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BCFE2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992DE21" w14:textId="77777777" w:rsidR="005A200B" w:rsidRDefault="00000000">
      <w:pPr>
        <w:pStyle w:val="Heading1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#01:</w:t>
      </w:r>
    </w:p>
    <w:p w14:paraId="22606757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3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6"/>
        </w:rPr>
        <w:t xml:space="preserve"> </w:t>
      </w:r>
      <w:r>
        <w:rPr>
          <w:color w:val="5A5A5A"/>
          <w:spacing w:val="11"/>
        </w:rPr>
        <w:t>basic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2"/>
        </w:rPr>
        <w:t>networking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2"/>
        </w:rPr>
        <w:t>commands</w:t>
      </w:r>
      <w:r>
        <w:rPr>
          <w:color w:val="5A5A5A"/>
          <w:spacing w:val="36"/>
        </w:rPr>
        <w:t xml:space="preserve"> </w:t>
      </w:r>
      <w:r>
        <w:rPr>
          <w:color w:val="5A5A5A"/>
          <w:spacing w:val="9"/>
        </w:rPr>
        <w:t>and</w:t>
      </w:r>
      <w:r>
        <w:rPr>
          <w:color w:val="5A5A5A"/>
          <w:spacing w:val="34"/>
        </w:rPr>
        <w:t xml:space="preserve"> </w:t>
      </w:r>
      <w:r>
        <w:rPr>
          <w:color w:val="5A5A5A"/>
        </w:rPr>
        <w:t>IP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1"/>
        </w:rPr>
        <w:t>configuration.</w:t>
      </w:r>
    </w:p>
    <w:p w14:paraId="676935CA" w14:textId="77777777" w:rsidR="005A200B" w:rsidRDefault="00000000">
      <w:pPr>
        <w:pStyle w:val="Heading3"/>
        <w:rPr>
          <w:rFonts w:ascii="Cambria"/>
        </w:rPr>
      </w:pPr>
      <w:r>
        <w:rPr>
          <w:rFonts w:ascii="Cambria"/>
        </w:rPr>
        <w:t>Practical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Assignment</w:t>
      </w:r>
      <w:r>
        <w:rPr>
          <w:rFonts w:ascii="Cambria"/>
          <w:spacing w:val="-4"/>
        </w:rPr>
        <w:t xml:space="preserve"> #01:</w:t>
      </w:r>
    </w:p>
    <w:p w14:paraId="4A4187A2" w14:textId="77777777" w:rsidR="005A200B" w:rsidRDefault="00000000">
      <w:pPr>
        <w:pStyle w:val="ListParagraph"/>
        <w:numPr>
          <w:ilvl w:val="0"/>
          <w:numId w:val="20"/>
        </w:numPr>
        <w:tabs>
          <w:tab w:val="left" w:pos="884"/>
        </w:tabs>
        <w:spacing w:before="168"/>
        <w:ind w:left="884" w:hanging="359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commands</w:t>
      </w:r>
      <w:r>
        <w:rPr>
          <w:spacing w:val="-2"/>
          <w:sz w:val="24"/>
        </w:rPr>
        <w:t xml:space="preserve"> </w:t>
      </w:r>
      <w:r>
        <w:rPr>
          <w:sz w:val="24"/>
        </w:rPr>
        <w:t>listed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below:</w:t>
      </w:r>
    </w:p>
    <w:p w14:paraId="4EFD385A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487"/>
        <w:jc w:val="left"/>
        <w:rPr>
          <w:sz w:val="24"/>
        </w:rPr>
      </w:pPr>
      <w:r>
        <w:rPr>
          <w:spacing w:val="-2"/>
          <w:sz w:val="24"/>
        </w:rPr>
        <w:t>ipconfig</w:t>
      </w:r>
    </w:p>
    <w:p w14:paraId="6367C11D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554"/>
        <w:jc w:val="left"/>
        <w:rPr>
          <w:sz w:val="24"/>
        </w:rPr>
      </w:pPr>
      <w:r>
        <w:rPr>
          <w:spacing w:val="-4"/>
          <w:sz w:val="24"/>
        </w:rPr>
        <w:t>ping</w:t>
      </w:r>
    </w:p>
    <w:p w14:paraId="1E686F5F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619"/>
        <w:jc w:val="left"/>
        <w:rPr>
          <w:sz w:val="24"/>
        </w:rPr>
      </w:pPr>
      <w:proofErr w:type="spellStart"/>
      <w:r>
        <w:rPr>
          <w:spacing w:val="-2"/>
          <w:sz w:val="24"/>
        </w:rPr>
        <w:t>getmac</w:t>
      </w:r>
      <w:proofErr w:type="spellEnd"/>
    </w:p>
    <w:p w14:paraId="27855054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607"/>
        <w:jc w:val="left"/>
        <w:rPr>
          <w:sz w:val="24"/>
        </w:rPr>
      </w:pPr>
      <w:proofErr w:type="spellStart"/>
      <w:r>
        <w:rPr>
          <w:spacing w:val="-2"/>
          <w:sz w:val="24"/>
        </w:rPr>
        <w:t>systeminfo</w:t>
      </w:r>
      <w:proofErr w:type="spellEnd"/>
    </w:p>
    <w:p w14:paraId="40675E90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540"/>
        <w:jc w:val="left"/>
        <w:rPr>
          <w:sz w:val="24"/>
        </w:rPr>
      </w:pPr>
      <w:r>
        <w:rPr>
          <w:sz w:val="24"/>
        </w:rPr>
        <w:t>traceroute</w:t>
      </w:r>
      <w:r>
        <w:rPr>
          <w:spacing w:val="-3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tracert</w:t>
      </w:r>
      <w:proofErr w:type="spellEnd"/>
    </w:p>
    <w:p w14:paraId="58A38F0E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607"/>
        <w:jc w:val="left"/>
        <w:rPr>
          <w:sz w:val="24"/>
        </w:rPr>
      </w:pPr>
      <w:r>
        <w:rPr>
          <w:spacing w:val="-2"/>
          <w:sz w:val="24"/>
        </w:rPr>
        <w:t>netstat</w:t>
      </w:r>
    </w:p>
    <w:p w14:paraId="15B3F6A3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674"/>
        <w:jc w:val="left"/>
        <w:rPr>
          <w:sz w:val="24"/>
        </w:rPr>
      </w:pPr>
      <w:proofErr w:type="spellStart"/>
      <w:r>
        <w:rPr>
          <w:spacing w:val="-2"/>
          <w:sz w:val="24"/>
        </w:rPr>
        <w:t>nslookup</w:t>
      </w:r>
      <w:proofErr w:type="spellEnd"/>
    </w:p>
    <w:p w14:paraId="340989EE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739"/>
        <w:jc w:val="left"/>
        <w:rPr>
          <w:sz w:val="24"/>
        </w:rPr>
      </w:pPr>
      <w:r>
        <w:rPr>
          <w:spacing w:val="-2"/>
          <w:sz w:val="24"/>
        </w:rPr>
        <w:t>hostname</w:t>
      </w:r>
    </w:p>
    <w:p w14:paraId="6CFD4A92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spacing w:before="1"/>
        <w:ind w:hanging="607"/>
        <w:jc w:val="left"/>
        <w:rPr>
          <w:sz w:val="24"/>
        </w:rPr>
      </w:pPr>
      <w:proofErr w:type="spellStart"/>
      <w:r>
        <w:rPr>
          <w:spacing w:val="-2"/>
          <w:sz w:val="24"/>
        </w:rPr>
        <w:t>pathping</w:t>
      </w:r>
      <w:proofErr w:type="spellEnd"/>
    </w:p>
    <w:p w14:paraId="4C22BE72" w14:textId="77777777" w:rsidR="005A200B" w:rsidRDefault="00000000">
      <w:pPr>
        <w:pStyle w:val="ListParagraph"/>
        <w:numPr>
          <w:ilvl w:val="1"/>
          <w:numId w:val="20"/>
        </w:numPr>
        <w:tabs>
          <w:tab w:val="left" w:pos="1605"/>
        </w:tabs>
        <w:ind w:hanging="540"/>
        <w:jc w:val="left"/>
        <w:rPr>
          <w:sz w:val="24"/>
        </w:rPr>
      </w:pPr>
      <w:proofErr w:type="spellStart"/>
      <w:r>
        <w:rPr>
          <w:spacing w:val="-5"/>
          <w:sz w:val="24"/>
        </w:rPr>
        <w:t>arp</w:t>
      </w:r>
      <w:proofErr w:type="spellEnd"/>
    </w:p>
    <w:p w14:paraId="6BF0FB8B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201"/>
        <w:rPr>
          <w:rFonts w:ascii="Times New Roman"/>
        </w:rPr>
      </w:pPr>
      <w:r>
        <w:rPr>
          <w:rFonts w:ascii="Times New Roman"/>
          <w:spacing w:val="-2"/>
        </w:rPr>
        <w:t>ipconfig</w:t>
      </w:r>
    </w:p>
    <w:p w14:paraId="16EF056D" w14:textId="77777777" w:rsidR="005A200B" w:rsidRDefault="00000000">
      <w:pPr>
        <w:spacing w:before="41"/>
        <w:ind w:left="165"/>
        <w:rPr>
          <w:b/>
        </w:rPr>
      </w:pPr>
      <w:r>
        <w:rPr>
          <w:b/>
          <w:spacing w:val="-2"/>
        </w:rPr>
        <w:t>Description:</w:t>
      </w:r>
    </w:p>
    <w:p w14:paraId="6AAFD8DF" w14:textId="77777777" w:rsidR="005A200B" w:rsidRDefault="00000000">
      <w:pPr>
        <w:spacing w:before="40" w:line="276" w:lineRule="auto"/>
        <w:ind w:left="165" w:right="246"/>
      </w:pPr>
      <w:r>
        <w:t>The</w:t>
      </w:r>
      <w:r>
        <w:rPr>
          <w:spacing w:val="-2"/>
        </w:rPr>
        <w:t xml:space="preserve"> </w:t>
      </w:r>
      <w:r>
        <w:t>ipconfig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b/>
        </w:rPr>
        <w:t>Windows</w:t>
      </w:r>
      <w:r>
        <w:rPr>
          <w:b/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manage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IP</w:t>
      </w:r>
      <w:r>
        <w:rPr>
          <w:b/>
          <w:spacing w:val="-2"/>
        </w:rPr>
        <w:t xml:space="preserve"> </w:t>
      </w:r>
      <w:r>
        <w:rPr>
          <w:b/>
        </w:rPr>
        <w:t>address</w:t>
      </w:r>
      <w:r>
        <w:rPr>
          <w:b/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network</w:t>
      </w:r>
      <w:r>
        <w:rPr>
          <w:b/>
          <w:spacing w:val="-2"/>
        </w:rPr>
        <w:t xml:space="preserve"> </w:t>
      </w:r>
      <w:r>
        <w:rPr>
          <w:b/>
        </w:rPr>
        <w:t xml:space="preserve">configuration </w:t>
      </w:r>
      <w:r>
        <w:t xml:space="preserve">of your system. It helps you check your system’s </w:t>
      </w:r>
      <w:r>
        <w:rPr>
          <w:b/>
        </w:rPr>
        <w:t>IP address</w:t>
      </w:r>
      <w:r>
        <w:t xml:space="preserve">, </w:t>
      </w:r>
      <w:r>
        <w:rPr>
          <w:b/>
        </w:rPr>
        <w:t>subnet mask</w:t>
      </w:r>
      <w:r>
        <w:t xml:space="preserve">, </w:t>
      </w:r>
      <w:r>
        <w:rPr>
          <w:b/>
        </w:rPr>
        <w:t>default gateway</w:t>
      </w:r>
      <w:r>
        <w:t>, and other important network details.</w:t>
      </w:r>
    </w:p>
    <w:p w14:paraId="771FDEA4" w14:textId="77777777" w:rsidR="005A200B" w:rsidRDefault="00000000">
      <w:pPr>
        <w:spacing w:before="200" w:line="276" w:lineRule="auto"/>
        <w:ind w:left="165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b/>
        </w:rPr>
        <w:t>troubleshooting</w:t>
      </w:r>
      <w:r>
        <w:rPr>
          <w:b/>
          <w:spacing w:val="-2"/>
        </w:rPr>
        <w:t xml:space="preserve"> </w:t>
      </w:r>
      <w:r>
        <w:rPr>
          <w:b/>
        </w:rPr>
        <w:t>internet</w:t>
      </w:r>
      <w:r>
        <w:rPr>
          <w:b/>
          <w:spacing w:val="-4"/>
        </w:rPr>
        <w:t xml:space="preserve"> </w:t>
      </w:r>
      <w:r>
        <w:rPr>
          <w:b/>
        </w:rPr>
        <w:t>issues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properly</w:t>
      </w:r>
      <w:r>
        <w:rPr>
          <w:spacing w:val="-2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a </w:t>
      </w:r>
      <w:r>
        <w:rPr>
          <w:spacing w:val="-2"/>
        </w:rPr>
        <w:t>network.</w:t>
      </w:r>
    </w:p>
    <w:p w14:paraId="1CAD2E8B" w14:textId="77777777" w:rsidR="005A200B" w:rsidRDefault="005A200B">
      <w:pPr>
        <w:pStyle w:val="BodyText"/>
        <w:spacing w:before="1"/>
        <w:rPr>
          <w:sz w:val="17"/>
        </w:r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1813"/>
        <w:gridCol w:w="6902"/>
      </w:tblGrid>
      <w:tr w:rsidR="005A200B" w14:paraId="3A0E11D5" w14:textId="77777777">
        <w:trPr>
          <w:trHeight w:val="491"/>
        </w:trPr>
        <w:tc>
          <w:tcPr>
            <w:tcW w:w="540" w:type="dxa"/>
          </w:tcPr>
          <w:p w14:paraId="3ADF52CD" w14:textId="77777777" w:rsidR="005A200B" w:rsidRDefault="00000000">
            <w:pPr>
              <w:pStyle w:val="TableParagraph"/>
              <w:spacing w:before="3"/>
              <w:ind w:left="107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1813" w:type="dxa"/>
          </w:tcPr>
          <w:p w14:paraId="2478672E" w14:textId="77777777" w:rsidR="005A200B" w:rsidRDefault="00000000">
            <w:pPr>
              <w:pStyle w:val="TableParagraph"/>
              <w:spacing w:before="3"/>
              <w:ind w:left="107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6902" w:type="dxa"/>
          </w:tcPr>
          <w:p w14:paraId="3A1B07FC" w14:textId="77777777" w:rsidR="005A200B" w:rsidRDefault="00000000">
            <w:pPr>
              <w:pStyle w:val="TableParagraph"/>
              <w:spacing w:before="3"/>
              <w:ind w:left="107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72E5E274" w14:textId="77777777">
        <w:trPr>
          <w:trHeight w:val="492"/>
        </w:trPr>
        <w:tc>
          <w:tcPr>
            <w:tcW w:w="540" w:type="dxa"/>
          </w:tcPr>
          <w:p w14:paraId="48CEF690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1.</w:t>
            </w:r>
          </w:p>
        </w:tc>
        <w:tc>
          <w:tcPr>
            <w:tcW w:w="1813" w:type="dxa"/>
          </w:tcPr>
          <w:p w14:paraId="46D5D884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ipconfig</w:t>
            </w:r>
          </w:p>
        </w:tc>
        <w:tc>
          <w:tcPr>
            <w:tcW w:w="6902" w:type="dxa"/>
          </w:tcPr>
          <w:p w14:paraId="14E01081" w14:textId="77777777" w:rsidR="005A200B" w:rsidRDefault="00000000">
            <w:pPr>
              <w:pStyle w:val="TableParagraph"/>
              <w:spacing w:before="1"/>
              <w:ind w:left="107"/>
            </w:pPr>
            <w:r>
              <w:t>Shows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basic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network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info</w:t>
            </w:r>
            <w:r>
              <w:t>,</w:t>
            </w:r>
            <w:r>
              <w:rPr>
                <w:spacing w:val="-6"/>
              </w:rPr>
              <w:t xml:space="preserve"> </w:t>
            </w:r>
            <w:r>
              <w:t>like</w:t>
            </w:r>
            <w:r>
              <w:rPr>
                <w:spacing w:val="-3"/>
              </w:rPr>
              <w:t xml:space="preserve"> </w:t>
            </w:r>
            <w:r>
              <w:t>IP</w:t>
            </w:r>
            <w:r>
              <w:rPr>
                <w:spacing w:val="-3"/>
              </w:rPr>
              <w:t xml:space="preserve"> </w:t>
            </w:r>
            <w:r>
              <w:t>address,</w:t>
            </w:r>
            <w:r>
              <w:rPr>
                <w:spacing w:val="-5"/>
              </w:rPr>
              <w:t xml:space="preserve"> </w:t>
            </w:r>
            <w:r>
              <w:t>subnet</w:t>
            </w:r>
            <w:r>
              <w:rPr>
                <w:spacing w:val="-5"/>
              </w:rPr>
              <w:t xml:space="preserve"> </w:t>
            </w:r>
            <w:r>
              <w:t>mask,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gateway.</w:t>
            </w:r>
          </w:p>
        </w:tc>
      </w:tr>
      <w:tr w:rsidR="005A200B" w14:paraId="337FCB4E" w14:textId="77777777">
        <w:trPr>
          <w:trHeight w:val="491"/>
        </w:trPr>
        <w:tc>
          <w:tcPr>
            <w:tcW w:w="540" w:type="dxa"/>
          </w:tcPr>
          <w:p w14:paraId="782D61D1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2.</w:t>
            </w:r>
          </w:p>
        </w:tc>
        <w:tc>
          <w:tcPr>
            <w:tcW w:w="1813" w:type="dxa"/>
          </w:tcPr>
          <w:p w14:paraId="000E7B80" w14:textId="77777777" w:rsidR="005A200B" w:rsidRDefault="00000000">
            <w:pPr>
              <w:pStyle w:val="TableParagraph"/>
              <w:spacing w:before="1"/>
              <w:ind w:left="107"/>
            </w:pPr>
            <w:r>
              <w:t>ipconfig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/all</w:t>
            </w:r>
          </w:p>
        </w:tc>
        <w:tc>
          <w:tcPr>
            <w:tcW w:w="6902" w:type="dxa"/>
          </w:tcPr>
          <w:p w14:paraId="46A4989E" w14:textId="77777777" w:rsidR="005A200B" w:rsidRDefault="00000000">
            <w:pPr>
              <w:pStyle w:val="TableParagraph"/>
              <w:spacing w:before="1"/>
              <w:ind w:left="107"/>
            </w:pPr>
            <w:r>
              <w:t>Shows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detailed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network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info</w:t>
            </w:r>
            <w:r>
              <w:t>,</w:t>
            </w:r>
            <w:r>
              <w:rPr>
                <w:spacing w:val="-4"/>
              </w:rPr>
              <w:t xml:space="preserve"> </w:t>
            </w:r>
            <w:r>
              <w:t>including</w:t>
            </w:r>
            <w:r>
              <w:rPr>
                <w:spacing w:val="-4"/>
              </w:rPr>
              <w:t xml:space="preserve"> </w:t>
            </w:r>
            <w:r>
              <w:t>MAC</w:t>
            </w:r>
            <w:r>
              <w:rPr>
                <w:spacing w:val="-6"/>
              </w:rPr>
              <w:t xml:space="preserve"> </w:t>
            </w:r>
            <w:r>
              <w:t>address,</w:t>
            </w:r>
            <w:r>
              <w:rPr>
                <w:spacing w:val="-4"/>
              </w:rPr>
              <w:t xml:space="preserve"> </w:t>
            </w:r>
            <w:r>
              <w:t>DHCP</w:t>
            </w:r>
            <w:r>
              <w:rPr>
                <w:spacing w:val="-4"/>
              </w:rPr>
              <w:t xml:space="preserve"> </w:t>
            </w:r>
            <w:r>
              <w:t>status,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etc.</w:t>
            </w:r>
          </w:p>
        </w:tc>
      </w:tr>
      <w:tr w:rsidR="005A200B" w14:paraId="531971CF" w14:textId="77777777">
        <w:trPr>
          <w:trHeight w:val="489"/>
        </w:trPr>
        <w:tc>
          <w:tcPr>
            <w:tcW w:w="540" w:type="dxa"/>
          </w:tcPr>
          <w:p w14:paraId="48A731A6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3.</w:t>
            </w:r>
          </w:p>
        </w:tc>
        <w:tc>
          <w:tcPr>
            <w:tcW w:w="1813" w:type="dxa"/>
          </w:tcPr>
          <w:p w14:paraId="51287DA1" w14:textId="77777777" w:rsidR="005A200B" w:rsidRDefault="00000000">
            <w:pPr>
              <w:pStyle w:val="TableParagraph"/>
              <w:spacing w:before="1"/>
              <w:ind w:left="107"/>
            </w:pPr>
            <w:r>
              <w:t>ipconfig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/release</w:t>
            </w:r>
          </w:p>
        </w:tc>
        <w:tc>
          <w:tcPr>
            <w:tcW w:w="6902" w:type="dxa"/>
          </w:tcPr>
          <w:p w14:paraId="1968588A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b/>
              </w:rPr>
              <w:t>Releases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current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IP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3"/>
              </w:rPr>
              <w:t xml:space="preserve"> </w:t>
            </w:r>
            <w:r>
              <w:t>(disconnects</w:t>
            </w:r>
            <w:r>
              <w:rPr>
                <w:spacing w:val="-6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network).</w:t>
            </w:r>
          </w:p>
        </w:tc>
      </w:tr>
      <w:tr w:rsidR="005A200B" w14:paraId="2983F73F" w14:textId="77777777">
        <w:trPr>
          <w:trHeight w:val="491"/>
        </w:trPr>
        <w:tc>
          <w:tcPr>
            <w:tcW w:w="540" w:type="dxa"/>
          </w:tcPr>
          <w:p w14:paraId="122FFD93" w14:textId="77777777" w:rsidR="005A200B" w:rsidRDefault="00000000">
            <w:pPr>
              <w:pStyle w:val="TableParagraph"/>
              <w:spacing w:before="3"/>
              <w:ind w:left="107"/>
            </w:pPr>
            <w:r>
              <w:rPr>
                <w:spacing w:val="-5"/>
              </w:rPr>
              <w:t>4.</w:t>
            </w:r>
          </w:p>
        </w:tc>
        <w:tc>
          <w:tcPr>
            <w:tcW w:w="1813" w:type="dxa"/>
          </w:tcPr>
          <w:p w14:paraId="561FAF0B" w14:textId="77777777" w:rsidR="005A200B" w:rsidRDefault="00000000">
            <w:pPr>
              <w:pStyle w:val="TableParagraph"/>
              <w:spacing w:before="3"/>
              <w:ind w:left="107"/>
            </w:pPr>
            <w:r>
              <w:t>ipconfig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/renew</w:t>
            </w:r>
          </w:p>
        </w:tc>
        <w:tc>
          <w:tcPr>
            <w:tcW w:w="6902" w:type="dxa"/>
          </w:tcPr>
          <w:p w14:paraId="188B0D25" w14:textId="77777777" w:rsidR="005A200B" w:rsidRDefault="00000000">
            <w:pPr>
              <w:pStyle w:val="TableParagraph"/>
              <w:spacing w:before="3"/>
              <w:ind w:left="107"/>
            </w:pPr>
            <w:r>
              <w:rPr>
                <w:b/>
              </w:rPr>
              <w:t>Renews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IP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4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DHCP</w:t>
            </w:r>
            <w:r>
              <w:rPr>
                <w:spacing w:val="-3"/>
              </w:rPr>
              <w:t xml:space="preserve"> </w:t>
            </w:r>
            <w:r>
              <w:t>server</w:t>
            </w:r>
            <w:r>
              <w:rPr>
                <w:spacing w:val="-4"/>
              </w:rPr>
              <w:t xml:space="preserve"> </w:t>
            </w:r>
            <w:r>
              <w:t>(reconnects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network).</w:t>
            </w:r>
          </w:p>
        </w:tc>
      </w:tr>
      <w:tr w:rsidR="005A200B" w14:paraId="5D09B03B" w14:textId="77777777">
        <w:trPr>
          <w:trHeight w:val="491"/>
        </w:trPr>
        <w:tc>
          <w:tcPr>
            <w:tcW w:w="540" w:type="dxa"/>
          </w:tcPr>
          <w:p w14:paraId="46B0E535" w14:textId="77777777" w:rsidR="005A200B" w:rsidRDefault="00000000">
            <w:pPr>
              <w:pStyle w:val="TableParagraph"/>
              <w:spacing w:before="1"/>
              <w:ind w:left="107"/>
            </w:pPr>
            <w:r>
              <w:rPr>
                <w:spacing w:val="-5"/>
              </w:rPr>
              <w:t>5.</w:t>
            </w:r>
          </w:p>
        </w:tc>
        <w:tc>
          <w:tcPr>
            <w:tcW w:w="1813" w:type="dxa"/>
          </w:tcPr>
          <w:p w14:paraId="0B55FA60" w14:textId="77777777" w:rsidR="005A200B" w:rsidRDefault="00000000">
            <w:pPr>
              <w:pStyle w:val="TableParagraph"/>
              <w:spacing w:before="1"/>
              <w:ind w:left="107"/>
            </w:pPr>
            <w:r>
              <w:t>ipconfig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/</w:t>
            </w:r>
            <w:proofErr w:type="spellStart"/>
            <w:r>
              <w:rPr>
                <w:spacing w:val="-2"/>
              </w:rPr>
              <w:t>flushdns</w:t>
            </w:r>
            <w:proofErr w:type="spellEnd"/>
          </w:p>
        </w:tc>
        <w:tc>
          <w:tcPr>
            <w:tcW w:w="6902" w:type="dxa"/>
          </w:tcPr>
          <w:p w14:paraId="7C72D95D" w14:textId="77777777" w:rsidR="005A200B" w:rsidRDefault="00000000">
            <w:pPr>
              <w:pStyle w:val="TableParagraph"/>
              <w:spacing w:before="1"/>
              <w:ind w:left="107"/>
            </w:pPr>
            <w:r>
              <w:t>Clears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DNS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cache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t>helpful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fixing</w:t>
            </w:r>
            <w:r>
              <w:rPr>
                <w:spacing w:val="-6"/>
              </w:rPr>
              <w:t xml:space="preserve"> </w:t>
            </w:r>
            <w:r>
              <w:t>DNS-related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issues.</w:t>
            </w:r>
          </w:p>
        </w:tc>
      </w:tr>
    </w:tbl>
    <w:p w14:paraId="57BAB38E" w14:textId="77777777" w:rsidR="005A200B" w:rsidRDefault="005A200B">
      <w:pPr>
        <w:pStyle w:val="TableParagraph"/>
        <w:sectPr w:rsidR="005A200B">
          <w:headerReference w:type="default" r:id="rId7"/>
          <w:footerReference w:type="default" r:id="rId8"/>
          <w:type w:val="continuous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30872C8C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CC4C828" w14:textId="77777777" w:rsidR="005A200B" w:rsidRDefault="00000000">
      <w:pPr>
        <w:spacing w:before="159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4D8CB614" wp14:editId="2A31F2C3">
                <wp:simplePos x="0" y="0"/>
                <wp:positionH relativeFrom="page">
                  <wp:posOffset>914400</wp:posOffset>
                </wp:positionH>
                <wp:positionV relativeFrom="paragraph">
                  <wp:posOffset>276846</wp:posOffset>
                </wp:positionV>
                <wp:extent cx="6362700" cy="526097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5260975"/>
                          <a:chOff x="0" y="0"/>
                          <a:chExt cx="6362700" cy="52609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5184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19050" y="19050"/>
                            <a:ext cx="6324600" cy="522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5222875">
                                <a:moveTo>
                                  <a:pt x="0" y="5222874"/>
                                </a:moveTo>
                                <a:lnTo>
                                  <a:pt x="6324600" y="522287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228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5E0BE" id="Group 8" o:spid="_x0000_s1026" style="position:absolute;margin-left:1in;margin-top:21.8pt;width:501pt;height:414.25pt;z-index:-15728640;mso-wrap-distance-left:0;mso-wrap-distance-right:0;mso-position-horizontal-relative:page" coordsize="63627,52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bN85aQMAAG8IAAAOAAAAZHJzL2Uyb0RvYy54bWycVm1P2zAQ/j5p/yHK&#10;d0gboLQRBU0wKiS0ocG0z47jJBaO7dnu27/fnR2nhW6CUanpOT6fHz/33LkXV5tOJCtmLFdyno6P&#10;R2nCJFUVl808/fl0ezRNE+uIrIhQks3TLbPp1eXnTxdrXbBctUpUzCQQRNpiredp65wusszSlnXE&#10;HivNJEzWynTEwdA0WWXIGqJ3IstHo0m2VqbSRlFmLby9CZPppY9f14y673VtmUvEPAVszj+Nf5b4&#10;zC4vSNEYoltOexjkAyg6wiVsOoS6IY4kS8MPQnWcGmVV7Y6p6jJV15wyfwY4zXj06jQLo5ban6Up&#10;1o0eaAJqX/H04bD022ph9KN+MAE9mPeKPlvgJVvrptifx3Gzc97UpsNFcIhk4xndDoyyjUsovJyc&#10;TPLzERBPYe4sn4xm52eBc9pCYg7W0fbrGyszUoSNPbwBjua0gG9PEVgHFL0tJVjlloalfZDuXTE6&#10;Yp6X+giyqYnjJRfcbb0yIW8ISq4eOEV2cQBsPpiEV/N0liaSdFAQdx1pWDJDUqIH+iP/B8tLwfUt&#10;FwJZR7sHCnJ+JYe/nDVI7UbRZcekC7VjmADMStqWa5smpmBdyQCcuavGkDKoWwcIteHShaRZZ5ij&#10;Le5fA44fUF4IlBTDhAe9w4lHsL24XunlZDpGYYAuggWBSDHoJp9OzgbdjKen5+enCGHIPim0sW7B&#10;VJegAZgBC1BOCrK6tz2q6NJzGYB4hIALWwT0HBtZhNEBj/9VVo8t0QwgYNhdosdwxpDpRd9l4A2c&#10;pPfCyutH/+BpPBudBZ6C9ZKnk/x0MvCU5/k01NceT3QZeNrnBvpUFVgCvtpo0Y2MJrKJLVP4lulA&#10;G8BwmkDLLIMSQOy4DoOimayx1nssLZZ6gILznVqxJ+U93a7gg0dM6s5HyH3fIaZvHxgzroh+8Vf7&#10;2Pv+nmYgInrE3+AZKH2Pz0ukMQoVyjLIBWyABAyGJwVe7tMuJPITZI48WCV4FQvZmqa8FiZZEbyi&#10;/KdX+gs31PINsW3w81O9m5CwOcopCAitUlVbaDRrUNw8tb+XBLuauJOgcDi3i4aJRhkN48S18lel&#10;zxfs+bT5RYzui8xBfX5TUegHtRZ8caVUX5ZO1dwX4g5RDxSKzlv+VvPM9TcwXpv7Y++1+59w+QcA&#10;AP//AwBQSwMECgAAAAAAAAAhAKeTBKBmOQEAZjkBABQAAABkcnMvbWVkaWEvaW1hZ2UxLnBuZ4lQ&#10;TkcNChoKAAAADUlIRFIAAASHAAADvAgCAAAAXAlDLAAAAAZiS0dEAP8A/wD/oL2nkwAAAAlwSFlz&#10;AAAOxAAADsQBlSsOGwAAIABJREFUeJzs3W9oG1e++P+zPxaKdtug3BTKzkLV7hAumCAq1i1UoBrs&#10;oDhJWVI0tIW7WaxQe3MfSMU0Ir0Y6mbBkMULJvKTJC6xue0FN4zYstykiYgMqalM68AEsQRKO6QK&#10;dEofZC2aLcN99n1wfjnMSrI8kiWP/7xfD4I8Oj5zzpmxMh+dOZ8RAgAAAAAAAAAAAAAAAAAAAAAA&#10;AAAAAAAAAAAAAAAAAAAAAACAXvpZ061PPvmk4zhb3BQAAAAA2N327dvXuPH/2/p2bB+apiUSiaBb&#10;AQAAAGBP29KorFqt6rquadr09PRW7nd7qlarpmkG3Ypg7OW+AwAAAHW2NCqLRCLHjh0TQszPz2/l&#10;freharWaSqWy2Wx/f3/QbemaarWayWT6+/u1x5qG37uy7wAAAEDHWkVlmUxG+1f9/f0jIyOWZXW8&#10;vzNnzggharVa6+kyuWtd16vVqv93p6enVUjQ39+fyWSaVl4qlYaHh3VdF0LYtt26U7I2+do0zW7d&#10;9Li6uipX7u2a9XuWZQ0ODhYKBW+PHjx40Fhy9/UdAAAA2Iz25socxykWi4ZhdHwLYiQSicfjQoi/&#10;/e1vLYqdOXMmFAq5rvuXv/yl7q1qtXr9+nUhxOnTpyORiNpuGMbMzIy60Hccp1AoNEZQpmmePHmy&#10;Uqm4rrthp+RddjJ+6y7DMOQ4JJPJrlceiGw2K4c0Ho/nHztx4kRjyd3XdwAAAGAzfEVl8gr73Llz&#10;8mLadd2ZmZmO1wVNTEwIIWzbblFDJBI5ffq0EOL69et1E2J/+ctfXNcNh8O5XE5tnJ6eLpfLoVBo&#10;fHzccRzHccbHx0OhkG3bdbHW+fPnhRCapuXzeflifHw8HA6rIG1DzzzzjPdHy7I6GwrTNB3HWVhY&#10;6OB3txvLsmzbFkKkUinTNI3HhoaGmpbfTX0HAAAANslXVCavsEdHR03T/PDDD0OhkBDivffe62yX&#10;sVhMzj4tLi62KJbL5WSw5J0uUxNl6XTaW1guVPvzn/+sQrVcLvfmm2+Khkk5OZn2xhtvGIYhhAiF&#10;Qrlc7tNPP83n894wr6nbt28LIX71q195N9q2LZdITU9PN73fci+4deuWfCHvUAUAAADgX9vZPoaG&#10;huQsVq1WK5VKjQWmp6flsq4WIcrbb78thCiXy62XqMnQS4ZhUtOJslKpVKvVNE0zDKNUKvX19ckG&#10;yLhLzuHUCYfD3h8jkYgsrMjlZNlsVtYgfywUCkKIQqGgaVrd/JjjODMzM4ODg63X3TUu1VtvlZpa&#10;z5bJZGSPNE0bHh5uOuZCiOnp6UQi4a12vUwbhmGoChOJxNzcXOu9y7SZuq4bhrHeMVXrx7z3lHbc&#10;98ZeW5Y1MjKiadp6awUBAACAnauTHIy5XE5Ol33yySeN7168eFEI4TjO5cuX16vBMAwZF124cKH1&#10;juR0mQww1psok814+eWXhRCZTKZWq8kGTE1NNdYpW37p0qVuzWsZhpHP5+PxuFwIVywWjx8/vl60&#10;00HlhUJB9kgIUalUxsbG6gKzarXa398/MzPjjT9t256ZmakLNWVCjnK5rCq0bXtycnJkZKTF3uW9&#10;na7rlsvlVCq1+U5tqLHX//Ef/9E0ugYAAAB2gQ4z48uJlK+//rrxLTkBEgqF6kKCOjKyWl5ebh0d&#10;yWLyBsWrV682TpQJIR49eiSEGBgYME1TXsqn0+l8Pv/DDz80VihT8zuOMzg42GK/cnGaDEJSqZT8&#10;Ud54mc/nHcfx9s4wDNM0l5aWxsfH5cjIaKevry+TyXg7ODs76zzmJ4mIZVnpdHplZUWtlHNd9/33&#10;3/eWeeedd+Rtmbqunzt3Lp/Pq2ZYluWduFMJOVKplLdYsVhsujTOsiyVuiMajcph6Tja9Nl30zTL&#10;5bIQIhqNXrt2zXGcfD7/i1/8goSNAAAA2K1+vplf/umnnxo3LiwsmKap63osFmvxu7lc7uLFi67r&#10;Xr58uemklio2Pz8vM+nL2Kxuokx47lGU676i0aisUNf148eP1xWenZ199OhRsViU8YnjOJlM5syZ&#10;M01vvbt7964QYmBgoEVHlEgkksvlcrmcZVkXLlxYXl6u1WrypsfZ2Vk/NTSKxWJqcHK5XK1Wm5+f&#10;t23bsiw5vJZlyRgmHo97I6tcLlfXL29CDtWew4cPG4bhuu7i4mJjFB2LxVSdhmHouu66bqVSkVtM&#10;05R3eHqppwgIIXRdX15ebrfLcrVhOBy+ceOGd9eNhxIAAADYHXryFGnDMFqHZJKctvrrX//a9N1q&#10;tWqapmmaL730khBiZmamVquFw+Hnn3/eNM3G5VUvvviifHHw4EH5Yr02LCwsXLt2TeWTLBQKg4OD&#10;/qeA/MxxPfXUU0888YTPCls4cuSI90cVOKlA9M6dO/KFzGzpNTs76w01VUIOb7b6WCwmh+vbb7/d&#10;cO/eiKt35AynPOhKLBarWwoIAAAA7BqbmivbpDNnzsjlQ9PT0435D1dXVxunYmq1mtyo63pd1vUW&#10;eSYayVkgTdPkMjPXdScnJ/fv39/0rsv9+/fLFzIWahFwTk9Pl0olNZsUCoUSicSpU6f8N2y9Xatm&#10;yxeWZcmmqn1tGAarhBx143bw4MFKpdL0/sC6vdeRmTnl60wmI2cFN3+foRzkp556qm77gQMH1Eoz&#10;AAAAYDfpMCp7+PChEOKFF17YzL7lE6XL5fLf/va3xqjsxRdflI8UE0IsLi7K+/TUlsaAQS3fksvM&#10;fJIPLpN38X3wwQcqzPDOC508ebLuV2RLVOFSqfThhx8uLy+rh55pmvbGG29smGq/Yz/++GOPagYA&#10;AACwxTq5g1El1ZAZIDajxROlZbZ6ST0irMXjiVdXV2V7vvzySxmh+Xy4cywWkxlKmi6T25BpmidP&#10;nlQL1eLx+Icffnjnzp2uhGRra2veH1XkqZa6qUOwXsZ85dlnn21aUqZs2Zq7E/2QLWkMreUXAQAA&#10;AMDu03ZUZlmWfH50KBQaHR1tWsY0zdYPIlNaPFG6VColHlOBhNriTeb+zDPPCCHW1taSyaQQolar&#10;HT16NJFI+H/O9T//+c+6LTJVoBAiFArJ13KaTtd1+WPdvY7hcFgmSzRNszFi7NjNmze9P169elW+&#10;UGvbZJeFEGfPnm2dzfLw4cPyhfd5BpZlyajsueee606LN+3pp58WQnz55ZfejZZlcfsiAAAAditf&#10;UZnMujE3NzcyMmIYhrw+fvfdd5sWHhkZyWazhmH4DMx8PlG6hX//938XQnz++eeRSETmsq/VarZt&#10;v/baa3Ul5+bm+vv7JyYmVJjnuu7ExIS8PbIujYecattwEknmo793797U1FRba9v8sCxrYmJChltz&#10;c3PyWXDe/JaRSEQGZo7jHD16dGJiwnxMvlZVqQC4UChkMhnTNKenp0dHR+UU35tvvtndlndMxrS1&#10;Wk2dQqZpjo6OyhWAAAAAwO7ja11ZY9aN8fHx9SbKZDJ013VN0/STidEwjPfee69Wq124cGFhYUFt&#10;HxoaUpNOKplE00zrg4OD8/PzcnZldnb22WefffDgwbPPPpvL5eoaINNazM/PyyT7Qgj5oxBC07Rz&#10;585t2Fo5L+cVi8X8dFOsk0retm0V+Hlz1kvHjh3ztlYIEQqF6p5XtrCwMDw8XKlUZN58b+Eff/zR&#10;O6enVtAVCgU5nlIymWz9cLnN89/3XC73xRdflMvlcrmssuHruh4KhXiQNAAAAHal9u5g1DQtmUxe&#10;u3atxaKp06dPy5JjY2M+q/X5ROn1DA0NhcPhWq0mV6nlcrnZ2VnZQm+eQCHEqVOnksmkvMRXG3Vd&#10;T6fThUKh6UzXL3/5S/lCPgxNrXDbGgMDA+Pj4yopfDQavXz5cuMdkjdu3BgfH49Go95+aZpWtzor&#10;FostLS3F43FVoZzo8wbD24FpmqlUytvrjz76KNgmAQAAAL3zs6Zbn3zyyc2nOG+LfEJxOp1u8UTp&#10;Fubm5iYnJ4UQ8Xj8P//zP2XcYlnWv/3bv7W4q1DTtM6edLwFGjM97nFyQDo+QwAAAIDtYN++fY0b&#10;e/IU6Q60fqL0hkZHR+XyqnK5fPLkSU3TNE07fvz46upqN1uJgGQyGflicHAw2JYAAAAAXRfkU6S9&#10;zpw5I7O9V6vVznJmLCwsmKa5uLh47949mY8kHA63fg4ytidvkpLbt2/fvXtXrihrfHQ4AAAAsAts&#10;lzsYUWcv38HYNO+lpmnrrf0DAAAAdoqmdzBul7kyoCld13/5y18ODQ115ancAAAAwDbEXBkAAAAA&#10;bJFtne0DAAAAAPYmojIAAAAACBJRGQAAAAAEiagMAAAAAIJEVAYAAAAAQSIqAwAAAIAgEZUBAAAA&#10;QJCIygAAAAAgSERlAAAAABAkojIAAAAACBJRGQAAAAAEiagMAAAAAIJEVAYAAAAAQSIqAwAAAIAg&#10;EZUBAAAAQJCIygAAAAAgSERlAAAAABAkojIAAAAACBJRGQAAAAAEiagMAAAAAIJEVAYAAAAAQSIq&#10;AwAAAIAgEZUBAAAAQJCIygAAAAAgSERlAAAAABAkojIAAAAACBJRGQAAAAAEiagMAAAAAIJEVAYA&#10;AAAAQSIqAwAAAIAg9SQqq1arpmn2ombsNXv5XNrLfQcAANhTuh+VVavVVCqVzWb7+/u7XrkQIpFI&#10;aJqWyWR6UTm2RrVazWQy/f392mPT09NNi/X0XNrO9nLfAQAA9pqfr/dGIpGwbTsejzf9tr5UKp08&#10;eVIIkc/nDcPwvrW6uuo4jhBC/gsvTdPWeyuVSs3OzsrXpmlms9nG3z106NDbb78di8U20wbTNBcX&#10;F+/du1er1YQQoVDo4MGDb731Vt1x7B3LsgzDcF3Xu/HBgweNJXfTuWRZ1pUrV4QQp06d8nMEd1Pf&#10;AQAA0Nq6Udkzzzxj2/YPP/zQ9N21tTX5ovFS3jCMxcXFcrmcTCa71UoIIRzHcRxneXn58uXLQ0ND&#10;nVUyMjJSLBa9W1zXrVQq2Wz2/v37uVyuGy3dQDablSFZPB5/88035cb9+/c3ltxN55Jt24VCQQgx&#10;MDDgJyrbTX0HAABAa+tGZb/61a9a/JqKyppiMcx68vm8fCEvuL1bdF1vLJ9Op+UV/Nra2ueff14s&#10;Fl3XHRsbW1paikQi7e49k8nIkEzX9T/84Q+jo6NCiLm5uUuXLq2trT3//POddqsNlmXZti3+dW6w&#10;hb18Lu3lvgMAAOwp60Zlzz77rBBCXkA3qlQqouX9eGhKTS3evn27bktTsVhMFRgdHZV3Nrque/Xq&#10;1XbntSzLknM10Wj0xo0bavvo6Ggymfzmm286nn9ry61bt+SLM2fObMHuAAAAgO1v3WwfdTMnmUxG&#10;ZmXwbgyFQo0FlEQi0bRmVU8mk9F1XdM0XdcNw6hWq42FM5lMX1+f/JX1ykjVatUwDFU4kUjMzc15&#10;C5RKJW8XZINVI2USkboYybKskZER+ZbS19cX1CSGYRjhcFisswqrtQsXLsgXly5dqnsrEok0hmQb&#10;jqfU1tH0trzFXJ//c0n86xkyPDwsD1ldPhjTNBvPXrXRezS9x1rW4O1XXY4ZVYM8K4aHhxtzlqgy&#10;aqFgNpv1dq2uzrb63qNjBAAAgC22blSm1vnIS7dHjx55f/z++++FEM8880zHOzYMo1AoyPVFruuW&#10;y+VUKtW0jExKIYQol8u///3vm9ZmWdbg4GC5XFaFbduenJwcGRlRZVTgIa/Cv/76a9GQSsF73+b0&#10;9PTx48eLxWLdhKHaRSAOHDjQ2S/KXkSjUT+3PvoZTy8/R7MX6s6QSqXyH//xH+tN8Lbr7t27ExMT&#10;3n4VCgVvEGVZlnpdq9UqlcrMzEyLIKq7dsoxAgAAwIbWjcpUDLO6uiqEsG1bztLIH2UWEG8MMzs7&#10;6zzWdIlUHcuy4vF4Pp/P5/PRaFQI4TiO95t+0zTlyqtoNHrt2jXHcfL5vOu6TVPSqQQSqVQqn8+P&#10;j4/LyYFisbjevNZPP/0UDodVJkAVtKgC8/PzQohQKCTrVM6dO+engz3ScUY+2cGDBw/6KdzueG54&#10;NNvi81xqeob84he/2EzSwuXlZcdxVLjy2WefpdNpx3FWVlbkCNy9e1cVnpqaUu3M5/OpVCoUCtm2&#10;7Y3cDMNQBeSWfD7veNQtrvP/dxTsMQIAAEAXrbuurM7Dhw+HhoYKhcL9+/fVxn379nW841gspq4d&#10;DcPQdV0mA1QFFhcXhRDhcFgtgpLFjh8/XldV0wQShw8flunXFxcX1X2Juq6riRSZ979cLpumqQp4&#10;MwHKKYhjx475SUqxNSYmJuSFuDd67Dr/46m0PprrJfpXr3VdX15ebred/s+Qzti2nUwmp6amhBCR&#10;SOTll18uFArrTcQZhiGHpVAorKysdKUBLXT9GAEAACBArZ4iLb+ql7dp1Wq1ffv2hUIhuS5IXhFu&#10;5sFZR44c8f6oNSQOkdNxL730kndjLBaTU3ZeKoHEiRMnvCXlvNC3335bV/727dvyPkyZln1tbU0t&#10;sPFey8pVc9evX89kMkEtJLMsyzRN0zTn5uYMw5DTd5qmyfSJPdLueAofR7MX/J8hHZMP5ZPULFZj&#10;MfOxgYEBsSVPGNspxwgAAAB+bDxX9uOPP5ZKJSFELBb77LPP5HKszWv6fCovGfg99dRTddsPHDhQ&#10;t7JLJZCoS1lx8ODBSqXivURWc2XyPkxd18PhcKVSkY3xJi8RQpw+ffrixYtyNVGhUMhms7quv/LK&#10;K2NjYx1kpe/M/Py8jMSUUCj05z//uac79T+eSuujqeaRhBCZTEamgtx86OL/DOlY67yUpml+8MEH&#10;gUw3df0YAQAAIEAbz5WJx08nk1d1P/30U9OZpR1BXsE/evRI9igWix04cEBmLhENswe5XG5paWl8&#10;fDwajcqAzbbt+fn5o0ePetM8bBld11Op1NLSUmcp7GXvuhVUQ96WqR4Roeu6DPKDbhcAAAB2nlZR&#10;mYxh7t69Kx+uNTQ09MILL9i2LSeaek1GESr3o/Lw4cO6LfLRakIIOaenyAjEG2uph7BVKhW5Xdf1&#10;H374QUZZjSklI5FILpe7ceOGbdsffvihTAJRq9XkWqMt4M0Msby8PDs72/E03aFDh4QQlUplw5DS&#10;/3gGy/8Z0gvySQPRaHRlZeXOnTvLy8vLy8t/+tOftmDXYuccIwAAAPjRKipTV36PHj3y3t0nJ5p6&#10;feX39NNPCyG+/PJL70bLshpvTjt8+LB88cknn3hLyivU5557Tm1UD2H7/vvvZY9+/etfP3z48Mcf&#10;fxT/mlKy0dDQ0OzsrJw/lCuadpa3335bvshms60fVOV/PIPl/wzxvqteqwd5d0beP/nWW2954+QW&#10;daqZ565MtO6UYwQAAAA/Wq0rkzGMnHmQMdjAwEChULh586ZoWIXVdUNDQ5VKpVarGYYxMTEhM8id&#10;P38+FAqpdPZSLBaTC8bkgqWBgYH79+9//PHHsphM6SHJmzBlj1544QX5u/Pz83K+pS6xYSaT2bdv&#10;n8posra2dvPmTXkt3nFmfJU1RN02qbbour6Z7CkbisViyWRSPn7t6NGj6XT69ddflxFFqVRaWlpS&#10;6+X8j2ew/J8h6niNjo7+8Y9/3L9//+3bt69fvy43WpbVwb24mqY5jnPhwgV54CzLunLlisq+6E3s&#10;Kck0JLVabXFx8bvvvnv11Vfl9vv37+dyuXb3vlOOEQAAAPxoFZXJGKZWq/3f//2f9zlXjff7NU19&#10;btu2mk/z5u/2KZfLffHFF+VyuVwuq1znuq7LR0LVFc7n8zInuMzMobYnk0nvxbFckSV79Lvf/U48&#10;vl6Xadm96RAsy5L11CXbEEKEQiE179SuxlFSWzoYonYtLCyMjIwUi8VarTYzMzMzM+N997nnnlOp&#10;HX2OZy/4P5f8nyEqInUcZ3JyUtWjDvH8/LzMkFE3A6xuc21M3H/kyJH5+Xnbtr2J+FOp1PXr113X&#10;zWaz2Wy2LuvG+Pj45OSk67rFYrFYLMqN4XBYRWVt/R0FeIwAAADQXa3uYFRZJVzXlVGZvNqT38e3&#10;vt+vK0zTTKVSKoNCNBr96KOPms5TxWKxpaWleDyuCuu6fu7cuYWFhbqScorPdV05Eyinp2SPvNey&#10;//jHPxp3pOt6MplcWlrq6aRWTy0sLOTz+Xg87g0/NE2Lx+O/+c1v1Bb/4xmspmdI05ILCwuqpHwy&#10;+CZj4KmpKfXgZiGEpmnpdHp2drbFnb2jo6PyCc7eeeYDBw501oCdcowAAACwoZ813frkk09uwTOX&#10;gF6QcVE6nd6ypCwAAACAT/v27Wvc2GquDNhxMpmMfDE4OBhsSwAAAACfNn6KNLBtqVwpQojbt2/f&#10;vXtXpWPp7KluAAAAwNbjDkbsYE0XcWmaVigUOn6wGwAAANA7Te9gZK4Mu4Su67/85S+HhoY6SDQP&#10;AAAABIioDDsYM7oAAADYBcj2AQAAAABBIioDAAAAgCARlQEAAABAkIjKAAAAACBIRGUAAAAAECSi&#10;MgAAAAAIElEZAAAAAASJqAwAAAAAgkRUBgAAAABBIioDAAAAgCARlQEAAABAkIjKAAAAACBIRGUA&#10;AAAAECSiMgAAAAAIElEZAAAAAASJqAwAAAAAgkRUBgAAAABBIioDAAAAgCARlQEAAABAkIjKAAAA&#10;ACBIRGUAAAAAECSiMgAAAAAIElEZAAAAAASJqAwAAAAAgkRUBgAAAABBIioDAAAAgCARlQEAAABA&#10;kIjKAAAAACBIRGUAAAAAECSiMgAAAAAIElEZAAAAAASJqAwAAAAAgkRUBgAAAABBIioDAAAAgCAR&#10;lQEAAABAkIjKAAAAACBIRGUAAAAAECSiMgAAAAAIElEZAAAAAASJqAwAAAAAgkRUBgAAAABBIioD&#10;AAAAgCARlQEAAABAkIjKAAAAACBIRGUAAAAAECSiMgAAAAAIElEZAAAAAASJqAwAAAAAgkRUBgAA&#10;AABBIioDAAAAgCARlQEAAABAkIjKAAAAACBIRGUAAAAAECSiMgAAAAAIElEZAAAAAASJqAwAAAAA&#10;gkRUBgAAAABBIioDAAAAgCAFEJVpmqZpmmmaW7/rvSORSGialslkgm7IbsaZDAAAgK74eYv3TNPM&#10;ZrMtCuTzecMw1I+WZV25ckUIcerUqVgs1q0m7gj0XWzjvnMm+7eX+w4AABCUVlFZu2zbLhQKQoiB&#10;gYG9dj1H38Uu6vvu65F/e7nvAAAAQfEVlaXT6abXZy+++GK32wP0EGcyAAAAtiFfUVksFvPe3wXs&#10;UJzJAAAA2Ia6kO3DNE2Z9kAt3clms5rHejknMplMX1+fpmm6rhuGUa1WG8tYlmUYhiymaVp/f//0&#10;9HRdGZnZwruvTCaj67qsuW7vslhdmY733nHfN6Rq1jStr69veHi4seOKGklN09brS1t1ekdJ1Tw8&#10;PFwqlTbT964fze7iTO6g79PT07LC9c46AAAAbCiwzPj/+7//WygUarWaEMJ13XK5nEql6sqUSiXD&#10;MMrlsiwmhHAcZ2ZmpsV0x927dycmJgqFguu6suZCodB4QWkYhrdMt/beRZZlqde1Wq1SqczMzCQS&#10;icaSsi+qkeVy+fe///0m62xac6VSGRsb8wZmbend0QzWHj+TL168KCu8fPny5msDAADYm3xFZZZl&#10;mf/K+724YRiO4ziOk8/n5ZZ8Pu94zM7ONta5vLycTqdlAXkd6TjO3Nyct8zZs2dd19U0TVa4srKS&#10;TqeFEOVy2ZuOfHl5WVUihPjss89kzSsrK3Iy4e7du409isfj+Xw+n89Ho9GO995Z3/2YmppSleTz&#10;+VQqFQqFbNuuuy43TbNcLgshotHotWvXZGHXdR3H6bhO7yil0+mVlRXHccbHx0OhkOu677//fmd9&#10;793R9I8zuetnsozqQ6EQt4YCAAB0zNe6svn5+fn5ee+WfD4fiUQ2s+NYLDY1NSVfz87OlkolOXuj&#10;CpRKJRlazM3NyQwNkUhkamrqq6++KpfLi4uLTa8CbdtOJpOy5kgk8vLLLxcKBdu2G/fuvR7Vdd11&#10;3c3vvUcMw5C7KxQKKysr3rcWFxeFEOFw+MaNG97uHD9+vOM6Fe8xyuVytVptfn7etm3LstrNztfT&#10;o+kfZ7LPvfu3sLBgmqau6yRsBAAA6FhgdzAeOXLE++OBAwfqCnzyySdCiMarPfmLP/zww3o1nzx5&#10;Ur2enZ2V3/S33ruciOjK3rtOzeoMDAwIIer6Ilvy0ksveTfGYrFwONxxnUrdKKnL9w7iop4ezWBx&#10;JhuGQUgGAACwGb7myuqesdsV+/fv91PMtu3GC83WhoaGAtx7t5im+cEHH3gnPZqSAdJTTz1Vt/3A&#10;gQNqEVG7dSp1o6SuvGXqCJ+V1LW2F0fTP85kAAAAbEPdfIp0L4RCoaZXk7qu7+K9m6apUuFpmhYK&#10;hYQQDx8+bAy0Aqnzxx9/7KwNwR7NYO3NMxkAAAB+bN+obN++fUKIJ554Ynl5ea/t/cKFC0KIaDR6&#10;6dIlterJG1YpmqY5jvPo0aO67Q8fPuy4TmVtbc37o0qMIe97bEuw4xmsvXwmAwAAwI9uritT37t7&#10;M7B3bHBwUAhRq9VaPKerd9rde3f7Lu9LfOutt7yJKG7fvt1Y8umnnxZCfPnll96NlmU1zoD5r1O5&#10;efOm98erV6/KF3UTLH76HuzRbBdnsmin76ZpdmWgAAAA9ixfc2XrXXK9+OKL3kt8mWSiVqstLi5+&#10;9913r776qtx+//79XC7XbsuGhoai0ah8ptaDBw9OnDghl9lUq9XV1dVep0Bsd+/d7bucAbtw4YJM&#10;0mBZ1pUrV1SmRNM0VQOGhoYqlUqtVjMMY2JiQmbkO3/+vMxi31mdimVZExMTY2NjkUhkbm5OPpmq&#10;MW+En74HezS9PWq6nTNZabfvIyMjxWIxFAqZpknODwAAgM78rOnWJ5980nGc1re3iWa5E+bm5iYn&#10;J+uKhcPhe/fuqR/l+pa6300kErZtp1Ip72ORqtVqKpVqmnNvZWVFXUavt2Cm6S1bXd+74qfvPk1M&#10;TNQlcBe9kIsjAAAgAElEQVRCpFKp69evq1hLNUw+INhbUk531PWorTrlKKVSqUKh4C0fCoUuX77c&#10;mIXCT997cTR94kzu3Zksc/ELIdLptHpCAAAAANYjF5jU6XJm/NHRUfk0W5lMQmrMFe5TJBK5c+fO&#10;+Pi4ruveCnVd/+abbzbb1m7vvYt9n5qaGh8fV9fomqal0+nZ2dmmV+2maaZSKZUKPxqNfvTRR41Z&#10;HNqqUxoYGBgfH/fW3DQkE/76HuzRbBdnss++nz59WgihadrY2Fi3Gw4AALBXtJor2+KmYPtoOg8D&#10;AAAAYJO2Yq4MAAAAANAWojIAAAAACBJRGQAAAAAEiagMAAAAAILk63ll2GvI9QIAAABsGebKAAAA&#10;ACBIRGUAAAAAECSiMgAAAAAIElEZAAAAAASJqAwAAAAAgkRUBgAAAABBIioDAAAAgCARlQEAAABA&#10;kIjKAAAAACBIRGUAAAAAECSiMgAAAAAIElEZAAAAAASJqAwAAAAAgkRUBgAAAABBIioDAAAAgCAR&#10;lQEAAABAkIjKAAAAACBIRGUAAAAAECSiMgAAAAAIElEZAAAAAASJqAwAAAAAgkRUBgAAAABBIioD&#10;AAAAgCARlQEAAABAkIjKAAAAACBIRGUAAAAAECSiMgAAAAAIElEZAAAAAASJqAwAAAAAgkRUBgAA&#10;AABBIirzpVqtmqYZdCsAAL2yUz7nd0o7AQBtISoTQohEIqFpWiaTafputVpNpVLZbLa/v3+LGwYA&#10;6Iqd8jm/U9oJP1ofTQDw2r5RWSaT0R6rVqty48jIiNq4ZS1ZXV11HEcIIf/dMqVSaXh4WNd12d/+&#10;/v6RkRHLshpLWpaVyWQymUzTdzvTizoBwIvP+XbtlHZuf/wfB2C72b5RmVexWJQv/v73v2/93g3D&#10;iMfjQohkMrllOzVN8+TJk5VKxXVducVxnGKxaBjG9PR0XWHbtguFQqFQsG27Ww3oRZ0AsJ49+Dnf&#10;gZ3Szu2P/+MAbDc/D7oBGwiFQq7rfv7556Ojo5ZlOY4jt2xxM7b+Jv7z588LITRNe/fddw3DqFar&#10;V69enZ+fr9VqW9wSAOipPfs535md0k4AQFu2+1yZvInlyy+/FELcunVLCJFIJIJu1FaQd6e88cYb&#10;hmEIISKRSC6X+/TTT/P5fC6XC7p1ANA1e/ZzHgAAZbtHZUKIQ4cO1Wo1y7K++OILIcSrr77atJhl&#10;WYZh9PX1qVVYjXf6SZlMRhWT01DrFdP+1XoXCqZpqjJ9fX3Dw8Pr7bpd4XDY+2MkEpFBWt1+s9ms&#10;3JLNZr0Nrlth7Ked7dYp2hl5ALvD9PS0/GNf7/OzXXv2c77r7RRCWJY1MjIi80x429x0km16etpb&#10;MpFINO1XtVr1jnwikZibm2ssJt+VDZaLonVdb9ov/yVFm//LtO5RT/+P83k0AaCpHRCVyf+eb926&#10;de/ePV3Xm5YplUqGYZTLZXWDn+M4MzMz3hhGMgyjUCioYuVy+fe///0mW+hdK1yr1SqVyszMzCa/&#10;6w2FQkKIS5cudfFjvRft9D/yAHaNixcvCiEcx7l8+XJXKtybn/O9aOf09PTx48eLxWLdcqnGu9+r&#10;1Wp/f//MzIy3pG3bjUNqWdbg4KB35G3bnpycHBkZadoG2S95D6rruuVyOZVKdVzS/3H33yP/gj3r&#10;AOwpOyAqk599H3/8ca1We+WVV5qWOXv2rOu6mqbl83nHcVZWVtLptBCiXC57vx00TbNcLgshotHo&#10;tWvXHMfJ5/Ou6zZNZjU7O+s8tt5VgjQ1NaVK5vP5VCoVCoVs295MMtxjx44JIRzHGRwczGQyTWMz&#10;wzDUTuUW2X1ldna23Xa2W6fPkQewm8hoJBQKdev7lz34Od+jds7PzwshQqFQKpXKe5w7d67uF995&#10;5x25L13Xz507l8/nx8fH5fyVZVneKDSbzcrASdapihWLxaaf85ZlxeNxud9oNCqEcByn6dyan5L+&#10;/5fx06Me/R/X1tEEgKa2e7YPKRqNVioVIcTg4ODa2lrdu6VSSX7wzc3NxWIxIUQkEpmamvrqq6/K&#10;5fLi4qK6blhcXBRChMPhGzduyC2GYei6fvz48W411TAMubtCobCystJxPbOzs48ePSoWi67rFgqF&#10;69evHzt27MyZM5FIZPu00//IA9hNFhYWTNPUdV3+4XfFXvuc71E75VzNsWPH6qKLOpZlySgiHo97&#10;o4tcLpfJZLz/11iWJaeeUqmUqvPw4cOGYbiu2/RzPhaLqTplp1zXlQe33ZL+j7v/Hvm3rc46ALve&#10;DpgrE0L89re/FUKEw+GhoaHGdz/55BMhROP1wZEjR4QQP/zwg9oiX7/00kveYrFYrG75VsfMxwYG&#10;BsSmnyezsLBw7do1mQRZxmaDg4NNv24Mqp3+Rx7ALmMYRhdDMrH3Pud71E559/v169czmUyLGxbu&#10;3LkjX0xMTNS9NTs76w1gZP4VIcSJEye87Tx48KAQ4ttvv22sXB4URVv/uXMblvR/3P33yL/tc9YB&#10;2At2xlzZ1NTU1NRU6zK2bbf46FdlhBBPPfVU3fYDBw5sJuO8aZoffPBB0y8CN0l+j2hZ1oULF5aX&#10;l13XnZyc3L9/f2dzUD1qp5+RB4DW9trnfI/aefr06YsXL8ov8gqFQjab1XX9lVdeGRsb80YmqiMb&#10;htYPHjyQL+qi5YMHD1YqlaZB6f79+3221mdJP8fdf4/aFeBZB2BP2RlRmR+hUKjp52brW/A3zzRN&#10;lcpJ0zT5PeXDhw+7+EEci8UWFhZkGijXdT/44IMOorLetTOokQew1+ziz/luyeVyr7/++tWrV0ul&#10;0tdff+26rm3btm3/9a9//Z//+Z+uRyxbI9j/Zfg/DsDW2A1R2b59+4QQTzzxxPLycuuSmqY5jvPo&#10;0aO67Q8fPux47xcuXBBCRKPRS5cuqW8ivf+Fd0ssFkskEsVi8aeffurg13vRTv8jDwCbsfs+53vR&#10;Tkk+31I+2bJUKn3yyScyN+DU1JS6pzEajRYKBVmg6S2jyrPPPitf1JX8+uuvRcu7E7vC/3H336Ne&#10;7L13RxPA3rEz1pW1Njg4KISo1WobPj3m6aefFkLIZ5UqlmVt5vtOed/CW2+95b055Pbt2x1X2MI/&#10;//nPptvVN3berFl12m2nnzr9j3zH5A2c1Emd1LkX6mxh933O96KdjYaGhmZnZ+XnuXcdVDKZlC/O&#10;nj3b+vkrhw8fli/kIivVThmVPffcc11sbSP/x91/j6Tu/h+3NUcTwO62G+bKhoaGZPKumZmZBw8e&#10;nDhxQn5PVq1WV1dXvTf7DQ0NVSqVWq1mGMbExIRctXX+/PlQKCTT/nZAfkN24cIFuSDYsqwrV66o&#10;rFymaXZwt+Hc3NylS5eOHDkyODio+nL58mWZYKrxrgm5pLhWqy0uLn733XfqAaz379+XX5d20E4/&#10;dfof+c6MjIwUi8VQKGSaZrduvKFO6qTO7Vlna7vvc74X7RRCZDKZffv2qYOytrZ28+ZNGVV6/++I&#10;RCLJZLJYLDqOc/To0ddee039imVZsVhM9SgWi+m6btu2nIkaGBi4f//+xx9/LBv55ptvdtxUP/wf&#10;d/89Uv3q4v9xPTqaAPaUnzXd+uSTTwb+kI1MJlMoFHRdr7tzQN004m1htVpNpVJN27yysuL9dlM+&#10;DtJbQP5HZdu2N+3vhremqMITExPy+TB1716/fl19Frc7mLLvTd/SNK1QKDSmk5qbm5ucnKzbGA6H&#10;7927J1930M4N6xTtjHwHZJZkIUQ6nd4wDQB1Uid17rg69/LnfC/aaVnWeqnYm4bQw8PDTfOXePcu&#10;q5WrmuuKJZPJhYUF7xZ5Q2M+n/dGLIlEoq5HbZVs638Znz2Suvt/nM+jCQDi8Q3SdXbDHYxCiEgk&#10;cufOnfHxcV3X5TpsSdf1b775xlvSNM1UKqWS1Uaj0Y8++mgza3anpqbUcyqFEJqmpdPp2dnZzdxt&#10;f+rUqWQy2diXdDrdNCQTQoyOjsqncHp/5cCBA5tp54Z1inZGvgOnT5+WTR0bG9tkVdRJndS5zevc&#10;0C77nO9FO//xj380/rqu68lkcmlpqXFW88aNG+Pj43Uf8pqm1a2PisViS0tL8XhcNVU+prkuJOuR&#10;tv6X8dkjqbv/x3X9aALYa7bvXBkAAAAA7DK7ea4MAAAAAHYoojIAAAAACBJRGQAAAAAEiagMAAAA&#10;AIJEVAYAAAAAQSIqAwAAAIAgEZUBAAAAQJCIygAAAAAgSERlu0q1WjVNM+hW7B69GE+O0W7C0QQA&#10;AF1BVLZ7VKvVVCqVzWb7+/uDbstu0NZ4VqvVTCbT39+vPTY9Pb3JOtFdPo+R/5IcTQAA0C0/D7oB&#10;GzNNc3Fx8d69e7VaTQgRCoUOHjz41ltvGYYRdNN6y7KsK1euCCFOnToVi8U2LL+6uuo4jhBC/otN&#10;8j+elmUZhuG6rnfjgwcPNlNnt2QymUKh4N2iadqhQ4fefvvtupPKNM1sNiuECIfD9+7dq6tB1/Xl&#10;5WVv+VKpND09/fXXX8uOr1dtW3pRp+T/GG3nowkAAHar7R6VjYyMFItF7xbXdSuVSjabvX//fi6X&#10;C6phW8C2bXk9PTAw4Oeq1DCMxcXFcrmcTCZ737rdz/94ZrNZeREfj8fffPNNuXH//v2bqbN3HMdx&#10;HGd5efn06dNN/4JqtZppmq2/9VAhnP9qN9SLOhX/x2hnHU0AALA7bOuoLJPJyJBM1/U//OEPo6Oj&#10;Qoi5ublLly6tra09//zzQTdw22GJS3f5GU/LsmzbFkKkUqnZ2dmu1NkL+XxeCLG2tnbz5s1yuey6&#10;7szMzPPPP980+lpcXGwdlZ0/f14IoWnau+++axhGtVq9evXq/Py8nNDuTC/qlPwfo51yNAEAwC6z&#10;faMyy7LkTFE0Gr1x44baPjo6mkwmv/nmm6GhoeBaB/z/bt26JV+cOXMm2Ja0pqKs0dHRUqk0Njbm&#10;uu57773XGH2FQiHLsqrVaiQSWa82ec/eG2+8IX89EonkcrnXX399dXW141uLe1Gn5P8Y7ZSjCQAA&#10;dpntm+3jwoUL8sWlS5fq3opEIo0hWbVaNQyjr69Prs5PJBJzc3ON1cp3hRCZTEbXdU3TdF2XX8x3&#10;XFI8Xoui9t7f379eIgEhxPT0dCKRUIkEEomEt7BpmnK7upsrm81qHplMxltbJpPR/lUikVhv110f&#10;pbZYljUyMuLtu6ZpfX19dRMO3r2rpg4PD5dKpaZ1dmvkpbbGU3hWHLWIYdqt0087N2NoaOj06dNC&#10;iFqt1jiqiUTCdd2rV69uWE84HPb+GIlENr/ac8M61R9I041NJ6/8HCP/JX0ezYmJiaZNkke2r69v&#10;k39NwZqenpZ/bju6FwAAbB/bNyqT9xFFo9ENL6SEEJZlDQ4OlstldbOTbduTk5MjIyNNyxuGUSgU&#10;5OoR13XL5XIqleq4ZKlUMgzDu3fHcWZmZhqvUKvVan9//8zMjOydamrTwl3Xu1HyY3p6+vjx48Vi&#10;0dt3IcR696fJvat3K5XK2NhYXQixU0bevy1rZy6XC4VCQohPPvmk7q23335bCPG3v/2txa/L3710&#10;6VIXL8p7UWeApqamdF0XQrz33nuqRxMTE/LIzs7O+vlk27YuXrwohHAc5/Lly0G3BQCA3WC7R2UH&#10;Dx70U1gt0E+lUvl8fnx8XH6VXiwWm353bllWPB7P5/P5fD4ajQohHMdpOmvkp+TZs2dd19U0LZ/P&#10;O46zsrKSTqeFEOVyuW7v77zzjrxNS9f1c+fOeZtqWZZlWUIIwzBkkgO5EEgIIatV6pa7zM7Oqrfk&#10;VeDWj5If8/PzQohQKCT3rpw7d65psy3LSqfTKysrjuOMj4+HQiHXdd9//31vme6OvOR/PP3zX6f/&#10;dm6erPbrr7+u2x6LxTRNs227xe6OHTsmhHAcZ3BwMJPJdCWO6kWdveD/aObz+VAoVKvVJicnhRCW&#10;ZS0uLgohUqnUTr8BW04PhkKhbfWlBgAAO9f2XVfmX9MF+ocPH5bprZvmLYjFYuqq3TAMXddlasfG&#10;yjcsWSqV5GX03NyczJQYiUSmpqa++uqrcrns3btlWeVyWQgRj8e9MUMul8tkMmfOnOnpd+e9GKW6&#10;u8ga5fN5Va2czjp27JifJApy71NTU/J1Lper1Wrz8/MyVJDjHODIN2YLFP86Go155P0I5Az56aef&#10;Gje+8cYbMzMzV65cWe9gzc7OPnr0qFgsuq5bKBSuX79+7NixTbawu3X6P0Y9OppCiFgs9u67705O&#10;TsovPi5cuOC6rq7rPv8EtrOFhQXTNHVd3/xDCwAAgNjOc2X+qQX6J06cUBtjsZicZ/v2228bf+XI&#10;kSPeH1tEFxuWlDeANV6dyF/84Ycf1JY7d+7IFxMTE3WVbMHtTD0dJT/k/WnXr1/PZDJ+MtfV7V2F&#10;WOrWvp0y8v5tn3a+/vrrQoimC/mUhYWFa9euxeNxIYSMowYHBzueSu1dncEaHR2V88zZbNa27VAo&#10;pObAdzrDMAjJAADolt0wV6YW6NfdFHTw4MFKpdL0Aa9Nnz7UlM+Stm1vGLSoWaZALmV6MUptPTz3&#10;9OnTFy9elJfahUIhm83quv7KK6+MjY01jTfq9q4GTab3UNsDGXnDMFQb1GOaN/8o4WDPEK9IJBKP&#10;xxtvBK0jZ1Mty7pw4cLy8rLrupOTk/v379/MXW3dqtP/MerR0VQuXbp09OhROVf87rvvBn5wAQDA&#10;NrR958rWW/SyPYVCIX0dQTdtu8jlcktLS+Pj49FoVM6b2bY9Pz9/9OjRtpZL/fjjj94fGfmOPXz4&#10;UAjxwgsvNH1XPkBZroNqLRaLyfvZ5GH94IMPNt+2XtQZoF/84hdBNwEAAGxr2zcqO3TokBCiUqls&#10;eMn+7LPPyhd1N1zJiG6T991taN++fUKIJ554YrmZhYUFVVLeyNTYzq0R7ChJ8glUN27csG37ww8/&#10;lBkda7WaWj/mtba25v1R5X4YGBiQL3bKyPu3le00TVPO3qid1jEMIxwOW5b16NEjPxXGYjGZAaLp&#10;QrXO9KLOrTc5Oalm3s6fP9/dlC0AAGB32L5RmUzPLYTIZrOts7EdPnxYvvDm+LYsS8Ybzz33XK+a&#10;KIQQYnBwUAhRq9U2fKJUMpmUL86ePesnv5ya7enKZVywo9RoaGhodnZW9tG7Bky5efOm90f1+Cw1&#10;LL0b+aBsWTsty3rvvfeEEKFQaHR0dL1iQ0NDruv6T3Txz3/+szvt81en9+/i9u3bXd91V8zNzRWL&#10;RSFEPp/XNM113cbMIltA3hS6/esEAGDP2r7rymKxWDKZlI+3Onr0aDqdfv311+UCpFKptLS0pNYj&#10;xWIxXddt25YLQgYGBu7fv//xxx/LLPDyRqzeGRoaikajlUplZmbmwYMHJ06ckAu3qtXq6uqqdzFM&#10;JBKRPXIc5+jRo6+99pp3rVQsFqtbOROLxcLhcK1WW1xc/O6771599VW5/f79+7lcrt12BjtKQohM&#10;JrNv3z7V5bW1tZs3b8rUHetlxp+YmJBHeW5uTj4fyZvbo3cjH5SetlOuEFtbW/v888/lei0hxLvv&#10;vtviV06dOqUeWOc1Nzd36dKlI0eODA4OqjG/fPmyTCDZ2b2j/utUr0dHR//4xz/u37//9u3b169f&#10;lxvrlh0Gq1qtnj9/XgiRTCYNw9i/f//Jkydt285kMluZhnFkZKRYLIZCIdM0u7WqrRd1AgCwl/2s&#10;6dYnn3yyi4vdN0P+39/0rXPnzqmv+eWlWOPlYzKZ9N7JJh7fqufN2C6ESCQStm17U8a3VbJaraZS&#10;qaYjtrKyUpfKYnh4uGkK/ro6pbm5OfmkI69wOHzv3j35umlS7/Wq7cUo+WRZ1vHjx5u+1XhhJ/ee&#10;SqVkAOktefnyZW+2kq6PfFvjKW2YH6LdOts6QzakmtdofHzcG96rdno7Ig+6+Nfs8C3q1DStUCh0&#10;kC6yrTobPxbqzpa6Y+E/h0d3j6YcvXA4/Omnn8r2T0xMyAf3ffjhh1v2yDL5TAshRDqdbnq38Dap&#10;EwCAPUIuw6mzfe9glBYWFvL5fDwe9y580jQtHo//5je/UVtisdjS0lI8Hg+Hw3KLfAhvXbDRI5FI&#10;5M6dO+Pj47quy+QEqg3ffPNNXeEbN254M15ImqY1Xb0zOjoqn+DsLXzgwIHO2hngKP3jH/9onELR&#10;dT2ZTC4tLTX9rn1gYGB8fFw1NRqN1oVkopcjH6Bet1PTtGQyee3aNT8zrr/73e8aN546dSqZTDaO&#10;eTqd7iwka7fOhYWFVColzw35XPJt+ASwiYkJGdD+6U9/Uu2fmpqSfwhb+Zjs06dPCyE0TRsbG9vO&#10;dQIAsJdt97ky7EFNZ+oAAACAXWBHzpUBAAAAwO5GVAYAAAAAQSIqAwAAAIAgEZUBAAAAQJC27/PK&#10;sGeRaQYAAAB7CnNlAAAAABAkojIAAAAACBJRGQAAAAAEiagMAAAAAIJEVAYAAAAAQSIqAwAAAIAg&#10;EZUBAAAAQJCIygAAAAAgSERlAAAAABAkojIAAAAACBJRGQAAAAAEiagMAAAAAIJEVAYAAAAAQSIq&#10;AwAAAIAgEZUBAAAAQJCIygAAAAAgSERlAAAAABAkojIAAAAACBJRGQAAAAAEiagMAAAAAIJEVAYA&#10;AAAAQSIqAwAAAIAgEZUBAAAAQJCIygAAAAAgSERlAAAAABAkojIAAAAACBJRGQAAAAAEiagMAAAA&#10;AIJEVAYAAAAAQSIqAwAAAIAgEZUBwI5UrVZN0wy6FQAAoAu2OiozTVPTNE3TuJjoQCKR0DQtk8kE&#10;3RC0QWsQdIuwG1Sr1VQqlc1m+/v7g24LAADYrFZRWSaTaXoRud527CaWZWUymUwmY1lW0G1pjghf&#10;CFGtVlWwtzvCddM0DcPo6+uTndJ1fXh4eC8c4nb/4lZXVx3HEULIfwEAwI7GHYxozrbtQqFQKBRs&#10;2w66LTub81gqlep65cViUb1eWVnpev1bbGRkJJvNlsvlWq0mt7iuW6lUstns9PR0sG3rtXb/4gzD&#10;iMfjQohkMtnjpgEAgJ4jKgN2sJs3bwohZLznOE61Wg26RZ3LZDIyyNR1/dy5czKUPXfunKZpoVDo&#10;+eefD7qB245pmo7jLCwsBN0QAACwWT8PugEAOnfv3j0hxIkTJ+7evWvb9tWrV3O5XNCN6oRlWYVC&#10;QQgRjUZv3Lihto+OjiaTyW+++WZoaCi41gEAAPRW1+bK1EqzTCaj67pcEGIYhs8v75uuVWurzmq1&#10;6l2Okkgk5ubmvAVKpZJ3F3KPiURC/igTaRiG0a0eNaWWQmma1tfXNzw83OK+rEwmo7rTYr/+6/T2&#10;SNU8PDxcKpUaa8tms3JLNpv1ZqpoXLxkWZZ35Pv7+xsbIIfXW4N3VLdmQdSGZ4jX9PS0t82JRKKx&#10;U20dzV4olUq1Wi0UCg0NDb3yyitCiC+++KKuTLsj7+doih70/cKFC/LFpUuX6t6KRCKNIZnPo+n/&#10;r7itv3efoyS1Ppfa/YtTH5XeCtfbdddHydsp2fEdPT0LAMD20eU7GA3DKBQKrusKIVzXLZfLPtfS&#10;3L17Vwih63pndVqWNTg46F2OYtv25OTkyMiIKqMu7GTmgK+//lo0LJT/1a9+1a0eNeVdx1+r1SqV&#10;yszMTNOLKrlf1Z1yufz73/9+k3U2rblSqYyNjXkDs7aUSiXDMLwj7zjOzMyMN76tc/fu3YmJCe+o&#10;FgqFXgdmfs4QqVqt9vf3z8zMeJf32Lbd2Kl2R77rlpaWhBAHDx4UQgwODtY1qdGGI+//aHa973K0&#10;o9FoJBLZsLD/oyn5/yv2U9L/KPk/l3qhd6MkhLh48aIQwnGcy5cvd7/pAADsPV2OyizLisfj+Xw+&#10;n89Ho1EhhOM4LWYk1G/Jqxb5fX8HdWazWXkxkUql8vn8+Pi4/Oq3WCyul73tp59+CofD8reE56Kw&#10;Kz1az9TUlMr9kM/nU6lUKBSybbsuJjFNs1wuy/Zcu3ZNFnZdt2myNZ91enuUTqdXVlYcxxkfHw+F&#10;Qq7rvv/++/JdwzBUVXJLPp93PGZnZ721nT171nVdTdNksZWVlXQ6LYQol8vekV9eXvamu/jss8/S&#10;6bQsL4+UDMt7x/8Z8s4778hxlqubvIUty/JGI+2OfNd99tlnQojf/va3QoihoSF5KOsC7LZG3ufR&#10;FD3ou/wDlBHmhtr9e/f/V+ynpP9R8nMutfsXNzs7q95q+jXWFoySEEJG4KFQaAvCSwAA9oIuryuL&#10;xWLq/3vDMHRdlynUWv/Wf/3Xf6lf6aBOFdSlUil1BXP48GHDMFzXXVxcVNXquq6+tLZtOx6Pywsp&#10;VWD//v1d6ZEfhmHI/RYKhbrseYuLi0KIcDisFtjIXR8/frzjOpVYLDY1NSVf53K5Wq02Pz9v27Zl&#10;WbFYrK0ulEoledE5NzcnfzcSiUxNTX311Vflctk78l62bSeTSdmGSCTy8ssv9zrTo/8zxLIsGQ/H&#10;43HvlWsul8tkMmfOnFlvJsfPyHdXtVqVnVKNP3jwYKVS+fDDD9dbgtV65Ds7mmLL++7/aCr+/4o3&#10;LOl/lDo+l7qip6MkhFhYWDBNU9f1dj80AABAU12eKzty5Ij3R239Z5pZlmWa5sTERF9fn/yPP5VK&#10;Nf0PfsM6b926JV+cOHFCbYzFYvJ792+//bau/O3bt+VaiDfffFMIsba2ppZGNF6p+O9RW8zHBgYG&#10;RMONlD/88IMQ4qWXXvJujMVi4XC44zqVuh6pLncQF33yySdCiMYrM7kL2YumTp48qV6r7/7b3bt/&#10;/s+QO3fuyBcTExN1lczOzq53Ge1z5Lvr6tWrQohwOKwGXwZjf//731v8VouR7+xobn3f2/17F+38&#10;FW9Y0v8odXYudUtPR0kyDIOQDACAbunyXFnjXNN65ufn5+fn1Y/RaLTuRh3/dT548EC+qJsikFMH&#10;3stENVe2uroqfwyHw5VKRe4iFAp1sPe2mKb5wQcfbDjVJhv51FNP1W0/cOCAWiLSbp1KXY/UdZVM&#10;YPgGinIAACAASURBVOCzkrrWthusbnE+Pf9niBpGP5eb7Y58d8nEHgcOHKi7G81xnBbTnhuOvM+j&#10;GWDf/R9Nxf9fsc+SfkaprXOp63o6SgAAoOsCzowvV8IIIX766act2J2Mcx49erS2tiaEiMViBw4c&#10;+P777+W73ZoHW49pmirNmqZpMgh8+PBhY6AVSJ0//vhjZ20IhUJNh671opedrhdHsy1yVZJt26oZ&#10;yq1btzqOBPwczV70XdM0x3FkDp7tb2+e8wAAoHdaRWX79u1r8W7ru+k2lM/n5cxMJpORi1u867va&#10;8uyzz8oXpVLJ+8WwvMLzXjzJkrZtP/XUU3K7nD2TF7jPPPNM5/3xQeb+jkajly5dUvcveS9wFXmF&#10;+ujRo7rtDx8+7LhORUakirp7U96B1hZ5hjzxxBPLy8vt/u5W8n+GRKNR+dSsupKNOhj5LiqVSipR&#10;TdN3O3hqmf+j2Yu+Hzp0yHGcSqWy4fpG/0ezF/yPkv9zqReCHSUAANCuVuvK1LVR3S1SMsmb+l9/&#10;k86cOSO/a3/vvfc6q+Hw4cPyhVzyIVmWJa8/nnvuObXx+eefly++//57udNf//rXDx8+lNNEjWnx&#10;u0vel/jWW295l5Tcvn27seTTTz8thPjyyy+9Gy3LapyL8F+ncvPmTe+PcnmSaPiaX/3YItm6zMZe&#10;q9W2+Dld7fJ/hiSTSfni7NmzrR/E1MHIq7i3df56P2RHZPTude7cOfH4yrtd/o9mB33f0Ntvvy1f&#10;ZLPZ1iPv/2j2gv9R8n8uSX7+4vzbglEyTbMrTQUAAKL1XJlhGO+9916tVjt79qz8Anttbe2///u/&#10;ZWzQrW9/I5HIsWPH5BO0pqenO/iOPxaLySkv+c30wMDA/fv3P/74YzmZIFN6SHLhhJxxeuGFF+Tv&#10;zs/Py1mpxrT43SWvoS9cuCBTBViWdeXKFZWzzjtVODQ0VKlUarWaYRgTExMyN9r58+fVDZ8d1KlY&#10;ljUxMTE2NhaJRObm5uRzhxqzF8jkIrVabXFx8bvvvnv11Vfl9vv376tjNDQ0FI1G5bOqHjx4cOLE&#10;CXlWVKvV1dXVLUuZvd6l4YsvvijDBv9nSCQSSSaTxWLRcZyjR4++9tpr3nV3sVhMdaqDkVeX3aOj&#10;o3/84x/3799///79Wq2mUmL6J3d06NChuu3JZHJyctJ13Q5mnv0fzQ76vqFYLCZH3rbto0ePptPp&#10;119/XR6+Uqm0tLQkz1jRztHsBf+j5P9cUiOw4V+cf70epZGRkWKxGAqFTNMk5wcAAJv3s6Zbn3zy&#10;SZX9eXJysrFANBpVSdsleUuMui9RSiQStm17UzOr25y8JavV6uDgoOu6oVBoaWlJfQHvs07xOFNF&#10;4z1dyWRyYWGhsZ2hUOj06dO5XM6yrOPHj8top25H/vfu08TEhDfBiZRKpa5fv65arlbhy8fUekvK&#10;a/q6vbdVp+xRKpWSF2pKKBS6fPlyY5jd9OiHw+F79+6pH6vVaiqVapo8YGVlpe5Q1tF1fTO3Pm54&#10;y5z32Pk/Q4QQw8PDTfNYdDzyijx/6ja2m7ewWq2+/PLLouHklPr7+x3HUf1qa+R9Hs3O+u6HvNZv&#10;+ta5c+dGR0fl63b/3v38Ffsv6XOUJD/nkrLhX9yG57y32l6MkiLz5gsh0ul0B18rAACwlzVdJrZB&#10;ZvzR0VH5RFGVn1DTtHQ6XReSbVIkEjl9+rQQwnXdv/zlLx3UEIvFlpaW4vG4Wu0mH9vaeMEtO+K6&#10;rrybUX7LKy8vej23MzU1pR7kKh6P5OzsbNPrZtM0U6mU6k40Gv3oo48acwm0Vac0MDAwPj7urblp&#10;SCaaHX0hxIEDB7xlIpHInTt3xsfHdV33FtN1/ZtvvlmvDVvP/xkihLhx48b4+HhdxzVN867062Dk&#10;hRAfffRRPB73/jXF4/F2+6JuOm16xsqArXV+/PX4PJqd9d2PhYWFfD4fj8e9VclR+s1vfqO2tHU0&#10;u66tc97PuaT4+Yvzr6ejJD+xNU0bGxvbfG0AAGCDuTLsJk2/EQcAAACwZTqZKwMAAAAA9BRRGQAA&#10;AAAEiagMAAAAAIJEVAYAAAAAQWr1vDLsMmRwAQAAALYh5soAAAAAIEhEZQAAAAAQJKIyAAAAAAgS&#10;URkAAAAABImoDAAAAACCRFQGAAAAAEEiKgMAAACAIBGVAQAAAECQiMoAAAAAIEhEZQAAAAAQJKIy&#10;AAAAAAgSURkAAAAABImoDAAAAACCRFQGAAAAAEEiKgMAAACAIBGVAQAAAECQiMoAAAAAIEhEZQAA&#10;AAAQJKIyAAAAAAgSURkAAAAABImoDAAAAACCRFQGAAAAAEEiKgMAAACAIBGVAQAAAECQiMoAAAAA&#10;IEhEZQAAAAAQJKIyAAAAAAgSURkAAAAABImoDAAAAACCRFQGAAAAAEEiKvOlWq2aphl0KwAAvbJT&#10;Pud3SjsBAG0hKhNCiEQioWlaJpNp+m61Wk2lUtlstr+/f4sbBgDoip3yOb9T2gk/Wh9NAPDavlFZ&#10;JpPRHqtWq3LjyMiI2rhlLVldXXUcRwgh/90ypVJpeHhY13XZ3/7+/pGREcuyGktalpXJZDKZTNN3&#10;O9OLOgHAi8/5du2Udm5//B8HYLvZvlGZV7FYlC/+/ve/b/3eDcOIx+NCiGQyuWU7NU3z5MmTlUrF&#10;dV25xXGcYrFoGMb09HRdYdu2C4VCoVCwbbtbDehFnQCwnj34Od+BndLO7Y//4wBsNz8PugEbCIVC&#10;rut+/vnno6OjlmU5jiO3bHEztv4m/vPnzwshNE179913DcOoVqtXr16dn5+v1Wpb3BIA6Kk9+znf&#10;mZ3STgBAW7b7XJm8ieXLL78UQty6dUsIkUgkgm7UVpB3p7zxxhuGYQghIpFILpf79NNP8/l8LpcL&#10;unUA0DV79nMeAABlu0dlQohDhw7VajXLsr744gshxKuvvtq0mGVZhmH09fWpVViNd/pJmUxGFZPT&#10;UOsV0/7VehcKpmmqMn19fcPDw+vtul3hcNj7YyQSkUFa3X6z2azcks1mvQ2uW2Hsp53t1inaGXkA&#10;u8P09LT8Y1/v87Nde/ZzvuvtFEJYljUyMiLzTHjb3HSSbXp62lsykUg07Ve1WvWOfCKRmJubaywm&#10;35UNlouidV1v2i//JUWb/8u07lFP/4/zeTQB4P+xd3+hbVxp/8DPwkKZJQ0yKSw7F1XbwTchiJ23&#10;3kIFisEKipOUkqIhzUW7WKF2fTMqphEJGOJ6QZDFLxhLF29sh9iQBpwwoqEQryMiQ2pWpuvAFLEE&#10;SjK4CnSWXqQWTcvc/i6eXw6z0kga/RmPbH8/F0EZHZ85c85oZp6Zc8442gNRGZ2eHzx48PjxY0mS&#10;HNMUCgVFUYrFIu/gZ5rm7OysPYYhiqLkcjmerFgsfvTRRx2W0D5WuFKplEql2dnZDu/1CoLAGJuf&#10;n+/iYd2LcrqveQDYN65du8YYM01zYWGhKxkezOO8F+WcmZk5c+ZMPp+vGi5V2/u9XC4PDAzMzs7a&#10;UxqGUVuluq4PDQ3Za94wjKmpqZGREccy0HZRH1TLsorFYjwebzul+3Z3v0Xu+bvXAcCBsgeiMjr2&#10;3b59u1KpHD9+3DHNpUuXLMsSRTGTyZimubm5mUgkGGPFYtF+d1DTtGKxyBgLhUL37t0zTTOTyViW&#10;5TiZVTabNV+qd5VA0uk0T5nJZOLxuCAIhmF0Mhnu6dOnGWOmaQ4NDamq6hibKYrCV0pLaPO5bDbb&#10;ajlbzdNlzQPAfkLRiCAI3br/cgCP8x6Vc2lpiTEmCEI8Hs/YTE9PV/3h559/TuuSJGl6ejqTyUxM&#10;TNDzK13X7VFoMpmkwIny5Mny+bzjcV7X9XA4TOsNhUKMMdM0HZ+tuUnp/izjZos8Ose11JoAAI56&#10;fbYPEgqFSqUSY2xoaGhnZ6fq20KhQAe+xcVFWZYZY8FgMJ1Of//998VicWVlhV83rKysMMYCgcDa&#10;2hotURRFkqQzZ850q6iKotDqcrnc5uZm2/lks9kXL17k83nLsnK53Orq6unTpy9evBgMBnunnO5r&#10;HgD2k+XlZU3TJEmiH35XHLTjvEflpGc1p0+froouqui6TlFEOBy2RxepVEpVVfu5Rtd1evQUj8d5&#10;nidOnFAUxbIsx+O8LMs8T9ooy7KocVtN6b7d3W+Rez211wHAvrcHnpUxxt5++23GWCAQiEajtd/e&#10;vXuXMVZ7fXDy5EnG2E8//cSX0Od33nnHnkyW5arhW23TXhocHGQdv09meXn53r17NAkyxWZDQ0OO&#10;txv9Kqf7mgeAfUZRlC6GZOzgHec9Kif1fl9dXVVVtUGHhUePHtGHycnJqq+y2aw9gKH5VxhjZ8+e&#10;tZezv7+fMfbDDz/UZk6Nwon13zvXNKX7dne/Re71zl4HAAfB3nhWlk6n0+l04zSGYTQ49PM0jLFX&#10;X321avmRI0c6mXFe07Tr16873gjsEN1H1HV9bm5uY2PDsqypqam+vr72nkF5VE43NQ8A0NhBO857&#10;VM7x8fFr167RjbxcLpdMJiVJOn78+NjYmD0y4RvSNLR+9uwZfaiKlvv7+0ulkmNQ2tfX57K0LlO6&#10;aXf3W9QqH/c6ADhQ9kZU5oYgCI7HzcZd8DunaRqfykkURbpP+fz58y4eiGVZXl5epmmgLMu6fv16&#10;G1GZd+X0q+YB4KDZx8f5bkmlUufOnbtz506hUHjy5IllWYZhGIbx1Vdf3bp1q+sRy+7w9yyDcxwA&#10;7I79EJUdPnyYMfbKK69sbGw0TimKommaL168qFr+/Pnzttc+NzfHGAuFQvPz8/xOpP0U3i2yLEci&#10;kXw+/9tvv7Xx516U033NAwB0Yv8d570oJ6H3W9KbLQuFwt27d2luwHQ6zfs0hkKhXC5HCRy7jHKv&#10;v/46fahK+eTJE9awd2JXuG9391vkxdq9a00AODj2xriyxoaGhhhjlUql6dtjXnvtNcYYvauU03W9&#10;k/ud1G/hk08+sXcOefjwYdsZNvDrr786Lud37OyzZlVptZxu8nRf822jDpzIE3kiz4OQZwP77zjv&#10;RTlrRaPRbDZLx3P7OKhYLEYfLl261Pj9KydOnKAPNMiKl5OisjfeeKOLpa3lvt3dbxHp7jlud1oT&#10;APa3/fCsLBqN0uRds7Ozz549O3v2LN0nK5fLW1tb9s5+0Wi0VCpVKhVFUSYnJ2nU1tWrVwVBoGl/&#10;20B3yObm5mhAsK7rN27c4LNyaZrWRm/DxcXF+fn5kydPDg0N8W1ZWFigCaZqe03QkOJKpbKysvLj&#10;jz/yF7Bub2/T7dI2yukmT/c1356RkZF8Pi8IgqZp3ep4gzyRJ/LszTwb23/HeS/KyRhTVfXw4cO8&#10;UXZ2du7fv09Rpf3cEQwGY7FYPp83TfPUqVMffPAB/xNd12VZ5lsky7IkSYZh0JOowcHB7e3t27dv&#10;UyHPnz/fdlHdcN/u7reIb1cXz3EetSYAHCi/c1x66NAh31+yoapqLpeTJKmq5wDvNGIvYblcjsfj&#10;jmXe3Ny0392k10HaE9CJyjAM+7S/Tbum8MSTk5P0fpiqb1dXV/mxuNXKpG13/EoUxVwuVzud1OLi&#10;4tTUVNXCQCDw+PFj+txGOZvmyVqp+TbQLMmMsUQi0XQaAOSJPJHnnsvzIB/nvSinruv1pmJ3DKGH&#10;h4cd5y+xr52ypVHNVclisdjy8rJ9CXVozGQy9oglEolUbVFLKVs6y7jcItLdc5zL1gQAYC87SFfZ&#10;Dz0YGWPBYPDRo0cTExOSJNE4bCJJ0tOnT+0pNU2Lx+N8stpQKPTll192MmY3nU7z91QyxkRRTCQS&#10;2Wy2k972Fy5ciMVitduSSCQcQzLG2OjoKL2F0/4nR44c6aScTfNkrdR8G8bHx6moY2NjHWaFPJEn&#10;8uzxPJvaZ8d5L8r5888/1/65JEmxWGx9fb32qeba2trExETVQV4UxarxUbIsr6+vh8NhXlR6TXNV&#10;SOaRls4yLreIdPcc1/XWBICDpneflQEAAAAAAOwz+/lZGQAAAAAAwB6FqAwAAAAAAMBPiMoAAAAA&#10;AAD8hKgMAAAAAADAT4jKAAAAAAAA/ISoDAAAAAAAwE+IygAAAAAAAPyEqAwAAAAAAMBPiMr2lXK5&#10;rGma36XYP7yoT7TRfoLWBAAAgK5AVLZ/lMvleDyeTCYHBgb8Lst+0FJ9lstlVVUHBgbEl2ZmZjrM&#10;E7rLZRu5T4nWBAAAgG75vd8FaE7TtJWVlcePH1cqFcaYIAj9/f2ffPKJoih+F81buq7fuHGDMXbh&#10;wgVZlpum39raMk2TMUb/Qofc16eu64qiWJZlX/js2bNO8uwWVVVzuZx9iSiKx44d++yzz6p2Kk3T&#10;kskkYywQCDx+/LgqB0mSNjY27OkLhcLMzMyTJ09ow+tl2xIv8iTu26iXWxMAAAD2q16PykZGRvL5&#10;vH2JZVmlUimZTG5vb6dSKb8KtgsMw6Dr6cHBQTdXpYqirKysFIvFWCzmfen2P/f1mUwm6SI+HA6f&#10;P3+eFvb19XWSp3dM0zRNc2NjY3x83PEXVKlUNE1rfNeDh3Dus23Kizw59220t1oTAAAA9oeejspU&#10;VaWQTJKkv/71r6Ojo4yxxcXF+fn5nZ2dN9980+8C9hwMcekuN/Wp67phGIyxeDyezWa7kqcXMpkM&#10;Y2xnZ+f+/fvFYtGyrNnZ2TfffNMx+lpZWWkclV29epUxJori5cuXFUUpl8t37txZWlqiB9rt8SJP&#10;4r6N9kprAgAAwD7Tu1GZruv0pCgUCq2trfHlo6OjsVjs6dOn0WjUv9IB/H8PHjygDxcvXvS3JI3x&#10;KGt0dLRQKIyNjVmWdeXKldroSxAEXdfL5XIwGKyXG/XZ+/DDD+nPg8FgKpU6d+7c1tZW212LvciT&#10;uG+jvdKaAAAAsM/07mwfc3Nz9GF+fr7qq2AwWBuSlctlRVGOHj1Ko/Mjkcji4mJttvQtY0xVVUmS&#10;RFGUJIluzLedkr0ci8LXPjAwUG8iAcbYzMxMJBLhEwlEIhF7Yk3TaDnvzZVMJkUbVVXtuamqKv63&#10;SCRSb9Vdr6WW6Lo+MjJi33ZRFI8ePVr1wMG+dl7U4eHhQqHgmGe3ap60VJ/MNuKoQQzTap5uytmJ&#10;aDQ6Pj7OGKtUKrW1GolELMu6c+dO03wCgYD9v8FgsPPRnk3z5D8Qx4WOD6/ctJH7lC5bc3Jy0rFI&#10;1LJHjx7t8Nfkr5mZGfq57emtAAAA6B29G5VRP6JQKNT0Qooxpuv60NBQsVjknZ0Mw5iamhoZGXFM&#10;ryhKLpej0SOWZRWLxXg83nbKQqGgKIp97aZpzs7O1l6hlsvlgYGB2dlZ2jpeVMfEXeddLbkxMzNz&#10;5syZfD5v33bGWL3+abR2/m2pVBobG6sKIfZKzbu3a+VMpVKCIDDG7t69W/XVZ599xhj7+uuvG/w5&#10;/e38/HwXL8q9yNNH6XRakiTG2JUrV/gWTU5OUstms1k3R7aede3aNcaYaZoLCwt+lwUAAGA/6PWo&#10;rL+/301iPkA/Ho9nMpmJiQm6lZ7P5x3vneu6Hg6HM5lMJpMJhUKMMdM0HZ8auUl56dIly7JEUcxk&#10;MqZpbm5uJhIJxlixWKxa++eff07dtCRJmp6ethdV13Vd1xljiqLQJAc0EIgxRtlyVcNdstks/4qu&#10;Ane/ltxYWlpijAmCQGvnpqenHYut63oikdjc3DRNc2JiQhAEy7K++OILe5ru1jxxX5/uuc/TfTk7&#10;R9k+efKkarksy6IoGobRYHWnT59mjJmmOTQ0pKpqV+IoL/L0gvvWzGQygiBUKpWpqSnGmK7rKysr&#10;jLF4PL7XO2DT40FBEHrqpgYAAMDe1bvjytxzHKB/4sQJmt7acd4CWZb5VbuiKJIk0dSOtZk3TVko&#10;FOgyenFxkWZKDAaD6XT6+++/LxaL9rXrul4sFhlj4XDYHjOkUilVVS9evOjpvXMvaqmqF1mtTCbD&#10;s6XHWadPn3YziQKtPZ1O0+dUKlWpVJaWlihUoHr2seZrZwtk/10btfPIu+HLHvLbb7/VLvzwww9n&#10;Z2dv3LhRr7Gy2eyLFy/y+bxlWblcbnV19fTp0x2WsLt5um8jj1qTMSbL8uXLl6empujGx9zcnGVZ&#10;kiS5/An0suXlZU3TJEnq/KUFAAAAwHr5WZl7fID+2bNn+UJZluk52w8//FD7JydPnrT/t0F00TQl&#10;dQCrvTqhP/zpp5/4kkePHtGHycnJqkx2oTuTp7XkBvVPW11dVVXVzcx1VWvnIRbv2rdXat693inn&#10;uXPnGGOOA/m45eXle/fuhcNhxhjFUUNDQ20/SvUuT3+Njo7Sc+ZkMmkYhiAI/Bn4XqcoCkIyAACA&#10;btkPz8r4AP2qTkH9/f2lUsnxBa+Obx9y5DKlYRhNgxb+lMmXSxkvaqmll+eOj49fu3aNLrVzuVwy&#10;mZQk6fjx42NjY47xRtXaeaXR9B58uS81rygKLwN/TXPnrxL2dw+xCwaD4XC4tiNoFXqaquv63Nzc&#10;xsaGZVlTU1N9fX2d9GrrVp7u28ij1uTm5+dPnTpFz4ovX77se+MCAABAD+rdZ2X1Br30JkEQpDr8&#10;LlqvSKVS6+vrExMToVCInpsZhrG0tHTq1KmWhkv98ssv9v+i5tv2/Plzxtif//xnx2/pBco0Dqox&#10;WZapPxs16/Xr1zsvmxd5+ugPf/iD30UAAACAnta7UdmxY8cYY6VSqekl++uvv04fqjpcUUTXYb+7&#10;pg4fPswYe+WVVzacLC8v85TUkam2nLvD31oi9AaqtbU1wzBu3rxJMzpWKhU+fsxuZ2fH/l8+98Pg&#10;4CB92Cs1795ullPTNHp6w1daRVGUQCCg6/qLFy/cZCjLMs0A4ThQrT1e5Ln7pqam+JO3q1evdnfK&#10;FgAAANgfejcqo+m5GWPJZLLxbGwnTpygD/Y5vnVdp3jjjTfe8KqIjDHGhoaGGGOVSqXpG6VisRh9&#10;uHTpkpv55fjTnq5cxvlbS7Wi0Wg2m6VttI8B4+7fv2//L399Fq8W72reL7tWTl3Xr1y5whgTBGF0&#10;dLResmg0almW+4kufv311+6Uz12e9t/Fw4cPu77qrlhcXMzn84yxTCYjiqJlWbUzi+wC6hTa+3kC&#10;AAAcWL07rkyW5VgsRq+3OnXqVCKROHfuHA1AKhQK6+vrfDySLMuSJBmGQQNCBgcHt7e3b9++TbPA&#10;U0cs70Sj0VAoVCqVZmdnnz17dvbsWRq4VS6Xt7a27INhgsEgbZFpmqdOnfrggw/sY6VkWa4aOSPL&#10;ciAQqFQqKysrP/7443vvvUfLt7e3U6lUq+X0t5YYY6qqHj58mG/yzs7O/fv3aeqOejPjT05OUisv&#10;Li7S+5Hsc3t4V/N+8bScNEJsZ2fnn//8J43XYoxdvny5wZ9cuHCBv7DObnFxcX5+/uTJk0NDQ7zO&#10;FxYWaALJ9vqOus+Tfx4dHf3000/7+voePny4urpKC6uGHfqrXC5fvXqVMRaLxRRF6evr+/jjjw3D&#10;UFV1N6dhHBkZyefzgiBomtatUW1e5AkAAHCQ/c5x6aFDh7o42L0TdO53/Gp6eprf5qdLsdrLx1gs&#10;Zu/Jxl521bPP2M4Yi0QihmHYp4xvKWW5XI7H4441trm5WTWVxfDwsOMU/FV5ksXFRXrTkV0gEHj8&#10;+DF9dpzUu162XtSSS7qunzlzxvGr2gs7Wns8HqcA0p5yYWHBPltJ12u+pfokTeeHaDXPlvaQpnjx&#10;ak1MTNjDe15O+4ZQo7P/nh2+QZ6iKOZyuTami2wpz9rDQtXeUtUW7ufw6G5rUu0FAoF//OMfVP7J&#10;yUl6cd/Nmzd37ZVl9E4LxlgikXDsLdwjeQIAABwQNAynSu/2YCTLy8uZTCYcDtsHPomiGA6H33rr&#10;Lb5EluX19fVwOBwIBGgJvYS3KtjwSDAYfPTo0cTEhCRJNDkBL8PTp0+rEq+trdlnvCCiKDqO3hkd&#10;HaU3ONsTHzlypL1y+lhLP//8c+0jFEmSYrHY+vq64732wcHBiYkJXtRQKFQVkjEva95HXpdTFMVY&#10;LHbv3j03T1zff//92oUXLlyIxWK1dZ5IJNoLyVrNc3l5OR6P075B7yXvwTeATU5OUkD7t7/9jZc/&#10;nU7TD2E3X5M9Pj7OGBNFcWxsrJfzBAAAOMh6/VkZHECOT+oAAAAAAPaBPfmsDAAAAAAAYH9DVAYA&#10;AAAAAOAnRGUAAAAAAAB+QlQGAAAAAADgp959XxkcWJhpBgAAAAAOFDwrAwAAAAAA8BOiMgAAAAAA&#10;AD8hKgMAAAAAAPATojIAAAAAAAA/ISoDAAAAAADwE6IyAAAAAAAAPyEqAwAAAAAA8BOiMgAAAAAA&#10;AD8hKgMAAAAAAPATojIAAAAAAAA/ISoDAAAAAADwE6IyAAAAAAAAPyEqAwAAAAAA8BOiMgAAAAAA&#10;AD8hKgMAAAAAAPATojIAAAAAAAA/ISoDAAAAAADwE6IyAAAAAAAAPyEqAwAAAAAA8BOiMgAAAAAA&#10;AD8hKgMAAAAAAPATojIAAAAAAAA/ISoDAAAAAADwE6IyAAAAAAAAPyEqAwAAAAAA8BOiMgAAAAAA&#10;AD8hKgMAAAAAAPATojIAAAAAAAA/ISoDAAAAAADwE6IyAAAAAAAAP3kSlZXLZU3TvMgZAAD2K5w7&#10;AADgwPqd49JDhw6ZptlejuVyOR6Pm6YpiuKjR486KJtboihWLWm78LDLIpGIYRjxeDybzfpdFnAL&#10;vzjwwu6fOwAAAHxx+PDh2oV1n5VFIhFRFBVFcfy2UCiIoiiKYu19za2tLbpEw4Va2zRNq1e99ZTL&#10;ZfElVVUb5Hn06FH7clVVRVGMRCJdKHdv03VdVVVVVXVd97ssztpo9/2n6Z6852iapijK0aNHaaMk&#10;SRoeHj4ITdzqL24/nTto23mjH4TmBgCADtWNyv74xz8yxn766SfHb3d2duhDbdimKEo4HGaMxWKx&#10;7pSxGfOleDy+O2vsQfl8nn/e3NxskLJSqRzMSwTDMHK5XC6XMwzD77LsbZ7+4tzvyXvCyMhI7Z67&#10;RgAAIABJREFUMpksFouVSoWWWJZVKpWSyeTMzIy/ZfNaq7+43T93eERRlDNnzuRyOd7oAAAATdWN&#10;yv70pz81+DMelTnSNM00zeXl5baLBa26f/8+Y4yukk3TLJfLDRKvrKzsUrEAWtTSntzjVFWlIFOS&#10;pOnpaQplp6enRVEUBOHNN9/0u4A9x8dzh67rmqZ15Y4V3c2UJGliYqLz3AAA4ICoG5W9/vrrjLF6&#10;9zhLpRJzGl4Cfnn8+DFj7OzZs5IkMcbu3LlTL6UgCLqu7+mLXdjH3O/JPU7X9VwuxxgLhUIbGxuj&#10;o6O0fHR0NJfLLSws1OsfDr64ceNGMpm8dOlS51n99a9/vXfv3sbGRiqV6jw3AAA4IOpGZVX3cWn0&#10;UVUYJghCbQLOcagSDVezDxpRVVWSJBpuUTuMRNd1+5CMgYGBzrv9uM9T1/WRkRF7mWlcVu39VPcp&#10;vVAoFCqViiAI0Wj0+PHjjLFvv/22XuJIJGJZVrcudvlQKNre4eHhBg1kH2ihKEq9yNB9nnyftOc8&#10;PDxcKBRqc0smk7QkmUzam6m9va7VPdkL5XLZXs5IJLK4uFgv8czMjL3MkUikdqNaak0vuNmTPTqG&#10;dH3b5+bm6MP8/HzVV8FgMBqNVi102Zr2fZ5vteOvyX1K1uKRtvG+1OovzuW5w6Na4kKhEOvSrcbR&#10;0VFZllv6k5mZGap23C8DADiw6kZlfX199IFOEi9evLD/9z//+Q97Ofasbd99993k5GQul7MsizFm&#10;WVYul7OfsAuFgqIo9iEZpmnOzs52co/ZfZ4zMzNnzpzJ5/NVDwxrhwq4T+mR9fV1xlh/fz9jbGho&#10;iDHWYHj9Z599xhj7+uuvu7Jq+4oqlUqpVJqdnXW8qFIUxT7QolgsfvTRRx3m6ZhzqVQaGxuzB2Yt&#10;aWOva7one0HX9aGhIXs5DcOYmpoaGRmpSlkulwcGBmZnZ+37p2EYtRvVas13XUt7MuvqMaTr2061&#10;HQqFgsFg08TuW5PQPs+3ulgs1hvj5yal+1pyvy95oeu1RDEeHSv4KY+Wz8zMTE5OerQhta5du8YY&#10;M01zYWFh11YKAAA9pW5Uxm/lbm1tMcYMwwgEAvy/1G/ePvYsm83yOQCo65GjjY0N+yQB33zzTSKR&#10;ME1zc3OTblJ+9913PPGlS5csyxJFMZPJUJpEIsEYKxaLbT+Dcp/n0tISY0wQhHg8nrGZnp6u2kD3&#10;KT3yzTffMMbefvttxlg0GhUEwbKsemGJLMuiKBqG0ZWpCNPpNG/3TCYTj8cFQTAMoyom0TStWCwy&#10;xkKh0L179yixZVmOk625zJPTdT2RSGxubpqmOTExQZv/xRdf0LeKovCsaAk1PVc1Kb/LPaSlPdkL&#10;yWSSLjdpr5uYmKD15vP5qj35888/p3qm0U32xLqu23eDVmu+69zsyR4dQ7q+7RS3UITZlPvWJLqu&#10;h8NhOs7QQx7TNB2fGrlJ6b6W3OxLrf7iXJ47vKilO3fuFIvFjz/+OBKJPHz4kDFmWZaqqkNDQ7Oz&#10;s1999VWDwnQXxf+CIKBfKwDAgfV7l+meP38ejUZzudz29jZf6DjXvnuGYcRisXQ6zRgLBoPvvvuu&#10;fbauQqFAp//FxUXqDRIMBtPp9Pfff18sFldWVto4e7WUJ92OPX36dNNXablP6YVyuUyVxgvf399f&#10;KpVu3rxZ20uKfPjhh7Ozszdu3OhugRVFoTLkcrmq2fNofpFAILC2tsYTS5J05syZtvPkZFmmvYgx&#10;lkqlKpXK0tIShZ2t9iNqb69rvCd7Qdd1yt/+qrcTJ04oimJZlr2cuq5TPBwOh+1XrqlUSlXVixcv&#10;1nuS46bmu6uNPdmjY8gub7v71uRkWeatST8lmtqxNvOmKd3XUtv7Uld4UUuBQEAURdM0DcOgzE3T&#10;pNGAgiAcPXq0XC57ulHc8vKypmmSJLV6yAIAgH2j7rMyxhjdtqTbn5VK5fDhw4IgPHv2jL28Ddz5&#10;+ePjjz/mn/kdU/rv3bt3qQxVazl58iSrP2V/Yy3lSaPmVldXVVVt/GjOfUov0AixQCDAN4ouYf/9&#10;73/X+5Nz584xxtru4+dIe2lwcJDVvHGI6vadd96xL5RlmR7AtpcnR83H8YuzNuKitve6BnuyFx48&#10;eEAfzp49yxfKskxPZn744Qe+kL+Nt7Y7VjabrXfF6bLmu6uNPZl5cAzZ/W1335pc1T7fYDRU05Tu&#10;a6m9falbvKil0dHRR48ebW5u0jN2WhgKhW7evGkYhqZpuxOSEUVREJIBABxkzZ+V/fLLL3T5Lsvy&#10;N9988+TJky6uvt4tcM4wjK4Mv24jz/Hx8WvXrtFIlVwul0wmJUk6fvz42NhY1anafUov0HQIR44c&#10;qQoITdOs97AoGAyGw+FOOoJymqZdv37d8Sa9HQVIr776atXyI0eO1I6+c5knZx8Qwmw3C2gCA5eZ&#10;VJW21b2u6Z7cXXRzpHa99HDJHkjwanRzwddqzXdXG3sy694xxMdtd9+aXNU+34DLlG5qqaV9qeu8&#10;q6VgMPjtt99alhUIBCqVSnfPcQAAAC41isokSaKLaXo7GZ3hfvvtNz5J1C70gBcEwfFaoZPxWi7z&#10;TKVS586du3PnTqFQePLkiWVZ1Mvlq6++unXrlv26xH1KL9DDTMMw+Ixn3IMHD+qt/fz589Q9qfGL&#10;6RrTNI2vVBRFutn8/PnzTqY56WKev/zyS3tl8GKv631etGZL2tuTm3LTml5sO3WN2yuX+Adznyc0&#10;04kgCLdu3Zqbm8vn82NjYwsLC7t8qwUAAA64RlEZPdngQ+ej0ejdu3dzuRxN+OE1GrT2yiuvbGxs&#10;+JVnMBhMpVL0zplCoUCbX6lU0ul01e189ym7q1Ao0PD3et/We2GOoihXrlzRdf3QoUNtr53m/g6F&#10;QvPz8/ypoP0Cl6MrVD6TJ/f8+fO28+Sq3mnO7xpQD7SWeLHXeYFeJ8gYKxQK9mtHigHsl9ehUIjG&#10;yVSlrNVGzXdR23tyA+5b04ttP3bsmGmapVKp6fhG963pBfe15H5f8oJHtTQzM0OD5S5fvizL8vLy&#10;8sDAgGmaqqrSq/MAAAB2R6NxZfws+OLFC/uryegi2OtrBZoXu1KpuH9rEL8Krze7YBt5ctFoNJvN&#10;0p3jxqPa3KfsHI0JoZjHbnp6mr28XmlQTsuyOgk/6FHqJ598Yu+oSVOZVXnttdcYY//617/sC3Vd&#10;r30W4T5P7v79+/b/8lexVd3m5/9tMPlkJ3vIbjpx4gR9oB2A6LpOLf7GG2/whbFYjD5cunSp8auQ&#10;2qj5pr849zrZk+tx35ptbHtT9AoKxlgymWxc8+5b0wvua8n9vkTc/OLc86iWUqlUIpGIxWL8Nd9/&#10;//vfJUm6detWR8VtnaZpXakoAADYoxo9K6MXSdPTDIrBBgcHc7kcXQTb4zQvRKPRUChEbw169uzZ&#10;2bNn6f5ouVze2tpy7DzJLwJGR0c//fTTvr6+7e1temDVRp6qqh4+fJjf5N7Z2bl//z5dvVVd7rtP&#10;2ap6J+m//OUvdPlIE8QdO3asKkEsFpuamrIsS9O0eh1NL1y4wF/m0x66hp6bm6OpAnRdv3HjBp+z&#10;zr7qaDRaKpUqlYqiKJOTkzQ32tWrV2nq8/by5HRdn5ycpFF8i4uL9Oaf2tkLaHKRSqWysrLy448/&#10;vvfee7R8e3ubP4dpY6/zQtN2l2WZOhjTs4vBwcHt7e3bt29TZZ4/f57/STAYjMVi+XzeNM1Tp059&#10;8MEH9nF3sizzjWqj5pv+4tzrZE+ux31rtrHtTcmyTDVvGMapU6cSicS5c+eo+QqFwvr6Oh936r41&#10;veC+ltzvS7wGmv7i3POulqp212g02uGTwNr+EfwX3dfX55j5yMhIPp8XBEHTNMz5AQBwMP3Ocemh&#10;Q4dM0ywUCjS/mSAI/f39a2tr1KWHrqTtkyM37erD5zKuN3TB8YlNuVyOx+OOw7g3NzcdJ9KIRCK1&#10;M+/Zc3CZp67r9SZtrzpxuk/pXtP6zGQyiqKUy+V3332X/7cqDfXDicViy8vL9jzt286rq14TNDY5&#10;OUnvarOLx+Orq6s81uKro8Eb9pR0TW8Yhn2q65bypN0pHo/ThRonCILjsJDFxcWpqamqhYFAwN5V&#10;yeUe0tKe7JLLdqfPNJdJbVDNW9xueHjYcR6Ltmuea/qLc6OlPdmLY0h72+4GXW07fjU9Pc2fz7hv&#10;Tdr8qoqiVrC3ZkspWzrSutmXuKa/OPfnDuZNLXmhQUeSejsqzdrPGEskEm3c1AAAgL3F8e1ijXow&#10;8otay7Jo9mE6w9HJo5NZIlwKBoOPHj2amJiQJMn+aE6SpKdPnzr+yZdffhkOh3liURTD4XAbef78&#10;88+1j7kkSYrFYuvr6/ZAy33KruNd9Rxv5NNlbuNZxd9///1OCpBOp/mLXBljoigmEolsNut4UaJp&#10;Wjwe51Phh0KhL7/8srbqWsqTDA4OTkxM2HOuN1J/dHSU3idrb/ojR47Y07Sx1/lCluX19fVwOMw3&#10;nF7sWxuSMcbW1tYmJiaqNlwURftIvzZqnrn4xbnR+Z5cj8vWbG/b3VheXs5kMuFw2J4V1dJbb73F&#10;l7TUml3X0j7vZl/i3Pzi3PO3ljw1Pj7OGBNFcWxszO+yAACAPxo9K9vlogC0yvGOOAAAAABAz2r5&#10;WRkAAAAAAAB4DVEZAAAAAACAnxCVAQAAAAAA+AlRGQAAAAAAgJ8ava8MoMdhThoAAAAA2AfwrAwA&#10;AAAAAMBPiMoAAAAAAAD8hKgMAAAAAADAT4jKAAAAAAAA/ISoDAAAAAAAwE+IygAAAAAAAPyEqAwA&#10;AAAAAMBPiMoAAAAAAAD8hKgMAAAAAADAT4jKAAAAAAAA/ISoDAAAAAAAwE+IygAAAAAAAPyEqAwA&#10;AAAAAMBPiMoAAAAAAAD8hKgMAAAAAADAT4jKAAAAAAAA/ISoDAAAAAAAwE+IygAAAAAAAPyEqAwA&#10;AAAAAMBPiMoAAAAAAAD8hKgMAAAAAADAT4jKAAAAAAAA/ISoDAAAAAAAwE+IygAAAAAAAPyEqAwA&#10;AAAAAMBPiMoAAAAAAAD8hKgMAAAAAADAT4jKAAAAAAAA/ISoDAAAAAAAwE+IygAAAAAAAPyEqMyV&#10;crmsaZrfpQAAAK/sleP8XiknAAC0BFEZY4xFIhFRFFVVdfy2XC7H4/FkMjkwMLDLBQMAgK7YK8f5&#10;vVJOcKNxawIA2PVuVKaqqvhSuVymhSMjI3zhrpVka2vLNE3GGP27awqFwvDwsCRJtL0DAwMjIyO6&#10;rtem1HVdVVVVVR2/bY8XeQIA2OE436q9Us7eh3McAPSa3o3K7PL5PH3497//vftrVxQlHA4zxmKx&#10;2K6tVNO0jz/+uFQqWZZFS0zTzOfziqLMzMxUJTYMI5fL5XI5wzC6VQAv8gQAqOcAHufbsFfK2ftw&#10;jgOAXvN7vwvQhCAIlmX985//HB0d1XXdNE1assvF2P1O/FevXmWMiaJ4+fJlRVHK5fKdO3eWlpYq&#10;lcoulwQAwFMH9jjfnr1STgAAaEmvPyujTiz/+te/GGMPHjxgjEUiEb8LtRuod8qHH36oKApjLBgM&#10;plKpf/zjH5lMJpVK+V06AICuObDHeQAAAK7XozLG2LFjxyqViq7r3377LWPsvffec0ym67qiKEeP&#10;HuWjsGp7+hFVVXkyegxVL5n43+pdKGiaxtMcPXp0eHi43qpbFQgE7P8NBoMUpFWtN5lM0pJkMmkv&#10;cNUIYzflbDVP1krNA8D+MDMzQz/2esfPVh3Y43zXy8kY03V9ZGSE5pmwl9nxIdvMzIw9ZSQScdyu&#10;crlsr/lIJLK4uFibjL6lAtOgaEmSHLfLfUrW4lmm8RZ5eo5z2ZoAAI72QFRGp+cHDx48fvxYkiTH&#10;NIVCQVGUYrHIO/iZpjk7O2uPYYiiKLlcjicrFosfffRRhyW0jxWuVCqlUml2drbDe72CIDDG5ufn&#10;u3hY96Kc7mseAPaNa9euMcZM01xYWOhKhgfzOO9FOWdmZs6cOZPP56uGS9X2fi+XywMDA7Ozs/aU&#10;hmHUVqmu60NDQ/aaNwxjampqZGTEsQy0XdQH1bKsYrEYj8fbTum+3d1vkXv+7nUAcKDsgaiMjn23&#10;b9+uVCrHjx93THPp0iXLskRRzGQypmlubm4mEgnGWLFYtN8d1DStWCwyxkKh0L1790zTzGQylmU5&#10;TmaVzWbNl+pdJZB0Os1TZjKZeDwuCIJhGJ1Mhnv69GnGmGmaQ0NDqqo6xmaKovCV0hLafC6bzbZa&#10;zlbzdFnzALCfUDQiCEK37r8cwOO8R+VcWlpijAmCEI/HMzbT09NVf/j555/TuiRJmp6ezmQyExMT&#10;9PxK13V7FJpMJilwojx5snw+73ic13U9HA7TekOhEGPMNE3HZ2tuUro/y7jZIo/OcS21JgCAo16f&#10;7YOEQqFSqcQYGxoa2tnZqfq2UCjQgW9xcVGWZcZYMBhMp9Pff/99sVhcWVnh1w0rKyuMsUAgsLa2&#10;RksURZEk6cyZM90qqqIotLpcLre5udl2Ptls9sWLF/l83rKsXC63urp6+vTpixcvBoPB3imn+5oH&#10;gP1keXlZ0zRJkuiH3xUH7TjvUTnpWc3p06eroosquq5TFBEOh+3RRSqVUlXVfq7RdZ0ePcXjcZ7n&#10;iRMnFEWxLMvxOC/LMs+TNsqyLGrcVlO6b3f3W+ReT+11ALDv7YFnZYyxt99+mzEWCASi0Wjtt3fv&#10;3mWM1V4fnDx5kjH2008/8SX0+Z133rEnk2W5avhW27SXBgcHWcfvk1leXr537x5Ngkyx2dDQkOPt&#10;Rr/K6b7mAWCfURSliyEZO3jHeY/KSb3fV1dXVVVt0GHh0aNH9GFycrLqq2w2aw9gaP4VxtjZs2ft&#10;5ezv72eM/fDDD7WZU6NwYv33zjVN6b7d3W+Re72z1wHAQbA3npWl0+l0Ot04jWEYDQ79PA1j7NVX&#10;X61afuTIkU5mnNc07fr16443AjtE9xF1XZ+bm9vY2LAsa2pqqq+vr71nUB6V003NAwA0dtCO8x6V&#10;c3x8/Nq1a3QjL5fLJZNJSZKOHz8+NjZmj0z4hjQNrZ89e0YfqqLl/v7+UqnkGJT29fW5LK3LlG7a&#10;3f0WtcrHvQ4ADpS9EZW5IQiC43GzcRf8zmmaxqdyEkWR7lM+f/68iwdiWZaXl5dpGijLsq5fv95G&#10;VOZdOf2qeQA4aPbxcb5bUqnUuXPn7ty5UygUnjx5YlmWYRiGYXz11Ve3bt3qesSyO/w9y+AcBwC7&#10;Yz9EZYcPH2aMvfLKKxsbG41TiqJomuaLFy+qlj9//rzttc/NzTHGQqHQ/Pw8vxNpP4V3iyzLkUgk&#10;n8//9ttvbfy5F+V0X/MAAJ3Yf8d5L8pJ6P2W9GbLQqFw9+5dmhswnU7zPo2hUCiXy1ECxy6j3Ouv&#10;v04fqlI+efKENeyd2BXu2939Fnmxdu9aEwAOjr0xrqyxoaEhxlilUmn69pjXXnuNMUbvKuV0Xe/k&#10;fif1W/jkk0/snUMePnzYdoYN/Prrr47L+R07+6xZVVotp5s83dd826gDJ/JEnsjzIOTZwP47zntR&#10;zlrRaDSbzdLx3D4OKhaL0YdLly41fv/KiRMn6AMNsuLlpKjsjTfe6GJpa7lvd/dbRLp7jtud1gSA&#10;/W0/PCuLRqM0edfs7OyzZ8/Onj1L98nK5fLW1pa9s180Gi2VSpVKRVGUyclJGrV19epVQRBo2t82&#10;0B2yubk5GhCs6/qNGzf4rFyaprXR23BxcXF+fv7kyZNDQ0N8WxYWFmiCqdpeEzSkuFKprKys/Pjj&#10;j/wFrNvb23S7tI1yusnTfc23Z2RkJJ/PC4KgaVq3Ot4gT+SJPHszz8b233Hei3IyxlRVPXz4MG+U&#10;nZ2d+/fvU1RpP3cEg8FYLJbP503TPHXq1AcffMD/RNd1WZb5FsmyLEmSYRj0JGpwcHB7e/v27dtU&#10;yPPnz7ddVDfct7v7LeLb1cVznEetCQAHyu8clx46dMj3l2yoqprL5SRJquo5wDuN2EtYLpfj8bhj&#10;mTc3N+13N+l1kPYEdKIyDMM+7W/Trik88eTkJL0fpurb1dVVfixutTJp2x2/EkUxl8vVTie1uLg4&#10;NTVVtTAQCDx+/Jg+t1HOpnmyVmq+DTRLMmMskUg0nQYAeSJP5Lnn8jzIx3kvyqnrer2p2B1D6OHh&#10;Ycf5S+xrp2xpVHNVslgstry8bF9CHRozmYw9YolEIlVb1FLKls4yLreIdPcc57I1AQDYyw7SVfZD&#10;D0bGWDAYfPTo0cTEhCRJNA6bSJL09OlTe0pN0+LxOJ+sNhQKffnll52M2U2n0/w9lYwxURQTiUQ2&#10;m+2kt/2FCxdisVjttiQSCceQjDE2OjpKb+G0/8mRI0c6KWfTPFkrNd+G8fFxKurY2FiHWSFP5Ik8&#10;ezzPpvbZcd6Lcv7888+1fy5JUiwWW19fr32quba2NjExUXWQF0WxanyULMvr6+vhcJgXlV7TXBWS&#10;eaSls4zLLSLdPcd1vTUB4KDp3WdlAAAAAAAA+8x+flYGAAAAAACwRyEqAwAAAAAA8BOiMgAAAAAA&#10;AD8hKgMAAAAAAPATojIAAAAAAAA/ISoDAAAAAADwE6IyAAAAAAAAPyEqAwAAAAAA8BOisn2lXC5r&#10;muZ3KfYPL+oTbbSfoDUBAACgKxCV7R/lcjkejyeTyYGBAb/Lsh+0VJ/lcllV1YGBAfGlmZmZDvOE&#10;7nLZRu5TojUBAACgW37vdwGa0zRtZWXl8ePHlUqFMSYIQn9//yeffKIoit9F85au6zdu3GCMXbhw&#10;QZblpum3trZM02SM0b/QIff1qeu6oiiWZdkXPnv2rJM8u0VV1VwuZ18iiuKxY8c+++yzqp1K07Rk&#10;MskYCwQCjx8/rspBkqSNjQ17+kKhMDMz8+TJE9rwetm2xIs8ifs26uXWBAAAgP2q16OykZGRfD5v&#10;X2JZVqlUSiaT29vbqVTKr4LtAsMw6Hp6cHDQzVWpoigrKyvFYjEWi3lfuv3PfX0mk0m6iA+Hw+fP&#10;n6eFfX19neTpHdM0TdPc2NgYHx93/AVVKhVN0xrf9eAhnPtsm/IiT859G+2t1gQAAID9oaejMlVV&#10;KSSTJOmvf/3r6OgoY2xxcXF+fn5nZ+fNN9/0u4A9B0NcustNfeq6bhgGYywej2ez2a7k6YVMJsMY&#10;29nZuX//frFYtCxrdnb2zTffdIy+VlZWGkdlV69eZYyJonj58mVFUcrl8p07d5aWluiBdnu8yJO4&#10;b6O90poAAACwz/RuVKbrOj0pCoVCa2trfPno6GgsFnv69Gk0GvWvdAD/34MHD+jDxYsX/S1JYzzK&#10;Gh0dLRQKY2NjlmVduXKlNvoSBEHX9XK5HAwG6+VGffY+/PBD+vNgMJhKpc6dO7e1tdV212Iv8iTu&#10;22ivtCYAAADsM70728fc3Bx9mJ+fr/oqGAzWhmTlcllRlKNHj9Lo/Egksri4WJstfcsYU1VVkiRR&#10;FCVJohvzbadkL8ei8LUPDAzUm0iAMTYzMxOJRPhEApFIxJ5Y0zRazntzJZNJ0UZVVXtuqqqK/y0S&#10;idRbdddrqSW6ro+MjNi3XRTFo0ePVj1wsK+dF3V4eLhQKDjm2a2aJy3VJ7ONOGoQw7Sap5tydiIa&#10;jY6PjzPGKpVKba1GIhHLsu7cudM0n0AgYP9vMBjsfLRn0zz5D8RxoePDKzdt5D6ly9acnJx0LBK1&#10;7NGjRzv8NflrZmaGfm57eisAAAB6R+9GZdSPKBQKNb2QYozpuj40NFQsFnlnJ8MwpqamRkZGHNMr&#10;ipLL5Wj0iGVZxWIxHo+3nbJQKCiKYl+7aZqzs7O1V6jlcnlgYGB2dpa2jhfVMXHXeVdLbszMzJw5&#10;cyafz9u3nTFWr38arZ1/WyqVxsbGqkKIvVLz7u1aOVOplCAIjLG7d+9WffXZZ58xxr7++usGf05/&#10;Oz8/38WLci/y9FE6nZYkiTF25coVvkWTk5PUstls1s2RrWddu3aNMWaa5sLCgt9lAQAA2A96PSrr&#10;7+93k5gP0I/H45lMZmJigm6l5/N5x3vnuq6Hw+FMJpPJZEKhEGPMNE3Hp0ZuUl66dMmyLFEUM5mM&#10;aZqbm5uJRIIxViwWq9b++eefUzctSZKmp6ftRdV1Xdd1xpiiKDTJAQ0EYoxRtlzVcJdsNsu/oqvA&#10;3a8lN5aWlhhjgiDQ2rnp6WnHYuu6nkgkNjc3TdOcmJgQBMGyrC+++MKeprs1T9zXp3vu83Rfzs5R&#10;tk+ePKlaLsuyKIqGYTRY3enTpxljpmkODQ2pqtqVOMqLPL3gvjUzmYwgCJVKZWpqijGm6/rKygpj&#10;LB6P7/UO2PR4UBCEnrqpAQAAsHf17rgy9xwH6J84cYKmt3act0CWZX7VriiKJEk0tWNt5k1TFgoF&#10;uoxeXFykmRKDwWA6nf7++++LxaJ97bquF4tFxlg4HLbHDKlUSlXVixcvenrv3ItaqupFViuTyfBs&#10;6XHW6dOn3UyiQGtPp9P0OZVKVSqVpaUlChWonn2s+drZAtl/10btPPJu+LKH/Pbbb7ULP/zww9nZ&#10;2Rs3btRrrGw2++LFi3w+b1lWLpdbXV09ffp0hyXsbp7u28ij1mSMybJ8+fLlqakpuvExNzdnWZYk&#10;SS5/Ar1seXlZ0zRJkjp/aQEAAACwXn5W5h4foH/27Fm+UJZles72ww8/1P7JyZMn7f9tEF00TUkd&#10;wGqvTugPf/rpJ77k0aNH9GFycrIqk13ozuRpLblB/dNWV1dVVXUzc13V2nmIxbv27ZWad693ynnu&#10;3DnGmONAPm55efnevXvhcJgxRnHU0NBQ249SvcvTX6Ojo/ScOZlMGoYhCAJ/Br7XKYqCkAwAAKBb&#10;9sOzMj5Av6pTUH9/f6lUcnzBq+Pbhxy5TGkYRtOghT9l8uVSxotaaunluePj49euXaNL7Vwul0wm&#10;JUk6fvz42NiYY7xRtXZeaTS9B1/uS80risLLwF/T3PmrhP3dQ+yCwWA4HK7tCFqFnqYUzM4hAAAg&#10;AElEQVTquj43N7exsWFZ1tTUVF9fXye92rqVp/s28qg1ufn5+VOnTtGz4suXL/veuAAAANCDevdZ&#10;Wb1BL71JEASpDr+L1itSqdT6+vrExEQoFKLnZoZhLC0tnTp1qqXhUr/88ov9v6j5tj1//pwx9uc/&#10;/9nxW3qBMo2DakyWZerPRs16/fr1zsvmRZ4++sMf/uB3EQAAAKCn9W5UduzYMcZYqVRqesn++uuv&#10;04eqDlcU0XXY766pw4cPM8ZeeeWVDSfLy8s8JXVkqi3n7vC3lgi9gWptbc0wjJs3b9KMjpVKhY8f&#10;s9vZ2bH/l8/9MDg4SB/2Ss27t5vl1DSNnt7wlVZRFCUQCOi6/uLFCzcZyrJMM0A4DlRrjxd57r6p&#10;qSn+5O3q1avdnbIFAAAA9ofejcpoem7GWDKZbDwb24kTJ+iDfY5vXdcp3njjjTe8KiJjjLGhoSHG&#10;WKVSafpGqVgsRh8uXbrkZn45/rSnK5dx/tZSrWg0ms1maRvtY8C4+/fv2//LX5/Fq8W7mvfLrpVT&#10;1/UrV64wxgRBGB0drZcsGo1aluV+ootff/21O+Vzl6f9d/Hw4cOur7orFhcX8/k8YyyTyYiiaFlW&#10;7cwiu4A6hfZ+ngAAAAdW744rk2U5FovR661OnTqVSCTOnTtHA5AKhcL6+jofjyTLsiRJhmHQgJDB&#10;wcHt7e3bt2/TLPDUEcs70Wg0FAqVSqXZ2dlnz56dPXuWBm6Vy+WtrS37YJhgMEhbZJrmqVOnPvjg&#10;A/tYKVmWq0bOyLIcCAQqlcrKysqPP/743nvv0fLt7e1UKtVqOf2tJcaYqqqHDx/mm7yzs3P//n2a&#10;uqPezPiTk5PUyouLi/R+JPvcHt7VvF88LSeNENvZ2fnnP/9J47UYY5cvX27wJxcuXOAvrLNbXFyc&#10;n58/efLk0NAQr/OFhQWaQLK9vqPu8+SfR0dHP/30076+vocPH66urtLCqmGH/iqXy1evXmWMxWIx&#10;RVH6+vo+/vhjwzBUVd3NaRhHRkby+bwgCJqmdWtUmxd5AgAAHGS/c1x66NChLg527wSd+x2/mp6e&#10;5rf56VKs9vIxFovZe7Kxl1317DO2M8YikYhhGPYp41tKWS6X4/G4Y41tbm5WTWUxPDzsOAV/VZ5k&#10;cXGR3nRkFwgEHj9+TJ8dJ/Wul60XteSSrutnzpxx/Kr2wo7WHo/HKYC0p1xYWLDPVtL1mm+pPknT&#10;+SFazbOlPaQpXrxaExMT9vCel9O+IdTo7L9nh2+QpyiKuVyujekiW8qz9rBQtbdUtYX7OTy625pU&#10;e4FA4B//+AeVf3Jykl7cd/PmzV17ZRm904IxlkgkHHsL90ieAAAABwQNw6nSuz0YyfLyciaTCYfD&#10;9oFPoiiGw+G33nqLL5FleX19PRwOBwIBWkIv4a0KNjwSDAYfPXo0MTEhSRJNTsDL8PTp06rEa2tr&#10;9hkviCiKjqN3RkdH6Q3O9sRHjhxpr5w+1tLPP/9c+whFkqRYLLa+vu54r31wcHBiYoIXNRQKVYVk&#10;zMua95HX5RRFMRaL3bt3z80T1/fff7924YULF2KxWG2dJxKJ9kKyVvNcXl6Ox+O0b9B7yXvwDWCT&#10;k5MU0P7tb3/j5U+n0/RD2M3XZI+PjzPGRFEcGxvr5TwBAAAOsl5/VgYHkOOTOgAAAACAfWBPPisD&#10;AAAAAADY3xCVAQAAAAAA+AlRGQAAAAAAgJ8QlQEAAAAAAPipd99XBgcWZpoBAAAAgAMFz8oAAAAA&#10;AAD8hKgMAAAAAADAT4jKAAAAAAAA/ISoDAAAAAAAwE+IygAAAAAAAPyEqAwAAAAAAMBPiMoAAAAA&#10;AAD8hKgMAAAAAADAT4jKAAAAAAAA/ISoDAAAAAAAwE+IygAAAAAAAPyEqAwAAAAAAMBPiMoAAAAA&#10;AAD8hKgMAAAAAADAT4jKAAAAAAAA/ISoDAAAAAAAwE+IygAAAAAAAPyEqAwAAAAAAMBPiMoAAAAA&#10;AAD8hKgMAAAAAADAT4jKAAAAAAAA/ISoDAAAAAAAwE+IygAAAAAAAPyEqAwAAAAAAMBPiMoAAAAA&#10;AAD8hKgMAAAAAADAT4jKAAAAAAAA/ISoDAAAAAAAwE+IygAAAAAAAPyEqAwAAAAAAMBPnkRl5XJZ&#10;0zQvcgYAgP0K5w4AADiwfue49NChQ6ZptpdjuVyOx+OmaYqi+OjRow7K5pYoilVL2i487LJIJGIY&#10;Rjwez2azfpcF3MIvDryw++cOAAAAXxw+fLh2Yd1nZZFIRBRFRVEcvy0UCqIoiqJYe19za2uLLtFw&#10;odY2TdPqVW895XJZfElV1QZ5Hj161L5cVVVRFCORSBfK3dt0XVdVVVVVXdf9LouzNtp9/2m6J+85&#10;mqYpinL06FHaKEmShoeHD0ITt/qL20/njpmZGTqHkgPS4gAA0Im6Udkf//hHxthPP/3k+O3Ozg59&#10;qA3bFEUJh8OMsVgs1p0yNmO+FI/Hd2eNPSifz/PPm5ubDVJWKpWDeX1gGEYul8vlcoZh+F2Wvc3T&#10;X5z7PXlPGBkZSSaTxWKxUqnQEsuySqVSMpmcmZnxt2xea/UXt/vnDi+Uy+WBgYHZ2Vn7Vh+QFgcA&#10;gE7Ujcr+9Kc/NfgzHpU50jTNNM3l5eW2iwWtun//PmOMrpJN0yyXyw0Sr6ys7FKxAFrU0p7c41RV&#10;pSBTkqTp6WkKZaenp0VRFAThzTff9LuAPcfHc4eu65qmdX7H6n//93/pWV88Hr93755pmvfu3aNO&#10;v9euXdvT+zMAAHiqblT2+uuvM8bq3eMslUrMaXgJ+OXx48eMsbNnz0qSxBi7c+dOvZSCIOi6josD&#10;6E3u9+Qep+t6LpdjjIVCoY2NjdHRUVo+Ojqay+UWFhbq9Q8HX9y4cSOZTF66dKnDfLLZbCwWu3nz&#10;ZjablWWZMSbL8uLiImPMsqytra0ulBUAAPajulFZ1X1cGn1UFYYJglCbgHMcqmTvak+DRlRVlSSJ&#10;hlvUDiPRdd0+JGNgYKDzTiDu89R1fWRkxF5mGpdVez/VfUovFAqFSqUiCEI0Gj1+/Dhj7Ntvv62X&#10;OBKJWJbVrYtdPhSKtnd4eLhBA6mqyqtdUZR6kaH7PPk+ac95eHi4UCjU5pZMJmlJMpm0N1N7e12r&#10;e7IXyuWyvZyRSIQu/hxVDXSJRCK1G9VSa3rBzZ7s0TGk69s+NzdHH+bn56u+CgaD0Wi0aqHL1rTv&#10;83yrHX9N7lOyFo+0jfelVn9xLs8dHtUSFwqFWJduNS4vL1e1L4VnjLGHDx86/snMzAxVO+6XAQAc&#10;WHWjsr6+PvpAJ4kXL17Y//uf//yHvRx71rbvvvtucnIyl8tZlsUYsywrl8vZT9iFQkFRFPuQDNM0&#10;Z2dnO7nH7D7PmZmZM2fO5PP5qgeG/A/bSOmR9fV1xlh/fz9jbGhoiDHWYHj9Z599xhj7+uuvu7Jq&#10;+4oqlUqpVJqdnXW8qFIUJZfL8TopFosfffRRh3k65lwqlcbGxuyBWUva2Oua7sle0HV9aGjIXk7D&#10;MKampkZGRqpSOg50MQyjdqNarfmua2lPZl09hnR926m2Q6FQMBhsmth9axLa5/lWF4vFemP83KR0&#10;X0vu9yUvdL2WKMajYwU/5dHymZmZycnJrm8CdUKpde3aNcaYaZoLCwtdXykAAOwJdaMyfquPelwY&#10;hhEIBPh/aRYQ+9izbDbL5wCgrkeONjY27JMEfPPNN4lEwjTNzc1Nukn53Xff8cSXLl2yLEsUxUwm&#10;Q2kSiQRjrFgstv0Myn2eS0tLjDFBEOLxeMZmenq6agPdp/TIN998wxh7++23GWPRaFQQBMuy6oUl&#10;siyLomgYRlemIkyn07zdM5lMPB4XBMEwjKqYRNO0YrHIGAuFQjTWIpPJWJblONmayzw5XdcTicTm&#10;5qZpmhMTE7T5X3zxBX2rKArPipZQ03NVk/K73ENa2pO9kEwm6XKT9rqJiQlabz6fr9qTP//8c6pn&#10;Gt1kT6zrun03aLXmu87NnuzRMaTr205xC0WYTblvTaLrejgcpuMMPeQxTdPxqZGblO5ryc2+1Oov&#10;zuW5w4taunPnTrFY/PjjjyORCD3FsixLVdWhoaHZ2dmvvvqqQWFawvfh//mf/3FMQPG/IAjo1woA&#10;cGD93mW658+fR6PRXC63vb3NFzrOte+eYRixWCydTjPGgsHgu+++a5+tq1Ao0Ol/cXGRun8Eg8F0&#10;Ov39998Xi8WVlZU2zl4t5Um3Y0+fPt30VVruU3qhXC5TpfHC9/f3l0qlmzdv1vaSIh9++OHs7OyN&#10;Gze6W2BFUagMuVyuavY8ml8kEAisra3xxJIknTlzpu08OVmWaS9ijKVSqUqlsrS0RGEn7zjkUnt7&#10;XeM92Qu6rlP+9le9nThxQlEUy7Ls5dR1neLhcDhsv3JNpVKqql68eLHekxw3Nd9dbezJHh1Ddnnb&#10;3bcmJ8syb036KdHUjrWZN03pvpba3pe6wotaCgQCoiiapmkYBmVumiaNBhQE4ejRo+VyuSsb9X//&#10;93+0unp78vLysqZpkiS1esgCAIB9o+6zMsYY3bak25+VSuXw4cOCIDx79oy9vA3c+fnj448/5p/5&#10;HVP67927d6kMVWs5efIkqz9lf2Mt5Umj5lZXV1VVbfxozn1KL9AIsUAgwDeKTvz//ve/6/3JuXPn&#10;mO32bVdoLw0ODrKaNw5R3b7zzjv2hbIs0wPY9vLkqPk4fnHWRlzU9l7XYE/2woMHD+jD2bNn+UJZ&#10;lunJzA8//MAX8rfx1nbHymaz9a44XdZ8d7WxJzMPjiG7v+3uW5Or2ucbjIZqmtJ9LbW3L3WLF7U0&#10;Ojr66NGjzc1NesZOC0Oh0M2bNw3D0DStKxtVKBQomqUnkPUoioKQDADgIGv+rOyXX36hy3dZlr/5&#10;5psnT550cfX1bhxyhmF0Zfh1G3mOj49fu3aNRqrkcrlkMilJ0vHjx8fGxqpO1e5TeoGmQzhy5EhV&#10;QGiaZr2HRcFgMBwOd9IRlNM07fr164436e0oQHr11Verlh85cqR29J3LPDn7gBBmu1lAExi4zKSq&#10;tK3udU335O6imyO166WHS/ZAglejmwu+Vmu+u9rYk1n3jiE+brv71uSq9vkGXKZ0U0st7Utd510t&#10;BYPBb7/91rKsQCBQqVS6e44rl8vUCVaSpFQq1cWcAQBgn2kUlUmSRBfT9HYyOsP99ttvfJKoXegB&#10;LwiC47VCJ+O1XOaZSqXOnTt3586dQqHw5MkTy7Kol8tXX31169Yt+3WJ+5ReoIeZhmHwGc+4Bw8e&#10;1Fv7+fPnqXtS4xfTNaZpGl+pKIp0s/n58+edTHPSxTx/+eWX9srgxV7X+7xozZa0tyc35aY1vdh2&#10;6hrX3Ut87xzMfZ7QTCeCINy6dWtubi6fz4+NjS0sLHR+q0XX9dHR0UqlIoril19+2ZXSAgDAftUo&#10;KqMnG3zofDQavXv3bi6X2503rtCgtVdeeWVjY8OvPIPBYCqVohuchUKBNr9SqaTT6arb+e5Tdleh&#10;UKDh7/W+rXd3VlGUK1eu6Lp+6NChttdOc3+HQqH5+Xn+VNB+gcvRFSqfyZN7/vx523lyVe8053cN&#10;qAdaS7zY67zAZ3IrFAr2a0eKAeyX16FQiMbJVKWs1UbNd1Hbe3ID7lvTi20/duyYaZqlUqnp+Eb3&#10;rekF97Xkfl/ygke1NDMzQ90LL1++LMvy8vLywMCAaZqqqtKr89qmaRqfRiWXy+1CvwkAANjTGo0r&#10;42fBFy9e2F9NRhfBXl8r0LzYlUrF/VuD+FV4vdkF28iTi0aj2WyW7hw3HtXmPmXnaEwIxTx209PT&#10;7OX1SoNyWpbVSfhBj1I/+eQT+wWH4wt5XnvtNcbYv/71L/tCXddrn0W4z5O7f/++/b/8VWxVt/n5&#10;fxtMPtnJHrKbTpw4QR9oByC6rlOLv/HGG3xhLBajD5cuXWr8KqQ2ar7pL869Tvbkety3Zhvb3hS9&#10;goIxlkwmG9e8+9b0gvtacr8vETe/OPc8qqVUKpVIJGKxGH/N99///ndJkm7dutV2Ucvl8sjICM0Y&#10;SaGsm5BM07SuVBQAAOxRjZ6V0Yuk6WkGxWCDg4O5XI4ugu1xmhei0WgoFKK3Bj179uzs2bN0f7Rc&#10;Lm9tbTl2nuQXAaOjo59++mlfX9/29jY9sGojT1VVDx8+zG9y7+zs3L9/n67eqi733adsVb2T9F/+&#10;8hc6zdMEcceOHatKEIvFpqamLMvSNK1eR9MLFy7wl/m0h66h5+bmaKoAXddv3LjB56yzrzoajZZK&#10;pUqloijK5OQkzY129epVmvq8vTw5XdcnJydpFN/i4iK9+ad29gKaXKRSqaysrPz444/vvfceLd/e&#10;3ubPYdrY67zQtN1lWaYOxvTsYnBwcHt7+/bt21SZ58+f538SDAZjsVg+nzdN89SpUx988IF93J0s&#10;y3yj2qj5pr849zrZk+tx35ptbHtTsixTzRuGcerUqUQice7cOWq+QqGwvr7Ox526b00vuK8l9/sS&#10;r4Gmvzj3vKulqt01Go128iSQhrNSqUKh0CeffLK1tWXvYOK4L42MjOTzeUEQNE3DnB8AAAfT7xyX&#10;Hjp0yDTNQqFA85sJgtDf37+2tkZdeuhK2j45ctOuPnwu43pDFxyf2JTL5Xg87jiMe3Nz0/HuYyQS&#10;qZ15z56Dyzx1Xa83aXvVidN9Svea1mcmk1EUpVwuv/vuu/y/VWmoH04sFlteXrbnad92Xl31mqCx&#10;yclJelebXTweX11d5bEWXx0N3rCnpGt6wzDsU123lCftTvF4nC7UOEEQHIeFLC4uTk1NVS0MBAL2&#10;rkou95CW9mSXXLY7fbZf/NnxFrcbHh52nMei7Zrnmv7i3GhpT/biGNLetrtBV9uOX01PT/PnM+5b&#10;kza/qqKoFeyt2VLKlo60bvYlrukvzv25g3lTS13XdIsc65lm7WeMJRKJNm5qAADA3uL4drFGPRj5&#10;Ra1lWTT7MJ3h6OTRySwRLgWDwUePHk1MTEiSZH80J0nS06dPHf/kyy+/DIfDPLEoiuFwuI08f/75&#10;59rHXJIkxWKx9fV1e6DlPmXX8a56jjdf6TK38azi77//ficFSKfT/EWujDFRFBOJRDabdbxu1jQt&#10;Ho/zqfBDodCXX35ZW3Ut5UkGBwcnJibsOdcbqT86Okrvk7U3/ZEjR+xp2tjrfCHL8vr6ejgc5htO&#10;L/atDckYY2traxMTE1UbLoqifaRfGzXPXPzi3Oh8T67HZWu2t+1uLC8vZzKZcDhsz4pq6a233uJL&#10;WmrNrmtpn3ezL3FufnHu+VtLnhofH2eMiaI4Njbmd1kAAMAfjZ6V7XJRAFrleEccAAAAAKBntfys&#10;DAAAAAAAALyGqAwAAAAAAMBPiMoAAAAAAAD8hKgMAAAAAADAT43eVwbQ4zAnDQAAAADsA3hWBgAA&#10;AAAA4CdEZQAAAAAAAH5CVAYAAAAAAOAnRGUAAAAAAAB+QlQGAAAAAADgJ0RlAAAAAAAAfkJUBgAA&#10;AAAA4CdEZQAAAAAAAH5CVAYAAAAAAOAnRGUAAAAAAAB+QlQGAAAAAADgJ0RlAAAAAAAAfkJUBgAA&#10;AAAA4CdEZQAAAAAAAH5CVAYAAAAAAOAnRGUAAAAAAAB+QlQGAAAAAADgJ0RlAAAAAAAAfkJUBgAA&#10;AAAA4CdEZQAAAAAAAH5CVAYAAAAAAOAnRGUAAAAAAAB+QlQGAAAAAADgJ0RlAAAAAAAAfkJUBgAA&#10;AAAA4CdEZQAAAAAAAH5CVAYAAAAAAOAnRGUAAAAAAAB+QlQGAAAAAADgJ0RlAAAAAAAAfkJU5kq5&#10;XNY0ze9SAACAV/bKcX6vlBMAAFqCqIwxxiKRiCiKqqo6flsul+PxeDKZHBgY2OWCAQBAV+yV4/xe&#10;KSe40bg1AQDsejcqU1VVfKlcLtPCkZERvnDXSrK1tWWaJmOM/t01hUJheHhYkiTa3oGBgZGREV3X&#10;a1Pquq6qqqqqjt+2x4s8AQDscJxv1V4pZ+/DOQ4Aek3vRmV2+f/H3t2FtnHl/QM/Cw+U2W2DTBaW&#10;Zxaq7Q5mIRvEztbbJQLFYAXFSUpJ0eD0oil2iB3vhRREIhIwxPGC2RR1MZYumlglNk+64IYRDYW4&#10;iagMqalMay8TRAkUd3An0OnTi9Si2T5z+7/4/XOYjt5Gb5Zsfz8XQRkfnTlnzszonDkvk83Shy+/&#10;/HL7964oit/vZ4yFQqFt26mqqqdPny4UCpZl0RbTNLPZrKIoiUTCEVjX9Uwmk8lkdF1vVQLaEScA&#10;QCV78D7fgJ2Szu6H3zgA6Db/1ekE1CAIgmVZn3322ejoqKZppmnSlm1OxvYP4r927RpjTBTFy5cv&#10;K4piGMbt27fn5+eLxeI2pwQAoK327H2+MTslnQAAUJdu7yujQSxffPEFY+yTTz5hjAUCgU4najvQ&#10;6JRTp04pisIY83q98Xj8448/TiaT8Xi806kDAGiZPXufBwAA4Lq9VcYYO3jwYLFY1DTt888/Z4y9&#10;+uqrZYNpmqYoyoEDB/gsrNKRfiQSifBg1A1VKZj4c5UqCqqq8jAHDhwYHBystOt6eTwe+3+9Xi81&#10;0hz7jUajtCUajdoT7Jhh7Cad9cbJ6jnyALA7JBIJutgr3T/rtWfv8y1PJ2NM07Th4WFaZ8Ke5rKd&#10;bIlEwh4yEAiUzZdhGPYjHwgE0ul0aTD6KyWYJkVLklQ2X+5Dsjp/ZarnqK2/cS5LEwCgrB3QKqOf&#10;508++eTRo0eSJJUNk8vlFEXJ5/N8gJ9pmjMzM/Y2DFEUJZPJ8GD5fP7NN99sMoX2ucLFYrFQKMzM&#10;zDT5rFcQBMbYjRs3Wnhbb0c63R95ANg1rl+/zhgzTXNubq4lEe7N+3w70plIJE6cOJHNZh3TpUpH&#10;vxuG0dfXNzMzYw+p63rpIdU0bWBgwH7kdV2fnJwcHh4umwbKF41BtSwrn8+Hw+GGQ7ovd/c5cq+z&#10;Zx0A7Ck7oFVG974PPvigWCwePny4bJhLly5ZliWKYjKZNE1zdXV1ZGSEMZbP5+1PB1VVzefzjDGf&#10;z3f37l3TNJPJpGVZZRezSqVS5jOVaglkenqah0wmk+FwWBAEXdebWQz3+PHjjDHTNAcGBiKRSNm2&#10;maIofKe0hbLPpVKpetNZb5wujzwA7CbUGhEEoVXPX/bgfb5N6Zyfn2eMCYIQDoeTNlNTU44vXrhw&#10;gfYlSdLU1FQymYzFYtR/pWmavRUajUap4URx8mDZbLbsfV7TNL/fT/v1+XyMMdM0y/atuQnp/lfG&#10;TY7a9BtXV2kCAJTV7at9EJ/PVygUGGMDAwNbW1uOv+ZyObrxpdNpWZYZY16vd3p6+quvvsrn84uL&#10;i7zesLi4yBjzeDz37t2jLYqiSJJ04sSJViVVURTaXSaTWV1dbTieVCr19OnTbDZrWVYmk1laWjp+&#10;/PjFixe9Xm/3pNP9kQeA3WRhYUFVVUmS6MJvib12n29TOqmv5vjx447WhYOmadSK8Pv99tZFPB6P&#10;RCL23xpN06jrKRwO8ziPHDmiKIplWWXv87Is8zgpU5ZlUeHWG9J9ubvPkXtdddYBwK63A/rKGGMv&#10;v/wyY8zj8QSDwdK/3rlzhzFWWj84evQoY+z777/nW+jzK6+8Yg8my7Jj+lbD1Gf6+/tZ0++TWVhY&#10;uHv3Li2CTG2zgYGBso8bO5VO90ceAHYZRVFa2CRje+8+36Z00uj3paWlSCRSZcDC+vo6fZiYmHD8&#10;KZVK2RswtP4KY+zkyZP2dPb29jLGvvnmm9LIqVA4sfJ752qGdF/u7nPkXvecdQCwF+yMvrLp6enp&#10;6enqYXRdr3Lr52EYYy+88IJj+/79+5tZcV5V1ffee6/sg8Am0XNETdNmZ2dXVlYsy5qcnOzp6Wms&#10;D6pN6XRz5AEAqttr9/k2pXN8fPz69ev0IC+TyUSjUUmSDh8+PDY2Zm+Z8IzUbFo/fvyYPjhay729&#10;vYVCoWyjtKenx2VqXYZ0U+7uc1SvDp51ALCn7IxWmRuCIJS9b1Yfgt88VVX5Uk6iKNJzyidPnrTw&#10;RizL8sLCAi0DZVnWe++910CrrH3p7NSRB4C9Zhff51slHo8PDQ3dvn07l8ttbGxYlqXruq7rH374&#10;4b/+9a+Wt1i2R2d/ZfAbBwDbYze0yvbt28cYe+6551ZWVqqHFEXRNM2nT586tj958qThvc/OzjLG&#10;fD7fjRs3+JNI+094q8iyHAgEstnsTz/91MDX25FO90ceAKAZu+8+3450Enq/Jb3ZMpfL3blzh9YG&#10;nJ6e5mMafT5fJpOhAGWHjHIvvvgifXCE3NjYYFVHJ7aE+3J3n6N27L19pQkAe8fOmFdW3cDAAGOs&#10;WCzWfHvMr3/9a8YYvauU0zStmeedNG7h7Nmz9sEhDx48aDjCKv7zn/+U3c6f2NlXzXKoN51u4nR/&#10;5BtGAzgRJ+JEnHshzip2332+HeksFQwGU6kU3c/t86BCoRB9uHTpUvX3rxw5coQ+0CQrnk5qlf3u&#10;d79rYWpLuS939zkirf2N257SBIDdbTf0lQWDQVq8a2Zm5vHjxydPnqTnZIZhrK2t2Qf7BYPBQqFQ&#10;LBYVRZmYmKBZW9euXRMEgZb9bQA9IZudnaUJwZqm3bx5k6/KpapqA6MN0+n0jRs3jh49OjAwwPMy&#10;NzdHC0yVjpqgKcXFYnFxcfHbb7/lL2Dd3Nykx6UNpNNNnO6PfGOGh4ez2awgCKqqtmrgDeJEnIiz&#10;O+Osbvfd59uRTsZYJBLZt28fL5Stra379+9Tq9L+2+H1ekOhUDabNU3z2LFjr7/+Ov+KpmmyLPMc&#10;ybIsSZKu69QT1d/fv7m5+cEHH1Ai33jjjYaT6ob7cnefI56vFv7Gtak0AWBP+UXZrc8//3zHX7IR&#10;iUQymYwkSY6RA3zQiD2FhmGEw+GyaV5dXbU/3aTXQdoD0A+Vruv2ZX9rDk3hgScmJuj9MI6/Li0t&#10;8XtxvQeT8l72T6IoZjKZ0uWk0un05OSkY6PH43n06BF9biCdNeNk9Rz5BtAqyaIrC1IAACAASURB&#10;VIyxkZGRmssAIE7EiTh3XJx7+T7fjnRqmlZpKfayTejBwcGy65fY907R0qxmR7BQKLSwsGDfQgMa&#10;k8mkvcUSCAQcOaorZF2/Mi5zRFr7G+eyNAEA2LMB0g67YQQjY8zr9a6vr8diMUmSaB42kSTp66+/&#10;todUVTUcDvPFan0+3/vvv9/MnN3p6Wn+nkrGmCiKIyMjqVSqmdH2Z86cCYVCpXkZGRkp2yRjjI2O&#10;jtJbOO1f2b9/fzPprBknq+fIN2B8fJySOjY21mRUiBNxIs4uj7OmXXafb0c6f/jhh9KvS5IUCoWW&#10;l5dLezXv3bsXi8UcN3lRFB3zo2RZXl5e9vv9PKn0mmZHk6xN6vqVcZkj0trfuJaXJgDsNd3bVwYA&#10;AAAAALDL7Oa+MgAAAAAAgB0KrTIAAAAAAIBOQqsMAAAAAACgk9AqAwAAAAAA6CS0ygAAAAAAADoJ&#10;rTIAAAAAAIBOQqsMAAAAAACgk9AqAwAAAAAA6CS0ynYVwzBUVe10KnaPdhxPlNFugtIEAACAlkCr&#10;bPcwDCMcDkej0b6+vk6nZTeo63gahhGJRPr6+sRnEolEk3FCa7ksI/chUZoAAADQKv/V6QTUpqrq&#10;4uLio0ePisUiY0wQhN7e3rNnzyqK0umktZemaTdv3mSMnTlzRpblmuHX1tZM02SM0b/QJPfHU9M0&#10;RVEsy7JvfPz4cTNxtkokEslkMvYtoigePHjw/PnzjpNKVdVoNMoY83g8jx49csQgSdLKyoo9fC6X&#10;SyQSGxsblPFK0dalHXES92XUzaUJAAAAu1W3t8qGh4ez2ax9i2VZhUIhGo1ubm7G4/FOJWwb6LpO&#10;9en+/n43tVJFURYXF/P5fCgUan/qdj/3xzMajVIl3u/3v/HGG7Sxp6enmTjbxzRN0zRXVlbGx8fL&#10;XkHFYlFV1epPPXgTzn20NbUjTs59Ge2s0gQAAIDdoatbZZFIhJpkkiS99dZbo6OjjLF0On3jxo2t&#10;ra2XXnqp0wnsOpji0lpujqemabquM8bC4XAqlWpJnO2QTCYZY1tbW/fv38/n85ZlzczMvPTSS2Vb&#10;X4uLi9VbZdeuXWOMiaJ4+fJlRVEMw7h9+/b8/Dx1aDemHXES92W0U0oTAAAAdpnubZVpmkY9RT6f&#10;7969e3z76OhoKBT6+uuvg8Fg51IH8P998skn9OHixYudTUl1vJU1Ojqay+XGxsYsy7py5Upp60sQ&#10;BE3TDMPwer2VYqMxe6dOnaKve73eeDw+NDS0trbW8NDidsRJ3JfRTilNAAAA2GW6d7WP2dlZ+nDj&#10;xg3Hn7xeb2mTzDAMRVEOHDhAs/MDgUA6nS6Nlv7KGItEIpIkiaIoSRI9mG84JHs2F4Xvva+vr9JC&#10;AoyxRCIRCAT4QgKBQMAeWFVV2s5Hc0WjUdEmEonYY4tEIuLPBQKBSrtu+VGqi6Zpw8PD9ryLonjg&#10;wAFHh4N97zypg4ODuVyubJytOvKkruPJbDOOqrRh6o3TTTqbEQwGx8fHGWPFYrH0qAYCAcuybt++&#10;XTMej8dj/6/X621+tmfNOPkFUnZj2c4rN2XkPqTL0pyYmCibJCrZAwcONHk1dVYikaDLbUfnAgAA&#10;oHt0b6uMxhH5fL6aFSnGmKZpAwMD+XyeD3bSdX1ycnJ4eLhseEVRMpkMzR6xLCufz4fD4YZD5nI5&#10;RVHsezdNc2ZmprSGahhGX1/fzMwM5Y4ntWzglmvfUXIjkUicOHEim83a884YqzQ+jfbO/1ooFMbG&#10;xhxNiJ1y5N3btnTG43FBEBhjd+7ccfzp/PnzjLGPPvqoytfpuzdu3GhhpbwdcXbQ9PS0JEmMsStX&#10;rvAcTUxMUMmmUik3d7audf36dcaYaZpzc3OdTgsAAMBu0O2tst7eXjeB+QT9cDicTCZjsRg9Ss9m&#10;s2WfnWua5vf7k8lkMpn0+XyMMdM0y/YauQl56dIly7JEUUwmk6Zprq6ujoyMMMby+bxj7xcuXKBh&#10;WpIkTU1N2ZOqaZqmaYwxRVFokQOaCMQYo2g5x3SXVCrF/0S1wO0/Sm7Mz88zxgRBoL1zU1NTZZOt&#10;adrIyMjq6qppmrFYTBAEy7KuXr1qD9PaI0/cH0/33MfpPp3No2g3NjYc22VZFkVR1/Uquzt+/Dhj&#10;zDTNgYGBSCTSknZUO+JsB/elmUwmBUEoFouTk5OMMU3TFhcXGWPhcHinD8Cm7kFBELrqoQYAAMDO&#10;1b3zytwrO0H/yJEjtLx12XULZFnmtXZFUSRJoqUdSyOvGTKXy1E1Op1O00qJXq93enr6q6++yufz&#10;9r1rmpbP5xljfr/f3maIx+ORSOTixYttfXbejqPkGEVWKplM8mipO+v48eNuFlGgvU9PT9PneDxe&#10;LBbn5+epqUDHuYNHvnS1QPbzo1G6jrwbHTlDfvrpp9KNp06dmpmZuXnzZqXCSqVST58+zWazlmVl&#10;MpmlpaXjx483mcLWxum+jNpUmowxWZYvX748OTlJDz5mZ2cty5IkyeUl0M0WFhZUVZUkqfmXFgAA&#10;AADr5r4y9/gE/ZMnT/KNsixTP9s333xT+pWjR4/a/1uldVEzJA0AK62d0Be///57vmV9fZ0+TExM&#10;OCLZhuFMbT1KbtD4tKWlpUgk4mblOsfeeROLD+3bKUfeve5J59DQEGOs7EQ+bmFh4e7du36/nzFG&#10;7aiBgYGGu1LbF2dnjY6OUj9zNBrVdV0QBN4HvtMpioImGQAAQKvshr4yPkHfMSiot7e3UCiUfcFr&#10;2bcPleUypK7rNRstvJepI1WZdhylul6eOz4+fv36dapqZzKZaDQqSdLhw4fHxsbKtjcce+cHjZb3&#10;4Ns7cuQVReFp4K9pbv5Vwp09Q+y8Xq/f7y8dCOpAvamaps3Ozq6srFiWNTk52dPT08yotlbF6b6M&#10;2lSa3I0bN44dO0Z9xZcvX+544QIAAEAX6t6+skqTXrqTIAhSBZ1OWreIx+PLy8uxWMzn81G/ma7r&#10;8/Pzx44dq2u61I8//mj/L458w548ecIY+9Of/lT2r/QCZZoHVZ0syzSejYr1vffeaz5t7Yizg375&#10;y192OgkAAADQ1bq3VXbw4EHGWKFQqFllf/HFF+mDY8AVteiaHHdX0759+xhjzz333Eo5CwsLPCQN&#10;ZCpN5/bo7FEi9Aaqe/fu6bp+69YtWtGxWCzy+WN2W1tb9v/ytR/6+/vpw0458u5tZzpVVaXeG75T&#10;B0VRPB6PpmlPnz51E6Esy7QCRNmJao1pR5zbb3Jykve8Xbt2rbVLtgAAAMDu0L2tMlqemzEWjUar&#10;r8Z25MgR+mBf41vTNGpv/O53v2tXEhljjA0MDDDGisVizTdKhUIh+nDp0iU368vx3p6WVOM6e5RK&#10;BYPBVCpFebTPAePu379v/y9/fRY/LO078p2ybenUNO3KlSuMMUEQRkdHKwULBoOWZblf6OI///lP&#10;a9LnLk77dfHgwYOW77ol0ul0NptljCWTSVEULcsqXVlkG9Cg0O6PEwAAYM/q3nllsiyHQiF6vdWx&#10;Y8dGRkaGhoZoAlIul1teXubzkWRZliRJ13WaENLf37+5ufnBBx/QKvA0EKt9gsGgz+crFAozMzOP&#10;Hz8+efIkTdwyDGNtbc0+Gcbr9VKOTNM8duzY66+/bp8rJcuyY+aMLMsej6dYLC4uLn777bevvvoq&#10;bd/c3IzH4/Wms7NHiTEWiUT27dvHs7y1tXX//n1auqPSyvgTExNUyul0mt6PZF/bo31HvlPamk6a&#10;Iba1tfXZZ5/RfC3G2OXLl6t85cyZM/yFdXbpdPrGjRtHjx4dGBjgx3xubo4WkGxs7Kj7OPnn0dHR&#10;c+fO9fT0PHjwYGlpiTY6ph12lmEY165dY4yFQiFFUXp6ek6fPq3reiQS2c5lGIeHh7PZrCAIqqq2&#10;alZbO+IEAADYy35Rduvzzz/fwsnuzaDf/rJ/mpqa4o/5qSpWWn0MhUL2kWzs2VA9+4rtjLFAIKDr&#10;un3J+LpCGoYRDofLHrHV1VXHUhaDg4Nll+B3xEnS6TS96cjO4/E8evSIPpdd1LtStO04Si5pmnbi&#10;xImyfyqt2NHew+EwNSDtIefm5uyrlbT8yNd1PEnN9SHqjbOuM6QmnrxSsVjM3rzn6bRnhAqd/Xx1&#10;+CpxiqKYyWQaWC6yrjhLbwuOs8VRFu7X8GhtadLR83g8H3/8MaV/YmKCXtx369atbXtlGb3TgjE2&#10;MjJSdrRwl8QJAACwR9A0HIfuHcFIFhYWksmk3++3T3wSRdHv9//+97/nW2RZXl5e9vv9Ho+HttBL&#10;eB2NjTbxer3r6+uxWEySJFqcgKfh66+/dgS+d++efcULIopi2dk7o6Oj9AZne+D9+/c3ls4OHqUf&#10;fvihtAtFkqRQKLS8vFz2WXt/f38sFuNJ9fl8jiYZa+eR76B2p1MUxVAodPfuXTc9rq+99lrpxjNn&#10;zoRCodJjPjIy0liTrN44FxYWwuEwnRv0XvIufAPYxMQENWj//ve/8/RPT0/ThbCdr8keHx9njImi&#10;ODY21s1xAgAA7GXd3lcGe1DZnjoAAAAAgF1gR/aVAQAAAAAA7G5olQEAAAAAAHQSWmUAAAAAAACd&#10;hFYZAAAAAABAJ3Xv+8pgz8JKMwAAAACwp6CvDAAAAAAAoJPQKgMAAAAAAOgktMoAAAAAAAA6Ca0y&#10;AAAAAACATkKrDAAAAAAAoJPQKgMAAAAAAOgktMoAAAAAAAA6Ca0yAAAAAACATkKrDAAAAAAAoJPQ&#10;KgMAAAAAAOgktMoAAAAAAAA6Ca0yAAAAAACATkKrDAAAAAAAoJPQKgMAAAAAAOgktMoAAAAAAAA6&#10;Ca0yAAAAAACATkKrDAAAAAAAoJPQKgMAAAAAAOgktMoAAAAAAAA6Ca0yAAAAAACATkKrDAAAAAAA&#10;oJPQKgMAAAAAAOgktMoAAAAAAAA6Ca0yAAAAAACATkKrDAAAAAAAoJPQKgMAAAAAAOgktMoAAAAA&#10;AAA6Ca0yAAAAAACATkKrDAAAAAAAoJPQKgMAAAAAAOiktrTKDMNQVbUdMQNAqc5ecbjeAQAAAJr0&#10;i7Jbn3/+edM0G4vRMIxwOGyapiiK6+vrTaTNLVEUHVsaTjxss0AgoOt6OBxOpVKdTstOtf1XXPfs&#10;HQAAAGDH2bdvX+nGin1lgUBAFEVFUcr+NZfLiaIoimLpM/K1tTVqFKFp1DBVVSsd3koMwxCfiUQi&#10;VeI8cOCAfXskEhFFMRAItCDd3U3TtEgkEolENE3rdFrK6IYrTqyq7HmF6x0AAACgeRVbZb/5zW8Y&#10;Y99//33Zv25tbdGH0kqkoih+v58xFgqFWpPGWsxnwuHw9uyxC2WzWf55dXW1Sshisbg3x5vpup7J&#10;ZDKZjK7rnU5LGTvoiuuevQMAAADsDv9V6Q///d//XeVrvI5Y1t6s9HfW/fv3GWPhcDiTyZimaRiG&#10;1+utFHhxcbFSnwx0SvdccSMjI7Isl26XJGkb9g4AAACwB1Vslb344ouMsUq9CoVCgZWb0AWd8ujR&#10;I8bYyZMnHz58qOv67du34/F42ZCCIGiaVr3ZBtuve644WZbRaAcAAADYThVHML700kv2/9LsI0el&#10;UBCE0gBc2alKNHnGPk0lEolIkiSKoiRJpRNXNE1TFOXAgQP0lb6+vkQi0UA+G4tT07Th4WF7mmle&#10;VmnngPuQ7ZDL5YrFoiAIwWDw8OHDjLHPP/+8UuBAIGBZ1u3bt1uyaz5djfI7ODhYpYAikQg/7Iqi&#10;GIbRZJz8nLTHPDg4mMvlSmOLRqO0JRqNVp8u5eYMqfdMrqlNV1ybNLD3RCJBB7NSuQMAAADsWRVb&#10;ZT09PfSBqlBPnz61//e7775jz2bCNOzhw4cTExOZTMayLMaYZVmZTMZenc3lcoqi5PP5YrFIW0zT&#10;nJmZaeZBvvs4E4nEiRMnstmso/uCf7GBkG2yvLzMGOvt7WWMDQwMMMaqLGhx/vx5xthHH33Ukl3b&#10;d1QsFguFwszMTNkKuqIomUyGH5N8Pv/mm282GWfZmAuFwtjYmL1hVpcGzrqaZ7Ib23DFddb169cZ&#10;Y6Zpzs3NdTotAAAAAN2lYqssGAzSh7W1NcaYrusej4f/l9YksM+ESaVSfNWNSvNPGGMrKyv2ZTk+&#10;/fTTkZER0zRXV1epW+Dhw4c88KVLlyzLEkUxmUxSmJGREcZYPp9vuA/KfZzz8/OMMUEQwuFw0mZq&#10;asqRQfch2+TTTz9ljL388suMsWAwKAiCZVmVmiWyLIuiqOt6S5YinJ6e5uWeTCbD4bAgCLquO9ok&#10;qqrm83nGmM/nu3v3LgW2LKvswn0u4+Q0TRsZGVldXTVNMxaLUfavXr1Kf1UUhUdFW6joOcei/C7P&#10;kLrOZDfadMW1SQN7p3a1IAgYHgkAAADgUHFemcOTJ0+CwWAmk9nc3OQby661756u66FQaHp6mjHm&#10;9XoPHTpkXx8vl8tRlT2dTtPaA16vd3p6+quvvsrn842tV1FXnNRVcvz48Zqv0nIfsh0Mw6CDxhPf&#10;29tbKBRu3brFK/oOp06dmpmZuXnzZmsTrCgKpSGTyTjWgVxcXGSMeTyee/fu8cCSJJ04caLhODlZ&#10;luksYozF4/FisTg/P0/NzrKrVlTR2FlX/UxuTKuuOLHWVLRkMunIVGlzXZKkeo9kqYWFBVVVWxIV&#10;AAAAwC5Tsa+MPVtyjapoxWJx3759giA8fvyYPVuToPna1enTp/ln/vSd/nvnzh1Wrjp49OhRVnkB&#10;8erqipPm8CwtLUUikepdc+5DtgPNEPN4PDxT1Bj78ssvK31laGiIMdbwGL+y1Gf6+/tZydur6Ni+&#10;8sor9o2yLFN3UGNxclR8HG9jNNAuavisq3Imu7cNV5wb8/Pz0Z+7efNmS2JWFAVNMgAAAIBStfvK&#10;fvzxR6q+y7L86aefbmxstHD3lTpzOF3Xaz7sr5fLOMfHx69fv05zhDKZTDQalSTp8OHDY2NjjtUL&#10;3YdsB1rYY//+/Y4GoWmalTqLvF6v3+9vZiAop6rqe++9RysEVkGNihdeeMGxff/+/aWz71zGyfEZ&#10;WYRnmRbtcBmJI7X1nnU1z2T3WnvF4eXOAAAAAN2vWqtMkiSqTNO7kqju+9NPP/El1LZhfoggCGXr&#10;x81MpHEZZzweHxoaun37di6X29jYsCxL13Vd1z/88MN//etf9taO+5DtQF0ruq7zNQa5Tz75pNLe&#10;33jjDRqSV/01WdWpqsp3Kooi9Rk+efKkmWVOWhjnjz/+2Fga2nHWudENVxwrN6YRAAAAANqqWquM&#10;ejb4ogXBYPDOnTuZTIaWH2g3mkLz3HPPraysdCpOr9cbj8fpxV+5XI6yXywWp6enHb1M7kO2Vi6X&#10;o3X/Kv210lvLFEW5cuWKpmnPP/98w3ufnZ1ljPl8vhs3bvBeQXuzihNF0TRNvq4g9+TJk4bj5Bxv&#10;WOZtGBr3WJd2nHXudfaKAwAAAIBOqTavjF5ryxh7+vSp/UVJVAlu+cBCB1rhvVgsun9BGa+FV1pd&#10;sIE4uWAwmEqlqLek+qw29yGbR/OgqM1jNzU1xRirPvgtGAxaltVM84M6ds6ePWsfqPngwYPSkL/+&#10;9a8ZY1988YV9o6ZppT1g7uPk7t+/b/8vfxWbo2uL/7fK4pPNnCHN6+wVtw1UVW3Jyp8AAAAAu0y1&#10;vjJ6rS31ZlCNsL+/P5PJUCXYXmtsh2Aw6PP56F1Vjx8/PnnyJE3dMQxjbW2t7AgrXu0eHR09d+5c&#10;T0/P5uYmdVg1EGckEtm3bx8fAbi1tXX//n1qMziq++5D1qtSFfYvf/kLNVpoWcKDBw86AoRCocnJ&#10;ScuyVFWtNBrtzJkz/BVbjaHW4OzsLC2PoWnazZs3+UqJ9l0Hg8FCoVAsFhVFmZiYkGVZVdVr167R&#10;KvaNxclpmjYxMUGz+NLpNL0Xq3TFDlpcpFgsLi4ufvvtt6+++ipt39zc5D2KDZx1LdTZK67dhoeH&#10;s9msIAiqqmLNDwAAAAC7X5Td+vzzz5ummcvlaGU5QRB6e3vv3btHA8moJu33+/nYvOoDzBhj4XCY&#10;FmGvNF2nbI+NYRjhcLjscgWrq6tlF9IIBAKlK+/ZY3AZp6ZplRZtd1Qr3Yd0r+bxpJk/hmEcOnSI&#10;VZgI1NfXZ5pmKBRaWFiwx2nPOz9clYqguomJCXpXm104HF5aWuJtLb47ejWzPSQ1WXVd56dHvXHS&#10;6RQOhzOZjD28IAhzc3OlK3Ck0+nJyUnHRo/H8+jRI/5fl2dIXWeyS+244upCmao5r6yxvUuSRCU4&#10;MjLCH5QAAAAA7DVl33VUbQQjr9RaltXb28ueLTZAVatmVolwyev1rq+vx2IxSZLsHQWSJH399ddl&#10;v/L+++/7/X4eWBRFv9/fQJw//PBDaTeXJEmhUGh5edne0HIfsuX4UL2ydWhqsFVZH58x9tprrzWT&#10;gOnp6VgsxtsnoiiOjIykUqmyLRZVVcPhMF8K3+fzvf/++6WHrq44SX9/fywWs8dctknGGBsdHU0m&#10;kz6fz170+/fvt4dp4KxrlY5fcW01Pj7OGBNFcWxsrNNpAQAAAOgu1frKtjkpAPVy2bcDAAAAANAl&#10;6u4rAwAAAAAAgHZDqwwAAAAAAKCT0CoDAAAAAADoJLTKAAAAAAAAOqna+8oAuhzWpAEAAACAXQB9&#10;ZQAAAAAAAJ2EVhkAAAAAAEAnoVUGAAAAAADQSWiVAQAAAAAAdBJaZQAAAAAAAJ2EVhkAAAAAAEAn&#10;oVUGAAAAAADQSWiVAQAAAAAAdBJaZQAAAAAAAJ2EVhkAAAAAAEAnoVUGAAAAAADQSWiVAQAAAAAA&#10;dBJaZQAAAAAAAJ2EVhkAAAAAAEAnoVUGAAAAAADQSWiVAQAAAAAAdBJaZQAAAAAAAJ2EVhkAAAAA&#10;AEAnoVUGAAAAAADQSWiVAQAAAAAAdBJaZQAAAAAAAJ2EVhkAAAAAAEAnoVUGAAAAAADQSWiVAQAA&#10;AAAAdBJaZQAAAAAAAJ2EVhkAAAAAAEAnoVUGAAAAAADQSWiVAQAAAAAAdBJaZQAAAAAAAJ2EVhkA&#10;AAAAAEAnoVW2qxiGoapqp1Oxe7TjeKKMdhOUJgAAALQEWmW7h2EY4XA4Go329fV1Oi27QV3H0zCM&#10;SCTS19cnPpNIJJqME1rLZRm5D4nSBAAAgFb5r04noDZVVRcXFx89elQsFhljgiD09vaePXtWUZRO&#10;J629NE27efMmY+zMmTOyLNcMv7a2ZpomY4z+hSa5P56apimKYlmWfePjx4+bibNVIpFIJpOxbxFF&#10;8eDBg+fPn3ecVKqqRqNRxpjH43n06JEjBkmSVlZW7OFzuVwikdjY2KCMV4q2Lu2Ik7gvo24uTQAA&#10;ANitur1VNjw8nM1m7VssyyoUCtFodHNzMx6Pdyph20DXdapP9/f3u6mVKoqyuLiYz+dDoVD7U7f7&#10;uT+e0WiUKvF+v/+NN96gjT09Pc3E2T6maZqmubKyMj4+XvYKKhaLqqpWf+rBm3Duo62pHXFy7sto&#10;Z5UmAAAA7A5d3SqLRCLUJJMk6a233hodHWWMpdPpGzdubG1tvfTSS51OYNfBFJfWcnM8NU3TdZ0x&#10;Fg6HU6lUS+Jsh2QyyRjb2tq6f/9+Pp+3LGtmZuall14q2/paXFys3iq7du0aY0wUxcuXLyuKYhjG&#10;7du35+fnqUO7Me2Ik7gvo51SmgAAALDLdG+rTNM06iny+Xz37t3j20dHR0Oh0Ndffx0MBjuXOoD/&#10;75NPPqEPFy9e7GxKquOtrNHR0VwuNzY2ZlnWlStXSltfgiBommYYhtfrrRQbjdk7deoUfd3r9cbj&#10;8aGhobW1tYaHFrcjTuK+jHZKaQIAAMAu072rfczOztKHGzduOP7k9XpLm2SGYSiKcuDAAZqdHwgE&#10;0ul0abT0V8ZYJBKRJEkURUmS6MF8wyHZs7kofO99fX2VFhJgjCUSiUAgwBcSCAQC9sCqqtJ2Ppor&#10;Go2KNpFIxB5bJBIRfy4QCFTadcuPUl00TRseHrbnXRTFAwcOODoc7HvnSR0cHMzlcmXjbNWRJ3Ud&#10;T2abcVSlDVNvnG7S2YxgMDg+Ps4YKxaLpUc1EAhYlnX79u2a8Xg8Hvt/vV5v87M9a8bJL5CyG8t2&#10;XrkpI/chXZbmxMRE2SRRyR44cKDJq6mzEokEXW47OhcAAADdo3tbZTSOyOfz1axIMcY0TRsYGMjn&#10;83ywk67rk5OTw8PDZcMripLJZGj2iGVZ+Xw+HA43HDKXyymKYt+7aZozMzOlNVTDMPr6+mZmZih3&#10;PKllA7dc+46SG4lE4sSJE9ls1p53xlil8Wm0d/7XQqEwNjbmaELslCPv3ralMx6PC4LAGLtz547j&#10;T+fPn2eMffTRR1W+Tt+9ceNGCyvl7Yizg6anpyVJYoxduXKF52hiYoJKNpVKubmzda3r168zxkzT&#10;nJub63RaAAAAdoNub5X19va6Ccwn6IfD4WQyGYvF6FF6Npst++xc0zS/359MJpPJpM/nY4yZplm2&#10;18hNyEuXLlmWJYpiMpk0TXN1dXVkZIQxls/nHXu/cOECDdOSJGlqasqeVE3TNE1jjCmKQosc0EQg&#10;xhhFyzmmu6RSKf4nqgVu/1FyY35+njEmCALtnZuamiqbbE3TRkZGVldXTdOMxWKCIFiWdfXqVXuY&#10;1h554v54uuc+TvfpbB5Fu7Gx4dguy7IoirquV9nd8ePHGWOmaQ4MDEQikZa0o9oRZzu4L81kMikI&#10;QrFYnJycZIxpmra4uMgYC4fDO30ANnUPCoLQVQ81AAAAdq7unVfmXtkJ+keOHKHlrcuuWyDLMq+1&#10;K4oiSRIt7Vgaec2QuVyOqtHpdJpWSvR6vdPT01999VU+n7fvXdO0fD7PGPP7/fY2Qzwej0QiFy9e&#10;bOuz83YcJccoslLJZJJHS91Zx48fd7OIAu19enqaPsfj8WKxOD8/T00FOs4dPPKlqwWynx+N0nXk&#10;3ejIGfLTTz+Vbjx16tTMzMzNmzcrFVYqlXr69Gk2m7UsK5PJLC0tHT9+U7S1AgAAIABJREFUvMkU&#10;tjZO92XUptJkjMmyfPny5cnJSXrwMTs7a1mWJEkuL4FutrCwoKqqJEnNv7QAAAAAWDf3lbnHJ+if&#10;PHmSb5RlmfrZvvnmm9KvHD161P7fKq2LmiFpAFhp7YS++P333/Mt6+vr9GFiYsIRyTYMZ2rrUXKD&#10;xqctLS1FIhE3K9c59s6bWHxo30458u51TzqHhoYYY2Un8nELCwt37971+/2MMWpHDQwMNNyV2r44&#10;O2t0dJT6maPRqK7rgiDwPvCdTlEUNMkAAABaZTf0lfEJ+o5BQb29vYVCoewLXsu+fagslyF1Xa/Z&#10;aOG9TB2pyrTjKNX18tzx8fHr169TVTuTyUSjUUmSDh8+PDY2Vra94dg7P2i0vAff3pEjrygKTwN/&#10;TXPzrxLu7Bli5/V6/X5/6UBQB+pN1TRtdnZ2ZWXFsqzJycmenp5mRrW1Kk73ZdSm0uRu3Lhx7Ngx&#10;6iu+fPlyxwsXAAAAulD39pVVmvTSnQRBkCrodNK6RTweX15ejsViPp+P+s10XZ+fnz927Fhd06V+&#10;/PFH+39x5Bv25MkTxtif/vSnsn+lFyjTPKjqZFmm8WxUrO+9917zaWtHnB30y1/+stNJAAAAgK7W&#10;va2ygwcPMsYKhULNKvuLL75IHxwDrqhF1+S4u5r27dvHGHvuuedWyllYWOAhaSBTaTq3R2ePEqE3&#10;UN27d0/X9Vu3btGKjsVikc8fs9va2rL/l6/90N/fTx92ypF3bzvTqaoq9d7wnTooiuLxeDRNe/r0&#10;qZsIZVmmFSDKTlRrTDvi3H6Tk5O85+3atWutXbIFAAAAdofubZXR8tyMsWg0Wn01tiNHjtAH+xrf&#10;mqZRe+N3v/tdu5LIGGNsYGCAMVYsFmu+USoUCtGHS5cuuVlfjvf2tKQa19mjVCoYDKZSKcqjfQ4Y&#10;d//+fft/+euz+GFp35HvlG1Lp6ZpV65cYYwJgjA6OlopWDAYtCzL/UIX//nPf1qTPndx2q+LBw8e&#10;tHzXLZFOp7PZLGMsmUyKomhZVunKItuABoV2f5wAAAB7VvfOK5NlORQK0eutjh07NjIyMjQ0RBOQ&#10;crnc8vIyn48ky7IkSbqu04SQ/v7+zc3NDz74gFaBp4FY7RMMBn0+X6FQmJmZefz48cmTJ2nilmEY&#10;a2tr9skwXq+XcmSa5rFjx15//XX7XClZlh0zZ2RZ9ng8xWJxcXHx22+/ffXVV2n75uZmPB6vN52d&#10;PUqMsUgksm/fPp7lra2t+/fv09IdlVbGn5iYoFJOp9P0fiT72h7tO/Kd0tZ00gyxra2tzz77jOZr&#10;McYuX75c5StnzpzhL6yzS6fTN27cOHr06MDAAD/mc3NztIBkY2NH3cfJP4+Ojp47d66np+fBgwdL&#10;S0u00THtsLMMw7h27RpjLBQKKYrS09Nz+vRpXdcjkch2LsM4PDyczWYFQVBVtVWz2toRJwAAwF72&#10;i7Jbn3/++RZOdm8G/faX/dPU1BR/zE9VsdLqYygUso9kY8+G6tlXbGeMBQIBXdftS8bXFdIwjHA4&#10;XPaIra6uOpayGBwcLLsEvyNOkk6n6U1Hdh6P59GjR/S57KLelaJtx1FySdO0EydOlP1TacWO9h4O&#10;h6kBaQ85NzdnX62k5Ue+ruNJaq4PUW+cdZ0hNfHklYrFYvbmPU+nPSNU6Oznq8NXiVMUxUwm08By&#10;kXXFWXpbcJwtjrJwv4ZHa0uTjp7H4/n4448p/RMTE/Tivlu3bm3bK8vonRaMsZGRkbKjhbskTgAA&#10;gD2CpuE4dO8IRrKwsJBMJv1+v33ikyiKfr//97//Pd8iy/Ly8rLf7/d4PLSFXsLraGy0idfrXV9f&#10;j8VikiTR4gQ8DV9//bUj8L179+wrXhBRFMvO3hkdHaU3ONsD79+/v7F0dvAo/fDDD6VdKJIkhUKh&#10;5eXlss/a+/v7Y7EYT6rP53M0yVg7j3wHtTudoiiGQqG7d++66XF97bXXSjeeOXMmFAqVHvORkZHG&#10;mmT1xrmwsBAOh+ncoPeSd+EbwCYmJqhB+/e//52nf3p6mi6E7XxN9vj4OGNMFMWxsbFujhMAAGAv&#10;6/a+MtiDyvbUAQAAAADsAjuyrwwAAAAAAGB3Q6sMAAAAAACgk9AqAwAAAAAA6CS0ygAAAAAAADqp&#10;e99XBnsWVpoBAAAAgD0FfWUAAAAAAACdhFYZAAAAAABAJ6FVBgAAAAAA0ElolQEAAAAAAHQSWmU7&#10;SSAQEEUxEom0MCQAAMCOYBhGJBLp6+sTn0kkEp1O1A62p46nqqqUR1VV6/rijjtKqAHuXF29BqMo&#10;ipX+FA6HU6kUfVZVNRqNln734MGD58+fl2W5+ZRomnbz5s2HDx8+efKEMfbo0aNmYjMM49ChQ/TZ&#10;nhEAgD0okUh89NFHuq7Tf30+39mzZxVFqflFfvMvXbjVMIx33nknl8sVi8XqceZyuXfffVfTNMuy&#10;GGOiKB46dOjixYter7fJfLU2ne7RDxaPM5lMNhkhYyyRSORyuY2NDftRKvvj5XLvZX+4SaWvaJqm&#10;KAolgHv8+HED2amSnpqLAFcK6TJHgUCAn+pliaK4vr7uPuX1ppNzczzdl7s92hbWlxrjvjRrautZ&#10;V1b7zpAGSrMmVVXfe+89R5yl98+WXx3bdh1ts65ulTXDNE3TNFdWVubm5oLBYMPxaJoWjUarl329&#10;stks/7y6utrCmAEAdhDDMMLhsKPmVCgUotHo5uZmPB53hKdHdbFYrPRP1aOtFGcikZiZmbFvMU0z&#10;k8msrq5mMpmGG2YtT6d7iqLk8/nGvluWYRhvvvmm40eQjtLDhw9XVlYa2/vW1la9KYlGo1Tz8/v9&#10;b7zxBm3s6empNx7isozch2wgR2UdPXq0sS+6zxGpfjzrKnfSjvqSS/Xm3b3WnnUt0cAZ0kBpuuH+&#10;/rn9V0fD11FndXWrLJlM0ofFxUW60fMtkiSVhh8ZGaGesa2trc8++yybzVqWNTY2try83NiPay6X&#10;GxsbowvS4/G88sorv/3tb5vvfLt//z5jLBwOZzIZ0zQNw2jhQ1kAgJ3inXfeoTZJOBw+c+aMLMua&#10;po2Ojpqmef369aGhIfu9kY87+vOf/1w92gsXLpimKQjC+Ph4PB7ncc7MzBw5coTfwzVNu379OmNM&#10;FMW33347GAxSzxXdmS9cuFDvSKc2pbMu33//PWNMkqTXXnvNUWFqTDabpcqc3+//29/+FgwGNU2b&#10;np7O5/O6rudyOftzT/d7LxQK9MFlb4amaZSMlgwwcV9G7kPWlSNRFC9fvmzfwus5jXVsuk8nqXk8&#10;6yp31rb6khv15t291p51dWntGVJvabpUev+cm5ubn583TXNubm56epqHbNPV0fLrqOO6ulXGj+mD&#10;Bw8cW8qSZZkHGB0dpQ5Ty7Ju377dwOMTwzDoFsN/MuuNoRLq0D958uTDhw91XW8seQAAO10qlXr6&#10;9Onp06d5nUCW5XQ6feLECcuy1tbW7K0yTdPoQ/UKhGEY9Kt8/PhxurXKspzJZAYGBizLmp2dXVhY&#10;oJCqqtIdnj/W9Xq9qVTqu+++y+fzfHf1ank66/LWW2/19fVRbbglrbLR0VEai8h/p2RZ/uc//0nj&#10;8JeXl+3ZbPneuU8++YQ+XLx4sfnYXJZRXSHrIgiCoz5z7do1xpgoio21ZOpNZ83jWVe5t6++5Eab&#10;yoi1+qyrS2vPkLpK0yW6fzLGLl++TF/3er3T09P37983TfPTTz+tN0LOfd5bfh113G5e7UNRFI/H&#10;w2wjgA8cOCCKYmnTTtO00hmcFy5coBNubm6uhbcYGm0vCEIwGDx8+DBj7PPPPy8bMhKJUIIpzYZh&#10;VIrTTUia/UloDmgkEpEkSRRFSZJKZ4XSWGoebV9fX6XprZqmDQ8P2+MXRfHAgQOlj5ndhwSAbpZI&#10;JOi2UOW+5NLCwoKjQsB/TfnzOPLvf/+bVRgoYXf79m36cObMGb7R6/VStF9++aUjQlEUHaMVaJyS&#10;ZVllc1cz7y1Pp33X9vtnIBAovS2Pjo7WWx2pmaN4PO74EeRHzLGvBvbuEv8ddzO0pFVlVFfIZmia&#10;Rn0Ip06dKhughTkibo6n+3JvoL5UM0d8cQ6qJwwODlaqhDRQRsPDw7z+oyhKpUcwrT3rWD01q9Iv&#10;VjpDXNYV3ZdmXTliJUdeEATG2K9+9atq+alHzaujgZBdq6v7ypq3f/9+ejxAXnnllWw2W3r58VbB&#10;0NAQ30jBwuEw1RhUVe3p6Wn+Sczy8jJjrLe3lzE2MDAwPz9f9nbgGJ2fz+fffPPNshG6D8k9fPhw&#10;YmIik8nQfy3Los+8g94+FIHQoJrPP//c0YIqHVVM7Ie93pAA0OVo4ErpMJXWevHFF+3/pRpSzboX&#10;BfN4PI6qxh/+8Id8Pm8fP/PTTz9Vj8rRWUdq5r3l6WQVJuDpul72tlyvBkpzYmKCEt/8MKF0Ok2j&#10;m/bt26coSksada0qo7pCctVzdPXq1a2tLcfEpLKVELsW5qgZlcq9gfpSzRzZq0bFYrFYLBYKhY8+&#10;+qh0ElS9eeeD3BhjlmXl83lFUZpcg4C5yJHLmlVdZ0gDNUCu5lVcPUeKoly5cqVYLNo79nm7qNLB&#10;bNXV0dh11P12c18ZKxnAevr0acaYZVm5XM6+nXpafT4f/wHmPbMnT56kPqVoNHr69Omy3Up1oX29&#10;/PLLjLFgMCgIQml6VFWly8zn8929e9c0zWQyaVlW6Xhc9yFXVlZM0wyHwzwZIyMjpmmurq7SNNmH&#10;Dx/ywJcuXbIsSxTFZDJJYUZGRhhj+Xze8fM/Pz/PGBMEIRwOJ22mpqYct0j3IQGgywUCAVZu9EhL&#10;8PuhfZaIYRj0BOePf/xj9a9vbGwwxvbv309RBQKB4eFhZnsezJ/7/uY3v2GMOVZXYyV9dA7V896O&#10;dLJnM9AYY5IkTU1NJZPJWCxGt25N0xoebOkmRw60Svj8/LwgCC2ZaTM5OZnJZDKZzPz8/IkTJ+gg&#10;NKlVZeQ+pF31HAWDQUVRHHXWDz/8kP28EtKmHDWsSrk3Vl+qedZNT0+bzySTyXA4LAiCruuOOBvI&#10;u6ZpIyMjq6urFDNVw65every65XUzJHLmpX7M8R9DdDB5VVcM0epVMrj8WSz2b6+vkAgEAgEaL3K&#10;UChUqcu0VVdHY9dR99vNfWUTExN0p/D5fLQlGAx6PJ5isXjr1i1eloZh0CRIe+nyX+U7d+5kMhlR&#10;FHt6ekzTLO1WqgvfFz/Fe3t7C4WCPT2MscXFRcaYx+O5d+8ebVEURZKkEydOOCJ0H9JO1/VQKERP&#10;Prxe76FDhzKZDF+cJ5fL0SWdTqepfkBjhb/66qt8Pr+4uGi/PuluePz48ZoHxH1IAOhyCwsLqqpK&#10;ktSO4WrvvvsuY8zj8djvimtra/Sh5oR+ew9YJBIpFou6ricSiZdeeolHRb/Zf/3rX6lXKhKJ8PtS&#10;Op3mj6jKPjCqnvd2pFPTNKp7+f1+e+0tHo9HIpHmF/F3WZrDw8NffvklX52lJS8PoGUhXnjhhadP&#10;n37xxRfFYjGbzfLiqPTaG/5ZkqSyy8e1qozch3SZo7L4WwSq9NW0JEeNHc+a5d5Yfamue4iiKFTx&#10;oPX97H9qoIwCgQDv+VEUZXNzc2ZmRtd1TdNkWW7TWVdXzar0u2XPkAZqgHVdxTXLKBgMfvzxx+fO&#10;neOLeQiCMDU1NTo6WjZ8m66OekN2s13VKuPPC7e2tu7fv08/Y6Io2s+PYDCYyWS++OILvoUG9wuC&#10;ULZlv7GxcffuXToj+QJZS0tLjTUtaF/2ISvBYLBQKDimENAyVq+88op9oyzL1KRsLKQDdRuSVCpl&#10;z86dO3cYY6XX4dGjR/P5PO2Ro4dMS0tLjLH+/v4qtxX3IQGg+7XpEs7lcnTrpqfIHNX8aEZuq/YV&#10;j8c/+OADWsp5aWlJFEWqrPA34VSqi1TJezvSyd+6QyOO7Fr1kMtNafLKHGMsk8lsbGz84x//aLhZ&#10;fubMGccPAR+l2fAvrF1Lyqiu0mw4R7du3aIP1YddbfNZx7kv93rrSy7vIfxJRH9/P62Pav9rA3l/&#10;9dVX7f8dGhqi6RW6rjf5mKlKjuqqWTlUOkMaqAHWexVXL6NEInH9+nXqADx48OD//u//bmxsTE5O&#10;/s///M/7779vb++1++qoK2Q321UjGOfn56PRaDQanZycpN91QRDefvttexiaV10sFvkgGfpQ6aS0&#10;n6+yLJ87d44xZllWY+P4aWGP/fv3q8/QdtM07UNQqELwwgsvOL5OY13s3Id0qHn/0nVd/LnJycnS&#10;YOPj49TcymQy0WiUJqBPTEyUzg11HxIA9iYaV8MYkyTJ8ZiMxvvZn1i7kUqlJElyDKex94BlMhn6&#10;r2VZuq4/99xzc3Nz9CdaLKpe7Ugnfw7d2VXF1tfXTdO8e/duLBbzeDyFQqHKMgk12ddMJl6v1/EL&#10;qygKH8PGh9+bNo29Z8l9GdVVmm5yVBY9Jm5m2JXLdDZ2PN2Xe2vrS6qqDg4OiqIYtSkN1tgVZ+c4&#10;7G0664jLmpVDpTOkgRpgC69iVVVnZmYsy4rFYuvr6wsLC/fu3VteXhZFUdd1Kn1uG66O5q+jbrCr&#10;+srsJEn605/+VNo5K8syPRClQYOGYdAPXtn3zZWurTk6OurmEqqETn1d10tvLp988klXreMpCELZ&#10;25xjSE88Hh8aGrp9+zZ/Ybyu67quf/jhh//617/sOXIfEgD2IHq4XiwWRVF8//33HX+lCf1Upyn9&#10;riiK/IVCf/rTn3Rdf/LkCWMsGAzyJ1C85mG/23i93pWVFcMw1tbW6DG2YRhU6zpw4EADuWhTOruH&#10;LMuyLA8NDR07dswx0b95Tf7CuuS+jNyHrKRmjloy7Kr5dNZUs9xbW1+yDyMURZGW9Xvy5ElpF1Dz&#10;eW9yWmZdXNas7NoxMK8lVzGNnxRF0f4sidpak5OThUKh5st4W3h17I7hi2yXtcqSyaSbDvGjR4/O&#10;z89Tq5oPXyw7Cvb//u//HFuauXpzuVzptHL7X/mZTe3Gp0+fOsLQ77ed+5Du7du3jzH23HPPuXwg&#10;5PV6+YqruVyORpYXi8Xp6WnH8w/3IQFgT1FVlU+F528P4/iEfjdo5cZiseioE3z11VeswjN1r9fL&#10;Q/I1vkuHC9bUpnT6fD6an9Pwy15bzuv10hLHfEJyXRKJxEcffcQYc/zKbEP92H0Z1VWaDeeo+WFX&#10;daWzSVXKvbX1pdnZWcaYz+e7ceOGfRk2xxPtluSdv5TsL3/5S5NRVVFvzYqrcoY0WQNs8iqm8ZPU&#10;YLbj6yLymbHbcHXsjuGLbJeNYHSJWm7FYlHTNBq+SOvM2NECIfaBjuTmzZv0oYGrl0YV01VkNzU1&#10;xZ71wpNf//rX7FlvLKdpWundx31I9wYGBhhjxWLR5Ws07ILBIA3FYc+u2CZDqqra8t9pxIk4EWf3&#10;xGkYxvDwcDQatSyLmh+lj1e9Xq9ZTjKZpACmafLH4UeOHKEP77zzjn0vlNqDBw9WSommaYODgzT6&#10;PRQKVemqqpT3NqUzFArRh0uXLrVpyHcDpUk1v8beSkQVQVpfwZEM+tB8/bj5MqqrNBvOkfthVy05&#10;65pXWu4N15eqnHXUTjh79qz9sJQujtp83g3DoAWiWzLyrUqOGq5ZVTlDmq8B1ryKq+SI1rAtbQFu&#10;bm7SB17u23B17I7hi6zL+8p4gX333XeOLc2s/SXLss/nKxQKqqrS8EX70hckFApdu3bNsqxLly5d&#10;vnyZGnL8HV9+v7+BgqeFg0rrBKFQaHJykkbW0o5oCZBisagoysTEBC0KdO3aNZqXZf+u+5DuBYNB&#10;Oj4zMzOPHz8+efIkPZ2lQT6O3shIJLJv3z5eFrTOCt1PHT3y7kNyw8PD2WxWEARVVVs1mAdxIk7E&#10;2T1x0jtV+WK5Z8+eXVtb44uqsYbWFJFl2e/35/P5paWlF198MR6Pa5pGrT7G2Pnz5x0J0HX9wYMH&#10;GxsbfPqW3++vMp6nVXl3n06v1xsKhbLZrGmax44de/311/l+adU4+1EqHXfAa0KVXiFVM0f048L3&#10;oqrq7Oxs2fFCLveuKApVhUdHR/kvbCKRoDFRjf3C1pWjlmssR+6HXW1/jpjrcm+svlQ9R/T8enZ2&#10;lip7mqbdvHmTr77IK0vNMAzj9u3b8/PzxWJREIR//OMfTUZYPUd11ay46mdIXTVA91exyxy98cYb&#10;+Xy+WCwODg7SlEI6pPSWM0mSeLm3++rYNcMXGWO/KLv1+eefN2u97mAbVJm+aR8ozDu1XY5gZD9/&#10;o7HH43n06FH1MI5UlX2aW51hGIcOHaqUyL6+PtM0Q6EQrwo43gzInjVddF13DJJ2GbLSUOaynell&#10;31hKVldXed41Tau0AKvjMnYf0pE8urOMjIy06k21iBNxIs7uibPsItR21X+J+NdNF+9cZozFYjHH&#10;IiITExNUXSCCINR8e0cDeW8+nYyxwcFB3m60c/wiVPndrHTDr56jKmXkWKm/rr3X+wsbiUSolu+m&#10;ctLCMnIfsoE6A6/1Li8vV69UtDxHNY9nXeXeQN6r58hxYZJwOLy0tMTbG1VKqmzeK+XI4/GkUqmy&#10;FfrWnnUua1Z2Nc8QlzXAukrTfY5K904EQXC8lbutV4f7kF2FBrU67MURjOznA08rta3j8XgymfT5&#10;fHzULE0bbaBJxp5NYGMVHv1Sg82+Pr6qquFwmC8C5vP53n///bJ9Su5Duuf1etfX12OxmCRJ9kHD&#10;kiR9/fXX/L8//PBD6Y5oJbHl5WV7Q8t9SLvx8XHGmCiKY2NjzWQHcSJOxNn9cbaQ1+vNZDJ+v99+&#10;Y0wmk6VNHbr5iKLo9/tjsdjy8nLNsV4tzLv7dDLG7t27F4vF7D9JlIzSWSX1qp4jSZJ8Pp+9ueXx&#10;eCidzcwHpl9Yv9/fkl9Yh46cnw3kiJqpsizXzPL256iucm+gvlQ9R9PT0/w96RRsZGQklUo1s9Zi&#10;T0+P/euCIEiSFIvFPv7445b0sdQsI5c1K7uaZ4jLGmBjV3HNHKmqOjU15Sh3qtc5Dmlbrw73Ibtf&#10;V/eVAQAAAAAA7CboKwMAAAAAAOg6aJUBAAAAAAB0ElplAAAAAAAAnYRWGQAAAAAAQCehVQYAAAAA&#10;ANBJaJUBAAAAAAB0ElplAAAAAAAAnYRWGQAAAAAAQCehVQYAAAAAANBJaJUBtFIgEBBFMRKJtDAk&#10;AAAwxgzDiEQifX194jOJRKLTidrrVFWlslBVtdNpaYttPut2/fGEKv6r0wmoSBTF6gHC4XAqldqe&#10;xEAlVYrJXkCqqkaj0dLvHjx48Pz587IsN58STdNu3rz58OHDJ0+eMMYePXrUTGyGYRw6dIg+40wD&#10;aKtEIvHRRx/puk7/9fl8Z8+eVRSl5hf5jcU0TcefDMN45513crlcsVisHmcul3v33Xc1TbMsizEm&#10;iuKhQ4cuXrzo9XqbzFdr0+ke3Qx5nMlksskIGWOJRCKXy21sbNiPUtkbo8u9l/1RIJW+ommaoiiU&#10;AO7x48cNZKdKekrLyGVIlzkKBAL8VC9LFMX19XX3Kefcl7uqqu+9956jNFt7zjep3qPk/jqq9+po&#10;1VnXvnJ3X5rdX+4Ora3X7Qjd2yqDXc80TdM0V1ZW5ubmgsFgw/FomhaNRqvf7+qVzWb559XV1RbG&#10;DACcYRjhcNhRuy0UCtFodHNzMx6PO8LTY6BYLFb6p+rRVoozkUjMzMzYt5immclkVldXM5lMw5WV&#10;lqfTPUVR8vl8Y98tyzCMN99803GDpaP08OHDlZWVxva+tbVVb0qi0SjVJv1+/xtvvEEbe3p66o2H&#10;uCwj9yEbyFFZR48ebeBb7o98m875bWY/Su6vowaujtaedVU0Vu7uS3NnlXs76nU7Qve2ypLJJP+8&#10;uLhIF5J9oyRJHUgW/BwvkdIyKltAIyMj1DO2tbX12WefZbNZy7LGxsaWl5cbuynkcrmxsTG6aXo8&#10;nldeeeW3v/1t851v9+/fZ4yFw+FMJmOapmEY3XbPAtgF3nnnHapLhcPhM2fOyLKsadro6Khpmtev&#10;Xx8aGrJfd3w8z5///Ofq0V64cME0TUEQxsfH4/E4j3NmZubIkSP8/qBp2vXr1xljoii+/fbbwWCQ&#10;nrjTVX/hwoXGRhC1PJ11+f777xljkiS99tprjkpYY7LZLNWN/H7/3/72t2AwqGna9PR0Pp/XdT2X&#10;y9mfqbnfe6FQoA81+6aIpmmUjJYMXnBfRu5D1pUjURQvX75s38J/Qxvr2HR/5EvP+bm5ufn5edM0&#10;5+bmpqenG9h7m7g8Su6vo3qvjtaede5z5J770txB5d6met2O0L2tMvsJ+uDBg9KN0A14ibgsI1mW&#10;eYDR0VEa8mFZ1u3btxt4NmwYBl26/HZcbwyVUEf5yZMnHz58qOt6Y8kDgOpSqdTTp09Pnz7Na/ay&#10;LKfT6RMnTliWtba2Zm+VaZpGH6p3rRuGQbWc48eP02Ury3ImkxkYGLAsa3Z2dmFhgUKqqkp3D/6o&#10;2Ov1plKp7777Lp/P893Vq+XprMtbb73V19dHNZiWtMpGR0dprBe/B8qy/M9//pPGeC8vL9uz2fK9&#10;c5988gl9uHjxYvOxuSyjukLWRRAEx2/ltWvXGGOiKDZW+3R55OmcZ4xdvnyZcuT1eqenp+/fv2+a&#10;5qefftrArtvHzVGq6zqq9/xs7VnnMkfuuS/NHVTu7avX7Qi7Z7UPGvt74MABmiXZ19dXOh2Tr69A&#10;Hw4cOJDL5YaHh0VRlCRpYmLCHpjiYYxFIhEe7eDgYC6XK927YRj2vQcCgXQ6XXbvhNZ4iEQikiTR&#10;3h2rPvDpnpTOwcHBsrNLXcaZy+UoTGmqNE3r4JxpRVE8Hg+zjdKmY1jatCubzgsXLtCNZm5uroWX&#10;Lo04FwQhGAwePnyYMfb555+XDWk/NxRFMQyjUpxuQtZ1hjB35zwPOTw8bI+fzqvSrgD3IWEvSyQS&#10;dMpVOeddWlhYcNR3ee2EP+sh//73v5mLURK3b9+mD2fOnOEbvV7vyeFHAAAgAElEQVQvRfvll186&#10;IhRF0dETTuOULMsqm7uaeW95Ou27tl+bgUCg9JIfHR2tt3pXM0fxeNxxg+VHzLGvBvbuEv+NcDNs&#10;oVVlVFfIZmiaRj1sp06dKhugZo7qPfKOHAmCwBj71a9+VZowl78yZHh4mP9mKYpS5dFGA/eQskep&#10;ruuo3qPU2rOuVM1yd3k8XZZmXSGZuxzVVQ9xE7JN9bqdYpe0ynK5HA0Xpkd6jDHqvC7bb7O6ukqt&#10;8GKxePXq1S+//NLj8ViWNT8/X3rmKYqSyWR4tIVCYWxszNEw0zRtYGDAvndd1ycnJ4eHhysl+OHD&#10;hxMTE5lMhk4+y7IymYy92m2/9orFYqFQmJmZCQQCVQ5ClTiDwSC1MGlgnh1/FDQ0NFQl8vbZv3+/&#10;/b+vvPIK+3n2CW8V2NNJwcLhMNXqVFUt22au1/LyMmOst7eXMTYwMFA2Pazk3Mjn82+++WbZCN2H&#10;5GqeIe7P+UQiceLECT4MieNfbCAk7HE0GIaGvrRvLy+++KL9v1RDqlk/pmAej8dR/frDH/7Afj66&#10;7Keffqoe1draWunGmnlveToZY4Zh9PX1zczM2K9NXdcr/czVpYHSpIeYHo+n+b2n0+lIJBKJRCYm&#10;Jhrun3RoVRnVFZKrnqOrV68mk8mrV6/aN5b9gbNr1RXHn4TOzs7yjbxt4Hg+UlfNijG2uLhIsxIY&#10;Y5Zl5fN5RVEq/ShXz5H7o1TXddRWrcoRV/N4ui/NusrdZY5YPWeI+5BtqtftFLukVXbp0iXLskRR&#10;TCaTpmmurq6OjIwwxvL5fNln/Ovr6zS098mTJ+vr63//+99pe+lvsKZpIyMjq6urpmnGYjFBECzL&#10;clxXfDJoOBxOJpOxWIyaQNls1r73lZUV0zTD4TD999NPPx0ZGaHUUviHDx/ywNPT0+YzyWQyHA4L&#10;gqDruqPDxH2c9CQmn887Wp50uvt8vk7Nm3LcNE+fPs0YsyzLcR1SD7s9nbxH/uTJk9SnFI1GT58+&#10;XbZbqS60r5dffpkxFgwGqdAd6VFVlUZN+Hy+u3fvUjFZllX6G+A+ZF1niPtzfn5+njEmCAKdn9zU&#10;1JSjquE+JOxx9ISodDROS/BrzT6TxzAM+jn/4x//WP3rGxsb7NnjnlwuFwgE6AGZfcgTffjNb37D&#10;GHOsrsZK+ugcque9Helkz2bOMMYkSZqamrL/0Gia1mRjpq7SpFXC5+fnBUFoyUybycnJTCaTyWTm&#10;5+dPnDhR5Wmme60qI/ch7arnKBgMKoriqAd/+OGHrOoPcQuvuFQq5fF4stlsX19fIBAIBAK0xmAo&#10;FHJ0TdRbs7LXl5LJZNn6ksscuT9KdV1HbdWqHHFujqf70nQf0mWOWD1niMuQ7avX7RTdO6/MvVwu&#10;Rz9X6XSarkMaL/vVV1/l8/nFxUXH+UQ9trSEjqOjppQsy3wSZDweLxaL8/Pzuq5rmkb7KjsZ9MiR&#10;I3S6l+6d6LoeCoUoZq/Xe+jQoUwmU2m1GUVRKBJaLadSUqvHOTQ0dP369dIZXHRHa+2IefcmJibo&#10;CvT5fLQlGAx6PJ5isXjr1i2eKsMwKCP2dPKa0507dzKZjCiKPT09pmlStxJjrLEaA98XL7je3t5C&#10;oWBPD2NscXGRMebxeO7du0dbFEWRJOnEiROOCN2HtKtemnWd81SrOH78eM0D4j4k7HELCwuqqkqS&#10;1I7hau+++y5jzOPx2K84/sis5qIL9h6wSCRSLBZ1XU8kEi+99BKPiupAf/3rX/P5vGmakUiEn/Pp&#10;dJo//ij7MKJ63tuRTk3T6MmO3++312Di8XgkEml+YWuXpTk8PPzll1/y1VlasqA2TeV/4YUXnj59&#10;+sUXXxSLxWw2y4uj0itV+GdJkhyLQLrJkfsych/SZY7K4qu0V/khbuEVFwwGP/7443PnzvHlSQRB&#10;mJqaGh0ddaSqrpoVYywQCPD6kqIom5ub1LvL60vN5KjSUXJ/HbnUprOuVM1yd3M8XZZmXSFd5sj9&#10;GeI+ZJvqdTvIbugru3PnDmOs9LyhZUZpyZ2GOdYq5acOrx/zEYAnT57kwWRZpvFv33zzTaWYqVOI&#10;pFIp6hYrDaY+09/fz2p1x1eJkw+z/uCDD3iYdDpNjaJtG76oaRplJ51OK4pCnTOiKNrvC3SH+uKL&#10;L/gWGjguCELZJzobGxt3795dX19fX1+/e/cu3T2XlpYaSyHtyz4cgtLjGJ5O5xWNt+RkWaZBAo2F&#10;dKhSmnWd8/QYYmlpKRKJVJ8e5j4kgKIo7WiS5XI5aoHQk1SOfq1ptmer9hWPx+l2kclkJEkKBAKS&#10;JF27do03xiplsEre25FO/hYjx+RnxlgqlWrJMAc3pcmbZIyxTCZz7ty5Zvrozpw5k0wmHz16tLCw&#10;kEqlFhYWPv744ybv3nYtKaO6SrPhHN26dYs+VP8hbtUVl0gkBgYGCoWCKIqhUIgeiU5OTgYCAXu3&#10;UgM1q1dffdX+X56dKk+c3efI5VHqrNbmyM3xdFmadYV0mSP3Z0gD51Jr63U7yG5olRFd18Wfm5yc&#10;bD5ax1sp7Esq0wc+GdRx16ZWWZVGVPW7vKqqg4ODoihGbWqmtnqcf/vb3yhJfIDQZ599xrZ3+OL8&#10;/DzlZXJykupegiC8/fbb9jA0Z7dYLPJ00odKt4Z//OMf/E+yLJ87d44xZllWY+0KWthj//79vD1M&#10;203TtFdB6Lb4wgsvOL5e2vvqPqRDzXqAy3N+fHycRj5kMploNEqLBExMTJTeiN2HBGgHGh3HGJMk&#10;yfEIhnr1xcqvrS8rlUpJkuQYomPvAaP2GGPMsixd15977jk+g6Lmc5Oy2pFO/my7s2tDr6+vm6Z5&#10;9+7dWCzm8XgKhUL15Ryqs6/HS7xer+PurSgKH8nPh3abNmW7LGpyX0Z1laabHJVFjyC354dYVdWZ&#10;mRnLsmKx2Pr6+sLCwr1795aXl0VR1HWdUmvXTM2qtdlxc5RqXu9utOmsK1VvuZd9K7TL0qy33N1z&#10;f4bUdS61tl63g+yGEYxEEISyt842zYf58ccf2xEt+X/tnV9oG1f2+M/CF8JsmyBvCuU7C50ts2XB&#10;W0TVOi0VaANWUJRkWbJoSPPQFDtEjvdBKiIV8WKo6wXTFOWLifTQ1Fpis8lCGka0lLWTiMqQmpVp&#10;7DJBdAMhHfKdPky2D6mHb77twPfp93B+uUxn9OdKGltycj5P4/HRnXPv3Ln3nnvPPde5gC6KIq5g&#10;PHjwoMugCxjzwzRN5oyHjQJuoNp6ZFl+6aWXvG4woVDIqadhGDgoqXvGouiJJ5tMJrsxyHGQoeu6&#10;1wz+/PPP++rEDM46n81mjxw5cuXKlUqlcvfuXRx96rr+ySef/P3vf3fmiF+SIHwHTxmyLEsUxUuX&#10;Lrn+i/Nf2K97fyuKIvMhf+mll3Rdf/DgAQBEo1E2u8HsB2dNliRpZWXFMIy1tTWcyjUMA0ddg4OD&#10;HeRik/TsH0KhUCgUOnLkyIEDByzL6jiCf126bL054X9H/JKNaJkjHvdFH0GPelEUnXYLWo9TU1O1&#10;Ws11OGc3Iyu/YrdA01Lapt9RB+/dW578b7Pd984Pfw3hl/R9XLeNeByssl27dgHAjh07/JrAcLKx&#10;seH8ky0aoD8hOKKEuQ7T7GzGFMEgOcFg8KOPPnIGt+BZLmvOG2+8MTs7iwXFGoWtPAUun8/zPG7/&#10;/v3z8/NoNDL3xbrezz/++KPrTjc9QaVS8W79d/6XtWhoNz58+NAlg32DE35Jftqt85IksdjWlUoF&#10;PbYty5qZmXHNPPFLEoSPqKrKtoOz08MYLOgCD9gmW5blGmfcuXMHGrTJkiQxSRaX2esu2JJN0jMY&#10;DOKeClcv00MkSdq9ezfu4eng57lc7rPPPgMAVwvm4zi+EfzvqK232XGOttgxD73FcKrXCXMLYruw&#10;uh9Zsf0de/bs6SwFRpNS6uB77wc6eO/e8uR/m/yS/PDXkHbrkr/juu3F4+DBiLHLLcvajBO3XKHk&#10;2ckYzLjft28fXqDjLKJpGlplv/rVrzp4KPZzJ06ccH4kzcOCcXLkyBF0USsWixj/3Tsn0Q+g5WZZ&#10;lqZp6L7oPRUAvaKdjo7IhQsX8KKDngBfItpRTqanp+GRpY0888wz8NPNbwCgaZq3F+eX5KebOh+N&#10;RtHNA1rtuuSUVFXV9xaT0nxy0jQMY2RkBCPZovnhHRxIkmTWI5/Po4Bpms5gS3hx9uxZ51NQ2xdf&#10;fLGRJpqmxeNx9KyOxWJNGsZGed8kPWOxGF6cPn16k9yJO3ibOK/U6KSj5qA5h3ELXGrgRffj+O7f&#10;UVtvs+Mc8bux+fLFYdxR75zgvXv3XHp2ObIyDAP3jTfJGn+OmpRSx9/7ZuBLjupStzz53ya/pIsm&#10;OeKvIfySmzGu2148Dmtl0Wg0GAziiV7ffvvt4cOHcTYRnVK6XAjSNG1ycnJsbEySpGKxiKc3OPcs&#10;hkIhWZZ1Xce5zL179967d+/jjz/G2VY8jbRd0Co4d+4cPkjTtAsXLrDoi6qqdpwpjPlRrVZLpRJG&#10;LqrrFsgP63Lu37/vutNNtKhQKITvVFVVdF90hr5AYrHYmTNnbNs+ffr0xMQElgme8QUA4XC4g+V4&#10;LGRvOx6LxaamptCnGR8UjUZrtZplWYqiTE5OhkIhVVXPnDmDRq/zt/yS/LRV51Op1K5du9i72NjY&#10;uH79Olr+Ls8BfknGyMhIuVwWBEFVVb/Me0rzyUkTzxVlgVhPnDixtrbmPKGkg7YuFAqFw+Fqtbq0&#10;tPTcc89ls1lN09j5JW+//bZLAV3Xb9y4cffuXbZ9KxwON/HK8yvv/HpKkhSLxcrlsmmaBw4c+OMf&#10;/+jc4ezazlT3aHi8GBgYqLvU1jJH2HCxp6iqeu7cubr+V5xPZ6Gekskka71zuRz6WXXWereVI9/p&#10;LEf8bmwtc8RZ8kePHsUzo+LxOG7dMQzjypUrbGzD9Ox4ZIUJzs/PW5YlCML777/fWY4YzUupre+9&#10;g6+DH79y5KJJefK/TX5J/hzx1xB+yc0Y120vflb37tNPP21u4dF7LUmlUvhKGmllGEYikaj739XV&#10;VfYWI5GIrusY1RQdAp3X8FP/Olz4TiQS+GiGIAhzc3POb8k5sHASi8WcXXsjh1rvku7k5CS2704S&#10;icTS0hJ7CmaWP02GyxNycXGxm06riXuA0+G+bgk3J5fLzc7O4nUgELh9+3ZzGZdWdWfcm2MYxuuv&#10;v95IyaGhIdM0ne8Uj0R0yqDpouu6a7MBp2Rbb5Ozzmua1igEv6up5Zd0qYd1cnR0lMXw7RJK88lJ&#10;s6VjdvOeiP3c9Jy5XPfryGQyriAirsZWEISWJ0N0kPfu9QSAeDzO7EYnrtamSZvcqDFpnqMm78gV&#10;qb+tp7fberccBrie5dc74pfsoD9io97l5eXmHVbLHPGXvLc/QrxjG85eplENCQQChUKhkeHB/45a&#10;lhL/d9Tu17FJta55jtoqT/63yS/JnyPOGtKWpL/jun4GHTtdPA4ejAAgSdL6+nomk5Fl2ek4K8vy&#10;N998003Ke/fuxXhT+GcwGPRW31AotLy8HA6HmRge9NnxHuiZmRl2QigAiKI4OjpaKBR88ZBmR7xD&#10;v7ovIk5n60bNejabzefzwWCQvXTcft3Zp8vcU+vajWiwOePjq6qaSCScdePSpUt115T4JfnhrPPf&#10;f/+990EYpWp5edn59vklnYyPjwOAKIpjY2PdZIfSpDR9RJKkUqnkbJODwWA+n/eaOlixRVEMh8OZ&#10;TGZ5ebnleTg+5p1fTwC4du1aJpNxNneohnfPars0z5Esy8Fg0Nn7BAIB1LObvabYeofDYV9abxc9&#10;qZ8d5AjNgFAo1DLLPuZIVdXp6WlXv4ntvKur5exlBgYGnNVDEARZljOZzNWrV5usBfHnqGUptfUd&#10;bR5+5ait8uR/m/yS/DniH3vzS/o7rtt2bI+1sp6AXwX/2s42wjCM4eFhjJG6xc0WQRAEQRAEQTzJ&#10;PM5rZQQ/uI5s23YgECCTjCAIgiAIgiB6zuMQ7YNoiWEY5XK5Vqvdv39f0zR0FP7LX/7Sa70IgiAI&#10;giAIgiCr7MlgbW3NeQCfIAgsuA1BEARBEARBEL2FrLInCFmWn3rqqVdeeQUD/fdaHYIgCIIgCIIg&#10;ACjaB0EQBEEQBEEQxJZB0T4IgiAIgiAIgiD6DrLKCIIgCIIgCIIgeglZZQRBEARBEARBEL3kMbTK&#10;DMNQVbXXWhAEQRAEQRAEQXDxuFlleERyOp0eGhrqJh1VVUVRFEXRRwNP9OBXyv6yXfTc7kQiEVEU&#10;U6mUj5IEsa0xDCOVSg0NDbHGJ5fL9VqpJwIqecJ3qOciiHbpX6usM7tobW0No0dSDMl+w2vsMZyt&#10;NnvvToaGhkZGRjRN80UTTdNSqVQkEhkcHBwcHOwyNcMw6maEIIi20DRteHi4VCo5W+9vv/22s9RU&#10;VY3H47IsszYklUoZhuGVRINkcHAQJePx+FZ6W/DrmcvlcJjbUs9KpaIoCk+aiL8l70y2SUtbt6lv&#10;2en70no7i7EujWZ1Wz6d/x1hUqzW+VLlcrmcty51maa/ehqGoSgKJhWJRCqVii9P76wuEUQf8rid&#10;V6YoyuXLl6vVaiwW67UubliHl0qlSqVSb5VpQh/qaZqmaZorKytzc3PRaLTjdDRNS6fTuq77qFu5&#10;XGbXq6urPqZMEE8U6XTatm0ACIfDR48exZsDAwMdJJXL5WZnZ513TNMslUqrq6ulUsl5WiO6Vzit&#10;kVqtlk6n7927l81mO8nGJujpVbKJnvx5Z/hY8ghPS7uxseF7mn6xf//+dp/e1jtSFKVarfqosGEY&#10;b775pks9fO+3bt1aWVnpLFnf9cQiCgQCP//5z3VdHxsbU1U1FAp1+fR26xJB9C2Pm1UGADQ10p/k&#10;83m8QLPZeUeWZa/86OgoNtYbGxv//Oc/y+WybdtjY2PLy8udHYFdqVTGxsZw8BEIBF599dVf/vKX&#10;jfoDfq5fvw4AiUQCZ5oNw6ATugmiXTRNwzFlIpEoFApdpnb+/HkAEEXxgw8+iEajhmHMzc3Nz8+b&#10;pjk3NzczM8MkT506ZZqmIAjj4+PZbFbTtGQyaZrm7Ozsvn37um8ffNHz7NmzONxPJBLHjx8PhUJM&#10;z/Pnzx85coS1OZqmedM8e/Ystk6nTp3y9o/+ljxwt7S1Wg0veBxbNqP1FkVxYmLCeYf1TYqitPt0&#10;/ncEAN999x0AyLL8hz/8wWVCd0a5XMaXGA6H//SnP0WjUU3TZmZmqtWqruuVSqWz2Ux/9VRVFU2y&#10;q1evSpIUj8drtdqFCxca1Tr+p7dVlwiin3kMrTKiP2H93I0bN1x36hIKhZhAMplUVRUndK9cudLB&#10;HLZhGNitsuFXuyk04vbt2wBw+PDhW7du6bremXoE8YTz+eef48U777zTZVKqquIAemJiAgejkiTN&#10;zMxcv37dNM0vvviCSRqGgaPwgwcP4mcbCoVKpdLw8LBt2+fOnVtYWOhSGV/0LBQKDx8+PHbsGBtb&#10;h0KhYrF46NAh27bX1tbYiB/TFASBLYtJklQoFO7fv1+tVus6gftY8rA5Le0mtd6CILj6oDNnzgCA&#10;KIpOi4vz6fzvCADeeuutoaEhfIovVlkymbQsCwCYeqFQ6L/+679ef/11AFheXu7MKvNXT6x+u3fv&#10;xqJ44YUXarXa3bt3nQLOkve9lAii/+nffWVtkUqlXM7EkUikriT+F3+C7teyLCuK0sTnvu6D/NS+&#10;AeiBzTyqI5FIsVhsJOxyZ49EIt692k7f68HBwXg8vo32cyuKEggEwLHbAUvGa9ppmoZ5dObu1KlT&#10;OACam5vz0WqqVCqWZQmCEI1Gf/e73wHAl19+WVfS6RzfvL7xSDrfNe4ccNZn714CTdOcdWloaKjR&#10;q9c0bWRkxLXvYnBwsO4UO6ck8fiRy+WwInG2nC1h33XzpWb+mgyeRXhBEADgqaeeYneuXLmCF8eP&#10;H2c3JUnCgeDXX39dN1n+vHNKttQTABYWFlwDazZ+ZfNcAPDVV18BgCiKrmJEv0Tbtr2acJY8Z442&#10;o6XtIM0O6qemabjS8sYbb3T2dM53BADJZLLdhb6WOcpmsy712Av1PovzO2pLz5Y9FyaFhQkADx8+&#10;BIAXXngBAAzDiMfjiqI4d5p1UEoEsd15TKyydlEUpVQqYetg23a1Wk0kEjw/vHXrFjTwuPMX3H5d&#10;rVZxAgwAdF2fmpoaGRlxSRqGMTQ0NDs76/Qp13V9dnbWZbE4J0oty6rVarOzs43M1z5k9+7dzj9f&#10;ffVV+GmmEGYVHDlyhN1EsUQigb2mqqot9xnzsLy8DI/6leHh4br6wKP6xl5ltVp988036ybIL8m4&#10;devW5OSksz6XSiWnYYZb/511CR20vAZtLpc7dOgQc4ZhsB92IEk8lqCbHDrabdlDOWsym8E5d+4c&#10;u8nG3M5xMxokgUDANfj7zW9+A429ofjz3lySX8/mPPfcc+z6hx9+aC68trbGmWxdWua9g5a2WCym&#10;UqlUKjU5OVm3/ewgzeZ6vvfee/l8/r333nPerNtxdPZ0L8531BkdfHGTk5MAEAgEvA6ZnD0CPzw9&#10;1549ewRBME0zHo+PjIzgluy9e/eqqnrgwIFarTYwMPCLX/yiYx2Aoy4RRJ/zmFhlhULBfASPyaRp&#10;Wjgczufz+Xw+GAwCgGmaTVai2K9wDIqrIpsK236dSCTy+Xwmk8EFunK57FqLwH0RACDL8vT0tFNY&#10;0zRnwzQzM8NKKZ/PJxIJQRB0Xd8ukQNdg6Rjx44BgG3brj4SPX+CwaDLqwcADh8+jGtK6XT62LFj&#10;dZeV2gKf9corrwBANBoVBMGrj6qq6CUVDAYXFxex8G3b9o75+CVXVlZM02RTCV988cXo6Khpmqur&#10;q/jqcfoAOX36tG3boijm83mUGR0dBYBqteqqS/Pz8wAgCALWOsb09LTrs+KXJB5LcDbH6wO2qfDX&#10;5EKhEAgEyuXy0NBQJBKJRCKKoti2HYvFnOsJ6D2F0z2VSiUSieC0FzPSGq1UA1/eW0py6lkX1s68&#10;/PLL7Oazzz4LjuUIhmutpmOa56izlnZqaqpUKpVKpfn5+UOHDrlmHjtLs7me0WhUURSX3fvJJ5/A&#10;TzuOjp/OqPuOOqOtLw7Dis7PzwuC4N21xf8dccLZc0mSNDc3FwgEarVauVwWBCGTyfzjH/9Ip9OW&#10;ZSUSifX19S4Xx5rXJYLof57QfWWhUIi1PhhB2LZttmG0EX/+85/ZT9jNlt6M+Xy+3YFL3e3X+/bt&#10;ww778uXLLEFN07A1DIfDzvY0m82mUql33nmnkVOKoiiYCMbmaku9njA5OYm9I1rRABCNRgOBgGVZ&#10;Fy9eZP2rYRhYdM4el41IPv3001KpJIriwMCAaZq4rAQAne1xZ89irwMd5Z36AMDly5cBIBAIXLt2&#10;De9glTt06JArQX5JJ7qux2IxDAwgSdLrr79eKpXYElalUsGusVgsYoeHe1fu3LlTrVaddQkerXQd&#10;PHiwZYHwSxKPJQsLC6qqyrLczSgKN4u6bjpbVFmWWfi4tmpyNBq9evXqyZMnWasuCML09HQymXQ+&#10;y7mylEqlLMvSdT2Xyz3//PN407UdqN28t5Tk1LMuH374IQAEAgFna/Paa69Vq1XTNFOpFPs2i8Ui&#10;m6bBSZO2Sp4/Rx20tBg8Y+fOnQ8fPrx586ZlWeVy2al8Z613u/UTfdHBs0TZZd9R9x11BmeORkZG&#10;vv76axZ3xDsGaOs74oS/54pGo7dv32ZjlTNnzmD8j0Kh0H0RtaxLBNH/PCZrZe3iinvbxLLSNE1V&#10;1cnJycHBQew4E4nEZvs6s+3Xhw8fZjdDoRB6yv33f/83u7m+vo4X6KvgpFAoNDLJ1Efs3bsX+jVs&#10;EZa8qqrFYlFRFFycEUXROV7BdvzmzZvsDm4UEQSh7kzz3bt3FxcX19fX19fXFxcX8b0vLS11piE+&#10;y+n+hPq4tqNgICn0t2SEQiF0XupM0gUuGyJs3Rj//PTTTwHA25fjJ4BPZOCGlqWlpVQq1XzSlF+S&#10;eFxRFGUrd320VZNzudzw8HCtVhNFMRaL4VTO1NRUJBLxZSMcf96bS3asZ6VSwfk4XOVgZLNZbNZK&#10;pZIsy5FIRJblM2fOsBXs7l8ZT955Wtrjx4/n8/nbt28vLCwUCoWFhYWrV682aZPbbb3bqp8XL17E&#10;C5f7YsdPh8bvqGN4csRMMgAolUonT550OfK19R1x0m7PpSgKnjRgmmY4HC4UChsbG93sKWi3LhFE&#10;3/KEWmX8J7HMz8+n0+n5+XmcSAsGg655F7MVHcw8se3XrtkjtMpcR+vgBU/3g8eViqKYdtCublsG&#10;lnw6nZ6amsK+TRCEDz74wCmDe/Qty2INOl40Ko3333+f/SsUCp08eRIAbNvuzK7AwB67d+9mVi7e&#10;N03T2RHistXOnTtdP3dtk2tL0kXLWUZd138aDUecmpryio2Pj6MTZqlUSqfTGDZmcnLSO0DklySI&#10;RiiKwtpJ5o7rbDy9yzU8NVlV1dnZWdu2M5nM+vr6wsLCtWvXlpeXRVHUdR2/ei+FQkGWZZfr4Ka6&#10;43amJzzyT0P1vNNPaI8BgG3buq7v2LGD7URio+QOSr4teFpaZ5RdRJKkJm2yv623C5zac7kvdvP0&#10;5u9o81hfXzdNc3FxMZPJoK8gmkAuMc4egZO2ei5N0yKRCHpXTk9PA8CxY8fQL7TjSZN26xJB9C1P&#10;qFXWLrgyABx7qfsWdFlBKw4j9cmy3HIRpk+QZTmRSHjD+4ZCIZwPw5lOwzAwg94zQMET7xgAeNyE&#10;moBdna7rzMRl0XvZamefIAiC3ACnWDabXV5ezmQywWAQ67yu6/Pz8wcOHHD16/ySBOEjPDUZ/alE&#10;UXSOhtkorVarsZHfSy+9BAAPHjwAgGg0urKygqHwWR3e1MVAfj2daJqWSCQsyxJF8dKlS14BSZJW&#10;VlZWV1fz+fzi4uLt27d//etfo5U1ODi4WZlx0E1L20jS97IPQa4AACAASURBVNbbSSP3xY6f3vId&#10;bTahUCibzV69ejUQCOAZDy4Bzh7Bd3K5nKIouq7Lsry8vFyr1arVKu5PxsmIU6dO+fUsH2sIQWwZ&#10;T+i+Mn7YrrBUKoXbdVRV3ewN7ixek+vwR9yb7vS3DAaD6N3e8phIbJeDweBHH33kDIPRt8tlnPvx&#10;9u/fPz8/jzOdzH2xbnP8448/uu50Yz9UKhXvlnrnf9lISxRF0zQxCrATHAs64ZfkZ9euXQCwY8cO&#10;zslvSZJYhOVKpYK7KSzLmpmZcc048ksSRPfw12T0p2JTaQzmIsF2i2FLa1mW6/D3O3fuAMee4S7h&#10;15OhqioL1cBOJKuLJEnsvyy2u9fRfTPgaWlzudxnn30GAK632ahN9rf1dtHSfbGtp/O/o81GkqTd&#10;u3fjbkl2s90egQf+nutf//oXAIyOjuJGaPRtmZiYSCaTmqYdOnQI/WLaot26RBD9DK2V8fLOO+9g&#10;9/nuu+92mRTu5oLGrca+ffvwAl3AmTBaZb/61a/YzVgshhenT59uvvSP7fKJEyecnUTzwFwt9ewH&#10;0HKzLEvTNGzivbH+cbeG09ERuXDhAl7s2bOn3efiq8HeyAm6ZDhPxnzmmWfgp5vfAEDTNG8QeX5J&#10;fjBev2VZHZxNF41G0a0LWu034JfkRFVV32sdpdn/aTaBvyZjHELviPDevXt4wb531tKePXuWiRmG&#10;gfl68cUXGz2CP+9NJPn1RK1GRkYwNi9OxvEM9zVNi8fjONKNxWK+LP01yRF/S4umgq7rrqTYhA6T&#10;7Lj15n9HTdwX23p6Z++Inw6+OKxdzrPvuukRGsHfcy0sLMzNzaFJBo+iRuEwpuPKyV+XCKL/2QZr&#10;ZY2aoT179mzlLJQkSQcPHsTVgFwu142nOHMSSCaTJ0+eHBgYuHfvHi4y4P1QKCTLsq7ruA62d+/e&#10;e/fuffzxxzjfieeBMq1isVi5XDZN88CBA3/84x9Z06ZpmtPZGu2Hc+fO4TZfTdMuXLjAoi/WXQBs&#10;qWdbsCby/v37rjvdRHILhULBYLBWq6mqiu6LztAXSCwWO3PmjG3bp0+fnpiYwJziGV8AEA6HO6hI&#10;WHTecVssFpuamkJfdnxQNBqt1WqWZSmKMjk5ifE/z5w5g/uynL/ll+QnGo1i+czOzn777beHDx/G&#10;NVXDMNbW1lwvPZVK7dq1i72LjY2N69evoz3v8mzhl+wAPMpGEARVVf1yIaM0+z/N5vDX5KNHj+JZ&#10;TPF4HLcDGYZx5coVPPFJlmXn6brhcLharS4tLT333HPZbBaDEODn9vbbb9fVhD/vzSX59cQzf1kQ&#10;2hMnTqytrTlPHnNmH0P43rhx4+7du2zjcTgcRufMLmmeI/6WlgVwSiaTTDKXy6FXp1Oys9ab/x01&#10;d1/kf3pb78jrTcDGOQMDA3U1aZkj7DLYU1RVPXfunDdrbfUInHq21XM5lcFhCdpp+Czn0jHn0/nr&#10;EkH0Pz+re/fpp5/ueVy+ls51zMOtpaQzvjw6pbi84yKRiK7rTjGWplPSMIzh4WHbtgVBWF5e7uZT&#10;xye6bjrL3NnEO4nFYt7ONR6P1w3r78zR5OQktlwugaWlJfYU70tvqSc/TdyBWpZ8c3K5HNvQFQgE&#10;bt++3VzGpVUHM5qGYbz++uuNlBwaGjJN0/mm8MhOpwyaLq5axy9ZtzAbBbM2DCORSNR9a6urq85R&#10;RaMQ/K6hAL9kZ+BJFeBwdOkeSrPP00QXcWjavHDWZKj3HSGCIMzNzTnHhY3SzGQyjabe+PPeUpJT&#10;z5Z9nFN/V1MvCELzEyx4Sp7RMkf8Le1mSPLryWDWTqM+nfPpbb2jJr1ho2a8eY6aPN11ag608x3x&#10;68nfxzkpFosYZUSWZTxvoGU3V/fp/vbvBLE1oDuxC/JgbANJksbHxwHAtm2nx0sHXLp0KRwOs2kh&#10;URTD4bBTIBQKLS8vh8NhFpBDluXp6em6853Xrl1zxl1gaTr9vGdmZtjp0vjf0dHRQqHQfO9ESz37&#10;AedmgEab67LZLJ4Y7sxLIpHorMnGDWzw0+lPBhpszvj4qqomEgn2KoPB4KVLl+quKfFL8iNJ0vr6&#10;eiaTkWXZWUNkWf7mm2/Yn99//733QRiVbnl52Wlo8Ut2Bn5loiiOjY11mRSluY3SbAlnTQYAVVWn&#10;p6dd3zvWT1cTIUlSqVRytrTBYDCfzzfxhuDPe0tJfj35wQ8Q2+pMJrO8vOzjeU0tc8Tf0qKkq39p&#10;ItlW683/jnBwHwqFGiXlb9/RMc1zJMtyMBh09uaBQABrsnfFif874qezniuZTGKsSO8BrW3BX5cI&#10;os/p37UygiAIgiAIgiCIxwxaKyMIgiAIgiAIgug7yCojCIIgCIIgCILoJWSVEQRBEARBEARB9BKy&#10;ygiCIAiCIAiCIHoJWWUEQRAEQRAEQRC9hKwygiAIgiAIgiCIXkJWGUEQBEEQBEEQRC8hq4wgCIIg&#10;CIIgCKKXkFVGEARBEARBEATRS8gq205EIhFRFFOplI+SBEEQBEEQBEH0lr62ysTGOO0NVVW9AkND&#10;QyMjI5qm+agPe1CX6RiGUTcjBEEQTyCapqVSqcHBQWwVVVVtJFmpVBRFkWWZtfOpVMowDK9kLpfD&#10;ySkkHo83SdZ3PV0/iUQig4ODg4ODXgFVVePxOE+OfNezbtfZ6Cf8Je+7nvxPbytHBEEQ/cZ/9FqB&#10;zcI0TdM0V1ZW5ubmotFoZ4mgAZbJZLLZrI+6lctldr26uupjygRBENsLRVGq1SqPZC6Xm52ddd4x&#10;TbNUKq2urpZKJUmS8KZhGIlEwjRNp2StVkun0/fu3eu4MefXE9E0LZ1O67reRIYzR5uk58bGBmea&#10;vdWT/+n8OSIIguhD+nqtLP+IcDjsunP8+HGv/OjoKP53eno6FosBgG3bY2Njnc3nsam1l19+udMc&#10;1Of69esAkEgkAMA0zS6nGwmCILYv3333HQDIspzJZJqIaZp2/vx5ABBF8eLFi6Zprq6uslb01KlT&#10;TPLs2bNokiUSicXFRdM0FxcXcYrt/PnzHbe3nHoiuLaDJlkgEIjFYtg9ucS8ORodHcUczc3Nbbae&#10;tVoNL0wPiqIwMf6S3ww923o6Z44IgiD6k75eK2PN6I0bN1x36hIKhZhAMplUVTWdTtu2feXKlQ7m&#10;R5n3Y8dLbY24ffs2ABw+fPjWrVu6rnemHkEQxGPAW2+9NTQ0FAqFAMC1JOJEVVXbtgVBYMsjkiQV&#10;CoX79+9Xq1Wns3qhUHj48OGxY8dY0x0KhYrF4qFDh2zbXltb62xth1NPADAMY2xsDLUdHx9v1Lxj&#10;jgBgYmICVZUkaWZm5vr166ZpfvHFFx0o2ZaenPCX/GbouUlPJwiC6EP6eq2sSxRFCQQCAPDtt9/i&#10;HfRf95p2mqah63kul2M3v/rqKwCQZdlfrSqVimVZgiBEo9Hf/e53APDll1/WlXQ63CuK0mSKl0fS&#10;ucUCN7OlUil005dl2bu9TdM0RVFYskNDQ87CcUmOjIw40xdFcXBw0OvHzy9JEEQ/k8vlsFnofqk/&#10;mUzi0Lw52CCLouiyqY4ePQoAtm07NVlYWHDNprFHsDm+TdITAE6dOoXm1tzcHM+Mm6uXEQQBAJ56&#10;6qmO1GxDT07aKnl+NuO9EwRBbGseZ6sMAHbv3u3889VXXwXHIhiDWQVHjhxhN9GW890qW15eBoAX&#10;XngBAIaHh+vqAwCKopRKJcuy8M9qtfrmm2/WTZBfknHr1q3JyclSqYRDB9u2S6WS0zBD95tqtcqS&#10;NU1zdnbWa9DmcrlDhw6Vy2XX9gn2ww4kCYLoc9CprBtHu3b54Ycfmgusra3xpPPcc8/5oU4zsElP&#10;JBJoGaqqWqlUvGJs3vDcuXPO36L7pe8+Gk0oFoupVCqVSk1OTnr7I79KvjM6e3rzHBEEQfQnfe3B&#10;2D2uDd/Hjh0rl8u2bVcqFWefh74iwWDQuV8crYXf/va3/qqEz3rllVcAIBqNCoLg1UdVVdwGHQwG&#10;33///VAopKrqmTNnvFuZ+SVXVlYAIJVKlUolVGN0dHRmZobtjL916xYTPn36tG3boihOTEzg4tvc&#10;3Nz8/Hy1WlVV1Wmbzc/PA4AgCAcPHty7dy+7v7Gx4TJo+SUJguhzIpFIuVwWBGHLtus8++yzuq7j&#10;RJITzrUvZhf5vk/YBfNLPHz4cCqVWlpawj+x6SsUCk7hQqGQSqXK5fLQ0BAukZmmadt2LBbbSrf2&#10;qakpdj0/Px+LxRYWFtidLku+Szp7evMcEQRB9CePs1U2OTmJTXkwGMQ70Wg0EAhYlnXx4kVmBRmG&#10;gas3TruITb/524WzZ7GhzAsvvFCr1Zz6AMDly5cBIBAIXLt2De9gUOBDhw65EuSXdKLreiwWm5mZ&#10;AQBJkl5//fVSqcSWsCqVClqzxWIRPUxwt8OdO3eq1erly5ed4zC0Xb2jDS/8kgRB9DkLCwuqqsqy&#10;7K+zXBNee+21arVqmmYqlWJtSLFYZNNJzSd3PvzwQwAIBAKbvQbFrIVPP/20VCqJojgwMIC2Fs6I&#10;ORvAaDR69erVkydPsjAVgiBMT08nk8lNVdJJIBB49dVXd+7c+fDhw5s3b1qWVS6XnYXcZcl3SQdP&#10;b5kjgiCI/uSxssqYo8LGxsb169dxEUkURWcPF41GS6XSzZs32Z0rV64AgCAIzrlJ7Flx95ePGuKz&#10;AoEAG8pEo9Farfb11187xTA4FfpbMkKhEJqUnUm6OHbsGLsuFArO7urTTz8FAO94a//+/dVqFZ/I&#10;wLW+paUlANi7d2+TiXN+SYIg+p8t/oSz2ezHH3+MIdGXlpZEUcTJo0gkgjNKTezDSqWC3QFGONwa&#10;7t69u7i4iFppmpZMJk3TXFpacja2uVzu/Pnz6Jjw4osv/vvf/7579+7U1NTf/va3S5cudRaVhJ/j&#10;x4+7mmLmOuHUs5uS7562ns6ZI4IgiP7ksdpXNj8/n06n0+n01NQU9sGCIHzwwQdOGQypb1kWc2jB&#10;C1e/cvfuXXh0XpmPYGCP3bt3q4/A+6ZpOn3fsbPZuXOn6+eubXJtSbpoaW3quu46hdPpE8IYHx9H&#10;c6tUKqXTaVEUI5HI5OSkdwc2vyRBEISXUqmECyO2beu6vmPHDrarDTdo1cUwDNw0K8vyVroFoks5&#10;XodCoZMnTwKAbdus2VdVdXZ21rbtTCazvr6+sLBw7dq15eVlURR1XUf5TcUZtRiRJMmrJ3Ra8n7B&#10;/3T+HBEEQfQhj9VamRNZll966aV33nnHNd0YCoVwsg2dBg3DQNeR/fv3O8Uw1AdaJt7ERVFMJBId&#10;TLyh6aXrejqddv3r888/3zJfIB4EQaibd5e7SDabPXLkyJUrVyqVyt27d7HX1HX9k08++fvf/+7M&#10;Eb8kQRCEF0mSVlZWDMNYW1vDxXzDMHDH7ODgYN2f4CKVZVmiKF66dGnLVBVF0dWmJZNJ18QW+p+L&#10;oui0FdGKmJqaqtVqhmFs9nKZF6+e0FHJ+0iXT6+bI4IgiD7ksbLK8vk8j1PN/v375+fn0YmRuS86&#10;vRxZqA9/qVQq3i3Lzv+yvhntxocPH7pkHjx44LrDL8nPrl27AGDHjh3Y7bVEkqRsNovKVyoV3E1h&#10;WdbMzIxrbpJfkiAIoi6SJDFbhcWgn5yc9EqqqsoCF7HTrraGH3/80XXHGwkQvcExyIeTgYEBvOj4&#10;aDUecrncZ599Bo8CQTXRk8Ff8ptBy6d3kCOCIIi+4rHyYOQELTfLsjRNQ/fFSCTiFJAkyaxHPp9H&#10;AdM0O1gow/1aaEc5mZ6ehkc+k8gzzzwDAM7NbwCgaZrXVuSX5Afj9VuW1eiAsiZEo9FCoYDraa4d&#10;aJ1Jqqrqe59KaVKalGZ/psmPpmnxeBw91WOxmGthyjCMkZGRdDpt23YwGOQ0yXzJEQaXcjrJIxcu&#10;XMCLPXv24MWzzz4L9WbQ7t2755LcDD0ty0JvBVdSbIKs0dObl7zvevI/veMcEQRB9Al9vVbGGtP7&#10;9++77nQT+ysUCgWDwVqtpqoqui86Q19sHqurqwDw4osvuu7HYrGpqSn0ekeLEUOAWJalKMrk5CSL&#10;d4/7spy/5ZfkJxqNYvnMzs5+++23hw8fxk1o6EDiWo1MpVK7du1i7wLjrOBuN5evI78kY2RkBKNv&#10;q6rql4sjpUlpUpp9lWbd4+bxYmBgwLkDVtM0Xddv3Lhx9+5dFrQwHA67gp5rmqYoCgvAe+LEibW1&#10;NeepVnVdKlrmiFPPWCx25swZ27ZPnz6NJ4sAAJ4Pidoy+/Do0aN4JmQ8HsdNaIZhXLlyBc+Ck2W5&#10;riXpl56KouBpJclkkumZy+XQr9KpJ3CX/Gboyf/0tnJEEATRh/ys7t2nn37addJXT2gSbMO5rUtV&#10;VdymxenBCAC5XG52dhavA4HA7du3eX7FHtRB4RiG8frrrzdScmhoyDRN55kqeIizUwZNF13XXVva&#10;OCUbbRKr66bI4lZ5/7W6usr6Nk3TGoXgd3XG/JIu9XBohUer1f15u1CalCal2VdpNmnnXQ3U5OQk&#10;DruRuieAgaOhbkTdlq1ljvj1dPYvrhRcq3be1hsRBGFubq5uTKae6MlZ8pukJ//T+XNEEATRW3C7&#10;kIsn0YMRAI4cOcKuN/v4GgQ3sEGDaVo02Jzx8VVVTSQSLMBUMBi8dOlS3TUlfkl+JElaX1/PZDKy&#10;LDu3Pciy/M0337A/v//+e++DZFmOxWLLy8tOQ4tf0sn4+DgAiKI4NjbWTXYoTUqT0uz/NFuCDYUo&#10;iuFwOJPJLC8v+xjr3MccZbPZfD4fDAZZ44kBoryGgaqq09PTLklsFRt1TL7rGQ6HW+rZQcn7qCf/&#10;0/lzRBAE0Yf09VoZQRAEQRAEQRDE4wStlREEQRAEQRAEQfQdZJURBEEQBEEQBEH0ErLKCIIgCIIg&#10;CIIgeglZZQRBEARBEARBEL2ErDKCIAiCIAiCIIheQlYZQRAEQRAEQRBELyGrjCAIgiAIgiAIopeQ&#10;VUYQBEEQBEEQBNFLyCojCIIgCIIgCILoJU+WVaaqqiiKoiiqqtprXR4HqDwJgiAIgiAIonv63Sqr&#10;VCrxeFyWZRz9Dw0NjYyMaJrWa706R9O0VCqVSqV8yUUqlRIfYRgG3hwZGWE3u38EQRDEppLL5SKR&#10;CGu14vF43YkeNg3kxSXPL0l69lBPwzBSqdTg4GBzPQmCIJ4Q/qPXCjRDVdV0Ou28Y5qmaZorKyvj&#10;4+PZbLZXinWDruulUgkA9u7dGwqFfEy5XC4nk0kA+Prrr31MliAIYpMwDCORSJim6bxZq9XS6fS9&#10;e/dcjfzGxgZnsvySnJCevqn4CK+qjfQkCIJ4Quhrq+zMmTMAIIrixMSEoiiGYVy5cmV+ft6yrF6r&#10;1l8IgmDb9j//+c9kMqlpmmmaeKfXehEEQTTj7NmzOC5PJBLHjx8PhUKapiWTSdM0z58/f+TIEUmS&#10;mHCtVsMLl9XhhV+S9OyJngBw6tQp7KpwjpXpOTs7u2/fPn+nLAmCILYFfe3BiB3AG2+8oSgKAEiS&#10;lM1mr169ms/naS7NCbp/3Lx5EwA+//xzAIhEIr1WiiAIogWFQiEWi128eLFQKOBAPBQKFYtFALBt&#10;e21trdcK/n9IT38xDKNarQLAwYMHsTcPhUKlUkkQBAA4d+5cj/UjCILoBX1tlSGBQMD5pyRJaKQx&#10;mMt73ZuN/NRHRkZwu5osy4qieHd5sTRTqZRTkm3fcqJpmqIozD9+aGgol8vV1Yf5ZKbTaad3fiqV&#10;4iqOBrz44ouWZWma9uWXXwLA73//e6+Mc2/A4OBgPB53KenK0cjIiHNzAv6Kx++f7XbrJkcEQfQt&#10;uVwOG7q67WFbLCwsRKNR5x22TnLjxo0uE/cR0tNHrly5ghfHjx9nNyVJQlXJCZ8giCeTvvZgRDe8&#10;jz76KBaLOf0uuufy5cs4UQcAtm1Xq1VFUebm5lydGQAoiuKSTCQS6+vrTplKpTI2Nub0GEQ3jC+/&#10;/HLL9i7//ve/L5fLn3/++e3bt2VZrivjtDwty7Isq1arffbZZysrKy7JXC43OzvrTYHTd/TWrVsA&#10;0EgNgiC2O+fPnwcA0zTn5uZmZmY26SnPPfdc3fvFYhF96nbt2qUoShNvN35J0nMr9fz2228BIBAI&#10;uFL4zW9+U61WffSTJAiC2Eb0tVV28ODBUqlkmubw8PDBgwffeecdv2wzTdNGR0fHxsYkSVJV9fTp&#10;07Ztv/fee16rTNO0cDh89OhRAPjrX/9aq9VM0ywWixhXA8GfO/e/zc3Nzc/PV6tVVVVxZU9RFLxg&#10;IUzy+bxr0a8bFEVJp9Mff/yxZVl//OMf68rMzMyw8ZOqqjdu3FhaWtJ1PZVKFQoFp+T8/DwACIJw&#10;8ODBvXv3svsbGxstbS1N03RdB4Df/e533eSIIIi+JRKJlMtlQRB8bMQYlUoFL15++eW6AlNTU+x6&#10;fn4+FostLCx0KUl6bqWed+/eBYDdu3ejeu+9954sywsLC6FQCHsfwzD8nYolCILof/raKisUCg8f&#10;PiyXy7Ztl0qlpaUlv2yzSCTC7BNFUe7duzc7O6vruqZprqm7UCjE1rsURZFl2bZttvUZACqVCk7s&#10;FYtF/K0kSTMzM3fu3KlWq5cvX96MUUtdgsEgKjY8PNwyZBazEkul0urqquu/uCZ28OBBl7XGw5//&#10;/Gf2iHZ/SxDEtmBhYUFVVVmWN2NV58MPPwSAQCDgnSbD+6+++urOnTsfPnx48+ZNy7LK5bJ3aqkt&#10;SdJzi/X84Ycf2HUqlbIsS9f1XC73/PPP4821tTWyygiCeNLoa6sMABYWFjRNm5mZqVarzDabmJhw&#10;LlV1gGvb1ZEjR9BhT9d11yBj//79zj9FUcSFIMann34KAN7Ryf79+6vV6nfffdeNnm3xyiuv1Go1&#10;7Hqbe06y/+7duxdXI10C6Du6tLSEMi3tK/SN1DTtk08+QYsukUhQEC2CeIzZpGmXSqWCTuOjo6Ou&#10;fx0/ftzVHLHo6ktLS07bgF+S9OwTPQmCIIhtEO0DV6sWFxdjsRhaC1NTU/7u12oyJzcwMMCTgq7r&#10;rrM1nZ4eW8PMzIxpmrdv324koKpqPB7HiCOMupLj4+NY1KVSCaOSRCKRycnJRjv75+fn0+k0O7Qg&#10;GAxSP00QRLvgscIAIMuyN9BuKBRymYKSJJ08eRIAbNt2dgr8kqRnz/UsFAqyLMdiMaeGtC2ZIIgn&#10;kG1glSGhUAh9ZjBy7l//+lcfE/cGYGwXQRDkBviiYffgfjZ0ccR4krIsu+JbMrLZ7PLyciaTCQaD&#10;WOC6rs/Pzx84cKBJWaEk/NQ7hSAIggdN0xKJhGVZoiheunSJ81f8fhNdelgwSM92Jb289NJLAPDg&#10;wQMAiEajKysruD+N9S/kakEQxBPItrHKkFAohCdx+TvuxzO+AGDPnj3t/nbXrl0AsGPHjpV6+Lhj&#10;u0vwBJhgMLi6urq+vo7q/eUvf2kkj6fDXbt2Tdf1ixcvJhIJALAsq268tXw+b5qmrusopuv6lgWf&#10;JAjiMQADI5mmKYpiqVTy+i/kcrlIJOI9idE7T8QvSXr2Sk+MBmlZlsv/4s6dOwBAp6oQBPFkss2s&#10;MgD43//930b/cnYS/AezGIaBQZ+CwWAH24uHh4cBwLKsJmd/OWGrZ750vfzgdrgTJ04488hZStFo&#10;FJ1MAKD5Trl33nkHV8zefffdrtR9hKqqvhcUpUlpUpr9k6ZhGCMjI+l02rbtYDBY14QAAAwIgTGZ&#10;XGrgBZtT45d00TxHpKePeu7btw8vzp4969Qc5V988cVGuSMIgniM6V+rrFgsDg0NTU5Osqi+hmFM&#10;Tk7ixmWnZyC7TiaTxWJRVdVUKoWRKqCp8WMYRi6XO3DggGVZgiC8//77HegZjUaDwSAAzM7OplIp&#10;p7Z114tCoRD6DV6+fHlkZER9BKdR1zE4+3ju3DkWmSOVSrHoiy5VU6nU5OQk061YLCqKgnZdc59M&#10;SZIOHjwI7ZipTcCxRd0zvilNSpPSfAzS1DRteHi4XC4DQDAYPHHixNramuqASbJ9Tclkkt3P5XKX&#10;L18GgHA4zGwPfkn+HJGe/uoZCoXC4TAALC0tYU+hadqbb76Jx36+/fbb3p8QBEE89vys7t2nn366&#10;58c4plKpUqlU919el4yRkRHshxiJRML5c8wOOyvMRSAQKBQKrqjBaMa4ThWLRCLop+eMZsGiUXlT&#10;Xl1d9fZYxWLRGwskEAg0CdTRCCwlWZZdJ0GznDKtJicncUnQSSKRWFpaYudfo7CmaYcOHar7OEEQ&#10;VFVlHv91z14zDGN4eNi2bUEQlpeXu4lujOcQAMDo6KhfJ9VSmpQmpdk/aTZqkxnOdrXR6fbeHoFf&#10;ktE8R6Snv3pC434zk8l4A5MQBEE8ZuAGKBf9u1Z2/PjxWCwmyzKLIQEAsiyPjo56u4GFhYVEIoFr&#10;UIIguKwmxsDAgNNhHUN0ZDKZq1ev1j3IhRNJktbX1zOZjFfbb775xiufTCbz+TwLpIHgeZqbx8zM&#10;TCaTYdkXRXF0dLRQKHg9+L///nvvghjGyFpeXm65CVuSpPHxcQCwbdvpndIBmI4oimNjY92kQ2lS&#10;mpRm/6fZkmw2m8/nw+EwazlFUcQJOFePwC/J8DFHpCePnpIklUqlcDjMgk4Fg8F8Pk8mGUEQTyz9&#10;u1ZGEARBEARBEATxmLHN1soIgiAIgiAIgiCeBMgqIwiCIAiCIAiC6CVklREEQRAEQRAEQfQSssoI&#10;giAIgiAIgiB6CVllBEEQBEEQBEEQvYSsMoIgCIIgCIIgiF5CVhlBEARBEARBEEQvIauMIAiCIAiC&#10;IAiil5BVRhAEQRAEQRAE0UueaKvMMIxUKjU0NCQ+IpfLbd7jRA+b9yyCIIhtxxa3yU8OkUhEFMVU&#10;KrWVD92Mt8mfZm+fThAE0QH9a5WlUimXDTM0NDQyMqJpmi/pa5o2PDxcKpVM02Q3v/32W18S9wVN&#10;01KpVCqV8ivLSC6Xi8fjsiz7VaqbpCdBEE8U/rbJK+XuHAAAGJpJREFUqqq6GrpUKmUYhlcSh9qD&#10;g4MoGY/HVVXtMA9do6oq55wdv2RP4HmblUpFURSed8SfZruS/uZoM8jlcmhU90P9bAL/d8STI8Mw&#10;FEVBgUgkUqlUmj8dxyHs6Y0ezb4aL/1ZqsSTxn/0WoE2ME3TNM2VlZXx8fFsNttlaul02rZtAAiH&#10;w0ePHsWbAwMD3WrZGNaUp1KpUqnUUl7XdRTbu3dvKBTqXgHDMN58801d111aYanOzc1Fo9EOkvVd&#10;T4IgnkB8bJNzudzs7KzzjmmapVJpdXW1VCpJksTuG4aRSCSc4+xarZZOp+/du9d9L8MDmlWZTKbl&#10;4/gl+4GWb5P/HfGn2YGkjznyHW/lhC2vn5xwfkf8OUKxQCDw85//XNf1sbExVVUbDTAURalWqzx6&#10;bmxstJcxgthatoFVls/nAWBjY+P69evVatW27dnZ2eeff15RlI7T1DQNjZNEIlEoFHzTtb9hJlk4&#10;HP7Tn/6ENlgulzt//vzAwMAvfvGLXitIEMQTir9t8vnz5wFAFMUPPvggGo0ahjE3Nzc/P2+a5tzc&#10;3MzMDJM8deqUaZqCIOBkn6ZpyWTSNM3Z2dl9+/Zt9jQTm55/+eWX/ZLsB1q+TU3TvO/o7NmzuBJ1&#10;6tQp78IFfw3ZjP69J2OGs2fPogGTSCSOHz8eCoVY/Tx//vyRI0fq2q49gfM74syRqqpokl29elWS&#10;pHg8XqvVLly40Kjkv/vuOwCQZfkPf/iDy9R3UavV8MJlGRJEn9C/HowMRVEURUkmk6qqXrx4URAE&#10;AHj33Xe7SfPzzz/Hi3feeccHFbcDuVwOO5XR0VFVVdmyWDabnZubK5VKtMxFEESv8LFNVlUV1zQm&#10;JiawoZMkaWZmBteavvjiCyZpGAZOsR88eBDn6UOhUKlUwl7m3LlzXWrSEub13dJPgV+yH2j5NvEd&#10;CYJQKpXYOyoUCuFwGByZbSvNDiT56cmYoVAoxGKxixcvFgoF7KBDoVCxWAQA27bX1ta2TJPm8H9H&#10;nDnCCrB792400l544QUAuHv3LkvHVUPeeuutxcXFlZWVvlo/JIgO2AZWmZNoNDo+Pg4AlmW5/Iw1&#10;TVMUhXkVDw0NNdmGy3zBm0w1Of2PBwcH4/F43QTrOvezmx14KrPfptNpvJNOp53ez53t2P74448B&#10;QBRF5zwxEo1GXeXAk/cO9Gz5jiqVirMwcW9hJBLBP9ET3blGyqMnSxObfpc++C/asU0QbZHL5fAT&#10;brILqC142mRos52XZdn5J44Rn3rqKXbnypUreHH8+HF2U5IkHC9+/fXXdZPlz3tLya+++sqrZ5eS&#10;AODcYKMoSqOnc/ZxTjjz3vJtYnZEUXQJoGegbdve9DlrSFuS4F+OEM76yV/yCwsLLjuczZ/euHGj&#10;4xzxf0c8km19Rzw5wjs4twIADx8+hEe2mWEY8XhcURTnCDCZTNK0MvF4sM2sMgDIZrPYuX766afs&#10;Jm4arlarlmXhHVw679LLkV1bllWr1WZnZ5mFsO3A9fr9+/fzCG9G3nneEWus0ZrFuTGXp8F//ud/&#10;tqVnNBpFM+/69esuldj055EjR7rJGkE8aaD7GToEbtlDOdt5RVECgQD8dJJe0zRsSZwjQhxqBwIB&#10;15DuN7/5DTT2ceLPe0tJVIDH1uKXVBSlVCqxIqpWq2+++WZdyQ7aeb/e+w8//NBcYMsWgnysyfzj&#10;EF962Oeee67u/ZY54teTU7Kz76hJjvbs2SMIgmma8Xh8ZGSkXC4DwN69e1VVPXDgQK1W637PRbFY&#10;xChlk5OTFKiM6B+2n1UGjzY9O5ezT58+bdu2KIr5fN40zdXV1dHRUQCoVqsdx9WZmZkxH5HP5xOJ&#10;hCAIuq5vdnBhRVHYQ/EOZorRgVM7KwTO+SSevLerZwfv6IcffggEAmzCDD0wg8FgW3oCwBtvvIEP&#10;cs0d4mRbMBjsH+98gtgW4AhSEIRuZr7ahb8NKRQKgUCgXC4PDQ1FIpFIJKIoim3bsVjM6eOEncju&#10;3bsBoFKpRCKRkZERcLSTdVcb+PPeXNIwDBzs/va3v22eDr+kqqroSxYMBhcXF7FhtG277si4gz7O&#10;r/f+7LPPgmMxhNFo/Wfz8LEm89fPbkYXbI2o0Q7Dljni15NTsrPvqEmOJEmam5sLBAK1Wq1cLguC&#10;kMlk/vGPf6TTacuyEonE+vp6l4tjU1NTpVKpVCrNz88fOnQIFSaInrMNon00gk22VSoV7HKKxSJ+&#10;qLiL4M6dO9Vq9fLly9g2qarKfO0YTs9DWZZXVlbqPgv3tgEARojahNxsNYZhuCYj9+zZU9c48SXv&#10;nO8IAGRZZlEidV0Ph8PYATCBRjGvmuh55MiR8+fP27Z95coV75hsW+zTIIi+YmFhQVVVWZa7GRu1&#10;1SbztyEAEI1Gr169evLkSba5XxCE6enpZDLpfJZzxSaVSlmWpet6Lpd7/vnn8eba2pq3VeTPe3NJ&#10;1gK3DODBL3n58mUACAQC165dwzsYev7QoUPNf8jZzjfJUVtv87XXXqtWq6ZpplIpNn9XLBZv3brF&#10;hNtKs+P+3a8ctVU/nbTbw3744YcAEAgEGvVczWsdv578kp19R81zFI1Gb9++zWy/M2fOYPyPQqHQ&#10;fZcdCAReffXVnTt3Pnz48ObNm5ZllctlZ1UkiF6xja0yBroyetug/fv3V6tVDM7TDaxd2Lt3r+us&#10;ku3L2tqaq7/J5/PedtOvvLf7jm7cuLFnzx4AOHr0aLVa3djYYJNtdfu25nqig3u1Wv3444+ZVVYs&#10;FnGmltwXCaIDtnKVDNpsQzC0LE7zv/jii//+97/v3r07NTX1t7/97dKlS92vjfPnvYkkrgsJgtBy&#10;lMkvieXw6quvOm+GQqFAIMCc0Ly01c778t6z2ezHH3+MofCXlpZEUcSHRiIRnJXbym1CvuSos3FI&#10;uz1spVLBtVBcs2pEkxzx67nZIyukeY4URZmcnJyfn4dHsaM3NjYqlUrHhtnx48f37t3rLB8WrH9p&#10;aYmsMqLnPA5WGaLrutj0PE02IwWOE8OaNIKqqv71r39lU61PFJuU95bvCBxrZTg9LMsyujHgEhlu&#10;KexAzz/96U84Ncsa9H/+859A7osE0TvabZOBrw1RVRWjYzuP9sKxl67rJ0+eZOtITgqFwnvvvSfL&#10;cjabZWNlzuganYFr9S2z05YkNp47d+503d+9e7fXKvO3nW/3bZZKJTysxbZtXddxGeTixYsAgNsC&#10;20qzg7rke46Ar35CpyWPxzQDANbStn7rglPPtiSRtr6j5jnSNC2dTuu6LgjCxMTE9evXjx07xhLs&#10;bHolFAq5jExJkk6ePDk1NWXbttMrhyB6wra0yh48eAAAL730kvOmIAh1247OulWn64IoimgMPHjw&#10;oMl0Yz+jKApmB+MpwU/7G9ETQHKT8s7zjnA88fDhQzztMRQK7d69+/79+15V29ITY36Ypnnx4kW0&#10;ym7evAkAr7zySpeZIghiy+BpQ9CLTxRF5ziPjb1qtZphGDiee+mll3Rdxw4lGo2yCXi2+39TV2ww&#10;RkKjUa8oiuxoLH5Jfnrex0mStLKygr70uCBjGAY6BA4ODm6NDr7DUz87K3k818uyLFEUL126tAV6&#10;8kt29h01zxFb7kYD7OzZs9VqVRCEgwcPrq6u6rpe91C7zkgmk1NTU74kRRBdsv2sMlVVsfFiUR92&#10;7doFADt27Gi0K6wDMHhXMBj86KOP2HxMXS/z7QLaJNevX/dGxnexGXnnf0cYhUnX9Z07d2JngKtn&#10;2L7jHvHO9HzjjTdmZ2dRgUqlgrWIJsYIYlvA34agb5VrXR0cW1LZLhdsbSzLYnYacufOHeBbm+oY&#10;FsDDR0l41M5jJHEnOGJ20id9nCRJ7OmnTp1Cr/LJycmt1MEX+OtnByWvqioLvFEqlbrx7+DXs91e&#10;u63vqGWO/vWvfwHA6OgojlgwIsjExEQymdQ07dChQ+j32Ba5XO6zzz4DAFeOKAYj0T9ssxiMmqbh&#10;+dGCILB928PDwwBgWZaPp06hH8iJEyecjUXz8FDOD7u55N69e70/8cLmonxpMjAmvmmaLTu8dvPO&#10;oyf/O2L7g+/fv4/jql/+8pcPHjz4n//5H/hpWPx29Txy5IggCLZtF4vF5eVlABBF0a+5cFVVfW/Z&#10;KU1K80lLswn8bQjO3XjtkHv37uEF7lkFgH379uHF2bNnmZhhGJivF198sdEj+PPeSFKSJLMeLKQt&#10;C2PLLwkAzzzzDDxyBGBomua16zro49rNOz+apsXjcRxnx2KxLT57ypcc8dfPtkreMIyRkZF0Om3b&#10;djAY5DTJmuSIX09+yba+I84cLSwszM3NsUlkrMCxWAy6WMHGMCRskpfB1txYy0AQvWIbWGWqqqqq&#10;WiwWR0ZGFEXBj3NiYoIJRKNRXDebnZ1NpVIsyqphGB0vcOPszrlz5/Dr1TQtlUqx+EjOZJlNkkwm&#10;i8WiqqqpVGppaQlv1m0ZvT/J5XJeYwm3aAPA5cuXR0ZG1Ed0ZnzOzMxgpubn550nMHpD1vLnnV9P&#10;/neE89kPHjz47rvv0Ek1FApZloWzv86w+O3qyQ61LJVKX3zxBXCf3tYS7GMURfFxsEJpUppPWprN&#10;4W9D8CRiy7Li8TiqZxgGOkQBgCzLbBQYCoXC4TAALC0tYXuladqbb76JKzZvv/12XU34896TUgIA&#10;y7LYQ1VVTSaT3pXDdttPxMccaZqG3WU8Hj906BBusgqHwwsLC12m3BZ+5Yi/fvKXvKZpw8PDeFpX&#10;MBg8ceLE2tqa6qCDHPHryS/J/x21lSNnSA8sNDyBDcWcVdqbAtYuVVWdh00z15hkMskkc7kc+jyH&#10;w2HaZE70nJ/Vvfv000/3PNIg21zrxbmHG2FRdLzCq6ur3i+t5c5dFvbHSSKRWFpaYkessN+yUw6d&#10;kk7lvU9hkaaceMWKxaLX3TkQCNy+fbuu2s1pUkoAkM/nsc1qK+/8evK/I2x/BUEYHx/PZrPoroDL&#10;XEzJzvR0eYksLi76MikryzI+kblbUJqUJqXZFjzRFPjbEDz61ismCMLc3JxztNcoTW8vw+DPewel&#10;xNqoll1wI0lv3nEeUNd15/azDtpP/hzxvE2XArhlqMnuOP4YHm1F+/AxR5z1k7/kWzqU1n1Wyxzx&#10;f0fdS7q+o85yBI4xhizLpmnatu2szE2cjV0nIuRyOQwF5KJ711CCaBd0EnaxDdbKGKIoxmKxxcVF&#10;b2cpSdL6+nomk5Fl2TmDIsvyN99808GzZmZmMpkM+9RFURwdHS0UCnU//oWFhUQigetFgiDwbLy+&#10;dOlSOBxmqoqiiFNNLpLJZD6fDwaDzkzhWY0dwErJmaAgCLIsJxIJtoLXVt759eR/R/hf27bRmxEN&#10;J+xmnNvAOtBTURQW3ctH98Xx8XFMcGxszJcEKU1K8wlMsyX8bYiqqtPT084WCbuP5eVlV0xtSZJK&#10;pVI4HGYtQzAYzOfzTWLc8ee9J6WkqirrjwAgGAxeunTJG8Whg/YTfM0RNr/Y92UymeXl5Z7EJfcx&#10;R5z1s7OS56dljvi/o7Yk2/2O2iKZTGYymUAggNPZHYS3QbLZbD6fd42+cBqdTDKiH+jftTKC2AwM&#10;wxgeHrZtu8lcOEEQBEEQBEFsEnXXysgqI54gmJdFx16gBEEQBEEQBNENda2y7RcZnyDawjCMcrlc&#10;q9Xu37+vaRp6Qv7lL3/ptV4EQRAEQRAE8f8hq4x4zFlbW3NGIhEEYWJigo4pIwiCIAiCIPoHssqI&#10;JwJZlp966qlXXnllbGyMNvUSBEEQBEEQfQXtKyMIgiAIgiAIgtgitn1kfIIgCIIgCIIgiMcPssoI&#10;giAIgiAIgiB6CVllBEEQBEEQBEEQvYSsMoIgCIIgCIIgiF5CVhlBEARBEARBEEQvIauMIAiC6CWa&#10;pqVSqcHBQVEURVFUVbWRZKVSURRFlmWUHBoaSqVShmF4JXO5XCQSER8Rj8ebJOu7nq6fRCKRwcHB&#10;wcFBr4CqqvF4nCdHvuupqqrYAO9P+Eu+t3q6Em9S8gRBEP0GnVdGEARB9AxFUarVKo9kLpebnZ11&#10;3jFNs1Qqra6ulkoldg6hYRiJRMJ1uEutVkun0/fu3ctms5utJ6JpWjqd1nW9iQxnjjZJz42NDc40&#10;t4ueCE/JEwRB9CG0VkYQBEH0jO+++w4AZFnOZDJNxDRNO3/+PACIonjx4kXTNFdXVxOJBACYpnnq&#10;1CkmefbsWTTJEonE4uKiaZqLi4uiKALA+fPnO17e4dQTwZUlNAwCgUAsFhsdHc3n8y4xb45GR0cx&#10;R3Nzc5utZ61WwwvTg6IoTIy/5HurJ8JZ8gRBEH0IrZURBEEQPeOtt94aGhoKhUIA4FqQcaKqqm3b&#10;giCwxRlJkgqFwv3796vVqqZpTLJQKDx8+PDYsWPRaBTvhEKhYrF46NAh27bX1tY6W9vh1BMADMMY&#10;GxtDbcfHxxutzmGOAGBiYgJVlSRpZmbm+vXrpml+8cUXHSjZlp6c8Jd8b/UE7pInCILoT8gqIwiC&#10;IHpGMpnkEfvqq68AQBRFl0119OjRarVq27ZhGOxfCwsLrp/j6B8Abty44V1g8VFPADh16hSaW3Nz&#10;c8wybIIsy84/BUEAgKeeeqp9HQHa0ZOTtkqeH9/1hPZLniAIoq8gq4wgCILod3744YfmApyLYM89&#10;95xPGjUEl48SiQQaBqqqDgwMeI0ERVHeffddy7LOnTvHzEhN09D9ciuNimKxiF6Cu3btUhSFWbCI&#10;XyXfPc31BO6SJwiC6E/IKiMIgiD6nWeffVbXdVwJcXLjxg2en1cqFbx4+eWXfdbspzC/xMOHD6dS&#10;qaWlJfxTEISDBw8WCgWncKFQSKVS5XJ5aGgIl8hM07RtOxaLbaX33dTUFLuen5+PxWLOxcYuS95H&#10;muvZVskTBEH0IRTtgyAIguh3XnvtNQAwTTOVSrGbxWLx1q1beO3yA3Tx4YcfAkAgENjslRNmq3z6&#10;6aelUmlgYAADjdi2XSqVnMoDQDQavXr1ajAYNE1T13WMUTE9Pe31wNw8MCRGIpGIxWKBQAAAyuWy&#10;U88uS37L9Gyr5AmCIPoQssoIgiCIfiebzeIgu1QqybIciURkWT5z5gwzCbz+bIxKpYJB2DHC4dZw&#10;9+7dxcXF9fX19fV1FgRyaWnJKZPL5YaHh2u1miiKsVgsGAwCwNTUVCQS6fIoMB6OHz+ez+dv3769&#10;sLBQKBQWFhauXr3q1bObkt9KPRk8JU8QBNGHkFVGEARBbAPQKgAA27Z1Xd+xYwcLH4+LJ3UxDAPX&#10;SWRZ3kq3wPfff5+ZK6FQ6OTJkwBg2zY7+FhV1dnZWdu2M5nM+vr6wsLCtWvXlpeXRVHUdR3lN5VQ&#10;KOQKfCJJkldP6LTkt15PpGXJEwRB9CdklREEQRDbAEmSVlZWVldX8/n84uLi7du3f/3rX6+srADA&#10;4OBg3Z9ompZIJCzLEkXx0qVLW6aqKIquFSRvyMHLly+jpNNWZPZGrVbbguUyL3VDI3ZQ8ptNoxCO&#10;PCVPEATRn1C0D4IgCGLbIEkSi/jHIqFPTk56JVVVPX36tG3boiiys7a2hh9//NF1x3uuFx6jjEE+&#10;nAwMDODFpsY2zOVyn332GQCgcdVETwZ/yftIu3rylDxBEER/QmtlBEEQxDZD07R4PI67xWKxmGt5&#10;xDCMkZGRdDpt23YwGOQ0yVRV7X4Ej3vDLMtiUR+RCxcu4MWePXvw4tlnnwWABw8euFK4d++eS3Iz&#10;9LQsC+OLuJJibn6Nnt685HuoJ3/JEwRB9Ce0VkYQBEH0DO9uHzb+dh02pWmarus3bty4e/cunlsF&#10;AOFw2BWxUNM0RVFwJScYDJ44cWJtbW1tbY0J1D1FemRkpFwuC4KgqmpdS4NTz1gsdubMGdu2T58+&#10;PTExgc+anJwslUqoLbMP8RRmy7Li8ThuhTIM48qVK+fPnwcAWZbrWpJ+6akoyvz8PAAkk0mmZy6X&#10;Q79Kp57AXfK91ZO/5AmCIPqTn9W9+/TTT+NBlgRBEASxeWCIvLrIsuz0W5ucnMQBOtLoHCpVVdPp&#10;dJMn1u3dZFlGQ250dHRmZqYbPXO53OzsbN0UXKt2iqLgopMLQRDm5ubqBvHviZ6cJd9zPfklCYIg&#10;esuuXbu8N8mDkSAIgtgG4JKLKIrhcDiTySwvL/t4NPD4+DgmPjY21mVS2Ww2n88Hg0G2Z0wUxUQi&#10;4TUMVFWdnp52ScZiseXl5UbnqvmuZzgcbqlnByXfEz35S54gCKIPobUygiAIgiAIgiCILYLWygiC&#10;IAiCIAiCIPoOssoIgiAIgiAIgiB6CVllBEEQBEEQBEEQvaR+ZPz/+7//e//997dYFYIgCIIgCIIg&#10;CIIgCIIgCIIgCIIgCIIgCIIgCIIgCIIgCIIgCIIgCIIgCIIgCIIgCIIgCIIgCIIgCIIgCIIgCIIg&#10;CIIgCOKx5P8BfcpjloENcpoAAAAASUVORK5CYIJQSwMEFAAGAAgAAAAhAHda75LhAAAACwEAAA8A&#10;AABkcnMvZG93bnJldi54bWxMj0FLw0AQhe+C/2EZwZvdpI2xxGxKKeqpCLaCeNtmp0lodjZkt0n6&#10;752e7PG9ebz5Xr6abCsG7H3jSEE8i0Aglc40VCn43r8/LUH4oMno1hEquKCHVXF/l+vMuJG+cNiF&#10;SnAJ+UwrqEPoMil9WaPVfuY6JL4dXW91YNlX0vR65HLbynkUpdLqhvhDrTvc1Fiedmer4GPU43oR&#10;vw3b03Fz+d0/f/5sY1Tq8WFav4IIOIX/MFzxGR0KZjq4MxkvWtZJwluCgmSRgrgG4iRl56Bg+TKP&#10;QRa5vN1Q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UbN85&#10;aQMAAG8IAAAOAAAAAAAAAAAAAAAAADoCAABkcnMvZTJvRG9jLnhtbFBLAQItAAoAAAAAAAAAIQCn&#10;kwSgZjkBAGY5AQAUAAAAAAAAAAAAAAAAAM8FAABkcnMvbWVkaWEvaW1hZ2UxLnBuZ1BLAQItABQA&#10;BgAIAAAAIQB3Wu+S4QAAAAsBAAAPAAAAAAAAAAAAAAAAAGc/AQBkcnMvZG93bnJldi54bWxQSwEC&#10;LQAUAAYACAAAACEAqiYOvrwAAAAhAQAAGQAAAAAAAAAAAAAAAAB1QAEAZHJzL19yZWxzL2Uyb0Rv&#10;Yy54bWwucmVsc1BLBQYAAAAABgAGAHwBAABoQ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left:381;top:381;width:62865;height:5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VNxQAAANoAAAAPAAAAZHJzL2Rvd25yZXYueG1sRI9Pa8JA&#10;FMTvBb/D8gRvdaOUUFM3QbSCB2nxT6XHR/Y1CWbfhuwak2/fLRQ8DjPzG2aZ9aYWHbWusqxgNo1A&#10;EOdWV1woOJ+2z68gnEfWWFsmBQM5yNLR0xITbe98oO7oCxEg7BJUUHrfJFK6vCSDbmob4uD92Nag&#10;D7ItpG7xHuCmlvMoiqXBisNCiQ2tS8qvx5tR8P7hNwv59f0ynPary/ay6YY4/lRqMu5XbyA89f4R&#10;/m/vtIIF/F0JN0CmvwAAAP//AwBQSwECLQAUAAYACAAAACEA2+H2y+4AAACFAQAAEwAAAAAAAAAA&#10;AAAAAAAAAAAAW0NvbnRlbnRfVHlwZXNdLnhtbFBLAQItABQABgAIAAAAIQBa9CxbvwAAABUBAAAL&#10;AAAAAAAAAAAAAAAAAB8BAABfcmVscy8ucmVsc1BLAQItABQABgAIAAAAIQAZLCVNxQAAANoAAAAP&#10;AAAAAAAAAAAAAAAAAAcCAABkcnMvZG93bnJldi54bWxQSwUGAAAAAAMAAwC3AAAA+QIAAAAA&#10;">
                  <v:imagedata r:id="rId10" o:title=""/>
                </v:shape>
                <v:shape id="Graphic 10" o:spid="_x0000_s1028" style="position:absolute;left:190;top:190;width:63246;height:52229;visibility:visible;mso-wrap-style:square;v-text-anchor:top" coordsize="6324600,522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3N3xAAAANsAAAAPAAAAZHJzL2Rvd25yZXYueG1sRI9Ba8JA&#10;EIXvBf/DMoK3utGDlNRVoiJKPWlLwduQHZPF7GzIrhr76zuHQm8zvDfvfTNf9r5Rd+qiC2xgMs5A&#10;EZfBOq4MfH1uX99AxYRssQlMBp4UYbkYvMwxt+HBR7qfUqUkhGOOBuqU2lzrWNbkMY5DSyzaJXQe&#10;k6xdpW2HDwn3jZ5m2Ux7dCwNNba0rqm8nm7ewOF7Ux6Lsy4Obvfzka1WbXFzZ2NGw754B5WoT//m&#10;v+u9FXyhl19kAL34BQAA//8DAFBLAQItABQABgAIAAAAIQDb4fbL7gAAAIUBAAATAAAAAAAAAAAA&#10;AAAAAAAAAABbQ29udGVudF9UeXBlc10ueG1sUEsBAi0AFAAGAAgAAAAhAFr0LFu/AAAAFQEAAAsA&#10;AAAAAAAAAAAAAAAAHwEAAF9yZWxzLy5yZWxzUEsBAi0AFAAGAAgAAAAhALJzc3fEAAAA2wAAAA8A&#10;AAAAAAAAAAAAAAAABwIAAGRycy9kb3ducmV2LnhtbFBLBQYAAAAAAwADALcAAAD4AgAAAAA=&#10;" path="m,5222874r6324600,l6324600,,,,,522287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343F8372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3A268E3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01536" behindDoc="1" locked="0" layoutInCell="1" allowOverlap="1" wp14:anchorId="593ADFFB" wp14:editId="42AF826A">
                <wp:simplePos x="0" y="0"/>
                <wp:positionH relativeFrom="page">
                  <wp:posOffset>914400</wp:posOffset>
                </wp:positionH>
                <wp:positionV relativeFrom="page">
                  <wp:posOffset>1677199</wp:posOffset>
                </wp:positionV>
                <wp:extent cx="6376670" cy="875157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6670" cy="8751570"/>
                          <a:chOff x="0" y="0"/>
                          <a:chExt cx="6376670" cy="875157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304" y="8468067"/>
                            <a:ext cx="62877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7770" h="283845">
                                <a:moveTo>
                                  <a:pt x="393128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365709" y="27432"/>
                                </a:lnTo>
                                <a:lnTo>
                                  <a:pt x="365709" y="28956"/>
                                </a:lnTo>
                                <a:lnTo>
                                  <a:pt x="365709" y="283464"/>
                                </a:lnTo>
                                <a:lnTo>
                                  <a:pt x="393128" y="283464"/>
                                </a:lnTo>
                                <a:lnTo>
                                  <a:pt x="393128" y="28956"/>
                                </a:lnTo>
                                <a:lnTo>
                                  <a:pt x="393128" y="27432"/>
                                </a:lnTo>
                                <a:lnTo>
                                  <a:pt x="393128" y="0"/>
                                </a:lnTo>
                                <a:close/>
                              </a:path>
                              <a:path w="6287770" h="283845">
                                <a:moveTo>
                                  <a:pt x="6287719" y="0"/>
                                </a:moveTo>
                                <a:lnTo>
                                  <a:pt x="393141" y="0"/>
                                </a:lnTo>
                                <a:lnTo>
                                  <a:pt x="393141" y="27432"/>
                                </a:lnTo>
                                <a:lnTo>
                                  <a:pt x="6287719" y="27432"/>
                                </a:lnTo>
                                <a:lnTo>
                                  <a:pt x="6287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83" y="98957"/>
                            <a:ext cx="6163503" cy="8293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9050" y="19050"/>
                            <a:ext cx="6338570" cy="845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8570" h="8453755">
                                <a:moveTo>
                                  <a:pt x="0" y="8453755"/>
                                </a:moveTo>
                                <a:lnTo>
                                  <a:pt x="6338570" y="8453755"/>
                                </a:lnTo>
                                <a:lnTo>
                                  <a:pt x="63385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5375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0E1CE" id="Group 14" o:spid="_x0000_s1026" style="position:absolute;margin-left:1in;margin-top:132.05pt;width:502.1pt;height:689.1pt;z-index:-16914944;mso-wrap-distance-left:0;mso-wrap-distance-right:0;mso-position-horizontal-relative:page;mso-position-vertical-relative:page" coordsize="63766,87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+4DDQgQAANENAAAOAAAAZHJzL2Uyb0RvYy54bWzUV21v2zYQ/j5g/0HQ&#10;98aSZb1YiF0MzRoEKLpgzdDPNEVJRCWSI+mX/PsdSVFW7LV2MgzDGtQ6mqfjcw8f3tG37w99F+yI&#10;VJSzVRjfRGFAGOYVZc0q/OPp47siDJRGrEIdZ2QVPhMVvl///NPtXpRkzlveVUQGEISpci9WYau1&#10;KGczhVvSI3XDBWEwWXPZIw1D2cwqifYQve9m8yjKZnsuKyE5JkrBt3duMlzb+HVNsP6trhXRQbcK&#10;AZu2n9J+bsznbH2LykYi0VI8wEBvQNEjymDRMdQd0ijYSnoWqqdYcsVrfYN5P+N1TTGxOUA2cXSS&#10;zb3kW2Fzacp9I0aagNoTnt4cFn/e3UvxRTxKhx7MTxx/U8DLbC+acjpvxs3R+VDL3rwESQQHy+jz&#10;yCg56ADDl1mSZ1kOxGOYK/I0TmFgOcctbMzZe7j99cKbM1S6hS28Ec5egH7UkSL1zyj60iJBLPPK&#10;UPAoA1qBvNMwYKgHGd8PioFvIBuzOHgZFoeRGgg94SiJFmFgmFhkRZTljomRq3mR556reZEUCxt8&#10;TBiVeKv0PeGWdbT7pLRlsqm8hVpv4QPzpoQzYNTfWfXrMAD1yzAA9W/c+gJp857ZSmMGe9g2D6Vd&#10;hQMSM93zHXni1lGbrUuWSTyHA+73HaAeXTr2wjVL8wx0MHH1Dv4pbMzrfeb5IpmbFGBZH8M/XawE&#10;Fo2WdtHXORfLNLs6cpEsssWPvY88AZuv8r4IZBL6Mh9HZ3sKJ8ThjiviuDQieIMYrGZix7aP/l01&#10;AJBFfIUajMIGx8s7OEXwOm+P18vnjA1gajwmYE8PouIdrT7SrjOcKdlsPnQy2CE4cUVk/gZlTNyg&#10;cqnSVQhjbXj1DAVmDyVlFao/t0iSMOgeGJQw07G8Ib2x8YbU3Qdu+5rdLqn00+ErkiIQYK5CDYXl&#10;M/eVDJW+YphcRl/zJuO/bDWvqSknFptDNAygqq5vBcUl/B86EFhn5fVyp4a39Nbk5rp9f1WMHslv&#10;W/EOmiXwTze0o/rZNn4ozgYU2z1SbJqXGUwqdeYr9UOPGhLE9jh7H/OGyfUswKajwm+lsQeoUDFP&#10;+u3fZOt6+R3H254w7S4nknSAmjPVUqGg8pak3xBoJPKhAvVjuBhpaCZCUqaNTEA/WhKN7fGrQVK/&#10;Q+12h3KcsKCPOE0K32k2cZSlRWIP2RIK2mm3ibMkjWDadub5MlkuvFR90zIqMe1m0JNpJMD6mZBc&#10;R7K4HBJrAjDXGP/9rpz7vR67ss316q4cL6PUtR1n2Z0Yu3KSFObS4nhapEme/ndt2WOBtgy3AwvF&#10;bMixzE57qPdwAjr6+CLnfDMf015Lpul5P/889/eC8R7+OUVxjc9LpD7Ka4pwx8y1JSniKLISnVTb&#10;k6Ic2X/nRdkVxTukWle8bYTBrWNDLfx/FW17Q4bfDQD+xQ+T6dgmdvwltv4LAAD//wMAUEsDBAoA&#10;AAAAAAAAIQCN7iEFXFsBAFxbAQAUAAAAZHJzL21lZGlhL2ltYWdlMS5wbmeJUE5HDQoaCgAAAA1J&#10;SERSAAACdgAAA7oIBgAAABIJGoIAAAAGYktHRAD/AP8A/6C9p5MAAAAJcEhZcwAADsQAAA7EAZUr&#10;DhsAACAASURBVHic7N1vaBtXvj/+935ZCCp2sZOFJHOhujC3T7QlVLdOLvJFCXggGzuX4OKhFmxz&#10;sUOr6ydSMLFRIbBxAgYbO4RYD5pIJTa5W0jCCPIgCbehY0jFxpANqAQnUJLprvLguHlQxyRKRR/t&#10;74F+c1Zj/Zct/1HeLzCJZ3TmnDPyjD4658w5v2lpafkHiIiIiGjb+3+bXQAiIiIiWh+/tf8jhNjM&#10;chARERHRGq25xc4wDExNTa1HWYry+/0NO/bbbGpqCoZhbHYxiIiIaB2tObBTVRUXLlxAKpVaj/Js&#10;iIGBgYYGo7UIhUJQVRWKoiAUCjn2Naqc6XQaFy5cQHt7e8WyKYoCRVEKAuxy+4iIiGhzyMDOMAz5&#10;Qa0oCo4cOQLTNCsewOv1QlVVXLlypWCfrusFH/q6rkPXdQC5AMPv90NRFHg8HkcQE4/H4fF4YFkW&#10;PB5PQdCjKAqAXIAxMDBQfY0BLC4u4vHjxzWlaYSpqSncuXMHsVgMQghEo1HH/kaVc3p6GqqqQtO0&#10;sq+LRqMQQqCvr6+mfURERLQ5ClrshBBYWFjAnj17EAwGkU6nKx7k5MmTuHPnTsFrz58/DyGE7PJL&#10;pVK4f/8+Tp8+DQD49NNP8eGHH0IIgXPnzuHSpUvyGBMTE/j444+hqirOnTtXNv/W1lYAueDU7/dX&#10;bOV6+PAh5ubmKtar0R4/fgyv11sywGpUOe/cuYP//u//XvfjEhER0eYq2hXrdrsxNzeH9vZ2xGIx&#10;ud00TSiKUjA2S9d17NixAzdu3Cg4Tk9PDy5evAgAGB8fR19fH7xeL1KpFIQQOHHiBDweDyYmJqAo&#10;Cv76178CALLZrOP4dmuW3QUI5FrtEokEEokEQqEQ9u/fjw8//BCzs7NQVRUDAwOOLmK7dbBYt6ei&#10;KBgYGJDdovmtgKZpOtIeOXJEBqCmacLj8chWx/xWTjsfRVGgqmpBwGlZFvbu3Vtw/suV0+66VVXV&#10;cS6qNTU1hR07duDzzz+X23Rdl2XUdb2qYJ6IiIi2nrJj7D744AP88MMP8vedO3fKoGK1wcFBzM7O&#10;FmwfGRmBEAJTU1NIpVIYGRkBkAtqFEXBlStX8N577yGRSDiezB0eHsbs7KyjxQ/IdQHOzMxAVVUI&#10;IaCqKs6ePYtoNAq3241oNIonT55gcnISmUwGR48elS2EyWRSpinmp59+gmVZmJmZwd27d2WQFgqF&#10;sHv3biwsLOD27dtoaWnBs2fPAADBYBAHDhyAEAKapiEYDDqOubS0BCEEAoEALl26JI+nKAosy0Ii&#10;kZBBnF3PUuU0TROJRAKTk5OwLAtLS0tF61HO7OwsBgcHHdsMw5DnOZPJ4NSpUzUfl4iIiDZfTQ9P&#10;eL1eJJNJeL3egn2jo6MAcmPj8k1PT6O9vV0O1p+ennbs//777/H+++/D7XY7Wp9GR0dx+/Zt7Nix&#10;A5FIRI7LK2b1QwCpVAr37t3DkydP0NbWhn/913+tqn6fffYZgFwLlqqquHnzJkzTxMrKCs6fPw+3&#10;2w2v1wvDMKBpGgzDQDabxcmTJwHkgthsNusIRAOBAIDcubNbIe3xaaqqoq+vD0IICCHK1hEA5ufn&#10;oSiKfJ197GoZhoFff/0Vn3zyScH2UCiEK1eu4M2bN3jx4kVNxyUiIqKtoWxgt7i4WLSrsBRN03D1&#10;6lXHtkOHDuGLL74AAHzxxRc4dOiQY//u3btLHs/r9WLXrl2IxWK4f/8+TNNEKBRCOByWLX6WZSEc&#10;DiMUCiGVSsHv9+Po0aN4+vQphoeH8eTJE0e3Y72Wl5cLtlV6qnS9vXr1ak3pL168iJ6eHrjdbrnN&#10;MAxEIhG8fv16rcUjIiKiTVY0sEun0wiFQnj58iVOnDght9uBU6mpTexu1/wWq4sXL8oxdvn/t/3H&#10;f/wH7ty5g4GBAfz8888y/3g8Lsd6/fjjjwByXcHRaBR9fX2ypQuAfKJ0eXkZH374IW7fvo3/+7//&#10;qzmg++qrrwDkujwty0Jvby80TUNbWxvGx8dleex/NU2Dy+WSdZqenobL5arY8lav3t5ex/m9du1a&#10;1WlTqRQsy5Jd4fnb29vbcfbsWbkvm80WPBGdzWaRTqflT7X7iIiIaOMUBHaKosDn8+Hp06eIxWKO&#10;btfl5WVYlgXLsooezO6qzA84kskkkslkwf/3798Py7LwySefYGhoCP/5n/+JwcFBqKqK5eVlXL58&#10;GT6fD5Zl4cKFCxgeHi7aBZxP0zREo9GSr7PHsuWPbct/OGHPnj1QVRXHjx/H4cOH5dOq0WgUmUwG&#10;Pp9Pnh9bLBbDgwcPoCgKTNN0PGxSr1Ll1DQNhw8fRiQSKTlOsJTx8XF0dnY6WuuA3BhBl8sFn8+H&#10;7u5uHDx4EEIIjI2NydecOHECv/zyC3w+H7q6uuT4wkr7iIiIaGP9pqWl5R/A+i0plkqlcPToUdy+&#10;fbtiIDYwMIDFxUX8z//8D9rb27F///6CwMPv98tgsJEURcHMzEzDWtsaIR6P48yZMxXfu1reEyIi&#10;Itq+flv5JbXxer1VB4lzc3M4ffq0HJc3NjZWENiRk90N+7e//Q3Xr1/Hvn37Kqap5T0hIiKi7Wvd&#10;A7tajY+Pl92/Ea1120k4HAYAtLW1wePx4Pz585tcIiIiItoq1r0rloiIiIg2R03z2BERERHR1sXA&#10;joiIiKhJMLAjIiIiahIM7IiIiIiaBAM7IiIioibBwI6IiIioSTCwIyIiImoSDOyIiIiImgQDOyIi&#10;IqImwcCOiIiIqEkwsCMiIiJqEgzsiIiIiJoEAzsiIiKiJsHAjoiIiKhJMLAjIiIiahI1B3YDAwOY&#10;mpqqKzPDMKAoSl1p30ahUAiqqkJRFIRCIce+tbwPG2m7lJOIiKgZyMDO7/fj9OnTjp1TU1PweDyO&#10;bYuLi3j8+PHGlG6dKYpS8FNsn8fjKQikSkmn09B1Xabt6OiAaZprLuvU1BTu3LmDWCwGIQSi0ahj&#10;/1Z5HxRFgWEYJfdvlXISERG9DX6b/8urV68cO58/f45du3Y5tj18+LDxpWoQIQSAXDBi/7/YfsMw&#10;EIlEcOjQIei6XvaYfX19+N3vfofbt2/D6/UWBMf1evz4MbxeLzRNK7p/u7wP26WcREREzUC22Kmq&#10;itevX8M0TUcrzO7duwHkWvTsVqnVrVn2NkVRoKqqo+vN7k5UVRW3bt1ypDNNEx6PR7aS2S1doVAI&#10;uq7Lrtt0Oo0jR47IfOPxODo6OmR5VFVd15Nit8Ddu3ev7Ovi8TiEELh8+TK8Xi8AYHx8XAZjpeoH&#10;lD9nAGBZFvbu3VuQZ7n3If9c28cGCrvAi+1TFAVTU1MyfTwed5wLVVWh6zrS6XTBMcLhcEELaLly&#10;ruW8EBERUWkysGttbYVlWXj58iVcLhdevnyJ77//XgYXyWQSQoiSQdTS0hKEEAgEArh06RKA3Ad4&#10;IpHA5OQkLMtCJpNxpAkGgzhw4ACEENA0DcFgEADw7rvv4sWLF3j58iXa2trw17/+FW/evMG7774L&#10;AJiYmIDP54MQAkIIWJa1/memCo8ePYKqqnC73UX3l6qfrdg5s4May7KQSCRkcGQH2qXeh9Xnemlp&#10;qao66LqOmZkZALkWWsuy4Pf7cfXqVQC5wE8IAcMwkMlkcOrUKQBANBqVLZwzMzPyvbCV+3up57wQ&#10;ERFRZTKw27dvHwDg3r176OnpwaNHjwBABlOVBAIBAIDX60U2mwUAzM/PQ1EU2Z1pvwbIBQzZbBYn&#10;T54EAIyMjCCbzcIwDNn69ejRI2iahlQqhZ9//lluVxQFpmnKgfl2K9J6MQwDlmXh0KFDazpGqfrZ&#10;ip0zO2BSVRV9fX0yYKrUJVzuXFert7cXADA3N4dkMinrEQqFcOXKFbx58wYvXryo+bj56j0vRERE&#10;VJkM7Nrb2yGEwOvXr/Huu+9iaWnJEUzVY/WYvXzt7e1l0wohsLS0hEOHDuHVq1dYWVmRrT/JZBLR&#10;aBStra24fv06uru76y5jPrt17E9/+hOGh4crBlP79u2DZVlFA8tK9Vtv5c51tVaP57PHGr5+/XrN&#10;x7Zt9HkhIiJ6mzjG2GWzWViWhfHxcbx48QIrKytr+iDu7e2V3XgAcO3aNblP0zS4XC5cvHgRADA9&#10;PQ2XywVd16HrOrLZLDKZDHRdx8LCAgDIIDOVSkHTNESjUfT392NlZaXuMuazW8eePHmC0dHRiq//&#10;/PPP0dbWhk8//RSpVEqWLZ1Ol61fI5Q71/v37wcAOW7u6dOnAFDx6d1UKoX29nacPXsWIyMjAIBs&#10;NutI53K5Ko5FzLfR54WIiOhtIgM7O2iyx6vZ46XsVhy7NSt/7FelKUE0TcPhw4cRiUSgqmrBwwCx&#10;WAwPHjyQXauxWMyx/82bNwCAX375xTEw/+jRo7I8s7Oz6Ovrq6qy+QP8Vw/2r9fXX3+N3bt3y4cM&#10;dF3HjRs3qqpfPUq9D6vPdT63242+vj6cOXMGqqri/fffBwCMjY0hFAohHA7LY/v9fpkuGAzC5XLB&#10;5/Ohu7sbBw8ehBACY2Nj8jVDQ0PygZv8sYDl/l4acV6IiIgI+E1LS8s/ABSd/oO2r3g8jjNnzvB9&#10;JSIieov8tvJLaLuwW8v+9re/4fr16/KBGCIiIno7sMWuidhdy21tbfB4PDh//nzJqViIiIio+bDF&#10;rokwOCciInq7/b/KLyEiIiKi7YCBHREREVGTYGBHRERE1CQY2BERERE1CQZ2RERERE2CgR0RERFR&#10;k2BgR0RERNQkGNgRERERNQkGdkRERERNgoEdERERUZNgYEdERETUJBjYERERETUJBnZERERETYKB&#10;HREREVGTYGBHRERE1CQY2BERERE1iYYGdoZhQFEUxzZFUWAYxpqPXetx7LIMDAyse1mICNB1HX6/&#10;v2Cbruvy99OnT0NRFIRCIcfr4vE4PB4PFEWBx+OR+xt5DyEiakZvXYtdMplEOp3e7GIQNZ3z589D&#10;CCGDrlQqhfv37+P06dPyNd988w06OzuxsLDgSDsxMYGPP/4YQgicO3duQ8tNRNRMNjWwM03T8S3d&#10;NE25Lx6Po6OjA4qiQFEUqKoKAAiFQvIbfDgclvur5fV6cePGjYLtuq7LfHRdl8GfYRjo6OiAqqro&#10;6OiA3++HqqpIpVKyDnY5PR4PWxKoaZimWVPrmNvtRk9PDy5evAgAGB8fR19fH7xeLwAgnU5DCCED&#10;QPsaAoBsNiv/r+s6otHoOtaEiOjtsamBXTAYxIEDByCEgKZpCAaDct/ExAR8Ph+EEBBCwLIsAEA0&#10;GoUQAgAwMzMj91crEAhgdna2YLthGLK1IZPJ4NSpU3KfEALz8/MQQuDPf/4zduzYgW+//RZALtC0&#10;yzk4OIhIJFLXuSDaanbu3AlVVeWXqmqMjIxACIGpqSmkUimMjIzIfTdu3ICqqnC73di3b5+8hgBg&#10;eHgYs7OzOHLkCL8cERGtwYYEdnarWn7LmmEYyGazOHnyJIDcB0I2m5U3dUVRYJomBgYGMDU1tW7d&#10;p7qu45133in48DAMA6FQCFeuXMGbN2/w4sULx3632y3/3bVrF54/fw7TNLGysiJbF0ZHRx11INrO&#10;vF4vksmkbHGrhtvtRiAQwIULF9DT0yOvGyDXAvjhhx8CAD766CNHC/3o6Chu376NlpYWRCIRx7g8&#10;oPg9hIiICm1IYGe3quW3rLW3t5dNk0wmEY1G0draiuvXr6O7u3vdytPf349r167J3w3DQCQSwevX&#10;r+s6Hj90iP5pfHwcABytdQDw9OlTJBIJKIqC2dlZPHr0yPGFzev1wjAMxGIx3L9/3xH4FbuHEBFR&#10;oU3ritU0DS6XS47HmZ6ehsvlkt/UU6kUNE1DNBpFf38/VlZWHOldLhfu3btXV96jo6OO8T2pVArt&#10;7e04e/as/DDKZrOOD5ZSdWhra5ODwYUQWFhYKGhtKCWVSsHv9zvKwnRMt93T2fJb6+LxOABngNbW&#10;1oa7d+8inU4jHo/LIO/HH38EkOsKJiKi2mzqGLtYLIYHDx7IbtdYLCb3HT16VLaCzc7Ooq+vz5F2&#10;aGhIDu6uZ/qDnp4e+f9gMAiXywWfz4fu7m4cPHgQQgiMjY1VPE40GkUmk4HP54OiKAXlLGd5eRmW&#10;Zcnxg0zHdM2Qrpi//OUvBV26Ho8H33zzDZaXl3H58mV5DV24cAHDw8M1dQETEVHOb1paWv4BgF0c&#10;RERERNvcWzePHREREVGzYmBHRERE1CQY2BERERE1CQZ2RERERE1iywd29gTFtD5CoRBUVS26EHu5&#10;fXwfiIiItr7fNjqD/El729ra5Nx01VpcXGxEsdaFYRgIh8Py93379mF0dBSapjUsz3g8jgsXLmBl&#10;ZaXm8zk1NYU7d+4gFosVlLHcPmBrvw9ERESUs6ErT5w7dw537typac65hw8fYm5urnGFWwf2xMR7&#10;9uxBMBhct+XPipmYmMDHH38sz2ctHj9+DK/XWzRwK7cP2B7vAxER0dtuQ7tidV2Hoii4d+8eDMOQ&#10;kwtPTU3JxcbtGer9fr/cn98taBgGOjo6oKoqOjo64Pf7oaqqnB3fzkNVVei6LoOscvmdPn0aHR0d&#10;jrJ6PJ6auh7dbjfm5ubQ3t4uJ1q2y26XJ/948XgcHR0dskzVLrSezWYd59NurbPrZ7PzzWdZFvbu&#10;3Vv0uKX2lXof0um0o07xeByqqjY0qKWNZU8AzrWPiYi2j00bY6frOmZmZgAAz58/h2VZ8Pv9uHr1&#10;KoDcWrFCiKIBjxAC8/PzEELgz3/+M3bs2IFvv/0WQC7AEULAMAxkMhmcOnWqYn7BYBBCCLmEmGma&#10;WFlZwSeffFJzvT744AP88MMP8velpSUIIRAIBHDp0iW5fWJiAj6fT7ZmVju7//DwMGZnZ3HkyJGq&#10;P3DtIM+yLLlWp/2BXW4fUPp9cLvdmJycxKVLl2AYBiYmJjA5OelYRoq2t507d8ovQEREtD1saGBn&#10;GAYsy8KhQ4cc23t7ewEAc3NzSCaTVR3LDiDcbjd27dqF58+fyzxCoRCuXLmCN2/e4MWLFwVpV+fn&#10;drvR2dmJL7/8EgAwPz+Pffv2rUuQEggEAOQWOM9vbbOXUbMfSqi2pWt0dBS3b99GS0sLIpFIVevS&#10;RqNRGZz19fXJYNJu8Su1rxJd1+H3+xEOh9HT01P1Grm0PXi9XiSTSS7tRUS0jWxIYGe3Av3pT3/C&#10;8PBwQQCwXg8bGIaBSCSC169fl31dsfwCgQDu37+PdDqN7777Dh999FFdZVhcXCzZ3ZkvmUwiGo2i&#10;tbUV169fR3d3d9V5eL1eGIaBWCyG+/fvy5bGzdDa2goAFc85ERERNd6GPjzx5MkTjI6ONiyfVCqF&#10;9vZ2nD17FiMjIwByY9KqCXzssXnT09OwLKvm1qd0Oo1QKISXL1/ixIkTVZXVfqK1v78fKysrVeUR&#10;j8dl696PP/4IINdltn//fgCQYxSfPn0KAA0N+gzDwJ07dzAzM4NkMinzXqtUKgW/3y/HTTLd9kpH&#10;RESbZ9PG2IVCITlViKIo8Pv9jv12K1/+2K/Vc6utFgwG4XK54PP50N3djYMHD0IIgbGxsYr5AUB/&#10;f7/Mq5buJ0VR4PP58PTpU8RisarSHj16VNZxdnYWfX19FdMsLy/j8uXL8Pl8UBQFFy5cwPDwMLxe&#10;L9xuN/r6+nDmzBmoqor3338fADA2NlZ1PUrVrdj7kE6nEYlEMDQ0BF3XMTQ0hImJiXUJApaXl2FZ&#10;VtXjDplua6UjIqLN85uWlpZ/ALlWNco9BXrs2LGGtiwSERERNULDJyjeLkzTxM2bN5HNZut6GpaI&#10;iIhoszGwQ65b2DRNeDweJBIJTtlBRERE2xK7YomIiIiaxKY9PEFERERE62tbBHarl8siouay1qXL&#10;7Im+S+E9hIjeFg0N7Oyb6cDAgNy2WWtP2ktnrf6pNIUKEVWnWPC0Udf74uIiHj9+3PB8iIi2ug15&#10;eCKZTCKdTm/qQwnRaBTRaBRA7sOGYwqJmsfDhw83uwhERFvChnTFer1e3Lhxo2C7/SSqoijweDyO&#10;VRJCoZBcgPzWrVsF6To6OmS6tbYInD59Gh0dHY5tHo9Hdu3YrY6qqha0QK53WYi2CtM0163FrdI1&#10;BgDXrl2DoihQVVW2pNutgIqiYGpqSt4T7FVO/H5/ydb3cvcQIqJmtSGBXSAQwOzsbMH2YDCIAwcO&#10;QAgBTdMQDAYB5D5QEokEJicnYVkWMpmMI10oFILP54MQAoODg4hEImsqXzAYhBBCBpamaWJlZcUx&#10;n91PP/0Ey7IwMzODu3fvyteud1mItoqdO3fKwGitqrnGgNzT+bFYDIlEAqZpQtd1zMzMAACeP38O&#10;y7Lg9/tx9epVALneACFEQRkr3UOIiJrVhgR2uq7jnXfecXzzNwwD2WwWJ0+eBACMjIwgm83CMAzM&#10;z89DURS5XmsgEJDp7A8Eu1t1dHRUpquX2+1GZ2cnvvzySwDA/Pw89u3b5+g6/uyzz2RdVFXFzZs3&#10;G1IWoq3C6/UimUzWtLweAMcYVls115h9nWuaJq+xfL29vQCAubk5JJPJsmUodw8hImpmG/ZUbH9/&#10;P65duyZ/b29vL/naV69eVTxesQ+PtQgEArh//z7S6TS+++47fPTRR1WnXe+yEG1nQgj5k6+Wa0wI&#10;gffee8+xTdO0qstQzT2EiKgZbVhgNzo66lggXtM0uFwuXLx4EQAwPT0Nl8sFXdfR29sLIYRs+coP&#10;CDVNQ1tbGzo7O7GwsAAhBBYWFuQ383rpug5FUTA9PQ3LsgqO99VXXwHItRhaloXe3t41lyWVSsHv&#10;9zvOC9Mx3XZPV0qlawwA0um03L6Wpf3K3UOIiJrZhs5j19PT4/g9FovhwYMHUBQFpmkiFosByAVv&#10;hw8fRiQSgaqq2Lt3ryNdNBpFJpOBz+eDoijo6+tbl/L19/cjkUhAUZSC7qc9e/ZAVVUcP34chw8f&#10;lq0HaynL8vIyLMuCZVk1lZPpmG4rpyun3DUWDofR1dWFTCYDwzDgdrsRCoUQDocB5FrG/X6/I43d&#10;Um5ZljxuKBSqeA8hImpWXFJsFb/fj2PHjmF0dFRuUxQFMzMza24VJKLi1xgREa2PDZnHbjswTRM3&#10;b95ENptdUxcQERXHa4yIqPEY2CE3ZYk9p14ikdjUiZSJmhGvMSKijcGuWCIiIqImsaEPTxARERFR&#10;4zCwq8HAwIBjCaTtpNTSUKFQSD5ZuPqJw1oUWwCeiIiINlbDA7v8yXtXT+Kbv83j8RSs9VhM/tqR&#10;q9eVXI+ylls1YnFxEY8fP16XvCqVY/XPetVxtWg0CiHEuk0ZQ28v+9rMX0t5vdaaJSKi6jT84Ql7&#10;7J6iKEXH8dnbDMNAJBLBoUOHqppWJD9dOByWEwY30sOHDxt6/Hwc80jbVTKZRDqd5gMSRESbYMt0&#10;xdqz0t+7d6+udPPz8wAgn7yzWwHtRcdXdxXaXZCr/x8OhwtaFv1+f8mWM3ub3XqY31UbCoXkIur5&#10;eaxFufzsc6GqKnRdRzqddqS9du1aza2cpmmio6NDns/81pf8+t26dWvNdaOtxTTNulrcvF4vbty4&#10;UfR4xa5NIiJaP1smsKuXaZoQQqCrqwsAEAwGceDAAQghoGkagsFgxWPY3ZEAMDMzU7DOZTKZhBAC&#10;qqoWTb+0tAQhBAKBAC5duiTLlUgkMDk5CcuysLS0tNaqls0PyAWv9jJKmUwGp06dKkgrhEAsFkMi&#10;kajqgzUUCsHn80EIgcHBQUQikaL1y2Qy61Y/2hp27twpA/daBAIBzM7OFmyv59okIqLabJnAzjAM&#10;WJaFQ4cOVfV6uwXt+PHjGBwchKZpMAwD2WwWJ0+eBACMjIwgm802fIxPIBAAkGupyGazAID5+Xko&#10;iiK7le3XVKvc+Lpi+QG5cxgKhXDlyhW8efMGL168KJpO0zSoqoqbN2+WLYNpmlhZWUE0GgWQW+/X&#10;Pp9rrR9tfV6vF8lksmDpr0p0Xcc777zjuO4269okInrbbPoExXb3ZFtbG4aHh6tetksIgXQ6ja6u&#10;LrS1tQEA2tvbG1bOWr169WpN6WsdY2ePUfT7/Whtba3q+MeOHavq2MW6kNdaP2pu/f39uHbtmvx9&#10;K12bRETNbNNb7OxuzydPntS8dqTb7UZPT4/s9tE0DS6XCxcvXgQATE9Pw+VyQdd17N+/HwAQj8cB&#10;AE+fPgUAR3eky+WqeYxfKb29vbJbFIDjQ64RUqkU2tvbcfbsWYyMjAAAstlsQXdrOp2WwfPqZZ2y&#10;2SzS6bT80TQNbW1t6OzsxMLCAoQQWFhYgK7rVdUvlUrB7/cjlUrVXBem277pgFzrbn66ctcmERGt&#10;nw2b7mT1/9fLyMgIfv31V/kQQSwWw4MHD6AoCkzTRCwWA5ALAvv6+nDmzBmoqor3338fADA2NiaP&#10;NTQ0JAeM5w8at3+3LAuJRKKq6Uc0TcPhw4cRiURqHqOUn2e1050Eg0G4XC74fD50d3fj4MGDEEI4&#10;6hcOh9HV1YVMJgPDMBxPLZ44cQK//PILfD4furq68OzZMwC58YeZTAY+nw+KoshpUVbXb+/evQVl&#10;Wl5ehmVZsCyrproz3fZOZ+vp6XH8XuraJCKi9cMlxTZIPB7HmTNneJ6JiIioYTZ9jF0zs1v8/va3&#10;v+H69evYt2/fJpeIiIiImhlb7Boo/8EQj8eD8+fPc9JWIiIiahi22DUQg2UiIiLaSJv+VCwRERER&#10;rQ8Gdm+JUktD2cuTKYoCv99f9/FXL9lGREREG6+hgZ3f78fp06cd26ampuDxeAAUTulhBwZ2kDAw&#10;MCDT5Qcm8XjcseZkteue5udTS7qNVuy8NKqs9nJq9jQmRPWqdN0SEVHjNbzFbvUKBc+fP8euXbsA&#10;wLEm6+r1WYHcGq2rF7IHgImJCXz88ccQQuDcuXM1lcfO59y5c7hz586W/dCxy2n/2Mt6EW11pa5b&#10;IiJqvIYGdqqq4vXr13LSXzuI2r17d1XpvV4vbty4UbA9f31UXdfrCnp0XYeiKLh3755saF3GrgAA&#10;IABJREFUaVAUBVNTU3Lhc3uVCtM0HS2E9moO6XQaqqrKyZHj8ThUVUU6ncbp06fR0dHhyNPj8cjX&#10;1stuvVMUxZF3fp1UVYWu6wUfrteuXZP7q20BNE0THR0dsu75gXAoFJLn6tatW2uqF209q6/bapW6&#10;bktdR0REtH4aGti1trbCsiy8fPkSLpcLL1++xPfff190lYJiAoGAXC4s3/DwMGZnZ3HkyJF1aXHT&#10;dR0zMzMAci2KlmXB7/fj6tWrAHKrOhw4cABCCGiahmAwCCC3msXk5CQuXboEwzAwMTGByclJuN1u&#10;BINBCCHkh5dpmlhZWSlYxqseS0tLEEIgEAjg0qVLcrthGHKZr0wmg1OnThWkFUIgFoshkUhU9cEa&#10;CoXg8/kghMDg4CAikYisTyKRwOTkJCzLQiaTWXO9aGvZuXOnDNxrUeq6LXUdERHR+mloYGdPyHvv&#10;3j309PTg0aNHAIB33323qvS6ruOdd94pCN5GR0dx+/ZttLS0IBKJ1LXepGEYsCwLhw4dcmzv7e0F&#10;AMzNzSGZTMIwDGSzWZw8eRJAbgmzbDYry6TrOvx+P8LhMHp6emRZ3G43Ojs78eWXXwIA5ufnsW/f&#10;vqrnsSs3vi4QCADItYzkt14ahoFQKIQrV67gzZs3ePHiRdF0mqZBVVXcvHmzbBnsYNRuER0dHZV1&#10;n5+fh6Iosr72sal5eL1eJJNJeL3emtIVu24rXUdERLQ+GjqPXXt7O4QQUFUV//Iv/4IffvgBP//8&#10;c00fFP39/UUXmPd6vTAMA6Zp4vjx4zBNE5qmVTxe/qTBw8PDBUHh6mO0t7dXPGZraysA4PXr147t&#10;gUAA4XAY6XQa3333HQ4ePFjxWLZa58AzDAORSAR+v1+Wp9Lxjx07VtWxiz3tunrsJFG+1ddtNdcR&#10;ERGtXcPH2GWzWViWhfHxcbx48QIrKys13eRHR0eRSqXk7+l0GvF4XI4f+/HHHwHkuo2qYT+M8OTJ&#10;E4yOjlZ8vaZpcLlcuHjxIgBgenoaLpdLBoSGYeDOnTuYmZlBMpmU4/KAf455m56ehmVZdbUsViuV&#10;SqG9vR1nz57FyMgIgNxYxNXdrel0WpZjdbdwNptFOp2WP5qmoa2tDZ2dnVhYWIAQAgsLC9B1Hb29&#10;vbLbF0DR4DuVSsHv9zvev2rrwnTbNx1QeN1Wuo6IiGh9NDSws1vmLMsC8M9WKLtVLH+Kk/z/r9bT&#10;0yP/v7y8jMuXL8Pn80FRFFy4cAHDw8M1dxflC4VCCIfDshyr53OLxWJ48OABFEWBaZqIxWIAckFS&#10;JBLB0NAQdF3H0NAQJiYmHB9o/f39SCQSUBSlpjLWOt1JMBiEy+WCz+dDd3c3Dh48CCEExsbG5GvC&#10;4TC6urqQyWRgGIajW/jEiRP45Zdf4PP50NXVhWfPngHITYeSyWTk+banRdE0DYcPH0YkEoGqqkXH&#10;TS4vL8OyLPn+V4vptnc6W/51C5S+joiIaP1wrdgN4Pf7cezYsapaCImIiIjqxbViG8g0Tdy8eRPZ&#10;bHZdnoYlIiIiKoeBXYOEQiE5b1cikaj6aVgiIiKierErloiIiKhJNHxJMSIiIiLaGAzsiIiIiJoE&#10;AzsiIiKiJsHAjoiIiKhJMLAjIiIiahIM7IiIiIiaBAM7IiIioibBwI6IiIioSTCwIyIiImoSDOyI&#10;iIiImgQDOyIiIqImwcCOiIiIqEkwsCMiIiJqEgzsiIiIiJoEAzsiIiKiJrEugZ2iKDAMYz0OteUZ&#10;hgFFUTa7GBvmbXpviYiItjtHYKcoSsFPKBRy7N8OH/IsZ/G8+N4SERE1t9+u3iCE2Ixy0Abge0tE&#10;RNTcquqKDYVCsvsxHA7LFp98t27dgqIoUFUVU1NTcrtpmujo6ICiKPB4PLK1xe7SVBQFU1NTUFUV&#10;qqoiHo8DgGxRquWY1ZSzFF3XZV66riOdTjvqb5fv1q1bVadTFAUDAwNQVVX+v5py1nvO6tFM761p&#10;mmzRIyKit1pVgV00GpWtPTMzMxBCFLT+ZDIZCCEQCARw6dIluT0UCsHn80EIgcHBQUQiEQC5gGhm&#10;ZgYA8Pz5c1iWBb/fj6tXr8q0S0tLNR2zmnKWYhgGhBAwDAOZTAanTp0CkAsWEokEJicnYVkWMplM&#10;VelsP/30EyzLwszMDO7evQvTNCuWcy3nrFbN9N7u3LlTBpFERERvo4LArtQYrEoCgQAAwOv1IpvN&#10;AsgFRSsrK4hGowCA0dFRZLPZghaV3t5eAMDc3BySyeS6HLNWhmEgFArhypUrePPmDV68eAEAmJ+f&#10;h6Io0HXdUaZK6WyfffYZgFywo6oqbt68WbYcaz1n5TT7e+v1epFMJuH1equuGxERUTPZkDF2lbpD&#10;NU1b92PWwjAMRCIR+P1+tLa2Ova9evWqrnRr1Yhz9ja+t0RERG+TmqY7cblcuHfvXtWv1zQNbW1t&#10;6OzsxMLCAoQQWFhYkK1f9ajmmLWWM5VKob29HWfPnsXIyAgAIJvNwjRN9Pb2yq5WALh27VpV6Wxf&#10;ffUVgFxrlGVZsgWrVDkbcc6q0QzvbSqVgt/vRyqVqrsMRERE21nZrtjVXXZDQ0NygHq1g9Sj0Sgy&#10;mQx8Ph8URUFfXx+A3FiqcDgs8/T7/VUXutQx6y1nMBiEy+WCz+dDd3c3Dh48CCEExsbGoGkaDh8+&#10;jEgkAlVVsXfv3qrS2fbs2QNVVXH8+HEcPnzY0YJVqpyNOGd2mmZ+b5eXl2FZFizLqjo/IiKiZvKb&#10;lpaWfwCcCqMRFEXBzMxMw1vbiIiIiAAuKUZERETUNBjYERERETWJgqdiaf2we5uIiIg2ElvsiIiI&#10;iJoEAzsiIiKiJsHAjoiIiKhJMLAjIiIiahIM7IiIiIiaBAM7IiIioibBwI6IiIioSTCwIyIiImoS&#10;DOyIiIiImgQDOyIiIqImwcCOiIiIqEkwsCMiIiJqEgzsiIiIiJoEAzsiIiKiJsHAjoiIiKhJbIvA&#10;zjAMKIpSsH1gYABTU1ObUCIiapSNvt55f6ldqXNGRJuvoYGdffHrug4A0HUdiqLAMIx1Of7i4iIe&#10;P368LseKx+PweDxQFAUejwehUMixv95yr2d9ibay7XS9b8X8NhLvS0TN67cbkcnf//53AMCTJ0/Q&#10;1ta2bsd9+PDhuh1rYmICgUAA4+PjMAwD9+7dW7djE71NtsP1vhXzIyJaDxvSFfu73/0OhmFg165d&#10;2LVrl9xumiY6OjpkK1n+N8hQKARVVaGqKm7duuU4nt/vh6IoUBSloGXNbiVQVRW6riOdTldVxmw2&#10;6zhGNBqV5bC7HMLhsMy3Un6V0pWrO9FWYJpmXS072+F6rze/eDwu62Dnm1+//LRHjhyR5TFN09Ej&#10;YJqmTGfnYx8vv/u33L5y57NUWdZyXyp3zoho69iQwO6jjz7CxYsXcfDgQcf2UCgEn88HIQQGBwcR&#10;iUQA5G4uiUQCk5OTsCwLmUzGkS6ZTEII4bip2gzDgBAChmEgk8ng1KlTVZVxeHgYs7OzOHLkiONm&#10;Fo1GIYQAAMzMzEAIIX8vl1+ldKXqTrRV7Ny5U36Q12KrX+9ryW9iYkLWQQgBy7Ic9du9ezcWFhZw&#10;+/ZttLS04NmzZwCAYDCIAwcOQAgBTdMQDAYdx11aWoIQAoFAAJcuXapqX7l7SKmy1HtfqnTOiGjr&#10;2JDATtd1WJaFrq4uuc00TaysrMiWsdHRUWSzWRiGgfn5ecdYnUAgUHVehmEgFArhypUrePPmDV68&#10;eFFVutHRUXkDjEQiMu9G5Feu7kRbhdfrRTKZhNfrrSndVr/e15KfoigwTVM+WJHfIreysoLz58/D&#10;7XbD6/XCMAxomgbDMJDNZnHy5EkAwMjISMH1bpfB6/U6eg9K7St3PsuVpZxGvUdEtLE2JLDzer3y&#10;m+pqdldAfnfAq1ev6srHMAxEIhG8fv267nIahoFYLIb79+87uksakV+xuhNtd1v9eq83PyDXmheN&#10;RtHa2orr16+ju7vbsX95ebkgTXt7e935VVLuHlKsLPUecy3njIg21qZNd6JpGtra2tDZ2YmFhQUI&#10;IbCwsABd19Hb2yu7VwDg2rVrVR0zlUqhvb0dZ8+excjICIDc2LlKAVo6nUY8Hpffvn/88UcAua4o&#10;m8vlKnigopr8iqUrV/dq6+n3+5FKpap6PdMx3UamK2YrXe/15mfnqWkaotEo+vv7sbKy4qjf+Pi4&#10;vI/Y/2qaBpfLhYsXLwIApqen4XK5qr7eiyl3PsuVxVbrfWkt54yINtamzmMXjUaRyWTg8/mgKAr6&#10;+voA5G4whw8fRiQSgaqq2Lt3ryOd/W3SsiwkEgk5wDgYDMLlcsHn86G7uxsHDx6EEAJjY2Nly7G8&#10;vIzLly/Lcly4cAHDw8OOLqihoSE5mNweUF5NfsXSlat7NZaXl2FZlmN8D9Mx3VZJV8pWud7rzQ8A&#10;jh49KvfPzs46rtvV9fP5fHJfLBbDgwcPZFduLBZby6ksml+1ZQFqvy9VOmdEtHX8pqWl5R8AHANo&#10;iYiIiGj72RYrTxARERFRZQzsiIiIiJoEAzsiIiKiJsHAjoiIiKhJMLCrgT0pabMqVz97OaFiyyw1&#10;+3kpp9x54TkjIqKN1vDALp1Oy/UcFUVBR0dHxXmmNkuldTEXFxfx+PHjDSzRxipVv6mpKdy5cwex&#10;WAxCCDkzfaV0tTIMwzE56pEjR+Tfir1vYGBAvj7//YrH4461OFcHUqXUmw4of1426pwRERHla3hg&#10;19fXh0wmg9u3b0MIgT/84Q+NzrJhHj58iLm5uc0uRsOUqt/jx4/h9XpLLkm03ufFnhh1z549CAaD&#10;jslVk8lk0YXeJyYm8PHHH0MIgXPnzlWdV73pgPLnZaPPGREREdDgwC4ej0MIgcuXL8vJfsfHx+WH&#10;nWmajtaS/JY8u/tKURSoqurotiq3zzRNdHR0yGPmt8CZpgm/3+9oEUqn0/JYABAOhwuW08lPs7pF&#10;p946VDpvdh3stPnHHBgYkF18+S1Y9dS9Uv0AwLKsohOSVjovpfKrhtvtxtzcHNrb2x2TuXq9Xty4&#10;caPg9fnra+q6XtBCVkqpdHYLoS3/b8RW6ryU21fqnKXTacffSDweh6qqNZ2z9WZPYMs1jImIto+G&#10;BnaPHj2Cqqpwu91F9weDQRw4cECuKxkMBh37l5aWIIRAIBDApUuXqtoXCoXg8/kghMDg4CAikYhj&#10;3+7du7GwsIDbt2+jpaUFz549QzQalRM0z8zMQAjhmLA5mUxCCOEIsNZSBztIWP1jf9BPTEzIOggh&#10;Cmb+/+mnn2BZFmZmZnD37l0ZTNZT93L1s8uZPwN//gd9ufNSLr9afPDBB/jhhx/k74FAALOzswWv&#10;Gx4exuzsLI4cOVJTIFJPunLnpd5z5na7MTk5iUuXLsEwDExMTGBycrLktbMRdu7cCVVVi76/RES0&#10;NW3awxOGYSCbzeLkyZMAgJGREWSzWceHayAQAJBrpclvWSm1zzRNrKysyFaX0dFReUx73/nz5+F2&#10;u+H1emEYRsmuskbWwQ4kV//Y5baXHbIH2K9utfnss88A5FqYVFXFzZs3G1J3u5yqqqKvr0+Ws9Ia&#10;l4041zZd1/HOO+8UBGGjo6MygIxEIlWvw1lPunLnpd5zZtfN7/cjHA6jp6dnTWuJrgev14tkMulY&#10;Wo+IiLa2hgZ2+/btg2VZRbuT2tvbG5ZvfivYasvLy+uWT6PqkEwmEY1G0draiuvXr6O7u7vqtBtV&#10;92qsR36Li4sFXZr9/f1FFyG3A8hYLIb79+9X/ZBOvekaobW1FQDw+vXrTSsDERFtXw0N7D7//HO0&#10;tbXh008/RSqVAgCkUimk02lomgaXy4WLFy8CAKanp+FyudbUSqFpGtra2tDZ2YmFhQU5CF/Xdblv&#10;fHxcBpqrA06Xy4V79+7VlN961wHInSNN0xCNRtHf34+VlRXH/q+++gpArmXMsiz09vauue7raT3y&#10;s8c+vnz5EidOnHDsGx0dlX9P9mvj8bjM48cffwSQ60qslEepdPv37weQG+sGAE+fPgWAhgZ9hmHg&#10;zp07mJmZQTKZlHmvVSqVgt/vd5yzRqYjIqLN0/Cu2K+//hq7d++WU57oui4Hv8diMTx48EB2PeYP&#10;kq9XNBpFJpOBz+eDoijo6+sruc/n8znSDg0NyQHj+eOi7N/zx03Z4+EaUYejR4/KPGdnZx11AIA9&#10;e/ZAVVUcP34chw8fll2c9da9XP3KKZeu0rmudFyfz4enT58iFosV7Qrs6emR/19eXsbly5dlXhcu&#10;XMDw8HDFLsRy6dxuN/r6+nDmzBmoqor3338fADA2NlZ1PUrVrdg5S6fTiEQiGBoagq7rGBoawsTE&#10;xLoEVcvLy7Asq2CsZqPSERHR5vlNS0vLPwA4HhagrUtRFMzMzGz6+CsiIiLaerjyBBEREVGTYGBH&#10;RERE1CR+u9kFoNqwy5yIiIhKYYsdERERUZN4KwM7e+LfrX5Mordd/iotfr9/3Y7b7Eulbbf6rb5/&#10;Nup93w7K1f1tPi9UvYYGdvZ6m/nrhW7m5K+2xcVFPH78uKY0lW6U9RyTqJmsvt5VVa1q2pxy7JU8&#10;Vk/5k28jg5j8+nk8noL1fu1pnRRFQUdHh7zfFVtCcK1M08SRI0ccH/TV3F/LLWfYiHTVWH3/rOZ9&#10;r0e592gt1vNvsFzdG3VeqLlsyBg7IQTS6TTOnDmDYDCI+fn5TV0D8+HDh9vimETbkT0O1DAMhMNh&#10;OYF2s8ivXyQSwaFDh6DrOvr6+vC73/0Ot2/fhtfrxenTpwvSKIqyLuNk0+k0gsEgvF4vFhYWAOQm&#10;SK80Kffq8tSqUVMtbdT9s9x7RNQsNqwr1u12Y25uDu3t7XISX9M00dHRIb/95n/jicfjcp/97d9m&#10;mib8fr+jJTCdTjtaDKampuQC5vYM/vlpVn/TVBQFAwMDUFVV/h/4Z9M3AITD4YJv2+WOaZomPB6P&#10;rF/+N0P79Xbd2I1LW409WXe9LRF2y8j8/Lw8Xqnr3X6tqqrQdb2qlUoqXZvl8suXTqfrqqdd5nv3&#10;7iEej0MIgcuXL8uJscfHx6sKaKstZ75YLIYdO3bAMAy43W643W5Eo1HHpNzXrl1bt5bTSkq9f4Zh&#10;oKOjA6qqoqOjA36/H6qqyom3y90/Szl9+jQ6Ojoc2zweT8V7aKX3qJ77dbm/wUqfR+Xyq1epv6VK&#10;ZaHmsuFj7D744AP88MMPAHIXhc/ngxACg4ODiEQi8nUTExNynxDCMft9KBTC7t27sbCwIBdwf/bs&#10;GXRdx8zMDADg+fPnsCwLfr8fV69eBZBbg9VeoL2Yn376CZZlYWZmBnfv3oVpmrLpG8h9W7XLYyt3&#10;zGAwiAMHDkAIAU3TEAwGHfuXlpYghEAgEMClS5fqOZ1EDbNz5075AVAP0zQhhEBXVxeA8te7YRgQ&#10;QsAwDGQyGZw6dari8Stdm+Xyy3f37t01LwX46NEjqKpaV09EteXM9+rVK+zatavi64QQiMViSCQS&#10;DV8Or9T7J4TA/Pw8hBD485//jB07duDbb78FUPmeXEwwGIQQQtbHNE2srKzgk08+KZuu0ntUz/26&#10;3N9gpc+jSvnVo9TfUqWyUHPZtIcn7IsxGo0CyK3/mc1mHct4maYpB9Xa3wDtdOfPn4fb7ZYLuK/+&#10;Ztzb2wsAmJubQzKZrKpMn332GYDcRaCqKm7evFl3/QzDQDabxcmTJwEAIyMjjvoBQCAQAJBbhD6b&#10;zdadF1EjeL1eJJPJikuzrWa3DBw/fhyDg4PQNK3i9W4YBkKhEK5cuYI3b97gxYsXayp7pfxsqVQK&#10;ly9fdixRVy3DMGBZFg4dOtTwcpaTP6A+v9XLvr9omlZwP6t3nFx+q1R+ukrvnx1Mud1u7Nq1C8+f&#10;P686z9Xcbjc6Ozvx5ZdfAgDm5+exb9++NQ3vafT9evXnUTX51arav6V6Phtpe9nweewWFxcL1ikt&#10;JplMwjRN3Lx5E9evX8fs7CyePHki9y8vL5e9kDd7TE97e/um5k+0WewxtV1dXWhra3PsK3a922PV&#10;/H4/Wltb17Us5R5SCIfDAACXy4WRkZGaj9nW1obh4WHouo6XL18ikUggnU7XFWDU+jDFu+++i59/&#10;/hlArtUoGo2WfUpSCIFjx445fq9HsTF2jXz/SgkEAgiHw0in0/juu+9w8ODBimn27dtX8j1q9P16&#10;9edRI/Or9Le02Z+N1Hgb1mKXTqcRCoXw8uVLnDhxApqmoa2tDZ2dnVhYWIAQAgsLC/KmkUqloGka&#10;otEo+vv7sbKyAgAy3fj4uGzFq2Y8TjW++uorALlvPpZlyW82QO7mf+/evaqPpWkaXC4XLl68CCA3&#10;sHmt3T22VCoFv99f8wLxTMd0G5EOyLWq9PT0YHZ2FgDKXu+pVArt7e04e/asDLCy2WxB12E2m0U6&#10;nZY/tmLXZqX7C5ALUhYWFrBjx46qun5tdnfbkydPMDo6CgD4/PPP0dbWhk8//VSer1QqVfHeVE05&#10;iwkGg/j1118rjke0nwIFULGrsl7Vvn/1Kva+22P6pqenYVlWVffVcu/RWu/Xjfp8KPU3X2xfvX9L&#10;1Hw2JLBTFAU+nw9Pnz5FLBaTXTvRaBSZTAY+nw+Kojge4T569Khs8p+dnXXsW53ObgEMhULyW3ix&#10;eX7s41mWhUQiUdCdsGfPHqiqiuPHj+Pw4cOObzZDQ0NyMHn+QOtyx4zFYnjw4IHsVrYfGlmr5eVl&#10;WJblGHfIdEy3VdLZRkZG8Ouvv8qB5qWu92AwCJfLBZ/Ph+7ubhw8eBBCCIyNjcljnThxAr/88gt8&#10;Ph+6urrw7Nkzua/UtVnu/mKzHzq4f//+mgeSf/3119i9e7cMOnRdx40bNwD88z6x+v/VlrNYuWOx&#10;mCPdzz//jPfee0++JhwOo6urC5lMRj5kYVvPaUuqef9KqXRPLve+9/f3yzTVDhco9x6t5X5d7G+w&#10;0udRpfzK1b3UvlJ/S5XKQs3lNy0tLf8AuFSVoigNe5SfiIjWn9/vx7Fjx2TLKRFxrVgiItpm7PHX&#10;2Wy2YV3MRNsVAzsiIto2QqGQnAMukUhs6mT3RFsRu2KJiIiImsSmzWNHREREROtrUwO79Vw4eTV7&#10;YuO1yp/8s1FPEtnLvdS6j4iIiChfwwO7/EfqPR5Pw9cstC0uLuLx48drPo69ZEw1UxAUc/r06TVP&#10;J0C0XZRb/9IwDMcam9V+UVp9D8n/wrZ62o5qrzV7vdFiXy7L5VdOPB6XdV+9/nMoFJLrUNeyLmi1&#10;da+lnOXKYk8Dkv9DRNvLhrTY2RN6njt3Dnfu3GlYK12+hw8fYm5uruH5VPLNN9/ICSOJml0oFJLr&#10;Xx44cMARZF27dq3uL1v2PeTjjz/GhQsXHPvy1+gUQsgllcr55ptv8Ic//KGu/IpJpVI4c+YMBgcH&#10;IYTAF198gQsXLiCVSiGVSuH7779HLBaT56Wa9WCrKUs95SxXlhcvXqCvr89xPoloe9nQrlj722D+&#10;DN23bt0q+IZrf5vOl/+NNB6Py2/bdlqb3+8v+c3dNE3H/iNHjhTMZK6qasXZ3KuVTqchhMD58+ch&#10;hHDM4G9/a1ZVFbdu3XKkK7XP7pZVFAVTU1PyNfbEqqZpyvPi8XgcAXS5c1ZuH7297AlXq/0iZq9V&#10;efbsWQDA2bNnsbKyItP//e9/x+9///s1l2v1MmX1ePjwIcbHx9ctP3sS5/yVKOzt9pq79oTn//Vf&#10;/1V3wFSuLNWUs5qyvH79GoZhrNvKEUS0sTb94YlMJgMhBAKBAC5dugQgN5O5EELeWOwPDHu+oomJ&#10;Cfh8PvmNMn9m/GQyCSFE0eAkFAph9+7dWFhYwO3bt9HS0iJn7DYMA0IIGIaBTCZT0xJDpdy4cQOq&#10;qsLtdmPfvn349ttvZX0SiQQmJydhWRYymYxMU26fruuYmZkBADx//hyWZcHv9+Pq1auyfvZ5GRwc&#10;dHwTL3fOyu2jt9fOnTvll4dqvHz5EkBuxQq/34+//vWvjv1CCPz7v/97Qbr8caylulTtbdeuXcO5&#10;c+cqlqWaY5ZTLL9yx7TX/sy/Z5Vy69YteU7XWvday1muLLZkMomLFy8iGAwWfMEmoq1vQ+exMwwD&#10;lmXh5MmTclsgEACQ+yZpryvpdrvR2dmJL7/8EpqmYX5+Hvv27ZPzFdlLsAwMDOD3v/89Pvnkk4pz&#10;GdnB4fnz5+F2u+F2ux0tEYZhyJbEN2/e4M2bN2uur2ma+PDDDwEAH330EUzTxOjoKObn5+VyNvY5&#10;uH//PgCU3ZfPXsfW7m6262d3Q42OjuLChQswDEO2RpY6Z/WcT2p+duvOejAMAy6Xq+gC5PYi9uXY&#10;rUqpVAp//OMf8fLlS9kqFg6H5XJJfX198njVdMnWkl+lY3Z2duL48eOyHMWYpolkMonJyUkAa697&#10;PeUsVRYAGBsbw7/927/B7XYjnU6jq6sL8Xhc5kdEW9+GrRWrKAr+9Kc/YXh4uKplu+yAJp1O47vv&#10;vsNHH30k9yWTSUSjUbS2tuL69evo7u6uuizLy8sF2wzDQCQSwevXr6s+TjWePn0q1zKcnZ3Fo0eP&#10;kE6n8erVq5Jpyu3LV+wDEnAOqM5X7pyt5XwS2exWq507dyKZTGL//v1y371795DNZuXfZiKRgGVZ&#10;NT9U5PV6oWkaEomE3JY/xm4twVy1+ZVit/oLIfDuu+8WLOpuGAaCwSCGhobqWrqwXFlqKWepsqTT&#10;abx8+VJ+qXO73VAUBX//+99rLisRbZ4NfXjiyZMnVa/pZ7cyTU9Pw7Isx40wlUpB0zREo1H09/dj&#10;ZWWl4vE0TUNbWxvGx8fl+Dn731Qqhfb2dpw9exYjIyMAgGw2W9Cdks1mkU6n5U859ri3/EHIbW1t&#10;uHv3Lnp7e2W3L5AbVG4rt6+a+tkPagghsLCwIM9buXNW6XymUin4/X7HGMFqMN3blc7+Gzxz5gwA&#10;YHp6WgY39tPl9k9fXx9UVa05EEulUjBNE++//35N6epVa36pVAqhUAizs7P44ovV3ifIAAAgAElE&#10;QVQv5HZd1xGJRDA5OVn3uqblylJLOUuVZXl5GeFwWI5ltntYurq66iovEW2OTR9jV05/f79s8fJ6&#10;vXL70aNH5Tf/2dlZR7eHvd2yLJnWbhWIRqPIZDLw+XxQFAU+nw9Abkyfy+WCz+dDd3c3Dh48CCEE&#10;xsbG5HFPnDiBX375BT6fD11dXXJsXil/+ctfHGUGcg+AfPPNN9A0DYcPH0YkEoGqqti7d698Tbl9&#10;oVBIdjkVm1dvdf3yz0u5c1ZuH5C74VuWVfPYO6Z7+9JFo1E8ePBAdu/HYrGa8izF/vs8evQo3nvv&#10;PfkFbK3HA3JduasfEqknP13X8cc//hFLS0v43//9X0f35f3795HNZmVetTyUUq4s9ZSzVFm8Xi+G&#10;h4cxOzsLRVEQiUQwPDxcsneAiLamLb+kmN/vx7Fjx+r+lktERET0ttjQhydqYZombt68iWw2K5+G&#10;JSIiIqLStmRgFwqF5Az2iUSCT2gSERERVWHLd8USERERUXW29MMTRERERFQ9BnZrVOrptvzZ36td&#10;7LwYexkxIiIiokoaGtjlr21qr81qzw1XLGDJD5LS6bScy05RFHR0dMi0+cf0eDw1LxNUzxJDtbLn&#10;7So1Az1Rs7Gv6YGBAbmtlmk9iIho7TZsguKFhQXs2bMHwWCw4uS+QG5Jnkwmg9u3b0MIgT/84Q8F&#10;xxRC4Ny5c7hz507VHx75k6Q2YqZ6orddMpms6honIqL1t2FdsW63G3Nzc2hvb684aWk8HocQApcv&#10;X5aT/I6PjxedKNNu1bPXea2X3XqnKApUVZWzr+fnoaoqdF0v+NC6du2a3F9tC6Bpmujo6JCtjvmB&#10;aSgUkouv37p1a031IqqXaZp1tbh5vV7cuHGj6PE8Ho/8m1+9sgsREa3dho+x++CDD/DDDz+Ufc2j&#10;R4+gquqGT3OytLQEIQQCgQAuXbokt9trQBqGgUwmg1OnThWkFUIgFoshkUhU9YEVCoXg8/kghMDg&#10;4CAikQiA3IdfIpHA5OQkLMtCJpNZvwoS1WDnzp3yC0YtAoEAZmdnC7YHg0EcOHAAQghomoZgMLhe&#10;RSUiov/fpj88UWrR+mrZ6xkeOnSo5vxWt64FAgEAuRaHbDbryCMUCuHKlSt48+YNXrx4UTSdpmlQ&#10;VRU3b94sWwbTNLGysiK7gUdHR5HNZmEYBubn56Eoilzj1T420Ubzer1IJpMFS+NVous63nnnHUdL&#10;n2EYyGazOHnyJABgZGRE/s0TEdH62fAJihcXF+UarYBz/jw7uNu3bx8SiQTS6XTJVjv7tW1tbRge&#10;HpaBUCW1ztdnGAYikQj8fj9aW1urOv6xY8eqOnaxYPbVq1c1lY9oK+rv78e1a9fk7+3t7ZtYGiKi&#10;t8eGtdil02mEQiG8fPkSJ06cKPvazz//HG1tbfj000+RSqUAAKlUyjG2zX744cmTJw1dRzaVSqG9&#10;vR1nz56VC2xns9mC7lb7KV4ABUugZbNZpNNp+aNpGtra2tDZ2YmFhQX5cImu6+jt7ZXdvgAcH475&#10;ZfL7/fLc1FIXpmO6RqcDcq3Q+ek0TYPL5cLFixcBANPT03C5XFV/ISMioupsSGCnKAp8Ph+ePn2K&#10;WCxWVdfO119/jd27d8sHF3RdLzogu56y1DLdSTAYhMvlgs/nQ3d3Nw4ePAghBMbGxuRrwuEwurq6&#10;kMlkYBiGo5XxxIkT+OWXX+Dz+dDV1YVnz54ByE2Hkslk4PP5oCiKnBZF0zQcPnwYkUgEqqpi7969&#10;BWVaXl6GZVmwLKumujMd021EOltPT4/j91gshgcPHkBRFJimWfEhKiIiqh2XFCMiIiJqEpv+8AQR&#10;ERERrQ8GdkRERERNgoEdERERUZNgYEdERETUJBjY1cBe6qvY07QDAwOOZci2qu1SzmJKLW9lLwWn&#10;KAr8fn/dx7cXsSciItquNiSwO336dFVTi6xWzzqVjTI1NYU7d+78f+zdb2gbR8I/8O/BwYMOO8hJ&#10;wem+ON3D0jemmIq4AeVQCl5wY+fhcPFyEfxacEIr/EYOJjY6CFySgsHBMSHSiyeRSmT6UEjCGvIi&#10;DiR0AznRGNKAirEDxdle1Rfj5kUdEyvRy/u9MDvVWtLqjy3ZUb4fCEk0mt2Z2T+anZmdQSKRgBBC&#10;rhphW1pawvLy8i6l7neVyqxZ6dw6rUw9x79a8XgcQgg5ZQztDl3XiyrWuq5zrjoioiZqysoT9+7d&#10;k5PxvqmWl5fh9/uhaVrJ8CdPnjQ5RfVpZjo5hc7bZWZmBr29vTAMA7quI5PJ4NGjR5ifn9/tpBER&#10;vTUa3mKXzWYhhMDMzAyEEHI2+q3dXnZ32tZ/j46OFq0la5omurq6oCgKurq6HKtAmKaJYDAo4xw7&#10;dkyuWOEWz25RUhQFqqoWdVdallVysuDCfW1tkbK7blVVdeTJLe92mKIomJ6elvGTySQAyAmbVVWF&#10;rusyb5XKzC2d2ymXerhts1z+bDdu3JDh1bYAmqaJnp4emb/CFs3CY3Tnzp1t562VmKZZU6u5z+fD&#10;wMCAXF1icnISQ0NDckJyt+OQTCZlmH18iYiodg2v2N26dQuqqsLn86G7uxvffvttxTh21xoAxGIx&#10;uXyYLRwO4/DhwxBCQNM0hMNhGRaJRNDZ2YmFhQXMz8+jra1NrvbgFg8AVldXIYRAKBTC1atX5fYU&#10;RYFlWZibm5M/PPaPUjqdhhCi6IfINE3Mzc3h4sWLsCwLq6urVZWXruuIxWIAgF9++QWWZSEYDOLr&#10;r78GsFnxs5ccy+VyOHPmTFVlVi6d9ZbLdpXbZrn8FRJCIJFIYG5urmhpt1IikQgCgQCEEDh58iSi&#10;0SiA4mOUy+V2JG+tYv/+/bLSW63x8XEIITA9PY1MJiOX4QPKHwcAmJqakmFCiLpXuyAiets1vGJn&#10;miY++OADAMChQ4eq+iF2YxgG8vk8Tp8+DWDzhySfz8MwDJimifX1dczMzMDn88Hv98MwDGia5hrP&#10;FgqFAAB+vx/5fB7A7xUmVVUxNDQkf3gqjRt68OCBXAqtcNu1GBwcBADMzs4inU7L/EciEVy/fh2v&#10;Xr3C8+fPa95uoXrLpRpu4+vKbbNS/ux4mqZBVVXcvn3bNQ32OWGPiZyYmJD524lj1Mr8fj/S6XRV&#10;SwDafD4fQqEQLl++jIGBAbm8nttxACCXGbNf7tnaUktERNVpeMVuZWVFtnSlUiksLi5u66bd0dFR&#10;8Ttra2t1xdtJL1++3PY2to7nMwwD0WgUGxsb2962rZHlYleCS71sUkqt+RNC4M9//nNV3y2sZNp2&#10;4hhRscnJSQBwtNbZSh0HYLNFOR6Po729HTdv3kR/f39T0kpE1GoaWrGzx4UV/sB7vV7cv38fH374&#10;oeM7KysrAOBo0fN4PHj48KFjm5qmwePxyHE8ly5dgsfjga7r0DQNXq8Xk5OTsvJo/+0WrxEGBwdl&#10;lyKwOTbMVk3eS8lkMujo6MCFCxfkj2Y+n69YZm6aXS5uqskfsHlM7fT9/e9/d4Tl83lks1n5xz4n&#10;7Jd3hBBYWFiAruuux6ja9AaDQTlulPGc7NY6AK7Hwd6XpmmIx+M4ceIE1tfX69onEdHbrqEVu+++&#10;+66oG6erqwv37t2Dz+fD0NAQzp07B1VV8d577wEAzp8/L787MjIiB3AXjmtLJBJ4/Pix7L5JJBIy&#10;TjweRy6XQyAQgKIoCAQCMswtXr3stBWOwYtEItA0DX19fYhGo0VjlNzyHolEMDo6KrddOH1EOByG&#10;x+NBIBBAf38/jh49CiFEVWVWLp2NKpfCfVY73Uk1+RsdHUVvby9yuRwMw3BUHk6dOoXXr18jEAig&#10;t7dXjq3cek7Y06JsPUalXo5xs7a2Bsuyah4P1urxyil3HADg+PHj8jxJpVKcuoaIqE5/aGtr+w/A&#10;qSkaLZlM4ty5cyxnIiIiapimzGP3trJby/7973/j5s2b6O7u3uUUERERUStji10D2QPEvV4vurq6&#10;5Nu6RERERI3AFrsGYmWZiIiImqkpa8USERERUeOxYkdERETUIlixIyIiImoRrNgRERERtQhW7IiI&#10;iIhaBCt2RERERC2CFTsiIiKiFsGKHREREVGLYMWOiIiIqEWwYkdERETUIlixIyIiImoRrNgRERER&#10;tQhW7IiIiIhaBCt2RERERC2CFTsiIiKiFrEjFTtFUWAYxk5sak8wDAOKoux2Mva0SCQCRVGgKAqC&#10;weBuJ4cADA8PY3p6ereTQUREu0hW7EpVZlqtwrYbmlmGzayMxuNxCCEwNDRUV/yzZ89CURREIpEd&#10;TlltstksdF2XldSenh6YprmraSqn0rm0tLSE5eXlJqaIiIj2mj/udgLo7XTv3j0cOXIECwsLu5qO&#10;oaEhvPPOO5ifn4ff78fZs2d3NT3b8eTJk91OAhER7bKqu2Lt1hVFUaCqatkun2w262hZcItnmia6&#10;urqgKAq6urpkS0kkEoGu67IVMZvN4tixY7J1p9q0bGW3zKiqCl3Xkc1mZVgkEoGqqlBVFXfu3Kk6&#10;nqIoGB4ehqqq8t/29uwWtNHRUdkiVJj3np4emXe7vOw8K4qC6elpmaZkMllVHsspV9Z2WDAYlPs9&#10;duyYzKNb3uuVzWYhhMDMzAyEEMhkMgAq571cmdWbzmQyCSEErl27Br/fDwCYnJyEpmkVy8ztHKx0&#10;zpfLQ7njUOlcKoyztQW03jzYcdlqT0T0ZqlpjN3q6iqEEAiFQrh69WrJ79y/fx8ejwe6rleMFw6H&#10;cfjwYQghoGkawuEwAGDfvn14/vw5Xrx4Aa/Xi++//x6vXr3Cvn37akrLVoZhQAgBwzCQy+Vw5swZ&#10;AJs/YHNzc7h48SIsy0Iul6sqnu3XX3+FZVmIxWK4f/8+TNOUXZUAEIvFIISQ/wc2K36BQABCCJw8&#10;eRLRaBTAZgUlFosBAH755RdYloVgMIivv/66qjyWU66s7bR0dnZiYWEB8/PzaGtrw7Nnz6rKez1u&#10;3boFVVXh8/nQ3d2Nb7/9FkDlvJcrs3rTubi4KNNRiluZAe7nYLkwtzyUOw6VzqV0Og0hBFRV3dE8&#10;7N+/X1auiYjozVBTxS4UCgEA/H4/8vl8UXgmk8G1a9cwMDBQMZ5hGMjn8zh9+jQAYHx8HPl8HoZh&#10;yNaTxcVFaJqGTCaD3377TX5eTVpKMQwDkUgE169fx6tXr/D8+XMAwIMHD6AoiqyM2tuuFM/2+eef&#10;A9ismKiqitu3b7umwzRNrK+vIx6PAwAmJiZk3gsNDg4CAGZnZ5FOp6vKYyluZW2nZWZmBj6fD36/&#10;H4ZhyFarSnmvh2ma+OCDDwAAhw4dKjmmbWveK5XZTqfTrcxsbudgqTC3PFQ6DruRB7/fj3Q67bju&#10;iIhob9ux6U5GR0dx/PhxvHjxAuPj4xW/39HR4RouhMDq6io++ugjvHz5Euvr69tqOTAMA9FoFBsb&#10;G0VhL1++rCvedtndZ+VeetjOj3qhSmUNAGtra0WfNSrvKysrmJubg6IoSKVSWFxcLOo6LZf3UmVW&#10;bzq7u7thWVbJbttqyqxebse91HGoVyPzQEREe5Os2Om6Do/HI8fZ2OOaPvzww6o2FIvFsLCwgP/6&#10;r/+qqhtM0zR4PB5cuXIFAHDp0iXZhavrOvL5PHK5HHRdlwPst9NykMlk0NHRgQsXLsiKZz6fh2ma&#10;GBwclN14AHDjxo2q4tm++uorAJstMpZlydYmAPB4PHj48GFR3r1er3x5QAiBhYUFR/f1TnIrazst&#10;k5OTsoJj/11N3u3Pstms/OPGPq/s7kQhBLxeL+7fv18xD+XKrNp0bvXFF1/A6/Xi008/leP8MpkM&#10;stmsa5nVyy0PbsfBVupcqrS/7eQhk8kgGAzKsiEior3P0WI3MjKCVCoFRVFw+fJljI2NlR1/VIrP&#10;50M8HsejR4+qGuyfSCTw+PFjKIoC0zSRSCQc4a9evQIAvH79ettTeYTDYXg8HgQCAfT39+Po0aMQ&#10;QuD8+fPQNA19fX2IRqNQVRXvvvtuVfFsBw8ehKqq+Oyzz9DX1+dobRoZGZGD0AsHosfjceRyOQQC&#10;ASiKIqcNiUQiGB0dBYC65ogrbA0qHEzvVtZb0xIIBKrO+6lTp/D69WsEAgH09vbKsXnlfPfdd0UV&#10;9K6uLty7d69i3suVWTXpLOebb75BZ2enfPlC13XcunWrYpnVq1weSoXZx8FW7lyy/29ZlmwJrea4&#10;V7K2tgbLsmBZ1rbzTUREzfGHtra2/wBwDMam6imKglgs1rDWNiIiIqJqcUkxIiIiohbBih0RERFR&#10;i+DKE9vELmwiIiLaK9hiR0RERNQiWLEjIiIiahGs2BERERG1CFbsiIiIiFoEK3ZERERELYIVOyIi&#10;IqIWwYodERERUYtgxY6IiIioRbBiR0RERNQiWLEjIiIiahGs2BERERG1CFbsiIiIiFoEK3ZERERE&#10;LYIVOyIiIqIWwYodERERUYt4Iyp2hmFAUZSiz4eHhzE9Pb0LKSKiRmn29c77S+3KlRkR7b6GVuzs&#10;i1/XdQCArutQFAWGYezI9peWlrC8vLwj20omk+jq6oKiKOjq6kIkEnGE15vuncwv0V72Jl3ve3F/&#10;zcT7ElHr+mMzdvLzzz8DAJ4+fQqv17tj233y5MmObWtqagqhUAiTk5MwDAMPHz7csW0TvU3ehOt9&#10;L+6PiGgnNKUr9p133oFhGDhw4AAOHDggPzdNEz09PbKVrPAJMhKJQFVVqKqKO3fuOLYXDAahKAoU&#10;RSlqWbNbCVRVha7ryGazVaUxn887thGPx2U67C6H0dFRud9K+6sUzy3vRHuBaZp1tey8Cdd7vftL&#10;JpMyD/Z+C/NXGPfYsWMyPaZpOnoETNOU8ez92Nsr7P51C3Mrz3Jp2c59ya3MiGjvaErF7tChQ7hy&#10;5QqOHj3q+DwSiSAQCEAIgZMnTyIajQLYvLnMzc3h4sWLsCwLuVzOES+dTkMI4bip2gzDgBAChmEg&#10;l8vhzJkzVaVxbGwMqVQKx44dc9zM4vE4hBAAgFgsBiGE/L/b/irFK5d3or1i//798oe8Fnv9et/O&#10;/qampmQehBCwLMuRv87OTiwsLGB+fh5tbW149uwZACAcDuPw4cMQQkDTNITDYcd2V1dXIYRAKBTC&#10;1atXqwpzu4eUS0u996VKZUZEe0dTKna6rsOyLPT29srPTNPE+vq6bBmbmJhAPp+HYRh48OCBY6xO&#10;KBSqel+GYSASieD69et49eoVnj9/XlW8iYkJeQOMRqNy343Yn1veifYKv9+PdDoNv99fU7y9fr1v&#10;Z3+KosA0TfliRWGL3Pr6OmZmZuDz+eD3+2EYBjRNg2EYyOfzOH36NABgfHy86Hq30+D3+x29B+XC&#10;3MrTLS1uGnWMiKi5mlKx8/v98kl1K7sroLA74OXLl3XtxzAMRKNRbGxs1J1OwzCQSCTw6NEjR3dJ&#10;I/ZXKu9Eb7q9fr3Xuz9gszUvHo+jvb0dN2/eRH9/vyN8bW2tKE5HR0fd+6vE7R5SKi31bnM7ZUZE&#10;zbVr051omgav14sjR45gYWEBQggsLCxA13UMDg7K7hUAuHHjRlXbzGQy6OjowIULFzA+Pg5gc+xc&#10;pQpaNptFMpmUT98//fQTgM2uKJvH4yl6oaKa/ZWK55b3avMZDAaRyWSq+j7jMV4z45Wyl673evdn&#10;71PTNMTjcZw4cQLr6+uO/E1OTsr7iP23pmnweDy4cuUKAODSpUvweDxVX++luJWnW1pstd6XtlNm&#10;RNRcuzqPXTweRy6XQyAQgKIoGBoaArB5g+nr60M0GoWqqnj33Xcd8eynScuyMDc3JwcYh8NheDwe&#10;BAIB9Pf34+jRoxBC4Pz5867pWFtbw7Vr12Q6Ll++jLGxMUcX1MjIiBxMbg8or2Z/peK55b0aa2tr&#10;sCzLMb6H8Rhvr8QrZ69c7/XuDwCOHz8uw1OplOO63Zq/QCAgwxKJBB4/fiy7chOJxHaKsuT+qk0L&#10;UPt9qVKZEdHe8Ye2trb/AHAMoCUiIiKiN88bsfIEEREREVXGih0RERFRi2DFjoiIiKhFsGJHRERE&#10;1CJYsauBPSlpq3LLn72cUKllllq9XNy4lQvLjIiImq3hFbtsNivXc1QUBT09PRXnmdotldbFXFpa&#10;wvLychNT1Fzl8jc9PY27d+8ikUhACCFnpq8Ur1aGYTgmRz127Jg8V+yw4eFh+f3C45VMJh1rcW6t&#10;SJVTbzzAvVyaVWZERESFGl6xGxoaQi6Xw/z8PIQQ+Pjjjxu9y4Z58uQJZmdndzsZDVMuf8vLy/D7&#10;/WWXJNrpcrEnRj148CDC4bBjctV0Ol1yofepqSl88sknEELgyy+/rHpf9cYD3Mul2WVGREQENLhi&#10;l0wmIYTAtWvX5GS/k5OT8sfONE1Ha0lhS57dfaUoClRVdXRbuYWZpomenh65zcIWONM0EQwGHS1C&#10;2WxWbgsARkdHi5bTKYyztUWn3jxUKjc7D3bcwm0ODw/LLr7CFqx68l4pfwBgWVbJCUkrlUu5/VXD&#10;5/NhdnYWHR0djslc/X4/bt26VfT9wvU1dV0vaiErp1w8u4XQVniO2MqVi1tYuTLLZrOOcySZTEJV&#10;1ZrKbKfZE9hyDWMiojdHQyt2i4uLUFUVPp+vZHg4HMbhw4flupLhcNgRvrq6CiEEQqEQrl69WlVY&#10;JBJBIBCAEAInT55ENBp1hHV2dmJhYQHz8/Noa2vDs2fPEI/H5QTNsVgMQgjHhM3pdBpCCEcFazt5&#10;sCsJW//YP/RTU1MyD0KIopn/f/31V1iWhVgshvv378vKZD15d8ufnc7CGfgLf+jdysVtf7V4//33&#10;8eOPP8r/h0IhpFKpou+NjY0hlUrh2LFjNVVE6onnVi71lpnP58PFixdx9epVGIaBqakpXLx4sey1&#10;0wz79++Hqqoljy8REe1Nu/byhGEYyOfzOH36NABgfHwc+Xze8eMaCoUAbLbSFLaslAszTRPr6+uy&#10;1WViYkJu0w6bmZmBz+eD3++HYRhlu8oamQe7Irn1j51ue9khe4D91labzz//HMBmC5Oqqrh9+3ZD&#10;8m6nU1VVDA0NyXRWWuOyEWVt03Udf/rTn4oqYRMTE7ICGY1Gq16Hs554buVSb5nZeQsGgxgdHcXA&#10;wMC21hLdCX6/H+l02rG0HhER7W0Nrdh1d3fDsqyS3UkdHR0N229hK9hWa2trO7afRuUhnU4jHo+j&#10;vb0dN2/eRH9/f9Vxm5X3auzE/paWloq6NE+cOFFyEXK7AplIJPDo0aOqX9KpN14jtLe3AwA2NjZ2&#10;LQ1ERPTmamjF7osvvoDX68Wnn36KTCYDAMhkMshms9A0DR6PB1euXAEAXLp0CR6PZ1utFJqmwev1&#10;4siRI1hYWJCD8HVdl2GTk5Oyorm1wunxePDw4cOa9rfTeQA2y0jTNMTjcZw4cQLr6+uO8K+++grA&#10;ZsuYZVkYHBzcdt530k7szx77+OLFC5w6dcoRNjExIc8n+7vJZFLu46effgKw2ZVYaR/l4n344YcA&#10;Nse6AcDKygoANLTSZxgG7t69i1gshnQ6Lfe9XZlMBsFg0FFmjYxHRES7p+Fdsd988w06OzvllCe6&#10;rsvB74lEAo8fP5Zdj4WD5OsVj8eRy+UQCASgKAqGhobKhgUCAUfckZEROWC8cFyU/f/CcVP2eLhG&#10;5OH48eNyn6lUypEHADh48CBUVcVnn32Gvr4+2cVZb97d8ufGLV6lsq603UAggJWVFSQSiZJdgQMD&#10;A/Lfa2truHbtmtzX5cuXMTY2VrEL0S2ez+fD0NAQzp07B1VV8d577wEAzp8/X3U+yuWtVJlls1lE&#10;o1GMjIxA13WMjIxgampqRypVa2trsCyraKxmo+IREdHu+UNbW9t/ADheFqC9S1EUxGKxXR9/RURE&#10;RHsPV54gIiIiahGs2BERERG1iD/udgKoNuwyJyIionLYYkdERETUIt7Kip098e9e3yYRbd92rs2t&#10;S8vtVW9KOomo8RpasbNvNoXrhe7m5K+2paUlLC8v1xSn0pqZ9WyTqJVUWioPAM6ePVtyOp3C73d1&#10;dVU13U4wGMTZs2cdn01PT6Orq8vx2Zt+bZYrs0Zp1vrAw8PDRW/367ouP0smk3Id7lrW2iZ62zWl&#10;xc6eLPfgwYMIh8O7urA5ADx58gSzs7N7fptEb5LCpfIAFC2VBwD37t2Tk2hvZX//yy+/xN27d6uq&#10;XLx8+dLx/19++QUHDhxwfPamX5tuZfYm++tf/1o0T+PTp0/x8ccfI5PJ4Ny5czh58iSEEPjHP/6B&#10;y5cvc7Jsoio0rSvW5/NhdnYWHR0dchJf0zTR09Mjn9ILb+TJZFKG2U9sNtM0EQwGHS2B2WzW0UI4&#10;PT0tFzC3Z/AvjFOqxWB4eBiqqsp/A7+3QgDA6Oho0XJdbts0TVM+cXZ1dTlaK+3v82mU9ip7su6d&#10;ar3JZrMQQmBmZgZCiLI/0vZk5pVWgVFVFRsbG0Xp7OzsBFD5ei93/UUiEXnvuHPnjiNeuWs6EolA&#10;13V5D8pmszh27Jjcr9v9rN4yc0unXYaqqkLXdcfDdL33unL360r33XK++OIL5PN5WYb2GtN9fX1y&#10;UuyJiQn5XQCcLJuoCk0fY/f+++/jxx9/BLB5IwkEAhBC4OTJk4hGo/J7U1NTMkwI4bigI5EIOjs7&#10;sbCwIBdwf/bsGXRdRywWA7D55G5ZFoLBIL7++msAm2uw2gu0l/Lrr7/CsizEYjHcv38fpmnKVggA&#10;iMVijhaJStsMh8M4fPgwhBDQNA3hcNgRvrq6CiEEQqEQrl69Wk9xEjXM/v375Y/0Trh16xZUVYXP&#10;50N3dze+/fbbinHcunfb29thWRZevHgBj8eDFy9e4IcffpBrC1e63ktdf6ZpYm5uDhcvXoRlWcjl&#10;co445a7pffv24fnz53jx4gW8Xi++//57vHr1Cvv27QPgfj+rp8wqpdMwDAghYBgGcrkczpw54wiv&#10;515X7n5d6b7rpru7G7dv3wYAPHjwQObVXoe7sNJHRNXZtZcn7Kczu5tmYgyySQIAACAASURBVGIC&#10;+XzesYyXaZpy4LP9xGnHm5mZgc/nkwu428tq2QYHBwEAs7OzSKfTVaXp888/B7B5o1JVVd5w6mEY&#10;BvL5PE6fPg0AGB8fd+QPAEKhEIDNRejz+Xzd+yJqBL/fj3Q6XXFptmqZpokPPvgAAHDo0KGyP9aG&#10;YcCyLHz00UeO7t3CP/F4HN3d3QCAhw8fYmBgAIuLiwAgK1OVlLr+Hjx4IJc+LPyOna5y17RdRouL&#10;i9A0DZlMBr/99pv8vNz9rN4yc0unndZIJILr16/j1atXeP78uSO81ntdpfu1rdb77qFDh/DDDz8A&#10;AP71r3/h6NGjADbXmz5y5Ag+++wzKIqyrXsx0dum6RW7paUl+UQNOAdNF0qn04jH42hvb8fNmzfR&#10;39/vCF9bW3Pdz9aKXrPZT5xEtGllZUWuj5tKpbC4uFjURagoCv75z39ibGys4rJ5HR0dEEJgY2MD&#10;+/btw+rqqqMyVY+tY/a27s+NEAKrq6v46KOP8PLlS6yvr8vWwkr3s3LKlZlbOg3DQDQaxcbGRlX7&#10;qEW5+7Wt1vuuruuwLAvZbBaWZTmOud3qKITAvn374PF4uJQiURWaVrHLZrOIRCJ48eIFTp06BU3T&#10;4PV65aBg+wUL+8LNZDLQNA3xeBwnTpzA+vo6AMh4k5OT8kdhp17G+OqrrwBsPp1aliWfPgHA4/FU&#10;HPNTSNM0eDweXLlyBQBw6dKlHbsxZTIZBIPBmgcSMx7jNSNeKfZ4q8JWN6/Xi/v378vv2J8/ffpU&#10;jq1yo6oq8vk8LMvC5OQknj9/jvX19W09VA0ODsouTAC4ceOGDHO7pnVdRz6fRy6Xg67r8kUHu5JZ&#10;7n7mxq3M3NKZyWTQ0dGBCxcuYHx8HAAcY9mA2u91le7X9fL7/VAUBWfOnIHX6y2qlGcyGUQiEaRS&#10;KfzjH//Y1r6I3hZNqdgpioJAIICVlRUkEgl58cbjceRyOQQCASiKgqGhIRnn+PHj8skwlUo5wrbG&#10;CwQCADbHgIyOjsp9BoPBonQoigLLsuRTcOGg6oMHD0JVVXz22Wfo6+tzPH2OjIzIQdqFA7XdtplI&#10;JPD48WPZDWO/NLJda2trsCyr5oHEjMd4zYhXynfffVf0o93V1YV79+7VvU17e3b67PFg9nVb6Xov&#10;RdM09PX1IRqNQlVVR+8CUPmafvXqFQDg9evXjlYtt/tZOW5l5pbOcDgMj8eDQCCA/v5+HD16FEII&#10;nD9/Xn6nnntduft1pftuJe+//z4ePXqEw4cPOz7XdR3/7//9P6yuruL//u//5AsUROTuD21tbf8B&#10;uFSVoiiIxWJs6ieilsZ7HVFreytXniAiIiJqRazYEREREbUIdsUSERERtQi22BERERG1iF2t2DVy&#10;sWl7ItDtKpz5vta3vaplL8lTaxgRERFRoYZX7AontOzq6qo43cBOWVpawvLy8ra3Y898X830BKWc&#10;PXu2qmkWiFqB2/rIbmFuyi0pVinMzfT0tEzL1rVi693m1ntdqfVna807sDmXm67r6OrqcjxcNmKb&#10;9eadiPaOprTY2ZNrfvnll7h7927DWukKPXnyBLOzsw3fTyX37t2Tk3oStbpIJCLXUj18+LCjUuAW&#10;Vknh2qX2kmLVhJVz+fJlfPLJJxBCYGRkBJcvX656f27s73/yySdym5lMBj/88AMSiYTMe+G62G5M&#10;04Su63j33XcRj8flMl2N2ObWPNSadyLaG5raFavrOhRFccxqfufOnaKn5rNnz6Knp8cRt/AJOJlM&#10;oqenRz5RFi7yHQwGyz5pmqbpCD927JhctcJOm6qq0HV9R1azyGazEEJgZmYGQgjHDP7207aqqrhz&#10;544jXrkwu1tWURRMT0/L79gz1JumKculq6vLUYF2KzO3MHp72ZPUVvsgZq8neuHCBQDAhQsXsL6+&#10;DsMwXMN2g8fjwV/+8hcAwH//93/D4/Hs+D68Xi+A39fctScB/p//+Z+qX1aLRCIYGBhAPB53TCLc&#10;iG0SUWvY9ZcncrkchBAIhUK4evUqgM2Z04UQsmvB/lH4+9//DgCYmppCIBCQT5SFM+On02kIIUpW&#10;TiKRCDo7O7GwsID5+Xm0tbXh2bNnAH5fl9AwDORyOZw5c2bbebt16xZUVYXP50N3dze+/fZbmZ+5&#10;uTlcvHgRlmUhl8vJOG5huq4jFosBAH755RdYloVgMIivv/5a5s8ul5MnTzqe4N3KzC2M3l779++X&#10;Dw/VePHiBYDNFSuCwSC+//77qsIKx7HuVBdgpW0mEglcu3ZNrk1bzaow1aTT/uzGjRv48ssvS27n&#10;zp07skzdtpnJZLC+vo59+/ZVHOfbiG0S0ZupqRU7wzBgWRY++ugj+VkoFAKw+QSaz+cBAD6fD0eO&#10;HMH//u//AgAePHiA7u5u+Hw+AJDL+dgvSFTTumZXDmdmZuDz+eD3+2EYhnxiNQwDkUgE169fx6tX&#10;r/D8+fNt59c0TXzwwQcAgEOHDsmK6oMHD6Aoipz53S6DSmGF7LUdZ2dnkU6nZf7sbpOJiQnk83nH&#10;0mflyqye8qTWZ7cKbV3WaqfZ41jdugBHR0fLVvhKhbltM5vNIhqN4p133kEsFsPhw4cRDocd532t&#10;27TZnxmGgX/+85+yNd1mmibS6TROnz5dcZv2A9Zf/vIXCCEwPz8PIUTDt8nxdURvtj82Yyf2W51e&#10;rxdjY2NVLWUTCoUwOjqKbDaLf/3rXzh69KgMsysyt2/fxs2bN5FKpfD06dOq0rK2tiYriDbDMBCN&#10;RhEMBtHe3l5DztytrKxgcXERc3Nz8rNsNouXL1+WjeMWVqhcF0q5N2jdymw75Ulk6+joALDZ0pdO&#10;px0VJbewargtgVXr8ljff/89hBB48uQJgN+HYXz//ffy3rDdJbf8fj80TcPc3Jxc49S+z4yMjNS0&#10;bTu+3++Hoij4+eefZVgjtsk5TYnebE19eeLp06eYmJioKo59s7106RIsy3LctDKZDDRNQzwex4kT&#10;J7C+vl5xe5qmwev1YnJyUv6o2H9nMhl0dHTgwoULGB8fBwDk8/mit8zy+Tyy2az848Z+Ai58YvZ6&#10;vbh//z4GBwflUz0A3LhxQ8ZzC6smf/aLGkIILCwsyHJzK7NK5ZnJZBAMBh1jBKvBeG9XPPscPHfu&#10;HADg0qVL8Hg80HXdNazZ7EqmfY3Zf9uf74RMJgPTNPHee+8B2LyfRaNRXLx4sep74IcffggAcmyx&#10;3ePR29vbsG0S0Ztv18fYuTlx4gTm5uagKIqjO+j48eOyqyCVSjmmIrE/tyxLxi3sSsnlcggEAlAU&#10;BYFAAMDmmD6Px4NAIID+/n4cPXoUQgicP39ebvfUqVN4/fo1AoEAent75di8cr777ruiLqyuri7c&#10;u3cPmqahr68P0WgUqqri3Xffld9xC4tEIhgdHZX53Do2Zmv+CsvFrczcwoDNVk7Lsmoee8d4b1+8&#10;eDyOx48fy+79wrFrbmHNpGkaxsbG8M9//lOOsRsaGtqRFwns6+j48eP485//LB8UHz16hHw+7+ji&#10;rfTiiM/nw9jYGFKplEzn2NiYTGcjtlmYB3bHEr2Z9vySYsFgEH/729+qfiIlIiIiels1ZYxdPewx&#10;X/l8Xr4NS0RERETl7cmKXSQSkbPUz83NFb3sQERERETF9nxXLBERERFVZ0+/PEFERERE1WPFbpvK&#10;vYlWOPv7dmZ2t5cRIyIiIqqkoRW7wrVN7bVZ7bnhSlVYCitJ2WxWzmWnKAp6enpk3MJtdnV1Vf06&#10;/k4vW+TGnv1969QhRK1K1/Wihxhd13dlrjoiordV0yYoXlhYwMGDB4uW7ilnaGgIuVxOLnnz8ccf&#10;F21TCIEvv/wSd+/erXoxcbflgIiofjMzM47JtTOZDB49eoSzZ8/ucsqIiN4eTeuK9fl8mJ2dRUdH&#10;R8WJSZPJJIQQuHbtmpzkd3JysuQEonar3sOHD7eVPrv1TlEUqKoqZ2Yv3IeqqtB1vahieuPGDRle&#10;bQugaZro6emRrY6FFdNIJCIXX79z58628kVUL9M0q5r01ubz+TAwMIArV64A2Lxmh4aG5DXsds4n&#10;k0kZZl9LRERUu6aPsXv//ffx448/un5ncXERqqo2fZqT1dVVCCEQCoVw9epV+blhGLIlIpfL4cyZ&#10;M0VxhRBIJBKYm5srWoqslEgkgkAgACEETp48iWg0CmDzx29ubg4XL16EZVnI5XI7l0GiGuzfv18+&#10;YFRrfHwcQghMT08jk8nIlReA8uc8AExNTckwIUTNq2QQEdGmXX95onC8Wz3stQ4/+uijmve3tXUt&#10;FAoB2FwYO5/PO/YRiURw/fp1vHr1Cs+fPy8ZT9M0qKqK27dvu6bBNE2sr6/LbuCJiQnk83kYhoEH&#10;Dx5AURQ5LsneNlGz+f1+pNPpoqXx3Ph8PoRCIVy+fBkDAwPy4cztnAcglxkbHh7G9PR0VcM1iIio&#10;WNMnKF5aWpJrtALO+fPsyl13dzfm5uaQzWbLttrZ3/V6vRgbG6t6gHat8/UZhoFoNIpgMIj29vaq&#10;tv+3v/2tqm2Xqsy+fPmypvQR7TWTk5NIpVKO1jpbuQe4dDotV5u5efMmUqkUnj592uikEhG1nKa1&#10;2GWzWUQiEbx48QKnTp1y/e4XX3wBr9eLTz/9FJlMBsDmQOzCp3i7y+bp06cNXUc2k8mgo6MDFy5c&#10;kD9U+Xy+qLvVfosXQNESaPl8HtlsVv7RNA1erxdHjhzBwsKCfLlE13UMDg46BqDfuHGjZJqCwaAs&#10;m1rywniM1+h4tsKHMrdz3t6XpmmIx+M4ceIE1tfX69onEdHbrikVO0VREAgEsLKygkQiUVXXzjff&#10;fIPOzk754oKu67h169aOpKWW6U7C4TA8Hg8CgQD6+/tx9OhRCCFw/vx5+Z3R0VH09vYil8vBMAzH&#10;D9qpU6fw+vVrBAIB9Pb24tmzZwA2p0PJ5XIIBAJQFEVOi6JpGvr6+hCNRqGqKt59992iNK2trcGy&#10;rJrHITEe4zUjXjnlznkAOH78uLwmU6kUpwkiIqoTlxQjIiIiahG7/vIEEREREe0MVuyIiIiIWgQr&#10;dkREREQtghU7IiIiohbBil0N7KW+Sr1Na0+sute9KekspdzyVvZScIqiFC1CXwvDMOqeKJuIiGgv&#10;aErF7uzZs1VNLbJVLetUNtr09DTu3r2LRCIBIYScQd+2tLSE5eXlXUrd7yqVWbPSuXVamXqOf7Xi&#10;8TiEEJwiY5fpul5UsdZ1verJw4mIaPuasvLEvXv35MSkb6rl5WX4/X5omlYy/MmTJ01OUX2amU5O&#10;ofN2mZmZQW9vLwzDgK7ryGQyePToEebn53c7aUREb42Gt9hls1kIITAzMwMhhJzFfmu3l92dtvXf&#10;o6OjRWvJmqaJrq4uKIqCrq4uxyoQpmkiGAzKOMeOHZMrVrjFs1uUFEWBqqpF3ZWWZZWcLLhwX1tb&#10;pOyuW1VVHXlyy7sdpigKpqenZfxkMgkAcsJmVVWh67rMW6Uyc0vndsqlHm7bLJc/240bN2R4tS2A&#10;pmmip6dH5q+wRbPwGN25c2fbeWslpmnW1Gru8/kwMDCAK1euANhcWmxoaEhOSO52HJLJpAyzjy8R&#10;EdWu4RW7W7duQVVV+Hw+dHd349tvv60Yx+5aA4BYLCaXD7OFw2EcPnwYQghomoZwOCzDIpEIOjs7&#10;sbCwgPn5ebS1tcnVHtziAcDq6iqEEAiFQrh69arcnqIosCwLc3Nz8ofH/lFKp9MQQhT9EJmmibm5&#10;OVy8eBGWZWF1dbWq8tJ1HbFYDADwyy+/wLIsBINBfP311wA2K372kmO5XA5nzpypqszKpbPectmu&#10;ctssl79CQggkEgnMzc0VLe1WSiQSQSAQgBACJ0+eRDQaBVB8jHK53I7krVXs379fVnqrNT4+DiEE&#10;pqenkclkHOvFljsOADA1NSXDhBA7ttoFEdHbpuEVO9M08cEHHwAADh06VNUPsRvDMJDP53H69GkA&#10;mz8k+XwehmHANE2sr69jZmYGPp8Pfr8fhmFA0zTXeLZQKAQA8Pv9yOfzAH6vMKmqiqGhIfnDU2nc&#10;0IMHD+RSaIXbrsXg4CAAYHZ2Ful0WuY/Eong+vXrePXqFZ4/f17zdgvVWy7VcBtfV26blfJnx9M0&#10;Daqq4vbt265psM8Je0zkxMSEzN9OHKNW5vf7kU6nq1oC0Obz+RAKhXD58mUMDAzI5fXcjgOwea6Y&#10;pilf7tnaUktERNVpeMVuZWVFtnSlUiksLi5u66bd0dFR8Ttra2t1xdtJL1++3PY2to7nMwwD0WgU&#10;Gxsb2962rZHlYleCS71sUkqt+RNC4M9//nNV3y2sZNp24hhRscnJSQBwtNbZSh0HYLNFOR6Po729&#10;HTdv3kR/f39T0kpE1GoaWrGzx4UV/sB7vV7cv38fH374oeM7KysrAOBo0fN4PHj48KFjm5qmwePx&#10;yHE8ly5dgsfjga7r0DQNXq8Xk5OTsvJo/+0WrxEGBwdllyKwOTbMVk3eS8lkMujo6MCFCxfkj2Y+&#10;n69YZm6aXS5uqskfsHlM7fT9/e9/d4Tl83lks1n5xz4n7Jd3hBBYWFiAruuux6ja9AaDQTlulPGc&#10;7NY6AK7Hwd6XpmmIx+M4ceIE1tfX69onEdHbrqEVu++++66oG6erqwv37t2Dz+fD0NAQzp07B1VV&#10;8d577wEAzp8/L787MjIiB3AXjmtLJBJ4/Pix7L5JJBIyTjweRy6XQyAQgKIoCAQCMswtXr3stBWO&#10;wYtEItA0DX19fYhGo0VjlNzyHolEMDo6KrddOH1EOByGx+NBIBBAf38/jh49CiFEVWVWLp2NKpfC&#10;fVY73Uk1+RsdHUVvby9yuRwMw3BUHk6dOoXXr18jEAigt7dXjq3cek7Y06JsPUalXo5xs7a2Bsuy&#10;ah4P1urxyil3HADg+PHj8jxJpVKcuoaIqE5/aGtr+w/AqSkaLZlM4ty5cyxnIiIiapimzGP3trJb&#10;y/7973/j5s2b6O7u3uUUERERUStji10D2QPEvV4vurq65Nu6RERERI3AFrsGYmWZiIiImqkpa8US&#10;ERERUeOxYkdERETUIlixIyIiImoRrNgRERERtQhW7IiIiIhaBCt2RERERC2CFTsiIiKiFsGKHRER&#10;EVGLYMWOiIiIqEWwYkdERETUIlixIyIiImoRrNgRERERtQhW7IiIiIhaBCt2RERERC2CFTsiIiKi&#10;FlFzxW54eBjT09Pb3nEkEoGiKFAUBcFgcNvba1WGYUBRlN1Oxp7Gc2nv2an7BBER1UZW7ILBIM6e&#10;PesInJ6eRldXl+OzpaUlLC8vb3vH8XgcQggMDQ1te1s7oVLl6ezZs1AUBZFIRH5mV7qGh4cd2zEM&#10;o1HJ3JZmpq2ZldHtnkulju1uyGaz0HVdVlJ7enpgmuaupqmcSufSTt0ntuPs2bPo6enZ09ckEdFO&#10;c7TYvXz50hH4yy+/4MCBA47Pnjx5gtnZ2YYnbK+5d+8ejhw5goWFhaKwdDqNbDa7C6mineB2bJtp&#10;aGgIuVwO8/PzEELg448/3tX0bEcj7hOKoiCTyVT9/Xv37r3RZUhEVA9ZsVNVFRsbGzBN0/GE29nZ&#10;CWCzRc9uSSjVaqUoCqanp6GqKlRVRTKZBACYpimfmru6uqp+cnaLl0wmZZiiKFBVtaqwemWzWQgh&#10;MDMzAyFE0Y+L3+/HrVu3atqm3TKjqip0XXdUDCORiCzHO3fuVB3Pbj1UVdXRkmh3VQLA6OioLBtb&#10;ubKudGzrZZomurq65P4KW6VM03Sca8eOHZN5dMt7vcod2+2c1/WkM5lMQgiBa9euwe/3AwAmJyeh&#10;aVrFMrOvSXufhV2gbmFueSh3HCqdS+XuE9vJw/T0tCzD/fv3V93F++TJE0xOTpYN33qvIyJqBbJi&#10;197eDsuy8OLFC3g8Hrx48QI//PAD3n33XQCbrVJCiKKKkq7riMViADZb+CzLQjAYxNdffw1gs1IR&#10;CAQghMDJkycRjUarSphbvKmpKRkmhIBlWVWF1evWrVtQVRU+nw/d3d349ttvHeGhUAipVKqmbRqG&#10;ASEEDMNALpfDmTNnAGz+2MzNzeHixYuwLAu5XK6qeLZff/0VlmUhFovh/v37ME1TdlUCQCwWk2Vj&#10;K1fWlY5tvcLhMA4fPgwhBDRNQzgcdqSls7MTCwsLmJ+fR1tbG549e1ZV3utR7thu57yuJ52Li4sy&#10;HaW4lRkArK6uQgiBUCiEq1evVhXmlodyx6HSuVTuPlFvHkzTRCqVQm9vLwCgt7cXqVRqR7qo9+/f&#10;LyvsREStQlbsuru7AQAPHz7EwMAAFhcXAQD79u2remODg4MAgNnZWaTTaZimifX1dcTjcQDAxMQE&#10;8vl8xSfkSvEURYFpmnKA9tZWq3Jh9TJNEx988AEA4NChQ0U/Krqu409/+lNNT/6GYSASieD69et4&#10;9eoVnj9/DgB48OABFEWBrusANiuN1cSzff755zJNqqri9u3bFfNWzTHaemzrZRgG8vk8Tp8+DQAY&#10;Hx+X+7PTMjMzA5/PB7/fD8MwZKtVpbzXo9KxBWo/r3c6nW5lZrPPE7/fj3w+74hfKswtD5WOQzPz&#10;oGkanj59KlsFFUXB06dPt5UWm9/vRzqdli2kREStQFbsOjo6IITAxsYG9u3bh9XVVfz222813fTK&#10;3WztrplaB9SXi5dOpxGPx9He3o6bN2+iv7+/qrB6raysYG5uDoqiIJVKYXFxsajCeOLECdy4caOq&#10;7RmGgWg0io2NjaKwreMcq423XZWO0U78kAKb51kla2trRZ81Ku/VHNtazut609nd3Q3Lsko+iFRT&#10;ZvVyO+6ljkO9tpOH4eFhCCEwPz+P3377zfGyEhEROTnG2OXzeViWhcnJSTx//hzr6+vbuiFrmgav&#10;1ysHpgshsLCwIFujbPl8HtlsVv6pFC+TyUDTNMTjcZw4cQLr6+tyW25h9bDHVNldTkIIeL1e3L9/&#10;3/G9iYmJqgd2ZzIZdHR04MKFCxgfH5dlYJomBgcHZTceAEdl0S2e7auvvgKw2SJjWZZsbQIAj8eD&#10;hw8fOtJS7THaKZqmwePx4MqVKwCAS5cuwePxQNd1mZbJyUlZwbH/ribv9meF55Kbao9tqTyUK7Nq&#10;07nVF198Aa/Xi08//VSeR5lMRl4P5cqsXm55cDsOtlLnUqX91ZuHCxcuIJFIwO/3Ix6Py1a/7cpk&#10;MggGgzW9kEFEtNfJip3dMmePSbPHzditFfZTvWVZsoUjEokgEolgdHRUfmfrPGLxeBy5XA6BQACK&#10;ohRNSXHq1Cm8fv0agUAAvb29cjyVW7zjx4/L9KRSqarDKilsvbDz99133xW1WnZ1deHevXtF8QcG&#10;BqraTzgchsfjQSAQQH9/P44ePQohBM6fPw9N09DX14doNApVVeUYx0rxbAcPHoSqqvjss8/Q19fn&#10;aG0aGRmRA8YLB42XK+tKx7aSUuUJAIlEAo8fP5bd5olEQsbZmpZAIFB13sudS+W4Hdt6z+tq0lnO&#10;N998g87OTvnyha7r8qUctzKrl9s1Vu442MqdS+XuE9vJg8/nk+expmlV9yIUtkTaL3oUdv2ura3B&#10;sqwdGYdLRLRX/KGtre0/ABwDoOnNpCgKYrFYw1rbiIiIaG/jkmJERERELYIVOyIiIqIW8cfdTgDt&#10;HHanExERvd3YYkdERETUIlixIyIiImoRrNgRERERtQhW7IiIiIhaBCt2RERERC2CFTsiIiKiFsGK&#10;HREREVGLYMWOiIiIqEWwYkdERETUIlixIyIiImoRrNgRERERtQhW7IiIiIhaBCt2RERERC2CFTsi&#10;IiKiFsGKHREREVGLeCMqdoZhQFGUos+Hh4cxPT29CykiokZp9vXO+0vtypUZEe2+hlbs7Itf13UA&#10;gK7rUBQFhmHsyPaXlpawvLy8I9tKJpPo6uqCoijo6upCJBJxhNeb7p3ML9Fe9iZd73txf83E+xJR&#10;6/pjM3by888/AwCePn0Kr9e7Y9t98uTJjm1ramoKoVAIk5OTMAwDDx8+3LFtE71N3oTrfS/uj4ho&#10;JzSlK/add96BYRg4cOAADhw4ID83TRM9PT2ylazwCTISiUBVVaiqijt37ji2FwwGoSgKFEUpalmz&#10;WwlUVYWu68hms1WlMZ/PO7YRj8dlOuwuh9HRUbnfSvurFM8t70R7gWmadbXsvAnXe737SyaTMg/2&#10;fgvzVxj32LFjMj2maTp6BEzTlPHs/djbK+z+dQtzK89yadnOfcmtzIho72hKxe7QoUO4cuUKjh49&#10;6vg8EokgEAhACIGTJ08iGo0C2Ly5zM3N4eLFi7AsC7lczhEvnU5DCOG4qdoMw4AQAoZhIJfL4cyZ&#10;M1WlcWxsDKlUCseOHXPczOLxOIQQAIBYLAYhhPy/2/4qxSuXd6K9Yv/+/fKHvBZ7/Xrfzv6mpqZk&#10;HoQQsCzLkb/Ozk4sLCxgfn4ebW1tePbsGQAgHA7j8OHDEEJA0zSEw2HHdldXVyGEQCgUwtWrV6sK&#10;c7uHlEtLvfelSmVGRHtHUyp2uq7Dsiz09vbKz0zTxPr6umwZm5iYQD6fh2EYePDggWOsTigUqnpf&#10;hmEgEong+vXrePXqFZ4/f15VvImJCXkDjEajct+N2J9b3on2Cr/fj3Q6Db/fX1O8vX69b2d/iqLA&#10;NE35YkVhi9z6+jpmZmbg8/ng9/thGAY0TYNhGMjn8zh9+jQAYHx8vOh6t9Pg9/sdvQflwtzK0y0t&#10;bhp1jIiouZpSsfP7/fJJdSu7K6CwO+Dly5d17ccwDESjUWxsbNSdTsMwkEgk8OjRI0d3SSP2Vyrv&#10;RG+6vX6917s/YLM1Lx6Po729HTdv3kR/f78jfG1trShOR0dH3furxO0eUiot9W5zO2VGRM21a9Od&#10;aJoGr9eLI0eOYGFhAUIILCwsQNd1DA4Oyu4VALhx40ZV28xkMujo6MCFCxcwPj4OYHPsXKUKWjab&#10;RTKZlE/fP/30E4DNriibx+MpeqGimv2ViueW92rzGQwGkclkqvo+iXtwgQAAIABJREFU4zFeM+OV&#10;speu93r3Z+9T0zTE43GcOHEC6+vrjvxNTk7K+4j9t6Zp8Hg8uHLlCgDg0qVL8Hg8VV/vpbiVp1ta&#10;bLXel7ZTZkTUXLs6j108Hkcul0MgEICiKBgaGgKweYPp6+tDNBqFqqp49913HfHsp0nLsjA3NycH&#10;GIfDYXg8HgQCAfT39+Po0aMQQuD8+fOu6VhbW8O1a9dkOi5fvoyxsTFHF9TIyIgcTG4PKK9mf6Xi&#10;ueW9Gmtra7AsyzG+h/EYb6/EK2evXO/17g8Ajh8/LsNTqZTjut2av0AgIMMSiQQeP34su3ITicR2&#10;irLk/qpNC1D7falSmRHR3vGHtra2/wBwDKAlIiIiojfPG7HyBBERERFVxoodERERUYtgxY6IiIio&#10;RbBiR0RERNQiWLGrgT0paatyy5+9nFCpZZZavVzcuJULy4yIiJqt4RW7bDYr13NUFAU9PT0V55na&#10;LZXWxVxaWsLy8nITU9Rc5fI3PT2Nu3fvIpFIQAghZ6avFK9WhmE4Jkc9duyYPFfssOHhYfn9wuOV&#10;TCYda3FurUiVU288wL1cmlVmREREhRpesRsaGkIul8P8/DyEEPj4448bvcuGefLkCWZnZ3c7GQ1T&#10;Ln/Ly8vw+/1llyTa6XKxJ0Y9ePAgwuGwY3LVdDpdcqH3qakpfPLJJxBC4Msvv6x6X/XGA9zLpdll&#10;RkREBDS4YpdMJiGEwLVr1+Rkv5OTk/LHzjRNR2tJYUue3X2lKApUVXV0W7mFmaaJnp4euc3CFjjT&#10;NBEMBh0tQtlsVm4LAEZHR4uW0ymMs7VFp948VCo3Ow923MJtDg8Pyy6+whasevJeKX8AYFlWyQlJ&#10;K5VLuf1Vw+fzYXZ2Fh0dHY7JXP1+P27dulX0/cL1NXVdL2ohK6dcPLuF0FZ4jtjKlYtbWLkyy2az&#10;jnMkmUxCVdWaymyn2RPYcg1jIqI3R0MrdouLi1BVFT6fr2R4OBzG4cOH5bqS4XDYEb66ugohBEKh&#10;EK5evVpVWCQSQSAQgBACJ0+eRDQadYR1dnZiYWEB8/PzaGtrw7NnzxCPx+UEzbFYDEIIx4TN6XQa&#10;QghHBWs7ebArCVv/2D/0U1NTMg9CiKKZ/3/99VdYloVYLIb79+/LymQ9eXfLn53Owhn4C3/o3crF&#10;bX+1eP/99/Hjjz/K/4dCIaRSqaLvjY2NIZVK4dixYzVVROqJ51Yu9ZaZz+fDxYsXcfXqVRiGgamp&#10;KVy8eLHstdMM+/fvh6qqJY8vERHtTbv28oRhGMjn8zh9+jQAYHx8HPl83vHjGgqFAGy20hS2rJQL&#10;M00T6+vrstVlYmJCbtMOm5mZgc/ng9/vh2EYZbvKGpkHuyK59Y+dbnvZIXuA/dZWm88//xzAZguT&#10;qqq4fft2Q/Jup1NVVQwNDcl0VlrjshFlbdN1HX/605+KKmETExOyAhmNRqteh7OeeG7lUm+Z2XkL&#10;BoMYHR3FwMDAttYS3Ql+vx/pdNqxtB4REe1tDa3YdXd3w7Kskt1JHR0dDdtvYSvYVmtrazu2n0bl&#10;IZ1OIx6Po729HTdv3kR/f3/VcZuV92rsxP6WlpaKujRPnDhRchFyuwKZSCTw6NGjql/SqTdeI7S3&#10;twMANjY2di0NRET05mpoxe6LL76A1+vFp59+ikwmAwDIZDLIZrPQNA0ejwdXrlwBAFy6dAkej2db&#10;rRSapsHr9eLIkSNYWFiQg/B1XZdhk5OTsqK5tcLp8Xjw8OHDmva303kANstI0zTE43GcOHEC6+vr&#10;jvCvvvoKwGbLmGVZGBwc3Hbed9JO7M8e+/jixQucOnXKETYxMSHPJ/u7yWRS7uOnn34CsNmVWGkf&#10;5eJ9+OGHADbHugHAysoKADS00mcYBu7evYtYLIZ0Oi33vV2ZTAbBYNBRZo2MR0REu6fhXbHffPMN&#10;Ojs75ZQnuq7Lwe+JRAKPHz+WXY+Fg+TrFY/HkcvlEAgEoCgKhoaGyoYFAgFH3JGRETlgvHBclP3/&#10;wnFT9ni4RuTh+PHjcp+pVMqRBwA4ePAgVFXFZ599hr6+PtnFWW/e3fLnxi1epbKutN1AIICVlRUk&#10;EomSXYEDAwPy32tra7h27Zrc1+XLlzE2NlaxC9Etns/nw9DQEM6dOwdVVfHee+8BAM6fP191Psrl&#10;rVSZZbNZRKNRjIyMQNd1jIyMYGpqakcqVWtra7Asq2isZqPiERHR7vlDW1vbfwA4XhagvUtRFMRi&#10;sV0ff0VERER7D1eeICIiImoRrNgRERERtYg/7nYCqDbsMiciIqJy2GJHRERE1CLeyoqdPfHvXt8m&#10;USt6U66VSCQil+6r5i3x7XpT7ktvyvFzs9t5KFx9KBgMNmQfW5dFpLdHQyt29olVuF7obk7+alta&#10;WsLy8nJNcSqtmVnPNolaiX29229s21Mcbb1u3oRrZXp6Gnfv3kUikXCsCgNUvhdsFQwGcfbs2aLt&#10;d3V1OT6rtVzcliWsZ5vV3q+befxqLevh4eGiGQN0XS/6rBG/AbWwV6jZOpVVtc6ePdu0Bw5gZ/NO&#10;jdeUMXZCCGSzWZw7dw7hcBgPHjzY1TUwnzx58kZsk+hN9PPPPwMAnj59Cq/XWxT+Jlwry8vL8Pv9&#10;O7IMHgC8fPnS8f9ffvkFBw4ccHxWT7lUmvqonm1Wul/v5eP317/+FVNTU47Pnj59irGxMcdnezkP&#10;1bh3756cjJ5oq6Z1xfp8PszOzqKjo0NO4muaJnp6eqAoCrq6uhxPBMlkUoYpiuJYiNw0TQSDQceT&#10;ZTabdTxxTk9PywXM7Rn8C+NsfdJRFAXDw8Oy62V4eBjA703mADA6Olq0XJfbNk3TRFdXl8xf4dOv&#10;/X07b2961wa1Hnuy7lqf1N955x0YhoEDBw44Ki+VrpV6rmm3a6zSPaRcPACwLKtoKbtK94JyVFXF&#10;xsZGUXl2dnZWLJd6bXebpe7X5bZZzTEqd58vd9zrLesvvvgC+XxeHk973eq+vr668+CWlq3dnYXf&#10;BX5vtVZVFbqu78iKP9lsFkIIzMzMQAjhmMTcHj6gqiru3LnjiOeWlnp//8od20rnBDVW08fYvf/+&#10;+/jxxx8BbJ40gUAAQgicPHkS0WhUfm9qakqGCSEcs99HIhF0dnZiYWFBLuD+7Nkz6LqOWCwGYPOJ&#10;2LIsBINBfP311wA212C1F2gv5ddff4VlWYjFYrh//z5M05RN5sDm07GdHpvbNsPhMA4fPgwhBDRN&#10;QzgcdoSvrq5CCIFQKISrV6/WU5xEDbN//355Q67FoUOHcOXKFRw9etTxudu1Uu817XaNud1DysWz&#10;f8gKVwaxK2OV7gXltLe3w7IsvHjxAh6PBy9evMAPP/wgK47lyqVwHJZbd2sple511Sq8X5fbZqVj&#10;5HafL3fc6y1rYHON8tu3bwMAHjx4AFVVZYtjPXnYTloMw4AQAoZhIJfL4cyZM1XFc3Pr1i2Zp+7u&#10;bnz77bcANitZc3NzuHjxIizLQi6Xqykt9fz+lTu2lc4Jaqxde3nCfpKyx65MTEwgn887lvEyTVMO&#10;crWfLux4MzMz8Pl8cgH3rV0mg4ODAIDZ2Vmk0+mq0vT5558D2DwpVVWVN4d6GIaBfD6P06dPAwDG&#10;x8cd+QOAUCgEYHMR+nw+X/e+iBrB7/cjnU5XXJptK13XYVkWent7q/p+vdd0pWus3D3ELZ79Q6aq&#10;KoaGhuQP2XZWeunu7gYAPHz4EAMDA1hcXAQA7Nu3zzWenZatfwrH+xW2ojRrvJWbrcfI7T5f7XGv&#10;1aFDh/DDDz8AAP71r38VPWDUmoftMAwDkUgE169fx6tXr/D8+fNtbQ/YvF4++OADAJt5tVsnHzx4&#10;4Bjjav++VJuWWn//Kv2G23ayPKk6Ta/YLS0tObo4Cp9EC6XTacTjcbS3t+PmzZvo7+93hK+trbnu&#10;Z6fGxtSro6NjV/dPtFv8fr9sCatFrdd0pWus3D2k2ddmR0cHhBDY2NjAvn37sLq6it9++63mCnMp&#10;ha0ohRW+nbL1fl1JuWNe7j4PVD7utbIfLLLZLCzLqrlSvlO/HYZhIBqNYmNjY0e2Z1tZWZGtyalU&#10;CouLi8hms0XjOJuRFsD92AK7/1v8Nmpaxc4eN/HixQucOnUKmqbB6/XKAaBCCCwsLMiLMJPJQNM0&#10;xONxnDhxAuvr6wAg401OTson8J0YtwAAX331FYDNJxHLsuSTBgB4PB48fPiw6m1pmgaPx4MrV64A&#10;AC5dugSPx7Mja7xmMhkEg8GaF4hnPMZrRrxa1XtNV7rG3O4h27k2a70XqKqKfD4Py7IwOTmJ58+f&#10;Y319fU8//G29X9fL7T5fzXGvtayBzQcLRVFw5swZeL3eHalAl0vLhx9+CABy7NjKygqAzd+QTCaD&#10;jo4OXLhwAePj4wDgGP9ny+fzyGaz8o8bez+FLbherxf379/H4OCg7GoFgBs3bsh41aSl1t+/Sr/h&#10;tHuaUrFTFAWBQAArKytIJBLyQovH48jlcggEAlAUxfHq9/Hjx+VTQCqVcoRtjRcIBABs9vePjo7K&#10;fW6dH8jeXuH4mcLui4MHD0JVVXz22Wfo6+tzPGmMjIzIwc+FA6DdtplIJPD48WPZJWQPQt6utbU1&#10;WJblGDPEeIy3V+KV43at1HtNu11jbveQ7Vyb5e4F5dj3O7sc7TFK9v2l0n2pHtvZZrn7dbltVjpG&#10;bvf5csfdVmtZ295//308evQIhw8frqpcKuWhXFp8Ph+GhoZw7tw5qKqK9957DwBw/vx5hMNheDwe&#10;BAIB9Pf34+jRoxBC4Pz583Kbp06dwuvXrxEIBNDb24tnz5655uu7/8/eHYa2cST+w/8e3BsVO8jp&#10;gZN9cTpY+kYUUxE3oPxRCl5wY6ccPrzUftGCExqReyGHEBu9CFzigsHGMSXWi0ukEplCITErLhx2&#10;wKEbyInGkF9AwdiB4uxd1ReT5kUdkyjRy3te+Nk5ybJWK9mSHeX7AdNGo5mdmZVWszOzMz/+WNJQ&#10;9fv9WFxchKZp6O7uRjQahaqqRT2tbvJSy+9fuXPrpj6pfn7X0tLyX4BbVSmKUnHpACIiombD37/m&#10;8k7uPEFERETUjNiwIyIiImoSHIolIiIiahLssSMiIiJqEnvasKtluyK37EVJd6pw9fd6PdmzdVsa&#10;t2FEREREheresCtcvNDv9zdsdfSVlRWsrq7uOB179ffCR/SrcfHixX2zKjxRPdlrn9l7sG7dA7nS&#10;/qzlVNpWK5PJQNd1+P1+1zdfTmnWuo1XNpuV+3EqioLOzk6Yplm0b2bhn5snECvV2W6X3d5rtNpz&#10;RET7R0N67OyFFL/++mvcuXOnbr10hR49eoTZ2dm6H6eSxcVFuYAjUTOz9+O0b4a27oEciUTk/qxH&#10;jx6t6mancIeFwl0WTNOErus4fPgwYrFYVVsWOW3VVe54Tvr7+5HL5bCwsAAhBD799FMZpqqqTMu+&#10;Fvz1r3+tmKZTne122TOZDB4/fox4PC6PV7ivKxG9HRo6FGvfzRauYD0/P19yd3/x4kV0dnYWxfX7&#10;/TI8kUigs7NT3m0WbugcCoXK3mWbplkUfuLECbnSt503VVWh6/qu7GaRzWYhhMD09DSEEEUr+Nt3&#10;xqqqYn5+viheubDCO/+pqSn5Hns1ctM0Zb34/f6iBrRTnTmF0bvLXpC0mhuxWCwGTdOQzWbx008/&#10;yV4ke1/JsbExAMDY2Bg2NjZ2fJMXiUTQ29srj7tXEokEhBC4fv26XEB2fHx82zzNzc3B6/VWzG+l&#10;Otvtstt7A9tpffbZZ3yojugttOcPT+RyuZK7+3A4DCGEHAawL3Cff/45AGBiYgLBYFDebRaujJ9O&#10;p+Um3ltFIhG0t7djaWkJCwsLaGlpkSt9G4Yht2PJ5XK4cOHCjss2NzcHVVXh8/nQ0dGBH374QZYn&#10;lUphcnISlmUhl8vJOE5huq5jZmYGAPDLL7/AsiyEQiF89913snx2vZw6darobtupzpzC6N118OBB&#10;efNQDV3XEQwGkcvlZKPkxYsXADZ3swiFQvi///s/+f7CeazVDH9mMhlsbGzgwIEDJfNga03TiVOa&#10;y8vL8ru+XX0U9qbdunVL7ojglKZTnTWi7PPz87zJI3oLNbRhZxgGLMvCJ598Il8bHBwEsHm3mM/n&#10;AWwO6Rw7dgx///vfAQD37t1DR0eHvGja2wDZD0i46V2zG4fT09Pw+XwIBAIwDEPenRqGgUgkghs3&#10;buD169d4/vz5jstrmiY++ugjAMCRI0dkQ/XevXtFc2zsOqgUVsjex292dhbpdFqWzx4yGh0dRT6f&#10;L9r6rFyd1VKf1PzsHpxq99o0DEPeOLmZm2oP3ToNjQ4PD5c0UOwbkD/96U8QQsgh0EQi4SpNp0bP&#10;dsdzk2YlmUwGQgicO3duR2nWs+zA5rUrnU7LfBLR2+P3jTiI/VSn1+vF+fPnXU0aHhwcxPDwMLLZ&#10;LP71r3/h+PHjMsxuyNy+fRu3bt1CMpnEkydPXOVlfX295K7aMAxEo1GEQiG0trZWUTJna2trWF5e&#10;RiqVkq9ls1m8fPmybBynsELlhl7KPUHrVGc7qU+i7QQCAVy8eBEnT55ENpuVG94fPHgQ6XS66psH&#10;p+2Ozpw5I4+pKAp+/vlnV2k6DTNWu71SR0cHUqkUstnstr12Nns6hZvGsps6q0fZ7evh2bNnucUU&#10;0VuooQ9PPHnyBKOjo67i2HPerly5Asuyii4wmUwGmqYhFothYGAAGxsbFdPTNA1erxfj4+PyAmn/&#10;N5PJoK2tDWNjYxgZGQEA5PP5kifC8vk8stms/HNiz3srvGP2er24e/cu+vr65LAvANy8eVPGcwpz&#10;Uz77QQ17krZdb051Vqk+M5kMQqFQ0RxBNxjv3Ytnf2ey2SyuXr0Kj8cDn88nP5+XLl0CAFy5cgUe&#10;j2dHDYePP/4YAOTcW3tEoKurq+Y0a3XmzBl4vV588cUXsr4ymUzJdeIf//hH0UMVTpzqrF5l13Ud&#10;0WgUk5OTrq/VRLS/7PkcOycDAwNIpVIld7gnT56UwwjJZLJouMd+3bIsGbdwKCWXyyEYDEJRFASD&#10;QQCbc/o8Hg+CwSB6enpw/PhxCCFw+fJlme7p06fx5s0bBINBdHV1ybl55fz4448ld+V+vx+Li4vQ&#10;NA3d3d2IRqNQVRWHDx+W73EKi0QiGB4eluXcurzB1vIV1otTnTmFAZu9nJZlVT33jvHevXj2/K5g&#10;MIiVlRXE43EZFovF8PDhQzn0XxhWC5/Ph/PnzyOZTEJRFPztb3/D+fPnXT9IsJvz7wDg+++/R3t7&#10;u7wp1XUdc3NzMtyeLlFNY7ZcndWr7A8ePEA+ny8aim7EKgZEtHv2/ZZioVAIf/7zn3n3SERERFRB&#10;Q+bY1cKe85XP5+XTsERERERU3r5s2EUiEbnieiqVcpyMTERERESb9v1QLBERERG5s68fniAiIiIi&#10;99iw26FyT40Vrv7udnPu7djrXhERERFVUteGXeHepvberPY6V9s1WAobSdlsVi4boCgKOjs7ZdzC&#10;NP1+v+tlCnZ7iyEn9urvblbeJ2oGuq6X3MTous5FbomIGqhhCxQvLS3h0KFDCIfDrlad7+/vRy6X&#10;k1vlbF3U01709+uvv8adO3dcr7W0k+2AiKi86enposW1M5kMHjx4gIsXL+5xzoiI3h0NG4r1+XyY&#10;nZ1FW1tbxYVJE4kEhBC4fv26XOR3fHx828U37V69+/fv7yh/du+doihQVVWu6F54DFVVoet6ScP0&#10;5s2bMtxtD6Bpmujs7JS9joUN00gkIjdfn5+f31G5iGplmmZVC9T6fD709vbi6tWrADa/s/39/fI7&#10;7PSZTyQSMsz+LhERUfUaPsfuww8/xE8//eT4nuXlZaiq2vBlTp49ewYhBAYHB3Ht2jX5umEYsici&#10;l8vhwoULJXGFEIjH40ilUiVbkW0nEokgGAxCCIFTp04hGo0C2PzxS6VSmJychGVZyOVyu1dAoioc&#10;PHhQ3mC4NTIyAiEEpqamkMlk5BZ9QPnPPABMTEzIMCFE1btkEBHRpj1/eKJwvlst7D0SP/nkk6qP&#10;t7V3bXBwEMDmhtr5fL7oGJFIBDdu3MDr16/x/PnzbeNpmgZVVXH79m3HPNhbC9nDwKOjo8jn8zAM&#10;A/fu3ZPbERWmTdRogUAA6XTa1Yb1Np/Ph8HBQXzzzTfo7e2VN2dOn3kAcsusoaEhTE1NuZquQURE&#10;pRq+QPHKyorcoxUoXj/Pbtx1dHQglUohm82W7bWz3+v1enH+/HnXE7SrXa/PMAxEo1GEQiG0tra6&#10;Sv/Pf/6zq7S3a8y+fPmyqvwR7Tfj4+NIJpNFvXW2cjdw6XRa7jZz69YtJJNJPHnypN5ZJSJqOg3r&#10;sctms4hEInjx4gVOnz7t+N4zZ87A6/Xiiy++QCaTAbA5EbvwLt4esnny5Eld95HNZDJoa2vD2NiY&#10;/KHK5/Mlw632U7wASrZAy+fzyGaz8k/TNHi9Xhw7dgxLS0vy4RJd19HX11c0Af3mzZvb5ikUCsm6&#10;qaYsjMd49Y5nK7wpc/rM28fSNA2xWAwDAwPY2Nio6ZhERO+6hjTsFEVBMBjE2toa4vG4q6Gd77//&#10;Hu3t7fLBBV3XMTc3tyt5qWa5k3A4DI/Hg2AwiJ6eHhw/fhxCCFy+fFm+Z3h4GF1dXcjlcjAMo+gH&#10;7fTp03jz5g2CwSC6urrw9OlTAJvLoeRyOQSDQSiKIpdF0TQN3d3diEajUFUVhw8fLsnT+vo6LMuq&#10;eh4S4zFeI+KVU+4zDwAnT56U38lkMsllgoiIasQtxYiIiIiaxJ4/PEFEREREu4MNOyIiIqImwYYd&#10;ERERUZNgw46IiIioSbBhVwV7q6/tnqa1F1bd796WfG6n3PZW9lZwiqKUbEJfDcMwal4om4iIaD9o&#10;SMPu4sWLrpYW2aqafSrrbWpqCnfu3EE8HocQQq6gb1tZWcHq6uoe5e5/KtVZo/K5dVmZWs6/W7FY&#10;DEIILpGxx3RdL2lY67ruevFwIiLauYbsPLG4uCgXJn1bra6uIhAIQNO0bcMfPXrU4BzVppH55BI6&#10;75bp6Wl0dXXBMAzouo5MJoMHDx5gYWFhr7NGRPTOqHuPXTabhRAC09PTEELIVey3DnvZw2lb/394&#10;eLhkL1nTNOH3+6EoCvx+f9EuEKZpIhQKyTgnTpyQO1Y4xbN7lBRFgaqqJcOVlmVtu1hw4bG29kjZ&#10;Q7eqqhaVyansdpiiKJiampLxE4kEAMgFm1VVha7rsmyV6swpnzupl1o4pVmufLabN2/KcLc9gKZp&#10;orOzU5avsEez8BzNz8/vuGzNxDTNqnrNfT4fent7cfXqVQCbW4v19/fLBcmdzkMikZBh9vklIqLq&#10;1b1hNzc3B1VV4fP50NHRgR9++KFiHHtoDQBmZmbk9mG2cDiMo0ePQggBTdMQDodlWCQSQXt7O5aW&#10;lrCwsICWlha524NTPAB49uwZhBAYHBzEtWvXZHqKosCyLKRSKfnDY/8opdNpCCFKfohM00QqlcLk&#10;5CQsy8KzZ89c1Zeu65iZmQEA/PLLL7AsC6FQCN999x2AzYafveVYLpfDhQsXXNVZuXzWWi87VS7N&#10;cuUrJIRAPB5HKpUq2dptO5FIBMFgEEIInDp1CtFoFEDpOcrlcrtStmZx8OBB2eh1a2RkBEIITE1N&#10;IZPJFO0XW+48AMDExIQME0Ls2m4XRETvmro37EzTxEcffQQAOHLkiKsfYieGYSCfz+PcuXMANn9I&#10;8vk8DMOAaZrY2NjA9PQ0fD4fAoEADMOApmmO8WyDg4MAgEAggHw+D+B/DSZVVdHf3y9/eCrNG7p3&#10;757cCq0w7Wr09fUBAGZnZ5FOp2X5I5EIbty4gdevX+P58+dVp1uo1npxw2l+Xbk0K5XPjqdpGlRV&#10;xe3btx3zYH8m7DmRo6Ojsny7cY6aWSAQQDqddrUFoM3n82FwcBDffPMNent75fZ6TucB2PysmKYp&#10;H+7Z2lNLRETu1L1ht7a2Jnu6kskklpeXd3TRbmtrq/ie9fX1muLtppcvX+44ja3z+QzDQDQaxatX&#10;r3actq2e9WI3grd72GQ71ZZPCIE//vGPrt5b2Mi07cY5olLj4+MAUNRbZ9vuPACbPcqxWAytra24&#10;desWenp6GpJXIqJmU9eGnT0vrPAH3uv14u7du/j444+L3rO2tgYART16Ho8H9+/fL0pT0zR4PB45&#10;j+fKlSvweDzQdR2apsHr9WJ8fFw2Hu3/OsWrh76+PjmkCGzODbO5Kft2MpkM2traMDY2Jn808/l8&#10;xTpz0uh6ceKmfMDmObXz9/nnnxeF5fN5ZLNZ+Wd/JuyHd4QQWFpagq7rjufIbX5DoZCcN8p4xeze&#10;OgCO58E+lqZpiMViGBgYwMbGRk3HJCJ619W1Yffjjz+WDOP4/X4sLi7C5/Ohv78fly5dgqqq+OCD&#10;DwAAly9flu89e/asnMBdOK8tHo/j4cOHcvgmHo/LOLFYDLlcDsFgEIqiIBgMyjCneLWy81Y4By8S&#10;iUDTNHR3dyMajZbMUXIqeyQSwfDwsEy7cPmIcDgMj8eDYDCInp4eHD9+HEIIV3VWLp/1qpfCY7pd&#10;7sRN+YaHh9HV1YVcLgfDMIoaD6dPn8abN28QDAbR1dUl51Zu/UzYy6JsPUfbPRzjZH19HZZlVT0f&#10;rNnjlVPuPADAyZMn5eckmUxy6Roiohr9rqWl5b8Al6aot0QigUuXLrGeiYiIqG4aso7du8ruLfvP&#10;f/6DW7duoaOjY49zRERERM2MPXZ1ZE8Q93q98Pv98mldIiIionpgj10dsbFMREREjdSQvWKJiIiI&#10;qP7YsCMiIiJqEmzYERERETUJNuyIiIiImgQbdkRERERNgg07IiIioibBhh0RERFRk2DDjoiIiKhJ&#10;sGFHRERE1CTYsCMiIiJqEmzYERERETUJNuyIiIiImgQbdkRERERNgg07IiIioibBhh0RERFRk6i6&#10;YTc0NISpqakdHzgSiUBRFCiKglAotOP0mpVhGFAUZa+zsa+U4yfjAAAgAElEQVTxs7T/7NZ1goiI&#10;qiMbdqFQCBcvXiwKnJqagt/vL3ptZWUFq6urOz5wLBaDEAL9/f07Tms3VGo8Xbx4EYqiIBKJyNfs&#10;RtfQ0FBROoZh1CubO9LIvDWyMbrTz9J253YvZLNZ6LouG6mdnZ0wTXNP81ROpc/Sbl0ndiISiUBV&#10;VSiKAr/fv2/rkohoNxX12L18+bIo8JdffsH7779f9NqjR48wOztb94ztN4uLizh27BiWlpZKwtLp&#10;NLLZ7B7kinaD07ltpP7+fuRyOSwsLEAIgU8//XRP87MT9bhOKIqCTCbj6r2ZTAaPHz9GPB6HEAJH&#10;jx5FNBrd1fwQEe1HsmGnqipevXoF0zSL7sbb29sBbPbo2T0J2/VaKYqCqakpqKoKVVWRSCQAAKZp&#10;orOzU941u+0xcoqXSCRkmKIoUFXVVVitstkshBCYnp6GEKLkxyUQCGBubq6qNO2eGVVVoet6UcPQ&#10;7mlQVRXz8/Ou49m9h3Yvhd2TaA9VAsDw8LCsG1u5uq50bmtlmib8fv+2PSmmaRZ91k6cOCHL6FT2&#10;WpU7tzv5XNeSz0QiASEErl+/jkAgAAAYHx+HpmkV68z+TtrHLBwCdQpzKkO581Dps1TuOrGTMkxN&#10;Tck6PHjwoKsh3kAggHQ6Levvs88+gxCiJD/7uYediKgWsmHX2toKy7Lw4sULeDwevHjxAo8fP8bh&#10;w4cBbPZKCSFKGkq6rmNmZgbAZg+fZVkIhUL47rvvAGw2KoLBIIQQOHXqlOu7Zqd4ExMTMkwIAcuy&#10;XIXVam5uDqqqwufzoaOjAz/88ENR+ODgIJLJZFVpGoYBIQQMw0Aul8OFCxcAbP7YpFIpTE5OwrIs&#10;5HI5V/Fsv/76KyzLwszMDO7evQvTNOVQJQDMzMzIurGVq+tK57ZW4XAYR48ehRACmqYhHA4X5aW9&#10;vR1LS0tYWFhAS0sLnj596qrstSh3bnfyua4ln8vLyzIf23GqMwB49uwZhBAYHBzEtWvXXIU5laHc&#10;eaj0WSp3nai1DKZpIplMoqurCwDQ1dWFZDJZ9bDq/Px8SZ4OHjwoG+xERM1CNuw6OjoAAPfv30dv&#10;by+Wl5cBAAcOHHCdWF9fHwBgdnYW6XQapmliY2MDsVgMADA6Oop8Pl/xDrlSPEVRYJqmnKC9tdeq&#10;XFitTNPERx99BAA4cuRIyY+Krut47733qrrzNwwDkUgEN27cwOvXr/H8+XMAwL1796AoCnRdB7DZ&#10;aHQTz/bVV1/JPKmqitu3b1csm5tztPXc1sowDOTzeZw7dw4AMDIyIo9n52V6eho+nw+BQACGYche&#10;l0plr0WlcwtU/7ne7Xw61ZnN/pwEAgHk8/mi+NuFOZWh0nloZBk0TcOTJ09kr6CiKHjy5ElVeTFN&#10;E+l0Wh7bZvfq2T2kRETNQDbs2traIITAq1evcODAATx79gy//fZbVRe9chdbe2im2gn15eKl02nE&#10;YjG0trbi1q1b6OnpcRVWq7W1NaRSKSiKgmQyieXl5ZIG48DAAG7evOkqPcMwEI1G8erVq5KwrfMc&#10;3cbbqUrnaCc/6oXa2toqvmd9fb3ktXqV3c25reZzXWs+Ozo6YFnWtjcibuqsVk7nfbvzUKudlGFo&#10;aAhCCCwsLOC3334relipEsMwEA6HcfbsWXmzRETUzIrm2OXzeViWhfHxcTx//hwbGxs7uiBrmgav&#10;1ysnpgshsLS0VHKBzefzyGaz8q9SvEwmA03TEIvFMDAwgI2NDZmWU1gt7DlV9pCTEAJerxd3794t&#10;et/o6GhVE7vb2towNjaGkZERWQemaaKvr08O4wEoaiw6xbN9++23ADZ7KSzLkr1NAODxeHD//v2i&#10;vLg9R7tF0zR4PB5cvXoVAHDlyhV4PB7oui7zMj4+Lhs49n/dlN1+rfCz5MTtud2uDOXqzG0+tzpz&#10;5gy8Xi+++OIL+TnKZDLy+1CuzmrlVAan82Db7rNU6Xi1lmFsbAzxeByBQACxWKyk560cXdcRjUYx&#10;OTmJ0dHRkvBMJoNQKOT6e0tE9DaQDTu7Z86ek2bPm7F7K+y7esuyZA9HJBJBJBLB8PCwfM/WdcRi&#10;sRhyuRyCwSAURSlZkuL06dN48+YNgsEgurq65Hwqp3gnT56U+Ukmk67DKinsvbDL9+OPP5b0Wvr9&#10;fiwuLpbE7+3tdXWccDgMj8eDYDCInp4eHD9+HEIIXL58GZqmobu7G9FoFKqqyjmOleLZDh06BFVV&#10;8eWXX6K7u7uot+ns2bNywnjhpPFydV3p3FayXX0CQDwex8OHD+WweTwel3G25iUYDLoue7nPUjlO&#10;57bWz7WbfJbz/fffo729XT58oeu6fCjHqc5q5fQdK3cebOU+S+WuEzspg8/nk59jTdNcjyI8ePAA&#10;+Xy+6CGPwqHf9fV1WJa1K/NwiYj2i9+1tLT8F0DRBGh6OymKgpmZGQ45ERERvaO4pRgRERFRk2DD&#10;joiIiKhJ/H6vM0C7h8PpRERE7zb22BERERE1CTbsiIiIiJoEG3ZERERETYINOyIiIqImwYYdERER&#10;UZNgw46IiIioSbBhR0RERNQk2LAjIiIiahJs2BERERE1CTbsiIiIiJoEG3ZERERETYINOyIiIqIm&#10;wYYdERERUZNgw46IiIioSbBhR0RERNQk3oqGnWEYUBSl5PWhoSFMTU3tQY6IqF4a/X3n9aV65eqM&#10;iPZeXRt29pdf13UAgK7rUBQFhmHsSvorKytYXV3dlbQSiQT8fj8URYHf70ckEikKrzXfu1leov3s&#10;bfq+78fjNRKvS0TN6/eNOMjPP/8MAHjy5Am8Xu+upfvo0aNdS2tiYgKDg4MYHx+HYRi4f//+rqVN&#10;9C55G77v+/F4RES7oSFDsX/4wx9gGAbef/99vP/++/J10zTR2dkpe8kK7yAjkQhUVYWqqpifny9K&#10;LxQKQVEUKIpS0rNm9xKoqgpd15HNZl3lMZ/PF6URi8VkPuwhh+HhYXncSserFM+p7ET7gWmaNfXs&#10;vA3f91qPl0gkZBns4xaWrzDuiRMnZH5M0ywaETBNU8azj2OnVzj86xTmVJ/l8rKT65JTnRHR/tGQ&#10;ht2RI0dw9epVHD9+vOj1SCSCYDAIIQROnTqFaDQKYPPikkqlMDk5CcuykMvliuKl02kIIYouqjbD&#10;MCCEgGEYyOVyuHDhgqs8nj9/HslkEidOnCi6mMViMQghAAAzMzMQQsh/Ox2vUrxyZSfaLw4ePCh/&#10;yKux37/vOznexMSELIMQApZlFZWvvb0dS0tLWFhYQEtLC54+fQoACIfDOHr0KIQQ0DQN4XC4KN1n&#10;z55BCIHBwUFcu3bNVZjTNaRcXmq9LlWqMyLaPxrSsNN1HZZloaurS75mmiY2NjZkz9jo6Cjy+TwM&#10;w8C9e/eK5uoMDg66PpZhGIhEIrhx4wZev36N58+fu4o3OjoqL4DRaFQeux7Hcyo70X4RCASQTqcR&#10;CASqirffv+87OZ6iKDBNUz5YUdgjt7Gxgenpafh8PgQCARiGAU3TYBgG8vk8zp07BwAYGRkp+b7b&#10;eQgEAkWjB+XCnOrTKS9O6nWOiKixGtKwCwQC8k51K3sooHA44OXLlzUdxzAMRKNRvHr1quZ8GoaB&#10;eDyOBw8eFA2X1ON425Wd6G2337/vtR4P2OzNi8ViaG1txa1bt9DT01MUvr6+XhKnra2t5uNV4nQN&#10;2S4vtaa5kzojosbas+VONE2D1+vFsWPHsLS0BCEElpaWoOs6+vr65PAKANy8edNVmplMBm1tbRgb&#10;G8PIyAiAzblzlRpo2WwWiURC3n3/+9//BrA5FGXzeDwlD1S4Od528ZzK7racoVAImUzG1fsZj/Ea&#10;GW87++n7Xuvx7GNqmoZYLIaBgQFsbGwUlW98fFxeR+z/apoGj8eDq1evAgCuXLkCj8fj+vu+Haf6&#10;dMqLrdrr0k7qjIgaa0/XsYvFYsjlcggGg1AUBf39/QA2LzDd3d2IRqNQVRWHDx8uimffTVqWhVQq&#10;JScYh8NheDweBINB9PT04Pjx4xBC4PLly475WF9fx/Xr12U+vvnmG5w/f75oCOrs2bNyMrk9odzN&#10;8baL51R2N9bX12FZVtH8HsZjvP0Sr5z98n2v9XgAcPLkSRmeTCaLvrdbyxcMBmVYPB7Hw4cP5VBu&#10;PB7fSVVuezy3eQGqvy5VqjMi2j9+19LS8l8ARRNoiYiIiOjt81bsPEFERERElbFhR0RERNQk2LAj&#10;IiIiahJs2BERERE1CTbsqmAvStqsnMpnbye03TZLzV4vTpzqhXVGRESNVveGXTablfs5KoqCzs7O&#10;iutM7ZVK+2KurKxgdXW1gTlqrHLlm5qawp07dxCPxyGEkCvTV4pXLcMwihZHPXHihPys2GFDQ0Py&#10;/YXnK5FIFO3FubUhVU6t8QDnemlUnRERERWqe8Ouv78fuVwOCwsLEELg008/rfch6+bRo0eYnZ3d&#10;62zUTbnyra6uIhAIlN2SaLfrxV4Y9dChQwiHw0WLq6bT6W03ep+YmMBf/vIXCCHw9ddfuz5WrfEA&#10;53ppdJ0REREBdW7YJRIJCCFw/fp1udjv+Pi4/LEzTbOot6SwJ88evlIUBaqqFg1bOYWZponOzk6Z&#10;ZmEPnGmaCIVCRT1C2WxWpgUAw8PDJdvpFMbZ2qNTaxkq1ZtdBjtuYZpDQ0NyiK+wB6uWslcqHwBY&#10;lrXtgqSV6qXc8dzw+XyYnZ1FW1tb0WKugUAAc3NzJe8v3F9T1/WSHrJyysWzewhthZ8RW7l6cQor&#10;V2fZbLboM5JIJKCqalV1ttvsBWy5hzER0dujrg275eVlqKoKn8+3bXg4HMbRo0flvpLhcLgo/Nmz&#10;ZxBCYHBwENeuXXMVFolEEAwGIYTAqVOnEI1Gi8La29uxtLSEhYUFtLS04OnTp4jFYnKB5pmZGQgh&#10;ihZsTqfTEEIUNbB2Uga7kbD1z/6hn5iYkGUQQpSs/P/rr7/CsizMzMzg7t27sjFZS9mdymfns3AF&#10;/sIfeqd6cTpeNT788EP89NNP8t+Dg4NIJpMl7zt//jySySROnDhRVUOklnhO9VJrnfl8PkxOTuLa&#10;tWswDAMTExOYnJws+91phIMHD0JV1W3PLxER7U979vCEYRjI5/M4d+4cAGBkZAT5fL7ox3VwcBDA&#10;Zi9NYc9KuTDTNLGxsSF7XUZHR2Wadtj09DR8Ph8CgQAMwyg7VFbPMtgNya1/dr7tbYfsCfZbe22+&#10;+uorAJs9TKqq4vbt23Upu51PVVXR398v81lpj8t61LVN13W89957JY2w0dFR2YCMRqOu9+GsJZ5T&#10;vdRaZ3bZQqEQhoeH0dvbu6O9RHdDIBBAOp0u2lqPiIj2t7o27Do6OmBZ1rbDSW1tbXU7bmEv2Fbr&#10;6+u7dpx6lSGdTiMWi6G1tRW3bt1CT0+P67iNKrsbu3G8lZWVkiHNgYGBbTchtxuQ8XgcDx48cP2Q&#10;Tq3x6qG1tRUA8OrVqz3LAxERvb3q2rA7c+YMvF4vvvjiC2QyGQBAJpNBNpuFpmnweDy4evUqAODK&#10;lSvweDw76qXQNA1erxfHjh3D0tKSnISv67oMGx8flw3NrQ1Oj8eD+/fvV3W83S4DsFlHmqYhFoth&#10;YGAAGxsbReHffvstgM2eMcuy0NfXt+Oy76bdOJ499/HFixc4ffp0Udjo6Kj8PNnvTSQS8hj//ve/&#10;AWwOJVY6Rrl4H3/8MYDNuW4AsLa2BgB1bfQZhoE7d+5gZmYG6XRaHnunMpkMQqFQUZ3VMx4REe2d&#10;ug/Ffv/992hvb5dLnui6Lie/x+NxPHz4UA49Fk6Sr1UsFkMul0MwGISiKOjv7y8bFgwGi+KePXtW&#10;ThgvnBdl/7tw3pQ9H64eZTh58qQ8ZjKZLCoDABw6dAiqquLLL79Ed3e3HOKstexO5XPiFK9SXVdK&#10;NxgMYm1tDfF4fNuhwN7eXvn/6+vruH79ujzWN998g/Pnz1ccQnSK5/P50N/fj0uXLkFVVXzwwQcA&#10;gMuXL7suR7mybVdn2WwW0WgUZ8+eha7rOHv2LCYmJnalUbW+vg7LskrmatYrHhER7Z3ftbS0/BdA&#10;0cMCtH8pioKZmZk9n39FRERE+w93niAiIiJqEmzYERERETWJ3+91Bqg6HDInIiKicthjR0RERNQk&#10;3smGnb3w735Pk6gZvS3flUgkIrfuc/OU+E69Ldelt+X8OdnrMhTuPhQKhepyjK3bItK7o64NO/uD&#10;Vbhf6F4u/mpbWVnB6upqVXEq7ZlZS5pEzcT+vttPbNtLHG393rwN35WpqSncuXMH8Xi8aFcYoPK1&#10;YKtQKISLFy+WpO/3+4teq7ZenLYlrCVNt9frRp6/aut6aGioZMUAXddLXqvHb0A17B1qti5l5dbF&#10;ixcbdsMB7G7Z3R4P2GwAF+6HXniztXVvdvqfhsyxE0Igm83i0qVLCIfDuHfv3p7ugfno0aO3Ik2i&#10;t9HPP/8MAHjy5Am8Xm9J+NvwXVldXUUgENiVbfAA4OXLl0X//uWXX/D+++8XvVZLvVRa+qiWNCtd&#10;r/fz+ft//+//YWJioui1J0+e4Pz580Wv7ecyuLG4uCgXo2929m48mUwGjx8/Rjweh6ZpGBoaQjQa&#10;fevPZT00bCjW5/NhdnYWbW1tchFf0zTR2dkpW9+FdwSJREKGKYpStBG5aZoIhUJFd5bZbLbojnNq&#10;akpuYG6v4F8YZ+udjqIoGBoakncD9l2C3WUOAMPDwyXbdTmlaZom/H7/tncX9vvtsr3tQxvUfOzF&#10;uqu9U//DH/4AwzDw/vvvFzVeKn1XavlOO33HKl1DysUDAMuySrayq3QtKEdVVbx69aqkPtvb2yvW&#10;S612muZ21+tyabo5R+Wu8+XOe611febMGeTzeXk+7X2ru7u7ay6DU162DncWvhf4X6+1qqrQdX1X&#10;dvzJZrMQQmB6ehpCiKJFzO0eLVVVMT8/XxTPKS+1/v6VO7eVPhPlFB5PURSkUimkUilEIhG5d7V9&#10;s/XZZ5/xYcIyGj7H7sMPP8RPP/0EYPMkBoNBCCFw6tQpRKNR+b6JiQkZJoQoWv0+Eomgvb0dS0tL&#10;cgP3p0+fQtd1zMzMANi8I7YsC6FQCN999x2AzT1Y7Q3at/Prr7/CsizMzMzg7t27ME1TdpkDm3fH&#10;dn5sTmmGw2EcPXoUQghomoZwOFwU/uzZMwghMDg4iGvXrtVSnUR1c/DgQXlBrsaRI0dw9epVHD9+&#10;vOh1p+9Krd9pp++Y0zWkXDz7h6VwZxC7MVbpWlBOa2srLMvCixcv4PF48OLFCzx+/Fg2HMvVS+E8&#10;LKfh1u1Uuta5VXi9LpdmpXPkdJ0vd95rrWtgc4/y27dvAwDu3bsHVVVlj2MtZdhJXgzDgBAChmEg&#10;l8vhwoULruI5mZubk2Xq6OjADz/8AGCzkZVKpTA5OQnLspDL5arKSy2/f+XObaXPRDmxWAwzMzNQ&#10;VVWep7GxsaKpELb5+fkdf76b1Z49PGHfSdknbHR0FPl8vmgbL9M05SRX++7Cjjc9PQ2fzyc3cN86&#10;ZNLX1wcAmJ2dRTqddpWnr776CsDmh1JVVXlxqIVhGMjn8zh37hwAYGRkpKh8ADA4OAhgcxP6fD5f&#10;87GI6sG+Q660NdtWuq7Dsix0dXW5en+t3+lK37Fy1xCnePYPmaqq6O/vlz9kO9nppaOjAwBw//59&#10;9Pb2Ynl5GQBw4MABx3h2Xrb+Ff7IFfaiNGq+lZOt58jpOu/2vFfryJEjePz4MQDgX//6V8kNRrVl&#10;2AnDMBCJRHDjxg28fv0az58/31F6wOb35aOPPgKwWVa7d/LevXtFc1zt3xe3ean296/Sb7htp/XZ&#10;1ta27bHT6bT8DlOxhjfsVlZWioY4Cu9EC6XTacRiMbS2tuLWrVvo6ekpCl9fX3c8zm7NjanVdh9G&#10;ondBIBCQPWHVqPY7Xek7Vu4a0ujvZltbG4QQePXqFQ4cOIBnz57ht99+q7rBvJ3CXpTtejV2auv1&#10;upJy57zcdR6ofN6rZd9YZLNZWJZVdaN8t347DMNANBrFq1evdiU929ramuxNTiaTWF5eRjabLZnH&#10;2Yi8AM7nFqiuPiORCIaHh2FZluw5Hx4eLhk2D4fDcl9tKtWwhp09b+LFixc4ffo0NE2D1+uVE0CF&#10;EFhaWpInKpPJQNM0xGIxDAwMYGNjAwBkvPHxcXkHvhvzFgDg22+/BbB5N2BZlrzTAACPx4P79++7&#10;TkvTNHg8Hly9ehUAcOXKFXg8nl35IGYyGYRCoao3iGc8xmtEvGrV+p2u9B1zuobs5LtZ7bVAVVXk&#10;83lYloXx8XE8f/4cGxsb+/rmb+v1ulZO13k3573augY2bywURcGFCxfg9Xp3pQFdLi8ff/wxAMi5&#10;Y2trawA2f0MymQza2towNjaGkZERACia/2fL5/PIZrPyz4l9nMIeXK/Xi7t376Kvr08OtQLAzZs3&#10;ZTw3ean296/Sb3gtYrEY+vv7ZW+5XVb7pkXXdUSjUUxOTmJ0dLTm4zS7hjTsFEVBMBjE2toa4vG4&#10;/KLFYjHkcjkEg0EoilL06PfJkyflXUAymSwK2xovGAwC+F9r3z7m1vWB7PQK588U3gkcOnQIqqri&#10;yy+/RHd3d9GdxtmzZ+Xk58IJ0E5pxuNxPHz4UA4J2ZOQd2p9fR2WZRXNGWI8xtsv8cpx+q7U+p12&#10;+o45XUN28t0sdy0ox77e2fVo/2DZ15dK16Va7CTNctfrcmlWOkdO1/ly591WbV3bPvzwQzx48ABH&#10;jx51VS+VylAuLz6fD/39/bh06RJUVcUHH3wAALh8+TLC4TA8Hg+CwSB6enpw/PhxCCFw+fJlmebp&#10;06fx5s0bBINBdHV14enTp47l+vHHH0saqn6/H4uLi9A0Dd3d3YhGo1BVtain1U1eavn9K3du3dRn&#10;LR48eIB8Pl80BaGRy7C8LX7X0tLyX4BbVSmKUnHpACIiombD37/m8k7uPEFERETUjNiwIyIiImoS&#10;HIolIiIiahLssSMiIiJqEnvasKvnEy32oqQ7Vbj6+2492bPV1m1p3IYRERERFap7w65w8UK/39+w&#10;1dFXVlawurq643Ts1d8LH9GvxsWLF/fNqvBE9WSvfWbvwbp1D2R7H0v7WrB1Pa9yKm2rlclkoOs6&#10;/H6/65svpzRr3cYrm83K/TgVRUFnZydM0yzaN7Pwz80TiJX2tN3tsl+8eFHu/cllJIjeTg3psbMX&#10;Uvz6669x586dhlwwHj16hNnZ2bofp5LFxUW5gCNRM7P347Rvhgr3QM5kMnj8+DHi8TiEEDh69GjR&#10;nqGVFO6wULhgqWma0HUdhw8fRiwWq2rLIqetusodz0l/fz9yuRwWFhYghMCnn34qw+y9L+1FXAHg&#10;r3/9a8U0I5GI3NP26NGjRQ3MepR9cXGxKN9E9PZp6FCsfTdbuIL1/Px8yd29fddYyO/3y/BEIiHv&#10;Ku24tlAoVPYu2zTNovATJ07Ilb7tvKmqCl3Xd2U3i2w2CyEEpqenIYQoWsHf7r1QVRXz8/NF8cqF&#10;Fd75T01NyffYq5Gbpinrxe/3FzWgnerMKYzeXfaCpNXciMViMWiahmw2i59++kn2Itn7ztqLnn72&#10;2We78sBWJBJBb2+vPO5eSSQSEELg+vXrcgHZ8fHxbfM0NzcHr9dbMb/2XpxjY2MAgLGxMWxsbMjz&#10;UY+yP3r0COPj47uSFhHtjT1/eCKXy5Xc3YfDYQgh5LCDfYH7/PPPAQATExMIBoPybrNwZfx0Oi03&#10;8d4qEomgvb0dS0tLWFhYQEtLi1zp2zAMuR1LLpfDhQsXdly2ubk5qKoKn8+Hjo4O/PDDD7I8qVQK&#10;k5OTsCwLuVxOxnEK03UdMzMzAIBffvkFlmUhFArhu+++k+Wz6+XUqVNFPSJOdeYURu+ugwcPypuH&#10;aui6jmAwiFwuJxslW83Pz8t0C+exVjP8mclksLGxgQMHDpTMg601TSdOaS4vL8vv+nb1UdibduvW&#10;LbkjglOaL168ALC5A0goFML//d//7VnZiejt0dCGnWEYsCwLn3zyiXxtcHAQwOYdfT6fB7A5pHPs&#10;2DH8/e9/BwDcu3cPHR0d8qJpbwNkPyDhpnfNbhxOT0/D5/MhEAjAMAx5p2sYBiKRCG7cuIHXr1/j&#10;+fPnOy6vaZr46KOPAABHjhyRDdV79+4VzbGx66BSWCF7H7/Z2Vmk02lZPntIZXR0FPl8vmjrs3J1&#10;Vkt9UvOze9mq3WvTMAx547Td3FTTNJFOp3Hu3DkA/xu6dRoaLdxCyG6g2Dcgf/rTnyCEkEOgiUTC&#10;VZpOjZ7tjucmzUoymQyEEFWVfTv1LDsRvd1+34iD2E91er1enD9/3tWk4cHBQQwPDyObzeJf//oX&#10;jh8/LsPshszt27dx69YtJJNJPHnyxFVe1tfXS+6qDcNANBpFKBRCa2trFSVztra2huXlZaRSKfla&#10;NpvFy5cvy8ZxCitUbuil3BO0TnW2k/ok2k4gEMDFixdx8uRJZLNZ+Z2zv2tnz56tavsip+2Ozpw5&#10;I4+pKAp+/vlnV2k6DQVXu71SR0cHUqlUUVm3Y0+ncNNYbmtrA7DZc5pOp7e94apH2Yno7dbQhyee&#10;PHmC0dFRV3HsOW9XrlyBZVlFF9lMJgNN0xCLxTAwMICNjY2K6WmaBq/Xi/HxcXmBtP+byWTQ1taG&#10;sbExjIyMAADy+XzJE2j5fB7ZbFb+ObHnvRXeMXu9Xty9exd9fX1y2BcAbt68KeM5hbkpn/2ghj1J&#10;2643pzqrVJ+ZTAahUKhojqAbjPfuxbO/M9lsFlevXoXH45ENHV3XEY1GMTk56fo64OTjjz8GADn3&#10;1h4R6Orq2nHa1Tpz5gy8Xi+++OILWV+ZTKbkOvGPf/zD9cMJ9nf60qVLAIArV67A4/FA1/V9VXYi&#10;2l/2fI6dk4GBAaRSqZI73JMnT8phhGQyWTTcY79uWZaMWziUksvlEAwGoSgKgsEggM05fR6PB8Fg&#10;ED09PTh+/DiEELh8+bJM9/Tp03jz5g2CwSC6urrk3IOlGsYAACAASURBVLxyfvzxx5K7cr/fj8XF&#10;RWiahu7ubkSjUaiqisOHD8v3OIVFIhEMDw/Lcm5d3mBr+QrrxanOnMKAzV5Oy7KqnnvHeO9ePHt+&#10;VzAYxMrKCuLxuAx78OAB8vl80TDnTp6Q9/l8OH/+PJLJJBRFwd/+9jecP3/e9YMEuz0H7fvvv0d7&#10;e7u8KdV1HXNzczLcni5RTU9gLBbDw4cP5XQJuz7rVXb738D/hqO57AnR22XfbykWCoXw5z//eVfu&#10;8ImIiIiaWUPm2NXCnvOVz+fl07BEREREVN6+bNhFIhG54noqlXKcjExEREREm/b9UCwRERERubOv&#10;H54gIiIiIvfYsNuhck+NFa7+7nZz7u3Y614RERERVVLXhl3h3qb23qz2OlfbNVgKG0nZbFYuG6Ao&#10;Cjo7O2XcwjT9fr/rZQoauc2Ovfr7divvEzUj+zs9NDQkX+NyGUREjdWwBYqXlpZw6NAhhMNhV1tW&#10;9ff3I5fLya1yti7qaS/6+/XXX+POnTuufzx2sh0QEVVWbpcEIiKqv4YNxfp8PszOzqKtra1o0dLt&#10;JBIJCCFw/fp1ucjv+Pj4totv2r169+/f31H+7N47RVGgqqpc0b3wGKqqQtf1kh+tmzdvynC3PYCm&#10;aaKzs1P2OhY2TCORiNx8fX5+fkflIqqVaZo19bgFAoGihXkL0/P7/fIzv3VnFyIi2rmGz7H78MMP&#10;8dNPPzm+Z3l5GaqqNnyZk2fPnkEIgcHBQVy7dk2+bhiG3OYrl8vhwoULJXGFEIjH40ilUq5+sCKR&#10;CILBIIQQOHXqFKLRKIDNH79UKoXJyUlYloVcLrd7BSSqwsGDB+UNRjUGBweRTCZLXg+Hwzh69CiE&#10;ENA0DeFweLeySkRE/789f3iicL5bLew9Ej/55JOqj7e1d21wcBDAZo9DPp8vOkYkEsGNGzfw+vVr&#10;PH/+fNt4mqZBVVXcvn3bMQ/21kL2MPDo6Cjy+TwMw8C9e/fkdkSFaRM1WiAQQDqddrVhfSFd1/He&#10;e+8V9fQZhoF8Po9z584BAEZGRuRnnoiIdk/DFyheWVmRe7QCxevn2Y27jo4OpFIpZLPZsr129nu9&#10;Xi/Onz/vev/FatfrMwwD0WgUoVAIra2trtL/85//7Crt7RqzL1++rCp/RPvRwMAAbt68Kf/d1ta2&#10;h7khInp3NKzHLpvNIhKJ4MWLFzh9+rTje8+cOQOv14svvvgCmUwGAJDJZIrmttkPPzx58qSu+8hm&#10;Mhm0tbVhbGwMIyMjAIB8Pl8y3Go/xQugZAu0fD6PbDYr/zRNg9frxbFjx7C0tCQfLtF1HX19fXLY&#10;F0DRj2NhnkKhkKybasrCeIxX73jAZi90YTxN0+DxeHD16lUAwJUrV+DxeFzfkBERkTsNadgpioJg&#10;MIi1tTXE43FXQzvff/892tvb5YMLuq5vOyG7lrxUs9xJOByGx+NBMBhET08Pjh8/DiEELl++LN8z&#10;PDyMrq4u5HI5GIZR1Mt4+vRpvHnzBsFgEF1dXXj69CmAzeVQcrkcgsEgFEWRy6Jomobu7m5Eo1Go&#10;qorDhw+X5Gl9fR2WZcGyrKrKzniM14h4tt7e3qJ/x+NxPHz4EIqiwDTNig9RERFR9bilGBEREVGT&#10;2POHJ4iIiIhod7BhR0RERNQk2LAjIiIiahJs2BERERE1CTbsqmBv9bXd07RDQ0NF25DtV29LPrdT&#10;bnsreys4RVEQCoVqTt/exJ6IiOht1ZCG3cWLF10tLbJVLftU1svU1BTu3LmDeDwOIYTcNcK2srKC&#10;1dXVPcrd/1Sqs0blc+uyMrWcf7disRiEEHLJGNobuq6XNKx1XedadUREDdSQnScWFxflYrxvq9XV&#10;VQQCAWiatm34o0ePGpyj2jQyn1xC590yPT2Nrq4uGIYBXdeRyWTw4MEDLCws7HXWiIjeGXXvsctm&#10;sxBCYHp6GkIIuRr91mEvezht6/8PDw+X7CVrmib8fj8URYHf7y/aBcI0TYRCIRnnxIkTcscKp3h2&#10;j5KiKFBVtWS40rKsbRcLLjzW1h4pe+hWVdWiMjmV3Q5TFAVTU1MyfiKRAAC5YLOqqtB1XZatUp05&#10;5XMn9VILpzTLlc928+ZNGe62B9A0TXR2dsryFfZoFp6j+fn5HZetmZimWVWvuc/nQ29vr9xdYnx8&#10;HP39/XJBcqfzkEgkZJh9fomIqHp1b9jNzc1BVVX4fD50dHTghx9+qBjHHloDgJmZGbl9mC0cDuPo&#10;0aMQQkDTNITDYRkWiUTQ3t6OpaUlLCwsoKWlRe724BQPAJ49ewYhBAYHB3Ht2jWZnqIosCwLqVRK&#10;/vDYP0rpdBpCiJIfItM0kUqlMDk5Ccuy8OzZM1f1pes6ZmZmAAC//PILLMtCKBTCd999B2Cz4Wdv&#10;OZbL5XDhwgVXdVYun7XWy06VS7Nc+QoJIRCPx5FKpUq2dttOJBJBMBiEEAKnTp1CNBoFUHqOcrnc&#10;rpStWRw8eFA2et0aGRmBEAJTU1PIZDJyGz6g/HkAgImJCRkmhKh5twsiondd3Rt2pmnio48+AgAc&#10;OXLE1Q+xE8MwkM/nce7cOQCbPyT5fB6GYcA0TWxsbGB6eho+nw+BQACGYUDTNMd4tsHBQQBAIBBA&#10;Pp8H8L8Gk6qq6O/vlz88leYN3bt3T26FVph2Nfr6+gAAs7OzSKfTsvyRSAQ3btzA69ev8fz586rT&#10;LVRrvbjhNL+uXJqVymfH0zQNqqri9u3bjnmwPxP2nMjR0VFZvt04R80sEAggnU672gLQ5vP5MDg4&#10;iG+++Qa9vb1yez2n8wBAbjNmP9yztaeWiIjcqXvDbm1tTfZ0JZNJLC8v7+ii3dbWVvE96+vrNcXb&#10;TS9fvtxxGlvn8xmGgWg0ilevXu04bVs968VuBG/3sMl2qi2fEAJ//OMfXb23sJFp241zRKXGx8cB&#10;oKi3zrbdeQA2e5RjsRhaW1tx69Yt9PT0NCSvRETNpq4NO3teWOEPvNfrxd27d/Hxxx8XvWdtbQ0A&#10;inr0PB4P7t+/X5SmpmnweDxyHs+VK1fg8Xig6zo0TYPX68X4+LhsPNr/dYpXD319fXJIEdicG2Zz&#10;U/btZDIZtLW1YWxsTP5o5vP5inXmpNH14sRN+YDNc2rn7/PPPy8Ky+fzyGaz8s/+TNgP7wghsLS0&#10;BF3XHc+R2/yGQiE5b5Txitm9dQAcz4N9LE3TEIvFMDAwgI2NjZqOSUT0rqtrw+7HH38sGcbx+/1Y&#10;XFyEz+dDf38/Ll26BFVV8cEHHwAALl++LN979uxZOYG7cF5bPB7Hw4cP5fBNPB6XcWKxGHK5HILB&#10;IBRFQTAYlGFO8Wpl561wDl4kEoGmaeju7kY0Gi2Zo+RU9kgkguHhYZl24fIR4XAYHo8HwWAQPT09&#10;OH78OIQQruqsXD7rVS+Fx3S73Imb8g0PD6Orqwu5XA6GYRQ1Hk6fPo03b94gGAyiq6tLzq3c+pmw&#10;l0XZeo62ezjGyfr6OizLqno+WLPHK6fceQCAkydPys9JMpnk0jVERDX6XUtLy38BLk1Rb4lEApcu&#10;XWI9ExERUd00ZB27d5XdW/af//wHt27dQkdHxx7niIiIiJoZe+zqyJ4g7vV64ff75dO6RERERPXA&#10;Hrs6YmOZiIiIGqkhe8USERERUf2xYUdERETUJNiwIyIiImoSbNgRERERNQk27IiIiIiaBBt2RERE&#10;RE2CDTsiIiKiJsGGHREREVGTYMOOiIiIqEmwYUdERETUJNiwIyIiImoSbNgRERERNQk27IiIiIia&#10;BBt2RERERE2CDTsiIiKiJlF1w25oaAhTU1M7PnAkEoGiKFAUBaFQaMfpNSvDMKAoyl5noy5267NU&#10;7zSJiIjeFrJhFwqFcPHixaLAqakp+P3+otdWVlawurq64wPHYjEIIdDf37/jtHZDpcbTxYsXoSgK&#10;IpGIfM1udA0NDRWlYxhGvbK5I43KW70+S/aNQOFf4fmoJU0iIqJm8vvCf7x8+bIo8JdffsH7779f&#10;9NqjR4/qn6t9aHFxEceOHcPS0lJJWDqdRjabhc/n24Oc7U/1+izNzMxA1/Wy4e/q55OIiAgo6LFT&#10;VRWvXr2CaZpFPTvt7e0ANnthtuslsXutFEXB1NQUVFWFqqpIJBIAANM00dnZCUVR4Pf7XfcYOcVL&#10;JBIyTFEUqKrqKqxW2WwWQghMT09DCIFMJlMUHggEMDc3V1Wauq7L/Om6jmw2K8MikYisx/n5edfx&#10;7N5DVVWLehLtYW8AGB4elnVjK1fXlc5tObV+lnaiUppb80JERNSMZMOutbUVlmXhxYsX8Hg8ePHi&#10;BR4/fozDhw8D2OyVEkKUNJR0XcfMzAyAzV4Zy7IQCoXw3XffAdhsVASDQQghcOrUKUSjUVcZc4o3&#10;MTEhw4QQsCzLVVit5ubmoKoqfD4fOjo68MMPPxSFDw4OIplMVpWmYRgQQsAwDORyOVy4cAHAZgMk&#10;lUphcnISlmUhl8u5imf79ddfYVkWZmZmcPfuXZimKYe9gc0eL7tubOXqutK5LafWz1LhvEun4dbt&#10;lEvTdvDgQdkwJSIialayYdfR0QEAuH//Pnp7e7G8vAwAOHDggOvE+vr6AACzs7NIp9MwTRMbGxuI&#10;xWIAgNHRUeTz+Yq9JpXiKYoC0zTlRPmtvVblwmplmiY++ugjAMCRI0dgmmZRuK7reO+996rqDTIM&#10;A5FIBDdu3MDr16/x/PlzAMC9e/egKIocbhwcHHQVz/bVV1/JPKmqitu3b1csm5tztPXcOqn1s2Q3&#10;QLf+2XkDinscq+ntCwQCSKfTCAQCruMQERG9bWTDrq2tDUIIvHr1CgcOHMCzZ8/w22+/VfVDqGna&#10;tq8X9r5Uo1y8dDqNWCyG1tZW3Lp1Cz09Pa7CarW2toZUKgVFUZBMJrG8vFzSYBwYGMDNmzddpWcY&#10;BqLRKF69elUStnVumtt4O1XpHJU7t9vZjc9SOYU9joUNPiIiItoyxy6fz8OyLIyPj+P58+fY2NhA&#10;W1tbzYlrmgav1ysfOhBCYGlpqWTyez6fRzablX+V4mUyGWiahlgshoGBAWxsbMi0nMJqYc8nK+xB&#10;8nq9uHv3btH7RkdHS+belZPJZNDW1oaxsTGMjIzIOjBNE319fXKoFUBRY9Epnu3bb78FsNkTZ1mW&#10;7GkDAI/Hg/v37xflxe05qkY9Pks7lclkEAqFXJ8jIiKit5Fs2Nm9KfacNHsOlt1TY/fmWJYle68i&#10;kQgikQiGh4fle7auSReLxZDL5RAMBqEoSsnyJqdPn8abN28QDAbR1dWFp0+fVox38uRJmZ9kMuk6&#10;rJLt5nb9+OOPJT1Nfr8fi4uLJfF7e3tdHSccDsPj8SAYDKKnpwfHjx+HEAKXL1+Gpmno7u5GNBqF&#10;qqpyXlqleLZDhw5BVVV8+eWX6O7uLuppO3v2rHyIoPBBgnJ1XencllPrZ2knKqW5vr4Oy7J2Zc4l&#10;ERHRfvW7lpaW/wIomkxPbydFUSouB0JERETNi1uKERERETUJNuyIiIiImsTvK7+F3hYcTiciInq3&#10;sceOiIiIqEmwYUdERETUJNiwIyIiImoSbNgRERERNQk27IiIiIiaBBt2RERERE2CDTsiIiKiJsGG&#10;HREREVGTYMOOiIiIqEmwYUdERETUJNiwIyIiImoSbNgRERERNQk27IiIiIiaBBt2RERERE2CDTsi&#10;IiKiJsGGXRWGhoYwNTW119moG6fyRSIRqKoKRVEQiURcx2t2TvXCOiMiokare8Mum81C13UoigJF&#10;UdDZ2QnTNOt92JooigLDMMqGr6ysYHV1tYE5aqxy5ZuamsKdO3cQj8chhEAsFnMVr1qGYcjPiaIo&#10;OHHihPys2GFDQ0Py/YXnK5FIwO/3Q1EU+P3+koZUObXGA5zrpVF1RkREVKjuDbv+/n7kcjksLCxA&#10;CIFPP/203oesm0ePHmF2dnavs1E35cq3urqKQCAATdOqilcrIQSWlpZw6NAhhMNhZLNZGZZOp4v+&#10;bZuYmMBf/vIXCCHw9ddfuz5WrfEA53ppdJ0REREBdW7YJRIJCCFw/fp1BAIBAMD4+Lj8sTNNs6i3&#10;pLAnzx6+UhQFqqoWDVs5hZmmic7OTplmYQ+caZoIhUJFPULZbFamBQDDw8My3FYYZ2uPTq1lqFRv&#10;dhnsuIVpDg0NySG+wh6sWspeqXwAYFkWDh8+XPJ6pXopdzw3fD4fZmdn0dbWhng8Ll8PBAKYm5sr&#10;eX8+n5f/r+t6SQ9ZOeXi2T2EtsLPiK1cvTiFlauzbDZb9BlJJBJQVbWqOtttpmlW7MUmIqL9pa4N&#10;u+XlZaiqCp/Pt214OBzG0aNHIYSApmkIh8NF4c+ePYMQAoODg7h27ZqrsEgkgmAwCCEETp06hWg0&#10;WhTW3t6OpaUlLCwsoKWlBU+fPkUsFoMQAgAwMzMDIYT8N7DZSySEKGpg7aQMdiNh65/9Qz8xMSHL&#10;IISAZVlFaf7666+wLAszMzO4e/eubEzWUnan8tn5tCwLqVRK5tP+oXeqF6fjVePDDz/ETz/9JP89&#10;ODiIZDJZ8r7z588jmUzixIkTVTVEaonnVC+11pnP58Pk5CSuXbsGwzAwMTGBycnJst+dRjh48CBU&#10;Vd32/BIR0f60Zw9PGIaBfD6Pc+fOAQBGRkaQz+eLflwHBwcBbPbSFPaslAszTRMbGxuy12V0dFSm&#10;aYdNT0/D5/MhEAjAMIyyQ2X1LIPdkNz6Z+dbURSYpikn2G/ttfnqq68AbPYwqaqK27dv16Xsdj5V&#10;VUV/f7/Mp67rjvHqUdc2Xdfx3nvvlTTCRkdHZQMyGo1WzONO4jnVS611ZpctFApheHgYvb29rstQ&#10;L4FAAOl0Wva2ExHR/lfXhl1HRwcsy9p2OKmtra1uxy3sBdtqfX19145TrzKk02nEYjG0trbi1q1b&#10;6OnpcR23UWV3YzeOt7KyUjKkOTAwgJs3b5a8125AxuNxPHjwwPVDOrXGq4fW1lYAwKtXr/YsD0RE&#10;9Paqa8PuzJkz8Hq9+OKLL5DJZAAAmUwG2WwWmqbB4/Hg6tWrAIArV67A4/HsqJdC0zR4vV4cO3YM&#10;S0tLchK+rusybHx8XDY0tzY4PR4P7t+/X9XxdrsMwGYdaZqGWCyGgYEBbGxsFIV/++23ADZ7xizL&#10;Ql9f347Lvpt243j23McXL17g9OnTRWGjo6Py82S/N5FIyGP8+9//BrA5lFjpGOXiffzxxwA257oB&#10;wNraGgDUtdFnGAbu3LmDmZkZpNNpeeydymQyCIVCRXVWz3hERLR36j4U+/3336O9vV0ueaLrupz8&#10;Ho/H8fDhQzn0WDhJvlaxWAy5XA7BYBCKoqC/v79sWDAYLIp79uxZOWG8cF6U/e/CeVP2fLh6lOHk&#10;yZPymMlksqgMAHDo0CGoqoovv/wS3d3dcoiz1rI7lc+JU7xKdV0p3WAwiLW1NcTj8W2HAnt7e+X/&#10;r6+v4/r16/JY33zzDc6fP19xCNEpns/nQ39/Py5dugRVVfHBBx8AAC5fvuy6HOXKtl2dZbNZRKNR&#10;nD17Frqu4+zZs5iYmNiVRtX6+josyyqZq1mveEREtHd+19LS8l8ARQ8L0P6lKApmZmb2fP4VERER&#10;7T/ceYKIiIioSbBhR0RERNQkfr/XGaDqcMiciIiIymHDjoiaWjablQ9sjY6OVny/vfvH559/vqcL&#10;RBMR1eKdHIq1F/7d72kSUXmFO7iEQqFt35PJZNDT04N//vOfVaX9z3/+E11dXbu+vA2vPURUb3Vt&#10;2Nn7bRbuF7qXi7/aVlZWsLq6WlWcSntm1pImUbPZbqu8auJWsx2cvcvH1uWACg0PD+OPf/wj0um0&#10;7K3bel1SVbVoeZ/R0VG544bb5W1Cof+PvfcNjSrJ9//fF34gDVHa6ODaDLZzD+6DnkvWHjXQQiuk&#10;wRn/MDibgwZm3TWyZrIPOhLG0EJYY4QwCTGEpB/sJBlMmNkFDSdMGKJ3I3bAbcbAJMyRrAaGTN/1&#10;+KBc4U7SaDvNfeT3Qf+q5pxOnzqnO3+Nnxc00a6uqk/Vqfqc+vv5hNHc3Gz5rrOzE4FAwPJdsXpC&#10;5nqw1DSB3IBXVVUEAgHbQXEhmpubF8mQ79eY+z3mdhij0ajwbZ3vT1vma7u5uVn4vi6mXTjFsyu7&#10;nSy8vXBLBNx0l6Zpi3xKA8W3Y4JYblZlxY4by/3Vr36Furq6NXVsDgDT09MYGhpa92kSxOuG2c9y&#10;vs/l1UbXdaRSKXz22WcFw7l8HR0dGBkZWTTpbG5uRiqVcj0Zff78ueX/T548wbZt2yzflaInzP6r&#10;za4HS00zkUhAVVXs3LkT8XgcyWTSddzx8XFhBJ1z/vx57NmzB59++ikAoKWlBT6fD+fPn4eu63jw&#10;4AH6+/vBGENlZeUiH9bc13ZlZaVlwDg+Po7333/ftWxu4snKLpMFAB4/fgwAmJ2dhdfrLVouglgt&#10;Vm0r1u/3Y2hoCFu3bhVGfBOJhJhZBQIByyxnYGBAhPFZNSeRSCAcDltWAg3DsMzEOzs7hQNzPnM0&#10;x8nvtD6fD2fPnhUzy7NnzwL4ZbsHyM3+81chZGnKZqP897xstJVCrDe4se7lWn2wa/NOfUymJ2RM&#10;T0/D6/U6GqrmKzATExOW74PBIHw+H77//nvHvBRFwYsXLxbV2Y4dOwDI9USplJpmNBrFsWPHEI/H&#10;i/LfbBgGGGPo6uoCY8xiPLuvrw+6rmNgYADJZBK9vb0AfvE3zPM5ceKEGOxzn9Ktra0AgNbWVqTT&#10;aVF309PTaGtrcy0fRxbPruxOsgDA9u3boWkatm3btmjAbsdSVrAJolRW/Yzdf/3Xf+GHH34AkOtk&#10;oVAIjDHU1tZaZnLt7e0ijDFmsX4fjUaxY8cOTE5OCgfuP/74I1RVFQrlyZMnSKVSCIfD+PLLLwHk&#10;fLByB+2F+Pe//41UKoXe3l7cuXMHiURCbPcA1pkzR5ZmXV2dmAFGIhHU1dVZwp8+fQrGGGpqavD5&#10;55+XUp0EsWKUl5eLydFyUajNO/UxmZ6QMTMz4+oFnEgkwBhDVVXVojCPx4MnT544prF582akUiks&#10;LCzA4/FgYWEBDx48EH6O7fSE+ZygbLu1EE76rBC6riOdTmPLli2O5xPzGR4ehqIo8Pv9qKiowN27&#10;d0WY3+9HTU0NWlpaUFNTYzuYHhsbE/IuLCwAyHk4CYfDmJqacl2OUpCV3Y0s+/btQ09PDw4dOuQ6&#10;T96WJycnF3kDIoiVYs0uT/AZEt9WaGpqQjabtbjxSiQS4mAw377l8bq6uuD3+4UD9/yZ58mTJwEA&#10;Q0NDrrca/vjHPwLIzeAVRcHo6GjJ5dM0DdlsFhcuXAAAXLx40VI+AKipqQGQm9Vms9mS8yKIlYCv&#10;tjiteBVDsW3eSU8sBf5yP3PmDGpra4tavcqnoqICAHDv3j0cO3YMMzMzAIAtW7ZI4/FBbf7HvN1q&#10;XsVc6mofnyDv3r0bjDHcunULjDFXfokTiQT27t0LIDfIyd+i3r17t2P8ZDIpdOJqs5SyA7n3QiqV&#10;KjgBkK3IGYaB6upq7N69e9E2OkGsBKs+sHv48KGYxQL2HSKZTCIej2Pz5s24efMmjh49agmfn5+X&#10;5rMUJb0cbN26dU3zJ4iNRClbWYcPH5b6ueUrKR6Px/bM1E8//SQGbTK2bt0KxhhevHiBLVu24OnT&#10;p/jpp5+WZVBsXsVcroHB+fPnAfyy3czPj8mYm5sT/o0HBwcxMzNjuTDR3t6O2tpa3LhxY9E5ak3T&#10;UFdXJ3whA7/oyPLyciSTSRw4cGBZyuZEobK7kSUYDIrdl3zMg/J8PvnkE3g8HrpQQawaqzawMwwD&#10;0WgUCwsLOHfuHCKRCLxerziIy5Us7/S6riMSiSAej+P06dNIp9MAIOK1tbVZlMpy8MUXXwDIzSxT&#10;qZRY9QNyWzL37t1znVYkEoHH40FPTw8A4Nq1a/B4PMvi41XXdYTD4aIdxFM8irca8UqlUB9z0hOc&#10;bDYLwzDEB4B4OcteqH6/H8eOHcPg4OCiME3TkE6nsX//fkfZFUVBNptFKpVCW1sbnj17hnQ6ve4m&#10;eLxO+PlGTdNsV6HM8FUt8wDG6/Xizp07AHKDl2AwiLa2NoTDYXzyyScirqqqiMVi6OjosNgR5M+2&#10;paUFwPLqyELIyr5Ssqiqiv/93//FX//616UJTxBFsCoDO5/Ph1AohLm5OfT394tZbDweRyaTQSgU&#10;WnT+4Pjx42KGPjg4aAnLjxcKhQDkzqs0NDSIPPPPjvD0UqmUmHmatzZ+9atfQVEUnDlzBkeOHLHM&#10;zOrr68XBaPPhaFma/f39+O6778S2Mr80slTm5+eRSqWkqxEUj+KtRTzzqlqxK2x2fUymJwDg3Llz&#10;+PnnnxEKhVBVVYUff/wRQG7QduTIEbS3t0snfxcvXsT//d//WS4w8RWogwcPulp147/hdcVXbrgO&#10;cdI9pVBKmn6/H42NjRgcHITP58Ply5fR2NjouMPx7bffLqqHQCCA8fFxDAwMYG5uDl1dXQByFw/m&#10;5ubEYPD+/fvIZrOWLWXzs7XTkeb2w+O6WfWyi+dUdpkspXL//n0wxkTbpcsTxGrwH2VlZa8AclXl&#10;8/nQ29u7YrNFgiBWH8Mw8Mknn2Bubg7hcNiVWZCzZ88imUxiz5496OvrI+8TBEG8VpBLMYIgNix+&#10;vx9///vfoeu647lczpkzZ3DhwoVlvTRCEASxWtDAjiCIDU8xg7S1vnhFEASxFGhg9//zpm9FEwRB&#10;EATx+rNmduwIgiAIgiCI5WVNB3Yr6SyZGzZeKmbL8MU4yy6GQo6k3YQRBEEQBEGYWfGBndmwaCAQ&#10;WDY/iU48fPgQjx49WnI63DJ8qa5gmpubl9U/JEGsV7itSu4fOd8Hssx3sgwnl1u6rkNVVQQCAdeT&#10;L1mapbr4MgxD+J31+XzYv38/EomExYe1+ePmBr5TnS132Zubm4VfXjKoSxCvJ6uyYscNWl69ehW3&#10;b99eFYUxPT3tyrTBSjM+Pi6MqxLERoabBeGTm1QpFwAAIABJREFUoXwfyNFoVPhOrqysLGqyY/a+&#10;YPbAkEgkoKoqdu7ciXg87tp9IGA1tpvv1cEuPxnV1dXIZDLCVdX7778vwhRFsfgNBYA//elPjmnK&#10;6mwlyj4+Pm6RmyCI149V3Yrls1mzdfmxsbFFs3s+azQTCARE+MDAgJhV8riccDhsO8tOJBKW8A8+&#10;+EAYLuWyKYoCVVWXxZuFYRhgjKGrqwuMMYsF/2g0Khysj42NWeLZhZln/p2dneI33BBoIpEQ9RII&#10;BCwDaFmdycKINxduLLiYiVg8HkckEoFhGPjhhx/EKhL3+dra2gogZ8Q2nU4veZIXjUZx7Ngxke9a&#10;MTAwAMYY+vr6xA3ctra2gjINDw/D6/U6yutUZytR9unpabS1tS1LWgRBrA1rfnkik8ksmt3X1dWB&#10;MSa2HbiCO3XqFACgvb0doVBIzDbNlvGTySQYYwUHJ9FoFDt27MDk5CRu3bqFsrIyYaVe0zQwxqBp&#10;GjKZDD799NMll214eBiKosDv96OiogJ3794V5RkZGUFHRwdSqRQymYyIIwtTVRW9vb0AgCdPniCV&#10;SiEcDuPLL78U5eP1Ultbi1gsJuLK6kwWRry5lJeXi8lDMaiqilAohEwmIwYlCwsLAHLeLMLhMKam&#10;psTvzedYi9n+1HUd6XQaW7ZsWXQOttQ0ZcjSnJmZEX29UH2YV9Nu3ryJyspKxzRldbbaZScI4vVh&#10;VQd23Dff4cOHxXc1NTUAcnamstksgNyWzsGDB/GXv/wFADAxMYGKigqhNLnLF35Bws3qGh8cdnV1&#10;we/3IxgMQtM0MdPVNA3RaBTXr1/Hy5cv8ezZsyWXN5FIYO/evQCAffv2iYHqxMSE5YwNrwOnMDPc&#10;j+3Q0BCSyaQoH99SaWpqQjabtbg+s6uzUuqT2PgEg0Ekk8miDfVqmiYmTm7OpvKtW9nWqNkdFR+g&#10;8AnI7t27wRgTW6ADAwOu0pQNegrl5yZNJ3RdB2MMFy5cWFKaK1l2giBeb1bFjh2/1en1etHY2Ojq&#10;0HBNTQ0aGhpgGAb+8Y9/4NChQyKMD2RGR0dx8+ZNDA4OYnZ21pUs8/Pzi2bVmqYhFoshHA5j8+bN&#10;RZRMztzcHGZmZjAyMiK+MwwDz58/t40jCzNjt/Vid4NWVmdLqU+CKEQwGERzczOOHz8OwzCwdetW&#10;ALlVwGQyWfTkQebu7/z58yJPn8+Hx48fu0pTZruyWPeCFRUVGBkZgWEYUhdk/DiFm8GymzpbibIT&#10;BPF6s6qXJ2ZnZ9HU1OQqDj/zdu3aNaRSKYuS1XUdkUgE8Xgcp0+fRjqddkwvEonA6/Wira1NKEj+&#10;V9d1bN26Fa2trbh48SIAIJvNLrqBls1mYRiG+Mjg597MM2av14s7d+7g5MmTYtsXAG7cuCHiycLc&#10;lI9f1OCHtHm9yerMqT51XUc4HLacEXQDxXvz4vE+YxgGenp64PF44Pf7RftsaWkBAFy7dg0ej2dJ&#10;vpkPHDgAAOLsLd8RqKqqKjnNUjl//jy8Xi9+97vfifrSdX2Rnvj6669dX06Q1dl6KjtBEOuLNT9j&#10;J+P06dMYGRlZNMM9fvy42EYYHBy0bPfw71OplIhr3krJZDIIhULw+XwIhUIAcmf6PB4PQqEQjh49&#10;ikOHDoExhitXroh0z507h59//hmhUAhVVVXibJ4d33777aJZeSAQwPj4OCKRCI4cOYJYLAZFUbBz&#10;507xG1lYNBpFQ0ODKGe+eYP88pnrRVZnsjAgt8qZSqWKPntH8d68ePx8VygUwsOHD9Hf3y/C4vE4&#10;vvvuO7H1bw4rBb/fj8bGRgwODsLn8+Hy5ctobGx0fZFguc+g/e1vf8OOHTvEpFRVVQwPD4twflyi&#10;mMGsXZ2tVNn5/4FftqPJ7AlBvF78R1lZ2Stg/S7Nh8NhfPjhh65X+giCIAiCIN5U1q2vWH7mK5vN&#10;ituwBEEQBEEQhD3rcmAXjUaFxfWRkRHpYWSCIAiCIAgix7rfiiUIgiAIgiDcsa4vTxAEQRAEQRDu&#10;oYHdErG7NWa2/u7WOXchuN0rgiAIgiAIJ1Z0YGf2bcp9s3I7V4UGLOZBkmEYwmyAz+fD/v37RVxz&#10;moFAwLWZgtV0s8Otv7uxvE8QGwFVVRdNYlRVXZKtOoIgCKI4Vs1A8eTkJH71q1+hrq7OldX56upq&#10;ZDIZ4Son36gnN/p79epV3L5927WtpaW4AyIIwp6uri6LcW1d13H//n00NzevsWQEQRBvDqu2Fev3&#10;+zE0NIStW7c6GiYdGBgAYwx9fX3CyG9bW1tB45t8Ve/evXtLko+v3vl8PiiKIiy6m/NQFAWqqi4a&#10;mN64cUOEu10BTCQS2L9/v1h1NA9Mo9GocL4+Nja2pHIRRKkkEomiDNT6/X4cO3YMPT09AHJ9trq6&#10;WvRhWZsfGBgQYbwvEQRBEMWz6mfs/uu//gs//PCD9DczMzNQFGXVzZw8ffoUjDHU1NTg888/F99r&#10;miZWIjKZDD799NNFcRlj6O/vx8jIyCJXZIWIRqMIhUJgjKG2thaxWAxA7uU3MjKCjo4OpFIpZDKZ&#10;5SsgQRRBeXm5mGC45eLFi2CMobOzE7quCxd9gH2bB4D29nYRxhgr2ksGQRAEkWPNL0+Yz7uVAveR&#10;ePjw4aLzy19dq6mpAZBzqJ3NZi15RKNRXL9+HS9fvsSzZ88KxotEIlAUBaOjo1IZuGshvg3c1NSE&#10;bDYLTdMwMTEh3BGZ0yaI1SYYDCKZTLpyWM/x+/2oqalBd3c3jh07JiZnsjYPQLjMOnv2LDo7O10d&#10;1yAIgiAWs+oGih8+fCh8tAJW+3l8cFdRUYGRkREYhmG7asd/6/V60djY6PqAdrH2+jRNQywWQzgc&#10;xubNm12l/+GHH7pKu9Bg9vnz50XJRxDrjba2NgwODlpW6zh2E7hkMim8zdy8eRODg4OYnZ1daVEJ&#10;giA2HKu2YmcYBqLRKBYWFnDu3Dnpb8+fPw+v14vf/e530HUdQO4gtnkWz7dsZmdnV9SPrK7r2Lp1&#10;K1pbW8WLKpvNLtpu5bd4ASxygZbNZmEYhvhEIhF4vV4cPHgQk5OT4nKJqqo4efKk5QD6jRs3CsoU&#10;DodF3RRTFopH8VY6Hsc8KZO1eZ5XJBJBPB7H6dOnkU6nS8qTIAjiTWdVBnY+nw+hUAhzc3Po7+93&#10;tbXzt7/9DTt27BAXF1RVxfDw8LLIUoy5k7q6Ong8HoRCIRw9ehSHDh0CYwxXrlwRv2loaEBVVRUy&#10;mQw0TbO80M6dO4eff/4ZoVAIVVVV+PHHHwHkzKFkMhmEQiH4fD5hFiUSieDIkSOIxWJQFAU7d+5c&#10;JNP8/DxSqVTR55AoHsVbjXh22LV5ADh+/Ljok4ODg2QmiCAIokTIpRhBEARBEMQGYc0vTxAEQRAE&#10;QRDLAw3sCIIgCIIgNgg0sCMIgiAIgtgg0MCOIAiCIAhig0ADuyLgrr4K3ablhlXXO6+LnIWwc2/F&#10;XcH5fL5FTuiLQdO0kg1lEwRBEMR6YFUGds3Nza5Mi+RTjJ/KlaazsxO3b99Gf38/GGPCgj7n4cOH&#10;ePTo0RpJ9wtOdbZacuablSnl+bslHo+DMUYmMtYYVVUXDaxVVXVtPJwgCIJYOqvieWJ8fFwYJn1d&#10;efToEYLBICKRSMHw6enpVZaoNFZTTjKh82bR1dWFqqoqaJoGVVWh6zru37+PW7durbVoBEEQbwwr&#10;vmJnGAYYY+jq6gJjTFixz9/24ttp+f9uaGhY5Es2kUggEAjA5/MhEAhYvEAkEgmEw2ER54MPPhAe&#10;K2Tx+IqSz+eDoiiLtitTqVRBY8HmvPJXpPjWraIoljLJys7DfD4fOjs7RfyBgQEAEAabFUWBqqqi&#10;bE51JpNzKfVSCrI07crHuXHjhgh3uwKYSCSwf/9+UT7ziqb5GY2NjS25bBuJRCJR1Kq53+/HsWPH&#10;0NPTAyDnWqy6uloYJJc9h4GBARHGny9BEARRPCs+sBseHoaiKPD7/aioqMDdu3cd4/CtNQDo7e0V&#10;7sM4dXV1qKysBGMMkUgEdXV1IiwajWLHjh2YnJzErVu3UFZWJrw9yOIBwNOnT8EYQ01NDT7//HOR&#10;ns/nQyqVwsjIiHjx8JdSMpkEY2zRiyiRSGBkZAQdHR1IpVJ4+vSpq/pSVRW9vb0AgCdPniCVSiEc&#10;DuPLL78EkBv4cZdjmUwGn376qas6s5Oz1HpZKnZp2pXPDGMM/f39GBkZWeTarRDRaBShUAiMMdTW&#10;1iIWiwFY/IwymcyylG2jUF5eLga9brl48SIYY+js7ISu6xZ/sXbPAQDa29tFGGNs2bxdEARBvGms&#10;+MAukUhg7969AIB9+/a5ehHL0DQN2WwWFy5cAJB7kWSzWWiahkQigXQ6ja6uLvj9fgSDQWiahkgk&#10;Io3HqampAQAEg0Fks1kAvwyYFEVBdXW1ePE4nRuamJgQrtDMaRfDyZMnAQBDQ0NIJpOi/NFoFNev&#10;X8fLly/x7NmzotM1U2q9uEF2vs4uTafy8XiRSASKomB0dFQqA28T/ExkU1OTKN9yPKONTDAYRDKZ&#10;dOUCkOP3+1FTU4Pu7m4cO3ZMuNeTPQcg11YSiYS43JO/UksQBEG4Y8UHdnNzc2Kla3BwEDMzM0tS&#10;2lu3bnX8zfz8fEnxlpPnz58vOY3883yapiEWi+HFixdLTpuzkvXCB8GFLpsUotjyMcawa9cuV781&#10;DzI5y/GMiMW0tbUBgGW1jlPoOQC5FeV4PI7Nmzfj5s2bOHr06KrIShAEsdFY0YEdPxdmfsF7vV7c&#10;uXMHBw4csPxmbm4OACwreh6PB/fu3bOkGYlE4PF4xDmea9euwePxQFVVRCIReL1etLW1icEj/yuL&#10;txKcPHlSbCkCubNhHDdlL4Su69i6dStaW1vFSzObzTrWmYzVrhcZbsoH5J4pl+/UqVOWsGw2C8Mw&#10;xIe3CX55hzGGyclJqKoqfUZu5Q2Hw+LcKMWzwlfrAEifA88rEokgHo/j9OnTSKfTJeVJEATxprOi&#10;A7tvv/120TZOIBDA+Pg4/H4/qqur0dLSAkVRsGfPHgDAlStXxG/r6+vFAW7zubb+/n589913Yvum&#10;v79fxInH48hkMgiFQvD5fAiFQiJMFq9UuGzmM3jRaBSRSARHjhxBLBZbdEZJVvZoNIqGhgaRttl8&#10;RF1dHTweD0KhEI4ePYpDhw6BMeaqzuzkXKl6Mefp1tyJm/I1NDSgqqoKmUwGmqZZBg/nzp3Dzz//&#10;jFAohKqqKnG2Mr9NcLMo+c+o0OUYGfPz80ilUkWfB9vo8eywew4AcPz4cdFOBgcHyXQNQRBEifxH&#10;WVnZK4BMU6w0AwMDaGlpoXomCIIgCGLFWBU7dm8qfLXsX//6F27evImKioo1loggCIIgiI0Mrdit&#10;IPyAuNfrRSAQELd1CYIgCIIgVgJasVtBaLBMEARBEMRqQgM7giAIgiDWFYZhYHh4GEDO7uWbDvfQ&#10;dOrUKcedvxW3Y/c6ku/yy20YQRDERqUY93KlsF70Lncz6OYm/5tEqfUii2cXpus6jh49im+++WbZ&#10;5F+KnGtBoTb/zTffoKqqytE02ooP7PJNXpgFNX8XCASKqkxd16GqKgKBgMUkiBPNzc3r5sERxEbD&#10;rBzz/Q5rmiZmndFo1NJvZf6KBwYGRFgx/opLzU9Gc3Oz8GnrdpBjGAai0ahtGWSyyPLr7OwsqV4A&#10;e/0pq7P1hKydycKc6OzsxO3bt9Hf3+/asLoTpb6r7OKVWvZS+xFQer3I4snCGhoasGvXLiSTSctq&#10;3VLGDCtRvtWkqalJeAIymwArxIoP7Mw+S/P9l5q/u3r1Km7fvu1KWSYSCaiqip07dyIejwt3W24Y&#10;Hx8XRlIJglg+dF3HgwcPhHKsrKy0+IO9ceMGHj16VDBuNBoV/oorKyuFwtZ1HS0tLaitrQVjDJcu&#10;XUJ3d7cro8ml5OfE+Pg43n//fVe/5fBtE+6eMN8/skwWWX7d3d346KOPwBhDfX09uru7Xckj05+y&#10;OlsvyNqZUxt04tGjRwgGg4u8/pRKqe8qu3illn0p/QgovV5k8ezCdF1HKpXCZ599VjDNUsYMS5Fz&#10;vdHc3IxUKiWdsKybrVhVVeHz+XDv3j10dnYuMuprnmFEo1EcO3YM8Xi8qAdhGAYYY+jq6gJjzNKo&#10;+UxHURSMjY1Z4tmF8aVSn88nZFYURXiUSCQSYrYdCAQsDXBgYECE8RmUmzCCWC24oWu3ipP7luV9&#10;8sSJE5aJ3OPHj/Huu+8WzCedTqO1tRUA0NrainQ6DU3ThHFkPms/f/48AFiMJtvJWUp+PDwcDov+&#10;98EHHwgPNtPT08JlWiHsZOG6yjAM/PDDD2IFxkkWWX4ejwe7d+8GALzzzjvweDyuZJHpT7s649y4&#10;cUPoJPMAVFZnTrIUq3dl7cypDcpkAXLtqpChcln5ZGFO76pin1GpZV9KP3KqF7t3nCyeLGx6ehpe&#10;r9fRR7V5zLCUd3Ep5ZPltxRZZP2BEwwG4fP58P3339vWzboZ2JnhjY9XBP976tQp6LqOdDqNLVu2&#10;iMpzu7w9PDwMRVHg9/tRUVGBu3fvAshV9MjICDo6OpBKpZDJZEQcWZiqqujt7QUAPHnyBKlUCuFw&#10;GF9++SWA3EMKhUJgjKG2ttYyc2xvbxdhjDFLB5OFEcRqUV5eLpRMKYyNjVniMsbw3nvvLfrdwsIC&#10;gJyni3A4jKmpKRHGfRnz2WmhWaqdnKXkB+T67Y4dOzA5OYlbt26hrKxMeDFxQlZnqqoiFAohk8mI&#10;gZyTLDL6+/vR19cHn8+Hy5cvL/IYU0gWJ/1pV2dmGGPo7+/HyMiIeB5OdVZIllL1bj757cwprJAs&#10;0Wh0kWce8yBHVj67MDfvqlKeUSllL7UfuamXQu84WTynNGdmZrBt27aCZbKj1HdxqeWT5VeqLMW0&#10;eY/HgydPntiGr5uBHZ+dHz58GEBuVDo+Pg4gtx0RDAbh9/vFIGf37t1gjOHWrVtgjInBn4xEIoG9&#10;e/cCAPbt2yca98TEBHw+n/BbWVNTI+LIwsycPHkSADA0NIRkMilm4nyvvqmpCdls1uLiK5FI4OzZ&#10;s+js7LTMbmVhBLFa8BUAp5lzIRKJBJLJJC5cuAAg1789Hk/RWx2RSAQHDx7EmTNn4PP5MDo66krO&#10;UvPj/ZbbnAwGg9A0zXU6sjrTNE28+JfqMs0wDMRiMWzfvh29vb2orKxEXV2dRVcUkkWmP93UGdd/&#10;kUgEiqJgdHTUVZ0VkmU59G5+O3MTVkgWvk2uKAqqq6vFpFpVVWn5ZGFu3lXFPqNSy15qP3JTL4Xe&#10;cbJ4srBiyB8zcIp5F5daPll+pcrits27Yc3NnZiN+DY2NloKZT4fcOnSJUs8vpTMlyUfP37smNfc&#10;3BxmZmYwMjIivjMMA8+fP7eNIwszY6cM7W5y8Yc8OjqKmzdvYnBwELOzs45hBLHe0TQNsVgM9fX1&#10;oj/fu3cP2Wx2UX+IRqNC+ZWXlyOZTC6ayJgVaXNzMzwej+NLYCn5AbkVtJUwJh4MBtHc3Izjx4/D&#10;MAyxkiKTpRBTU1NgjGF6ehrAL9tSU1NTruQupD9nZmZs66zQYXLGGD788EPx/2LrbKl6t1A7cxNW&#10;KrLyycJKeVc5xSul7KX0Izcs923lw4cPW97Rdvnljxk4xb6LnXCKJ5sIFSOL27EGAPz0009ST1Zr&#10;vmLHR8izs7OW2y+qqmLTpk3iL2/kBw4cAPCLTRc+aq+qqpLmw2c7PD/GGLxeL+7cuYOTJ0+CMSYa&#10;/o0bN0Q8WZiMSCQCr9crLmowxjA5OSkaoa7riEQiiMfjOH36NNLptIgrC+Ph4XDY9cFXikfxViue&#10;qqqIxWLo6Oiw9Gc+M+af6upqKIoizhB5vV60tLQAAK5du7bopaPrOqLRKAYHBxdN8grJWWp+PKyt&#10;rU0MsopZMberM747YBgGenp64PF44Pf7XZW9EHxAaD7zY/7eThaZ/pTVmRnDMIR8p06dclVnhWRZ&#10;it61a2dOYXayyJCVTxbm5l1V7DNajrIX04/c1IvdO65UePntzvbajRmWW86VKJ8sTbdjDU3TkE6n&#10;sX//ftt8Vs3cSf6/3RCJRHD//n1UVlaK7/x+PxobGzE4OCjOljQ2NjpulXz77beLtkcCgQDGx8cR&#10;iURw5MgRxGIxKIpiOUQpC4tGo2hoaBBlyz8HEY/HkclkEAqF4PP5LNsvx48fF/UxODjoOgzIzQ5T&#10;qVTRZ+8oHsVb6Xj3799HNptFQ0PDovMqMuLxOL777jtxDMF8XkxVVXz88cd4+vQpvvrqKzHJW4qc&#10;svzy+20oFBJhZh3Gy2gun50s/CxPKBTCw4cPF+VnJ4tdfpFIBI2Njbh8+bLQg9XV1RY9WEiWUvUn&#10;p6GhAVVVVchkMtA0zXLj167O7GQpVe8C8nbm1AZLbS925bMLc1PXpTyjUsu+Uv3I7h1XKn6/H0eO&#10;HEF7e7vrSdVS3sUy7OLJ8itVFqc2D+QmDe3t7Th48KD0iAz5iiUIgiAIYt1gGAY++eQTzM3NIRwO&#10;Y2hoaK1FWnPOnj2LZDKJPXv2oK+vT3rsgQZ2BEEQBEGsO3Rdx/z8/GthX26lSSQSKC8vd3WZjQZ2&#10;BEEQBEEQG4Q1vzxBEARBEARBLA9rbu6EIAiCIAjCjGEYGB4eBgBXt183OvyW9KlTpxzNCtGKHeEa&#10;7iql2DCCIF5/inEvVyxm5/XL5dideH3RdR1Hjx7FN998s2p5rrc2WOid+s0336CqqkrqJxZY4YEd&#10;v+Kf/1kPlbbWFKqXQmGBQKCo+tJ1HaqqIhAIuHa1BuQMVtKzIZaKWTkGAgGLAtI0zeLv2dw+E4kE&#10;AoFAwXgDAwMizOwz2olS85PR3Nws/Dy6HeQYhoFoNGpbBpkssvw6OztLqhfAXk/I6myl6OzsxO3b&#10;t4Xzem43T/bcndpEKXpQVtey/Lhx6EK6vNS2K3u2MjllspTaXmR9WpZfqX0MyJnV2bVrF5LJpGW1&#10;binvRhl2bXA90dTUJDyDXLlyRfrbFR3YmQ1eAr8YFlyPlbbaFKqXQuFXr17F7du3Xb1EEokEVFXF&#10;zp07EY/HF7k3kTE+Pi6MJhJEKei6jgcPHgjlWFlZafGPfOPGDTx69Khg3Gg0isrKShGPK2xd19HS&#10;0oLa2lowxnDp0iV0d3e7MqJaSn5OjI+P4/3333f1W47Z1htjDDU1Nfj8889dySLLr7u7Gx999BEY&#10;Y6ivr0d3d7creWR6QlZnK8WjR48QDAYtNx9lz92pTZSqB+3q2im/Z8+eWdxRcV2+lLYre7ayNmEn&#10;i1Oadjj1aVl+pfYxXdeRSqXw2WefFQwv5d3oRKE2uF5pbm5GKpWSDpTXdCs2kUiImUcgELBYUd+/&#10;fz8URcH+/fsRDoehKIroED6fD2fPnhWziLNnz1rSLDRL4MuaPp8PnZ2dwtkx90jBZx6KokBVVWEY&#10;URaPz5zMBAKBombOTnC57t27J/I3Y555RaNRHDt2TFjXd4thGGCMoaurC4wxi+LhszVFUTA2NmaJ&#10;ZxfmVNd2zx3IzXB5GH8ebsKI5SeRSBS1MsV9TfK2d+LECYuif/z4Md59992C+aTTabS2tgIAWltb&#10;kU6nhcV94JczNtyoqtmIqp2cpeTHw8PhsGhnH3zwgdAH09PTaGtrs60DO1l4nzQMAz/88INYRXKS&#10;RZafx+PB7t27AQDvvPMOPB6PK1lkesKuzjg3btwQfc/8opbVmUwWIPcs842xyp67U5tw0oN2stjV&#10;tZs2+OLFC2iaZnnZLqXtyp6tUxssJItTmnayOPVpu/yW2se8Xq+jWQ/zu3Ep7xygcBuUxZPltxRZ&#10;ZO9b8zPx+Xz4/vvvbetmTQd20WgUoVAIjDHU1tZaZgKMMUxMTIAxhr/+9a/YtGkT7t69K8L//e9/&#10;I5VKobe3F3fu3BGNqq6uTswSIpEI6urqAOQaQW9vLwDgyZMnSKVSCIfD+PLLLwHkHhR355HJZPDp&#10;p586xqurqwNjTOTNG/OpU6dWpL64guANhP89deoUdF1HOp3Gli1bRKNyuwUxPDwMRVHg9/tRUVEh&#10;6jmRSGBkZAQdHR1IpVLIZDIijizMqa5lz729vV2EMcYsSlAWRiw/5eXlQsmUwtjYmCUuYwzvvffe&#10;ot8tLCwAyFm+D4fDmJqaEmHcRZa5j7mVs5T8gFz73LFjByYnJ3Hr1i2UlZXhxx9/dFVmWZ2pqopQ&#10;KIRMJiNeeE6yyOjv70dfX5/wTmD2WGEni5OesKszM4wx9Pf3Y2RkRDwPpzorJAs/qpNKpTAyMmLx&#10;lCB77rIwN3qw2Hbtpg0mk0n09PSgrq5OTPaX0nadnq2MQrK4SdNNveT3abv8ltLHZmZmsG3bNtfl&#10;BUp/58jaoCyeLL9SZZG9U/PxeDx48uSJbfiaDez4IIhvyzY1NSGbzVpGr3wLw+/3Y9u2bZaC/PGP&#10;fwSQq2BFUTA6OgpN05DNZnHhwgUAwMWLFxelCUA4AR8aGhLL9JqmIRqN4vr163j58iWePXu2SOb8&#10;eH6/HwcPHsRf/vIXAMDExAQqKiqW1Xk4X7U4fPgwgNxofXx8HEBuST4YDMLv94tBzu7du8EYw61b&#10;t8AYE4M/GYlEAnv37gUA7Nu3TyigiYkJ+Hw+4RuvpqZGxJGFmcmvM6fn7vPl3CqdPXsWnZ2dllm/&#10;LIxYfvhs3Y1BzHwSiQSSyaToi5qmwePxFL3VEYlEcPDgQZw5cwY+nw+jo6Ou5Cw1P94+u7q64Pf7&#10;EQwGhQsvN8jqTNM08RJbquslwzAQi8Wwfft29Pb2orKyEnV1dZY+UUgWmZ5wU2e8n0ciEaF33dRZ&#10;IVn41rSiKJbtPO6z1+65y8Lc6MFi27VTG7xy5QomJiaQTCYxMTGBhYUFDAwMlNx23TxbO+xkKbW9&#10;mMnv07L8ZCy1j3Hy342cYt45sjboZoxSKL9SZXH7TnXDmps7Wc6blGYH2DLyG5CmaYjFYgiHw9i8&#10;ebPreECu8hsaGmAYBv7xj3/g0KFDxQnz0gyJAAAgAElEQVRtA68Xr9eLxsZGy8PmI3xd1xc5cubL&#10;/Xy59vHjx455zc3NYWZmBiMjI+I7wzDw/Plz2ziyMDN2ndXuufPGPzo6ips3b2JwcBCzs7OOYcT6&#10;gfen+vp60W7v3buHbDa76LlHo1Gh/MrLy5FMJhe9wMyKtLm5GR6Px9ER91LyA3IrDcs5QeMEg0E0&#10;Nzfj+PHjMAxD6CyZLIWYmpoCYwzT09MAftmWmpqaciV3IT0xMzNjW2eFzkUzxvDhhx+K/y93ncme&#10;u10Y/74UPViKLIZhYGFhwbIIYc6vlLZb6rOVybLU9lKoT8vy+8///E8ApfWxw4cPW95F+di9GznF&#10;vnOccIonG5AWI4vbdyoA/PTTT6ioqLANX7MVu0gkAq/XKw7sM8YwOTnp2Og5X3zxBYDc6D+VSuHk&#10;yZOIRCLweDzo6ekBAFy7ds1VR9J1HVu3bkVraysuXrwIAMhms65u8fAOcu3aNaRSKdfyO8FnDrOz&#10;s5ZbQaqqYtOmTeIvV2AHDhwA8IutGz6bqaqqkubDZ1fmw69erxd37tzByZMnxfY0kDtfw5GFyXB6&#10;7rquIxKJIB6P4/Tp00in0yKuLIyHh8NhV4eTKd7KxFNVFbFYDB0dHZZ2a75IxRhDdXU1FEUR56C8&#10;Xi9aWloAFO63uq4jGo1icHBw0WSmkJyl5sfD2traxMuomJVhuzrjusQwDPT09MDj8cDv97sqeyH4&#10;gNB85sf8vZ0sMj0hqzMzhmEI+U6dOuWqzpbSBmXPPT/MjR5cTlnm5+fR0NDgmF8xbdfNsy2ETJZS&#10;2wtg36dl+S2lj/FnaHe21+7daEepY42ljlGKTdPtO1XTNKTT6UXn+y2UlZW9Kisre/X8+fMV/RTK&#10;4+uvv3518ODBV1yGX//616+eP3/+6vr16+L3/O9vfvObV3/4wx/Ed7/97W9fvfXWW+Lf5jTffvvt&#10;V2VlZa/efvvtV19//fWr58+fv/rDH/4g8ikrK3v1m9/8RsT55z//+eo3v/mNiBONRsVvZPH4589/&#10;/rNFfrf1kf+R1ZX5w2Uyl5vLYS77n//8Z0c5fvvb3746cuSI5bsjR46I73g9v/XWWyJfc9xCYU51&#10;Zvfc8+vl7bffFs/cKYynW1ZW9ur69etFtU2Kt3zxCrXrQvH/8Ic/WNqFXb/l7fHtt99+deTIEcv3&#10;xchZTH757TO/b8rKZycLz4u39/z87GSR5Zff3932B7d6Ir/OeP5vvfXWq4MHD766d++eqzpzekZm&#10;3W7+yJ67LMypfHayyOrabX5vvfWWJb9S267s2bptE/mylNpeSs2v1D72/Hnu3fLrX//61T//+c9F&#10;sti11VLfObI2aBdPlt9SZJG9b58/z41Vfv3rXy96Z+d/XktfsT6fD729vcu2OrYchMNhfPjhh2Qh&#10;myAIgiCWgGEY+OSTTzA3N4dwOIyhoaG1FmnNOXv2LJLJJPbs2YO+vj7pFvqan7F73eFnvrLZ7Ird&#10;hiUIgiCINwW/34+///3v0HUd8/Pzay3OuuDMmTO4cOGCq0s/NLBbAtFoVNjNGxkZWZHD1gRBEATx&#10;JlLKjfyNSjG3hl/LrViCIAiCIAhiMbRiRxAEQRBLxDAMDA8PAwCdtcYvN5NPnTpFu1mrzJp6nuBw&#10;g7NuKcbNEYdbmC7GI8NSWO381hruRqXYMGJjYnYcvlyOul8X3uSyrzdWS/fouo6jR4/im2++WfG8&#10;OOutnRWq62+++QZVVVWuTIcRy8eKD+zcdKqHDx+uuONpbqNpqRbfVyM/PiA0fwqFBQKBojq0rutQ&#10;VRWBQKCowWZzc/O6UR7E+qezsxO3b98WjsMLGbctFIf7eDb7Pwbs/T8vVUa7/MwvzPz8BgYGbOOV&#10;WnbAvm9yO5mFdIEsnh1mP5bmT77NwEJpyuqF+80uZtJtGAai0ai0Pu0oJT9zOyqUjyxNTdMsPrnz&#10;67qhoQG7du1CMpm0rNYtRV/LKLWdrSZNTU3Ck8WVK1fWWpw3inWxYjc9PU3XmU1wA4z5/84Pv3r1&#10;Km7fvu1KsSUSCaiqip07dyIejy9yfSJjfHxcGFQkCCcePXqEYDBY1GHf7u5ufPTRR2CMob6+Ht3d&#10;3SIsGo0K/8+VlZXL8nK0y0/XdTx48EC8MCsrKy2eXlpaWlBbWwvGGC5duoTu7m6LQddSyi7rm8+e&#10;PbO4OjLrglL7tKIoIi3ep//0pz9J05TVC5DTEe+//77rMgO/uIzkk+Camhp8/vnnruKWkl9nZycq&#10;Kyvx1VdfFcxHluaNGzdsFx90XUcqlcJnn31WMLwUfe1EKe1srWhubkYqlaJVu1VkTQd24XBYzGby&#10;lTX/zmkmZxhGSVuz+chWBRKJhEXWDz74QFjK5jNqRVGEi5nVgud97949dHZ2LnLObK63aDSKY8eO&#10;Ccv7bjEMA4wxdHV1gTFmeYnxGbyiKBgbG7PEswszrxhwmRVFER4wEomEmDUHAgHLcx0YGBBhvM7d&#10;hBGlkUgkSupbqVQKO3fuLJie3bP1eDzYvXs3AOCdd96Bx+MRcdLpNFpbWwEAra2tSKfTlrgyOe3C&#10;7PLj/jJ5Hzlx4oQYTHE/pHxFhnt94d/Lyi6TxalvvnjxApqmLXoxOsVz8/yGh4fh9XpFfLs0ZfUC&#10;5CbnbW1ttvnYycLzMQwDP/zwg2UlTNZeZPnZ6Z6ysjL8+9//xsTEBDZt2iTS57pHlubjx4/x7rvv&#10;Fgybnp6G1+t1vMFp1tdL0YNA8X1Mlt9SZJG9Azjcrdv3338vrR9i+VjTgV0ymRQOeAvx9OlTx5nc&#10;nTt3hKsS87k288fNDL+urk6sCkQiEdTV1YmwaDSKHTt2YHJyUjjx/vHHHwHkOgx3A5LJZPDpp5+W&#10;UBNLh79seGfkf0+dOgVd15FOp7Fly5aiz/0NDw9DURT4/X5UVFTg7t27AHKdfWRkBB0dHUilUshk&#10;MiKOLExVVfT29gIAnjx5glQqhXA4jC+//BJArq5DoRAYY6itrbWsCrS3t4swxpjlhSoLI0qjvLxc&#10;KG038P6XSqUwMjIi2hp/EciebX9/P/r6+uDz+XD58mX09/cDABYWFgDk3BeFw2FMTU0VJaddmF1+&#10;+YyNjYm43P0SH2CZB1pOZbeTxU3fTCaT6OnpQV1dnXAj5CZeofxUVbWs7N28eROVlZWu0yxUL26Q&#10;PSNVVREKhZDJZMQAHpC3FztkuqerqwtlZWX4xz/+gV27diEajeLSpUtigC6DMYb33nuvYNjMzAy2&#10;bdvmmIaZUvVgqX1Mll+pssjqOh+Px4MnT54UVUdE6ayLrVg7ampqAORG/NlsdlG4ruvo6+vDsWPH&#10;ACz2D8k/TucPNE1DNpvFhQsXAAAXL15ENpsVs+R0Oo2uri74/X4Eg0FomiZmrpqmIRqN4vr163j5&#10;8iWePXu2nFXgKHcqlcLhw4cB5OppfHwcQG5bIRgMwu/3i0HO7t27wRjDrVu3wBgTgz8ZiUQCe/fu&#10;BQDs27dPvMwmJiYsZ3P4s3IKM8OdsQ8NDSGZTIq65s+rqalJPAcgt4qbSCTEZRvz6qgsjCgNvkrj&#10;1pYU73+Koli2D1VVlT5bwzAQi8Wwfft29Pb2orKyEnV1da6foUzOQmFu80skEkgmk0IvRCIRHDx4&#10;EGfOnIHP58Po6KirsstkceqbV65cwcTEBJLJJCYmJrCwsICBgQFXfdrp+em6DsaYKJ9bPZFfL26Q&#10;yaJpmpgw8zPJTrrADpnu8fv9+NOf/oRsNouXL19i27Zt+OKLLxy3CDVNg8fjWfK2Z76+5hSjB0vt&#10;Y7L8SpXFrZ4nVp/X1txJQ0MDgNxM4OLFi0tKy8m5MpBbMci/sq1pGmKxGMLhMDZv3rwkGYqBH6D2&#10;er1obGy0dCzzeaB8h9N8ZsqXxh8/fuyY19zcHGZmZjAyMiK+MwwDz58/t40jCzNjpyjtLtxwRTM6&#10;OoqbN29icHAQs7OzjmHE+qHQs52amgJjDNPT0wB+2bKampoSfbO8vBzJZHJZBuyy/Hgf5327vr7e&#10;MjgzvySbm5vFbsFSKdQ3DcPAwsKCkMnv94swXi+l9GlzWXw+36LBlixNu3pZKsFgEM3NzTh+/Pii&#10;CVsxyHRPIpFANBrF1atX8cUXX2DPnj0AcmfvZIO2e/fuIZvNLpIlGo0iHo/j8OHDFv2Yj52+5hSr&#10;B51wiicrazGyuNXzAPDTTz+hoqLC9e+JpbGuV+xk9Pb2YnJyEps2bSp6+zObzcIwDPGJRCLweDzo&#10;6ekBAFy7dk0o7EgkAq/Xi7a2NqFw+F9d17F161a0traKwWU2m100A8zPb6nwWdrs7KzlBpaqqti0&#10;aZP4yxX0gQMHAPxiV4jPHKuqqqT58Jm6efXT6/Xizp07OHnypNiCBnKHizmyMBm8rvlFDX64mytC&#10;XdcRiUQQj8dx+vRppNNpEVcW5oSu6wiHw5bzgxSv9HiFkD1bPkgxnwcCchMuHq+lpQWAtW+6kbNQ&#10;mCw/INePYrEYOjo6Ctoj03Ud0WgUg4ODiyZPMgrJIuub8/PzaGhoKBjmpk87Pb+vv/7aclnAKU2n&#10;eim27MAv29mGYaCnpwcejwd+v99RF9gh0z2RSAT//d//DVVV8fLlS1RUVKCiogIvX76Uppm/E1Rd&#10;XQ1FUcQqFq83u9VEO31tR6llLzVeqWm61fOapiGdTotjBMTKsyoDO7szb/z/5vMCxdx48/v9iMfj&#10;uH//vqttRQA4d+4cfv75Z4RCIVRVVYmzcv39/fjuu+/Elp75zE08Hkcmk0EoFILP50MoFAKQO5fn&#10;8XgQCoVw9OhRHDp0CIwxy9Vuu/xkmM0aFDJxICMSieD+/fvi3AyQq6fGxkYMDg6KM0WNjY2OWwvf&#10;fvvtotl8IBDA+Pg4IpEIjhw5glgsBkVRLAd5ZWHRaFSsthY6w5Nf12ZzMcePHxf1MTg46DrMifn5&#10;eaRSqaLP5VG84rB7tpFIBI2Njbh8+bJon9XV1aJ9xuNx277pJGehMKf87t+/j2w2i4aGhkVnmFRV&#10;xccff4ynT5/iq6++cnU+SyaLrG8Gg0FLWCwWE2Fu+rSsXvgWm/ml75SmrF7MeoqHmwc6drLwM2Oh&#10;UAgPHz6U6l1zn7bLT6Z7eBkB4Pe//z3a29vR3t6O3//+967KYIff78eRI0fQ3t7ueuK+FD0owy6e&#10;LL9SZXGqayA3YG9vb8fBgwfJPdgqQi7FCIIgCGIJGIaBTz75BHNzcwiHw2S+CznHA8lkEnv27EFf&#10;Xx95n1hFaGBHEARBEMuAruuYn59/LezLrTSJRALl5eW0UrcG0MCOIAiCIAhig/DaXp4gCIIgCIIg&#10;rLy25k4IgiAIOYZhYHh4GACKvsm6EeE3fk+dOkVnvogNC63YFYDbdyo2jCAIYr2g6zqOHj2Kb775&#10;ZtXy5C6mirVwsFIU0tfffPMNqqqqyHcpsWFZ8YFdIRdfhcICgYBrRaBpmsUHqlv3WEDOqOh6UToE&#10;sdFobm4WfiXzTUUMDAwIf8z5/p/NA4J8X82l5gfkBjeqqiIQCFj0RGdnp60sMrgx40L6zEmWUsog&#10;qzOZLEDOZMeuXbuQTCYtq3Wl6l0nOjs7cfv2bfT397vy+LMWNDU1CQ8YZrNUBLGRWPGBHTfOmP/v&#10;/PCrV6/i9u3brhTijRs38OjRo5LkGR8fF8YWCYJYXsbHxy1Gbzm6rqOlpQW1tbVgjOHSpUvo7u6G&#10;ruvQdR0PHjwQA4LKykpXfkFl+QG5W3mqqmLnzp2Ix+MW90nd3d346KOPwBhDfX09uru7XeX37Nkz&#10;iysnsz6TyVJKGWR15iSLrutIpVL47LPPCuZZit514tGjRwgGg6/FjdDm5makUilatSM2JOtmK5bP&#10;Pu/du4fOzs5FzqLNs9XHjx/j3XffLToPwzDAGENXVxcYYxYr6HzFQFEUjI2NWeLZhfFlfp/PJ2RW&#10;FEUYS04kEmImHggELMpzYGBAhPHZuJswglgtEolE0atP09PTaGtrW/Q9N0zLV464Yd9UKiX8iPIB&#10;wYkTJ1zf0rfLD8j122PHjiEejy8abHg8HuzevRsA8M4778Dj8bjKDwBevHgh/Ei7lUVGKXXmRhav&#10;1+toasKsd5eiz7hchYzU2sWT5bcUWWS6nMPdpX3//ffS+iGI15F1M7AzwxUZ78T876lTpwDkZpvv&#10;vfde0ekODw9DURT4/X5UVFTg7t27AHJKYmRkBB0dHUilUshkMiKOLExVVfT29gIAnjx5glQqhXA4&#10;jC+//BJATsGEQiEwxlBbW2tZhWhvbxdhjDGLspaFEcRqUV5eLl6QS4W76+IDENlKydjY2JLz1HUd&#10;6XQaW7ZsEQME81Zsf38/+vr6hIeFfG8WMpLJJHp6elBXV7eibpLc1JmdLDMzM9i2bVtR+ZWqz7j3&#10;CLMHIfOEwC6eLL9SZZHp63w8Hg+ePHlSVB0RxOvAuhnYcb+Ehw8fBpCbUY2PjwPIbVUEg0H4/X5o&#10;mgaPx1PScn8ikcDevXsBAPv27ROKcmJiAj6fT7jXqampEXFkYWZOnjwJABgaGhIO6dPptDhn0tTU&#10;hGw2a3HBk0gkcPbsWXR2di5yfG0XRhCrBV9JWw4Do5FIBAcPHsSZM2fg8/kwOjpa8HeJRALJZBIX&#10;LlxYUn58MrR7924wxnDr1i0wxjAwMADDMBCLxbB9+3b09vaisrISdXV1rvrZlStXMDExgWQyiYmJ&#10;CSwsLLh2Z1gsTnW2HLLk611OMfqM+1JVFMWyNayqqqMetMuvVFnc6muC2MisubkTfuDX6/WisbHR&#10;0iH5LEzXdeFs+969e8hms4sOCkejUcfDunNzc5iZmcHIyIj4zjAMPH/+3DaOLMyM3UDT7gYtV1Cj&#10;o6O4efMmBgcHMTs76xhGEK8r5pd5c3MzPB6PxVeppmmIxWKor69fkuNyM3z7km+9PX78GFNTU2CM&#10;YXp6GsAv25FTU1NSExiGYWBhYUH8xu/3izRXCrs6c5Ll8OHDFj2Xj53e5RSrz5xwiiebqBcji1t9&#10;DQA//fQTKioqXP+eIF4X1nzFjs/uZmdnLTe3VFXFpk2bxF+uoPnskH+qq6uhKIrjoI7PZM1xvV4v&#10;7ty5g5MnT4IxJpTojRs3RDxZmIxIJAKv1ysuajDGMDk5KRSoruuIRCKIx+M4ffo00um0iCsL4+Hh&#10;cNhyRtANFI/irUY8pzSj0SgGBwfFZA3I9fdYLIaOjo6C9taKleXAgQMAfrFbxlemqqqqxBan+awX&#10;8MvWp11+8/PzaGhoKJim27KX+hzy68xJFl5+u/ORdnrXDid9ttzxSk3Trb7WNA3pdHpFt9IJYq1Y&#10;NXMn+f92QyQSwf3791FZWblkOb799ttFW0qBQADj4+OIRCI4cuQIYrEYFEWxHACWhUWjUTQ0NADA&#10;ojM8QG4QmslkEAqF4PP5UF1dLcKOHz8u6mNwcNB1GJBT6qlUquizdxSP4q10PHMfb2hosJy1UlUV&#10;H3/8MZ4+fYqvvvpKTNYA4P79+8hmsyJO/qUNO1ns8vP7/WhsbMTg4KA4R9fY2IhIJIJIJILGxkZc&#10;vnxZhFVXV1tWhgrlFwwGLWnGYjGRplPZSymDrM6cZPH7/Thy5Aja29tdH+VYij6TYRdPll+pssj0&#10;NccwDLS3t+PgwYPkx5TYkJCvWIIgiA2IYRj45JNPMDc3h3A4jKGhobUWac05e/Yskskk9uzZg76+&#10;PvI+QWxIaGBHEASxgdF1HfPz86+FfbmVJpFIoLy8nFbqiA0NDewIgiAIgiA2CGt+eYIgCIIgCIJY&#10;HmhgRxAEQRAEsUFYtwO7Yl0ZvW5s9PIRBEEQBLH6rPjAbmBgAIFAQPj0i0ajK52llGIHVNxnIbe7&#10;xI2Z0qCMIBbD/XTy/m52g8X7jvnjJuxNzi+RSFj0JzmtJwjCiRUf2LW3t+Ojjz4CYwxXr15d6exW&#10;DG7RfXZ2Fl6vd22FIYh1iK7rePDgAfr7+8EYQ2VlpcU/8rNnzywup8wXtmRhb2p+QG4gWVlZKfJb&#10;64kxQRDrnxUf2GWzWfFvVVWFhwi+EsbhjqTN3LhxAz6fD4qiWBSaz+cTv1cURVhfB3Iz3P3794sZ&#10;rtkRdb4R0GKMJW/fvh2apmHbtm0W59p8Jq4oinD1wxkYGBCy8N8UwjAMWgUk1h2JRKKodsl9y3Kz&#10;GidOnFg0gHnx4gU0TSu48iQLexPz4z5RW1tbAQCtra1Ip9OkJwiCkLLiAztuHf2DDz4oSSExxtDf&#10;34+RkRGLQnz69CkYY6ipqcHnn38uvo9GowiFQmCMoba2VsyouSsyAOjt7S1q1gwA+/btQ09PDw4d&#10;OmT5XtM04cImk8ng008/FWHt7e1CFsaYrQX/O3fuLPKbSRBrTXl5ORRFsZ2QODE2NrYobjKZRE9P&#10;D+rq6ha5c5KFvYn5LSwsAMh5rAiHw5iamipaRoIg3jxWfGDX1NSEW7duoaysDLFYrKjBS01NDYCc&#10;mxhFUTA6OrooLBgMilVBPsPlq4JNTU3IZrPLMsNVVbWgX0hN0xCNRnH9+nW8fPkSz549E2E+nw+J&#10;RAJnz55FZ2dnQdc+uq6jr68Px44dW7KMBLGc8BWqUoy5JhIJJJNJXLhwQXx35coVTExMIJlMYmJi&#10;AgsLC8KHsyyM8iMIgnDPqtyKDQaD0DQN/f39uH//fkkHgBlj2LVrl6vfFntA2Q3BYBCMMYv1dk3T&#10;EIvF8OLFi4Jxkskk4vE4Nm/ejJs3b+Lo0aOW8IaGBhw/fhwLCwu4ePHisslKEGuJpmmoq6tDfX29&#10;mMgZhoGFhQXhwsnv98Pn8+Hx48fSsDc5v61btwLIrZwmk0kcOHDAlXwEQbzZrOjAzjAMDAwMiJWq&#10;//mf/wGQU1RcSfFZ69zcHAAsGvQZhiGU56lTp6T5RSIReL1eHDx4EJOTk2CMYXJy0rJK6PF4cO/e&#10;vWUoXW61bevWrWhtbRUDs2w2K8qg6zoikQji8ThOnz6NdDptid/b24vJyUls2rTJsoXrJt9wOAxd&#10;14uWl+JRvJWMp6oqYrEYOjo60NTUJL6fn59HQ0ODOA+raZpYAZeFOcmykfPj+qylpQUAcO3aNTqy&#10;QRCEIys6sJufn0dfXx9CoRB8Ph+6u7vR2NiIYDAIv9+P6upqtLS0QFEU7NmzB0Buy4LT0NCAqqoq&#10;ZDIZaJrmymFzPB5HJpMReVZXV1vC6+vrxaHwpV5YqKurg8fjQSgUwtGjR3Ho0CEwxkQZjh8/LvIZ&#10;HBxcJAuQm73H43Hcv3/f9dbM/Pw8UqmU7Zk9ikfx1ire/fv3kc1mLReUNE1DMBgU5219Ph9isRga&#10;GxsRiUSkYU6ybPT84vE4vvvuO3Gso7+/3/WzIAjizYR8xRIEQRAEQWwQ1q3nCYIgCIIgCKI4aGBH&#10;EARBEASxQaCBHUEQBEEQxAaBBnYEQRAEQRAbBBrYuWAl3X1x48XLTb7LNoIgCIIgNj4rPrB7XQYX&#10;AwMDCAQCwsdsMVbhlzLwe/jwIR49elRSXIJYbyQSCUs/Mtul7OzsFGH5Pp6daG5uFj6i15pS+ns0&#10;GoWiKAXrRVZnsnjcT3WxBtll+ZWaZnNzs/CLnV83svzsMAwD0WjUtr2Y9XUxbclcrkAgINoTnwhz&#10;G4G8HsgvL/E6Qit2yBkHbW9vR21trfAx29LSUrRB11KYnp7G0NDQiudDEKtBNBpFZWUlGGOorKy0&#10;DMS6u7vx0UcfgTGG+vp6dHd3u053fHxcGB5/3dB1HQ8ePEB/f7+oF+7DGrCvM6d4z549Q3V1tfBF&#10;7dZklewZlZrm+Pg43n///aLzs4PbLOU+vs0+wXVdR0tLi9DXly5dQnd3t2t9zct19epV3L592zJ4&#10;495AZmdn4fV6XaVHEOuNNR3YJRIJMcsLBAKWDsZnTIqiQFVVi5/VgYEBEY//xk2admiahq1btwpL&#10;8k1NTYtmazdu3BB5ccUUjUbFjNZssNRNGcLhsPh9vqLj3xWajcrKx2f3iqJgbGzMsdwEIYMb8na7&#10;asF9Nbe2tgIAWltbkU6nRXyPx4Pdu3cDAN555x14PB5X6RqGAcYYurq6wBgTL/D84wbm/sj/z/uD&#10;Ocwpnp1+cervdnCfu9wg8YkTJ8SASVZnsnicFy9eQNM0124anZ6RU5p2bWJ6ehptbW0l5WeXZjwe&#10;RyQSgWEY+OGHHxAOhwFAGHHm+vr8+fOW793C9bPZE9H27duhaRq2bduGbdu2FZUeQawX1nRgF41G&#10;EQqFxCqZeTaqaRoYY9A0DZlMxuJyq729XcRjjFk6tCxNO54/f77oJePxePD8+XPLd4wx9Pf3Y2Rk&#10;BIlEQswmgZx7sPwZrqwMyWQSjDHLoNTM06dPF81UZeVLJBIYGRlBR0cHUqkUMpmMY7kJQkZ5ebkY&#10;GLlhYWEBQM6LQjgcxtTUlCW8v78ffX198Pl8uHz5smsvCsPDw1AUBX6/HxUVFbh7965jnPz+8PTp&#10;U1d5Afb6xam/u2VsbEzUqVOd2cXjJJNJ9PT0oK6uDvv373fM201+sjSXu004pamqKkKhEDKZjBgc&#10;ch+6fOBZiu9xO/bt24eenh4cOnRo2dIkiNVmzQZ2fCYXj8cB5GZf2WxWzNo0TUM0GsX169fx8uVL&#10;PHv2TMTl7nX4xQO+EuaU5lKoqakBkPPfqCgKRkdHHePIyuA2v2AwiGw2C0BevomJCcsZER6fIEqF&#10;rxgFg8Elp2UYBmKxGLZv347e3l5UVlairq7OsoptRyKRwN69ewHkXrxuXuRL6Q92+mU5SCQSSCaT&#10;uHDhwpLjXblyBRMTE0gmk5iYmMDCwkJRZ4ML4ZTmcrYJN2lqmoZbt26hrKxMuGSMRCI4ePAgzpw5&#10;A5/P50oXF4L77D18+LD4TlXVRX58CeJ1Y83P2BU6pKtpGmKxGF68eFEwTjKZRDwex+bNm3Hz5k0c&#10;PXrUMU0ZW7ZsEYMnTv7/zTDGsGvXLmmaTmVYCoXKl7+6SBCrDV9JKS8vRzKZxIEDB0TY1NQUGGP4&#10;+9//DlVVMTQ0hGw2K12h4szNzUldmGgAACAASURBVGFkZET4XJ6ZmXEcbC2lPzjpl1LRNA11dXWo&#10;r68XA05ZncniGYaBhYUFcRbN7/fD5/OJM2J2yPIrNc1S83NLMBhEc3MzGGPiufPdEMYYtmzZAo/H&#10;I+rGCa47L1++jMbGRku8YDAIxpjFjy9BvG6s2cAuEonA6/WKA9GMMUxOTkJVVei6jq1bt6K1tRUX&#10;L14EkBto8Zm6ruuIRCKIx+M4ffo00um0Y5oyVFUFY0ycZevs7ARjDOfOnbP8zjAMkdapU6fE9x6P&#10;x3JOg8soK0MpyMp38uRJse0L5M4E5qPrOsLhcNGXQigexXMDb58tLS0AgGvXrokXLn/Bm1fkgV9e&#10;/Hbw1SLzYX6v14s7d+6IQQL/zdzcHIDc6pasP8ji8XIX0i+cQv3dCVVVEYvF0NHRIc6GAfI6k8Wb&#10;n59HQ0OD0Fl89clppUmWn5s0l7NNOKXJn4dhGOjp6YHH4xGDTh4vGo1icHAQly5dciUP8Etbmp2d&#10;tdQpQWwUVmVgl399nl8WiMfjyGQyCIVC8Pl8Yqm9rq4OHo8HoVAIR48exaFDh8AYw5UrVwAAx48f&#10;F2kNDg6KeLI0ZQSDQbS2tmJwcFCk2draatkaaGhoQFVVFTKZDDRNsyiY+vp6cQCYHwJ2KgP/bSqV&#10;EqsRbm6L2ZUvEongyJEjiMViUBQFO3fuXBR3fn4eqVSq6EPGFI/iuSUej+O7774T25n8HF0kEkFj&#10;YyMuX74sVkuqq6sdV0a+/fbbRVt0gUAA4+Pj8Pv9qK6uRktLCxRFwZ49ewDkthPz+4MZWTxArl+A&#10;wv3difv37yObzVouXfB4dnUmixcMBtHY2Ch0ViwWQ2Njo6uVJrv83KRp1ybMOwhcVjflk6XJL6uE&#10;QiE8fPjQEk9VVXz88cd4+vQpvvrqK3GBgiAI4D/KyspeASjpEDBBEMTrwMDAAFpaWkjPEQSx4fn/&#10;1loAgiCIlYCvGP3rX//CzZs3UVFRscYSEQRBrDy0YkcQxIaEbw16vV4EAgF0dXVZjlAQBEFsRGjF&#10;jiCIDQlNVgmCeBNZc3MnBEEQBEEQxPJAA7tVgBs6JQiCIAiCWElWfGDn1kjwWpNvksWt+RE3PHz4&#10;EI8ePVqWtAhiPZNIJBAIBIQvY7Pdxs7OThGW7wPZiebm5mXtk0uhGP+5HO63tlC9yOpMFo/7Oi3W&#10;ILssPyBnH05VVQQCAeGf1Ynm5mbhXze/bpzyK4RhGIhGo7btZWBgoKS2ZK6rQCAg2hP3H2y2H1jK&#10;cyaI9QCt2JkwG0FljAnXXUtlenoaQ0NDy5IWQaxnotEoKisrwRhDZWWlZSDW3d2Njz76CIwx1NfX&#10;o7u723W64+PjwjD364au63jw4AH6+/tFvZh9WNvVmVO8Z8+eobq62qKz3CB7RolEAqqqYufOnYjH&#10;40gmk67SHB8fx/vvv190fnbwSy7cP6/ZZ7au62hpaUFtbS0YY7h06RK6u7tdG03mdXX16lXcvn3b&#10;MnjjXjZmZ2fh9XpdpUcQ6401HdglEgkxywsEApYOxmdMiqJAVVWLC6GBgQERj//GTZqlYBiGZUY4&#10;MDAARVGEPD6fD2fPnhWz6rNnz4q44XC44Oofnx36fD50dnYKB9jcEr6sDLKyE8Rywo3wuu1D3Jcx&#10;d9be2tqKdDot4ns8HuzevRsA8M4778Dj8bhK1zAMMMbQ1dUFxph4gfN+xOEGbc3/533LHOYUz66P&#10;mX9nNhjsBPeFyg39njhxQgzCZHUmi8d58eIFNE1z7dHG6RlFo1EcO3YM8Xi8oLFjuzYxPT2Ntra2&#10;ovOTpcllMP5fe+cX2sax9v/vgQNB5+djZDeQZC8iB729UUuoWkcgg1qwoHWTcEjQkhpSH+pwKtQL&#10;OYjWyGCI44IhxgnC1sUbS6U2DQUnrGkunL51OWvIEceG2LAhuIGQqm+2F5PmopZJlIr36vwuxEx2&#10;LWm1kvwnsZ8PGNu7OzPPzO7sPjPzzPPoOh48eCBmD7kjYx41gjsnrtUBN//GGKOI7N+/H4qi4LXX&#10;XsNrr71WU34E8bKwo4pdNBqF3+8HYwy9vb2m0SiPBagoCvL5PD7//HNx7tKlSyIdY8zUoa3yrAeX&#10;y4XR0VFcvXoViqLg0qVLGB0dNblN+O2335DNZjExMYEff/xRvGQzmQwYYyXKlyzLmJiYAAD8+uuv&#10;yGazCAQC+Oabb6rWwaruBLGZtLa2CsXIDrlcDkAxkkAgECiJA5tKpTA5OSkiT2yMQFCJGzduwO12&#10;w+Vy4ejRo/jnP/9ZNY2qqpidncXo6Ciy2SweP35sqyygch/js0cAMDExUdMsmZG5uTnRptXarFI6&#10;TiaTwfj4OMLhMNrb26uWbVWepmlYX19Hc3OzUFo3LsVu9jNRLU9ZluH3+5HP54VyyMPQ8fdsI2Ea&#10;N/LOO+9gfHwc77777qblSRDbzY4pdnwkx5c7+/v7USgUTLEko9Eovv76azx//hxPnjwRaXloGr4p&#10;gc+eVcuzGpXs62RZRiAQQF9fH44fP14Se/Yf//iHuM7tduPmzZu22+HUqVMAgOnpaWQymap1qFR3&#10;gths+IzRxpBe9aDrOuLxOPbv34+JiQn4fD6Ew2Fbz6+qqnjrrbcAFD+8dj7kCwsLJpup7u5u27Ju&#10;ZR9TVRWZTAbnz59vON3FixexsLCATCaDhYUF5HI5MetfD1yBbWtrA2MMt27dAmPMlOdmPhN28lQU&#10;Bbdu3UJTU5MpfGJHRwd6enogSVJN79uNeWezWbz33nvimCzLtmLuEsTLzI77sSu3lKEoCuLxOAKB&#10;AP7617+WnOcK0M2bN3H9+nVMTU3h/v37lnnawWr0zeV49uxZXXlXolJsx0p1qFZ3gtgp+ExKa2sr&#10;MpmMSSFaXl4GYwwrKysAXiyDLS8vV3Ua/PDhQ9y7dw+zs7PiWDVl6+nTp/VWY8v6GH+vRSIRoXBa&#10;tZlVOl3XkcvlRNu5XC5IkiRsxCphpzy+tOn1em3l2Wh51fB6vRgcHMSJEyeg6zpcLpdpsD44OAiH&#10;w1Ey4K6E0XF1LBaDLMsiP6/XK74DPHYwQbxq7NiMXTAYhNPpFAbRjDEsLS1BlmVomoaWlhYMDw/j&#10;iy++AAAUCgUxUtc0DcFgEMlkEh999BHW19er5tkIiqLg+++/x8TEBDKZTMmo+KuvvgJQHFVns1kx&#10;C1cP1epQqe520DQNgUDAtpExpaN0taTjz+7Q0BAA4PLly+KDyz/wxhl54MWHvxK8rxk3CDidTvz4&#10;4484duyY6ZqHDx8CKPbDU6dOCVMOAJiZmRF5WqXj9bbqYw6Hw2SXZQdZlhGPxzE6OipswwDrNrNK&#10;t7a2hr6+PmH7y2efqs00WZXH28Uqz818Jqrlye+HrusYHx+Hw+EwDQI0TUM0GsXU1BQGBgZsyQO8&#10;eJbu379valOC2C1si2JXyY1IMplEPp+H3++HJEliqj0cDsPhcMDv9+PDDz/Eu+++C8aYGEGdOHFC&#10;5DU1NSXSWeVZr5x8CYmPliORCC5dumR6CR08eBButxs9PT14//33xSwczyebzWJ2dlbkGY1G0dfX&#10;J67ZaMdiVQeruldjbW0N2Wy2Zrs8Skfp7JJMJnHnzh2xnMnt6ILBIGKxGC5cuCBs7EKhUMUZa86/&#10;//3vkiU6j8eD+fl5uFwuhEIhDA0Nwe124/XXXwdQnGkJBoN4//33EY/HS2y3rNIB1ftYJBIRBv92&#10;N5csLi6iUCiYNl3wdJXazCqd1+tFLBbD1NQUJElCPB5HLBar2p5W5blcLlOeFy5cKMmz0jNh3EjC&#10;ZbVTP6s8+WYVv9+P1dVVUzpZlnH27Fk8fvwY165dE7OMBEFQrNiGkSQJExMTDc8KEgSxdaTTaQwN&#10;DdF7jiCIXc+O29gRBEFsBXzG6H//939x/fp1HD16dIclIgiC2HpIsSMIYlfCzR2cTic8Hg+uXLmy&#10;wxIRBEFsPbQUSxAEQRAEsUugkGIEQRAEQRC7hJdesTMGwW4kADjfYVVuFypBEJvLZvXbvUS9bWaV&#10;bivyJAji5WZLFTtjTFRJktDV1VVT+JexsTF8//33Igg2j8ZQDzwckJV7kFriYnJUVUVXV5dJabRb&#10;x3rKI4iXnXr67djYGDwej4jNyn2pAcU+xs95PJ5NCSGVTqcrlqcoivg/Go3aHgg2ImelNhscHBRx&#10;a8u9K6zaut73Z63pNr7n+U+jngKMyuVm3Hdd1xGNRsved+O9Mz4LHKv7UO/zQhBbxbbM2HEnuwcP&#10;HrQdRggAfvrpJ3i9Xlu+mXYCXdcRDofR1NSEpaUlLC0t4a233kJra+tOi0YQO0Y9/TaRSOD06dNg&#10;jCESiSCRSIhz0WgUPp8PjDH4fL6GZ5A0TcPQ0BB6e3vBGMPAwAASiYTwTTkzM4Offvqp5nwbkbNS&#10;m83Pz+ODDz6oOV21c/XIYoXb7RaOf5eWlgAAn332WU3lGtE0DXfv3hXKpc/n25S438CLQX53dzeu&#10;Xr0KoKjM+nw+XLt2TRwzYnUf6n1eCGKr2LalWJfLhenpabS0tAhHk6qqilGQx+MpGQlls1kcOnSo&#10;JC8ejsjtdkOWZaEo8pEjhy+/VsN4ndERaDVSqRT27dsHRVHgcrngcrmQTCaFQ9VKclYrr1K7RKNR&#10;Ef5GkiTouo6uri7xAalUHh9tGvF4PGVHpgTB4U54a51VrtRvrfq7w+FAW1sbAODIkSNwOBwizfr6&#10;uggAPzw8jPX1dVNaKznLneOOcHnUAe7clh9/9OgR3njjjbJ1q1SHRuWs1GYrKysYGRkpK4tVumrn&#10;6pGl2vuac+PGDTidTqEYVktXThYeP5bncfLkSdMGP1VVEQgETKtBxpjhlc4lk0kEg0Houo4HDx6I&#10;2bWmpib89ttvWFhYwL59+4TMPDqJ1X2wel4IYifYdhu7N998Ew8ePABQVFT8fj8YY+jt7RUjMq74&#10;GCM2GDu+oigiXFA+n8fnn3/ekEx8BAcAExMTYuRZjadPn+K1116reL6SnNXKq9Quzc3NePLkCXK5&#10;HJxOJ5aXl/H8+XM0NzdblhcOh8EYE0sZ/CN05syZWpuK2EO0trbC7XaXRG6oRLV+W+m5BoqDpMnJ&#10;SRHxgA/+crkcgGJ0gkAggOXl5ZrkLHeOhzEz9gcjjDG8/fbbFetYrg71ylmtzSphlc5OnvXIUqnu&#10;siwjk8mIfK5fvw6fz1e1zaxk2cjc3FyJrAcOHMDS0hJu3bqFpqYm/Pzzz1XPcXn9fj/y+bxQxK9c&#10;uYKmpib861//wuHDhxGNRjEwMGArooXV80IQO8GObZ7gygW33+jv70ehUICiKELxcbvdCIVCQvHh&#10;Nhv85fX111/j+fPnePLkyU5VQ2DcnMFn0OqR06pd+EzgvXv3EAwGoWkafv/9d3G8UnkulwsdHR34&#10;7//+bwDAwsICjh49WjX4OrG34bMmG0N6VcKq31o91zxs3/79+zExMQGfz1eTyYaVnOXOBYNBdHR0&#10;oKenB5Ik4ebNm+KcoihwOBxllyGt6lCvnNXedZWwSmcnz1plsVt3TdPAGMP58+dtt1m150xVVWQy&#10;mZI8r1y5ApfLBa/XC0VREAwGLc9xFEURCh+3uXa5XPjss89QKBTw/PlzvPbaa/jqq6+q2vVZPS8E&#10;sVNsu2K3urpqmuY3GtvaQVEUxONxPHv2bKtEtE1zczN+//13AOaXItC4nJXahTGGx48f47333sPT&#10;p0+xvr4Ot9tdtbzu7m4sLi5C13X861//wjvvvFOXXATRCOWe6+XlZTDG8MMPP0CWZUxPT6NQKGB5&#10;eVnMrrW2tiKTyYhA9Y3CZ7cZY2hubhaB6W/fvo1CoSBknJ2dRTabNdnLlavDVsn5slHtfc3NRDYq&#10;abW+5435hcNhEavbyNraWsV0VueAojI5ODgIxhh0XYeqqmKW7v/9v/+Ht956C6+//npVcxU7zwtB&#10;bDfbptjxHUm5XA7nzp1DMBiE0+lER0cHlpaWhNFttZGqpmloaWnB8PAwvvjiCwBAoVCAqqriZcrt&#10;Ih4+fAigdKmlUChA13Xxw3E4HLh9+7btOoXDYfzf//2fyZ7NjpxW5Vm1iyzLKBQKyOfzkGVZGCl7&#10;vd6q5XH7u8uXLyObzda0Y03TNAQCAWFcTukoXa1YPddcKTKaWgBFZYmnGxoaAgBcvnxZKGF25Kx2&#10;LhqNYmpqCgMDAwBeDND4TygUgtvtFrZZlerQqJzbTa2y2H1ff/fdd6ZNBnbSVZJFlmXE43GMjo4K&#10;e0hjniMjI+K9y39bnQNefAt0Xcf4+DgcDgdcLheCwSD+53/+B7Is4/nz5zh69CiOHj2K58+fW7aL&#10;1fNCEDvFtih2kiTB7/fj4cOHSKVSYjSXTCaRz+fh9/shSZKlKxJOOByGw+GA3+/Hhx9+iHfffReM&#10;MVy8eBEulwuhUAhDQ0Nwu914/fXXAQAXL14U6c+dO4c//vgDfr8fnZ2dJtuLSCQiDHnt2Lm4XC6k&#10;UilTHX7//XccPnzYUs5q5VVrF/6y+eOPP8QI2E55H330kbCdsbu8BhRHv9lsVhiXUzpKVw+Vnutg&#10;MIhYLIYLFy4IG7tQKCSWt5LJJO7cuQNJkqCqqrC/syNnpXOyLOPs2bN4/Pgxrl27ZsuWyqoOjcpZ&#10;CeMsF99otRkukuqRpdp7iS+DblT2qqWrJMvi4iIKhYJpg1mld6Tf769YnvEcN5nx+/1YXV013SNu&#10;mvL3v/8dly5dwqVLl/D3v/8dwNbdB4LYCiik2B4jEAjgb3/7m2kETBAEQRDE7uDPOy0AsT2oqoqb&#10;N2+iUCjQbliCIAiC2KWQYrcHiEajwrP67Ows7YYlCIIgiF0KLcUSBEEQBEHsEnbMjx1BEARBEASx&#10;uZBiRxAEQRAEsUsgxY4giE2DxyUu5w4inU7D4/GIeMZG56/RaBRut1vEE63m8d9OeUDRR5osy/B4&#10;PCIuKFAM+l5JFiu4P8hyDneryVJPHaq1S6X6EQSxdyHFjiCITWN+ft7koJajaRqGhobQ29sLxhgG&#10;BgaQSCSgaRo0TcPdu3eRSqXAGIPP5yuJJ1preUBxJ7gsyzh06BCSyaQpnmkikcDp06fBGEMkEkEi&#10;kbBV3pMnT0zhtoy2yVay1FOHau1iVT+CIPYutCuWIIhNY2VlBQAwNTVlOs6dz3L/iZ9++imGhoZE&#10;FBSjUnLy5En8+OOPDZUHFGe7jh8/XjYKgMPhQFtbGwDgyJEjcDgctsoDgGfPnkFRFBEZw44sVlRK&#10;x2Oocja2i1X9CILYu5BiRxDElsPDhqmqKoK1V2Jubk7EXK4XTdOwvr6O5uZmsVzqdruFopRKpRCP&#10;xzE0NASn01kSJcKKTCaDbDYLxhhaWlqEYrbVGNulWv0Igti70FIsQRBbTjAYREdHB3p6eiBJEm7e&#10;vFn2OlVVkclkcP78+YbK4zOEbW1tYIzh1q1bYIwhnU5D13XE43Hs378fExMT8Pl8CIfDJfGey3Hx&#10;4kUsLCwgk8lgYWEBuVxOxKbeSja2i1X9CILY25BiRxDEtqAoirBLa25uhsPhMMUVVRQF4XAYkUik&#10;JN5ovfAYsF6vF5Ik4dGjR1heXgZjDD/88ANkWcb09DQKhQKWl5ct89J1HblcTjj4drlcIs+txKpd&#10;ytWPIIi9DSl2BEFsG5qmIRqNYmpqCgMDA+K4LMuIx+MYHR0tG8dY0zQEAgFommarnGPHjgGA2O2q&#10;KAqy2Sw6OzvFsjDfgcp/8+OVyltbW0NfX1/ZPO3WvZY6AJXbxap+BEHsbSjyBEEQm4bR/QdnYmIC&#10;sixDlmXcv38fHo8Hn332mWnjgVU6oLgU2dPTYzpWLd3Y2Bimpqawvr4Op9OJ3t5eoRxtPBcMBk2b&#10;ECqVZ0zncDgQiUREnltRh3rrRxDE3oUUO4IgCIIgiF0CLcUSBEEQBEHsEkixIwiCIAiC2CWQYkcQ&#10;BEEQBLFLIMWOIAiCIAhil0CKHUEQBEEQxC5hSxU7RVEgSZL46erqEqGE+DkjkiQJn1K6rovt/pIk&#10;ob29XaQ15unxeBCNRm3Jk06n4fF4ak5HEIQ9BgcH0d7eburLHGP/c7vdwgcbUIx76na7Rd+0Cjlm&#10;tzyg6DtOlmV4PB4EAgFxfGxsrKIsVhjfSfzHriz11KFau1SqH0EQe5dtmbFjjGFpaQkHDx60Hbon&#10;FAohn8+LUDkffPBBSZ6MMXz55Zf4/vvvbb1IL126hNOnT4t0BEFsLvPz8yV9FSgqIENDQ+jt7QVj&#10;DAMDA0gkEtA0DZqm4e7du0ilUmCMwefzIR6PN1QeUPQbJ8syDh06hGQyaYqjmkgkxLsgEokgkUjY&#10;Ku/JkycIhULi/WN0E2UlSz11qNYuVvUjCGLvsm1LsS6XC9PT02hpaakacDudToMxhsnJSXi9XgDA&#10;yMiIyaEph4+gb9++XVWGQqFgSrfRISkfNXs8HpNXej4yHxsbg9vthtvtRjqdFv8bMY7+68mTIF4W&#10;VFWtefZpZWUFIyMjJcd5bFPuQJeHwspms/B6vchkMqJ/nzx50rZfzUrlAcXZruPHjyOZTJa8OxwO&#10;B9ra2gAAR44cgcPhsFUeADx79gyKopTMnlnJYkWldNXaxap+BEHsXbbdxu7NN9/EgwcPLK+5d+8e&#10;3G63iMm4WcRiMUxNTaGrq6vskoff7wdjDL29vWJkLMsyJiYmAAC//vorstksAoEAvvnmG/GR4goZ&#10;/33mzJm68ySIl4XW1lYx6GgUHq6LK0NWS61zc3MNl6lpGtbX19Hc3CwGUcalylQqhcnJSUiShAsX&#10;LlQdbBrJZDIYHx9HOBxGe3t7Q3LWgrFdqtWPIIi9y45vnihnq1ILPEbie++9V/Xa/v5+3Lp1C01N&#10;TYjH46ZQP+vr62IGr7+/H4VCoUT5O3XqFABgenpaLHt4vV7Mz88DKC6peL1euFyuhvIkiJcBPmPE&#10;Z80bIRgMoqOjAz09PZAkCTdv3ix7naqqyGQyOH/+fEPl8RnCtrY2MMaESUc6nYau64jH49i/fz8m&#10;Jibg8/lsm4hcvHgRCwsLyGQyWFhYQC6X25aZ9o3tYlU/giD2Nn/e7gJXV1fh9/vF/8alBa7cHT16&#10;FLOzs9B1veKsHb/W6XQiFouZYi9a4fV6xTJKT0+PaeagmnJZbrmju7tbzMRpmmYKbF5vngSxGzEO&#10;agYHB+FwOEz9VlEUxONxRCIR2/25GnzJ1+v1QpIkPHr0CMvLy2CMYWVlBcALc47l5WXLVQJd15HL&#10;5cQ1LpdL5LmVWLVLufoRBLG32bYZO13XEY1GkcvlcO7cOctrP/30UzidTnz88cfQNA1AUWkyjqi5&#10;4fL9+/dtBb7WdV2M1gHgl19+AVBcbgoGg3A6nejo6MDS0pLY7GHn4yLLMvbt2yd+8xdtI3lWQ9M0&#10;BAIB0TaUjtK9TOmq5RmNRjE1NWUaBMmyjHg8jtHR0bL9uVZZjh07BgDC3pXP7Hd2doplYaPNK/Bi&#10;ubhSeWtra+jr6yubp92619qeldrFqn4EQexttkWxkyQJfr8fDx8+RCqVsrW08+233+LAgQNiNC3L&#10;Mm7cuFG3DGtra5icnITf74ckSUgkEojFYkKWZDKJfD4vzodCIQBFO7m+vj5Rj3J2LMFgEIuLi/D5&#10;fKbjjeRZrS7ZbFYsx1A6SveypDOaVfT19Zk2X8iyjLNnz+Lx48e4du2aGAQBwOLiIgqFgkizcdNG&#10;JVkqledyuYRNLbeji8ViCAaDCAaDiMViuHDhgjgXCoVMs+flyvN6vaY84/G4yLNa3eupg1W7WNWP&#10;IIi9zZ+ampr+A8D2LjSCIAiCIAji5WTHN08QBEEQBEEQmwMpdgRBEARBELsEUuwIgiAIgiB2CaTY&#10;EQRBEARB7BJIsSMIgiAIgtglbKliZ4yJKkkSurq6hENgfs6IcZu/ruvC1YkkSWhvbxdpjXl6PB5E&#10;o1HbMmmaBlmW4fF4bLsZMZZXLkrG4OAgJEkqkaNSOqt2IYhXmcHBQREfeWOUFWN/3tiPFEURPtmi&#10;0aipb0ajUbjdbtHfjX1FVVV4PJ6Sc9xvJj9njOEMFP2/1XpuY7/lP5vlTJkgCGIz2JYZO+6c9+DB&#10;g7ZD94RCIeTzeREq54MPPijJkzGGL7/8Et9//72tQOWqqkKWZRw6dAjJZNJ2CC9e1sa/OfPz88IR&#10;cS3p6mkXgniZmZ+fL+mrnCdPniAUCom+YOwPMzMz+Omnn0rSaJqGu3fvIpVKgTEGn88nIr0ARaXP&#10;5/OJc3xwxaNDJJNJMMbQ3d2Nq1evinSJRAKnT58GYwyRSASJRMLWObfbLWTn/f2zzz6rp6kIgiC2&#10;hG1binW5XJienkZLS0vVgNvpdBqMMUxOTgoHwiMjI2Wdb/JZgNu3b2NsbKwkeLhxxB2NRnH8+HEk&#10;k8lNc+Sp6zoYY7hy5QoYYzV76a+lXQhiO1FVtezMmxUrKysYGRmpeP7Zs2cipJ+RR48e4Y033ii5&#10;nser5f315MmTQiHk8ZiHh4cBAMPDw1hfXxfy8n6u6zoePHhgmgV0OBxoa2sDABw5cgQOh8PWOSM3&#10;btyA0+kkp8AEQbxUbLuN3ZtvvokHDx5YXnPv3j243W7LuI3l4CF3eCBs/vvMmTPQNA3r6+tobm4W&#10;Syi1Rnwox40bN4SsR48exT//+c+68rHTLgSxnbS2tsLtdpcMlhohk8lgfHwc4XAY7e3t4jhjDG+/&#10;/XbV9HNzc0KeXC4HoBjRIRAIYHl5ueR6WZbh9/uRz+eFAggAqVQKk5OTImqDcVBV6Zwsy6ZZ/uvX&#10;r5dEmyEIgthpdnzzRCW7NbvwGInvvfcegOIIf35+HkBxWcjr9cLlcokwPm1tbWCMiSVervzVi6qq&#10;eOuttwAA77zzDtnKEbsGPltmJwSgHS5evIiFhQVkMhksLCwgl8shnU5DURQ4HI6qM1+qqiKTyeD8&#10;+fO2y1QUBbdu3UJTU5MI6afrOuLxOPbv34+JiQn4fD5hCmF1zoimaWCM1SQLQRDEdvDn7S5wdXUV&#10;fr9f/G+0s+HK3dGjRzE7RQdOFQAAGoRJREFUOwtd1yvO2vFrnU4nYrGYMGDu7u4WNjiappkCjQMQ&#10;8Sm9Xi8kScKjR48aqs/Dhw9x7949zM7OimNWcldiY7sQxG5C13XkcjnRL1wul+h/9+7dQ6FQKBnc&#10;RaNRJJNJAEUFLR6PIxKJiL7e0tICoDizmMlkKtqoer1eDA4O4sSJE9B1HcvLy2CMYWVlBcALcw4+&#10;41fpnLFP840Um6X0EgRBbBbbNmPHd6nlcjmcO3fO8tpPP/0UTqcTH3/8sbBZ0zTN9OLmBsz3798X&#10;S7BA8UW8b98+8ZsrcseOHQMA0w63bDaLzs7OuuvEZ/uMxuBOpxM//vij7TxqaReOpmkIBAI12/NR&#10;Okq3HenKsba2hr6+vrL9j29w4D+hUAhut1sodbIsIx6PY3R01NTXg8EgnE4nhoaGAACXL1+Gw+EQ&#10;ip9xh+z4+DgcDgdcLpdQCLktHv/d0tJiec7Id999V3GTCEEQxE6yLYqdJEnw+/14+PAhUqmUrVHu&#10;t99+iwMHDogRsyzLuHHjhq3ygsEgFhcXTfYvLpcLsVgMU1NTwnYmFovZMnw2LhUb//73v/9dUheP&#10;xyOWgiulM+Zba7sAxY9kNpsVy8t2oXSUbqvTGZ/zvr4+sfnC6/Wa+l88Hrfd/xYXF1EoFER+xg0d&#10;yWQSd+7cgSRJUFXVZCsXjUZFH1tdXRXngsEgYrEYLly4IN4FoVAIwWDQ8hyHb9ogNycEQbyM/Kmp&#10;qek/AEpccRAEQRAEQRCvFju+eYIgCIIgCILYHEixIwiCIAiC2CWQYkcQBEEQBLFLIMWOIAiCIAhi&#10;l0CKXQPwXXfVolh88sknpiDjBEEQBEEQW8GWKnbciSf/6erqEr6l+DkjRjcGuq4LVyeSJKG9vV2k&#10;Nebp8XhE4G87aJoGWZbh8XhshxSrJAv3v8U92ldidXW1bIDzeqk1fmcj98GYzujKwipPYu+iqio8&#10;Ho/om8ZnwupcvXkODg6ivb295j7xqsgZjUbhdrvL5mn1jrRi4/vTOOgcGxsTdTDG2W4kz3rk3Ph+&#10;4T/cxYxVu1hhdY8URTHFFbf7fbCqe7k62PleWT0vVuVZkU6nK97betvTbt1rkdNKFuNz1EjEqt3O&#10;tszYMcawtLSEgwcPlg3PU45QKIR8Pi9Cf210BsqdmX755Zf4/vvvbb0sVVWFLMs4dOgQksmkKe5j&#10;I7JUY2VlBdPT0zWl2QrquQ+8nTf+3UiexO4lGo3C5/OBMQafz2f6iFmdqzfP+fn5uhwFvwpyapqG&#10;u3fvIpVKiTx5VB2gsfcS78unT59GIpEQxxOJBE6fPg3GGCKRiOlcvXnWK6fb7RZ5Li0tAQA+++yz&#10;qu1ihdU9mpmZqXsAXqnuADAxMWFywM0db1tR7XmxKq8cmqZhaGgIvb29YIxhYGAAiUQCmqY11J7V&#10;ZKlHTitZnjx5glAoZGpPopRtW4p1uVyYnp5GS0uLyYloOdLpNBhjmJycFE57R0ZGyjoz5Rr87du3&#10;MTY2VhKw3DgyiUajOH78OJLJpC3HqLXKspFAIFBxlKaqqhiReTwek2LKr984suLHAJictdZCLfdh&#10;J/Mkdh5VVWuaYeKOe4eHhwEAw8PDWF9fh6IolufqzRMoDppGRkZqrterICeP1cvfNSdPnhQfskbe&#10;SxtxOp3ib4fDgba2NgDAkSNH4HA4as7PmOdmyXnjxg04nU4Eg0HLdrGi2j169OgR3njjjZrkKoex&#10;PeullufFTnncyTiP3MIjMmWz2brbs1ZZ7MhpR5Znz56JvkqUZ9tt7N588008ePDA8pp79+7B7XbX&#10;HG+VP7Q81Bf/febMGWiahvX1dTQ3N9uyi2tUFgDIZDJgjJUom0BRSfP7/WCMobe3t2SE9PjxYzDG&#10;0N3djatXrwKAWPoFzKPAerBzH16GPImdo7W1FW63u+zzW45cLgegGLEiEAiI2KvVzhltVTcuWVml&#10;s6LePF8mOTcyNzcn7oXVe8lOnvzYzMwMvvzyS3E8lUphcnJSRN3gA7V686xXTlmWTSsq169fN0US&#10;qtQujdwjxhjefvvtTW3PStRy38tRrjyrPHlIPK4MWSlFdtvTTt1rldNKFk4mk8H4+DjC4TDa29tt&#10;tdde4887LUCja+Q85uT58+cBFDX++fl5fPrpp5ifn4fX64XL5RKduK2tDYwxYWuXTqfF6GW74CNH&#10;PiXf39+PRCIBRVGEDUl3d7eoz9TU1LbKRxDAi9HzVpNMJisuT9Vij7bb8jSiqioymQxGR0c3JU8+&#10;INQ0DWfPnkUul8P777+PeDyO/fv3Y2BgAHNzcwiHw1hYWKg7z0bl5PkxxsRA3cjGdqn3HimKAofD&#10;UXYmsd668+9KX18f+vr6ABSXpXl+dupeS3nV8uzo6EBPT4+Qoxy1tKeVLLzu9chZSRYAuHjxIv7r&#10;v/4LLpcLuq6js7NzR77hLzvbPmO3urqKQ4cOif/LrZUfPXoU2WzW0l6La/k85qtRIeJByzVNK7FT&#10;4A+A1+uFJEl49OiRpbx2ZKmXnTQA3XgfXtY8iVcHPivQ2tqKTCaDY8eO2TpXb567XU6OoigIh8OI&#10;RCLiPbdZ7yWv14tgMIjZ2VksLy+DMYYffvgBsixjenoahULB9uxjuTw3Q06+kWJjLO1y7WKF1T26&#10;ffs2CoWCeB/Pzs4im83WtDEPMNedY1xdaUSZs1teJRRFEXI0NzfD4XCY2q3W9qxFllrkrCSLruvI&#10;5XJi9tflctn6hu9Ftk2x03VdTIefO3fO8tpPP/0UTqcTH3/8sUlJM74c+AN6//59sQQLFG3u9u3b&#10;J35zRY53Ym6vxmf6Ojs7G5YFAAqFAnRdFz9WBINBOJ1OdHR0YGlpSRgH2+1MDocDt2/ftnXtRjbe&#10;B1mW4XA4RLvwUXEtH6ZK91bTNAQCAdFudqF0r2Y6/lwPDQ0BAC5fviw+Hlbn6s2zXl4VOYHi+ywe&#10;j2N0dNT0nrP7XqqGpmlQVRWvv/66UHz4zBb/zY/Xk+dmyPndd9+VDNArtYsVVveIm7nwn1AoBLfb&#10;XbMiZqz7dlBreZqmIRqNYmpqCgMDA+J4Pe1Ziyy1yFlJlrW1NfT19dX8Dd+LbItiJ0kS/H4/Hj58&#10;iFQqVTLyKse3336LAwcOiM0Rsizjxo0btsoLBoNYXFw02WS4XC7EYjFMTU2ZZvrsGPFWk+XcuXP4&#10;448/4Pf70dnZiZ9//lnUW5IkZLNZzM7OmuwIkskk8vk8/H4/JEmq6jLFSCQSEYbttRi3V7oPkUhE&#10;tEsikUAsFhOjIuOMYrnZRat7u7a2hmw2Kwx37ULpXt10yWQSd+7cgSRJUFXVtJnG6ly9eRqfSb6h&#10;yE5/eFXkXFxcRKFQMG2W4ukaeUfyvE6cOIHDhw/jiy++QDAYRCwWw4ULF8Q7MhQK2d7oUC7PRuXk&#10;ZisbFWSrdrGi3ntbjUp1bzQ/oPzzUk95sizj7NmzePz4Ma5du2Zavqy3PavJUo+clWTxer2mb3g8&#10;Hrf9Dd9r/Kmpqek/AOo2wicIgiAIgiBeDijyBEEQBEEQxC6BFDuCIAiCIIhdAil2BEEQBEEQuwRS&#10;7AiCIAiCIHYJpNgRBEEQBEHsErZUseOOJflPV1eXCGXCz33yySfieuMW63Q6DY/HA0kqxlK16yiy&#10;3nQEQTTO4OCgiIG80V2CsW8aYyADxTBDbrdb9Fu7cSCtygMgIsx4PB5TCMGxsbGKsljBXXaUcy5e&#10;TZZ66lCtXSrVjyCIvcu2zNhxB7wHDx5EOBw2OafMZDJlnVVeunQJp0+fBmPMVuy9RtMRBNE48/Pz&#10;Jc5kgaICMjQ0hN7eXjDGMDAwgEQiAU3ToGka7t69i1QqBcYYfD5fSezkWssDij7QZFnGoUOHkEwm&#10;TeHREomEeE9EIhEkEglb5T158gShUKhsxBwrWeqpQ7V2saofQRB7l21binW5XJienkZLS4vJKaTX&#10;6y3rrLJQKIi/uWdwO1ilU1VVjIw9Ho/JwzoffY+NjYnA5+l0WvxvxDjCrydPoDh7wdPxWQOCeJng&#10;TrBrmX1aWVnByMhIyXHu5Jh7kufOUbPZrIhJyx2Nnjx50rZfzUrlAcXZruPHjyOZTJY4MXU4HGhr&#10;awMAHDlyBA6Hw1Z5APDs2TMoilIye2YlixWV0lVrF6v6EQSxd9l2G7s333wTDx48EP93d3eXDXLP&#10;PUx3dXXV9GGxSheNRuH3+8EYQ29vrxj9yrKMiYkJAMCvv/6KbDaLQCCAb775RnyIjAoZAJw5c6bu&#10;PIHizCJPxxirOSoAQWw1ra2tYkDSKDwsFVeGrJZa5+bmGi5T0zSsr6+jublZDJ6MS5WpVAqTk5Mi&#10;wkItEQgymQzGx8cRDofR3t7ekJy1YGyXavUjCGLvsuObJ2RZxl/+8pcSJay/vx+3bt1CU1MT4vG4&#10;7ZiLldLx0DR8Bq+/vx+FQqGk3FOnTgEApqenxdKG1+vF/Pw8gOKyidfrhcvlaihPHtLmk08+wdjY&#10;WMPBvAlis+EzRnZCAFYjGAyio6MDPT09kCQJN2/eLHudqqrIZDI4f/58Q+XxgVJbWxsYY7h16xYY&#10;Y0in09B1HfF4HPv378fExAR8Pl+JiUglLl68iIWFBWQyGSwsLCCXy4nB3laysV2s6kcQxN5m2xW7&#10;1dVVHDp0yHTso48+wszMTMm1Xq8XiqIglUphcXHRtkG1VbpyRs9Gyi1pdHd3mwJYb7SHqSfPTCaD&#10;ZDKJv/71r7h+/To+/PBDW3UjiFcVRVHEDHVzc7MIwG48Hw6HEYlEbA/kqsGXfL1eLyRJwqNHj7C8&#10;vAzGGH744QfIsozp6WkUCgUsLy9b5qXrOnK5nIij7HK5RJ5biVW7lKsfQRB7m21T7HRdRzQaRS6X&#10;w7lz50zn+vv7heLEr+UjawD45ZdfABSXhqqVUSldMBiE0+lER0cHlpaWxIYOOx8QWZaxb98+8Zu/&#10;TBvJU9M0BINBJJNJfPTRR1hfX6+axpg2EAiY2ozSUbqXJV21PKPRKKampjAwMCCOy7KMeDyO0dFR&#10;Yf7QiCzHjh0DAGELqygKstksOjs7xbKw0R4WeLFcXKm8tbU19PX1lc3Tbt1rbc9K7WJVP4Ig9jbb&#10;othJkgS/34+HDx8ilUqVXdo5fvy4+HttbQ2Tk5Pw+/2QJAmJRAKxWKzqklC1dMlkEvl8XpwPhUIA&#10;inZyfX19QtZytirBYBCLi4vw+Xym4/XmeeLECTHLNzU1JdLZYW1tDdlstma7PEpH6bY6nXHmuq+v&#10;z7T5QpZlnD17Fo8fP8a1a9fEAAkAFhcXUSgURJqNmzYqyVKpPJfLJextuR1dLBZDMBhEMBhELBbD&#10;hQsXxLlQKGSaWS9XntfrNeUZj8dFntXqXk8drNrFqn4EQext/tTU1PQfALZ3oREEQRAEQRAvJzu+&#10;eYIgCIIgCILYHEixIwiCIAiC2CWQYkcQBEEQBLFLIMWOIAiCIAhil0CKHUEQBFGVWsPLEQSxM5Bi&#10;RxDEphGNRuF2u0XsZKNzcEVRhN+1aDRqcgGkqio8Hk/ZdOl0WpwzxmmuRr3lWTE4OChiPNtVcrgP&#10;z0p1sJLFqryxsbG62gUo+tSTZRkej8fULlZttp1Ua7N67gNB7BVIsSMIYlPQNA13795FKpUCYww+&#10;n0/ETgaAmZkZ/PTTT2XTRqNR+Hw+kS4ajYo8h4aG0NvbC8YYBgYGkEgkbDn5rae8aszPz5dEnqkG&#10;j1SRTCbBGEN3dzeuXr1qSxar8hKJBE6fPg3GGCKRCBKJhC15VFWFLMs4dOgQksmkCHMIWLfZdlKt&#10;zeq5DwSxVyDFjiCITYHHluVOck+ePGnyj/no0SO88cYbJel4zOXh4WEAwPDwMNbX10U0BQAi6gJ3&#10;amx08quqatmZm3rK4+cDgYBwCNzV1SWi2aysrGBkZKRiG1SSJZlMIhgMQtd1PHjwQMyEVZPFqjyH&#10;w4G2tjYAwJEjR+BwOGzJEo1Gcfz4cSGTnTbjzMzMiBk0owJq1WZWstTTZtXahSD2OqTYEQSxJczN&#10;zcHtdov/GWN4++23S67L5XIAipEZAoGAKWYrD/PFlyfLLZm2trbC7Xabyqq3PKCo+Bw4cABLS0u4&#10;desWmpqa8PPPP9uqcyVZgGLkDb/fj3w+LxS5arJYkUqlMDk5KSJPpFKpqrJomob19XU0NzcLJcyo&#10;MFVqMyOMMaRSKczOzor7Ua3NrNql1jYjCMKaP++0AARB7D5UVUUmk8Ho6CiAou2Ww+GoOeRVMBhE&#10;R0cHenp6AKBs6D0+U2ik3vL4DNqVK1fgcrngcrlqsuEqJ4tRJk3TMDIyglAohJWVlZpkM6LrOuLx&#10;OPbv34+BgQHMzc0hHA5jYWFBLGOWk4XPdLa1tYExJmzt0uk0WlpaqrZZd3c3gOJ9cbvduHnzJgBU&#10;bTOrdtmuNiOIvQIpdgRBbCqKoiAejyMSiUCWZQDA7du3USgURExUTjQaxalTpwAUZ24ymYxpCY/n&#10;xxkcHITD4RD5VqKR8oDiDBpXkDYTr9eLwcFBnDhxArquixlJK1nKsby8DMaYUHRkWYYkSVheXrYl&#10;N1/S9nq9kCQJjx49wr179yq2WTKZLMmDMYa//e1v4v/tarOtKIMgdhO0FEsQxKYhyzLi8ThGR0eF&#10;XRzwwgie/4RCIbjdbmFH5XQ6MTQ0BAC4fPlyifKmaRqi0SimpqYwMDBgKlPTNAQCAdOGinrL4+dG&#10;RkaEkmVX2aokC/BiCVnXdYyPj8PhcMDlctmqezm4QsiVXv6bH68ky7FjxwBA7DDldoydnZ2WbWZE&#10;13Uh35kzZ2y1WaV2qafNCIKwhhQ7giA2jcXFRRQKBfT19QkbLjtLmclkEnfu3IEkSVBV1WQvJssy&#10;zp49i8ePH+PatWtitomztraGbDZr2lDRSHnJZBL5fB5+vx+SJMHv94tzvE4ARB2N9askSzQaFXmt&#10;rq6WlFdJlkrlBYNBxGIxXLhwQdjYhUIh0zJqOVlcLhdisRimpqZEulgsZnvJuq+vD52dncjn81AU&#10;xbR7tVKbWbVLvW1W7T4QxF7mT01NTf8BYNq9RhAEQRAEQbx60IwdQRAEQRDELoEUO4IgCIIgiF0C&#10;KXYEQRAEQRC7BFLsCIIgCIIgdgmk2BG2+OSTT2oKMk4Qm0WlHY981+TG6Am1oihKie82giCIV5Ut&#10;Vez4C/OTTz4Rx2rZll7pWv4ylyQJHo/HpHAYzxm3xANAOp2Gx+MR6dLpdMVzdoOCvywYP3LGn82q&#10;x+rq6ksRHJx4udnKZ3Aj3O9auWgUBEEQe5VtmbGrxaO6XbgTzdOnTyORSJQc3/i3pmm4dOkSent7&#10;wRhDb28vhoaGhFPMS5cu4fTp02CM4csvv9xUWbcDo3NR4EXdy3mMr4eVlRVMT09vSl7E7sbo5HYz&#10;n0GCIAiiOtui2Hm9Xty4caPkuKqqaG9vF7NkfHaOzz4BMDk6rYTT6awqg6IoaGlpEd7w+/v7TTOC&#10;hUJBXCvLsu2Pkaqqppk+7i19bGysJKi12+0Ws4uV6s5nOSVJEnm43W7T7GI9qKqKQCAg8u7q6hLK&#10;Np9VdbvdJTOsxjQbZ16s0hGvPqqqbqrjV/4MSZJk6gvAi5BYbrcbsiyXDARnZmbEebszgJX6GFB8&#10;x/C+NTc3tyn1IwiCeBnYFsWuu7sbU1NTJcej0Sj8fr+YQYvH4wBezD4BwMTEhGkmisOVjZmZGVsz&#10;bE+fPoXD4TAdczgcePr0KQAIb+xdXV01fcjC4TB8Ph8YYwgGgwiHwwAgFEiukPHfZ86csay7LMuY&#10;mJgAAPz666/IZrMIBAL45ptvbMtUjmg0igMHDmBpaQm3bt1CU1MTfv75Z3H+t99+QzabxcTEBH78&#10;8UehoGYyGTDGSpTUaumIV5/W1lah/GwWjx8/BmMM3d3duHr1qjiuKAoYY1AUBfl8Hp9//nlJWsYY&#10;UqkUZmdnbT1nlfqYqqqYnZ3F6Ogostks8vn8ptWPIAhip9kWxU6WZfzlL38xKUyqqmJ9fV3MjPX3&#10;96NQKNhWqriypygKLly40PCMVn9/v1B44vF41ViNQPFjVCgUcP78eQDAF198YaqD1+vF/Pw8AGB+&#10;fh5erxcul8t23Xmw8unpaWQymbrrxsu7cuUKXC4XvF6vCEvE+cc//gGgeK/cbjdu3rxpK+960xEv&#10;P16vF5lMBl6vt6Z0VvZ13d3dIm/jLLmiKIhGo/j666/x/PlzPHnypGy6YDBo6zmz6mMLCwuQJEn0&#10;cZ43QRDEbmDbdsV+9NFHmJmZKTlebpNDLXi9XgSDQczOzlpe19zcbPqQACj5nys8qVQKi4uLVWcF&#10;jAG3y9Hd3S1s+DRNwwcffGA6X63uduM32mVtbW1T8yOIctRqX6coCuLxOJ49e2Y7/8OHD9u6tlwf&#10;47P0BEEQu5FtU+z6+/uFkgMUlRan04mOjg4sLS2BMYalpSXTTJnD4cDt27ct89U0Daqq4vXXX7e8&#10;TpZlMMaEXc/Y2BgYYzh37hx0XUc6nRZ2Pb/88guA4lKUFcFgEA6HA+Pj4wCAy5cvw+FwiDrIsox9&#10;+/aJ3zx4uZ26bya8vJGREVHHjTZMX331FYDiTEc2mxWzhdWwSqdpGgKBgOm+24HSvdrpakXTNLS0&#10;tGB4eBhffPEFgOKga+PAStd10Ue4SQOnUChA13XxY9XHTp06JWb7AZQdcBIEQbyqbKsfu+PHj5v+&#10;TyaTyOfz8Pv9kCSpxG1BJBIRBtwbjbj5sRMnTuDw4cPig2AcnRv/9nq9GB4extTUFCRJwtTUFIaH&#10;h+H1erG2tobJyUkhRyKRQCwWs7UElUqlcOfOHUiSBFVVkUqlTOeDwSAWFxfh8/ls1T0ajaKvr0/I&#10;34h/Lqvy/H6/6fzBgwfhdrvR09OD999/X8wW8jbMZrOYnZ0tWV6rlA4ozhBms1lks9maZKV0r3a6&#10;Wt2dhMNhOBwO+P1+fPjhh3j33XfBGMPFixfFNX19fejs7EQ+n4eiKHC5XOLcuXPn8Mcff8Dv96Oz&#10;s1PYjlbqY8FgEO+//z7i8TjcbjcOHTpUU/0IgiBeZv7U1NT0HwAlmxOIvYMkSZiYmKh5xrDedARB&#10;EARBbA0UeYIgCIIgCGKXQIodQRAEQRDELuH/A5JgqrCYSh9cAAAAAElFTkSuQmCCUEsDBBQABgAI&#10;AAAAIQCtWhbG4gAAAA0BAAAPAAAAZHJzL2Rvd25yZXYueG1sTI/BasMwEETvhf6D2EJvjSxHNcG1&#10;HEJoewqFJoXS28ba2CaWZCzFdv6+yqm97bDDzJtiPZuOjTT41lkFYpEAI1s53dpawdfh7WkFzAe0&#10;GjtnScGVPKzL+7sCc+0m+0njPtQshlifo4ImhD7n3FcNGfQL15ONv5MbDIYoh5rrAacYbjqeJknG&#10;DbY2NjTY07ah6ry/GAXvE06bpXgdd+fT9vpzeP743glS6vFh3rwACzSHPzPc8CM6lJHp6C5We9ZF&#10;LWXcEhSkmRTAbg4hVymwY7wymS6BlwX/v6L8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z7gMNCBAAA0Q0AAA4AAAAAAAAAAAAAAAAAOgIAAGRycy9lMm9Eb2Mu&#10;eG1sUEsBAi0ACgAAAAAAAAAhAI3uIQVcWwEAXFsBABQAAAAAAAAAAAAAAAAAqAYAAGRycy9tZWRp&#10;YS9pbWFnZTEucG5nUEsBAi0AFAAGAAgAAAAhAK1aFsbiAAAADQEAAA8AAAAAAAAAAAAAAAAANmIB&#10;AGRycy9kb3ducmV2LnhtbFBLAQItABQABgAIAAAAIQCqJg6+vAAAACEBAAAZAAAAAAAAAAAAAAAA&#10;AEVjAQBkcnMvX3JlbHMvZTJvRG9jLnhtbC5yZWxzUEsFBgAAAAAGAAYAfAEAADhkAQAAAA==&#10;">
                <v:shape id="Graphic 15" o:spid="_x0000_s1027" style="position:absolute;left:3;top:84680;width:62877;height:2839;visibility:visible;mso-wrap-style:square;v-text-anchor:top" coordsize="628777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MuDwQAAANsAAAAPAAAAZHJzL2Rvd25yZXYueG1sRE9Na8JA&#10;EL0X+h+WKXirG5VKG12lFSyiXpoqXofsmASzs0t2jfHfu4LgbR7vc6bzztSipcZXlhUM+gkI4tzq&#10;igsFu//l+ycIH5A11pZJwZU8zGevL1NMtb3wH7VZKEQMYZ+igjIEl0rp85IM+r51xJE72sZgiLAp&#10;pG7wEsNNLYdJMpYGK44NJTpalJSfsrNRsHFfP6dtNjJ7t179toftYTdGVqr31n1PQATqwlP8cK90&#10;nP8B91/iAXJ2AwAA//8DAFBLAQItABQABgAIAAAAIQDb4fbL7gAAAIUBAAATAAAAAAAAAAAAAAAA&#10;AAAAAABbQ29udGVudF9UeXBlc10ueG1sUEsBAi0AFAAGAAgAAAAhAFr0LFu/AAAAFQEAAAsAAAAA&#10;AAAAAAAAAAAAHwEAAF9yZWxzLy5yZWxzUEsBAi0AFAAGAAgAAAAhAEJ0y4PBAAAA2wAAAA8AAAAA&#10;AAAAAAAAAAAABwIAAGRycy9kb3ducmV2LnhtbFBLBQYAAAAAAwADALcAAAD1AgAAAAA=&#10;" path="m393128,l365760,,,,,27432r365709,l365709,28956r,254508l393128,283464r,-254508l393128,27432,393128,xem6287719,l393141,r,27432l6287719,27432r,-27432xe" fillcolor="gray" stroked="f">
                  <v:path arrowok="t"/>
                </v:shape>
                <v:shape id="Image 16" o:spid="_x0000_s1028" type="#_x0000_t75" style="position:absolute;left:1065;top:989;width:61635;height:82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hNfwwAAANsAAAAPAAAAZHJzL2Rvd25yZXYueG1sRE9Na8JA&#10;EL0L/odlCr1I3dSAaHQVaykKvWgsiLcxO02C2dk0u2r8925B8DaP9znTeWsqcaHGlZYVvPcjEMSZ&#10;1SXnCn52X28jEM4ja6wsk4IbOZjPup0pJtpeeUuX1OcihLBLUEHhfZ1I6bKCDLq+rYkD92sbgz7A&#10;Jpe6wWsIN5UcRNFQGiw5NBRY07Kg7JSejYL4ZMbyPPj7XB03veUhTuPv8cdeqdeXdjEB4an1T/HD&#10;vdZh/hD+fwkHyNkdAAD//wMAUEsBAi0AFAAGAAgAAAAhANvh9svuAAAAhQEAABMAAAAAAAAAAAAA&#10;AAAAAAAAAFtDb250ZW50X1R5cGVzXS54bWxQSwECLQAUAAYACAAAACEAWvQsW78AAAAVAQAACwAA&#10;AAAAAAAAAAAAAAAfAQAAX3JlbHMvLnJlbHNQSwECLQAUAAYACAAAACEATSYTX8MAAADbAAAADwAA&#10;AAAAAAAAAAAAAAAHAgAAZHJzL2Rvd25yZXYueG1sUEsFBgAAAAADAAMAtwAAAPcCAAAAAA==&#10;">
                  <v:imagedata r:id="rId12" o:title=""/>
                </v:shape>
                <v:shape id="Graphic 17" o:spid="_x0000_s1029" style="position:absolute;left:190;top:190;width:63386;height:84538;visibility:visible;mso-wrap-style:square;v-text-anchor:top" coordsize="6338570,8453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nbDwgAAANsAAAAPAAAAZHJzL2Rvd25yZXYueG1sRE/fa8Iw&#10;EH4X/B/CCXvT1OHcqEaRwlhlL1rH8PFobm1YcylNptl/vwwE3+7j+3nrbbSduNDgjWMF81kGgrh2&#10;2nCj4OP0On0B4QOyxs4xKfglD9vNeLTGXLsrH+lShUakEPY5KmhD6HMpfd2SRT9zPXHivtxgMSQ4&#10;NFIPeE3htpOPWbaUFg2nhhZ7Klqqv6sfq+DtvTx9PpnF4pwd9mXRRdPEfaHUwyTuViACxXAX39yl&#10;TvOf4f+XdIDc/AEAAP//AwBQSwECLQAUAAYACAAAACEA2+H2y+4AAACFAQAAEwAAAAAAAAAAAAAA&#10;AAAAAAAAW0NvbnRlbnRfVHlwZXNdLnhtbFBLAQItABQABgAIAAAAIQBa9CxbvwAAABUBAAALAAAA&#10;AAAAAAAAAAAAAB8BAABfcmVscy8ucmVsc1BLAQItABQABgAIAAAAIQBp8nbDwgAAANsAAAAPAAAA&#10;AAAAAAAAAAAAAAcCAABkcnMvZG93bnJldi54bWxQSwUGAAAAAAMAAwC3AAAA9gIAAAAA&#10;" path="m,8453755r6338570,l6338570,,,,,8453755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b/>
        </w:rPr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089E6FFC" w14:textId="77777777" w:rsidR="005A200B" w:rsidRDefault="005A200B">
      <w:pPr>
        <w:pStyle w:val="BodyText"/>
        <w:rPr>
          <w:rFonts w:ascii="Cambria"/>
          <w:b/>
        </w:rPr>
      </w:pPr>
    </w:p>
    <w:p w14:paraId="413ACDC5" w14:textId="77777777" w:rsidR="005A200B" w:rsidRDefault="005A200B">
      <w:pPr>
        <w:pStyle w:val="BodyText"/>
        <w:rPr>
          <w:rFonts w:ascii="Cambria"/>
          <w:b/>
        </w:rPr>
      </w:pPr>
    </w:p>
    <w:p w14:paraId="07F4D364" w14:textId="77777777" w:rsidR="005A200B" w:rsidRDefault="005A200B">
      <w:pPr>
        <w:pStyle w:val="BodyText"/>
        <w:rPr>
          <w:rFonts w:ascii="Cambria"/>
          <w:b/>
        </w:rPr>
      </w:pPr>
    </w:p>
    <w:p w14:paraId="565E481E" w14:textId="77777777" w:rsidR="005A200B" w:rsidRDefault="005A200B">
      <w:pPr>
        <w:pStyle w:val="BodyText"/>
        <w:rPr>
          <w:rFonts w:ascii="Cambria"/>
          <w:b/>
        </w:rPr>
      </w:pPr>
    </w:p>
    <w:p w14:paraId="7A0187DA" w14:textId="77777777" w:rsidR="005A200B" w:rsidRDefault="005A200B">
      <w:pPr>
        <w:pStyle w:val="BodyText"/>
        <w:rPr>
          <w:rFonts w:ascii="Cambria"/>
          <w:b/>
        </w:rPr>
      </w:pPr>
    </w:p>
    <w:p w14:paraId="27C5B80C" w14:textId="77777777" w:rsidR="005A200B" w:rsidRDefault="005A200B">
      <w:pPr>
        <w:pStyle w:val="BodyText"/>
        <w:rPr>
          <w:rFonts w:ascii="Cambria"/>
          <w:b/>
        </w:rPr>
      </w:pPr>
    </w:p>
    <w:p w14:paraId="673275F4" w14:textId="77777777" w:rsidR="005A200B" w:rsidRDefault="005A200B">
      <w:pPr>
        <w:pStyle w:val="BodyText"/>
        <w:rPr>
          <w:rFonts w:ascii="Cambria"/>
          <w:b/>
        </w:rPr>
      </w:pPr>
    </w:p>
    <w:p w14:paraId="15E40A6E" w14:textId="77777777" w:rsidR="005A200B" w:rsidRDefault="005A200B">
      <w:pPr>
        <w:pStyle w:val="BodyText"/>
        <w:rPr>
          <w:rFonts w:ascii="Cambria"/>
          <w:b/>
        </w:rPr>
      </w:pPr>
    </w:p>
    <w:p w14:paraId="6870C9F1" w14:textId="77777777" w:rsidR="005A200B" w:rsidRDefault="005A200B">
      <w:pPr>
        <w:pStyle w:val="BodyText"/>
        <w:rPr>
          <w:rFonts w:ascii="Cambria"/>
          <w:b/>
        </w:rPr>
      </w:pPr>
    </w:p>
    <w:p w14:paraId="4A00144B" w14:textId="77777777" w:rsidR="005A200B" w:rsidRDefault="005A200B">
      <w:pPr>
        <w:pStyle w:val="BodyText"/>
        <w:rPr>
          <w:rFonts w:ascii="Cambria"/>
          <w:b/>
        </w:rPr>
      </w:pPr>
    </w:p>
    <w:p w14:paraId="001750C0" w14:textId="77777777" w:rsidR="005A200B" w:rsidRDefault="005A200B">
      <w:pPr>
        <w:pStyle w:val="BodyText"/>
        <w:rPr>
          <w:rFonts w:ascii="Cambria"/>
          <w:b/>
        </w:rPr>
      </w:pPr>
    </w:p>
    <w:p w14:paraId="19817E83" w14:textId="77777777" w:rsidR="005A200B" w:rsidRDefault="005A200B">
      <w:pPr>
        <w:pStyle w:val="BodyText"/>
        <w:rPr>
          <w:rFonts w:ascii="Cambria"/>
          <w:b/>
        </w:rPr>
      </w:pPr>
    </w:p>
    <w:p w14:paraId="17DF3A3D" w14:textId="77777777" w:rsidR="005A200B" w:rsidRDefault="005A200B">
      <w:pPr>
        <w:pStyle w:val="BodyText"/>
        <w:rPr>
          <w:rFonts w:ascii="Cambria"/>
          <w:b/>
        </w:rPr>
      </w:pPr>
    </w:p>
    <w:p w14:paraId="69CA04B4" w14:textId="77777777" w:rsidR="005A200B" w:rsidRDefault="005A200B">
      <w:pPr>
        <w:pStyle w:val="BodyText"/>
        <w:rPr>
          <w:rFonts w:ascii="Cambria"/>
          <w:b/>
        </w:rPr>
      </w:pPr>
    </w:p>
    <w:p w14:paraId="06234D2C" w14:textId="77777777" w:rsidR="005A200B" w:rsidRDefault="005A200B">
      <w:pPr>
        <w:pStyle w:val="BodyText"/>
        <w:rPr>
          <w:rFonts w:ascii="Cambria"/>
          <w:b/>
        </w:rPr>
      </w:pPr>
    </w:p>
    <w:p w14:paraId="135441D7" w14:textId="77777777" w:rsidR="005A200B" w:rsidRDefault="005A200B">
      <w:pPr>
        <w:pStyle w:val="BodyText"/>
        <w:rPr>
          <w:rFonts w:ascii="Cambria"/>
          <w:b/>
        </w:rPr>
      </w:pPr>
    </w:p>
    <w:p w14:paraId="226E9911" w14:textId="77777777" w:rsidR="005A200B" w:rsidRDefault="005A200B">
      <w:pPr>
        <w:pStyle w:val="BodyText"/>
        <w:rPr>
          <w:rFonts w:ascii="Cambria"/>
          <w:b/>
        </w:rPr>
      </w:pPr>
    </w:p>
    <w:p w14:paraId="07F2F15A" w14:textId="77777777" w:rsidR="005A200B" w:rsidRDefault="005A200B">
      <w:pPr>
        <w:pStyle w:val="BodyText"/>
        <w:rPr>
          <w:rFonts w:ascii="Cambria"/>
          <w:b/>
        </w:rPr>
      </w:pPr>
    </w:p>
    <w:p w14:paraId="0E21CAD0" w14:textId="77777777" w:rsidR="005A200B" w:rsidRDefault="005A200B">
      <w:pPr>
        <w:pStyle w:val="BodyText"/>
        <w:rPr>
          <w:rFonts w:ascii="Cambria"/>
          <w:b/>
        </w:rPr>
      </w:pPr>
    </w:p>
    <w:p w14:paraId="416E3B1F" w14:textId="77777777" w:rsidR="005A200B" w:rsidRDefault="005A200B">
      <w:pPr>
        <w:pStyle w:val="BodyText"/>
        <w:rPr>
          <w:rFonts w:ascii="Cambria"/>
          <w:b/>
        </w:rPr>
      </w:pPr>
    </w:p>
    <w:p w14:paraId="3CDED886" w14:textId="77777777" w:rsidR="005A200B" w:rsidRDefault="005A200B">
      <w:pPr>
        <w:pStyle w:val="BodyText"/>
        <w:rPr>
          <w:rFonts w:ascii="Cambria"/>
          <w:b/>
        </w:rPr>
      </w:pPr>
    </w:p>
    <w:p w14:paraId="4C25525D" w14:textId="77777777" w:rsidR="005A200B" w:rsidRDefault="005A200B">
      <w:pPr>
        <w:pStyle w:val="BodyText"/>
        <w:rPr>
          <w:rFonts w:ascii="Cambria"/>
          <w:b/>
        </w:rPr>
      </w:pPr>
    </w:p>
    <w:p w14:paraId="4ED590C7" w14:textId="77777777" w:rsidR="005A200B" w:rsidRDefault="005A200B">
      <w:pPr>
        <w:pStyle w:val="BodyText"/>
        <w:rPr>
          <w:rFonts w:ascii="Cambria"/>
          <w:b/>
        </w:rPr>
      </w:pPr>
    </w:p>
    <w:p w14:paraId="721FF7B5" w14:textId="77777777" w:rsidR="005A200B" w:rsidRDefault="005A200B">
      <w:pPr>
        <w:pStyle w:val="BodyText"/>
        <w:rPr>
          <w:rFonts w:ascii="Cambria"/>
          <w:b/>
        </w:rPr>
      </w:pPr>
    </w:p>
    <w:p w14:paraId="4F6EDDA7" w14:textId="77777777" w:rsidR="005A200B" w:rsidRDefault="005A200B">
      <w:pPr>
        <w:pStyle w:val="BodyText"/>
        <w:rPr>
          <w:rFonts w:ascii="Cambria"/>
          <w:b/>
        </w:rPr>
      </w:pPr>
    </w:p>
    <w:p w14:paraId="6B3A3618" w14:textId="77777777" w:rsidR="005A200B" w:rsidRDefault="005A200B">
      <w:pPr>
        <w:pStyle w:val="BodyText"/>
        <w:rPr>
          <w:rFonts w:ascii="Cambria"/>
          <w:b/>
        </w:rPr>
      </w:pPr>
    </w:p>
    <w:p w14:paraId="333A1C2C" w14:textId="77777777" w:rsidR="005A200B" w:rsidRDefault="005A200B">
      <w:pPr>
        <w:pStyle w:val="BodyText"/>
        <w:rPr>
          <w:rFonts w:ascii="Cambria"/>
          <w:b/>
        </w:rPr>
      </w:pPr>
    </w:p>
    <w:p w14:paraId="57579BB9" w14:textId="77777777" w:rsidR="005A200B" w:rsidRDefault="005A200B">
      <w:pPr>
        <w:pStyle w:val="BodyText"/>
        <w:rPr>
          <w:rFonts w:ascii="Cambria"/>
          <w:b/>
        </w:rPr>
      </w:pPr>
    </w:p>
    <w:p w14:paraId="56FDFCF2" w14:textId="77777777" w:rsidR="005A200B" w:rsidRDefault="005A200B">
      <w:pPr>
        <w:pStyle w:val="BodyText"/>
        <w:rPr>
          <w:rFonts w:ascii="Cambria"/>
          <w:b/>
        </w:rPr>
      </w:pPr>
    </w:p>
    <w:p w14:paraId="68DDA99A" w14:textId="77777777" w:rsidR="005A200B" w:rsidRDefault="005A200B">
      <w:pPr>
        <w:pStyle w:val="BodyText"/>
        <w:rPr>
          <w:rFonts w:ascii="Cambria"/>
          <w:b/>
        </w:rPr>
      </w:pPr>
    </w:p>
    <w:p w14:paraId="1AC0630C" w14:textId="77777777" w:rsidR="005A200B" w:rsidRDefault="005A200B">
      <w:pPr>
        <w:pStyle w:val="BodyText"/>
        <w:rPr>
          <w:rFonts w:ascii="Cambria"/>
          <w:b/>
        </w:rPr>
      </w:pPr>
    </w:p>
    <w:p w14:paraId="61A47EA0" w14:textId="77777777" w:rsidR="005A200B" w:rsidRDefault="005A200B">
      <w:pPr>
        <w:pStyle w:val="BodyText"/>
        <w:rPr>
          <w:rFonts w:ascii="Cambria"/>
          <w:b/>
        </w:rPr>
      </w:pPr>
    </w:p>
    <w:p w14:paraId="7E9AB3F6" w14:textId="77777777" w:rsidR="005A200B" w:rsidRDefault="005A200B">
      <w:pPr>
        <w:pStyle w:val="BodyText"/>
        <w:rPr>
          <w:rFonts w:ascii="Cambria"/>
          <w:b/>
        </w:rPr>
      </w:pPr>
    </w:p>
    <w:p w14:paraId="0FF6DD88" w14:textId="77777777" w:rsidR="005A200B" w:rsidRDefault="005A200B">
      <w:pPr>
        <w:pStyle w:val="BodyText"/>
        <w:rPr>
          <w:rFonts w:ascii="Cambria"/>
          <w:b/>
        </w:rPr>
      </w:pPr>
    </w:p>
    <w:p w14:paraId="0C9D52F2" w14:textId="77777777" w:rsidR="005A200B" w:rsidRDefault="005A200B">
      <w:pPr>
        <w:pStyle w:val="BodyText"/>
        <w:rPr>
          <w:rFonts w:ascii="Cambria"/>
          <w:b/>
        </w:rPr>
      </w:pPr>
    </w:p>
    <w:p w14:paraId="0A83CBA9" w14:textId="77777777" w:rsidR="005A200B" w:rsidRDefault="005A200B">
      <w:pPr>
        <w:pStyle w:val="BodyText"/>
        <w:rPr>
          <w:rFonts w:ascii="Cambria"/>
          <w:b/>
        </w:rPr>
      </w:pPr>
    </w:p>
    <w:p w14:paraId="7D28B947" w14:textId="77777777" w:rsidR="005A200B" w:rsidRDefault="005A200B">
      <w:pPr>
        <w:pStyle w:val="BodyText"/>
        <w:rPr>
          <w:rFonts w:ascii="Cambria"/>
          <w:b/>
        </w:rPr>
      </w:pPr>
    </w:p>
    <w:p w14:paraId="1E58E36A" w14:textId="77777777" w:rsidR="005A200B" w:rsidRDefault="005A200B">
      <w:pPr>
        <w:pStyle w:val="BodyText"/>
        <w:rPr>
          <w:rFonts w:ascii="Cambria"/>
          <w:b/>
        </w:rPr>
      </w:pPr>
    </w:p>
    <w:p w14:paraId="53190E7B" w14:textId="77777777" w:rsidR="005A200B" w:rsidRDefault="005A200B">
      <w:pPr>
        <w:pStyle w:val="BodyText"/>
        <w:rPr>
          <w:rFonts w:ascii="Cambria"/>
          <w:b/>
        </w:rPr>
      </w:pPr>
    </w:p>
    <w:p w14:paraId="034D6EA3" w14:textId="77777777" w:rsidR="005A200B" w:rsidRDefault="005A200B">
      <w:pPr>
        <w:pStyle w:val="BodyText"/>
        <w:rPr>
          <w:rFonts w:ascii="Cambria"/>
          <w:b/>
        </w:rPr>
      </w:pPr>
    </w:p>
    <w:p w14:paraId="4C9A108C" w14:textId="77777777" w:rsidR="005A200B" w:rsidRDefault="005A200B">
      <w:pPr>
        <w:pStyle w:val="BodyText"/>
        <w:rPr>
          <w:rFonts w:ascii="Cambria"/>
          <w:b/>
        </w:rPr>
      </w:pPr>
    </w:p>
    <w:p w14:paraId="4D79A094" w14:textId="77777777" w:rsidR="005A200B" w:rsidRDefault="005A200B">
      <w:pPr>
        <w:pStyle w:val="BodyText"/>
        <w:rPr>
          <w:rFonts w:ascii="Cambria"/>
          <w:b/>
        </w:rPr>
      </w:pPr>
    </w:p>
    <w:p w14:paraId="4E1236D1" w14:textId="77777777" w:rsidR="005A200B" w:rsidRDefault="005A200B">
      <w:pPr>
        <w:pStyle w:val="BodyText"/>
        <w:rPr>
          <w:rFonts w:ascii="Cambria"/>
          <w:b/>
        </w:rPr>
      </w:pPr>
    </w:p>
    <w:p w14:paraId="2BCDBCBB" w14:textId="77777777" w:rsidR="005A200B" w:rsidRDefault="005A200B">
      <w:pPr>
        <w:pStyle w:val="BodyText"/>
        <w:rPr>
          <w:rFonts w:ascii="Cambria"/>
          <w:b/>
        </w:rPr>
      </w:pPr>
    </w:p>
    <w:p w14:paraId="0ECE0C62" w14:textId="77777777" w:rsidR="005A200B" w:rsidRDefault="005A200B">
      <w:pPr>
        <w:pStyle w:val="BodyText"/>
        <w:rPr>
          <w:rFonts w:ascii="Cambria"/>
          <w:b/>
        </w:rPr>
      </w:pPr>
    </w:p>
    <w:p w14:paraId="11BDB2CB" w14:textId="77777777" w:rsidR="005A200B" w:rsidRDefault="005A200B">
      <w:pPr>
        <w:pStyle w:val="BodyText"/>
        <w:rPr>
          <w:rFonts w:ascii="Cambria"/>
          <w:b/>
        </w:rPr>
      </w:pPr>
    </w:p>
    <w:p w14:paraId="3580C926" w14:textId="77777777" w:rsidR="005A200B" w:rsidRDefault="005A200B">
      <w:pPr>
        <w:pStyle w:val="BodyText"/>
        <w:rPr>
          <w:rFonts w:ascii="Cambria"/>
          <w:b/>
        </w:rPr>
      </w:pPr>
    </w:p>
    <w:p w14:paraId="28B18183" w14:textId="77777777" w:rsidR="005A200B" w:rsidRDefault="005A200B">
      <w:pPr>
        <w:pStyle w:val="BodyText"/>
        <w:rPr>
          <w:rFonts w:ascii="Cambria"/>
          <w:b/>
        </w:rPr>
      </w:pPr>
    </w:p>
    <w:p w14:paraId="3CC235BD" w14:textId="77777777" w:rsidR="005A200B" w:rsidRDefault="005A200B">
      <w:pPr>
        <w:pStyle w:val="BodyText"/>
        <w:rPr>
          <w:rFonts w:ascii="Cambria"/>
          <w:b/>
        </w:rPr>
      </w:pPr>
    </w:p>
    <w:p w14:paraId="01946184" w14:textId="77777777" w:rsidR="005A200B" w:rsidRDefault="005A200B">
      <w:pPr>
        <w:pStyle w:val="BodyText"/>
        <w:rPr>
          <w:rFonts w:ascii="Cambria"/>
          <w:b/>
        </w:rPr>
      </w:pPr>
    </w:p>
    <w:p w14:paraId="346DADDD" w14:textId="77777777" w:rsidR="005A200B" w:rsidRDefault="005A200B">
      <w:pPr>
        <w:pStyle w:val="BodyText"/>
        <w:rPr>
          <w:rFonts w:ascii="Cambria"/>
          <w:b/>
        </w:rPr>
      </w:pPr>
    </w:p>
    <w:p w14:paraId="6EB3D7DE" w14:textId="77777777" w:rsidR="005A200B" w:rsidRDefault="005A200B">
      <w:pPr>
        <w:pStyle w:val="BodyText"/>
        <w:spacing w:before="130"/>
        <w:rPr>
          <w:rFonts w:ascii="Cambria"/>
          <w:b/>
        </w:rPr>
      </w:pPr>
    </w:p>
    <w:p w14:paraId="046D4A2A" w14:textId="77777777" w:rsidR="005A200B" w:rsidRDefault="00000000">
      <w:pPr>
        <w:tabs>
          <w:tab w:val="left" w:pos="7765"/>
        </w:tabs>
        <w:ind w:left="491"/>
        <w:rPr>
          <w:rFonts w:ascii="Calibri"/>
          <w:b/>
          <w:position w:val="1"/>
        </w:rPr>
      </w:pPr>
      <w:r>
        <w:rPr>
          <w:rFonts w:ascii="Calibri"/>
          <w:b/>
          <w:position w:val="-5"/>
          <w:sz w:val="32"/>
        </w:rPr>
        <w:t>3</w:t>
      </w:r>
      <w:r>
        <w:rPr>
          <w:rFonts w:ascii="Calibri"/>
          <w:b/>
          <w:spacing w:val="66"/>
          <w:w w:val="150"/>
          <w:position w:val="-5"/>
          <w:sz w:val="32"/>
        </w:rPr>
        <w:t xml:space="preserve"> </w:t>
      </w:r>
      <w:r>
        <w:rPr>
          <w:rFonts w:ascii="Calibri"/>
          <w:b/>
        </w:rPr>
        <w:t>Enrollment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No: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-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  <w:color w:val="FF0000"/>
          <w:spacing w:val="-2"/>
        </w:rPr>
        <w:t>23010101121</w:t>
      </w:r>
      <w:r>
        <w:rPr>
          <w:rFonts w:ascii="Calibri"/>
          <w:b/>
          <w:color w:val="FF0000"/>
        </w:rPr>
        <w:tab/>
      </w:r>
      <w:r>
        <w:rPr>
          <w:rFonts w:ascii="Calibri"/>
          <w:b/>
          <w:position w:val="1"/>
        </w:rPr>
        <w:t>|</w:t>
      </w:r>
      <w:r>
        <w:rPr>
          <w:rFonts w:ascii="Calibri"/>
          <w:b/>
          <w:spacing w:val="-5"/>
          <w:position w:val="1"/>
        </w:rPr>
        <w:t xml:space="preserve"> </w:t>
      </w:r>
      <w:r>
        <w:rPr>
          <w:rFonts w:ascii="Calibri"/>
          <w:b/>
          <w:color w:val="FF0000"/>
          <w:position w:val="1"/>
        </w:rPr>
        <w:t>B.Tech.</w:t>
      </w:r>
      <w:r>
        <w:rPr>
          <w:rFonts w:ascii="Calibri"/>
          <w:b/>
          <w:color w:val="FF0000"/>
          <w:spacing w:val="-4"/>
          <w:position w:val="1"/>
        </w:rPr>
        <w:t xml:space="preserve"> </w:t>
      </w:r>
      <w:r>
        <w:rPr>
          <w:rFonts w:ascii="Calibri"/>
          <w:b/>
          <w:color w:val="FF0000"/>
          <w:spacing w:val="-5"/>
          <w:position w:val="1"/>
        </w:rPr>
        <w:t>CSE</w:t>
      </w:r>
    </w:p>
    <w:p w14:paraId="6FC2D558" w14:textId="77777777" w:rsidR="005A200B" w:rsidRDefault="005A200B">
      <w:pPr>
        <w:rPr>
          <w:rFonts w:ascii="Calibri"/>
          <w:b/>
          <w:position w:val="1"/>
        </w:rPr>
        <w:sectPr w:rsidR="005A200B">
          <w:headerReference w:type="default" r:id="rId13"/>
          <w:footerReference w:type="default" r:id="rId14"/>
          <w:pgSz w:w="11910" w:h="16840"/>
          <w:pgMar w:top="2000" w:right="425" w:bottom="280" w:left="1275" w:header="840" w:footer="0" w:gutter="0"/>
          <w:cols w:space="720"/>
        </w:sectPr>
      </w:pPr>
    </w:p>
    <w:p w14:paraId="207F71A1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436ED40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5A38A031" w14:textId="77777777" w:rsidR="005A200B" w:rsidRDefault="00000000">
      <w:pPr>
        <w:pStyle w:val="BodyText"/>
        <w:spacing w:before="154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22AFB5E" wp14:editId="25FA1D57">
                <wp:simplePos x="0" y="0"/>
                <wp:positionH relativeFrom="page">
                  <wp:posOffset>914400</wp:posOffset>
                </wp:positionH>
                <wp:positionV relativeFrom="paragraph">
                  <wp:posOffset>261920</wp:posOffset>
                </wp:positionV>
                <wp:extent cx="6362700" cy="445071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4450715"/>
                          <a:chOff x="0" y="0"/>
                          <a:chExt cx="6362700" cy="445071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62" y="71061"/>
                            <a:ext cx="6220574" cy="430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9050" y="19050"/>
                            <a:ext cx="6324600" cy="441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4412615">
                                <a:moveTo>
                                  <a:pt x="0" y="4412614"/>
                                </a:moveTo>
                                <a:lnTo>
                                  <a:pt x="6324600" y="441261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1261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07016" id="Group 25" o:spid="_x0000_s1026" style="position:absolute;margin-left:1in;margin-top:20.6pt;width:501pt;height:350.45pt;z-index:-15727616;mso-wrap-distance-left:0;mso-wrap-distance-right:0;mso-position-horizontal-relative:page" coordsize="63627,4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c5p2cwMAAHEIAAAOAAAAZHJzL2Uyb0RvYy54bWycVltv2zYUfh+w/0Do&#10;vdElvqRCnGJo1iBA0QZrhj3TFCURpUiOpC/59zuHF9mNN7SrAUuH5sfDj9+50LfvjpMke26d0GpT&#10;1FdVQbhiuhNq2BR/Pn94c1MQ56nqqNSKb4oX7op3d7/+cnswLW/0qGXHLQEnyrUHsylG701blo6N&#10;fKLuShuuYLLXdqIehnYoO0sP4H2SZVNVq/KgbWesZtw5+PU+ThZ3wX/fc+Y/973jnshNAdx8eNrw&#10;3OKzvLul7WCpGQVLNOhPsJioULDp7Oqeekp2Vly4mgSz2uneXzE9lbrvBePhDHCaunp1mgerdyac&#10;ZWgPg5llAmlf6fTTbtmn/YM1X8yTjezB/KjZVwe6lAcztOfzOB5O4GNvJ1wEhyDHoOjLrCg/esLg&#10;x9X1qllXIDyDucViWa3rZdScjRCYi3Vs/P07K0vaxo0DvZmOEayFb5IIrAuJvp9KsMrvLC+Sk+mH&#10;fEzUft2ZNxBNQ73YCin8S8hMiBuSUvsnwVBdHICaT5aIblM0q4IoOkFFPE504ATGIHnG4AqMwIWD&#10;rRTmg5ASdUc7UYWEfpUQ/3LamGz3mu0mrnysHsslsNbKjcK4gtiWT1sO9OxjV0PQoHI9UDRWKB/D&#10;5rzlno24fw88/oACQ6K0nScC6RNPPIJL6fUqY9Z1tWoKApmBVh03mDOnaarlepEy57q6Wb4NiDn+&#10;tDXW+QeuJ4IGcAYuIDpt6f6jS6wyJGkZiQSGwAubBHQdl1WE0YWO/6uwvozUcKCAbs9Cvc6hfkh9&#10;plnjWRMKay+N/kOn+m21hBICnaIFaNrOOl03i9WpwupmFSvsTCe2izqdawOdqosqgV5jtthRZRPV&#10;xKYpQ9P0kBugcEGgaW5joCDdcR06RZMcsNoTlxGLPVLB+Unv+bMOSH8q+YhYoDcge8JIdY6dfYYG&#10;gj7ziozLbxN8n+NDewffGZHfERkl/RHMt0yzFya145E8ChBOMYsCu57LLhXqc31TQ6RQB6el6HIh&#10;Ozts30tL9hQvqfBJonwDw1y+p26MuDCVYFLB5phOMYHQ2uruBVrNATJuU7i/dxT7mnxUkOF4DWbD&#10;ZmObDevlex0uyxAv2PP5+Be1JhWZh7z7pHOiX9RaxOJKpX/bed2LUIgnRokoFF2wwr0WlEt3MF6c&#10;5+OAOv1TuPsHAAD//wMAUEsDBAoAAAAAAAAAIQC4gIA+pl8BAKZfAQAUAAAAZHJzL21lZGlhL2lt&#10;YWdlMS5wbmeJUE5HDQoaCgAAAA1JSERSAAAFKQAAA5MIBgAAAFOOhjoAAAAGYktHRAD/AP8A/6C9&#10;p5MAAAAJcEhZcwAADsQAAA7EAZUrDhsAACAASURBVHic7N1faBt3vv//1zksfNHZtijfLJRqoW53&#10;CAdCMdU57kIFbiAurhMvhxQN2cJpir3U2fRCLmYjtmDY1AvmbPEBE/nim9QlDt+24A0SLWGbTUxl&#10;SM2R2SagYEpvukNWhVXpRTYiPUV8r87vwr+ZnbH+WBqNNZLzfICJImk0n/n8mfnorc98Pv/wyCOP&#10;/E+5XBYAAAAAAAAAhOEfw05AP4rFYhoeHg47GQAAAAAAAMC+EEqQslQqyTAMxWIxLSwshJGEh0Kp&#10;VFI2mw07GftGv+YnbQ0AAAAAAPS6UIKUAwMDOn78uCRpZWUljCTse6VSSclkUtPT0xoaGgo7OT2l&#10;VCoplUppaGhIsVjM+WsWxOvX/FxYWFC1WlUkEtHJkydDS4c7n91/AAAAAAAAkitImUql6gYRhoaG&#10;NDExoWKxGOiOz549K0mqVCotj/Cy02gYhkqlku/3LSwseAJUQ0NDSqVSTfedz+c1NjYmwzAkSZZl&#10;tZw3OwMy2Wx2z28Zv3Xrluy5Rplz9O+KxaKOHj2qXC5Xky9ff/11w+36NT/tHwGOHz+ugYGBkFMD&#10;AAAAAABQ364jKcvlstbW1mSaZqC3iw4MDCiRSEiSrl692tI2Z8+eVSQSUbVa1X/+53/WfU+pVNK1&#10;a9ckSWfOnKkJzJimqcXFRU+gqVwuK5fLNQwaZrNZnTp1SltbW6pWq57tdssb+/ZgO7jZLaZpOvk7&#10;Ojra1X33sunpaacME4mEMpmM83fixImG2/VjfmazWVUqFUnSL37xi1DTUi6Xnb9kMhlqWgAAAAAA&#10;QO+pCVLGYjEnaDM3N+cEZqrVqhYXFwOdk292dlbS9qjEVj53YGBAZ86ckSRdu3at7ijJ//zP/1S1&#10;WlU0GlU6nfa8trCwoEKhoEgkopmZGSdoMjMzo0gkIsuy6gYbf/e730n6e97Yj2dmZhSNRj2By3Y8&#10;/vjjNc8Vi8XA8jibzapcLuvy5cuBfF6/KxaLsixLkpRMJpXNZmWapvM3MjLSdPt+y8/z589L2g7G&#10;xuPxkFMDAAAAAADQWE2QMhKJOEGbqakpZbNZvf/++4pEIpKk3/zmN4HtPB6POyMMV1dXW9omnU47&#10;gcGdoyndoygnJydrtrVvfX3nnXc8Acx0Oq1XXnlFUv1Rnfaoy5///OcyTVPSdj6l02n98Y9/VCaT&#10;qQmINnPz5k1J0hNPPFHzmmVZzryHCwsLTW9rR3s+/fRT57E93cB+5Q7IvvHGGyGnBgAAAAAAoLmW&#10;Fs4ZGRlxRjBWKhXl8/mG711YWHDmeWwlwPbmm29KkgqFQsvzXtoBSDsgaWs2ijKfz6tSqSgWi8k0&#10;TeXzeR0+fNhJqx18tAM79USj0ZrnBgYGnG3d7Hkop6ennc+1n8vlcpKkXC6nWCxWd+RkuVzW4uKi&#10;jh492vKcoI3mFd1t7kv3nJmpVMrJl1gsprGxsablLW2X+fDwcM0+d1uIxjRNz76Gh4e1vLzccjrt&#10;VasNw5BpmrvWN/eck63Mz+g3P+1td+ZjsVjUxMSEYrHYrnOgdmp+fl7S9jQD9UaI7iwvOz0787VR&#10;OkulkiYmJjzH2Mrcrn752Z8996v9d/jwYY2NjbU0bYVdVjvzyf6cRqOdu50vAAAAAADsFy2v7p1O&#10;p53RlB9//HHD9124cEHSdpDt3Xff3fVzTdN0gn/27amtpMUeTWkHHHYbRWmn+fnnn5e0HYyx5+sr&#10;l8tOUKce+7gvXry45yMbTdNUJpNRIpFw5t9cW1vT+Pj4rkG8IPady+WcfJGkra0tnT59um6gslQq&#10;aWhoSIuLizXBXcuytLi4WDeAay9eUygUPPuyLEvnzp3TxMRES+m0b7OvVqsqFAo9M9dho3z893//&#10;96ZB8KCUSiUVCgVJ0muvvdbSNnfu3NHs7GxNvuZyuZoAW6lU0rFjx7S2tuY5xt3mdvXL7/52BvYr&#10;lYq2tra0uLjYNI0LCwsaHx/X2tpa3fJypyGIdAIAAAAAgDaClJKcUWxfffVVw/fYX8Tt28ZbYQcV&#10;NzY2Wg4C2tvYt3BfuXKl4ShKSfruu+8kSUeOHPEsKDI5OalMJqNvv/224b6OHz8uaTvYcPTo0ZbS&#10;t3ORkGQy6Txn3+KeyWRULpdr8sk0TWWzWa2vr2tmZsbJdzuId/jwYaVSqZq8Wlpa8ixQ0u5iPcVi&#10;UZOTk9rc3PTM1VmtVvX222/XvP9Xv/qVcyu8YRiam5tTJpPxpLlYLNYEi9yL1ySTyZpt1tbWms7L&#10;WSwWPYveDA4OStrO8yCDuH7yM5vNOgHCwcFBffLJJyqXy8pkMvqnf/qnrqwMbk+DEI1GNTU1Vfc9&#10;GxsbNYvYfPbZZ5qcnFS5XNbm5qZTHnfu3PFs++qrr6pSqSgSiWhubs7Jn8nJyaZzu/rld3/z8/Oe&#10;8stkMkomk842jUY32ueUSCTi1E/339zcXN260O18AQAAAABgP/mBn42+//77hq9dvnxZ2WxWhmG0&#10;vFhHOp3WhQsXVK1W9e677zYd1ejeZmVlRZVKRQsLC05god4oSsl7G7c9J+Tg4KDnttjx8fG62y4t&#10;LUmSZ5RZuVxWKpXS2bNnm946bAd4jhw5susx7TQwMKB0Oq10Oq1isajz589rY2NDlUrFuWXcTlsQ&#10;4vG4J+/T6bQqlYpWVlZkWZaKxaJTpsVi0QnGJRKJmqBiOp2umz87F69xp//FF1+UaZqqVqtaXV1t&#10;GOSOx+Oe/ZmmKcMwVK1WtbW15TyfzWad2+13sgNwNsMwtLGx0ThzWmTPrRqNRnX9+vWaNDaqY0HZ&#10;bURxI5ZlaXR01Cn/gYEBPf/888rlcp624y6/d955x1NG8/PzevDggXK5nK5evdrWPK2NBLk/e65d&#10;abstb25u1n2f/QPG8ePHW25f3c4XAAAAAAD2m7ZGUrbKNM22VxO2Ryt+9NFHTd9XKpWUzWaVzWb1&#10;05/+VJK0uLioSqWiaDSqp59+WtlstuE8is8995zz+NChQ87j3dK7tLSkTz75xLPaeS6X09GjR32P&#10;3mt3pOOjjz6q//W//pevfbXipZdeqnnOHWxxB6tu377tPLZXad9paWmpJoDrXrzmxIkTntfi8bhT&#10;Jn/5y1/aSufOoGNY7BG5dt10i8fjdec1DZI9ojgSiejkyZNtbXvq1CnP/90jSW12+UWj0bpBZDsY&#10;H9SI0aD2Z58zstnsrtvY0ztcu3ZNqVSq6ajeoNMJAAAAAMDDytdIyr1w9uxZZx6/hYWFhqONbt26&#10;1XB0XKVScV5rtGBIKwumNGKP4IvFYk4go1qt6ty5czpw4EDT29sPHDjgPLaDfa0EchcWFpTP5z0j&#10;BCORiIaHh/WLX/zC76HsmkabO43FYtE5Rnd62glIuxevqVc+hw4d0tbWVtNgTr101uMeOSdtz0Nq&#10;j0Ddq2CRXbaPPvpo3dcPHjzYcE7DINgjio8fP952Xa9XHjvZ5WcvQtWIPeK4U53sL5vN6r333vPU&#10;1VacOXPGGdmdy+WUy+U0PT0twzD0wgsv6PTp0zV52+18AQAAAABgv2krSHnv3j1J0rPPPht4QgYG&#10;BpRIJFQoFJreEvncc88pk8k4/19dXVWhUFAsFtNbb73lPN8okOWex9Gep9KPWCymTCbj3J783nvv&#10;eQJiOwMVO0epud9jf44tn8/r/fff18bGhieoEYvF9POf/zy020UfPHgQyn7RmuXlZScAGnQAe6dI&#10;JNLV0avt7m/nrf7uHxbu3bvXNFCcTqd18uRJXblyRfl8Xl999ZWq1aosy5JlWfroo4/04Ycf1g3O&#10;dztfAAAAAADYL1oOUroXm7EXKgna7OysxsfHZVmWstls3ZGJAwMDnlFM9vySrS7Uc+vWLQ0ODiqX&#10;y+nzzz9XqVTSwMBAS7d07hSPxzU8PKy1tbWm83S2o948iolEQm+88UZLI906cf/+/Zrn3EFd97ya&#10;dh5K20HVVtP25JNPOo/rbWcvytSvgZ5YLKZyudwwAG4H+vfC//2//1fSdn1pd7qFVrnLPYg5PPdq&#10;f+fPn3e2v3jxouec0WyuUpt7Plhpu65+/PHHzmjv+fl5zzmj2/kCAAAAAMB+09KclMViUb/5zW8k&#10;bQcDG60YbMtmszUrOrciHo878zTaC5DslM/nNTw87PzZc0+Wy2XP8xMTE57tHn/8cefx6OiopO1b&#10;M48dO6bh4WHn+Nr13//933Wfd8/lF4lEPCsMS9u3o9vP1QuuRqNRZ6XtbDa75wFKSbpx40bNc1eu&#10;XHEeu+fQtPNQkn7961+3vCr7iy++6Dz++OOPPa8Vi0UnSPnUU0+19Hm95kc/+pEk6fPPP695rVgs&#10;7tmt3vl83rnV/I033tiTfUh/L/dqtdpwdezduIPdu50n/O7PzovXX3+95tZs+4eNdoyMjGhpaclp&#10;A/bco52mEwAAAAAAbKsJUlarVWeBieXlZU1MTMg0TSe44r6lup6JiQlNT0/LNE1fgco333xTklQo&#10;FHxt38g///M/S5L+8Ic/aGBgQMlkUtJ2oNKyLL388st1t1teXtbQ0JBmZ2c9i/FUq1XNzs46K1zX&#10;WwTHHmnVzqhAwzA0NzenL7/8UvPz8x3NodmuYrGo2dlZJ+C4vLysCxcuOOlyj84bGBhwAjPlclnH&#10;jh3T7OysZ4ES+/9u7kB0LpdzFiZZWFjQ1NSUc3v7K6+8sufHuxfsYHKlUvG0gWw2q6mpKeeW46D9&#10;n//zfyQ1nos1KO5yz+VyMk2zZpGq3UYlu9vK1NSUlpeXnTqwcxEmv/uz29z58+edMigWi0qlUp5V&#10;vettm0qlaury8vKyTNN0gp8723sQ+QIAAAAAwMPsHx555JH/KZfLnkVFGpmZmdl1PkTDMJxA0+Tk&#10;pObn59tO1OHDh1WpVDQ6OqrLly83fa+dbsMwmt5mmc/nderUKUWjUX355ZeSthel+frrr/Xkk08q&#10;nU47QYRGi600EovFlMvlagKK9m2l7rTZzyUSiUCDFq3cwmpLJpNaWlrypN9+vt6xRiIRvfvuu3WD&#10;X2NjY00XJtm5L+nvC/A0WkSkUbk3msNTkoaHh2VZVt392dpZOKeT/DRN0wleu9mBrd3S2a5isajx&#10;8XFJ0tzc3K4jnaXmgfPd2pK0e7nXKyM3u7zqqVc27e5vdnbWWURop2QyqWvXrnnqn71Pd142EolE&#10;lM1m695S32m+AAAAAADwsNr1du9YLKbR0VF98sknLS3YcubMGWe706dP+0rU5OSkpO253Vq9jXg3&#10;IyMjikajqlQqzmitdDqtpaUl57h2rgYtbS9AMjo6KsMwakbBGYahycnJugFKtx/+8IfOY/tW0yee&#10;eCKQ4wrSkSNHNDMzo2g06jw3ODjYMEApSdevX9fMzIwGBwdr8icWi9WdmzEej2t9fV2JRMKzL3sU&#10;6W6B6V6XzWaVTCZr8vGDDz7Yk/1dunRJ0vYUAa0EKIOwW7nvtgL7Bx98oEQi4dk2FospkUgEsr/5&#10;+XnNzMx4grGxWEyTk5NaWlpqGKT929/+VndUtLRdP0dHR7W+vt5wzs9O8wUAAAAAgIeVM5Ky19gj&#10;Mv2OxqxneXlZ586dk1S7GE2xWNT//t//u6Xbq2OxWEujzfpFsxGKCJad10HV61KppKNHj6parbY0&#10;0hkAAAAAAKAXtbRwThiOHz8uSfroo48C+8ypqSln3rhCoaBTp04pFospFotpfHxct27dCmxfwE7u&#10;BVWOHj0ayGdeuXJF1WpVkUiEACUAAAAAAOhbPwg7AY2cPXvWWQW4VCoFtoDM5cuXlc1mtbq6qi+/&#10;/NJZECgajXIrJgKxc67Rmzdv6s6dO55FV4Ja3OZf/uVflMlkqLsAAAAAAKCv9ezt3ugebvcOVrNF&#10;aRotsgQAAAAAAPAw69mRlMB+YRiGfvjDH2pkZIRbsgEAAAAAAOpgJCUAAAAAAACAUPXswjkAAAAA&#10;AAAAHg4EKQEAAAAAAACEiiAlAAAAAAAAgFARpAQAAAAAAAAQKoKUAAAAAAAAAEJFkBIAAAAAAABA&#10;qAhSAgAAAAAAAAgVQUoAAAAAAAAAoSJICQAAAAAAACBUBCkBAAAAAAAAhIogJQAAAAAAAIBQEaQE&#10;AAAAAAAAECqClAAAAAAAAABCRZASAAAAAAAAQKgIUgIAAAAAAAAIFUFKAAAAAAAAAKEiSAkAAAAA&#10;AAAgVAQpAQAAAAAAAISKICUAAAAAAACAUBGkBAAAAAAAABAqgpQAAAAAAAAAQkWQEgAAAAAAAECo&#10;CFICAAAAAAAACBVBSgAAAAAAAAChIkgJAAAAAAAAIFQEKQEAAAAAAACEiiAlAAAAAAAAgFARpAQA&#10;AAAAAAAQKoKUAAAAAAAAAEJFkBIAAAAAAABAqPYkSFkqlZTNZvfio4G+Q3sIFvkJAAAAAMD+E3iQ&#10;slQqKZlManp6WkNDQ0F//K6Gh4cVi8WUSqW6vm/sb6VSSalUSkNDQ4rFYs7fwsJC023CbA/7DfkJ&#10;AAAAAMD+9ANpO7BnWZYSiUTTEUr5fF6nTp2SJGUyGZmmWfOeW7duqVwuS5LzL7ojFovt+p5kMqml&#10;pSXn/9lsVtPT0w0/75lnntGbb76peDweWDrd+15dXdWXX36pSqUiSYpEIjp06JBef/31uvUrLMVi&#10;UaZpqlqt1rz29ddfN9yO9uBVLBZ16dIlSdIvfvGLtusV+QkAAAAAwP70A0l6/PHHZVmWvv3226Zv&#10;vn//vvO4UQDJNE2trq6qUChodHQ0wKSi28rlssrlsjY2NvTuu+9qZGQksM+emJjQ2tpazfPValVb&#10;W1uanp7W3bt3lU6nA9tnJ6anp50AZSKR0CuvvOK8duDAgYbb0R68LMtSLpeTJB05cqTtICX5CQAA&#10;AADA/vQDSXriiSdaerM7SNkM88WFI5PJOI/tQE4sFtNbb73lPG8YRkvb379/X//1X/+ltbU1VatV&#10;nT59Wuvr6xoYGOg4nalUyglQGoah1157TVNTU5Kk5eVlXbx4Uffv39fTTz/d8b6CUCwWZVmWpNqR&#10;qK2gPQSL/AQAAAAAYP/5gSQ9+eSTkuQEYhrZ2tqS1Nptxeg+9+jWmzdvStq+fbrV26Z3vm9qasq5&#10;HbxarerKlSsdj2wsFovOSLrBwUFdv369Zp+jo6P685//HOjIzU58+umnzuOzZ8+GmBIAAAAAAID9&#10;6R8l1R2xlkqlnIVBdopEIg3f6/4bHh5uunP356dSKRmGoVgsJsMwZJqmSqVSw21TqZQOHz7sfMZu&#10;77eVSiWZpunZdnh4WMvLyzXvzefzNXlgH6v72OzFeuoFA4vFoiYmJpz3uP8OHz7c86PCTNNUNBqV&#10;1HzuxVadP3/eeXzx4sW67xkYGGgYoGyn/Gyd1DPJe9ytjCT12x7sbd3HNjY25tShegtCZbPZhu3U&#10;/drOerazPtqfuzN/6i1A5f5cux6PjY01XEDI/X73/KfT09M1eVRvf53kZxj1BQAAAAAAtO8fJe+c&#10;evYX8O+++67muW+++UbS9hyWQTJNU7lczpnzr1qtqlAoKJlMNn2/vdiKJBUKBb366qtN91MsFnX0&#10;6FEVCgXPtpZl6dy5c5qYmPC83x0os4M8X331laT6i3bsvG1+YWFB4+PjWltbqztK1Z2GXnbw4MHA&#10;PsvOh8HBwbZvHW+3/HZqt551W716vbW1pX//93/fdZRzp+7cuaPZ2dma/MnlcjWBw2Kx6Pl/pVLR&#10;1taWFhcXWwocdst+ry8AAAAAAOwn/yh5g3G3bt2StP1F3h5BZz9nL6yzMxi3tLTkLLJSLpebzntY&#10;T7FYVCKRUCaTUSaT0eDgoKTtQODOEU/ZbFaFQkHSdqDrk08+UblcViaTUbVabbrir3vxk2QyqUwm&#10;o5mZGWfU1Nra2q4jG7///ntFo1HPKs/uwJvbysqKpO2Rp/b+3H9zc3Nt51UYglxF2c6rQ4cOtb1t&#10;p+XXTj3rhJ/20Kxe/9M//VPgK1lvbGyoXC57Am6fffaZJicnVS6Xtbm56eTrnTt3PNvOz897ji+T&#10;ySiZTCoSiciyrJqgpmmanvfaMpmM53PK5XLd+T79nl/6pb4AAAAAAID/f07Keu7du6eRkRHlcjnd&#10;vXvX89pjjz0WaCLi8bgnWGCapgzDcFZ6dltdXZUkRaNRz3yG9jbj4+N199Fs8ZMXX3xRpmmqWq1q&#10;dXXVc9u2YRieUWyWZSmRSKhQKCibzXreu3OVZ3v01vHjx9tebKVXzM7OOoGenUHYbvJbfm6t1jN7&#10;Hs56dt5WbRiGNjY2fB+XzW+9DoplWRodHdX8/Lyk7dvan3/+eeVyuV1HcZqm6eR5LpfT5ubmnqa1&#10;Fd2sLwAAAAAAoHP/aD+wRyfZt3JWKhU99thjikQizpx89pf+eDweaCJeeumlmucaLc5jj+b86U9/&#10;WvNaPB53Rn/u5F785MSJEzXb2SP7/vKXv9Td/ubNm85t76+88oqk7RWw3fPT7Qx22HN3Xrt2TalU&#10;qufnn8xms87f8vKyTNN0RoPGYjFnBe4wdFp+Unv1rNv81usgnTp1yvN/9wjGRtx15siRI5KCHXnr&#10;136vLwAAAAAA7Dc1IykfPHigfD4vafvL/GeffebMw7hXdo5AbMYOlD766KN1Xz948GDduR7di5/U&#10;W5Tl0KFD2traqgmwuEdS2re9G4ahaDSqra0tJ+07FxOSpDNnzujChQvO3H65XE7T09MyDEMvvPCC&#10;Tp8+3fa8jHup0ejBSCSid955p8up8fJbfm6t1jP3yEBpe/EUe0XyvQrA+a3XQWp1NfVsNqv33nuv&#10;p0cTdrO+AAAAAACAztWMpJS2RwhKf/+S/v333zcdMbif2UGj7777zsmXeDyugwcPOgsJSfVHWKXT&#10;aa2vr2tmZkaDg4NOINOyLK2srOjYsWM1i5D0EsMwlEwmtb6+3nIAazd2Pu114Bt7w74V3g5Q2qte&#10;24F7AAAAAAAAP5wgpR2Mu3Pnjm7evClpewTSs88+K8uynFGEYbODXO7Vx93u3btX9/knn3zSeWyP&#10;FHWzg2Y7g432dpZlaWtry3ndMAx9++23TpCx0YrnAwMDSqfTun79uizL0vvvv+8sVlKpVJw5AHvB&#10;zkVMNjY2tLS0FOhoz2eeeUbS9qrV7QRo/ZZfv/Bbr7vt/PnzkrbnJ93c3NTt27e1sbGhjY0N/fa3&#10;vw05dX+33+sLAAAAAAD7jROkdH+p/+6772puX7ZHEYb9pf5HP/qRJOnzzz+vea1YLDa8JfbFF190&#10;Hn/88cc129lBi6eeesrz2tNPP+08/uabb5x8+fGPf6x79+7pwYMHkmpXPG9kZGRES0tLzshVey7C&#10;h8Wbb77pPJ6envaM0G3Gb/n1C7/1euf73OwfG4Jk35b++uuv1wSvW9mfe8T2Xo4i3u/1BQAAAACA&#10;/caZk9IOxtkjtuxg5JEjR5TL5XTjxg1J9ede7KaRkRFtbW2pUqnINE3Nzs46q/D+7ne/UyQScVaj&#10;dovH4878kvb8gkeOHNHdu3f1+9//3tnGXhTHZt/ybufLs88+63zeysqKM/Kt3srXqVRKjz32mGeh&#10;ofv37+vGjRtOsMcdtOmUe2Ee+1b0arXqed4wjMAXPmpHPB7X6Oio1tbWZFmWjh07psnJSZ08edIJ&#10;euXzea2vr3vm7PRbfv3Cb71215+pqSn98pe/1IEDB3Tz5k1du3bNea1YLAYyTUMsFlO5XNb58+ed&#10;ulQsFnXp0iXPqt7ZbLbu/uxFgCqVilZXV/XXv/5VP/vZz5zX7969q3Q63XE693t9AQAAAABgv3GC&#10;lHYwrlKp6P/9v//nrH5ra3Rbsz1HXT2WZXlGXiaTSS0tLXWU4HQ6rT/96U8qFAoqFAoaHx93XjMM&#10;Q5FIxAkA7pTJZGSapmchG7fR0dGawIo9F6OdL//2b//m7EuSNjY2JNUuslEsFp3Pt1fI3ikSiXhG&#10;FnaqXjmUy2XP80GUQacuX76siYkJra2tqVKpaHFxUYuLizXve+qppzwrivspv27z2x781mt30Ldc&#10;LuvcuXOez3fXwZWVFWehmHojot1TGdj1eqeXXnpJKysrsizLk0Z7f9euXVO1WtX09LSmp6frLkwz&#10;MzOjc+fOqVqtam1tTWtra85r0WjUE6Ts5PzSD/UFAAAAAABsc273di+MUq1WnSCl/SXeHnnU6m3N&#10;eymbzSqZTHoW6hgcHNQHH3zQdGRiPB7X+vq6EomEZ1vDMDQ3N6fLly/X3c4ePVqtVp0Rp/ZoRDtf&#10;dgY7/va3vzVMi2EYGh0d1fr6eqijGsN0+fJlZTIZJRKJmoBZLBZTIpHQT37yE8/zfsuvXzSr181c&#10;vnzZs10kEtmzYPT8/LxmZmY8ZRaLxTQ5OamlpaWWpoOYmppSJpPxLCZlO3jwYGBp3e/1BQAAAACA&#10;/eQfHnnkkf+pN9oJQO+wg3+Tk5M9tdgSAAAAAABAEP5x97cACFMqlXIeHz16NMSUAAAAAAAA7I0f&#10;7P4WAN3gXuBI2l4t+86dO55FltzTMgAAAAAAAOwX3O4N9Ihm8znGYjHlcjlntXMAAAAAAID9hJGU&#10;QI8yDEM//OEPNTIy4lnxGgAAAAAAYL8hSAn0CEY0AwAAAACAhxUL5wAAAAAAAAAIFUFKAAAAAAAA&#10;AKEiSAkAAAAAAAAgVAQpAQAAAAAAAISKICUAAAAAAACAUBGkBAAAAAAAABAqgpQAAAAAAAAAQkWQ&#10;EgAAAAAAAECoCFICAAAAAAAACBVBSgAAAAAAAAChIkgJAAAAAAAAIFQEKQEAAAAAAACEiiAlAAAA&#10;AAAAgFARpAQAAAAAAAAQKoKUAAAAAAAAAEJFkBIAAAAAAABAqAhSAgAAAAAAAAgVQUoAAAAAAAAA&#10;oSJICQAAAAAAACBUBCkBAAAAAAAAhIogJQAAAAAAAIBQEaQEAAAAAAAAECqClAAAAAAAAABCRZAS&#10;AAAAAAAAQKgIUgIAAAAAAAAIFUFKAAAAAAAAAKEiSAkAAAAAAAAgVAQpAQAAAAAAAISKICUAAAAA&#10;AACAUBGkBAAAAAAAABAq3jd1RwAAIABJREFUgpSoUSqVlM1mw04GAABAz6K/FKz9np/7/fj6BeXQ&#10;G/Z7Oez34wP2EkFKeJRKJSWTSU1PT2toaCjs5GAX2WxWsVhMsViMC+EeKZVKSqVSGhoacvI6Fotp&#10;YWEh7KT1jOHhYcViMaVSqbCTggC567v7DwD9Jbcg+iGt5me/npd6ub48TP3IXi6H/aDV/mC/lsN+&#10;Pz70Br5XuYKU7mDH2NhYzRvt14eHh7uaQLSnWCwqlUoplUqpWCy2vf2tW7dULpclyfkXeFgVi0Ud&#10;PXpUuVyupj18/fXXIaUKvcJ93USwSqWSJwDxMHfU3LLZrEzT1OHDh528MQxDY2NjD0WAIUj0l3rL&#10;fs/Pdo+v0/qJ+iiH3kB7Ry+ivfeOuiMpt7a2KJg+ZVmWcrmccrmcLMtqe3vTNJVIJCRJo6OjQScP&#10;6CvT09OqVquSpEQioUwm4/ydOHEi5NQBe6tcLjt/yWSyq/teW1vz/H9zc7Or++9FExMTmp6eVqFQ&#10;UKVScZ6vVqva2trS9PQ0I7zbQH+pt7San2GelzrRbn3ptH6iPsqhN+z38+d+P779ivbeO37Q6IVL&#10;ly5paWmpm2lBj2A0BrD9a5p9gUomk5wPgS66ceOGpO22Z49kLpVKGhgYCDll4UilUk7g1jAMvfba&#10;a5qampIkLS8v6+LFi7p//76efvrpMJP50KG/FKz9np/7/fj6BeXQG/Z7Oez34wP2Uk2QMhKJqFqt&#10;Kp/Ph5EeAOgJn376qfP47NmzIaYEePh8+eWXkqQTJ07ozp07sixLV65cUTqdDjll3VcsFpXL5SRJ&#10;g4ODun79uuf1qakpjY6O6s9//rNGRkbCSCIAAAAQiJrbvWOxmAYHB1WpVNq6bahUKtXMkzQ8PKzl&#10;5eVAE9zJ/txzh6VSKc+2Y2NjTQOzpVJJExMTnm2GhoYazpNlT3i6cz6tVColwzCceaTqbe+e5ywW&#10;i+nw4cMaGxtrWB7u909PTzvPT09P10wsXm9/qVSq7iTkrcw/GkQ5uPPDNE2VSqVd9+vHwsJCTbkM&#10;Dw+3lK+tlIMtrOOTtm8H3Lm/ZlM3tFuvO9Ev7c/mnnOy1dFb7bYHv+l0T6hsPz58+LDy+bwmJiac&#10;7WZnZxum00+57yy3va7P/XR+8aOT62a3zmdhyOfzqlQqikQiGhkZ0QsvvCBJ+tOf/lT3/Z22dz/t&#10;oZv5ef78eefxxYsX675nYGCgYYCym+2ok/bXyfWo1fZAf6m+fD5fM7+ufazuY7Pz2DTNhp/lvk7s&#10;ls5O8tOvbvZ72j2+TutnUGlutfw6OQ8Wi0VNTEzUtFv7c4IchRZGOXTr+PqpP+i3vYfRf+nm8Umd&#10;1Zd2+4MS/QK3INp7v3yv6id156R8/fXXJUlXr15t6UPsxSV2zpNkWZbOnTuniYmJzlMa4P5M01Qu&#10;l/Nsu7W1pdOnT9cNlJRKJR07dkxra2uebcrlsnK5XEsnnzt37mh2dla5XM6Z465arSqXy9VU4J1B&#10;pUqloq2tLS0uLvbUwkVBlYM7PwqFQuBzDJVKJQ0NDWlxcbFmfgnLsrS4uFi3w91pOXTr+Gyrq6ta&#10;W1ur2Z9pmntWr/3o9fbnVxDnwXbTubm5qWq1qkgkokqlorfffltffPGFotGoqtWqVlZWai52fvOz&#10;XrkVCgW9+uqrux6XH/1yfvHL7/GFdT7rpvX1dUnSoUOHJElHjx6VVHsMjbTTjvy2h27mp13Og4OD&#10;bd/uHlY7anc7v+Xgtz10W6+fz9wBbvvL8FdffSWp/qIPTzzxRN3P+cMf/uC5TvTaeTesfk+/aLf8&#10;/J4HFxYWND4+rrW1tbrzvrnLph+FcXz7vT/ottf9l24fn9/60kl/kH5BcP2CfmlH/aZukNI0TUWj&#10;UVmW1dKXAvfiEslkUplMRjMzM07UfG1tLdBfxDrdX7FY1OTkpDY3N1UulzUzM+Pc5v7222/XvP/V&#10;V191RnXMzc05E3ZPTk4qEonIsqyaqPzGxkbNpN6fffaZJicnVS6Xtbm56aT3zp07nm3n5+c9E4Nn&#10;Mhklk0lnXzu/ZJmm6XmvLZPJeD6nXC7XnVdvaWnJ8x7DMBrmnVsQ5eBejGRwcFDSdqMOcgTur371&#10;K6eTbRiG5ubmatJaLBZr6nq75RDW8bn3567XmUwm8Hq9F+nstfbnl5/2EEQ6b9++rbfeekuSdO/e&#10;Pd2+fVu//e1vnddv3brleb+f/MxmsyoUCpK2AyWffPKJU8eq1eqerFzYL+cXv/weX1jns2767LPP&#10;JEn/+q//Kmk7gNJsKppO2pHf82A389PuZNtB23aE1Y7a3c5vObTbHugvte777793Ahw2d8C8no2N&#10;Dafdudtko3T6zU+/ut3vaff4Oq2fnWq3/PyeB1dWViRtTzFmtwf339zcXKB1odvl0O3js/V6f9Bv&#10;e+/m9TaM4/NbX/z2B+kXBNsv6JfvVf2m4cI5L7/8slZWVnT+/Hldvny54Qc0W1zixRdflGmaqlar&#10;Wl1dDSRqHcT+4vG45ufnnf+n02lVKhWtrKw4gdl4PF6zv3feecfzmfPz83rw4IFyuZyuXr3adK4s&#10;y7I0Ojrq7HdgYEDPP/98S6tHmabp7DeXy/XEKqdBlYP7JGiapgzDcFYqDSqd9kkgkUjUnHTT6bRS&#10;qZTOnj276wiVdsuhG8fnNjw87KnXpmnq7t27zi9Je1Gv/ejV9pfNZj3D/N3ct8BJ2xe9jY0N5/9B&#10;nQfbPU9EIhFJ0oEDByRJBw8ebPjZO9PZTn6urq5KkqLRqGc+PLtOj4+PN91vu/rl/OKX3+ML83zW&#10;LaVSyckb97EfOnRIW1tbev/993edd7HVdhTkebAX8zPMdtTOdn7LIcj2sJf65XxmGIanfViWpUQi&#10;oUKhoGw260mbfc2pl0739X1pacmZvqGXzrvd7vf0i07Lr9XzoD1y6Pjx4/tyUcIwjm+/9gfr2cvr&#10;bRjH56e++L3+0S8Itl/Qz+2o19UdSSlJp0+fliTPF/F63ItLnDhxwvNaPB53fvn/y1/+4jeNge/v&#10;pZdeqnnOXancnTR7f9FotG5jPXLkiKT6t8PsdOrUKc//3b+4NJLNZp2/dva11/aqHHYGgzp1+/Zt&#10;53Gj+ViWlpZ2PVH5KYduHJ/bz372s5rnTp486Tzeq3rdrn5qf60K8jzYjXS2m5/ffvutJOmnP/1p&#10;zTbxeFzRaLTjtNVLp9Tb5xe//B5fmOezbrly5Yqk7Tpq/1gh/f121C+++KKlz2mlHQV1funV/Ayz&#10;HbWznd9yCKo97LV+O5/dvHnTuS30lVdekSTdv3/fc6tooy+v9dK5W7CkW8Ls9/SLTsqvnfOgHVC7&#10;du2aUqnUvlsFuR+Or1/6gzvt9fU2jOPzU1/8Xv/oFwTbL+jXdtQPGo6kHBgYcH5BXVhY0NNPP133&#10;fe7FJeqNbrBHPwR1Aglif/V+AXZ/GSoWi05Fs/dXqVSaNkD37TCNtLrqZjab1XvvvRf6r87N7FU5&#10;BM2dh+4ybkWn5dCN49tNo5NwkPW6Xb3a/ty/zErbkxnbK+rudv4K8jy4l6vz+s1PO3D86KOP1n3/&#10;wYMHA51jqV/OL375Pb4wz2fdYi+Oc/Dgwbod9XK57Blt3Ugr7aiT80s/5GeY7aid7fyWQyftoZv6&#10;5XzmHklp3xZqGIai0ai2tracNNhfqMNKp19h9nv6Rbvl5/c8eObMGV24cMGZKziXy2l6elqGYeiF&#10;F17Q6dOnQ/9xoRP9cHz90h+Uunu9DeP4/NQXv9c/+gXB6qd21G8aBiml7V9QC4WCrl69qjfffLNb&#10;aQrdgwcPap6LRCJdGYWz85bTWCzmdAjv3bv30FfYbtkv5bDbnLLdqtftCLP9PSzIz4dLP53P7HOW&#10;ZVkNp1/49NNPA+18ttseup2fsVhM5XLZWchkv+K8FC77y9J3332n+/fvS9r+knfw4EF98803zvv6&#10;vYyoZ8Ho5DyYTqd18uRJXblyRfl8Xl999ZWq1aosy5JlWfroo4/04Ycf9vSPD8300/H1envop/6L&#10;X/1UX7qt1+unrV/S2U+aBilN09RvfvMbWZalu3fv1n3Pk08+6TzO5/M1UXm7Ux1UwQWxP7vz5ea+&#10;jcUemittT2Zqj6ba7db3IJw/f97Z78WLFz2/nDSbM6/bul3ufrnLr146G+mXctiNe1j/c8895zzu&#10;dr126+X251c/tod28tMOknz33Xd1X793714g6bP1S3765ff49vv5LJ/PtzSKKZ/PBzJnnN/20O38&#10;fOaZZ1Qul7W1tdXSKFJbv7Qjv+Xgtz10W7+Ug51Oy7L06KOPOumxR1jaPyA8/vjjoaWxE/3Sn+gX&#10;nZ4HBwYGlE6nnXN5Pp/Xxx9/7Kx2Oz8/35O3Sbeq14+vX/qD3b7edvv4bO3WF7/Xv365HvVLv6Bf&#10;2lE/ajgnpe3ll1+WJF24cKHu6y+++KLz+OOPP/a8ViwWncr+1FNP+U1j4Pu7ceNGzXP2PFiSPCto&#10;jY6OStoeptuN1U/t4b+vv/56zdDumzdv7rq9O+2trMzuV7fL3S+7/CTp17/+tScY1kyn5dALSqWS&#10;s2Lc4OCg5zi6Xa/dern9+dVv7aHd/PzRj34kSfr8889rXisWi4H/kt0v+emX3+ML83zm/vFgr64t&#10;dl7Ynbedf3Nzc5IU2IhCv+2h29cH950s09PTLZd7v7Qjv+Xgtz3Y6C95uad1+uabb5zRSj/+8Y91&#10;79495y6HJ554IpT01dPOealf+hO2btVPv4I+D46MjGhpack5bnvOtrAFVQ69dnz90h/s9vW228fX&#10;yG71xe/1r1+uR/3SL+iFdpTNZnvyGtGppiMppe0FdFZWVhqObojH486vrHYk+ciRI7p7965+//vf&#10;O9vZk293Koj9FYtFzc7OOnM8LC8vO0FYwzA8oxQGBgY0OjqqtbU15XI5ffPNN3rjjTc8kfmdqx52&#10;wv5ydv78eSctxWJRly5d8qxe1mif9mSrlUpFq6ur+utf/+pZUOXu3buBjEDpdrn75S6/crmsY8eO&#10;6eWXX66ZAzEej3vys9NyCFOpVNKVK1e0srKiSqWiSCSi//iP//C8p9v12q2X259f/dge2snPkZER&#10;bW1tqVKpyDRNzc7OOqv0/e53v1MkEgl0Hq9+yU+33UZEPPfcc04H2+/xhXk+c3fcpqam9Mtf/lIH&#10;DhzQ3bt3nV/5O2Wn5Zlnnqn7+ujoqM6dO6dqtRpIu/fbHrp9fYjH4046LcvSsWPHNDk5qZMnTzp1&#10;Kp/Pa3193TN3Vb+0I7/l4Lc92OgvednzhdkjOJ599llJ2+lfWVlxRnwMDg6Gk8A62jkv9Ut/wtat&#10;+ulXJ+fBVCqlxx57zNNW79+/rxs3bjhBKXfZhslPOfTD8fVLf7Db19tuH5/kr774vf71y/WoX/oF&#10;YbejiYkJra2tKRKJKJvN7qspAf7hkUce+Z9yuewMmTYMo2a4qmmaznLu9V63F7polJmjo6O6fPly&#10;YIn2uz976HIymXQaplskEtG7775bd2jw2NhY0wl7M5lMzZfCRurloW12dtYZ/bZTMpnUtWvXPMdd&#10;b2Lb5eVlnTt3ru5nRKNRffnll87/2xkqn0wmtbS05Py/03LYmWeSNDw8LMuyavbVqd3Kb+f+OimH&#10;bh7fbuUXjUa1tLTUcLh7u/W6E/3Q/tzaWThH8tce/KbTrkf2e3aev931ol4Z+il393VgZzolBd5u&#10;++H80s75c2d6OrludvN85mbnXz2dLo5XKpX0/PPPS2p+3hkaGlK5XPbkT6ftvd32EFR+tsvujDYz&#10;Nzenqakp5//dbkedtD+/16N224Mb/aX6+4tEIjpz5ozS6bSKxaLGx8edL0310uInnZ3kZ73Pr6de&#10;2+tWvyeI42unfnbCT/n5PQ/a9amZIL9wd7scun18/dIf9FsOYVxvu3l8ndYXP9c/+gXB9Qs6SWcQ&#10;36sMw3DKcXJyMpABA71i19u9JemNN95o+no8Htf6+roSiYRnyXTDMDQ3NxdogDKI/R05ckQzMzOe&#10;bQcHBxsGSCTp+vXrmpmZ0eDgYM3KhrFYLLAVDefn5zUzM+P50hWLxTQ5OamlpaWW5oiYmppSJpOp&#10;m9aDBw8Gkk6p++Xeid3Kb+ecEEGUQzccOHCgJi2RSESGYWhmZkZ//OMfm87H0a167dbL7a8T+6k9&#10;1MvPbDarZDJZU24ffPDBnowI6Kf89KOT4wvrfPbBBx8okUh49hmLxZRIJFravhn3lA/NAgR2IPOL&#10;L77oeJ+2dttDWNeHy5cvK5PJKJFI1OzDLoef/OQnnuf7qR35Pc+32x7c6C952XlQrVad27/tL8b2&#10;F6FeGWloa/e81A/9CVu36qcffs+Df/vb3xr2GQzD0OjoqNbX13tqRFA75dBvx9fr/cEwrrfdPL5O&#10;64uf61+/XI+k/ukXhNWOzpw54+zj9OnTLW3TL5yRlA+DZpF8AHuL9gcAAAAAABppaSQlAAAAAAAA&#10;AOwVgpQAAAAAAAAAQkWQEgAAAAAAAECoCFICAAAAAAAACNVDtXAOAAAAAAAAgN7DSEoAAAAAAAAA&#10;oSJICQAAAAAAACBUBCkBAAAAAAAAhIogJWqUSiVls9mwkwEAANCz6C89nPZ7ue/34+sXlENv2O/l&#10;sN+PD/2JICU8SqWSksmkpqenNTQ0FHZysItsNqtYLKZYLMYFZo+USiWlUikNDQ05eR2LxbSwsBB2&#10;0nrG8PCwYrGYUqlU2ElBgNz13f0HgP5SPwqiv9Rquffr+bOX6/XD1N/t5XLYD1rtt/ZrOez340Nv&#10;2Mvvf06Q0h3sGBsbq3mj/frw8HDgiUBwisWiUqmUUqmUisVi29vfunVL9mrvrPqOh12xWNTRo0eV&#10;y+Vq2sPXX38dUqrQK9zXTQSrVCp5vtgTAN+WzWZlmqYOHz7s5I1hGBobG3sovrgHif5SsIrFomZn&#10;Zz11cz/Wyf1e7u0eX6ftCPVRDr2B9o5e9DC097ojKbe2tvbtAe93lmUpl8spl8vJsqy2tzdNU4lE&#10;QpI0OjoadPKAvjI9Pa1qtSpJSiQSymQyzt+JEydCTh2wt8rlsvOXTCa7uu+1tTXP/zc3N7u6/140&#10;MTGh6elpFQoFVSoV5/lqtaqtrS1NT08zwrsN9JeCY5qmxsfHtbKy4qmb+1Gr5R7m+bMT7dbrTtsR&#10;6qMcesN+P8/v9+Pbrx6G9v6DRi9cunRJS0tL3UwLesR+/OUbaFexWHRO/MlkkvMh0EU3btyQtN32&#10;7JHMpVJJAwMDIacsHKlUygncGoah1157TVNTU5Kk5eVlXbx4Uffv39fTTz8dZjIfOv3QX3Jfy0zT&#10;3JN9fPvtt5K2b8f9+c9/rsXFxT3ZT6/oh3LvxH4/vn5BOfSG/V4O+/340J9qgpSRSETValX5fD6M&#10;9ABAT/j000+dx2fPng0xJcDD58svv5QknThxQnfu3JFlWbpy5YrS6XTIKeu+YrGoXC4nSRocHNT1&#10;69c9r09NTWl0dFR//vOfNTIyEkYS0cMuXbqkXC6nSCSyZ0HK1157TUNDQ4rH45K074OUAABg79Tc&#10;7h2LxTQ4OKhKpdLWbUOlUqlmnqTh4WEtLy8HmuBO9ueeOyyVSnm2HRsbaxqYLZVKmpiY8GwzNDTU&#10;cJ4seyLRnfNppVIpGYbhzCNVb3v3PGexWEyHDx/W2NhYw/Jwv396etp5fnp6umbC7nr7S6VSdSf3&#10;bmX+0SDKwZ0fpmmqVCrtul8/FhYWaspleHi4pXxtpRxsYR2ftH074M79NZu6od163Yl+aX8295yT&#10;rY7earc9+E2ne6Ji+/Hhw4eVz+c1MTHhbDc7O9swnX7KfWe57XV97qfzix+dXDe7dT4LQz6fV6VS&#10;USQS0cjIiF544QVJ0p/+9Ke67++0vftpD93Mz/PnzzuPL168WPc9AwMDDQOU3WxHnbS/Tq5HrbaH&#10;h7G/NDg46HzWXpmamnIClHspn8978kT6e5m4y8CuC82Csu7r2W752Um5+9XN/lm7x9dpOwoqza2W&#10;Xyfn62KxqImJiZrzi/05QY5CC6McunV8/dRv9dvew+hndfP4pM7qS7v9Von+i1sQ7b1fvv9JDeak&#10;fP311yVJV69ebelD7MUlds6TZFmWzp07p4mJic5TGuD+TNNULpfzbLu1taXTp0/XDZSUSiUdO3ZM&#10;a2trnm3K5bJyuVxLjfrOnTuanZ1VLpdz5rirVqvK5XI1FWNnUKlSqWhra0uLi4s9tXBRUOXgzo9C&#10;oRD43D2lUklDQ0NaXFysmbfBsiwtLi7W7ch2Wg7dOj7b6uqq1tbWavZnmuae1Ws/er39+RXEebDd&#10;dG5ubqparSoSiahSqejtt9/WF198oWg0qmq1qpWVlZqLiN/8rFduhUJBr7766q7H5Ue/nF/88nt8&#10;YZ3Puml9fV2SdOjQIUnS0aNHJdUeQyPttCO/7aGb+WmX8+DgYNu3u4fVjtrdzm85+G0P3dbNcrC/&#10;1NnX0wMHDtS8vrCw0DAY0MvcgXj7y/BXX30lqf6iD0888UTdz/nDH/7guZ712vUhrP5Zv2i3/Pye&#10;rxcWFjQ+Pq61tbW68771+/yrYRzffu+3uu11P6vbx+e3vnTSb6X/Elz/pV/aka1ukNI0TUWjUVmW&#10;1dKXAvfiEslkUplMRjMzM040em1tLdBfmjrdX7FY1OTkpDY3N1UulzUzM+Pc5v7222/XvP/VV191&#10;RnXMzc05E2FPTk4qEonIsqyaaPfGxkbNZNmfffaZJicnVS6Xtbm56aT3zp07nm3n5+c9E25nMhkl&#10;k0lnXzu/ZJmm6XmvLZPJeD6nXC7XnVdvaWnJ8x7DMBrmnVsQ5eBejMT+tb9cLgc6AvdXv/qV03k1&#10;DENzc3M1aS0WizV1vd1yCOv43Ptz1+tMJhN4vd6LdPZa+/PLT3sIIp23b9/WW2+9JUm6d++ebt++&#10;rd/+9rfO67du3fK8309+ZrNZFQoFSduBkk8++cSpY9VqdU9WBOyX84tffo8vrPNZN3322WeSpH/9&#10;13+VtB2YaDYVTSftyO95sJv5aXde7aBtO8JqR+1u57cc2m0PD0N/6cqVKyoUCjp16pSGh4d18+ZN&#10;SdtftFKplI4eParFxUV99NFHLaW9133//fdOgMPmDuzXs7Gx4Zwf3OeORvXTb7n71e3+WbvH12k7&#10;6lS75ef3fL2ysiJpeyo0u926/+bm5gKtC90uh24fn63X+61+23s3+wVhHJ/f+uK330r/Jdj+S798&#10;/7M1XDjn5Zdf1srKis6fP6/Lly83/IBmi0u8+OKLMk1T1WpVq6urgUSDg9hfPB7X/Py88/90Oq1K&#10;paKVlRUnMGvftuLe3zvvvOP5zPn5eT148EC5XE5Xr15tOleWZVkaHR119jswMKDnn3++pVWZTNN0&#10;9pvL5XpildOgysF9cjFNU4ZhOCuVBpVOu3ElEomak1k6nVYqldLZs2d3HaHSbjl04/jchoeHPfXa&#10;NE3dvXvX+YVmL+q1H73a/rLZrGf4vNvO2+QMw9DGxobz/6DOg+2eJyKRiKS/j5Q5ePBgw8/emc52&#10;8nN1dVWSFI1GPfPh2XV6fHy86X7b1S/nF7/8Hl+Y57NuKZVKdRf5OHTokLa2tvT+++/vOu9iq+0o&#10;yPNgL+ZnmO2one38lkOQ7WEvdbscotGoYrGYyuWyLMty9l0ul525TSORiA4fPtyXi1EZhuFpx5Zl&#10;KZFIqFAoKJvNevJw5yhS285+yNLSkjPNRC9dH7rdP+sXnZZfq+dre+TQ8ePH9+XiiWEc337tt9az&#10;l/2CMI7PT33xe52m/xJs/6Uf21HdkZSSdPr0aUnyfBGvx724xIkTJzyvxeNx55f/v/zlL37TGPj+&#10;XnrppZrn3IXl7vzY+4tGo3UbwZEjRyTVv81kp1OnTnn+7/4lo5FsNuv8tbOvvbZX5RD0nEm3b992&#10;Hje6tWlpaWnXE4CfcujG8bn97Gc/q3nu5MmTzuO9qtft6qf216ogz4PdSGe7+Wmv3PrTn/60Zpt4&#10;PK5oNNpx2uqlU+rt84tffo8vzPNZt1y5ckXSdh11z3FnBya/+OKLlj6nlXYU1PmlV/MzzHbUznZ+&#10;yyGo9rDXul0OU1NTun37tjY3N507FWyDg4N6//33ZVmWstls6HnTiZs3bzq3hb7yyiuSpPv373tu&#10;FW305bVefu4WLOmWMPtn/aKT8mvnfG23nWvXrimVSu27VZD74fj6pd+60173C8I4Pj/1xe91mv5L&#10;sP2XfmxHDUdSDgwMOL9MLiws6Omnn677PvfiEvVGN9ijH4JqmEHsr94vq+4vQ8Vi0SlAe3+VSqVp&#10;xXbfZtJIq6tuZrNZvffee6H/mtvMXpVD0Nx52O6k7p2WQzeObzeNTm5B1ut29Wr7c//iKW1PEmyP&#10;Otnt/BXkeXAvV+f1m5924PjRRx+t+/6DBw8GOndRv5xf/PJ7fGGez7rFXhzn4MGDdTvA5XLZM9q6&#10;kVbaUSfnl37IzzDbUTvb+S2HTtpDN4VVDgMDA/rTn/6karWqaDSqSqXizN/Yz9wjKe3bQg3DUDQa&#10;1dbWlpNX7uDsTv1wfQijf9Yv2i0/v+frM2fO6MKFC86cxrlcTtPT0zIMQy+88IJOnz7d14H+fji+&#10;fum3St3tF4RxfH7qi9/rNP2XYPVTO7I1DFJK279MFgoFXb16VW+++eaeJKAXPXjwoOa5SCTSlVE4&#10;O285jcViTkfr3r17fT9Jc7/YL+Ww25yy3arX7Qiz/T0syM+HSz+dz+xzlmVZDadf+PTTTwPt1LXb&#10;Hrqdn/atu/shwNQM56VgmaapQqGgSCSiDz/8UOfPn9fa2ppOnz6td999d09/ENtL9pel7777Tvfv&#10;35e0/SXv4MGD+uabb5z39Xtdoj0Eo5PzdTqd1smTJ3XlyhXl83l99dVXqlarzjQKH330kT788MOe&#10;/pGkmX46vl5vD/3Uz/Krn+pLt/V6/bT1SzqlXYKUpmnqN7/5jSzL0t27d+u+58knn3Qe5/P5mk6P&#10;3akOKkOC2J/dqXEupaNQAAAgAElEQVRz3x5iD3mVtm+NsUdT7XbrexDOnz/v7PfixYueXySazZnX&#10;bd0ud7/c5VcvnY30Sznsxj1c/rnnnnMed7teu/Vy+/OrH9tDO/lpB0m+++67uq/fu3cvkPTZ+iU/&#10;/fJ7fPv9fJbP51saHZTP5wOZi81ve+h2fj7zzDMql8va2tpqaRSprV/akd9y8Nseui2MclhYWHDm&#10;u3rrrbcUj8d1+fJlDQ0NqVwuK5VK6csvvwxsf91k56dlWXr00UedfLNHWNo/dDz++OOhpbET/dLv&#10;6Rednq8HBgaUTqeda04+n9fHH3/srHY7Pz/fk7dJt6rXj69f+q3d7hd0+/hs7dYXv9dp+i/B6pd2&#10;5NZwTkrbyy+/LEm6cOFC3ddffPFF5/HHH3/sea1YLDqV6KmnnvKbxsD3d+PGjZrn7HmwJHlWphod&#10;HZX091UR95o9rPb111+vGTJtr9DYjDvtrazM7le3y90vu/wk6de//rUnGNZMp+XQC0qlkrMS2+Dg&#10;oOc4ul2v3Xq5/fnVb+2h3fz80Y9+JEn6/PPPa14rFouB/0LcL/npl9/jC/N85v7xYK+uLXZe2J2i&#10;nX9zc3OSFNiIQr/todvXB/edLNPT0y2Xe7+0I7/l4Lc92PZzfymdTmtyclKjo6Oamppynn/nnXdk&#10;GIY+/PDDwPbVbe7pp7755htntNKPf/xj3bt3z7kb44knngglffW0c/7sl36PrVvtyK+gz9cjIyNa&#10;Wlpyjtuesy1sQZVDrx1fv/Rbu90v6PbxNbJbffF7nab/0ly77b0X2lE2m23r3NR0JKW0vYDOyspK&#10;w9EN8Xjc+fXSjtAeOXJEd+/e1e9//3tnO3tS604Fsb9isajZ2Vln7oTl5WUnCGsYhmeUwsDAgEZH&#10;R7W2tqZcLqdvvvlGb7zxhifivXM1wU7YX87Onz/vpKVYLOrSpUueVcEa7dOexLRSqWh1dVV//etf&#10;PQuq3L17N5ARKN0ud7/c5Vcul3Xs2DG9/PLLNXMgxuNxT352Wg5hKpVKunLlilZWVlSpVBSJRPQf&#10;//Efnvd0u1679XL786sf20M7+TkyMqKtrS1VKhWZpqnZ2Vln9bvf/e53ikQigc6P1S/56bbbSIPn&#10;nnvO6bj6Pb4wz2fuDtHU1JR++ctf6sCBA7p7967z63mn7LQ888wzdV8fHR3VuXPnVK1WA2n3fttD&#10;t68P8XjcSadlWTp27JgmJyd18uRJp07l83mtr6975oTql3bktxz8tgfbfu8v1WuTIyMjezJio9H5&#10;z/2F5MCBA4Hs254vzB7B8eyzz0razueVlRVnxMfg4GDH+wpKO+fPfun32LrVjvzq5HydSqX02GOP&#10;ec4p9+/f140bN5yglLtsw+SnHPrh+Pql39rtfkG3j0/yV1/8XqfpvwTbfwm7HU1MTGhtbU2RSETZ&#10;bLalO4L+4ZFHHvmfcrnsDEU2DKNmGKg9r42kuq/bC100SuTo6KguX768a2Ja5Xd/9pDgZDLpVHi3&#10;SCTScJ6esbGxphPhZjKZmi+FjdTLQ9vs7Kwz+m2nZDKpa9eueY673oSxy8vLOnfuXN3PiEajnlt8&#10;2hmCnkwmtbS05Py/03LYmWeSNDw8LMuyavbVqd3Kb+f+OimHbh7fbuUXjUa1tLTU8ItBu/W6E/3Q&#10;/tzaWThH8tce/KbTrkf2e3aev931ol4Z+il393VgZzolBd5u++H80s75c2d6OrludvN85mbnXz2d&#10;Lo5XKpX0/PPPS2p+3rFvV3XnT6ftvd32EFR+tsvu5DUzNzfnGTnX7XbUSfvzez1qtz240V8KRiu3&#10;3LV67W1nf5FIRGfOnFE6nVaxWNT4+LjzpalenvnJz07Kvd7n11PvHNGt/lkQx9dOO+qEn/Lze762&#10;61Mz7Xzh3k23y6Hbx9cv/Va/5RBGv6Cbx9dpffFznab/Elz/pZN0BvH9zzAMpxwnJydbGtiw6+3e&#10;kvTGG280fT0ej2t9fV2JRMKzFLlhGJqbmws0QBnE/o4cOaKZmRnPtoODg00nEr9+/bpmZmY0ODhY&#10;s2JgLBYLbKXA+fl5zczMeDp8sVhMk5OTWlpaaqkjODU1pUwmUzetBw8eDCSdUvfLvRO7ld/OuRaC&#10;KIduOHDgQE1aIpGIDMPQzMyM/vjHPzYdudCteu3Wy+2vE/upPdTLz2w2q2QyWVNuH3zwwZ780t5P&#10;+elHJ8cX1vnsgw8+UCKR8OwzFospkUi0tH0z7ikfmn3xtgOZX3zxRcf7tLXbHsK6Ply+fFmZTEaJ&#10;RKJmH3Y5/OQnP/E830/tyO95vt324EZ/qT/ZZVWtVp3bv+0vxvYXoV4ZaWhr9/zZD/0eW7fakR9+&#10;z9d/+9vfGvZtDMPQ6Oio1tfXe2qRkHbKod+Or9f7rWH0C7p5fJ3WFz/X6X66bvZL/yWsdnTmzBln&#10;H6dPn25pG2ck5cOgWYQcwN6i/QEAAAAAgEZaGkkJAAAAAAAAAHuFICUAAAAAAACAUBGkBAAAAAAA&#10;ABAqgpQAAAAAAAAAQvVQLZwDAAAAAAAAoPcwkhIAAAAAAABAqAhSAgAAAAAAAAgVQUoAAAAAAAAA&#10;oSJICQAAAAAAACBUBCkBAAAAAAAAhIogJQAAAAAAAIBQEaQEAAAAAAAAECqClAAAAAAAAABCRZAS&#10;AAAAAAAAQKgIUgIAAAAAAAAIFUFKAAAAAAAAAKEiSAkAAAAAAAAgVAQpAQAAAAAAAISKICUAAAAA&#10;AACAUBGkBAAAAAAAABAqgpQAAAAAAAAAQkWQEgAAAAAAAECoCFICAAAAAAAACBVBSgAAAAAAAACh&#10;IkgJAAAAAAAAIFQEKQEAAAAAAACEiiAlAAAAAAAAgFARpAQAAAAAAAAQKoKUAAAAAAAAAEJFkBIA&#10;AAAAAABAqAhSAgAAAAAAAAgVQUoAAAAAAAAAoSJICQAAAAAAACBUBCkBAAAAAAAAhIogJQAAAAAA&#10;AIBQEaQEAAAAAAAAEKpQg5SxWEyxWEzZbDbMZGAPDA8PKxaLKZVKhZ0UBIx2CwAAAAAAgvYD+0E2&#10;m9X09HRLG2UyGZmm6XmuWCzq0qVLkqRf/OIXisfjASbz4UN+Bmu/5ifttreQnwAAAAAA+POD3d/S&#10;GsuylMvlJElHjhzhy3mHyM9gkZ/1kS/BIj8BAAAAAPCnbpAyk8k03ei5557bk8QA8I92CwAAAAAA&#10;+lXdIOXOW0IB9D7aLQAAAAAA6FcdLZyTzWadRTTc8+JNT087z9t/uy2gkkqldPjwYcViMRmGIdM0&#10;VSqVGr6/VCppYmLC2SYWi2loaKjhfuyFXHamJ5VKyTAMZ7/1tre3qff+INMZZH62w73fWCymw4cP&#10;a2xsTAsLC7tu6y63WCy2a350sr+d5eDe79jYmPL5fMP9+M3PbtazbqHd9m67XVhYcPa1WzsCAAAA&#10;AGA/CXV1b9sf/vAH5XI5VSoVSVK1WlWhUFAymaz7/lKppGPHjmltbc3ZRpLK5bJyuZyGh4d33eed&#10;O3c0OzurXC6narXq7DeXyzUMJJimWfP+vU5nNxSLRc//K5WKtra2tLi42DSNdn64j61QKOjVV1/d&#10;k/012+/W1pZOnz5dE6jsRFj1rF/QboN34cIFZ1/vvvvunu0HAAAAAIBeUzdImc1m6/7tHNljmqbK&#10;5bLK5bJnPrxMJuM8b/8tLS01TMTGxoYmJyed99rBg3K5rOXl5Zr3v/rqq6pUKopEIpqbm3O2m5yc&#10;VCQSkWVZNaPyNjY2PJ8tSZ999pmz383NTWfU1Z07d+qms1gsKpFIKJPJKJPJaHBwMNB0BpWf7Zqf&#10;n/d8diaTUTKZdNLYaPRYoVCQJA0ODuqTTz5xtq1WqyqXy4Huz61YLGpyclKbm5sql8uamZlRJBJR&#10;tVrV22+/7byv0/wMq575Rbvt/3ZrB0AjkQi37wMAAAAAHip156R037LolslkNDAwEHgi4vG45ufn&#10;nf8vLS0pn887I+zcisWiLMuSJL3zzjueL/Lz8/N68OCBcrmcrl69qnQ63XCflmVpdHTU2e/AwICe&#10;f/555XI55/PrpTObzTr/N01ThmGoWq3uWTrDYJqmk95cLqfNzc2a96yurkqSotGorl+/7tnWMAyN&#10;j48Huj+3nfUlnU6rUqloZWVFlmWpWCx2vKpymPXML9pt/7fby5cvK5vNyjAMVgYHAAAAADxUeuJ2&#10;75deeqnmuYMHD9Z976effippOzhWb6TRkSNHJKnpSD7bqf+PvfsJbePO/z/+2h970dIuMil8+eoL&#10;VbNDLqGIFestVOAG4qDYSQ8tGtIe0sUutTc9SItpTPPFENcLhhR/IVi+xHGoDe2CGyQ2hE2aiNiQ&#10;DXVpU5hiSi5dkapQlR7SiKRFx/0dzMxK1kixRrLGsp8PMFGkGX3+aiS99fnzxhtV/5+bm3NGPG01&#10;n/Yoru3MZydVjsBrlMcff/xRkvTCCy/UPBaNRhUMBtuaXiW3dqis43YE//zsZ92C1+32ME2TACUA&#10;AAAAYM9xHUnZ6eBJT0/Plo/97rvvJG2sY1gv0CDJWX+ukf7+/i2nK/mXz+2WyWR06dKlmlFljdiB&#10;wKefftr18X379lWt59dqepXc2qEyqGNZVstTZf3sZ17xunW3W1+3AAAAAADsJq5Bym4QCAQaBhF2&#10;ip2ez0wmUzVNOBQKKRAISJIePHhQN9C4k9N79OhRy89h2+nt1226pT67JZ8AAAAAAOwWXRekjEQi&#10;ymazkjY21dipuiWfs7OzkjbyOz8/X7V24eaAYqVQKKRisajHjx+7Pv7gwYO2plfp4cOHNfdVbg5j&#10;T8ltRbe0X7folvrslnwCAAAAALDbtG1NSsMwnNuWZbXraWvE43FJG9Mtn7QLtJ9azWen6tOetv3W&#10;W2/VbK5y+/btuuc988wzkqQvvvii5jHLsuqOiPSaXqWbN2/W3Hf58mXndmXdud23lfrsln7WKl63&#10;1XbC6zaTyWxrWwAAAAAAsBO5jqSs3AnXzR//+MeaAJO9WUqpVNLy8rK+//57vfzyy87j9+/fb8tu&#10;uOFwWPF4XLlcTtlsVj/88IPefvvtqnXqMplMy2sStqrVfHaqPu0RkbOzs86OwpZl6YMPPqjaZXtz&#10;Xvv7+7W+vq5SqSTTNDUxMeHsonzu3DkFAgHXdfu8plfJsixNTExodHRU4XBYCwsLunDhgiTV3RW5&#10;2frsln5Widdt6/x+3Q4NDSmXyykQCCiTybCBDgAAAABgz3ANUj5pym06na4JdkjS2NiYJicnVS6X&#10;lcvllMvlnMeCwWBbgh2StLS0pIGBAa2vr2ttbU1ra2uux1UGEtzWl7PvMwxjW6Z2eslnpU7U59Gj&#10;R7W4uKh8Pq/jx49XPZZIJHT9+nWVy2WlUimlUilnc5bx8XF9/vnnTrkqzzUMQ4FAwHWXba/pVTp2&#10;7JgWFxe1uLhYdX8gENB7771Xt6zN1me39DMbr9v28PN1a5enXC4TpAQAAAAA7Cltm+4tSSMjI0qn&#10;04pEIs5mKLZ9+/a1MynduHFDY2NjrmmFQqGmdvTdTq3ksxP1OT09rbGxsapgUCgU0vDwsObm5hpu&#10;HpLJZJRIJBQMBp37IpGIPvroI9cp162mZzt06JDGxsZq0r148WLDnZ+91Ge39LNW8Lqt5dfr9tSp&#10;U04ao6OjHnMPAAAAAED3+dVTTz31b7fRasBOYwcw0+m079OCAQAAAAAA0D5tHUkJAAAAAAAAAM0i&#10;SAkAAAAAAADAVwQpAQAAAAAAAPiKICUAAAAAAAAAX/3a7wwAW8UGTwAAAAAAALsTIykBAAAAAAAA&#10;+IogJQAAAAAAAABfEaQEAAAAAAAA4CuClAAAAAAAAAB8RZASAAAAAAAAgK8IUgIAAAAAAADwFUFK&#10;AAAAAAAAAL4iSAkAAAAAAADAVwQpAQAAAAAAAPiKICUAAAAAAAAAXxGkBAAAAAAAAOArgpQAAAAA&#10;AAAAfEWQEgAAAAAAAICvCFICAAAAAAAA8BVBSgAAAAAAAAC+IkgJAAAAAAAAwFcEKQEAAAAAAAD4&#10;iiAlAAAAAAAAAF8RpAQAAAAAAADgK4KUAAAAAAAAAHxFkBIAAAAAAACArwhSAgAAAAAAAPAVQUoA&#10;AAAAAAAAviJICQAAAAAAAMBXBCkBAAAAAAAA+IogJQAAAAAAAABfEaQEAAAAAAAA4CuClAAAAAAA&#10;AAB8RZASAAAAAAAAgK8IUgIAAAAAAADwFUHKDioUCspkMn5nAwAAtNFuf3/f7eUDAADAzkCQskV9&#10;fX0KhUJKJpMNjysUCkokEkqlUurt7e1Q7gAAgBe7/f19t5cPO8NW+xkAAIDUhUHKZDKpUCikUCgk&#10;wzDqPhYKhXzKobu7d++qWCxKkvPvTrKysqKBgQEZhuHUX29vr4aGhmRZVt3zLMtSMplUMplseFy7&#10;dDo9AEBn8P6+M+328u1WfF4CAADdqOuClJXK5XLV9KPPPvvMx9w0ZpqmYrGYJCkej/ucm2qZTEZv&#10;vPGG1tfXVS6XnfuLxaJyuZxM09TMzIzrufl8XtlsVtlsVvl8ftvz2un0AACdx/v7zrHby7db8XkJ&#10;AAB0o1/7nQGvgsGgSqWS/vGPf8g0TRUKBRWLRef+nWinrud07tw5SVIoFNKZM2ec+rx8+bIWFxd3&#10;bH0CAHYf3t93nt1ePgAAAOwMXTuSsr+/X8FgUF9//bUkKZfLSZKGh4f9zFZXsqdvvfbaazJNU5IU&#10;Doc1Pj6uTz75ROl0WuPj435mEQCwR/D+DgAAAOxNXRuklKSDBw+qWCzKsizdvHlTknTixImG5xQK&#10;BQ0NDengwYNVay8+aUHvZDJZdY49uuNJ51SuoWX/9fX1NTwvk8lUHX/w4EENDAzUnXLdLsFgsOa+&#10;cDjsBC7d8pdKpZz7U6lUTVnd6rXZ8rWanuS93QEAG2ZmZpxr55Pe/1rF+3v7dLJ80sZaiENDQ86G&#10;KZvL22hU5szMTM15fX19DeunUCjINM2qMvb19WlhYaHuOZVrmyaTSWc9bsMwGtaP1/PsfHr9HLLV&#10;evHz85KXfgYAALBZ1073lqSjR49qbW1Nt27d0r179xQKhRQOh+seXygUNDg4WDNdrFgsKpvN6quv&#10;vtKdO3dqzjNNU2tra1X3ra2t6eTJk+0pyCabFzgvlUoqlUpaX1/X1atXXfPYikAgoHK5rPn5ecXj&#10;8YZ12A6dLp/XdgcA/MeFCxckbVw7L168qOnp6W1Li/f39uh0+WZmZnT+/Pm6j9ebrm/vIO62MU8+&#10;n9f58+f1+eef1wQ4LcuSaZpV62nb50xOTurTTz/V0tJS3fxsrp9yuay1tTUlEgl9+eWXbTvPa//0&#10;Wi9edcvrCAAA7F5dPZLSXsD9448/VqlU0osvvtjw+JMnT6pUKikQCGhqakrFYlHFYlHDw8MKBALK&#10;5/Ouv0rbH7wikYiuXbumYrGodDqtcrnccKfLubk5J41isVizW2k909PTVeel02klEgknj+0e/Xfs&#10;2DFJGx9CDx8+rGQy2fDXb9M0q/JmS6fTVfkuFouam5truXytpuel3QEA1exRdIFAoGaEfbvx/t46&#10;P8q3uLgoaaOPJBIJpdPpqr+pqSnX53rnnXec/BiGoampKaXTaY2NjTkjFy3LqgnyplIpJ0Bpp1d5&#10;Ti6XaxjAsyxLsVjMyV8kEpG08Xmo0UjMZs/z+jmk2Xrx4/NSK/0MAABgs64eSRkOhxWJRLS+vi5J&#10;euWVV+oea1mWs7vh+++/X/UFa3p6Wo8ePVI2m9XVq1er1l9cXl6WtDEV+saNG879pmnKMAwdP368&#10;rWVyY5qmk99sNtv2XU7n5ub0+PFj5XI5lctlZbNZXb9+XceOHdPp06e3fWTldpbPa7sDAKotLS0p&#10;k8nIMAxFo9FtTYv399b5UT57BN6xY8dcg2BuLMtyglyxWKwmqDg+Pq5kMlnzeaSy3ROJRFV6R44c&#10;cUZYLi8v1w2qR6PRqvTsuimXy07fa/U8r/3Ta7141c2vIwAAsHt09UhKSfrDH/4gaeNX+/7+/rrH&#10;3bp1S9LGhyi3D6uHDh2SpJpffH/88UdJ0gsvvFBzTjQadV3HsZ0ymYzzVy+P7bC0tKRr164pFotJ&#10;khOsPHz4cMPRBK3a7vJ5bXcAQC3TNLc9QGnj/b01fpQvEAhIkq5fv65kMrmlaciV06MnJiZcj5mb&#10;m6sJxNntLtUGsaPRqA4cOCBJ+vbbb+umffTo0Zr77BGKjTRzntf+6bVevOrW1xEAANhdunokpbTx&#10;6+5W1sX67rvvJG38yt/oA6jbukaS9PTTT7sev2/fvrprLHmVyWR06dKlhr/ibwd7ZIBlWZqdndWd&#10;O3dULpc1OTmpnp6etk3v62T5vLY7AMBfvL+3xo/ynTp1ShcuXHB+6Mxms0qlUjIMQy+99JJGR0dr&#10;gmqVddFMANxud0muQewDBw5ofX29YeC3p6dny+l5Pc9r//RaL1510+sIAADsXl0fpGxWIBDY0q/k&#10;fslkMlU7MoZCIWdkwoMHDzryQS8ajWppaalqQfpLly61JUjpV/l2ersDAFqz06/zO+H9fbuNj4/r&#10;xIkTunz5slZWVvTNN9+oXC4rn88rn8/r73//u/72t791bDTuTrLT+6etW/IJAAB2pz0TpIxEIspm&#10;s5LU1O6ZoVBIxWJRjx8/dn38wYMHbcmfbXZ2VtJGfufn56tGHGz+grPdotGo+vr6lMvl9Msvv7Tl&#10;OTtdPq/tDgDoDry/u+t0+WzhcFjj4+POuoUrKyu6cuWKstmsSqWSpqenq6aBV7bfyspKw6n9lZ59&#10;9lnnttt533zzjaStTd/eTl77p9d68apbXkcAAGB36/o1KbfK3im0XC43tXvmM888I0n64osvah6z&#10;LKvtIx/saTNvvfVWzZSo27dvtzWtrfj5558bPl65S+fmXTfdtFq+ZtPz2u7tZE+hJz3SIz3SI732&#10;4/3dXafLV09/f7/m5uac9297DUOb3X6S9O6776pQKGzpeY8cOeLcvnLlStVjlmU5QcrnnnvOS7bb&#10;xmv/9Fovtk59Xtop/QwAAOwOeyZIGQ6HnQ9g2WxWpmlqZWWl6hi3Bd7tX65LpZJM03Q+6GUyGY2M&#10;jDhTtdrF/sV/dnbWScuyLCWTyapdP7eyGP1WLCwsqLe3VxMTE1X1USgUNDEx4ewsWflht1LloujL&#10;y8saGhqq2gxgZmamreVrNj2v7d4uQ0NDSqVSVX1nO5Ee6ZEe6e2W9LaK93d3nS6fJCWTSU1MTFS9&#10;Ly8sLMg0TSdIu/nzRGX7FYtFDQ4O1jyH/f9K0WjUea5sNuts1DMzM6ORkRFn7cTXX3+97eVshtf+&#10;6bVebJ36vORHPwMAALvXr5566ql/d9POxslkUtlsVolEQnNzc67H2F8E3Mo1MDDQcMH6dDpds/ai&#10;aZpOsK6S/eE4n8/X5KeZqVuV505MTGhxcbHucdevX69atLzVtrPrs5FQKKRsNlt3B8mFhQVNTk66&#10;PhYMBnXv3j3n/+0oXzPp2by0ezsYhuGUZ3h4eEubQJAe6ZEe6e3F9Hh/b+/7u9TZ8lmWpePHjzc8&#10;PhAIKJPJuK5J+aT2c+sXlWtnu4nH41paWqq53+5Hbn2ir6/PtV5aOW8r5av3OcRLvdg69XnJSz8D&#10;AABws2dGUtpu3LihsbExRSKRml93Q6GQ646NmUxGiUTC+UVa2li756OPPqo7wtCr6elpjY2NVa2h&#10;FAqFNDw8rLm5ubavrfTmm28qHo/LMIya+jAMQ8PDww0DlJI0MjKidDrtWqf79u2r+n87ytdMejYv&#10;7d4Op06dctIYHR3dljRIj/RIj/R2Y3rN4v29VifL99NPP9V9TsMwFI/Htbq6WnfTnCe1n9uah9Fo&#10;VKurq4rFYlVlNAxDU1NTrgFKv3j9HOKlXmyd+rzUyX4GAAB2t64bSQkAAAAAAABgd9lzIykBAAAA&#10;AAAA7CwEKQEAAAAAAAD4iiAlAAAAAAAAAF8RpAQAAAAAAADgK4KUAAAAAAAAAHxFkBIAAAAAAACA&#10;rwhSAgAAAAAAAPAVQUoAAAAAAAAAviJIibYpFArKZDJ+ZwMedbr96C/oBPoZAAAAAHQHgpRoi0Kh&#10;oEQioVQqpd7eXr+zgya10n6FQkHJZFK9vb0KhULO38zMzLakh+7mpb94PY9+BgAAAADdo6uDlJlM&#10;RqZp6uDBg84XVsMwNDAwwMiZJlmWpWQyqWQyKcuymj7/7t27KhaLkuT8i+7htf0sy9Lhw4eVzWZr&#10;zvvuu+/ant52SyaTVQEw+6+3t1dDQ0N1XxuZTMY5dmBgoO7jfX19ruevrKxoYGBAhmFsOc1WdDo9&#10;m9f+stv6GQAAAACg1q/9zoBXQ0NDyuVyNfeXy2Wtr68rlUrp/v37Gh8f9yF33SefzyubzUqSDh06&#10;pGg02tT5pmlqeXlZa2trisfj25FFbCOv7ZdKpVQulyVJsVhMr7/+uvNYT09P29PzS7FYVLFY1J07&#10;d3Tq1KmG15X19XVZlrXl11Amk1EqlWopzWZ0Or1KXvvLXulnAAAAALCXdWWQMplMOgFKwzD0pz/9&#10;SSMjI5KkhYUFzc/P6+HDh9q/f7+f2dxzGL3a3ZptP8uylM/nJUmJREJzc3Pbml4nhUIhnTlzRpL0&#10;8OFD3bx5U2trayqXyzp//rz2798v0zTrnv/BBx9suT7OnTtXlaZpmioUCrp8+bIWFxdVKpVaL5CP&#10;6dm89pfd3M8AAAAAAP/RdUFKy7KcEX+RSEQ3btyoenxkZETxeFz/+te/1N/f70cWgT3h1q1bzu3T&#10;p0/7mJP2CwQCVUHIkZERraysaHR0VOVyWWfPnnUNUgYCAZXLZa2srGw5LXsa8muvveY8Zzgc1vj4&#10;uE6cOKG7d+82DIg2q9Pp2bz2l93czwAAAAAA/9F1a1LOzs46t+fn512PCYfDdQOUhUKhZh3Lvr4+&#10;LSws1E3TPk7aGMVpr+NmGIYzCqmd59n5HBoaqspnb2+vkslk3XNsMzMz6uvrq1pTr6+vr2aDicp1&#10;9Cqnf6ZSqQktS/AAACAASURBVJo1+dzSrbd+X7119zaXr1Pt0ArLsjQ0NFRTn6FQSAcPHnQdpbU5&#10;n5VlHBgYaBjA6kS721ppP6l6LcBwOPzE41tNr9nytVt/f79OnTolSSqVSq7tGAqFFIlEVCqVms5X&#10;MBisuS8cDm9LwLDZ9CqvFY0eazRqsdn+4vU8L/1sYmKiYRnsfnfw4MFtuc50i5mZGeeatJfrAQAA&#10;AMD26LogpT3tLxKJNPVFV/rP5gtra2tVUxrz+bwmJyc1NDTU8HzTNJXNZp210crlstbW1pRIJNp6&#10;XqFQ0ODgoHK5XFU+i8Wistls3S/bhUJBvb29On/+vFNPlWU8f/78tgU8muFXOzRrZmZGx48fVy6X&#10;q6lPSU+cFmvns/K49fV1jY6Ouga4dnu7e7WTyjc+Pq5AICBJunLliusxb731liTp6tWrW3pO+/nm&#10;5+c7EvjpdHrdYHp6WoZhSJLOnj1bVS8TExNOv5ubm2v6fWc3uXDhgqSNa9LFixd9zg0AAACA3aZr&#10;g5QHDhxo+tzKzRcSiYTS6bTGxsac0UG5XK7hSCDLshSLxZROp5VOpxWJRCRtfGFrNAKw2fNOnjyp&#10;UqmkQCCgqakpZ0OL4eFhBQIB5fN511Fa77zzjjOV0zAMTU1N1ZTRsixn917TNJ3nTqfTzvOk02nn&#10;fvvPbR24ubm5qmPsL/lP4lc7NGtxcVHSRlDHzmfl39TUVMMyW5al4eFhffbZZyoWixobG3OmA7/3&#10;3ns1x3eq3W1e288rr+l5Ld92sdP85ptvXB83TVPBYFD5fH5LeTp27Jikjf57+PBhJZPJbQ0edjq9&#10;TvPaz9LptAKBgEqlkiYnJyVt9Kvl5WVJG9eqvb6EiP1DyeblEAAAAACgHbpuTUqvGm2+cOTIEZmm&#10;qXK5rOXl5bpfvqLRaFXwzDRNGYbh7CheTzPnVebz/fffr8rL9PS0Hj16pGw2q6tXr1btvmtZltbW&#10;1iRt7H67Ocg3Pj6uZDKp06dP+zoSqNPt4DY9tZ50Ol2Vpj2a8dixY01v1mHnc3p62vn/+Pi4SqWS&#10;FhcXnQCWvQN0N7R7vV2hpdp6NgxDd+7caSk9aWf3619++aXuY6+++qoWFxc1OzurpaWlhs8zNzen&#10;x48fK5fLqVwuK5vN6vr16zp27Ni2lKtT6XntL370M2nj9XrmzBlNTk46P5TMzs6qXC7LMAxP14Dd&#10;ZmlpSZlMRoZhbHn3egAAAADYqq4bSelV5eYLr7zyStVj0WjUGZn57bff1n2Oo0eP1ty3lSBYM+fZ&#10;+QwGg65BukOHDkn6z+YXti+//NK5PTEx4frcO2Gqop/t0Cx7Wuz169eVTCab3iXYLZ+VbVo5dXm3&#10;t7tX3Vq+0dFRSdpyAG1paUnXrl1TLBaTJCd4ePjw4baODvYrvW4xMjLijMxOpVLK5/MKBAJVI833&#10;OtM0CVACAAAA2BZ7ZiRl5eYLblP2Dhw4oPX19ZogUKWenh5PaTdznp3PUqnUMPBmT5e2VY4g3Mlf&#10;IDvdDo2e50lOnTqlCxcuOAGcbDarVColwzD00ksvaXR0tGFwzC2flW1jWZYTkOyGdjdNsyqAmkwm&#10;lc1mJbVWz410S7/eLBwOKxaLaW1tTTMzM9q/f/8Tz7FHCFuWpdnZWd25c0flclmTk5Pq6elp+/Ta&#10;7U7Pa3/xo59Vmp+f1+DgoDOS+syZM13V9wAAAACgW3XdSMonrQe3WwQCARmG0fAP22t8fFyrq6sa&#10;GxtTJBJxRlbm83ktLi5qcHCwpXUQHz16VHMf7b7zPXjwQJL0+9//vuFxr7/+uqStb6Bji0ajzrRa&#10;u89dunTJQ053Znrd4De/+Y3fWQAAAACAPafrgpTPP/+8pI0RVs0EiJ599lnnttvOynbQczumDTfD&#10;nmoobUwVbfRX7zy38u0U3dIOtnA4rPHxcd24cUP5fF4ffvihs4t4qVSqWnNys4cPH9bcV7lBiT2F&#10;W9r97e7VTitfJpNxRthV5s1N5QY69+/fbzqtaDTqbFTSaP3Ldul0ejvV5ORk1YjNc+fOdWxTJgAA&#10;AADYy7ouSPmXv/zFuZ1Kpba8K+2RI0ec21euXKl6zLIsJzj23HPPtZ7JFsTjcUkb03qTyWTT50nS&#10;u+++2/RuvZUj9LbzC3m3tEM9/f39mpubc+rrxx9/rHvszZs3a+67fPmyc7uyzv1q951uJ5XPsiyd&#10;PXtW0saI15GRkSee8+qrr0qSLly44CnNn3/+2dN5Xm0lvc3Xh9u3b29XdjpuYWFBuVxO0sZGWqFQ&#10;SOVyue5GPjuBPWV/t6YHAAAAYO/oujUpo9Go4vG4crmc8vm8BgcHNTw8rBMnTjjrA66srGh1dbVq&#10;zcBoNCrDMJTP5531zQ4dOqT79+/r448/dtb6s6do+iUcDjvly2az+uGHH/T2229Xrd+YyWRq1our&#10;PK9YLGpwcFCvvvpqzRqI0WjUda25aDSqYDCoUqmk5eVlff/993r55Zedx+/fv1+1q7RX3dIO0sZa&#10;eL/97W+r6vDhw4e6efOms+lNo+nXlmVpYmLC6YcLCwtOsGrz7rh+tftO51f5yuWys1HSw4cP9emn&#10;nzprNkob6xRuxejoqBYXF2vWErUtLCxofn5eR48e1eHDh532LhQKunjxorOzebum+XtNr/L/IyMj&#10;+vOf/6yenh7dvn1b169fdx6rXGe12xQKBZ07d07SRnDcNE319PTojTfeUD6fVzKZ3HE7fA8NDSmX&#10;yykQCCiTyWz72pmdTg8AAADA3vKrp5566t+d2Iyg3ewvS41MTU1VjXayv0DXCxjE43EtLS3V3G9P&#10;PU6n0zVfwPv6+pTP55VIJGq+wHo9T5IGBgaqNg3ZzO05t3JevfSkjQDG5OSk62PBYFD37t1z/p/J&#10;ZLY8umhzmp1uBy8sy9Lx48cbHlPvi7qdz0Qi4QRiN5938eJF142DOtXurbSfrZkNTVpNr5V+3YzK&#10;MtUzNjZWE7C3y2cYRs2UfNM0q4J/lY9vJb1QKKRsNtuWHcxbSa/eNdetn7v1B68b4HSqn9nXkGAw&#10;qE8++cQp/8TEhBYXFyVJH374oevr1i+GYTjX0eHh4YbLT3RjegAAAAD2lq6b7m1bWlpSOp1WLBar&#10;Wb8wFAopFovpd7/7XdX90WhUq6urisViCgaDzv2GYWhqaso1MOaXGzdu1GzYYguFQnV3uH7SeY8f&#10;P66b5sjIiNLptOu5+/bt81iSWt3QDj/99FPd0WuGYSgej2t1dbXhSKJDhw5pbGysqoyRSKRugFLy&#10;p927gd/lC4VCisfjunbtWtMjit9+++26j7355puKx+MyDKOmXIZhaHh4uG0BylbTW1paUiKRcPpz&#10;IBBoW3DYbxMTE87o6L/+9a9V5Z+ennauBclkckctqXDq1ClJG/1zdHR016UHAAAAYG/p2pGUwE7V&#10;aMQnAAAAAAAAanXtSEoAAAAAAAAAuwNBSgAAAAAAAAC+IkgJAAAAAAAAwFcEKQEAAAAAAAD46td+&#10;ZwDYbdiICgAAAAAAoDmMpAQAAAAAAADgK4KUAAAAAAAAAHxFkBIAAAAAAACArwhSAgAAAAAAAPAV&#10;QUoAAAAAAAAAviJICQAAAAAAAMBXBCkBAAAAAAAA+IogJQAAAAAAAABfEaQEAAAAAAAA4CuClAAA&#10;AAAAAAB8RZASAAAAAAAAgK8IUgIAAAAAAADwFUFKAAAAAAAAAL4iSAkAAAAAAADAVwQpAQAAAAAA&#10;APiKICUAAAAAAAAAXxGkBAAAAAAAAOArgpQAAAAAAAAAfEWQEgAAAAAAAICvCFICAAAAAAAA8BVB&#10;SgAAAAAAAAC+IkgJAAAAAAAAwFcEKQEAAAAAAAD4iiAlAAAAAAAAAF8RpAQAAAAAAADgK4KUAAAA&#10;AAAAAHxFkBIAAAAAAACArwhSAgAAAAAAAPAVQUoAAAAAAAAAviJICQAAAAAAAMBXBCkBAPBZoVBQ&#10;JpPxOxsAAAAA4BvfgpSZTEahUEihUIgvZjtYX1+fQqGQksmk31lBF7Nf65v/AGwEKBOJhFKplHp7&#10;e/3ODgAAAAD4wglSJpNJhUIh9fX1uR5YGVQE/GJZlpLJpJLJpCzL8js7bcPra/sUCoWqwCgB9w2Z&#10;TEamaergwYNO3RiGoYGBAX44alKr16W7d++qWCxKkvMvAAAAAOw1TPdGV8nn88pms8pms8rn835n&#10;B1tULBadv0Qi0dG0c7lc1f8/++yzjqa/Ew0NDSmVSmltbU2lUsm5v1wua319XalUSjMzMz7msLu0&#10;el0yTVOxWEySFI/H2509AAAAAOgKBCkB7Go3b96UJCc4WiwWVSgU/MySr5LJpBO4NQxDU1NTTgB5&#10;ampKoVBIgUBA+/fv9zmne0smk1GxWNTS0pLfWQEAAAAAX/za7wwAwHa6d++eJOmVV17RV199pXw+&#10;r8uXL2t8fNznnHWeZVnKZrOSpEgkohs3blQ9PjIyong8rn/961/q7+/3I4sAAAAAgD2qLSMpK9fS&#10;SyaTMgzDWd/MNE1Po5bsNTLd1uhrJb1CoVCzDltfX58WFhZqjl1ZWanJg9vanfbmMqZpti2fXlSu&#10;axgKhXTw4EENDAxsadpmMpmsqpOt5M9repvrpTLdgYEBrays1E0nlUo596dSqZqNWOqtN1goFDQ0&#10;NFSVVm9vb93j7Tbd/Lyb23GnrG/YTL/ebGZmpqa8fX19dduxlX7WaSsrKyqVSgoEAurv79dLL70k&#10;Sfr8889dj2+13ZvtZ1Jn63N2dta5PT8/73pMOByuG6D00s+8Xgdbvc432w62rb4eWr0uVb7HbU7r&#10;STrZDpvrxq7LvTwaGQAAAMD2aOt0b9M0lc1mVS6XJW2sb7a2tuZpDbqvvvpK0sZ0xHalZ1mWDh8+&#10;XLMOWz6f1+TkpIaGhqqOr/yibm8k8c0330hy39zgv//7v9uST682b9hQKpW0vr6u8+fPN/zia+ev&#10;sk7W1tZ08uTJbUmvUbrr6+saHR2tCVS2olAoaHBwULlcriqtYrGobDa7pbx+9dVXmpiYqGnHbDbr&#10;e6Cy2X5tKxQK6u3t1fnz52vW0cvn8zp//nxN4N1Or1Kz7d5Jq6urkqQDBw5Ikg4fPiyptgz1NNPu&#10;XvtZJ+vTbudIJKJwONzUuV77mc3rdbDZ87y2g9fXQ6f51Q6SdOHCBUkbdXnx4kXvhQAAAAAAF20N&#10;UlqWpVgspnQ6rXQ6rUgkImnjC81WRnRVPo/9JdEe+dSO9FKplPPFLJFIKJ1Oa2xszBldksvlnrir&#10;7S+//KJgMOg8j1T9xb8d+fRqenq6aoOSdDqtRCKhQCCgfD7vGkzLZDJaW1tz8n/t2jXn3HK53HCn&#10;WS/pVbIsS8PDw/rss89ULBY1NjamQCCgcrms9957zznONM2qNGzpdLoq/WKxqLm5uZp0Tp486Yym&#10;q1x/b3h42Mnr5lFSd+7cqdnk5Z///KeGh4dVLBb12WefOf3GDqj7xWu/fuedd5z2tdcm3HyuZVk1&#10;QbRW272T/vnPf0qS/vCHP0ja+OHB7mNugfBW2t1LP5M6W5/2tcoO2jaj1eun1+tgs+d5bYdmXw+t&#10;Xpfm5uaqjmn0g1wlv9pBkhPgDQQCOyJgCwAAAGB3aeualNFotOrLkWmaMgzD2TF2q/73f/+36jna&#10;kV5l4DORSFR9aTxy5IhM01S5XNby8nJVmoZhVI2qyefzisViWltbUyaTqTq2p6en5Xy2k2maTv6y&#10;2azrrsbLy8uSpGAwWLU+nZ3H48ePtzW9StFoVNPT087/x8fHVSqVtLi4qHw+L8uyFI1Gt5y+m8p2&#10;f//996vaa3p6Wo8ePVI2m9XVq1cbrlGYz+cVj8ed/IbDYb344ou+7zLutV9bluUEp2OxWE1QY3x8&#10;XMlkUqdPn37iiLtm271TCoWCUzeVZT9w4IDW19f14YcfPnHdxa22e7v6mZ3XnVafXvtZJa/XQa/X&#10;+WbaoZ2vh+3kZztI0tLSkjKZjAzDaPnaDAAAAACbtXUk5dGjR2vuc1tTcjPLspTJZDQxMaGDBw86&#10;X5QSiUTDL0LNpHfr1i3n9iuvvFL1WDQadUYWffvtt67n375921mD6/XXX5ckPXz4sGpdrnpfCr3W&#10;SysymYzzd+jQIUnuU9R//PFHSdILL7xQ81g0GlUwGGxrepXc6qWyDtsR/LPbPRgMurbPVvMqSW+8&#10;8UbV/ytHQvnFa7/+8ssvndsTExOuzz03N/fEgIyXdu+Uy5cvS9po+8rriB2Y/Prrr7f0PFtp93b1&#10;s51an61ePyXv10Ev1/lm26Fdr4ft5mc72EzTJEAJAAAAYFu0dSRlvZGET7K4uKjFxcWq+yKRiOsU&#10;Oa/pfffdd85tt9FT9uiqzV9eK0dS3r1717kvGAxqfX3dyUMgEGhLPluRyWR06dKlpkZn2mV7+umn&#10;XR/ft29f1bpnraZXya1eKr/8WpbV8pRCu91LpVLDL+KV0/fr2Ym7HXvt15Vt1mzAodV27xR7c5x9&#10;+/a5Tn8tFotbGq27lXZvpZ91Q3167WeVvF4HvVznm22HVl4PneRnOwAAAADAdmtrkLJV9lpx0sba&#10;jzuBHbx7/PixHj58KGnjS+y+ffv0ww8/OMdt98jIJ8lkMlU7zIZCISdw+uDBg7qBxp2c3qNHj1p+&#10;DlsgEPC9jXaDTvezVthrB+bz+ao8V7p161Zbg1LN9rNO12coFFKxWHQ2ANuteL0DAAAAQPdxgpS/&#10;/e1vJW18MXZjf+Hf6vTfZqTTaWfEXDKZdNZ727zmYyueffZZ5/bKykrNKBT7S/vmL7b2efl8Xk8/&#10;/bTzuD3C0q6X//qv/2pLPr2anZ2VtDECdX5+vmpa4uZASCU7aPH48WPXx+v1B6/pVbKDvpUqp8/b&#10;UzNbEYlElM1mJW1sirLbeO3XlfXidl497Wj3TlhZWdnS6NiVlZUnrhG5FV77Wafr8/nnn1exWNT6&#10;+npTa7567Wed5rUdvL4eOq1b2gEAAAAAvHDWpLS/rJZKJdepkfYuuZVfkrbD6dOnnZFEZ8+ebdvz&#10;HjlyxLl95cqVqscsy3K+3D333HNVj+3fv9+5/cMPPzh5+5//+R89ePDAGe333//9323Lqxf2tO23&#10;3nqrZt2027dv1z3vmWeekSR98cUXNY9ZllV3JJfX9CrdvHmz5j57HUFJrrvdVt63eddpN/F4XNLG&#10;9M6dtOt0u3jt13a9SNK7775bFRxupB3tXhl83kobemHXhR2E3/w3NTUlSW0bUei1n7WjPpvxl7/8&#10;xbmdSqW23O5e+1mneW0Hr68HW7PXJa92QjtkMpltLSMAAACAvcsZSWmaps6ePatSqaR3333XGWXz&#10;8OHDqp1st3uESTgc1rFjx5TNZlUqlTQzM9OWkU7RaNQZ/WiPmDl06JDu37+vjz/+2Bl1ZW+KY7PX&#10;77JHFP7+9793nm9xcdEZgRiJRFrOYyvsYMzs7Kyz86plWfrggw+qdgfePDq1v79f6+vrKpVKMk1T&#10;ExMTzu6v586dq5qC3470KlmWpYmJCY2OjiocDmthYUEXLlyQpLq7x9qb+ZRKJS0vL+v777/Xyy+/&#10;7Dx+//79qv4SDocVj8eVy+WUzWb1ww8/6O23367qx+0csdsObj8SVPrjH//oBLS89uvKeikWixoc&#10;HNSrr75asyZoNBqtqpt2tHtlQGdkZER//vOf1dPTo/v376tUKlXt+O6VnZfnn3/e9fF4PK7JyUmV&#10;y+W2tL/XftaO+mxGNBp18pnP5zU4OKjh4WGdOHHC6VMrKytaXV11Xpf2eV76Wad5bQevrwdbs9cl&#10;r/xuh6GhIeVyOQUCAWUymR29ficAAACA7vOrp5566t/2IvsLCwuanJyse3AkEtGNGzdq7renllVO&#10;27b19fUpn88rkUhUbYRTOZVx83mFQkGHDx9WuVxWIBDQ6upq1SgjL+lJ/9mIpd400Hg8rqWlpbrl&#10;CwQCOnXqlMbHx2VZlo4fP+4E8dzy4jWfXkxMTNRsPmRLJBK6fv16VbkrN1YwTVNra2s159nBJLd8&#10;tpKeXS+JRML5ol0pEAjo4sWLdQPijfppMBjUvXv3au4fGBhouDHJ5jZqNF3SMIy2Tx1vZmrv5rx6&#10;7dfSk+ulne1eye7/blrdzbpQKOjFF1+U5P7as/X29qpYLFbVT6vt3mw/a1d9NssONjUyNTWlkZER&#10;5/+tXj+bvQ62cv1sth22el6j63Uz16VmXu+b0+x0O1QyDMNJd3h4uC0/KAAAAACA7f9V/mdkZETp&#10;dFqRSKRqt+pQKKTh4WHXAOV2CIfDOnXqlKSNaXv/93//15bnjUajWl1dVSwWq1pb0zAMTU1N1Q3k&#10;2HVRLped6d/2CBL7C5vfI/Gmp6c1NjZWFWSx221ubq5h8CWTySiRSFTVSSQS0UcffeQ65brV9GyH&#10;Dh3S2NhYTbqNApRS/X4qbezk7ObGjRsaGxtzPScUCnX1jrde+7X05HrZvFZpO9pdkj766CPFYrGa&#10;60wsFtvS+Y1ULhnQ6HVpBzK//vrrltO0NdvP2lWfzVpaWlI6nVYsFqtJw26H3/3ud1X3t9LPOs3r&#10;673Z10MlL9clL/xsB/t9ORQKaXR0dNvSAQAAALA3VY2kBDqh0YgeAAAAAAAA7D3/78mHAAAAAAAA&#10;AMD2IUgJAAAAAAAAwFcEKQEAAAAAAAD4iiAlAAAAAAAAAF/92u8MYO9hoyYAAAAAAABUYiQlAAAA&#10;AAAAAF8RpAQAAAAAAADgK4KUAAAAAAAAAHxFkBIAAAAAAACArwhSAgAAAAAAAPAVQUoAAAAAAAAA&#10;viJICQAAAAAAAMBXBCkBAAAAAAAA+IogJQAAAAAAAABfEaQEAAAAAAAA4CuClAAAAAAAAAB8RZAS&#10;AAAAAAAAgK8IUgIAAAAAAADwFUFKAAAAAAAAAL4iSAkAAAAAAADAVwQpAQAAAAAAAPiKICUAAAAA&#10;AAAAXxGkBAAAAAAAAOArgpQAAAAAAAAAfEWQEgAAAAAAAICvCFICAAAAAAAA8BVBSgAAAAAAAAC+&#10;IkgJAAAAAAAAwFcEKQEAAAAAAAD4iiAlAAAAAAAAAF8RpAQAAAAAAADgK4KUAAAAAAAAAHxFkBIA&#10;AAAAAACArwhSAgAAAAAAAPAVQUoAAAAAAAAAviJI2UGFQkGZTMbvbAAAgDba7e/vu718AAAA2BkI&#10;Uraor69PoVBIyWSy4XGFQkGJREKpVEq9vb0dyh0AAPBit7+/7/byYWfYaj8DAACQujBImUwmFQqF&#10;FAqFZBhG3cdCoZBPOXR39+5dFYtFSXL+3UlWVlY0MDAgwzCc+uvt7dXQ0JAsy6p7nmVZSiaTSiaT&#10;DY9rl06nBwDoDN7fd6bdXr7dis9LAACgG3VdkLJSuVyumn702Wef+ZibxkzTVCwWkyTF43Gfc1Mt&#10;k8nojTfe0Pr6usrlsnN/sVhULpeTaZqamZlxPTefzyubzSqbzSqfz297XjudHgCg83h/3zl2e/l2&#10;Kz4vAQCAbvRrvzPgVTAYVKlU0j/+8Q+ZpqlCoaBisejcvxPt1PWczp07J0kKhUI6c+aMU5+XL1/W&#10;4uLijq1PAMDuw/v7zrPbywcAAICdoWtHUvb39ysYDOrrr7+WJOVyOUnS8PCwn9nqSvb0rddee02m&#10;aUqSwuGwxsfH9cknnyidTmt8fNzPLAIA9gje3wEAAIC9qWuDlJJ08OBBFYtFWZalmzdvSpJOnDjR&#10;8JxCoaChoSEdPHiwau3FJy3onUwmq86xR3c86ZzKNbTsv76+vobnZTKZquMPHjyogYGBulOu2yUY&#10;DNbcFw6HncClW/5SqZRzfyqVqimrW702W75W05O8tzsAYMPMzIxz7XzS+1+reH9vn06WT9pYC3Fo&#10;aMjZMGVzeRuNypyZmak5r6+vr2H9FAoFmaZZVca+vj4tLCzUPadybdNkMumsx20YRsP68XqenU+v&#10;n0O2Wi9+fl7y0s8AAAA269rp3pJ09OhRra2t6datW7p3755CoZDC4XDd4wuFggYHB2umixWLRWWz&#10;WX311Ve6c+dOzXmmaWptba3qvrW1NZ08ebI9Bdlk8wLnpVJJpVJJ6+vrunr1qmseWxEIBFQulzU/&#10;P694PN6wDtuh0+Xz2u4AgP+4cOGCpI1r58WLFzU9Pb1tafH+3h6dLt/MzIzOnz9f9/F60/XtHcTd&#10;NubJ5/M6f/68Pv/885oAp2VZMk2zaj1t+5zJyUl9+umnWlpaqpufzfVTLpe1tramRCKhL7/8sm3n&#10;ee2fXuvFq255HQEAgN2rq0dS2gu4f/zxxyqVSnrxxRcbHn/y5EmVSiUFAgFNTU2pWCyqWCxqeHhY&#10;gUBA+Xze9Vdp+4NXJBLRtWvXVCwWlU6nVS6XG+50OTc356RRLBZrdiutZ3p6uuq8dDqtRCLh5LHd&#10;o/+OHTsmaeND6OHDh5VMJhv++m2aZlXebOl0uirfxWJRc3NzLZev1fS8tDsAoJo9ii4QCNSMsG83&#10;3t9b50f5FhcXJW30kUQioXQ6XfU3NTXl+lzvvPOOkx/DMDQ1NaV0Oq2xsTFn5KJlWTVB3lQq5QQo&#10;7fQqz8nlcg0DeJZlKRaLOfmLRCKSNj4PNRqJ2ex5Xj+HNFsvfnxeaqWfAQAAbNbVIynD4bAikYjW&#10;19clSa+88krdYy3LcnY3fP/996u+YE1PT+vRo0fKZrO6evVq1fqLy8vLkjamQt+4ccO53zRNGYah&#10;48ePt7VMbkzTdPKbzWbbvsvp3NycHj9+rFwup3K5rGw2q+vXr+vYsWM6ffr0to+s3M7yeW13AEC1&#10;paUlZTIZGYahaDS6rWnx/t46P8pnj8A7duyYaxDMjWVZTpArFovVBBXHx8eVTCZrPo9UtnsikahK&#10;78iRI84Iy+Xl5bpB9Wg0WpWeXTflctnpe62e57V/eq0Xr7r5dQQAAHaPrh5JKUl/+MMfJG38at/f&#10;31/3uFu3bkna+BDl9mH10KFDklTzi++PP/4oSXrhhRdqzolGo67rOLZTJpNx/urlsR2WlpZ07do1&#10;xWIxiClRTgAAIABJREFUSXKClYcPH244mqBV210+r+0OAKhlmua2ByhtvL+3xo/yBQIBSdL169eV&#10;TCa3NA25cnr0xMSE6zFzc3M1gTi73aXaIHY0GtWBAwckSd9++23dtI8ePVpznz1CsZFmzvPaP73W&#10;i1fd+joCAAC7S1ePpJQ2ft3dyrpY3333naSNX/kbfQB1W9dIkp5++mnX4/ft21d3jSWvMpmMLl26&#10;1PBX/O1gjwywLEuzs7O6c+eOyuWyJicn1dPT07bpfZ0sn9d2BwD4i/f31vhRvlOnTunChQvOD53Z&#10;bFapVEqGYeill17S6OhoTVCtsi6aCYDb7S7JNYh94MABra+vNwz89vT0bDk9r+d57Z9e68Wrbnod&#10;AQCA3avrg5TNCgQCW/qV3C+ZTKZqR8ZQKOSMTHjw4EFHPuhFo1EtLS1VLUh/6dKltgQp/SrfTm93&#10;AEBrdvp1fie8v2+38fFxnThxQpcvX9bKyoq++eYblctl5fN55fN5/f3vf9ff/va3jo3G3Ul2ev+0&#10;dUs+AQDA7rRngpSRSETZbFaSmto9MxQKqVgs6vHjx66PP3jwoC35s83OzkrayO/8/HzViIPNX3C2&#10;WzQaVV9fn3K5nH755Ze2PGeny+e13QEA3YH3d3edLp8tHA5rfHzcWbdwZWVFV65cUTabValU0vT0&#10;dNU08Mr2W1lZaTi1v9Kzzz7r3HY775tvvpG0tenb28lr//RaL151y+sIAADsbl2/JuVW2TuFlsvl&#10;pnbPfOaZZyRJX3zxRc1jlmW1feSDPW3mrbfeqpkSdfv27bamtRU///xzw8crd+ncvOumm1bL12x6&#10;Xtu9newp9KRHeqRHeqTXfry/u+t0+erp7+/X3Nyc8/5tr2Fos9tPkt59910VCoUtPe+RI0ec21eu&#10;XKl6zLIsJ0j53HPPecl223jtn17rxdapz0s7pZ8BAIDdYc8EKcPhsPMBLJvNyjRNraysVB3jtsC7&#10;/ct1qVSSaZrOB71MJqORkRFnqla72L/4z87OOmlZlqVkMlm16+dWFqPfioWFBfX29mpiYqKqPgqF&#10;giYmJpydJSs/7FaqXBR9eXlZQ0NDVZsBzMzMtLV8zabntd3bZWhoSKlUqqrvbCfSIz3SI73dkt5W&#10;8f7urtPlk6RkMqmJiYmq9+WFhQWZpukEaTd/nqhsv2KxqMHBwZrnsP9fKRqNOs+VzWadjXpmZmY0&#10;MjLirJ34+uuvt72czfDaP73Wi61Tn5f86GcAAGD3+tVTTz31727a2TiZTCqbzSqRSGhubs71GPuL&#10;gFu5BgYGGi5Yn06na9ZeNE3TCdZVsj8c5/P5mvw0M3Wr8tyJiQktLi7WPe769etVi5a32nZ2fTYS&#10;CoWUzWbr7iC5sLCgyclJ18eCwaDu3bvn/L8d5WsmPZuXdm8HwzCc8gwPD29pEwjSIz3SI729mB7v&#10;7+19f5c6Wz7LsnT8+PGGxwcCAWUyGdc1KZ/Ufm79onLtbDfxeFxLS0s199v9yK1P9PX1udZLK+dt&#10;pXz1Pod4qRdbpz4veelnAAAAbvbMSErbjRs3NDY2pkgkUvPrbigUct2xMZPJKJFIOL9ISxtr93z0&#10;0Ud1Rxh6NT09rbGxsao1lEKhkIaHhzU3N9f2tZXefPNNxeNxGYZRUx+GYWh4eLhhgFKSRkZGlE6n&#10;Xet03759Vf9vR/maSc/mpd3b4dSpU04ao6Oj25IG6ZEe6ZHebkyvWby/1+pk+X766ae6z2kYhuLx&#10;uFZXV+tumvOk9nNb8zAajWp1dVWxWKyqjIZhaGpqyjVA6Revn0O81IutU5+XOtnPAADA7tZ1IykB&#10;AAAAAAAA7C57biQlAAAAAAAAgJ2FICUAAAAAAAAAXxGkBAAAAAAAAOArgpQAAAAAAAAAfEWQEgAA&#10;AAAAAICvCFICAAAAAAAA8BVBSgAAAAAAAAC+IkgJAAAAAAAAwFcEKdE2hUJBmUzG72zAo063H/0F&#10;nUA/AwAAAIDuQJASbVEoFJRIJJRKpdTb2+t3dtCkVtqvUCgomUyqt7dXoVDI+ZuZmdmW9NDdvPQX&#10;r+fRzwAAAACge3R1kDKTycg0TR08eND5wmoYhgYGBhg50yTLspRMJpVMJmVZVtPn3717V8ViUZKc&#10;f9E9vLafZVk6fPiwstlszXnfffdd29PbbslksioAZv/19vZqaGio7msjk8k4xw4MDNR9vK+vz/X8&#10;lZUVDQwMyDCMLafZik6nZ/PaX3ZbPwMAAAAA1Pq13xnwamhoSLlcrub+crms9fV1pVIp3b9/X+Pj&#10;4z7krvvk83lls1lJ0qFDhxSNRps63zRNLS8va21tTfF4fDuyiG3ktf1SqZTK5bIkKRaL6fXXX3ce&#10;6+npaXt6fikWiyoWi7pz545OnTrV8Lqyvr4uy7K2/BrKZDJKpVItpdmMTqdXyWt/2Sv9DAAAAAD2&#10;sq4MUiaTSSdAaRiG/vSnP2lkZESStLCwoPn5eT18+FD79+/3M5t7DqNXu1uz7WdZlvL5vCQpkUho&#10;bm5uW9PrpFAopDNnzkiSHj58qJs3b2ptbU3lclnnz5/X/v37ZZpm3fM/+OCDLdfHuXPnqtI0TVOF&#10;QkGXL1/W4uKiSqVS6wXyMT2b1/6ym/sZAAAAAOA/ui5IaVmWM+IvEonoxo0bVY+PjIwoHo/rX//6&#10;l/r7+/3IIrAn3Lp1y7l9+vRpH3PSfoFAoCoIOTIyopWVFY2OjqpcLuvs2bOuQcpAIKByuayVlZUt&#10;p2VPQ37ttdec5wyHwxofH9eJEyd09+7dhgHRZnU6PZvX/rKb+xkAAAAA4D+6bk3K2dlZ5/b8/Lzr&#10;MeFwuG6AslAo1Kxj2dfXp4WFhbpp2sdJG6M47XXcDMNwRiG18zw7n0NDQ1X57O3tVTKZrHuObWZm&#10;Rn19fVVr6vX19dVsMFG5jl7l9M9UKlWzJp9buvXW76u37t7m8nWqHVphWZaGhoZq6jMUCungwYOu&#10;o7Q257OyjAMDAw0DWJ1od1sr7SdVrwUYDoefeHyr6TVbvnbr7+/XqVOnJEmlUsm1HUOhkCKRiEql&#10;UtP5CgaDNfeFw+FtCRg2m17ltaLRY41GLTbbX7ye56WfTUxMNCyD3e8OHjy4LdeZbjEzM+Nck/Zy&#10;PQAAAADYHl0XpLSn/UUikaa+6Er/2XxhbW2takpjPp/X5OSkhoaGGp5vmqay2ayzNlq5XNba2poS&#10;iURbzysUChocHFQul6vKZ7FYVDabrftlu1AoqLe3V+fPn3fqqbKM58+f37aARzP8aodmzczM6Pjx&#10;48rlcjX1KemJ02LtfFYet76+rtHRUdcA125vd692UvnGx8cVCAQkSVeuXHE95q233pIkXb16dUvP&#10;aT/f/Px8RwI/nU6vG0xPT8swDEnS2bNnq+plYmLC6Xdzc3NNv+/sJhcuXJC0cU26ePGiz7kBAAAA&#10;sNt0bZDywIEDTZ9buflCIpFQOp3W2NiYMzool8s1HAlkWZZisZjS6bTS6bQikYikjS9sjUYANnve&#10;yZMnVSqVFAgENDU15WxoMTw8rEAgoHw+7zpK65133nGmchqGoampqZoyWpbl7N5rmqbz3Ol02nme&#10;dDrt3G//ua0DNzc3V3WM/SX/Sfxqh2YtLi5K2gjq2Pms/JuammpYZsuyNDw8rM8++0zFYlFjY2PO&#10;dOD33nuv5vhOtbvNa/t55TU9r+XbLnaa33zzjevjpmkqGAwqn89vKU/Hjh2TtNF/Dx8+rGQyua3B&#10;w06n12le+1k6nVYgEFCpVNLk5KSkjX61vLwsaeNatdeXELF/KNm8HAIAAAAAtEPXrUnpVaPNF44c&#10;OSLTNFUul7W8vFz3y1c0Gq0KnpmmKcMwnB3F62nmvMp8vv/++1V5mZ6e1qNHj5TNZnX16tWq3Xct&#10;y9La2pqkjd1vNwf5xsfHlUwmdfr0aV9HAnW6Hdymp9aTTqer0rRHMx47dqzpzTrsfE5PTzv/Hx8f&#10;V6lU0uLiohPAsneA7oZ2r7crtFRbz4Zh6M6dOy2lJ+3sfv3LL7/UfezVV1/V4uKiZmdntbS01PB5&#10;5ubm9PjxY+VyOZXLZWWzWV2/fl3Hjh3blnJ1Kj2v/cWPfiZtvF7PnDmjyclJ54eS2dlZlctlGYbh&#10;6Rqw2ywtLSmTycgwjC3vXg8AAAAAW9V1Iym9qtx84ZVXXql6LBqNOiMzv/3227rPcfTo0Zr7thIE&#10;a+Y8O5/BYNA1SHfo0CFJ/9n8wvbll186tycmJlyfeydMVfSzHZplT4u9fv26kslk07sEu+Wzsk0r&#10;py7v9nb3qlvLNzo6KklbDqAtLS3p2rVrisVikuQEDw8fPtzW0cF+pdctRkZGnJHZqVRK+XxegUCg&#10;aqT5XmeaJgFKAAAAANtiz4ykrNx8wW3K3oEDB7S+vl4TBKrU09PjKe1mzrPzWSqVGgbe7OnStsoR&#10;hDv5C2Sn26HR8zzJqVOndOHCBSeAk81mlUqlZBiGXnrpJY2OjjYMjrnls7JtLMtyApLd0O6maVYF&#10;UJPJpLLZrKTW6rmRbunXm4XDYcViMa2trWlmZkb79+9/4jn2CGHLsjQ7O6s7d+6oXC5rcnJSPT09&#10;bZ9eu93pee0vfvSzSvPz8xocHHRGUp85c6ar+h4AAAAAdKuuG0n5pPXgdotAICDDMBr+YXuNj49r&#10;dXVVY2NjikQizsjKfD6vxcVFDQ4OtrQO4qNHj2ruo913vgcPHkiSfv/73zc87vXXX5e09Q10bNFo&#10;1JlWa/e5S5cuecjpzkyvG/zmN7/xOwsAAAAAsOd0XZDy+eefl7QxwqqZANGzzz7r3HbbWdkOem7H&#10;tOFm2FMNpY2poo3+6p3nVr6dolvawRYOhzU+Pq4bN24on8/rww8/dHYRL5VKVWtObvbw4cOa+yo3&#10;KLGncEu7v9292mnly2Qyzgi7yry5qdxA5/79+02nFY1GnY1KGq1/2S6dTm+nmpycrBqxee7cuY5t&#10;ygQAAAAAe1nXBSn/8pe/OLdTqdSWd6U9cuSIc/vKlStVj1mW5QTHnnvuudYz2YJ4PC5pY1pvMpls&#10;+jxJevfdd5verbdyhN52fiHvlnaop7+/X3Nzc059/fjjj3WPvXnzZs19ly9fdm5X1rlf7b7T7aTy&#10;WZals2fPStoY8ToyMvLEc1599VVJ0oULFzyl+fPPP3s6z6utpLf5+nD79u3tyk7HLSwsKJfLSdrY&#10;SCsUCqlcLtfdyGcnsKfs79b0AAAAAOwdXbcmZTQaVTweVy6XUz6f1+DgoIaHh3XixAlnfcCVlRWt&#10;rq5WrRkYjUZlGIby+byzvtmhQ4d0//59ffzxx85af/YUTb+Ew2GnfNlsVj/88IPefvvtqvUbM5lM&#10;zXpxlecVi0UNDg7q1VdfrVkDMRqNuq41F41GFQwGVSqVtLy8rO+//14vv/yy8/j9+/erdpX2qlva&#10;QdpYC++3v/1tVR0+fPhQN2/edDa9aTT92rIsTUxMOP1wYWHBCVZt3h3Xr3bf6fwqX7lcdjZKevjw&#10;oT799FNnzUZpY53CrRgdHdXi4mLNWqK2hYUFzc/P6+jRozp8+LDT3oVCQRcvXnR2Nm/XNH+v6VX+&#10;f2RkRH/+85/V09Oj27dv6/r1685jleusdptCoaBz585J2giOm6apnp4evfHGG8rn80omkztuh++h&#10;oSHlcjkFAgFlMpltXzuz0+kBAAAA2Ft+9dRTT/27E5sRtJv9ZamRqampqtFO9hfoegGDeDyupaWl&#10;mvvtqcfpdLrmC3hfX5/y+bwSiUTNF1iv50nSwMBA1aYhm7k951bOq5eetBHAmJycdH0sGAzq3r17&#10;zv8zmcyWRxdtTrPT7eCFZVk6fvx4w2PqfVG385lIJJxA7ObzLl686LpxUKfavZX2szWzoUmr6bXS&#10;r5tRWaZ6xsbGagL2dvkMw6iZkm+aZlXwr/LxraQXCoWUzWbbsoN5K+nVu+a69XO3/uB1A5xO9TP7&#10;GhIMBvXJJ5845Z+YmNDi4qIk6cMPP3R93frFMAznOjo8PNxw+YluTA8AAADA3tJ1071tS0tLSqfT&#10;isViNesXhkIhxWIx/e53v6u6PxqNanV1VbFYTMFg0LnfMAxNTU25Bsb8cuPGjZoNW2yhUKjuDtdP&#10;Ou/x48d10xwZGVE6nXY9d9++fR5LUqsb2uGnn36qO3rNMAzF43Gtrq42HEl06NAhjY2NVZUxEonU&#10;DVBK/rR7N/C7fKFQSPF4XNeuXWt6RPHbb79d97E333xT8XhchmHUlMswDA0PD7ctQNlqektLS0ok&#10;Ek5/DgQCbQsO+21iYsIZHf3Xv/61qvzT09POtSCZTO6oJRVOnTolaaN/jo6O7rr0AAD4/+zdX2gb&#10;V97/8c+WvdFDWxSysKwu6naH3JhiHv3qLVTgBuKgOMleNGjI9iJd7Ifam15Ii2lNC4Z6/YChxQ8Y&#10;SxdPEpfa0BbcINEQNtlExIE2rEI3gSmm5KaPSFXYKb1II5ItutzfhZmpZP2xNPozlv1+gYkj6eic&#10;OX9Go6/PnAMA2F/6diYlsFs1mvEJAAAAAACAan07kxIAAAAAAADA3kCQEgAAAAAAAICvCFICAAAA&#10;AAAA8BVBSgAAAAAAAAC++qXfBQD2GjaiAgAAAAAAaA0zKQEAAAAAAAD4iiAlAAAAAAAAAF8RpAQA&#10;AAAAAADgK4KUAAAAAAAAAHxFkBIAAAAAAACArwhSAgAAAAAAAPAVQUoAAAAAAAAAviJICQAAAAAA&#10;AMBXBCkBAAAAAAAA+IogJQAAAAAAAABfEaQEAAAAAAAA4CuClAAAAAAAAAB8RZASAAAAAAAAgK8I&#10;UgIAAAAAAADwFUFKAAAAAAAAAL4iSAkAAAAAAADAVwQpAQAAAAAAAPiKICUAAAAAAAAAXxGkBAAA&#10;AAAAAOArgpQAAAAAAAAAfEWQEgAAAAAAAICvCFICAAAAAAAA8BVBSgAAAAAAAAC+IkgJAAAAAAAA&#10;wFcEKQEAAAAAAAD4iiAlAAAAAAAAAF8RpAQAAAAAAADgK4KUAAAAAAAAAHxFkBIAAAAAAACArwhS&#10;AgAAAAAAAPBVV4KUhUJB6XS6G28NAAD2Ca4nAAAAgP3jF08++eS/bdvu2BsWCgXFYjHZtq1QKKS7&#10;d+927L3bEQqFaj7eyWPH/jEyMqJ8Pq9YLKZUKuV3cdCnOC8B9e3W6wkAAAAA3fGEtBVwCYVCMk2z&#10;4Ys3NjYUCoUUCoXqzmy4c+eO+wWbL9q7XzqddtvUq0Kh4L5HKBRSPB5vKr+xsbG6z4+MjHguz35k&#10;WZbi8bji8bgsy/K7OB3Tif6J2loZt/tJOp2WaZoaHBx068YwDI2NjTGjr0Xtnpe4nqhkWZZmZ2cr&#10;+iZ9EgAAAHvJE5L061//WpL0ww8/NHzxw4cP3d/rBTRN01QkEpEkRaPRjhSyE2zbdn9isZjfxdlT&#10;stlsxf9v377dVLrNzc09FVDzUz6fVyaTUSaTUT6f97s4aJKf5yWv43YvGx8fVyKRUC6XU7FYdB8v&#10;lUra3NxUIpHQ4uKijyXsL+2el3br9YQfTNPUyZMntbq6WtE3AQAAgL3kCUn6zW9+09SLy4OUjaTT&#10;adm2rbW1Nc8FQ/+4fv26JLlBFtu2VSgUmkr74Ycfdq1cAOprZ9zuRfF43A3cGoah+fl5N4A8Pz+v&#10;UCikQCCg5557zueS7i/9cD1hWZbS6XRXZzU6f0QOhUKanp7uWj4AAACAn56QpGeeeUaSdpzpsLm5&#10;Kan+OmrYn+7duydJeuWVV2QYhiTp4sWLDdMEAgFJW0sIAOg9L+N2r7IsS5lMRpI0NDSkW7duaXJy&#10;0n1+cnJSmUxGFy5c2HFZFOw/H374oRKJhN5+++2u5fHHP/5RV65c0d27dzUzM9O1fAAAAAA/PSGp&#10;5syQeDxedy04J8BU67XlP43WFXTWwdy+Hlo8HpdhGO46YPXWSSsUChofH69Ym2l4eLhr66p5zc+y&#10;LI2Pj1cdbygU0uDgYN2ZF17T9drGxoaKxaICgYBGR0f18ssvS5K+/PLLhulCoZCGhoZULBa7fvtk&#10;+bqGTv2NjY01lW88Hq9oc9M0d5xt5jW/8vG2Pd+xsbGqgG55PolEwn08kUhU9ZlOjaN2x22vFQqF&#10;qvUFR0ZGtLKysmPaxcXFquMdGRmp247t9LNea3Xc+nG+7mV9Li8vu7+fP3++5msGBgY0Ojpa8zkv&#10;/Wz7eC+vx0bnGa/pnHJ6/dxsdjy0e17ycj1Rfny9aodyQ0ND7nt1y+TkpMLhcFvvsbi46Lb5fp41&#10;DQAAgN3rCUk6cOCA+4Bz4fr48eOqx77//ntJP69h2UlfffWVZmdnlclkVCqVJG2tA5bJZKq+yBQK&#10;BR0/flzZbLZibSbbtpXJZDq+6YrX/BYXF3Xy5Ells9mas1TrrSvlNZ0fbt68KUk6dOiQJOnIkSOS&#10;1NRak6+//rok6fLly10qnWqWpVgsanNzU0tLSw37immaymQyFfWdy+V05syZruTXKN/NzU1NTU11&#10;dOZpJ8ZRK+O21yzL0pEjR6rWF8zn85qbm9P4+HjNdIVCQcPDw1paWqoaf/l8XktLSzVn07Xb7r3U&#10;zriVenO+7mV9Ou08NDSkgYGBltJ67WcOZ7yX12Mul9txjdJW03ltB6/jodd62Q5OMNQ5H5dfQznP&#10;Ly4uanZ2ts2j6qxz585J2mrzCxcu+FwaAAAAoNoTkipmh9y5c0fS1oV9MBiseMxZE2n7GpapVKpi&#10;Awjn1sFGbt26VbVZxBdffKGJiQnZtq3bt2+7sxK++uqrirRnzpxxZwGVrxs2MTGhQCCgfD7f0dk2&#10;XvNbXV2VtDXzNBaLKZlMVvzMz8/XrCuv6fzwxRdfSJJeeOEFSVt9KRAIqFQq7RhQM01TwWBQ+Xy+&#10;qxvoLCwsVPTPZDKpWCzmtl2tYFo6nVYul5O0Fbi4cuWKm7ZUKjXcadZLfuUsy9LExIRu374t27Y1&#10;PT3t1ulf/vIX93WmaVbk4UgmkxX527atVCpVlY+Xft3OuO21RCLhBhyccTQ9Pe2WL5vN1pyR/Oab&#10;b7rt66xNuD2tZVlVfbbddu+lVsetH+frXtanE3xzgrat8NrPHJZlKRKJuOd3Z1aebdsNZwC2ms5r&#10;O7Q6Hto9L3m5npB62w4XL15ULpfTa6+9ppGREX3++eeStgKb8XhcR44c0dLSkj777LOmyt4rTiA6&#10;EAjsisAyAAAAsN0v6z3x4MEDjY6OKpPJ6P79+xXPPf300x0vSD6fVzQa1cLCgqStW+teeumlql1B&#10;Lcty///+++9XXGgvLCzo0aNHymQyunz5ckfWbWonP2c2x4kTJ2p+GavHa7peKxQKbt2U18uhQ4e0&#10;ubmpjz76qO7tkY5Tp05pdXVVy8vLPdsYwTRNt7yZTKbmrsbr6+uSpGAwqGvXrlWkNQxDJ0+e7Gh+&#10;5cLhsDsOJGlmZkbFYlGrq6tuQLfd2/46NY6aHbe9Vn58sVisYhwdPXpUpmmqVCppfX294tgty3KD&#10;05FIpCqoMTMzo3g8rrfeemvHGXettnuvdGLc+nG+3o316bWflQuHwxX9zDnHODuK19NKOq/t0Mnx&#10;0E29bodgMKhQKCTbtpXP5928nVmp0lYgcHBwUIVCwde6Kbe2tqZ0Oi3DMNr+DAEAAAC64QnnF2e2&#10;gjMbolgs6umnn1YgENB3330n6efZJt26uH3ttdcq/l8+o8Jx48YNSVtfEmp92Th8+LAkNZzp1op2&#10;8nPW7rx69ari8XjT60h6TddrziYbwWCwok84AY6vv/56x/eYmpqStDVTqxecHVjT6XTDtnNmDb/4&#10;4otVz4XDYXeWcafyK3fs2LGqx8r7XieCf50cR82M215zjk/a2himXDgcdmfMffvttxXP3b171/29&#10;3q2aqVRqx6CDl3bvlU6MW6m35+vdWp9e+1m5WuO9mbUNW0nntR06NR66rdftMDk5qbt37+r27dvu&#10;THfH0NCQPvroI+XzeaXTad/rZjvTNAlQAgAAYNeqmkn56NEj93a/cDisL774Qt98801PCrPT7B1J&#10;bsC0WCw2/CLn3PbVrnbyO3v2rM6dO+eu1ZbJZJRIJGQYhl5++WVNTU3V/ALjNV2vOZtsHDx4sGYg&#10;1bbtHWf9DQwMKBKJKJfLaXFxseYmTu1Kp9P64IMPGs5K2s4JBD711FM1nz948GDdtUG95Fdu+/pm&#10;UuUfBizLavtWvU6Oo2bGba85xyfVLp8za3B7UKa8zVr9It9uu/dKJ8at1P3zdT/Up9d+Vq7WeG9G&#10;K+m8tkM746GX/GqHgYEBffnllyqVSgoGgyoWiz27XgIAAAD2IjdIaRiGG5h5+PChpJ8v2n/66aeK&#10;nSB3w1pGgUCgqztpdiK/mZkZnT59WhcvXtTGxoa++eYblUol9/awzz77TJ988knVlz+v6XrNmXWb&#10;z+crdnEtd+PGjR3L+eqrryqXy+ny5cv685//3NEyptPpirKFQiF31suDBw86vglRL/J79OhR2+/h&#10;6PU42qt63c/a0alx24pW+1mv69O5dXevB5gY751lmqZyuZwCgYA++eQTLS8vK5vNampqShcuXNiV&#10;f8ABAAAAdjM3SOnMGCvf9GB0dFSXLl1SJpNxN8/x29DQkLvmUy9uEW43v4GBAc3MzLjrfG1sbLh1&#10;WiwWtbCwUHM2k9d0vbKxsdHULLuNjY2m1pp79913lc/nq9Y/bdfy8rKkrXY8f/58xQzU7YGQck7Q&#10;onyX+3IPHjzoaH7lnD8SlCv/I4Fza2Y7ej2Oeu2ZZ55xf9/Y2KgKFjjBqO0Bm/J6qZWunk60ey90&#10;ctw2w2s/63V9Pv/887JtW5ubmy2t+eq1n/Wa13bwOh56zY92WFxcdNfrfOeddxQOh7W2tqbh4WHZ&#10;tq14PK579+51LD8AAABgP3DXpCy/yH/8+HHFGkvSz4ETv79sRaNRST/voulFeZBnp12lO5FfudHR&#10;UaVSKXcNUGftw26l65ZLly5J+jmYt/1nfn5ekpqemXTq1ClJ0rlz5zpaTmd28Ouvv151i7yzI2t0&#10;Iv8wAAAgAElEQVQtv/rVryRJ//jHP6qesyyr7kwur/mVu379etVjzjqCkmrudlv+WDM7pXe6X+82&#10;R48edX93+qrDsiy3Xz777LMVzzn1Iklvv/12RXC4kU60eyvnJa86PW534rWfdaI+W1E+gzuRSDTd&#10;7l77Wa95bQev48HR6nnJKz/aYWZmRhMTE4pGo5qcnHQff//992UYhj755JOO5dVJ6XS6q20BAAAA&#10;tMOdSemsBejMEHOCkYcPH1Ymk3EDJ9uDl702MDCgaDSqbDarTCaj77//Xm+88UbFzIl0Ot3wlvTy&#10;L06Tk5P605/+pAMHDuj+/fvuLMVO5BePx/X0009XzMp5+PChrl+/7n4JrxVw8pquXTvNzPzd737n&#10;BgycnXWff/75mq+NRqOam5tTqVTasT2krQ10VldXO7aWqMMJxiwvL7s7mlqWpQ8//LBid+DtZRwd&#10;HdXm5qaKxaJM09Ts7Ky7++t7772nQCBQs6xe8ytnWZZmZ2fdtUdXVlbc4G29XVmdzXyKxaLW19f1&#10;z3/+U7///e/d5+/fv18xM64T46jXWumf4XDYXcLCmQl2+PBh3b9/X59++qnbdq+++mrFe5TXi23b&#10;On78uE6dOlW1Jmg4HK6om060eyvnJa86PW534rWfdaI+WxEOh91y5vN5HT9+XBMTEzp9+rTbpzY2&#10;NnTz5s2KNYG99rNe89oOXseDo9Xzkld+tUOtMTk6OtqVGaf1zn/lAccDBw40zHt8fFzZbFaBQEDp&#10;dNr3JWMAAACA7X7x5JNP/tu2bW1sbLi7tQYCAR06dEjXrl1zb61zgjKRSKTiYrmVW+9isZhSqZSk&#10;xjMyDcPY8Za0sbGxhhsqJJPJhl9eR0ZG6u6SXGtx/VbzsyxLJ0+erPt6STW/KHhN51Ur7eccY6FQ&#10;0EsvvVTxWC3ObW/RaFRra2sV+dVqY2d9L6m5PtCM2dlZra6u1nwuFovp6tWrFcHG8rYvL085J5iU&#10;z+cr+nS7+TljIhaLuV+0ywUCgYbrnK2srGhubq7mc8FgsOath63263bHbau89E+Hs8FQvcB3eb/c&#10;bqd66WS7l2v1vNSKdsZtr8/XnarPVjlBnEbm5+crZs557WdOndZqC6cfbO9n7aSTvH9utjoeyrVy&#10;XvJ6PSH1vh16rZm7WHYai4ZhuPUzMTHRkT98AAAAAJ3k3u5dHvgolUo6dOiQpJ83yXEubH/zm9/0&#10;snx1Xbt2TdPT0xoaGqqa3RkKhXbcqfPjjz9WJBKpSBsKhRSJRDqS348//lh3tqNhGIpGo7p582ZV&#10;oNFrul4qv/W4USDYCYh8/fXXTb3vG2+80V7BalhYWND09HTFF7xQKKSJiQmlUqmGX/zS6bRisZiC&#10;waD72NDQkD7++OO6bdROfo7Dhw9renq6Kt+dNmKYnJxUMpms2UcPHjxYM02742g3C4fDunnzpiKR&#10;SEVdGoah+fn5ugFKaed62b5WaSfaXWr9vNSKbo3bZrTazzpVn61aW1tTMplUJBKpysNph9/+9rcV&#10;j7fTz3rN63hvdTyU83Je8qKf2sEvZ8+elbTVZlNTUz6XBgAAAKjmzqQE4K9GM3oAAAAAAAD2sid2&#10;fgkAAAAAAAAAdA9BSgAAAAAAAAC+IkgJAAAAAAAAwFcEKQEAAAAAAAD46pd+FwDAFjawAgAAAAAA&#10;+xUzKQEAAAAAAAD4iiAlAAAAAAAAAF8RpAQAAAAAAADgK4KUAAAAAAAAAHxFkBIAAAAAAACArwhS&#10;AgAAAAAAAPAVQUoAAAAAAAAAviJICQAAAAAAAMBXBCkBAAAAAAAA+IogJQAAAAAAAABfEaQEAAAA&#10;AAAA4CuClAAAAAAAAAB8RZASAAAAAAAAgK8IUgIAAAAAAADwFUFKAAAAAAAAAL4iSAkAAAAAAADA&#10;VwQpAQAAAAAAAPiKICUAAAAAAAAAXxGkBAAAAAAAAOArgpQAAAAAAAAAfEWQEgAAAAAAAICvCFIC&#10;AAAAAAAA8BVBSgAAAAAAAAC+IkgJAAAAAAAAwFcEKQEAAAAAAAD4iiAlAAAAAAAAAF8RpAQAAAAA&#10;AADgK4KUAAAAAAAAAHxFkBIAAAAAAACArwhSAgAAAAAAAPAVQcoeKhQKSqfTfhcDAAB00F7/fN/r&#10;xwcAAIDdgSBlm0ZGRhQKhRSPxxu+rlAoKBaLKZFIaHh4uEelAwAAXuz1z/e9fnzYHZrtZwAAAFIf&#10;Binj8bhCoZBCoZAMw6j7XCgU8qmEtd25c0e2bUuS++9usrGxobGxMRmG4dbf8PCwxsfHZVlW3XSW&#10;ZSkejysejzd8Xaf0Oj8AQG/w+b477fXj26u4XgIAAP2o74KU5UqlUsXtR7dv3/axNI2ZpqlIJCJJ&#10;ikajPpemUjqd1muvvabNzU2VSiX3cdu2lc1mZZqmFhcXa6bN5/PKZDLKZDLK5/NdL2uv8wMA9B6f&#10;77vHXj++vYrrJQAA0I9+6XcBvAoGgyoWi/rrX/8q0zRVKBRk27b7+G60W9dzeu+99yRJoVBI77zz&#10;jlufFy9e1Orq6q6tTwDA3sPn++6z148PAAAAu0PfzqQcHR1VMBjU119/LUnKZrOSpImJCT+L1Zec&#10;27f+8Ic/yDRNSdLAwIBmZmb0t7/9TclkUjMzM34WEQCwT/D5DgAAAOxPfRuklKTBwUHZti3LsnT9&#10;+nVJ0unTpxumKRQKGh8f1+DgYMXaizst6B2PxyvSOLM7dkpTvoaW8zMyMtIwXTqdrnj94OCgxsbG&#10;6t5y3SnBYLDqsYGBATdwWat8iUTCfTyRSFQda616bfX42s1P8t7uAIAti4uL7rlzp8+/dvH53jm9&#10;PD5pay3E8fFxd8OU7cfbaFbm4uJiVbqRkZGG9VMoFGSaZsUxjoyMaGVlpW6a8rVN4/G4ux63YRgN&#10;68drOqecXq9Dmq0XP6+XvPQzAACA7fr2dm9JOnbsmHK5nG7cuKF79+4pFAppYGCg7usLhYKOHz9e&#10;dbuYbdvKZDL66quvdOvWrap0pmkql8tVPJbL5XTmzJnOHMg22xc4LxaLKhaL2tzc1OXLl2uWsR2B&#10;QEClUknnz59XNBptWIed0Ovj89ruAICfnTt3TtLWufPChQtaWFjoWl58vndGr49vcXFRS0tLdZ+v&#10;d7u+s4N4rY158vm8lpaW9OWXX1YFOC3LkmmaFetpO2nm5ub097//XWtra3XLs71+SqWScrmcYrGY&#10;7t6927F0Xvun13rxql/GEQAA2Lv6eials4D7p59+qmKxqJdeeqnh68+cOaNisahAIKD5+XnZti3b&#10;tjUxMaFAIKB8Pl/zr9LOhdfQ0JCuXLki27aVTCZVKpUa7nSZSqXcPGzbrtqttJ6FhYWKdMlkUrFY&#10;zC1jp2f/nThxQtLWReiRI0cUj8cb/vXbNM2KsjmSyWRFuW3bViqVavv42s3PS7sDACo5s+gCgUDV&#10;DPtO4/O9fX4c3+rqqqStPhKLxZRMJit+5ufna77Xm2++6ZbHMAzNz88rmUxqenranbloWVZVkDeR&#10;SLgBSie/8jTZbLZhAM+yLEUiEbd8Q0NDkrauhxrNxGw1ndfrkFbrxY/rpXb6GQAAwHZ9PZNyYGBA&#10;Q0ND2tzclCS98sordV9rWZa7u+H7779f8QVrYWFBjx49UiaT0eXLlyvWX1xfX5e0dSv0tWvX3MdN&#10;05RhGDp58mRHj6kW0zTd8mYymY7vcppKpfT48WNls1mVSiVlMhldvXpVJ06c0FtvvdX1mZXdPD6v&#10;7Q4AqLS2tqZ0Oi3DMBQOh7uaF5/v7fPj+JwZeCdOnKgZBKvFsiw3yBWJRKqCijMzM4rH41XXI+Xt&#10;HovFKvI7evSoO8NyfX29blA9HA5X5OfUTalUcvteu+m89k+v9eJVP48jAACwd/T1TEpJeuGFFyRt&#10;/dV+dHS07utu3LghaesiqtbF6uHDhyWp6i++P/zwgyTpxRdfrEoTDodrruPYSel02v2pV8ZOWFtb&#10;05UrVxSJRCTJDVYeOXKk4WyCdnX7+Ly2OwCgmmmaXQ9QOvh8b48fxxcIBCRJV69eVTweb+o25PLb&#10;o2dnZ2u+JpVKVQXinHaXqoPY4XBYhw4dkiR9++23dfM+duxY1WPODMVGWknntX96rRev+nUcAQCA&#10;vaWvZ1JKW3/dbWZdrO+++07S1l/5G12A1lrXSJKeeuqpmq8/ePBg3TWWvEqn0/rggw8a/hW/G5yZ&#10;AZZlaXl5Wbdu3VKpVNLc3JwOHDjQsdv7enl8XtsdAOAvPt/b48fxnT17VufOnXP/0JnJZJRIJGQY&#10;hl5++WVNTU1VBdXK66KVALjT7pJqBrEPHTqkzc3NhoHfAwcONJ2f13Re+6fXevGqn8YRAADYu/o+&#10;SNmqQCDQ1F/J/ZJOpyt2ZAyFQu7MhAcPHvTkQi8cDmttba1iQfoPPvigI0FKv45vt7c7AKA9u/08&#10;vxs+37ttZmZGp0+f1sWLF7WxsaFvvvlGpVJJ+Xxe+Xxen332mT755JOezcbdTXZ7/3T0SzkBAMDe&#10;tG+ClENDQ8pkMpLU0u6ZoVBItm3r8ePHNZ9/8OBBR8rnWF5elrRV3vPnz1fMONj+BafbwuGwRkZG&#10;lM1m9dNPP3XkPXt9fF7bHQDQH/h8r63Xx+cYGBjQzMyMu27hxsaGLl26pEwmo2KxqIWFhYrbwMvb&#10;b2Njo+Gt/eWeeeYZ9/da6b755htJzd2+3U1e+6fXevGqX8YRAADY2/p+TcpmOTuFlkqllnbP/NWv&#10;fiVJ+sc//lH1nGVZHZ/54Nw28/rrr1fdEvX55593NK9m/Otf/2r4fPkundt33ayl3eNrNT+v7d5J&#10;zi305Ed+5Ed+5Nd5fL7X1uvjq2d0dFSpVMr9/HbWMHQ47SdJb7/9tgqFQlPve/ToUff3S5cuVTxn&#10;WZYbpHz22We9FLtjvPZPr/Xi6NX10m7pZwAAYG/YN0HKgYEB9wIsk8nINE1tbGxUvKbWAu/OX66L&#10;xaJM03Qv9NLptCYnJ91btTrF+Yv/8vKym5dlWYrH4xW7fjazGH0zVlZWNDw8rNnZ2Yr6KBQKmp2d&#10;dXeWLL/YLVe+KPr6+rrGx8crNgNYXFzs6PG1mp/Xdu+U8fFxJRKJir7TTeRHfuRHfnslv2bx+V5b&#10;r49PkuLxuGZnZys+l1dWVmSaphuk3X49Ud5+tm3r+PHjVe/h/L9cOBx23yuTybgb9SwuLmpyctJd&#10;O/HVV1/t+HG2wmv/9Fovjl5dL/nRzwAAwN71iyeffPLf/bSzcTweVyaTUSwWUyqVqvka54tAreMa&#10;GxtruGB9MpmsWnvRNE03WFfOuTjO5/NV5Wnl1q3ytLOzs1pdXa37uqtXr1YsWt5u2zn12UgoFFIm&#10;k6m7g+TKyorm5uZqPhcMBnXv3j33/504vlbyc3hp904wDMM9nomJiaY2gSA/8iM/8tuP+fH53tnP&#10;d6m3x2dZlk6ePNnw9YFAQOl0uuaalDu1X61+Ub52di3RaFRra2tVjzv9qFafGBkZqVkv7aRr5vjq&#10;XYd4qRdHr66XvPQzAACAWvbNTErHtWvXND09raGhoaq/7oZCoZo7NqbTacViMfcv0tLW2j0ff/xx&#10;3RmGXi0sLGh6erpiDaVQKKSJiQmlUqmOr630X//1X4pGozIMo6o+DMPQxMREwwClJE1OTiqZTNas&#10;04MHD1b8vxPH10p+Di/t3glnz55185iamupKHuRHfuRHfnsxv1bx+V6tl8f3448/1n1PwzAUjUZ1&#10;8+bNupvm7NR+tdY8DIfDunnzpiKRSMUxGoah+fn5mgFKv3i9DvFSL45eXS/1sp8BAIC9re9mUgIA&#10;AAAAAADYW/bdTEoAAAAAAAAAuwtBSgAAAAAAAAC+IkgJAAAAAAAAwFcEKQEAAAAAAAD4iiAlAAAA&#10;AAAAAF8RpAQAAAAAAADgK4KUAAAAAAAAAHxFkBIAAAAAAACArwhSomMKhYLS6bTfxYBHvW4/+gt6&#10;gX4GAAAAAP2BICU6olAoKBaLKZFIaHh42O/ioEXttF+hUFA8Htfw8LBCoZD7s7i42JX80N+89Bev&#10;6ehnAAAAANA/+jpImU6nZZqmBgcH3S+shmFobGyMmTMtsixL8Xhc8XhclmW1nP7OnTuybVuS3H/R&#10;P7y2n2VZOnLkiDKZTFW67777ruP5dVs8Hq8IgDk/w8PDGh8frzs20um0+9qxsbG6z4+MjNRMv7Gx&#10;obGxMRmG0XSe7eh1fg6v/WWv9TMAAAAAQLVf+l0Ar8bHx5XNZqseL5VK2tzcVCKR0P379zUzM+ND&#10;6fpPPp9XJpORJB0+fFjhcLil9KZpan19XblcTtFotBtFRBd5bb9EIqFSqSRJikQievXVV93nDhw4&#10;0PH8/GLbtmzb1q1bt3T27NmG55XNzU1ZltX0GEqn00okEm3l2Ype51fOa3/ZL/0MAAAAAPazvgxS&#10;xuNxN0BpGIb++Mc/anJyUpK0srKi8+fP6+HDh3ruuef8LOa+w+zV/tZq+1mWpXw+L0mKxWJKpVJd&#10;za+XQqGQ3nnnHUnSw4cPdf36deVyOZVKJS0tLem5556TaZp103/44YdN18d7771XkadpmioUCrp4&#10;8aJWV1dVLBbbPyAf83N47S97uZ8BAAAAAH7Wd0FKy7LcGX9DQ0O6du1axfOTk5OKRqP6v//7P42O&#10;jvpRRGBfuHHjhvv7W2+95WNJOi8QCFQEIScnJ7WxsaGpqSmVSiW9++67NYOUgUBApVJJGxsbTefl&#10;3Ib8hz/8wX3PgYEBzczM6PTp07pz507DgGirep2fw2t/2cv9DAAAAADws75bk3J5edn9/fz58zVf&#10;MzAwUDdAWSgUqtaxHBkZ0crKSt08nddJW7M4nXXcDMNwZyF1Mp1TzvHx8YpyDg8PKx6P103jWFxc&#10;1MjISMWaeiMjI1UbTJSvo1d++2cikahak69WvvXW76u37t724+tVO7TDsiyNj49X1WcoFNLg4GDN&#10;WVrby1l+jGNjYw0DWL1od0c77SdVrgU4MDCw4+vbza/V4+u00dFRnT17VpJULBZrtmMoFNLQ0JCK&#10;xWLL5QoGg1WPDQwMdCVg2Gp+5eeKRs81mrXYan/xms5LP5udnW14DE6/Gxwc7Mp5pl8sLi6656T9&#10;XA8AAAAAuqPvgpTObX9DQ0MtfdGVft58IZfLVdzSmM/nNTc3p/Hx8YbpTdNUJpNx10YrlUrK5XKK&#10;xWIdTVcoFHT8+HFls9mKctq2rUwmU/fLdqFQ0PDwsJaWltx6Kj/GpaWlrgU8WuFXO7RqcXFRJ0+e&#10;VDabrapPSTveFuuUs/x1m5ubmpqaqhng2uvt7tVuOr6ZmRkFAgFJ0qVLl2q+5vXXX5ckXb58uan3&#10;dN7v/PnzPQn89Dq/frCwsCDDMCRJ7777bkW9zM7Ouv0ulUq1/Lmzl5w7d07S1jnpwoULPpcGAAAA&#10;wF7Tt0HKQ4cOtZy2fPOFWCymZDKp6elpd3ZQNpttOBPIsixFIhElk0klk0kNDQ1J2vrC1mgGYKvp&#10;zpw5o2KxqEAgoPn5eXdDi4mJCQUCAeXz+ZqztN588033Vk7DMDQ/P191jJZlubv3mqbpvncymXTf&#10;J5lMuo87P7XWgUulUhWvcb7k78SvdmjV6uqqpK2gjlPO8p/5+fmGx2xZliYmJnT79m3Ztq3p6Wn3&#10;duC//OUvVa/vVbs7vLafV17z83p83eLk+c0339R83jRNBYNB5fP5psp04sQJSVv998iRI4rH410N&#10;HvY6v17z2s+SyaQCgYCKxaLm5uYkbfWr9fV1SVvnqv2+hIjzh5LtyyEAAAAAQCf03ZqUXjXafOHo&#10;0aMyTVOlUknr6+t1v3yFw+GK4JlpmjIMw91RvJ5W0pWX8/33368oy8LCgh49eqRMJqPLly9X7L5r&#10;WZZyuZykrd1vtwf5ZmZmFI/H9dZbb/k6E6jX7VDr9tR6kslkRZ7ObMYTJ060vFmHU86FhQX3/zMz&#10;MyoWi1pdXXUDWM4O0P3Q7vV2hZaq69kwDN26daut/KTd3a9/+umnus+dOnVKq6urWl5e1traWsP3&#10;SaVSevz4sbLZrEqlkjKZjK5evaoTJ0505bh6lZ/X/uJHP5O2xus777yjubk59w8ly8vLKpVKMgzD&#10;0zlgr1lbW1M6nZZhGE3vXg8AAAAAzeq7mZRelW++8Morr1Q8Fw6H3ZmZ3377bd33OHbsWNVjzQTB&#10;WknnlDMYDNYM0h0+fFjSz5tfOO7evev+Pjs7W/O9d8Otin62Q6uc22KvXr2qeDze8i7BtcpZ3qbl&#10;ty7v9Xb3ql+Pb2pqSpKaDqCtra3pypUrikQikuQGD48cOdLR2cF+5dcvJicn3ZnZiURC+XxegUCg&#10;Yqb5fmeaJgFKAAAAAF2xb2ZSlm++UOuWvUOHDmlzc7MqCFTuwIEDnvJuJZ1TzmKx2DDw5twu7Sif&#10;Qbibv0D2uh0avc9Ozp49q3PnzrkBnEwmo0QiIcMw9PLLL2tqaqphcKxWOcvbxrIsNyDZD+1ummZF&#10;ADUejyuTyUhqr54b6Zd+vd3AwIAikYhyuZwWFxf13HPP7ZjGmSFsWZaWl5d169YtlUolzc3N6cCB&#10;Ax2/vbbb+XntL370s3Lnz5/X8ePH3ZnU77zzTl/1PQAAAADoV303k3Kn9eD2ikAgIMMwGv6gu2Zm&#10;ZnTz5k1NT09raGjInVmZz+e1urqq48ePt7UO4qNHj6oeo913vwcPHkiS/vM//7Ph61599VVJzW+g&#10;4wiHw+5ttU6f++CDDzyUdHfm1w/+4z/+w+8iAAAAAMC+03dByueff17S1gyrVgJEzzzzjPt7rZ2V&#10;naBnN24bboVzq6G0datoo5966Wod327RL+3gGBgY0MzMjK5du6Z8Pq+PPvrI3UW8WCxWrDm53cOH&#10;D6seK9+gxLmFW9r77e7Vbju+dDrtzrArL1st5Rvo3L9/v+W8wuGwu1FJo/UvO6XX+e1Wc3NzFTM2&#10;33vvvZ5tygQAAAAA+1nfBSn//Oc/u78nEommd6U9evSo+/ulS5cqnrMsyw2OPfvss+0Xsg3RaFTS&#10;1m298Xi85XSS9Pbbb7e8W2/5DL1ufiHvl3aoZ3R0VKlUyq2vH374oe5rr1+/XvXYxYsX3d/L69yv&#10;dt/tdtPxWZald999V9LWjNfJyckd05w6dUqSdO7cOU95/utf//KUzqtm8tt+fvj888+7VZyeW1lZ&#10;UTablbS1kVYoFFKpVKq7kc9u4Nyyv1fzAwAAALB/9N2alOFwWNFoVNlsVvl8XsePH9fExIROnz7t&#10;rg+4sbGhmzdvVqwZGA6HZRiG8vm8u77Z4cOHdf/+fX366afuWn/OLZp+GRgYcI8vk8no+++/1xtv&#10;vFGxfmM6na5aL648nW3bOn78uE6dOlW1BmI4HK651lw4HFYwGFSxWNT6+rr++c9/6ve//737/P37&#10;9yt2lfaqX9pB2loL7+mnn66ow4cPH+r69evupjeNbr+2LEuzs7NuP1xZWXGDVdt3x/Wr3Xc7v46v&#10;VCq5GyU9fPhQf//73901G6WtdQqbMTU1pdXV1aq1RB0rKys6f/68jh07piNHjrjtXSgUdOHCBXdn&#10;807d5u81v/L/T05O6k9/+pMOHDigzz//XFevXnWfK19ntd8UCgW99957kraC46Zp6sCBA3rttdeU&#10;z+cVj8d33Q7f4+PjymazCgQCSqfTXV87s9f5AQAAANhffvHkk0/+uxebEXSa82Wpkfn5+YrZTs4X&#10;6HoBg2g0qrW1tarHnVuPk8lk1RfwkZER5fN5xWKxqi+wXtNJ0tjYWMWmIdvVes9m0tXLT9oKYMzN&#10;zdV8LhgM6t69e+7/0+l007OLtufZ63bwwrIsnTx5suFr6n1Rd8oZi8XcQOz2dBcuXKi5cVCv2r2d&#10;9nO0sqFJu/m1069bUX5M9UxPT1cF7J3jMwyj6pZ80zQrgn/lzzeTXygUUiaT6cgO5u3kV++cW6uf&#10;1+oPXjfA6VU/c84hwWBQf/vb39zjn52d1erqqiTpo48+qjlu/WIYhnsenZiYaLj8RD/mBwAAAGB/&#10;6bvbvR1ra2tKJpOKRCJV6xeGQiFFIhH99re/rXg8HA7r5s2bikQiCgaD7uOGYWh+fr5mYMwv165d&#10;q9qwxREKherucL1TusePH9fNc3JyUslksmbagwcPejySav3QDj/++GPd2WuGYSgajermzZsNZxId&#10;PnxY09PTFcc4NDRUN0Ap+dPu/cDv4wuFQopGo7py5UrLM4rfeOONus/913/9l6LRqAzDqDouwzA0&#10;MTHRsQBlu/mtra0pFou5/TkQCHQsOOy32dlZd3b0f//3f1cc/8LCgnsuiMfju2pJhbNnz0ra6p9T&#10;U1N7Lj8AAAAA+0vfzqQEdqtGMz4BAAAAAABQrW9nUgIAAAAAAADYGwhSAgAAAAAAAPAVQUoAAAAA&#10;AAAAviJICQAAAAAAAMBXv/S7AMBew0ZUAAAAAAAArWEmJQAAAAAAAABfEaQEAAAAAAAA4CuClAAA&#10;AAAAAAB8RZASAAAAAAAAgK8IUgIAAAAAAADwFUFKAAAAAAAAAL4iSAkAAAAAAADAVwQpAQAAAAAA&#10;APiKICUAAAAAAAAAXxGkBAAAAAAAAOArgpQAAAAAAAAAfEWQEgAAAAAAAICvCFICAAAAAAAA8BVB&#10;SgAAAAAAAAC+IkgJAAAAAAAAwFcEKQEAAAAAAAD4iiAlAAAAAAAAAF8RpAQAAAAAAADgK4KUAAAA&#10;AAAAAHxFkBIAAAAAAACArwhSAgAAAAAAAPAVQUoAAAAAAAAAviJICQAAAAAAAMBXBCkBAAAAAAAA&#10;+IogJQAAAAAAAABfEaQEAAAAAAAA4CuClAAAAAAAAAB8RZASAAAAAAAAgK8IUgIAAAAAAADwFUFK&#10;AAAAAAAAAL7qSpCyUCgonU53460BAMA+wfUEAAAAsH/84sknn/y3bdsde8NCoaBYLCbbthUKhXT3&#10;7t2OvXc7QqFQzcc7eezYP0ZGRpTP5xWLxZRKpfwuDvoU5yWgvt16PQEAAACgO56QtgIuobwLBjEA&#10;ACAASURBVFBIpmk2fPHGxoZCoZBCoVDdmQ137txxv2DzRXv3S6fTbpt6VSgU3PcIhUKKx+NN5Tc2&#10;Nlb3+ZGREc/l2Y8sy1I8Hlc8HpdlWX4Xp2M60T9RWyvjdj9Jp9MyTVODg4Nu3RiGobGxMWb0tajd&#10;8xLXE5UWFxfd67Xyz9GVlRW/iwYAAAB0xBOS9Otf/1qS9MMPPzR88cOHD93f6wU0TdNUJBKRJEWj&#10;0Y4UshNs23Z/YrGY38XZU7LZbMX/b9++3VS6zc3NPRVQ81M+n1cmk1Emk1E+n/e7OGiSn+clr+N2&#10;LxsfH1cikVAul1OxWHQfL5VK2tzcVCKR0OLioo8l7C/tnpd26/VErxUKBQ0PD2tpaamqHjc3NzU3&#10;N0e/BAAAwJ7whCT95je/aerF5UHKRtLptGzb1tramueCoX9cv35dktwgi23bKhQKTaX98MMPu1Yu&#10;APW1M273ong87gZuDcPQ/Py8G0Cen59XKBRSIBDQc88953NJ95d+uJ6wLEvpdLprM23/53/+x51J&#10;GovFdOXKFdm2rStXrrizzM+dO7evxy8AAAD2hick6ZlnnpGkHWc6bG5uSqq/jhr2p3v37kmSXnnl&#10;FRmGIUm6ePFiwzSBQEDS1hICAHrPy7jdqyzLUiaTkSQNDQ3p1q1bmpycdJ+fnJxUJpPRhQsXdlwW&#10;BfvPhx9+qEQiobfffrsr759KpRSNRvXRRx8plUopHA5LksLhsHurd6lU0p07d7qSPwAAANArT0iq&#10;OTMkHo/XXQvOCTDVem35T6N1Bbevq+SshxaPx2UYhrsOWL110gqFgsbHxyvWDRseHu7aumpe87Ms&#10;S+Pj41XHGwqFNDg4WHfmhdd0vbaxsaFisahAIKDR0VG9/PLLkqQvv/yyYbpQKKShoSEVi8Wu36ZW&#10;vq6hU39jY2NN5RuPxyva3DTNHWereM2vfLxtz3dsbKwqoFueTyKRcB9PJBJVfaZT46jdcdtrhUKh&#10;an3BkZGRptZwq7X+28jISN12bKef9Vqr49aP83Uv63N5edn9/fz58zVfMzAwoNHR0ZrPeeln28d7&#10;eT02Os94TeeU0+vnZrPjod3zkpfrifLj61U7lBsaGnLfq1vW1tZq9j8nYClJn3/+ecP3WFxcdNuc&#10;WZcAAADYjZ6QpAMHDrgPOBeujx8/rnrs+++/l/TzGpad9NVXX2l2dlaZTEalUknS1syATCZT9UWm&#10;UCjo+PHjymazFeuG2batTCbT8U1XvOa3uLiokydPKpvN1pylWv5enUjnh5s3b0qSDh06JEk6cuSI&#10;JDW11uTrr78uSbp8+XKXSqeaZSkWi9rc3NTS0lLDvmKapjKZTEV953I5nTlzpiv5Ncp3c3NTU1NT&#10;HZ152olx1Mq47TXLsnTkyJGq9QXz+bzm5uY0Pj5eM12j9d/y+byWlpZqzqZrt917qZ1xK/XmfN3L&#10;+nTaeWhoSAMDAy2l9drPHM54L6/HXC634xqlrabz2g5ex0Ov9bIdnGCocz4uv4Zynl9cXNTs7Gyb&#10;R9Ua566Yes6dOydpq80vXLjQiyIBAAAALXlCUsVf553bhfL5vILBYMVjzsY629ewTKVSFRtAOLcO&#10;NnLr1q2qzSK++OILTUxMyLZt3b59252V8NVXX1WkPXPmjDsLqHzdsImJCQUCAeXz+Y7OtvGa3+rq&#10;qqStmaexWEzJZLLiZ35+vmZdeU3nhy+++EKS9MILL0ja6kuBQEClUmnHgJppmgoGg8rn813dQGdh&#10;YaGifyaTScViMbftagXT0um0crmcpK3AhbMGWDKZVKlUarjTrJf8ylmWpYmJCd2+fVu2bWt6etqt&#10;07/85S/u60zTrMjDkUwmK/K3bVupVKoqHy/9up1x22uJRMINODjjaHp62i1fNputOSP5zTffdNvX&#10;WZtwe1rLsqr6bLvt3kutjls/zte9rE8n+OYEbVvhtZ85LMtSJBJxz+/OrDzbthvOAGw1ndd2aHU8&#10;tHte8nI9IfW2HS5evKhcLqfXXntNIyMj7gzGUqmkeDyuI0eOaGlpSZ999llTZW9H+Xj9f//v/zV8&#10;rROIDgQCuyKwDAAAAGz3y3pPPHjwQKOjo8pkMrp//37Fc08//XTHC5LP5xWNRrWwsCBp69a6l156&#10;qWpXUMuy3P+///77FRfaCwsLevTokTKZjC5fvqyZmZm2y9VOfs5sjhMnTtT8MlaP13S9VigU3Lop&#10;r5dDhw5pc3NTH330Ud3bIx2nTp3S6uqqlpeXe7YxgmmabnkzmUzNXY3X19clScFgUNeuXatIaxiG&#10;Tp482dH8yoXDYXccSNLMzIyKxaJWV1fdgG75LX5edGocNTtue638+GKxWMU4Onr0qEzTVKlU0vr6&#10;esWxW5blBqcjkUhVUGNmZkbxeFxvvfXWjjPuWm33XunEuPXjfL0b69NrPysXDocr+plzjnF2FK+n&#10;lXRe26GT46Gbet0OwWBQoVBItm0rn8+7eTuzUqWtQODg4KAKhUJX6+Z///d/3TLtNG7X1taUTqdl&#10;GEbbnyEAAABANzzh/OLMVnBmQxSLRT399NMKBAL67rvvJP0826RbF7evvfZaxf/LZ1Q4bty4IWnr&#10;grzWl43Dhw9LUsOZbq1oJz9n7c6rV68qHo83vY6k13S95myyEQwGK/qE80Xp66+/3vE9pqamJG3N&#10;1OoFZwfWdDrdsO2cWcMvvvhi1XPhcNidZdyp/ModO3as6rHyvteJ4F8nx1Ez47bXnOOTtjaGKRcO&#10;h90Zc99++23Fc3fv3nV/r3erZiqV2jHo4KXde6UT41bq7fl6t9an135WrtZ4b2Ztw1bSeW2HTo2H&#10;but1O0xOTuru3bu6ffu2O9PdMTQ0pI8++kj5fF7pdLqrdbOxseEGkScmJppKY5omAUoAAADsWlUz&#10;KR89euTePhQOh/XFF1/om2++6UlhdpoFIMkNmBaLxYZf5JzbvtrVTn5nz57VuXPn3LXaMpmMEomE&#10;DMPQyy+/rKmpqZpfYLym6zVnk42DBw/WDKTatr3jrL+BgQFFIhHlcjktLi7W3MSpXel0Wh988EHD&#10;WUnbOYHAp556qubzBw8erLs2qJf8ym1f30yq/MOAZVlt36rXyXHUzLjtNef4pNrlc2YNbg/KlLdZ&#10;q1/k2233XunEuJW6f77uh/r02s/K1RrvzWglndd2aGc89JJf7TAwMKAvv/xSpVJJwWBQxWKxZ9dL&#10;hULBXfLAMIyO3DkCAAAA+M0NUhqG4QZmHj58KOnni/affvqpYifI3bCWUSAQ6OpOmp3Ib2ZmRqdP&#10;n9bFixe1sbGhb775RqVSyb097LPPPtMnn3xS9eXPa7pec2bd5vP5il1cy924cWPHcr766qvK5XK6&#10;fPmy/vznP3e0jOl0uqJsoVDInfXy4MGDjm9C1Iv8Hj161PZ7OHo9jvaqXvezdnRq3Lai1X7W6/p0&#10;bt3tVYDJL4z3zjJNU7lcToFAQJ988omWl5eVzWY1NTWlCxcudO0POJZlaXJy0g06f/zxx13JBwAA&#10;AOg1N0jpzBgr3/RgdHRUly5dUiaTcTfP8dvQ0JC75lMvbhFuN7+BgQHNzMy4sxw2NjbcOi0Wi1pY&#10;WKg5m8lrul7Z2NhoapbdxsZGU2vNvfvuu8rn81Xrn7ZreXlZ0lY7nj9/vmIG6vZASDknaFG+y325&#10;Bw8edDS/cs4fCcqV/5HAuTWzHb0eR71WvsvtxsZGVbDACUZtD9iU10utdPV0ot17oZPjthle+1mv&#10;6/P555+Xbdva3Nxsac1Xr/2s17y2g9fx0Gt+tMPi4qJ7q/U777yjcDistbU1DQ8Py7ZtxeNx3bt3&#10;r2P5OdLptN5++22VSiWFQiFlMpldcWcFAAAA0AnumpTlF/mPHz+uWGNJ+jlw4veXrWg0KunnXTS9&#10;KA/y7LSrdCfyKzc6OqpUKuWuAeqsfditdN1y6dIlST8H87b/zM/PS1LTM5NOnTolSTp37lxHy+nM&#10;Dn799dervsg5O7LW8qtf/UqS9I9//KPqOcuy6s7k8ppfuevXr1c95qwjKKnmbrfljzWzU3qn+/Vu&#10;c/ToUfd3p686LMty++Wzzz5b8ZxTL5L09ttvVwSHG+lEu7dyXvKq0+N2J177WSfqsxXlM7gTiUTT&#10;7e61n/Wa13bwOh4crZ6XvPKjHWZmZjQxMaFoNKrJyUn38ffff1+GYeiTTz7pWF7S1h+qxsfH3V3M&#10;nQByqwHKdDrd1bYAAAAA2uHOpHTWAnRmiDnByMOHDyuTybiBk+3By14bGBhQNBpVNptVJpPR999/&#10;rzfeeKNi5kQ6nW54S3r5F6fJyUn96U9/0oEDB3T//n13lmIn8ovH43r66acrZuU8fPhQ169fd7+E&#10;1wo4eU3Xrp1mZv7ud79zvxA5O+s+//zzNV8bjUY1NzenUqm0Y3tIWxvorK6udmwtUYcTjFleXnZ3&#10;NLUsSx9++GHF7sDbyzg6OqrNzU0Vi0WZpqnZ2Vl399f33ntPgUCgZlm95lfOsizNzs66a4+urKy4&#10;wdt6u7I6m/kUi0Wtr6/rn//8p37/+9+7z9+/f79iZlwnxlGvtdI/w+Gwu4SFMxPs8OHDun//vj79&#10;9FO37V599dWK9yivF9u2dfz4cZ06dapqTdBwOFxRN51o91bOS151etzuxGs/60R9tiIcDrvlzOfz&#10;On78uCYmJnT69Gm3T21sbOjmzZsVawJ77We95rUdvI4HR6vnJa/8aodaY3J0dLTjM06ddYid49i+&#10;g3mzxsfHlc1mFQgElE6nfV8yBgAAANjuF08++eS/bdvWxsaGu1trIBDQoUOHdO3aNffWOicoE4lE&#10;KoIFrdx6V35h3WhGpmEYO96SNjY21nBDhWQy2fDL68jISN1dkmstrt9qfpZl6eTJk3VfL6nmFwWv&#10;6bxqpf2cYywUCnrppZcqHqvFue0tGo1qbW2tIr9abeys7yU11weaMTs7q9XV1ZrPxWIxXb16tSLY&#10;WN725eUp5wST8vl81ZfFdvJzxkQsFnO/aJcLBAIN1zlbWVnR3NxczeeCwWDNWw9b7dftjttWeemf&#10;ju1f7Lcr75fb7VQvnWz3cq2el1rRzrjt9fm6U/XZKieI08j8/HzFzDmv/cyp01pt4fSDWsEor+kk&#10;75+brY6Hcq2cl7xeT0i9b4deaqVeGo0FwzDc+pmYmOjIHz4AAACATnJv9y4PfJRKJR06dEjSz5vk&#10;OBe2v/nNb3pZvrquXbum6elpDQ0NVc3uDIVCO+7U+fHHHysSiVSkDYVCikQiHcnvxx9/rDvb0TAM&#10;RaNR3bx5syrQ6DVdL5XfetwoEOwERL7++uum3veNN95or2A1LCwsaHp6uiLIEgqFNDExoVQq1TD4&#10;kk6nFYvFFAwG3ceGhob08ccf122jdvJzHD58WNPT01X57rQRw+TkpJLJZM0+evDgwZpp2h1Hu1k4&#10;HNbNmzcViUQq6tIwDM3Pz9cNUEo718v2tUo70e5S6+elVnRr3Daj1X7Wqfps1drampLJpCKRSFUe&#10;Tjv89re/rXi8nX7Wa17He6vjoZyX85IX/dQOfjl79qykrTabmpryuTQAAABANXcmJQB/NZrRAwAA&#10;AAAAsJc9sfNLAAAAAAAAAKB7CFICAAAAAAAA8BVBSgAAAAAAAAC+IkgJAAAAAAAAwFe/9LsAALaw&#10;gRUAAAAAANivmEkJAAAAAAAAwFcEKQEAAAAAAAD4iiAlAAAAAAAAAF8RpAQAAAAAAADgK4KUAAAA&#10;AAAAAHxFkBIAAAAAAACArwhSAgAAAAAAAPAVQUoAAAAAAAAAviJICQAAAAAAAMBXBCkBAAAAAAAA&#10;+IogJQAAAAAAAABfEaQEAAAAAAAA4CuClAAAAAAAAAB8RZASAAAAAAAAgK8IUgIAAAAAAADwFUFK&#10;AAAAAAAAAL4iSAkAAAAAAADAVwQpAQAAAAAAAPiKICUAAAAAAAAAXxGkBAAAAAAAAOArgpQAAAAA&#10;AAAAfEWQEgAAAAAAAICvCFICAAAAAAAA8BVBSgAAAAAAAAC+IkgJAAAAAAAAwFcEKQEAAAAAAAD4&#10;iiAlAAAAAAAAAF8RpAQAAAAAAADgK4KUAAAAAAAAAHxFkBIAAAAAAACArwhS9lChUFA6nfa7GAAA&#10;oIP2+uf7Xj8+AAAA7A4EKds0MjKiUCikeDze8HWFQkGxWEyJRELDw8M9Kh0AAPBir3++7/Xjw+7Q&#10;bD8DAACQ+jBIGY/HFQqFFAqFZBhG3edCoZBPJaztzp07sm1bktx/d5ONjQ2NjY3JMAy3/oaHhzU+&#10;Pi7LsuqmsyxL8Xhc8Xi84es6pdf5AQB6g8/33WmvH99exfUSAADoR30XpCxXKpUqbj+6ffu2j6Vp&#10;zDRNRSIRSVI0GvW5NJXS6bRee+01bW5uqlQquY/btq1sNivTNLW4uFgzbT6fVyaTUSaTUT6f73pZ&#10;e50fAKD3+HzfPfb68e1VXC8BAIB+9Eu/C+BVMBhUsVjUX//6V5mmqUKhINu23cd3o926ntN7770n&#10;SQqFQnrnnXfc+rx48aJWV1d3bX0CAPYePt93n71+fAAAANgd+nYm5ejoqILBoL7++mtJUjablSRN&#10;TEz4Way+5Ny+9Yc//EGmaUqSBgYGNDMzo7/97W9KJpOamZnxs4gAgH2Cz3cAAABgf+rbIKUkDQ4O&#10;yrZtWZal69evS5JOnz7dME2hUND4+LgGBwcr1l7caUHveDxekcaZ3bFTmvI1tJyfkZGRhunS6XTF&#10;6wcHBzU2Nlb3lutOCQaDVY8NDAy4gcta5UskEu7jiUSi6lhr1Wurx9dufpL3dgcAbFlcXHTPnTt9&#10;/rWLz/fO6eXxSVtrIY6Pj7sbpmw/3kazMhcXF6vSjYyMNKyfQqEg0zQrjnFkZEQrKyt105SvbRqP&#10;x931uA3DaFg/XtM55fR6HdJsvfh5veSlnwEAAGzXt7d7S9KxY8eUy+V048YN3bt3T6FQSAMDA3Vf&#10;XygUdPz48arbxWzbViaT0VdffaVbt25VpTNNU7lcruKxXC6nM2fOdOZAttm+wHmxWFSxWNTm5qYu&#10;X75cs4ztCAQCKpVKOn/+vKLRaMM67IReH5/XdgcA/OzcuXOSts6dFy5c0MLCQtfy4vO9M3p9fIuL&#10;i1paWqr7fL3b9Z0dxGttzJPP57W0tKQvv/yyKsBpWZZM06xYT9tJMzc3p7///e9aW1urW57t9VMq&#10;lZTL5RSLxXT37t2OpfPaP73Wi1f9Mo4AAMDe1dczKZ0F3D/99FMVi0W99NJLDV9/5swZFYtFBQIB&#10;zc/Py7Zt2batiYkJBQIB5fP5mn+Vdi68hoaGdOXKFdm2rWQyqVKp1HCny1Qq5eZh23bVbqX1LCws&#10;VKRLJpOKxWJuGTs9++/EiROSti5Cjxw5ong83vCv36ZpVpTNkUwmK8pt27ZSqVTbx9dufl7aHQBQ&#10;yZlFFwgEqmbYdxqf7+3z4/hWV1clbfWRWCymZDJZ8TM/P1/zvd588023PIZhaH5+XslkUtPT0+7M&#10;RcuyqoK8iUTCDVA6+ZWnyWazDQN4lmUpEom45RsaGpK0dT3UaCZmq+m8Xoe0Wi9+XC+1088AAAC2&#10;6+uZlAMDAxoaGtLm5qYk6ZVXXqn7Wsuy3N0N33///YovWAsLC3r06JEymYwuX75csf7i+vq6pK1b&#10;oa9du+Y+bpqmDMPQyZMnO3pMtZim6ZY3k8l0fJfTVCqlx48fK5vNqlQqKZPJ6OrVqzpx4oTeeuut&#10;rs+s7ObxeW13AECltbU1pdNpGYahcDjc1bz4fG+fH8fnzMA7ceJEzSBYLZZluUGuSCRSFVScmZlR&#10;PB6vuh4pb/dYLFaR39GjR90Zluvr63WD6uFwuCI/p25KpZLb99pN57V/eq0Xr/p5HAEAgL2jr2dS&#10;StILL7wgaeuv9qOjo3Vfd+PGDUlbF1G1LlYPHz4sSVV/8f3hhx8kSS+++GJVmnA4XHMdx05Kp9Pu&#10;T70ydsLa2pquXLmiSCQiSW6w8siRIw1nE7Sr28fntd0BANVM0+x6gNLB53t7/Di+QCAgSbp69ari&#10;8XhTtyGX3x49Oztb8zWpVKoqEOe0u1QdxA6Hwzp06JAk6dtvv62b97Fjx6oec2YoNtJKOq/902u9&#10;eNWv4wgAAOwtfT2TUtr6624z62J99913krb+yt/oArTWukaS9NRTT9V8/cGDB+uuseRVOp3WBx98&#10;0PCv+N3gzAywLEvLy8u6deuWSqWS5ubmdODA/2fv/kLbuu//j782Bl+0dUUmgzFdRM0OYWCKqb5z&#10;96UGN2AX1U560aBDlot02KV23Qu5mNQ0YKjrgVmKN4zli28Sl9qQDrIgsRB+SRNRG9Iwhy4ZJ5hS&#10;+JKJTIUp9CKNSNav+F7td2HOqWT9sXT051j28wEijqSPPp9zPh+dP299/nQ0bHhfK7fPbb0DALzF&#10;+b0+Xmzf2NiYzpw54/zQmUgkND4+LsMw9OKLL2p0dLQoqJa/L2oJgNv1LqlkEPvgwYPa2NioGPjt&#10;6OioOj+36dy2T7f7xa12+h4BAIDdq+2DlLXy+XxV/UrulXg8XrAiYyAQcHomPHz4sCUXeqFQSCsr&#10;KwUT0n/44YcNCVJ6tX07vd4BAPXZ6cf5nXB+b7bJyUkdO3ZMFy9e1Orqqu7du6dcLqdUKqVUKqU/&#10;//nP+uMf/9iy3rg7yU5vn7Z2KScAANid9kyQsqurS4lEQpJqWj0zEAgok8noyZMnJV9/+PBhQ8pn&#10;W1hYkLRZ3rNnzxb0ONh6g9NsoVBIvb29SiaT+vbbbxvyma3ePrf1DgBoD5zfS2v19tmCwaAmJyed&#10;eQtXV1d16dIlJRIJZbNZzc7OFgwDz6+/1dXVikP78+3fv9/5u1S6e/fuSapu+HYzuW2fbveLW+3y&#10;PQIAALtb289JWS17pdBcLlfT6pk/+clPJEl//etfi16zLKvhPR/sYTNvvPFG0ZCoGzduNDSvavzr&#10;X/+q+Hr+Kp1bV90spd7tqzU/t/XeSPYQevIjP/IjP/JrPM7vpbV6+8rp7+/X4uKic/625zC02fUn&#10;Se+++67S6XRVn/vSSy85f1+6dKngNcuynCDlM88846bYDeO2fbrdL7ZWXS/tlHYGAAB2hz0TpAwG&#10;g84FWCKRkGmaWl1dLXhPqQne7V+us9msTNN0LvTi8bhGRkacoVqNYv/iv7Cw4ORlWZai0WjBqp/V&#10;TEZfjaWlJXV3d2tqaqpgf6TTaU1NTTkrS+Zf7ObLnxT9woULGhoaKlgMYG5urqHbV2t+buu9UYaG&#10;hjQ+Pl7QdpqJ/MiP/Mhvt+RXLc7vpbV6+yQpGo1qamqq4Ly8tLQk0zSdIO3W64n8+stkMhocHCz6&#10;DPv/+UKhkPNZiUTCWahnbm5OIyMjztyJx48fb/h21sJt+3S7X2ytul7yop0BAIDd63tPPfXUv9tp&#10;ZeNoNKpEIqFIJKLFxcWS77FvBEpt18DAQMUJ62OxWNHci6ZpOsG6fPbFcSqVKipPLUO38tNOTU1p&#10;eXm57PuuXr1aMGl5vXVn789KAoGAEolE2RUkl5aWND09XfI1v9+vL7/80vl/I7avlvxsbuq9EQzD&#10;cLZneHi4qkUgyI/8yI/89mJ+nN8be36XWrt9lmXpyJEjFd/v8/kUj8dLzkm5Xf2Vahf5c2eXEg6H&#10;tbKyUvS83Y5KtYne3t6S+6WedNVsX7nrEDf7xdaq6yU37QwAAKCUPdOT0nbt2jVNTEyoq6ur6Nfd&#10;QCBQcsXGeDyuSCTi/CItbc7d8/HHH5ftYejW7OysJiYmCuZQCgQCGh4e1uLiYsPnVnr99dcVDodl&#10;GEbR/jAMQ8PDwxUDlJI0MjKiWCxWcp/u27ev4P+N2L5a8rO5qfdGGBsbc/IYHR1tSh7kR37kR367&#10;Mb9acX4v1srt++abb8p+pmEYCofDWltbK7toznb1V2rOw1AopLW1NfX09BRso2EYmpmZKRmg9Irb&#10;6xA3+8XWquulVrYzAACwu7VdT0oAAAAAAAAAu8ue60kJAAAAAAAAYGchSAkAAAAAAADAUwQpAQAA&#10;AAAAAHiKICUAAAAAAAAATxGkBAAAAAAAAOApgpQAAAAAAAAAPEWQEgAAAAAAAICnCFICAAAAAAAA&#10;8BRBSjRMOp1WPB73uhhwqdX1R3tBK9DOAAAAAKA9EKREQ6TTaUUiEY2Pj6u7u9vr4qBG9dRfOp1W&#10;NBpVd3e3AoGA85ibm2tKfmhvbtqL23S0MwAAAABoH20dpIzH4zJNU52dnc4Nq2EYGhgYoOdMjSzL&#10;UjQaVTQalWVZNae/ffu2MpmMJDn/on24rT/LstTX16dEIlGU7quvvmp4fs0WjUYLAmD2o7u7W0ND&#10;Q2W/G/F43HnvwMBA2dd7e3tLpl9dXdXAwIAMw6g6z3q0Oj+b2/ay29oZAAAAAKDYD7wugFtDQ0NK&#10;JpNFz+dyOW1sbGh8fFz379/X5OSkB6VrP6lUSolEQpJ06NAhhUKhmtKbpqkLFy5ofX1d4XC4GUVE&#10;E7mtv/HxceVyOUlST0+Pjh8/7rzW0dHR8Py8kslklMlkdPPmTY2NjVU8rmxsbMiyrKq/Q/F4XOPj&#10;43XlWYtW55fPbXvZK+0MAAAAAPaytgxSRqNRJ0BpGIZ+85vfaGRkRJK0tLSks2fP6tGjRzpw4ICX&#10;xdxz6L3a3mqtP8uylEqlJEmRSESLi4tNza+VAoGATp06JUl69OiRrl+/rvX1deVyOc3Pz+vAgQMy&#10;TbNs+o8++qjq/XH69OmCPE3TVDqd1sWLF7W8vKxsNlv/BnmYn81te9nN7QwAAAAA8J22C1JaluX0&#10;+Ovq6tK1a9cKXh8ZGVE4HNbf//539ff3e1FEYE/49NNPnb/feecdD0vSeD6fryAIOTIyotXVVY2O&#10;jiqXy+m9994rGaT0+XzK5XJaXV2tOi97GPKvf/1r5zODwaAmJyd17Ngx3b59u2JAtFatzs/mtr3s&#10;5nYGAAAAAPhO281JubCw4Px99uzZku8JBoNlA5TpdLpoHsve3l4tLS2VzdN+n7TZ/laasgAAIABJ&#10;REFUi9Oex80wDKcXUiPT2eUcGhoqKGd3d7ei0WjZNLa5uTn19vYWzKnX29tbtMBE/jx6+cM/x8fH&#10;i+bkK5Vvufn7ys27t3X7WlUP9bAsS0NDQ0X7MxAIqLOzs2Qvra3lzN/GgYGBigGsVtS7rZ76kwrn&#10;AgwGg9u+v978at2+Ruvv79fY2JgkKZvNlqzHQCCgrq4uZbPZmsvl9/uLngsGg00JGNaaX/6xotJr&#10;lXot1tpe3KZz086mpqYqboPd7jo7O5tynGkXc3NzzjFpL+8HAAAAAM3RdkFKe9hfV1dXTTe60neL&#10;L6yvrxcMaUylUpqentbQ0FDF9KZpKpFIOHOj5XI5ra+vKxKJNDRdOp3W4OCgkslkQTkzmYwSiUTZ&#10;m+10Oq3u7m7Nz887+yl/G+fn55sW8KiFV/VQq7m5OR05ckTJZLJof0radlisXc78921sbGh0dLRk&#10;gGu317tbO2n7Jicn5fP5JEmXLl0q+Z433nhDknT58uWqPtP+vLNnz7Yk8NPq/NrB7OysDMOQJL33&#10;3nsF+2Vqasppd4uLizWfd3aTM2fOSNo8Jp07d87j0gAAAADYbdo2SHnw4MGa0+YvvhCJRBSLxTQx&#10;MeH0DkomkxV7AlmWpZ6eHsViMcViMXV1dUnavGGr1AOw1nQnTpxQNpuVz+fTzMyMs6DF8PCwfD6f&#10;UqlUyV5aJ0+edIZyGoahmZmZom20LMtZvdc0TeezY7GY8zmxWMx53n6UmgducXGx4D32Tf52vKqH&#10;Wi0vL0vaDOrY5cx/zMzMVNxmy7I0PDysW7duKZPJaGJiwhkO/P777xe9v1X1bnNbf265zc/t9jWL&#10;nee9e/dKvm6apvx+v1KpVFVlOnz4sKTN9tvX16doNNrU4GGr82s1t+0sFovJ5/Mpm81qenpa0ma7&#10;unDhgqTNY9Ven0LE/qFk63QIAAAAANAIbTcnpVuVFl946aWXZJqmcrmcLly4UPbmKxQKFQTPTNOU&#10;YRjOiuLl1JIuv5wffPBBQVlmZ2f1+PFjJRIJXb58uWD1XcuytL6+Lmlz9dutQb7JyUlFo1G98847&#10;nvYEanU9lBqeWk4sFivI0+7NePjw4ZoX67DLOTs76/x/cnJS2WxWy8vLTgDLXgG6Heq93KrQUvF+&#10;NgxDN2/erCs/aWe362+//bbsa0ePHtXy8rIWFha0srJS8XMWFxf15MkTJZNJ5XI5JRIJXb16VYcP&#10;H27KdrUqP7ftxYt2Jm1+X0+dOqXp6Wnnh5KFhQXlcjkZhuHqGLDbrKysKB6PyzCMqlevBwAAAIBq&#10;tV1PSrfyF1949dVXC14LhUJOz8x//OMfZT/j5ZdfLnqumiBYLenscvr9/pJBukOHDkn6bvEL2507&#10;d5y/p6amSn72Thiq6GU91MoeFnv16lVFo9GaVwkuVc78Os0furzb692tdt2+0dFRSao6gLaysqIr&#10;V66op6dHkpzgYV9fX0N7B3uVX7sYGRlxemaPj48rlUrJ5/MV9DTf60zTJEAJAAAAoCn2TE/K/MUX&#10;Sg3ZO3jwoDY2NoqCQPk6Ojpc5V1LOruc2Wy2YuDNHi5ty+9BuJNvIFtdD5U+ZztjY2M6c+aME8BJ&#10;JBIaHx+XYRh68cUXNTo6WjE4Vqqc+XVjWZYTkGyHejdNsyCAGo1GlUgkJNW3nytpl3a9VTAYVE9P&#10;j9bX1zU3N6cDBw5sm8buIWxZlhYWFnTz5k3lcjlNT0+ro6Oj4cNrm52f2/biRTvLd/bsWQ0ODjo9&#10;qU+dOtVWbQ8AAAAA2lXb9aTcbj643cLn88kwjIoPNNfk5KTW1tY0MTGhrq4up2dlKpXS8vKyBgcH&#10;65oH8fHjx0XPUe8738OHDyVJzz33XMX3HT9+XFL1C+jYQqGQM6zWbnMffvihi5LuzPzawQ9/+EOv&#10;iwAAAAAAe07bBSmfffZZSZs9rGoJEO3fv9/5u9TKynbQsxnDhmthDzWUNoeKVnqUS1dq+3aKdqkH&#10;WzAY1OTkpK5du6ZUKqXz5887q4hns9mCOSe3evToUdFz+QuU2EO4pd1f727ttO2Lx+NOD7v8spWS&#10;v4DO/fv3a84rFAo5C5VUmv+yUVqd3041PT1d0GPz9OnTLVuUCQAAAAD2srYLUr799tvO3+Pj41Wv&#10;SvvSSy85f1+6dKngNcuynODYM888U38h6xAOhyVtDuuNRqM1p5Okd999t+bVevN76DXzhrxd6qGc&#10;/v5+LS4uOvvr66+/Lvve69evFz138eJF5+/8fe5Vve90O2n7LMvSe++9J2mzx+vIyMi2aY4ePSpJ&#10;OnPmjKs8//Wvf7lK51Y1+W09Pty4caNZxWm5paUlJZNJSZsLaQUCAeVyubIL+ewE9pD93ZofAAAA&#10;gL2j7eakDIVCCofDSiaTSqVSGhwc1PDwsI4dO+bMD7i6uqq1tbWCOQNDoZAMw1AqlXLmNzt06JDu&#10;37+vP/3pT85cf/YQTa8Eg0Fn+xKJhB48eKC33nqrYP7GeDxeNF9cfrpMJqPBwUEdPXq0aA7EUChU&#10;cq65UCgkv9+vbDarCxcu6J///KdeeeUV5/X79+8XrCrtVrvUg7Q5F97TTz9dsA8fPXqk69evO4ve&#10;VBp+bVmWpqamnHa4tLTkBKu2ro7rVb3vdF5tXy6XcxZKevTokf7yl784czZKm/MUVmN0dFTLy8tF&#10;c4nalpaWdPbsWb388svq6+tz6judTuvcuXPOyuaNGubvNr/8/4+MjOjNN99UR0eHbty4oatXrzqv&#10;5c+z2m7S6bROnz4taTM4bpqmOjo69NprrymVSikaje64Fb6HhoaUTCbl8/kUj8ebPndmq/MDAAAA&#10;sLd876mnnvp3KxYjaDT7ZqmSmZmZgt5O9g10uYBBOBzWyspK0fP20ONYLFZ0A97b26tUKqVIJFJ0&#10;A+s2nSQNDAwULBqyVanPrCZdufykzQDG9PR0ydf8fr++/PJL5//xeLzq3kVb82x1PbhhWZaOHDlS&#10;8T3lbtTtckYiEScQuzXduXPnSi4c1Kp6r6f+bLUsaFJvfvW061rkb1M5ExMTRQF7e/sMwygakm+a&#10;ZkHwL//1avILBAJKJBINWcG8nvzKHXNLtfNS7cHtAjitamf2McTv9+uTTz5xtn9qakrLy8uSpPPn&#10;z5f83nrFMAznODo8PFxx+ol2zA8AAADA3tJ2w71tKysrisVi6unpKZq/MBAIqKenRz//+c8Lng+F&#10;QlpbW1NPT4/8fr/zvGEYmpmZKRkY88q1a9eKFmyxBQKBsitcb5fuyZMnZfMcGRlRLBYrmXbfvn0u&#10;t6RYO9TDN998U7b3mmEYCofDWltbq9iT6NChQ5qYmCjYxq6urrIBSsmbem8HXm9fIBBQOBzWlStX&#10;au5R/NZbb5V97fXXX1c4HJZhGEXbZRiGhoeHGxagrDe/lZUVRSIRpz37fL6GBYe9NjU15fSO/u1v&#10;f1uw/bOzs86xIBqN7qgpFcbGxiRtts/R0dFdlx8AAACAvaVte1ICO1WlHp8AAAAAAAAo1rY9KQEA&#10;AAAAAADsDgQpAQAAAAAAAHiKICUAAAAAAAAATxGkBAAAAAAAAOCpH3hdAGC3YSEqAAAAAACA2tCT&#10;EgAAAAAAAICnCFICAAAAAAAA8BRBSgAAAAAAAACeIkgJAAAAAAAAwFMEKQEAAAAAAAB4iiAlAAAA&#10;AAAAAE8RpAQAAAAAAADgKYKUAAAAAAAAADxFkBIAAAAAAACApwhSAgAAAAAAAPAUQUoAAAAAAAAA&#10;niJICQAAAAAAAMBTBCkBAAAAAAAAeIogJQAAAAAAAABPEaQEAAAAAAAA4CmClAAAAAAAAAA8RZAS&#10;AAAAAAAAgKcIUgIAAAAAAADwFEFKAAAAAAAAAJ4iSAkAAAAAAADAUwQpAQAAAAAAAHiKICUAAAAA&#10;AAAATxGkBAAAAAAAAOApgpQAAAAAAAAAPEWQEgAAAAAAAICnCFICAAAAAAAA8BRBSgAAAAAAAACe&#10;IkgJAAAAAAAAwFMEKQEAAAAAAAB4iiAlAAAAAAAAAE81JUiZTqcVj8eb8dEA4Eq7HJfapZwAAAAA&#10;ADTS95566ql/ZzKZhn1gOp1WJBJRJpNRIBDQnTt3GvbZ9QgEAiWfb+S2Y+/o7e1VKpVSJBLR4uKi&#10;18XBNnbqcWmrdiknAAAAAACN9n1pM+ASCARkmmbFN6+urioQCCgQCJTt6XP79m0n8EcAcOeLx+NO&#10;nbqVTqedzwgEAopGo1XlNzAwUPb13t5e1+XZiyzLUjQaVTQalWVZXhenIdrtuJT/Haj0qPT94PgJ&#10;AAAAANirvi9JP/3pTyVJX3/9dcU3P3r0yPm7XODANE319PRIksLhcEMK2QiZTMZ5RCIRr4uzqyST&#10;yYL/37p1q6p0Gxsbuyag5rVUKqVEIqFEIqFUKuV1cRpiLxyXtmqXcgIAAAAA0Gg/kKSf/exnVb05&#10;PxhQCfOp7S3Xr1+XJEUiESUSCWUyGaXTaQWDwW3TfvTRRwyXRkntelwaHh5WKBQq+7phGBXTc/wE&#10;AAAAAOxFP5Ck/fv3S9K2PbA2NjYklZ/fEXvTl19+KUl69dVXdffuXaVSKV28eFGTk5Nl0/h8PuVy&#10;Oa2urraqmGgz7XpcCoVC2w5RBwAAAAAAhb4vSQcOHCh6IRqNlp2r0OfzlX1v/qPSvIL2fHNb52mL&#10;RqMyDEOBQECGYZSdvy2dTmtoaEidnZ3OZ3R3d1ec760ebvOzLEtDQ0NF2xsIBNTZ2Vm215TbdK22&#10;urqqbDYrn8+n/v5+vfjii5Kkzz//vGK6QCCgrq4uZbNZzc3NNbWM+fNg2vtvYGCgqnyj0WhBnZum&#10;qXQ63ZT88r9vW/MdGBgoCujm5zM+Pu48Pz4+XvU8iLW263q/t7Xw4rjkhUaUc25uzqm77donAAAA&#10;AAA70fclqaOjw3nCvsF98uRJ0XMPHjyQ9N1ccY109+5dTU1NKZFIKJfLSZJyuZwSiURRwCOdTmtw&#10;cFDJZFLZbNZ5PpPJKJFINDwI4Ta/ubk5HTlyRMlksmRvsPzPakQ6L6ytrUmSDh48KEnq6+uTpKrm&#10;mnzjjTckSZcvX25S6VSyLNlsVhsbG5qfn6/YVkzTVCKRKNjf6+vrOnHiRFPyq5TvxsaGRkdHG9rz&#10;tBHfo1q+t7XaCceldnHmzBlJm3V37tw5j0sDAAAAAEDtvi9J/f39zhO3b9+WtDnE0u/3FzxnL2Cx&#10;da64xcXFgoVptptzTZJu3rxZtIjNZ599puHhYWUyGd26dcvpLXX37t2CtCdOnHB6783MzDj5Dg8P&#10;y+fzKZVKNbR3ntv8lpeXJW328IpEIorFYgWPmZmZkvvKbTovfPbZZ5KkX/7yl5I221K1Q7lN05Tf&#10;71cqlWrqAjqzs7MF7TMWiykSiTh1VyqYFo/Htb6+Lknq6urSlStXnLS5XK7iystu8stnWZaGh4d1&#10;69YtZTIZTUxMOPv0/fffd95nmmZBHrZYLFaQfyaTKTnvp5t2Xc/3tlZeHJe80Ihy2gFln8/HUHMA&#10;AAAAQFv6QbkXHj58qP7+fiUSCd2/f7/gtaeffrrhBUmlUgqHw5qdnZUkBYNBvfDCC0WrFVuW5fz/&#10;gw8+KLghn52d1ePHj5VIJHT58uWKcyJWq5787N5phw8frmlxGLfpWi2dTjv7Jn+/HDx4UBsbGzp/&#10;/nxBoKmUo0ePanl5WQsLC1pZWWlmcR2maTrlTSQSJVcjv3DhgiTJ7/fr2rVrBWkNw9CRI0caml++&#10;UCjkfA8kaXJyUtlsVsvLy05At9LCLNVo1Peo2u9tozT7uFTLvJaxWKxkQLBcwN0wjLrrrZyVlRXF&#10;4/Gm5gEAAAAAQDN93/7D7r1j32Bns1k9/fTT8vl8+uqrryR9t4BFs26CX3vttYL/5/cwsn366aeS&#10;NoNHpQIEhw4dkqSKPd1qUU9+9hx5V69eVTQarXoeSbfpWu3ixYuSNvdNfpuwA5NffPHFtp8xOjoq&#10;abOHXivE43HnUanu7N55v/rVr4peC4VCTm++RuWX7+WXXy56Lr/tNSL418jvUTXfW7d2wnGpVsvL&#10;yxofHy96fPTRR03N1zTNHbMPAAAAAACoVVFPysePHzvDdEOhkD777DPdu3evJYXZrtedJCcwkc1m&#10;K/Z6sufHq1c9+Y2NjenMmTPOHH2JRELj4+MyDEMvvviiRkdHFQwGG5au1ezFcfbt21cykJrJZLbt&#10;9RcMBtXT06P19XXNzc2VXCylXvF4XB9++KGzCnQ17MDXj3/845Kv79u3r+zcoG7yy5c/F6Mtfx9a&#10;llX3kN5Gfo+q+d7Wq1XHpUb9uAEAAAAAAGrjBCkNw3ACM48ePZL0XbDk22+/LVgxdifMeebz+Woa&#10;mulFfpOTkzp27JguXryo1dVV3bt3T7lcTqlUSqlUSn/+85/1xz/+sSiI5zZdq9m921KpVMHq0vk+&#10;/fTTbct5/Phxra+v6/Lly3r77bcbWsZ4PF5QtkAg4PRUffjwYcMXIWpFfo8fP677M2yt/h7Vqt2O&#10;S1L5YeAAAAAAAKA8J0hp9xjLX+yiv79fly5dUiKRcBap8FpXV5cSiYSk1gwRrje/YDCoyclJZ16/&#10;1dVVZ59ms1nNzs6W7IXoNl2rrK6uVtXLbnV1ddu5QU3T1HvvvadUKlU0z2C9FhYWJG3W49mzZwt6&#10;oG4NKOYLBALKZDIFq0nne/jwYUPzy2cH4/LlB+Psodj1aPX3yK12OS4BAAAAAID6OHNS7t+/33ny&#10;yZMnTu8vmx048brXVTgclrQ5DHW7VZLLyQ/ybLeqdCPyy9ff36/FxUVnrj177sNmpWuWS5cuSfou&#10;mLf1MTMzI0lVD8k9evSoJOnMmTMNLafdC++NN94oGiJ/48aNsul+8pOfSJL++te/Fr1mWVbZHpFu&#10;88t3/fr1oufs+T8llVz9Of+5alZKb3S7bpZ2OS7tBPF4vKq6BwAAAABgJ3J6UtpzAdo9xOyb/kOH&#10;DimRSDiBk61BglYLBoMKh8NKJpNKJBJ68OCB3nrrrYJ58eLxeMXhlvkBnZGREb355pvq6OjQ/fv3&#10;nV6KjcgvGo3q6aefLhju/OjRI12/ft0JZpUKOLlNV6/temY+//zzTuDNXqH62WefLfnecDis6elp&#10;5XK5betD2lxAZ3l5uWFzidrsIOrCwoKz8rFlWfroo48KVtneWsb+/n5tbGwom83KNE1NTU0pFAop&#10;Ho/r9OnT8vl8JcvqNr98lmVpamrKmXt0aWnJCd6WW73ZXswnm83qwoUL+uc//6lXXnnFef3+/fsF&#10;PVob8T1qhXY5LnltaGhIyWRSPp9P8Xjc86kgAAAAAAColROktOd5y2az+r//+z8dPHiw4I12D52f&#10;/vSnBc9XGsKaSqUKejhFIhEtLi5KKt3zyX7OMIyKQ1BXVlY0MDCgjY0Nra+va319veT7ygVYQqGQ&#10;M9ddJpPR9PR0wev5QUq3+VmW5QynXV5eLvl+n89XNAej23SNsN1Q5FgspmAwqHQ67Swwkh8IyxcM&#10;Bp2A3f/7f/9v22BX/gI6jfTyyy9reXlZqVRKR44cKXgtEono6tWryuVyzgrM9nZNTk7q888/d+o7&#10;P61hGPL5fCVX2XabX77Dhw9reXm5qP59Pp/ef//9sts6MTHhBIaTyaSSyaTzmt/vLxp276Zd1/O9&#10;daPVx6VWa1Q57f1u/yhAkBIAAAAA0G6c4d75PahyuZwTDLADFHavsZ/97GetLF9Z165d08TEhLq6&#10;uop6UQUCgZIrJOf7+OOP1dPTU5A2EAiop6enIfl98803ZXs7GoahcDistbW1omCC23StlD/0uFLw&#10;8YUXXpAkffHFF1V97ltvvVVfwUqYnZ3VxMREQbAnEAhoeHhYi4uLFYcJx+NxRSIR+f1+57muri59&#10;/PHHZeuonvxshw4d0sTERFG+586dq7iS9sjIiGKxWMk2um/fvpJp6v0eNVu7HZe8MjY2JmmzzkZH&#10;Rz0uDQAAAAAAtfveU0899e9SvbkAtJYdwGR1aAAAAAAAsNd8f/u3AAAAAAAAAEDzEKQEAAAAAAAA&#10;4CmClAAAAAAAAAA8RZASAAAAAAAAgKd+4HUBAGxiASsAAAAAALBX0ZMSAAAAAAAAgKcIUgIAAAAA&#10;AADwFEFKAAAAAAAAAJ4iSAkAAAAAAADAUwQpAQAAAAAAAHiKICUAAAAAAAAATxGkBAAAAAAAAOAp&#10;gpQAAAAAAAAAPEWQEgAAAAAAAICnCFICAAAAAAAA8BRBSgAAAAAAAACeIkgJAAAAAAAAwFMEKQEA&#10;AAAAAAB4iiAlAAAAAAAAAE8RpAQAAAAAAADgKYKUAAAAAAAAADxFkBIAAAAAAACApwhSAgAAAAAA&#10;APAUQUoAAAAAAAAAniJICQAAAAAAAMBTBCkBAAAAAAAAeIogJQAAAAAAAABPEaQEAAAAAAAA4CmC&#10;lAAAAAAAAAA8RZASAAAAAAAAgKcIUgIAAAAAAADwFEFKAAAAAAAAAJ4iSAkAAAAAAADAUwQpAQAA&#10;AAAAAHiKICUAAAAAAAAATxGkRMOk02nF43GviwGXWl1/tBe0Au0MAAAAANoDQUo0RDqdViQS0fj4&#10;uLq7u70uDmpUT/2l02lFo1F1d3crEAg4j7m5uabkh/bmpr24TUc7AwAAAID20dZByng8LtM01dnZ&#10;6dywGoahgYEBes7UyLIsRaNRRaNRWZZVc/rbt28rk8lIkvMv2ofb+rMsS319fUokEkXpvvrqq4bn&#10;12zRaLQgAGY/uru7NTQ0VPa7EY/HnfcODAyUfb23t7dk+tXVVQ0MDMgwjKrzrEer87O5bS+7rZ0B&#10;AAAAAIr9wOsCuDU0NKRkMln0fC6X08bGhsbHx3X//n1NTk56ULr2k0qllEgkJEmHDh1SKBSqKb1p&#10;mrpw4YLW19cVDoebUUQ0kdv6Gx8fVy6XkyT19PTo+PHjzmsdHR0Nz88rmUxGmUxGN2/e1NjYWMXj&#10;ysbGhizLqvo7FI/HNT4+XleetWh1fvnctpe90s4AAAAAYC9ryyBlNBp1ApSGYeg3v/mNRkZGJElL&#10;S0s6e/asHj16pAMHDnhZzD2H3qvtrdb6syxLqVRKkhSJRLS4uNjU/FopEAjo1KlTkqRHjx7p+vXr&#10;Wl9fVy6X0/z8vA4cOCDTNMum/+ijj6reH6dPny7I0zRNpdNpXbx4UcvLy8pms/VvkIf52dy2l93c&#10;zgAAAAAA32m7IKVlWU6Pv66uLl27dq3g9ZGREYXDYf39739Xf3+/F0UE9oRPP/3U+fudd97xsCSN&#10;5/P5CoKQIyMjWl1d1ejoqHK5nN57772SQUqfz6dcLqfV1dWq87KHIf/61792PjMYDGpyclLHjh3T&#10;7du3KwZEa9Xq/Gxu28tubmcAAAAAgO+03ZyUCwsLzt9nz54t+Z5gMFg2QJlOp4vmsezt7dXS0lLZ&#10;PO33SZu9OO153AzDcHohNTKdXc6hoaGCcnZ3dysajZZNY5ubm1Nvb2/BnHq9vb1FC0zkz6OXP/xz&#10;fHy8aE6+UvmWm7+v3Lx7W7evVfVQD8uyNDQ0VLQ/A4GAOjs7S/bS2lrO/G0cGBioGMBqRb3b6qk/&#10;qXAuwGAwuO37682v1u1rtP7+fo2NjUmSstlsyXoMBALq6upSNputuVx+v7/ouWAw2JSAYa355R8r&#10;Kr1Wqddire3FbTo37WxqaqriNtjtrrOzsynHmXYxNzfnHJP28n4AAAAA0BxtF6S0h/11dXXVdKMr&#10;fbf4wvr6esGQxlQqpenpaQ0NDVVMb5qmEomEMzdaLpfT+vq6IpFIQ9Ol02kNDg4qmUwWlDOTySiR&#10;SJS92U6n0+ru7tb8/Lyzn/K3cX5+vmkBj1p4VQ+1mpub05EjR5RMJov2p6Rth8Xa5cx/38bGhkZH&#10;R0sGuHZ7vbu1k7ZvcnJSPp9PknTp0qWS73njjTckSZcvX67qM+3PO3v2bEsCP63Orx3Mzs7KMAxJ&#10;0nvvvVewX6amppx2t7i4WPN5Zzc5c+aMpM1j0rlz5zwuDQAAAIDdpm2DlAcPHqw5bf7iC5FIRLFY&#10;TBMTE07voGQyWbEnkGVZ6unpUSwWUywWU1dXl6TNG7ZKPQBrTXfixAlls1n5fD7NzMw4C1oMDw/L&#10;5/MplUqV7KV18uRJZyinYRiamZkp2kbLspzVe03TdD47Fos5nxOLxZzn7UepeeAWFxcL3mPf5G/H&#10;q3qo1fLysqTNoI5dzvzHzMxMxW22LEvDw8O6deuWMpmMJiYmnOHA77//ftH7W1XvNrf155bb/Nxu&#10;X7PYed67d6/k66Zpyu/3K5VKVVWmw4cPS9psv319fYpGo00NHrY6v1Zz285isZh8Pp+y2aymp6cl&#10;bbarCxcuSNo8Vu31KUTsH0q2TocAAAAAAI3QdnNSulVp8YWXXnpJpmkql8vpwoULZW++QqFQQfDM&#10;NE0ZhuGsKF5OLenyy/nBBx8UlGV2dlaPHz9WIpHQ5cuXC1bftSxL6+vrkjZXv90a5JucnFQ0GtU7&#10;77zjaU+gVtdDqeGp5cRisYI87d6Mhw8frnmxDrucs7Ozzv8nJyeVzWa1vLzsBLDsFaDbod7LrQot&#10;Fe9nwzB08+bNuvKTdna7/vbbb8u+dvToUS0vL2thYUErKysVP2dxcVFPnjxRMplULpdTIpHQ1atX&#10;dfjw4aZsV6vyc9tevGhn0ub39dSpU5qennZ+KFlYWFAul5NhGK6OAbvNysqK4vG4DMOoevV6AAAA&#10;AKhW2/WkdCt/8YVXX3214LVQKOT0zPzHP/5R9jNefvnloueqCYLVks4up9/vLxmkO3TokKTvFr+w&#10;3blzx/l7amqq5GfvhKGKXtZDrexhsVevXlU0Gq15leBS5cyv0/yhy7u93t1q1+0bHR2VpKoDaCsr&#10;K7py5Yp6enokyQke9vX1NbR3sFf5tYuRkRGnZ/b4+LhSqZR8Pl9BT/O9zjRNApQAAAAAmmLP9KTM&#10;X3yh1JC9gwcPamNjoygIlK+jo8NV3rWks8uZzWYrBt7s4dK2/B6EO/kGstUNO9RWAAAgAElEQVT1&#10;UOlztjM2NqYzZ844AZxEIqHx8XEZhqEXX3xRo6OjFYNjpcqZXzeWZTkByXaod9M0CwKo0WhUiURC&#10;Un37uZJ2addbBYNB9fT0aH19XXNzczpw4MC2aewewpZlaWFhQTdv3lQul9P09LQ6OjoaPry22fm5&#10;bS9etLN8Z8+e1eDgoNOT+tSpU23V9gAAAACgXbVdT8rt5oPbLXw+nwzDqPhAc01OTmptbU0TExPq&#10;6upyelamUiktLy9rcHCwrnkQHz9+XPQc9b7zPXz4UJL03HPPVXzf8ePHJVW/gI4tFAo5w2rtNvfh&#10;hx+6KOnOzK8d/PCHP/S6CAAAAACw57RdkPLZZ5+VtNnDqpYA0f79+52/S62sbAc9mzFsuBb2UENp&#10;c6hopUe5dKW2b6dol3qwBYNBTU5O6tq1a0qlUjp//ryzing2my2Yc3KrR48eFT2Xv0CJPYRb2v31&#10;7tZO2754PO70sMsvWyn5C+jcv3+/5rxCoZCzUEml+S8bpdX57VTT09MFPTZPnz7dskWZAAAAAGAv&#10;a7sg5dtvv+38PT4+XvWqtC+99JLz96VLlwpesyzLCY4988wz9ReyDuFwWNLmsN5oNFpzOkl69913&#10;a16tN7+HXjNvyNulHsrp7+/X4uKis7++/vrrsu+9fv160XMXL150/s7f517V+063k7bPsiy99957&#10;kjZ7vI6MjGyb5ujRo5KkM2fOuMrzX//6l6t0blWT39bjw40bN5pVnJZbWlpSMpmUtLmQViAQUC6X&#10;K7uQz05gD9nfrfkBAAAA2Dvabk7KUCikcDisZDKpVCqlwcFBDQ8P69ixY878gKurq1pbWyuYMzAU&#10;CskwDKVSKWd+s0OHDun+/fv605/+5Mz1Zw/R9EowGHS2L5FI6MGDB3rrrbcK5m+Mx+NF88Xlp8tk&#10;MhocHNTRo0eL5kAMhUIl55oLhULy+/3KZrO6cOGC/vnPf+qVV15xXr9//37BqtJutUs9SJtz4T39&#10;9NMF+/DRo0e6fv26s+hNpeHXlmVpamrKaYdLS0tOsGrr6rhe1ftO59X25XI5Z6GkR48e6S9/+Ysz&#10;Z6O0OU9hNUZHR7W8vFw0l6htaWlJZ8+e1csvv6y+vj6nvtPptM6dO+esbN6oYf5u88v//8jIiN58&#10;8011dHToxo0bunr1qvNa/jyr7SadTuv06dOSNoPjpmmqo6NDr732mlKplKLR6I5b4XtoaEjJZFI+&#10;n0/xeLzpc2e2Oj8AAAAAe8v3nnrqqX+3YjGCRrNvliqZmZkp6O1k30CXCxiEw2GtrKwUPW8PPY7F&#10;YkU34L29vUqlUopEIkU3sG7TSdLAwEDBoiFblfrMatKVy0/aDGBMT0+XfM3v9+vLL790/h+Px6vu&#10;XbQ1z1bXgxuWZenIkSMV31PuRt0uZyQScQKxW9OdO3eu5MJBrar3eurPVsuCJvXmV0+7rkX+NpUz&#10;MTFRFLC3t88wjKIh+aZpFgT/8l+vJr9AIKBEItGQFczrya/cMbdUOy/VHtwugNOqdmYfQ/x+vz75&#10;5BNn+6emprS8vCxJOn/+fMnvrVcMw3COo8PDwxWnn2jH/AAAAADsLW033Nu2srKiWCymnp6eovkL&#10;A4GAenp69POf/7zg+VAopLW1NfX09Mjv9zvPG4ahmZmZkoExr1y7dq1owRZbIBAou8L1dumePHlS&#10;Ns+RkRHFYrGSafft2+dyS4q1Qz188803ZXuvGYahcDistbW1ij2JDh06pImJiYJt7OrqKhuglLyp&#10;93bg9fYFAgGFw2FduXKl5h7Fb731VtnXXn/9dYXDYRmGUbRdhmFoeHi4YQHKevNbWVlRJBJx2rPP&#10;52tYcNhrU1NTTu/o3/72twXbPzs76xwLotHojppSYWxsTNJm+xwdHd11+QEAAADYW9q2JyWwU1Xq&#10;8QkAAAAAAIBibduTEgAAAAAAAMDuQJASAAAAAAAAgKcIUgIAAAAAAADwFEFKAAAAAAAAAJ76gdcF&#10;AHYbFqICAAAAAACoDT0pAQAAAAAAAHiKICUAAAAAAAAATxGkBAAAAAAAAOApgpQAAAAAAAAAPEWQ&#10;EhX19vYqEAgoGo22JB0AAADaQzweVyAQUCAQUDwe97o4rnG9+510Oq1oNKru7m6nbgOBgObm5rwu&#10;GnagVrcXt/nRroH20ZZByvwDS7nH1ouF/IuorY/u7m4NDQ3JsqymltuyLEWjUfX29qqzs1OdnZ1N&#10;ySedTlfcFwAA7FRzc3POjb/9GBgY0NLSUs2flX/uL8e+cens7CzIb7uAy+rqqkzTlGEYBdcT0WhU&#10;6XS65rK60cztc8uyLE1NTRXk18zg1dzcnAYGBkrWQyVu94vb7YvH42XL2ez2Uu/1ZzXtDKW5PZ41&#10;8jhYC8uy1NfXp0QioUwmU/DaV1991dS8a9Wq+yo3+bW63r06H7W6vbjNr53aNQDpB14XYCfIZDLK&#10;ZDK6efOmzp07p/7+/oZ+vmVZGh8fVyqVaujnlpNMJgv+f+vWrZbkCwCAW+l0WpFIpOgGQpI2Nja0&#10;sbGhbDarycnJkuntAEosFpNpmnXlubGxofHxcd2/f79kfnNzc5qfny96PpPJKJFI6NatW0okEgoG&#10;g1WVoxqt3D63TNPU+vp6wz6vknQ6rRMnTpS8trLr4e7du7p582bJtG72i9vt86K9SO6uP920MxRz&#10;ezyr9zhYr/HxceVyOUlST0+Pjh8/7rzW0dHRlDxr1er7qlry86LevTq+SK1vL27za4d2DeA7bdmT&#10;MhaLOY+enh5JmxdV+c+//vrrVaWfmZlROByWJOVyOY2Ojjb0Fyf7ly37xOb3+xUOhzU8PKxYLNaw&#10;fPJdv35dkhSJRCRtnqRa1asDAAA3fv/73zs3aJFIRFeuXFEmk9GVK1ecwMmZM2dKns/ye7I9//zz&#10;Ved58uRJZTIZ+Xw+TUxMFOU3Pz9fNMrCsiydOXNG0ua1x/nz55XJZHTr1q2C8+7Jkydr2PrKWrl9&#10;9fj6668lbe6XiYmJhn1uKclk0rm26unpcerhypUrzrVhKpXS6upqUVq3+8Xt9pVrL8PDw5I228u5&#10;c+dq2Prtubn+dNvOUMzt8aye42C9LMty2kskElE8Hpdpms6j0Z043Gj1fVWt+bW63r04H+Xn3cr2&#10;4ja/dmjXAAq1ZU/K/F92b9y4IUny+XxV/+K79X0jIyOKx+POrywXL15syC+U6XRao6OjyuVy8vl8&#10;Ghsba9ovn/m+/PJLSdKrr76qu3fvKpVKNWybAABohsXFRT158kSvvfZawU1DKBTS0tKSjhw5olwu&#10;p9u3bxf1CLEDSn6/v+reIul02ukVd/jwYeccGQqFlEgk1NfXp1wup4WFBa2srDjp4vG4c17P750S&#10;DAa1uLioBw8eaH19vaHBv1ZuXz1+85vfqLu7W6FQSJJK9u5plJGREWWzWUkquL4JhUL6wx/+oBde&#10;eEGStLa2VtCe6tkvbrbPbi+SdOrUKacswWBQs7Ozun79ujKZjD777DM3u6Ekt9efbtoZSnN7PKvn&#10;OFivTz/91Pn7nXfeaehnN0Kr76vc5NfqevfifGRrdXtxm99Ob9cAirVlT8pmME1Tfr9fUuHcFPac&#10;Q+UCoJZllZ149+TJk86F6blz51oSJFxdXVU2m5XP51N/f79efPFFSdLnn39eMd3WeZlM06zqV9pa&#10;022dZ8WeMyoajTrzqBiGUXYuqXQ6raGhoYI8q5l7yrIsDQ0NFeUfCATU2dlZdj4pt+kAYLeZm5tz&#10;jrnN6p2/srJSsleDHRSSvvtxMt/f/vY3SdL+/furzuvixYvO31tHXwSDQSfPL774omRegUCgZJDA&#10;HkaWy+Uq7qda9mcrt29rGbee/3p7e8suNDAyMlJQV27Usl8mJydLXlvl18vW8tSzX+rdPsMwip7z&#10;+XySpB/96EcV09ayX9xef7ppZ1sNDQ0VXM+ZprltgKTWdrY1bS3HpVZd70ruj2du0+Vzc7zOv/+p&#10;JQDqtv5qTdeI+6pWfI9aWe9enI9sbtqL2/s4t/nVkw6AdwhS5tm3b1/Rc7/61a8kqewFVn6Q6tix&#10;YwWv2WkikYhz0onH4yWHHjXK2tqaJOngwYOSpL6+voKylGKaphKJhNMjQZLW19d14sSJinm5TZfv&#10;7t27mpqaUiKRcC4EcrmcEolE0QkrnU5rcHBQyWSyIE97zpXe3t6SeczNzenIkSMFQ8Py5X9WI9IB&#10;wG5kDylrxtDUWpQKoNg3Ifa5rxp2Gr/fXzLw9Itf/EKSiuYI+/bbb6vO4/bt22Vfq2V/tnL7pM3z&#10;bXd3t+bn54vOf6lUSvPz802br7AR7WxqakrS5rZvLWc9+8WN/B/BFxYWCl6zLMvJZ7shh7XsF7fX&#10;n27aWb4LFy4omUwWXM+tr6/LNM2SeTeindWyX7y83i3HbUB4u3StOF67rT+36RpxX9WK71E1GlXv&#10;XpyP3HJ7Hwdg7yFImafUBelrr70mafNCq9RJyR6e09XVVbL7vbQ57NruKTg+Pq7XXnutYm/Betjl&#10;+eUvfylp86LX5/OVLX88HneGPXV1dTlzoMRiMeVyubIX6W7T3bx5U5lMxpknxS7z8PCwM4eKPffK&#10;3bt3C9KeOHHC6SU6MzPjLHg0PDwsn8+nVCpV8tfX5eVlSZu9FSKRSMGcpPa8pKV6N7hNBwC7kX0D&#10;Ucv0Ko2Sf/76z//8z4LX0um0c8Nz6NChqj/z3r17kr77gXJ1dVW9vb0aGhqSVNh7Jb9nyU9/+lNJ&#10;cs7xW23Xw8lW7f5s9fZJ383ZKG32/puZmVEsFtPExIRzjrYsqylDCOtpZ/aK3cvLy/L5fFpcXCx6&#10;Tz37xa3FxUX5/X4lk0l1d3ert7dXvb29Mk1TuVxO4XB4215a1e4Xt9efbttZPsuyNDw8rFu3bjnX&#10;hPY16Pvvv1/0/ka0s1r2SyuvdyupdDxrVLpWHK/d1p+bdI26r2r296iSZtR7q89H9XB7Hwdg72nL&#10;OSmbYWpqyjnAd3V1Oc/39/fL7/crm83q/PnzRfMa2b8Abv0FPP+kcOnSJSUSCQUCAXV0dCiTyTi9&#10;BSWVvIh2I788+SeYgwcPamNjo6j80uav3tJmj4Jr1645z5umKcMwdOTIkZJ5uU23VSqVUjgc1uzs&#10;rKTNbvgvvPCCEolEwa+r+ZMef/DBBwXbNzs7q8ePHyuRSOjy5ctFF/r2Rffhw4dr2tdu0wHAbrSy&#10;sqJ4PC7DMOoe0lur//7v/5a0ec7Zeh7L7x1Sy83V1h4o0WhU2WzWuVE6cOBAQR72D5H/9V//pfX1&#10;dWUyGUWj0YLzw9LSUsEPbJV+yKp2f7Z6+yzLcoIyPT09RdOaTE5OKhqN6p133mnK0Dk37WxoaEhf&#10;fPFFwcIT5crndr/Uo7+/X5988onefPNNbWxsOM/bN+sjIyPbfka1+8Xt9afbdpavt7fXuZ6zP+f+&#10;/ftOjznLspyyN6qdVbtfvL7ezVfpeNaodNXsF3s+/lLsYKHNMAzdvHnT+b/b+nObrlH3Vc3+HlXS&#10;jHpv5fmo3vZS632c2/zqKSeAnWFP9qSMx+POY2lpSaZpOr3mAoFA0cWifUL461//WvC8Pa+Rz+er&#10;+Av4vXv3dOXKFd25c0d37twpWKnt6tWrDdsuuzxbhzDZ5S81v5K9UqU9rD1fKBRyhig1Kl0pdm9V&#10;2+LiovPrms2e9LjU0C3pu1/9S/2ibc/3dPXqVUWj0arnkXSbDgB2K9M0Wx6gXF1ddW5q7dWQ89k3&#10;k1tvPpplcnLSySuRSMgwDPX29sowDJ0+fbrgRnC7fVXN/mz19t25c8f52x42vdXi4mJT5/aqtZ3l&#10;ByilzXp58803m9LT0425uTn19fVpY2NDgUBA4XDY+UF8enpavb29VfXarHW/1HL92Yh29sorrxQ9&#10;lz8VUv6Pz41sZ9Xsl51wvSttfzxrZLpmHq/d1l8j6r3e+6pmfo/KaVa9t/p85FY993EA9p49GaQc&#10;Hx93HtPT087B3+fz6YMPPih6vz2xejabLehyb/+93QH9d7/7XcF7QqGQ3nzzTUmb3fMbFfyyF8fZ&#10;t29fQSDWlslkii7Y7QvGH//4xyU/s9Q8nfWkK6WaXxPteZKy2WzRAjaBQMD5xazUcIexsTFnuFEi&#10;kdD4+LgzOffU1FTZGwO36QAAjWEP35U2ezyU+kHQHr77zDPP1JXX4uKiDMMoOfR2aw8U+2ZQ2jzv&#10;pFIp/cd//EfBXF61Bi/KafX25ff0a3VA2q07d+4ok8noypUrmpiYkN/v18bGRlWLttRS727E43HN&#10;z88rl8tpYmJCd+7c0crKiq5du6a1tTUFAgGlUinnurCRarn+bFQ726pcsKnV7WwnXO9WczxrZLrt&#10;mKbpdArYOhVT/vOZTKaot5nb+mtEvbfqvqpR+TW73lt1Pqqnvbi5j3ObXz3lBLAzMNxbmwf+5557&#10;ruyQklAopEAgoEwm4wyZTqfTzon25ZdfLvvZgUCg5El4ZGRE09PTjdsIfTfBcyqVKtvN/dNPP22b&#10;m45SfD5fzb/yT05O6tixY7p48aJWV1d179495ySeSqX05z//WX/84x+L9ovbdACA+lmWpZGREeem&#10;5uOPPy75PvvmZ319veL5IRAIKBKJOMPhnnvuOaVSKT18+FDS5g9m+T+a5Qe3th7ng8Ggbt68qXQ6&#10;rdu3bztD5NLptHPT09nZ6WKrd8b2tatQKKRQKKRjx45pcHBQ2WxWCwsLWllZcd7T6v1iDxcOBAJF&#10;QYZgMKg333xT09PT2tjYUDqdblgP1VqvP922s+3slN6sXqv2eNaodLtVK++rGpFfK+q9leejerm5&#10;jwOw9+zJnpSlfkXZbmiBHYi0h3znD/WuNJfQ//7v/5Z8vtEXbaurq2UnTd76vnz2ieLJkycl329f&#10;xG/lNp1b+fOE3rx5s+KjlGAwqMnJSV27dk2pVErnz593flnLZrMFcyg1Ih0AwL14PO70hggEAkok&#10;EiXP0fmLfdTKXiU1m82W7Bn/P//zP5IqD38NBoMFQ+ROnjzpnIvLDWWshRfbl3++bcQqtl4IBoNO&#10;D7etqwc3ot5rYQ8XtqeQ2aqjo8P5u9Lqu7Wq5fqznna2HXuYpyQ9//zzzt+tbmdeXu9WezxrVLpW&#10;cFt/9dZ7q+6rGpFfq+u92eejetR7Hwdgb9mTQUo37PkzstmsLMtyTqz2amhb2QfjrUPEbR999JHz&#10;d/5Fm1uXLl2SJKfH59bHzMyMpO+G89h+8pOfSCqeb1PaPAGXu2h1m86tcDgsaXMYQCNWRe/v73eG&#10;eEnf3UQ0I108Hm9pTwLyIz/yI792zS+dTmtoaEjj4+PK5XLq6uqqeIMWDAZLnvPsRywWc96byWQK&#10;en+99NJLzt+///3vi8phb+ezzz67bbkty9LAwIAzfUw4HK6qF952+9OL7bPPt5L07rvvejK1SSPa&#10;mR08+tGPflTwfCPrvRr26rvlgln37993/t7uerCa/eLm+rOedlZJOp125nzv6uoq+B43sp1Vs1+8&#10;uN6t9XhWb7qtmnm8dlt/btM18r6qWd8jm9f13qzzUT0afR8HYHdry+He+XN/PHjwQFLxnCCNXn00&#10;FAqpq6tLGxsbisfjzlDvrYu+2MLhsE6fPq1cLqd3331Xp06dcgKdU1NTzopwPT09DflV9NatW5LK&#10;X1SHw2FNT087+8kuS39/vzY2NpTNZmWapqamphQKhRSPx3X69GlnTsat3KZzKxgMKhwOK5lMKpFI&#10;6MGDB3rrrbcKhmjlb1e+aDSqp59+uqA9PHr0SNevX3d6WJSad8ptunxDQ0NKJpPy+XyKx+NNH1JH&#10;fuRHfuTXrvlZliXTNJ1zRy1DSt0IhULq6enR+vq6rl69qv3792tyclKWZTk3iZL09ttvlyxrKpXS&#10;jRs3dO/evYJ51np6egqGF5fT7P3pdvvyz7eZTEaDg4M6evRoQfnsVZq3nnPLzc2Wf+Pb0dFRcS7q&#10;WvaLfe2RX454PK6FhQUneLQ1r3rq3c32HT9+XOvr68pmsxoYGHDmt0un07p48aLOnDkjafN6otL1&#10;YLX7pdXXn6XY27a8vKxsNiufz6ff/e53Be+pp53lq3a/tPp61+3xrFHHwWYfX9zWn9t0jWrXzf4e&#10;eVHv7XA+quc+DsDe872nnnrq3+22klY1Q3C2Htzj8bgzT6Pb7Z2bm9P8/Lzzf7/fry+//LLq92/V&#10;qKEb6XRaL7zwgiQpFouVPcB3d3crk8koHA4XnLBM03R+bctnB+BSqVTJk6WbdJXqzjCMbbv5DwwM&#10;FJx8t9q6/ZZl6ciRIxU/s9QJ2W26rQzDcC44hoeHmz48nPzIj/zIr13zyz9Pb6fa8/h25/50Oq1I&#10;JFL28yYmJkouVjA1NeX0ELP5fD4dPny46hvLRuzPZm2ftP35ttR1QTXXZ9ud66vdL9W0l56enpKB&#10;Rbf7xe32lbtesvl8Pp07d65i8LaW9tLo689K7Wy7evD7/VpcXCy7bW7aWb5a9ksrr3fdHs8adRx0&#10;c3yJRqNO8K3aY6zb+nOTrhHtutnfIy/q3avzUTPaS6X7WDf51ZMOgHcY7l2DY8eOFfx/u1WpJycn&#10;FYvF1NXVVTAXkT3peKPmlrHnx5RU8RcoO5D5xRdfFDwfj8cViUQKVn7r6urSxx9/XLGnoNt09bh2&#10;7ZomJiaK9qm0uV/z53aSpG+++aZsWezVPNfW1ooCjW7TbTU2NuaUbXR0tOJ7G4H8yI/8yG+35NcK&#10;wWBQiURCPT09ReeyWCxWNoBnH/sDgYB6eno0MTGhtbW1mno8tWJ/ut0+afvzbbk5+upV7X4xDENd&#10;XV1FgUO/3+9sX7mej/XsFzfi8bhmZmZKXg/a1xPbXVPW0l5adf0pbfYc3VoHPp9PhmFoYmJCn3zy&#10;ScVtq7ed1bJf2ul6t16tOl67rT836RrRrnfq96ge7XI+kmq/jwOwN7VlT0oAAAAAAAAAuwc9KQEA&#10;AAAAAAB4iiAlAAAAAAAAAE8RpAQAAAAAAADgKYKUAAAAAAAAADxFkBIAAAAAAACApwhSAgAAAAAA&#10;APAUQUoAAAAAAAAAniJICQAAAAAAAMBTBCkBAAAAAAAAeIogJYCG6e3tVSAQUDQabUk6AADgnXg8&#10;rkAgoEAgoHg87nVxapJOpxWNRtXd3e1sQyAQ0NzcnNdFAwBgz2q7IGX+RcR2DwIekKprM1vbSv5F&#10;99ZHd3e3hoaGZFlWU8ttWZai0ah6e3vV2dmpzs7OpuSTTqf53gDYMebm5pwfLuzHwMCAlpaWav6s&#10;/GN5OXagorOzsyC/7QIuq6urMk1ThmEUnB+i0ajS6XTNZXWjmdvnlmVZmpqaKsivmcGrubk5DQwM&#10;lKyHStzuF7fbF4/Hy5az2e2l3uuJatpZu7EsS319fUokEspkMgWvffXVV0Xvd/t9b8RxohXXg27b&#10;tZvtq3SNvV3erT7uuv3eutmf9eyXVh9f3Jyn69m+Vp/HAHjrB14XAGg3mUxGmUxGN2/e1Llz59Tf&#10;39/Qz7csS+Pj40qlUg393HKSyWTB/2/dutWSfAEgXzqdViQSKQoYSNLGxoY2NjaUzWY1OTlZMr0d&#10;QInFYjJNs648NzY2ND4+rvv375fMb25uTvPz80XPZzIZJRIJ3bp1S4lEQsFgsKpyVKOV2+eWaZpa&#10;X19v2OdVkk6ndeLEiZLnSrse7t69q5s3b5ZM62a/uN0+L9qL5O56wk07a0fj4+PK5XKSpJ6eHh0/&#10;ftx5raOjo+C9buuv3npv1fVgq9v1o0ePXJWz1d8jt/m53Z/tsF/qOU+73b5Wn8cAeK/telLGYrGC&#10;R09Pj6TNi6qtr73++uselxY7QTXtpVJbyX/fzMyMwuGwJCmXy2l0dLShv1DavxDbF6R+v1/hcFjD&#10;w8OKxWINyyff9evXJUmRSETS5kVNq3oBAYDt97//vXMTEolEdOXKFWUyGV25csUJnJw5c6bk8Sm/&#10;N8Xzzz9fdZ4nT55UJpORz+fTxMREUX7z8/NFveYty9KZM2ckbZ5Lzp8/r0wmo1u3bhUcR0+ePFnD&#10;1lfWyu2rx9dffy1pc79MTEw07HNLSSaTzrmyp6fHqYcrV6445/pUKqXV1dWitG73i9vtK9dehoeH&#10;JW22l3PnztWw9dtzcz3htp21G8uynP0SiUQUj8dlmqbzyP/x2e33vd7jRCuvB92063q2b2Njw/nb&#10;/uF/62NrgNyL467b763b44Sb/VJPOd2o5zztdvtafR4D4L2260m59eB148YNSZLP59vVv/jCvfx2&#10;4aa9bH3fyMiI4vG48yv8xYsXG/ILXjqd1ujoqHK5nHw+n8bGxlryy+CXX34pSXr11Vd19+5dpVKp&#10;hm0TAFRrcXFRT5480WuvvVYQJAiFQlpaWtKRI0eUy+V0+/btoh4h9g2K3++vurdIOp12erscPnzY&#10;OeaFQiElEgn19fUpl8tpYWFBKysrTrp4PO4cp/N7pwSDQS0uLurBgwdaX19v6E1TK7evHr/5zW/U&#10;3d2tUCgkSSV79zTKyMiIstmsJBWcr0KhkP7whz/ohRdekCStra0VtKd69oub7bPbiySdOnXKKUsw&#10;GNTs7KyuX7+uTCajzz77zM1uKMnt9YSbdtaOPv30U+fvd955p+J73X7f6zlOtPp6sJ52Xc9x0O/3&#10;V13GVh936/ne1nscdLNf3JTTjXrO07Zats+L8xgA77VdT8p6pdNpDQ0NFcxpUWnuovwFPey/Ozs7&#10;tbq6qqGhIQUCARmGoampqaK0+fP3lJpHo9Sv+/nlNE2zIE1vb2/ZuT62zgtib080GnXmJzEMo+R2&#10;bp0jpLOzUwMDAxUnDneT3+rqqvP+ctthWZbznp08cblpms5JNn/uIru+ygVAK23fyZMnnQuNc+fO&#10;tSRIuLq6qmw2K5/Pp/7+fr344ouSpM8//7xiuq3t2TTNqnpf1pqunnYt1f59t1mWpaGhoaL87e9H&#10;uTlw3KYD2sHc3JzzHWpWb+uVlZWSU2jYN3vSdz825fvb3/4mSdq/f1nnJvQAACAASURBVH/VeV28&#10;eNH5e2tv+mAw6OT5xRdflMwrEAiUvAmzh43mcrmK+6mW/dnK7dtaxq3Hs97e3rLn55GRkYK6cqOW&#10;/TI5OVnyXJlfL1vLU89+qXf7DMMoes7n80mSfvSjH1VMW8t+cXs94aadbTU0NFRwfjZNc9vAUa3t&#10;bGvaWo9L+ddt2wVj3X7f6zlONOJ6sJb94qZdN+I4uG/fvpbmJ7lrL7V+b+s9TtSyX/K16vji9jxt&#10;q2X7vDiPAfDengpSptNpDQ4OKplMOr++S9/N2dHb21s27a1bt5xf8LLZrN5//3198cUX8vv9yuVy&#10;Wl5eLntQN01TiUSiIM+NjQ2Njo6WDFTak3mvr68XpEmlUpqentbQ0NC223r37l1NTU0pkUg4Fzq5&#10;XE6JRKIoQLP14jGbzWpjY0Pz8/MV90mt+fX39ztBW3uI8Vb5v24fO3asqry9Uuok+6tf/UpS8T61&#10;5Qeptm6fnSYSiTgn/3g8XjGYXa+1tTVJ0sGDByVJfX19BWUppVR7Xl9f14kTJyrm5TZdvlratdvv&#10;+9zcnI4cOVIwlDBf/mc1Ih3QLuwhZc0YmlqLUgEUO+hgH8uqYafx+/0lbyh/8YtfSFLRPFjffvtt&#10;1Xncvn277Gu17M9Wbp+0efzs7u7W/Px80fEslUppfn6+aaNXGtHO7B+O/X5/UTnr2S9u5P+oubCw&#10;UPCaZVlOPtvNb13LfnF7PeGmneW7cOGCkslkwfl5fX1dpmmWzLsR7ez/t3d+oW1caf//vvCDl9k2&#10;i7xZKNVC1TJbFkIRVeu0RKANxEFxkr3oIuHkIlnsUMXJhVxEIuIXQx0XTBOUxVi6aNYusSF5oQ0j&#10;tpTmj0VlSE0V3sbLBJENlDBkZ+Gd0ItsRENXl+/vQpzTGWkkzRyNJP95PiCwJR2dP3P+POc5z/Oc&#10;bs9LouO9k3nCC3lwo7ZLPYuLi0gmk0gmk5iammoqf/Z63vVq3IritF36Mb84od1Bh9P6bdZ1jCCI&#10;zthWSspjx45xq7GZmRke/2JsbAySJEHTtJanKuvr65icnAQAPH36FOvr6/joo4/4580WRVVVMTY2&#10;hrt378IwDKRSKUiShGq1ivPnzzd83xzMOxaLIZvNIpVKcQVfoVBosMhaW1uDYRg8LgsAfPPNNxgb&#10;G+OxSVj6+/fvW9LOzs5a4oFks1nEYjHeJnZWZ6L5HTlyBEBNOWWn1GUCWDAY3PCuRnYL4vHjxwHU&#10;BHM7YZK5W9TXz+yu8d5773FLwYmJCRw/fryltWAnsPK8/fbbAGpCDOubduVXFIW7XQSDQR6LJpvN&#10;olqtNt3UiabrpF+LjvelpSUAtdNnNv7q45LanVaLpiOIzQJT7PcjvIp5Pnrrrbcsn+m6zg8B9u7d&#10;6/g3Hz16BODnA6disYhIJMIPAs0bIvN69dJLLwEAn7PraWVBYsZpe/a6fsDPMcCAmnXOzMxMgyyi&#10;qmpX4oB10s/YDbBLS0uQJAm5XK7hO520iyi5XA4+nw+FQgGDg4OIRCKIRCKIx+OoVquIRqNtreWc&#10;touoPCHaz8zUy7vZbLalvOtFP+v2vCQ63kXTeSUPbtR2McOML/L5PPL5PJaWlnD48GFbY4xez7uA&#10;N+NWBDft4lU5vegvrdZpM27qt1nXMYIgOmPTxaQUxRwk++LFi5YJeHZ2Fj/++CPy+Ty+/PJL24mc&#10;mcuzG//cmKqHQiHMzs7y/9PpNCqVCpaWlqBpGlRV5ZNsfTBvs4C9f/9+vuB89tlnLRcRTdMQjUZ5&#10;voFAAHv27EE+n297SyALHA6A3wrXDqf5jYyM4PLly01jObLFqFsnk14xNTXFBaVgMMjfHxoags/n&#10;Q6VSwdWrVxviYLG2qK+fWbj64osvkM/n4ff7MTAwAMMwuLUgANtNlwjm8pj70uuvv45yudxQfqBm&#10;JQHUTjRv377N34/H45BlGYcPH7bNSzRdPU77WSfjnW3SDh065KqtRdMRxGZheXkZiqJAluWOXXrd&#10;8sknnwCozSH185L5gNDN5qreMieZTKJSqfADjNdee82SBztYevfdd1EqlWAYBpLJpGW8Ly4uWg5M&#10;Wh1MOG3PXtdPVVV+qBQOhxsORdPpNJLJJM6ePduVw0SRfjY6OooHDx5YLnRoVj7RdumEoaEh3Lp1&#10;C+Pj45bLI9ghWiKRaPsbTttFVJ4Q7WdmIpGIRd6Nx+N4/Pgxt2Sql3e96GdO2oXFEbeDKSsYsixb&#10;boQXHe+i6bySB7s9X3sxD/p8PrzzzjvYsWMHnj9/ju+++w6VSgWFQqHhN3s97wLejFsR3LSLV+X0&#10;or+0WqdF67dZ1zGCIDpj21hSMjdiO9cf4OdTY6/ce8wcOHCg4T1zGczKFbO783vvvWdJEwqFuAvO&#10;P/7xj7b5Mqs+Ri6X49ZkzVAUhb/ctomT/MzxQz7//HPL9xcXF7nibyO5epvbZHFxEfF4nFvN+f3+&#10;hsWfLczfffed5X0WV0WSpJYnmo8ePcKNGzewvr6O9fV1yw12N2/e9KxerDz1LhSs/HbxXdiNhcyt&#10;3UwoFGoaDFs0nR1O+lkn450dSNy8eRPJZNJxHEnRdASxmYjH4z1XUBaLRb7ZYLeVmmGb+nplQ7dI&#10;p9M8r3w+D1mWEYlEIMsyLly4YNkgt2srJ+3Z6/qtr6/zv+3ibQO1ebebGzu3/cysoARqz2V8fHzD&#10;WMhkMhns27cP5XIZfr8f0WiUH3BOT08jEok4stp02y5u5Akv+tkf/vCHhvfM8pxZ3vWyn3VzXhId&#10;717ME53KgxuxXYBabMFsNouHDx9ieXkZuVwOy8vLuHXrVtP69XreBbwbt04RaRcvy9lJf2m3TndS&#10;PxE2wjpGEIQ420ZJyWJaVCqVhgst/H4/P2Ft5kbQCcz60ox5ETAL0eZg3nanUExJ6URx6NQaUVEU&#10;DA8P83Ywv9zgNL/Tp08DqNXB7Brw7bffAth4rt7m9pienuaLsCRJuHjxYsP3WWDnSqViqR/7u50A&#10;8PHHH1u+EwqFMD4+DqDWP71SfrHLcXbu3GlRxDIMw2jY4LENxo4dO2x/s5mFsWg6O5z0s07G+6lT&#10;p7h7Wj6fx8TEBA+yPTU11VTQE01HEERzmPsuULOOsTvgYRb4r776akd55XI5yLJs6xpXb5nDNslA&#10;bR7RNA3/+Z//aYnl5ebwpRW9rp/ZEqfXCmlR1tfXYRgGbty4gVQqBZ/Ph3K57OjSFjfPXQRFUTA3&#10;N4dqtYpUKoX19XUsLy/j9u3bWF1dhd/vh6ZpfJ33EjfyhFf9rJ5m8lwv+1k8HreENTKHkDG/bxiG&#10;xYqSITreO50neiUPiiJav1AoZHuAHAgEWtavl/NuP8atSLv0c35hOFmnAfHnbmYrr2MEQfzMtnH3&#10;ZkiS1DNrBKf8+OOPfcu73gXG7/dzi7CnT5925bIPdoGOYRgWl2JmecjiI25UZFnGm2++2dRFIBQK&#10;NdRP13W+YNpZ1jL8fr/tYppIJDA9Pe1dJfCzclzTtKYK6a+//npTL+4i4z2dTmNkZATXr19HsVjE&#10;o0ePuDCsaRr++te/4r//+78b2kU0HUEQ9qiqikQiwQ8brl27Zvs9dihRKpVajne/328Jo/Lmm29C&#10;0zQ8ffoUQG1tMh+CmJVb9eM2EAhgbW0Nuq7j3r173EVO13Wu5Ni1a5dArTdG/TYroVAIoVAIIyMj&#10;OHjwICqVCubn57G8vMy/0+t2YeFO/H5/w6aabc6np6dRLpeh67pnh7Ru5QnRftaOjWLN2gmi472T&#10;eaKX8qAo3ZgHW9Wvl/Nuv8ZtM5q1S7/L6XSdbkez+m3HdYwgiG1kSWmOG7i2ttby5TXPnj1reM9s&#10;VWUOUG6+Dc3u4hJ20u2VopXdBBcMBnH37l2sr6/zdjBfCuQ17AId1t7FYpErRDfaTWt2p+ztXASY&#10;IpIpXs2u3q1iw/z73/+2fd9rIb9YLDqyGq7vg6zfPX/+3Pb7TIioRzSdKJ2O90AggHQ6jdu3b0PT&#10;NFy9epVbXlQqFUvMLS/SEQRhRVEUbv3k9/uRz+dt51zzZR9uYettpVKxtXT+/vvvAbRebwOBgMVF&#10;7syZM3xubeZi5oZ+1M88f7q5TXgjEQgEuIV+fRxuL567G1i4E3YAXI/Z26bVrcRucSNPdNLP2mEO&#10;Y7R7927+92bsZ6LjXSRdr+RBL3BTv0wmwy92scNJ/bo97wK9H7ei7dKv+QVwvk4D4vXbzusYQWxn&#10;to2SMhqNAqiZkXfjluRWrKysNLzHlFaA1Tx9//79/O8vvvjCkkZVVc/dcZjw/v777zcsLE5vyhNh&#10;ZGSEu8YuLi5idXUVQPOT480GU7RWKhWoqsoXyGaLM1tM613EGVeuXOF/m4V8UVjfYhaf9a+ZmRkA&#10;PyvFGb/+9a8BNMbbBGr9s9kmRzSdKF6P96GhIe5iAvwsFHYjnaIoPd2EUH6U30bKT9d1jI6OYmJi&#10;AtVqFcFgsOXGJxAI2M5h7JXNZvl3DcNouIyOcenSpYZysHq+8cYbbcutqiqGh4d5OJBoNOpoLWvX&#10;nv2oH5s/AeDcuXN9CVXhRT9jh18vvPCC5X0vn7sT2K3EzQ7jHj9+zP9ut747aRcReaKTftYKXdd5&#10;DO/6UD5e9rNez4Oi491JOi/lwY3YLuzSE3aRUj1mV9929evWvAt4O26dINouvZ5fAPfrNCBev828&#10;jhEEIc62cfcOBAKIRqMoFArI5/N48uQJTp8+bTEZZydCXqOqKqampnDy5EkEAgEsLi7i8uXLANBw&#10;i1ooFIIsy9A0jd/et3fvXjx+/Biff/45Pyk8evSoJ2VjSqr5+XleFlVVceXKFcut3l63DbtAp1Qq&#10;IZ/P89vbWrlCi2Je+J48eQKgMeaJ17cfhkIhBINBlMtlKIrCXb3rL31hRKNRXLhwAdVqFefOncPk&#10;5CRv76mpKd4XwuGwJ64a7Nk224RFo1FMT0/zdmJlGRoaQrlcRqVSQTwex9TUFEKhEBRFwYULF7ji&#10;uR7RdKJ0Mt6TySR++ctfWvrDs2fPsLKywpX6dnHKRNOZGR0dRaFQgCRJUBSl6wp7yo/y20j5qaqK&#10;eDzO5wI3LqUihEIhhMNhlEol3Lx5E6+88grS6TRUVeWbLwD44IMPbMuqaRru3LmDR48eWeJfhcNh&#10;i3txM7rdnqL1M8+fhmHg4MGD+OMf/9gQS9suvlizWGLmTenAwEDL2MJu2oWtJeZyKIqC+fl5fvhV&#10;n1cnz12kfkePHkWpVEKlUsHw8DCPM6jrOq5fv26RB1ut707bpdfyhB2sbktLS6hUKpAkCR9//LHl&#10;O530MzO9mAdFx7tIOq+en5t2ER23IvUzXz6ZSCQs9ctkMtx92a5+vZx3Oxm3Iu0p2i69nl9E12nR&#10;+vVjHSMIov/8x4svvvh/3bjRulckk0keSNmJq/bw8LBlUasnm81aJqtIJAJN0/jvsxiO9f/bpWWm&#10;57FYjAsVZiRJwsLCgu2ib14A6olGow0LcSu3pFZtMzU1xReNemKxGG7evGkpB+srovmZqY+HCQA3&#10;btzwXMB04rJVv8iayyY6PjKZDObm5vj/Pp8PDx8+dPz9etq5UjhF13Xs2bMHQGOfNTM4OAjDMBr6&#10;Wzwe56fWZpgCTtM0W6FFJF2n/czteFdVFYcPH275m3YCnGi6emRZ5uNtbGys6+7hlB/lt5Hys1sT&#10;muF0Xm43l+u6jlgs1vT3UqmU7SUAdmunJEk4dOiQY8WqF+3ZrfoB7edPu3neyXrbbu522i5O+ks4&#10;HLZVGIi2i2j9mq1/jGbyYP3vOu0vXssTrfpZu+fg8/mQy+Wa1k2kn5kRGUds7wA4m0tEx7toOi+e&#10;n5t2Ee3Xva5fr+dd0XEr2p6i7dLL+aWTdVq0fr1exwiC6D/bxt2bcfv2baRSKQSDwYb4HX6/3/Ym&#10;7k7Zu3cvv22SEQwGmy4YoVAIq6urCIfDljSyLGNmZsbRSaFTZmdnkUqlLAuq3+/H2NgYcrlcVy8Z&#10;isfjlvptFVdvxsjIiOX/drdSp9NpZLPZhr7JgtR7oaAErKEGWp0eMkXmgwcPLO8rioJYLNbQn69d&#10;u9bSUlA0XSe4He//+te/mpaF3Sa4urra0E9F09Vz6tQpXraTJ0+2/K4XUH6U30bOrxcEAgHk8/mG&#10;9TYYDCKbzba8pRSotUU4HEYqlcLq6qqrzU4v2lO0fkD7+bNZjOFOcdousiwjGAw2yCk+n4/Xr5lF&#10;UyftIoKiKJiZmbFd39n60E5GcNNfeiVPADWLsPpnIEkSZFlGKpXCrVu3Wtat037Wi3EkOt5F03nx&#10;/DZyu7D6hcNhV/Xr9bzrxbh1g2i79Hp+EUW0fptxHSMIojM2vSXlRoYJba2s1bY7uq5j3759qFar&#10;LU/CCIIgCIIgCIIgCIIgiK3LtrOkJDYOzHy/Wq3C5/ORgpIgCIIgCIIgCIIgCGKbsm0uziH6j67r&#10;KBQKKJfLePLkCVRV5fFPPvrooz6XjiAIgiAIgiAIgiAIgugXpKQkesa9e/cwPT1teU+SJMsNbwRB&#10;EARBEARBEARBEMT2g5SURM+RZRkvvPAC3n77bZw8edKz4O0EQRAEQRAEQRAEQRDE5oQuziEIgiAI&#10;giAIgiAIgiAIoq/QxTkEQRAEQRAEQRAEQRAEQfQVUlISBEEQBEEQBEEQBEEQBNFXSElJEARBEARB&#10;EARBEARBEERf2dZKSl3XoShKv4tBEARBEARBEARBEARBENuabauk1HUdsVgMExMTGBwc9Pz3FUWB&#10;3++H3+/viSKU5VX/2ips9fptdyKRCPx+P5LJZE/SEQSxOdB1HclkEoODg5a5P5PJ9LtoRBeh504Q&#10;9pDcQxAEQWx1Np2S0qz864R79+6B3WpOt5sTdjRTjJpf9UKiuX/WvwYHBzE6OgpVVbtablVVkUwm&#10;EYlEsGvXLuzatasr+ei63rItCIIgOkFVVezbtw/5fL5hnf7nP//pWT6KomB4eBiyLFvm62QyCV3X&#10;m6ZjirRdu3bxdMPDwxvOQ0O0fplMhitEzPVbXFxsmV+xWEQ8HnedH6NXz70+TyfrZqs13s3BdDfX&#10;6fpn1urV7pDeTTlF+4uqqpiamrKMo26OoUwm03Q8dINe1U/XdcTjcZ5HJBJBsVjsSzm92qsRBEEQ&#10;25P/1+8C9It4PI7PPvsMpVIJ0Wi038XpGLMgn0wmkc/n+1ga79kK9TMMA4ZhYG1tDQsLCxgaGvL0&#10;91VVxcTEBDRN8/R3m1EoFCz/3717tyf5EgSxPZiYmEC1WgUAhMNhHD16lH82MDDgSR6ZTAZzc3MN&#10;7xuGgXw+j7t37yKfzyMQCFg+Z94Y9Uq0crmMiYkJPH78GOl02pMydoJI/ZrVDajVr1wuo1Kp2NZP&#10;tD3N9OK5M9yum8+ePetpft3mwIEDtu+7KWcn/SUej6NUKrkvuAC6ruPYsWO2dWL98/79+1hbW/Ms&#10;z17Wjz0Dn8+HX/ziF9A0DSdPnoSiKAiFQl0rJ1NEZrNZxONxod8gCIIgCDPbVkkJYMNZOxAbi2w2&#10;y/9mCm2/34/JyUn+vizLjtI/e/YM3377LQqFAqrVKk6ePInV1dWWGzU3FItFnDx5km/sfD4f3nnn&#10;HfzmN79pK5yKsrKyAqAmGDOLF13XPasTQRDbF1VVuTIhFoshl8t1JZ/Lly8DqG20L168iKGhIei6&#10;joWFBSwtLcEwDCwsLGB2dtaS7syZMzAMA5Ik4dSpU0in01BVFYlEAoZhYG5uDvv37+/a/OsUkfpd&#10;unSJK5xisRhOnDiBUChkqd/ly5cxMjJime9VVW2a36VLl/g6cebMmabyV6+eOyC2bpbLZf63Wy+c&#10;Xq/T9QpexldffcUPGe2USm7LKdpfAOCHH34AUOsvR44csVVwe0WhUOB9KxwO4/Tp0xgaGoKqqpid&#10;nUWpVIKmaSgWi54dIveqfoqicAXlrVu3EAgEMDw8jHK5jCtXrrQdR6LlNI/j3bt3i1eAIAiCIExs&#10;ayUlQbTCLLzfuXMHACBJkuOT4vrvJRIJKIrCrUSuX7/uiaWNrut8Q2HeMHebhw8fAgDee+893L9/&#10;H5qmeVYngiC2N19//TX/++zZs13JQ1EUroiZnJzkiolAIIDZ2VmsrKzAMAx88803lnS6rnOro0OH&#10;DvE5LxQKIZ/PY9++fahWq5ifn8fy8nJXyu4E0frlcjk8f/4cx48ftyhrQqEQFhcXcfjwYVSrVdy7&#10;d8+idGL5SZJksZYMBALI5XJ48uQJSqVSy5AnvXjuQOfrps/n62l+Irz88su28sqnn34KoKaQqlc6&#10;ipRTtL8AwJ/+9CcMDg7ycnRTSZlIJFCpVADAUqdQKIQ///nP2LNnDwBgdXXVMyVlr+rHxtTOnTt5&#10;G7/++usol8t49OhRw3frn7toOVm+Pp+PDqgJgiAIz9h0MSk7IZlM2sbkiUQiLdOZ46okk0kex0aW&#10;ZcTjcUcxllqVZSPAYtmYY9FEIpG2sYQA+zhEkUikaYD7+phOu3btwvDw8LYIiB+Px/nmxhxbi7V7&#10;MwWoqqpNLw44c+YM34guLCz0RElYLBZRqVQgSRKGhobw+9//HgDwP//zPy3T1cdvczp+3Kar748s&#10;1lT9+G0Wg0rXdYyOjlrydBKzSlVVjI6O2sYE27VrV0vrIZF0BNFLMpkMHwsi654bzPOj082v6LgF&#10;7K3iJUkCALzwwguW969fv87/PnHihOWzQCDAN/oPHjxomadoe4qkc1M/AFheXrZV1JiVG+zwjvG3&#10;v/0NQE1msntmzKqvWq02LbfIc2e4aZdO182dO3e6+r4X67QX40/XdW4NeuTIEc/KKdJfgJrisFMr&#10;Ujftkk6nbetk7mvNyiMyv3RSPzdyD8uDPTsAeP78OYCaspKVf3h4GPF4vCFWpWg52Zh/5ZVXXKcl&#10;CIIgiGZsKyVlp8TjceTzeS4EVKtVlEolxGIx1791//59AK3dhXsFC1JfKpX4KTMAaJqG6elpjI6O&#10;2qbTdR2Dg4OYm5triPGjaRrm5uZslW71VhSVSgXlchlzc3NtFcZbAbvNzTvvvAOgsW0YZiXVyMiI&#10;5TOWJhaL8U2CoiiuAqa7ZXV1FcDPwu++ffssZbGDjR9zHyuVSjh27FjLvETTmbl//z6mpqYaxm8+&#10;n2/YYOi6joMHD6JQKFjyZDGrmvXRTCaDw4cPW1zKzJh/y4t0BNFrmCsvcxHeSIiMW/Oh0fz8vOUz&#10;VVW5C2u98oUp0nw+n+3G/ne/+x3PuxWi7ek0nWj9nFKvmPjpp58cp713755Qnq1w055erJuLi4tI&#10;JpNIJpOYmppquf55kZ/T+p0/fx7ZbLZBgQ5YFez1soRX5WxGtxRZXsxLU1NTAGpj2k5uFZULRHEr&#10;9+zevRuSJMEwDAwPD2N0dJS79O/duxeKouDgwYMol8sYGBjAr371K0/KyeZCJgsSBEEQhBdsKyVl&#10;Lpfjl5cYhuFaQaiqKsLhMLLZLLLZLILBIICakOLE4tD8O0wZwSzQ+ok5SH0sFkM2m0UqleJWnoVC&#10;wdaSi8XkAmrK1pmZmYa0qqo2CO6zs7OW55DNZhGLxSBJEjRN2/K3RNttXI8fPw6gpjiz2wwwd7xg&#10;MGjrXgfU3K6ZpeDExASOHz/e0lqwE1h53n77bQC1Ta4kSU3LrygKd48MBoO4ceMGf/bVarXpZl40&#10;3draGgzDsBwgfPPNNxgbG4NhGLh79y7vo+zAgHHs2DFuJTozM8P76djYGO+jdla/S0tLAGrWSWwc&#10;mV8zMzO2c45oOoLoNWwj7ibsRa8QHbe5XA4+nw+FQgGDg4OIRCKIRCKIx+OoVquIRqMNllfMfZId&#10;OBWLRUQiEX6gZ1ZctrP4Bty3p5t0IvVrhXl+f+uttyyfvfTSSwCs1lxm7CzpvMRpu3ixbrJD3Hw+&#10;j3w+j6WlJRw+fNj2UNerddpp/YaGhhCPx20V6Oz51csSXpbTLj+gsb94RSfzkq7rSCaTWFpagiRJ&#10;TWM3is4vIojIPYFAAAsLC/D5fCiXyygUCpAkCalUCl999RUmJiZQqVQQi8Wwvr7uSQxUXde5EnXv&#10;3r0d/x5BEARBMCgmpQtCoZBFWRePxyHLMqrVqiWYejv+67/+y/IbZty4f3txk16rIPX79+/nG5nP&#10;PvvMkpeqqlyICofDDUrMdDqNZDKJs2fPtnXZisfj/LfZ7Z9blampKb4JYEpuoLap8Pl8qFQquHr1&#10;qsWyRdd1/ozqLV7Mm74vvvgC+Xwefr8fAwMDMAyDWwsC8OwCAnN5zH2CxT+qLz9Qu3gIqFkp3L59&#10;m7/PxtDhw4dt8xJNV4+maYhGo/xyiEAggD179iCfz1usF83j4eLFi5b6zc7O4scff0Q+n8eXX37Z&#10;sLFnwvqhQ4dctbVoOoLoNcvLy1AUBbIse37RB4vXa0f9uijLsuUG3k7G7dDQEG7duoXx8XHLOs6U&#10;EYlEoqE89RaDyWQSlUqFKypee+01/pldHD6GaHu6SSdSv1Z88sknAGpzcv08/+6776JUKsEwDCST&#10;Sct8tri4aDkQYgcvnTz3epy2ixfrJrtMZseOHXj+/Dm+++47VCoVFAqFhrp7tU53Ov7Mrt521rPd&#10;kCda9RevEGmX0dFRPHjwwHLhTzN5tZP5RQRRuWdoaAgPHz60yOMXLlzgF+rkcjlPn4HZGnqjHVoR&#10;BEEQm5ttZUnZKQcOHGh4z4lSUVVVKIqCqakp7Nq1iwuJsVis7zd/moPUv/fee5bPQqEQd+H4xz/+&#10;YflsfX2d/83cZOrJ5XJtFZSKovAXO4l1e2PmRsVct8XFRcTjcW415/f7GzaHTHj87rvvLO8z9yxJ&#10;kloKwI8ePcKNGzewvr6O9fV13Lhxg/fPmzdvelYvVp56V0dWfrs4bOzmSObWbiYUCjW9hEA0nR3M&#10;WpVhtqxmsPHQzOWrVR9l8d1u3ryJZDLpOI6kaDqC6AfNLLT6SSfjNpPJYN++fSiXy/D7/YhGo/wA&#10;aXp6GpFIpKvxN0Xb02k6L+tXLBb54eTY2FjD5+l0mq85+Xwe37I0iQAAHs5JREFUsiwjEolAlmVc&#10;uHDBYhHerT7ktj3drpsnTpxANpvFw4cPsby8jFwuh+XlZdy6dcvRetvpOt3J+Gvn6u1lOYH2/cVL&#10;3LaLWUEJ1Prr+Pi4rct+J/OLCJ3KPfF4HKqqYmJiAoZhIBwOI5fL4dmzZ56GAWJK7Y0SW58gCILY&#10;OpAlpQsGBgaE0i0tLXHlFCMYDNqeRPdaQWcOUm93wsqs4+rLZbbIcCswK4qCTz/91JX16WakmXWI&#10;JEm4ePFiw/snTpzgMYiKxSJ/HkyobNfOH3/8seU7oVAI4+PjmJ6eRrVahaIonpx2s8txdu7caatQ&#10;Mwyj4fZIZoWwY8cO29/cuXOnbexF0XR2OLEgYOOhUqm0FLzt3BlPnTqFy5cvc2uTfD6PiYkJyLKM&#10;3//+9zh58qSt0l40HUFsJcwW9UDNOpFZbbVbF0XHraIo/BbbVCplOQTSdR2xWAyapmF8fNxi0VRP&#10;LpfD+fPnIcsy0um0ZV7sZ6gGr+rHvs9cfVk97cjn8zh27Bg0TUO1WoWmadyK6+rVqwCsN2N38ty9&#10;wO26GQqFbNfiQCDgaL3t1Tptx+effw7A3tXb63I67S/9gh20q6qKr7/+GktLSyiXy4jH41AUxVL3&#10;TuQCETqRe5hyUtM0SJKEyclJrKysWA5pZVnGtWvXOpYrWNiLV199taPfIQiCIIh6yJKyhzCLKcBd&#10;gPmtBHPtYgpKdsuyLMuurOI2I7IsIxaLYXV1tektmEwAZps5s3uWnSUvw+/3226c3LryOYFZGmia&#10;homJCf5im2HAaqG7GZEkiffLZq960uk0VldXkUqlEAwG+XjXNA1LS0s4ePCgrZWGaDqCIKy4HbfM&#10;rdLv9zcoUZjSCagdypmtDd98800AwNOnTwHUDkDW1tawvLwMwHqBWD+tTkXrV4+qqojFYlxJc+3a&#10;tabfDQQCWFtbw927d5HNZnHjxg08fPgQv/3tb7mr9q5duzqtmid4vW62S9fLdboeNxcldVpON/2l&#10;34RCIaTTady6dQs+nw/VarXhkimGiFzQSzKZDOLxODRNgyzLWF1dRblcRqlU4jGv/X4/NE3DmTNn&#10;Os6PKW9LpRK/gZy9zIf0fr9/y8eaJwiCILyFLCl7gDl2JLMS0DStqyfmTjHftmi23mOwk9L60+Ng&#10;MMitHezSNYMJf8FgEH/5y18aLoFpZn24GRGxAjlw4ACWlpa4y7fZ1bvVBuHf//637fteK7eKxaIj&#10;a4FisWjZFPv9fhiGgefPn9t+n2326xFNJ4q5X7eKfdaMQCCAdDrN614sFnlsr0qlgtnZWVvrU9F0&#10;BEGIj1vmVmk+QDRj9p4wx5Zk62alUoGu6w0WSd9//z2A/rtBitbPjKIoOHfuHKrVKvx+P/L5vCML&#10;rEAgYPnemTNn+NrRLERMr3G7bmYyGXz55ZcA7PtZu/W2V+u0Heb1o52rdyflFO0v/SYQCHALRXOc&#10;aqBzucAtonLP3//+dwA113oWf5t54kxOTiKRSEBVVRw+fJi74YtivjSHIAiCILyGLCl7zNmzZ/mG&#10;4cMPP+xKHuZb9toJlfv37+d/f/HFF5bPVFVt6s4RjUb53+fOnXMc04oJf++//36D4Or05k839dts&#10;MKV1pVKBqqpcwGS3V9bDYosxF/F6rly5wv/evXt3x+VjfYQJ0fWvmZkZAD8rtxm//vWvATTG2wRq&#10;z7CZsCuaThTWr6vVqicn/0NDQ8jlctzCgikNupVOBEVRejqOKD/Kz2tExy27jbrZpv/x48f8b/P8&#10;aV43L126ZEmj6zpvnzfeeKNtGUTb00k60foBtXqMjo5iYmIC1WqVK2rcKpxUVcXw8DBXikSj0a5a&#10;lzppF9F1kymwNE2zzcOsCDSn83KdFu0vKysrvCzNnmEn5fSqv4jixbzExskLL7xged9ruaAdonLP&#10;8vIyFhYWuIIS+PliPlYHr8ZeIBCwlQHZK5vN8u8ahkGXAhIEQRCu2NSWlO0si3bv3r3hTnADgQAO&#10;HTrELaQymYznsXrMLieJRALj4+MYGBjA48ePuVUWIxQKQZZlaJrGT4r37t2Lx48f4/PPP+eWD0eP&#10;Hm2oRzQaRaFQgGEYOHjwIP74xz9aBCAWl9BsLcqUW/Pz8/wmRlVVceXKFcut3q2sTN3UrxPM/evJ&#10;kycAwGMxmcvi5YYrFAohGAyiXC5DURTu6l1/6QsjGo3iwoULqFarOHfuHCYnJ3m7TU1N8WcaDoc9&#10;GQvsGTXbfEejUduYVUNDQyiXy6hUKojH45iamkIoFIKiKLhw4QIkSbK10BRNJ4q5X+fzeTx58gSn&#10;T5+2WAo365vJZBK//OUvLf3h2bNnWFlZ4cp5O3cw0XReMDo6ikKhAEmSGuJwUX6UX7/zc4rouD16&#10;9ChKpRIqlQqGh4d5HD5d13H9+nVcvnwZQG38mefPUCiEcDiMUqmEmzdv4pVXXkE6nebx4Nic9MEH&#10;H7Qst2h7Ok0nWj9VVRGPx3k9YrGYYyUDuwn5zp07ePTokSX2dDgc5i7x3cBpu4ium+bL7xKJhCVd&#10;JpPh7vX16bxap0X7i1NXb9FydtJfmsnxZoXjwMBAy3K7aRcmQ5jnAkVRMD8/zxV69Xl1IheI1K8T&#10;uae+7EzmZspLVp5662ovngNBEARBeMV/vPjii/+3mW5TduMSbHazdpOuXsBiLlvm32NEIhFomtaQ&#10;xpxffTpd17Fv3z5Uq1VIkoTV1VXPlamsXHbUP+96AbOeaDTadGMxPDzc8gKc+naZmppquETI/N2b&#10;N29aytGsb7qpnyhOXPVaPXfRcmQyGUt8R5/Ph4cPHzr+fj1euVzpuo49e/YAsB8LjMHBQRiG0dBv&#10;4vG4rYsRU8DZjSPRdK2enSzLbV222vXr+vozF6pW2G2gRNN5hSzLfLyZXcS6BeVH+TlF5AIVt+MW&#10;aD6/MCRJwsLCQsPmnF0806xs9RfV2CHanm7SidTPjbxUX3+7NV6SJBw6dMiR4qqTi3PctIvoutnr&#10;dGZE+wt7Jk7kTZFydtJfnMhZ7dZsp+3ipJzhcLipwk5kfhGtn6i8VM/i4iKmp6d5WsMwUK1WXclM&#10;rcrZDC9kYYIgCGL7Qu7efSAQCODUqVMAapZ59e5iXnDt2jWEw2HLaanf70c4HG74bigUwurqKsLh&#10;sOXyGlmWMTMz09Ly4fbt2w0Xfpjzq4+pMzs7i1QqZRGI/H4/xsbGkMvlHMfwclO/zUZ9vKh2J9fp&#10;dBrZbLbhGfj9fsRiMc9crlh8TABNFZQAuCLzwYMHlvcVRUEsFrP0sWAwiGvXrrW0FBRN1wnt+rU5&#10;lhsA/Otf/2paFlmWEY1Gsbq62qBoFE3nFWwe8vv9OHnyZFfyoPwov17hdtwCtfllZmbGdv5k489u&#10;Dg4EAsjn8w3rZjAYRDabdeQhIdqebtKJ1k8UNlex9TiVSmF1dbUn7p5u2kV03WTp7OQPJ+k6WadF&#10;+wtz9Q6FQm3z6JU84SVO20WWZQSDwQY50+fz8XHbykNLZH4RxSu5J5FIIJVKwefz8YN9N5auBEEQ&#10;BNEPNp0lJUEQBEEQBEEQBEEQBEEQWwuypCQIgiAIgiAIgiAIgiAIoq+QkpIgCIIgCIIgCIIgCIIg&#10;iL5CSkqCIAiCIAiCIAiCIAiCIPoKKSkJgiAIgiAIgiAIgiAIgugrpKQkCIIgCIIgCIIgCIIgCKKv&#10;kJKSIAiCIAiCIAiCIAiCIIi+QkpKgiAIgiAIgiAIgiAIgiD6CikpCYIgCIIgCIIgCIIgCILoK6Sk&#10;JAiCIAiCIAiCIAiCIAiir5CSUgBd15FMJjE4OAi/389fmUymb2Uyl8P8IgiCIIjNykZcb4mtR6/7&#10;mWh+m6WcBEEQBEEQovy/fhfALclkEvl8vuF9v9+PN954Ax988AFCoVDX8ldVFfF4HNVqteGzf/7z&#10;n13Lt9uoqoorV64AAE6cONHVNmRkMhkUi0U8evSIt2e3nmM/6kcQBEGI06v1VlEUfPrppw1r0Z49&#10;e3D27FkEAgHbdLqu49KlSygWi6hUKgCAYDCI999/H/F43LPydUqxWMQnn3wCVVVd1c8ORVEwMTEB&#10;ADAMw9Ny9qs93fYzVVWhKAr++te/8nJms1nHZRTt172WP7udXyQSgaZpjr7r9/uxvr7ecZ6dkMlk&#10;8OWXX1rKHAwGEYvFkEgk+lgyK81k6z179iCXyzV8X9d1nDlzBqVSCQAgyzLOnz+PoaEhR/l1Oh7M&#10;dHN+IQiCIDYPm05J2QzDMGAYBtbW1nDq1Cmk0+mu5DMxMcEX/XA4jKNHj/LPBgYGupKnE8yLeTNF&#10;bis0TeNp9u7d21Ulnq7rOHbsmK1wan6OCwsLjoWkdvSyfgRBEETn9GK9zWQymJuba3jfMAzk83nc&#10;vXsX+Xy+QZGn6zpisVjDRrpcLmNiYgKPHz/umhziBtH6AeDeGKIKBzf0sz3d9LN4PM6VOb3Iz4t0&#10;vS5nNzhw4EBP8zPTrG8Ctf5ZLpdRqVT6Pt7bydb5fB7379/H2tqa5TNWN5/Ph1/84hfQNA0nT56E&#10;oihtZeVOxkMv5xeCIAhic7FplZR+vx+Tk5MAgGfPnmFlZQWlUgnVahVzc3N47bXXPF/0VFXli38s&#10;FrM9kSTaYxaiwuEwTp8+zZWRmUwGly9fxsDAAH71q1/1s5gEQRBEn+jVenv58mUANZni4sWLGBoa&#10;gq7rWFhYwNLSEgzDwMLCAmZnZy3pzpw5A8MwIEkSPxhVVRWJRAKGYWBubg779+/v64GYqqpN63fp&#10;0iXk83kYhoEzZ85AURRLWvP/u3fv7npZ+9WebvvZDz/8AKDWnkeOHLFVAHuZX6fpROllfvUKUMZX&#10;X32FQqEAAH1VYl26dIkrKGOxGPfGMffPy5cvY2RkxJVVstcUCgVb2VpVVczOzqJUKkHTNBSLRS5z&#10;K4rCFZS3bt1CIBDA8PAwyuUyrly50rXx0Ov5hSAIgthcbFolpSRJFqElkUigWCzi5MmTqFar+PDD&#10;Dz0Xar7++mv+99mzZz397e1CJpPhQtTY2FjDxi+dTuOtt97Cb3/7274KewRBEET/6MV6qygKtxSb&#10;nJzkG/dAIIDZ2VmsrKzAMAx88803lnS6rnProUOHDnELqlAohHw+j3379qFarWJ+fh7Ly8tdKbsT&#10;WP0kSbJYSwYCAeRyOTx58gSlUgmqqjakZe/5fL6ur8X9bE+3/exPf/oTBgcHubLUrZJStF/3Wv7s&#10;ZX4vv/yyrbz+6aefAqgpwPqp7M/lcnj+/DmOHz9u8e4JhUJYXFzE4cOHUa1Wce/evb7KrYlEgrtb&#10;m606Q6EQ/vznP2PPnj0AgNXVVV4PNs537tzJy/7666+jXC7j0aNHlt9XVbXhOYiOh17OLwRBEMTm&#10;Y0tdnDM0NIRTp04BACqVCorFYsN3dF3H6Ogodu3axQOADw4OIplMtv19cwweJ4uqoiiWQOO7du3C&#10;8PBwy4Dj5jStPqu3ehDB/HssBgxQc/Gpv4DHSfs44fPPPwdQEzrrFZSMoaEh2/Z1255e1M9NfykW&#10;iw3PLplMwu/3IxKJ8PcikQj8fn+DUO62fub8FhcXbb+jqioFuicIwhMymQyfA3Vd72pebtdboLP1&#10;XZblhvckSQIAvPDCC5b3r1+/zv8+ceKE5bNAIMA37A8ePGiZp2h7Ok33t7/9DUBtvbVrQ2a9Vq1W&#10;G36HpX3llVccl4vh9jn0sz3d9rNEItGRwkykX3eSDuhNuwCdjT+73yqXywCAI0eOdCU/N+2yvLxs&#10;G37I3Bfu3LnTMi8m+7FXJBJpK5e5TZdOp23dzs3P0Fxm9rc57ujz588B1JSVQK2dh4eHEY/HG/ZV&#10;ouOhk/mFIAiC2PpsKSUlUFug2cbiiy++sHym6zoOHjyIQqHATxuBn2O1mBVJXlBvnVCpVFAulzE3&#10;N+d5XpsF5jIjEl+o1+3ptr+YBVimRGYn0XaxjF5++WXL/27rNzQ0xBWiKysrtnUwW0OMjIzYfocg&#10;CMIJzHWYuUBvJETW93g8Dp/PBwCYn5+3fKaqKp+365UTTIHj8/lsN+i/+93veN6tEG1Pp+l++ukn&#10;x7957949y/+sjkxR4RSR59Dv9tzq9KJdRJ77+fPnkc1mGxTTgFVxbSe7eCHPe90udgo3XdcxODiI&#10;ubm5hliRmqZhbm7O1opUNF0zpqamANTGmDnd7t27IUkSDMPA8PAwRkdHuYv93r17oSgKDh48iHK5&#10;7GkYJtH5hSAIgtgebDklJfBzMOZ6V4Vjx46hUqlAkiTMzMzwS1rGxsYgSRI0TfPU2mx2dpbnYRgG&#10;stksYrEYz8sr60RR4vG4pWyMbDZrKbdhGJ7EIzJbf4qcvLptz07r50V/+emnn+Dz+Syn1EzgDAaD&#10;HdUP+NnCoFQq2VoCsFPvYDBILjUEQXQE2/jXh1vZCIjO17lcDj6fD4VCAYODg4hEIohEIvxW42g0&#10;2mCZxGSLnTt3AqjNs5FIBKOjowCs61srCy3R9nSa7qWXXgIA29uZgeaWX7quc8XP3r17HZcLEHsO&#10;/W7PrU4v2kXkuQ8NDSEej9vKg+1kFy/kMy/axWxZ+NZbbzV8zmKtAjVr7ZmZGWSzWaRSKb5XUVW1&#10;4ZBaNF09uq4jmUxiaWkJkiQ1yLqBQAALCwvw+Xwol8soFAqQJAmpVApfffUVJiYmUKlUEIvFsL6+&#10;7onbfSfzC0EQBLE92LQxKZ1gtiIwBwG/ePGiRSCZnZ3Fjz/+iHw+jy+//JJvSBRFsbgJm6l3x5Zl&#10;ueHGvHri8TjPl92qSdQElnorDqB2wttKsdbN9hTpL0CtH5hPvTVNQzgcRqlUgqIolt9pdzumk/qN&#10;jIzg8uXLqFaruH79etPNtFe3pBMEsX1ZXl6GoiiQZdnzGHGdrLei8zVQmxtv3bqF8fFx7l4KgCs/&#10;EolEQ3nqLRSTySQqlQpXjLz22mv8s1Zx6kTb02m6d999F6VSCYZhIJlMWhQUi4uLuH//Pv/f7O5u&#10;Xo/dKG9En0Mv29Nrua4dovl5Wc5ut0sn488Os6u3neziVX5ezGeffPIJgJqFYn1ZVVXlsVbD4XBD&#10;mKZ0Oo1kMomzZ89a+rRoOjOjo6N48OCB5cKfZt8fGhrCw4cPLflcuHCBX6iTy+U8lSFF5xeCIAhi&#10;+7AlLSntYG6v9a4ODHaa186dSBRFUfir23ltNu7du4eJiYmGl53iktHt9uy0v9y5c4dbfLC4X8+e&#10;PbNYgbQSzpzWzxyvi8X7ZCwuLnILGnL1JgjCC5pZPvWTTubrTCaDffv2oVwuw+/3IxqNciv36elp&#10;RCKRrsbfFG1PJ+nS6TRXMOXzeciyjEgkAlmWceHCBYti0i62nl1s7Fb0W84CNmb/3Ah0s128fu7t&#10;XL29zK+TdikWi1yZODY21vD5+vo6/5u5W9eTy+UaFIei6cyYFZRAbfyPj4+3tLyMx+NQVRUTExMw&#10;DAPhcBi5XA7Pnj2zjfEviuj8QhAEQWwftrQlpRkW/6RSqbRcGM1uUWZLNqB2up/P5wE4E34URcGn&#10;n35qsc4gxOlle4r0F8BqScmUrLIsc1caZj3J4qaaEa3f6dOnubVMsVjkJ97ffvstAHL1Jghi49PJ&#10;eis6XyuKwm+jTaVSFqsrXdcRi8WgaRrGx8dx+/btpr+by+Vw/vx5yLKMdDptsUiyu5Cnl+TzeRw7&#10;dgyapqFarULTNG4ddfXqVQDgcTkZzAL/1VdfdZWX6HOop5vt2alc16v8Nks5Ae+eO4MduDaTXbzO&#10;TwTmRg2A99N6zLKcG0WoaDozTNGpqiq+/vprLC0toVwuIx6PQ1GUht9lyklN0yBJEiYnJ7GysoLj&#10;x4/z78iyjGvXrnUsT4rOLwRBEMT2YUsqKZ8+fQoAePPNNxs+kySpJ6d39a4zfr+fK6aePn1qCfS9&#10;XYjH47xNVFXlAnG9cNzsZvN+tKfb/rJjxw4AtdsRnz17BqAmZO7cuRNPnjzh36v/zU7qxy7QMQwD&#10;V69e5UrK7777DgDw9ttvOy4/QRDEZsXtfP3ZZ58BqM239UqGQCCA8fFxTE9Po1wuQ9d1vjl/8803&#10;oWkalzWGhoYs7pBma6V+W/UFAgGsra3xsCrMtVXXde6yu2vXLksapgQqlUot29Pv9yMWizXEuXP7&#10;HDZTexLN8UK+bnVhVTfyE0FVVSQSCa4kvXbtWs/L4JRQKIRQKISRkREcPHgQlUoF8/PzWF5e5t/J&#10;ZDI8bBBTRF66dAmlUgmSJOHQoUO4e/cuNE3DmTNnGtzP3dLp/EIQBEFsfbacklJRFK7QMV9MEgwG&#10;+alwpzGGnMBuCg0Gg/jLX/5iOXlsFftnq8OUaSsrK5idnXWcrtftKdpf2O2OmqZhx44dXABjFpZs&#10;s8UuNGB0Wr8jR45gbm6Ol7VYLPJxQDF/CILYyojO1z/88AMAe8t2wBo32BwLkc3zlUrForxkfP/9&#10;9wA2ljtjIBCwlPPMmTPc0szsUmq+1MItna6bm6k9iZ/xUr42K8CahanptTxvRlEUnDt3DtVqFX6/&#10;H/l8vqllobmcZi+Xdoima0UgEMDOnTt5rFczf//73wHUXNaZXM7cuycnJ5FIJKCqKg4fPszd20Xp&#10;ZH4hCIIgtg9bKialqqr48MMPAdQ2HeaA99FoFEDN/aMXt2ozIeD9999vEGCa3ahZT33sGKfpzLfl&#10;tbv5j2F2oXKaRoQDBw4AqLkPNYu1Y0en7em2fqL9xRzg/8mTJ3zz+5vf/AZPnz7Fjz/+CAB4+eWX&#10;Lek6rd/IyAgkSUK1WsXi4iJWV1cB1DZ13bY8URSlq32G8qP8KL/tm58TROdrdljELPjqefz4Mf97&#10;9+7d/O/9+/fzvy9dumRJo+s6b5833nijbRlE21M0naqqGB4e5sqGaDRqWSMCgQC/Kdnulc1m+XcN&#10;w7BYOYk+h43QnludbraLl/L1ysoKgNZharzMz2m76LqO0dFRTExMoFqtckViK9dnVk4AOHfunOPY&#10;tqLp2sHmuRdeeMHy/vLyMhYWFiyGA0yRyMrilRzZyfxCEARBbB82rSVltVrlJ67Pnj3Dt99+i7W1&#10;NW4ZMDk5afl+IBBANBpFoVBAPp/HkydPcPr0acsJZf3ty53ALAbn5+e5e5Wqqrhy5Yrllub6PM3K&#10;tEQigfHxcQwMDODOnTu4efMm/8zsLl1Ps994/PgxKpWKrQVjKBSCz+dDpVLBZ599hv/93//FH/7w&#10;B/7548ePHd3K2I7Z2VmsrKzAMAwsLS3h+++/tzyHZsKYaHuK1k+0vzDLm/qQA6FQCEtLS3j+/DkA&#10;q5WvF/VjF+iUSiXk83l+WypTCneL0dFRFAoFSJJkG+eI8qP8KD/Kr9uIztdHjx5FqVRCpVLB8PAw&#10;Pv74Y+4Kff36dVy+fBlAbU01KyNCoRDC4TBKpRJu3ryJV155Bel0msd1Y3LIBx980LLcou3pJh27&#10;CfnOnTt49OiRJd5dOBy2uH12iuhz6Hd7uqGZq6tZ0TUwMODpbcid0u128Uq+durq7VV+TtuFydus&#10;Hzp1QTaX0zAMHDx4EH/84x8t+aiqilAoZCmraDqgZhVd/76iKJifn+eKR7u2rX+PyaRMecn6fb3V&#10;+WYcDwRBEMTG5z9efPHF/9tMt0ybg3k3oz4Avpnh4eGWF5Nks9mmgo2bQOJTU1NYWlqy/SwWi+Hm&#10;zZuWoN7m32OCk126+ro3K0ckEmlw6WiXZnFxEdPT07af+Xw+PHz40PYzt7ALCdq1oflZdNKeDJH6&#10;ifQX5pImSRJOnTrFN1uHDx/m1o716byon51b+I0bN7qqSJBlmZfL7CpE+VF+lB/l1wkiF4WIzNfx&#10;eLylC6MkSVhYWGjYZLdbx1rJIQzR9nSTzm5tYXHmRKyUzOtMs7qLPId+tafbfubE5VyW5aZuyKIX&#10;4HRycU4v2gXoTL4Gfu6rkiRhdXW17QUtnebntF3chBSya6t25Wym9HSbzkk5w+Gwo5iSZnlZlmUY&#10;hoFqtdqQZ6fjoR4n8wtBEASx9dky7t5+vx/RaBQ3btxoKcjevn0bqVQKwWCw4UTQ7/dbYlB1wuzs&#10;LFKplGUB9/v9GBsbQy6Xa7mwLy8vIxaL8Rs3JUlyHTz62rVrCIfDljr6/X6Ew+GmaRKJBLLZrG3b&#10;7Ny503He7QgEAlhfX7d9DpIkQZZlxGIxi0VoJ+3JEKmfSH9h36tWq9z9mykKmUBcLzh7Ub94PG65&#10;pbUXrt6nTp3ieZ08ebKreVF+lB/lt73yc4vIfK0oCmZmZhrSMJlidXXV1gooEAggn88jHA5b5t1g&#10;MIhsNuvI80C0Pd2kY2sAW/9TqRRWV1e76kYp8hz62Z5bnV61S6fyNXP1DoVCjm6Q7jS/jdIuzMOm&#10;03SyLCMYDDbIiz6fj48jp5feJBIJpFIp+Hw+bvBAl9gQBEEQvWLTWVISBNEcXdexb98+VKtVR5Yn&#10;BEEQBEEQBEEQBEEQGwFSUhLEFsHsLuelez5BEARBEARBEARBEES32bQX5xDEdkfXdRQKBZTLZTx5&#10;8gSqqnJ38o8++qjPpSMIgiAIgiAIgiAIgnAOKSkJYpNy7969houAJEnC5OSkZ7fUEwRBEARBEARB&#10;EARB9IL/D0qdz+pWImecAAAAAElFTkSuQmCCUEsDBBQABgAIAAAAIQDNKsnz4QAAAAsBAAAPAAAA&#10;ZHJzL2Rvd25yZXYueG1sTI/BTsMwEETvSPyDtUjcqONgShXiVFUFnCokWiTU2zbeJlFjO4rdJP17&#10;3BM9zuxo9k2+nEzLBup946wCMUuAkS2dbmyl4Gf38bQA5gNaja2zpOBCHpbF/V2OmXaj/aZhGyoW&#10;S6zPUEEdQpdx7suaDPqZ68jG29H1BkOUfcV1j2MsNy1Pk2TODTY2fqixo3VN5Wl7Ngo+RxxXz+J9&#10;2JyO68t+9/L1uxGk1OPDtHoDFmgK/2G44kd0KCLTwZ2t9qyNWsq4JSiQIgV2DQg5j85BwatMBfAi&#10;57cbij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nOadnMD&#10;AABxCAAADgAAAAAAAAAAAAAAAAA6AgAAZHJzL2Uyb0RvYy54bWxQSwECLQAKAAAAAAAAACEAuICA&#10;PqZfAQCmXwEAFAAAAAAAAAAAAAAAAADZBQAAZHJzL21lZGlhL2ltYWdlMS5wbmdQSwECLQAUAAYA&#10;CAAAACEAzSrJ8+EAAAALAQAADwAAAAAAAAAAAAAAAACxZQEAZHJzL2Rvd25yZXYueG1sUEsBAi0A&#10;FAAGAAgAAAAhAKomDr68AAAAIQEAABkAAAAAAAAAAAAAAAAAv2YBAGRycy9fcmVscy9lMm9Eb2Mu&#10;eG1sLnJlbHNQSwUGAAAAAAYABgB8AQAAsmcBAAAA&#10;">
                <v:shape id="Image 26" o:spid="_x0000_s1027" type="#_x0000_t75" style="position:absolute;left:710;top:710;width:62206;height:43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0MlxAAAANsAAAAPAAAAZHJzL2Rvd25yZXYueG1sRI9Ba8JA&#10;FITvhf6H5RW81U1FgkTXUAoppRTRWO+P7DOJ3X2bZLea/ntXEHocZuYbZpWP1ogzDb51rOBlmoAg&#10;rpxuuVbwvS+eFyB8QNZoHJOCP/KQrx8fVphpd+EdnctQiwhhn6GCJoQuk9JXDVn0U9cRR+/oBosh&#10;yqGWesBLhFsjZ0mSSostx4UGO3prqPopf62Cr/d0visOp3JTFPtPI/s6mH6r1ORpfF2CCDSG//C9&#10;/aEVzFK4fYk/QK6vAAAA//8DAFBLAQItABQABgAIAAAAIQDb4fbL7gAAAIUBAAATAAAAAAAAAAAA&#10;AAAAAAAAAABbQ29udGVudF9UeXBlc10ueG1sUEsBAi0AFAAGAAgAAAAhAFr0LFu/AAAAFQEAAAsA&#10;AAAAAAAAAAAAAAAAHwEAAF9yZWxzLy5yZWxzUEsBAi0AFAAGAAgAAAAhAHsnQyXEAAAA2wAAAA8A&#10;AAAAAAAAAAAAAAAABwIAAGRycy9kb3ducmV2LnhtbFBLBQYAAAAAAwADALcAAAD4AgAAAAA=&#10;">
                  <v:imagedata r:id="rId16" o:title=""/>
                </v:shape>
                <v:shape id="Graphic 27" o:spid="_x0000_s1028" style="position:absolute;left:190;top:190;width:63246;height:44126;visibility:visible;mso-wrap-style:square;v-text-anchor:top" coordsize="6324600,441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AdOwgAAANsAAAAPAAAAZHJzL2Rvd25yZXYueG1sRI/disIw&#10;FITvF3yHcATv1lRX/KlGERfR9c6fBzg0x7bYnNQkan17Iyx4OczMN8xs0ZhK3Mn50rKCXjcBQZxZ&#10;XXKu4HRcf49B+ICssbJMCp7kYTFvfc0w1fbBe7ofQi4ihH2KCooQ6lRKnxVk0HdtTRy9s3UGQ5Qu&#10;l9rhI8JNJftJMpQGS44LBda0Kii7HG5GwUb//k2W29NusHPJ8Ueb4WY1uSrVaTfLKYhATfiE/9tb&#10;raA/gveX+APk/AUAAP//AwBQSwECLQAUAAYACAAAACEA2+H2y+4AAACFAQAAEwAAAAAAAAAAAAAA&#10;AAAAAAAAW0NvbnRlbnRfVHlwZXNdLnhtbFBLAQItABQABgAIAAAAIQBa9CxbvwAAABUBAAALAAAA&#10;AAAAAAAAAAAAAB8BAABfcmVscy8ucmVsc1BLAQItABQABgAIAAAAIQCzQAdOwgAAANsAAAAPAAAA&#10;AAAAAAAAAAAAAAcCAABkcnMvZG93bnJldi54bWxQSwUGAAAAAAMAAwC3AAAA9gIAAAAA&#10;" path="m,4412614r6324600,l6324600,,,,,441261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665FE0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headerReference w:type="default" r:id="rId17"/>
          <w:footerReference w:type="default" r:id="rId18"/>
          <w:pgSz w:w="11910" w:h="16840"/>
          <w:pgMar w:top="2000" w:right="425" w:bottom="760" w:left="1275" w:header="840" w:footer="577" w:gutter="0"/>
          <w:pgNumType w:start="4"/>
          <w:cols w:space="720"/>
        </w:sectPr>
      </w:pPr>
    </w:p>
    <w:p w14:paraId="7778F9AD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70F51DD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0744646E" wp14:editId="65CD90EC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5090795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5090795"/>
                          <a:chOff x="0" y="0"/>
                          <a:chExt cx="6362700" cy="509079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33" y="76631"/>
                            <a:ext cx="6209432" cy="4937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9050" y="19050"/>
                            <a:ext cx="6324600" cy="505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5052695">
                                <a:moveTo>
                                  <a:pt x="0" y="5052695"/>
                                </a:moveTo>
                                <a:lnTo>
                                  <a:pt x="6324600" y="505269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526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C8D11" id="Group 28" o:spid="_x0000_s1026" style="position:absolute;margin-left:1in;margin-top:7.8pt;width:501pt;height:400.85pt;z-index:-15727104;mso-wrap-distance-left:0;mso-wrap-distance-right:0;mso-position-horizontal-relative:page" coordsize="63627,50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zI3JdgMAAHEIAAAOAAAAZHJzL2Uyb0RvYy54bWycVu9v2zYQ/T5g/4Og&#10;741kO3ZqIU4xNGsQoGiDNcM+0xQlEaVIjqR/5L/fO1KS3XhDuxqwfBSPx3fv3pG+fXfsVbYXzkuj&#10;N/nsqswzobmppW43+Z/PH968zTMfmK6ZMlps8hfh83d3v/5ye7CVmJvOqFq4DEG0rw52k3ch2Koo&#10;PO9Ez/yVsUJjsjGuZwFD1xa1YwdE71UxL8tVcTCuts5w4T3e3qfJ/C7GbxrBw+em8SJkapMDW4hP&#10;F59behZ3t6xqHbOd5AMM9hMoeiY1Np1C3bPAsp2TF6F6yZ3xpglX3PSFaRrJRcwB2czKV9k8OLOz&#10;MZe2OrR2ognUvuLpp8PyT/sHZ7/YJ5fQw/xo+FcPXoqDbavzeRq3J+dj43pahCSyY2T0ZWJUHEPG&#10;8XK1WM1vShDPMbcs1+XNepk45x0Kc7GOd79/Z2XBqrRxhDfBsZJX+A4Uwbqg6PtSwqqwcyIfgvQ/&#10;FKNn7uvOvkE1LQtyK5UML1GZqBuB0vsnyYldGoDNJ5fJepPP13mmWY+OeOxZKzKMQfnoQyuoAhcB&#10;tkraD1Ip4p3sASoE/UoQ/5JtEtu94bte6JC6xwkF1Eb7TlqfZ64S/VYAnnusZygaOjcAonVSh1Q2&#10;H5wIvKP9G+D4Aw1GQFk1TUTQJ5yUgh/k9UoxN6vVYpFnUAZZs7TBpJx5ub5ezJNyrteLmyUGaasx&#10;jHU+PAjTZ2QAM7CAdFax/Uc/oBpdBi4TkIgQuOiQwKnjRxYxuuDxfzXWl45ZAQgU9lTqBeSfSv0w&#10;nDN4g0wGL+q9YfQfPM3W5RIxwFOy4M2qiafF/Hp16rDlfJU6bOoTVvFd4umcG5xUdWIJfHWjxY96&#10;NIlNOjRVPDQDtAGG8wyH5jYVCnKndRSUzOxA3T5g6ajZExSa781ePJvoGU4tP3ogHYA9+Sh97jvF&#10;jAfIeXqj3/hrY+xz/0gzYo8e42/yTJT+iM+3SMcoXBkvEngiIGYxkYJdz2lXmvhZvJ2hUsSDN0rW&#10;YyN7127fK5ftGV1S8TMo/Rs30vI9813yi1ODm9LYnOSUBETW1tQvOGoOUNwm93/vGJ1r6lFD4cg7&#10;jIYbje1ouKDem3hZxnphz+fjX8zZockCdPfJjEK/6LXkSyu1+W0XTCNjI54QDUDRdNGK91pkbriD&#10;6eI8H0ev0z+Fu38AAAD//wMAUEsDBAoAAAAAAAAAIQBfKluBzmoBAM5qAQAUAAAAZHJzL21lZGlh&#10;L2ltYWdlMS5wbmeJUE5HDQoaCgAAAA1JSERSAAAEaAAAA4EIBgAAAK1mlvQAAAAGYktHRAD/AP8A&#10;/6C9p5MAAAAJcEhZcwAADsQAAA7EAZUrDhsAACAASURBVHic7N1faBtnuj/w7x4WDvrVW2TcsO1Q&#10;4oZpemEWN9o6WaqiLcRL1qeFkq5FmotN6pTNn17IJVCzKWaP0oLBB7WY2BfHjRfbbHqRHiQSAmlO&#10;xU4gFVU4qVsZ9zQ3YTbIF3O1OhbZ04pc5Xfh876dkUbWzEgjjezvB0QbeTR69Mw77zt69b7v/KSn&#10;p+eRYRggIiIiIiIiIqLO+KdOB0BEREREREREtNOxg4aIiIiIiIiIqMPYQUNERERERERE1GHsoPk/&#10;sVgMsVis02EQERERERER0Q7Ulg6aQqGAWCyGkZGRdrwdUUexvBMREREREZFbbemgiUQiAIC1tTUs&#10;LCy04y273sLCAmKx2I7JV7FYRDwex8DAABRFgaIoGBgYqLt9kPMzNTUFXdexd+/eTodCRERERERE&#10;XUJ20MRiMfnFWDyGhoYwNjaGQqHQ9BsdP34cAPCXv/yl4baJRAKKoiAej9fdRnyRT6fTlufT6TRG&#10;RkYsnyGVStnuo1gsIpFIYGBgALquQ9d1DA0NIZFIoFgsbhmbyEk6nYaiKJicnGz4udyYnp6GruuY&#10;np5u6X6DqFgsYnR0FPl8Hg8fPoSqqlBVFQcOHKj7mqDmp1gsolAoIBQK4d133+10OERERERERNQl&#10;akbQKIoivyAbhoFsNot4PA5N05p6o5MnTyIcDkPX9Yb7evfddxEKhZDP5207h1KpFMrlMlRVtXTi&#10;LCwsYHx8HGtra/JzGIaBmZkZJBKJmv38/ve/RyaTQblcRigUAgAYhoFMJoN/+Zd/sX3v1dVVAD+O&#10;Crp165bl362iKIrlv9tZMpmEYRhQFAU3b95ELpdDLpfD8vJy3dcENT8ffvghKpUKIpEI+vv7Ox0O&#10;ERERERERdYmaDppz587JL8i3b99GNBpFpVLBqVOn6o4qcerEiRMAgH//93/fcrv+/n688sorADan&#10;i1RbWloCAJw/f97y/MzMDEKhEGZnZ7GysoJcLodLly4hFArhs88+s8SvaRp0XUcoFML169dlh871&#10;69cxODiIgYGBpjpdUqkUJicnPecsl8thdnYWuVzOcwzd4s6dOwCA06dPO+7UCGp+ROdjq0dUERER&#10;ERER0fa25Ro0/f39SKfTUFUVlUoFH374YVNvduTIkS1HxpjVG0UjRs9Eo1EMDw/L5xcWFlAul/HK&#10;K68gHo8jnU4jkUjgb3/7G44ePYpKpYKvvvpKbr+xsQFgcwSGuSMmEongP//zP2umTom7PBmGYfm3&#10;+EI+PT2NsbExuf36+jqWlpZw8OBBxONxT9PEtpritZ2Uy2UAm6Os3AhafkTZHBwcbPmIKiIiIiIi&#10;ItreHC0SLNaPuX37tu3fNU2DqqoYGhracsSIeWTM4uLilu9p3vbChQvyeTF6pnqEwpdffgkAeOut&#10;t+RUp0wmg2QyiQcPHgD4cTqSWalUcjTKRaxRU6lULP8WnQuGYUDXdbn9yy+/LDu28vk8Xn311YaL&#10;2tqtA2Q3NQv4ce2bRCKBhYUFuSaPmPZV7zOJNXpUVZXvMTIyUtMhJYg1esS29T6DOZ5UKmWJx9xx&#10;1Qw3+QE2y6V5PSLRoSb202qibP7hD3/YMvahoSEAwNjYmDwOQ0NDtlP/UqkUhoaGGq6p5DX/TvYv&#10;9i1uQ1/9bwDy9UREREREROSNow6aQ4cOAYAcPVLt6tWrqFQqMAzDMkrFzltvvQUANVOO7MzNzSEc&#10;DiOXy6FYLFpGz1SPUBDTlSKRCD7++GMAm1OqZmdn5boxZvF4HOFwGOVyGf/yL/+CUqm0ZSyGYcjP&#10;L9a2MQwDqqrKv5un28TjceRyOVy/fh2HDh1CKBSCrutIJpMYGBiwnf4k1v5RVRXhcHjLeITV1VUk&#10;k0n8v//3/ywdQqOjozXbTk5OyjV6/vmf/1m+z9raGsbHx2u+mMfjcblGj+hIEJ+h3sLLq6urmJmZ&#10;scSTzWZb0knjJj+apuHUqVNYW1tDKBSCqqoolUr44x//aOlIa5V0Oo1yuVx3cWsRN7BZVlKpFLLZ&#10;LBRFQTgchmEYNZ1N8XgcMzMzspyZ11Sql083+Xe6fxG3IEaDifNBdO5Vb0dERERERETOOeqgabQu&#10;yOHDhxEKhaAoCvbv37/ltpFIRK5rc/HixYbvfeLECTm96tNPPwVgv75HqVSSv+CLBWenpqYQj8fx&#10;2muv2e5bdACVy2WUy2UYhuFo7ZCf//znln+LBYbtRCIRLC8vQ9d1vP/++xgcHES5XMbS0hJ+//vf&#10;W7ZdXl6W6/+Yp29tRdd1nD17Vq65c/36dYRCIdkJIBQKBTnC4+zZs7h79y5yuRzu3r2LEydOQFEU&#10;/PKXv5Tba5qGfD4PALh06RJyuRxWVlbkOkLz8/N143n//fdlPLOzswBg6bwSo1jEQzA/Z54+5iU/&#10;qVQKlUoFg4ODcuHhu3fv4plnnmmUUk/EKK833njD9u8idkHTNJnXGzduANic6iU6P0T+Q6GQ3M58&#10;fLPZrO20OSf5d7t/0RkqOjEfPHgARVHkaDLhsccec5c0IiIiIiIikhx10DQyPDwMXdexsrLiaJFX&#10;0Qly5cqVutsUCgWk02ns2bMHoVAImUxG/tKv6zrS6bRlBIqYaiSYO0327NlTN+4bN27gxIkTCIVC&#10;qFQqWFpaqjvdRIwUeOqpp+Rzuq47ntoxNDSEvXv3btmh41Y4HMbExIT8dyQSwdGjRwHA8hnElLJo&#10;NGrZHthciDmTyVg6Pa5evQoAGBwctDw/NTUlc2U3LUpRFMtaMmI0ifnL/MbGhpwiZh7NYn5O13W5&#10;TpAX9+7dAwBMTExYyqQfi/cWCgXoul5zLLbywgsvyLz29/fL0SciHyL/R48eteQ/EonIqX8rKys1&#10;+3WSfy/7D4VC8hxbXV3Fiy++CGDznLh//z4AYO/evY4+OxEREREREdX6aSfeNBKJyI6WVCpl+6V2&#10;cXERmUym5nld1zE+Pg4AmJ2dbfpWxv39/ZiamsIXX3whRwiI6SZ3795tat9CKpXCtWvXLJ0R0WgU&#10;b7/9dtP77uvrq3kuEolgaWkJ33//vXxOdFiYO5fMqvMopoXZfekWU53EF3MzJ51P8XjcMg3IPPKp&#10;VUSHRPVIGz8W7xV3Gnv99dcdv6Y6juoRLiL/S0tLcuRTtbW1tZrnnHb+ud2/OOYA5Mik27dvY2Nj&#10;A+vr6wCA3bt3O3pvIiIiIiIiquWog0YsCut0XRQn3nnnHYyPj+PatWu2HTRzc3OYm5uT/xYLnjq9&#10;rXL1iA0n+vr68Mknn+DgwYMol8tIp9OyI8E8SiaTyVg6j8QoGnN8hUIBFy5cQC6Xk7GEw2EMDw/j&#10;3XffbbpjiYKhUCjIqUKnTp1q2X7FdKFoNFq3U02s59SO/YvtNU2DYRjo7e3FE088YenEqTdSjYiI&#10;iIiIiBpz1EHzl7/8BQBw4MCBlr1xPB7Hv/7rv8rpStULq4ppI2bV02r2798vOzrEgqjAZmeKWIPl&#10;N7/5jYzfif7+fstoAUEsMisWghXTfAzDQDgcRl9fn2WR1MXFRWSzWfna1157zfH0FzfsFjcWa4eY&#10;1wTZu3cv1tbWbBdMtrNv3z7oui5H3piJkS7d8IW8UChYRqt4ud35VsTUsVgs1tJON3G8AFg6Kju1&#10;f7H9N998A2Dz/L116xbu3bsnR2o1Wn+KiIiIiIiI6ttyDZpisYh4PC7vkPTOO+/Ybuf0NtvVxIKz&#10;f/7zn2v+tri4iPHxcfkANjsGzM+Z7xj12GOPyY6D06dPAwBmZmbw6quv2t5dZmFhwfZ20Zqmyc6Z&#10;3t5e+bx5Ydpz584hl8vh3LlzADan0eRyOSwvL1v2FY1G5QKsfnTOAJtr71QvBizW9nnhhRfk82I0&#10;hK7rW96aWjh8+DCAzWku5rVsJicnUalUEAqFbO9WFBSDg4MAgPfee8/yvJiO1ArFYhGfffYZANQ9&#10;N7wSxyufz/uybo7X/a+vr8uRdLt377ZMo+OoMCIiIiIiIu9qRtBMT0/LO9KIjopQKIQzZ87UXb9D&#10;3Ga7Uqngq6++cvxFbWJiAvPz81hbW6sZ6eB2itMLL7yAtbU1uaZNuVzGtWvX8Nprr+E3v/kNfvaz&#10;n+Hll1+W23/++efI5/NIJpNQFAUbGxuoVCo4duwYgM3OlXp3Cqru8Hn88cdrtnE76kGsUyOIkTHi&#10;jkfifas7gVRVxfz8PD799FN5K29gczqVecpNJBLB2bNnMTMzg0wmg88++8wybUvXdcsaMMPDw4hG&#10;o8jn8zh27JgcoSS2OXPmjKvP1yy3+ZmYmMCxY8ewtrYmbxFeKpVauk7Kf/zHf6BSqdje9t1M0zSc&#10;P3/e8pw4z+yOKWA9XktLS7h8+bI8XqKDzOl0Pztu9//yyy/XlJs9e/bIzlveYpuIiIiIiKg5NR00&#10;5i/piqLgF7/4Bd55550tv4AePnwYn332GXp7e11Pc3jllVeQyWQwNTVle1cgp+LxuFzw9MiRI5iY&#10;mLCMWqnuMPntb3+L//3f/8X6+rrlM6uqil//+te2Iy3E9CCRi1u3bln+3Yz19fWaaVUA5C3At3Lu&#10;3DnMzMzAMAyEQiFEIhF89NFHNR1lExMT2LNnD/785z/j3r17lvdTFKWmkyydTiORSOD27dtyW1VV&#10;8c4777R99Izb/AwPD2N2dhYXLlyQd4VSVVV23LSCWFxX3DWrHnHXKjMnCyJvdbwOHTrkIeLm91+p&#10;VGRnTDwex/j4OCqVCm+xTURERERE1KSf9PT0PGrl3XPcKhaLOHjwIADg5s2bTU2TGBsbQzabRTgc&#10;xuuvv27pbGjUoSBGYTQzKqGd0uk0xsfHXS2cTJtT25LJpGW0UTP7Yf6JiIiIiIioFbZcg6Yd+vv7&#10;8corr0BRFLmorlfLy8s4dOgQyuUylpaW5Fo1YsoW7VyFQgGpVArT09MAmh/1JKZOtXrtGSIiIiIi&#10;ItqZHN3FyW+tvEvN8vIyCoUC/vrXv2J9fR3AjwvG0s4hRhjZURQFH330UVP79+POSkRERERERLRz&#10;BaKDptUikYjrERKcprK9iVuh//rXv8apU6d4xyEiIiIiIiIKlI6vQUNEREREREREtNN1fA0aIiIi&#10;IiIiIqKdjh00REREREREREQdxg4aIiIiIiIiIqIOYwcNEREREREREVGHsYOGiIiIiIiIiKjD2EFD&#10;RERERERERNRh7KAhIiIiIiIiIuowdtAQEREREREREXUYO2iIiIiIiIiIiDqMHTRERERERERERB3G&#10;DhoiIiIiIiIiog5jBw0RERERERERUYexg4aIiIiIiIiIqMPYQUNERERERERE1GHsoCEiIiIiIiIi&#10;6jB20BARERERERERdRg7aIiIiIiIiIiIOowdNEREREREREREHcYOGiIiIiIiIiKiDmMHDRERERER&#10;ERFRh7GDhoiIiIiIiIiow9hBQ0RERERERETUYeygISIiIiIiIiLqMHbQEBERERERERF1GDtoiIiI&#10;iIiIiIg6jB00REREREREREQd1rIOmoWFBcRiMSwsLLRql3UpigJFUXx/HwquYrGIeDyOgYEBWR4G&#10;Bgbqbt/O8tmNmB8iIiIiIqLO+klPT88jVVWh6zpmZ2cRj8dtN0wkEshkMhgdHcXc3FzN31VVRaVS&#10;QSgUgq7rvgYtOmcMw/D1fdopnU5jfHx8y23Mn1ccj2qKouDFF1/Eu+++i/7+/qbjKhQKuHDhAu7c&#10;uYNyuQwACIfDGBgYwEcffdSS93CrWCxidHQUhmEgFArJ8qCqKpaXl21f087y2UmapmFjYwP79+93&#10;dWx2Sn6IiIiIiIiC6qcA8POf/xy6rqNQKNTtoFldXQUA7N692/bviqJA13WObPGot7cXqqoCACqV&#10;Sk3nQz3hcBh9fX2W12UyGdy+fRuZTKapDhRN03Dq1ClUKhUAkPHpuo58Po+DBw925Mt8MpmEYRhQ&#10;FMXxZ9wp5fP8+fOys9XNsd8p+SEiIiIiIgqqnwLAU089BQB48OBBwxfs2bPH9vlcLod0Ol23g4e2&#10;Njw8jOHhYQA/jqZRFAW5XK7h68wjmgqFAk6ePAnDMPDhhx/ajnZyolgsys6ZaDRqGS0j3uONN97w&#10;tO9m3blzBwBw+vRpx50QLJ9bY36IiIiIiIg666cA8Pjjj1ueLBQKWFxcxOOPP46pqSkAkKMoent7&#10;6+6MX+46LxKJ4PTp00gmk7h9+7bn/SSTSVQqFaiqinQ6XfMeKysrzYbqmZhqdfLkSVevY/ncGvND&#10;RERERETUOf8EbH7hBn6cxqTrOjKZDJaWluSGYv0TMcoDAGKxmFygVTwSiYTtG6XTafn3VColF3dV&#10;VRVjY2O2r9E0DSMjI3LfIyMjKBaLW36gRCJhWTjWbuFTEUssFrP9N2C/EHGxWEQikbD93ObXdtrQ&#10;0BCA5tboEaNUjh8/7up1TvIPeCsPbrkpn0BteYvFYtA0Te6n+nPa7c+uLFXHIo7P2NgYVFWVz2ma&#10;ZnmNORZVVRGLxZBKpWriFu8ppikBkCOwzI9m8yM+d1COLxERERER0XbyU7snC4UCwuEwyuUyCoWC&#10;7MCpJtYkAYBSqSRHNmxldXUVmUwGiqKgr68Puq4jm81ibGzMssCref0TsRbL+vo6Tp8+XXff8Xgc&#10;+XxexlapVKDrOpLJJMrlMiYmJmriFp8X+LFDQ4wYqd5OLEwLbHbghEIh21x02v/8z/8AgCU+t7yM&#10;UnGafzOn5cELN+XTrryVSiX88Y9/bMli1Ob1ewzDQCqVQjabhaqqKJVKMAwDiUQCd+/ela958skn&#10;8f3338v4dV3HzMwMrl27Zpn6Zl6/yDAMVCqVmvK5VUxi/43O36AdXyIiIiIiou3kn4AfpzaIaUwP&#10;HjyQC8/qui5/2a/uhFheXkYul0Mul7OMrNmKrut4//33sbKyglwuh9nZWQCoWWsllUqhUqlgcHAQ&#10;N2/eRC6Xw927d9HT02O7X03T5JfHS5cuIZfLYWVlBSdOnAAAzM/Py21Fh1OpVJKfV1EU+fmFxx57&#10;TP5/Op2WC/fevn1bxi8eQfqy+c033wCA7agJJ6qnNDnhJv9mTsqDGMUiHoL5OTHaxcxN+axX3p55&#10;5hnXubAjYjF/JpGnGzduAIDsELWL/+7du7h+/bocJWMetTI8PCy3E8f83LlzlvJpt5aRm/z4eXyJ&#10;iIiIiIjo/zpoBDFSYHV1Ffv27YOiKCgUCtjY2GjZGyqKYhmVUd05JNy7dw8AMDExYVkIdnJy0na/&#10;V69eBQAMDg5avmxOTU0hFAqhUqlYOh5CoZAcMbC6uooXX3wRwGbnxP379wEAe/futX2vbDbbcKpV&#10;p2iaJr8sv/baa217X7f5F5yUh42NDei6Lh+C+Tld15sqp27LW7NeeOEFmaf+/n7LCJt6IpGILKdr&#10;a2u+xFWPn8eXiIiIiIiITFOcFEWpmcoRCoUsd3bat29f02/odNqN+AJX/ct+velWYv0cu04VMepA&#10;dLyYnxPvNTg4iNu3b2NjYwPr6+sArLcUj8fjuHz5MvL5PJLJJJLJJBRFwTPPPIOjR492bIFVMbpE&#10;fA5xDFVVtZ1y4kQ8Hsf4+DiAzXV3nNwpyW3+BSflIR6PW/IrRom0YuqR4La8Nat6v3YjSlKpFK5d&#10;u2bptGlm2loz/Dy+REREREREZOqgEV+kNE2Drut455138I9//EN+MdtuxPQlTdNgGAZ6e3vxxBNP&#10;WEYmVN9SPJ1OQ9M0XL16Faurq3I9kXw+j8uXL3uaGtSscrlsWTtEURT89re/lXff8kqsQZTNZl3f&#10;LYmaNzY2hmw2C8C63lGpVOLoEyIiIiIiom1ITnH6+c9/DgD429/+Jv/4s5/9zPJlcHBwsI2hbTKv&#10;yWH3b0GM7hFTVczESAtzh4sYCSDWa4nH49i7dy/u3bsnO6X2799fs6/h4WHMzc0hl8vBMAy5pkY+&#10;n69ZA6UdxMLF4rGystJ05wwADAwMAAA+/vhjR9u7zX9QOS1v9diNIvFCdM5cunTJst6R07We3Mbd&#10;yHY5vkREREREREElO2ieeuopAD+ubRGPx7F7924YhoF//OMfADbvFtMuojPovffeszxfr/Ph8OHD&#10;ADbjN3eUTE5Oyjvz2E1DWl9fRzgcBrA5pUncNQeAo6k97cxJO01OTiIUCsEwDIyMjNh+4Tc/5zX/&#10;QeG2vAnmEWbFYhGffvppS+N69tln5f9rmtawE1CsZfP555+3dJ2kbj++REREREREQSenOD3++OMA&#10;YPnyJX4Rv3PnDgDrXZzE+hiCuCOSeU0UVVU9391oYmICx44dw9raGlRVlbc9Nq8LYzY8PIxoNIp8&#10;Po9jx47J2wCLX/fPnDlj2f7ll19GJpPBZ599Jtc02bNnD3RdRygUqrljVTqdxvj4uGW6iXn/iqI4&#10;Ht1gR9M0nD9/Xu4X2ByZYL5rUTvvfBOJRHDmzBnMz89jbW0Nr776quWz67qOaDQqp3W5zb/f3JZP&#10;t+XtrbfewmeffQZd1zEwMIC+vj4YhoFIJALDMOTzc3NzACCPrTA9PY0LFy7UPUdUVYWu6zh48KC8&#10;w5hhGBgdHUUmk0Emk4GmaZibm7OUu3feeUeO7hKvFZ//gw8+kJ0obvMTtONLRERERES03cgRNGLR&#10;0nK5LL/UiU4KscaJeWHT9fV1yx10xDblctn2jjtuDQ8PY3Z2Vn4R1HUdfX19mJiYqHv76HQ6jdHR&#10;UbloqWEYUFUVs7OzdRfMrVQq8nOa7zBjvsU2sDl1JRwOyy/f5v2LL83NMN+pSHzpFZ+72Vx6NTEx&#10;gXQ6jUOHDslFpEUsqqriV7/6lWV7L/n3i9vyuVV5sxOJRPBv//ZvUBQF5XJZdqa9/fbbcptyuYyN&#10;jQ3LsRXMubTzySefIBqNAtjsDPvhhx8wOjoqO3zM+6+O6+LFi3JEkHiPhw8fWrb1cv4G6fgSERER&#10;ERFtNz/p6el51Mq74RBtJwsLC0gmkwiFQh3pJCMiIiIiIqKd4aeNNyHaeQqFAv76179ifn4egH+3&#10;2yYiIiIiIiIC2EFDBODHNYbsKIqCjz76qM0RERERERER0U7CDhoiG+FwGH19ffj1r3+NU6dOObqj&#10;FxEREREREZFXXIOGiIiIiIiIiKjD/qnxJkRERERERERE5Cd20BARERERERERdRg7aIiIiIiIiIiI&#10;OowdNEREREREREREHcYOGiIiIiIiIiKiDmMHDRERERERERFRh7GDhoiIiIiIiIiow9hBQ0RERERE&#10;RETUYeygISIiIiIiIiLqMHbQEBERERERERF1GDtoiIiIiIiIiIg6jB00REREREREREQdxg4aIiIi&#10;IiIiIqIOYwcNEREREREREVGHsYOGiIiIiIiIiKjD2EFDRERERERERNRh7KAhIiIiIiIiIuowdtAQ&#10;EREREREREXUYO2iIiIiIiIiIiDqMHTRERERERERERB3GDhoiIiIiIiIiog5jBw0RERERERERUYex&#10;g4aIiIiIiIiIqMPYQUNERERERERE1GHsoCEiIiIiIiIi6jB20BARERERERERdRg7aLaJhYUFxGIx&#10;LCwsdDqUHSGRSEBRFMRisU6H0hWKxSLi8TgGBgagKAoURcHAwECnw2oL8XnJuXQ6zfOrg5rNf6P2&#10;SJwT5keQdLo93W7lv9P57CZOzocg57Pb46fWCmL9TtQNZAeN+MKpKAoKhYJlI/G3dDrd9gB3Gk3T&#10;kE6nUSwWXb1uenoauq5jenrap8iIvCkWixgdHUU+n8fDhw+hqipUVcWBAwc6HRp5ZG4v6j3svlx6&#10;rd92iu2Sn0btkagDVFVtc2TOOG1Pt8vx8hvz2Vrdfr3X7fF3K55fRN3jp3ZPLi4uYm5urt2xEIDz&#10;589D13XMzs6iv7/f8esURYGu6+yppsBJJpMwDAOKoiCTybgq1xRs4XAYfX19tn+z+/LttX7bKbZL&#10;fhq1R7lczrJt0DhtT7fL8fIb89la3X691+3xdyueX0Tdw7aDRtO0dsdBTcrlckin04jH450Ohcji&#10;zp07AIDTp0/zomCbGR4eZmc+1ej29qjb4w8a5rO1uj2f3R4/EZHfatagUVUV5XKZc0O7EBs7CqJy&#10;uQwAOHnyZIcjIaJ26fb2qNvjDxrms7W6PZ/dHj8RkZ9qOmiOHz+OUCiETCbjaAeJRMKy8GerF/5y&#10;un+xqF4ikcDCwoJ8jaqqiMfjdedcplIpDA0Nyf0PDQ0hlUrVbBeLxSzbAMDY2BhUVZXPVY88GhkZ&#10;ka9RVRWxWMx23yJ2MewTAMbHxxsuomiOSTwSiUTL85lKpSz5HBsb2/I93Ein0xgZGZF5VBQFIyMj&#10;tusdOc1nO+MHNsuQiL9V5c2tIJZ/L5yWT7fxiG3FsVJVFZqmyTI1MDBQs/aWm/wAsOxPlONWz/UO&#10;2vnrhNf6TXATv1/l2Ws+ncTTbH4aqV5w1m4B2q3ew+nn9dIeueVX/Qk4j9/v41XNaf7dtI/A5tpg&#10;iUTC9nO3YnFiv/PpZ/xBbC/cnl9uy4Nbfsfv5fi6uZ4E/GtP/Wwv3H7eZuqroF3/EO0kNVOcent7&#10;EYlEkM/nUSgUEIlE6r44Ho8jn88D2Bx5U6lUoOs6kskkyuUyJiYmmgrOy/5XV1eRyWSgKAr6+vqg&#10;6zry+TxGR0exsrKy5f4BQNd1zMzM4LvvvsPy8rLc1vx3wzCQSqWQzWahqipKpRIMw0AikcDdu3fl&#10;a5588kl8//33AIBSqST3fe3aNcsc/N7eXrl/wzBQqVSgKApCodCW+TGv8VAqleRIBb/zmc1mMTY2&#10;ZsmPF5OTk1haWgKwuZaFoigolUpYW1vD+Pg47t+/b4nJaT7bFT8AVCoVzMzMyEbJMAxZ3qrXW3FT&#10;3rwKUvl3y0359BqPpmmIxWLIZrNIJBI4cOAA/v73v8MwjJq1t9zkR9M0nDp1CpVKBaFQCIqiYH19&#10;HadPn/acj2byI/hd/p3wWr8J8/Pz6O3tbRh/O8qzm3w6jafZ/DRSvRaQ+GJpGAYAyIv5egv2Os2/&#10;2/bILb/rT6fx+328qjnNv9v2hjjNHAAAIABJREFUcXR0VJaB6vhbsXiz3/n0O34gWO2F2/PLy/WS&#10;U+2I3+3xdXs92Y721I/2wu3n9Xp+Be36h2insb3N9ttvvw0AuHDhQt0XapomT95Lly4hl8thZWUF&#10;J06cALB5UdEMr/vXdR1nz57FysoKcrkcrl+/jlAoJC/Cq/cfCoXk/s3bZ7NZyy8ky8vLlkZN0zT5&#10;uhs3bgDYnMph95pcLoe7d+/i+vXrshfb3Es/PDwstxM92efOnZPPiUc18/6Hh4d9y+f7778v8zk7&#10;OwsATTfwhUJBNi5nz57F3bt3ZZ5OnDgBRVHwy1/+su7n3Sqf7YhfMAzDsv+bN28iHA7DMAxcvHhR&#10;bue2vHkVhPIvLmrFQzA/F4vFLCMU3JZPL+cjAPzhD3+QFxZ9fX1YXl7Giy++CAC4d++e5/ykUilU&#10;KhUMDg7i5s2bsoz29PQ0PGZOBO38NcdVfVyrf930Wr+J+M+cOdMw/nbU5yIeJ/l0E08z+XFC/MhS&#10;KpUAAA8ePICiKKhUKpbtHnvssZrXOs0/4K49cqsd9afT+P0+XmZe89+ofUyn0zAMA6FQCLdv35b7&#10;F49WdN76mc92xA8Eq71we355uV5yyu/43R5ft9eT7WpP/Wgv3H5eL+dX0K5/iHYi2w6a4eFhKIqy&#10;5UXG1atXAQCDg4OWynZqagqhUAiVSqWp23J73X84HLb0fEciERw9ehSAdfFjsf+jR49a9h+JRPDK&#10;K68AQM2IA7MXXnhBvq6/v9/Sw1xPJBKRjfva2lrd7fzgNZ+KoljWDhHzhqsv7t1aXFwEAESj0Zpf&#10;KqamppDJZBo24k7y6Vf8gqqqlv339/fj9ddfBwB8/fXX8vlmy5tTQSj/Gxsb0HVdPgTzc2K76ni8&#10;1idezsdq4tdGczxO8yMu1icmJiyjpiYnJx2//1aCdv4K5XK55ri6yXkjiqLU/OoJ1MbfrvrcaT7b&#10;db47FQqF5C/Wq6urst5Mp9O4f/8+AGDv3r01r3Oaf78FLZ/t0kz+nV5vZLPZrp6K0Kn4g9xe2Gnl&#10;9Wc743dyfN1eT7arPfWrvWjF9fNWuqE8E213tndxAoA33ngDMzMzdecbrq6uAqh/Uafrurzw88Lr&#10;/u1u+RqJRLC0tGRpUMX+l5aWZE90ta0aseqpX3adWalUCteuXbNc5Ps1DLoRr/n0K15RoT/11FO2&#10;f7e724+XfHYi336UN6eCUv7NCwCKX23EcGU7zdYnTs5HN9zmR1xwVV8UbTVF1Es8QTl/hdHRUV/v&#10;4uQ0/nbU5+2Mp9XM6w+IXzpv376NjY0NrK+vAwB2795d87pOtVfVgpbPdnGTfzftYzwex+XLl5HP&#10;55FMJpFMJqEoCp555hkcPXo08Au4Bi3+oLUXgL/Xn37H7/b4ur2ebFd76ld74eX62Y0glmeinaZu&#10;B82RI0cwPz+Pa9euYd++fe2MqS3EcO5oNFq3knvrrbc8739sbAzZbBaAdf5sqVRq+6+P20E35VMM&#10;/TRPGfC7vLkVtHiChvnpLkE7XkGNR9M0GIaB3t5ePPHEE5aL7D179rQtHreCls+g8dI+ptNpaJqG&#10;q1evYnV1Va7HlM/ncfny5aZGQLdDkOIPWvnspuuleoJ0fP0WtPITtHiIdqK6HTT9/f1ysWC7uen7&#10;9u2DruuWebiC+KW8mQs+r/sX8+zN7L4w7927V16c+vELsGgcL126ZOlVTiQSju6QVSgUWvorkN/H&#10;yy2Rf9FT30iz+WynL774AoD11wS/y5sQlPLvVlDLJ+AuP9ULq7diXSEgePlpVqvrt6CV52bj8Ss/&#10;33zzDYDNX6hv3bqFe/fuyZF1+/fvb9n7eVEsFuv+8hu041ut1cfLLa/t4/DwsGX7dDqN8fFx5PN5&#10;aJrW8rWEnHKaz6DEH7T2ol3XS37FLzg9vm6vJ4PWnrotP24/b7VG51fQyjPRTmS7Bo0gFgu2Gzp8&#10;+PBh+Tfz2haTk5NyJe9mLli87r9cLlumZRUKBVy5cgXA5joDguj9zefzvs6TfPbZZ+X/a5rW8FbE&#10;Yu2Dzz//vKXzqv0+Xm6J/Ou67upWrG7z2U7FYhHxeBy6riMcDuPIkSPyb+0qb0Er/04FtXw6zc/g&#10;4CAA4L333rM8PzU11ZJ4gpYfr/yq34JWnr3G41d+hPX1dYTDYQCbU5rM0x6bHRbvlYjHvKh6taAd&#10;X8Hv4+VWs+1jb29vq0Nypdl8dir+oLUXgl/XS+2Kv1q94+v2ejJo7anb8uP1+tnp+dXO8qxpGlRV&#10;xdDQUCDqUKKgqDuCBvhxsWC7tSOGh4cRjUaRz+dx7NgxeZs6se2ZM2eaCszr/lVVxfz8PD799FOE&#10;QiE5/zYcDuPUqVNyu0gkgrNnz2JmZgZLS0u4fPmyXCtDVNBiHQJN03D+/HnL+0xPT+PChQtQVdX2&#10;jgGqqkLXdRw8eFDeMcMwDHn75UwmA03TMDc3Z/mF4J133kEul4NhGPK1wObIiA8++EA2GmJ+sSBG&#10;Toi7qogYRGx+Hy+3zPnPZDL47LPP5GcFfrz9reA1n34zDEPm21zW5ubmLF943JS3ZgSl/Lvlpny2&#10;Ix63x2tiYgLHjh3D2toaVFWVt7y0W9fDi6Cdv4K5vqlmdyyc1m9uBa08ez3f/crPyy+/XFPP7tmz&#10;B7quIxQKNX1bYrftkdnw8DAymQyWlpbw+eefy7vOnTt3Ti6w6Xf96TV+v46XW27bRzESwTz9xVyf&#10;KIrSVDvqdz79jt8tv9sLt/n0+3rJ7/jdHl+315NBa0/dlh+3n1dwen618/rn6tWrqFQqqFQq+Oqr&#10;rzr2QwFR0Gw5ggbYXCy4nnQ6jdHRUbmolmEYUFUVs7OzNSuLe+F1/+fOncMPP/wgLz6j0Shu3LhR&#10;c+JPTExgdnZW9v6KO5CI9xHMd6URDMPY8o4ln3zyCaLRqNzvDz/8ULOgZrlcttzJBtisGC9evFgT&#10;08OHDy3brq+vW+6aIu7QUX1XlVbk0y/18q/rOhRFsQyP9JpPv+zevVuu9i9iVlUVJ06cwI0bN2wv&#10;epyWt2YFofx74bR8tiseN8dreHgYs7Oz8kJP13X09fVhYmLCcuHUjKCdv0D9uzjVOxZO6zcvglae&#10;vZzvfuYH2Ly4Fu9tvqOI3TRmN7y0R8Lc3BwOHTokO2Z0XUdvb6/ch+Bn/ek1fr+Pl1Nu28f79+8j&#10;HA5byr3Io/gS3wy/8+l3/F742V64zaff10t+x+/l+Lq5ngSC1566rd/cfl7AXX3Vruufw4cPIxQK&#10;QVGUjk+zJQqSn/T09Dza6u4q3UL0uKuq2pKRCETdhOWfiIiIiIiouzUcQUNERERERERERP5iBw0R&#10;ERERERERUYexg4aIiIiIiIiIqMO2zRo0RERERERERETdiiNoiIiIiIiIiIg6jB00REREREREREQd&#10;xg4aIiIiIiIiIqIOYwfNNrGwsIBYLIaFhYVOh7IjJBIJKIqCWCzW6VC6QrFYRDwex8DAABRFgaIo&#10;GBgY6HRYbSE+LwWHOCbmB1FQbff2PZ1ON9WeNspP0M/3Th/fZvMfNJ3OZzdxcj4EOZ/dHj+1VhDr&#10;d69kB434wqkoCgqFgmUj8bd0Ot32AHcaTdOQTqdRLBZdvW56ehq6rmN6etqnyIi8KRaLGB0dRT6f&#10;x8OHD6GqKlRVxYEDBzodGnkk2oREItHpUDwRZVBVVd/fa2RkRLatk5OTvr9fJxUKBYyNjdV0xMbj&#10;cddt2nbE9t0fjfLTzvPdC6fH12v52WmYz9bq9vqn2+PvVjy/mmM7gmZxcbHdcdD/OX/+PMbHx/HV&#10;V1+5ep3oMdwuPYe0fSSTSRiGAUVRcPPmTeRyOeRyOSwvL3c6NNqhRBnM5XK+v9fa2hpCoRAA4Ouv&#10;v/b9/TpF0zTE43Fks1mUy2X5hbhcLiOfz+PgwYOdDrHj2L77o1F+2nm+e+H0+HotPzsN89la3V7/&#10;dHv83YrnV3N+avekpmntjoOalMvlkE6nEY/HOx0KkcWdO3cAAKdPn0Z/f3+HoyFqHzGkOhaL4b//&#10;+7+xtrbW4Yj8USwWcerUKVQqFUSjUXz00UfyXC8UCjh58iTeeOONDkfZvdi+b63b89Pt8QcN89la&#10;3Z7Pbo+fdqaaETTiFy/O1es+rHwoiMrlMgDg5MmTHY6EqL2+/PJLAMBLL72EX/ziFwCwLdvWZDKJ&#10;SqUCVVWRTqctHbGRSAQrKyuYmJjoYITdj+371ro9P90ef9Awn63V7fns9vhp56npoDl+/DhCoRAy&#10;mYyjHSQSCct881YvxOR0/2KRs0QigYWFBfkaVVW3nP+eSqUwNDQk9z80NIRUKlWzXSwWs2wDAGNj&#10;Y1BVVT5XPfLIvPaAqqqIxWK2+xaxK4oCXdcBAOPj4w0XtTPHJB6N1oTwks9UKmXJ59jY2Jbv4UY6&#10;ncbIyIjMo6IoGBkZsV3vyGk+2xk/sFmGRPytKm9uBbH8e+G0fLqNR2wrjpWqqtA0TZapgYGBmrW3&#10;3OQHgGV/ohy3eu5t0M5ft9y2F37VD+0iRo+dPHkSL730EoAfO23MvJ5fbsqnn/kRn/P48eOuXudX&#10;efZa/t3Wz07K505r36sXnLVbgHarhRydxuMlP2751V4DzuP3Wn68cpp/t/VJsVhEIpGw/dytWJzY&#10;73z6GX8Qr0/cnl9+t79+x+/l+Lq5PgHY3jWqr4J2vd1pNVOcent7EYlEkM/nUSgUEIlE6r44Ho8j&#10;n88D2Bx5U6lUoOs6kskkyuVy07+Yedn/6uoqMpkMFEVBX18fdF1HPp/H6OgoVlZWttw/AOi6jpmZ&#10;GXz33XeWNTLMfzcMA6lUCtlsFqqqolQqwTAMJBIJ3L17V77mySefxPfffw8AKJVKct/Xrl2zzIXu&#10;7e2V+zcMA5VKBYqiyHUL6jEveFcqleRIBb/zmc1mMTY21vQaIpOTk1haWgIAhMNhKIqCUqmEtbU1&#10;jI+P4/79+5aYnOazXfEDQKVSwczMjKwkDMOQ5S2TyVh+SXZT3rwKUvl3y0359BqPpmmIxWLIZrNI&#10;JBI4cOAA/v73v8MwDCwuLmJubs5TfjRNk1M8QqEQFEXB+vo6Tp8+7TkfzeRH8Lv8+xl/O+oHPxUK&#10;BbkWCwAcOnQIyWRSdmaYeSnPbusTP/PjZZRcO8qzm+3d5tNp+dxp7Xv1Qrzii6VhGAAgL+brLdg7&#10;Pz+P3t7ehvG4zY9bfrfXTuP3Wn68cpp/t/XJ6OioLAPV8bdi8Wa/8+l3/ECwrk/cnl9+ti/tiN/t&#10;8XV7fcL2buvzK2jX24HQ09Pz6MGDB4/efPPNRz09PY8WFxcfXbly5VFPT8+j3/3udzV/e/DgwaMH&#10;Dx7IbXp6eh5duXJFPp9IJB719PQ82rVrl3zOy8Pt/hcXF+X2f/rTn+Tzt27derRr166a58X+d+3a&#10;Zdm/eftbt27VxCXeIxqNytd9++238nm715j3/dxzzz3q6el59NFHH9lu8/zzz9fk2slDHKM333yz&#10;5fk0xyqeb/b43rp1y/Z4iZiee+45S5xu8+l3/CLf1fv/9ttvHz399NOPenp6HiUSiabLm9NHkMr/&#10;lStXHj3//PPyIf5mfu7555+3vK/X+sTp+Sj+Lc4rEY/5WEajUc/5iUajch/ffvutfP7QoUPyvZsp&#10;b0E7fxvVN83G73f9YFeGmsmH3UN8NnOOxPlQ71x3Wp5bUZ84zU+jh7msBaU8u93ebT69ls+d0r73&#10;9PQ8evrpp2XsopyZ38Nc39Zrv5zG46Y+clJW/W6vvcbvtfw0ejSbf5GbRtdju3btsrSPfj1anU+/&#10;4w/69Ynb9r5ReXD78Dt+t8fXbf3P9m7r8yto19tBedjexWl4eBiKomzZ63n16lUAwODgIIaHh+Xz&#10;U1NTCIVCqFQqTd2W2+v+w+GwpScyEong6NGjAKyLH4v9Hz161LL/SCSCV155BQBqRhyYvfDCC/J1&#10;/f39lh6/eiKRCF588UUAaPtikV7zqSiK5VdRMY+zUqk0FY+4U1g0Gq3pOZ6amkImk7HEacdJPv2K&#10;X1BV1bL//v5+vP766wCsd2xptrw5FYTyv7GxAV3X5UMwPye2q47Ha33i5XysJn79McfjND/37t0D&#10;AExMTFhGTbXqtspBO3/dcht/u+oHP4nz//Dhw/K5ffv2AUDDtrFReW5FfbIT2iOn27vNZyvKZysF&#10;rX4IhULyF+vV1VVZztLpNO7fvw8A2Lt3r2081b86tyIet9rVXgdNM/l3Wp9ks9munorQqfiDfH1i&#10;p5XtSzvjd3J83db/bO+21g3luRNs7+IEAG+88QZmZmbqzv9aXV0FUL+R1XVdNsReeN1/X19fzXOR&#10;SARLS0uWCk7sf2lpSQ7bqrZVpVI99cuuMyuVSuHatWuWL4l+DUttxGs+/YpXnGBPPfWU7d/t7vbj&#10;JZ+dyLcf5c2poJR/84JsYr6pGD5qp9n6xMn56Ibb/IgGsLqR2mqKqJd4gnL+uuU2/nbVD34St9c2&#10;l4mXX34ZmUym4e22G5VnL+evX/mJx+MYHx8HsDmP38md2tpVnp1u7zafXsqnn4JWP5jXH6hUKhgc&#10;HMTt27exsbGB9fV1AMDu3bvbFo9b7Wqvg8ZN/t3UJ/F4HJcvX0Y+n0cymUQymYSiKHjmmWdw9OjR&#10;wC/gGrT4g3Z9Avjb/vodv9vj67b+Z3vX2njaUZ6DoG4HzZEjRzA/P49r167JX/22k8ceewzAZo9g&#10;vUL31ltved7/2NgYstksAOt8xlKp1PZfg7aDbsqnmHMvypj5//0qb24FLZ6gYX66S9DqB/PCf3YL&#10;DDb75c5t+fQ7P+FwGOVyGdlstivv1sbzvbVEPjVNg2EY6O3txRNPPGEp93v27OlUeA2xPGzNS32S&#10;TqehaRquXr2K1dVVud5WPp/H5cuXmxpx3w5Bij9o5TNo7a8XQTq+fgta+QlaPEFRt4Omv79fLhZs&#10;/qIp7Nu3D7quy541M/FLeTMNsNf9l0qlmufsvjDv3btXXiyYF95qFVFZXbp0ydLLl0gkHN0hq1Ao&#10;tLRX3u/j5ZbIv+g5baTZfLbTF198AcDau+t3eROCUv7dCmr5BNzlp3phdbs7L3gRtPy45Tb+TtQP&#10;Tkd/OCHu1CQWArSzsLDguTPDbfn0u/4cGBhAPp/Hxx9/7OgzBa08u82n2/JZbae079988w2AzV+o&#10;b926hXv37smRnPv3729bPHa2Ot+D1j5Wa3X5cctrfTI8PGzZPp1OY3x8HPl8HpqmtXVaoJnTfAYl&#10;/qBdn7Tr+tyv+AWnx9dt/R/U+hkIRnsXtPIcFLZr0Ahvv/02APtf+8S8+rW1NcvaFpOTk3Jl5WYa&#10;EK/7L5fLlmlZhUIBV65cAbA5r18QvXH5fN7XeWvPPvus/H9N0xreilisNfD555+3dJ6r38fLLZF/&#10;Xddd3RrTbT7bqVgsIh6PQ9d1hMNhHDlyRP6tXeUtaOXfqaCWT6f5GRwcBAC89957luenpqZaEk/Q&#10;8uOW2/jbWT+Ew2EAwMWLFx2/TyPiTk3Xr1+HYRiWx4kTJwDY327bKa/nr1/15+TkJEKhEAzDwMjI&#10;iO2Fkvm5oJVnt/n0Wj53SvsurK+vy/Nr9+7dlmm27Z4GJjg534PWPgp+lR+vmq1Pent7Wx2SK83m&#10;s1PxB+36RPCrfWlX/NXqHV+39X/Q6uegtXftLM+apkFVVQwNDQWiDt3KT3p6eh6JW3hmMhnMzs5a&#10;CsrQ0JDs4av+m91tw8S2Z8+e9eU22/X2L3o6VVWVQ2pDoZD89TIcDuPGjRuWi4JUKoWZmRkAkLfq&#10;AiBPGDHvX9M0nD9/HsCPizSKYXyqqtre7iwWi0HXdblfEbu4/bKIaW5uztJjK3oazbcPAzZHRnzw&#10;wQcy/2K+pyBuIxcOh+U6JNWxec1n9foHTtYUcaJe/oEfbzcruM2n3/GL88Uct7msVR/XrT5vdXnz&#10;Imjl38xpvp2WTy/xiBhEHaYoiiwb4lhWlxU3x0vTNBw7dsyybalUwu7du2UHd7PnS5DOX5Ezc31T&#10;rZn6B/C3frD7LMCP5cgwDJw7d87TCJdCoYBXX30V4XDY9rbzoqyIv3s9v9yUz2by41QqlcL8/Lwc&#10;0m4e6q7rOqLRqGWYuJ/l2Uv5d1s/uymfwk5p38X+xWfM5XK2z3mNx0t+BKfnu5/ttdf4nZYft9zm&#10;3+v1mLlOMJdPRVGaWnTZ73z6HX/Qrk/c5tPv9sXv+L0cX7f1P9u7reurdl1vm+v/6j6NoNlyBA2w&#10;uVhwPel0GqOjo3KRI8MwoKoqZmdnm+6caWb/586dww8//CArjGg0WvPlFNhcAXp2dlb2xom7y4j3&#10;Ecx3pREMw6h5zuyTTz5BNBqV+/3hhx8wOjpqGb5VLpctd7IBNhc5unjxYk1MDx8+tGy7vr5uuSOO&#10;uGNCuVy2vYNOM/n0S73867oORVEsv7h6zadfdu/eLVdfFzGrqooTJ07gxo0bto2Q0/LWrCCUfy+c&#10;ls92xePmeA0PD2N2dlY2vLquo6+vDxMTE5aGrBlBO3+B2vqm+tFM/O2qH+bm5nDo0CH5RU3XdfT2&#10;9so61S3RCTEwMGD79+HhYblmS6FQ8Fye3ZTPdtSfExMTSKfTOHToEBRFsXwGVVXxq1/9yrJ90Mqz&#10;2/rZTfkUdlL7DmxeXIvcme8oYjdt3g0v+RGcnu9+ttde43dafvzmtj65f/8+wuGwpU4QeTR/iffK&#10;73z6Hb8Xfl6fuM2n3+2L3/F7Ob5u6/+g1c9Bau/cxtPM9fbhw4dlp06np9k2IkfQdLutehCJtjuW&#10;fyIiIiIiou7WcAQNERERERERERH5ix00REREREREREQdxg4aIiIiIiIiIqIO2zZr0BARERERERER&#10;dSuOoCEiIiIiIiIi6jB20BARERERERERdRg7aIiIiIiIiIiIOowdNNvEwsICYrEYFhYWOh3KjpBI&#10;JKAoCmKxWKdD6QrFYhHxeBwDAwNQFAWKomBgYKDTYbWF+LwUHOKYmB9EQcX2vb3S6XRT7Xuj4xX0&#10;+qfT5a3Z/AdNp/PZTZycD0HOZ7fHT63VTP0uO2jEF05FUVAoFCwbib+l0+nmIqWGNE1DOp1GsVh0&#10;9brp6Wnouo7p6WmfIiPyplgsYnR0FPl8Hg8fPoSqqlBVFQcOHOh0aOSRaBMSiUSnQ/FElEFVVX1/&#10;r5GREdm2Tk5O+v5+nVQoFDA2NlbTERuPx123adsR2/f6isUiUqkUYrGYLDvdes3Z6Hi1s/7xwml5&#10;81qedxrms7W6vT7s9vi7VbedXz+1e3JxcRFzc3PtjoUAnD9/HrquY3Z2Fv39/Y5fpygKdF0P3C8x&#10;RMlkEoZhQFEUZDIZV+WayA+5XE7+v9915traGkKhECqVCr7++mtf36uTNE3DqVOnUKlUAEB++dR1&#10;Hfl8HgcPHoSu650MsePYvtvTNA3Hjh3rdBgt0+h4tbP+8cJpefNannca5rO1ur0+7Pb4u1W3nV+2&#10;U5w0TWt3HNSkXC6H2dlZS8NPFAR37twBAJw+fborKkWiVhFDmMWogLW1tQ5H5I9isSg7Z6LRKG7f&#10;vo1cLodcLofr169DURScOXOm02F2rSC174VCAYlEoqWj5zY2NhAKhRCNRjE7OxvYkSVOBel4edHt&#10;8QcN89la3Z7Pbo+f2qNmBI2qqtB1HQsLCzh58mQnYiKP4vF4p0MgqlEulwGA9QntOF9++SUA4KWX&#10;XgIAGIaxLdvWZDKJSqUCVVVrpqVEIhGsrKx0KLLtI0jteyaTaemvv/v377eMrrpw4ULL9t0pQTpe&#10;XnR7/EHDfLZWt+ez2+Mn/9WMoDl+/DhCoRAymYyjHSQSCct881YvfOR0/2JRsUQigYWFBfkaVVW3&#10;nP+eSqUwNDQk9z80NIRUKlWznXle9NDQEABgbGwMqqrK56pHHpnXHlBVFbFYzHbfInYx7A0AxsfH&#10;Gy4iZ45JPBr9quUln6lUypLPsbGxLd/DjXQ6jZGREZlHRVEwMjJiO/fcaT7bGT+wWYZE/K0qb24F&#10;sfx74bR8uo1HbCuOlaqq0DRNlqmBgYGatbfc5AeAZX+iHLd6rmvQzl+33LYXftUP7SJGj508eVJ2&#10;0ohOGzOv55eb8ulnfsTnPH78uKvX+VWevZZ/t/Wzk/K5Hdr3YrEo68dIJAIACIVClv01w8+RldUL&#10;ztotQFvvGABwXH68HC+3/Lp+AJzH77U8e+U0/27rt2KxiEQiYfu5W7E4sd/59DP+IF4vuT2//L4e&#10;8Dt+L8fXzfUSwPa3UX3V6ev/mhE0vb29iEQiyOfzKBQKsjG2E4/Hkc/nAWyOvKlUKtB1HclkEuVy&#10;GRMTE00F52X/q6ur8tedvr4+Of99dHS05le86v0Dm/PlZ2Zm8N1332F5eVlua/67YRhIpVLIZrNQ&#10;VRWlUgmGYSCRSODu3bvyNU8++SS+//57AECpVJL7vnbtmmVoW29vr9y/YRioVCpQFMVyAWTHPAy4&#10;VCrJkQp+5zObzWJsbMySHy8mJyextLQEAAiHw1AUBaVSCWtraxgfH8f9+/ctMTnNZ7viB4BKpYKZ&#10;mRl5UhqGIctb9XorbsqbV0Eq/265KZ9e49E0DbFYDNlsFolEAgcOHMDf//53GIZRs/aWm/yY198I&#10;hUJQFAXr6+s4ffq053w0kx/B7/LvZ/ztqB/8VCgUUC6XZdk5dOgQksmk7Mww81Ke3dYnfubHyyi5&#10;dpRnN9u7zafT8rkd2vcPP/wQmUwG0WgUb7/9tnx+YWEBf/nLX6DrOnp7ezE8PLxljJ1QPV1KfLE0&#10;DAPAj51L9aZVzc/Po7e3t2H5cXu83PL7+sFp/F7Ls1dO8++2fhsdHZVloDr+Vkyx8zuffscPBOt6&#10;ye355Wd714743R5ft9dLbH+3Pr8Ccf3f09Pz6MGDB4/efPPNRz09PY8WFxcfXbly5VFPT8+j3/3u&#10;dzV/e/DgwaMHDx7IbXp6eh5duXJFPp9IJB719PQ82rVrl3zOy8Pt/hcXF+X2f/rTn+Tzt27derRr&#10;166a58X+d+3aZdm/efv/aWxOAAAgAElEQVRbt27VxCXeIxqNytd9++238nm715j3/dxzzz3q6el5&#10;9NFHH9lu8/zzz9fk2slDHKM333yz5fk0xyqeb/b43rp1y/Z4iZiee+45S5xu8+l3/CLf1fv/9ttv&#10;Hz399NOPenp6HiUSiabLm9NHkMr/lStXHj3//PPyIf5mfu7555+3vK/X+sTp+Sj+Lc4rEY/5WEaj&#10;Uc/5iUajch/ffvutfP7QoUPyvZspb0E7fxvVN83G73f9YFeGmsmH3UN8NnOOxPlQ71x3Wp5bUZ84&#10;zU+jh7msBaU8u93ebT69ls9ubd9/97vfye3tHrt27arJQzMPr3mq9+jp6Xn09NNPy1yKcm/+zOb6&#10;v1576rT+dFM/Ojl3/L5+8Bp/q49Tq/IvctPo+nDXrl2W9tqvR6vz6Xf8Qb9ecnv90ag8uH34Hb/b&#10;4+u2PWL7u/X5FZTrf9tFgoeHh6Eoypa9jFevXgUADA4OWn41mZqaknesaGbYq9f9h8NhS89fJBLB&#10;0aNHAVgXPxb7P3r0qGX/kUgEr7zyCgBsOW/+hRdekK/r7++39LDVE4lE8OKLLwJA2xeL9JpPRVEs&#10;v4qKeZPiTh1eLS4uAgCi0WhNT+3U1BQymUzDX+Oc5NOv+AVVVS377+/vx+uvvw4Alju2NFvenApC&#10;+d/Y2ICu6/IhmJ8T21XH47U+8XI+VhO/tpjjcZqfe/fuAQAmJiYso6ZadVvloJ2/brmNv131g5/E&#10;+X/48GH53L59+wA0nhLSqDy3oj7ZCe2R0+3d5rMV5bOV/M7n8vIyDMPA+++/bxkOPjg4iEuXLkHX&#10;9aZHTPspFArJX6xXV1dluU+n07h//z4AYO/evTWvUxSl5ldnoHP1p9/XD0HTTP6d1m/ZbLZrbrtr&#10;p1PxB/l6yU4r27t2xu/k+Lptj9j+bi0o5dn2NtsA8MYbb2BmZqbufKvV1VUA9Rs1Xddlw+eF1/33&#10;9fXVPBeJRLC0tGSpUMT+l5aW5DCpaludxNVTv+w6s1KpFK5du2b5kujXMNBGvObTr3hFgX7qqads&#10;/243J91LPjuRbz/Km1NBKf/mBdDEBb0Yrmmn2frEyfnohtv8iAanulHYaoqol3iCcv665Tb+dtUP&#10;fhK31zaXiZdffhmZTKbh7bYblWcv569f+YnH4xgfHwewOW/eyXoi7SrPTrd3m08v5dNP7cpnuVyG&#10;YRhQFAUbGxsyD0FnXn+gUqlgcHAQt2/fxsbGBtbX1wEAu3fvrnld0OpPv68fgsZN/t3Ub/F4HJcv&#10;X0Y+n0cymUQymYSiKHjmmWdw9OjRwC/gGrT4g3a9BPh7PeB3/G6Pr9v2iO1va+PxqzzU7aA5cuQI&#10;5ufnce3aNfmr33by2GOPAdjsgat3kN966y3P+x8bG0M2mwVgnT9YKpXa/uvLdtBN+RRz3EUZM/+/&#10;X+XNraDFEzTMT3cJWv1gXmjPbkG/Zr9MuS2ffucnHA6jXC4jm8125R2qeL43lkqlMDMzg1AohIWF&#10;Bfz1r3/FzMwMTp06hYsXLwZy/RlBHF9N02AYBnp7e/HEE09YzsM9e/Z0KryGWD635qV+S6fT0DQN&#10;V69exerqqlz/K5/P4/Lly00vfO23IMUftPIZtOsBL4J0fP0WtPITlHjqdtD09/fLxYLNXzSFffv2&#10;Qdd1219QxC/lzTR4XvdfKpVqnrP7wrx3717ZOJsXumoVUTlcunTJcuGSSCQc3SGrUCi0tBfc7+Pl&#10;lsi/6KlspNl8ttMXX3wBwNqb6nd5E4JS/t0KavkE3OWnemF1uzsdeBG0/LjlNv5O1A9OR384Ie7U&#10;JBbes9PM7bbdlk+/68+BgQHk83l8/PHHjj5T0Mqz23y6LZ/VurF9/+677wAAZ86cQSQSQSQSgaZp&#10;uHfvHv72t78FuoNGHK9vvvkGwOYv1Ldu3cK9e/fkyNL9+/d3MsQt65+gtdfVWl2e3fJavw0PD1u2&#10;T6fTGB8fRz6fh6ZpHSvTTvMZlPiDdr3Uru8LfsUvOD2+btsjtr9bn19BKc+2a9AIYrV+u1/7xLz6&#10;tbU1y9oWk5OTciXjZipsr/svl8uWaVmFQgFXrlwBsDmvXxC9X/l83td5j88++6z8f03TGt6KWKw1&#10;8Pnnn7d0Xqnfx8stkX9d113ditJtPtupWCwiHo9D13WEw2EcOXJE/q1d5S1o5d+poJZPp/kZHBwE&#10;ALz33nuW56emploST9Dy45bb+NtZP4TDYQDAxYsXHb9PI+JOTdevX4dhGJbHiRMnANjfbtspr+ev&#10;X/Xn5OQkQqEQDMPAyMiI7YWJ+bmglWe3+fRaPru5fV9eXsbs7Kxlzv/HH3+Mixcvds2oqfX1dXm+&#10;79692zLtt93T0gQn9U/Q2mvBr/LsVbP1W29vb6tDcqXZfHYq/qBdLwl+tXftir9avePrtj1i+7v1&#10;+dXO8qxpGlRVxdDQUE1MP+np6XkkbuGZyWQwOztrOTBDQ0OyR636b3a36RLbnj171pfbbNfbv+hZ&#10;VFVVDmENhULy18twOIwbN25YGmExZBeAvDUWAFlAxbx/TdNw/vx5AD8u0iiGzamqant7sVgsBl3X&#10;5X5F7OL2yyKmubk5Sw+p6Nkz364L2BwZ8cEHH8j8i/mVgrhtWzgcluuQVMfmNZ/V6x84WVPEiXr5&#10;B3683azgNp9+xy/OF3Pc5rJWfVy3+rzV5c2LoJV/M6f5dlo+vcQjYhB1mKIosmyIY1ldVtwcL03T&#10;cOzYMcu2pVIJu3fvlh3czZ4vQTp/Rc7M9U21ZuofwN/6we6zAD+WI8MwcO7cOU9fPAuFAl599VWE&#10;w2Hb286LsiL+7vX8clM+m8mPU6lUCvPz83IIuXloua7riEajlmHZfpZnL+Xfbf3spnwKO6l9d8N8&#10;Doj3rr4d6vnz5z2XTfF5Rc5zuZztc9XbO82Pl+MlOK1//Lx+8Bq/0/Lsltv8e70+NJcv8/miKEpT&#10;iy77nU+/4w/a9ZLbfPrd3vkdv5fj67Y9Yvu7dX3Vrut/c/1f3cey5QgaYHOx4HrS6TRGR0flokKG&#10;YUBV1ZpfWbzyuv9z587hhx9+kCdoNBqt+XIKbK64PDs7K3u/xN1lxPsI5rvSCIZh1Dxn9sknnyAa&#10;jcr9/vDDDxgdHbUMlyqXy5Y72QCbiwpdvHixJqaHDx9atl1fX7fcEUfcoaBcLtveQaeZfPqlXv51&#10;XYeiKJZfXL3m0y+7d++Wq52LmFVVxYkTJ3Djxg3bSt9peWtWEMq/F07LZ7vicXO8hoeHMTs7Kxs6&#10;XdfR19eHiYkJS8PRjKCdv0BtfVP9aCb+dtUPc3NzOHTokPxipOs6ent7ZZ3qluiEGBgYsP378PCw&#10;XLOlUCh4Ls9uymc76s+JiQmk02kcOnQIiqJYPoOqqvjVr35l2T5o5dlt/eymfAo7qX13o/rOf6KT&#10;z1yGWtG2VyoVeSzNdxSxm8bvhpfjJTitf/y8fvAav9Py7De39dv9+/cRDoct5Uvk0fwl3iu/8+l3&#10;/F74eb3kNp9+t3d+x+/l+Lptj4LWXgSp/XUbTzPX/4cPH5adOtXTbOUImm63VY8d0XbH8k9ERERE&#10;RNTdGo6gISIiIiIiIiIif7GDhoiIiIiIiIiow9hBQ0RERERERETUYdtmDRoiIiIiIiIiom7FETRE&#10;RERERERERB3GDhoiIiIiIiIiog5jBw0RERERERERUYexg2abWFhYQCwWw8LCQqdD2RESiQQURUEs&#10;Fut0KF2hWCwiHo9jYGAAiqJAURQMDAx0Oqy2EJ+XgkMcE/ODKKjYvrdXOp1uqn1vdLyCXv90urw1&#10;m/+g6XQ+u4mT8yHI+ez2+Km1mqnfZQeN+MKpKAoKhYJlI/G3dDrdXKTUkKZpSKfTKBaLrl43PT0N&#10;XdcxPT3tU2RE3hSLRYyOjiKfz+Phw4dQVRWqquLAgQOdDo08Em1CIpHodCieiDKoqqrv7zUyMiLb&#10;1snJSd/fr5MKhQLGxsZqOmLj8bjrNm07Yvten6ZpiMfjUFVVlp2RkZGuvO5sdLzaWf944bS8eS3P&#10;Ow3z2VrdXh92e/zdqtvOL9sRNIuLi+2Og/7P+fPnMT4+jq+++srV60QPXdB+iSFKJpMwDAOKouDm&#10;zZvI5XLI5XJYXl7udGi0Q4kymMvlfH+vtbU1hEIhAMDXX3/t+/t1iviCnc1mUS6X5RfQcrmMfD6P&#10;gwcPdjrEjmP7bi+VSuHYsWPI5/MANjswwuEw1tbWMD4+3nWdNI2OVzvrHy+cljev5XmnYT5bq9vr&#10;w26Pv1t12/ll20GjaVq746Am5XI5zM7OBrbBp53rzp07AIDTp0+jv7+/w9EQtY8YwhyLxaAoCtbW&#10;1jockT+KxSJOnTqFSqWCaDSK27dvyy+g169fh6IoOHPmTKfD7FpBat8LhQISiURLR8/913/9FwDg&#10;xIkT0HUduVwOd+/eRTQaBQD8+c9/btl7tUOQjpcX3R5/0DCfrdXt+ez2+Kk9ajpoxC9enBvXfeLx&#10;eKdDIKpRLpcBACdPnuxwJETt9eWXXwIAXnrpJfziF78AgG3ZtiaTSVQqFaiqinQ6bemIjUQiWFlZ&#10;wcTERAcj7H5Bat8zmQxu377dsv2l02nMzs5iamrK8vzRo0cBAPfu3WvZe7VLkI6XF90ef9Awn63V&#10;7fns9vjJfzUdNMePH0coFEImk3G0g0QiYZlv3uqFj5zuXywqlkgksLCwIF+jquqW899TqRSGhobk&#10;/oeGhpBKpWq2E7+Aim0AYGxsTM6XHhoaqhl5ZF57QFVVxGIx232L2BVFga7rAIDx8fGGi8iZYxKP&#10;Rr9qeclnKpWy5HNsbGzL93AjnU5jZGTE0bxzp/lsZ/zAZhkS8beqvLkVxPLvhdPy6TYesa04Vqqq&#10;QtM0WaYGBgZq1t5ykx8Alv2Jctzqua5BO3/dctte+FU/tIsYPXby5Em89NJLAH7stDHzen65KZ9+&#10;5kd8zuPHj7t6nV/l2Wv5d1s/Oymf26F9LxaLsn6MRCIAIKftif01a6svLJVKxfN+qxectVuAdquF&#10;HJ2WHy/Hyy2/rh8A5/F7Lc9eOc2/2/qtWCwikUjYfu5WLE7sdz79jD+I10tuzy+/rwf8jt/L8XVz&#10;vQSw/W1UX3X6+v+n1U/09vYiEokgn8+jUCjIxthOPB63zBmuVCrQdR3JZBLlcrnpX8y87H91dRWZ&#10;TAaKoqCvrw+6riOfz2N0dBQrKytb7h8AdF3HzMwMvvvuO8saGea/G4aBVCqFbDYLVVVRKpVgGAYS&#10;iQTu3r0rX/Pkk0/i+++/BwCUSiW572v/n737C43jvvf//+qPQthGhRVuOM1QooaJeyGK6k3llqhs&#10;C96DqyRQ/K2W1BdxKwXsuBcrI1oRB3GqpCBw2AQR6caxDpapU3BglwiD6lqcCaTirCFWu0I99Y2Z&#10;Y+SLuTpCS0iy5Mq/CzGTHe2utLO7s7Oynw9YsEezn33PZz7z7z0zn8/1675H23p7e73yHcdRuVyW&#10;YRi+E6BaKjuY29ra8p5UCLs+V1ZWNDo62nIfIlNTU1pcXJQkxeNxGYahra0t773ze/fu+WJqtD47&#10;Fb+0c+I4OzvrbZSO43jtLZ/P++4kB2lvzeqm9h9UkPbZbDyWZSmZTGplZUWZTEY/+tGP9H//939y&#10;HEeXL1/W/Px8U/VjWZb3ikcsFpNhGLp//75effXVpuujlfpxhd3+w4y/E/uHMBWLRa8vFkk6fvy4&#10;pqenvWRGpWbac9D9SZj108xTcp1oz0HmD1qfjbbPh+H4/vbbbyufz2toaEi//e1vvekLCwv605/+&#10;JNu21dvbq1QqtWeMQW1vb3vL06zd33UvLB3HkfRVcqneb1y8eFG9vb37tp+g6yuosM8fGo2/2fbc&#10;rEbrP+j+bWRkxGsDu+NvR+fNYddn2PFL3XW+FHT7CvN414n4g67foOdLHH/33r664vy/p6fnwaef&#10;fvrgN7/5zYOenp4Hly9ffvDhhx8+6OnpefDLX/6y6m+ffvrpg08//dSbp6en58GHH37oTc9kMg96&#10;enoePPHEE960Zj5By798+bI3/3/8x3940z/++OMHTzzxRNV0t/wnnnjCV37l/B9//HFVXO5vDA0N&#10;ed/75z//6U2v9Z3Ksr/3ve896OnpefDOO+/UnOcHP/hBVV038nHX0W9+85u212dlrO70Vtfvxx9/&#10;XHN9uTF973vf88UZtD7Djt+t793l//Of/3zwne9850FPT8+DTCbTcntr9NNN7f/DDz988IMf/MD7&#10;uH+rnPaDH/zA97vN7k8a3R7d/7vblRtP5bocGhpqun6Ghoa8Mv75z396048fP+79divtrdu23/32&#10;N63GH/b+oVYbaqU+an3cZausI3d7qLetN9qe27E/abR+9vtUtrVuac9B5w9an822z4N6fP/lL3/p&#10;zV/r88QTT1TVQzs+bn1VHkub+fT09Dz4zne+49Wl2+4rl7ly/1/veNro/jPI/rGRbSfs84dm42+2&#10;Pe/3abX+3brZ7/zwiSee8B2vw/q0uz7Djr/bz5eCnn/s1x6CfsKOP+j6DXo84vi79/bVLef/NTsJ&#10;TqVSMgxjzyzj0tKSJGlgYMB312RmZkaxWEzlcrmlx16bLT8ej/syf4lEwnuPufIRcbf8kydP+spP&#10;JBJ64YUXJKnqiYNKP/zhD73v9fX1+TJs9SQSCT333HOS1PHOIputT8MwfHdF3ceQW3nkWPpqpLCh&#10;oaGqTO3MzIzy+fy+d+Maqc+w4neZpukrv6+vT//v//0/Sf4RW1ptb43qhva/vb0t27a9j6tymjvf&#10;7nia3Z80sz3u5t5tqYyn0fpx+0iYnJz0PTXVrmGVu237DSpo/J3aP4TJ3f5PnDjhTTty5Iik/V8J&#10;2a89t2N/8igcjxqdP2h9tqN9tlPY9XnlyhU5jqM333zT9zj4wMCArl69Ktu2297HUC6Xk23bisVi&#10;OnPmTEtlxWIx7471+vq61+5zuZzu3bsnSTp8+HDV9wzDqLrrLEW3/wz7/KHbtFL/je7fVlZWDsyw&#10;u7VEFX83ny/V0s7jXSfjb2T9Bj0ecfzdW7e056pXnFy/+tWvNDs7W/d9q/X1dUn1D2q2bXsHvmY0&#10;W/6hQ4eqpiUSCS0uLvp2KG75i4uL3mNSu+21Ee9+9atWMiubzer69eu+i8SwHgPdT7P1GVa8boN+&#10;8skna/691mg/zdRnFPUdRntrVLe0/8r+BNwTevdxzVpa3Z80sj0GEbR+3APO7oPCXq+INhNPt2y/&#10;QQWNv1P7hzC5w2tXtomf/exnyufz+w63vV97bmb7Dat+0um0xsfHJe28N9/ISG2das+Nzh+0Pptp&#10;n2HqVH2WSiU5jiPDMLS9vR1a572WZem1116TJJ0/f77l+qzsf6BcLmtgYEC3bt3S9va27t+/L0l6&#10;6qmnqr7XbfvPsM8fuk2Q+g+yf0un07p27ZoKhYKmp6c1PT0twzD03e9+VydPnuz6Dly7Lf5uO1+S&#10;wj0fCDv+oOs36PGI42974wmrPdRN0Lz00ku6ePGirl+/7t31e5g8/vjjknYycPVW8iuvvNJ0+aOj&#10;o1pZWZHkf39wa2ur43dfHgYHqT7dd9zdNlb577DaW1DdFk+3oX4Olm7bP1R2tFerQ79WL6aCts+w&#10;6ycej6tUKmllZeVAjtbG9r6/bDar2dlZxWIxLSws6L/+6780OzurM2fO6NKlS217Yqjyff6JiYm2&#10;tCd3/VqWJcdx1Nvbq29961u+7fDpp59u+XfCQvvcWzP7t1wuJ8uytLS0pPX1da//r0KhoGvXrrWl&#10;4+swdVP83dY+u+18oBndtH7D1m3tp1viqZug6evr8zoLrrzQdB05ckS2bde8g+LeKW/lgNds+Vtb&#10;W1XTal0wHz582Ds4V3Z01S7uzuHq1au+E5dMJtPQCFnFYrGtWfCw11dQbv27mcr9tFqfnfS3v/1N&#10;kj+bGnZ7c3VL+w+qW9unFKx+dnesXmukg2Z0W/0EFTT+KPYPjT790Qh3pCa3471aFhYWmr74DNo+&#10;w95/9vf3q1Ao6L333mtombqtPQetz6Dtc7eDeHz/17/+JUk6e/asEomEEomELMvS3bt39b//+79t&#10;SdBUtseJiYm2vTblrq9//OMfknbuUH/88ce6e/eu92Tp0aNH2/Jbzdpr/9Ntx+vd2t2eg2p2/5ZK&#10;pXzz53I5jY+Pq1AoyLKsjr6mWKnR+uyW+LvtfKlT1wthxe9qdP0GPR5x/N17++qW9lyzDxqX21t/&#10;rbt97nv1Gxsbvr4tpqamvJ6MW9lhN1t+qVTyvZZVLBb14YcfStp5r9/lZr8KhUKo7z0+88wz3r8t&#10;y9p3KGK3r4GbN2+29b3SsNdXUG7927YdaCjKoPXZSZubm0qn07JtW/F4XC+99JL3t061t25r/43q&#10;1vbZaP0MDAxIkl5//XXf9JmZmbbE0231E1TQ+Du5f4jH45KkS5cuNfw7+3FHalpeXpbjOL7P2NiY&#10;pNrDbTeq2e03rP3n1NSUYrGYHMfR8PBwzROTymnd1p6D1mez7fMgH9+vXLmiubk5X9Lkvffe06VL&#10;l1p+ysWyLA0ODnojfly9erXtfdpI0v37973t/amnnvK99tvp19Jcjex/uu147QqrPTer1f1bb29v&#10;u0MKpNX6jCr+bjtfcoV1vOtU/LvVW79Bj0ccf/fevjrZni3LkmmaGhwcrIrpaz09PQ/cITzz+bzm&#10;5uZ8K2ZwcNDLqO3+W61hutx523H3I0j5bmbRNE3vEdZYLObdvYzH47px44bvIOw+sivJGxpLktdA&#10;3ff+LcvSG2+8IemrThrdx+ZM06w5vFgymfQ6uDMMw4vdHX7ZjWl+ft6XIXUze5XDdUk7T0b88Y9/&#10;9Orffb/S5Q7bFo/HvX5IdsfWbH3u7v+gkT5FGlGv/qWvhpt1Ba3PsON3t5fKuCvb2u71utfy7m5v&#10;zei29l+p0fputH02E48bg7sPMwzDaxvuutzdVoKsL8uydOrUKd+8W1tbeuqpp7wEd6vbSzdtv26d&#10;Ve5vdmtl/yOFu3+otSzSV+3IcRydP3++qQvPYrGoF198UfF4vOaw825bcf/e7PYVpH22Uj+Nymaz&#10;unjxovcIeeWj5bZta2hoyPdYdpjtuZn2H3T/HKR9uh6l43sQldtgvX3KL37xi6bPKd3ldet8dXW1&#10;5rTd8zdaP82sr1rLvtf+J8zzh2bjb7Q9BxW0/ps9P6zcR1VuL4ZhtNTpctj1GXb83Xa+FLQ+wz7e&#10;hR1/M+s36PGI4+/e+6tOnf9X7v9351j2fIJG2uksuJ5cLqeRkRGvUyHHcWSaZtVdlmY1W/758+f1&#10;xRdfeBvo0NBQ1cWptNPj8tzcnJf9ckeXcX/HVTkqjctxnKppld5//30NDQ155X7xxRcaGRnxPS5V&#10;KpV8I9lIO50KXbp0qSqmL7/80jfv/fv3fSPiuCMUlEqlmiPotFKfYalX/7ZtyzAM3x3XZuszLE89&#10;9ZTX27kbs2maGhsb040bN2ru9Bttb63qhvbfjEbbZ6fiCbK+UqmU5ubmvAOdbds6dOiQJicnfQeO&#10;VnTb9itV7292f1qJv1P7h/n5eR0/fty7MLJtW729vd4+NSg3CdHf31/z76lUyuuzpVgsNt2eg7TP&#10;Tuw/JycnlcvldPz4cRmG4VsG0zT14x//2Dd/t7XnoPvnIO3T9Sgd35tVb5/idubbinK57K3LyhFF&#10;ar3GH0Qz68vV6P4nzPOHZuNvtD2HLej+7d69e4rH4759lFuPlRfxzQq7PsOOvxlhni8Frc+wj3dh&#10;x9/M+g16POq240U3HX+DxtPK+f+JEye8pM7u12y9J2gOur0ydsDDjvYPAAAAAAfbvk/QAAAAAAAA&#10;IFwkaAAAAAAAACJGggYAAAAAACBiD00fNAAAAAAAAAcVT9AAAAAAAABEjAQNAAAAAABAxEjQAAAA&#10;AAAARIwEDQAAAAAAQMRI0AAAAAAAAESMBA0AAAAAAEDESNAAAAAAAABEjAQNAAAAAABAxEjQAAAA&#10;AAAARIwEDQAAAAAAQMRI0AAAAAAAAESMBA0AAAAAAEDESNAAAAAAAABEjAQNAAAAAABAxEjQAAAA&#10;AAAARIwEDQAAAAAAQMRI0AAAAAAAAESMBA0AAAAAAEDESNAAAAAAAABEjAQNAAAAAABAxEjQAAAA&#10;AAAARIwEDQAAAAAAQMRI0AAAAAAAAESMBA0AAAAAAEDESNAAAAAAAABEjAQNAAAAAABAxDqWoMnl&#10;cjIMQ8lkslM/iQYZhiHDMKIOAxXYXgAAAADg0fJ19x+ZTEb5fH7PmU3T1Orqqm+aZVna3t7W0aNH&#10;1dfXF06UBxj1s7eDWj9sL+GgfgAAAAA8qr6+e0I8HtehQ4dqzmyaZtW0N954Q7Zta25ujguqGqif&#10;vR30+mF7aS/qBwAAAMCjqipBk0qlND8/H0UswIHD9gIAAAAAaAc6CQYAAAAAAIhYUwkatwNTwzBk&#10;27YkaXx83Ju2X6ez2WxW/f39MgxDpmlqdHR0z3kHBwe9MgcHB5XNZqvmSyaTvnkkaXR0VKZpetMs&#10;y6pahkwm0/Z4Wq2fRg0PD3tlmaapZDJZs25clmX5vjM8PKzNzc22lF9ZnwsLC776TKfTvt9ppX7C&#10;ag9hYnsJd3uxLEumaWpwcHDP9gwAAAAA3azqFadG9Pb2ev1rOI6jcrkswzAUi8Ua+v7FixfV29ur&#10;Q4cOybZtraysaHR0VFeuXPHNl06nVSgUJH3Vn4dt25qdndW//vUv3/yVf3ccR9lsVisrKzJNU1tb&#10;W3IcR5lMRnfu3PH9xvr6uvL5vAzDaFs8rdZPo7797W/r888/lyRtbW15sVy/fr1m57RnzpxRuVxW&#10;LBaTYRi6f/++Xn311baU76pVn4VCQSMjI1pbW5PUfP10oj2Ege0l3O1laWlJ5XJZ5XJZt2/fpu8a&#10;AAAAAAfS13p6eh64F2P5fL5up6f1LsiTyaTXqWc6na77Q7lcTuPj45KkiYkJTU5O+qbHYjHv7rm0&#10;k1A4deqUYrGYLrJo68IAACAASURBVF26pFQqJUkqFotKp9Mql8taXl5WIpHw/Y57p31gYECTk5NK&#10;pVLa3NzUc889J0nedyrjefPNN3X69OlQ4mm0ftqhWCzq9OnTchzHt0zSztMwGxsbGhgY0Hvvvedd&#10;xFZeRDuO03T59dZvZf1UTnc1Wj9ht4eg2F66Z3txk4+9vb3K5/MkaAAAAAAcSFWvOJVKJdm2XfVp&#10;F8MwfBfp7kVYuVz2zbe0tCRJOnnypHdxJ0mJREIvvPCCJHlPZNTywx/+0PteX1+f7w7+7ngqEw1h&#10;xdMJiUTCu7De2Njw/e3u3buSpMnJSd8F7NTUVFvKd8Xjcd/6TSQSOnnypCS19EpRp9pDUGwv0W8v&#10;qVRKtm1rbW2N5AwAAACAA6vqFaeRkZFQR6Vp9LWF9fV1SdLi4qIWFxdrzlMvSSCp6s58vScaOhVP&#10;GLLZrK5fv+67iK63PO4FdOXFslRdT82W76r1NEkikdDi4qL3ulQzOtUegmJ7CSceAAAAAHjUNNUH&#10;TSc8/vjjkqShoSE9+eSTNed55ZVXHtl4RkdHtbKyIkm+/jq2traqnmboxvKD6rb67zbdVj/dFg8A&#10;AAAAdLu2JWjcviXa5fDhw94d9jCfUGhUq/G0u37c5MnVq1d9T8W4faPsFUfl0xLFYrGt5W9tbdX8&#10;Temri/Z6ce1VP93WHlrF9rK3dtcPAAAAAHS7pobZruT2VXHz5s22DnHr3l0vFAqB+kkJS7PxhFU/&#10;rmeeecb7t2VZdft5GRgYkCS9/vrrvukzMzNtKd9VKpV8wygXi0V9+OGHknb6Odmt0frptvbQLLaX&#10;vTVTPwyzDQAAAOBh0PAoTtLOxdPuoXQrR2Vxh2+Wdp6k+OMf/+jdBXdHezFNs6p/C/c7u0cRymaz&#10;mp2dlSRf2e5vueVYlqU33nhD0ledmrqv5dSKOex4mqmfoNzRbtwyy+WyHMfRyMiI94RLPB7X/Py8&#10;UqmUN6pOZexbW1t66qmnvCcdKpc3aPmV9ek4jnp7e30j+8Tjcd24caOqE9cg9RNmewiK7aV98TRT&#10;P5Uqn+rqxGhpAAAAABCGhkdxqjc6TSKR0KVLl7wnNNz5vvzyS21vb7cU3OTkpObm5qrKdhzHu9Mu&#10;Sdvb21XxOY7T9hF1Go2nUlj18/7772toaMgr84svvqjqsLZUKnm/kUqlNDc3J9M0VS6XZdu2Dh06&#10;pMnJSe8iuJXyK50/f15ffPGFl+AZGhqqmZwJWj/d1h4ktpd2xFOpmfo5ceKEl8w5evRo2+IHAAAA&#10;gE7ynqABWrHXExYAAAAAAGBvLfdBAwAAAAAAgNaQoAEAAAAAAIgYCRoAAAAAAICI0QcNAAAAAABA&#10;xHiCBgAAAAAAIGIkaAAAAAAAACJGggYAAAAAACBiJGgAAAAAAAAiRoIGAAAAAAAgYiRoAAAAAAAA&#10;IkaCBgAAAAAAIGIkaAAAAAAAACJGggYAAAAAACBiJGgAAAAAAAAiRoIGAAAAAAAgYiRoAAAAAAAA&#10;IkaCBgAAAAAAIGIkaAAAAAAAACJGggYAAAAAACBiJGgAAAAAAAAiRoIGAAAAAAAgYiRoAAAAAAAA&#10;IkaCBgAAAAAAIGIkaAAAAAAAACJGggYAAAAAACBiJGgAAAAAAAAiRoIGAAAAAAAgYiRoAAAAAAAA&#10;IkaCBgAAAAAAIGIkaAAAAAAAACJGgqYGwzBkGMae8ywsLCiZTGphYaFDUQEAsLeDfvw66PGjvRpp&#10;DwAAPEy6NkGTTCa9A3PlSVg6nfamZzKZyOK7cOGCbNvWhQsXIothc3NTmUxG/f39Xp0MDg4qk8lo&#10;c3Oz5ncsy1Iul6v791aFXT4AdDuOX+E66PEfVBzfAQAIX9cmaCrdvHnT+/edO3cijOQr7h2dKO/s&#10;vPzyy8rn8yqVSjJNU4ZhyHEc5fN5Pf/88yoWi1XfeeONNzQ+Pq7bt2+HElPY5QPAQcLxq/0OevwH&#10;Fcd3AADC9/WoA9hPPB73Tmoty1KpVFI8HlepVIo0rtXVVeVyOaXT6Uh+37Is2batWCymXC6nRCIh&#10;SSoWi3r99dfV09PjTQMAdB7Hr3Ac9PgBAADq6fonaH70ox+pVCrJsix99NFH3rRuEOXJ4fb2tqSd&#10;O4iViZhEIqG//vWvyuVyUYUGABDHrzAd9PgBAABq6foEzU9+8hNJ0kcffaS///3vMgxD3/zmN+vO&#10;n81mNTg46OuTJZvN1pzXsiwNDw978w4PD+/5bnVlvwKN9CNQWbZpmkomk3VjadbW1ta+74Pncjkv&#10;Dtu2JUnj4+NVy9Js/M2WLwVbXwDQbpZlyTRNDQ4Otr1vDY5f9YUdv9tHW63vJZPJmt/J5XIaHh72&#10;Xhl246p3w2N3H3D1Oi52j5GZTEbZbNb7jmmaGh0dbXl+V9DjaSPL26nje9D2AADAw6rrX3Hq7e2V&#10;aZr629/+Jtu2NTIyUnfedDqtQqEgSTJNU5Jk27ZmZ2f1r3/9S1euXPHmtSxLZ86cUblcViwWk2EY&#10;un//vl599dW65btlSjuJkf0eU//2t7+tzz//3JvfjeX69etaXV3dd9n3kk6n9Yc//EGlUknPP/+8&#10;xsbGNDk5WXNetw4lyXEclctlGYahWCzWlvibLT/I+gKAMCwtLalcLqtcLuv27dvq6+trW9kcv2rr&#10;RPwjIyNyHEeSqo5HlWW5pqamtLi4KGnn1TTDMLS1taWNjQ2Nj4/r3r17vmPs7vVVLpdl27amp6dV&#10;KpVqHo/X19eVz+dlGIYOHTok27a1srKi0dHRmse7IPMHPZ42urydOL430x4AAHhYdf0TNJL005/+&#10;1Ltzc+LEiZrzWJalQqGgWCymq1evanV1Vaurq1peXlYsFtPKyoqv09xsNqtyuayBgQF99NFHWl1d&#10;1Z07d9TT01M3jitXrnjlplKpfeOunP/OnTtaXl727kK1Y3jQ+fl5rz+D2dlZ9ff3a2pqqmq+VCrl&#10;xeHe6Tp//rw3zf00G38z5QddXwAQhhMnTngXhUePHm17+Ry/qoUdfy6Xk+M4isViunXrltbW1nzH&#10;ot3JimKx6CUrJiYmdOfOHS+msbExGYahZ5991pvfXV+SvPW1tramsbExSdLFixdrxmXbtt58800v&#10;nrm5OUmqm/BqdP6g7SfI8nbi+N5MewAA4GF1IBI0x44dk7Rzl6feidnS0pIk6eTJk755EomEXnjh&#10;BUnS2tqaN/3u3buSpMnJSd8d01oJjnZJJBJ67rnnJEkbGxstl5dKpXTjxg2NjY15iZrFxUUNDg7K&#10;sqyWy9+tnfEHXV8AEIZUKiXbtrW2ttbWp2dcHL+qdTL+lZWVfV+VuXz5siRpaGio6smXmZkZ5fN5&#10;33px19fAwIBv+szMjGKxmMrlcs3XogzD0OnTp73/u/3olMvlmnE1On/Q9hN0eYM6CO0ZAIBu1fWv&#10;OEk7J9Duo8r1rK+vS5IWFxe9O0O7VZ5Uuic4u09C2jnyUTab1fXr1727p5L2fSw4qL6+Ps3MzGhm&#10;ZkbZbFYffPCBHMdRJpNpeUjXMOMPur4A4CDi+FUt7PjT6bSuXbumQqGg6elpTU9PyzAMffe739XJ&#10;kyerOhh2EwRPPvlkzfJ2J+7c9XX48OGqed2njO7du1f1t6D11+j8QdtP0OUNqhvbMwAAB8WBSNA0&#10;4vHHH5e0c0eo3knHK6+80rF4RkdHtbKyIsn//vvW1lbdu2Wtmpyc1EsvvaRjx46pVCq1NAxp2PF3&#10;2/oCgKh02/4wiuNXu+VyOVmWpaWlJa2vr8u2bTmOo0KhoGvXrj1UIx12W/vptngAADhIHpoEzeHD&#10;h707MvPz8w1/r1gs+u7StKvfE/fk9urVq767QplMRvl8vi2/UUtfX59vtIV6isXinsmbVuPfr/xm&#10;1xcAPGwe1eNXWPG7UqmUL/5cLqfx8XEVCgVZluX9za1/98mP/Rw5ckS2bXtPolRyn5Z6+umn27AE&#10;jQnafoIu725hHd/Dbg8AABwEB6IPmka4d2MKhUJD7y0PDAxIkl5//XXf9JmZmbbG9cwzz3j/tiyr&#10;bX3DLCws1Oyo0bIsLznT29tb9Xd3NIWbN282NIRl0PgbLT/o+mpFmMPoUj7lUz7lt+pRO351Kv7d&#10;ah0Tpa/q37btPYfudrmdPW9sbPjqZGpqyhuJqNmnV5sRtP0EXV5XWMf3qNoDAADd6KFJ0CQSCU1M&#10;TEjaee/ZNE0lk0klk0kNDg4qmUz65nc7xtvY2PDm7e/v12effVaz/Gw265WXTCa9kzLLsrxpo6Oj&#10;3vzuicyxY8e8GE6dOuXdscvn8+rv72/6hPfmzZvee/Xu8rm/Ie08Wlyrk79z584pFovJcRwvNnfZ&#10;Kx/5bjb+RssPur5a4Q6j6ziObt++3bZyKZ/yKZ/y2+FRO36FHX8ul/MdG3cfHw3DqOq81q3/fD7v&#10;q/9kMumNXuRKpVIaGhqSJJ06dcor3+1v5ezZs03VS7OCtp+gy+sK6/getD0AAPAwe2gSNNLOQX5u&#10;bs67G2PbtvfeuXvC6UqlUpqbm5NpmiqXy7JtW4cOHdLk5GTNk5P79+975dm2rVKpJEkqlUq+6a73&#10;33/fO4GzbVtffPGFRkZGfI/7lkolbW9vN7WsP//5zzUwMKB4PC7HcXzLOTExUff9+kQioUuXLlXV&#10;0ZdffumLpdn4Gy1fCra+WhH2MLqUT/mUT/mtepSOX2HHf+/ePd+xsbIeR0ZGar6mVa/+bduWYRhV&#10;r9vkcjmNjIx4rxS75c/NzVWNjNQJQY+nQZdXCu/4HrQ9AADwMPtaT0/Pg/1GmAAAAAAAAEB4Hqon&#10;aAAAAAAAAA4iEjQAAAAAAAARI0EDAAAAAAAQMRI0AAAAAAAAESNBAwAAAAAAEDESNAAAAAAAABEj&#10;QQMAAAAAABAxEjSPqIWFBSWTSS0sLEQdyiMpaP1vbm4qnU6rv79fhmHIMAz19/e3rXxEK+j6pT0A&#10;AAAAD5+v9fT0PHAcJ+o46ioWi3r33Xf1ySefqFQqSZLi8bj6+/v1zjvvqK+vL+IIo2VZlra3t3X0&#10;6NFAdWGapsrlsmKxmGzbDjFC1BKk/jc3NzUyMiLHcRSLxWQYhlfGlStXWi4/DMlksup3DcPQ97//&#10;fZ07d06JRML3t0wmo3w+L0laXl72/d3929zcnNLptDd9c3NTb7/9tizL8vYNhmHoueee0+9///uW&#10;9w1hl1/5O0HW70FsDwAAAAD29/WoA9iLZVk6c+aMyuWypJ2LDEmybVuFQkHHjh175C823njjDdm2&#10;rbm5uUAXjIZhyLZt7+IOnRWk/qenp+U4jgzDUD6fb2g9d8v6NQxDsVhM0s526ziOVldXdenSJaVS&#10;qZrfuXz5subn5/ct++WXX/a2fzcB4TiO8vm8LMvSn//856pEUBBhl+8Kun4PcnsAAAAAUF/XvuK0&#10;ubnpJWeGhoZ069Ytra6uanV1VcvLyzIMQ2fPno06zANrdXVVc3NzWl1djTqUR1KQ+v/kk08kSa++&#10;+mrDSbhuWb/nz5/3tttbt25paGhI5XJZZ86c0ebmZs3vWJa1b7mWZcm2bcViMS0vL2t1dVVra2ta&#10;Xl7WwMCA+vv7W0qehF1+paDr9yC3BwAAAAD1de0TNNPT0yqXyzJNU7lczve3RCKhtbW1iCJ7eFS+&#10;LoLOa7T+3ddrTp8+HUr5ndLX16dcLue9/vT2229XPSljmqZs29bCwsKey7u9vS1p58mQykRJIpHQ&#10;X//615ZjDbv8SkHX78PSHgAAAAD4de0TNO5d4l//+teBvpfJZHwdZ9brGDOXy8kwDGUyGWWzWe87&#10;pmlqdHS05fld2WxWg4ODXjyDg4PKZrN158/lchoeHpZpmt53hoeHfUkqNxb3tQVJGh8f96a5n92S&#10;yWTVPJlMZo/aDK8+m7G5ualMJlNzOZLJZN14FhYWfPGk0+m6T2+Esb5czdR/EM2UHyT+dnG36Vu3&#10;btX8WywW8/qj2c/W1lbdddkOjZafyWRq1rfbDne3z04I0h7S6XTNODc3N7228bB2MGxZlkzT1ODg&#10;YKhtCQAAANhP1yZomrlLnE6nlc/nVSqVvIsK27Y1PT1d9yJ7fX1ds7Oz+sY3vuH1M7GyslI3qRBk&#10;/nQ6rdnZWTmOI9M0ZZqmHMfR7OxszfmnpqY0Pj6ujY0NPfbYYzJNU/F4XBsbGxofH/eWobe31yvP&#10;7d/DTT5Ufnar/Fs8Hu+K+gxiZGRE+Xze60tjv+V145menvbFUygUNDIyUnN5w1hfrqD1H1TQ8oPG&#10;3y7Hjx+XJNXqnLy3t1eJREIbGxsqFot1y0in04rH4yqVSnr++efbHmvY5XdCkPbwzjvveNv31NSU&#10;N/3ll19WuVzW8ePHAz+xc1AsLS15/Qvdvn076nAAAADwCOvKBE0zd+8ty1KhUJAkXb161eszYmxs&#10;TJJ08eLFmt+zbVtvvvmm1tbWvH4aJNXtq6HR+d14YrGYF4/bf04sFtPKyorvArRYLGpxcVGSNDEx&#10;oTt37mh1dVV37tzR2NiYDMPQs88+K0lKpVJeee6TMpV9fbif3a5cueL9rV4HrZ2qz9139mt9Ku/m&#10;53I5b9SaW7dueeW7n3qj19i2rYmJCW9+t/4dx/FddIe5voLWv2VZSiaT3sdVOS2ZTFb11RJk/TYT&#10;f7vs12/Kb3/7W0nSu+++u+d88/PzXhJldnZW/f39vuRCq8IqP+j67UR76Ovr01tvvaVYLKbFxUVZ&#10;lqWpqSkvGVpv+3oYnDhxwhsN6+jRo1GHAwAAgEdYVyZomrG0tCRJGhgY8F2MzMzMKBaLqVwu10z8&#10;GIbhuzPs9tPgjhzV7PxuPCdPnvTFk0gk9MILL0iSrx+dy5cvS5KGhoY0OTnpK2tmZkb5fH7fi6x2&#10;Crs+dz/9Uu9Ty8rKSsOvIsTjcV99JhIJnTx5UpK/M9puWl/b29uybdv7uCqn2bbt9ZPSjG5rb5VS&#10;qZQMw9i3Q9tUKqUbN25obGzMS6QsLi5qcHCwoY6GG4kjjPKDrt9OtAdpZ3ndjtdfe+01LS4uKhaL&#10;PbSvNrlSqZRs29ba2lrbhk4HAAAAmtGVnQSn02mNj49L2ukDoZGT5vX1dUnS4cOHq/7mPrp/7969&#10;qr+5rwg1qtH53XgWFxe9JxV229jY8P599+5dSdKTTz5Zc95OXziEXZ9BR5NJp9O6du2aCoWCpqen&#10;NT09LcMw9N3vflcnT56s2wHqoUOHqqYlEgktLi7q888/96Z10/pKp9O+5XGfkqr1SlCzuq297far&#10;X/1Ks7Oz+75a1NfXp5mZGc3MzCibzeqDDz6Q4zjKZDK6c+dOy3GEUX7Q9duJ9uCanJyUZVleWz9/&#10;/nzbRqsCAAAAsLeuTNBI8u5Yr6ysHMi+Dx5//HFJO08o1LsIfuWVVzoZ0oGXy+VkWZaWlpa0vr4u&#10;27blOI4KhYKuXbvWUse2rK/OcZ/I2KtflJdeekkXL17U9evXdeTIkYbKnZyc1EsvvaRjx46pVCop&#10;l8u1deSisMvvFj09PVGHAAAAADySujZB09/fr0KhoPfee6+hBM2RI0dk27b3ZEAl907z008/3fY4&#10;6zl8+LB3F3r3UMJ7ze8+yRFUsVhs68Vit9WnK5VK+V69yeVyGh8fV6FQkGVZVa/lbG1tVZXh9iXj&#10;JmWkzq+vqEUZ/5/+9CdJ0o9+9KO68/T19SmRSKhQKPjW0376+vp8o5u1W9Dyaz1l1s2y2awKhYIM&#10;w5DjOLpw4YIGBwd5igYAAADogK7tg2ZqasrrzHV4eLjmiC6V006cOCFp5zWUyv4hpqamVC6XFYvF&#10;Onq3233aolAoNNSxqDu/bduBhl52+2m5efNmW4eI7bb6rKe3t3fPv5dKJd9rMsViUR9++KEk6Yc/&#10;/KE3vVPrq1tEEf/m5qbS6bRs21YsFtO5c+f2nN/tLLjy1TLXwsJCzb5RLMvykif7tY29NFt+ZcJr&#10;c3NTH3zwQdMxdJplWbp48aJisZjeeustjYyMqFwuR/4EY9jDYDPMNgAAALpF1z5Bk0gkdPbsWV28&#10;eFEbGxt68cUXZRiG18eJbdsaGhryXmtJpVIaGhpSoVDQqVOnvCGV3ac93M4vOxn/xMSEZmdntbi4&#10;qGvXrnl9R7gJjsp+WCrnz+fz+stf/uLNL8l7nWe3c+fOaXV1VY7j6NixY953tra29Mc//tFLomSz&#10;WV2/ft37nvtkiTtCjLST7HFHa+m2+nSflKlsA5XxGIZRs1Nb0zR18eJFffDBB4rFYt7FdTwe15kz&#10;Z7z5wl5fQes/qKDlN9vegrpw4YI3GpNb97FYTGfPnt33qQy3s+Bacdy8edPrj8htE5XtYWhoqKVO&#10;joOW/8orr+gvf/mLbNtWf3+/Dh06JMdxlEgk5DiON31+fr4jnS8HbQ+bm5t67bXXVC6XNTY25j2p&#10;5r5KODo6GtlITu4w2OVyWbdv3257/0hhlw8AAAA0qmsTNNJOnw///u//rnfffVf/8z//47tQM01T&#10;P/7xj33z53I5ZTIZ3bp1y7sYNE1T586di+Rpj8nJST399NP6z//8T929e9f3WsTx48cDzW8YhorF&#10;YtVFbSKR0KVLl5TNZn3ficVivlFd7t+/X/O1jFKppFKpVDP+bqrPe/fuKR6PV12sm6apI0eO6Pe/&#10;/33d754/f16zs7PeMN2JRELvvPNO1YVYmOurmfoPopnym2lvQVWuL8Mw9P3vf1/nzp1ruFy3s+Dd&#10;fv7zn+uzzz7T/fv3q/YLv/jFL6pGpgoqaPmJREJvvfWWLly4IMdx9OWXXyqZTOrUqVPecPWlUqnl&#10;kZYaFbQ9/O53v5PjODJNUzMzM970999/X8eOHdPKyooWFhYieZrmxIkT+stf/qLe3t5QhsEOu3wA&#10;AACgUV/r6el5EMZoIECU3CduTNMMPGIUAAAAAACd1rV90AAAAAAAADwqSNAAAAAAAABEjAQNAAAA&#10;AABAxOiDBgAAAAAAIGI8QQMAAAAAABAxEjQAAAAAAAARI0EDAAAAAAAQMRI0AAAAAAAAESNBAwAA&#10;AAAAEDESNAAAAAAAABEjQQMAAAAAABAxEjQAAAAAAAARI0EDAAAAAAAQMRI0AAAAAAAAESNBAwAA&#10;AAAAEDESNAAAAAAAABEjQQMAAAAAABAxEjQAAAAAAAARI0EDAAAAAAAQMRI0AAAAAAAAESNBAwAA&#10;AAAAEDESNAAAAAAAABEjQQMAAAAAABAxEjQAAAAAAAARI0EDAAAAAAAQMRI0AAAAAAAAESNBAwAA&#10;AAAAEDESNAAAAAAAABEjQQMAAAAAABAxEjQAAAAAAAAR61iCJpPJyDAMJZPJTv3kI8swDBmGEXUY&#10;6CB3nVd+gG61sLCgZDKphYWFqEMBAAAAuoaXoEkmkzIMQ7lcrmomN7lS629AJcuylMvltLm5GXUo&#10;gbhtPJPJRB1KU0zT9D5hGx4e9pJAU1NTof9elIrFokZHR9Xf3+8tc39/v9Lp9IFr42Fodnu/cOGC&#10;bNvWhQsXQooMAAAAOHi+HnUAeLi88cYbsm1bc3Nz6uvrizqcR8bq6qr377CfntnY2FAsFlO5XNbf&#10;//73UH8rSpZl6cyZMyqXy5LkJb9s21ahUNCxY8dk23aUIUau2e3dMAzZts2TXgAAAEAF+qAB0DD3&#10;lRT3ibuNjY2IIwrH5uaml5wZGhrSrVu3tLq6qtXVVS0vL8swDJ09ezbqMA+s1dVVzc3N+RKLAAAA&#10;wKOOJ2gANOy///u/JUk/+clPJEmO42hhYUGnT5+OMqy2m56eVrlclmmaVa92JhIJra2tRRTZwyOd&#10;TkcdAgAAANBVmn6CJpfLeX12ZLNZr48G0zQ1OjoaqCz3bnw2m225/Ewm4+svolZHlG7ZbofFu/8v&#10;VXe0287lraeybw/TNJVMJn11sptlWb7vDA8P79kXRJDyK5d3YWHBt7y7+99w53VfW5Ck8fHxhjqt&#10;zWazGhwc9OYZHBysGZPbRtx5JGl0dFSmaXrTLMuqu+xhaaS9VcrlchoeHvbidtdbrf6dgraHTvjk&#10;k08kSadPn/aSNG7SplKz66vR9iCFWz/ucv76178O9L1G20PQ/Umz+58g9en+zn7ts9ntvbJNuJ/9&#10;+nwKqz4rWZYl0zQ1ODhIv0IAAACIVMuvOK2vr2t2dlbf+MY3ZJqmyuWyVlZWAiUt3JP8Z599tqXy&#10;0+m08vm8SqWSd4Fh27amp6d9FyW7O1ItFouSdp4GkORdjNTqcLUdy1vPt7/9ba+j18cee0y2bWt2&#10;drbmyFdu/xhufyCmaer+/ft69dVX21J+5fJOT0/7lrdQKGhkZMSbp7e31ys3FotJkndxtFfntel0&#10;WrOzs3Icx5vHcRzNzs5W1WdlGY7jKJvNamVlRYZhKB6Py3Gcjnfw22h7c01NTWl8fFwbGxt67LHH&#10;ZJqm4vG4NjY2ND4+XvWdZtZXmIrForesknT8+HFJXyUzKjWzvoK0Bync+imVSpIU6MmgoO1BCr4/&#10;Cbo/DFKfjbbPZrf3yr/F4/GuqE9JWlpaUrlcluM4un379r5xAQAAAGFpOUFj27befPNNra2tef0K&#10;SGq4bwH3RDsejyuVSjVdvmVZKhQKkqSrV69qdXVVa2trGhsbkyRdvHjRmzeRSEiStra2JEmffvqp&#10;DMPwOgN1Pf74421f3r1cuXLF6+fizp07Xl8Xtm1X3TXOZrMql8saGBjQRx995H2np6enLeVXLu/E&#10;xIS3vMvLy4rFYt5FtySlUimvXPfO+fnz571p7qeSu75isZi3virLX1lZ8RJnlbFXft/93o0bNyTt&#10;XFRXfidMQdqbtJPcWFxclCRNTEzozp073noYGxuTYRhVCcpm1leY3MTlkSNHJEl9fX0yTbNmvQdd&#10;X0HbQ+VvtLt+mhmtLmh7cAXdnwTdHzZan0HaZzPbu+RfX7X29VHUpySdOHFCsVhMhmHo6NGje8YF&#10;AAAAhKnlBI1hGL67zG6/AruTHbXkcjnvRNs98W62/KWlJUnSwMCA7+R/ZmbGG3Gm8sIrFot5d8nX&#10;19f13HPPxHWVaAAAIABJREFUeTHdu3dPknT48OG2Lm9QiUTCi2t3Z6x3796VJE1OTvpGTwky7PFe&#10;5bvi8bgmJyd93zl58qQktfRKkbu+Tp486VtfiURCL7zwgiTt2c/HD3/4Q+97bqJAUsdG1Qna3i5f&#10;vixJGhoa8tWn+518Pr/vRWsj6ytM7ohNJ06c8Ka5yZr9khr7ra9W24M7b1T1E7Q9uILuT4LuDxut&#10;z3a0z3bqVH1KOwkn27a1trbGyHMAAACIVMudBLuPuDfKcRwlk0ltbW15CZJaFwVBy19fX5dUP6li&#10;27aXeKmcJsl7EuXWrVva3t7W/fv3JUlPPfVU0/E0I5vN6vr1674kQ73fcy84dl80uU8HtVq+69Ch&#10;Q1XTEomEFhcX9fnnn+/53b2462txcdG7c7/bXhfZu5ez06PBBG1vbkLtySefrFlerQvDZtZXmNzX&#10;6Srb3M9+9jPl8/l9h9veb3010x7Cqp90Oq3x8XFJO6M5NXLRHrQ9uILGG3R/2Gh9NtM+w9Sp+gQA&#10;AAC6iZeg+bd/+7eOPH1QLpe933HvhP74xz8O/Xd3c19fsixLjuOot7dX3/rWt3wXLU8//XTH4hkd&#10;HdXKyoqknQsQ90Jja2urLU/nhF1+UG79Dw0N1b0ofOWVVzoZUlfptvVV+cpQrT5eWn1iJWh7CLt+&#10;4vG4SqWSVlZWDuQIVWxfAAAAwMHjJWjck/hisVg1/Kl7N7MdTNP07p5nMhnl83ldvHhRL730Ukt3&#10;aY8cOSLbtr07wZXczn8rEy6HDx/WxsaG/vGPf0jauWv+8ccf6+7du96TIZ3sj8C92Lx69arvCQW3&#10;juopFou+pxPq9cHSbPluPz27f1Oq3UdP5Tx7DaPr1r8kzc/P152vWzXb3hrdlppdX5UaffqjEe5I&#10;TZUJ1t1aGW47aHtoR/3spb+/X4VCQe+9915DyxS0PYQtaH0GbZ+77be9B9Vt9QkAAAB0gtcHzcDA&#10;gCTpww8/9A01almWd0HW7oTF/Py84vG4yuWyfve737VUltsvxsbGhq9vlKmpKZXLZcVisZoXEPfv&#10;3/dGFHnqqad8r+1E0R/BM8884/3bsqy6/by46+v111/3TZ+ZmWlL+a5SqeQbMaVYLOrDDz+UtNOv&#10;yG5u3yI3b97cc8ha9+59oVAI1G9Otwja3tzltW070GhTQdeXJK89X7p0qeHf2Y87UtPy8rIcx/F9&#10;3P6jag233ahm20Mz9dOIqakprzPs4eHhmonPymnN7n/CErQ+m22fjW7vQXWyPhlmGwAAAN3CS9Cc&#10;Pn1ahmGoVCrpueeeUzKZ1ODgoE6dOiVJGhkZCSVh8cc//lHSzoVEM6OnuFKplIaGhiRJp06d8uJ3&#10;+184e/asb/6f/exnkqS//OUvXj8rTz/9tGzb9oal7ST3944dO+are/fpgHw+r/7+fu9ixe2zZ2Nj&#10;Q6ZpKplMqr+/X5999llbyq/83sWLFzU4OKhkMqkXX3xRpVJJ8XhcZ86cqfqdc+fOeRe27m+5sVWu&#10;30QioYmJCUk7/WS4y+DGVvkajWVZ3t9cFy5cUDKZbMvw5pUqf2v3p/K3gra3yuXN5/O+5U0mk95o&#10;OK5m15cbm7RTr25dmqbZ9MhG7vDa8Xi8Zh9Hx44dk/RVEqeZ9RWkPUit1U8jEomEzp49q1gspo2N&#10;Db344oteHO76qkyGBm0PYQtan0Hbp6vR7T2bzfrKc9dLZVtpZftqBcNsAwAAoFv4RnHK5/MaGRlR&#10;PB73EhWGYWhiYiK011DS6bR3sXXhwoWWysrlchoZGfE6kXQTLXNzc3U7IS6Xy97vV474sdfrO2F4&#10;//33vQsS27b1xRdfaGRkxFfvpVJJ29vbknYuYObm5mSapvfayaFDhzQ5OVnzYipo+ZXOnz+vL774&#10;QrZtKxaLaWhoSDdu3KiZsEskErp06ZL3hI9t27JtW19++WVV2ZOTk5qbm6uad3eCbHt72/uby3Gc&#10;qmntUCqVvHJrfSoFbW/1lte2bRmG4Xsio5X1NT8/r+PHj3sXzrZtq7e31+uUOyj3Qru/v7/m31Op&#10;lNdnS7FYbHp9NdoepNbqp1GTk5PK5XI6fvy4DMPwLYNpmlV9ZzWz/wlTkPrca/5a7dPV6PZ+//59&#10;X3luW9y9vVXqVH0yzDYAAAC6xdd6enoeuO/0A65cLqfx8XFfn0EAAAAAACAc/9/+swAAAAAAACBM&#10;JGgAAAAAAAAiRoIGAAAAAAAgYvRBAwAAAAAAEDGeoAEAAAAAAIgYCRoAAAAAAICIkaABAAAAAACI&#10;GAkaAAAAAACAiJGgAQAAAAAAiBgJGgAAAAAAgIiRoAEAAAAAAIgYCRoAAAAAAICIkaABAAAAAACI&#10;GAkaAAAAAACAiJGgAQAAAAAAiBgJGgAAAAAAgIiRoAEAAAAAAIgYCRoAAAAAAICIkaABAAAAAACI&#10;GAkaAAAAAACAiJGgAQAAAAAAiBgJGgAAAAAAgIiRoAEAAAAAAIgYCRoAAAAAAICIkaABAAAAAACI&#10;GAkaAAAAAACAiJGgAQAAAAAAiBgJGgAAAAAAgIiRoAEAAAAAAIgYCRoAAAAAAICIkaCpwTAMGYax&#10;5zwLCwtKJpNaWFjoUFQAAOztoB+/Dnr8aK9G2gMAAA+Trk3QJJNJ78BceRKWTqe96ZlMJrL4Lly4&#10;INu2deHChchi2NzcVCaTUX9/v1cng4ODymQy2tzcrPkdy7KUy+Xq/r1VYZcPAN2O41e4Dnr8BxXH&#10;dwAAwte1CZpKN2/e9P59586dCCP5intHJ8o7Oy+//LLy+bxKpZJM05RhGHIcR/l8Xs8//7yKxWLV&#10;d9544w2Nj4/r9u3bocQUdvkAcJBw/Gq/gx7/QcXxHQCA8H096gD2E4/HvZNay7JUKpUUj8dVKpUi&#10;jWt1dVW5XE7pdDqS37csS7ZtKxaLKZfLKZFISJKKxaJef/119fT0eNMAAJ3H8SscBz1+AACAerr+&#10;CZof/ehHKpVKsixLH330kTetG0R5cri9vS1p5w5iZSImkUjor3/9q3K5XFShAQDE8StMBz1+AACA&#10;Wro+QfOTn/xEkvTRRx/p73//uwzD0De/+c2682ezWQ0ODvr6ZMlmszXntSxLw8PD3rzDw8N7vltd&#10;2a9AI/0IVJZtmqaSyWTdWJq1tbW17/vguVzOi8O2bUnS+Ph41bI0G3+z5UvB1hcAtJtlWTJNU4OD&#10;g23vW4PjV31hx+/20Vbre8lksuZ3crmchoeHvVeG3bjq3fDY3QdcvY6L3WNkJpNRNpv1vmOapkZH&#10;R1ue3xX0eNrI8nbq+B60PQAA8LDq+lecent7ZZqm/va3v8m2bY2MjNSdN51Oq1AoSJJM05Qk2bat&#10;2dlZ/etf/9KVK1e8eS3L0pkzZ1QulxWLxWQYhu7fv69XX321bvlumdJOYmS/x9S//e1v6/PPP/fm&#10;d2O5fv26VldX9132vaTTaf3hD39QqVTS888/r7GxMU1OTtac161DSXIcR+VyWYZhKBaLtSX+ZssP&#10;sr4AIAxLS0sql8sql8u6ffu2+vr62lY2x6/aOhH/yMiIHMeRpKrjUWVZrqmpKS0uLkraeTXNMAxt&#10;bW1pY2ND4+Pjunfvnu8Yu3t9lctl2bat6elplUqlmsfj9fV15fN5GYahQ4cOybZtraysaHR0tObx&#10;Lsj8QY+njS5vJ47vzbQHAAAeVl3/BI0k/fSnP/Xu3Jw4caLmPJZlqVAoKBaL6erVq1pdXdXq6qqW&#10;l5cVi8W0srLi6zQ3m82qXC5rYGBAH330kVZXV3Xnzh319PTUjePKlSteualUat+4K+e/c+eOlpeX&#10;vbtQ7RgedH5+3uvPYHZ2Vv39/ZqamqqaL5VKeXG4d7rOnz/vTXM/zcbfTPlB1xcAhOHEiRPeReHR&#10;o0fbXj7Hr2phx5/L5eQ4jmKxmG7duqW1tTXfsWh3sqJYLHrJiomJCd25c8eLaWxsTIZh6Nlnn/Xm&#10;d9eXJG99ra2taWxsTJJ08eLFmnHZtq0333zTi2dubk6S6ia8Gp0/aPsJsrydOL430x4AAHhYHYgE&#10;zbFjxyTt3OWpd2K2tLQkSTp58qRvnkQioRdeeEGStLa25k2/e/euJGlyctJ3x7RWgqNdEomEnnvu&#10;OUnSxsZGy+WlUinduHFDY2NjXqJmcXFRg4ODsiyr5fJ3a2f8QdcXAIQhlUrJtm2tra219ekZF8ev&#10;ap2Mf2VlZd9XZS5fvixJGhoaqnryZWZmRvl83rde3PU1MDDgmz4zM6NYLKZyuVzztSjDMHT69Gnv&#10;/24/OuVyuWZcjc4ftP0EXd6gDkJ7BgCgW3X9K07Szgm0+6hyPevr65KkxcVF787QbpUnle4Jzu6T&#10;kHaOfJTNZnX9+nXv7qmkfR8LDqqvr08zMzOamZlRNpvVBx98IMdxlMlkWh7SNcz4g64vADiIOH5V&#10;Czv+dDqta9euqVAoaHp6WtPT0zIMQ9/97nd18uTJqg6G3QTBk08+WbO83Yk7d30dPny4al73KaN7&#10;9+5V/S1o/TU6f9D2E3R5g+rG9gwAwEFxIBI0jXj88ccl7dwRqnfS8corr3QsntHRUa2srEjyv/++&#10;tbVV925ZqyYnJ/XSSy/p2LFjKpVKLQ1DGnb83ba+ACAq3bY/jOL41W65XE6WZWlpaUnr6+uybVuO&#10;46hQKOjatWsP1UiH3dZ+ui0eAAAOkocmQXP48GHvjsz8/HzD3ysWi767NO3q98Q9ub169arvrlAm&#10;k1E+n2/Lb9TS19fnG22hnmKxuGfyptX49yu/2fUFAA+bR/X4FVb8rlQq5Ys/l8tpfHxchUJBlmV5&#10;f3Pr333yYz9HjhyRbdvekyiV3Kelnn766TYsQWOCtp+gy7tbWMf3sNsDAAAHwYHog6YR7t2YQqHQ&#10;0HvLAwMDkqTXX3/dN31mZqatcT3zzDPevy3LalvfMAsLCzU7arQsy0vO9Pb2Vv3dHU3h5s2bDQ1h&#10;GTT+RssPur5aEeYwupRP+ZRP+a161I5fnYp/t1rHROmr+rdte8+hu11uZ88bGxu+OpmamvJGImr2&#10;6dVmBG0/QZfXFdbxPar2AABAN3poEjSJREITExOSdt57Nk1TyWRSyWRSg4ODSiaTvvndjvE2Nja8&#10;efv7+/XZZ5/VLD+bzXrlJZNJ76TMsixv2ujoqDe/eyJz7NgxL4ZTp055d+zy+bz6+/ubPuG9efOm&#10;9169u3zub0g7jxbX6uTv3LlzisVichzHi81d9spHvpuNv9Hyg66vVrjD6DqOo9u3b7etXMqnfMqn&#10;/HZ41I5fYcefy+V8x8bdx0fDMKo6r3XrP5/P++o/mUx6oxe5UqmUhoaGJEmnTp3yynf7Wzl79mxT&#10;9dKsoO0n6PK6wjq+B20PAAA8zB6aBI20c5Cfm5vz7sbYtu29d+6ecLpSqZTm5uZkmqbK5bJs29ah&#10;Q4c0OTlZ8+Tk/v37Xnm2batUKkmSSqWSb7rr/fff907gbNvWF198oZGREd/jvqVSSdvb200t689/&#10;/nMNDAwoHo/LcRzfck5MTNR9vz6RSOjSpUtVdfTll1/6Ymk2/kbLl4Ktr1aEPYwu5VM+5VN+qx6l&#10;41fY8d+7d893bKysx5GRkZqvadWrf9u2ZRhG1es2uVxOIyMj3ivFbvlzc3NVIyN1QtDjadDllcI7&#10;vgdtDwAAPMy+1tPT82C/ESYAAAAAAAAQnofqCRoAAAAAAICDiAQNAAAAAABAxEjQAAAAAAAARIwE&#10;DQAAAAAAQMRI0AAAAAAAAESMBA0AAAAAAEDESNAAAAAAAABEjATNI2phYUHJZFILCwtRh/JIClr/&#10;m5ubSqfT6u/vl2EYMgxD/f39bSsf0Qq6fmkPAAAAwMPnaz09PQ8cx4k6jrqKxaLeffddffLJJyqV&#10;SpKkeDyu/v5+vfPOO+rr64s4wmhZlqXt7W0dPXo0UF2YpqlyuaxYLCbbtkOMELUEqf/NzU2NjIzI&#10;cRzFYjEZhuGVceXKlZbLD0Mymaz6XcMw9P3vf1/nzp1TIpHw/S2TySifz0uSlpeXfX93/zY3N6d0&#10;Ou1N39zc1Ntvvy3Lsrx9g2EYeu655/T73/++5X1D2OVX/k6Q9XsQ2wMAAACA/X096gD2YlmWzpw5&#10;o3K5LGnnIkOSbNtWoVDQsWPHHvmLjTfeeEO2bWtubi7QBaNhGLJt27u4Q2cFqf/p6Wk5jiPDMJTP&#10;5xtaz92yfg3DUCwWk7Sz3TqOo9XVVV26dEmpVKrmdy5fvqz5+fl9y3755Ze97d9NQDiOo3w+L8uy&#10;9Oc//7kqERRE2OW7gq7fg9weAAAAANTXta84bW5uesmZoaEh3bp1S6urq1pdXdXy8rIMw9DZs2ej&#10;DvPAWl1d1dzcnFZXV6MO5ZEUpP4/+eQTSdKrr77acBKuW9bv+fPnve321q1bGhoaUrlc1pkzZ7S5&#10;uVnzO5Zl7VuuZVmybVuxWEzLy8taXV3V2tqalpeXNTAwoP7+/paSJ2GXXyno+j3I7QEAAABAfV37&#10;BM309LTK5bJM01Qul/P9LZFIaG1tLaLIHh6Vr4ug8xqtf/f1mtOnT4dSfqf09fUpl8t5rz+9/fbb&#10;VU/KmKYp27a1sLCw5/Jub29L2nkypDJRkkgk9Ne//rXlWMMuv1LQ9fuwtAcAAAAAfl37BI17l/jX&#10;v/51oO9lMhlfx5n1OsbM5XIyDEOZTEbZbNb7jmmaGh0dbXl+Vzab1eDgoBfP4OCgstls3flzuZyG&#10;h4dlmqb3neHhYV+Syo3FfW1BksbHx71p7me3ZDJZNU8mk9mjNsOrz2Zsbm4qk8nUXI5kMlk3noWF&#10;BV886XS67tMbYawvVzP1H0Qz5QeJv13cbfrWrVs1/xaLxbz+aPaztbVVd122Q6PlZzKZmvXttsPd&#10;7bMTgrSHdDpdM87NzU2vbTysHQxbliXTNDU4OBhqWwIAAAD207UJmmbuEqfTaeXzeZVKJe+iwrZt&#10;TU9P173IXl9f1+zsrL7xjW94/UysrKzUTSoEmT+dTmt2dlaO48g0TZmmKcdxNDs7W3P+qakpjY+P&#10;a2NjQ4899phM01Q8HtfGxobGx8e9Zejt7fXKc/v3cJMPlZ/dKv8Wj8e7oj6DGBkZUT6f9/rS2G95&#10;3Ximp6d98RQKBY2MjNRc3jDWlyto/QcVtPyg8bfL8ePHJUm1Oifv7e1VIpHQxsaGisVi3TLS6bTi&#10;8bhKpZKef/75tscadvmdEKQ9vPPOO972PTU15U1/+eWXVS6Xdfz48cBP7BwUS0tLXv9Ct2/fjjoc&#10;AAAAPMK6MkHTzN17y7JUKBQkSVevXvX6jBgbG5MkXbx4seb3bNvWm2++qbW1Na+fBkl1+2podH43&#10;nlgs5sXj9p8Ti8W0srLiuwAtFotaXFyUJE1MTOjOnTtaXV3VnTt3NDY2JsMw9Oyzz0qSUqmUV577&#10;pExlXx/uZ7crV654f6vXQWun6nP3nf1an8q7+blczhu15tatW1757qfe6DW2bWtiYsKb361/x3F8&#10;F91hrq+g9W9ZlpLJpPdxVU5LJpNVfbUEWb/NxN8u+/Wb8tvf/laS9O677+453/z8vJdEmZ2dVX9/&#10;vy+50Kqwyg+6fjvRHvr6+vTWW28pFotpcXFRlmVpamrKS4bW274eBidOnPBGwzp69GjU4QAAAOAR&#10;1pUJmmYsLS1JkgYGBnwXIzMzM4rFYiqXyzUTP4Zh+O4Mu/00uCNHNTu/G8/Jkyd98SQSCb3wwguS&#10;5OtH5/Lly5KkoaEhTU5O+sqamZlRPp/f9yKrncKuz91Pv9T71LKystLwqwjxeNxXn4lEQidPnpTk&#10;74y2m9bX9va2bNv2Pq7KabZte/2kNKPb2lulVColwzD27dA2lUrpxo0bGhsb8xIpi4uLGhwcbKij&#10;4UbiCKP8oOu3E+1B2llet+P11157TYuLi4rFYg/tq02uVCol27a1trbWtqHTAQAAgGZ0ZSfB6XRa&#10;4+Pjknb6QGjkpHl9fV2SdPjw4aq//f/s3V9oHOe9//FPQ+Ewv7iHFb5oMxdRzNQ3IghvorREYXvA&#10;W1IlhWLQkvoiDlIgjnuxMqIRcRAcOQWBwyYISzeKFSIR54ADu9QYlNSik4suZ8WJ1a4QjW7M1MgX&#10;cye8NE2XXvV3IZ7JrrQr7ax2d1b2+wUCe/bZR88884xm5jvPH9N1/969e3s+M0OEGtVoelOexcXF&#10;oKfCbhsbG8G/7969K0l64oknaqbt9INDu+sz7GoyqVRKN27cUKFQ0NTUlKampmTbtp566imdPXu2&#10;7gSox48f37MtHo9rcXFR3377bbCtm45XKpWq2h/TS6rWkKBmdVt72+3Xv/61ZmZmDhxa1Nvbq+np&#10;aU1PTyuTyeizzz6T7/tKp9Pa3Nw8dDnakX/Y49uJ9mBMTEzIdd2grV+6dKllq1UBAAAA2F9XBmgk&#10;BW+sV1ZWjuTcB48//riknR4K9R6CX3/99U4W6cjLZrNyXVc3b97U+vq6PM+T7/sqFAq6cePGoSa2&#10;5Xh1jumRsd+8KK+88orm5+d169YtnTp1qqF8JyYm9Morr+j06dMqlUrKZrMtXbmo3fl3i2PHjkVd&#10;BAAAAOCR1LUBmr6+PhUKBX344YcNBWhOnTolz/OCngGVzJvmEydOtLyc9Zw8eTJ4C717KeH90pue&#10;HGEVi8WWPix2W30ayWSyauhNNpvV2NiYCoWCXNfdMyxne3t7Tx5mLhkTlJE6f7yiFmX5P/nkE0nS&#10;T37yk7ppent7FY/HVSgUqo7TQXp7e6tWN2u1sPnX6mXWzTKZjAqFgmzblu/7unLligYGBuhFAwAA&#10;AHRA185BMzk5GUzmOjQ0VHNFl8ptZ86ckbQzDKVyfojJyUmVy2VZltXRt92mt0WhUGhoYlGT3vO8&#10;UEsvm3labt++3dIlYrutPuvp6enZ9/NSqVQ1TKZYLOr3v/+9JOnZZ58NtnfqeHWLKMq/tbWlVCol&#10;z/NkWZYuXry4b3ozWXDl0DJjYWGh5tworusGwZOD2sZ+ms2/MuC1tbWlzz77rOkydJrrupqfn5dl&#10;WXrvvfc0PDyscrkceQ/Gdi+DzTLbAAAA6BZd24MmHo/rwoULmp+f18bGhn75y1/Ktu1gjhPP8zQ4&#10;OBgMa0kmkxocHFShUNC5c+eCJZVNbw8z+WUnyz8+Pq6ZmRktLi7qxo0bwdwRJsBROQ9LZfpcLqfP&#10;P/88SC8pGM6z28WLF5XP5+X7vk6fPh18Z3t7W7/73e+CIEomk9GtW7eC75meJWaFGGkn2GNWa+m2&#10;+jQ9ZSrbQGV5bNuuOamt4zian5/XZ599JsuygofrWCym8+fPB+nafbzC1n9YYfNvtr2FdeXKlWA1&#10;JlP3lmXpwoULB/bKMJMF1yrH7du3g/mITJuobA+Dg4OHmuQ4bP6vv/66Pv/8c3mep76+Ph0/fly+&#10;7ysej8v3/WD73NxcRyZfDtsetra29Pbbb6tcLmt0dDToqWaGEo6MjES2kpNZBrtcLuvOnTstnx+p&#10;3fkDAAAAjeraAI20M+fDz3/+c129elV//etfqx7UHMfRT3/606r02WxW6XRaq6urwcOg4zi6ePFi&#10;JL09JiYmdOLECX300Ue6e/du1bCIF198MVR627ZVLBb3PNTG43Fdu3ZNmUym6juWZVWt6nL//v2a&#10;wzJKpZJKpVLN8ndTfd67d0+xWGzPw7rjODp16pTeeuutut+9dOmSZmZmgmW64/G4Pvjggz0PYu08&#10;Xs3UfxjN5N9Mewur8njZtq2nn35aFy9ebDhfM1nwbr/4xS/0j3/8Q/fv39/zd+FXv/rVnpWpwgqb&#10;fzwe13vvvacrV67I933961//UiKR0Llz54Ll6kul0qFXWmpU2Pbw29/+Vr7vy3EcTU9PB9s//fRT&#10;nT59WisrK1pYWIikN82ZM2f0+eefq6enpy3LYLc7fwAAAKBR3zt27Ni/27EaCBAl0+PGcZzQK0YB&#10;AAAAANBpXTsHDQAAAAAAwKOCAA0AAAAAAEDECNAAAAAAAABEjDloAAAAAAAAIkYPGgAAAAAAgIgR&#10;oAEAAAAAAIgYARoAAAAAAICIEaABAAAAAACIGAEaAAAAAACAiBGgAQAAAAAAiBgBGgAAAAAAgIgR&#10;oAEAAAAAAIgYARoAAAAAAICIEaABAAAAAACIGAEaAAAAAACAiBGgAQAAAAAAiBgBGgAAAAAAgIgR&#10;oAEAAAAAAIgYARoAAAAAAICIEaABAAAAAACIGAEaAAAAAACAiBGgAQAAAAAAiBgBGgAAAAAAgIgR&#10;oAEAAAAAAIgYARoAAAAAAICIEaABAAAAAACIGAEaAAAAAACAiBGgAQAAAAAAiBgBGgAAAAAAgIgR&#10;oAEAAAAAAIhYywI0CwsLSiQSWlhYaFWWodi2vecHjwaO96OH8x1HSdTXRwAAABwNj0lSIpGQbdvK&#10;ZrN1E6bTadm2rXQ6XfPzK1euyPM8XblypT0lPYDjOMHPo+Cg47GfoaGh4KF2cnJy3/xt21axWKz5&#10;2X7t5VHhuq6y2ay2traiLkooh2k/3aCT53sj58vDolgsamRkRH19fcE+9/X1KZVKHbk23g7Nnu9R&#10;Xx87YWtrS5lMJrif4BoBAAAQ3vcl6Yc//KE8z1OxWFQqlaqZcH19XZL05JNP1vzctm15nhfZm+x8&#10;Pl9VFtS3sbEhy7JULpf15z//+cD0H3/8sebm5jpQsqPn8uXL8jxPs7Oz6u3tjbo4j4xOnu9hz5ej&#10;ynVdnT9/XuVyWZKC4JfneSoUCjp9+rQ8z4uyiJFr9nyP+vrYbq7r6ty5c1EXAwAA4Mh7TJKeeOIJ&#10;SdLf//73A79w4sSJmtvz+bxmZ2erHpzQfUwXe/OWc2Nj48DvuK7b7mIBXamZ8+Uo2traCoIzg4OD&#10;Wl1dVT6fVz6f1/Lysmzb1oULF6Iu5pHVTdfHYrGodDrd0t5zDx48kGVZGhwc1Ozs7CPTkxUAAKDV&#10;HpOk//zP/6zaaG7gKrvzm7eqPT09dTOr1/sG3eN///d/JUkvvPCCnn76aUnad14Ex3FUKpWYOwGP&#10;pLC+nhWLAAAgAElEQVTny1E1NTWlcrksx3GUzWareofE43Gtra1pYmIiwhIefd10fczlclpdXW1Z&#10;fs8995w8z1M2m+2q/QQAADhqHpN2bsCl74YxeZ6nXC6nxcXFIKHv+5KkZDIZbKsca25+6r2Vq0w7&#10;MDAgSRoZGZHjOMG2Wj01MpmMBgYGqr6byWRase+h89/a2lI6na6534lE4tDpO+Grr76SJL3xxht6&#10;4YUXJH33EFrLa6+9JsuylMvlWl6Wyrk9HMdRIpHY99i6rlv1naGhoX3nggiTfzabDdrvwsJCMAeH&#10;4zh75t8wac2wBUkaGxtraNLaRttbs+dLu6XT6ar5SQ6a+DSbzWpoaCgotzluteamCNseOqHR86UT&#10;f9/aWT9mP1977bVQ32u0PVSeX5lMpur8GhkZOXR6I+z1opH22ez5Hub6aLSrPre2toK5xMz13rKs&#10;qvwO4zDDO13XleM4GhgYYJ4jAADwyPt+rY3FYlGxWEylUknFYjG4odutshvz9va2SqVS3V9UOZ+B&#10;7/vKZDJaWVmR4zja3t6W7/tKp9Pa3NwMvpNKpVQoFPZ8f2ZmRl9//bWWlpbC7e0uYfMfHh4OAlW2&#10;bVfd4Nbq0h02fbsVi0WVSqXgd7/44ouampoKHs5q6enpUTweV6FQ2LctNONHP/qRvv32W0k77cfU&#10;/a1bt/YMBaicH8OyLNm2rfv37+vNN99sSf7G+vq6crmcbNvW8ePHg/k3hoeHtba2JmmnTkwd+r6v&#10;crm85/jWEqa9NXO+tNvu8pfLZXmep6mpKZVKpT09LCYnJ4MgbywWk23b2t7e1sbGhsbGxnTv3r2q&#10;7zRzvNopzPnSib9v7awf87f7jTfeaPg7YduDVPv8WllZ0cjISM2/52HSh63PRttns+d7mOtjrfK3&#10;sj7ff/995XI5DQ4O6je/+U2wfWFhQZ988ok8z1NPT0/VC5hOuXnzpsrlssrlsu7cucNcXgAA4JH2&#10;mPRd12szjOnvf/+7jh8/LmnnBte8+d0dVFhaWgrmKTjoxs6kNVzX1fXr15XP5/XFF19IUhAQMp8X&#10;CgVZlhWkM/MhWJallZWVPasLhRE2/2w2K9/3ZVmWVldXtba2Fnwnn8/vufkPm74TzFvSU6dOSdp5&#10;62mGMO1Xl+aG/urVqy0tT2X72dzcDOa68Dxvz1vjTCajcrms/v5+ffnll8F3jh071pL8Dc/zND4+&#10;Hhwv0x7MQ7e004vM5GvenF+6dKnq+NYKMIVpb2HPl3Yz5ZcUlGNtbU2jo6OSpPn5+ar0xWIxePgd&#10;Hx/X5uZmcBxGR0dl27aeeeaZqu80c7zaKcz50om/b+2qn2Z6T4RtD4bneXr33XeD82t2dlaS9pwv&#10;YdOHrc8w7bOZ810Kd31sd31+8803kqRCoRBM5muCP57nybIs/eUvf9m3jO1y5syZIOj+3HPPRVIG&#10;AACAbvFY5X9Mb4/19XWdOnUqWGL5wYMHLf/Fzz77bHDTah58JAVdyG/evClJOnv2bNXNbTwe18sv&#10;vyxJQY+GZhwm/5WVlVBdscOmbxezAs2ZM2eCbebhc7+HtGQyKdu2296LIR6P6/nnn5ekPZOx3r17&#10;V5I0MTFR9YY1zLLH++VvxGKxqjfV8XhcZ8+elXS4yZIP254POl/azZS/v7+/qvzT09PBCkeVbejj&#10;jz+WJA0ODu558z89Pa1cLnfgQ2sjx6udmj1fpM78fYuyfsK2B8O27apeOrtfDjSbPmx9tqJ9tlK7&#10;63NpaUm+7+vdd9+tGo7V39+v69evy/O8yOYYSiaT8jxPa2tr9J4BAACPvGCIk23bQYDGsCyramUn&#10;83DSCruHyux++Dfz4SwuLlbNhVPpMA8lYfNPpVK6ceOGCoWCpqamNDU1Jdu29dRTT+ns2bN7JkYM&#10;m74TzHLBlQ8A//Vf/6VcLnfg8sG//vWvNTMz0/L5f27dulUVZKg3bMA8cOx+aNpvyFWY/A3Tc2z3&#10;71hcXAyGlzTjsO35oPOl3Uz5T548uecz04vj3r17wTYTUDMrxO1W60GsmePVToc5X9rx961d9ZNK&#10;pTQ2NiZpZ66SRh6Sw7YHI2x5G00ftj6baZ/t1Kn6LJVK8n1ftm3rwYMHQT0AAACgOwQBGnOj57qu&#10;PM/TxYsX9c033wQ3jp32+OOPS9p5w1nvJvr111/vaP7ZbFau6+rmzZtaX18P5psoFAq6cePGnjec&#10;YdO3U+UQiFoTFB8U7HrllVc0Pz+vW7dutSRQNzIyopWVFUnV8/Nsb2/XfZveTfmH1e72fNR12/E6&#10;7PlykLDtod31Y+YcW1lZCTUPTbfg/DpYJpPRzMyMLMvSwsKC/vjHP2pmZkbnz5/XtWvXIpl/BgAA&#10;ANWCAM0Pf/hDeZ6nv/3tb8GHP/jBD6pu/vv7+ztWsJMnTwYPQXNzc03lsd/b4GbzTyaTVTey2WxW&#10;Y2NjKhQKcl13z01u2PTtYlaeMRNP1rKwsFD34ay3tzeYLNg8DB2Gedi8fv16VR2k0+l9V4zaPVFx&#10;vTlYms1/e3u75u+UtO9+F4vFfXtFtaI9R+nUqVPyPK/mG3fT8+7EiRPBNrO/jQZ4mz1elRrt/dGI&#10;w54vBwnbHlpRP/vp6+tToVDQhx9+2NA+hW0P7Ra2PsO2z90OOt/D6kR9fv3115KkCxcuKB6PKx6P&#10;y3Vd3b17V3/7298I0AAAAHSBYA4a89bR3OSmUik9+eST8n0/mGCwp6enYwUzbzsLhUKoeUaknbfB&#10;knTt2rW25F8pbJ10sg4rmZVnlpeX5ft+1Y+ZiHK/5bal7yYLbuV8Fz/+8Y+Df7uuW3eeFxMcfOed&#10;d6q2T09PtyR/o1QqVQ3jKhaL+v3vfy9pZ16R3czcIrdv3953nqFWtbeomHlYNjY2qupwcnIyWFmr&#10;8oHV7K/neQcuLVwp7PGSGjvfw2rF+bKfZttDM/XTiMnJyWAy7KGhoZqBz8ptYdtDu4Wtz2bbZ6Pn&#10;e1idqM+lpSXNzs5WzTXz4Ycf6tq1a5H2mmKZbQAAgO9879ixY//2fT9YctR0dfd9P+jtYbYtLy8H&#10;vRfMfAiGWUY0FosF83g4jqOlpSW5rqvLly9L+m6STNNN36SpxXTJlhSs8iApuGGtNw9H5Vtl83t8&#10;39elS5eqbkTD5G/qonJ4QblcrlpGu3ISyrDpwzL7WFnfu5m6LRaL+uUvf6lYLFZzWWbXdXXu3Lmq&#10;z03+s7OzVQ8GAwMDwT7s/iyMRCIRrB5i23ZQN8PDw8Gxi8VimpubUzKZDMoofXestre39eSTTwYB&#10;o8o5lMLmb46X4zjyfV89PT2yLCtor7FYTF988cWeHhrmTXrl8t/Szvnwu9/9rqp+Gm1vzZ4vYYRp&#10;P0atZYBNnY+Pj++ZZLTe/pr9OszxqrUv0v7ne6PCni+d+Pt2mPppVCaT0fz8fNBrsvJvl+d5Ghwc&#10;rBqWGaY9VJ5fu/9um/2ubA9h05vyh7lehGmfRqPne5jrYyfqs90qzwHzu3cvR3758uWabbPy/D3M&#10;NQUAAOBhEAxxMhOhlkql4AbPvC0slUpBGuP+/fs1u/6XSqUgvfHgwYM9aRu5eZyYmNCJEyf00Ucf&#10;6e7du1V5vPjii3W/Nzc3p2+++Ub5fL4qILK7XGHyv3fvnmKx2J5yO46jU6dO6a233jpU+mbVqu/d&#10;zENVX19fzc+TyWQQhNs9hGg3M1nwYX366af67W9/q2KxKM/zFIvFNDw8rLm5ueBmvVQqBSuIJZNJ&#10;zc7O6urVq/I8T57nyXEcTUxM6O23395Tz2Hzr3Tp0iXNzMwEy6TH43F98MEHNYfPxONxXbt2TZlM&#10;pqoNWZa1J+9G21uz50szGmk/RjabVTqd1urqalA+x3F08eLFmg9V++2vWSHOtLXDHK9Gz/dGhT1f&#10;OvH37TD106iJiQn9/Oc/19WrV/XXv/61ah8cx9FPf/rTqvRh20O7hb1ehGmfRqPne5jro9Ft9RlG&#10;rXNAqj4P6rXNM2fO6PPPP1dPTw/LbAMAgEde0IMGeJTt90YaAAAAAIB2e+zgJAAAAAAAAGgnAjQA&#10;AAAAAAARI0ADAAAAAAAQMeagAQAAAAAAiBg9aAAAAAAAACJGgAYAAAAAACBiBGgAAAAAAAAiRoAG&#10;AAAAAAAgYgRoAAAAAAAAIkaABgAAAAAAIGIEaAAAAAAAACJGgAYAAAAAACBiBGgAAAAAAAAiRoAG&#10;AAAAAAAgYgRoAAAAAAAAIkaABgAAAAAAIGIEaAAAAAAAACJGgAYAAAAAACBiBGgAAAAAAAAiRoAG&#10;AAAAAAAgYgRoAAAAAAAAIkaABgAAAAAAIGIEaAAAAAAAACJGgAYAAAAAACBiBGgAAAAAAAAiRoAG&#10;AAAAAAAgYgRoAAAAAAAAIkaABgAAAAAAIGIEaAAAAAAAACJGgAYAAAAAACBiBGhqsG1btm3vm2Zh&#10;YUGJREILCwsdKhUAAPs76tevo15+tFYj7QEAgIdJ1wZoEolEcGGuvAlLpVLB9nQ6HVn5rly5Is/z&#10;dOXKlcjKsLW1pXQ6rb6+vqBOBgYGlE6ntbW1VfM7rusqm83W/fyw2p0/AHQ7rl/tddTLf1RxfQcA&#10;oP26NkBT6fbt28G/Nzc3IyzJd8wbnSjf7Lz66qvK5XIqlUpyHEe2bcv3feVyOb300ksqFot7vnP5&#10;8mWNjY3pzp07bSlTu/MHgKOE61frHfXyH1Vc3wEAaL/vR12Ag8RiseCm1nVdlUolxWIxlUqlSMuV&#10;z+eVzWaVSqUi+f2u68rzPFmWpWw2q3g8LkkqFot65513dOzYsWAbAKDzuH61x1EvPwAAQD1d34Pm&#10;Jz/5iUqlklzX1Zdffhls6wZR3hw+ePBA0s4bxMpATDwe1x/+8Adls9moigYAENevdjrq5QcAAKil&#10;6wM0L7zwgiTpyy+/1J///GfZtq0f/OAHddNnMhkNDAxUzcmSyWRqpnVdV0NDQ0HaoaGhfcdWV84r&#10;0Mg8ApV5O46jRCJRtyzN2t7ePnA8eDabDcrheZ4kaWxsbM++NFv+ZvOXwh0vAGg113XlOI4GBgZa&#10;PrcG16/62l1+M0dbre8lEoma38lmsxoaGgqGDJty1XvhsXsOuHoTF5trZDqdViaTCb7jOI5GRkYO&#10;nd4Iez1tZH87dX0P2x4AAHhYdf0Qp56eHjmOoz/96U/yPE/Dw8N106ZSKRUKBUmS4ziSJM/zNDMz&#10;o6+//lpLS0tBWtd1df78eZXLZVmWJdu2df/+fb355pt18zd5SjuBkYO6qf/oRz/St99+G6Q3Zbl1&#10;65by+fyB+76fVCql//7v/1apVNJLL72k0dFRTUxM1Exr6lCSfN9XuVyWbduyLKsl5W82/zDHCwDa&#10;4ebNmyqXyyqXy7pz5456e3tbljfXr9o6Uf7h4WH5vi9Je65HlXkZk5OTWlxclLQzNM22bW1vb2tj&#10;Y0NjY2O6d+9e1TV29/Eql8vyPE9TU1MqlUo1r8fr6+vK5XKybVvHjx+X53laWVnRyMhIzetdmPRh&#10;r6eN7m8nru/NtAcAAB5WXd+DRpJ+9rOfBW9uzpw5UzON67oqFAqyLEvXr19XPp9XPp/X8vKyLMvS&#10;yspK1aS5mUxG5XJZ/f39+vLLL5XP57W5ualjx47VLcfS0lKQbzKZPLDclek3Nze1vLwcvIVqxfKg&#10;c3NzwXwGMzMz6uvr0+Tk5J50yWQyKId503Xp0qVgm/lptvzN5B/2eAFAO5w5cyZ4KHzuuedanj/X&#10;r73aXf5sNivf92VZllZXV7W2tlZ1LdodrCgWi0GwYnx8XJubm0GZRkdHZdu2nnnmmSC9OV6SguO1&#10;tram0dFRSdL8/HzNcnmep3fffTcoz+zsrCTVDXg1mj5s+wmzv524vjfTHgAAeFgdiQDN6dOnJe28&#10;5al3Y3bz5k1J0tmzZ6vSxONxvfzyy5KktbW1YPvdu3clSRMTE1VvTGsFOFolHo/r+eeflyRtbGwc&#10;Or9kMqkvvvhCo6OjQaBmcXFRAwMDcl330Pnv1sryhz1eANAOyWRSnudpbW2tpb1nDK5fe3Wy/Csr&#10;KwcOlfn4448lSYODg3t6vkxPTyuXy1UdF3O8+vv7q7ZPT0/LsiyVy+Waw6Js29Ybb7wR/N/Mo1Mu&#10;l2uWq9H0YdtP2P0N6yi0ZwAAulXXD3GSdm6gTVfletbX1yVJi4uLwZuh3SpvKs0Nzu6bkFaufJTJ&#10;ZHTr1q3g7amkA7sFh9Xb26vp6WlNT08rk8nos88+k+/7SqfTh17StZ3lD3u8AOAo4vq1V7vLn0ql&#10;dOPGDRUKBU1NTWlqakq2beupp57S2bNn90wwbAIETzzxRM38dgfuzPE6efLknrSml9G9e/f2fBa2&#10;/hpNH7b9hN3fsLqxPQMAcFQciQBNIx5//HFJO2+E6t10vP766x0rz8jIiFZWViRVj3/f3t6u+7bs&#10;sCYmJvTKK6/o9OnTKpVKh1qGtN3l77bjBQBR6ba/h1Fcv1otm83KdV3dvHlT6+vr8jxPvu+rUCjo&#10;xo0bD9VKh93WfrqtPAAAHCUPTYDm5MmTwRuZubm5hr9XLBar3tK0at4Tc3N7/fr1qrdC6XRauVyu&#10;Jb+jlt7e3qrVFuopFov7Bm8OW/6D8m/2eAHAw+ZRvX61q/xGMpmsKn82m9XY2JgKhYJc1w0+M/Vv&#10;en4c5NSpU/I8L+iJUsn0ljpx4kQL9qAxYdtP2P3drV3X93a3BwAAjoIjMQdNI8zbmEKh0NC45f7+&#10;fknSO++8U7V9enq6peX68Y9/HPzbdd2WzQ2zsLBQc6JG13WD4ExPT8+ez81qCrdv325oCcuw5W80&#10;/7DH6zDauYwu+ZM/+ZP/YT1q169OlX+3WtdE6bv69zxv36W7DTPZ88bGRlWdTE5OBisRNdt7tRlh&#10;20/Y/TXadX2Pqj0AANCNHpoATTwe1/j4uKSdcc+O4yiRSCiRSGhgYECJRKIqvZkYb2NjI0jb19en&#10;f/zjHzXzz2QyQX6JRCK4KXNdN9g2MjISpDc3MqdPnw7KcO7cueCNXS6XU19fX9M3vLdv3w7G1Zv9&#10;M79D2ulaXGuSv4sXL8qyLPm+H5TN7Htll+9my99o/mGP12GYZXR939edO3dali/5kz/5k38rPGrX&#10;r3aXP5vNVl0bd18fbdveM3mtqf9cLldV/4lEIli9yEgmkxocHJQknTt3LsjfzLdy4cKFpuqlWWHb&#10;T9j9Ndp1fQ/bHgAAeJg9NAEaaeciPzs7G7yN8TwvGHdubjiNZDKp2dlZOY6jcrksz/N0/PhxTUxM&#10;1Lw5uX//fpCf53kqlUqSpFKpVLXd+PTTT4MbOM/z9M9//lPDw8NV3X1LpZIePHjQ1L7+4he/UH9/&#10;v2KxmHzfr9rP8fHxuuPr4/G4rl27tqeO/vWvf1WVpdnyN5q/FO54HUa7l9Elf/Inf/I/rEfp+tXu&#10;8t+7d6/q2lhZj8PDwzWHadWrf8/zZNv2nuE22WxWw8PDwZBik//s7OyelZE6Iez1NOz+Su27vodt&#10;DwAAPMy+d+zYsX8ftMIEAAAAAAAA2ueh6kEDAAAAAABwFBGgAQAAAAAAiBgBGgAAAAAAgIgRoAEA&#10;AAAAAIgYARoAAAAAAICIEaABAAAAAACIGAEaAAAAAACAiBGgeUQtLCwokUhoYWEh6qI8ksLW/9bW&#10;llKplPr6+mTbtmzbVl9fX8vyR7TCHl/aAwAAAPDw+d6xY8f+7ft+1OWoq1gs6urVq/rqq69UKpUk&#10;SbFYTH19ffrggw/U29sbcQmj5bquHjx4oOeeey5UXTiOo3K5LMuy5HleG0uIWsLU/9bWloaHh+X7&#10;vizLkm3bQR5LS0uHzr8dEonEnt9r27aefvppXbx4UfF4vOqzdDqtXC4nSVpeXq763Hw2OzurVCoV&#10;bN/a2tL7778v13WDvw22bev555/XW2+9dei/De3Ov/L3hDm+R7E9AAAAADjY96MuwH5c19X58+dV&#10;Lpcl7TxkSJLneSoUCjp9+vQj/7Bx+fJleZ6n2dnZUA+Mtm3L87zg4Q6dFab+p6am5Pu+bNtWLpdr&#10;6Dh3y/G1bVuWZUnaOW9931c+n9e1a9eUTCZrfufjjz/W3NzcgXm/+uqrwflvAhC+7yuXy8l1Xf3P&#10;//zPnkBQGO3O3wh7fI9yewAAAABQX9cOcdra2gqCM4ODg1pdXVU+n1c+n9fy8rJs29aFCxeiLuaR&#10;lc/nNTs7q3w+H3VRHklh6v+rr76SJL355psNB+G65fheunQpOG9XV1c1ODiocrms8+fPa2trq+Z3&#10;XNc9MF/XdeV5nizL0vLysvL5vNbW1rS8vKz+/n719fUdKnjS7vwrhT2+R7k9AAAAAKiva3vQTE1N&#10;qVwuy3EcZbPZqs/i8bjW1tYiKtnDo3K4CDqv0fo3w2veeOONtuTfKb29vcpms8Hwp/fff39PTxnH&#10;ceR5nhYWFvbd3wcPHkja6RlSGSiJx+P6wx/+cOiytjv/SmGP78PSHgAAAABU69oeNOYt8WuvvRbq&#10;e+l0umrizHoTY2azWdm2rXQ6rUwmE3zHcRyNjIwcOr2RyWQ0MDAQlGdgYECZTKZu+mw2q6GhITmO&#10;E3xnaGioKkhlymKGLUjS2NhYsM387JZIJPakSafT+9Rm++qzGVtbW0qn0zX3I5FI1C3PwsJCVXlS&#10;qVTd3hvtOF5GM/UfRjP5hyl/q5hzenV1teZnlmUF89EcZHt7u+6xbIVG80+n0zXr27TD3e2zE8K0&#10;h1QqVbOcW1tbQdt4WCcYdl1XjuNoYGCgrW0JAAAAOEjXBmiaeUucSqWUy+VUKpWChwrP8zQ1NVX3&#10;IXt9fV0zMzP6f//v/wXzTKysrNQNKoRJn0qlNDMzI9/35TiOHMeR7/uamZmpmX5yclJjY2Pa2NjQ&#10;f/zHf8hxHMViMW1sbGhsbCzYh56eniA/M7+HCT5U/uxW+VksFuuK+gxjeHhYuVwumEvjoP015Zma&#10;mqoqT6FQ0PDwcM39bcfxMsLWf1hh8w9b/lZ58cUXJUm1Jifv6elRPB7XxsaGisVi3TxSqZRisZhK&#10;pZJeeumllpe13fl3Qpj28MEHHwTn9+TkZLD91VdfVblc1osvvhi6x85RcfPmzWB+oTt37kRdHAAA&#10;ADzCujJA08zbe9d1VSgUJEnXr18P5owYHR2VJM3Pz9f8nud5evfdd7W2thbM0yCp7lwNjaY35bEs&#10;KyiPmT/HsiytrKxUPYAWi0UtLi5KksbHx7W5ual8Pq/NzU2Njo7Ktm0988wzkqRkMhnkZ3rKVM71&#10;YX52W1paCj6rN0Frp+pz95v9Wj+Vb/Oz2Wywas3q6mqQv/mpt3qN53kaHx8P0pv6932/6qG7nccr&#10;bP27rqtEIhH8GJXbEonEnrlawhzfZsrfKgfNm/Kb3/xGknT16tV9083NzQVBlJmZGfX19VUFFw6r&#10;XfmHPb6daA+9vb167733ZFmWFhcX5bquJicng2BovfPrYXDmzJlgNaznnnsu6uIAAADgEdaVAZpm&#10;3Lx5U5LU399f9TAyPT0ty7JULpdrBn5s2656M2zmaTArRzWb3pTn7NmzVeWJx+N6+eWXJalqHp2P&#10;P/5YkjQ4OKiJiYmqvKanp5XL5Q58yGqldtfn7t4v9X5qWVlZaXgoQiwWq6rPeDyus2fPSqqejLab&#10;jteDBw/keV7wY1Ru8zwvmCelGd3W3iolk0nZtn3ghLbJZFJffPGFRkdHg0DK4uKiBgYGGppouJFy&#10;tCP/sMe3E+1B2tlfM/H622+/rcXFRVmW9dAObTKSyaQ8z9Pa2lrLlk4HAAAAmtGVkwSnUimNjY1J&#10;2pkDoZGb5vX1dUnSyZMn93xmuu7fu3dvz2dmiFCjGk1vyrO4uBj0VNhtY2Mj+Pfdu3clSU888UTN&#10;tJ1+cGh3fYZdTSaVSunGjRsqFAqamprS1NSUbNvWU089pbNnz9adAPX48eN7tsXjcS0uLurbb78N&#10;tnXT8UqlUlX7Y3pJ1RoS1Kxua2+7/frXv9bMzMyBQ4t6e3s1PT2t6elpZTIZffbZZ/J9X+l0Wpub&#10;m4cuRzvyD3t8O9EejImJCbmuG7T1S5cutWy1KgAAAAD768oAjaTgjfXKysqRnPvg8ccfl7TTQ6He&#10;Q/Drr7/eySIdedlsVq7r6ubNm1pfX5fnefJ9X4VCQTdu3DjUxLYcr84xPTL2mxfllVde0fz8vG7d&#10;uqVTp041lO/ExIReeeUVnT59WqVSSdlstqUrF7U7/25x7NixqIsAAAAAPJK6NkDT19enQqGgDz/8&#10;sKEAzalTp+R5XtAzoJJ503zixImWl7OekydPBm+hdy8lvF9605MjrGKx2NKHxW6rTyOZTFYNvclm&#10;sxobG1OhUJDrunuG5Wxvb+/Jw8wlY4IyUuePV9SiLP8nn3wiSfrJT35SN01vb6/i8bgKhULVcTpI&#10;b29v1epmrRY2/1q9zLpZJpNRoVCQbdvyfV9XrlzRwMAAvWgAAACADujaOWgmJyeDyVyHhoZqruhS&#10;ue3MmTOSdoahVM4PMTk5qXK5LMuyOvq22/S2KBQKDU0satJ7nhdq6WUzT8vt27dbukRst9VnPT09&#10;Pft+XiqVqobJFItF/f73v5ckPfvss8H2Th2vbhFF+be2tpRKpeR5nizL0sWLF/dNbyYLrhxaZiws&#10;LNScG8V13SB4clDb2E+z+VcGvLa2tvTZZ581XYZOc11X8/PzsixL7733noaHh1UulyPvwdjuZbBZ&#10;ZhsAAADdomt70MTjcV24cEHz8/Pa2NjQL3/5S9m2Hcxx4nmeBgcHg2EtyWRSg4ODKhQKOnfuXLCk&#10;suntYSa/7GT5x8fHNTMzo8XFRd24cSOYO8IEOCrnYalMn8vl9PnnnwfpJQXDeXa7ePGi8vm8fN/X&#10;6dOng+9sb2/rd7/7XRBEyWQyunXrVvA907PErBAj7QR7zGot3VafpqdMZRuoLI9t2zUntXUcR/Pz&#10;8/rss89kWVbwcB2LxXT+/PkgXbuPV9j6Dyts/s22t7CuXLkSrMZk6t6yLF24cOHAXhlmsuBa5Vz/&#10;1foAACAASURBVLh9+3YwH5FpE5XtYXBw8FCTHIfN//XXX9fnn38uz/PU19en48ePy/d9xeNx+b4f&#10;bJ+bm+vI5Mth28PW1pbefvttlctljY6OBj3VzFDCkZGRyFZyMstgl8tl3blzp+XzI7U7fwAAAKBR&#10;XRugkXbmfPj5z3+uq1ev6q9//WvVg5rjOPrpT39alT6bzSqdTmt1dTV4GHQcRxcvXoykt8fExIRO&#10;nDihjz76SHfv3q0aFvHiiy+GSm/btorF4p6H2ng8rmvXrimTyVR9x7KsqlVd7t+/X3NYRqlUUqlU&#10;qln+bqrPe/fuKRaL7XlYdxxHp06d0ltvvVX3u5cuXdLMzEywTHc8HtcHH3yw50GsncermfoPo5n8&#10;m2lvYVUeL9u29fTTT+vixYsN52smC97tF7/4hf7xj3/o/v37e/4u/OpXv9qzMlVYYfOPx+N67733&#10;dOXKFfm+r3/9619KJBI6d+5csFx9qVQ69EpLjQrbHn7729/K9305jqPp6elg+6effqrTp09rZWVF&#10;CwsLkfSmOXPmjD7//HP19PS0ZRnsducPAAAANOp7x44d+3c7VgMBomR63DiOE3rFKAAAAAAAOq1r&#10;56ABAAAAAAB4VBCgAQAAAAAAiBgBGgAAAAAAgIgxBw0AAAAAAEDE6EEDAAAAAAAQMQI0AAAAAAAA&#10;ESNAAwAAAAAAEDECNAAAAAAAABEjQAMAAAAAABAxAjQAAAAAAAARI0ADAAAAAAAQMQI0AAAAAAAA&#10;ESNAAwAAAAAAEDECNAAAAAAAABEjQAMAAAAAABAxAjQAAAAAAAARI0ADAAAAAAAQMQI0AAAAAAAA&#10;ESNAAwAAAAAAEDECNAAAAAAAABEjQAMAAAAAABAxAjQAAAAAAAARI0ADAAAAAAAQMQI0AAAAAAAA&#10;ESNAAwAAAAAAEDECNAAAAAAAABEjQAMAAAAAABAxAjQAAAAAAAARI0ADAAAAAAAQMQI0AAAAAAAA&#10;EWtZgGZhYUGJREILCwutyjIU27b3/ODRwPF+9HC+4yiJ+voIAACAo+ExSUokErJtW9lstm7CdDot&#10;27aVTqdrfn7lyhV5nqcrV660p6QHcBwn+HkUHHQ89jM0NBQ81E5OTu6bv23bKhaLNT/br708KlzX&#10;VTab1dbWVtRFCeUw7acbdPJ8b+R8eVgUi0WNjIyor68v2Oe+vj6lUqkj18bbodnzPerrYye4rqtU&#10;KiXHcYK2MzQ0xHUCAAAghMck6Yc//KEk7XkQr7S+vi5JevLJJ2t+bt5gR/UmO5/PBz/Y38bGhizL&#10;kiT9+c9/PjD9xx9/3O4iHVmXL1/W2NiY7ty5E3VRHimdPN/Dni9HlXnAXllZUalUCgJgpVJJhUJB&#10;p0+fjrqIkWv2fI/6+thumUxG586dU6FQkLQTQI3FYtrY2NDY2BhBGgAAgAY9JklPPPGEJOnvf//7&#10;gV84ceJEze35fF6zs7MESLqc6WJvek1tbGwc+B3XddtdLKArNXO+HEVbW1s6f/68yuWyBgcHtbq6&#10;GgTAlpeXZdu2Lly4EHUxj6xuuj4Wi0Wl0+mW9p77v//7P0nS6OioPM9TPp/X5uamBgcHJUkfffRR&#10;y34XAADAw+wxSfrP//zPqo3mBq6yO3+5XJYk9fT01M0slUq1o4xoof/93/+VJL3wwgt6+umnJWnf&#10;eRHMG3TmTsCjKOz5clRNTU2pXC7LcRxls1n19vYGn8Xjca2trWliYiLCEh593XR9zOVyWl1dbVl+&#10;2WxWs7Ozmp6ertp+9uxZSdLdu3db9rsAAAAeZo9JOzfg0nfDmDzPUy6X0+LiYpDQ931JUjKZDLaZ&#10;t8qVP/XeylWmHRgYkCSNjIwE49UHBgZq9tTIZDIaGBio+m4mk2nFvofOf2trS+l0uuZ+JxKJQ6fv&#10;hK+++kqS9MYbb+iFF16Q9N1DaC2vvfaaLMtSLpdreVkq5/ZwHEeJRGLfY+u6btV3hoaG9p0LIkz+&#10;2Ww2aL8LCwvBHByO4+yZf8OktW1bnudJksbGxhqatLbR9tbs+dJu6XS6an6SgyY+zWazGhoaamhe&#10;irDtoRMaPV868fetnfVj9vO1114L9b1G20Pl+ZXJZKrOr5GRkUOnN8JeLxppn82e72Guj0a76nNr&#10;aysYwmyu92bYnsnvsPYLQJkXPLW4rivHcTQwMMA8RwAA4JH3/Vobi8WiYrGYSqWSisVicEO3W+UE&#10;ndvb2yqVSnV/kUnreZ5831cmk9HKyoocx9H29rZ831c6ndbm5mbwnVQqVTWm3Xx/ZmZGX3/9tZaW&#10;lsLt7S5h8x8eHg4CVbZtV93g1pqsNGz6disWi8HcEpL04osvampqKng4q6Wnp0fxeFyFQmHfttCM&#10;H/3oR/r2228l7bQfU/e3bt3aMxTAdd1gCIZlWbJtW/fv39ebb77ZkvyN9fV15XI52bat48ePy/M8&#10;FQoFDQ8Pa21tTdJOnZg69H1f5XJ5z/GtJUx7a+Z8abfd5S+Xy/I8T1NTUyqVSnt6WExOTgZB3lgs&#10;Jtu2tb29HcxLce/evarvNHO82inM+dKJv2/trB/zt/uNN95o+Dth24NU+/xaWVnRyMhIzb/nYdKH&#10;rc9G22ez53uY62Ot8reyPt9//33lcjkNDg7qN7/5TbB9YWFBn3zyiTzPU09PT9ULmFZ48OBBsD/1&#10;3Lx5U+VyWeVyWXfu3KnqvQUAAPCoeUz67s2Xecv197//XcePH5e0c4Nr3vzuvslaWloK5ik46MbO&#10;pDVc19X169eVz+f1xRdfSFIQEDKfFwoFWZYVpDPzIViWpZWVlX0nNT5I2Pyz2ax835dlWVpdXdXa&#10;2lrVRKW7b/7Dpu8E85b01KlTkqTe3t5gCNN+dWlu6K9evdrS8lS2n83NzWCuC8/z9rw1zmQyKpfL&#10;6u/v15dffhl859ixYy3J3/A8T+Pj48HxMu3BPHRLO73ITL7mzfmlS5eqjm+tAFOY9hb2fGk3U35J&#10;QTnW1tY0OjoqSZqfn69KXywWg4ff8fFxbW5uBsdhdHRUtm3rmWeeqfpOM8erncKcL534+9au+mmm&#10;90TY9mB4nqd33303OL9mZ2clqW6AqdH0YeszTPts5nyXwl0f212f33zzjSSpUCjo3LlzwXenpqbk&#10;eZ4sy9Jf/vKXfcvYjE8++USS9LOf/axumjNnzgRB9+eee67lZQAAADhKHqv8j+ntsb6+rlOnTgVL&#10;LJu3YK307LPPBjet5sFHUtCF/ObNm5J2xrBX3tzG43G9/PLLkhT0aGjGYfJfWVkJ1RU7bPp2MSvQ&#10;nDlzJthmHj73e0hLJpOybbvtvRji8bief/55SdozGauZw2BiYqLqDWuYZY/3y9+IxWJVb6rj8Xgw&#10;j8JhhhQdtj0fdL60myl/f39/Vfmnp6dlWZbK5XJVGzIrfw0ODu558z89Pa1cLnfgQ2sjx6udmj1f&#10;pM78fYuyfsK2B8O27apeOrtfDjSbPmx9tqJ9tlK763NpaUm+7+vdd9+tGo7V39+v69evy/O8ls8x&#10;lM1mg+DP+fPn66ZLJpPyPE9ra2v0ngEAAI+8YIiTbdtBgMawLKtqZSfzcNIKu4fK7H74N/PhLC4u&#10;Vs2FU+kwDyVh80+lUrpx44YKhYKmpqY0NTUl27b11FNP6ezZs3vG34dN3wlmueDKB4D/+q//Ui6X&#10;O3D54F//+teamZlp+fw/t27dqgoy1Bs2YB44dj807TfkKkz+huk5tvt3LC4uBsNLmnHY9nzQ+dJu&#10;pvwnT57c85npxXHv3r1gmwmomRXidqv1INbM8Wqnw5wv7fj71q76SaVSGhsbk7QzV0kjD8lh24MR&#10;tryNpg9bn820z3bqVH2WSiX5vi/btvXgwYO2Td7ruq7efvttSTu9jQi8AAAANCYI0JgbPdd15Xme&#10;Ll68qG+++Sa4cey0xx9/XNLOG856N9Gvv/56R/PPZrNyXVc3b97U+vp6MN9EoVDQjRs39rzhDJu+&#10;nSqHQNSaoPigYNcrr7yi+fl53bp1qyWBupGREa2srEiqnp9ne3t73wkluyX/sNrdno+6bjtehz1f&#10;DhK2PbS7fsycYysrK6HmoekWnF8Hy2QympmZkWVZWlhY0B//+EfNzMzo/PnzunbtWst6DFXOFzY+&#10;Pn4k2xMAAEBUggDND3/4Q3mep7/97W/Bhz/4wQ+qbv77+/s7VrCTJ08GD0Fzc3NN5bHf2+Bm808m&#10;k1U3stlsVmNjYyoUCnJdd89Nbtj07WJWnjETT9aysLBQ92a6t7c3mCzYPAwdhnnYvH79elUdpNPp&#10;fVeM2j1Rcb05WJrNf3t7u+bvlLTvfheLxX17RbWiPUfp1KlT8jyv5ht30/PuxIkTwTazv40GeJs9&#10;XpUa7f3RiMOeLwcJ2x5aUT/76evrU6FQ0IcfftjQPoVtD+0Wtj7Dts/dDjrfw+pEfX799deSpAsX&#10;Ligejysej8t1Xd29e1d/+9vfWnItqmyP4+PjLM0OAAAQUjAHjXnraG5yU6mUnnzySfm+H0ww2NPT&#10;07GCmbedhUIh1Dwj0s7bYEm6du1aW/KvFLZOOlmHlczKM8vLy/J9v+rHTES533Lb0neTBbdyvosf&#10;//jHwb9d1607z4sJDr7zzjtV26enp1uSv1EqlaqGcRWLRf3+97+XtDOvyG5mbpHbt2/vO89Qq9pb&#10;VMw8LBsbG1V1ODk5GaysVfnAavbX87wDlxauFPZ4SY2d72G14nzZT7PtoZn6acTk5GQwGfbQ0FDN&#10;wGfltrDtod3C1mez7bPR8z2sTtTn0tKSZmdnq4ImH374oa5du3boXi6u62pgYCBYUer69esNB2dY&#10;ZhsAAOA73zt27Ni/fd8Plhw1Xd193w96e5hty8vLQe8FMx+CYZYRjcViwTwejuNoaWlJruvq8uXL&#10;kr6bJNN00zdpajFdsiUFqzxICm5Y683DUfkWz/we3/d16dKlqhvRMPmbuqgcXlAul6uW0a6chDJs&#10;+rDMPlbW926mbovFon75y18qFovVXJbZdV2dO3eu6nOT/+zsbNWDwcDAQLAPuz8LI5FIBBNI2rYd&#10;1M3w8HBw7GKxmObm5pRMJoMySt8dq+3tbT355JNBwKhyDqWw+Zvj5TiOfN9XT0+PLMsK2mssFtMX&#10;X3yxp4eGeZNeufy3tHM+/O53v6uqn0bbW7PnSxhh2o9RaxlgU+e13pbX21+zX4c5XrX2Rdr/fG9U&#10;2POlE3/fDlM/jcpkMpqfnw96TVb+7fI8T4ODg1XDMsO0h8rza/ffbbPfle0hbHpT/jDXizDt02j0&#10;fA9zfexEfbZb5TlY72/Kr371q5pBm8rvHuaaAgAA8DAIhjiZiVBLpVJwg2feFpZKpSCNcf/+/Zpd&#10;/0ulUpDeePDgwZ60jdw8TkxM6MSJE/roo4909+7dqjxefPHFut+bm5vTN998o3w+XxUQ2V2uMPnf&#10;u3dPsVhsT7kdx9GpU6f01ltvHSp9s2rV927moaqvr6/m58lkMgjC7R5CtJuZLPiwPv30U/32t79V&#10;sViU53mKxWIaHh7W3NxccLNeKpWCFcSSyaRmZ2d19epVeZ4nz/PkOI4mJib09ttv76nnsPlXunTp&#10;kmZmZoJl0uPxuD744IOaw2fi8biuXbumTCZT1YYsy9qTd6PtrdnzpRmNtB8jm80qnU5rdXU1KJ/j&#10;OLp48WLNh6r99tesEGfa2mGOV6Pne6PCni+d+Pt2mPpp1MTEhH7+85/r6tWr+utf/1q1D47j6Kc/&#10;/WlV+rDtod3CXi/CtE+j0fM9zPXR6Lb6bFa9fbx//37N9GfOnNHnn3+unp4eltkGAACPvKAHDfAo&#10;2++NNAAAAAAA7fbYwUkAAAAAAADQTgRoAAAAAAAAIkaABgAAAAAAIGLMQQMAAAAAABAxetAAAAAA&#10;AABEjAANAAAAAABAxAjQAAAAAAAARIwADQAAAAAAQMQI0AAAAAAAAESMAA0AAAAAAEDECNAAAAAA&#10;AABEjAANAAAAAABAxAjQAAAAAAAARIwADQAAAAAAQMQI0AAAAAAAAESMAA0AAAAAAEDECNAAAAAA&#10;AABEjAANAAAAAABAxAjQAAAAAAAARIwADQAAAAAAQMQI0AAAAAAAAESMAA0AAAAAAEDECNAAAAAA&#10;AABEjAANAAAAAABAxAjQAAAAAAAARIwADQAAAAAAQMQI0AAAAAAAAESMAA0AAAAAAEDECNAAAAAA&#10;AABEjAANAAAAAABAxAjQ1GDbtmzb3jfNwsKCEomEFhYWOlQqAAD2d9SvX0e9/GitRtoDAAAPk64N&#10;0CQSieDCXHkTlkqlgu3pdDqy8l25ckWe5+nKlSuRlWFra0vpdFp9fX1BnQwMDCidTmtra6vmd1zX&#10;VTabrfv5YbU7fwDodly/2uuol/+o4voOAED7dW2AptLt27eDf29ubkZYku+YNzpRvtl59dVXlcvl&#10;VCqV5DiObNuW7/vK5XJ66aWXVCwW93zn8uXLGhsb0507d9pSpnbnDwBHCdev1jvq5T+quL4DANB+&#10;34+6AAeJxWLBTa3ruiqVSorFYiqVSpGWK5/PK5vNKpVKRfL7XdeV53myLEvZbFbxeFySVCwW9c47&#10;7+jYsWPBNgBA53H9ao+jXn4AAIB6ur4HzU9+8hOVSiW5rqsvv/wy2NYNorw5fPDggaSdN4iVgZh4&#10;PK4//OEPymazURUNACCuX+101MsPAABQS9cHaF544QVJ0pdffqk///nPsm1bP/jBD+qmz2QyGhgY&#10;qJqTJZPJ1Ezruq6GhoaCtENDQ/uOra6cV6CReQQq83YcR4lEom5ZmrW9vX3gePBsNhuUw/M8SdLY&#10;2NiefWm2/M3mL4U7XgDQaq7rynEcDQwMtHxuDa5f9bW7/GaOtlrfSyQSNb+TzWY1NDQUDBk25ar3&#10;wmP3HHD1Ji4218h0Oq1MJhN8x3EcjYyMHDq9EfZ62sj+dur6HrY9AADwsOr6IU49PT1yHEd/+tOf&#10;5HmehoeH66ZNpVIqFAqSJMdxJEme52lmZkZff/21lpaWgrSu6+r8+fMql8uyLEu2bev+/ft68803&#10;6+Zv8pR2AiMHdVP/0Y9+pG+//TZIb8py69Yt5fP5A/d9P6lUSv/93/+tUqmkl156SaOjo5qYmKiZ&#10;1tShJPm+r3K5LNu2ZVlWS8rfbP5hjhcAtMPNmzdVLpdVLpd1584d9fb2tixvrl+1daL8w8PD8n1f&#10;kvZcjyrzMiYnJ7W4uChpZ2iabdva3t7WxsaGxsbGdO/evapr7O7jVS6X5XmepqamVCqVal6P19fX&#10;lcvlZNu2jh8/Ls/ztLKyopGRkZrXuzDpw15PG93fTlzfm2kPAAA8rLq+B40k/exnPwve3Jw5c6Zm&#10;Gtd1VSgUZFmWrl+/rnw+r3w+r+XlZVmWpZWVlapJczOZjMrlsvr7+/Xll18qn89rc3NTx44dq1uO&#10;paWlIN9kMnlguSvTb25uanl5OXgL1YrlQefm5oL5DGZmZtTX16fJyck96ZLJZFAO86br0qVLwTbz&#10;02z5m8k/7PECgHY4c+ZM8FD43HPPtTx/rl97tbv82WxWvu/Lsiytrq5qbW2t6lq0O1hRLBaDYMX4&#10;+Lg2NzeDMo2Ojsq2bT3zzDNBenO8JAXHa21tTaOjo5Kk+fn5muXyPE/vvvtuUJ7Z2VlJqhvwajR9&#10;2PYTZn87cX1vpj0AAPCwOhIBmtOnT0vaectT78bs5s2bkqSzZ89WpYnH43r55ZclSWtra8H2u3fv&#10;SpImJiaq3pjWCnC0Sjwe1/PPPy9J2tjYOHR+yWRSX3zxhUZHR4NAzeLiogYGBuS67qHz362V5Q97&#10;vACgHZLJpDzP09raWkt7zxhcv/bqZPlXVlYOHCrz8ccfS5IGBwf39HyZnp5WLperOi7mePX391dt&#10;n56elmVZKpfLNYdF2batN954I/i/mUenXC7XLFej6cO2n7D7G9ZRaM8AAHSrrh/iJO3cQJuuyvWs&#10;r69LkhYXF4M3Q7tV3lSaG5zdNyGtXPkok8no1q1bwdtTSQd2Cw6rt7dX09PTmp6eViaT0WeffSbf&#10;95VOpw+9pGs7yx/2eAHAUcT1a692lz+VSunGjRsqFAqamprS1NSUbNvWU089pbNnz+6ZYNgECJ54&#10;4oma+e0O3JnjdfLkyT1pTS+je/fu7fksbP01mj5s+wm7v2F1Y3sGAOCoOBIBmkY8/vjjknbeCNW7&#10;6Xj99dc7Vp6RkRGtrKxIqh7/vr29Xfdt2WFNTEzolVde0enTp1UqlQ61DGm7y99txwsAotJtfw+j&#10;uH61Wjableu6unnzptbX1+V5nnzfV6FQ0I0bNx6qlQ67rf10W3kAADhKHpoAzcmTJ4M3MnNzcw1/&#10;r1gsVr2ladW8J+bm9vr161VvhdLptHK5XEt+Ry29vb1Vqy3UUywW9w3eHLb8B+Xf7PECgIfNo3r9&#10;alf5jWQyWVX+bDarsbExFQoFua4bfGbq3/T8OMipU6fkeV7QE6WS6S114sSJFuxBY8K2n7D7u1u7&#10;ru/tbg8AABwFR2IOmkaYtzGFQqGhccv9/f2SpHfeeadq+/T0dEvL9eMf/zj4t+u6LZsbZmFhoeZE&#10;ja7rBsGZnp6ePZ+b1RRu377d0BKWYcvfaP5hj9dhtHMZXfInf/In/8N61K5fnSr/brWuidJ39e95&#10;3r5LdxtmsueNjY2qOpmcnAxWImq292ozwrafsPtrtOv6HlV7AACgGz00AZp4PK7x8XFJO+OeHcdR&#10;IpFQIpHQwMCAEolEVXozMd7GxkaQtq+vT//4xz9q5p/JZIL8EolEcFPmum6wbWRkJEhvbmROnz4d&#10;lOHcuXPBG7tcLqe+vr6mb3hv374djKs3+2d+h7TTtbjWJH8XL16UZVnyfT8om9n3yi7fzZa/0fzD&#10;Hq/DMMvo+r6vO3futCxf8id/8if/VnjUrl/tLn82m626Nu6+Ptq2vWfyWlP/uVyuqv4TiUSwepGR&#10;TCY1ODgoSTp37lyQv5lv5cKFC03VS7PCtp+w+2u06/oetj0AAPAwe2gCNNLORX52djZ4G+N5XjDu&#10;3NxwGslkUrOzs3IcR+VyWZ7n6fjx45qYmKh5c3L//v0gP8/zVCqVJEmlUqlqu/Hpp58GN3Ce5+mf&#10;//ynhoeHq7r7lkolPXjwoKl9/cUvfqH+/n7FYjH5vl+1n+Pj43XH18fjcV27dm1PHf3rX/+qKkuz&#10;5W80fync8TqMdi+jS/7kT/7kf1iP0vWr3eW/d+9e1bWxsh6Hh4drDtOqV/+e58m27T3DbbLZrIaH&#10;h4MhxSb/2dnZPSsjdULY62nY/ZXad30P2x4AAHiYfe/YsWP/PmiFCQAAAAAAALTPQ9WDBgAAAAAA&#10;4CgiQAMAAAAAABAxAjQAAAAAAAARI0ADAAAAAAAQMQI0AAAAAAAAESNAAwAAAAAAEDECNAAAAAAA&#10;ABEjQPOIWlhYUCKR0MLCQtRFeSSFrf+trS2lUin19fXJtm3Ztq2+vr6W5Y9ohT2+tAcAAADg4fO9&#10;Y8eO/dv3/ajLUVexWNTVq1f11VdfqVQqSZJisZj6+vr0wQcfqLe3N+ISRst1XT148EDPPfdcqLpw&#10;HEflclmWZcnzvDaWELWEqf+trS0NDw/L931ZliXbtoM8lpaWDp1/OyQSiT2/17ZtPf3007p48aLi&#10;8XjVZ+l0WrlcTpK0vLxc9bn5bHZ2VqlUKti+tbWl999/X67rBn8bbNvW888/r7feeuvQfxvanX/l&#10;7wlzfI9iewAAAABwsO9HXYD9uK6r8+fPq1wuS9p5yJAkz/NUKBR0+vTpR/5h4/Lly/I8T7Ozs6Ee&#10;GG3blud5wcMdOitM/U9NTcn3fdm2rVwu19Bx7pbja9u2LMuStHPe+r6vfD6va9euKZlM1vzOxx9/&#10;rLm5uQPzfvXVV4Pz3wQgfN9XLpeT67r6n//5nz2BoDDanb8R9vge5fYAAAAAoL6uHeK0tbUVBGcG&#10;Bwe1urqqfD6vfD6v5eVl2batCxcuRF3MIyufz2t2dlb5fD7qojySwtT/V199JUl68803Gw7Cdcvx&#10;vXTpUnDerq6uanBwUOVyWefPn9fW1lbN77iue2C+ruvK8zxZlqXl5WXl83mtra1peXlZ/f396uvr&#10;O1TwpN35Vwp7fI9yewAAAABQX9f2oJmamlK5XJbjOMpms1WfxeNxra2tRVSyh0flcBF0XqP1b4bX&#10;vPHGG23Jv1N6e3uVzWaD4U/vv//+np4yjuPI8zwtLCzsu78PHjyQtNMzpDJQEo/H9Yf/z979hrZ1&#10;HfwD/24Mym3zFBm/6HpfRA13eeMVEzVKSly0gTVctxslQ6LJi3rYoXbaF3IwrUmG4XFSMDgoQcR+&#10;49qlMnUfSIpETfg5eWJ2A5uYzBJ3MmIzjOw+mfziboN5Ed1akVf7vTDn5F79sXUlXUlJvh8QJNdH&#10;R+fee+655557/vzv/9adVrfjt3J6fp+U/EBERERERHZt24NGvCX+xS9+4eh7kUjENnFmpYkxE4kE&#10;VFVFJBJBNBqV39E0DYODg3WHF6LRKPx+v0yP3+9HNBqtGD6RSKC/vx+apsnv9Pf32xqpRFrEsAUA&#10;GB0dldvEp1ggECgJE4lEdjma7h3PWuRyOUQikbL7EQgEKqZnYWHBlp5wOFyx94Yb50uo5fg7UUv8&#10;TtLfKOKaXltbK/s3RVHkfDR72d7ernguG6Ha+CORSNnjLfJhcf5sBif5IRwOl01nLpeTeeNJnWBY&#10;13Vomga/3+9qXiIiIiIi2kvbNtDU8pY4HA4jmUwin8/LhwrDMDA5OVnxIXtjYwOxWAzPPvusnGdi&#10;dXW1YqOCk/DhcBixWAymaULTNGiaBtM0EYvFyoafmJjA6OgostksnnnmGWiaBo/Hg2w2i9HRUbkP&#10;HR0dMj4xv4dofLB+iln/5vF42uJ4OhEKhZBMJuVcGnvtr0jP5OSkLT3pdBqhUKjs/rpxvgSnx98p&#10;p/E7TX+j9PX1AQDKTU7e0dEBn8+HbDaLTCZTMY5wOAyPx4N8Po833nij4Wl1O/5mcJIfpWx8EAAA&#10;IABJREFULl++LK/viYkJuf2dd95BoVBAX1+f4x47j4vl5WU5v9Ddu3dbnRwiIiIieoq1ZQNNLW/v&#10;dV1HOp0GACwtLck5I4aGhgAAc3NzZb9nGAYuXLiA9fV1OU8DgIpzNVQbXqRHURSZHjF/jqIoWF1d&#10;tT2AZjIZxONxAMDY2Bg2NzeRSqWwubmJoaEhqKqKV155BQAQDAZlfKKnjHWuD/Eptri4KP9WaYLW&#10;Zh3P4jf75T7Wt/mJREKuWrO2tibjF59Kq9cYhoGxsTEZXhx/0zRtD91uni+nx1/XdQQCAfkRrNsC&#10;gUDJXC1Ozm8t6W+UveZNef/99wEAV65c2TXc7OysbESJxWLo6uqyNS7Uy634nZ7fZuQHr9eLixcv&#10;QlEUxONx6LqOiYkJ2Rha6fp6Ehw/flyuhnXkyJFWJ4eIiIiInmJt2UBTi+XlZQBAd3e37WFkamoK&#10;iqKgUCiUbfhRVdX2ZljM0yBWjqo1vEjPyZMnbenx+Xx48803AcA2j86nn34KAOjp6cH4+Lgtrqmp&#10;KSSTyT0fshrJ7eNZ3Pul0qec1dXVqocieDwe2/H0+Xw4efIkAPtktO10vh48eADDMORHsG4zDEPO&#10;k1KLdstvVsFgEKqq7jmhbTAYxM2bNzE0NCQbUuLxOPx+f1UTDVeTDjfid3p+m5EfgJ39FROvnz17&#10;FvF4HIqiPLFDm4RgMAjDMLC+vt6wpdOJiIiIiGrRlpMEh8NhjI6OAtiZA6GaSvPGxgYA4ODBgyV/&#10;E13379+/X/I3MUSoWtWGF+mJx+Oyp0KxbDYr/33v3j0AwIsvvlg2bLMfHNw+nk5XkwmHw7h69SrS&#10;6TQmJycxOTkJVVXx0ksv4eTJkxUnQO3s7CzZ5vP5EI/H8c0338ht7XS+wuGwbX9EL6lyQ4Jq1W75&#10;rdiJEycQi8X2HFrk9XoxNTWFqakpRKNRXLt2DaZpIhKJYHNzs+50uBG/0/PbjPwgjI+PQ9d1mdfP&#10;nTvXsNWqiIiIiIhod23ZQANAvrFeXV19LOc+eO655wDs9FCo9BB86tSpZibpsZdIJKDrOpaXl7Gx&#10;sQHDMGCaJtLpNK5evVrXxLY8X80jemTsNi/K22+/jbm5OVy/fh2HDh2qKt7x8XG8/fbb6O3tRT6f&#10;RyKRaOjKRW7H3y727dvX6iQQERERET2V2raBpqurC+l0Gh9//HFVDTSHDh2CYRiyZ4CVeNN84MCB&#10;hqezkoMHD8q30MVLCe8WXvTkcCqTyTT0YbHdjqcQDAZtQ28SiQRGR0eRTqeh63rJsJzt7e2SOMRc&#10;MqJRBmj++Wq1Vqb/s88+AwAcPXq0Yhiv1wufz4d0Om07T3vxer221c0azWn85XqZtbNoNIp0Og1V&#10;VWGaJqanp+H3+9mLhoiIiIioCdp2DpqJiQk5mWt/f3/ZFV2s244fPw5gZxiKdX6IiYkJFAoFKIrS&#10;1LfdordFOp2uamJREd4wDEdLL4t5Wm7dutXQJWLb7XhW0tHRsevf8/m8bZhMJpPBl19+CQA4fPiw&#10;3N6s89UuWpH+XC6HcDgMwzCgKArOnDmza3gxWbB1aJmwsLBQdm4UXddl48leeWM3tcZvbfDK5XK4&#10;du1azWloNl3XMTc3B0VRcPHiRYRCIRQKhZb3YHR7GWwus01ERERE7aJte9D4fD689957mJubQzab&#10;xU9/+lOoqirnODEMAz09PXJYSzAYRE9PD9LpNAYGBuSSyqK3h5j8spnpHxsbQywWQzwex9WrV+Xc&#10;EaKBwzoPizV8MpnEjRs3ZHgAcjhPsTNnziCVSsE0TfT29srvbG9v46OPPpKNKNFoFNevX5ffEz1L&#10;xAoxwE5jj1itpd2Op+gpY80D1vSoqlp2UltN0zA3N4dr165BURT5cO3xeDAyMiLDuX2+nB5/p5zG&#10;X2t+c2p6elquxiSOvaIoeO+99/bslSEmCy6Xjlu3bsn5iESesOaHnp6euiY5dhr/qVOncOPGDRiG&#10;ga6uLnR2dsI0Tfh8PpimKbfPzs42ZfJlp/khl8vh7NmzKBQKGBoakj3VxFDCwcHBlq3kJJbBLhQK&#10;uHv3bsPnR3I7fiIiIiKiarVtAw2wM+fDT37yE1y5cgV/+MMfbA9qmqbh1VdftYVPJBKIRCJYW1uT&#10;D4OapuHMmTMt6e0xPj6OAwcO4JNPPsG9e/dswyL6+vochVdVFZlMpuSh1ufzYX5+HtFo1PYdRVFs&#10;q7psbW2VHZaRz+eRz+fLpr+djuf9+/fh8XhKHtY1TcOhQ4fw4YcfVvzuuXPnEIvF5DLdPp8Ply9f&#10;LnkQc/N81XL8nagl/lrym1PW86WqKl5++WWcOXOm6njFZMHFXn/9dfz73//G1tZWSbnw1ltvlaxM&#10;5ZTT+H0+Hy5evIjp6WmYpomHDx8iEAhgYGBALlefz+frXmmpWk7zwwcffADTNKFpGqampuT2zz//&#10;HL29vVhdXcXCwkJLetMcP34cN27cQEdHhyvLYLsdPxERERFRtb6zb9++/7ixGghRK4keN5qmOV4x&#10;ioiIiIiIiKjZ2nYOGiIiIiIiIiKipwUbaIiIiIiIiIiIWowNNERERERERERELcY5aIiIiIiIiIiI&#10;Wow9aIiIiIiIiIiIWowNNERERERERERELcYGGiIiIiIiIiKiFmMDDRERERERERFRi7GBhoiIiIiI&#10;iIioxdhAQ0RERERERETUYmygISIiIiIiIiJqMTbQEBERERERERG1GBtoiIiIiIiIiIhajA00RERE&#10;REREREQtxgYaIiIiIiIiIqIWYwMNEREREREREVGLsYGGiIiIiIiIiKjF2EBDRERERERERNRibKAh&#10;IiIiIiIiImoxNtAQEREREREREbUYG2iIiIiIiIiIiFqMDTRERERERERERC3GBhoiIiIiIiIiohZj&#10;Aw0RERERERERUYuxgYaIiIiIiIiIqMXYQENERERERERE1GJsoCEiIiIiIiIiajE20BARERERERER&#10;tRgbaIiIiIiIiIiIWowNNERERERERERELdawBpqFhQUEAgEsLCw0KkpHVFUt+dDTgee7+Vp9vRdr&#10;t/QQERERERE59V0ACAQCUFUViUSiYsBIJAJVVRGJRMr+fXp6GoZhYHp62p2U7kHTNPl5Gux1PnbT&#10;398vGzUmJiZ2jV9VVWQymbJ/2y2/PC10XUcikUAul2t1UqrWjtd7IpEo28habaNrq8sfIiIiIiKi&#10;en0XAF544QUAKHkQt9rY2AAA7N+/v+zfxcNTq3oypFIp+aHdZbNZKIoCAPjqq6/2DP/pp5+6naTH&#10;1vnz5zE6Ooq7d++2OilVa+frXVEUW2Nr8aeSVpc/RERERERE9foeALz44osAgK+//nrPLxw4cKDs&#10;9lQqhUQigXA43MDkUaOJISCBQAB/+MMfkM1m9/yOrutuJ4uaqJ2vd1VVa2pkZflDRERERESPu+8C&#10;wPPPP2/bmMlkEIlEbMNfCoUCAKCjo6NiZHw4an+//e1vAQCvvfYaXn75ZQDYdd4OTdOQz+c5t8cT&#10;5Em93tstPURERERERE58FwB8Ph+AR8MaDMNAMplEPB6XAU3TBAAEg0G5TcxlYf1UmrPCGtbv9wMA&#10;BgcHoWma3Faup0Y0GoXf77d9NxqNNmLfHcefy+UQiUTK7ncgEKg7fDPcuXMHADA8PIzXXnsNwKNG&#10;m3J+8YtfQFEUJJPJhqfFOheOpmkIBAK7nltd123f6e/v33XuFyfxizlQIpEIFhYW0NXVJb8XDodt&#10;v2OdL8UwDADA6OhoVfOlVJvfar1eqtGM670Zak2PruvQNA1+v/+xmjuIiIiIiIiebN8rtzGTycDj&#10;8SCfzyOTycgHumLWOSG2t7eRz+cr/pAIaxgGTNNENBrF6uoqNE3D9vY2TNNEJBLB5uam/E44HEY6&#10;nS75fiwWwx//+EcsLi4629siTuMPhULywVVVVTmPi/X79YR3WyaTQT6fl7/d19eHyclJ2WhTTkdH&#10;B3w+H9Lp9K55oRbf//738c033wDYyT/i2F+/fr1kmIuu6xgZGUGhUICiKFBVFVtbWzh9+nRD4hc2&#10;NjaQTCahqio6OzthGAbS6TRCoRDW19cB7BwTcQxN00ShUCg5v+U4yW+1XC+1cuN6b4Za07O8vIxC&#10;oYBCoYC7d+/C6/W6lUQiIiIiIqKqfQ/YeXAcHR2Vwxq+/vprdHZ2Ip/PwzAM/POf/wRQ2qhgfaCM&#10;RCK79rIQYUXPAl3XsbS0hGAwiFwuh2PHjtkeEHVdRzqdhqIomJ+fl2/yM5kMwuEwVldX62owcBp/&#10;IpGAaZpQFAW3b9/e86HOafhmEKv2HDp0CADg9XqhaRoMw9j1WL7//vtIp9O4cuVK3Y1iVsVxZTIZ&#10;DA8PwzAMLCwsYHh4WP4tGo2iUCigu7sbH3/8sTyeuw1rcRK/YBgGxsbGMD4+Lr8TDodlI8n4+DiC&#10;waDML4FAAIZh4Ny5c7umxWl+c3q9ONGM672ayXo1TatrUm8n6bE6fvw4bty4gY6ODhw5cqTm3yci&#10;IiIiImqk71r/I3p7bGxs4NChQ3KJ5QcPHjT8hw8fPiwfUkVDAQA5ZGR5eRkAcPLkSdswC5/Phzff&#10;fBMAZI+GWtQT/+rqqqOhEU7Du0Ws2HT8+HG5TTTW7LbkcjAYrHnyVid8Ph+OHTsGACWTF9+7dw8A&#10;MD4+bmvsqrRMuNP4BY/HIxtnxHdOnjwJoL7JkuvNz3tdL7Vw83rfbSWm3VZlMk0TgUCg5NPIiaqD&#10;wSAMw8D6+npbNJwSEREREREBliFOqqrKBzZBURTbSi/iYb4Rit/6Fz/8i/kx4vG4bW4Mq2pWIKrE&#10;afzhcBhXr15FOp3G5OQkJicnoaoqXnrpJZw8ebKk94TT8M0glte2NhD8+Mc/RjKZ3HO57RMnTiAW&#10;izV8/p/r16/bGhkqDRMSvT2saQdK81Gt8QudnZ0l23w+H+LxuBwuVYt68/Ne14tTbl/vtaavUCiU&#10;bXRyo5GYiIiIiIioncgGGvHgqus6DMPAmTNn8K9//Us+WDbbc889BwDo6emRywIXO3XqVFPjTyQS&#10;0HUdy8vL2NjYkPODpNNpXL16taQXitPwbrKuwlRuguK9GrvefvttzM3N4fr16w1pqBscHMTq6ioA&#10;+/w829vbsjGmneN3yu387FS7Xe9CvcOeiIiIiIiIHleygeaFF16AYRj4v//7P/nH//qv/7I9zHZ3&#10;dzctYQcPHpSNBrOzszXFkcvlKg5hqDV+6/wjwE4jzOjoKNLpNHRdL+nh4TS8W8RKTZV6KACoOC8L&#10;sDOsRkwWLBob6iEaT8S8KsJec4kUz7mSyWQaGv/29nbZ3wSw636LuWQqaUR+bqR2u96JiIiIiIie&#10;dnIOGvFWXzxEhsNh7N+/H6Zp4l//+heAndVrmkX0Jkin047mGQF25hEBgPn5eVfit3J6TJp5DK3E&#10;Sk0rKyswTdP2GRoaArD7ctvAzmTBQH1Dy4r94Ac/kP/Wdb3iXCOiseCXv/ylbfvU1FRD4hfy+bxt&#10;GFcmk8GXX34JYGcemGJiHpVbt27tOs9Qo/Jbo7Tb9d5MXGabiIiIiIjakexB8/zzzwOwT4R64MAB&#10;AI8e7q2Teor5PQTR80DXdTmERtM0LC4uQtd1nD9/3vbD09PTuHLligxTzOfzYWxsDLFYDPF4HFev&#10;XpUrw4illisNhQgGg0gmk4jH47h16xYURYFpmjh37pzsIeI0ftHzxTpcplAo2JbRLtdTptrwtbIe&#10;72Li2IrltT0eT9k5W3p7exGPx3ddbht4NFlw8dwltRCrR/X29kJVVXlsQqEQkskkkskkdF3H7Ows&#10;gsEgxsfHMTAwgGw2C03ToKoqtre3sX///obEb/3e3Nwcrl27BkVRZG8jj8eDkZGRkt85c+YMUqkU&#10;TNOUvwXsXA8fffSR7FXjJL/Vcr045eb13gz1pIfLbBMRERERUTuSPWjEg3s+n5cPjuIBLZ/P28IA&#10;wNbWFgzDkB8RRizVKz7AzgSf1v8DO6u1FG8rNj4+jpmZGdl7QoQ3TbPsCjDC7Ows+vr6ZMOMYRjo&#10;6OiQaawl/vv378Pj8djSLcKJh/56wteq+HgXf4BHKzR1dXWVjSMYDMLj8chlm3dz4sSJhqT7888/&#10;R09PD4Cd4/7tt98iFArZhv/k83k5OWwwGMTMzAw0TZPDtDo7OzE+Pl52SWen8VudO3cO3377LQzD&#10;gKIo6Onpwc2bN8s+yPt8PszPz5fkoYcPH5bEXW1+q/V6ccLN670Z6knP8ePHoSgKVFXlMttERERE&#10;RNQ2vrNv377/NKJHBNHjTPR44iS1RERERERE1Arf3TsIERERERERERG5iQ00REREREREREQtxgYa&#10;IiIiIiIiIqIW4xw0REREREREREQtxh40REREREREREQtxgYaIiIiIiIiIqIWYwMNEREREREREVGL&#10;sYGGiIiIiIiIiKjF2EBDRERERERERNRibKAhIiIiIiIiImoxNtAQEREREREREbUYG2iIiIiIiIiI&#10;iFqMDTRERERERERERC3GBhoiIiIiIiIiohZjAw0RERERERERUYuxgYaIiIiIiIiIqMXYQENERERE&#10;RERE1GJsoCEiIiIiIiIiajE20BARERERERERtRgbaIiIiIiIiIiIWowNNERERERERERELcYGGiIi&#10;IiIiIiKiFmMDDRERERERERFRi7GBhoiIiIiIiIioxdhAQ0RERERERETUYmygISIiIiIiIiJqMTbQ&#10;EBERERERERG1GBtoiIiIiIiIiIhajA00REREREREREQtxgYaIiIiIiIiIqIWYwPNU2phYQGBQAAL&#10;CwutTspTyenxz+VyCIfD6OrqgqqqUFUVXV1dDYufWsvp+WV+ICIiIiJ68nxn3759/zFNs9XpqCiT&#10;yeDKlSu4c+cO8vk8AMDj8aCrqwuXL1+G1+ttcQpbS9d1PHjwAEeOHHF0LDRNQ6FQgKIoMAzDxRRS&#10;OU6Ofy6XQygUgmmaUBQFqqrKOBYXF+uO3w2BQKDkd1VVxcsvv4wzZ87A5/PZ/haJRJBMJgEAKysr&#10;tr+Lv83MzCAcDsvtuVwOly5dgq7rsmxQVRXHjh3Dhx9+WHfZ4Hb81t9xcn4fx/xARERERER7+16r&#10;E7AbXdcxMjKCQqEAYOchAwAMw0A6nUZvb+9T/7Bx/vx5GIaBmZkZRw+MqqrCMAz5cEfN5eT4T05O&#10;wjRNqKqKZDJZ1Xlul/OrqioURQGwc92apolUKoX5+XkEg8Gy3/n0008xOzu7Z9zvvPOOvP5FA4Rp&#10;mkgmk9B1Hf/zP/9T0hDkhNvxC07P7+OcH4iIiIiIqLK2HeKUy+Vk40xPTw/W1taQSqWQSqWwsrIC&#10;VVXx3nvvtTqZj61UKoWZmRmkUqlWJ+Wp5OT437lzBwBw+vTpqhvh2uX8njt3Tl63a2tr6OnpQaFQ&#10;wMjICHK5XNnv6Lq+Z7y6rsMwDCiKgpWVFaRSKayvr2NlZQXd3d3o6uqqq/HE7fitnJ7fxzk/EBER&#10;ERFRZW3bg2ZychKFQgGapiGRSNj+5vP5sL6+3qKUPTmsw0Wo+ao9/mJ4zfDwsCvxN4vX60UikZDD&#10;ny5dulTSU0bTNBiGgYWFhV3398GDBwB2eoZYG0p8Ph/+93//t+60uh2/ldPz+6TkByIiIiIismvb&#10;HjTiLfEvfvELR9+LRCK2iTMrTYyZSCSgqioikQii0aj8jqZpGBwcrDu8EI1G4ff7ZXr8fj+i0WjF&#10;8IlEAv39/dA0TX6nv7/f1kgl0iKGLQDA6Oio3CY+xQKBQEmYSCSyy9F073jWIpfLIRKJlN2PQCBQ&#10;MT0LCwu29ITD4Yq9N9w4X0Itx9+JWuJ3kv5GEdf02tpa2b8piiLno9nL9vZ2xXPZCNXGH4lEyh5v&#10;kQ+L82czOMkP4XC4bDpzuZzMG0/qBMO6rkPTNPj9flfzEhERERHRXtq2gaaWt8ThcBjJZBL5fF4+&#10;VBiGgcnJyYoP2RsbG4jFYnj22WflPBOrq6sVGxWchA+Hw4jFYjBNE5qmQdM0mKaJWCxWNvzExARG&#10;R0eRzWbxzDPPQNM0eDweZLNZjI6Oyn3o6OiQ8Yn5PUTjg/VTzPo3j8fTFsfTiVAohGQyKefS2Gt/&#10;RXomJydt6Umn0wiFQmX3143zJTg9/k45jd9p+hulr68PAFBucvKOjg74fD5ks1lkMpmKcYTDYXg8&#10;HuTzebzxxhsNT6vb8TeDk/xw+fJleX1PTEzI7e+88w4KhQL6+voc99h5XCwvL8v5he7evdvq5BAR&#10;ERHRU6wtG2hqeXuv6zrS6TQAYGlpSc4ZMTQ0BACYm5sr+z3DMHDhwgWsr6/LeRoAVJyrodrwIj2K&#10;osj0iPlzFEXB6uqq7QE0k8kgHo8DAMbGxrC5uYlUKoXNzU0MDQ1BVVW88sorAIBgMCjjEz1lrHN9&#10;iE+xxcVF+bdKE7Q263gWv9kv97G+zU8kEnLVmrW1NRm/+FRavcYwDIyNjcnw4vibpml76HbzfDk9&#10;/rquIxAIyI9g3RYIBErmanFyfmtJf6PsNW/K+++/DwC4cuXKruFmZ2dlI0osFkNXV5etcaFebsXv&#10;9Pw2Iz94vV5cvHgRiqIgHo9D13VMTEzIxtBK19eT4Pjx43I1rCNHjrQ6OURERET0FGvLBppaLC8v&#10;AwC6u7ttDyNTU1NQFAWFQqFsw4+qqrY3w2KeBrFyVK3hRXpOnjxpS4/P58Obb74JALZ5dD799FMA&#10;QE9PD8bHx21xTU1NIZlM7vmQ1UhuH8/i3i+VPuWsrq5WPRTB4/HYjqfP58PJkycB2Cejbafz9eDB&#10;AxiGIT+CdZthGHKelFq0W36zCgaDUFV1zwltg8Egbt68iaGhIdmQEo/H4ff7q5pouJp0uBG/0/Pb&#10;jPwA7OyvmHj97NmziMfjUBTliR3aJASDQRiGgfX19YYtnU5EREREVIu2nCQ4HA5jdHQUwM4cCNVU&#10;mjc2NgAABw8eLPmb6Lp///79kr+JIULVqja8SE88Hpc9FYpls1n573v37gEAXnzxxbJhm/3g4Pbx&#10;dLqaTDgcxtWrV5FOpzE5OYnJyUmoqoqXXnoJJ0+erDgBamdnZ8k2n8+HeDyOb775Rm5rp/MVDodt&#10;+yN6SZUbElSrdstvxU6cOIFYLLbn0CKv14upqSlMTU0hGo3i2rVrME0TkUgEm5ubdafDjfidnt9m&#10;5AdhfHwcuq7LvH7u3LmGrVZFRERERES7a8sGGgDyjfXq6upjOffBc889B2Cnh0Klh+BTp041M0mP&#10;vUQiAV3Xsby8jI2NDRiGAdM0kU6ncfXq1bomtuX5ah7RI2O3eVHefvttzM3N4fr16zh06FBV8Y6P&#10;j+Ptt99Gb28v8vk8EolEQ1cucjv+drFv375WJ4GIiIiI6KnUtg00XV1dSKfT+Pjjj6tqoDl06BAM&#10;w5A9A6zEm+YDBw40PJ2VHDx4UL6FLl5KeLfwoieHU5lMpqEPi+12PIVgMGgbepNIJDA6Oop0Og1d&#10;10uG5Wxvb5fEIeaSEY0yQPPPV6u1Mv2fffYZAODo0aMVw3i9Xvh8PqTTadt52ovX67WtbtZoTuMv&#10;18usnUWjUaTTaaiqCtM0MT09Db/fz140RERERERN0LZz0ExMTMjJXPv7+8uu6GLddvz4cQA7w1Cs&#10;80NMTEygUChAUZSmvu0WvS3S6XRVE4uK8IZhOFp6WczTcuvWrYYuEdtux7OSjo6OXf+ez+dtw2Qy&#10;mQy+/PJLAMDhw4fl9madr3bRivTncjmEw2EYhgFFUXDmzJldw4vJgq1Dy4SFhYWyc6Poui4bT/bK&#10;G7upNX5rg1cul8O1a9dqTkOz6bqOubk5KIqCixcvIhQKoVAotLwHo9vLYHOZbSIiIiJqF23bg8bn&#10;8+G9997D3NwcstksfvrTn0JVVTnHiWEY6OnpkcNagsEgenp6kE6nMTAwIJdUFr09xOSXzUz/2NgY&#10;YrEY4vE4rl69KueOEA0c1nlYrOGTySRu3LghwwOQw3mKnTlzBqlUCqZpore3V35ne3sbH330kWxE&#10;iUajuH79uvye6FkiVogBdhp7xGot7XY8RU8Zax6wpkdV1bKT2mqahrm5OVy7dg2KosiHa4/Hg5GR&#10;ERnO7fPl9Pg75TT+WvObU9PT03I1JnHsFUXBe++9t2evDDFZcLl03Lp1S85HJPKENT/09PTUNcmx&#10;0/hPnTqFGzduwDAMdHV1obOzE6ZpwufzwTRNuX12drYpky87zQ+5XA5nz55FoVDA0NCQ7KkmhhIO&#10;Dg62bCUnsQx2oVDA3bt3Gz4/ktvxExERERFVq20baICdOR9+8pOf4MqVK/jDH/5ge1DTNA2vvvqq&#10;LXwikUAkEsHa2pp8GNQ0DWfOnGlJb4/x8XEcOHAAn3zyCe7du2cbFtHX1+covKqqyGQyJQ+1Pp8P&#10;8/PziEajtu8oimJb1WVra6vssIx8Po98Pl82/e10PO/fvw+Px1PysK5pGg4dOoQPP/yw4nfPnTuH&#10;WCwml+n2+Xy4fPlyyYOYm+erluPvRC3x15LfnLKeL1VV8fLLL+PMmTNVxysmCy72+uuv49///je2&#10;trZKyoW33nqrZGUqp5zG7/P5cPHiRUxPT8M0TTx8+BCBQAADAwNyufp8Pl/3SkvVcpofPvjgA5im&#10;CU3TMDU1Jbd//vnn6O3txerqKhYWFlrSm+b48eO4ceMGOjo6XFkG2+34iYiIiIiq9Z19+/b9x43V&#10;QIhaSfS40TTN8YpRRERERERERM3WtnPQEBERERERERE9LdhAQ0RERERERETUYmygISIiIiIiIiJq&#10;Mc5BQ0RERERERETUYuxBQ0RERERERETUYmygISIiIiIiIiJqMTbQEBERERERERG1GBtonkCqqkJV&#10;VdfCExERETVCJBKBqqoIBAKtTsqenob6VS6XQzgcRldXl0x/V1dXq5NFDeL2+XUaP/MbUam2baBJ&#10;JBLyQq30sRI3+OKP3+9HJBJBLpdraPp0Xcfg4CACgQBUVUUkEmlY3P39/TL9ExPMFdbXAAAgAElE&#10;QVQTDYuXiIiaQ9d1hMNhaJomy/P+/n4kEomy4XO5HBKJBHRdl9vEfbDSg+vCwgL8fr8tfuv3i+OP&#10;RCK2SrC4PzaC2+mvJT3RaFTeo1VVrXjsa5HJZEoeKvx+P6LRaMXvOD1fTtJf7iGnkefXqpr6Ty35&#10;4WnitHxwGr5WuVwOoVAI6XQaDx8+hKZp0DQNR48ebejvOOFmfbva+N0+X26Xz9bfcfP8Oo2/HfMb&#10;UTv4XqsTUElHRwc0TQMAFAoFmKYJRVH2fBPh8XjQ2dlp+14ymcTa2hqSySS8Xm9d6crlcnjnnXdg&#10;GIbcpqoq9u/fX1e8VtlsFoqioFAo4KuvvmpYvERE5L5oNIpYLAYAUBQFmqZhe3sb2WwWo6OjAIBw&#10;OGz7zqVLl5BMJhEKhRAMBvf8jUgkgmQyCQC2+AcGBrC0tGSLQ1SCxYqNmqbZ7o9//etf637QczP9&#10;Tum6joGBgZq/v5doNIq5uTkUCgUAj9JvmiZisRjy+TympqZs33Gyv07T34zzK36n2vqP0/zwNHFa&#10;PtRSntRqcnISpmlCVdWG1Jnr4XZ9u9r43T5fzbp+AffPr9P42ym/EbWTtu1BEwwGkUqlkEqlcO7c&#10;OQA7BafYlkql9vze+vo6VlZWoKoqTNPEpUuX6kqTKEQNw4DH48HY2BjW1tawvr6O8fHxuuIWFhYW&#10;AEC25Gez2YbES0REzfG73/0OADA0NATDMJBKpbC5uYmenh4AwCeffFLynXv37gFAVQ8fmUxGPuxf&#10;uHChJP7z58/bws/Pz8tK8Nramrw/zszMAADS6XTdPVfcTL9TDx48gKIo6OnpwczMjHzZ00iFQgF9&#10;fX3yeG5ubiIUCgEAbt26ZQvrdH+dpv+LL76AaZrweDy283vhwgUAO+c3k8nUtb9O6z9O8sPTxmn5&#10;UEt5Uqs7d+4AAE6fPt3yxhk369tO4nf7fDWjfBbcPr9O42+X/EbUbtq2gaZRfD4fTp8+DQBYW1ur&#10;K64PPvgApmlC0zTcvHkT4+PjDS9Qfvvb3wIAXnvtNbz88ssAHjXaEBFR+0skEpiZmSnpRXHy5EkA&#10;jx5erf7xj38AAF555ZWq4geA7u5uDA8Py+2XL1+GoigwDMNWof/Nb34DADhx4oTtnhUOh+VDw/Ly&#10;clX7Vomb6XfqyJEjMAwDiUSiYT0LrMbHx7GysoLFxUXb8fzxj38MYKeBxcrp/jpN/9bWFgDg6NGj&#10;tvQMDw/D4/EAgK2XQC2c1n+c5IenjdPyoZbypFb5fB4AbPm0FdyubzuJ3+3z1YzyWXD7/DqNv13y&#10;G1G7eeIbaADA7/cDgOw+mMvl5BjPcm+VJiYmSsZJZzIZpNNpKIqCzz//3LWWXtGaPDw8jNdeew3A&#10;o0abYrqu2+ar6e/v33WuHSfhrePexfEbHByU42n9fn/ZCnQ0GrWNsd9tTL4Yc2v9LfEpN0bdaXgi&#10;or3oug5N0+D3+xs6V9luD9ZiaIyVuD9VMxxEDH09fPiwbbvX65XDgG/fvl3yvQMHDpRse/HFF3f9&#10;rWqPTzPSn0gk0N/fv+e8DvXcn6vdX5/PV7JNNMwcPHjQtt3p/jpNv2gYKm6EyeVyyOfzUBQFR44c&#10;Kfvdava3lvqPk/xgFY1G5fnVNA3hcLhiuqrND1bVnl8361eA8/LBaXhrutwo3wDnx7/a8PXUt93K&#10;z804X26Wz7VwUp8nosZ6Khpo/vnPfwLYGQsK7FR+RKt0uRuJ6J781ltvyW0inM/nw5///Gd5k+nq&#10;6tq1AuFEJpNBPp+X3Zn7+voAPGq0sdJ1HSMjI3K+Gk3TsLW1JXsL1RteTNQF7FS0otEoVldXoaoq&#10;PB4PTNMsmbwsHA4jFovJtxKapskx+YODgyW/EQqFkEwmYRiGrIxZP/WGJyLay/Lyshzvf/fuXVd/&#10;SzzAF5dX4v5SbTn2zTffANi5H+VyOUxMTMielocOHQIAfP311xV/32qvt+/VHJ9mpH9iYgKjo6PI&#10;ZrN45plnoGkaPB6PnNehUQ8OteYHXdcxPT0NRVFKhkjUer6qFQ6H0dfXB8MwEAgEEIlEEIlE8MYb&#10;b0BRFLz33nsVH0KdnN9q6z9O84NQKBQQi8VscxCm02mEQqGS36g1P1Szv27XryqpVD7UE96t8s3p&#10;8XcSvp76thv5uZJGny+3yudaOK3PE1FjPRUNNL///e8BwDbB8Ouvvw6g/FhxMSHx22+/Lbf/6U9/&#10;AgDs27cPIyMj2NraQkdHB/L5PNLpNN544426G2nETUNU2LxeLzRNQz6fL+npE41GUSgU0N3djdu3&#10;b8sxrvv27Ssbt9Pwi4uLtnl+dF3H0tISUqkUbt68CQC2dOm6Lt9IiHCpVAorKytQFAWrq6u2fUgk&#10;EvI4i3G/1vmFFhcXS46Nk/BERNU4fvy4nIC+Ui+DRvnss88AAD/60Y9s20XZWEtD8/z8POLxOCYn&#10;JysOC3rhhRcAAB9//LHtPhWNRvd8AKjm+Lid/kwmg3g8DgAYGxvD5uamvIcNDQ1BVdWGDaVxkh8y&#10;mQwmJibQ39+PgYEBHDx4EIlEYtdeI9Xsby0WFxcxMzOD7e1tJJNJJJNJdHZ2IpFI7DpnRzX767T+&#10;U2t+ME0TFy5ckPf327dvyxdC8/PztvhrzQ/V7K/b9atKKpUP9YTfa391XUcgEJAfwbotEAjY8qrT&#10;4+80fD31bTfycyWNOl9uls+1nF8n9Xmn8deSHqKn0RPfQKPrOubm5gDYe8QMDw9DURSYplnScADs&#10;tKxb3zj9/e9/B7DTm+XixYvY3NzE+vo6lpaWoCgK8vm8rQJRC9EN+vjx43KbaKwp7ukjCu3icbOV&#10;luV2Gr7Y4cOHZaVTNBwBj7pUi/GxJ0+etFVOfT4f3nzzTQDA+vp62bhXV1cdNW45DU9EVEkwGIRh&#10;GFhfX3d1ksJEIgHDMKAoCkZGRmx/Ew8MP/zhDx3HW03Pi4mJCXm/O3bsGPx+PzRNw7Vr18oO1bGq&#10;5vi4nf5PP/0UANDT01PS2DA1NYVkMtmwlYKc5Idf/epXiMfjcjL/ra0tmdZK6ukps5vBwUGMjo7i&#10;2WefRSgUQl9fH7a3txEOh3ftXVTN/jqt/9SaHzRNs81F4fV68fOf/xwAbCta1pMfqtnfZtevgN3L&#10;h3rC77W/Dx48gGEY8iNYtxmGYevd4fT4Ow1fT33bjfxcTiPPl5vlcy3n10l93mn8taSH6Gn0xDXQ&#10;WFtn/X4/BgYGUCgUoGlayY1BtN5euXJFbhM9akQPm2JHjx61jS0NBoOywBKVklqJ7rHWAlGMLS9e&#10;bluMYS2uhFQqzJ2GL1YcLpVKwTRNeSw2NjYAAPF4vGR+GLF6hXVFKjH5WaFQwOTkpLwphcPhssPO&#10;nIYnImoXuq7j7NmzAIBz586VVKT/8pe/ACg/B8FePvzwQwwNDWFsbKziQ6nP58P8/Dy6u7uhKAq+&#10;/fZb+Hw+JJNJ+dviXlMLt9MvHoArzcfQqtU/xsfHYZom1tbWcOHCBTz77LNIJpO7DgGoZn+dikQi&#10;WF1dRXd3N9bX1zE7O4vFxUXcvHkTzzzzDGKxWEPuk9XWf+rJD8VE3UMMEwPczw/Nrl/tVT7UG343&#10;4XAYpmnKj2DdZq3rAc6Pf63ny836dj3xN/p8uVk+13J+ndTnncZfS3qInkbfa3UCGi2fz8tZwYGd&#10;YU2vv/56yWzqADAwMIDV1VU5x4sY3uTxeCrOKP6zn/2sZFt3dzeSyaRsla+FdaWmchPetvty2889&#10;9xyAnTcklW7Cp06dsv0/kUhA13UsLy9jY2MDhmHANE2k02lcvXq1pELpNDwRUauJ+SkKhQLGxsbK&#10;3ltERfXKlSu2Fwbiwc80TQQCATnsVJS3mUwG4XDYdn8Tlevnn3/e9hvBYLDkAdI6dLSeCnEz0t/O&#10;vF4vhoeH0dfXh2PHjskhAOIB3e39FXG8++67JekKBoNIJpP49a9/XfdDT7X1H6f5YTeih7M4hk+a&#10;asqHesI/ztyqb9cTv1vny83y2ala6vNE1FhPXANNKBTC7OxsVWGDwSBUVYVpmtB1Xa6icPTo0ZKw&#10;L7zwAgzDKFvJEass1TNRrYijUChUXA5zYWGhpHC3VgLF/3fjNHy1Dh48KBuRqj3+QOlNKZFIYHR0&#10;FOl0Grqul9ywnIYnImqVSCQi3ziOjY2VnQvEOta+UtlffF84fPgwstlsSc9K4NHDcW9v765py+Vy&#10;mJ6eBgD51rgWzUi/uL+Ihoh25fV64fF4kM/nYRiGvNc24ny1kpP6Ty35YTdiCWLrvb1Z+cHt+lU1&#10;5UM94d3i9Pg7De92fbvW+Jt5vhpVPtei1vo8ETXOEzfEySkxlGlpaUkObzpz5kxJuFdffRUAcOPG&#10;jZLJtMRboHKt8dUSvXhWVlZKuvoNDQ0BsC+33d3dDQD45S9/aYunXE+hWsI7JVrT0+m0o3HXxTo6&#10;Ohoe3s1lCBk/42f8jL9cnH6/H8lkEqqqYmlpqWLlPBgMlpT54jMzMwMAcgUNQTxUZLNZW+/LwcFB&#10;FAoFeDyeio3VuVwO0WgUvb29ME0TqqruWgnf6/g0I/3i/mIYRsnqgY1WTX7I5XJl/zYxMSF78Fon&#10;7KznfFVDTDL6ySef2NKl6zpu3LgBANi/f3/Z71azv07qP7Xkh3JyuRzC4TAMw4DH47Et2lBPfqhm&#10;f92uXzkpH2oJX/zdRpdvTo+/0/D11LcbnZ/F9madr0aXz7VoVH2eiGrXtj1odF3H+fPnAZR2ixWq&#10;6R67l5GREcTjcaRSKRQKBaiqWnbc8Pj4OK5duwbTNDEwMFAySW5PT0/NXRDF8toej6fsb/f29iIe&#10;j9uW2x4fH8fAwACy2Sw0TYOqqtje3q5YCXMS3nrshenpaVy5cgWappVdMcnn82FsbAyxWAzxeBxX&#10;r16Vq2YVCgUoimI7X6Lni6qqcvlzsVQgsDM0rVxPmWrDW4llCAuFAu7evdvw+QoYP+Nn/Iy/OE5R&#10;Nn377bc4f/58SZn61ltv1fwG3OfzIRQKIZlMYnJyEp999hm2t7dl48BHH31U8p3BwUHcuXPHNgS4&#10;r68PFy5c2HNfGn18nKbfen9JJpO4ceOGbVVGMdxVKL6Hib+J+xgAnD9/vuw9o5r9FSsxWe9HpmnK&#10;usrY2Jjte07312n6JyYmEA6Hkc1m0dvbK4+NqJ+oqloxr1Wzv27Wf6ysdTwRt8fjwezsbMnxdJIf&#10;atlft+pXIg1Oyod6yhO3rl8nx99p+Hrymxv5uRnnq93KZyf1eSJqvLbtQWOd6VsUdKJbbPHs3/Xw&#10;er3o7u6WFasTJ05UDJtMJtHX1wePxyPToKoqhoaG6pr/RHy3q6ur7N+DwaDsNi26zAaDQczMzEDT&#10;NHlcOjs7MT4+brvxWeOoNrz12Aumae553MfHxzEzMyPfJlnPX3F30fv378vlM4vDiYpsPeGt3F5G&#10;l/EzfsbP+CsRw12KP1tbW3XFOzs7i7GxMaiqCsMwkM/n0d3djZmZmbIPL3/729/w8OFDWWaurKxg&#10;cXFxzwq9W8fHafor3V/Efdg6nKR4pRDrS569VgmpZn9feukl2QvEel8U6S/3oOxkf52m3+fzIZFI&#10;oKenB88884ztuDTq/uhW/QfY6d2jKIqtjqdpGoaGhnDz5s2yDWlO8oPT/XWzflXMafngNLxb16/T&#10;4+80fK35ze387Nb5arfy2Ul9noga7zv79u37z15dTYmIiIiIiIiIyD1t24OGiIiIiIiIiOhpwQYa&#10;IiIiIiIiIqIWYwMNEREREREREVGLsYGGiIiIiIiIiKjF2EBDRERERERERNRibKAhIiIiIiIiImox&#10;NtAQEREREREREbUYG2iIHjOqqkJVVdfCExERNUskEoGqqggEAq1OSlm5XA7hcBhdXV3yftrV1dXq&#10;ZBER0ROqLRtoEomEvAnu9aHHUzXn2EpU4Io/fr8fkUgEuVyuoenTdR2Dg4MIBAJQVRWRSKRhcff3&#10;98v0T0xMNCxeImofuq4jHA5D0zR5vff39yORSJQNn8vlkEgkoOu63CbKyUoPrgsLC/D7/bb4rd8v&#10;jj8SidgeMkX52Qhup7+W9ESjUVmGq6pa8djXIpPJlDy0+/1+RKPRit9xer6cpL9cI0Ijz69VNffH&#10;WvJDO8rlcgiFQkin03j48CE0TYOmaTh69GhJOCfXVz3Xoxv1k1rym5P0W+Mt/pTLD80or5xcL06P&#10;Ty376+b16/R+5DT9gLvlOdHT5nutTkA5HR0d0DTNts0wDCiKwkaZJ4T1HBcKBZimWdX59Xg86Ozs&#10;tH0vmUxibW0NyWQSXq+3rnTlcjm88847MAxDblNVFfv3768rXqtsNgtFUVAoFPDVV181LF4iag/R&#10;aBSxWAwAoCgKNE3D9vY2stksRkdHAQDhcNj2nUuXLiGZTCIUCiEYDO75G5FIBMlkEgBs8Q8MDGBp&#10;ackWh3jINE1ThreWn3/961/rbrxwM/1O6bqOgYGBmr+/l2g0irm5ORQKBQCP0m+aJmKxGPL5PKam&#10;pmzfcbK/TtPfjPMrfqfa+6PT/NCuJicnYZomVFWtWMdwevxrPV9u1U+amd9UVYWiKLZtxfV9t/Oz&#10;0/jrKU/aYX9ruR85ST/gbnlO9DRqyx40wWAQqVTK9gF2Copy2+nxYz3H586dA1B6fvf63vr6OlZW&#10;VqCqKkzTxKVLl+pKk7hJGoYBj8eDsbExrK2tYX19HePj43XFLSwsLAB49HYim802JF4iah+/+93v&#10;AABDQ0MwDAOpVAqbm5vo6ekBAHzyyScl37l37x4AVPWwlclkZGX4woULJfGfP3/eFn5+fl4+ZK6t&#10;rcnyc2ZmBgCQTqfrftPpZvqdevDgARRFQU9PD2ZmZso+UNSrUCigr69PHs/NzU2EQiEAwK1bt2xh&#10;ne6v0/R/8cUXME0THo/Hdn4vXLgAYOf8ZjKZuvbX6f3RSX5oZ3fu3AEAnD59uuILIKfXVy3Xo5v1&#10;E6f5rZ7y5Ny5cyX1+MXFxYbFXw2n10s95Uk1++v29VvL/chJ+t0uz4meRm3ZQENULZ/Ph9OnTwMA&#10;1tbW6orrgw8+gGma0DQNN2/exPj4eN09cor99re/BQC89tprePnllwE8arQhoidDIpHAzMxMSS+K&#10;kydPAnj08Gr1j3/8AwDwyiuvVBU/AHR3d2N4eFhuv3z5MhRFgWEYtgeY3/zmNwCAEydO2Mq0cDgs&#10;K9HLy8tV7VslbqbfqSNHjsAwDCQSiYpvhusxPj6OlZUVLC4u2o7nj3/8YwA7D3RWTvfXafq3trYA&#10;AEePHrWlZ3h4GB6PBwBsvS5q4fT+6CQ/tLN8Pg8AtvNWzOn1Vcv16Gb9xGl+c7s8cTt+p9eL2+WJ&#10;29dvLfcjp/ED7pXnRE+jJ66BJhqN2sZAVhoTLv4ejUblmGJd1+X8IF1dXbYWazF2OhKJYGFhQY4T&#10;1TQN4XC44hwoxWNoA4FA2Qdy63hPv98PABgcHJTjRf1+f0kBZ53LRNM0BAKBiuPfncQv9rXSJHgT&#10;ExNyfGk7EPsjuofmcjm5r+XeOoj0W8fRZjIZpNNpKIqCzz//vOENM4J4Gzc8PIzXXnsNwKNGm2LW&#10;/CiO925z7TgJX0t+A6q/voBHY8jLjWXebcx5teGJGkHXdWiaBr/f39C5rHaryIuhMVai/KqmK7gY&#10;Gnn48GHbdq/XK4eJ3r59u+R7Bw4cKNn24osv7vpb1R6fZqQ/kUigv79/z3kU6im/q91fn89Xsk00&#10;zBw8eNC23en+Ok2/aBgqfojL5XLI5/NQFAVHjhwp+91q9reW+6OT/GAl6mTV1K+qzQ9Wbl3vgPPr&#10;q9rw9dRPqtnfWq+XWsoTYGd/EonEnr1C3CqvnF4v9dYH99pft69fwPn9yEn63S7PiZ5GbTkHTa3C&#10;4TDS6TSAR2MkDcNALBbDH//4x5JuecBO4RYIBLC6uopIJIKjR4/iH//4B0zTxKefforZ2Vlb+I2N&#10;DSSTSaiqis7OThiGgXQ6jVAohPX19V3TUygUYBgGJicnkc/nbd1Srek1TRPRaBSrq6u2se2RSASb&#10;m5vyO9///vfxzTffAAC2t7flvl6/fr1kiJCT+MPhMP77v/8b+XweCwsLJW+ORGHcLmNK//nPfwKA&#10;HCfr9XrR09ODdDqNRCJRUpEW3c/feustuU3cEHw+H/785z/j9OnTuHfvHp555hl0dXXh8uXLDblJ&#10;5/N5eS76+vowOTkpG22sdF3HyMgICoWCnJtna2tL9haqN3wt+c3p9WUdU108jrlcF2Gn4YkaYXl5&#10;GYVCAYVCAXfv3nWtcRZ49ABfnJ9F+VNtPhflvs/nQy6Xw/z8PF566SUMDw/j0KFDMAwDX3/9dcXf&#10;t9rr7Wk1x6cZ6Z+YmEA8HgewMxeZqqq2eRTu37/fkKGoteYHXdcxPT0NRVFK0lHr+apWOBzG//t/&#10;/w+rq6sIBAI4dOiQTJOiKHjvvfcq7oeT81vt/dFpfhAKhQJisZh8WDNNU9aviud/qTU/uHm9O72+&#10;qg1fT/2knfYXgJzzRNA0DefPny9bn3SrvKrnenGqmv11+/qtpNL9yGn627k8J3pcPTE9aHRdl28Y&#10;lpaW5FjJlZUVKIqC1dXVsq2/7777rnyw7OzsxOLiIo4dOwag/I3AMAyMjY1hfX3dFr94yC1ODwCZ&#10;nvX1dQwNDQEA5ubmbPEuLi7aGlV0XZffu3nzJoCdrrbWfRDfEeM9xXwshmGU9NJxGv/Pf/5zAJDj&#10;SoVcLifnTXn77bdLjk8r/P73vwcA2wTDr7/+OoDycwGICYmt6f/Tn/4EANi3bx9GRkawtbWFjo4O&#10;5PN5pNNpvPHGG3W/bROVLHHz9Xq90DSt5LwCO28RC4UCuru7cfv2bXmO9+3bVzZup+Gd5gen11ci&#10;kZDHWYyT320Ms9PwRI1y/Phx2ahZ6S1lo3z22WcAgB/96Ee27eLaqaUhcn5+HvF4HJOTkxW7kb/w&#10;wgsAgI8//thWjkWj0T0feKo5Pm6nP5PJyMr82NgYNjc3ZRk3NDQEVVUbNpTGSX7IZDKYmJhAf38/&#10;BgYGcPDgQSQSiV1fXlSzv7VYXFzEzMwMtre3kUwmkUwm0dnZiUQiseuDTjX76/T+WGt+ME0TFy5c&#10;kOX/7du34fF4YJom5ufnbfHXmh/22l/x0k58BOu2QCBgO3dOry+n4eupn7hRvtVTnmiahlAohJ6e&#10;Hjn8ZWRkxBaP2+UVUPv14lQ1+1tPeuo5v5XuR7WkX2i38pzocfXENNCI8agnT560VY58Ph/efPNN&#10;ACjp4bIX0Sps5fF4bIWlz+eT4zithZFIT3d3ty09U1NTcgWf3brxHT58WH5PPMgDu49D9fl8snFp&#10;r8ln94p/ZGQEiqIgm83aHry/+OILuV9uvmmulq7rsrHL2iNmeHhYNpwVNxwAO8fKmv6///3vAHaG&#10;IF28eBGbm5tYX1/H0tISFEVBPp+3VRBrIXoeHT9+XG4TjTXFeUFUQorHmVdalttp+GJ75Yd6rq/V&#10;1VVHjVtOwxPVIxgMwjAMrK+vu1qmJRIJuRrhyMiI7W/iAeyHP/yh43ir6XkxMTEhy8Njx47B7/dD&#10;0zRcu3at7FAdq2qOj9vp//TTTwEAPT09JQ8rU1NTSCaTDevR6SQ//OpXv0I8Hpf3262tLZnWSurp&#10;KbObwcFBjI6O4tlnn0UoFEJfXx+2t7cRDod3Xfq7mv11en+sNT9ommbrsev1euXLIuuKh/Xkh732&#10;98GDBzAMQ34E6zbDMGy9O5xeX07D11M/caN8q6U8OX/+PFZWVpBKpTA7O4tEIiEb4AqFgi39bpdX&#10;QO3XS7Wc7G896an1/O52P6ol/UK7ledEj6snpoFmY2MDABCPx0vmrxC9QBqxYo5Y4tlK3DCsDToi&#10;PcVj0YFHPT3u379f8XeKb0KpVAqmadrGkUaj0ZL5Om7cuFHVfuwVv9frlWGsjQdiNvhWFZ7Wt1t+&#10;vx8DAwMoFArQNK2koBdvv65cuSK3iR41oodNsaNHj9qOcTAYlA0QotJZK7G8tvXYibHHxcttizHB&#10;xce5UuXEafhie+UHp9eXmMyvUChgcnJSVrLC4XDZhkmn4YkeJ7qu4+zZswB2VsUorkj/5S9/AVB+&#10;zoW9fPjhhxgaGsLY2FjFctnn82F+fh7d3d1QFAXffvstfD4fksmk/G1RFtXC7fSLBuhK80+06mXB&#10;+Pg4TNPE2toaLly4gGeffRbJZBKDg4MVv1PN/joViUSwurqK7u5urK+vY3Z2FouLi7h58yaeeeYZ&#10;xGKxhpSj1d4f68kPxcrVr9zMD+FwGKZpyo9g3VZcF3N6fdV6PbpZP3GilvQHg8GSeobX65XXgLUO&#10;5HZ51Yzrxcn+Nuv6Ffa6HzlNv9XjXJ4TtZMnZg6a5557DsBOi2yli/7UqVPNTJKrBgcHsbq6CsA+&#10;X8f29vaeE35V6/3330c6ncaXX34pZ38XvVFaNbwpn8/LVRWAnX1//fXXS2anB4CBgQGsrq7KOV7E&#10;8CaPx1NxRYaf/exnJdu6u7uRTCblW6xaWIeclZvwtt2X267l+kokEtB1HcvLy9jY2JDz3aTTaVy9&#10;erWkwuE0PNHjwDo/1NjYWNmyRzwIXrlyxdagLMpy0zQRCATksERxPWYyGYTDYVv5JxpTn3/+edtv&#10;BIPBkgqzdWhhPauTNCP97czr9WJ4eBh9fX04duyYHPIpHnDc3l8Rx7vvvluSrmAwiGQyiV//+td1&#10;r0BT7f3RaX7YjahziGPYrpxeX7Vcj27VT2rRqPJEpL+4x7qb5VWzrpdyyu1vM9NTzf3IafqftPKc&#10;qB08MQ00Bw8elA+5xRP7NtL29nbJtnIVCDExVrnxsqLyUs/bJdE4s7S0ZLuJRSKRknljahUMBuVE&#10;fYlEAg8ePJDznLSqhTsUClV9fq3p13VdziJ/9OjRkrAvvPACDMMoexMUqyzVM1GtiENMFF1OuQmZ&#10;rZV88f/dOA1frVqvr+JKViKRwOjoKNLpNHRdL6mAOQ1P1M6s5fHY2FjZuVu/hYQAACAASURBVASs&#10;Q2MrlQ3F5cbhw4eRzWbLvsUU95fe3t5d05bL5TA9PQ0A8i18LZqRflH+iMp+u/J6vfB4PMjn8zAM&#10;Q5bFjThfreTk/lhLftiNWHLZWvY/DvnB6fW1W3i36yeNsFv6+/v7kc1my9bfqk1/o8qrZmjE/rqh&#10;mvsR4Dz9T2p5TtRKT8wQJ/H2Pp1OVz3vRi3y+bxtPGgmk8GXX34JwL7EnJhnJJvN2iosExMTcqWd&#10;RrSG/+AHP5D/1nW9oZMOAsCJEycAAFevXpXDgx6nh2QxlGlpaUmm/8yZMyXhXn31VQDAjRs3bMdQ&#10;13X5lq/c26tqiV48KysrJV2lxcTR1uW2u7u7AQC//OUvbfGU6ylUS3inGnV9dXR0NDy8m8umMn7G&#10;X2ucfr9frvi3tLRUsTIcDAZLygTxmZmZAbBTGbYOtxD3jmw2a+udNzg4iEKhAI/HU7GczuVyiEaj&#10;6O3thWmaUFV110bXvY5PM9Ivyh/DMBCJRCqmtRGqyQ+5XK7s3yYmJmQPT+uEnfWcr2qISVU/+eQT&#10;W7p0XZfDnvfv31/2u9Xsr5P7Yy35oZxcLodwOAzDMODxeGy9duvJD26XJ06vr2rC11M/aYf9FXVj&#10;XddtL42s6X/ttddqjt+qmv2t53qphtP9dfv6dXI/qiX97VyeEz2uvrNv377/7HWjbAeqqkLTtF27&#10;xEajUcRiMQCQs5oDkA0i1u+Kv83MzCAcDtviF63M1t8Tb/JFxaKjo0POaA7sTB588+ZNW8+Scsts&#10;i2Ntbb3WdR3nz58H8OiNkxi2pGla2RVsAoGAnOBLVVUZt1iOUqRJ3Micxm8l0u7xePDw4UPcvn27&#10;7h401n0WabeeMwC28yXOiZMeNMDOzf3YsWNyYmZVVStOZuv3++X5KZ4kt6enp+YhNplMBj/96U/h&#10;8Xhsy1YLuq5jYGDA9nexDXiUl7e3t7F//37Zk8V63ToJX0t+A5xdX+J6sQ6/s+b/4vPgNLyV9a2Q&#10;uJ4bifEz/nri9Hg8Zecue+utt/ZcLcR63ym+91l/Q9M0bG9vy8aBcvsxODiIO3fu2IaI9vX14cKF&#10;C7uW5/Ucn0amv1L5A0AOhxSsZRywU/aJ8l+UL5WW9q1mf8USsdb4xG8A5d9OO9lfp+kXQwtEWSyO&#10;jbV8r7f8bMT9sVJ+EGkol3ZRjyk+V07yQy37K4h496onO72+nIav9fhXs7+1XC9O0p/L5RAKhRyl&#10;383yyun14vT4ON1ft69fp/ejWs6Xm+U50dPoiRniBOxM2HfgwAF88sknuHfvnq0LbV9fX8N+59y5&#10;c4jFYrJRwefz4fLlyyU3jUQigUgkgrW1NZkWTdNw5swZW2ElVg2w2qtw+vzzz/HBBx8gk8nIN0yi&#10;8UIUkvl8Xq404DR+q0AggNXVVeTzefT09DRkeFO5fXbS7blaXq8X3d3dspFC9AgqJ5lMYnJyEnfu&#10;3LHdGCvNcVMtcSPr6uoq+/dgMCi7xYshSsFgEDMzM7hy5YpcNUJMhHz27NmS8+ckfC35DXB2fd2/&#10;f18uj2qlaRoOHTqEDz/8sK7wVsePH8eNGzfQ0dHhyjLJjJ/x16N43ixha2urrnhnZ2exf/9+XLt2&#10;TV6L3d3dePfdd8tW0v/2t7/h4cOH8po6depUVZOIu3V8nKZ/t/JHVVXb8M5yZRyAknKwnGr296WX&#10;XoKmabbfUBRl1/Q72V+n6ff5fEgkEpiamsLm5qbt/nXs2LGGlJ9u3R+Bnd4B4iWKta70ox/9CCMj&#10;I2XrHE7yQy3765TT68tp+FqPfzX7W8v14iT9Xq8XyWQSly5dgq7rJfmz3Es3N8srp9eL0+PjdH+b&#10;cf0K1dyPajlfbpbnRE+jx6YHTavt9ibwSWdtTXfjDTYRERERERHR0+6JmYOG3JFIJGTjTF9fHxtn&#10;iIiIiIiIiFzwRA1xosbQdb1kWIymabhw4UILU0VERERERET05GIDDZV48OABTNOEpml44YUX8Prr&#10;r5cs/0xEREREREREjcM5aIiIiIiIiIiIWoxz0BARERERERERtRgbaIiIiIiIiIiIWowNNERERERE&#10;RERELfbENtAsLCwgEAhgYWGhIfFFIhGoqopAINCQ+IqpqlryeZw87ul/kjk9Hzx/RI2Vy+UQDofR&#10;1dUlr6+urq5WJ4sq4PmixwXv10RET562baARDSKRSKSm709PT8MwDExPTzc4Ze7QNE1+Hkdupz+R&#10;SJRtBKrUICTyT/HH7/cjEokgl8s1NH26rmNwcBCBQKCufFtOf3+/TP/ExETD4iUi9+VyOYRCIaTT&#10;aTx8+FCWk0ePHq073uJGBFG+VbKwsAC/3y/D9/f3Q9f1utJRK6fp13Ud4XAYmqbZ0p9IJCrGH4lE&#10;HB0f8T03zlfxvux1vxB/K/fZ60VRo+9He917xSeTydScnlrObzQatR2nSmFrkclkyubPaDTakPjd&#10;TH8ikZDp7urqqirNTtOTy+WQSCRs5Yeop7n1IpOI6GnxxC6zraoqDMN4bN4spFIp+e/HJc1Wbqe/&#10;o6NDNv4UCgWYpglFUfb8LY/Hg87OTtv3kskk1tbWkEwm4fV660pXLpfDO++8A8Mw5DZVVbF///66&#10;4rXKZrNQFAWFQgFfffVVw+IlIvdNTk7CNE2oqtqQMgd41IggVmDUNM1Wvv31r38tebiKRCJIJpMy&#10;/Pb2NrLZLAYGBrC0tIRgMFh3utxKfzQaRSwWAwAoimJL/+joKAAgHA7XHL+VG+fLmi6n9wtVVaEo&#10;im1bpRchbt+Pyv3u9vY28vk8VFWFz+erKT1Oz6+u6xgYGGjIPpUTjUYxNzeHQqEA4NH1YpomYrEY&#10;8vk8pqamao7fzfRnMhmcPXsWABAKhbC2toZYLIYDBw7YjmG96bl06RKSySRCoVBTyw4ioqdB2/ag&#10;qVcqlcLMzIyt4YAeX8FgEKlUCqlUCufOnQOwU9ET2yqdZ+v31tfXsbKyAlVVYZomLl26VFeaxEOA&#10;YRjweDwYGxvD2toa1tfXMT4+XlfcghiiJ95qZbPZhsRLRM1x584dAMDp06cb9rD/xRdf4P+3d7eh&#10;bVz5/sC/Fy6E2eYWmVzIdl5E6Z3NG+8iokZJsYJaiBbHzS4hi0SbF+uLHWon+0IupjXNYqidhXBT&#10;1GAiv9jGCWtT90JaZrih1EkjOoFEVKapuwqGGkp2SOUXs11Yr8XuNkNe7f+F/+dEowdbowdbSb4f&#10;ECTjo6PfPEjnzJnzYNs2fD4f5ufn5e/bmTNnAADZbNbVmyGXy8nGmTNnziCTyWBpaQnhcBgAMD4+&#10;3pS4WhX/l19+CQDo7++HZVll8V++fNmV/9TUlGxkKc4/lUrJ/Kv1HGrF+QLqLy9Onz7tKucymQxm&#10;Zmaalr8XpXFkMhnZ2PLaa6/VHY/X87u6ugpFURAOh5FKpVrSc9dxHHR3d8vrZ2lpCbFYDABw48aN&#10;hvJuZfy6rsNxHJw6dQqTk5OyvvTpp582NZ579+4BQFMfRhER0ZontoEGQNWnBfT0CgaDOHnyJABg&#10;fn6+obzefPNN2LYNTdNw/fp1jIyMNLVCDwBffPEFAODgwYP42c9+BgBNm1eJiFqvUCgAAAYGBpqW&#10;5/LyMgDgwIEDrt+cgYEB+Hw+AHD1WhC9RQKBgCuO8+fPQ1EUWJa1qUOd6ok/lUqV9Vo4fvw4gEc3&#10;i8Lt27cBrDUaFOcfj8flTf/Vq1crxtaK8wW0vrzYjPKoVD6flw8NXn311brj8Xp+9+/fD8uyoOt6&#10;S+p5IyMjmJubw8zMjCvml19+GcBag0YjWhn/3//+dwCQ3yPhn//8p/z36Oio6/teTzx//etfAQAv&#10;vPBCoyETEVGJJ6qBptKY7Wpjr8VY2UQigWQyKcfrapqGvr6+uj63WWOTvSgdY7/RxMi6rqOnp6em&#10;cd7Fc59omoZIJLIl+9hsoVAIAGT393w+v+4Y+tHR0bJx1blcDtlsFoqi4MMPP2xZRVg8zR0YGMDB&#10;gwcBPGq0KWWapuuc9fT0rDvXjpf0xd8tcfz6+vrkdRQKhSre4CWTSdecF+uN4RdzRlT6Hlca0+41&#10;PVElpmlC0zSEQqGmz03lVa3fF3GjWNyIAax9JwqFAhRFwf79++V2MTRy3759rvR+v18OE71582bF&#10;mLwen1rSe40fWP+BixiKUur5558v2/bcc8+tG79Xtexvo+VFLpeDrutV53hpJP9a4q82v9zHH38M&#10;YK3hr/gz64nHy/ltpLyt9XouHa4FPGqY2bNnT8X31Pr9rSf+WsvrY8eOAQAuXrwIXddx5coVAMCL&#10;L76IXC6HSCSC6elp/P73v28oHlF/4vAmIqLme6LmoCmuQIhx0Ru5e/cuDMOAqqrYsWMHLMtCOp1G&#10;X19fxW7ElYhK5mY/SYjH48hmswAejbG3LAtjY2MoFApl3YhHR0cxPT0NYO3piqqqrnHe9+/fd73n&#10;xz/+MX744QcAa8fTsixMTEzgk08+eayHjv3tb38DADmu3+/3IxwOI5vNQtf1soqZ6M589OhRuU00&#10;aAWDQfzpT3/CyZMnce/ePWzbtg2dnZ04f/58w402uVwOhUJBXtfd3d0YGxuTjTbFTNPE4OAgHMeR&#10;c/MsLy/L3kKNphcxWJYF27aRTCaRTqddY/MTiQSWlpbke0qvT/H+iYkJfPPNN2Xfr+I5I0rnXah0&#10;c+A1PVElV69eheM4cBwHX331Vct7HVTj5fsSj8fx6aefIp1OIxKJYO/evQDWvteKouDUqVOu/RC/&#10;48FgEPl8HlNTU9i9ezcGBgawd+9eWJYln7yX8np8aknvNf5qxA1zte97pZ4Opb0xGlXL/jZSXog5&#10;WARN0zA+Pu66MW4k/1rir1bei0b50pv0ZpWPG53fetT7fTdNE+fOnYOiKBWHjHkt77zwUl5Ho1H0&#10;9/djenpaXjvhcBg+nw/xeByO46C/v7+hOXTE+WU5S0TUGk9UD5qZmRk5LrrWVn3LsnDmzBksLCzI&#10;eWuA6hWSUuLpiM/nc31mLSseNPKU3zRNWRmYnZ2VY+z7+/sBAO+//74rfS6Xk40zw8PDWFpakuOq&#10;+/v7oapqWQNT8fFcWlqS87dYlvVYD7P54x//CMA9mfHhw4cBlI8tz+VyckLi4i7c3377LQBg+/bt&#10;GBwcxPLyMjo6OlAoFJDNZvHKK680/DReVILEzYvf74emaSgUCmVPUpPJJBzHQSAQwM2bN+U52759&#10;e8W8vaYX14Jgmqa87q5fvw4ArrjE9akoikyXyWQwNzcHRVGQTqdd+6DrujzOYp6C9eZc8JqeqJpj&#10;x47Jm57SXhv1ME0TkUhEvoTibZFIxNXjzOv3BVj7TqZSKaysrMAwDBiGgR07dkDX9XXnHJmamsL0&#10;9DTGxsZqGtbk9fjUmr7e+It98MEHAICXXnrJtX3nzp0A1noRFP8OJ5PJsgaaes6X1/1tpLzQNA2x&#10;WAzhcFgORxscHHSlbyT/eq//XC5XdXhTs8rHaue3EV72N5fLYXR0FD09Pejt7cWePXug63pZ/bKe&#10;768XXsvrs2fPYm5uDqlUCrOzs/jnP/+JsbExdHR0YHZ2tqHGGQByX9hAQ0TUGk9UA009VFV1jTUX&#10;3WyrdZkupuu6bAgRDSNC8bLT673qJcbPBwIBV2Xh7NmzcsWf4mFLf/jDHwCsPUkprfyePXsWhmFs&#10;2KgVDAbR1dUFAI/tZLWmacpzVtwjZmBgAIqiwLbtsoYDYG3fi5+0/eUvfwGwNgTp3XffxdLSEhYW&#10;FjA7OwtFUVAoFDA1NdVQrGJYguiyDDxqrCkdkiZuOkrH+Vdblttr+lL79u2T14toOAIe9SYT1+fx&#10;48dd11UwGMSRI0cAAAsLCxXzTqfTnhq3vKYnKhaNRmFZFhYWFprSe2Z1dRWWZcmXULzNsixX7456&#10;vi99fX0YGhrCj370I8RiMXR3d2NlZQXxeHzdoajVespU4/X41Jq+3vgFXddhWRYURcHg4KDrb6Oj&#10;o/L3vKurC6FQCJqm4aOPPirrIVnP+fK6v/WUF+Pj45ibm0Mmk8Hk5CR0XcfNmzfh8/ngOI4rfSPl&#10;Ub3Xf/G8RqXva0b5uN75bYSX/f38888xPT0t6zvLy8uyLlWskfKuFvWU1+I6TyQSWFxcRHd3N959&#10;912srq42XF6KBrif/vSnDeVDRESVPVFDnOpRunzlRmzbRiQScQ2hqtTo0eohQHfv3gVQeSy06OVy&#10;//59uU0U8NXG31eqqCSTSXzyySeuSqvX47XVxNNR4NEy28BaA1rpOYtEIkin07hw4YLsgSF61Ige&#10;NqUOHDjgGjsfjUZx5MgRGIYhKzH1EstrF1f4Xn75ZRiGUbbctmhQLG1kqzSOvp70pUrTlV7v4vqc&#10;np6WPbdKFTfyxeNxXLlyBdlsFmNjYxgbG4Oqqti9ezeOHz9eNj+B1/REmyUej7uuP9FTT/z2VOL1&#10;+5JIJJBOpxEIBPDZZ5/J7fl8Hq+88sq6y+q+9dZbePbZZ2Wvz2qT5bZSI/EDa7/rYinh06dPl5Vf&#10;wWAQU1NTssfMgwcPEAwGcf78ebkSj5gHp57zVS8v5UWlByZ+vx/RaLRiGeA1/0aJsnG9Bzv1xrPR&#10;+d0sIyMjGBkZQT6fRzqdxsWLF2EYBv7xj3+4eml6/f56VU953dfXh3Q6DUVRkEqlcPnyZddS2sPD&#10;w3Wv7vXdd98BqDzHExERNe6pb6DxSszzAkD2VHnxxRe3OKrmE4U74J7fY2VlpabeRe2iUCi45iJS&#10;VRWHDx+u2MW3t7cX6XRazvEihjf5fL6qK3r88pe/LNsWCARgGIZ8iliP4iFklYbCtXsPpmeeeQbA&#10;WuNltUbBEydOuP6v6zpM08TVq1dx9+5dOd9NNpvFlStXynoNeU1P1K68fl/EDeHrr7/uSlN8A3/r&#10;1i15cyzyz+VyiMfjrt8/kdezzz7bpL3ZmNf4ixXPxzE8PFz1tzkajVacG0UMjdyKRtxmlBcivZhX&#10;qNn510KUjUD58KZG46n1/G4mv9+PgYEBdHd3o6urSw5ZEg0k9ZR3rRSJRGBZFgKBAC5evIipqSks&#10;Li4iHA7j+PHjOHfuHCYmJvDzn/+85ocyxcS5v3DhAi5cuCC3i7qheJD5OM9VSES0ldhA45GmabLQ&#10;SSQSMAwD77//Pl599dWmP+XJ5/NV8xQTO1aa8FAUnsVPN/bs2YPFxUVZMd6IaJyZnZ11VXLFPjca&#10;/2aJxWKYnJysKW00GoWqqrBtG6ZpylVNDhw4UJZ2586dsCyr4k2EWGWpkSFsIo/iBsFSly5dKqu8&#10;Flcaxf/X4zV9rcT1BqDm4w+U31Tpuo6hoSFks1mYpll2w+U1PVE7qvf7Uqt9+/ZhcXGxYq8LUV4c&#10;OnSo6Z/bbMXlj9ceAPl8HufOnQMAOexks3gtL3p6erC4uFix/KqUvtXlUan1hjc1Ek8j53cz+P1+&#10;+Hw+FAoFWJYly85Wf3+FWstrMXxbHD+x7LyYnPnWrVswDAOff/655waa4rmYqtVN1qu3EBHRxp76&#10;OWgaMTk5KceDv/nmm03L1+fzAcC6Y7TFvCSLi4uuAnN0dFTO9F9cMRJPbyzLqrr0eCU/+clP5L9N&#10;06xpUsla4m9XYijT7Oys7ML9xhtvlKUTvaauXbtWNtmnaMCr9PSwVqIXz9zcHGzbdr3EfEfFy20H&#10;AgEAwG9/+1tXPtUmA/Sa3itxvWWz2Zrntamko6Ojpelr0eplmJn/k51/Lbx+X8QkuJcvX3bFbJom&#10;rl27BgDYtWuX3C7KgsXFRVfvvL6+PjiOUzbJfbFWLLPtNX7TNBEKheSKi7OzszXfvOfzeSSTSRw6&#10;dAi2bUNV1abeRNeyv17LC7Ecummarpvw4vQHDx6sO3+v8ZfaaHiT13gaOb9e1bK/+Xy+4t9GR0dl&#10;j9ziCYabVd5V47W8FkOzBNHDR6xgKYi6mhfRaLSsTiJeYpENTdNaMkSQiOhp8W/bt2//Vzv+kIon&#10;KT6fDzt27KiYRtM0OQ5YzJciiDliit9fnF48aS/uESNUGoMu4ilNL/IBgFQq1ZRu08VPkcTwItu2&#10;cfr06bIJjUuX2RYxV3r6lEwmMTExAQByFQNBDA8RRBdZkU7kHYvFZGw+nw+Tk5NllbRa4/fCNE2M&#10;j48DeDSXTOk+FJ8XEYOXHjTAWsWsq6tLDl9TVbXq5H6hUMg1pw3w6IlSOByue4hNLpfDL37xC/h8&#10;Ptey1YJpmujt7XX9XWwDHp3blZUV7Nq1Sz7ZKz6/XtIXH3uxf+K8Fn+nSlW73kQDYqXvUfFwuuLr&#10;ufQ8eE3fiOLruVnfceb/9ORf65wmXr4vYqhS8bK7gPv7WXr9F++npmmuedTW22+vx6eW9F7jL86z&#10;Wp3g6NGjrjKvr68Pd+7ccQ1x7e7uxpkzZ9bt2el1Dppaj4+X8iKfzyMWi3kqX+otj7yeX1E+AcD8&#10;/HzVY+klHq/nt7hMAtbOlSivRXlQuhS5l/0dHR3F9PS0Kz/xGYC3+lWl76/X+L2W76UuXbok52nr&#10;6uqSjaA3b96E3+9v6HgWW69eTUREtWv7HjSiK2m1l7C8vOzaLiplpe9vtng8Lisfovt0oyYnJ9Hd&#10;3S0bNizLkktUFtN1HbFYTE4KbNs2NE1DKpWq+PRpZGQEqVRKPo0pPi6qqrqe1H344YcIh8My3YMH&#10;D8oaOwqFQsWVLWqN34vilTZERUR0o23mufX7/QgEArIi9tprr1VNaxgGuru74fP5XMexv7+/oflP&#10;xHs7Ozsr/j0ajcpu1uKcRaNRpFIp2VBnWRZ27NiBkZERVyNWcR61pi8+9oI4r+sd92rXm7hOi92/&#10;fx8+n8+Vr0hX3ChYb/pGNHsZZub/dOVfKy/fl2AwCF3XEQ6HsW3bNtfvT7Xrf3JyEsPDw7K8KBQK&#10;CAQCG96Ut2KZ7XriF6rVCZaXl13pvv/+ezx8+FD+JszNzWFmZqbpw25rPT5eygu/3y8fMJSmj8Vi&#10;FcuXessjr+d3o+FNjcZTy/ktXXmreO6TjVbdqmV/d+/eLXuBFJdz4vvipX5V6fvrNX6v5XupgYEB&#10;9Pf3Y3V1FYZhoKOjA1NTU/L8NXI8iYio+dq2Bw0RERERERER0dOi7XvQEBERERERERE96dhAQ0RE&#10;RERERES0xdhAQ0RERERERES0xdhAQ0RERERERES0xdhAQ0RERERERES0xdhAQ0RERERERES0xdhA&#10;Q0RERERERES0xdhA8wRSVRWqqrYsPRERERERERE1V9s20Oi6LhsOqr2KJRKJimlCoRASiQTy+XzD&#10;MeXzeei6DtM0y+KMRCIN5y/09PTI+EdHR5uWLxERbY58Po9kMolIJCJ/z3VdXzd9IpFAZ2dnWflV&#10;iWmaiMfj0DRNpu/p6Vn3M1oZf2lsfX198r2V9iGfzyMej9e8v14Vx136qlReN7K/tWj19eB1f4mI&#10;iKg9/ftWB1BNR0cHNE0DADiOA9u2oSjKhj09fD4fduzY4XqfYRiYn5+HYRjw+/11x/Tee+/BMAzE&#10;YjFEo9G689nI4uIiFEWB4zj4+uuvW/Y5RETUfKZpore3t+b0+XwesVgMtm0DADRNc5Vff/7zn103&#10;88lkEhMTEwAARVGgaRpWVlawuLiIoaEhAEA8Ht+0+Iv349e//jUsy5LbVFXFrl27ytJ52d9GqKoK&#10;RVFc20TdQqh3f2vV6uuhWC37S0RERO2rbXvQRKNRZDIZZDIZnD59GsBaxUNsy2QyG75vYWEBc3Nz&#10;UFUVtm3jvffeayime/fuAUBZZbOZLl26BODR07DFxcWWfRYRETXf6uoqFEVBOBxGKpXa8AZ5amoK&#10;tm1DVVXMz8/L8iuVSgEAstmsq+fml19+CQDo7++HZVnIZDJYWlpCOBwGAFy+fHlT4wceNSpYlgWf&#10;z4fh4WHMz89jYWEBIyMjrrQff/wxbNuGz+dz7e+ZM2fk/uZyuYb2QTh9+rSr3pDJZDAzM9Pw/nrR&#10;6uuhWC37S0RERO2rbRtomiUYDOLkyZMAgPn5+Yby+utf/woAeOGFFxqOq5ovvvgCAHDw4EH87Gc/&#10;A/Co0YaIiNrf/v37YVkWdF2vqSfL7du3AQCvvfaaq5dnPB6XjS5Xr16V23VdRyqVwtmzZ135HD9+&#10;HMCjhwmbFT8AvPnmm7BtG5qm4fr16xgZGanaY3V5eRkAcODAAVeagYEB+Hw+AHD1wmm1eva3lfl7&#10;vR6IiIjoyfHEN9AAQCgUAgDZXTifz8ux2ZWe0o2OjlYcty3e38rhTXfu3AGwVlE9ePAggEeNNqVM&#10;03TNV9PT07PuXDte0hePZxfHr6+vT853EAqFKj7BSyaTCIVCrvcmk8mKnyHG2FcaO19tjgAv6YmI&#10;NmKaJjRNQygUaspcZQDqHkr7/PPPl2177rnnKqZd70bfcZy6Pl/wGn8ul0M2m4WiKPjwww83fP/L&#10;L78MoLwRJp/Po1AoQFEU7N+/31vQG8Sn63rVXjmNDH2uxWZcD8U22l8iIiJqX207B00z/e1vfwMA&#10;OS7b7/cjHA4jm81C13UEg0FX+hs3bgAAjh49KreJ8d6tHMudy+VQKBTkZ3R3d2NsbEw22hQzTROD&#10;g4NwHEfOzbO8vCx7CzWaXsRgWRZs20YymUQ6nZZzHdi2jUQigaWlJfmeeDyObDZb9v6JiQl88803&#10;Zd2si8fYl46br3ScvaYnItrI1atX4TgOHMfBV1991fKb9fWsrq6WbfPSG0a8f7N/D0X5GAwG8ac/&#10;/QknT57EvXv3sG3bNnR2duL8+fNlPUE+/fRTpNNpRCIR7N27F8BaOaUoCk6dOtW08yDm5BE0TcP4&#10;+HhLH7Q0Sz3Xw+O8v0RERPSU9KD54x//CACuCYYPHz4M4FFjjJDL5eSExK+++qprO9Daiq+o5IrK&#10;qt/vh6ZpKBQKZU/CkskkHMdBIBDAzZs35RwE27dvr5i31/QzMzOueX5M08Ts7CwymQyuX78OAK64&#10;TNOUT1BFukwmg7m5OSiKgnQ67doHXdflcRbzFKw3Zt5reiKiWhw7BhHWCQAAIABJREFUdkw2Wjez&#10;14YXO3fuBABcvHjR1YsnmUx6aqD54IMPAAAvvfRScwPcwLfffgsA2L59OwYHB7G8vIyOjg4UCgVk&#10;s1m88sorZb2TZmZmkEqlsLKyAsMwYBgGduzYAV3Xy+asaYSmaYjFYgiHw1AUBZZlYXBwsGm9pVqh&#10;kevhcdxfIiIieuSJb6AxTRPvv/8+AHePmIGBASiKAtu2yxoOgLUngcVP8EQF9Kc//WnLYhUrNh07&#10;dkxuE401pSs2iEpa6Tj/astye01fat++ffIJnGg4Ah51URfj4Y8fP+56UhcMBnHkyBEAwMLCQsW8&#10;0+m0p8qj1/RERNVEo1FYloWFhYUt6z0zOjoqy6Ouri6EQiFomoaPPvqorIdnNbquw7IsKIqCwcHB&#10;Fkfs9pe//AXA2hDdd999F0tLS1hYWMDs7CwURUGhUMDU1JTrPX19fRgaGsKPfvQjxGIxdHd3Y2Vl&#10;BfF4vOqwWC/Gx8cxNzeHTCaDyclJ6LqOmzdvwufzwXGcsnjaST3Xw+O8v0RERPTIE9dAY5omIpEI&#10;IpEIQqEQent74TgONE0reyon5i25cOGC3CZ61IgeNsJ3330HoPKY8GYRy2sXN3CIsfqly22LOQZK&#10;uy1Xq7x5TV+qNF0mk4Ft23IehLt37wIApqeny+aHMQxD7p8gJjt0HAdjY2OyEhqPxysuH+o1PRHR&#10;4yIYDGJqagqBQACKouDBgwcIBoMwDEOWPaIsqMQ0Tbz99tsA1lbx2aqGpgMHDrjmxolGo7KBXjzk&#10;AIBEIoF0Oo1AIICFhQVMTk5iZmYG169fx7Zt2zAxMdHw73o0Gi0rt/x+vywDS8vUdlLP9fA47y8R&#10;ERE98sTNQVMoFFAoFOT/VVXF4cOHy1a7AIDe3l6k02k5x4sY3uTz+TAwMOBKK+Y+uXDhgqtBRzR8&#10;2LaNSCRSdfnvjRSv1FRpwtt2X277mWeeAQCEw+GqkxieOHHC9X9d12GaJq5evYq7d+/K+W6y2Syu&#10;XLlSVkH3mp6I6HERjUbLGtCLh3ZWmxS4eH6x4eHhsrJrM/3yl78s2xYIBGAYhuxlAzxq0H/99ddd&#10;aUWDgmEYuHXrVktWVBLx/PDDD03Pu5nqvR5KPS77S0RERGueuAaaWCyGycnJmtJGo1GoqgrbtmGa&#10;Jm7evAlg7SlgseLViqot/ek4TkPLgoqVmtbL59KlS2WV71wu53pqttGqDV7T12rPnj2yEanW4w+U&#10;V0J1XcfQ0BCy2SxM0yyroHpNT0T0OMrn8zh37hwAyF4opRKJhOyhODw83NS5W7zYuXMnLMuq2Kgi&#10;yrbNnLi4p6cHi4uLFesDWxFPM6x3PTyJ+0tERPS0euKGOHklhjLNzs7K4U1vvPGGK000GoVt2xVf&#10;qVQKwFrlR/SyqYfoxTM3N1f2Gf39/QDcy20HAgEAwG9/+1tXPpV6CtWT3ivROyabzdY8r00lHR0d&#10;TU/fimV0mT/zZ/7MvxXy+TySySQOHToE27ahqmrZTbdpmgiFQjAMA6qqYnZ2tubGmVbs74svvggA&#10;uHbtmuuBhmmasldpce8aMQnu5cuXXTGYpolr164BAHbt2lV3/Pv27ZNpix9CFMdz8OBBbztZRauv&#10;n1quh83cXyIiImqttu1BY5omxsfHAZQPIxLqHU5UbHBwENPT08hkMnAcB6qq1jwvS7OI5bV9Pl/F&#10;zz506BCmp6ddy22PjIygt7cXi4uL0DQNqqpiZWWlaqXWS/riYy+cO3cOFy5cgKZpFVdMCgaDGB4e&#10;xsTEBKanp3HlyhW5apZY2rv4fImeL8XLZTuO41pGu1JPmVrTF2v1MrrMn/kzf+ZfrPQ3VPxOid9R&#10;AGVLH/f19eHOnTuuIbrd3d04c+ZMxZhFng8ePMD4+HjZb/bRo0crNtrUsr9e4x8ZGcFHH30E27bR&#10;29tbNol8OBx29awZHR1FPB7H4uIiDh06JMsKkV5V1aoNTrXEPzg4iBs3bsC2bfziF7+oGE9xb9R6&#10;zlcrjyfg7Xrwur9ERETUvtq2B83q6iosy5LzjACPhv+IVzP4/X4EAgHZCPTaa681JV8vxNwpnZ2d&#10;Ff8ejUbh8/lcy1pHo1GkUilomiaPy44dOzAyMuJaTrw4j1rTFx97wbbtDY/7yMgIUqmU7K1TfP5K&#10;u1ffv38fPp/Pla9IF4vFZLf9etMXa/Uyusyf+TN/5l+s+DfUsizXQwaxbXV11fWe77//Hg8fPpS/&#10;aXNzc5iZmdmwwahQKLg+S7yWl5fr3t964jcMA93d3fD5fDKNqqro7+8vmx8sGAxC13WEw2Fs27bN&#10;lb4Zv+d+vx+GYSAWi5XFE4vFyuKpZ39bfTy9XA9e95eIiIja179t3779X40MzSEiIiIiIiIiosa0&#10;bQ8aIiIiIiIiIqKnBRtoiIiIiIiIiIi2GBtoiIiIiIiIiIi2GBtoiIiIiIiIiIi2GBtoiIiIiIiI&#10;iIi2GBtoiIiIiIiIiIi2GBtoiIiIiIiIiIi22FPbQJNIJKCqKiKRyFaH8lTi8SciIiIiIiJ6pK0b&#10;aPL5PBKJBDo7O6GqKlRVRSgUQiKRQD6f3+rwWsI0Tei63vT9i0Qi8hheunRJbo/H43J7IpFo6mcS&#10;ET2tTNNEPB6HpmnyN7anpwe6rldMX/wbXfqq1JDtNT3jf7ziB4BLly4hFAq54jdNsyl5ExERUXv6&#10;960OYD2//vWvYVkWAEDTNDiOA9u2YRgGTNPE//7v/yIYDG5xlM01Pj4Oy7KQSqXg9/tb8hk3btzA&#10;wMAAAGBpaakln0FE9LRKJpOYmJgAACiKAk3TsLKygsXFRQwNDQFYaxyvRFVVKIri2qZpWtXP8pq+&#10;Fox/a+MH1nqZGoYh8xPx9/b2YnZ2FtFotOHPICIiovbTtg00pmnCsiwoigJd12VDTC6Xw29/+1ts&#10;3779iWuc2Qw+n082ypimiUKhAJ/Ph0KhsMWRERE9Gb788ksAQH9/P86ePSu3x+NxZLNZXL58uWoD&#10;wenTp6v+rRnpa8H4tzb+XC4nG2fOnDkjH6iI+MfHx9lAQ0RE9IRq2yFOq6urANaeThU3xASDQXz2&#10;2WdVuynT+g4cOIBCoQDTNHHz5k25jYiImkPXdaRSKVfjAAAcP34cAHDv3r2tCKtmjH9rifpNIBCQ&#10;jTMAcP78eSiKAsuyONSJiIjoCdW2DTTCyspKTfOxiElnS+dR0XV9wzHhyWRSjlPXNA3xeLzsM0U+&#10;iUQCyWRSzoujaRr6+vrWzbt4DHkoFEIymayYt6qqckjX0NBQ2bj2Zjh48CAA4ObNm/j666+hqir+&#10;4z/+o2Lanp4e+dmapiESiZTFXkzMGVRpbL6XMfni/et9FhFRM5imCU3TEAqFmjr313q9KhzHWfe9&#10;uVwOuq4jl8vV9Fle09eC8W9d/F9//TUAYN++fa7tfr9f1gXEAxYiIiJ6srTtEKd4PI533nkHhUIB&#10;r7zyCvr7+zEyMtL0z3EcBxMTE7IhwbZtZLNZxGIxGIZRNg/M3bt3YRgGVFXFjh07YFkW0uk0+vr6&#10;MDMzU7YP2WwWwKMx6ZZlYWJiAt98841M39HRIf9u2zYcx6k4rr0ZxGfdvn0blmUhFotVTfvjH/8Y&#10;P/zwA4C1hjIR+yeffIJMJlOWPhaLwbZtAOXj8r2MyReNVC+88ELN7yEiqsfVq1fhOA4cx8FXX33V&#10;srm/gEc9Q9f7PRRzpAiapq07pMVr+kYw/sbT10KUu8FgEPl8HlNTU9i9ezcGBgawd+9eWJaFv//9&#10;73XnT0RERO2rrXvQTE5OyvlRJiYm0NnZidHR0aZ+hm3bOHPmDBYWFpDJZHDz5k34fD7Yto2pqamy&#10;9JZludKnUikAKGuwME0T2WwWiqJgdnYWmUwGmUwGc3NzUBQF6XRaPm2LRqPy7+Lp2OnTp+U28WqW&#10;l156STaCHDt2rGq6mZkZ+dlLS0uYm5uTvXyKV4IC1noB2bYNRVEwPz8vj494lTZeVSN6zfh8Po6x&#10;J6KWO3bsGBRFgaqq2L9/f0s/64MPPgCw9htcjaZpiMViCIfDcjjL4OBg1d49XtMz/scr/qmpKUxP&#10;T2NsbIzDmoiIiJ4Cbd1AE41Gcf36dfT398uGmunpaYRCoaZVVDRNc43x9vv9+NWvfgXgUTfjYqqq&#10;utKLbtSlXaavXr0KYG3Me3FDQzAYxJEjRwAACwsLTdkHrw4dOgTAeyNIMBhEV1cXAGBxcbFqunQ6&#10;XVflVNd1vP/++wDWJnckImq1aDQKy7KwsLDQ0t4zuq7Lie8HBwfL/j4+Po65uTlkMhlMTk5C13X5&#10;wMBxnLIHBl7TM/7HM372lCEiInq6tHUDDbDWYHL27FksLS1heHhYDkMqnWummcSkxKKbcbFahx3d&#10;vXsXADA9PV02H4tYnWG9Ro5WikajsG17wyW2k8lk2Xwy165dq5g2Ho8jHA7DcRyMjY2hq6sLoVAI&#10;8Xh83QmdbdtGJBJBZ2cnhoaG4DgOwuFwS4azERFtBdM08fbbbwNY6x1ZqSEoGo2WrUzo9/tlI3rp&#10;AwOv6Rn/4xn/W2+9hf7+fgwPD7NXKRER0VOgbeegqWRkZASvvvoqDh06hEKhAF3Xm768JQA59OiZ&#10;Z56pOw/x3nA4jOeee65imhMnTtSdf6v19fUhnU4DcM8ns7KyUnWCRV3XYZomrl69irt378KyLDmn&#10;z5UrVyo21DiOI4dbKYoCx3Hw4osvtmiviIg2l2maGBwchOM4GB4edvXArEUgEIBhGBUfGDQj/UYY&#10;/+bHL+oPuVwO8XjctRqVePjz7LPP1p0/ERERta+270FTqngVg1rcv3/f82fcvn0bABp6WrVnzx75&#10;78nJyYqv0qdvxZq5mkU9ROPM7Oysaz6ZjY5JNBrF5OQkMpkMbNuWc/Rks9mKw9I0TYNt27BtWw79&#10;ev/991sy/wAR0WZKJBLo7e2VjQPVegaKFfMq9Qz94osvALgntvWanvE/XvGL1Zsq9cIRE/GLocpE&#10;RET0ZGnbBppLly6VTUQLrD0NEz0uOjo6yv4uni4Ba8s+f/TRRzV/Zj6fRzweh2VZ8Pl8ePXVV+uI&#10;fI3oHZPNZj1NbCwqdTdu3GiLRoqf/OQn8t+maXqe+6fSOapGTArtOA7efPNNT5+znlYto8v8mT/z&#10;Z/7V8gyFQnLFv9nZ2XWHbYobctM0XY3zpmnKCeIPHjxYd/rS2DbaX8a/tfGLnsGLi4uuelBfXx8c&#10;x+Ek+kRERE+wth3idOPGDWSzWYyNjckhNo7jyKdH4XDYVUE5ceIErl27Bsuy0NnZiR07dsC2bQSD&#10;Qdi2LbdPTk663ifmQAEeLe/s8/kwOTnZ0ISRwWAQw8PDmJiYwPT0NK5cuSJ7/jiOA0VRKq7M9MYb&#10;b8jeJ4cOHZLvWVlZwe9+97uWDOmqRNM0WJYlYxDHXiw/bhgGTNOUx1PXdQwNDbmGQxWfL1VVa6pQ&#10;/u53v8PQ0BCy2WzThrC1ehld5s/8mT/zL81T/PY9ePAA4+PjGB8fd6U5evSobDQYHBzEjRs3YNs2&#10;fvGLX8iGelEmhcNh19Acr+m97i/j39r4g8GgLGvHxsbwwQcfYGVlBYVCAcBaOUlERERPprbtQXP4&#10;8GEEAgG55LWYz0TTNAwPD5fNZxIMBvHuu+9CVVUUCgXZ8PKb3/xGpikUClhdXQUA7Nq1Szb6WJYF&#10;y7KgaRr6+/tx/fr1pjydGhkZQSqVQiAQAAD5OWI/KgkGg5iamip7z8OHD2Xsm+HDDz9EOByWMTx4&#10;8ACxWAyTk5MyTfHxvH//vutcFe+nqGjWIh6Py2Nz7ty5puxLq5fRZf7Mn/kz/2oKhYL8TSx+LS8v&#10;yzR+vx+GYSAWi8Hn88k0qqoiFouVlXde0zeyv4x/a+KfnJyUCyNYloVCoYBAIIBUKrVpD2qIiIho&#10;8/3b9u3b/yWeNBERERERERER0eZr2x40RERERERERERPCzbQEBERERERERFtMTbQEBERERERERFt&#10;MTbQEBERERERERFtMTbQEBERERERERFtMTbQEBERERERERFtMTbQEBERERERERFtsX/f6gDaRT6f&#10;x5tvvomlpSUUCgUAgM/nw9LS0qZ8vqqqZdts296UzyYiotbZ6vKF2kurrwev+bdbPERERE+ztu1B&#10;E4lEoKqq6xUKhdDX14dcLtfUz8rn84jFYshms3j48CE0TYOmaThw4EBTP2c94jM1TfP0PtM0oes6&#10;8vl8S+IyTRPxeByaprnOQyKRaFr+rYyfiGgrtap8yefziMfj6OzsrPm3+dKlSwiFQjJ9T08PTNNs&#10;KI565fN5JBKJmuPP5/PQdd0Vr67rUFUVkUikKTFtxvGp9XrI5/NIJpOuupCu603Lv970rdpfL0rr&#10;htVeza4rrqdSXamnp6emc9YKuVyu4u9DMpksS6vrukzX2dlZMU0pr9fnZnx/iYieFG3fg0ZVVSiK&#10;AgCwLAu2bSOTyWBqagrRaLQpnzE2NgbbtqGqKgzDgN/vb0q+XmQyGfnvSr1pqhkfH4dlWUilUk2P&#10;O5lMYmJiAgCgKAo0TYPjOLBtG4Zh4N69e/jss88a+oxWxk9EtNVaUb6Im17Ry7L0t/nPf/5z2c1S&#10;IpGAYRgy/crKChYXF9Hb24vZ2dmmlaetiv+9996DYRiIxWItiXWzjk8t14Npmujt7W1Z/o2kb3U8&#10;XlR6oLWysoJCoQBVVREMBpv2WeupVFcS18/Q0BAAIB6Pb0osIp73338fjuMAeHQ927aNiYkJFAoF&#10;nD17FsBaQ87bb78NAIjFYpifn8fExASef/75qjHXc322+vtLRPQkadseNMLp06eRyWSQyWQwPz+P&#10;cDgMx3EwODjYtF4Xd+7cAQCcPHmSjQT/n67rssLR398Py7KQyWSwsLCAVCoFn8+HkZGRLY6SiKi9&#10;taJ8+fjjj2HbNnw+H+bn5+Vv85kzZwAA2WzW1Xsgl8vJxoczZ84gk8lgaWkJ4XAYwFpD+WaampqS&#10;N+3F8adSKRl/ac+Ve/fuAQB27drV9Hg28/jUcj2srq5CURSEw2GkUilPPWu9Xm+trv+0Mn9RNyx+&#10;ievjtddea+pnrefLL78E4K4rFV8/ly9f3rRYBMdx0N3dLb9fS0tLiMViAIAbN27IdLquw3EcnDp1&#10;CpOTkzh9+jQA4NNPP62adz3XZyu/v0RET5q2b6Ap5vf7oeu6fNr23nvvNSVfMSZ6YGCgKfk9CS5c&#10;uABg7YmKeNIixONxLC0t8SkIEdEGWlG+LC8vAwAOHDjguukdGBiAz+cDsNbjVBC9UQKBgCuO8+fP&#10;Q1EUWJa1qUOdbt++DWDtJro4/ng8Lm9qr1696nrPX//6VwDACy+80PR4NvP41HI97N+/H5ZlQdd1&#10;zz0vvF5vra7/bGb9Kp/PY3FxEQDw6quvtvzzBF3XkUqlyupKx48fB/CocWKzjIyMYG5uDjMzM67v&#10;18svvwxgrYFF+Pvf/w4A8ndD+Oc//yn/PTo66rr+67k+W/n9JSJ60jxWDTTCf//3fwMA5ufny/6W&#10;TCZdY8irjbmtR09Pj8xX0zREIpGqeScSCaiqWjaevhljbkUeqqrKSvjQ0FDZ+Ot65fN5me9bb71V&#10;8/tqPT6NxF/L+S09xpWOeaXP8Bp/Z2dnxRhHR0fl+HMiam+maULTNIRCoS2fC6vW8kvcaBU3wgBr&#10;v92FQgGKomD//v1y+9dffw0A2Ldvnyu93++Xv4M3b96sGJPX4+Ml/fPPP1+27bnnnquYVgyH8vJg&#10;oNbjuZnHpxbt3JO3ld+XWs9Xtfn6Pv74YwBrDW2VjmE99cNa93e9hgox1KiUruvo6emped4aL+kr&#10;De8SDTN79uyR244dOwYAuHjxInRdx5UrVwAAL774InK5HCKRCKanp/H73/9evqee67Oe7y8R0dOq&#10;7eegqaS7u1uOay4Wj8eRzWYBPBqbbFkWJiYm8M0332BmZqahz/3xj3+MH374AcDaOGeR9yeffOKa&#10;Q6bVOjo65P7Ztg3HcVxz9TTqq6++ArDWiOGlIK71+NQbf63nt7TiJrr6i+tFVGZK09Uafzwexzvv&#10;vINCoYBLly6VPRkUlX1WRIja39WrV+E4DhzHwVdffbVlN8deyq94PI5PP/0U6XQakUgEe/fuBbB2&#10;M6koCk6dOuXaD/G7FgwGkc/nMTU1hd27d2NgYAB79+6FZVnySXopr8fHS/riJ/lCpd4G1X6z1+Pl&#10;eG7m8XnctWp/vZyvavUt0cujUtlbb/2wkf0V13el63Z0dBTT09MA1nqvqKrqmrfm/v37rmHkXtOX&#10;Mk0T586dg6IornTRaBT9/f2Ynp6W8+WEw2H4fD7E43E4joP+/v6y3kFe1PP9JSJ6mj2WDTTVJtXL&#10;ZrNQFMU1gbCYyT6dTiOXyyEYDMI0zYpjykt7tYyPj7sK+tICPJfLYWBgAJZlVbxRb5VoNCrjikQi&#10;sCwLp0+fbvokdF4bfGo9PvXE7+X8iidHKysrANa68KqqWtag98wzz9QVPwD86le/wvT0NAzDcG3f&#10;qi7WRFSfY8eO4dq1a+jo6HD1OqlXPeWLl983YWZmBrqu45133nFNbptKpdadHHVqakre6P3Xf/3X&#10;hvvj9fjUkn7nzp2wLAsXL15Ed3e3LNOTyWTFBhrRyF7rDV49x1No9vGpt75RK6/5NxpPK/a3kfMl&#10;5HK5qmVvI/k38vvwwQcfAABeeumlsljFNTY8PFzWEHPjxg3XUCCv6Yvfp+s6vv76aywuLiIQCOB/&#10;/ud/yvbz7NmziMfjsCwLHR0dSCaTGBsbg6qqTVmQw+v3l4joafdYNtBUIsarHz9+3FWYBINBHDly&#10;BIZhYGFhAcFgEKurq2Vdw4Hy7uKVnu4VCwaD6OrqgmEYsmLwJCutYGmatm6vpGYeHy/nF1hrXBJj&#10;3+/evSvj0HUd9+/fB+Du5us1/sHBQVy5cgWLi4uuit1GXayJqL1Eo9GK5UG96ilfvP6+AUBfXx/S&#10;6TRUVUU0GsU//vEP3LlzB/F4HKdOnar6NL1aT5BqvB6fWtKPjo4iHo/Dtm10dXVBVVWsrq6io6MD&#10;wWBQ9nQQvv32WwDAT3/605piqOd4Cs0+Ps2qbzQr/0bjacX+NnK+hOJ5hErL3kbyr/f3Qdd1WJYF&#10;RVEwODjo+tsf/vAHAGs9VUq/p2fPnsXg4KBrH7ymFz7//HPZsAOszV31hz/8AZOTk2Vpg8EgLMtC&#10;IpFAoVBAd3c3ent7sbq6inw+31B9xuv3l4joaffENNDcvXsXADA9Pe0qkIqJm+x4PO7qrSHGmJf2&#10;sCiVTCbxySefuArrZg0rakel46Y3qqS08vh4Ob8AXPPbOI6DQCCA+fl5rK6uygk2S1cT8BK/3++X&#10;NxK6rsuKnVjNgcObiJ5O9ZQvXn/fEokE0uk0AoEAPvvsM7k9n8/jlVdeWXeZ3LfeegvPPvssfD4f&#10;otFo2WS8myEYDGJqakr2mHnw4AGCwSDOnz8vV5oR8+wAwHfffQeg8pw1lXg9nsWafXzqrW+0Kv92&#10;iwdo7HwJYmWiSmVvM/L3wjRNuXT16dOnyxo3RC+xavMtNZpeGBkZwcjICPL5PNLpNC5evAjDMPCP&#10;f/yj7OGaaPBVFAWpVAqXL192LaVd2nPHC6/fXyKip91j2UBz6dIlAO5Z58VwlXA4XLUQO3HiRN2f&#10;KQovAK75UlZWVqpOAPe4Kp4fprh3SPEcLmKsstDq4+P1/Ir0pmnCtm10dHTgP//zP12VsOLKQj3x&#10;/+Y3v0E2m8X//d//yfHZoisvhzcRUa28/r6JG87XX3/dlcbv9yMajcIwDNy6dUveKIv8xZCO4vkk&#10;RF7PPvtsk/amNsVDXQVd12HbNhRFcd3ki7LnwoULcoVB4NFDBNu2EYlE5Nwk9ZYX7XR8niaN1t9y&#10;uZy8RiqVva2uHxYzTRODg4NwHAfDw8NtsTqo3+/HwMAAuru70dXVVTakSww1DwQCuHjxIqamprC4&#10;uIhwOIzjx4/j3LlzmJiYwM9//vN1ezFV4/X7S0T0tHssG2jEuN4DBw7IbXv27JE335W6bzZK3LzP&#10;zs66KpWJREKO/6+FGF5TCy/dSkXFshmCwaCcs6Vad9hSjR6fjeL3en5F+j/+8Y8A1p7q3bp1C/fu&#10;3ZMTQhaPJ68n/mg0Ko+TrutYXV2VvXU4vImIatXq8mvfvn1YXFyUE5gXEzdPhw4davrnepHP53Hu&#10;3DkAwJEjR+T24uV9q/XidBzH9Tevx/NxOD5Pskav//WGNzUj/1oV1xfW63Ei4hGNfxvxmr4av98P&#10;n8+HQqEAy7JkY8vRo0cBQMZ7+/ZtAGvLzPv9fty6dQuGYeDzzz/33EBTz/eXiOhp91gts53P5+VE&#10;Zoqi4I033pB/E08/stksRkdHWxbDT37yE/lv0zRdhU8lxQVqPp/HRx99tOFniJ5BU1NTG6YVvV1u&#10;3LjR1CUvT548CQAwDKNsqfD1eD0+tcZf7/ldXl6Wx3PXrl2ycQao3C3Ya/yvvfYaAODKlSvrdrFu&#10;RKuXAWb+zJ/5b+0y215/33bu3AkAuHz5sitm0zRx7do1AO4hnKLxe3FxUfZABdZ6DjqOI4fzVNLK&#10;ZbaBtXIxmUzi0KFDsG0bqqq6bqKj0Shs2674SqVSANbKkeIhNF6P52Yen8ddK/a30frbRmVvI/nX&#10;sr+maSIUCsEwDKiqitnZ2XWHA4l4xJwvG/GaPp/PV4x1dHRUzs1X/IBKDIUSRI+jv/3tb673F/da&#10;r1U9318ioqdd2zfQnDt3DpFIBJFIBF1dXXIm/lOnTrla8oPBIIaHhwGsjTPWNE2+LxQKlU1w65Vo&#10;SDh06JDMs7e3V1YIDMNAZ2envKE/ceIEFEWBZVno7OxEJBLBoUOHsHv3bgCQ2ys1AIg8p6enZeya&#10;prkqjsIbb7wBRVFg27aMLRKJoLOzUz5VqofoDiv2rfh4vvPOOw0fH6/xez2/Yv6Ca9euYceOHQDW&#10;hjRZlgXbtstWE6g3/pGRESiKgmw2i6WlJSiK0vThTWKZT9ttjoDQAAAJ6klEQVS25RLozJ/5M//H&#10;I/9aeP19Gx0dhaIoWFxcdP1u9vb2wnEcqKrquuEKBoNybpexsTH5Gyt6Dv7ud7+rGpvX41Nr+r6+&#10;PnR2dqKrqwsTExNwHAfd3d2eeqRW4/V4bubxqYVpmjLeSCQib16L60MbPTxolVbsbyP1t42GNzWa&#10;fy37e/XqVRnDgwcPMD4+7jp/kUgEyWSyYjyl9atIJCLn7ak3/dTUFLq6uuS+iTpk8UpQ6/XyFd+F&#10;gYEBJBIJXLt2DYqiyDphO1+fRERPgrZvoLFtG5ZlwbIsqKqK7u5u6Lpe8enEyMgIUqkUAoEAAMj3&#10;Vboh9+rDDz9EOByW+T548ACxWMz1pK9QKMiVCYLBIN59912oqopCoSDH2P7mN7+pmL7Y5OQkuru7&#10;ZcOFWPpQPPkoJiZbLN3nhw8f1r0qhDAzM1PxeD58+BCBQEB2i63n+NQTfz3n13Ec+TfxlNRxnLIl&#10;tuuNH3i0ulWhUEAwGGz68KZjx45BURSoqtqUZYCZP/Nn/puXf628/L4Fg0Houo5wOIxt27a5yshY&#10;LFaxkWNychLDw8NyAvVCoYBAIIBUKrXu8FKvx6fW9N9//z0ePnwITdMQi8UwNzeHmZmZpv1+ei0v&#10;Nuv41EKshCRexXN1iG2Nlu/1atX3pd7620bDmxrN3+v+iuFDpS+xOMFG8YjvsZjPrp70u3fvlr1S&#10;RBpxjFKp1IaT/Q4MDKC/vx+rq6swDAMdHR2YmpqSx7edr08ioifBv23fvv1f7FpIVL98Po9YLCa7&#10;7DZrLiAiIiIiIiJ6erR9Dxqidqbrumyc6e7uZuMMERERERER1eWxXMWJaCuZpom3337bNamdpmk4&#10;c+bMFkZFREREREREjzM20BB5tLq6Kset79y5E4cPH8bAwMBWh0VERERERESPMc5BQ0RERERERES0&#10;xTgHDRERERERERHRFmMDDRERERERERHRFmMDDRERERERERHRFmMDDRERERERERHRFmMDDRERUZPl&#10;83kkk0lEIhGoqgpVVaHr+rrpE4kEOjs7ZfpQKIREIlExvWmaiMfj0DRNpu/p6Vn3M1oZf2lsfX19&#10;8r2V9iGfzyMej9e8v14Vx136ikQiFeOpd39r4TX/Rs5vLcefiIiI2hOX2SYiImoi0zTR29tbc/p8&#10;Po9YLAaxoqKmaXAcB7ZtwzAM/PnPf3bdmCeTSUxMTAAAFEWBpmlYWVnB4uIihoaGAADxeHzT4i/e&#10;j1//+tewLEtuU1UVu3btKkvnZX8boaoqFEVxbdM0zfX/eve3Vl7zr/f81nr8iYiIqH2xBw0REVET&#10;ra6uQlEUhMNhpFKpsgaBUlNTU7BtG6qqYn5+HplMBgsLC0ilUgCAbDYL0zRl+i+//BIA0N/fD8uy&#10;kMlksLS0hHA4DAC4fPnypsYPPGp0sSwLPp8Pw8PDmJ+fx8LCAkZGRlxpP/74Y9i2DZ/P59rfM2fO&#10;yP3N5XIN7YNw+vRpZDIZ12tmZqbh/fXCa/71nF8vx5+IiIjaF3vQEBERNdH+/ftdvRguXLiwbvrb&#10;t28DAF577TX4/X65PR6P48qVK8hms7h69Sqi0SgAQNd16Lpe1ovi+PHjyGazuHfv3qbGDwBvvvkm&#10;bNuGpmn48MMPXftRanl5GQBw4MABV7qBgQFMTEygUCjAsiwEg8EG9qJ29exvK/Ov5/x6Of5ERETU&#10;vtiDhoiIqInqvTl+/vnny7Y999xzFdOuN4TJcZy6Pl/wGn8ul0M2m4WiKDU1Drz88ssA4Gq0ANZ6&#10;gRQKBSiKgv3793sLeoP4dF2v2iun1Y0Z9eTv5fx6Pf5ERETUvtiDhoiIqA2srq6WbfPSG0a8v9lD&#10;dDYi5osJBoP405/+hJMnT+LevXvYtm0bOjs7cf78+bKeQZ9++inS6TQikQj27t0LYG2uFkVRcOrU&#10;qaY1Mog5WwRN0zA+Pi57Iz1Oqp1fr8efiIiI2hd70BAREW2hnTt3AgAuXryIfD4vtyeTSU8NNB98&#10;8AEA4KWXXmpugBv49ttvAQDbt2/H4OAglpeX0dHRgUKhgGw2i1deecW1XwAwMzODVCqFlZUVGIYB&#10;wzCwY8cO6Lre1DlTNE1DLBZDOByGoiiwLAuDg4Nl8TwOqp3feo4/ERERtSc20BAREW2h0dFRKIoC&#10;27bR1dWFUCgETdPw0Ucf1TwPi67rsCwLiqJgcHCwxRG7/eUvfwEA3LlzB++++y6WlpawsLCA2dlZ&#10;KIqCQqGAqakp13v6+vowNDSEH/3oR4jFYuju7sbKygri8TiSyWTDMY2Pj2Nubg6ZTAaTk5PQdR03&#10;b96Ez+eD4zhl8bS79c5vPcefiIiI2hMbaIiIiLZQMBjE1NQUAoEAFEXBgwcPEAwGYRgGvvvuOwCP&#10;5m2pxDRNvP322wDWVi3aquEsBw4ccM2dEo1GceTIEQCPenkAQCKRQDqdRiAQwMLCAiYnJzEzM4Pr&#10;169j27ZtmJiYaHiZ7Wg0Wta45ff75dCmr7/+uqH8N1Ot57fW409ERETtiw00REREWywajeKzzz6D&#10;ZVlYWlqCruv46quvYNs2FEWpOmmsaZoYHByE4zgYHh7GwMDAJkf+yC9/+cuybYFAAMCjXh4AcPfu&#10;XQDA66+/7kpb3IBy69atlsQo4vnhhx9akn+zeTm/tR5/IiIial9soCEiImoz+Xwe586dAwDZC6JU&#10;IpFAb2+vvHlv5twtXog5dCo1qnzxxRcANnfi4p6eHqiqikQi0Rbx1KvW89tux5+IiIjqxwYaIiKi&#10;NpHP55FMJnHo0CHYtg1VVTE5OelKY5omQqEQDMOAqqqYnZ2tuXHGNE1omoZQKNS0iWNffPFFAMC1&#10;a9dgmqbrszKZDAB37w7RoHD58mVXDKZp4tq1awCAXbt21R3/vn37ZNripbWL4zl48KC3nayiFcfT&#10;6/n1evyJiIioff3b9u3b/2Xb9lbHQURE9EQwTRPj4+Py/7Ztw3EcqKoKRVEAoGyp576+Pty5cweF&#10;QkFu6+7uxpkzZ8rmHEkkEjAMAwDg8/mwY8eOshiOHj1a8aa++L2pVKri0Kl64g+FQhB1CdFbw7Is&#10;AEA4HHbNKZPL5RCPx+E4DhRFgaqqrvSqqmJhYaEsrlrjz+fziMViNcdTz/56icdr/vWcXy/Hn4iI&#10;iNrXv291AERERE+S1dVVeXNcrPhhyOrqqutv33//PR4+fAhN07B3716cOHGiphWcCoWCq1FHWF5e&#10;rpj+2LFjuHbtGjo6OrB///6mxW8YBsbGxnDnzh1XQ8vhw4dx9uxZV9pgMAhd13H27FksLS250nd1&#10;deGtt96qur+1xO/3+2EYBt577z2YplmWf2mPpHr210s8jeRf6/n1cvyJiIiofbEHDRERERERERHR&#10;FuMcNEREREREREREW+z/AfDHfYHLW10mAAAAAElFTkSuQmCCUEsDBBQABgAIAAAAIQBwZ2444QAA&#10;AAsBAAAPAAAAZHJzL2Rvd25yZXYueG1sTI9BS8NAEIXvgv9hGcGb3axNY4nZlFLUUxFsBfG2TaZJ&#10;aHY2ZLdJ+u+dnuxt3szjzfey1WRbMWDvG0ca1CwCgVS4sqFKw/f+/WkJwgdDpWkdoYYLeljl93eZ&#10;SUs30hcOu1AJDiGfGg11CF0qpS9qtMbPXIfEt6PrrQks+0qWvRk53LbyOYoSaU1D/KE2HW5qLE67&#10;s9XwMZpxPVdvw/Z03Fx+94vPn61CrR8fpvUriIBT+DfDFZ/RIWemgztT6UXLOo65S+BhkYC4GlSc&#10;8OagYale5iDzTN52y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MyNyXYDAABxCAAADgAAAAAAAAAAAAAAAAA6AgAAZHJzL2Uyb0RvYy54bWxQSwECLQAKAAAA&#10;AAAAACEAXypbgc5qAQDOagEAFAAAAAAAAAAAAAAAAADcBQAAZHJzL21lZGlhL2ltYWdlMS5wbmdQ&#10;SwECLQAUAAYACAAAACEAcGduOOEAAAALAQAADwAAAAAAAAAAAAAAAADccAEAZHJzL2Rvd25yZXYu&#10;eG1sUEsBAi0AFAAGAAgAAAAhAKomDr68AAAAIQEAABkAAAAAAAAAAAAAAAAA6nEBAGRycy9fcmVs&#10;cy9lMm9Eb2MueG1sLnJlbHNQSwUGAAAAAAYABgB8AQAA3XIBAAAA&#10;">
                <v:shape id="Image 29" o:spid="_x0000_s1027" type="#_x0000_t75" style="position:absolute;left:766;top:766;width:62094;height:49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DXlwwAAANsAAAAPAAAAZHJzL2Rvd25yZXYueG1sRI9BawIx&#10;FITvBf9DeIK3mq3BWlejiCLorWq9PzfP3aWbl2UTdfXXG6HQ4zAz3zDTeWsrcaXGl441fPQTEMSZ&#10;MyXnGn4O6/cvED4gG6wck4Y7eZjPOm9TTI278Y6u+5CLCGGfooYihDqV0mcFWfR9VxNH7+waiyHK&#10;JpemwVuE20oOkuRTWiw5LhRY07Kg7Hd/sRqGl5Uaqc3R4fJxzx+ns/reKqV1r9suJiACteE//Nfe&#10;GA2DMby+xB8gZ08AAAD//wMAUEsBAi0AFAAGAAgAAAAhANvh9svuAAAAhQEAABMAAAAAAAAAAAAA&#10;AAAAAAAAAFtDb250ZW50X1R5cGVzXS54bWxQSwECLQAUAAYACAAAACEAWvQsW78AAAAVAQAACwAA&#10;AAAAAAAAAAAAAAAfAQAAX3JlbHMvLnJlbHNQSwECLQAUAAYACAAAACEAyBA15cMAAADbAAAADwAA&#10;AAAAAAAAAAAAAAAHAgAAZHJzL2Rvd25yZXYueG1sUEsFBgAAAAADAAMAtwAAAPcCAAAAAA==&#10;">
                  <v:imagedata r:id="rId20" o:title=""/>
                </v:shape>
                <v:shape id="Graphic 30" o:spid="_x0000_s1028" style="position:absolute;left:190;top:190;width:63246;height:50527;visibility:visible;mso-wrap-style:square;v-text-anchor:top" coordsize="6324600,5052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jYwAAAANsAAAAPAAAAZHJzL2Rvd25yZXYueG1sRE9Ni8Iw&#10;EL0L/ocwwl5EU7egUo0i4oIHYVmVnsdmTIvNpDZZrf/eHBb2+Hjfy3Vna/Gg1leOFUzGCQjiwumK&#10;jYLz6Ws0B+EDssbaMSl4kYf1qt9bYqbdk3/ocQxGxBD2GSooQ2gyKX1RkkU/dg1x5K6utRgibI3U&#10;LT5juK3lZ5JMpcWKY0OJDW1LKm7HX6sgHx526X1/4WlaGzbft3y2e+VKfQy6zQJEoC78i//ce60g&#10;jevjl/gD5OoNAAD//wMAUEsBAi0AFAAGAAgAAAAhANvh9svuAAAAhQEAABMAAAAAAAAAAAAAAAAA&#10;AAAAAFtDb250ZW50X1R5cGVzXS54bWxQSwECLQAUAAYACAAAACEAWvQsW78AAAAVAQAACwAAAAAA&#10;AAAAAAAAAAAfAQAAX3JlbHMvLnJlbHNQSwECLQAUAAYACAAAACEAmaiY2MAAAADbAAAADwAAAAAA&#10;AAAAAAAAAAAHAgAAZHJzL2Rvd25yZXYueG1sUEsFBgAAAAADAAMAtwAAAPQCAAAAAA==&#10;" path="m,5052695r6324600,l6324600,,,,,505269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A3D9A15" wp14:editId="484CE421">
                <wp:simplePos x="0" y="0"/>
                <wp:positionH relativeFrom="page">
                  <wp:posOffset>914400</wp:posOffset>
                </wp:positionH>
                <wp:positionV relativeFrom="paragraph">
                  <wp:posOffset>5336254</wp:posOffset>
                </wp:positionV>
                <wp:extent cx="6362700" cy="148526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485265"/>
                          <a:chOff x="0" y="0"/>
                          <a:chExt cx="6362700" cy="148526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1409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9050" y="19050"/>
                            <a:ext cx="6324600" cy="144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47165">
                                <a:moveTo>
                                  <a:pt x="0" y="1447165"/>
                                </a:moveTo>
                                <a:lnTo>
                                  <a:pt x="6324600" y="144716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1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A92FA" id="Group 31" o:spid="_x0000_s1026" style="position:absolute;margin-left:1in;margin-top:420.2pt;width:501pt;height:116.95pt;z-index:-15726592;mso-wrap-distance-left:0;mso-wrap-distance-right:0;mso-position-horizontal-relative:page" coordsize="63627,14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Il0ZQMAAHEIAAAOAAAAZHJzL2Uyb0RvYy54bWycVm1P2zAQ/j5p/yHK&#10;d0hfaFciWjTRUSEhhgbTPruOk1g4tme7b/9+d3aclnYTDCTSc32+PPfcc+deXW8bkayZsVzJado/&#10;76UJk1QVXFbT9Ofz7dkkTawjsiBCSTZNd8ym17PPn642OmcDVStRMJNAEGnzjZ6mtXM6zzJLa9YQ&#10;e640k7BZKtMQB0tTZYUhG4jeiGzQ642zjTKFNooya+HbedhMZz5+WTLqvpelZS4R0xSwOf80/rnE&#10;Zza7InlliK45bWGQD6BoCJfw0i7UnDiSrAw/CdVwapRVpTunqslUWXLKfA6QTb93lM3CqJX2uVT5&#10;ptIdTUDtEU8fDksf1gujn/SjCejBvFf0xQIv2UZX+eE+rqu987Y0DR6CJJKtZ3TXMcq2LqHw5Xg4&#10;HnzpAfEU9voXk9FgPAqc0xoKc3KO1t/eOJmRPLzYw+vgaE5z+G8pAuuEorelBKfcyrC0DdK8K0ZD&#10;zMtKn0E1NXF8yQV3O69MqBuCkutHTpFdXACbjybhxTQdDtJEkgY64q4hFUtgDZRHHzyBFTgJsBRc&#10;33IhkHe0W6gg6CNB/CXbILa5oquGSRe6xzABqJW0Ndc2TUzOmiUDeOau6EPRoHMdQNSGSxfKZp1h&#10;jtb4/hJw/IAGQ6Ak7zY86D1OTMG28jpSzHDSR2mAMoIFgUjeKWcwGY/2yuld9oJyuvqTXBvrFkw1&#10;CRqAGbAA6SQn63vbooouLZcBiEcIuHBIwNSxkUVYnfD4X431VBPNAAKGPSj1MJZ60c6Z4RDJbL2w&#10;99rVP3jqX/ZGgadgveZpOLgY73m6+NI/4YmuAk+H3MCkKgJLwFcdLbqV0UQ2cWgKPzQdaAMYThMY&#10;msugBJA7nsOgaCYb7PYWS43NHqDgfqPW7Fl5T7dv+egB6UBR9z5CHvp2Mf0AOUwv+sVP7WMf+vvx&#10;DrGjR/wMnoHS9/i8RhqjUKEsC+CRAJ9FRwq89ZB2IZGfIHPkwSrBi9jI1lTLG2GSNcFLyv8hxRDi&#10;lRtqeU5sHfz8VusmJHijnIKA0FqqYgejZgOKm6b294rgXBN3EhQOebtomGgso2GcuFH+svT1gnc+&#10;b38Ro9smc9CfDyoK/aTXgi+elOrryqmS+0bcI2qBQtN5y99rPtX2DsaL83Dtvfa/FGZ/AAAA//8D&#10;AFBLAwQKAAAAAAAAACEAPxqGK4NZAACDWQAAFAAAAGRycy9tZWRpYS9pbWFnZTEucG5niVBORw0K&#10;GgoAAAANSUhEUgAABKcAAAELCAIAAACDBHIYAAAABmJLR0QA/wD/AP+gvaeTAAAACXBIWXMAAA7E&#10;AAAOxAGVKw4bAAAgAElEQVR4nOzdb2gT2f4/8Pn++D4Zikv2+kDMBWeXQYS6BLO3VYxUoZGufy6y&#10;Swa3D9bFyqa790EiRUP3EvDPhVIllmD7YN1GrKwuVJngIurPlk2hW4y4eu9IuVdYSm6dwjd+hdvb&#10;4CLz9Pfg/HY498xkMkkmyWT6fj0QZzqZTObv+cw553M4DgAAAAAAAAAAAAAAAAAAAAAAAAAAAAAA&#10;AAAAAAAAAAAAAAAAAAAAAAAAAAAAAAAAYL36L9O5b968afJ2VCWXyx07dkyfDIVCsiy3cHvcIBaL&#10;ZbNZjuNEUVxYWGj15gCAwxRFOXz4sD6JKx0AAABMjY6Ojo6OMjP/T0s2pU7hcFgURX0yn88ritLC&#10;7QEAaLSRkRF68uTJk63aEgAAAGg7bRn1cRz3+eef05OXL19u1ZZAC6mqmkwmY7EYKns9DEeZ4zhV&#10;Vel3Wz6fT5KkFm4PAAAAtJf/bvUG1CgajabT6VKpRCYXFhZUVRUEobVbBc2Uy+UGBwc1TeM4LpvN&#10;Tk9Pr+eowG0URZFl+aefflpdXdWvU47jfD7fxo0b9+7dy9RclYOjTFy6dInsBGJgYKCGldg/KD09&#10;PYVCwXpt4+PjHos8ZVmOx+P6ZJPb0Lb22wEAwPPKRn3WT31SShBFcc+ePdFotDHbVsHAwEA6nSb/&#10;1zTt0qVLExMTNayH6S3j8/levHhh/+OpVErfDK7So1pV1du3b+dyuZWVFb3U5ff733vvvY8++qja&#10;Pamq6uTk5F//+ld6bYVCoaenZ9OmTbt27Tp69GhVkbDf79f/f//+/WAwaP+vzReLxehycD6fT6VS&#10;iUSihZsEHMcpihKPx8vdPUqlUqlU6ujosLk2HGUil8vp/+d5vto94OxBAQAAgLZTYwvPUqlUKBRm&#10;Z2fPnj0riqIkSc3vWZdIJHie1yfpUlFVgsFgKBTSJ0ulUiqVsv/xu3fv0pMWnW2SyWRvb286nV5c&#10;XKRftBeLxXw+f/bs2c7OTvv1GLFYrLe3d2pqilkbx3GFQiGfz6fT6d27d9d8aKyDupaHfLlcjvnV&#10;HMetrKy0ZGNAl0qlJEmqWE20detWO2vDUSZSqRS9Hw4dOlTtxx08KAAAANCOHOjXp2laPp+XJKmq&#10;YMkRdOmn2miNlkwm6cmpqSmbH5RlmS5LkQDYdElJkqampuhaC6NSqRSPxyv+ClVVu7q6stms9doI&#10;cmiYH+gBv/vd71q9CcCSZTmdTts5LW3CUSaYO9Lp06ftf9bxgwIAAADtyLF+fZqmpdPpJ0+eNLPX&#10;zenTp8lwBcStW7dqa/pFqvvy+TyZLJVKmUzGTntLJovM+Pi46WKSJOkrryidTvt8Potv//LLL4vF&#10;os21cRynadrU1NQvv/wyNjZm0eCTPnA+n6+qvzZfMBgURZGpvti3b1+rtgdUVR0eHmZm+ny+cDhM&#10;H5fl5eWVlZUTJ07YWSeOMsdxsizTFX2hUMh+s+2aD8q5c+fW1taYD05PT9u/jwEAAICr2I36mHhm&#10;fn5+aWlpcXGRWSyfz8disdr619VAEAQ6WisWi7Is15ZgIJlM0r37vvvuu4pRH1PRFwqFTNs9plIp&#10;pqjk9/s/+ugjsvDa2tqjR48WFhbol/HpdLqvr8+0bCfLMrPbeZ7v6en53//9XzLf5/N1dnYqisK8&#10;3X/58qX1z6Ft3Lix5r82zc2bNz/77DNyCHie/+qrrzyWW6K9MOlGOI4bGBiwmbLFAo4y82qpqnr7&#10;mg9KOBw2zpyfn7f/1QAAAOAqdqM+pqRFJlVVvXTpEl3bxnFcNpvdt29f00pmTLR29erV2r6aqe4r&#10;FAoVA0g7pTFVVa9cuULPMZa6otGoqqp60ZbjuFKpdPv2bdN6y6tXr9KTfr8/m80KghCLxUjUt3Hj&#10;RlmWyaF58OABKfPpi1n8HEekUqn9+/c3p9efIAgLCwu5XG5tba27uxsZXFuL6VgbiUTqD/m4dX+U&#10;FUVh2pBXdXE16KAAAABA26mrX58gCBMTE+Pj43RWFY7jzpw5U99WVYG0AdMnFxcXa84rw4Rt1mMA&#10;2qzom5ycpN+1Dw0NmZa6BEG4efMmnSTz1q1bpt+7tLRET2YyGdNyMDk0siyLomgz5KNf5G/atKmq&#10;v+ru3r17+PDhAwcOZDIZ669zSjgcliRpvQUDbsOkXfH5fM5W+K/bo1zPyOyNPigAAADQRhzI5iJJ&#10;0sWLF+k59SRWqQFTEqr5ZTaTzJNU95VbmKlzK9fs6s6dO/r/+/r6LLodCoLw9ddf65PFYlFVVWYZ&#10;VVXpGNLv91fMtLmwsFBDLd/mzZtr/ivHcYuLiyQlaSwWa35yV2i+H374gZ7cuXNnq7bES1RVpRuH&#10;+/3+qhoy4KAAAACAzoGoj+M4SZLoeIkzjGfQUJIk0flFFEUxxks22azuUxSF7lxXrqKPedd+/vx5&#10;eg2SJJGKOBIdGX/I06dPmRUyc5gq1nLKhXw9PT1+Ct1SN5vN+v9Tub9aBMalUimbzR4+fFiSpPU5&#10;svb68erVK3pyz549rdoSL7l06RI9+emnn1b1cRwUAAAA0DmWw5PpX1coFFRVtVPFlMvlzp07VygU&#10;eJ4/dOhQbW2QnBqx3WbvPqY6sVxFH/2unc68l0qlrly5otfakejo1atXsix3dnbq304iQ3qF7777&#10;Lj3ZLtnY8/l8Pp8/c+bMJ598Mjg4WEM7PbrtazmiKC4sLFRcTJbleDyuT46Pj5OdrCjK5cuXC4WC&#10;3nDX5/Nt2bIlHA7XkBg2k8k8evSoUCgUi0X9MPl8vo0bN+7YsePjjz82zZZhsbaZmZmXL1/quVt5&#10;nvf7/Xv37pUkqWJHr3I/WZbl6elperV+v/+9997r7++vtnPs69ev6UnmRLXJwaNMs3Nke3p69L/W&#10;8BUN8uDBA/3/Pp+v2vPQkYPiIHonc9R5aIo5GWxmLZZlmWQae/v27erqqnGwR3INdnR0jI6O2u8h&#10;qSjKyMhInVeK6XnY2dlZ1UqacC03aB8CAEDLORb1BYPBQCBA14CVy0dCUxRlcHCQFIs1Tctms7/+&#10;+uv169er/fZEIjE1NaU/nx48eFBzD5axsbHe3l69pD49Pc08NRVFoZtdlavo4zju+fPn+v8/+ugj&#10;/eN0yKfL5/OpVIpuPPnmzRtmGSZUKBaLuVyuqvih0Y4cOUIfCFqpVJqampqamgqFQn/6059cstkk&#10;tGbicKJUKpVKpcXFxampqb/85S82C0+xWExPosMgKywUCtlsVhTFkydPVlynLMtnzpwx7k9N00jx&#10;kexP6zE5GOQnHz9+fHZ2lvlTsVgsFov5fP7q1avffvttzf3o3JNm0/Rn6kf21q1bpP2zC1+gpFIp&#10;eqvqv17cc1AcxySvskAOPcdxhULBZsSSSqX0V4q6aq+UcucheSM2PT1dW2sIB6/lhu5DAABwA2da&#10;eBJMueQf//hHxY9cu3aNecbMzs7W1j6T/nZN02ruWCgIAj34ez6fZ3qm2azo4/7z/XRfX5/+8XKP&#10;1ampqS1btlhvHvMKfHh42FUd5xKJxIsXL8bHx0OhULkGqPl8/tixY11dXalUqua2uE558+ZNxWGs&#10;S6VSPB6veEYpitLV1ZXNZu2EEIVCoeI6U6lUPB43DaFp+Xw+Eokw2RotkJ9sLCbSFhcXI5GIzRW6&#10;k6qqXV1d1j+zWCySn1nVAJjNQY/MzvN8VSOzryu5XK63t9fmdaezGQMrimIM+WgVrxQ752E+nz9+&#10;/Lid7WE4dS03dB8CAIBLOBn1ffjhh/QkM7ayqV9//dU409ifzY7Tp0/TYQZdZqpzVXSYZ7+ij868&#10;4vP5yKtWJj0Dx3GBQOD8+fPj4+OBQEB/h2qB6dtTLBZJVZWtH/afFhYWihT6T/fv3y/+p3J/NX3w&#10;k458c3NzQ0NDdIZVZsvT6XRvb68kSa0NXK2TterS6bRFZEVeulcbPKTT6XLHzrSGoZxisRiLxeyH&#10;0EwuIot12lyhC506dcrO4SgWi03LN2tfJpOhbwXBYHAd5i+1Q1VVvbVII9jJDWZ9pdg8D2dnZ5eX&#10;l6vbOI7jnLiWG70PAQDAJRxr4ckZ6vrsPEV+//vfM3N4nq/tDaIgCMFgUI+pSqVSzSO2k+o+PX8J&#10;qe4j0R1dCOB5fmxsrNxK6NhVH9b89u3b9DKRSERviSpJkiRJdM5PU4lE4tatW3QxQtM0++GBTRVT&#10;g9pZiSAIiUQikUiQDi0///yzaUvFfD5/+PBhURSPHDlSrknw+Pi46Xy6i0ttHj9+THYmGex+z549&#10;pPvTvXv3jBt87ty5cg3totGo8YQPhULbtm0ju2ttbe3Ro0cLCwvMYleuXDH+atIMmJlJdtH7779v&#10;unmlUunUqVN22onpvcV8Pl84HN63bx/ZvJmZGeaVRD0tpWvg4FGWZZn5Ldx/7sDl5eVcLkdapH/3&#10;3XfVb2xjMZtU1cjs68rZs2eN110gENi6deuWLVvIsaYtLy+vrKxUbFJBaJr28uVLro4rparzsIYU&#10;aI5cyw3dhwAA4B5ORn0cx/E8rz8/7LzgHBwcnJmZoZf86quvav52JqPM5cuXa26Ccvr0abqHw8jI&#10;iCzLTEXfoUOHbL6A37FjB/kP3erVOHzW2NjY7t27K64tm81GIpFyu1fTND1GdYlgMEj6amYymWw2&#10;S3f+1BUKhXQ6feXKlcnJSWNkVe441h/1kd1o7BonSZKqqqdOnaKPeLnsPslkkjkcgUDA2JcmGo2S&#10;zjP6CwWe55lRTwhjM+ChoSE6OCSbx5wG9OsJC2TNAwMDTD1GNBrNZDJnz56ll8xkMtFoVJ/DDBrO&#10;rFNnHXyWO5oOHmWmAoTn+a+//pr+IRzHJRIJWZaHh4fttEpoplwuR29SIBCwPqYNPSgu9/PPP9OT&#10;1fZxtabfHJhdF41Gmap445VCNPo8rOda1jV0HwIAgHs4HPX5/f6qHl2CIGSz2UuXLj1//ryjo+OL&#10;L76op/DBZJQpFAo1xz+m1X3Xrl3TF6jY08a01SK9c4zDZwmCIIpixR1Idlq5wK9YLB4+fDgUCiWT&#10;Sfu/nS7W0KNH2PmrfdFolEQ+k5OTTLRPaJq2trZW8/pr4/P5TAvEgiDIstzV1UVvpzG7D/efozJy&#10;ZsVEep0TExNbtmxJp9OiKN68edNYujI2A45EIsb6QHIaHDx4kK7xI68nzH8nJRAImDZdi0ajTC0B&#10;E6Jfu3aNHsOjHOs4rdEBhqqqzGb39/eblnclSVpbW6MLx27wzTff0JNffPGF9fJtcVAahKmNdzxc&#10;CQQCphdUIpF48uSJxZXCNes8rPla1jV6HwIAgEs42a+vNqQcvLCw8PDhw/pLHkwJqeYR2zlD7754&#10;PE4nUq9Y0WfMwMnYvn27caZeK2hNEIRnz55FIhGLjCmSJNXWL0tvj1rDX+0QBGFkZOTZs2c3btwo&#10;1+uvmQYGBiz++uWXX9KTL168YBZgumBZt/slEonE+Pj4wsKC6SnENAPmeb5c0yxBEJiNN26eqdHR&#10;0XJ/6u/vpyeXlpbsrNBVmOQWfr/f4j4QjUbtjBjRNEyDAlEU2zQe8waLNNR6WmbCeKU05zz09rUM&#10;AAAOan3U5yxJkuhnZz6frzlLJJPMs1Ao6C2mqk2pR7pbcP/Z6tXYX6JaExMTc3Nz5WI/MhJGV1dX&#10;y/NkmpJl+ZtvvnFD4zrr8UWi0Si9e41dE5k36D09PXbelFsU5Znkt9YVtkePHqUnS6VSxdQ4Pp/P&#10;fiXw27dvbS7pHswRYUrnRnaaVTcN3aCA47gjR460akvaAnPri0QitQ2BUG7lFgNmMOMfGq+UJpyH&#10;jlzLDd2HAADgHl6L+jhDlstLly7Z/GAul+v5T48fPy638GeffUYvaTPvdsUMN9V2kSc1pXNzc6FQ&#10;yHSBYrHY29tbMa3//Py8/v9NmzZV9deqKIoSi8U6Ozvj8bgxz0Hz2Xm/zizDFInoURk5jvvjH/9Y&#10;5yYxkfCuXbssFhYEgdm8ioF0/bW1LsfUaVQsFusvZVpOVdU6R2Zfb5iDWywW4/F4Z2enJEnJZNL+&#10;cCam6qwEbsJ56Mi13NB9CAAA7uFwvz6XVN0wI7afPn3aTvXL2tqaze0nY2TXtZVl1FYBKAgCPbw7&#10;Q9O04eHhZ8+e2Vybxaoq/tVCKpW6e/euxX4jaei6u7trW39tyjWRpe3YscP+4XZ8+yueEsxPqC3/&#10;u00TExOmzU17enroXdTa4e+YOo0mn1H1uH37Nv1i6JNPPrHzqbY4KA0yNjbW29vLvE3TRz+fmpri&#10;ed7v9+/du7e3t7f+ke6r0i7noZv3IQAAOMjJuj6mJWELu2zRpSVN05iOUi1UcZ/Un8tEFMXx8XHm&#10;LXULx17L5XKSJImimE6ny8VOoiieP3/+xYsXExMT7Z5IoOXbv7Ky0toNcJuWHxH7mJHZBwcHW7gx&#10;bUEQBIuWDtxvb+impqaOHTvW2dlZ29CmjnDtedhG+xAAAOrhZF0fM7p6R0eHgyuvyuDg4PT0tP7y&#10;cmpqyk5Dqe7ubtMRw6anp+m2iAMDA8a2OkwfD4Zp9cv8/Lyxc1e5NGtVIUP/HThwgF6bsaEOUxWg&#10;y2azFikBmb+Oj4+bdlGzSNSpI0PknTx50lXjTAC0RCqVonuN2uwgCiTXrsWgoLpSqZROp2/dunXx&#10;4kXUWdGwDwEA1gMno7579+7Rk1u3bnVw5VURBKGnp0dPoVYqlcoNVcR8yrSYRfdq4zguGAxWm1VP&#10;r37ZtGmTHmiZZlRzMM3at99+S6cHKJVKqqo2oRyZyWSMYwQzrMdkb2u5XK61hSGMntymmEG6T548&#10;2aotaUf6oKC5XG5ubu6XX3558eKFafRSLBYHBwfn5uYQVDOwDwEAvM3JFp7MYK+tzZHAlJm+++67&#10;Jm9AIBAwzty2bZv+/8XFRSbdoqIojtT1EWT0P3oOUxnbCAcOHDh79my5kI/n+VAodOPGjYWFBZeE&#10;fBXz63BVhuJ/+9vf6tgcExX76TE/of7csB7TFgkJZVmmK95DoRAqwGsTDofJqJUvXry4f//+0NBQ&#10;KBRi+r5qmmY/y5dT2uI8JFy7DwEAoB6ORX3JZJIZtay1w0wFg0G6o0KhUGhyLjK6zaceNvT29tLL&#10;kCHLyf8VRYlGoxadK9pCueTgfr9/aGhobm5OlmVXtQuyk+KC6SnHxNLMEItMjU0NmPU/efLEYmFV&#10;VZmf4IYhEFuLOSIVw2amMr8lpqen6UlmpLX1puLoIzYFg8FEIkEiaubWapGf2SnteB4atXYfAgCA&#10;g5xp4ZnL5ZhSCz3SXav09/fTlU7ffPONdbyRy+XOnTtnnL+6ukpPXrhw4fLly8wyoiiStjH0HP3/&#10;//rXv8h/wuGw3+/Xi+lkWAWSeYW86f/0008dHM/AuiJrYWFB/z+d/cUYCFn/1VooFOrv73fzSNOp&#10;VMqi4lGWZeZ1BlMJ8/HHH9MdHQuFgizL9fze7du30+M7W5eAmUxFVY3f5VVMG9e7d+9aVyy3vPDa&#10;piOzm/ZMtkC3b+csM1f9+OOPdW2ZmWQyefjwYX2yCRlN2+48rKj5+xAAABzkQF1fLpcbHh6mAwye&#10;50+cOGHz46qqxmKxnp6eAwcOONsGhqSO1Cfz+bx1AZqM3GDEdGwoFoumizFrowvf9NPxyy+/pBcj&#10;6dHIx0VRtG6el8vl7A+5nsvlmKdyM4uSPp9vYGDg8ePHdYZATUAnTjRiInxjb9VwOOzz+eg5w8PD&#10;9VQsMwOva5pWLv+qqqrMxu/cubPm7/WM/fv305MkDi+3cCaTaXnhlTnHPv/881ZtibV33nmHnqy2&#10;EzIz6MvMzEy5JW/dulXVmu3497//7fg6rbXdeVhR8/chAAA4qK6ojwRsg4ODzOPq0KFDNiscVFWN&#10;RCLZbLZQKCwuLsbjcWezQh85coSevHbtmoMrr4iuIstkMuQ/Fs04K+Zv+OGHH3bv3n3gwIFUKmUd&#10;/pFQnJ5j0fCPLoswAUzFvxoFAoHx8fEXL16MjIy0RV//UqkkSZJxf6qqKkkSE8+bVhcPDAzQk5qm&#10;DQ4OJpPJ2rZHEATmDMlms8brglw7zCsJpADhOC4YDDIjlwwPD5sWuGVZvnDhQrO2y5yqqnStu8/n&#10;q5h3qlWYBuqLi4tVvd1gujrn83nTu70kSY7HP6qq2r8fOqW9zsOKWrIPAQDAQXZbeDLPqvn5+Vev&#10;XimKYmxDKIqi6ZDBpiYnJ5kH/JUrVxzM81HViO2iKEYiEeP858+fM4kWjCOVmyZO/OCDD/RfNzMz&#10;oxfmSPUX3aaL5/mvvvpKkiTr2s7nz59zHLe4uLi4uJhOp/1+/wcffLBhw4Z9+/a9evWKLLO6usqM&#10;2UAwAXA5GzdurPmvHMfdvHnT2UhPVVWbSWg0TTPde93d3RabROLYfD7f29vb09OzZ88e0iHz3r17&#10;xgzmPp/P9ORMJBLMAPSapk1NTU1PTweDwW3bttEvQdbW1sjRef78eblEpslkUpIk+uJKp9N37949&#10;cuQIqQ2+d+/ewsICc/W1bwoQx4/yl19+efbsWfpT8Xj86tWr4XCY7MDl5eVcLkcOhCiK5UaSbILJ&#10;yUn6ODJvEFwlHA7zPE9v7bFjx0Kh0K5du8heJef20tLS0tLSxYsXmUr+vr6+CxcuMGf1kydP9I8r&#10;inLnzp1SqRQKhV6/fk0flGQyGQwGRVFkznBRFP1+f0dHB6mEZ1KI0dvDXCxMp7sGqeo8DAQCDmbz&#10;ss/l+xAAAJxiN+qLx+N2FhNF8ebNm/a//n/+53+YOaRU52CbwIGBgXQ6ra98cnJyZGTEdMlgMGga&#10;r8ZiMbr8Yb+X2p49e/QOWoqi0AMnyLKcy+V++OEHjuPeeecdSZJIaYYMtWfzpxWLRRJV0v3KSqWS&#10;Mdd2IBBoTs5Mxyv3nj59avPcKxaLpkuOj49bbNXGjRtFUZydndU0bXZ2lu5QZ/SXv/yl3J9u3rwZ&#10;iUSYVxiapuXz+Xw+X64RabkR1YPB4FdffaWft0ShUGDm0Px+/9jYmMXGu5njRzkajX733XdMLEde&#10;lxg/e+TIEYsd22h37tzR/8/zPNO+120OHTrEDOZJznA7nxUEwebH+/v7mVavU1NT5CJiBgglLeS5&#10;30Y6tRholMbz/OnTp+0sWaeqzsPR0VG611zTuHwfAgCAU5wcuSESiSwsLFRV7t+wYYNxZnd3t3Mb&#10;xR09epROOU2XsRotGo3qX61pGv3Sl+O4cDg8MTExMTExMjJis4qmthqJQCDw7bffWixA547btGlT&#10;VX/1gJMnTzJJyU0NDQ1ZBOSCIGSzWdPhOixY9IxKJBJDQ0M21+P3+y9evNgW7Wmb5ubNm0z7OlOh&#10;UKiFY10wI7MfOnTI5Qfx9OnTdvYqVyYj5cTERMWPBwIBSZI6OjoqfkVt/cB5np+cnGzafrZ/Hrak&#10;or4t9iEAADjCmagvFArdv3/ffsNO3YkTJ5gCd19fn7PPEvKCWZ8slUrOdh20Rj/IZ2dn6/zqgYEB&#10;m0UuwufzDQ0NPXz40P4uNTZetf/XNhUMBr/++muLwI/n+fPnz1esLBUE4eHDh+fPn7d/jMoNdEEk&#10;Eonx8fGKfSlDoVA2m3XVeBhuQOLwvr4+i2UCgUBrK0iZtCX2k2C1iiAImUymqrsQw/rliP6Kypg2&#10;yRGhUKjJg8dUdR7Ws2Obpvn7EAAAHFHjyA0+n480jdu+ffvRo0drjtOCweDk5OS5c+cKhQLP84cO&#10;HaohdKzoxIkTdKuVihm0HcSkuk6n06VSqVwT04pGRkZGRkYURfnxxx9XVlaeP3+uaRrTqpDneb/f&#10;v2PHjo8//hgPZpui0WhfX9+lS5foPpw+n2/Lli3hcLiqMzwajUajUdJ8d2lp6V//+pcxNQXJgiCK&#10;4u9//3vrtZEWv5lMZmZm5uXLl/qqyFHeu3ev3jYYjARBuH79uqIoly9fphPtkiP7xRdfkMpbpkuh&#10;nVomR8iyTJ8b7dItMxgMPnv2LJVK5XK5lZUVuq7S7/fzPL9jx45AINDV1WX6cfJyRJbl6elp/ZTm&#10;eX7r1q3hcLiqO/O7774biUSWlpbevn27urpqbNnO/XatkU1y/JWiTTbPQ47j7DQ6cFa77EMAAKjf&#10;f5nOffPmTZO3o9GY7ClM55CGOn78ONNbTBTFI0eOmMYSuVyutlAtFouRyFYURTolIDBkWaY7hmF3&#10;AXNKRCKRRrx7MmKyLt24cQOvaXSKoujRkXVCJi/J5XJra2vr5/cCAECDjI6Ojo6OMjOdGaXd/f70&#10;pz/RUd/09HTTor7r1693dXXRL/VJWo50Ok2qTMlMUmsniiJKfgDNxPRAY0alaxBFUeiQDxc+IxgM&#10;tkXNp7NwDgAAQOM4mc3FzcLhcFUjtjsrm82adtgolUr6IO/uH6IXwJMeP35MTzYn2GCaeWOgRQAA&#10;AGio9RL1cRz3+eef05NMZvCGstOhHwCaL5PJ0C9ceJ5vQisAVVXpt04+n69pTQ8AAABgfVovLTw5&#10;jotGo2QAboL+fxPQHfqNw38DQPPlcrkLFy7Qc5rWqvDixYv6/+lmCAAAAACNsI6iPo7jWv5CPRgM&#10;Xr9+nfstVwHdoWjLli3vv/9+y7cQYD1QFOXatWvGAamTyWQTvl0QBKTrAAAAgGZaX1Gfe5BcBYjx&#10;ABokFovp/3/16tXr16/1yWKxqGma8SN9fX3rMIMIAAAArAeI+jxiYmKiOenmAdqCsR7PWigUIvXw&#10;AAAAAN6zjrK5AACYikQisiy3eisAAAAAGgV1fQCwTvE8HwwGk8kkGnYCAACAtyHqAwAPEkWxUCjo&#10;/2f+tGHDhn379qFjLQAAAKwTiPpgfZEkCWX99WBhYaHVmwAAAADgFujXBwAAAAAA4GWI+gAAAAAA&#10;ALwMUR8AAAAAAICXIeoDAAAAAADwMkR9AAAAAAAAXoaoDwAAAAAAwMsQ9QEAAAAAAHgZoj4AAAAA&#10;AAAvQ9QHAAAAAADgZYj6AAAAAAAAvAxRHwAAAAAAgJch6gMAAAAAAPAyRH0AAAAAAABehqgPAAAA&#10;ALHPBRYAACAASURBVADAyxD1AQAAAAAAeBmiPgAAAAAAAC9D1AcAAAAAAOBliPoAAAAAAAC8DFEf&#10;AAAAAACAlyHqAwAAAAAA8DJEfQAAAAAAAF6GqA8AAAAAAMDLEPUBAAAAAAB4GaI+AAAAAAAAL0PU&#10;BwAAAAAA4GWI+gAAAAAAALwMUR8AAAAAAICXIeoDAAAAAADwMkR9AAAAAAAAXoaoDwAAAAAAwMsQ&#10;9QEAAAAAAHgZoj4AAAAAAAAvQ9QHAAAAAADgZYj6AAAAAAAAvAxRHwAAAAAAgJch6gMAAAAAAPAy&#10;RH0AAAAAAABehqgPAAAAAADAyxD1AQAAAAAAeBmiPgAAAAAAAC9D1AcAAAAAAOBliPoAAAAAAAC8&#10;DFEfAAAAAACAlyHqAwAAAAAA8DJEfQAAAAAAAF6GqA8AAAAAAMDLEPUBAAAAAAB4GaI+AAAAAAAA&#10;L0PUBwAAAAAA4GWI+gAAAAAAALwMUR8AAAAAAICXIeoDAAAAAADwMkR9AAAAAAAAXoaoDwAAAAAA&#10;wMsQ9QEAAAAAAHgZoj4AAAAAAAAvQ9QHAAAAAADgZYj6AAAAAAAAvAxRHwAAAAAAgJch6gMAAAAA&#10;APAyRH0AAAAAAABe9t+t3oD/T1XVycnJN2/e7Nu3T5KkVm8OAHgW7jbrAY4yAAAA7b9M575586aZ&#10;G5HL5QYHBzVNI5OhUEiW5WZuQA1kWY7H4/qkKIoLCwst3B4Ab1MURZbln376aXV1tVQq6fN9Pt/G&#10;jRv37t07MjJiZz3teLeBauEoAwDAejY6Ojo6OsrMNK/r8/v95D/j4+PVviXt6ekpFAr6ZLFYrPiR&#10;WCymP545jsvn86lUKpFIVPW94ElMdF0V01Dczgp5nvf7/aIobt++/ejRo4Ig1LYBzspkMo8ePSoU&#10;CsViUb9e9E3ds2dPNBpt7RY2iKIo8XicvqvQSqVSqVTq6OiwuTbcbdYDHGUAAABGhRae8/Pz1UZ9&#10;q6ur+v95nq+4fC6Xo9/cEysrK1V9KYCDNE0rFAqFQmF2dvbKlSvBYHBsbKxVsZ+qqpcuXXrw4AFd&#10;itXRm3rhwoVDhw5NTEw0fyMbJ5VKXblyxfS307Zu3WpnbbjbuISqqk+fPtUnRVEMBoNOrRxHGQAA&#10;wMj5fn3041avM7Twu9/9zvFtAHCKpmn5fL63t/fixYvN7x0ky/Lw8HDFmIfQNC2bzT5+/Dibzbqk&#10;frJOsiyn02kHV4i7jUs8ffqUrnKPRCIOvq3AUQYAADCqEPX9+uuvjd6CYDAoiiLTfGvfvn2N/l4A&#10;+zRNi8fja2trzWxFmUqlaoh5isXiZ5995oFepqqqDg8PMzN9Pl84HKbvD8vLyysrKydOnLCzTtxt&#10;1gMcZQAAAKMKUV+5vjTl5HI5enLHjh12PnXz5s3PPvuMfBfP81999RVSrgHR3d09Pj5unH/hwgW6&#10;y+jAwICxhdi7775bcf2hUKi/v5+ZqSjKL7/8oigKU8l24cKFvr6+5lSjlQv5AoHA1q1b9SLs/Pz8&#10;48ePmd6zmzZtasIWNtqlS5eY/T8wMGAzZYsF3G3WAxxlAAAAhsMtPNfW1mr4lCAICwsLuVxubW2t&#10;u7vbG43TwBGCIJieD5cvX6Yng8FgbaW6zZs3Gz9I5qiqeurUqXw+r8/XNO3UqVNNSAaYy+WuXLnC&#10;zAwEAqOjo0xwSzaVbgjqmXSFzCukSCRSf8jH4W6zPuAoAwAAMCpEfXYycNKYqC8QCNj/bDgcruq7&#10;ABpKEARZlo8fPz47O6vPVBRFVdVGFyLPnTvHVHMNDQ1ZZCCUJKm7u/vgwYOdnZ2eCfmY4RmczVKD&#10;u816gKMMAACg+z/Wf7aZRkK3uLhIT9ppYgfgZtevX/f5fPqkpml0ENgIsiwzLasHBgYqJp0XBOH7&#10;77/3RsjHcdwPP/xAT+7cubNVWwIAAADgAVW38JRleX5+Xp88ffq0Rb2HKIo1bheAa3zyySdTU1P6&#10;JPNqw3FXr16lJ0VRtNmy0cHc9y336tUrenLPnj2t2hIAAAAAD6gc9cmyTHd8unr1Kl3q3bdvHx31&#10;MWU1YzHUzlgOpoNrm24YnftbH1BeluXp6emXL1/qzVP9fv97773X399vv+uXoiiXL18mI6GROT6f&#10;r7Ozs6qVGGUymZmZGXrbyCjbe/fulSTJotSeyWTOnj2rT+o/lujp6dG30+/3P3v2jP4svc99Pt+L&#10;Fy8stpBE9UtLS2/fvl1dXTUOe+Xz+TZu3NjR0WHsY+ZVwWCQjvqYk9xZqqoyUeW5c+cc/5aaz0Oi&#10;oZce8fr1a3qytlYDDt5taKY3hy1btoTDYb1Klr4kTb+CXoAzXNHWP8TY8J45IjR6zeQAvXjxQr+u&#10;RVHcu3fv4OBguZd3yWSSPvn1T5F/t2/ffvTo0YoNnmOxWDabtVggm81aL2BxmBp0lAn3XykAAAA2&#10;VV3X9/btW3pyeXmZnqTLanaGaHeQoiiSJDG9sIhisVgsFvP5/NWrV7/99tuKZRTTlZRKpXw+n8/n&#10;p6ena2hHJ8vymTNnjEGUPsr21NRUKBQqNxq4damXLgVad8XcuHGj6XzrocBppVKJ/IpCobBOoj6m&#10;ypoJSJx1+/ZtetLv9zvbN6nO89CUg5deOe4pCpe7OZRKpcXFxVu3bpHBEqttG9845OhwZeI3ctCn&#10;p6cnJydNz7Q3b94YZ5J4tVAozM7OptPpUCiUTCY9djdo0ysFAACgnAr9+jhDghamx9HKykq5D9p5&#10;BeugN2/eyLJs3edqcXExEolYLKCqaldXl/VK8vn88ePHq9q2VCoVj8eNBQjjmiORCJO6kOju7qYn&#10;6Ua2nKH7paIo+v+ZtZm2uc3lcr29vdlstqqiqnsK4o3WzEGf//GPf9CTH330kYMrr/88NOXIped+&#10;dm4OxWKR/Mxq82A1DgnbMpmMMeTTaZo2ODioqqrxT3ZqtvP5/OHDh1OpVD3b6Sq4UgAAwHsqR310&#10;ezNjsWBpaYmerHZ8P2cxHaJMFYvFWCxW7q+nTp2yU1ybnZ1lKjktVDXWNtk84362ePVrrHikjwIT&#10;tG/YsIFZWFXVwcFB91RNuNDTp0/pyY6OjsZ9F3MFOVh/4sh5WE79l5772bw5FIvFTCbThO2xidyi&#10;Kx56TdPoNuQ6+zXb6XTaG4EfrhQAAPCk6lp46sXfSCRCumEwDT5ppkO0m464zXFcuU4p9j148ID8&#10;x+fzhcNhMoz12trazMwMPeQaWdI0C7wsy8ySHMeJonjkyJH333+f47jl5eVcLkfC4Lt379rZKkVR&#10;jAOv0eu8d+/ezz//TL9ULpVKpoPC+Xw+fbFff/1Vn28cI1Fv02X8qz66t+7s2bPGkI8MBb5lyxay&#10;kbTl5eWVlZUtW7aY/FqPYiL8rVu3Nu67VldX6UmnKlQdPA+N6r/0GsTBu01VN4fvvvuu+o2tS3d3&#10;N/1jL1y4oAeob9++1YfBoA+QoijT09P0tf/zzz8b13zu3Dn9HrK2tqa/BHz16hXdP5BIp9Mffvih&#10;saXoiRMnmDuPoih03WMoFOrv77f4gRZN3J19pqzPKwUAANaDylEfXZtHF395nic9HPQ5dt53livF&#10;1h/1keLLwMAAk/AwGo0yqVA0TctkMtFolFkD8xaW5/mvv/6aWSyRSJARsW3Wao6MjFgPvCZJkqqq&#10;kUiErkbI5/OKojD1PBs3btSLGvS36+Wwvr4+0naI7opTcSwNpqhXbU+V9eDJkyf0ZEMj3oqNymrj&#10;4HloVM+lpyiK6aXEbK11kbrcXcXBu00jbg4OEgSBvmYvX76s/79QKPzzn//kDJe2JEmSJB0+fFhf&#10;slQqGQ+3dbdSWZbpCJPjuG+++cb4kWAwaDyL6Khv8+bNNb/gcPaZ4torBQAAoE7mUZ8oinrBha7N&#10;03vx7du37/nz52QZfdBqpiFcVUO0OyIQCJjmuI9Go8zLVGPyfWPuxP7+ftOHriRJa2trpq2hjOtk&#10;3uBGIhHjwGuCIGSz2YMHD9Il/pGREaakW65hoV7vt2fPHhL1PX/+vNwmGQtkTJiBkI+hKApzEPfv&#10;39+qjamNs+ehqZovvWvXrlknbySsS/CN7mLaiJtDM6XTaVEUjccxGAyGQiH66FSbokmSpO7ubvqc&#10;yefz+hOh7bj5SgEAAKhT5X59NLreTw9CmGBP1/wh2kdHR8v9iWk+xHRH5DiO6WHv9/stBkmLRqN2&#10;ctUw+Rh5ni/XaEcQhIGBAXqOcXwFumEh3Q5Qj8/1Yij9rpr+pfRo42CHqqpM4d7v97ddrkJnz0NT&#10;9Vx67teIm0MzlUqlkydPmv5p8+bN9CSdCMom4zlT7ongfrhSAADAw8yjPjrTI91aSa/36+7u1oMQ&#10;vdknU2Jo8hDtPp/PfnHc2B2RebFaMXfi7t27K34Lk4/RevOOHj1KT5LWVvScd955h/6r/n8SAZKI&#10;juxzuukR/UtNh21gBtiIRCI1jEvhSYqiMO24OI779NNPW7U9NXP2PDSq89Jzv0bcHJrJ7/fbrA41&#10;HaehIqb3bw2ho0vgSgEAAA8zb+FpzPRI6BEg3YBHb/bJlBiaXCVSbiQ6m5gXqxU3ft++fRVbpjHd&#10;e3bt2mWxsCAIfr+fjjGY1lbMWOE6EgGSn69XwOqdTOh6P9P8OsFgkG5WVCwW4/H4mTNnOjs7t23b&#10;1tvb6+x4cW7z6tUrY5RLxqk3trASRdHY3Mv9nD0Pjeq89NyvETeHZvrggw/K/WliYsJ+1hC9EyYZ&#10;Oeadd94hu4JJGVVb6OgGuFIAAMDDzKM+Jl8FCSH0ZC2k/ZJesjFtiNLkIdrrx7xYZcbHc4QxHyaD&#10;2WnWg0PkcrlwOKwPFUVq+bZu3UpiFb38QRdK6NpC3djYWG9vL5PAQB+Sfmpqiud5v9+/d+9eT0aA&#10;5GfaWZLn+Zs3bzZ6e0iSJH3SToqIajl7HtapXNTR09NDF8FbO/xdE24ODbVnz556Pp7L5b755htj&#10;xk7uPzOyeI+rrhQAAIA6mbfwZJ52pPil99ZgHnV6kYhOIuK2ni3VckM2Ar0SlWDaaJH36/pbdlI9&#10;q2fQMW1rZBo/CIIwNzcXCoXKbQbJ1Do1NXXs2LHOzk5vDMlVLb/fPzc314SzgrlwWjsAJsGch+CG&#10;m0NVau5irarqgQMHjh07ls/nG5Rd1ktwpQAAgJuZR32mpQT9RSapVtKDEDcUTNct0tSK+20gPv3A&#10;kUZWTNvFcj0tBUGQZfn+/ft9fX3WGV9KpVI6ne7q6tLrGD3P5/NFIpFnz541p6y/adMmevLevXtN&#10;+FIAI0VRDh48iEySAAAA3mDewpNpyEdG/dZfZBp7/ZFU3RW7kEFVjOPC0d1I5ufnJUnSh23QQ3GS&#10;49508AbrtoLBYPD69escx+Vyubm5uV9++cW0TRfHccVicXBwsDl1Xy1BGrWKorhnz54mD5m1a9cu&#10;usWp6cDZTdbQ8QnBteLxuPHyJ/cZ/fa+tLT09u1bTdNa2wTXJXClAACAm1UepZ37reJIDyT0ZoT6&#10;sH5Pnz4VBMFLD35Zlh0fBKxirw+mc52xV4mxt6Re0apHdKRjGFkV/Y3229yGw2E97FcU5ccff3zy&#10;5ImiKPTmaZp26dIl+3kgXCsSibjqV+zfvz+dTuuTpVLJ8VOx/vNwnWvEzcFtMpkM3YiD5/mvvvqq&#10;XCojWZZrGxLd5XClAACAl5Qdr8/YGlB/whnbfxqfjs0for1OTOVkxee93rTSArMPnzx5YrGwqqpM&#10;2Gw8BHTzP1LLR4ZtoCM68n+yKrqfSW35dYLBYCKRkGW5UCgwff8eP35cwwrBWjAYZOLzCxcu1LlO&#10;x8/D9aYRNwf7WjIQwszMDD158eLFhmavdcnYdLhSAADAw2yN0k5q+fQnnP5s0/+zsrLCdPRq/hDt&#10;dWIa59y9e9d6eTsxz/bt2+lJ69IbM0Cw6chO9JDK5E08aYJFR3T6QWG+rv42t8lkkp70UtWuqzBD&#10;AhaLxTprlhw/D9ebRtwcmA6czOAHtB9//LHi2hz3+vVr/f8Vh/urIS5lHhAuyYOCKwUAADzMbl0f&#10;/fzTn216B7+lpSWm1NJ2bz33799PTxYKBYvByjOZjJ2YhxnGV9O0WCxmuqSqqkwO9J07dxoXY0qf&#10;eqRNR3T6QSkUCnTvPtNhG6ry73//u841gB2JRILJqZPP5+sJ/Bw/D9ebRtwc6Dc4nKFujXbr1i0b&#10;29gyqqpOT09X+ymm6zhpyezcRtUIVwoAAHhY2aiPTtmyurqq9/Ggy6N6M05mPCuu6UO018/Ysm54&#10;eNi0ICLLss1Gd4IgMK0is9msceQDVVUjkQiTOOHkyZPGFdL9RlZXV/VIm44GSTJPztAOrc4joqrq&#10;8PAwPaftAvs2MjQ0xMzJ5/NdXV0VS8a5XC6TyTAzHT8P15tG3ByYNvD5fN50TBRJklpeqV4sFsvl&#10;7M3lcpFIRNM069y/ppg9MDw83PLMwLhSAADAw8pmc6EDiVKppNf1bdy4UZ+vt9IpFAp0VxbTLmSq&#10;quoj/lnTNM20RNXd3d3QpJFffvnl2bNn6c2Ix+NXr14Nh8Mk3FpeXs7lciSVeSAQsJPTPJlMSpJE&#10;d/pPp9N37949cuQIWee9e/cWFhaYrAChUMg0SKObRZVKJX2f09GgvszKygrp9UeUC9JEUfT7/R0d&#10;HVu3buWooJFYW1tbXFxcWlpaWlpiNrI5aVrLnTbMxpi2xXr33XfbdFj5aDT66NGj2dlZemaxWIzH&#10;42fOnOns7Ny2bRt9hszPz7969YrkXPX7/ca8o86eh+7n+N2mqpuDnubKQl9f34ULF5gj8uTJk127&#10;dpEVKopy586dUqkUCoVev35NrzCZTAaDQVEUydEx/tiKV0fFquO9e/fS3zg4ONjf3y9Jkv6Ns7Oz&#10;MzMzJN8sz/PhcDibzZKFnz9/nkql3n//fX0LTYXDYfoWqmnasWPHAoHAH/7wB+bc5jhuaWnp4cOH&#10;zBoa8UxZb1cKAACsH/9lOvfNmzdMWjafz0debYZCIf3xqarq7t27mQU4jhNFcWFhgVln/XnexsfH&#10;6cIKs0LTL6124Z6eHpvDD96/f//w4cN2vj2VStFZGSvy+/3ZbLZcfEvXOej7/PHjx/TyZBn6iHDl&#10;u+HZz+1J43m+OSM31HPa2DkP3ZbDkyZJEj2Kg33M+UA4eB424tJjMFditfVdjt9tjJtkYWhoiN7V&#10;5X5yLBbTIyXrLbl8+bLpV5ONrOHHVtyfiqLQ9zdroVBo8+bNpr/F+vrq6uqyf2Rv3LjBvMRpxFHm&#10;2u1KAQAAMBodHR0dHWVmlm3hyfS21+MHujsK/ZwzHdit7dy8edNOFFTVm91EImFssFeO3++/ePGi&#10;zWhK3+fM8uQn0Eek3I+qrS8Nz/OTk5NeHazPPWRZHhoaqiH5KlNJSDTuPFwn7N8cbGbwn5iYqLjC&#10;QCAgSVJHR4etTXROMBi0ebb4fL6xsTGmjYBNmUzG/ultkfDGWbhSAADAk8pGfeWaxjFJQUy7c7Tv&#10;EO2CIGSz2b6+PotlAoHA2NgYV00tWSKRGB8fr9j1JRQKZbNZ60aJxoaaxjnGglRtwzaYIpW9bdpy&#10;su0kEom5ublIJGL/CPr9/nIZdB08D9ehqm4ONmWzWYtBbgKBwLfffstxHGl93WQk+LE+8URR/P77&#10;72uOeYLB4NzcHNOVrhxnx8OwhisFAAC8x9Yo7TSmjmvjxo3eqOXTCYJw/fp1RVFIqyo6jc2WLVu+&#10;+OILvUVQVaGUJEmSJGUymZmZmZcvX+rtmnie9/v9e/fu1fvMVItJAc9x3I4dO5j2YOXi8HfffTcS&#10;iSwtLb19+3Z1ddX0UJKocseOHYFAoK+vD2+1m0wQhImJiYmJiUwms7i4+Pz5c03T6HZxPp9v48aN&#10;oihu3759//791mdR487D9cDmzYHpbGZRUycIwsOHD2VZnp6e1g8Hz/Nbt24Nh8MNHSLPjkQicfTo&#10;0cnJyZ9++qlYLOqd2fx+/3vvvUd6+tX5FYIgyLKsKIosy3/961//9a9/MW0+/X4/z/ObNm2qrTqx&#10;ZrhSAADAY8r262vydrSjXC63trbW6BwzANBeHO87qiiKHmG684ZDJ1axTuICAAAAjWbar6/quj7Q&#10;oWEPABgxbRHrHyozGAy6PI4SBMGFsSgAAADoyvbrAwCAGjx+/JiedHnABgAAAOsBoj4AAMdkMhm6&#10;ZxrP8/V3fgMAAACoE6I+AABn5HK5Cxcu0HNQ0QcAAABugH59AAD1UhTl2rVrxpHKk8lkS7YHAAAA&#10;gIaoDwCgslgspv//1atXr1+/1ifpUQ1ofX19qOsDAAAAN0DUBwBQmbEez1ooFLp+/XpjtgUAAACg&#10;OujXBwDgsEgkIstyq7cCAAAA4P9DXR8AgDN4ng8Gg8lkEg07AQAAwFUQ9QEAVCaKYqFQ0P/P/GnD&#10;hg379u3DIA0AAADgToj6AAAqW1hYaPUmAAAAANQI/foAAAAAAAC8DFEfAAAAAACAlyHqAwAAAAAA&#10;8DJEfQAAAAAAAF6GqA8AAAAAAMDLEPUBAAAAAAB4GaI+AAAAAAAAL0PUBwAAAAAA4GWI+gAAAAAA&#10;ALwMUR8AAAAAAICXIeoDAAAAAADwMkR9AAAAAAAAXoaoDwAAAAAAwMsQ9QEAAAAAAHgZoj4AAAAA&#10;AAAvQ9QHAAAAAADgZYj6AAAAAAAAvAxRHwAAAAAAgJch6gMAAAAAAPAyRH0AAAAAAABehqgPAAAA&#10;AADAyxD1AQAAAAAAeBmiPgAAAAAAAC9D1AcAAAAAAOBliPoAAAAAAAC8DFEfAAAAAACAlyHqAwAA&#10;AAAA8DJEfQAAAAAAAF6GqA8AAAAAAMDLEPUBAAAAAAB4GaI+AAAAAAAAL0PUBwAAAAAA4GWI+gAA&#10;AAAAALwMUR8AAAAAAICXIeoDAAAAAADwMkR9AAAAAAAAXoaoDwAAAAAAwMsQ9QEAAAAAAHgZoj4A&#10;AAAAAAAvQ9QHAAAAAADgZYj6AAAAAAAAvAxRHwAAAAAAgJch6gMAAAAAAPAyRH0AAAAAAABehqgP&#10;AAAAAADAyxD1AQAAAAAAeBmiPgAAAAAAAC9D1AcAAAAAAOBliPoAAAAAAAC8DFEfAAAAAACAlyHq&#10;AwAAAAAA8DJEfQAAAAAAAF6GqA8AAAAAAMDLEPUBAAAAAAB4GaI+AAAAAAAAL0PUBwAAAAAA4GWI&#10;+gAAAAAAALwMUR8AAAAAAICXIeoDAAAAAADwMkR9AAAAAAAAXoaoDwAAAAAAwMsQ9QEAAAAAAHjZ&#10;f7d6A2DdURRFluWffvppdXW1VCrp830+38aNG/fu3TsyMtKgr+7p6SkUCtbLjI+PS5LUqhV6hv2j&#10;vD73oSzL8XhcnxRFcWFhoYXbUydv/Bxv/AqA9rI+HwHgQuvhEWA36lNVdXJy8q9//evKygpdhhNF&#10;cdOmTbt27Tp69KggCI3ZSPAIRVHi8Xi5+3upVCqVSh0dHU3eKnAWjjJAu7AucJN3NKIo7tmzJxqN&#10;2llhLBbLZrP0nEAg8PDhQ5sbULFw78KiiJ2ghaNeeEmSFAwGm7BhAI2QyWQePXpUKBSKxaKmaWQm&#10;z/N+v7+qewW0hK2oLxaLPXjwQD+6tEKhUCgU8vl8Op0OhULJZBK3MzCVSqWuXLliehbRtm7d2pzt&#10;gUbAUYaWUFX16dOn+qQoingS1Y+8oykUCrOzsxcuXAgGgzU84hcXFxVFceRwtHVRRN+ZU1NTgUBg&#10;dHTUbVsIYEFV1UuXLpW7ADVNI9cguVccOnRoYmKi+RsJFVXo16eqaldXVzabrViM4zgun89LkpRM&#10;Jh3aNvAOWZbT6bSdswjaF44ytMrTp0/jlGvXrrV6i7xG0zTyiE+lUtV+VpblOr/dY0WRxcVFSZJy&#10;uVyrNwTAFlmWe3t7bV6AmqZls9muri5VVZuwbVCVCnV9X375ZbFYtL86TdOmpqZ++eWXsbExNPgE&#10;QlXV4eFhZqbP5wuHw/v27dPnLC8vr6ysnDhxonFbcu7cubW1NWbm9PR0Pp93yQrbV81HGfsQoF1o&#10;mpZOp588eVJVIHfnzp06e2t7ryiiadrg4ODk5GQ4HG71trQYHgEul0ql0ul0tZ8qFoufffaZ9/rF&#10;tTurqE+W5cXFRXoOz/M9PT179ux59913OY5TFOWXX35RFIWJ/l++fNmATYV2denSJeYMGRgYaFzK&#10;Fgumz9f5+Xn3rLB91XyUsQ8BXGJ8fJyenJ+fX1paYooBHMfl8/lYLGa/BVepVMrlcjWHN+1VFGH2&#10;IbG2tvbo0aOff/6Z7ouoadq5c+cQ9eER4GblQr5AILB161b9le78/Pzjx4+ZVzObNm1qxiZCNayi&#10;vqtXr9KTfr8/m83Sr81Ir2umsa9xMVjnmHYskUikJSEfNBSOMkC7YzKp0I94JkdLNpvdt2+f/bSK&#10;33zzTc3hTXsVRcrtk2g0qqrqqVOn6CqsQqEgyzKyU4I75XK5K1euMDNNe6WSc1iW5eHhYXIBhkKh&#10;+pt2g+Os+vUtLS3Rk5lMxvQGKgjCxMSELMuiKCLkA0Yul2MS96OPr/fgKAN4FXnEj4+P8zxPzz9z&#10;5oz9lSiKUvMGeKYoIggC2Tx65vT0dKu2B8DauXPnmPrzoaGhhw8flktEJEnS3Nycz+dDyOdaZaM+&#10;VVXpg+33+63zTQWDwYWFBRfeZ6G1fvjhB3py586drdoSaBwcZQBvkyTp4sWL9JxSqWQ/s4umaTWk&#10;geG8WBQ5efIkPYkeMeBOsiwzQ5IMDAwkEgnrTwmC8P333yPkc62yUR+dBZvjOOYlXzmuvc9Cq7x6&#10;9Yqe3LNnT6u2BBoHRxnA8yRJCoVC9Jy7d+9af2RoaEj/f20pK71XFGHac1aVpQagaZiW1aIo2uy1&#10;gSFJ3Kxsvz7SSVpXfzb2qgZj9fv99KT926Lp8JFkdNQdO3Z8/PHH1XYtcHaFmUxmZmbm5cuX+i8i&#10;Q1vu2LHjxIkTNVwqsiyTDvdv375dXV2lW9nRm9rR0WFzdCDHV/j69Wt6kjmvKmrOaeMSx48fBpLS&#10;rQAAGQtJREFUn52d1ScjkYjNdpKSJNF9RZqfLKfOo+y4Jpw2jl8phKIoIyMj9C3C7/e/9957/f39&#10;1Xb+cfBuoyjK5cuXyXBMZI7P5+vs7KxhqxxhHAqckc1mrRcQRdF+cjl3HpSWSCaThw8f1icLhYKq&#10;qhYh1vvvv+/3+8mPrW3gPseLIm4giqKdgd117i85lNvCloxKL4oifZ7cuHHDTjmNeYz29fVdv37d&#10;Yvl6Doosy/F43PRP9NNKluXp6ekXL17oB0gUxb179w4ODjb6vYaqqkwKpXPnzjmy5mQyOTU1xcwk&#10;zZ5FUdy+ffvRo0fr+XWORwGctx4BZaM+Zr8Ui8V6cnA1gcX4rfroqNlsVhTFkydP2jlOzq4wk8mk&#10;02njvVUf2jKbzYZCIZtppq2HyzRuKsdxhULB4nxyfIXloNu6hZMnT9JRn/1X4y9evKAnW76TW74B&#10;jdPQK8U0W1qxWCwWi/l8/urVq99++62d+4OzdxvmZQRRKpXy+Xw+n5+envZ2Yx53HpRWCQaDgUCA&#10;Lg7evn3butHXp59+qu9AWZarfWq0XVHEWS4vOXAcJ8vymTNnLLZwamqqySd2MBik4zebUR/T9ZRp&#10;iEtr6LWsKAp5gJpGR2T909PTjR7z4/bt2/Sk3+936uvevHljnElegpBB3tPpdCgUSiaT1d4rHI8C&#10;CI89AqyyuTCvwIeHh+vpkN04iqLYH7+1UCjE43HrDgaOr1CSpLNnzxoPNiOfzx88eLBiWT+Xy9kf&#10;LpPehqatEGoTDAbpjv6lUimTyVT8FJNJpWK/F6hZQ68URVGsx0RaXFyMRCJ2vs6puw0ZGtsY8jHr&#10;OX78eMWtalMuPCgtxxT+/vGPf1gvf/ToUf3/d+7cqeEb26UoYh/doMCizarLSw4cx6VSqXg8bmcL&#10;I5FI007s/v5+evLnn3+u+JFMJmOz+2ijr2USFGUyGWPIpyODPTZ0DHTmuv7oo4+cWjPTH8RUPp8/&#10;fPiw/Z7Ajhfa6TV77BFgFfV9+umn9GSxWJQkqbYO2Y1D3otU25YvnU6X+yGOr/D48eP2BxstlUrD&#10;w8MWF7OqqoODgw62cnF8hVCPzz//nJ60bqVGzM3N0ZMO3p2B1ugrxU6j3GKxGIvFLBZw9m5z6tQp&#10;O3fC2dnZ5eVlm1/aXlx4UFruww8/pCcrtlQUBEHvDUgG7qv2G9uiKGIfM64gE9PqXF5y4KocvJtc&#10;Js05sSVJ8vl8+qSds25mZoaeLPcYbcK1TDLWVtyxmqadPXu2qjVXhbmuHXyVzPQHsWBRrqY5Xmin&#10;ee8RYDVeXyKRuHXrFr0rNU1Lp9NTU1PhcPj06dNuaIgSjUaNN7JQKLRt2zZympLRURcWFpjFrly5&#10;YtouxdkVyrLMvCnneT4YDO7atev999/nOE5RlJ9++om+wIrF4tmzZ8s1KD979qxx88hwmVu2bCHr&#10;pC0vL6+srGzZssV0bY1YIdQjGo3SbQDs9IT56aef6EnUwTZIQ68UTdNIKj+fzxcOh8nQt2trazMz&#10;M8zT4sGDB+V6ezp7t5Fl2figEkXxyJEjZG3Ly8u5XI409quY1cNZJ06c0EcHJhRFoV+Nh0Ih5n0/&#10;w07XUxceFDdg6vrsBBIfffSRvsdqGLivLYoi9v35z3+mJ3fs2GFcxv0lB0VRjCO50feHe/fuMaPS&#10;l0qlU6dONadB+M6dO+kdWLGRJ1N7PDg4aFzGwYPS3d09Pj6uT164cEE/vd++fau336HvPIqiTE9P&#10;0wfRTh1mzVZXV+lJB8sV586dW1tbI/9fW1vTm4u/evWK7sFIpNPpDz/80PrYOR4F6Dz5CLCK+jiO&#10;y2azkUiEiaFLpVI2m33w4MGhQ4da2wE9mUwy2xYIBIxNbMnoqPQ4szzPM0moG7RCZkQjv9+fyWTo&#10;PUauJead2ezsbLmyPnOd198I2KkVKopi+tKXucys7/iIWDiOC4fDdBWfdU8YVVXp3d7o5p3r+Sg7&#10;funRyG3HOMZRNBplbg6apmUymWg0alyJs3cbJoEbz/Nff/01872JRIIMy1tVaor6BYNB4wbTUd/m&#10;zZvrP81ceFBcgud5/ZK384qdfplVW+NMlxdF7JMkiUmSceLECeNi7i85jIyMGEdyo8vQkiSpqsoc&#10;tXw+35wTm+kkbx0gMc07A4GA6Z5x8KAIgkB/xeXLl/X/FwqFf/7zn5zhGEmSJEkSnUupVCo1bmdW&#10;bItYM+sQTpZlOgbmKr0ncrzQTvPkI6BC1CcIgundluM4TdNInrTaul06gukkYDEuJBm/dcuWLel0&#10;WhTFmzdvml7Vzq5QlmWmw1W5QYQSiUSpVKJLLeXK+sylWH+506kVXrt2zU5zxHJ5q4g2jQecdeLE&#10;CXpP3rlzx6KNAdPl+oMPPmjglq3vo+z4pccIBAKmd5tEIvHkyRP6zSJTaiScvdsYE7j19/ebPtIk&#10;SVpbW2toW6MWctVBcQ+/319tnK/XvVgUjyy4vChCK1dmmJ+fZ/pgcxwXCoWMG+z+koOqqkxdRyQS&#10;MVabkKN28OBB+ttHRkaaUN0XDAb15LHcb408ywUPTPNO08WaeS2TUqVxLwWDwVAoRO/52pLquZkk&#10;Sd3d3fQ5k8/nLRIFOx4FMLz3CLDq10cIgvDs2bNIJFKuz3E+n5ckybpVayNkMhl6b/I8PzY2Zv2R&#10;RCIxPj6+sLBgutMdX+G9e/foya+//triJBsZGaFbojPN9mD9IFny9MlSqWTxjHzy5Ak9eezYsQZu&#10;GTSSRVMTppMJ6fjBcPZuw7RI8fv9Fq8eotFoub5J7c5VB6Wt0RkR7bw5MnJtUYQRLyObzTKhV7ky&#10;hvtPG+ZtI8/z5Zq3CYIwMDBAz2EyTjcOc4XeuHGj3JJ0/TPP86ZXfTMPSqlUKpdBdPPmzfRku6c1&#10;MmU8Z5hBO3WOF9pNly/3pzZ9BFSO+oiJiYm5ublyN1zysq2rq6uZfdCZwLqnp8fOUbSoZ3B8hfTb&#10;UJ/PV7GKg37DVO5NKrP/I5FIna/NHF8h1I9JCTU9PV1uSfqmT5qeN3Cz1reGXik8z1scO6YT2tu3&#10;b43LOHu3YW6GFVME7d6923qBduS2g9LWSN0L+f/i4mLNRQUXFkVq4/P5JicnTcsY7i85MAkerWsk&#10;6CSu3G/tEmv+avuYvnl///vfTRdjmneW+y3NvJb9fr/NFjGmoyB4ANPRtNwJ43ihneHJR4DdqI/7&#10;rXp0bm5uaGiIjkd1xWKxt7e3acl5nz9/Tk/+8Y9/dNsK6WO2c+fOissz+QlMMbekYrEYj8c7Ozsl&#10;SUomkzXsfMdXCPWLRqP0JUZaOBgXy+Vy9OPKzjkGNWvolVJ/XZmzdxvmtWXFdiZ27l1tx20Hpd3R&#10;qTgnJydrXo/biiI1CIVC//f//t9yBUr3lxyY8uiuXbssFhYEgbmUmvNGQxAEutVMsVg0DR6Y5p3l&#10;skA181q26KkxMTFRpJSrYm0XiqLIsizLciwWi8ViyWSSTOrpXohywa3jhXaGJx8BVUR9hCAIiUTi&#10;xYsXQ0ND9NhihKZpw8PDDm1bdbq7u928wg0bNlT7EdNXcWNjY8Z3nGTE5KmpqWPHjomi2NPTY/8+&#10;7tQKmZuRjjlJTJfR2dngdYIpEJgWkn744Qd6sgnNO9fzUXb80muc+u82zGtLx++u65BTjwA3qK3U&#10;Ttf5MEXtGri2KFIR6Xpks4GZa0sONGMKUAbz1U0b6IV5jJruGaa9jJ2KoEZfy3v27Kl2/Y5jDpmz&#10;1bO5XE6SpM7OzsOHD+vtn7PZ7NTUFJmsraO4y59TLnkEVMjmYiGRSJAEbky+nWKxGIvFmv8GwvHc&#10;zc6ukJzT9a9HEIS5ublTp06VG/1D07RCoVAoFKampnw+38DAgHVqWsdXCI5gcrrMzMwYO1Y9fvxY&#10;/z+adzZaG10pTt1tdO2VGd+dHD8orcK0OzBGXOWQgfvI5VMsFi2ya1TFbUUR44stVVXpJtBV5bF0&#10;bcmhHisrKw1aM+Po0aNXrlzRW8QYH6NM806b7WUafS3bGVem0ZiMTU6ljVFV9csvvzRNfFI/lz+n&#10;XPIIqLqujyFJ0rNnz+hqdI7jWv6q29sEQZBl+f79+319fabtW3SlUimdTnd1dVkfEcdXCPVjcrqQ&#10;QhK9gKqqdPGis7OzeRu3XuFKAWAyK3R0dNj/LN1B1CK7Rg3cXBShx6kn7Az93IjNWG+3L0EQ6FjF&#10;2MiTqXMul0NlHdq0aRM9yWQlqY2iKAcPHmxQyAc21Rv1Ed9++y09WSqVmt+X2vHbU8vvd9bve4LB&#10;4PXr11+8eHHjxo2BgYFQKFTuPl4sFgcHByseEcdXCHVicrp888039CSTRa1ivg1wiievFDe8XQaG&#10;Ow8KU/7bunWr/c9Go1G95djCwoKTm8VxnDuKIqaSySQ9Sar7GvRdTS451MBi8HfHMU9GpskcfRQa&#10;OtqtO69lC0xfTUdGhI/H48ZhAEVRFEUx8ptAICCKYm0d6lpeaHdcI06b2lt40gRBEEWRrg5++vRp&#10;kytb//a3vznbwq3+FdJD2fI8X+15bPPbw+GwvqSiKD/++OOTJ08URaHbLWiadunSJZttXRxfIdSG&#10;HtqY4zhFUehRa+gbHM/z1Y5/BfVz1ZXS0LuNLMttOspiazXnEdBkTPmv2vQDPT099MB9Tm6ZO4oi&#10;powjrV2+fPn69eumC7ddyaFiPz1mPPeK/QAdxDxG6UaeTPNO6zennryWLezfv58eNJyMIFXPUyCT&#10;ydAXJs/zX331VblWxLIsW4/6a8rxKKB+LjxtnIn6nGXzHdiOHTvoc+ju3bt1NkN3fIV0w2hN08bH&#10;xxs9nmYwGNS/QpIk+hlD9wFr4Qobx5MD14TDYb0huKZpt2/f1s9JOsuix8ZpbSanTpuWXynO3m2Y&#10;m2HFUt38/HzN39UIpkMnNV/zHwGNlkwmmQGyqi0IHjt2TB8N0g29XJqmv7+fvi0sLCyUG3va/SUH&#10;JrRmho1lMJ0RuGr6gjpi586d+ilHGnmSH8s077Q+k713LVtjhrnnOO7ChQv1RH3M3r548WL9bxId&#10;L7Q7zoWnjTMtPDnDuxwjppUwk5iV9uOPP9r5xo8//pieLBQKdaa7cXyFe/fupSf//Oc/17O2ajFN&#10;SurPnej4Cu1w/LSpyPHyaz0rPH36ND1569Yt8h9Zlu2/pPSAavdh808bWkuuFGfvNkwTrLt371ov&#10;3/J3QExLmKali7DW2keA43K5HDN26KFDh6pdSTgcpgfuczyJf8WiSKtIkkRHO6QazXRJ95cctm/f&#10;Tk9avztjOiP4fL4aCr71PEaZ7NZ6uY7e7EAgYL1VHruW7aCHWuE4rlgs1hOnvX79Wv9/xQEJbb6N&#10;dbzQ7jgXnjZlo75cLme/PXcul2NuDcYjunnzZnrSInGzXrS1Fg6Hmfbow8PD9bTrdXyFzE5YXFxs&#10;Ziupf//73y5foR2OnzZG77zzDj1Zfy2Bgytk0gDondHprjWebN5Z5z5swmljoSVXirN3m/3799OT&#10;1k/TTCbT8gE5mJYwpD1SqzZG19pHgLNyudzw8DAdU/E8f+LEiRpWVdVbKseLIi3EJAt58OCB6U9z&#10;f8mBGXhd07RYLGa6pKqqU1NT9BybeTIdfIzSLxq43x4HTPPOik3pvHQt25RIJJgicT6fb8KvVlWV&#10;ebtUjuOFdsc17bRRVTUWi/X09FR88JWN+n744Yfdu3cfOHAglUpZ33PJw4CeY1p9zyTXyufzqVTK&#10;uJgkSfYLEAMDA/SkpmmDg4PMm6qqOLtC0pSfnpPP53t6eprQFlFVVTsHpYUrtKkRpw2jt7eXnlxc&#10;XKzzruHsCplBYy9fvsxx3N///nd9TlXZFNpFnfuwCadNOa26Upy925DmPfSc4eFh08cJyZhfw1c4&#10;jjnobnj8t/AR4CBSnhgcHGQulkOHDtXWWmlwcND+wo4XRVpIkiS6kFquus/9JQdjVtJsNmu8x6qq&#10;GolEmAQeNvNkOvsYpV80kJen9KtAnueZONbIG9dytYaGhpg5+Xy+q6urYmiRy+Useu0ac5LTH4xE&#10;IpqmWaeZ1TkeBTirOacNudCy2WyhUIjH46alHd1/mc598+ZNT08P3fTC7/d/8MEHGzZsoLtuz8/P&#10;Ly0tGdOwDg0NGRvXqqra29vLtL4IhUK7du0iXXsVRblz506pVAqFQq9fv6a/fWBgIBgMiqJofMYw&#10;20nwPB8MBrdt20Yvv7a2Rjb1+fPnR44cKdf819kVqqp68OBBY9oiv9+/e/fuLVu20N2aSRuG58+f&#10;7927t1xmZ5LdqKOjg5T1mZ70ZJOWlpaWlpaYXR2JREz7ZDu+QgazP6stZDfotGGIomjxFfROsNkY&#10;3dkVdnZ26qcQz/OyLB8+fFj/q+nl1mR1HmVT9ezDRpw2zl4pTG91URQtUhraXNjZu00mkzEOlRsI&#10;BMLhMFnP8vJyLpcj98BAIEA/CKx/ToOkUik6/QARCAT+8Ic/0IeS/PClpaWHDx8yC7v/oDiOuXLH&#10;x8fpv87Pz7969YrJ8EGU+72xWIzurTc+Pm56fztw4IBpAnfj8o4XRRxX1d2POUt5np+bmzP27nN/&#10;yUFRFEmSmIVFUTxy5AjZtnv37i0sLBhvwvYr4R18jCqKQj80+/r66G2zuVVOHRRVVZnhT5ihJskz&#10;iF6ghfWKx48f13tF0nw+X2dnJ1MqJneMFy9elEolv9//7Nkz/U/JZJKu9eV5vr+/X5Ik8nFVVWdn&#10;Z2dmZkifUp7nDx06pN9J9POq0VFAmz4CjPuW7JDR0dHR0VFmYbtRn32BQMD4NCWY50E54+Pjly9f&#10;Nv124yOBxLjVljItIhbHV5jL5QYHB6vqbNDX11cuu1dtCW3LPVoasUJG/fFAI06b2r7CzqoasULm&#10;kvb5fPQd5PHjxy1PUteIqK/Ofej4aePsldKIpwvn9N3G/lPg/v37dKGqJVEfx3FdXV32z70bN24w&#10;zbra4qA4q7YHvSiKN2/eNL3t2Iz6TN8pmC7fiKKIs6q9+9Fv8bjyhQeXlxy4Mu9ZLPj9/mw2a/9p&#10;5exjtNyLBo7jzp8/b7OXhCMHpYYEla1tQs8k+LGPLpwwgbe1UCi0efNm06NvvF4cLLS36SPAGJmT&#10;K8I06ivbwrPm+ywzYA5tYmKi4q0nEAhIkmR/4FdBELLZLNO2pyKLNuKOrzAcDk9OTlZ1zy2382vr&#10;qcLz/OTkpOmt1vEVNkIjThvG6dOnbR4gm33KnV0h0yCKLjEEAoGWh3wNUuc+dPa0aYsrhXP0bsNx&#10;3M2bN+2sKhQKtTwvGZHJZPTh4CqyyPHjLGcPSstFIpGFhYU6z2p64D5rjSiKtNYnn3xCT5br3efm&#10;kgORSCSMLQDL8fv9Fy9erOq0cfYxWq7nns/ns98x3mPXsk2yLA8NDdm/teroUCQYDNo8W3w+39jY&#10;mP0hYRwvtDuu0afNhg0bmDnd3d3lFi4b9Q0MDFS1iT6fb2ho6OHDh9ZXtfWx0e/UVXVVEgTh4cOH&#10;58+ft7/Bb9++beYKw+Hws2fPIpGIzZbKq6urNr+3ItJ0wcFBPxxfoR2NOG1ogiBkMpna3oY2YYXG&#10;ThQ6t41O46D692GjTxtrLblSOEfvNuRp2tfXZ/HxQCAwNjbG1VqZ4KxgMDg3N1fuYmE0c7SJFj4C&#10;HBQKhe7fv+/U4JM9PT12FmtQUaSFBgcH6QK0RTJP95ccEonE+Ph4xc0LhULZbLbam6Gzj9FyPfds&#10;ZpfReeNarlYikZibm4tEIvZjP7/fz6RWJq8JrNcgiuL3339f7cX7/9q7X5f1gTgO4NY1xSBMcMIU&#10;BGFMMFsUs6Asi7j/QLuGJeOaFotiWLAoGCxmf2ESpiADBUGTivUJx3eM6ePjVzf9+n3er7Tiebv7&#10;3G1sd/tYftNuOVvDJpfLGVs1mUzeaMBv8/VJkiRJEsndqWnadDo9n8+mV6g0TVMUxfN8KpW6czyT&#10;vlEUpdVqrVYrUiBFUcFgMB6PP7MEXxRFURT7/X673VZVdbfbXb7wJfuSWZb1er2vL5BcLGu12mw2&#10;m06n+/3etNKXtKfH4zF9gVDncrnS6bSqqqfT6fLnxirxPM9x3O2+t6NAm9gXNrpIJDIcDiuVSr/f&#10;1zTN2BR6nHMcF41G31KgKdeT7sc96B/tyTa0MGw+ZaTonp9tCIZh6vX6ZDIh62D1B5BOp9Pn8+Xz&#10;eX1h1QNPgu3AMIyiKJPJRFGU0Wh0OW/rJ/636cWfZ1WnvIzT6XS73SzLhsNhQRCsDWlj4r4bbLoV&#10;eSOGYYx7lhwOR7fbLRQK3zXvP3jnYJTJZDKZTK1W6/V6+jTr+JOTOhaL6Xu3HmDhZZQ8PL28jJry&#10;Otzp48by8xiGkWVZlmX9rE0j0ThdJBKJq51eLBYFQahWq4PBYLPZ6IseaZr2+/1kp9/DNbT8pt1y&#10;NoVNJBKpVqulUmm5XP74xY3r+/o6nc79/2eHxWKxXq/JcSgUMmXfArjqN4RNNps9Ho/kOBwOl8vl&#10;99bnP/AbwuYFxuPx4XBAAwIAwJO22+18PifHXq83EAi8tz6fqNlsNhqNd9cCAAAAAAAAAAAAAAAA&#10;AAAAAAAAAAAAAAAAAAAAAAAAAAAAAAAAAAAAAODDfAF3QjSygxXRWgAAAABJRU5ErkJgglBLAwQU&#10;AAYACAAAACEA2IV72OIAAAANAQAADwAAAGRycy9kb3ducmV2LnhtbEyPQU/DMAyF70j8h8hI3FhS&#10;FsZUmk7TBJwmJDYkxM1rvbZak1RN1nb/Hu8ENz/76fl72WqyrRioD413BpKZAkGu8GXjKgNf+7eH&#10;JYgQ0ZXYekcGLhRgld/eZJiWfnSfNOxiJTjEhRQN1DF2qZShqMlimPmOHN+OvrcYWfaVLHscOdy2&#10;8lGphbTYOP5QY0ebmorT7mwNvI84rufJ67A9HTeXn/3Tx/c2IWPu76b1C4hIU/wzwxWf0SFnpoM/&#10;uzKIlrXW3CUaWGqlQVwdiV7w6sCTetZzkHkm/7f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QUIl0ZQMAAHEIAAAOAAAAAAAAAAAAAAAAADoCAABkcnMvZTJv&#10;RG9jLnhtbFBLAQItAAoAAAAAAAAAIQA/GoYrg1kAAINZAAAUAAAAAAAAAAAAAAAAAMsFAABkcnMv&#10;bWVkaWEvaW1hZ2UxLnBuZ1BLAQItABQABgAIAAAAIQDYhXvY4gAAAA0BAAAPAAAAAAAAAAAAAAAA&#10;AIBfAABkcnMvZG93bnJldi54bWxQSwECLQAUAAYACAAAACEAqiYOvrwAAAAhAQAAGQAAAAAAAAAA&#10;AAAAAACPYAAAZHJzL19yZWxzL2Uyb0RvYy54bWwucmVsc1BLBQYAAAAABgAGAHwBAACCYQAAAAA=&#10;">
                <v:shape id="Image 32" o:spid="_x0000_s1027" type="#_x0000_t75" style="position:absolute;left:381;top:381;width:62865;height:1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pGwwAAANsAAAAPAAAAZHJzL2Rvd25yZXYueG1sRI/NasJA&#10;FIX3Qt9huAV3zSQWpI2OIkWhi7ioduHymrkmqZk7Y2bU+PYdQXB5OD8fZzrvTSsu1PnGsoIsSUEQ&#10;l1Y3XCn43a7ePkD4gKyxtUwKbuRhPnsZTDHX9so/dNmESsQR9jkqqENwuZS+rMmgT6wjjt7BdgZD&#10;lF0ldYfXOG5aOUrTsTTYcCTU6OirpvK4OZsIWbh98XdCXH/usnPhlsdCZkulhq/9YgIiUB+e4Uf7&#10;Wyt4H8H9S/wBcvYPAAD//wMAUEsBAi0AFAAGAAgAAAAhANvh9svuAAAAhQEAABMAAAAAAAAAAAAA&#10;AAAAAAAAAFtDb250ZW50X1R5cGVzXS54bWxQSwECLQAUAAYACAAAACEAWvQsW78AAAAVAQAACwAA&#10;AAAAAAAAAAAAAAAfAQAAX3JlbHMvLnJlbHNQSwECLQAUAAYACAAAACEAKkU6RsMAAADbAAAADwAA&#10;AAAAAAAAAAAAAAAHAgAAZHJzL2Rvd25yZXYueG1sUEsFBgAAAAADAAMAtwAAAPcCAAAAAA==&#10;">
                  <v:imagedata r:id="rId22" o:title=""/>
                </v:shape>
                <v:shape id="Graphic 33" o:spid="_x0000_s1028" style="position:absolute;left:190;top:190;width:63246;height:14472;visibility:visible;mso-wrap-style:square;v-text-anchor:top" coordsize="6324600,144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QbwgAAANsAAAAPAAAAZHJzL2Rvd25yZXYueG1sRI/disIw&#10;FITvF3yHcATv1lQLslSjiFCQIrL+gZeH5tgWm5PSRFvffiMIeznMzDfMYtWbWjypdZVlBZNxBII4&#10;t7riQsH5lH7/gHAeWWNtmRS8yMFqOfhaYKJtxwd6Hn0hAoRdggpK75tESpeXZNCNbUMcvJttDfog&#10;20LqFrsAN7WcRtFMGqw4LJTY0Kak/H58GAU6uzfXPe6ytOtiM81/L9k1vSg1GvbrOQhPvf8Pf9pb&#10;rSCO4f0l/AC5/AMAAP//AwBQSwECLQAUAAYACAAAACEA2+H2y+4AAACFAQAAEwAAAAAAAAAAAAAA&#10;AAAAAAAAW0NvbnRlbnRfVHlwZXNdLnhtbFBLAQItABQABgAIAAAAIQBa9CxbvwAAABUBAAALAAAA&#10;AAAAAAAAAAAAAB8BAABfcmVscy8ucmVsc1BLAQItABQABgAIAAAAIQCyKUQbwgAAANsAAAAPAAAA&#10;AAAAAAAAAAAAAAcCAABkcnMvZG93bnJldi54bWxQSwUGAAAAAAMAAwC3AAAA9gIAAAAA&#10;" path="m,1447165r6324600,l6324600,,,,,144716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1C47A68" w14:textId="77777777" w:rsidR="005A200B" w:rsidRDefault="005A200B">
      <w:pPr>
        <w:pStyle w:val="BodyText"/>
        <w:spacing w:before="7"/>
        <w:rPr>
          <w:rFonts w:ascii="Cambria"/>
          <w:b/>
          <w:sz w:val="17"/>
        </w:rPr>
      </w:pPr>
    </w:p>
    <w:p w14:paraId="0998A9A6" w14:textId="77777777" w:rsidR="005A200B" w:rsidRDefault="005A200B">
      <w:pPr>
        <w:pStyle w:val="BodyText"/>
        <w:rPr>
          <w:rFonts w:ascii="Cambria"/>
          <w:b/>
          <w:sz w:val="17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0B0EBD1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E5398B3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157"/>
        <w:rPr>
          <w:rFonts w:ascii="Times New Roman"/>
        </w:rPr>
      </w:pPr>
      <w:r>
        <w:rPr>
          <w:rFonts w:ascii="Times New Roman"/>
          <w:spacing w:val="-4"/>
        </w:rPr>
        <w:t>ping</w:t>
      </w:r>
    </w:p>
    <w:p w14:paraId="4815FAD2" w14:textId="77777777" w:rsidR="005A200B" w:rsidRDefault="00000000">
      <w:pPr>
        <w:spacing w:before="42"/>
        <w:ind w:left="165"/>
        <w:rPr>
          <w:b/>
        </w:rPr>
      </w:pPr>
      <w:r>
        <w:rPr>
          <w:b/>
          <w:spacing w:val="-2"/>
        </w:rPr>
        <w:t>Description:</w:t>
      </w:r>
    </w:p>
    <w:p w14:paraId="0E44246E" w14:textId="77777777" w:rsidR="005A200B" w:rsidRDefault="00000000">
      <w:pPr>
        <w:spacing w:before="38" w:line="276" w:lineRule="auto"/>
        <w:ind w:left="165" w:right="246"/>
      </w:pPr>
      <w:r>
        <w:t xml:space="preserve">The ping command is used to </w:t>
      </w:r>
      <w:r>
        <w:rPr>
          <w:b/>
        </w:rPr>
        <w:t xml:space="preserve">check the connection between your computer and another device </w:t>
      </w:r>
      <w:r>
        <w:t>(like a website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computer).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b/>
        </w:rPr>
        <w:t>test</w:t>
      </w:r>
      <w:r>
        <w:rPr>
          <w:b/>
          <w:spacing w:val="-4"/>
        </w:rPr>
        <w:t xml:space="preserve"> </w:t>
      </w:r>
      <w:r>
        <w:rPr>
          <w:b/>
        </w:rPr>
        <w:t>if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device</w:t>
      </w:r>
      <w:r>
        <w:rPr>
          <w:b/>
          <w:spacing w:val="-4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reachable</w:t>
      </w:r>
      <w:r>
        <w:rPr>
          <w:b/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travel </w:t>
      </w:r>
      <w:r>
        <w:rPr>
          <w:spacing w:val="-2"/>
        </w:rPr>
        <w:t>(latency).</w:t>
      </w:r>
    </w:p>
    <w:p w14:paraId="67365724" w14:textId="77777777" w:rsidR="005A200B" w:rsidRDefault="00000000">
      <w:pPr>
        <w:pStyle w:val="BodyText"/>
        <w:spacing w:before="200" w:line="276" w:lineRule="auto"/>
        <w:ind w:left="165" w:right="246"/>
      </w:pPr>
      <w:r>
        <w:t>It</w:t>
      </w:r>
      <w:r>
        <w:rPr>
          <w:spacing w:val="-1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waits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reply -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gets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reply,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is working fine.</w:t>
      </w:r>
    </w:p>
    <w:p w14:paraId="2AB9EF59" w14:textId="77777777" w:rsidR="005A200B" w:rsidRDefault="005A200B">
      <w:pPr>
        <w:pStyle w:val="BodyText"/>
        <w:spacing w:before="4"/>
        <w:rPr>
          <w:sz w:val="17"/>
        </w:rPr>
      </w:pPr>
    </w:p>
    <w:tbl>
      <w:tblPr>
        <w:tblW w:w="0" w:type="auto"/>
        <w:tblInd w:w="1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6B4D603C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3A1FF90E" w14:textId="77777777" w:rsidR="005A200B" w:rsidRDefault="00000000">
            <w:pPr>
              <w:pStyle w:val="TableParagraph"/>
              <w:spacing w:line="251" w:lineRule="exact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77A2721D" w14:textId="77777777" w:rsidR="005A200B" w:rsidRDefault="00000000">
            <w:pPr>
              <w:pStyle w:val="TableParagraph"/>
              <w:spacing w:line="251" w:lineRule="exact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2E00AF2F" w14:textId="77777777" w:rsidR="005A200B" w:rsidRDefault="00000000">
            <w:pPr>
              <w:pStyle w:val="TableParagraph"/>
              <w:spacing w:line="251" w:lineRule="exact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761555EA" w14:textId="77777777">
        <w:trPr>
          <w:trHeight w:val="596"/>
        </w:trPr>
        <w:tc>
          <w:tcPr>
            <w:tcW w:w="710" w:type="dxa"/>
            <w:tcBorders>
              <w:top w:val="single" w:sz="12" w:space="0" w:color="666666"/>
            </w:tcBorders>
          </w:tcPr>
          <w:p w14:paraId="1271C68D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  <w:bottom w:val="single" w:sz="4" w:space="0" w:color="000000"/>
            </w:tcBorders>
          </w:tcPr>
          <w:p w14:paraId="31DAC04D" w14:textId="77777777" w:rsidR="005A200B" w:rsidRDefault="00000000">
            <w:pPr>
              <w:pStyle w:val="TableParagraph"/>
            </w:pPr>
            <w:r>
              <w:t>ping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t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01022D7" w14:textId="77777777" w:rsidR="005A200B" w:rsidRDefault="00000000">
            <w:pPr>
              <w:pStyle w:val="TableParagraph"/>
              <w:spacing w:before="43"/>
              <w:ind w:left="153" w:right="81"/>
            </w:pPr>
            <w:r>
              <w:rPr>
                <w:b/>
              </w:rPr>
              <w:t>Ping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continuously</w:t>
            </w:r>
            <w:r>
              <w:rPr>
                <w:b/>
                <w:spacing w:val="-6"/>
              </w:rPr>
              <w:t xml:space="preserve"> </w:t>
            </w:r>
            <w:r>
              <w:t>until</w:t>
            </w:r>
            <w:r>
              <w:rPr>
                <w:spacing w:val="-6"/>
              </w:rPr>
              <w:t xml:space="preserve"> </w:t>
            </w:r>
            <w:r>
              <w:t>manually</w:t>
            </w:r>
            <w:r>
              <w:rPr>
                <w:spacing w:val="-9"/>
              </w:rPr>
              <w:t xml:space="preserve"> </w:t>
            </w:r>
            <w:r>
              <w:t>stopped</w:t>
            </w:r>
            <w:r>
              <w:rPr>
                <w:spacing w:val="-8"/>
              </w:rPr>
              <w:t xml:space="preserve"> </w:t>
            </w:r>
            <w:r>
              <w:t>(use Ctrl + C to stop).</w:t>
            </w:r>
          </w:p>
        </w:tc>
      </w:tr>
      <w:tr w:rsidR="005A200B" w14:paraId="30C876EF" w14:textId="77777777">
        <w:trPr>
          <w:trHeight w:val="594"/>
        </w:trPr>
        <w:tc>
          <w:tcPr>
            <w:tcW w:w="710" w:type="dxa"/>
            <w:tcBorders>
              <w:right w:val="single" w:sz="4" w:space="0" w:color="000000"/>
            </w:tcBorders>
          </w:tcPr>
          <w:p w14:paraId="2B8DDA9C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85C06" w14:textId="77777777" w:rsidR="005A200B" w:rsidRDefault="00000000">
            <w:pPr>
              <w:pStyle w:val="TableParagraph"/>
              <w:spacing w:line="251" w:lineRule="exact"/>
            </w:pPr>
            <w:r>
              <w:t>ping</w:t>
            </w:r>
            <w:r>
              <w:rPr>
                <w:spacing w:val="-2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a</w:t>
            </w:r>
          </w:p>
        </w:tc>
        <w:tc>
          <w:tcPr>
            <w:tcW w:w="4705" w:type="dxa"/>
            <w:tcBorders>
              <w:left w:val="single" w:sz="4" w:space="0" w:color="000000"/>
            </w:tcBorders>
          </w:tcPr>
          <w:p w14:paraId="67BF4BB6" w14:textId="77777777" w:rsidR="005A200B" w:rsidRDefault="00000000">
            <w:pPr>
              <w:pStyle w:val="TableParagraph"/>
              <w:spacing w:before="44"/>
              <w:ind w:left="153" w:right="81"/>
            </w:pPr>
            <w:r>
              <w:rPr>
                <w:b/>
              </w:rPr>
              <w:t>Resolves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hostname</w:t>
            </w:r>
            <w:r>
              <w:rPr>
                <w:b/>
                <w:spacing w:val="-7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an</w:t>
            </w:r>
            <w:r>
              <w:rPr>
                <w:spacing w:val="-7"/>
              </w:rPr>
              <w:t xml:space="preserve"> </w:t>
            </w:r>
            <w:r>
              <w:t>IP</w:t>
            </w:r>
            <w:r>
              <w:rPr>
                <w:spacing w:val="-7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(reverse DNS lookup).</w:t>
            </w:r>
          </w:p>
        </w:tc>
      </w:tr>
      <w:tr w:rsidR="005A200B" w14:paraId="2C4B9DCC" w14:textId="77777777">
        <w:trPr>
          <w:trHeight w:val="455"/>
        </w:trPr>
        <w:tc>
          <w:tcPr>
            <w:tcW w:w="710" w:type="dxa"/>
          </w:tcPr>
          <w:p w14:paraId="1587854B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  <w:tcBorders>
              <w:top w:val="single" w:sz="4" w:space="0" w:color="000000"/>
            </w:tcBorders>
          </w:tcPr>
          <w:p w14:paraId="0B115941" w14:textId="77777777" w:rsidR="005A200B" w:rsidRDefault="00000000">
            <w:pPr>
              <w:pStyle w:val="TableParagraph"/>
              <w:spacing w:before="1"/>
            </w:pPr>
            <w:r>
              <w:t>ping –n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&lt;count&gt;</w:t>
            </w:r>
          </w:p>
        </w:tc>
        <w:tc>
          <w:tcPr>
            <w:tcW w:w="4705" w:type="dxa"/>
          </w:tcPr>
          <w:p w14:paraId="3399BF46" w14:textId="77777777" w:rsidR="005A200B" w:rsidRDefault="00000000">
            <w:pPr>
              <w:pStyle w:val="TableParagraph"/>
              <w:spacing w:before="1"/>
            </w:pPr>
            <w:r>
              <w:t>Sends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specific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ping</w:t>
            </w:r>
            <w:r>
              <w:rPr>
                <w:b/>
                <w:spacing w:val="-2"/>
              </w:rPr>
              <w:t xml:space="preserve"> requests</w:t>
            </w:r>
            <w:r>
              <w:rPr>
                <w:spacing w:val="-2"/>
              </w:rPr>
              <w:t>.</w:t>
            </w:r>
          </w:p>
        </w:tc>
      </w:tr>
      <w:tr w:rsidR="005A200B" w14:paraId="4E7C53AE" w14:textId="77777777">
        <w:trPr>
          <w:trHeight w:val="453"/>
        </w:trPr>
        <w:tc>
          <w:tcPr>
            <w:tcW w:w="710" w:type="dxa"/>
          </w:tcPr>
          <w:p w14:paraId="6BF16BE1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27C48F99" w14:textId="77777777" w:rsidR="005A200B" w:rsidRDefault="00000000">
            <w:pPr>
              <w:pStyle w:val="TableParagraph"/>
              <w:spacing w:line="251" w:lineRule="exact"/>
            </w:pPr>
            <w:r>
              <w:t>ping</w:t>
            </w:r>
            <w:r>
              <w:rPr>
                <w:spacing w:val="-4"/>
              </w:rPr>
              <w:t xml:space="preserve"> </w:t>
            </w:r>
            <w:r>
              <w:t xml:space="preserve">–l </w:t>
            </w:r>
            <w:r>
              <w:rPr>
                <w:spacing w:val="-2"/>
              </w:rPr>
              <w:t>&lt;size&gt;</w:t>
            </w:r>
          </w:p>
        </w:tc>
        <w:tc>
          <w:tcPr>
            <w:tcW w:w="4705" w:type="dxa"/>
          </w:tcPr>
          <w:p w14:paraId="3AC5B9F9" w14:textId="77777777" w:rsidR="005A200B" w:rsidRDefault="00000000">
            <w:pPr>
              <w:pStyle w:val="TableParagraph"/>
              <w:spacing w:line="251" w:lineRule="exact"/>
            </w:pPr>
            <w:r>
              <w:t>Sets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rPr>
                <w:b/>
              </w:rPr>
              <w:t>packet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size</w:t>
            </w:r>
            <w:r>
              <w:rPr>
                <w:b/>
                <w:spacing w:val="-2"/>
              </w:rPr>
              <w:t xml:space="preserve"> </w:t>
            </w:r>
            <w:r>
              <w:t>(in</w:t>
            </w:r>
            <w:r>
              <w:rPr>
                <w:spacing w:val="-5"/>
              </w:rPr>
              <w:t xml:space="preserve"> </w:t>
            </w:r>
            <w:r>
              <w:t>bytes)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ping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request.</w:t>
            </w:r>
          </w:p>
        </w:tc>
      </w:tr>
    </w:tbl>
    <w:p w14:paraId="12A32C54" w14:textId="77777777" w:rsidR="005A200B" w:rsidRDefault="00000000">
      <w:pPr>
        <w:spacing w:before="124"/>
        <w:ind w:left="165"/>
        <w:rPr>
          <w:b/>
        </w:rPr>
      </w:pPr>
      <w:r>
        <w:rPr>
          <w:b/>
          <w:spacing w:val="-2"/>
        </w:rPr>
        <w:t>Implementation:</w:t>
      </w:r>
    </w:p>
    <w:p w14:paraId="18E85E7F" w14:textId="77777777" w:rsidR="005A200B" w:rsidRDefault="005A200B">
      <w:pPr>
        <w:pStyle w:val="BodyText"/>
        <w:rPr>
          <w:b/>
          <w:sz w:val="20"/>
        </w:rPr>
      </w:pPr>
    </w:p>
    <w:p w14:paraId="257DE8A8" w14:textId="77777777" w:rsidR="005A200B" w:rsidRDefault="00000000">
      <w:pPr>
        <w:pStyle w:val="BodyText"/>
        <w:spacing w:before="4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8D8B149" wp14:editId="3C161B8E">
                <wp:simplePos x="0" y="0"/>
                <wp:positionH relativeFrom="page">
                  <wp:posOffset>914400</wp:posOffset>
                </wp:positionH>
                <wp:positionV relativeFrom="paragraph">
                  <wp:posOffset>188582</wp:posOffset>
                </wp:positionV>
                <wp:extent cx="6362700" cy="343598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35985"/>
                          <a:chOff x="0" y="0"/>
                          <a:chExt cx="6362700" cy="343598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06" y="68407"/>
                            <a:ext cx="6225886" cy="3299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9050" y="19050"/>
                            <a:ext cx="6324600" cy="3397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397885">
                                <a:moveTo>
                                  <a:pt x="0" y="3397885"/>
                                </a:moveTo>
                                <a:lnTo>
                                  <a:pt x="6324600" y="339788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78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C522D" id="Group 34" o:spid="_x0000_s1026" style="position:absolute;margin-left:1in;margin-top:14.85pt;width:501pt;height:270.55pt;z-index:-15726080;mso-wrap-distance-left:0;mso-wrap-distance-right:0;mso-position-horizontal-relative:page" coordsize="63627,34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gEncwMAAHEIAAAOAAAAZHJzL2Uyb0RvYy54bWycVttu2zgQfV9g/0HQ&#10;eyNfYscW4hSLZhsEKLrBNos+0xQlEaVILklf8vd7hpRkN+6iFwOWhuZweObMGdK3b4+dyvbCeWn0&#10;Jp9eTfJMaG4qqZtN/s/z+zerPPOB6Yopo8UmfxE+f3v3+2+3B1uKmWmNqoTLEET78mA3eRuCLYvC&#10;81Z0zF8ZKzQma+M6FjB0TVE5dkD0ThWzyWRZHIyrrDNceI9f79Nkfhfj17Xg4a+69iJkapMDW4hP&#10;F59behZ3t6xsHLOt5D0M9gsoOiY1Nh1D3bPAsp2TF6E6yZ3xpg5X3HSFqWvJRcwB2Uwnr7J5cGZn&#10;Yy5NeWjsSBOofcXTL4flH/cPzn6yTy6hh/nB8C8evBQH25Tn8zRuTs7H2nW0CElkx8joy8ioOIaM&#10;48flfDm7mYB4jrn59XyxXi0S57xFYS7W8fbP76wsWJk2jvBGOFbyEt+eIlgXFH1fSlgVdk7kfZDu&#10;h2J0zH3Z2TeopmVBbqWS4SUqE3UjUHr/JDmxSwOw+eQyWYGLRZ5p1qEjHjvWiAxjUD740AqqwEWA&#10;rZL2vVSKeCe7hwpBvxLEN7JNYrs3fNcJHVL3OKGA2mjfSuvzzJWi2wrAc4/VFEVD5wZAtE7qkMrm&#10;gxOBt7R/DRx/o8EIKCvHiQj6hJNS8L28XilmubqeLPMMyiDrJm0wKmc2W6xWmI7Kma3X05vYrWP9&#10;WWmdDw/CdBkZwAwsIJ2VbP/B96gGl57LBCQiBC46JHDq+IFFjC54/KnG+tQyKwCBwp6VGkmkUj/0&#10;58x8Sbn2XtR7/eh/eJquJwu0EHhKFrxZOfI0n10vxw6br29WqcPOeOK7xNM5NzipqsQS+GoHix/1&#10;YBKbdGiqeGgGaAMM5xkOzW0qFORO6ygomdmBur3H0kLgPRSa78xePJvoGU4tP3ggHYA9+Sh97jvG&#10;pAPkq/QGv+FtY+xz/0Ewg8fwTp6J0h/x+fa+XBkvEngiIGYxkoKMzmlXmviZr6aoFPHgjZLV0Mje&#10;Ndt3ymV7RpdU/BDFCPGVG2n5nvk2+cWp3k1peJOckoDI2prqBUfNAYrb5P7fHaNzTT1qKJyuwcFw&#10;g7EdDBfUOxMvy1gv7Pl8/Myc7ZssQHcfzSD0i15LvrRSmz92wdQyNuIJUQ8UTReteK/FVPs7mC7O&#10;83H0Ov1TuPsPAAD//wMAUEsDBAoAAAAAAAAAIQDppKxwursBALq7AQAUAAAAZHJzL21lZGlhL2lt&#10;YWdlMS5wbmeJUE5HDQoaCgAAAA1JSERSAAAFngAAAvoIBgAAALYoQ1wAAAAGYktHRAD/AP8A/6C9&#10;p5MAAAAJcEhZcwAADsQAAA7EAZUrDhsAACAASURBVHic7N1vaBtXvjfw773smyFtUW5eZKsLUbO6&#10;5oK7iHhJskRFKVjFSZNSNkgkgTYlDmuneWEHk4h0MdTxBdMEJZjYL+ral9hs+sINY3oJTTYxq0Bi&#10;qtDG3QmiDZQgkimsTOCGiIZecV/d54WfmdX8k0bSHEljfz9g8OjP0Zk5Z87M/ObMOf/00ksv/V+h&#10;UAD5nyzLGBwcBABMTEwgmUy2OEdERERERERERES0Hv1zqzNQq4GBAQSDQf0vnU63OktERERERERE&#10;REREVMZ3gefTp09DkiR9+Ysvvmhhbmg9yGQyyGQyrc4GERERERERERGRb/gu8BwKhdDV1aUvFwoF&#10;yLLcwhzRWqWqKrZv344jR47gyJEj2L59O1RVbXW2iNY8WZYNT7Y4/bHtJyIiIiIiImpfhsCzeRgL&#10;u79YLIajR49iZmamVXnG8PCwYfk///M/607LHOCodVxkVVURDof174fD4YrBSVmWkUwm0dnZadmu&#10;w8PDNQc2FUXB0aNHEYvF9PGdAeDMmTOIxWIYGBioubfu3r179XwNDAxY3o/FYhXfXytGRkZQPv55&#10;oVDA9PR0C3NERERERERERETkDzX3eM7n81hcXMTIyAg6OztbMsZyV1cXotGovpzL5aAoSl1pJZNJ&#10;hMNhfTmbzdaU1oULF1AqlfTlffv2IRQKWT6nqiqSySQGBweRzWZRLBYN7+fzeczOzqK7u9v1Nj16&#10;9Cj279+PxcVF5PN5w3ulUgn5fB4LCws4cuQIYrGY6/X65ZdfKr5fvr5vvvmmqzT9yLxNAeC7775r&#10;QU6oXCwWM/wREREREREREVH7aWiojWKxiPHx8Zp7CXvh8OHDhuWxsbG60zp58mRdaamqihs3bujL&#10;kiTh9OnTtp9NJBLIZrNV0yyVShgfH68afE4mk1hcXHSVT2A1iJpMJmu+UbBlyxbLa+W9gNey3bt3&#10;W16Lx+MtyAmVy+fzhj9ae3bs2IGJiQnLX/kNRyIiIiIiIiJqbxUDz9FoFIlEQv+LRqMIBAKWz2Wz&#10;2aYHn809lRVFqXv83Xp7PV+9etVVb+eBgQFDsDYcDmN0dBSFQgGFQgHXr19HIpEwTJo4NTXluD6y&#10;LFuC2OFwGD09PfpyNBpFMBg0fKZUKrmajLE8r1u3bq36+bVqbGwMPT09kCQJkiQhkUgglUq1OltE&#10;a14oFEIymbT8vfrqq63OGhERERERERG5VDHwfPjwYUxOTup/sizj4cOHmJiYsAQ1s9msZexl0d59&#10;9139/1KphAsXLtSdVj29nmdnZ/X/A4GAbW9nRVGwsLCgL0ejUSwtLaGvr09/raurC5OTk4bxgyut&#10;z/z8vGFZS/Odd97RXzt8+DCWl5cxMTGh3ywIBoOGvDgpD6abmYPhTjccMpkMBgYG6h4CpV3Mzc3p&#10;PWsnJydbnR0iIiIiIiIiIiJfqGuojWQyieXlZUQiEcPr8/Pzdfc6rkcqlTL0wC4f9qJWtfZ6TqfT&#10;hnGae3t7bXs7X7p0Sf8/EAhAlmXHNOPxuKHXstOkgA8fPjQsX7x40THNZDKJv/zlL0gkElhYWLDN&#10;YyXl2wQA7t+/7+p7z58/x8LCAvbv34+9e/dWXG8iIiIiIiIiIiJaWxoa4/mzzz4zBH5LpRKuXr3a&#10;cKZqceDAAcPvNzLZobnX8+XLlx0/a+7t7DQEw9LSkv5/b2+v4b10Oo2jR49i7969er6PHDmiv18s&#10;Fm0D+eaJCasFk0OhECYnJ10Fnc3B7q6urqrfqSaXy2FwcBCdnZ0YHh5u6s0JIiIiIiIiIiIiar5f&#10;NfLlUCiE3t5ejI+P669du3bN1Ti4qqri1KlTyGazkCQJH374YV3j5/b392N+fl4fHmJ2drbucXiT&#10;ySQuXbqkT1h248YNnD592hKwtevtbCeTyej5kiTJkK+9e/cil8vpy7lcDt988w1kWYYkSfr37t+/&#10;X3Mv5VrIsozBwUHH981DqlR6v9qkg8ViEbOzs5ifn0dXVxdOnDhR82R95b+XSCQwOTkJVVVx4cIF&#10;3Lt3zzKW9u7du9Hf3191G1ZbT43biRXt8qkoCsbGxvDw4UO9/kiShI6ODiQSCcPwK5UoioJLly7h&#10;+++/1/Njl05nZ6f+O+Fw2HATxC9isVjVCQSrlZ22/ZtJVBmpqorp6WncvXsXhUJBbycCgQC2bNmC&#10;eDxec/vndZp+qp+qquLq1avIZDJ49OiRob0OBoOu249m0LZrPp83lBOwuv3C4TCOHDniuk31otzN&#10;7dzp06dx/Phx/dgWDodx9uxZxONxZDIZnDlzRq8TkUgEqVSKE7YSERERERGtYQ31eAZWh7sonxSv&#10;WpBIMzIyok+QVyqVMD4+XtdwDKFQCLFYTF8uFosNDetQ3uvZaZxlt72db9++rf/f0dGh/z8wMGAI&#10;Omuy2SzS6XRNwV4ATR9b240dO3agt7fXdjLKUqmEbDaLI0eOIBaL1d1LfWVlBaqq6sOImIPC+Xwe&#10;s7OzePvttx2HLWmGlZUVKIqCZDKJbDZruGlRKpWQy+UwMjLiaoLOdDqN/fv3Y3Fx0bC+dumYe8ZT&#10;c4gqo5mZGXR3d2N2dhb5fN4QeCwWi8jlchgfH8f27dtdj63udZp+qp+yLOPtt9/G+Pg4crmcYd1L&#10;pZLefnR3d2NmZqZl+VRVFXv37tW3q7mcgNW2bnFxUW9Tqz1VIqIuvXjxAu+//77h2JbP59Hf3w9V&#10;VdHf32+oE7lcDv39/b6fB4CIiIiIiIicNRx4BoxBVQCuAr92Aeo7d+7U9fvmITLKx1WulXms5xs3&#10;bhgu4t32dgaAH3/8Uf9f20aqqtpO8Kf95hdffFE1j7t27TIsz87Otl3wORQK6b17JyYmEI1GDTco&#10;NPl8HuPj4+js7Kx5MsKnT5/i1KlTrnpatzLA8fTpU1y6dKnipI3A6o2HgYEBx/fT6bTh6YJK6XBM&#10;7dYQVUbpdBojIyNV6xCw2is/mUxWre9ep+mn+jkzM4PBwUFXwe9SqYSRkZGGhnGqVyaTQXd3t+2N&#10;Sif5fB6JRMIx+CyiLgHA999/b3tcL5VKOHXqlO3vlUqlltcFIiIiIiIiEqehoTY0HR0dNV0YA8CG&#10;DRssr23ZsqWu3+/q6kI0GtV7UOfzeSiKUvf4xGfPntXHWtZ6PWuP6l+7dk3/XKXezsBqwFHz5ptv&#10;AoBlDOxoNIqLFy8iFApBURS89957+J//+R/9/Tt37lh6wp4+fRo3btwwXMhrQ1jUKplMGtIfGBjQ&#10;A+N2j78fPXoUi4uLANwPYaD9hvZY+xdffGEJFheLRSwsLGBhYQHRaBSHDx+u2gO4VCrpAZFoNIo9&#10;e/Zg48aNeP78OW7duqXXB+2zg4ODjo/zT0xM2L5+7tw518NrOHn27BmePXsGYLW3unbjQOsJXV6O&#10;CwsLtsO7qKqKqakpw2uSJCEWi+Gdd94BADx+/BjXrl1DPp9v6OZLOzl79iyeP39ueM08NIxT2WnM&#10;E2SKIqqMFEWxpAusDlWg3dAyDzNTrb57naaf6qeiKDh37pzhtUAggAMHDujHjPK8aqampnDw4MGm&#10;DbuhqirOnDljCdhKkoSuri68+uqrAIBHjx4ZhgkBVgPGp06dsgR1RdSl8t/UjgmZTMYwX4GiKLhy&#10;5Qri8bj+5Iem/AYtERERERERrS2eBJ5feeUVw7JdsNTsk08+wXvvvaf3OItGo3WPzQwAhw8fNlzM&#10;jo2N1d2TKh6PGwLZ2ljP9+/fNwQiKvV2BqAHG8v98MMP+v+SJOlBZ2A1gG4eM9tOKBTC9PQ0+vv7&#10;LY+Ha7766ivs2LGjoSDJ5s2bLa+5HUrFTigUQiqVQiqVQiaTwaeffmoJvAKrPSKz2Sw+/vhjPHz4&#10;0DE9LTiiBTTK9fX1WXpgVroh4VRfvQiQFYtFSJKEiYkJy+9oQ3CUb4OrV69a9oXp6WnDZyRJwvT0&#10;tGW9U6mUJbDjZ3bjv5oDz26GKGkGUWU0NjbmKl27+j4zM2M7drjXafqpfprXPRqN2h4rUqmU4Uac&#10;+SakaBcuXLDc9Ort7cXY2Jjls6qqYmRkRL8pGA6HcfHiRcvnRNSlctq2icfjCIfD+vEiFovpv2E+&#10;VpffoCUiIiIiIqK1xZOhNurpWdzV1aUPw3DlypWGH7c1D5GRzWarjnNZSfnQFaVSCVevXjUEIav1&#10;dgaMY5hqwbHywG1XV5clMOw2+B6PxzE9Pe04HvTi4iK6u7sxMDBQ03Z49OiR/r/Wo06EeDwOWZaR&#10;z+cxNDRk2yvVzWPwiUTCcXKqVCqFaDRqeK1Vj3U79eDu6urChx9+aHjtp59+snzu1q1bhuUPP/zQ&#10;cb1lWbYdW1s0WZYRDAY9+fMjUWVkDtKeP3/eNl27+m43rI+INP1QPzXlw0YEAoGKbcLk5KShbWrm&#10;WPE3btwwLDsFnYHVm3pzc3Po7e1FIpHA0tKS7U1HEXVJU+nJgpdffrnid4mIiIiIiGht8iTw3Ihk&#10;MunZrPYffPCBYdluYkC3tOE7NOPj4zX1dnbDKbDrNvAWj8exvLxccRK/hYWFmibX++WXXyq+X95b&#10;Ths+pFGpVAoffPBBXcGoY8eOVXx/z549huXvvvuu5t/wQn9/v+N7W7duNSyXB/815T0fJUmqeoPi&#10;wIEDNeaQGiWijMxB0UAgULGH94kTJwzLdnVJRJp+qZ+yLBvaMDft+O7du/X/mzUhYiaTMeQzEAg4&#10;Bp3LjY2NOfbIFlHuRERERERERJW0PPDspb6+PkPw0jwxYDWxWMzw9+TJE8fPXrt2zfDZo0ePNpBz&#10;I7tJ+CrRJvFLJBK272uT683MzNSUrt2Y242Od1xOURQMDAygs7MTIyMjdQV1qvW2Nz8a/t///d81&#10;/0ajJEmqacgTc/DffNPAzY2Jesc3p/qIKiPzhKudnZ0VPx+Pxw3tR6lUsrSBXqfpp/ppniTvd7/7&#10;XdXvmPPajKcmbt++bVj24uasiLpEREREREREVIknYzybL2jNYz43U/kYydoQGW6Hr6hl/OJGxjoW&#10;5c0339Qfhw4EAoZAbqlUwrlz57B9+/aKQZ/ywLK5J65X0uk0MplMxQkpI5GIYyBd47ZnuCRJeu9B&#10;LwPnbjU6dIR5cr1t27Y1lJ4oO3bsqDrR31rVrDJyM/xNMBg0tE/379+veOOj0TT9Uj8B4OeffzYs&#10;l0+A107M+YxEIp7/hoi6RERERERERFTOk8DzixcvDMut7G158OBBTE1N6YHG2dlZ14FnpzEqyy+8&#10;JUmyDSRWGt+yFf7jP/4DAHDmzBl9W5RKJcuki7IsWyZr0wwODjq+Z/d+paCuoii4dOkSlpaWLJMJ&#10;aiRJQiwWw8mTJ13VIbc9w83BExIjFAoxKEUkwMaNG1udBSIiIiIiIqKaeRJ4/vbbbw3LrQzChkIh&#10;7Nu3T+/5WywWMTMzYxlywc7S0pLt6+WB5mAw6Pg5NzZs2KD/7zRmple9cpPJJDZu3Gjo1Wd+1Fy0&#10;dDqNa9euVQz8BoNBHDp0CAcPHqwpcOkUwDZ79uyZ6zSJiCppRRBYUZSK4zETERERERERtaOGA8+y&#10;LBuGdAgEAi0fX/bYsWN64BkA/vznP7sKPIukKAq6urrQ0dGhDzGRy+X01zXpdNp1QNWNeDyOYDCo&#10;B7O9TLuSTCaD/v7+ir8XjUZx+PDhugMqbgP05vrpd5zkq/15VUbmYYtWVlaqfse8X+zYsUN4muXa&#10;uX6a1310dLTlxwY75nz++OOPnqfpdbkTERERERERmTU8ueClS5cMyzt37mw0yYZ1dXUhGo3qy/l8&#10;3jIBVjOU95TWevz+4Q9/MHymr68PsixDVVWk02lMTU01PCawWaUhKZLJJAqFAgqFgmV8Xu117W90&#10;dFR/LxwOW94v9/z5c9ugcyAQQCKRwL179yDLcsO9+Kr14DaX+6ZNmxr6vVYwb6Offvqp6nea3bO9&#10;mWqdfLMZRJWR+Sbew4cPK34+k8kY9ju7iS29TtNP9bO7u9uwfOvWrZbkoxpzPhVFaXhiPxF1iYiI&#10;iIiIiKiShgLPyWTSMoTCyZMna0pDlmUhQeETJ04Ylj/99NOq3wkGg7Z/5fL5vO1nYrGYJb3yAJkW&#10;aInH44Zet4VCAYODg9i1axfGx8fR0dHhaWBNVdW6hu6w6xlcaTLAasLhMIaGhvDw4UNMTk56FsC4&#10;fPlyxffN5d7OE59VUl4Pi8WiYZxuO19++aXoLLWMeZ+cmZlpUU6MRJSROahbLV1zfe/o6GhKmq2q&#10;n+aJbasxt7/ZbFZ4/annGGfOZ6lUwvHjxxvKh4hyJyIiIiIiIqqkrsBzJpNBLBZDNps1vN7T0+N6&#10;mA1FUdDZ2YnBwUEcOXLE8/Er4/G4YazpbDbb9F525UHO8kelh4aGHL/zxz/+sWKasixj7969roMl&#10;p06dMvRaqzT+dvn28aJnsCRJiEajuH79OpaWllxP8liLhYUFx6BOOp221FFzj3O/2LVrl2H5448/&#10;duwBmUwmDcOLrDWbN282LI+Pj7dFD29RZVT+9AawOmGoXZ0fHh621PdEItGUNJtVPyORiGE5k8k4&#10;/o7T6/F43LA8MjKC4eHhuvJTSaPHOHM+c7kcYrFYQ3VdRF0iIiIiIiIiclJxjOf5+XlDj7KVlRU8&#10;efLEtgdtMBg0DMVQzZ/+9CdD8CGbzSKdTnsanDx58iQGBwf15cuXL2NyctLx804X1uXjRQcCAUtA&#10;AAC2bNlieS0SiejfLQ8W9PX1oVgsYmpqyhAU7unpQTKZtAxfUk5RFORyOeRyOYyMjCAcDmPbtm2I&#10;RCJ48uSJ/rn5+Xl8/PHHlgDPu+++65j2zz//7PgeALx48UL/v1rP4R07duD27dtCH83WelkeOXIE&#10;0WgUe/bswcaNG/H8+XPcunXLEjgJh8O2ZVep1595uBCnz4qe+OvYsWO4ceOGnp9isYju7m7EYjG8&#10;8847AIDHjx/rEzmGw+GKEzr62eHDhw1lWywWsX//fn1fKPfgwQMAzhOHeklUGQ0PDyOZTOrplkol&#10;HDlyBJFIRO+Feu/ePUu7HA6HHccv9jrNZtXPnp4ejIyM6Mva73R0dOj5Lj9O2R2rJicnLes2OzuL&#10;L7/8Ejt37sQbb7xhmEDw8ePH+Omnn/DixQvMzc25zmujxzi7fObzeezfvx/BYBCvvfYaXn31Vf29&#10;Fy9eIJ/Po1QqYdeuXbbHOhF1iYiIiIiIiMhJxcCzOXDnJBgMYmFhoaYg4y+//GJ5zc3YoLVIJpOG&#10;4OuNGzdw+vRpx3w6BaXLA8+bNm2qGLwuVx4kKZVKhqBDKpXCwYMHsbi4iCdPniCZTOq9xSsFyczB&#10;4Xw+j3w+b8gjYF920WjUddDD3KtU+y23mjEWqCRJ2L17N2ZnZ5HNZivWV0mScPbsWdv3ym9OVOP0&#10;WdGB566uLnz44YcYHx/XXyuVSlhcXMTi4qLl8++++67hs2tJMpnE/Py8pby1faFVRJWRXboA9BtQ&#10;diRJsozZLjLNZtXPUCiEnp4eQ5qlUskx307jyC8sLCCRSBgCrMVi0TG/9fDiGGeXTwCOQXVN+U3C&#10;ciLqEhEREREREZGThsZ4liQJiUQCy8vLNQca7YZ8ePPNNxvJjq3e3l79/1KphOnpac9/w0koFDI8&#10;Gj47O2t4/DsUCqGvrw9jY2OuhyipVyKRqDru6qNHj/T/y3vStbP+/v6qkzFKkoTp6Wnb3s5+kkql&#10;Kg7Tounp6cHWrVsNr23YsEFUtlri4sWLlmEDKqlW970iqoxSqRRGR0ddjf8eDAYhy3LVNsXrNJtV&#10;P0dHRxuegDUUCmFhYQE9PT01fa+WYS68OMbVm89KN2BE1CUiIiIiIiIiOzUHnsPhMKLRKIaGhpDP&#10;5133/jUbHR3VA0eSJGFoaEhIr9FUKmW4wG72pGvlYzYXi0UkEgnHsUfd0B6/HhoaQk9PD8LhsO1E&#10;gMFgEJFIBL29vbh3756rcrLroVeufNgJETcJ6hEKhbC8vIze3l5LMCocDqO3txe3b9/2fdBZk0ql&#10;cP36dfT09BjWV5IkRCIRTExM2A4HsNYmBguFQpBlGVeuXNH3A7tAWjgc1v+aRVQZ9fX14fbt2+jt&#10;7bWsbyAQQCQSwdDQEJaXl10HCr1Osxn1U9vnh4aGbMs1HA7rbV+lcg+FQpibm8O9e/fQ29uLSCRi&#10;25ZKkqQf92rh1THObT6Bf9T3SkMqAWLqEhEREREREZHZP7300kv/V+mR3bVgYGDAMBTF0NCQkInu&#10;nMRiMUMPtEAggN7eXhw8eNC2p7iqqnUNVSHLsj4UxMTEhPDhH1qhPJgVDoebMnavH6XTacPj9IlE&#10;ou6bRCTGei6j9bzuREREREREROtFQ0Nt+MXp06cNy9euXWvq73/++eeGHmXFYhHj4+PYtWsXtm/f&#10;jlgspv8Fg0FcuHChqfmjtcdcx9ulhzr9w3ouo/W87kRERERERETrxboIPIdCIcNj0vl8vmljvmq/&#10;L8uy7bikhUJBnxStlROj0doxMzNjqEuSJK3J3u9+tp7LaD2vOxEREREREdF68qtWZ6BZhoeHcfny&#10;5Zb9fldXF5aXl5FOpzE7O4tisdiyvNDapKoqpqenMT8/b3g9Fou1KEdktp7LaD2vOxEREREREdF6&#10;tG4Cz11dXW0xhmgqlUIqlYKiKFheXkYul9Pfe+WVV9DV1YUdO3a0MIfUroaHh/Hzzz/ryysrK3j6&#10;9Km+bNdjXpIkjI6ONiV/tL7LaD2vOxERERERERFZrYvJBWntWM+TC5onqaxGkiRMT08jHo8LzBWV&#10;W89ltJ7XnYiIiIiIiIis1sUYz0TrTTQaxe3btxnUa2PruYzW87oTERERERERrRfrZqgNorUmGAxC&#10;kiR9ORwO4/XXX8fBgwcRCoVamDPSrOcyWs/rTkREREREREQcaoOIiIiIiIiIiIiIPMahNoiIiIiI&#10;iIiIiIjIUww8ExEREREREREREZGnGHgmIiIiIiIiIiIiIk8x8ExEREREREREREREnmLgmYiIiIiI&#10;iIiIiIg8xcAzEREREREREREREXmKgWciIiIiIiIiIiIi8hQDz0RERERERERERETkKQaeiYiIiIiI&#10;iIiIiMhTDDwTERERERERERERkacYeCYiIiIiIiIiIiIiTzHwTERERERERERERESeYuCZiIiIiIiI&#10;iIiIiDzFwDMREREREREREREReYqBZyIiIiIiIiIiIiLyFAPPREREREREREREROQpBp6JiIiIiIiI&#10;iIiIyFMMPBMRERERERERERGRpxh4JiIiIiIiIiIiIiJPMfBMRERERERERERERJ5i4JmIiIiIiIiI&#10;iIiIPMXAMxERERERERERERF5ioFnIiIiIiIiIiIiIvIUA89ERERERERERERE5CkGnomIiIiIiIiI&#10;iIjIUww8ExEREREREREREZGnGHgmIiIiIiIiIiIiIk8x8ExEREREREREREREnmLgmYiIiIiIiIiI&#10;iIg8xcAzEREREREREREREXmKgWciIiIiIiIiIiIi8hQDz0RERERERERERETkKQaeiYiIiIiIiIiI&#10;iMhTDDwTERERERERERERkacYeCYiIiIiIiIiIiIiTzHwTERERERERERERESeYuCZiIiIiIiIiIiI&#10;iDzFwDMREREREREREREReYqBZyIiIiIiIiIiIiLyFAPPREREREREREREROQpBp6JiIiIiIiIiIiI&#10;yFMMPBMRERERERERERGRpxh4JiIiIiIiIiIiIiJPMfBMRERERERERERERJ5i4JmIiIiIiIiIiIiI&#10;PMXAMxERERERERERERF5ioFnIiIiIiIiIiIiIvLUr1qdASIiWlsURcHly5ddf35yclJgboiIiKid&#10;8DyBiIho/WDgmYiIPJXP57GwsOD687ygJCIiWj94nkBERLR+tMVQG5lMBplMptXZaIn1vO5ERERE&#10;RES0iteGRES01rS0x7OqqkgkEigUCgCAYDCIhYUFhEKhVmarKdbzulPrybKMwcHBqp+bmJhAMpls&#10;Qo6IiIiIiNandrs2DAaD+v/hcBhLS0styQc5YxlRs6iqiunpady9exfPnj1DsVjU35MkCcFgEGfP&#10;nkU8Hm9hLo3M8Q7uI61lCTyXN2BOAoEANm3ahG3btuHYsWPo6uqq68dHRkb0gysAFAoFTE9PY2xs&#10;rK70/GQ9rzsRrS9e3MBIp9P45ptv8PDhQ8PJTjAYxGuvvYbDhw97fpMkFoshn88DqO1kJZ1OI5PJ&#10;4NGjRyiVSgBWj5udnZ1tlc9mUFUVi4uLyOVyePDgAUqlEgqFAhKJhKtHp2VZxvz8PJ4+faqvI/CP&#10;k9x6z0NElFGzy12EdqrzXqepKAouXbqEfD5vW5fC4TBOnjxZ9zmtV0TUeRHt58zMDG7dumXJJ7Ba&#10;dxq9Rmhnoo5HftiPvJJMJiv+tpvr0bWG14aNE9EuteL8k6idDA8PY35+Xj+GmJVKJeTzeTx//rzJ&#10;OSM/+aeXXnrp/8oPcvUc6CORCD777LOa78iWX+CUp3Xz5s2a8+A363ndqfXY45lEMtevRupROp3G&#10;1NSU48lOuXA4jM8//7zqsUhVVVy4cEFfjkQi6Ovrs3yu1iBcJpPBwMCA4cLEjttjpqh8NoMWPMtm&#10;s7bvVws8q6qK999/33KcdOI2kO11GYlK02t+qfMi0lRVFSMjI1hcXKz62wDQ09ODubk5V5/1kog6&#10;L6L9nJmZwfj4eNXy0QwNDSGVSrn6bLsTsT0Bf+xHzWa+Hi2/Vl2rvLo2jMVihuV6zwn81JtWRLsk&#10;an/3kp/KSONV/aTmOHr0qOvzp3Zrp9ulxzPr/CpPhtrI5XLo7u7G9PR0Td3rd+/ebTnAtlP3fJHW&#10;87pT6+3YsQMTExOW1ysFioiaSVVVHD9+HLlczvV38vk8EolE1UdT79+/X9OkRm5kMhn09/e7ukDJ&#10;5XJIJBJYXl6u+DkR+RRNURQMDg5WDZ49ePDA8T3z48ZuLCwsYGVlBbIsO35GRBmJSFMEv9R5r9Os&#10;py4tLi4imUxWrEte87rOYa0Z1gAAIABJREFUi2o/k8lkzecI4+PjAODr4LPI45Ef9iNqDq+uDd3e&#10;vForvG6XRO7vtP7qp5/JsmwbdI5EIujo6NCXX7x4wXKtgNtmVcXAs/ZIitmjR48Mj2wBq13sBwYG&#10;8Je//MV1gzs2Noa///3vetR/3759vj4xrcV6XndqvVAoZLuf3rlzpwW5IbKy6/kXCASwc+dOvPPO&#10;OwCAx48f49q1a4bPFQoFXLhwoWJPQEVRDMtvvvlmw/k9c+aM4ZgoSRL27dunp22+qVMoFDAwMND0&#10;fIoky7JlO5TThukKh8N4/fXXHdMxP24MrJ6PvPvuu9i6dSuA1W3z5ZdfGno3ZbNZyLLs2LteRBmJ&#10;SFMEv9R5r9N0U5fu3LmDTCZjqUvpdLpp52Ve13kR7efAwIAluCNJErq6uvD73/9ez+dXX32FpaUl&#10;QzlOTU35+hxX5PHID/sRNQevDWsnol0Sub8T+cm5c+cMy8FgEDMzM2tyCC0Sr2Lgedu2bY6Np/bY&#10;ZnkPmmKxWPNYVK14nLFdrOd1JyKqZPPmzYYTeqfHylOpFNLptN57BUDV2eB//PFHw/KOHTsayms6&#10;nTYEjSRJgizLhhOzZDJpyefCwgJOnz7teLPW63yK5DR8TzAYxKFDh/DWW2+5PlE1P4LW29trOa9I&#10;JpPo7++39BKdn5+3DTyLKCNR5S6CH+q812kqimLpqWP3eHUymYSqqjh16pQhgDE7O9u0oI/XdV5E&#10;+3n69GmsrKzo26inpwejo6OW7Z5MJi09bkulUsWbQu1O1PHID/sRNRevDWsjol0Sef5J5BeZTMZy&#10;LGHQmRrxz/V+MRQKYXJyEr29vYbXb9261XCmiIhofZNlGdFoFAAwOjpasQdJKpUyjHNXLBYrnvw/&#10;efJE/z8QCDR8of3FF18Ylj/66CPbE7NUKqWvk2Z6erpp+RRFURScOXPG8JokSRgdHcXy8jJSqZTr&#10;E9VMJmPokRQIBBxvZodCIZw/f97w2tOnT20/K6KMRJW7CH6o816naR6CIhqNOgaSQ6EQLl68iEAg&#10;oL9WLBYtPcVFEFHnRbSfoVAIsizrgZ25uTnHehSPx9fUxamo45Ef9iOidiaiXRJ5/knkF7dv3zYs&#10;x2KxNXVcp+arO/CsGRsbM5yot9ug4kRE5E+yLGNiYsJ2EjSzXbt2GZYrzaxcfpzasmVL/RnEatC1&#10;PL1AIFAxvydOnDAsV7pZ62U+RfrTn/5kCJwFg0HIsuyq3MzM5VZtvd2MfymijESWuwjtXudFpHn3&#10;7t2K3zELhULYuXOn4bW//vWvFb/jBRF1HhDXfs7NzblK89VXX62eSR/xenv6ZT8i8gOv2yVR7SeR&#10;X5iflHvjjTdalBNaKzyZXHDLli2GMefsHlsxz07sxG3gujw97REYRVEwNjaGhw8f6vmRJAkdHR1I&#10;JBKuL4IVRcGlS5fw/fff6/mxS6ezs1P/nUqzZK7ndRdFVD5VVcX09DTu3r2LQqGgB1MCgQC2bNmC&#10;eDxe86O3XqfplzICVtf96tWryGQyhnHhJUlCMBjE7t270d/f3xY9ObXtms/nDeUErG6/cDiMI0eO&#10;uL7o96Lczfv66dOnDROehMNhnD17FvF4HJlMBmfOnNHrRCQSQSqV8v2kpV4/mm3uBVk+OUY9zIEp&#10;c+DKLB6PIxAI6PtmoVCAqqqWfcDrfDopH2JAkiR8+OGHNbVHsiwbJuBp9FE88xAQL730Ul3plBNR&#10;RqLK3Y4XZVSuHeu8iDTNY427aQvfeOMNw/AcP/30U9XvAI2VkYg6r2nl0BYrKyuG5VqGd2m0zotK&#10;08vt6Zf9yMxP53WNiMVilvF7NZlMBkeOHNGXzUMxDAwMGIaiHB0dtVyHeXVtaM6nnWq/5TSUhB1V&#10;VTEyMlL1GqRd1dIu+XVoIC0moChKTdce27dvN9S369evuz6XC4fDhrZAq5PNqp8i2iVFUSDLMn78&#10;8Uc8ffrUcm1Ynn9JkvTrsWYTEbsArE9T/eY3v/Ekv16pFA/54x//WPP+azdJqVZ/Nm/ejN///vc4&#10;ePBg1Tokus57lc9KRJyDAR70eAbEXRC7tbKyAkVR9IIoD4KXSiXkcjmMjIy4qoDpdBr79+/H4uKi&#10;ofG1S6f8d1plPa67qHzOzMygu7sbs7OzyOfzhoNLsVhELpfD+Pg4tm/f7vrxW6/T9EsZAavBjrff&#10;fhvj4+PI5XKWyUjz+TxmZ2fR3d2NmZmZluVTVVXs3btX367mcgJWZ6NdXFzEkSNHEIvFoKpqxTRF&#10;1KUXL17g/fffNwT58vk8+vv7oaoq+vv7DXUil8uhv7+/KY+K+4nXk6z98MMPhmU3PQI6OzsNy/fv&#10;37d8plkTC46MjOgnMKVSCePj45ZAZSXz8/OG5X379jX0KF4oFDKckD18+LDi58153b17t+UzIspI&#10;VLnbabSM/FDnRaRZzxN4GzdurPk7QGNlJKLOt5qiKIZ6F41Ga7oIarTONyvNRvhlPyrnl/M6L2zb&#10;ts3xPXOPVnMw06zedqXdqKqKRCLh6hqkHTXaLvlBeUyg0rWH3XAghw4dMixfunTJ1W/OzMwYfqvZ&#10;wzF43S6pqopkMon9+/djdnYW2WzW9tpQUygUkM/nW9LTXcT1ppN26shULR4yODiIdDpdU5p2w5Zp&#10;9SebzWJ8fBy7du3C0aNHq8YBRGpGPkWdL3kSeH7x4oUXydTt6dOnuHTpkmODoMlmsxgYGHB83zxB&#10;QKV0WnmyWm69rbuofKbTaYyMjFTdjsDqASaZTFZtwL1O0y9lBKweCAcHB10Fv0ulEkZGRmo+QHgh&#10;k8mgu7vbEMytJp/PI5FIODbmIuoSAHz//fe2d1BLpRJOnTpl+3vaxCnrQbULP43Xk6yZy8TNBab5&#10;Uc/Hjx9bPtOsiQXt6tSdO3dcf7+87kqShNOnT+vLsixjYGBA/0un067q+kcffaT/XywWHS9kFUUx&#10;zLgdCATQ399v+ZyIMhJV7nYaLSM/1HkRaZYPA+dWvRdmjZaR13W+Vm7bTzcURUFfX59+TAoGg7h4&#10;8WJNaTS6PZuVphM329Mv+5HGL+d1opSf85nrjTkQYC7/dg7G1uLChQtVb+hVu95sFS/aJSdetp+N&#10;Ghsbq3r9USgUbDumHDx4EJIk6ctun5T9+uuvDct79uxxmdvGed0uaTdXzD1K3Wj2BOCirjfbndt4&#10;yPj4uOvz7FosLi5WjAO0i0byKep8yZOhNsyZC4fDls9MTEzYfvfcuXMNjwv97NkzPHv2DMDqgUQb&#10;a0nrDVy+QzrN2qyqKqampgyvSZKEWCyGd955B8Dqydi1a9eQz+dd3wUE1ve6e0lUPhVFsaQLrA5V&#10;oPXmv3fvnuWO2uDgoONB2es0/VJGgPXCGFi9OD5w4IB+F7w8r5qpqamGHw2phaqqOHPmjOWALUkS&#10;urq69IuxR48eGR7bAlYP4KdOnbIEdUXUpfLf1B69MT/mqSgKrly5gng8bnkExxx0WqvMvQSdLvRE&#10;T9hX/rvpdBqZTAa//vWvDcO0mMdwtXucv1kTC27YsMHymtsxgM2TonV0dOgT/Xz88ce2FwLj4+OI&#10;RqO4ePGi4zolk0k8fvwYU1NTKJVKyGaz6OzsRGdnp2G/LL9hFAwGcf78eVfbyasyEp2mppEyAvxT&#10;571Oc9OmTYY6qChK1Z5Y3333XcX3nTRaRqLrfDVu289KtMdel5aWDMGdhYWFmvPY6PZsVppO6tme&#10;7bofAf45r/NSJBIxDJdx//59fT3MHa7M13LlgejyQF45r64Nz549a+lpOTg46Oq3NHbX7WalUgn3&#10;7t2zvfb44osvDHl2ut5sBS/bJSdetJ9eKJVKePLkiV5Gb7zxBjZu3Ijnz5/j66+/NgwjZXftEQqF&#10;0NXVZejpmE6nqz5i/+233xqWy4dbEVk/RbRL09PTlv1PG8YgHA7j5ZdftnxnZWUFT58+bWp9F3m9&#10;2c5qjYdcu3bNddrbtm0zPOny4sULvd6YY52FQgEjIyOYm5uzpCO6TfYqn5WIOl9qOPCsqqphJbWg&#10;jZlTI+xFgKxYLEKSJExMTFh+R3vkpPzi+OrVq5ZGdHp62vAZSZIwPT1teawglUrZjq1SyXpedy+J&#10;yqf57rBTuuY7bPl8HjMzM7bjmXmdpl/KCLCuezQate11m0qlDOPglUolXLhwwfU4c42y67nR29uL&#10;sbExy2e1Me20k7ZwOGzbU0JEXSqnbZt4PI5wOGwYQ037jcOHDxvK3+6RnLUmk8kYAkyVxs7yesI+&#10;p54Gw8PDmJ2dBbA67MnS0hJkWUZXVxe2bt1aNd1mTSz4ySef4L333tO3XzQadT2O19/+9jfDckdH&#10;B2RZtpxgmWWzWSQSiYoXfqlUCm+99RYuXbqEb7/9FsVi0bZdCwaDOHToUMU8iygjUeVup5EyAvxR&#10;50WkWd5GAquTYN68edPx8+bxymvRaBkB3tb5WtTSfpYrH//yyZMnhnrWaB692J7NSNOO2+3pl/0I&#10;8M95nZcq9RbX2pVIJGJ5tN/Mqfy9uja0e/zdfAz2IhBaKBQcz2kPHjyIRCJhaAPsrjebQWS7ZKfe&#10;9lOESmXU19eHTCaD/v5+vb7m83lkMhnDZ0+cOGE47mQymYrby7z+kUjE8L7I+imiXTJPSlyto0Sr&#10;eHm9mclkbIcJMbdr1Z6gbcYNF5HxkErHKW0cbe04Cqz2KLbr0CC6TfYqn5WIOl9qeKiN48ePG5Zb&#10;Nd7z4cOHbQuxq6sLH374oeE1u7v55pmcP/zwQ8exbGRZrusRTlHWy7qLyqe5UTp//rxtuqlUCtFo&#10;1PBaeW8IkWn6pYwA46PKgUCg4oFqcnLScFfPbswxUW7cuGFYdgo6A6u9AObm5tDb24tEIoGlpSXb&#10;kxARdUlT6e6n3R349eTTTz81LJvHqdOY65cXxyunnknmk9dSqYTLly+7SlNEPp10dXXh4cOHmJiY&#10;wJUrV2oamsV8PIlEIvj4448BrJ4MapNy2tVd7amBanl7/fXXKwZLf/vb31YNnIgoIxFpOmmkjPxS&#10;50WkqfV+0eRyOccx74aHh3HmzJm6gwaNlJE5HS/qfC3ctp9msizr41+ay++1115r6DzEq+0pOk07&#10;brenX/YjwD/ndV4yPzZf/si29qRpIpHQXyvfJuU3vDZv3iwqi03ndO0RCoUs9dztEz1eE9ku2am3&#10;/RSl0vVhPB7Hvn37DK9duXLF8pny42Aul6s4PMPt27ct328WEe2Suc60Y9AZ8PZ68+zZsxgcHLT8&#10;mbeF3WfK/5qhVfGQUCiEsbEx9Pb2Wn6jnXiVT1HnS3UHnrWB1829Q/74xz82nKl6VBrjznyC/ujR&#10;I8tnyncuSZKqRvUPHDhQYw7FWS/rLiKf5h0pEAhUvAt14sQJw7Ld9hSRpl/KSJZlw51Ic8Nnp3xi&#10;pGZNiGgeIiAQCDgGncuNjY053mkUUe5UnSzLhhOwQCDguH+Ye+iKmrCvUa3IZzKZrPmCwTyu4Z//&#10;/Gf87//+L4aGhpDP57G0tKT/3bt3z9ITJpvNOl7QzMzMIBwO65PFOFlcXMTg4CBisZhvAxxu1VNG&#10;fqnzIiSTSctNj8XFRezatQuxWEz/CwaDmJ2dNQxXpnnllVdq/s16L7xbUedraT/NKvWeyWazGBkZ&#10;QWdnZ0MXLI1sz2amqWlke7Yrv5zXec0cbCoPpGrr9Jvf/EYPbDhNLGYeQ9vPDh486Piem+vNZmhG&#10;u6Rpx/292u8fO3bMsGw3lqs5eF7pJpU5EFipjnhJVLtkftLhwoULdeZQnPV8vdnqeIg5VvD3v//d&#10;0/S94lU+vT5fqhh4fvDggWFiIO0vFoth165dlrstkUikJeMaSZJU092oX375xbBsPnF30+Ol2TO2&#10;Olkv6y4qn+aB0s2ze5vF43HDeG2lUsnSe8rrNP1SRoB1Yqbf/e53Vb9jzmsz7h6KuEMvoi5RZaqq&#10;6j1sNZVOPn/44QfDshcTgTiN31g+/pbGbdBPRD5FMA/jUigUMD09bXsiGAqFcPPmTUsg0G5/N0+Y&#10;EggEMDQ0hOvXr6NQKKBQKODKlSuG3mb5fB79/f22gTgRZSQiTRH8UudFbc+JiQnbtPP5vP6n/f7Z&#10;s2ctN1OadSz1us67UWv7aZZMJvW83bt3DxMTE0gkEoYeRsVisa7Z5f2o1u3pl/3IL+d1Itj1livf&#10;3+LxODZt2gQA+s0i8/Yy33D1s0auN5ulWe1So+2nCG7G6nZzTDNPMuh0jFFV1RAIjEQiTesdLKpd&#10;+u1vf2tYXlhYQDgcxt69ezE8PNwWHRzW6/VmM+MhmUwGsixjeHgYAwMDGB4ehizLljpjd+OmmfyS&#10;T03FMZ7LT8qrCQaD+OyzzzzJVK0aHU/JfJfa7gStXa2XdW9WPt30TAgGg4b9onzCERFp+qWMAODn&#10;n382LJdPgNdOzPkUcWEgoi6R0fHjxy1jy1W6+22ej8CLbW0uQ43WM/7BgwcAgA8++EC/MevUM0pk&#10;PpuhfKxxJx988AFGRkb0ZfPkl4qiGMajc5oEKB6PIx6P4w9/+IPezpRKJZw5cwbLy8uGz4ooIxFp&#10;iuCXOi9qe3Z1denjjjudz4bDYZw9exbxeBxnzpwxvNeMmz4i6rwbtbaflYRCIYRCIb1syscUBvw9&#10;yZxbtW5Pv+xHfjmvE6F8glKtl6C2vbRA5rZt25DP5/WbVubtX2msaD9xE9RsNyLbJS/bz3ZjnmSw&#10;WCzazkNz9epVw3Izh9kQ1S6Njo7i+++/t0zKl8vlkMvl9PoTDoexe/duJJPJlndGbPR602mywVgs&#10;ZvhOLZOeiiA6HqIoCsbGxqAoiu24/eVtRyv5JZ92Gp5cEAB6enowOjq6pk8oiWjtWisXBuuJeagn&#10;Nzc/y0+gNm7cWLUXVvkBvVQq6Z/fsWOH4/GufKIWp2FZzI/Rmx/nb0Y+RTCPqWunp6fHEHg295o2&#10;Px52/PjxiusQj8cRjUb1C6RCoQBZlis+feVFGTUjTS/4pc6LTLOrqwtLS0v6pFPaBesrr7yC7u5u&#10;/XcURbFMRNWM/acZdd6snvazFmNjY/j5558NkzlNT0+7GtLKj7zYnu2+H61HGzZs0P/XevBqvQ21&#10;ns7a9tKOZebgSCueBCZ7XrVLotvPdmCeZHBhYcESeDb3QG3WMBsihUIhLC8vY3h4GF9++aXjkBxa&#10;58zZ2dm2nYCQ3DNPwtiu/JJPJ3UFngOBADZt2tQ2d3qIaO1oRRBYURReHPiEqqo4deqU4YRYkiSc&#10;P3++4kmf+QS5UCjUNBlG+ecnJib03wqHw4bgnptemJUe5xeVz3ZRLT/mQLT5QsfO4cOHDfXhzp07&#10;hv3Z6zISlabX/FLnRaVp1tXVVfEz5uDDnj17qubBCyLqvJN62896nD592jCJkXmCu7Wgke3p1/2o&#10;Hn69ud/R0eE43rrWA7irqwuzs7P6TavyzzsNfUKt00i71Mz2U5RKEwWW0yYZLK/Xqqoa1rN8rOBm&#10;DrPhlUrt0tjYGMbGxpDJZPBf//VfePDgAQqFgm0P02w2i0QiYfukErW/mZkZSzBXkiQEg0GEw2G8&#10;/PLLAFbr+y+//NKyYSv8ks9KKgaeE4mE4x3ytczPg643yi/r7lU+zT07zCfgdsyPmpgfxRWRZrl2&#10;LiPzuo+Ojrq6iG42cz7Nj/t7kabX5U6rJ8x9fX2WySWmp6erPuJnnmTNK//6r/9qWHYTAHry5Ilh&#10;ubzcReVThM2bN9d8YlNtXDkRJ0pel5GoNL3mlzovKs1amCeJAipP3OylZl0cNNJ+1mOtX4A3uj39&#10;sh/55bxONG0/1YYr0ba1FoC2C0g1Ohwiea/edqnZ7aco5qeeKg1XcOjQIUOgq7x3+MzMjKHON3sb&#10;NKtd0oa40mQyGdy+fRvfffed4SZToVDAhQsXmhI34/XmKq/iIeZgbm9vb8WnIFrVrvsln5VUnFxw&#10;vTCflJXPXOzE7R3DdueXdReVT3PPjocPH1b8fCaTMRxo7cbM9DpNv5QRAHR3dxuWzbMdtwtzPhVF&#10;aXiiBRF1if5hZmZGnzRGEwwGIcuyqxNe8yRrXjHXpXv37lX8vPlx/kAgYCh3UfkUwTyu3OPHj6t+&#10;Z3Fx0bBsHjfSbjKnaqr16vO6jESl6TW/1HlRabqVyWQsYzsnEommtcci6rxZo+1nPfw4eZFbXmxP&#10;v+xHfjmvE8FuAkbtvE075zM/sVQeDNm8ebPgHNpjT2tn9bRLrWg/Rfnyyy8Ny3/4wx8cP2ueZLD8&#10;u19//bXls255UT9b1S7F43GMjY3h5s2blskktZtSoq3X600R8ZBMJmMYTqWnp0fIkGCN1vlm5VM0&#10;Bp7/v/K7AsViseo4iOaG28/8su4i8mluxKql++mnnxqWOzo6mpJmq8rIPHNuNfF43HARnc1mMTMz&#10;40lenMiyXPMsw+Z8lkolHD9+vKF8iCh3Wr1I2Lt3L0ZGRgwnTtFoFAsLC64fC56bm9NnOnf7Vx4U&#10;DYfD+uvlZW2uS9p4q07MJwo7d+5sSj6rqWc/Mk/Kee3atarf+fOf/2xYfv311w3L2riZGjfth/mC&#10;Y8uWLYZlr8tIVJrV1FpGfqnzotJ0Y3h4GP39/Ya2JRAI4PTp03WlV89+JKLOa7xqP+sxPT1tWC4f&#10;L9eteranyDS93J5+2Y9acV7XrlRV1YOP5rYSWL0hpI0FDbib9EsEc0+39Vpedmppl1rZfoqQTCYN&#10;watwOFwxcK5NMqgpv6759ttv9ddrHWbDi/rZDu1Sq4ZoXM/Xm17HQ8w38avNVZNOp6vk0F6jdb5Z&#10;+TTz+hyMgef/b9euXYbljz/+2PGuqLnh9ju/rLuofEajUcPymTNnbHey4eFhy6O4iUSiKWk2q4zM&#10;gaRMJuP4O06vm09iRkZGMDw8XFd+KlEUBZ2dnRgcHMSRI0dqPgEw5zOXyyEWizXUW1xEXVrPhoeH&#10;0d3dbRkzcWhoCLIst80d+wMHDhiWnfbPdDptKfeTJ08KzVs1jexHfX19hrv4+Xy+4vcHBgYMwwpI&#10;kmTpJbN7927D8rlz5yqe9Nht07feesvyORFl1Kxyb7StE8Hv23N4eBidnZ2YnZ219ASanJysuW1p&#10;pIxE1XkR7afb3oLpdNoys3otPQNF1PlG0xSxPf2yHzXrvK7dmOvI1atX9f/LA3Ja8PLOnTuG9sR8&#10;Tt0s5p7W4+Pja+ZJXTsi2iW/nH+6oaoqkslkXcfNEydOGJbn5+ctvS9r7fXtVf1sdbvUyh6n6/V6&#10;U3Q85KuvvnJ8L5PJYGpqqq7ey163yaLyqRF13fFPL7300v+ZHx3ReDXGc6W7EefOnTM8ujIxMWH7&#10;OfMKl+czHA5jaWmp4u+XT6hj93ltcjHzBUgsFtPvKjx+/BjXrl1DPp+3TODhlIf1vO5eE5VPu3SB&#10;1RNG7a7gvXv3LOMjVVpvr9NsVhmpqmpp1CVJQkdHh57vlZUVPHnyRO8JZ2f79u2W9wKBAHbu3Ik3&#10;3njDMKHD48eP8dNPP+HFixeYm5urmkfN3r17LZO+DA0NIZVKuU7DLp/A6j722muvGXqrvHjxAvl8&#10;HqVSCbt27bJtG70u90r7eiwW08u4vK12s8+LZs7DxMREzQctcxqaaDSKw4cPu0ojHA431COlfBtX&#10;2o6qquLtt982nOBIkoTDhw/rvz8/P285+evp6ampzjeaTzuN7kcDAwOGiXqA1X39wIED+rqXt03l&#10;7MYnU1UV3d3dln0oGo1iz549etuhKAru3r1rSTMajdoed0WUUbPK3Yu2zq1W1nlR23NgYEBvv50m&#10;BwJW6+3k5GRdj043UkYi6ryo9jMYDCIQCKCzsxP//u//bnn/zp07tse4QCBQ9XHgciLqfCNpitqe&#10;ftqPmnFeV87cQ8zpfFM083XxwsICgsEglpeX9de142BPT49hOCmncx8R14bm9O3qazgctozpqw0P&#10;UOs5aLXfbOa5p9ftUjucf7pVXkbBYBAfffSRvvz48WN88803UBTFcnyppT017/vafqC5d+9eTYF4&#10;r+qnXd6AxtqlWCyGQqGAYDCIDRs22PYOdpposNqYu14SEbswKz8fBFrXBperNR4SiUQMx3279Q+H&#10;w4b0EokEjh07pu+/mUwGV65cwdLSEkqlEnp7e/UbWOXXOxs3bnQ8f/SizjcjnxpR1x1NCTx7Mbi1&#10;ubKLOBim02nLwN1OhoaGDJ91Eziql1/XXQRR+awlXWC1kZNlueJJhddpNquMjh49ahmH1YnTSbWq&#10;qkgkEjUfpGr5vPmACNTeZtWbz0oXaF6WOwPP1oN0LRo9htUS0M1kMpZH9isJBoOezYDdSOC50f2o&#10;3n3IKUAM1L4tNdW2qYgyaka5e9HW1fNbrajzItK0235m0WgUFy9erHt/bLSMvK7zItpPuxvTbtQz&#10;AZeIOt9ImiKPR37Zj5pxXmfOkxfpNMousGVuG53O+5zyLOLa0Myuh2ut6fkh8CyiXWqH80+36qlL&#10;tQaQKl3X1FvOXtRPwPt2qd5908tzerdExC7KtWPgGahtva9fv479+/fry3b1tZa4RzgcxsmTJx3b&#10;h0rbqNE636x8AuKuOzjURplUKoWhoaGqn+vp6cHWrVsNr9Uzdl078cu6i8pnKpXC6Oioq8cStAkl&#10;qjXcXqfZrDIaHR1t+KQ4FArpvT9qUctjJ+ZJyQD7iWAqqTeflYIYIuoStb94PI7p6WlXE4WFw+Gm&#10;n6BWyotZLfuRtg/V8khxIpGo2ONL25a1tEPamIuVtqmIMmpGuXvR1ong1+2pkSQJ0WgU169fb/jR&#10;6UbLSFSd99L9+/dr/k4kEsHt27dr7kUuos5zP2oszWac17Uju3M5cw818zm30/ea6eLFi5bH8Sup&#10;NlZqu2pmu+R34XAYV65cqbnXonmSwXLmoaLc8qp+tkO71Kpz+vV6vVlLPMTN+s7Nzbmqi8FgEJ9/&#10;/rmrPNpptM43K5+AuPMlBp5NUqkUrl+/jp6eHsMFgCRJiEQimJiYsO3p6OeB2jV+WXdR+ezr68Pt&#10;27fR29uLcDhsaMg+AKYgAAAgAElEQVQDgQAikQiGhoawvLzsuuH2Os1mlFEoFMLy8jKGhoZsG55w&#10;OIxIJKKvU6V05ubmcO/ePfT29iISidheBEmShHA4XFNjDKwGyLXvaOOu1TMGkdt8AqvrHg6H8e67&#10;71ZMU0RdovYXj8fxl7/8Rd93zOUejUYxMTGBpaWltgg6A97sR6FQCDdv3sSVK1fQ09NjaRe0fby3&#10;txfXr193dcc8Ho9jeXlZz585IKel2dPTU1PgUEQZiS53r9o6EfywPbWx9bRjVyKRwMTEBPL5vGcX&#10;Yl6Ukag675UdO3ZgaGhI38ftjpOBQADhcBiJRALXr1/HzZs326bOcz9qPE3R53XtyDw2J2CdzNOu&#10;HnnRq7kRoVAIsiwbjst2ASrtvLbS+Xw7a2a71I60srMr22AwqF+vXb9+HUtLS3UF282TDJbr7++v&#10;OT0tTa/qp1ftkqIoel4q7b/BYFCvT9rQBq2qT+v1erOWeIibtliWZQwNDSESiRi2oZaetg0bKWcv&#10;6nwz8gmIO1+yDLVB7pi7+TfrkZp24Jd190s+RVjP606tZ35MMRqNVpzdnXWTiIho/VAUBZcvX3Z8&#10;3zx3AK9ViVrLPB9BpSHTiNpFJpPBv/3bv3l2c0BVVdy/f9/VWMmt1I75/FWrM+BX165dMyy3w+N6&#10;zeKXdfdLPkVYz+tO7afamFYMPBMREa0f+XzeElwmovZ1/Phxw7jxbidaJGolr4OuoVDIF09MtGM+&#10;OdRGHWZmZgxjvEqS1DaP64nml3X3Sz5FWM/rTkRERERERI1TVRXJZBK5XE5/LRKJ8NqSiGrCHs81&#10;UFUV09PTmJ+fN7wei8ValKPm8cu6+yWfIqzndSciIiIiIqLGqaqKq1evYnZ2FsViUX9dkiR88skn&#10;LcwZEfkRx3guMzw8jJ9//llfXllZwdOnT/Xl8l6kGkmScPv27bbryl4rv6y7X/IpwnpedyIiIiIi&#10;IvJeOp1GJpPBL7/8gmfPnhmCzeVGR0fR19fX5NwRkd+xx3OZu3fv2gbvnEiShOnp6TUR1PPLuvsl&#10;nyKs53UnIiIiIiIi7127dq3idaYkSfjoo48YdCaiunCM5zpFo1Hcvn27bWaJbCa/rLtf8inCel53&#10;IiIiIiIialw0GoUsyww6E1Hd2OO5gmAwCEmS9OVwOIzXX38dBw8eXPO9SP2y7n7Jpwjred2JiIiI&#10;iIjIG4FAAJs2bcKGDRvQ0dGBSCSCnp4eXlcSUcM4xjMREREREREREREReYpDbRARERERERERERGR&#10;pxh4JiIiIiIiIiIiIiJPMfBMRERERERERERERJ5i4JmIiIiIiIiIiIiIPMXAMxERERERERERERF5&#10;ioFnIiIiIiIiIiIiIvIUA89ERERERNR2MpkMMplMq7NBRERERHX6Vasz0A5kWcbg4GDVz01MTCCZ&#10;TDYhR+1HVVVMT0/j7t27ePbsGYrFov6eJEkIBoM4e/Ys4vF4C3NJRERERH6nqioSiQQKhQIAIBgM&#10;YmFhAaFQqMU5IyIiIqJaGALPAwMDWFhYcPXFYDCI1157DYcPH163wdj1Ynh4GPPz8yiVSrbvl0ol&#10;5PN5PH/+vMk5W7/S6TS++eYbPHz40HATQOR+GYvFkM/nAQDhcBhLS0uu85rJZPDo0SO9DgUCAXR2&#10;drZVPptBVVUsLi4il8vhwYMHKJVKKBQKSCQSmJycrPp9WZYxPz+Pp0+f6usI/OPmz7Zt23Ds2DF0&#10;dXXVlC8RZdTschehneq812kqioJLly4hn8/b1qVwOIyTJ0/WXJe8JqLOi2g/Z2ZmcOvWLUs+gdW6&#10;U+++6Qeijkd+2I9InJGRET3oDACFQgHT09MYGxtrYa78R2tDFUUxnMfX25mmWeefjZ4vERERUfv4&#10;p5deeun/tBO7WgLP5cLhMD7//HPf9kJgj2dnR48exeLioqvPll8gkBjpdBpTU1OONwHKud0vVVXF&#10;hQsX9OVIJIK+vj7L52oNwmUyGQwMDBguTOxEIhF89tlnLctnM2gXftls1vb9ahdSqqri/ffftwS0&#10;nLi9MPO6jESl6TW/1HkRaaqqipGREdftek9PD+bm5lx91ksi6ryI9nNmZgbj4+NVy0czNDSEVCrl&#10;6rPtTsT2BPyxH9Fq+1jO62NtefuriUQiuHnzpqe/sxZlMhlcuXIF3377rWOdr/WaRtT+btbo+RIR&#10;ERG1H0+G2sjn80gkEr59BG7Hjh2YmJiwvF7pxGc9kGXZNjgRiUTQ0dGhL7948cJ1cIDqo6oqjh8/&#10;jlwu5/o7bvfL+/fv13XDqZJMJoP+/n5XFyi5XA6JRALLy8sVPycin6IpioLBwcGq+8eDBw8c3zM/&#10;buzGwsICVlZWIMuy42dElJGINEXwS533Os166tLi4iKSyWTFuuQ1r+u8qPYzmUzWfI4wPj4OAL4O&#10;Pos8HvlhP6JVos/7du/ebfkNDudW3fDwMGZnZz1LT+T+Xs6L8yUiIiJqTxUDz9FoFK+++qrl9Rcv&#10;XljuohcKBZw6daqpF6deCYVCtidGd+7caUFu2se5c+cMy8FgEDMzM2vyUeF2Z9fzLxAIYOfOnXjn&#10;nXcAAI8fP8a1a9cMnysUCrhw4ULF3iGKohiW33zzzYbze+bMGcNFviRJ2Ldvn562+aZOoVDAwMBA&#10;0/MpkizLlu1QLhAIYNOmTQiHw3j99dcd0zE/bgys9iZ69913sXXrVgCr2+bLL780tMnZbBayLDv2&#10;aBJRRiLSFMEvdd7rNN3UpTt37iCTyVjqUjqdblqw1Os6L6L9HBgYsASdJUlCV1cXfv/73+v5/Oqr&#10;r7C0tGQox6mpKV8HnkUej/ywH1FzjI2N4e9//7vek3rfvn2+3m+a5eeff7Z9XZIkVzdfzETu7xqv&#10;zpeIiIioPVUMPFcbp8vc2yebzUJRFAYm14BMJmO48JckiUHnFtq8ebPhhN7pUcNUKoV0Oq33qgNQ&#10;dTb4H3/80bC8Y8eOhvKaTqctdUeWZUPdSSaTlnwuLCzg9OnTjr1jvM6nSE7D9wSDQRw6dAhvvfWW&#10;633J/Phyb2+vZYzLZDKJ/v5+Sy/R+fl52zZcRBmJKncR/FDnvU5TURTLEyx2wz4kk0moqopTp04Z&#10;ju+zs7NNC/p4XedFtJ+nT5/GysqKvo16enowOjpq2e7JZNLS47ZUKlW8KdTuRB2P/LAfUXO1Ypif&#10;tSQQCCAej+PYsWO4fPlyXU/6iDz/BLw9XyIiIqL29M+NfFmWZYTDYctr5H+3b982LMdiMZ74tZAs&#10;y4hGowCA0dHRij1IUqkUgsGgvlwsFiue/D958kT/PxAINHyh/cUXXxiWP/roI9u6k0ql9HXSTE9P&#10;Ny2foiiKgjNnzhhekyQJo6OjWF5eRiqVcr0vZTIZQw+gQCDgOLFSKBTC+fPnDa89ffrU9rMiykhU&#10;uYvghzrvdZrmY3M0GnUMJIdCIVy8eBGBQEB/rVgsWnqKiyCizotoP0OhEGRZ1gPOc3NzjvUoHo+v&#10;qeOnqOORH/Yjonb3yiuvoKenB1euXMHDhw8xOTnZUPsj8vzTy/MlIiIial8NBZ4B4IMPPjAsm3uS&#10;kT+Zy/GNN95oUU5II8syJiYmbCdBM9u1a5dh+fnz546fLe8NtmXLlvoziNWLiPL0AoFAxfyeOHHC&#10;sHzr1i3Hz3qZT5H+9Kc/GQJnwWAQsiy7Kjczc7lVW28341+KKCOR5S5Cu9d5EWnevXu34nfMQqEQ&#10;du7caXjtr3/9a8XveEFEnQfEtZ9zc3Ou0rQbtszPvN6eftmPiNrd2NgY5ubmPB0PW1T76eX5EhER&#10;EbWvhgPP27dvNyw79bDTqKqKdDqNvXv3IhwOIxgMIhgMIhwOIxaLYXh4GKqqVv1d7XvBYBADAwN6&#10;2gMDA9i+fbvh/VrS9Yo5D7X0FDNvl1Ywl+NvfvObmr4fi8UM66/9dXZ26p+xK69wOIy9e/e6ejxP&#10;VVUMDw8jFosZtllnZyf27t2LdDpdNQ1zPVJVFXv37jXUHS0vmUzGkFe3+fSS149mm3tBlk8aWQ9z&#10;YMocuDKLx+OGXpWFQsF2P/U6n05UVUUymdTrops6VE6WZcMEPI0OUWMeAuKll16qK51yIspIVLnb&#10;8aKMyrVjnReRpnnsTDdBCfMNx59++qnqd4DGykhEnde0cmiLlZUVw3Itw7s0WudFpenl9vTLfmTm&#10;1TmtU9pel3u97M7pzOzO+ezO1e1U+67Tb1ZLS9R5XaPlLsuy63X2Ypt4QcT5p5fnS80od0VRMDw8&#10;jGQyabn2KP/bvn274feIiIjWu4YDz//yL//i+rOyLOPtt9/G+Pg4crmc4UK4VCohn89jdnYW3d3d&#10;mJmZcZ3uysoKVFXVZ1A2T0qkpfv222837STg0KFDhuVLly65+t7MzIxhu7TLI2Ze9ZzQJoJyKq9S&#10;qYRcLocjR45UvMiamZlBd3c3Zmdnkc/nDdusWCwil8thfHwc27dvdx30f/HiBd5//33DiXA+n0d/&#10;fz9UVUV/f78hr7lcDv39/U15/FwUrydZ++GHHwzLbnrKl9+MAID79+9bPtOsiQVHRkb0MVtLpRLG&#10;x8drGj5ofn7esLxv376G9uFQKGS4sHz48GHFz5vzunv3bstnRJSRqHK302gZ+aHOi0jTfFx0Y+PG&#10;jTV/B2isjETU+VZTFMVQ76LRaE3DuzRa55uVZiP8sh+VE3VOq2m3MvIjEed1ost9vfD6fKmc1+Wu&#10;3QTav38/Zmdnkc1mLdce5QqFAvL5fMXe3kREROtJw4Fn80n5tm3bbD83MzODwcFBwwz0TkqlEkZG&#10;Rlz37nj69ClOnTpV9cK6WCw2LVB48OBBSJKkL5snS3Ly9ddfG5b37Nnjab7aQSaTwYULF6qW19TU&#10;lG2PkXQ6jZGREVezcxcKBSSTSVdl/v3331tm7gZW6+OpU6dsf0+bJKrdmHvXOfF6kjXz9nMTuDI/&#10;gv748WPLZ5o1saBd+d+5c8f198vrmSRJOH36tL4syzIGBgb0v3Q67apefvTRR/r/xWLRsdeRoig4&#10;d+6cvhwIBNDf32/5nIgyElXudhotIz/UeRFplvfkdKveY2WjZeR1na+V2/bTDUVR0NfXpx8/gsEg&#10;Ll68WFMajW7PZqXpxM329Mt+pBF5TqtpZhmtVV6f1zWj3P3Obfsp4nxJ42W5ax1lyifbdaudJ8Em&#10;IiJqpl81moD5jrXdeIzmi0Ng9QLxwIED+t3tx48f49q1a4YThampKRw8eLBqz6BSqaSfkESjUezZ&#10;swcbN27E8+fPcevWLcPJQqlUwuDgoOtAcL1CoRC6uroMvVXS6bTjZE6ab7/91rDs13HOzp49q9/p&#10;VxQFs7Oz+nvPnz/Xe56Xl9edO3dw48YN/YSwVCrh6tWrhm2mKAqmpqYsvxeJRPRH5u/du2fpRe2m&#10;zAuFgj5bdyaTwZEjRwy/e+XKFcTjcSSTSUOdasdxzc29BJ0CN6In7Cv/3XQ6jUwmg1//+tc4cuSI&#10;3ove3GbYPc7frIkFN2zYYHnN7RjA5knROjo69AnIPv74Y9sL1fHxcUSjUVy8eNFxnZLJJB4/foyp&#10;qSmUSiVks1l0dnais7NTD5I8evTI0LMnGAzi/PnzrraTV2UkOk1NI2UE+KfOe53mpk2bDHVQUZSq&#10;vcu+++67iu87abSMRNf5aty2n5UoioJLly5haWnJEHReWFioOY+Nbs9mpemknu3ZrvsRIP6cVtPM&#10;Mqqm/JxOMzg4aFiemJiomEaloeOcvnvu3Lm6ntbQeHle52W579ixo+r28is3+7uo8yWNl+U+PT1t&#10;qYOSJOlDq7z88suW76ysrODp06dtOwk2ERFRszUUeB4eHrbcAT548KDlc2NjY4YTjGg0antXOZVK&#10;YWBgAAsLCwBWA4YXLlyoOIMy8I9HiLUTiXJ9fX1Ip9MYHx/XX8vn864uuht14sQJw/bJZDIVA8+Z&#10;TMZwshWJRITmT/tNu0fBzL0BqvXqNZ9YmsuhPPD81VdfoVgsYmhoyLA9kskktmzZYiirb775xpCO&#10;uS5JkoTp6WnL79mV+czMTNVAvlbX4vE4wuGwfvEQi8X03zh8+LChXKuNa95s5npUaQxAryfsc+qF&#10;Pjw8rNeBXC6HpaUlyLKMrq4ubN26tWq6zZpY8JNPPsF7772nb79oNFr1ZpHmb3/7m2G5o6MDsixb&#10;Ls7NstmsPuyM00VKKpXCW2+9hUuXLuHbb79FsVi07X0TDAZx6NChinkWUUaiyt1OI2UE+KPOi0iz&#10;vD0DVid1unnzpuPnzeNv1qLRMgK8rfO1qKX9LKcoCmRZxo8//ognT54Y6lmjefRiezYjTTtut6df&#10;9iNA/Dmtplll5IbdcGvmY1sjYwA7fdftMHWVeHVe52W5h0KhNRmUdLu/izxf0nhV7uaJed0Gv4mI&#10;iOgfKgae5+fnbR/re/HihX4hWK6np8f2QFz+eFQgEKgYxJycnMSDBw/0EwS3YzInEgnHcYhTqRS+&#10;+eYbw8mFdpEhUjweRzAY1C9Ac7lcxYD37du3Ld8X7ezZs7aPo5lVOxms5YJjcXHR8QLq4MGDhoCx&#10;+STQHHg4f/687XayK/OFhYWKgedKvXHsejS0q08//dSwbB5vXGPet7yYsM+pZ5L5xL1UKv0/9u43&#10;tK3r4B/4dw/PG5EsKMuLbncQtRNm4BYRrXFGVOyAVZw0CSVFIjGsKU3ATvvCDiYxSRHU8Q9ME5Rg&#10;Yr+oK0Fkmr3wwhUZZt1iMxUSU4Um6RRMGyhBOApMWWAholkRe7XfCz/3TvefdCXdcy3Z3w+E9spX&#10;R0fnnHt07rnnD65cuWLrBlxEPK0Eg0E8ePAAsixj69atdV2D+pFxgUAAH3/8MYD/jo5R6K+5YrGI&#10;U6dOVa0bg8EgXn31VfzjH/+wnOb72muv1ew4EZFHIsK00kwetUuZFxHmwYMHsbi4qB4vLy/j/fff&#10;x/j4uOF3OxaLYW5uTvP7VY9m8kgfjhNlvh526089WZY1D1grvfzyyw0tdaJwKj1Fh2nGbnq2y3UE&#10;uNOmBdzLo/XMyXadW/nezuxe76LbS07mu74eYaczERFR/aqu8ZzNZpFOpw3/FhcXDTeBkiRhfHzc&#10;EIYsy5oRAseOHasZqcrNgeysowYAx48fr/p3/VrJjU4hrpe+0XXlyhXLcxcWFjTHZqPH14tYLGb6&#10;erXGnL6R6fV6q3Z4f/jhh5rjhw8f1hHD9iTLsqaz3ev1Wo6Q0o84EbVhX7PWIp7RaLTum3z9uoaf&#10;f/45/v3vf2NkZAT5fB5LS0vqv9u3bxtmNGSzWcs1DJPJJPx+v7qZkZXFxUUMDw9viN3UG8mjdinz&#10;IkSjUcPN+OLiInbv3o3u7m71nyRJSKVSkCQJu3fv1py/ZcuWuj+z0c6ytSjz9dSfetUeZGezWYyN&#10;jaGzs7OpPQGaSU83w1Q0k56tyq02bSWReUT2rEW+t5t6rneR7SWn6deGv3jxoiufS0REtJ40vbkg&#10;sPqk2mrak75h8Jvf/KZmePobODs3arVGL+tHuv7zn/+sGaYT9JsMWt0YFwoFzVP1QCCwbp+oe73e&#10;qvlVLBbVf5XrMutH3+t3n9cLh8OatC+Xy6abFa4XhUJBHTGiqHZz9N1332mOndgEpTK9K5ltOmq3&#10;009EPEXQj84vFotIJBKmN14+nw83btwwdASa1XX6zTS9Xi9GRkbwxRdfqNfJ1atXEYlE1Pcou7eb&#10;1Tci8khEmCK0S5kXlZ5TU1OmYefzefWf8vnnzp0zdA6IniWkcLrM21Fv/akXjUbVuN2+fRtTU1OI&#10;RCKakc6lUgnDw8MbYrOxetOzXa4jt9q01FqY79XVe72Lai+J8Nprr2mO0+k0/H4/9u3bh1gstu4f&#10;8hMRETmh6c0FrdY4U/zwww+a48oNHpxidw1Gj8ej3sg2s1lJPfSbDJZKJdO1hq9du6Y5dmt0i9WG&#10;e93d3ZrpbU6m17Zt2xwJR7/7vBlJkjTf4+7du+u2Q//EiROGNcKrjS6rTBePx+NIuujTW6FMYb5/&#10;/z4A4L333lNHq5utMS46nm6oXEfQynvvvYexsTH1WL+xTS6X0yw9Y7U5WTgcRjgcxqFDh9Q6tlwu&#10;48yZM7h3757mXBF5JCJMEdqlzItKz2AwqK6jabXEkt/vx7lz5xAOh3HmzBnN39x46COizNtRb/1Z&#10;jbJ+q5I3lWsKA/VvMteO6k3PdrmO3GjTUuthvlfXbP3pRHtJlPHxcXz77beGTcuXl5exvLys1u1+&#10;vx89PT2IRqOuPaQlIiJqF1U7nqempgxLGeRyORw4cEBzXCgU1vQGympUi57VTYho+k0GzdYa1j8x&#10;X8/LbJiNNqLmRKNRzXR0SZLw2WefVX1P5bWwdevWmqNHKqeZlstl9fyuri7L6z+Tyag3E1brZ+qn&#10;0eun87sRTxEOHjxY85y+vj7NjZR+FNDExITm+MSJE1W/QzgcRigUUuubYrEIWZarLknjRB65EaYT&#10;2qXMiwwzGAxiaWlJ3QxP6VDZsmULent71c/J5XKGDfLcuH7cKPN6jdSf9ZiYmMAPP/yg2WwskUgY&#10;vut64UR6tvp1RNQMOxvp2eXWQBorTlzvTrSXRPH5fLh37x5isRiuX79uuWyKMmsolUpxA0IiIiKd&#10;ukc8B4NBzU1euVzGtWvXhK7bp19fS89q53K9Z8+eORGdupltMqjvrK9cf3g9L7NBzioUCjh16pTm&#10;wYbH48GFCxeqliH9g45isVjXTVDl+VNTU+pnVe4cDtgbhVltOr+oeLaKWvHR31hV2xxTod+l/ebN&#10;m5pOOKfzSFSYTmuXMi8qTL1gMFj1HH2nqH6fBFFElHkrjdafjTh9+rTa8QwYN7hbD5pJz3a9jhpR&#10;q01L69N6y3c360+gdntJtImJCUxMTCCTyeCPf/wj7t+/j2KxaHoPms1mEYlELJehJCIi2mgaWuNZ&#10;v2mb1U7ugHG0yPj4uGYNXzv/ak2/svu0v/IpdTM7zDdCv8lgIpFQ/z+ZTGoaLtxExpy+LOlvEM3o&#10;y0arrg/ciFwuh0gkYmj0JxKJmmVIv8maU375y19qjvXrcpt59OiR5rgyj0TFU4SXXnqp7vfUWnNc&#10;xAwNp/NIVJhOa5cyLyrMeug3iQKAwcHBhsOrh1uzkpqpPxux3jsfmk3PdrmO3GjTUuthvms1e72L&#10;aC+5JRwOY3p6GktLS8jn87h69SqOHTtm2ACxWCxyI0IiIqL/01DHczgc1mzyUCqVLDfL6e3t1Rwv&#10;LCw08pE11drdWD/azal1hu3SbzJ4/fp19f+/+uorw7lkpB959ODBg6rnZzIZTYd+O60PXEsymVQ3&#10;s1JIkgRZlm01+vWbrDlFf73fvn276vn66fxer1eTR6LiKYJ+zfGVlZWa71lcXNQc6zfPaeQBWa1R&#10;fU7nkagwndYuZV5UmHZlMhnD2s6RSMS1ulNEmddrtv5sRKt0mojgRHq2y3XkVpu2Hdhd5m49cDrf&#10;u7q6MDU15cg/tzlxvYtoL62VcDiMiYkJ3Lhxw7ChorKOPBER0UbXUMczAJw8eVJzbDXqORwOa24k&#10;s9kskslkox9r6cqVK1X//umnn2qOG1ln2M5oGSvKJoOKUqmkrhd6584d9XUus2FNP3W6Mg3N6PO8&#10;o6NDSLzcVCgUsG/fPoyNjWk61UOhENLptO1pwbOzs3WP1qls5Pv9fvX1ynzRX+/KeqtW9NP5d+3a&#10;5Uo8a5Flue6dyvWjXebn52u+5/PPP9ccv/rqq5pj/QMyO3Wn/oZ4+/btmmOn80hUmLXUm0ftUuZF&#10;hWlHLBbD4OCgpm7xer04ffp0Q+E1ch2JKPMKp+rPRlTOcgKATZs21R1GI+kpMkwn07NdriO32rSV&#10;ROS7E/Qbe4tOh7XkdL4rm4868c8tTl7vItpLrcDN/CAiImonDXc8R6NR26Oe9U/Ax8bGEIvFGv1o&#10;U+l02rJhHo/HDdOGDx06VDNMfcMok8lYjlqyM5pJv0TJ3NwcMpmMZgmQ9TQVT4RQKKQ5PnPmjGm+&#10;x2IxQ55HIhGhcRMtFouht7dXs4mLx+PByMgIZFlumQcW77zzjub4448/Nr0+zK5L/QMtt+VyOXR2&#10;dmJ4eBhHjx6t6yZiYGBAMwIsn89Xff/Q0JBmWQGPx2OY7dDT06M5Pn/+fNUOCLM0ffPNNw3nicgj&#10;t/K9mTwSpd3TMxaLobOzE6lUyjBLZHp6uu66pZk8ElXmRdSfdkcxx+Nxw8P5en7rRZT5ZsMUkZ7t&#10;ch250aYFWrOuq6RfLmFycrLm7MN25la+tyKnr3cR7aVWsF43jCUiImpW3ZsLVnr77bcxOTmpHqdS&#10;KdNNBqenp3H79m3NtKxUKoXr169j165deOONNzSbbqysrODx48d48eIFZmdna8ZDGXVx9OhRhEIh&#10;7N27F1u3bsXz58+xsLBguJnw+/22bvr0OyiXSiX09vaio6NDHT375MkTPHr0SB0JV41+k8FsNmuY&#10;btaKDal65XI5TQNRfyPy5MkTw6ijrq4uWw3XWCyGaDSqdo6Uy2UcPXoUgUBAzRN9WQNW89zOJlWt&#10;SpZl01kFwWAQr7zyStVRXAq/3y98AzdgdS3Yyp2/leumv79f/fy5uTnDddnX1+dK/Kr56KOPNA+C&#10;stks4vG47c1T9+/fr9lALJvNorOzE++884763VZWVjA/P29Yy7a/v99wDQwODmJubs5Q3ivrOWD1&#10;Grt165YhzFAoZJqmIvLIrXxvNo9EaKf0HBoawosXL5DP5y03RgJWRzpPT0839DC0mTwSUeZF1Z+7&#10;d++G1+tFZ2cnfv3rXxv+fvPmTdPfI6/XW1d5FVHmmwlTVHq2y3Ukuk2raMW6rpJ+U89SqYQDBw7A&#10;7/cbZhUqSw4sLS0ZwqlWXvT1k9W5bnTKu5XvzRoaGjJ9Xb/sw9zcnOlMzunpac2xqOvd6faSKN3d&#10;3SgWi5AkCZs2bTKdPWm10aD+QSoREdFG1VTH8+joKFKplKZBb9UoTqfTiEQimgZbqVTC4uKiYd2u&#10;enk8HvT09M6UD/EAACAASURBVCCVSiGbzRpuIPTnnjt3zla4Pp8PfX19mviVy2UsLy9rnvorZFmu&#10;2fg9cuSIprO+stHl9/tbZtRqM65cuaL5XnpmeTQ1NWXruweDQXzwwQeaNARgmSfAap6vxTp4bqhV&#10;3itFIhHDDYUIPp8P09PTmin75XIZqVTKckkeSZIwPj4uPG61/Pjjj4bXHj9+bPv9p0+fNtyYlkql&#10;qt8dWO0sMxsp4/P5kEgkDMsf2Ml3SZJw6dIl07+JyCO38r3ZPBKhndLz/v37NTfwC4VCuHTpUsO/&#10;R83kkagyb6aZ+lMZNVsqldRwql3jCmUUeT1ElHkRYTb7e9RO15HINq2iFeu6StFo1LTTPp/P17VJ&#10;6PDwcNPnujUa3I18b1a19nclq2vVbv3U7PXudHtJFKUsK/+1utfQkyTJtU15iYiIWl3DS20o9Bsp&#10;WDUWfD4f0uk0+vr66grf7rS9wcFBw3pzeo3sWD8+Pl4z3HroNxmsxCfj9oyOjmJ8fNzWxjbKhidr&#10;PZJ2owmHw0gkErY2CvP7/Uin0y3x0MVss5o9e/bYfr9Sz+mX6akmEolUHTGkpGU99ZCy5mK1NBWR&#10;R27ke7N5JEq7pqfC4/EgFArhiy++aHrpnmbzSFSZd9Ldu3frfk8gEMCXX35Z9yhyEWWe11FzYYpu&#10;0ypx0WuFPKp06dIlwxJo1dgZHdvK3Mj3jUJEe6lVtFK7loiIqBU0NeIZWO0EnJmZUUeSVBv17PP5&#10;MDs7i0KhgEQigW+++QaPHz/WTCUEVm+AJUkyrB9Xjc/nw7179xCLxbCwsKB5gu73+9HT04PBwcG6&#10;GwFKuPF43HS6l9/vx6ZNm/D666/b2mFZ2WTQbJQAn4zbNzAwgL6+PiQSCdy6dUszxc3r9WL79u0I&#10;h8MtMyV1IwqHw/jLX/6Ca9euYX5+3pBHnZ2d6O/vb6l1K8fHx/Gvf/0L2WwWHo8HH3zwQd3x8/l8&#10;uHHjBjKZDK5evWoY/aXUbz09PYhGo7YeioTDYdy7dw/JZBILCwvq8j76MP1+P06ePGn7QYuIPBKd&#10;707kkSjtkJ4vvfQS8vm8+tvV0dGBPXv2OJqGTuSRqDLvlK6uLoyMjOC7775DPp/Hs2fPDG0Zr9eL&#10;bdu2YceOHTh+/HjDcRRR5nkdNR+myDYt0Np5pPD5fOrmh8rvndmSA0r72E47udWJzveNRER7yUm5&#10;XA59fX3I5/Mol8uWSypKkgSPx4MdO3bg0KFD3K+HiIhI5yebN2/+T621iVtR5Ugov99vum5cKysU&#10;Cujt7VUb56FQqC2e4hMRERERERERERHV0vRSG9SYEydOaEaE9Pf3r2FsiIiIiIiIiIiIiJzDjmeX&#10;FQoFRKNRzeYUgUCg5aZPEhERERERERERETWq6TWeyZ5CoYBr164hlUpp1oHzeDz45JNP1jBmRERE&#10;RERERERERM5ix7Mg8XgcmUwGP/74o+mmQ4qzZ8+6vlkGERERERERERERkUjseBZkfn5eszOznsfj&#10;wdmzZzEwMOBirIiIiIiIiIiIiIjEY8fzGgiFQojFYhzpTEREREREREREROsSO54F8nq92LZtGzZt&#10;2oSOjg4EAgH09fXB5/OtddSIiIiIiIiIiIiIhPnJ5s2b/1MsFtc6HkRERERERERERES0TvzPWkeA&#10;iIiIiIiIiIiIiNYXdjwTERERERERERERkaPY8UxEREREREREREREjmLHMxERERERERERERE5ih3P&#10;REREREREREREROQodjwTERERERERERERkaPY8UxERERERC0nk8kgk8msdTSIiIiIqEH/u9YRaAWy&#10;LGN4eLjmeVNTU4hGoy7EqPUUCgUkEgncunULz549Q6lUUv/m8XggSRLOnTuHcDi8hrEkIiIionZX&#10;KBQQiURQLBYBAJIkIZ1Ow+fzrXHMiIiIiKgemo7noaEhpNNpW2+UJAkvv/wy+vv7N2xn7EYRi8Uw&#10;NzeHcrls+vdyuYx8Po/nz5+7HLONKx6P4+uvv8aDBw80DwFEXpfd3d3I5/MAAL/fj6WlJdtxzWQy&#10;ePjwoVqGvF4vOjs7WyqebigUClhcXMTy8jLu37+PcrmMYrGISCSC6enpmu+XZRlzc3N4+vSp+h2B&#10;/z782bFjB44fP45gMFhXvETkkdv5LkIrlXmnw8zlcrh8+TLy+bxpWfL7/Th58mTdZclpIsq8iPoz&#10;mUxiYWHBEE9gtew0em22A1G/R+1wHZE4Y2NjaqczABSLRSQSCUxMTKxhrNqPUofmcjlNO77ewTSV&#10;v4f1aHTQTrPtJSIiImodP9m8efN/lIZdPR3Plfx+P37/+9+37SgEjni29v7772NxcdHWuZU3CCRG&#10;PB7HzMyM5UOASnavy0KhgIsXL6rHgUAAAwMDhvPq7YTLZDIYGhrSdESYCQQC+Oyzz9Ysnm5Qbvyy&#10;2azp32vdSBUKBbz77ru2b/rs3pg5nUeiwnRau5R5EWEWCgWMjY3Zrtf7+vowOztr61wniSjzIurP&#10;ZDKJycnJmvmjGBkZwejoqK1zW52I9ATa4zqi1fqxktO/tWYdnYFAADdu3HD0c9ajTCaDq1ev4s6d&#10;O5ZlvlU7npttLxEREVHrcWSpjXw+j0gk0rZT4Lq6ujA1NWV4vVrDZyOQZdm0cyIQCKCjo0M9fvHi&#10;RUONUbKvUCjgxIkTWF5etv0eu9fl3bt3G3rgVE0mk8Hg4KCtDonl5WVEIhHcu3ev6nki4ilaLpfD&#10;8PBwzevj/v37ln/TTze2I51O48mTJ5Bl2fIcEXkkIkwR2qXMOx1mI2VpcXER0Wi0allymtNlXlT9&#10;GY1G624jTE5OAkBbdz6L/D1qh+uIVolu9/X09Bg+g8u51RaLxZBKpdY6GnVzor1EREREralqx3Mo&#10;FMIvfvELw+svXrwwPEUvFos4deqUqzenTvH5fKY3Qjdv3lyD2LSO8+fPa44lSUIymVyXU4VbndnI&#10;P6/Xi127duHgwYMAgJWVFczPz2vOKxaLuHjxYtXRIblcTnO8Z8+epuN75swZzU2+x+PB/v371bD1&#10;D3WKxSKGhoZcj6dIsiwb0qGS1+vFtm3b4Pf78eqrr1qGo59uDKyOHnz77bfxyiuvAFhNm+vXr2vq&#10;5Gw2C1mWLUcaicgjEWGK0C5l3ukw7ZSlmzdvIpPJGMpSPB53rbPU6TIvov4cGhoydDp7PB4Eg0H8&#10;9re/VeP5pz/9CUtLS5p8nJmZaeuOZ5G/R+1wHZE7JiYm8Pe//10dSb1///62vm7c8sMPP5i+7vF4&#10;bD18sctswI6Zrq6umuc41V4iIiKi1lS147nWenf60T7ZbBa5XI4dk+tAJpPR3Ph7PB52Oq+hl156&#10;SXMDbzXVcHR0FPF4XB1VB6DmbvDff/+95tjOTUI18XjcUHZkWdaUnWg0aohnOp3G6dOnLUfDOR1P&#10;kayW75EkCUeOHMGbb75p+1rST18+duyYYY3LaDSKwcFBwyjRubk50zpcRB6JyncR2qHMOx1mLpcz&#10;zGAxW/YhGo2iUCjg1KlTmt/3VCrlWqeP02VeRP15+vRpPHnyRE2jvr4+jI+PG9I9Go0aRtyWy+Wq&#10;D4Vanajfo3a4jshda7HMz3ri9XoRDodx/PhxXLlyxbGZPpIkOVZ/OdleIiIiotb0P828WZZl+P1+&#10;w2vU/r788kvNcXd3Nxt+a0iWZYRCIQDA+Ph41ZFYo6OjkCRJPS6VSlVv9h89eqT+v9frbfpG+w9/&#10;+IPm+OzZs6ZlZ3R0VP1OikQi4Vo8Rcnlcjhz5ozmNY/Hg/Hxcdy7dw+jo6O2r6VMJqMZAeT1ei03&#10;VvL5fLhw4YLmtadPn5qeKyKPROW7CO1Q5p0OU//bHAqFLDuSfT4fLl26BK/Xq75WKpUMI8VFEFHm&#10;RdSfPp8PsiyrHc6zs7OW5SgcDq+r309Rv0ftcB0RtbotW7agr68PV69exYMHDzA9Pe14/ePxeBwJ&#10;x8n2EhEREbWupjqeAeC9997THOtHklF70ufjG2+8sUYxIYUsy5iamjLdBE1v9+7dmuPnz59bnls5&#10;Gmz79u2NRxCrNxGV4Xm93qrx/fDDDzXHCwsLluc6GU+RPvroI03HmSRJkGXZVr7p6fOt1ve2s/6l&#10;iDwSme8itHqZFxHmrVu3qr5Hz+fzYdeuXZrX/vrXv1Z9jxNElHlAXP05OztrK0yzZcvamdPp2S7X&#10;EVGrm5iYwOzsrOPrYT979szR8ABn20tERETUuprueN65c6fm2GqEnaJQKCAej2Pfvn3w+/2QJAmS&#10;JMHv96O7uxuxWAyFQqHm5yrvkyQJQ0NDathDQ0PYuXOn5u/1hOsUfRzqGSmmT5e1oM/HX/3qV3W9&#10;v7u7W/P9lX+dnZ3qOWb55ff7sW/fvprLQyjvj8Vi6O7u1qRZZ2cn9u3bh3g8XjMMfTkqFArYt2+f&#10;puwocclkMpq42o2nk5yemq0fBVm5aWQj9B1T+o4rvXA4rBlVWSwWTa9Tp+NppVAoIBqNqmXRThmq&#10;JMuyZsOtZpeo0S8BsXnz5obCqSQij0Tluxkn8qhSK5Z5EWHq18600ymhf+D4+PHjmu8BmssjEWVe&#10;sZZLWzx58kRzXM/yLs2WeVFhOpme7XId6TnVprUK2+l8b5RZm07PrM1n1lY3U+u9Vp9ZKyxR7bpm&#10;812WZdvf2Yk0cULlevpOcLq95Ea+53I5xGIxRKNRw71H5b+dO3dqPo+IiGija7rj+Wc/+5ntc2VZ&#10;xltvvYXJyUksLy9rboTL5TLy+TxSqRR6e3uRTCZth/vkyRMUCgV1x3T9pkRKuG+99ZZrjYAjR45o&#10;ji9fvmzrfclkUpMurTLFzKmRE0rD1Sq/yuUylpeXcfTo0ao3WclkEr29vUilUsjn85o0K5VKWF5e&#10;xuTkJHbu3Gm70//Fixd49913NQ3hfD6PwcFBFAoFDA4OauK6vLyMwcFBV6afi+L0Jmvfffed5tjO&#10;SPnKhxEAcPfuXcM5bm0sODY2pq7ZWi6XMTk5WdfyQXNzc5rj/fv3N3UN+3w+zY3lgwcPqp6vj2tP&#10;T4/hHBF5JCrfzTSbR+1Q5kWEqf9dtGPr1q11vwdoLo9ElPm1lsvlNOUuFArVtbxLs2XerTCb0S7X&#10;USVRbVpFq+VROxLRrhOd7xuF0+2lSk7nu/IQ6MCBA0ilUshms4Z7j0rFYhH5fL7qbBkiIqKNpOmO&#10;Z32jfMeOHabnJZNJDA8P23piXi6XMTY2Znt0x9OnT3Hq1KmaN9alUsm1jsLDhw9r1kDTb5Zk5auv&#10;vtIc792719F4tYJMJoOLFy/WzK+ZmRnTESPxeBxjY2O2ducuFouIRqO28vzbb7/VbJikKJfLOHXq&#10;lOnnKZtEtRr96DorTm+ypk8/Ox1X+inoKysrhnPc2ljQLP9v3rxp+/2V5czj8eD06dPqsSzLGBoa&#10;Uv/F43Fb5fLs2bPq/5dKJctRhrlcDufPn1ePvV4vBgcHDeeJyCNR+W6m2TxqhzIvIszKkZx2Nfpb&#10;2WweOV3m62W3/rQjl8thYGBA/f2QJAmXLl2qK4xm09OtMK3YSc92uY4UItu0CjfzaL1yul3nRr63&#10;g2fPniEajaKzs9Mw2tfuSH8R7SWFk/muDJSp3GzXrlbeBJuIiMhN/9tsAPon1mbrMepvDoHVG8R3&#10;3nlHfbq9srKC+fl5TUNhZmYGhw8frjkyqFwuqw2SUCiEvXv3YuvWrXj+/DkWFhY0jYVyuYzh4WHb&#10;HcGN8vl8CAaDmtEq8XjccjMnxZ07dzTH7brO2blz59Qn/blcDqlUSv3b8+fP1ZHnlfl18+ZN/PnP&#10;f1YbhOVyGdeuXdOkWS6Xw8zMjOHzAoGAOmX+9u3bhlHUdvK8WCwiEolgenoamUwGR48e1Xzu1atX&#10;EQ6HEY1GNWWqFdc1148StOq4Eb1hX+XnxuNxZDIZ/PznP8fRo0fVUfT6OsNsOr9bGwtu2rTJ8Jrd&#10;NYD1m6J1dHSoG5B9/PHHpjeqk5OTCIVCuHTpkuV3ikajWFlZwczMDMrlMrLZLDo7O9HZ2al2kjx8&#10;+FAzskeSJFy4cMFWOjmVR6LDVDSTR0D7lHmnw9y2bZumDOZyuZqjy7755puqf7fSbB6JLvO12K0/&#10;q8nlcrh8+TKWlpY0nc7pdLruODabnm6FaaWR9GzV6wgQ36ZVuJlHtVS26RTDw8Oa46mpqaphVFs6&#10;zuq958+fb2i2hsLJdp2T+d7V1VUzvVpZqVSy7IjN5/PI5/O4fv06pqenTWdMimovKZzM90QiYSiD&#10;Ho9HXVrlpz/9qeE9T548wdOnT1t2E2wiIiK3NdXxHIvFDA2Pw4cPG86bmJjQNDBCoZDpU+XR0VEM&#10;DQ0hnU4DWO0wvHjxYtUd04H/TiFWGhKVBgYGEI/HMTk5qb6Wz+dt3XQ368MPP9SkTyaTqdrxnMlk&#10;NI2tQCAgNH7KZ5pNBdOPBqg1qld/I6nPh8qO5z/96U8olUoYGRnRpEc0GsX27ds1efX1119rwtGX&#10;JY/Hg0QiYfg8szxPJpM1O/KVshYOh+H3+9Wbh+7ubvUz+vv7Nflaa11zt+nLUbU1AJ3esM9qFHos&#10;FlPLwPLyMpaWliDLMoLBIF555ZWa4bq1seAnn3yC3/3ud2r6hUKhmg+LFH/72980xx0dHZBl2XBz&#10;rpfNZtVlZ6xuUkZHR/Hmm2/i8uXLuHPnjuVNnyRJOHLkSNU4i8gjUfluppk8AtqjzIsIs7I+A1Y3&#10;dbpx44bl+fr1N+vRbB4Bzpb5etRTf1bK5XKQZRnff/89Hj16pClnzcbRifR0I0wzdtOzXa4jQHyb&#10;VuFWHtlh1nmo/21rZs1vq/faXaauGqfadU7mu8/nW/edksosU+XaqiSyvaRwKt/1G/Pa7fwmIiKi&#10;/6ra8Tw3N2c6re/FixfqjWClvr4+0x/iyulRXq+3aifm9PQ07t+/rzYQ7K7JHIlELNchHh0dxddf&#10;f61pXJg1hJwWDochSZJ6A7q8vFy1w/vLL780vF+0c+fOmU5H06vVGKznhmNxcdHyBurw4cOaDmN9&#10;I1Df8XDhwgXTdDLL83Q6XbXjudpoHLMRDa3q008/1Rzr1xtX6K8tJzbssxqZpG+4l8tlXLlyxdYN&#10;uIh4WgkGg3jw4AFkWcbWrVvrugb1I+MCgQA+/vhjAP8dHaPQX3PFYhGnTp2qWjcGg0G8+uqr+Mc/&#10;/mE5zfe1116r2XEiIo9EhGmlmTxqlzIvIsyDBw9icXFRPV5eXsb777+P8fFxw+92LBbD3Nyc5ver&#10;Hs3kkT4cJ8p8PezWn3qyLGsesFZ6+eWXG1rqROFUeooO04zd9GyX6whwp00LuJdH65mT7Tq38r0d&#10;BAIBvP7665r7GbPR3lYzDkW3l5zMd309wk5nIiKi+lXteK5nPStJkjA+Pm54XZZlzQiBY8eO1Qyr&#10;p6dHbWjY3UX5+PHjVf++d+9ezfdpdApxvY4cOaLpSK12c7OwsKA5Nhs9vl7EYjHT16s15vSNTK/X&#10;W7XDWz/i/OHDh3XGsv3Isqz5zl6v13KElH7EiagN+5q1FvFsZOSWfh3Tzz//HP/+978NI/uB1TUD&#10;T5w4oRlRms1mLR9MJZNJnD9/vua65ouLi1hcXMTly5dx7ty5dd1R0UgetUuZFyEajeLy5cuam3il&#10;vFTepCt/9/v92LFjhzpqDwC2bNlS92c2ai3KfD31p14wGLTseM5ms8hms5icnMT/+3//r+F0aSY9&#10;3QxT0Ux6tiq32rSVROYR2bMW+d5qIpEIgNX7LasBNKOjo5oZBYD5LFOR7SWnbd26VZP39cxaICIi&#10;olVNby4IrD6ptpr2pN8M4je/+U3N8PQNCTubt9VqfOhHuv7zn/+sGaYT9JsMWo16KBQKmqfqgUBg&#10;3T5R93q9VfOrWCyq/ypHSehH3+t3n9cLh8OatC+XyzU3O2lnhUJBHTGiqHZz9N1332mOndgEpTK9&#10;K5ltOmq3009EPEXQj84vFotIJBKmHS0+nw83btwwjMoxq+v0m2l6vV6MjIzgiy++UK+Tq1evqjeF&#10;wH93bzerb0TkkYgwRWiXMi8qPaempkzDVtbkVDpJPB4Pzp07Z+gccOMmH3C+zNtRb/2pF41G1bjd&#10;vn0bU1NTiEQimpHOpVIJw8PD63KzMb1607NdriO32rTUWpjvq6O4p6ena/4OTExMGJYK1H93Ue0l&#10;EV577TXNcTqdht/vx759+xCLxdbdaHYiIiIRmt5c0GqNM8UPP/ygOa7c4MEpdtdg9Hg86o1sM5uV&#10;1EO/yWCpVDJda/jatWuaY7dGKlptuNfd3a0ZGedkem3bts2RcPS7z5uRJEnzPe7evbtuO/RPnDhh&#10;WCO82uiyynTxeDyOpIs+vRXK6JD79+8DAN577z11FJfZGuOi4+mGynUErbz33nsYGxtTj/Ub2+Ry&#10;Oc2MCavNycLhMMLhMA4dOqTWseVyGWfOnMG9e/c054rIIxFhitAuZV5UegaDQXUdTasllvx+vzpy&#10;+MyZM5q/ufHQR0SZt6Pe+rMaZf1WJW/0IwDr3WSuHdWbnu1yHbnRpqXWw3yvTyQS0YxQrrUJtxPt&#10;JVHGx8fx7bffGjYtX15exvLyslq3+/1+9PT0IBqNuvaQloiIqF1U7XiempoyTPHL5XI4cOCA5rhQ&#10;KKzpDZTVqBY9q5sQ0fRLPpitNax/Yr6el9kwG21EzYlGo5pGviRJ+Oyzz6q+p/Ja2Lp1a83RI5VT&#10;Dcvlsnp+V1eX5fWfyWTUmwmrqYn6Dcz00/ndiKcIBw8erHlOX1+f5kZKPwpoYmJCc3zixImq3yEc&#10;DiMUCqn1TbFYhCzLVadqO5FHboTphHYp8yLDDAaDWFpaUjfDUzpUtmzZgt7eXvVzcrmcYYM8N64f&#10;N8q8XiP1Zz0mJibwww8/aDYbSyQShu+6XjiRnq1+HRE1w85Gena5NZCmHrXaNnpOtJdE8fl8uHfv&#10;HmKxGK5fv265bIoyayiVSnEDQiIiIp26RzwHg0HNTV65XMa1a9eErtu3devWqn+vtQak4tmzZ05E&#10;p25mmwzqO+sr1x9ez8tskLMKhQJOnTqlebDh8Xhw4cKFqmVI/6CjWCzWdRNUef7U1JT6WZU7hwP2&#10;RmFWm84vKp6tolZ89DdW1TbHVOh3ab9586amE87pPBIVptPapcyLClMvGAxWPUffKbp3796acXCC&#10;iDJvpdH6sxGnT5/WrJet3+BuPWgmPdv1OmpErTYtrU8bKd9FtLXWuv02MTGBiYkJZDIZ/PGPf8T9&#10;+/dRLBZN70Gz2SwikYjlMpREREQbTUNLbehH8KZSKcuOZ/1okfHxcVs3kvWw+7S/8il1MzvMN0K/&#10;yWDlaKdkMqlpuKznDcGaoS9L+htEM/qy0arrAzcil8thYGBA8x09Hg8SiUTNMqTfZM0pv/zlLzXH&#10;djqAHj16pDmuzCNR8RThpZdeqntGRa01x0XM0HA6j0SF6bR2KfOiwqyHflM4ABgcHGw4vHq4NSup&#10;mfqzEeu986HZ9GyX68iNNi21no2c77Isa/ZYqba5oKJW20ZEe8ktyjJPikwmgy+//BLffPONZsZE&#10;sVjkRoRERET/p6GO53A4rBlJUiqVEI/HTTufe3t7NWsbLiwsCGms1drdWD/azal1hu06fPgwZmZm&#10;1A7m69evqx3PX331leFcMgoGg5qy9ODBg6rnZzIZTYd+O60PXEsymcT58+c130+SJCSTSVsjtPSb&#10;rDlFf73fvn276vn66fxer1eTR6LiKYJ+zfGVlZWa71lcXNQc6zfP8Xq9ltM6rdQa1ed0HokK02nt&#10;UuZFhWlXJpMxrO0ciURcqztFlHm9ZuvPRrRKp4kITqRnu1xHbrVp20HlvinrndP53tXVhampKSei&#10;JtzNmzc1szUCgUDN67pW20ZEe2mtVHZE69fzV9aRJyIi2uj+p9E3njx5UnNc+UNbKRwOa0YXZ7NZ&#10;JJPJRj/W0pUrV6r+/dNPP9UcN7LOcOUT/3opmwwqSqWSul7onTt31Ne5zIY1/UilyjQ0o8/zjo4O&#10;IfFyU6FQwL59+zA2Nqa54QuFQkin07Zv8mdnZ1EsFuv6V9nI9/v96uuV+aK/3pX1Vq3op/Pv2rXL&#10;lXjWIsty3TuV63dxn5+fr/mezz//XHP86quvao71D8js1J0LCwua4+3bt2uOnc4jUWHWUm8etUuZ&#10;FxWmHbFYDIODg5q6xev14vTp0w2F18h1JKLMK5yqPxuRSCQ0x5s2bao7jEbSU2SYTqZnu1xHbrVp&#10;K4nIdyfoN/YWnQ5ryel8VzYfdeKfaPr6tLIT2kqtto2I9lIrcCM/iIiI2lHDHc/RaFRzU66Mejaj&#10;n2Y5NjaGWCzW6EebSqfTlg3zeDxumDZ86NChmmHqG0aZTMZy1JKd0Uwffvih5nhubg6ZTEYzuovL&#10;bFQXCoU0x2fOnDHN91gsZsjzSCQiNG6ixWIx9Pb2aqbyeTwejIyMQJbllnlg8c4772iOP/74Y9Pr&#10;w+y61D/Qclsul0NnZyeGh4dx9OjRum4iBgYGNBud5vP5qu8fGhrSTDX1eDyG2Q49PT2a4/Pnz1ft&#10;gDBL0zfffNNwnog8civfm8kjUdo9PWOxGDo7O5FKpQyzRKanp+uuW5rJI1FlXkT9aXcUczweNzyc&#10;r+e3XkSZbzZMEenZLteRG21aoDXrukovvfSS5nhychK5XG6NYiOeW/neavT16fLysuX9HrB6LdVq&#10;24hoL7WC9bphLBERUbMaWmpD8fbbb2vWLbZa63l6ehq3b9/WTGFMpVK4fv06du3ahTfeeEOz6cbK&#10;ygoeP36MFy9eYHZ2tmY8lFEXR48eRSgUwt69e7F161Y8f/4cCwsLhpsJv99v66ZPv4NyqVRCb28v&#10;Ojo61NGzT548waNHj9SRcNXoNxnMZrOG6Wat2JCqVy6X0zQQ9TciT548MYw66urqsnWjGovFEI1G&#10;1c6RcrmMo0ePIhAIqHmiL2vAap6383RYWZZNZxUEg0G88sorVUdxKfx+v/AN3IDVtWArd/5Wrpv+&#10;/n71cV7kmgAAIABJREFU8+fm5gzXZV9fnyvxq+ajjz7SPAjKZrOWywiZ2b9/v2Y0UDabRWdnJ955&#10;5x31u62srGB+ft6wvmF/f7/hGhgcHMTc3JyhvFfWc8DqNXbr1i1DmKFQyDRNReSRW/nebB6J0E7p&#10;OTQ0hBcvXiCfz1tujASsjnSenp5u6GFoM3kkosyLqj93794Nr9eLzs5O/PrXvzb8/ebNm6a/R16v&#10;t67yKqLMNxOmqPRsl+tIdJtW0Yp1XSX9pp6lUgkHDhyA3+83zCpUlhxYWloyhFOtvOjrJ6tz3eiU&#10;dyvfmzU0NGT6un7Zh7m5OdOZnPo1iYPBIPr6+jRLXUxOTmJ+fh49PT012zb79+83bd873V4Spbu7&#10;G8ViEZIkYdOmTaazJ602GtQ/SCUiItqofrJ58+b/KI2ooaEhTSNgamqqZmOus7NT0zAeGRkxbRQX&#10;CgVEIhHbGwEqrM6vnOLn9/vR09NjudxHpXo3D3r//fcN64pZsZNe8Xhc01lfye/3mzbK10J3d7em&#10;oVdPvunLkR120k5RLQ3NeDweyLJsehOpL0eV6V+ZBpFIRG2My7KM4eFhy/eJoP/MRlR+h0ZUpket&#10;75zJZAxT9quRJMmx3b/riWe19yrqSbdG67lQKGR5Q11vWipqpamIPHIj35vNo3qsdZkXEaZZ+umF&#10;QiFcunSp4eux2TxyusyLqD8LhQJ2795ddziNbGAoosw3E6bI36N2uY6cbtOacbOua1Q0GjV02ldj&#10;9v31S3Y0ojJcke06N/K9Wc2mp1lcRbRtnA5TVL43mp5OtmuJiIjaXcNLbSiOHTumObbq/PX5fEin&#10;0+jr66srfLvT9gYHB2s2Dhq54RsfH3ekUaw4fPiwZnpZJT4Zt2d0dBTj4+OW6VhJkiTLTmcSJxwO&#10;I5FIaNZEtOL3+1umcW62Wc2ePXtsv1+p5/TL9FQTiUSqjvhS0rKeekhZY7VamorIIzfyvdk8EqVd&#10;01Ph8XgQCoXwxRdfNL10T7N5JKrMO+nu3bt1vycQCODLL7+sexS5iDLP66i5MEW3aZW46LVCHlW6&#10;dOmSYQm0auyMhm9lbuR7K1K+dz153dfXVzW/RbSXWkUrtWuJiIhaQVNLbQCrnYAzMzPqSBJlrWez&#10;Uc8+nw+zs7MoFApIJBL45ptv8PjxY8MO9h6PB5IkGdaPq8bn8+HevXuIxWJYWFjQPEFXRkQPDg7W&#10;3QhQwo3H46bTvfx+PzZt2oTXX3/d1g7LyiaDZiNEBgcH64rbRjYwMIC+vj4kEgncunVLM8XN6/Vi&#10;+/btCIfDLTMldSMKh8P4y1/+gmvXrmF+ft6QR52dnejv72+pdSvHx8fxr3/9C9lsFh6PBx988EHd&#10;8fP5fLhx4wYymQyuXr2KfD5vWJtQkiT09PQgGo3aeigSDodx7949JJNJLCwsqMv76MP0+/04efKk&#10;7QctIvJIdL47kUeitEN6vvTSS8jn8+pvV0dHB/bs2eNoGjqRR6LKvFO6urowMjKC7777Dvl8Hs+e&#10;PTO0ZbxeL7Zt24YdO3bg+PHjDcdRRJnnddR8mCLbtEBr55HC5/Opmx8qv3dmSw4o7WM77eRWJzrf&#10;W5WS17lcDpcvXza0bYDV/K2nThbRXnJSLpdDX18f8vk8yuVy1Vm4Ho8HO3bswKFDh7hfDxERkY5m&#10;qY12Um1KVTsoFAro7e1VG+fVpqMRERERERERERERtZOml9qgxpw4cUIzIqS/v38NY0NERERERERE&#10;RETkHHY8u6xQKCAajWJ5eVl9LRAItNz0SSIiIiIiIiIiIqJGNb3GM9lTKBRw7do1pFIpzTpwHo8H&#10;n3zyyRrGjIiIiIiIiIiIiMhZ7HgWJB6PI5PJ4McffzTddEhx9uxZ1zfLICIiIiIiIiIiIhKJHc+C&#10;zM/PG3Z7ruTxeHD27FkMDAy4GCsiIiIiIiIiIiIi8djxvAZCoRBisRhHOhMREREREREREdG6xI5n&#10;gbxeL7Zt24ZNmzaho6MDgUAAfX198Pl8ax01IiIiIiIiIiIiImF+snnz5v8Ui8W1jgcRERERERER&#10;ERERrRP/s9YRICIiIiIiIiIiIqL1hR3PREREREREREREROQodjwTERERERERERERkaPY8UxERERE&#10;REREREREjmLHMxERERERERERERE5ih3PREREREREREREROQodjwTEREREVHLyWQyyGQyax0NIiIi&#10;ImrQ/651BFqBLMsYHh6ued7U1BSi0agLMWo9hUIBiUQCt27dwrNnz1AqldS/eTweSJKEc+fOIRwO&#10;r2EsiYiIiKjdFQoFRCIRFItFAIAkSUin0/D5fGscMyIiIiKqh6bjeWhoCOl02tYbJUnCyy+/jP7+&#10;/g3bGbtRxGIxzM3NoVwum/69XC4jn8/j+fPnLsds44rH4/j666/x4MEDzUMAkddld3c38vk8AMDv&#10;92Npacl2XDOZDB4+fKiWIa/Xi87OzpaKpxsKhQIWFxexvLyM+/fvo1wuo1gsIhKJYHp6uub7ZVnG&#10;3Nwcnj59qn5H4L8Pf3bs2IHjx48jGAzWFS8ReeR2vovQSmXe6TBzuRwuX76MfD5vWpb8fj9OnjxZ&#10;d1lymogyL6L+TCaTWFhYMMQTWC07jV6b7UDU71E7XEckztjYmNrpDADFYhGJRAITExNrGKv2o9Sh&#10;uVxO045vZjCN09fRRq4/iYiINoKfbN68+T9Kw66ejudKfr8fv//979t2FAJHPFt7//33sbi4aOvc&#10;yhsEEiMej2NmZsbyIUAlu9dloVDAxYsX1eNAIICBgQHDefV2wmUyGQwNDWk6IswEAgF89tlnaxZP&#10;Nyg3ftls1vTvtTqeC4UC3n33XcMNmRW7HdlO55GoMJ3WLmVeRJiFQgFjY2O26/W+vj7Mzs7aOtdJ&#10;Isq8iPozmUxicnKyZv4oRkZGMDo6auvcViciPYH2uI5otX6s5PRvbWX9qwgEArhx44ajn7MeZTIZ&#10;XL16FXfu3LEs843c0zh9HW3k+pOIiGgjcWSpjXw+j0gk0rZT4Lq6ujA1NWV4vVpH0UYgy7Jp50Qg&#10;EEBHR4d6/OLFC9udA9SYQqGAEydOYHl52fZ77F6Xd+/ebeiBUzWZTAaDg4O2OiSWl5cRiURw7969&#10;queJiKdouVwOw8PDNa+P+/fvW/5NP93YjnQ6jSdPnkCWZctzROSRiDBFaJcy73SYjZSlxcVFRKPR&#10;qmXJaU6XeVH1ZzQarbuNMDk5CQBt3Xki8veoHa4jWiW63dfT02P4DC7nVlssFkMqlXI8XKevo41a&#10;fxIREW1EVTueQ6EQfvGLXxhef/HiheEperFYxKlTp1y9OXWKz+czvRG6efPmGsSmdZw/f15zLEkS&#10;kskkp7qtAbORf16vF7t27cLBgwcBACsrK5ifn9ecVywWcfHixaojAXO5nOZ4z549Tcf3zJkzmpsT&#10;j8eD/fv3q2HrH+oUi0UMDQ25Hk+RZFk2pEMlr9eLbdu2we/349VXX7UMRz/dGFgdPfj222/jlVde&#10;AbCaNtevX9fUydlsFrIsW45oEpFHIsIUoV3KvNNh2ilLN2/eRCaTMZSleDzu2s2+02VeRP05NDRk&#10;6DTxeDwIBoP47W9/q8bzT3/6E5aWljT5ODMz09YdJyJ/j9rhOiJ3TExM4O9//7s6knr//v1tfd24&#10;5YcffjB93ePx2Oo0tuLkdbSR608iIqKNqOpSG7WmYZk9rf7iiy/WTcdkvemxnmQyGRw9elQ99ng8&#10;kGV53eRtu9Ffa9WmlcfjcXVUCLDaIfDgwQPbYd++fdv0QYzdZQf0n29VdvTnVftsEfEUyWr5HkmS&#10;cOTIEbz55pu2ryW/36+56Tp27JjpGpdmo0RDoZDpw0AReSQq30VohzLvdJi5XA4HDhzQvGY1bblQ&#10;KODUqVOaNKpVjzjJ6TIvov7Up1FfXx/Gx8dN89JspGA7tydE/R61w3VE/yVJkuaYy621hsp7F6/X&#10;i3A4jOPHj+PKlSsN39M4fR1t5PqTiIhoI/qfZt4syzL8fr/hNWp/X375pea4u7ubnc5rSJZlhEIh&#10;AMD4+HjVkVijo6OaG8JSqYRMJmN5/qNHj9T/93q9Td9o/+EPf9Acnz171rTsjI6Oqt9JkUgkXIun&#10;KLlcDmfOnNG85vF4MD4+jnv37mF0dNT2tZTJZDQ3W16v13JjJZ/PhwsXLmhee/r0qem5IvJIVL6L&#10;0A5l3ukw9b/NoVDIctSYz+fDpUuX4PV61ddKpZJhpLgIIsq8iPrT5/NBlmW1w2R2dtayHIXD4XX1&#10;+ynq96gdriOiVrdlyxb09fXh6tWrePDgAaanp5uuf5y+jjZy/UlERLQRNdXxDADvvfee5vj7779v&#10;NkhqAfp8fOONN9YoJqSQZRlTU1Omm6Dp7d69W3P8/Plzy3MrRylt37698QhitdO1Mjyv11s1vh9+&#10;+KHmeGFhwfJcJ+Mp0kcffaTpOJMkCbIs28o3PX2+1fredta/FJFHIvNdhFYv8yLCvHXrVtX36Pl8&#10;PuzatUvz2l//+teq73GCiDIPiKs/Z2dnbYVptmxZO3M6PdvlOiJqdRMTE5idnXVsPWyR19FGrT+J&#10;iIg2mqY7nnfu3Kk5thphpygUCojH49i3bx/8fj8kSYIkSfD7/eju7kYsFkOhUKj5ucr7JEnC0NCQ&#10;GvbQ0BB27typ+Xs94TpFH4d6Rorp02Ut6PPxV7/6VV3v7+7u1nx/5V9nZ6d6jll++f1+7Nu3r+oI&#10;3cr3x2IxdHd3a9Kss7MT+/btQzwerxmGvhwVCgXs27dPU3aUuGQyGU1c7cbTSU5PLdSPgqzcNLIR&#10;+o4pfceVXjgc1oyqLBaLptep0/G0UigUEI1G1bJopwxVkmVZs+GWx+Npal30rq4uzfHmzZsbCqeS&#10;iDwSle9mnMijSq1Y5kWEqV/b006nhP6B4+PHj2u+B2guj0SUecVaTs1+8uSJ5lj/PatptsyLCtPJ&#10;9GyX60jPqTatVdhO53ujzNp0emZtPrO2upla77X6zFphiWrXNZvvsizb/s5OpEkz3Px9t2Kn/nQj&#10;33O5HGKxGKLRqOHeo/Lfzp07NZ9HRES00TXd8fyzn/3M9rmyLOOtt97C5OQklpeXNTfC5XIZ+Xwe&#10;qVQKvb29SCaTtsN98uSJutZjOp02rDOnhPvWW2+51gg4cuSI5vjy5cu23pdMJjXp0irTy5waOaFs&#10;BGWVX+VyGcvLyzh69GjVm6xkMone3l6kUink83lNmpVKJSwvL2NychI7d+603en/4sULvPvuu5qO&#10;w3w+j8HBQRQKBQwODmriury8jMHBQVemn4vi9CZr3333nebYzkj5yocRAHD37l3DOW5tLDg2Nqau&#10;OVgulzE5OVnX8kFzc3Oa4/379zd1Dft8Ps2NZa01dvVx7enpMZwjIo9E5buZZvOoHcq8iDAbWX91&#10;69atdb8HaC6PRJT5tZbL5TTlLhQK1bW8S7Nl3q0wm9Eu11ElUW1aRavlUTsS0a4Tne+txs3fdzON&#10;1J9O57vyEOjAgQNIpVLIZrOGe49KxWIR+Xy+6mwZIiKijaTpjmd9Y2LHjh2m5yWTSQwPD2t2oLdS&#10;LpcxNjZme3TH06dPcerUqZo31qVSybWOwsOHD8Pj8ajHdjc4++qrrzTHe/fudTRerSCTyeDixYs1&#10;82tmZsZ0lEQ8HsfY2Jit3bmLxSKi0aitPP/222/VjcQqlctlnDp1yvTzyuVyS94I6keHWNEvqVLP&#10;KDwz+vSz03Gln0K5srJiOMfpeFoxy/+bN2/afn9lOfN4PDh9+rR6LMsyhoaG1H/xeNxWuTx79qz6&#10;/6VSyXKUYS6Xw/nz59Vjr9eLwcFBw3ki8khUvptpNo/aocyLCLNyBJpdjf5WNptHTpf5etmtP+3I&#10;5XIYGBhQfz8kScKlS5fqCqPZ9HQrTCt20rNdriOFyDatws08Wq+cbte5ke+txs3fd71G608n810Z&#10;KFO5oapdotqqRERE7eZ/mw1AP8LPbD1G/c0hsHqD+M4776ijAVdWVjA/P69pKMzMzODw4cM1n2yX&#10;y2X1BjkUCmHv3r3YunUrnj9/joWFBU1joVwuY3h42HZHcKN8Ph+CwaBmtEo8HrfczElx584dzXEj&#10;68K2gnPnzqlP+nO5HFKplPq358+fqyPPK/Pr5s2b+POf/6w2CMvlMq5du6ZJs1wuh5mZGcPnBQIB&#10;dcr87du3DaOo7eR5sVhEJBLB9PQ0MpkMjh49qvncq1evIhwOIxqNaspUK65rrh8laNVxI3rDvsrP&#10;jcfjyGQy+PnPf46jR4+qo+j1dYbZdH63NhbctGmT4TW7awDrN0Xr6OhQN9D5+OOPTW9UJycnEQqF&#10;cOnSJcvvFI1GsbKygpmZGZTLZWSzWXR2dqKzs1O9uXv48KFmZI8kSbhw4YKtdHIqj0SHqWgmj4D2&#10;KfNOh7lt2zZNGczlcjVH43/zzTdV/26l2TwSXeZrsVt/VpPL5XD58mUsLS1pOk3S6XTdcWw2Pd0K&#10;00oj6dmq1xEgvk2rcDOPaqls0ymGh4c1x1NTU1XDqLZ0nNV7z58/39BsDYWT7Ton872rq6tmerUq&#10;kb/vimbrTyfzPZFIGMqgx+NRl1b56U9/anjPkydP8PTp05bdBJuIiMhtTXU8x2IxwxPgw4cPG86b&#10;mJjQdMiEQiHTp8qjo6MYGhpCOp0GsNphePHixao7pgP/nUKsNCQqDQwMIB6PY3JyUn0tn8/buulu&#10;1ocffqhJn0wmU7XjOZPJaDoGAoGA0Pgpn2k2FUw/GqDWqF79jaQ+Hyo7nv/0pz+hVCphZGREkx7R&#10;aBTbt2/X5NXXX3+tCUdfljweDxKJhOHzzPI8mUzW7MhXylo4HIbf71dvHrq7u9XP6O/v1+RrrXXN&#10;3aYvR9XWAHR6wz6rUeixWEwtA8vLy1haWoIsywgGg3jllVdqhuvWxoKffPIJfve736npFwqFaj4s&#10;Uvztb3/THHd0dECWZcPNuV42m1WXnbG6SRkdHcWbb76Jy5cv486dOyiVSqajbyRJwpEjR6rGWUQe&#10;icp3M83kEdAeZV5EmJX1GbC6CeaNGzcsz9evV16PZvMIcLbM16Oe+rNSLpeDLMv4/vvv8ejRI005&#10;azaOTqSnG2GasZue7XIdAeLbtAq38sgOs+XW9L9tzaz5bfVeu8vUVeNUu87JfPf5fG3TKenG77uI&#10;+tOpfNdvzFtrsAAREREZVe14npubM53W9+LFC/VGsFJfX5/pD3HldF2v11u1E3N6ehr3799XGwh2&#10;12SORCKW6xCPjo7i66+/1jQulMaRSOFwGJIkqQ2o5eXlqh3eX375peH9op07d850Opperc6zem44&#10;FhcXLW+gDh8+rOkw1jcC9R0PFy5cME0nszxPp9NVO56rjcYxG9HQqj799FPNsX69cYX+2nJiwz6r&#10;kUn6hnu5XMaVK1ds3YCLiKeVYDCIBw8eQJZlbN26ta5rUD+iJxAI4OOPPwbw39ExCv01VywWcerU&#10;qap1YzAYxKuvvop//OMfltN8X3vttZo3fCLySESYVprJo3Yp8yLCPHjwIBYXF9Xj5eVlvP/++xgf&#10;Hzf8bsdiMczNzWl+v+rRTB7pw3GizNfDbv2pJ8uy5gFrpZdffrmhpU4UTqWn6DDN2E3PdrmOAHfa&#10;tIB7ebSeOdmucyvfW40bv+9O159O5rv++7PTmYiIqH5V13jOZrNIp9OGf4uLi4abQEmSMD4+bghD&#10;lmXN0/Jjx47VjFTl5kB21lEDgOPHj1f9u36t5EanENdLf5N15coVy3MXFhY0x2ajx9eLWCxm+nq1&#10;xpy+ke/1eqt2eH/44Yea44cPH9YRw/Yky7Kms93r9VqOEtGP0BW1YV+z1iKe0Wi07pt8/Tqmn3/+&#10;Of79739jZGQE+XweS0tL6r/bt28bZjRks1nLNXWTyST8fr+6mZGVxcVFDA8Pb4jd1BvJo3Yp8yJE&#10;o1HDzfji4iJ2796N7u5u9Z8kSUilUpAkCbt379acv2XLlro/s9HOsrUo8/XUn3rVHmRns1mMjY2h&#10;s7OzqT0BmklPN8NUNJOercqtNm0lkXlE9qxFvm8kbtSfjdKvaX3x4kXX40BERNTumt5cEFgd2Wc1&#10;TVzfkfKb3/ymZnj6Boidhkat0cv6ka7//Oc/a4bpBP0mg1Y3xoVCQfNUPRAIrNsn6l6vt2p+FYtF&#10;9V/lusz60ff6XbP1wuGwJu3L5bLpZoXrRaFQUEfYKqrdHOl3KndiE5TK9K5ktumo3U4/EfEUQT86&#10;v1gsIpFImHa0+Hw+3Lhxw9ARaFbX6TfT9Hq9GBkZwRdffKFeJ1evXkUkElHfo+zeblbfiMgjEWGK&#10;0C5lXlR6Tk1NmYadz+fVf8rnnzt3zvAwRfQsIYXTZd6OeutPvWg0qsbt9u3bmJqaQiQS0YzUK5VK&#10;GB4ebvvNxuyoNz3b5Tpyq01LrWUj57sbv++tXH++9tprmuN0Og2/3499+/YhFout+4f8RERETmh6&#10;c0GrNc4UP/zwg+a4coMHp9hdg9Hj8ag3ss1sVlIP/SaDpVLJdK3ha9euaY7dGt1iteFed3e3ZjkA&#10;J9Nr27ZtjoSj3zXbjCRJmu9x9+7ddduhf+LECcMa4dVGl1Wmi8fjcSRd9OmtUKZe3r9/HwDw3nvv&#10;qaPVzdYYFx1PN1SuI2jlvffew9jYmHqs39gml8tplp6x2lwnHA4jHA7j0KFDah1bLpdx5swZ3Lt3&#10;T3OuiDwSEaYI7VLmRaVnMBhU1x23WmLJ7/fj3LlzCIfDOHPmjOZvbjz0EVHm7ai3/qxGWb9VyZvK&#10;tVCB+jeZa0f1pme7XEdutGmp9WzkfHf7973V6s/x8XF8++23hk3Ll5eXsby8rMbN7/ejp6cH0WjU&#10;tYe0RERE7aJqx/PU1JRhKYNcLocDBw5ojguFwpreQFk9jdezajyJpt9k0GytYf0T8/W8zIbZKAlq&#10;TjQa1UxHlyQJn332WdX3VF4LW7durTkap3KaablcVs/v6uqyvP4zmYza+Wq17p9+Gr1+Or8b8RTh&#10;4MGDNc/p6+vTdDzrR01PTExojk+cOFH1O4TDYYRCIbW+KRaLkGW56pI0TuSRG2E6oV3KvMgwg8Eg&#10;lpaW1M2clA6VLVu2oLe3V/2cXC5n2ODJjevHjTKv10j9WY+JiQn88MMPms3GEomE4buuF06kZ6tf&#10;R0TNsLPxsF1uDaRRuH0drXX96fP5cO/ePcRiMVy/ft1y2RRl1lAqleIGhERERDp1j3gOBoOam7xy&#10;uYxr164JXbdPv76WntWOy3rPnj1zIjp1M9tkUN9ZX7n+8HpeZoOcVSgUcOrUKc2DDY/HgwsXLlQt&#10;Q/oHHcVisa6boMrzp6am1M+q3DkcsDfqpdp0flHxbBW14qPviK62OaZCv0v7zZs3NZ1wTueRqDCd&#10;1i5lXlSYesFgsOo5+pt6/T4Joogo81YarT8bcfr0abXjBDBuzLUeNJOe7XodNaJWm5bWp3bN91a4&#10;jlqh/pyYmMDExAQymQz++Mc/4v79+ygWi6b3oNlsFpFIxHIZSiIioo2moTWe9Zu2We1EDBifco+P&#10;j2vW8LXzr9Z0dbtP+yufUjezw3wj9JsMJhIJ9f+TyaSm4cJNZMzpy5K+YWtGXzZadX3gRuRyOUQi&#10;EcNNfiKRqFmG9JusOeWXv/yl5li/LreZR48eaY4r80hUPEV46aWX6n5PrTXHRczQcDqPRIXptHYp&#10;86LCrId+UzgAGBwcbDi8erg1K6mZ+rMR673zodn0bJfryI02LbWejZzva/17BLRW/RkOhzE9PY2l&#10;pSXk83lcvXoVx44dM2wYXSwWuREhERHR/2mo4zkcDms2xSqVSpabPfT29mqOFxYWGvnImvQbf+jp&#10;R7s5tc6wXfpNBq9fv67+/1dffWU4l4z0IyYePHhQ9fxMJqPp0G+n9YFrSSaT6mYsCkmSIMuyrZsb&#10;/SZrTtFf77dv3656vn46v9fr1eSRqHiKoF9zfGVlpeZ7FhcXNcf6zQYbeUBWazSS03kkKkyntUuZ&#10;FxWmXZlMxrC2cyQSca3uFFHm9ZqtPxuxnje2dSI92+U6cqtN2w7sLnO3Hjid711dXZiamnLkn2it&#10;8PveyvVnOBzGxMQEbty4YdhAVVn/moiIaKNrqOMZAE6ePKk5thr1HA6HNTeS2WwWyWSy0Y+1dOXK&#10;lap///TTTzXHjawzbOcpvxVlk0FFqVRS1wu9c+eO+jqX2bCmnzpdmYZm9Hne0dEhJF5uKhQK2Ldv&#10;H8bGxjSd6qFQCOl02vZ0xtnZ2bpH61R2ivr9fvX1ynzRX+/KeqtW9NP5d+3a5Uo8a5Flue6dyvWj&#10;Xebn52u+5/PPP9ccv/rqq5pj/QMyO3Wn/oZ4+/btmmOn80hUmLXUm0ftUuZFhWlHLBbD4OCgpm7x&#10;er04ffp0Q+E1ch2JKPMKp+rPRlTOcgKATZs21R1GI+kpMkwn07NdriO32rSVROS7E/Qbe4tOh7Xk&#10;dL4rm+c58U+0tfo9quRE/ekGN/KDiIioHTXc8RyNRm2PetaPeBkbG0MsFmv0o02l02nLhnk8HjdM&#10;Gz506FDNMPUdSZlMxvKpu52n8folSubm5pDJZDRLgLTrVDy3hEIhzfGZM2dM8z0WixnyPBKJCI2b&#10;aLFYDL29vZpNWzweD0ZGRiDLcss8sHjnnXc0xx9//LHp9WF2XeofaLktl8uhs7MTw8PDOHr0aF03&#10;EQMDA5oRYPl8vur7h4aGNMsKeDwew2yHnp4ezfH58+erdkCYpembb75pOE9EHrmV783kkSjtnp6x&#10;WAydnZ1IpVKGWSLT09N11y3N5JGoMi+i/rQ7Ci8ejxseztfzWy+izDcbpoj0bJfryI02LdCadV0l&#10;/fJSk5OTNWcftjO38r0VibiO3Ko/3bReN4wlIiJqVt2bC1Z6++23MTk5qR6nUinTTQanp6dx+/Zt&#10;zdSrVCqF69evY9euXXjjjTc0m26srKzg8ePHePHiBWZnZ2vGQxl1cfToUYRCIezduxdbt27F8+fw&#10;wssEAAAgAElEQVTPsbCwYGgE+f1+W42Wvr4+jI2NqcelUgm9vb3o6OhQR88+efIEjx49UkfCVaPf&#10;ZDCbzRqm56+HZTZyuZymQ01/I/LkyRPDaImuri5bN6qxWAzRaFTtHCmXyzh69CgCgYCaJ/qyBqzm&#10;uZ1NqlqVLMumswqCwSBeeeWVqqNPFH6/X/gGbsDqWrCVO38r101/f7/6+XNzc4brsq+vz5X4VfPR&#10;Rx9pHgRls1nE43Hbm6fu379fswFONptFZ2cn3nnnHfW7raysYH5+3rCWbX9/v+EaGBwcxNzcnKG8&#10;V9ZzwOo1duvWLUOYoVDINE1F5JFb+d5sHonQTuk5NDSEFy9eIJ/PW26MBKyOdJ6enm7oBr+ZPBJR&#10;5kXVn7t374bX60VnZyd+/etfG/5+8+ZN098jr9dbV3kVUeabCVNUerbLdSS6Tatoxbqukn5Tz1Kp&#10;hAMHDsDv9xtmFSpLDiwtLRnCqVZe9PWT1bludMq7le/NGhoaMn1dv+zD3Nyc6UzO6elpw2siriO3&#10;6s9mdXd3o1gsQpIkbNq0yXT2pNVGg/oHqURERBtVUx3Po6OjSKVSmoaIVaM4nU4jEoloGhClUgmL&#10;i4uGdU7r5fF40NPTg1QqhWw2a2j46M89d+6crXB9Ph/6+vo08SuXy1heXtaM8lHIslyz8XvkyBFN&#10;Z31lJ5Xf72+ZUavNuHLliuZ76Znl0dTUlK3vHgwG8cEHH2jSEIBlngCree7GOnhroVZ5rxSJRExv&#10;KJzm8/kwPT2tmbJfLpeRSqUsl+SRJAnj4+PC41bLjz/+aHjt8ePHtt9/+vRpw41SqVSq+t2B1c4y&#10;s5EyPp8PiUTCsPyBnXyXJAmXLl0y/ZuIPHIr35vNIxHaKT3v379fcwO/UCiES5cuNfx71EweiSrz&#10;ZpqpP5XReqVSSQ2n2jWuUEaR10NEmRcRZrO/R+10HYls0ypasa6rFI1GTTsb8/l8XZuEDg8PN32u&#10;W6PB3cj3ZlVrf1eyulbN6ienryM3689mKWVZ+a/VvYaeJEmubcpLRETU6hpeakOh30jBquHg8/mQ&#10;TqfR19dXV/h2p+0NDg4a1pvTa2TH+vHx8Zrh1kO/yWAlPhm3Z3R0FOPj47Y2tlE2OFrrkbQbTTgc&#10;RiKRsLVRmN/vRzqdbomHLvrN/QBgz549tt+v1HP6ZXqqiUQiVUd8KWlZTz2krLFaLU1F5JEb+d5s&#10;HonSrump8Hg8CIVC+OKLL5peuqfZPBJV5p109+7dut8TCATw5Zdf1j2KXESZ53XUXJii27RKXPRa&#10;IY8qXbp0ybAEWjV2RsO3MjfyvVU5eR25WX+uhVZq1xIREbWCpkY8A6udgDMzM+oT8Gqjnn0+H2Zn&#10;Z1EoFJBIJPDNN9/g8ePHmqmEwOoNsCRJhvXjqvH5fLh37x5isRgWFhY0oxH8fj96enowODhYdyNA&#10;CTcej5tOj/f7/di0aRNef/1105sEs/CCwaDpSAM+GbdvYGAAfX19SCQSuHXrlmaKm9frxfbt2xEO&#10;h1tmSupGFA6H8Ze//AXXrl3D/Py8IY86OzvR39/fUutWjo+P41//+hey2Sw8Hg8++OCDuuPn8/lw&#10;48YNZDIZXL161TD6S6nfenp6EI1GbT0UCYfDuHfvHpLJJBYWFtTlffRh+v1+nDx50vaDFhF5JDrf&#10;ncgjUdohPV966SXk83n1t6ujowN79uxxNA2dyCNRZd4pXV1dGBkZwXfffYd8Po9nz54Z2jJerxfb&#10;tm3Djh07cPz48YbjKKLM8zpqPkyRbVqgtfNI4fP51M0Pld87syUHlPaxnXZyqxOd763MqevIzfqz&#10;GblcDn19fcjn8yiXy5ZLKkqSBI/Hgx07duDQoUNt0TlORETkpp9s3rz5P7XWJm5FlSOh/H6/6bpx&#10;raxQKKC3t1dtsIVCobYfCUJEREREREREREQEOLDUBjXmxIkTmhEh/f39axgbIiIiIiIiIiIiIuew&#10;49llhUIB0WhUszlFIBBouemTRERERERERERERI1qeo1nsqdQKODatWtIpVKadcw8Hg8++eSTNYwZ&#10;ERERERERERERkbPY8SxIPB5HJpPBjz/+aLpphuLs2bNrsmEGERERERERERERkSjseBZkfn4e+Xze&#10;8u8ejwdnz57FwMCAi7EiIiIiIiIiIiIiEo8dz2sgFAohFotxpDMRERERERERERGtS+x4Fsjr9WLb&#10;tm3YtGkTOjo6EAgE0NfXB5/Pt9ZRIyIiIiIiIiIiIhLmJ5s3b/5PsVhc63gQERERERERERER0Trx&#10;P2sdASIiIiIiIiIiIiJaX9jxTERERERERERERESOYsczERERERERERERETmKHc9ERERERERERERE&#10;5Ch2PBMRERERERERERGRo9jxTERERERERERERESOYsczERERERG1nEwmg0wms9bRICIiIqIG/e9a&#10;R6AVyLKM4eHhmudNTU0hGo26EKPWUygUkEgkcOvWLTx79gylUkn9m8fjgSRJOHfuHMLh8BrGkoiI&#10;iIjaXaFQQCQSQbFYBABIkoR0Og2fz7fGMSMiIiKiemg6noeGhpBOp229UZIkvPzyy+jv79+wnbEb&#10;RSwWw9zcHMrlsunfy+Uy8vk8nj9/7nLMNq54PI6vv/4aDx480DwEEHlddnd3I5/PAwD8fj+WlpZs&#10;xzWTyeDhw4dqGfJ6vejs7GypeLqhUChgcXERy8vLuH//PsrlMorFIiKRCKanp2u+X5ZlzM3N4enT&#10;p+p3BP778GfHjh04fvw4gsFgXfESkUdu57sIrVTmnQ4zl8vh8uXLyOfzpmXJ7/fj5MmTdZclp4ko&#10;8yLqz2QyiYWFBUM8gdWy0+i12Q5E/R61w3VE4oyNjamdzgBQLBaRSCQwMTGxhrFqP0odmsvlNO34&#10;RgfTiKjrNnL9SUREtBH8ZPPmzf9RGnb1dDxX8vv9+P3vf9+2oxA44tna+++/j8XFRVvnVt4gkBjx&#10;eBwzMzOWDwEq2b0uC4UCLl68qB4HAgEMDAwYzqu3Ey6TyWBoaEjTEWEmEAjgs88+W7N4ukG58ctm&#10;s6Z/r9XxXCgU8O677xpuyKzY7ch2Oo9Ehem0dinzIsIsFAoYGxuzXa/39fVhdnbW1rlOElHmRdSf&#10;yWQSk5OTNfNHMTIygtHRUVvntjoR6Qm0x3VEq/VjJad/ayvrX0UgEMCNGzcc/Zz1KJPJ4OrVq7hz&#10;545lma/3nkZEXbeR608iIqKNxJGlNvL5PCKRSNtOgevq6sLU1JTh9WodRRvB/2fvfEObyvL//94v&#10;3ydBV+L6YHbvghk3lIU6FLNrXczQDjRSOyqDkqDCTmUUrOODVkotOgRs+6CMEqXYPphOAkbGfdCR&#10;G1xkZr+2bIRaJuKf2ZQwIwwSaoRNV9jBYHcI+2h/D/q7d3POvTe5yb3nNrf9vCDoSe899+R8zjn3&#10;nM/5nM9HlmVd5URbWxtaWlrU9MrKimnlANEYhUIBZ86cQS6XM32P2X755MmThjacqpFOp9HX12dK&#10;IZHL5RAOh/H06dOq14kop2iy2SwGBgZq9o/FxUXDv/HHjc2QSqWwvLwMWZYNrxEhIxF5isAtbd7u&#10;PBtpS3Nzc4hEIlXbkt3Y3eZFjZ+RSKTuOcLExAQAuFp5IvJ95IZ+RKwiet7X2dmpeQa5c6tNNBpF&#10;Mpm0NU8RY91GHT8JgiAIYiNSVfEcDAbxq1/9SvP9ysqKZhe9WCxiaGjI0cWpXfh8Pt2F0Pz8/BqU&#10;pnm4fPkyk5YkCYlEgo66rQF6ln9erxd79uzBoUOHAABLS0u4e/cuc12xWMTVq1erWgJms1km/d57&#10;71ku74ULF5hFvsfjwYEDB9S8+U2dYrGI/v5+x8spElmWNfVQidfrxbZt2+D3+7Fz507DfPjjxsCq&#10;9eAHH3yAHTt2AFitmzt37jBjciaTgSzLhhZNImQkIk8RuKXN252nmbY0Pz+PdDqtaUuxWMyxxb7d&#10;bV7E+Nnf369Rmng8HgQCAfzhD39Qy/nVV19hYWGBkeP09LSrFSci30du6EeEM4yPj+Pvf/+7akl9&#10;4MABV/cbp3jz5o3u9x6Px9TmC4+IsW4jj58EQRAEsRGpqniu5e+O363OZDLIZrOkmFwHpNNpZuHv&#10;8XhI6byGvPXWW8wC3uhY+fDwMGKxmGoVAqBmNPgffviBSbe3t1sqaywW07QdWZaZthOJRDTlTKVS&#10;OH/+vKE1nN3lFImR+x5JknDs2DHs27fPdF/ijy+fPHlS4+MyEomgr69PYyU6MzOjO4aLkJEouYvA&#10;DW3e7jyz2azmBIveseVIJIJCoYChoSHm/Z5MJh1b7Nvd5kWMn+fPn8fy8rJaR93d3RgbG9PUeyQS&#10;0VjclsvlqptCzY6o95Eb+hHhLGvh5mc94fV6EQqFcOrUKdy4caOhkz4ixrqNPH4SBEEQxEbkf6zc&#10;LMsy/H6/5jvC/dy/f59Jd3R0kNJ5DZFlGcFgEAAwNjZW1RJreHgYkiSp6VKpVHWx/+LFC/X/Xq/X&#10;8kL7yy+/ZNIXL17UbTvDw8Pqb1KIx+OOlVMU2WwWFy5cYL7zeDwYGxvD06dPMTw8bLovpdNpxtLH&#10;6/UaBlby+Xy4cuUK892rV690rxUhI1FyF4Eb2rzdefLv5mAwaKhI9vl8uHbtGrxer/pdqVTSWIqL&#10;QESbFzF++nw+yLKsKkxu3rxp2I5CodC6en+Keh+5oR8RRLOzZcsWdHd349atW3j27BmmpqYsjT8i&#10;xrqNPH4SBEEQxEbEkuIZAE6cOMGkeUsywp3wcnz33XfXqCSEgizLmJyc1A2CxrN3714m/fr1a8Nr&#10;K63Btm/f3ngBsap0rczP6/VWLe/Zs2eZ9OzsrOG1dpZTJJ988gmjOJMkCbIsm5IbDy+3Wr/bjP9L&#10;ETISKXcRNHubF5HngwcPqt7D4/P5sGfPHua7v/71r1XvsQMRbR4QN37evHnTVJ56bsvcjN316ZZ+&#10;RBDNzvj4OG7evGm7P2wRY91GHT8JgiAIYqNhWfG8e/duJm1kYadQKBQQi8XQ09MDv98PSZIgSRL8&#10;fj86OjoQjUZRKBRqPle5T5Ik9Pf3q3n39/dj9+7dzN/rydcu+DLUYynG18tawMvxN7/5TV33d3R0&#10;ML9f+bS2tqrX6MnL7/ejp6enpnsI5f5oNIqOjg6mzlpbW9HT04NYLFYzD74dFQoF9PT0MG1HKUs6&#10;nWbKaracdmL30ULeCrIyaGQj8IopXnHFEwqFGKvKYrGo20/tLqcRhUIBkUhEbYtm2lAlsiwzAbes&#10;uqjhXUBs3ry5oXwqESEjUXLXww4ZVdKMbV5EnrxvTzNKCX7D8eXLlzXvAazJSESbV1jLo9nLy8tM&#10;uh73LlbbvKg87axPt/QjHrvmtEZ52y33RtGb0/Hozfn05up61LrX6Jm18hI1r7Mqd1mWTf9mO+rE&#10;SayMdVbydELu2WwW0WgUkUhEs/ao/OzevZt5HkEQBEFsdCwrnn/xi1+YvlaWZbz//vuYmJhALpdj&#10;FsLlchn5fB7JZBJdXV1IJBKm811eXkahUFAjpvNBiZR833//fccmAceOHWPS169fN3VfIpFg6qVZ&#10;jpfZZTmhBIIykle5XEYul0Nvb2/VRVYikUBXVxeSySTy+TxTZ6VSCblcDhMTE9i9e7dppf/Kygo+&#10;/PBDRnGYz+fR19eHQqGAvr4+pqy5XA59fX2OHD8Xhd1B1r7//nsmbcZSvnIzAgCePHmiucapwIIj&#10;IyOqz8FyuYyJiYm63AfNzMww6QMHDlg+4lq5sHz27FnV6/mydnZ2aq4RISNRctfDqozc0OZF5Mm/&#10;F82wdevWuu8BrMlIRJtfa7LZLNPugsFgXe5drLZ5p/K0glv6USWi5rQKzSYjNyJiXida7m7G6lhn&#10;V552y13ZBDp48CCSySQymYxm7VFJsVhEPp+velqGIAiCIDYSlhXP/KR8165dutclEgkMDAwwEeiN&#10;KJfLGBkZMW3d8erVKwwNDdVcWJdKJccUhUePHoXH41HTfLAkI7755hsmvX//flvL1Qyk02lcvXq1&#10;prymp6d1LUZisRhGRkZMRecuFouIRCKmZP7dd98xAZMUyuUyhoaGdJ+nBDlpNnjrECPsDrLG158Z&#10;xRV/hHJpaUlzjVOBBfXkPz8/b/r+ynbm8Xhw/vx5NS3LMvr7+9VPLBYz1S4vXryo/r9UKhlaGWaz&#10;WVy+fFlNe71e9PX1aa4TISNRctfDqozc0OZF5FlpyWmWRt+VVmVkd5uvF7Pjpxmy2SxOnz6tvj8k&#10;ScK1a9fqysNqfTqVpxFm6tMt/UhB5JxWwUkZrVfsntc5IXe3YsdYZ1eedspdMZSpDLZrlmYOgk0Q&#10;BEEQTvK/VjPgLfz0/DHyi0NgdYF45MgR1RpwaWkJd+/eZSYK09PTOHr0aM2d7XK5rC6Qg8Eg9u/f&#10;j61bt+L169eYnZ1lJgvlchkDAwOmFcGN4vP5EAgEGGuVWCxmGMxJ4fHjx0y6Eb+wzcDo6Ki605/N&#10;ZpFMJtW/vX79WrU8r5TX/Pw8/vKXvzCRq2/fvs3UWTabxfT0tOZ5bW1t6pH5hw8faqyozci8WCwi&#10;HA5jamoK6XQavb29zHNv3bqFUCiESCTCtKlm9GvOWwkaKW5EB+yrfG4sFkM6ncYvf/lL9Pb2qlb0&#10;/Jihd5zfqcCCmzZt0nxn1gcwHxStpaVFDaBz6dIl3YXqxMQEgsEgrl27ZvibIpEIlpaWMD09jXK5&#10;jEwmg9bWVrS2tqpKkufPnzOWPZIk4cqVK6bqyS4Zic5TwYqMAPe0ebvz3LZtG9MGs9lsTWv8b7/9&#10;turfjbAqI9FtvhZmx89qZLNZXL9+HQsLC4zSJJVK1V1Gq/XpVJ5GNFKfzdqPAPFzWgUnZVSLyjmd&#10;wsDAAJOenJysmkc113FG916+fLmh0xoKds7r7JR7e3t7zfpyC3aOdXblaafc4/G4pg16PB7VtcrP&#10;f/5zzT3Ly8t49epV0wbBJgiCIAinsaR4jkajmh3go0ePaq4bHx9nFDLBYFB3V3l4eBj9/f1IpVIA&#10;VhWGV69erRoxHfjvEWJlIlHJ6dOnEYvFMDExoX6Xz+dNLbqtcvbsWaZ+0ul0VcVzOp1mFANtbW1C&#10;y6c8U+8oGG8NUMuql19I8nKoVDx/9dVXKJVKGBwcZOojEolg+/btjKwePXrE5MO3JY/Hg3g8rnme&#10;nswTiURNRb7S1kKhEPx+v7p46OjoUJ9x/PhxRq61/Jo7Dd+OqvkAtDtgn5EVejQaVdtALpfDwsIC&#10;ZFlGIBDAjh07aubrVGDBTz/9FH/84x/V+gsGgzU3ixT+9re/MemWlhbIsqxZnPNkMhnV7YzRImV4&#10;eBj79u3D9evX8fjxY5RKJV3rG0mScOzYsaplFiEjUXLXw4qMAHe0eRF5Vo5nwGoQzHv37hlez/sr&#10;rwerMgLsbfP1UM/4WUk2m4Usy/jhhx/w4sULpp1ZLaMd9elEnnqYrU+39CNA/JxWwSkZmUHP3Rr/&#10;brPi89voXrNu6qph17zOTrn7fD7XKiVFjHUi8rRL7nxg3lrGAgRBEARBaKmqeJ6ZmdE91reysqIu&#10;BCvp7u7WfRFXHtf1er1VlZhTU1NYXFxUJwhmfTKHw2FDP8TDw8N49OgRM7lQFhkiCYVCkCRJnUDl&#10;crmqCu/79+9r7hfN6Oio7nE0nlrKs3oWHHNzc4YLqKNHjzIKY34SyCserly5oltPejJPpVJVFc/V&#10;rHH0LBqalc8++4xJ8/7GFfi+ZUfAPiPLJH7iXi6XcePGDVMLcBHlNCIQCODZs2eQZRlbt26tqw/y&#10;lnFtbW24dOkSgP9axyjwfa5YLGJoaKjq2BgIBLBz50784x//MDzm+84779RUnIiQkYg8jbAiI7e0&#10;eRF5Hjp0CHNzc2o6l8vho48+wtjYmOa9HY1GMTMzw7y/6sGKjPh87Gjz9WB2/OSRZZnZYK3k7bff&#10;bsjViYJd9Sk6Tz3M1qdb+hHgzJwWcE5G6xk753VOyb3ZETHW2Z2nnXLnxxFSOhMEQRBE/VT18ZzJ&#10;ZJBKpTSfubk5zSJQkiSMjY1p8pBlmbEQOHnyZM1CVQYHMuNHDQBOnTpV9e+8r+RGjxDXC7/IunHj&#10;huG1s7OzTFrPeny9EI1Gdb+vNpnjJ/ler7eqwvvs2bNM+vnz53WU0J3Isswo271er6GVCG+hKypg&#10;n1XWopyRSKTuRT7vx/SLL77Av//9bwwODiKfz2NhYUH9PHz4UHOiIZPJGPrUTSQS8Pv9ajAjI+bm&#10;5jAwMLAhoqk3IiO3tHkRRCIRzWJ8bm4Oe/fuRUdHh/qRJAnJZBKSJGHv3r3M9Vu2bKn7mY0qy9ai&#10;zdczfvJU28jOZDIYGRlBa2urpZgAVurTyTwVrNRns+LUnLYSkTIizLEWcm9WRIx1ToyfjcL7hr96&#10;9arjZSAIgiAIt2M5uCCwatlndEycV6T87ne/q5kfPwExM9GoZb3MW7r+85//rJmnHfBBBo0WxoVC&#10;gdlVb2trW7c76l6vt6q8isWi+qn0y8xb3/PR53lCoRBT9+VyWTdY4XqhUCioFrYK1RZH33//PZO2&#10;IwhKZX1Xohd01KzST0Q5RcBb5xeLRcTjcV1Fi8/nw7179zSKQL2xjg+m6fV6MTg4iK+//lrtJ7du&#10;3UI4HFbvUaK36403ImQkIk8RuKXNi6rPyclJ3bzz+bz6UZ4/Ojqq2UwRfUpIwe42b4Z6x0+eSCSi&#10;lu3hw4eYnJxEOBxmLPVKpRIGBgY2RLCxeuvTLf3IqTkt0VyQ3P+LiLGumcfPd955h0mnUin4/X70&#10;9PQgGo2u+01+giAIgrADy8EFjXycKbx584ZJVwZ4sAuzPhg9Ho+6kLUSrKQe+CCDpVJJ19fw7du3&#10;mbRT1i1GAfc6OjoYdwB21te2bdtsyYePPq+HJEnM73jy5Mm6VeifOXNG4yO8mnVZZb14PB5b6oWv&#10;bwXlCPPi4iIA4MSJE6q1up6PcdHldIJKP4JGnDhxAiMjI2qaD2yTzWYZ1zNGwXVCoRBCoRAOHz6s&#10;jrHlchkXLlzA06dPmWtFyEhEniJwS5sXVZ+BQED1O27kYsnv92N0dBShUAgXLlxg/ubEpo+INm+G&#10;esfPaij+WxXZVPoUBuoPMudG6q1Pt/QjJ+a0RPNBctdHxFjXbOPn2NgYvvvuO03Q8lwuh1wup5bN&#10;7/ejs7MTkUjEsU1agiAIgnALVRXPk5OTGlcG2WwWBw8eZNKFQmFNF1BGVi08RosQ0fBBBvV8DfM7&#10;5uvZzYaetRFhjUgkwhxHlyQJn3/+edV7KvvC1q1ba1rjVB4zLZfL6vXt7e2G/T+dTqvKVyP/mfwx&#10;ev44vxPlFMGhQ4dqXtPd3c0onnmr6fHxcSZ95syZqr8hFAohGAyq402xWIQsy1Vd0tghIyfytAO3&#10;tHmReQYCASwsLKjBnBSFypYtW9DV1aU+J5vNagI8OdF/nGjzPI2Mn/UwPj6ON2/eMMHG4vG45reu&#10;F+yoz2bvRwRhBTOBh83ilCGNGUSMdWs9fvp8Pjx9+hTRaBR37twxdJuinBpKJpMUgJAgCIIgOOq2&#10;eA4EAswir1wu4/bt20L99vH+tXiMIpfz/Pjjj3YUp270ggzyyvpK/8Pr2c0GYS+FQgFDQ0PMxobH&#10;48GVK1eqtiF+o6NYLNa1CKq8fnJyUn1WZeRwwJwVZrXj/KLK2SzUKg+viK4WHFOBj9I+Pz/PKOHs&#10;lpGoPO3GLW1eVJ48gUCg6jX8op6PkyAKEW3eiEbHz0Y4f/68qjgBtAHu1gNW6tOt/agRas1pifXJ&#10;RpG7iLGuGcbP8fFxjI+PI51O489//jMWFxdRLBZ116CZTAbhcNjQDSVBEARBbDQa8vHMB20zikQM&#10;aK1FxsbGGB++Zj61jqub3e2v3KW2EmG+Efggg/F4XP1/IpFgJi4UREYfvi3xC0Q9+LbRrP6BGyGb&#10;zSIcDmsW+fF4vGYb4oOs2cWvf/1rJs375dbjxYsXTLpSRqLKKYK33nqr7ntq+RwXcULDbhmJytNu&#10;3NLmReVZD3xQOADo6+trOL96cOpUkpXxsxHWu/LBan26pR85Maclmg+Su3lEjHXNNH6GQiFMTU1h&#10;YWEB+Xwet27dwsmTJzUBo4vFIgUiJAiCIIj/T0OK51AoxATFKpVKhsEeurq6mPTs7Gwjj6wJH/iD&#10;h7d2s8vPsFn4IIN37txR///NN99oriW08JZHz549q3p9Op1mFPpu8g9ci0QioQZjUZAkCbIsm1rc&#10;8EHW7ILv7w8fPqx6PX+c3+v1MjISVU4R8D7Hl5aWat4zNzfHpPlgg41skNWy6rNbRqLytBu3tHlR&#10;eZolnU5rfDuHw2HHxk4RbZ7H6vjZCOs5sK0d9emWfuTUnNYNmHVztx6wW+7t7e2YnJy05dNsiBjr&#10;mnn8DIVCGB8fx7179zQBVBU/8gRBEASx0Wk4uOC5c+eYY8rJZFLX3UYoFILX61WtjTOZjG5wPavc&#10;uHHD0GcfAHz22WdMuhE/w2aP7+qhF2RQ8UP5+PFj9Tpys2FMJBJh2lxlHerBy7ylpUVo+ZygUCjg&#10;zJkzGj+U9fqTu3nzZt3Prgw46ff7dQNT8v29lr9V/jj/nj17HClnLWRZxtatW+tSQrW1tTFHQe/e&#10;vVvTBdEXX3zBpHfu3Mmkt23bxpzUMDN28gvi7du3M2m7ZSQqz1rUKyO3tHlReZohGo1iZmaG2bDz&#10;er04f/58Q/k10o9EtHkFu8bPRqg85QQAmzZtqjuPRupTZJ521qdb+pFTc9pKRMjdDvi4KaLrYS2x&#10;W+5KAL31iB1jnRN5iiASiVQ9BUwQBEEQG5WGLJ6B1ZerWatnfrI8MjKCaDTa6KN1SaVSGqtmhVgs&#10;pjk2fPjw4Zp58sem0um04a67md143kXJzMwM0uk0s8hutoVFsxEMBpn0hQsXdOUejUY1Mg+Hw0LL&#10;JppoNIquri5mke/xeDA4OAhZlptmEXPkyBEmfenSJd3+odcvz507J7Rstchms2htbcXAwCQBXXMA&#10;ACAASURBVAB6e3vr2mg6ffo0YwGWz+er3t/f388s2j0ej+a0Q2dnJ5O+fPmy4TgH6Nfpvn37NNeJ&#10;kJFTcrciI1G4vT6j0ShaW1uRTCY1p0SmpqbqHlusyEhUmxcxfpq1wovFYhplRD3vehFt3mqeIurT&#10;Lf3IiTkt0JxjXSW8e6mJiYmapw/djFNyb0ZEjHVOjZ9Osl4DxhIEQRCEVRq2eAaADz74ABMTE2ra&#10;yOp5amoKDx8+ZI4wJpNJ3LlzB3v27MG7777LBN1YWlrCy5cvsbKyYspKTZIkAEBvby+CwSD279+P&#10;rVu34vXr15idndUsJvx+v6lJS3d3N0ZGRtR0qVRCV1cXWlpaVOvZ5eVlvHjxQvXhVg0+yGAmk9Ec&#10;z18Pbjay2SyjUOMXIsvLy5Blmfmuvb3d1EI1Go0iEomoypFyuYze3l60tbWpMuHbGrAqczdb4siy&#10;rGtFEQgEsGPHDk196uH3+4UHcANWfcFWRv5W+s3x48fV58/MzGj6ZXd3tyPlq8Ynn3zCbARlMhnE&#10;YjHTwVMPHDjAWD1nMhm0trbiyJEj6m9bWlrC3bt3Nb5sjx8/rukDfX19jAWq0t4rxzlgtY89ePBA&#10;k2cwGNStUxEyckruVmUkAjfVZ39/P1ZWVpDP5w0DIwGrls5TU1MNLfCtyEhEmxc1fu7duxderxet&#10;ra347W9/q/n7/Py87vvI6/XW1V5FtHkreYqqT7f0I9FzWoVmHOsq4YN6lkolHDx4EH6/X3OqUHE5&#10;oHdqpFp74ccno2udUMo7JXer9Pf3637Pu32YmZnR9Xuud3pUxFjn1PhplY6ODhSLRUiShE2bNume&#10;njQKNMhvpBIEQRDERsWS4nl4eBjJZJKZ0BtNilOpFMLhMDOBKJVKmJub0/g5rRePx4POzk4kk0lk&#10;MhnNAoK/dnR01FS+Pp8P3d3dTPnK5TJyuZzmaCmAqkc4FY4dO8Yo6yuVVH6/v2msVq1w48YN5nfx&#10;6MlocnLS1G8PBAL4+OOPmToEYCgTYFXmzegHzw5qtfdKwuFwVXc0duHz+TA1NYW+vj5GeZRMJg2P&#10;IEqShLGxMeFlq8VPP/2k+e7ly5em7z9//rxmoVQqlar+dmBVWaZnKePz+RCPx5m6BMzJXZIkXLt2&#10;TfdvImTklNytykgEbqrPxcXFmgH8rLqesCIjUW1eDyvjp2KtVyqV1HzMHLFWrMjrQUSbF5Gn1feR&#10;m/qRyDmtQjOOdZVEIhFdpX0+n68rSGilC7VGr3XKGtwJuVul2vy7EqO+yvdLEWOdk+OnVZS2rPxr&#10;tNbgkSTJsaC8BEEQBNHsNOxqQ4EPpGA0cfD5fEilUuju7q4rf7PH9vr6+lTLZyMaiVg/NjZWM996&#10;4IMMVkI74+YYHh7G2NiYqcA2SoCjtbak3WiEQiHE43FTgcL8fj9SqVRTbLrwwf0A4L333jN9vzLO&#10;8W56qhEOh6tafCl1Wc84FAwGa9apCBk5IXerMhKFW+tTwePxIBgM4uuvv7bsuseqjES1eTt58uRJ&#10;3fe0tbXh/v37dVuRi2jz1I+s5Sl6TquUhacZZFTJtWvXNC7QqmHGGr6ZcULuzYaIsc7J8XMtaKZ5&#10;LUEQBEE0A5YsnoFVJeD09LRqSVLN6tnn8+HmzZsoFAqIx+P49ttv8fLlS+YoIbC6AJYkSeM/rho+&#10;nw9Pnz5FNBrF7OwsY43g9/vR2dmJvr6+uicBSr6xWEz3eLzf78emTZvw+9//XneRoJdfZZDBSmhn&#10;3DynT59Gd3c34vE4Hjx4wBxx83q92L59O0KhUNMcSd2IhEIh/N///R9u376Nu3fvamTU2tqK48eP&#10;N5XfyrGxMfzrX/9CJpOBx+PBxx9/XHf5fD4f7t27h3Q6jVu3bmmsv5TxrbOzE5FIxNSmSCgUwtOn&#10;T5FIJDA7O6u69+Hz9Pv9OHfunOmNFhEyEi13O2QkCjfU51tvvYV8Pq++u1paWvDee+/ZWod2yEhU&#10;m7eL9vZ2DA4O4vvvv0c+n8ePP/6omct4vV5s27YNu3btwqlTpxouo4g2T/3Iep4i57RAc8tIwefz&#10;QZZl5n2n53JAmR+bmSc3O6Ll3myIGOucHD+tkM1m0d3djXw+j3K5bOhSUZIkeDwe7Nq1C4cPH3aF&#10;cpwgCIIgnORnmzdv/k8t38TNSKUllN/v1/Ub18wUCgV0dXWpk/NgMOh6SxCCIAiCIAiCIAiCIAiC&#10;IAjABlcbRGOcOXOGsQg5fvz4GpaGIAiCIAiCIAiCIAiCIAjCPkjx7DCFQgGRSIQJTtHW1tZ0xycJ&#10;giAIgiAIgiAIgiAIgiAaxbKPZ8IchUIBt2/fRjKZZPyYeTwefPrpp2tYMoIgCIIgCIIgCIIgCIIg&#10;CHshxbMgYrEY0uk0fvrpJ92gGQoXL15ck4AZBEEQBEEQBEEQBEEQBEEQoiDFsyDu3r2LfD5v+HeP&#10;x4OLFy/i9OnTDpaKIAiCIAiCIAiCIAiCIAhCPKR4XgOCwSCi0ShZOhMEQRAEQRAEQRAEQRAEsS4h&#10;xbNAvF4vtm3bhk2bNqGlpQVtbW3o7u6Gz+db66IRBEEQBEEQBEEQBEEQBEEI42ebN2/+T7FYXOty&#10;EARBEARBEARBEARBEARBEOuE/1nrAhAEQRAEQRAEQRAEQRAEQRDrC1I8EwRBEARBEARBEARBEARB&#10;ELZCimeCIAiCIAiCIAiCIAiCIAjCVkjxTBAEQRAEQRAEQRAEQRAEQdgKKZ4JgiAIgiAIgiAIgiAI&#10;giAIWyHFM0EQBEEQBEEQBEEQBEEQBGErpHgmCIIgCIIgCKLpSKfTSKfTa10MgiAIgiAIokH+d60L&#10;0AzIsoyBgYGa101OTiISiThQouajUCggHo/jwYMH+PHHH1EqldS/eTweSJKE0dFRhEKhNSwlQRAE&#10;QRAE4XYKhQLC4TCKxSIAQJIkpFIp+Hy+NS4ZQRAEQRAEUQ+M4rm/vx+pVMrUjZIk4e2338bx48c3&#10;rDJ2oxCNRjEzM4Nyuaz793K5jHw+j9evXztcso1LLBbDo0eP8OzZM2YTQGS/7OjoQD6fBwD4/X4s&#10;LCyYLms6ncbz58/VNuT1etHa2tpU5XSCQqGAubk55HI5LC4uolwuo1gsIhwOY2pqqub9sixjZmYG&#10;r169Un8j8N/Nn127duHUqVMIBAJ1lUuEjJyWuwiaqc3bnWc2m8X169eRz+d125Lf78e5c+fqbkt2&#10;I6LNixg/E4kEZmdnNeUEVttOo33TDYh6H7mhHxHiGBkZUZXOAFAsFhGPxzE+Pr6GpXIXdoyfkiTZ&#10;Upa2tjbcu3fPlrwIgiAIgnAXP9u8efN/lIldPYrnSvx+P/70pz+51gqBLJ6N+eijjzA3N2fq2soF&#10;AiGGWCyG6elpw02ASsz2y0KhgKtXr6rptrY2nD59WnNdvUq4dDqN/v5+RhGhR1tbGz7//PM1K6cT&#10;KIu/TCaj+/daiudCoYAPP/xQo9Aywqwi224ZicrTbtzS5kXkWSgUMDIyYnpc7+7uxs2bN01dayci&#10;2ryI8TORSGBiYqKmfBQGBwcxPDxs6tpmR0R9Au7oR8Tq+FiJ3e/ayvFXgZSX5rBz/LRL8byexj6C&#10;IAiCIOrDFlcb+Xwe4XDYtUfg2tvbMTk5qfm+mqJoIyDLsq5yoq2tDS0tLWp6ZWXF9OSWaIxCoYAz&#10;Z84gl8uZvsdsv3zy5ElDG07VSKfT6OvrM6WQyOVyCIfDePr0adXrRJRTNNlsFgMDAzX7x+LiouHf&#10;+OPGZkilUlheXoYsy4bXiJCRiDxF4JY2b3eejbSlubk5RCKRqm3Jbuxu86LGz0gkUvccYWJiAgBc&#10;rYAR+T5yQz8iVhE97+vs7NQ8g9y51UbUnMEKHo/H1WMeQRAEQRDWqKp4DgaD+NWvfqX5fmVlBY8f&#10;P2YsR4rFIoaGhhxdnNqFz+fTXQjNz8+vQWmah8uXLzNpSZKQSCTW5VHhZkfPcsXr9WLPnj04dOgQ&#10;AGBpaQl3795lrisWi7h69WpVS8BsNsuk33vvPcvlvXDhArPI93g8OHDggJo3v6lTLBbR39/veDlF&#10;Isuyph4q8Xq92LZtG/x+P3bu3GmYD3/cGFi1Hvzggw+wY8cOAKt1c+fOHWZMzmQykGXZ8JSGCBmJ&#10;yFMEbmnzdudppi3Nz88jnU5r2lIsFnNMcWB3mxcxfvb392uUzh6PB4FAAH/4wx/Ucn711VdYWFhg&#10;5Dg9Pe1qJYzI95Eb+hHhDOPj4/j73/+uWlIfOHDA1f3GKUTNGYDVfm5G+f/8+XNmY4rWDQRBEASx&#10;sanqaqOWawk9a5+vv/563Uww6q2P9UQ6nUZvb6+a9ng8kGV53cjWbfB9rdqxyFgsplrVAasLhWfP&#10;npnO++HDh7obMWbdDvDPN2o7/HXVni2inCIxct8jSRKOHTuGffv2me5Lfr+fUZqcPHlS18elnpVT&#10;MBjU3QwUISNRcheBG9q83Xlms1kcPHiQ+c7o6HOhUMDQ0BBTR7XGETuxu82LGD/5Ouru7sbY2Jiu&#10;LPUsbt08nxD1PnJDPyL+C++CgdytNQd2j5+VcjY7p+LHiLGxMV13VgRBEARBbAz+x8rNsizD7/dr&#10;viPcz/3795l0R0cHKZ3XEFmWEQwGAaxO4KtZYg0PDzMLhVKphHQ6bXj9ixcv1P97vV7LC+0vv/yS&#10;SV+8eFG37QwPD6u/SSEejztWTlFks1lcuHCB+c7j8WBsbAxPnz7F8PCw6b6UTqeZBaTX6zUMrOTz&#10;+XDlyhXmu1evXuleK0JGouQuAje0ebvz5N/NwWDQ0HrQ5/Ph2rVr8Hq96nelUkljKS4CEW1exPjp&#10;8/kgy7KqcL5586ZhOwqFQuvq/SnqfeSGfkQQzYyoOUO9VL4rPB4PKZ0JgiAIYoNjSfEMACdOnGDS&#10;P/zwg9UsiSaAl+O77767RiUhFGRZxuTkpKkJ/N69e5n069evDa+ttHbZvn174wXE6mKjMj+v11u1&#10;vGfPnmXSs7OzhtfaWU6RfPLJJ8zCT5IkyLLc0MKLl1ut323mCKwIGYmUuwiavc2LyPPBgwdV7+Hx&#10;+XzYs2cP891f//rXqvfYgYg2D4gbP2/evGkqTz23ZW7G7vp0Sz8iiGZG1PhZD4lEgpkDradNN4Ig&#10;CIIgGsOy4nn37t1MutZueaFQQCwWQ09PD/x+PyRJgiRJ8Pv96OjoQDQaRaFQqPlc5T5JktDf36/m&#10;3d/fj927dzN/rydfu+DLUI+lGF8vawEvx9/85jd13d/R0cH8fuXT2tqqXqMnL7/fj56enqoWupX3&#10;R6NRdHR0MHXW2tqKnp4exGKxmnnw7ahQKKCnp4dpO0pZ0uk0U1az5bQTu49m81aQlUEjG4FXTPGK&#10;K55QKMRYVRaLRd1+anc5jSgUCohEImpbNNOGKpFlmfFr6PF4LPlFb29vZ9KbN29uKJ9KRMhIlNz1&#10;sENGlTRjmxeRJ+9r3IzCgd9wfPnyZc17AGsyEtHmFdbStcXy8jKT5n9nNay2eVF52lmfbulHPHbN&#10;aY3ytlvujaI3p+PRm/PpzdX1qHWv0TNr5SVqXmdV7rIsm/7N9dSJyPHTLPyGzf79+zXXOCGjbDaL&#10;aDSKSCSiWSdUfnbv3s08jyAIgiAI+7GseP7FL35h+lpZlvH+++9jYmICuVyOWQiXy2Xk83kkk0l0&#10;dXUhkUiYznd5eVn1VZZKpTR+5pR833//fccmFseOHWPS169fN3Vfs1oK2GUVoQQyMZJXuVxGLpdD&#10;b29v1UVWIpFAV1cXkskk8vk8U2elUgm5XA4TExPYvXu3aaX/ysoKPvzwQ0ZxmM/n0dfXh0KhgL6+&#10;PqasuVwOfX19jhw/F4XdQda+//57Jm3GUr5yMwIAnjx5ornGqcCCIyMjql/CcrmMiYmJutwHzczM&#10;MOkDBw5Y6sM+n49ZWNbyscuXtbOzU3ONCBmJkrseVmXkhjYvIs9G/K9u3bq17nsAazIS0ebXmmw2&#10;y7S7YDBYl3sXq23eqTyt4JZ+VImoOa1Cs8nIjYiY14mWuxWaYfys182G3TJSNmwOHjyIZDKJTCaj&#10;WSdUUiwWkc/nq55sIQiCIAjCGpYVz/ykfNeuXbrXJRIJDAwMMBGUjSiXyxgZGTFt3fHq1SsMDQ3V&#10;XFiXSiXHFIVHjx6Fx+NR02YDnH3zzTdMWs9SwO2k02lcvXq1prymp6d1LUZisRhGRkYMJ5GVFItF&#10;RCIRUzL/7rvv1EBilZTLZQwNDek+r1wuN+VCkLeuM4J3qVKPFZ4efP2ZUVzxR9CXlpY019hdTiP0&#10;5D8/P2/6fn7Bdf78eTUtyzL6+/vVTywWM9UuL168qP6/VCoZWhlms1lcvnxZTXu9XvT19WmuEyEj&#10;UXLXw6qM3NDmReRZaclplkbflVZlZHebrxez46cZstksTp8+rb4/JEnCtWvX6srDan06lacRZurT&#10;Lf1IQeScVsFJGa1X7J7XOSF3q9g9fobDYfXzwQcfVH12I8YzdspIMWrhA9+bQdS8kiAIgiAI4H+t&#10;ZsBb+On5E+MnN8DqBOfIkSPqpGRpaQl3795lJh/T09M4evRoTcugcrmsLpCDwSD279+PrVu34vXr&#10;15idnWUmIOVyGQMDA6YVwY3i8/kQCAQYa5VYLGYYzEnh8ePHTNqtATlGR0dV64FsNotkMqn+7fXr&#10;16rleaW85ufn8Ze//EWdZJbLZdy+fZups2w2i+npac3z2tra1CPzDx8+1FhRm5F5sVhEOBzG1NQU&#10;0uk0ent7mefeunULoVBIE627Gf2a81YuRgsP0QH7Kp8bi8WQTqfxy1/+Er29vaoVPT9m6B3ndyqw&#10;4KZNmzTfmfUBzAf1aWlpUQOQXbp0SXehOjExgWAwiGvXrhn+pkgkgqWlJUxPT6NcLiOTyaC1tRWt&#10;ra2qkuT58+eMtZAkSbhy5YqperJLRqLzVLAiI8A9bd7uPLdt28a0wWw2W1Mp8O2331b9uxFWZSS6&#10;zdfC7PhZjWw2i+vXr2NhYYFROqdSqbrLaLU+ncrTiEbqs1n7ESB+TqvgpIxqUTmnUxgYGGDSk5OT&#10;VfOo5jrO6N7Lly83dFpDwc55nZ1yb29vr1lfjWL3+FkteChPKpVi0maMZ+yUUTwe17QXj8ejukH5&#10;+c9/rrlneXkZr169atqA1QRBEASxHrCkeI5Go5pd5aNHj2quGx8fZxQywWBQd6d6eHgY/f396sSl&#10;XC7j6tWrNSc9yiRDmZxUcvr0acRiMUxMTKjf5fN5U4tuq5w9e5apn3Q6XVXxnE6nGcVAW1ub0PIp&#10;z9Q7XsZbGNSy6uUXkrwcKhXPX331FUqlEgYHB5n6iEQi2L59OyOrR48eMfnwbcnj8SAej2uepyfz&#10;RCJRU5GvtLVQKAS/368uHjo6OtRnHD9+nJGrXVHA7YJvR9X8ItodsM/ICj0ajaptIJfLYWFhAbIs&#10;IxAIYMeOHTXzdSqw4Keffoo//vGPav0Fg8Gam0UKf/vb35h0S0sLZFnWLM55MpmM6nbGaOEzPDyM&#10;ffv24fr163j8+DFKpZKuRY8kSTh27FjVMouQkSi562FFRoA72ryIPCvHM2A1COa9e/cMr+f9ldeD&#10;VRkB9rb5eqhn/Kwkm81ClmX88MMPePHiBdPOrJbRjvp0Ik89zNanW/oRIH5Oq+CUjMyg526Nf7dZ&#10;8fltdK9ZN3XVsGteZ6fcfT6fUEXnWoyfhUJBE+PCrPGMXTLig+jW2tgnCIIgCMIZqiqeZ2ZmdI/1&#10;raysqBOZSrq7u3Vf7pXHdb1eb1Ul5tTUFBYXF9VJh1mfzOFw2NAP8fDwMB49esRMWJRFhkhCoRAk&#10;SVIXoLlcrqrC+/79+5r7RTM6Oqp7xI2nlvKsngXH3Nyc4QLq6NGjjMKYn1jyE+crV67o1pOezFOp&#10;VNVJcDVrHD0riWbls88+Y9K8v3EFvm/ZEbDPyDKJXwyUy2XcuHHD1AJcRDmNCAQCePbsGWRZxtat&#10;W+vqg7xlXFtbGy5dugTgvxY3CnyfKxaLGBoaqjo2BgIB7Ny5E//4xz8Mj/m+8847NRUnImQkIk8j&#10;rMjILW1eRJ6HDh3C3Nycms7lcvjoo48wNjameW9Ho1HMzMww7696sCIjPh872nw9mB0/eWRZZjZY&#10;K3n77bcbcnWiYFd9is5TD7P16ZZ+BDgzpwWck9F6xs55nVNytwunx8/bt29rnm8GO2XE93lSOhME&#10;QRBEc1DVx3Mmk0EqldJ85ubmNJMYSZIwNjamyUOWZcZC4OTJkzULVRncwowfNQA4depU1b/zx70a&#10;PUJcL/wi68aNG4bX8pGg9azH1wvRaFT3+2oTRH6S7/V6qyq8z549y6SfP39eRwndiSzLjLLd6/Ua&#10;WrLwFrqiAvZZZS3KGYlE6l7k835Mv/jiC/z73//G4OAg8vk8FhYW1M/Dhw81JxoymYyhT91EIgG/&#10;368GMzJibm4OAwMDGyJCeyMyckubF0EkEtEs8Ofm5rB37150dHSoH0mSkEwmIUkS9u7dy1y/ZcuW&#10;up/ZqLJsLdp8PeMnTzUlSyaTwcjICFpbWy3FBLBSn07mqWClPpsVp+a0lYiUEWGOtZC7FdZi/OTv&#10;X4sYNbwf96tXrzpeBoIgCIIgtFgOLgisWvYZHRPnFSm/+93vaubHL+DMLNRq7azzlq7//Oc/a+Zp&#10;B3yQQaOJXaFQYHbq29ra1u0uvdfrrSqvYrGofir9MvPW93z0eZ5QKMTUfblc1g1WuF4oFAqqha1C&#10;tcXR999/z6TtCKxSWd+V6AUdNav0E1FOEfDW+cViEfF4XFfR4vP5cO/ePY0iUG+s44Nper1eDA4O&#10;4uuvv1b7ya1btxAOh9V7lIjweuONCBmJyFMEbmnzoupzcnJSN+98Pq9+lOePjo5qNlNEnxJSsLvN&#10;m6He8ZMnEomoZXv48CEmJycRDocZS+dSqYSBgQHHg42tBfXWp1v6kVNzWqK5cJPc12r8bNTNhp28&#10;8847TDqVSsHv96OnpwfRaHTdb8gTBEEQRLNiObigkY8zhTdv3jDpyqARdmHWB6PH41EnYlaCldQD&#10;H2SwVCrp+hrmj6g5Zd1iFHCvo6ODcQdgZ31t27bNlnz46PN6SJLE/I4nT56sW4X+mTNnND7Cq1mX&#10;VdaLx+OxpV74+lZQjjAvLi4CAE6cOKFaq+v5GBddTieo9E1oxIkTJzAyMqKm+WA52WyWcT1jFJws&#10;FAohFArh8OHD6hhbLpdx4cIFPH36lLlWhIxE5CkCt7R5UfUZCARUv+NGLpb8fj9GR0cRCoVw4cIF&#10;5m9ObPqIaPNmqHf8rIbiv1WRTaVPYaD+IHNupN76dEs/cmJOSzQfbpH7Wo2fjbrZsJuxsTF89913&#10;mgDjuVwOuVxOHYf9fj86OzsRiUTWrKwEQRAEsZGoqnienJzUuDLIZrM4ePAgky4UCmu6gDKyauEx&#10;WoSIhg8yqOdrmN+FX89uNvSsjQhrRCIRTYTyzz//vOo9lX1h69atNa1xKo+Zlstl9fr29nbD/p9O&#10;p1Xlq5H/TP4YKH+c34lyiuDQoUM1r+nu7mYUz7zV9Pj4OJM+c+ZM1d8QCoUQDAbV8aZYLEKW5aou&#10;aeyQkRN52oFb2rzIPAOBABYWFtRgeIpCZcuWLejq6lKfk81mNQHynOg/TrR5nkbGz3oYHx/Hmzdv&#10;mGBj8Xhc81vXC3bUZ7P3I4KwgpnAw2apHKfXYvwEtGuY48eP13W/Xfh8Pjx9+hTRaBR37twxdHGi&#10;nPBJJpMUgJAgCIIgHKBui+dAIMBMUsrlMm7fvi3Ubx/vs4vHKHI5z48//mhHcepGL8ggr6yv9D+8&#10;nt1sEPZSKBQwNDTEbGx4PB5cuXKlahviFwnFYrGuRVDl9ZOTk+qzKqORA+asMKsd5xdVzmahVnl4&#10;RbSZo6t85Pf5+XlmEWm3jETlaTduafOi8uQJBAJVr+EVGE756xTR5o1odPxshPPnz6uKZ0Ab4G49&#10;YKU+3dqPGqHWnJZYnzghdyfHTwXezUat+CtOMD4+jvHxcaTTafz5z3/G4uIiisWi7noxk8kgHA4b&#10;uowkCIIgCMI6Dfl45oO2GUVyB7TWImNjY4wPXzOfWsfVzbqBqNz5thJhvhH4IIPxeFz9fyKRYCZD&#10;FERGH74t8QtEPfi20az+gRshm80iHA5rFvnxeLxmG+KDrNnFr3/9aybN++XW48WLF0y6UkaiyimC&#10;t956q+57avkcF3FCw24ZicrTbtzS5kXlWQ98UDgA6Ovrazi/enDqVJKV8bMR1rtCw2p9uqUfOTGn&#10;JZoPt8h9LU518m429uzZ43gZjAiFQpiamsLCwgLy+Txu3bqFkydPaoI7F4tFCkRIEARBEAJpSPEc&#10;CoWYoFilUskwWE5XVxeTnp2dbeSRNeEDf/Dw1m52+Rk2Cx9k8M6dO+r/v/nmG821hBbe8ujZs2dV&#10;r0+n04xC303+gWuRSCTUYFYKkiRBlmVTixs+yJpd8P394cOHVa/nj/N7vV5GRqLKKQLe5/jS0lLN&#10;e+bm5pg0H2ywkQ2yWlZ9dstIVJ5245Y2LypPs6TTaY1v53A47NjYKaLN81gdPxthPQe2taM+3dKP&#10;nJrTugGzbu7WA3bLvb29HZOTk7Z8KnFi/OTh11fN6v8aWF2/jo+P4969e5pgp4rPd4IgCIIg7Kch&#10;xTMAnDt3jkkbWT2HQiFmIpTJZJBIJBp9rCE3btyo+vfPPvuMSTfiZ9iMtYwRSpBBhVKppPoLffz4&#10;sfo9udkwhj+6V1mHevAyb2lpEVIuJykUCujp6WEilgOrQT5TqZTpY8E3b96s21qnUinq9/vV7yvl&#10;wvd3xV+gEfxxft5SRlQ5ayHLct3Rz3kLmrt379a854svvmDSO3fuZNL8BpmZsZNfEG/fvp1J2y0j&#10;UXnWol4ZuaXNi8rTDNFoFH19fczY4vV6cf78+Ybya6QfiWjzCnaNn41QecoJADZt2lR3Ho3Up8g8&#10;7axPt/Qjp+a0lYiQux3wgb1F18NaYrfcleCjdnwqETl+6qHnZsMtFv1r7Q6EIAiCRbnbLwAAIABJ&#10;REFUIDYSDSueI5GIaatnfhIyMjKCaDTa6KN1SaVShhPzWCymOTZ8+PDhmnnyiqR0Om1otWTGmol3&#10;UTIzM4N0Os24AHHLhG2tCAaDTPrChQu6co9GoxqZh8NhoWUTTTQaRVdXFzPJ93g8GBwchCzLTbNh&#10;ceTIESZ96dIl3f6h1y/5DS2nyWazaG1txcDAAHp7e+tamJw+fZqxAMvn81Xv7+/vZ47FejwezWmH&#10;zs5OJn358uWqCgi9Ot23b5/mOhEyckruVmQkCrfXZzQaRWtrK5LJpOaUyNTUVN1jixUZiWrzIsZP&#10;s1bMsVhMszlfz7teRJu3mqeI+nRLP3JiTgs051hXCe9eamJioubpQzfjlNytIGr8NKKZ3WzUYr0G&#10;dyUIgiCIZqTu4IKVfPDBB5iYmFDTyWRSN8jg1NQUHj58yBxhTCaTuHPnDvbs2YN3332XCbqxtLSE&#10;ly9fYmVlBTdv3qxZDsXqore3F8FgEPv378fWrVvx+vVrzM7OaiZVfr/f1KKvu7sbIyMjarpUKqGr&#10;qwstLS2q9ezy8jJevHihWsJVgw8ymMlkNMfz14ObjWw2yyjU+IXI8vKyxuqovb3d1EI1Go0iEomo&#10;ypFyuYze3l60tbWpMuHbGrAqczNBVpoVWZZ1TxUEAgHs2LGjqhWXgt/vFx7ADVj1BVsZTVzpN8eP&#10;H1efPzMzo+mX3d3djpSvGp988gmzEZTJZBCLxUwHTz1w4AATQCyTyaC1tRVHjhxRf9vS0hLu3r2r&#10;8cV4/PhxTR/o6+vDzMyMpr1XjnPAah978OCBJs9gMKhbpyJk5JTcrcpIBG6qz/7+fqysrCCfzxsG&#10;WwJWLdempqYa2gy1IiMRbV7U+Ll37154vV60trbit7/9rebv8/Pzuu8jr9dbV3sV0eat5CmqPt3S&#10;j0TPaRWacayrhA9KVyqVcPDgQfj9fs2pQsWNwcLCgiafau2FH5+MrnVCKe+U3K0gas5gRLO52ejo&#10;6ECxWIQkSdi0aZPuSUejQIO80p4gCIIgCPuwpHgeHh5GMplkJvRGk+JUKoVwOMxM2EqlEubm5jR+&#10;TuvF4/Ggs7MTyWQSmUxGs4Dgrx0dHTWVr8/nQ3d3N1O+crmMXC7HWPkoyLJcc/J77NgxRllfqaTy&#10;+/1NY7VqhRs3bjC/i0dPRpOTk6Z+eyAQwMcff8zUIQBDmQCrMuf94K0XarX3SsLhMKampgSXaLXf&#10;TE1NMUf2y+UyksmkoUseSZIwNjYmvGy1+OmnnzTfvXz50vT958+f1yxMS6VS1d8OrC729KxvfD4f&#10;4vG4xv2BGblLkoRr167p/k2EjJySu1UZicBN9bm4uFgzAFUwGMS1a9cafh9ZkZGoNq+HlfFTsZot&#10;lUpqPtX6uIJiRV4PItq8iDytvo/c1I9EzmkVmnGsqyQSiegq7fP5fF1B7gYGBixf65Q1uBNyt4KT&#10;42czutlQ2p3yr9G6gEeSJMcC6BIEQRDERqRhVxsKfHAGo4m8z+dDKpVCd3d3XfmbPbbX19en8TfH&#10;00jE+rGxsZr51gMfZLAS2m03x/DwMMbGxkwFtlECHK21Je1GIxQKIR6Pmwp04/f7kUqlmmLThQ/u&#10;BwDvvfee6fuVcY5301ONcDhc1eJLqct6xiHFx2q1OhUhIyfkblVGonBrfSp4PB4Eg0F8/fXXll33&#10;WJWRqDZvJ0+ePKn7nra2Nty/f79u5YyINk/9yFqeoue0Sll4mkFGlVy7dk3jAq0aZqzhmxkn5G4V&#10;p8ZPN7vZqKSZ5qAEQRAEsV6xZPEMrCoBp6en1Z31albPPp8PN2/eRKFQQDwex7fffouXL18yRwmB&#10;1QWwJEka/3HV8Pl8ePr0KaLRKGZnZxlrBL/fj87OTvT19dU9sVDyjcViusfj/X4/Nm3ahN///ve6&#10;iwS9/AKBgK7lAe22m+f06dPo7u5GPB7HgwcPmGNzXq8X27dvRygUapojqRuRUCiE//u//8Pt27dx&#10;9+5djYxaW1tx/PjxpvJbOTY2hn/961/IZDLweDz4+OOP6y6fz+fDvXv3kE6ncevWLY31lzK+dXZ2&#10;IhKJmNoUCYVCePr0KRKJBGZnZ1X3Pnyefr8f586dM73RIkJGouVuh4xE4Yb6fOutt5DP59V3V0tL&#10;C9577z1b69AOGYlq83bR3t6OwcFBfP/998jn8/jxxx81cxmv14tt27Zh165dOHXqVMNlFNHmqR9Z&#10;z1PknBZobhkp+Hw+Nfih8r7Tc2OgzI/NzJObHdFytwMnxs8vv/ySSa+1m41sNovu7m7k83mUy2VD&#10;94eSJMHj8WDXrl04fPjwmltpEwRBEMRG4GebN2/+Ty3fxM1I5U6+3+/X9RvXzBQKBXR1damT82Aw&#10;6HpLEIIgCIIgCIIgCIIgCIIgCMAGVxtEY5w5c4axCDl+/PgaloYgCIIgCIIgCIIgCIIgCMI+SPHs&#10;MIVCAZFIhAl40dbW1nTHJwmCIAiCIAiCIAiCIAiCIBrFso9nwhyFQgG3b99GMplk/MB5PB58+umn&#10;a1gygiAIgiAIgiAIgiAIgiAIeyHFsyBisRjS6TR++ukn3aBDChcvXnQ8KBJBEARBEARBEARBEARB&#10;EIRISPEsiLt37yKfzxv+3ePx4OLFizh9+rSDpSIIgiAIgiAIgiAIgiAIghAPKZ7XgGAwiGg0SpbO&#10;BEEQBEEQBEEQBEEQBEGsS0jxLBCv14tt27Zh06ZNaGlpQVtbG7q7u+Hz+da6aARBEARBEARBEARB&#10;EARBEML42ebNm/9TLBbXuhwEQRAEQRAEQRAEQRAEQRDEOuF/1roABEEQBEEQBEEQBEEQBEEQxPqC&#10;FM8EQRAEQRAEQRAEQRAEQRCErZDimSAIgiAIgiAIgiAIgiAIgrAVUjwTBEEQBEEQBEEQBEEQBEEQ&#10;tkKKZ4IgCIIgCIIgCIIgCIIgCMJWSPFMEARBEARBEARBEARBEARB2AopngmCIAiCIAiCaDrS6TTS&#10;6fRaF4MgCIIgCIJokP9d6wI0A7IsY2BgoOZ1k5OTiEQiDpSo+SgUCojH43jw4AF+/PFHlEol9W8e&#10;jweSJGF0dBShUGgNS0kQBEEQBEG4nUKhgHA4jGKxCACQJAmpVAo+n2+NS0YQBEEQBEHUA6N47u/v&#10;RyqVMnWjJEl4++23cfz48Q2rjN0oRKNRzMzMoFwu6/69XC4jn8/j9evXDpds4xKLxfDo0SM8e/aM&#10;2QQQ2S87OjqQz+cBAH6/HwsLC6bLmk6n8fz5c7UNeb1etLa2NlU5naBQKGBubg65XA6Li4sol8so&#10;FosIh8OYmpqqeb8sy5iZmcGrV6/U3wj8d/Nn165dOHXqFAKBQF3lEiEjp+UugmZq83bnmc1mcf36&#10;deTzed225Pf7ce7cubrbkt2IaPMixs9EIoHZ2VlNOYHVttNo33QDot5HbuhHhDhGRkZUpTMAFItF&#10;xONxjI+Pr2Gp3IcyhmazWWYeb8WYxu5+tJHHT4IgCILYCPxs8+bN/1EmdvUonivx+/3405/+5For&#10;BLJ4Nuajjz7C3NycqWsrFwiEGGKxGKanpw03ASox2y8LhQKuXr2qptva2nD69GnNdfUq4dLpNPr7&#10;+xlFhB5tbW34/PPP16ycTqAs/DKZjO7faymeC4UCPvzwQ82CzAizimy7ZSQqT7txS5sXkWehUMDI&#10;yIjpcb27uxs3b940da2diGjzIsbPRCKBiYmJmvJRGBwcxPDwsKlrmx0R9Qm4ox8Rq+NjJXa/ayvH&#10;X4W2tjbcu3fP1uesR9LpNG7duoXHjx8btvlG1jR296ONPH4SBEEQxEbCFlcb+Xwe4XDYtUfg2tvb&#10;MTk5qfm+mqJoIyDLsq5yoq2tDS0tLWp6ZWXFtHKAaIxCoYAzZ84gl8uZvsdsv3zy5ElDG07VSKfT&#10;6OvrM6WQyOVyCIfDePr0adXrRJRTNNlsFgMDAzX7x+LiouHf+OPGZkilUlheXoYsy4bXiJCRiDxF&#10;4JY2b3eejbSlubk5RCKRqm3Jbuxu86LGz0gkUvccYWJiAgBcrTwR+T5yQz8iVhE97+vs7NQ8g9y5&#10;1SYajSKZTNqer939aKOOnwRBEASxEamqeA4Gg/jVr36l+X5lZUWzi14sFjE0NOTo4tQufD6f7kJo&#10;fn5+DUrTPFy+fJlJS5KERCJBR93WAD3LP6/Xiz179uDQoUMAgKWlJdy9e5e5rlgs4urVq1UtAbPZ&#10;LJN+7733LJf3woULzOLE4/HgwIEDat78pk6xWER/f7/j5RSJLMuaeqjE6/Vi27Zt8Pv92Llzp2E+&#10;/HFjYNV68IMPPsCOHTsArNbNnTt3mDE5k8lAlmVDiyYRMhKRpwjc0ubtztNMW5qfn0c6nda0pVgs&#10;5thi3+42L2L87O/v1yhNPB4PAoEA/vCHP6jl/Oqrr7CwsMDIcXp62tWKE5HvIzf0I8IZxsfH8fe/&#10;/121pD5w4ICr+41TvHnzRvd7j8djSmlshJ39aCOPnwRBEASxEanqaqPWMSy93eqvv/563Sgm662P&#10;9UQ6nUZvb6+a9ng8kGV53cjWbfB9rdqx8lgsplqFAKsKgWfPnpnO++HDh7obMWbdDvDPN2o7/HXV&#10;ni2inCIxct8jSRKOHTuGffv2me5Lfr+fWXSdPHlS18elnpVoMBjU3QwUISNRcheBG9q83Xlms1kc&#10;PHiQ+c7o2HKhUMDQ0BBTR7XGETuxu82LGD/5Ouru7sbY2JiuLPUsBd08nxD1PnJDPyL+iyRJTJrc&#10;rTUHlWsXr9eLUCiEU6dO4caNGw2vaezuRxt5/CQIgiCIjcj/WLlZlmX4/X7Nd4T7uX//PpPu6Ogg&#10;pfMaIssygsEgAGBsbKyqJdbw8DCzICyVSkin04bXv3jxQv2/1+u1vND+8ssvmfTFixd1287w8LD6&#10;mxTi8bhj5RRFNpvFhQsXmO88Hg/Gxsbw9OlTDA8Pm+5L6XSaWWx5vV7DwEo+nw9Xrlxhvnv16pXu&#10;tSJkJEruInBDm7c7T/7dHAwGDa3GfD4frl27Bq/Xq35XKpU0luIiENHmRYyfPp8PsiyrCpObN28a&#10;tqNQKLSu3p+i3kdu6EcE0exs2bIF3d3duHXrFp49e4apqSnL44/d/Wgjj58EQRAEsRGxpHgGgBMn&#10;TjDpH374wWqWRBPAy/Hdd99do5IQCrIsY3JyUjcIGs/evXuZ9OvXrw2vrbRS2r59e+MFxKrStTI/&#10;r9dbtbxnz55l0rOzs4bX2llOkXzyySeM4kySJMiybEpuPLzcav1uM/4vRchIpNxF0OxtXkSeDx48&#10;qHoPj8/nw549e5jv/vrXv1a9xw5EtHlA3Ph58+ZNU3nquS1zM3bXp1v6EUE0O+Pj47h586Zt/rBF&#10;9qONOn4SBEEQxEbDsuJ59+7dTNrIwk6hUCggFouhp6cHfr8fkiRBkiT4/X50dHQgGo2iUCjUfK5y&#10;nyRJ6O/vV/Pu7+/H7t27mb/Xk69d8GWox1KMr5e1gJfjb37zm7ru7+joYH6/8mltbVWv0ZOX3+9H&#10;T09PVQvdyvuj0Sg6OjqYOmttbUVPTw9isVjNPPh2VCgU0NPTw7QdpSzpdJopq9ly2ondRwt5K8jK&#10;oJGNwCumeMUVTygUYqwqi8Wibj+1u5xGFAoFRCIRtS2aaUOVyLLMBNzyeDyW/KK3t7cz6c2bNzeU&#10;TyUiZCRK7nrYIaNKmrHNi8iT9+1pRinBbzi+fPmy5j2ANRmJaPMKa3k0e3l5mUnzv7MaVtu8qDzt&#10;rE+39CMeu+a0RnnbLfdG0ZvT8ejN+fTm6nrUutfombXyEjWvsyp3WZZN/2Y76sQKTr7fjTAzfjoh&#10;92w2i2g0ikgkoll7VH52797NPI8gCIIgNjqWFc+/+MUvTF8ryzLef/99TExMIJfLMQvhcrmMfD6P&#10;ZDKJrq4uJBIJ0/kuLy+rvh5TqZTGz5yS7/vvv+/YJODYsWNM+vr166buSyQSTL00y/EyuywnlEBQ&#10;RvIql8vI5XLo7e2tushKJBLo6upCMplEPp9n6qxUKiGXy2FiYgK7d+82rfRfWVnBhx9+yCgO8/k8&#10;+vr6UCgU0NfXx5Q1l8uhr6/PkePnorA7yNr333/PpM1YylduRgDAkydPNNc4FVhwZGRE9TlYLpcx&#10;MTFRl/ugmZkZJn3gwAFLfdjn8zELy1o+dvmydnZ2aq4RISNRctfDqozc0OZF5NmI/9WtW7fWfQ9g&#10;TUYi2vxak81mmXYXDAbrcu9itc07lacV3NKPKhE1p1VoNhm5ERHzOtFybzacfL/r0cj4abfclU2g&#10;gwcPIplMIpPJaNYelRSLReTz+aqnZQiCIAhiI2FZ8cxPJnbt2qV7XSKRwMDAABOB3ohyuYyRkRHT&#10;1h2vXr3C0NBQzYV1qVRyTFF49OhReDweNW02wNk333zDpPfv329ruZqBdDqNq1ev1pTX9PS0rpVE&#10;LBbDyMiIqejcxWIRkUjElMy/++47NZBYJeVyGUNDQ7rPK5fLTbkQ5K1DjOBdqtRjhacHX39mFFf8&#10;EcqlpSXNNXaX0wg9+c/Pz5u+v7KdeTwenD9/Xk3Lsoz+/n71E4vFTLXLixcvqv8vlUqGVobZbBaX&#10;L19W016vF319fZrrRMhIlNz1sCojN7R5EXlWWqCZpdF3pVUZ2d3m68Xs+GmGbDaL06dPq+8PSZJw&#10;7dq1uvKwWp9O5WmEmfp0Sz9SEDmnVXBSRusVu+d1Tsi92XDy/c7T6Phpp9wVQ5nKgKpmETVXJQiC&#10;IAi38b9WM+At/PT8MfKLQ2B1gXjkyBHVGnBpaQl3795lJgrT09M4evRozZ3tcrmsLpCDwSD279+P&#10;rVu34vXr15idnWUmC+VyGQMDA6YVwY3i8/kQCAQYa5VYLGYYzEnh8ePHTLoRv7DNwOjoqLrTn81m&#10;kUwm1b+9fv1atTyvlNf8/Dz+8pe/qBPCcrmM27dvM3WWzWYxPT2teV5bW5t6ZP7hw4caK2ozMi8W&#10;iwiHw5iamkI6nUZvby/z3Fu3biEUCiESiTBtqhn9mvNWgkaKG9EB+yqfG4vFkE6n8ctf/hK9vb2q&#10;FT0/Zugd53cqsOCmTZs035n1AcwHRWtpaVED6Fy6dEl3oToxMYFgMIhr164Z/qZIJIKlpSVMT0+j&#10;XC4jk8mgtbUVra2t6uLu+fPnjGWPJEm4cuWKqXqyS0ai81SwIiPAPW3e7jy3bdvGtMFsNlvTGv/b&#10;b7+t+ncjrMpIdJuvhdnxsxrZbBbXr1/HwsICozRJpVJ1l9FqfTqVpxGN1Gez9iNA/JxWwUkZ1aJy&#10;TqcwMDDApCcnJ6vmUc11nNG9ly9fbui0hoKd8zo75d7e3l6zvpoVke93Bavjp51yj8fjmjbo8XhU&#10;1yo///nPNfcsLy/j1atXTRsEmyAIgiCcxpLiORqNanaAjx49qrlufHycUcgEg0HdXeXh4WH09/cj&#10;lUoBWFUYXr16tWrEdOC/R4iViUQlp0+fRiwWw8TEhPpdPp83tei2ytmzZ5n6SafTVRXP6XSaUQy0&#10;tbUJLZ/yTL2jYLw1QC2rXn4hycuhUvH81VdfoVQqYXBwkKmPSCSC7du3M7J69OgRkw/fljweD+Lx&#10;uOZ5ejJPJBI1FflKWwuFQvD7/erioaOjQ33G8ePHGbnW8mvuNHw7quYD0O6AfUZW6NFoVG0DuVwO&#10;CwsLkGUZgUAAO3bsqJmvU4EFP/30U/zxj39U6y8YDNbcLFL429/+xqRbWlogy7Jmcc6TyWRUtzNG&#10;i5Th4WHs27cP169fx+PHj1EqlXStbyRJwrFjx6qWWYSMRMldDysyAtzR5kXkWTmeAatBMO/du2d4&#10;Pe+vvB6sygiwt83XQz3jZyXZbBayLOOHH37AixcvmHZmtYx21KcTeephtj7d0o8A8XNaBadkZAY9&#10;d2v8u82Kz2+je826qauGXfM6O+Xu8/lco5R04v0uYvy0S+58YN5axgIEQRAEQWipqniemZnRPda3&#10;srKiLgQr6e7u1n0RVx7X9Xq9VZWYU1NTWFxcVCcIZn0yh8NhQz/Ew8PDePToETO5UCZHIgmFQpAk&#10;SZ1A5XK5qgrv+/fva+4XzejoqO5xNJ5ayrN6Fhxzc3OGC6ijR48yCmN+EsgrHq5cuaJbT3oyT6VS&#10;VRXP1axx9CwampXPPvuMSfP+xhX4vmVHwD4jyyR+4l4ul3Hjxg1TC3AR5TQiEAjg2bNnkGUZW7du&#10;rasP8hY9bW1tuHTpEoD/Wsco8H2uWCxiaGio6tgYCASwc+dO/OMf/zA85vvOO+/UXPCJkJGIPI2w&#10;IiO3tHkReR46dAhzc3NqOpfL4aOPPsLY2JjmvR2NRjEzM8O8v+rBioz4fOxo8/VgdvzkkWWZ2WCt&#10;5O23327I1YmCXfUpOk89zNanW/oR4MycFnBORusZO+d1Tsm92XDi/W73+Gmn3PnfT0pngiAIgqif&#10;qj6eM5kMUqmU5jM3N6dZBEqShLGxMU0esiwzu+UnT56sWajK4EBm/KgBwKlTp6r+nfeV3OgR4nrh&#10;F1k3btwwvHZ2dpZJ61mPrxei0aju99Umc/wk3+v1VlV4nz17lkk/f/68jhK6E1mWGWW71+s1tBLh&#10;LXRFBeyzylqUMxKJ1L3I5/2YfvHFF/j3v/+NwcFB5PN5LCwsqJ+HDx9qTjRkMhlDn7qJRAJ+v18N&#10;ZmTE3NwcBgYGNkQ09UZk5JY2L4JIJKJZjM/NzWHv3r3o6OhQP5IkIZlMQpIk7N27l7l+y5YtdT+z&#10;UWXZWrT5esZPnmob2ZlMBiMjI2htbbUUE8BKfTqZp4KV+mxWnJrTViJSRoQ51kLuGwknxs9G4X1a&#10;X7161fEyEARBEITbsRxcEFi17DM6Js4rUn73u9/VzI+fgJiZaNSyXuYtXf/5z3/WzNMO+CCDRgvj&#10;QqHA7Kq3tbWt2x11r9dbVV7FYlH9VPpl5q3v+ajZPKFQiKn7crmsG6xwvVAoFFQLW4VqiyM+Urkd&#10;QVAq67sSvaCjZpV+IsopAt46v1gsIh6P6ypafD4f7t27p1EE6o11fDBNr9eLwcFBfP3112o/uXXr&#10;FsLhsHqPEr1db7wRISMReYrALW1eVH1OTk7q5p3P59WP8vzR0VHNZoroU0IKdrd5M9Q7fvJEIhG1&#10;bA8fPsTk5CTC4TBjqVcqlTAwMOD6YGNmqLc+3dKPnJrTEs3FRpa7E+/3Zh4/33nnHSadSqXg9/vR&#10;09ODaDS67jf5CYIgCMIOLAcXNPJxpvDmzRsmXRngwS7M+mD0eDzqQtZKsJJ64IMMlkolXV/Dt2/f&#10;ZtJOWbcYBdzr6Ohg3AHYWV/btm2zJR8+arYekiQxv+PJkyfrVqF/5swZjY/watZllfXi8XhsqRe+&#10;vhWUo5eLi4sAgBMnTqjW6no+xkWX0wkq/QgaceLECYyMjKhpPrBNNptlXM8YBdcJhUIIhUI4fPiw&#10;OsaWy2VcuHABT58+Za4VISMReYrALW1eVH0GAgHV77iRiyW/34/R0VGEQiFcuHCB+ZsTmz4i2rwZ&#10;6h0/q6H4b1VkU+kLFag/yJwbqbc+3dKPnJjTEs3HRpa70+/3Zhs/x8bG8N1332mCludyOeRyObVs&#10;fr8fnZ2diEQijm3SEgRBEIRbqKp4npyc1LgyyGazOHjwIJMuFApruoAy2o3nMZo8iYYPMqjna5jf&#10;MV/Pbjb0rCQIa0QiEeY4uiRJ+Pzzz6veU9kXtm7dWtMap/KYablcVq9vb2837P/pdFpVvhr5/eOP&#10;0fPH+Z0opwgOHTpU85ru7m5G8cxbTY+PjzPpM2fOVP0NoVAIwWBQHW+KxSJkWa7qksYOGTmRpx24&#10;pc2LzDMQCGBhYUEN5qQoVLZs2YKuri71OdlsVhPgyYn+40Sb52lk/KyH8fFxvHnzhgk2Fo/HNb91&#10;vWBHfTZ7PyIIK5gJPGwWpwxpFJzuR2s9fvp8Pjx9+hTRaBR37twxdJuinBpKJpMUgJAgCIIgOOq2&#10;eA4EAswir1wu4/bt20L99vH+tXiMIi7z/Pjjj3YUp270ggzyyvpK/8Pr2c0GYS+FQgFDQ0PMxobH&#10;48GVK1eqtiF+o6NYLNa1CKq8fnJyUn1WZeRwwJzVS7Xj/KLK2SzUKg+viK4WHFOBj9I+Pz/PKOHs&#10;lpGoPO3GLW1eVJ48gUCg6jX8op6PkyAKEW3eiEbHz0Y4f/68qjgBtIG51gNW6tOt/agRas1pifWJ&#10;W+XeDP2oGcbP8fFxjI+PI51O489//jMWFxdRLBZ116CZTAbhcNjQDSVBEARBbDQa8vHMB20zikQM&#10;aHe5x8bGGB++Zj61jqub3e2v3KW2EmG+Efggg/F4XP1/IpFgJi4UREYfvi3xE1s9+LbRrP6BGyGb&#10;zSIcDmsW+fF4vGYb4oOs2cWvf/1rJs375dbjxYsXTLpSRqLKKYK33nqr7ntq+RwXcULDbhmJytNu&#10;3NLmReVZD3xQOADo6+trOL96cOpUkpXxsxHWu/LBan26pR85Maclmo+NLPe1fh8BzTV+hkIhTE1N&#10;YWFhAfl8Hrdu3cLJkyc1AaOLxSIFIiQIgiCI/09DiudQKMQExSqVSobBHrq6upj07OxsI4+sCR/4&#10;g4e3drPLz7BZ+CCDd+7cUf//zTffaK4ltPAWE8+ePat6fTqdZhT6bvIPXItEIqEGY1GQJAmyLJta&#10;3PBB1uyC7+8PHz6sej1/nN/r9TIyElVOEfA+x5eWlmreMzc3x6T5YIONbJDVskayW0ai8rQbt7R5&#10;UXmaJZ1Oa3w7h8Nhx8ZOEW2ex+r42QjrObCtHfXpln7k1JzWDZh1c7cesFvu7e3tmJyctOUjmmZ4&#10;vzfz+BkKhTA+Po579+5pAqgq/q8JgiAIYqPTkOIZAM6dO8ekjayeQ6EQs5DMZDJIJBKNPtaQGzdu&#10;VP37Z599xqQb8TNsZpffCCXIoEKpVFL9hT5+/Fj9ntxsGMMfna6sQz14mbe0tAgpl5MUCgX09PRg&#10;ZGSEUaoHg0GkUinTxxlv3rxZt7VOpVLU7/er31fKhe/vir9VI/jj/Hv27HGNOu9DAAAgAElEQVSk&#10;nLWQZbnuSOW8tcvdu3dr3vPFF18w6Z07dzJpfoPMzNjJL4i3b9/OpO2Wkag8a1GvjNzS5kXlaYZo&#10;NIq+vj5mbPF6vTh//nxD+TXSj0S0eQW7xs9GqDzlBACbNm2qO49G6lNknnbWp1v6kVNz2kpEyN0O&#10;+MDeouthLbFb7krwPDs+olmr91EldoyfTuCEPAiCIAjCjTSseI5EIqatnnmLl5GREUSj0UYfrUsq&#10;lTKcmMdiMc2x4cOHD9fMk1ckpdNpw113M7vxvIuSmZkZpNNpxgWIW4/iOUUwGGTSFy5c0JV7NBrV&#10;yDwcDgstm2ii0Si6urqYoC0ejweDg4OQZblpNiyOHDnCpC9duqTbP/T6Jb+h5TTZ7P9j7+5C27jy&#10;/oF/d3luhmSL8uSiu1qImh3MgluMvZukRMUOWMFJk1IaJFLDrksS1k56YReTmKQI6vgB0wQlmNgX&#10;TaU/tWl64YYRWUK7jc0qkJhVaJOugmkDJQhnAlU28ISIZIvYq/1f+JlZzYukkWaOXuzvB0I78ujo&#10;6Jwzo5nfnJcM2tvbMTIygoGBgapuIgYHBw09wLLZbNn3Dw8PG6YVkCTJMtqhp6fHsH3mzJmyAQi7&#10;Mt29e7dlPxF1VK96d1NHorR6eUajUbS3t2N2dtYySmRmZqbqc4ubOhLV5kWcP532wovFYpaH89X8&#10;1oto827TFFGerXIc1eOaFmjOc10x8/RSU1NTFUcftrJ61XszEnEc1ev8WU9rdcFYIiIit6peXLDY&#10;m2++iampKX17dnbWdpHBmZkZ3Lp1yzD0anZ2FleuXMGOHTvw2muvGRbdWFlZwcOHD/H8+XPMzc1V&#10;zIfW62JgYADBYBB79uzBpk2b8PTpUywsLFgugmRZdnTR0tfXh/HxcX07n8+jt7cXbW1teu/ZR48e&#10;4cGDB3pPuHLMiwym02nL8Py1MM1GJpMxBNTMNyKPHj2y9JbYvn27oxvVaDSKSCSiB0cKhQIGBgbQ&#10;0dGh14m5rQGrde5kkapmpSiK7aiCrq4ubN26tWzvE40sy8IXcANW54ItXvlbO276+/v1z5+fn7cc&#10;l319fXXJXznvv/++4UFQOp1GLBZzvHjqvn37DAvgpNNptLe348CBA/p3W1lZwdWrVy1z2fb391uO&#10;gaGhIczPz1vae/F5Dlg9xm7evGlJMxgM2papiDqqV727rSMRWqk8h4eH8fz5c2Sz2ZILIwGrPZ1n&#10;ZmZqusF3U0ci2ryo8+fOnTvh8/nQ3t6O3/72t5a/37hxw/b3yOfzVdVeRbR5N2mKKs9WOY5EX9Nq&#10;mvFcV8y8qGc+n8f+/fshy7JlVKE25cDS0pIlnXLtxXx+KrVvPYLy9ap3t4aHh21fN0/7MD8/bzuS&#10;c2ZmxvKaiOOoXudPt7q7u5HL5eD3+7Fhwwbb0ZOlFho0P0glIiJar1wFnsfGxjA7O2u4ECl1UZxM&#10;JhEOhw0XEPl8HouLi5Z5TqslSRJ6enowOzuLdDptufAx73v69GlH6QYCAfT19RnyVygUsLy8bOjl&#10;o1EUpeLF79tvv20I1hcHqWRZbppeq2588sknhu9lZldH09PTjr57V1cXjh07ZihDACXrBFit83rM&#10;g9cIldp7sXA4bHtD4bVAIICZmRnDkP1CoYDZ2dmSU/L4/X5MTEwIz1slP/30k+W1hw8fOn7/iRMn&#10;LDdK+Xy+7HcHVoNldj1lAoEA4vG4ZfoDJ/Xu9/tx/vx527+JqKN61bvbOhKhlcrz7t27FRfwCwaD&#10;OH/+fM2/R27qSFSbt+Pm/Kn11svn83o65Y5xjdaLvBoi2ryINN3+HrXScSTymlbTjOe6YpFIxDbY&#10;mM1mq1okdGRkxPW+9eoNXo96d6vc9XexUseq3fnJ6+OonudPt7S2rP231L2Gmd/vr9uivERERM2u&#10;5qk2NOaFFEpdOAQCASSTSfT19VWVvtNhe0NDQ5b55sxqWbF+YmKiYrrVMC8yWIxPxp0ZGxvDxMSE&#10;o4VttAWOGt2Tdr0JhUKIx+OOFgqTZRnJZLIpHrqYF/cDgF27djl+v3aeM0/TU044HC7b40sry2rO&#10;Q9ocq+XKVEQd1aPe3daRKK1anhpJkhAMBvHll1+6nrrHbR2JavNeun37dtXv6ejowPXr16vuRS6i&#10;zfM4cpem6GtaLS9mzVBHxc6fP2+ZAq0cJ73hm1k96r1ZeXkc1fP82QjNdF1LRETUDFz1eAZWg4AX&#10;L17Un4CX6/UcCAQwNzcHVVURj8fx7bff4uHDh4ahhMDqDbDf77fMH1dOIBDAnTt3EI1GsbCwYOiN&#10;IMsyenp6MDQ0VPVFgJZuLBazHR4vyzI2bNiA3//+97Y3CXbpdXV12fY04JNx5wYHB9HX14d4PI6b&#10;N28ahrj5fD5s2bIFoVCoaYakrkehUAhfffUVLl++jKtXr1rqqL29Hf39/U01b+XExAT++c9/Ip1O&#10;Q5IkHDt2rOr8BQIBXLt2DalUCpcuXbL0/tLObz09PYhEIo4eioRCIdy5cweJRAILCwv69D7mNGVZ&#10;xnvvvef4QYuIOhJd717UkSitUJ4vvvgistms/tvV1taGXbt2eVqGXtSRqDbvle3bt2N0dBTff/89&#10;stksnjx5YrmW8fl82Lx5Mzo7O3HkyJGa8yiizfM4cp+myGtaoLnrSBMIBPTFD7XfO7spB7TrYyfX&#10;yc1OdL03M6+Oo3qeP93IZDLo6+tDNptFoVAoOaWi3++HJEno7OzEW2+91RLBcSIionr62caNG/9d&#10;aW7iZlTcE0qWZdt545qZqqro7e3VL9iCwWDL9wQhIiIiIiIiIiIiAjyYaoNqc/ToUUOPkP7+/gbm&#10;hoiIiIiIiIiIiMg7DDzXmaqqiEQihsUpOjo6mm74JBEREREREREREVGtXM/xTM6oqorLly9jdnbW&#10;MI+ZJEn48MMPG5gzIiIiIiIiIiIiIm8x8CxILBZDKpXCTz/9ZLtohubUqVMNWTCDiIiIiIiIiIiI&#10;SBQGngW5evUqstlsyb9LkoRTp05hcHCwjrkiIiIiIiIiIiIiEo+B5wYIBoOIRqPs6UxERERERERE&#10;RERrEgPPAvl8PmzevBkbNmxAW1sbOjo60NfXh0Ag0OisEREREREREREREQnzs40bN/47l8s1Oh9E&#10;REREREREREREtEb8vNEZICIiIiIiIiIiIqK1hYFnIiIiIiIiIiIiIvIUA89ERERERERERERE5CkG&#10;nomIiIiIiIiIiIjIUww8ExEREREREREREZGnGHgmIiIiIiIiIiIiIk8x8ExERERERE0nlUohlUo1&#10;OhtEREREVKP/anQGmoGiKBgZGam43/T0NCKRSB1y1HxUVUU8HsfNmzfx5MkT5PN5/W+SJMHv9+P0&#10;6dMIhUINzCURERERtTpVVREOh5HL5QAAfr8fyWQSgUCgwTkjIiIiomoYAs/Dw8NIJpOO3uj3+/HS&#10;Sy+hv79/3QZj14toNIr5+XkUCgXbvxcKBWSzWTx9+rTOOVu/YrEYvv76a9y7d8/wEEDkcdnd3Y1s&#10;NgsAkGUZS0tLjvOaSqVw//59vQ35fD60t7c3VT7rQVVVLC4uYnl5GXfv3kWhUEAul0M4HMbMzEzF&#10;9yuKgvn5eTx+/Fj/jsB/Hv50dnbiyJEj6OrqqipfIuqo3vUuQjO1ea/TzGQyuHDhArLZrG1bkmUZ&#10;7733XtVtyWsi2ryI82cikcDCwoIln8Bq26n12GwFon6PWuE4InHGx8f1oDMA5HI5xONxTE5ONjBX&#10;rUc7h2YyGcN1vJvONDw2iYiIqBo/27hx47+1C7tqAs/FZFnGZ5991rK9ENjjubRDhw5hcXHR0b7F&#10;NwgkRiwWw8WLF0s+BCjm9LhUVRXnzp3Ttzs6OjA4OGjZr9ogXCqVwvDwsCEQYaejowMff/xxw/JZ&#10;D9qNXzqdtv17pcCzqqr44x//aAloleI0kO11HYlK02ut0uZFpKmqKsbHxx2f1/v6+jA3N+doXy+J&#10;aPMizp+JRAJTU1MV60czOjqKsbExR/s2OxHlCbTGcUSr58diXv/WFp9/NR0dHbh27Zqnn7MWpVIp&#10;XLp0Cd98803JNl/LPQ2PTSIiIqqFJ1NtZLNZhMPhlh0Ct337dkxPT1teLxcoWg8URbENTnR0dKCt&#10;rU3ffv78uePgANVGVVUcPXoUy8vLjt/j9Li8fft2TQ+cykmlUhgaGnIUkFheXkY4HMadO3fK7ici&#10;n6JlMhmMjIxUPD7u3r1b8m/m4cZOJJNJPHr0CIqilNxHRB2JSFOEVmnzXqdZS1taXFxEJBIp25a8&#10;5nWbF3X+jEQiVV8jTE1NAUBLB59F/h61wnFEq0Rf9/X09Fg+g9O5VRaNRjE7O+t5ujw2iYiIqFZl&#10;A8/BYBC/+tWvLK8/f/7c8hQ9l8vh+PHjdb059UogELC9Ebpx40YDctM8zpw5Y9j2+/1IJBJrcqhw&#10;s7Pr+efz+bBjxw688cYbAICVlRVcvXrVsF8ul8O5c+fK9gTMZDKG7V27drnO78mTJw03EpIkYd++&#10;fXra5oc6uVwOw8PDdc+nSIqiWMqhmM/nw+bNmyHLMl5++eWS6ZiHGwOrvQfffPNNbN26FcBq2Vy5&#10;csVwTk6n01AUpWSPJhF1JCJNEVqlzXudppO2dOPGDaRSKUtbisVidQuWet3mRZw/h4eHLUFnSZLQ&#10;1dWFV199Vc/nF198gaWlJUM9Xrx4saUDzyJ/j1rhOKL6mJycxI8//qj3pN63b19LHzf18uzZM9vX&#10;JUlyFOAthccmERER1arsVBuVhmHZ9fb58ssv10xgstryWEtSqRQGBgb0bUmSoCjKmqnbVmM+1soN&#10;K4/FYnqvOmA1IHDv3j3Had+6dcv2QYzTaQfMn1+q7Zj3K/fZIvIpUqnpe/x+P95++23s3r3b8bEk&#10;y7Lhxuzw4cO2c1za9RINBoO2DwNF1JGoehehFdq812lmMhns37/f8FqpaR9UVcXx48cNZVTpPOIl&#10;r9u8iPOnuYz6+vowMTFhW5d2vfpa+XpC1O9RKxxH9B9+v9+wzenWmkPxvYvP50MoFMKRI0fwySef&#10;1HxPw2OTiIiI3Pi5mzcrigJZli2vUeu7fv26Ybu7u5tB5wZSFAXBYBAAMDExUba3x9jYmOGGMJ/P&#10;I5VKldz/wYMH+v/7fD7XF/Off/65YfvUqVO2bWdsbEz/Tpp4PF63fIqSyWRw8uRJw2uSJGFiYgJ3&#10;7tzB2NiY42MplUoZglU+n6/kwkqBQABnz541vPb48WPbfUXUkah6F6EV2rzXaZp/m4PBYMneg4FA&#10;AOfPn4fP59Nfy+fzlp7iIoho8yLOn4FAAIqi6AHnubm5ku0oFAqtqd9PUb9HrXAcETW7F154AX19&#10;fbh06RLu3buHmZkZ1+cfHptERETkhqvAMwC88847hu0ffvjBbZLUBMz1+NprrzUoJ6RRFAXT09O2&#10;i6CZ7dy507D99OnTkvsW91LasmVL7RnEatC1OD2fz1c2v++++65he2FhoeS+XuZTpPfff98QOPP7&#10;/VAUxVG9mZnrrdL3djL/pYg6ElnvIjR7mxeR5s2bN8u+xywQCGDHjh2G1/7617+WfY8XRLR5QNz5&#10;c25uzlGadtOWtTKvy7NVjiOiZjc5OYm5uTnP5sPmsUlERERuuQ48b9u2zbBdqoedRlVVxGIx7N27&#10;F7Isw+/3w+/3Q5ZldHd3IxqNQlXVip+rvc/v92N4eFhPe3h4GNu2bTP8vZp0vWLOQzU9xczl0gjm&#10;evzNb35T1fu7u7sN31/7197eru9jV1+yLGPv3r1le+gWvz8ajaK7u9tQZu3t7di7dy9isVjFNMzt&#10;SFVV7N2719B2tLykUilDXp3m00teD80294IsXjSyFubAlDlwZRYKhQy9KnO5nO1x6nU+S1FVFZFI&#10;RG+LTtpQMUVRDAtuSZLkal707du3G7Y3btxYUzrFRNSRqHq340UdFWvGNi8iTfPcnk6CEuYHjg8f&#10;Pqz4HsBdHYlo85pGTm3x6NEjw7b5e5bjts2LStPL8myV48jMq2vaUml7Xe+1srumM7O75rO7VrdT&#10;6b2lPrNSWqKu69zWu6Iojr+zF2XiRqscm/Wo90wmg2g0ikgkYrn3KP63bds2w+cRERGtd64Dz//9&#10;3//teF9FUfD6669jamoKy8vLhhvhQqGAbDaL2dlZ9Pb2IpFIOE730aNH+lyPyWTSMs+clu7rr79e&#10;t4uAt99+27B94cIFR+9LJBKGcmmW4ble9ZzQFoIqVV+FQgHLy8sYGBgoe5OVSCTQ29uL2dlZZLNZ&#10;Q5nl83ksLy9jamoK27Ztcxz0f/78Of74xz8aAofZbBZDQ0NQVRVDQ0OGvC4vL2NoaKguw89F8XqR&#10;te+//96w7aSnfPHDCAC4ffu2ZZ96LSw4Pj6uz11aKBQwNTVV1fRB8/Pzhu19+/a5OoYDgYDhxrLS&#10;HLvmvPb09Fj2EVFHourdjts6aoU2LyLNWuZf3bRpU9XvAdzVkYg232iZTMbQ7oLBYFXTu7ht8/VK&#10;041WOY6Kibqm1TRbHbUiEdd1ouu92bTisel1vWsPgfbv34/Z2Vmk02nLvUexXC6HbDZbdrQMERHR&#10;euI68Gz+4e/s7LTdL5FIYGRkxLACfSmFQgHj4+OOe3c8fvwYx48fr3hjnc/n6xYoPHjwICRJ0red&#10;LnD2t7/9zbC9Z88eT/PVDFKpFM6dO1exvi5evGjbYyQWi2F8fNzR6ty5XA6RSMRRnX/33Xf6QmLF&#10;CoUCjh8/bvt5hUKhKW8Ezb3rSjFPqVJNLzw75vJzErgyD0FfWVmx7ON1Pkuxq/8bN244fn9xO5Mk&#10;CSdOnNC3FUXB8PCw/i8Wizlql6dOndL/P5/Pl+xlmMlkcObMGX3b5/NhaGjIsp+IOhJV73bc1lEr&#10;tHkRaRb3FnOq1t9Kt3XkdZuvltPzpxOZTAaDg4P674ff78f58+erSsNtedYrzVKclGerHEcakde0&#10;mnrW0Vrl9XVdPeq92bTasQl4W+9aR5niBVWdEnWtSkRE1Gr+y20C5h5+dvMxmm8OgdUbxAMHDui9&#10;AVdWVnD16lXDhcLFixdx8ODBij2DCoWCfoMcDAaxZ88ebNq0CU+fPsXCwoLhYqFQKGBkZMRxILhW&#10;gUAAXV1dht4qsVis5GJOmm+++cawXcu8sM3g9OnT+pP+TCaD2dlZ/W9Pnz7Ve54X19eNGzfwl7/8&#10;Rb8gLBQKuHz5sqHMMpkMLl68aPm8jo4Ofcj8rVu3LL2ondR5LpdDOBzGzMwMUqkUBgYGDJ976dIl&#10;hEIhRCIRQ5tqxnnNzb0ESwVuRC/YV/y5sVgMqVQKv/zlLzEwMKD3ojefM+yG89drYcENGzZYXnM6&#10;B7B5UbS2tjZ9AbIPPvjA9kZ1amoKwWAQ58+fL/mdIpEIVlZWcPHiRRQKBaTTabS3t6O9vV2/Ebt/&#10;/76hZ4/f78fZs2cdlZNXdSQ6TY2bOgJap817nebmzZsNbTCTyVTsjf/tt9+W/XspbutIdJuvxOn5&#10;s5xMJoMLFy5gaWnJEHROJpNV59FtedYrzVJqKc9mPY4A8de0mnrWUSXF13SakZERw/b09HTZNMpN&#10;HVfqvWfOnKlptIbGy+s6L+t9+/btFcurWTXzsanxst7j8bilDUqSpE+t8otf/MLynkePHuHx48dN&#10;uwg2ERFRvbkKPEejUcsT4IMHD1r2m5ycNARkgsGg7VPlsbExDA8PI5lMAlgNGJ47d67siunAf4YQ&#10;axcSxQYHBxGLxTA1NaW/ls1mHd10u/Xuu+8ayieVSpUNPKdSKUNgoKOjQ2j+tM+0Gwpm7g1QqVev&#10;+UbSXA/FgecvvvgC+Xweo6OjhvKIRCLYsmWLoa6+/vprQzrmtiRJEuLxuOXz7Oo8kUhUDORrbS0U&#10;CkGWZf3mobu7W/+M/v5+Q71Wmte83sztqNwcgF4v2FeqF3o0GtXbwPLyMpaWlqAoCrq6urB169aK&#10;6dZrYcEPP/wQf/jDH/TyCwaDFR8Waf7+978bttva2qAoiuXm3CydTuvTzpS6SRkbG8Pu3btx4cIF&#10;fPPNN8jn87a9b/x+P95+++2yeRZRR6Lq3Y6bOgJao82LSLP4fAasLoJ57dq1kvub5yuvhts6Arxt&#10;89Wo5vxZLJPJQFEU/PDDD3jw4IGhnbnNoxflWY807Tgtz1Y5jgDx17SaetWRE3bTrZl/29zM+V3q&#10;vU6nqSvHq+s6L+s9EAi0TFCylY7NYl7Vu3lh3kqdBYiIiMiqbOB5fn7edljf8+fP9RvBYn19fbY/&#10;xMXDdX0+X9kg5szMDO7evatfIDidkzkcDpech3hsbAxff/214eJCu5ARKRQKwe/36zegy8vLZQPe&#10;169ft7xftNOnT9sORzOrFDyr5oZjcXGx5A3UwYMHDQFj80WgOfBw9uxZ23Kyq/NkMlk28FyuN45d&#10;j4Zm9dFHHxm2zfONa8zHlhcL9pXqmWS+cC8UCvjkk08c3YCLyGcpXV1duHfvHhRFwaZNm6o6Bs29&#10;bzo6OvDBBx8A+E/vGI35mMvlcjh+/HjZc2NXVxdefvll/OMf/yg5zPeVV16peHMmoo5EpFmKmzpq&#10;lTYvIs033ngDi4uL+vby8jIOHTqEiYkJy+92NBrF/Py84ferGm7qyJyOF22+Gk7Pn2aKohgesBZ7&#10;6aWXaprqRONVeYpO047T8myV4wiozzUtUL86Wsu8vK6rV703m1Y6NjVe1rs5rww6ExERVa/sHM/p&#10;dBrJZNLyb3Fx0XIT6Pf7MTExYUlDURTDk+3Dhw9XzFTx4kBO5lEDgCNHjpT9u3mu5FqHEFfLfJP1&#10;ySeflNx3YWHBsG3Xe3ytiEajtq+Xu5gzX+T7fL6yAe93333XsH3//v0qctiaFEUxBNt9Pl/JHlLm&#10;HrqiFuxzqxH5jEQiVd/km+cx/fTTT/Gvf/0Lo6OjyGazWFpa0v/dunXLMqIhnU6XnFM3kUhAlmV9&#10;MaNSFhcXMTIysi5WU6+ljlqlzYsQiUQsN+OLi4vYuXMnuru79X9+vx+zs7Pw+/3YuXOnYf8XXnih&#10;6s+sNVjWiDZfzfnTrNyD7HQ6jfHxcbS3t7taE8BNedYzTY2b8mxW9bqmLSayjsiZRtQ7NQfz/NPn&#10;zp1rUE6IiIhal+vFBYHVnn2lhombAym/+93vKqZnvoFzcqNWqfeyuafr//7v/1ZM0wvmRQZL3Rir&#10;qmp4qt7R0bFmn6j7fL6y9ZXL5fR/xfMym3vfm1e4NguFQoayLxQKtosVrhWqquo9bDXlbo7Mq4p7&#10;sQhKcXkXs1t01GnQT0Q+RTD3zs/lcojH47aBlkAggGvXrlkCgXbnOvNimj6fD6Ojo/jyyy/14+TS&#10;pUsIh8P6e7TV2+3ONyLqSESaIrRKmxdVntPT07ZpZ7NZ/Z/2+adPn7Y8TBE9SkjjdZt3otrzp1kk&#10;EtHzduvWLUxPTyMcDht6OufzeYyMjLT8YmNOVFuerXIc1eualprLeq73Vjk2RXnllVcM28lkErIs&#10;Y+/evYhGo2v+IT8REZEXXC8uWGqOM82zZ88M28ULPHjF6RyMkiTpN7JuFiuphnmRwXw+bzvX8OXL&#10;lw3b9erdUmrBve7ubsN0AF6W1+bNmz1Jx7zCtR2/32/4Hrdv316zAf2jR49a5ggv17usuFwkSfKk&#10;XMzlrdGGSd69excA8M477+i91e3mGBedz3oonkewlHfeeQfj4+P6tnlhm0wmY5h6ptTiZKFQCKFQ&#10;CG+99ZZ+ji0UCjh58iTu3Llj2FdEHYlIU4RWafOiyrOrq0ufd7zUFEuyLOP06dMIhUI4efKk4W/1&#10;eOgjos07Ue35sxxt/latbornLQWqX2SuFVVbnq1yHNXjmpaaz3qu91Y5NkWZmJjAd999Z1m0fHl5&#10;GcvLy/q5XZZl9PT0IBKJ1O0hLRERUasoG3ienp62TGWQyWSwf/9+w7aqqg29gSr15Nys1IWOaOZF&#10;Bu3mGjY/MV/L02zY9WggdyKRiGE4ut/vx8cff1z2PcXHwqZNmyr2xikeZlooFPT9t2/fXvL4T6VS&#10;evC11Bx95mH05uH89cinCG+88UbFffr6+gyBZ3Ov6cnJScP20aNHy36HUCiEYDCon29yuRwURSk7&#10;JY0XdVSPNL3QKm1eZJpdXV1YWlrSF8PTAiovvPACent79c/JZDKWBfLqcfzUo82b1XL+rMbk5CSe&#10;PXtmWGwsHo9bvuta4UV5NvtxROSGk4WHnapXRxrNejs2A4EA7ty5g2g0iitXrpScNkUbNTQ7O8sF&#10;CImIiEyq7vHc1dVluMkrFAq4fPmy0Hn7zPNrmZVaHdnsyZMnXmSnanaLDJqD9cXzD6/laTbIW6qq&#10;4vjx44YHG5Ik4ezZs2XbkPlBRy6Xq+omqHj/6elp/bOKVw4HnPVQKTecX1Q+m0Wl/JgD0eUWx9SY&#10;V2m/ceOGIQjndR2JStNrrdLmRaVp1tXVVXYfc1DUvE6CKCLafCm1nj9rceLECT3wDFgX0VoL3JRn&#10;qx5Htah0TUtrU6vW+3o6NsuZnJzE5OQkUqkU/vznP+Pu3bvI5XK296DpdBrhcLjkNJRERETrTU1z&#10;PJsXbSu1kjtgfSI9MTFhmMPXyb9Kw9WdPu0vfkrtZoX5WpgXGYzH4/r/JxIJw4ULF5GxZ25L5otQ&#10;O+a20azzA9cik8kgHA5bbvLj8XjFNmReZM0rv/71rw3b5nm57Tx48MCwXVxHovIpwosvvlj1eyrN&#10;OS5ihIbXdSQqTa+1SpsXlWY1zIvCAcDQ0FDN6VWjXqOS3Jw/a7HWgw9uy7NVjqN6XNNS81nP9d4q&#10;x2a9hEIhzMzMYGlpCdlsFpcuXcLhw4ctC0bncjkuREhERPR/ago8h0Ihw6JY+Xy+5GI5vb29hu2F&#10;hYVaPrIi88IfZubebl7NM+yUeZHBK1eu6P//t7/9zbIvWZl7N9y7d6/s/qlUyhDQb6X5gStJJBL6&#10;YlYav98PRVEc3dyYF1nzivl4v3XrVtn9zcP5fT6foY5E5VME85zjK5BkKGEAACAASURBVCsrFd+z&#10;uLho2DYvNljLA7JKPYe8riNRaXqtVdq8qDSdSqVSlrmdw+Fw3c6dItq8mdvzZy3W8sK2XpRnqxxH&#10;9bqmbQVOp7lbC7yu9+3bt2N6etqTf6K1yrHZKKFQCJOTk7h27ZplAVVtrmoiIqL1rqbAMwC89957&#10;hu1SvZ5DoZDhRjKdTiORSNT6sSV98sknZf/+0UcfGbZrmWfYyRP5UrRFBjX5fF6fL/Sbb77RX+c0&#10;G6WZh04Xl6Edc523tbUJyVc9qaqKvXv3Ynx83BBUDwaDSCaTjocezs3NVd1bpzgoKsuy/npxvZiP&#10;d22+1VLMw/l37NhRl3xWoihK1SuVm3u7XL16teJ7Pv30U8P2yy+/bNg2PyBzcu403xBv2bLFsO11&#10;HYlKs5Jq66hV2ryoNJ2IRqMYGhoynFt8Ph9OnDhRU3q1HEci2rzGq/NnLYpHOQHAhg0bqk6jlvIU&#10;maaX5dkqx1G9rmmLiah3L5gX9hZdDo3kdb1ri4968U+0Vjk2m0E96oOIiKgV1Rx4jkQijns9m3u8&#10;jI+PIxqN1vrRtpLJZMkL81gsZhk2/NZbb1VM0xxISqVSJXstOenNZJ6iZH5+HqlUyjAFSKsOxauX&#10;YDBo2D558qRtvUejUUudh8NhoXkTLRqNore317DAiiRJGB0dhaIoTfPA4sCBA4btDz74wPb4sDsu&#10;zQ+06i2TyaC9vR0jIyMYGBio6iZicHDQ0AMsm82Wff/w8LBhWgFJkiyjHXp6egzbZ86cKRuAsCvT&#10;3bt3W/YTUUf1qnc3dSRKq5dnNBpFe3s7ZmdnLaNEZmZmqj63uKkjUW1exPnTaS/mWCxmeThfzW+9&#10;iDbvNk0R5dkqx1E9rmmB5jzXFTNPLzU1NVVx9GErq1e9N6NWOTYbba0uGEtERORW1YsLFnvzzTcx&#10;NTWlb8/OztouMjgzM4Nbt24ZhknNzs7iypUr2LFjB1577TXDohsrKyt4+PAhnj9/jrm5uYr50Hpd&#10;DAwMIBgMYs+ePdi0aROePn2KhYUFywWLLMuObvr6+vowPj6ub+fzefT29qKtrU3vPfvo0SM8ePBA&#10;7wlXjnmRwXQ6bRmevxam2chkMoaAmvlG5NGjR5aeDdu3b3d0oxqNRhGJRPTgSKFQwMDAADo6OvQ6&#10;Mbc1YLXOnSxS1awURbEdVdDV1YWtW7eW7SmikWW5LouxDA0NGVb+1o6b/v5+/fPn5+ctx2VfX1/d&#10;F4sxe//99w0PgtLpNGKxmOPFU/ft22dYQCydTqO9vR0HDhzQv9vKygquXr1qmcu2v7/fcgwMDQ1h&#10;fn7e0t6Lz3PA6jF28+ZNS5rBYNC2TEXUUb3q3W0didBK5Tk8PIznz58jm82WXBgJWO3pPDMzU9PD&#10;UDd1JKLNizp/7ty5Ez6fD+3t7fjtb39r+fuNGzdsf498Pl9V7VVEm3eTpqjybJXjSPQ1raYZz3XF&#10;zIt65vN57N+/H7IsW0YValMOLC0tWdIp117M56dS+9YjKF+vendreHjY9nXztA/z8/O2IzlnZmYs&#10;r7XKsSlCd3c3crkc/H4/NmzYYDt6stRCg+YHqUREROvVzzZu3Phv7SJqeHjYEDSZnp6ueDHX3t5u&#10;uDAeHR21vShWVRXhcNjxQoCaUvsXD/GTZRk9PT1lFznUVLt40KFDhyzzsJbipLxisZghWF9MlmXb&#10;i/JG6O7uNtzQV1Nv5nbkhJOy05QrQzuSJEFRFNsLVXM7Ki7/4jIIh8P6xbiiKBgZGSn5PhHMn1mL&#10;4u9Qi+LyqPSdU6mUZch+OX6/37PVv6vJZ7n3aqopt1rPc8FgsOQNdbVlqalUpiLqqB717raOqtHo&#10;Ni8iTbvyMwsGgzh//nzNx6PbOvK6zYs4f6qqip07d1adTi0LGIpo827SFPl71CrHkdfXtHbqea6r&#10;VSQSsQQGy7H7/uYpO2phnl9c4/V1XT3q3S235Vkqr81+bIqq91rL08vrWiIiolZX81QbGvNCCqWC&#10;v4FAAMlkEn19fVWl73TY3tDQUMWLg1pu+CYmJjy5KNaYFxksxifjzoyNjWFiYsLRwjbaAkeN7km7&#10;3oRCIcTjcUcLhcmy3DQX5+bF/QBg165djt+vnefM0/SUEw6Hy/b40sqymvOQNsdquTIVUUf1qHe3&#10;dSRKq5anRpIkBINBfPnll66n7nFbR6LavJdu375d9Xs6Ojpw/fr1qnuRi2jzPI7cpSn6mlbLi1kz&#10;1FGx8+fPW6ZAK8dJb/hmVo96b1atcmw2g1bKKxERUT24mmoDWA0CXrx4UX9arc31bNfrORAIYG5u&#10;DqqqIh6P49tvv8XDhw8NPaaB1Rtgv99vmT+unEAggDt37iAajWJhYcHwxF7rET00NFT1RYCWbiwW&#10;sx0eL8syNmzYgN///ve2Nwl26XV1ddn2EBkaGqoqb+vZ4OAg+vr6EI/HcfPmTcMQN5/Phy1btiAU&#10;CjXNkNT1KBQK4auvvsLly5dx9epVSx21t7ejv7+/qeatnJiYwD//+U+k02lIkoRjx45Vnb9AIIBr&#10;164hlUrh0qVLyGazlrmc/X4/enp6EIlEHD0UCYVCuHPnDhKJBBYWFvTpfcxpyrKM9957z/GDFhF1&#10;JLrevagjUVqhPF988UVks1n9t6utrQ27du3ytAy9qCNRbd4r27dvx+joKL7//ntks1k8efLEci3j&#10;8/mwefNmdHZ24siRIzXnUUSb53HkPk2R17RAc9eRJhAI6Isfar93dlMOaNfHTq6Tm53oem9mrXJs&#10;eiWTyaCvrw/ZbBaFQqHsKFxJktDZ2Ym33nqL6/UQERGZGKbaaCXlhlS1AlVV0dvbq19clRtqT0RE&#10;RERERERERNRKXE+1QbU5evSooUdIf39/A3NDRERERERERERE5B0GnutMVVVEIhEsLy/rr3V0dDTd&#10;8EkiIiIiIiIiIiKiWrme45mcUVUVly9fxuzsrGEeOEmS8OGHHzYwZ0RERERERERERETeYuBZkFgs&#10;hlQqhZ9++sl20SHNqVOn6r4oEhEREREREREREZFIDDwLcvXqVWSz2ZJ/lyQJp06dwuDgYB1zRURE&#10;RERERERERCQeA88NEAwGEY1G2dOZiIiIiIiIiIiI1iQGngXy+XzYvHkzNmzYgLa2NnR0dKCvrw+B&#10;QKDRWSMiIiIiIiIiIiIS5mcbN278dy6Xa3Q+iIiIiIiIiIiIiGiN+HmjM0BEREREREREREREawsD&#10;z0RERERERERERETkKQaeiYiIiIiIiIiIiMhTDDwTERERERERERERkacYeCYiIiIiIiIiIiIiTzHw&#10;TERERERERERERESeYuCZiIiIiIiIiIiIiDzFwDMREREREREREREReYqBZyIiIiIiIiIiIiLyFAPP&#10;REREREREREREROQpBp6JiIiIiIiIiIiIyFMMPBMRERERERERERGRpxh4JiIiIiIiIiIiIiJPMfBM&#10;RERERERERERERJ5i4JmIiIiIiIiIiIiIPMXAMxERERERERERERF5ioFnIiIiIiIiIiIiIvIUA89E&#10;RERERERERERE5CkGnomIiIiIiIiIiIjIUww8ExEREREREREREZGnGHgmIiIiIiIiIiIiIk8x8ExE&#10;REREREREREREnmLgmYiIiIiIiIiIiIg8xcAzEREREREREREREXmKgWciIiIiIiIiIiIi8hQDz0RE&#10;RERERERERETkKQaeiYiIiIiIiIiIiMhTDDwTERERERERERERkacYeCYiIiIiIiIiIiIiTzHwTERE&#10;RERERERERESeYuCZiIiIiIiIiIiIiDzFwDMREREREREREREReYqBZyIiIiIiIiIiIiLyFAPPRERE&#10;REREREREROQpBp6JiIiIiIiIiIiIyFMMPBMRERERERERERGRpxh4JiIiIiIiIiIiIiJPMfBMRERE&#10;RERERERERJ5i4JmIiIiIiIiIiIiIPMXAMxERERERERERERF5ioFnIiIiIiIiIiIiIvIUA89ERERE&#10;RERERERE5CkGnomIiIiIiIiIiIjIUww8ExEREREREREREZGnGHgmIiIiIiIiIiIiIk8x8ExERERE&#10;REREREREnmLgmYiIiIiIiIiIiIg8xcAzEREREREREREREXmKgWciIiIiIiIiIiIi8lRTBJ5TqRRS&#10;qVSjs0Fkaz23z/X83YmIiIiIiIiIqHb/1cgPV1UV4XAYuVwOAOD3+5FMJhEIBBqZLSIA67t9rufv&#10;LpKqqojH47h58yaePHmCfD6v/02SJPj9fpw+fRqhUKiBuSQiIiIiIiIics8SePb7/RXf5PP5sHnz&#10;ZnR2duLIkSPo6uqq6cPHx8f1wBYA5HI5xONxTE5O1pQekZfWc/tcz99dlGg0ivn5eRQKBdu/FwoF&#10;ZLNZPH36tM45aw2xWAxff/017t27ZwjY+/1+vPTSS+jv70ckEvH0M7u7u5HNZgEAsixjaWnJcV5T&#10;qRTu37+v17fP50N7e3tT5bMeVFXF4uIilpeXcffuXRQKBeRyOYTDYczMzFR8v6IomJ+fx+PHj/Xv&#10;CPznQU2t1yEi6qje9S5CM7V5r9PMZDK4cOECstmsbVuSZRnvvfdezde0XhHR5kWcPxOJBBYWFiz5&#10;BFbbjtt7hGYm6veoFY4jIiIiomr9bOPGjf8uDjA5CTybdXR04OOPP666N2TxDU5xWteuXas6D+Sd&#10;7u5uw3YzBTGKic5nM7fP9fzdW9GhQ4ewuLjoaN/i8zGt3jRfvHixZMC+mCzL+Oyzzyr+FqmqinPn&#10;zunbHR0dGBwctOxXbRAulUpheHjYEIiw4/Q3U1Q+60ELnqXTadu/Vwo8q6qKP/7xj5bzUClOA9le&#10;15GoNL3WKm1eRJqqqmJ8fNzxObivrw9zc3OO9vWSiDYv4vyZSCQwNTVVsX40o6OjGBsbc7RvsxNR&#10;nkBrHEdEREREtfJkqo3l5WX09vYiHo9XNUS8p6fHcoHNIeaN5/Smp9FE57OZ2+d6/u6tRlEU24BH&#10;R0cH2tra9O3nz5+3zLFXD6qq4ujRo1heXnb8nmw2i3A4XHFamNu3byOZTHqRTV0qlcLQ0JCjgMTy&#10;8jLC4TDu3LlTdj8R+RQtk8lgZGSkYlu+e/duyb+Zp/pxIplM4tGjR1AUpeQ+IupIRJoitEqb9zrN&#10;WtrS4uIiIpFI2bbkNa/bvKjzZyQSKfkwqZSpqSkAaOngs8jfo1Y4joiIiIjcKBt41obKmd2/f98w&#10;ZAtYHSY+PDyMr776yvFT88nJSfz44496j5p9+/a19IUprS3ruX2u5+/utTNnzhi2/X4/EonEmhx+&#10;7CW7nn8+nw87duzAG2+8AQBYWVnB1atXDfvlcjmcO3eubE/ATCZj2N61a5fr/J48edLwmyhJEvbt&#10;26enbe79m8vlMDw8XPd8iqQoiqUcimnTdMmyjJdffrlkOuapfoDV65E333wTW7duBbBaNleuXDH0&#10;5kun01AUpeTQcRF1JCJNEVqlzXudppO2dOPGDaRSKUtbisVidfvd87rNizh/Dg8PW4LOkiShq6sL&#10;r776qp7PL774AktLS4Z6vHjxYktfQ4j8PWqF44iIiIjIjbJTbZQbxqcN2zT3oDl8+DDngW1x5ulW&#10;mnXof6vkU4T1/N1bSSqVwsDAgL4tSRIURWHQ2QFzz7pyv0exWEzvVQesBgTu3bvnOO1bt27ZPjB1&#10;Ou2A+fNL1bN5v3KfLSKfIimKgpGREcvrfr8fb7/9Nnbv3u243cuybAialLqusOslGgwGbXuAiqgj&#10;UfUuQiu0ea/TzGQy2L9/v+G1UtM+qKqK48ePG8qo0nnES163eRHnT3MZ9fX1YWJiwrYu7XrcTk9P&#10;t+x8wqJ+j1rhOCIiIiJy6+e1vjEQCGBmZgaHDx82vL6wsOA6U0REa8H169cN293d3Qw6O6QoCoLB&#10;IABgYmKibE+ssbExw8OYfD6PVCpVcv8HDx7o/+/z+VzfaH/++eeG7VOnTtnW89jYmP6dNPF4vG75&#10;FCWTyeDkyZOG1yRJwsTEBO7cuYOxsTHH7T6VShmCVT6fr+TD7EAggLNnzxpee/z4se2+IupIVL2L&#10;0Apt3us0zcHYYDBYstdtIBDA+fPn4fP59Nfy+bylp7gIItq8iPNnIBCAoih6wHlubq5kOwqFQmvq&#10;t07U71ErHEdEREREbtUceNZMTk4aLtTZ85KIaNUPP/xg2H7ttdcalJPWpCgKpqenbRdBM9u5c6dh&#10;++nTpyX3Lf6d2rJlS+0ZxGrQtTg9n89XNr/vvvuuYbvcw1ov8ynS+++/bwic+f1+KIriqN7MzPVW&#10;6Xs7mXteRB2JrHcRmr3Ni0jz5s2bZd9jFggEsGPHDsNrf/3rX8u+xwsi2jwg7vw5NzfnKM1f/epX&#10;lTPZQrwuz1Y5joiIiIjc8mRxwS1bthjmnLObb848NUApTgPXdlOCZDIZTE5O4t69e3p+JElCW1sb&#10;wuGw45vgTCaDCxcu4LvvvtPzY5dOe3u7/jmNGt6cyWSgKAp++OEHPH78GLlcznZ+Tb/fD0mScPr0&#10;acNNS/Gw2lIq1V25IYd2C9FIkgS/348XX3wRr776Kg4ePFix95XofHrdPos1ex2J/O7Af46nbDZr&#10;+e6yLEOWZQwMDDi+mXZbnvVk7on2m9/8xlV6qqoiHo/j5s2bhu/t8/mwZcsWhEKhivNolmpPxcOB&#10;tamUbt26ZTkHjo2N1bU8vR6abe4FWbzAYy3MgSlz4MosFArB5/Ppvx25XA6qqlrOgV7ns5Ti4fOS&#10;JOHYsWNVzcWqKIphwS1JklzNYb59+3bD9saNG2tKp5iIOhJV73a8qKNizdjmRaRp/l1wct567bXX&#10;DIvBPnz4sOJ7AHd1JKLNaxo5tcWjR48M2+bvWY7bNi8qTS/Ls1WOIzNVVXH58mWkUinDej/atX1P&#10;Tw+GhoZqGlUhot6JiIio8Vz3eAbE3RA79ejRI2QyGT3IWRwELxQKWF5exvj4uKMLxlgshv3792Nx&#10;cdEQaLNLp/hz6k1VVUQiEezfvx+zs7NIp9PIZrMlF3XK5XLIZrNle7GIYDcEtFAoIJvNIp1OY2pq&#10;Cjt37sShQ4egqmpd8yZaq9SRKKqqYu/evfrxZPfds9ksFhcXMTAwgO7u7rJtYC2Up5uAbSKRQG9v&#10;L2ZnZy3fO5/PY3l5GVNTU9i2bVtNw8O185k2h2gymbQ9Bw4MDCAWi9X8PRrN60XWvv/+e8O2k17t&#10;7e3thu3bt29b9qnXwoLj4+P6w8FCoYCpqSnbOZJLmZ+fN2zv27fP1RD7QCBgeBhWaY5dc157enos&#10;+4ioI1H1bsdtHbVCmxeRZi0PSzdt2lT1ewB3dSSizTdaJpMxtLtgMFhVINJtm69Xmm60ynFUTFEU&#10;vP7665iamsLy8rJlkflsNovZ2Vn09vYikUhU/GyzZqsjIiIi8oYngefnz597kUzNHj9+jAsXLpQM&#10;QGnS6TSGh4dL/t1uoY1S6TTyQkgLDJl7EjtRTY+TelpcXEQ4HF4zwee1WEfVSKVS6O3tNfSErCSb&#10;zZZsA+u9PGOxGMbHxyue44DVYEskEqkp+JxKpXDu3LmKAZuLFy823bFq7l1Xinn6E7ftw9x73Eng&#10;yjwEfWVlxbKP1/ksxa73+40bNxy/v7idSZKEEydO6NuKomB4eFj/F4vFHLXLU6dO6f+fz+dLPjTO&#10;ZDI4c+aMvu3z+TA0NGTZT0Qdiap3O27rqBXavIg0i6eBc6rWOZ3d1pHXbb5aTs+fTmQyGQwODuq/&#10;V36/H+fPn68qDbflWa80S3FSnq1yHGkSiQRGRkYcdbopFAoYHx+v+iF1PeuIiIiI6seTqTbMFwqy&#10;LFv2mZ6etn3vmTNnXM8L/eTJEzx58gTA6gWuNrea1hO6OFiTTCZx4sQJS88LVVVx8eJFw2uSJKG7&#10;uxtvvPEGgNWLsatXryKbzeLChQuu8uxGPB63lJk2xE2WZfziF7+wvOfRo0d4/Pix5XufPn3a0iN0&#10;ZGTEsF2q7jR29a3p7OxEZ2envv38+XO9vZjbTS6Xw/j4OObm5izpiM6n1+2zlerI6++uqipOnjxp&#10;CZJKkoSuri79Juf+/fuGYZrAahs4fvy45cGOl+XZajKZjOXcBAAdHR36aJPiKTGA1Zu+kZER2+l/&#10;ittTJpPB7Oys/renT5/qiyAFg0Hs2bMHmzZtwo0bN/CXv/xFr6tCoYDLly831RBYcy/BUoEb0Qv2&#10;FX9uLBZDKpXCL3/5S8N0MuY5XO2G89drYcENGzZYXnM6B7B5UbS2tjZ9AbIPPvjANkAxNTWFYDCI&#10;8+fPl/xOkUgEKysruHjxIgqFAtLpNNrb29He3m44fxQ/2PL7/Th79qyjcvKqjkSnqXFTR0DrtHmv&#10;09y8ebOhDWYymYq98b/99tuyfy/FbR2JbvOVOD1/lqNNq7W0tGQIOieTyarz6LY865VmKbWUZ7Me&#10;R4D1gQewei45cOCAfkwV3yNpLl686Gg6PU0964iIiIjqx3XgWVVVw0WGFlwyK3XR5UUAN5/PQ5Ik&#10;TE9PWz5Hm4Kj+ObYLmASj8cN+0iShHg8bhkaPzY2ZjtvcT2ZF8ypdBNfjt3Qf3NQ082cduVW/tbm&#10;qy0OfC0uLtreHIrOp9fts5XqyOvvbtdj9vDhw5icnLTsq6oqxsfH9Tk1ZVm27RnlZXmKkEqlbKf0&#10;MAffK42UsKuLyclJR+cm84iNbDaLRCJhmdve/L7i4++LL75APp/H6Oio4RwZiUSwZcsWQ/pff/11&#10;2e9ST6lUyhBgKjdvudcL9pXqhR6NRvWyXV5extLSEhRFQVdXF7Zu3Vox3XotLPjhhx/iD3/4g15+&#10;wWDQ8QOFv//974bttrY2KIpiOT+ZpdNpfTqXUsfw2NgYdu/ejQsXLuCbb75BPp+3/d31+/14++23&#10;y+ZZRB2Jqnc7buoIaI02LyJNWZYN16fvv/8+rl27VnJ/83zl1XBbR4C3bb4a1Zw/ixWvt/DgwQND&#10;O3ObRy/Ksx5p2nFanq1yHAHW65BgMGh7PTM2Nobh4WEkk0k9P+fOnSt7L1CsXnVERERE9eU68Hz0&#10;6FHDdqPme+7v77cN2nR1deHYsWOGgInd03zzSs7Hjh0rOR+roiiGhQXrzRzUa6YAXDUCgYAejCwO&#10;fmkXw61srdRRLf7yl78YtksFnYHVNjA3N4doNIpnz56VvDlp9vI8ffp0xQUgAesDAzO7c5g58HD2&#10;7Fnbc9PY2Bi+/vprw/7JZNLxoqrA6oOfUjd6Bw8eNJxH7eZvb5SPPvrIsP3222/b7qf15tZ48XtV&#10;alSA+WFJoVDAJ5984ugGXEQ+S+nq6sK9e/egKAo2bdpU1Tzk5t/Sjo4OfPDBBwD+MyJBYzfCxW50&#10;gzlvL7/8Mv7xj3+U/L195ZVXKgZORNSRiDRLcVNHrdLmRaT5xhtvGBYKXF5exqFDhzAxMWH5/YhG&#10;o5ifn4ff769ppI+bOjKn40Wbr4bT86eZoiiGa7diL730Uk1TnWi8Kk/RadpxWp6tchwBxilofD5f&#10;2fP2zMwM7t69q5/zzeegcupVR0RERFRfNc/xrC30Ze4d8qc//cl1pmpRbo478wX6/fv3LfsUX6xJ&#10;klTxCfuBAweqzKF3zHO2nTt3rkE58YY5KPnjjz82KCfeWWt15JR56L3P5ysZdC42OTlZ9gZovZan&#10;+ebO5/OV7d3+7rvvGrbtznWVRKNR29ebKdBfTFEUQ7Dd5/OVPH+be+iKWrDPrUbkMxKJVH2Tb57H&#10;9NNPP8W//vUvjI6OIpvNYmlpSf9369YtdHR0GPZPp9Ml59RNJBKQZVlfxKqUxcVFjIyMoLu7u6oA&#10;RyuqpY5apc2LEIlELNNMLS4uYufOneju7tb/+f1+zM7OGqZq07zwwgtVf2atwbJGtPlqzp9m5ToI&#10;pNNpjI+Po7293dWaKG7Ks55patyUZ7NSFMVwXXf48OGK7yle8LKWTjoi64iIiIjqr2yP57t379ou&#10;xlf8JLtYR0eHqyH/tZIkqaqgyE8//WTYNl+4Oxlm2NXVVbKnh2ivvPKKIVCeTCbxl7/8BW1tbfj9&#10;73+P3t7eprxg06YjyGQyePbsGV544QXbGxcnPUebXavWkVvXr183bHv1HddreZoX1TGvPm8WCoUg&#10;SZJhLmZVVR2fH30+X9lggtv5+L2mqqrew1ZT7qb4+++/N2x7sWBfcXkX6+zstJzLnAb9RORTBHOv&#10;91wuZzsNDLD64OLatWvo7u42lIvdCBfztDE+nw+HDx/G7t279X1TqRT+/Oc/60O6s9kshoaGbD9f&#10;RB2JSFOEVmnzospTm4LNnLY5TUmScPr0aUtv1XqNvvK6zTtR7fnTLBKJ6Nf8qqri9u3buHHjhmGq&#10;iXw+j5GREaysrLR8ALaSasuzVY4j88PB3/3udxXfY75HUhSlIfeHRERE1BzKBp6z2azjIKDf78fH&#10;H3/sSaaq5XQ+ulLMc7MWL4bXjCYmJvDdd99ZFhNbXl7G8vKyfrEnyzJ6enoQiUQaNnVFJpPB5OSk&#10;ZZFHTaOC96K1Uh156dmzZ4Ztcw/HWjV7edot4gfAEmRzG7g1rz5vx+/3Gz7z9u3bjgPPmzdvrjlv&#10;jXD06FFDb6qOjo6ywQ3zegRe9OI2l7dG68F/9+5dAMA777yj33jbzQcuOp/10N3dXTEA9s4772B8&#10;fFzf/uGHHwx/z2QyhgBcqcXJQqEQQqEQ3nrrLQwMDABYPSecPHkSd+7cMewroo5EpClCq7R5UeXZ&#10;1dWlzzte6npWlmWcPn0aoVAIJ0+eNPytHg99RLR5J6o9f5YTCAQQCAT0uimeUxiofpG5VlRtebbK&#10;cWS+rtPaHhEREZFTrud4BoC+vj7bOfNIjEAggDt37iAajeLKlSslh7FpDw5mZ2cbshibuQfPetIq&#10;dSSaeYqMWrE866PZH7oVM0/15OThZ/EN+aZNmyoOAS9+WFYoFPT9t2/fXrJdpVIpPfhaavoY8zB6&#10;83D+euRThDfeeKPiPn19fYbAs7nXtHlqnqNHj5b9DqFQCMFgBGJj+QAAIABJREFUUB/ensvlKvau&#10;86KO6pGmF1qlzYtMs6urC0tLS/pieFog7YUXXjCMlslkMpYF8upx/NSjzZvVcv6sxuTkJJ49e2ZY&#10;ZC4ejzuaeqsVeVGezX4cEREREdWqpsCzz+fD5s2b11RPzVY0OTmJyclJffjl3bt3kcvlbHsWp9Np&#10;hMNh2140IiQSCUvQWVtsSpZl/OIXvwCwOgftTz/9tCam17DTzHVUD5lMxtPhleu9PGl1OPPx48cN&#10;82hKkoSzZ8+WrWfzlEq5XK7iYo+l9p+entY/S5Zlw/nLSS9M89zIxb+hovLZLCrlxxyIdrI4Zn9/&#10;v6E93Lhxw3De8bqORKXptVZp86LSNOvq6iq7jzkoumfPnop58IKINl9KrefPWpw4cUIPPAPWBe7W&#10;Ajfl2arHUS286oRARERErals4DkcDrtaib1V1bIgVyNpwy81qVQK169fx7fffmvoyZDL5XDu3Lm6&#10;1Kk56Hz48OGyPV3cTpfS7JqxjkQw95QxD6P3ynotT/MNoh3zdB7NOj9wLTKZDAYHBy2LwTqZ49S8&#10;yJpXfv3rXxu2nQSAHjx4YNguriNR+RThxRdfrPqhoaqqZf8u4iGk13UkKk2vtUqbF5VmNcyLwgHl&#10;F632Ur0evLs5f9ai2R56ec1tebbKcWS+DpmYmHD0cISIiIhI8/NGZ6AZmC/KHj58WPE95sU2mkko&#10;FMLk5CSuXbtmWdhEm9+tHEmSXH1+8cIywOrQahHDK93ms5EaXUei9Pb2GrYzmUzFQJMX3JZnszL3&#10;PLp3717Z/VOplKH3dyvND1xJIpFAJBKxDIVXFMXRTb55kTWvmNv8rVu3yu5vHs7v8/kMdSQqnyKY&#10;5xxfWVmp+J7FxUXDtizLhm2fz1d1Pir16vO6jkSl6bVWafOi0nQqlUpZ5nYOh8N1O3eKaPNmbs+f&#10;tajHb3+jeFGerXIcmdNcWFgomyYRERGRGQPP/6e4x20+n684D+KVK1dEZ8kTtUxzYO59nEgkqnq/&#10;+Yao0ryfsVisqvQ1bvPZLBpRR6KEQiHDTXShUMDRo0frmoe1tHK6+btUOjd99NFHhu22tjYh+aon&#10;VVWxd+9ejI+PG4LqwWAQyWTS8bDgubk55HK5qv4VB0VlWdZfL64Xc5vX5lstxfwQbseOHXXJZyWK&#10;olimZqjEvHjo1atXK77n008/NWy//PLLhm3zApdOzm3mQMiWLVsM217Xkag0K6m2jlqlzYtK04lo&#10;NIqhoSHDucXn8+HEiRM1pVfLcSSizWu8On/WIh6PG7Y3bNhQdRq1lKfINL0sz1Y5jsxpptNp4dec&#10;IuqdiIiIGoeB5/+zc+dOw/YHH3xQsrdGJBIpubhZs6mlp/GLL75o2J6amnLVw/uLL74o+bdUKoWL&#10;Fy/W1IPX63w2SjPUkZfMvX2Wl5fR3d1dt/yttcWLgsGgYfvkyZO2N2TRaNQyVDwcDgvNm2jRaBS9&#10;vb2G6VMkScLo6CgURWma3twHDhwwbJf6/YjFYpY6eu+994TmrZJMJoP29naMjIxgYGCgqmD14OCg&#10;4dydzWbLvn94eNgwrYAkSTh48KBhn56eHsP2mTNnygYg7Mp09+7dlv1E1FG96t1NHYnS6uUZjUbR&#10;3t6O2dlZyyiRmZmZqs8tbupIVJsXcf502os5FothdnbW8Fo1PatFtHm3aYooz1Y5jsx1Nz4+jmg0&#10;aruvG814riMiIiL3frZx48Z/m4eKabya47nc0/YzZ84YhnlNT0/b7me++CjOpyzLWFpaKvv5xQvq&#10;2O2vLYJmvgHp7u7We+yurKzg6tWryGazlgU8KuXBS93d3cjlcvD7/diwYYNtr8ZSi65VmmsZsJaX&#10;RpZldHZ2Wj4HgOW7y7Js+OxwOIwjR47ovUFSqRQuXbqEpaUlFAoFHD58WL9J8fl8OHDgALq6urBp&#10;06aSNyte5FNLp5Ra22cr1JGWTim1fncA2LZtm2WuYWD1uH3ppZcMQ/SfP3+ObDaLQqGAnTt32p5z&#10;RJenKN3d3YbzhF2ZVGJ3bgJWe5tq5XDr1i1L2qXOc8X5yWQyhuBAMBhEf3+/4T3bt29vSIC3VBu3&#10;y2Mpsiy76tFXXH/lzvGqquL11183PJCUJAn9/f3658/Pz1tu8vv6+jA3N1dz/qrNp529e/caAikA&#10;MDo6irGxMUfvHx4eNiwgBhjP4YDxt7OY3bGpqip6e3st7T0YDGLPnj36IlWZTAY3b960pBkMBm3P&#10;ayLqqF717raOqtHINi+qPIeHh/XfmVKL0QKr7XZmZqamqSfc1JGINi/q/On3++Hz+dDe3o7f/va3&#10;lr/fuHHD9vfI5/NVnCqqmIg27yZNUeXZSseR3XWdz+fDjh078NprrxkWEFxZWcHDhw/x/Pnzpj3X&#10;ERERUf3UJfDsxcJx5osdrwPPwOrTf/OieKWMjo4a9q1n4LnW8vT7/Ugmk46CSJFIxHJRWo65fg4d&#10;OmSZy7MUWZbx3nvv2V7U26XtZT4B8e2zGvWsI+3z3LJLV1VVhMPhqgOtpW586lGeIngReAaqOzcB&#10;qzeZiqJYbnLtgoSVTE9PN6TXUakb/Wq4/Q2rJqCbSqUsQ/bL8bJtugk8m9soUF251XqslwoQA9WX&#10;paZSmYqoo3rUu9s6qkaj27yINO3KzywYDOL8+fM1H49u68jrNi/i/KmqqmV0oBO1LGAoos27SVPk&#10;71GrHEe1nuur2b+e5zoiIiKqH061UWRsbAyjo6MV9+vr68PWrVsNr9Uyd109ybJc1c3u+fPnLUP8&#10;yzEHEObm5hy93+/347PPPnP8OWZu89lM6l1HIgUCASSTSfT19VX1vkrBgWpUW57NbGxsDBMTE46m&#10;pNEWOBI5dydZhUIhxONxRwuFNVPbNC/uBwC7du1y/H7tWDfP91xOOBwuez7SyrKaB07aHKvlylRE&#10;HdWj3t3WkSitWp4aSZIQDAbx5Zdfup66x20diWrzXrp9+3bV7+no6MD169er7kUuos3zOHKXZq3X&#10;ddVMs9asdURERETu/FejM9BsxsbGsHv3bly4cAHfffed/qRekiS0tbXhT3/6EyKRiOWmuV6LeGUy&#10;GfT19elTE5TqSeD3+yFJEjo7O/HWW29VfdEfCAT0xT0uXbpUcoiqdpFod7GoKApisRhSqRTu37+v&#10;v1cry1AopA+fq+WGxqt8eq2V6kikQCCAubk5qKqKeDyOb7/9Fg8fPrSdH13L25tvvmn5W73Ks9kN&#10;Dg6ir68P8XgcN2/eNNS1z+fDli1bDMcU1V8oFMJXX32Fy5cv4+rVq5Y6am9vR39/f1PNWzkxMYF/&#10;/vOfSKfTkCQJx44dqzp/gUAA165dM5yLzHM5+/1+9PT0IBKJOHooEgqFcOfOHSQSCSwsLODBgweG&#10;Y19LUxsx4/RBi4g6El3vXtSRKK1Qni+++KI+RZo2VdOuXbs8LUMv6khUm/fK9u3bMTo6iu+//x7Z&#10;bBZPnjyx/J77fD5s3rwZnZ2dhunVqiWizfM4cp+m0+s6ra2a1yOppJnriIiIiGpnmWqDnDEPfedQ&#10;MHdUVcXt27fLzulMRERERERERERErYE9nmt09epVwzaHgrkTCASaYtg5ERERERERERERucc5nmuQ&#10;SCQsw4g5FIyIiIiIiIiIiIhoFXs8V0Gb02x+ft7wend3d4NyRERERERERERERNR8GHguEo1G8ezZ&#10;M3370aNHePz4sb5d3MtZI0kSJiYm6pI/IiIiIiIiIiIiolbAwHORmzdv2gaXS5EkCfF4nHMTExER&#10;ERERERERERXhHM81CgaDuH79OkKhUKOzQkRERERERERERNRU2OO5DL/fD0mS9G1ZlvHyyy/j4MGD&#10;7OVMREREREREREREVMLPNm7c+O9cLtfofBARERERERERERHRGsGpNoiIiIiIiIiIiIjIUww8ExER&#10;EREREREREZGnGHgmIiIiIiIiIiIiIk8x8ExEREREREREREREnvqvRmeAiIiIiIiIqJUpiqL/fyQS&#10;aWBOaD1QVRW3b98GAMiyjK6urgbniIjIHgPPRERERERERFVQVRXxeBwLCwvI5XKGvzHwTKLdvn0b&#10;IyMj+rYkSWhra0M4HMbg4GADc0ZEZMSpNoiIiGhdS6VSSKVSjc4GERG1iEQigd7eXszOzlqCzkSN&#10;UCgUsLy8jPHxcXR3d/O6hoiaBgPPJIzf79f/dXd3Nzo7REREBqqqYtu2bRgYGMDAwAC2bdsGVVUb&#10;na2GURSFv91ERBVEIhGMj4+jUCg0OistwfzbUupf8VQl5E42m8XQ0BASiUSjs0JExKk2RPP7/RX3&#10;8fl82Lx5Mzo7O3HkyBHOz0RrRiaTwYULF5DNZpHNZvXXJUmC3+9HZ2cn3nrrLYRCoQbmkpqRk3On&#10;Ex0dHbh27ZonadXL8PAwksmko339fj9eeukl9Pf3c1hvDcbHxw091XK5HOLxOCYnJxuYK2pW6/m8&#10;BBi/fzgcxszMTANzQ2tJLBZDKpXC/fv39WCuz+dDe3t70/2+HTp0COl02vCaJEnYt28fdu3aVXVe&#10;vfjuqVQKH330ETKZjJ6GLMt48803MTY2VlV+qHVEIhFEIhGoqorFxUUsLCwY2mahUMD4+Dh+85vf&#10;8F6LiBqKgecmkM/nkc/nkc1mkUwm0dHRgY8//hiBQKDRWVt3zL27lpaWGpST1nfo0CEsLi7a/q1Q&#10;KOjB6GQyCVmWMT09vaYeurAtNYe1fqGdy+WQy+WQTqdx4cIFfPbZZ/ztqELxAzHNt99+24Cc0Hqy&#10;1s9Lax1/372TSqUwPDyMfD5v+Vs+n0c6nUY6ncb/+3//rynujRRFsVzb1nrf5tV3j8VimJqasrye&#10;zWYxNTWFr7/+mj2J17hAIIDBwUEMDg4ilUrh5MmThofqQ0NDuH79esOPHyJavxh4bkLLy8vo7e1F&#10;PB7nzUmd2QUhqHqRSMTSG6ScbDaLSCSCY8eOrZmeGWxLjSdJ0pppT05ks1mEw2Ekk0neXDjU09Nj&#10;OVb5u0sirbfz0lrE33dvpFIpDA0NOZquYnl5GeFwGHfu3KlDzkr74IMPDNvBYLCmoK5X3z2VStkG&#10;nYul02lEo9GGjuTZvn07pqenLa/Pz89Xdb9AlYVCISSTSbz++uv6Q41CoYDjx4/zAQQRNQwDz3Uk&#10;yzI6Ozstr9+/f98wvApY/YEYHh7GV199xQACtRRFUSwXkdpwv61btwJYnYLDvAJ4oVDA559/zhty&#10;svD5fI6Cgffv38fy8rK+vVZ60AeDQfzqV7+yvP78+XN88803ht5SuVyONxdVmJycxI8//qj3WNy3&#10;bx/PQeTIej8vEbl18uRJw71P8XQVgDUomcvlMDw83LApXmKxmOH31ufz4fz58zWl5dV3/+ijjwxp&#10;nD17FpFIBJlMBoODg/p19pUrVxoaeA4EArb3szdu3GhAbta+QCCAmZkZDAwM6K+l02lkMhn+BhFR&#10;QzDwXEednZ0lL5ZUVcW5c+cM83rm83nONUktZ35+3rBt1xskEolgcnISiqLgzJkzyOVy8Pv9jue1&#10;pfVl8+bNjm40zfMg7tmzR1SW6qrSHI/mEQa8uajO3Nxco7NALWi9n5eI3IjFYobOB5IkQVEUw+9W&#10;JBKxTCORTCZx4sSJhnTKmZ2dNWz/z//8T0358PK7ZzIZ/f/37dunn2+6urpw6tQpjIyMAFi9p0yl&#10;UhzRs46EQiEEg0HD9eGFCxd4zUNEDfHzRmeAVmlPJg8fPmx4fWFhoUE5IqrNvXv3DNvleoNEIhEk&#10;k0lOD0CeKL4BkyQJg4ODDcxN/SiKAlmWLa8RUeOt1/MSUTmff/65YfvUqVO2D0vHxsYQDAYNr8Xj&#10;caF5s5NKpSy9nWtd8NDL717ca1rrLa0x5+/p06c15ZdaVzQaNWx/8803DcoJEa13DDw3mcnJSfh8&#10;Pn27+Ik4USswL5JSKZisPXRh0JncSCQShhuw9dbb95133jFs//DDDw3KCRFp1vt5ichOJpMx3N/4&#10;fL6yD2Teffddw3YjOuVcv37dsH3gwIGa0mm2755IJNDd3Q1VVT1Nl5pDV1cX/H6/vp3P5w0PQ4mI&#10;6oVTbTShLVu2GIJ3iqJYnlrbLd4mSRL8fj9efPFFvPrqqzh48GDNwbxMJoMLFy4gm80il8sZbpxk&#10;WYYsyxgYGPB0yFZ3d7dhwZbp6emyvQlUVcXly5eRSqUMc2Rr5dDT04OhoaGSZWD+PDvFP9Z2wuFw&#10;xaG2mUwGiqLghx9+wOPHjy3lWfxZkiTh9OnTjstVVVUcP34c6XQakiStqcX5SnFb75riutXqMZPJ&#10;YHJyEvfu3dOPQUmS0NbWhnA4XPLmoF5tyS1FUfRhl24120Mx883YehvOvm3bNsP248ePy+7v1XFk&#10;5vVvh5f5rHQMaiq17f/P3v2FtnHl/eP/7LI3Q9OiPL3oN1OINjvrm7SIaLdOiYISsIrSf5QNEqlh&#10;myUKazu9sBeTCGcRxPWCqIMdTOyLdSyozToXbhiREpI0MZXBMbVpk6yCyGMoQY93ApUxPCGioQzP&#10;1f4u/JtZnfmjvzOjkfV+QYhHf0Zn/n3mzJkzn6N9/Nnn89GdO3cqzleSJDp06BDz2trammnZrd5G&#10;yrZ5/PixuoxKfPvzn/9cd++9RiEugUKSJJqZmaF79+4x8cPj8dDevXspFArVXMdptA6G87v1vvnm&#10;G2b64MGDZT8fCoXI4/Go9bJCoUCSJDnaYeHhw4fMdFdXV13zsXrZS99bWFhg4vjY2Bgzr9InoyRJ&#10;or6+PjX//E4ZG8KNMcSpeZo5dOgQk8rwm2++wU1QAHAcGp5dqKOjgxmIxohRo4Isy5TP5ymfz9Pq&#10;6ipNTExQOBymkZGRqitn2oqIEeU3FhcXSRAEunr1qiWVP+0JV/voeClRFOnChQu63rXKfJQyLiws&#10;0Pnz55vyaGtpo3A1lIp+LY/CDQ8Pq/OXZZkmJiZo3759TWtAINquJJVetFg5krZd231zc5Oy2SxF&#10;o1HdfijLMuVyOcrlcnT37t0dUTHfidr9cfb/+q//qvqzdhxHdpw73BrnT5w4QdPT02qsyOVyVTWC&#10;XLt2jZn2+Xym37F62bWN5aXzyuVyNDAwQBsbG+oAsGCNdo9LtUilUjQ6OmrY+FIsFqlYLFIul6Mv&#10;v/ySUqlUxYYTJ+pgUJ///u//ZqYPHz5c8Tv79+9ntuX9+/cdbXh++vQpM11vI6DVy37w4EFaXFwk&#10;ou3xHfr7++no0aO0sbFB09PT6nd4nlePGaPzS6Wb1a2gFWJIM+KSz+djGp61+zIAgBOQasOFXrx4&#10;Ydm8FhcXKRKJVPUIVSaToa6uroqN3qXy+XzV8y9HkiTdQBtmFYJUKkUDAwOGF+RasizT8PCw7q6/&#10;3SRJokgkUnXFolRnZ2fVnzXqhdPsEaK1PfpmZ2d1OcbqYed239raosuXLxtWVksplXqwXyQSUf99&#10;9NFHZT+Lx9m3L0RLHThwwPBzdhxHdpw73BznvV6vbh/TNiob+e6775hps4YLq5fdrNFZa2JigjY2&#10;Nip+rp0hLtljbGyMhoeHK56DibYbYqLRaNnHxZ2qg0F9tHXX3bt3V/zOnj17mGmnY1VpPC7XMaYS&#10;q5d9ZGSEOI5Tp9PpNA0MDNDExARzPJ0/f56IiPr7+3Xnl1gsRisrK7UtiMu0QgxpVlz6zW9+w0w/&#10;evSo7nkBANQLPZ5dSFspMargHDhwgGlYePHihfo97fcLhQINDw+XHcVWkiQaGhrSnbCVBmCl0vPk&#10;yRPmkV9l/o0+oqXcrVd0dHQYfi6bzdLo6CjzmsfjoePHj6sXdRsbG3Tjxg1mPUxPT+tSj3z22We6&#10;O8jaxxQnJyfLltus8jkzM6N7VFF5PFoQBHr55Zd139nc3KStra2aenC89NJLutf27t1b9fftcO7c&#10;Obp9+zazj8zOztL169cpFovVlQrEyu1u5NmzZ/Ts2TMi2u4VojSeKz2hS5fFaFRxO/clK3V2dlYs&#10;h1vU8lhyaU8OovZ8nH1hYYGZNooDdhxHdpw77Drezfb90dHRmh8tP3bsGHPxmMlkKsY2be9Xo89b&#10;veySJDG93pTfDgaD9OGHH+rmd+PGjbLLYAfEpfaWzWZ1+yjRdi89pS64trbGHKOyLNPAwIBpY5mV&#10;dTCc3+2nTQ+RyWTo//2//8ekZdKe03ZKr81Gl93r9dLMzAz19/cb3qxU0vDt3r2b3nrrLea44Hme&#10;Ll68aGnaxGZwewyxc57VaPXtCwA7AxqeXUaSJOZi0qznb7mLHyW/1ezsrPra4uIiZbNZ0x434+Pj&#10;upNhLBYzTJEgSRINDw+rjcWCINClS5fKL1gF2gs0s5NkMplkGi4CgYBhg3c8Hqf+/n51vrIs0/j4&#10;OLPejH5DezFRb8qKe/fuMdOBQIAuXbpk+WOBn3/+Of3xj39UK5uBQKDpOZ6VSnBvby+zrYrFIk1M&#10;TNDs7CyFQiFd4205Vm53I8VikTiOM8wrbpSC49q1a8x6tnNfspLX691xgzhKksT0tG3Hx9kTiYSu&#10;B82JEyd0n7PjOLLj3GHX8W52DF6+fNnw9XJ6enqYR3or9fautver1cs+MzPDzI/jOJqZmdHFrHg8&#10;bjh2hBMQl9qbdp8320e1Pffz+TylUinD9WplHQznd+uZ9UpNJBLqtUsul6OVlRUSRZH8fn9T0wBp&#10;Y7BRp49q2bHsoVCIvv76a3VMgJ9//pmItjspnT59mkRR1NXJa03F6GZujyF2zhMAoFUg1YbL9PX1&#10;MdNmPX/L8Xq9lEwmKRaLMa+X65F8+/ZtZtqs4UCZ/9zcHMViMYpEIrSystLQSTOTyegu2o0aTYjY&#10;HmMej6fsMk1NTTG9TDKZTN1lrJW2IcauioXf76f19XWanJyk+fl51+QfDoVCNDMzYzjgTrFYpHQ6&#10;TV1dXdTf319VmhYntnt3d7fhxaPf76czZ84wr+2UnjY7gTbFwU58nH1hYYH6+/t1/06dOkX79+9n&#10;bjISbV9QGsUbO44jO84drRLng8EgM51KpUw/qx1krru72/BzVi+79nfPnDljemNXFEXyeDymvwfV&#10;a4e4ZBXtzQ6zHpjxeJwCgQDzmrbTgsKpOhjUx+wJE23DnCzL9MUXXzhRpJrUc22msGvZvV4vxeNx&#10;unPnDq2srNDKygqdO3eOBgYGaHZ2lhmcdnJykubm5nbMMdEqMQRxCQDaGRqeXUKSJIpGo7oG2D//&#10;+c91z1N78f/jjz8afi6TyTB3ij0eT1WDwSWTyYZH6VYe0y4VCAQMT8SiKDLl1DasGzly5Ij6dzX5&#10;Mq2izdk2Pj5u6+9Fo1HXPUoVCoXowYMHFIvFDBszZFmmdDpN7733XtnGIqe2e29vr+l72t4mT548&#10;qWqeYD/tvrMTH2dfXV2ldDqt+7e4uKjbv3mep5GREd087DiO7Dh3tFKcP3nyJDOtbeQtpW1QNrrJ&#10;Zceya8dOqPREzPHjxyv+JlTWDnHJCtobK2bHhuLTTz9lps3OxU7XwQDcJpVKUVdXF/MUrc/no6Wl&#10;JVf00LdKK8UQt8SlavJgAwBYDQ3PDnr06JFhr7VgMEiHDh3S3bH1+XxVVQ4ymQyJokiJRIL6+/sp&#10;kUiQKIq6k7HRQHREREtLS8y0Uw2YoihSJBLRXRibDUSnHQTid7/7XcXf0PYycqpH8JtvvslMp9Np&#10;EgSB3n33XUokEo72ymu2ZDJJ6+vrNDg4aNgAXSwWqbe317S3oBPbneO4mnodKI8xQnPhcXaWMnJ5&#10;pV7ERNYcR3acO1opzodCISammQ1UpE2zcfDgQcPPWb3s2vOM0RMoleYHtUNcqp52MOT9+/eX/Xwo&#10;FGIGUpNl2fCpKdTB3K10G5YyGhT36NGjdhenZpubm3V/1+5llySJTp06xQy0x3EcxWIx+vzzz2lm&#10;ZoaCwSAFg0H1eGh0gPhmaqUY4pa4ZLYPAgDYCTmeHZTP500bf7V4nqcrV66Yvp/NZimZTOoGPlNo&#10;H70u56effmKmfT5f1d+t1rNnz6i/v5+Itits6+vrhr2zzpw5Y3rhqy2ntreZm4yMjNDjx491A1nk&#10;cjnK5XLq9hEEgY4cOULRaHTHX/DH43GKx+MkiiJdvnyZORZkWabR0VF66623dOvBie1eTYMMuA8e&#10;Z/8Ps1zACjuOIzvOHa0U54m2ewgr8VyWZcN8kdqe0GbLZPWyawdEM2rYAOshLtVPGYy0HJ7nmfrD&#10;/fv3dTfbUAdzN+02VChPwjx69IiIiP70pz+pHXC08cxJnZ2dzPTW1lbd87Jz2TOZjG6QQWUAwX/+&#10;85+68UqItvNJLywsGOZEbkVujiGISwDQztDw7EKVBnzQDo5gNe2jQFZQ8vqWMzg42PSB8azi9Xrp&#10;wYMHlEgk6Pr166aPfys3I2ZnZ9tmkIloNErRaJREUaShoSG1EizLMiWTSdfkqd6JRFHUDYpUL7M8&#10;hU7S9g4xy5vb6swGvfzggw+YaUmSmho/7Dh3uF00GmVu9N69e1fX8Fzak5nn+R1xcW8lxCWwWjvW&#10;wVr5OMpkMmpcNEvDpE1F+Morr9heLoWd+4RVy1462KwiHA7T3NwciaJY9rpRlmXq7e1VBzMEe2JI&#10;s+JSK/doB4CdA6k2XMDj8ZAgCBSLxejWrVtlB3xIpVK6ygPHcSQIAoXDYYpEIhSJRMjn8zGDDtXC&#10;7HFhuzkxqJHTDSNKmon5+XmKRCIkCILpI06rq6sUiUTapoIQjUZpZmaGec2ufa8dG8R2Ou3j7JXy&#10;+u00fr+fGSRHlmVdT0urVTqOmnXu0HLyePf7/cwTE9p1oE2zYXeuX8S65mr3uOQ2qIO5k/b6pJoe&#10;vdr0Fk43kJbuN400zFu97JIk0VtvvcU0Ons8HnUAQSKiy5cvq+8paTcmJycpEomoryudP4BlRwxx&#10;Oi7dv3+fma63fQAAoBHo8eygSCTS8GB82kbnWCxWtqJQTQoB7Z3zH374ob7C1UBpZC692zsxMUHh&#10;cNi00V1bzpGRkZbJmxgKhZhebplMhpaWlujhw4fMRWp6g8bzAAAgAElEQVShUKDx8fGG95NWEQqF&#10;iOd5tRJvlDamlbc72EfbyGqWN3cn+/TTT5mxAWZnZ02fGrHjOLLj3NGKx/vHH3+snpu16Ta0aTbK&#10;NULavewYFNV+iEu10e7z1eTO1Tb6adMgGEEdzF1ef/11Znp5ebniDZp//etfzHQ1291KpekZZFmm&#10;bDZbV+O31cuuvWby+Xx05coV9XVJkpi0EmfOnFHrCdFolF68eEGLi4tERLS+vl7bwrhAK8cQp+KS&#10;9oa4dh8EAHACGp5bSCaTYRpqw+GwJXenu7q6mEeF7XhkWxAEWllZYV6TJIm6urrUxsZisUjDw8Pq&#10;HfpK5TR6pLlRHMc5MtpvaWUjkUgwy6Xkd2sXlQa5cGK728GpfakWnZ2dNDk52exiWEL7OLvbcwHb&#10;IRQKkSAI6kVlsViksbExw8ZnO44jO84drXi8nzhxgrkpXFrm0gs+n89XtqHC6mWPRqPMo/dPnz6t&#10;+J1m9FpHXGpffr+f2ecrNXxlMhnmvFrrwMCKRutgOL83Rhvr1tbWyn4+m80yjYUej8fxlCgHDhxg&#10;GnC/+eabuhqe7Vj2VCpFf/zjHykWi+nO/9reridOnGCmP/zwQ7Xh2Sz1g5u1agxxap5ERA8fPmSm&#10;kU4FAJoBDc8tRPs41ocfflj282NjY1XNNxQKkcfjUSscsixTX18f3blzp76CVsnr9VJ3dzdzYl1c&#10;XGTynZUr5+rqquFATo3QDjhh9fyNaHOE1kMURdq9e3fL5Q6VJKniI4tObHc7NGNfqsTr9bZs/spS&#10;Ro+zt9q+b5W//OUvTOOiWa9nO44jO84drXi8e71e8vl86j6pNN5q02xU2kftWPbSJ0qKxSKJoli2&#10;d93169fr/q16IS61L+3NkUr76N///ndmuqOjw5Iy1FoHw/m9MdpYVygUym53bSebZjxJ4PP5mHQW&#10;mUymrnFp7Fh2v99PX3/9dVXb3+37SDU9wEu1agxxap7a8xLHcUj/BABNgRzPLezmzZum72UyGZqe&#10;nq7Ym1ShvTjK5XIUDAZt7/2UTCZ16UCGhoZMP68t5/DwMCUSCcvK89prrzHTExMTjqyDemWzWdq/&#10;fz8NDAzQyZMnm16ZEEWR3n33XUqlUlV9/uzZs0zDjFneMbu3ux2asS+1C6sfZ89kMsTzPPOvVUSj&#10;Uea4UXo9G7HjOLLj3NGKx7s2V2YqldKl2dD2NDNi9bIfOnSImb5w4YJprshoNNqSPd7cAnGpPqW5&#10;6om264DanuNE2z0AS1MLEbHHXb3qqYPh/N6448ePM9NmsWlsbEy33f/yl7/YWjYjPT09zDVVLper&#10;e5vbsexmDcraerW2fl66DNVeM1rJ5/Mx05lMxvQcZfZ6K8YQp+apPS/V29u5Xc5HAGCfX+zatevf&#10;bhgFfKcqDcxW5HgWBIFpqItEInT69Gn1RJLJZGh+fp5WVlZIlmWKxWLqHVOPx0PHjx8nv99v2Dv2&#10;rbfeMux9yvM8/frXv6Y9e/aor7148YLy+TzJskyHDh0yXK7SZTdKtaEwGom7XO5qo3J6PB46ePAg&#10;HT58mBlcaWNjg54+fUovXrwwTeFRqSxK+Q8cOMC8pjz2ZLRcwWCQCoUC8TxPL730kuEd9UePHlGh&#10;UNA9rlkpb3epd999Vzfa9eDgYF29MKygfTRMWW8+n4/ZLsvLy7rUMUTly271dq92/yTS7xeVPm/0&#10;ndLv1rIvgZ52v5+fn2+oZ6F2W/E8Tw8ePGiojI3Qjk4/OTlZ9qbS2NgYk+rB4/GYPm5qR/y0+txh&#10;RzlFUTQt/+joKPNbZo+rV7qxV3p+9vl89OTJE3U6EAiULUMpK5c9m81SNBrVPVocDAbVp6Y2Njbo&#10;xo0blM/nmZ7byjIhLlVnp8clpQwKo3NZNbTHvNE+SrR9DCl1p7W1Nd0xUW7ftLsOhvN74yRJovfe&#10;e4+pB3IcR93d3eo1zcLCgq6hMBwOV1Wft0M0GmXKU0tcL+X0su/fv1/9LZ7n6eLFixQKhUgURRoa&#10;GmLOW3Y/7aolSZLuBinHcdTR0aEet5ubm/Svf/2LCoWCYV2jVWKIU9eGCqP9rFJ90owbz0cA0FrQ&#10;8GwzqxueT506pebiqkQQBN1j2KW0212SJIpEIjWP1mxWEaqlYU9bmeM4jpaWlgzv4Ndbzmo/ry1L&#10;PfOt904wz/OUTqerfhQuGAwyj3sSWbOf1UvbYFaLShV4q7e73Q3PRNbsS8DSXqSUa2StlvaGSb0X&#10;k1apteGZiL2wJDK/iWNH/LT63NHIPKs53utVqSzljvdaBgq0etm1NybKuXXrFn3wwQfqNBqeq9MO&#10;cYnIvuOoln2UaLuOKIqiae89J+pgOL83LpPJUG9vb9X5smutI1stm80y8ZGo/kFgnVz2ao+vehsl&#10;G1XLta1ZGVshhjh1bajQxqhGzuduPB8BQGtBqo0WMzc3p3ukyAjP83T16tWa5u31eimdTlM4HK7p&#10;e9qGz3pcunSJecRLyRVqpN5yVvtI3KVLl6paxwqrTryCINRcsTBKTXH06FFLyuOkSCRScT3avd3t&#10;0Kx9aSez+nF2IqKffvqJmS7todsqYrEYM22WG9CO48iOc0crHu/d3d2Gr3McV1PDhNXLHo/HaXBw&#10;sOL3w+EwBh2qE+JSY+LxOI2MjFT1qD/P82UbjOpVax0M5/fGhUIhmpmZIY/HU/Gz9dSRreb3+3Wp&#10;GUZHRw3TOlTi5LLH4/GK++rg4GDT0vWNjIw0fFOrFWOInfM0ujHWSIqadjofAYA90PDcgkRRpMHB&#10;QfL5fMwJluM48vl8NDg4SA8ePKjrxOf1emlubo7W1tYoFouRz+czrRQJgkCCINBHH31U97KU/q72&#10;oj2Xy5lW1KstJ8dxJAhCTRcHXq+XRFGk+fl5CofDJAiCYUVGWX5t4282m1W/V64ixfM8CYJAkUhE&#10;TY9S6zYbGRlRl43juKZWHIm2H6FdW1ujwcFBdR0YbRee58nn81EsFqO1tbWqe2jbud3t0Oi+BHpf&#10;fvklM33y5MmG57m5uclMt+LNm3g8zuxb5XI923Ec2XHuaLXjPRqNGpYvGAzWPC+rlz0ej9OtW7co&#10;HA4z5yWl3jA5Oan2PkfuxtohLjWup6eHlpaWKBaL6c6VHo+Hqd+WazByqg6G87s1QqEQff311zQ4&#10;OGi43QOBAE1OTtZVR7bDuXPnmP1KlmU6efIk9ff3m+YgNuPksouiSCMjI0xO5dL436wUfUTbx9KD&#10;Bw/U9aAlCIJ6zVDuOHJzDHEqLmWzWQoGg4ZpWhq5Pmy38xEAWA+pNnY4SZLo/v37hjmdAQBAn7Lm&#10;1q1b6PkJbSuTydBvf/tbVzTytDPEJQB3MsspTMTm+W5W2jtoH9lslr744gsmD7aWFWkxcD4CgEah&#10;4RkAANqaNj8yzokA0GyISwDuVU0ufhyzYDezgU4VVg3GifMRADQKqTYAAKCtlVam8Tg0ALgB4hKA&#10;e5Wmh6gmTzOAkwRBYFJoNQrnIwBo1K+aXQAAAIBm0eZkRIUaAJoNcQmgNcTjcYrH45TJZOirr76i&#10;J0+e0M8//9zsYkGb2L17t3p+EASBXn/9dYpGo5amwcD5CACsgIZnAABoW/fv32emX3/99SaVBABg&#10;G+ISQGsJhUIYSwcc58R+h/MRAFgBqTYAAAD+fxgsBQDcBnEJAADcAOcjAKgHGp4BAKBtLS8vM9Od&#10;nZ1NKgkAwDbEJQAAcAOcjwDACki1AQAAbevo0aPMtNfrbVJJAAC2IS4BAIAb4HwEAFb4xa5du/5d&#10;KBSaXQ4AAAAAAAAAAAAA2CGQagMAAAAAAAAAAAAALIWGZwAAAAAAAAAAAACwFBqeAQAAAAAAAAAA&#10;AMBSaHgGAAAAAAAAAAAAAEuh4RkAAAAAAAAAAAAALIWGZwAAAAAAAAAAAACwFBqeoSqZTIYymUyz&#10;iwEAoEJcshbWp/thG1mrnddnOy87AAAAADjnV80uALibJEkUiUSoUCgQERHP85ROp8nr9Ta5ZACt&#10;TRRFGhgYUKcFQaCVlZUmlqh1IC5ZC+vT/bCNrFXP+tTGbDOTk5MUjUarKocd86wE+xLYCXUbAAAA&#10;0Kqqx7MgCMTzPPPPqgowuNvw8LB6cUJEVCgUaGZmpoklAoB2h7hkLaxP98M2slY7r892XnYAAAAA&#10;cF7FHs+ZTIZkWda9vr6+bkuBwF3y+bzutYcPHzahJM4IBoPMNHppwE7Xivs84pK126jd1mcrwjay&#10;Vjuvz3ZedgAAAABwXsWG56+++srw9WKxSJlMhkKhkOWFAvc4cuSI7iJlJ29zowsygJ2sFfd5xCVr&#10;tdv6bEXYRtaqZ312dnbS5OSk7vWFhQVaXV2tqxx2zLMS7EsAAAAA4KSKDc9ra2vq34FAgLLZrNoD&#10;emlpCZXVHS6ZTNKPP/6o9rB7//33KR6PN7lUANDOEJeshfXpfthG1qpnfXq9XsM8yMvLy3WXw455&#10;VoJ9CQAAAACcVLbhWZIkJg/csWPHiIjUXhj37t2zsWjgFnNzc80uAgAAA3HJWlif7odtZK12Xp/t&#10;vOwAAAAA4Kyygwteu3aNmQ6Hw/T222+r0/l8niRJsqdkAAAAAAAAAAAAANCSyjY8f/fdd+rfPM+T&#10;1+uld955h/nM4uKiPSUDAAAAAAAAAAAAgJZUNtVGNptV/z506BAREfn9fvJ4PFQsFomI6O7du9TT&#10;01P2R3ieV/+ORCI0NTVFkiTR+Pg4ra2tMek8BEGgI0eOUG9vr2HeO7vmGQwGDQdw8ng8tL6+TkRk&#10;OH+O46ijo4Pi8XjFfNeSJNHMzAzdu3ePCoWCmivb4/HQ3r17KRQKVcyzpy1nOBwu+8ikJEn03nvv&#10;qduLiGhwcNDwd0rXaTml69aMdvucO3eO+vr6KJfLEdH2Nvnss88oFApRJpOhoaEhdb4+n6/s+oxG&#10;o7pBdziOI57n6bXXXqO3336bTpw4UXb/ITLf5mbLYUTZ98qRJImuXbtGmUyGnjx5om53pczV7O92&#10;aJV9XhRFGhgYUKcrrXPtcpntr0YxJJvNUjKZpPX1dfWYUZY3EolUjHWKbDZLly9fpsePH+vW25//&#10;/GeKRqNVzcdqdu3zdu5LVsYl7fysOh9Zye641CpxXmFH/MxmsySKIv3www+0tbXFxCbt8nEcpy6D&#10;U5zY562KdVaxc1+yen22klZbdjuOTbvqYMp5Pp/P68opCAIJgkAnT56sOnZYUV8ias26jZ0xWZIk&#10;Onv2LK2urhLHcXTmzBnkNAcAAHCYacNzJpNhTvpHjx5V/z548KDa01lpVKjW5uYmSZJEkUjEsKKb&#10;z+cpn8/T9evXaWpqqqqKhR3zVCgVNLP5y7JMuVyOTp48adqgS0SUSqVodHTUsCJVLBapWCxSLpej&#10;L7/8klKpFPn9fsP5XL16lbq6utT5LC4ukiiKppW94eFhptFZuUBz0osXL+iTTz5hGlPy+Tz19vbS&#10;0tIS9fb2Musll8tRb28viaJouB62trZ0r8myrG7n1dVVmpiYoHA4TCMjI4436JYSRZEuXLjAbANF&#10;aZkXFhbo/Pnzjl/sG3HbPu+Ezc1NymazFI1GdeVVljeXy9Hdu3dJFMWy8xobG6OJiQnd68p8BgYG&#10;aGNjg/bt22fpMriRVfuSXew8d7Qbq+M8kfXxs7QBohrKPvH8+fOqPt8KrIx1drFjXwJ3s+vYtKMO&#10;JkkSc1PEiDLfxcVFEgSBrl69WrYuald9ye11Gydi8vDwsDp/WZZpYmKC9u3b17QOAAAAAO3INNXG&#10;V199xUyXnqAPHz6s/l0sFpme0ZVsbW3R2bNnK/auKBaL1NvbW9W87ZhnqUwmQ+Pj4xXnPz09bZjz&#10;emxsjIaHhw0rlFqFQoGi0ahpGb1eL50/f555bWhoyPB3U6kUkwrF4/HQlStXKpbBao8fPzbswSfL&#10;Mp09e9Zwvciy3PBF7+LiIkUikablIU+lUjQwMGB4waMlyzINDw/T2NiYAyWrzE37vBO2trbo8uXL&#10;Fcu7urpK/f39pu+bXZhpTUxM0MbGRs3lbEWN7kt2svvc0U6sjvNWx0/lBkO1DRylOjs7a/6OW1kV&#10;6+zUrDoDNIddx6YddbBMJkNdXV1lG5218vl82bqonfUlN9dtnIrJRrFkeXm55t8EAACA+pn2eF5b&#10;W1P/9vl8zHvhcJiGh4fV6Vp6mciyrFaYAoEAHTt2jHbv3k3Pnz+nu3fvMhUQWZZpYGCAVlZWbJ/n&#10;Z599pt5Bz2azNDs7q773/PlzymQyuvkvLy/T7du31QqdLMt07do1ptdeNpul6elpXZl9Ph91dHQQ&#10;Eeke76603D09PfTtt9+qjcqyLFNfXx/duXNH/YwkSTQ6Osp8b2pqqmyPi8nJScPXR0dHG3oMs1Ao&#10;qI/7ZTIZOnnypPpeNpul+fl5CoVCuhQaP/zwg+H8Dhw4QAcOHFCnX7x4oVYstRXMQqFAw8PDhulI&#10;Sre5ojSlA5H5OlEIgmD4ejab1a1/j8dDx48fV4+VjY0NunHjBlPm6enpqtKEWKGV9nm7PXv2jJ49&#10;e0ZE249yKqmFlN5CpRdt6XSazp07p9tGkiTplpvjOAoGg/Thhx8SEbvNb9y4YeciGbJrn7drXypX&#10;nkbjkvKbVp+PGmVnXCr3XTfFeTvi58zMjG75lEftBUGgl19+Wfedzc1N2tracvypGTv3eStind2s&#10;rjPYuT7drhWW3Y5j044YIkkSDQ0N6RpxOY4jv99Pe/bsISKiJ0+eMCk9iLb36bNnz+pujthdX3Jz&#10;3capmPzSSy/pXtu7d2/V3wcAAIDGGTY8S5LEVAZ+//vfM+97vV7ieV79zMOHD6v+QeU7yoVDqZ6e&#10;Ht1d9Xw+T9lstmzDthXz1H6vtOHk5s2bVCwWdY+CR6NR2rt3LzPv0gEZiYiSySRTseM4jmZmZnS/&#10;Z1TGVCpl+tjfyMgIk2Mtl8sxn+/r62N+NxKJVHxM3Oyxs8uXL5f9XjWUfKOhUIgEQVAr+sFgUC1X&#10;d3c3cxFplFKjdF5GlBx5pdtvcXHRcB8yWh/aBp56H8XTbvdAIGDYGysej1N/fz+l02ki2r6gGB8f&#10;r5g32gqtts/bqVgsEsdxNDk5qdvmRo+pGjWQzszMVLXc8XjcME+5E+za5+3al8qVx4q4ZMf5qFF2&#10;xqVy33VTnLcjft67d4+ZDgQCdOnSpaamYjJj5zayItY5wco6g53r0+1aYdntODbtiCFGT+7EYjFK&#10;JpO6z0qSRMPDw2oHEUEQ6NKlSxXLaXV9yc11G6di8ueff05//OMf1Z7vgUAAOZ4BAAAcZphq49q1&#10;a8x0V1eX7jPKXXMiqumRM6LyjaDxeJwCgQDzWjWPT9oxT8Xi4qJpReXEiRPMtPbCR1sBu3jxomE5&#10;jcqoVISNeL1eunjxIvPa6OgoZbNZSqVSzDYRBMGRhkwz5XrfGfVoaITX66VkMkmxWIx53elHcEsf&#10;g/R4PGV/f2pqillHSu/QZnLjPm+37u5uw4t0v99PZ86cYV57+vSp7nN3795lps+cOWMak0RRJI/H&#10;00BpW0cj+5IT7Dx3tBMr47wd8VPbYOTWRmcnNBrr7OZknQGqI4oi8TxvyT8tO45NO2LI7du3mWmz&#10;Rmei7bro3NwcxWIxikQitLKyYrhMTtSX3Fq3cSom+/1+Wl9fp8nJSZqfn8c5HAAAoAkMG55Le51x&#10;HGdYwSgdbJBoO5datU6fPl32/WPHjjHT1fSotmOepRKJhOHr5SpJ2sqNx+Mp21Pt008/ZaafPHlS&#10;tkyhUIhpYJVlmXp6epjHCzmOo6tXr5adz06kvRj48ccfHfttURSZ3iHaRnAjR44cUf+uJh+hE9y4&#10;z9upt7fX9D3tYDlG5Sy9iOI4rmKPmuPHj9dYwtZVz77kFLvPHVAbu+Ln7t27menx8fE6S9j6Go11&#10;AFay+ti0I4ZoB1z3eDymjc6lksmkaccPp+pLbq3bOB2To9EoBggGAABoEsOG59KeAkqOMS1t5ejb&#10;b7+t+kcrPaasfXTsf//3f5syT4XH46mY6kP5V5pzTTt4xf79+8v+TigUIo7j1GlZlisOtpVMJpme&#10;GoVCgakcX7x40RWNO3bJZDIkiiIlEgnq7++nRCJBoijqKvRGg4vYRTvoy+9+97uK39HuX83ukeHm&#10;fd4OHMfVdJz8/PPPzLS2h5RRry4tO9M1uEm9+5JT7Dx3QO3sip9vvvkmM51Op0kQBHr33XcpkUi4&#10;4kkTJzQa6wCsZvWxaUcMWVpaYqataMB0or7k5roNYjIAAED70OV41t7VL1e58vl8akqH77//vqof&#10;rKbSQrRdWVLKUWkAFDvmWerVV1+t+rPlKAOPlMPzPNNIev/+/YqVxqtXr1JXV5duwJNwONxQLlC3&#10;ymazlEwmdQOjKErzyzbDTz/9xEyXDozUKty+z1ut2hhiRjsYXOngl+3Oqn3JDnafO6B2dsVP7bgI&#10;RNsNN7lcjnK5nHreEASBjhw5QtFodEfeHGo01kF76uzsrDioab2sPjbtiCHaeWoHXbeCHfUlN9dt&#10;EJMBAADah67hWXtX/7vvvqP+/n7DL5feGS8Wi1UNulR6t74cbeXK6XmWcnsjktfrpe7ubl2D69zc&#10;XHMKZCPtACtgD7fv89A63Lwv2X3uAPfwer304MEDSiQSdP36ddOUHPl8nvL5PM3Ozrp6AEIAJ3m9&#10;XtuOg1Y8NrVpIqB2rbjdAQAAoD66VBvaUYZXV1cpnU4b/tNeiFeTHsCoh6qRZ8+eVfU5u+bZSiRJ&#10;0g3+QUR06tQp5wtjo1QqpWt05jiOBEGgcDhMkUiEIpEI+Xy+soMTtQJc1ADYr93PHTtVufiZTCZp&#10;fX2d5ufnKRKJkCAIpjcgVldXKRKJNCX9D0C7cdOxWakOpk3nAfVz03YHAAAAezA9niVJaqhXVzWD&#10;LlX7mHLpne9KIyTbMU8rvPLKK8z05uZmxe9ol6Wzs7Pid86ePWu4DhYXFymVSulylLYqbaNzuRHF&#10;iZr3SLF2u4+MjOyYbVCJU/u822FArtbg1nNHO3MqfoZCISaVWCaToaWlJXr48KGaQoxoex8ZHx83&#10;HSAMAKzV6LFpRwzRzvOHH35oaH5G82yF+pKddRvEZAAAgJ2L6fG8uLjY0MxKKwblVOopoB1Qopoc&#10;oXbMs1HatCPr6+tlP6/Nr13NoCCpVIpWV1fVaW1P39HR0R3RMyCTyTCNP+FwuKoRxWtV7aP35XR1&#10;dTHTRr3Rdyon9vlKmpESQZtL/enTpxW/45YeU1bs863MjecOrXbaRs2Kn6FQiJLJJN25c4disRjz&#10;3qNHjxwpAwDo1Xps2hFDtPPMZrMN163dUF+qpJl1G8RkAACAnYNpeNZWztbW1qhQKJT9Nzg4yHwn&#10;lUpV/NEvvvii7Pt///vfmelqcoTaMc9GaStsxWKxbDoSbRk7OjrKzj+bzdLo6Kg6zXEcXb16lSKR&#10;iPqaLMv0ySef1FJsV9IOcPLhhx+W/fzY2Fhdv6PtJV3N/qwVCoWYXpGrq6t1zacV2b3PE5XvcVPv&#10;drdC6b5TabmJiK5fv253kapixT7fytx47tBqp23khvi5EwflBecsLy+3xDxbUTXHph0xRDtPWZap&#10;r6+voXk6UV+yghvqNlbEZFEUdTeSAQAAwBlMw3Pp3Xae56u6k/7OO+8w099++23F76TTadOT/9jY&#10;GNODl4joD3/4Q1PmaYVAIMBMDw0NGZYzkUjoyljagGykp6eH6f1w/vx58nq9NDU1xfR8zufzpgNE&#10;tqqbN2+avpfJZGh6erquXoKvvfYaMz0xMVFX743SxwWJiIaHhymRSNQ8n1Zk9T6v7cWfy+UMG5iV&#10;7d4shw4dYqYvXLhg2iMqGo2aDqTjNKv2+Vbl1nNHqXbbRs2On3Y8TQM7l8/nY6YzmYxp7K+2l6wd&#10;89wJqj027Ygh2nnmcjkKBoMNxWI7rxGs4oa6TSMxOZvN0v79+2lgYIBOnjyJG4sAAABNoOZ41qYy&#10;ePPNN6uagd/vJ4/Ho373+++/L/t55c75yZMnKRAI0LFjx2j37t30/Plzunv3rq5iJQiCrrJn9Tyz&#10;2SzzeL62Erm5uam7w9/Z2VlVw3wikaBoNKo2EMuyTCdPniSfz6f2VlB6lmvLWC4nXX9/P/Mdn8/H&#10;fH5ycpL53XQ6TUePHjWtcJXrwaAdgMvss3ZW5qLRKA0NDallWVxcpP7+fjp9+rT6uGImk6H5+Xla&#10;WVkhWZYpFovR7OwsEW0PDpZIJMjv99Pu3btN96nu7m5mfykWi/TBBx+QIAi6no7Ko34rKyu6+UxN&#10;Tem26+zsLF2/fp0OHjxIhw8fZgav2djYoKdPn9KLFy9obm6ujjVUm1ba5/1+P/E8z3x+YmKCbty4&#10;oW6TJ0+eUC6XI4/HQzzPM8vW399PR48eJUEQdI+2Wun06dN0+/ZtdbmLxSJ1dXVRMBhUe+hvbGzQ&#10;jRs3KJ/Pk8/nqzo9kZ0a3eft3Jfsjkt2nI/sYFVccnucV9gRP4PBIBUKBeJ5nl566SXD3oKPHj2i&#10;QqGgWxdHjhyxZsGq0CrbqFU4sT7D4TANDw+r00rs7+joUPezzc1N+te//qU+LViJFfNslX3JjmPT&#10;jhhiNM98Pk8ffPAB8TxPv/71r2nPnj3qey9evKB8Pk+yLNOhQ4cMcxLbdY1gJbvqNk7F5L/+9a/M&#10;9e3q6iqNjY1RPB6veh4AAADQmF/s2rXr34VCgRKJhNpIR/SfhstqnDp1iskPfevWLaaBp/QxLUEQ&#10;6MiRI8xvmeE4jmZmZgwv9K2cZ39/P6XT6YrfLVXL+hkbG9MNjFepjKIomjaSiaJIAwMD6rTH46Gv&#10;v/5a15CTSqWYCxezzxFZMxBfacVYu31KG0GCwaDaUBWJRNTKuHa5tN/T7mflCIJAf/nLX5j5mZVV&#10;KxqN6hqcyjGblyRJFIlEqh7ArJqyWaXV9nntvmxmcHCQnj59arhs2v2p3D6qVWnfVNSy3Ldu3aIP&#10;Pvig6jLYqZF93s59yeq4pJ2nVecjJ1gRl1ohztlL/yIAACAASURBVCusjp/1LjvP85ROp23PpVr6&#10;e42qtM9bEeusZte+ZMf6NFJL/aTa+NfoPJ1a9kbZdWzaUQerd57hcNi0Qdvq+lKr1G2cisml8UNR&#10;GkcAAADAfmqqjXv37jFv1NLL4fDhw8x0pfxfvb29FSsctV7k2zFPq8TjcRoZGakq9QPP82UrlJIk&#10;0dDQEPPa3/72N8MKWE9PD/O4ZrFYbDgnXTPNzc3pHks0wvM8Xb16te7fuXTpUlW/ozDb371eL6XT&#10;aQqHwzX9/k54hN7KfZ5oe1/W5pPXCgQCTe/BEo/HK5aTaPsi1M7e17Wyap9vRW4+d5Rqt23khvgp&#10;CIKjjc7QukZGRixp6LV7njtFNcemHTGk3nmWG/TY6vqSHdxSt6knJmvTtRERHT161MpiAQAAQAW/&#10;JNpuzCytFBmdpMvRVsAePnxY9vNer5cePHhAsVhMV6kWBIFisRgtLS3VdJFvxzyt1NPTQ0tLSxSL&#10;xUgQBKaC6fF4yOfz0eDgID148KBspa2vr4955CwcDpe9SXDlyhVmQJRcLtfSuYZFUaTBwUHy+XzM&#10;OuQ4jlmHjTQUeL1eEkWR5ufnKRwO67aXQhAE9V+5ec3NzdHa2hrFYjHy+XzM9igtvyAINTUsuZ1V&#10;+7wiHo/T5OQkBQIBZh3yPE+Dg4OuaWiLx+N069YtCofDTCxS9tHJyUm155NbGhWs3OdbjdvPHYp2&#10;3EZWxc9sNquus3LHHM/zJAgCRSIRNW0TGp2hGkocGRwcNDz2BEEgn8+nng+bNU+3sfvYtKMOVu08&#10;if4Tjz/66KOy87S6vmQHK+s2TsbkkZERdbtyHEeDg4NIRwQAAOAwNdWGnWp57KuZ84SdRZIkun//&#10;ftmczrDzKDmHW2G7ZzIZ+u1vf4vGLQfh3AEAAGAf1G0AAACg1K8qfwSgNXm9XlR625Df73dVGoty&#10;3N4wDgAAAFAL1G0AAACg1C8rfwQAAAAAAAAAAAAAoHpoeAYAAAAAAAAAAAAAS6HhGQAAAAAAAAAA&#10;AAAshYZnAAAAAAAAAAAAALAUGp4BAAAAAAAAAAAAwFJoeAYAAAAAAAAAAAAAS/1i165d/y4UCs0u&#10;BwAAAAAAAAAAAADsEOjxDAAAAAAAAAAAAACWQsMzAAAAAAAAAAAAAFgKDc8AAAAAAAAAAAAAYCk0&#10;PAMAAAAAAAAAAACApdDwDAAAAAAAAAAAAACWQsMzAAAAAAAAAAAAAFgKDc87UCaToUwm0+xiVNQq&#10;5QQAcBvETwAAAAAAAHC7XzW7AGAdSZIoEolQoVAgIiKe5ymdTpPX621yyVitUk4AALdB/AQAAAAA&#10;AIBW8Ytdu3b9W7mABWsFg0HK5/PMax6Ph9bX13WfFUWRBgYGdK9HIhGampqq6vdOnTpFi4uLzGux&#10;WIySyWQNpbZfq5QT3EkURVpYWKCtrS3m+OI4jniepwMHDtDp06fJ7/ebzoPneUvK4vP56M6dO5bM&#10;C1hOx89WgfgJjVJiaDabJVmW1dcnJycpGo1WPR+jY7Qatf6OQpIkWlxcpFwuR48ePSJZlqlQKOzI&#10;47yVCILA7EdERIFAgERRbFKJAFqLVTHZjnk6HecBAGBnQo9nhxWLRcpkMhQKhZjXl5eXG563UcXg&#10;4cOHDc/Xaq1STnAXSZLok08+Ma0Ay7JM+Xye8vk8pdNpRxojtMcx2MvO+NkqED+hHplMhubn5+n7&#10;77+nYrHY7OLURGlAWV1dbXZRQCOTyeganYnI8AYhAPyHHTG5leM8AADsbGh4boKlpSVdw8na2lrD&#10;8z1y5IiuUcKNDWOtUk5wD216gWqk02na3Ny0rdcVx3EUj8dtmTeYsyt+tgrET6hVIpGg2dnZZhej&#10;ZtlslgYGBir2tnv06JFDJQKtr776yvB1s5uEAGBPTG7VOA8AAO0BDc9NoO2dJklSTQ1qZpLJJP34&#10;44+0srJCRETvv/++KxvGWqWc4B7Dw8O6Y0QQBProo49o3759RLTdSHH9+nWml8fq6iqJolj2cT+P&#10;x1PVxfGTJ08ol8up0+VSeYB97IqfrQLxE2r1008/Gb7OcZxhb9V6TU5OVvW5zs7Oip8RRZGGhoZM&#10;y+fxeOjVV18lQRDojTfeqKmcYJ3Sm36BQIB5rN/oJiEA2BOTWzHOAwBA+0DDs0M8Hg8RbfcCKW28&#10;IiImX6fP59O9X4u5ubm6v+ukViknuIPSyKYwymkbjUapt7dX1zN6YWGhbMPzq6++WlVKDu08jh07&#10;Vk3RwQJOxc9WgfgJ9VJutJ0+fZq++OILSqfTlsyX53nL8nma5WzneZ4+/vhjeuedd3DjzwW0N/2U&#10;c6KSEuXevXtNKRdAK7EjJrdCnAcAgPbyy2YXoF28+uqrdPz4cXW69PH/b7/9Vv37888/d7RcAG6n&#10;zSHp8XhMB1Lzer108eJF5rWtrS1LypHNZtW/OY6jnp4eS+YLlSF+AtTvlVdeoXA4TPPz87S+vk5T&#10;U1OWN9xyHGfJfLLZLA0NDenmPTIyQg8ePKB4PI5GZ5e4du0aMx0Oh+ntt99Wp/P5PEmS5HSxAFzP&#10;jpjcSnEeAADaDxqeHdTV1aX+ffPmTfXv77//noi2G9RwQQXAev78OTO9d+/esp+349HeVCrFNH7j&#10;OHUe4idAfZLJJM3NzVkeG589e2bp/IiI/vrXvzKxlud5EkURN/pc6LvvvlP/5nmevF4vvfPOO8xn&#10;Sp9IAYBtdsTkVorzAADQfpBqw0GhUEjNtfX48WMi2u7do+SkPXjwYNXz4nm+qs9Vm/u0dH6RSISm&#10;pqYom81SMpmk9fV1tYwcx1FHRwdFIpGqLgStLKe2jOfOnaO+vj710XpBEOizzz6jUChEmUyGhoaG&#10;1Pn6fD6Kx+O6Cpn2kV5l2c0Eg0FmoCOjcttRTquZPcpcD7vz62rzxO3atcvW3zNy9+5dZtoozYYT&#10;2z2bzZIoivTDDz/Q1tYWFQoFw9x9PM8Tx3Hq7+0EVsbPaDSqPg6u4DiOeJ6n1157jd5++206ceIE&#10;eb3eivPSxoRwOFw2FYYkSfTee+8xucgHBwcN8zQjfiJ+ulnpPmwFURSZVDkcx1Eqlar7hhJisr1K&#10;nwI6dOgQEW3flPV4POq+cffuXdO64tjYGE1MTKjTPp+P7ty5U/F3JUlSf0+xtrZmGq8lSaJr165R&#10;JpOhJ0+eqNtHiflHjhyh3t7esvFeG7sUHo+H1tfX1d8ZHx+ntbU1dT9S6szl9iUrz0elstksXb58&#10;mR4/fqwrT2kdfv/+/er2EgRBl9pMy4r1aTXEZPtYGecRkwEA2hd6PDtMuYAqFAokSRJ988036nuH&#10;Dx9uVrEYm5ublM1m1cpwaaVDlmXK5XI0PDzc1DxfL168oE8++YS5SM3n89Tb20uSJFFvby9Teczl&#10;ctTb28tcKKGcrcHr9TKVVeUiz0xpGgYioiNHjjRchlrTbFi93SVJomg0Sh988AHNzs7S6uoq5fN5&#10;0wFjCoUC5fN5XW/xVmdV/DRKvyLLMuXzeVpdXaWJiQk6dOgQnTp1quKj4levXmUeP11cXNTtg6WG&#10;h4eZmKpcTDmpVeJSq5QTrLGwsMBMv//++5Y9xYCYbC1tCqyjR4+qf5feBCx3vj5x4gQTO3O5XFWp&#10;ObQpPnw+n2kjpyiK9N5779HExATlcjmmzErMn52dpa6uLkqlUhV/W0uJ5ZIkUSQSoXQ6zexHSp35&#10;5MmTNDY2ZjgPK89HirGxMfrggw9ocXHRsDyldfhaGhbtXp/QPhCTAQDaCxqeHVaa/07pMaAIh8PN&#10;KJLO1tYWXb58ueIoyKurq9Tf3+9QqViPHz827H0iyzKdPXvWsOyyLJdtELJDq5TT7c6fP6/+XSwW&#10;TW96ZLNZGh0dVac9Hg/19vbqPheJRNR/H330UdnfrifNhpXbXbmg1faIqsZOG1Xc6fi5uLhIkUik&#10;7MW+1+tl9k8ioqGhIcPvpFIp5tFzj8dDV65csa7AVWqVuNQq5YTtx7Gj0Sjt37+feJ5n/gWDQUok&#10;EhUbzbQ3+M6dO6dOi6JI/f396r+xsbGabjAgJlvrq6++YqZLz8mlNwGLxaLpdvJ6vbrzqbZR2Uhp&#10;ig8i8/RaqVSKBgYGqmpYlWWZhoeHTRuHy8lkMjQ+Pl6xp+z09HRDOa+rOR8R6XuSm1ldXa0pVjq1&#10;PsG9rIjzCsRkAID2glQbDjtx4oRaIVQeUyPafryolsfSJicnDV8fHR1t+DGxZ8+eqTm9eJ5XH2lU&#10;ekKXVgbS6TSdO3fOtOx2lbNQKKiPdWcyGTp58qT6Xjabpfn5eQqFQrpHGH/44Ye6f3MnlbOzs9N0&#10;27hRNBqljY0Nmp6eJlmWaXV1lfbv30/79++nPXv2EBHRkydPmJ4TPM/TxYsXDffNcukAtLSjgRul&#10;2dCycrvPzMzojhXlkVZBEOjll1/WfWdzc5O2trYcfdTVCVbFzwMHDtCBAwfU6RcvXqgXQNoLoUKh&#10;QMPDw2XTZ/T09NC3336rNirLskx9fX3MY+OSJDE3RYi298Ny5Ub8dGc5Wy1+OqFYLJpe9Ofzecrn&#10;83T9+nWampoybCjU9qDt6Oggr9dLoijShQsXDBu7JiYmKBAI0KVLlyoe/4jJ1lpbW1P/9vl8zHvh&#10;cJiGh4fVaVEUTW/YHjt2jFnfmUym4hMg2hsURp/X3oQm2r7Rd/z4cbUsGxsbdOPGDSbmT09PG6a1&#10;+Oyzz9SekdlslmZnZ9X3nj9/rt4EDQQCdOzYMdq9ezctLy/T7du31f1almW6du2arrxWno8kSaLp&#10;6WnmNY7jKBgM0ocffqhb7suXLxvOR8vq9Wk1xGRnNBrnSyEmAwC0FzQ8O0xJG1AoFJhGslrTAZj1&#10;+Ky2EllOsVgkjuNocnJS9ztKCo7SC0SjirQT5VQaD0OhEAmCoFZ2g8GgWuHp7u5mKixGjzTazY3l&#10;9Hq9LVfZisfj9M4779Dly5fp+++/N60A8zxPH3/8sSXpCyRJ0uUcrXaQK6u2+71795jpahtadiKr&#10;4me5Gw+SJNHMzAzTsLC4uEjZbLZsb/eRkREml2Yul6NUKqXuL319fUzcjEQiFS/MED/dWc5WjJ9u&#10;UCwWqbe317Ah8p///Ccz3dHRUVXe1tXVVTXFQaVtgphsDUmSmEae3//+98z7pXGaiOjhw4em8+rp&#10;6aHR0VE1NpbGdSPVPoGUTCaZzwUCAcOekvF4nPr7+9UbzLIs0/j4uO4coY3VpeeHmzdvUrFY1OXq&#10;j0ajtHfvXqb3sba3NpG156OZmRlmuTmOo5mZGV354/G4YW5pM1avT6shJrtHuTivhZgMANA+kGqj&#10;Cd58803da11dXU0oibnu7m7DRg+/309nzpxhXnv69KlTxVIJgmD6ntGd7WZplXK2Cr/fT2+88Qbt&#10;3bvX9DNvvvkm7du3z5Lf0z72W22+USu3u7YXR7tXpu2On16vl5LJJMViMeb1So8ke71eunjxIvPa&#10;6OgoZbNZSqVSTIOKIAi2X4iX0ypxqVXKCdu9XmOxGE1OTqr/BgcHddtQlmXDxmRtPcLn89GFCxeI&#10;aLvxTBAE9Z9WoVCgs2fPli0fYrJ1tOdFo/hbOvhfpcbkYDDITJfLDawd6Le7u9vwc6W9oj0eT9n4&#10;PTU1xewfpSmcqrG4uEiBQMDwZveJEyeY6VpvitV6PtKunzNnzpje4BRFkTweT1XlcHJ9gns1GudL&#10;ISYDALQXNDw3gfK4m4LjONeNqGuUF1ehbdRTHncHsFMqlSJBENRBbcwsLi7SwMAABYPBhi94tN+v&#10;Js2G1Xbv3s1Mj4+PO14GN3EqfiaTSWb6xx9/rPidUCjENBDIsqz26FNwHEdXr161rqAATaLkyb91&#10;6xbduXOHkskkRaNR9V88HqeVlRVdo1k+n9fl/d3c3GSm//GPf9D//d//0eDgIOXzeVpZWVH/ra2t&#10;6dI7rK6uOjaoZLvH5NJeu2bxt3SwQaLyjcmlj9gT6RtPS2kbQI06SIiiyPTO1e5/RkqfmqllsD1F&#10;IpEwfN2qxq9qz0elDXBmaUhKHT9+vOJvN2N9gntYGeft0u4xGQCgFaDhuQmi0SgzkrdVo7ZbheO4&#10;mirLP//8s42lAdgeLGd4eFi9+PF4PDQ4OEi3bt2iQqFAhUKB5ufnKRKJqN9RRseut/G5kTQbVtL2&#10;8E2n0yQIAr377ruUSCTarjeR1fEzk8mQKIqUSCSov7+fEokEiaKo69FlNAiOkWQyyfTkKRQKzEW7&#10;Wd5xgFYzNTVFU1NTFY/BZDKpayjWHl/anqCFQoFmZmYMG868Xi/duXNH12POqUEl2z0mlzYmdXR0&#10;GH5G2yD87bffms4vFAoxPW/NGqu0aTYOHjxYsXxERL/73e9Mf1uh3Ydr2Zc8Hk/ZY0CpoxQKBVpZ&#10;WSk7r0bOR9r9juf5imWv5vzp9PoEd7Eyztul3WMyAEArQI7nJqm2EaMZqqmsAjglm80yORJ5njfM&#10;5xkKhSgUCtEf/vAHtQeVLMs0NDREDx48qPl3602zYTVt7mCi7eXK5XKUy+XU3I+CINCRI0coGo26&#10;7maW1RqNn9lslpLJpG6wVEVpPs16XL16lbq6unTzDofDpnmbAXaySCTC3MirNABkaY5PM3/605+Y&#10;QeycGvyynWOydhDIctvI5/Op2/z7778vO9/jx4+r602WZSY/vkLbE1rbU1rx008/VfU5q7z66qsN&#10;fd+q85Ey+KGidMDCRji9PqF11RrnrdLOMRkAoFWg4RmgDVUzaFO1tLnVrKZ9xLSvr69sj9FQKESB&#10;QEAdjKRQKJAoijU3+Gl7SJjlkrSb1+ulBw8eUCKRoOvXr5s+tqqMKD47O4uBVcoYGxtjbmTYwev1&#10;Und3t67BYG5uztbfBWe0Uvx0i3A4zDQSV8p1q02pY8U8rdLOMXlpaYmZ/u6776i/v9/ws6VPwxWL&#10;xbIDtEajUSZe3r17V9fwXNrzlud516Soa6SB14nzUTtATHYHxGQAADCDhmcAcDVtxbWadBfaUbCX&#10;l5dranjWptkwyyXppGQySclkkjKZDH311Vf06NEjXRoHxerqKkUiEcOe4e0slUrpLvI5jiOe50kQ&#10;BHVAmydPntDPP/9cd89qSZIM85SeOnUKjc/QluyIQ82Obe0Yk+/du8dMl55nKxFF0bTh2e/3E8/z&#10;aqOfNr2DNs2G3eMtaHPG2sGp85EbOLE+ofmaHdvaMSYDALQKNDwDgKs142JLm2bDLJdkMygpRRSZ&#10;TIaWlpbo4cOHTGN5oVCg8fFxmpqaakYxXUl7kR+LxXQ96kvVm3bo7Nmzhr2mFhcXDR8hB2gloijS&#10;8vKyOn369OmKjy1LklT2/ddee63mWF9pnk5pl5gsSVJD5+OHDx+Wff/jjz9WY7Q23Yb2Rl65G8Gv&#10;vPIKMz0yMuLKmGv3+ciqgb9bZX2CteyI805pl5gMANBK0PAMUINW7nFSqrOzkyYnJ5tdjKp4PJ6a&#10;R0XX5jqslTbNhptzGpZWsBOJBPO48qNHj5pVLNfJZDLMfhQOh8te5NcrlUoxvQAFQWDixujoKIXD&#10;4bbsYYP4uTMsLy9TOp1Wp30+X8UGicXFRWZaOzDgnj17mOmNjY2K5ag0z2bZqTFZu75rVdrgY+TE&#10;iRNMY2xpuo3SHtCV9reurq6KaTuazY7zUTQaZdJNPH36tOJ3zAZyLNUK67PdY7Id7IjzzbJTYzIA&#10;QCtBwzNAiXI9RMbGxhwsib28Xm/LNHy9+uqrzAVaNT1Gtb2j9u7dW/XvGaXZcEsuyUq0eTLhP7Q3&#10;IyrlkK3neM9mszQ6OqpOcxxHV69epfHxcfUCTpZl+uSTT2hlZaXm+bsd4md70MbTdDpdMSb/4x//&#10;YKbfeOMNZtrn8zGNHDdu3KB4PN7QPN1gJ8Vk7Xl1bW2t4nGgzWFc7vzt9XqZAQmVRlFtmo1K5+NQ&#10;KMTcsF5dXXXdkyZ2nY9K05UUi8WK41tcv3694jxbYX22e0y2gx1x3g12UkwGAGglv2x2AQCaSXs3&#10;PpfLGVbwM5kMTU9PO1UsKHHkyBFmenR0VNcjudTY2Jgu7+Q777xT9e+5Oc1GJY30mMpkMsTzPPNv&#10;J7t586bpe8rxznFcTfPs6elhGkjOnz9PXq+XpqammFiTz+dNB+RqJYif7UkbT822u2JsbIzp7c5x&#10;HJ04cYL5TE9PD3O85fP5sg1m/f39FefpBjspJq+vr6t/8zxfVUOfdl/59ttvy34+EomofyvpNrQN&#10;3tVsZ23j9PDwMCUSiYrfaxarzkeHDh1ipi9cuGCa/iAajVb9NFmrrU9onB1x3g3seNINAAAqQ4/n&#10;FiSKoul72gEUzD7rxEBprVBO7YA2RNt5927cuKGOVP7kyRPK5XLk8XiI53mmYtXf309Hjx4lQRAq&#10;PoIG9ent7aWFhQV1n5FlmU6ePEmBQICOHTumDlqTzWbp3r17usf5A4FATdvGbWk2gsEgFQoF4nme&#10;XnrpJero6NB9xmwAFW2jfTnaHljNbuSwWjQapaGhIXUdLS4uUn9/P5O3MJPJ0Pz8PK2srJAsyxSL&#10;xdSeMc+ePaNEIkF+v592796tuxDv7+9n4ojP52N6B01OTlI0GlV/P51O09GjR01jHOInWMXsJof2&#10;EeOFhQUmp6dCm//S7/dTOBxmHqtWtvuRI0fUbbmxsUE3btzQxeT333/fsNHy/fffZ3o9r66u0v79&#10;++n48eMV59nd3e1Yj8d2jMna1BBvvvlmVd/z+/1Mb9nvv/++7Od7enpodHSUiZOlT1IEAoGqtvPU&#10;1BStra0xsWl2dpauX79OBw8epMOHDzMD3m1sbNDTp0/pxYsXugFgs9kss79p01Nsbm7qYnBnZ2fZ&#10;ctp1Pjp9+jTdvn1bnW+xWKSuri4KBoNqr+rSY0ibCsqJ9QnWx2Q75mlXnLeDUzEZAADqh4bnFlSa&#10;w63ezzrR8Nwq5ezr66Ph4WHmtXw+r6tExWIxevr0KfN6Op2mdDpNgiDsyEfn3cDr9dLMzAz19vYy&#10;FcbV1VVdz2Ytnufp0qVLVf+WG9NsKPub8n+lPJkKnuept7e36t/RXkz/+te/rvq7rSIYDDIXUcrx&#10;a0RpDFUu9IvFIs3OzqrTpRfgoigy8/F4PHTlyhVmfn6/n86fP8/EmgsXLpg2UCB+glXM9nEts3hq&#10;1MgxMjJCjx8/Zo4DZbuXe4w5EAiYDuR07tw5XeOW9rgzm6eTvdjaMSYvLS0x05VSQ5Q6ePCgGneL&#10;xSJls9myN5r8fr+6L2rX7bFjx6r+3XQ6TZFIRLc/LS4u1pSv+osvvih7DBnVRSYnJys2utlxPvL7&#10;/XTmzBkmvYksy6bL/NFHH+kGOTRj1foEe2Jyq8R5OzgVkwEAoH5ItQFtr6enhwYHB8t+JhAIVMw3&#10;CfYJhUI0MzNTU4+vQCBA6XS6ph4XrZxmo5QgCDUv+08//cRMawf72gnm5uYoEAhU/BzP83T16tWq&#10;5ilJEg0NDTGv/e1vfzNc9z09PeTz+dTpYrFIfX19Vf2OWyF+tiev10vpdLqq40kRDofL9uRX5ll6&#10;jFQSiUTKztMtWj0m37t3j5mu5abW4cOHmelK26u7u9vwdY7jasorrOxP4XC46u8QVTfgnhXsOB8R&#10;EcXj8YoxmWj7eNy3bx/z2ksvvWT6ebevT7CeHXHeLeqJyQAAUD80PAPQdkV9cnKSAoEAeTwe9XWe&#10;52lwcLAlKlE7XSgUogcPHtDIyAgFAgFdIzTHcSQIAoXDYbp16xaJolhzhfLLL79kppudZiObzVI4&#10;HCZBEMo2uvM8T4IgUCQSUR/NrXXZNzc3memjR4/WVWa3E0WRBgcHyefzMTkzOY4jn89Hg4OD9ODB&#10;g6rXX19fH9MTPxwOl22UuXLlChNjcrlcy+fKRPxsT16vl0RRpFu3bqlxSqs0JlfzyL3X66U7d+7Q&#10;/Py84TyVOB+LxejWrVuO9qojas+YLEkS86SC0XYuR9tQ+fDhw7Kfj0ajTBxRBIPBmn6XaHt/mpub&#10;o7W1NYrFYuTz+QznrexXtTSwWcHq85EiHo+rx2XpfqrMd3Jy0vB4NEpRUMrt6xOsZ0ect5KTMRkA&#10;AOr3i127dv279BEaADCn5PozyvEK0MqCwSDTuHDr1q22z7srSRLdv38fx7tFED8BqoeYDKXsOB+N&#10;jY0xqTYikYjjN3MAAABg50PDMwAA0P79+5nBo3BeAABoHsRksJv25oYyCC4AAACAlZBqAwAAmAaO&#10;Wh+lBgAAayEmg51SqRTT6MxxHBqdAQAAwBa/anYBAACguSRJYqbRyAEA0DyIyWAXSZJoZmaGFhYW&#10;mNfryaENAAAAUA00PAMAtLn79+8z06+//nqTSgIAAIjJUK9EIkE//fSTOr25uUlbW1vqdGkvZwXH&#10;cTQyMuJI+QAAAKD9oOEZAAAYGMAKAMA9EJOhWvfu3TNsXDbDcRzNzMyQ1+u1sVQAAADQzpDjGQCg&#10;zS0vLzPTnZ2dTSoJAAAgJoMTAoEALS0tUSgUanZRAAAAYAdDj2cAgDZ39OhRZho9nwAAmgcxGazC&#10;8zxxHKdOC4JAb7zxBp04cQL7FQAAADjiF7t27fp3oVBodjkAAAAAAAAAAAAAYIdAqg0AAAAAAAAA&#10;AAAAsBQangEAAAAAAAAAAADAUmh4BgAAAAAAAAAAAABLoeEZAAAAAAAAAAAAACyFhmcAAAAAAAAA&#10;AAAAsBQangEAAAAAAAAAAADAUmh4BgAAAAAAAAAAAABL/arZBYDmEkWRBgYGKn5ucnKSotGoAyUC&#10;AAAAAAAAAACAVldVw7MoinTz5k3K5/OUz+eZ9wRBIEEQ6MMPP0TDJDQF9k8AAAAAAAAAAAB3+cWu&#10;Xbv+XSgUDN8URZEuXLhAxWKxqpkJgkCfffYZhUIhK8vYFMFgkJleWVlpUkns1co9ntt5/wQAAAAA&#10;AAAAAHAz04bnU6dO0eLiYs0z5DiOZmZmWr5xj+d5Ztqscb7VSZJE9+/f172+sLBAq6ur6rTbGp7b&#10;ff8EAAAAAAAAAABwM8NUG/39/YaNeoFASpSnTAAAGr5JREFUgN5++23at28fERFls1m6d+8ek95A&#10;lmX6n//5HzTstQiv10ter1f3+vLychNKUx3snwAAAAAAAAAAAO6ma3gWRZHS6TTzGs/zlEqlyO/3&#10;M68rPWBTqRSNjo4SEaE3KdgK+ycAAAAAAAAAAID76RqeL1y4wEz7fD66c+dO2Zn09PQQEdFvfvMb&#10;NOqBrbB/AgAAAAAAAAAAuB/T8Dw2NsYM1MZxHF25cqWqGSmNewB2wf4JAAAAAAAAAADQGpiG50wm&#10;w7x55swZw/y/jZAkiWZmZujevXtUKBRIlmUiIvJ4PLR3714KhUIUj8crzqd08L9IJEJTU1OUzWYp&#10;mUzS+vq62kDJcRx1dHRQJBIxbXwMBoNMHuBKv2dEKUM18/V4PLS+vk5E2+tjfHyc1tbW1AEMlTLH&#10;4/GKPXStWp+twIn9EwAAAAAAAAAAABrHNDzncjnmzRMnTlj6Y0quXaVxtFSxWKRisUi5XI6+/PJL&#10;w5y9ZjY3NymbzVI0GtXNW5ZlyuVylMvl6O7duySKoiXL0gilUVySJIpEImqDs0Ip88mTJ2lwcNC0&#10;4diu9elWdu+fAAAAAAAAAAAAYI1fKn9oe5MKgmBpb9KxsTEaHh42bCTVKhQKFI1GKZvNVjXvra0t&#10;unz5csV5r66uUn9/f1XztFsmk6Hx8XFdo7PW9PQ0SZKke93O9elGdu+fAAAAAAAAAAAAYB21x/Pz&#10;58+ZNwRBsOxHstksTU9P6173+XzU0dFBRMSkmiDa7vU7MDBAKysrFef/7NkzevbsGRFtp8Q4dOgQ&#10;Ef2nJ3Rp42w6naZz584xjZafffaZbvkHBgaY6cnJybJlMFpfpfPNZrM0Ozurvvf8+XO1MTUQCNCx&#10;Y8do9+7dtLy8TLdv31bLLMsyXbt2jen1bPf6dCM7908AAAAAAAAAAACwltrwvLy8zLzx8ssvW/Yj&#10;yWSSafzlOI5mZmZ0+YvHxsZoYmJCnc7n85RKpSoODFcsFonjOJqcnKRoNMq8Z5SCQ9uQa5RHWdvw&#10;rJ1vNbTzLW14vnnzJhWLRV0qjWg0Snv37mXWw3fffcfMx+716UZ27p8AAAAAAAAAAABgrV9W/kjj&#10;VldXmemLFy8aNvbG43EKBALMa+l0uqrf6O7uNmwc9vv9dObMGea1p0+fVjVPOy0uLlIgEDDM36zN&#10;Xby1tcVMO7E+GyGKIvE8b8k/AAAAAAAAAAAAaD22NzxrB/PzeDxlew9/+umnzPSTJ0+q+p3e3l7T&#10;9/bt21fXPO2WSCQMXy+Xu9ip9QkAAAAAAAAAAABQr19V/khjtCkS9u/fX/bzoVCIOI5jchxLklS2&#10;MZbjuJoGmvv555+r/qxdPB4P+f1+0/fNBh10Yn0CAAAAAAAAAAAANEJteD569CiThuHFixe2/OCe&#10;PXsqfobnecrn8+r0/fv3yzaUtmJKhldffdWS+dixPhvV2dlZcTDGWjm1fwIAAAAAAAAAAEDjTHs8&#10;P3782MlytJ0DBw40uwi28Xq9tveoxv4JAAAAAAAAAADgXmqOZ22e4EKhQJIkOV4gACPYPwEAAAAA&#10;AAAAAFoHM7igIAjMm+Pj4w3/wCuvvMJMb25uVvyONr9xZ2dnw+XYKdp5fdqxfwIAAAAAAAAAAID1&#10;mIbnjz76iHnz9u3bDfcq1Q6gt76+XvbzmUxGHQiPqPaBA63CcZzjv1mNVl2fVrBj/wQAAAAAAAAA&#10;AADrMQ3PJ06cYBpcZVmmSCTSUOOeNkVCsVgkURRNP//3v/+dme7o6Kj7txuhHbAwlUo1pRxazVqf&#10;y8vLdX3PSnbsnwAAAAAAAAAAAGA9puHZ6/VSd3c384FCoUCRSKRs46ZCkiTDRsBAIMBMDw0NUSaT&#10;0X0ukUjQ6uoq81okEqn4u3Z47bXXmOmJiQnKZrNNKYuWE+vT5/Mx05lMxrSB16mGX7v2TwAAAPj/&#10;2ru/0LbO+4/jn/7ojYg3FHoRei4iukNufCEi1hSi4Bks8LymhBYdPN+42GMy24VlzGLKKNT1wKyg&#10;BGP7Yqk9amhunHBMITRZMSjgmspsE2iILVCCirULlV2MiIVMl/1dGJ/p6O+RdGzH6fsFJuc5f57z&#10;SPHVx1++DwAAAAD466W+vr7vansAW5ZVF1hKB1XAly9fVjgc1tmzZ53zOzs7evz4sfL5vOLxuFZX&#10;V13P5XI5WZblavkgHYSbhxW4e3t7db2ITdPU7u5uw4VXVyS3uk+SbNtWMpn0fH+jZ6qfvXjxouvc&#10;3/72N0lyzZnL5VQoFFzjjY0NZxyNRutC1EuXLnlqg3EU32etYrGoy5cvu84FAgFduHDBece3336r&#10;/f19lUqluncdJb9/PwEAAAAAAAD4q2HwLDUP99oxDEPZbLbufCqV0tLSkud5AoGAbNuu62lc/Z5D&#10;RxE8S51/B9Xf4/T0tLa2tjw/K0krKyt1rTSa8fv7bGRiYkLb29ue7u1k7X7w+/cTAAAAAAAAgH/+&#10;r9kF27a1sLCgYDDY0YTNKl/n5ua0sLDgadM+wzA6DkmPws2bN+vaWrTipd2DX47j+1xYWKjrdf28&#10;8Pv3EwAAAAAAAIB/Xm51MZFIKJFIaH19XV999ZUKhYJKpZKrxUMgEJBhGDJNU1euXNHw8HDL+YaH&#10;h7W2tqYvv/zSNVcwGNT58+cVi8U0Nzfn08frTSgUkm3bSqfTun37dsPPLx1UUFf/e1yO+vsMhULK&#10;ZrNKpVK6d++eq3WIdPB5z5w5ox//+MfH/tkl/38/AQAAAAAAAPijaasNAAAAAAAAAAC60bTVBgAA&#10;AAAAAAAA3SB4BgAAAAAAAAD4iuAZAAAAAAAAAOArgmcAAAAAAAAAgK8IngEAAAAAAAAAviJ4BgAA&#10;AAAAAAD4iuAZAAAAAAAAAOArgmcAAAAAAAAAgK8IngEAAAAAAAAAviJ4BgAAAAAAAAD4iuAZAAAA&#10;AAAAAOArgmcAAAAAAAAAgK8IngEAAAAAAAAAviJ4BgAAAAAAAAD4iuAZAAAAAAAAAOArgmcAAAAA&#10;AAAAgK9e9nLT66+/rlKp5DoXj8e1urra9Ytt29bnn3+uQqGgQqHgumaapkzT1FtvvSXLsrp+BwAA&#10;AAAAAADg+L3U19f3XW2oXM22bSWTybrzgUCgLjD2wrZtffDBByqXy57uN01TH374oWKxWMfvAgAA&#10;AAAAAAAcv7atNv74xz86x4FAwDmuVCpKpVIdvWxiYkLJZNJz6CxJhUJBU1NTSqfTHb0LAAAAAAAA&#10;AHAyWgbPuVxO+XzeGY+Njck0TWd8584dzy+anp7W9vZ23floNKrZ2VmtrKxoZWVFk5OTrndIByH3&#10;N9984/ldAAAAAAAAAICT07LH8/Lysms8NTWlYDCopaUlSVKpVJJt2237MNu2ra2tLdc5wzC0vr6u&#10;SCTiOn841/r6uj766CNJ0traGq02AAAAAAAAAOCUaNrjuVgsamhoSJVKRdJBZbJt23Xnw+Gwvvji&#10;i5Yv6e/vd7XX8PKMdBA+/+hHPyJ0BgAAAAAAAIBTpGmrjbW1NSdclqSf/vSnkqRQKOSqUs7n88rl&#10;ck1fkEqlXKFzIBDQxx9/7GlxiUSC0BkAAAAAAAAATpmmwfNnn33mHAeDQSUSCWc8Njbmure2JUe1&#10;2k0Bf/WrXykUCnW8UAAAAAAAAADA6dAweF5fX3dVKb/xxhuu65ZlKRgMOuPd3V0Vi8WGL6jenFCS&#10;RkdHu14sAAAAAAAAAOD51zB4/vTTT13jmZmZunveeecd57hSqeju3bt199RWO5umSbUzAAAAAAAA&#10;ALzgXq49cdiv2TRNSdK5c+dcPZ0PWZalL7/80hn/+c9/rrvnyZMnrvHhnAAAAAAAAACAF1dd8ByJ&#10;RLS7u9v2QS/37ezsuMY/+MEPOlweAAAAAAAAAOC0abq5IAAAAAAAAAAA3SB4BgAAAAAAAAD4iuAZ&#10;AAAAAAAAAOCrIw2eBwcHXeOnT58e5esAAAAAAAAAAM+BY614/vvf/36crwMAAAAAAAAAnIAjDZ4t&#10;y3KNS6WSisXiUb4SAAAAAAAAAHDCjrzi2TRN1/jGjRtH/UoAAAAAAAAAwAk68uD52rVrrvGDBw+o&#10;egYAAAAAAACAF9iRB8+jo6MKBALOuFKpKB6PEz4DAAAAAAAAwAvqyIPnUCiksbEx17lSqaR4PC7b&#10;tts+XywWCakBAAAAAAAA4BR5qa+v77tSqXTkL7IsS5lMpu68YRi6fPmywuGwzp4965zf2dnR48eP&#10;lc/nFY/Htbq6euRrBAAAAAAAAAD07tiCZ6l5+NyOYRjKZrNHsCIAAAAAAAAAgN+OvNVGNdu2tbCw&#10;oGAw2NFzxxWMAwAAAAAAAAB6d6wVz9XW19f11VdfqVAoqFQqqVKpONcCgYAMw5Bpmrpy5YqGh4cV&#10;CoWOfY0AAAAAAAAAgM6dWPAMAAAAAAAAAHgxHWurDQAAAAAAAADAi4/gGQAAAAAAAADgK4JnAAAA&#10;AAAAAICvCJ4BAAAAAAAAAL4ieAYAAAAAAAAA+IrgGQAAAAAAAADgK4JnAAAAAAAAAICvCJ4BAAAA&#10;AAAAAL4ieAYAAAAAAAAA+IrgGQAAAAAAAADgK4JnAAAAAAAAAICvCJ5fILZtyzAMGYYh27ZPejkA&#10;AAAAAAAAvqcIngEAAAAAAAAAvjp1wfP09LRT1WsYhlKp1EkvCQAAAAAAAABQ5dQFz9evX1cgEHDG&#10;d+7cOcHVAAAAAAAAAABqnbrgORQKKRKJOONSqUQ/YwAAAAAAAAB4jrzU19f3XalUknTQxmJra6vl&#10;A6ZpyjRNXblyRYlE4jjWWCeXy+nq1avOOBwO64svvuhqLtu2lUwmnXE0Gu0oyC4WixoaGlKlUpEk&#10;BQIBPXz4UKFQqOn7Njc39ejRI5XLZee8aZr6yU9+oqmpqabPNpLL5bS8vKxCoaBCoeCcDwQCMgxD&#10;Fy9e1Ntvv61YLOZ5zpGREeXzeUlSPB7X6uqq6/rAwIDzrkbXAQAAAAAAAHy/dVzxXCgUtL29rfn5&#10;efX3959Ij+VIJKJoNOqM8/m8crlcV3NZliXTNJ1xJpPpaK4bN244obMkvfnmmw2D42KxKMuylEwm&#10;lclkXKGzdPC9bmxsaGhoyPN3OjExoatXr2p7e9sVOktSpVJRoVDQ1taWxsfHNTAw4PlzPXv2rOX1&#10;6s87ODjoaU4AAAAAAAAA3x89tdool8taWlqSZVl+rcezsbEx13hxcbHruWZmZrqaq1gs6sGDB844&#10;EAjo+vXrDe+Nx+PKZDJt56xUKlpaWmobPluWpe3tbU/rlA6CbcuyOv5Dwfnz5+vOHVbIAwAAAAAA&#10;AEAjLYPnaDSqeDzu/ESjUQWDwbr7MpnMsYfPtZXKuVxOxWLRl7m8Vj3fvXvXU7Xz9PS0K6w1TVML&#10;CwsqlUoqlUq6f/++4vG4a9PEW7duNf08tm3XhdimaWp4eNgZR6NRGYbhuqdSqXjajLF6ra+99lrb&#10;+wEAAAAAAACgWsvgeWxsTKurq86Pbdt69OiRVlZW6kLNTCaj999//0gXW+vatWvOcaVS0Y0bN7qe&#10;q5uq542NDec4GAw2rHbO5XKuvtnRaFS7u7uu/tiRSESrq6taW1tzzrX6PJubm67x4ZxvvfWWc25s&#10;bEzZbFYrKyvOHwsMw2jbw/vw3c3UhuHN/uCQTqc1PT3ddQsUAAAAAAAAAKdXV602LMtSNptVOBx2&#10;nd/c3Oy66rgbc3Nzrgrs6rYXneq06jmVSrn6NE9OTjasdl5eXnaOg8Fgy40LY7GYq2o5nU43vO/R&#10;o0eu8c2bN5vOaVmW/vSnPykej2tra6ujjQslub4TSfrrX//q6bknT55oa2tLV69e1cjISEcbNgIA&#10;AAAAAAA43Xrq8fzxxx+7gt9KpaK7d+/2vKhOvPPOO67397LZYW3V8yeffNL03tpq57m5uYb37e7u&#10;OseTk5Oua6lUShMTExoZGXHWPT4+7lwvl8sNg/zajQnbhcmhUEirq6ueQufasDsSibR9pp18Pq9k&#10;Mqn+/n69//77x/rHCQAAAAAAAADHr6fgORQK1YWp9+7d8/RssViUZVkyDEOmaXYdGE9NTbl6I1cH&#10;wp2qrXp+8OBBw5C0UbVzI+l02mlbEQgEXOH0yMiIlpaWtL29rXw+72zSGIvFXJ/Ha4Vxt2zblmEY&#10;zk918C3Jdc0wDCWTyabX2ymXy9rY2NDQ0JAsy2pa0Q0AAAAAAADgdOspeJYO2l1UB6WFQsHTc/Pz&#10;884GeZVKRUtLS121YwiFQhoYGHDG5XK5p7YO1VXPzfose612fvjwoXN84cIF53h6elr5fL7u/kwm&#10;o1Qq1TbErb1+3L21vbh06ZImJycbbkZZqVSUyWQ0Pj6ugYGBnqrUAQAAAAAAADx/eg6eJXeoKslT&#10;8NsooN7Z2enq/bUtMqr7KneqXdWz12pnSfr666+d48PvqFgsNtzg7/Cdd+7cabvGy5cvu8YbGxvP&#10;XfgcCoW0uLjobEYZjUZdf6A4VCgUtLS0pP7+fjYjBAAAAAAAAF4QRxI8e3HmzJm6c+fPn+/q/ZFI&#10;RNFo1BkXCoWeAswPP/zQOa6teq5uJdKq2lmS/vWvfznHg4ODklTXAzsajWpvb0+7u7u6f/++/vvf&#10;/+rf//63c71RGH/9+vW6EHdjY0Pvvfdem09Wz7IslUol5ycejzvXTNN0XSuVSq7ND+PxuOtaq3fY&#10;tq2HDx9qdna2YUV3uVx2NiM8vB8AAAAAAADA6eRL8PzDH/7QNfZSufz73//e1YYhGo22DHHbGRsb&#10;c40XFxe7nisWi7mC7MOqZ9u2XZXaraqdJbkC5EP/+Mc/nONAIKCbN286m/5FIhFNTk7WbR5YKxQK&#10;aW1trS58PuwnLUmff/55z5v4nTt3ru6c11YqjYRCIc3NzSmbzer27dtNq6AzmYyzGSEAAAAAAACA&#10;08eX4DkSiXT1zGEbhtu3b/dc4VrbIiOTyfQUvFa3rqhUKrp7966rhUe7amdJrgDZsixJ7uA2Eok4&#10;ofMhr+F7LBbT2tpa037Q29vbGhoa0vT0dEffw+PHj53jV1991fNznYrFYk6QPzs76/q/O9QugAcA&#10;AAAAAADwfPIleO6FZVmKxWK+zPXuu++6xo02BvSqtn3H0tJSR9XOXjQLdtttLngoFospm8223MRv&#10;a2tLP/vZz5ROpz3N+ezZs5bXq6uqD9uH9Gpubk7vvvtuw88AAAAAAAAA4PQ58eDZT4lEwhVe1m4M&#10;2M7AwIDrZ39/v+m99+7dc907MTHRw8rdGrWfaOVwE7/q/szVyuWypqamtL6+3tG8jXput+rl3Klc&#10;Lqfp6Wn19/drfn6eCmcAAAAAAADgBfGyH5PU9nSu7fl8nCYnJ7W0tCTpfy0yvLav6KR/cS+9jo/K&#10;4OCgtra2JB20AqkOciuVij766CO9/vrrLVujVAfLr7322pGsM5VKKZ1OK5/PN70nHA43DdIBAAAA&#10;AAAAPN98CZ6fPn3qGnfT89kvo6OjunXrltMSYmNjw3Pw3KjPsOQOmQOBQMNWGM2ePSm/+93vJEnv&#10;vfee811UKhUtLi66+mnbtq1kMtlwjmQy2fRao+utqqFzuZyWl5e1u7vratdRLRAIaGBgQDMzMyf6&#10;OwQAAAAAAACgN74Ez3/5y19c45MMYUOhkN58802n8rdcLmt9fV2JRKLts7u7uw3PVwfNhmE0vc+L&#10;M2fOOMfVG/lV86udhWVZOnv2rMbHx51zuVzOl7m9SqVSunfvXssKccMw9POf/1yjo6N1my0CAAAA&#10;AAAAOH167vFs27arpUMwGDzxatVf/OIXrvGnn356Qiv5n8PA98KFC865fD5fFwSnUqmmFcHdiMVi&#10;ruDcz7lbSafTMk2zblPGatFoVCsrK8pms5qbmyN0BgAAAAAAAF4QPQfPy8vLrvEbb7zR65Q9i0Qi&#10;ikajzrhQKCidTh/7OqoD38Pw9e2333bdk0gkZNu2isWiUqmUbt261bCVRy9abVZoWZZKpZJKpZJW&#10;VlZc1w7PH/4sLCw410zTrLte7cmTJw1D7mAwqHg8rr29Pdm2Lcuyevx0AAAAAAAAAJ43PbXasCyr&#10;rpp1Zmamozls29bZs2cVi8V6WUqdX//618pkMs74D3/4Q9t3eAl8C4VC0x7PtS04qgPfXC4ny7IU&#10;i8VcG/+VSiVXn+RwOKxnz561XYdXxWKxq9YdwWCw7lyrzQDbMU1T165d89xvGwAAAAAAAMDp1VXF&#10;czqd1sDAgCvYlaTh4WHPbTZyuZz6+/uVTCY1Pj7ue+VrLBZz9ZrOZDLH3t/44sWLzvHXX3/tHM/O&#10;zjZ95pe//GXLOW3b1sjIiNbX1z2t4Te/+Y2r8rhV/+3q7+eVV17xNH8rgUBA0WhU9+/f1+7uLqEz&#10;AAAAAAAA8D3RsuJ5c3NTOzs7zvjbb7/V/v5+wwpawzBcrRja+e1vf+vqDZ3JZJRKpXwNJ2dmZlzV&#10;xJ988olWV1eb3h+PxxueP9yoUDqoBG5UOX3+/Pm6c+Fw2Hm2OtRNJBIql8u6deuWKxQeHh6WZVl1&#10;7Uuq5XI55fN55fN5zc/PyzRNXbx4UeFwWPv7+859m5ub+uCDD1zfsSRdu3at6dz/+c9/ml6TpKdP&#10;nzrH1aF6I5cuXdLDhw/p2wwAAAAAAAB8D7UMnmsrmpsxDENbW1sdhYyN2kn885//9Py8F5ZlucLX&#10;Bw8e6Pr1603X2SyUrg6eX3nllZbhdbXh4WHNz89LOtjUrzpYn5ub0+joqLa3t7W/vy/Lspxq8dqW&#10;HdVqw+FCoaBCoeBao9T4/y4ajXoO9s+dO1d3rtkmgY0QOAMAAAAAAADfXz1tLhgIBBSPx5XNZjsO&#10;Ghu1fBgcHOxlOQ1NTk46x5VKRWtra76/o5lQKKRwOOyMNzY2VCwWXdcTiYQWFxc9tyjpVjwel23b&#10;Le95/Pixc/zqq68e6XoAAAAAAAAAvLg6Dp5N01Q0GtXs7KwKhYLn6t9aCwsLikajkg4C7NnZWd/7&#10;PEsHlcXVm/x99tlnvr+jleqezeVyWfF43BU+d2p1dVV7e3uanZ3V8PCwTNNsuBGgYRgKh8OanJzU&#10;3t6ep/+ndpsaVrcFOYo/EgAAAAAAAAB4MbzU19f3XaOezS+S6elpVyuK2dnZY93obmBgwNWmIhgM&#10;anJyUqOjow0rxYvFYletKmzbdnpar6ysHEmQDwAAAAAAAADt/D9K+ee5RM19QQAAAABJRU5ErkJg&#10;glBLAwQUAAYACAAAACEAzbyQKOIAAAALAQAADwAAAGRycy9kb3ducmV2LnhtbEyPzU7DMBCE70i8&#10;g7VI3KiTkv4Q4lRVBZyqSrRIiNs23iZR43UUu0n69rgnOM7saPabbDWaRvTUudqygngSgSAurK65&#10;VPB1eH9agnAeWWNjmRRcycEqv7/LMNV24E/q974UoYRdigoq79tUSldUZNBNbEscbifbGfRBdqXU&#10;HQ6h3DRyGkVzabDm8KHCljYVFef9xSj4GHBYP8dv/fZ82lx/DrPd9zYmpR4fxvUrCE+j/wvDDT+g&#10;Qx6YjvbC2okm6CQJW7yC6csCxC0QJ/PgHBXMFtESZJ7J/xvy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rRgEncwMAAHEIAAAOAAAAAAAAAAAAAAAAADoCAABk&#10;cnMvZTJvRG9jLnhtbFBLAQItAAoAAAAAAAAAIQDppKxwursBALq7AQAUAAAAAAAAAAAAAAAAANkF&#10;AABkcnMvbWVkaWEvaW1hZ2UxLnBuZ1BLAQItABQABgAIAAAAIQDNvJAo4gAAAAsBAAAPAAAAAAAA&#10;AAAAAAAAAMXBAQBkcnMvZG93bnJldi54bWxQSwECLQAUAAYACAAAACEAqiYOvrwAAAAhAQAAGQAA&#10;AAAAAAAAAAAAAADUwgEAZHJzL19yZWxzL2Uyb0RvYy54bWwucmVsc1BLBQYAAAAABgAGAHwBAADH&#10;wwEAAAA=&#10;">
                <v:shape id="Image 35" o:spid="_x0000_s1027" type="#_x0000_t75" style="position:absolute;left:684;top:684;width:62258;height:3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/CNxQAAANsAAAAPAAAAZHJzL2Rvd25yZXYueG1sRI/dasJA&#10;FITvhb7Dcgq9000t1ZhmIyIIgtD6h3h5mj1NotmzIbtq+vbdguDlMDPfMOm0M7W4UusqywpeBxEI&#10;4tzqigsF+92iH4NwHlljbZkU/JKDafbUSzHR9sYbum59IQKEXYIKSu+bREqXl2TQDWxDHLwf2xr0&#10;QbaF1C3eAtzUchhFI2mw4rBQYkPzkvLz9mIUxDTeT46Hz0tcu3i4+lqfvrv5TqmX5272AcJT5x/h&#10;e3upFby9w/+X8ANk9gcAAP//AwBQSwECLQAUAAYACAAAACEA2+H2y+4AAACFAQAAEwAAAAAAAAAA&#10;AAAAAAAAAAAAW0NvbnRlbnRfVHlwZXNdLnhtbFBLAQItABQABgAIAAAAIQBa9CxbvwAAABUBAAAL&#10;AAAAAAAAAAAAAAAAAB8BAABfcmVscy8ucmVsc1BLAQItABQABgAIAAAAIQAVO/CNxQAAANsAAAAP&#10;AAAAAAAAAAAAAAAAAAcCAABkcnMvZG93bnJldi54bWxQSwUGAAAAAAMAAwC3AAAA+QIAAAAA&#10;">
                  <v:imagedata r:id="rId24" o:title=""/>
                </v:shape>
                <v:shape id="Graphic 36" o:spid="_x0000_s1028" style="position:absolute;left:190;top:190;width:63246;height:33979;visibility:visible;mso-wrap-style:square;v-text-anchor:top" coordsize="6324600,3397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nN1xQAAANsAAAAPAAAAZHJzL2Rvd25yZXYueG1sRI9Pa8JA&#10;FMTvBb/D8gQvUjf+CyW6igpSC16MPdTbI/tMotm3Ibtq+u3dgtDjMDO/YebL1lTiTo0rLSsYDiIQ&#10;xJnVJecKvo/b9w8QziNrrCyTgl9ysFx03uaYaPvgA91Tn4sAYZeggsL7OpHSZQUZdANbEwfvbBuD&#10;Psgml7rBR4CbSo6iKJYGSw4LBda0KSi7pjej4PNHr+v+5MbHcfyVXybpdB9nJ6V63XY1A+Gp9f/h&#10;V3unFYxj+PsSfoBcPAEAAP//AwBQSwECLQAUAAYACAAAACEA2+H2y+4AAACFAQAAEwAAAAAAAAAA&#10;AAAAAAAAAAAAW0NvbnRlbnRfVHlwZXNdLnhtbFBLAQItABQABgAIAAAAIQBa9CxbvwAAABUBAAAL&#10;AAAAAAAAAAAAAAAAAB8BAABfcmVscy8ucmVsc1BLAQItABQABgAIAAAAIQDUAnN1xQAAANsAAAAP&#10;AAAAAAAAAAAAAAAAAAcCAABkcnMvZG93bnJldi54bWxQSwUGAAAAAAMAAwC3AAAA+QIAAAAA&#10;" path="m,3397885r6324600,l6324600,,,,,33978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53498C" w14:textId="77777777" w:rsidR="005A200B" w:rsidRDefault="005A200B">
      <w:pPr>
        <w:pStyle w:val="BodyText"/>
        <w:rPr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18397BDE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051BEB9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372BEEDA" wp14:editId="2B76F9FD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283083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830830"/>
                          <a:chOff x="0" y="0"/>
                          <a:chExt cx="6362700" cy="283083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2754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9050" y="19050"/>
                            <a:ext cx="6324600" cy="2792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792730">
                                <a:moveTo>
                                  <a:pt x="0" y="2792729"/>
                                </a:moveTo>
                                <a:lnTo>
                                  <a:pt x="6324600" y="2792729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2729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93423" id="Group 37" o:spid="_x0000_s1026" style="position:absolute;margin-left:1in;margin-top:7.8pt;width:501pt;height:222.9pt;z-index:-15725568;mso-wrap-distance-left:0;mso-wrap-distance-right:0;mso-position-horizontal-relative:page" coordsize="63627,28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YPGaAMAAHEIAAAOAAAAZHJzL2Uyb0RvYy54bWycVm1P2zAQ/j5p/yHK&#10;d0jaQl8iWjTRUSEhhgbTPruOk1g4tme7b/9+d3aSlpYJBoL0XJ/Pzz333IWr620tojUzlis5jXvn&#10;aRwxSVXOZTmNfz3fno3jyDoicyKUZNN4x2x8Pfv65WqjM9ZXlRI5MxEEkTbb6GlcOaezJLG0YjWx&#10;50ozCZuFMjVxsDRlkhuygei1SPppOkw2yuTaKMqshW/nYTOe+fhFwaj7URSWuUhMY8Dm/NP45xKf&#10;yeyKZKUhuuK0gUE+gaImXMKlXag5cSRaGX4SqubUKKsKd05Vnaii4JT5HCCbXnqUzcKolfa5lNmm&#10;1B1NQO0RT58OSx/WC6Of9KMJ6MG8V/TFAi/JRpfZ4T6uy73ztjA1HoIkoq1ndNcxyrYuovDlcDDs&#10;j1IgnsJefzxI4TdwTisozMk5Wn1/52RCsnCxh9fB0Zxm8NdQBNYJRe9LCU65lWFxE6T+UIyamJeV&#10;PoNqauL4kgvudl6ZUDcEJdePnCK7uAA2H03E82k8gL6QpIaOuKtJySJYA+WtD57ACpwEWAqub7kQ&#10;yDvaDVQQ9JEg3sg2iG2u6Kpm0oXuMUwAaiVtxbWNI5OxeskAnrnLe1A06FwHELXh0oWyWWeYoxXe&#10;XwCOn9BgCJRk3YYHvceJKdhGXkeKGYx7KA1QRrAgEMk65fTHw8tOOaPLi2F/ghC6+pNMG+sWTNUR&#10;GoAZsADpJCPre9ugal0aLgMQjxBw4ZCAqWNbFmF1wuN/NdZTRTQDCBj2oNSTttSLZs4MfCaNF/Ye&#10;5IWrf/DUm6SXgadgveZp0L8Y7nma9Eehww54oqvA0yE3MKnywBLwVbUW3crWRDZxaAo/NB1oAxiO&#10;Ixiay6AEkDuew6BoRhvs9gZLBc0+ClBwv1Zr9qy8p9u3vPfoirr3EfLQt4uJAwRjdidav/ZT+9iH&#10;/n7UABGtR/sZPAOlH/F5+14qlGVBkUiAl2ZHCtx6SLuQyM9gnE4mXqJWCZ63jWxNubwRJloTfEn5&#10;n0bpr9xQy3Niq+Dntxo3IeHyvYDQWqp8B6NmA4qbxvbPiuBcE3cSFA55u9YwrbFsDePEjfIvS18v&#10;uPN5+5sY3TSZg/58UK3QT3ot+OJJqb6tnCq4b8Q9ogYoNJ23/HvNM9e8g/HFebj2Xvv/FGZ/AQAA&#10;//8DAFBLAwQKAAAAAAAAACEAgD2vJB+4AQAfuAEAFAAAAGRycy9tZWRpYS9pbWFnZTEucG5niVBO&#10;Rw0KGgoAAAANSUhEUgAABegAAAKWCAMAAAAFl4mQAAADAFBMVEUAAAASEhJDQ0MhISEDAwMYGBg2&#10;NjYCAgJBQUHy8vLn5+ebm5uOjo6zs7N6enoMDAxYWFjGxsYJCQns7OxZWVkVFRUwMDCpqamfn5+4&#10;uLh1dXWQkJDm5uY6OjonJyfq6urg4ODo6OhxcXFWVlYRERExMTHV1dWamposLCwyMjKsrKykpKSv&#10;r6/Ozs4QEBCioqLu7u7CwsLX19fZ2dni4uKurq6RkZFwcHBdXV2jo6Pk5OSXl5d+fn4zMzOPj4+8&#10;vLzS0tKdnZ2cnJzBwcGmpqa9vb1LS0uKiopFRUUbGxs/Pz8XFxceHh4mJiY9PT1fX1+NjY3d3d3l&#10;5eVERETv7+8fHx/t7e1kZGQoKChRUVElJSUPDw8dHR1HR0fp6elgYGApKSkTExMODg4aGhovLy+e&#10;np6Dg4N2dnYZGRk1NTUNDQ2SkpKoqKjLy8u1tbVtbW2YmJjAwMAcHByZmZmLi4sWFhZ5eXmMjIwu&#10;Li5mZmbIyMg4ODhycnK3t7dvb28kJCS/v7+np6cgICDf3994eHiUlJQUFBR7e3s7OzsjIyNCQkI0&#10;NDRoaGjc3Nxzc3M5OTlISEi+vr5ra2uVlZWFhYVaWlrT09M+Pj4tLS1TU1OwsLCHh4eJiYlXV1fQ&#10;0NCrq6uAgIDr6+u2trZ3d3dqamrh4eGWlpZubm7Pz88iIiKxsbHx8fHNzc3w8PDU1NRSUlLe3t5U&#10;VFQ3NzdpaWna2tqCgoI8PDxhYWFeXl7Dw8PR0dFVVVXj4+Otra2ysrLJyclbW1tQUFDExMTb29uB&#10;gYFGRkZAQECTk5NcXFx8fHy5ubmlpaW6urrY2NhjY2MqKipPT08rKytKSkrFxcV9fX2qqqp0dHTW&#10;1tZMTEx/f39OTk5nZ2e0tLTMzMy7u7uGhoaIiIhlZWXHx8fKysqhoaFJSUlsbGyEhIRNTU1iYmKg&#10;oKAGBgYFBQUBAQEAAAAAAAAAAAAAAAAAAAAAAAAAAAAAAAAAAAAAAAAAAAAAAAAAAAAAAAAAAAAA&#10;AAAAAAAAAAACv+9rAAAAAWJLR0QAiAUdSAAAAAlwSFlzAAAOxAAADsQBlSsOGwAAIABJREFUeJzs&#10;nflDTVv4/z/xqY+dYfNNhKhIpiupiMyzZLilMpxEp1DHHJEMUaSM15whhNBNykwyVmaSmWue+Su+&#10;61l7PmefIdV177nP64fae6+119p7n73fa61nPWut//kfBEEQBEEQBEEQBEEQBEEQBEEQBEEQpJqw&#10;qfGPoOb//q/tr74GBEEQ68Hu/yShr8VUEPvaderUqVvRs8xRj2XrV3WaCIIg/10a/L9KCL1DQ0dH&#10;x0ZVfUko9AiCIFVJpYSeacwSnKr4kv4eoW/StJlz9eeCIAjy66mc0DPNidC3cPmpnO1dXd3Ujju0&#10;ZNlWP5ViBXBr6c6yrT2qO5t/BW3athBo+KuvBUGQ6kAu9O3a1+bp8FtHy07v4EmUvpP+Ua/OkIa3&#10;4lhHSNdH2PPt0tWvW7eWzborIzH+dXv07MWy7Xo79VEG9O1Xu/8A2PAZWLv2IMsuzgSNbaEtMrjS&#10;6VgDQ9xZgaG/+loQBKkO5EIfMCyQZ/iIkaN+D7Lg9ODRoJf6NpCQNqGBgaFdw+THxpBkxwpC33jc&#10;eA0IiyZ8QpsIKY7XoImTIqniaKOix7SXhTCTbQMDpsBGp/GBtn4Vv089pkIBxYZXOh1rAIUeQawd&#10;udDHxLISusixBjV1Q7ymEcGuOV3/8IyRJIUJ8tr6zPHkyCxe+mfXlPKxrScVE3PGamUXENc0WDp/&#10;Lsu6z4ONHvGs5/yfu1cZC2h5klDpdKwBFHoEsXaMCj2w0N/s+YmLiCQvDtM/3NuRZW2WSPsOS4mE&#10;Jy2j2yHLk2lBEhgYqSMbnpOFSCnDqcCTmDou/3H2QlDECpJeM9hamcq6r6rMHXNZpZEsbKu6G/nf&#10;jP9oFHoEsVYMhD59NWFNKBXayLXrzJ1vv96TZaM76x8O2kBO/0Pa39iWKPomX7rdEbIZ3mrKys1b&#10;tgZAjtv4SK0gz6RR21k2Y0cSaH3CHOH84IUs67gTtnaRjd2Vu2dgxsKhmf0rn4z1gEKPINaLgdCP&#10;2kPovHdfNKiu45Qscwnsb8Gy2t1e+of7QV29vbDncoBU0zP4PtSDRMND+2XDpv+hGBLvMHf8SDrZ&#10;zvnTDdwrXXdO9GRjd4rJZTdk2XjaQiBCHzObO5i7d9fRvJ+9ca9j5psr/yVQ6BHEejEQel51sxrk&#10;Q506p8BcAlnHSbRGwfqHXU6Qw9HCXtAIsneSM/CcSmVZ98Z8yRC2mTQIRnDbm0kAe1rwo/edfGan&#10;VHysq0X0Hbwhs8+ybBRv7Mmtl9ri3Pmfum1EHxR6BLFejAk9wxTWgDr9QUXsCF9fA9/3xlAg7DVI&#10;uK6GZXUr+Z1d0Do4wm2vINsXyH+XoovTfcKCSJ7ul2jAFhtyxmXDAVNZ9vb2fc+wbBz5b3+sFSl9&#10;9tvbOzAg9OC4U2O5q0F7IjeCRA0h1XbnIt/sImeHXCnEwV5CPxcSL8TePzu7KNhBmV6Ys3+2b5Ez&#10;pEiiRTA/jUOwv38wSSIrpCInORdl+/rbq+SeF+FflK28QT4gKxgCgrP0AnLd/H2zfYNJ/DwXe3s3&#10;2YMzLvQh9Bx/e4OnbJwQF8iePDG9zhvhslxkl0VvKcTeN9s/DH4w8t9sKxJBkIphXOiZQWBWcXSV&#10;RT56JTD+6jX9JBaRaK0NqvTOF0A4Uuh2cU1Zwmmkbt6ECTkyxpZod0kQEWtNHRqwlBQNMUcNhb5e&#10;aWnp9SiW9ST/S2uRpGyal5beYHihJ6dH19noq8w87CaJOpPp26z5cC07fHu9PqKFx+tQqYT8lFtk&#10;v3dewdwJ40mTofXU87ICLSSx5Ew6qx3e/MYx5jaJds7UAzXNneik8bGlpX/M6nH3noWnuHRebBfK&#10;amqO7r+O6UJyvy9dl0eHbmXkRwpdNH+/ovzNDWp/sO1w8nhbn7yYLQ+4N/1BuTvrGL14EON9uLT0&#10;wZ9SkDGhzzrf7GELT9ZzfOmuRxaWcFmX+4/qFadjPZNHPm4iaxLmpnSZlZDMsgEJC9uniEfJLTXM&#10;GzjMhh07JSVi5aJIdvzBbSqJIgjy85gQemYMyOhsad95Ahw4kaKXxBNwiTfo2MxrD590G7r9FDpZ&#10;i7njx4hSr/Zmnh2nnuyakg7urK4pDdkHbn4dDIX+OavCJhKQO8+G98RscbaNYuSVAzhzvpgxTsOH&#10;Z0wTQryayhKRn/KS7D/IOxjIB0XPlVSttx3vBeTe6sgW8q+F2adqlEORfPq6mg/aFFlyRkhJBn9K&#10;/F8pfuRfhhCS9+qlcLVszZby+0/sFi4EBJzdIx2/vYN/IOyk7nPasWzgXCnMiND71okWH1e7LWb7&#10;5oHsIRtsxHPCzzYQC9nXE0OFw1HdxBF58Fz7QvcMG7igTTz81541azBEEKQimBL6U6C8N6X9OVDF&#10;Zx3f6CURAU7zqw1Uq2ArOZwJ8p7Ygij6W/5wbfItnw7zescr3oiSGFb3noZMhq98UXEFhD5oYCtH&#10;XjcD7J5elk6hQj+rpacY3XYXH2JS6AcPShXDkl4JIbttxYPuJxdWTugX6KTcww9kmz+BaRovnhDZ&#10;86Zc6JtkyBLTdJNaCB/s5MMRah0Vjp8fKR1vW1JuidAHr4qSPS9bP3v9CCp0i5H/UJozvMmOuXxC&#10;fllpH/nDsPeYOzh6Efe/5jILskEQxGJMCT3TiOy3k3abcEK/Xy+J3EPk6PAnBkk7kWpl3F2y0ZQI&#10;btox/uhpG9Z2MpNlB0kFlgdGjowShD5oLByLPmKx0FNetBB18IIoaVToW48gOURHc7XL8U24EJNC&#10;P+KcLFCYH2EQN7orNTqaSG7OarZSQj9Pfg+ePR3MnvAbFzUqOpqUQS1AjAWh90lSPBDPFcKUQymj&#10;FQG6fL4MBhdV+oSj07Ws+4malgj9J34w1XjuKbpfNH+LO/R/KjvueLbe7/iZL+boNe6YfAFKgch9&#10;087A/ivjySMIUnFMCn19UDWZ9f0PqEKeMKiHHtlAPtX7BgZc/8Ek9tks5hoR9dR5gqYt1bA1nzDP&#10;4OsetY1Zdz8mUhB65hZVFdtkldkrH5GAk7BxPo5lXyqCfDtdiObr9ezo2UeosZoKfbxNrw5kO2hX&#10;W7KjPchdX8j+fZTrakLvGBr+fomX15z3UKJ5nqLHXe5Tj/4SMFg5xWrjKyX0Dh/+JEx/2/NKLLRo&#10;Yj6YO8G+Fjyo2GZEq7OalesCJaEP+0If1slHpJFUAx7ciDdcD2fI7xDLcSsRy7350EIJmM31/M4B&#10;sY46R05grh339PS0QOhToJBz3LHXhcm6fROuuJfZKn1tKtx2Jde8Qi7vGgYXltyAXtZKaBs4ttpJ&#10;Cq8LcFkxzbjeXYgPU11DudWVYfrB0IohFemrRhDEHCaF/gXZD5XNLlZ4c8SIzCUGaWS9IKLR9q7B&#10;8elEWWIGuHwl/9JEu8ooEvU2cxpqlmDxDWrHikJf1FBo2/+hbwyeTQ7ego1lNipzWya+25HOneh+&#10;oiscoELPrmlC9SJvOjQVWg9QnDJLTehZze+0nLDfBDsH6PE5vUBEuZqsV912rHmhH9RDhZl6kfY8&#10;BruS2Vk624PSRj+i2w5OOawk9Neg+Aqkd8sUvoQH58cJpwfUnFMP0Fv3Xwvins8VWe/hBk9yneu+&#10;5+AMs0JP3ZpWcKcE1wPVnsyY5t52KFUvzOD2nk111KzuQDd9wF03siX1qIk4DJf1nJs8FO4JOpgX&#10;kWBvhukDnrhTK+DhgyCIWUwK/Ts9oWcKBvVRm+rsbgZ0qxp4xbl0o58z+YLdH4t+djdZtvllkHu2&#10;BHYjFktCz/S9z/fixbycrLRqwJXQCQv6kI2lBhfg5fPm3QbOynAc9qnQ29zi03BbTFQtsrHiDHWh&#10;n8CbP7xh5xvd7BQPWsc7tWStsjEv9F/iVTCYAJg+HFvTKTHMaXJTnpv5+m3ERJnQL4BWTDf+sb6B&#10;6nA5d7uXoGwYylvKOoKpKYdzlIKyMF2YmflymSVCD2ax68LAMjd4RPlmLrgT9LfWKBR23RZ/T+Q6&#10;Y+9C9tf5Lthtf0BNn+vskQl9sg/DDBiLQo8gVY1Jod+oL/RGCIF+1zWnDI77E5HUviQ1uRaiT4h3&#10;Kctu70it/9R0nNtPJvS5Ls34jjxdZC2F+yHoMq0Z3gEZULsGL+dXGUqhTxctvXdgcp16imnz1YV+&#10;ubA3ibcnMGFvQZLE47eHmxf6MawKVw2ivYbDZh6uPdTCy8UJJp7IhP4w2Yysy/ujh4Bw6rheTyeo&#10;he/iXV3ynoKfTQeIRgsvsbwpmmiB0N+GYu2SuLuc7E0yfcFMT1Km2kyX3OSzBJf5J+Q10D4WLou2&#10;Z2rTPZnQ55xCoUeQ6sCk0L+xUOiZi1C9nK04VODj4+N9k5e5TWTHh1oAOg6jQg+azBnN20dJQk84&#10;ci6J7/9L7idT5nxBlleRjRuGFxCS0vHxWJ1S6FuLzvV0dp33ismUVYVeI3oCgl2Ejuulgmgn2dIz&#10;Ki/0Dv4pPsXZ/g5w2LALW8Gxh9CykDwntaLQHwNpby1eFxjZWDo8zfkvRcnUDyzjTUFsoQBga4tJ&#10;zbZA6LeQUqJtsbj7kaSVbHqhgqBMkkpsA8MAFyiYwsVZ5DpAgbmUNkFQ6BGk2jEp9L0tFXqGyDe7&#10;QaGkW7cTGvEyB9vbv8Bhc0LP5M0ZzJ+UtFlS+s+CLIPTjMEwXK9lK3cEcCcFtoQDVOhXM4rTVys6&#10;kVWFvqah0AeBoD6UpsUZZl7o+y9UoTcf6D/HacqYHdtrbB0zxQKhh7lB2U1SN3eOKPSJsLbXUHFk&#10;UQdIbBZs+UKZ2FZ0gW0Cp2TCfUERyT4Tk/qRal7on5KCZc2TJgJtyDMO13euVVI4FMraYsMAeygB&#10;Wog9FX1AznfQ3xeFHkGqnQp1xhqnPYmpbSM/Um5QqaWTWZoVetoDGE9r9WNvi8dIiTGcboBe6C0w&#10;FXToe2veKz/weH+qfVTod0hRnlsm9CMMhf7UdqGVwPHZvNCbIOzu93ap8mdiRug7Q0lZT9pPEIV+&#10;GYxjuiAq6kVIjA55SAE/nVix73sZWO8fwn1tUt7xnRjzQv+etJFSx5YJwGIxZoS+AXRdb1LxGg2G&#10;EiDhkbB7Hl6PCfQNQKFHkGrHpNDDfGVjLVoRNgxOXSQ/YlrowY2eG7KpKvQPnOjpD+n+44cPH8YT&#10;8X8IQF/faPL/kBD749LoQH7gUM21x7K5fkt9oR/1DxH6xuUa5TP55wu9HpYI/VOVABR6BPmFmBL6&#10;EBCJ5palMx0qf4YTvF+GJE/KnK+9J1ChB5cTuo5I7mStitDXZwaBEdeGVg2Nj4x1yB44lN/Xxbeb&#10;Is3NQIV+nJRk/j9D6D/ATelSA5JrEgIqL/THxf5vPaFfkygEVEroF4LQaxQkm27gNVgD1+FqGECF&#10;PkOcJwmFHkH+TkwJ/SX4Bidalo43qaNrrxhMbWYg9Lx7JUxn2Qti+99kVYWeOQiZU/d140LfKYF3&#10;vHdPqN9druNU6IdJu6U/LfTFMIfnA6lVY4GN3iguoMGRDVd2po6o1ywQ+kegm7L1uyQb/eU0sjm6&#10;rxDwAxKjM436QjOsXDR6zQRnywtwX+shijRRhSU2+nrk8QaOOSxnxTHGFH3hSY/eYxjg1hCer+gH&#10;dRccN8eh0CPI34MJofcHUWMHWpZO1lt3li3THxakIvSjWLZtE+a1hlQVX/gyvl9ruqsL/WTIvDvs&#10;dwsNBdeRyFCAbHjCf6jm8rNXspET3r1RGpg4rxtR2bdBn2ZDxUIjlgp99hWylSa6mjiPrYTQ9wFv&#10;xZZil7UFQl8Iuin1bfqzotAXQyOlTKwhUxWnLjUR0F0d/kMIWAkT9awCrxuYqIIVBxOE/M4qhT74&#10;ATmwXTlj0VxP8nArNO9MNkwikWw4po5xgOlsYkTHrNrQnnlKSzAUegSpdkwI/T6wJycZzD9vhD7R&#10;RLrnSw4iN3oCm6BCeWYF3eZc+5Zq2PCBjAtkFbi6/qKoRjHqQn9HFHqPxMTdZHtpIkA2rsN/ED9O&#10;6KMa3vbWX7OW86MXi50nUBPuqRjQZanQZ/UkWzmiHtcNr4TQD9Gx7HBhxBIzwwKhLyLFIpsgynkn&#10;Sei94AY8OwgXDIYRTzqWLa8NqYZrVwk3u57saXaC0H+Ek0cJSdECTC70ESehbJRNDEfYAx3Hx5kK&#10;ELKPlA26g4bzGed1IG+TdrFQHt+Cgn45dbFHoUeQaseY0OeG0FX+OEO6iNexvmH6a1wIzCKS0lry&#10;sjbSGcvUc2c9N+fmdeUPxnwXO2NDeNWiQp87FUI78ImBwtH5J3NZ2UQ4ROi1MYvVbAlU6DXz+QTd&#10;FhOFtbFgZKyK0DOTYTkUYbBVXlNNJYR+ik62ZFfeOQuEnlkFgjiXHxmbd1wSeqYZzGhTyl1X7l5o&#10;6URzzi6vYAiq3Qz6M+Veg7ZMEtcHCs2iHB8+4T3JekJPHd1b6M0mRqdHe2t8uca8sJkOIYoXoj3k&#10;7r7R8BQ6tUG7a9xlfYSpy3I4cz8KPYJUO+pCb9+3z0E6Oe9QRVv+NfkYT+xUT4iZTiq7WmkskzGh&#10;708EqqU9c+wB9T/RthK9blya7l7mDVoFQu/SBKTLUUgMLBNUlB7xqkDJXfB8iPr8j9xcN5MGUr3I&#10;uwN7GRsVMSwW+o3QH5p+h26HTad39bNCD3MU2/J1Zuc2kaEWCP100OMyzp80YmWcTOiPQm+s52no&#10;9wxpAF3E2qlceXAqH3ZO0n7aZwtJ6aurz80cBK0D7XduCgsfWmbIhT5kNrk696mclS3Pl3uuM8Ft&#10;NbVkmxHddeiRzGrPHZEfCqaTV4Y389Y/JQiM9Nox1JHfByoFunxu7DMKPYJUOwZCv72EMKsG1RS2&#10;3X75NILZ4IHCJhhOdUCxB3uy5GG54BawFoRqw1S6zZluPGqS+uY2ItkNHYnS1N92qTx8OB3ktGcY&#10;G/581eYngxaybNr8aHD4uCIkBh4jtLEAlvshwtHce8bW96ZCnxzaevfdxMSZW8pAYt5zRVanaRzU&#10;W4fb7E69dYwJvT1oJZu+e39i4u1dsaEWTIFglNuQ0o5LbgzjOvNAMgttllHT+k03dUrRH7RkaUbu&#10;49Wq8pw4Sejpkoys59n+T540K4VhB9GCp81saIppLvR48mQunSYyme9moSuGpd5cnpg4YHJ+ZLqN&#10;UuiZV3Br6es7PXnyZPPp+Xw76T6dPHjo1+5LEhPnPHFaoJy57jyYxGweKww1/FzWz7f8eAJMG9KJ&#10;t6vBrNWsZtyhJ0/a1IfLCufnR0OhR5Bqx0Do5Uzaq7Brb+S+4dtGkoKZWDR6sxsadsYyNUjFEbzg&#10;Ty25sWVnMeO77E0f6jwyCKrO2sD0DFLT9aTV/fFiPyCppGqo0IPFR2UGBH2o0J/5xqa2XbNmEl1+&#10;ZBI/i76dIwc9yG1uoDZwY0LPvBlBFXXSmjXlqeznE5UQenuwo2hblA4eXGtSJJtUl+zpHANyTJ5z&#10;kQ4do/dhwzaU3CsZJoXO3K4LSE+n60wFvhXs3/4N6Y9nm55Ofy/te7449KdFlrbmmjWN4tio43ru&#10;lcw9bv7O4ekkQW0jflDakefUr8k9tGzNmuj0cBulD9YNmlFD5XpQ3bmlStzD0wFHzwn8rx9Mp2Rj&#10;A9PTuQjd+MYiCj2CVDumhL5WodLUel594RGBPPAFbKs8piL0u8RYeQrz7p8tlLmzydPF7ElTIpmW&#10;BmfJceV8w6pQoc9fKa0wxdbh08pgDWhEJw0zKvR5m6Wo7gtGV0LomTc2smyXb+Q3TJ6S91U6I7Wx&#10;XOiZojWy1HR+kjZmDZPf3jfBupX7IU06atdbX+hzD8kWk2rBT2WWe+QPxbO6rri42fRYpnJC07w7&#10;ihWm2PGC9c9htfxwqVCHgB0UegSpVtSFXmsT0GJwbYMetQdgWq1hNC0nqId3VxxSEfpisE0fN5zt&#10;+MPWEY7SuFHP8Bqy1Yw2EBGgcxvALGkqw3H04UbGnhrDS5dNtDiZV8WFntRRo/kZFmIOBoE1fKz5&#10;CzDCjwRe6j1HvM1dxg8CMH1KXu8yfpa34SXOIPQJYlDhjnB+6KrNpBfyc1zG1OSfpHvSLNnxDw+j&#10;uBPc253XHzBFmJIsrvWXLP6Mrk/LHaUBssrJK0/BYoYxysnsCG++hbpLjzdHnFsub20OX/R6pp8U&#10;Y6PQI0i1Ixf6SVO+8Dx90a+zil9lx7N2djePGh7n8YWJDfIVqn4KkuyknKmeeuBduKSYAo0yaEjT&#10;zM8JCXEsW7P+/E++spBVX77col7xK0lyFqxbyk+BkHLoSlpCwpodLy6LCv7iiwEltINwGtlaJUbr&#10;Sfb2CTt5H79mNk9IOHPhhisD9pIz5i/ACGEDeg7ekJDQa/D8ulnMnuOfP+8g+Zg7Z9njcYsSEoZd&#10;+RHMQBlZKgUVfWpZGpuQYNeqJFF5TsTOFZ/JOb1ermqi6K32nb1wdOuEdoMPHGGcSOEVekd5Wvsv&#10;Q9slJDSq9XJWb5kv09Hda7+tSSAs+jxxviK+w/Lnjc7sM1zJO7jx43PXG8EptR7enCq9SFl153O3&#10;X2+m9ErATwAGvy1fvqzwZxiPW2S/Ma4whSBViVzoa5mN7fvoka/xUK9mRMKTzC4r6vMN2gwjGq6A&#10;ntA6jz/Kw1yPbdx4lmUfWLJstgnEuW78L2/ceE1/uaqfICVx48aPKQwTBAb7CnmW6+P9YePGzrRo&#10;cfA+dkxtGRdDisk5r335KeXvK4L6Xtu48ZGh1BLBbLBx4/l7BoddCueQ7B0YBzAJjb2kF+rQd8DG&#10;jXM6+ugdzrp3fiOhwTH9MjbMY85H9bmQnI/OgVM6eugNln5GbuW8t+opCIJUFxUTejNca8eymsWG&#10;o2WU5A2iK4Pr3GlXaLnBaFr9xcF/Av1JzaqMi+D3Us98vOqhDTy3rlWSlCv4Vy5KNB8RQZB/P1Uq&#10;9BF+WpaNPm823sZhUq/kpH+T0GfBSuHazuYjVgsR0JupscByZQGdodshs0qSQhDkn06VCj3TZOHN&#10;m2cvm4+X/aJGDt9d2MjAW/OfK/QRN8BxfFFf8zGrA9+eMIat1KJpo83R4Dp0yc6riqQQBPnHU7VC&#10;bzG52y5u3jeRUDLQwEz9TxX6ZwMPwpy/NvuqRGoryhGnUTDiyLGf8QkJLMWtyRTw6Gcz9G3xCIJY&#10;J79I6AEHX4LKFAb/MKHffyWfMC7NLmM49T4caUGLpeoYCJnnv2xuVx4HTo66HYb9q5ZSNJ+mVcuu&#10;VxJ1F3WfbP4cBEGsgV8o9MZI/PSpQlPjqlCVQn/IVuF138L0EktVTU9F5uz2SpQy6xTjqFjH36vu&#10;KhEE+UfzDxT6KqAqhX62TOh1cVcbVE2qllIik2Zt6JWO5s8wyrpasrQiT8z9JRYoBEF+ASj05ugS&#10;zmuje9zIpZOrxufFcvoLymwTWmNqd/PxTZCdKRRXtgk36/zNBRaCIL8Q6xT6vEFLliypIlu6x5QV&#10;wJ0ld5cd+btlnmE60sxfNF5yd8C2SlbBXZbTtA4taTIoMcV8dARBrAbrFPqqJDePYmy9lX9P7nxS&#10;lffaQRDkXwYKPYIgiJWDQo8gCGLloNAjCIJYOSj0CIIgVg4KPYIgiJWDQo8gCGLloNAjCIJYOSj0&#10;CIIgVg4KPYIgiJWDQo8gCGLloNAjCIJYOSj0CIIgVg4KPYIgiJWDQo8gCGLloNAjCIJYOSj0CIIg&#10;Vg4KPYIgiJWDQo8gCGLloNAjCIJYOSj0CIIgVg4KPYIgiJWDQo8gCGLloNAjCIJYOSj0CIIgVg4K&#10;PYIgiJWDQo8gCGLloNAjCIJYOSj0CIIgVg4KPYIgiJWDQo8gCGLloNAjCIJYOSj0CIIgVg4KPYIg&#10;iJWDQo8gCGLloNAjCIJYOSj0CIIgVg4KPYIgiJWDQo8gCGLloNAjCIJYOSj0CIIgVg4KPYIgiJWD&#10;Qo8gCGLloNAjCIJYOSj0CIIgVg4KPYIgiJWDQo8gCGLloNAjCIJYOSj0CIIgVg4KPYIgiJWDQo8g&#10;CGLloNAjCIJYOSj0CIIgVg4KPYIgiJWDQo8gCGLloND/p/A6/6eMjr/6chDr5438jdv2q6/mPwsK&#10;/X8K+6GshPbLr74cxPppIXvj2Be/+mr+s1RQ6MPWHfGtqqydj3k7VFVaiGWg0CN/M9Ug9A7FR4qq&#10;JKH/EBUTepfJmc0X3q6anC8vHv1wXkTVpPUreHVI5N6vvhaLQaFH/maqXujta1/YcHKQRVE7kK+z&#10;fVXk+TNkfSK5N/lVuetRMaG/WJP8WCMHVEXGp45rWDbwcVUk9WtoGC/y6ldfi8VQoXdP4hhxSxFW&#10;8Gb//sSsCiUXPGf/kmov5R7t378/SC0gpc/+NylqAc4D9u/3rqLc++7f/0j1oZxqsn+Of9Xk4UXu&#10;cL9awDFyfFuuWshlCKma3CEp1ceYS0KOqp7SkbwpIRYmP4x/23KqTOjvJLOsbvUjS6L2Il/n0J/J&#10;I5t8DHOcVQJek6e1zrI0fBNI7mN+JvdqQCH0A0enCeT7dQg2jP0Nfiz33lWRcYdQSCu8KpL6NVyV&#10;6imXfvW1WAwV+u3BPC5SwL2eaeHxjo6ByS+7Gzv3O3ktbskP7K01nJwSFbsvz8gZn2qkpd3cU4HL&#10;8+435nNaI/mRyaU1Ax0dHWPGXlmmF7cfXHB8eNoC/US6rA6Fy+p1q2KFFuHD4LS0z3VlB7LnZ9iS&#10;h1LzYRf9qL/HRjk6xg+/Xls/oPPJ6wkBLdIyf7c0U4/1jUhSjo7D0965KAISvzSKIcdtcyZu1Dvl&#10;Xa1QeCi2Ze8TLc3FCG5PLqRDUlFr5uubZD9szSEhgZPG6HfZex8ug4Cc45Y17Z35l+1ZlQn9H5CS&#10;zWxLok4iMc9UOINX9cfGkFcoPrnUSXE869LWEfRtjF7vY0Eyvkkk95sVzr16UAh9b0d5M8vxyhv9&#10;Iq0RHNe9q4qMbwRCWpqqSOrX8O8VeoOWW0jHpgHizehGD5JV1vwLCwu32dNNOxJ4QTrn8jitcMrY&#10;gXJNJWcUcnWe3aks286imhchJXFfO5qi+zHhkMulkdJDjhxTKEXPtQrYAAAgAElEQVQO2yiFbKgb&#10;JgXkvc70FAJGfLJI6vuS6+WaJW/CWTZushgQ0SFHSCr1bF9ZxTqr7iTxaT0cID2t3ODpZ8TLiml5&#10;xIJKr+uW4dIthvYTK1cuc+q7i8fd70vtE6+jh+OlM2KaZltyi0Yoar9dIyYVP0TePnF9bCsEhG+x&#10;lwW49QgVAgIPF1cksyoT+gT64LsqD3aYRDAoen5C6P07ndBKD3jkEvHlCq47Wny1WMfT5vsqf07o&#10;L9ciN7Lb0vaSxZgQevITrziljL0KHkHonarIeCMtNCZURVK/hq5rgVIb9t8v9JPP6OQ/u51kV/Sq&#10;k5ycHMtVcpVCP2CC7JykflJnSwE5I/kp3ayA0Pv/mR8nyJpgCQvrNFbxOtaYIcQO23lCdjy2i6T0&#10;DQbLLit5rr1+PoYUtSDXm0k3lUJftDtSSkrb0EM8I+KHzO6sGy01NYIOR8kuS1dq3sZZfFNxh6mr&#10;eN32faswbbMPj/An5O7drpUHaA5acItGSFzoKU/Kc71kwCleq5EFzJcCXB/LztGOsaRiy1N1Qt8U&#10;nkC6nun9ECT/m37Uigv9kb8i5Q+FXdSHb692PKwMWGu2lPs5oR8Av/yBv1foWce1ytfoWb6GdZzq&#10;WhUZO9yIYXVn9Nvj/zomgzz9y4X+RjinMq2vNw+nMjlS/IV9v5Pd2Gt0Wyn0f0BMTdl2Oyjp2LY7&#10;RfPND9g/RDctF3qfw+Ml7TrEHwxaQ/cDhl3vxVViPwu+FutoyeQePawRVHt1Jz6ICVGd14zdfoJ+&#10;lZOeeJnNeiYksYJuKoW+U036VBaNTIc0tVfFKlxnWkexid1eDmqoW10gBPjZcDeQzN2IrkYBY4bT&#10;3Bll16/nUAENncxd8FPa3mVjFgm3fpOv6w8s57IYf33kWKrF2pVm79AIr59zYp6Tdr2cZh53SPSC&#10;W0pLk/AzzWm9PrWnWI73pgfim5+h9XrtWct7KapO6Pd807Axt/Rq1FUk9EePcxWFGLvrJ+it6upz&#10;t/isFdfCCm1+vS3dCnxnrr34zxb6ZL8hwKbm9BW0aaOInZe9c4GHWhfFT5D1bPOTIGPW3X8NViD0&#10;BbTe7Dmxc3FBkHcJfPK6aULYvWFk9xtXzVQIPa1Vxe/2KVj3Zih8Gg9Eo8NCSI2zslgs9GEPeTtF&#10;+OcVm7cJcn4LEo5Z1bGgoPj8DgiNHMiHjIHck/qdKihu3wuu95yQEG1y2nwll7XsIZz9ULWXUcEQ&#10;kLuZdFMh9Efh1tnRH9cF3RsC34JuCB/gtgNSbrdzXYFPP7Dt6JbyAQPpJ5PR9bV3xzaLII6upZm8&#10;H9GGyZrbPgUF9z5lwHYresHeMbA9vOeRdQXFHhNhO3knnwc8KM+Hde8VBPkMpCXRdbN3qE7YNHq5&#10;rZffCyrwOX8dth8IHevdadE/0TsoyOMgvBBtha7iQfC42W8eQUHe++B02zbGkjeg6oQ+z/XivGf6&#10;DZmqEnpqEhzx9dm6gnUNzsEtxtOHkteB1hza9vMOKjjVcQJs1zA33vCfLfTRc/iQuhvgXbVFV3eT&#10;WIHQM7dDWU2vy/zO7yCV24Wgo8OJXC3ktuVCHwFK5L6Zbn9cBNuieRQsqHHcpqVCH7ydVg9rZt5V&#10;HG4NmraL36Fyx7sw2FONWU63B0H12YZ3DnFJh1OacZcOQu2502zmZ6F2xpkg5EKf25gUALqhnMmk&#10;P8hrGu9s4Q07bTnz1p/w+Tty7i9hoNra+lyklL+g/IhRdq8a8ANMPWd4A/yStiDuXN/1ZlvW/dsz&#10;PtYm8iF6HuAva5qtruxPPmAb1DnL+pq9RXWKu3mycVN4wfwIP0HceW4nbAw0GmbR7eAv8BxWcFX6&#10;kK7k7dDt4IwW86AIGGdx877qhF6VqjLdPCrTRdVz47aLHkCi3HvmusmGjWnKNyOOfYYf19y79S8R&#10;emZPc7jNH1Wdo3VhDULP/HbiitSnB1WaZKFS/YZ85Tb7uG250A/RSrLLOEGNoBu/E5wq1TItFHrf&#10;hvCixX8/r3ccDIkZQgv9HlRfx3Hb6yH+VD6gDuz4cdtdoQQYxQfcARFuaC7zCPhmW3M2FrnQRzyH&#10;58B95IwLlAZC3xQtcgRfn1WwwxVGdaEaXENMGM7XGjjlKJlGHm9qV6GHYRZ5qBquH8J+QflUMdZH&#10;MNdc4a0n9gsmir0FIXBZ48UPtqI8u5kkfd1D4Gk/4Xqc30BhXYv33mywgeyM5HZ8akEZt4QLCMqH&#10;Ymampbn9S4Se+ZA/WzRU9feUfuritcmbxUhtoITuYUaN/y1CzyyDz2Yr3Sxq7ySyRHa6wxNygNR0&#10;HvW+5ef39Yeeg+lvv9fza7rrT3vG6zyJJnRNHZGScnKTxX70yclpmQNTNH2Xn9/8BXouZff6vfVr&#10;+XgaqeQUdHdyauzGmOfJvAN+U+e9cWBc7jo5dZohC3nm9HaxX9MtnQw8FlyX75rqt3hKbX0n7I6z&#10;p/gtfnHoFHnVyUXLu4GMCn3W+a5T/PxW7d5p+UjikD0ddq0g53x9ouc2nt141wG/lqfbHJMOedAH&#10;OmCL31QnFybr7le/ppvNGoQZY0Lv0PmZtLOCxIgSnv4uqDpP57blQg/SHCc0AuyjWclRdj+oPl/9&#10;VBP63+bPn66X/Wz4atIPGZgEWfH1IxRAAfSN24aqc03hGQXDhxHNbd8nmQcI75nbIlbffzfrztRV&#10;fyqOMB+hI6AhZ4eVC30wyPZg3iCVezGAVKp7cjtgrhkvvDrHpPIHbBmicYlh7rpLBRCHb+2nPfso&#10;ModCarxYMZwH3xv/nvrPlCzAp0BRJwg/vr0UkFePBIyVv9kM8/pty94ejAo+01p+/aB3aK+0PRNa&#10;Rvs4oe9EdCDyHd+Wd2hJ1C6e66bpGAV2ef7jC+kRSGoBPaQkQo602eLnd2DXQNVuSguFvpC82LT4&#10;eU02wGKUl0g2ptPn7ftEUg7pQaZ0gP2/aOEvhHbnmzm80B/t+sLP7/TsY4bZqSBro7yCX6Qfv7NO&#10;9t5uBDvbYjPDPQWhf7Wrqd+Bt3cEcSwALR0kN/B/+OHktNyVcdgIl14Cblj5/YQ7kXv7Fl18N9/P&#10;r+TQB4Ni4PLkBV+JdPj59fxaZ0CYfihgSuiZdtBg5RIaGSdyRZ71GnJgrvPXjHjyNkSG1xooC7t2&#10;ISdew+pS07dmu82KiwufxR/fLCUVJ++1nx8aF9cqqO+DZCIPmvixY47Iwm7ExpH6madto97MpfFx&#10;ca3ND4dZMjTZUctqHVu8Z+41jIvLGSKGFDy1g8R0keEn3inExX9IWmgqqVXZBLT2k7dIXaY0iiK/&#10;uHtMWgemO7noE7IwY0L/8UJZIDlH45j+hwUdgpSjZ9sNh+w9I5MXPZa9B869tydzl9Vokyjmy8kD&#10;vX/pRCSrjZvoNTAhktXFrFb9gZWoC72CryD0giGmFdRked2QCf0R2B4qFmFP4SPjy//d8m1Doa+T&#10;o9EkK4fJ9YU6teNkw+4a6JB8L+ykQGUyn25eg2e+Q4wG/cWBnWlKYK25LtY25sOlKAazPQ7Veibd&#10;UGTSHr7Gt5yoyYV+IBRY+4RYM9Lg5mnKtyHguxDgPI7staPW2oMkIEMaYJTSlpV3XjOM16wAnWfr&#10;5fLMb5Aa/SSxTtw7UqzRKyjYSlIaXWgYkLcUPlBFn+CjPyLZwAcqg9jW3bRlI4cZH0+6Eaxeq6jQ&#10;2/uRzRFi+fMJzHTz6OY0couRol9jHyjg14rdscXfEwLIHWhTQ9OmqfTRWij0HuQDC4WNA2RjJNxk&#10;CdnYQN/BBick5VgoXXkZ7NPea1shdER/LowKvUuP2EBS6tpENd9cwZH4T8hpkWqm+AZgVjxskdDf&#10;8xufqmO1kaEb+KEVHlfJBebLlM9/bXhcXPNEpmgTXHoMNJZTxfuU/BLdNp/JSYUWdkz5fcXgFPsb&#10;z9vGxUfS/nPPyPiWqp2oJoUexkeVcdHgN+W5qn8v+9rECGE2TwR349yZSeIZZ1JqEGH9zof8LiXF&#10;yt/IpeQmRj6LFcOeHxPS8soXD9pOg56xmqp1Fhl5cyXH8IcfSJo2p4XrmjFMyl73vUB0j84tPidz&#10;XFu9Rwzwkk7I+W0x+dtClpG60Of9aSMl5b7UknZYSFe5ax5bLgyIzC14L/N0az6DP9wJPvEx3MEb&#10;/AWuNZ9LRYUeasu9+G2Z0F+E33a+qDCdIffF3HY3shnPd4EaCv0p6skQIC/Dc6fDs3qvIg1wW8+F&#10;n2EdyV7LdXv2AOuQ5GyyHJ4xLcfrQrdyS7G19wjy2iRL0IM+pg2KWkJvkpgNX1eTCz3tUxablUVg&#10;JGlES5MSCBBVMOwd2RveCTYhSnPJYF5E3nmF+/BHmnumvAqxPJSUo42FX/orkZWxKsNdjQq9A3ws&#10;9eRHsl7QTFQsRo1pQFOjTWGZ0K8rJZvbxQvZBg5Rz+nmFfjxxB80CKxTzfl4uZ0lvylWm2no3m+h&#10;0AfB6fDcwT5ek5T+XqPIRiwN6zxJykKqbt6VPnWReN7KAiekNUkWDnveUB1mbIy89aRgG63WC2G5&#10;0F/pLUlBKVfla0k+6EiZnfIyrUUUM74TDW+EXSTEcn4qk6f0DmK9KHdPI+UZ6ubCqhD675lSYGpn&#10;PuQoHdbA2jhGkoe1cLuFQh+7QPa2POU7iuz9OKlzdCT/7bq5mxf63EvcWxfpCLXq+60loc898k3u&#10;M66V3JCL/pI7KOvyhU/WvxUX05E0ENhS+ObMCr3DZM47Tsf7HJtr4xHcvtqyCuwa8Df/RXFZgzvy&#10;rWuyExpb3g4sq2npCdTpbrjZXCwReqgHB/C/ogsk34oPkAl9bfJtaWV1U7CGc67oYQ/JZmu+rm8o&#10;9PupA2+MfGCLGzS6x8PQU5egdevkT2oz+aVthQErc8lvH8W1Y3uS45rXYrQ9sNsUtroPV5rF4bIe&#10;yBLkxK613IARso883nS+Ui0XenhQNlK8WxCNXvZ9EuApBbSHmTyol5Ke0PtC96Zc6GfT3D/LX91C&#10;kov2JG+E2gY791Vm6yoGl6PPzwyOu25ixe4FIdOzNJN9BnGZfTTgu1FD4n5Qwy305fJuJP6cFPC0&#10;WUO3wHw2VgoAS9kkrg0TsqQ194a6c59XfYNqpYVCnwK/IXxQ8LrF7CdCDw0+rpz5OaG3Owwta67C&#10;616RqWeyOowg78MPtWraMjDdHDDT1U7FceR1yN2RU7ArtAY0E1xTZfNM7SRVPPd3jGmhdz7I7Xty&#10;clC+U7isa2XKEzSTGTVMCj3USbgB6R3z1wCtwanXQOjbjnVftPbx+s+06BKaVBfoF311S50FhzN0&#10;oUkyof9Bk1oDNQgDoY8ayYZenfp4TAbcTgu+snARVFubsLROna87HFPLtOaFPoz6P4U2HFJnyMJ0&#10;Nme4JPRhTeEqI9MOPD4YTV3xxIZoM9AgTetZj5tugCieTfnjm0G0tbFN69Q5/TkyEH5gs0I/COy+&#10;2oyF+7YsHg2W2tC9jDnu0AGS4aWHHz/Np+6Omr84+/AhuCxt9MHHB9JAtzRLOeHrRLZ1x29/qEdu&#10;InL9nNtgJ2DNW+ktEPrB8DHzxd9dSFUwesmEvg65KFtZzxdU/LkpRbZBJbMhf7qh0G+jH2XoR9mh&#10;FCikPvszH28srt8qc3EPqbZfdIUUlL1me+cyWQ1+J++Ahrd4HyYvSrgUzaMmeRR/wdZs8noGdpCS&#10;1u+Ke00/t+ZyUy0dKHCG722QCz380JOkePPIrcTQ3/klCciRAmaSO4qkvbFQAvSSLqsAPg250M+h&#10;n2grRf/LHfIVRP51l6iib5dz5KE2UvodcXSEZ/pd32vbZcl7eDxLFAcjVlGf/0OMAZ8gd916o77R&#10;K0lFQ/MnFXrod9D+JQVB2Z1Ot+DNHCkFPCUXEMf9lqeek4x146883nXgJbyxnnoDVy0WeleiWzpw&#10;2oQ+kvjJvDMTZ8Gb8ZwqR7SjQugf1YKDdIBZ+RqekXwtBN6AFu1Sv32ts8CPxvjD7AWIeO/upWPj&#10;D6g66HYnWq3pZ0ln7NjQwAdT6tSZ8hKaoba/w9dLP8IRYpEbtlvHjf/yXwWXngGKkSzcyBqhM/cr&#10;vLs2q1u+LaHiqGvFX5cLVz8t++Ps/MfA1m7qY5NMCj10NHFuBC57LgNNTqgJvaft/MvOjIPHZqiU&#10;9uJ++D5wXamHfMizcFsSzWplQp9Nk7rcUqci9FqbERd9vBj/NzAeR1eHHvc/qQO3tY1QfhZPoWWj&#10;OaHfCZFafCog7Rv/i+E6rST026DiEul31Iux/0Bn7hnOJ5UyAvZ2JEYwYa9PgtJHcba5U/Bhaw9+&#10;hO9sz2EbjQVCHwwtEJuzy4hSZ/XdQsRHd9PsrKrUP3nDnW0uTNipASfJ7xC4m37ZKfT1/PbBnvE6&#10;6gdKH8MJJwh9OPkMLhOdSSe/+VSIpjoxlgILhB4+sOf8dlNIVehzlQk9vHUBf5Iv7+Dz405E1VeT&#10;oNY0hBp1dvO1cBUb/Tx4jb/IfXYbeIL7nnNXOzoySGd7RjTK5O1p6Mnqws88fDihHflFonryjWio&#10;+NQsZJjb3x92a+/CnIILo82O3iSpGPKJ7/nybVwb8vTBBDFCnvsKEkE7Rd6X0REqqQ35j04u9GBI&#10;SyD/mx3/1pK0HvqR31lDy+vtfKLLGw5+f9eLWQbCRM0ni6Gi0kBMuYNWT+jDFpIjAW0UPTYOT8g3&#10;pikf/fDh6vEktNdFtUpiZ1LViNSvpHf/XqZhtaP363VtXANXuTSVqciKd5D0J/1pdODKenL1SdzV&#10;F5LXT7uJPP9VVx9MIe8WNLncaQh84KvJ/y353w54M8wQ6E3jft9D5HfVlv5JYofd+wTPrrXeoHpL&#10;hb5oGHmeU8iGjh3hbkPquWHwYXJ373KEKselXgqhd3sNB6nN6sZlnhn8LwpC7xn+mNQVGLfOIGdR&#10;lg7R/PDiDHns8bvUB2K8JbebbM7hiBPHmjeoyHmsgK/3D9ric4IXXXThKYJa6Wh/0irygUvvBJ39&#10;7z8Id8JXdhMhrYCVhUQUOHF05K2HM+AHj+957ZgvV+wUrFNvZ5gS+kssK+sNA4Kuqwm97mQw14kD&#10;7cZkrkY1Cs7dxL1WuQPgHkWhF56VVkXoWZujNKncxvDZc31vM6C2Gv2GM1kUzdJZIPS0Ql/C5Z73&#10;CrRFEPpNVM65j82hjEbjArbAdltOgaj9ge9w+w2e+zDOQJp7CrrezAr9HrBavfThLtgNxoyXK+td&#10;hjSj9ZFr/PNyvmUTVZe7RmrKKucuy4uOGuIGB4HQ50wnDyeZq2Ope5cZYF7owc+GfcvvQJMuRtAG&#10;mdA/BhWcwxTbkR8jvDZn4yvnbgQ8MdrzllAVoQ9ZXmv1E0WvMdy69k5XaQIXd1HTcsP4gaAQZfUb&#10;oQIFtrS0e8yccpJ7UhNm3TDhVYFrL2/CFMFopZgbDAO/VrI8r4hDZya8USjtAFKl1k7lr1cu9Cwn&#10;JiXkFrQniGxDBaExBIBd4zOpi0M7ou0z5hqYLKiX0QKos0nedLSElgt9rutXu2/n9WqBeSktxQ6u&#10;uKVZqjr8HsLkrkrTW6629ST3OP6Gg77NOe/1lUaLn6lYonO9Fze6MsOozn/YQDIp5T6rjizX6TEY&#10;3D278d6s4kPZxDWptKSpdAN+NM4fB+b4acF9u0ze9FTJeCJiodAHPyfPdT55vqz2QpTmMPlKoUWt&#10;aBJ7pCmEnsO4eyXbkP/Fp4AOWDLZ3Iddx8ttyM0Hni1Sr7T3HU2SOvNRNUyCiqP2FpdEbgpYfWNo&#10;XSwENCVDiFYMNygNrVN3r9xHRMyzH68P3iBcx7mALmDuqG9+XKAJofeBj0z3RB5bXehzhJ9hL3k4&#10;trRC5hWr+MYyLRZ68UOBcpyzT/UBO/t64Ti145gR+jCoeSQJe1mfZUIPyWrf8CHLIMfB3GsAU+Jp&#10;BcfJPWBcrwl6lDuXbKaKL+2heAuEfgk5ZCt6KD8iAumonAXPEPhOtJ/E3XsvhK63fCqD/E4hXFYo&#10;lUm50JeS/R5VJPTZoFuh/E4YvJDNhSA9oY8ewHSn+tQwSBL6PMmWzVjoRw/1c02zDNYzMCCAm01k&#10;rOgp4+XzaAw/ZvbFjBRBpUDoR/qEvaXHF7sohb7tbWYvDcg/ZSj0BuTWJS+Xo+AUry/03Zh7NWha&#10;y/WEfjBpZtKAeTKhp92Z7qc9smAE+cbP4IcGJYIZIgon84XZhr19VftyiqEmulp+hJ/oZ1Kz165V&#10;NLTcq0e8ZMYEobdZwDSgmaQP0BP6WUxfrsNup0zofeHAFCG1oAuSnU3EQqF3AU+ic+C9FfA4GcZE&#10;OMB5Ci+TCgp9pPAp7oEGyAGzV8AwL7h3znFiEw9VT7a8xkRgPM1OsU7FcZIgNkwbMFt2oj/YPlJK&#10;awQPqMnwAUgdXqpC7wKv8kPRbXUzKxjTOKEfZX4dFqNC77AMjLWsYs5YI0K/SDA7viK3kkodsY7A&#10;S99KjHbRYqFvLOxBTpyNdCWUhGIPQ3EN80L/Aa5c9L8KaSYJ/TEIaS2EUAfw1rRxtA6+tkniZ0PH&#10;isEcsBFgE5kkKs+2JAuEHloNduKUABHgc77LtItlMbxZa1QC6HQvLcQOYzo3IlXOahL6rHpQWRM+&#10;x48gvKLbiqHQz6PfQ61CSeizR4EICy6CFgk9yLamXuTqel379fvaEB6n9iDvghM0+49UViD8ykXZ&#10;GSN9HBZzeu5sIPTTaMCZ1xYIfQh4BiQL5buh0L9Oo2mtMhB66gnDsvdlQk8djkhbY9XKNkNGjddt&#10;gk+gvpmbZ5atyBCdqjSN9qnYXOxhmlRlD9tfwhnDb16qmpE11F82lvcE4YX+T5pF3B0Doe9cRkOG&#10;yIQenny46GkTtpvcUyu9UstCoQ/bxT22bmyLvS3Yb8HMZbIfr4hSQaGPEeSJ9j1s0o+iQgehkWWz&#10;oY7acgtBYO8rU+tOUUDFcajo59QALBOzqEG2Y6hMoMA2PF5yOlMV+gHtoBwWRSQbeim4Hrn9IFwZ&#10;zS4zZjAQ+haH7hIa9/7ejlpS+ivvUFXoXwp7ktB3gQ92nhjtlI2FQu8oOlNIQg+6mS5NvN3QvND3&#10;gx9JKiP3u4tCT+ugZ4UAF5g7cAQ1qzSBatNLUeipZzjUBFxBVYZJPm9rLBB6MBzJLF7gNnNSZXJ/&#10;GTMhu54qAX2g++uh+MlQz3DqVlJNQn8JvuFYwXXkEFRKxSadodBzXizdUiShfw2fQDehn8kiod8A&#10;aZQd7kifffZuqPYkcLZi//sB0MF37nT/FQ/Jp6drwU+HwAm91xCa+wHDGj2nUK3WWSD0YfUhO+Ft&#10;MhT64lKaVhcDoQ+eRQOmyYX+CO/Gp4HSqdeHQNnHbIyBdjBw4kzLG0M2tQOf7cHXDKL8Dt/hZ4Vb&#10;5KVNmzZdH0tnJWqr7mNRUSZCFfMW33XCC/0MejPjHxkIvQfnYLNfJvTwIclaL/2JkIzWcxS1dGTs&#10;dJZ2mdZiF30YyY48wrRhFb3iTIWFvlzYsVjoC5tu2nR8DXUQi3+vMmTnpFaUbFNQcZSGZrtB7XEc&#10;/ZbtoRl7gu+4hx6Nk9JZqkJ/MV0+so4zTHBrJNyjb6hj87On9UYC6mEg9FrbAEJMKvWS0i5V9tKr&#10;C734zCWhPwRvuTR4bV1NC4U+VBydIAk9lHgZUo14rc6s0PeEa5ccyfrEiUIPCiW5YDu0JHvh1GLS&#10;HwrxqaLQd4V40BQ9RVVEeuwTLBB6KGObLxUBi/F3022rLcZkuhM44/iJfZfUQ28VDagWoS+spQOr&#10;k/AYYA7DVNFHRU/oy/pwjtRxk/Mkoe+TQ16a+cL5Fgk9NVw8F4QsC+YB0HLdXIehm/Z7R2eHPJei&#10;zjDMNZ4b6wRCb+edmwjfe4smuUqhb/GKKYI6cNShPAuEPgvadKuF69UX+nFM3mwQ7WEOekK/msl9&#10;BUViu2NyoWcuSY5+bT8OAB0uMX3vG8HCWTbQNSIkzO3eW/IqaT/rjyrdC990TeWYzjA3N7fsoN/o&#10;8InA5UzlmQ+Fxgmh4Uht9F+ZEDCisGO89IT+O5NHi9jSMJnQbyAb0dIr/5wUWtePKPOwVOh/g0IC&#10;JHpo36vQln7MKsedVVjo04Qdi4U+JMLNzT/Fez38nO6bDOaBfgtPq8z83I76UyBAN34pfdFz75Ca&#10;bww3qBi+ZFZWIVcV+n62JH4r6QFD4cCtEJQ3m7N36myixg/ebdxWb3Ka4vi1emPx1YVevBdJ6FeC&#10;0EvTcQelWyj0yeLbIQk9qEmCFO2geffKW3DxUh1oULgo9LRKLM64FwavcDg14c0FoV8ldmLdgHjw&#10;lZ6CX+e4lPRnC4ReOYs6xYzQUydntYEZP8AH5qloKITaDTsftqpF6F3BJ9bzsPhmw265qDwyoYdX&#10;Hbxunq2fsONPPoj+RDBQLF5cgcxiodd0EnenQ6u2BMr1GTasOLsNeYXAbJVGBe+7jvO6+fi+dOIc&#10;hvFOEH6iZrzXzakDf1yF+g7IT7rJzCPgjZ8o7MmFPpy/pS4vH64iP97mGKG/CuQVvG42tprwhbyt&#10;b5KEn4Tw4XOAu4bVusdN6MwcgPsy3QnvtgLeZXFGDTr/vXLhpLxlcA+2qr7c3PNl21V6LceslZBx&#10;jphOYTwniLk3Bj+HohWGSXErBEWxXG/BnW+Dv5LaRwn5hbRU6O0MX/mfFfpX5IvqddTBltRyp7LJ&#10;T6hBbJYiRgWFXnSwtVjoBTbCbXnqfd0OTvBqhFowlZye0IdAa5dvmtExUueorWsiq3QNUxX6/oGG&#10;D1hYCs5prDQky/HqACNjdowLvS5gdG/9UguFvhqFXm3Nvb9V6F/nQyLfxN+kCLwmE1b+4IEXMO3H&#10;D/iFYMxB/EXpTHgLoOUeAk2OwC/CGTdJxS5pyg/TqzOD0KdKza8B8PSmgtCvJRsxYvs/pDaRn+G0&#10;9QXeq7LBtcdCwawPW3PJW+coWwoRKsOmZ/F9DXe8Q7jeWySL+IM/6AsBFfckKSKIcADtqoFmgmxo&#10;Wl3y4qSK82s4N653uNuser8FM26QQE3TEx0Vkgq9rptonrJK0lgAACAASURBVPU/wer1ujJ34fVz&#10;PGBk1ve8+eRbiOqnHmgx9s2gzz1JWi3xGHytsrVOpVYs/FYbpAAY4hlKO2SqUOhhLFJ0g0GpmqaM&#10;E+vYhn7+nxQx/jahZ+qCjG1VHMqqDWkmf7KgF1xP6D1gRplNnMHHZT2pk7SFPhFnqKbIO64rLPRM&#10;39ODW4h9WXEl6u+cgdCntjsDjGxVcsdQTf/1Qk8VtZkQIBP6flBZWV81Qg8/aHyyAj/TCzTQwcJq&#10;84R2ANON5HZerUJ/m1r7HkqtyNuib6MccM1wInetmyu9jPCaQc+Hyzm1M6JNXlI5q7DBSkKvJ3u3&#10;yQem2Q1bU8BnW7IL7rERXCAGwqrRvZWXZXr6yltq10vNFOCKoJGK58fkrWtB8wR3G63URL5Ivtgo&#10;lfVLa4Np/b3hcTkfSMESuVvah8FbtvII/ag1fK3RmZ0ajLXQj8QU86F7KumG5H59Dzqirko1Q7Av&#10;ccOkwBEiXepuGkOaVtG0fgJVglTlK3/1J230HxaRJ72/trvjbmYbq+lKp71WVp//PqGnY8WUxr8S&#10;8HIZvtt0nxuHntDXhTPf8TboLmDjrENe1UvkU0qVD4BRFfpPMBQ9QPmAZfWne3XbrB/Nr9A2vI6q&#10;I72B0Jfv9aakqE1Eb7HQdwfdlMphH89KCD2IRwspIlhozQh9b1ZRzMzUiEJ/B0LEyooLpDWe1tNu&#10;01kIxWJ6FsSDqlIBFDMTpO+6kQVCD2/Hoo4K1pl2jmgP2X1XCdgIsvdc/OaoowlVlSoX+jAnOhr5&#10;m+zJ/gg3JvS3y8jGQbEoBacqOlev/YaKCz24JMuqzpLQwwsvm8BgEHzx9FdcDrUIyfoNXlmR1Glg&#10;Gfw638UylXbKnmZM8dmo0NPeHNF9Owg6bTnHaXBtY+cKAQ4wgWSS4czk3lBMuRt2rSo4z4r9DpQv&#10;QuYcvqvocOm/jC8LexRyOWk02BL6DobiMOaGrMVPLXgnRPeHBlDh5+Z+Bqt9jKhKHvDT/UG/zFHw&#10;USpfeW89AbFU6D3I55M8sMQzhrznNuxUN/IMopSWhb9R6GEIg062/ywTnpbnO4vWb9QT+gVEXd27&#10;8HXJCCgar0dwc56mybtgVIX+N1JIpO5WPmDFQ8l1O3XU6Ryd+GWD6uShJkfGGmCx0A8CS6tkWbvN&#10;VkLoYczbcPFTcoV6pxmhp1+46NUbMpcVhZ56EsQKeu4MQ+wa0f5fD3glpC5fuhIGPAl/+KnbCRP4&#10;MMVgDZAL/U74ChYonSfBIzNZxVHOOMV0LSWVotUbWgdlYvUBZnDkZtrqxFap0OdF1AMPT/cx8t6c&#10;31N1cqgG6uiizKfgUzshdirkQwj4CwcP1xmcotM1MshODoyxcJfcldtDibsF3nN41N+keH0yBNku&#10;VE78DnLDjRdeB5trxHkB6TT3pic3Ga92vfTLhldWalJ3hnZHJu2xonOTiY5mRRtYxcQHHLmuo+Dt&#10;zjeZNyf0jrK5Ag7KhT7PZyuk4djbxDxcr2MrJ/S5Ya+oT3zcG/lRF2jnhIoT0dKBYNwgdXBacxc/&#10;rIvw7nOusDeE78U4lgp9EKl9hXZfqBu/jGHasjdTyFkjlFOxGRf6i3oHKy309xVFr9cg6nYdZeEc&#10;/EpxTIHXcZL4jBZwFYGQK+Iz5KFC31TPHbsBlOjrzRYv26ADyVG1+6CahL4IfEYTxFpCt8oI/UWY&#10;wWCVcOc7W5gXelfoFo8VWjAO3yShp7M6iJMSPoJ4/HB/0AhxUkIPOkMNbHktgFGWs4WioU2gntDT&#10;eZYOK4dVzIyEznpTxpo8/UD6Aj1VUXpwOWKFUZF0bSNuhvWqFXr/36iHfvJTRa/9xYUKoOwuW7iQ&#10;9i9CK8tTsJ7cixIeipvyjO1gTL+w8JYiLxe9luVpcrJWrNaGvYDpqGmlEQwIY8VXKK8xkXctN2QX&#10;erXchdd5G3Qs8YbjtTCWUxj0cAoc2RUzIMADUH5ByusdR/K2KV1IfSKdQcU28M8jZC546H7ldqDJ&#10;YSO8uHNUVzfZtgn6xya90T/urxTtBjCCZ7F4RQ4waC+V3ymmfSK6RodMTIiXux9MaIf1jhpd88kw&#10;4OgqcCxJHarX8ugQCLNS8L+T/03yBcRxE8EdgSbGVd6glTWF/LzxnP/1OvC/maC3HIUSixceWQ8i&#10;coEtPwZzWAyDmVE/K18ZVaHvAMlv0U+rkkJv30v2izCFb+H2ba7fNnWKDIU4etWmc/mLv4ErPPlR&#10;zIBe4jPkuVwGz1hvoJZ9fRgFbr6AoY6fap191SX0DB3lITjSD4qqjNAnwge7nTcdF83yNC/0tG9I&#10;Izy+LrYyoT8M70MrbqzBOjrs8RYXQIf+n+CmCMymQ1+425oOtplx/MQdPnTpYLnQF4JBYZjyY/SG&#10;dIdvMe5/1X7F/d8LFd/8J7DoJrcxLByo9T6Wa9oV0foFNwanSoW+z2FQNW2tgSZdxuQLj9yBH+86&#10;10aMmAV5T1U5Q83rZvasw3MV3UWPoPSqIcg2jCPm55eEIUmad0I0/27k0UdxU1OCsYZ9wImw83HY&#10;4Q3de0H0R3I/lstTeKbKVVsjpq1d/8O4eVXudeMAo5IC33K/rDfUnMfzJQiUTOxfnNoV0TaWcrAJ&#10;k9L/ZaTsZJHiBd/n75VXTo9AI2WDqLJ74dvnRoO77W0I9WjN8SWmZkhMgdaQ4zvFsTc9u729pjY8&#10;7+jbbj33K3y/vQ9th59xeNMjej2LH6HY56ft8OoAdaPnPlKGw2dzFZJH8Or34i2kUDG1OWnKAchi&#10;ob+lYW1uldKyez1bDoPy7itrQKpCf4++Rj56Rysn9BG94RXih4YX1x4Ne7ZfLls6Rk0hjk/ArJjT&#10;WAqFSf8D13WIkp4hnyncXYC+Cs+GN3uRubk3XeCb0apMaF19Qv8b/KxxXLN0ADWE/LTQu46CCtwD&#10;ztNzNzVbmhP6TxCpjGt8vqKLLouTmsH3E78UEjs2Ea4gkLdouUKdRHsB8i9YAfV2R05dYfJYNpJb&#10;KC94Kp1LWC70YWBrs+G/tWPc7BdhMLkjG3elM6NO47bgB6X4uFzg09Ll/GVg8Mmmc2dehXFkrj2h&#10;vEzlhp1WqdCX0yHfo8xYm+RC7wZvo/YmSKr9AvhJwvWtF4CK0JeQewj4Ij+SDa3SyONc192AoTD9&#10;3VqqojvhogJ2cYVP0Ht4pie48XTO0EfpvhhqR650rijBuyUCilhdK3irIqaBQMU1kGfFLCVPM9Sg&#10;2ieiWDO2Lpw/qTto5jaYmpF9yWv0vTLxuk7dp7OsyouO3EEHuG4xzVq9GnTYWfI4Jsl9ZIpgQQHP&#10;Uu4JOeyFmYP4UYYf0umchPP0ZwZjcrv/KZbGF/+ASs8IxQqMy0ZqWfcaKkspnRrnzmpjFXXCx9wA&#10;0C4G1Yuw+TDAcTt9H5rAz57KGydDnKAsakSH5nQcDXMNvucLotsQ4PjcxBtosdC/jWR19RfRlnZt&#10;NgCGuuiNK1cVejf4zFO/6915xYX+TRuxE/lUS9r+n8btNeM6Oxsb7zHRRyaOpx5T8/lCmfHFG5Ro&#10;1QHyELcqC3Nay4zVm/C2CMaRsOX7DF4I50Kp3CnaAhecoyqOlgn9+VrtKAmghvHc9gG9e2EUQp8L&#10;DW/WfWhXp7mjotjVOZLQL+RObweVSDaDbpbSksqY0OfSwUxswGInpy3tdONjzQ+YYrLorL2R+XOd&#10;buSnardLA6Y4RxtWN/7m2R3cOEaxPsQNnA/PP3uljNpq+R6G3J5UBUPnOzntK9dFt9YTeqYlTW9S&#10;w7Nnr0xy53sI19FFhVlN7NlpTrXnn43NUPTWphznvi/FFc/hpqPXrql/lvCwnTtvJ2Dm0uNxD852&#10;a0sv6y+udlOlQk+zYHUaiSiVAZdyoWfmUN/dnMX9h6ymz2eFWs3TUOiP0J8ySm4qCOtKNS1mXFen&#10;3S/p5qSZ3MR2I+lVlY/p57T7Ah2KpJvFN4OWc6NCb03et0gj+xYZpjO9rOTDtX8fSi/LT2HWpFNj&#10;sHZqZRJFLvRM0V90xt/VzWZvot87KxhiwoZAnjq7d/0PJNCfRLQMNzm7IzZQy693MFHfAY/O+cxe&#10;lX2quQNptUX7cJWT09KRdODLCK5ps4xLQyv7SZKohuVt0EYNXbvSyanN99bcjCyb5E1DOmOHYFFX&#10;0J8GfJGXSWu5TGR5aPjZQWg7ldXW33wjk3pcDxMaXHSdWFb7edqhMXSdHGE5ccZ+Kv3ptGVX3jo5&#10;fT1bq2YbRg+LhR5WlsxIpoPQTpEGDzlrJ7+U7XVOOTLgmmK47VXCWQ70w2Zta8D3Uxq9grvRigv9&#10;VI1no/rvnJycDpTG0F9yET/5d0/Dp5VgOikqjqtJUj22htKkWshfiTCYojCZNBXd9YbEU88M1r01&#10;KEF+bCN+CCn3ZusCPh92crrxfmvZd77A6dJCU7b9Ctz02dYBNBf19dotE/rbvOuOnPrivagJPdMn&#10;XYqq/SpzrxxqmFQ6HYliTOiZlFGytTceDrZgPvq8TzKHkdSnknslVERkCzaxNhfE8jCivrssQDNa&#10;eLd9ZBesG0VHY8qz6itfGEpYraHBavnqJqxjM/kZ2+jcmnrt/axDOcpnIlhevbrJFqtiNdf5OSI6&#10;sVUu9HICVZyzFULP3JJflvahqngaCn0Tw4VHmG35GkXeAYJMJdppFQHa0UIXQvBfnrLjnt2kV/t0&#10;pCxAN1o5wSD3CSkWHlGgEHqm8wnFb7hLjOaRL78um6ViQJB0sJH+5I1QPQUUC4/Y19Pzjx4+lzPO&#10;LjP8SbjRsXl6r4n7BMWYRl9q3VNbeGQKDVAsPLLWMBNBurorrqumNLPhEsUgkXhpnS+PUTaKlBSt&#10;NsBioe8QShMAHQmi1Z8Y3mLxm8oKI5JTy4c18m/uONdQr7jQf1emrytbzjcnehpmXm46Kd8kRezU&#10;oQrDEreyGiG8j955mQqFEj5qpxGK1JrzxpDGNfUuKkddBapN6B0OlQkxtTuOVkromRkXxFuv2WaM&#10;BULPFH0Vlw/TfN8pF3pmjsylLv6+rH7lMUqaQUv7UtKnzn+I33XCTvD5UQg9c2i4lJ74Tu05K39i&#10;7oqJ7vxHwRvprjDMkXJmsp1C70THwlP3pRl82c/CWZ3YXyz0BYdDxdiah+prkRoKvTct/nOUfgHX&#10;5G+2NlpcNSPk7lC5ngeclVbv7DhRUiLHhtJqU0xRS+nF1wzVs2kW0id53aD5K6AUeubJdem6km7J&#10;amMb86XrilsrdUEG8aWMzaKmhus3065XVtdN0UHh3FMh3NHN+I5O40KvlNOcpUpfOpcSuDJPlclS&#10;qaxoV8m7DUwIPbMgWpRNbWv54nROG8SvQTdplyzAp6niVgw8jiwW+tt0gmcWKgMp1OyaxM8hb1ro&#10;w6a3lh3nJxavuNDnK5LXlLYXujUqKfS68gN66wIdGclfqv55667Iaiuegp9C2PTr8q9BWHNytkwd&#10;gEbN1MdmVpvQMxGXLnBVZNu/CumAKX7Nmp8QesZndyN+Ba3+zjBgarzhump6+C+fwD2W8ANBMGAq&#10;8q0Y1PFdW+4D9lzUQ/GZ+KzsxZ2jyRgi79AovDWWe+ubP4mAUiJDfhKT92OR8OrHSPN1+i7fKj0z&#10;jbJLsMtYMG4aDK1rMOSMVNKwD8XjxT1O8JfV9p0odZ3YXyz0TLZTDe6ytGW7VPv5VW30sFaF5xC9&#10;ePdu1BLufPxiWf3G62izdsI7H//8h7xJWrxyEZe7Z6NpivFERZ1KuddOO2mKwbLOB4japRofSaon&#10;9MzRFZO4Hz71eWOFDchjd2vuN/ds3l/2+aZAIRPf6+CTRLWlWcPekwsbofcbRdRdm8NLqrbF+jmC&#10;qhgX+qGhUsW1/K+L+j3L50fqWO1VlaKseAd56Tcouo1MCb3XknN8UzV07UZFQo+W8m31wFY7FZ2k&#10;Ea++jJeaOgYvmcVCz6+BCj0HvqACbDu+CWZa6BmHOUvLxZI5gRsGUHGhX9VWktOowTeklmqlhD7e&#10;bshG/Z/KZT73tAxGeuT6NKshluda0Tjl9br3IqkEiOO/uc0yzWBT25UMMDLXmkLoI1IKCrLVZmAO&#10;IwH60C6cPFeyJd6BA0STHOLsgza/z8wc8igi1wfWi+JvqMgwKVd6cc5kK0XsdvGF49IF+DaZn5k5&#10;a6CvFwMW7pGqYwIU5AX3/f1s5s2uR7OYVyT3AFmtJMy3z62tmTdfFBbpeSd4FR2dMjGzYdM5voqA&#10;XIfsi4szM5te9A+hK8w9VJ4VUvRn08zMzO/T9qfIvFby3FyXfe1Gjncr6Vqg9GbxutxyVP9sQ/fo&#10;MP+U/n7kjMyzu2v7yMplr6LCr2cz66/v4yv9Nln8Y/MijxyiusBzVBvjpoQKfc1NHLMEt03DXyRF&#10;xeSeLfzown0HP2v2PbP+qtu+aq8M4EbOyFY+Y4eZa9fuN7jOEP89kxeSGx+yPztL8Vy8ivr+gIDH&#10;TinOyjqyV9Hrd+cyu+1r4Kv3I4YE+0y7n5k5f6bKm2w//f6X88aulnvNFXeelf1qambm2nn6mZNX&#10;qHNJw8yzW/r6ywOcvxz+fUBKkYu653uua+1RLS/rO8TkRmQ3+R1+9JVvsqVvNEzlI6E55Qa7flxZ&#10;D+IfnLvHN8KgthBSeGtrHR+V8fl5Pr9vvVWouA1nw0yknkby/v7YlJnZsp9rhPJ2cl2y25OvYVPv&#10;FHu9bEhIgzpnyaU1PND1mdhw2ce/bWMsFfqQbHop9CJ8C2SvkIOKCinU08X3/Lwr8Gy6Om3jzgF5&#10;Eq8kBPbMzUUW4etzcddNmshOV2fZr+Wm8pOYTirvaI+ukFDmge7H9KWGZlUAg+9sVT41r+CUNkvh&#10;zBVdO8tqGF5Fz6bTw9+7XkwJERK5M28tzSWza6eUIqMvt0LoTV93JQAnV81K8/Es4BmMCXhufkUV&#10;iZB3UC9pbD6iBbyG5mm3Kknql2Avb09pDeyoCFLVtJDXgS0R+v8O9jAccqL5eFXB3yP04FXvbm7l&#10;LctoDFI738QoEgOywOcuYZv5iBbQDCxiKjOb/FtAoUf+ZlDojRFcAqsM63fFVhN/i9A/Aatphvl4&#10;FlAA42bi75iPKNEGjG4vzcezgELoiw0w6rXxzweFHvmbQaE3gvONJJbVHbRo2pzK83cIfWP6Wzcz&#10;H9ECTkJ3xPbX5iOKHKKdSp/MRzRPAfXA3GFypPc/G5cX+RLH55o/AUEqx0nZG5c/3Xz8/wpem4aT&#10;OmvGXRNTGVUl1Sb0br5Atqtrj1LajW16CkOThPnTtFxdB62noh1pZt0ehsm153O/93tz2rVt9/O5&#10;OxTxudc9SV36oswt9I0gCGKMPLeibI/lW+nQQUfjw7SrmGoT+k1JQIDgCzapEiueLTlD0xLGM2l3&#10;mPOiZ8LO0TNs+TN0rTeaO8M43aMhqXTB6crmZJD5cxAEQVTxWTtC8BONXGx6nYoqpNqEPlNummMb&#10;OVWk+1SPLuPlSbl/V520R0GYYp5x7fadFqwHY4xDtvK0IlsaXQUCQRDEHHtqCWLS4oX5hWerimoT&#10;+okydYyv/9rskukmqCsbdq1t1M+M9yoQdlWWe8ymvsZdp83DzbTD4blo599WBCMIYoUIQh/fcH8l&#10;ar8VpdqEvpmwmENyjWmVvJ8ZG/ikHMsnWmaDCTnAn6FNH1xZk/qgHD4t24RZl81HRxAEMU7wBZ1O&#10;k7T6hdGZOKqFahP6Z5eAR5WpyQs4b6RpmR8NK5J7hJ4xQ21e7oriu4SmVZEhWgiCIEYY8JvR+VOr&#10;j79nwBSCIAjyy0ChRxAEsXJQ6BEEQawcFHoEQRArB4UeQRDEykGhRxAEsXJQ6BEEQaycCgu9W8HR&#10;fr0JnSvg1q63EBWCIAjyN1JBoQ++PUaYj8C9ArmkNE9PT1r80xeJIAiC/DwVE/qi9SPEeV+GVyAX&#10;ujj495++SARBEOTnqZjQ35RWIWfbViAXS4U+6MWFCxeG4LxhCIIgVUiFhH4aNyP72Mz79WNjR1Ug&#10;F0uFftsEkn4mTviOIAhShVRE6NeBeV5XY2bFc0GhRxAE+WVUROjngeHmed+fyAWFHkEQ5JdREaHv&#10;pmPZgEE/kwsKPYIgyC+jAkJ/NI2o8MufUmEUegRBkF+GodCHrTt6+dGjj3t89ddZvZtAVHhqRVaL&#10;OnUk8VGDjgVeSqH32jNjRkcPD48ge3lcf3LE4+4wKEvOe/CIa7B4zJhx9JiHh0+Rej7rEj/gSq4I&#10;giBG0Bf6kNfN8sfbsmxAwtl+erK6E3zoe1ietM/kwZPiWc8RmT9cFEIfZJecPCItLe14y/4DpMVc&#10;Z5MjabGwPmv4iTSeVkLg1eTk9EVpaZ/f3/izwDCjAVcdU2v9ZvmFIQiC/KfQF/qdqx0FR/moHR0V&#10;USso9K8zA/mEas5TCL1PlLhoeK9Nx4ToL1hDJgmB7YQjmhEX6oboZeQ/GkJG+FT01hEEQf4b6Al9&#10;k2S50K7eI49aMaH3/0MrpuM4Uy703jopB82ij/xRk0IfKh3TJe/Vy2kZDdX+hNcngiDIfwGl0O+h&#10;E9m4J48dG6AB8byfLYtaMaEvoToePnJCjbGp7M2aMqH3GE4Ij4l3p8I9mm82fI0nOELhoHGM52nH&#10;nxGSAKcExEfSsiPyiTKnzjVpVkt+8gkgCIJYOQqhd1gKle3htz4wTJdu8WQzdDn0yBYNogyB2v6B&#10;QTwe+n21SrxTSWTPbkscGKZ4Smi8jdx004fQ5NONW1uTSHbu+1zo0Uc3CKejyVnNd93g6c6fUbQR&#10;TulyY9fJNSD1J+4p8/oOB0f6VuVjQRAEsR4UQn8ebOExtWlA0BiocXcDz5glCZTxnuRAcgLP1yyT&#10;6d6CWvZgzlEy4nc409C90m35InLc7ph0xKx7ZeeTRNQDuyoPnlqfUL62s0W3iyAI8t9DIfQroft0&#10;FD9v/MdeZCcdnFzaq5jPWT/TQg9+ko6Ce6TLdVWhZ0IOOZJqf6J0wLwf/dHtJKWTegftt23Dye4R&#10;BEGMIBf6YavAAt5YCLoJet6H+SmhXwf2/KHi7jR1oWcKwLzeTNo3L/QuU0mMh+g1jyAIYjFyoR87&#10;johohjjHQR0w2L8lG6/SKeHQPxuVztPTpNDPDCdxb4m7Plo9oc/zOXb5Q6FPUTqJNkU6bErog+4d&#10;/dDRJ+g0lCA/M98OgiDIfxS50IeCvWXYayHoIgj7d7JRsJfSczjZ/7KXZ4a+O7uCfrYkbhdxd12c&#10;XOgjltVZkf/5RK+h+d/jLRT6wskv6l8d2Wt7fuZ2FHoEQZAKIRf6mFgwi3gIQXVB6FtJUSviXkmt&#10;/QPEXcWAqSPf2zrKbEAWCH32vtg4rewMFHoEQRDL+fuFvsF4PWu/WaEvrq9RnoFCjyAIYjkKobcj&#10;IvrHNiGoeoT+Y2vomA0oX7SdsEZjgdD7t7QhR+NHrIEzmoei0CMIglQIudDnlBIR3SB6O3YCa4nM&#10;k7EiQt8fbPTSPGPFtoLQOyz2ZFmbrbU704VhfZItEPo+OeTkE7tm0mFSEetR6BEEQSqEXOgbjSIi&#10;miROJbAKvG42S1ErIvTU6+axlIvoXrlnNTQTngkB4y0Q+hJyHcP/9OL3dqHQIwiCVAiFH/0LIqm6&#10;roKkXiWS6v5MiloRoS+GuCPF3QOi0M8sY9nANrn88W2hKkI/QTZUFngJxwQfH+fDKPQIgiAVQjEy&#10;9hM4UDbnRiOFPEkiO41cpagVmtQMPDXdN/I7viNEoX81iQh9P/542JZIpdDbQ5sitEmuIqnn5Nhn&#10;YedaOxWh9xm0/14YgyAIgqihEHpvkGfNSfC7yZvzmVTvtVNdpKgVEvp54B3Tbg7d9hnDikL/Jppl&#10;Pfl5crIat2urFHpmFUywM+68IqmG5JAdv95I4c3QQAOh70PEP2OupXeMIAjyH0M5TXEd8ILRPPza&#10;o8fjNJiIrPUAWdQKCX02daKMfTtz491DOxwzogShPwarhES/S2GYopn1MnS9oQlR78UNYVacvWDL&#10;0do97d2jR4+uL5pSV8935FDqX+e9mKwP00Zrry5i2Zz39Zq9ErMqGAlZJaM5B0EQRBWl0Ls9p37q&#10;kba24NHIxm9xkEWt2Hz0/eh086nJOTVtdexSO0HovebD8fiy6Ojy0Eg29BhEcrcJvM2f5TKOXoAm&#10;3tbWNtDGczocOw/5uqcnRGckBbI2px9AuHv8TTEnfuGRVwaXgCAIgjCGSwmWysYm2axXRK2Y0Ltt&#10;chcTSk+sIfrRH1sjLTDl+diF39ovnHaqkWz9KbYEDtnPt5GONN+Tz20cF3P6mETLBlx4BEEQRBV9&#10;oS+YVebJKWl88yHKqBVcM7bgcQI3bYH7olf+raSRsYkPwrkMtCOe+jA2ekLPeNwsl3R9Ij20buok&#10;LiVd1MM+TKa+0DMLyRVrv/3kA0AQBLF29IWesd/fu2GNDRtqrZ39Wun8wmxb+e7du0S1RNSJuD2v&#10;W60NG1qVPPLKanPl5O6d/PGgTkufb9hwZseQLsEM8+XKle8kWZkXp/P+ae9J+IYNQ6+sn84dsr+0&#10;5fiwDRv+aNqvmGF63Lxyrt67d42lM7zn16jlt41BEARB1DAQekKBR2HhMf8qSDzX9VhhYVAW2bBP&#10;ka8MYu9TWNh3HS1HfFNSDNcALCLhhYXPUiLEIyHrthUWetN9+5QUVwdl/AiPY85VcLkIgiBWiZrQ&#10;IwiCIFYECj2CIIiVg0KPIAhi5aDQIwiCWDko9AiCIFYOCj2CIIiVg0KPIAhi5aDQIwiCWDko9AiC&#10;IFYOCj2CIIiVg0KPIAhi5aDQIwiCWDko9AiCIFYOCj2CIIiVg0KPIAhi5aDQIwiCWDn/OqHPfvOK&#10;4ParLwNB/qEkrlxu/6uvAfmnUU1C33hYrEBm1aXKMCWxke5AZEJVpoogVkOdGI3nsF99Ecg/DbnQ&#10;N982Q+R1YXFYJZJdGSgu8B1bVZfK2PfLEFMdX2WpWkCe755Hh0pKSnZ+9AkxEsW/44wZe+TtDIdn&#10;if1LSjY/KjS6yGEhecwFFbiKkGDvvjMuy5OLOJa43abYJQAAIABJREFUhFzW7gav9dOJ6NugR0lJ&#10;mw/bIvQCHLwT+5WUrDy/J5ipKPB2+MgPFB1dsqDk9PSP/5+9736LYvf+f1YffBxABx/ECiqKBdQV&#10;e8VyrQhYkCYgwoJeXDuKYkVFUUTFrthRUXBZQcWKvV8bF3tDRcX2V3xzkimZndlC08/3vuf1y85M&#10;dpJMyisnJycnhSaHCzOuOXOn3779a/Er0yYUsrHzzAYNZpY+Ns2WWbTq3ABFdfvK58FSKdV7fN4j&#10;x9u3RzbN22jyRuDgz+/33r49v2leK1sTMYesx19eTEXFOPTSZdOgjRAy/3BpimlAdunVfbc/Xpl5&#10;q6qJVxKPIqF7VKt0ZQrvgjygCNnzlLwG41Bd1Vu809yEe7BpE1Lxu0ATfeSkYAGr2v7Y7lX5GWBN&#10;EL3z7VghUvZ3yiytujxJ0uJUfe8sPKD8nxklwcFuj8T7dnvHpMIb2rhmXb2VX3FDxXzW5kyk7Gm+&#10;db1PcOwLgVWNDQa4ueBs6XKL/qL5zvjln3QPCIg5fUjaHx+PvItf0e5uPbeiA3k5yu8i8db9alma&#10;DkWl9y3/S8JqIXOXFkdAIn6jF7ajAwxd901sEemhi8ytdeSgTWcSZ8+4H4CjYmN8Xg4STwoOurTm&#10;VDIO0KVNnEKnvnHYN88Y/EZE+PWVVaL6rBW3ayXocVRx7+pJuCt7ykRfPS74HZ0kHxJ48MIqXCj+&#10;b/tWZBCvEF5NQehmJvCQBnKcUFNpo+od1KtNOFCEyfOUjk6kStjUOquHKrf5Cei1DTWXNRXmQRN9&#10;/DSWhi43tEFlo60Jou8bj3MVebdWnbS0+9UVq3U0vRGsF75Ge2cQFdQb4R6++mXHsmH1hIAvk2L4&#10;NzyWNKXeaI/emJqNL1ugwJc25mHw1B/hmLrZ20IXanLaQ6ysxD4Uo2/ZJYTE3F1MRVP6NFX4kGlX&#10;bUn4A8rvWhJFHfRWkRDg3itaKBW/n4+pV16kR/ABqZtzxOfZA3w0fIA+t42ZEZPGq63B4hdGxE0X&#10;Ar7WshMD/J7sFL98or9YV2zwgmxbvlEZBYc8he9g9WEjjWJQ4VGxeQfMp4aAy2dzhYCE1jXF9DP8&#10;EF6YCfyEG15yDSXNtBt4PS6RfKA04EBoAlVXnvPEkKbQhL7gy7ZsDU82VJiDBaJH9VWeYz0GRbgX&#10;dkfotp6tRqIPhyxFf93Yo0er8eNlc+kaw/RcSZno714TgmZGIDzBl1Ki/5JOv5I7XHij4Cl6YxeZ&#10;vVaA6L+2FSiyGU/0s/wk+YpwEubEK9LogKTPQjR56+iA2o9Mk5EjagHKbzH5LinR96emV6xHmUhq&#10;h/3pRO4IfN5jh4YO0G8ebC1x901aySe6/MUFLJJ+urasBxfQOE0vCUlcU2n9Y9SoGElUqduEoJQN&#10;9JfEiwFZe+mMpf5dcfWYTegLsT80E/gqGkK310zKTMdkQVKQEn2Po9K6SuzCh7g3Q02ow2F8rRL9&#10;H4OM6GP8CYhS4HyV1u+DytnqI/q9kJ+Am9UUm60wXMGs6ZFWvrV1Zgfo+9oFggi3BoKG4UsJ0Uc9&#10;Ab5JzDizdT0Wc+JO8m909UG378hs32ai73Gd40aNXXB4nywujbvwKKakYevWE/CUOWIeJ3O6wvDK&#10;2tU9enQdJuPXvGqj5Vb4n8vpDd9GYTJucclq0uMz0f/uErKWEH0KqIL1uZnLQ+Og62sW8ox6ORmi&#10;Tij/tiEdWE+3gRuSQ/aBIKiPb+GWHhAPxRNx1Jr25gvErEvY1bv12GlYiozEortxAJ6vpJacOt66&#10;PBw+KeYgeWFLIwiIiFz3pHXZEizze1ZWI+x9B5d4bJ2frcvG4EqM54csY0fIjMfun8tPYb1SotAm&#10;86C8dQFOrft0gKEg5lclE7cCi0TPbElfFb2gZhJmmG1cS5QR/SDoGrrIuq1b3/fB1BH9igspvIHu&#10;apFRXSX6PwYZ0bcZhPHIEc/yNYerEnm1Ev0kIKlB1v9XvfDuGIAasM8R3FAvL4We7CaIoj+B94ks&#10;KyH6laBxSNsHl1fdoBTf8DQ4YxXqJfOJUG4r0Z9sg/tVzLT7A4ZsEfTRv4B9/N+AbiJobj5Q31Mu&#10;kZHQ0Yrbw2WXOCDdedwKcqfa6K72d7icdQ4Y8YgzYwU7cdckS6cSooeaZevCnCBlARSKJ68zng0B&#10;bWegK+fmqOjY8Flk/HkGQ5xLZheU4Va/yqFtBaywknhDoJTRJyCT/e7BfE6LizSqPnrbo9YnXBRf&#10;ioBr88kLBa1jWF3SN9xm7edA+UZ0tfaFZpC9WYfGEqdhWNB5AaXAHuKCAj3hS57AB18rgoBR/NLy&#10;Lrj78QxddfsGxLfE7EJ8lWCZ6Bnni4U1kiwAiD416bqnjOhBINCNWgYt+7IjyEaJ/ESnM4y+90kR&#10;qUT/xyAj+uN8SDsslv6oSuTVSfQ7od+WV09cFYH9MX/dxKEchxbcR90/5iIfBiQeQC5pou+3AZWc&#10;33fStk9Avifw0uA9xMh2fcm1jURf2AekQ92dIRclpirPUUy61ZweJwd6XjyR9R+/Bdl3CKbXkDkw&#10;5FwfT76kN8pW4nMyR2sKM/xzcssJE8xEUnlEb3JNE/0W4LFiortvdR7yxynQ86ANpc0iCR5Cb+s3&#10;4Wx5N0clp/1JloyNgy+gib5+u5lVah4wN/Cbxd18hbHsOr5MWaC1a83r5S+BJZYfd1NwRDPqPTd6&#10;ZR2BIWAbU0kcKNKF/8WrhJbBWLaZzwmstt4gqxInM2D84VY7DkOCjfLw9UaQY3VfK5u6RVgh+prE&#10;NjYtc/qHqD4yogf9pqAL3AZt8yh38wzNf7TNyLVK9H8M5omeaQWz8/iqRF6dRH8FcmO7kUr1oWWT&#10;zeOFmybxFHl0Cxe7P030BzrAZJVT17guRzerON2CezN00+I9ubGN6I17gef9DplaWRxHT5MH8SY4&#10;70D4JURfD/rcBc7sryAfCJlo6buBeH+OG3KiVsNw0Nda6sNAgltIrmmibw1CQHvu5gswH2cGdQwK&#10;aDWnXnoFSxU+WEMTCBOyaGFVoCkI+6+tGFlCtKP4udAtGMvekmv7vZtE9Xd9IJ0t3I3rDNEAdg9M&#10;G/ZZ+0JzMHQuuyIYOEVNhGkKN7bUhQQ/cCGd4GY2ucb0x9U08wxunlY2dYv4g0T/aFtpgTf3pZIA&#10;qKuJ/MB9AAbfsdzNVxDvB5Jrlej/GCwQPVMG1Smol727DzwXxrLBbs8PhAg9wP74jh07FjNZDzbn&#10;6tiA/C49JJHLib7HbfT/tdTU0rDlwo4dP21QEPUHnatUcxO0g2ATuswpC4hgc394OYvWhz0evkYN&#10;Lt7naI74sNmOHRsuub+LZGt/zzLmtElgkxdVaJPtcJCQ33A3nXzFsYcm+qFIXPVYy7+ychX6Vy+S&#10;g1tAGLU41bic6L0PeurH1JOa6ruCptuulywnoCKZ9oW/WwBVhenVMAX1uXieg5n5oMc5jFMvRdmK&#10;EBLsBOPBR8qUhAlpn+Yx4rPUJn4p+pMvV+oU0QeNQNclgg35a0gdM7KxPhoBai/jA2CQY7GKJTtX&#10;2sefguBPazac9wW7NJRq1OHlMv4mpa6Z+eVD+FtHhYBZQPSNJY9SQhP9F2Qp/DdrgW+shZbgvAm+&#10;l+jiQ2Ayc44PuQx95i6uMm8YijyFd2ClxEOYsxiy8jalJ6BRfoRDtmwvRr8zfpEvW5pNXUS73tDe&#10;a8EXT+Aa/46x3CcaO+4QQb0zb8eO87OyFgSwCd+iDI9n57IJTmIvNWR1PpKORKiA8v4pQrbeb1PA&#10;BypKBaKHB735m5Ow6H+BuwGJJJgzR6CI/hfKec+sNy1Y3zPuhsKlaaxvkWghbGwZOK8oowNe2k7u&#10;sL6LlamfCuuwRPRNWKqnFGwXrE9qLxCMcXrA9PpTYaiOhOjWz6UjlxO9+2r0z+Se4oMo6ELhV6xn&#10;VInoufyEM1ldAsily0uefS7/msZbxyVuKOXpC5GVR08skml7Dz2NQ9eb7rixBAnRj0RMouOm7TTR&#10;g9gev5J/pQEks59kC6tYrnOEIiN64xWYIrTYQj9jLrDSSuEBqpu2gkHN3+hPsZjB+k1Glx0E0fkw&#10;6OW/YT5fC9K5YAwxcwzIYNSQ670G9BNJUv0ucEoAt5xKEf0KENmcBJ6eDnnEBnUngcBH5/EBMCFg&#10;b8NVChhl1BcjhiEghrJKCakPTei0xE4lmaILpgAU4Nfl5WCe6B3QVChXYsjfEq8sbJBTatZ5zJ1m&#10;LQ9oose9gtfXM1GL0F00ZsH3MOcUNxqchf7Ay91BnycLRjyNjplspmqJB8rJNmwiuynuGBSgGUDC&#10;jKuph9Q731A2BmzAyzzlX3bgjhrJ672MXxa58K8k3eOrPl+eCMuep/MhJ3poZmf4m51LKNUNDHgd&#10;uCZEET1qsbpmvXEXrVt6Hv9G8sYB7i+KJHZV1nR8KqzDVqI/cF00KmZ1dfk1Lkz0f/8j2lyF0Zyt&#10;oLrphF7QLRDbdAHwzYTxjFVYIHoNc9OHTz+GMyxr9U+imF99OS/6Alm1JqOSZxHJtd0964kLkBD9&#10;cRRRJGdsSRM9KMnThE+yB23tNEI4z+LRCMOTu4zo3TfhDEm0Da+AH5IULLI7+iNZew8nkbvDTGES&#10;lqkLwBqnliCzXU5Ct3fx3+A/sQLHuMNSZ9s8McKC/Th1qUoAZiO8ZwyK6IdBvx4odL9CePEd/kAY&#10;ycoEwkyBgBHCFaV5GwD3FK2fJJafsxgKMMal8//5koaKbq+8HMwS/eNMPat/Jxk5tuA0pslthr9g&#10;KyTNXFkAB5roYRhnhfX4oHnozhfbfW6DFjdMeAd0N3p+aHtwl7L7TDxDbztAM0D8dHepudRFVJLo&#10;2YlxpKn/rE2Ct/IFUovKVswTblTMlydileidoKHw9b4FJePC73qAHnOHu5YSPfuU2HPHlHH2wMRS&#10;men3d4I07RPWS0aFFVgi+o9QyGRzYcEOrlVxI+1Ejscw0Y9G9ecSwG1hXCeamSsR/UZgwQxBH8R0&#10;Q71DP9uGjFogenbFR0S5AQHYujkXB2X1iqRbin4MJ+gDWUXurt8QfYYm9tSCzRDWzJZy4vAQpN4p&#10;5NodGvc0rsvTRA/cukR85wzKXBohl56oX7lw+ko50fcLxZl9Tj/7Dk+GwNXwq1fp/WuXoWzHcAX5&#10;C32tyzA8bekO0VKSL+jGizHRg/VDnBiwFNVXbdHGnnn1A6d+jE79FtTpO+6GIvrpqPxSD4r/g/EA&#10;q1UeoauIAWIATLTawoUp0cOEnib6xWTnwUqGwsUEWMbj/nQfFV20kkAAkjN7Tfa4RzPUsnwG0bop&#10;pjFOo+1n2Z8fYWbRzJIFcIiCqk4niiUwtIkVg66ionDBqxj/eNCmlsx4aIGc5ulAW9IO44kBvt9I&#10;yaTiCn5YfJGxisoSvV/JEdh7pvet9TfmaG7sHszJR3ZktuFylsw18+WJWCX6w77o/Tcc0xehuqrD&#10;9bhCEKv4gcWE6BOLXx6vDdka/RLmoWwdEjROI03arimjoqqwRPQwDY8hlwtB+vXYfzMoqN1LEFzi&#10;15DnmOhjtYnTg4KCTj4Bw4iI22IECkRvuO0B2hPhfiHEO8OGjCoR/QUEeDxnAvv6QFDQTNwN5kDQ&#10;TGAltvaboKBZo3FjWUpegceJUQYjtNT9BcahsGx6v4csMbPYHiNa3eSA7NyHa8800Yeh56PEd5Yj&#10;tvTtjC9Bjg3mP0JG9Ib20CkiJGQHYnhkIJNzIUav1+uCl4ta7G4gBkU6ooF48XWUK/1PkpPHuei6&#10;TIzgX0gS0x22sxEDVqOKiKW2JRig67EeEhaEhTRBSKWI3hFN+GP3iP9rwZNHU8SYmo9iAEiSeJdm&#10;ioe0bWElCkX0homYtCSalpA1KBnt20EGpl97SEGzh1HAKaACU287zNwMKJ3G0ucGTGgT5NtlDbjl&#10;JJg1S7SHnlFOIgNJhfK0NAsxnAZPI49oWdZfLL4CqB9OWQ6jLZt45FVQ0IpM0GHtluxgINk6J3Ob&#10;I8erl9DksYn/pAscnnADrnEYuU9XIPqYZUYjmD1lNDDawxTakxi5w1yTjVl6Mijo4n6onxIyXt67&#10;oIApdD7kRJ/1CWxei9BMv8camDbE8IMmVgvwHdyE6DVXjEZo8z5DjUHQmaKx3NKKqFTffhrUErFK&#10;UMiMjjXmTOJ/COaJ3nkY0M56fL0TRN8WX/FcPahTCbrJJDoATPRs2BW8kBMyEOTd0Z2FyJWsbnLC&#10;WXpVDjSv0RZz+OA1Bta4n3vNQRwagL52BGzAE496MBEFkjMORP/WLyEKpg3QhovFbfzlIZh8dUh2&#10;bQeLij9eyRM1A3vYuuTJTf1PIHFVf5sz5qOJHtL7F8lL5akR564wzEAYJEkXgi5awo8r8sXY8d+C&#10;U9PO0GJrd2xrEtWfW4Jg9elXBBn15I9VOl7o0bZYwPWGkxFkilR6V6Od9ADRDwQb+WyhOfTJ1y4R&#10;bo0Z5hgMkfR6wMn9vi4t6ktM66FDR/BrGBTRH0IFHfyecR6yW594Bs1pYDJQAgGdIoh823SJ1iMT&#10;jSJjeUboAfU0QRhS34ebED0zs25sYslIaXFHDUwXt6faTVjGKKBVLiuqBgDu3fNurpnAsrrgzbKt&#10;v3sa+cXX6Wn6FOFiHTu7uPYKAVzmtGJdQTEkoXQ3+bJh++yZm0BeRyAAbBfCvzDuji3YhGbdmcuw&#10;vjEJv9IT9Qv9OaKasf8HtOLjJNEfbusX7yNdNrYEy1Y3rRWIvs5Mhhnih8Vy56MsP3uoBxOxDKLV&#10;dJ8K5lLbZQOmMuREz9h/bCQ6uIjdLOyRAA1hBN+kTYjeE7WQYfH4kaE3uk/Db+G2kVTZDRAqlGGO&#10;6I05A2GqryWWwE1RS019zmnWnR1R3bQg6+iY6D1WcyHjdyACiBf7o6J5JfR9P548CmJYyrJCEVNY&#10;BXwSgoFA/EdzDl0SuL4VAuOH7xAuvzDZ9nPE1xTRJ/5CPJpfMaJ/D+R8htvR+Qsm7Tw50EQPGezN&#10;9INBhE3uThM9NGFB1lcwr8zu++mKRKt8GN6YfYVammohzmoCH/bhltJ2H3nPPzwJtfaJyQb9EXuu&#10;gCJ6uDjDBMLWFjb3sZzomY3z5i+TrghCgxCkV4ron6PLuKHMTWCKmDctRaIHLYT/V2Y8DEz6hpdF&#10;oncFQTj+O1m/Nea00ZkSPfP42EC5K6zS72O4taEf95TdeO1D9KLrTz1YeaMRcJb2bnu5+4OgrgOP&#10;KUeTc2+6hU0FUGYRHHdBtxjBOO+Dovd9QBE9LOi6DTZ0gkboci+EIvrW6BuS+W7hCmqgMZLojc+a&#10;b5PMZSyj0kQf0Rp1jZcC0a9Fw1ftThy320NVuVWe6NHE8lAGJ3jkHxMNHKC4AvgbZaLXvUNEv1Yg&#10;+q+wYPLN6l4+FRWCjOiLMzHyyfb5p5jUvLfDGCssFg1Gs0MtWXTFRJ/ciQ/ZhrqY3lHoropEvwWk&#10;I36PNrbXsOxzxQaij1jO9WlQmsAcJAvGDzdOfjRcQUyrJ7YWFNHbdakw0fc7g3qsP9fFQj6hUS2N&#10;X3uWE32DMJzTORTRb4xgKdsEW+zou4Ci13E3qylZP8qNLC8L2hdjg2a1OCEqLX8vr9PhiP4D7nO+&#10;L2RE/4Wsy01XIHoZekAbEGzB5USPXUCwm9vJiB5bl7Nxw0WiD+oP1Z77Drryyebro2EkiLHqC6af&#10;w/0kjjwyNuxRsossBaOOOLoGB5Jiiigp2ldlP8UcekKU/KyBEH0r/GXschnRG/GaAdumh0j03WE+&#10;vEFw+ABLwqlVyU6liR72LYlEj/d0TRb0WHMhW1Ug+svbdpRwS7vrth7mB9lsF5ZbjgeYIfqtcqLf&#10;YYu1qQrbYdGpGdviPa75KNDW9xF0BkYQcEbiqsREv0RQNgwF2t0kDMaKRB8E9hW1uRvQzO425+Od&#10;wAai9+OnvV+nT58OKstf8J9v/F8Wg/5jBCaDqhH9Yejwbzld6mVYOl3Hm/PIiX4uUbfco4ge91DB&#10;QMQWoodVVvaH9u6HHoGB/XLwiriedwz4MpjyI6Vx45SiHNHXw/wYu1JG9M/Iet44W4i+KYwjgqWL&#10;nOjn46hG7ZQRPbaEYXc/Eome+YLNaiLsVjVq4RvDngfuy7XmIaDBHRfRKkTnq+DgNus2KgPdbXoI&#10;gPVgrkzq2OC2zQa0gqx78CvhhOg564SjcqLHG7jY/GyR6JcVo8nMFIFDgyCDlfYLy1Qb0Q9HQ77f&#10;MTFboAOz0ZWUAtEPv5tK1VUCrwHGu4UFjZxNRL8MOobHOiWLWRWVhiWi9/Dh1nnsM9DdplsCQBfS&#10;G3cuTPTUwiOoTO4IG0+Ud8Y+RA1CS9Z27GHBaqnlHC5uhvEWSOd+Mw7i9g0g+mBT0Q1LVfP5O2xP&#10;4oa1O1Ui+o2wdOvL97BXS9DdRJ6rTIn+OJONPZ8kHqCIHjT8OsHA0Raih8VfVi/sf+mjF8jWFSLT&#10;NPr78OXSLk656HnyVdxngegjPjLjMd3FdTMh+nfMZbww6NLZFqKfikYLvfAXE6JPmsusgIFPt9RV&#10;SvSRTZjuxJtaAUX0zBpfsWXFXYW9DI2seMz7AotBCT/mfY569OYcFMQo2TLqLFj4c3tGP8re8+LF&#10;uNB1/jDSeR62LETYhKhmsKO/jJdzgOjL0QgDSx6aKyZEv+SSoTFUt3avs0j0XohCw7uI3QcqvirO&#10;EaqJ6GeFI4HLQcwW9KQhtuVATvRb4KP886d8cX1QfwnU1Q1iOv8GtUy9YE9kE9H3GEEaiV+tQznt&#10;5LvLVFQKloh+P+/K3BXovMVoAcFSoqd8w9+1geg3FqOnDfGfQM3t8cCmjCpY3WBA8/Q0fXgfsi9Y&#10;9OOBKQ4bSVeF6AcDReoEx4A5q6hdIRKiB0G7IRJm6ib4pi9kmE8anuihnYuewm0m+rYCITqDON4W&#10;ulDIQrBwPEpGjayDYGrRFhuNwGKsDnXog+t8E9z+4uwYjXy2bjDMg1oJvj5oRtQ80SrRh6JeGinY&#10;+ZgsxiYvY9y/d4gPzuzKMKN4ou+J6NVvOsO0nxabUMuL2CJyjGA/v4TfVufT+BLQ5X7L03N7YMra&#10;TUhralUfjR26byabV7GnNDSwyGG40hAazGirvpCtIusejJl3BTsZ6CR1GObAz1Xx0csvM3M78EQP&#10;M7ziUqbV6rD43At5TPY5nui/opxoPMXuk/p/g+hfoBLVtJVmCxP9xksKkNgEyYjeFRtVDCMrPAWb&#10;4IPJwh2M9JGC1YxNRM88OMcbGejD9m97pJ4PXR2QEf3meYBDLEvZxmCiN4Ey0U+0geijoKkl4TqF&#10;Var0k6Z/UIQlopcddlsTRJ/jBM2vTFA3fImgLQlpogcpEzS6OS8ad0UU2wz90Q4vcAC1in7ZbCb6&#10;s8Kih/cZGHFhfn0JRp3XQs4PAovj7ZrdIlH/gP2Z1xq/gIG6DQpIwEQPU3NYBLz0ojGsej5H44+f&#10;ZdsGMM08LfRSiuhHomz5nkAN49HKK5CH3VzUzCxUDDF7EZ1cnPECrK/AUk44iqjpgiVp+ojk9be3&#10;EJXUSMsbHsGXAyv4fnA9igaX3dIG8AEmVex35fFi4zewP6q0rxsB86CeojsJeYWCh9XFWz1XLkND&#10;7jIk9WjxBgHYmBCMirzH4ZV70ABcEMZ3oa/UKSk8/o8QvSkw0devpQCJh3sZ0feHuprD37WaDIb0&#10;WA0ESt8MYSJmG9Ez147wMgEq2w69bdhJpsIazFjdZIFjRg9+o4LtRP/aBqI37EEiUgwYmKXAlP+4&#10;bb5c/zTRt5sIXLpZtNlwRLf64CQOtUEflZyUDiGw3OkpvgkbplaBSeYgaL1+/Bv4dELfpKSdjAUA&#10;0Uf0FPWosCkmYCi6OuHPsomOwrzWG8RHnDjeMNVGjAGqIAATPfSyMDFgE/CSRVVxZ6DpmBI+vzAx&#10;SUxKAvn5HngkpOwBa/MjGCjIdWvFAMhMB/7GEFXY7sCBdhuzGPflqCj8D1te+sP6IEH7bui5ClTK&#10;9B9mYZPxJ+ZcB/SDRZJ1FpOwASOBDj2aixY80JiotVTYMJWKldCwYUojjpx4wxTeZvT/G9Hny59b&#10;2zAFAn2SUFfGLgksGwtK9lKoolShCXmQDgAhlojeENXt3lNhx6PHqQpYJKkwA3PmlR9gESWTE2Ps&#10;gR+Td0kwEC+5YqJ/LcRmHGMD0TPdoAtP7M4wh4tRvStNvBVQIaKfDQ3Egb/DdN4I6LHSRO9dAEoC&#10;/XpqB6aTUnfADADTmjRB4+ENzLALNr3P1yu90lmWGIWPMdiGj4dI9A8RU+ZSG82u810vBRQe64VF&#10;ixC8doiJHvIRLwxUQbAX0c3i0SM9w5XyCzL2DGB24awRJgue4w3Gn6FjPxGGbmcI2CGL2DAcpgCj&#10;rKhV4D//irfDwWCU2lsbsgfanvaneUX/BhbcY1QFBveXMBzH0Gbv2H+c4DrCAOvOwXjhsD8YwYr+&#10;QHeiOx2Wg1+gIcojTtp9qnLOQzUR/VVwKrFbmi08J81XqnbLRA8mpeLpY8xVGODBtcjBNKW4wBrW&#10;EtFjOD9a6hMbgyX746qtZZVhjuhbAlvlcntLsJfWSUqSEyb6MUJIN6DDU8JtEBhwecp1bCCn1m5q&#10;YByQYDjNxp0RFSL6jtA8BGd6X+C77mBaqSTRt5oH8oXu36HUM0+lJoyJHvRedkKP7wrc5wQqzjNK&#10;b1gmeodY0d05gjdsK8GnbHVhzRC9K9BbsbBpfA+sp8zGojMc0RUjbHD8nMFKnZrJ0T9eKb9A9A1g&#10;dlAkWEfiw7+wMdBj0PaMESzSscWU3Ld0yiJw639IyVySAgjk5om+21RoEPFbHyu8yWGDKR1VGF13&#10;4A2jEt+hLyBWwT2b+1iWd2o2CHT5P4X/wYAQgXcVf0A59xhXfY65qonoh6IWrJ2qkK1FAQqQKBll&#10;RA/6fSWivyc99JGDTUQPmLmtIag7S1Q1fZVhdsPUMBfUTkOJKbo3WLGkKW1Ax0S/W1hVvwJ64EOC&#10;pBc0G92Gyf2QPAtD0vFab3twYehk48GaFSImOEDzAAAgAElEQVT6djAfEZwRfgB7jyf4rlJEb2xQ&#10;BjG4zJaQSlgwDTgdTxcbjLeGvNdSrsuYKfEg2YFMcl/yRjA+1y842OIh2Y2BPD4JnTEEpkiNQFzv&#10;iNJLoLal/+C7nvc92Jy6hn/+RoPy8hATPWxg0PFeR5iV6JN0zy1y7cBcSX6B82KCg4HQXUFRnSxY&#10;1YKqPAbPFbKWQr6E3VvAgppnpvFe3gorD3Vkz01QjP60S7xt2oIi+qyeE6H44vdaOv2bWgmuFPo5&#10;uoHZkZuXRKDEe/wa8XfZ2PsDzsVlmDyJujFQ4MXjxfJusCH6dfUd+4SJfo25UJuJvhD2sE1SUIt8&#10;7qQAiaJcRvTQOdeLt2BnhIl+ZG1JE9KSJgTt1iaiRyIWTFC1NXNS1/8UzLpA2Al9OZxoDQzggVV3&#10;Q2HVFBN9oiN317IZeGJ/IbqEB01DbfkA4Q1GyB1annRDNGDrWSIVInpnkP6CX3CpQdPXTMXXlSJ6&#10;x7bQQMMXSg8k/yzBdyR55K75jO2UcnZTYm0K7BZe5QWXl6SvQGc4//mzlGuHSu6YPPgQH0GgaSBs&#10;P/FCopJ2rbAMOR42mZANiPVgtnyKo5UcsIeJJtZTj4F6TnPOWC6fR9nyNzl4xPhFcjteml94ffPn&#10;z1grBH7q9fxmhiswBNwl1/jgka3cnG4uzr3pSH7gOvxf72AqS9qbqHLASVG8QI/ex8DNEOcQLrBZ&#10;OKjBph205Nr3FRRwmsnDk+Y0PSm3TJ90PYW3Xt3oarLDFixD9VzbYkbqxD4D9KfnN+l2gYGIbDYL&#10;gmXamOeMBbyqyGH3XyBbZs/vsJnog9bCosIRo7mILEBG9DDGxQrbYZ1hu7IL0PktaROCsbv882cY&#10;F20kegb7VFWJvsow7+sGHFexnD0bJkR2fz/Z6hnxdbOEHFdhGA4V2UKsLQNsXPJ4Tt4yGMS3e8Jb&#10;TT+nWlsOpFAhog/C1uOnHkOKhqbAK5wWqhJE/wHbw7M+lo+rpa1usLth3RFcdIYXMEhMUkpCbnVj&#10;WOjC1j4mMSLBzr9eks5oMOLSxv5fVwDt5m7hitaI/V5OxDetQJCNWINfccY8dJ6IvS3/ASJajnnX&#10;UA+yNVqyEGxE7N3hoHm7ZfqEqTwsmz3D5YtXBVhuqeUxLOB67MEBrt+AjZ/TPGkwuo4jG5raSCNn&#10;jE6oHUmGOVBTsXWN3Cd2By4hynCmL1Q6qyuSnfxtMAptzJCNF1Gkh0+mZECrUPg242bhAGsOzv9g&#10;u/8YuSDyHp6va4c/sR3e58AZqX6GgMSZOGAj3pfGyTgf8MLiG6O5xWdwNPavsmsGRcBgamduKdtm&#10;omdW4Oa0wGy2zENG9PiMord8XeWByWm4ggbAJqsbiicYQwFsVtOoRF9lmCf6S2DIEcnJeFOww+5i&#10;x4udb42/NTiv60VuQzeR6F3uPHo1fvzgekAF+rGUxe0WWNiP7r84Ly/v5oN71IwAe0kH4qHm5pah&#10;QPRdASC/1oGLBrQTyqHJmAke5OUt7oWzzjnurQTRP8G8pF/5QITCsoLkcPBZsNPHb8Diwlud+wNd&#10;pCoa+ckPHukICnV/yb6CNXgBt0/XnRs3HngBNcJ2wPaOgaDmZpOHXEMFf+BRKPBNKies/wW0Ettr&#10;ZmHhzO12IjsivoHBwWXB5+63Os+DbGlv0yl57wN9arJ5vpEcDv4O8rV72OCNjz84Aekv4XUo2yFf&#10;kQ6db3Vv0BqfUs6P+1mD8xpsaeJEPKK79DGJ3Bmc+7PFtGB7ADKvf/u+88bx3b6sxI5+n5K2ReJY&#10;0pOqEqIAa/Kz/dCZ3caPH7/z88pdIFIn1qMTsQdbMv6gahpR2AHQNHruEYjTYFsvE9MYTlqYPQy+&#10;EUXLum3c2RjnSlhIuA6Fcs5r5/hXs57C59zlA8pwLd7p8vnA+PGFOaVz8ySTBOxQks20XRENOhe2&#10;5N4z1K3yPg/NIZF96UqALc7I5TWYvpgnemY2zlbdX3y2Sq0temY9IyWBxQ9yST4lD9pORJvDOeNR&#10;XXWE3q13UnAKaxPRH3B4MPdZKXxb3tBhd6AWl6g6+irDgpti4GH+5Md+sDsQ1V7tjEynovWn/Ys5&#10;9zZkMfYum1Du5LQeexoMeEHF/gpvcvPocPr06TRtCXUaWX/gGZDLVtuaUQWi9wdAQ/CAi7b0kSeu&#10;9bG7L9/Tp0uwn4AAjgQrTfQSeMr/JSF6+9W4tEomZi7BFz9kagGAjOjxmgXLTqWf9ZuAyz14Qps2&#10;Y/DaaDD3mbOIK4MkVPDnVkGHjSjjdCE9xpJMZub7QOHoyngOdn+Dj1opnngqA/vIGSWRiDeewq9J&#10;3NFKICH6x5gzE++2+dECKG3VFF4RUwDODVjt6VM3kjDTDuB1JZd31Gnhx9kd5a429cl7KQMHSDxL&#10;rsUNyjdjv9PrtjjD8ZxRYm1ZjXA71zZF6BM8Rzg5OU2Ixi9of0pUIk3xf33k3ssakINH6OPyAuXV&#10;7kvWHoIOYucWq163qYXd2McJy+lfsH/32An7y9PgQ8MFH1CFb7H1iKZ4jJNTvlt67A+Jwv4Djr2D&#10;3E2+ObzA9pracNStThdHtiHVeNefADd8cjkalu0tEP3GiThbHtGQrXXTfDdb29LyeIysUMaS1rUU&#10;11Wkm5PTiDjc5le9UHjfVl83sQHT4NtOR+KoPD6pJ0xVGRaI/jEWRrlpacpULV29sdzmCEz0Rf/o&#10;xJDntBLUezpluJFLGV5nR5NnHhaMJqRQIHppi1s1jA67dZ+2ZRROpf49RM/cGkX/vZHyequM6F23&#10;khKU/CtviSTp4HmcbsW5p+RoFVb3tjM/5W0nMQjaJX7e+Nd0QJLU3qcQe4SXHjwigYTomT25VFSp&#10;R0Rh+EAJnch+0enyaOHhqJ79GBN0Jk7IJb74Wy2NoaNiXfZx6xlmif681IA1oihPooG+ip8qHDzS&#10;FZel5OAR80TPeRrmQTVr7yF0ncTvE6cOOdd1dExtJVqiw/iZLQePcOjXmz6aYwyZdSfJMxwHxGmB&#10;6JmdkyXZSvpiPk0M80RfeEZ6WohLc6XZgU1EPy5RmoJ+hMWtJipsgqWDR7DFMH8es/eLYqrwY7iF&#10;OLJhqvNd/rnmo7R+Q1qLLUk4WgmeLyXPzjG2ooJEz7QcKwZ5DqXOjP0dRM+4HxXGRd0IM/YW8oNH&#10;moDEHTNc8i9DzluKvaKHCTp040UfKkv6d4Uip2XvEM591Dakp71Rxz2EbE0yEd+MzyHLiebNWKRE&#10;H3Q4XWwNZ+lazysXMuzxjlpwmMg9W984Sr4AaMT2ofESlYahxwKaUTvs4QU7s0SfL3kYs7alVP3s&#10;jV+cKF+GwI722DRacLRA9Ixzc/HszN1eVHTeM6KFgIRe1McYWq2l6WsVdYQjeguPmZNs9+piSCmj&#10;DvbktgtXhugN2bdpE1p/az7NzBO9oaC1B/U07pGiEG4T0X+UDu/sk8LKrBerkIIm+lVt0tPT6a3O&#10;u9D9BMEKLmXkhN25vrGxsb5p4Us4wY/bGdvuaIfg2NjIkoly3ynHziUnoFdqt5h2nj6Ss6sbdAm9&#10;o+z/5jAMMiO1yEuXYEI9kzdm5e9eBZk990aUKvejPy5CHfBjnfRde5CIexzdH7Vs+PZPugyZ8n/1&#10;RNkbQX19yIwbJahI/MNrDTRnUPEUxSQ9aePW1rTYgAGmViqBf73G5e4ffW6t5Kwd12NPS9KgPgJ8&#10;7ktHB9d5m8P8Y2ODw57+kvoH8L6S3wFnq+58mQp1cJtg3+I15mfJUHa9qftXR5aEo6qt3aihiYic&#10;MnJ0i8jY2FUlEyWHfYbGphWf/neqGXPSa3X9E3bLpvuXfq4LQ1HF1g67e1asplGyGqlDlhuG3c8o&#10;SYMmGhteMuq2XBC84pngn7FY9phh5i6JjGwrESPs5dV+V6zfa+c9c2NjE9JOfzMxT7w0u06yb6xv&#10;rs8F0437l76tKw6GrCWEF9+VblSr5xPpP61i/ixnTZ4GhR8bm9xiAsnWDXmGJ0LFTEUX+1F6B8ek&#10;n0bNLWQkuv8haq8GHx8jZGu0NYl+431ZGquF5p03OSMMspQbVmufmdOy8tELnA/D+dCPUBnVG51e&#10;5ywi+oHofhJuSGuWhCVDnUMtFo8us5YnFTaBJnqZ8YoMhbOmODg4NHkgULbgAuHxQQeHh/JTlxFa&#10;bvnq4DCknqx7TUdCSdhGpTeqDZd6Ojj8qh5XtZVJHRXJDAWDMQtwff/XICWLwe7vUbmvnCmfDbdr&#10;CvVxUcHx+swZDg4HlchjpxeKStGZ2WWvJs8qtAfReUUXB4erMtsXhGcPHRx6mjSHQQ5NcyxE36px&#10;lzwFoTbqS0f0ifXkmzGUEbTzATRRh7mK0/2gzl1mKHNQ92EPK7bRPmXWXw5fmyq42bH/8Mthynul&#10;VJxzDkLWusw13Y9sPNB3RoWPywtc8Qti2/KsqiYpIZe8IKKvcxW7b0Vgvxh1dYfDttaVWVz7AHUO&#10;tWhxk4mKCqBiRC+Dqa8b23EJ1D1b1eV0FSpUqKhp/Cmiz/6mgb1UFTfhVaFChQoVFcMfIvpWzxMV&#10;3IurUKFChYrqxx8gemN2A69ysBpoVDEFtgoVKlSoqAx+M9E7f9g3YHbD09inXeyviqenQoUKFSoq&#10;it9M9JfPuPDmtr4HQ6z/X4UKFSpUVBW/meh7TOZoXpd+Vd0GoUKFChW/A7+Z6PvBYRBauxa1tqvb&#10;mlWoUKHi96CKRN9y/ps3b1Za/x+PoL75oYc+9b9aEffbKlSoUKGiKqgi0VcYroUqx6tQoULFb8Xv&#10;JnoVKlSoUPGboRK9ChUqVPzHoRK9ChUqVPzHoRK9ChUqVPzHoRK9ChUqVPzHoRK9ChUqVPzH8f8d&#10;0Ud124mgek9QoUIZ4y+WVuj4GBX/C6ghon/2fQCPe9UXK8N4DZg8YhJC6ILqjFWFiv8M3u+fdvfN&#10;n86Eiv9rqCGi75+g4ZFRfbHebBPMnzW/qvpitQmGoV5eXhU8+PCzl9fQmnbocxll671iSFcvL+Vj&#10;SK95ec01fzJsxVJv6nXlpFJA1nAvr5lKAZUAispL6bjCwAdeXrMUt9+1uurldbh6Nua164mKUXH+&#10;iEKWyc7dBRS89zqhlN/fgzxPPcvG/PPH0lfxfxOSw8EzOwjYvflIjn3lWWqNn3CI+7TqyqqhXrJ4&#10;NPzo6orVBgSNnzeBnEwfsLWbGaVRzyUdOtyh/OuHLO4TC2/E3OmUZeYYrUmomBfangn3wsZlrzuk&#10;vRdiM2QN3++Ls6Vt+z2Qpm6D84e3qRAQn7lFOov3Lv2JX4lZ/6JlRU/3KkL5XSreGt3/8tTCAe8B&#10;rS9Lxg1Dyyu78HjsP7mzpLQMWZ2fZ0SnaqMbLXpgW9sKsm9+mgzt8a9PUBk2hJycmo7doEb4DJB8&#10;urf9jBHx+A1NnYH2CmfQ2g5Dy8/vWuhxVHd+uUvyGxQ4IECPC36hNMBof283HLWgK17gWqXELcE7&#10;EMHcUP0Jt9TcmkobiuXk9jpAEbKQrFv910MAfZDuhQ4KmPC45rKnQhk00cdPY2lozz2s8InFPGqC&#10;6BeHQXT6mLRk/8TEEdUVq3U8vjdNJ3yNy9pCKqgpAjn1/Jcdy4bVEwJa3fbl30j8Scu8M9EbQ0lP&#10;aIECX9qYh8tDe623w9ENFPijdJGdWFm527LFf3fvLRR/bGv6mOrsjwnCh1yw6eDl7ii/w0kUddBb&#10;RUJAyIdJQqkkb6MPqC7tE8MH+N+mZN6WWyYLGdat+8sGiTvwF9UiNW2GCgEz1waIAcnb+gkBtwZ6&#10;inXF+gxTOLzbVkQdvi58B6ub1JQaF+1/CSKHvm49ajDLOuEmvLL7l9Ix79WBnskIe8wEPsfjn28N&#10;Jc0ENmjcpjb5QGlAVGm9yWGk7OlCv8Mq4JTCYfYqahYWiB6xxKbxlYz22cjtCFM7sNVI9CMgS5Fl&#10;01949d227Wp1xWoVDzIj6DLRbhCZ/lYCwhN8KSX6wjPUO7qiwcIbrk7ojVpkYl8Bou/6LVrPxdaM&#10;F+U6j5bW1RuBOU82pMguIlQUnzYup7M18ZL1hEP2ofx6ku+SEv2yc1TiwQNFpu88Qi8GaI8IskKU&#10;I0XOLOuxgB6BFOF8LFfyiaf5GVOTuzr6efBCnlI/O2kkbyTtqbRY7XyoRBJV+iMhyLUXna+MWUKA&#10;d2NPKiD6ryoMM5bQF2J/aCbwEabh8zWTMnPznafQhCQBG5efE4ZFa0SfOr2aNIcqbIdFomf9pmZV&#10;JfKgcrb6iH4YtDBNe0W1aA2i6xjCWy1GPW2EhaX4XoI2pCPc98KXUqK/jRt9fK1RuNfp84VMf8lA&#10;9w2JQGM70X/arRWqJJ+vkQv4Vjvt6dM03Pf8e/IyZyjO8aoJE/CswmO2QML7sKBvt/4OFkj1r7Pl&#10;SZkgG1JZ8hlfS4neDRKJaLR5F9YRpa0UGHUzBOhb3FmfiBP7yHf7h5wUHOvC/e6z1rZuFeM/+pc/&#10;dSNTATdScE0Iz3q0nfQ0DH96ODcCXCsndeW76+ldrDhjX1sdTcxhE8mm3ZindyPxVR0hquF4apk6&#10;ZnNbXC3pwsifnY7zlf40A4830Y+Uo64qLBJ9yLZENmJioZnQquIYNYhLAp5RQ681oo8bVEO5U2Ee&#10;MqIv/wtjXhFuq4mVFekxqpXo20B+/qqoYrmqCPmEqWTJCiNC91Fw/VRYaWsNt0RclxB9PcwEO+CV&#10;cVCMiWv4N/aAVHuWMJzNRH+EE6JSz83+lWfkSqAnZrv13VAazn1xemM5Oak95rijkPpaYKJkLy6e&#10;RzDBYosgYDpkSzPOatLdQG7/l8wVJEQfClH5tUdR7fwBnX8Crz45i7P6BgW4v4N8ez4jzwfjLp/Y&#10;7JXR2I6QqM9nK4kvx6Q93x7FdQsPa5op8LhfPuHwPPiQetH4Y7k0asFN2D0IaDUbPtFjsKUELOAx&#10;Hr/81raCuMg3HeOC7HErON0ABZwIh8vJ/EtOcJf7AgU0wNOtH5VM3AosEj1jcF85s8ZMALbhktDE&#10;yokeB2jjlYi+7b2/eLyBJlHUj1HxuyEj+uN8yCA8N39Slcirk+hdgaV8qieuimD8mRi2ZA2nG8gD&#10;JokVjFnWo7tIckkTvfNUJN5ofxLxczoIthP58XIO4o+YKeTaRqKP+gjirD73xhyJZvM78NgpbnLR&#10;KQ3drCLjh/tP6Ip/YwnbfQGaWuhnB+KAkHEoWxH3SVbmgXBfblXwK01A758h1zTRF0Ce/Lrg6xwo&#10;Bm0nEtAPblLn4+vx59E4EzES67CNfdF0SD/mGg4IOgzzgYivVvgoCT5kOnfTG0RGopHoXEuvXXeY&#10;e17PnxXXHvPu6sL32pNr1/swAFX6XOLDJazLRP50nHEwl8vnbq7B6DltLr5+BGseMZx90S2oklgy&#10;rC5uC8PM3MqmbhGWib5GsY1NDfgxMruPAtFr0moNOFBfiehricsxEJ766TdlVgUF80TPDAKKCq9K&#10;5NVJ9O+DUVybqieuCuHW1rgTws04kEVncDeXi9HNGHJNE307WJHz4ZYOC/ajm2hOj+t8CJFPbk9y&#10;YxvRGzrCh2veNjZ5vhTF5NuJp0pIJIIQ/SAYESdxC8CdgXdP55EP2YWuk7hp82UQkcN7Wkt9FqJX&#10;zVRyTRP9d6Bd3gTnBTBqG3LdF3LbkOPaFVBAE7DmyB3SCxbY6SuoQ5ys6LBB/+UTyN10B+H5Brk+&#10;kPm2VPjXWOCWdtxNzruVgkKoL7y/z9oXmkOQ1+jVgjrKfgwUI6fpwnL7HC7kE9wcItdL8VyGC/gF&#10;Nz8rm7pF/EGib+z06TCqTznR59w41LMHIXJLRA9jd+2aGf5UWIQFomd+oFudqOR0f39kQ2bmz2Yr&#10;KTV5VvuFCxd2Q5PmN6FFme/2DpUaH8qJ3v4h+n9f2uDiUvOFC6d/sZ7Rv2BW6CV5ZFxIABJyq23v&#10;2mSGfl9MBYdcnPotM7NP7zlUfqcsXNh/I3NscuaTg+idkZMzy7ZZTTmFapiHgaA44mM+gDDZm1zT&#10;RL8YScsRWznCCZqDMu4xj4vqPnrDjcukAtE36F20ulT6KAT4VfOunan0OxvmxILyoxl0MJLiMMRv&#10;qSO5ivBei6TMmOH4ejDKou4J1wuNX9H0WztQEuWHMqfbJjI+KC3ir5BrmuiLYAaRw920hBA77gUk&#10;7sbP4DLrDJ/rgvmxByxtlgsVfxlUG0n2dFKdfu5YKHnAwDf14W8KdlG6kMc54r8cWGrsZSitwGEY&#10;lIdIYmy55vr5vowS+l64YNISsmaKcWVtRVF14GZyUOsl/LrHY9DFvSbXMBok840tKo6V7vZo1aT1&#10;2MzMd7cHyQ10Q/rfn2zT1CPlL2jvT+CLy7jGv7A5J1EYtywUQb1zGPevvu8yx7ZHxdM+NHPyfHqF&#10;OrtL68koW4ceiHa4pU0VQGy0LhfgqpUTfcvHWHFohegvgubmDm6nHxYu7NWAWfku80J/NPuaUpZ5&#10;Qbpm82Hfy633MxHKtq4dXmOWqv87sET07VmaW5u6JWqRHKePcDndWNCU9yjWaDS9mJH+Hkiq03kk&#10;hEoilxN9v63o/z4fxAfO29GD5I7WM9oflAXSVZwgbktWI/QZu2Igbx4BTYQF/Vf5kR44vzHF9wRD&#10;t3Uaje+HnzF6Vp+wsNW/Gj2ri+nDVADDgymhbRtMeYaRa5roP6LHibzIxwyCHl9GSGPwOnSdybV7&#10;OdF3dYtgteekZo9YPzxKbqn3N/q2acIAuQAUBbij2MMIEC4Y382AkekNrq9xtCaE6QoLhxdobdCV&#10;Yj3rsVma0kRgK478KaL/4iOhbdy98eyg8BTU+DM+4B4E4EEuBcTrZmLE72BsoI0y58TqWU0RQwNq&#10;vIy/SakLRScrBoZ5CGkoNaAXqWiUyZE8mh3D6l2+K/x3u4teHxOqEEDgvAnI/Sa+3gPpneFD7GHp&#10;KA4P3UNh5f2UmBZMspYJ/xsZkBqB+4jf62um0bdG2Ur9x2zqIp55QnvHS8BafkOi3W0SZlyrEUG9&#10;s1yjSZz/PVGHkljk+tIPNX1NuhDo3iuaz1a5IDXs8FPABjofcqLnYIXob0Aw0dws0Ghczs6PRdmK&#10;Gev+PB6yJSpmC5538NNEkPVdnU57RPV4UmVYIvomUM6cysD9GDY5IfA4ylcdPhz8+bFYIWgXvXqr&#10;oLr5iuRb7ThxhM6GaUNGZ+sZVSJ6Ls1E5mQ5n378QRLm7OUv5jdiEy+cAVmR5VX23GxiyhH51Xri&#10;AiREvxRF5MeJeTTRQ99fJQjmKU/RrVs3fP0Z0a5uNhcgI/qsNzhDEp8RUZDJRCldYWxDBRk+nBtx&#10;gxZBQWOZLGUSfNsr/m+PQZKehMWwHcCtwtCQnY9u61CDSr/JOHVRTQUAfclp7poi+oOwJvBGkAEX&#10;w4vL8dVpdNVQmAVeYnnuS4Grs2LEA+A+ULwffxenLprKI8CX3OEH7m5tUdE1Y+QwR/QtZyOiGCGx&#10;usnBaSxpJ/tvN2wdpTE7saSJHuf8AR8SAsOnPxbHHewklfce3ek5EmZubaCsUiLvSXVWuJTYRjsZ&#10;q7i5m5VBM4CEGVdTD6l3vqHbyafx04R/ikkwp2tiUo5T9rbxjtwgny9PxMRgs5JEHwhzLF9y/Te6&#10;dNqFo05804GksZoEec8Kk6YtbZMqKgNLRD8dCplIZ/bbiV1VBEf3m7hJNib6olGI++PjyT9OUUyv&#10;QPSdoUOPEBUE3YE5JzPWYYHo2cftNaidxuNG64aDvPdIukTEUnfyCpDVaf8JPugzfMM8a0G7j6hv&#10;U0ERnIDFN07h4TwWfXESx8E00Weg/8SJ70xGfwsjNusPkDAW85F7LiP6ftiUhX1OP8Oq3r/hqtul&#10;S7eogM6nYczgFAWgDPeYiofPWzCBEOVKrE9ohIkeZhMBYsBWlK0ASrh89QOnfoyh4Apy+A7uhiL6&#10;eaD3mSH+L5EP2hKA2I3yQwT6tiVwYUr00M9pol+MLRNZyTnzv5BInsjr3Eei2o3cwsiBZw2HZY+j&#10;2qOmWbujxGK7MU6jrdzaB6+psppZsgAOLcugSklVj0WXMWJQT9SU/LCJ7XdUWB5dhYBbYLezlVy3&#10;IrawrIbwavhDSbau4IfFF82lLqKyRF8ctv4cqiNt0u712IR6Mwnq8VOSrdpTiOScL0+k0kTfe8KE&#10;Ccv5mVtzCG1IrqEBBETX3YWyFRFXUhePRLtI0FVfadIaZR8fKioCS0QPrVNLLmcAoUesOzTl1/wf&#10;YFsQzultMdHn+mkmN5kxY34taC/x/cUIFIg+pDXiOl9RdzMD0Y3Wup5cmehHI0B3+uXEpu+dMWMv&#10;yGU6LGy9ugESVPyp9u3/xtKCB6dJwQrvlYOHTkC/Y+pdcliFfkPdbSopDEckk2g5ca4bSJw3OPKl&#10;iR7kkfXiO7BLKYHMWUD8S+CKTk70zh9hrNT1p59Bl/I7yWzctqi8Vq0fs3+J6w3DENlqLtRDnajb&#10;vbsRrP4OsSR8nIuolrKV+hd6MCZ6MESkHA+thsHupnhvD9oUNkJCdiCVchsFJEQPxRDfSfwffMoE&#10;uGiKGFOzXQyAUacFXKRA26AEclDy00TfA1tfaqn8oGHmKGpqxdsPGJioR0vRBE17m1HAefReqr3p&#10;08F/F6OCOyvdfvsKKz3GdJPFsRE+gLUrlQVwsIclhfVkyHmLLtPEoFmIlTR47D6CYo8UB5ECmPXc&#10;J9d/4z0g/87/OuX5EnSpL5f4wumGszVNPtGQIachNPlG8Pe2ozlMaE/CjNvIfbgC0WunHvhyBjWu&#10;aIec4TDFm0ZUds8hW9rXI79OebMOLkeRSUX90QrYS+fDdqIvHDx4cCG/vtQQGhjX94Hotf/klPZG&#10;2Qo/lnMTumkHPP9yfYvpfdqOtf3bI8w7vtSGnX0qrMAC0X8GC7xG+HLjDlQdLv+8Qk3de/xINAjr&#10;FxFlCCZ6XeI+WHAL6TYbWssNcSemktXNB1AatxZuQXqIlHVTGotfYuDx5fpLDri1GDYiwGLY8Rbl&#10;4HjKGUsMYJljWAmTxFVNssGtMd6Vvr9EbV8AACAASURBVIR0LSCrus6o9aNxYH4QcwkI/195xzcL&#10;EIPDOGu6ptA2j3DTXZroQb69g35bn2775CSSRZGkpyOiM2iww/lOLtfRdwYL7bu0jr5HBjxx7zqK&#10;qJl0CW0Ew3Dvemhc0wWXJCW1gIp6/Znow9qBQeUidLEh3ef4LWLrrzPy2QIboZdL2p5HwmkvdK+j&#10;ReQVwMoTKfIlemaW1xtRRH8WVbQvmlDfzI/LaB5IlCxJEHACjR4xiBNSLvikr03hrIEgIBsG4Xwh&#10;4mtxJkTP7AHh/7zUN05hGYrOJWB3UodVIM/3UhyRQcitY/Ls4rcA1Fz8jpk2rJEoPp2jwtLeV5ip&#10;bjK7YbMflPAics1PjBxGJ/04EcIMhfTxHAaYNHgxov4RSXf/smd6gF6inGQHOD9yRisUf8vORSDa&#10;DJNE3xxS32vDimNICjR5bMzefyMP7iMNruR2gwLRN0LZckBdwimLyYKBsQTP0xsUg9zxMAUVetaB&#10;+6iEtUOwKrDfRgVI2oXtRE/jJlR6EieqANHvnsswHVHRvs1iDCBmpOH5ELbV8h3SvQdxbmSwrzmv&#10;Qf9DMEf0hqwv0HtZotfYgvhct4gTj9z/RhJIHJmjYqLXh3Iq8BzgzWBRXFc0rwRT9GC+Q3vbSfq/&#10;EqawChBNcUFOLfbh5FAQ78ELTgjIsTGcZNkSbLp8idwDZFUegqVslyYM0x3GmR+vGFsxF7a4/8sJ&#10;8R2RLOfBazpooocM9maCsM47PYQZCLkiRA+kcI6PTMHqpt3xum8kLjLnwuedaRUsfnmGuJ1149Jc&#10;bqOipu18/uFJkJQ+Md5QFexbb+YI/Br5bJ1hgjAReIYwx6DoJbqQzhcmNZfuZQFBNoG/oYj+ObqM&#10;G8q8gu/xW2PE9lklEABaCP+vjPcSGF5mBxHbRwjoB1HV7ku6rCFrtdaU6JnPDV//kvlRvzqG20fL&#10;xmYq++IcAqVL+VpjhtYvxxr34Nlywgnp+8NJOZqmmfkWvGochwg5A55GuI0Zh4B+IfwAcxMM5o9A&#10;ADCo22BDV6jXhMaGy9DQJ+FX3qBRJ5W39ik4zTVSEUEr3+7vytgMy+aVrRWIvg6STYb4sRHLURG8&#10;ZHk10V7Y1OHALfO0Ap3qJBv3I1aO6NdAizvDSUZA9J5oAjcsntWVoSaxFoge73D+CqtrG1SX+tUL&#10;GdG/bYyx8mUxkEgSnuMZ/0KXyYKmbCgSZRPJAgkmen9hOXMvCK/iPhhFou8CShXemKwnNAwHizm0&#10;gej1YzlZj1eaZMG0oREnGhuHwL4dIq5RRG/XpcJEn7UPDDk4U0njdCQD+fNKZTnRdy7GOT1IEb07&#10;XAlWPrbY0T8Eij9UzkbEJgfUJn4QBNsQQ0HTQ8RRIzt6ylxeD8oR/U28+Bf8SEb0l4g7lpUKRC9D&#10;S9Bs7eLv5ESPV+vZolsyon+EA+osFok+ay1YQI3pCKsz/S4eaQGJRwQqpClB1peDbTjvD7Ov7lQS&#10;7Fo5oXiD6bn9XuJzRTOxydDq8io2uDb/fQxP9JcX4VS+y4jeOB8HlLmKRO+ayYriAeoAUDFVyU6l&#10;iV7bjCZ6d6Drp0Ljh0XtyJoketejiFESeYUfTfRb5UT/TiX66oVlXzcJ97Do3RIMNn4I3aYl8Hd/&#10;3O0w0XsKRiHvQUG4WqgjRaIPBCUhb8kBq0GrLO+ItoHoU3m1du/79++DIncL/Oc+/5eLwP+ZeJG4&#10;akTfAJQ1uzhNrj3s0PfhbezlRD+X+PBypIj+MDxozsdmC9H/ghHrm6ZkQZOenWbsXYcZbDgX9nAH&#10;L9AjztzdjOyK4om+Hib62L4yon+2mytAG4i+AXCmIC3LiZ5w2vrBMqLHljBsyTKR6JkV2EdYZP7L&#10;56sn+2hHgIDv76qQJo3HU9eJTsriRygIBN5zEkQ9IoEX76BTG3fEJgedVmEPvBbxF3dHiL5gB06j&#10;TE70mOvYt9ki0cM8MLWXoBcKhIKviqPeaiL6BmjaFfNJzBYIDTZ2hUoRPdbcrOOX/80TfU9QdBXf&#10;tmFtWoXtsEj08dtJV3QfzTdmguvothlemsJEP1poLPYZ6PZfQZWqvDN2L3oY05RcA+tct5zDB68x&#10;poH+f8xrDqLFBxB9Aq+47pGSkgKdfiHknrchY3bCQt9ozM9VI/q3eqprFIJy5CnvnFFO9I8Jo26h&#10;iB5rAIQVP1uIfiRoLuxOl+JB1nswtk14R4K2r0K50fzYd3XI3z5gzHOHrPdyRH8JE33uNRnRF9bB&#10;2fpgC9H3gjIX1lzlRI/nY+zPbBnRf8EBu05SRB91hDPY0qJsRzrAakSxxbUZhsm+gb5eX3x8zrKF&#10;bYDPI5fK/nIAdERhV+ndZN0+DRjwcwx236Y5pWCXWnH0B+vhO7ycQ4jevjf+mHlyop+HA5pFiUS/&#10;J1y6CRnkjhmyVGxHNRF9U9R1alNmTsWs8n4EBVSG6I1NUCvVtealQPNE3w1IhI0pKW9tuhtcReVh&#10;iejj+G03rkDnS/oIgCbRWyT6+2J0sAB1xwrRd4dVwaN4ktgTpAir+/AxFKxuMIDoo00fwo5Mlrdu&#10;YW6BiUcclr2rQvRGPFuvxd8eCKDNW0yJPpRh7oGyIp9hHGN4ogfvQbFCfLYQ/XZ4V9xY5Az8NQ2K&#10;ztARZP0lhNztb8PzzbgPAdHrBjAMOFvQH+XsGAWiR1U1B7L1lmG2+Vkl+m8w1xZkTxOij/7A9ICF&#10;xdrDGOY1TfSx8xhmNgyJUzkXm+Sd7LfC/EMzIAWa2iTLqhUDjBK65WTx7hWokCM+mqgWjOC62kPp&#10;WEnDd1A7sder7uzUgH3BBQs6dCD6uwwzCP3qMwqZi41oom/bmWkH7juLlzE91vNE/xW1jcRysftA&#10;o6/I5g1TVBPRv0Djl8skabbwOoTBqABJyVeG6KNgDuQ7j781T/RMf6Gh6DK+twr63X4M/5uQEX3y&#10;BAC2VBFOnnSljnbioUz05TYQfT+YENTBFPUGSXnhtkldlohedgZiTRB9v7MgkvoIa6UzNUg6FWze&#10;aaKHZTqwuukZ+nNbEMOAC0kt3osDSoUxQoQ2E/1WQRfmDR8WBvswC8BUzUfw+HAb+gYWx17ZcVY3&#10;XZ6ENmFIn9QY6dSvlv2cjipvKopau4KxBDASShI+mCL6vR7E6qZw+9ij4IsXjOA9IaCeC7G6cT/2&#10;swy2rgE9C0bnZ9dFurB6l9qjFxIvbP9Y3vC4AspbMN/GG8GWSHfWbcR24PnKZP75DjhOq7pLmGew&#10;JTfeUdifD7dgdfPs29g3JxnmEfoS/VoIgA1aYHWz858LrRGDpYANAPbZ8JU6IIbH/xGiNwUm+q/1&#10;FSCRritD9AVAFdOEvmaB6JmObmKJubzuVD2HQv6Pw4zVDbZajOTXuGwn+ok2EH3QVyRL+oLK0x6s&#10;7+7bdtzMnyb6HgNAhE4STYpWolvtjakc4MSL2J9TsbUxSIBu4ptgyon9wuzEbnv5N6ZCP1s/darF&#10;zwei1z8UV7dhU0wAbB99gOb/Hs+FLtWvGAWMgqvHsExCuXUAmTcARwCqpLZiQDM0/gQrm6BwGA8a&#10;uxb1+fzCimTbqVOBI5ojPnehHA8BbWNLwgdg7n5IDIBsCWfOGU42cVz73HHGLcZ5ACquxMaWvVeC&#10;hBwpGJwHwVCaMIX+Qw62axpjbkfpUKiwiRaTsAHLYJIasVW0dYImkyCG14sH10JwVR8VqJ/g/YEZ&#10;v4ofp/5/I/p8+fNKb5gSgVfuLwi3lojeMHhbw7hEPmX/Ab/7DIr/IsyZV2JbXc5hF+MK09PYcAkO&#10;iURPdaa6NhA9UzoalB7ZxN+KppdtVrIVInqsZOnC31UH0Qf9hG7R4aEohC5S6g6pEAL65xZi44RR&#10;Jx12w8zRK71i0f0DEL2d4DCFIvoZiCmDu4h/BOHbBS7Gw2Rss6j9BiX2aMyoUBmRYrbAcLltnqXE&#10;D0cr5Rf2T2HDiGNixYHsjZcOusJoslXs6TAhUTj1sRQk/SVWXNnBNOGOePuoGE3lP1Lhpa9hpbbW&#10;M9mLPMAVRYLZUNswBeRy9gnl6202uteLe5S9YEsBXiaGXWR6cRdZIeJ9PbZOXolGnAh/afeRuuer&#10;GKqJ6DuhkUgXKc0Wltvzlaq9ykS/GYLEpQlLRI8w/tnV7T+4ZXVfR/VEqirDHNG7ghVeB26jojus&#10;Zr61l8AZq84w0Ys8m33aFqI3vtSRPRt9fVEaTW3LaIWIvj+0j3/4u87gBuAuJtTKEn1eI1jcjOxI&#10;DUr0UXpSood1Ol/BKjsHUn8LCpClFSf6/khejBF3gItE3wVd5FIretf5rncZxpW2gkZ5KFTQWEz0&#10;0LVchGnOYFhL3mzx06ckKOUXiB67Qg4VRhPMPFiqxevekwQZG++slS+hhiwE5/SzrazFwqTyX/F2&#10;OFAu5UThET6e+9wz8ypc061DFYf9WWy/Gkr7VcSu/gTTqSzwghOOK3sPzCBEXRy4ZtBhlfR7NPuK&#10;uSftPlWhrmoi+g+oEjUjFbKVr1TtVSX67tCBYsX+Y4Xo0RPvlq57QmGuyC6pqdN3/4dgjuiDjkXA&#10;MhfRDjuDJeFumdM9hiN6H8GKbRAYFBwRzSvBeUuxfANzp9pIxFkT5P0dBY+4JQtWRIWI/iZwwCm+&#10;M82FTO7H26srRfSGy1PguyLaSjbop2locB4F8VJrRzCHEShpJZjCv4TBb4fkDQ0+i0+jsUj0fUF0&#10;7iuoOEJA11UCNkZA9KsoG4k2fNdzBq9Evk345/NBzGyOyfAKbMkUHPt0ghOqvlm0ZB9nJ8uvTqMB&#10;t13jQZ/hKTgMA/WQDo8tgTDPCRD0W2BmpL9iGm/IMKDPFp1Mn5sA1jDKxVvgJYHog27hg1e0E83p&#10;bQDnq0j0IZcmQ7VGfpfsyM0BxprE312GPnMae/9/DI1E9DEBk9sYvIiSB0P9ourTNGOib2Iu1Gai&#10;PwBD/QUFzWHHBQqQ1GIliB574lku3lsleoLBMK9zsWaHq8IqzLpA+AyeaE8THa4RPArELFdQlWGi&#10;j+QbXchH9D+dgzBsYz9Lactkb9nDwtqErO7oJ0LJIaESKkT0WaAfbcFZ4gb1gpOV8HpZ5Yh+0CIw&#10;UIl3klLyAAnagI5+7ADsqr4UtNlvOedu7uBPOB5TsoP0FdAF1R0wQHqqqYl9Nd4Z+1oQaLACHn9t&#10;4xiJEbQ92CjH40svNE3S8wyeAr4rgklBtANqv8ONqy0HgOvN9tLUDNKDIx9I8wvCleeAAdjBJLhE&#10;j+CZOg+qJolcL0xFLWAfp+B6DAwXYMpwrY5hMfmlqUDvbHKELcwOk4WRyNgRlVcEt38i68UIoODa&#10;Wy0dkXUZWrCdycMe5jbiuMvI5PE97ESx7XSTEJhZePBGsvVgvBlLrsH2SMvPpRaDUS1xzdDyJyzT&#10;WrRcvFyRc8SXQbZmmwu1mehbwuJR5JDKGLVUnOgDYQIcQx3saCPRYycarEr0VYZZoo9agKbXHttJ&#10;v8A+JyNvy2uQ+LrJ5LzF5IEUEyweiWzshe4THeWprkHPNTNnIlnXd488VBEVInrvsdAZj5ORqRT0&#10;xpFkL24liD5nAFbbJO/rbqlL0FY3rUB74judFN0g4Ga3xQqvKFjdnAidtHUZbYviDgWfKixB4l06&#10;eMhqCm+PFoYeOCWQs/y8BEsEaV44s954w9W/ZEWzH7Bz/HxSiRfh/XTJFIX51WfEpmfmF0jpg0c6&#10;QXqcCYU9tn3hHI5dhMLmHPpmbYcFtTJpq3G+eh87J1xnOpMb2PDf+hL5HJZaRcfE2fkwUyFuCOZu&#10;BbWN3q2LJQJwhzNQKCMnnNW1N5wWKi7tbS/KvF1AP/BemY937+5fYdrqB0L2OROCVtgimVOj4G1i&#10;68jYEwhOOHgNT0eIqcS8Vbjz84n791k/qV34ChhDis15YLOZ6JkX0DiKbTSdl6DiRA+Omdi6lObT&#10;RqJ3hdYcoRJ9lWHeqdkK6LLEnxzjDS5YWZcRsorARM96vMN165oJZiUjRC98hmXw2jnCckGPRC8u&#10;USDT3Ycj5T1t3epcIaI37IGE/eqDKDwU7xC6S6TiShD9cbw5U/8sy+K/aKI3fgXldgBeb8Nnh0Ys&#10;V1LJyon+kY+e1flIFkjxfqd44jqw+2Qo3xhsjroRttXrRhO1mLsjdoZDNiQEfQce2I27cr1iGCc4&#10;L16GxvCvZOxP6xpIu/pFkmx1DEAC6Tnzrjxpog8BI3E93j8fOABqZhU31ntjxXg6fIO3A0whYnvS&#10;4+POs3UT8FYunwJp5MxCFIvHKPrJB/hfajOy67X7RKDtdWQkaIvd6o6+JCvV9wuFwut+Hs8bpLtp&#10;7yPhJfGI6VsIzWCCJDnWxDUW5/OsnH8LYPaUWB/y9eoG6LNKuKbhnAGFch9GsFa41aRxU7Es7Gzf&#10;99tJhZQB58EXznIzgQqAuY7+jpmto7YTfRY+xSF+UcWdQ1ac6J/Dev1CSoowT/Q9KB1x96MgK0Rb&#10;Wc1RYR0WvFdit7XccTyFI/BCoq6t00fHTxuKSjy5JVRM9EvS2bBmjo4bsBWZ3XQq9lJMsqkTioqK&#10;fGIaUfIjLGHFwMTeFlf0GApEXwKADuUCF7vqUUEFF3A3DSgqWo9dn2i4dctKED0+uE0KT/m/aKJn&#10;Uhri0lp/9uN+IF22ZKZSxDKij8KsTrl3QLiFKVzfYev8kWOBN1ktd5Bhf7JSOuqlo2OfOPyxbtyY&#10;2W0MDvmxfepbPEaN4kfe7Mn4f6Nvf2yIN46mSVZdWpFN/eYFPJromc84+ciy+WvdsK/bs/w4eADn&#10;MqbN3kOjoG/rJvOqqe7Hi9yCueVoj/WDTSJ/TNa2JZ7HX+N/hzstdKw/AmdYy22Nqi2rEd1RHLAg&#10;Qh/2Y7Wjo+PWXdg6T19X4iLuIv7vNPmqSGdcyhpajgmUV7svyZ33PexoLW7B/KNYt5MqOMM/jMeW&#10;5G/jmqVDSXus4QO+kBwnjp7s6Dh1x43khpJh7hkO3K3YSBThiOsxpg7qVkV3oyeTyH6UEOCKIZcj&#10;wGmyeaJn8nBdsS5jxjo6fr+fH37KmmOGx2NkhTKWjIT/ygLu0vtjNsLZUpH0YbEWfd0kZ+TDtxVF&#10;4+6jX6Q6vqkyLBB9UyjlVZwh8+enOroWEzhXfpjoX5dR5iQ7aLVp1HPRVwmbdlAMaMfZ8OrkCnwz&#10;UCB6acNaJXH9OlxiFBP7D/f49xA9mQ0JiFS2kJARfSAeWqUHjzBfpazmEso1etfVqZIAfdwyXnQ+&#10;4U8HtBAHwK4+kjqUHlP6mPRVycEjEkiIntmXSEWlLRKF1YeSYyPWiV4ZR4tZWiqTbWeSXdmSg0c6&#10;j4qgo0KpcFoXs0S/SGrXpE/vqXDCh8LBI1vkB4+YJ3qm8L6Wepo4QHin5QK6TjRPxOWXK+mSnNWR&#10;fP8J/MyWg0c43HpKF8x6MnAlyTMcB8RpgeiZq6cl2fIx65CfQ6WJvilea6L9gZsn+v6m9v2NzFvQ&#10;qrAVlg4ewZYcvOv4dstp+nAZR56SDVOzBF7T7pe2lQMTxZYUO0d87kzER3EzjVVUkOiZQSKvsGkj&#10;eeXgbyJ6Zs8oYVzUe06R/x0gI3psdchqpTK10YHmiMiXwnqp/XZ6G5t+1BVxxtx3nZC6bh1tLlFv&#10;s8AQ+kbzGAncYWcnqzFPN1Kiv3xITF7rRM8N7rUVfa3VeiA+f8o92731qtxc7jI+bSJVIugbb+ZT&#10;51eywc34ijJL9PslD7UTH0lFwcdY4p4gXf4GpGD3+Am0QGuB6Jkv58V8rapPKXcKm0UKAS5llErE&#10;u+lESuRhwyWTikKcrXXSlXBLCFpxhxK7PImgXBmiDxpURA9NaRb3zzGVJ3rnfWho9DhL14Z5ov8Y&#10;I41o/QvVurLqsET0t2CKGsBXvuujyaJdtQenQCBEn/W+Ln6qD9tmqnot/CZIfm6UUxvDQdJVWjO2&#10;oqJEz3QbGU16Q2rRA4EDfxfRMycHtCD/jV30zMyOMLmOvnSSntU7bZT+LeTz0jQuXZeJTSk/jS27&#10;fuMZT+sz/TEluxq/9OY82Nf+W6qnePU9mrCw3c+uphru4Z6IhWebnyVLiZ5xr/eD1GFEoyESjnJe&#10;cd6Paw6faOp0gowGNHx4SdGms2ekqJbiEbRxZQZPRHZOswRNrVmi/+QjMnDC/sYmJYnC4XDCg6ZP&#10;Eab4UWcLYFgieqbVryVkxPRYf0KyUBjoVYtI+9ppHSWGi+hT1ouc6itV04xDIRqT5msRQY/n1xFm&#10;FZz/8MoQPWMc33iUi/D/eGtO8StL9AXg4C1M4vDfPNHfpkd3v3NNuqnbpaoBNNHL1jRlKB14JjQ0&#10;dOs2YQO34AJh8ZvQ0L8fKb0TOOR4aOiGhTJr6j2wY9ySeVzVMfx7aOi3/tb/V0OpoyJZ8Mv6/ygU&#10;jFvkoGRv/cURlfuRevKF0otroD6GKQxVV+uHhg5Q4rS5t1FUipOM7oe2zqiQ8BT1q3do2UilDa6N&#10;/w4NnfpA+qx96JoHFk5tbLe292GFLt3vxEv0iQutGd3zCJl77Cj6f+jXuUqh3k1b11deEb12pFnF&#10;/OKeHLgodPkahTEre9630DOOSqlEPRoAWev9dbhJgHHQ0gWmixZWsbHJbIhtSGP5BKViyBp+qAxF&#10;tPzrA+v//T3YM2dTKMbXD9b/rMImVIzoZTD1dWM7+oHZSKZlV/QqVKhQoaLq+FNE7z4QTdXthqin&#10;QapQoUJFTeMPEX3QLzhw6FTNam5UqFChQgXzx4h+NqwARXZUzxRQoUKFihrHbyb6oILSxXMd+uDT&#10;fzwqsBdQhQoVKlRUFr+Z6AP/CeD306TOVk+OUaFChYrfgN9M9D0m8wayaW9UixsVKlSo+B34Q0Sv&#10;L3qQpSroVahQoeJ3oIpE3290cXFxBXTtzp/800oyTk3tZv2vKlSoUKGiWlBFoq8wXj3Isf4nFSpU&#10;qFBRffjdRK9ChQoVKn4zVKJXoUKFiv84VKJXoUKFiv84VKJXoUKFiv84VKJXoUKFiv84VKJXoUKF&#10;iv84VKJXoUKFiv84aojosxc/45FXfbEyTLdnXt//Qah3szpjVaHiP4PCezuWmx5hpeJ/HjVE9FOi&#10;/XlMqL5YHzts5k8oT6u+WG2CodvMmTNdrf+PRuHMma9q2s9DS5Qt5S1oKMPdFQNuoWwZqyf1qEsz&#10;Z2YrBXifnDlTdmJrJYGimqnkFylr8MyZB1oqBDDunc2FVBg9SlExKh6Pg0IuKR686Jozs/Of8+M0&#10;vqGWZZP3/LH0lQENZXDWn87F/zJooi/evlXEmy49qhDtGj/heN9p1ZVVpjTTrgZitQFZH/5xqpuR&#10;kTFi0Txzh55e3LR163OacccP7FMrI+Pu/udKR6piPEel7FWBXLT8vObs1tDF1JOTIy/8QNk61+a4&#10;aTw7vzdEGV5/f287k4BW0y/gbK39XIGUCfai/LanHwxffmNMRkb5oiGmw8a11UWjMzImTO5lOghk&#10;D3u5oWGbDbOP2XxC6vul+1FUGU/vny2VPO/3onc+Svzcjd4rTd5ocPv+63UoJH9pPaaK2HjsXTlK&#10;fH3Rc9kJtCsXoZAxN46fMA04vPXtuQy3EWf6VjXxSuIv3PNO12QSgV5LgSHM/2EACn0h3l4edhwa&#10;ypiJS5XOMFbxW0ATffxpnQht6qr7lT8AqiaIPnCXXjwdfnR1xWoDSvNjtSRVXUzYC+X/fI3V6Yop&#10;ZqkXpyG51QYsNCPJRKNSbmZzJr6EltjFeOj0IqsG3Yvm0mB1Lm60LitoSJgH8R3nsbuJJJZHbfls&#10;JX+0cFC3Ipag/O4Xb8efiY0giaeek/Cg/cdcUlx6jY+Eaw3zS1IjdOgFXUzkddMRSBF5mYkRnBc8&#10;j9pvxAlViNcuPiDCZQyd+sV/fT24QolIvFEqj9J2XP6eHKMjUWl9jxbQQZ3HuJAQnd1PyYc83pHI&#10;BaSWL2ZqCMvGIJg7ybsZLnuXmkobTZcGnE6MAIYw/5diFLqUv8l66Jaq4+tqVIOay5gKS5AQ/TRW&#10;ivAplZ1tdcmIA7hUJ9EvxaeVRN9Z2qzsx49D1RWrVWRv19Blktpc1AlkRSM8wZe/0GQjTKC1rCYe&#10;4hse+0RK9X6H3thMVCotUNhL2/JweUZdjtfYZt7cM/t3kroKWBnC/ztqIJ26A5XfvtSnaKfawPTG&#10;eSi/68h31UEvFQkhr/pQw27SI28hwH51hBgQ09iZfx7U9Ryd38QXzowVGB/4SD5xB3+AQfejWvp5&#10;XD1etxI4LlHyxqTSSqvOjIMm6OmoMlsJQd6DPMXn+h0i0xvzflBv7LpYQyci94XYH5oJnBIPoedq&#10;JmU0kZooNCFpiPdW1FImvcLXYSi0Nfe8209JXdX5UE1aQxUVg0WiZ6OHeVuPwjyCytnqI/qZqSiy&#10;iLKZ1RSdreh+njTU2OgO/lgwCXgh9N9ZcF8fX0qJvksCZrmwaDyx0U4VuHbnaHQ/gmivbSf6D+dF&#10;ndUTnh+/41td7Q4d7DAjTevKk9o4nOPE6DAoMdbvmMCoM2rDA01YMY5OO0BRxSxB4Bn0x0ZkbU9K&#10;9E+AzvX+JQE4sTFDhf5bH/N8bDGZVLSYwbegrqfJB8RwHb/4oLW2lV2O/+hS0iGZsEsZyfDndeTT&#10;g4s7xOJPH83pzDa+JHHHhHcIiMEsvDXQ6ieawcFkHJUGRYWLkR0rjIuldSFVbXhJMDQI3QUhDdf9&#10;OlIlabhwyjtXNnHLsEj0gT89WH3c4ZpJmZlDDeLSkJPr0aNyogOgiP4iGRMjVpWUxOO6mqCeE/1H&#10;ICN6z0UYoRm4z9RRXGqzFdVK9FshP9IZ9G+A9xzM1S3+mbHs0ZWBjaD/XkjhAw9B0Ap8KSH6L3Ux&#10;+X09vOxhHyjGVcLa2DI4E/1vQhk2E/3DRqRneRRvPrP9BDfMfI6DR0njOj161PEbLFHrV3MhHyAN&#10;dtLDZYe7TIR+OY1XbeRMgq6W8etw02GTIVu+ZtRQFArvQPe9ha8lRD8PiDTm3ZUH78elo1h1T3ga&#10;9MIy9akZTQ87jNIB23Hq+IIn0OCi8AAAIABJREFUkKTmx/wuTUa+Bt7Wj9hpJfFjkHuX+1MePLq6&#10;ZjQeu2bB46gyPOCm773S9NGMv+HTIz6SF77gEcD/fJd6j97P2QzpBdukIVJAdjQeMSb2R1H1bYNL&#10;vxMXlHUcYm7xvd6DK81gQNfO518aCd8Vu7TTgxPfO0C2WpuJvIqwSPTMLYfZ22vM6mYbbohaFznR&#10;P0pCjzaRViASvXtD/ELGyJ4PHszoHQuF0qum8qbCEmREvyGQ4NYxEP/0VVKRVCvRp6O4cistoFUW&#10;hpmjED0dzcMyufceYNdwYXkVJuqJRGMiIfr+0OEnXIPLy71BxvvJq5dhYq2dQ0RvW4n+BeYc1v/4&#10;im4FroJ0jpUUp3eCVGxwnQ8i+m4u7CXwYCYm51c7gKEOcQq4LkDOo7Eyv9/fEGVDq8WZA3LteTKC&#10;SIg+HN5fC++HvIeBJZ5XvuZDQCjIB8bPqOjY1Cbk7ffQy9MetkIZ9h7fHNqWyywriYOqR7f8MswV&#10;vDdCU9Ifh8dB9YJZ1m5gIf7cqObwUZ7khZA9kazHhWvY5CVo8ATIyRVrX2gG3s3RhKT2iVY489ll&#10;ENV5LqgHKEdyf0Ghuh+DgFXjuZBIuNtrj66yXsAQ4Fszxy5YJnrGaG9VKVZpANHXvrAiU070X1H9&#10;au+Rli0SfVBP1Exj593CncR+L1uNfKCiQpAR/XEhqH+E2IUqh+ok+kHADWXVE1eFMPO0y0fhZi0I&#10;c4O4m6A4sYBoou++GTitJ7lpB7KoJxH7GcNCJP36NyY3thG94SIIh/qEBSbP/0Z0runCK0xA8PYg&#10;fH4TCDnuGnm+BSYDtYjonPIWSGkYCdgINLjb3IqegGfoez3Wkmua6I/BYFLO3YyEicI3cr0HRgA3&#10;TpmOVUVFWMrLgpElcSAf70iQCUOtrADB6FWbN9J8BXeZ5PpRcPRV4V8wmrA8tTUN2GTPBxyD4Xaf&#10;tS80B++RdrUE3VIgUNc57nY5JMivop+Hm3vk+hNc53MB9eGmfmVTtwgrRF+TmBO73hFNqvvIiN7Q&#10;C7WIhP/H3nd/RZF8bx/gwLFRbPcgmBBkBSMiYsaEYkLAgIDIIMqYcERdUAy4iqKimLOYxVVRcEQx&#10;K2DAnBBzwjWnv+KtW9WherpnGATdz5e3nl+me6q7qrrCU7fuvVUlZIrW0U8PnSvPL7D2Lopj+P2w&#10;QPQc3HrJetyoFo1yExN9Gh2mPJT9LnXo0AHJdYV9djRIzE0qUZqf1ETv3A49f5Tu4J2udujweAlX&#10;IbrDoeIzFX/ldSAACTvuj9wGiTs20Jod45oNTomJbaanUvmd1qHDB0/uQ+dEnwvonaDOiTsqdjP8&#10;KPM81xkEtZ3CzYd0dHOOXNNEPy0SbHQC2UW9Q3yT8oPcFM5Db3gLrK9B9COmJ95ppvwrAia/um1v&#10;TA17M9DfrR6Ld9hQTYr1KUwaZgvVFncA+l8Qvj4G2c0XnGb9pqJsufRQRHl/x9MBjop/uC5AzxPJ&#10;NU30cCKki9iBDwKfu5PrXRlo/DkkUKIb1L8dTrEQJmRNJWVNINyuUFiDA332dlByAE9PIUY0RXff&#10;hJt7lE9lE3iss3hHqWr2w2AyVRGj3x97O2sv4DtaVGTSEgIaHpOuPb7DsCjM5GACM/6+EFIO4099&#10;cg1fG7JHCFgCLcWVii9u2v6ixMTcAR3V1khjapvOVtme4qC7ddiMJw5C4+9wlSjWuLyOHWRQ7zzH&#10;/etobmIRGvyzL+1I7NyBzoFH+f7OkC1/uYE189cAaTcXPuCqVRN9wAEQL96SG5rouTeUTz8eCkkv&#10;uY9yPoI7jLKVimhh2o7EoiCFzeZ+0AKnNokIO5zudWSnjlYZloh+ElSLNBwffvIoE3GIi12tpX9I&#10;BR8wxtXVNZFzGhudYuDtsy4q/Kw1iL6wMXp+9CX5D7++vVxdh1jhTt7DnpKlhehdCV5wnP9yB3sD&#10;n1I2LElqrwd77y5Fnc0mdH7XOxKBbHd1PfO4dkEGn7L+jePmCRl8iMNfFactYwDicP6lcAPkzveQ&#10;r0Wib4jINWOO+IoTNPulhHifg/j5QuiZaqJvcSCUz1yoNEMUgU2ztXoh8N9IjJ4iKZFmw2iAiT77&#10;tEGW2zmuH+gZDuH6SkTZ8tosBtyDicJCmtdT64fox/VUcu0w9FCoQI0U0Z8aChKuZL+B4YvHlRow&#10;CsafRWIANhhjDU0z0NysliO+jG6T6QVofT67+LoOVyQeT8/hloDd44qqGDjuLqTRViPAB405XosU&#10;f/Wd4ptxw0fj2R1D4m0c+mkEEDivRWmUkUr4CBPd5mJIOMzeHLAb1TGo6OvSO/CFvtLKimynGWci&#10;0QfZj3s4R7WOrf18r4yh1viYl3+D9h4GXxwmNH5XB2EsM85xlUG9cw090tfnhj0fv25idsMzKXyG&#10;a0/5wxYs3BaJysk++tsucezi9n3TwCwqSg2i7zgG/bNeMLQqiJ7GRHiPWIYGubpO2fRmMMrW/JnO&#10;d4eE8PFzl0vPubVZ/mquXTA254cEx+xik4AqwxLRN4RyFvQM3IYpkl+Vjfcm8RF8OPgkJ8ndLPkL&#10;Hbma6CO6oMYe0lf+IwDajKtqPYoaWkQvJso12xhPLnUOoq542np70T1OV1pbpH9EVoaWQNa84WGd&#10;TBxauqDixCUoiH45aojxApPQRA/iX6yU1Ra2vORr8BEVl2GekBkV0ftB4fAZyqU22OaqoWne5SJR&#10;D8KfIFNjoj94hadHgGmQygkswoE7ZoqkrLn/CN3ekIVWLu5vUEulBClSAc3PBKGbUUTvBLHmSJO9&#10;YsgjZo+j29DVK0k1nQQBo+BqiYEqOI6MTHrKRBCO1b4JikW+kKCoCeFGrENFt5pTwyzRT0Lf46Dw&#10;8ViD11WPGaF69CD2N7Mza7mliX4QPPpDDMl+gu6OYO5qC2OZbNP6AV9YR3ysi7te7CMpI02MEyNw&#10;gxxixUriq1m8CjYCbRuXUn9S73yBqlqP/y2rTfyVvMTFFX49xkluNCk3xMVf+epEZAsFhproj4LK&#10;7qwgk1tD9KDKe38Fd9HMiUPwr5coJvpvP6Kj0+7OXDKrDEtET1VLno/CqZjfJMj0mOg31qNCZlCV&#10;oqGjDwLX6HOyeuIUNIrtVmTUAtHzxiLZfZowQ97hbXR2vfoL+QXuGK3Xw8ekOXjhX9+XpklZQB+g&#10;CuGFvNfo9TBhTQ5N9MDs7vI7UDpZxPfkfLzcMdVEj8Vhnn9C//cW/sGCrBGBCriDepaunzBmjIDv&#10;Gou72RrQg36Tn4Mx2AG/CHr8WDngAbotpZbtPic+4Ifo1POg0F8JNxTRNwSzI6UlhhdvwUVQK+VH&#10;QcANuFgCV6flAOBHniL61FU4dcUy157oj+T7Qs0tQLRto1z9RdAW3lMTfV6SNyqg4QpZsAFOw1ut&#10;rbuH3WFtzFqHs0E1JhD9ASXJPUV39ljwmQNumLLIcoqX6S5vlqL3tF6k0EUU4T9Lz5tLXcbPEv2Z&#10;GD2MM/G1QvCvODPK66KIqdUdkq18dSIVEn0qTJ9EO5JZou8L78lEXzAOZ8d3pT3JljAd8k8zSVu1&#10;/Jih0rBE9CAmCuvfHkM/NEQ2fXFlSBjUSWtBcMZEXxapn/tw2LCVRzB/UtKnBtF7nkWvh8mLBq+i&#10;oVt3mqsYWkSfjgBDf4MvfPLQYcNsoad5YcXIwY0w7fMaN3hwAV5AEiII3kBW+vdOU0HPemRnbmN4&#10;40sl1gr0CEHvC3N/bNy0FaRXmuihnd+Q31mIshhKXKqhoSeIbKUiekcocN6wk/4PaMW3AxdXfufr&#10;7NnD+1yQzRuTbSCu+4jJHMtz0ABSRhT294+gKKhe+RDqBBM9OO9QS+OXohKKfSzfj9iNU29Pp/4B&#10;/hIHHoro66DphH1n+Tn4lDFw0QgxptckOQDmI6W4sAy8YgjDRkyK6AOxrGmQbazwzhDUVmz7BORx&#10;fiUbEG0bRnMaANuoTiUNhzutN/C+W5Qy+ltMJw5qLX0qmC/4jA1a8QM8oSGvINnFJm05aHowItB3&#10;cPUPGoqC5ZWfx2HCOIxc94fZsN59yPYX60LBGXWeYnuRDThbc83ulUHlcwg0eZg58MHpAsIEe7Nx&#10;ErlP0SB6/ZUdbUH1lbCw803oR+sEcw7OVti2/G9NI1G2DMOI1vB7uga60vlQE/0n6GSi7sss0YMk&#10;oyMTKiB6w4uixaDMDDlQNBO66QRsTYvCPk58ctn8kYMBvYawHQyrDgtE3xHEh0x8Gb4QvC9e/UAk&#10;GrCjHmIIm9nEwomJPj6+HggyAf2vQ2t5XyjFoOV10x41NL2s8APveHuLK9VPPcWYAZy8+akAbNUz&#10;9keALrpv1dypqOsswbpiGDXy9kMvCzm5gOOOHcIqzdEkV9gjxZnj5qGcNvbkpoGF70Qldt+ajMoh&#10;UhimOsDg90UgK5roYwXhJHHn108HkWAKGh5ia4MMZopfq9bRNwJf5DKabuJgduDt+PzaFEwGGUPq&#10;SJOh8MYoyfhXs0+f/rIKDSXe/Yhp83kCaIfQRfd/Ny8OIHokF0z0MBkZin6fvvvaEPXof1GBxtOK&#10;mh9QlFPuU/8orTQU0e9EnxSM5Kz7PSa9u4dawjrgTwh4g2gmHo1UjhM3b+7sSGYR9hCAdfTnpIhL&#10;mpoQPbcT+34WUv9wEQNs9bw+a97p08tPoG912XJBXSEcB1O3cSb/+d9djcY7m++mlA4Lmgw5GuvE&#10;YDDmv5ndtC4cmrlgcoUaCUO/SXMmLTsawfWBmRUWqhfqSds4fPP0nCBnrhnMpYjo7A+XLied0Pd2&#10;nAkzrthGiui3QOW+tmKhckAuNHnQI/GN+wtIFD7SOI3c52sQfVoQ8fkduIbzgPC5uA12hEpwmZeL&#10;WklJvzOoRwTvwCJ9UH8NKKZBaqKHhXWRokHZLNGDJrAVuQSiP3IHtTpU77YduTxYqxCG7TxHQTrI&#10;ONe3D7EPG8s/VnazDgY1zBP9khm8JJJ8AIXLwI+YL/K2QncZSugKEz0/8DBuIMbp3lCRsslfi+jD&#10;gR5XSbfuSulXA4szMYJBJIzNFHBTCgY5dWjWISyilHgJXOR3Ej3t+56Q4j0gXjti7wWy+hyFO7ZN&#10;bdQDQd799tzq0toDvbyWICY+jQTdgKBOoYkecjqK44Yf0RliH3BcbxiiiP15Pny76AqoJnqPos9h&#10;u3PpbRenwWB7LvsFXqECGD9PcpJ2XPxCMpsEj30svHbMQIhndqTeYLcUyZkQbBSzdYvjpmaibI3l&#10;uEMg2tGDiuOPoaUP+ijUoQPRIylifiiiB6XKuD7cwXr2vM6hM1lQUAYBRQZwm0YTkWSDIboJMeZi&#10;RiiEtjVBMo1iuVJB9AE3103oarI9jN/RfZniF+pX3dQckBuN5wW1kYCt3Z+cG4rGrIxHnVXK+OfP&#10;Jsyvo7WnZ7PNq3r1NL/T2jIoO0Fybk1abKMzXnwKIs6r0Ob/gQAYUlsf5ra+cuG9hm7gCqGt4GkO&#10;NxVVn64u2dHS7w4IHko/4VNLXQtmWe9zb9m98k8NondAFNw3hNcf4DhnWNhB1EQgReufkcmF3wBo&#10;aWOtdG9RE/06QYLCMEf0xTpeMNkQogcfg/4JaCaBWAXaaSZuH4nYO6y69j5lIDBH9BGJtYA1XUjz&#10;Aw19cj+hFeT5IHZPJvpMTPT2U4UQ41I0BPjKGjVNP/p/0X8GcTKWCi3GspJ8Iq+Bd1IwEL3hiuAA&#10;An1oJfp1BhKNEUTRCDCfeRG1AUX0IZ+QTJNfOaK/C+LyLIELW6ICGv9JCKGJHjLYlXuOzaj6DTTR&#10;w/xU0j9ouFcaPTyzFUzbABr92pOUgYSaDRk99gq7Nm9vIdH/MXTr+45rhz0W0i5RRA8XJ7n72JdZ&#10;/1ZN9JwxztNZ2dMhi63FG4roQcM+IYjbi/P1/SBF9Ogi9BP3Ac8/hmyVid4TdDW6+sQ2GpFI1oAp&#10;1mtFxHlGqXjGL2CtMJhNjdPeOSYHkYcvPUBMCtFBtly++KtZKy/K00w0fnFxFjR4UJXxgrofpNKB&#10;nBv2pjfMpIgevrBpYN4hXCiT4yiiP4eu5ovDiBG8I5VTEPPZ0sRPE70ONbeoZxLRgxQ+ZZrYq6GX&#10;uP800UPLlixD5ogenHK9hHGWInoYf/KWS0T/CRr1379u0df/n7C8143X33ia6wwKlqHStDoA1gB1&#10;x20CE30rSQGwGHjptryPlRbRl4yn2gQYuWy0t00XYQXR24hOg0PCwsLA820Nj3ujgAHQcm7h7FNE&#10;b9++0kT/HPquuMrIA5pmqbipiJrok7DKiB9EEf0l+OO2GJs1C6Z+wGxkVkaKw+XJs79sg6UEvL2o&#10;vPE/tEryTfD6nCvoHQSid8JUm9BQRfSPiT1vkgbRq3AMci7pW9RET0yMQ/aoiB57wvDjpstET1bG&#10;8q1mXSr/ePdihgMMNwkV7e8fF0Rt8pO2XGPffeMOqP+BtOhOdvVCcBnYyFH9xk/A7yWKzSBux0iI&#10;/vgWnMZYFdEb8Uop/lEzmehhZwb9JKlXlECtVbzNkHn8NNH7NqaJvl0tlK26ktGnBJyurFSSqIj+&#10;I/whrenTJnrj4iPo/3yh0mmi36gg+rvghGT7oSq7pDOoYJHo47cQMcQTNiyaIb8EfiQ9ccPFRH9G&#10;ah5YGTlW0j1or4wFW4u9sHRmqNgZzKPNXAw7YK6wuQLklVPQ0ceLvg6pSUlJYPacCrlfKj7SDtS4&#10;I/FKlqoR/ROUB52o4j0O744U31UTfXkpLsOnFNHjlS6SQdkaol8GRDc3bQ6WhB37YkWG4G7caCXY&#10;see+GlV/JJRN5FKy6kwg+vOY6CPvqIh+jzfOVn9riP4T9H3J00VN9GQMPlGiIvpGOMAhlSL6NbeI&#10;f6EhBM01XE6D27V7BTwc9y+Mlck3mr++0guVoX5FZ9Uja3bDXHMiLQ5P271+/bowPA9IvmbFSryK&#10;0QiykSUOJoToO2F7EP9VTfTY/ZJ/Hy4TfTF6Pz1Rjg88Ed9UIT/VRPR3UAON/SQ/CO3RSv8WFdHj&#10;zQ3uiXfaRN/iFazweCrMWM0T/SXcQkPP/lX0uzcwrMmwRPR2ywU3azdwmht9UwJsQtIViwKY6PPl&#10;6IBSr0u8r03051En1BN/4z9AYN1k+oASzQZgLAU19c0BAkqkYCD6GNPThPAGaBPFu46j0V0vPFut&#10;EtFjzwBvcQq+FSynl0X3PVOiX81l48l9QSFF9FAcLlLpWEP0m/HeYdJamh1wa4svk0Amdp+1oWN2&#10;pz1768HqW7KBMRC97jQXh31orriZEP1ZLrsx/E4ptIbo8TYLkkHThOjLBnBbwZpn3yRKSfTJ/ThH&#10;+FLdxjiK6LmgAqlh6W6Vw5tDK5Afh4OibGD3o838TnXYBE0wTLWeYCkqW905BZ17PD927MP+tvVg&#10;M7rg09Vgxzs8EBVDSG1RqwFEP5KL6I6XA38wIfpVe/I6wB+h3SNkor+bjBg1R+4+ILF+Mptcxagm&#10;ou+MJrrjN8rZgtl4X3OxKqEi+m+Klq1J9NkLUeP1PSkK6uaJHu+WgeCbeWbY8jbMEFs9sET0c8T5&#10;pRvQuVeKBJ2S6ClT2EgriL4ZPFQLG1vmoLpPsO6ABg33Sgwg+m2mf96C7EusUHIR3U3AUn9ViL4B&#10;jEo2krdzOWISnUTUNNGDg9tnVGo7XSccQCPSPi+R6EEg95bis5rot0vjWBRYR0tBheH5BVVCug8Z&#10;Z4wBsAyTuNC0QNRnOMlxAUtdXScfJB5thOiB+W6gbM3xnjAPffK7jAqJHnZfCJOWHFFE/xUlnlzM&#10;Gc/vLiv4C1X3CpHoc9GIE7+L454fmNv6awAZ2gRGiBhxQtgm32Zs4QDgghmW9bAdwbl9xUEiAfp9&#10;AKYfY2Kig/bDZ2k54+QFLMZzvarv41g4DH2sYYZkTwApZxyio/5Ny67cieD6uItED5YUu1TO7863&#10;0httPbhmq0Si/4TahiFe7j6G/w2ifzpenS1M9EGJGlCcGKIieigEeTmuJtGfhrqaL/m7mid6zm25&#10;dJ6C13jXv5lZtjpgxhh7FKa+pSLBuJmuYDBL9LutIHq/qUhCygQpNQKsM5+t26DaEtGrDrv9BUTv&#10;1wZSypCWRHJBwK3XxK1AeiN2T/vhf1/Mkq38Zg763HQgZw8YIF9Ju4cA7a/297e4vBsTfT/5UClY&#10;FBMGhB7krdht/RRMNvC6fPCj5x/IMYDbdxiOoBRdNZUDwO070uKBP1GwnrLpBzG/IKm+8PcHfQv4&#10;0SdQWwmE8cIWZ+BHL1lMEMAg0Eq8yUt6P8a9dP2zj5wR9t7U91PYnVWAqYdsZvWbCttJKhZUxWEb&#10;QYi5wWoijGTzLCZhBQLAmYa/Ljvkg6NWphwOtoeMQXAFBRoreyGOgIrACxo+yYYGCf8jRG8KTPT5&#10;6v8rWDDlEU/ahgAghffKlu2JPXXt5UVhFoiey+uz3U48lQpJEIlVOhSDAcOc1w1e/9dEeMgNWzzt&#10;FfhHJnrqfLnBVhA9B2sW9Y3RKHJ4CBKKJ1lnX68U0cMAwkta0eogemM/4KzgurJaubFWd8iAEFBL&#10;lMnapAdIVBoHCp/+Bq1XLJ5OAUSfIetzZaLfi5gymNqcBUT9I/hjgY9fyWV6AzoUZlSwh9jJ2ZqB&#10;cuNO7TqkxqIJWvmF/cRbgjDYUObpBLEVbHAHs6XcMWEStEId8ymokawO6gAaQ5XvLkCjiRe9GU6z&#10;J2CcDmupelEE+AxEW06jQlyCnPLr3sr/YPchuRn4wJ4eeLsZqCu9vB9oCcygsGEL9kYwZCi7T3/u&#10;51FNRN8mVp0tvFyu8kS/2FfrFWqqvmYyTHPHUbt7WCJ6hA6D5l0vE/Y1cc1lWyBUGeaIfivIm2cE&#10;CvSELnOmoQJXsQEME728kZPnOt4Kog8fhThmxVHEVkjoybRyx/BKET22eko71G6FZTvrcLP7WaIv&#10;qQueOyl1KW3weq22jYkeNhcIlVhsDdgdx8C05Unlib4JYosU+bggmei7o7iOUAa+y2LXOwgGifmS&#10;g8oxKJ/duKOs5uUVwhx3HPbEWUntdaPG3XSt/ALRv4GpemPJc6QD/H8NrtpBS9kuWVDKIUC9QU3E&#10;J+CYWxUcIgM5fyjfDgCbCLWG+vBZYNJxtc3PiOCDLZxsagWyi26AYLmS3p1gDnyTdGRLFGzImIkX&#10;adyFcUd2B+sMqeNTNmDrZpuTyu5jvUuvGtVE9Aui0cj5XZktPHHJ16p2i0S/T6/1ikz0qZfBwja3&#10;LeW9WQHRo0Zyf0HLrivxrOOhqQ2OodIwR/RRt4EWhP3Ds0FCLijReB0T/XxJi3YJxN4DksdWBNBP&#10;llo10w91iYz+Rg50ODf2qII1USmin65omo9BvfsKa1V+kuivvsDHI/ULoP6L0WrbmOiXoQsX6SCd&#10;YiDFefBmN603LBP9xGTEiPI+r34whkSDGN6eN0P0cTAWHJGICBuQX+IOBvsveEmjXyPYBWKYyZ7I&#10;SjTJ0MovfNhWMKzWkhzgIFc81uQ0A6WZqzTIXYOAmaqIp8GsI7llBXIa6IPME31RL1CEzc21wAGr&#10;Teio8tgVAxsWdFNU0SKItZt4Fw5z2AmY0spBNnokPQdaTB1eAXsV9StD3ao4VCpRTUSfugJl608N&#10;Y+fOhxq4ST9hSvRnNUUYiegXu0JdFSyg5+4VEj3A0b8NdryqHjfZ/69hdmVsH/ANWE8kPmNLdB1S&#10;R6NjYqKPEZkorwcMwHOkmTveZynGtPY4Yqe67DxiO7EbWoVKEX02TPpchfEnDxbkGdbi658i+rja&#10;UBaGNOUxHQUKwC6AXq0KsFk4FaapwwSXP2MT2D2iNly+V74CZhC7ggKlUG2ybqYYyOO9NHJ6QA3h&#10;/Wr6o/RClkkSkhE0NAZ8eRfFa/gq1JUxB3VBF6LFDoRsNRcSyIPlXl7K3dq5PGXqh5T5BQE6uaAA&#10;T79PwKAhlpsfFE8yuT4NPp+JQr4iQKFkb+oQbdwD2mv+m+kplXkm7QuIfYL0X17xEZno85b8ibdp&#10;aWVp8wzjSKlMqD/NLQkyqlp3ROA6yKfNA5OZB9iIM8Q2XpIiD0dgkrYRJxhRMMJm4ku8M2eZRV9B&#10;s9nSAl6l8NVcqNVE7wZ0HX3+Z/Z6NyX6A8qWEk9aNplWGke8BprXOyglOquIniPjJV/RgguGCmGW&#10;6Js90MOZE6TrnwdtrWsbtVEEE73vQqEi1oCbhr2saTCeBgbQ2HIQNqlNWHO4FJGVeRWrEpUi+ihQ&#10;l4S8IwS5BB8IQTjtJ4i+MGg33r/3xCJLEijtdXMfpLxxRaTojkL3n/tW4xUNr5vn0/+9oziYYgRs&#10;mhAqiUZ4fQC2tBbD4SbdpIVCjbzEEYBswVNA+q9xP0yxhhK3lONQDjHCce9b8RYxSm/uw7l1+iwx&#10;3+/pg0e6gAi3m1R7FOyAL86fimBkGkw2zIloCCPAN6U4FvF8JkyweDvTnapSGxxapFgqC7olL+mk&#10;Ak84ITGE7P6/xqcW6AoiD1iy40d1hglJa+V/i3okftA81+r8p4kdFDK3MXAWzNkMZYMKTR6FBaV8&#10;TzKT8MBnogqLlfH85Sz5XGd8FIzQmfC+lt/MH5EbkTSz/+MKjtuisAaI84y5BUVWEz23DIbuz1bO&#10;qBVQr4xVgPa6KUmEXXR4u4UmzjNWEn0U2L4NjOirDPN73TyFLjuGtHK8qRnvPUel0iV73RxpguWY&#10;7H2gpTwjS1l5Reg1/W6y8tUYKHfjPTDmT9qLQkutdZ6qFNEb/8L5bQ9zxeczgBR6kfb8E0TfG+to&#10;DDst70VCE33UcBc4FRvvDNlxFEpdfy5A4xU10QfW9+VTuikWCmOtyA1CyIV9oQx88eYTe0BcDWlM&#10;bAbOjcDnjycnYcV1RaRvqI8/atp2AxwFSBjM7xB07JHYKH3qJGzvdVFBFlevo1F5o3m+oYl+CQwg&#10;up4glHssLuVl5T+WXvUnoVYj3sKGiRkz6WlCs9ydL/D2ikdMNxZe0Av9qTh6rzY8596AZL5wFhhJ&#10;hM1yzmLNbWk/1ZG37RbWHVHmAAAgAElEQVRIzamwB+zPJK+aw1iGZgWuP0zfQmiAvsFdceyg50hs&#10;CtzeSPVsOZguwj5Bvjq9A84NFTaCWwNqBq9ZUNeOfSG7CYLj53O8BOh6W3OKspaoF2XVNhOoAShw&#10;m8ZmGqT1RH9/HTy68lPlV5VVguib44XKrT+Zaq7ME70nNXwX1oYyjWSqmyrDPNG7wfTcRrCTX8W9&#10;JmXF651FTj7LNn+fJ7hrkG2K3dO7NXRyWvYQ+p/XcooqHkOVp9hO3rx58+pv26nJK8SdCbMyrTOD&#10;NKFB9N8B+GBRuOhKi4jkZOiYy5s3Nx6CF0kKRrKfIHpMtWgwWS9jlPopxeHgh2GtjK5X46dF/9qC&#10;qJ2sueBQRfTOcOogb6OY4wRhl+JxD3rk5g7fjndN74bLN2ofSIkZ25ZOdHKa870VjGUxQodNAu27&#10;b9Oebfa+bArjXWtRZR6IlzF5r23Q+d1giDZFcbCX20YgrQzzx7AoDgdvDxGEvJqa2/bAOJDYHoh9&#10;0QnyZWP7b+fEf7AWfYy4wOz4sq859W6EEU+K6MUmkTd7hRsYtW0y5wZLk/jM+juLnbrffgR8YThL&#10;2pYdjiN4pFwjn4k7zs5W24b1bO/k5NTj78+xkK1Wiv0rA3EB2io26MToiJk4kn44nFT7hDFyIttJ&#10;C8uGuYUh5mz33EO7MYtJrkA3obiTL/ZwajgKr2EWd03g2uJaTF+/to6T095d125NUswStuJDxVeY&#10;PfZEBTxbSLmxEXWrzWvH7iJSxPLvBLinksvZMIkwT/RcA5yt0Ot/DkfZGnS62z6LJhuE419ISeAK&#10;IJebNQ6Yp4meuMRHUnU1EE/LzBN97uf1t2achm/bPHZ9OtTiFWaMrTIsbFM8E8o4i1zndSZHexj0&#10;Op1Or+dDhW3LMdGPRJNs+Bs/MZ9Wmwa8Ft6Csz5iqBXseDMziF95aqkFaBA9r0A67bGW94Ns90XO&#10;GEE0LYiVP0/0NFqrn1IQfV77EPx9Ypks11T6WHXwCN7Vj5Q7iauX0LFGDOaFNHTkG+NFd8e8Ojyd&#10;ulcXURuTtzhZka1nimxpHTyigILojaRYULZw4lMkVa9xuSLAbrGU+g29ZLJbl2SqIdI6eOResBgV&#10;iYuPESjaTlUjsC8WwkY9KRGhSHiX3grf3cocPBKurvZgMrHKK9+mKMYTUjGGN1d8u3x+l3GWr1SN&#10;0H3OKJqc9QePCNgTJsSG+9UYohOaq84wngBZIHpjFy9FtuZr7CakwP2hqjSGmZpaOC2ip+GFZ1nm&#10;iR42NcOfphd8eUKmszNjqwxLB4/gvrdMuBmwyoaqrBDBqYQsmOonLb0wuCuPvnzjLb8TSi0SybYl&#10;/yVbndHKET3H1aF8AzNOiP399xA9x/2TLvshJJxVPw5QEX3cbHjJoDidk4t4Ta9rsbGVpkXHryuc&#10;YjJfylLiqFjpb0Py31RkPe2obJ3jFGjWDcL05h28FUTPPX8kJ2+YQPuA1E+QA9Jld0NOqHKD/dzl&#10;anLwB2syr99P/+fXv4x224tvKqpwzRL9ZcWfhuhBSp+S85huNejsMNZAutC785sneo5L7CUXY/wY&#10;Svf+uJbcSXTzqXEju0kY/SmlCsX4HzhbrhZPZVAg6kcYFZkDmWj8BNFzfofG0dmKVg+BSvwWov83&#10;Xvl8el22v1nVYYnoc6GSpFM3D89eJ3dtcfUjIfpm+6KFrlD/jkn8bWpJNT2OsspGTCUbL26xOqOV&#10;JXqu/ZVk0h19e92WPEN/F9Fz/V8I/By/rY6ZiadaR38HlBXrTKxjhVNHiisrvbz/odRfI07fCBEC&#10;9HYXF1NKUL+ZI4WzFUPWK43dDR4mC9k6M8vUwvUpE3HjYPNegEqi51rUnUDq0BB5TsHPnWatEOgu&#10;eDQtoYO4qx/v8L2LpkPpLlgrm6/8Lzt3VJq4FMdmyj/SfvFmiX6hnXzWqMuqUU6cCeqDB5TWeWbg&#10;xKP7Tv9jiei5RWPTSNvSjZusGDaO/llKmFN/ZJ7Cspjt9H6cvKooVknqt1CIbjlnPTz652dKDB1N&#10;zAg/Q/Sc8/7XZTIVB1c0qfgtRD+Jlihtwm61rT7H1P+PQRN9L6f+/fvTi+Kfovs2kt7OI7Voztkx&#10;tra26+fliMfaCFsguPXZ1dzW9uG+YvW5y0fbb3xka3t92OT+jWg3teOJt1GftNHyRtHGMciMUoeo&#10;PAKnyHS341PFp+vb2n5+3eCq3FLeoAfvoan2h8X9n/ojGXoAun9red+k8+rTdlQEgiRSlD0f6uuN&#10;x3KvoSLJn9Hmo7mVvz4oJuU+P3E7xg4+cM90BVDU4R2DxqJyH123ewfFmBF11Off91Affy7bryz4&#10;qHad6263tb3Y2OeC0mPS+Lz4624U1Ze9l1RW1/C7u9c/+2DetQjKTnFQSVD7GQNtR3abM91EteuR&#10;uvfZQ1vb+i+LFdrw07bve37K/UPLLo1wcOb2gT1VjikBjX7MfoU+cdjSvY/laipS1chiotzfuv/u&#10;pHnQRG1zJhU9VmuPj117sX2TBjNxx+tcefhO4RcQpa72vXIhH2x08/tg24Hvf/QxGS7DB/Rd/dl2&#10;zNibC0yddQL6tH15EbI2MOfaXmXW/L9+y59akX5ciVMLZn75DLFtfPaJZCtXneFi+NQ/0MUblN7z&#10;p/0Xo+ZmTEX3O2QZOXzA3Wu7R+Js9Xxakegct1+VRpBG8/ahTqRKVL2RSLbshn6E0uv4FFde3kd0&#10;3xlXTXni0tXfbDFy9u29x8T5agFN9CrnFRX8HAMKCwsDPCXmlPa6iXIrLAzXpDRjHHonwFHFKweQ&#10;TDS0cq27snB2g8z+0iQqSD28ctKI0bEwTotpo6Dcw7PVqsooT6gPD41TK7LDCwvdtOYS5rMV4Rbg&#10;USltaB5UraPW0lQPSN2kOcQVmp5rokw9PEDjAzkjfEihuvmYy5KzJzTRwjjNtpjnHBCuvXFKVHi4&#10;xU2HVPDzhLalUVnQ3gMctVLJg6JHb6nyluccbiZbFhARRz7Uo6r7A5jN1n+GbE+oc7O1yPATqBzR&#10;q2C6qZnViCgeh6arg1hFMjAwMPxq/EdEb1wEB4mfsW6HYgYGBgaGKuA/IvqJtXx5PmRO5WbLDAwM&#10;DAw/gf+A6P1Sd64PBqeFgRprLRgYGBgYqhm/megd6xSIuz4aXK07cYSBgYGBoUr4zUTfaazoIJvy&#10;qCpbcjMwMDAwWIv/iOgNBfu2snXNDAwMDL8Dv5no42DrlgTXLXcPs9PdGRgYGH4Pqkj0eRiVeP6P&#10;Hm8r+QoDAwMDQ5VQRaJnYGBgYPhfByN6BgYGhhoORvQMDAwMNRyM6BkYGBhqOBjRMzAwMNRwMKJn&#10;YGBgqOFgRM/AwMBQw/F/juiPFzdAMD0Gj4GBgSDoa0u2WyCDCX4R0d+dUibiYfXFGnXw7zJhq5yw&#10;6ovVKuQ5e3hoHeRkCVEeHpaOVKoWGFG2tE9fQhnW3gW6GrNlzPbw0DwaKc9s6pWHuZKHxLM1j1cy&#10;H1Jp+KHEozRLy89cGhHZlW4p1Qi/a/E8P4UxPYMSNNE7LCqW4NSn3MyZ1lZhmXhsNWp01ZVVrtmg&#10;aCnWcdUWqxXwu3+vwb6cnJxDO1LNsdea/cXFb+nTSD3Pt/mak/My8e0Sc7G+RcV8oTK5GPHHgGIf&#10;+uDdgKA2tVG2Gjd4YxpP4YanKMOT9iaZntAa97jNvzk5PRffU5/uWxGSUH4v0X90fNNvac7C3js+&#10;mhLhkkZtb+fkvCu6atqEPNotyH3aIPfNH6YHqppFi/0NUFQ5N/cOUJ46mb1nesPZOTmT+043PWp8&#10;xIC9M9eikIn7j1mbiDk4ftjRpSsqxrtvVRuttoOQf/q9UZ1y+9zpr8Y5fy/LPVrVxH8Sxfj091e/&#10;MAXnwDvFTxN3FF89bhri538PuOO/G+UYzIIm+mTbYAnJ0UM2/mXmHGcr8CuI3qOrHCk/pLpitQIl&#10;dUaH6XCq9uvWftB+pr97cLBDI/m+/M/W+DB7nfvZN2aOA3VAxfzS6kyc6ju5uUNpcMhiSYo03jnp&#10;Go+zpY8d/JXeC9S46HWZLwTYZG1MUsSy59kq/Iou5lxuZY9xHIzy+12+Df+RH6rHhXLmq4JSs3PP&#10;peHiylg1uZwOyHvzZy27BF99QmzB2B5WnRa85uajdFLyNqXDiuSZS0Tqy8GROHFD6MrNdOrPm9Qr&#10;xQXP69IfdSmp5CcqELfjQIE9icr9xCeFsnDN5pX2pOAf9VN8SKceL5LhqAXD+BvDTQ+rrzYc3oyw&#10;x0zgEy/I2PhflTbHDfhnTFqwr8E+eFX9LorD37k3k67EAHdURUJk+EWgiT5hCk/DMP7VgJ+N9lcQ&#10;fY8M3OnsHn3b5u5+trpirRhFTe3lQtGvKqaC6iFcw1c/0DPRTlJAh16+4hu6Uh/qjV3ojRwiCrmj&#10;wGdW5qE8xyGZMN4Tadjo4q6T82Xz6Kr89PS5UojvBJrpHzt4SR/inmhNwrkov6NIFA7orYtSgNuk&#10;SCnx+NE01zZ014sBXlOowyKPn4yRMzx+iGJyoI099amSNxyZJAXcdM2QA+LzZen5zRlKGODtN6qE&#10;TutRkhOjl6OKXU6paVrUi5cDelJDQLO146WAlO+/6ryF/vEI5mpvDi4Z91+UNNdpabTUsvmQ+R2k&#10;gJLh62OESmFE/z8IC0SPcOZSlZS5EZ/56iN6YwLkaMKbaorO6mQ3C53aYCC/q85LZfIH3I/Cl0qi&#10;v5pGvxL/RnqjZDC6H0pkPeuJPmKTTKrPROXRXjFbQr4GthBTWRBPpx66SEr9Qys6wCa34sr1fMZL&#10;36Uk+jm+dFy7T0lxtfGiAwqmiQFLHinbVtOjFSXvttrkE3uTNyJO8MoqqSdI1caJ8co39D9/+nzA&#10;KpPE30nZXbPFQKWu2yUFeCzXUa8YTnb62cQtozvEftdM4PG5kHSXX5MyV/idGvwQ0joIH59KjbyM&#10;6P8HoSL6YG8M11DcWJtXyapTrUS/j/BGNcVmLYyJ6ZBuyLqzL78eGAzymm6tJML1hqA2+FJB9J0w&#10;E6Rvv/3yVhZclUm5XuSNbjeSQrWa6AOvkA6kt09rPfRvgbqanYG/EkYu/Pr1lgPwm76JIHOWDMVd&#10;cEvPJ82jIfXrLYR4SC8Nzb/98twECEgzo4aisAaSXkkU0QqiP4qLYtWB00vHgFLY65rIqC1weZWe&#10;fXn7VSZKRD9WsFHEvQQq0IfdOPFwSBjkQ/+9Iu3NAPgs31bNT3999s0OYg3G5ei3FI8xySsPXPv6&#10;fR08Y/OJvBDUCwLi51785+vsK2nwiXPvW0rAArKHYBKPfjj56+zdpbgJiKUVgaeWIbaTTx9oClqi&#10;jOniS31gAuK1LmfS2pUgldgs+8nEK4BFoucev+p1Y9avSZiLOhQMNZe5bfT2G+PwoPbNX0iVjIo6&#10;RvT/o1AR/eU/MB5/6oZbrVXze3OoVqK3RXHZ/1FNkVmNiM5IQtLVGo4Jw+00SNZTJPVoNyghIrYp&#10;iL47dIeymXC5YQw884+oXr4bivpJb6J9sZboLz3CY26KbeNlRamSabc2pJG2DMaMiI9jge5WCrL+&#10;V7hZ9RQufZrCYHBT0Pa0iUV34zD7BA0EGltYYZcMBPlwC3lMQfQ3IEtXHqOrwneh8LWiVXIeBAxd&#10;gK6iJsLLdj5k/AnKgqy8Lg5AwrLPZWhbR/pUkHg+UMfAAfBZjv0hLt1p+NtjVwhi8+b9cFEEjgLW&#10;f0Re6HTNhdc3/Yr1CXH9JwAn/azyMWALGozsc6bHwU2jbfBRS8UgmBfZr12DLi+8h4Az4sgPJcTf&#10;AkXSmtsu6NL114j0lomeiyqvgsLKMp7PRym7XH6KvsttwTxogcHtSQgQvU2vk+sZ0f+PQkX0OWLI&#10;8T+BXwZXJfLqJPpyOGt2dPXEVRl43D2iP7dHoMqAUaj7e0mKyQJecv+hif7gMPT/+CaE3PsAwQ0R&#10;RfqpiJYS2pJrK4m+xUOgMt32BRcUbpTL0b/6r0K+OkJOQkj4Vhha7J7iKbVf90xgZ6IsDn8NBPWO&#10;dMPzQIPzKxw3P7rAFIZc00TvBKKsN5kqhG8EQn5HAh67opvo8/jaYxaSaw0bcYJRg1Br8soh3jZ5&#10;aw54oZDbFThgghSfIJoYcmH4qk8SnOUVPGmN8H8JSPEZwk3ArviH54UyidoH5fbTOoyOD/Sl0x2F&#10;m8exVFe4Cf2iPpmOjFgJo8lTEtAAJioFZA7RaQsUSo+fTd0iKiD6X4j26Av1u4WiP7gPZjbzyGD2&#10;mLfb/Sk1vC4j+v9RmCd6Lgom4S5Vibw6if4p9LWd1RNXpWDMvSIreu+CxqKOcLMVWPQFuaaJvh1Q&#10;+HrBFIfP1IoVJkaOf8LQsJ/cWEf0xtvAKwldTE/kmoH+dQ8S1cNfoIMRot8Bs47Xgv9iYT10E/MY&#10;Xz8fh65rCboM52swGDWsKPUfwKK9yTVN9BshU+JsrwUmOHLdBYyhk4QCOw7jTxb23QoAVUgraYhM&#10;grysj7OcOHzTQNEGugaS/0auI2bukz2ZJsFjovYkYlG2pDF/Azy0q6IvNIe8jmuTpKjioBgnCI6c&#10;INXyoh5nANy8JtcX4fqtEBAINyt/NnWL+O+IHgT2BElTVQ46wjPEDt+x5XFnVFWM6P9XYYHoMZfw&#10;kpuyW4eeDmmIs1bl3CuUeoDbqIcPHyZxI9rfiNTzRz73Vjp9qYm+U0/0fFfKFdA4ffvDh/WtsLD2&#10;gNm+crIf8ZDgJOqJ9+of0fGRg2celLLmfLTLSEQnIXO7LVgieUx8efiwW7sWl4P50MYj/Pq8GM/b&#10;bamUt/UAYFHRJ3LveHnsoYn+DhIlbfaJrzw9gp4aRHyLT70CyVDQcqiJ3rNllqGgvXL9kz/oACL7&#10;qnKSA0X7UbybDfIjfjGiB6LdYOn5JikopDMulPMoWzpR/8AVg714H+35GTAo3XfldOUaIEglWRCq&#10;KaL3gFmDq6RGAh0Lj/k86hkaAdLuiAFgyuWxj/9BkBqoMycfwrSDdllsNjs245VyhgHjx3vxZkkt&#10;Xts9/C6k0VYjwAkRvcFH8Ve7ehnJB9ZoPLvmQIL9lhYaAQTOa1EaZcSvKQAmM7ZiSOE6dLcNj1ie&#10;rvJ4xxFS9JK+MGLE9PcT0AQnc+W7ctX4tvWWS/A8a3x0tr6G9o6tM2eExv/wRHcSZpz4UAb1zs2H&#10;D3f7rNl4hE8Y+zzi0thIfvwr2eHJeHz/yQnBPH+k1tePUrYWT9IALkhoMzfkqL+gGor9SKWlJvql&#10;Dx9efuw/LJaPzSnxS7qSzIc2l9d8ePinLh8zIRq7wx6JtqX92RiqGZaIviFUQAPh5nlXUMVixM6T&#10;XPbwmbE79+wWbPH6+U/pyNVE79FTB3oF+Q9PGE2irahiLaIX8nOE81xmRy4zRoneyyN2ZYkOAhn1&#10;Fon0hcjKtwEWyXxfO7XGoWdUa14sQEH0/8Yj5hTkG5rou4Kw3EZ85SPoyfOJ2vQoaJrPCR1BRfQR&#10;/YENjyxQpIhJtKc6J9dQ95ggWVOBUWMx0QfcQpdzN4gBfWDW8R5//mR05SLZXNqBlv0F5esdNQuE&#10;8WjluAfK6WjBIE8RfR9YoHxOYrGWkMepcBV4HVjwsBhQBAF14WoJmOluyxH/jW5tKEt/dleorQmK&#10;1WUg9V8Wb46D+HhOXQ7miX6TF5rz+NP/uGFd+zBH1aNxzSFghVmVOk30M+HRd2KIB8yl3PEcbQfM&#10;OWdI7wyC/iBOmfzujLYRu8+4aybL2xyxwWO3Fdt6XM3iVbARGodxKfUn9Q7KoL7uWGzmqbUhH/eJ&#10;8eKAGtGnueQt4/5ErLZ8dSI8j/2ZQRk2T456F3rZ6zGdQRXRo/bgW3sk/Gu4tWAFjslblB2fbx6q&#10;8OFx4hh+Gawl+tTrVJ3oewnaB0L0z9ZK3tm8HS17aqhunKJRlf8tt+kRwLrrrVgoaYHofbkNrcT0&#10;vQSRdc0X2dWZNzQNEl4BsjpJvmTuN/JESh3OeiiIHgSadEE6ookeDJ1pEml4QL/pRfjzMeJS33+E&#10;ABXROy7EGfqX/u8wFK2DRvk0QIOC/V5hAAsH18VvWOV9HMjsulTAjqCLH4ofAyE6WFq86wEDwgRq&#10;/WYJ1jzwnxSpwOA+UrimiL4tjEibpBWQzeBF7GZ6FbyKTko9PQACPsPVErg6LUfcE+4por+wDqee&#10;SycOdt254qf/gbLiO1xdDmaJPvCRgTf8qSD1OziNVeWqZ//AQoyNWcstTfRwyUvit3EilGpLuJwK&#10;k6ci6Z2P0PDECVTn1ga5OcZfDlTE3gf/28qKhQU/SfT8QNI/QrYIwtooIcxpCpUtr4sCA+erExGI&#10;Hi7koYy7CV9Mrd/QJnp+LFnb4D46hWSYrDzhRuRnKJOgF5YzVDMsEf1pKH0yoSt5IbTRBPI7WGjp&#10;mOjnl6I2VFpKHKtby2sotIi+GbSi1nJD90dsa/jTioxaIHp+/z7UXktLMXGTNYEe/1JLbRDKhDWS&#10;QFYZvebMQ5+hdxk2CzfptVYVFMEn+H6BVdyAGecL8wGa6EHcXSG/A+OBHZGWwPc9Zarwv4roA0bh&#10;vD6h/1sO/+AZ0PTFixdRAdnA21mCquwQylYIcYu/DzXSTX4ORh13TPTQ2VvLAY1RfaVTupLn33Dq&#10;h+jU/YEHNgo3FNGDQsiljfwcTBsGwsUdJNX67pMDUMvg58KFKdFjowJF9KnEbX0xnfphNKrqRwlM&#10;Dw0wy9RQAXgC7x1W/b1kNRKh111V+Oo3wGl4q71K7+F9A2ymqwIExIHn/hSya8RodJksBzmhos/A&#10;7oyzUYHay/LtCBgMv5PraUdIMwwmskX8NYX2Bs97+NLz5lKX8bNE79Vq13LIQsajnQcgeBsJOpop&#10;ZIswrtdsMizmqxPRJnrs31Ux0cd7z/kSjKoyo/6c+hD+gASdVbrk83ZW74vBUHlYIHpncGgMwZcR&#10;sGrIkL56GsedmhSGen/IcCJLYqK39w2biK5PPQN5QV9X1vtqGWN3oZh8ZUvSV2gIuZwFOB/EGA5i&#10;gc9BAbgtGRcigJ586o2Mbs+RDIenhsCjeX+AZKlvjSTADSfwnPkkyRWQVbIzxw1Dv+c6cVdBrbrF&#10;qtX4BKAwSRE6M7ZFnRXEEJrowT/oOvpt1vH+EpTs3zqeTyCiM/TFdFHvpdbRfwKRJ6WI+icC2PeI&#10;W3af7XgYDX7wQfJUKSlAHSWh5wd//+LRSOxP6UrmEP6IXwwwvV5y/34zlPp2+GJcWWHoaij6Pdjx&#10;/nEUy3L0kj1NLvtg8jBesVAB62REQqeIHpZfBqNay15zv2O4kQxtmDwWoOqI34nyffz+/U5I4gf6&#10;toOAJcAlB6SInWHhGE303DkYU2IV2wb4NUTfohuc6O8/bdcRcN++w2nglZJ4MbKb7e2FiiHLVBmA&#10;ie2VBqHgpQfRZvf/cYPmJFiCYeSELfXcTt1fE5fH7UdDmxdes9sY1XNkKhoVSvxPuRm541Deu0l2&#10;wL6gL/0XSRsfRkGDHadcDoKX1123whfz1CRo8jDU8PkLBTwTPtLoQ+5XaBB9yFskfqPsbSvn4sBP&#10;yBuLJ84wD9S7n0ZC28fV4CvpTtYCTlyoAazzA3uR7Pnm98BgFdEHo3LNQY9eLOH2AMV8w1aSrfCo&#10;PvpLbTKPKPTJra5d8Bg0YJ7oPf+CasTzbm4PcL7rXkyWxkYOKOAVUX5ioue9iQnPbyYIMU3lRqxF&#10;9C1A8yob1UBzM8FiDt+sxMCr+qesFNBdCobo8t2f4c47QC+IHhGbwQ/MltiJngDHRBPlDZDVZ9Sg&#10;Fup4XQ+UGZATvz1XJ2oGB0GIdxBUrD7o2w1fhdZJEz1w8gmOSxoSr5+CJvW9IX0yL4dOliXuIKQm&#10;+ma3S+1dl9PjTgtgmHyPr4JEiLirtqQw6TiqTNpSIH7KHGHEOYb+06Mp0oL5XrqhDTgOnH54o5it&#10;Fxx3fmW8vheS2w/BnGcDlVbHk5njHQYpehs4m/iKenOK6F+iFmC3n/OYE23IuIU+DYajMgjojMo9&#10;pQnHtfXW+a5fQAZUzDqdYD4xROLxvXamRB/Y3C52aEtlcXs0HCPtaGCIrBfEaeA5tLmB1B+F0+48&#10;7YnYzrf0u0pGvlcr1u6b1nDx8VFkpK35NSMDoKBnk2voJK1Ruu8T+LS64URZhbVxMB+LnsYV9jzC&#10;J7wO5Aqhz4zBrywGN9MXZBrrOQcmhZMU0S+yjbX7bHY6oYJlr5s/NYjeAfXJviG8AcnSznBPZg9t&#10;kGBmWE8mhR5TQUpbXsFiZbBqhUnT8QEgJllB9Laocz6x4fXvOG4NGENW4iR7wKMjre97DFWCOaI3&#10;Pr4NW0V6Ea+F/ai/pWwW3EGieqCJbhpxI8NEH99TCDn4HYR9ucVquleeRP9liPV7H6TILxZzOJHX&#10;gGQMw0SfMFLQLoIGHWRpZxg/QoW+EPUd3bgQPzuK6FN+IG7LrxzR5wK3i3rfhki+SeknhNBEDxns&#10;yh3EJqjQQJroga/Xi5FpuFcGTP8xQKGecILyzelHKTPtdkiBnvvFbd4K6kgKs2PAze+4NRA779CR&#10;Inq4OMl1wkq42AtqoucOdu5+VenyAyQm7RNKET2oSyYEcRtADPRa6ikTPWghQj/haQVv2L5EJno3&#10;mFmkzCbCtPHxQL0p0XPH994tV+17eKzfQGFrlWENtOXt06gF6btTf0xcGQ0TI6+BT9WbyUUc7b9X&#10;Oxr/BokW3K9A9PUVBBhXPLBkTwK1RUguRfRn0UXTwLwGUK7xc5wpop+BvnacWNRxMCDMV0RvPNz/&#10;qZYvkBn8NNHr/ga/KInoJ6PhK2y/wO1xoNOZUgHRwyfq3gtZvXBLVymiz0Bz7SW3JKIH/17+Vy3h&#10;ZTCFiuhDCzAcojG5bMd9MQpMZ95SR7hfgPoWmdBjog+TZsgtoee/k4RCTaL/ANwu6n13qZqKClYQ&#10;ve8zgSFgbALf5Wxgh20CZeYVQ8d/j9WiFNHbt6800R88B+p2wTwdtRm9mya676mJ/jymWr4LRfT3&#10;gd4kHac1fvSfwLDqn+UAACAASURBVJNjahqf4f3iIdkwUZ7/GDecEzcvG7/umVg7AtEvIO4Vd1VE&#10;nzqXJz1MTfQqLIFHpNmXmuib4KhGblURPdmHp9UdmeiNP6DaE/JBCjjc07UUlD0ZFe6v0WnWynTB&#10;XOj+sK2Wf/Yf4NM0hfatmUpMfobQM5MrQZ4W0R60f1eEG0L0S7rhVFariN6Izcz8lYMy0beAIb+r&#10;ZB//AMNQVbLz00Tv25gm+vsw5K+Wdqi9BA2nAqLvA6ObyyPoAcd2FcRA84tXuMRaIvqUTWqin8Ex&#10;/B5Y3tRsAiECT6iu7/JLMP/6Fy+KwUTfVDKXP4b++6ckFWovmAL9RbIgbUFb62U5hw11GJi49DoB&#10;8joYIHp7kW59Pn36BN6JMwnXCvgI3/UZM2HViL4Ixo+LQtfoNBbdDBXdVtREHxSGi/AQRfT94A/J&#10;t9Qaop8IVsKRNi+wNNlsNS4EYf2S83ugTp2NS7wX/F32lFhNBKJ/gx8NbqAi+j+IPa+LNUTvBClI&#10;ni5qop+DoxpzTEX0i3HA3D4y0XPtVvICAUNxrIaWkab2c1Qgrw8suDJ4xbvEQ8H71lczfdxSNA74&#10;KvRNi8JsbHyJnS/Mp1pOHykBjUWG6BNJiP74ZZxCjprosfmcP9FJJvo30fJWAQCY12mqoaxENRH9&#10;21Zo5KWUZWkVtgduRL5ADLHQeEaDSB+pMDdUguj744iatonLNrONN0N1whLRuwwWvCgdoY8fuCQB&#10;HD66YjrHRL9ejg779knKB22ib4N6oY4sDl8CqtrllnPYbidGPZCqDuwUIGtfgejtTO1YtyH7TcQ7&#10;f7DXzce+FlUi+mlAzZLq5DnEtV3kKlOi/8IFgNWOD21BEf1uYGZpIxJriB5vnalbKN6CXVcQLddA&#10;1kPGvFsUHth5his4erbHrAZEr9vMNcOCe0GJCdG/58K344661RqifwmWDkkpZEL0WYu4q6Aq86pr&#10;orqJbciNgEHOcOIgRfRcQ9HOgEJWNALX8V4VEP09iCX6Qf+jHuebbAfN9lCVdqU/qJltFf6Shfem&#10;T+83u3kWjA2tEqvBwFe4EY13vmvFMcMVt3jnQWCYDHljQvQFF/J2wNgcX4dS3exN5/nMTXL3AWP9&#10;J7PJVYxqInpQC6b3lrMF7VG9ME+J6ZTbT9bTc1DtioNfKkH0zbxJNMErZ78J+mV79zMIsET070Uh&#10;xg3o3G6VhGAl0VMLHmtZQfQjsIERT9tro2l2vHX7Tmm4V2KM00oCmpPs0ow9xMm+7FUh+g+wIlE3&#10;R7xtF4tYUJp60kRvQxjx/Am79JWoQ/9rIxI9kK+8U7jVRN9UKtAoqKEJMFQ4f0VEE3KbGG6d78EA&#10;Ow67UrSAXWT+5rg7A9PtPncW/BiNYrZeoFlX8yPpN/pxXB2XCokeqCtS6oMU0V9DI8CR/ZzHsvmh&#10;Me/LySQNE72PjhhjG9hGHjnxVvDUI+/E/ZgiKJp0QxqVQ1F00z4DUQRedBqdS2gjoA5Q+ncTZc9+&#10;mEHatdF4Oe/tDCBcB7XPfGUR928ymFKlRgKzDDQJ9X/mHtrrtBu3qEwk+nkGYozd5R1b2rUFd7Cp&#10;SPSfUNvwKpW7j83/BtE/HY/Gr3HKbGGib/FBA2TrjOw2tQSbiW5V0XNwnfqmWNFbCaLnGg0R/St9&#10;w658fVPBfhgMVYOK6E/sB/wF5f9ZfMgtjVdBm+i3W0H0HiBvl92DS7BSrTO/8pyGJaJXHXb7K4g+&#10;FW8i2VhqxZdQ3m0kFRJN9ODEBybhkqCgwDyOW4v4bTxW8YBoLzscWU30g6S5rR9sSRAGvfQoDKkn&#10;pE52z0uMzD9UcK98HhQEJQs1EomJHqoK3CvXBAVdiCDuleMt+27DTKipNAOhiH5WPHGv9ChfdB6c&#10;csrEStifQNwr/QKTOsAIAe6VmWIE0+rUijboor/1OMz1A1mht+Uz5/DmYRIhxk1G5V26X/GETynU&#10;8ybtPecLwa/dsE8zrDKYBe4oE95KeYU2De6Vna4u+oimJNi9cjMErBXcKx0vLfoDTTGxe+UWCPik&#10;XNOB8T9C9KbARD/DWwOCzxF3oeWYaC/efXCdS1wufGFjhfNAZYie+7g0TErYd9wMxSJmhmqGGa+b&#10;POARXtRSWE/0j6wg+rzpiAl9YY+YNRD+TGsVjBr/NdFfwCUyWvZ9BFssr/MSoCN3CRACk3vKZRRW&#10;4qbDih6sNzeIb+DVxHovL9MzTxUAotfJB4REgCN+GOh3O6NeGrJMCsD1hdPsCAbpE3IMsOVKGCZ6&#10;0DTHyAGYlyxuX4kXMRl86fyi3N/kyJJIHeWNCE42WCy4h670s+UA6MmtpEwa/aKcnaP8jJzjSfDP&#10;fGvZ9Acc4Sop2fOcjvC8y036gTYxuCGa08NHQNNYZTEJK7AcKs2mn5xVMFDZyOHFITyfMQiu4BA/&#10;X3m54Aiwo+NlRv/XiD5f/b/wJYA8oRLznL+CBPNJUYmVIvo8Y1STz1ImDN2YTP8LYc69Mgikz28C&#10;BzuCt2LpbgX6Yu0nJnrZi9nvjBVEz5WAlDnwOdkPYXx3VbgmKkX0eJm6tEfsfbAptMbC688Sfdxj&#10;vB/6FWoFpnjMkQJ4v1wYV45IO+jgLRBugHi706D1ikWih91ExstH0cpEfxeUJxTVXha7dzPYb2yI&#10;dFgq3gLhFeZC2DjXXtpmJRu63BnlWnwTtMnUyi9s/LsXQv6VJGm8BQJe7Z8Kio1h0ookvAVCN1XE&#10;xv1QawMrmMqB5z21O9cAqAFqbW14PzDwpHQ1Tw9wQFWV3Fu4iI6vYQSPpP37sVeN5Chm7Ivu0vvD&#10;ZW1oof2k52ALBD32DmuDMuq1Tdl9KrB6WkQ1Ef0bNE76rlBmC3ewfK1qV5/dOQ02iF6nFBUqRfQY&#10;nvtnD24Vi5U4pzmGXwZzRI95ILI/ufEA6rLVcobDRC8dvMAdA/V7fanrRQCje6vfm+XC87Fv8riZ&#10;GdbsiU5QKaLHa90l9/xL0CLXV8XrpuO/YAvUfad36ptgluhB1g+RdgDeAAL+ZZgJzNN6wzLRg4pD&#10;J2/55oe30IKVue15M0TvCI9ES9uBPgXFw59Y6gIfmfi/xIDzWBNj0QFxk4YkSoj+EswOrkieeZj7&#10;8AefghpvKu3acggC3qkiPlUfdWyXnRUc8wezAfNEX74Q3ChDn1j4gtUmlFd5OL0A9c/8H/R/PhDr&#10;3+KdIyzqL8O0nQQDjzy7ha3tdHtxzl3BEar61n1WE9GfRxM23UuNSljoqoHbpk8FgA+Y6dk1lSd6&#10;Dg7OaQjWoAoWTjJUCeaIPq8NmpLqu5FVkX7vUEC61sJBTPRlkniyGObwk2Q/emjs7momLy9D3Wdt&#10;VAD0xFvWaW4qR/QlYDEaIo4w9+DV17j5/RTRR/TJh4VJ9tcUeyuWZtJIhlYfm1kKIXdsaE8ZMDjr&#10;ZoGavZvijUzIo31mpslWhkrgFaQvpQKNGimOnG1hM+La8oOPxO4d8ReKN17yOILzSbz2km2KUbYM&#10;0ra/be3hxCaL7NMkRpFfMNa5ZGZConGQXKTEsTC8u2BdfhRo0u2lkQkmEfFHTeNdshvUQCtU/5sA&#10;FP9N5dv9YRTRx028AUJgcktLrvijq0j0B/+BgyD1I+8p/P8CwIgtrSI7CHObkVjScQR54oj0HDRM&#10;sodcCUxsbatPBY2Jvom5UKuJHvtKDtFofluDNGDaSTqNgvbgbmLk+SmiR2gGLlm+FX45w0/D7BYI&#10;/uAyF0kkw7xGkYgjBqt3jhJWxooym+dCMFD6SFo7vM9SepHqLSMM4GkeWxHtxv+rCtVGpYjeGSTO&#10;WMF1OQokaSGdnyL6l5Ggcxk3USm8LFFgGRoKYu4uwSr8C0B8BcKOOGuAbjI7w2WA8hXQMG9cskRp&#10;kTRZnx8I04EyyQ0xyVeUcotQcej/keZOp6B08CjD7Yd4RSeRj+COk0Uk7I5ARN7CTjvNwNUzvb8y&#10;NaOy28Yp8wuvP1yyBJcCdtqsKzzXHtQb18l1S9C5jhUG70ZQOfNNuXjaGGyraGCqW3czYX5w5XGR&#10;6savC/r2DOHAqMIHeLJxJsmSC3YguN24m/x52NzIsEZFxPeGYAeTy4EmGV0vzV8QnkDTEEzqD+j5&#10;yyYIIPvCGP/xpUd+zbxWZufGPbxyrqOE1URv3IeoWn/g55YaHKuPC6e2yds/S/TYIa1qsy8GizC/&#10;1w2euH8nHLOmPjTbb+1UK1bIXjet7+D6NnbGtjfZHpXXHc6PW0u86PLi5F6J123uTYpHEpC1/m+V&#10;IvoI2M6SHzgNsuVxF+THMLLL+08Q/Q68fT2/3rKDCu11E1cX/M+/YPk/GwRs/puWn7Da6wYO0A59&#10;p9iXHJ8L/prQgF8JyPcGLMfDvJuP3Esm3kZ8cJ2wW3unWwbwpMdjQOFtlBPDaqIzz56ECNkwCsvh&#10;2T8gW4MV5AZHDUbXNk+d9AlTgTDFsXGCCYHxAuwIphP2nSyBkcVrIuQrb81ZEIi/0rOGqGbtnpAt&#10;gQ8oI+c6vULtSHFMCCaNpsfJQOiH1+JlYlUINxVbYV1eq9Q2np0kTYRfO7DM0GZphHI0WA38aPoW&#10;wvEbaNigNwflsnPwRq2ZaskZezg5pEK+ooJArBW3ZC/H60bfQglGlEO71AnDdge8hODPEebmT1sL&#10;0ECZaiZQA2DmDelv5iAnq4meewx55DeuqUCFpoJfpxZzcA14qcwvlSB6P8q5NvsxlKN9JfPBUAmY&#10;J/rnIFGNFwTARGyXi5ndps/hwD3n3zYQdwzBRB+cMLR9amDg+Zn4OOZ51OqlJOjUaaffvH37tk3f&#10;SZTlD2x268BkavVhaxpE3wAAyiJvuNhRQgU9Bkue4fOnt2+dnoAnn3hcwk8QPZbTeMPwfjKeqp9S&#10;HA7+FusyNjq1O9znNGQ75ab6Ba2DR/qCDBqs2MuzITZTXXl69cKFRcvwVr7zMes7zgCmTt/8BhX8&#10;hrbNcT8RJGJ8fEnI8gWH2zX6G/TYaXuFuILwJs2vi48e7vMVWMxmDp2S82nQSaSbNxkoDgcHFQ0f&#10;3TvowrTFL3RCZ8YAwZsfv/ntnqPFZ4H4vEW7peP5tz5td74gO6KP72oSeRx4ofMxdB0+h0cNtn37&#10;BAZ+3N+7DJcDaVvklBnvm3KN9CUkPfPi6cQFlwIDA6/m9nbAup17dCKd8FEzzdVCPd7PX3nsSThO&#10;gx/bUk6kPfFm9TwBI+nnTx8vnN+EczVMfAefdLDq0NXA1B834HNeiAGNcS2emVW8KDCw3YA7i+8p&#10;SLoTXr/yzfpdemE2xof17Iy61dvixAGEMfc3IIAmzZPL6VBc5omeu42zNX9XLmRrw53FjSr0e/FI&#10;fZvbf852UgEpDyQrDTedFBHWlvXAlz64mM0TfaMnExcX34NPuLP4NF6H9c3qAmCoNCxsU/wV2mo+&#10;uXb8ijf7NSRnrRxsO6VVgrtAHpjoh4zk7ZsOHjwFO+CV0VvDYiLldWmtWrWK1ZVSRye1hb9BzrHa&#10;z1mD6BMA0FZ94SJrLxUU9xVv9xXSqlUadnzMElSRP030CrRWP6Ug+ji84xWfdmNlFk69vubEXEX0&#10;bnhxk9L5wHM0IUaHkSO9XXCkQhkkkQ3cY1DBuwZDTUkb/rhtxCHRtW6Mg8LR/SkSm8cuvA3MkRsr&#10;5+KqGq2wOZzCdUW5jZhCQfRL8D7D8b1GDsWb0YQlihqoQnx+iS5r5ZAYSD1hl0gejttbpYubs0XP&#10;CjCJ/HABDlCsfZqFPzgka+TgM9E4w8mCxG+nqhE9mSD8qefto88MHjzY4QjWLNjkKEj9Dak9tUh/&#10;PhY/TevNwtXVHkwUmUYnTEvBZ0ZOwQqkddK86AI+5C/FYXDTWCiUVlJ8zc7hduB7xHvw4BtzS0M+&#10;K2Z4jXDsZVZ6JcB34O3zdaGoW7XKTMgna5lWJBDgpkcuV8Dk2gLRH/wuZ6vWhLKQkRUetubxpZVd&#10;iuA8FvqEGpYfqkrrBtb0WtrrxhCSWQafUBaCB5yUBdppMlQHLBB9IbR+L8F/w/GQF12LCcL5FJjo&#10;603SySG76IlgBN7lTIAdZc0NF3xWbKwWYzSIXtmwlArn8Hm0L+ME0bzwe4ieC/9GP15wXP08p0X0&#10;M/DjioNHuJIhiqQzhS1tuIigdEWArl4L0TbSaR0dQO1z7naRDlil3MexJB//qzh4RAEF0XMDwqio&#10;UibJIupxbzqRsbIiSv6Qhx1UaofDREGmOHjE7ZryCKIUUa9klujHKh1Yfc/eV3h5E6LXOHjkKiF6&#10;eqdg80TPOe9Mof6NkfnJ2ICuk+BNsqqmZLXilI0JChMoIXprDh4R4PiEOj6NX0GUPnPVGZ4A8xwL&#10;RM8dz9HRz2dVfMjVMOlh27e0G0Xlif67yfO6hZYXSjNUCZZOmNoJ5T9YVNo2mh8vdyMb4UxssmDq&#10;2AthXbQ+dJNJ/C+lDcV5e0rd6VdXaC1WZ7SSRM9xOSFi37K5IRkCfhPRc9zS8ULqhpT6ptKrALWO&#10;/i4oVBJMNvPs2C1FIgmbAup03cMrM6QK0SVMpobM7NX2Qogh4bUisifBUrYuKuR5TliFG2r+5FIl&#10;0XMdaolDvy5Soci+39xFCNAnT6b+x5vs6G1C8zUlt1GQsUzlf47vjkhEZLBZJ+2VYZbom1O8ZbCx&#10;28WZAGtatmikjucnc+l/LBA9x020ExPyXaEwn0938BULJbohHeC4K9NXjilSaZnCM4TRnPUIfzZe&#10;/tJWZMfwnyF6zrNJGJWt2IrHmq6Qrt4ref1TpRNB5Yn+Mv2wwTemt5Xudww/BZroY2aMHj2aZur6&#10;6P6c1CY7tRw2uHVYWlqa+6qCE8JxesLK2I4vR2alpZXWOqmefrZt7uCelhbmvWL0P7S56VLzbaDp&#10;nGl1RoshM8r+MVqBYaaW2g0bV86FzNZrIi9nzUEPLkdD16Hto+vfQ1Pq0+i+p7bALaLOaBU2qp9q&#10;hLI3ijonOcppdS1UJGUF3Saao85RKCbl9y+53TqmYLjpVl+ODd6P9EblXjq0+XCFDsiz7aiVq6A+&#10;1g1cqziimfNcfHZoWVpa1opRbZRiUsSCjSuhpgpu1VYNP/4HstyH/jC/LQGU3Vfq/tSu7QXRaTGu&#10;Y7qauMscbLmlaWla2twbJ9/Sf39JWzUkf/UyM8ukDu9uFb3yjem/z5eeGDoOfaL3mcs35WoapqqR&#10;fHI+Y+7aE7VWQRNNK6g1bOp9VSILrkeXXdFwHuNSX5WWjlGMsJ7qar8st+7D/zxqHZMWvSp/3yll&#10;RM+vXZnijpr7wGema9Ge72s+JAuyFl1w47JStuizflzZi8rtyrNh8qsCd4jNoellUver1Rk+CQaX&#10;ZegiB6W3v97o7S3hdCB0P0+eUfif3n0jKwZna8gWDXcYE3yN7jX0yvtZqjLcp0q8MVZPzUZX/6AW&#10;/ePi6Ho7OC5gF7qfjMvs6+gVvfAXpIUVDB52mm2A8GtBE73KeUWFJR18ioqKdjyWtJzSFgjH7xUV&#10;7desrOxLxUVFPkmqNvQOiXBZZg9vqxbcH1BUlGu96rO6U0dFskDLxcM8PIM6p2pNYI8HoXLfv1Xt&#10;tVFyFerjqMacYWujoqJ7Wh2341sUleYc3e3tjnaVWtYT9dGpqPMirXHy8P6ioj4mM6UPRVefW4g+&#10;oJFTCw1Xv+zA6egTkyyuNqAQ0fHxDvR80UfN/RCNz50aaSsLj++fXqIZYA6FHToXFV/VqCyPD7lF&#10;PkFaqUT534OsOX00HYHy/N8ssOIgQSUcP+ZCbJcOV3XnAL/7bzujiIo/WrMVyGGf84HVpWLZcx5/&#10;QZHPR9PJJUO1o3JEr4LpXjfW4yNs7reWbW/BwMDA8KvxXxH9EjgDPo3Z2RkYGBh+Of4jot+T4wIO&#10;gUygZ2BgYPjl+A+I3nhq/82hYLwvqNibi4GBgYGhqvjNRJ/t8/eoKyvLsBtw7I6Kn2dgYGBgqCp+&#10;M9F3eqATfb9jk6rl5GYGBgYGBsv43UQ/VqD5hPX3GM8zMDAw/A78ZqIPh3V6NqGrbvVQr2ZhYGBg&#10;YPgVqCLRO9/t16/fvYqfExHRZlTdvu07dzC/0J6BgYGBoXpRRaKvNLLDzWyjzcDAwMDwa/C7iZ6B&#10;gYGB4TeDET0DAwNDDQcjegYGBoYaDkb0DAwMDDUcjOgZGBgYajgY0TMwMDDUcDCiZ2BgYKjhYETP&#10;wMDAUMPBiJ6BgYGhhoMRPQMDA0MNByN6BgYGhhoORvQMDAwMNRyM6BkYGBhqOBjRMzAwMNRwMKJn&#10;YGBgqOFgRM/AwMBQw8GInoGBgaGGgxE9AwMDQw0HI3oGBgaGGg5G9AwMDAw1HIzoGRgYGGo4GNEz&#10;MDAw1HAwomdgYGCo4WBEz8DAwFDDwYiegYGBoYaDET0DAwNDDQcjegYGBoYaDkb0DAwMDDUcjOgZ&#10;GBgYajgY0TMwMDDUcDCiZ2BgYKjhYETPwMDAUMPBiJ6BgYGhhoMRPQMDA0MNByN6BgYGhhoORvQM&#10;DAwMNRyM6BkYGBhqOBjRMzAwMNRwMKJnYGBgqOFgRM/AwMBQw8GInoGBgaGGgxE9AwMDQw0HI3oG&#10;BgaGGg5G9AwMDAw1HIzoGRgYGGo4GNEzMDAw1HAwomdgYGCo4WBEz8DAwFDDwYiegYGBoYaDET0D&#10;AwNDDQcjegYGBoYaDkb0DAwMDDUcjOgZGBgYajgY0TMwMDDUcDCiZ2BgYKjhYETPwMDAUMNRSaKP&#10;cGvm8esz9Tvg0SncWE1R+bk1y66mqCwjyhHwW5JiYGCoQagc0Tt3fj1y9offkK1fjvInr8Y2qJ6o&#10;HPufXbmvXfXEZQFRSYt3HgB8uvrL02JgYKhRqBzR7y818IYxl35Dvn4x/NfreT7yR3VEZWwbw/O+&#10;F7dWR1wWsCHHO54nyPk1KRy8mpR02LlSrzimJgWt+TW5kXE0KSnpoFZAp8dJVztpBXheSkoqqabU&#10;/ZOSjmoWyvGgpFS36kkjAn1hklZAR/T//TytkD0QUj2pQ1SaxZiHQrSb9THUUqprPszwW6Agep8t&#10;+SLm7eusoSNoDjwTP/X3Z7O6MTUDvqRXdUQVNRCiCnlaHXGZR48yvUDzvO/tXxB/yZzRq6LDwsrW&#10;PSgy98gz1Cxm0X847S4YFxbm/a2OuT6/t35+/sJjlcnF4sbn8j/T/zS4vKI0LCzMtVbOY5NnF+ej&#10;DEevGj3TNJIF9eajbLkOnFW5QQvh6Nj8/GFvqT8K313PCgsrbTpsgemjM795u4eNc2je3zQgtW7z&#10;MQ438jeqsmUO909/noK+MGz+6E1KBWC7J58noP/nnvnb9NM37W5aBiG2k6s6kYxzWj0Uomr94l2A&#10;SVD5jDMopNXKxoEmASU9bVGhlJ1ZHVTFxBl+IxRE39uFp5Ayb4+fydOtcMC/vz+bjrezsrJOmDY5&#10;i9iB3siabiawqw4+ZLyVUZW8RlGdHKEd6ByGC+VTZfJWWeQtDsWJGHx99Yb4a9Ue/fFJoVK1G16U&#10;UzJklCcCaQYOKPCi/M7zLdLQ02o/TfXwBqGsXWg4bW3KUubgvKRJAY7Rq6P4V8T5kXJzzOi6RH7Y&#10;eFQOGRJEpZ7X8ayvGFCaG2FNwpBfYnh6G8vzyROlgIhGMWJULjPWUIVivJolldb2o3JAnt89Wylb&#10;wT1HaMriJl99KF3+RLsdUoeL2PrARvrfZqHMwsY1y+3lN4InVcVkFhU0WCdFZV87igqKmzNeDIjc&#10;RNNARAM7MSBheXgVEmf4rbBA9KjhvTOZMi80QONq+PuzGT4PJbxuWmVe+QRfsNhMYNsECH1hZVT+&#10;r9DDoztqB/qdhUI58qYyeassTg2G7IY+mvfu3cL3G6s9qeLrerrah8jcHHEzJiZmvhO+VhJ9eb5B&#10;fmPcXlkYDUBvxDzDl5Uges/HZ0XG8xK/z68oi84W/8pfylafIdT/Q+/JTLRnN/UpaYutoEHHVii/&#10;u/Glkug9Z2bIUelfy+O8c1ErOcDw8KMU0KlnLJUtw+jyChPvdEDxhSnvBGWQ41/KT28uNr68e58V&#10;deV7++eZvsVkLzoqr2vycHKwri8VMEsm9PDe1Du6Z5oqNYb/QVgket7+nzjF03uu6/j4A6d+fzar&#10;m+gdu9rw+jPnrYzKItHnBZ3R8+OXNqtM3iqLv6Dbld2sJpWwKdpm4sqOL3XwHo/Ze32hGFT4Ht32&#10;IvpjJdFfBL7Rp02Zizv+qkaSVN0f7nvjS+uJ/vg1mdh0/YQ/l2wjjXCKQxmh3OZiARwfA/n0jXYY&#10;BwVjWHlUiqg+zlbmlAlYHvYurlimvwcf8Ce+VBL9UyzPx7uuioTE9GcltvswH9Nf1pQYkIcNVyQF&#10;90uSTZ1A9/rRmqpvGsOJ3SXNwSEUy9Zp/cmY9TWYEL+rQysS52pBkfpmCok63WFVJmZ83U8bmrbu&#10;JmQe2toBfwifPlGS6Z+QGW8vb8wIIbOk0aQlzliGdy/8q+vKfMD+j0BF9LHflwLOrcIdOKSt4umI&#10;rS3rvv3l1jcNVDfRc53e7Jt42NqoLBI9F9Vu2dINv5TnOZBfU/r9IsfWgxNwnz3x9I/yjxv+hB6u&#10;qy2GdVyJbgcex9cKot8JzSNj6flpqW2HIh401JcGoY0QG6kpq4ne71YK4cbxN06ebvRc+HcXMFnI&#10;lwXl5R/afIZQF9F+8AwoKn3Q4/I/eswF2jsgRjQLsuX17Py0S4trQbZOVCxy1oEv3oEvFUQf+Bn4&#10;/UzupWlJSyFW3SYhIG4svNGqduq0q4MiIeCJEJCLp4njehYvcvq3Nbyse1lB2tOGwhsTPp0vL08a&#10;Pg6ub+EMn8KatOCc/ZfKP7w9AdeZgpXgB3y5rla/oPJp57vgp65X+IXa8OuBSbxVl6SP5Vefwthl&#10;uChasDvjof/iho8f+3SDj23dRwh4vAICRr79+HHRQiiU4O4/mTrDb4aK6OduMAIi/BqUQp0mmzyf&#10;998Y26ud6NGHWKFBFWCZ6H9DocCn1PpVieTtQNKvXVAELg/jPkjLVgxrB/qUUaSkFESfDI/tgizl&#10;nYeBwkayzNmDBQAAIABJREFUzHmjuwTyhtVEPwazvNfg3Ci/CPkzQXjV38b1lBeRD0z0WggBKdem&#10;H059egiMOC2EAGwvmYQDPkB+vRpVmPYDRMkuxIFFQfTFQKlnLkHqxi4Q7RBh0OgEk4UYHxywGEtD&#10;whQXk+B1P5ThPOOp5lq9xxTtQS5edYGUfGfIfPoFuM4bhOh1xWHSRCPGwofUJW9E7NTxCYv9yBvl&#10;wLVllbF2U8jzv4IK8VknHFXe+QKQ7UXH3ZMwTJ3Fs6GD36EWngiquZlA+5/xSExaSnNTGy7D/yZU&#10;RD9B8vP6CMISn/hf5k5C9RN9ZVAR0f9q1IZP6fLr4u8/ThDaAUCvdp7CzSLUsb16kmua6JuAsL1b&#10;uNkEtDBKuIkDOXEoubaS6B2BS/j4b29N/gcp3120wPqDPiSfXNeF51cLAdfg5h9yfQg4eLsQUBtu&#10;xlaUuDM4TU0gCnia6D1Go/9jBXNU3G7gYMGx6jUkKBrEc+BmOL68B+L9OiniG0CQFZizbqLitRku&#10;KkxOokLVkTbu9tLugfRUqjuK6pzgQxT+8vMeMSDiFgw5mo6Z1uDCi2TZgW4zKJF2kAF6AwzW64Rk&#10;glahm5VkNDl1HaoklwSUPEI3WRWPpAz/C7BA9FwxCAzD8KXb2x0SaM121B30B5J02nVfNmtW7VwT&#10;BcaA9jdn9e67IY6LOIoes46mP7b5Ubv3LIQetRNx61oDaS7+BrPMTWIWGolajEX9avd7umPH/qO0&#10;Z1o4ZGrHUuiCt8U3igWHYONh+UN2qFN/vHdi7Too8Tl/1d6LVVQt4LmJZ1BU2xqKr90THi6cLkel&#10;/ri4jw3+QlH1aJtq4rtU+HZx7R7DUSJNZtbeb5VANBk+ZY9GgOOiiajc/1p8QVZFxwkZGgAFUXxo&#10;zqy/Oleoa8ueTrnpNYYZ+SLhZg4IrML0nCZ6YJgEsSEERKO7I8LNPWD9ruRai+gHTJ1qyg2fgMND&#10;9xWa/I3nMfXEmxFQB9/INYjOyaIX+UHwAllFruehxO3F8SIc6MpOEWPU9CbLFin+4Y7CwHaCVANN&#10;9G4wl7kuKNmNDezBWElusOAtlumeWKlUJqGBxUb22clFMwLDMzqp8KI6h5SrDeugl9N8xLtBMDIJ&#10;DalZW9k6dgqJ3vwYUXAPlwOMMOK5pyqiPNZvTlvNNQTH+8+pbdKGAv+Sr4vhe08Tou+Ohlib00KX&#10;8tiIRqMEUouH0dcaLgvGCj/wUc6g3EiNz9v0mzWrS9/pGnrM5xPntP/vJCUGi0TPzZWEs2nXwyR8&#10;p14vHIr++OG4bFssaqQh7s1zqbBpXyYke/H6BNcZhZ6Nw8LcFY1eG2uW3VqXNj4EW5kyQtJvwn8N&#10;IM0YmKB7HRGz0FTs5QsTQuzRv2UrLj6Ru1DqDXgGKzAjxTdaNSFhfl/lDwkzSX3roItTjiSIqR/B&#10;C2dvwnNpoCrISBNfuyE8f95Bjmq5SVxRxQ/W2bmgqDJiC261oQIGTB44NzIkA6twU0LWWbXKFcuQ&#10;6r+zdwzzTkDlnpE+dK3kE+IvZOg6qoAt0dAVY/KDrNdScdxXlNb4O8LNZSjDC+SaIvpj60CXJJka&#10;Z0D+hHYzHK6FZqBB9H0n+Hq1qqP4C1QIfEYdtdkU5gbvxZsltWBWhS+nQdW+kh6DQcceL+LzB+fG&#10;oRLNrYWsDKBjHF6qs/FWOsL6gMn1NBGXaaL3gRqSavUS6LC34NlFELSPW2KA2wsYZrAU8QW9USo7&#10;2hwfR016AH5P0vTxN4rpxKciDh0nuQD3jpckegWOb0ExjbygDjD+CZK3J/3XtN32fOwwjaF9yZdI&#10;PuSV+enVBlDLL8cNJQ4EizRpPUVfcOfEXZGrjT4xfrgYcAcM6DmSceb4PyszUTf1tS+98sPUbWDP&#10;/2Pvu9+qyL3/H+CDD8Oqow+CokhRRLGwNF3F3qWpsIDlYuGCindtoFiwoKBYUFFX7A0VFRHE3rD3&#10;goiiuFiwK37/iW9OMn3mFsoF37vz+uXemWSSTCZ55eTk5ORBPJ34oJxS0VAwSPQwqy0l0fCCHcFN&#10;weP+KTCN/Z01rdWF8Ibrmz1ZG13Na/8RKKzKaGF8FgsM2hBws5xCy2HF6mRvcDZ+7rkHWLMIn8ny&#10;JyzOkTDv1oKboswj9sfFiB7Bs4ZKhdydmSf688bn9DfJqxxN5K3gdIHT2IYffijaS5hUpyjKBCgT&#10;fUS/SH4TVSe2CxcwdxKp8udM5ehKq7NtV0T0peiiA6M1FxD9LpBqX3GLw+8hF0Z7cgH9tWeIRk70&#10;Ybil5IrK0xlUND0VpMC2tKCxhSGq1W3BfzvCCMAPFj/h8+LLgyXwJThDkM2QVztBgn74AweJrMb+&#10;Qrm7PyYjoZDo8ZoyN/fIuYiu+uJReSsEcN4z7Kaiq9Qh7Jtn8nTsDyPTJkFO3UBg1/UUWuI8Rhmm&#10;7mevKlGE8Qp7RfQSfQRMbZYI79htxYvpCpY43aHdaVdPlIcQCIg+DFa+z3PS/zHo42SIHQVtgyOI&#10;sxBvO9sVr0/nW7b1IjHTR+EVb82c6ggcKuoUBoke9CUlJJohoj/zgA+0Zy3dfDPwtcYdPv/Re6YQ&#10;/QsBceJnsXhkkOifCaMvYSb/NSP6WYGS3PHdmhG9f4X4iZgyInY5zbcQB3gaqxMMRaL3XiWygl58&#10;i/AxS/S0Wz+UlzuJs1OWpH70QfFjN5P/UTCRYhTjQqIfmIi+p2BTKHTjLPwvAiTchQyZyYn+ILb0&#10;iH8kuDVxGbqTC0tBUU7hTsKBD1YkYz8xkv4M1I6SiJb8DnopLS/5HkPRNHiYeRyJitWRTwCa3jhB&#10;gi1xZXQQqk/yp6KnrchGARHRf+WaAEZTNGim4GLDapGWD9iPBlvrVfAPiL4tz9P+oKSfIMhqDs79&#10;q4fg1rsglFZrptneRnKVLkthwNsAC7t35WuubqCdTBHpafwv4EwOyBPBS6d0lV6Dz0cwBB/ATFzs&#10;SQsNaSkHdNkI/4NXGs8HwCpxCdH65Q8+zXQb8vNUtMvXaT2+2VQl+gaDQaKHbTpx+N+756UAUAXI&#10;iT6uk9fCk1VZbTGpzGZCnsJF0r2jK1s3G69b62wC0btgEzqd8/lxF6oQLt7diZV6+yHjyWC5ZhFa&#10;yiCIUffZLVmHMLI0FPOHpjW5e/1PiJMLt3LZJxyYZSfv3eQ6Vsqdbnhg8irZfgoyr8oaQWbdR/Br&#10;Q/JJY9m0/mQeudUWX4ZaSIk+4BsWbnItH1S1b4T3MSYSakvAZmvWnpZZOJOblhuN1AmBItGTgSny&#10;dVXVafgq2gdEe1MMtQXZ97pCj81aubI9lN29GpYZMHaGMksHCZDFdyZAQPSNUaLWXflnYLWQmPmV&#10;Q38/xchzcqJ/h+s9urngVhrIEHdzqG0thx9+c2bPVW5XFJXzA2xPXoblUXb7HpeCKTu5fxTdjuZt&#10;Yz2sWHucOUlig2AY8EcKsrqFWWixUDbGGwUyGeoXEj2oJcby8eahV4nHahcYwwWaf/gMMR/gH7T4&#10;DF4LXugsIfqDeP61U0TMc5CsYD//E5KznTYvQ6NqidJmuGOgN5okNa61e3EIdbiS/aKbbq9gFqdr&#10;I09kLg5Ypncva2/UTjXdMRMXWMEGMT4IFl1T8D9YjDnPB4CVazTZLxa2F6xZIzdVLbu4HeZN7vxi&#10;BYJLGc59j0r0DQaDRA8sTjyd2Q52BLTMUCL6GOszj3Iol+Q7MAc/TbrRC2D9mO/dvBHtDSmBcd4o&#10;0ScAc1k/fPvZFbcHbw8PLN4VQsZdQY+7cJAjg+WMvGDnexlhpmOTL6OA2+wPksImQJwy6FZ32Cee&#10;MPyRv41ct5dy51u4EbjV8R2RryZuIwrFYoj8GHbu3BvCpsVaEoYPxZe/dZIS/X4YZDRXul7OpsJv&#10;/XUaNfKFRFUM8wPd9rkJA8gMOu2yYddb3glzMMDWgZ7Dggxytjvh5o7OKIUXq4E+41dgkd4FlWgX&#10;2H8smWzT1RaxJRamRhvMRwQoO6txeAjPsmuuAqKvRLUdeJyiLh94M7szmqxA/RDHQbtA5b2VkcsV&#10;dPR4x+UFoQLhMxondRvdfk7AY4AupIIzzc7/VKGhdeNvfvw4yRJGltnM8A4GkVaomfnM/9jaMZvy&#10;64ueawEBbdyhGhD133mzZQZ6d1CeTBbmvh7a4XyhsLkP4uxlTHuERA+LrAvR78/ZbyoHkI1CXnit&#10;BaRaWN1psmTRw0ve1OaxYAMKAX8gIo/mZwtXNRKij2qGIsT3ECnrJgLTu2c++PixRRyKv2OK0gak&#10;S6hmLMokN3cdOu1F69bMkCxtDIXKyEimZPDdhGpt/Eu9G8imoQ+TS77VZTTiaLeg+m98+MzfaAoA&#10;RlExOAR66Dr02/vb+nmo4VUiSncnz0xBf3UjW6Felv1uAcg2iwuFqfvA+N+hWmtFKuoUhogeG1BU&#10;CWOH3VMiet0o4gikqBkIO8Si8QzNd2jvXVg7KUpJAfdBMF2vvCvIqHll0XF3SWENm1fOlhI9Hhea&#10;KvuVN2xeObORhOhzYEqrHcXM0aOaO+hGbCaWNydhMOki9SCkFy7T4jHwVCmeBVnp7A6EnEoESLd2&#10;EOMURyG2wLaeGdcw85dD2CJTs6RWwUdnp/5g3x7MJisgeqis0s1U4QQLWju5C9HxkcWc+2Ce0pLp&#10;0ApEb/v3mjVHROqJI1BZX37jPKjoojn1e37YKmf2tnbNDFYahUF6sS/VfI077eW5mdoA28mwfmk3&#10;SOEHqfDnMbQudBBFgYVkqjAv163T7z0WGTr5oKrSbmRWIYREryNvC+sg6Wjc6wJGKVgzD7Y8I1D9&#10;L9TQ7uf9qFtwfYh9W90ZLmU8QxQSfV5Ba4cRUleBUckfg9lXjH3qoeiH7Q/cagQ3rt1plhGJ+lTu&#10;OT/pGk9U/3GlH28ptLCIz4tKxznq3XN3Anq2JVk76QYSeSVFTUrS0dbfmEVtrlJQU+pjraPtn6GP&#10;DZIdMSeAyX8K08qjeiPWDx4oKtby9qUXfExakFJhFhggejfQzdGidR1lok9ltbUtUUOIPwL/8mEE&#10;D+SiPTOF6Pul04raRYBxO/qIMSBVCgSWahL9ISw1K0euJtEfK0E3GvH2NI+essbgQIiRTyhT4XKU&#10;VgAxhzgA/N2UeV9fUH9Ec3IyJnodsyoZDp8oy9Qss+FlgpmLfHi0ERskIfq4wcTbAd0zjSf6vH+Q&#10;1GrF+no0yY4e5EVNY09a52VhQRaXS7kayncr/INZ1ehX5MLKg0D0I/2i9uD7h7LFRN/pEdUVB7Tf&#10;ICd6GfIOIk5K38NcCYkevxnjZIjuLiB66BXDqHC8WEv3EBD9QYhiscoWfZO87MsnvXQSoleGd3gT&#10;B/KGQYPDFUWAifAV1gjvkOUvekevouw6kpHzv4Dmhpn3AdFbLKCu40zGNxcQPfyZTRWQAh8UEH02&#10;TXPL8RR1G/V3jWlaSRX1BL1EH3XiCny8saLYykTfiKXAt2hql4492W7jV+oBj00h+jmgTV63VFGb&#10;YZzo82agGM4C5W81if4c3Kh4r+jKoJpEPwtWBxWNSWHKk/7qk6n+cw0Q/UTgx0R2ZzrVAgI4S0JM&#10;9Cxj2f7IzMxcaWKOUd/B+pvto8dg6OUMHOVEPw+X595lnuiLoFiZ7IEFJhE90LbXd/e+VWULFhz9&#10;E8Rb7RLGYrBo/6kk7rVTDw8VPDHSz24Jvj3OSUb0f+GANTNNIPoI2PMawm4KlBP9O7zblZ4vI3ps&#10;CQNTSJ7oKaxMo0f81f1alz9KdZNgPWavUqZCnBidwRmreC2+7yuP4QKmDtr7wlsX2Cdyvwk9d9YC&#10;BeCLwYGpYIboj+Ms0FRCSvQ+JThkj4DoYUOANaesidqKRuxm9XPqmgrTICP6yQNvIRz8Mj8Iuw3p&#10;J4qtTPTD2Cue6HfBFvndXLSz7iYQ/Sc8ew859c8guXG5IaIvuHX89/0JL/bT4l2C1ST6/ri/jX9w&#10;7qc8l2oSPfBNvOKO4n4gsrpPPzq8s0kOg7L3LMYAlTu9mAVm98sgajbiHCdi6/UP7BUm+jhmE1TE&#10;vpkzZ5q6V+W9g+BJahDUCaczkBN9L9zhW4TxRN8NGghnOWIS0WPPZXGjfDBjbZgP+l1PomN2eoXY&#10;VWf1bPa5MUGgNu7AGNQQovfGdo50OxcZ0e/HASf9TCD6qJ7wCLs6Kyf6YuINeYiM6AOwbpKeJyT6&#10;S4mEft1htOqUAPYDH5UyFeDtOhAK+o5a/SqrFFW2fZbc4WVH+AhBokXUl1lZWafXYo9qpzvLHqgJ&#10;lsGm3FcMNTNE/wm/zNrBMqIfQEzwugqIHqpxBJ/cIEQkIzxkuahoOMiI3j0U/LiHhmDe044RO4VS&#10;JnpOL8AT/Rxo6/wOyA2pJhB91BJGsEnsNGLRELHUq5fou90Z1ndHSkhu6Y4dtSN6u1FML42Oe77l&#10;mjhyNYkexOtURRe1J86TTNJzT59qbfygrvy0fRhYetzHAou7PrDo9ow7YwgbDlaxV5jo79VAI+rx&#10;A3X4pFXsk0vQVQxnoyLV0Q+limGDUmzvCJ7oh4LK+xCrQDOJ6MFUn77LbvgKGIPydCeL6mWg9N77&#10;5KxTRNG2zmDyF0L0iED0p33zfECDsfZavkRHP4tKg6UF637eJhB9NlRjEPu+UqI/SXk3BhOSxbYS&#10;orek8jvDVoId3YRET/2Mp1k4P7oFZijSJVQJXmxHkULvd8uxm1j44lAsavvtCyVR3sKuxRBxJboV&#10;Fhbu+/QbdqKZcpyqPeBD0Z6s8IF19FspO+yZ4kG2hOifUlH/wG+Qm4DoYUKQcYBDewvU/kz2Gaii&#10;HmDQTbGumUSPokz03DZBnuhXAdHzJ9CErTVpw1SZwDI8/qjw3AZlos/zn6YRFbgWRE9lnxFsZYq8&#10;4y/IvZpED7GdleMS738E2syrJi7LKphXLgepivM2SF2lhd8BE30zqtrwhsFOV8VtdgFGnczlISD6&#10;rYzVzbYqh+3AfotZoj+OengSZ+JjMtHz7jKpx7A54RxUjAdo59ex928DoW7H3+ACY3Xz4mTc6yfM&#10;AgUm+n5exOrG902Hto8p4irBMNFPxJu12Csh0YOBCVjdPF7cdwuSdo7Es0QPMxCwullq45CFGuT7&#10;8TzRUz7TyR41Xd/+eD+CponB3F1gRSOR24/QB5q/eN9u3gkYxbzmKBvLrIa8MqRDQ7WR9wV4PoaT&#10;wC/bE6ubvMqMRjAr78k1v3jmi/x2OqM1ksTOWbBE34iWQSX6XwqGTpjyLJN6YjEz0Xs/euoQyNFt&#10;3ApeJlUk+jzfSe7ixlUboqdc9meVxLIDh26kwMVWDYh+vB77Bv89X8dzemevG6a59q8noi8Gnqdt&#10;uG2rtqAeyrj6ngEwsuX791BkaCjW3fknIT84ATAfdrfFl7FPbEFEMHbOe8Nu/yHZGP7wqMFgqz0N&#10;iB4WKNI5JzzeYMoRifVIy8R29AWRrKPiuahmkwTmKWCyc48yBA9440lseXtYo9da/R5/eahfwWi9&#10;B+UeiI3cwdBXYEf/Fsnh6cPZq4BBH9uvu/KxVxGVDT50AgWHYilgWyYIU9weJn8Yy8TLt9dhcmLx&#10;Tc82p4jZaFxJ/N1gHsbh0gomJ4mPuRsFuahYAjutTVxVlNAiO/ol6ENE4k6pEv2vDhnRx5R4AvpO&#10;ONxPrn0wM9EjvPitbG9fxhWBA797RJHo81eCRBG4vechhGkjakv0CP17rzy5kDHzyORPDqqB6iby&#10;k57YlMuuxrPvpjADSpZJynMFoh8MpHCTU93UBdG/wI7PR27mbvQXn3LEALxoDkIfWjeIXwdMYnJ3&#10;qVJ6Is5gtkD0Aq9DPNGDB4QgPsARBXjhxgUGR1reN9llJI9q5sO/LrAz9i9e+oVGeMpg5neUyour&#10;GhjWi9/I/w/6YOPxCAA7rDS8A7buYLv/tzRdiloBAktP+X0hPqGBJUZwMCeY5QYKI3THE8AsJX92&#10;GLdQ9/OabzgTo5gHNR5Zydt9+oKa7CQvqYAF3WL8D7p/Cu9bB3zIdTrGBlgkivCjWgd/qjAz5Iux&#10;U5pjbHNTiG0y0X+BSR4vI5y1MJXokZgS1vzaga94PylvtqNI9H6wSOn58gReR8hrWQdET1FRZy/t&#10;X2mJuZ73cFtNooed6dZT9MQGuAwYOnARtpEL7m0gGgcFoj8G6vE13MlKbSAG54KrJkTvvX8NDD5/&#10;Cvba/C5xScET/VLYc7qMM+dcCvdhA63t+eoTPbsBiQFP9PDnGR8wFJTV2JEFOFfkV56pgegqBjtR&#10;7A9R3nDrlk8g8z4GM69QKi+uauz8lFurcQXTl7Z4VQX7pucULFEwVKztLkv4NryWlxFL2kuIKJME&#10;9jTfxN85YMFYzPP6fYGdAA4+rDfYFPg+ha4aXCmYvKedhJflxLx3a7khCw4+jOWmun4wGN7FwgZU&#10;T6qjCC/0utVR0QAwuDNWBpOJ/glwBG9Ju5w2negBUW6O8SLpRpHo+0E3SGDlSsc6IXqEvCjb7hAa&#10;wt2pJtHDkCPYOaOI/GwnoAjtUcPRCBSI3hUsNVMSRDG4l60J0X+Ajam6Zh6CpYnGYidvAqL3zUR/&#10;znML9di4E9zZhUdWn+jBiteCv+wKG8Gwjj5UH9GfAP35Vy4AXO8F45rwg22umZw6DARk2vBaZahe&#10;om8Cf6ax8W6BJmcnTvkFBHCeYAJAh95BNvcN3wIC/VcjBxleog0RfdEbUJ1r7hggTEz0RlqaYSSc&#10;h1WFmKuig8FhkMvl/Lb1AIUuGVdBM2fBDbHHoZktwpMbsPrSKezHVfGrwExEn1OC7ntyljMfq0n0&#10;FBH0+EbvBPtTSg6Ko4BHwU7sRX6lhOixIYres9wMED2gkyjY7ySN7bKVISP6d2Ch0emgMQvn5sCK&#10;T41EwlDydXMILDVZ375OsBqaxBkuV5voXXxggkBbPxVZff7+TASg17XPnmEzfqB2L9ZsqAjMCnNx&#10;xuInwH+pteWz9aK8oiTWQLCiqOUWYyO2wkog9oEKyqlSrgnlXQW9DPG7A2/rzqq/XUG+J/4XqDGI&#10;tbzYNhCAHcdL3jRbzL3i8gaBG7jFz/Do4gQ+EEYyupv8Lu68P3oYiWJYrfkJe1rkAIwgbD6MkVaz&#10;pPcnivc3vUCxvKZxJfIG4yUvtvQHcRtM2aM0s2aQ9x7qROo4Ve8xrvKA26PhLd0zhopv/45eSneA&#10;+U4uVTrOH303kAauMCOP9wIvzh+9H8yBn+l1pGOwWCrqA2YieixmebHdNzmk2kQ/EZ8jx11GwJFG&#10;6efEwg0QPbeha1tfCdG7wkJtpj5nMoaJ3hY7q+Eu7Y7CgRYD9chnMqJPe4BPUTUm4DwC9ZQxQ2sM&#10;JaLvBV3Uk9g+umDvIjYcKVaX6JPvgI5AN/2+7OwPIYQHj/wGw8wwYi+ffUhHy/00A5Ssbjpvrbwq&#10;8mGbALLvc3a6NBOMWojPZRD1vbhzLZzWA9+QS7wn9gbjlGiUYEDH5iObyBCQ3QcSFg8y2Sv6jL6m&#10;nzmFVjfZYGsS248MnrfBfJBV0OBjYJYQ3rIFZ530KnEyRV1HQTnsyyTc5tpr5f33wkX6biAO3eME&#10;iIPwSckRKi7vD8P4pR3R0pACpAh2g6dXiu4lz2k3pZtSS/WY0m7OLZHRctjLYaCtix3TXCKTvICJ&#10;gidZrInYD+PlXbKTKwy2uOf+JEPAZ+iiccwYAZasMYfCKH2Y2XHZwHcm+/5QUecwF9HjvTRrid1z&#10;Mri/M070AQIv5X4HoJ0LVLcvQWosFR+nB+frpDM88mlYdKnkWDWY6lu80bMkJCP6HIGDx8tgQM5P&#10;FihqOHTc6WLLNw4yoo/4AgOb+7o5Mt68Ldh4238ciJ/TpFGUoET0rrBWqX0OW4HtvoBiwX0O112r&#10;S/RtsY5m52bDsYREHwArDNrZ0LEnzoU2EKu0+KxA9PetEFOIrMtdYekv6SlZV06+Ajtzq3A1YQcL&#10;VnMIW7oeAl1eX7LzOQdb6twBqbpoNzSUEEZdEw6ErH0D8xKXKTB4xYvPk7qDWpHzX5Q+CIk+/yrQ&#10;bofOQE7Fo6A9fGXU2NugdlPvQ7kKW0PAWqGBY96L4S2wj1JNz2Jx6t5/oOG4r1CZ6AqDifsVoviJ&#10;OmjDuxn6vBAbn62UWa7kdX3PDVRLe4IcndJfGP7pq5ZOv1ksfQx1XTT4aO+JRPfdRNHWUUbP2Rth&#10;g+Nr3HUSLFGpLCrJCOE9B77CGrz0UHAFxJlJzGC2C0SN2IuPpEkxeFfhRcf8UHCpr6KeYBrRX2+/&#10;CcMSpu/R5D8WJPQSvR3ePZeYNbBlrz86adZEmkD0c0t3WGYtWwL4sxM+gUTwBHjupungxRdQ6NEr&#10;ltg+Ga8B9u1oS0VcOtRJ1+gp6lwOm6q41Te8nOZeegUSfDBhPmHdj6Twm7CzLPJ3EW5/U1Mc/hzV&#10;DuJusRmLrTYFTgyGYg/3sdvHoODD42wIqTnuJM8HQRtPIf+Jf9iJVdicOjhuL36d139u8iHpXAzN&#10;3LQev+GNNfjUkNhelAlQdFP8E4+eoVko/UDIbgQZJ6EUI6D2cuHfBeO7siiyDwaVZXIJhwyFjb2i&#10;w8GvAce4n74z5MgVvB/0qJLkKSf6bXj3c+pnwS27D3i78MIxA1seqbICETO0Ox6y7LCH82Cb1ita&#10;Hlnvif3ivWFkQrxb1N5m+IzGw7BLsK1sYm9xsaaXPZ7bDHhasDILeIdb1Xm9x7CIDgdPGwVEFt1+&#10;UK/V07GNFOuW2e4AXFoP+3tI5To8QnLr7suXLHrdwSqd2NLvldpEJuBX2Cug1fxWUHea3It7Wrbs&#10;czIXDxqE9ZeTT5LLf5GS81iozl8X6Zm1slXLll02bkrFGY0RyskuZfiEjyPyd+sFbVq7UTiZIk7i&#10;aWdBJozb0mQYSbUph39OORMKmbRlZx2+MIPRRfYc+KX1QihuIMvsAd/gUhNiM/t+y5Y9lrRvK3TC&#10;RmWT81Aaq94rGwymEf0jZnO3EFhi1Ev01Cx+lyCtW22KeeU86drfWqE0PjxYGIR7dsQ94a3155in&#10;2CdlJ8k+AAAgAElEQVQuxwmDN5HurWAx6IBZeIn0domwbLO1wiCikvrdWp4Wc0R22gRRfHosYyj6&#10;VRr/GWUKlE+Yuig6qyqFsXGSvMRS2WMKkL+H2PcggYjoqT+EW9V0QZ/l8ZWIfqn84BGq212dKO90&#10;dmHFx1l0n9b1ZUmy6IGwfrXjeJG6tWgHXVuxM42X+GYHvZavIqKnnojajxfnsou6vElYYE0VFxDG&#10;FylyNyXFXBwiOngk/JvkIJrgNkR0Xi7/JFZ4yon9zAnfPUO0FUP/wSPEkFR08Mh6eSYLmaDeog0q&#10;sfwZ592thAFevNro8k3x3kWRlYETcRihHjzScDAb0Wd/yGVj6v78bArRLxO3FK3nHKE+M2BJkiAQ&#10;r2Hmdd3B9Tht5jEp0UfNcBB0yNNk1q+X6CWGdu5rXgrLlnNReMghOeDEANFTaRdEponWzKYWCXNZ&#10;PzPtwHRloo96IxhLS1h+EudgPqI/+yCWi60dqWzbIif6y1hbkCp+7SebBLStC53K3o/YlSlsEsEV&#10;PEN/usl/j5jnAjpPm8QfFKbNlDiC+YxFifN6nbCIiZ76zZMvV8hhgd67iSUfENyMd0QWxtCjV6cL&#10;Q+X66M2Y1PeKNrIWfRP1rNB/mCVm/UQvPmwz8YbY9nLiaiiZVsFo9wuIBbpXwmUDA0RPrQzl+o7O&#10;eY/godF8n6OthJ77CiaJXkW0fyH7O3xIbRuV6BsMZiN6KvzLJiJyJjVLxhumjPlE3yKU0uw7rBwq&#10;dnfj1Lsimmtj5Dgjl6vPyCxAl7qoObWHsMJa7gm7WWMmc2mOJTbNeon+ufBW8Ok7yeKeWrTgLs/r&#10;5GQ+Q0RPubS6MZ6/ncQ4e14rjBv57G/DGyc56Dkc3LVHkDvz+mO4vWXi8piP6Knboxka1o7fqOeI&#10;cwUd/Wo4ALupJF63stPsbM6qSkDOUQmrS1mRN91mgdC+dcCdDiR3zeR/TgjTCmtznjQ7bcofgykJ&#10;zqD6ilE4fomBhOip5W9SSIuzsOktWm/53LqENCyN53CBw8k0MLdK75TVw1G6pRxg1wLO9ngsvhne&#10;qlkIe7Tv2qqurAJMP9GvCeSJNrRZR6m31aGNdLRuhIITzOKvqMSe74W3DBF91IpxTPMObCHeJbB0&#10;FGNDa/+8lWj7d/jPG1Z82daJHrrUFhXLRtXRNxxERB/24tKlz0pmUE7NL8mA9Sreyegfp/MMR9Fu&#10;cTpIb79LU7MqKuZ3Lcz3gyU2vaaODMovzZu2twLjwMDm+2RK3/zb1zsugdD2B+Yyqmfvsy9WP6io&#10;eHDkM5qSXvp+4E6vS5eEE3P/E8fLTsEjZR8eEe3kdfmLfMarW8eW71myE2d+5cCMT9tkPlajij/1&#10;+AbBFw98IUtkOS/kafHCYkTau4SVLeCBRX1WvWBMzj/t/76evOH6Az6fb5tqheABSSvct/N40fRG&#10;RUXPOZ95GhKX57qTwmMyyN/jhYK75pnsR2eQvW3oP+h7ze71Tp/l3IZbly7NFBu5hH958OCLzAwv&#10;e9ujeaipVMz/OTNHZAEysduT0RBwdEHzcvG4P3Hf25U7K062695N0lCyCxLuNKuo2PLznfzdC/9u&#10;Numqfjs/aObNhW9e9K7VGdS8Vr8ol9iEunXbv+RZRfvWTy4LG0p4VVXZy+bH0pQF1zyPPafGHJS6&#10;xsgvvN6rDFrEucczeb2KrfyTfMI55RUkXztH2uHupe8KZS3IbvDRm2UzFaxuIt6V3TyaIKpDD4W+&#10;wAV63/40elRFxZjhyYVim5x8189zPqLs+zT3k+Se7zqza1l7VLRnhw/0F42+lN2ldhVNr6tWNw0H&#10;EdGbLRdwHKvpZzyeChUqVKioc9QP0YOfXS/Dvq1UqFChQoV5UC9E7wga2LHG46lQoUKFirpHfRB9&#10;E9i0yts6q1ChQoWK+oT5iX7IOGwXOV5diVGhQoWKBoHZiH7ZWABnEJlqyG2vChUqVKgwH8xG9HtF&#10;9rmT/1Kd16lQoUJFw8BsRH9RQPPprx+pPK9ChQoVDQSzEf08luUTz08dYND9rQoVKlSoMCfMRvQD&#10;ZgA26zkjW4UKFSpU1BfqZ8OUChUqVKhoMKhEr0KFChX/cqhEr0KFChX/cqhEr0KFChX/cqhEr0KF&#10;ChX/cqhEr0KFil8URU16LCibqvdIsF8cA841XfDXrpyGLgaGSvQqVKj4JXG5taVzcLou+r3xqL8k&#10;ZgXS6cGh644OMB7V7FCJXsX/LgYf+r6hocugwlz4O554yvpfJnqM+K0mHfRmVvxPE/31TGfnTgsa&#10;uhR6kYagHodsPrhMjaHpEj3n1dYIgxycnRs9qsMEVTDIzknztzMeTQDXV8w5wjEpQ8Uh4WlpMuK0&#10;S0sLz5fe1Iul251ZlFSrUNXD0lz2Fb4VmzEbk1D/RH+tI4tBLR1r9/4+ITTt/rBuilXHiPg8ZcED&#10;hD1/d1U4fvVXxhD0ZXxq+rD/y448VmyWnftbp1g6FjrRmjpMsbE9TQfuqsMEFeDzW8eO3d2Mx1NG&#10;HnyeF8bj/Vp4MXf1qAcX/ulYjUE5YEk6dqAybGNlP+Gp8Gn7+2158GB2m/2FwptD+jx4sKVxf1MT&#10;v5rC+eHSmF6kaqO8ceWSYSGQi/aB0nHx9Yn6J/qKYBbWVp0sF+2qBRnUjOj3LZs9e7aZZ4OFZZmx&#10;ZN4ZE/rjQ6HxBwzg9lZU3sey08rNhb7oy7Su6cPJI4N5pHbYudWcK1Ft8EEHXnWYYn0Q/fzY4OC7&#10;vjV9Or8Dqth/6qwwAUdQ21plZldUt6c1wl9KFzz9gMmS3RIL4MevXcQLsfkHd67V4K++9spb7m63&#10;vZHQ2SzipsqOnVdGPRE9BSfC7x+mhTdZZt58jKL+iX6EyH+xNrZnWI2TqhnRv7XQaDRtapypKSgc&#10;4S54R4u2CbVJ7PppVN4t5nX/eScoKGhvAf4LYvLsmqbTvK/o66JXX1pnZZThCxaWrOowRbMRfRiq&#10;33v98N8liKjOl9c0ofxQ9MqH6qxcfjtR23pW42HHJJSf9OLbw1MTe/tjPDQsk6pjdnEHXNC6kIPs&#10;3Tj2ZtJq07pJ/RE9+mJOTSGf4AY+kKOhiR4h43ZNk6oZ0TcBkaBfTfM0BW5VuOW5BwdbkCY4uXtE&#10;zVO7Ph2lcMasRH/2Ncpi+zb8v06JnqYXJ5iuOq0mik4hWSm4Lr+k2Yh+CMg0ZDXp1yL6cSi5H2Yl&#10;+sJR0Ad06cEx8Ks5atK65FlgCc0D6e3OFpibk5KwVG+9i/SqMTCCjC0NQa2hdKgsKQPYWx9Ej3AU&#10;ivu8Yc0GGobooy0B9+KsMRdsP1vDpH5Vop8RCc3wR9MjRw6snw7rMYGVNVbK1gvR+2SgLN6QGXzt&#10;iX48/rqWNs4wZ6UrzFfyAbM3nVpVlzotsxH9URj3ycrHf43o54CuPf7UhyPfd8YCI3c05aFWYK8y&#10;Ik1yd8AaaFALN/bo8cdpGDVGvoO7xUg8j1mSZnccNWJd4+qcWFpfRL9hAipt4qBaCHu1R8MQ/d3L&#10;gG5Dh9yEWZ12dQ2T+kWJ3vYV+q7208hE5dL3yXR6U2mTrQ7qgej3o4rUfCANsfZE/xF/3cvH3i6L&#10;R1de5pyzltftSrfZiB4YKpGsRv3XiH4yysF+JWhswg4AT+8wYdnGfxHqQbFTpMw4FQT67Y7wd/km&#10;SPYDGPL8hj7aOtD9D0cPVVRn0bO+iN77SyrKqWdtSKDWaBiif8ZepFUC04+sYbv/RYm+/B60x27M&#10;lcslh6a1MqOtB6LviL6C9UDyv/ZE/4q9ItrJoNqXr75gNqIPpjnzoP8Y0bcB0fsk6QBuO0GJM8f4&#10;Q9fjUMTX0oXbfX+iu2uvYYvl/OMwgAyDemyDpgxNYRBtjmrWsjoLy/VF9FTxV5RTycz6yEofGpjo&#10;qYAsdGk1g1yE+/sXOTk5TVQ0uI2YGJDj6urqH86HSoh+InrWjdcI59mF+7u65hTZcoJBPsRwegka&#10;hQ9OLERHo7iEF6FnIBv/cPEkMN/JNcfEU1Que8L4rS80L4opljB9N1SQKIrCQf4BUWzUbCjgciDP&#10;MRvY8hpRAkVlK8DIfNatNcrB+Rq5qEOipygrdBnDC2b5LkX43SfK9Pb52fDq6N1dxEF5UU5wX1xb&#10;VJQTDz5+hK3kc+aLv2/+xKIchSxQtCJUKGhXJhB9hFL92hlZh/CBAW89+W9WoveGV3H1d5JrCYQt&#10;G7cvXIfdfqDkvp7g2pbhbR/eSu8eZfARPJfRfGYuPEDGumn4AYS8gyiehcy26Hg01CJjWGNbBcQB&#10;Vg5A9P3gA5RzRO+yy9GUlSG9RB/hhltKeJSsPuycivyBhlxz/AOyhaFRTgFsgELzPgdzkQbdoNHQ&#10;RE+1RMJODCNfr0tJKRkxYsSDh7uSpUaXdjMHXshI1NJeqWtWvmVXb8VEH7URPcvPj9xmPVyTgqZ3&#10;k8cdOcY0xg0QY8Ri6HVxI1ic4/IIuLR/0cjJKdhGIDJlJLeoD8jbZemVeLjApDeciSZq2i16Aice&#10;/GckKlb62Ir7J/g+MgYVpFW+x7yRuTQdknEnmSie7XpAAc+DODh+HVveKsOZ//aHAr4YfqbwJsrh&#10;HlmLrVuiXwJ1eZ25yAtruWUhqpvAhRcei5dl8vxeLhlphTpDdNyYx8cEAROffLcZDzaqz/t9Fijj&#10;h4zg4c/d3bcTXf4jaDnJ6HoCO3fLL+91oSQQZZGx5apIe7Bt4NfJWtp6ZJ/PphD94JUK9bvbyCrT&#10;AqgGJl0zEr2Lz4K7oVraffyEI8ki/g24tf8N37LP4yEd12EQGC5FB7F1+cAw0Q9RaluGBfRCsJ6x&#10;5C7vgmWCUd1NPswEI7tL7kas0oKmm73sDXrBL6jARxDRjwPV0BQU/hpUN++mxaxJNmGroh6ij+o2&#10;6NRkVG6rkeeeiHjI7t2uaet2pGAD/+gUzzZ8i7z89tymDilQIjp+belKmT31LFi1O2q8ROZDgxO9&#10;I5qC6b6T/6msqUb64tbHRA/ZNh4ZwwbSsTc2E4lFTPQFIDxksuZbvsus2PgWfzLrIAWbaDmaMQ/k&#10;J2+JEwWIZlqFO9Ad92UmKVD2LYSJp7LxvN+rXDZ9d5u53OQkDuvwsph31GTuxwV2OapQ3h2GMz+l&#10;8Ah90fAzBfBye5lmW6dEPwVy389cvMuK5z5h+ybCx1bsDOTK6r6uFde7NpSNZ29rzvfgFWDDBe/G&#10;17MvTJBPCzblPISm1Ju5eP/Mnn0kZJLAOOPqVw1z+/xQE4h+Tjwth2dzw9XSAsWxYLTH5iN61z0L&#10;2VehF//GN9X8z7M7iIqLSzucliPUMDu+UWpbFQYfAfKlp3KXoKUPXGHsJSOeoWgdpCrtcJj8L+Qs&#10;lS85Q8NG45kPajuBPVDzmoBurM6m3FbcQ5Sy3oSlT2WidxliyXHN+DKBrUzOgZHpwjdfwA6mAf1G&#10;xAoDnsrM+Ysc0O0G9TzQ4EQ/FFjxDvmv5evKfbFo+98FUUVqmd4sJvrj8OVHMXV8eadG8EDkfXzT&#10;INHvO+8lDhCVegW+9dUkkd4PsgnpqDSnLcgSGtiHjGbvA9E362XBhZTica6+iL4bmjNo/mAuzEb0&#10;mx10fIl0zlf5WLutdMLS5t5nxpyzi4QdK5DnC2Wi996KvnlSFz5daFopjMT/tkSYeya3ifKtgANv&#10;rjYT0cMkspT5bzaiD1gt7CS5czmm2zZS0rKxfFE/RN8Hav0Ed3kQXaXvMfaS3qUo2jDp3Zzt6O6f&#10;nCYuGyzF2qJXiRqG/kS/bj8dda3Irnm2ZWtRnvH9TNDdKBP941BBS7Ffxo03ruPSxW8+hAkIWJYk&#10;DlDYbzhB0AIaBA1O9P1BmiREn6cDsLU1me88eRfJLT7YE7dIMdH3BmPNeUSXG7AFR9RprLzwnxis&#10;PjBE9Hmv+TwwnEWlHoQD75rkhy77HAwysb/ny7qN00ZSLK2VOynWJyYAiL50nOANcanqi+h3QVEa&#10;Mxd1SvQgUzMjZnlbUr/BiWQ8D2KXAPN6x0u+bu5yXHPZU7Xk/lqyHcGC88ygTPTUDJjE8bOuSxA8&#10;ifzvFkLyCGQcZd1g+u9ZUl86B4dULT3+dbpZiD5sLc0TormIPv+xNVuN+DeJVYzn/ZC2bCyC1A/R&#10;T0IxovlP9CmSpr2MriV7w8d6Kr2La1FgWg8ruykgEpRz00HNN6eCkfBn8jVjeQAUiX5bqqga3f9i&#10;BLa81TpxPSYyeeQNTBQHpH+QZ/UK2q8pZTIXGpzod6FP7z4P/91wDeF4x3PfvkKH1VZxU/XfYSjV&#10;9e0zOJs6Me9PuIjEfV5E9NkrwSSLSI95V6HRrz1zCVH+4xEgz7SAFhHw8xzCGGwHcI4FI29ex191&#10;3Z2WpA/6LxU7SYgA6dC9nWnm8E888Ydf08tXsgp6EGSu3EXL0Tx0xgQo1jhGQAGiT0oMXeJDucxq&#10;AUK/BaigvN9CAY9CbWx/yJa3tyw7EfafU8Bxw8+sRBnEDmYu6pLow0GUTcR/s+ej19I6lKGhMqzH&#10;dMTgScyYTM3EXXP8lu5F1IYpWano6wSvwtLoJ+hA0aMc8ynb7s+gUmxYnY4PeS0Q5YRE7/ocXS/k&#10;jDU+Qj++hP+63UDJak5/QGHFU3eg/yEzsMSX1xJmUZHrYQI1dFiMtcYo0X/eo1C/cww7uTgOTDSP&#10;uTAX0TuB5lI7fZ4b5bsaItFBTGP9jFu2zYEZxJuAv+N7/Oq4DlvDfCauNfsefxkm+llKbWuGwUdu&#10;QD9EtRM2+L1PWD51fTwqo1FdtTeUeKX07gbU23VV6M/Mof3foe78AFot7j9dF2NZW5c46sUU0IwG&#10;XzkhfVgRSkRvh0f+1Nb7KO+/1oDAtpAR7vygfr36bvxynTD/+6XMWkMRLAtrS8/8lkAqfPNbBf/5&#10;8yFVkwplJjQ00Uc1RpUZL91E0cUSRmV2NfQ29F/tzWRy5Vdmr93eCv8VEf2J0yhWJhGRvZuh/1Yd&#10;ScWH3UBZhD7hElc2r5wHX+KK3g3aeW+fW5UefWfaK7q0IcJV+rDGyaKAnsBcfxORM+cCKkck8454&#10;dSD1J1ZZBFyhBbxQH+aV60CYY4fVOiT68Ep4k534/2foJ+cdMYPnbw5CXDuM9Ae73fA9ps8gmobw&#10;QSX0+DtE3AYBMn0eUW0XHUbjokVncW7nJERPrUZJec1iLnKA7jLI/1mwEvSarApHXYXaJmJEFDQU&#10;+9VE37fhFIgAZjCv3B2DisXaXJiL6KdANXoSlVRLLOMySqzR+CMo78s0u3klLJt4ulLbLsTSgVXF&#10;1OVMqHpjD2Gilzkp8UPSgW4jIgcHL23fIxSFbXcx0UdcH94sM2NEu0HLtyBJStdhj788TSUoEb0j&#10;mD7E/sT/b2ERhLHWaAIdY+R1SoYToFLqZGTve0dIqSH90jc00RfChL5U6hAl4iVqz17sAntn8Eyx&#10;naviifN7vpAvxuY3BonxG5GQs4FoPzLyX96l6SLFoDLRH4IvYUBa9i5472OiyyREV0eY2aT99EP7&#10;BPdh2n+RnRVcR40+5gD5j4n+ArM2OwAu1nMPmZ/oYbLKWUbUGdFHPPkItgYxZKrQFZFdbA9mGuw9&#10;MBrNbMiKqD/sOrAaxK5L2809zfp2hOnPM/a9y21QF5Z4hpIR/XLopazA+BiW1BiF1Dw0TKTsZ/pi&#10;VCVqAaXYdMsFXn0xY8WVN2u8eYh+NqIoK1ZIMBfRB0Fl/MVctIGLLPIfE+Iq5eTMTvRgZmNZFDUa&#10;Jk4xc/KqQfSdpXf9QNyrpIpBg0PvGCAgeoSwz58GZHc+DxwwbKmp/pCViH6JTtCEusM80oH8XwFz&#10;hfUKU3rc5p8bOQXrJRT2dxPLZQ40NNHD5mD6pszOOwckgT+YTj4adQ33jvziip0LM8MUEv1l0OuF&#10;MPPIVqLx0/YbLbRtMkD0deZiLoKoCqEhlTzm3q4L3OCIfyJYr48h/zHRs+748mFg462NzU705ZD5&#10;Gfaq9kRvEUtgj1Xsk/B4m72RFphEUWGwXb0r/ns7XdwCvG2ZL70fnubm4FG7aZk+WEb0EbClZjxz&#10;cRhlH0gaQSGYvbTg9tL4oix1mGtP0MK3Lb5pFqIPB21yJruOby6ih8qOZQ0AbMHkvC/RLWBC/Kac&#10;XD0RvdMZ3Bea5dcB0c/CJgvBA8VEj1DUDptVbZFbseuDEtHDgoY9Sx0RndCVjlQPJvoKhf1YuM0v&#10;TpYHCIGJviH9mjUM0Q8rAmwo2IXp0OKIILgo53ZxWJEt9I0xZNbuDzqwOCVvRTzROz3BSyg7mQDo&#10;19v5eAtQ22jPEYIy0a/ASy2Zg7oVmyy3G0TRgoxgsnrj9Y3dpw9rym35KH8jvvlBptRA9Jy/XdyZ&#10;+bHQ7EQ/B0rJGcHUrVMzzT0yEwuwFA4mFHUSXe7G7P4bzfn7EmM2CmjEX85IQjNnMSXJiJ76C+6Q&#10;+eFtUEidIlz3DlWh/W4+Ghi7Pebi8+Z+fcxC9FhrNYZVJ5iJ6DvDm5xkr+yAr8aTPjMDN8PTHbv5&#10;ylt2PRG97WzcGM5Uh+hbSu8yRP8EE31sZwnR5986hSpWs+Nq3sQiUx1LKRD9J7DlWcO1KRARGUH8&#10;BV54G3/gnYdkH4AvGIPSkctmbkvTr77BRP/TxHKZAw1D9M5PAcMWYrMvbU/WP0XE5f29n/YcMbLi&#10;absOPNH7QaPdpNQ1gOi9vu27NavXMpBg6FB2WIU+vukgh6MWwrmVMtH7ryHMFLvmcMf9l+viRf36&#10;nYwkVH+R2YsErX4EX6zWMagTkKyA6Dkzn/omerBPduecxtQp0ce2YCxliqCbfOTfHVrBRix/wkqw&#10;RmkYh24YxD9xDhH9dLGKVE70rqAsIpYZ4Io2pjfpes3RSyVN49MCSy88tmAC4nc7fbAwB9F3X4sa&#10;+W5W2DYT0eMhqyl75b0MXYWQEcz/PPkW8W3PdNy/T/xUvRB9kH8E9igd27I6qpvG0ruY6O9QAaDq&#10;Ay4WEX3OQOhC1i0cHXtPe7px7nuTuF6B6JeWoHvtObm9N+RBtui6nWEOmOjw4O8VtwQzCbvhZEVO&#10;W3pqdJf+esREbGesoOCvNzS8m2LNU7ajuU5dFyk0qGaIHjeOnkpOCoHodaE2jcZa48cCu7IBYCIT&#10;XMIBnFgbI3oqYQJrxu+VavPtZS3cTbLIO9t1PSiNafd25PN7iosVohMRfSf2uVoR/bH+CjC8CgRC&#10;zGTuqk6JvjX7bf1BHZXIv3sSR/TtoYKUXFFBQ0nin7DSmkD0FMz+UmCWZHcOSRFxjLn8YNRQtJF8&#10;WhYs0YPlhsAYwoQNU4XLFeq3ucHWMjAdqxoYmInoy+BNuKlxBGgiA5k8fb5yLTvSZktLYUuqHtEX&#10;KLWtbgYfASGtNI3yb5yRu3hBEXXCwWSil1ndnEVfTbcF9YcHoaF7NzODNEO4M59CRwts07wMC4+a&#10;uD6meBBTIPqXsAJwmKuiL5AHs8NkwAVuO0Jgo0n3+QXf24e4DTDxcS2GKxp0lIkbWv2jwYk+/g4r&#10;S3o8jxEHCYl+jFJSPiHC6JF/c4rehbQMRok+z3dqKBdbGz2ppr6TRXDywP45GT8ynvJi1TnRX4hU&#10;gD5/DARgxchrv2tP9Iu2AbrC641kA/xT5O/OE72ihbHs4AJTiP4Squ4YILhi2BeRxcyyB4fI06oh&#10;0bcqVajfdQZlNRC2QzkhpP6JPq9461hBy74o4PXqEf1GpbYlcxovAmgrwbwy+3bxBiSrfUpFo43R&#10;88u8oUXKjDA3WDHmlQHFfiByg3GaFSZ675eNoE9nbnNdye5+Tm9asw1TBoieCujSlqN6XZKNI/eQ&#10;7aO7HNXr0nf0UsjqP2pHr03HsI+dXMVu66AKm4FY7h4fuRYhFZa7WaIHw5xnSuOkmOgtZnBWwCA3&#10;6DQivDZG9IDeLRYGxjCTihZ1c+BpzkeUnvY+bnYZ8mKNqGuir/6GqWvpSo9cqvabAoRWN3gHGmtl&#10;7Q8GLVrxu7fGRA8GjpzXKyEmyGtrsVGiL54ObJBP5fkgWkhip/+DI+W5413J1Sf66m+YyrmoVL+y&#10;jZ+mQS/Rw/ICb1sjInrA3Cy+Ze/lfUlUj+hrsGHqMMrTnT/z9ZY1ujTqldwbxqUf0ruFsDL6g+dv&#10;sNcYCxN9l9HQgpPWF1Lvkaiojc+FT+Ruwvm0+oh+PVdBIqJHmPWmUbQ9Mz9aPFiw6yB5ycjIJGYz&#10;fu4Kua4eF9Z4icyHhiH6jH4YvR/xhlARsL9Mm1m2C0vSYaDbY3X0Fej/GiWZCRN9vLOzc6eFMDD0&#10;5bbK4E3Ry0Tgp1oG3RTb9t9zMSgUf8oDdfG2FLULuibxuQdGHYniYvUj85mGJPp57kqP1J7oL0F/&#10;G8ZUexFsneogfvfOuD+AqlWrJATBpspA8RO7xYeRKRC9C+y5tymn8sB6fCzbaJLRFE8bJE4Lb6yA&#10;PVU0rzcyQUdffaIvP69Uv3VN9KtoYYD3FugBj4UR3IbOGxUUirmojLtpdqLvB4PLS+6yJbqy/s1Y&#10;PhHQ+6dL1WFFIDm05eZCObCMdxNkhVlIztbG3bclm2Utj088DsZXE4y/jwLRO4L3hSucjr6HuLqg&#10;bO96n7nbCU8cssTexz1atXvtgFvHPZk6C/traFB/3Q1tXsmhaBG6n/GEHQthXsYQfTg02sSX8kcw&#10;0Wt6Xrt2zfEJ3l/P2Z6D4WKSvhMKjfmj9768qx2kttC09zEGMJenq3DTAU6z91OKVHdEv3KNAu4Y&#10;emKLyNFM3RG9CxzxFsLYDtuChuZPJWfhLUVfTgDYbWVvkIMUiJ56GU3Ta19S+dDMrrA3t6Gerxuj&#10;UIXYDwC3Xd4ObECNEP3Vuwr1e2OfgSe65SrVb10T/WZI9C57lQ3mCM4+kjioZcMb8i2tmkT/Qalt&#10;bTT4SH/obBe4S5hBRT4xEB8j4g8ULUW6QD8R1B8pnE9LfIzbRtDWhmfR6T1xouhWDPjIup5kkqIE&#10;KEcrVhUMACLpy+0ugx2OtGzv723HShD8c2X7oV2H3odtm4FvpQHLrfQ08nrDL0P0HkHgqoI1TSUb&#10;kIYAACAASURBVHDdxBN9fmNYhZmksNtNYEcPRnq0BasIXQ5XTeUPYGCiN+xvw2m8fKyvKU6c54j+&#10;FhRLsWMYJfpmph6okFagAIPnMC0a6ywEyPdolmTELlgPhESf1xnN03VZpCNFAaVGdlF4pByEoA5S&#10;TqIYpxQfDeWmRPTlqOVo/7HLh8U5zkLPCWSFHf2lz1PUYEihHXvlMcw40duWK9TvWUNbdE6UiOoX&#10;XjcmxXmUwVz0Qi/Ru4CWOJ1lLRfIpa3C+QlOoaKWjYnexvB6Ko8cpbZl2PuDC5jDRXKXYAQ93ahO&#10;NG8X6qL2UpPb/C9Icnfn/Mg8RA3VojvWnpywnEpW1HSM7ZobmG0bPz52DxC9eLNmFKgP3DkXmeAn&#10;0V3BkMYFJgNaBVEy6h8gq/3S2wtgCmDEEYl58csQ/TY0lGrYzfN5V8fzRE8dhOmU1y756opwwxS2&#10;yG/LDMV2QJypLZXXY85iNY/BHct5kKN4kTw/u7/COQTKT3sL4uXNgrSeEp6G1djYLgrFMkT0RTAR&#10;HWvW496EkC/G5nlHIZj07iIXCGT/URPyoCPINEEz5akEQNfSHXWShzSCzz7XwKKaEtFTrRFJTCj/&#10;AFnzNzsC8d2Uc5ILWMadZugxzzHRONHXGgqLsflQv6adKKp/wxSoO+hppLbyYUqrqLDL6yRq2W6H&#10;gYffmtauawRYgqH3kAzysEWkYcsAjFvQ/bOkplj9oSetO4bTyvuUiS4cJOIIulUCv24jTOJVrJiR&#10;7IY/BGrbcaQa8+Zi7xwKT+aNgkcViD5vD1iUSNUPRaBQDZVqn3G/8jZj3QvxyxC9xz00RD5l9HLJ&#10;J+FId5bonfA58oHDC6QbaIVE/xmEhaRKYoUZsQeWxxcOVHbwgVl8q6TXZwvG7YDOMBaECIPzhqAe&#10;dtOIN1oGCRc6v+PUd9vAh5rXXHLRA9ItmSs36DFE9FhZTW8xsse6ziAner92mzZtunhMT3wRxL5u&#10;5oATgwfkmxb2hI9494lsYhbRCoTv9DPNZQa0P6G2ctv46u0KikTfGcmQ0ctPCyV19BVgvxa985b0&#10;TMco6IHpS0ihLsOKWUMQfRdUv5tkduOK0E/0XYGhnGeAFG/7GGpOw+wtFbVsvKk/mr9RCdftldbC&#10;6wjgAptOaQJTnuy3sGia/snoM9QGGB7Gd5WM8eFv0Ctql+DpaVg7+L9FMhYgkk2Eb1kIvtOMG1gm&#10;Q5VVMPFcyUTjBQz97o1BMIt6D6KGdjgJjxKIItm4fVkTASFCcPpZ/ue9qJmncyZWzN39oOnZK7Un&#10;OfYUffYxJhyhWxf4ZYg+Byygx4J7wYnJA+9qz6D2sXj3X10wvWzG7i1iJtyZ0hLQY/hAQh5Coo84&#10;BKNvBqMCuAxSMB27t/GKocmfHrXsvVs4moKujw5+cH8ISqtVj4GksaxYP7XxlBmQ/OPR67FW9Yaw&#10;eL54yvvGpF2zH+j0xYcXfHmbnHyp++ibMMIvZNSS+GgMOv7U6CH9k5OftJzzgR05DBL939g0+Hnj&#10;Xqhwv69aoNfxWt1ATvSDYSJy3iSHgGKivw30as24Ae2OjVetPv798lbyi2st2/zNzlH89kJ/0/Rt&#10;PQc+SMu/2yxgNN7+J2FsCK6Y9/hJcnL/lh33sPqdlz0IxuERG/8dxFGnP8ztRqEqSxeeHNMRuwwf&#10;O3vOVfRVurbsN4Vos/JnAA9ZL9qfnLx5ztekXK8GIXo8khv10o6B24bNPyLMxb0hCqyU6E6rh7T8&#10;vTWuataJRkvUsgfilj1k9Bnck5rx6XUHs1fNveFfoOEfGa24gFQ7gCcK3fTKR58OboV9aoaVcSzm&#10;gtbvhlRdeQ3ey/5pr0s+jy/AmBEq/VTg72elPxU+TSNciNALV2jrwZM6osqZu/UjcwDGU8wOZ6a0&#10;nLEbe69sy0gSt171GU1aaMs287E55z0iH/j2mb9g1WMcsGrqOtCgxUkUkf4gqdq3kcqpWG3xvG6P&#10;t9eLX4boI7BX8tg1X7+O6BtIJ60Ag5oY+0jiw+4l8fjslZgLsHe3IaK6kOjzPoMTOc0WIrN5dyWm&#10;9OlWO/r2Lc219vouyOo27ge6JCuUVrS9J5n+HaJ16ST5VGKGFivaZfQYJzdhmylvOAYPSyFj+/Z1&#10;GI+3BnDujSPekg1FMVadoFjxXn2YRwwSfU4j8lAkKlxIcIxspaduISd6RyjPTelRzYqQuCnG3isZ&#10;8weXNti6Rxe8tkPfDs659qGcIvNFJn4/XTx8kNzg9FxGt56/mTgMskgt7dt3R26s+xLmga/2BDjB&#10;dPx3B9/nwdAQ+uE64eKrWx8cWRufAl8lN3060xfPggRGa9eiDOLp0KzABiF6fEyC0XOXMPL5vR4c&#10;7mEqyruGT+NyT80Nwa9awi4QN5W27HiBTt5pL07CPQSCrWOGKGRZSyTjLef2pZ6T8Vi7xqQutA22&#10;v8YMl9x1waofOtLBIRV/tflSw5zhqG6tnz99DWz7nTIKF3zSpS4WvXusJolxULBhOm4oiblW5MjA&#10;KQw/r8ilY0gLzSUGlum9SQhq8xbBqTggGBs1af6QlGs3SBNtZa5vv8D6xZi68bhiFL8M0VN+rwVt&#10;d9xZ5ljBShyW3ySQFiKX6DFEborz4ZBgOoaRH/Pfi86kot8Is3opNJFLIbq8Z5Leo6kUlQ67EjHx&#10;4JEKaU9swR02lb9ZbILBLskZJHqqW6rwmfumlKHmkBN9d6jKsurr6NF4C59Nx7jRiVghsuOM5Q4b&#10;zdsm3k1lz3qozW8uPtyRrRMbaQWjeT5/YFUBc2uVSILybiw6ZimFcWac974Tf/P1kdQGIXos6VZD&#10;Ry8BIXoqf66wk4QOZT+Y1OBWc06YlYcowTJZhrVG3u/C3S4ps0xqR3ngYJTWSNdjvUVf/rnMFyIe&#10;H2g8mo00wYVl3vvJfGrprCHeCUGLoJP2sJXVz54W4wqjgXVMlARMl2jCZsEIZzFP9uL3IcWB/zUd&#10;PargYQw364Jf36KYvs/S7a2TufxBe3QqcQUoPmHKF89dz7NqWL8HoYIndgpzsmvVyJqzKUwk20qE&#10;wwztFRjURawyjsgA3ds5yhScy0jkKU1n3aGPMPDsRWfBBuCvzF3DRE8NXhfNH7NodGNh7SAn+pZo&#10;BI0ZrSe6GNITpu5Dsf9kROu8oa8j+QMeY3iP+1TU4U6C09jSedvXsDGTBdu5TjN3DRM9RU5Uct4s&#10;LlrUS8tEvhLjOeeICduZYT9mzedrzg1C9GAoaOJuGgNET1GDPO3ZRmc5i3tknKhlx27/Im7Zfs9T&#10;+SGwRW3eTB+uBQUzxQqecNB4dIIf0EFjygaID+T0burMFNZ9stJKhWMQ6Xnpd01aUqIeO3BNIonz&#10;uZDwPJZhh/SFf3FRGwv3FWqDF/ZhFUtLheOrzr5kkWjVKMrjIZRY90OuolmAyhqsZDZuDtQ/0Tee&#10;PXu2snfsnN5PbTrEdQha3/g2Rc1+/rzizOzZ3BnSTt0PVK3rEIdgM+zBIVJr5Stnz/6DPyy+6zKU&#10;9GxuXmr35E7VhL7oAYeg598kYvDl+0eHnYbELJ8fJvrzflsq1nnCnbi+z0fN7yhd4strstNzzTQT&#10;3SIUD+xz5nlbSGvk13Y93olltaihU8dswsXa/vwwuwJ3DhWc26CV/1BWRWFfpj07Dwmefz7qi2mF&#10;qCn6oMxFO23y59LccGgMxd/R00K/g6/QdVPupN2AGSsf2MBH9BzxvN0sQbSoS/OOTmgEL9h208l2&#10;Aou3/FuVi55nkDd/wx4au2C2DA8FUtRxfEe+lpE25VWL7Q7whTfd3Mjba7iuGmPpENfoWR9fasDH&#10;5w+mmXi6TE0xA7XSPaIVOCdgiE2mPY3bhgTzuCVm3+EX7jnEdbh3uIfg5f/69oxp2Z6oZc+RVYvt&#10;y9U7gyD49PMbpq0IVxfFbRb92SHO0xJ3bBPhix30aDPuTOn6SKCrnzjr4clM1EoqHjoqiuyX+/zw&#10;jMs4udtUt4RDWw+bjrriyIrDlfxW2rTeR0egNte2527BDP5gu5OkhcbFPd/Zuh9/evSxV82eZ5KA&#10;Ea/bDW/Oi+j+jk2mfD+Ph54/5Sas3qtpfmZpdtQ/0RuCbbfBCYNPYPPfMA+PYsnUbOIxnwSEbuVK&#10;LrAU4bbtEnpg8DsPuY2ed3lzSGyfB2vVm+9Hkk+45CG1zQBE+Plcr4ZTBG+PZEhrpqKtzMQCplim&#10;TdcJ/D5Dgp8VC2dWuExDDXKy9GyYmiIAfeKEBJ/L8orZ9gJeMLlASgYuHpfIm5t6noR+5OfMxF+4&#10;QDxiu+0bnPDCD7U2Oz8Pk9tW3eE9MIG+XR/VhNMJ6EHimuJato++xrPhBAQ39ygylx5h4uXBCT77&#10;FOz69ePzTSJWB6csFq9t3kY9K1n/ilGxT8IlZWs7ReSVQ7ObKeEa78u3EhKuSxaDb5MWmpDgIRks&#10;XT0+kYDLYiPooY3GBpNjj8cpmBq5whp8Zs32q1QfvxbRq/gF4Qa7jRqZuqlGRbVxFbjAtLXY/xDy&#10;iycxer7o98Zj/5KYxSh1vC5uU9gNsgHWwV+bZONQB1CJXoUR5MB2+tcNXYp/MeDgaE2U8Xj/OTw+&#10;Hx3zv070OovEDGXnPu/AmE7PyV91D5XoVRhBGmqQujPG46moIWB3aieZBYkKioqade5pzz8rTNhi&#10;9Uvi0ut7F5/+M0vPp/20g6ZjpiqH1T1UoldhBBtyaVrbx3g8FTXESUT0NirR60FewYBq6fZ/IUwc&#10;YMj2JyGEpq31HNpe91CJXoUR+KHps5fMTZOKOgPs51xWnXV5Ff8GwOG3ax/VV24q0aswAg/EQxam&#10;mSWrqAHywVf53/W0b0bFr4K8WaCxq/FRY9WFSvQqjKALapBrG7oQ/2J0K6Hp9P/V9UYVNUX+PNSv&#10;1tVbdirRqzCC7nv37jXzbtz/NPad2bt3jKGTS1T8G5H/E/WrD8bj1RFUoldhBG5hYWEKp76oqCNE&#10;pYWFpanWlf815DmhflV/2/NUolehQoWKfzlUolehQoWKfzlUolehQoWKfzlUolehQoWKfzlUoleh&#10;QoWKfzlUolehQoWKfzlUolehQoWKfzn+p4g+p0lvkw5tVVEz5F3/8sTsPlfCH3U08xlOhuB6ba5J&#10;p1PXCh5D9tfVxgO3oYPq62gKFf9m/C8R/YAsK2vPXg1diobEmdevX683X/ILSmKtHpgveYyc9Wvj&#10;J5vnxDoTsK9ZqnXfIWbO5GVGYvRX/izKtCWvOYiPa73DB+jxxOvSbnx8yh1zFtYcKH/w+vXNjg1d&#10;ChVCKBC9nT8g4Jfzm2p3CE5ribvU0OVoQCxEFbDDbKkvxcfhbDRb+hijIY+Uq8YjmgMuGyH3Ds3N&#10;msmJxZBJBXfte54/O1p8GGUFH6DnpMZB+ISlVuYsrhkwM5KmvVSvGb8UFIi+RwqgbX2dWmsywjPw&#10;sVzdjcc0DP+Ds2bN8quLEtU7TCT6/MvoDYdW+3DZLZhyztekYEJEfUa539J3vi5mPU2/2mZSM7h6&#10;4ibUxHjMWqBVImSSzl3XhujhcC9au9qcxTUDVKL/9aBA9Jtwy0tv07AFkyN8OpTLomtt03EMCQwM&#10;7F0XJap3mEj0UX3QG2ZW+1yeb/jDB9WkYEK4LkK5P9OnCd+OqbZHbTOpGVyxrGDx1qyZ/IzGZ1pz&#10;17Uh+j8x0ZeZs7hmgEr0vx7kRF+8ljS9N/XncMc0RG2Fw4LPz6xtOk0gmQYSKWsJU4n+FYpXWm0d&#10;1y0L+O7zalIwIdJuoFQsL+sJHQi1v+NJbTOpGbLvaFHu28170Hk5FsPf8Jle3wyokhP9CRywOkk/&#10;0Xf2Ah/RtZ7E1jNUov/1ICf6ufY0nYT6w/RaM2pdI2ySuy6u9tNulej1oXOsLn1lDYolhmGit20d&#10;o0v9vdaZ1BC3e7rrOhw0cyY+oTr3ZjKzm9Vyoif4LVY/0UdNtdclzanj8pkdKtH/epARvfd6La3d&#10;vZim7Wf9eofefL5WB4moRK8X4Y5p1X9ICsNET1GXzasiN4Lr9ZF7fwUD0hoRPZofvP31uqExqET/&#10;60FG9B6WNJ34eAxqewfyG7pw5oFK9OaFMaL/j6KGRP+/CJXofz3IiH5XKE2ffrECtOH/0sMQVKI3&#10;L1SiV4RK9CoaEDKi7+1O0zcivGNoOsaOi3X51Zs3q30p6u2z0tjYtlsGc7NJt6Zv3rzphpK54pAY&#10;33fSLm5DCNxHeIX6e/gRG6v40K9/C7O93C7IKj4k8+l17k52F4i/gs8TLo+GkdjL3nBYwSeSjy7v&#10;UC9ORQe+HkzlPfqRGm/Jha5Y1/b8yTdvvg0Unr6bMxpSOKlDHetPLsHfBBEKWt/LjU9cfMEULa4f&#10;83wl+u9xBr1+xiLhHkbbLjcXx8eXWu7O4e9dgvjcK69CF6zh3FT0vz9FJTw4HR/veVNi2fr7yb7x&#10;IY0eDjCF6D9BFh/Bkjt+L/uGrUkdMFdgwhG2enpI/MJTu5iHJk7h6/eNMLUP6NqRosqXZUbGl1T8&#10;lUMZwVBIYNIOlHvuAza9pgy5Fa/m87gveAYXqWCUVfy94xSVfGpt/HlhS8nfXHU+Pn7t9mXXKQns&#10;emQFtY2Mj49PzGg7yahl/OVvfO4vBfe3tX7zZiWqnzkTQuNj780PM5YORZW9eTPNl1pSEu+wCr1U&#10;1eR4T47S3guqUaYDqx7Rb/jOJ1VpvFAs/PfsPX86BFVK5PS2H4X6o4Jp99ZCy5YbHBVUvl4YG2/V&#10;aJKk0ef8bdkhPt7hdUeBmW7hoTdv/kDt8OfzyfHx29t5iJ8o2xQan/t1ULic6J0WtBi5GL5VyPS2&#10;VZ9FD71rn3j6sekvqKKGkBJ9zgWadm9KDHhHc7EeJdJ05JCwk4wtmNeNs0yAfwq6HB7wh4YEaIYV&#10;MAGl5EasI1VwRUv+v97H6IKikrMsWLOy57fYecMs4IcdrE2g206wK2NYxzGYt0Obxpc9Al1anwDy&#10;o0OXvw/ERqG9mX1ebdLZsvbd7ctmUbCJlqMZm5z3573cTctZbsZq7joT1YGya2VN/ibOYccp28d9&#10;mbemU4e7so+0guuW7NVrdLGQ+R+H/le5TY0lj1jc6MYNpXn97+rI3dBeUcaJfojCG4b44CDmai0V&#10;8Wg6+WvfmhSt6KkgtjA1GDAuevdKYYI8XxrZRbdKIfeUIhJ2qxN/r73gGShHQCO4GznDJxJ/sj6s&#10;vJD9PpN9xH3SCz7zPP9eE0SZHDdcLoo6mM5Hfii4vzmapqN7zbRhP1YPo9/dAX2fpSMgcszDd3hv&#10;FP0jnAS1EZRIZl5aPaKf2ZZPysQd6/lpHYNElfKIDfGemcUn1kT4htlDT8VwQR1+hnPNLqfNZKbZ&#10;0ZO/2LJ396WiLnbk8g8mJKSSC6HCe4cwd++Wi4g+33XgOlGxRAOKB9ieRk8xu+ON/zykRD8gA7Hz&#10;VYrqgep/OxcLiD66zQUt97GeMyY5mOhXfk/iAuL6kwCG6L2uURyJaC5uwEHeTdbouPi0Z2eGHCd+&#10;gCbXnvQZO0zUzxmKNED09FZye9Fd8nua5EF958tKL57hQm4aJPqIa+cFxUpZwLdhZbBEH0vNmsw+&#10;FczsrnddLeAVzSJ2WDRM9M3eJ7KPaHdyouXV8VxCnTbXBdHHUB4j2JD0rTjEINGf2pzLheUONFwn&#10;NSR6uiNzmzEs38EI6OFHrPhndNP57bTFi/gWJyu0IgwRfWCPp1xr8drtYiQlB0iBRF78gKSayMwK&#10;G5To87plxdAisCH5b0cKWnbu8HDumajGkwUhdNIS1qT67HoL/rbXfHZ6gom+cqM7F/KQfaHw+Xwf&#10;tXwiJPoBowRVL/tWX/CtReqZxOaGlOiXog88GVW7B2o09tz2USD6pB+IcoJzSa/3qiJMhIn+7mn0&#10;+XNziVRveQwHMERP9/iEEorMxaJq9Hsc1G27sHHpprO65Jxn6FJLzPuWw84Wh8FMiCGi37FufQf0&#10;E5nY4iJqhbQ7M508IGxaO4aQuYRBok/OINexXvgnxdjGLJbovT4t09Ka3FzMFY1w0MStIh7SVjFd&#10;yzDRrzkseOQAE/CJSNOoelHvalcXRE9/GoiSys3F3c8Zhxgk+sxT6B1zc8kbhTySZylATYl+Yeb6&#10;tqhRJAZeuVACVUqEPu8vzFQiljQtT3a6SLVzF+cRYrBUAENEb9/Ckw90NrYjHIg+dPL6YShB+5Dn&#10;b0bC12JSbFCijxjjJa4UKzbkXSOmGkmEtfs5K4vvseJHLP4g98O3aIW308uYcgPRe+0UbABL3M+k&#10;1IqkFJ0bjZ5cKST6M5JvFSkq9W5870YhpcK8kBJ9U1Ttp9CvG7Anp74GotcEaqxXlRcXN9kE3S6e&#10;WKlhok+0sD+HAoa2gE9q8QEHnDl16lQoumy9hZ68qqA4uSc0siVYh1IFjShmZ/8Cn2b26J/uJJuL&#10;ayibcM4iFCdpDjuhe/fgFGBCPC0n+sw029sgffQpCn8FCZPNJS675iEcaPZsLG6xnYiYVtgHkrHE&#10;j51iwTrYGok7R9PmvvsGtcVafCM1V46erUC9XdNjDX1zc3FxdxhnLLAO4RHwNp3yT0HBfcxu1kfI&#10;I4aJPtHZfcSUgpn98COJTEB73P8+viguPrHePhX2XBom+sHwSichuaRN7Bs+JS4/4S/omH6epEce&#10;Ly5+j7s/dj3l9heJiGcmwtSA6BOtvbKaFxcnr0wyTjqzIJVnziheyDA29/WMqqDgML78ATN8KdGH&#10;hNmGwXRmWVH4cBjUV2Eq2gDjmi7j/gDf5Eos2vdkHinGomvs3u+OBYChbX6jjGFmC5z7XWhCDwX3&#10;geg1KUnW6x0Lhh6G5qidbyQlIPqks7Y5N9HvuG1O1+Btq4gkfI288XRoPrUk+uLWOKmbqUbrnMUA&#10;LIOn9qx8jyvlYGNu9oUVOqkrX/henoLn0pacthSPfkktHl8+9qU9rlP3WziAbO4t6VFQcAdPKMcy&#10;qjEgel1ubNKFtwUJ7eBD6RYxSeFokxsPKPbtOpJOSeKJvhynG5K19Qku1qN+g0Slbg68oDtkVGGm&#10;opaQEj30ftifbjcb/eE8GT7CSoWxRIHuugg+Tk/8bTDR05GPMSXbVULD4e0tmqGr13GdsDLnE4j4&#10;fwLfvoMGaUE88i3AojonJe6CbjjiNtk+qfkoddZyy1OB6A9RePqgRT8voU1JN3bOwqLREsEdZaub&#10;XhBtOpmOuN6E/mDCimzhWtRK26duxD0HxFntVPTHbTUaXXSZZG7xFUaar2RuZJjo6ZjWWF10G1+Q&#10;XTJDx8I4QXQWbquBiGpndQODyKLQm3h19jgt/MSAnkpET2u+kQnJUlgFiReuZCrDsNWN30gFon9K&#10;8tKhcjkCZUzD6vipUKE9b+NYxZ7ok6QzKp0eeKiuicfqwQ4KRI8YCtdV/gy4uGdk3yykMAz9IqFX&#10;h4bJAaAzvClynbTHq/ZEz8B2hJjo3cIU4I+Hxe+Q/rBieRqPISCDvFXOKWjZDG1nr4GQFKadL0fj&#10;U3xTEgt6rvYu/l+Mx4YzZCQDokdPkEnPUhh8mfn4HLgfR5ZZw3CPY4l+OFyMkCzbCl6oT6xXetBg&#10;fcEq6goSot+AuNILZsj5XVBrzWTNLDDRp89hVsOS+6KrXKw/x0Tv1Y4ZkIt3okYR6MimDc0lMZ7Z&#10;1wdakxJo52fgy7dgoiyDC06kd2uKsk9v6rQPvDAslnU4Q0Sfi35mKRE95Qorj5MFN5SJfhy6Of4Y&#10;+wwwXIU0ihxA9HRqBenUfkiO0YET4W2nIS3GpKUAmn0umWcYIfpNjIanM1wsw3+Ho6FTu4RZxUh7&#10;XidEv9aTYRX4qKeFocpE78kse1CVMPy2M5p7zYk+BPHl4LEc0cPq/HR2fSO5hFeRfONHwmpCmejj&#10;f5K5YyGUvHSo4SQERB/chaJ8K+qT6PutVcAV3BXxx1Ny4g2TwhR2m7trJrr6Qf4PgQbQiWsm2yxH&#10;7ieLsbPgG/Q9QW47goi2kFxgok/qR2YE4aBqTCEtGzwYebGZD1grIHrs+cGA+83wXhtH39YfrKKO&#10;ICF6WNqcjgMGoylpKiu+YaI/zXnJAjeHWqxwx0Sfy0l5PZCErlvFalyA6OmFjFwOzW08tHMYJSxY&#10;Rk0DXUIq51Vn31c0UqwdAoQWLxeoDRE9KJuViZ6CPQHCfqdI9AWgtijjlJewRhQory0pMNHbfyAD&#10;4O1c9PJAWZ9gYnOFWV+K2o26vaYxjmKE6FkFRD70/L3wL3s2qg8rjnlW1QnR0y1c+AsHYagy0T9k&#10;r44hrqXHGbWxrDnR554VEv0nCOnCRnPbyFYKQ/QfjJVDCcpEv46VKSrd0fTUyNZZAdHHr6hvohct&#10;PbG4hzXc+OMdkSdRDuPlfM6sBeT7WPJ3Piqn1xHO0CbiUzIjyU1xBxUWU9aJVTrODxwm+um3mAc6&#10;orl5LPZmERDL8QZgkZToG8iHnQoeEqIHWZQ4JC9HPGQxlYmFib5nEfvQDPh4q+AfJvpGXDPHmobW&#10;rI1hM5aIASsOHDgAosAL0NGu4fIHTrfoz15FYEV3iha1k1XystaQ6Isg2i7+WpHof6KmGrmca/Qb&#10;4pX6qgyY6CczQ5Jt4wMH7oCA05gWVB3VGeKsx2OZEaJnVVX5sFbxDP75jRNxZkDdEP1c5uI++iSi&#10;3Q3KRM9ZsBeC+em9Y5QR1BXRw3LRZG5fRd7vaPi0IYt22Kd97pYaOGNSJvo3rNK6sT0a33fJHxPi&#10;VyV6HDT2lUxJ0gu9YcgTrmW7Qm5Y6xUGFswOn6XxUaYwz47mJgdQKTSx5cdEf5L9Jl+QlBY8Bf69&#10;d6eFBxkcFBB9JRQrtJ26f66BISb6Yvhgm0kImJC1YOwbMdEL9NygtsPWKpjoBQ0RpnB32ZWVZiKa&#10;YNAdGtoN7rIM2oRgfYYxXKNvKFg3Vovo86NcPs1Z/eDj8Dm3IJrAAaAi0bdJQgPWdTsWmMGNGmcT&#10;or8ntQ1rh24Gc+/0ApY9KrD6wzDRp7ABPNHPBFas4t2IBtYJ0Z9VCMBQJHodfwlWJZONE0JF0QAA&#10;IABJREFU+vitK6IHWfAH90XsVqCxdzppTeWMUdP4Gy9dsqtlgq1I9F7cjV+e6L+nK+AuJvpjjF3R&#10;2AtNXOwElXIf0fH05lw1FkGPxRZlAyDtZgpbxHJaoIASzvroWgjzhQjRa7kjznii/w26FG/9+sme&#10;J/oCe1Is54u7RMVSUb8QE30PJEuXMp9+Lmp/DgnkPxB9zFb+KY2I6AULekFSog/mjXYJ/oIPf467&#10;XICuNMJZ+HNse7lYaatjNYg+orjVlUCh1GOM6B+iIS7+3iYWI9JNJ/qd0rvQ9RlTUoQTYI02Ei+S&#10;GSb6TmwAT/Q+wCpN+ZRr7QIBiD5Q73OKRF/CX9Yv0QMPpXJfZFMjL47oqQWcaX9wo7L35aYfhqZI&#10;9BZcc/zlid4AIvqwO5bo+LZbh55lSfWABU1bB3HVeDedJfr+oNP5Q6FEt0Fcy+TmS0NBjCdqfSB6&#10;zVE2gCf63dClfLkERBumvqdyxVp8rn+xyvUNAzHRX0As6zztH4wH6DMmdSaxpES/Vh/RP5MS/Xip&#10;ZG6M6LtB2jH/KPnZMZ3o8xLa29MimEL0UphI9FXSu7840cfpfc4Y0c+JqW+il4Al+uxeFfHcTevX&#10;g0y2zvsXEz0V0PEu3+gTT3VhKPWABS0DT/TfFRKqW6K3nfKV3wYTOO4L7+RERT1CRPS4E4rwiqzb&#10;SYkeBCpFoodWXzuiPwitQjNKaQeF6UTvG6SRvIhK9Bi1JHqLX4ToKe/y928yuD1QkXuMlYnFv5no&#10;qahtj6o6sLSuy2UOUTNM9O3MLtFT3gWPnnqym3Z1Vn+Z+DYq6hQiop+RK20Ra4j+GW+YEpxcKdbR&#10;C+wQZTp6GdF3BP3qK+5SSvTF2NsJbTFHYYpnOtGfwt1/0YyAiQi/w4Uxot+DWCNm7A4RjNjZUfqI&#10;HlScPF38rxN9LH9Zv6obaD7W4i8ybh//nHe2X+9njKyoGWKsUAz+1URPQaWUt/nKyPUa8iIL7OUt&#10;G1s/NIevq6Sj3wBbAzK45lNbosfF8l01jFlY0XQ2/XVU1BmERB+0VbKJmqbTya5zvBg7m1OFDtAx&#10;nZMQ/XZuNnYb3AhUGCT65WDm8JW7BG9LFvwyTgB0G2g1IQonnppM9N1AiLFhm/BEU4h+CuptSY7V&#10;PeNBmejB0MCe8wjXBAw3b2CjRDHRjzdO9CfuoX89OYPGKLoBiJ4np4mHIHvDThCouiN6yC3RiFJm&#10;4vHWQLz0c2OFYtCARP8PlFPpXJcpsJjUVbnpVZfoMQL2LyuBzEbhqy/gvqSJQvLlYPGmZHUTDltd&#10;eJvpudZct9NH9D/hjXkb/uW0kpvi8KtLsGOU9tIAFfUAIdEvvAEbOo9ygA9MHARgon/G7bqbC98L&#10;b4LARB/HkfJxuCwTmlfKiD4NWMyKW6KFT2/NuRK23YpENPsbkPF2P0oKk4kedk4mnWCjFSgRPa88&#10;IvgEtDu7uketKBN9dy3YJrC1MAj2FhB/jCKiDwg2TvRhsPugLTeJfl8dond+rxBSE6Jn3ZlQZ2EO&#10;8meB/DkxMNGP1Gf7aDrRX4MQ40fUd4PWkmI0GkEDEv0UeB2lfcVvYR69W7np1YjoEV6A+EycEiaD&#10;oHFGYb06e71OZEfPIWoPCogZzT6yEr2Ojhz+qI/ob7mL+sFoRaJHmAltPqP6r6Oi1hASvf0O8E3H&#10;h8EMjnh8wUSfwspyTqAZicGzaEz01qx78eym6IN7PWbbrCLRU8OgwbNK1c7gIKARF7YUSSK6LI9z&#10;EGWR7HByk4kebDTHc4JoUwnRv4N+yM8pmKJ/pdndH9WAMtG/g7uNXpALf7ASDP6C/8+CkpQxsfBo&#10;aYTovTeiLhc8g63QwyYSvTf0tNjeCiE1Ifor7BXZTWHMuyPldBSqX9+hj6YTvRtUw3ijEwgKiCza&#10;aCyCBiT67rSCfAFIgPdcr2yNUlOizwa5ZTH5C06FY5X2pt4H2u2kYGw7A+YYFYxch308RBNZTh/R&#10;u4DBjxU3XTmvj+gpZ4UGrHDsooo6h5Do/x+i6dT9fNgH+F74H+7iur0MaXcBpZ0D1t4TXzf3GOn5&#10;EnhCS+FU28pEjyWbXGI+WQAP0Jzyv9BSB7qBvGxoW9aNpU9Wi+hDWKJPCJQQfQQsA3hJu/PvECv4&#10;p8HKkkGZ6NNASe8+jex/6gK9yXM5/m8HeUwnexM2OJtA9NTfIK4GMfqLg84mEn3ecdBd7VTwe1IT&#10;oo9l5+RgUmXxj/HcG4MIuEVqV8vAdKKn8Hh/erOR7Irt/zckejyxVJJmb8PKSydlE9GaEj02qmfc&#10;jHfBLVvBwXQx7n2nfWQBJ8BKOp2IbxO/Q6+6Sybd+oieOgkpsWfWLNDqI/py+FZ9RbeerAkZWymT&#10;6VTUNYRE/39AQ4LdP+Wg48CL5JjoLbRjzgbY2rp2hdV63UqsjMBE7+71bF+RrW3OZxjJdc1gb5B/&#10;MQL498s9Bv9EHxJ6Mt33eFha4WZsNM91Um+QvfHulZkgpU1PYCRZt7PFGLugRxwm/yFFvUSPffVW&#10;5iAhyS6nc4kGeHdu8W3OkOcKBEfe9ytMS0vbUHyb6WLY4ii96taGHFvb8LQwX2Nb/aEUn2DIawb/&#10;NgitxgbCxNnrlV9a2u2OsCShYfeawd4pbdaJwrSwhHUakIIm+97GFa6P6P1gqzK9phiq95GNhZdp&#10;RE9dAkLX3Hy3Ab1h4dliJ5ie40qEui+FP2eFyu8NpE6L8Ro2+VuIawWIXhOzY7+rrW2RH97/liun&#10;BRlagrcrr1HlJHdfMgXIZj6iD7zRD/Ifv7p+osfeK+nUPh6F6PUD0m6Xs2PHp+4exZB4GvpMv2O9&#10;rzG/RGwTugoVs4xvQnVK9K5MNa6GfjMU/70tmP9gB5zToNVtKO8iHL7wGSoXfVFAoe9xsk8p6jZJ&#10;6lgQ/vwYRhqkz1uP4jBcKRt851qxtQrA3itjRvlwLZvV1lRi2zSrO91wZRYWl4cxIYegobnPO5uW&#10;dnYr2LHaM7NDvUSfjB9YsiHcNjxsVZKFlif6W9f4bzUI5CLBbkmEAVCd1n+r1vXmhpToWwgDM1jC&#10;weaVE8bSYx+cOXMXW0p5kqU+TPTnz9Ope8+cqcDmblZY/juam0s8nmus4J9IDHyJXWEmLbY5j/8E&#10;c/458JLOJnC04NI4Fg0ZN5h9ub93ysUIgfAk8v8hZYDoi7Fn+or7rVpVVgTSkYOgHLkdgth8huID&#10;oTTjR9rY2EzPPc/s6U/G3mXppEYVZ86MsjkdyHYTfYBSpEJPsYd/lrcEQWebYefIa21ssGsDui97&#10;xmAl3NeljLRpG09vB+LUxcZlQcD/b+/M/2rO4j/+SI88+oT58EhGlhZzEcMVskWDYZgkRipUUjdx&#10;3awlZRsUV9kakyUjS5E0CUNZw1jGMiR7YxtkGXy/3//he97nfNZ7P/d2W29d5/VDfc49n+Wczznn&#10;+TnL+5xjCvTkCjbkm5Mn78Ww7ztbCHqfk7gI6/1QDMd5hXwH5bcHBBP6UlVwkCxd/moceacF2FyD&#10;HN7DNhTYvPIm6/Dg5Mm2uJBq8pUfKFP/Z/hNOsxBT59QHjEX/zi8K7lxCAQhmhwvAA/ToPf+TDZd&#10;iT+Fctd2x2QHHsgfWFUI3NzRsXM8jmh0VZYcsVwWipBkIZwp6xL0g7nXiE38Q/Bhc8nNOrBc4js2&#10;d5CNPbTEsYw45YhKhI60WF/OIbeyj+YTrKDgjflwDWajU07gl9LcH79/PT+39WVzkrPnfDx5cobj&#10;8vjTQuvhDDG9jGkOl+0sSDzGgX4vXteSjXJ0LMeBfsYNzJgEPdMaHhHud/fk3c4qdlegdK2b6BR8&#10;e8cT8SRYMqtlsuXMDA+Gqn5lCHrZ2iewjlQ5dABg0K/g9v8B+bckPSMY9Mc6SLYpWIFXxJnByiTD&#10;g/ss6XYHAQf4etoP0DNhTwbxNgMquf2PmIUG2wmBfmXMmVculprRP33BHQghkO7/xAZyq20Gt5Lu&#10;w8OywnfBhOThSZb1MFSmSf3E2eRHd4rxvnOAHOCFNU2C3kfcBI5VdYTFZiwBPbMoQ/ayoPyOl/7C&#10;OkgXf4xijZSGizYG/QvJFIMHJpdPkOr3VdJbkT1U5vuzRtrOv0dl0DNBC+X2vvweMccM7qNZqhQK&#10;qdYpZCG8Pmhdgv6B8TPsJXaf/colHgcld8zzk3iQEZHKEON7HWPMytHgdKEZyRTNHyfL2TuF2Yip&#10;v8o3pZrD1/Xv3Jf+nME340yD/kqGeLo+9oQI+r8Mg7VAFurv8I9045F6lyHoZWvA30H1Hy2sH0gm&#10;TF0UWGGXxJ1HJky1EbbDUR0gXT/mQM847XYQM8UwnvP9p4ERQHfOdQmo70DKXPVB32mLMEtEfbeT&#10;Eeg9DkjmzY7nR2C9L+2RPkG6srGS5OGRg56pkGxpmiEu5+C9L5nP7weKHkmeYxL0zPHn/EdLd7P4&#10;OWsh6INHSUvqM+gDqzHonTbx33HNLsvWpvJ2TZfcisynqwnomZw7GdLzT3H3N2BaREmVe3o3BtAX&#10;9ZS8FVk14mWW6EGWE60B6JPlZ6d3FNYgZLzntZV6TRVAX1iaZC/1CRRMcJZJdrj6S7CKMw16b1fh&#10;AnXHEY4i6KUfMXghi+U9UJWAAvUryxexoKqZZIOxWu1ymeeRrlptxC1GmBlbOT1RpVbbxUwW9nzg&#10;Zsae25Nop1arAjrz8z42aWUyHJh5+SwiGu4U/4Dv1GByfrJHJ54WssHXcJ0fLsEjC7RGgupKMBwM&#10;QwfNtdoe6J9rCnKTFVEjYzfqIUSJXQd6Mj/Y6/WJyEsSgOF7QvQoAGp1tD5dYp1y9l6KC/5ZpQ/w&#10;YsxLHp4Mg70TnLtvxK9EX35NlrPPbQ+IRhF3y3RnWur1+gCtFo/PdUa3EJaGL0KvXSvsWe7+eY4L&#10;ulN0TP4kZqTexUGeRKY1MM0hmkQl0RFAXy4L7yrp4NxG4/dLtoogM2PzrhVE46i8rmofXUFBJX4B&#10;/NPH4F9c3Ywf8gk84AA+2xu02uSrKAn8kPuRUPCDRzv6k5Sy0zvwoG/m4BKNf4N0mnmwSoNPhklQ&#10;yEK4k2RUlFYbIkzYu4HyoFsVyxSnoUthD7YV/tqwfQxTtge52+KGzi7jZ2TJ7CnvOEJKQqD95Iss&#10;n9sVQzwSvUjXzaX7xveS9W0bqyt6KfidwJvqMdug6XVlmr2Qs+9L1xe52qEHSSlUFALui7aWPv95&#10;kRLkNzRH+PGcl1YbLxTm26u02nTBUO34Flyk9FnvivKm6BMxN5DmCMFS6R26djE0EHC6FaOy+2hB&#10;ClLVToY7TCmLXwLB+9Kh7OyRkpVQhSUQdozMzj60zOQNjJT3uGX22D5V1sRqIdfu2dlxeAqg77+5&#10;uUZm3Tl/o6hkZz/OlXcPOo3CP2fmVhheUG0tQq+ko/E80orb2dnvoAbom5uba1kOv4Kichs+rsW5&#10;faux6dq5nhCVpNxLNV5ehF8CwWOuYlTM6tIaePqN3MO1HWjLyx2IbjS2fa74mXH/Ye5P2eT2TavR&#10;fxalZPbQv43zfe9Y5BG3suqVsU0r6N/bY/FLWZirZPHk2XcoeK4zznMV5LrHfxtsADI/AQVpteUB&#10;cJ4flz32BSpPofNyRZtJp+FcsA7llipcFDk/aQjdGrz+VT3QG8lwrRsqm5LBWjdUVFRNUxT0VKZF&#10;QU9FZROioKcyLQp6KiqbEAU9lWlR0FNR2YQo6KlMi4KeisomREFPZVoU9FRUNiEKeirToqCnorIJ&#10;UdBTmRYFPRWVTcgy0PdeMGXKpgEKHp4rpkyZkqngQWULeopSd3bVp1FRUTVuWQZ6KioqKqomKwp6&#10;KioqKhsXBT0VFRWVjYuCnoqKisrGRUFPRUVFZeOioKeioqKycVHQU1FRUdm4GiPoPbuNqMb2GiDv&#10;zYfzqj6LqgHl3u9wp6rPoqKiagg1QtAfvTb9+q1+1bnC+V3rzp+quQESVb1qc9I/nbcYbetFRUVl&#10;FTU+0Jc+SWTZ6KXVqdO3KmBZ9sS/9RYkqurKPTuGZdXf9Ld2OGqvf3Nzcy3eKpfKqjqL0kqxhngE&#10;edR6S8umrQYHfcednZEm9MSOi83AkSZbRefKTNgt3qE6e4Hew5vPK63F0wiVc3tPWqB/cuelawx9&#10;Ql/cTEOvoxo779aNpkAidP6mEjuGYsfk32p3y+LOkCSJi+ogdA2h40kbUKSN8//AneP1SA7lz18q&#10;XAVqja6bVb+BU9C50ziVbjT4gxuBNr9yRFG/Z/iz8/60CBeUVgFZ+efkPi2bpSQij8TAm6MaKoyN&#10;UA0O+i1qQIAuHzvWq7DjjfSEf1PgN0119g3vge/yqC6DWU8KvjoWloHD0iXHiQMLwcd735qDXw27&#10;taEDlYYf6/8OO6ZjR8DI2t2yIhAn4g91ELr6VmTFnZs4y7Eucg+nb8tZQYmzN4s+qYcPH94RiQ+9&#10;kN+MBgwt0QB7HKhxDf5gK8uz24vW43HUA2W/O7c5bSemVfw1YXQoeO/seEkiHixr8CA3FlkJ9OwD&#10;aA57tmaNQX/0H/gtozo7w5doIHlryaaGUPAP/2jEfMeGPy/mfb475s//aiXQa/4LRcelIXUCep8z&#10;OnSXmU2gk77N2hNq7sXLQe+ZJEEE0kehopizNiUlZcIVfGwV0Hu3JLkoujq1IRvQ6g4bw7nUkIE+&#10;p/1GnTSp1LP5jt9WP4ZLPTQzvlgDAWuBvt1ZdHypswLovXsmI0SM9q7GPa/uUbPRK6rT2WMl9RtD&#10;SqgdR3XNmyDORy3mRiuBnt0D2OgVXSegLxqepmPD1kXWSfjqVddERMhBPyoK/xji6Jisx0ef+K76&#10;MugqnLwXH1sF9B5QQUJVWN3Chn6yddVFTCsZ6BeGkXrTVMcJYfgUF9I6ZS4kk2KWfn3cfdx5oHlt&#10;jXA3BlkL9DHd0fFjewXQM6FXW7TYHFqdexaWvmhZ0RRGzG5B5NX/XKgoa7M/BqLu357zIRkyQGdF&#10;0EdB/Xt9eJ2AnvE+PmRgcU5dhK6e9ZR8eR0MQZ/zHH63H1iRmrp50WQ4dlvJebXZiFxTSN3QKqDf&#10;gcDmPws9eXBDP9m6yiftmERD0GdCsYr+Y3Vx6vHiz7hJup14DIAOHV2zff1TU69euA8eWdYId2OQ&#10;VUCv9Wd1T4uYojg1q40xAr3tKgeyqLYjcVRMh9r9Xe6Lxmpc3E7fOeRgLdCHOLDhwxkm+BtWFx9d&#10;B6BvMnrKqmNOXXM6bwj6TlChj+C+w5HT4GPAj/bPR3k2/Ck5tgro96GHnnoRwbIZm6s+2YaUz6ri&#10;r28LvWcI+siSRM1G3ujuByhk47jO+M/+mqh9nEcZVK20RxouuI1KVgF9WluWPdafKX3Dsh8dvyDQ&#10;D4Q6xUHe1dsPuZqTrl5m+adDKG9aD/S7LrPsEhSmDDZgV/mXBPq46bN7ocq5EeiDoA/rH75L1xX6&#10;2g6Q46J36AutXUccVgH9JwjM21OowfF1Qz/aqvrv/ZJWTsTITj4Y6/P0jdBx67MLitUl4shJmCiO&#10;E/0KTdWVzJcp64D+EGpDtWGOdmbZJAnoy2JFVUgu2TEkNhYlsPfF11vyt7y+KOm99x0gXnFRcgVy&#10;PvYO+r5DfkkbhpmUOTv/GjedqhjOPMqfthpcwmGfEUyvYflrH6Pa3Nxb+UuqQt2IvgqqMHuJI1Qp&#10;RvCuyCUIGCncvl2V7vDXCPRnUbAOMxeH5R+YyzBO+x7lr20hG7w422JsSYd8pEclHSuLqgixKWHQ&#10;Z7IsSv/HBWz6IwnoPVqWlCxGL8lVFjHnrfDi3oqGyeAcTaC4WZKIb8VL3JGzFzPiu5+7DCxjit4u&#10;7pK/mPPdi3za8zVT5/nIxaXVmtjYNUHefdbmP0JNDZ+EA/nDHpuPR85LhRQ5W8XQTVlxIfwzBj18&#10;lDvwrivtkOsJ95gnAJr5xCEB/fDY2CE7mAGP8pegOmSn0evzl8TKnrSoe3bJE0irYSVxtRulnooe&#10;utfzOcuqdvM/VbZHL65Ycs4y5H4nGpV7rHnVIX/Qte4SM9EdXCqBaVS/hUt+/rnkti/v921JybYE&#10;VIgeGhuf53z7ekX+gaSzRUyn31GMj4o+wYcTZuXnz952+2rVUYicp5BWVzzMX9SNZBNj0DNBYqno&#10;tAnaO3wpi5QME+1GHg4P8eHK2Nhvy5jH6/O/6oUufvdV/vp3svttTdhdsoWk1brDVcemCcg6oD/i&#10;wEa7Mpe0rN1RCeh7xou6ILmkfWB8vOOVzW3T9TpWp0+fdkXwOdJMvGKa5ArkjPI87a9h7TJyJ/2o&#10;Rf/diM3xRThTSNOl4CKHg+LjU9Z9V6Biw1PWez4tULPh8R/NR2TKVAWZ33cPNbbZZqLzM6omRn+W&#10;nmAE+q9QsBZnhqFghXSIfLUKBcv/geCZunjyVH8XOzy+q7ILuFbTGSEY9Ef1rAPDtLRjTwyQgP5w&#10;oJ2dC3pJYe12Sb4wRbHl6LfLpbx7C7zHGcR/ZYSYJC3FZ3gg58wRDwLQrT9OmpfhgrC6sS+JM/IJ&#10;ceVO87mHXH+Q443x8YEvP0SEs+qZQ/K+iQlnVfa3zMbj6D2FFEnubtE7MAY9jMAO411toPW1lhw7&#10;jYEqIwczCeh/jY+3755kD1lomNN6e8hCYp4s3uboFqO305G0chhrUaBMaDVK8VWIW6jNsZ23u8kM&#10;hPctwR2kSTv+tQb95xeiR1fZxXh96MafMoRLpSkM82IOer2s3fj3vPnhNDu76BiU96J2rjCY1rFv&#10;wnhUDDWJUQuYl9Pj492+FXyuns6KQUHSRI/PGOjLVKG3DxTSym+IRfFXAL1EvhOR93mlMb71yGMq&#10;GTe6GR+fPndWCkqjguygLuPVrDpCHO/otn+nNK3WWRSoxi7rgL7bZJa95t2CZa97SEA/mhU1V3LJ&#10;wkSWvb/yD8Hv/sNCzudtc/GKHyVXgDuX/Dx4E/nvB2Y+zAU4FIr+dnCRQxh6O0nuljLrPrnEfGm8&#10;zCpoitlLYMxoj+jsBcYCCdITjEC/AjiyE99a+4qYELAlxKuw8r782blmn21GGPR5G1n2gi96WW9y&#10;JaC/pBfvf/+K0GTwOY/fD0mGwl5QJMZztceLEkO33eIzUsEdR35+dZ78f4ZrW9+ho/BW3Gl5G5Dr&#10;PTkGU/zvyZnvuxBjoMBe5uKxd7lCikS3NHeJICPQe0Jm2MRltMJR6F0ncncqTUc+fC1AAvrT6DC/&#10;K37oqmvEZEf3E3f98KnyULWxKFAmBJniNHrTq1jWqy/325Es9OMpcTr5ETBoa0YsgwqvDpYkSrsX&#10;XDKO5H54zyzS8p6ruJZbmni+wzbJJPXg/aK9+qeLKJIBfKulaFSYeI1mTxV1c+ZhD4W00lpmRWQe&#10;9P1QMVEnKXh4Q6QWkGMYc1lPApx8Kx3/1x/iIvJ7oDxU1VqNpdHKSqBvybK/OCPO7rcU9IGP7EXP&#10;aXwb1Rzo70X42aP8HRVY3g46WPW4O9Ms6LsG+mWhfBztF9gVl0uj2Xcy1R70PSGHVQ36rKldkxHn&#10;VBsDu0ZJIjo8Qv5otStTQ2HQR6I3cHov+qZ8loK+UvqEqfsEM5ojUBhUpLes9wR0HPE752MO9JPD&#10;/GBA7IR9VjLwQottS82CfrLWLwzVNe3Lp/YAawrVYnPxqFPQhw5DqdW1L2klhT7VcBbBSMXw8fuV&#10;O80A9D1W+XmhqOl7BPZwg6dzjZOVcpN8VlVpUaCU5Yw+Jro1DDMJRVe/j6/zQM+0XqitF/ZCbSb1&#10;euJI/ZM8ldRR2RNnyTU86DNS/9Sx4S4u2DGIXDJTEtjwJ8K8vtAWZLqSi4uKZeNnBIqgD87tykWN&#10;PGRPFQbr9Qb6SWeQ706FJQ59oMctmesjBNCfSPErR9FwaOfWA5Cvu0u8WvnLA6WyjUlWVgJ9sQsb&#10;4j6VVZ2Vgn7+HKwo4KEh6F2aRwe8f/J0UAZ4RvAD6SNa4yv8Alhj0Ee3XzYX4NDM9ewWyMRx0K41&#10;C3r1gcrhbVE+Dfvu4QWYv5pmtgHaZY6CSszGHQgxRnR2h2BXDfrwQQ9XT0TBKhh7pRXkyK64y8Rz&#10;Gs6GyWOWPnqK9OjPTzXuS8SgL/qsYstHjWejJ0lBv+w80rFxcwqw1WXzvsI1+6AS2BzmEAUdQNGK&#10;fsp/A1Y3xy8CcGcE+h4DliXAjbYP34pnxWELCLOgt1u4rBf0mmT0fPgKvhEdzFls9rupkCJplnUH&#10;GIGeOfcgnNVseDcJveqt+1NQ7uBjAzYvLI8kA9Crv1r273mUVm5xD7+Gz/h1nIWcsHmmrt3HTcMg&#10;rdb/OaU2iwCdRcUhBZDeFt10izP3a3t4xBL+HO8uyFXArWOxAjr3Ah4cWHxthpsOihvp4emJ3s59&#10;lBxeQ3uwE24NHHgaSskJXKV3Ogjp/s8cr0RMeqFDsh9kFV3Y3YEDx36K16xyEEHffwzcOWzw/rFL&#10;LsN9wjuaj0TvPQpp5bjP/EWczIC+U6/tKEad+xp55Aw/iYKV3JNzQuFRzVq2ErKhV0Jle5ga/Qx/&#10;mzqdwFHu8ewgJNXTJduXVmfqZuOVlUDv3pzV9QlnyydJQd/pLdbieAXQ61Txt7vlMJFtpsDEhwVc&#10;fSFnBL5idZoC6KEvGzo9UGt/JdSEV0BHgVnQZ71lmExUd27txHiCV7tL5iJS9lZB5s3doK9lleDy&#10;PamzCPTlKNu2d8EZ0Xsicrvhdn9faHRok9pU+OKWeNHxSdWaeiAVBj1zJ4xVX9OwJxgp6J2uIhXv&#10;fbuo/XIUWM0HcbLCMFSg1IM8maKe0NT6Q6j2OM3DL+L7QAXQw2gm4A9hLhPcGBJmQX8d/b8JX+lg&#10;pjID/f8z1Uw8nHcopMhLy8qpMeiD2/yIsp39zvfvJ2ehuIYM5IckcF8g/1U1AP3M3gzTEWWhM55M&#10;0B7k9sOjrrjxFRO3rF8QrksHHz9enemAhnqFStB7GGK+ge66nO9XcYK69lT+HHcI1wSSWquhfjF+&#10;ZEUoU5Q3H5rAASRfl6K30wJ9r9MHx5w+jL4Xk6Din4ILnvMkSPeKt23u4OIWwpvL2fdIAAAUHElE&#10;QVSqDIVPxome8Cby1vjrdCLoM9F5mr9aoeQJLRsCn+Su0pFhY3ElV64jVXbtY5kG/ffbA1Hj5LIx&#10;59cs9VKzurRefBkB0G9E2bAEBfuDOzMJbrkTd3TlQidh/KFL/QhivI8ft43F0KwE+lBUWlDpmRjk&#10;YWxeeTtFAfSs+jdcSAoXQZtvnByovpMVQP8n+o+Kqhbl6kpoVn6AImEW9CdQKU1IZDUrUEH5GWrL&#10;D+sy4gxpXrNCpf8Kbs9XDXq/ZQzTx4HVbUKIOAB5HK/NNBKufu7M1IEI6PdOxklSIgO9oMJJf6Gz&#10;7otz7q8eQ+6IuYwTtPKjFhUanH/HSwH0EHX0zbVH/3qBG/eKmgU99J59YtlEVBMbAQHYU1+T/o1B&#10;zxSGdhd6a+0uHxYGKKDK58/H1wD0nUcwzLpENvwAagd8ANzhPpobkIEH1dQoylA3EV/Xg5FWPwgY&#10;P7Ua52B2OOf4V1K/hw+TKpc8vXAHQHiicC9XlIui3abjno7CC+HiQAQv7wGovKp56yOoOOkzuaGZ&#10;kdC45kF/Cj4zvTmfr9GnJbH+xjAVQe/d5+Cp6HD0amb2CZVnxgtPJseocYvYWUiCaRxEXkWzqlcM&#10;4wMGq2nYIikbYrWkrtKq8chKoC8aAk14zTpvi0E/nS/i30DdW95vZg70KSj5lvWoDuhVa1GFY1B9&#10;gB4MsNmCkZtRHcH56oAeLtDalRmFmAN9+M8I9GvloM+vTc1QEAF95EFoYIQfUQY9w8yFEiAxC2xV&#10;DmCbB7MVFca+zIG+HP37rVqg9/+NYXZMb2DQM6HdXI+Redx2Y1/68PRwhg43oagog95uGMNELpCD&#10;fglTN3q7HFH0Nj4Em89X/O8P7SQPGQypQhbn8YSur7ZCcw9sDN2EmwHoWf1IUmmFkYRowzUCPKCQ&#10;XCY9Zs4Qjwzep2KCCPo8eEv/8T6TzkOHY+2jakKKoPfkOv29Ml/6yDF9inisenVpklA5l4Bevxg1&#10;bu4KoH+tllbGbEdWAj3TF8aqQi4yFoP+Gt87exDR0r6b7IqmAnoGjxYGXN6deejpM5eCP2DsoY/U&#10;vxqgx+MPfgm96yBUBPRMRyDYfSdToPeFNm2m6HYvQWTRtEbJqVlqfE8bAP3RlqcEExNd+hveqOks&#10;uL/iT7II9O0hWZfHGiyfW0O9QzhutxofQvsujf89tBlyTSAVfNyPwxXn3+xRzC4IldxukIzCWCUG&#10;vR9nr1y5Z8yYy7cNHuedBLclPVVbIeoHeB/P2SLoX6HDCKGTzDsbVeO+qeYucZZLEfQ52/mkKpjy&#10;t8xnBZ+IMecFawLToD8EoE97d9Tw/k1d1gJ9t/dQLJZZDHoVvyhMkwb9aAeS5VRAkMH/oVfhL41o&#10;dUA/AtdgAiZ82ja/tqHiQL8SyNra3Qj0OXcu3Bj49Z0dQIifJJcdn8YVoB8V5iQ1fdDvhe+wLuv5&#10;64UdNrigr9l9bvwVqsSssLK5RaDvjbuAHK5P2V1jyyhBzsNQ/r9MXsMIdFc9P5WtKBu5CshkMzxe&#10;zE0vO6Rl2ZmilY8TbNIjBAODfjtnC+le1q1bhdAVxLT5O7bjSNfVYyFaZJ7VT3BbMbsdChdAf1NM&#10;NtD36IVN3lHruJqQctfN1x8+fBgHJlqsrp2sUN1BHs3wmmY6tzjuN9Ogf4tNTWM2vMm2rY2MrAX6&#10;4CWAOl+LQe8g1DSaMuidvormqxfsuNSv0N8o2ZTsaoAel2vIvHYxgR/jarX6Kgf6UPh/I1gO+tR1&#10;jgUxDnq9Qww2rJOCnvElSxoHDjfsoGdsAPTuN1E+S1zbzTO0yN3HFTpJwsh6A5BpEoUuM4tAH3yN&#10;S6vomKn3EtxrFdCyf8A8jHROeKOUEmZ7FI5CL0xFpngBt6K4PAENr5AzC3idhCwmTEfAoJ+t0CO9&#10;+k1WfEyiPjHG30EE/UmIhDjm/zlAAH0G8pgpPGPBGITV6/U2o1QR9IWhkZGRPsfXwIJz7PjfJT7e&#10;yKM01fU99Ey6cPnaNOjxMBhOK//7x2JtYyAWZC3Q87IU9NrRvKuxgL7nYgVVWbvu3iNApWPV+vTT&#10;RVBk2R9l9Z5qgB4mQ4qTVwJaP6w5PzjQ85KAPmdNMiuTDPTMb2BIp3qqZPJoDdCXflZIkZaWmawb&#10;gf5fbN3Fu/ASCK1xywW6fHsIp1kEelQXXqUS3qHDxMpaLOtZCcbr245inYM5un/wPsUQh2lgptAf&#10;QruUI7JkipMgGeijXxk+I/hIW/n5HOifi+UF9E40r2xu/AzzoE+NVUirgab28ZLL/ISp9VCX+kUh&#10;n+CREnvSJ2Ma9Oi3dDGttM/n1Ym9g/VFQU8Oqw/6GkyYAqUuXPJ8YofXV5yZrfawIL2Mz9UCfdGl&#10;YdMDhRZCessa1+pNgj4ySWsQPznoz4KtZOJ/Sp8Ya4C+TidMAQriBXP3nFsIl1GwKkwq2MhuFJbz&#10;gbzqGBsLxgHmQB98ZX2zVQJxpx6q8Ve58GuNQQS9BAu0ligzREGvzLsI9DnpydXTqw/6or4/6uTn&#10;1z3o629mbKeT6A2FDVDw2Q3LPHyHD82B3nv12uvpwkvLirUN0lPQk8MGA70o2EYhYKjsp2qBHmnH&#10;7wsHOXL9/unf12pRM9Epgn4ITBJUZ3x6vQ7pAHR/ykCf95GQ5k4j6bqpU9BDT9Uz0RmL2GkHCzD1&#10;HK+U7uBjDvQQut8OLdiZSE4PHM3UUEV3DR8tLt00PAul1tBgJqcLSqpT/DD9bj36NSJFJqG/UBH0&#10;eTDpSLfq8gFI9pZg1Vol6GEgWC9/xjSzffT1B3rm9wKB53JVZAnzX82BHunIgHUHT3Grf0SZXXaj&#10;yeiLBr2fmHEbHvSXgKJZ8tH96oIeFXyn/r27t8Wd5RtqOmPKFOh9j0Hh+9yvFPdIRxoOxjJ3ucpl&#10;moKRZw1BvxmmgTUK0EOdVrKvx7eQKaGTPilRKd0tAD1Kq079jxw6j2fYT7coUAoqCjR8dLhgBuMM&#10;6TXYl+mNvpa6tXxuSIhB1fs+e2USDGIUQT88AF3/7OFxvBRREaQPB/ph8DwRh+s0AugnIg97+TPK&#10;zGbHegQ9fO9EU0+Jro4TMnoVoEfRDiqbF3cM16H+sShQjV1fMuiLwAChxqBfuElBFtfUis7hJZW+&#10;kv9afdATHYH+hMSa9vyaAv1W6KCfxbdcgw1AXzQSrFLKAYhvjElfQ9D3968F6FN3K6TIh+FmrhBl&#10;BHoI33bROSSEA30HlUYqOE2n0VgEeqJlkL0dLAqUgubBA2MEQa3zmGD0NAvVxN3KmIuo0REirPzw&#10;N6zmsdjEqKIi6MFsMp5f57cwUwT9bXg4b7jC5NxiBdCvA5/V1YhH/1kKadXFeEqrkqoA/b9eJkBf&#10;DIb/x/BhlaAnugKDUFqLAtXY9YWBfj4ryQTYIrpBrW4EOQ+HTMdOMDBMrCnoGajLsXUNelitJUZY&#10;L9pVJQd9X6g/b6h8AE9uYdSPaTnoF6IDDT+bAK9r1yisbuCLkyx0pQePRXlQDSuljJSzCU6buWkT&#10;rOVrIeghU0o7QKonmOYaJjozUbC8BDvAMrChGeI9EJWQccLwgi/ktKi3jKIUQQ+Zaadw+XMR9Juh&#10;9+4XPpv1uy6CfjO0c/6yYB36upB50AfDrAXFvWHbwMe6LT60EPR4FnSN06pR6QsD/XHwaUeW1HCa&#10;YjXQ7/ivOdQFw34w+L2moHeCPtJwGejLvkWyrDZrDvQB/DpTHjN0MtB73EWlPmxu8CVoTMw0WiLZ&#10;ctA/hKMzZH+I0g2NBvSQpcKF9SlG/IKc6X8bX2eh1Y1EnWDgMlz201FIq0UWhRPagTdFZ6upLKsX&#10;m5GwxsY9HxRWXb54DkxmYscp394k6IX5r/MDRdDjqbj+/PYvC11E0DOwTo7dpoZZ0dc86EdA1cNf&#10;Ydsgn4ms0NFlIeiDoozSqqnqCwM9Lpi6X4H0vtdiAqwC+tLRb+bgNWFDRhp2eVQD9L4So4ara8E6&#10;xk0G+hIYELNs2r0p0AOsNUsIgj06aI/JQH8DRSH8gxMTHAsVqD2Ga7laDvpJ0IE2/gYEvv8ZdXRj&#10;Af1nCKBbAon9jm/ACmOawpqTFoHeRzJ/uaILdLdEyW6yHtJqliXBXARfW4mReDHUqhcIS83BCkIu&#10;D1GCqCSf+DzcSeiXpLREvCLoYZ2n8dyK+bk9yt1E0MPkKV1zMt3qa7wOMw/6O9C0cRmjZOxS5zIC&#10;vefnlULef3cdmh0Z3NawQ3oK03VfPIMmaQCpW5kGvYcE9yMOwjRZr3qMSsOpEYF+t187rEB4u6vw&#10;4Rw8H9Yk6OdtIFckQ8NRT463gIdp0EP/I6u7v2fGn+VsCrYWth83yKnBJkxlznjvxS0LzsYkiNYq&#10;M3REOHRYYbjH08xaNxGaKMebM0BZ+IPFnpGNfgF2WKX9F4xlCvRl0OhX7alABB6L2rCuELZ2p7bj&#10;qZh4nqwXYLd0KQq1Opt7+MjlJBmmAhnHk2OwgDAN+iBYvIhVZ5yZcTmCvQ+7LaoD38NK6g0C+rfN&#10;xRfPvfkFGO5OeOYNu/FgbOz+j/i77JKkYF1k2Vo3AeHlzQbjtCIL/7LyRSOw9ZdFi4BB9o0oFd2F&#10;8PLbCV0mhbjKDSkjDepKYhc+/tmW2NiOM44FdsEd9v1wMqGypkuBo4niuqDfwtlZI90Z94s31eyx&#10;Z8iV0m4XfIjO4aHgxMGxsT/9qHFJEydMMU4HyHDF1O3bYmNnzbgeIlusr260qJ1RWh3AUdncVRfz&#10;y4fM2NgbN/GYERv+lIv/BF3i9btxsbGxb/zISxhMPMysdaNSlf91BpLqTDlZoj/fRHCalhoR6H8O&#10;Zw2lwtP+TIK+r4KpG54/Yhr0nuK2TOFPXpODdI8Gq9EvFp4esPOF5PeJRvFYVQXoDxmauEddkT0J&#10;OnNYhb4GBZk0r3ytktw/I4c7gLreVXiNLqT/vi/0RURwXQOL9ayRYO1D06BnWoUIZ6rHctaDWUxD&#10;gX6OUXA/EGuT37PkxuThZ5QW0bUI9EmGLyVrr+wmeLzGsBtPSTlg0PqLdBEZWB44Wuwf4qZ1SttS&#10;DOPd0l729Mn4ozxCHqSd4rLCV69LfndJ+sRdBc9PchB9Ap9L1qNnKmbI7fU/WBCdamrRTNZQBPRl&#10;IfJf7f7gWy9hcg91M+6baBr0+w0p1K6+GpENqy8N9MHtefs0nWNZJjlqQNB35OLo/17ekp5oFI+q&#10;QF9iMA8mY6R8ESmwMUu0LFAmQX/8tEj6+3OLuCMEeh+oSGq4zbKZ74FjGwm7agB6nyX8N0vTFq/t&#10;yzYG0DOhczOkv4bkd1O63iLQP1HLHqDZ+a18whTYlAZYEto2kKpJ0g6/frDssLC1LbOVbI8UL99h&#10;yamFzPB0ZhWgD5XMhw6/eVUCeuZqB4H04bOHSkHPFM9Ol95vGlPnMgn6CmmFhNW5LRGiHy07O+Qk&#10;b9tvGvRv5J93VbN9Nd7noVHpSwM94/T4PT5PvWeR92dySQOCHt2e1cTvfDr/qLx7fqJRPKoC/SNp&#10;5k6cM3aZQX6E7pyZlgXK9BIIx7NnElt5uzEDIhmOx22YnEzYSeM9jwZ3XI9siyu8NQA9M2khMaqO&#10;f3I0cgu5pBGAngmtfJ3Fv2T/tvucFK+3CPSynB2w/Kd5BmkFOOphSWjBJj6gleynDHiq4Commfu8&#10;wXWhldkbxYqBfRWgZyIvTiMR10T9149ZQLIABj2T93kc+WoVvPKACVNacXP7yPkLAsVpu/UAE5Og&#10;n+Qo2aqx688vxM/o+wIxRFM/fS102JsG/Qwp6B06x/Wuk5XAra8GB72nh4dHqWjVW+SL3GTyvpOH&#10;sXCZc0cHeYIBH5yWR27gnWd8BV59z4O7qS851bsUuZ24brvgTmdftW49yNWziHGKi4v7HZ1SRO4K&#10;wcpB/9EXoRDcPnWfxndOD0s4khdkVEnoZBSPPG/hbXmTYCHSFHoKwfL0eDd2aWusuAt5voZBvQps&#10;+cPwMcoq5V8bUagPcnODW6G+F2a3bj0x28MJvaPPcXGfkZc3CYZHJ6EfGELnUYon5kYqJCJ8YYv4&#10;1EQ3h+LmDG6+QHqX5qKnPK3MKSw8Ehd3Yys5xYcLVieS+sGQU4LqekcInDXkcioUPV9+Pxi94Ne3&#10;8zxNPNhHyL44DSELuRtlISePz7vvcml1MS/IMK2KgSnbGQuES4I888BbETfRKgoiUTCOp++OPgch&#10;AM/j7uSRfa7ksS6VRrDIqfj1lNatf84tRQ8btS5u6FkPD67jKjjo5e4zrT8ldAvFO1wF/iZeVZhT&#10;uuy70+gZ29fG9bNss6hqydvHOGvhqBR1yls2cDbErsv3/X1zJDHp5NM74Sl4vEl4WRopesBrgq3Z&#10;IkmuLOLTDlIxdttpnFRt41yN06rJqsFBT9UgagU1GaVZI1SNTngWn9Kc/catTngXNttazNd2RUFv&#10;m/oMLVAj63aqxiiYMsZeqfq8RqZuMJvolwaaJEVVS1HQ26ZmIdDH2Ia9gM0LtmaIb3pDftvCYSaF&#10;tUNBZZko6G1TMOu3ndIUGapGpz0orTY2uc7gbTDcr/2t6hOpGoMo6G1TsDv09HoYEKOqe8E6qB+b&#10;xF5GRUF5oNTjR0qIBeZHa4eIykJR0NumwMyuQ+02raNqIIGF5P66NieqF109lg5y4awPdRnLrB0i&#10;KgtFQW+TKt3JspqEJlFL/OLl0w6l1RqF5RUan/CiGILCH1RnYWIqq4qC3iZ1qSvLOtD+0yahK24s&#10;G7O16vMagYqbSThv/6hfk2iGUIEo6G1SeT3btx+9uerzqKyv1Lnt269pGuPmpW/CiaKn7tpX9elU&#10;jUcU9FRUVFQ2Lgp6KioqKhuXFPRRLaioqKiobE5P/1cE/f/9DxUVFRWVzUnCeSoqKioqKioqKioq&#10;KioqKioqKioqKiqqBtf/A0bAs7VJ2pqGAAAAAElFTkSuQmCCUEsDBBQABgAIAAAAIQC2QnZ64AAA&#10;AAsBAAAPAAAAZHJzL2Rvd25yZXYueG1sTI9BS8NAEIXvgv9hGcGb3US3QWI2pRT1VARbQbxNs9Mk&#10;NLsbstsk/fdOT3qbN/N4871iNdtOjDSE1jsN6SIBQa7ypnW1hq/928MziBDRGey8Iw0XCrAqb28K&#10;zI2f3CeNu1gLDnEhRw1NjH0uZagashgWvifHt6MfLEaWQy3NgBOH204+JkkmLbaOPzTY06ah6rQ7&#10;Ww3vE07rp/R13J6Om8vPfvnxvU1J6/u7ef0CItIc/8xwxWd0KJnp4M/OBNGxVoq7RB6WGYirIVUZ&#10;bw4aVJYqkGUh/3c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xgYPGaAMAAHEIAAAOAAAAAAAAAAAAAAAAADoCAABkcnMvZTJvRG9jLnhtbFBLAQItAAoAAAAA&#10;AAAAIQCAPa8kH7gBAB+4AQAUAAAAAAAAAAAAAAAAAM4FAABkcnMvbWVkaWEvaW1hZ2UxLnBuZ1BL&#10;AQItABQABgAIAAAAIQC2QnZ64AAAAAsBAAAPAAAAAAAAAAAAAAAAAB++AQBkcnMvZG93bnJldi54&#10;bWxQSwECLQAUAAYACAAAACEAqiYOvrwAAAAhAQAAGQAAAAAAAAAAAAAAAAAsvwEAZHJzL19yZWxz&#10;L2Uyb0RvYy54bWwucmVsc1BLBQYAAAAABgAGAHwBAAAfwAEAAAA=&#10;">
                <v:shape id="Image 38" o:spid="_x0000_s1027" type="#_x0000_t75" style="position:absolute;left:381;top:381;width:62865;height:27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dbwQAAANsAAAAPAAAAZHJzL2Rvd25yZXYueG1sRE/Pa8Iw&#10;FL4P/B/CE3abiZOJVKOIMNCLY90u3h7Nsy1tXtok1m5//XIYePz4fm92o23FQD7UjjXMZwoEceFM&#10;zaWG76/3lxWIEJENto5Jww8F2G0nTxvMjLvzJw15LEUK4ZChhirGLpMyFBVZDDPXESfu6rzFmKAv&#10;pfF4T+G2la9KLaXFmlNDhR0dKiqa/GY10K8afNefztS85arZn/uP+tJr/Twd92sQkcb4EP+7j0bD&#10;Io1NX9IPkNs/AAAA//8DAFBLAQItABQABgAIAAAAIQDb4fbL7gAAAIUBAAATAAAAAAAAAAAAAAAA&#10;AAAAAABbQ29udGVudF9UeXBlc10ueG1sUEsBAi0AFAAGAAgAAAAhAFr0LFu/AAAAFQEAAAsAAAAA&#10;AAAAAAAAAAAAHwEAAF9yZWxzLy5yZWxzUEsBAi0AFAAGAAgAAAAhAP2ed1vBAAAA2wAAAA8AAAAA&#10;AAAAAAAAAAAABwIAAGRycy9kb3ducmV2LnhtbFBLBQYAAAAAAwADALcAAAD1AgAAAAA=&#10;">
                  <v:imagedata r:id="rId26" o:title=""/>
                </v:shape>
                <v:shape id="Graphic 39" o:spid="_x0000_s1028" style="position:absolute;left:190;top:190;width:63246;height:27927;visibility:visible;mso-wrap-style:square;v-text-anchor:top" coordsize="6324600,279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O4AxAAAANsAAAAPAAAAZHJzL2Rvd25yZXYueG1sRI9Ra8JA&#10;EITfhf6HYwt9kbpRQdrUU0qhUPChRPMDltyaRHN7IXc1p7/eKxT6OMzMN8x6G22nLjz41omG+SwD&#10;xVI500qtoTx8Pr+A8oHEUOeENVzZw3bzMFlTbtwoBV/2oVYJIj4nDU0IfY7oq4Yt+ZnrWZJ3dIOl&#10;kORQoxloTHDb4SLLVmiplbTQUM8fDVfn/Y/VEMtiOl+GE652uLjhsSy+qzFq/fQY399ABY7hP/zX&#10;/jIalq/w+yX9ANzcAQAA//8DAFBLAQItABQABgAIAAAAIQDb4fbL7gAAAIUBAAATAAAAAAAAAAAA&#10;AAAAAAAAAABbQ29udGVudF9UeXBlc10ueG1sUEsBAi0AFAAGAAgAAAAhAFr0LFu/AAAAFQEAAAsA&#10;AAAAAAAAAAAAAAAAHwEAAF9yZWxzLy5yZWxzUEsBAi0AFAAGAAgAAAAhALdo7gDEAAAA2wAAAA8A&#10;AAAAAAAAAAAAAAAABwIAAGRycy9kb3ducmV2LnhtbFBLBQYAAAAAAwADALcAAAD4AgAAAAA=&#10;" path="m,2792729r6324600,l6324600,,,,,2792729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0EBF90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4FD7B0A2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20A00EF8" w14:textId="77777777" w:rsidR="005A200B" w:rsidRDefault="00000000">
      <w:pPr>
        <w:pStyle w:val="BodyText"/>
        <w:spacing w:before="13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E611BC1" wp14:editId="3E728179">
                <wp:simplePos x="0" y="0"/>
                <wp:positionH relativeFrom="page">
                  <wp:posOffset>914400</wp:posOffset>
                </wp:positionH>
                <wp:positionV relativeFrom="paragraph">
                  <wp:posOffset>172385</wp:posOffset>
                </wp:positionV>
                <wp:extent cx="6362700" cy="334581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345815"/>
                          <a:chOff x="0" y="0"/>
                          <a:chExt cx="6362700" cy="334581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3269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19050" y="19050"/>
                            <a:ext cx="6324600" cy="330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307715">
                                <a:moveTo>
                                  <a:pt x="0" y="3307714"/>
                                </a:moveTo>
                                <a:lnTo>
                                  <a:pt x="6324600" y="330771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771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BF1BB" id="Group 40" o:spid="_x0000_s1026" style="position:absolute;margin-left:1in;margin-top:13.55pt;width:501pt;height:263.45pt;z-index:-15725056;mso-wrap-distance-left:0;mso-wrap-distance-right:0;mso-position-horizontal-relative:page" coordsize="63627,33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8qUHaQMAAHEIAAAOAAAAZHJzL2Uyb0RvYy54bWycVm1v2yAQ/j5p/8Hy&#10;99Z5b2o1qaZmjSpVW7V22meCsY2KgQF56b/fHRgnTTa1a6Q4hzmOh+eeO3J1vWtEsmHGciVnaf+8&#10;lyZMUlVwWc3Sn0+3Z9M0sY7Igggl2Sx9YTa9nn/+dLXVORuoWomCmQSCSJtv9SytndN5lllas4bY&#10;c6WZhMlSmYY4GJoqKwzZQvRGZINeb5JtlSm0UZRZC28XYTKd+/hlyaj7XpaWuUTMUsDm/NP45wqf&#10;2fyK5JUhuua0hUE+gKIhXMKmXagFcSRZG34SquHUKKtKd05Vk6my5JT5M8Bp+r2j0yyNWmt/lirf&#10;VrqjCag94unDYem3zdLoR/1gAnow7xV9tsBLttVVfjiP42rvvCtNg4vgEMnOM/rSMcp2LqHwcjKc&#10;DC56QDyFueFwNJ72x4FzWkNiTtbR+usbKzOSh409vA6O5jSHb0sRWCcUvS0lWOXWhqVtkOZdMRpi&#10;ntf6DLKpieMrLrh78cqEvCEouXngFNnFAbD5YBJezNJRP00kaaAi7hpSsQTGQHn0wRWYgZMAK8H1&#10;LRcCeUe7hQqCPhLEX04bxLZQdN0w6UL1GCYAtZK25tqmiclZs2IAz9wVAJBC5TqAqA2XLqTNOsMc&#10;rXH/EnD8gAJDoCTvJjzoPU48gm3ldaSY4bSP0kBleAsCkbxTzmA6GXfKGUwuJ/0RQujyT3JtrFsy&#10;1SRoAGbAAqSTnGzubYsqurRcBiAeIeDCJgFdx0YWYXTC438V1mNNNAMIGPYg1YOY6mXbZ0YDPEnr&#10;hbXXjv7BU/+yNw48Bes1T8PBaNLxNOxdXIQKO+CJrgNPh9xApyoCS8BXHS26k9FENrFpCt80HWgD&#10;GE4TaJqroASQO67DoGgmW6z2FkuNxR6g4HyjNuxJeU+3L/ngEZO69xHy0LeL6RsIxowrol/81T72&#10;ob9v70BE9Ii/wTNQ+h6f10hjFCqUZZAL2AAJ6AxPCrw8pF1I5CfIHHmwSvAiFrI11epGmGRD8JLy&#10;n1bpr9xQywti6+Dnp1o3IWFzlFMQEForVbxAq9mC4map/b0m2NfEnQSFw7ldNEw0VtEwTtwof1n6&#10;fMGeT7tfxOi2yBzU5zcVhX5Sa8EXV0r1Ze1UyX0h7hG1QKHovOXvNc9cewfjxXk49l77fwrzPwAA&#10;AP//AwBQSwMECgAAAAAAAAAhACzumdnzLgIA8y4CABQAAABkcnMvbWVkaWEvaW1hZ2UxLnBuZ4lQ&#10;TkcNChoKAAAADUlIRFIAAAXmAAADEQgDAAAAvpyW9wAAAwBQTFRFAAAAFRUVSEhIOjo6Ly8vPj4+&#10;Ozs7AwMDR0dH8vLy7+/vmZmZT09Ps7Ozx8fHDAwMdnZ2m5ub8fHx8PDw4uLiMDAwWFhYjo6OGhoa&#10;y8vL7u7uzc3NnZ2dmJiY5eXlISEhZ2dnv7+/QEBAGxsbGBgYOTk5pKSkt7e3S0tLeXl5iIiI0NDQ&#10;7OzsqqqqcHBwZGRkd3d3vLy86+vrvr6+f39/ODg4qKio2NjYRUVF09PToaGhHh4eo6OjHx8fFxcX&#10;LCwsYWFhrKys2traJiYmDw8P7e3tlJSUnp6e0tLSMjIyW1tbcXFx2dnZDg4OERERPT09l5eX1tbW&#10;5OTk1dXVa2trKysrurq63NzcNDQ0hYWF6enpzs7ODQ0N29vbhISEFBQUICAgtra2qampNzc3tLS0&#10;xsbGTk5OPz8/p6enlpaWu7u7iYmJIyMjwcHBTExMtbW1JCQkjIyMHBwcrq6uzMzMYmJi4ODguLi4&#10;ysrKRkZGfX195+fnoKCgj4+PhoaGbm5uxMTE3d3dsrKyPDw8XV1dWlpaEhISpqamLS0t1NTU19fX&#10;fn5+ZWVlgYGBSUlJU1NT39/fi4uLsbGxjY2NNTU1goKCEBAQJycnExMTlZWVioqKVVVVdXV14+Pj&#10;paWlX19fVFRUKioqw8PDfHx8enp6Xl5empqaUlJSKSkp5ubmb29vUFBQoqKiGRkZwMDAh4eH0dHR&#10;MzMze3t7xcXFn5+fsLCwra2tycnJvb29TU1N3t7enJycr6+vWVlZKCgo4eHhyMjISkpKJSUlubm5&#10;IiIiMTExREREHR0dQ0NDwsLCaWlpLi4uY2Nj6urqq6urk5OTkJCQeHh4QUFBNjY2g4ODbW1tbGxs&#10;FhYWkpKSz8/P6OjoXFxccnJydHR0gICAQkJCVlZWV1dXUVFRkZGRZmZmc3NzaGhoYGBgampqCAgI&#10;AQEBCQkJCgoKCwsLBgYGBwcHBQUFAAAAAAAAAAAAAAAAAAAAAAAAAAAAAAAAAAAAAAAAAAAAAAAA&#10;AAAAAAAAAAAANxOFtAAAAAFiS0dEAIgFHUgAAAAJcEhZcwAADsQAAA7EAZUrDhsAACAASURBVHic&#10;7L33QxRJ1O/9oMi1MbSCKGJAF9RVMGcRTIOKOoOKEUfBnFARE4qYRTBHwIA5oWLGnEAUxcWsKOZd&#10;DPe+7/0fbp3qVD0ZGRadPd8foKe6uqpD9aeqTp2q/p//QaFQKBQKhUKhUCgUCoVCoVAoFAqFQqFQ&#10;KJRd5VSuzFXe2blCWZ8DCoVCOZJc/peC+YpcWcu1UuXKVcr6JFAoFMqRVJX/pTBfjeerl/VJoFAo&#10;lCOpJJh3cyVyt+fZIOZRKBTKzioJ5mt48Dxf055ng5hHoVAoO6tERptaBPOete14NqWPea86detV&#10;LdUcUCgU6pdSiTBf35twvoEdz6b0Md/wDx/fRo1LNQsHU5Oaf0pqWsangkKhfkYlG4JtBs15v2If&#10;5t+8RcuWrVq3MQxv2649z1fs0LHYCdquCuSM+U6dSzEHR1OXAF7Sn2V9LigU6iekwnzXQOmFDurW&#10;vUdnf6tH9+zF85pWrurA4N5OPB/Qhx2b7RtC0uznRrf9O/cPEjLxbtDZS4kzoJaHVgjXhQ4cxOwY&#10;TIJawEYY2Rjy01cqiGY9dFgJUyk9ubbiTchleNmdEWIehfrNZQbzANsRI602esNbETKHjjII7VuO&#10;5/U1RysBwWMieD5yLMW8/7jxejmPRhNknE+cpGEyn9xnsHz0FPJ7KmxMIxvTS3S1HBcFqYfMKGEq&#10;pSfTmO9fhmfUoZsPSIeYR6F+U5nHPAH9zLbWDp8VzfO+htZ0r9mkzRwzx00OmPsH4f68+XR7gTOT&#10;g94lVowStlANtshFcdLRfcjPxbARTza6lvB6l5DKRLe0fglTKT2ZxvyyMjyj5U1WgFYi5lGo31RG&#10;mNdEDx061Eek8Hhrdvcaq0i0SQMMQgc0IqGr5Ya619QEnvdeI2A/kezSdJqatHZdCGnV69cHC3E2&#10;kCh8wp9/8vzGETTvTTWkw/uTX5thYwvZ2FrC662/bfvQHXHW45WVKOaTU4ZKioZ7McLV+oGlrUmI&#10;eRTqN5UR5mOmQXDtMeVTATCTjIZJDbTTl+d9jEzduwjBnWSrzfLyJKXdQgt6D9n0rEQ30/qTlrVT&#10;T7qdVJGEB3Sgnjb+e9vrtBvryIntI7vowfvJhhgWuyusvl0nZv0qopg/cFD+fQieQrMyPCFJiHkU&#10;6neVGcxzXM/DYMFJ7m3l+M3QmT9iGFoDLDO7pV9dCM59x9LNQSRRz6PSjmOy2bnJcdKy758uOlQm&#10;nZg0UUnsJDlawrxWDJugC2x5KqnYV/vrywDz6X+QnxllOAArCzGPQv2uMot5Ln16MnmzezEjqZzr&#10;3K6nDROYDRwyGqudkMDzugXiDxelJthC0pyXTmqHDmemzwgeFcTz5Wn4OE+ejxgo+82nn2XSOsfz&#10;0dTMQjoFkVL6Ol7vs/C8eZt13IWL1avUMLvbWGczB64xuriqWwdeulyMRCypb5WBja9YjWWA+SYw&#10;ZHzVer/F/ULzgSvOmtoTfrDxwB6Xw413kGtb0zbNMLT+wYsDF4w2jm0e88HLpgxsvswoIQsKaz1l&#10;4JTT1wyDa8y4Xu+GX7BR9NaVJsDjH96j+un0YuSCQqFEmcc8F36TvNnagUzk5rc8vdcbJBAXSWLd&#10;NEw2eBOY14Xto1qeD7otbPcjpL7kxt3JiomIyK7kRSqAZBreIYPEqW40PWpXIpGO5zVDYYNUEcnk&#10;HzT0J+joGHH2/rsGGZ/xSEzcM9irXvscz4yA48fGyjt6uCRKureLOeA+CRjLDVuYnRvk4/1HH8ZI&#10;FXf0QVRAUG7Uxq1CrAmW76Q5LSSHZnKnZ2YHBPlEVphqArisDDBPhyzquVk6gqjGmUY5MUEBt/bH&#10;coMmJyaWfyjvSWp5L8cnKCaq/Qb1EbfPlCfX5uPtnKeapDC6xbkcz6DAR3/lc4/HJyauTlJ2mcF8&#10;nbwQyCDH48RaKycpqv6TcimRPiTrbrvHsuG1ayZ6Z/jmZoc+lULSnyUmOu84XTHSN+B5GHfpRUyG&#10;d9Yd2zJBoVCMLGCem0/Yy9dUmpKjwFyvfWmQQjuwwxs1JKeRhrp3D9hqs50X/d5JbmT7/lmu40rB&#10;k2fCK/KXghVa88nb3A0x39SU20lDsuNujOR+GXLxNjt+sIfUBftGv5biOu2QnP+75MoJ6JoyB6SQ&#10;gHGzDoi7NOvkxEbPE934+YJ67tnkX3Obb6pKx8mhjdvekzLYk24xthrz13aTX4lW+hNutbOkK/MZ&#10;ezaQGStpc1TxeR86S5kG4Xo5RA7PrStXPF7ybeC9a18kD/A5MwJvEvPpb3LkhCIqWZ9nwflnDmWe&#10;5LG3YuFyK1yUIIc+OCiMONdvSUrbu9U0bPLERPrfw7ixj0KhrMgS5tNnkhfLRXGjOU/ftJMGKQzu&#10;RQLfG6Y7/Kae1zYAk/qTAp5PeSuEXorm9f057oT4Qo/4QP7MgR2tH5Gt+xdsxjyX+apChghO52fD&#10;lstHAOYnHVIi++4S4WMJ8zvmyfuSd4jhaTWVRGLCIvgSYf7jECWDwxZjuy5JSUl5LoG9NUCx+23L&#10;GQwqp5yp97QEBvMjfZnbdmuxjMjHqvkR1UT3UvexHkro/WYa65gvHFPAJJT7tNDavUhrlsCz+iQS&#10;Pe1VqhKof3GXdl8A83y3R040jzxdEK3YL1nLAoVCGcoS5r3AUf3WLPn3BvoWfjZIoc0e0upt/9Yw&#10;YZg8mU3SWkvqioTDIgCOZvBOu7gaQNzUrCPj+au8iPnbNUmfQHu/zwk15qe6uLjAaG5UI7IBJv4U&#10;8k9goNfZxa9vie3tXl+enhUNG4D5lQd4p+fvjmyKgnlYgWLLuLlHIChGawLzNY/zvi4uLyhPghoK&#10;4WeAKvrEz0dWjU/mF/Elw3y/bnyQi8t4WjEVTLMU2+3sihUrhqULP7y2katxsjYK3h/ugm77zSM1&#10;E7X8Ul7B/A1K85jtLtupiculr3jABdq1SL3n4hJBq4ZTQvDg3XC/Cp4fOfJ3Du9dmbeO+X+c4B5l&#10;b3yXdRzO4dYEK4MI+U9jaE133MVlBOW6RpxE19sTEvJu7/KI3vU/aYVEMZ9ac2Clc+T/gfN14dL4&#10;PVZuBgqFMpIlzHNbSWvQu4P88xqYAHRHDVJwu0ua8wVPDUK59D/J+/q+DdeYpLFdGiqdreFjFnP1&#10;IJmdPW8nXc2QMM+toa76MQFqzA8OCwurS8KL/MgGHNaK/JfNKumjukxOFkAfFFIkrDsJmHfSZnRZ&#10;O//28rv3Ydd+IXL9t7VBzWNMYN4zot/psLDOVcZD/BM0eC21X8zzu3b7ducNvj4lxLxPxP5pJIOx&#10;UFPxf9l8aI1O0J61sjKDH9RO2ladN9/e7FekyWAwDz0k/kWVzmGdF0OvQFtNPGIpMDm369mwsIP0&#10;Ds1MosFjgbw5O9fevj187nOtk3XMh4EpS7eoTs/5Pau2gLP4YsX99iC9qY2mvA0L69vwCNQx98Po&#10;jltwepVbJ4X57YKKQBMPgRTzvS65u8Io/7Fwrj7samHLfUOhUKwsYn4CwZsTA/ALjSIijduWad3J&#10;63fSaL2xWQS4OdeukQa75qsY5DaStPBPc2AieQ2/z6bKmBfYAxrZRt0mzCRhH2GqFSx6cMYwl8tH&#10;ckUrfTIdZQTM83pxtHQ0rKDJq9yAYgNNYF7/TpihWx8guZH2C5aAdUFyCV2qt4r51vVMiE4QA8zz&#10;J0WzErRaG1kbUZU1wIk5CXNqAOl/E3+AmU3C/FTYviXY3OZAwz5IsJBcAdtMgBCnM1QkCZfoGYHt&#10;J3mbmBAMqFjD/DNy57XXxR/voScwmLOkYIijPSLeiriXQZqZwrNpB5n9Ibje1IN77QlnSjEfWoe0&#10;NqAEcEJl0MnK3UChUEayiPmDHmrMm9Ep0gb3yTSC10noY4OtOFsyNae/4vmUOxxBSzL1kHGdrGCe&#10;qxYtcv5TvQEs6HdIcQYykRkt/+fvA5T0H+AXxfwxad9ICK/FxjaJ+QDR4psPvkXtAYxeRyBYGlhe&#10;m2sV80d4E6KNW8B80F4xGtSIQwdZSojVEmjZjrEcx/8FiRQl/aJNexHz/QDbj8Udf8H5CB2x6wXQ&#10;shfNaNWh4nkNJ5oPh26XEuqRahXzcWDX+Sx5Us6Hx2fZvhQOfYpHslPp4G9fRY9XqFMSpPCK0r1G&#10;zKNQ9pE9MD8auv7fjfwsLpO2sQ+8tLI99RrB6L1CrhHP51KAuDZgyB3cYZI4Due76QaTDMG8JhM2&#10;YOB2rqn8BzQNUmFeK1cGaQCxfmxck5gvLzIv+Cv54QwOmx2hlXtVdu3+u4SY7yYtrwCDw9lG7vnm&#10;BDZ0X8OF4QxUB/A6T/75XMb8aDBBhUgZ34HzuQpb4TAROVK6RR1hXYrxMAjbFmK0k9LpfM8q5mHY&#10;PKOLXCPD4/lu8VQnQoetmvJbur194bmHSqGwQB2/lEPMo1D2kj0wT5edL+jLhlQBPRBg57QYfoBb&#10;NWB+BH1dI2lD2b0p20B37dinnGBq1/caqSRVRGBCPawJRxLqcEZavq1iilaF+RglFtD6ExvbJOav&#10;itsK5tuCYWOXvCrP0xJifrIUrViYvwCdlCwrkabAuMEK+eczGfMLgIoN5MoXaoNE2BgNvaxQ+Ztf&#10;0IGJhFY1PERertg2f7GK+b3kVjori9vB0El7i6cKI/p8FePwrjqR41RtYAQIBlQQ8yiUfWQR8w2H&#10;2oZ5d2g0v2ND9CCJdrCtg3VZRMz3Mo15jnML/iAe4rRFDlxFzonOpyV9hkAj//w7N33FfBTbfKTS&#10;AAav6+NsfJOYryxuK5ivQpCSfF2OtNgq5tteNyHZNi/XNMXCPLW6Z1qJNNCX51MvyD+XyJgHCvPr&#10;ZCfKbuSXBjaSYBy4nDyZ6TtkAkMTsEKcr5xOje9WMV+vgOfPze4jabZUj5gVWJF4EwMT4LvJ15V+&#10;+cPArguHmEeh7CWLmF8Bc1N32pDKBoLaBHblFaOGbTKD+aHmME9nwbbvBdw+MAt4UMPPz4/wJXov&#10;+e+3kudzZ5H/+VLswZevh4rjr57thwgDAAaYf1kCzPvulSNZx7x5/TTm02BGUI61WID5wFj5pwHm&#10;lZt7U4V5xdtnjJ7B/C052EbMG8gGzJsIp5jvKf0K3oiYR6HsKkuYdz9F3r+cxxaOlnQNYLmUCahM&#10;tRJ85rbTzb/BL1PE/B88n0FJ7P7VBOarr6ioAV9MsJfvbN++PYFJhAf5357wLDmE/BcmvAfHVm/Q&#10;S/TOudWvUhjjN+8gmK8Lk5usfmkXMY9CoSzLEubzf5D3ymOihaMluR8GPjJQ6EhVFxbemk03B8BY&#10;4Px91M/kGKE4/eq2qzw9ShTFvOtp8LwoD3535mfBXmowXpziqbm3pOFmOQUDzDf9jTHfglRiCU2s&#10;xbKM+W3ySvV/qDB/Ur5jLXg7Yv6cxVPtJ2VlIIp52Tjlvx0xj0LZVZYwXwOWMZhpyyct3A4SWqYu&#10;MQy+AQkoFm7O/SWFHLCXDtb1dTKFec79G2lh5oAjvlnML8iQ3OxDu6Yz3401xDy4yHiwp1QMzPPK&#10;qm1lgfm5oSTuPavfaQTM65X16RXMVwEb91eVbT4FNgbACjgP5EEOwLkPLKcAmNfL6diA+TWRPN+r&#10;Rw1Wlr/KNQbu4hrj8Osw8B4v/aK2+UkcYh6FspcsYD4Ypvjr19mUzPzuhMyVleVv0qj2gnvHG2Gb&#10;ep2cIQzeyp0GRJ84G7bAO9ok5rkdySLmT508+YC0GaP/PHny5CcSmDKTbADEhRUqU4/fNFw5ADCf&#10;rHB0qCGcbMT82wpkq7+8Rsu3MsB881xYgt/qh64awhSwN/LP3TLm64BL5GTpEtLgCuiiz2lFAHxp&#10;CYtw8MA8Ds7vzSGGtHY0t7aCCcxXVOU8jNQcyQOL8WGrFWAfaml8QEOYiiZ5O3E94TxWcYh5FMpe&#10;Mo/5/EpgWS8w6alurL2kaed5Sn6F51FlQbf+Od1sSb/u9zSBDyJIogtUZt8rSD5mGvOwSkuOOK0W&#10;GqV5sIjiWE+eH5IuRoT15mOyRhoblOj0KPkL2cvgVx6730bMzweqrZSqrcJu/z7m28DKn7lTrMYb&#10;AAsIzJR+pefImOfAIlYgLTNBV3MTViPuTW6KbrroadkcDugH9/ctmE5aSgk99DGBeQ/VKsqboVvQ&#10;XuVHa1mFsGb1IxPfFwbbXkaS+INO5JrKIeZRKHvJLOaXb4CXUr30ZNKifUPMfBljPgycrU6XfhpZ&#10;WqinDdc4kNe0IugWrbqd5BUqk5LoYQLmO8K0++2i4w6YmFvBBkzelD3ZJ+hyXk0xNZuUYj5aNHWk&#10;0RmVqkUNbcQ894FAL1WaP/tG++9jnn5Pt4K1b/FywmRjJ2nhIRgjkTAPw89SBRAL8wBShWHOFXDJ&#10;L4QqbDOstpx8nc5xgjXiAqVKHr7xq8L8evI7Ut132kDutb5mmLkTG/3xe57qcwDBkIYmy2iVO8Fz&#10;VPyQQVsYcnEC/33EPAplH5nBfOyGF3RK6jnV2rLbdbw2p7XphHprmLajOczfHcrzx4Zz4dUoN3OX&#10;SQ6Vcf2zN13kRMxf+wuyfiWaK/rE8FpqOHrjxPOyc2dsrdGFJpdDpJjnJ1POD34NDdQU1fRcWzFf&#10;BZa3yRVqiCZ0DbB/GfNjwd2ogQ0mkS60ayQAeHEGg3k6uVTbAOzuZ49plMvcDIsU6DtBb8nrGVS4&#10;IYLbPTWdVxTGNXYkG2IelprQ3hQWlHQVelGdwYquvVc93fSJtU/gtTHsp0PcxsKosMZjsWHMWLDa&#10;BG2AdE7T1d3obFrEPAplHxlhXhN14ECOuO6j/lYsG3cnDXxnOqHl8M4XSb86UB2CCY2v6OY42rlf&#10;fp80tSe4cXGznXMDnw9zP7pw4cKHJLwGLO7u9DxvF+kThNIFZAKl9Q62RPAR9GtPSxJ4XXWjbA0F&#10;mPc5wOe8XjZoQwVgm0YYSK1yQFA2XJqPsE13mMG8sLSK5lift+PeefIz/33MA+MKjIBoSnSV+IxV&#10;zcPqVo7gHyiY5xbRSQXHf+xaTVckzpVMXKdgNhvvu3pkHl1WLUGccjwcBsz5XkuH1a5VgQ8KMcB8&#10;LE1j6N+zd3wPiRAXV+hBF5nQ9po0m+h7lrNqLc26PNObEJR/SFjOIrLis9m7lu7/dFz66lgDqPa1&#10;5z40q0zrqWhaMyPmUSj7yAjzjHQLt6o+1tOKhk4ykxL4eDipLbWGnjbUSVAvjGxOm8h0FIavNGj8&#10;J7ySvqUxPZV3osaT9xret6vV66GeNspHPHjNSWFtrea8segOc5if8UiJGFDrX8d8HIxOp9j0re8b&#10;KcqZ5hxiMM/tT2au1velfMP3MB/x4PlNost6m9kxSmD71QaYr1GkVfb+LQY+iVLd0FNsB0v4OsFK&#10;1amOztOoDiiXLoR37MQkzgdepOkg5lEo+8g85nUvphusIDOOLvL7ykxKdIqUarjTBOZXEMAE7OUM&#10;NTxUz7PyPCxbfNdp+Rg6EX6plg+0PlWLYv6K/NU8zdWJAnqKjXluxQspXuph2jL9VzG/BnK0vBKY&#10;pODrx6UzLXiiOFQS+f0VpNzSdkqdkd4uWw5P+C4Pst9eJ0f3rGvoUMlNG6Hcucni2jfhF1eyfF7E&#10;tgoyaR1zRH2uy5f0Yp9AI7GEuTY8ptRIx98IfpmIeRTKPjKD+ewXeWPXGn53M38eeReda5tMh+gj&#10;Oe6WanzNGPP+C0lI9HXOQF6xIz8pRMpueUdp6TclrTvaiF9FADDL8EAjCX7zA34IXxAMPDRcbGAW&#10;H/Oud1oKjd6oWoMvwv+xxrnZop/DPPgg8bbMTCNq0/qkcEGPpuQD5mMkN3r3GtfFuiq1YhN2lCW8&#10;yd8CVjXbj9ZQgtN7tBdCK1RdDpjvxA6v+i+7qZMqgX3S1wWCO9YarwA6jx0GafMNPGCrGpyr/+VW&#10;DOjHS4M5rte2dROCnDadFlezQMyjUPaRCvPWIgePe7XF/N46OaRtuMPKd+LCgL/JRy6nFxLVZ73C&#10;XZcd7d+gPM8vtXmdXlOSpkcNePPt26FZxXDqNqmL/b99g/m62+Ra4ReV69Sl377Bx1RgleFodk/t&#10;+NffXvUx+ugL17EPubbeywyDe24Z8q1aVfFj4/sMdtb/59W3b9Wux6pDb2d+/Ub05PEAdbj7jRNn&#10;vDgTGlS9BRywq6vKSSf44Zkf3/Y0TjN1BAqFKoGKhXnLGgyTV+9b86PeSf00Ex51Ihp61WCn4Se/&#10;iy+DWbB2ErStfeydaKnoE29tyQHbBOvN6/Osx0OhUL+87Ih5rgdpzvvUtdKCLpwdrXTaDbvgvyjm&#10;/WJ4g2Xrf1VVheUjVtshocYJPJ860no8FAr1y8uemB+9OiUl5YTl74FyXNyNB78Z5uvn8YZjDL+o&#10;5lPPzxXWI1pTT7DpRxqZdFAo1G8oe2LeZo19N1Sn1Wo1vj8MdvyCmHdzr/EeZu9E37Yet2zl7tpx&#10;PzgsDS15QnNhqXt+oz3OCoVClbXKBPOg2lVOhxsF/kKYX3u67d0mRE+PUBeQ1JdG37r9VdT39JUF&#10;cKZLvlAv9qCLP5mOV53TrSGdJodmUq8nn2HWj0GhUL++ygzzJuV6fdMm606TlmQ3zJ/P9WSm8uje&#10;rbV+SBmpKNeXmXVQ8NXqopZmlHYs14lxNw14Y/0QFAr1G+jXwrxb/dGjC61HsyC7YX4pQzxel/fr&#10;Up77wp5pzDoT3+2wTbc/sQl1u/7Ldl9QKFSx9GthvuQqDcxryjUx6f/9i4jBvO7zw5+fKsBiPvX1&#10;WysTIFAo1O8iR8P84pu7d6/vaT2eVbVrRLVx97edphY8/oX0WjjTq7uX9inRMHHaESGh3Ter9fiV&#10;qzUUClU8ORrm7aYB1qP8IjKe4fpz8tpsPQ4Khfr9hJhHoVAohxZiHoVCoRxaiHkUCoVyaCHmUSgU&#10;yqGFmEehUCiHFmIehUKhHFqIeRQKhXJoIeZRKBTKoYWYR6FQKIcWYh6FQqEcWoh5FAqFcmgh5lEo&#10;FMqhhZhHoVAohxZiHoVCoRxaiHkUCoVyaCHmUSgUyqGFmEehUCiHFmIehUKhHFqIeRQKhXJoIeZR&#10;KBTKoYWYR6FQKIcWYh6FQqEcWoh5FAqFcmgh5lEoFMqhhZhHoVAohxZiHoVCoRxaiHkUCoVyaCHm&#10;USgUyqGFmEehUCiHFmIehUKhHFqIeRQKhXJoIeZRKBTKoYWYR6FQKIcWYh6FQqEcWoh5FAqFcmgh&#10;5lEoFMqhhZhHoVAohxZiHoVCoRxaiHkUCoVyaCHmUSgUyqGFmEehUCiHFmIehUKhHFqIeRQKhXJo&#10;IeZRKBTKoYWYR6FQKIcWYh6FQqEcWoh5FAqFcmgh5lEoFMqhhZhHoVAohxZiHoVCoRxaiHkUCoVy&#10;aCHmUSgUyqGFmHdojZ23T9Hjsj4blAMplilZ+56W9dmgLAox79DalcwrWlfWZ4NyIE1gSha/uqzP&#10;BmVRxcO8f9Xqdd/aI9vwaVOnjLZHQiiLQsyjSkn2xrzr28VH75Q8GZRawYMmXLp0qdb/LgbmXW+s&#10;zPDs1KTkeYdv8yiI/DKo5An924qrVlnS98KyPhkbhJhHlZLsjfmD92N8yze2IWJT8vL9VfL8iq8b&#10;uytX/jaqLHL+edU9UuFWdHR07v8pBubnj4dH2u9aiTMfm0LS0W8ocTr/utIeyCU7un5Zn4wNAsz7&#10;NNsp6CGzY/O4BkRP/GxOqU3bww0a9O9iz7rtykT2V/rU/uSMzrQ2inb2HxJey/hMhzcm4Rumlfw8&#10;knaShLbUNgq/1oGErxtr4oi5p05Ny7c9g3HtSEKvLy03CI4bC1fc7KBR/NvVT5AdYxranoNphQ/b&#10;Q9IZedpoh3/D8+RhLo4z2vG2VoMG3/7pa0viHcVSte2TfTAPyfD3z1qPWJHEu1Xs5C9PhwK/0zB9&#10;12UbSPChse42JNHbieedjW/mL6xRfyboKaz+v/9hMf9cqZ89G83bOsBLfdRoJ9gzvk6Js2+sg4Rm&#10;ljidf12/I+ZzjKxjw/deTRUuQrN94G2TB74kO48zRzw5LhxQsD7M31T8C4/Izhs2nlWNt3u7Nwrg&#10;+e5SgHuNrZ104n3N2dGRKXaFc8Q7rqt4gaWS27J5tDDy+nuLa9iYraBZCeQo5Zbkr8gSMkj+dEWF&#10;vTt5vsKObpXmM8H+SfUaCTmn/Ggy2M1qdv6xHyLFKwu6OTdcDq8x63uGGJ69KElJxz/pjIfUBRsa&#10;P9wW/JjW4CbrPaVb2sqPTWd57wPiw2ypepjp4yoI4Ql/1ra9Oh/c0j6YD4KcD6gr1QF3iAwjFh/z&#10;9ef+iNZKxWis8t6Gn/4aIN4i378mBltL5mcwvxyu4OcfYonkHpslwcos5om09w3q++X0pjy3qbK3&#10;qHH0mfYrcTr/ugaf9ARF/M6Y958wkzHlaPYpzdjbdf/5559hdFON+VH79VJ8/fYOChpiSfyB1PZW&#10;DMwP6Po9R0juDymo8/oMpthNHie/F/k7cuXwjHZMjdThgBwe0b2j1Ty9rpAzPUW7oWrMu04PlBPy&#10;bbpZOWJOopJBP8W8eHtqiHKmPt+sDlQVbuvGvFG+GwaI2VZtGcRc8Ua5TzI/PkSv7NBNmmguYSty&#10;n/vDU0lHf3+WsuvtbuVhjpiiPMz088oRniNtrjvthfkoyNfjiirsNYQZRiwu5l0vn2BKFx+0dLi4&#10;Y/T5bCZ8RBdrnP8ZzH+EpMvIvJv+GR60JqXcxo0u/8s85qEZoDouvD85ruBluJlkbVfSTJJ45G/o&#10;4Bd8eg7oO//7Yr5w53H1Q74pN1avQLFvRjdVmF+7W8fE91BKOhTiXEoimzEf3OOqTBNnKfBHsuqM&#10;usn9xXbsC+q7RDaUdAlkwrWf06zlmr6exAul7RM15kcyMOQjzssv5JRebAYzJeiFTw/g2R2dTPeF&#10;FNX1VV1Z0Bnh5amyUqMKf7FWiD5/VYYqXH/S2pWZ0bDJ6gxCwqQ9az+zD9O5rXxIU/ZUY2q1sTEn&#10;e2H+DDnh5B/qJ2kXzM94wF4w4V47ITz2qjr8wDIrCf1umK8HXfaYZh7VRwAAIABJREFUpguSkpJu&#10;/P+GmI85MJRIbGskVGKPc1t+2COxlh1O2v3sqqGTe1jtJf2yAgj+rpivIoBq/IYbc/ashC2fo9Ku&#10;Pj7kJbhLN1nMu38EZDh9rjf2BD02VE5rN/nVjZpYbMb8rlypLZk79LkYdhfIy6d8PbpgTBbd/Fvc&#10;kUl/tV8yq9Y52MiW2qSXR8BP72fN6y6EDV07a7nOv0+i7XaFTRXmx1Lj1bkxK/55QVOUWh6jqPki&#10;cs+UxTMpbT+I4a1prRAxfvfulQIjVlnON2kyRErd9CSzdx613XhchuCOQiVy/OvFh+uEjvUJIf4r&#10;alvQfdrweM2JaMqkS9ZvqQkNuEVTzV56vWq7qzTN9eIetx30Ye4eOLZFoOph9oD7ol85vcl0D3pu&#10;to4M2Avz9bdtH7rI4J2yC+Y70QLnufrppaO76eMeEQvBm0OF+mze1LVLvtDK9aqVhH43zEO/UxtP&#10;m0Zqh0rA/AfBMur39QDcHl+7+E86mn5nzDe5pec12+vSxprrDjAzfx8s7lpH0OV9gW6ymK+fQ34E&#10;1oXNOi5QbHtLaQGtsuiWjZhvc4K+W07HP/dh/KyAdPqrQqdiKn0ThZEyf7DLa+bB5uCvEN49nRNO&#10;myBJu5BewqkYEr7dmm1jAEGadindZDEffBIyuAmbhevgVtQUzDau8RHkjJ7TM7oEVVui8Hb7Q2Wg&#10;nUkxcXYTgD7K8mt/FPhxQDAv134OL1QlMEh1HEE2sz8KmU2BqiNRsOb0bK/lnUQTzmZahRVZuTLT&#10;6jmesD2yqTDoewlukbd4v+PgYQZUh81RtJZ/IoT7N4Jb8QM25w+BW/TNxua8vTBvSnbB/IQUUnpP&#10;CJdfB0xoAV1gc/NMcot8WibR8Gm0TrUy6PibYf4tZC3aRc1intwSuJ/6r2Vyir+4fmfMB3d4pHkn&#10;+a303E+uZLw4ytWmAZQLYeSFxfxIKC8fhe1lwCQP0Wx3G2wti+imbZj3fwNJaSfX6qkKBltRlIT9&#10;Ewp7MoFPx4TgjtCsDhDO+2wnQDttF3P5HwmTIt64Ws64KmnCJkylmyzmx0LOM4UCP/wzee1jHgqZ&#10;XeXlN9prC6lgUkfSSOPg3GYmiYkOIQckfLSYbzNyhwoqiW/UOGjP76Nnevm+7v5DMY7bYcL8XNGV&#10;MGlmyC7p4LACEv8591M6u1H3h2yPGUMyCKoubJ+BSxBda5eR3hv/SHiY46CW+yJmDF4vkepnZFa/&#10;POaD9z56IPXS3KuTujliC92efzNhRHMp0kWtUsbN6TfD/GzIuoqwbQHz3GXo+d23ZSzG7W2PSs0v&#10;G4ZWnVNpRTE7A+GXu1a6YehPX7iscaUFNhY6Kr8rlTqYNrTFNqm094oJe2rH05UuNhlgFHynSqUb&#10;sSaSMY/5OsMqNZ5WnAkBactmVVq8wHhUu2pmpXEPjbPofLExWFnzT/eZYHy6xjI5BNv8q3IzZxOG&#10;eQt2Gm7QRmjaC3eHxfxQst1LKgZDwKggGk+mKAXJBObdzq5pa+BjsAJKVMEQw1sKOJOtHx01ct1R&#10;jWz6DBPDqwOet9HNsaSuSVgnDh4e3A5Hs84w3O3mN1S/OS4e8hXeUBbzL8l2xhzRzeUUtLx30M2H&#10;pH5Jfi+OBNSGRu8mesQqspUqt/nqOAO2WS+FwmFd1I6f8Jafkzwm08uTXxsp5l1nnFdeF8gtQhgS&#10;4dz9TiuDos+NMJ9/5ZTJJqf7qDUz1AFVFymOmm9Jh0R3SNiGh5ktPcxX0IIXHuYPqOSkl+YJPNid&#10;bHqXZ1Va09ZkiSszzI9uW6nLXS8TRxnKv0lnefv0cRnz3IAdcxS7cbRSy5mThPlrK6pff7jZclxJ&#10;FjDf5sKUSpcmmqCIa52GNypVqjSh4QVjj1dTmv+wbvUVfY3uBAwgxojbljCf3wIKKX0n6273kNS+&#10;q5LS8gfk92nuRmhKQEZur6wbTFaD4ydnB2REHt9/kLt938Pjhdi0WCSn4zGZKbBVXDw8avblKo3v&#10;5ZMR2G0/OwdhebX20TEZ3s7z0rixKz08PlvzrPWatft4TkZudAXSIvxMsukj74nb+aCXd0ZMjvO8&#10;uepDmpzsFpXh6X0gqwcbGnd9YXZkRmCvmQRkFUlCjLOCGczHPemUAhkc2LTVpNehsRbsOxcdmeHj&#10;fet+LbbyubahfHYguYYRJ+TSNIecQVbcs6GeMffq+bsei/KMPNfbeivBpEOlF1N6ugYSkopXNuMe&#10;tGjc5SsUMX8BGjpLpQP8Ikhz/LywTRveAgxNYH5sYkzUPlXI8nekWakZaTRgCpiX27BtvCXMj55E&#10;tjpJbjSF0PJeCFvBI0ky0VJm/t/ILw+2OVHnfm5gRXVVu5oc6yk8Ewbzm2+SzQoSmMPB/v+Jbj4l&#10;SQasEcOD95Ab0I0SEIYEJsuJphWRn+XksU1S5g9H+XjUZfOFt7xckvTrbxnznGu4UgPOJRknmJpE&#10;8gev2NSp4nZk+3R7YiLmnG4xUS1VIe7hSgdnbSNSawnDCxPhYb6WdnQG21RT2OoIgxczpcoxDvps&#10;WfLx86f/Qd6EmKhuq6cZY9U2zNcjxbcc+e//F9mAFXDWfvLw2E4vJfMPGQkjpkvxR/0Nv6G3wct7&#10;swSfMAHzHX8kRpEX50W14rnTNiQNjYDFwrZbPjM6WI636uEtYv6Vc2SGZ7RzTbGe3vuCnFoVJloP&#10;COjAdZwH50wHs5ylKyiv1MW1v40gWAvI3v5B7Se2fNcxj5SowIyMjMio6PI2zAqJvekR7ZkReOv5&#10;VIMdM5lejyXM0z5q9BzY2kbHwqiceisp9cwhdeOExpLbQ3Jv6b659T0mjbR5bl1OYqWKKGkgp8MH&#10;MAbVDqQlVf7yBmlX6hzpJFxb35MCvWs3J7EaGU9jUanNSMlrQ9eiPkznqiXucN/sImft+VSZ3OIe&#10;90UOT2ig3PNrf4mutnzQUXdATHMlE5OYd686WU5IM8QGdyT3OseUu8GHVJHeS9eDznJo4BrRRHoK&#10;uLuGXtutiX/SfbmZVt22TfvNM5rirWD+Erm9BVOVKxQx3xvykh3dbgPqdgvb0DrtJmwaY74zNbKz&#10;rlpuTYAe+43bhDBW9Er6EQcm772wRdvpe+S6DG6WL2yEA50bycnsIqxKZTpvNejzVCAFgl6EONjI&#10;YJ620/Pk53hEyoA2hBLXSuE7fUnJoA7dUAMtVVKdTn62Z0rxYuiIDGV9AmuRm+AitdtdoXycMHai&#10;HjXeNObzSb7au2xID3j+KSuMYvrRe23W5tAxVMb8TogowyMNHuYm2GoNz6+dbI6Hfl2GuO1+pb1c&#10;HHXPjGaF2YZ5PxIpkvxvA2/SN7JxNpKghGK+seI1lbxHin/nHG+kocJDpphPl13CK/e1PnlBlttj&#10;8vRfmJoUCGY6WzA/TH5n9evo7VoOprj7TLSlhHy+HbmkisZX4LtAjJMeHykHZlxUapu4MU5s/OwF&#10;nGW5hT/TyrH/vKwqWwCJSeK2Vcx7d4AtC5hPPVNZKQVvxB3XJinnGnknwSbMezxVPP2iRGK4tR2v&#10;HFC+d7JVzBe2UuIHrYHXUsL82Cjm/iU3kJuUb/9kHJW1WdJUxcGrldDcQeAobwXzwVvZDPh3Vq1M&#10;7gtC9ewRPqfEt6wD67QX8VFoewPmnU7qCuCQIXwBfR7vrc7EtIr5izGkZyfMSXE/SkpMVA/lCkXM&#10;f4VbKeeUDhD9RAdt46Co7heCjTFPLfp8BSbE6zyUhnHGJ3GYhDtL/RYw3+fSZuUKggTdVDkWnBIP&#10;dzUO6mvF03AcWPAZh5Rp1OM9mc1gMODxm7DNYP4KKXDJzeRYW+A4WnsAjz/J4VuhQ38RXiEoT0p8&#10;ivlEZtouJYCWnbBfhdQvuXvF+vtKCnmEj42hFEtq9YQdRsFp8K6oyVOTZtDbKOoieq/NUiqMMDO5&#10;Gt38AA9T7s0VwsN8Dg9zHLm0hFPqBAX/cn96f2X9MJwDbxvmzyYITzUf5kGAI9UoEuBJK6yfwvxU&#10;5ZV9V4xBsjDotBwytQfQV9nywRTzLSPknAua0tcALF8RSp8uDSqgP2tYxHzhBpbmOfWkt6vnTHX8&#10;c9Z8PDd/U8DM6xupBg6KhfnsTNiqlx0I8tQbY163P4r3bNRoBM2vm9hyaQp1jCbk87uazlq+Gq9g&#10;vhpNJxC66YaY7zWzgM9p1CgEmkT6/QIl26wCrEWE9nt3Mpr3/MxbxfwUOp3Gu/K7d88T+O/QMBQx&#10;P4rOpkx+1KgRdQ8O+kd6Kv2hJaS91ahRFGSllVbLmE5Po9v+d/22J/Pr4BArmD9N2zy+oZ9Pbgeo&#10;6Ptba8+PCqWlNLB9oxcC17230vCH1BkuwqNRI9pGSxHAC5jnH505CnWq77ujO6BVVHGwpfRBVjG/&#10;JFn2nSsEG8yIqsoVipiHtvM5uZ2XD6A4Rwdtp8FTXCIEG2OeQpPvxITkQ+v8KrltPbYtWXKmrtxa&#10;5oaDA0tLWnTSrpOXPiGeBu8lhSJ3jRzrMaQ3hWzUB+zKhgduGVSvjEtlW+oQGMSeSw8IEa0pDOZX&#10;+JC2lOxOymVCLIo68CCSp+hyd+DaqsFrAZh/JoeH7+HVmKfdCJ1yxqRSHEIK1R+0peTadlIyr91t&#10;wr7dkNzHICNTzNmvBAUh6hG/I7QM1zNKgdaA0mC1seoEkRdQqJ76kXghcslsA1cQAg+zOokSmSkf&#10;QUddhII3C6z5vOfkL5XPwSsRscPAA8c2zIeRW5dBeiYDIDFw/6hD/kfSvnOPexQJMVoW83PvQxiF&#10;YaCklYKrAMW8iz7n2Lub5eEFT+1iLXNZs3aTTLJMvg9gH2pg+WiK+fZ6pwo1392k98KnOtT9o+A1&#10;lTujtGbXxHtxaz/DOVPH9ADpCg6IputtUFdoe21cXbEXQKfbNLHu/0i9dPVR5xpRPdrU2fgsVHoK&#10;40n6nPaNhlJcqWZZ2Ir54DHkpwetUOZfhkm7d94EGWNe7+nUYGLfvn6P4e1KPUPDO1OUnni7fPO1&#10;Ua91Pgzme9J07uQlG2Ne51vw8XLfvm//gbc4SrB2zYD7kTu78+bNo2MraoOsYr5GTbhtWXd6bt4c&#10;diqKnoWI+TPwMDwHjurb9wKtMleKFdJEaEukniBXcPkHfUuFwt2RFu7vdYZv3uy3LijXOuYLq5FL&#10;0v7duvPy0X6LYYrmrQmWTpRoI5yqT9MZZ/uerToScogQQPQXLRldyZkuAO9t/W5aLCnmXwdzF6A+&#10;2MzlQ5X3oMSYT4PMKgqFqQaYJze2Ua5QxDzUjwv9Ccl3fOxQyLlfh2ujT/MfKJSil44x5q/RRlo8&#10;e4ugKG7gOpTLKUhNTY15sUjeM42UneR7q86ve/+AFJaC/oKhBnoXvQh6Nk9d14y09QdDeiPhpCFf&#10;sFDsXTfyLKEtOMl9V7KJawltjHnsuTyDQ8WbxWB+HDkhb1JxpFVa14w0XetDLHpSkAG0fsetG0OK&#10;Wz70Hm6CZR9yUlZ+WlvOAPOXoN4bX5XNefnf8BpOer9u3f7j5FlUMByUJnJ7AuX9rkHokvGkwI7f&#10;qraF34U34F5bzlDDoZ2gnWoULqoPKWk+gqkHfJQ6kcbjxJft1sRx7n3IzxQoqLXIPTtAzmH0m3Wz&#10;yb1Og1sxGw5Im0f2aN5NTLrW8+0TaFtsf6hO3DbMdwwRMN+V16Tyj+oI1qOhQgK1KRKax7CYz38L&#10;YVAp8XckjRIavYD5hNRyV4Zvvtb3GRQpW52Rzual6HlNP5NzptvCy9jH1B5FgPnU1IAbSdc2X3tb&#10;DaqgF3S4BywXx+WhtSfkuQWSBpt/Zzhn8FjgG0pXECsU7CR4XAmLYjtuXvvwG3BplYD5s8Bfzefm&#10;l9/2pRrV2drUIlgbTLNp2tm+dV5C0UieyuyzFfPpwEMXtvmR6WmMeV77Pp3+uAyFvIiecH+eefPA&#10;Z0/GvCjw0DbEPK+7KPwAfGgv0oQokV+KkegMFsuYp/3rCmI78XqGgvm5QMyMvfQlm78J7sgT4dZ2&#10;h+3XwhVQGkyi4WcABpvEVF/prWO+KlicjolEbU2ag5ollm2GzSFNX6m1djqEjxFu0VhozAcI3uux&#10;oXDrWkNCFPPQLOSF3vl6ck5RVof7rWDe7UKiNAZHWEGuQC81aBjMw50r5+/WOBfmIYVza8jPHHov&#10;+hMA5IjFw8QQ7FsXXcwWNoDahTMvKjaASfIo4agvCZIBS9ututjarMdTQ3QhHfgMo1fOt+BEBr3k&#10;3KEcZ5BWCIxksFNbrvXTFexT3ZpJytWwmIc2a844zh0Mg9v7ChlQP3XYaMq5Q+vcd4ZgwykHbzQ4&#10;GibIPgBTUg0wn//GWzfC0Jw6PUqynuqDikw9CndIPpQJCF67oxOBiD55laGBxL96tK7bVhNp3Bmv&#10;y/3HRDiVG1TU4oxjGNWt2MZtDQFN8qJwrgPcAShV0PfqNo27BiNhGzsKd4D2W6rAK95SNHGCS6iu&#10;rrpc24b54eQiU2vBK5brzPe6K9j0WIs2NyqSxbwgs542/C1xxQLw9k+1bpx3C25yYgS0w7zfmDR0&#10;usFEPycriQDm+SDpjaVGXeoGVoVsRAwUg+tDY/G57ENi0tPmPRQGyZPlGyQqvAizjjP32haBFZSv&#10;KBR16qsc4C7lqZbxmjYK5hdDMT7CJmsS84niiE5PMEqdhDyDoVx5S84mfQtsxPyfojl7GBhXP8Lh&#10;bYKY91OYsmgR8+47Se3uJFXK82cqmJ9AzlzfXaxyM+G03wl3BxooiaLnTRxYFR6BI5oXdI9zpRd6&#10;rfXWvFtzYN4c8Vf+HlKk9lteUB/srDr5qztea/aJ3Yta4MryUbx5T+HetYJnVyqY92pGzjpANMn2&#10;JbdXc4a5QhXmh9PaOjJMwbwXUHCyeAq2+M0DD/iHpEWscRKGybWvZCtx2lFxibLAHxekJoyI+TMQ&#10;DDYHA8yPoz3ccsaYN5I/dDQlw6sx5sHbktcdNsJ8Jp3y6sJgnroil69NH87tKx7Q1fQwblurFTyt&#10;pTBhNuLPKSYRUwVuxnkm4JFwJ7ZfHGSjv5YVLYD83wvbAuaX76YPs7MR5ikhYGRUwrxrb1JCHklj&#10;tnHdSalrqe5D2oZ5GBdP2ALDF+Nr6n3qCn1WFVuKh3nJcLULfhi5chvprDjiOWnCZpMzLJbBe3bT&#10;SiIU818li9dpKEe0KdsTRvJXi8/Wj7QZNNXkY0xhPn0hYdFNKfAa2Byv002K+afFWOgMQJkgTVeG&#10;Nog+kysm5gtPgYVS25VN1iTm94sXeHsf+fEJ0HgWXrzVcnXRyTbMa5qJR9SGKvobEOAhnKJ8z4aP&#10;sIb5wq+qF++8VsK81zaylSGVjWtg4Pag4+13IAfJ7c8LCo0PzCMZADMQZ8orx560inn3eVCI5OfZ&#10;gRSr9gZum2rRdhPT3SwUiZeexzNd+CR4kCtLDfOdIfkHYip7ocxIpDbCfFJ5Wl78FMyvBWT8Jd4F&#10;WzAP7ht8K832v8bEn/lGlx7rJVqD28zKS5TGkgKyaomNWBHztOcOpQD+MZhvRldtGWoD5ufCSy6t&#10;tm+M+Xk0gyIjzL+hpuEYBvOjobOo336+z7jGteZ5RsOLNdniUybvwsjn0rI5Ti+qGS+zzG2G0h7D&#10;+n92EuP7/LnF+qJs1kUXevAUrbwC5sMEp7NRRpj/zAv3VsZ8GqkQ9H/J1dNRUrN9Gq5K3jbMpw8h&#10;EG8KTlUb2+mdtgnOpWzdVjzMF0hulPJrYVlJYtWpP77KlCW/fks90043J8B8hLIQF6URbOR/1CrU&#10;eehLHtxiOZIpzDchNPfsINMcXnjBbZZiftIwzlb1hcRlJ4etEiyLgfk7A/tR2+oD1Smawrzcz1cw&#10;Pwfo31juSrXjbcJ8gbR+joJ52s6SXVYGw+wUi5i/Bm5Rm+RTbg5vNMV8OJxbN5n/7wkhcumEgCWQ&#10;g+zqPAvGqsB3lw7jTZcrKnoeljEPNboyhA+zMKLUE1YMNM1g4FBSEhh8O8mGATBM5JQa5meCpUSa&#10;LACva4F0UUaY70in3if0VTA/C0j9RGwc2YJ56iaa8tdB6JWmt4X3XNtKaBs1u0VelAiXcuUeQMnx&#10;nSlY3UTMw+wNXnvICPMDKea324D569AplAhrjHnqnKV/ZYT5i3T8LIXBPLeF5qmJyQlM1fMtoQLK&#10;Wms6T1ErykMX9EC5cuVCwGZw77pRA/0DtEXesCEDy5V7JHifBO22cRaOJbWDC5b8gwTMD6At4gQ/&#10;I8zn0XvdTMH8ctLB1W2T0xpL3tNbYarkbcO8K3mFNEs5LoKf10SbTKpc8KS5yMYoFuZ7ST9sxHyN&#10;Z+XKRdPHqY80Ma9/MRjLX1vzmQDMH1c82aFHFEm3ZqUQbMwWOqHw4hxIkiOZwnyfGJ4PUSav/UNi&#10;lKdbdUKhcCV+bjfWttUhYWRF8oEgrwXYHN6RjfhsKuhrRgib2QH/xxDz2gRQsmBQDFTPYjWFeW2e&#10;+EPB/EWSYapio4y3DfPSdGwG802hqMvVRdw3a5gfAPdJmVBCrTwU83F0erxsMXsG3Vg6tgymeV4e&#10;/loQQ99vYbg8+bqc0GLrmIeuT7XFknaSB59rsTtfHdp4JmY/xILhSLH3bIKcSwvzdHxotdSsgNZJ&#10;e/YKVZjPHwk38+R8BfN1yRVkSDfFFsxTR8esa8LzdKN+j+UoJJ9AYfujTjCRP80mhEYRMX8Him/0&#10;ViPMD6BL/E63AfOHyeMOlJyljTHvB0zNHWeE+dHUd2oHi/n0/oqb8ic6YlZk0TBMZ5zlzPGHS5sB&#10;xTrQsO6vB+WgkwoE7uQ2+K8V1mb+ybUOGDUGhE2WrPwC5ttQh4RJm40w3xZegKFNFMzDG55wXi7X&#10;T0hb1TtJlb6Ns2CPgtEU0m3nruE/cBw0XFUJFQvz8mIHNmLezRXu6VbaVNG/N9x7AfwtnE9bM/Eb&#10;LHbwTj65NHhLrwplCmyPNZWUTGE+nqQzPl6+p9DSfCSc5TPRmJmcm/XUho7cDoi8V/o1GLqaMH/Q&#10;1Z8KOs8zhU3/h//XwkLE2hCDDkQxMM9ArmSY71VMzGuUp2iAecVHYmqQCvNy+MQQBvO+8g20FfNq&#10;2YD5K8bhFPNKg+Nw6WE+vx7wc7zUZfGHeyL7pzCY/yRALn1JhdAfnTm3LrzgZesOLduhUkVlK+b1&#10;8nzB8G+EmInwNGvDuIm0KCX3GPyjDsPWUT3FvPvYqy4VyWFt4A5APz9NQzHP9azp8qAex3lBupbm&#10;qbuCVaa89NowmO+gpZjnGlZ2WTiH3AHIgJYejVAMRvdz+UTa2V6kVPF/C83w5R9uUcfphF55rrG9&#10;lDUETGtwHrmER5LxtDbYvSqqfGfcx8LjvmXSXLCMTuiwss6KVbUF+0y07PV1n2KeS29WIfRbX86t&#10;KzxMGFHapqeY98rMcpm5QLzX4MpPzbJq/Rzm4Q3/zPUAw/8BWDqigNxDVYRSxbx8FiG85COuaBDY&#10;ADLMjmDLMoH5VGHzKdnj8xC24sDQx/RSzGHeQALmuduv5PF63mljB2vLmVDMyxiijFuo7LXsaaMo&#10;+vswg7nNiHlBjoD54HrgjTVirHR7Z0AGN6uLguHV3OrVoUsGndP2srO0P0xVBr/5+tAXOL5BjN8O&#10;XMr7V+9iydEXcByo/NziJHoUrSNFO1Be+cILDAflYVikK0FBoDKbqi2cIPWbj+TlIUUiP7j1lpYi&#10;Hg12sPHx4pnCQjn87OodSA6ZpEaJUbzo6EgQHY8GtilO1ElQKqpJr8Kw6a++HHv/ckE+1xi+wGjR&#10;aRs87nWH5XsHnewE1XjhWHDy8e5tuo9+G6qFXoafFiye2oIxMWaLDBp4ruPl7IIBFNRvvh55GFHK&#10;9NppcCvAmmc3zMNCnzMHP+VjLnILwRNFYZuofwXz7luzSZPihOp+34Fmr+a99UUTDDD/t3IJSWC/&#10;pOcO7saejK9M8TDPcSteu8jfm0meOcyyQ2VJMO8bBYoe8WXLXSOK/N6Yd5Gt/EtSVZiXk2zYy46Y&#10;97Y4pEMx38M4nGL+iFxQ1pca5vdAH8/5kmwrpmUmIkgUXXw8KGi1eAo+8iBcHPgghZJ2RhhdJdhJ&#10;jO8ELc/UoOxTJvMSlKh+teEOUMxDPZIlu2+4PYbJuNDgekzIkKDMBYJRdB7KTDr0HPbL4ZlglajO&#10;mdcVGGhJLhDPlDbGnYK2t+a4JqRu0smL6QgOn9RmClxXGgVNoD6MVzw0vK4JdxS6Ofcsfhj5ro5Z&#10;G4fUT2ArPMzs/4e6SjxJN3P4DbI36OcWnBdVCS5dt00pqrAMj48yCxZeWeoy3cWHPHxl/u4ZuBVQ&#10;IZnAfHaSKgsbMb/gOM+vfLuUT6nC/eC7zWhNDtqoivCvYF74voyyyhDRVrBjJTedb+4IRQaYh1Io&#10;zf4DMtHxAmDrJuYYGzG/Xd4ZHpv58qrYptd/suxDRF9Z2eBS/1xxMP/6Wg1QWqGJxd+KgXm9wvWS&#10;YV5bXNv8O/mngnk6q/uePHEFbPO+dGIP9TyV3ySwzetgBg5gnlcIYwPmwYLdYDOr2xar4irQ/DUx&#10;GnQW4HFVHtfbRH7llgLmN+8GM6DvWAVem4zKHi9MS6evvDyscRuqocrkjC5nm4jvU9dEXpIMMN/b&#10;V8Q89Jl/KK/CFUKcXPBVENZZkesh8OhMgPMtBEfZULn1tYWAW2NpuHtKrokzHXqX4y7AcER/uQbb&#10;J2VA74WH/OJPBTewFUaW273wLlqeONmEV1tkoNGneBHGHQL7lO6U2XKSFEhenKfm9lpX+BmYmair&#10;x2TQDK5dfoXSYCrKVSheE8BWvkWOCIhIhVuxHPwDn6nLtdol0UbMX3YhFUqdL3zIRK46HzOrMTlo&#10;iCrCv4N5rhlhwgjl+7Kue6G1ozlky5inGvOj4PFL50vXdgdewFs1hznGFOYBj7cyVfdU1ZUIjqsx&#10;7f126HRqn5h0/5REV3yQHPYF2zxjvLR5sQMj2Yj5ZVCcp8tn2O+nMQ/NGV4+knqGWcQ8LXIL5cGL&#10;bckS5v2hwpAcxLk2YFaLop5wdAa9+Okezo0uHAMTN9+Gkq1lP8LJAAAgAElEQVT38uPJM4F5b5X7&#10;sDskWcG2hUOp/OAehRi/4ddg2kU3qTDRqUFD7Y75/Lswqqj1YIeAV5rD/DBoqMsLdtFFDfuTjWVB&#10;JuJbxDy4pXrLpcu9KSkDKfDCAebXK6/CsAIR84Mqsk8zH/pLLrDlD3WzvEJlMNi/j1tya7yeagbz&#10;PWERGnmFyjZwr8fTTZi7I7fCvaqRFzrbsB5xvQuu1gWWF9oGzPdinCjB2iStuBz89ghJV5991OSR&#10;VKNINZAab36/ZQWHFWlg5vw/bCGbBg9TnpkPazXpaek/CwVCXqEyH7qa1FOvBjy0/ZYgaCPmkzrB&#10;B70nw3JId3jdHMCfyr3IJOZhuRje8B0pEebdPyZLa3UQuQ5fBB0sn1Y2LXOpwrwr+G5rZX8ZMPyU&#10;96JmuWy2/UdXYzSY8FSF9A51i624x7epBc9gU7qlOK2lV5SKulcyC5qWOuZ7QouvnJROXPRPY95P&#10;w7wX3Khca5hvs07PrDLgf0QvYZ6bQzLUfBCLK20mzhRMOPCyNhJ73uHQTEyBM50P8yZDpSGQ8EQT&#10;mNeoPOncrmtgGKcY3z2EyWQa4+VJuDHwBYyBYh1Jv43U3d6YH7UOkFlQU3UrW61nBWbhoPXrKWMg&#10;srzePNSXyXAefVXx99P5beuXWhqPgMl/SqVNP93RCZzzoJl+Tm47uz/hpQXOvsJ681JVtAZgLayP&#10;MAGWjJSa+XfgVDepfbnVWqA600nQCnu3/hkAGt55zxtiO/0SNH2FdRwfknKe/FWa8ALWqT/VXoRc&#10;eA+wqief5ywKjDZBCs1gHRepwuz4Bpxw9A8yLRSZWiRGhCVzlCWNnkq/pBjaQb0GTQr7MKG+1AqQ&#10;bADfNrkghl+EI8fAlv8Z+AzVKQuNShsxn16T5NvnHLVopPL1YFm2g6oIpjAPa8PxYw1SKhHme26C&#10;xoI4EJTWmM7JS7RhRW+QCvMzgCHt5a5mV1JUU9tS400DdhJcJcjAYLW+5c9ZuJjTWmh3WVnOBF46&#10;T4lDYH/WM6Wl1DFPJwI7SZY+uq7Sz2Geg1fBV/J3pHZqy4sd7IX3c4i0egld8VLA/DJIKVHIsbAV&#10;ebs1Y4RHBGSX3sQOYLe9T4/+oGH6y721BpinD0/dGLkMj/3cJXM3L/160fp6qmdG08hdbBSzA1hz&#10;XIQWweibJGfdOPsudjC493Po5cTssFTQ2M+K0GFgcaHcZeB8eNy48JnwtBn98q/XKk+ty1Bp/y0O&#10;kPg/ITWYnq5rCyu3Kh8dHgBPypkWow60QSMEd6xMYmUItspR0PTcLnycJH9HBMyvZGFZv15R0XWz&#10;HSv2syJ0OvRV8etRq8m99hUqFdqPED9t7rWNvN26dWp/d7+vYNXT1lRb5v0X9O++jh2EPhgFaxJJ&#10;9zl9n1zP+c85CZ2hiCGWSnNt6PD5sDG8rnzo3tRUB2Ltx79eqcbzvarsBgakFlU1iEmtlOKANX2Y&#10;vYSH2QXKfk0hfBA4HvoIF9IEKvlQC1N2bP2sCAF7zIfjMD2BO8B/IDc4Q/1JAFOYvwsne9WgtJUE&#10;865Hod20SpgNP7E7PH7dZxNz1kyKxfzbq+QdiqgkN8nnh8DUi9EVyDV0Zdvp1LEh1OBDRk1JUdYe&#10;sTzhgqt6zjrmvzPthtZQoHwZIpQ+5mFCJe/dhAaPCywB5ulc5k/CC71LZx3zdAVxXwHPg4QVhgXM&#10;D4Y6Qj+Znl0zoEeK6NnXB9hzfApcdPMouRHDrYCXJECwsi0Qln9nMF8VUo4U+/HCv3SYcqX3rmZm&#10;/eHpPno+6Axr382nC+kHfDX0pBgOxnkt7WsUvofBmvbULm43zNdvBR0YPvCKxVWMWczXgFeD/Rbs&#10;G+P4JjDvksprA5owAeF0cbuWos86DJwKq1z3gAebIc7B8XOBe7uaNh/z4WmK34L9AI357+k0jteh&#10;ZPlbsF3pt2AvMNlw7Tz1et9anBmxmG9DnSwoo4RvwX4RvwW7K8HgW7DsB7AH710VRcti+4dqg33V&#10;4xo+oSbj8DwATB4Jq4QqJ+0ZXbqD3vaLMXCVGX2MKqNxSkZd6UqbndiGdN9uGl5X2YQ3U/sEXpvD&#10;muDG0S+rB/U2WqR3MH2YdEqI8C1Y0ZGQFkcNNZcL34JtIPQCbu8jCemj25l1+LEV89WS+aBJuVpY&#10;oGojf4ww7Ja6mWEK89TJN2GpujItLuZvj1NegGdgNnPaQkF8xRtabwl7bHZlYjB/ZTxgY5OScBuo&#10;PkN7Z5NTU30r3Z8uIflOfal+YJbQtO9iyca7tiYUsQaWxwyqUpPT9EJ6RnAn2E/LFB/zlYYKghFg&#10;faCwDeHmMM/RElrQr/naxrsL+IUK5teLCdHr7EU36fKp5jAfRx1Yol9N69v7gTbV6mIHHNeKTjD4&#10;9E+dBf2j+PIaGfNcJh0xTN2/pAWFtlYa/1lbDt6H5Acf2z2nr+4BMZzOONdsOpXU44gPn2WAeeH6&#10;IjYejn9VMVcscnWEj4oEPX8WHx9freZQ1beaR8FwvjCWKitWGBl0qtA9Pv7j56sh0ge9KtHziNnX&#10;7FsKzUWAqt0wf5uuZssnDGXU1ehAFvPuH+E+JmTtml1EV0w+ZyIjY8zTKXqqNdBdn9CH4/06Pv68&#10;MBLwRWisCLNWnMmNG3lS8EoXGwWZdAWER03j29HlxyOlVbsuU3tExpD4MfQxJbMfL+HuNKL1p7lb&#10;wmJe+MEfrxb/kb4lMZJzlbBItO+3+JF0hQa9VFr8b6z/fFxccVwb2tAgabrEaQRbTirROU6+R0iR&#10;GEKLskb4OhedfM0n92KewUf6Rg/lc2f2J7Hji7rRRoqTagbdV5qBsRmnHk2OXZOFztvmNdlMBq0o&#10;8t12wMPUbdw1uwFtf4VIRzymxS7kUPwhWrijpDbuBaGRE3O/HTmr/l+6GU4UsBXzh3R8anvfZDBg&#10;FPGTSdl/LpTeJuLp9aJdTIUtVMLnKXIqt4tv9+7zeOHpFBfzFwL4W/0WkZMfs4l+jYoPFRi1hv7Q&#10;RzK3aJXFFjZg3ntNz0E9PghrRWxnuwFjCQo9t5O2SD+1z84e+hhzs87Hv/z+2UNsIE2hvjbaW8fg&#10;Sc/b6Cyar6rcinSe9HkkwcfNEbQtltCcs6zudPH08U2bTaKr8Uax+4qPeWHtcLUg3CzmZ6UoESNh&#10;PWMR8yeN06ETL81h3usN84mNe2B9soL5UQ+U+EHvZU8bopcRbK6T5SbR1kQ2/LjULmzYTQnMBSOp&#10;CvN7mdX8I8SwYePZhPgHbEVMZ0PyWhXmvS4eVx3AS/blPCZxXt9PCLY35lUy/u4ci3lu0H4dE9l5&#10;llFsU5gXPgW2kg0a9DmZzVVbXvwobN8Kqu+r8J4jpSMW+TLBvh/TpfDFgWw66kXi7tI1pLXmbokK&#10;89wYTyahiFZyH3kN60ekzZJHaeSv1uiz84ysJ/RbOnq2zry9VHXFvG6/YKlYYvwMhO+N+agDo9Sf&#10;EKHLx+mNn1ZTGpn9YFa8cQbzhJHAtbvZh/lIeZit2DH1mGayvXqrsyqZfj+13jzHDaSPkk4boCvA&#10;8auF87lhfKaKc82d7UzJ0Akd7eJifoaB/2KI2MNcY5zvfeNvMjPqrUpIW161dvTo/cKZpjZTHzSa&#10;Ldta8dM23GxvVb6XhF7hGgOXMM3+JItXRvoFk7VM/Mi97L5/AfPuXWRKOm1hHCqLi3ku7aVc8DOu&#10;W3WoJJooLfzEa77UZTEfd0ahqm638lmWNnvLK48hVBktydwuhSY0rQv/VDXrPub1lWb2PHzHvijb&#10;WQqE0cUyu6lH18M7/KG6E1IGg1sphSC1pejKWJaY50ZtksuqfnsHU+smGmP+Br1Dq1Sx5n5mMo04&#10;Io/BHTzGfgTnwDbZUJG/QSn5Ge0YE+eUA0o63dVtMD9wyJIW3jWWGvOu05UKw/cZcz8vKdV8xGrF&#10;inxUDLvV4LGxq8QheOcCVN/wW36e/fZSwj7xaZrDfA1VkHblRbVlbSRk4NOYM1Rzeq+/MSHmMc+N&#10;2q08zBFTlIeZfl6p8jxHMr4nwzaxfDP4yq7NmJ9CbwT9COMsmtB5ob6wiPngSy8USuqFL7oUF/OZ&#10;qqQLakqDqCXDvHf/O+q9s4W9UQbzHNymfWJILHW44iqNZ1s2IwXMG7iEJX8xyMJYXndnKul0662y&#10;Av0LmOf8r+wWoh2oG0cxL3Rwi415Lr2H0EPSlr9yGzAfau2T30mHhBc39VXPCXDbZIe1Nm1XC09C&#10;n7iFtaAHh30QseozJFa5eNcL84S7njM7jXoeqEb8B7yUmnupI2RX2vmXjhXI15XIzo7yugh9uqkG&#10;ZPBaW7eRwjed7AGbfiNLKBrJ4/sYLcXHlwHmueFvxE/yFrRIMrk6rjHm84tI3r0uqKMtv1hevODk&#10;+12U3q378urPpTamd4uDTHsxrsef4t2pvIwtxG4PG2QID/NFY4MBLq96pAcYc5EzIzXmufCtf4sn&#10;lNU2nY1X9bUIaI+6zG0+lQq2lr8v+g024RAXO1nPJ69XW5LD286TPvsZNClTSskc5tfO9NZIAcnj&#10;tw0ycMPp3EnLa/sZD//kzyP3eig7l8YC5rnhT6SHeaIz+zDTOywUwhP2x7K+J27XGmcpxTTUoJ1l&#10;K+an0dvgAZsTadOtksA2i5jngpP2KP35edTsVFzMzwrNkFOIODlOfpglwXy3Dw/TDfbGCg2PToYG&#10;d6+1O5Svh5aTyrx/0pkRSkvxhHArKrH9rNyaj20YNXDtuURs8BR8bqhuE5jHvH018FVREQxiHuIN&#10;vtlWTG2e/aOoBWn5DQbfdLNfQmOU+b6oCHq7HaBwsksADe/aoqhom7HbQP0JTYuK2j02Cu9zoqgI&#10;+uDb1GVP0BSSVtGTKgaDXG23kNCidX0Mv+I4933/g5wJ1bixBw5Yeuq06pUedHQpuQZDN4liCzDv&#10;tGm1oOLMIjHWqA0NiqplWv36rCL3Oa9GmmgyDH/8g1zudSMraPiaVkVFP2Ybz/vz6v26qOi6iZWc&#10;9sLDNDVP8HL/D1bbQaygoFYKMw5v3r+oaNdEVVDVFlvWmJ/4OnpXkfEwB8ctgDLRaoXVb31Rdezw&#10;FArEoUxTvtybnza4biKY8xr3upmpcHN6u4M8zBvGDzP8zZCibxdNzKdzGzYGzmrHYvl+3xFL1edE&#10;2zD/03I9+HQIyfp8F8OhENs18eJHksKPWrb61JjRwVPT4SZU22t67DQcupGHTe2J7X0CSsD1JqrQ&#10;zZeWQnJvmiv3u3mfZxBUdOKUxeVtVfJv+7JB0R4z5ySqNDEvSbVyaAk0nK4DUIwDFsFHRqz5p9qi&#10;TSRjTzuk869rF2saXmc9PgployawzeDSxPxvozXJRl6iv4r+BczXBkPGSevxrOoGfN7I4oqAai0H&#10;B5kQi4uO2KazYCD+VPJ0/n0h5lGlJMS8gU7D0P9r6/HKQqWP+RrUSG9ika7iajgY6Qts77m1eQMm&#10;wPe2rdBvSfTzjhYXx/plhZhHlZIQ82rRtUC7Wf4waJmp1DF/bR+MKd2yHtGa+tIvfq+0HlES/eK3&#10;5xzrEa2oPp2ZE3XbesxfT2Pn7VNkPPaAQv2sYpmSta8E66s5hoIHwpIuyVOtf328TFRKmA9bNuNK&#10;a6LZ/eikEKedP5mO+9llpyGd1htO0tH5DFM+26zmTzzYFuIv/kE//aNd/bPV64BlD+kVPPlOPetS&#10;N7SxfgwKhfqPKW7ijBW7VtO5GrqWdrAQl4pKCfNDAjIYb9GIHzatAGdCbb4EKC6KPB8z3doBfW7F&#10;sF5JK619xtesDgV4apR0dKt/zaEVFApVpmp7S5oto/9i5fPvZadSwvw71nDnW83S+oEWlV+RTejW&#10;G6uG9t5srZB81fKy/Ja0lM1Y18CEux0KhfrPa4FE+YhWv25TsPQxn/z3tGIsz2sgFvOp6y9bXGSf&#10;isG8foT5ZQqti8G8pmIVk1OCUCjUf10i5lOP+f085kpdpYT5pS+oNh77cbRE37LM3yck9Pfn9x1s&#10;Mo5fDKXxKxz7PrJkc4vWCRl3Orb+ya9bSaNQqLLVoEbjOx37MNDKssJlrFLCvL3I6F7cSmKzvapU&#10;E7MuUSgUykC/NuAF/RuzYFEoFApVZkLMo1AolEMLMY9CoVAOLcQ8CoVCObQQ8ygUCuXQQsyjUCiU&#10;Q+snMO9VY/78+YW/6Bo9KBQKhVLpJzA/ET4B/B7nhaJQKNTvIMQ8CoVCObRKD/PVQ1euXJlmLRYK&#10;hUKhSlWlh/mRehJtvrVYKBQKhSpVIeZRKBTKoYWYR6FQKIcWYh6FQqEcWoh5FAqFcmjZjPm4Oos/&#10;Xr358W5PNebv7vi4d8aMGcvmDnCXo/qPIiEzhsA3VarMEPWwvrjzabunrcnPqn6mnHBqDDyyrrad&#10;rgyFQqFQnO2YH/X+AP2Gd8LVYSrMfxC+ix1xa+OWu9KHWtfO5I2UOkvc6UN/amNGtFxs9OWO9CKS&#10;2oErdr1AFAqF+m/LRsw//KSVgB26k8V8ngxybeKznkKYRcwrQT4LLxnk0oVm8tne14hCoVD/YdmG&#10;+eXHmA9gH2EwP/okg/Lk7+k00BLmm7CBQYvV2RwS6pHSuE4UCoX6j8omzLtfB1OL08I3jx9Pd0nw&#10;iFEwX2NM5UlEnR4FJgPnj9LAzYsgzAOQXW6SqE2XhaRid8OvrEYpvrC7/VxVPl0hEX5VKV0qCoVC&#10;/RdlE+aXfyH09d2TDtv+QyJ4Y0+buK0nsklowG0lyLKnjV/vqwWkXlikTqZBDJ8cOuOnLgSFQqFQ&#10;pmQT5i8H8rz+83Lhx6AsE5jnuPBTqSS4khJgxaHS3W8/iZAVpgoc3KNuF/S0QaFQKDvKJsz3IECO&#10;2CL+cN/iZArznFdFEtxd+W3Nb969egzPHzj402eOQqFQKBtkE+YPE2BHyUDu4G0S89wOErxR+Wl1&#10;etSybjyfO+3nThuFQqFQtskmzO8nwD4n/zKYBdtx2Liup4g6fLcN84WXM/dC/MZbchDzKBQKVdqy&#10;CfNXCbAXyr9UmL+87uotOibLJ0TYhPmu68vHUPd4fYQWMY9CoVClLZsxf1X+xWDeq8MInco93hrm&#10;56/O1bPxEfMoFApVuioZ5s/SpQs0qVRa65j3OgLxtck0vg4xj0KhUKUumzF/X/6lYD78D7JVkLWo&#10;x1hQZauYd62bC4si5MXT+GdyEfMoFApV2rIJ8w0IsIfWkH4tuCVhfpaGNOWXjBbDrXva3P6LBFWY&#10;5SX8Qk8bFAqFKn3ZhPnphM6BVaRf9TIkzDclGyFtpPC/1JifDZi/rEqnbyjPp750FX9lRiHmUSgU&#10;qrRlE+aXJfN88mE34UfhD3kWbAuyUVmK5BapxnwVWKL4qxubjl97ns84KsV/mWyEeTdQCa8IhUKh&#10;UIxswnzf8YTYjzJpM9y9cYyM+ffQmo8T4oxerU1VYT4MHCwLJuQz6fg1Iq35DcF02/VxYoER5veO&#10;0Hg+q8GhUCgUyl6yCfOFz0jLXB+680Lc4NNPPSLlxQ4GgptNKz/SCu/5+LO21zmevze18ePh4lEL&#10;oTo4vmhv28vLtj6euoyE9IRR2vZ7yaGFVWs5R3Qi1cCHSo8bSp8j4WqDOYjfUcqXjEKhUP8l2bbe&#10;fGtwruE9Qyp2cnbiu4+QMD8flj1IaLS6qObkKC2/3oVAPygwaox40Fg6bUoX+Gh7SEpU0HsSEnyG&#10;NPj12VlF3Weec+JXfic/Un2jysVK2SyhvvSfSveKUSgU6j8l2zDvfj1CntEUcCpL9pufSheI5+mM&#10;p5zRq4QIQ6SDmmmYiVA3IWjUZCE+HJAQ30PY4yyvPHyG/n5QmteLQqFQ/zHZ+i3YowcSBELnfq1/&#10;RMZ8/pYcEeVOoX1v71Njnqs/sluCjPksapKvvdJJ+KkNqFY/0xDzZ3sR/icsKbWLRaFQqP+ebMU8&#10;F7vjy3hn5wo/upBGd9aXVx0E5/e4x63KnXN2Xnlz+gCu/pKsrEmvXr1qrBy07OO7+yOcnZ1fVDy2&#10;ZTANWbur+0pn53PlWpziuBlZWVl/vXq1Q1lz/vGxe6Ef00rhMlEoFOq/Kpsxz3GbJ54+PZea5MPY&#10;WU9JB0+fjoUA181hYQMMDxrsR3afvtB5uBySHnv69MEkaNuHh4WFhatiuw14WBsdKlEoFMqOKgbm&#10;USgUCvX7CTGPQqFQDi3EPAqFQjm0EPMoFArl0ELMo1AolEMLMY9CoVAOLcQ8CoVCObQQ8ygUCuXQ&#10;QsyjUCiUQwsxj0KhUA4txDwKhUI5tBDzKBQK5dBCzKNQKJRDCzGPQqFQDi3EPAqFQjm0fiPM179z&#10;g2jrjI5lfSIoVFmpcNrRx9fK+iRQv5tKBfML9m2S9NFeafqtuzo+myglZKm9kkShfjOF7/IIilo1&#10;3HpEFIpRqWD+Yq78CdirdkryekqylOQrOyVpg/z+ycvL+/C4vs0HXOtADtiwwI6n4LVgNPvz4C6S&#10;QV7jt4bRwls/y8vbs9ff6Pi5W/LyXu80+qpXsdWm4SFyK04VGu0YFZ+X9+NNkvER7tMaN+5sewbp&#10;9T6QK5t+xTB8QBe44j7GV7DsDOw4Gma0o5gavRfSqT7IaMe1cST8YxOj8Li7e/LyWk1xL2nGP6HM&#10;bPiO8vRSS3/OeXLJey6l235E1caNHwaX2vmg7CMV5rsGynjmtZH71wzw+rlE7Y75/Eo65cx22CVJ&#10;q3Kdu6SbmKPTpCv5pqK8nUx2PlF+x/7wFQ54dL2GyTT7wE4b8w8ePqrW3x463ruDFOLVc2qiVshA&#10;d38FW/csf5oihAedGMC+c/WnjBfCU//ua/IKzOolOei48vPa1ANCQgUN1rIZxPWoIIQnXPVjv/dY&#10;ePDEceFEJ2/xs04Bt7QJC6UnHDWmp6u8Y+3RP8Rvyusm90hnLqxOUZRevLRJp+OKdWkq9bzYScxY&#10;t3KNqjqPHSI+zMTqt9nw0VuyhXDfaj1/8v2wrGtziczUIUdpY+dkaWTLXevxZ5D4DHzywpQGwzle&#10;paF3pR1tkuK3Jwjl/cNp4/of9evILOaJ9KFdf+7h7T2QAUq2G+b7FFDabl+4cGGFxBt2SdKa0nuH&#10;6JVbkbNN4XbSVKK+sGWA+cxEOX7EvrVycNwcEr8KpWwxMH+5VicngdwDxRD/x5OZh5OQN1eOW/uq&#10;HKwN3aqw5/YeX3mH91PrfZIaXciZCs1pNeb9dsv3Qv+iuUKA9EM+cgY+05VvtfvtCWC48EaFSVNK&#10;+pahxNc+7yFCLn+cBHlQ8lepwe1V9bUTcysymm62emmmlT/nPpvBq77Krq2PlIe5SnmYXNWKcrjm&#10;U5PSaNGvg7TNVMoX6XXvK4Vcw7dOYppSvPNi+QzMYX55/HElNLAaDpn9wrKEedKymvpTifbMfAxq&#10;xNsJ86M+wcl8mrKsc+fOc1un2yNJawpbn6q6E4FdZHq+gd+tYUuN+Q7ZTHztSRl6o/4gv78Nhk2b&#10;MZ+2qLyUv66WGPawvPrhfJE+vO5XmWGVfnttOZX3BUx07+pWW9Vt4QrO0E0V5td+ZgkQclo+oKkv&#10;E577j8T/s5W17IkGjbHWkxjCpk/az6No6PwdAarg1GfpNNx9wR/Jqh0Rs61dmWmlTc9RpaN5NVja&#10;NS6FfZiT5Eq+9kbm0vSN+ppOuESyhHm/+/Akt9o/0/BdvdSl69wFaZcZzKcd9mSDtZvSzKWNKnMZ&#10;YV4TdQB0K4I+vABji6XtgjamXTB/FGjyZ5I9krJR9RtQkGiOzb6zqzvFd6hMgO9AHIpMFeZHUfNF&#10;5Ic1dbNosX8mxR9GGvnaeNrusxXzfptk7h1IFFvzcV8B5smTZ3ddvIc2ozzrCTvaPIMdQavr3fhG&#10;29b3pVQ6QI9a82nXrB3U+uRcx1q2F2NIfOEtZjHvvgNuhtPuqVWWUu5OluL3gKpIH9pswhJneqoz&#10;xDMdQqsdz/v790fRa/C20gEbRqu0lP71Zu3YSK0AmyA0uLfQxH8+ZkHdpSE0A+HcCp/TvoXPqn+a&#10;76xM4//hZ8NNNZLrRaEvEvpywqkWL2ArWzpR+mTJw9zb50/K82piePoJuDTffdUvtaQ1XGk4p1nC&#10;vHudzwc+zSkFW1EPoY1ya2nd5s0awTVqD0uVNmA+94Csig9pqNsUegOcXPbvH0FrPs0H+58Vyk4y&#10;wnzMNGHH7Ze0pXPf1fLxlmQvzBe2gAqnFJow5lX/VQKY5C/TH3NpZ0IeVwUr9Tm6xWLevRapGPWT&#10;qX1iXAxQ9aEYv2sQAcNiumkj5v0e0IrC12PpVsXg3XcooK03ffncv8ObeESoeQZEku2cvbB5h+L2&#10;unCAPxyg+Qqbo1dB/D3W8l1HKpdIoRXHYj4dYJ1bnd6K9pDBVDEDMPxr8mBz/jeol4bQk3PrAZ3C&#10;jHY0zqVzgOS8dIv50nrxT6Fz0ptyG1rJwfVyeT6hQiYNnk/r3ZHC1a8hRdP7q+BvchpaodGXrF2a&#10;KbmeIncuufw4WgPXbwEZNxXw6v4UHmYFekaP4WE+EmuwUVDP9ZoDmxdo87fLz2RsWZYwX2qq/yOB&#10;Tz4nNBzCX0Iv8JM44hF8j/xYZHRAOgTratIB8NoV4eG8mGsUCfWLyCzmOW4rcL7gzs+nbS/MDwJz&#10;aOWedkjJdg1emhq9TRqZWAGtzfXSHgCa4O3DYr4jXK2zYM8IbkaQkdpMaHS5xhPQdRPaobZhPq47&#10;RMvtN0UVOteJMPUvsU9xFnJeGUu3AQvaZkJ4Q2gAhwqMOAWp9BPC/bZDVWBlqNK/ATTVBTsEi/kz&#10;kNA6Yfsg9NTvCRmMgx7fZyE86Tm0fil544ZAfdRMvHmnIedeljuFAMwoyWPmFeTWG7bC4wMiWkge&#10;NpehgskSjCdtqt+6nymGB28hiAmqbvnKzCi/XnTyN+nU3kJlfl/IbsAkQHtDuu21izz91JHCw2xF&#10;wlOfCgdMg+ZsuTY/lbMllQnmubQhgevPitu3wTQULY7lTOxlEvO0KPcTn079fqRBH1Tp3zlTVPFl&#10;AfP09dYyjiTc5SrVx80w5bTrtnZF3R6xhqH2wvzlbsEQs8UAACAASURBVARwrczujpvYdfFY9fii&#10;a9Ue1S9VNR4/rlP3Mbgnprfuc9faHJP0M73T5R8e5Erai9tboXwL3i8s5h+SpmfyB/HtvAxm9N2C&#10;J2R9gOcfgmehCcwXTmt8Vh3CnYdOcEq8wbjiZah0RTsN59+U1B3OQhMTehdDJcPoX+SHJx044PpB&#10;H0gyHjczanq6v+3wUJ3DIGhV7xPGS1nMQ68gWxpG/QGNuLF0M4+cZ8xEMfwfyICe3miwf8yU7+8G&#10;nWwJEnX7cRW1HRcaj++kH2s1MlbCBz5TbkIRueKhYuHLz1TqjRXRRpiv0SPT5Khv4YLGSaqA/Lrv&#10;l8s/wCh2S/BUPQgP8734MGu7kBPaLzxMsNi/kE5+FdROp5nkCv8fe9f9FkWytR9Mj41hdDAArhjA&#10;rIuimFBcdVBRByPi4iiYEyZMmOMimF0RMK5ZUTFhYFEBFUVU1DWhrGHN/hlfvVUdqqcngejee79+&#10;f5me6u6q6gpvnTp16lTGupoXc22YLbjPm7LSVoZsohQ0n3vlKgpqb7Oa7dQfnni6ZrcRrlm1+oxT&#10;Xv3E0fzpGzZpfiYJjZJ1ZQvJQ5a/lEwHVFt6kKbfsaOV0VBk3OlLNWvWzDxd74ePZP+P4YjmO6Vz&#10;Wklh9JjH2Xme3XuH+h80SmFZlZOS1swQqr9PaODb/fjtD+qa09D8q6SkpEmcVO5xGAFOl7FWkmzF&#10;q/dZfU6imHRQcF+9KDs/NubJM6W/9qpRKTvaMzp7zSHZJqQpeXj/6Gfhvt3L93SPmDTbN6aiDRtz&#10;FQK4j/kbTCpeb0IvTKOXHM0bHxEWCpLk75BXhAETGANGQAOzmwmDWpoferh3/silqqD2MGuLH2Hd&#10;C0DzsbLm6FGqRPMFGBRkvegMEh5PV1EToVI5JsXig0jf8/FdrRDU+64qhRmYh79hWjqO5ieaDdxm&#10;hZdEhDcfwlUniL8zJW5Ig2w7E1fDSLNJVnghAxOMuoICr8nd86ou4AIozcu24AENFFoJ4eYfy4nU&#10;nqfaQ8CwOoaQbU8+ZFS57g2a25g/LPh0I398R1VQSJpyvYxkI5qtX3wglZm/T3rmNSmAHpSmG6Eo&#10;DkkvjCVztqJl8vvV/cenBHk2yC6/WJPLKQlBKa+0GbJGJ380aujgDOeSREw+yO4dTpLRWdkqMJX8&#10;/djv/nHfBpOnCfPKxXjOvr1aVrO6n6qa0Nszf3b4n+ukoaf9H8e00CqeXmFaJ5a9HZpHLhfJ/0a/&#10;h2xPhvazdZKSGo/o2CQvNqX/VmFMj6Cg4/OVntlv8cnQ472jPT09b/Q+0Fnf5fXD4Ijma0EnO59d&#10;e0xQFtzDxkgM2SuPDOkTesZId9aoJBkNzU8hvSf4hfLfG0uDzlexVgYRCfWKKug6S+9GNUG2qK8s&#10;di733xUjibzVonXJQ/KnwiO6Mlg7i2q+DbM1sw/7uM/R/BaI2qwrcTTv8Qe5TJC55SEhvVTGyV1I&#10;hzANYMEamve4gDwltOeDEJN5qiYPo2INBr+m4h/jGFKUt+k0YA7ilGXFIZh4+OOqGrrndrnP46OD&#10;uOjO0uXTp3wKlwghF+1k1xzN90EC7aSHctAOduNqGuxHN8lKC2jWPOkHQ847pUQLTf1w5e8Cuqip&#10;Mv3G8CLvbS5GhTYVNNgWZpPmjVdI+Ft+j1StOkigueZJ7z4o61vVtVGL3xks0zxW2XvIlbmTVGY8&#10;ncD8ipjlCOaR5mv5WczG0DOKbWneOPWK1kuo/eOdmwN1WWTQIF2cCH1RgqKVzXE7yN/Gi+kS6JPC&#10;NfTucXEC5PHyuvyG+W8xsJvadomhg6akIKpvErsOpfntmrzixfPKX6jaFiUKQhwRLtKZ1Y6pxlRm&#10;i/ObKM8veB7PJ1vbxpit4/vAKc0zgS9gn8p6qoYow4HmUzs8Vm40TuTi1tD8S9IGLP6KhNYKKzdn&#10;nObRPs0H70uMlZJOrsEk16O+XEa7v2CBD/HwonhqYLjYUkSHhpYuF5Kwmzx+j11GQh+zmTVcnuZx&#10;Kdu4CBexrtGVznoOEnJJFWU+Lc2/p71wHRc0byQJaZ6myUOvcuQbfxaXZEfvJ93oBP026IT85Key&#10;oFU+hiL+iZRDajX5BubhZk4PdIiWzyQ+LzUJXcQ8YH84msebwfLcIu0f8vcOJvRTyPgVr/DxYcQH&#10;wQ00H8xtBAbNb1H+rqajcDL/aX+h00vyPUaVWJWwz/CGNJbZWmaYV5HIHcv5EDr8qBOgKJ5Jy7qa&#10;5oaIbWSe0oDRPExg38o3fp9N/i5FlWMETpfD15MaMaxlks3QFlFcs8vuppoqvqaB/e0lLKN0NN+9&#10;Yipt17+ai6h5GFNgebd/wkfznpn+u0TzrWuSKksQZxGM5tsXD4mbOPHyVsXGBy8eVd4BzY8fxWg+&#10;+W1REQj91u2oIizAH2cDY2KgOtnOpd3toKPEcETzC6C0YcqSS5hJG2Ib725eASKRp2giDZoPm+lm&#10;OHDs2rVQau/3nJtma2i+GNPfe4roirW6VOfbKmzQ/LugoCDC1ck/rTCEJe2+9hitKpDaxUyjUwu/&#10;W4GBVHQ4x/TXD3Fd/sxU6Bk850/9y09NPc4AZhJnHRNhzPhaS/MQYObLL1THPKUtlem2o6/OYsFa&#10;mgdpGsJ4TUJNMqAWEVIZ2HXOrl0f5srhIUdJMWQvo+U75DXp2D1G0HAIx0nyUz53yd+KsDsHa81W&#10;XAfUtKI4qnsy7OcSLj6B8hJ17RzNXyOXobLQXgjWP4eF+fpFKhPudYgPFi+gebcHcvjAWHVZz6LW&#10;oMF8KYzGMm1DOrvae4EMHmG2BF9QbJJmReX396RJHVNN/zMraBKgiDyJ8PhZNuKmeEZiusU0iKjM&#10;L/KNXOyUqgGGg0ATKIfngHoXMc33GbC8KWXztTt0d26oynKBjoCWL4IzDNlPmnUQ5ez8IBHhbCFY&#10;OMH+umlp3nxn11QsH+R/ngpdoeEIvdPqOvJRNP7Y+/G0IxyhDccVmvfuQwSN9DPSxJzS/NfPM5uE&#10;hgb+tkNeisCLitMFn7UczRt8T0xtCyOmQS13VgVtMK3QEZpY8uyRgcCT419d9yGi4xvhiOa3kYZi&#10;pgyUs4Vcmuav7BLRKe4MtHKTmdQDmrekm1bEjc7KqrcJ7TOcW2zTLsG2Ic8n75RFArBnE+d5tEHz&#10;ZzMyMiBL7QpM3TFqVVY9GBgGU8qhcn7vKfVatZoC9YL5Lm3elOY7eAuZ5CcmRyhGt5hkIynbmAcF&#10;h6jfoB2lJ1ud4GkeEwQsE7d5c4aUTSQkl/70Q39DxxQHPw3NG8eh0AJ5RcIbUtS3DgpvyudHRUUF&#10;xzSXhwCfw6S/xi5a8ebN/SSSoaALbFZNhX/yO2PT07mFgjtGldpg98UkntoZROb88KZPLUHoB6aZ&#10;qiTTCw4pTFyAUAsFulkU2zmah9lFZzKsTxyzY1wxkfnJ32yoMLYRTgknraVXnzfLyOwuB98GHXwi&#10;yVyyog065aameZ93ePCzqoBv1ibcfu7L4jevF5FsFZ2wYRI0ECP0lzR1YNzGGxaD6Yva382S+2YV&#10;S0vw6BslDYG2sArzoHdMwkRlYlHqwZsz80hlorX8BsEmm1xUJb/t3zxdHSB4vyF/n1AD1H6YQsbv&#10;yF2fNSzzCJGpLQ1VecdI5/aTnYQVtG5FmnXGZ5RP+wwR1cWyWM/+oqFb0bzbMnfhEvk9sFdIAyXX&#10;wQ3vR6SxWB7PfTm618txUOR50nnX1hnttFivykTH6yS38cvlRXJK89J2tPjwQ+JOMaz1KJo3anMg&#10;03zFgcKqY0SCmx5i/J2079i+eGQG5kRhGy9VH9UKeHl5/TfYausoGezTvHEYyM2XXjcFJ7wSx/f6&#10;RNyMv0iJrhe1rb/Par71JsjzY5Tpqpbm90KBu1latYvDy450NjOsduYBN2T5FnSxMZqtDc5FG2pD&#10;8rQOC34NEmngCIjUbpQDQPNUlkVXFpgInO1qGRkPEcaMF6eYLcGwohU1T/PI22HBCOncb6UgQE9a&#10;jvIwFM+SAkC7BFtYN98Syrs667UFpTbkmPzBvn3lFe8p4bLPgbDmEl3doyOW8Wg61L8hwmB8Gb60&#10;BbkInSj0gwL5n1WUhS1juIQmjrSkP+KzEnGcoyeO5rHtq1xr4z7SBsI2RVKpPa+NwIx3EjKFVSCR&#10;5r0EI7LVgoR3QqOoKtHEXjpf4WdOESctqRutJLlRu5V9rcerRAoaGNdhiaMbF+BRbcUtvJSn2d2b&#10;dc0Sv9aGRqB4ebqlicY1mhQfVDOmPuwP+xQjlPx+BwVhMi0BEo457THB+IhwV+pOD2E6SoCuWvjj&#10;DWlvFX3NyEfevrbFc6qdhDVwaGmzJ1mrtCGftMDA5pKYFvXAjQVodk1EG65EtJGGRlvxqcvAY/Bv&#10;mAxbAjnjr1O8EpT0IrHqoBmTZ+IhD8N4mh9OmOIz66ozsPeBjvmDMYMuM4e1OkoEDc2nLx0FzCvo&#10;g95qoWtnITsIvQRKu599MPkdQNmc0ry8N6U9OvwWRa1qw6DyDGmlqdLaJ4QhTxtdWoZzmpeoyAu7&#10;JFuQPL02KZ1VaAuxbhuuvonmE0F0t1nrdh9A4kwSN4Joaf4q3RpYkaP5QgizX8WYXLCbrwe56Nl5&#10;Uk7xUYzUU5rJHTTxvFgiTx5FSIGM5odQxXNMLQ3N10C43yktzWvQjwxgJmnU1dD8KqxPGBoM09B8&#10;B4S77VRovhaeLHrD9Cvrx1Al2jVnZTz0ym32ZdHDJ9ra5Ln3q4WmJqNAVD+8G1GrTBzLFNcgFZsi&#10;arXYp/xO16MqaWj+LM3qjRCF5tNAbvL8IQKrETYWkV1EmdD8ZdIP4qUZcMgyMo+ZrPFqqkFbNtbm&#10;H/Likj9KSsEUW2H8nfHh1LOZ70+0fujazqR+9HrB7wmg+fIvndJ8O1vJ6vju0Do7SBgPjMynZimN&#10;qeQ9sDkcR8nq2brkxnUq2lOal6XzwiPQEyhTQBs03w/TghPiHyw//unIrNEFmhfFA5/msbGx5wOE&#10;HAxBByRZBDuKDJ1x9S00H7ANZjOiqikLHHZMNArV0vwjuhAXxNE81EQGab7uAs1nwEr9emB85Wdn&#10;5hw6Sbf7vxd5LKLmsQai95rkhIaSMofRfFwSDV+goXmqkDbsdIHmwd/xkkSqoflE5lGnlYbmKf0b&#10;lis07z0Viii3a4/WPfhp2/Wok6m0ZBwXcbPh9yQrjKCZH2zsaRg7WxEkKaqLLjPNCf4dtY+XHKez&#10;SflcEzUS7FNeUD9hsRqaL6hNU+Zo/iqZasSOleP6wjXykqNMaB4rKCPTpMfakUYS7tw99q+iHyW3&#10;NTWU7QCnDuQ/edV34nqhU/ttg9D8btOVkH7Q3ZomP+32oOmjI8G1kXDVTk5pvmEJzNt0lB0cuy4L&#10;ZBqclxWIlK/scZsLwYr2OKqbvy/fOAPlsWIGb2t7FNZhujND2jgQ1BxHCrrcQThI5EY0kbMssTcY&#10;BsmtFTQfL+3OyZ02bVoXD2EidOK7ZZrAYlwKLr6F5nPRqzcnsj8TYb/wl6gm0NI8c6WZzdH8eca+&#10;DC7QfHtIqX4HpnYh0xyPgVNRI6ls8jDqb5B+dOXKlZsQ2cmS15aRHqN55oQlVUvzdEetqYoLNL+R&#10;PFEkee7R0HwnagUS309D81SVbN6m0LzQpRxtPKnRMb7JhvBf/Qwqb822sOsA4Y+o8pUrP4bc4FdV&#10;uyz/lrS5GF4WHD2gcuUYWtqWmLJQBSwiCXhKTM0+5QKVXntraP5yE/p5HM1/IE82Uch3ORpMqXNS&#10;JjSP2lLWB+oNIh1ziiYyayx8X7lSNLXONDeR3RBltZ8WJ065vVdigSRsNb3+iz6YHBTTPdWQ+nwz&#10;uT6y1RHNj8C4EJb0ZfoM59ojHWUMhzT/NoPJkZdJuO+mrhJeWKQ9cqB5s7LHpj5kWWWJyxbNv0S8&#10;bLPMFV/SYts5qnOPyGKgHWkq6VOLGSLlcQE0n2K1C6YZZLy7spcx9EcLLr6B5kNIFzHE1hTzOYEU&#10;RZRk+q+l+V5UqN7E0fx1PiVXaB7znaKp4kDiTnUu1BRiQX/sOuiwICAgoNBnC2iRKVgYzS/5C9Pm&#10;3Us0NH8VmofQ0y7QPLI+XvqjofnCMRD1qi7Q0Pw06G6JqKjQvPFguNyEiuYMVjcKW9gJZcHkuELy&#10;ZcVPkUyS9RMw2JDsmxiMIQEBxUvWsdHt248gwEK54auUAPuUXtRZ/xsNzfusQH77eys0/4bIN5N3&#10;yh0ECo1Bpc5KmdA8auCEnKEqTajizhncUQFLntJ5UvhpGw8YL2Bgpcthxoi1iqPu/adhCLDD6Ijm&#10;Pdhyk8WUeqPOBdvHMej4XtDQvLlBCgBBZrykprlsLeXbofkRnk5pXoCkVxERu0McaO7K2T82LG0A&#10;0Pxkq510lOY/yH8bSrRaeppf4G/gViaN+0g3kw/64GneRGleGP0ucDJJ3xsqjpOEq0NgPlhVisxV&#10;mp8ki7MRkIWv42opSblI2k2a85H8q0Bt7UIpzQs+hwLLP+skGPGlPTDjOW+hNB+y73bgSUIEo/EZ&#10;jnbotEaV/yL942j+MSO5tDGVmjTsJxi7GkRPjruYttz7UuXAzc0EIQDfJvLtwcdU52cpSnghtCVX&#10;DRz6tKnnyZfROOTjvOqBNOTGMlnzItAX6+z3ptm85zKWbIPKaI3838RGrNF1Aic/IpU5CJUJmr9B&#10;aV7YWyOw0qcIwQO7pW6BDt+o9v1Q/AfQvBqU5mtdztDCejNC1ic0un9srppBqHjMLofMz6Ofndr7&#10;Z2ECEdXdsCRmn+aFiHf58sCQvruaja0ROr4XtEuwU2cA4GA3aQt5WdL8KdKFfEG46ycZDKbzTjwO&#10;UPybND8EqgzzFqknBMDcPPpQX4bpMDeY33cp+WQPCHpKSXSBogd28/OgaPlTfL4vHMIY+vad4OCr&#10;QfMmbm85durQnVmd8blp8mOkv5keYb1gkYpTIiH+U6NBuE/LVkSyqwZHW4MICpC3/lJOYSwf1Lcv&#10;TPP3k8sm8sJMazALtZvfCcN8xQp9Gt6XVuNbn2px/3qdAdu7sNWSRQ49CHUgba277CXZG5VWaRV3&#10;f+8YMmGwNLbtR9m9KWEYcwdX2pFdpM0hcVjWKG5nUJmKyWciRlJqN485WmM53Af7Pqjd/H8Nzbu2&#10;C7YYVRBv02khGoN8DsHVHQ1PnjzxtH2I9zLSq3vDm5wDmieN4pdbckEFz4/7N05Z/H8KewaVo+CL&#10;aIvYO23Q/HFbNL/azznNDxspesdtn02IxPlEUig5zbeV5ZCq30rzo/bDhcsReVnZB8vG5qJghiJI&#10;ffHBsWRc8YABm6KPbQa57xFpx1egg0gVnw+mC7TBwc0dHKcEmk/ldnX2l2ge64HKSmYkvuBdmsDM&#10;9/Ll8AWwX9yMUnlBpOKiCfINGMSYHbmKhcRsiJJySl0hBAdj56Y/ufSVaacYqytrYKV6gQzqUYrC&#10;9wzev6zEFzmMfuWDGBLRGYcsjEXczbKdtrENNuNybqdb3yX1b3mbaYcV9uL1Ld/kH2UF1MblmykW&#10;PqhMxQnHQuzvWAZlIUzrFY8RvdC8tsBy0wbN3yl1br4TzVPDeddoXkhEsE0N3zOD6vDIkNHUGiEH&#10;Owsqo74d0TzpPgUd294WTxBNfqdrbn4Y7NF85B60DNGn1ksim7o9Hc0ji3Y6K5p/QWgsWWmDNmm+&#10;EFsCKxK+6Ul68xOXnOeVgOZnYEvUF7n9QHUSjYtS0nxcKFZ/rw2RFxAW9DBoEbZL1DyGyvS9kwjx&#10;pgnktRomGy88djBhtaZ5UAmleby4TwmHm507WISAItgiK0WGQPI8gsoZh9XMozI3QugPdrTevd9G&#10;RqmzMywoWuTBO4faVCDaamC/7TI3YhEiVZNAzn0s5Kx2kC5rJ3cVb0iZRHbPV7y59ZoMTXhogd28&#10;/0XuVyrB2eLWiLiNBI5ncglsMXDeF4SpqMzVaAPoFBZ5zK+HydxwFAWG1B4LVR3E6cGIdlEmNI8N&#10;KidVGVqFKF2keQHN3KZzhvlqmhex04xzSHDlmObJIB6wN+tqQ7r/I1m3rvxhsLs9aiF2/IlC0vpF&#10;UE/b8KxNDSq3yNtT4Mo1L1G+i+6rNTiYS8S79K7GQmxed77/GygBzSdCtTFeUvgXQ81bG1eloXmP&#10;WlMhpIXtVr5IWOWp6SSM5o0QhrtLSnvvPaTd9y4gV/4WGy84ovnq9+DfUWZnb1RDRYHl3MC5suwv&#10;0Xw1pCC7aZ6YKrmHnAeRdL9EF4WYaCluWmxgjT2av4kEfpYeS8SBG9QTWyu8MUm2pkUCGk1FyBxs&#10;Cb3mmPPQTj4qND8tWKF545JLmJ+ZlCPrNPDATobypaV5Y/FqlJPplmrFcYyBczfqju0XN+h9aL4k&#10;z/sko/HSOvg40kLjHY9lroNuRLDnCMBVmoc+KS9N8/q0Opu10G7P9cZmB7rXYRWRmywblTtYj39i&#10;9bR7NfQT5vPaGc0z+NBDuL5aB+v4XrBL82kf4T+Aaecja5Cenn1RO2umNB9aIP7LQn8NVHae42+o&#10;RixZD7FvuI8PoTPLPuubNlECmhcakpy6STP+R8kSQZWC5ltPuIbWO/sw7xt973weu6HMqjh/I9I7&#10;TUS+sBriUEiPqKC+cJepXqDHUM2f/zTNfrKtoIx/L3trXog36LFPUKOslR+LwOrvJEoG2ACcIBkX&#10;wV46nW0tgPomOlEMr494tH4GObxW5RSGqUXz59M3sHshRSoFGIgmMwbEEBYkaXCXIoFfreLstR3k&#10;n9dTcAjMI0bKI58HfJdFj2N/Mn6G+Onrv8reu4IwDIv6d0p7mGVcDejh07+o3y9AZb4WK5PuhrrO&#10;RAe090CJgp8jo1QtNhBzqNtppcyDFWArZbBXZK7S/FjSe82LS7ticRNZoLP0HJRuZbkLJKIArIQz&#10;n30YiZOZ3ZdrNC/MQ7vYrwnW8Z1g39nBRXQwURjviCWqytqTESjNuy1nVO59FFq3j7I1I9Ur5DXS&#10;vIRzJlK6tCPt1c+1U4JLQvMPYfEl+sGmon18AQ0uMc2vH5BAhDjT43UOnuGPFaGJiSNeyBw3QhM2&#10;lgW1ljYhC1/770jkAiJ/JuQZW1/UhfTCWoCJdmss6qZIVRDyAtOKDTQFOAc3izY0dG9oEuMhShei&#10;6Uw/KE9jVQ4A1j/9OEBbORL4Y0VgminZ0GRAjZ3N6vgCRh5xaj8ESiFPtd1U4SV6VHjycvVQP7TP&#10;3eHd+KnhCviSkL0dUsqsQA+syFpOjyUNf+SgnQQsQ0mo3GD5HL17t6+Nwz0CJrzyP6Ny4LJgzhpI&#10;Ar13WU2vhuFrbjGXFt51izBBYpWJNfQoscYbobmLi+IQns2f7R5w1mXTx1cF9r9BjdMo7sl2FNeu&#10;0nwO6Db7QumO7ojYLY80xSswlvUVJ+yRr0jyprmqh6s/AwmY7qfRfy7SfLMineZ/JOzTfACaejKT&#10;KiKw9mQ+MN1a2cB82qQwXcU0GFsF91VkfnCr6QgjYm9lcS4XK2o14Q5R6xPcJkpC88PoHJ+6147w&#10;Bw29zZGyUiKa93qC/m852cqROpunee/lhNLMnWnvvAQuTLDBoVqazwg3GVL/5n1vDYZtTh5TWmQ1&#10;xITiMS1SeOu1NGbuYY3roBePnUvXDLqA525Q8TcO5svSUa3FqJzkFriMmC/Pa2RUSjWYetvz8KKi&#10;+Rx43oq+gEt2rrnoCicSu8+Saaw51JX4R35ga7V9cxDdQeNvZZlXw89i8eUPlHuAwcBX9NXcqiJ0&#10;RNdQ7KOP0CXrlIPW6sLRbRQt0GuUdfBRfqa5yddi8XwkaDAt22SIus9NDLZ+pPtcG5y2ZkPv6ajM&#10;2zSVuUigh+hWNReVc4DOFqkTUuncXS9Ip6bH4+y47ihPylo6TtYpWiMu8y+2xwxXab41vsDS/bnL&#10;s5zTbeTLs7A7MKTQrzfuCybxHGeTq7RfMbJx+9yFrKW/zaZeve+IB0m5RvMrO1sUyUHH94ejs2DR&#10;SWuzntuOHmlj6L751w8fPpx4lyAKj3QXbIpfWPNuWes+0i2JlTklaXW63tNj/4fl80e6+SvhmKSP&#10;h58suz5h1dDS/KNwAqQXdRxX/K0zlFpiPm/3p85URLVTiWl+BHPY5BuuYLLmQAqe5oV5EJgNfl8/&#10;nKHnZliGWz8t2HJEDL/BhiJ+ij6aue9/0uHDh+fUNXtRR8rmZ+mfqJmkAlrQTViW98y6vhDunQ2p&#10;75dt96fO9+W9RfvoSBW46UML6oG992U+ZSrr2/eBztO8xwZqUdR8Tt3P1OQqVHpoHPWBMnLDh8XQ&#10;bxvypDW1iO3vrjeg9UBy/7MV9dEzqtjCuAR6zoul9uEPH868p8weRlUhZ6mOy+DG1UE4vTHW1xB+&#10;ZBMpiKfv6UZVQzmezXLpJtXumk8qnE/zw+35Z46ADKl8AuyM2XprVJUpm8qmPcdnRe3+MOcL9V4k&#10;byf7idramMJ3k1x9mF/5lupItBf0+z7aK2trvKJJBs3c8OHXX97VZue8/C1mDzWcnEIvUXd2aV5Y&#10;f4yuCqUOekUy1KF/bWci1XBz8prPc8izf1WkvJ08JoQvo8ekcl5TD/bxddmNJVN+eZciekcwlZOc&#10;GNin+Z3BMU+OvaP0UYG+5ubKnhkdZQJHjoihWzeLp4+OE12IiFjBqppa2tzhFu+688s5OfPNyp3d&#10;Svgs0RvhDRfzqKX5TarMqOXj/mHcnfgVTO57aCgdzfPIa2/9kIrmhaYx3MPmzbb86Gtp/k/6tMrP&#10;VcdoVbJ+NZjKImBwnjo/oZK15KjmvDnPLSWbz9y48O7qIxzb0sCZ9r6fp3lhyLFkLqJ7ipXm62Au&#10;3PeM5D/4pXx+l3m8RuFylToqMvNB/daoF6rTmZwn0rwKdFXg9yh1YBPV7qib4ZoEKIqpDwYLt1Iq&#10;UpgKoolv09lcmKWcXJm5nbk2bUmSfG0IIZvyVdGo2soJGlTHXllbY2AlrjjMTFzorM0pTDbt0zyR&#10;mFVPz3Zy3vsXdRVEbZRmEz3vqW4k/yEOqbV+gwiPGgAAIABJREFUkYshZYAs3Nmn+R2p6uynDtf9&#10;zf8wOKL59mCJymJ1X2zO2wb/w5QllObnb0+XgvMfqkS3haHKG285hQ/zguXCcToMJaP5gXflA6UM&#10;USvE9vfQ8P1pXhinGCunXku0FauW5luANYLURhpTanOp5u+QKMZnajYXbpqssG31zXKwufwlxfx7&#10;6wmFhrvvGqpKpCMV9dWHwXJQ0bww771MApZz6xQdik9bueoNnk8VdbL4AfGDFh8UrEFdkxtuqcIK&#10;TnKNy3J8F9OU2aN5j6WqoOD+BarIXtLJwT1NwgEwyTFEc3oqBzQvtOEqs04il9U7SllXrKao9Got&#10;42vNwB2FKQjdMAzTzSIuwbiwMTeWsLPQS07zQu79dO7pIPu2SkDhJFXcQYe5M9XHc1JE6lfZR/EG&#10;sRQShl9V4rFP86/UpsV+d3Vh/sfBEc2noRd4sjPHBPdeNe8ofbFcIg1kdvM+fZj0FjXptHrVMaD9&#10;bkm09vyDk26r0KD43wXXUDKaN9Y6VZEFh1XsKImSDw0/gOaFlV/Ft2rXtL3tU3usSG5FiyF5o9XT&#10;1V9Lrjmj+19W1hID6rUNF/t/cqU+idwLnXYlsPDgPV34KqjVdbLYO6/FWa1JRv5BeL6H3YNR1TQv&#10;9JJIrGjFWV5TPnSd6D84fksuJy5C7+R26+vvw2wY4YbUhcGk2o+W++j6jaWW0mDFDHHaYZfm2zRR&#10;hq/g/ZesVoxCpubDXa4mYePpJhZD/DPOuNMRzSuVWUFdmUN+FQeA4MPDeE/3ha3e1FaYTOWSs/g3&#10;ciPJS1sWduA9rIMyc2tOP68UNC/sndVfkXh8Hdt7Dm17QJ4FW1JWXOZl/1bLaovNLmpSO2Vy1pI0&#10;oLDsf0699OEWRuzT/DNu6DLMnr+69BsLdJQYKpp39nBIs8X+BGMuSPvOpe1RxtWv/P2r2FruGbr9&#10;s7//qypW/keN9f0MhnOO/Vl9C86+uOvvX9+5g+2yR8cT/v4tJzp/TkavM/62tgJnDCYFvWf1UOtw&#10;r50k/NlS7fpcLqmatqu1rtprzfns/7mrjVEnZMrd5dpQ+xj1ZqP/66ta043iZZ/9P15Q+0V50XBn&#10;OxsMLyJjxR4bVR/ZdI+//+ddNrfYazHjymFSEHcfaYZeIPfEK5vj1/qnJXNaPA6VaUMKPkjSPjzL&#10;htO9Xm0aooO86GlV3oWnPk/XPu0Ql188Rwu40qyE71mh4AUytOeo3bV2BYWzppJe47+iq41+M+8C&#10;ommjGlBvfq37oESOaZZO/Rmx+P/c7fv1fB02USKa18BqF6zLGHiMTGJbODpRRIcOHTp0lAn+FZov&#10;/DXdYDg+wfmDOnTo0KHjG/Gv0PycILxmYwOLDh06dOgoY/wLNN/vH5htdLftV1aHDh06dJQpfijN&#10;R0yc0bHtIrqvxNf5kWU6dOjQoePb8UNp/kysZHHW28ZedB06dOjQUfb4oTR/SDKbfdK0dD6VdOjQ&#10;oUNHCfFv0HyDHWmOHILp0KFDh46yw7fRfM78qlXf93H58ab3xk/6Z9OsEOdP6tChQ4eOssG30XwJ&#10;UahvcNahQ4eOH4wfSvM6dOjQoeNHQ6d5HTp06Pifhk7zOnTo0PE/DZ3mdejQoeN/GjrN69ChQ8f/&#10;NHSa16FDh47/aXwXmm89dK8EJydQug7vJZe3XyNY28HxMTg6dPzvwjjkVcKx9h7OH9Shg8N3ofkL&#10;yvHHf5ZRlEOWjZcOGfunjKJ0AUv6ZWRkXB7t+n6ugF7khXpbyzALHltVfiFqtSIJZHRKs37MfUEc&#10;yelALQH4kBcmdvn2E1zcc7xIAp20x1Ol9UMCNrxKGxd06lQCZ9PeiZfJl7XSnEdUuB5fPET7BXtf&#10;4sawb/ZnXTiQJqCNx15lem8lOY0baOP0qO+OLlVJL4iZ5vzBH4TiLhNJGZ3VHHKm4z8LKpqvvqmG&#10;jL+e7htY2kjLnuZfVlXOoW1bNlE6RUDGto+LQkNDx2+p0dV2O976ghRUI+6NanuOkRcq/jbnrM3n&#10;hQyUrOs5iOtW9/Cej6eVgJdzfnlLEgit+rmmmg7njelfPjQ08OT5seoYOr24fyc09Fy5E91cT5Vi&#10;LMkof4bgy+VrK5GimNTC6gDfXoM3diYJVH6+VB0eOXb6nv5VqzY8XD/XJccWC67s2TyefNnbv3/l&#10;Twl3P1v/+SR88Z8r6q/inzde/PWXx7jR/FnXbyF6Y2LNFSdpPM93dlLdEStzkKYyc3f8Fhga2uT9&#10;hhHfkG4pcYoegvv5e0W/9+pTUu/nG9m5XdyN3G2q/M/c9rXyOVJGt+/3Wf+9sqSjLKA58ltGWPfx&#10;G0p01KOCMqf5eRUtSsZelEmUTjF0RYUoMUVz0Dub3vGtj/z+fEP0wOk2yLafZc2R3w6walfzCkFu&#10;Fu7w6pxNt9ykU5l9Hy/knl1WO5WFm44v5o8hbXY7WPqC/iXz72915PfgULEszL1r8OfQNtqcLmYo&#10;f/9lLvzg/t4sRxbPew1V/GwTIVev+0o1HF9hjDKoPn3iKX2x5yBOiJ3QfLY07pvz/ywo0aep0DJQ&#10;StiSXl517updpTLXqd64J5V1jzHfZVd3/cYEdk7SrU/zdPJ7JEumCocrxuDcbzd77kty/jCwk8Up&#10;4uYflzqIwa9xm++TJx1lAvs0j5b/ZyfnMdjAxca1Ab+yonljQ5qdG3v69u2764sdSblsYUxsoCqK&#10;NV7yHH0d/lPpWE3zxj+55+Pnys8PKUf+/0PZ12WaN3psixZjipISGPqLRZWlF1IKxkdFSqh5jyLc&#10;Vj/OPX6nn1MtQ1w2eW4FvVTRvPGKpxKPZfhe+YUuCVwCgfXkDF1J5TN6oLqzlH9PV33ZWqYlM0as&#10;UQUHPWDxGJcs91PdiD7oKHL7MGaVU8VT1E3OqLEqFx6mVKZxOfdppg2tS5ewQ2xA1HY8uPakraIE&#10;E0KXYTw1KFn8LCuav4mwurjiad7jQYqq7OJ/10Sp4z8GWpqPjwJSmSb82rc4DAbtlQnN/44Wlb+j&#10;LKJyEd5t2IjXvXbjCrPRsc2f5JKAn01LIq5UNL/kOYos7Pj4kXQuUyTPfDPGk7+H6euu0nzxrApS&#10;94nyq8vC3PsGIWHP2k+SmBR1byW74dEmD5STd658b3RUUxUpllXn8JhvhUoJmARYPtZyluxFDG0X&#10;6CVP88ZZvVEC0aGVUiDsmepKz2fhywzp9yrdwzhj6S+K7e5TaAmYfKOjmcj95xDH6dZ6gqdSs89V&#10;SsjHUJbcl37Xysn0bd+ENSNT6ED25zD6eMhTOqlJzrsVGBqE5y1fSqW3MXpVpgmkJ1R6kk2nPXda&#10;ibeKn5lYZSbRT4nKFMO9u6JdmGJGNpmNB5K7liZdJ3BE88UtGkT5vu9l++Y3YWGwzNhWNN8HJUzn&#10;gjzNP6AjvznoXmBSDB0f7jltXjr+NWho3m3FdmBb28mUM77l+I+yonnv5YRd4t/Ymcd+Fwz9G/QR&#10;07Bp9cKJl2qA/aL7Sfdu4x+9UtH81RvkT9CGhUPOLt0Pwp8k6SrmEhaOr08vXaR5n+29mYR0rk6N&#10;7ctENo+YCV6ZObV6Ypeb2+6BhFowWdJnMziyzrhRo1c/AxtGS+qZz4gjsObErTN2QOr2a2o7NQV1&#10;yetFbCmAp3n3k0jt2Lp5q2YN8MVHxok3BiCB0Porsw4ux4hSVJ+p4ec9BjEMenpl3brp/0Dujt/u&#10;eBF7E+KJ2dSs3tYZF/CVhmwfEhoyB+Orb52jBQvOzmqJBIKX0iXmgIakPZietHhwudO8bv54qHZ7&#10;54WqhXt9DJee+wfPyEocuz3QAoITFxIuogLyFy8cdnbpblTmn2JlrkLlR63t+bLX1a8Y8hq8LE3C&#10;juGI5oUlU7bXLN0U2wkYzftWCNPQvD8Jj6VXPM0vx1Cb/bXryk5nL7XFu2EXvke2dJQJNDQfK2pA&#10;W798jnpP+Qb1Y1nRfNZvJKInGWUQk8vwvtnDYP5zgg/9k9YWPb2ldA9Mx7SjPM37rCAPFW2jzDtk&#10;PyYCEqv+RHpO3iV66SLNd6UipO8fE3JXKeuXLzFfbzyREp1xHf40Z0LyaojMk+h6+dAOePEje2Ee&#10;OmIMpeTCpbHkurOzdPeQT6jgRS95ms8Ek96miaUtRwJ/s/BWGP4aTMRl6ykY5CZTc5jWc0iGLFWZ&#10;IiViE3j+rWP1/HjKEmzQShyJFC6SK495Vc2Gc0vZq61rIrH7afTru/Q3Gb7GsWF/1S8oqqU2YnUK&#10;49k6JkOPmqOpRsa7KZi9P1uNSvsZlbmL5mj9PxjZRLG9I6lL87sIXO5tgYyeKE3CjuGQ5r8bCM0n&#10;V9gxYmq6huYbk+w8plc8zad1iDJUncFWUQrRKizfoSh0lBHs0jyRpiAlmsaVPu6yovmXTUhEX3+s&#10;sbDxZd51WZkdggnqTPGPF3rhdJYxjuYv9zBIGnjBWA1T+5+ZDWDheWWQco3mE6nmuVJ7tQh8GWLx&#10;GzFLez+SfxVm0OvOkPLF9U/v2mBexowDJL4kcN9tkDRN9pFTRx4vVDRPFdjiKOsNqTpqNL1ejPme&#10;OJh5zEcCNBcLmkPGPy3m1PsI5PwuDhOGMFhRqt+xSG0DroydKuU1koLpF5Rn1o3GiPdTpMIxriOl&#10;FVzT8ZfZgXH0Ir9pcgL3SQJJifQ6DpW5hRWjcRaG1BWsMkF5vl7il2GKlFCWxrMM/xLN3/h7RqG7&#10;cNHTmuaHhRukBRue5o1p51vKmcTxQpaPPzC3OkoGBzQvTDORytsk/Wu9Pnf7iUnzd3RslSYvSIVc&#10;zsiYmCYsiVu64v3Gurm91FSsofkuGRkZXtyqlXEYApy26AxoPd6ogs5mUHilCcZa06Zf2/1pQj+F&#10;FFsnHtz2cdLHbTeHyPnZSh6e17rfw5P+43KMrdudP9Z27lYn48Ywbj6+iHxJuHhdH72wOr3kaN5Y&#10;jYiwRcvEZyLASRVZBAsg2jdnkyItzXtfPvzb0SxVkA/kWcs165Vm0Hz6A+lfS5NE82kgyeZSeB8L&#10;yQa1zSkEOydJ29MWYkLyiY9v69Q/nqrT8BqEwYmpuTmaX4JR57b00AWSgInyQADE3FsRYngmEniO&#10;q05EsLdslGM9hUkFr8Mu/t1/xULVEAZVk7ysGIDnF7PrCM6YtAZJIG+0oMHCA6RcVAqDyFkbh0+w&#10;oeILmVjjt75q47FVmcr1pnhZ4TUBlbldeuYdydCgUbhMQ053Sy9sI0URq2jClrS6eWbtpK9zbg7R&#10;LMxGvDhyxvFIRxFAN0VQe4P2GSKqp7F7wzJk5CrfFoGtBoWt5lT9etVHiBy7Z9L5arWU5eKtXlc2&#10;TbrWombcAmlS6PPSSwu++Wlp/iJGOVa+aksbDjkVSZXTyi+sR7I8dEHmit2/jgoR1l/58uXDKKWu&#10;C4d43Vy26eOkSZMWb3rR6HusX+uwCUc0nwOZdLj4Z/SHt8x8ypwwQNafYBR3azbkEFuvLGqunjtr&#10;aL4tCci7qfx3vw5BN0JwgpVBJJU5qqDrNEFD9lih3ka6FmQKrSkNFwO3NWE2A/GDdkqLVQ/BSCOS&#10;SL+MOhFZBdkt2qgmV4e4z9H8V3IdzLoNT/M1yGVvWUU8hvBEd7YIu/4W6QJi39DQvHHiZIshfqOq&#10;CB5hWeC6ZkHLi0TpK+8A3h5mMIyng80+xHlFCu9HOqXpNa4KIJGekLvSARQ1F12aPxkobq3kU2hG&#10;+Dl5G7vmaL4nEpB7fhYEt4a4uoyF049p0g3ItrdwkYiVFGVNJwv6okNKKgGwC2pwik8YRCIvsAfg&#10;eXVtU2wLs03zbXxJuryld+v6JIagKpoHPRqVtxhSn9k1Eu4TLNM8GuoNuTKXk5IPouNBVwM/ZE3M&#10;NxjCOoh/vKv/lcAsMMMqTrdacvY5QoaoJtXtJSyjyyKDBulif/miBEUrAsgO8rfzAxR90SGPXSg5&#10;z5+ljWRp494FMdus2P6XxHbQ81Z3LVpyWdDS/HZSXals3miX5leRlhNGO3/ceJKFpQ1REim/z4M+&#10;wBAu7dnwnnaoYpDyGdml3pejo6RwRPO1YpRazdqt2LxZnswSnwDNR/U9IZvP5p/h49bQfCbpz2Eb&#10;lP/evnaajRqgec8rqiCR5vMfCDMlK8Mbolx1dr+bnNPUOqKpHWg+5jN91G8WG5SierpSPgw8zaMr&#10;jtfQvMd7chkoG3wsJQxgZqV0tkghAw3Ne5xAntKvckE5MP/onavJQz9C21GSkUvkK/LQO6owgOFP&#10;sjwo9CJyleEIrsY1IFloKot21/DJXHRXqCmVqvA7EjqLFUdqjuaheE2WjTv23pZqdXUKSWCqvHgA&#10;CkjGRReQzkUlWhR3f+XvwSTax/mEoeWRbcG9UCITNZ9vj+aXPLcYLEd4S5u4QUigt+bJwoaI2dfu&#10;piaO5o9hTJTjPEXan3kCrl7jG2V70rNUmciuPRZODlOa3ZF+qpinoqzNz+wlLKN0NF+hPw31nBFL&#10;f4sYJQs+bTmT4OypLLAbR7MyOnBZ0NL8J5L5A0xPZZfm+xBa70HbIGg+yh/92mB5/5yJWxVFxVaH&#10;e2Y+2fLO91PoKCM4pfm/6GXWHZXN9jlxMg2aD6tzQ7nhOZiLW0PzEdBfdFY0BQ/xygSnebRP827d&#10;piotZwujouZ8WzKtjZBTsvToDjWjISk5nHaIP1wvJfTnkeyyE7Tfa5nCh6d5mKi/l184jb+HKAWO&#10;Q9cTJUAtzTen2eRtYMCehg5a05QlJ0h4c9HKAhbxbttoLiaR4BvyU3uxItkYRbydjHaeyoafuiTc&#10;zG2p2kMTvs4l0PpXEnBAfISj+b/JZYysWYvEbCYJ3f4ooUU/ZVcMVWZVExjNB3Mpgea3KH/nsubC&#10;fxoss5PbiX8wjFS0sXMW9qrZWpq/QHIRrNr9Dy2OwcYSSHFnGm7XJdJfhJRuUN2MgNqrKt+YgQjP&#10;w80DYlDGj1VYy9jMjDznHeA7iGm+ajL2jAa+s5ewjNLRfHx2A9qum0SFU1HsOfvaw258NG5s+C45&#10;zedAZdWZTU/s0Xw79Ce2hww0b+hdFI5KT4+efQBjX3fWSAaHqZN9rx8Z+sPgiOZfwqyATuK9z2Nc&#10;9l305tSLjSnQ2PszkQY0nzzIEHSk77hxw1PQ0Mtxu561S7AvUkkCD2QJE9rjaOd5tEHzba9fv46p&#10;/tRJlgMnunXcBOqIoXLaG7Sg5Ep3P30KhYFI1AXKhQ8Run8oXd5KniDUA5VOcrmQAtB9xFFhAsa+&#10;7ewTeJqH7foAcjF0VVYAEfRg9z6AOoD5ZFBW7bQ0vwKFls9vLZlOSj3mprBqXNUeBw4k3e8ibwmd&#10;scZiMJcrGLhq1fp9hIdMJxmVgBqgOY9ctcrHQyhGcpWQXEsim/cgk5mQBaugmn1Awi2XlGSuUA1D&#10;Qy5hH0iFg0R9A0fzWGdoTCb9kVmrhnoIATDmocqenWQSl72QJUC+tBniw+bfLuSTUpU10UwUHkfz&#10;TJq/pyrg4VCLvFgfsWp0OzLuWVJs7IAL2ULeWmTFDIWd7kKVtVMVeHkQEuihiSHgI8q6ezvNDQZv&#10;OkCy5ovKhOGID63MfqHk788YeLFdqxz5LV61Ks1D8MGIx0ztW2NwsvS+tqzj8pMwk0rex0c9FWVt&#10;GmAnYQURNUizvk63nFW+LmK/2HTqsr8YTaxo3tQwTcDkLmqaUB3z6jq4YZyALuHW5NVPV16dgylW&#10;Cl0bmFuphxbLuCxoaJ4u2HxmJmc2ad49Yjr54iLRBQml+fyDQvVAUh73czzqYv2CboOIvIXviq29&#10;5dknYMDfj374MvP/Xzig+SXYCJhKDfKqQw2bRGVOj4z3hId6s6Ur0DyZNTL1R/vHpErT+yorm1qa&#10;z4CdxidJebgX8sbfDjK3telRYAMR2KI2HmVoKlsNQ8xoceAJJhatt5FHkkFiw6CRTn0OGT7rGdYO&#10;B1FdLGjeQkaKrSBBgXHjZJcLaQrppua57HoqiTReLCOe5lEQhwnZ/TL59o4FjBAmUZG8M0dq2iXY&#10;l53jDZ4nON185Apkrd6syeJW+6iNsgJg7EwURO3Jk8kgZYnxF7fy3GMj1tkWjR9/zPAQBpO/4fBs&#10;A3u/0IlC2oeZk0+2KRRyUAK7uJS/eBqSG/O6+a2kZ8oiJ0fzUAOVay0M2/C28fzT3nQT8GwURkty&#10;kZApFE6tOrn5vkjBiNxioXwIYQrzV2lRoHWHMDXNCx96G8wJahv+Ba+IjGC6MWhyEmkSRZsv2Vgd&#10;n0G41tKBX1jtdXrcYjLcpXbeZ/Xo0QMGy4ErggbVHycbYvfYM43JLU8S+MQ0NfiUFmReQCpzE6lM&#10;VPMkfBDUIMcEod6eyY+/xhmF6eRvbbos0A1vVKXqksimPcRGpmBtuiG5snPdPINDS5s9yRqa9xxH&#10;ciSO9ZAuqAfCYn9yFbSDSgJb95A2G+ba7kINzS8kjc0krkZraX5vxqUPTUwGc1LdNBZAaf7dUKHw&#10;CzNzbUTi86NdpCNE/jUP9go6fjzs0/zZ5yCaQHo9mEgJ3S+I3gnB1eZH9A+l+aLprPO5U1c2X9Pk&#10;uLU033ojGQmOS6R2CqKIo33qM9guIRVuzJXugubvxbKFskx0re0kT3Mgz6xleYjAth4TVQqB5s3Q&#10;KIhMBl1JtiY9OyiG2qK3KEjCivC4qDrW0vxLiCzJf4lyH6V5FJFknGHD0sZraZWOvCqiH4YF/3EH&#10;5A+O/01eqhp24YjoAiHheU9Jymc0v/cEpl4nl1Caz8aXijTfFWNdaDtG82O4hHI6Vuk7j8/KaKwn&#10;SAYvGppPa0FkQvP1LErzeZiGizTfE0vgPaoxmm+BYi+PipFW2jPpVlye5iOrVbkyzUopNXTWnvHs&#10;y2KPTX2pdYMphGwjA4AvNxtJPDHzlidpTeV2trIeFAqbVam50AZPeuf2rdLGnkLYuz50UOLKBPuU&#10;Vsh6cg1G8+UUml+wkbQB0253SvMJdHaATV2hkgCyj9xO9uIjz5pSpe8oOwlrUFKa705ErgUi/2Km&#10;ROcxq0hlWu4yIVyodZ8U1DGXHFRpaH5cEakTUeeoofnXu58EmQ2G8bsKpFGd0vzwYro3D111BslH&#10;/FPcGYyG+A3m2Tq+ARqaj/r7NXCieTj0NGGURWthCfKdJAa5/wzioiI5pflAqUVHQAnzVpFMbdjN&#10;90wlrU+SvmA5VsHRzM05zUv8MQSta0AAWyz1KxCfWIrZKlW2fBPNU18LJ1hGqZT0VhSwtTQ/la5G&#10;z+ZofiA0BZIk5YLdfBwmTl/IRMrc4DhzFRC2XNZyXbgjeq/x/C1TIjdG8/OwfGBIXqCheVpK5sFa&#10;mtdgBslpmGSgoqH5YdTzQPJZDc2vRbhlukLzkTA6MocySt55rwKkhbvOyrhgrbhgmFzpoS13oF2w&#10;s7ZyIveCqGXO/2WE636iHYA23kEiF7NPqU8LO09D8yvpDq6wEIXmc6FEk5elQmBd38F2Mi6gTGj+&#10;KBqJNLIY20RbWSPZhTXNey8jEYWLY7aG5kW3NkWTpqSJIU5onhundfxAOHRdZgg7TB/qF4gFP/md&#10;dYQP3lKDbErzdeQbr0iPjlbsg21tjwIpVWILbCGgwmc2JDcZM7JNAF1TNZsYsmWrFEpg0hLgs8aN&#10;Gz8KEUahR06W1wcgaIbi4ltoPgeyULS4mJkIO5j74gKbluY/UJrvztE8ZXbJusMFmj8NKjl34Pij&#10;IaSETj3Bt8ew2VLIQmhVzKmpqVCDhG2pxYie0TwdHQwGLc0fo+E7XaB50HaUZOKiofnESjSiVhqa&#10;p9VgWK7QvDCWjc6zJ72r6GmI/4TuvctmijIGriCMaglLTY0n32tJGqFtFMtI04r6lQsYVTE11UyX&#10;PZPflYUioApE8BbiH/YpD+kiZr6G5guoltnA0fxR0tDCFQ+di0n4RhtpuIYyoXkYOyiOLHOJEJBS&#10;zZXErWk+DfvwKrJlZi3N709NNdE6MD8WHWDYp/maWKMJerF1aMC/4aj//zkc0nzQa6apmJeCda4h&#10;EqaQmp1N54OgebMiqb0gJFfUSv5ri+bBt8lMsX8xxmBIXedok9L6DSuA/iTasOsrGDrIDnXBL76J&#10;6jca3eJYmFnI+ErJlpLmPUDdYQPEfUbtiNxmlsxGtTQ/lsqk1zmaR89wk+JygebbQ/NlOil+19m3&#10;eINOdVv3JexpOvd52bJlm/6eTaogiVnOMZof+A+6W4+9Gpp/g0lZ7BQXaB7WS3nSHw3Nb4Xtt+H4&#10;eg3NY8nYkH6Fo3mfxYobLNOWD5CJHbup7Qf76vzdO5Ytm/48iSTjpzF6vwmOuM3vdEhrs2zZsy+P&#10;qVuIQV7Wz5cYmZAIAiXtGfuUZnTlqZyG5hMnoazvcTTfkjSRyZlyB4EJ6qBSZ6VMaB4tf4CcoXaD&#10;SKGeshOlCtY0n4WIJEFOQ/MLly0bsPE6GqMhnC1t26f5YSMZp3Ru0SZzmL4z6sfCEc1nrxP10ZdJ&#10;eHzF5hKwfmmT5h+geys6SFs0PxSSnj+93EX6xkitfbgWNixtAND8SKstFs2g0+4gN6JjEq1+A833&#10;hHagiTS4zA3m8qKl+eJHDciIVMDRPLpJeSkuV2m+9ghp9JsLlr6Pq4wKUL4XUEHXeGo8fKtQZTCj&#10;ee8JFQ2WWz+FaGi+y5EoQ+zhVS7QPEwz5N20Gpr3nnbbbEmYWqih+YH+RQa/TwM5mhcWnJe99Vat&#10;3hLOsBxuAfXBWn/MPqarWQkq8bQ6HaUR8pZuw0Ymcd9+Er1l/7d681qJtUs/2QqUfUrxhzxD2OYC&#10;Dc2HXG1iMCed8lBo/k08KZNFcgcZ9O/TPEwsx8sZKte9tDQ/kLR+k3SQj22DygVzP6K6e9CubJ/m&#10;hb4xYpuIP3D9Uzfdn+WPhNZD5cY3AGiqgbSZ77K1MscOzY/wdErz1F47G73SZyMI35XjxRzQ/GSr&#10;LbSU5j/Ifxt+O813RNeOl4ytvXcSySVbMvXnad6X0rzQ2mtlRi9B2AsdChRSC1B08gTeVZp/JluU&#10;tIYLeGqyD09yvSXfkCFVgqRdVdQMhOR7t/lZAAAgAElEQVRs2MqVZwOEkDMYlNDjxiRTmvfYWn1l&#10;HKmsONC8oxWw0Wb2BQwczU9iJOe+fuXKl4WC+07yt0IBCf8QRmnemFN9Ze5eQeiEbxOpJK39bthV&#10;hAVW6SXAjPGWww2PWEJJlo+3ok7m96semAHeTK5v8+WB2L7jZ8OupiSo3plkMll2sEy907UghT+P&#10;VuZQDNXPMWaPpDQveHdZubJfa6E1vBU9Rnt/o5xtJuE/gObVoDS/ulwTLXh7VGuab0QKJv6o+Mee&#10;3fzen0iuLPRMKwc033rlbtly3hR0Wz+H5AfCnqXNCNJwTS1EmdJVmqdTayc0Pw97p+H5Kxf75ZZZ&#10;37aFktL8Mln5t/Fbad79AUSQInnDbPFwkH52AgP1+9494VZfQvO9GQOIKMAGm7/cBWEsVBYNxOcT&#10;ZiM/CQl/OFAmg+ZTueP5YMxO7TGpA0U5mO52HR4pfoqyZWcv1qArog62kcz5KtujPhikrZx2QJ0m&#10;zJZyCoseU0ICXFZh/+xsZXsU9vqcgx4aK5TpSmetiffnKvEN7EqVSnHgyCMOteeopXOyHYjHC4ww&#10;M5TbxjiMZPFP7ay0VkcC/t+knj+LBZewFspxsyhrZa/bQXBmW0yjHquaDfWcuggTlf8ami/x9ihM&#10;WAy9xUZBt1/5JSTwayQUPmgjTbDbwQHNE9S7GxNvEveR+b0ok6VzHa7AHs1nwa5vpGhWHUfoyVz7&#10;Oo/5sqUNR/P7sJDmhOazsDjUP00QZhGR6fhC69u2UAKaH4G9JQ3lKQJMHuJxUUqa93mBbtH7J3lT&#10;Zi31eUYMYbsIOYGKKsoNtyMpSQs8DSwPs/HCYwe2bdY0T81GBZZz/nxEhG/Gh8KrfJTMUBHQqO3H&#10;QsIVUr5hylY0LKWFObKp+2wjo5TrsOEqVd6X5APbwUVp5GoKGQqSf5LXVjDbMGuM0kN2kQm9m2NP&#10;92gnf6fJf2+SN7ortvCFYzFkpp+3O8sfTnij8zecRRpArXHdBnB5R7tZI6v+4DbCcgofShdaZAZO&#10;xGN/oOh/xUc2VnWQPaXOT5nQPGxBo1UZ+gd2ACWm+ea2WsVwwRrrTKQzw7mHY5on/eR0y7WDUuja&#10;drgLztx0lA3s0Tw1Iw47zHaLdGnC+WjiQS1tFKcBTwmnpSvuPGzSvPtOMhYcaCZ4nwFP+biSxxLQ&#10;/GXYg/wpB0LjkYKL0tF8va9YbMiuonhMyYrRNnpG89APZcuuWHCUHNUlPzPbeMERzRfACxTXLwaR&#10;588JLOeGjko4Tgy8A5rfqbrRD55s6Hb3m/j4v+SBB+PfAUcfW85GRinN/4QL2V8XLQHqNOc03D6s&#10;kMsG2u0bmljbQ3u1Jk4TzgPt5LkiSrcjTJMvO8EbuAnqn9RD9ousLaGY8qWnjNFnQH2pr3mDegx5&#10;KbKDvpaoTGosBetCxSiwene2R4IMqSTLDVRu4L4BZULz1Kum9vUHFfK14B1RWdP8AesWYZvmL5GO&#10;EgP3qc5oHuhVbRvOcPlRhzrrcLA9ivrXuMdE8wXYH9TZxg50SvN3ZLdW2PwUrnjnQ/ddo3nndCj8&#10;IIYUI/43mru2UAKaj0RgjNQN2kGpQt22lIbmIy+sAUdnV1MYSBidrG30lOaNDwjZBEurAjkwJk8C&#10;uV2z1U0c0fzlc/DpKvfyLHwC1VTjRc7tG5YtKc0vgMJAdsByimQ5imZjCYx0xkssXN1kcOIl7p49&#10;ms9BAuWkx+aaJVOjYuw+OyexoxcS6G8daa/J8Hxgw0MPD7STmcoizViTQvPuN09SxVg3+/JAJLy9&#10;lJrmjaf3YygPqqnS+lxCZUoKxVqQ4UdSc8kszM2uSU9VIUWRTo2CsMHD3KKUWbAGPbnF3ve4SvOP&#10;yIWb1n1PrYwZWvALJ9Y0b2syqqV5d7iWcpnmcQYn5PnfXCoOHWUAuzRvhJGYyMPGD9j2N0fbWSnN&#10;N5BESWrNuEi9PSpcM403Qn3QefRe0rss86xv2kQJaF54DbaRDEqoS0rqXaUUND90IzUXae7Om/ka&#10;vXl4QUH+yNsb83l6vPY1UbcxDZYhG8Ec7qoXqP7a29vdgeVwry3kkVvy3mDa5+knQFteUX7sJpSv&#10;v1ArT6gOwiRV2SBwFrNppQ6zJJMVqOwNDjfIqDLqjXP7sklOcecO3pUEcqin45ndUQuUtaSch2M1&#10;wyyrOCdQV4XOXE2DRvNlYdobtH1D1ObtoCesJMU5KLARULkcc+rN2g52UW9ftWeoE8B2J8M/4mCc&#10;CU39fTYMQGcXK5kMY7dvNuVjI4bU1DJSQlxFjg7buekqzUeAR5uX3JxFsz2KxypIL1/EVsGjFppI&#10;BbgdcY3mhdHpBut1dh3fEfadHfTDND+asfRpqPr8pg+xJnpK85a1bPfEVhyTbH6quB05TG6mT2Uq&#10;TuMSOXgpIfj401MNTpQICkpC89UwA4+NQ0Zbj0NnbUCfKDHNL1lK1TMNOjha2+NPj6KbqIoe0hLq&#10;hbU5XxvWH1pLmwV/RRtuTeFdtZzBkLqRWQi2vgjNSxDVfyPLRXOYVGvsBG/xyezs1VNg22PUpnwJ&#10;HRVEcfM0JLHZVIfWeh2KpbzA41So2feNXUMn/vSoS5jCVKblWLwdCYiauJVQp7CpU8glcGESN+8R&#10;Ite3+0zt549baTNmlAtL7c976h2DSdNvok1k5BSIFxWRsYAJ1MtZ6ny1W1/yOVuVhngZ9vymHbwh&#10;dsbJ+PjdNiSIiFf5hvE9uSdDFmJUNIT1r2f1ZC3MS4vYGuFoLIJ7isYm9dHE/6aDeRp1kidOkAaj&#10;DqKnbLXhWRO4UsGc/6tLCkqCLogr+Kbto49dpfklOMw47EhGSd2DaR0Rc1CdHrVVUWV26oAs/5km&#10;uErzPvCrZ/hSwrzpKDUcuC77C82YnQ5WuAOUYeq8fF2Gl5fXiLlVxJ5LaT7Y7++OicKwWcNhVBLO&#10;nRoyF3V5a1tPr4xqV3YpHooXoC1+BWtxOghH0NJ8Rn0CWFiE78IVd2cJNZU/3nLs5QnLQ0lLN++h&#10;1FNimm9EfRVbKj6qL2Op5hwS1ZHf41AW0WOaeU2c8jdafTkbR2BojxWpgilDaAEX1AyDk2n/TwVe&#10;XgunY3i1fKI0vw7yWdCKjqQCGl2pg9fOMZl/KETJqLUP4i5PqAFeTZe2Y1I3BGv6Fng12oZ5VpTq&#10;iKXLkJPN2wQ74GneG2r7sH865l4eex7F4ictQVB71aQrM7xmPBoP5cxDkeUic+dOefi6Ml3usyRZ&#10;WXFGYJKnUu+cpSPq9aONvLwmPmhLxWs6H0tknoPztil1UJ+qBHPnL67/Oykfr5UPtjfBGBHejItu&#10;ax1M4nYL1vBehkY8nlsnGFiVJpC/i0sgkd6hBlbdn6Iy16IyF4mKydGYv7nd7+mVu/oTWrenuDFr&#10;7xZE5Pv3i544jqnavqMq6aA6qiX1oeAiqFuJezs6ziAdZ+5RtrNkrpi9mVAU7aCXWCOwS/PuqzHd&#10;M49ssXQayVDBxaPrnCTaqAqN9GfsBfyDXmrf4Gk+5OOAh5dIjXnl/v5wM+SAZDo42Kf53O0Pf3ow&#10;l9HHCvQVs+754IfBAc1HoC48WZde4E87RHz0yMDAwIQbweIhbvQMyHM3LA0qHpt8AN0h+bkitQtd&#10;6P74otmBI7PTTZwnSigEPAlpRbl4roCW5pcXESA9sxuu+Fuj6D7U1APjj1OdyyDWq0tM8yOousEQ&#10;VqQgfIb1Qyqa9/kMwkkOD0yiOXCzdWqJ1hEx7I4MJr5HFa6gKXuGBgb2oBYJj72oRiFnLT2cogGp&#10;gNqUCt06MOHZfR/0OeaY8eOP08FYlp2oa3yD57nA2qAZSx1VcdPDwTmn6lbgad54cTZN+cn4A6A2&#10;k6xQGEg3NqaHBt7CmGGpKi3L5C66ES1ukDKVW2gl4U44TlsSH1Sfrnj41Q4MTIqhS9aVaFbZFmCD&#10;iauDInpK4oR0Q1HKOVIQ52KoH8/4MfyxIpkVNAlQFE+isXFGpUNm0gTMfAKsKnzuqiozVTqc0fsK&#10;xi7z7MAn2ZTaZCcOZ6lmy0IaO0F2dz+VozIqMDn0xarCVVp28Q1CSce54Xmehs0Us4cattBGX4St&#10;bHZpXoh8RE9VM8feIxkK7e0X6iTRT340UpY0vXyieYan+YBoQ+psUmOBT1JYVX+hI5t9mt/mluoZ&#10;c4PRB63k8aVVtOkoMRz5m9+GyhA9khcynpfwi+Jv3vyuvxJenjds83iUqtzhTG5aiwdRueoJWEvz&#10;m1SZUatBxnpyd4JEZwoPDaWjeR557a0fUtG8ULiZezh+n635ux2aN6sEp8LOqmQrrGafYHxZWZ2f&#10;X6RpvfeuIiXUfEJRxDTK5h5vPE+lf2Y0f1KwA57mBfedXJlaNirLLV68efaT6lIC3hWksNQ3xdbe&#10;LKrRTKlY2Hu6emX7HNMpizSvAhzas2MLOWxQ7Z1vd0+TAIVI85xrF5HmVRA3eBXyloRhSmWGvOHa&#10;tKmtrKUy5g5SRaNyjtyWBrlM8yEdTFxx0y3QgrpNUNwRHNG8ELJN9XSDRMeJPteYhGk99vM0X2hR&#10;P/2FqYfs03wLq9XcBg+cHMaso+zg8PQoOKBLEMmt+MNIP6Vm/2R0zuzmMwexGrR4NlcrKjrdj5Ve&#10;Mb3lFqjms8dd1NmUkOa9q0luHC1FTSS7/IeG70/zgvBHtNg/U5/Y3lmuVdosTcehi1bemBvmSV0i&#10;OX+SomRYvzZG2oZjKbrHWym1FCUqg/nGHl5mr1ZJ9C5jiT1p5fflJTyRRG0X7EBF84Lw4YCUQN4z&#10;3jCjXWM/MQHfzdzBftA1maOimywepo056x2U6WtVYZE7zwVLLSU57+9EFmqP5j1quimcZPadbKUV&#10;ypmP1Q3tWU3e8JFoKc+VgwOaF4QvcmUmqY44ftNbrARzisrKM/HuDW4EUKmj52FenG5P463F3g3Z&#10;yri3m7q3KDnNC8Ks2/nKeBF7015qDCWl+Xl+StyW4HPbxVm8fZpXmRaHBT2eq4lex3eDiuYPvr57&#10;95ViN9l68N27d1fIas9+D5+fDMRmuEqLfpvDJDpxe5TX4knnEhJu+x+1XvAZurTh5AoJCedu13m9&#10;lNNWVr/bmfBYdxsHftrEEJKtASqOnXtXBavnE+v2f1w7IeHOkbryqHOTPPUVq3LkF3u765Jfe8YM&#10;FK1e3bVGDY0lxaozJJjrPoVXX18PTUgY9G6M9aKhiNOa3C4YMyih+RSr5baAZovf3SEFnTTpk3pj&#10;0c1Nv70l4bcq398+SiULVd/xLhDP/9xM9bwwbNn8ihUSKlT+2E2wRtM/a6/ZZHcJ9qJVAXmN+a3J&#10;vYSRfz6zMtLr9HBj4woJ9xb59+VD7997u+XZr1dtL1/P+CM0qaF1WbZ6dLdcUkJChUHvWqyWNDBZ&#10;0zV1cBfG7B5x2wbs7jyeFETtxlteXdAsmUzcGHruvvWqKkFEh0oJVS9xkn/OMm0CBdLNwot7xMq0&#10;siRe+WY3SXt81QHT1OHC6THzm99DB3k885eOqjsXmlcYdMbVJVig/eE6j2+hBXQ+uZ3W0TZtTqEw&#10;ukp+X5PGtoT8QhDaRH6V49X3Nt2z+zEylHR7yyvHexeEU1+t4z+keWbJUTEZglUP9/SvvIbEfa/S&#10;ya8fZH+FvXaQR7qSMl569+5fl0lf/HT37jN6MHC3r5XfnqObac+V++38OP2EwB8JFc07e9gjYmIm&#10;wWX54DppF6yx18HMzLPFNl4JqdcoM/PgWasOX7iH0Pw7Tf8sM/iMIqm2Kkm/KisMKcjM9CqJHVtk&#10;XGaijeCcVqSgV/bS2LDufUnCZyRGal6oNRHPa+fBrec1ymyUaMPgwmNIIyc9X42hue0zDw7UqqK8&#10;SQ2376LO0Kj2L7PsGJ0Q5MxYaWN48R62MjOzkatlt6BfBimIRqNsngVVq+CgzWiKL2cOsRVuD+tR&#10;mTb4aAFJO2O0DSPPyPXt0UFGdbIqb/fERiV1orl31Gm0gH7fqMBeMAoZWnn2e/S1oYlxJO72l0fb&#10;r2oVElsVIDOZBcNc8WSlowxRIprXwMrZgcvIvGcw+A3WdXM6dOjQ8d3xr9D8MKjGJ790/qAOHTp0&#10;6PhG/As0n3YTLO9m26+sDh06dOgoU/xoml8wbepHajh9Xz/iXYcOHTp+AH4ozXed2eRejB81rOqs&#10;r7Tr0KFDx4/AD6X5Q5LZbPIkfQecDh06dPwQ/Bs0Hx96yOGhcTp06NCho8zwbTQfMTIoKLqGy4/v&#10;MpjyYyZ/WVZQ4oR06NChQ0fp8G00H+I1cWJ11yXzxHGnJ+Z2ydHt5XXo0KHjh+HbaF6HDh06dPyH&#10;Q6d5HTp06Pifhk7zOnTo0PE/DZ3mdejQoeN/GjrN69ChQ8f/NHSa16FDh47/afwX0bxP3GqCagf1&#10;rVU6/t8iMvOnuTZ97OvQYR/fheZHzH8n4anzp13D2U0nm6QQZI88UVZR6tDxX4bIObeCZ/+xyvmD&#10;OnRw+C40fyFfPvTxT+dPu4S+x+UTg5+XUZQu4OzD58+f1+jp+jFUWW3ICzucHLtZInjfVLn/WTmH&#10;JPB8XyvrxyIzDz9//te61tbhwjzywoqp3z4DCmi0gRRFN+0JYS8/PH/+rE+i9g2Pdvv2ac5VtI8l&#10;VWqQL9umOXC31yl88VLtF2RMx40rNo6bLRki1iGen7TnSmU9QGUu1IQvGdH2+fMW4/6NXX6/98Yh&#10;tNu+W/xdF5NPPj9riXX4rOUoowedvlvCOr4rNEd+SzBH/9Mmwrt0kZY5zQdc4Y6F31QmUTqF+8vp&#10;CWKKbidPB9h6xPrI73rPxQOwK1ywfQya5shvB/DO6vdhy60wQwP5WFHviKP3xHOTwxaN5bvi1j7Z&#10;LDx4gKrOlrQJZOGpW4bZ/AK7sDryO6fKATGBu6qDC4uvThb9FE1SHUQYWX3AcZbRx3UTnbcio0+z&#10;ylINxyxfpRw616vvY/Fk6bDHF7kvTuv3OUY8Izy16krtkYkuY9UpKeGwQeNU7FbvmViZ9/qqfGZn&#10;1e3Nwv3+WlXK/uEYOa0I7IwhR+lR4Ce/R7JCYYa/+MWG2OHrFYHBe8iZ3mJZu23J/Yay1vGvwS7N&#10;E1gq7rN1vKtz7DuQDiSXGc1fKKKNbOSdO3fWhP+YI+GXDD5nUYoib5nS1YdVIaBiqhXNV7snPx/1&#10;iyL4LPmdPD+WkmAJaD7uQ2U3RqyDxZCQS425yol/rhxqPa+qHGyuWE3hnlpt/eQbDV6kOU1z7z6S&#10;00b0Uk3zZ9/JZWEZ31NhgLQNvnICsduUoe1sW64l9djp1On0sK+eyvPmt3NFkivs+dakhCfXWC8+&#10;7n15hRtXFOnnFzj9NNsI+H0Rn8CJROVWtQpKZf7BSbGXy8nhpjs3v4dEvwFx2zi8F7hAv/vId0hV&#10;SNt0gyvTA4Ol2izsO5ILjzr/zbMnHT8ejmjeYLhRuiOeOs3tCECSLBOaf3kHmXncraBfv35xI37I&#10;Sd5DPkepSiL6lMyeD/F/Gs2Xiubb9OaeNx+Tx4VRYOfPtNe4TPND36xJFWMKqyuGHaykrpxrErmd&#10;fZ+shFrGK4dLvw7mHs+7ojk/3Brt0dGX00sVzXeqw02mDOdmyC8c8uPCg15I/N/vPUeeROxdboe0&#10;ZDzj4yfy8ygamjNG3R5TW6TRcI8Rb5NVN9y2O/sy2xi6LUYVT/IJeaR6kM1X5km5Mudd5z7NUqkE&#10;SimX4YjmaU+IvvodUhW2parKIm+dOKe6mq0Kj3+d9j1S1/FdoaF5U8xxIIWxXPR651HYxZ+GMqL5&#10;mukkpuv9yiIqF5F2lxKJ6eT0gy3/mI3LyTID/ILGThlNRfOjqPqi+4BTR6m8Zz4sPT8igfyrS+U+&#10;V2n+7D/xUrc6njCVhS15DYJJrjj9wk+vqELE9yi7EdACeQ2us/PBRypby0ssbdBxTY9b/t4hHOG1&#10;69lISYULseR5povmad7jKVjYbcvDq8OpNu6t9PzcKMp1v158SkXfHgViTp/Twkt/u2ULo9G8i47T&#10;nUYbW+8TfX7vwFQouxEaspOJ+I13TDj6/BauwkfQx4vv0LmFb/+66178SZ9/fNZpkdqA+9JYmkCl&#10;N79fWJGEqxtSRl82ZpXZ9ehmyud/ieFpA1AJwWvrj5tPh9DrpUnXCRzRvEfc/uOPHzgdr0uBOFpV&#10;fmsfXTxTJ50WO5vJr6ITubDKc/b1eUYfyZ71HVLX8X2hofnYaezGgk3RqNTO7o7fd4SyovniASSi&#10;/N/LICaX4TOc0EdU81z6x+sxSkJeV4WWOpRe8TTvsYxwlWUQ1U90BD9VOCg+35SIvH4X6KWLNH/2&#10;Nh0oihKGX1S0Zv3A1Z4P6fjicQQ6+j/YyNMLFdWgKS6r09WEn9gLIXjBNACXo/8GOzn1GL2BfHR0&#10;Br3kaX4JuncsHVS8niABcY4XgumauSEut34E3T6nmTNeghDut5g+0/MWWOJrmsN0cTawYTOzE3xB&#10;eRtScshgwsJha5jouvUjho7llOA8mkaDgtnSdCPMQGaXSpHn3pVkNHl8RzoC+5zAyHqY0avHBzdS&#10;mWtojtqgMu8VsFde4tNuXMLlSjr6dytNwo7hiOa/H1qghdxj2qnVdCGGae9WN8A4zTpfr5mozE0l&#10;W+XR8R8AuzRPZmuo4KLLpY+7rGh+CMTjqj/WXH7v89SYORLHXgQDbBT/DKWERi95mu80Cd2EdY2Q&#10;5eSFqOlshHR/RCi5BxskXKP5JffxWGydfarQeUWEU+eLc4pWFckTa5h65g3IlqlahExoUSqyftgN&#10;sVxj4S+hX43RGFCo0fozeWgymzTxNN8SER1i1zMg6d1iJNQGQvh+Ft4F4m8Daum35DnGozNiYo2Q&#10;corjSSG0XXmSznc4UtuJq8jtQakrpGrPxZjSvBa9DqiS8lYi9pBthP+Dazr+MjsonBqT/FFKdxQG&#10;89ssuYFY7EhgRj8hLUllpi5nldmChKeKWrQRkOc3lz3n/Ts0/4UwuK8kymxHFvbQy3Xk6+M3idm5&#10;2YOEv9ft9v/r4IDmhV/BH5whiRA3q2/PAltGu8ZOE5bO9bIOLSuav0wal6mt3dtLctd1W6hW2Ltf&#10;vtr36mXt+vGoC3MhAy7J7DrNWVv1ecqtWUInESher0YXmEIveZovyCeS4SexO1xuQm78M5pF1BAz&#10;YKbEtUHzxZnrrLVRGyBYpczJUodexqArLce2bkF6ZQWmJIfoFV5LvAGNkmcmvexPLoMkbcYZpHyK&#10;j8+jVZuV6hSGXMcUgWn8eZpH354tLQRgKAhrRi/vkvErNkMMf4QEqMQfAYm/uZz7N4SGTSP4dHLm&#10;zlKf944F9v5yLvD1bCoQ2aeGUggbyReHi8alhZcS5fDVMRqarzW3ms1V3+IR69QLiIVHTyjmqp9I&#10;wtnMUvUgKnOAWJlx5UmGdrPKhJ76iZR5FPDsGVx0xRM79l0dZ8Nswb1em4m2MmQTpaD5yxd+R/3s&#10;vdm3fS3VjWEFfde1S3Qliv0k0TtSaefEyxLCUnLVW9JlFeOpiqOVtyLG7UML887dV81qJM/JON2m&#10;b9++BQXr9eMl/n04ovn1RHKzyDP9iOW3w2fHRmcnNVxplMKyrgcGNi4QcvfXjoltEF7uobpxamj+&#10;dWBg4Pteyn+PQwhwuoy1kmQr/o0q6GsgxfuVgnu1zQeC8m80OaEMP71aVDzQIDbvwOQNsk3IPvLw&#10;u4if78U2GHTJfdX73rE3Hk/R2pirUMiZjqFDh4vXO9AL2ajC0bzxA2GhoHXiM61fEQa8x3p2BFbN&#10;djN1qpbmhx7KDhqvol+hESTy+IXWlmug+dhm0r9HqRLNH4T+5pMUfpqEx7fE1bDxkLykGhkK0fMY&#10;H9/F0Ojj6i0IBVCAd2BiK0fz1c0GbrNCPSLCm6loPxAf1lziUx8/qbaHkWaTfEiONQPyf11Bwby3&#10;DWa/V9EwaH669CeggUzzQus05aFfyXCRN1rQADQf84APeXm9QcyfNuYPOXtSgsq3UQWFcOLBMpKN&#10;aLZ+8YJUZr40mWr9iRRAAh3OTqMozksvzCJkWPRIfj+3YfkD3WNjwgd10OSyY+3o46+1GbLGwIZo&#10;1HloJOMDRdwRx+JDgTI2K2PVYPL3bpeN4bF5b9sJ85rfiE2pPEFWs7p3O1Y7Ozao972TU6Shp9H8&#10;3VpQxRMI/L5cGgdUNJ+UK4UPN4s0344k/GfItpHdg261LBa+HAiKuXVGKcsZz66fO54SHRsbm51d&#10;YYvzD9fxneGI5mtBJzufXXs0U8yqwpZLVic4CzZq1iXZXmGQagqrofl1pPcEv1D+e0NOXOQ0jyuD&#10;iIR6RRV0naV3o5pQUzLSKCfyvHu1FDmneVKbf0j+1P5AjSRubaWab8PsOFfKh+E+R/PoDyksWo7m&#10;Pb5gmi9vsXlBSC+VLWZ2iSbS7M8sWEPzHktNinpAUGKy7NTkYVSsweAnUY9xDCnK21T0nIM4Zbl8&#10;CCYe/riqBqX1HLnPv4Vsz0XXBeuzljF8CpcIIReJCXM0vxMJtJMeyjlnEJdIp2Eh4I1c44swj6Ax&#10;k4uorkq0UGcPV/4umIn43vMJ1yYBK6Q/xahQGyrvbWE2ad74Ewl/zAvpe68hgZmaJ713oqxDczU3&#10;RPQJlmkec6IecmX2IZUZPxZXmN8aZLl8XjgpQbFmjT4tFdvSvAfqFa2zEI7j59hLWEaXRQYN0kVF&#10;yhclKPql/AZkjsYb6GaK8QFr6N3j4jzVeLa5/Ib5iDgZ6xakTcHQAXcakkjkwdcDdptMDziODH49&#10;pMmYcS0J/xsThqvoQTepoUCDq1TJaPAbzMQ/j1z1Z9x2+t06vjec0vxnehnQ0Zevub/EqSFoPvXN&#10;W+XGY34voYbmXxIB07KRW1XEstqvTvNon+aD9w2LlZIOa8sk1yt8TqP7MBp6iGZYOYxaHXewuFFL&#10;kOmahOziH/L4PXZZCLPGcmwiytM8dNN35BeuQiTrRpv9SkIuqctYsJbm39NeuI4Lqofx9HqaJg+9&#10;KpNvfCVK56N3k7FjBf0DLYqf/NKvTyQAACAASURBVFQWlgiOoYh/IuWQulq+8QrpcPbl7Pj1qnxe&#10;rpgVuZij+dcoaHmeloayuIPsTSHjV3xT+XWorQ2Y9YPmg7m9o6B5TqJbTUfhMP7TapCAWxLFDCZ/&#10;fG2o1DaRSovR0nw9UgdhqjZEhx91AhTFdHwxV9NGzbCNtI4GjOZRmbI9kXARi62nUOXg2nQ5fD3W&#10;jNayWZfPed4A9/g+lTHMaxrYX3CG0tF898nxtF23NLN2zXqK9+nxfDRb2KKDfZqvQob93tXFaEHi&#10;wSyVg6Q5+j0SP8eLNP6wD97iE6m/mdwwwvwd60aNMdey5jX2uDr6+06/W8f3hiOaX+BJWJkpS+Zi&#10;Jm3wrbhl8z2IRL6iiTRoPmxmkeH4yXfvblF7v2fcMp+G5osx/a3QSP6PtbpU5yabNmj+XVBQEJHi&#10;kn86YQgbueWfyRArmtDV4kxqABFc+8kTKmqMZLrTh7guP+Yh+q/vHw/3+KmpxxnATKKd4kQ04k9a&#10;mscy4i/yC9UxT2lLZbq66KuiEZqW5ndTSurIBdUk9Fx0wUMY2G3Z9u19FFPEkCr5hD8+0PJdX4NI&#10;nuGMACCzJclP+dwlfyvC7nwb4Z3ZmUq0VhS3ifV+LuHin0nAOVFW5WgewnGoLLQXfsJTEInrEzmv&#10;gWL/tA/xwQYFNO/WUw7vFatOZxZlgWC+FEZjZPtK13aGdiUtLWyXoMUf+M4s69BqWyCFqtg/k1p3&#10;FmkiiKSbyOLt2gM+IzHVZuskqMwv8o1cbHurAXLDKm2gHJ4D6l3EdI7TwfKm3pX/eZsHa5RzKssF&#10;OgJa/rCXsIwh+0mzDqJbAfODRBwQu8sJ9tdNS/Pmt2ceYi0o6OPDn8G6bPNUq+bIh9uTk1VZR/iD&#10;Nhz7NJ8Dy9EttPMXThhEvuUuq/LIxeTLAplaMW5+qsHymNYTaN4w+9DDOqTXF016+BQTsvIsX2xS&#10;UZTyhOJc3gen363je8MRzW8nDcVMFxtz9pNL05cZZ0cPyf0V9nuNmdQDmrd4mp5X77VqlVcHtM8e&#10;nD8X7RLsOPJ88k55oxEWtJo4z6MNmn9ZUFBApFvDrsDUN/NGr/I6QlpbMBVd6Uz1RtO4evWahqIP&#10;fKWTB0rzG7yFaeQnZoGwBCL5JJcLqR6ElR3suik6ygM2PeVpHn0Jy8QPnk4nJFsMu5D+9EOh149O&#10;Yy9raN44Bf02sDoXtIkU9a2DwtM13d2iooJvTBon3RjagqSRv3nA06cfA0nXC/qJiVgw+G5Ofgue&#10;/nq1UHCHDucWlECLSTy1M8iQ8PDpVDL5OgumGawkMxAm8CZeN1QLHX2zKLZzNA8dV2cyrFdfPuZB&#10;seBx9P/Yu+63KJKt/SDqY6Nrr2BAMIMZE2ZRQB1U1AFFMeAgmBMqIosBc0DBhGERs5hRUVkDGNaI&#10;IiJiRtE1pz/jq7eq4/TMMCC4996v31+mp7q7qrrCW6dOnTqFO1BhbCWcEkpaS/iM55+JKB6Hb4MO&#10;PpGUVoqsDTrtoKb5EEwH+C+qAm5JmDno2cN3zztuJsXr8MKCSRBdCTiQrg6s/22niTccVUsK6X9Q&#10;a1NNDC4NQMXB47RxU6zEPOgDm0agMrEo1ff5LNLQi9Fa1kKwQYPFBKjp87GTvTk32Dg9o0r7nhjL&#10;Et5NGbGy56g3RKY2PVBGnYS7DlfNU9TAexxp1nlfUD4z8wSsED55BPt7wKCheYd6btwj8ptWm2sE&#10;RV1d3HD7TGrB1OyR+9Ch7uvAwa5U33cl+44WTOMFWylT6OAjz98d3GnkDafchRW4K9BgNT71z/Pn&#10;3++ScsmfT4UXSvMfvLmFGYQyVnBe2E8wiRbtRAwvMR0nT3GniF1R1i3KOsoPNmg+Cf3TlVb2fnBb&#10;+3RcOjvPIDWbKhjS0uWiP1hFendB9xorT1e1NF8bs9JbojFAfby8zEbmZl83UlBhiF0ad0om0h/B&#10;Fo1/IIPOdHkA+obpsHKOHEQDF8BwvIgu+YLmTWQYcEbj5JjS57rdhbSY5CBIECQhtuWeYddKmkce&#10;j3BcXRMZ984zkaYSLQoMNk+FiLRLsGHzPPg6E5zlgHDo/ucMPyjJWrkXxFsu++XpsGFzrPBSPhux&#10;rnrwpgjS4aHzuA6pHSJk4BSuZz4hwrpXuBu8mSp+RSDvW0+RMLcyTUG/CpqH7WYlL25dHxOf+ryA&#10;W0f+5mAhE3aW67O5K4Hkky+H06LlW5PwJMz8Tom7yULo9hrlrKHfVD7oD7WpjXPsFqP0aTuHxTtz&#10;GkwnsRpPK2/MbT8Gw29kdXObxtEf+ZTBFgzC4sf78pNmWoibYtVt2JWxu8KnrEVlruC4aawEOA5f&#10;dpyuvJgcZjhzs1ACdNWCUvMl+rKzCxpmhiruTvm85wBrCZvDpqXN3hQNzfuQHCTzbC6JaZEfbtxA&#10;s+v6muVo0HpS999KSrd2e3nTdGrHZCm7LgPkvcJBH0awcErz1UncZASbRsr6HZlb++ThDgzL+HUu&#10;9n6tjl8BDc1n9ILnpLavzw9D5TKpJOA56aqTxGW+EEx+31KtDaX56EvCDTpb3iIP3hYMKpeRVpoq&#10;Wl5CGMqw5QppttJ9gIDbKpoXubo+WnVrkqe9RKowiEagv4M76MoXaJ6qLMjvR47J/HbT/Ah08/vM&#10;jsAJNjRjYtkNLc1fpLv/pylo3htzHFG2s8Nu3h3me8sPk3IKSmWOZHYukLrMiMVCiUz6vFIMZDSf&#10;RBXPUbU1NN8R4Z6ntTSvARZlDeKoq6H5lVS91HiEhuZRi3zRDJnma+PJoj+ZXDx0GZUE6pZUxo0a&#10;9GBfFvmipiWHYCEjSWH4dZID8gT1Q91O+8rFYq+4I6nYncJaBvuUbXQX7moNzbPda/0DZJpPhx5c&#10;mj+MxmrEfsvJ2IHS0nyfbDaVgrHEDpHmF5J+kCBsk+YC6pGqnfbaQnQqFGyry8o0Y+0opRmay82T&#10;bD9yyv0lojUNpXnETyaFzYgEtClBRfP6Dqr/LGidHeRTo60dPtQspQpdGBtKOCTlrVR12Dxxi+pC&#10;KM1vFhfPCtZATyDPoC3Q/DmoCgTjBA7Lj5dtmTXaQfNd2HVIq5iYmCPeXG3EmSYai9fHfKQHrn6G&#10;5r3nwdJiACOfZKgcjgtGoVqaf0wX4nwUNN8ZAeJ83Q6aPw+tfquuCT1+jJ/1ZCrddn5c4LGVDQ7m&#10;CB5VUvIfiJaBjOYX0s36fJyG5k/R8F120Px08kSCWLoamk90pBG11dA8pX8yKZNo3m0GRraiwYUT&#10;Ly2pNyeiRiotGdtFfGd5ZdG9Q5+phRYWYCdA1u6gMH+sKcxsjPlf2mkfLz1mk/hMdYWJJvuUV3Rl&#10;M0ZD83l1aMoKmr8WSZ6Tlf7Q2Zf9VIRyoXms+mZKxYVV6VCtR2U1srqsFsX5jGnLZM8YSa9a+Qie&#10;6yLG/DOBBZZA81t1l8X/UbDtumwS07S/Ju06o7r0znxS6fm0CVHdvLySjs2fMfJmH0vbo2CRFcn0&#10;H/VBUFttOVOouToa6EPkLFNMNMNqyXQcNJ8g7s6Z0rJly3Mu3BToxPdIC3WVRTb/GZrPgjl5NcG6&#10;vybkto7C2KSl+QZ0/ey6guapRYvIW3bQfGdIqZ5pr86RcdQlqRD/UlmXe32AKqQWLVrUlcyQTVFH&#10;WC9mNE+zwqdqaZ5aaBiq20HzUDwUicoUDc13p9J2wiANzdNubdwt0zw3qBrjhMbRMSl82lhPXuWt&#10;2RLm+ZHhK6LrokXNQKQZx7UkcY+0uSjlJqt+JxctiqI8bIouj7NrKpEEXCcLf9inXKCs119D8zeb&#10;07JW0PxnX2hIpLiW8T/j7aZcaB7aUXn9IzaY53On20523STSe42VFy26l0b6W+rTloJwMfsySjma&#10;NLsdJG3j+sd0/m2d5rHWz3vee1G9TH6GdFQIbNL800OsqrNIuMefvUUUkh4RLdG8UV5taghZVl7i&#10;skTz4xAvMy+ExV+kVVUp4BTfCBhFmlLGgEYM8dKUHjTf3+wwiJbQLz+QvIyhP5pw8RM0H4BO7nFM&#10;yOdkIrdFiLYDWpofSoXqdwqaV6VkD81jvlM0QBhI3P4R4uO4G2tI7/NdvLK4uDi+9nFCiw50F5RA&#10;8/EdYW5+MF5D8/MxNtxtagfNY/PqM/GPhubDnkMqnxqnoflRMGAloqJM8y6zQ6UmVLR1GBqFba9p&#10;w5D3KjXjyac12oSlw67mT3yCOPlVqZ1x8SYPh/SuQgcUm99lF94ggQeizME+ZSh14NNFQ/ONXsBw&#10;ca2bTPPvCMlNmyF1EAztwWXOSrnQPOaEJ6UMHWtOFXe2cBHt7vqddFIH6aex1BzKpIi2i0jJxMxo&#10;hGZXHz7jcunkyTrNuzF33MYEzzEjdS9n/yHQ0Lyxz20AUukkUaGSZS7lW6H5Ua4l0jwHSW8aInZ6&#10;Qmjrlj3eqy1Y2gCg+Wmj1WGU5mULriYirZad5msjDpPo0MZ5P+lmjUW5SEnzBkrzXL8tmY5kFHOD&#10;iuMUoXm3NF5h02Mvzct7OEdDFqaS4WmSsoO4xSZuI0mvMl0JvssSCGk95tmPJM4ZXxqKGc9fJkrz&#10;Ab2nZc4hVDQan2Frh04AZFfJJFRB808ZyaX/+WxHh3Oc82nUPvyJ7TZRmnd7dD+zB5nKe+PbhCNf&#10;8oI9UB4mh7TH3BPYhmiPZlJgHJqNtJ2pG5reYtUD8diWZLJMnFdRwPmdLN6zG8XbqUWu9N/ARqx+&#10;BzMd65GWGkz+1kCbvU1pntv3NfPZyXDOZRkbQRnNm+FfpvlQTYYozYe4L9QCk9/RMEpoLhqmZmPo&#10;prtgvZ+TXpojWnv1vEXqvApUltZpnpv9VD4MIGfIil/unUeHFtol2F1nAKxeOohrq+VJ871IF/LA&#10;5Lh7DZ43HCnB4wDFv0nzSYjCKHlo8Ia5eeMNpxm2YiPOw9O9SbdzgaD3Q3otEepb2M27Q7s+VXj+&#10;NDYK8KdPT7Dx1aB5g4LlMJLQnVmYhldJF4OzicxkeOwmhkuPh2GrEbWbh8et62ekGxd5W1uDCA4h&#10;b2/EnK4lf3xOnwZ9wuinubQw4wVmoXbzu4iYfluW1zrhfbHFeC35/Xu1Pct3D2KrJYs09u5KwELL&#10;J1b85wblUVXlCyFjCeuYpsVaeBU7+iGbdLGnHVlF/HYyRzM5HpICUJlysx6Bjb/Ubh5ztKdSeDqq&#10;k9rN/9fQvFW7+XakJxfVkjSoZ0lwBESwK81h8S/ZSbQjskAQ1qlt0Dw3dPfx2+KBAKb+Y9VednT8&#10;G7BmUDmOCC6mg0Jns0DzJyzR/CrPkmkefcYA/x6dT4BI7MljaWm+o9QqT/0szY/7ABcubyRhtBFI&#10;y1jkyVAEqS/VM4aMKy4QqjfL+YDc99iFCJup9BEBVMzx9Jxj4zgl0Hyqwsp0sEjzeLe1FBwG6etj&#10;ulAMuVJ4HP5uRqm8Ij2yaLJ0owsybpkpGcYjbw5iTqkrBE9P7NzsQC49JNopxjal1VCeXyCDeoSs&#10;8AUz8ApPAmGJ1OaqbxSJaJlNFsYi7mbJwtK5HTbjKtxOe40k9W962smKQQ017Nky2vJN+9AetN58&#10;gmzhQ1djpH8LsDuuHigQpvWyx4h+MDnbgnUXCzR/nysrKojmXbFh2SrNPyZNuY7scyMOLRtuSZJI&#10;QwiS/ZOko13Dv5Etmidzg5YNv0wSZPqIEpbfdfwCWKP5MGx29BA8k7yuTGrrXZIS/WinM6P5QsKJ&#10;KXIbtEjzYU/AzoRv+pLe/Myuo0JKQfOzIXj5S/IDVCeRNGdlo/n6O0hzN31MlBYQ4vwsdBNs2qRe&#10;CzKlhHcRId4wmbzW0WDhhac2doyY03wNkebxouxagPuD/L2HRQgogk3SOJQEy9KjqJyJ4K5aEjdC&#10;WVZka737oIWMUtczUE2YpFq9AYV1DURLvRbUk7gRRZqqsYWs3QELOavMg1VAO3kgu8CAxiB3ifQ3&#10;/D4kw8AzVvP+hNz/mWOcRlfC0sCJUYoEjvMK7wvcMFTmKrQBrJSYpPVhd2ihf6AosAQbOlnVQSw5&#10;crUP5ULzqO4aqgx1h/Bjlea3kt/7ioPkYU3dmvwOB1HLwgKdXGIThG2ax7LalRHV91BPJKkW/M3p&#10;+LWwuj2qJTrxQdZYk3pge4UFiYwaVG6R+jbON8pJlO6i+2oNDrCTyfW0cwFMQEre/w2UguYTYdLc&#10;VVT4h0HdXAdXZaF5lxD4+eBTtshfxK105bUAzTtDm9NH1GE6QefVP49cdTBZeMEWzdck3JGyWGJn&#10;N9gNUgUAXlQ4BIOUfx80Tx0jP5FeTxXdQ9aHSLpHpAtvTLRkNy0WEGyN5lviYoj42IgI0V/Xa7qV&#10;WBzZvKGdWm0eqVs9bAmta/swWLSTLzLNz/SVad65+BrmZ4a7K6y8S6ppCClrx7LSvHPBZLpZOr+p&#10;MhQrEz6iBwq6iHSbqr/mi6xI0SlVHJG7kRaaaksjVhpg3sWnW7lpL83/IBc52s3Eo/Ys0gJenEHz&#10;TxWW9blCo6I0r5haYZCHo9OSaJ5hNG1Uj82DdfxqWKX5Rljk82S61rC9hKxObNPOminNB4o6zWTM&#10;aSfJx3+g+wZqNkokYU/9y0aNCJ2ZWpjftIhS0Dz3heTUQRQeP0MOpK4Py0DzXhMGg+WjOip1i/uO&#10;KnEcstHqo/5YkDyTAe9pwte2pT56MdpsV71Aj547evRduvVk2+KZ45K35lF4g/qwRWbks55XQqya&#10;SjVncOKTL5pIQ97MYLUGC/9IccSrjnhs+kgcosopunPR0aPUuQwm6tdFpQomDynM1RqGMB/ReUsv&#10;JGBu8RL+GKNL40ecTWwhz4yRRj6XGci3wLFT3kJf6PGHDZ0MPXTmvc01Xhuo35qacK5RmwLg8JSg&#10;f4TKpLuhBOe/aO/NxbJ+gYxSch+KoaJHehnzYAbYSvHWjsOyl+bnGkq3YrGUDGXR8kBVE3mAQ7gk&#10;MtMxyF6lR6DFw9uPfTTPLcBjf2mCdfxiWHd2cA01Kgjj08kN0+bzmrcpzTucZSKjWy28sVGyZqR6&#10;hZwzmpewL/p6z2zSXj3tW50pDc3TLS2V2PUIrE4GUd9lpaf5pL2VScs3TrN1CpzyWBE6j8hkI17A&#10;9iKS8AZtJ9Na2gSMevJgrJJjik/CaO2YMEPqBwo0UHNELOpeF6sgoBDTisU0BXgcMwoO3Q+BFcew&#10;KgBdMp/EHNcTi4cxqoXQ7mdH7lWeiaGG8liRjmKfJ6gJVtzJOH+gYuSh3hpdE1VxFFz8G+qQlOfq&#10;nc4hw16cXKcc/V+QL06Q6rcfNuznU/1B8qyqGKjTtttoJ16fURI/lMfKpDdYvryXhcM9vCb8/mC3&#10;yv/NjaVVkMDts2YbskZgk0BgHr12gx/6lMOsMuEYLkJwBHQGzb0KSxjCs/GlVe1E4viRv1ufj5jh&#10;DIr76T7LN+2leapbO9HLbjOXCzgk4B+x0PbRfb7ouuGwrXwvmsCH/Y4KRVXZSfMNdJr/j4B1mvcG&#10;SaYwwXA0BHOj31ZzZQPzaXOd6So6YTNSUQNZ5ge3Gr4zvY+b7N29JlbUroKcWtmXx9LQfCKUHIYD&#10;6LYrv4CG3t8Qs1Iqmo9tjgZtqjHO0s57EUqadxtLXjAuor2T+vNUOZEXoKX5KetT+IijygMQZ0AA&#10;jmbqmSsP8AnNaJGCbI3vGVk4T8dnejAnKoPAczupNfNC6nxWoKF45CKI9rGVHcBm6o2ZVSJ4wwkL&#10;eWRQ0nwczOsa0xyxo7AFt8rF0E0HvcXljeXI6EblwHau3pw+1FHNQzPGfZJhMuUqj3tqh6KOEeyj&#10;zj2Fmqsuij38O13F23lG47Smr6wF+h1f6VtdOdN8nmsyebziNJiZZuAdNirGuuQHdDdbZLY5G7q1&#10;QWX2oKlcRAJ+gqvPmlBNhdLZIvVbyQvfsRCVlnLvkRXXHatTeUOdPMv3NKD6NePDfhZv2kvzXm2g&#10;LYtcbu8s5zze9GXnAnKjH6LiKmPbRyPoVoMOsgYathRSRBSSt4/m12Ei+BN+H3SUE2ydBYu6vss8&#10;kXViSzd9bp0tLCwc8nf+dvYI3QW70zPo8robE7/RPYOLFErSmlDw8ev3FLbpMMZhoxwOCbUreEqx&#10;tGMLWpp/7EeALhpxAlfKW8sotUQ/ePyFeiQuYgqDUtP8KOa13sNPxrSa5g8paZ6rT70BZIwsnEXd&#10;yygM8mRoHRH/oJnsqwjqR5mUn7SpsHA5dc0e0Y2yeVvq+SFiKqmAv5hng1NMMi2Ae2c+9fjnx1/o&#10;klemGFNvarve/HnhX5SRolXOcRvSKKz6QFfSvAtct/EJl5c+fkBNruqID3WjZnNj3hV2gdKCbyw2&#10;ndFL/26VI/gii1huRn2z6bORyiB6pLrp7uHCwlnHqbeIFKo+OMcOMnBQ1IEfbTITPHi/A89JQYw9&#10;Tn0I8YuUbMY2qfbRfFIBZpcqT/jDWU2lKhNgnp9jq6ors4nwRiO41uEjPhQu9ad+KCQP0Ox0G4Pf&#10;B5Krwg6VAlW2BYX0+9ROOW1gCE3SZ+q7wrMP/747g4atEbKHGk7ZSS/fcDZonkuiO8r41Cr/kAxt&#10;enNXe8yKGl+prUDky8LCz39E0m9h297ppJ73/ZvEspc2IxOdOVmn+Y2G/s0+HiCPb5zan7aBDOuJ&#10;6vhFsOWIGFxoFNwfrbvOK3GSsT+1tLlfVQ7vo5TS4vxlt4PswCGG3wSj2mg786il+U2qzKjl47op&#10;ijsJL5nch45WFppXIkcj+qponjudo3jYWM2SVw8tzV+mT6vWKNapzVd9/2Hzd+9djdX5qSMuQbhv&#10;VprzVJZ9zP9wUIT7LFXJrFQTY+GMJQFKmudGnFKWqZ+swh1SpAj3GCsu+Y2TfBEZd2gULtfoTaMy&#10;6Fxz9UK1J1vlPPee14AacG6LUAdOUh01eydUkwBFMfRK1E+pCIHmVRBMfE9HKcJMPaTKrHlf0aZN&#10;mZIeM6BLjCoa1YruSRpUovs2Ed2VxWFkB2/10OYUJpvWaZ47dF/1dLQFLZYS/WoYVc+ndmBzqEaH&#10;fVXhxvv0RALrNL/ZLJue+grsvw9bNN8JLFFNUDjO36y0Df7AVDGU5v+YlyEGxzxWNaaWd+U33isU&#10;Ps1Z0Fo781g6mu/+RWboiJeCVFXIVzzNc9PT5E7y0aLph5bmYcXB56oNDvdXVqSa+07UJjcaoBxq&#10;DVXkl85Xknth10eyJ+jkFzIN92mj1vZOB3Nb906ronmu/imJeEyBLWQdSsheqep5102yJoX59uIT&#10;Vh/Rav+z6KynjirszNQgKR7edL0Ns220RvMuS1RBvn+r13/GUX5br0nYmx660UceBW3RvKoyPygq&#10;c7acKWPwKtkIs/Z2Za2pnfhgSyBv+MrZCeeWVRSUu4aGlZ7muSn+GYqnfbQra2qM6KDkc48XotIo&#10;+c9cRXjKVFbY1mm+jiqTpp1nbak9dfwa2KL5dJChh8CvTt0bvpeJvlIiDWR28yGvmPQWMSdbvero&#10;3emg2H1djyqkW2pLwCdc5OxD6Wje+caFYBYcFLxfFCUL+V9A89zsb4K9ZeXqls2mtceK1Aw28Skd&#10;zJ4+//a2kGbk2imyVZz3wr2hQv9PcXylVAsMbyPY8xd9PaesghsDq7Dw1I81zazrio8Sng+dwlmB&#10;mua57iKJFb18rdSU7+styIwJx8+ny8HQwjjU+Ta/p4UlQK95vorztBmchs6YJraUxi87C29Zpfl2&#10;XeXhy3dLO7MttgG7CPV41OLM4dy0q0ma3lHYonku75vQBCo3VC0AJT4XBgDfJ4OURwEWuG+oLM+q&#10;VHuCiv8mN8aodGY24dZzsTxza0XlozLQPFd71Vp5iuFhe+8CHm93XCR614+/yZOwsLxv0aKHyh69&#10;hG5sneZV0/46ezvb8jSu4xdBRfMlPRww94g/wZ8Dxd2U4vYo523t/f2HWVruCdn6xd+//TCzJu5c&#10;3ZPn71o7x+fn0fZxE3//GRUXv3VMf+Hvv6wkwUmJfmP9e1kIXrGLFPTXbSHm4QsLSfjIC9r1uZqk&#10;av7ZppWcau/e6P9liQVnAwHrmpTK45f74j/8387X8nbx9i/+DxuojUwedyicad3l+IqXXy24Mgvr&#10;/dXff2MbzQKIZZw51pEURJN62ZZu1nzR3uL4lfTOvwQ3jWp0Q2VasJDJI2l3/M2C071+Ezuggzx+&#10;ZFbeBb2+nC1NwgQ3H/9ACzj2k96/Zj9Ghr42tNPpT98N5Om/7mhqOXs7CV8+0a6DoGpfmEVLwf9w&#10;NyvmQjp+NUpF8xqY7YK1/70tZBLbWh/ndejQoaPC8a/QfMEyV8Fbrg4dOnToqFj8KzRfD04Fm1g4&#10;11mHDh06dJQz/gWa71kXK1V9bHlL1KFDhw4d5YRfSvNXslY8al2N7mhxXVfqxHTo0KFDR+nxS2n+&#10;bIxocRa9vdRp6dChQ4eOMuCX0vxh0Zx2x2n96DAdOnTo+CX4N2i+8bt9+s44HTp06Pg1+Dmajzva&#10;qtVlC74AreB0Wuat411++6lzO3Xo0KFDR2nwczRfShTYPkVIhw4dOnSUO34pzevQoUOHjl8NneZ1&#10;6NCh438aOs3r0KFDx/80dJrXoUOHjv9p6DSvQ4cOHf/T0Glehw4dOv6nUSE071YcL6Lcdrs6FcQu&#10;HUxwdJPuwFjH/1c4d/8nf8sZl387Gzr+y1AhNH9BPj3ycjlF2f1VV/F8zA/lFKUdiE+8efNm/dH2&#10;79n1CicvvLbrkB074RKnOoZp3yCSwM1+GifOTjfcb96M7aclgHTyQtaInx9tXWqPI0Ux1Elzg5bR&#10;CAtHxDjf6NevhHOmlXAbXp9ENEiztaJgKL64u/YLQs7hRtJPH07j3c9KPF6jLVemW1wsKetwC6dH&#10;VTgST5FeEGXnUVDlh4CVKKIR6b86XR3lBBXN3xx/RMLhZdO1J9HZifKn+bafUqUoO5ZPlCXCe0q9&#10;B5UyMzOb72ndopHFJ5J3kYJSnDftPffJQfLCtDVLB1l8npuCkrU/B/X3f1785Jvi1Oy2SzvcIwlk&#10;Hh/ZQM0+7mePVs3MdDy+iDrqegAAIABJREFUoaU6hqG7vvTIzNxx66367NWSsYBkdJbif9tZ34NJ&#10;UXw6bDaXCq/+rVpm5pjNJ3urw8MWzGt99PjxHxuOZWlHBguIG/ikVXPyZfcOzFKeyuc0qFb7U/ji&#10;GkOOqQ7MdV41q8N93LjcvncpxhINnEcMfHucxnOy4VDVHVKZe1CZb8wrM2vsGpLTqgc3zeR+OXpT&#10;965WD2r/WezbtozUexezc9qvTH/yEUW0+dtnd0Vlzj2iwuFRFZUrHT8NzZHfEoIaV91Uxl2r5U7z&#10;7k9Ncsbsd67wUwgZEuggpGjss9biubLmR36P3Cl44CxqNtFinJojv21g5bwagZFFJt6jgRhS+/kY&#10;MUemmHvKXvU5M4KFG/zeJSvC7zCvz+QLIo+W7mRcsyO/qz8TE7jeWnns65k5wiHnpj51FyrCV9Q9&#10;wV4wedwdafn4cyUCtl3OFWs4IfCsfALu2Obi0esmj6eKc18n1Ogvnj9v7HPqUKk+TYWtVWOEhE2u&#10;VRYo77y8LlSmQ7NuyvDddwWJw5C/rDZXATh2j8DKSboNaZ5OVUSyHNdz8fvbOHjdYYAqeODTxuJE&#10;umiS4izdDbwKKW0qJlc6ygHWaR49qMbQkmOwgGtV8gHfcqP5b7QrRv1z9erVWUfblkuUJWF4lKoo&#10;qsinoEw3EVDh1YzmayieT70oBSfdIs9/pIdAl4Lm5+UIMUmdrtEfRmWOTHLCn33lYMPvsvYhK03x&#10;/L2eJaZZP43k9CS9VNN8Aw85HuNLmYVHVFYk4CgPJA0cFOG8382SEl7loXyePyBoya5UUQVH9hUe&#10;Lz7rqrqRY+FYbrsQd0sVj2cL+dYnRXiCXJnc2Qg5PKVLQBkTtgVKn1a0bI9oD91bAalyLaaJA6eK&#10;5tNfpKhanexBXKf5/x5oaT4hAkhllDL4Z5S6l/lyovlVO0lMMe/KIyo74daXjXg+64PX56D5G/dK&#10;JQE/mybKmSqaL36BIgvaOSYwBm/6Ssqc813J3yP0dXtpPmxBHbH3RPjWY2FOF3yQcMb6zMydVJ7M&#10;P89uuDzCiGSMvDspGj3SUEuM5coYPOa6vmsoqMnUZF9JyV5sTJ67QC+VNO88oT8S6FOn622awGPx&#10;+eSulBz9uvqB1k1rrgg57UZncwbXPn0Yc0xNsp3uvkl4KrV/na6hVLZOWUK/63wz+rZraPPA/kU0&#10;nhH08YCxdBRJaVx5Rx06CTD5l0lB7xxbibF7aNfM/nSkvH9OuFW83KCszIimQrjT6Uh8WeO7z6Lw&#10;QEpva3H/BGzRfHzHyAjXGmXWptrAAllUUNL8FX9KBEUndky6noGrnZJGB/k0pkaI8NWPkPjPhYbm&#10;HUbOAtp8DaZdurDkKKyivGjebRmZSiZssDKPrRCEvAF95DzsdT5sxaO36NqRkjDcA//olYrmL4IL&#10;c49MGPH66id0jRoC6XHXiFye0JBe2knz6Ut30v6WELjn7ayteSxw5VTwyq3C8z3PtWyzHiR0hLn6&#10;bNQKj+6Z7t7v2g/wX2NRqv6BOCY1XHGlaRc/sFmJB3bVI2RaxIYnJc07QbINqtG7/spVyyFGS+c7&#10;fkUCdQbkrZz9/C5GtmNMc+v+HtRbtUv13r3HbgF7JNSzLfUiMT5nw+TYK02vbsb1iXQSGjAPo5nH&#10;wWFn4l7/NjYQX9CLLjF7byTtwTBmb7ebSQuX+OOhOp1LLlQtnBpi+Mv4VNj0yqDJu5+RGi/aJeie&#10;t6ECcltPSGzb4Dgqc6pQmStR+RGDJ44b2rcJ9Bs5FTC1tEXzXHyLWQ1LGDTLBkbzHuuD1DTfCVq/&#10;1B6zZg4fvWDYfVIUKSdFB7PIZ52/ZonYer4isqWjXKCh+RhhYcnLnbLE9Z9wKlleNH9lLYloR1kn&#10;5mVCQMtQ3thqFVNPNPodPX23eA8Khhr0Sknz6SfJQw6zaB8YsQVkKGoAGpCek8P0DXbS/Gkf2uXW&#10;bJsyWl7yeo3BZtp5SnTOLfBnznB64zeIzJe74zJkMV5swl5whwScUxOXBQMhlC4qKd295BMq16eX&#10;SprvDCa9TyXpRuORwBoW3hbCf2NaL17rosn1UypUB2wnGTJNZVJfeBfwxH3b6nlMCoIaMPoYlIkU&#10;tpErl/qXjXxgg9E02OsYvrhDOv36QWsN/IOajAlHf0dR9Srp0yzBue0HAx/acCg1mQnofZtENJit&#10;bKcPQWW2oTkafpCE+5xmr0wkn2b8QFcn9v2OjLYvS8K2YZPmKwyE5lPy37UckKGm+eQhqbznrEFM&#10;i9YZ08NpghTR6AuaXYUMOTrKG1ZpnvQsTGkN7coed3nR/OvmJKIHdhlslBtcYhtvbiuazHm5Kr4k&#10;Fr2Q6SGVNJ8FAXsPE/qcV4GnhzBNQsFf5PoZG6Tso/lEqnmu2kk9fcmCWPxOsJjctxGiFGPSRZDy&#10;a7LwACjLc1gu3iKWSyzcCVxlTLSd7o26kFvZcoyS5qkCW1jmDIBU7cCodwPmewL/OflDgs/CZdwc&#10;cnm3s1B4AWsw57e9LgBBMlis38lIrQuunIc75mSLwW74Ake2vuzc79R+UaZ03k/GEd9aXFngPLSH&#10;5x0pgT8gTCTS64WozONsbHKeDP3dSVaZmKd4CGvNAZgi5Zen8SzDv0Tztwd3jnfjLrqqad75xpei&#10;dqJBsUs9MuPpP5n9CT+o0/x/DWzQPDeKiDSmTeK/gH6xj9+e6jC2b894yWI4wD0rq348VzyuRfvj&#10;TT7HrlSbbWtofnhWVtZrxaEizt0RUKIy5jy0HmrNfGIWxet4zjmk6bzBH39fMELWC3gl1az37dSD&#10;etndpfzcIA+3DRgx4/iXvvucA84s3tJ6240SNpkkKkxTMFUPFa6roxdOoZcKmneeTOS8IkGNzoXv&#10;gdjzml7H4foWYwMtzTvVXzx4oJoq0neAMT+YqwNA8xnSoNvGQARvSvPxIMlbYvgrqB4G4sob6o8x&#10;ooF9S0xI/lHGd6O6/7JEVQqxweAzZp6ooPliKo+LDzUgCRh24crrI4aa0UJ4JyTwAlfdiVhs6iDF&#10;2guKJKW0HTb3y5CZqq0ImHb8Lv7xxvOL2XV4U/khTDVylFY+AhakkXIZqAwpWNBkeUsLZ9e4ZbUe&#10;3EttHLNSYYK+idRgpDu9nIvKnCeEj/5AMlSFVmY8cnpQfGE3KYoY2VK1uGf27gOnXizNHqpRUV3Z&#10;9X33cG2GzOHVE436ARpJXpaA+kINds+S4C73mCvkb6J3z6WfXv6WzoWN6nhqw4QQqXc6x72+MP7U&#10;4MMDx90Qx7L0Qa+1UDY/c5rnuNqKOmiRS8pa0P1ZpvmCc1lZsem1Zw/52OacG9fvwh9/DDgnF4f3&#10;0NedX41/cOrUqXfjdx2qiPVrHRZhi+ZvQIwZKfwZPeAeszEwrv9aU3wChwQ6tEzawNYrfS+rV6Q0&#10;NI9pbpTCENAJWuUdFrquGiuIbOywVRUkWEhcn8CNa0JlX0PmQFEA6rfdkRkHpFZpKMZdCAFzJtSv&#10;EUPCamH+79vkCmc3HipofiSkU9ZtlDTfkVzellTE40EZrH90v0tY7w8WrKF555pPTXxCE5VO4zOW&#10;BSppbPXqkyg9JKt1KEYm0XpYhzglafYcqQoDtcQ4BIl0ucR2MLqZpIgu/QsZKAJV+tSWhJ9ThHJW&#10;0HxfnlfYE11pTD6HGm5nPSPhG9PFG5BtA3GRiJUUaZmWuxIj0zbg/YqMS40VNi0ch/r4U7qP9Vt1&#10;bVNsDbJM8+08zHTzXsdIDH208r3LmaomPuKkVS3kAF+J5p+QLERL9pvLSFn3of96oSiWiOFTSDoJ&#10;XYQ/bjePrGcWmEHT5pmRX6PvZIhyzLKWsISei3gNMu6we9/loMjX0ht/kr89+uajPW9wmYeSdn0r&#10;LkfH9/3bhxmLxhy9JlBq37uRWihNZLQ0rwRsIVQ0f8rcFG/hJJKFJQ/QAa//5k67qZ84Erpld5mm&#10;sOXbWTYzPh1lgC2arw0LDoGgkj/KNmzGrhOEJ0DzEQOHSDZmPruVcWtoPpvEH9RF/u8GNbd/iXkE&#10;zbteVQUJNJ/7iJsqWhn2F5rfoA9FUk4jBgsafdB81APa6DMmRNJ7DpfsKR8GJc1XI9fPNDTvgmXK&#10;rtLm1CWEAYxz6eW5IljesWANzbu0R55crymCbkBXdrsmZ45BoSTPS4U/YVj9/EhVGFDHp0jcNRQ2&#10;iEdx1Y7wsbG3NGX5G8WhiG4gLbeHyhS6ETqLEUhMQfPLyKVB6pL77pO/U3G16joh/F2SLu0oGA4X&#10;PVG4ChNE9Ow38t8VmKwobfJZbX4S/8QiYxaW86zQfPwLI29ao9wVvJCaYe7UPOlNzXJjrG5qUtD8&#10;cdSxFGcvVCZVVexFWUsD8DkoE3+wa5c7T4PkZvddraRqiE8yLreWsISy0Xxlai7Ae+Sx3SpFeexW&#10;eusc6Q3TCWYCwPX20abAK3pkaWn+m7lyCTQfsZGaJ5mOv2BFUkXYyvFnZZVFsGPJ+yl0lBNKpPkn&#10;9PLKIlUN7RCsqkDzQWv7yzdiqivi1tB8+BYSskjeVLgLr5TsosY6zTv0bijn6yCzM7uszGnKUaZU&#10;KESz8/MJRVjXlFBqpv3d/lJyJI+PYZdDYer4hrGnkuYhLcvbVpoSCuQXUwqciK4nkKeW5lvRbCpl&#10;W2o9ulirc0hfTsLnCHRbkyTnsJvmAtb60dJT+0AHT1HE2x1IqcmbYreTcKNiJrWXJnxLDuC8wOdp&#10;whsKmodyPUfqzmFYmd8BW5tjhBY95W1gwxAfyBA076vYaQSa3yL/nX+bNy+FCeR/kCg8g+qCLSzE&#10;vCT1el1L872gmldtwFyQpkmAopiR6Cpt1AytiQh6m2nqEEMN6cYZ/D0MNROUd/2l8JVYy9jMlDHu&#10;fooNfHzKRtVk7AUN/GgtYQllo/mEE41pu16dGkpNHl+wrz1cpIzGl62h/CTNLyGFHSNUOaX5r1ce&#10;jT158uQjaU8eaJ7fWRSKSndtHJUGou/ziN6qnqpO9pR+ZOgvgy2aP0fqyEjlc6fDmIW53t/Q6/HD&#10;22RqatrIbLBB8ylV+JjBDbp1+3YbDX1zdzlu7RLsZ1LTMX0l5SG0x5El59ECze+tVq0aWtKMGqbr&#10;L05P74IBiamDNtFu1vXLkCGVYYESsYRyYSFCt4RQ0dfwG+cOKp1qdyF5o/scZdeTkdQ89glKmofo&#10;NIRcpCfHEYpui6XQt1QB/Q8vr9ppaf4llTC3KYJmQWq9wyX3PbU+Le3ZxuHp4o3ZjibeuPn86OTk&#10;ft1OkM+YyqgEs4t75LcgOS7ehSuGmF8V1jJtSFn7HeK4gNrJtQlrtiPhpvlyMsfoaPhFkXCjNyBY&#10;QYWsoHmsLTQj31QQl5zuwnljhfAupO0ZZBJ3ndC5G0sAXM1jv2hP8kmpcnV1RuEpaD6PWvOvVxXw&#10;A/LNfXb1S05e2XQOyebtc5wGblvIW4vMmME7fCSp5Ay11e/N1UgglDOH90aUtY81hzB0CXYaU7eg&#10;MrFNjFSmN+kHsBYdArVHMLmoRH7DSFk7cyHQot+nayheGABM0R+2Tx9/GTJEisp4dQDK2lCyUc7o&#10;f0izrkY5+141AZ+EpjOP/b1u0tC84Us61578po7ipmBeXRc3nOdC+Ip41v7qsfZ10BGuJyK4b9fr&#10;WigN3m3SvMt2kvp6oQApzTsI1J3xxZ2ttlCaj8njpnSFqvIGfSOGrpwUYPGed13/aeQQYPnf9X75&#10;MvP/X9ig+eJTaDtUo3gTatgxVPPusuIU6ZP9mezVj84L89lonT2NVGnGBXllU0vzK2At94+oPNyH&#10;xbbBNjIXN30gsImIjRFNBjJMl9QHWAE8krYDGnCv3eSRFGhhhkNFnPoDUt/KkVicrEKZATRvItRz&#10;hfw6ckwsa2Z3IXUjI5tR0PHMIKyVIJSRkuZREEc47s7DZj3GkiRBNTWoQnSRgtS0S7Dj7gfxGS9G&#10;ywFhENqrxC5oJmy1j2giKQAm3yICWsTdZs2gLcnxFzp7PhuxBv319P23KS5UqA6FUq01uQicwqUP&#10;mNrseN8C7gZKQKlTO+pKRug8RUAydBCiyKmgeehAKnlxw9/de99hthNdC4jGeNEGH5bNFTT81GzO&#10;9DDOGbnFQvlwwhTGkeJ0xOtdkJrmuaXRvDH0tKoU4tr3N/GG/lWaPSNNoqhaXwur43mEJUyqvRPh&#10;eX27EDk79b75HqWGJ3jTiWPaKKZMS+E9viZrb1BkkSmb6S3T1OBTWnPcKFKZz0llopqn4oNgQXqc&#10;VFrHZu9f1HfmZpG/degKTAu8MYduOQjrDZ5erYp7rSef0mOKlYTNYdPSZm+KhuZdiXjtLoz1lYVx&#10;iCuGuWPuOyoJJH8lQnjCc7sSt0nzK8HsNYTGOrwVr8SJYbRbU5r/EMIVkNmHxwUyrSXxedL4ukGT&#10;4zixxD16OioA1ml+0EkQDVu1G0akhD4NhGWcQ6TDGT/TaTWl+aI2rPM5DYRycGS6FLeW5r07kJEg&#10;TSQ19A2DmZskFWb35zW4LUmk1NAjhskWndC16pE8bYc8M5h5GguHPiOFashB80aohwQmQxO9bm8Z&#10;FUNtcVsQJDcQ1rou9FgtzbeFyBJ0hNF8JVpgkP5F4wwtzbtl1drVQrmrsSdGoIft/KQPTngj3e55&#10;9Y2whOX3QOovjOZD2mPqdTye0vx1fKlA870hTGdmM5ofr0gobv+uY0o3NFy4Dzb7Cn80NB9/hAhu&#10;xjlXKM3nwOJHoPlLWLRZP5nRfGsSPhrDRWVRj0JtrVU0H3Zx17AFZkqpfavePmNfFnPq1TgLHkED&#10;5kEHpVhOGfG1RqYHkZIXfR5nruEJm7xr2FwLPBkw5diu6aO14RRODaGDEpRr7FPOIetBTxjNV5Jp&#10;/kYTwrWGj06U5plwi6Z+V1x47U1uB8UqI1/Ze9cxVYAtlJbmsTocx7NVNKx7+OHGFR+slAtuKWr7&#10;k263xS4diU2an0kiDWot/Kk/Sd0xXen2aUrzI4s57hvrqrNzxRFmGAy2ulmJWUfFQkPzEUc7Am+n&#10;5kNPE0Qbce0OGKJFyxQnzBA/0LGb0vwkkSzCoT94L/cjC3bzjwhXmMQJ7TfQga2ZW8k0D9kKGI7W&#10;NcSbLZZ6in4GLmC2SlXwP0XzWGvkl7OMFqMo3gvLC1qan0FXo28raH4oJuyiVaoddvMLQXffT8F7&#10;wQnmKiDorKTl6tVDULh6DO4sSryM5mMd6aNxGpqH/pg3DtPSvAazCRcEiWsrGpofgW/lU85paP4o&#10;TWCWTPNhUPsbx7B6mlGnMqSFEn0qHjoqLBimrB4QYuF+IizWFylWNvMELXOfhzPLxTBvJZZ7gtkK&#10;rEDzDWlh52ho/jwduYICZJrPghJthhhVAJ4vu2uOcqH5WiBe4Ws454mRZBRqaiE6DWzS/BpeNDki&#10;WEjSSnm291Xs3E33aE1QA+ISaH6+lZh1VCxsui7jU9gC7KCuWPCT3tlP+OA+nd1Smq8r3XhrUDoF&#10;sLg9ClZ+VZn4FRBMrl/a8uU++7qRAlkxsUvjTskqhdK8uAT4Izg4uF4A9xpuUKpI9mwQNANx8TM0&#10;XxtTkD6CcVEihrI/hAU2Lc1/pjTfR0HzFxAgLKPZQ/NnQCWZaf3rDScl1GsMvj2aib5uMyEmGxMS&#10;EugAvKcRI3pG8wuZMKyleeaCa5cdNA/SihBNXDQ0n1iVRtRWQ/O0GvhlMs1zc9noHF2jbhVXPgga&#10;A363xRQlhJ8Eo6YkJARhq8azbO0K7GPStFKV2R8XnJBgpMueKXXTbcduF2qlSM1dpPlC6jonV0Pz&#10;eczhkILmj5GGFiobTGIFaGOZc1IuNE/VK9JjN0nL2WnXcTy2aL4lxA5pXpb4PfiTKE/tx7J6xGdn&#10;WzR/DO3AZ1ft+IB/w1H//3PYpPnct2znROxOIj/O6C5iOuld0VQvApo3PpAie0VIrkje1mOJ5j+j&#10;XzIr521RpAXst7VJKemvkUBdEm1QpZEMf0mTX/CLa6L6jaZYLXsomTmAFz1w8RM071KI5E+ms3+d&#10;0khEZ4VbWpqfS401KyloHhYSDmJcdtB8Z2i+DJeFwbIt9d5FN0V5LSHsabjbYd68eRs+RpEqeMY2&#10;pjKaH3oQlBe6T0PzXTAmeEy3g+YhzuaIfzQ0n7wGI87OJA3Nt0ECnrUUNN/oiGzkYTj+GX8s+2UW&#10;kYikYz51mTdv2bdMkkzGVfMnsqF6eq+0wEvvNm/egzfB1HRvmrv586XGGUgEk0RDHvYpE+gEY5GG&#10;5hMvo6zXK2i+DWki0zpLHQQmS8Flzkq50Dxa/hApQ9nBpIpOW4lSBRs0Xx/+LHISLd1y6o16OBBn&#10;i+YTqRcL3mfR4flnkvSdUb8Wtmh+Z29hf1wWCU9oNlUEDLst0vwjrHnKm0ct0XzIbUnS2Ur6xpgS&#10;fdRyFi1tAND8GLMtFi1h+9ZFUvweF2n1J2h+Pgqlqzi4zPdV5EVL88XbG/MplWYraB79zVGMy16a&#10;r3NHHP0ugUTpltIpRIY0Tj1DO4jzEiK8G+vSj2c0H/BbMG+qUytAQ/OD3kTwMU9G20HzqJlW4h8N&#10;zbvduW80+Q0o0NB89z+KeM8hQxU0zyW3lmznpk6B5VCETWcHjTDjyDnNFhvyoBnwWKB+gmrvMiyc&#10;W9Hz9HESvWnPz+60OQ8B3VPcDiLQfHE9VOYZDc0HXOrKGzOXuMg0/47IuVGVpA5S5d+neaxVdZUy&#10;dCvy52l+EHxYOCyxdIvUOLZlOL62RfPcVdGOPyF0zu/79aXYXwmth8qHGwBM0RuLyo8sc2WOFZof&#10;5VoizVP7wuuwukyHW5aH9tS2DZqfZraiRmn+s/S3yc/T/EQsoUoOx912EUHuuuDVQ0XzrpTmOe+b&#10;Z/LI1+2DDgUKqbg+vGICby/Nv5AsSrxg+rkDVy/gT0QcFQMakjLJoPoragZCcjbozOxx3pwbyLc5&#10;HnueQmneZeWhMzVDiCwGmre1AjbawL6AQUHzlxnJuSXOnu0exjlhswN1s/A5iNK8c/KKM+fJ/Kk7&#10;vk1watBo5kGYFQZNmtGda0LyfdcmDfciJGmQ3CGEo+ntUT2Qh29MmWHx5e7wMuapbR2lws1qcOEw&#10;T/rvykYs7yxamSEYql9ifM2kNM+5nTszu60X5wVvRc3Q3t+Jrtpl/AfQvBqU5n9rFazFMEX8Vmm+&#10;31F4bWtvzePzYpKvxods0rzX7IPSDjJDn2p9rcSkowJgzdLmDny9HhG0aPbS/J2Mkmk+1oHnU6Gq&#10;vYn9cvXMb1tCaWn+saT8+/KzNO8yHywf8Uj8X/wSpH8inyENmvg++YEDyYP9eWk9mCDvBPnb0Ylk&#10;CCqLxsLz+XRnUH7+dxuDG2g+dZn8fzDewAX4fq0U3A8S48sw4VPkLTv7sAZdBXWAyZKHvD3qlVgC&#10;1kCdJtwWc0rdqufnw3gcglq0vD0Ke30yMY5ghVJ2ssNdxfsKU5ihF6jmtj7WhtfYHM0x3gdKjlVc&#10;oNc7kSffdnaH5ipok5WJPiy0+Y0/JRwmYn6a0lGmMFSmtC2XOwTO/B2LSE9VzYZ6TqXLwv81NF/m&#10;7VFeWGk3/W3VMQkOnvHJs0nzBLFf+hjEbWSeA3TNzS+DNZq/gj3tY4QFuYWE64z51ZQ4IFnaKGh+&#10;Hen4phJo/soWEvomnuPmkoZxYoH5bUsoBc2PgiFiE8lUA92SbsAvI82nD8AAF31VWhKsvdpCNwki&#10;o5YLaHea1HBh2mBqQYabs0EWXnhqw62hOc3jKynN40XF+Yjwp7UZH4oZS4TECqOxRHwQ6+NXSfkG&#10;yVvR8FiQLXeK3yxklHIdPF1GSMsdjVCrPdLJ1XTyjSkDpbUV0L9R4ycoAKONg+3TNxDj4HTp751U&#10;Ql2yRzDvOxi6PVtbPZDvByGOHj/hKdH7DOwCHE4qDOoxewiWKhNuI0yn8aEH8KBU1oloXrQjjCVZ&#10;dghWdZCvZc5PudA85h19VBnaAjuAMtJ8APVfZPwwwmqmsQhdMs2TftJ02VrH/nRt26/k48x0lBOs&#10;0bzbMELZQX8xAWdQc4WPJiVA8ybZacBzItR4yjsYLdK82wBSx6EtmXahkiXbOQ1KQfPY48JPlQJh&#10;CUkl3bLR/LgXsA7Y2VA+Uzo5ykI3oTQPGj0heaJZRvp9BkryhdHCC7ZoPu+2ul8Ek+czOZZzpdkx&#10;TKHvo/gG4Ia0xDkINfISVwvw8a0lrgKVqRzJmKOSNZqnYrqk2E3GQhzdEdwU+uyTUtng321NrE3R&#10;7ava9tqFdvJSFqWzyfiUK+mA+43H6l5qa2u7mjjuCWE+x7JTxuhZ9My0t8r1XQx5O6XtTNhP7EmN&#10;peqhKCSjwJpwE0cPoK9FSC6nvI7VKBeap141ta+3y8/V4qziAYs036gWKjdojdLJZq0uXbrI/um4&#10;raRXR9pW2kgYerENtbn/mSOLdJQKVrdHDcI2ncpMNI/DNvhFFnagU4PKe9JMDrvJQ+W2gO67WvNO&#10;00D4QQwormYmR1hHKWi+GM07SuwG2VCqbMZVWWg+rFcValxyUWZ5Llx1MKaC5p3bkWd9RWn7Bqa4&#10;O7Cf4G9L5GmL5rMywdNSL0/GJ9DdVby6vLBFmdL8FcwXJG86vY2wbMNVOmTNrmLeb0LzbtNLXGVL&#10;OQXNxwWJpQhcM4qmRvHYfTZGZMdYlMxa80jDcVZ76gYLXoEVoOKAPOBPMMg07zTzOCQ/nwvWlTJh&#10;sGUqM807z/4Iu4HcYarJwiNUpkhitZHAGDpSrQxSfiT8RXhSn2BnyNhs/KuMWTAH7HT4RCs37aV5&#10;DEgOWh3djbxsLZQzIUs0n/gFA6HvBlVfgwsMB/kvTt65W98+miezg24lbYDXUa6wSvPO9Gxjtq/H&#10;+TGMirdrdWmU5huLouQZbAFdpN4eFaqRwlygil0Uvo8Iyqb6duWxFDTP/QM6Gyv8oS4p6a73MtB8&#10;SBM6tbzlpTTzdS5Q4mYweaBeQQHUtjWhjV8r7DTsBOVuB1BTgOoF6qu+oMDLhuVwvy3kkUDpqKyz&#10;vPgJ9PAo6TGqnfJPgyikAAAgAElEQVSnmxegYUgQez50Rz7sD5YRTKJyvgPisXmUnrcqp11QQCSn&#10;uEPP/BOrCn8SmN3RE5S1uGyBPXP8ZLM451IdQUmupqEK8ZGEaTccUHJb0OaNp35Rx9S0YXY7kx4B&#10;Ym1za0mY54E2UrmpOoGbqMyPwmDcGasif7BxBsvDuaK8gz/X6U45F5SKbXMi+zEfn2xtzLCX5sPR&#10;eOdYVXRZhQWaX9IHRdSnl5Oq1cJXs+wGrj6UmVO720vzXHgGr3Dcr6OiYd3ZwTl0n8aMt5rSkzi3&#10;djcnekrzpqNMgI+DdwTjn7LbEZj0ZTRkkpyzLBJfIOJT6mwY/tlUIsgoDc2vgqFKjDsy6vUInTWS&#10;ckypab64N1XPRC621VOUp0fd+IN0Bt9ddLdXONZNPSycaKS1tLlxJJIPnKh01XIWO+mbMNOUgFX4&#10;hFzKQbAtL9qeTsOdh24kZW0YRtcMeoFtD1JOKoYmTPRL0xSi5+1EXHp1A982V6W8P9Po8Wcja5+m&#10;PD2qLxKoRHk4bCkSmMPCD0GdEkV5LuAauHCM0g4jbGjTH/R80Z1mxzseuhWU+iZRmRYmTW8EY5yw&#10;dhAvgsGqXhPonq+E7+bzSK84uSHWhy934yblfKHmp4SED+M4DVb+k8t3vaRowwGjqM/ioLrmjgjo&#10;jjhftka4EhaersLu4GFo4mtom4inJ9gKE6QZKKLIdnFWjji7UMeY2ybd8j0NeiIu35mWZ0D20nz6&#10;YOxp/l6ztAcom9O8S9YHTNNS3p8xe3AFWleVmmx348rWpBKCYE9hH82n78aa9YFS5k1HmWHDdZni&#10;rMsC6n/KUG13u5qxsbGdtl0V9JaU5n09DzwawSUtWA6jklDFouol1GVgvWuxNSdcqCd7KI7DXvGX&#10;sMI9bF8etTRfsxYB1PB+9XCluJMOZQaftvVO/ZazxpCWbmSO0kpN82eYy+xmA2pJaKGZmKiO/O5G&#10;ZzZt7sTebHcAHbVaP/PHLR0rcgwW5pmHFEETwOyGj71WxMbOnEcPkhpCaX4/6M9nyCNSAbMvDMZr&#10;gey1EBiiRByYH1u/5RHwaoa4QgBDEL7K6RWxs+thRS5CdcRSfSw7GJXOCVVQ0rwbvK8l/P1oYf07&#10;GzCKeoq8TacIky4cij1U2BzKmc8Cy4Ut3NZu2JNbVJQ3ZU5Xx0yPLhePk2XFSA2q5wycHRt7c/4R&#10;6kyXHjKSCL0hz+csleugFlUwZHXYVGsyKZ/YKfNfOWKMSJugiC7ubxNvye2v22O0x66KGeTQGjSB&#10;3O2KBNgqYztkKfIsKvM7KrOHMAiFQ2ot2ngtduHc3xGbq+DoYx/dbBxzdMY1kqvYCRMHqhadslDW&#10;EbuslbU5ghFX5bGPDsXWnLttIEthm5A9HK+QsYxewsjXKs07bcPCtXHH4hbZJEMrVg0s6bDP2Vdp&#10;pF/JLCDIn17SN4rpLI3P2K0oIlqCXnAva3w6oFNs7KGJRzF3CMRIYJ3msz4PWzJ/G6WPBkNQvMZH&#10;NrKjo1xhg+bDsRnElXFG8h+0thMaP3N0dMzv77uBPUKXYANvm3Ke7nkfiu6QMlJxwMMg6mfF97bj&#10;szRXg6Jfv4OsC2eLds60tTS/zJcA6RmLcKW8FYtc8xF+zUOp34HVbPWv1DQ/irqk54N8ZfhpvKyp&#10;aD6kCQgnxc9xEmWtCEv9SuuIGCpO3qB0WxvGvJN7jHF0XE/VRs0W0tly3Bt6OEUOqYBAqsqI2MCE&#10;Zyd6/rcx2rF5KB2MpWMdk+imfI8djoFgf9NHVXG/o6mc4qxASfPO16Joys2b+4HaDKJLAK473djo&#10;OsYxE9xsmioaYmRV6t9Y2CBlqDbBTMKdjGGMT1UGzaArHp6Bjo6ToumStSPN6rn3LApFHfhSapic&#10;wfte30EKYkc0fTPhT8XyCZdNVxkSNJ9UTEndoFAsDZ9DEzAqE2CDUqNvqspMFSszoBbGOeNtx+Yn&#10;qJArHbz0mubVRBo7QVpkhmoy0Zom84azE5do2SXkjCEdp78rk4UuC9lDDZsc6CW2slmlea64Hm0k&#10;xtzKJENjdnpmlpDo1wwaKe00qfSSei2M/8GzD1OAygbOj6iVtWc+iZ1u/U7ZjcmPdZqf5xDhGt2f&#10;0ocnreRJZVW06Sg1bPmbxyY/0elU2ENeCX8mrVCDyo9r5fDmysV4p6WKgwQUJjcFnizIgiWARWhp&#10;fpMqM2o1yG+uijs+gjOFQr5sNK9Ejka1raJ5rlhpq5LQ25KzHi3NH6R9UeWdPOyeKtn8i+wTnMeZ&#10;HTrxXVynDWijOEHC+EJerczeqXh8Wn2VbrULDbSL5jm3wgw5HlMH2WoyS2meveO8qOAOyBfDUjek&#10;m6vVf7tOy0cZ5HZWvbItGNELNK8CZeG+ZoGHVaqJTvmaBCiK6TTCoFiXFGheBcGkqPiWIixIrkyv&#10;Loo2bfhdGl6cp6hNbVU12pEG2U3zAYsNiuJmB3z10OYUx/Nap3nOa5bq6caJthN9qTEJo/EINK8C&#10;s8xx++ypCn1CtUzWaf6ImWlx44klHMaso/xg8/QoLCSuFxzbFde7WyQfkCMc9cvs5mc6sho0eVZT&#10;L7YlfXcVXzE+VSxQ+bPH7dTZlJLm3bY1cxB6iMMOcQWykK94mue4N7lCX0kNtLwpXKu0uYC+siNP&#10;/ViHPmKXMHjcko0Rh6+NlLbhOKQpjlflxkYLN4xRb5Uy0qquYlG4zlE5Hea4cRBTUy2cucqgonmO&#10;q9dfYDdT5A/FwTHcqGBhhDFl9FAYFELKN6Xm7jhiwdD6ygdSSAa1TU5YYWWpcaVE/i00FWs073Is&#10;QuYkY0ZVs729N75jdUO9jxZwm0EmNabminKwQfMct8ZHINuEQJW2a3GUUDnG262VFlM9v+QoRgCV&#10;Oro+xF1P++0Ha/91Wx739tAhpvQ0TyY9zTzk8SLmjrXUGEpN8xw3IFCqtIjKgkrKOs2rTItTYqqU&#10;4oxOHT8LFc3PHrJx40nZ9Zj3gI0bN46U1J7nHn+b+syPoPm9j7OYnlrYHrXwyJxAP7+n/g3NrX1D&#10;GnQIzvfzC3y6p/1AhUnclI33cVyQvecsjGi/cePybGXIpY0qmD2fOK/uNJLq0zfzJPX4AvJUE+gU&#10;yS+62zzy+7utNF8v32iOr4PMHxo9ngQrFiMKLg2pdNfPr+rBTRaMT4HOmtzG/bnab/N+s4Uy77mt&#10;Dz4lBZ05p73aEcmCDXWbkfA6Pb7vdlfJQlO67CFVM2bOy7nqmBLnHVi93i+/x0PtsHO6Vb7jBqt2&#10;ivNJRjsq/i/c9HESydCtHxfVzyV99q+S77f+nr9qGP5jfbNTP/68ZHn5+syaOpkdzMvydb0vizL9&#10;/Nav3vO7ZMC6cpmmDjZiWcAlq83y4/d3kILIr/JpeQPNkaIr/rgb+N2Ce/fRix39Lj9SLG3GzdMm&#10;IGnmCua/tVyZhxZvIWnvuLzcnDg7bzpaaT06yLTNR9ULEg0q5Vcdb3W52wKyf98zrTJawP2pu+nE&#10;uY02p2BbdIQhJH/x5Bf2WBvIb2spln2n3x6fhgxlvj+1vIQTx5c0MY+fxuN9QZuw1ASSl/rTD376&#10;5qwoxA19Rx64QNpzg40b994kDZD03QfzWQI9mt1FZvzuLvr4ZLp+QuCvhIrmS3rYJfz8TIKbg0R2&#10;EHfBOg+dPXPm63gLr3jVz545c/Zrsw5f8Duh+Q8Vd+RvI3eS6mu79l6VM0Y0nTkzqzRNOCxrpiVD&#10;vLjXpKDzhmrMLfaNI+FNB2ldi9Q+j+e182Cv+p1mZve0sNvGZUS2PX7jJIRMIRXZXWtK4habPbOT&#10;WYbcO41bacXohCCuaZ6FqnFLzJs5s9NCO20Ak9seIgWRHavZdgvUbjrbYhXE15xpfR+nBQxHZVrY&#10;4xBH0j7Uz4JVbNjwTugg7klm5e3UM7sEltWgtntntIC2JRijloRk95k0mgrqa+yDLfZ8LQaNO4PM&#10;zDzT89/omf+vUSqa18DM2YHd6FyZTGJn6Lo5HTp06Khw/Cs0nwSdaBULls06dOjQoaOc8S/QfHwn&#10;bI+NmFHq1HTo0KFDR6nxq2k+rlPDB9i4Ie4e16FDhw4dFYpfSvO9a6y+e9uVGnnds+UTV4cOHTp0&#10;lBd+Kc0floydW+k74HTo0KHjl+DfoPmEOq27l/ywDh06dOgoB/wczY8e4+MTaXObkQq7eUNuTvDR&#10;eebe7nTo0KFDR0Xh52g+4GZe3qHhJT8nYND+mXkrzsXp9vI6dOjQ8cvwczRfSjjbOE5Dhw4dOnRU&#10;BH4pzevQoUOHjl8NneZ16NCh438aOs3r0KFDx/80dJrXoUOHjv9p6DSvQ4cOHf/T+C+i+fT6kwkm&#10;nLdwlLYOHf8/ENZ0yTbdT4iOUqJCaH7ml8EixpZXnOeeb6l6neDEsyHlFaUOHf9lCNue6Xn7j4o7&#10;j0fH/yYqhOYv5EqHPl4u+Wm7sGS9dAzqy3KK0g6c23Xy5Mkn8+0/3i35EXlh7KhyzILbKJX7n/P1&#10;SAInp2sOIQzrvPjkySPdNKdNce5LT54c0nDoT+fDe/Y7UhT7tcdWtS0kGZph4VQml+zp0xPtTyC+&#10;1hMS0fam5uH9WuCLe2m/YMpW3Bho/+48KxjdDfFcSNLcSO5Lwsdrz1Atntn65MnD7f6NXX6rcIi7&#10;Yd6/kHJJmF2qo8h0/FpojvyWvItFfrx0xfpBbzZR7jTvPTBBztmmcomyRDgN2rpeSNHh0yFvS4+Y&#10;H/nddnkGe6FyL8sjg+bIbxtwixteeDAwiG8snWjtlHw1Xzg3OajanWLFszdmXGfhnl+vuCnCiy81&#10;Z+GpB7tb/AKrMDvyu3atUBaR78iVygTCVjUT/BTVSFImULDwaxoLf/95uPIFy3BOH1VJrOHoWcly&#10;sxu95L148Pb73xRfHD/iR7Rw3HTqqZoWjkC0F8n7KwkneAdV6assUq7tSaEy89WVGfd4JwvPOJJc&#10;xv5hG/sSCayMIcfoUeCnKiJZjvO6kt0Eh5M7DLDywI0DPDtZXIn4odeaVCWv+VdMpnSUB6zSPIFp&#10;2vTikmOwgP0nPIGUcqP5Jb7IT0Tg06dPHdN+zZHw8cfGmOSiiPosH185vAFBIq7MaH5uZen5iIey&#10;9Fn8G3l+AaWiUtB87IBKDoxYhwkhAdeeKionYflr6dlxp6Rg47TJMqvWbu0p3cgZkF5imvu6kZyy&#10;M6/VND/ob6ksTM0vyVOG+HceUgIx2+UiGnRE0ZLWDyvxfNfhL13l5433LgokV3DtvkEOD3oiOrxz&#10;W9jeQVEUGRvKen6092/VFAmkDFHMSSbUkSvTXzGVWLhZCjf0GFUREv0GxG1l5LpAv3tNBaTKjbi2&#10;bDUrDDOaX4n27o4rCzQ/+tI3YbytUhGZ0lE+sEXzPN//WJkiTWrXApjElxPNt72HzEy7cKZt27Y3&#10;W/6S84KHj4xQlUTj3hJ7FuL/TFypab7vdcXzxj1SNl+DnZvQv3bTfMjzaWL6QfWEsBWr1ZUzWCS3&#10;QVtS5FBT81gplo6+isejBgaUlGrn2+S5ZfRSRfND1wYpItqRJ72wIUMR3meAyP89tyjIk0wx2pQk&#10;bp9Uxs/zddgIduNspCo44i92tLTLzHvq5x2WlvRllhFSL1oVT0p7SW6/dEJZmVukM3Dc5yg+zRSc&#10;WLaEbcIWzY97j4KuCEHndY0+4lBuRvMTEdYXVxqaD1j1QZq4r6+ATOkoJ2ho3pBzAujPWCZHq7G0&#10;HzgLsFxovhbYZHPb8ojKTqSPpMxpqHH2zNijlAuaSbT9B/mXQDUUKpp/TdUXfU5eGFaNvnpYfH7U&#10;ekIU26ncZy/ND6qbKvaeE34zWFj8XhBMSvDZBsfa0wHFoxa74X0EeS36WDhxI5WtN4uxPEIdGpqN&#10;nb+YalwCSzx8d0kMeb4lvVTSvMt4sKrD8cd9f9BOfU98/hpkS1PV55c25dOOfkjI6XJaeBlPP33K&#10;od8Qvc12up1oY+v/4tX8xYsogX9EaMAwNlWY1mXbsB9Utg6lgytXfI8SksfarS2WzqHPvx9Ucplq&#10;4XTahyZQdcP8qy/H0CyIGW37lFXmwIaVKJ8fEcLj3+LTfAfvWvedDqFzypJuCbBF8043t5xoNrHE&#10;8boMWCCLBGY0j/wE0fxoaP5zlDg0xJzQpfn/YGhoPoZ1JS6uC+0Di35iWlpeNF/8lkSUe7EcYrIb&#10;jR4Q+kjdXJP+qQ8256V1VXDmXXqlpHmXpRGgPCphT8ewVHmF8HwLTyLQXqCXdtL8oB6UWxxOPLgm&#10;a80GId2MV1RidnkDHf0BJnuGNybXkadxOYXyOUuLC/Aj18aTuOy3Fs93LCndDeSj+7BsK2m+OAqk&#10;2pAWBWXD6izcDYp/YwdcJm8E/b2gmXO+BCG86C/6zKPKIIKR6TbTbUVbWjK9/kyHiETkfxeh+ZTm&#10;82lwcgeEn6UE54J2mnsynN7ojMxFzy/p0yzBaQlp4oYd02kTb/QCA8ZfjF5dPpMBzORIczQRlZmf&#10;x15pi/lu9CNcHqJDWIuyJGwbtmi+4gCaN3iufuOrofmpUlMwo3m33ynDB/WZU73nL82rjtLCKs2T&#10;eSvtrQvLHnd50fxwSFRTf95YpDTY9yA1Z7fIsfOxPPhF+NMIdMCsfZQ0P7QG5NnO9DpgLHkhYhZb&#10;oHN6TCjWbwG9to/mi79QYXVPb1VobBHhVH9hTtE2mDyxuj69/hNkO56Fd4JMVoUthu6X5GIy2c8E&#10;PZWw0uL1DS8zwVhJ87sRkSDPnoG2P5CRUF8I4cdZeE8URc4VXMa/wHg0lilYuOxA8m+n7Ukh1jQb&#10;Jwp/HiC1XbgK25qbOlLUx9eECrAV0/J7D7tdpa8QHrCb8L9vLdtfZgUFA3JSHor6eHfMxnqwVtYP&#10;ix1+2SyBs6QyU8+yyjxCwlMFQ5cFpEL4W1rbpp/Fv0TzHv1b7T3PXXQ1p/niHVIzUtN8QHXIDsau&#10;Y39mxq/jl8AGzXPjUYvKKq/fstf8FVcsxOI8dMLpi7HmoeVF8wuJWGqwLooWZ3XbP0pt2eK0cFuv&#10;bQu1rPb69DXYHMc37d0puYREG216LMcJnURz4XoVeuF0Fp2C5vNyiej5VuidN7uiazBLyEYgz2aM&#10;PC3QfFjnbuai0DtoZ/rvNivoLAy6M4Q/Xk+IkFyZrZZCgk8T9fTfMUCwweYN5kCipmusRvR0Odf3&#10;vDqFpFvkmaNs842S5mFwFC3uyWkC+Y0NWj9IN/cQ5yz1kABl29GUkCXb7i6EhlNUJqa1r5mtr4Av&#10;14p/RuDrF7Oy+fxVNhHfSL7YTzAuLXgkl9m2KA3N77s42eKqb3GnbmrDz7CGL8OlP29JwtdZeR1C&#10;ZbYXjEcXYtKyh6UMjf0OMe61KJc8ZXQ32/WaXN/CYOo0rm9NSxmyiDLQ/MJev6F+Qmb2aqr+8BGH&#10;enXrbMHYVYukGRfRJbQ0f6g/Ly7YqGm+JRqew0OzRsTg3XL/FJr+pUvj1PqAAvdD23r16nXm0OvS&#10;mX7p+BnYovkkMl01SWdDjW5TaX3/3JzQrj/OS27jky+vXn3/EHfzY+Ztn6j8VgPUjVND87+vXr36&#10;oNyvOJcNCEgsKY8rSLYS3qmCXqymOHiec5o8xy+yz87Vb2VWDP/r6fqo3Kj17zdJotZ08vDa0W/v&#10;5kY1m++08uAJn+v3LNiYq1Cg6K6DyZeECtcQnnlGUwqad35FWMhnv/CM1xDCgPm0oXOj74MlmDpV&#10;S/MhG9Iim6vFdiowJ0wwt1AHzce0FP89ThVpfgVkqrdieFMSntoGVyPAtp/EGtkHMX+LMr5tYxqH&#10;nlSlkAfBuwsTWxU0fxO8O1J8KJYkYKQsPBQfdkscX0J8xdoeQZgi5S8p1hVQeijXSGN7RN0+qLKN&#10;Ac23Ef94R0o0z3kpRu+xZLjICec0WBVNwh8pQ9pejrp9yoKIeaPjicjVqic5L8V4s9SB5yOpRQlX&#10;SCozVxwUvb6SEl5P2Wy2UZ7XcNxkIuYXPZbev/kj2K9xbvT6Zps0uZwY2NjPjkPWhv5Ao6ZLQY6r&#10;BSwSaHTDaglz5K0C1cnfkYnf8nOj72Vz7lN35p64NVey8nTavyczLTfy+t0tE8W2fGZjXS2Uo7+W&#10;5i9ghWQuvVTRfLI/KQzDYjNxadDR1aurdWo37Xaf0O9xXJu7OTmVm8g9M3HTh+b5aVG5ubkn0iq3&#10;0nd5/TLYovnaUXKtOo/awYsImiW2JJwFGzHhmmSvUEVlIq2heagRfBV25m6QExeVmMcVPjzvelUV&#10;dIuld/s3bqBodLFZaE0uE2SLl6iWgihRSP7UeUWNJALjerB369tTPgwPFTR/EKI2KwAFzbtAjF4v&#10;yU2vCFWnMpm3J6EtQ3sWrKF5l9PIU75yT5CzP8+rrPEFjCPdzXOd+NBYQkT3qei5HY8fEp8aDqNO&#10;qi7/DWYzW6U+jzVFH0V0iVjkNak2KV8ihFy0i10raH4XEpBaxQ2MBXtwNRO110WSyVCqrvSDyUVE&#10;LzlaqLMVW9puoFmIuh4G5FkaccJQoac1n89tDbJI884XSPjTREVIyN+8xWmk2zCUdabVbTwDfCWa&#10;RxX4SZU5wBPDLq6WIeYpYngsEWdNQs06x2+VbUuj5qsl2EFQ+iVst5awhJ6LeA0yhO1Z3+WgSNmU&#10;FjLH0y50M8Ukr2B6N02YdzknzpHeMB4QTIV6+2hT4LsosqCl+cWkfH3YNytp3rlTDPkz1Xw0XUiE&#10;i4x5dGeB4Ul1ZiY7WBAL09snKJOtY2HM1lExKJHmv9FLr3Yeyho6IrQa0HzqpvfyjffKatfQ/Otn&#10;pF98kaXknlhWG19iHq3TvO/+pBgx6aAnjHEGxigyGrmLBRaSa89qQdTqeJPJgS7z7ba/lD7wksFY&#10;QVVyXYl1YyXNQ7N7X3rhGtbnWtDmvYKQS6pgFKml+eO0F65TBLljPK2UrslDP8IBQV8F6Xw0yZFx&#10;ORX4ocv2lJ66gkLfUiyUQ+oq6cYQpKOQodnx6zWUeblK6CJKkHYVNL+XXBZJ87T0PfhQKN67NSYZ&#10;kiXBJ4gPsh1o3neBHC9oXjGPoBs5+SDlp/1DAgJFbUN18sfVgkrtT1JpUVpmGEcKPuW5MoQOP+oE&#10;KIop7Rl/00bNMI+0jsaM5jEmPpVuXEQ/6I0q/64q6+EwqTrKZl2NFisNcNOmq4xh/mFsZy1hCWWj&#10;+chpCbRd7zY6UDmmAb3jlNdVGc0e5gmq9DQfAC3dJKbLUtK80zty7aNZgQbNp9wvcsBYHbgoNQIL&#10;8GlZ9FaSozrZeyXpTXWUG2zRfBypchNTllykZgUewZ+qrUdT8hjAmjFoPmhOEX9i6p49dai933KF&#10;qkND88WY/taRRVes1aWWvIBjgeY/knkfaUkpA9vzQZmfDlaBmOBIV4ubQojlfSvv2EFFB8HIuxDX&#10;zTc9Bi97rHn81ZM3U2HYBuYHwqyjJnZ3ftXSPDSY8kbAmrBy6UhF6aXoq5NZsJbm91BK6qYIukoG&#10;1KILLly/da8ePx4m83RAw1zSYwbQ8u3emkieoYxKYaayQ3qqEVi/CkwntxLeic6WbtQyo7hNtKsp&#10;yyAMI0GmIKsqaB7CcaAktBd85QWRuGERoUXZVJKu+MKiGzTv0FcKD49RpzOXWqT7KkuhHxaIX1KG&#10;DWmBJtWG0+I7YYwdmoWhuR9Ik6qhYv9sukutSBNBGBbJ+YS5FuKmWI7GydZQUJnfpRs3sTTzOyaq&#10;oP+uUvgNUO8itkqwFUxr6N/jYLMcMNsOleVCayRsOmAtYQnDD5JmnQsVFh+TKyBN6C4n2V8HLc0b&#10;3o9/DEr36fD4BeT6o/TOucu4dtgx9TLrCP604ZSe5umCzR6mX1HSvBdWLDaHkFnjsMePP+8XDSRA&#10;83zMj8dvCZUEVX2+FENrLpub0VkqnxIVuAMYc/2B/T5EdPwkbNH8UpMoaN7YQy4NR7PHDU08/yek&#10;s6fMBhs0b/Iw/ljRPTz85mG0z/WKxTbtEiwVAGdIioQTql5jFRZoPrZz584QfbY2T12cNTT85hrS&#10;pj1XiYny0b1qLly45C6Y7SVt3pTmDwdwd3hqD5IOwWKq3YU0DgoOwcdCC3SUdmwaqqR59CUsE19a&#10;tpX0wnj0uzdUhYWV0Mh09rKG5p3Xod9OmqII2kSKuk4et6xZZJGDg+fO45IyeV9HkobP5X+WLftR&#10;lbyVe4wNtRD+W5HfQ8vabCvgnOaRv3exBrsYrHWeDAm7llUnk6+2YJphcjJ0GqRaYK+N/Z2VhCUB&#10;Bc1DG9PDi7DdrLN9wziXY7iDNYJ5RmbJHl592QAyTUjGt0EHD3VQkKwN6u2gpvl9dGTroCrguYRI&#10;g5o3eb7syBzSuhws2V/2w0rAATNmiH15wsQb3qjXGBtBaWxhp6hTLQjcq921cVNcwSjwgY0jqEzo&#10;0ucv20oaejEmcIOxlIMGiwnQmWVt5npxbl1Qd1R33hMbChIW5/UMb9tyLZl2mEYqox6BsnYo2RrI&#10;uz5p1p03onxadhYwWyiLnuzvGoOG5h22u3HtUCk3uBCoT+vihturVLqNfWFS0sLeGPdcaUdeeWey&#10;FkoTAA3Nz4aSbjFTxippvgDy+gZu/sGdng4ODpHThAkVpfnV3bnRn2Ce5OWMrRUxA3HnEPIW5L9u&#10;dtZCikM9K8RVhA5LsEHzSaBtVyq3rgO1n6R9zNllQAapQSbF9aNC/nc2+yrYgO61TJ6uamn+Bqi5&#10;lTg9j8XLtlxY5oUmAFT7bkhgSLsm3v1IQr80foDG4twX82oQ4kRXKu6Ahp0nwBTAl85WQfMmMgw4&#10;80yxfItXuWwpAfiwIMHIYxbhitwz7FpJ88jjEY4bbDAacwlrY8dqJVoU6CaiAkC7BFu824OvPFlx&#10;FHo4WHDO8I9GUdbqI6m5nXqDZkxGI8bcSlmC/jefjVgNfIzGoqVu3DDy9zqkdoiQgVO4nneNxpS1&#10;V7gbeFWpIJt9l/edp+xpKzFPEc1GFTRfBZ/ixXXLMRodxhdw6zBStiPhbTCqZ3NXdhiNRiJPo2j5&#10;1iQ8CXb8n38TV6wAACAASURBVMS1zZC6JjXNc90vk96uNghxzjpuFL+M37kr3cLR8JAQjL2UNya8&#10;neRAno8cZr5YHf6BT/l7NKdB+p++/LM71o6dx1qG8RW7K3zKGlQmofFprAQ4Dl92nLQmD6PRt6Ez&#10;Nwsl0AkvQLPBt6Ol6ewGFZ+rKu47+bznK3t3oNi0tNmboqF5n05sjMX0A9saqHbxBq4mudPPcX69&#10;nhTuA7sS19D8RSLWOAjigZLmMTvk569rLDZTI1ttoTT/I55zJiUSTeZ2Z8gIl0CHgGGedLywVvw6&#10;KhIamnftPQg4d7M6mNNEu73beNKdnommcyHYL/GV2qlQmo8SJ+idIDUclL1hWzCohLlEqmh5Cb1B&#10;htbloYzZ/XkNbks7YUDz/E52vRBk2prkCVtFDa+EJ/aCK+nKF2ieqix4ZgMMTcd1e8toBLr5U8Zb&#10;Tm9JnGOEL9DS/DbqRGaagua9MViKXcwOu3l3TDSWLyblFJTKthhel5lp+AbBbVbXwitiIKP5JDaL&#10;qa2heaoy9+ytpXkNehL5z7BM+KOh+ZUgLz5nhIbmqfanaIZM87WxSO07nrWD8DZUEqhbUhmnXxD0&#10;0o2XZ1lydRbyEvaUneSAPEH9sLZpSLk4lil+Qiq2v6AjY5+yiq4gBmto/hxdw+8fINM8nbxJ84dw&#10;ZG2d5WTsQGlpvk82x8UJ/IupnR9u1Cf9IEjYxsYF1CNV28yuXeTmNO98IUXu4Uqap3s7ppAeb0xl&#10;7h+MJ9GVKc2PJDPob6yrzs5V0Xw2p+PfgNbZQWVH4JkPrbzVtLP2mwO/TpJ6FnqBW1QXQmm+kkjs&#10;BWtIV7wr69ot0HxbTF9F6z8sP86xZdZoB81vYNchtzw8PI54c7U/gZ5EN70LoS+gOvWfoXmv7WT6&#10;klDIyCcZbPdJ0ERqaf4xXYjzUdB8UwSIGic7aP48tPpzuia8//Ju7D+t6KhxUOCxK70+RAkeVVLq&#10;vBQdmzCaX8gMoeI0NM+8mu2yg+a7kScSxNLV0HwiW0Brq6F5qoPhl8k077YLxV50dFjfiy1e1XCY&#10;miqE2yrimUPqiO4d+nwaZuHcjJakKRgfKswfpwhOZ4yVH5SLi5c8Ep/po7BGzT7lFV3ZjNHQfB7z&#10;aqag+Yvkhoes9Acbti9zTsqF5rFuHiipuLAqHbpAG5sW5jRfgKX6MYJSUUnzdOfyYUOdv1uPPXyA&#10;Ch/UU0QJNP/SmspMR4XCtuuyZ6xpvCbtOqOh9M4lwub5tAlR3fxD6QY2f8bI7kUsbY+CBXokU4DG&#10;QvjfaktBV7NqFNAHE3qPKIbVkuk4aD5BnGIcmjx5clsXribEqoPSQl2+yOY/Q/NZmCkIK21sM2ZH&#10;YWzS0nwDun52XUHzixEgZsgOmu8MUTAj7XFb0lVchj/Gvwi2ENLWH9ZOfe7duzcpiBRI9OJG0jdO&#10;ZVnhU7U0Ty00DNXtoHkoHopEZYqG5rtTETZhkIbmqb7CuFumee4cE8wjovrnBvEnxnvyluxDVaiX&#10;T4aviEn37k0Dkbru0e54XkTaXJTS9Xu/5ffu5VAeNvUvj7NrbpEEMsQFb/YpA6mbl/4amqeb3/hU&#10;Bc1/Jk92lckXdpe3ypyTcqF5VMEX6bHYYJ7P7aaJzALMab42OvEtwa5CSfN0qEt704luy5qAp4wd&#10;w2zR/ALsh0hwbFJvha63+eWwSfPNZjMSziI15PFnCxHYPBIt0bxRVvo1hFsX2UGWJZqn+vjP9LIB&#10;kewjZ9qqc7d9tYGWMXDmUpthn6T7B833NztUoiX0yw8koQ/WACZc/ATNBzwln+tRXZCo55KiiPgs&#10;3NLSfHfq82WDguaR0k4xLntoHot5Ra+EqVMA7FrY6u+NA4QKff8a2qhRo5CVp8h1EbMIZTQf/ztW&#10;MLbEa2i+L3Yn3e1sB80/w7gu/tHQfNifELfnJGtofgFUG2ktFTTv0jRNakJFs4ZhgqPZIa1CQ0Qd&#10;fCiEfNqNDVg6rGr+BEwA+CFKkcAljDwctyQYiTgsM3++1IAdD99ETIB9SneUCHZqmdF8yEsY5P7t&#10;JtP8JiLfTBsmdRAM7cFlzkq50DzmhCelDNUiHcHTwl4ELcxpPpxUpamJ8EdJ89RqdVES677Od5De&#10;5uG2aN6NzSuNCRl+R0/v43T8Smho3pSbA0BO6ioqVLLMpXwrND8KPd42zVMxoxn4z6k1EdI3J9qR&#10;RwuWNgBofprZShul+c/S3yYirZad5vfBV4E0Y3HeT9g0crrwT0nzwv7IfqcqT9pOPg4qjhrkM93S&#10;lIVgL83PkTRfoyFRwpCG6006uMNWITjuIeH5OnQl+C6leS6kY53AJkmc8wDyNxQznr8YzXv1Wl15&#10;80wSET5jqzY9CQFISbIiVND8U0Zy6e8y7/qf45xP84KrsFkmSvNu7aZVfj+X47ykAYl0bkdXaJdM&#10;ETvrcU9gG2Jzv/1rNBtJ+qW2RxtUDxSfRdyOFl+uBWPXyv/H3nW/RZFs7QdFH5tVWwETqKhgxoQ5&#10;gGkwD4iKAYYF14iiIgZUTBgQzAERs+gaUDGughEDioqoa0LRNac/46u3OlVPTwLBvfd+/f4yPdXd&#10;VdUV3jp16tSpn9T5hi2Bbc0E+b9RGLH6fXKeMJtUJsaSqugMsZTmOfe2zmdfRHBukNqpffA71b4f&#10;in+Z5kM1GaI037B1uBasjsyc5ruTQTpNGkXNad4kK1CLH6AxZNuieS7iRF351IK6tUf/En/iOgRo&#10;aD5rQGPgH1IjRVItliXNLzaIasyuVXne8Kcjnp/+TZrvCjt0Y1XpmHFf9Cuvd/sE1IEkvX7fmjOE&#10;5iHo/ZBfS8GcFnbzniiSquLz+5YhP/v2xdv4atC8YZHyHyNJAS4wPlaSta0dSDczfPaQwuXHw9rz&#10;ot18K0I9x07JN7bytrYGERxE3g5LOYUZqP++fbDMxIpqRXlhJhADALWb30kY4JaikM7B+5Ka3G/g&#10;2zfdNv1odYbbixWYbpYcIcl4R1i1pyzve8CgcCW7dWbE6Tj4dre8a9njJBaU3v2UB7GEJaT2TJ3v&#10;ywGoTKVZj4RZP7WbxxxN2TaV+ZIXtXn/NTRfYrv5qTy8+4iN4jcYtXbbtw/+eUDzzK5q7C3red8m&#10;zZNGMaRAPijA54vnv3HK4v9TWDOo9CSCi2m32Nks0PwxSzS/wsc+zacMJr3yH3LR8RhpGD3Mb1tC&#10;SWn+b9l658TP0nzra4TLjKtlYbQhSMsY4CMgACJruk8+GVfcwOuyp3euOTZpLSHtuD70EZHi8z5U&#10;l+zjM9PGaUeg+XRGCTFEonlo/f+Wg8NgElo7UyyGfDl8Pv5uxHahV0Q6L5oo38CmRaMt/w7UuZmT&#10;lFPqCsHH5w250Y5cxsm0UwyJbiX8Rg4kjBA5VX4fOhye8SRQPIi2notoSONssjBWtSvI03jXP7AZ&#10;V9kWxvkui4IJuLWTmnIxDB34Kf8o/8CorDNz7BZmSMrJyPFYYdwGhc5kFbf1g6X9JoxgFmj+Hlda&#10;lBPN18WO1RLTPOayfJHUKkDSaT4+eziB5guU5+p726d5MjXOWTz0qbhLPW21rrn5ZbBG89THe5yo&#10;znvtTDr0uu4s1tJOZ0bzjzHDU9qgRZoPg4VfE0+O60t68zOHjoMoAc3PgOClGGVDdeJPc1Y6mq/X&#10;mRC56UN3eQFhfjKvRdAuQvMw8TkrJxydRQazauS19gYLLzy1YEoiwZzmq0rdCS8ye8txuMldTHyh&#10;nDHJSp61KIBVqJw/IJLWlLkRG/OLbJ3KuttCRvlPnMD/JrlWc6GwrgrOo14L6shRYr9jkiYBdziW&#10;jLF9rAjayQNl93QOYYx8ZfyPoCeN3Oloda3+b8J8K3/C4XliCyRw/TaTdwzmd+SxeDgqcyvaALwW&#10;mCTXyJwnJnM/UMJYgg3dquogpXfYUmZLsJdUGRoJBxUlpvnOFp6nfuzMaB4N3j7Nk0G8+HJIl4cZ&#10;0N4E6daVvwxWt0eNRycWNzmvvYvtFRbOrKEGlQfk/vEP4bS8FPkuXaTXvHMxD8b5roUwATnsUB5L&#10;QPPdcZxgZ0n4LoS62RlXpaF5t8yakGnTPjEUkuitbfSU5l0hLfv/IT7mUoOMYbfuc4L73BLRfHXC&#10;HWnrZHZ2gd3gSk7IOevRC1L+PdA8tDGKweINjLT04KoFmF98kOjCDxMtRd9gAcGWOjRofjwuZBeY&#10;IVhmp37GXmNzaFVpZPPNkjLKwuNJGmOnaAVoJ40Ump9Gai1/sXDtWrgVcqmx4KCVd0k1YSdDxdLS&#10;vKvfeAyMxt6s9zhh15FkmeICi/pYqv66iKKQfaXmpEsjchfSQtOtelEoIbC3ls+0ctNRmoeuMU+7&#10;J+X20XtasCeBmtO8dh4v0jwmynny0OsGB2f9z9uneQEjXqq8nuoob1il+YbtSE34CFtOi6Gpz1ih&#10;nTVTmj8rGTXOh+Q5QTGGQ/dVnKFIoIeEvMhsSGYIpl7mNy2iBDTPfSE5dZJU0I/pkUb0quQ0H3h7&#10;FVg+7yu7YdN9NYvJWC5tunoVNNJwHxz0t6icoIfX3sRos0v1AqXS1asXZVpPli7rbpJlwWl44yuu&#10;kBnFLcpluEq7RDVn0Dg4S0p7HOiTJexmgXjuJVki0U2LNp21vVDlFBZDTqtXn8YdLDwek1bMIGum&#10;CQ6XH5Ky9pect2Bllt9uFueYxyB/rz84m9hEnkmVRz432ApFiRx7Yw94pu5hC3taJayFj4b3IdYf&#10;sAnPQ2jCPqtTVKEzUJl7xKZLz/KqIDyAGVLFTPGp4+BYql3qCi3PwoRS5sEM0SjJq1ZuOkrzE0nv&#10;NZZixcKc5lWN4gCWu4+tXg3b6rbIpezZJAKs/767ozTP1YPUcaDEudNRSlh3djAH8zvxrEs4OzC1&#10;mKR5m9J8USuhP3hcwRvtlBV0+CrKO6V5qRMZ+I9174hDfywe/qBBSWgep7tJUwjqQTCIZqDkNN/1&#10;71pEiDNWsrV6wB4rkgJmHyuMeIFLikjC67SdTGtpEzjt0ItWLEcVL4Ov85riDCkCimcDXZ6EcH5d&#10;qoLAAZhWHKIpgG2Motvz5TBOPitUAXUgLNpOp2CA8VYpsIdNX/b3faufxh4rQs+CE/VIN0B0O4R6&#10;o+sOom0OJdsstUxduHUIVeZuUEuVDY8MfduFHf1fkC9OHyj96weqKqBMNn92MAbqjF022onvK5SE&#10;yg1W5l9Dh/aycLiHb/OWL7Z1ZUNyXzVBArHjzJaIR4LZzwozCI/PRZggCZUJVXWkuPWf7sMVF8Xp&#10;Qv0yq4PRyNPLWlo8fsMS6Ia691YU147SfC6uMk6W+BAqrSNiBqylDT2F4ID4xYG/kbIwfbVpN6/C&#10;7SKd5n8lrNN8IZp6miBVRNDtDwXbzJUNgk+bY23onxyINEX1FZn/FSiqj8AtHorLvkmk5k31h/IO&#10;byEpCc13h5LDMA8ZTfwGi+2nVGFQYpr3XAmGMk2ea0udzdK8B87FNgoriVchYPe2oHrU0vwk5zQ+&#10;8ns/JiQags4tYZ6zeRSYdAotUpCt8a5AFq5dsNTsfZGuGZyBxHydejirh40CUo4ywchB1DQx8Qu+&#10;Zpkq5adOvCFUpapgwdL8ZRBpHlUYvaZOp0XP6QnQTQdhPY7LbYuMtmMHtkFPqnpRxzx9zKTcP71N&#10;pp5sdf6BzPUUcz3oHl6qjWKPmEeXrPt3NCerMRcVLdDfKOuA39iZ5rieJlO+hQ1ZHXqn8UXMIRfc&#10;/FF0A1TUNHPthsdpVGYVmgpOp+JDRTcLk1DWvelsMZtuEBL9CdxApaUt7GvFdceUSD5tsHW9kxqF&#10;iMu43rJy31Ga9z0NbVne0JIe4Ocwzfthc2PkNyGXjzDh88fKkWM0f74CdJnvzIN1lBdsuC6bg6oY&#10;LNDcaGF53L/Frujo6K+rncWOTnfB9vcJmvxHZt8HtMt0YxZVJ9GXCj5Eb/mS6rReCcdqZVPwlC37&#10;PgZamv+cTACBIDIDV+yt51QZHjvq1Td62ImTMASVmOZHC0r4uGQFTTTnvLE0z9Wjq1VZL6JnU/cy&#10;fCPzpzlLjohHIaSoLxPUrxJ9vfPz6Oi29ICU9DWUzVvT74msSipgEd23I53pUPgWn5x+YMCrb1Ai&#10;8bWkmE6CME0Vx0Uvoq55Y1QHavxGo3hj7ftZmnc7hASSJn9+PIqqauXynkppPHV79IbBtHVITSfx&#10;1eqZeaLvtfRRZtRHXR7yUWwQ3cFrurMuOnr2AeotwkBVIWeEgwycmDpIpgrw8d58cp9xpCBaHaDe&#10;IPi7rF1+NnXL4K/5pEIcDqPyhB8iHLyRziYgrBbPbaquTKn1NvyBooj8GP35IQifHyxFdYQeYWBI&#10;/khyFf1l42CVbcFj+n2WGoRFHKdJ9qy6PXrX+tWDo2nYKjF7qOG06/QSdWeV5rmQqrQjpE+pQTL0&#10;/PCdmXYS3e5MI43FjvMoeqk9mIWlebdXtILz2kZHb6f1x5+AiGOd5qMDYifsXk3p4w51bJHu0OGF&#10;OsoCthwRYx5uFN2n7hN9Zok4rvibN75njgvoyS7nzN9vVO7sVsJXpAlBsQ7mUUvzG1SZUcvHH9KY&#10;O0E/hAkIOlppaJ5FXkfzh1Q0zy32Yh423rUkR2lpXmAR1ekMzdTWEEVfhfm73+ModX6cJfsVzyqs&#10;OU+B4t/rG3vURX4dlVDcngZa7fwszXMpk9kyDVWMHY87MeF1f5fEdk/ZF5Hx7BZzhctVetPIBrWe&#10;oF6o9hH2DZx5z2tADTi3RqoDU1kvCNztUE0CFMXQ4VE/pRJCZmoTEFe5F+cxYaZ7cmVOes+0adMd&#10;aVmKC1ykbjAqXaXA23bdt0lYyxaHUVio7KbNKUw2rdM8d/+p6ml7572/NJrH31vzjOqQwJFH2UZB&#10;apoqFK3T/PZ0dfRJjXR/878Mtmh+GnpTBXHy2LcKaxv8UVDFUJrvsytLCo6ro2pM42spb7xnrC1E&#10;K63VnGMoGc13bad0uPQfohezx3z50zzX7JiS8G6LpqJamm+P3pW/QvXUyQIm1bhFEsWMeMUOtYbg&#10;C0oBKacOGSe0USyiLo8qkm/0XKrW9u5DJzV9s/b9KprnsifLxGO6c1LRq4/4Klc9n9VJUemJ9Z5U&#10;sb1WK3SDCsrOqrDGM+VtMySFHUsFCw5rNO+2WBUU8FFdMeH0NS1J+R1HWfszXi5t0Dy3T3HYkH6A&#10;qczGTZSyXnlBsfLM3cLWmtqJD7YE8oa3nINwnRXMcK7g+LLkNM+dP5zFPN3TztpAiWmeu/GJeTj9&#10;o6CjtE7zb9WmxT7rf8IGVkcJYYvmM7EFx1s4c4xzCdn5VCF60fBAsJt3X0JPbOIjW9xW29UU3j4q&#10;dd+sVczaF7UlULwh2kPJaN5185XKQnBQ5R7S2PKY/wU0z3VcLxx+yTtHW9asao8VOb/SxKc9NFth&#10;uH/8lpimf+37mXJwYfW3GWJnTGta5zXzQvdx4naYorbhrH58fs2VQnjS7oOZnAoJbwjPZyznrEBN&#10;81zILmchIqcf9dhJgftikYqTTsxghDNQoZPz+ketLeiqfbcEKDsyRLisfVxJailRPyRVuVWabzNB&#10;Gb4CPk012xoV+DgOTog0Cbt2JFJy0g9mfckWzXMdv4hNoGAnu3TCnXknjuYBNVqzZR224JyzwmR/&#10;sq8kfDTYOoRWg8DWfyozwxa0DZeC5rn5c2orrdh7hbXUBJSc5rm10Z1FRjBMaSA2eOs0/4JNIOZw&#10;X5sbo3WULVQ0b+/hwFkt9xNsqC/tTJe2R7leWLZ/f7Qlo7YRu9rt378sOtss+AgRNO6EW3i+bNB6&#10;yfr9+3eWX/zWsWbU/v3jHDaqIOj3+/7FFoKXDyAFPfSCxvHHglck/MHAfpoXqpOq+XpBu2DsPv3h&#10;/nZ/WehTgfvWay0gbMDz0Pf9bS9qTTeKZ7fb3+eKelhbMu/VNI0lrYzlP4Za8EcbdnLo/v0PT2sW&#10;QCzj1G81SEGs32Zxi031Ucu0VmEEazvtL5Eb+KmoTAsj4X2Sdo1qFpzu9esyDx1kSRuz8i5c3K6k&#10;3tVuLPmGFvDbT1rjz1iCDA0d3sH+o6VBRJeH+/c3Gu6YOevAxy+Rmf0ve+juiH8xSkTzGpjtgnUY&#10;sBM0/G3FLEGHDh06dJQd/hWaL2xVl+ev25lF6tChQ4eOMsC/QvNPoshrXzJL/J4OHTp06Cgp/gWa&#10;7073RvovsP+kDh06dOj4WfxSmp/vmX313EZq5uXTzP7jOnTo0KHjp/FLab5VvrSjItbWOUY6dOjQ&#10;oaPM8Etp/pBkNjt2cYl9KunQoUOHjtLg36D5qEXzbTkE06FDhw4dZYefo/n5QypUuPnE4cd79Heu&#10;UvXQip86t1OHDh06dJQEP0fzJUSh7VOEdOjQoUNHmeOX0rwOHTp06PjV0Glehw4dOv6nodO8Dh06&#10;dPxPQ6d5HTp06Pifhk7zOnTo0PE/DZ3mdejQoeN/GuVC8y6+fhIC7T/tGNwCW796Q/D9+fiyilKH&#10;jv8yuPar4XzgoIUDTXTosIFyofm/8uXTwLTHw5cOwwY0lQ4Z223/6bJCcciCBQs8Ex3fs+ubSF44&#10;U5bbA9xyVccwjUghCSyI0Jzf7OL+esGC8Ag3zfsJ5IV6a3/et4Tb3takKCJcNDcSRpIEQiwcEePq&#10;HhFRgpNjPLp6ki/rbn5COOfXD1/cT/sFI7rjxrCfPpzGL4LGo03AWmW65IaTsh7zb5DtyE+kF8Rq&#10;TqssOwRujhijPfcr8DKKKCTBwgs6/hugovkFrTrJeLeljeXzTB1A2dP8oAPKufDtyyZKu/C98epF&#10;i9TU1MrXFk21fAj9/AakoO4r//2aH/pIXnj//XGK5ShvoGQdz4Fnl53bF41iEhj0uFEVkkDq7uM9&#10;1OwTvmVecGrqyt3PR6tj6PfbD/LChEs1ujieKsVoktFtzP8z2x5OIUVx4J3ZoXVj6r+8mZr6rMVX&#10;s9P3Ckc/Wddn9+5l2wfW044MFpB78tDkyuTLFs7bxp7v55Yy8J9N+OKjewaqDt5znbWtUTfcOPHP&#10;mp8heteQHjV203i+XlGfvOgXf6g2CX/6/bHZ2dT1pn8nOQ3+OK4c2dYaevmgB/wop9jd/9hV483u&#10;D19bTR3GBm9uc2g1iqjFy52vtXKEjv8CaI78lpGUF/y8lGJpmdN8+D2TkrHPZRKlXYz4Z6x0sLQx&#10;6s1rS4+YH/m97Jh45nPR+0cW49Qc+W0Dl5dsGusVYJLPXCe9cKl81LUpv8o05tnHqZHi2cvJzzcz&#10;4aNvZolf4DXP4hdYhdmR3zU7O4kJZJxjR//7Vb2lIhpSjwk/vzpUeMEUN3aZ/cOdA1ec6CnVcPrY&#10;6coJuK1Wxonhprh7DK0233RdGveNUZusHlxuH9sqSQmbvJ/eZu8wlfkHGz77rFTWtaZrph5lgSsV&#10;CKw4BGlA83SiPJLlfNfMzBOO8E7zqrxLEWwW382TJtIBFUsqLuj4j4B1mkdD/jTMfgwWcLVSARBQ&#10;ZjT/g3bFmLdHjhw5vapkfFVahPQ3sUXRZK58p0sQAXWXb0bzn5g3nLbKwWtnkuevUa4rAc3XuSX2&#10;LacBYkjDdgZV5eyUn32cpQSnMUfsZvdmnl9oJpRaQL1kktOh9FJN8wPzmXSXKSw88g6TwErliPWB&#10;AUy4yfmGvYSrMfET4u4jaskuPzWy4XkXxceLp8ep2mlsSc5YZzF/piqBuvuUW5uYyoxUKpOb7qSE&#10;B20os6UnBusQtRUt2yPaQ/eUQ6ocdyidKYq0/eLgnHk8SdXqlpRL2jrKF1qaD0oHkoT2v0qrp3Mc&#10;l/gyovlq10lM3ovKIioH4TJHGPHiQptmRKGdG2vIHW8RqItypormw46jyNJu3XGuizcDDkrPT+pM&#10;/rakrztK82HTZP5MDxB1Jy6LeyJhn9Bazrdoh3SuLtxwuxiDDPZMPpuHccAgS//zU/FYVsZYKvma&#10;Huy1l+xWL/LcQHrJ0rxr8x1IID95bAzOCzC8kp7PbUq/9NjYYxBwTYfFiYRLm56UEbLy84PoN1Tt&#10;ajvdESghPik2eez1umDXtJP0uyY9pW/7HEt1jqHkWjWEPu5xmv4z+PcenEyFfdO8UultXD030gQC&#10;ro+tFUvnSXcHibfC2hpoZdZyprOVyBliuEuzKBRFVMFgL1rba6zF/ROwRfMJe3qmZ80snfBlG4HT&#10;aVkkeefHUWnCIAxhmx9SInDacefsLaow2nG/HBLXUc7Q0LzTg6XA720r0y69034UVlFWNO9xmrBF&#10;0qFf6aJ+xBvQh9f3v5aHHfyjLbq2lywMLyT//OmViua39id/8ttPTAk/UhVd44SkPbmaR3I/nF46&#10;SPOZn68L0mKto8uWtjolBCZWBa9U+Lx8UOtZ4yCmJ50TZMmGM/FnU7N6/S5+A//lSdOdl4gjdefB&#10;yzmHQsH3U+2lu4RwXZGQHEvzLpuQ8qUeC8ZsfYl5g7+neOMfOtq8mpF46l0t0GVNQQ0ffg/UW/FQ&#10;dI8e209Ark9fYlvqHYd48s5Vq3c557cKuM7IJKGBszE61T06oPHm8K3bkYDPSaoa9ntI2oPh7Ns1&#10;1ddm1z+Mh+40tl+oWrg0wOiUNflzx8RBK06PJTVeFC0uJKzAwBbXfmL310dOoDKrirJtYhWQfu2p&#10;nl3btMMQFjPIevSlhS2a5zJPLt25tuzT5LgLGM8MN58f6fFXjWB0/SwqRXQAt6ffOz16ZMT4AZhc&#10;pbXVHcz+90FD83Gizte33jc0t2M/oX4sK5rfPIRENPYnFLAlR+CsDN5486og/474Bz1dPu8K/aEq&#10;vWJpPrMtecjpNO0DKZ9IeJSkARhIZgN5fYVLx2i+GZ1KeA+ZczBCMfJ5jcGm0nJKdK503jVT6O8T&#10;0+Xrvefw4jfhhXAIqHlUn1F4BVoOu5ZUe8gnOAsqdpbmG4MN39NhbsR2JLBfCD+Th8+8j0u/ZrF4&#10;hgrVgXXIB5suCcPFsEXgibuJNtOFMB9UU5g4nhmMFFaQK7cFM438nZrCUoDfb/j89dTWw7V1bQPf&#10;6LzAZoSUDQAAIABJREFUhGMOo6h62Ps0S3AN323gM6K7UpOZwJO3SERvhNWohLdEonVaSnM0EoOc&#10;fy/hlTbk04y76VqtOx3khpYmYduwSfPlBfcPZJQzHB+J68C5+GT+O643H0/ifZa2FpphzlkS3CTc&#10;RjQ6/jNhleYJN0ByMVheS3QIZUXzr6Eb+OaQwUaZwS3bq0K4ZFZQCDXMZPGPJ7rAaSFjDM1nF5Dr&#10;AwKduW6F1uKtoEkoxGEqqcIg5RjNj6Sa54q31ZqIbNIPkzqJWXJvR56odZ9eQ/5NE7XTfs4QMQXR&#10;k9KQWH0e6LjGkbbTdb+GzxQ0AizNY7bAi3MKX2iTisbQ604Q+haLCXxHAvQY9/mo9zsdxJz6YowO&#10;sL0uAIl/pTSgrUBq1BzJLaVp3mip2gPxBZWFGZJr18knJR50bRaAeYTtL7MC17V3A8ZL6Qb2QT2l&#10;0OsFqMxPwle6VsOQelyojLuYX4hLDX6YUjnPL1XKtvCv0Hw8PuajtFieAFGmJ65cN68vmirNxVxm&#10;kza4Y5blGHT8B8MGzXO3iXBn2i79Cxzz+vE/n9afvhpSLFsMe7T29Awv5sLOTH174MGA1pvV5lYa&#10;mh/m6ek5iJm/u/ZDgF31//kYQnDvVEFrPSkGFXOuDe8veVP772ldlXgDh9V78uPTjyenFDNyd/Jw&#10;98Cuv236dnWEa+D9TrvPTdxrxzasu6dyjd4dKl4fQS8UWJWheddZRM4rqiM+E3GA3JgiKE/m7ybX&#10;NwU20NK8i2enVYvVM6aEZ9B5bDJfac7GRLqN9K8VETedqca4GCS5UQr/DNXDX7jyheL5rGTqPB4T&#10;EtXSnfuVh9PV0/+5weAz4Q2G5sMgj7+XHrpiklR5gR9Bc2PE8GlIYBmuuhKx2NROjnUxFEknmWQK&#10;m3/72lG1FaGIzZsfnhfXYSIY4xpMNfIs2PjGZ5ByGciG+E17cHy0BdWCR71zq5qpFygSGXuld6QG&#10;o4RKH08unWaL4WNQgZVodRQjp5ukF6aToohTVm3DQk5t+/7p+KtTERoV1eYG82Y7oFAPDEGjHoVG&#10;MslTxGtxi0Q/TxmtlW+bT/6G+IV8PrpsfAJX2OHPT+9uN5R7p6v7oJNLP71Z1+OM3NYTRg7SAs2v&#10;PqlkJ+Vb6KxQEE3cmTpoRgSQLLoekUASPuOaeLHPkIGJblzrJUParhmjCGLFa1tX2/X7vE+fPi1d&#10;uqa1/Q/XUc6wRfO5EGNein8So7sJNgbGghqy5QQOCXRq3nVDFL0TUHWfKm4Nze+BqMl0LBfIial2&#10;zfOXE9nYSX1G+E2aIH+sOff6AV0kM4xdLA0XEU9WCieLpzepKZHQYypgTiD90ult2ECsNAZ828w5&#10;jIcMzaMXFgktmqX59uTyVo70wu+gDEFh3HUw1giFYA3Nu954b+KTvqlMDl9hWWChxpZ1QRDPe1eT&#10;/m0jCTyjFuZTEecRKfwMqbM0SpkHk8G7MiMcI/8mMNElfCMDxdnqbArx/Uk5iuXM0PxFJCAvu14m&#10;hWeiaqHsCVCjZEo3oP4/i4sUkrUkxSAjMU6hbcB3ABmX8lRrl2hnz6U/frC6sXAi/JYgyzTfhtR/&#10;LdaE3bcmicG/vuZBtxnBJj6yrVUjYeRLpPm/SRZiO0g3lpIP8qdVexJF8ZcUPimfET88FiwqECyh&#10;kposMVtyznxI7lReYC1hGd0X8hpkiVae35WgKEUCgA6t2xzMPQLeuS1ByXn/I00CE+a88RfMhfK/&#10;bxVHnr6DvbSYTm4sITlMlr+YS8FrWk0YliwEmr+K5j4MhkqGE2dGZ0AwmSnZO42Y8/YsY/uVave7&#10;dZQ3bNG8Oyw4RILavNpbrjdj5XjxCdB85F9fZRszf3ZHjZbmOxC+DmK2B3mAAb7bzSNovu4VVZBI&#10;8/mPuE+SSdwO0aR30LUiOaeRq8S9NqD5WMEss268F73ndJFzGCzNQ5X1TEPzbkdBo/I2QewcMAqz&#10;2zMkO2nrhGANzbu9RZ7qXmCC3CGFWzARHER41Ek6kDHsK3noAx0dYPiTJqsOhgWTv4dx1YZ8prGX&#10;PGWpjeJgovuLlls7JoTrkk6qXyQxhuZPk0uDTFx7sb5KFViwfzLtlEW4VSQ8CBfdUbhXlWhB4m+U&#10;v+cxWeEz2ITxxZ+kP57ImIWFGCs0n3DcyJveZDIh9VArrNG/CD9a//nTNDdEMDS/CXUsV2YPVOZE&#10;XEFOSZPHiTNYUxC3KrmNvhekNLt5KaqYj+CTjMetJSyjdDRfaxVt13EHqX2TbOKVeShWfsMUKsoB&#10;vXpqU6Aasi3ktwkzf0X4Bk0G1TQfN522ochdFWk0aecETdPmF3mq6I/a/W4d5Q27NC/sOb1cQWVg&#10;POG+8ARoPmhIf+VG3BEmbg3NR4ALqyjGCdF4ZYXdPFqneadeR5R87RY4oCqb07Tvgrb8MfpZck9I&#10;HXzFtAw6ZPVxuJA4tOOxwuUwKKeHCOzJ0jyiVratNIapzDpKgW3IVZGowdbSfAuazWZMUDUYeRzS&#10;6hwyX6A4xan/jd7k43fRXJwgwbHyU+6gg6co4jpk8K3bXL6xDSXAUNwemvBNJgHfpSQgQ3yDoXnw&#10;d56sKw57QP6mghCOEFr0UXYO0crEyAaaD4hX4gXNb1L+zrnFm5fCLPI/SRLIwfkrVTodAS9IvV7X&#10;0vzJLHVqghaHt7AEUiyQqNX21pLMAW8J64uIoap84xT+LkKWEEN/OTwRWqubgpFneAG7zSLoi0o3&#10;9IIGfrSWsIzS0XzSsSj6xZXSM6gMvUz42nXs3gXeR1hDtknz3RizIYT/rcngYpJAHK1y0Lwp1ScD&#10;q/O9kzLoBqp7wgpMjSB19P/Y/W4d5Q1bNN+d1JdxF65cFkEN4tPk0OIl31Gjpi/CFhnQfNoUvm7t&#10;mlOnfslDQ9/IzFe1S7CfyfQ37qKsPARZ+9vPowWa/3r37l202OgTpv4/Fq9ZBPkhhm70p6YghtR2&#10;x4/3RnOL7EG58DFCj+6lOkfDVm4uRqbJFpKyDF90n1XC9SzISFuET2BpHkMizC4Sct0JRbfGUuhX&#10;SlZYCfXOFl7W0vwoFJo3K81Ph9Qaz+Ve/ZQcGvrsSz9ZqDxFhEfjzRubc3MTH5F+bZwpiJWYXdwl&#10;v37u7sVuXPFbsCSsZaYT2bw3kew8RuSOIOPNH+iXc5RkGtDRcD2TcMM3JCBYXKZlaP4DuZziSxNI&#10;cOP8MHu4g8lGNOni1+PlBGYhPsyoupNPSleqqzEKj6H5GTDXkOdGAhqRb/YfnpibO/8+aTSmGAvq&#10;XA8sd3QzW/D0vfyCtCgf9b7oG5WRQAZnjsKHVJrvoLkhwGUevlNYrUBlQvgWKvMMRva3UHsEk4sK&#10;iCrXPcyVGwFbtHtn8EIgJWivTVvWbL+J9fo01W7RVyhrg31pPmIoadZ3KWc/vSuiqth0dgl/d5g0&#10;NG9Yn8kdB93f5s7D6Ko2brjOQhNPP7vsSINlyegI12nFPkq9pQU0ZKD5VHmrh6AJ1NC8Wx2SejIl&#10;CNA8HxPB1ScpGl9xiaidCXSMTKDbTLxTdx+n+DZzq3k0On45bNB8MWTvdKqHp2rYwVRX53bwEqH8&#10;HYLs1Y9Oz3oLIl2HYNIIsv5SVja1NH8Q1nJ7JOXhCCh7VtvIXO6jk8DvRC5x+nFSwCPZ8whkqXMZ&#10;Z5ET3+nQjEAL0xUa6fRGkPoSH0CeaULJEDRvqklmJeS3IvnfDXccLqQ/DKThijYr0YS1ksQyYmke&#10;BfEnKYT176u0cue4leRvVaoQBQ0nixFpl2A9nwbxPqMYIbUQPbbS3GnvxS2vkQ9k+5hqVchXRg5+&#10;//4Y+Rivw6JhW4EwYqWsu3d31A03bjg4FE48W6LKJnEJw0+8P3DVj8tFCexiUh6SxaetnMEEbIZB&#10;0wfxD0PzlcBtvtza593uNTrowq0hf2MxXrTCh+VwfjU3vZ/cppBzRW6hqQ4hPGd8KS1DBm4IUtM8&#10;ty2GN2YsVpXC5hexJt7Qf8r7CaRJOHVrY2F1/CAZHUyL2OX6xOUXnodiBcZchxx9nTftaKCN4nxw&#10;Gu891JrrhQVkdDANFQZVfEpLjsv58r7KaVKZqObJmF9B3XeUDOJ/vr973NOVw46iWnQFBoXCb6Sd&#10;ImwxeDpYFfdHHz7tnqNbdW1a2uxJ09B8XTKkzMWAQ/47i+MQV9yIXMUtoo3/clvSEZJ+t5noTkLX&#10;3s2kcg87apHmE7EYPZmud10V2/teMjHuTbok5MACOiKh5fAn4n/ao5yOMoR1mu8O22H+Gb3GPpKe&#10;V8See/8OBnCqkKA073Ra6Hwu9aFqH5Upx62leb92ZCQIldZF90EUOWUjczMYdZCEW7JECpq/EyfM&#10;aTtgAXAJydM2zCJXCw45+k2GXEX9FoPmjVi/5IXJM3Ql1x0to2KYZt8SVbLrCGtdFzX+Wpo/A1E1&#10;6JBA8xVogUEyPCDGpKV5jxsNPvdgjTDoxP3ho2T5g5MOy4PAoN+uie4oQhutkcxzBJofMRRTr00J&#10;lOav40tFmm8GYXpsjkDzbFfffPJzdDablQgyPTJKBi8amk/AXnjjpcuU0fJg8SPS/BxowApmCTTf&#10;koSPgcq6ltSMGtOtuCzNF1/8PGC8mVLK/erxVOHLvCc/mWtBZRM4GzqovkpASI2jqd5ESu62xNPc&#10;1DZs6+fH1SzwZODy6M/NrC34u/zmQ+YF4ugjfMoZZCnoT4HmKyg0n/uNcJrhmguleWHdEk29ljQe&#10;9yC3gzzZyMcs/jycdfljEyWleawOz+eFVTTkuDduXO6pzLm53O+k222y6aCqDenJpk/SZKlmukWa&#10;70BaX1BLeklpHhrafCIvkZFzA5Hhe97HHYwvvH3HGjp+JTQ0H7m/JfDPp1qQwoKoImTvenK5WxKD&#10;PCBvfqSjNaX5CZIJQQQY6t4YOW4LdvOPSPsxSVYW0PIW2DIQtk/z0srdSEw33pLhph359ZH2RNbH&#10;J1AV/E/RPPW18ELIaDESeC8qMbU0P5yuRt9iaL4fJuySOYYDdvMLsEL5/ZOJN0ZdF7yJJLWStVwn&#10;F4rLy3FvGkuSl0DznnQZLGi+huZhC88bG2hpXoP7hAuCJCFYQ/MhTWgCZzQ0v58mMF2h+TCoqYzP&#10;hEXYBmedIS18s1fGy7/HCF+WVil6hIX7KVj5Zd3y3Be1zFFfOpSJY5lENImVIjkLn/IbLewYDc2f&#10;H0urJVCh+WwiwBsk30OcbyWmykuOMqH5K+SiruSHye2PKNIWbO4UHonqDdpIv/9yyzzammabP4Sq&#10;9heUXnZovtTObXWUC2y6LuMNNehDg5piwU9+Zx/hg7t0dktpXllaGkp6dJTSFS1tj8IujJUCQ3kE&#10;k+tRtny5z9hhokBWTCL6q2le0oE2atq06exA7jVaa7BsDg5Jlhr5/QzNu38hGegpbgpJwWakPqJg&#10;pKX5z9R7YU+G5hcjQFoidIDmT4FKxmbEzCayYeBfd/DtsQKPueSg85nS0tJAnEEfxO0LAs0vEIRh&#10;Lc1/ouE7HaD5XeSJSMnERUPzKYI5RWsNzX+g4UsVmucmCiYetz6tnuLNB72F2f102x99+S0Y1UA+&#10;jXyvacIprdLmMfnm9O1MQHhl+jAGhtVloSConyY3d4nmH9MxO05D8/dr0XQZmq9Zl0ywlKkRNsR9&#10;KXVOyoTmoStXFpFvNBUbhXW8owunpjsHVqcW8U4YJfi+Zo+MhtghmhlYp3lq9j94RYLfr93PqMMW&#10;bNJ8XFthFjeXiLPe0cMkdCHdK5bqRUDzxgdyZK8IyRUpy2eWaP4J+qWgqNlK2CBpn61NSiF/fwN2&#10;k2iDFn4T0FKe/ILm66ao32iM1bJ58najpkI3/Smad9tJenvaskzhXw4WP5eKt7Q0P5HuIKjC0Dz2&#10;VsqGjA7QfEcYPxtmsvMFYSurb48d5IZzn127dp074EWqYIJAyQLNdz0AzsvYq6F5unjuvcYBmkeZ&#10;eEl/NDR/+Q2mJf3Xamj+NF2dP8LQfMOWikmr4cQT/LHtv3Yk9k94Tz60a9fv6+8YscBj/kRjrGs+&#10;ZV0mNJy6a9eXa5WpzVSTn3daehAJPJPWfYRPmUUtb7tpaL77TJR1b4bmp5MWOqWx3EFgshRsIzHb&#10;KBOaR8sfKmeoYzAcAtlMddglxUItssYS/JgZ+nti9JZcO1mn+eW08g3XD9QZf8O+C2odvwS2aH7H&#10;YlFXl03C09+fkAADGYs03wZrnorLC0s0vzdWlnS2kL5x1q6PWs6ipQ0Amh9rtrewOZa/1skLdZ8k&#10;Wv0Jmr8K5u4sDS5zfJi8aGm+eEsUn7awMUPzEIKbSnE5SvPO8dLo9wgkSu1hqmNJ5FJHKtm7DiT9&#10;2biaspJA84FbK/Mm598CNTR/ZnU6710jwgGah4ZMNrDU0LxH/HujKfRVoYbm134v4gOOd2Vonrvc&#10;XvZpO3M5LIcibepqG24Cf/wl2CCegnME79vqJ+7DyNQnXvvqoL9OkOhNH/ppb5UIkyAeBEyU/gqf&#10;Ujzbi1RmRw3N+z6awBsHD3RTaB4baGNuyh2kyb9P81irqihn6JKXXZrnUq6liXXms+wyVH0+6vvd&#10;0Z2dpO3G1mme+1vaGpU19tpSfSn2PwJaD5V9zgGQBvIk5Ue2uTLHCs2PrmuX5jkY/B0DOWd+IVcP&#10;7TrH5WzS/JQx6jBK84p9XaOfp/lHMPNOkjRFHtFEkLsu0QFL83UpzXN+5zt0DOG4EdCwQyFFdxLL&#10;m5AcpfmXci/3A8HRdfDjJOVb0q7VwOh8aVdVJUrznEfrDh3qFXIeIN/OeOx5GqV5t4jGHQ6S6U09&#10;0LwtH5VjDDJNcyqavySQnMegnA7ZxZzLTgxDmI99DqI073r5VIcZuUQcxLeJS5gjmh+FmB307HEI&#10;14jku5bNnf69yKBgkN0VDKvIm9uYH4RH4rTHmheBEPh/ztLueS0RsjfChYOilqwrFAUqcyT5GnSG&#10;URhfz1Ka5wLDO+R4+nG+MM+le4reqXyyU/wH0LwalOZnVX2qxW9CXGOOPAXRO3Xbl0uH/HuqhCO+&#10;Ywl+mcTaNmh+xMlncqJJGd/LwYenjpLCmqXNbfh6PSeu/TlK87ez7NP8XCcyM0CHujGBSHl1zG9b&#10;Qklp/om8ZPnlZ2ne9QJWBpNkVzLFcO6bdKxAAN0c4l8wmFCUW3+e3e93H74F2ruQDGEK6yU+X0B3&#10;BhUUfLcxuIHm05cq/yHcFuACfK9Yn/YDu78MEz9F2bKzFxt2K6EOMFnyVrZHvZJKwBqoqfQtKaeY&#10;whgKCmDrDckuVtkehb0+dBLWoIh1skMX/XhmZ/GwgVQ3Vw+s/cbmaI4F/sGyRbzbZ4ww95Xbrq0p&#10;y7+zstJK3fmvd0RcsIq12JJlqKEInqhMeVsudxCcWQOLSE9Vzebyal5cFv6voXmr26NEePai5kJb&#10;Eaya+rlg+dX0UV5atUHzBONbKGq7WIdNjHSUG6zR/OX3pIZSRcPBBYTrjKH3WAyhHpXMaH5NAGkK&#10;dmj+Mkxy3yQQwcKb+qRxACWg+dtY4m0km2qgW9IN+KWk+YThGOBijsirSe4rLXSTIDJquYF2p8hM&#10;BNMGvhkZbk4HWXjhqQ23huY0j6+kNI8XXynhWPnciA/FUOYks8IYLBFvwvr4FVK+QX3lEQ9beYJs&#10;ufF5YCGjlOsw/4qUlzsawkq1Gwb5qXCfM1BOYBl4QKOMDcRoE9nLRrpCOxmSKf+9TcRGf8XnjR81&#10;lg1ob9UjNnwYLPwJH+y+B6H3ilzGFA5macFyZcJtBE9d3R9WlfVINK/96Ai/kyxHVlR1kLalzk+Z&#10;0Dw2qPRUZagqdF72aF5AAvpoHGPwFFgPlmymAylyiG2aJyL9xRqXBkdRNVClnzmaSEeZwBrNe0QX&#10;wQBcEHBgaZNkyUIMNG9SnNLAYZfPGfmvRZr3GEDE+dB4zgOKzQqWbOc0KAHNZ0N2nCwHQqamkm7p&#10;aL71UFiJ9N9ZLIdsjrFG82DbY/JKw2nS77NQki+MFl6wRfP3icSf9Fz5j+GDGgvhRWYlsw8ht3so&#10;vgG4IbuLHoQaGYWreJiB/ilzFahM6+eFQQVrNE/FdNkdw2YsrtAdwY1hcNJWLhv8i9XEiq27fOVs&#10;TTgLtJOXiiidQ8anfHn7VMRpaLHS21sfof4mZFKx9IbaibMxlCcdZ1sSlH07ZLdu2E/sQ1cL4DGC&#10;l931VCdjuYE6A4GlTV5pTyo0R5nQPN26rH29TUGcFqfNHvJrgBKZp2ShYX2MGkGrGUfW9mieg/PV&#10;fe2pS22HZDkd5Qmr26MGwfluLUE0nw/NQRULSjZqUHlXnsmtx+anEPkuuq927gpjmLTZgcXYHbrO&#10;oTyWgOaL0bxjpW7QEUoV6qO3NDQf1oseRbpjjsLyXIS0TGVO865/kGcDJGnbHVPcsbBUWG2JPG3R&#10;fDZ2eyq6+c0w6qObi/AiI3fBlQ2l+cQgntEwNCPZiKQOzhpC1mwq5T0bmnebXuKcrdH8ZiQgr81e&#10;MEqmRpmQ61Ml65e5KBnNluYInNWevsj2gUNUHFAG/PEGheZdOuxGAfSsb10pEwZvL6Wmedf71zCU&#10;5w9QbR5qg8qUlnjcYSx1lo5UY1AUQ6Sn4E/Jh240aEzGZuOhUmbBHPQsrRQrNx2leQxITlrP8PMb&#10;j9YiRP2M20SIBHkrZBu4kd8wNw04xBrDO0DzBIVYKbLgAk3HL4ZVmnddCo4ULJVdl5DGlVZHqxyl&#10;NJ8n6Wept5Ju6u1RoRopzK0dxoyIvaR3mez7ZgVKQPPcV9CZpPOgLgnpAlMpaH4E9ZXAbwxjTT7d&#10;ElichwpndkICCqY6hOchIll0gCK9HdQMhaoXYAbDJySEuVpIT0Q/TJjPyh4aaT+hn4CupvhnmAbt&#10;1He6eQHyfrrU82Hk0VMYnLGMYJKsU+gqhewn2RKKVTmF55odCQl0uMF4YZQ0rBj9k4Q/f5OyNknG&#10;1UORgLnufzw1SUy1YweDMbGnbCzpgdWFW6IEuJSe9Tr2vA2z2w7MESAlx7aeSMC5g9rI+wYqs7Y4&#10;GHfEH9FIF+5yekrzVdT+dfrHDUXklFLKPJhhDsrM2pjhKM33w+h4qVRHv9XEuGd8kSn970H9kvn/&#10;5cG2WsdoXjiD51xpcqGjLGHd2UFrEImX0FA6YtKWVaef+V4mSvOm74K7styhpAkatyuaOHjtrntE&#10;GBxclUn5QEKf6fcb2CdaCSWh+a2Y4uefQaKBF7Ee609lkBLTfNgausfH/5ytnsKeHjUfWpSA4bSE&#10;ElfRL9e+oLW0yT3kxZ99xEq7S7FP54EgOeGsQlIllOSgVCl6IvhccY1oRCjWIJxc+hdGtt10gAmD&#10;Byp+txBRR8jX/anSOpAews26m+e4LmONceMyrX0ae3pUGyRwk47XhVjJlUT7+7CmiaUzeY+t4MLB&#10;zLyHK4y4/5IeEn3rvjrq8y2CIg+zB1ltB40cFmuy8CLEi2BI7763oRHmk1aZezILdFcaYvg8TC82&#10;sCWYvSkpqbYF72eXa+TzTS8wwkpgDt3am7bbfJUwF17OAqJpKpcxCmWJu4Oj4d1oP51aFFOpWzwv&#10;cQA+weuiu5Xh6OQdY/6uBMv3NBiEuHw6Wp4BOUrzmdewp3neghLqxRPWroBwRqSbFCHArV5teib0&#10;lI7qBx2j+fnU1M22Nx0dvwA2XJdRV7Vv6WVYJ8xW0zbO7nsjPDy8Y7W/RL0lpfkAnz4XQ7iuo4di&#10;dT2DUcT1xUtnP28Nz44/+Uohvc0Q+l9ccnyY19J89kACSFbJn3HF3MnEwdh8aJ1pc2/PTiUt3Sgc&#10;1Vdimj9FtYqmp9EDZUzVqFpUR35PheTqtWVaePbFeeDFhRaMCLXHilyBhfnYg0zQLBCm4Vqz8+Hh&#10;OUvoQVJtKXn0omY9/8whFXDw5Cp60PV9+sII5CJy3gXPubcPgVd9xIVzwc/BlGaTwg9+xvb8SJXV&#10;4VxYRRmtWjqxNO9BJfghF+fOnfYOo6jk0Zy64ec7nzwfvjy6Io4wfCLKxGH1ql088mcLap9lGqw+&#10;a0Y4ulxwiS8inDrAm9zjYHh49oVFMGYU5vkpgl/emM9KHQykEkX2l98Hjp9ECqL6hZ0rQYoZ45no&#10;5q+GgF5b80ku8I/KN2UofdgJmkD+EyYBQYPxB63MXahMHAnCdxMrMwKNrujbivC5zVsitixx1WEv&#10;/ai477+tILkKj3/UQ7XotADVEhltrazNQZf5a7Wacz78Rny1HoLHgmpi9uBmO6sVvYRHZas073IB&#10;61LGCe+mNiYZOj+rh/mWVg0aHqy2ZvjxKdRExvhemvgVt6VFVHcbU0TIkXWaH//5SpcV41EKc66s&#10;okOEY3N2HeUIGzTfD03dW1hVvCy4u07P6xwcHFxrh4+oVKdLsINjjTH3rt1NplX6I1OJGyu3hHX6&#10;BzcNrWtYpYR3Qo8gzSndQc8XWppfGkCA7mcowhV7qx7dhxqZXLk39Tsgrv6VmOZHC6eoBAUo6D3D&#10;/CEVzY+ATwQ+rSC4KV2mjfzD/GnOkiNi+PzjDaw9e9hLmrL3s+BgZ9rnpmTT2fL8IYjfEEMqYCzN&#10;XOQiQXh2obvajLdWVu4N5jHICvyRVN0eNyF4LGjG9EE189lAUznBWQFL864X8UXGmMorkzG6yC4B&#10;uLX0eO66qcGpGDNMl1LE8OybO/IiBU8EhoUTzaaAs47RlsQGDaArHlljg4Ob3qKOOZvSlnHmvRAF&#10;UwcBlK1mZfEBGRNIQXS+Rd8M2sBKyh2dNQkIBUupOG2iEhJCT7nljWwCQlWMaGRkKzNdWvsOPEI3&#10;KfcPrpxBm7tsEhX+lI5pAf1JroJDvbJU52L/SZN5wzmIvnRzWVJManDn0B3ewsFbl8TsoYZNtNEH&#10;zORs0DxXvI3uUjL2vEMy9OxY1ll7qU4cuyNftAuNfCjPFxJ+aIsIZwdZp/mPJif/HRkk0d4xTrQN&#10;zHT0u3WUG2z5mz+NShJPx0now7OYp/ibN364poR3TmHidqmTrtxhvLsX+whBjpoWa2l+gyozajVy&#10;HUDWAAAgAElEQVTIhbrMnfxegoD5mC8dzbPI62j+kIrmucwqzMNJiy0569HS/CbaiVRH5mXeUyVb&#10;cFX4BNe5d9X52S+pSHyXOimhxlGKmmka6/qtUrZKo0DtORyjeS7wM3Pmm2meMlxMymASGHtQSsC3&#10;QApLP7fX3LUJdQTHJ7FBgePUK9t3BEW9SPMqUBbua1IH/qnaakmV9eoEKIqpOsLArB+INK+CuFc0&#10;cyMTFqRUpt8ipk0bvsrDi+vyytp8SqhBgxymed9zBqa4hb113bQ5xfYl6zTP+Z1WPe1l57x3rlB+&#10;NONkgqyGF2leBVjmWKd5c5PjWolWEtTx62DzLFjs5ikQPQUXzy5wUnrXJcFOWbCbH91Z6KWmgLvq&#10;xba1q2R6MDZhbCH2C487ujRTMpr3uBAcKYZHnpUm84/58qd5jlsdJ5pPJtXSeGWh0CptsFDBjzWb&#10;J8zLl2jPkFVFcQcR8rGnbIUfeZ0tvede4g2TV1tWZt/6TCwKU9ZGM6NGT8x60q26FFPRPMfNjhUF&#10;PVPPRuxBp7criyOMyecpY1AItZwpKW7w3ynamC8fwAGi11RhYZ+T5ZHK0POjaNNljebdjqQrLdHo&#10;03SNOoH5+6FA38SZw2MntnV0ZsrBBs2rKlOl7ToXJZa1MUZl5TnooT+zSeo5+0o9TLfMDj+xBfeW&#10;MQrR76ZDTMlpnuNWBGcp5rxxt62lJoGeZBjpv/IJu/mh5DR/nX00KWq3vgv2PwAqmj+1bN68l8r6&#10;jt+refPmNZInua3rrG8xNpRgwvsDp4WmIG6Pym6/sVZo6JTD0ebWviNq9qmcHBpaa8rRF1cYk7jz&#10;87CtuuckzjGMfDFv3ijVoT+P5qlg9nz36buDSapTrk2XR53x5KmH0BGSX3S36eT3q600X4+aZ462&#10;Z8wfGrOdBDNq4bC+y7o5h4Y2PdrJymn2OZrcbn5XMbRKL7OFMr+JNT5NIQV9Z+ML9fEb48/trkTC&#10;C96vOj1XJZufP3SUVM3gjQ8mqp7nUna9qdg7NPne94GcORZvTO58zqqdYl+SUfZ0t+xOB56RDFVo&#10;dFX93No6h1eSsn5/WLXg3Kd3pUuNOvW1vHzdcbXznXnmnf/1lod374SG9q549OtVaZaS+LumDuZh&#10;WcDtxrhRVZucJQWRvHLyqJoaafHgfudahy3svYw41zn05h/M0ub8XdoE5PMPSGUuRGV+WmdWmTP+&#10;PEHSPntzlLmPnZxOQxb2RgcJrrJavSBRc2Fy0w0O7RER0eHr0eACtIAmLU7T98Zpc4qVTVTTMpK/&#10;TPKLVeJz5FfWqXF7Fx+vGhxKo5k8yq73qKd3mmxaNr2Dui361dcmjCZwAxeQCF/Om7e9IemRX+bN&#10;e5GCN76+eV+RlkJo6sI3ncYXaxPS8cuhonl7D7v1ux9PcL61xA7SLljXrh3j48MtmRL4Zo+Oj+8Y&#10;bnakQWF7IhHtLr/Z3Ih6JFXPn9oAX0qk5MTHV7dhFq9BcfV4zfBBMN+TFHTjrhpzC/e5JLzDGW3n&#10;ySVVc6qr1tLD78bo+NFnLOy2ces+2tFxlmLvQZKhtVpVlMeC0fG3W6s9VNW7PXeMdT+08zs0tlA1&#10;HoMax8ePvmHz8AsFl1/PIAUxeoHFNpSb09FiFSScj09xLHoB1ipzM0l7xjALVrHFI2+jg9QbaVbe&#10;HmdGV9c+bRO59TqgBbz+Sadsl+shQ43DHTA4vd84vFQGmObwO3ODlkL8wRTb+yV0/DKUiOY1MHN2&#10;4DCwgTJgpy0fxDp06NCho0zwr9D8MOyfDA63/6AOHTp06PhJ/As0n9AYlm2RO0ucmg4dOnToKDF+&#10;Nc3ndqz5kjpJ/V4mekAdOnTo0GEbv5Tm9216mnrdm9qKvdfPD9OhQ4eOX4FfSvOHJHNa00b96Hcd&#10;OnTo+CX4N2g+qaB9V/sP69ChQ4eOMsDP0fyYs/n5/nscfnw6b4jzqjyklWY7qQ4dOnToKCf8HM37&#10;nm/c+JQ9ZxkKzpyMbzzj9WbdXl6HDh06fhl+juZLCFcbx2no0KFDh47ywC+leR06dOjQ8auh07wO&#10;HTp0/E9Dp3kdOnTo+J+GTvM6dOjQ8T8NneZ16NCh438a/0U0nzl3PEH8JH0DrY7/twib0auagy75&#10;deiQUC40n/Njv4RWZRXnoNMfK2UQhHa2eeqTDh3/wwh7kpq1Y73uD0pHyVAuNP9XvnwY5KUyirKH&#10;s3zU8qgyitIBDBo+dOjQc1cbOvzC5r7khdPT7D/oMDymqQ5ImvSEJDC0i+bAqcLGnYYOPfSH9rie&#10;cPLCP0d+8gwiAr8Z20lRrAnT3Gi9c+jQt8NDtG+4dezSxfGtc1xC/XPky5acMg+P2Icv7qX9gurb&#10;cOMvCymXDIl/IJ7FazU3Nl8k4UtHa8KLO5Ccruv7b+zyo+elp237F1K2hxl2DyHU8e9Bc+S3BKPX&#10;tQu51g96s4kyp3nfHsxpyhvKJEq7cEnZViCm6HT0vMXjzsyP/B7UVjzivFYzSwcmWjjy2wY83IdF&#10;7z4bxHt1kXOU+5ezeIZzUIVpLOHubXBMCPfZo6qzsKsVhfD03RElO7DN7MjvEQNDhYgCXm5mzwks&#10;nPhUTOBTPzYBP889wgtJ7x8P0x4saA7X4pybUg3HbnFXPuFyr3vi4ddJ78czJ++FdR0VKx77nX50&#10;gYUjEB1F7tSN4gneQVOuqsawQUPFynTulcmGu7/aIYRnHSpt/7CNEWsJrGwkPELPgj9RHslyXOD8&#10;Uw9wELzTAHW46956GzKQ7m5LbxWPWfFgZZRw4riO/1BYpXn4kXzaRiu8OYJm132AtDKj+ZMByE9k&#10;rUqVKk243rdMorSH4vqpJqUoYgcoBzavPUlAZUgzmo+vJT/vtF5ZQShuTp6fRk9SLgHNhw+/6SQQ&#10;63AxJHDFPaZy0ocqJ1G3PioHG5+OV1h177ks+UZetOWRh8WIviSny+mlmuZTVstlYap4NVAOT3ge&#10;JycQt0SZ9KQsilJyWlDT7qG8a5d5K88bF64QBWW/at0MSnjQn8PExz3mfnViiqLuu9KeXeDXfCOT&#10;QNo/zMzg9h2lMtsxy0FzW8jhhoUdykOiX4e4rYxcAyNxc1U5pMqFVJseLBSGmubnT1tcVWxGFmg+&#10;8YI03k4pj0zpKBvYonme33GlVJGGTO0BTODLiObPdENmKl3p+Pr160mzRth/4eexdpmTqiTymsmS&#10;2wD8p1N5Nc3POcY8b6wtZ/M1BN4vlOocpvmGS59GijEl1RHDzgerK+eNtBTX/UCaEmqq6CnH0tKH&#10;eTx2caAmGTM0vkWeG0cvVTQ/7A0zmeKfHZRf2FCXCfePluT5lN0MeRKxd7o9cXtokOrL7ggjmPv0&#10;KFVw5CFhpHLr0E39vNNne19mGQ2f3FLFk/ZWHqmuZrCV+UEeqMInM59mmpJSuoRtwhbNe6It+ZeH&#10;oNP6U5RRKk6W5ue3zJC/WEPzgROvyRP35HLIlI4ygobmDXnXgf4Cy8T8jMfgS3wZ0fwVsEkFT/sP&#10;lhkyX1IiMVwal/P8TQwu38u0PY/8S6LCuYrmW7/HYz2X1R+wkL66SHp+WjIhim1U7nOU5gcNkUie&#10;v947WggrrgEyT1s57kiDZdDQ8nHiGOx3CHkt+vBkzUPKui2kWPpipDJMef7oHOWss3YP311MZHPD&#10;eHrJ0rzbUrC806c6f3yjnbqb9PyFInBdxQ1tOiUjvEDk/+LjdNjJanLiRB79hlsrbKebQ4fUW6OW&#10;PDpHCdx0DaGBDYSpQqVFcwY8oBOl3sKiR/FCSkh1a0/vsa0Fraf3g+yXqRYuolhT8dCj336cxdUO&#10;KaNn7gmVeWVnFcrnh8TwhK/4tIDVj3vtxwTTNLk06dqBLZp3mXT0+pQ1JdO/OYb4AGXUZGk+pYoy&#10;rGlo/tUtaZYXdz24HDKlo4ygofk4cf1w/iLayar8xLS0rGg+7C3a0dUyiMlhjGhEunNQt0n0z4JK&#10;KIkO0j0onWvRK5bmXZ+AmZtSCXsNukyt8+LzzYhMHfAXvXSQ5lPoQGFKuvVlTrEcOAjp+jyhXdyN&#10;KlG+C7JnohckvB64PE/5f7HwgkdvRPISl/1qgxhb2ku3E+FMf63SpjAWpBpNi2IwEqgphLs0RQJ9&#10;cLn5IUS+ZTRzrnOogldI7Y/eyOkL2wqjmYj07mZ6vYTKjli6DRyQRUadZxc5JYFWdELidpKMNt4v&#10;BU1KDr7+1hx7n2YJLgNJEzcO3keb+IiXIPBDdPjmXF9h4OlMc9QFleksjmBnMDDktcHlfTpGrClN&#10;wrZhi+bLD6B5o1Pn1QEWaN6UHvrVX0vzLn9Thk/z3ji8VMOsjl8GqzRPhEHUbFG90sddVjQfUgER&#10;/dqTSPZ+SfJqJXHsRUizjcQ/mZAfBWsfluaH4Rzz3jn0OvB38kzkLkHN4/KZUGxoPL12jOaLv1Fh&#10;9WgPVehcIjobv4vag9cryRPBQt2AkY3bhfBp4KQpAletQSwHhPBw0HNsMWcTvg8gOw+SI5VofjYi&#10;+lu4bgw90FkhgYsY2MTlwEEYCvOopV/CMojyv4vM3gE67h1aMxYWWNP06i7+aYTUomk5TI9LfyC9&#10;OekZCW4hKOELd8aubCOGB04n/B9Q0/aXWUHhKy9DnxTxz1xUZjdB/d/vE7kOFQb2QMxl0k8LlYmD&#10;cZK2CC80x1zmZtlL1v8SzXvHVni7nLtQ15zmN+ZX+tKm0KW/huYDa0J2MD7bbrtydfwHwAbNc9tR&#10;i2yVe97udeG8JaNd12HxzVZolCplRfMLkolUV8Pq7eIFbaZOy1QFudRb0ataPS2rtW62FeaJCaf2&#10;dZxvJ9ER6+ooS4owuWkqXldThDiW5u/3hG5X7J03OpMbH8fQ64Yg7SYCeVqg+bBTbVLMkn4OwfVW&#10;q0R1aDYG3Wjxj9/fREh2nkGvIbQfk/T0h8kf78b08g25zJfWaX9HyvvY+NwGzZmkTmEtVhcPCwXD&#10;0jy+Pmaz+Gc9+RN0m17+IN3ce7kYvg0JUDXSGKzJ3BwjxbqOSMlpKhNT963x6vUV8OVq6c9IfL2g&#10;8SpeMlQphHbki3uLsRZ2UcTHrTEamt+7YrzFRdninDZq88uw6B/K6upbkvAxobwOojKPi/YH2Zi0&#10;fBBSxvLLWCnuaxg6D7LRZfftNX6uhcHU5fUcx+0NS0Hzc3vNQgMYkdNrhnq5O+R8rzaNHTI5Xft4&#10;Dnq2huZHrDmZQn4s0Hw8Gp5Tn4OcBfjGT61O07969bVaH1AYfr5ar1697p9v7edItnSUCWzRfAiZ&#10;NJvaS/8Sd828c90/Nrnyi0mytdfmT0+fVlnOZa9+dt3/1p2qw9U1p6H5lk+fPq3NWC24bUBAir08&#10;LifZSnqnCmr7lKL2JM5l1gnnvKhjTfYow0/EuoW1bvn3r7XwuSxqdSEPH06sMdb/1r0LLokfQ6My&#10;KrSxI4eFMd11NYQ78RoEyAudiaF518eEhXpKPOrXljCgM23o3Ji76CDC8qeW5kdsSM5bqaJfbgbs&#10;GpKqmbMFaD6uufTvSbpE8+dBi0Ol8I4QPafjKgRDzQmJLnKLFNFewIrOMQVvVSnch8jfyUX+SpHm&#10;s5HAD+mheiRhI2Xhfviwm9L4shfzCKqqHkmYIu2cHOtBfM4SJhnPCreuf1Tt5ETe5H10flEyzXN+&#10;DGmNI8NFnoUd0NViSfgjNqT1p1s7NlmY/OW2DM1rclEV5MskUMeJ56MEWWUAqcz8ZtIzb0llFlAV&#10;3EGjMq8hKZOyDlBWf7NfPHWO8d9R6+7vYzgzPHoW49xSmyFz9HuBRg1C5ac8FdFCHIs3PJVxQhGf&#10;a5K/x1Ne3vHvX6ExF/4pw7/3pfGyrYDL1GvPkv3zQlM/PpIa04wHQ7RgFU8ampfi0tD8/HmkMAx/&#10;mgkj3eeRLOf0vXc9qqBdLrcrNTZ28A+lZ6b8vjr4TnJ/f3//3smDq5q9qqP8YIvm3bH2KJrDunZI&#10;5SUEbZF4HmfBRo7fGivdmaIauTU0v48EBDB25h5YuevG2cNyIlvVVdv83BTSu1WNWywZXdwU5XPX&#10;+OtyTmNuizl9TP7UekzVvoNzFwrvznWkfAQ8ZGj+ALnuL3QlhubdvpPLZHk30CsfwraCoqY7oS1D&#10;WyFYQ/NuvZCngsZMkGsfPPRKk4dwb573kXqk6zhCRPeo6EnF6PvSUyHO5F87XFWDFckWuc/DRKMn&#10;E10ItpuZlrIpXCSEXLRTuGZoficSkDcJ5Q6W+juWlvlO8sgOa6i69IPJRSSjcILu76Xy1x3Ngt/E&#10;Jow8t5X+FKJC1foqii1BFmneFQ2gSQoTMgKDMq9dHPVogLI+a1WsHhAg0zyqoLdcmQNIZSbRleml&#10;iFlac+HmhpISFPPtWrxNsQmNuaA2e0+B0k+2mLKO7gt5DbKEmRP3XQmKei2/gQn303d0RbpzIF1C&#10;4jPEEdQ15JL8hrGPODPt1VObAt+JyYLDNO+ag7W7S+YKmwVkKpe1je4sMLQ8IhhivRFLo/gta7DF&#10;19K9lvwy2KX5b/TS96I3W0PnxEk3aD59O2POfW8YE7eG5sPJUGFqpNjij8Sq13O7ebRO8z5rhskG&#10;XUF/C4zTI47JqNdwQWZ/jIcrBFH7leemSGoJssXxUvrIywZjfpV5eWGapXnQ6D35hTkwMWlGmzek&#10;7XSxi2tpnlq8G1l5CoXEV8nU5GEYEZ6DvoqsOobkyPiCliQU6gHyU4ko9E24gfXFJMXEZSjSYVQZ&#10;i2j5VGXzUt8oLS+qaH4PuSySlQiZu8nfu1C8d/EiGWomv07X40AxoPmAeCVe0DzD6ivoKBzEftpX&#10;EnBWkqtrkj9ZmzkNtpNKi9EyAwyc0razIXT4USdAUUxXeg3VtFELmE2keS+B5lGZT+UbV9EPeqEy&#10;Qf8+cngIjFAOCyWT+Y41wM3oojJe3UMDh1hLWEbpaD6qidCuZxsjqRwjrPa7LG/KRvNBKLmyo3mX&#10;dySgZy/z50DzaXeLIjFWn62SFIkF+IwF9Nawyupk71qoZB3lA1s0P59UuUloA1upUWHdypO79Ybo&#10;ELdTaMag+aCZRfyOFkePOqONpR1ndA0amk8YSmq9lrKdHWt16fb3w1ug+Q9xcXGkJaUNHMoH3Zn8&#10;aSVaVUXamk7ROW9AwdmzVMwXjbwf47rzotnByPzq2ccDeDOB0jbATOKsozqME99qaR7JfpdfqA6z&#10;mPZUlF4CahC5RUvzuykldWGC6pMB1WmgCxfRZeeAAUcmyuGB0YS3Q6Np+Q47Rz4gQzB9hEJ9rPwU&#10;XQmoBNPJLaTvx+TIN46QcCNDce9oV2PLIAwjwVlRVmVoHiroO7LQXkg5GSJxgyJCMVvl1zFV46ES&#10;Ac07KabdEXHqdCbS7QVFbCkMwzLtcWrv2XAqmtQ4TovvpO2M1czzm8OG6JLKE0KOsyYBiuKqtKxn&#10;WYibYhmJqZag80dl7pdv3MC4UQO7zkD/E+Tw+fvJ34XC0vE2sLwx9t6nSl5gtmcL2JgFi5T9nD2M&#10;3ESadRwdL7zjRBzrKOZO+BuppXlDk3ezsT7t/302Vkv4w/TOoMm4djrb4uZZKkM/pA2n7GjeF/ur&#10;K5CxedaRAQN2dpHEO9A8H9do9jKSUFDTTls2kr/5J+mthzSxtLxaZ4HB/b857kNEx0/CFs1/NkmC&#10;pvsHcml4M3pu10H3O0E6ey/YYIPmTXHGbzNC+vU7/ydUrMnMYpt2CZYKgMNlRcIxVa+xCgs0v2Da&#10;tGnQEmypmH6uetd+k4aQNu1DRdfJaEuxA8/fuFEfttbGF7R5U5o/F8jFk5+8RC4TbdRxm+dwKDjE&#10;xYF96Ch/CNNQlubxCNYxrraq05oMaFCMr6L7UbESGiW2aA3NuzZDp37GroVuwFB4n2t1z6vIySnr&#10;+gdZmey+h/RX/xPtW7V6UYm8ld9AmKigh99EKU3ftaKQ89gCUgY1rDMKRp1dh7fCNtTXJNzUQElm&#10;JNjXyOqG3DFFqiDOtRiaRzl3I2llb5k+J4xz+w13sEYwGxZEpLrH1GwVTaYJl/FtT0h4SrqKqOkX&#10;MjTvfoCyjqqAqxEiTar8Y1yrQ1WjCM08yNTWQQRWAg6bMYPn8VATbxjSXRU44jsI7o0mBpffUEeV&#10;rW2/uIxRYLegR8aDezhamaShJ6C1vEFpZ4jNZkarXc19uUAslk6gdZeCVpH0Z+Mz/cInXkuT7Fgl&#10;dMdU2OmIlYQVFGaTZj2N0uHEaSI6ip98Rvj7xqCheafZHlwX8nt9PrcX6tPauOHxmAwIpkrNboSM&#10;vLEYa+jeVJSIGL9VC9ZBksM0T3Vri7irH49lOTkVeb0X1X+U5leu5SJOEAluqa/rHFL7cQNxZzmU&#10;iEH7e3WcdAOoPuNMubiK0GEJNmi+K2zn6tK6mApqf0Gn1a4ej7N4PlKQ4vrR7S/7hb5RfAjda6ky&#10;XdXS/HxQxkxJdTAXL/9uI3MHC5wA6rQsyUlA8gXpLjQpjby+gUtdH2G2gXW4NuhRUXMhbbtNRK/0&#10;oZIeaN5E8uwmNtabvMplix10Ih8WJOoLppPuky9OSFiaRx7/5LhVQQZDFOn5MHisQIsC+26aiBFp&#10;l2CLW3nzziuYJY0IyPczQ67JWw+9Tkq3AhdjVmE0GDDmVpkk9pICgXoGRhkMPk88uOHo8JDaW5KL&#10;wZO4lLNphqQ3l7lclABb2B3v8AG7WHcziZiBrBf/MDQPlW8FX+6PWIMhYGkhtdOkqp1WGNVzuMud&#10;0wxpRyM4V2S2JQlfC0v2T5ItzYhrJjXNcyEz+aDvakMnt+onSBGbDAa0oP6PR1jw6NKFNDXjYvZG&#10;838q+pDno3aaL1YPO8Cn1bbgrK3hhgD+Wby1jSDVCJEZPwsJiJ+yH5VJRsopQglwHL7sKMftzDcY&#10;6v7myk1HCVCzS2jO+C60NF19MY55q+Junsz7PHGU1Wxa2uxJ09B8z2nCGIvZwlhe1C7mQvU3oR79&#10;WDfP3qRwHziUuMM0fwW5nDM1RmqmBuEmpfkHCZxrIyJsEQnlFFSHtNk18KGSlhVnPTrKFRqar7tv&#10;JJAytz4kAxNdzfPAgl+qZDk1AvT9DxUlKc3HSGYO08A4B5QObMGg8nfCXpGSPIU26mPLa86M/rwG&#10;yk4Y0DzfX7im23Zakjxhq6hRsn74CtagRh6geaqyIL8fOUHTcd3RMlrbBEwt8JYLzC7GipsJtDS/&#10;lboXaMLQvC/mON/EmBywm/eE6LisE6wQk4QthsemyV2j6zvRbVbTAZulQIHm19JZzC13Dc3jh/fp&#10;paV5DVLIAGaQpHANzSfS4s4bqaF51CIsPWWad99ELgKWCoN54hYqCXy0V8YJPcTdll7HF1hyddbw&#10;hUmYO0i4L6of3txvWCbMEdaSVOwtUQclfEo1uoIYrKH5QdT3xo5AheaLMXmT5w8RWC+aWuqclJTm&#10;/XOI/MQLxhIg99644YntfbI3pG1EUmrS2kJ0GjhM81+Qy+pkwmxMEiQSY1vkmdL8KDLwfhO66gxS&#10;Fkl0+W04ukZHR/Kgo8yhdXZQqzIwwZ9WXmVK2v0IYacNldWz0Au0oCIUpfkKErEXviFd8Y6y9m6B&#10;5l9DVfCP+AfLjy1smTU6QPPiLvS9G729vVv6cXsR5zFpFnoD+oKFuPoZmvetQ6YvSa8E8tmMVD+J&#10;mkgtzdOtsLBokWm+MQIks24HaH4SrJFnNk1q8nDR9qEb6aixWxRANzerHSMK+Wl3jku7ggWaXyAY&#10;Qs3X0PwJGr7TAZrHxD9JUhFpaD5F8HXZWkPzdHWBX6rQvMcAFHvR9yNzVqyJ/uR0KZ23uwHXN+fr&#10;HcnRdNSm3yzsaYiHrD2PMbefJNpTGWu9LJP90QfJ1M/0QbRSET6FboXl4zQ0f19wUcfQ/FZyw1tZ&#10;RsHmhbYWU3EEZULzNcjFHbm4RifLO/TswGGap+vZiwzOH2tsb/mG9lPqKcIOzS+z63BDR3nAtuuy&#10;VGGV7zVp1z6KXvcituZk4orq5hUPpOOSeD5f2bhiaXsUjN28hCV2TyyV7bI1la1eOQboiQm9d4yA&#10;yrLpOAg3SJpinLpw4UK4G1cd5gWbZEPdZInNf4bmF2Am3E38LLrxqYY4Nmlpvj5lhh0MzdNOK60c&#10;OkDzjSGl1s2YHZ5AIk3ZBsEwUujWZ9phjPS/d+9eahD5mv7vMmmwQPOvqTVdupbmsUzIGxo4QPNY&#10;vC2S7Nk1NL+WirBBZzQ0T8U64y6F5rnW9FHeKXZHzyD++u/o3lr7UBU+14I50rN794JhNO9tQeNS&#10;gbS5vOZMQL+X9+550dI27ZhuO3aHcIkkkCUpBIVPGYiJGH9LQ/O0DfDpDM2/CuD5CQqDjeMZz0Il&#10;RpnQPOZG6+XH5pLmmN9FE5kFOEzzdKgLXX0bfXlvNfQnw9+Ftmi+OcglKXjU5/O63uaXwybNT2ks&#10;kHA26Xzez9dIwOaRWLoyBJo3Kkq/Blj2UVq7JZpfwMudHhZ//qNt1blH7mVgYhycuVwWkCuL/6D5&#10;/mY7/OKhX34gSzEgfSMufoLmA++Sz/VuIErUs0hRREpKIS3Nr6UesBYxND9ToH0BDtB8RxC70xNx&#10;6hQI6xee2gvm9iFUWNQyZO/evbn9qmKH/2z6iEDzmXuwJHY0QUPzj7A7qVZHB2geHTRV+qOh+bAN&#10;ELdnbtbQfHOoNjLGMzTvlqP46nRqNRwTHNsuM47gkZWncvfudb98iCRj0rjB+gj9VVtWJHBL2Lv3&#10;8piBKGe+6OfPKMNeH/6LpC4SPmUtnSEd0tD8iFEwyP3oodD8BiLfTGkgdxAYq5bek1eZ0DwEnONy&#10;hq6QjuBz0kqUKjhM89RqtVuI0H1dm6Pf3QyxRfOBwrzSGOnt/L2XXdfUOsoUGpo3eUcB6HidpdXU&#10;bHMp3wrNj0aPt03z1G6jCSJ2gTK0QooDebRgaQOA5qeYbThsjlVXZWNiI4lWS0/zDX/wkn8uAtc1&#10;hE2jJDN3luaNlOa5YZd6j91CPg42wpPJZ3pksIXgKM3PlEevCJh+zsRVM9LBIyW5dfM8wpDsmkYA&#10;ACAASURBVPO16C7YO5TmuRF7kgvWh3CucJMciknYnwLN+y5u2nvhaI5LxGfsspGwB6Ru2eiPofkm&#10;Ask1XORcsL8159oLtQ/N2XSB5j26rOw9ZSLH+eLbRHOkGc986Jad9NjZXEuSU3+bVrOtsWxeQfq3&#10;D02vk+qBMIwofGeLL/8G/nHOsXjPYRQ+SWLHOE509DZscu+xpMhcMNBNBs3HUprn3Jf1dh7Vj3PF&#10;bqla2Nr2TrXvh+JfpvlQTYYozWemnNGC3ZFcIpo3yVZgxd/IOJycbYvmuX6TFb/YdVfn6OaUvxAa&#10;ms96nAO8JdVWJM1hy5Lm/zKIe/aHncBGOUc8P/2bND9sFN6cKZkF+6Jf5T3vIuAz1E6NurQZRGge&#10;gp5yfOFIzGlhNx+OIjkhPt+FyuZdukyz8dWgecWJsSBLF+AC0/BguW90gJ+fxxBvsaVGOdIhDDba&#10;1G6+FaGeY8oehRW82m5eg+XI23cpp1Av+3fpgoEEhiMV5YWZQAwA1G5+J+HjW+OVjON9qd/71VxW&#10;+33VL7+3FlZL7to8vXQDYdV8Wd73aEdeWMmq5xtOJ9M5U+UFFl4lj/cgrcOw4ac8iBV/JrVnejZD&#10;DkBlyu4duBBM0ajdPOYO7+XwzBe8aDf/X0PzZWc3D5rPV/5uceL5nvdt0jxpFLWT5YMCfB68tmbz&#10;pKPMYc2g0jMWK1LiPjULNH/dEs2v8LFP8ylE+jTAJrkxmdnnW9jUrkVJab6l3Ec+/SzNtx7ihCNC&#10;UqT/DTchooAsAQFYEE3P6vmK0Dx4faOSDxgJ1yHteCBUHZHi81lU2ZuVdSnXUloCQPPpjA+CIRLN&#10;413ZnQpXDJPQ2pliMSj9bT7+boTxJ/TFRcqyILZDGS0zpQC6kb9IyilEalNWFqxHQLtxcpEWQ9m/&#10;EuvsA8EIikEJlbirK/EVn6HcfhEN6XebLPyBFzbaCHDtQlg/hvFQHzg0Cibgt62wwnxUyYGf8o9S&#10;A2aBE1YoFj6YIcnTCy4e5k3bMKSiRfvL4f1gaX8UX2mB5u9xpUU50XxdbFguW5ovUP5iU589mue4&#10;vdPqH28i7qcPeqNrbn4ZrNF8MQTPOHEvc7gzju55zSKFdjozmh9AyCFNaYMWaT6sPQltQsaCi4Qj&#10;UzVHV1tCCWh+BgSvPvKe/opStywlzc+tSDJpOnBGXkCYn2yhmwSRib0bNI9n5YSj4Sq9GnmtvcHC&#10;C09tuMc0p/mqUnfCi8zechxucheLEOdAyLJ5E10cWAVKwlY00xWZG+HMucjWqay7LWSU/8QJC4om&#10;2RovF/14MhJYAfarI0eJ2k7SJOD+hUwLY7aaB6uAN78pxu853qrxP2IjOLRWjtW8tyfMt7K7tbv2&#10;kTgZCVxvziQA8eCOPBY3QGVuRRvADmCT7M+D2hD8QAl/xqbkOaoOUnq/2WVC85jjzVRlaFAmV440&#10;jwZvn+bJIJ4wpvuaecew1JKkW1f+MljdHjUL9fpBEJLW3iWt+4eFfkYNKg/IK2P/EE7LS5Hvovtq&#10;DQ76knfq9nIthH8Qxw61LAHND4J/naaSZtsvQGqLpaF5t2IqihsmM2cmJHprOolA866d0OEkJ+hu&#10;7WGEfZ9crTdZeMEWzVcvIEPlOnlcccH0ZCXHaWgem2vvgeYv4MafUnB2pOQeMhvziw8SXQRiotWE&#10;s4FK1mh+Fi6+So+tJdMb03FchWMQPSGNbIFY6q1sHqnLY6xWfrDt9dmM5uEzP188GsXVbyLkUmPG&#10;fatvu2EnQ8XS0ryr720YUhmvq7T71F/LH1ICWESKpeqvRygK+cj5jqR5pNONBlNJC01n7YB+BpTm&#10;rZ3D4ijNw2wqRjtWxFedogWzN9pxmodYkyf3fNd1QaTBn7dP8wJGUK8Mo8yDdZQXrNJ8w4fwHyBo&#10;54v/IWSVUU07a6Y0L7lB4XJR9c8UMQbd96zGq/RIKJmXZTYkLGRyaPG/JDTPQXgsktyWDIAmkG47&#10;LwXNB07bD5b3astqWNw/sGgBC8cJH65hfxjO2wj6W1ROnMHO/I1YdzyteoE6b/rw4U8by090WfeA&#10;/Fk5eIP6C4bIqbhF2YyF0Us0HtRBrUwxHHMlH2G/GnTqXpKYTzct2jQ8/KHKKbabOX34QEkMKo1j&#10;UpbBgGmCw7KHpKz9JZ16MxUDikiEkMdH2THl24RmI5cy9abgL76yoD0sLLPe2HBmuBbqq/cO+VS3&#10;gNfrUHwBH1NUoTNQmZLZ7CBIxqKtAHJTOVN8qi0ySicqa6mWx/6Z6g6BegS1Nv9xlOarGXDWTMlX&#10;LBym+ePIpbxdLQLzn6eDHKV5rh6kjgOaYB3lBOvODi5ififqXNbABOdSdc3blOaLpgtU7lEfKvyH&#10;yhYWyOsxMzQv4Si6jO6NSXsNsKGjZlASmv8MU2pxCrEWioog6uS35DQ/7NxgMs4ZV/5l4xn2WJHu&#10;mEekCodseDwpIgkv0p6boLW0Cczp1HYL6801Ads9e14Rp05joEoxUCqFhuCYVAWBOzGtOEdTgAM4&#10;aePvJCweis4e6dHk4v7bkZDVvVWFNWz223MWj4SgYI8V+QcRiTaL2ajx/oIIfyWdlx1VdwXZZqnP&#10;iiustgrjbFon9U7nhlf+qdGGLZuX5IvTF0v/IuCkp4Cu8MxfMgWTgWOtbLQT38coiW/sOSWZPfbs&#10;2Wdhd7Xv7UVtn7AuVDn3Ae+RQOxzM9V+CobpsULpeGCRI00oarqmHylKvwfR3IOFhCE8G4dq/MxL&#10;GLnr7aJJ1m6ag26ou2tFce0ozedijhLarMSHUDlM89WhjdwtllvgERDE12KHaX605vgDHeUJ6zQf&#10;hqYeJIjz/WD9bbizxLy7CT5tQgXpseNZSNKKNpj7jD7+UDCy8FAsp8+TmjcNxPmuGzmHUBKaHwST&#10;7bT10BJc/gHKb0LzXGKaD58C6dk0M9uWOpul+cDn2LPUgvbOCzC8691B+4KW5qvfCeKd5rHbgXZC&#10;0NkhnDSy+QWWQivRIoU3W+NCgSxc22CvrHdfqtt5DYn5GLVxmUunCyLlN4ToKRzHcvmbPK+RcbeI&#10;Tys4xVkBS/NUUxVDJfjWaBSSC+dM6GeT6LKw+1tkdB5L3oMeb4qlCxP7M9VRH4ozGaMGMgFdkLko&#10;0dH9oCqYz39EsY9ZT5es+08zp+zEq4pH5XNY7A5owM40T0eZTP47td+UU5DGBzxgjH7mv0DR8f7x&#10;5l5xApeiMm/SVFYgAcnNwnJUTgGdLS6gWyREyq8O9WDQzTlWaPW9E5+WutzyPQ0KEZfhm+UJjKM0&#10;77sUDtRiv5b0AD+Had4P+zWcfgj97yLuUq/EjtH8pJvQZXYyD9ZRXrDhugybXfnBgvpttHBAQNTM&#10;2Q0aNNjzxln0n053wfYPCKraN+zqKHo0/F1GoJtEFdkFtRtsa/TMSdmSR9V6FaFzZswpbEFL85+T&#10;CcABkRm4Ym9tp8rwWy92PkD35CMFDWuJaX60oISPS1bQRDObYWleaOB81vEGdah7GWYPogKtI2LY&#10;a/JFfZmgYcH09abjGjR4Szf0J60R2Jx6iYo8QSqgE02KvyRoKgrb4pPTd0fvfECd78sLY4sRbqp8&#10;ukEn6prXS3Wgxm80Cq0fRxEszbv9SVfMqg7Y+QIjh8AjwD5qHP/s9wbPKeX1lM4eSXz85lIMvUe4&#10;74cZSdMzqngvNojucTINftegQZ3d1FuEkeoszrynMTgxdZBMGXa8N5887zQpiF27BVPse6xdfvb/&#10;sXflfzU9b/xV0svNctQNiURl+RCRXSpLIdxSyVKXCllDsn5k1yJrtlu2lLVQIvtSlkiSncj6sf8Z&#10;33nm7Pecu7TcSt95/3LPnTNnZs7MnPc888wzz2C3DBGSVyrDrh+FnvAD8Y59Kk2YAa0tadtf3Jis&#10;Q03s55kKv+0wyg2PEK3YpBzw6/psuY1K5dDx7gXRvAbPq9QdFUbiDc7S8+x0hyU/PvjRjmlOMsWD&#10;FtYU4EtY2NJJ8wrmUJE0pxeoQFOP+hk6rfO1BU70Huw4d8SX9BMrLfEfbxiKc/DlF6yWVb7DH1r0&#10;RweH6U44q9kg4uim+Xle9/p//YDpg3ZskWjYBTlBDUGfI2JQoqsYeh16jxLiDO9vXvVFcH5BsXA5&#10;J+Wkir8jkAQuM9Yn0UaWUUrzO0SFEcvHuzSCO/6P6dW/Z1TVaF6IIollgIjmFaMjBJHVX+TkKCnN&#10;0x9jF2HYuWJRtuXjaNHV/Z2WWWsp68tl2b9Ccx5vvgF/hAvCY5eIRM3eOFDnlnwhzSuSrwvrNIvX&#10;G78RnqWRs59VTi/jfBGpHizQPpX1Fr6pFga93ydeqPaiV5QZmhcBG3DuCRcHXhCtft4PkWSAUYGd&#10;o6kFsgVD8yIwy0WXHAVhaieuMfOdBH1abcFpvVwv2omSEU2TsB6bdhBsDLYKq0NFL1QOkpYUTDZ1&#10;07xioZModow+H4EIb1Xa6dPpDLfTDndMxjeSz4qMyNQP8BKdbpp/nSZOJnF7kI6iENQ49NH8JPia&#10;djJqkRmDhLbB/9FKOUzzwxZwu9ucd4umv7MsBJ1SoPChhVHqtpFlrBzNb13Od8y0jowh4DPK9DSv&#10;GMKfTpi2S9ZUVErzLfEpLeIFt0tCq83Yi6zQE7RW6MnNx5I/1bSEJwHVK8HBRRsfl3M3iqeL+RY2&#10;1eqRMEU0r7iziCMedas1vGrmSC9+Y2POcd6ehvbtRSV2/indnordDglt8RCu3eW2zcD08DU9hdRF&#10;88ohoqDyDLF6rB0c/sGd6cjD/Q3UtYcgsh6aV5wTNOY3QWNem8PXdaOlvPuFwu4iW1uR3gO2BFI+&#10;4xRGwmaWpYBzaWu0ytO84thYF0FsDwNrA5WmeUWLZoLAtEP0VE43zX8UmxZ7LR8jWw4CU0AfzWfD&#10;0S+xjBbVKvmZE/8t7kzGgbTdfOFeWtQP3xkpXnUsizzLPpITL5Bu8SSW8hefvqwblaN55Y1TzGlk&#10;/paXWOZ5RtUCzSv6uDHfROmz8dpxMaTHiuRbqinNMK0Vhk5v2NN1Pb924q1yQjf0ymI+Rk3/JcLj&#10;MfL2M9thyte3FTbBDQemKhIzcrPFecQlIJ7P1LkGK6Z5RfL5Ujohs19XhZOCwvaMzOjfrK9AOIPA&#10;cAu3uWFyC6ELvFCvEu+Lswp+HsD2lIhf9xlZQSfNz3jFD19ezbpoabFd38Wi/jJBoQ3ltVdqNL0T&#10;HE2nj+b5xtzyTtSY77cxHnu8PrUTWrJU3HlRylPlCeEj2V99sOMJY+Eb9oKfGS7C8lEVaF6RMvwr&#10;34udDWhIK0/zisBRM5lGUzWexywv6ab5N8IMoj/MIAd+1yJENK+0R+B9idlYwX8l/zd0U+94hH6n&#10;rlrRsZjtUUrfK2/j458NttL2Q2ZjtaL78vj4t8+i7IX3lPbglbSVrnN8tGEjKgadgAiSXJcteRIf&#10;/64tnyf3ZugHJDArmcekeWpB4mUNV5CgYDZK+6GP4+Nfl0gqQlgMcRJb98e3V2pFR+ks/I4q+syV&#10;QrEDT6VVi7UovKN1oJWNjfjGBtQ0466UaRm92ljdOD8sfvnNEVJHoO7nnuzQVU5pSZVWV0+cjF/f&#10;M1uSQdDB5fFHm24VZbD399qVcVbar8UmtfDXmVXSntLh0pn4+GFTN9hzj9H9TwzI3kZpZX9t3idU&#10;EU8OTrKXvoNyw+O3x2TytkleHT9UWChdGdA3lfZdoDEXamegtOqE8v502VfbwFhpFZj+Gz6QJXNH&#10;iO9VtF8+XXddy0Bpn7/kB/SAeZvo52RKaqXg+7WNbL9G79d3CRTozKj79lJzaBFkMmBKovs7sLHa&#10;mj4sPn77qDFWojaDf8ynwX+7VvbWz/9AYeL/jL5qr6NvEJgGIpqv9NNau2CNBhyR5NPbgLaQgICA&#10;gKD6qBOadz/ozJxCQEBAQEBgWtQJzb9zRI9tz670cwQEBAQElUUd0HzySbDZ8bha6dwICAgICCqN&#10;WqX5wh7LNq2+i/eVeBnnzoaAgICAoHqoVZrvXsxus4muieM7CQgICAgMolZp/jhrNnuhPbGyISAg&#10;IKgV1AXNR1zc6Gs4MgEBAQFBDaB6NL/i9qBBTdYaHX1NtPfDRSf2VOvcTgICAgKCyqB6NF9JlOk/&#10;RYiAgICAoMZRqzRPQEBAQFDbIDRPQEBA0KBBaJ6AgICgQYPQPAEBAUGDBqF5AgICggYNQvMEBAQE&#10;DRqE5gkICAgaNAjNExAQEDRoEJonICAgaNAgNE9AQEDQoEFonoCAgKBBg9A8AQEBQYMGoXkCAgKC&#10;Bg1C8wQEBAQNGoTmCQgICBo0CM0TEBAQNGgQmicgICBo0CA0T0BAQNCgQWiegICAoEGD0DwBAQFB&#10;gwaheQICAoIGDULzBAQEBA0ahOYJCAgIGjQIzRMQEBA0aBCaJyAgIGjQIDRPQEBA0KBBaJ6AgICg&#10;QYPQPAEBAUGDBqF5AgICggYNQvMEBAQEDRqE5gkICAgaNAjNExAQEDRoEJonICAgaNAgNE9AQEDQ&#10;oEFonoCAgKBBg9A8AQEBQYMGoXkCAgKCBg1C8wQEBAQNGoTmCQgICBo0CM0TEBAQNGgQmicgICBo&#10;0CA0T0BAQNCgQWiegICAoEGD0DwBAQFBgwaheQICAoIGDULzBAQEBA0ahOYJCAgIGjQIzRMQEBA0&#10;aBCaJyAgIGjQIDRPQEBA0KBBaJ6AgICgQYPQPAEBAUGDBqF5AgICggYNQvMEBAQEDRqVo3nf90+H&#10;B9ZCqUwHq+RbT3vUREKuqwZcnlYTCemB8sax+wjX8o6YOCMCAoIGjErRvNXiJsUe3/rWRrlMhfxm&#10;EcVNblU/Hd+5TnZFCW2rn5AebPp0dl8IgsWXmybNh4CAoEGjUjRf6KSmKNWwlNoomIlwF72BelH1&#10;ZyTvZ1IU5fOpogaKpAMj3kRoKAajazz1Fbd+ItwcbPQD7iXTf/5cPSC0BsuwcJXwX9zo1ahEzxdK&#10;oiWfQuHzpCW98RSFH8ytfjm2tkcJjQqThKcsReHd58s88X7GjFx34zO4tQAl1Lu59ndTMR/e+HsL&#10;SXzbcyfQjTbHjM9BHmWdPqN01m6Q3HA9NhU15lxp7x0z7+fPT02Dq5sxQT2DmOZfUhxiG78t6WAl&#10;jjzNDO7MbFe7RQyajFCJ+L4pKH6cjpte8AYhk4xKKHQjSshX/t7CNEjo5YpKlKtySPml4hujec2m&#10;nb04I5xO2KdzuvxI9RrdzOL/xg3xph/wWn/ESi5+fim6aewsqWzF4j8BnhTlxgbYhOZ2S2Te9d7e&#10;ICUf1XX+Tjo48XqgqyAJm7y35ThcvW9p5YaexZARr27zzT1LZ+BvHibMQBH4M4e+0SpJWEVWtkkB&#10;+DOgMj9FldkYzM5qYL8i5s1clt/ge1PZhsd2THjBght8Ola2o6b4MzdKb2YbzkAXylqsj2XSidk/&#10;QphO3LktTGO+sRU2pmvXR3R42jdd3Z7g74ROmkdQLRou/oImO0Nw4xrRbRuPo5BpJeL3BcaZquOm&#10;J/5wOxmVkAN85zqkxWMukNDdwkqUq3IY5wMcVtx/8+bN3qkDazJl39xDGr6RNRN5ObnDrfT09Ch8&#10;Kab54A9qNr7acg9PAWNQ/J54CK4Ezd9o/vYePYS9ZIMG9nIWdLsmszied20TwYXH7g7iE+layoWX&#10;v9loME+rO6ikm2zhUkzzynlFXEJ2UwVrIH38uHCzH7yU0eFcf76kxYcNyr1lNx8Ivii7NjeYbHuc&#10;yRG88el8Nn5Q+/6C4T3xv6qKVMrklrGCDBYJenzgSS4HdaPLfGOGnuefiP2eXcWMCeoj9NE8kjNe&#10;iyLHPUZfu9lxXZKyiVCjNH8RdXFNR+PYWR/Nb2yNqiJnrav83epjFgwj/keT7rRr1+7+pppMuexS&#10;K3EjD7Nlb3W6h/5Ox5cimh9xMlEQvz+vBIBYxVi3YDTN288a68Gm1IoN/JkoKpFfHntjt4CrKOc2&#10;nKLkaYwg3GdYB0O5ZndE8TZj+URM8+88BAmVTy1jwy+HCMJVrdkBpux7tLCgqm+GFsfT7YTxKbu9&#10;dA6T/vURhTceQUe3/RMrClfdNvRmOpDbTSNKqBEnKUw7KqzsV7xmaLpgqKUi5pmsaxPUPqQ0b5da&#10;gFDOdPxzwsg2gb28M1+bToKVR43S/I1+DwpaGpb+MPTRvDLMLcvvu0F6qTIWwUuPM4VOaOU93LIX&#10;Wq4ZPRFLph5r2FtDEMf4ROJLIc0rzwMxhDfbnf4Dk5A5l1Zr9C8Ec6/RND8qlZ0YxBbMYcL64t4W&#10;83jJgBcPQWGhHsvc6IrnTFMudtlhARecsq2dJfz1XG+9Fgsmad0N5briXxRtF5ZcRTTfB8vUFi/O&#10;TcfC+8jLTHjeQ1wzEx3eDcJsu40J7+SI87swe/ZMTKPqX/rz3YofT1y0bs3533hAebUMgkfQIv7I&#10;x98v/8Q5qV/Q8V/gVDUBLW9O+IGnGf6zDFepDCZfwBlEb28z61MTEN7VZ5g7NgtA3Rg++2D6j2JR&#10;YzYHfaa6/+qk1Vg/Z1HtlQGC+gMpzX+yxzfadcSfdM7WOi5gDdN8ZaCP5k2M8SAEbjFJ0psQ3ahT&#10;D2Cp0uoisKpbNnOrH/rnScvqQpp3B9E55wBcXsUzAc7wpwD9+RdfGUnzVv9g+vHJaSJcU8Vj2kta&#10;n7EXaxToNXJlE2CeDLi0nQjib0d6ImmzDqi6EX6Fm7DK0F+0mCuD8YieVRPxpZDmlRmQQTe4jGsJ&#10;VRFPyzA2z0D9/gqXaC6MQRZ0rSgbQeGcsF4r7BGMV/ei9OZ7E9rRkX64RWd4uD0opAJT0ZXLYVrc&#10;WANvYEFfD8yE9ZLF+HojzuyPgTeTx8As4PI39GsmwRsUMa/sixvzGVyuwoONNVMVm6Eq4uHyxnKo&#10;6/WVWGMmqOfQSfPokwaRSd27TosH+H+k+aHw6T8zSdKuQwpUZ1lL0K2zUT6dr9J/fB+jP43H4Gsh&#10;zbeBBmhJX/cFmW8KwwAdgBlP4EvjaN73JpaNp+wQCw9AehEs7W+HKPPw5WKQN3fSwcFA+RF04ZJh&#10;WdaCJtjQE0gALj+gVOjFKkRc/qPoRAU0P38kun5Eq6fHf0O07UEryUecRuGZfegyT/WH+QJeq7wF&#10;ZfvCrk0dRSNS2n69+S5Az5odYL6ooSDPL8cJ5VtqOvdh4th8RBkXJ9F/8l5m9WMfzoNO8FJRJYTN&#10;0bzqyv65iDLwYqy11sIrHKavcWP60Y15C8aC63T4mMYwEzByzkvwF0APzSuOwcDfxBjFhE1yZNIs&#10;iUVau65J85MrVRrl4Kj7SUlJfaJWCYwb5Gm+rG2UDrPIKtH8tKjc4UlJt6KibPmwKtF84LGlSZHL&#10;siXhG6MWXklKuhIVZZQ56mfEXV6y63vBG5KWltjK3UHIvvP0aSdDSlX3Sz/4lA8i0itidCFbu4E8&#10;SyuKhDQP9VnErB0qnoAmgXngKcVxuwzN2wTuidJi3/ugDzA7WaJVImAYTgmdDKLkanwJKoycSCb8&#10;gD838nVFE03/E8xYkwsy6TCRJjFo1kotnfkzFKf8Gr4U0vxUdO3Vk7FCaQ8aIlr9cwwRsmY9Y39w&#10;B1Rb/2HSG4auErnl0ragv18uNMMpK7kibrTPKMYD9nWDIKGdmOatJq3nlSILkcgffpC+Vl5dzK0P&#10;KBpLaN49/4qsDaxy8J474oDcM324P++hvhi9k4WwMWFI9aEb8w0as+zYzr5XNGcDhPVN2pMvR/xH&#10;Zk0yneqSoIagj+bLJoLkhpWJ6Tsfsuj2lH865RD6n6+IbPaqICJ1ythIe/5Wh6bfLhREZPZ3u6Ow&#10;RbF2So13tVHo4PbwlUVWREREiMWDnWCu3K41ZIhtLbjsfyTTsfOcLGaivzuHnRcY/qyBGDNBCMri&#10;HmDEpFnfuBDzeVo5N19/vZGFd3RERIyFxWYQzzq8hnilQDj9uccYA2oHLuBhs2taCU1+njGzNCai&#10;wG9QL5GJRNdezRpZbEEZRFtYWBozP4KPrkhqX+P79PbM0oiYLZt/8dV5ki7Lk2CFa89FraKjvZu8&#10;1jUKMHAV3D+HCM2ZVhIoSkA/vY02sRPQPEjC1GP2gVVpvKr6J7QMrUeRofk+lvcs1otCUoah1/I5&#10;IbGOBZo/z/5xj2BpfuM3kJ1Zwf8ICB134cp+AZJOo4cz4WVu6N8FofVX3q7UrK/jRTmcRM/a0bQt&#10;oPnCD+jSkhVPgmC8GIQvD4B8PZQt0DhU6lJM7q8gPpeo7XKgbYGw0WG6RXTjdGG+QPNNOGI+y9G8&#10;wj6IN2Vchuo9cYd2pSB8gQFMGFCx5EFMo/YyMWc1utfqpyjEqgP/MQbORKPWJ3yJG7MjlzNqTDWu&#10;62mweGHOiiC2IODM5l901OkLIRH3LAL+5Aq+cIyw66mZt01nVkxQM9BH8zYDQPmIv929/Oq82Sj+&#10;6RFF6H/XnqxNWuIl7s6026zVVnGfG9FocrvYUEneeVECFO1BQQtHUhJ0ZvQNG7iQxG/JbBrrpPGp&#10;NvStIcVciP8/ooy7jlQL4wMz2f6WSagnHf0iH2I3XJSQYm4qf0/1kyPTa6WiDJYbqgmEt6j25kiF&#10;p7tcQjkLWJpgLAst7ij2MvbWqmFBkid1Ya4jT/NL7fjWFdD8PEjzPvvACiDDr/T1Zj6SlObHY+vy&#10;48Kg+bDcM3urxBYcnh3H/nGHroZXhTcAq37k7LqaQY3DRdlYdDWT0/t0R1wVns+n1mEs1NJZUQ6Z&#10;KKQRfSmg+WUB6PIHV1mQbA6+Av4OSWbDn6GemYY1ILAAO5FL1KY79EfB7qYkWEAtFVrrLkGZBXB7&#10;peHzmijddhA2UwfNA9mKlmCbQwtnST+lrVDXap0z2IEBHM1PgEbhtDm2MLDjtY9rIOUf5yYSQPrO&#10;7J9VAVzfTdMqZhDedJChK2OCegJ9NK+Ygf46DoArPTSftncXdy+RlTRsv/K0Ft0uzTDNF/4n5lQL&#10;cKmgj+a7CsLKWYvqKtC8+zuxCRsWK6tE80Gf/YXRNdvHYz7zvRkhTme1Ec0CNO90hx/FdAAAIABJ&#10;REFUQyvwzith8qwVIUPzsX23cgZxZs+1hS6dGIKk+Vi6bZTtYQrBvKWA5ltCDXMEkA2rlg+xpqIM&#10;WO8bHSylebot5ghC7EG29RiqkGAcCp/Csu1o9McFv3pz1PyaA1ysfpAeKGfiQJnRjAtPgvcW2JzO&#10;x5t//IUZVEDLbKevBTTfNwRNLtZxsc7Dc1igBTHaiQu/BUaU6dCY8MICq54F6O8WXjei2AUJqITi&#10;/K17FOXZk1FdbchCX8gA6YantmjkTJTq+ON6odS+iIJu4wwOSKJuw3W9SBLOIBB1HA2tj+8NjcmN&#10;nHHQmI+gMZ+iL9l/CPfEC0iPllN8I4U2p9RPkTpsVoGkrgnqIQzSfMxSuJpXFAtwUUtp3v9QDOXi&#10;57cFc5zFe/rGa5gb+njfbbYoU0UdpwzT/BJ6Z6Gntx9G1iJIKH8KZIr3m8ay+JeZYzf1hH85tHgb&#10;O4pW1K7FYTCPCOcemEfHH+Ady94U0fwymiZzUumMt8QCzx2ZCHGxmZ8LlxBjbLeO/leuTfPZO7Ap&#10;dCJKKBObxSX+gwW3gX7iDIq7GNEscjQ/LR5XKkoHWwFqGL6xRIVBNxLv/6YSp8yePQXyNh9hRB4Y&#10;51GzpdJeikI/oif9GLFYQPPALQ84s4sy0NRcwIpgbAfJ0JOU5hfg134kCCkDU5OdiCYi20+Y4NCT&#10;34k6EOx3xuGu02EG4lR/ertGOnrPWL62ekJ6cyEOqG94C5RjMJnk1i0ZwZQyE5blMoQ0pa8FNL8J&#10;DRA5DlwsvMCKLYhBvDjKhd+BcaMlfBZA8ye4cPcXWjR/CLdLkiDjINAo7cSbmK2i/tNQ6tkyC0q5&#10;aLbg9V07NLAfCva+Lwr7gDOYIElhB67rs5JwBmGoIhPp4QxmLK245QT3T9Dk0JjWKDNPvv3SIT26&#10;d8/H1ekys9vDLdD/yg8K134Wg0UPVa4rY4J6An007wuTUosSuBxxfyXgfLmU5tUR5fGLo6KOWcPy&#10;WvhuHB6IJeTtJcHjAxcu1zgapvnAu8Bg3Rzul0Rh5LYA8TG7L2QKC4PUShbHmD46DZcocumLKcDq&#10;U2iLuq0Q9h0Mw39wDzBK2pQ++N8pOy2aPw8DhcX+5p3ojI+tBBnGPgziHoah5x2XELPKF0z/O5ym&#10;RfMD8MYZp9EooYXtH8EX8R824XgHGWSu3sNlYMy+Azma7wJSa/kJlE4k2MdQpbhlFLmoMMCx6dGx&#10;01sMHNh3J8ovdpkReQCCfqAnB9H2K7bQBuZM9QpoHibwg9C3fbXNkluhCisHuIOn/aOAMJmVRCnN&#10;B+Lpk9CiHcvU2xSXEzLtysvLiwYt4O7sQUSaGPDm/MF+p1FnMetIT1SsUSXeQ4Nr4aWDz1ClpbDp&#10;HYGB/zO6uHLweTBifVgJfSJ4J7CAocYKMqZnYIziWUDzPdGQGIFYOejcwWfo7gqKSVcBGYD0u+fg&#10;czT4xIFl4wdgN8jpLpfqwG5aNJ8OHWaKaBUqGFWqOvNov4MH3cCHQedIqc7GZgJqsaJIrdDvD9G3&#10;5jdXvJ6+BwbWUqmXnWT43lTPJeEMhqIM7OjGMUcRH6Jva1Wb3UsrFMpT6G8BZL0W1XUmGlM23jw4&#10;AdX1DaiKtfBAh47ojmrX4quBeSXroIt3FpqQ2mZA7/6tK2OCegJ9NB8HirdGQtu3y3ZSmqfUE/EH&#10;pMwN57aL4Dnff7QE6I45yQDN44l264GyZnH6DSp9J19EfV99gJ8L67W0WeWpRfNQuqJIeznfIXot&#10;bRzKxTR/IwG+tJ+F+BWUW+Mpn6O0EhrmxTl7fI10TnLJDgOoyCeHvrbLwGneACO/8Ol4wh0HmWku&#10;ck8BD53weQHDik1TWOOQusOSRwuQo1vS1b4RSIzRbAhpHlQk5q6Knqn+/nbdyxRJFKva+YkIIIJZ&#10;J5ZZgt0whSrfIaQpbE15ZS63gdU/gb2j3NAMUbNK4w9TkZHfj9CVBQNK6iZF2Zw0/8S7KB94phcK&#10;PwIXSOD/L9zfP+YqbTxyXZDP1l2U5j/R+jWs5aYy1wKanwuvMkOheJTm7+8UTGfwA27AxT8KxXKU&#10;QTRitTl0DdAXZpw8Prxci+bjujtTW26JiTy0Hxru1Bp/f8SHifFjZBwC2cAWKkuhmm3j7m/RMCQe&#10;StaKXvbdgxo5QCaNPq0or/M6/dCA/ak3nYETumzirhhe4O+fs65MAatvRaCW3Q1R5isKNyf6J2ZM&#10;o2sAb9mKhJlNPF1f9mvQu6StESadvIjyjyeml/Ud+mh+OJisJAhjy9J8JrOiMx4sm0+DrGoPO/s8&#10;2C88LM0wzU+CqcACeeNnQ3bzR0AKnc1/JpWjedia80BelV0pms+HOcRLTore+PIio2wGdnY0Wld+&#10;ipLiLq6X9zApMmfs9fLh4+vGEQ7eSFNAX3cCVWob43KzAiEulllQSUbN7cPWm4TmN+LFk+hgnuat&#10;QJuzmZlyGGM3jy3io9DAokqkt/r7/ORU/hXnzOmXLRq3jKUxhuaXQDAYHGrR/BWsJuwmpXkJ7GHZ&#10;mNVcS2l+FB5zVktovjl2VNBYQPN4vWHOVtya2WEXoAAW2tZWkjo+9odeszE7e0vW1vUajG2fBAHM&#10;akujKylGdxu9WAj5M0oumuZvtMaNOVhC89MhvPwAT/NKBzT+hrBrttng26gjMaD866Cb5stugXSn&#10;ElnPytL8aca+uBD4+Au4I0kGGfEQ10e/GEnzu6ROaAEGt0c9R/dbVYfmHZNke25laN4mCX0O5YJp&#10;M2c/DTTvcs7Yg0F00/xwhoswbMF8vYCbvWOap/VlihQ/NAHYbVxuW4H/nBgDR1iJSWTfSELzyTgP&#10;qgdP8+Oht7ALwcbQPN7sulpVmvFx26fW2OUCazTi2qm3Xxrzto6H2jNqLYbmx+LglhKa747HihAj&#10;aP49LIKzOnUpzS+nGH7Xovl3eL0oVkDzWyEh9eYlwxfvudQrtghqprGBMwe2HujGLv57BayT2TNr&#10;C6nn5AlCWM9SHl+b1oScjMUgF2ZJi6b5YOwsggqT0DxtOfGap/kgNJarj3IeDOchUeBRZdzFEtQL&#10;6KL5duf+4Ml1gMg2T47m1T+YPzzNXwYd3iVOTXHCMM23g+6nedVxdx+pV1mDNL8U3R9ZVZqHRSj1&#10;yNbbekq/qErRPNijjJSLjK0gor8eH2DUsmh6EQYoXhIj6Ouik5jmYYHU7gobD4wnc1gPLJjm09gl&#10;zcgrV66MMSYvhQJbvbJui2APbDm7cCChedo7i38eT/MrQQxYy9S7MTSPHSV43+4KOj7byyC9+1yk&#10;xflnDxBlp+17+XIz8GjsWLqqGJp/A4+pL0po/gCm+SlG0PwaqE5WIpXS/CecwVsJzY/Ga/D3BDSv&#10;2I/z1Dhm3StXUydhANqp/+yCSU1grBj58uVL2IXhY5kkEei3QRusE4Y8f/kykzb/cl5eAw6kwOCU&#10;M++iaX7gv7gx30toHjy8UaruPM3fACMdXmhYjD6JkL/7/Lj/S0hp3uveSARPF9yhi8W7muRoXsXu&#10;nOFp/hKo8FZysdYapnmrE3hiqw6PLW09T4sPddH81cMvM6GopReqQ/MLsTMqtX/OyJ07xBsJK0Xz&#10;yuso7j457Wi7GCaDe/+uzpe5L0boNIwnaHJseZW+nmaLB0yYFXhwCYDTFTVn0wE0H1J5l4K9gWF2&#10;sYWGg1L2sbckNB/6GdiiWwpP86OdkZA4g4lvDM1jQ8dBgbRqTjkLbNkXYRW6NfCp5bWUwsIV007A&#10;9ivamJGh+YWw9Fx0RULzg7GVx34jaP446lzF7AYqKc1fBXEbTHq0aD5wH/yeENL8CsEpAAFXwT37&#10;E1n3+yzyQWyOWDO5sLBw4x5ILlV7m+AacI3tJBKmylDkEfnxsClXM1tRXWBnno3Y3WI0zZfth8bc&#10;eUNC812hrgua8zQ/AklsiavnspiHCuWYXO0yEdQy9DoiVhdokXMlaL6YP0vQCJpXrHhix239Mbs+&#10;S7iPU5bm7TfsFHlarTLNuzcN4b/cKd+FkkqlaB5mxjPlIvqes+CdzrbanWzA+woNGUsbWA9P5f71&#10;xLbc7D+g+Z2VVeT6ngOG2cI+Zg+0cpK9KaB5J5rkOlwMyRr7XmEzFP2NQaRrs5cxzsAwmua5Kqv4&#10;gRq8FBYzxgC3DGLDu7B2NIqmakzzysuWqfvQY/bwOLjWOaLCNK/Yap7aqg0SESDrXXryVbqhCP1Z&#10;UwIhzavpJdj7AalT5jIZvIEbKkzzivHdUi2QZGsFA911ehSd1rEY9zsf57FWqwoQD5+Qy5FF9nq1&#10;QLfWAuSRRaJmsskFI1PHPjLPKjrB7jNqgdytSuAONJ8H1zJfMM0rOqwOybodprABw8lo2Na+hKZ5&#10;+xn9UxvtYaoC9jqP4N3xsyA0//dBH817nt6jJZ6ajuYRccVfMGNz9v92jM9ZluYnFIuKWnWaVyg2&#10;vHEqZocY1b6nvNaoZmgeTTs+fvFghxKVXxdjDhasBZq3PwdKly23WN1aPhRv2FMGUOkRT5+CuSSY&#10;CllydvO+sEoHdvPZoEzxbsPE3wvlWf308nj5zDCA5ov5vwvCmenJfvSysZyPSXtQlQeAsmIoqmLH&#10;nlz8EiggtpsHzc5hLnww7D0W2M1LsBHaZvNopqT7gaatn0aiHC6jka2YNxyJggywCgtmeLxhfiDQ&#10;c0u2eve8SDAfdHLcrVBFTzRJsJNzPcABfEBqWnLrzDA9SRMdypMLI0jxbvkukQI7Lgqqp7a5AzOO&#10;nP3Z7H9QvjfiurgvrClju3kH9O3d43fcdmJHZELzDQJSmi+PADhazD7+VKJNNiXNK0JLLrX815Hm&#10;Q9XDq1y4HM1vwjs+M7s9AfSvHs0rFD0GTM8IYbaw2vEOGypN8xd0HbgyeMa6/7YwG4ldHHREEkIH&#10;zfNubi7FVpfmX4PSJKQLx0HnoXDljA2nHRhZqe3swDEtrPbG8iYxsEHYEonGgaDf1bgw8V2g3czs&#10;CmT2uHIAmi/l/1rbMTQPNjxNuDVqmwEoqRjY1doTdH9Nufiw0o7N9LMhoUNc+CaYlOir1E6w0JzI&#10;mqdinxoudv2vKRSRaLxI5BXP2BEAdlUAqwi8V/37MI4s4ZUzvuPp9XVocgt945piUqLANw76QmCE&#10;2Sa43x72Nft317U+D0oll8s6bhqFLjBZ0Oznhwqwdorlumko+GLDJtNr0AcVzm9FOwhVAevFMjR/&#10;L7k6JSKoC0hpfnu7PEDwjTJp7ErQvIrf72EkzStAM5135c8F0HFo+P36MjQfBIpqu+6DNx4BXKou&#10;zSsUrinJfXc8wkT8L/fRVYrmYfFqZF8dkRE1rEheOL0Jtibpb8CzGECG5t1A7uOs90A3b8ZlX3ma&#10;L3wCRO71lFfof6VkAK4MQHxXc5YgtjCozkactypVJr6zPuFWi+YPuDA0D8sav3iBtg/qZMWw7x5v&#10;ptjBTevACNAf/lUAv87hmqkNqgoffcc+DvCQKWnIfYXiGIjpP7mJCtSwP64QGFL9uGZqigrkc1my&#10;8WE4kPYT7VARwCNHqqBTgGsAfndtxXkYoDQHdJ5lOxjGuXd6c9AL+qwrjXCyMBUak/MlewRGgUUw&#10;gDVHraney9U1VEAi/Nu4D737+rZC9CDnxP510OvsQAIjaf4YCIp7OfHnqNE0j+G+F7TE3zgJBNO8&#10;WKMNTK6Zx2bwVIbmX+vYjqSD5mm0hXKP5NyjYJrXxdzaljYg/5gtMbAJKhiIy6On/kgAGZqHLclm&#10;rMWmEux3YrmSVpbm7VvAzgZ1kbBRGuui+Vlwwdl1D4S1X3DvtiFHJr5emoedaNFcQ9rAwug92McF&#10;NP+Yp6L5rCplMBRyJzultIdhBavFXMGq6R778sq3atRo+swa24froHnsbf8lO4LZg2h9AV+C+xxP&#10;tpmUJ1BjRGuPI8oNMC3Q6DenBJovEDwJonE8m8DkjjADitVD4z1QFaet1ZuDHihtz4DAZLdASMuL&#10;4d0/sv+mmdEmRgpFGCwENGO/OXuYLGNXb4XQOK1rxn6foM5gEprfClLSdTad0ILK0bxiKxTDifPL&#10;Di5xqBJRDPCJyVuNHxbT/B0gvR86JsJ6ad4eVJURnCoElAY6z/bQ3h7VCcamZoZszd7Bd2dtIJJC&#10;luZXobmG6jcz3+4Bxh+dOcVWJWk+eAk+XGiRyPCn42khQG0Rfvo09liD98CxOwvAfYoG9BBhoviD&#10;wFim8en4rtp5CYAtI7n5yDTsZjhZQdsQveJGdbwB3xN08IpeqBaKWZYcDlMh2olzc5RZ2muGvdpi&#10;R2a8gxwpLotK6gTrMN1O/4LFgG1IIHduzozNm0APRp+ltxA1pn9vZqYzGLb9NUkWp1nWNQCF+oxT&#10;6MV9lL4L72ksGSqA0flvXAOjirrzXD0GUuAbNNwYHZ8cVmCFDTXlkvgUKJDvs9jGhIV2Fa1UAuc7&#10;nmyHAmsqWrvk/hqcPs/Va05EUO9hEprH2lavpUw4PnyoMjSPT/rkaX4PPP9EpPYGms9izROuThHT&#10;/AiYcYbo2Jyol+Z9W4pofhVs4WmkYwlMm+bx6Ubhbw2sr+6oOs0HgrakgF4lU74DxxI/uDqpFM1n&#10;D1kE6xB2h5P1RBIeK4LdyjMq7FVAEyOldSJjaXPjXe9tJcKAEuzoh9mf4HsKtYT6E9QXiONp3KHD&#10;k8GwsxTrFYbm8NLv5ENwBBI9MC0D0dOS9ujv3h01hP95IVnGdfnnnwE6NSHCY0WGw2LuV7riUn6j&#10;4pXTw1QyLFzuo20f7cEPseaEmCyTd8D7qpqJV698c18fbiN0DlICZxOOZbcTVYADIbqSfLvGw7ul&#10;HRVVkBZ6gKWos9Bvhf2GqYcPJstEnfa8dz+RqaZVn+UwaiUmaH8HeJMAY76zCmwto+nGvAmjKKOC&#10;GgEb2XJoL4SzoMH/ld+4iJC95sWJp+Q4wfoO09A8aMupTLqHXY6pJM1v3A4WN0e5jalx8Nd5qlA8&#10;B/+uae/ogr6frXklonl7sGJTf5GfTuul+bVgYRHCqWncQRxSHZI9xElC8/ZLyrGEvFI2NoN58M0U&#10;6ZN4GcjQfMULFKZ+iYluyD3xcFEZmo/bgY2Uipfq3bMupPlpsOk/Bhvp5/0rYAkhZGj+rhflIxpt&#10;Q0FlVb6e5vkroIPxxEPqXBh1ihi/i4N3qjjqzYYGSMQSc4fjUL0JdJldX8BWo9OYXcCjJeUnoqHu&#10;jmp1hNSNIwMhzcfB6/hjP0yh64B3T9OFwwcD+izC2nlwh0xlThKk0OHKWz9sFDZlvliXuGqKP1X+&#10;RDCx2Ap8Wc6sOwS9BlXISPwnaSS8pdd3yYEcl3myfhoA846XQpVL8MxEKjxBZsrYpJzSlAqXkS4X&#10;YHeS3bWdWSs24sbEi615IJmwzuU6wJiSiN3Y2H6Ct/tNr83dSECl8Gl1UMehZ/081aqi0fL3COoN&#10;jKP5U6U07gHTONLXEK6L5vHpnpTXk5Vlmz54US8N0/z9EMcHGfFtrK33/+6MTSF8BA6SaFf0Wa2X&#10;WJ8fdvslyLN5INma9fO19x28o4jK+oC+1S1O8WuYLyKdNrZ0GjfP+lN8YzccNot5gwJYNyvm30DR&#10;rTzkevxha+sDP5rQfuG78Rm/xgHld1efGvUm3o+22dvBJFSEer8qBl/S51UcuY5jqzN3fbc+0Cv+&#10;URazs/GbWWa3+HHW1g4dd9JWC/zxQ7oh56GS9gibuGvtZ3qrehMc+g+UAJirfAv3TnpReBI/nVgq&#10;gNQ3spDmlfic7sSz8xzO4CrKlElVSvNDcDbC7T1W+BxSKvqTtfVUJ3zZjB67sR8F9YX91tbPv2I9&#10;upoxL+mJDV0fvLY+CCI+5XxFmBtl99N6LazGUirRIVVXcXIRut5fSPOKyzgD78/Wu3GdurC9bhXO&#10;L6eX9fNmuKDsUTCukevjvVm73wfariKxVspMuPSCjw6ncn5YW1v/xLu5qH/wyEA749dkCdpgP55/&#10;hFAep0+g2NZnLHDR1CLPlTDbpMJF/kcwrHFyQvdTdFX7pAoy+AePkTbYW6d/s3kOvfDGQLaRFek4&#10;v1frrNfB7JgqZuWVXHqpvXjnAlSqEycthJZC9CI25airrgnqCYyj+d2UFBCuk+aXCo7ScAbKMEDz&#10;VzzFiavMBYfsRRYI7oRjVedFeo/KSDB49+k3kb41iFFiHPmgEjwwEof11PEGiilagXYCd+EbNwuP&#10;faJpdb00HTs6dtgX0SFRVEt61JmpFTuHt9jUDdljRfaKFj1TaUWqm8w76QVD8yJIFyCENK8YfNdH&#10;ELlAbheUlOY/48iiMW3wdWE6lPoBszgQdkFcc+XcOYrjzATBZr25zaIH7ITpNBG5o7wfggN1vb+I&#10;5hUtywUJJb7lrGtEZ8GoA1gBuuInF+bRepV20vRAL7QpTXkiemPKpxt9YqDM+TcTMc1rbQcpPijK&#10;YJeO1sIeYdnD0THWSjNYTo+pyYuE+wpH8m02UbhS7bItmw2fIT7cJ144vbg8Um9dE9QTmIjmrSZw&#10;5nZpO4wwqOxiJkrb565osm+dyd9SLYGg8W7c5+PTbLwDfcXSvCJwrOAcpzQcpJPmxeOL+sEpYbGi&#10;zAVfKe0IQDfNK/LcRAdR3aYVAI7iDEpHKYyALM3HrePrweclY2niJvNOelEFmldEdePjWlySsbSV&#10;ofkZuOpui2JtuC7ING0XpwnpYy48eGvkZ27FL/Qwz+dePwVuh5re49M5JPbg0w5v8gvR9f5imrc/&#10;zrdZ+VuBvuUSL1sknuW3NLGu5WISRku3M7eE0cpZZOg+/q1wbPY/xGjaddF8kChIte+ZeImhH8gv&#10;OecU2hiK69pNEKKb5hUtFvGDaulovjGDzrhw4S7/CJQ0l3emCZIxF46pd/Ay7xZJgQjqF0xE84rQ&#10;y8wXnfr8CKZ53SblgDWJgpTtmp0SH18femw5dwAedRj3/BX9mBNcY98EK7VpXrGx/WZeZMEkoJPm&#10;XQQBasvPJaKMlYPXeXN3szAJ6KF5he2VBL6c6tP09yASwfsf72SU0YIszSvK+nxgUov+uYphGTeZ&#10;d9KLqtC8YszULXRMsx9RsoubUpqPO4maIEZrBTD5+T6G0H0aj+J3FlkNbrOZJXrPH5GCdewjlx7S&#10;wf7mIg8YNovj6bOD1Q+0fSC5fkfMbSc9SY+BmOYV2V3u0hloHi4VrSzfX86MMN7PBauqQ9DTPtF3&#10;ny+8IdOO+ZZqSnNUbPTT4VYCa7Zf3mQIm5Iumt86iNsvTWn8Pq/SGlHDnFSU6pBUN5+dgOq6QLhA&#10;oYfmFYPXsY25XdSYhdZOTF1fnyRcCVMGz3vID8MBwkUv9wUuvCdrgnoLMc27h4aGyh2AYR8qBYTb&#10;lMEDTCQbV/THnZVxbHxD2yz/8CEdBYAVcrl+Vy5WZV0OnPkA2D4hssxXEtk+aPHrk+jup6Z9mPJZ&#10;uW968+HDmyFlaFQKc3BwiEN58yVXuo5xGIfi/5461BYnZqXjDRRlGxxO4IyPTk8PdbXSfnkr91XP&#10;/6C7v9rMLcMJ+UrT4b9FG9+yDet+Q2q7mw52pdMqW+VwHGdwckeXCmkG8oBc3KVRbXwHrvn14cPq&#10;Ge7cOSi+Mu+kF7iZtCAd2e1F7wX1EPUi/sPbubY6FnqV0HXEzOeevvxinPY7KN2Tzx398OHJs/eu&#10;okZWuhbeRO15dH9umfiIF6Vr9u5hHz486+EqTgpVtfWPDx9e57pLOovVwo5/cnWOplbQZwVpKV1x&#10;R33eTjsD+7IhHT98+HxNlMGxjjtuBru7yvdmm+TPH05pfz+ooLd2oOZ/M2My/5jMB4Wfs3Et63Fp&#10;HfSWj3NHuEvewWb8uvhnch9o6Jph20T9RSYD/v2s3Fv8gxozSbsxUSN0//3h5IHB2lmgOtqDv5J/&#10;5mnVt1XfH2+ijHLTRFCHENO8aQAz/hgTpU1AQEBAoBe1QPN5oBfReeo8AQEBAYEpYXqaD8LOCqQm&#10;ewQEBAQEtQCT03zKY1jyukfcHREQEBDUCUxE8ynJY96HIZxyw5tCEo08gpqAgICAoIZhIppf7+gs&#10;2KKU9lvHVmkCAgICAhPDRDT/QWiwWz6RHBJMQEBAUEcwPc1ruul3kkVAQEBAYEKYiOa3F2HM/PLh&#10;uz5P4AQEBAQEJoaJaH6M4SgEBAQEBLWA2tgFS0BAQEBQZyA0T0BAQNCgQWiegICAoEGD0DwBAUGt&#10;w37ykb/OseWKEXJHLfwNIDRPQEBQq8gevvfi4a/f/zrO3HZ6/fHdM/5G00FC8wQEBLWIlOmPouE8&#10;wl9xhuPWL8AB7mlFm1cPNBy1noHQPEG9h+26Vte1j9cm+EvRtxGzb/LvpHnATP1H4dVD/K00D+LA&#10;f3VdCCniBvZASPnrpqP1Gik/NBQVMbymVLlD4EudUUOJ/Z/D3javR4/kFcY/oJxBn2fsH+v5SUjz&#10;rinouwkMEsV1nYzSDjKy2eMGcfvuowsNR68SbnvG0oclxsqeh1yPUcs0n7SOw95LkUcMP6AL9ZLm&#10;x1/qdbc/QkLLS3l1XRad6LNOBs+q0BRjvvPPn38+3HQqy/n4MNX4mvqyap7mg87J1eks1yokBQ+2&#10;NRytniDq4PJG/fu/PPn9jrFPRKZC7Ref3j966Ab+iMKylZ8T0HczqKO1QB8S9XpX5/4vO14KkklG&#10;itqg+ftDR0/PwKc95zR1N1EepkEt0/xZga8b58wmbarsubIKNG918ezZs72qmqERuDIolj6GnFI7&#10;W76uRl+bdgaVdG3NFUyEz9LDoCmqsRGHyGpj6T1BAokxLz+byg1pc3x8+78VhmMahZqn+eCdMlXq&#10;v0DHsbl6AU9eqqFinUe96GwNpSWL11PS6HdNszxlXOss84bo+9JHiGX0XiE+dEI5dzexYSs705Jz&#10;sZtRIkht0DxgRNcAyKNVVxPmUfOoO5rH3aNZVb0iVIXm4WNsVMX8jMA5F+GraV6uqnJKYzqjBH7U&#10;YNGEkKX53VVISETzwGuzTTSFyR0JybvVX2lelua971clqZqk+bGQWA2lJYeZ72fmAAAgAElEQVR/&#10;/Pm3LZ9nfJGie2gpYs768AnZRdJhxxy5L2m9MSlXLPcGeJqa5tGcfTbKQ/3btJnUMOqA5lX+iQiM&#10;O/p946uWUP2j+agL8D5eI7dkOZrhV3tYZcc+pqd53AQY+FNNm1yFhDDNa+hE6FnMf6ZxRVo21TPR&#10;bE6LmkrORDSv4usUs9bZKlXG30Pzvs/sUPI+npkheA7rb8yolgTqtwfJ4sDQP5jMHUOysJzkiRVA&#10;vuDj9t7Rn43RfCGkEpLzOpXJaV5xpzEqW+Ji02ZSs6gDmt98oh/Cz5MP8Fz8v6qtt9c7mi/bhghT&#10;9aXNsYHLLi+4jjqsy88qKzFMTvPlP/qxOA2N0KwqCQHNp33AiWybaAnDhc/3mi4sjYqkfgva1Vhq&#10;JqL5C4e5OrUE2ptapaT+HpoPC4COdHJGu8GXvsK4ZmHYzDB7OxoQXEZryfLDo9HTsYc3DW77rgki&#10;aXUCsPQdJDQV3fRVbD2tojS7rYwuVW3QvOISDHBfTZxJjaIOaP4PrcaLW/gaqEFlXaWE6h3NB0Lq&#10;rybhLqwcOMpC/XNjldMyOc07XuP+TgQuGFCVhIDm7Z7S166rcDoxf8NM1kQ035pv75kwrava7OOv&#10;oXnlBPT1atywKLPxCYzx6ww+c8wPxfumNX8P+oOYufwgXshYBhUZcwVdPUXcfwhq9Hs5Rf0ybhUW&#10;UCs0HweWlS5/kxfeuqN5xA3W0A/vVimhekfzUYj0VB/ZVTffOzuqsWJYizQ/bTP6m1oJizgeQppH&#10;EjfWT6fXRAlNDJPT/CpQSH4xXgIV4q+heVfQXJSG0X+CYfXE3CAZP0UjQ/l3LWH+GKzK3r6Br5Vz&#10;Y5E4f9xdoZhRRFHrIeakCIo6aTxv1wrNK25Bzb4wdS41iLqkeYWVOXSVwfi65+4DJcHBwQMnS1Wa&#10;yqDxw7tPzJi49v40ziBERPM2N9CT433Zv743xsxbn7H+XacbbFAouh885iV6ZkowixT+O4ybHHhr&#10;946jGRluu3dPEqlarN5vG/bUKLVSiQdFJe7XcbNiRPM2GWNXnwsM4jPdiMpwRGF/I3JJxtEdYTeY&#10;G3FQtPug5k/gSnrERk++odPGS6GvxGKanwErXcOqYGejTfOKKCC3luw/K9utTY9ndDy4aVqouPSo&#10;Ma8seJsxsY2gMQFl03K/f/ja+2a7QgE/2nJ1ELyVX4EdCH8Fjx6B+1y3iRtxeW9G/LYuWzsI+UTZ&#10;YaDDiYyfp0aUGUHzR2SqdLyeRtCi+Z+QQRUNpfTRvO/GtqM6ZoyzbqtFY/a2I/Iu7f6UkZFxfPeo&#10;FlBP7luhSr5BYlwFTvOVTZRJIkXmjfVOR21hAaoj86cMXjkz0sC7lX1CsbyviQNtriQiyXgU8y+w&#10;G4oyKJCm+T9Q4i7OFIWXOyvmv7pkeOjUQfOo+YdMz3iybv40LUPIislbm+9+PSwj4/fu3YsFL+x+&#10;Y+DCUbsfozrdvTtpsCS9CJMu89U86pTmlQ4wR6MXWJzwIp7azu/D3PdiS7QVa/7zxDcpn8yf85mv&#10;XUTzrneBwEcwiQY+30ybAGgaLWAa6CklBSciTJ772CKND3cTZK08Noeiwg8bY9EFNK/ZJnurrO/b&#10;kfQapdntntnCqjhuM8MSr0X7B8yga+WUTElP6KP5oVuKpGiq5wERzbse90GlGlqlnUdaNG8DA8ZJ&#10;5o/tudm03ZHau7dIe7FiSOsIpjGzPk7iqNu1xQlv2twirdtofqD9yVdCLL8OB6pvL8FoDPoiFWOI&#10;Vzb/Vwxd1y4flvITKvv7R4tx6L0dKwzT/EeZKi3SMxSKaT77AfpXXMWFGT00v3XtKw3di3b2FE6/&#10;lr1rJrB58oClwWue0l40572ebANny7zxv/oKOkFUi0tRa3s5GHi3oEfokbtaIojrRxQYspD9exG9&#10;YtEdhaJrFkVd6KNUVPTyp9Sr3RX2YZ8SqS+GF2h00PyVo7F0LXh/DhMEpzxd38qMr6JdbHjopH6d&#10;i/nwUkl6R6ELGq9KqnPUKc0rVsL3OwRflnKVavbwlFDwaHs7R9BZvdvQT4to3h0eZpU/Y057cbF9&#10;TtP7NvTRfP4HM1H4CUHeZROBMjy0BBBZtChAnDZWTvtRdqAVn/q9g+y7QVV8ystibxScwnJGpWl+&#10;govME8/1PCCieSw9db5qxPtJoU3zMHE/TV8XuvE8o7IU2CQsSxA2ZshepivYXwlQcaHOh2+w0eVp&#10;/gD8H8X9zZ6C/lrQ16Frt/CPFDznKm6uH7OjgfJ60R5+9NL8UZkqpYym+Vvwikf1pa8HkJM8zV/N&#10;COfKkjOxBxduPcdHWMwQ2IhfaZof00j6ADVFX0E7oggaW/ZfX1Tt6vMG3m0F6uzqP1qBoc1QQk4c&#10;9zug7uyTi4YEJLlpZqevfIF6lUe6QnmrCRL6vUYbFOdlaT7odTT3Uv6P+C7b7omd6IXfMuG+x0PU&#10;wnApMY5GoT5/kcuDekDzo+EqTGiEbSfoMO0eiWqc8nyHNxeKaD4UpBxGlz1is0oQ2+d0MgTqoflp&#10;rX3E4QcExc3+FwfNMuLN8BKsS3fpzkff9kXC5Ln5KVTFt+X8jaxgCDU9zad/+/btN/vJXwOZpVdV&#10;tmvK0zz9EdveFtXpA+57aDdI3Jge3+k59HxvYbjZRfZrlqf5jTAf4A0dNgGnfcaXrqNE/JbDLu+3&#10;i+ED7WAKWbM0n3Ic1Wl3Vrj7iV5eU1UKgJzkaX6RsF+H/2RzuxwtLmYj2K5RCzQPY2sW/zxsTjpq&#10;YIlnI6oY1WutwDgQdFpzfyfBnLA7ujgFkYuLYJrdbZpiWwTY6Ey11fclYMjS/MFy4WuNZKeXQU80&#10;4hdewMYPF4e7KbSxFYWqDkiC6y3qlOZtZqG/RZfhMjghAGHzFjusPknjvpKU30AAGsfrjx+fzML3&#10;GuFNOCKafwfhtKLCahhclz/6vGZqsxz0qGo3SM/XcOIwdJsFsPhMa3MnASP5uPTPeIzxO6BEUNwK&#10;/ME7GyPNK9YmQtyzV0O1NCDBYF7gM/LoqFO9sAlpWg++KpqE+MQkPO74CHdDPE5dhqK9gv8eXEkn&#10;6Ovc7QuKpZhgTIER7I+jjHKq2F21aL4CNGXH4Uq5BMqf9uqT9d6TnkBOCYzUt2K5dmN2xpVhPwdd&#10;qiMy9g55EQDB/huYNJ/RFZClEtF8GbSKH+sSwGYbqvjyKHzd1gLSz1p+oOn6LbiuaaWd1SHIy+z0&#10;gS5Dn3io8R+9NP9YpkqLjV2/wEtAD4KNjK0NKJsszbeEO5opwx4vL4IqdZlEB9t/wN9L7KOTdP/9&#10;Og4mFW2vQ7Vhrud6UUd9Bo/JTWTe+Iu+goJrGthi6xoX52qjmAx2uV8N7L4YCE2rLTJlgxDUG12U&#10;xcXZo+keCAsX4cbyRJpj1d4bkkEpq3I0RtqSo/mVIZCMB/rCX+E0dzET6nbQRXy89p2mq26YE/Od&#10;u+OuaZa56BcO3353tCSbQiQeqatmMlsnqNslWOi7mSJ/GCNOfQM2/sLEUQ4FDcy9w3jFrWzeKxXl&#10;+QnLDCKaB2uRNHpR7j5swGiERw7Xpf1BJOE0APKWNm4oMPxHCx2zwZLOPpTdmRvyN8XoYY57pVfr&#10;ueLePh0+z46YbwqP51DctANvCPb5BTcqbsI7F3CPmNTSRgh3UCM/qKIPFTHNl4Fdh6oELvNAB5s5&#10;DwffOY3YP3oPvlamQ2PGfMIt5T5hpg/lQe8tgCkw9Q0zdYe1ML/Q6ol7w0U0rxwCq3bs4DQZNiXe&#10;pa30LkJjvsHpr2gJ0xzat8V8UMw63sTXK/dRBmm+WpgLPfBNdhWf1kXzgfA2aWeAw/Nuw4DK6Chz&#10;QYjI/C7bQ01qaQNpxyNaPjzIHBzzvkF/LXvof8RajuY7QEI7FIpOvwZ1e46mKNAjaR358zme5eU5&#10;IScnDYEmc/49wphiydB86D8ozOdlCU4TpnWeXegb6+EDjF8oWZoeBUVqvDRbTza2MIf6aUyB6gfq&#10;lOZvgEWJpZZpzZHe4I9wJf2nDKwFXM4zT7g23xLSlF4PFdJ8XxDIu9HXMGMeyTLCFUQrmpVswvI0&#10;DyawITp7kG/u2gWjjepfaMowkxY/nDMmCE1qQTxpwuptP6Ee50cPA5jmGzM98j/ocZyms9ZoPgrk&#10;mdtVfFhE8+P7QSNswdcDULXn7GVMGlo0Quy/DquF3EHkc1nHNKZvc4tMB7oxQQEwhbWdaYMSSkwW&#10;5aRF84oW6LtXv2X0uSvRrF8zlf5W4SM+yyx+ur5BdR2A+a8lek0NOyyc05iU5su2oWxdhlb1cV00&#10;vw1uDMvG11jD4k8vRzYvQNf95P1o1QLNb/yK5meaxzTNzwzT/8hzKLb2OhBD83mwvJa4jqb5RfiO&#10;/fv0pk3bd237BvQ4pXttpQnKQIbm30P3ahWJJ9n20JXUE+muswuF222VpgHCAqV/vcoWPLAtN6pE&#10;9QJ1SvPLYfrZUTvOVdTS5W3o62wQf+9yLez7dBkz9gpo/sh1aBZ6r/VWJFKrfrILOr5wh/OIoZvm&#10;S6vhKlOAvKOsA6Y5a7gp/iz0Hfh3Yv9tQJzkQVMjpnlm6q24CX+WsrFqjebx0sC8Kj6Md8GO3QY4&#10;ntAZGkQzHMIrwG7uX1ZFYH8C0epZPAOrgMY05xtzONOYJehZH26HVjbIbs9EOWnTvPsZVKlOtOxo&#10;vxYG9lv4eg8KTmSNNmzmowH2Hswj4kBNU8qqUcpmmpTmB4ICakpJVR/XRfPQTe1Y6WEvxU1UMM13&#10;l3eSVgs0vxibEIQbT/Np2rIzQ/PP8ODbSkjzNC5bwp0mfYz0aCRD87lo8uPzhhkJ24G5v+UyfA00&#10;7yyznoBpPlBvNkGNCc3rAU/zSqvJCVCdaomHrxTUPf2P09fpEEXOUIujeZug9dAPvtA9PRJ1u4ie&#10;XCxQ2mewf+RpHkYCn4wwXyuDqzuG4To6lVkn83Fjvzxw2NGYizENzU5yTuFLqIoINjwJHurC/qst&#10;mlfi1YqqPq3tuoxSP8ZC+0ZEdJqLXDSYUjXGExj8kjLLBudhisN9blZgH3lcFEGb5hXz0IDh1RW3&#10;WCHM97rRC5Iwar3kIoH9i8c5dBEG3+QTbij/YVKavwri4vYqP66D5vNh0YH30QmxOuMrTPN23X3t&#10;ldL+Wws0f4vuA5Wgee1iMjR/ENN8gTbNlz3HyqreRhdLhubx+tMp9l9v+Oz64MsM6LM7W0g+fXiA&#10;irmC6lRnNtg2lNC8LmDzkluRCGtPpuL1uDPsLeWI/ElwI/LKXZ7mT0CNy+mOaZq3L8yLTIBLz1t0&#10;U/X0oKgtVyazACE5hH1EnuZP4VWZNL/taxbmVd/z1vjdTsW00Ugjxl0jaI6PcgVa9h+SN7dxVZHK&#10;Plc3ND8AcpXMpoyFNs17PaEl+BHeqD7Xcq+8FNG8I5aNsJQk47fzI6qxRT3Y+ON/UtobnCU03wPm&#10;4dvwSBpYhDpRPzr4IQrdzmV8tRmSM8F44j4qkJpfZzbtsSKrUeIuVXPgAdBB83ugrj9xFlGwcdQT&#10;X00+i7ub3aOLe/IHauluaoHmW2ALndJKKG20fUAwNL8UG9p2E9O8a9uTaKqm3peeXHJtUt/3xmxT&#10;lKH5eCDtEvYfWNGE0ya+M/BSq3+r3zc7vRfawF/FFtmqe7va9Gl7Q57qsW6e0LwuaDkipvyPslrr&#10;3NffCuhNSmZpPM0n6OqpwO0P+v1z1Ak3Sdonppm6oME/9u4hFtcN0/z41syKvipizq95q6riI1yE&#10;aZfiaWu2RbRSASTJfVyBdpXWJ5q/DS1Q5UMstGi++ABzsMhARLw+D7lXbubP0rwu2vmBmMp7F/eA&#10;pWGaV/wGVsHz+LlghcMYZgH59+frOpOhedAshPPWEqaleWDgkKo4/KShg+aTwIb0GWcn8IWvyZ7e&#10;TP0nZl3/J0mkgqgFmi+zzqJUMwcYR/MgVehags3+7EFpBvUV0fwRB9DfJT5ZPPd0kUti7OYTRriv&#10;k6F50Hd5cxtcYSJIYRMNhe1vxnBS5RGw/VkUr07aEctKLlMSzi+WG13IEqxeaNF8eMdAWgoP/e4n&#10;MrU2iuY5qOPZo4u6SK3IDdC8cuv0WC6uy8yW2vcrjxudzsB4Ff4aC1eNJQWqWZq/9W2nFD0NP4dw&#10;Bxhin7498HqBdfNfewOAmc1YbebAIskrG6Z5LRii+Z4ojiYfrmC21IQRc6dI0uFo3uUc96xhml8n&#10;U6U7jTsu6Cm8S1UXtRX6aZ43XhV8Fq75J7kt3D4Rg24KHqoEzY/4I/PGensg2BPFo+w3zIpcZq8I&#10;BX1ZMwNOxYOh0Z5qBXYA2t0BW8VndR2sUATB9jZ62eHGL8jj3rvJB5itAWnmho9w0EHzfty/oSCE&#10;0TSvHLGE309RfmEcpxOLGzCH26TgnxWfL81mRQ4YFhgsTb1BndJ856X2jFosSYueK0fzPklscOVp&#10;HoW7n2rE7ZNQ7TPSrkYfXCeA4fggvGJmapqv9PYoHu9gJrS/ai62FDTN58ywAhzz5z7O2qF5JXyf&#10;eC8WdIR3TGhN0Xxlt0cJgP3IGGPgrQPweKVoXqGwH/OR3yJVfoLffFgJmq/89igQESy4f9o+OmWx&#10;EVx1a2+VzYayx3N/c+Ev/kCSt0C3cIpSlvC71DsaXIitDM2jbuR+rnEim7i6FWd1Y+N7/yy3l14d&#10;I/V3n0JV2bdunaAOaN5713+AX8+XccHBMDuz29n7FuDmFJ7mwcMpJTcXhK9blZaWZuYM4+7DZCY4&#10;yQ4JDFsshRjLPqLPQ+VA6+1zsnIw3Uystt4GiShuKKmRJXAJ+mIXUYFe0t2jzmneHVaHc4za+iUL&#10;gUFlBewWDsmlwweOhE9D9MrfMAG4QdFkJt7gUcKsv+gBsXMgKc1jFbgnEuK7o99iNhAmFTmidB6B&#10;ZSPQvBnPnaak+SMggEYbE1MHdNA89jB3gtPNw3jmL7wfte7rviJMh9GLuQVFk9I8eMnw4goU9Qr9&#10;fWFgwrMiVaZbV0DOO7lvLh2m1mCwFQlSvvMwNEGAvVEz3w1wQ3wcnmzoRWRoHj40buerog2qJdUe&#10;we3Ja369zLTD0vsH4cy2Yk/LnaUe2DtWZ8mLgUcfnz6GClN/ULfODljcBFvjtUzrCC1t8E4FuRPs&#10;gOb3TZ069WDTAHRVPp35CMHSxrmLTHyFQUfEFbkT3EAI91umM4rx2ItSKsYa48coyQtyUWqI5i+l&#10;Oksxz5gn8af5SOp9z1gIaF4JByRqxmXjP2Bp4yOnt8S+aA5Kw8/7UFSWvi1oMjSfDCcv36e11Jyb&#10;FNgBvU/6ON5CdJ77hJcYpPm3MlXqbBTNPwNaMOpQOx3QQfN9YCMnf+g5bCHL1Ioy+db5LxoR2VaC&#10;5oPNZd7YSd8T2JB/PvvvMmqOREPCRVATYPRscaA7jKkPuG+uH6rAHNgEHehE+XQGG7uUNIqKAOEA&#10;zGJ1uYDlIEPzsAvK8xb7bweqo5yV4ofKjp36A9JSTJRWaj269MZqncta4QrYe+ximrPSTIL6QfPQ&#10;1A/Z7jlwJ0/zedBxm2VLE+IMKq1Gw7D/gNHahc0BczZ5M3grcJK0T1/b2AJPFNXE6twoF5bm16Ak&#10;NXJJ6qH5ZND0xBunJRjRtbkUMns+pLiFhiLN6qr5swEIt0dthcVu72P4Ons7um4sI7UPhsa8ni0J&#10;34TkNJ9n0vgcZGheeRbz6TFEeImcZwzYZqlZKnl8MFi/jeW+/bMGaX6ZTJU2N0q5BUvDVTxQhIYO&#10;mj8CPSKT7bvgCkrmxC+rSNCk3OV6OJ4KG+d7PXShzBvr9cvTAxpzHPPH9TyakBUZWhFyB2NGixJx&#10;oLI9ImZnVv9R2BpF6Y+NF+7cS1gIdd6c/dLzKCNWPYDmvcTeQWdQAhfhG2EjYsgxyXMVb1F4Tntp&#10;mb9DJfbSDga95GZDZalHqB80vwsFP+aKVMzTfAUIYjnzpAnx26M2gqJS3ZH+Cq1Az2vWXDZvK9i2&#10;Ey1/j4kB8mZETRyNscOfpXlX0PGVysiqemg+BUxgGt2RPlOTqPhFMSf1VBFCmld+R6+pfoElZptL&#10;cK7QfukMPhQ35ihJuD1ITM561u9kaN4GbGX3Fe5HWTXiVlNwXXeWbHixAikimt1bNNnLIM1XGfmw&#10;rbuJcfs15aGD5rH4qGaNv4Gq5E78WgFbsx5yNP8Mot2URqsRuMOrsic5p8CWswD9O4pQmw0A70Pa&#10;HpT6gsGWG2MpF4n939FvYFuB1U+w2r4aBxhL85SYxfNh7tON2R03CVTzh2QsoeALdJHZ1DEYKvGX&#10;VuBQCLwojVxvUT9oHjYqLGLkyo2LNCqO5u27gwFOUbpEPhfsgsV6S39m/gjHz1DFAwplZC8bB3Bl&#10;dlTP+RADQd4XCSUpLzwoy8VGaOttoqyTOcFJmQ/yoyUt0ILmWT07X7J4pIfm8T5S/9U1szdXFybD&#10;F/VF2uHnnkZIknlAGyJnB4PBf1AEbfAUBTonrwUbtavN6iA0pmMXyXvth2/Tb1K2rpaRoXnFVQuK&#10;8ugSj+r2Mz+gwFmjPofuaNf1QbBF+UCTRxz2bWcamleOQhMktYyX0vOoSm+XGJOELprvAlUUMR66&#10;tWsXWABwlMbxTb8nkuZzYa0p4H2V19j1wmoHbO/ujaecFbC9Rf3R4DMl4JE7Y5o4cDLINDn0kQfT&#10;QGRzXiO6vwcFfYOLfEq4VqsDV2CS4cYwDD0fHgFfWvgo3CmmwWwhUcZj8orW8tJ8Nt65M04cGApL&#10;UWnaU+Yu8OFoGxLVE9QPmj+Mgu0mIDHMfustc9WDCMrnvwGRfaC/tgMBhSr/PWTTnbwex1ZeTmfU&#10;agKajwMlAbWP3pvTAabNVNrtpovzEPounisQEktAajSLT5+0LC9/5abmtD3snptdNq0sycsL63Nr&#10;zSKgoc6C5rN/Buvwmw3YAwNsPqlGtj51Jfc9yrWP9SNwltSLzgAOL6bUFhd7dkK3ls1/yhKMHpqn&#10;zxTOWf+0b1jesZVLu9bABl0pzkGxxknDYfZqlK2I2HUZrIkyDrvLzsMah8b8+Z5V6JWPrUxiLdLC&#10;nLQak6HuFGwHHrO+yyQUv0efWwMYZipJp7Ecyexe2/Alp5KxdUNZLHpAUZ7D+SLlAo+oL/R7mosS&#10;ajupJ1PXPWBLvuZx1/FWN/r0ds40Gc3bglmhnCNFWBuO1ecImAOU7Uy6CFiFcQSGUWpm04U9Jh2E&#10;HbE+zI6w8UOHzF28sl1eXtT9GQsegESxjluECAXjRM1d665t8+7cj1xadWN+WbSAYjhfnJ8XthJ8&#10;BlGOhte0gn6g78IuXas7jwbJLGbCwrxle57AB7hIbOtWiD714lyF4gbo5vcaymIyJKbpvalF3rFN&#10;l2hNje870LsXH1+8LH/GIchgCqNVa27dZc/KXOhxe4achlfIomd8xxyGDu+6EvWgTovTJ8KzqoXi&#10;TIbA55mh0AKmoXq6LFs/aL4v6Nc9z35s6WbuSBUfBYNs54ILMC2170kfvBF+r9GXl/syo10YP+NC&#10;12WD8XlEn+g/gXdx/PLULwitUu3m8rmkYB86lPOWxl9mZsY8oD87J41XTOaUL1/mlBbR9sefBOWK&#10;w3pcjaHTzxCUX6E7RDxwQrmWYmvPLGZA8l0DYjOlKn6AbgVs8YgVVIUumsfuu5G02mrOl32Zjo2q&#10;dLiTIYCphEZqKoY1AonGrC6JaX48zKlc6DWsFOxPgEqMtkSvvC8kh12TtB+eyTRmZ7ox2U9lEjaF&#10;VNt5o/gvSx2dGfn8jwsNaBh1Ob58wGU/D40l/ujjbCLQFbg3xcacKg8/lNDmLcVsXffDyWftPDm7&#10;NJFaYzKabwujzF0Z3QXIF9pLpvKAspm5iECvWizEuztcLrzcgnvXIEYJMbwo3C41s/GXL/1DYrFV&#10;cCpPNPb7cYhX1uYvjUIKCmpY0AydDtovzZYvc0Lgs9IYcypiT/hSZ2qJ84XYl7K/35cAvNyZo63i&#10;h6m+38feu9DLOBs+ZhtP1lQxnb9MiUnzoIOmfYNpjaogYCa9Q4ZVGw3y8YrOfAA9Lpq2z2Z8VLyh&#10;yj2zMlEPelDggo3vtNai3zdBoV7DFVoAVUCaST7V6qN+0HyHX5iAfTRQq936vqLJ4Dvc8h0uOMAP&#10;qpwWtkWOiPFBEanMMXHB3UTx1/FTaGX+TMGNcnpMz6LEaCzc9py9CBdLcPyRLii/aKWj2stKVe4O&#10;OaI7YXxV6KJ55WIPwQM5pug7I8AmJEtmbxTom4qyjUhBy998Gygqc0hg0A/RG+9i1Vm+V8QHNjRm&#10;KNHqsrcovIQOXk5JMJLLbxXtUdj/H2HtlL0T9xbG40TFMD5oZjbM0ExC8wOQrOjTUkZJAr27sTRY&#10;BtI3phgvfqeElrMFt5hcLmnZ05ZP5/u7TWCGYEeCf02beccJG1mzw5jtY+54VcFSa15RKNxbknhJ&#10;u0/mgTodU4OPEQYDtoLD/dRM2DLBkWIUxXoxU4j7HJrHM4sqX7XCs8S6/qDfMHp+kJwCCZahMYTm&#10;ATpoXjEinv3+EztPa9sZX9E0D+cy5Qh2yHambWrEZ8GCpRbnnGryR0d/Pv5j4V7l/FdmfMen3UaK&#10;PpNET7EZo/13sEV+ZcQhesoPnml80iqzC8IZwLXGXoKjf3ryVaGL5pF8u0XAV8ZtwKwcwOBcbhXJ&#10;F7RkO42x8tE+PQoUw9GMy03X796C8j/K42IF3hU25kyuZq/OFoYzzur00jxtL0jFai0iT7IU1jVr&#10;Rxe0nDlASDXyqRK8fZmE5kEs9ZBJuQxyNs7MUvrGLM27r2nFduu0KZzIPk/Q1VG3S30nSm3MaUFl&#10;PK9x3Z+bHdNmqqId2UY9EYYdgbzqEycuyzcv5tvxDxkiecbqXAz9EuEdjTlg91QR15E0jOSn2Hqo&#10;nMnAx5G36BVJX/7FR1mmeCgM1+Q8zBWkrqzYCMfGUN6SGb4vCKeLCM0DzickJDjIsdbGJR/6ZxYU&#10;vNo1VakY/DsgwDwh4Si7iaFs6fpmjdDNgoIpAWdf0PO2oyghzp5eOfpBj/sAACAASURBVP8D+tuR&#10;Uw5u2Hb7kTfEfzXn7HfxepzDyUcX4M6FOc1o18XLFwXggIKsV1/GTi3REhfGH75Q8G+SMUaHrgsP&#10;bl/UaAuk1GjQn1PiZUbXpDfXN8OtkEaDWk/iq2IiG6ET+pMgMmDrsPf2nAfwyD6nDAPHNVQJByFH&#10;GQOgfHD83dGYN87/k5DwhBd0bN6hBE9yOrIxS07+6wfl99vc7YTg4KKyW2fOso3ZrLdgEr7p57c5&#10;uCE6PzrETIghRS1M5B9IgkZP6KV98HLF0ImLLCEd70b/3uaqNHvN780hBQUBE9HgnjHndIKWtrVm&#10;MA6VZ5yMvgv7WZ1nVBLSN07gTL7bHl/0Kqsgy/LrAr7dFsc7WZbiagsJ2PnLYZp2euluTfbB3QcB&#10;3dZU3XZWFyLX/4t6vF+TiUafidgTtkhRxcPSF+cG89OeuC5ujVHr7Ft0UVYrM/8x+ngszHcbOISQ&#10;hu/8M3NQWgX9H409waVWcSl+DmKEKQ/H3edrYXmzgCn0p7/v5e0d1zha6tc6YCbuoQUWc05/esp3&#10;sHa594c8xoofuzaSfBfCm70xyTJa9VHLNK8H9i0WN2+eD/ToHhwWpjWv67AqEix5j4UZuSXBPfg+&#10;xM/vIYnvGoxNhBdydwrDaJvhxflyO4WyFzY3rA9ksWIVzvWqnNn6CmyM3fXqQKPH+9C8vvDIhjwj&#10;XW3XDDaBUH6qJoQSm4G5UP7cdtpfJ9OYJdqN2aEHbog7wdXlo5S2kM7KVWKjqmVdmzfHCrPBeTLz&#10;SVMCDhCj9J3RZyxW5C9uvrhttigsb9l8XG0rtb8ZGvYjNmAb+DBjJOHKY/yk5s07VcI/iNWaEFp4&#10;drTYJmqF9ytRV9dZRvTx9DF+CTkPpdW8hbgbhfZAgcfE6yZBYSW46mYdGyzq8MqwKNxDm/fpIfJb&#10;tt1iJK10cHku7UHDYd1hKKF5gr8BXdC02syIxQgC4wHGS8WGo/1fwHVWAKMO+WWMY+F6hUVMyaes&#10;lBFE2jtTVHnVXYeYFoTmCURYa0ZRjvXULOxvBXjZ0Osg5v8L04sSVX8tzav8Y/+RnXScT6OomA1y&#10;d+oBCM0TiNA9kaL6G3b4SlAJgNn8ybouRD1C3NxxGdevr61VZWRN4OL164fOnNLhfWmbP0UFmGIV&#10;rSZAaJ5AhONqijokWckjqA5gce57XReCwLQYhz6ceNMsgFQfhOYJhMgGY+iPNeCLmYDDQDDOkDmb&#10;gqABoQOcRbi6vn44hOYJhBj/jaLSZJwFE1Qd93MoKiK5rktBYFIE36WocH1uVusUhOYJhOjxiKLs&#10;ThmOR2A8ksop6oKBA/QI/nIsC6CoYunernoCQvMEQkzb++LFfhO7QP5/w7XjL148y67rUhCYFFt3&#10;v3gxvSZOJDIJCM0TEBAQNGgQmicgICBo0CA0T0BAQNCgQWiegICAoEGD0DwBAQFBgwaheQICAoIG&#10;DULzBAQEBA0afwvNp3QdbsQZTgSVgG/e0lsy55bWHKwGX16abMoMdML2/vAWJs2gw6ThG2rCtbjN&#10;tMVX6q2xNUGDwV9C8ylHC2IbzavrUtQ+knv/+PFjhknOKlCuvOvhcdroY38qD5vc2RHF12UOFTc5&#10;Ct2yYvtLz/epOdj+CnF+dZ77O/jiDxYnhNGUu7nwn/InH229fS+28TkTlrRmMe01epWbf51nSYK/&#10;hObd4HzH1Prqzdl0wCePnTAJzQc9UlOUapjpfOr5mqsoSv1fJY4Wqimcgd7ibMIR7AQc+hw+if3b&#10;qZQ7OnSLMJrVTi7cMVg2of/A8Xr/dqYrac2i3WZU3O1GnuBGUH8gR/Mzccf8bIqDpquKkVCi8lHV&#10;SsMmaMWKFUcMx6tPMJLmK9CbrajkYHDDDJ++XD2Vga8tyliHdOeKT9luVVKtDKoE3IF9upsug3/x&#10;F9KP/Vt1mreDe57ppitpzYLQ/F8KGZrfSJ93+Kg+OR23gBJ5ta9WGvija1RDBaolGEnzx6F6KnmC&#10;ago+uzjgfVWLhhGZhdJ4J3/PtRiPI1HVyqBKmINpXkexagLX8RfCOfIs6e8F8JfQ/C4cnqib5osg&#10;naLhpitpzYLQ/F8KGZpfS8sfznl1WzIRHGAa3ji5WmkQmhch9JeaosL/ya5iyWjoo3mrcSqKSlxf&#10;B/OnS6BTuWDC/psEGWSGsX9TBpwCOGnTvHIWDj+p0Unzu6FfN6sDvVbVQGj+L4UMzQcgSWgfRann&#10;1WnBxHCfMDP15JjqpUFoXgSb4F7eWZ/lVwaNhj6atxnRuzT1n43Vy6BKcL3UOfV29aYpBjJIskzN&#10;kJykeFSb5hmsTdNJ83FLpqRuN6m5U42C0PxfCinNjw9HgkoX1JyD6rhoNQ1C8zUPfTT/f4cq0Pxf&#10;BkLzfymkNP8OTTETsp0pyjm7botW0yA0X/MgNC8AoXmCegopzbupKZ8JVmdRe0oNAFwHz5rRR2Ya&#10;bjOtT89IHaeaV7RdeiVXbIzh227xgJU9qm9+6z5/eFv4Hdh81hiOCt/fGeMrG1sfzU++OuDKwspO&#10;nq22rpxxX+uhwccG7MmvlDp6xZ0BS0u0SzztzoA9q3xrjOZdxzSf0UfHifRSTEaNaaTKowo0f2MT&#10;3pRl1W7pfPEif4e2V2b0yZN5C/ced7oOGDAg6s6Y6o5kN1oMuHVMaWzswOHNJ6OfshZPOxlldloL&#10;NF8Rdmcxqoo7dwLFp46+7ztg1h25Qo6PmjUgsq2kQx5Z9bTntYFWMg8caTtgeG6cVmDK1QFLW1TI&#10;0vy0OwuXDhjQ/M4drTwq+u75a5YcGj4kND9+DkV5zlI4oPZszcXac9bc/OMIReTXmamOIQHDmrPh&#10;K1qbm8+OUrQdtjmkKOvV11OsDeYfc4wn7xX2e05PiYkp3fm5kEtsxPFuUwocM1/NXsKXohuK3ZuL&#10;sgb+rsaXY9zMOfzk4kPorpKlO0Oip7y1VSxplJo6cxzbya/7zRxkbt7tw8X7/Fteg8eboBkK5cKl&#10;Np3vrc3d5vg5xpR2/pqebai+7jNPt0ds+KdRlmPm5l+8jrYsKaG/hePIVl/O8GErITb3D/5MoC9P&#10;oMtTipRtL1HWFt12CL+SO+tReUZeaDbUMM2PGAdJAtlS/7Jvtguf/uRA/zm9B32dv2emFnk7jWNo&#10;dcB1rhJmP+WTKkSNeT1f0XY505gGhuGb8Hx/xGCUBZfcUvrWrW9cyHX+3LRO6O9Yq2dOI+8FvAtV&#10;vN0XE9L4ezZ3d8ObQRdiirxnzv5eKMomuPvvh6/8shwdHR/4zTwkvietjT98b/klCP+I/g9RTDvh&#10;9MDxnsX1dUH6U1E0R9GPHtm/OTp1UE/fimEPoreYp9Ndu/ANn8Ew7ccqQ/P5J/mEXhsoDov3n+O/&#10;7PMrQFXh59f5Nh+e8j3jlbdjqt/LcVHinnKkfbzlgwLHrAsP3xwTJTTx4YXoIu9G/wk2Zq3daW6+&#10;OzR096ALjtGlTT4K12yCDz9CffRBtwkSmt/Tq9lmv9IYR5S530vRCcIpLbeMNK+LrXEEcpDQ/PBo&#10;inr5XjHGjKJSuVjWXhQ1aEwbDWME7HOGCR9RRFFmXZtnseEPmXBL+n9IJ4VDOHMrgeWxywVqJrpq&#10;Sy4TVngbGPgm828ZPO6YTJfvAmd6TPHbt+6gUOfvQIFU4udTQN+Uejtzj42tTty8iRXcnlJSnGQp&#10;Y/JRH7ZE/gY386QzMQ8rNkTTT6nvJbM3zX3YvD04E39Y5aC4x+HPC/oS5kvHla1VTP1828pFGuLF&#10;lCf8tUGaH/NQ+mbOeN/OP/Qfl1GKrkx6am/67YB2GJgJJPHJqDHTIhdnso35SH9NbJOp03n0LYcc&#10;LiRtKvfAUvR3ZC7uD/cW/8JFcmZNZIM+e3G9on8un0noYS+VIP1Wk/WXaUwjPm5/Qfgg9H9q6Gkm&#10;C58EA7bCo1Ek76G4lloFf8NPxdCFmjyHz6BU+7HK0HxkJp9QvP7SMEjZHi6sipncjZLNbLi6fLfw&#10;iT4P2P5IqTVu/GRufxrX3w8ls4FvUSIds38wSak3c2ZEiis5THTVHzHNz4rhPhx4pKUga/vnwBWW&#10;9clY7/8a2jSvXOCPGjJUMbkz4oArbCyg+UbrYvmP9wQ9rQOaT5s+iG/rQfR3yNC8XfNp3DNp3WnF&#10;xE1nQV8tGMpoKzpNgZ5L+yEJeow6T84pelaqm+Y15uFp0Jf6N/HH3daC3kvYQZC85i2jYNJD88qw&#10;bsLQZgaIhKX51tmtuWf86H6fv0WQjv8fZuKrl+Y7zuUeUB21pcNdv/Nfc9HxatO8/+rCfdydrxVw&#10;Rw/NJ07/l0/nod66qBLNm51UpcHrLXdOAytzajndCCnjEgWp9O/DvvDkAHH6gwwYBumj+fWj+bru&#10;WKE3GYjpdVaDq+k4hXsZtR9rOOqO5se/EldFMybcd1axMHg1J2rHfRfWKaU6PYYWemzH8c1PqZ1Y&#10;T1FA81+H8jeuMwW2P8en79JLQPPue+1EBdLwk3M0zTeHIJ9OxrwZgemhTfMrTiIh8rxCUdELtRI3&#10;PgPNe3f2UbXaeb0bFmKL/9femf/VtMX//5via2fYdKLEFcp1kSmzKOqkUAcZy6HMIhdJcTPTucqU&#10;pCKJcDnIPGUIaRCim0tkiIyP7w+f7/dP+K73Wns8Z5+hQZP9ejxo77XX2WvtNTz3Gt5r7SG4zADm&#10;VVnutFfzrCwPaDokTQgC9+ZOTk6ocmiu/6BVeX/8mQgV5dFwuHI+B/Lf3SPPCtzUi5l13q7PnVFJ&#10;JOX9HIJE0lMG0B1KnLDg5mLM0wVPN3ZBbxFN98tzgHXMWsKBo8C7vYqUvS6kf56A7wEhKp1YPSZY&#10;3XISbp2yY12TS7ih+Ul3XFKsPuiXKDHoB6tzaMf8rHWwlFTzD1wZmgoJo0zOy4PrdAoDUKOY/7OE&#10;Vp3OsxoFvwweSdxvtgNP9iVZWZYadYUjbRzzsWfhWXDMuSc7jWvXbuLu//VzsDq7eVY5VG6vrXBl&#10;Ui72Bu1nXcwnLSKZuQNn5pkgIylxAe7hDMwO5kL2IZfWZ+MzZ7Ue5umcMxtbot84N9/YZhrNtfc+&#10;QOSSvMr/HIybBeXsAFw/ApCQJ3kgq5XftMbyhqKmNOFLiy7mK5rSmml5VhhafANGUviFMO7wRmC6&#10;09mNL+E3WXhe4FYWH0C1ML90ML6Pvb+5mG+Jk0KTa0WSIrc/4z4XLxDPnL+n5Bjcy34s03AqOojb&#10;U8qVeXnTcGVI+ob70zYtIInVblZ5XuDfnw0cMN9tGK30ymuHa7hmFWlnRZRgwDfNypoYTHcbx2P+&#10;igeOkX0yjlCeh+NqQWwj8fpfjaBfJqsupYv5CJSRua1QI/c2agu0ZBqYGPOlFkm7C2PjJl+rAFy2&#10;xAQAzKvd/J8uHR4Xd/4wIM/qJrifX7BgAaw4/+eJ+/GMKZO7Qs22Xw5XcOPzWNvzGcuLoT2jPMFM&#10;JQXEQLEoRkczAHPzhzMhR8OtkBz1Md/Mk/L7A7oJLjZDEM/cyChwQA/w3up6YD5EMxwTmIoHt4Tu&#10;UA0XsOpA6sM8Z6jSY8/7Dt/cCUL2N77Udgv6ZSDyZhmo2ht1Mc53H0omdT+40gJu5D5oQEZGAm7K&#10;DCbtJKOYDyn1sBuYUXj9KGCDjHiVtYF4d382Ky7uxogc+yQTmA/KgGc5Cfe9wz5ZFH63XURHu5Dz&#10;mtH+/W76xnV8h26VgsdP/eZib4Hu+phHmbkGZ2Yb2KngyQAjKTEc7tEL8uUll6bMkNfsKHy2wVkf&#10;8xVF1BV0a6flVBGAZTCet78IHA3/MODN5PtDmgOEmG0EFoYBnsbf7rE8A1Q4fZbUpKFARctJPMIk&#10;MO9Ymve6a0Zhn0VqUVGSEsb8S1fqIbQe/CgtxKkJxrxLBgkgp7qYt72J7/PMzUzMD4SCoFqzPqqQ&#10;JMVDpoKkvUWpqPy0tXXsrIHHRyE/JcxoS1fcWnhxcHpGRteRi6Bh3wQPVSlgQbn/H30KM5Z+xW2U&#10;34l/yI1w51GBSzMyWq2BC5a4veNdjGdfOkXExUXcmeYezGHe+gCkY97uhAE4Qhnn59oKouu9H0Ls&#10;NpySVS+ki/kBKHteAHofIgp7RDG+2uIG6n4MRsVQaOQo8TSfJ16s/ZYMdWr/ha2qerFGI8C6Ce6b&#10;oHbYrIcWBAwlHIFC43gDaqvDEKiM4WyDsSwbKLmZ/C7lmm48s/UxPzWIsnmK2od3UNsI3T9lmegH&#10;3trfYcAjhi980pY2sHRx5UCMD2vPPHRyymSabUW+PN52w03OeCDIWXQQB2M/pXb4cbacgjpJpqSM&#10;Yp4uXQ5prSiD8R4L7HwDGkxPHmKyK4bgtmfVLW02Iuc9i/Er2WYzjN0cFz6Gkz7mUYIxmXkCMnOj&#10;KdMWo5Y2XQv0Mf8beirU2W+KEm8namSGXIErn+DKM1K6tFC6QsgvfoNi1zPIbNMYTtMkME+7bcZp&#10;HQ3FrtTozzHm56ECgf5koXOYOUoWzUjvqC7mGWlXijA/ed7v+sJGT9C0oA/pJ8UYyLQveNzdxuU5&#10;6gdbkEZ10AREYfX2KbhgK2b3VdEPOii4G5VPhmPXOXCcTW4EmKc1UZAJNkEP0HEwbizEN0WHuUfI&#10;67UQko7BvDf4yX7obaBs3jscTFtOr3zOyfop0sG8AoDxFC7EoWx0ZydFMeYt2aHaYshsbAiDMZ87&#10;j3F/CIU/lR0+xU3aHHK8GYg7B5WIqbArYgvGB7Q16bZsTKZDw+bUvQPQgOPZwEoC85uKcK8+OQG9&#10;nAAoF3R+4vofemXlLefOJTHfWQU0Y04UI1Brpd19E0mGMU87E3OjspfouBlqk2ZAU6rCj/iIgkbu&#10;R5xexjE/gXH/ACcwgGWzAEUo6QPjnPZdXW3M026kje0HAd4VWFVKYj5kCXO2FLbjOmrKkLDSmIcS&#10;hcItQaVkEMoeN8B8GTQCvrDefGFgnyRuKBS75bq3NUOSmO/JnOBJC6MGoxjzMK4DWYr+QE8zpzYw&#10;34Kf1OCFd1T+D470TZmtDyE657FD4AEwsvMO2wRFwpCK1VLW372WuxiLA2jJKNnmG/RvlXPxIcb8&#10;Gsb9NYSGd/gcjmqEmrUpCoJ3P4t5qN/NTPSuZNUT6WIe+EkGOvqiLH3PtLUB8+r/WHPJNHuWuRjz&#10;zVkWBI1HUBo3lDnDmGdsxSKbZWZmHrChbGGC7xj7uiikmdYSlst/qDaUxqAK5P9Rf4asCpineqAO&#10;SchW7lQS8wDCHK7Ff2M+qpDzKBPCmG9OOqQOr9GTlXdEHRZoALEdilsfocbjTbuMYj6FTbq/4QJ0&#10;nxV2wFouCsWl1cf8dzKWWrYJxXS7YFZVEvP57HugaDvKzDxTSwlqBPMjk9ABt1Om91mu3GDMH67C&#10;HhdSmA9m2x8jIB5GM7m+Yj5QLzu2oMRSTuWitgrV2T1aOMpQonrUn/fI2nENhft0Z12h2KnJFvmA&#10;eQ1rdrkVWhfYWAxsBFShrP8ho8SYT35mfCZLVj2RDuZ7o6qnIo2Gsc78ZmGAeQt+tdQilMNecIDH&#10;5tdw7nPQrwvYWgnFQMM2mnr06dNnlg11HgYMYzhjAGjzTuN+PeUsNPXRv22b9Tt7VcH82hc0bc9P&#10;DElivoIWrg+Iy8IWiCYEmFe/Y6g6FD1ZlJay+UGTSQ2inYhc4XiawijmV7LuHOYdvqODRM6gpFVu&#10;tTGvbME0uTqgmC4X7C4tifnv3GkgZKaBJW+cagTzfyHClHOvWut3yBue7aBWwJhVSvmE0PuV3GRZ&#10;CvNe7EmDxPwQOApucriteG9633Gi/bnvoGJnhWda9wGeW1F6gtYIzXYWqUhosJG2OmB+FPsa4THf&#10;Fx04c22DjJkc5h2gG6s+vf3A6p/3xQJZNSUdzMNo3TZyJSOMpt2vkGPAfCZfM14BPeAAMO//mHOf&#10;BD081uAWMJ8tnJZBWg1TV185+40n7H2wFD2wFQ5tHyrRFawE5rdsaJl3DGnHC3fTmIdy+2UeqxHI&#10;S/A+yoQA8xY6vhSwN+1p7juGgahmqxfAkVHMcysTOMx77xE9aDVXwQLmC/TmOdjHkMC8ugt3+psF&#10;OjW1G32NYB5s6P88x+bBEihdn/AvXP7EBULp7ji/yxJTa5qEksL8afakHmM+oviQvvDHdFyJVWyS&#10;c26zl6v5qHRELSXn/7jyexBhPgzXufHwVpD4YsR/bEHDsoXB9j/wIWA+l23z85hPpbnRe0q0CtYm&#10;Clr2tDolfNqiwA6SDyer3kgH81CYJtgSgQ3yc+JLB/M+LLp0MD8dGgdCzOdrxaFdh1LNr4vcLkIg&#10;RfXCqy36ScXTXMxbx3cJFjaFTGF+nF7jyTzMu+l82U0BM1L8kpX10A6tEuYh2fjuRQ1g/omhryiZ&#10;wPx0MMirFcx/UdO6Ipin/JpbcE7hJzcbt3YXqKFi3ogml/Dl2q3LDSY2HUP0ko5gHkYNLSRugyeB&#10;uJGWzmD4tgcfGsD8UXTQjPu1cHlUULEXl2/qwZPq09cpZOlKjPnZYGHbrpwISPWA+KolzHviSj1S&#10;Kp7mYj4qT1zoZcw3ZMxTrqEVp1WsY+am4WaabjRCzFO2q7K82GXo9KjLZF69DjFPUee/THRis07Z&#10;PUH+RGz9lRjzdrplxon40sH8WBZdOphvBabjJjF/gdunq4kIgVT0VBxmYgalLzMx/6Y5lDvHid9B&#10;TSyqgnkLk9+KNoh5K65JA6u9GjjmW9nXIebfcr+6t+Lg423MymnVaDM3R2yMmKeoWwmf+w12JkmR&#10;sgk7SWA+mcN8sMQ4F8Z8IXuWllgdzKPzkYPOsq/hhvOpw19QYsyP1ys0pOmtg/lv6IIGDnQwfxD1&#10;K5PYWVcpzEdB/XvF9b1hQnYUf/UgWT2tXCOxpN08zHtDjUoZnRGHR52m55nGPAypl7QW6obJL21I&#10;Yv4t1LBC9nQjWA3hvdOqgvkSzn8dYj4UvSSTagXzYKaX91CUCXGC29h0jou4uh3vhBRspnVl48Q8&#10;KmVpUzq0+ISt1y2wRZsvqkIph0VJ1xHPbP0Lb8Wt+nfAppKsRTNlC8GTRoURzIdwv9bfodJ1y8WH&#10;l0vwtgqL5A2K661EmJ8CE5KaFFbQRdyLfQHm/W9ztBnMlmdsUJnK9aQPK7ktx6QxHwG/bMpy1BsK&#10;hxV7zWY5YrfaAt1C81y8yyrIPMxHwkKbu2xxu5+oj/nuOsgEs47MSu5vK4V5m7+Qoz27CEBxBrxg&#10;vmLMs3PKY0xi3ro/OsiLZd1HFpiPeYlOc6UxT5/iMrM/fNrOlDEjxvxnA/EzF/NjUUgWpkw303aB&#10;zfZLE74Y1R3mp+k6UgTzIbGSIVUS80SRYB5GX4ZDP/Rk6m8SJgvnkA/1V/2MWQA/ZYfEKD84w8tk&#10;DGF+FTpw5172c6fpYp4oA1oj0x7qucuqJxJhfogjal1/nsuqF8q7cGyehZdHjWb7gENhKeufcIQx&#10;P5P9qHMaFL9Eod28LuZxX9KdHZTZD4WMXSBERUItGdfiEdBvs148zcO830T0kuDAMs9RjHmYCnii&#10;Ay6wL6YPV47zUpinBqC+q/9LxojoBrzOumFrRIx5dkfWxyYxr3iNapgbawrhcFxlFuafw89X6LtX&#10;HvOXGNsqKg1W8s6Mk/wlL3g10xMMGE+bi/k3MBDx0dTQ7lpYQpBqwhOjusO8SuIxAPPKG/ruVBUx&#10;TxacpMNRWRtUXI4l6E9ZbIGecTOJzhhMfxWwiyOgPPqH4kMDmB+DjlTFjLP1pFJpzLtCIyfsmZ67&#10;rHoiEeZ3o2ZV81juWiRsJ/Y3HGHMhzE95qBNUMo2wCHGfOkhYrjlcBUGCkezGw5LYj4wia+rsbCs&#10;XcXtzL4T9tn6TF2HcdgSvXl78zHPbXpwb5dShHkFrPN2X6WDdFgI6Ohjtg0HSBLzERAlK7Ie0XtZ&#10;CuwZhpl/ExKLGdeKyzWJeepmOGLCd3bjtom0WZjHgTTXH4qtPOZLezGZOQIy87utgd+yioP1blZX&#10;pC+ai3m8DkM5x8Re8gMs6jvmoSNGS9iqX4WYS8/4VA3zWznM4wVL6kX6C7e10KBSbde3f8EbS5AV&#10;UdRm/AUGMplrAPOesLZlDzPiNBvvnyaB+aC+uph3jTrQs0VdfAdYlpSEmG93CnaN5j9kFAAjca/g&#10;CGNeXYKH3V3HAgDc8LJ+sqfNE4LS8y9gy8N/2JaFJOY7wrp21Tugh+cXsBDLZ21770CTrqWWcoGt&#10;FNR6RpXmYX426guoxzO8eOc+zV+IeZtrMIS444h4RCgUHHPPmFoHJJQk5jvjfRya4Anof2ABQAiZ&#10;knLFzaf1cNj7Ix4HM475KTC0ZH8Bv4yi+yWZh/kyyB/lJr1qVXnM0zvI5o3L50NmtjC1mN17NP/U&#10;ejIb8zchjdxjpuuP1fFqnQXoGWQiPozqBvN4QGRdLDkRzCLch5Z1MtOH7SBqeVcJ8zcXc+0syg/I&#10;q0z8rPuOVByBQDXr9BZN3IQi5RgKTZDCcpoP3QDmA2DOyeI9absd1hjA/Cp4GbQTTpzMbZdE2x+u&#10;1GfUZP08CTHv7IEqm6Deu1xGmdcNkIx3qPRSOk2dRbX9iLerJotA8SpYL3fNqa3UijPYBqAcdpYN&#10;tEKCqlu6A46E4b0HT+pjh9t+gwJOp8xl3IfDUiky1wOzopnMLFGZFSMI1JkctjaM+ehNuA0Tj5ry&#10;nazo8IokWuk1OP0A00d9g9vGdOKu5z6701ueImU6nkw7pzR97+Pjs2GXpfGPxd6CCADElSvhaIzg&#10;0lb8lZPgu88/DMZ3PMq4w+AHrSr/3PZkLv0K/Iwq/wYb6xvAPLUP16WSSfHDN06jmzmZhXkyGkSH&#10;7F3mU/wjPRF2q3gI8YNtgjTZcCQYq+rEJKkXrIfPJcfgjqdgvZwhM+eewcsxS0y//G7jXPfP7/9P&#10;p8Pp20ivpQ8TQDYiijqEC8Aw5qkDOPqqmU9RHtx+3Hw+0+MKdfeyvJuO3Hqmk12iVUOlY8GKLS3g&#10;uZQc4u1bagzzwgCCyaGgDYsXDK38OKnFu/LMiYL74QKhWnTAhKxxywAAIABJREFU53KFYzZ+l/ky&#10;99kBme1Ejo22ff+jsxePh6R4F2OFC4iGuTCd2C2ELCpGF0+k57HmwNGM/VJOxT6ftifSm3gwX9NS&#10;wIInWjnxwqRUnMfOjH8DmKfmwTgN3X2/p+eGcbRVMs1vdpDpUZF+2ccntEvzUaICD+qM90y11x98&#10;lVUnEmL+f1QIPHMFF1cjuGaDA7a0SWVsuYDTiSQDsaVNt8GcOx1+EJwn0CKJAtyjFFzR9GXe9wFd&#10;kHMp2QP4DTB8cCFmm5bWV1cjBpXX8MuD9sqFHckqehI742PM0Lj4QwjhzHDR/T1iez6j4zezxVFZ&#10;L7y2W7Qu6xi7MvA8b/PmvDaZHMAXGAxh/qLgMyeqZTApbgbmpwiXC/iDsd0dcUwFo7R6VrM0ySKM&#10;+W7deUen5ybDpWwrhKlH1kt2kg7ACObvdbEQ+WbWzx/QiG+iemrCmEMiYNw5qTHMSwTgw//uX0HZ&#10;Thbcb72Kdw/GmI+QuJGfsSi90vGcws1pjQgTXZjKdoliT4nL9Sem39whUehuf5UNwADmZ6dzxvq0&#10;8iXMvhHMu+osUKHdhgiiG/8IuxnqSMqqZQkx/79RxpQLB3iXoya2xWeKwfxvqVyWthtC2lsY86M3&#10;unOFZiOejTOG+VntOd908A+mkenyGUakv5CRYJeDBbCHKo5IZTGftpHfFcQqYS75Tg6LeSryeCl/&#10;myR2RLl1eqbO7Q3LGOY7/+XFV4h87nVZdoHlfPBfCuZbWMYwT21+xN2mW2sY+jID84o7gwWVFzam&#10;qSLm03txL3P7QHP2pRqeymOATsFOlcc8FfdvrtA300J+pxTdw/27qY/OSQRcm5i/uJjPBHvhsHiM&#10;II3wAFelMd9e7Dd8Kt/2H1IufBvu5TagmTJ1lPAn5Uxd815dzscy+QJb3w1hnurIV/snD6GLwGDe&#10;TRQh/3HsbrZYnXfBHUIWUrLqhXQxv0t4cfZeVPEfd2bt5mOnkk/+ZY7fzAzgE7v5+F6kDZ3S/A4Z&#10;wDSGeYXfhpnEWbXNh931aCFsm9qMnUiyTfeH76DCYWUxT3Vu0Y6wIbh5obcu5qm0FS35ZiO75S4V&#10;fz1GUGaFjRI9GcM8FbQglXmNeLURYDXgoBV2DDkQQO0h141inup9gjAvqaK1N8oBczBPudx/x1fq&#10;RWlVxnyXSD4zjX07ipffwcH8Vw1jwaUKmKcCbk5N5m+znzi+En78NLf9SJML6iUCrk3Me3dNZ4uX&#10;xWKhlUvscbYFoNqBzQ4rjfkKoU+v9HmC/cKse29oyncX1vHDc9EJTwWrpxazxg7es9owsbHIusa9&#10;yQ1inpqyMRv7Tso/73JGyWHeXRAh/20fCkXRtW4FBv1nTM3gy6olCTH/SKvVinY7silCLkU23PIo&#10;77jP6TFf1ntyxirM8iiH6CWPY2LsIooYHrlqRdIJ0jqoMDA9ZvuGG/xHEqzBG3+Kf4+rlY1WX9bI&#10;fxlEFYWGIhiNeqnW0eicxMq6bO3ltzFrNsSh3/v9Fhq6FvkQTCS6+v3dMwbpRNsb/FyzjWv0TTtw&#10;7WJ3R2tsHpBSiKPiLb5q4zq87ZeYmJ3PykRfW7Au29o/JmbZRXTnVqGhvzNRDUJ/uUrmAHfjQnaI&#10;vvMjJmbQbJQZK0Kj8IOalnf0zV5P0TNM/XwdUtJBHFPBxJ+LRJqCO7M8yqEMZ2aHIrNChccL6jh2&#10;Ewp4dOAIW5zS3tIBOLAphjIryIbEQ5A13mU32kIejD/0tx9TwFy1ofu+xOCMabE52tX0TgcSAeNE&#10;FaW1tyitpcT5gFJJ4VKmjbYxEICwDNi4aO3WxMSkr1pwT/QFEBuHsnPwIBtHxpWRD31I3Mjo4wVp&#10;Qy88xUnxqm2HMhexX+sg2zGHcak+uFwYro1L9P19o+HCh9AOZYKktm3Vf3zMjxYzinjPUOei2VMH&#10;0YNZl02fEBPT/w2qUecn3dGSgmGjvRnaH0coPXCkNshBp7RYRxzePtKlkhuLyvpZ0v16lLR0VsFy&#10;0lkFK6shS2cVrCxZshqJZMzLYiRjXpasxikZ87IYyZiXJatxSsa8LEYy5mXJapySMS+LkYx5WbIa&#10;p2TMy2IkY16WrMYpGfOyGMmYlyWrcUrGvCxGMuZlyWqcMg/zd/Y0bfpgur57/N6mTbuZ/HaqrAah&#10;eygzFy8z7U+WLFkNS+ZhXpYsWbJkNVDJmJclS5asRi0Z87JkyZLVqCVjXpYsWbIatWTMy5IlS1aj&#10;lox5WbJkyWrUkjEvS5YsWY1a9QzzQevLJ46szA/ifryYavRbybJ+uuJ3X0rNqOtIyJIly5DqF+at&#10;V1nQtMUcF9M+GXVIpGm6XeRPjFLNyHX2cF9f3xl6H1e1uTUFuQ8NMP1hpPqrGduVNB0WVdfRMClF&#10;JKR1XEAlPmmkjY8370uJsmpZRbNRXsbeM/oRMFmcahfz9zccAvXGJ+dX4ZPhguuu+KuT3WaZfcPL&#10;+COYgTUczZrWrXPHK7Z179597xmfKUL3ztf2fypB7k0ev95ca5GJfI6TvRCfDC3GJ62rc8M7TpAH&#10;u0x7rFPFHdn3thtK62Fdnguf9pBYVztzV7xbd9r36u3b9/vOrfXWv91P1ZZJODImP33beOR6/zY8&#10;8RGR42adzBnIXvDu2Kl/BcrLxd8vrNbWdlQbpGoX86Hkk9i74di1L/nA/GrBdVf8je4885n3A9+j&#10;X03Hs0YVdOTPcDXzbWT7YUe4Bohi+Wgv9pvWKYlz4o3dowbVgXwafA2OwhHyffTn1bkhuccfNRO7&#10;n6Sg4mFuXFp3389/ilrns9vNJrMXLv544UzcwgefmVG7sb1pjwP+dXYR8UmfjxNbTKD9OpkziHGP&#10;/msbkzW0cuXT3rUf3YanOsH8HjiO3UPrY/4SuOSbn3Nz8HthVU3HsyblfbBAWFaD/2IvrM32F7ir&#10;Yu7VTnwYzHvAscMruvqYX5ALt5haM7H7ORr6QCPMA4sD3JftDWH+jjBzlCtrdepB0YsEa1mbgdad&#10;7u/KCWaaQWZhfmheksDRPz+iDuLc0FQnmM+BAc+B2fqYt+mzMkXlcc78G957UKpy3lvT0axRzbKC&#10;p0wJ8TodEgxHGmYUO6gcEyQ8Z1quM5TypIO1Ex8G8zQMT7gOrgHMl7VxUlmUvKmh6P0MzcKtBzpl&#10;VHJ2COb9qIvsJThLUnHqRjCvuIkzzd8iMxOPCtITY2sxut4PaFqN2i8abS0GWmfyq+CZrY95tSBz&#10;DoCj9dww7NU57EmYE/Dev788fWJSdYJ5+2eoJi3R6GOeculx4LjETpiGdW/D8dC0mo1kDesdPKTV&#10;8blrJy/ohXGTVYTdJ8Gx+6slC28tnfQAxj1Oa2slPizm7dDxrdIawDylvXp8Wb3uOv/tCEnd5L+E&#10;N8MX9DwGD/wvewlO9h7nNCkAu864i1686idTV7VocfwsDBAk9SyqvehGutN07ngUanHthVl3IphP&#10;yQuWxHzySz5zMBg6f4dultvH0K5lA0c+hrKce1HyvrIEqn3M5zjSGtT9cmlD03hAbrXpnzVoTUPP&#10;GL6EGA8VQg/Gi0w9nIK2/DLSErnYFIr6mFqJD2A+eBxNt0TH62l6R3i1MV/vVdTJnm73D5n9djmX&#10;JBgPeQPp/o/eD4bA689yNZ56nXEBUsiyFocGfkPhfbqG3vwVtRdm3QkwX3C37fkcXcwHvUcuj3QZ&#10;7p0wjVbnHyHGdWlfgfn1esy2fqj2MT/sYxL9SUtFl9D0iJxfAPNQEFuythqH0ImTDz4EU9BL7Bjx&#10;XMBN31qJD2A+ZII97RhPUR9p+rhV48c85dDnVIY1c+yNXnH0NObkmjTmTyLXkHnMZLnrBJSFFrVo&#10;MPoAhX6tQy7q30027bnBy+/TxBZxAQoqWxfz99KlME9ZF4aUL2QzszPMe7WslXg2aNU+5pscKKXn&#10;X6Eiw2kLBy8O82WeQ1n5afkfKGYjhyKqaPbfh1NfTppdxts8R3L+h/KGZwpb9PMA1xmH7n7o6EAF&#10;Lf26/XNH3I62SUP+OFuWMvgRJqyrHzpSBCx9/H2krYKa0XbN4eu2xmzYFbYz9GV8eRaAhLOZ6Kqi&#10;afu2+BAGcHgrRAuazGLaBKC43XPZ8vxTz80ulOvyy5/2LSzintpGe8uvj93O8ampfe3sMjpTVRFg&#10;3nH/Jbp0CGWdS2umj+MxX/jZ7iEK3vOW0LZccQvyhJuzVGyBxCNDGGl8Hnjyax206PSWQ7xP6oQB&#10;QTYO9+d8CuxK8g2SfSjry5rLaW90R8+isln/bn++xZpKe/b4x/ot1pQRBUjkQSVsYdbAIBpzfEca&#10;8x7IdR13thpGg1ehKLmiQjrbofP5l+lX7ymo+Kv9Jsy7x8fUJXJ2Rqjd1NTUVDu7edUAtEsKKiOu&#10;s1ui/1kDQwjYT5DdNlD6Z7BJbp3m2fZ46g+7qFuuXL4x2RJvQynSum7c/uWQZ2emXG+ZZPcM0n6L&#10;rY6dqE3QliMXUl+GempRFwb54Bd5WAd43h6U+m3ViltFphYduMZL5I1ZBVUf8yclMU9Rvmv543Xs&#10;OxvXcFuXLRs+HW/tQhV1/feu3X2u0FIK7Ra/eXbHY1JTv9rZbdaaE59GpTrAfI8welQfajVNlwgw&#10;P4k1kaLplAv8D8pWIoeEGceJhVn4j47clUX8xE025xjwlKaVrybBiF34iICe0PVe+RkuuPYVFqIW&#10;MOi3FY5aoYbaytijqIOsXtR7M553++OKkQcI+JSrLysjP6AosAVqy54UZqKY/Y4PLZH7V84XWKv0&#10;RH+t+6ODo0tgANm+2GUfmKSPOsC+eOJGfJ+mlEynSghjfsxROukEdYWmn9wXYL4nubnFjqPrF3JV&#10;RDsaRpd6sacLIWqDieXJYz4P3HgjWOixbHsInRX3QdY+IfAk73FFx7MRrK84dKw6BEc3kFf7kWdg&#10;LMVj+nCcr+2MdvFeSuRBrvkJsBgFcIY5xpi/qucF8uwEdxY5H52+RFB8iHLPceF4SKX8tfdnwm8f&#10;dWU8BQ3Y3T2cTw/jZcKolqCfN3FxPa6mk3oyTl3Ri0bdl58eKINBvkRm1jtyxJ9kisW/3V/c0BIT&#10;jXUKl6gsbMZSGsM0gQe64yuqnObLpouW692Y4IV9OqevtW6H/o5lLwQcqSC1U+3R876JyM+1lMib&#10;4+Y8tjTmhw035J/oC4t5XMPfnktG/zuFBs3JhP4YV2gn+2w/xltOlW4wJz6NSnWA+dhutNLOAQF5&#10;t5mYH7nMnbnkv4fjvEHMq/fkY9eVvzuRdwM0II1hPrwXLgHBgcOw/6TDRmbu0x7R+rI3+szAiB/s&#10;yRJUkbLJM2ynGctSUBxEAaaYMOYtU/F9Q6aT2VJ7pqivOKsSBpv5m9FwDQlj/mYbJf0pKJCm228R&#10;YP4Vd2/l4I1cH6U39DsyF5AT2+boxIL5LLBhzHt0wcQouIKNLWn3pXDBCOYtfmBEqttPII+Yb8y6&#10;9K5EHtBG/It1HpW0TNZAEmNef/oYXEfwp/BiqHAhmLcfhN+Fmn9PkRLZhaDSZaeHWhidJmbHR0+o&#10;DNMXrCkfFM+9TAfUE6YpJ/LTA8PhPcSsFrnXz40L1b/bUsETILWzfmPJZmkW6fU+5H2f/nGDD3bp&#10;YhaE/ut8odqxmLd9HML/ZFsP45G/vlIib84Y/w2RNObv6i0cF0uM+cVncXi5W4kNsxPTp7qWJao4&#10;Bfrv9cauusD8IJpOt51Ga6abifkvzbhr6gfsFYOYpwtyV8I7nZ6fmY0tGGHExBjm1S9Ks2HMZEdp&#10;di5U4RIjViNVwPxY5COHfTuVQMklY75R8KhsrfyOTmZCJxxj3j3bEVubLrbIxu000rC8US4CCR3y&#10;zGi4hkQwP8Ke7r72KK08YM1j/laq4O6lU7kKFgXvy0e++HgqxOEy0903jHnVDjf8BI9U2dCuIlb1&#10;RjCvnlaaDbRyy8lNhmZ92DUjT1AtzE9uiTx/K2POMOZdZq3/0LPn/vv8IAa4Xud/A5hvwmBePc4i&#10;G8pqtn1yGJSWwQvJQweLo1P1RcFpiMsWK2yoru2gd0PcrAM1qFS04vzMgSBwAaYi9yqF4XbP4J8A&#10;yoj1e64Vq8T9WpsNAt/KdQu5dJkvcP4M92Qwb7tdaKZO5900Gvuaxny/e1s39OzZc7WhxYPdkJ9L&#10;cIBreKZXLi5220iNpj9gP1cmiqOTk2BOfBqV6gLz91HOoDaFRwcB5lfnW4KskiQwv6hAY9WlS3oO&#10;FFiND3PlPfZvCaM5OpjXLHMpOor+tmtNrQAoTaCMY55286OuopqrvkDFx0CpMdIxTcvK1JeX0We+&#10;BZ3mmSuig4KiCwejUML8mAsvUV2yKNaWBZX1Ho0O7R+CI8a8ckIZHkEOv0kNhCc4CVcUryGuSaXN&#10;PnbBGl9h/p4QQhHMxybTjqHjYDqYx/y9ntsgSfOcU7Ad/9/sLxTLUMhJJ1Cf3+Y6NJO4Ba/7SB6s&#10;VOthXt0+gDoDf7dSC+ElgZc2GME8nVlIFcIoSPo9xQX0p2C9kScYLZEHmeY9vOuVpmpa/YjrE2LM&#10;hzHVv10ndugZzvie/VoYzGMxTxdMpvpA8/a4Iq0L+rNjAHjxxsv0UpL37MJ5s2Zd1RuMd8Jw0aUC&#10;slDxGMFEqMdpdPue7GC8AlJqFDmcA3bJmsT3bZfddYJs60cGwiFfIEreO5Q7dp67fQpQ3R0u2Ixc&#10;DNdmOgUDytVnmHFzxb9wmlRid+7chBA1jHgzmFdsgK60Km/CP6ve4sXcd43aLye0k8ibNuY8tzTm&#10;g5nXp3sXX6k5M2vo796FI1zDVT2DcC85bDm1FCcGfoJeuDi7b/tEKk7Mp3pt/ftTVBeYp1bSpYhi&#10;qTMEmGd0s0AC8/S0UGgA3/qBaOP/Q3zHP/Qxn9eVUvigv12QQxiT10Yx/xXhOwfdBuX+RlRpPGp4&#10;yeP9VPQu0jxZty4RdR2dm7ANeKqoL3px+eeUrFuM6KGa/xseesWYz71DUdPh/YYcIImwKcEWaIYW&#10;tKm2kTDBPDWMVv05CvaVEAzaMNIu2Q61x5GbOYs7i5IpZ4w1Wbk8TreWDNLoYT4YYW4yTQwXu9PM&#10;fKYxzKd2poJQBXVCeB+Aksu+agNSRqWILWwVg6gRfpJ/j48UNfOS2t8gLIERpI/cDOdvTkLMowLY&#10;GcV4ZSEqzuhuyXgU4zn8fOL1qk2Ki7UP3fQ7jFl9ReB9xXSptJDweeztMyC0y/iw4zZ06NECDm2W&#10;P0AwT+bKF35Znbd4C4OWaQBuC1E4099ZoVzNZLx3hJeC03/4eNY6JY/54fDLbFJA7legEhz2k9rC&#10;epgXdS5p+lgniaULq1HRU+O5LlzDs1egFw36+wk5gBXfR7gyFCyXRl2O/TnRbhiqE8y3R8WLVgY6&#10;mIl590CSwTPy0MlZcWZLYL4pauWuRn9h0RyUHRgmNYr558TjtjjS9w6v1PosM+TX6eRpUlTd9n4e&#10;ztsqdF79kukpOz/6sJzMeWLMH0Mvmlno70vksAP9fQJXhkKFbln9HREYzKNwgv0hNfUxT1HRY6GN&#10;yLeoe0AsmgREH0aN1pDfXHV8S2DePYqiXNDftxQZ8jgGF4xh/lUQHmf1Qi+4gVAGan43uraH93ig&#10;6Dv289HyjrtFJKGV7cmMBER55R3Gz8UmaiHmYV4PMfFFBCpHqDhn4qGznvDrtVQNSLuLTZffLWh6&#10;PmtFBvsfqJYzJ1/RSSm5chtFwekg80ZaPg4GXLhNkyBOLV+QEf3XcCJ+P7skQPXrT046oe6s8j0z&#10;ltUjm8d8H3TB+RBT6Vo3Qw2tQPM3kK2M9DA/ZaI4c9x99H5T9BRlTS62ssI1PK81eQe+p8h6lRdw&#10;5SK0M4z3QRq96gTzQyDXCkZSZmL+EhkWpjrDCPY2cVltCJinHrZnJrFSzj4TvqVm9T1G3FXbNjC7&#10;aZnAfKqJGSkzxGB+IYSrPkxJYp5yhZ0YnnKnLsWofad82QrljvKLVtdzw8B8S5LUFsPG3uIdjyMX&#10;+wc71w/Y/8ULZxBh2wVIm3FH8GB9n/LTMM7b3jTmPWsimgtnouwZAkcBKB00TNGnIoMZeiGlwRYV&#10;ZPa+8w9AORuwwxlEvU/svAMZn2esXAbCMTcMR+QN85fd8KHLIOAl2053Gc9hPgjKYz5rHupwGfUX&#10;zv6cTfb0MB9rCcZDjy8MGHOCzIh11xul7AGWr19wnTCB+ZNlur/9pVQnmPeDTvGlDHMxn8qcRH+D&#10;vO4gumP9x7zN5JOCSTJl82i2Oe9ywUnQVrHqgd1NYD74la2NTSU2TJcQg3k8npU0xADmqf9osbUI&#10;THXRMPW4Q3+VQMPAfH8uqXOOcCk41irxBPO1grj2kE3J+NIN8vrNPXWyeQjtnw4waeNgEvM516qb&#10;N6i0JKB7viBNGRio6cleaIJOwsjdx8BkNTGpn2IpSqsliMKPAtgz/AyseY4VEj+HS9QHHhgfxQPY&#10;h7HvFOoAh/l4lPFKLhLUalQEJtbI60xPepj3jLF6xC5KmwePrLmgk7qdN6GXkz0BiAnMW0zQVj9z&#10;Gq7qBPPxYHCySGsu5t8yJw0T860BcyFZlw8c+HdvGExWMiZpW6BmBXc7c+DAzpPtUPV0x1uXGcZ8&#10;GbFqt7Ds2+fKlGrs1sRivj1wO1IH85Eduk4H3Zyqg/nZeQSRBRITFw0D860PHNjU/pEXmNa5TZLa&#10;Qd4WG+JiFJZdsOdfwNs2wJDbfmtjmL+PLaL8vY6+7toxsjrfiHE5zrdrNkLg7IWtUFIJ9T7ABBIZ&#10;IeqNouYcuoXVM1SOwrhdlvGbSiIM7ZvlSyGTByzjMB8LmdSF87FVzWJ+Bip/GjsugDuwciC2Gs9n&#10;WHqYF0rxDE+XiBfB2VxF3SzlNzJjYRjz2gm44pRu+zpm4eRfdJuzOsF80KpTp/ZOon4JzAeAofm0&#10;v8lgy3UgyXzcwCoDkIbvJwMIGWBU4DSXMoZ5KuMRYxuXtHLd1/VTqto0YTF/5NSpU1AdBJjv/fyk&#10;VSm22kwp1cE8NQRbwJd+lrhjw8A8lmLrOyhRo7ZKXbwJONiED+8NYpdq0JatfBBiVJA5hjFP/cX2&#10;zNwTt++LqvoIgbacptXMw19E6arhyIbHJ+AgEgxK00kfpGMI8tL8E6sKf13MP6B0FTBy6mAnXJKS&#10;nDnM+1rC0Dznh8e8J8p25TA+AE3dYJ66BwO2iQtFblFQJMcxqxkNY54auJixRE7KafJ+RNxPiX09&#10;V51gXpHm6elZ1hAxH/0+S1+fjD3yZ1TEVNwzRqHCp8LWvAvCUOtvDus+A5Y1llNGMe8QMaGUZY+6&#10;oFtVQchiPhrlAfTvOcxbt3pkQQslwnzQCYDgmgCJO9Y25udI5EGWuY+vhXEHer7kNShsJeQwoMde&#10;GCdQPhm0lvoP9QCSCymjmNf+PpEzUNd4fK/y57jugWn+ml5EEJwde+UwMA2gPwAB3/kgWdLaMYTW&#10;lRjzJ3UD8PzkJlp+wWNedZnzJMa8joxi/vxJibwZa+QHnIxjnjqECtko0cZCCQByFbcfhGHMe6/d&#10;xBVsdUF5L+rXU51gnlXDw3zll0fBoHYzrhsfACuK9sBeicDG0/wixN+Ru/N0o5hH5TV+oxVXR5Uf&#10;q/YJXBbzrDjMz9at0SLMR0Jzis6ZQumrtjFfvVWwir/Au2Qe70UXBrMnrmXDb6+ODnKg/GBpZRN4&#10;cCOYpxRFKxZxPQB1dlV7hKE4axnBMff+Wg77ZADUfkfueeeJY+Uxv0O8xq6mMV+Dy6PE+h09qdMK&#10;gcNcTPn1bNUygnlUcWb8t4OLjXJ7LX3Apx5JxvxPxjy0Cd/xp/tRHR0HhnFgIvEHt5EXNRwFrDlo&#10;AvOg3sVvB6/EIyulq4xu8GVIhjDvApN8mu6vRqwGNaF1MP+arIUcptW/Y8PCPEXB8Lxkk24vLcA8&#10;K8UQ1PxP2giHxjAPKrvzdZ1HAU4oyypaHebrPtcotv8Uh7JE+c6aCvhI8/SeBZvdrBwsVAVnvE/T&#10;eph3AFtM5ek1xTiTobbwmE/iVzEJMA9VNFcUwCJjU7C1hfmiEfANAbfnnPWoUcyDZu2PmR+GK47z&#10;2OrMnjRI/YqY975QZcwHnLXXV7Zh/wTzh/jTgyiAJwBZwHwMb9o32Q2muszAPJJtD7tTsOqyokrf&#10;hDaE+QEIT/7vWdM5XUubpTD2DIl1WX8Sq0qYv1l1zH+RyAPjG06IBWUKbxrn+U9x8XPBmmewZdqm&#10;6zsW3njZeN7cFOZBs0Z8xQ1gydF/k4rM1EWkRSfmkutu9HrKGkrNRmTX3GYcJ6OYaHYauJkE5nu/&#10;QK+Fo+wQN29pA+8Q+i2XtedoWmBp4z/B/AfYOk4ib/qb80tdzD8rLi7uxJ/+hlKmYC57FnscEip3&#10;v5a7bhLzSPdWrGoJC0La36J+Mf1KmG/KdNZsx1cZ897Lr+lrgbFHBswLNjjZ5y/A/CM+KYarzMc8&#10;RdnMAmO7S+Z/Gl0gQ5jfif7u4Mzyv4kxfxEMbSZCO9JeUPUYVQrzbAdmZ9Uxf0MiD4ztgaOjWxoW&#10;8109UNNWEBK8ymJ0fEcehSLSDxPQHMyjhqYdPOc7XWezBHzNfMWqyyXEWK4pnJCM19zeRg1SR3bY&#10;IfItwNFX+mYSmH+G2sCjFrCz93Yc5u/B3hrdOLv0rxzmtWBbv838bTXioyTyxqxPsuhiHippKX86&#10;B7VCpjFDVUV9HkCmhB0RrDo2B/Oo4tyA7vj8GlnI1pD0K2H+CVNKJntUGfOVF2zvyG964wc7rjWF&#10;Yt9fiULi2diGJhs/mod5Kgiex2q5nrsZMoT5CbRgIBjvscBjPg1bAl3sDX4H65lUVgrz7BKd7lXH&#10;fDUFe+3Qk+CoA+yJd5dr2h2EC/vFnjO2QQkJJ4bs5mGe8oX7PK5S3IDaTYI4FaPTYWwHK34Yaonb&#10;OcA+qt9Z/4rPiH6a/VL2oZKYH+lGWEj0gMO84hB6eYSzj2LbjcO8zXrU/lDt1l34/BOki3loB9Dc&#10;xgpToLvxiGRD9IQCGHvJvyUctDQP81Q07ENkbNeqxqn7JiGVAAAKwElEQVRfBPPWgJiUD7i0Rs9R&#10;1yLmAZD0v0yzwzUUWpJroM38HObrPjELCr27wlluvNmt+c1gmTNOCNzlT/fu3VtsRnU0hHn4Zm0i&#10;8/vOX9RJAsw7vIbh6f9cvVuEI9I81l03bi7mZ0G6V2jhsGikujYxH80vHg4aA5Y2Kjy+HADTyu7P&#10;yViFQwcwjxdugeZte3E33gq64CFxMA/z0SfgN6KBjmUob8YXmo5nEOT2a/58COpfnOY6ix9Qy2CR&#10;H4q+Pz91PxCyz/l5pAOlLwOYD5tOWvOuxc4pLOapPjDUvYe8UVwCLTjMUwvhfex8KF4qgBqVLubv&#10;4/0/IwjKtTCn5Y9Hp1yu4fXKmRPEFghmtua7dpdb8z89NIOYnzyEaA7w5Ds5BneDmH/G/AA2hQkh&#10;hzeMYJ6aC4MnjnMe+q5t9bJ0B3Dprx7Lg2oB88vBCFL15VpHX98Orf4CxGTij4z4AtzoPUsW+vq+&#10;WboK9lnCu/UaWR51fcSQudPv+/pG3Ly2vhziHSMs6P/Agp5A6WadSIYw/5yGmUawKo5c2k+Zi5xf&#10;9FkxHYKwGQgjulmxqG+/C9E/mP3aUlcmD8YjR+dl+BAGTw1iPgg4avGtVe83UR+cLqEXm3LN1oHa&#10;2sD8gZfrW2X4Il0Z8x7bpjBF6jYM07ifWNHB17fwt2bwme9X5ILL8KU9jiz7hLOFTmY/vW0Y85tv&#10;/33n4XQUwPmoIS8hk/1FPS3oNYSbMfKxBL1G3QWftdmMEl5TzDZar6Dg3b6K6RW0EyaUk7IOLugI&#10;jzd9HqkeWyEzIO75cMDPXPZANc5/DTRmo1vPCSvdQ9OjhlybPsWG8oSWvXL8gliXtM37s8N5zBdd&#10;gAKs3PO8FUok34VL54lt16uvyNWkFEG+JOKja2TWGcYl1SWdUL51WLEJmkHZ+DkKyUcYSq4O4bT6&#10;njHMdx5zDlWcG+g2A+50wpvqj/7lNripJ5i/ymxZimfCU/itZQ1i3pH5AZg1+JPDy8Yw7wlbE9NJ&#10;x/Kbhakd34Nxcml2YkZtrII9jDd8DVmcnz+R7HhbQUYJ/sEWGc7z8/NLPPBXD9rB10MMYz52nMY5&#10;2cMyP7/pkxDs3/21MJhVqGWWdF0vdH0ZwvxsqD7Be86c2HTKQ0mf3IZuZ+/lAZ9Ttj4LG57gfJqF&#10;uEPnMINf45k8gOlgdSk+hB1SDGLe4Tiktn9YebfTGvo1TFQGh1ltrQ3Md6OTVibmI83H3X26O9Oc&#10;iycb3XhNzM+fiSc/mzHDyMPTPbJLGdPDxHPs1KRhzL+iS0OOeaAAxp12xj/rJgp/JZsEJvSXitvp&#10;ACsaBnH6cVCClATeCb9+NGM7jmRKDipg+S887IlV5AvIDHBXwUFTzncA0Dyp2bcT72IGB9MV7aHy&#10;OHq8RE313/BWyjnr0lNfWNDtecxTt7rgADQrJ0L6eWS+NOM5KqMBp0kpwtts4yNmhe81zPPMmaji&#10;4PY7fRn3NQeQr6hoBBsdHztvDPMd22kykz2aodswFcde/6uQjV31BPP/0PoCd4OYD9b3/94Y5hVL&#10;eAvjk+eIPYNqRW1gfstTf1E0uzObwrjaiT5pQ5/G7T/DmH/jqPO847XCYAbR/CeejMqg3fwq/N7x&#10;V0F0Qy7GkEBgiBl2xKXPEAvBBTDq1I68qE7p5wHUK4OYt7lhyXlcHMsYZPvUBuZPi2M58yFrUTej&#10;meiCxx2m5ez6B+uk+uLHdZEMY/6oTjpkF4rChwRsSpmULeC1i3AF2mVURsZxM6y/k5vnisYt8bbs&#10;vE7in08TuV3ifcPOvfBUECPnwmXk+h70hEGHef/HNnIGlUhpu0Q3q6hhq/OH4bSORpHJA5fn4is/&#10;yMjnADdd/7TbAGOYX6i7tuBp9ff/a2j6VTAPW60S3KosqQWkdVA7mKfiJxRw399Rhp/krNYcbh/T&#10;sO7q0vxC7GgY8xGiJaqakPeiQBQwIDzOHNMbg5gvOuDMLgr3iLD9Tg4fU4q/4W8e6/0ypNguzPzK&#10;Yp6ipl8iu7gprWbEdye/qA3MbzkteNMqnT8Khk+82zux19TBlgM5d/y1OaVFzhfhelbDmBctp1C6&#10;l4snx13BdZPpeMIHozSiPtoYJ9Tl4adgCPdOie0Bg3ola/jA/8Dj6wYxT211Y57XP2SS92tyuAe/&#10;yA67k+xXF/TqA0cHuTT6fEwQgLGPq1VFBjFPUZP4cJNyNzKv5kpjvlDICrUm5N+ajX+DUO1ivtXb&#10;1NSd/BaH1l1SU1NxIZ6bqi9wd92FDlYx3ovGopP3ZE+K8fr+b6O3QjH6298P5TX6CysGv6G/rFnx&#10;3DUTj3md7naijLpy1LLZutTUu/ep1p+QhwTisU08RT1D9/0unuStAZ3vWdH9tJdX9os/3vUQTpL6&#10;HoqZuMPLKzlvWL/1TBvO2gdF6Adqv/mhv2AO8gr9xQPGQ8fnWz7xAmXP77b9UIR4icdsaE8OM2BZ&#10;J1LcmtTUp/yn06kzTApQlPbqaIhmu+aHY6nOf1laTkRXxlLay+jPXS5NOv9Ap13w+HGgfh6AGeEz&#10;9Hc76nd7M1n3LzwR8+vWm8rRM3T/0ZEK2GVpWYKuRFGTJ6A/oShdXqMboxfVrNGpqTFLKpO+ppQW&#10;+mPv4kRIumkTz36dK7rmuuDVuhfoyumSt8K+/PvkFyXt3/mI98rqcBLFFL6D+x496VCKWoGK80lM&#10;9MtHLROzcebsmJjVd57OlhBHaCE1DSsDPfnoAUKXGV9QiLyRwl+Qxp+W6M7AvAm8W24FgedZ7rmM&#10;F1P8EOVKX4Ffm6WvHk3z8vJo+mUripilpSW6PgjPr7rcedr0mJfXi+3zqOuAecHOAqigPmoHAbSz&#10;bN5mMlWj6vBdtxCtiWWv3bqQ2hSVSK8Xf7bhZk07jtYrdaNRcfZugQ42oV/6EhTgJMBWrRfHlzMV&#10;5/T8kpOr3tRs9BuGahfzdSuX3nMTVvhCB9U3oqP+fro/U9EdFiQkLGitN/Vj03tpQkLC+RlmLcvz&#10;ixiQAFpwP1bv2kXYIH5XtTfV7rAiIWEggMLaMyKi2h+qklIceuC1qOluPTkiooaBYUxFwxdC0vXo&#10;rdW/NgMurZgiWrfaMWHhZDPmszlZR2xegDNnem/9IYFAwPxP3TJLEXcTAu8aYc4GGHFRCQkPceba&#10;RkSIbNovzk1IgKb0Z+iTiAqrzdCuEMDAiJ+z2bxBBfmiEpnQWmorJfMVF7GUqThSe3X8CvqVMN+Y&#10;tTYRVUxDyyFl1a1eIWoW1HUkKqN0FOGQ6qFVVn2SjPnGoa6ONG2xyrQ/WXUgMA2cWdeRMF82GU9Q&#10;hJv82t9balySMd84tNSepkfV6IC2rBoTmPNsr+tImC0b35NJNJ00qUob48mql5Ix3zi0QknTHr/c&#10;Gu4GomSE+WLT3uqFbi2dtAgsfRPlwtSIJGO+UUgBeytb1sLOI7IqL78ClDlXTPurU83dlZ7VHGni&#10;NPx9RPdecmFqRJIx3yhkDVufGf2Klaw6E5jbh8TWdSxMaL/ANB5p6i+3JXujloz5RiGHl02bNp1U&#10;17GQJanfHzVt+qVqn/qqPTGY909xd0x8GlXVDw3Lqp8SYj57mSxZsn5JnSLrkzWjssvP1HVcZNW0&#10;+v4Pj/n/839lyZIlS1Yj0//7X7JkyZIlS5YsWbJkyZIlS5YsWbJkyZIlS5YsWbJkyZIlq0b1/wGA&#10;MwIdpFrcUgAAAABJRU5ErkJgglBLAwQUAAYACAAAACEAniNUdeAAAAALAQAADwAAAGRycy9kb3du&#10;cmV2LnhtbEyPQUvDQBCF74L/YRnBm91sTarEbEop6qkItkLpbZtMk9DsbMhuk/TfOz3p8c17vPle&#10;tpxsKwbsfeNIg5pFIJAKVzZUafjZfTy9gvDBUGlaR6jhih6W+f1dZtLSjfSNwzZUgkvIp0ZDHUKX&#10;SumLGq3xM9chsXdyvTWBZV/Jsjcjl9tWzqNoIa1piD/UpsN1jcV5e7EaPkczrp7V+7A5n9bXwy75&#10;2m8Uav34MK3eQAScwl8YbviMDjkzHd2FSi9a1nHMW4KG+YsCcQuoeMGXo4YkYUvmmfy/If8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/KlB2kDAABxCAAADgAA&#10;AAAAAAAAAAAAAAA6AgAAZHJzL2Uyb0RvYy54bWxQSwECLQAKAAAAAAAAACEALO6Z2fMuAgDzLgIA&#10;FAAAAAAAAAAAAAAAAADPBQAAZHJzL21lZGlhL2ltYWdlMS5wbmdQSwECLQAUAAYACAAAACEAniNU&#10;deAAAAALAQAADwAAAAAAAAAAAAAAAAD0NAIAZHJzL2Rvd25yZXYueG1sUEsBAi0AFAAGAAgAAAAh&#10;AKomDr68AAAAIQEAABkAAAAAAAAAAAAAAAAAATYCAGRycy9fcmVscy9lMm9Eb2MueG1sLnJlbHNQ&#10;SwUGAAAAAAYABgB8AQAA9DYCAAAA&#10;">
                <v:shape id="Image 41" o:spid="_x0000_s1027" type="#_x0000_t75" style="position:absolute;left:381;top:381;width:62865;height:3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17pxQAAANsAAAAPAAAAZHJzL2Rvd25yZXYueG1sRI9Ba8JA&#10;FITvgv9heUJvdaMU0egmVKHQWik09tLbI/tMQrNvw+42Rn99Vyh4HGbmG2aTD6YVPTnfWFYwmyYg&#10;iEurG64UfB1fHpcgfEDW2FomBRfykGfj0QZTbc/8SX0RKhEh7FNUUIfQpVL6siaDfmo74uidrDMY&#10;onSV1A7PEW5aOU+ShTTYcFyosaNdTeVP8WsUvO2pKIbvgzP7pdyuLtf+433eK/UwGZ7XIAIN4R7+&#10;b79qBU8zuH2JP0BmfwAAAP//AwBQSwECLQAUAAYACAAAACEA2+H2y+4AAACFAQAAEwAAAAAAAAAA&#10;AAAAAAAAAAAAW0NvbnRlbnRfVHlwZXNdLnhtbFBLAQItABQABgAIAAAAIQBa9CxbvwAAABUBAAAL&#10;AAAAAAAAAAAAAAAAAB8BAABfcmVscy8ucmVsc1BLAQItABQABgAIAAAAIQAzE17pxQAAANsAAAAP&#10;AAAAAAAAAAAAAAAAAAcCAABkcnMvZG93bnJldi54bWxQSwUGAAAAAAMAAwC3AAAA+QIAAAAA&#10;">
                  <v:imagedata r:id="rId28" o:title=""/>
                </v:shape>
                <v:shape id="Graphic 42" o:spid="_x0000_s1028" style="position:absolute;left:190;top:190;width:63246;height:33077;visibility:visible;mso-wrap-style:square;v-text-anchor:top" coordsize="6324600,330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JJvwAAANsAAAAPAAAAZHJzL2Rvd25yZXYueG1sRI/RisIw&#10;FETfhf2HcBd8s4kiq3SNIiuCr+v6Adfm2pQ2NyWJWv/eLAg+DjNzhlltBteJG4XYeNYwLRQI4sqb&#10;hmsNp7/9ZAkiJmSDnWfS8KAIm/XHaIWl8Xf+pdsx1SJDOJaowabUl1LGypLDWPieOHsXHxymLEMt&#10;TcB7hrtOzpT6kg4bzgsWe/qxVLXHq9PQck0HtV2c5rxTrTK4sNNw1nr8OWy/QSQa0jv8ah+MhvkM&#10;/r/kHyDXTwAAAP//AwBQSwECLQAUAAYACAAAACEA2+H2y+4AAACFAQAAEwAAAAAAAAAAAAAAAAAA&#10;AAAAW0NvbnRlbnRfVHlwZXNdLnhtbFBLAQItABQABgAIAAAAIQBa9CxbvwAAABUBAAALAAAAAAAA&#10;AAAAAAAAAB8BAABfcmVscy8ucmVsc1BLAQItABQABgAIAAAAIQDHYBJJvwAAANsAAAAPAAAAAAAA&#10;AAAAAAAAAAcCAABkcnMvZG93bnJldi54bWxQSwUGAAAAAAMAAwC3AAAA8wIAAAAA&#10;" path="m,3307714r6324600,l6324600,,,,,330771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6B0AF3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08FD15D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85FA265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9DDC7F0" wp14:editId="5C4C18E1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273494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734945"/>
                          <a:chOff x="0" y="0"/>
                          <a:chExt cx="6362700" cy="273494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2658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9050" y="19050"/>
                            <a:ext cx="6324600" cy="269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696845">
                                <a:moveTo>
                                  <a:pt x="0" y="2696845"/>
                                </a:moveTo>
                                <a:lnTo>
                                  <a:pt x="6324600" y="269684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68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97181E" id="Group 43" o:spid="_x0000_s1026" style="position:absolute;margin-left:1in;margin-top:7.8pt;width:501pt;height:215.35pt;z-index:-15724544;mso-wrap-distance-left:0;mso-wrap-distance-right:0;mso-position-horizontal-relative:page" coordsize="63627,27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s+uLZAMAAHEIAAAOAAAAZHJzL2Uyb0RvYy54bWycVm1P2zAQ/j5p/yHK&#10;d0jfKREtmuiokBBDg2mfXcdJLBzbs52+/Pvd2UlaWiYYSKTn+nx+7rnnLr263lYiWjNjuZKzuH/e&#10;iyMmqcq4LGbxr+fbs2kcWUdkRoSSbBbvmI2v51+/XG10ygaqVCJjJoIg0qYbPYtL53SaJJaWrCL2&#10;XGkmYTNXpiIOlqZIMkM2EL0SyaDXmyQbZTJtFGXWwreLsBnPffw8Z9T9yHPLXCRmMWBz/mn8c4XP&#10;ZH5F0sIQXXLawCCfQFERLuHSLtSCOBLVhp+Eqjg1yqrcnVNVJSrPOWU+B8im3zvKZmlUrX0uRbop&#10;dEcTUHvE06fD0of10ugn/WgCejDvFX2xwEuy0UV6uI/rYu+8zU2FhyCJaOsZ3XWMsq2LKHw5GU4G&#10;Fz0gnsLe4GI4uhyNA+e0hMKcnKPl93dOJiQNF3t4HRzNaQr/DUVgnVD0vpTglKsNi5sg1YdiVMS8&#10;1PoMqqmJ4ysuuNt5ZULdEJRcP3KK7OIC2Hw0Ec9m8WgUR5JU0BF3FSlYBGugvPXBE1iBkwArwfUt&#10;FwJ5R7uBCoI+EsQb2QaxLRStKyZd6B7DBKBW0pZc2zgyKatWDOCZu6wPRYPOdQBRGy5dKJt1hjla&#10;4v054PgJDYZASdpteNB7nJiCbeR1pJjhtI/SAGUECwKRtFPOYDoZd8qZjKcXQTld/UmqjXVLpqoI&#10;DcAMWIB0kpL1vW1QtS4NlwGIRwi4cEjA1LEti7A64fG/GuupJJoBBAx7UOpxW+plM2dCJo0X9h5k&#10;jqt/8NS/7I0DT8F6zdNwMJrsebqcTE94onXg6ZAbmFRZYAn4KluLbmVrIps4NIUfmg60AQzHEQzN&#10;VVACyB3PYVA0ow12e4OlhGafBCi4X6k1e1be0+1bvvWAdKCoex8hD327mDhAmpjhROvXfmof+9Df&#10;j3eI3Xq0n8EzUPoRn7fvpUJZFqAgAT6LjhS49ZB2IZGfIHPkwSrBs7aRrSlWN8JEa4IvKf+HFEOI&#10;V26o5QWxZfDzW42bkOC9FxBaK5XtYNRsQHGz2P6pCc41cSdB4ZC3aw3TGqvWME7cKP+y9PWCO5+3&#10;v4nRTZM56M8H1Qr9pNeCL56U6lvtVM59I+4RNUCh6bzl32s+1eYdjC/Ow7X32v9SmP8FAAD//wMA&#10;UEsDBAoAAAAAAAAAIQDCN0uVWJ4BAFieAQAUAAAAZHJzL21lZGlhL2ltYWdlMS5wbmeJUE5HDQoa&#10;CgAAAA1JSERSAAAF6QAAAoAIAwAAAD/aAygAAAMAUExURQAAABUVFUdHR0ZGRicnJwMDAw8PDzs7&#10;Ozw8PBEREQkJCTg4OEJCQiYmJg0NDRcXFzk5OSIiIgEBAfLy8u/v75ycnBMTEwwMDLGxsczMzCEh&#10;Ib6+vuzs7KWlpUVFRRwcHCsrK29vb9ra2qSkpHd3d35+fsbGxra2tnl5ea+vr3R0dAQEBM3NzT8/&#10;P3Nzc+jo6N3d3aOjo4GBgdfX13x8fCQkJHt7e8HBwevr68PDwzY2NhISEoqKivDw8GBgYBgYGKGh&#10;oYKCghAQEHV1dV5eXkpKSpKSkvHx8S4uLsjIyNjY2Ofn59HR0T09Pa6uruHh4R0dHWdnZ9DQ0JaW&#10;lpqamnp6eh4eHqqqqklJSU1NTeXl5RsbG2ZmZioqKo+Pj5eXlw4ODqysrExMTN7e3uPj47q6ukBA&#10;QObm5mtraxoaGu3t7XJyciMjI7CwsBQUFFFRUYeHhzIyMo2NjV9fX+7u7o6Ojunp6ZSUlM7Ozjc3&#10;N7y8vOTk5GRkZL+/v9zc3FZWVi0tLcXFxURERBkZGZWVlbW1tYuLizQ0NMvLy8LCwpubm1NTU9/f&#10;37e3tykpKU9PT4yMjKmpqVJSUjo6Ok5OTiAgIC8vL729vTMzM5+fn5OTk0hISENDQ6ampldXVyws&#10;LLOzs+rq6snJycDAwNPT02FhYT4+PlBQUJmZmTExMWVlZdLS0qurq6ioqEFBQVRUVNvb20tLS1tb&#10;W1paWuDg4GJiYqenp7S0tOLi4oSEhFxcXHh4eNbW1srKytTU1Li4uLm5ucTExNXV1cfHx6Kioh8f&#10;H62trSgoKGlpaVhYWCUlJYWFhVVVVYmJidnZ2XFxcV1dXX9/f319fTU1NZiYmJ6enoCAgGpqaoaG&#10;hmNjY21tbbu7u52dnc/Pz3BwcGxsbDAwMJCQkBYWFqCgoHZ2doiIiLKysoODg5GRkWhoaFlZWW5u&#10;bgICAggICAAAAAAAAAAAAAAAAAAAAAAAAAAAAAAAAAAAAAAAAAAAAAAAAAAAAAAAAAAAAAAAAAAA&#10;AAAAABUTL7wAAAABYktHRACIBR1IAAAACXBIWXMAAA7EAAAOxAGVKw4bAAAgAElEQVR4nOy9+UNN&#10;W/z//wnvkz446bu7bRIZi/vlhm5EEhmiUEIocRApFZEMkcgsGa4yhnDN81TILF0hM9c13oyXf+Kz&#10;XmvP5+zOPtVJ9H49fzn7rL32WmuvvfZjTa+19v/5PygUCoVCoVAoFAqFQqFQKBQKhUKhUCgUCoWq&#10;StnUKq9q1/mf//kfnW25rytbde3+5//Ws2J4pqrfQG/fsEpjQKFQqB9LDv+fRPpaTHnl+IsTyzZo&#10;VO7rylZjW9a5iRXDM5FL02auzVu0rMoolGrVWlAbt+8XqzXlLt5B23bVnRYUClUR/fr/V4b0TPsO&#10;LKv7zaPc13Xs1Llz506eJu7uv3ux9l26epc/JZaqW3c9y/r08K26GIzUkxXk1+u7RWpV9RbvwL9P&#10;dacFhUJVREak7yu803rnfv0DAgI0r29jx7IDBhr5CyT8Z5sFyZ0GEX9sW+44wKOvDxfL4CGyKAKC&#10;fw8RmDg0VH5iGMvaDIejESwb1qnC90o1kkY9yrFyoZRD5SW952hWRUPDqzqdZQtJj0L97CqL9KCI&#10;MV1dtK5vEkka9WONW8jjDIQK42UOLhNIeF4T6bHHuDAxCvvfowQvAZMm66W4XdsOEi+OnsKyMZPI&#10;QexUlo2Lr9T9MuMTIPhp34/0QxNAPvpKkd5vWBWn0pym0ztwMiDpUaifVeZIz+oTZ2gGMJP4655k&#10;5BjekLjWkzVD2/mzrGEWPUyeHSaLImGE4GXOXEXchlHzhDMp8wnpF5CD1IUsm7aocjc8ZzEJPH3J&#10;9xu9WboMNMW1UqRfvqKqk2lGK+kd/F4HSY9C/axSIb2dF5E/R5j0tloBNLEjjfpVxq6NgOySa/hq&#10;EtbcDHq8JhPCXbuuXf/V0LxOWM/72QDxxTRzYJ3+iKFxdxaunriRZbNSyEFL4ie7ksxL2rTWa/Os&#10;lMoFUn65Z5aL9AkOXoJcIS/6xlZ1ArXTVRdJj0L9rFIhffMgoowt/Sjs/bdqBOA7mfhKNHHdRly3&#10;i39zskh1MI6OmETtIGd27sp1ZBxzdw8gx4M5Lwtg6CZmz6I/2Kw1e6Gj8Kc4LdtyH8vGwcHA5Szb&#10;gW+NL6iohU5AbpCHcR+k6lVO0u8fFCQIxvkNB6o6fRakC0mPQv20UiF9Gn9q/EEd+dewsUYIK2GK&#10;04RhQ+xZNkJwjTpEMF7rMD12Iw35MMFYb04D4usIPewMQDsqWFnG//HnRDGswIakKQ8HAzez7DHe&#10;cYZ/h157kytyy9WicpL++Anhby6MdcVkVF3KLBWSHoX6eWWG9EzjZgTQCb3ls7K5Ayd1NArB5SS5&#10;ZnS0kevEU3pWf/oM92dlmjSneJYfl0l1P5eX79Fax/qcp+4XYBrWWyC972FPKay9Xixbn4ZDcLmW&#10;d5xBuHPwYjvjeCVFr1gzT6uWUtxHwby8biY3d3hT3u4z5QilLFWY9OuhZ3VK+7Lkw5PyLuWrnQkP&#10;XbPULdV0Ctpx74K8rpdNDFqjQvOuzFGpQssmffKgq3nXrmtO3st0ovG8vK57g4yd80Pz1tyYaGrw&#10;tXtNY0j+mQWT9lb/KBYK9TPKHOl9h0SSv6MuS76jpjdMW31FGYLvTSeWzRppHPCROJYt5NZUxV40&#10;sOzkVM7dmWWbEyDdGpUZUrR6Tk4Iq/+Lut8mURV7m6ycunPq1Kn9JIIw8ntqmx3L1iG/cGIGnbb1&#10;unuvxCji+8SDOzNx1mrb5gPqPpghnR5+StSYUMm/2/xTp/p4Mu36Lh5QtPxkn0GyoPKXzDyWXdRw&#10;7cNg5tKhU6emXtfKzbJVYdLDYBe7RuuiM7NOTU4r+mP1eRdm3tlTpx6JlzN7RxzvEJnZfdTQI8or&#10;Oq57cOxg0ebtfYcpJqdb3lndoaj54FOzGGbLg1On+ks0Lov0jdvsIFE/XvzgSbAlt0fS+vSvbXWz&#10;izYfu/1MntnMitb7OxRF1jv5fJfo8+9Tp3rGd33RMLLuP2eYI9MOptXvY1wXo1AoC2SO9ExsH4Lo&#10;iJfif8dX9iyrnzxHGcTrfQS5LYxbgd4LSVAX6MxnOAxAjOWc25HDNwwzMpNOui4euZxlz9ITQHo/&#10;U9KrGpfDiRn8sVPRFE9FxDD2P67j6QTetqeuSJO3UgAhCyT/7WJY9vHuJzGciad/A9Hkh5kz2oZz&#10;9Hkc6O7Ksu8qsca1oqQvgIxarjWvsKhDAp/Shi17+ZFq9bVwZpmDHW/LFPFngeyKSfX4DNLb2K6U&#10;nJcWOXGuCQuD+/izbE+pl6BO+qB/i/gI9KX7FhifVVOjP+wN/GPwKWwjhd8ljLcCMIS14HHuuZFl&#10;bS5uhFvTTXn5Dk7arS0jWBQKZUZmSc+8h6VMw8SOfzRYxbM6d6Mw7vmQi7oahzzShnD2Ehw9JxcV&#10;8a4fyJvcmLm8jXupbcYQfNSnLL4I/z96W0z6oIdzeTizNtM+BUssBNJ3bi15bi4M+Jsh/YCny8Vz&#10;cZP4E6HbpAvmrvf5XqQPPF5aWnqK7wExBwi32d/NXxFw7Q8ppRO2+kukD2/tJJ3R15aq6CNyS9cG&#10;OfwTdhzvLDr6t36h1yZ99OcEWUDdN2kar+Z+8ZE/SbspGdxgTcZQO8nVsJ9DPZBet8/LH+aLsoYa&#10;/OF5+/+kW0qgUNUq86S/nEj+zxdHYKNPUgYYk34egav/WJN2Zz/idz/5nUOQb3OOd9zPsnX2+o5P&#10;J+fCbI+5zh0gkH4BvOl2nY/UU5L+UGRkJFQ3zuQ3EjjkQH65U+FHh9rac2jwqTWriTDOAKQ/Fcem&#10;1zt2LJtSxZY3qezjR+WkQvq4aelsemRkMTQ29Tv4cXno0LB2kR2O/RHCJvzHfi/SB8XPnj37E99F&#10;8phP6BYz0PwV0WMAgT4Djh2rF8PGfWVF0gf0AqDrYzIjneFeDIeEK1Y0h4xJaBCZCRBlj/HzGYdp&#10;3Waz/Nix5U7sMVtWm/RfSiHcrLmT31HL2MXGQ2nGSh5LH4k/eZxeNGqnh3Tk3eULXK93jYwMoy34&#10;+1yUhPRs+slfhxYSp7SefWpDZOs0okChUKYyT3pmLflfS5y0i50B72l3Y4t27/nE9bGJifoiwlS7&#10;eQzzJzl7W3DszrL7SrynEqeiJZdChy23EUhPp2RZn8euStJfcnd3B8o+I795ENJ0ciCc9L3Uq2cW&#10;3wTNHtOLGycG0jdn641zCw3d9BlqFMM4zrdbJ6pTOlPS28SVnm3l7t7oA4RWzK3CvQwVTOnbNXNC&#10;Bx6dbHD4bqRXaCX0NbZ7mve0Byjp2vplaKhb0+V2hRLpHR/D7W9ftdR9/FC6duEWfwVduxDX45P7&#10;0vNFkHm/08rc8Ql5GmzmupWhoStfFaXba5Pe0wvy6Nv4Ra+brKpNEG3ozJjXJ5j5YefeG+/uHt9j&#10;MLB+Qy64p8JT89/43t19/QOolGyW0uCB9JGTAvJJATOcTWHcSL1i+NvCrEOhUJI0SH8aXjVpCH7i&#10;1FL24BET+4cF5OU0bDEJG3i+gblCaBAhzuI2YNm++dFgg9+D0CXog04kfcfufN+9MM8onL+J4yfy&#10;m/QrOTDaODNq0NjuOq7LH9GQzh0DM9gGa2gXw/so9BS2KSqh8z6mpGd1nemuDB73/Ent9IS6Q/XF&#10;/sWt822ZzWqRPnbBEVMNEU9XkPSdCHv1f2sM08ND0rXl+jSeFKU86WdB+3gwtVtJ6ULvQHbLYZMA&#10;7y43AdZZFOj50GYufMJ14SZB3aZF+r/Azypq/+SYeowce5lPaT50UQyHQmkJil3xlTVsGEgHfJ5B&#10;SjcOguP8FhBoMxolkH5tIOPbg9QnXxjmDEmT/j/zUaBQKBVpkP4htHG1rdah6b/ZxI5vEIGI6643&#10;5CV+INiDtySN5kMpKeSEP51zXF8okp651JCfqcv6tUTBtmksNzQf+4YcGE0HgybdLeQGeWlng5J+&#10;Cn8qfBT5s3OT3Lcq6W35ge15gPRH0InxpTQUPK0xaJE+ZTtrqlLxdMVIHzQF2HvUvCdf6LhECv86&#10;6SXSQ5Ne/4k/AQNxBm52/TdSN+qFjS4OQUJ/gaMSaNKf5p2Tu+g1SZ8E08U7hH8FMJJjXEsrdQku&#10;mCvuZ3Hi3VA+/IPE3V6Y+k+DMtCN4Um/+gSdfrcfxjDBcSTdL8znBgqFUpF1SH8FxgZMgBTUR8ca&#10;OhDcZDUVnCZFsOz02Kgwlm1O/zc5KJGemTPGgSfkgP7yAV9Ceh38etfikW+ibsftFKQ3CANMjq9I&#10;Iz1E0d1QI72hCz8X8Rp6G38CftpDgCJVwhOrhfSeOwHbh817ugExtRD+Hd4pkn4inFgunHgK2O8C&#10;R9EA0AaCyegm6BKNhiOwi9KNFfwfKdQk/S0/lo2RxtpgTMj85HE7UmEmTJf+CyZCJyCl4pLqdeSP&#10;DQzHI+lRKCvJOqRn6OYH8pUwQdeIvvCmHHU/kT/tIRgg/RIm2CBsoNB+sIz0TNDIF3U4e5qEU7JZ&#10;SFuWdYBfIH2CSuSDhs3caVCQ3lk8N68ByzopJvHUSJ/whf8jkf4XCHCP4Cn5QrWQ/hOpp3RTNTz9&#10;CzG1F/6l7hdJfxNOdBFOBEPTvyccXYO2/nFxPRjBJ1fvgsGSk2iKSX2ZJ/10kpW2Up08glzwwGxS&#10;YQjJ4aWp+zhI6Ufh3+5SPiYkPQplJWmQvrWFpB8C+Dwnc7i2k6gBb1HnB382Aox40rPqpGeY/PHv&#10;uEv8a0nW35n84IQHaa5mGscccHXM8nTuGns6sjNAcQtuhFf6Z/IL1EhvM5v/I5H+M9Q34m6cLve1&#10;SJ+76pGpeounK0Z6ushgqYan3xRVSv6fIunvQKaI2/nnw4D8STjaBWMo/4j18mbyz06ITaojQydr&#10;kv5X0h2o3TReUB8hgjJ1nPjIVvluDVzJit+zap/Fd6eQ9CiUlaRB+q8Wkv46TMdNka1j32TSvt18&#10;g9EmPaycMtjTdv0OGpqvo6NjEcsOJj+O4YRVaXAgeA7wTVqSxgevD/nmSR2VpKfrkNrIk2oh6WEf&#10;Hi+Rhtqk11CFSO8LNWW2li9IWpH4T0b6Z5Av4i1ENyP/6GfFGtUhR9KeabA/BR0Ug7Vuc0VnC0h/&#10;X2fylM2TfgKrshseUQshCVQFtnzvA0mPQllJ5kkfC9YYoyz41p8LdOQHyMwjF72joh+R4g6nQYub&#10;I31UoTBOv8LWlPTOOfdhNtSO0vhhv35gl+9AfvrVSiAvPBxwXnMvX20Rxw32GOKa9ReWydcg0tNG&#10;ueamYkh6FAqlIfOkvwTY/M+SXaW6HmRZ3d/SLldBblSw/TDLHc4Bw+kFhPSdXVKas6wTHd+9mqZC&#10;+iZBgFl2KPwvc42sy6ffm/ELQO0SfzsiEUlJ+sujfmLSw0cafTTmY7VIL853pNRTkP6O+FT3W5P0&#10;5jcrANKrjd5Q0u8V/h1+h6RHoawr86Tfak/ay021vybLMN5TDCz7+ISx8xtFY41hwh3AyjIIjGhg&#10;8NxlRoIa6ZloMMKxhf9lkr5pHX75vNOoLQNzZSEoSX+jewXH6YH0PuUYp9dQRUi/h1SL7B+a3iBp&#10;TuI/GenpVK34OZj8YvLvOBxNovW3eG+wjsEVDoD0ol2pJaTvTB5B5JZPcpnPojFQfe4xdadfqhWn&#10;edo7k1IHdrJIehTKSjJL+hJo7jUw2dFGVUvBGNtkR0tj0jMEN1+DXcAGI3INzA06qZKegZb4Y/j/&#10;PC0NZhKd04gA/3FwACf4Hc7sNl7zVm62AhizEf+tyWLZhFny8xaSfgiELi748thfDaR/CHWZ1pdg&#10;SJ0HKRVt1Fs2E0kPVpOSMcwZPd9SZhrDNjnC3qIMA5MBdCwNrBudxL3RYI8LDdIfIPV06WvGcn1k&#10;eftJtVt4LvxzI390aHuDQllR5kgfDW029sJEc9dLgtb3cnHy1rMzVX14hbnDJXQgnTQg63kyS6G1&#10;anPsoF12A3XS/yGQnmgZOaYbFGwlBzcFj+Tl1/vN/WDSi+BWTglfK/ddpSMN1qfy8xaSfiCAcajg&#10;aaKXFUhv+FKur9cmg6WKl/ZOySshpb8K/3ZniaSnDC8UFghD01/PWcufIod+13j3A2CgOgaOYCt8&#10;XX/e2XeLnynp2Z6K5XHUSOZrOTamX2nDo9tYUNDShG8NwFouv1cMkh6FsprMkH7v7/BehryX+Y5d&#10;9GTsuTK+fzQP3lbR8yaTIRdqewMjBCGhTMcL3HJYpwcNBdJf4q7jSL8X7CZH8UE9Z/kxXDAnFDfL&#10;n2GI7LtVvg+vIEr6hfzYRCDgaYBivMBC0jOwrUCYMMo9na0k6TfB2PPzcG2PkpaCMeSDKG2PMCxT&#10;JKwdpnuC8qSHpcss96EXpj1sdlbK1RuQBewFzj0VJrz96SrijrBWagJvHx8MeyzISd8ShtyaKSse&#10;6OnoZpWZxMBe/x7YK3e4DosOSi+ajtRD2HZ8JTMQmgGRkAwkPQplJZVF+tg9dxbT/cJPyd/jboOd&#10;2MIRql82Yhh4LScLLciySP+MvKvnGGbSTupWr6lgZXl49Mxl8HkQSvqBdAcufmMysA3xoYCHpqjY&#10;Kh7feZ56OijpXdfRBuKZvjBneFxhJmop6el85kauv3E0prKkLwArpmL+ayCplnywPHY67MGzxPRb&#10;USaC/YUMDzzp8VM/Gel3wd3XuQmzGAPh6bB3uQtou9/pGaQiow9cwG33GQ4G9fYjuMR9tjEifTjs&#10;zBCxjJsSiW5Jf9bA2mi/Q03KmLPfEMM67ZeP7rjcg1D9epoM1feClB4cAt2DrmCwy3UykPQolJWk&#10;QvrS+vXrJzpHcKueGsiboclTYKAgpIxvdY8nZPJbz/9pOZYKxttZ7rAXXZS5h6VL7x13g13J4EuH&#10;dzRvfgFa5lfrsE4hDafMmLWTtWnmBS3+YsG4k7z5WZ5wQJqopSLpXcoaNKBrZAvtRz9lri9rCAAx&#10;cHwdUZ9TJrkHu+70sC+4l0X6ZLAQ1W1+Nse7XV9X3btKkt4XZqzZ9B2Pcmb9Y5uoskzURCegRT5g&#10;nrZH5jDUQ/4NpxcEHb1rb5Mpkd6F4j199Jct84sg+lL+YTpSWxe7hg9vXuwOj9mnFc3WgBzgsFOt&#10;JSc6Dq/tlBWmJH0AjMqzNhPe5CyZemwA1/52bAMB6cIWf8shan16m6LyfQKlxU6xP0Iq3RfZ4Dr4&#10;xaqcXs/+WTh4GefecTELmxYfHza8LzWc9aMVNZIehbKSVEgvk1MzT7nn8GbUtYxdrFKh2fpAaXxv&#10;MiPLFBGw0CHijPWXZMPWW1yNugAJT4RTdVk2LhAO0kjFoz3STW1v9ksBGTZw7gtNehnc1o5lkZ6Z&#10;LvvIRtiYSpKeaST79ofPJ23/zA3YSuKuJV/sS24t+7pH89sS6ZkbzRVZukS8pK5B5q77kx+QC9wh&#10;Oeub/aEkPXND9r0TA2/OlHJW8WERVjGc9oI6HZI7Mbs3Kx/BVL7PsqtY7lrK2eEg6VEoK8kc6Z0a&#10;PlSOySfDprNsxCb1oGLXORHQKD95akp62Hm4vqfJxatClARo0EYcNdrJst2poQhprWZbSPo8L/Em&#10;FvIzyuUm/ZmpfmIg5ytrZckwU2QfVfrFgqnZf2m8FgUdeEj8tJTN35KVJXkkrerpxUidR0jVRuPR&#10;NqK73Y7dgvONk6JrnXVGVpaEt+nSHXzjDVsLvmXJc7SVPFmzoN7wv6hM66UNfvIL7vImQLnjDopu&#10;+gZ3uNCR9CiUlVQW6Q1xj8dscTMaIfH9lE3AMFPFdoLKrR55sR/JbdtVSD+QNFV1ZxWfigYN6r+2&#10;yF+IXBfZc1e0eIrUAZMprQmcaltI+uThcyni9DsfBvLu5SY9kzqWa4Dqd345A6RPNP4ES7nUsvcA&#10;nrp653+1PgxLBP0nh0Xa/kCef3PzHoaDvwQC6bcL86DeXYfy+4M6LX4vm3HxPdxb2GBo8z1Pyb3x&#10;B66K1NneGghZMUY+S3Nma0NhqVTEfaEKCL7Vs1jqCSg+E5JRm5xYbjwmn3pgo1Rj6DcKU7y583oW&#10;cm42E47yDx9Jj0JZSUakbzlH0OVAFUMRlwVvN/x7pizaxn4jIOh+We7UEYJSePJuQ15/H9ubjJGS&#10;Mq533XpxQ60I1n7qletywITOmVNAyUiC8tRexcWtnHIpOTp0w4apRwvE2diSOSaiPAwi4b8W4nMp&#10;IM4nhFlQl8A9fe5u2PG+ICkXRm/ql8OeUEW5Ba3mb9iwocX0SXtTLFiMtpek5LAFNQKVd8GV+8c3&#10;PDjq6ZsBozenpSnS8Dnvp2zY0POeW6oyrGTPdm13bNjw7FOg4q6SL0O+Pb/akrkEgzU9FBPCsSV5&#10;/6zesGHM512Hz0gnoi6vmbEB1GXrgjNy78zeO3f7eJpMKSdlDBpycSFc0Hb6pEAppVGXVpGo589o&#10;P1G4JDaQ5AF8qyCfe0SOg+DpWJglKBRKkhHpK6c10Cp7ouEptBZt2sbUvn379v7I9UZnjb8YXn4p&#10;18haSdFgEDLa2qFWhQoaknbvIW1/msqrQ5r2S7T9oVCoH19WJT39FkVdlX1NFFpZXzYd2Mro5A9K&#10;+t0wuPxc21/1a2kpy9q10fanpdh1YI2aU/mAUChU9cu6pF9aWFjoMETLl9s3h5+M9FF3YUx5vLbH&#10;alcwbCLmqrWlvQXaDRtK/nGp8gGhUKjql3VJ7zKQqKOmt/AmH+rZU9CHxRud+iFJ37In2M1k5mr7&#10;rG4VTINp7Q4W7DOtofaTdSxr+MuSbUxRKNQPL+uSvjwKb7RFZVfDH4j0SbGxLqBW3Odt9Vu0L6ke&#10;BQgp3dIzgqbUePKjHAHRcDpuPU4H2EIsWbeFQqF+fFUf6dV1+Gvi9kqZrVuP9H8WR8gsMhOsMctZ&#10;NYq6XRwjS6nNm4oGdKNWsb0soPR71kwlCoWqPv1opM8NvbEiSNubGVmN9Cdl0GNDvlm4pWc1KLi+&#10;PKUObSucf3uyZeHod87SvgKFQv0U+tFIX3lVBentRreyZFuCapKc9HZ3j5Rrw0yF5KSPGHMFB+lR&#10;qJqimkf6tWlpaRutERBP+sjsaWMzYsu1s/x3lkD6tMS7w4JiLflCWBkSSJ82t29T76RKBIRCoX4s&#10;1TzSW017tb38GIoN1PZjkVJ+4I4LCoWqhJD0KBQKVdOFpEehUKiaLiQ9CoVC1XQh6VEoFKqmC0mP&#10;QqFQNV1IehQKharpQtKjUChUTReSHoVCoWq6kPQoFApV04WkR6FQqJouJD0KhULVdCHpUSgUqqYL&#10;SY9CoVA1XUh6FAqFqulC0qNQKFRNF5IehUKharqQ9CgUClXThaRHoVComi4kPQqFQtV0IelRKBSq&#10;pgtJj0KhUDVdSHoUCoWq6ULSo1AoVE0Xkh6FQqFqupD0KBQKVdOFpEehUKiaLiQ9CoVC1XQh6VEo&#10;FKqmC0mPQqFQNV1IehQKharpQtKjUChUTReSHoVCoWq6kPQoFApV04WkR6FQqJouJD0KhULVdCHp&#10;USgUqqYLSY9CoVA1XUh6FAqFqulC0qNQKFRNF5IehUKharqQ9CgUClXThaRHoVComi4kPQqFQtV0&#10;IelRKBSqpgtJj0KhUDVdSHoUCoWq6ULSo1AoVE0Xkh6FQqFqupD0KBQKVdOFpEehUKiaLiQ9CoVC&#10;1XQh6VEoFKqmC0lfw3Xlnkyvqzs1qBqkEnnROlrdqUGZF5K+hus/f5neV3dqUDVIm+RFa3V1pwZl&#10;XuUlfWzJ68BYa0Ts4vn6RIA1AkKZ1SFWpi3VnRpUDdI8edHaX/nwAsL3hp6pfDD/W+UYXeJJ1DJF&#10;nc/lJH3uq+3O+7Y6Vj5ZQfds40Y1rXw4312er74IulndabFESHpUFcnapG95P7v4dBMLPH4iL98v&#10;SZWPsEy93PrlS45HFUZQBZq39e2xukTNvl1TPV9O0t/KJA81Zmnl0/UlgQRUuKjyAX1vfaojFu7N&#10;1Z0WSwSkj5jCa4/sxJk1/YmuBlscUrLbsP79X+3R9mi53Erk/4LbkQj6tws18VZwtH//2Y1MU3rG&#10;nfjPOVz5dLS8RQIacsLEPf8lce/UWOWK6y9fvi4Ha+b1IgGN6xZu5Jx8YxxxH7nXxH9KHmRFjmlW&#10;lFMuK1ZBOKbzM0lztvTvf+BqrsmJsrJCRYf5UjV0uXVIP8WOhHPSU9vjV+Kv2DTp1lMLHcvusygP&#10;fhRd7pPtxGOpyF3VhxHpA4pFZXYY8z7F2PsjHYR1tvIp20gT9azyAX1v/Yykj/TgJbIp9upXrwgb&#10;oojMmaacAaVMJWVgiszh5h8hxH+p69wyOgaTMskFGRanq+vFDZuLQ+5JDu3v1omBFMUU9lO2JNym&#10;ZfmBe2QLZQglv9aBW/CL26F+B2XqExRv2f/GD5zTSUDpRUOV7A5+tpNGkLXWTRlA3oa0rIiIQq9a&#10;XzpaEl/42Lmu9pB3IQcfyt0Dfz8YBnecnrW4lYJb504W0azwM86KcqrlneVhpTScwU+ULdSrzQpJ&#10;ikojsj8rrygrK1TlyJeqjDHWIX0YvFReQ7Q9lpP08cVqGmjmip+O9IF3/UUsHXRT9WJMelahOv2j&#10;lN5HGMD5z8onrR8N/6G2xx9Nu5rTCSj9z0T65kZuji1lBYN1epUsnvG+TkRbnlEvyKlT4on8aaJ/&#10;nxeeorNvPvHf0gUO86BFZhH5GI/DI4q5sF7wLgEnLpZKKbL7Jr1lLltdRfedeTL+LHonurse8NaM&#10;0zGDpDSVDmEegWvEE0mt4sSAnMfLxjgL5oruMcskrrjM+0P2gjyV8q4MJV2pJ3ujGnzikxqQcidd&#10;ctZ9yxf8e0+qr5dOJEyt6Mh1QPRWZykcQ89A6VTQVIN4otYiX/WsOGLxdJzHc9YqpKf54XVL4XZR&#10;8ax4lZP0R1kVRZq7oiKk/08tpd9JZ87CA9XbhBGVLk5V9WOe9KzurrKCGAJvaMSRyqdtKyStcFPl&#10;A/reGnSnDwgw87OSPuhcA8VDjpjtIpxqBP9fwZGS9AW3ZfQx9IwWg4KXvCEd3rCY9LF77hcKQS3k&#10;3Tym+iiStFYAn+/sMJnzwaXiFNGmSJm73VhN1E8EPPS7DgPpOdcAACAASURBVIdK0svoRkB8VKxL&#10;umXL3P0/C2DJ/aVI8YJc1EJ9nqvcP+vVlIth4Fc7hftCvv8cND1O4a77VevOytCgMcosHS3WJVGt&#10;ZbWqftQc9awoPmrp6JS1SP8Wytgo5WBclZG+t7krfjbS5/iRuP2mrZtHtHW8uh810rtmEbnquBw5&#10;qcj53OGPs+ZaZUb2/Lus+j+xDe5t9qclfexNDvSJMz//s5G2rfddEs7dA7bQIq4gfXRrmFaxGdXi&#10;w3bgk+Gi4P/MSfJ3Gh0ZsJT0yQc2C7VGRJYQwdIQgI7X7X9GfE2jfJvOn5iXBfElvnh2ijZQRwkt&#10;09eb4W/W17Z/7YSDBu20oh00mXj7j1YICtJ3A7rpd85s8yfNisFCVlxvBn9jFn54m0gPegkJoumz&#10;az54cCZtGPuPNR/viVHUV4ehXQ5tg/eR7UfnJjJq00xwXn3//I7l9I63cv6XJVD/By9cnDo6Ag79&#10;KjaZFbyWJi9k49t7X+tBXIY7/JmA4TFwB4P/arMWWtH6nmJWeMHf5iZZoSVrkb7l88ys1UbzQFYj&#10;fUSWoDAoqK7dzF3xs5EeynZCa/Mvnxrphw0iCm18nvY6nR4psjS2YJCnS1mBlUcu1we19NX29qPq&#10;Jya9998wd5PZvyDfJXrigpOEAv7Dhbr7NDnjQP8oSD8QJicKf0kNSm75FFqKCfP4EyXkhP4/emgp&#10;6dtQfrF2+z6veT2oJe84GpxGLzoTnRt8+U84zubnX6EMs18LolyCX24HAq7jL7gIDZHHg4Jzww/D&#10;a6m/rd5lldTNgcTJjRYqSE9HpbZdzveO6raBZIWuC1+619lAKtqfSY4ueARDXbUuc+502LFuu8sl&#10;JXvX01b/H5fNxjscbjdiSEl4bkpqJ7BnsPsEznuhq+J0aGVGUOyZgocQwTFuoLQrnBiw6npwskfH&#10;ebT7MEI7T1VUADWj/uu8idFJwZ494Nns5LPUF2qWhLYl4d4Tb0EEdkIjUJYVq+VZoSVrkT4gfO8g&#10;44keq5F+xiBBN+Ep1Gpp7oqfjPQltPwYT/cbSY30wkhZ7B1oXxy8UeUp/Qn1E5OeSRnjr5smzGLS&#10;GeaFQdwfx8HkzwRaAStI3xuwxLcJD0Bb8QVfSYeSMuYzix5aRnpf+trpnb8ph5+h5R43iP9TH9pc&#10;XCN9Dfjuzjl3hSZnGlcnva5Ljou4Bv6JhVANuZtfnBFwhby8EU/psZz0C6B9e5A7vvQYAuVYEwgm&#10;A3Fcwy9lKOFe+k0awUu4di5vjRMEqUgfZjbiNiSH7Ibx2UUb7G/oYbwzGyZ0RLzhDoobCbfpdEi4&#10;2A0a49vMhl+muhXrI84Jf85C56AVd9yUlZ5sO3iY9bjU7SkjKzRlLdKryWqkF02iA1aRh6D/bLYW&#10;+8lIPwOi1loVaY70TNQUUkz911uywCn3hJvbYWML1OSWN9wKNKeslAoqWTTwsvEIYUrJot0l5TGg&#10;TX29aJDqVJbjifaL5qSqTDZ13LtohadJ6Uk6sWLRZRMLJMYc6UnU7UvKY4sbHfiaRG1SI8eSqF9P&#10;NL3pE4tCIUtz9y6yKGvVZmSjDt2VGqJ34U74W2wMg98XTUk/ANquPMWDjkFrmq8ohpNje86qS4X0&#10;jqkrjF+XlzBq7TN6npEzFDtxFOEI4Zv9bHo4k7iXClYS38DXVXr4lFDJbhn/GG9CM/iz4pl6tD+s&#10;HLkP+Ej8NOCGBuSk70Pe6YQ8/s8zAOt6eriLhKlrzT/GXVAbtqC14QPoWKwRQr0SBkNZ8phd9u7O&#10;Z+S6D/gU7iAV2tAb6WHs+36TRE9LSQcifRx37LhLNsu72YT0sQW7VQu2b8YKhckq49hutDSf1tie&#10;5DpvZwNd9fQC/sQG8sfAzcV9gKzYZZoVvDpeViuloGojvSorTKUkfcpQqMPNW/gIpI8KXXSppYU9&#10;GzOk9265e1FoRxXoJE0MnLNo0aLrgWonVURu+MbhKBMeQ0/cRutas6RnlsKI7jOal798EPVZlrnu&#10;bT98eBXNDGmxevny2s+/yEt5/i//bHi8fMI/vzDM1REfPqziaBLUXwpousz3U/K/nW/0+7/2J84d&#10;9dsv0bJTnrPn709suL91U/JSE1+3tJ5tct7Du/UTm11YdphJ7v3hQ2vJKjn4aevj+xIn3+2Toxw4&#10;yl3aece2RNvRb4cpOnXhTVuvtk0cNX92CjOozYcP92QnyyB9Rqcud48l7ps25UCJ6Uk1OTZZdmjj&#10;sUTbjYd6dJNPf0wc9xuJ+tjtttLbuovc+4HU/scT6/8Wyni2rZU4ofUl7fEvNdIzKZ7ScWvyTsfx&#10;z209TJWeoyVJTvr2AHFhbN5xK3kNCptKoUdwF6uQ/soO2+OdFC6pMEJi+LWAMRIUu9nCn0vpAukn&#10;gplLLeFVC4VRJ2qtk9yWtEWbC6TsCHVPM3mJuf52X+3eijfUF96GRK4IykgfvJ+Vtd4uw0D6bThK&#10;GksicBBIl7+QpNqWJhp6/o/FUD2h5f91ohRN9JNtDceslEcMpB/tKfzbJ5Ke8Q6UnndXUsMm9DDO&#10;FKLFxH9fuUNup40NZ15R8dntge20JwoXFxmjLieSCoqb270Ow29fhROb4KnRKiAYBm/2CUVcygqq&#10;oHjuBZk/trHpJJ1lpN9Eim8bODhADgC0QfBuUuK2/ywxIUfwn/EF/kInkxVPPuQaKBzpg3pxrFgV&#10;rRadTErS74Vmy3bzQ24c6XOXnK2f2HDDm9n8yGAeJEFmwsS8BIfXTMuP8NtdkdKPEiv2bm2xoV7i&#10;9h19jiqbjBlH7725vfZYYmJiv7U72mqNPkJAM4buT3xcq2dv49VltmrvuLHMkz4ZwvhKC8xqVlSx&#10;rLn0mZSbhanr4uj8kt5+grRG41rtCDonZIg4daYH6TBN49iXMVkKKE2WEEBna8cPIVxAEf9JObW0&#10;oR91NGRdjO5LfqdqVLLBbetwNoQJg6/lx5GmmdBOYbpOcOUmAw1Z0+TmtN5nG/BWh+n14yXnwzML&#10;6R3o/UadcCdt0XcyOyRV0vs2mRbG2a/pY/6wyEDpcN/MBD4zEpp/kzi5q1k6l1KdwwXBNqIN+Vt7&#10;FnSx/Y97n4L31a52kGYMqqSX67yM9B9JYtIX0EM56aE9zIrN8JfOJOa/uWNoc/KDK6akL4F3qkhh&#10;CtAJZl7vmo7xgLNIut0Jgn3XFWhpnBfZUk+4lxMA6AliZfoX+Rcia2SkPCBPwaatPAJfSMsE7lhG&#10;+m4wZn1fzEUomw5wEAQFraFojPCI3FvMCjiC6YG3YqhJwPFmks2CY04WeWT95EYMv5Mral0X/oHh&#10;5nOTu2dubC6D9DCqdU7ucLWYFK4OppO0HRPJY3R9qhIEVWBdkfRb4O5FW4iUNIHoZWUF6PqfXvwL&#10;Urp5mEnglpG+MZRxOIDZjfnkN4O8mwZqAtOuWESCfozg/3UH1kRhXCHkSN9aYMVQs2PuxqQ/Qh6I&#10;f2vzRiUc6Q9xZrB6v+3cwFo3+Cdf1AGFpDSKccs2TekAgRUer2z9BOhskK1edVwyOCtB8p85h9HS&#10;skQbzq/dzofKcbW5UtkuW+ZJz0Bu16JgN0P6CY0k89xtfGUZsPKg9PSGPjRYRPq/NknXPOct+QNG&#10;2oiOCVvXspqkd3wuRVCUYSMj/ZUs2aOIbCd2ggp2ytx9PgrugWslV9t2PtqkD7gUIguo9KbmqFfA&#10;puaK4lE3lbvEN0dumfd4E+cKpK/TjHNryp/bZS54Kk3Sf2ZF0gdMJcfvOJMLOemhRCeIF+wG4Lal&#10;aQqA+oZvc5qSvgVNohxs0W8hsjzGRDDPuV/Ir1fkTwPaUH5P8sFfWjw0H54P+BpEkqCXlnXNgldJ&#10;NqYx0gEidpJH4Aip40bI5aRvRKoS3S+irzdwBiLIh7mCDaL7K2jh0qcPHpZIwX6AYiA1GoLozLJO&#10;foNPSNVc1I2/tcNg6KNiBeeWqEr6gGfE+06FE5Q71rDKxGsbmtfTTIPm5Gkrkv4hZKLYDPaAQt4M&#10;kldWVpBkeCoMP6cbl2vLSD+ReLKDS6H2Pkl+U8m7aUernAqR/qp0zV9RqjEKUpL+FPkTEW/OP0/6&#10;1lK8XlfoPQO64qS7DwDELWbMkj62v43M1Xa3cLXvWqV/W/OdDPLq3JdZ5RpuK7oHQPqFZV0oyALS&#10;T6BgP51ABW0aY9J330jqvaysCHjffKZzHM6YCf/sit+9y3QCDyLpz2zjAoLKwZj020axBtesLHtI&#10;RCn/MNrTB+6U+e5dAx17F/JUg/RboPWhD0l7N4A04GexEuk96VIbn7CsLFoxiYa7wcdp5kVkZdG8&#10;zBLmyZ7Bveqcs9/t9GNtgFpapF9ATb9tirOLaFakLdUYW/FdQK2b9PZZWWG0yWTYweVRKK16nMKy&#10;aA9Bv5DjJ7zM/svvzgSjigaDZ0LH3oLVypqkv0A8HORelVSozidw/VM56SHXl4sXlEA3fwNtR9G3&#10;7QvnbEr6v7jXUOYS2h2s+lKYpNfdunZdOUcqR1ciyP1uocU3eVEdku2cwcl0J5Z1lvqqsyEHAKMD&#10;C8mDlBZYu0N2b5WiOUqrdB95Wj6BC88xGelfkbLmKg1Hd4Iz0JuYGKeoSprQmQA4Ag8zRHcXmDqQ&#10;k55a5ihI37E2cRlKy5pv4Bh/Vl/fZOiKYdaQ1qPfbGPXfKhgwpT2o1xZNSV9W0qAtaZBc5pDqkyf&#10;zvQQSNdcnEfy/o3ljS6MsqIVhDeSHra3pdkZNyAyDDLa5onR8KllpA+O43Iml+VLUyoAgs55f0rj&#10;mKCXkz60NjjR9yJBUAOuLFDS12ITIt9lx8FLWmp+1H3QZyKhzZwPtlANNdJKST+XdSrOfpcWA/ec&#10;TccqOpHX0f+A6OsoCcpAulEDu5um9DFfKLZAG8EQk/mumK5h2CiM9D1juVc/jLP8jFmoMXqT9CqM&#10;RwXtIegUa06tQPozEMZ/lKzxM6jqqZDe2cup75KcnHGr4WYacj3VRpChYS3i3dzW9GjgVyiRPjeH&#10;CyhLhfSRYVnPf8lpOmM7PL6T1NnlHtSJmb3XuLl9alPoUKpJ+gwYSWX7Pd3j1u3VSf/NMtID0tiw&#10;i+9zWrWANp/d3/wsyFZ4GDZjVuXk3AHTaf1+rjPYEjwlXDh3zW3T7O6GTG3Sp9DZrVFj47u506zQ&#10;z9RY3ph/HB6a89mtOTm9zteC5nE2t5QMjNTZoke9cnoNhV6CEzf+CqRP6OzNjCW/XocZTxjH+Wou&#10;fCot0gfDIPdt7s0fCE/3DTcfKCc9FDLYlbb9yFtzHJkgWPxem07Jgk0Oy9eYpqR3h0dnLyMw05WQ&#10;274/c/WhrUNYmHO91o2EE8mdSXnJen5g5Mgtv5I2X8Iprs0Cm2+8Ixg6kzfyCkliE3ia0Di7RkIu&#10;JQHHNhkZTyopT8jHR1I0h+no7gZZxEwfcOEHUWSkX2LH7ROSsmbkLtLOfQ1nhhH3VII9HYwsrBzZ&#10;jvSUT0CjlvbbYargghjq3m1K0seeh0x4p7BWe0kKlW7xrFYjR67bSLrr746YTjP5gj1TsVH/LODW&#10;IfLwi/5VziwvgWJSx3SPhE3QPDKUuRwIbGz8uCFwaHXVJ8+44NaRbt6MY3947yYps+KTPCuY5LYk&#10;Tr3t9CNdJ/WaD53NDkYbAVlG+vwBHOknsXp/ajYFdlV+9FTBAYqEzuly0ke1Ajdadc4QtISbUQHS&#10;+4Vlnr/qtujIaR+RFRaJjkRe1PAEpC8uLXwYf81twRPa1JwJzmegrbhDNNvoQnIsi+RFxitI2zFF&#10;Sn/hxldSwcQh4cGTK27xH8FQS8dbCReAbZNh8tT+vXJATQ980jAlmgjTALr6M3JyltCFEvbydQdW&#10;IP0u6Fb9LS+at1VIz/qPhfvyLblL3rjS3dQdHkbpI+59vUI7f9OUc5QDVEjP2tGddpJCoREZQZ2v&#10;Qzc6bhWFu+M4aoptnvTU4mgxZxpyGUywBdJfAWhGnAOmBW2FeiaTG7K4PgFA35n+uQJPI4azRrtP&#10;HzBX1e6mCzI1SN8KgPiCxuxb8h8pBYVqW2PJ9B7ybvM5zsz59W/pbPErmmHtoHkQ0g6efdR0ezGf&#10;gPRZ5FU8zHIjq5CD9czHwGiTfogXKXLDud7HmjjRZlJBerj50yS9tnFe+65wQxbL6WMGu50sPiCV&#10;GdllDmxpW3l1B5WUs/vNd/xon76OWA1EDSNANKTHxbmSc0Wf+XmvX7mYAr8Wxe18mEIHAAwfiXtX&#10;eNVJ/ddiQFyD48SvQcFfkpbHrN1+xbZeUBLi+GMZ6aHP1/wqE9QzMq7ozRnuTgEDJ1hu9Vbrd3HF&#10;J0nHukioOaDGzxJGSX3PhShJzwSOSWCbv1K+tYtmkqaET2FcHOG83X53FYOpXOjKd5DbtWTc7LOh&#10;mNzVtjwjK67gqemswxeVOchxddiEt2UauZ6WyjsQqVYus6lfcdzjVd40M5zPybLiz8i4OvKsYLpR&#10;A6AFdNwh/x55Be2NpgMsI30KidjQHxbn2dcxFJJy/C+5aoDcR0cHOek5lWl7w5a2oxxoOVhkhUUC&#10;KtoFangC0rM25zjOzYFnngDvtcsjeBmFPmYUlP5+onGZqu0NvCrsR9qQj20MXSN+E4Zz0PY93d5y&#10;S9EZUMQXXwMUe4LJLDsaglwygQqaqlkTeKlN94DMkt7jPrljnzz5uJwq6Wvz7B0OWOJ6UjCZsY+v&#10;IpL+tpT0t/nxjt/hD22BQetN/w8/f5I/U5v0wO1SYdvDbjLSfwB+fuYicISRZ5Yj+i6g/vGW3Ljz&#10;U7iDt/SdA27HCFENsYD0H0g9t3wgn1ktYQDmi7mEcu+c3Rf+lgPOPHj8mjsGxrJbueMkaDVyw/FA&#10;eocFJGjyCxbXMEq4UzVguTRIn/wrNCd5K5aR5GGG8cYypqQPpTMs3eWD09AHWsyHpGZlmSzbVA0E&#10;uXbQXTYtUihaATvm3tzOuTWfHpjE5yJP+s/QZi+8xZEe5oJ50o+ng1v3OdLLuze+uR4eLorhZGiL&#10;CpNWpqSfDRHEPOHutA8jkn4p7ZJf4EhPh0YAalwDjyiIjr7JSR8Q6+GRazTbFxA78Bs3J+d3aoGL&#10;8SA36BL0FOS7yS1PsOPebG9j7wFJHh7JatOJviSvyzTVuw69K96ShiN9Pi1kkXs50ueYyQrmKIGA&#10;Qw6fkPwdkFSlsaVlpI/ewT28+Wz2cTuopmHcSNEYLx/pfxXWKMAfrVFuUYtgVKCuli9KeiECZhXE&#10;AGN3AdAU8hd25WtCWviGL+IDUiU9UG6j8LjmACu5V+09NBEaleP7HNCkd+IviIWZjixS6lzus6Yq&#10;a0DXHOmT38OQcD3Fomg10hua8kmeBzUV7UEOhHBE44dNsObFAtLrhLUzI+FyCgGwFEgXh8aWQO1l&#10;lvQnoFu0TUwg7TFRTuaCuYaDYASxFF4kOn/l+4QclQpjpJRmc8EXtJylfV/CoZdhnvSDmpFS8LsY&#10;M8xo7TCTUFL0AY31pf+e/Iua3JC4NxCqe4qlB3BUFaQPWJBG3q6+XLs7FvZCSOP3IjIl/VJuwxcZ&#10;6QugNpzKB2XJyikYs67zTV+YXft4/TQ6VVWbH/uJLZhVTzBFOPjoBv9y8KTnNj49YEL636j7SVPS&#10;m4g+TWFg35T0O2hAD01IT6sYWE0kkv4SJNL/9qTD1/eumFEYB5YrzQapxyko5coDYasx19WfVFYj&#10;5ULrxEc+5LOc99/g1z3lXI6iKm9o0tt15f5wpC+gY+9sYxPSm2RFEMyDTxPZvpWgsr6yTWwZ6XMB&#10;S63hlbT95gTL8CAm+SRO+UivE2ynJVZYohHA8FlavoD0CZJxtpfwKpyAiazVfDO+lZ/CLl+N9J9I&#10;g7f0qvgXnvPv9IiS/o7lm9dFQeC2wr/z5I/NWGuRPvd1oxF0kFi5G4Ia6WOE/oxEemAGK1YRc8CM&#10;2ALSOwsBS0/vH3JQJNbYu6A2M0v6K7DIZazY6AHecqRfBLXiWvE9CxOiD4K+UKS4FgaWQzrD7E0v&#10;SILonAzF0jzpwY5GMDMnek887DOTUIZZDzE8MXV/CbdwSmyfQe9oLhxUBeljexJIZvE2d9EAhGN8&#10;FpmSfhJti9vJSH8OekCCKYklpAdTI5vla3OAFIefQa/YphVtOXlvGUxeLqfI7OxI6MTt/Jcbn+BJ&#10;zxmc/GJC+ke0aO+3gPS0WSbYuZuSnjZw9b1NSL+Okn6ujPTMn9TJ5p3t5gi94TYMu9w1v5jy0hiY&#10;UCnMzs52BtvP09dMxun7Q8/hrdylS3Z2IbcLWYM7VkD9e3hOwga0HOkDYVSU1ZmS3iQr8kmdYOgs&#10;hrWU9I6yldtEW0b6pBkchorZ1bfSYd+2xcbMLRfpnQUslYv0KdBocNCwyuRIn+Yp/oUs47quy0jp&#10;DOOWY+d2gbdFygk10vcgnbW5UrUI0+bc+sBPUHmUXjjwaa9le4jR8iuaIEBzw/8DIf2ICCooPz4R&#10;vL6VEYQa6et/JVq9rwEdTe2wQuFfjfQhwuyARHpoB0irtkr2W0b6YlPSw5XSTLmbpu1Nq0LePINT&#10;f5H0S4Er/4gDnDDuQM3wUmB4ZK5ozdoHFq/DGDTUm05iS4bWnuZJn0cqjwZbJwkaB1WUmYTyQ1Qq&#10;U+45kIttxBIAdHSFg6og/e/QoZzPjwWfgUwRhrtNSR8Iq55g3Y9I+mcE7ulC08cS0kMdZpjWnusW&#10;J3+EHtoU+jS3eIGZ+Kp5e/bMG7+fPAInbs6MJ/04Oit/xYT0m2DeBnbu0iQ9WHe6CrbipqQ/as/z&#10;zoj016g11a9y0u8eJe3qaTsEuoAtzO6j2Rim110779qzZ8/Sz+T+DfWvG/kYArnyWNG+K9mzJ+/W&#10;7FrQf/Cr6F6WkuZBFyFbKOIc6aP7wOOyDTQhvUlWZJB713UWyzUYvmYpjb8tXCMLxo63GcaHfR4c&#10;wg7lCrZikVm5SF9cIdIvhQm3nho7xJjshgC2s4n0qDFp7eg/0HfzBMw7PJcGzNRI35oU5WbjxbwD&#10;u81R9EQ4Z2SZUOdYzztLNZPDm1aJ5rlzskgq5jOM75x4KsjJY/G8VpQRhMauxWxxY6WpoIWk78nK&#10;d4CuBOkhk6VFAdqkh5XxEdIyc4n0YC7MLhFv5oLwXKKgcdNPbGeNBagAxToDV8WKwQLSfwKbK78Y&#10;QemapG+hVoiJekFXSrL2B4seasxeBaR/ZSe/y1RCXsPv/B9T0vuGLmb9F16WkX4Mgd5mT/4CS0lf&#10;eEt4CC2hqzcZqplAuOXJ+VztFg7hu9LeEU/68PPpbFFOrAnpHUkfr/RzsgWkh6acrdA6NiV97tYQ&#10;NmS4iwnpHbs2Z20ueshJ73vjmPBujApeUEdaRKYujzcEGlmNuCLr0o7cp/6Q0kf77bD5w1LTMVvH&#10;qKbwPtlV9iOWJdNIBAlbhFznSB/Qcr5O32GeownpTbICDE5Ze6lc6ytK+kbklejHTNL5fGaWs6Nb&#10;MlBNK/o334H0M3Rg9qE5Pq5Cem7u2BdGAJrTVL8mb0up7Ks8aqSfCtGli3lXKpKeabyZL0R6n5js&#10;N55aCaKrG0TsFsD47kzpbIVtb0Tp02sZp6EcpJcoVEnSbxQ9WUZ615fiXyPSDxdP/KkgvVSXwDCk&#10;SHovccWghaQ3UiVIL3VLdlQZ6V3eQ5PVWdy/FczedDM8OV2C12mapycYbACgV4uXhUMdAPb0Z2Dc&#10;cZsbf8F76ENe8zxhroULAcmmw+C18YJ6BojuJ/ZyYWRBPx9aS73tFDaLk1i+w+YWI+6MA7psZE9v&#10;oo7wLqw+zKcUZmZYT0/Y/ehAguJrbCvgDLWnD1HYLJYA7cTPM/U/mengsHPUltyAozCFbZbE3cDG&#10;sq04AArPsFRhOXMd2vwJv6svdg6EB7S5cnvH5sP2aXbPxSXEYDFSXxwSSgJzKGpPb5QVsKSV2tNP&#10;VO6XD6oY6fNIntaOvWkoncE0YyfPgaokU+Gh6knvCZktzESZkRHpwdSTnzteA40KOjgPWz55yWZd&#10;yiK9kXjSM47P0vzEBad+bUw3s1HojSJwT5h+nCmdrTDpS/1AEUWD/3xvYs71c5O+h9iGWK0g/WKx&#10;AwX7NliN9Ob3oqCkV3nDKel7ib2PflVFepet0JUdcFSMiXYRQxw4ZUHnxsnBAYZRoCRJn+O7DDuu&#10;nyJlvBvMfttk8RfQ9cGFDh3MfWgWSC9b3dNbID20UaTa1rsNIfcf8BBg78d0qYd2B0gPHf7dsArn&#10;g+i+Hkhv7vPzdPbG3plPKV2A7OCwjfDqPUyZSVvzbIUzUHpgyEL2LtGvifSXwkseSItCMlCzu9mP&#10;vd4i2Zgl7uXCFMDLLd/RfhI8Xrs3ZfWFepCzYS/LOGmRukJJN7yQBouhjVMoFrtc2O/rMcwpG2XF&#10;bMgKyHoV0jtUiPQLdpKY2rfRF+aQoh95pYCVzTFSVT3pF4Gd3al8TX9GpM+WkRTeBdpYATLJTS4s&#10;JL1UzFN/eTtqJ/9NGJ/n5r/nTEkvTi9c3sxah/QXm4KOLm2sMhlUDtL7iZ4qSXqpPFhGeh9pYYlE&#10;+iswn/hcrLlgfjYGDugcTXfR8h1G1mxgqAtIb1OecforXuRN+e+JXDmMOU2Hm1RZGj8SLDW6iOP0&#10;kFHUEtzKpA+eClVT86bShLs4LCHXUIbbwNFOfD+uvSMvZGtSZ67PUvHf/KpaZLyMSA9zWpT0UAvL&#10;tqk54MSHA4PCBmk3Olggag+FEnZDYP8UUw7PSqey9FTUsHSVlMKSAKj/DWPF+h+Mb/2BglGQF/1E&#10;W/YvsKmG8b5SDLMLasMxJs5ynSM+BnSV/sNyPGl/iNwtYLzj37rM7YEv+ZE7Nl0Ra7FcRgIFdG9l&#10;00GwG4K/aOMQDQ0dut+JUVbMFLLiDCln+mmKcn1TuVWXhaRfQVqiiQP/Y+u8JDVq2C0wSLig8FD1&#10;pIdtMxLMjrZxUpL+MhjBCotSYe0wNWOCeXb5p5TUSA8TWV7TFXmnWB9XMqnTo5N0zzDZiLOa6JJa&#10;MbY5Dsq159bYDcFEFpJ+NoQjLl1pXLfCpIcx20yxLw+l5wAAIABJREFUQRLvpUX6JjDxKn0U661I&#10;+t3Qbmwmtp3gHaUTCR7whIrFJee0xdOe4S1jxJfb47gm6a8tJ3XMOsZy0S/5nTJ13wO3sFa8SX8h&#10;JuuS3m0xBOw6XpaZ0u4jRqQfBgfilijAN7DxYn6xUfFvlvSwymWU9BcyO1Ig/XnJHXYQj4QNGxdA&#10;VgwVZ72gZqHT8xNhSGuwOPcE4xN11PaWFnTHTiWlQHq6h89XsRKDmugdHHhAU3fAAsH9H4NJQ5bo&#10;dZGijKgKSJ8oM7j34h8eVXRbat32sOw9rldEyEyAy6/Y6c4EI3b35Q1GOkshjkTRzQHo/qD0BVHJ&#10;ihTowj0wF4uFpC84SZ7Sp2ns5hPMHtbp5hdWMDkUVPWkhwn04q7a/pSkvy9/zNHQ2HxLmpTkJ0w+&#10;UqlGejAliHnNmFPuxEt94U18Y9YX3aZD9DJQp/zqZHWSPg/CWcY7B1yR7YYgyELSwzCiq7CbX8As&#10;zd0QXgP/bgvhOII1Cb9yCuAQI7ytvfRi8e1EDn168O3GRZBpHaBmWanI2/wiFdKnKyarO0JXfvLr&#10;cqyGgJsp3GvqDsuvXYVNm2ZDOmgr0JqkTxkGfXLdcoUdSIhcrmCV4xMSch/OwJDWDr76dAELAi+o&#10;GscpLqDNZteQP8yNgoLFQXOxHKQCW0ZBGx2wInVrfXuINQYY4EcKQw20amxND8fCd0WEDydcgpxY&#10;be6TAA8VKaUf+QsJqQ8dOWi6Fgs7IF2FsRVuBdNRf5gJ4B/wXjAINP5KkeNemFA2z0CO9LLRG7rp&#10;C/eNLsaFm9t1XmKmPMNOdqXDzEdRpmIv0WV3rueVWQPGNZuFtjuMNuu5cSnohxcLawOu6oSs8Iae&#10;V9EnM+XaQtJHka6hQ6ta7GByrGfHTTUhjRrpacfXeK15RUmfCxX+aAs8Kkh/GMqLOKOQBIOuj1Np&#10;GhRz67ROMhrJ202XzWsZUsJYpGyIWlVQMgcITR7Ybal0nHSyOklP7dUn83kVSzcdqRjpF5Fs1h3i&#10;22t04YLGGlkwVQkRdnWlS1t50reBxzyUc6fbkuu4QZ410MzazgHXBYbp9W3pqBU4OwgcBptJBekB&#10;oDrl19SnJ8BnKcpcDZG8aeQtZUGAvaYMO0xXZk+ByH7jjifStV/0fqxH+qArt4HjYf+ZMZVRfIkE&#10;xtDi+MZ6Y8DyYtPbVLG9yXBfH68wNu9PalUb4ePb3v1dSWbTvTZgh06p7TMHdqXfTvFLe638jmLB&#10;dO6SQ1E89AJ6csUitzdpOfmPk79PuQuO3DIyGpNJ/iWSf6Fn3oY7ToHBGyeuydf1nVRkY2fHwC44&#10;yqnmju/h/dLXVZrJJg2KXz9J3ruA2Rv/PgJqvel4KwV/UvvfoTntv93cF3A7wtMPWyBzcSz4tN5d&#10;bUw35crIdoqi5Hv4DhRhXcNWRj6B6Pz6cOYE3GY6d90XyAp+9yB5VnwCg6HboWWj3kLSw0K3kA+J&#10;dMimDvvPBdKQUL5AaqRfConta7RrQEVJT1faHdD2pyB9ATQR7aT9S+eR7IgYHkXyVucuv+YWBP6P&#10;kT0C9If832vsLd7eS5v00Bux44fx9gJmG8iWBVcr6WFo16Y1VyTfx1Sc9AUAAefZ9ERSZxtt0kOn&#10;kJ3MtQKuPZaRfiVUPjZbYbAgH/bTYh9zb2QJ1A12LehQaQ4U/CxuZ3m6ZcVpT3qcF2ZM+l/AYQw/&#10;vsq1Cd0AvQkzjXcqEdS7yOCzXbGxODUHd9phsonvJOjN2b+CcFJ/heY0N1FhNdIHd6ZrNuMOmJsF&#10;UpD+JoGAYQKtp/bSjXlVRqlUSP8ijC2dKe82uNEFa7/Qp+l4BDpcDnQfWtg5mW3Gd5AD/yT3r+Ps&#10;7C9DTyGGTrZGPZMt6T8Dtv02tKj5joSx7rny7w0wX5ob7AYbf9dKlJz0gTArnU5tsjxmQeomcFM5&#10;KWNIKyqBWxB/BYrRTvmoVHSTfxfSed0BRnuNXTppwxZPlxlI74Zaq3gdVw1FP4Hxpyxa7nZ1gKec&#10;MNVkPreb1Mvb9ABa1oPl02WBq9PZsLYq4/pvHfQJ0+SB7akNtbnTUBP76kvQlzxIx4VPwGZ17DfT&#10;rBgrywpP+Kis3cZzZQ6PWUr6Nv6szfFMWJ7AbGfvkoxxUDbW1UifAeXfaaxyW+IKkj4Fin26JZ9M&#10;lEjv23UhZON+yTQFvj6jH/PURvy6pZB6qCjDDihtWG6Bo2vrG+Y+nhT4Fjz9ZcYH0XBo1De8Cq36&#10;S9BMVfQlrUr6obc5QYOudCE9pGZtZZF+FxSn9OOrUqPGvyhMd5ZIz4dzG17hdO6Qvi1lkD72I2R0&#10;1tmjwSe23I2J097LMgrSoJ/b2y2p28PuuscS6WNpqfZbO2v89JNQ9djxn8l2HAf/nOq2OTr7Ap0c&#10;Oc29qBnUudnYvS5r7mfqmhuR3hPSXzqh7ZCRy+bX5hYgJ9GGv77B6D7j4+PjZ404pZh8aUL3TB8l&#10;d0q+CI9PVzyqxbD4+FVt7p/mv6/nQlekh9ztP6R3M+hqO3FLrq1G+jnQUiQRHL8tyeTbFgrSe1IL&#10;kXqd40c+qwdZlKny1puSvhWwzEk2/s6cofsNZW14Eh8/vC9MC+j/pJ0D2NGW1e8c0yo+vlOL5XQC&#10;gV9mDpOtrMOhm/HDj8PziBEmrnIA+6Vrh8U3HQrh2Cm+bn2DGiuXubuJ4ovhdEc8175P49+fBrrZ&#10;N+W7ArsgSTbbvsTnfMuE72SNEXoiCz62udshk+6szWYfVZZFb9hFiPWSjQR7X4Rsidj2kRSJGWtp&#10;g4H7lsVDGoBTP9kz2EJ5UP/g6NbjiO92y25HUjO8XvIY7gD7w0zn8W/Rvbrlg720ycPabZdFsJU2&#10;QnzhRTDs/O3IrRm1gTHOQv+My4oHT+N7cVnRit8kqh0UXX1Ws2/vSbKGPfza3yhuS0l/x4n12RdG&#10;G9WH2MlFLNudq9RC+eRtAKo3547FZjCMiZL86/M+vunfbfpyHaAKkj4HfJrfoYQXkD7Rk8ld+WVm&#10;JGR44iSpg5h0D3YkrU2cxyipTptAYaPb3ozvdf7RC85gynsqfcrZt9vAoqbp3/ryVVajftNmtm0z&#10;JD5+ycMHfwDUlP0DU9GN3AyRY27mTH1MN2qW1zJWJT3llFLw3ZgyST/xgszn5m0S6U3D4XYEKIP0&#10;zApbmc+1AFyN/elfSWsYWT3Y8YlfIpF/cIQ8cpFKOxTuWYL99iNZQKUATDnpPU7JLvmDd+yiV4Q0&#10;Vt7hpYb6bLoiqSXHlRdE8uUptkjh/BfHVauRvr0tayKTL2QpSM+cUzz/hJXGvhk10tM995SDme0a&#10;KKMVspS2fWTSC/YpSfXlzuKXXUngiqzb5ymPBRZKs2V/vllBemrFKsX7QpyS/FURQaQwgD3xtOQ5&#10;8ZpRyEHch2LkVXyBcWY/5nqAj0yfwVQ6DuusdNT/pohB2ALIWOIWQKJmmUZwluPMikS5o4/09ZGT&#10;ZWTFEoMimNNGAzmWkv4996Ee+PAE3TuYncANkCwwTSkrNuJvyM2m+GnIipE+AF4FVoOonFoorSOF&#10;j7lzWsBzxEf54Uwmz152iRO/pWT+XeUrzg9sfLFnlVrsqZGkIQojbr1iO9FqJT2zu594i34PZVaW&#10;Kk/VLOmZpQdFj2kfLfgSie+jGLFgvJCsLInc9vmIQem2SQ2viWv9RHdDmjis2XG++PUvuz7GVpbM&#10;vEzpBprzLZCkh8Xyd+IfeZ2/nj6pbGVa935VmP858+QIWFPPX3T0Wc33v6uT9Mw4qQDoi1TXCpmS&#10;/g79ZoJyNf8TOer96wqD1N79G8jfiBDJEDF0m5QVNmNko/7zS6VwbBW78DHu9Nk4MGVISfqMDVKp&#10;8LktG2v6JpUK/+5Sn+dv3i2mYWfGWMkP4C7sFeZHuztI4ZOQ9vHW8WWRPlfhpHe4qBwMfA4RJJg+&#10;gC+04Mm79GWTnln6WHIrPC+VUkVW7JBlxbCd/rJgaht9I9lS0tNtPlgDHE6iAR3i0mOW9ElPvGTZ&#10;wY3tVIz018GyOlLro7NUCtKnbzcaouvLuacZDQ8m9yiULjLwcz/M4b4xsrBYfnK+t9IYzH+feSNL&#10;GrrszQn7oCgV1Ut6ZuBzbsmFYcC/7YH0x7m3VOWpmic98/IU1xbQ1evUBEjfWmPNYP7Yhly4If9d&#10;pqQXXjzH3W94POt2/iof0py47A8+5537ykxHrv/OffxP3+D3jkD6g3KeRD+tLxQHn8HteUePdi8y&#10;pUJyWj4kGPyVnEiXTZhTpYw7XighzlnYUS125X98+fZ/90h446qV9EzT1fwXD0tvt1PddEvlO7J1&#10;ya0NWKP0Nv5CHF8b+ixvKz0Ej1t9Gwi1ZOGG4bIpuEstIvmsqPuv3Pwl/I4tl9X6nReNDNlSnoPl&#10;TFkbdRuRntn74R1fKube85R5S5pxjAdfnTeyjSaXkVgNIQ3/Gh5qOvjqeIQUMN1CT4VjwcN9QqXk&#10;NPeiUGWURfqCRD+xQBjq9B1pRKaX5A3QjzL98EFqfZJ7zvJRHTOkZ67M5JdD+Wx7L19HJMuKj/L1&#10;Cb5N7m+WWG9Ur1pM+k0w9Mt9zyCU5sh5LgfNkp4JOrpBqnIXUsJVjPSdgE5aH6HmJCN98d2txiP7&#10;R7kHtGOikXvU+5NS6+MfIX0dh+/Pkl7x6ZxjF0VV0uGicedQRR7jp/HNeqfJ45TzFhUifR6R2pzF&#10;1TwT0abm5aV5eVeEUdso8CVOKIXvGT5z1Lbbq9yY69BDfsPlsWk4ebSJMJAciKNhE8FZbL9lbFq3&#10;Y9u2syNXcB2nLWUaVfDybpzXYvS2bW025dMGmL80qBx17cDz0dtGvXm6SNlS8m7f9MPabduGLlsw&#10;UR64x6KjQ09uGz1jpXcuWMtOVlwUG5r3D4llbYt/lw6U0Bd87db5hduIDl1cdUNRqgp6rD11y4SR&#10;viea3OyzFi449eHJJMmiJbjrkjEk6t863RChd5jkyVVyL9583m8iv2XOOooC0of9zYszMvXYY/oM&#10;jEstE7uCuO6WObSct4zc2IV7V8vYujGYlIQ85Xt0rc/JodeMX62MPa/aktvdfzFnt8KkImNlDmTE&#10;6LermpQo7NJSrp2DrLh41MigPbf90qnkginDF5nkakn/tTtaldl6o6VL9j/6xhAoFb91WqEclnAZ&#10;tKY1lIphK+VBtdv/36Nzmxqrh+7Rrue2Nsb7E3q/vvr5LLnlHXfarVA8TSPRzxPkDpy0pct/UCBO&#10;9z6y0uRV9F46dFSfOSoTfCsejX6xQG754anyxoorE87sOdB31Lbjz+KNNnaXssLoJYve7d7jT0jV&#10;g1+3LuDvvYQvVZ0nW0b68HmQCNqUSqY88eTcU1SYIN9qv2TS1ucbSdQLf/u4iJYmygohk5WsMKNA&#10;d2CNRVbQcz7++oA+gkd5XU+YGEl65K0iHEr4aHpdwZqx/00g193+MEvKa6ZkQa8uENq2t53P8XQc&#10;lPfhzWrqNu3ikpevLfsiScnSj6dJKeqyNNTonVpAbuyG+jWSjEhvXfnGurjE+nIfRNY/0vZvNiD4&#10;OkXTLNLcMP/RSE5J5AJ4QlD7K8bGfeFMkmldEeCo6h6QxN1BEBh2G3/DLADCik3yVRYeGhIJy9E4&#10;MMfYWNVixl8Qa3SBL0SdZFHBNCc6OGngZfE23qqij9OyXVY5kdxTMzrwdaS3a3JrQn6qhaPmn3vM&#10;Kv4hqbFa7QGTmNXyWqVU+MYmqSVFCCnWRS2HHJPUb1lVvtR3Gd7LyFMoReYMPEwjiVWPocysYPhU&#10;SdkxTyhWestIX2EF0LeWRF2ewlcpOSbx76T66ZGk/1pH7bMEQkqN3uUAKPHABClf+RhMvJoTJYWl&#10;pchYVUp6Xr7n4LOf/1Y+oNhHpAuZZW4RppGiwIZA8wszFugwDLaZX/f+g+qQvE+8Rds/CmWh5smL&#10;VlWS/kdTS/p57epORTn1PUifCvZHmZXap4kqoCusXRe+UmSBkukW8OXZoaAMRVMzkk7aHn88IelR&#10;VaT/raRfQRcSXtL2+EPpO5C+4CvM1e2v/LdzLm3Tsax/lzK/lmmscDoZHqa9dZ2WOt4HI8Bii6bt&#10;fzTNWCyTRSZmKJRF2i0vWq2rOzXfSx458L1jf80vFP5oqmrS57b6i7OpGFnJgDoO7xsB44GRC7T9&#10;Uk161oEaaVe6CA7pk0jtDiq+0VR1KjdFJosrSRRKU0nyomVu26Gao+AhrQeXAoYuWPChqB9LVUX6&#10;66sz5XakPhqLfcvWpPqZ8lUGCdO1Lmid6SwzYTLUt/iz8cY6lBkii9j/bkXDQaFQNUBLRaTp6v9s&#10;YzdVR/rQevJBPOepFQ6onXwvXX2R9ubSfeUR+0ywYI/SMqRYMZg+s0T7ChQKVWO1XoCB3Q4L7N9/&#10;NH0P0idMe1/xvo6c9CEzh2hbGMlIr5t73vzm0GYlI71//S+a35NHoVA1WTzpE7a/Mt1/9sdXVZM+&#10;893+GYfPlMvSVyme9IbMx7eHX46ywPaUJ31h5rHfJpn9qKmWeNI3aD7q2Y2OlfuWJwqF+tm1ktUX&#10;Zq7+fVPHSi9yqQ5VFemDrDXY0TFK249CJrsyVlSV6A6gUKgap93aXn5cfQ97ehQKhUJVp5D0KBQK&#10;VdOFpEehUKiaLiQ9CoVC1XQh6VEoFKqmC0mPQqFQNV1IehQKharpMkd6l9/s7OyWD6yWdKFQKBTK&#10;WjJL+jcsy77T/GwVCoVCoX5oWYH0Gb/06NGjHB+CQqFQKNR3lRVIv3s58fZrFaUPhUKhUJUVkh6F&#10;QqFqupD0KBQKVdOFpEehUKiaLiQ9CoVC1XSpkT660Z3fnjY2In3yp/Ur1YMog/S7Rw4x82mW1HXr&#10;9lYu5SgUCoWyTCakj710in6h2390ewXpC8K4D7M2v30rWPyE1L+sqXrz58bo6V/XwR9ORBt/Ksq3&#10;WyLLFi/9Kb/dgkKhUD+bjEmf/L65gOzmm+SkPyyi3PD43wL+anOknyZ9R/b0p2RlrB2/QjXw2MgV&#10;hUKhUFUhI9IH7IqUmG0rJ328DOa62405RzOkz2gmc4tcoozVbTOtMjy+332iUCjU/14Zk74fINh+&#10;WpvevyXqnUbLSL8+rYjIy5+S265FOHXcAm5xdsTFr0hQf85/yWn6L4RDvfMlRayN64JjDJIehUKh&#10;voOMSP8SCJx1jp76jw60G9vetJtmA5COl8bYzdvenDifaSDn05RD9dMTSM/gn1gr3ggKhUKhypAR&#10;6Y8RKPuv4s99VSM9492qiDj38RYdtKwsM4bqiIdJCrfwdRPWPuxonVtAoVAolFkpSR/uBBOlwrn2&#10;EWqkZ3L/Io39Dinif017+pJs4uF3qyYbhUKhUBZLSXo6eHNeOBe9T5X0zFHSRm8QLP7VJL3LUOLh&#10;T6smG4VCoVAWS0n6ZUD6cOGcdwt10uf5s2xcOUgfO5V4eGDVZKNQKBTKYilJ/4wgOT1IOKdYOZX0&#10;+v1dzvLGDuxptEmf0e1h3XRqeOOXjqRHoVCo6pMp6b1E20c56cNnLNfJrea1SJ+0p6e9wsweSY9C&#10;oVDVJEtJ/5+Ncn2UFunn/KFjkfQoFAr1I8hC0i8pBVo3nDIbtMMC0q8G/64T1oH/WQeR9CgUClV9&#10;UpL+I/B5onDO+7lA+okbYfHTOd7dghnZG8SLfkco9wdnZFEoFKo6pSS9O5D+lXAuerJA+k3ZLFs6&#10;zpF3b6pTkP5Sd+Ltm3K96wji1CCf/+M9H0mPQqFQ1Scl6TNgCxvxgySh9gLpP9Vh2Tp5gvs3vYL0&#10;12GvnNEFimB7Eqf9wp+gbCQ9CoVCVZ+MdkOAtVL+T/lztVg56R3a8c5XmivH6fPPgiXlFkd5sED6&#10;xcKfDwYT0ke1yR4wFXdDQKFQqO8hI9LnAJQj20XFBiRn9GF9BNK/HMCyhvtAZsfol90NtVnWuXHH&#10;YA9+l7N74M/5ZseoII+U4Im0CuhDXJzWeDNMgPeZ1mxWEcveTT0TLI7wJP0OlvlTcIczFAqF+g4y&#10;3rUYGvVsxNqPr+7P1Tn1FEifMU3PsnbHbw4Z2b+vK1vvAcvqstLqd+FX0+45SO0o00aPmbK6fvZo&#10;cHIDo0yHEeuHtHpkq9PtT2RZmwZ/1L8lxDqHRmOPuxajUCjUd5Ax6dsNkEzgJ980CFaWvSKoS0wp&#10;Ib7P7PPc+Q6pXBjes3xkhvOF1O1P6BywNjEw8O81ZDt3qq0Q643H8FeHpEehUKjvIOOvC7o0bSAg&#10;O2TBrnSB9MnD7QRn/7/OvFeSnkmeLVtXZaBOh3foxXDcS/YbkX7iKTjbPfe73y4KhUL9L5TJF8OZ&#10;0Lv2Pv7+/n79WjJrHBL8/tjNedw12M/O398uoagHw9x0cnLy8/PbJk2pljwISyCn/f19EuwXUZfU&#10;+3FO8D9mQglTctfJyYZc8FD0v3S5nZ3XeuMPiaNQKBSqCmRKeoaJPreux9gV5CDq5QKZ1/ZPevRY&#10;Qj8okuru7u5iFFD+lVU9evRYd26eNCQTP7ZHj5uHyUHuDXf3a0rvBVu/NLb2vaBQKBRKTWqkR6FQ&#10;KFRNEpIehUKharqQ9CgUClXThaRHoVComi4kPQqFQtV0IelRKBSqpgtJj0KhUDVdSHoUCoWq6ULS&#10;o1AoVE0Xkh6FQqFqupD0KBQKVdOFpEehUKiaLiQ9CoVC1XQh6VEoFKqmC0mPQqFQNV0/E+kDknI9&#10;QC6O1Z0SFKq65JscHoQvAKq8qiLSu40XFF9irTCvL113qjbRhBbx1goShfrJFOu+sPjYKvwuJ6qc&#10;qiLS9xQ/K+vXyzohhnc6GSGEuc46QVqgpMtDbt682eiw5VcEbyIXuJ+wYhqi9yq+73UpnkTQaXe4&#10;sTePFcR9iOmHvOgtHO1m/I2w8it3Ts7Nm0d2m7j7Bja6eTNnQZDpFS5zrl2LsjyCqJdNyS28LDB2&#10;p1nadJFpBIcbQVZ0M8mK8iqqK4SzMsXkRPg1ePp7TdzLyorvoG51yQvgOr46olZVxpVWJI+aWK09&#10;h6oiGZH+4WRJzfo+PVPRYK1OepexztJHyY9aJUhtnRm+cXNcWFiYV+LaVdGqPlZuJxkVLP0vGNEw&#10;k1xQx/Y3U2yAksYS/39ZnIDcka0fTLZdGCg6eOccf+dFIijMXvy34iu8SZ0mZBP3uHc7liqD2HMK&#10;bsF5Z63+FsdKFf2ZpPSRzOHWtINZYWEOA/aPVHpcNPNxcVhYVvPFH5XuE9cdH3wwLa1hv4srLYrw&#10;8F/7MkkEYZnLe26SOXtfGdMwkjhnpdW/qKg/w3tM20yzYqdRVpRTSXv+qduchjN5qqfiTNTY7Wnw&#10;9JcfMqo/y8qK76EDCfAG9K2q4Dv2n0aee62cMk4HGZWKOWPqFhWSPIrsPvRGVSUJZRUZkb4vq1DY&#10;0wq+Q1Yn/St/GpoexH6fxlRAozQpJ/QPpM+jB/g6EgXAYR4kSzwTcE26wnlXgHQB+Kc5GfsbOVXf&#10;suh9u270oUF5rRCc9taWPZyYeVIMvqNFZ5tHybJAHhnEO1g7KIDRkpTSqBfkmlNSBKfFCHz+kTUA&#10;AsaWiicmX5IiSBouq5lXn9CKOSD8vL3k366LcAsBLnd1knvhGiGcAN+tfrKs8HqpfWtl3fBMfykc&#10;p1uycJIHi+4Rq2TuZWWF9XQRwi7jXH/6QDdURbQBjgO/ciXO5l+jE0KpSJGXioDgD7KH47SsMvUt&#10;qqplnvSs/9mMCgV7oC+oX6m1SB8YB6nJfp7z6dOnfz9bI0RNBX+2UWTFWnGQIOgt+VuPVjdK0l9r&#10;LvMftj5JcN8EIdEmr+Wkz/10N4EPyVWo2dwiFSkqfCrE0HKazFnXxVsIxKO3jIf61Zc1Y80Dj+Pg&#10;SEn6jLMGWQT/iMPELltdZTHXFlEf/FzGT5ZtuEeDArmPnBS3dpobqvGID1M41xnPzUX6Nj6tU5wY&#10;ME/z1tTjvdJcEU7IK/GhHX4sc7fbKo5+ZbxQzworyhzp3SHBCf+WcbYyiuqdKGSqEemXgtswOFKQ&#10;Pv+bnSLzXnhUQapQVpIK6XWuVFwbS/+hEkXZPdNapJ9CQbLHGkFZqOj/aLG3H3y7z4REwJbub+HU&#10;mbXk71o6nKMg/aABcIXzhEPHab1U75pwwSrSUjLQxFtM+ssjYvj3R+/qNZBzi6K41b07/mLhZCC4&#10;vnYof6IFNMVs6veduVkPPobxgQR0AlDabd4xtD60vA0tNKOdBd6u0zDl77THM7jeafCFs/VoVvQQ&#10;/Oc5wN/su89rpUOC/uTf9eTWNOn2aZs30ya/flqq+Xg3QThs4ajT8/s1gCP/rTS3tsRxHN/f4u6+&#10;EBoON4CT+pVWJKV1d5y9u5NmytsKDdYn3eI6YZFr354+lgVHi1/zp1rSXpJfrbNfafUaIoyMe3RW&#10;ZsW9isSrIXOkz12y2TXyg/rYYOV0NV1kthHppVKhIP34QngkcaMvnN1Gn5P/lipIFcpKUiF98Uuq&#10;NbMT4fEV36p44FYjfVQ2SUlWOeZFK6+WtPA26zRnYpLnjc7QeAkTeuqB5N3Xj6GHCtK3gCuWb/IM&#10;P+F+l+DHf6pAn6nkXwids7KU9Df2c82rwuMfP72cx89FNqoD9FzndiKl4+tXgCin91wT9wrQ0fnA&#10;oODggechpTv54R5HGH9w+mdgx6BBw+F2St214oXnn0UDVZB+BdRhIT3mnIlasQwiiBEqsWbAgL6L&#10;Uj329oJHlMCP756DoRv/MVeuDRzY6D+olOzem4/3NqXsp+sZ4de7LoTjxzCT6zEVsjeyx6IS79Q5&#10;reYCgvKo9/wpJBU2C4e075iSunIE9H0aXtLOVFN534GuRPGzboHJGaHj65Nq0ukpb8E4G5Id6X45&#10;amK3b+RZ6DcGyrPinpgV6dfKDr6iMkd6xmXgy8rPQauJI33cMScT0s+EUkE7OwrSb4SHP83d80zU&#10;5SYT4Np+VZIulFWkQvo0/pRvMLxzhqnJZgMwJ6uRPg8adG+sEJDl8r0UxtqNzeVGHZLOQuvlFX9q&#10;L3nD7ZZxCZORvj0wII4W9oAVHchx0Rz+gh0oV7fYAAAgAElEQVTkTwc6DGYh6c+chbY5mznbw1tm&#10;Oj2MIM3wO9ds9p0N7+VQOk6TC2SwGUuT6vgIuPqQuyAeQpkWS/03ZS2JGZK9zZT0PSDQEdTdERp4&#10;7HPOfQ1EYEsHNnyHQFY0pM75D6C1+4wmLiD2GXQ4BpuPF+qhwt3c2I9LPWApID3gxDZWf3wvP2Iz&#10;HO6Ym80OyLitjzngQv0HnAEQuWpWYmr6f+x9+V9Ozf//Izyu9MCVHqe7Q1JkzaMUiRYVuSmSshUl&#10;LoqUdFuSJbJkX7KGbJU9awhRSESy7/uWnX/iO6+Zs8y5zrmWFu735/6e5y/XOXPmmpnzOjPPec1r&#10;XjMTvPaMlnXcSyw2/huhFKeJfDNOQiEm4hxIBrsNiML8+XWzYZTpfxsQ01ttPu4+JFHG9JNQcRrI&#10;mR6684Jh5KMVgVrYptUfLbCKmsAI0zNMxxWg1lKqdFL8oHKPaKV1G7bp90rj9D356o3pYdpPY3hy&#10;36HI8164XlCxZ6mHu3yerqh0LRQ/v9AzPlX2UIpljXcIUYphyN6Fu8kB9fgrvqSZfoMF0mNXcwbp&#10;3qBoPiXXpQfR9Xxs7VFi+qTCQm9piP9y0Ogju+r1sUAyzXjXmgxL+DaYljzAdDsqjoTvL0A3o8kN&#10;OOSlDOb+0ADY15VOz7b4np4S9jYXXlM+IwtprnAm1wnN0c1couGCGcuOd0zZBPyEDU2rIP4twWAD&#10;08gWknfJd14rrUTw1zP8zW4YuszGlx4N75QLkSypHqPobx8h/Dv6ODFSpndwjlP8vEkezlKhhp90&#10;HCbcrEEZ+BK30GXZqFe9zw2mhkAX0M9dEMV2ThShlCi49A01EP/0e+ZbXGrB9OmlGdD6kuLKi6St&#10;0D28fFCRWQZ0ny09QRR5MfpMPwzGj13lM7JQyvfcdeoA0Ptbi3/yj/Msxvk734uWNkPb6PDC8vLy&#10;onBFIlHxm2CU6d1f6Vg2pCN/e2/37Ze7LP+p3HBFdG1eNeDjRxd3Zu/YSsewkx0+DZYkLmN656cf&#10;P35sRbXBjBwUMDHJVClHIi06W8JSzEeCKDQEL3t2ZlLDB8N7iVXco133s25ha6YMF4bW+V8/fhzQ&#10;ynP1xbBbO6KZls9GT3o5zsRkc1K56FkZ7YsEM5O7qUTXMYRLKaZ3/4EU3AJ+8nQ/enV2DbmeCPy5&#10;Ab+1AtMXz54wYZqHJGgvGEBtxumPhYHpw3g/HExLhOkXIOlo+Glq9xL0zdpcgctC6G0EL408VFQt&#10;bVW2LXvpOFk6kzkebNXdcMOkmb4ctPIpXJzUDSgDe+zoGncTuhj+z6vAmFECVy1ALRS9Ot8AJZyn&#10;shnUc9TPvyQZQ4zv/M0la4HpmbUi0TMwsGrEyPEJjfi8JC9S2Lf/yeEKtSr6zaadz8olQeEi0TP9&#10;0BdMxvxkOxv1tdm8r2EcdGJunnCJRXGfC6dEgXHv3AvSQNbJfP99KhuOyVMoux7iW0Ol7g/i+Mhj&#10;HOdc+lUI+XhYrBq90O2xonNjGq+fVsp4zFhoeXH5UWH623/gm64zLXedmfLXJV4anrufykErUXKm&#10;Hw/K+3VcK2RML3zGPAuO6YvRKywd5jr2pFtATigzr9+ohpXdxIYUf+Xp3eczt1haWp6ZWflRTz1T&#10;8RthlOmZF6heZ3PezfkbR0cSrwNNm6GCg/E3FGNhxu7mxDsrc4nEEVfG9KVLUKRTFK0ds0HJzTKl&#10;XTOfEUsVSM30LMESJvRjCDZ1WDWP4tNpPcEJB7F2vjyHFj1AMd73AycYi5GXNwFBZw41Qz4cQh0p&#10;pgeD8XRySTH9MHi303H8P0DdTSaXOUB8RDBypvfeAC3rnYSWsHY8TU/RR7orotLGgj0a3G3OYAW1&#10;A7ypMHBuh3KrxmbxdpCMIP5i6HseUMm99UVCCutF57AcyceapEQz/QxISFCay1A/5Ie7DBewZYuk&#10;ANarhnBxHNWTKhchPB7+Tq12Sz+NnscMpzOG6edZ/M1epKMnntN/e1RXDTB9bzvU39B+RQnvEU9n&#10;yudKU5+i6mY3v1ghDYzbAtOHQq8yl7e+YU0jAtd5LAphyYIoCgYWP2wRGsiYlZKEGY/GKOkPpi1M&#10;b91YGSK5TuyBGGQv9lYP0W2DcdBD+51Neg71O+UOr8IXXWjC+cBWNx7LeVYcj7WWoy9VBDnTw2DV&#10;mhRCwvRgTRvBR/qK1IpG0J3PQSPYwI8wUcUGzt4Gw0o2grMmMv7d1rShvGkbzWFU/CkYZ/ovqA1F&#10;vMaXSSPstcIn0oziXRSA6UfniLP2VceoxGVM798DNZlA6vvORkyZbHpzA2B6S+naSS6/m8zVbD7v&#10;NmQxY/6sCrEypZwmGhEwvc5tO6n2d8l0Z5B8QakhSJgemtMZckkxPZgstN0FdWokeqAllzNQrW9G&#10;Wrmc6Vtir21renw9B4oXJiN65hx6Uy9eN3YGy8F33LfBNECF0Ftiv0GsEfdFF1YCrSWcQrc7qeRe&#10;YRlMo3Pogj5xCBmW0EwPtGcn9EXXYHwzEq4GoNYdJC5uuIPCQ3BB0cX0jmKykBHVrV5PJF+OAoh3&#10;IX/TDeqRwqJLA0x/eSdiub60JWAq9t+JkcV0HgXhFm9lDziITB8PBVovpDkC6AkrvnqimMuLAn3a&#10;1XQD2SklMagN5vg+1Y7pYyeQ+jyEeD1qrpBH4Wv8qIbQkwR2oxqHgB5UEeRMD0OdRcT/S8L0UHN/&#10;cNepMGexGVoCML3VPxE4XcsjRCRZXNsNsJZk29y026+K+oJpnT5kMb48ht3o7GIqMnF1usWtcgem&#10;9z3Iaq0jKyLwgxCKPuV2+l7g9vdKuM04hG5HO5sspQLTByGgPzsFn2Y1iRWR2PccV+bgsiq4tqq2&#10;xi7aGqJPANOzgblLdkHEZtt3goLLPjNbTPEwgJ1MrlvBXzkVlWL6r6iFVM8W/hEFsfC7p4O1x5IQ&#10;opzpO+LeR0czfXdotftQ91I4aNAgZ3E7gTgYJxzBZuHgBPD230pWnwK1izOeb2FW4Cz86zS6uCkk&#10;7H0f3RZQ43SyAIiWQRxw9SgiZ5rpwa3mgxBrEHy0TfDR7qMuKVkcakG57WEECExfsFgIz4d8jojZ&#10;LMWKpoSIQSNMmYrVziTnXFTR3jNyIEZnt8tCPbqgUoRJzIa7MZtpZFFLca+qdZU94AAzryGY6eOS&#10;UbwfwoNtUG2xfcyQKBhmvLSB7JGMHMZgWZseRL5tCvUajwyCeNhwg+oAcquTM31Q7sGdwKFZsTs/&#10;wF/n4yfh80Fj0FVHRFRjvr2LO66aM30cOGbsJDlKmP4pavte67DN1GFOI5QVXjwLTM9WLNrZHInB&#10;zysMO2AGEiPPXZKblQUeSFTbmfK9VVGPMMr06fNRFXHDKlA4zET5Tbg9ft6nrlCbNNywDZi+Wabu&#10;zuGybec/50KN6iwmrjAjC17KyYIVE+qHpp/pUiowfXsEqDbRXhUvW2+78hD0xK3wwBbUMe2HLjuW&#10;3m4IbS4Qkxtm+oic1DRoc0s8mYHQDXw2W0yXoNFwND4NsuVG5xTT30DUW9Ea8drA17AHTEuINRYe&#10;lMJc6C3S8OVMX/gThNacXrUAmudm79Cvk6fb2Ngs+hkltIcrqFfQ9G+37PXrc0cQryQPIHo/tF1Y&#10;Hn/09bbCYKYIFLw94BEKNHQCJeyx7fWcJCYVDA+51EYDI0Dji3hKv+VmFPKefB2a6cHZ/R94k9fb&#10;Sm2ZdNBrsbUEZiaaoJ6naN/rS6jBX0fhkS0YYr3xErdmua7H9KvAW5Q9SUshtEsg0uMfDXn9+uvd&#10;XKhoChbcYrAOBegF3tvYUMPqLK9IAleCqs3Kt3FKrwSanC7bWIdDNNScNfj1M1B10nRHF66vW6FO&#10;sxQk0EUqinkSUQgN5Ni8PqSBHKaTjoLqlmJ6v6aiHVCvwdeFbc+jO1fec+TWUitjer/O+cxtEP5K&#10;ZjAY1H7CA9vW0D01mz/7fN7sB6Bi22C9YN+rA3LQpjIZ01+CmfDJxNQuYfq4oah/zr099fXrqbfR&#10;J7XbhOs4ZvpGq5j9qBrrfsQz7VAjtB6OhQqfRbfi4qOxSwGzb7ervVufiprCGNP7j0f1WvsLa4Wg&#10;r7EluM55zwOPKs5Q/Q0PENtisss/BppvpDjRqcD0XyH6av7uBthTjblaLxiD8RjV7sjT5HrMXcGu&#10;AWm1yOwBTg1pwORWEHgcyLdgKkQafABiYNMxZnrLS4z/G/RKMG3oxUqt1sbxC8W24wwKP4EguXCK&#10;6cFjxGYjGqhvzi3ospYUDjsjrmwjdmcKM7LzdrFa343UGtJyEO/Q1PY2nMKVeFag+nk/UUO2a5ab&#10;i3heE5YTL4oBqYvXHXO33nElqvwkKCt2jvNmFl/cumjXuSQ8yoAC8nBvG8Nat6fngq+g0ZAVR0c0&#10;00MGZ9DXmpAbsr4X6nfR7WMYo8Co4KAzM/hlQe7B1WnMVehXgeBckIJp942fII/epMf0zIhY1mq0&#10;1HTm8QIRvCYyNzcZVQmvKUoGltaIgjQb6ZDFT0duQZKIuD9QP+pWNsjRh5Hh2haNNuSN3C5GkAd6&#10;6Q6s+RYCV09jmOVuuR9mIlnC1PMaShRDQBT7KFEw3zA7kwaybbvYQDiMrGBTnpu7DZhR3xvw7tdj&#10;+sivaDTAdUHQHeIBXjpM5GTl4NabAIb8oBKzMpcxPYyROadiKdMzpT1QK9Jk5+ba61htVg9PHIiZ&#10;HmkaqW3RuA3p8pdQL+OHx0Mbwc66fp+6kvZfgTGmvw66VyDRZEFjach/o22om9aRqTzM9B84ykkd&#10;KuFxJaZPgjXmc/m7+aCIK2yCKCCHlUMoBm52yQ2jxZigse6CizfExFoMBlsr4AHM9LuOYkLWwWpX&#10;eLct5kopA3SiSdzNY4qs5Uw/HrS3wLGkcJjeVlWzbPVY7vXlTG9b6Oo6iJ6Qxa4OUSPF7QGsfgrP&#10;wsuekz0a7Pr3uceb5gnTtwQ3dO0pwvRhItPHP4fxyONBmOntKe0tOHqw6zDJxm3HkI4WwX0vOdOD&#10;PZzVLiH0th2ESpjeoQcIIWQxZnqsvWEvy628oYjsUEMzfVK565w4Roq08rGNyes2KrmaoLCNTegR&#10;pJA3oiwvLTZXJUJFfH81VD96aqnrnAyFNGw95riWGiL6/JHoPezJ6IBj+m1gE9E9J0y/nhLFKH1R&#10;MEDujnxVbiU2EA7uR13fmu1mWVOmt2lFSgxWG1ATcuHBPfBM7sF1t6HtkfD6mzaTMgpMj2sFp45J&#10;mZ5x3/9lBflouc8Gcs0SM/1L9K79UDl3I0Wngu9kwEeKjartDkUq6gYFps+8hbGLbDlyCrP4MqQ6&#10;2YlDZPCQJvZvzPR3eY30HoyODwjRlPzpP6IY1bwNIUQSXQGmmZ53zturQ2jHMA4QJsz2gWVQC54F&#10;dWJ6WzBx67i5UGcwlvzinsiZ/iwu1BiK6fugi8ghJL45K6dyYCuZ5VY6axvLzfZk75tx3KOk8ik3&#10;uWk/p4Wr+LEvYfp2xAArY/pySxw+R8b0MiRh+85EciNn+mU3uQz0mD7BEYefF5k+HgzebLJLcXRC&#10;/OWhKeCUxF4w/tL+CTkH+b3SfGc4y7fJCcbZT6Y8T3dzfgAp/7gobzRaMwQvBpLcQz4mx/TfsLAL&#10;ZEy/LEtfFJ0SUQMRfWvAYNeh1kWpF6aHqm8vjAZbIMV80URzMtdnelIrysiNlOlto8dt5jZn0jYe&#10;x40OTTD9bHVr/X8HJnY4YwsIKYMjm6+4ROQzy08vAdOnvBYegF75WLhTYnrnKlDDiA67H3IwuttC&#10;u2oMsLfrLMh19XoJ01t5cjeTEToyzHEIFOZ819pxfFsnpl8HQ4P+3M14UFF5Z1I50+MdemDhpMD0&#10;4OMSy9lazWF6vOiqccz8ZUhDTP+EaTKWUNm9vsDmgVVVVRGIgqweXEoVxDCU2Yg3jwySMX0ptvrq&#10;zGD6UCDog5z3tpzpyWZgQXKmP4UzWCYyPbObbGTp5ea4KIW1wUtJDe2Dy8nFpQGSpJVNVZU97BG0&#10;/ZzMghsfIHXdZJheu6q8LLAXVdBoffNNLZD6C2XgxE1bcEzfGzP9YxnTX8nVF8VyVNEeewqJwRTS&#10;mFoXpV6YHvYqEAeDMAWT7CJLTAH6TC+pFRKmT9t9UAuzruijwRimyVdM4oaZ/gbYIzNftfApVHe9&#10;/PMwzvRBEzjtG7YnbbDMhwdU5FP4ATB9hLjz2EVgE+FOiendYSPIxmQQDqqyjdG9Mi6PwNiCGmHW&#10;XXI94qvgUMjytZoCnt8Xtloqhpn/Q0zdmP7tKC04GXB3fWGGiV9uI2f6GzDgr/5IMT0YJU5w8c1h&#10;+hfQO1nc5fTUwWAsCsIrcgcdQV8hcP5fLi4u3UqQbq/b1VIQw1CmJTZ+jJYxfforKKOC9UaGoscU&#10;OShYbyYA7znKmN77EYzrFnWkmD76mbiVZWBf/EmMO9RFgb+N74tjLi5Rs5egt6z+oh/jmR3sHEnb&#10;eKPnudx4MvYBTLiwYXVfhz8WOtjTXG3krTf48JvJcuuNTBTt0Qs3FBsIcHV/I5kZR70wPZiT3gkF&#10;mopGdoHXzclcn+nD6VohYfo3SAHSuPW+4eKyccBBVCrrpRBqmOmLsJMrW/1hTck4pYNrVPxOGGV6&#10;u578HFJb4JisNjzsDTH9BfiSwp0S0wdHRbJsDKHirSzvEWYCCr43ACjjHr0wqPmsYJBMB/oDJ/I6&#10;MH3CD1A3H/KjzqGwFNaTu5EzvfeACrb6WTHF9E6saKU2m+l/CgaJKJSFDma0HDbAiqKxZE4k7Ti4&#10;LR3J58UwlEl9/YG1WnhUxvT+w35qtE1ckkwzPTic6HjXKTnT264KYzWjr8mYPthzqB27tZs3xfRM&#10;wl1+y2WLDukwG+Nk9JUzwBrSfDAZ6ZU+B0nq6Z9vwLSzVcErr6jjAVAoF9b10KPjMFSr4FPhmN5h&#10;SCM2ZXKGjOltVx1EouhIieK+tIHY/PtMDyMwe6FAWRa1ZXqPRM6HAUAz/T3wZu5/mehdb6F9bYXB&#10;vWGmZxaEcJVCk5jl2L0+z2VTYRIKTO+VA/gGje89zzdtpduBs4aYfpZJpmfwaRo44ZagCy4wp5RG&#10;mH6mXhhmekH1i15SZ6a3fY/flq+X8eAnuqUwlaAFyOVeamowcTihVsaXwr/g3QfDxQwufhoMY06k&#10;phrb8QOYPkg0+RaBa/dLdHEZMbd2ptAD4E4VOyPCuEU0FaSDcyX2p4dNuhoKZtHUHazUn16GbdAG&#10;R3AlXQt+Sz9JSZuxtCEgFBxVsRP5ZB3XpxDgroSfgjn6wEmj0yQeGsj4g0lviZF8ycIiO4G9SlH3&#10;rK2kZ+78P+HFzYsV/oo6Pdgq1M+lTjN9wTdAeUkRfFDjIrhqQuABIsb+I3qiGMpSSwv08D/A9FJg&#10;pq+xP30rulYUUbUC7JQpgkW3I8pY9yzYKNMztu+sxdVliRts1dnZPweDvjdpk2FZDD+Ho8D0o/ED&#10;PabvbZrpmQ5IB4uFRf3TUKKLzDrppKZM78nfpYfVlekvP0cRtY6C219HcAq29qoiwOtzk6t29UIt&#10;BJGD3VjhfzAPy8I8LLZSZ3Pxq2AW0aqqyti+nMD0EaLfe/oSjukXI+XKWtgchimF4QQ2coD79goh&#10;fCXMwD4HKwQYWO2FUXI+vMgKg6uGEJ7RJfUCK1RKVRWsRgP/CnFxajnY5W/BQAbWLEWIa5Y6A+lQ&#10;bOy8DH+yqBi9DXfkgK8kur/n90S3jan9BNyfwNeKNXR46lUYG3Y15FJjDlLbgQyr3gj24zhgdMq1&#10;AMZleLcGQ6JQYPoJtS7Ob2L6zG5MLZhesVbAumBQ6dcL0RKg/z9VapzpGWbQjDW+NpxbWUqX37HN&#10;vgplGPayHAK+N7z6Ag5o2e8e0SBDQT2mBzZJFO6UmX4fUpCCwO0ajPpDzfKurQHTQ19D2emBIsDN&#10;uJZMb7tvNGpYuk3iQtAoe1aONmVoaLoI9hQW5hBg6b4GlpJsUYgv7tuoAD2mj3fjmH4f+l8FtVFY&#10;Mv/2oMRHCowOfiFavJ8aEKaVoHQlwFjK0dhaFUelksLEO6wgsBPmU/Cq3i5gadmAPn6Q6EwI5Vgk&#10;s7+GX4RtwIxvPAG8Si1je+In+gCBBHoA0Ya0NnjoOXiOr6+Dm3b6F6C/qidiEsVAV6OF8RCs6tVh&#10;vwNDoughbyC138S1XpgeVsFNlxToNnSeNWZ6xVoBQ0j4pTyquiMJ+F4yxfQIgzcuH+pWAbp9hVkD&#10;ehX1AsNMnwYLXuy4zZxmg0/tfoX/A9PbiY0SlLMC4U6Z6R1gF8ZJqEr4om69j1nT8DVg+o0QOJm/&#10;WwsGIlhXWUum/wQHrmluUfsd/mWhUPGB6QdDkzgk2DJOsJyz5yKF+EaZHvzPM0V3pqIsbmE+ML0N&#10;1TbgLCTcE8OqNjvBrv1GsMjCzAE7gw8Ph57bqEtrI0NMD56xbDs+2vlAfrlnC7Bti+dHi7M3FMj5&#10;gwcM7iqG0UxKGqtRbYsVfHqvngIdsNE5w+55MF/gWPspvpZ7YFIh8S+qrwgFe3SBsBPqO9jZEu9k&#10;Y0gUSy0kw5u6oV6YHqZrVsj/PmRulRz0iEuf6RVrBc/04u4fzG0rMmVhkukRooct2wQO2eat5VJR&#10;HzCycmoxfMrH5NoHNhv4pfB/7E//QqBroMHRwkNgeuGoOxEjUCTtZaY1qgLbzTuxpwZMbwuBVfwd&#10;rBHHBtZaMX3h3/gAuSNFlD1xrFLFB6YPhslWr1VctIFAe7fgSqf0hzNGcv0E1Cge1b4KpHWbIUwf&#10;SK2x1/FMXw5ztrw9KBqmFYjntC0wZHM+OuxsqZ3BGIFSQTHT24KX60UuVhJsnWmDN7Lzh85G2Ikm&#10;D6LLnMivQAdjY2K9DDD9P+It0CnP9PnDsXNN1mDDKkFxWF2YPqkd3sSjWUs6g+B2OkrYnrBmrCke&#10;HWFR8M4nlCh84KO9YuoHsDWdQWclc5keWpnCUV+23gqgN5PVZ3rFWsEzvbiISpicNofpkYCv2pvR&#10;AFXUH4ytkYUZPS03Xw+fz+q83BaKmd6Xs7el4i37xC1Qy8Dt+LPcYAANe2Zqd1Rl/zbPUlcDpsfD&#10;Cn4z1SKwJfrBavVaMH14H2g12ma9jcShTyIZAb1hDzLX6t0e9oyXO7oo+N6kei5efJleI9sSzM5h&#10;/BrSBPgKdmAfuxaBkqzkpZmKfRdxi1wLDkZNOPuIDwj3JNk2Bp/TR45MYeJhB8pqmj6C41de3WvQ&#10;x1VyEgkMV5pxuwuUw0d1I++MN+7iNiiIBlcfv2GSRJI8XwAzWv2SLm1yGLb4msSNpimK5CSE7Ifx&#10;0CQ8M5K/9zRUsMQAI2ujUscBy/6iVf6ko4s7OiutkXW+dvWopBJ7ux6B/tB6j57vzjYwc58hb2n7&#10;xgm278qXiaIURHGQRJpkoIFwSGh5dWC8oYf6aAFirTRwaoO5TF8Ic0hurjU+7UO+lyUF2vcGXr6C&#10;r6bBV2H+av0gc5me2e+lMv0fhTGmXwCebf3JlGkfaLH2vYfpbyWPmV4zEh+x6nAMvl6gp/BwMDTZ&#10;7dymq+ki48Mkj7XPP4jBTKyc5FETpv8Euu6KbdBOSn9AjF0QWnOmv/w3vH7QlivGItFM7wn7CCfC&#10;rBeTtBuIwrJcFl+B6a84Bmksb9AKJXC7Zigh5bUwQ8Ja4gIBmXhx+4x7T4U5xExsUHOYBm6gY/A3&#10;KAWbG7+l5j58wirePrgIMmbP0hm7T65gnXoamhGXMP0I6Lf2eMLlvYtUb34NxnBZeE4h/hnIXeLz&#10;6nFleVM8ollPH8uEsGOrLuUfemsbmFFgN3H7H3vcB7fJMfCe4S+wVbnRd33jT7irUBFtr8Pe7xat&#10;aQl+2q7xG9WRkeHq+hTt9k8UHacPwMaJyC/6/pvhsFCr+gJOtBc+KvK8cVFchwaS3futgbMWuiRr&#10;A3+Z61fojA+Af6rcu5nL9KHPdbC9+LmaznqazfTYJ+1v7jN6wsaZQT0dzGV6j5IU1kwXaxX1AmNM&#10;nwYbn3M7XriDUzRrPenX2DKE4c+6coNlvEY2IuXnm7XM+Q74SBDq63mfRZVN2+Th6rLjs56fFr0y&#10;LoO68fdNlq0qM6+Ucqbv8AsBilQAFy+oJ9FQ03TTu0Sd/3IKalOKuJdljZi+Gx6mWvV/9UvAE5kG&#10;LDkxHBt2Il+dKxvSBZ/nfVc+hShneo/TILTNtEZ6DNLRNbz9tazT9zu4u8FGeHK8dfaZHegDfKpc&#10;BH8jJ5EQfyCLTU/K8pYvAWptzp1t7g9UpLG83WndX7cgnUiJCHOAmyJyGGVImP4ybCZk1/972fnv&#10;pyCDKv6VwctQu/3h1yt9AkCxjuG/cfj4sR3mN8jFTvWaPXr7lXXE7LqQCrkHFUJrOdKlrGxI31FY&#10;i8fjoY54LSqbVSl+g/vYGB61607X4VORIMbfPpMMklhC28hdwa9TPAxLQPR7vJelpxjyluy1k/1D&#10;zOAXcfo5lo3HEjllLbo3QRno+FHF5SVSUXhxotBrIN27SuqKC+Zu03tZcgBPXtbmwbTxZVOXju1K&#10;dI3lXPHgW1efxZfgiGWQ6f0XwChO67Wp53VUoGPfp5jSqqLu40RPwjR7Q3wp/wfN9KWwuYHViYfn&#10;0Vd4tAQqk3ASiTLTTzz7o1/vsVfKyq6P7boF1qRpzFq0q6JeYIzpg4eATyB3HqgzXvPOauwyEVKs&#10;NNywDZjeyZHVWkRmB+J9uZPphemf8OZWVhaZ1Xa6FNFtJA38/4JQ+2lq8rQpAjnTZ2kQIHEtXDSh&#10;ngSvA85hg6wD/bDvbnccWnOmf4rfl9VpRJyUbRElYXrvnfgP1ZnWeIXoKE95oob2p9fSniOpd3DO&#10;foGZgXb4FT6TIXh5QxwVvoAF1pWzyoiFwnYG8Lg2BcXHf+Snc4NX5ZKEAi0gHc13OmOF/elpSJje&#10;/yneBMmOy8BK+JSX8QZXVoGkQLoOvLr81drOivOctpiiv5kZ2Z8+kQ76FES+WWamNTlNIwDbLq4S&#10;V0Et9Q2Ij8DwFFaTgmJnWpPDNmzozdxIjtMAACAASURBVEC5/el1sneS70/vSjYFYqkMNMSZM+k5&#10;jmuRSaq1F1+t/XOkohCODHSeIG0gklEC2Z/e7P0RWmEJaf2sM61T7OzIYrZJXPG0Yq2E6W+DTM/Y&#10;tiM7VwVVg5zsNFkmMr3vhxPViRLfKosjWSM7S8N9fP6j3YfmbJjpdwTqNH52KHq1HfFJDTO0f7SK&#10;+ofR/ekLgXISpxI6aTlB3F0RgXNuxl6Wn0TPrYrhEkV2PTUfeVw0nOZxZ8+0N7OUcqaXegT40o+8&#10;Z1COkCkXSYurNdPT2GSc6RmH/uImAJomK/UjM4pnTkHDYAMlPoJJE6yoXK3P8hlcahJEhWuzxDWP&#10;JaJHkDZbXL7FRMVS6ZRIhyRtMQ3Ith3gEC/dtfCueKyYNuKJGO31dHEpTMoP0RTEBeliGtOHkBF0&#10;w2dOSYgn/4UTLWgLzgp0Ve4UHgS9jP80SZgmuZ0kgxb4zCn5stxCfEBrNTXE4JmeBl/g02J91zWj&#10;dlvobUAUrqPtlJLB6AlS0hlbRSFB0owY6juTE1EOyksKoxbDTI9GbTa0l3+2ibP85Gtm9Hca0WP6&#10;9PaBdOzqv3GoYab/5idJXfehhbnyUFF3GD9zajZ8yoUcdw+6MClGbNbcPCXxp4/aTCp5Sthq6fyr&#10;6xn+yDVtZm9RgR/WFIdZmetPWyOmZ9zbNUwk4UFbO3Dk/EeYnimdnMvV4qznih7kcqZ3746Iw2++&#10;1NDj3LWAbxWJlrNE/ixv68tv+BiUdfor9Y/e/E6Qgeuj6Km8qAkRXHzLGXq69WIwAD02tL+hHtMz&#10;s5tyzTpl5ye6W1p2kjvdMejxBUo80PNY2R8c2k7hSJG4LfKdbRLeTMjmtYLEpl+4WmSI6b2nRYp9&#10;Xsr2yXorf8Nnogwsesoy9h6AtNygW9TUhDGmT+q5gutwsy9uo5MxJIpBt+kGIlkrdhk6xJtGN/OT&#10;IH1cU7Hv/olNe7VgeubqjwKx93EycYxtjZmeid/RMJJ/4YgG3KpBw0zfk86gevtZs7bWVFFP0GP6&#10;ssOHD1O7Dt7rhu67CQw9J6r3czfAg7YfufkubuXUwB1/T3Lr3/bpXv30i1x6TEB/ODlmwznKT86h&#10;7DAMpDebW8pVqw8fPiZxo2t3mEaUXvyj7Ur+cXMbNfTJNr7j8b6Corkgpfby4cMjBnIJ5DFGMPiw&#10;DOdlq3OcUcEOU51b+sQRM3e5uQXcXafsheHfC8UfIgm6N6tBw4eX9RxF3Bd8+nzSzW3Sps6tJSJ1&#10;uNqu3y0kz1G/ll6RaOj+Ldvdb+Dmtqnzbk9pSveOfQNR/Dos2+4xacjMSQ+uGPIWcXiNSkrPRg/e&#10;XdLfzW395+vSk9uZjCF375xwazh5qeTkjzMNAzrkuLgqp36pZMn6J/rzjZ5Dxs53dHNr+uDC8bd8&#10;X1XUWvYNVkN3Yjv4xtOSA6OQIHbN7HG9l8y76+1DxwkfFVz444ZPaNrelTL0xB+Tf2VBo8j3yRmD&#10;SvSzu4ted2VIFMxbsYGMlU4Idzpy4ufUmmzY+/Z6h4tLUEr9X/bLw/+7IS8p6MSL0e911IenoV+w&#10;2h2XtGD3BX16XoQC9T9bkjPIQFYcFqzWT1++/6h+rdg/vvfLpm5uSwKmHdvP0UQ6FPQ10lxWHT7c&#10;5zIScR/00XDduLp6TMBOLJ6GQ5+161UfW02rMBt6TG8KSQkZgPhQ3nmLXyObGp+REReq5POcvxb9&#10;ITxazyKfATbEjQrR6wfBaUWoPNH/xu6o8R4ZGekGPOQU4RDnoUQBaeFIbkX5Ml/BtOIMELXce849&#10;DuIrpF9k4NPYxmeY7fiHc0ZfskhhkW0SKqlHgrRARR7p3oZ96NM8ihS8/1Kjkeg84g0uhdVLIx29&#10;bwbKRulhvsdaxU+QtNajRmtpoUTFCjkYEoW8gXDwj84wvnhMhmBvqEkZa9PreARffjwUKK6uyRhC&#10;Ujr+CuZV+Gj8zVD86LrsXaGiNqgh08ugtxuCuXCATdu3q4cSqFChQsUfwL/D9AkbnFjWYkaNV3Wo&#10;UKFChYqa419h+sFwGrb2lPHDKVSoUKFCRf3gjzN96t5xR0JgRU3VMVWlV6FChYo/gT/L9JfPVAne&#10;ci9MR1ehQoUKFfWAP8v0c3inYF2bAbXITIUKFSpU1AL/DtM3+2HmhjcqVKhQoaLOqCvTf29TVeWr&#10;sGugMu41ZFOqNp+e7VMjP24VKlSoUFEX1JXpbZMQzD74N9g1wSEp1fbfWNCkQoUKFf/foq5Mr0KF&#10;ChUq/tehMr0KFSpU/NehMr0KFSpU/NehMr0KFSpU/NehMr0KFSpU/NehMr0KFSpU/Nfxf4np/cuP&#10;L0VYPdHEkQoqVPx3kd6u/Xe1AaioKX4T03dtw+Px+PpKM6dBVYw1QmDFt/pKUoWK/2OIbusUVL2k&#10;8N8uhor/a9Bj+vhCERlrFQ42MhMBwnmRgX3qpZzBg2+Jp1Dm1EuSpmGbMCiqcuHChW3PeSgep8Uw&#10;3iAoSkqpxQu+oT+UrAtXjh8cjeIXmV2AYPfitYXXxidQAXGHf6EMbo27lh4sjTlnBAqv/CtO73gX&#10;73vwCgEzjkqPCzcJ/3RUUnopc9rRnAcLF44Zrn9ok0PG1HcLFz6YtjJdGm4bHTf409ixPhnF5h0i&#10;lVR09eFF9AoPb6ylDyQKzi/adwEFX/y+slhSHf3TPc61RQ/2zNATRQ0R7B3u0xvS2bA4XHowmn90&#10;x7Hw9Y8X6Z2oZEgUfwKt8bnAfX9X8rbRHtD0ZS/m774Wqrr+qcDua1d1/wkV/muRmUeFqfiXoHBi&#10;uLDbZNWD1aWmU1BEvTP94IXiWczssnpJ0iQyPv3M5HLMPN1J8Tw0vRPD459wG/to5n7yUIovPzHc&#10;CIpffxpjWcWy0wfzIe55L7kDwNmUncfpHuPKAa6oFV1W0oS4sqcXF3/Na8lBvKagf2L4gkou58zK&#10;xXSjHtyXO7zdrn8nqjMJLl89mvwhpXGPeaYPF0tynbGV78obdb4kvIL/lS7cIeysVeMn1JnnR5+e&#10;ShREccz8zlOGbT23c1XLau5HWle2Pb6eHLetbXO3nP7HgufKoqg37G2HYODZDiylTb8jW4ZJb7V0&#10;UwxK3uKjNNx/YJ/5yZDvFklw8bIjVfxHW3Rh2O8pk4r6gRGmhza03qV2yb6rAMTo6o3pL6KkWN3N&#10;hTNnznS0rEO7rgEGnk6kRLH1ifDAYeOvX79ue8KllOlTu4r/sDgrGlM9u6A/YEnWgOlDdx+4SZqR&#10;/SUuKLqkiiqR3xhXIXKfm0Jw0KRWYiKrGoodZOxw00eJHkUF/bUOrvSYfvxWIR1Nk6niH1z/CRIe&#10;JN8VqX7ZaAuxpLFf9HVBfdiua2glxtc1bs2Fx/dsQ/XwKc/5w2vyN46i4rPV7zJMvpoyEl580Inp&#10;aGa2FB8ttxdFveWtGG5IFPWHEkjbwLM31vDwx+/ItuPygEWkxkmZvvTw/ebc15Qwvet7UUKon2yw&#10;8ncUSkU9wTjTs9rk87VKtrAlYIRXfTF9DrRrTee3ceHh4ffKTcevB7wO0UlEIfAtk34A3Z7Awx0p&#10;079PoeIHVQpGFxcIvw5X5jP9vf6RfP7V/A5ys60lJfKbwjNr62Z0+CJBMx3sqKHC7U1/y9YQD0eT&#10;Mv35D3QGWUInVrQ+iAp36sPr4q+TtfQfMr+bOFE6fJQkPltFmPXynSBJcEpf0lk5jKuShLOZS02+&#10;miLuvUyRpGP1Tuis7lZT4dpdQl+1rEBZFPUIY0w/aBR6dnPxb8jVZ7vQOUuYvvBAovBxaKYfZEl3&#10;tkhG/+seHf9/Q4HpLeZitKnGTNM0znQihtApq56YPrgh1KQ/enaJsxO8vaZN5yGhw8/CiJZ15E3v&#10;GWCiOYMvJUx/DGLp3MYNbL0LghM/8ebju+jWyhOuzGV62yGBpPUE2QXODeN092FhEJQ4c/fiYx1y&#10;ofF5vSY5HMXiada37PURTE9bOML1/4z598j4ln2zIH5IqoHsBHRGsfzwvyVMn3EHMrApWdbrFxZL&#10;c57Rb8Nd4OlzR5dj1fgmJ4qM5pg2c/ccOZKF6SByr/F8x+H4jT+26DjgFP7DT3gz91/QUWntzjzN&#10;OD7SFzKIJaKYEwJxgmI/j/c5dwdLaoKnaaHK4f0NMtP6rVld3uJZGGSWXMZ9tAVglNIu2tBr6hqI&#10;E/SZ+/oZC7Eo2i9bpSeKeoQxpmc85s9d8zuIninD9j+tRp/pS0/hqhikz/QTcHWP+Lnap9PnZrgv&#10;qKUBQMWfgALTL+IeXW4Lg7PqOpzrXW9MPxiMhGH1kJD5KLpjxWqn3ybUtSAW2sBA7lF5BOoC+uFL&#10;mulD+wNNToHL/A1gyV3P69bzUTuIxTdmMn3SUzwuTlkxc/ZAMfQTdDhNCGeWnoQW+QWryrZPEb/r&#10;GmDLhs906AyiyB8yItFNI3xzeT0keMFUxltQpK1yps9DJKANw0OLvXMhoTckPByK6fQXXDr/DY39&#10;Myl+XzsUf/puuHY43hwetDeery+IbiSZSBgOjJMMcxP5A1D69i/JYMo5AGQ9Dl875DRigw4Sa5T/&#10;MjDkx9b41HqczqebqPynyX/D24J+/42MPry7oNyCHmBRRAHpr1hFi2KxKIq/apOxcRhl+t8GxPTa&#10;zOZn2wYqMH1KyJ2P9npMX9hQw3pNIV3vWkz7JX+0vCpqBCNMzyTNAmq5WHulvt6Y/jo0/qf1kFAN&#10;UDwm5ZQPf9MaePUudzMPaZcppIHTTH8DmsIDojaHB6A/BM4jDxKgGawvhkvzmD5432PoWVYsvyYJ&#10;HgtpjuD08jIkW/Yk5rr4Tegy9woJj0Ki0o0h08ftoflxjfYtlK6ZCQeceGDci1h7lTA9VIuKY+R6&#10;G6iyh4gV5QJkwPm87ocCVWAHnP0NoMNw4bTjbWBaumk8YxiKNOcNJL/QTSY2dqXNDqxayhvB9gLh&#10;riHX3k+r3vPWNO8S9BFiOhnPwAC8c2ycehdzN4M3owxGERENhOsl+0mkF6gLsPtOBA+iiORE0YoS&#10;RX3iX2L6bN+2I44yeTH6TL8+9sD3Bd5MIz2mZ1b+M+EYf+0KI6u//1hZVdQYxpieufcPNEBqkir8&#10;yoxvnxYo+XAkLPj4op2zXmC9MT3oiDGGJ3wKx98doDc1ltHpy4tuK+XWiiEvoqD4pat7r0uQPZTi&#10;3pNrgvdeOniwHOFuXgATERKmmf4hGuVHdOL+ciNG1HH2An9+xv4nSky/9vAIT2lI6imkBmsmvNYb&#10;TfVG/53ei7vxBouNI/aGA0OT9iXnBeIBtG9JWBCM2bm8w1xPGGtH0emldfrYi5FgAZBybznTZ0NX&#10;xTnQ5INfVS5Rg4EOb/Jy/AL8hB1gJ6KMNSWCs9IrFK6ZQ+ezf2mU1I+PpdX+bahHs55N3nJ3jkik&#10;o1GkEO7a4aroAZoTIWN653HtFA+7Ke4ze7AkwOHGbLE6wytnEd6/gfoeiw1c/VkMyvvPIkEUWxRE&#10;waVvqIE4bBvwWqlAiqgF07++8BQmpePOfRsidfpamfdt1jGz5krjF7hCwWVM733pGu6DZUzv7+kp&#10;+BKHhukxvUO7u3i+Z87SAQukzTCtV97qb9++jc9TJBIVvwlGmT64LyKym6v427JdFjqtVqtLfH9P&#10;iHLBQqO5lcHMtoEnmsfnJInLmH7iB41G05lSghasQAH3TX7xz6gc2a6SIA3BaFRD3/mhzHUV3UWF&#10;1edgCi6p1zQ+pGimRpMyMi9Lp9XFXmZWO6GHj6UaswzBwaKbdsISJJiZ3M0aMFmQZxTTZ0DwkqP8&#10;n4EcNpPrIdBNPMV/UGB61+ZabayUcVdDS98cp+8lDky/RCCqBwLT/4WurPgRT/ATkBVertaKFewp&#10;CGsRd2mnUMl5d7DSckYoHm+gf7qC86WZfiok9J3PYKofyyZiT6TFoNNW8n/2t+Yb+3jUMUeI330x&#10;/J2uBuuqtTqpLQ5iXOdvWlYITM9Q34AB2TVi5DicyLIfrtIhray12rkKtar8lFabLLUm0xlcQB1s&#10;MmZ6byDb2Ct8nB/owSL8aadSwyRaFBhlS7gGMllsIBzG+ml1ZxXKroe3J6BSY6O3hoc9NzScKYRo&#10;vESnhGfodsulJRqt1j6PWRWL6vfN44KGkPp9axC0Dd2icbw08ppOl2MsVQQZ0/OQMT2N0BXoaXe4&#10;mjNJo4lp/RR9Ad0KZ9Ry0W9TTyHesPfTNToQEiqUzkb11vlzMMr0zBdoskQX8d8/mXgXA6re8GwN&#10;58iucT3CPwiqpD0gZUwfegaazGUx4Cka9FVfZ0wBmN5S6tvPZbiZcT7JeQb4dSFU739vjOA1o226&#10;jOi6RYgYgy6OxoEH1xFXlVzzF76EOlJMD8TtSC4ppsfj/VcCvQBRWpDLpWjwH3EDX8qZPjwAim9J&#10;e5ynQfECt8kKMQJR6Xa+T3AAnb4t1psr0ZW1IJ0bNoglDsPVdxCA0E+nwyzpISq58VD2iE90Dh1Q&#10;kA0xWdFMDxO7Wr4PY/bFosHBM7jKgc7jhvDvSSjaXLg4B8KdKCYLwu4p3r7FHvh76IxjWcrK2wrp&#10;9BUKGnAXZabP76JhtQdoP87LlpBBf1nM0K5QMbZ7ytMguC0wfTSMjJqu5R/cRV/QD0+QGBIFNBDK&#10;9crrL6lNZx7M6lrMMJSxgLdurAyRHNM/EIPsRaZ/CBX6Ha7wWzOmk8y5sXXSOjE13RaOVbtVyHNg&#10;e1BFqB3TrwQDFx5JwlnR1Z3JIoiXO4jb8U5ufLfyrB+d7dbBhpJTUe8wzfReC/Bl6UXap6rZX5zb&#10;HDB90/uii1zKO2qppNx6sxpxQ9Bu4db9M/rnYx/GFAwzvU3wUqEDqh6Cnzj/pFzztAVkWA9Mr23T&#10;KBFqnuaWXQyOctxsMUWD4fwlufYAm/07ck0x/UTEz1a9hX8AzbLY8OXwCL3kVuLkLmf6a5Ayq6E7&#10;nfEQ0lleiH0FoOtygr9yE92cw6PnEyh6GyGWD2hXj6BptUUXiULX4w5M0ZiadMEetdruVAb5Q1HI&#10;ZuLgSDM9OPZFCrHeNkW3QyHd7qhKBIqe5s9ReCPQZoHpt1NTyZDREfF2HHYWdaJfrR8K8OV94t8D&#10;eSlo5Ack78nD/0YbNIiRDCbP4fnsIFlUT8x8OlfZA6oUzTDTF4EQzwgPjkG1wVnoiWIXLwpZA1kt&#10;8St9jgNNe8HXjukj5lpj77C2QTGYSQlPOxzLpZM5QT7I72H6QTtZfnQHTK9rkhgDUy9Vk6xjoLVU&#10;kG7/2gdptpSur+J3wzjTd0CfaToxckwGTrPa/ve7TY2A1zl3N8z0vm3YlP6v7v9oA5pFIDU4ljN9&#10;EWqVrOh3Wx6GuOaA6SktBab3QoASBR9knfbcn+wLhcIrB/0fgmqlu7nLcQUUWXuCZAztJGVyixug&#10;2Ybs6PTMAJsaQDGQ00hyjX3OuaU9FNN/RS0k5o3wj68QC7973E94ZzK5J2f6lVj/DKSZ/iwKsEG0&#10;N/HR8+fP24sclg8qdwg2a9guW6JhdT+J8gYyXS/E2g9EfBas1KeBPgXhYoNEAWWxqsR0+IXKuBx4&#10;7BZ5HZrpt0oKXXgSRA1Z30fVY6v4We4CB8FQBOv084TwvZARxfSfsF9kFi2FYXOFZUuDPiNZW7Rg&#10;5ABJLZGFfl+BPn17yaSLC17P6SSL6gzjILb6rewBB3ixxlhTiUMp6ATDF+MD9Ihnng2JQt5AWtIp&#10;47lx3TtDGQvYvwbqNXZ39OKxgtOE7pNbaznT69Yf6wRUm3mh0wzI+yJ+MvAgXGc6Dh3jiAcbE/Cb&#10;/Ramf/0PavoNSMUBpmcDL3QaDuOdpt064REnsXCdxpkFtXFzBCxZUWlqQZ2K+oNRpscqyyG8NmQg&#10;1GOnPtH5Du7l8+F7cbMvwPQ6rV0Ld28H76O3dFIeU5iRBbVJ58nfDUTV1s+k658i06cjQDkup4T5&#10;pKG8F6HrGHhgCw6OmgOXQ0Ojsb+eFtvqMdOHvA5O3YB+Z9oySeCA+FkhK2UAd/HuwqAqs5zGRjH9&#10;btSu7NEooehLZRcksiSWz2AYdC5DydyVnOltH0ISZ+lV9dBU1jt4bgoM0ul0mpSDgiHDG9jXL+Rn&#10;ZeXmapTbiY7ExgxSH4N+u1X+KvNn/HHHAj6doOs3zGeYbb+eP4lmgnej2yqqH/YEPTCXtpL0Ap3r&#10;ISkpzfSQwU/0O77y1RAHxh/ewRKIDFpuGFLiO/arnIW6ln3oNhE+9zFUKZzETu+bHtM7NIaA5bQU&#10;/M8DL1TsrKxcY4O6j5hxCtsGXarS4yRAniXKy6qvdKuKJLC9sB1kKfjj8d+dtbIHBEdhbmUytqMV&#10;wpQ4rN9YWnkf6TSpwHIPjImC2QufMQYaSFr5ES2r54iSBtUtwrS/uX8o1Ov7UPx0HtHchGYauf2h&#10;kzF95upg5gr63Z5ESgoFZBxeoIjaLStDvfNDO8KbVWO6dYgPl4PWtWrO9OnznbSsdj1nisFM3/Qe&#10;E40UFru7/sxi1Aith8OTbZCC1ZSV6aEE0Wl12a9IRc1gjOmL+qJGpyFEDI7W1vwy+wOoJlsTLRSY&#10;nrXjNqIJxwtmxEUyCkzvDOqFMIk3AN1kz2MMI0dBAWko6L9wd7sZ8brpCzcwjn4HF3uIBwVeWhsJ&#10;9Rgz/a6jiJARo0ATNmp11EcSdHkV3E0DSkY006Mrm41MOiyh3NqRMll0tEf1mzOSKMzIxvcoWPGe&#10;nsFrBe6KzwZNF1642RXh2V8HI4mlTBsY8pl3soD7oUw+nhm4LvIvtps38Lb9CzXdoHcJTBS6taes&#10;HLYtGhackCyb/eqE+IBbbUozPWRwhnH4jKRpN4DYqrFx5gy6OOjs74JeUBMQx1xluTa9DOmN2jG8&#10;8+LbrXpMzzhfLGi+QU/EA/+u4pZoWtkc6qSwxMsffB0tOooB0XPG3mqE2CyyQZk+Y3icLZjbXWFL&#10;moS7vtsPGNqfxf8wEpQdsQAWgrYwjQkF1rLuxDCw2cR6ShTtQRTfKVEwhyAmP7dyVmwgHBZMKAiT&#10;OD4Zg1HfG1hNpsf0Nq1Iieeje6g2ufAgDmw3DTxJLE/oXM+aWKhMUDOmH+Yy2RfJwnrrBd4fAjP9&#10;y3Ss1NnvRoNWVBmC8BzMJ9DBuv+GlWYqzIAC01d1wrjx5gGY2GKxnbsQRrMj+T+thSlDwuCY6Rfy&#10;DXMEVNGHQuJKXpYXoWbyWhVYC3YZK55ppsfaLEIeXIPLCZTNgu9toIPSgTm+bkw/FQj9PrlOg9nD&#10;O9wDOdODCyYb9Jli+mUoTian4ZrjT98a9L/WqG/RBQaSqeVcYebKocVpMi1hNWm4MCFCmH4dnues&#10;kjF9BnAQ63RUxvQy+OegD57M7TItZ/qreEbBRsb07tjgn/laZPrB4KmU2Rfb3R227cF7rJm0XJQ/&#10;3E6+b8VkHyVKugz2iV2elJy4ZcQnozLqRTfMAHeBucSazTF9Du5Wd8qY/qqvvigK0YBDJ8wpF4kN&#10;pDaoF6afiOqOxUYuVupwNHq2NMvVpWZMz+23tGJHS35YZYLpj6l6/L8DBaa3isWwx5Si7YtVI1iF&#10;6SVWFPAjJtUaW29281/PvYI0DA5KTP8a/cGPc6FjwLpidLN5M5ie00qLbRBuMMw1CBNmArbBK3Rl&#10;6sj0cbD6NYLTuzuCa+Ft7omc6c/y3Y/A9OAcmUymtc1i+h1gif0RZDNmeNTG2WvwFBvv137p/Qp+&#10;6xu/rFt8MyZM344YYGVMX44nAtg5ppk+vzMrzqTKmX7ZTS4DPaZPcOS+g8D0Do+g7lhM6Dd2doez&#10;W/2wucvExjTFw0dV8Hv0OE16KPeKcpiNKovdF0pRb5FMomsaHVptPHGz4L8bEVFQV+IExTH9N8z0&#10;BTKmX5alLwpwQ0oWR7MweWxiWbAR1AvTg328sWCWWYCGmrHrzMm8Zkx/gvtmiW6PuMl+E0w/usyc&#10;Qqiod5jY4Yx9R9oceFksEfcLfMTyDnvA9DELhAegP34Q7pSYfi1MGK4h+ugbyMHg/BjgBul1wKJs&#10;14hcx4ozuLiK8frfPYR8blgh+AeHw0IXmKCqE9N/A5MTv0IWfCZZ3oggZ3pYoMRqf1FMD0bjD1wp&#10;zWH6F0CTKdN9YEt823i8I0w18esbjze3DDl58mRj9D20kRfSBDEMZb7iTb8yZUzvDAMn1u6taaaP&#10;B615FFdSOdMvwFt7WcuYPnQh7nnWiUzPuBL1PMii2k/LNl0K18Zt1OnzwVUj5tTJk6Ogw7Kz1F+E&#10;x5QC2U7aT4Xsv3/yUCNi8bHWN9/XAt4w0xPCaTMc04/DTB8mY3q5KPqidrBL3PO4A0tPktcU9cL0&#10;wMG/hGjAv4mGdkKWoGZMP/zkya1ExbA7JeakzPQdwXVAFxH2Ls8sM5KKeoVRptfa8B7AbVH1mvRi&#10;Fo8x6CH5sMD0EeIqQXhQLdwpMX3qLDSqbEMsz3g5pzmlVJiRBUAZD+qFQc1nh/B3xTCMhkFGHZje&#10;fyN0Fyf4VQBdwMTBM46c6Uu36lht7FeK6cFeyu8nbjbTNxM6QBgk6GAyLXjeVvAaJWOYYaOtYH+b&#10;YF4MQ5niByikuq+M6R0GIFXK70G4aaaPQzLRDuVu5EyfAPvCWLSXMb1tOxvUlg+VU0zP9PLiHW+1&#10;IWV4da7RV06FOciU50SQz4A5mupp9QninKIUx0/BKKd6ucnN20wAL/LU8V6yHNNnbNaw2swRMqZP&#10;aIt6GIvPlCjADclNbCDgrir35zcX9cL0QKvzhQJNW4GaoumFK0ytfG8Gv8ef2w0rHoaZnnnFuz8H&#10;Npy2t7iuX0xFjaDA9CkHAStQXfa7y3+NtvTutwSKTD/LJNMzrbbyCUeDQXo5YwaMMP1MvTDM9AJN&#10;RC+pO9NPBPNHFb/DRxIQ6UFee6OYfqMGMz0zcPLp+WiE6g7lADfOUCBu3oJrLtNrLwgTVysRk2m7&#10;oIt4WKm5gpd1OewwaImdC+0w0zPFnU/PPJzKJO1Bt6Ng/NUQMz3jPuLBxWeejP916EC+Gsl4MPqW&#10;Gn7oQjN9CqY3Jv3C6b+/JzCpJ1kOSQAAIABJREFUMOcdBrsbzMRMz3i3Djhdgnqm1+g2sRv5y6o9&#10;jUA0GpuTnfBAb5FCfiLWobg6wdrx1AlVQmm9KAV7oW6o7I8ItjkwgFjRUemZ+SgEJ37dLf42wwoz&#10;PeMx5fTZKKTvg8IQAA/0RHGfF8V9eQP5H2B6KTDTl268Lge902it/OmvLoQZJezlZoTpwz8vEtY0&#10;VjsuNTqaV1HPUGD6rDmAeTDob8Czaz0yffRMRFinwHUzCjWnTLOWyf2bTH8eFtFYf+STLIUUC9o/&#10;IwAnC7bfs++eDDM1E/GcaDCeB+WAdz8PF5u4+I9gTN3o2TNjbhjA9NbiCtNiX9jVBl24LmJZq/aC&#10;oXoIyjoIOz3Bq0wQ4g8Cszn2p7+FLrYLpi4HkEyBsR0grmOy40raGfyoVjx7Bo7tQBpuQjS8PgA7&#10;kf9C7XaRSDqwWMyedz9J/zr84dkew28Uka3PZhrJlwxDYoXNLIrgdhO9sd5+2MdSF6DsHpn6BA1a&#10;dAPq5NNR+AopNro7gs0oLpub3yG4BKM6PKFkSBT/Z5j+N62RLQTnnoOg8xhhesZ/Yvemwib4fqM6&#10;qVacPweDXpa23xDhWPHzaApMT3YV1GP67qaZnjkciAgetinpirhqieJGVPqoKdMLmmvx1roy/VLs&#10;BDxOIMxO2NjoxwEvi7TyK3iN9NJkVKPvCv/Da2RhefhkuAji/4A3XPfz0y81DWD6CHEvhPQlHNP3&#10;Akdz0dTqDU0GG2JhzBErhPuAi0wPmFj8gS4y9dbIKp55yCGAvAwHHXnP9wwx+eqtkR0Do4lH6LNY&#10;S9fINvMU03OIx/4YUEWCjE8GgkwDhDv/GSjv6dTGYeUNYd7/gGwzGQ4JsLA0oC5bSkavR7q6dtNb&#10;wS+kCOrNT+F5FKyRxUu7DYlCgen/qXVxfhPTx8Byv9/E9P4w55YFRlljTA/HGl/asYabStftqu3h&#10;pSpqDsP+9OVgX67iet1pqKmtUDpeB5qxkzgjC2sGs4U7ZaYvgmMkEIHYwqjhhVndeg2Y/gkE7uDv&#10;8AbqYIOoJdMnTMNW4MNiSJ9EVo42ZQyDV6f8EkYTYMNOgYvNCvGphfZyTENM7yQuMihuzjE9LEyy&#10;EUXNfODJCFayWQgfZyNqWRps0J4BOQk7f8UXmHrjFUolBYsJdp4Rdiva5sVv9rIaOhtxqrUJunus&#10;n2hwS+Bh38v64RKAcYRaQPemmtpejEndC491dwwRPam1jrXfGNHWFUYd2iXU8DIadkg6IYwhYL6V&#10;7HtjSBSwb8gKz1oXQYp6YXqw7u2R/71btlaOujM9sw79LRu6EuNMT3BtZGO8bNf87UhU1BVGVk5h&#10;7Zhzjm+N2p5fnsL/sZflRkEXAkVCnCMFprd4I/sP2Kq90pgrsSxboZSmHDVgeh8IPMXfwSQh9Cq1&#10;Y3rvxWdRs9LG7qD0xeHSI9VEpo8D+7glvzlvNPBqY7jKrinTr0ZtJuWrIFJPJ24PSmB6Wl7ZPNNf&#10;BzsOv9Vk6nJgAuwU76PjWj/GHDuJQUIBToaYvhPYqPpysfz7oI+RiPu+S5EspfmuhcYboJ9oYQAq&#10;hd8342eGA5V3EW/HWYlMb1v6BfqTlADDfUXSobowvb/zAJCk3Rp6X2Vv8C4TFhTng8ExBPs/YVHw&#10;ewVRotiNBqp+Sls41AbYf8vQGMVcpodWViHvHRd3HSoHbUysHdMHj0+pAdMzTNoLC4XGq+L3wQjT&#10;gysGW0EUnQxw4WtcLP8/XjkVwE/czoMx7AHhITC9trdsjn0vTCE+ZWAxR4P9+g8VUQOmZ8Bp15pv&#10;tTDG0MEkYW2YftA0vCNT06n0WvtVF2i8BDLtfGEHlA1EUX2cW8bfDpYKPIKr23T87jD6v3nhwkZ5&#10;bgK+wkqjd8JY5yO608CexD5IbHbiCYs+wDlt4aoQBi4LOTN3Ifj+HyS7EoHfYDZvrwFtVGPU11Hy&#10;Zj3ATv/4wgX8D/j6TbmvnwZOlYvIXixgvIjk2aQHCKu1Xpp7D8DHdjNxuCDQ01zhLgFmR7mN+P03&#10;HgJKuLncyBkqq+A975i/MakULW7BCiyv7lIzogv6flYPuQ+/D+Z8H5BNWkAUJ+SiyGhkoIHUBk+U&#10;JMnDXKaH7TN1U4z3sEqoHdN7wzergq7OPKZn9nuZoWqpqD8Y2w1hOVQ4TgsEtzHtLbn9BjO9E7fa&#10;phgcsqnhPDYZ/yyS/QnMNtOjn6Oa2Na8OZmaMD1Yp3lNdirQjBPYUWvB9F8dwXJj19ZYZ0SfRNIJ&#10;6u5B8kKD/kE8HNNLFl/B9yZ6xs4Gfem5xgRoKpG88WIxFDQTaGglaL4N+bX80bDYmMUzstHwbtkc&#10;MwxHr6yZTEoxDaJwi1NfA5/F0oqi7cQHu26tYgxAchIJzDUEciaxc8C8JwkH7oAMHpDwVWAATpZq&#10;1kXLt0N/FHlM2ttnTGm4RWLUA3dbYYd9ZqINfBs8I3v5Ihw9rmv61YhLXnxbqIO96Zq0tqTBqeEK&#10;fwl9ssWxRFKJBw1tBp11k416lDgHXFS3kg4qtAsiTYultoIorBVEUWmggXBYfHbJSbOPIlkFYt1u&#10;YHsec5m+CKpR9scad4C1Y/rzMLybC69vJtOfj1CZ/o/CGNPHw8zJB+KtUY6Xnn9o7a33f8z0bBVe&#10;cBKNt/NrJC539gBboRXXLI6KzhSwc4HuKaoRgSZWTvKoCdO/BfNKSk+gnPN4gwCs99ac6V3gv6iB&#10;G+2LaKYPhq0XyGaLoVNgcPO3vI9TYPoLUN4uNC3hTSZTSIc5EE+s4f2S4/BWgKNIoun3QfCxeAVa&#10;cBQwTiympa/Qt3FHCjCp0Pys8TKyvaD3Sg9oXAttjd5cWAIJ0/fCai/eF2MiNrBydopgGE0E4a3n&#10;B0MDZ+kjLZhVv/BiLpadprcCHm/NSzt3w1oE1o+rDD6QqFUP+I8r3jKHbbBWfwl9y6dCRXQ4Cd8g&#10;+wodBa/lUqhbq6Hw86l9tS+TNZ7bZfspBPeAVOdidl8KX4g/tp2IYplMFFwDaaffQDhkc4RsFoLx&#10;XNAm5W7DXKZP2oFPOt9zVDEVwzCf6Z+KB5dfwKI4AlI0j+mvNgYV4FkNy6ai9jB6juwzVKn8nhG/&#10;vqfYiqvJmtATYc3mXG7DUWD6zBDW6fS5ef3CgN6EnQ4APbFRu/nPnkP720eI7hcJMHe3HY2PC4xP&#10;1AmQM/3BZgiQeCBcnKKe+OP1GbqC5593YYeu7Ti05kz/FHOArqKZiDEyzxWa6ZlWeJPwqqE922Kr&#10;D7+DDA0502P3DTaTVr0uA0GzVpO69my/BW9gm0vc9zdinwWLQ+gDzMQcascdb134E/RSi4U9uzSA&#10;Cy2/m1jwBmiAQZPadz6Dv560i8E76Vp9YZQhYfri5/Cedlt6fh4NHYyWXwiG505ZTfOuPQNAD2c3&#10;8yaQt69ONYkhNK+L1afcjZjIJDvN74R2r9n+rmfPtmF4zdVW3ANdJQ4k1dQ3iMVeSYer2dw195Eg&#10;Xk3CqobVZHoD3E64h49k9JGBj023prY4cyVbRaRQGTQj2/W54t36rB/0nIKjpPByKp4sFYXgYcM1&#10;kJukgVjmSlRyfOCu7r4BWcvQA7udO+163/P+mlOLiKq0iSse1AhNMr6Exd8GmZ4pxEess36PD6AC&#10;Td4S62gi0+5ZONEK2ALTCV82xOFlj0nG+DAVfLWZ9B5ebOSoMSjtkjX447PNhJNIlJn+r5iKRQ1P&#10;jezZ88CENvirOV0yVBYV9Q6juxYvhmrTnCwQT/sinVrkdEHsZdlWPIlEczKDSn1vrPgHjThflfSF&#10;80n7yZgHOdM3khTGl350+RTt8ZZFtrqsLdNLsEm2Rl/C9MwT2oPN+rbCQbVypu+IPV50kkH2J6mo&#10;23ATZtHfLCThfg88uT/ss6SCdWuEVfkZL+2oB82lx1iRky26M8qQMD2zd5T4iVntKT5fJuF+NZVB&#10;gQvv1D5HCKtemKe/qeQ4/B/J9vEDJ1HpI3gRr4yrclfBILxG+GOQNPSMZIPKc1h+Gtk7eeJxB30S&#10;iaulLAOWWyN3o4oK0zwXxmeXDIgi7a69JBnJygU8TGMVV34pYdBOKg8Nsb8dlJd0FGOM6RnXO5LY&#10;ySYcmuWe1CSdFjH64dlkGqxaGrqCeAsYZvrl0urLptxPN1AUFfUPo0yf3xV9fKu7pPmmvymgP9MI&#10;EgUz/TLhOBzd6IGSncV3UB93hri2pRW3Bd4AM0tZI6a3vbpHWInHrmhNDLB/hOltVycLcWPuKlVj&#10;OdMXLoRG/UFiJvbPuSlmqg0bzz9M30F3AVaVokSuib6cdn9TEwv3DogHLTbW225kBJQ98zCjDCnT&#10;M65LhAyCNlEWn7XvxL6kYKNouuCCrBf2kbt/9MKbW46ig2z3baG4W2fJuRgZYvqkDpKwyEdSy94l&#10;vOtmY/k7DQVptBFNH8aYninbKgRZd6EMcXMMiCL66XQ6GYlgN+KBwG3GTPj32ilWYZacP1tzpmfK&#10;O9PuVJHyaSMJasr0GZIwu5OcY7Bhpn8k7Z6tuxQaKImK3wDjZ07hw3uyuGk829AZ28XKwOmCZOWU&#10;d4cIUgW66x0ukDpxEldldYtWi7bocHL6TKK5a+RqxPRMcP6TEBIeeHY/1738EaZnbBdfJDGtTpYq&#10;ziHKmT74Bhr3xDyVrvC0fVvJt9EPD93FvtP2Xhde0wxcuJg2Cad/4R60aedNfwLv43O5+B3cJX0w&#10;4j1Ywb4njlGGHtMzaTs41s0el09n4OASRsKrp4RSLwEVJ3FS79J8hSNF/G+j3qFZS2lY/vWDvP/q&#10;h7H8YemGmN57taWoUGa/P6pXj/wHpCD6kxNb8GvUBVhvoORmjOmDy+9j2xmrdZsnycCQKGxDZ1EN&#10;RGKDtgV33SWy6mMQ/mljRaVhPTYE1YLpmaQ5lZFC7JipxvOsKdPv35ItjDz8GoznRWGY6XvSGTR7&#10;f0nhAAEVvw16TG8Kzl9LAH3KeIWVXyO79vrIkmllSt9uYG/0h6Xj9RgF+0DLnK/rDUmLv3cueeFS&#10;W8+7uqBbh5KS1oZX+cgx+Ft3pU1bfJaWlIzccU3WGfYageT54op8xDDvQknJDoXdDi6DKK4ozBSm&#10;Xx9Zoz3Ur34pKRmr4KxTOLxnSfc8qa3qY9/WLQ3vRN7r2SwFh8SiY91LSh71KZc/USzN7hdIEB3a&#10;KW66vrd7b8VPUNr7kfwkdiO4gUq0WuHoEkOiYAr5BqJnKnGP6lHDrZWDXXMeopS+bDShipvC3k9Q&#10;oGnnFpuOWmOUDxmH0u48YJuZzpzjW9/G4uk7RN3z5k+jhkwvg95uCGbDBY7nMHh0swoVKlSoqD/8&#10;S0w/ELzbTqvDNxUqVKj4A/h3mP7oBB3Lel1RDxpToUKFij+AP870wd7pGd3Aq8FqipEF7ipUqFCh&#10;ot7wZ5k+dN7GNw8XEseY/uqkjAoVKlT8EfxZph82SnCOa3DVdHQVKlSoUFEP+LNMP4d3CvZ7r66a&#10;UKFChYo/hLoy/YUUna6iRkyv0/gFnlpgOq4KFSpUqKgf1JXpv76qrOxn5loXhomfsv5n5aO/zDo7&#10;VoUKFSpU1A/qyvQ1RHGdznVWoUKFChW1wB9mehUqVKhQ8cehMr0KFSpU/NehMr0KFSpU/NehMr0K&#10;FSpU/NehMr0KFSpU/NehMr0KFSpU/Nfxm5i+tCOPvQpHTtQORSv7DF2PsPBhWX0lqULF/zHYLj6b&#10;1X+8uYe1qVDB4TcxfYBwilhgjY41Mgz386eF87i/1E+SZsC2cF5eXt6CGhwhlT4Q/cGnyHREs+F+&#10;T9Ku97dCGZw/GqofLX8/Cp93WfZ3/ApXXOvODQ6lnfLyXstXvfl7LMjL63QpTf6PpNI5cxSOTTeE&#10;0I4og7yOGfrh0XtRcKe38gzuLQBRuMpEUVMktIR0WsrTCZ2j/PUNieIP4NIuLctmd/rT2XpfRpLI&#10;W6xUr9fOmVOoLpP5n4ce0388I+LvrlG11sfrnemTRsQKh1ay5+olSdMoPnekwdabN28WNBx6XPmg&#10;wr0XkaCog/6cNxxqgv6w4tBtZYZLfYriPzK7AN7n73Y9s+mIeP6oQ4vJTQtQBjcnnRkuOaHVdsjZ&#10;Eyh4a9NXraRJXHsHr9Cm8cxPZueK4b4DlXQWFbBuzK7YmzcXTfpxXhqxZZdRqESxm888kYaHr568&#10;cElY2KGzvfealWHpoztzUQY35+7sRx+E59Br5PrmKDj24M/ekhMqQw//aIBF0VhPFDVE6rXumyxx&#10;OgtvSzdjin7zMwy+/s7OepxuSBR/AqstWO7E2N+Cok+V6LsHtJCGOs++2BRE5Du6Xy8pqV/tGXAq&#10;LGznrTpwhYo/AoUTwwUEBU4/Xstk653pz9Gn3P+OIzEVUDYpkDvunNUlvg9XiqJ3Yvilgyn8Fm6+&#10;r5Xiy08MN4KBAVmJdiiDRsLh2oNuZfIl0loU+FBx/+YfaLyW04d6Ls/mjmnWZh6QHLluCvonhj9P&#10;5I9+z+5Bn5G6+mYQX6A11IGr/q0fV5M/aO0i5q81mV3o91j+wHA2yOaucOqt7ZFsIdxuO7Vd0tOQ&#10;alEUm5WOdDUTv+z9+Az8GtG6sveWak65sFrUmv6HIVHUGy54IRh4NgDnvel3ZMswb583sob0LT5K&#10;gr83suDVrKDs4dSDoyedrHiuCLvye8qkon5gjOmhjret3dB4w05A85T6Yvr0ZlAa+zurN27c2HdK&#10;faRoEmmzrSWiuCWwT2hbdOuLz+aWMn3pByp+9jJB01wAetg3uDKf6VOvBVhwKUXwSvGwEEmJ7M/x&#10;OUT/pIKDeqfyiTiMzRTDtQ9M7x+6DiJ+hysp04e+14kJaXoKpiDbPhVUzluO8qeIpZVYUeHspL0m&#10;jhfznpZCx2fnk4Mnk3zsJcFtzpM3DvY8opE8mO5jLHXDSN37QZJO9m5BZS2ypML9ugnh7q+URVGP&#10;KIGkDTxzqYJPfPs35Jo/oAnXaUuYPnjQyyCWhvDKtsum0+FWI1IV01XxPwEFptcFYpCmp+1bh8Ne&#10;O2XVF9MDQbLNl9VHUmYirTPmkpTpDS+GZcGlZjb/KHwTup2AtTkJ09/zhX84hR3aFQEXboIqnoO0&#10;Ri3W8c1m+sKxEVwD0gZmDyRhCc+hHLqbu9Y7roBeQDua21ouocQO2Ohx/1PYxBXEa6DB423gNtZx&#10;02P4mjrTZqMBEA0fESNh+vy7gdCUC0aNDsGiWM3H39YI/tBs18nmcPCA9hVnS/e+gIueUhUba4ff&#10;4YGJiYvFkA4bY9lgvWU2Zo0cCE2NwsFss0m3lkyHPkt7hhhw1r7EHUlKgeOWXV5AvEFTlK1rJmDb&#10;aTvOINntToMVMXDVfz/3qGghprzmoxsk4y6A11jze3Oi2KIninqEMaZPux0bmHxEcYBZR5SJWgHN&#10;9IV3sD4fs3nCpuZQndiKPO7JXrwHuaYiNjYCR7Ea/xtKpaKeoMD0ye0wcjq0gc8XW4fJn3pj+mho&#10;kE5/yGhD4IxrdeNZC8qTVnZqC4RexY/U7y1CnEMspRKm7wz/WHSuZdHR66NQ1bcayY+HPiNOiBkE&#10;V+Yy/ZwAohM77ewyrt1uzgTaCT6IRcmyo2sv97oLHFjdmqi423LRTeRtH+fCdfehQNM5u7JtA+gA&#10;Zq67XOzzAnTvRJPbSwO9R2L1VcL0cx7Dv0sWDPJ4XQIZVKzkHhwCov8n72j6tVmx6NJ6KgmeCoqn&#10;Zk9Oi3XrDv+EPsDOxNQKZMZavtnrWXRpfH98DUdPuuO3qeqX9zZt/77voH0HEsJdewA9sOs/rtXl&#10;uKMuldCZNG5pPANleN8Gy439K5c5CZ6rDjdHH82iGzdOWp0IWT+95lHq8jf6fNo7GXqiiNMTRT3C&#10;GNMzaevauZi2htUChOkrmvhJmb4XCMLiZM7AjOJrLneQKHQvuf58PvB7yIVj69ZtfAgfnF0im0xX&#10;8T8DBaZfxD3ynjMa2mv7fKMJGEO9MX1ZJCrJ0HpIyHykrothrR5ybi8Jt0ChbMc92o+oxWoavqSZ&#10;/ih0R9mYZP33NUfXW/mJPLCtNMat00ymL36PB8zNLgz2oHTVJ0iR170j/Y33XbAtvccWJe8OSK1N&#10;+YavQ+8Dr74gf1gHqfTH/YT3cEhwtKmMm0J7lTP9d5SB1TtclLSHkFBXEt4KMvDFerZDH7jehYPT&#10;XyIO0HTFb+wf3gU6LRN+XWCcc5pHLCQeIMdI8KT1f3uC1Z7aR4jF4Tu88Tt87X/5kDawtwcm5eB7&#10;oH1H1spK7F++ScseXEd65NRPYCo6S3KLg28WE4WNTp534MMeMyCK32BLNMr0vw2I6a0eLz3aLlHK&#10;9Am3LVjrv4rIt5kTBh+cqFwDoYeNPY/H/N6XFsFHyPnjhVZhLowwPcOsArvwTspxz9/BPTQtScnT&#10;AZ7k6/ta1RvTD0B6obajwce23qHu3npBDqGh+aly67B3aD4U3zYt1MGUw8aNrC+C4bEYanV77qYd&#10;qNND8CXN9GOhkEu5VPuCsribXN+bhK4D8PnoSkzvn5amJzj/w2AYsJivN0fSGwZc/ND5HvQljphx&#10;POAzLeGM8INBtz5ERgEnoKfmld3GcCM5SSDYwV3PynwU2mtb/AoSpgc9dqsnuY4uQDebyTufBJX+&#10;GhcJBhAs7tyurkBX/wjOiTDIt5bYcFPd86WfBv56kr+5DvGJrcy5wFH0e5mLwidx1x6jtgnhs1IQ&#10;KUuHnrZp+Yqf1z/NXWpMjjvxWFTKYYTSnPSknWBI95470z4KFI2e+YIoQjhRJFCi4NI31ECQrM03&#10;g9aC6R1CcSXyzw/1llamVGgbZhnQt/lWgijyYvRmZEM7J4tm0xGoZiYTK00lrf0weaCGdBDfPBiV&#10;BOfv7p4k/dbBSd5poaGh3t6KRKLiN8Eo04dWIt3sg8CwRRP/6rfFcWaPbtdENf/t+KioXt7M5dY9&#10;DzU4O7uTsyRxGdMXnY+KilpJVcXiZShgr8mKOBKphdmukqAoAtTekwYOf95/ExqBi7QVXzau66gG&#10;B17cELxBHHyioo61jPv6vsGPje5M6dIzp7ocS2eMwmGYGAGbj2ZyN79g/E7elGJ6b5ipW8TTnito&#10;qbfI9Tzgz7u4dApMn7D7588RUhe1/WAajvyi77cGTN9YcFk8JDD9YtSraDpwwaFT0DdbhCcFwsFu&#10;ckoQGNggaLdJ28VdDj26JMnBBbTaHNwwaab3ACv/ey5O0m30njZYw42PFdR4hDLonnAxviKySBkr&#10;pLoUiIvWudd+vPPDRZIxxJjB3+y1EJieyaDOlYfK2YiRow8iYvuJdEj4uIUvNyrUKvchM0/ukJoY&#10;4igJgOiSsdRtR6APG3GdC3eGwe0ubH7DopjMhVOiwCh6/UbWQDi49tzU3oyTk0MnQqXGUwRRPFw4&#10;o7yPEBI1VRzpzUG3raJflzg++CuOie9zxPF9jrPArP77z09757il8kVeOS+NuInL5DhKFUHG9Ez0&#10;QPF6fDZq0kR1B2tarPBgsCO6vViE6nNZVNSNe57nzo66vyyfuXT3zqYencSlEKHXll1/9O60o6Pj&#10;83c9dkebloiKeoJRpmfAjGnPOWh7L5vpRbwOgnxHClUDzpFdmJE3iszfRtzJoxOXMf1g0G7XUFZG&#10;Fy9EUl9M+i98Ru0uROrUzBI4MmlPm+P5IDvH83xt/hpgT0pqseQw10yKHqBB969nMJsWePfe36Bx&#10;R7RnzEaoI8X0oB1vJZcU0x9tiC73CDRySqSlPk6odGSWVM70DuOg7XSQ0BL2gBopWyn0EWUWJmig&#10;a1CchTjON3h7Yd3w9UzEk5ijjkMyI/jwYuh7DlDJXW6K5NZAQvWzUN9gQZRlmul3QEJT+UhXIlB2&#10;y+HqK1h27wr/Bt7vDxcbEed73RDC4+DvFHeEwsyyvcRxEb7LAP7mkjXqSdsxMnQxwPQbUOVzpMnK&#10;fSSSVORhWcTUc6hCWrwz2MPfFpje/QjKS9T226P0KrCmgUUh9FKiKBC8OwUoNBCC8P4o6SamT+F8&#10;68bKEDmPPHsgBtmLYzOwIO3MgW+b8i61M8jRmrejM/HDGySSP2ROeMoNeqMWxchxgSqCnOlprIsV&#10;mB6GuWeFB97vWTL+hxNEA3ccgG7f6VNHaDdsMq9g+E+t9I0RX6OZq0IOKn4PjDP9F/Q1I4hjeGq7&#10;ENG7zO4Wb9IBpt9yrhn/QFtALyaRMb0tULYTpaYNR8q6/RCTpYS/WUrdwbkM2zADs/i855IY3qvb&#10;iJXJaTLx1gCm1y1pQvqj73akHzB/kaOE6aE57SGXFNP7TEdF6CCMVz6jBzpyOQuIjwyA5Uz/dhcu&#10;Eu06AvMArK/cU7s10l2b8VYKD+hvluMO4gzQgaBFdooFIxJc3QbSEbqehJ3odhSVXAl0kH4b6Bw+&#10;o0+cSzQ4mumB9vyEjqcj2GZ6wtVsRLEaUVPdxPeA59BFAaXBwhtOFm+j8NqID3TGoAFc5G/OoYJ5&#10;yRf7GmL6QWh0Y/WI1hY64SqRLIvpAeMgNnGY7AEHkenjwRQ1WrC3jAPDHB6uGRIFaiCt6QayZ78s&#10;ZVbTxVDGAmrH9CGbcGh1p2r868fpZvFHEqlUuB65G+0Wy6MHVQSzmR7+OEN8AhXedy9her9bJJem&#10;r4iD5lbOkjfFS0tnO3e/Qg4qfg+MM/00xOMhZP7lCu6LtTod+VYHOGoCpvdtih+Qer6d0mbkdvrX&#10;kEo/4dYDDL2jPE2W0jDTRwYfQIzKlQq7rAdfvYmfaLU4TENULmB6NjA7JAQCq7KnA1uz3c0WUzzY&#10;U36Q66vwV27Ok2J6MFlYCHopsxFi4XePBm2nOTHryJl+MfFJppl+GgRMRBpQKkC0dRXCqOEdXnwb&#10;7P8RtepGRP2Gjq25EOstmMXPQj9xGl5VSNj7HbotuCbEY/bgjB9SGRfBxHNDwiI0029Fl7lCrEHr&#10;0e0msF7dB91c/N7PgIOgSMD008Wc/CGfI2I2OzAhBdJSGA9uL/vIDGsqmAX+ZuQAp5wPslCH7qgU&#10;0yXaYTvCM7KopcRF3qBwNZMVAAAgAElEQVQmiaoS2wYzfRz63lqxyPMi+dplSBQMUyZtIAGSSRbs&#10;W0TLwABqx/RBVTenQ665gdMjxXwS3mskJVqKjTp1ZPpuaLwVQ8Zb8McdwoPgftD4BxKmZ7OdpoNz&#10;mF3kzengDxz4BsfZwWWn5TDB9AIPFfUFo0zvPhnVEUvcMBJAHQ7a/C7n6/eZeO0GN9sITN8mRnfi&#10;7pC8jWex5zG1qENhRhZ045uC/vkWkZTGDOcFBaYPQIDs0hplrh+ed+MXsMd2eGALRlVtVUDfC/d9&#10;oaonYu0QM33m4VR3eEO3o8w+cAj5bLaYjgKjc5bnDZAtt1KHYvohqA1UoDaQVN7yLRopL8aNCx4M&#10;AoY6SUxWcqb3/Afa4QfasAuGH1/v/I49Njdr1mzF0H2Cdj8EyVNzZ97Ali23fUZ6sdM08i8Q+wP0&#10;m9FyTnEw4zEK3Z4B/3XoRiehKPFzWt5LZZKgA1lEGRBmQNkz6T0MVoJnxQ9iPKWZHoZsh9BvXEvX&#10;tf5MMYjwFHyNyahzbzIIVY63LUuRTr0ahVfA2OU4eqVmgrWHdHoUy03E9YQeXjDRQ9HwIOu7T8uW&#10;HXNQ1xfUmJ7m5BAKPcAZvcCiff8Esdpc6bDQB/eejWUphAeANhJr6ID7NFDkt+Ce1CMCSfoZuhjU&#10;cg7qKwfD/GyJMVEIDeTp1wGSBkLwF1Q3uwv6Ocrg0Rfq9WPcVfB4zw09D5PbAjnTW01JY0ZCVb/K&#10;rAQz6k944D8eJl0it3w7fu5bA3BbqsKGunUnG8pBG7qMMr3tLJiMIpZCqD4/hCe40xOY3r4VMwwN&#10;VnUHipg3qBFaD4co8ZuhZTZyHProAqDv/eF13rFIhdkwxvT+X6FfrsQtfxZUvqFz4DLtBiiRTUic&#10;b3gp+d+ecB36BjSKZNHsoMD0oO6xQiP4imqLtbG1J3ufYZxA9St5Crl+9kYYqENa6wLvA6uFAq35&#10;QeAyKFGbbjDCHgiBuGESpm8+kPFHdKSFUTSwzVnFPJUA3hBWnPZ6EdoUF04x/W50ZbMREWgD38bT&#10;4knh8CxmyxBU5Tm3RIUZ2RabWW3IG2qW2hlMAi+T7mZxI93IKcKyo/GnUIdWvcjXF/G8bsWstaIY&#10;hqKEFvo2H7qfqPInQM8Ek0gDb8b1VXPfTV9TmSj4OFFiPgkzA1mL54OookxsBCtsyTXN9Cyh2IkP&#10;fJsE7OXG6UAbYDY66Mx49mvsO+G4Nx7sBMK8wBBUyhRh9sX9jB7TM3er2KATvSRS8OyHODTIy9c3&#10;C0ziZ5X8rI4h9tVJatOcId8DUGDizG3/j73r/qoid98H9VzlKBc5g4wiimL32BFFEdFrQcGCDRVE&#10;UVQWVGzYFQsWVERXxLUr9r6uomKviL33siqubfef+ObJ9DtzC0V3P3zz/HJnMrlJJpM8efPmzRur&#10;qAPyeVPmKn0S1bfE8vnfDHyxUVyC3msKVYgdIyU2TeK4Z+vaZzYj3xfTxLvWVdFTVRXccDwZJnaQ&#10;7UoHEXEzmg86a6W8twm7tjf/mHRMH0EGumrkdxS5XyA1sChUe8A32ntz7/hCw+VU5naZPh16onVC&#10;u8N4VktaUw3d4aZmeiLY+LwmX4YMIRewSkVtkunQs2UHW4b9V2CP6Ue2J1xTICgksP1zr7Qz7waR&#10;UEzC7JwyfS1xFuYzFU20pZy4AdNnQzBrKt1Br7Hd3vbJjbweZWWFBO42HBU00QNxA90wJGL+m0Az&#10;58HnXpiUUKbfcogScixULxjE1jlbS+lIJ1O8gfC2V7zWM/0S6IV8nwqFo/S2nIS4iApNA6ZPTNux&#10;o75apG+EzFrSrZgCkm7Kz87XeCisMQRVmtZTMiwVmL4XJv6mEwLT94ZiVGD6qHHka5mb+lGm91bt&#10;YApNubzjkkZ2Hklm2r6iTbSe6cP2mbFNSqA39GmR6X3OkCKZ2++kTE+lt10w+6wsrWe+9bVm+uy2&#10;O5ZYK8vntK3XXnjd8S8mxBnY303HOm6AaoPUmJXtb8O0b2qjdGtr2sDlO5Y0MUgj+d3pHcttCZKB&#10;j0hbzhPWQUSmv4KNyqa/BKZfraqKidZVIbQKqSn3UTqIiL5vdlgZptlBYZneo7pQYuzmw3SGqpf8&#10;EiBgiKNaFAzD1hlMlPSwy/SzyUOLaMkAiSdW0vtMR+NQmP7VHI7rQspJZLq0PPIXOh/6hNps6cAv&#10;BsMPggHTR8+lWJdPt2lWogP4G9JsLF+kPwXDULszvaRM30qSSHdTwUZO3MieHjoEd2m1bjKv8aKl&#10;h2Oml2w/rkiDDFrceKlA9ciNGQJF8ZgeU2NeFIdbYLu+xL16pp/LC8SrMD0eRIimeM7snOqEDvGN&#10;cJhrTIawoBUrD55z6knLflkdZQlRyLAGVcCadUx/tQINn6ljeh2Sv5EYMaI5pJ7pG+SLGVgxfXxZ&#10;WqDTCtPnUDc8tag/sjmNU2kBnjuq4z5lxbHN3HugERm/gaA8V7VOXUOMn3p2XomwRxrs9UWlu8j0&#10;Z+i0arKO6YUlX3VVUAqUFVbB2IHm/CqQNUqE6T+i2fmLsUL7EPGhx2xnMrfL9Jgk+4qay99QyqTa&#10;dHTrUysigNyNfeeQ6Z8xpv934MDDmWQzspSIbRuUiT6sIARjCjB9kGLLDLPz9vKdEdOHEaI0PRCY&#10;mJrfbeXs4HoQBfTt5iARozRMb5LW7+8SEG45jEB5sEm3CLRbPKZvC/vB3uJNVRCM5AJYz/T9dEw/&#10;jlxkiLpWZ5i+A1Sti9z3HSbT3NxN1DFLD0Hmz51B5yi+vr7wshh0836wXA39uFPUYUysjunP73WW&#10;6cNB7hX8hRs908PsgmZgzfSbaQYqpueeCU578jevm1zA+07BtYHVpAqe1SeSmjQl+Pqmkt/YyrN1&#10;24yisCiQpS5+9Uzf6CA67llu+duvUmfg2Ya0stTFwo3I9JMo02/QMb2+KtaQDjJZKQWWJ18UuSgl&#10;wvSwM7orR9uZyfO3q+oSM4A9pj8F4e+hdEdnz3xI03VbPMzmIdLitG2mP4IWGv2458XRjO1/Puwz&#10;vWmvKKbAxUeZ6k0kwMOLsCUHTB+hLPOBZRR/q0ZMHw87tbGCPIoWHWHXr3W1rxSLYuH+RLj+el2j&#10;p8+w+gddL30r3eWCGuHitThM77+SZJ8nCWzYY+Ai6R70TN8SPJ10T8X00KpI2h5nmP4l9DNe50Tp&#10;dSdEWQsVtOPGkdxcJt559uzZtJMe5D3WHZKroR93DSIp0rZi+txhGCd7nHfM9H2hgZgv3uiZvj/d&#10;BFtBx/SBWC/ny7VTMX3un4qrSZe/6CexbzrdAGsTC2o/ffZsROuKJquFYoruZJJjOqjW8eY2erai&#10;VZdRdCpTxjkf+PZwHWv6a8XWKDI9VcVhOceK6fuXwRBQXlUVDUkdlP1N7iCYBHYrclFKhOmhC3sg&#10;F6gBmViFXLeVphp2mL465PZa8t7nS08Uptj+FrYWw+LtMX0KNSjmUzOHfRtsdHANw4+EXaYPei+p&#10;RWuT5pVXubyEBbaYHu2uQL4zYvrgGqQlRQjqiCdqCcEeDGxvAJ7Xe+qmvkhkxcYc+AzYzBWL6cOb&#10;Eeq1dJE0Ctg3LHkGMGD68M6+vMs4PxXT5/HK2q/TTD9RHgCfQciFAipxRgKpzkfCmkjU/gD4XwmU&#10;qqEf5zMyhrf8sVDH9MH1V8eaJ3cKdMz0KVjnleyR9EyfeLo9b9pyWcf0oe/OBvExi8NVTM/lnPMS&#10;21DSgxbfeWUJ2xjpaAkbdgkzl574VOWs/NhQG/xaBhsg/L/cxWxgqlM6aDv4AmsCX2ltQWT67IHj&#10;ea+HvXRMn3h6FqmKS6qqeKDvIP8y08NsYrtcoMoJxWf6JhjfChSHlT59lklMUXl2WyKRWKDRtc30&#10;XFVp64vFu/Lxb3FGeTD8KBgwvfdH4C8srT+QFCW1te7AeVtMP80h03P9K0kJ94L4a2AhoYcdpp9q&#10;FUaZXtbvRC0qPtOfw1LEFmknTxRmqUOlVqq2snQRbG984lJaEIHlPsoBs6KrEP+k/UnOMr2pjzzB&#10;beEtmnb7Qx9+S1r0S2wDZqKCfxZles4zJ6VFVCgXP5HcdsVAsZYyPRcclZLSN5nzhI+z9fZ25O8C&#10;vUl7atVMP57SGxecm5IyJ5hrDuZeDVUeBr29flxoeIuUHDLRukHCs8S9uoG7VkJGdim7ajrdUzzW&#10;ID8FcHIcJK9gziTiaOw/mgiD8Y5Bhm0lNO47KYb7DqNnzqMBpk6u8r7eFtGC7Y1nekoLMsSnQ5il&#10;jh6squKmVBUP9B3kP8D0WlCmHzzZW49JqvRtMr3fSjiyPKcSxj37nsOQxtd66cftgPMhtHc7TO/Z&#10;Yq4kAPDmpO26eRvDD4RN25vwYbE87yaZwhkw/Sj6wIrplzpmeu4cSWsBJgtLyUW+UyN7YZleTnTO&#10;2OIyfS7tdhtk7cBOzBJC8mMEgAF4t5gy7YhQSKTOJKWHwA0ajyO7qNeX8WL8DGyvCYqJaWYnRzB9&#10;hGI3OIcMVuZX5KI+yaBA2ZR4CJ+E3qK3KYsjTUCsw7DjH688Xl7czIah02StnxurjFHSALGk+VBc&#10;FMTEYGcV2EPRkp0fRW6pE99mEGQVObs1CfdWGU/6j6Rzqx0Qx9UbtPQYqxn/ptclt3tV6p7EX0Fb&#10;kS0N/glQp83ninGOAufZALqO6O6yuU4c5JxX8vPLWHegS/+2qsKA6f/gioofyfRF3jnlh512riet&#10;HRPHX6bWSoFYn6JyhB2mJ7j4OHN8iHiyiUs9Zk//82DbynKrL6+cVwk9ffTfr9QQGoMV0+M0plT5&#10;zpjpLxMh1YJGh51Pe5w6QaIQTP8ZgfKZqbkgdEy7i8j0ntX+hmOwRQpBHvYw6Cm1iCT7G+lasY9k&#10;/zVYyoiF3dJag/i6DUBqWDH96LEi00PkjvyixIOYS/3YgG6yZFHrEimHmR47BcIMkrchxmMD1yJ7&#10;1T3EqKRYzobFhYv8z2tgxXEg1nvk47sqswQ4992us5aOOklEhgj7Xtxhi60a/EYESU7ahJIPBzuV&#10;2x9o8E+KdeTx2iIdRSIg/C1G7Lylytm/udhNu1rOcL87qVOqT7JVFQ31HWQ4V1SUmJ4+Q1Og1ziD&#10;sYhMH7gKO7ZMJ8OsH4ioD8cLdApon+kJLuzvsnZDAma6AUU8KYyhCLDN9PFYWi8QT+7sTtjH28AV&#10;CWV6F6VTwvyyh3xnzPTZ2MRK5OzdRDoOeuuU59JCMD3U5YrP8JwkMUoRmX7kUSiBh6o28rwtsMH0&#10;76CVmi8TKxaobuNifWGZHn7YU5Uq7UskVjP4FkzvoTpJFUIb3Q0JWdpL9tq7EZuraKXD+y8/QArP&#10;xb4VIycDMjKMSoqcMVPjZc1GA9Kpvej+qhuQ+1/K/4ccrPNDn/gWQ+MJ+2dngOlVG0iruCjWnoQq&#10;9qDKx++3LQBiZaJm0eXDQ++xhTRkisrzWTh2hiyTfThi8hJBJxm0KmRVtVIVm5I0jiGKhxJheni2&#10;yNT/feSGomhvRq+BtVHQe1vuC8KoJzNqSuyQ6Qly2n7aDKupohuiMhQWdnZOXcbHE+fU1UmTNg8y&#10;+D+1p18j0zW6vqKfBNNbRuj+M4NEcvXnjhDq+dBW99QIhWD65jyv8kxCdy5Cc1Akpo+rTXfOHL+o&#10;Go4+anw0qZg+Ec6M8yUJtwmkxJW4cjWIb5fpN5LJlLmTnOVCTCrQJcD0qW+VeK4S01ezqFZS43EU&#10;SS1Kk83xbWQF+WFScLPieNIAegWEyPRRyErSZSTCyNybHiU/PV/NJmNQMw2tE62O8SOvjv0BHUy/&#10;Tbn9ZlaYPrDTE6TrVt2mRM/NOVocpk+80RvaBI9L6t1rwc8IESVUEe+OYdbU1B+XtCrk9XWlKqoT&#10;fjRb8VmR0QoV72/jobNMj16WNFj39+b+V/VQe9MzYvpDd+lYuNTW+eh9t+EblaEKNGeYnlTwGMwt&#10;JtqsAoaShr09spjNm8UtP5gLBtW3PmpEZPoKouogmB4fqnR2anbcRn9mFT7y9+CXpMket2tjKaMQ&#10;TM9RewDRJW42aMYC9i0C02fvoHaL7q3txFGfRLIYw9xnoYo8sd/SrD+ExWBFNjg+Li5KXbHXoHff&#10;ImkSElFwV6xz1scq4Z+SeigYR74KuuM4WK70Fmdc1ehJJIIIDYLixVlAINT3XuqdqaGBfeNybGq3&#10;NSeRwB9Ohqg4j8Mu5/LCBiPqdEukZB8sGMdqtTTB8VDE8LEntTodz9Fx6RplCwxR8+SQMJhz9qZm&#10;X8npw+gRuavtbKEP3gizmZvqZuY5Jy493MBoOzg8PW6OphF75o7DtM9S1qp1wTEEf1LYFB6MTWlm&#10;cSkSVZEvVkU6qiJTqIqKNjqICB9S17bHKiv0QbU2tpFWYfbI8mXvF/q0Dx3TB8dvomf4xhyx8Q+f&#10;hdT+ViyUc0zP3b/tsAMylCTsMf0qdLLVwpx2AD3Rs8p96+ZHmd6yRjhQ6TJkvCRlDks982WKx7+G&#10;Kw0dtmmpaXdJ13C4c1L8QyGYfgDEi8w0MGIcMuIzEVp4pk+pDeY2Nb1hL5Ka6XuBcH2pFiW5KrSa&#10;y/SzeQOmb7fP1VLzsrpDYs+LpaGw9DWnA4RI6rrtEBxEZbwVuDnxNwxDLtQBdOAj0vmDxtEP1QJq&#10;hyTRZXoDKtTTUszpjKq4q8qFm956PJ/XwZazdu3pguQ1LXvoOnfOL0hI7LnV0ULWU3YPh29m7Spk&#10;7rVPQ+nOpkVW3mlrtDcVdFRrfB/QLymOVbk4r8u8B8Qav586Q/N+br1uH+UvN8TgLzWxjayTumU2&#10;Km9Jmm/gnLja8YLY8jdUDo6bX8dqLp/6l7X+Oe4ESTRkBh0tLmBrWEAf+1Xx1EYHEfEy3xxdz9lz&#10;vs8jLfc+xibnzjJ9/EnyBpb5lwo717Fmes9561CcoN+Nj3EOvHi5NT1E1ltcMHeO6UffgUrOrjKR&#10;oURhj+mbY6VL3JYYBbUfHz3x66d2BFs3fRabIZjeK8H9/eFcrvrHiiDZE0ri07vCPUiZ7r+2O72x&#10;VW1lc8s7KEVubledlecAeqb/docARaqMC7W9Vl9MP0x7PzeYN/Ah5pxBVOYsPNPXQOp80Pyvd2Sc&#10;0vUazYnhdEYT8HVHuzGTcDhKUGf9bEbP9Dl7QIZb1PLeJ6Rj2vZ0drtd179DnDJRQ+jp9UDcbn+2&#10;JB+gz+OK+Ju4DNkW40rqsFPtqr+dD75dJnpYCYbBpWXI011tB/8CCS9as31pMGja29YWZQ3T98KE&#10;oODs9XbzOj008Sqmge8Tc9NNs5f3aQZ1fIi0337OpY3fWp+dhfrnY7tZLbw1oWYhavdy/X1pvGlj&#10;2rUbs/gh/Nym0kX1a5SH+R6PlW8wiTaDCWv/+bz1DamISyOa1UKrU5vqcLt764Y1ivDGKHz5+0pI&#10;fxqTH99GyeCOMD63RBuNPHej3ewZUCmbpdmndVVkiVVh1UFmfNa0lTGYOLgvtlHXOsA2mI8Zt39V&#10;uzc1Nn5eTsOqiMUbiyHoL3qJOaNNpg++hBmHeUG/4RNIgVZdnzTAQaYNXtJE55Kiuq6ll/Qf0+kw&#10;zLt3UVWRME9MnHlqY+fXm+lgzAesEWehtpn+SpvnHVZsbNuu3YRPn09i1SjWwTnyDCUIu74st8Lk&#10;YKogTwknZvBeETDBywtJEqUsML3vUd7i3b58fiq6XJZqzZAbKHgiz4oJ8HV1UQ6jbI5eUUD6SVMn&#10;d8rpmX6BFwFlRFyUVz0JHUzPXyi4nR9NBUrBpqPwTP+Mvi/v6qVgm25BSsP0VF/MBwXEuIGr+Erv&#10;rGMbMT013+BNamXGdKp1MSeUi8mIpLrzm8I40GQsJc5I8gE8qAvR2xOEqUDgGWQYmxWTT52JuUor&#10;hqF0kmVOyMjwRjlNXzVloe7ozLYWxTRMn7g4Wsg5PwLf2CLbO6bBl5k5pJxQoNhm0ti2yi1CsqXz&#10;Omi932k/HQAi1EHf6HsWlIuJcUul/7pFeeOKYCoYq/oG7nTSNCCJT8ojsWPcqBEHn/dMfRIJVoBI&#10;KXXv5E8r0KQaFJqU12XgJUzimu+hcT1iytF9sh6SMVTiAG1VyLuR3i3SdhCNOeJ7+uw75yS+0CPc&#10;LAluMeXyItyFgyO3iMUTPIPQS7Rfm0zPBe4XPOa7w8T3dmRSD9v5UTQroInSdSULvaRTyemvadnN&#10;6ioSVnBz3udFBInLVm41pBZsm+lnpLq6REdkxMSMj0iif5tlZOPB8GNg1z899Tnte0lQeF6roFmL&#10;FJ0DUCvLKkFycMFSjeb3qOofNxTF6QRxA4UTrukp9ExfTl0WlTU5QXZnlXmMeZ0gwRWZ6dVYq/NG&#10;qGF6LjBTVUX5Rp539UxP7fN5L43aOrG8uqotK6VsF7ppiuOrLHZ/V4474pM2Kil9UtnUWd5rF9SG&#10;ITDWls90DdNzXBvVwnKQ6jTa07eV8NjjCrtJYaZy+o2ZbwXuVAdNH6RZuI6tKQRf0RuFW3CoWeg9&#10;baCr9iTBkVTMdNFlfJ+ScdBMJURkeg2kc2E3qz6Cu2rTVmsbVdGzt6aDaA7Khe8j3vyecxKJnZUe&#10;xZsFd3p79SWFi3/bTM9xiy3q2FkOjljT75mh6YhMr4EoMkySSuiiOrXSNtOfCdKmgn2GDD8L9s+c&#10;Gg7OnCpy9+4/P7grbVnc9SnY07/dLrR+1/VLtQqO+tJBlqTjvVTOSq1G3RvypiWccygU03PxA564&#10;COGm26/Ff/0Upud63RKt7c1Zdw3Vmnqmjz9Hymr5W7syer6jm9RJC3q0VmYS/U9kSJsMTVll1YqX&#10;c+vFB0l736rTepspenw0LWhjNSOZB5LuYUt/ZsX03NfJwlHBvGvFb/GqeIMriV84Nv9P1RdCpzYl&#10;rJ84wGBnnN8WMi55aS255kzLTJAaV8GGumIrssX0gZ1TlaHNtdz8edoM4u6Sp0GvdRlndyATBpPa&#10;ea89pvf5ni9yX8IQTS3ZqordD9QdZKn6LzNx2MB4+17e1Mh9uUGhxeP0gxaB6bk3v7spw5LvJVu5&#10;CSg803eAOZdLQNNxu1QzKttM30adgVe5oRP0ZWD4YbBi+iOPHj1S7fg4tJTcL5U/45UZzW49Adad&#10;rSvuehd3Ts1+vLr9k71nX1ofCcEdW9FvLPlDmbuNv11TVh2zjzyCicwyZ0t5utWjRwM0a4drHqkx&#10;wyr+zmlzF5HyzH9+Qxp4pp8i0QbmkkHm0aPns8UEPnF20PORDtfjrSPtJgV7pBrccn59tLrykyf7&#10;mtXQ6+gBzy8ohiboUJsK5d+nWRmKRE2YdLLMkyftax78qHE1G9hgzclupD57n328VbO+F9x2TdcK&#10;T57UPDjcSmd0aMBrVMXZVjqXtT7P9rVft9W4nOQTDSYlVY8l14a/avrkyZaTHayciV3d/6DMrCfl&#10;/36sGbb3ld/3/eWK5capVz+YWemrtcXeu4F1f8988qTiun+6L5TGqmPTdN+gFVZ3k3s+PfNq4l5S&#10;EZX39evwRbd8svCXzLGtDTzh3D8ztuLB5apF0/QB+q8si/zNl7y8S0rU7ZeBVhtDbVWFuoP8dVnz&#10;5NTdWd2qFGZz15WlN4eSlvSk6co9n+j/nupLCpPbS+S3A879Ir8Yo7prenDUhHvDhqJAe9fOfelA&#10;pp/w3Dp9mk5iI33GovPaU73/+Pvcx5Ha2slBQQcHctyOR4/uVSPD7mfy0WjbaPD87r7etHrKz38x&#10;5Ystk02GHwIrpneE7BZpQFi6xP7SHtnAsGpp/dONTLrm9CJ/uJhiZWKWDpm6ikH0kkHw6N1pae9S&#10;bBq9/UDcb5KWdt8WfxohfOZMIwOY0RfT0qrtnqOr0tzzpD7fpSfq/pDzLi1tt0FKzVEV6QZVkRhW&#10;zdaWR0OM7p+WdsjALDb7YrW0mXHJmrDdM+/H2/ZNm9vkkL78nM+xmWlpTcKcXLsZ7UfeN63JfUP7&#10;y6iZvQw/wfReTZw1gKFIISU6b2C9Yqsq9B1EhOexanrbMbsIjfcnLSmtv59zhsg2ERWWRpP5AcQ6&#10;usn5OIPvaBsp99/R6pmZwvwg/GwUkul1sPKG4DSwU397MTawMzAwMDA4i3+H6bP35/G8651kxzEZ&#10;GBgYGIqLf4Xpw+7B+m+RA70hAwMDA0OJ4Kczvee7OoO2wB7Eo1OhVHwMDAwMDEXEz2V6/37tIxNc&#10;BAPCNozoGRgYGH4Kfi7Tz5SMgs0RnYuQGQMDAwNDEfDvMH3WXbt+wxgYGBgYShDFZfrh5by9Jxt7&#10;uTOAf03ey3vD6keNinu+MwMDAwOD0ygu00f5nz8f5vQRnp7Vq+0+7+e8o24GBgYGhuKjuEzPwMDA&#10;wPBfB2N6BgYGhtIOxvQMDAwMpR2M6RkYGBhKOxjTMzAwMJR2MKZnYGBgKO34X2L6YL8GWwkOX2HW&#10;+Az/bxH+ZVpL1gEYCosfxPRnakpY5+wJgg4x+GFmfhbB+PVrSipJBob/MYQ/znfJu2twZiMDgz38&#10;IKbvKJ8XGdKpZFI8dlI5WPNtySTpBHxmd9mzZ08bBydwqrH7G/nDHetj54qDlMuaE1sGDyIZvDqi&#10;O9K272ES3kXvZYK+wvsqxT/kJ6rq9z17xp3ShXsub71nz/cB6fp/hH/ZuNHf+QzCpvQjrzBlnnX4&#10;xe4kuF8nfQaX2pAHJ6voqqKw8N+PdFbc1z3w24ivf1kXbqsqfgJO0TPg7/0bWTP8L8PgxHAJrjG/&#10;VM0pYrIlzvR+r5QjovkvJZKkQ8xZ0s9XzDH6+0JD15tWJ4Y3P1xGiG9p2sDoxECDE8PtIHzm5bqL&#10;Mnj+ySEpJLB+M2+xRAUr26pPtU37Uyzq+DNh6gMJw6bli/E7zizU1mTrE8P7D8oSD54+d1V9gkzK&#10;4u1CeNLdNNW5gKHpE/4WilpQ8+M7x25LPf2ut5cOSd++VHmF0J0vJ0tnTNe8oTpJsEWDbRFyVbTT&#10;HfDrPGZOyxSbVtDereoj+ILfHBdOBjcfqKIZZWxVRYnBfx6BjWczaC2t/RHZctz0/iO7olZdPiph&#10;w3kDJFy1LhZCf13zw1wAACAASURBVEyhGEoEdpgefWiq7pxp5/A6GgiJLTGmv4neaPYos27duswD&#10;x0okSUfo/z5SqQlzReX07MRVnz9/XkHPSdYyffIZ5R/u45QBIGUK+QOtyUIw/fQljT+YaFIeaWJQ&#10;eIftqo+TdO6iHLnqejnYdVR9JZG0iWb5DQ5cd0z1YaSgn5fjyorpx1SUMzBtGaP84WJXV/lBxgBl&#10;4rDrrLtS0g1PDYc9FYJ3rVWmbLxpyA4xPL77MtUIXzBIEt8DV93yUlVF6qNCnQ6rQvMqlVUZWGor&#10;Vco9K6dU9UPVIbC2qqLkcM4Oba5wwcNXPyLbmZ+6tBdanEOmv0sfjX5GWksf6gtlhp0iM/wXYJ/p&#10;efOH34qUbJMlwD3vkmL6w2jfsTfH7A4LC7twpSRSdIh2Yy2aqojpLz2JAgk23Y1LLdM/ClHF9/pL&#10;Vrp8gWxIj0d3nulbdMwwiSmFXBPDNkZrSuTSWmJWFdGTb9Zb1uKen6h+h1pvHOZ6BPH64ErL9L+V&#10;V2cwK0UKz32oImj+9mDpXPJ2k82qcD5roAOpPvd3kzo+/0Fg3LDvXprgkKXCYJV4/YAmfT6yiAq9&#10;Fl1CNOl4NZRnB099VeGxv8vSfnUbVVGCsMf0vSqRZwE/YoC5sChaqlSHTC/kf+0JuexCj2afYafI&#10;DP8FGDC913YKb+GzdyvGmfINMkqK6UehKA1/pme0Y2709T3eb/T/PJ/O4vdJj1qgs92iCgYN0++g&#10;tLrs3uURVOrLk/W4U4jca6Ejg9NMf8lN6nWx2yeLMv3VLbgPWvm0wdsH43EZI07xzw/FXUSXwSP/&#10;pgLqCTGR0Ee4Lfj77W9dqL6hosNsH5NYrrSaNUyf/hClSfjl1JeTtCrKSvGHg6C9Vu9vV49W1wFR&#10;tO67Rai8UX//TdXK/O2Z9vPdiHTMk7+2XHVmLP0DFVqbNxYmDOs+Nhn4egHNQBhu3x2g4Vk3357e&#10;343GWatXsjuBwM+CfqbMtIUtm23AVYYk2Syk+Y1/9OU6VcgFPZeqoiutihendghVUbMo+TqAPaYP&#10;3X1re5nLwTaeFgeXU2Ui1zG923YJbmhSPYQRvU8AaZ6fQnHJmP6/DgOmXyA+encW8k5I96K3qhJj&#10;+vMBoNASSMh5tKhEyMejsUAgq6ByNr+TSkPYK/YBvVQzfeBqcm2ZisvmraC7uCsNAcMIOZSjigcn&#10;md7zyG30HNeAzS+XK6GdIGVub0evDw1Bj5tC1cTBdUhu5vK0eLPxx+iqwh/moNjeG3H57igSHO4o&#10;430kUi3ajTVMPwaTicl0XGmXgYRqCOHhyM19Gq2UiQhvJRT/M6ZgtwfSWqnSwyw/sInKqLrXghp+&#10;EuT4AKhLpt9JIA1oojCH89+G0eAZvfaZkcfHrv9MpzTBN9A4Fiw3Ttg+fAaQEdBliLDkGjcMY0YH&#10;YfaRPIjcxA6lVdEJOrmK1+xXRUnCHtP/OIDpk9xGHXTXM72rYkC3uIDcNxOvyVgXQWeAjOn/87DD&#10;9JxPZ0L15j1FVYGWINNvJT2en1ECCRUC6XeD9spWFyMor4o3bQnleO2nl2qmPw3G2Scs0bWAcB0t&#10;ntDSfB15MIpWo3NMH3oNJ7aYa3XRqs6+kcwKZoh6kC8g2Vt0DTTqBLksN0EI70R6oukXwY/0V3S/&#10;r0L4NQwTtTRWPHrEYzKyjQ7tGqb/Tq59xQ95GuP/XWF6ReU9sdtXwzQjgJLveUzB8reKIsIEDwxQ&#10;9jOGOLlBUoSchNBMl0XCv7pkTZJ0/LtQv7eE6+nDs/6Wzr+Z3ox8j+gG9jOwgekfI0LaSMqunVBG&#10;DBXUN02akmth8OSm1wsi5LdYkGNRFdEGVVGS+JeYPnLBiTsXuB3R9pg++yQZtwsENWBiPXL9RJA8&#10;GNP/12GP6bmrf6C5N1Fij95VZcbIa9MN0mlef+OARtZWviXG9HeImBdywebjuAb7P1mZwqXPezqg&#10;UX+9ZcSlAadRfL8jA3c5sjs8dGe2PJ0ZDen4u3izFFMdQYZUM30rIgUmTAgVbujYJM7402aBD2mt&#10;GTF97tZTVkvMybfMWO27YVX8DuS/H6qLN80XQXVAmduPzDHMXcWvcgzfrKmgLInBCCBp3/4kN7FV&#10;1ellz9vYU5vDcixC3tEzPUh8iFhf029h+i7I2RiQAiRJAJofnmqs3pTDpEceVQ5CYFctdRL5vOUS&#10;bSPCXx9IN5cJc7sL43rzTR8Ve5shJNIBqeyqw2yqROuYPq7OhCjOAHNuXD+vCchecSZXvpmKwVC4&#10;bURI3OulOKq2hWJnal+5KjYbVIWYvq0OkrjwUzujAhmiCEzfbvFg2Af1/TLjktZertfsGW8b9Df+&#10;kxYtjszGu9tn+p6Yfe31p9dxkDDWCbNeHdMnNnpK5ZTdLT9d07bj7J6zj8yYMaPBbEMiYfhBsMv0&#10;nvUIkWXI8+Jd27bnhRREex9ooyxDfeuRkfEijttYMSvE3ff2H400ieuYvm3ZjIyMSdlKwMIhJOCR&#10;A0mT4/4i5chqognKENCR9K5H+RHuqZGzpimmdjtXxuS5u/t6lN8kheT+mZHR4/ObsZHuEWP9uRoH&#10;EtzzhlSzn2lwoKd8HQ/lx1TxBv3bVyABFdPHbSOXY6U+FbgMhCtcT4D4PZAOAQZM3+uPhITe1zRB&#10;dZDqk3eenBZg+i1ypz0uM31LMi64PhWDPSH5e9Ap9RWoTf6R4p93IeNBXVVygR28QzzOaHL4BMH/&#10;NC2pmulXIaEOYpzQI0TCjV6BywtQa5yU/hyOef1cXN0gs3rfZ3Kqv1krOarXSo3Yx6mBGBulm2qR&#10;MtNziSqJGWNVOU6PgWRU7aHh0SsLEny7GbSqsLPRqe21Y0KyqjW2Iu85njJ9YD3MSk6L4YmvyIMD&#10;dKGFVoVkza6qCopdt8QOMki3Trs/IDVrnEHZrbB7Pho1VZhnSKgsdsA/5ZCM8mHyP6aQ2z3vbnkX&#10;RLcfw/Xc61sQWWGC3HCSq9QMiCwIifDY0kmqjTfzN+sxUFUE+0zfEtOYcwJF98LadD8hM4XpD93N&#10;yFjW59R6X9LDWnB3bqemes9XdjxcbLM53zsyoaCgICLSu6JTIxBDicAu03OfiSwdIUzVQlPqCqtX&#10;tBUelmwpcI7s3YvjpAeujdXjtI7p4+9CLFNJVZ+gG/zksJRg+vJaYUzMcC8X91Bcu0xqJeQdGjVO&#10;NpwzD7kitMSch0Su3EN1yXzN6jH094BjM28J4TVVTA/B96hwqWL6nWj3L+TRBvJhgXA5gHBs9Eh6&#10;qWf6OVDi80dVfMMlonhBenXEUxd5skwYfTOyozz4GlnJNveHyfTDQrsu7X2yAmgOdBMTVck1gFo6&#10;r446h+ckKE8gFjXTN0RC8kA7DxI71btDU8Qfkf/dmxcXfU+RixjVbjP8vZ5ye57qt6eqM3ZTx2hH&#10;KjXCQBvT2Jjpk9uQOcBxtcX7MXpcsd7mfHobNIzKYboHIu7ITB/1O4Ztma9fkn6QRHfDWVVFvlQV&#10;6CDnXOQOkj9Y27Z6wkSpYBPnCO+a8jpEipbOD5Ugb8Wc/RFaT13a4JeNFuw/y4l1EXytrPyP2Fvi&#10;W7fM0+fAt1YVwS7Th6Onewttmbviq6xU07ZGr3BWtPujHjTdFysEA6aholTf4h+NLdUCxvQ/D46Z&#10;3kPQFxy7qban235K/HZg+pptFJM3xfKPM9LezCCdwXWCfBv42Cwtb9mFbaYfH/pJHoBSBXZoMVcx&#10;8ebNFYXUwfTm9RkF4CbTSdcQatTXSJeRLURh0ipKr7lg91+EaxXTvyG93qLsXVyDDGiREyEqLhAY&#10;V8/01FKNN6kF0NO8koEaY0j3SagiVvyu7YR8WlJFC/pzhhyrLXYadYaiHnmFyJ+j+d/ktqnKkmoq&#10;rZ/Oqgx8XpCQWQKPqZke6wy+cqyZYKP3GFXvkI9f8E5+MIyE54NlwPQbVIohZHRQuX1KTe0j1K+G&#10;jCtIaiCwaUUDC3xogWJ0ocENPpDSbVQHHaF7tlx1Uf2pXY+pie6BCGhNblOm7wvOvCU/OJUgtRar&#10;qhgrVQXHpbxQd5BaWzUqi19o4HfOEYrG9FmZSdRY9LEphDZ9YQ0p+dJkdTKj6Jyk8ExfJT8/f7sk&#10;L/hDEVlTzL0qGV8SxBnNDCQj1AlhelPvhBB0y4zNSdhTw2cJayqHKmqzJbNrhp8F+0z/iBDZAUGz&#10;cA7t2LJ939SyHuD1ZaIMCaZvv54PGnu24y1qGOir8nOjZ3o/7NhcLd/6HyVc89DxBkcDpocHHJJW&#10;UugiPrVbx+PrkfcJPAheilZvHp9ZfgE13VtHo4Pp+aSuK0bAPm/Bo43/oKW1cbqacjGhFlUfg/FX&#10;cR6iYvov0Uq7J6iKWPTd08+id/SioXqmv5CJiAVqpseiXx5523YfW7Vqtea0HN68Mcmt8nX6kvMm&#10;WnjzPqHL1UI/lmPthqLpJBgd+p0N8hwr8C9e/pgUIGbe8lKVsT90/HeFRQM108Nav6kcy28luV2L&#10;CfkDUsELFNL5DA4CJ4DpF1SXw/sjIxXTP6O05KapBZKF5U/aplosjcYYxukBSf2oLrRTJfLpf8lV&#10;B92gNqipuqj3sbbBJ73TPRAxnzytTMfCOJJCbDP5wXLQI13atlUVug6yoZc6ZXx23vwP5wi7V6Nd&#10;QxzhsyQcELU3/wi3LnqmN22esRGV4/tgY0Pk3ZU+aVIW1wXlb20rT8egW7SfFZrp7+/YsWOJVL03&#10;SEqmZqqsA8QxQMv0fMK4jZ1vk6gVpm2EMt9dGHsO0swsbu3LA5kL5hZ1Cz5D4WGX6XdjDWwoZdgm&#10;kMMSPh5qkevXFsKh+YUQBUzvZQp6FtY3N2feaozfQ5XEDVZkoWkIktV2O4msFOTAAA8wYPqZBGg3&#10;/u6zJhzL7dsWGoE8PPCEVty0re15/0N3QCkmqvGlTF9rSWjiGYwI2VwUppV/OV1NfdBpBotVhmzF&#10;0UnF9EfIy3ufIoPC4oZfCVmGy0PJoQrkaq4wm9czfWBdJHFCfeg6BMU/fI4dzHAPCgpy8fi9rfSg&#10;L3pNZNn3DRvuc0ONvBFWjCHHQT9+o2G9XcGcD/iqGxQPdM02m8yy6w1qGc4FdyK35VSOJC5g9MpQ&#10;O6BbDiGwjSCMqpkeRLENb9uwXoNELhn68r1Y80VrqXCf49LONBxIZPAx5DYa2qDDpEQRik7unhXT&#10;z6Gi3XNOheRTbqQdTX7YsOGw9oTKUj8bKNbelTP4ZG8mRph5SzOtfVg83V/QjLNG4hq8yTpb7sHO&#10;Y9DtR4fGY6R6TXfIRaeGrcj4kw3t0kltVTzWVAU3Ex0kVeggJ8xKBxHQAs3N94h1jjr4nEe77ofi&#10;z5TQS9TspQi3U2N1TO8+w5PrQ37Xx3PNYaD0t/Cy5CuYazY4n5N+vio+bCr9IqPTrumhXlawZnoN&#10;oNRyl3aLQxd6QCycFdP3vsjlkh4X9DWRm0cqxn0AnrSDSGI5eLr/VX/g/KFj1itRDD8O9pg++5tJ&#10;VkNCeDGtEh/gE6cKXwlMz8cKNrVcOt3QoijfDJjeH4OBvDS1H8xlz9nlRgMBpKws/+JusbewQYla&#10;foCk6uJilCAtzABBZ6GklOm3kE67lRQXcixoY52ztRTcjVdkRFxLSgQV05OEeY9fucT25HfDO5XK&#10;4hqRD10fCfENVmT7vndPOKEexdpCTd8wfJb8wjGKIP4tRtJMmRIOShY7uO3Heb4gPwUTBFG+Nywi&#10;MGKUCQytE0n616DmdC7irfLK5XlkvXvGYXVRdpCYLqIyWc30yOAEF/yY5J20kYy7vKicwcCz1y/0&#10;EmEX081c7gov9ukdhNfMtaWp2v0NVkzP+W92z1Lp7SmWd/MSV1fMXhX6GLiTCV1DhoCghUpAcnyn&#10;V7XIf1wnfwm1intsnXvkAx9OhzltIlKH2lqID30WQRITdNDHUMOTuGQsz6S24zh5KipWRT1UxTNV&#10;VXBYgTJJiwtrlQ4i4lJ79wDH61Ei7Nre/GPSMT0UrMfE4R6cTk1a4z7g6wgqG+4igoc5tTPGHtMn&#10;Q3TqId1hb5m0GGLF9K/IwN+FlJMMCmlkEmE5hyef4FJnEGP3fwcGTF9OGOd3LXkPGnOjLN73tnry&#10;eQx6E4EzKNNLCy6CfbVizmFkZQmp4LakhIXWsylnB46ZXlrZa4RrlBWCQ5AkBi+SxqHiMf0bV4Wr&#10;AuF7RlrZ1DP9FJTD0lDF9JfIn1NF6wZn7OlrYH796yhS4S5JwgLIBnkSlDh7rrAsEVS2k6yBF5j+&#10;DV3njNExfQvUOJ93SMf0OgRfh9mOOHPRM/01OvaU0zH9dMTko2crTE/V176b6JQ/sdpcqi947aiO&#10;WywVtbjju6QZ+Q27j8bSW+VZq4bgyCC24+Vca6YvEnL2YNFIsJkUmb4Grf9ROqa/VtG6KvqS9mSW&#10;3zHFW+4gRUGJMH07k8rYIfGbizT5cAR7TD8QBZMmK9PREs+JN04z/Y0S+VYMhYaRN4QNFPnUksBc&#10;l07PWhYQ2VgRLUEmDekVmF7cEE1AdSKK+saI6b8Q3vOqIt7g07fm7MAJphf99LaIJCAS6juEjZVz&#10;wytgxl8sps+FjJYgrkxcwDtKqgc905+khRqmYnoMfx6iyxlnmH4AGKy2JXJ+vU2bWpd1FXhcQK/O&#10;YxPEWkia/I8kQQox6ggKWB3TXxX8tMx0zPSBmBdNFqVmPdMvyRczsGL6+Jo0/LTC9Nl1UWr3jks/&#10;1ejesHwQXRDobv+l55w67iZNV7z3dc/WRUiEGYdrZ5XRZR/Rradl/avB9hN3CsE3SHqm18L4KTL9&#10;V8r0B3RMvyTDuiqwTTlLmXCcVZFg4VEiTA/F0ixZGpjdg+drrdKnpoc9pocbEJPkQG8VSilpcpxm&#10;+uPObytgKEk48HDGnxQstjqTXnhU2d/Thjz5nV6B6VOVxbc/eGVzizHTx0FrLSwOCf60rDbvaHHY&#10;jQIa5aDxwrXbQ3mREX8PkXh/OQGRIt8i8LMUoy8aFxaoisX006CDlUakgRgBpf2ZeqanyiNIdzLT&#10;w85+vVhKZ5ieegPw7dEohUi2iVdfIp0EQbuzJBOPMrp16/bEgj20m7LlaujHTYCGlnfXMf19wW/L&#10;O8dMPwdbW8uIJKtn+upQB/AuOqYPp5MG11UK03MLBY9rSZFZ7ia+PGUBveN8NeIbw81SaqVu3Y5i&#10;IE2dqDtVieqAMtWal3ffu5UZT2c45vElcDaND0bEGHH1U2R6qv3jy+uYXl8V6AdjFbPx1iR8ZZGL&#10;UiJMj+msslbQpDdpU1t1iRnADtPP9BVqQywISinNzp1herqWZulxt9XsH+LrmcEu7DO913NRWq9N&#10;mleZAc8kwKr2D/oALTxil5zcHl62IueMmT4R63M9BMMxbEFaZnc2FyqgC8k+82qoBOkpiljZ6h+P&#10;1JIGl0u3NHLFY/rTSGSWtPyAFdQsyXpdz/SHIFr7DlYx/XpVTs4wPYy3+Yg08S1DscBqopOgK9iN&#10;5T2SVkHaXkJCvg3kaujH5dBlyC46pg+EqSy/Os4x06fHiGwB6Jl+DrQb/E0d0yevgK1IpV4qpg99&#10;o9hNe1eln8T+pB2zCfPffvTVxgWJ30wDGOsHTVGnIrSFjVSnFFJ8VxnULuexmIHI9Pep4+LhOqaf&#10;swdrCt9VVQEzpLJKB8Fn7lbkopQI00OLWVsu0IjKpJKuO5O5Hab/ilmXtEWPw/p1LenGGaYPnSq1&#10;iYR1IwwOrmH4kTBgetcFQDkY1UyTlk9qa53K8raYfppDpufG1JISng51f2fOCRjY3gAoxlSrMEor&#10;sn4nalHxmb4nHDPmSWZ/yaii8pL0ZmV7Q5ie2/X7UWwVDkQ5sPScjTlAYzG+00zfRhZ7ekp7W6Nq&#10;E6bdLvmr7Y+ZdCU6O3elTM+lzz1atkMi54nxsybmX4so03PhSxdVer+bC61DbgP62Mn4qpdocAKo&#10;md6V0hvX98HRRc/ncJ4Y56l0/ZAyPZf9tMzRVzs5rjq5TRW3xo6pFAkyjE0YO5IuzWQY5KegLcxE&#10;hkl3cKLl8k0TIf09hoJtRv9N7g4azrTtK8Mp5MKI3yyfunbMRJme8zt+dAh5o8RyvGjDa6sqHug7&#10;yH+A6bWgTJ/edrYe6q5lm+nD4f8uwl+884GScb70zBmm5+JOesg7b0LWDf45x0wwCDBg+vyFwAQw&#10;yTrJF2wJMj01FZyIr1yVdJsCm9tY1Pg3mX4XROOkzpIblfvYpzRr6QABdDfuvQF1UjhuAmn50YoL&#10;gLYoB94dtod8VzH+Jqi3tg8YYO+4QjB9geLGpy/pu2Y48Z15gHSZcbKiugZJyZVaM8MEUNn86ofN&#10;s9SeHmqjWbKqKxH+zg5o3S5oATP42GFiSafALL/8gAHIAbL+IjlaDiYN1Ij8NXn7D8pnGcCL9vS0&#10;2J3q3Zw47PHAY9z97bziSNkYWNxwk03i4+6SN56vtpC//xqeJScaHyOY+DGB0PLTYtl05AyCO9DN&#10;snOeOLgrVVxHzMSSALWnt6qKs7xqa8H/BNMX2p5ewWkMqSul73INf1wttpYBVFwfMGCCpz2m54IP&#10;v68oz/a85rdlWpyfB5tWlsnUgZ90wIMB0wv2VVZM/9Ux03ObSKfyxeJVXTLAN821fmyEwjK9fFBD&#10;7uTiMv117GG1yA4VuTGwLbO4FAigamKXgmWzyct6EObtIP9vBp7AkIN6ikgS4xdAJowtKDhplJUI&#10;MH2E4sVyziKR6ZfDg5piqReOvKnNeGVe7StyIcw8qWcSrIRGK3tk0Rkz7blxH6YuqQtmK6aCgtrk&#10;ATZuZsnR+i8SuzLXhsQJUfYhYa/EbZUns+b3aeZLSUFN9uYSgoJLOd/K8x4ZQZap3BDf30ak/Nj5&#10;tvbOp9MNC/pFXOcR3jEBnjMWysqhnAWaEt2Aq2LakG1VhQHTaz37FAY/iOkTsNehGEzfnfR1y2Jp&#10;RP1I2Vpq15S/Cwr2ZdtlelLTO788HyIezmgaWqRDBRiKBNv29HSjimRbf4ewzIZqo9UQ5GYrpofm&#10;IFK+M2b6Y5CLupALKJafG1g961EIpl+MQFmXSPX02EhSRKb3mQEnXpY1ivDRUnvuk4BaRARfCC36&#10;OJlvwKtBMGDeaxDfrohrxfSjy4tMv4tXicycQI9/S1m5y0uY8HsTOwCcRXcsyVoN6vdmlD11+Syj&#10;ksLs5wUu5F4JvzdmqtB+isFG2cMLwt2gs9neDdOcD4esgzXArESlxntboPGbc3UyZk5/9LJZdnzb&#10;ssU4Ej2sPTLI3KmUfQ42TSySXUfgk1jodMhWVbwk/WBDmkEHKQpKhOkxtburKdAcbEcrOtOnYMvA&#10;bXn3Sz+j1lLGEdMTJE+Puvz6A9Xt2R//GUoSdnZO0b2gS4XrT6TveRn5pwHTmxrJfRDsIy/OU6Yv&#10;2Kj7D3Su+T7cGzKr962qe2qEQjD9GwTKugy6jRbuRorE9In+tSHZZk1SddqnQfr2TZneD6aYTSW5&#10;MxumItTd13ijHnHCTq4D0dWWyFXqF4ltSJzA9FkqtY80iFErZ9cBYqjnR1LkPGp2OBtKUdl/zlUX&#10;MR2biDQqKZh+JBKS7JlCT2F/AM2uHWwxOkp/j8eCxHHrRPv+Qvq05bF9B7Vg+kHK7f4ghemD++7H&#10;gq/rOps+DDhPLATULCrTh45uiZq0NFUbgWVjqbWcdJot9WVZi7o3oFUxSfqrUhWdyETVq2gncepB&#10;3ajZEoGcZXr0Mg/9gXHVp07UQ91HbTL9BXyllbJEsbKoTE/RvDVmAXucqw+GEoAdpr8P5eR4wQWe&#10;PzpDWQMHNXTn1HdpRtcTxPhQfgimN6/RKVDnQYXxK7c/RO2E1y4KwfT0UIsEKS7exwwVVFGYPm4/&#10;9CL8rE5qxcCqF2rsQ8ff86I1XgOOIFP7iAx9GKI/Ji7cL+r436Fa8Xjx4qk+Nxl9cHLHIHkWAR43&#10;IT60N0mKeqgJsqZmdHQsOCuORi2wgTmT+l2kFiO3JUcBg8hNrN39+Jo3m4tBe/uLF1RdhJZQRvz6&#10;2dSLu2BYC4MYD8mKYhIqy/o810PNIPdXdmBEjbwqyHfNIWN8EOSK0FVdYeLq8ZcdLd9ObM1eW1QR&#10;uvp3fKrI11pjkBtg7jMi2y7EbOeWEMFb1RFUVeF/20YHKQo2oSZtud9zlukbkD4T26bwx6TYZPqN&#10;ZMhOku2XuQ6a5kKPk3zxYkqik0zP9Qpw3AEZShD2vCE8x9cTJ3Zo07G/6FfLKdN7iJvvoiDWKiaO&#10;4gkO+j6Kxd7y8f+YefN7p5Q3hWJ6ujYkyq5jqLceeEYoAtO/2QaRNaijvQPK1SeR0LOV/hAY+hjO&#10;nArRn9BtYHsTX+Vkx03qOuoLw+4ASSNWDabbIXBMcgH7lIdKfTycuoui0985MMS8LRqsb3THsqow&#10;NlEPEY+F8HaQ2N3UHiKDlzd7WHunrTfTnESC62iRxCdg79Y+gVfhMV/a/boTXJelFSJHr1iEWXr0&#10;Rq0bm/Q7HYdp7OtxLqOXvP0JvoD5P2hbCxvXgyRgzrxux8F0FHWnfUYdI7dDx7l1DJb7mm8d1rWD&#10;phGntNkADfuBp1ZTggtQRVUUzAWo/On1MVmuigSxKqqqqgL2xbEvbJqTpJ3r+ovTe4ZgxMTvtTG2&#10;Ocv06djH61al0MsXNpkeWrgAW4c4zkCR6ZWTTD8mjzH9T4U9pqd7up8Im1XSwJmWSn2sZQTK9Hx7&#10;OrWOP4cuF6CQ9zF4SAsR/TteVRzX/QoxtcZRnnd3sHNSQmGYvj5mDAmf0f/eQHXOU+u9wjN9gwiQ&#10;VNIku0vGaqb3gW43lloCNn+Mmtimd6VlwPTT0LMeqWmJcvhtwVa+Gt3hShk3BYTuuk0oT1Q9GLmV&#10;owJ7cEuSm7k9paXLWO3yFdUOdMtyJHXE0ISmo6nunAUW3lTJlhcYDdNfxtfvQZUTu6g2SpwbTEd3&#10;daFy3kVYFfGag02uPc6k/on51lbj+T4v3pyg9rhDt7vliTqEngdwsso5KM17HaULnUffWbN2/1Ny&#10;Q/SZi1lcRSbwYgAAIABJREFU5Gm1Fv9gEm8O0asNuZZZZj7pT9VpVP4T6cbc9WnWI0kytk3ElqHz&#10;0Wcg9Mo91VUxW1cVYge5YUOIPmDhYw/YkxnUSMQbmfcYDxvOMr3PUryab7+rhqnYhi2mP4+mvsWW&#10;tUxhmX7nZvQu553JMhQXds+RPUe6nNck8VAZamZiWjB/DUHXowdEpQDdIxvD5/Wb53+nJjXXWKpO&#10;HSH82INruvwekKeomKMw3a5MWlQP28pXDfRMXymGAIkn4EJN2cEd6WLPrHMvR1GeuU1DC8/0zyhJ&#10;xXrEKLipo24103MNqAFCRpc19aCj4SMMzpLWM30vumMnWq17eEf9UARt/rrm8y26/pvnT8M7YcMv&#10;736CfID3dDu+aZBAof5UiVSwZ82ZfdRLmGTlHPoVxXPd/LnDMLoOpz1zvTXNpQNnDA3T59CdQkm3&#10;1rzcRt9R9h28CWxiGft1zWt6xHkPSVV0sfXdprS0hLEiPlslTS1ZFEdZAFWTmSo/WrOm3iJqcl2O&#10;Co9XBAOSENU36EG1OvsL+ANdW5GKaL2ZFii2o1r5cpn6bfDWvVMLOudMVWkMhQGQd1FlECP4DLhG&#10;t8GmvljTGTNQ3vWxVBUntVUhO94QO8h2oYNUOqDRBtHF8Vi9d00beEDrIO+PNmued717QFD13RWL&#10;h8qzlKOXUzk7TM+F/U4bg1f5f0iBBt1a78jq88wCmqgHJlF59FLzD6xc8LZai1NM/8zXY/Lqu0vX&#10;rPln/gfBVsfu/niGEoVdr8VtYWsmnkka3kZrdCIqbKjtzTDlJJLYIWrLqbZuyh8sisNcn0ei28Lf&#10;nSylnunLaQrTXv3o3dhY1SMPYVdoUZleg7U6g24N03MvE1SRk84ZHKahZ/r6dN4Rq9Eyf9RW9XhR&#10;Oh39l+bEHt4yUbJoWbJBFWxeJNdU2DbVoSz8eq3X0OM0UOM8WAUN03Ntm5pVGfQ+pMRSFym/hiTy&#10;1ZfDvMrUsBZzB1D/69HqoLZPVOkTRArsdkVvKmihtj7fXLWhQzWcsZWa8cXq3sm/Ny2+aguHyPQa&#10;iJONZ2ojldi/Zce+tqoivLX2q2kmS4KhSj/OSVysoMrDJBywa2DDNYSzx/Rc/c2a2AEOVhH0ltTq&#10;Y96nY1dEkr+tP89AfHplm+mnFGiTDzrY11ZyDCUOu0wfjq0xQd8EoT59iqbbiXuEKNNPmCi3/EXV&#10;NQuwd5QTCfnuypPZAUKQs+5KCsX0yZdHKf1kwQBBAftTmN6zQ5YcN6Sh0X5vPdOHTURha2lsUzyn&#10;BSiZmtu/lYaB9FYRqtJYzqbJ/1ilHC/kOlG1XfTdfLkqzMtOaSkXPql598U2Xl/L9Nw8hRItmxU/&#10;R5z/K8UWqVYVZbwSgwq6rdGvub/Bgoa2FpJPL1LxjHmDuG3AFtMnPtKERb/Q6qAW0tp4osu4L/Xn&#10;4LZbCbHD9NzWDDnIZa5KftlloypypmxXJ6NZm/6EdhJka1TVwbOBejgRHFQUnum5C9/VokekA+WR&#10;faY/jQLZnhbMQHx6ZZvpH1k0qRcM220zOYYSh/0zp36Fpn6yyELZu+v1UBrDVyFQsKePeyDIM5GN&#10;72stbcJPZYoCdmzGCEXH12I+DQvRG4EZo1BMz3mmTIoRG9Ot5SK7/RSm57J3rBViWv5oa2j1p2d6&#10;zzpk3pPaXVttgbMfSn10+7jzipY7u10/D6mfDJ2gPrHnUEPxQblNcWqT9rjF4hhQ8OC8lba8xTry&#10;afb523h9K6bnwr6KVR45SXOARN+3ohm+y7DdqpEEQ15I5qBdKQZLqT6DSKMZr7XZTfb7VlEigu3P&#10;q4k52GL6wBFPlDNbI/f8ZiWtJsLVT94OzhrBOz6QcnZWjar2mD643UFhmcFc+VdNQ7VVFdm7H6k6&#10;iMbNx/Rb5MFezTFUdpEc9kgRGiZS0bcITM9FXX7oK8eOdmDRbJ/p4RqT11ephBl4TK9sM30bdQbj&#10;9yyxuwLGUMKwYnpH8P/1OzCgqtT0pZ1TKU9ffG9Y1Wg5ql1r8od7La2Wl4Kxx8pZ5U3h4TPvzM3v&#10;57YWYzdNkfH0n+/fBxZmGaxJ43G7DIJn3/v+/cXLtjqmHDON1GfdCfpBckmX799fttUFc/1RFRMM&#10;bDBGj3gxoBDl5KoP+v69ld6eiAu798v3cYO1uqqvzQZes71La8yfzw0Olovr9OD799cD7G+yUkpT&#10;5RypiH/2LzR6eOVBG8NPsLv1a4OjyG2jDinR8DR9uK2q4MKkDmJFY+GffhlemIw5LrTnjNokpUEb&#10;xziOaw9XFqNADd86Pq35x6PlwL9o9TSrUUw3RQyFRiGZXgerPbJOA2d7uNhzwsLAwMDAUEL4l5j+&#10;HSwSVzpnTM/AwMDAUCz8O0x//m8i0ntPYAeNMTAwMPwE/HSmDw0NDW4Ao8DY7wZWiAwMDAwMJY6f&#10;y/TZTXat2vSKWpDzR21uxGdgYGBgKEn8XKbvNTRVsrIq79TxxQwMDAwMxcbPZfqZklGw61Rb/lYY&#10;GBgYGEoY/w7T997BzG4YGBgYfhaKy/Sntq1d29E5J/Mc3EM9Gbv25jQmzzMwMDD8RBSX6QuJOHZG&#10;MAMDA8PPxk9megYGBgaGnw7G9AwMDAylHYzpGRgYGEo7GNMzMDAwlHYwpmdgYGAo7WBMz8DAwFDa&#10;wZiegYGBobSDMT0DAwNDaQdjegYGBobSDsb0DAwMDKUdjOkZGBgYSjsY0zMwMDCUdjCmZ2BgYCjt&#10;YEzPwMDAUNrBmJ6BgYGhtIMxPQMDA0NpB2N6BgYGhtIOxvQMDAwMpR2M6RkYGBhKOxjTMzAwMJR2&#10;MKZnYGBgKO1gTM/AwMBQ2sGYnoGBgaG0gzE9AwMDQ2kHY3oGBgaG0g7G9AwMDAylHYzpGRgYGEo7&#10;GNMzMDAwlHYwpmdgYGAo7WBMz8DAwFDawZiegYGBobSDMT0DAwNDaQdjegYGBobSDsb0DAwMDKUd&#10;jOkZGBgYSjsY0zMwMDCUdjCmZ2BgYCjtYEzPwMDAUNrBmJ6BgYGhtIMxPQMDA0NpB2N6BgYGhtIO&#10;xvQMDAwMpR2M6RkYGBhKOxjTMzAwMJR2MKZnYGBgKO1gTM/AwMBQ2sGYnoGBgaG0gzE9AwMDQ2kH&#10;Y3oGBgaG0g7G9AwMDAylHYzpGRgYGEo7GNMzMDAwlHYwpmdgYGAo7WBMz8DAwFDaUVimbz67xuXw&#10;H16qH4nsK3WqxpVEQqiK+JJIyA4Sw96sIvjtYvMfnBEDA0NpRiGZPr5ej9RaD5J/fLl+GAL3Z4YE&#10;dLxa/IRoVfz5Y6vi083NC2II1q8d80PzYWBgKN0oJNNXieR53rXljy/XD0P1HuQNTK2Ci53Qj6+K&#10;nd1SY3kB22eXeOp+LR88eDBua4rTf4i/dO7Bg+eNSrIMq/qr747tr0uKtH+hLlqTjw8edFlxTBfu&#10;d53En3Kt+OU4NIAkNOKiLrzFERJ+b5fBP9KOHGnn43wGg++QhBqe7msVHH+ZVOmD7jt18dM/oSqm&#10;XHE+B2NkV3+EdNrpHvgsP/PgQZut+qmirapg+B+HFdOH8jIsbkM/v5tuFX0QpZ6zP7eMnun379+3&#10;7iT2EO9H/uBp/GxwEN5giI2nVhhN0rlv41mbH1wVwT3HKh9jg54MioW4TmPFQcSr7OxsoxijX5GH&#10;x5X73A7jhT9ETppjOEyediUPWziXfWh4ypGOlRN4vp4UEhzfoIKr+LIH3kaFKnGnN6ooBCdta5Go&#10;SsOz/nHhD6a9vxm+gU0cxr+U28BVi8SqWB2mJu/Qmf1caLi5fSN1P0hOr1I5iT5Y0LBnoOPskg/9&#10;FSm+WcKwFOUVmrd9lSqG11oTp7xxcs60ycZVUUhMX/jeV0wn4Lmf+qNFfVoghLu/yFHPSm1VBcP/&#10;PmwzPZDV7II2+nMLgl/83DL67SV5nijEHyaZyB/0IiBFnwK8we/OMX0/LSdo0OoHV8WxiWbQWEBv&#10;gvy7hRnoHCK76haT8pFdHylVld6SYCaurJi+51FFBFiniJrJ9Un8qrm4LATTh/06NU9Ia48YEnxh&#10;qpdSItP8tnLc3IYhcnjAftUSUctycnhIw3SHefrsIiVtQNdVtEw/fVKEnJDvtCjlH1UXyOEF/ygv&#10;1ndFD1UHaW2jmSmYPkNJh+fzuucIwZ7VbroowbHz5aG879NlZuVB0In+thJ2gODdjX2VdMyjqiuP&#10;zj9UcqjcR6F0TVVMiTJIlOF/FvaZno+tMFITfR5abUBbG4n9IJQo0+/+A814o3OSkj2m/9FV8RFy&#10;o3fdRjMJdhR7Gq9GzssIzUcu+CpP4ikJHsGVlunr11Sxj7lmjhQef5Dc9+6FS6eZPvv6PkmW5VeK&#10;YXO6WjRFKi/NpDzrhqiCb1+XReK3WapwU2OHK9Yp80m81ffll5QfnIlWJRTRXea9U+PV/WCuxHvx&#10;dyJ59YP5cxxk/KxA82a+i4UcTo81acKbimq0vgejNeGxx+2kbQ/zhmirtHKY9OTY1CBV+BOlCd+x&#10;URUMpQBGTO+dT+AhtpNMjRo0+c2i/DKni6/kLhRKlOk9d/6dX/mttVbKBuwx/Y+uiskk69TuP8Dm&#10;xueb0KHHPu7zcRiVTw8sl561IncWSmoapu87DDWaOnXT220Qvc23pPjpNcntXUq/zjJ91OM8iUy8&#10;8zuKgacwrJkXNP54vUtlPDH/KT4YDMHXMrbz4HMZlJZ6ieHLA3BbrvGnDlS3E/HWUbbvypNo/1BV&#10;hYbpd7gju1mPTz2nVbFAUsqnPcFt1p9vh1MlmstSMXwCHSWTZq1evYFStbmL/Xx3ZyJW0MTPLe90&#10;pX/NpDrwMEHQz3g/oNG4LTQdUZH1gPY716bnNo6Y600vlzisUiMcm0wzCBg2vEGXzdDUmf8Rn4Te&#10;A9EnrV56pB8dtGo6qgqG0gAjpr8hPOo0BH3X/PpfN6osUaYvFOwx/Q9Gf2S9+kekHLiU9GjTrKr0&#10;JuUs6uqbpKxdC/qkmi0N0+8CR+VfxuXsBBSsj/jAn5BR7Ht66STTJx+kDGSJmPhJ9YUqoKVNHU2v&#10;G4KXbgsPPbfjQW1c3v8d4W2E+ME3zZhb0CifMfj8cd5Bvm3JKwR9pZdqpvdsigzoaksOHc5+EXT+&#10;wY/wOntpVezHaFMhTYiPASB21DtcpzVFiQ5Us5vvR9BnAI3P7VqGnH/F5UXonnwfC5OjFcigomD6&#10;609GNMteWtVcCh1t/jFK1iH8YzA+1Raq8RTmFR5ifftgkEzdRN+AFmi/vir6qaqCoVTADtNzyfsx&#10;gY3RL9z/ZPy/ZPqvyHrHD0k6vHOqy2s/8abtB5LPPnE0nw4BdCWdp2iY/gG4YYRwfRi0dELUolwj&#10;Ne21mF46x/SB96icOnaKVumBWcYCSb2wjdxEUz7kaiD2XSG42nqMAMJsbCE4sLyg8MiZSwoR3ci+&#10;Pi60EWHliDrCG6i+6gQoh0YJ17uxFuEhlKIXliY3COwe/heRswsG0mr5lQ7AopFu9jYy3hR8s5tx&#10;G1I490/i1G8FaP87vfxtlqn3PDGOzy8knfGinjStaa2v0p/7YxDbbDd9m2jS1DLrknQziGTg/ky4&#10;Ho5XaCxcz0OB1gvLylVtVAVDqYA9pufCG5KWZurkjIYiPu3UqTfWy4ajd/56pN3oQpUnvlr9LzVq&#10;1Khf/6piE2CD6Vtcu2ZjIa5ITH+x/uWtNWqMqb9TNYcpCtP79N9FqqKX3tD+fP03R2rUaFC/vlNL&#10;XRMh8xk+mTmmxpdrtrZs5bb9tZFDpX7458YKJR8nGfUQP9LCfHLTSs/0EEAXidzcfB8EWXGl/iO5&#10;DhHW+gyYPrlJI2uBtw7oxP11E6tg1PMv0s1pQsruM+jlLRIesVsMh2qJP0UvBxKGSlos1vENCCR/&#10;aaxg+u6YrZ2Khj7CrETQRKqZvjbJK0FarBwOGf0pvZxApi5BrcQ0Z2OMOUjrCJMeL3n19Dc3IgU/&#10;UIu+06vf0PIjBslZaeLN6Frkbp1QN6dfK/ZUq0ituG8SroPrX1IU5BV0TJ/d7sZuzgCehyb01AQE&#10;7/rzN/lmpi8ZXkX9EF7GQ9o7OAxyvDAg/ImqkP6iqgoR7+bVmHDFyCZ39OlLhevjDP8G7DI9twtT&#10;wDa0QzXcImO+aqnm7eYtW9r05bovOuDtHdP0hbolpDTc8sHbe8GWhhzXcsiWLXUd20dUG3Rr7+T1&#10;bllZWevXt9+GkB3IrzfYIVLO/psoT35btr48uV39YoRiuRbXBTGoSnevFL+mqIVeo7zBvjRtxqMH&#10;zt3yZH0GyThj/Ycyp0nIu4eI54GE5H91Fc0gbFSF+ArdNmzP8o5Z9kcrdY9vfr1f2fbrY7yzsvLX&#10;r9/ijBH+LJJzLX1w7rfVk2Oybq/fck6parEszcg4OW3vAo+AHqtXOFDvZ6u65mPIk7nCdUtoaSZQ&#10;6VjN9PPQ7c+I8YM7EUqP2CjcnMV4JIjZBkxf50nA5K+akItlSSTTYh0zoJ5XSDdpvhLTX4Xovlaq&#10;4xzoIGiziK9NCn1AEonDh5Dw3urx88IWt5iHmrWYYFD0MoGTVUx/bDO5LCOVOhfGKkNx5XOGZOBW&#10;VQyfPpXcLaP6dQwqY+VU6TLvXVWjzx20fXwlzZYDMP0+2VJ3i8z0XLLKWPVKDzJwdbCuFAIoVPqp&#10;A8LvrR9f/pNBzC+VAz401oR4RinSxvn2PG8RHl8wqdOciQWSQbg6NsS4KihGD1i5oVZWQI/y33+z&#10;FmH6T3TLmO/HMfzHYZ/pQ/fKPW0lL+O2Snz6GsTz81P+lB65KdteVskLbwdSOpD2NNGWYbqElK6u&#10;vAqVEbaR12Oc2PN/kUNcGkujSNg6fXyTqAN5rwRFzNPkPEJt38HnQXGwsId1Mjz/ob4Q3UZVEMxp&#10;rUopoIo8DLRMUKcTMsBBTQDguPm60Puz5FSy5M8kBhzlcoeJRvIua5y3mzijYvrO5GtGCLYYaqZ/&#10;jDRlifG326ROOwvXkAR6C5d6pt8N3UOIRjB8CrL+rp+QYO1RGkq4niQlX8qyX6BSniZbxGJt1INW&#10;QzdyNVH2aYHm556rpNa3Es9rNgMQpifSN79WuFYx/bwD5HKQPCaA7BJwEQ8NUm+5xaKVu9BpDP6q&#10;rMGGdiG3lRQ7SM8RWE9dpt788IiELJKl8A1ov7q3565tsMH0MFJqoA64gVqudVkX0R86NdMkgyQo&#10;wirITD+CV6c5Z4NUL7aqAmjSVG52QY+1KUfdglXWRFsZM/xXYJ/pqUxRhrKZHaYv8zZWflZBNNXx&#10;nJAhh5kf/hXrmOl3b9DyKjXAs8P0PnNVYZW/CHRQFKbPfaiNX2sVV0Sm95uqsZwrGC48jfpHa1CX&#10;dcqJDwOm32YduMpDlUzQc7FbivcB3GHZoC96nvVfbaIN/irQZPJrcv1EULiomR4vnCr/oVpvcvsn&#10;/Qjh4B1RPtQzvVDhN1UhuSdJQI/qnA5TSfgWSd9yh9xMpiVaAR2KwnT/4K0xH3i3QWVLwnEDQDbv&#10;lNR+pdUUpM5gDii4rnCtYnooflyfybEG4Ql0kH1hqaMMtHXAuGgWtK4XK8n+RW43KFqT8D9ogzut&#10;yngrEXg8loiLCPPIjZf6qYh2CwjTL9UFx7/gVaYxFJhE8LErdFFb07rep09aACZHFmGEqouWKY+1&#10;zZHgUUwBraqijVQVHJe4SmNYWjtXnfJlrJnzrrYyZvivwAmmn0j5ao8vRRCvZ/r2m/nY8ZMnlwPf&#10;W/4S+uv9feh9BeVXr66Uyn/AnN0R03cT6Gv8gcnAh/HUymIr8kxAL3X1ldBaYPqUrvTOXWh+TwR9&#10;jN8JhNEtKQlS/DxRAjon3OKhhum7C0lEbqcZT44pC+FtZwXEpbt55Iz3isppG1XBpZ+gCbkvmHzA&#10;g4597sI0u4bQUSJihAy2V3TGfM2I6atRW4wgkg41iL59WAhGYVDZpArd964eBV07/8qJLARAem0v&#10;6ODvY5xcK8zE1UwPzW55+Q9+a+VYjZCVSDt6pq+Np+b36hcg46fpRXMu8MuKESMGNlJWZa+QQrs+&#10;p/quvhsJHQYJbDqJfIAApbYgjlpAlD3BmPIcgLuEtrZJyeYwZXp3dVm2IqSG+Fhh+rfk2+eN1MZC&#10;rcaNV1l6clxbfEGqh0KEl3J4835WTE8FDVe1FD76bxKymjbB5OUTTXzsXQNd9xIyRCc8tQ69+DhJ&#10;Ny4iNd6ityl9RJvYSl24iCZkqAoSyo11mQ+ydi8Qs5IDEM+squIU0htML6sfoNU564+aCyCyBN1R&#10;N/o3VCRysZUxw38F9pk+DFZYr6kaPG0VRU0Dpg9JKHg+e+HCNw+gozhwiIZvBaGW+5YWFtZ/yQEv&#10;d8dMPwbc6DqszpsrC4Erb6jZXBzyrIGWVnOVhEOCftNHKNHpTq+wh8YszMwDeyLsO9LaKsW/JMog&#10;vYTbgxYt09/HCmPs5gGX2tKMF+66AlE5fBfi4hEvZ7xLFDptVAV3jtL7tlPLSenvUb5tiOC+EGRj&#10;xw5ftUvIoO0uZ+xWjZi+GTpa9DeSzkhqlvi7sBSAwiC3lIQDK5qEnZ9wm1yPdyILCj+kdFKYHVzB&#10;564rDKRqpsdUAQLub0unVU/kAiGrH6Uqi4bIVtSc6Zn+HSTh6E6qkHmk7lOfcp/WlkstKAhxGyVL&#10;xz4DCbWGlB23dOmgUdGEVc4JBYLB5WRCpGH7lz4jw0IaSc80kIS3I3m5kz8HnlranWSZC6ZvpmST&#10;Xgbl0ui3qapPtBhQMX13UqMZRFiPe7Z0BHkahydTSPgx0qxNGEpGLv1GGmLUbSk92pKVN6ykZXrP&#10;EZANymvWmw9twU6BPa2WLn012ZU3N52t357tOY28QL6VE7vQ4VtIvT8ZrNWLU8unD/pZ0W6M9abu&#10;unARLUkGCYJpLFYmFpHqvTB8aZ/mXHAV9NPTqqpIf7Z0gLoquPj35Ensvi89r/Za/hnrFE/U2wVH&#10;n0Wr/8n+URgKD/tMfxj60zXqtnbLgOl51y8YDEJ9DpL2FCS0e/S11E1Co06BNtcR0z9HnI+BRnY+&#10;9q0sQwPfofGaVcpRu7Y3Z4K0TL8LZoZrrxoaGNm1vbGuioUwrHDtlE1TSq5WgU+6R5/2x16gLWnO&#10;+V/gAusmUNAJUoIIQS7ehc0w0VRPFboTdeJSVf4bCtop8i2eBde1V2prtCTisemIoF04TcbMJNFo&#10;UM30vFD/n6NdXSN/VassIMKWExMyWJE9nMGnzlC3HljPjP/tnrxFNugv6UlyA7yQydUVn+7AdVEv&#10;1ZinWu9e7YNck07mUPaJhWTalhcWALp5ubr2IGMOKutvVT69KvFBBzUmTtDGxEjFUupnGk+13qN7&#10;B7kG7fNT1PDHeEHrvTbJ1fU2mS5i3KabG7DhqUBqycFvXbRMz82p584/aaBtS1HnyNhltri6onfM&#10;vWjQ0KbDprGmuoHcv7faG/V54rxVs2k+JYLPOGzQlsas590/J+rDBUDrvl34EsirTDZ3I9/VNfXO&#10;dFoZ3lvtVAU3Bi9/Iow2keQamHBpZh/+E3nLLUdrcAz/Ouwyfc5J2LtdUsc3ZPptYsu7ji5Mp8g+&#10;6AKSb0zPTSbHTF8PORvvLHdoT38fs/W6yn3hmB66iefGlqSFYvo15J1jD8rE1nNzJ6Hj9ccuzmFO&#10;Ej0XWJvXYy59BGts8wNx4r0Y0mUzeeGVRhO3ro7E9QTnshv9nfBPD0FBElqDiNze4iKCnukv0N2e&#10;tVRMn4yZu2iB7ZQ9/V0IpIcDCIsGCUs7qcNlcooa0Vt42XL1dktfQ2R6OnQlnNIxvbCK00/P9Dok&#10;YqVctMs3YPpJCHHprmP6wdQHxEQV01P19VA/+pWjFn6AXvGJI+9zyfMOCr4kCn5fYsjFS5DMIFXA&#10;dqEmKlTN0RvrFgVt8W3EBROB6dOpGsijl47pdVURjFW4DGlnRzgo4VWujXwY/ruwx/Q5z7GhZVEv&#10;dXwjpncdKS44zYa5DbXK+A3pyPrMeeWcZPpJhjsdHe+cwuLsWuW28Ey/rrrhxpvCMD3V2daqL997&#10;SqYhlOmbNrApb2lhm+mzQXh50u7UQ1DvZMorazTaVuE6DNOAX53KLXTHbUKeNwXxNxAi9wfRJlXP&#10;9EuoQopXMf1MGGWKu1adYnoYzwS8sjy51bjeuJXUcU2maO8avur9dskbS7mpdcRqFZleWGbfr2P6&#10;ZjT8DyeYficiSsYteqbfRhN6pGP6r5ShD6iY/io09qZFw28sabTxl4SY9uRuswMXvxc/lpH8yYQ0&#10;vWcwLPTFEJeqtpLfK8bPu7XCsW2yY4zGGljITOFGYPrz5WkG1XRMr6uKeCj2j8uKfYgbY9mWqv89&#10;2GT6+N8+roTYWNBBQ1FGTC8beihMTxeIZGo/VNMx09PFsKQyzQbO1D1yzPTYUKryrl8opqe7IS1P&#10;+nUYozdCLwzTX8QM+a5BrsdgumL6cHLSEkfOsIDAxx4U4E0XDxFUyeGHVYMKMlP8Tu485BRR0ALp&#10;biSBcxvHfMrAblzUEEdht1ZNcfDQMz3dP8QnqZieOu+SpnzOMD3ssVxrvW8LmTCuE0ZAV2HrafOv&#10;MZg+Zh49Cl/G5qx+gpsAkempcZTprY7p6T5iDPEOmf4bIkrWkHqmv4mQ2DM6pv9GmT5TxfRcFzoZ&#10;cfXICHDhTQdXk+tt9l38N1gEk/WMo0ePbjfBoc0N3ZBfF0muUYdMOXo0Q3BE6XuwBFxKUn8RknWk&#10;wPT3y9LXaKJjel1V9CWfKVYx37xERveMXka5MPynYcT0eeUIbkcKTlW7aTdFGDF9hGQdoTD9HnRF&#10;ORJd9HTA9IGCRyaLu3f51xO0DjdsMv2XV5kZKOuT7cVges9W1MLGnBSx/tYMf23cwjD9crxAGwMl&#10;TTBVtPBmL98FK6cY7m9UI3SOHwVWoVf7iaAUfghi2B+yONUVPVKeRiOH9o7SNngHkExjUUWQDiW0&#10;5EdYz/Q5Z8F7HVVMP8jC85FSr3eG6TG3M+1pIcyfkveDzDrSGrxH2NC870pcTk5c2DDygWIF3haZ&#10;/hRVLPoXAAAgAElEQVR0Lwd26Zi+CaYFphlOMD22gnpLC+F6ph8DWwJslLJi+kPUj9pLNdPfP654&#10;9dw8D5/kL7uKuXkwHvY+dSwnJyflVywJ1bIWZWg1bNGY607PyTl2f9cJtBvLWq64GIz15Eyp+wlM&#10;n90Zrb5Mio7pdVURB2Vb6yMSRpDSZumlMYb/Ohx4LbZUsBJYnGT6juRiuxzJGabndo9NkrPNu9lT&#10;RfaGTB8aviJDU9SiMj2XezNB7rxJ3aqqdZCFYXrqQOa5UcQ55yLlDIK2nMoxiqOD3vbmEFZ2h8m3&#10;VKDVMP1UpxJWIfulZoAIS1K2RGmY3iTUf3pXt1p/5nLB4N/2F8gQhvFcdobrLNOPl4/PysVULxP8&#10;mwbFjWy+vpSkVEC97HQRmD5wxTK3LWTi4Qemh9l5W7OwIrvzqNuBKmSwjnXw9sGYbx2VmpSK6YcL&#10;9OY5uKLbrEZk8METqKOOmYUV2fM13T58Ixmg4KKa/+rxVOpu0hK9h5s9nue9jHY8yRgNw6vt0n7C&#10;dhgxtNQd/AZferz+oC2C2VAO8dPspe8EdkJnFimv22yhTM9FPY7J/7sJF3qE3HpA1WerKuLU3psF&#10;MKb/H4Rdpresf2/ddX8c03M5S4fell1qez9WmNqQ6eNfu2jKWnSm57iRD5fJe44sQ9sq0+uSYXrC&#10;gntmyZtnTUffOLOB9Scw/ZxJ0JSUl7vtDRBpsxsCWoIct9y4gT0EGFKHyH/LxWwC9vQpsHnq/Un8&#10;Q2dU+rMbq+yt1oEwjyq3L8htALRF3/HFZY10yjpSrOMI/0o4v5bixmcCL9rT14/meZcpcng1K3t6&#10;HfxhPlr2V7GkdJfRjRtjSA4DSSMK+CLH24Un1J6etOTYNnL4IdigyX4dBje+VXPRw2anfTwHYgn7&#10;iJ2MuepkuhnUWf7g8BPkpTnE+A2mBXnfjN1GxqFNrS/e+mdPUHtqZ3lFB4r48vJW2ESswFJ7equq&#10;aIuqgD09Y/rSASOmj84CAiqeWKM/eO4HMj3HtajafW5FcSuU1wM52JDpl0IM9Jr890mgXPGYnste&#10;vvGvssJuJ97cVJGvCs30dW2suybWvz6o221xq+yGS8aRNLDB9PNllzHjisv0zR9kkbcd+0Zei8YO&#10;Wd5dNOxMRf1aEhKwdx8m995KOaDi7Uhyro43DkoV/0C/W0hCxd+M8hKB76TyxNxZYnoovpQdqYl3&#10;CHO3B8FPI+zjrmz9x+qPK5ZwL7iREVMxoK8DprdnbDQBWhgvTUkTEo5W47jrZMhIUiz+1+AJMk6H&#10;xaxiJN4IS6pVlPR8zlO2DgeJ9rarpj9MqnH8Yfk2B6LMHdXz/fjOLlNsreDAusjXYFOt86gDiylL&#10;K8X5ILxG+8o7OqZj6lYRhhBWVTFFqgoDph//jmP4X4MR0y9+B/Q/b2TiVQimV3ZIO8v0ZC47+ny1&#10;p9voFkcXOb4R0/vBBiK/zsWc0cBfxWR6gunH+t94vwwd0aKYJReG6ZtgkrzStqun7JReX5pVRgax&#10;45w4CEXP9OexR6GsrOiHA4EEmfcLz/TH/gCXP5mtfORMXZfmhf1C0HLHyoQGt3fmNsEcVyPCIL6B&#10;TxYFVkzfUGJ6OKV5pIRXIQQfg+EQu4vNn2QLWEwzUvFxdsNa5ay8gn4OX80e4YrboLWAexrYE5kV&#10;mwOsnQfhbg6ta5l/4bfJoncReh1fs7adfIWtph9Uqhk3Xr2lK7wVqtB1hM32AGdvBSPs5mAX2d/A&#10;05alKmMD+Jowy3u7ovDRu2GlYUmGcVX0JS3RfHOnGjPZaVT/e3DgDUEHJ5n+GdKRG/jOWc4yvYD0&#10;Uby661Om/1trBjkAY4E8DX5uwPS2srPB9BQ+M7AeNUoeJCjT23LabFUVLWAMU265fTfpwdh5wo91&#10;YvarZ/ocaE1iJCJNxvbM27JhRiGZPjRxCVjXrDl8wNsW01/HhaQuDr0RJLrYHehlEN8u06PMZeX6&#10;DIX93gKIl+A/leILCVOmr4+l9uMSryRjuwZV/vRFVbSXqNcTFjAL7NmofLUYlBRM/w7TlXWS3sgT&#10;H6cirqbD1jVjlRge3I9MGspZH+ga3Bbv72r/W4LpDyimt7SOD0oJ+HXENNJ3v+2/7yTtsWCG3Rzs&#10;IHh0bXpWmGZH1Wm8uzwfioPakh6G/K63piqypKqIgo3r7yVj18/w7+EHMf1yzKclu65QOPsuDNML&#10;SsK50l0c2lpZ7d//5NUa3yFapl+Bjm3LjZg9puf8kFIFf+mWekS3Fde6Kh5j0/gjBzukKF1vqG8/&#10;EmDgDWEajv3YJPa5PlBI3JWFwUIyfVpdzIlST2gE4X1q/EF9Kuzb9xFPIHkOFfPKxvCXAT6/oflD&#10;b3zybvuG2dtHBMdA5eRD6PvDLGUlFIQg9EpyrEBsT1pPtUDg8PFSId/iJe/RyxkYbZ6JdQ1dON/R&#10;3jxpoKak1JR83773EBSGkVLnSQdo/qqcajXSBd4lxbq+gH+stVqymr4DOidTQzvZIknyzSIUL8O7&#10;kbXozLLFJ6wexJY/bGenBaxD3avYfm4XOVvpLG3ZM60OFjPmGEltTyV8oXwYzvKklolyC1WR+JKE&#10;e9Rxducfw38UP4jpqZQmekXkAsFuhWL6RhqmD4eAlfVJI1aA6RfJ0dU7cgmWQy9RycbxCHaZ/lAl&#10;DdPvQDmO23BTY10VE9CFou0tDBL4/V50ph+JmXhTgXByb5KuaHoq979CMX3Ot7EYC2M+2zlBQnMS&#10;CYTvSHHoHIMxYpRegjawvTk07dwZzVEknwiVBjUTlSLhrdwJ0VGPGXAB6SJJ0NRbO7/5/9i78rea&#10;nj/+pJ6bHnXTc9KxRPbwSEiKJK5Ikl1S4lKkpCzJrkgSiRDhQ8q+S9nXshYf+xb1Qdn9E995z5xz&#10;7jn3nrtU97b4ntcPde6cObPPa97znvfMYJsefD8Sox+5AVO7KDLfwicoziJWTCG9UI06VPGnXiHl&#10;/bt818pN/JtI8HkGzHFw50HJ6EO2ct0FY/+zxII09zHy5LVBSMgTXsIZH8onwiJ0/Pij83q+3vBy&#10;EGycZrXkAXhnANa7O16+BuK010Vd98ZMgC0MWfyxM37Ags5LikW8dvzZbaigWcWvKAPzTa/fK9R8&#10;4v1mjMFQK5AXWpNy1FYUt2HMXye+tRDy1Kl/vynSPYQNHqZiejgFy+oi0Vpfdagm09+BOTXNHdfk&#10;vVQGNxkLbk6G82WdGG3jGQuHUgHTJ2A761XiOnNdTD92Lih0SzgrkADojLYvxI0f1IsiAZ9m7PNL&#10;/T4lPhzhDBR6uJ5dlQARpsd3RchKQMSN/wFi9i6V7qU6TN/xIlZbt5+tSwwWMH1LVA7yZji2rvhg&#10;wzeaH4gwvbUZbXWWz1P+QCxBj3G88TNAkxGGT8taD2HmkJMTqZ5n0Xig6IWJ+gq0KAe8b6f3L4iA&#10;uZgqAazarbDtv/0M8GMt0K30cJIrS7XuEuYz/UrIjtd1/Hgdavs5UWl7PkNtTpGIE3EJH+vF13ON&#10;zXy0ENsEW6pZR7Y5YUX7fODZ0VbAoq3Pf0RKufISCv4hbjN7bGAC4TNRw+a25V3u8UxTmCeZ84eY&#10;Ccu9aLPFIntU99nSioX8NHbPALG8coGG4esamGG740NLTuEDZB9rFkU3XlGk+6KUKk/8G64eEMGC&#10;1nKlnQ4FlISGAUOZ/uxIAlCVWiXhRzxv1cb0A/ApVp9/FKe/tqTHGXAawkvawqXAt7y8/L+SJHwj&#10;iYPq3W68O5Pe8W5peT/fJr+hAeLDG1tn+vl5eyw2o5ejocH2xFZftqVjuxTaaevV8hFzfXcRDfMH&#10;JgeQRpkFfsR36qwembXrnO+i8vL3Fy2xKaRsoirmCzggmwOLyjeseh44U1tR4O5BPSUbAryWXysv&#10;H7HqQmAMOfqqYvm4pM2+78vLN5S54BtJlGqXOYhC7CxLfFIiHbVq/TB8MIqMXBdnDimA36HwYMCd&#10;ED3JTvjKkTxomAMJmD4cRjXa7GL5xCM4jydEQtVk+iU4kfyLkAKweQ+d8aK8vC+2FVf+IWyCz8CT&#10;uSwpL1+Uj/ce3Gck0U3Y19Ft5X1xG7jPqn5u48HKrl/5dHzriMM3fsQf8U4Lrcd58pme3FRLv1pQ&#10;/i8+EjqUNXRJw2c/RH0t/xmM08beH5LQcq5vGLvzo7naHcvYkoVvLURRj0mdzUUt+5kF/qgvdse3&#10;u9CKMF4dEHV6Bn3/SRfku8WfJLILYws/BtyyY+9p5GkS9vqc54JLn23pBN3wTMwPn8JvdWzGpGfY&#10;9IE9oo4pitQF5YNIUbBn3ZCioJ2C/0XJerl413V+xHjyQ2dpK2sJDQWGMj3/CgwGWLuijemvPOMt&#10;1x2FzqKH6U+qhe6gutmHcu0cy3uThWf/5rgbJNtAj7f6so68Ym+9OJ8q533gi90SNXPwGdxT1BYi&#10;5dYqoYpqE8ZPEpnyalqdsYqmO0lCZ0KfeRZqvlM/GlAxojeRHBHcyrWPzOIfCgJ/pT9ohukFOK3u&#10;ScD01O1Uvudd6rfDAjSZnlTpNL5Tm+aCWJVNGHu92cJdcLQPy9zxvl4859ANnJpgKN+cRv5bEDFe&#10;9qbl2vIvYHrqEb9tVU7m1FLTk/kRBLNi9JUyzu3+NfXV2AB8XLLgovc1B/hNEXH7TtIPXmrWwTzM&#10;9E5Cx3GCYxIofI42rSlCD8Pus3guSzQjuEhUTbeG82/GKVWdSf9OS1FklgqCEVyp6Ryms6wlNBSY&#10;iump4jKuOd3fa4CV5TG1Bv6Hf7TT+U+8/m6FlSke1qqNrfOuDCZP3P1GdwJV12AxF3dqY/qZlQI3&#10;2Tq+DOW5h0feSmINpJ3pvS8P5/MSTehqQLLAr3LHTMoAiDL9lblZqmI4xpxFVhdMT31X3QgmCxQ1&#10;8NZk+hnQAqz6CXwd5JtymvkyWaCiM3fwKkzeXrUvtGOZaofcuKE8Pdp7VVGYXROejIcPraN3acu/&#10;kOlXdlDdCGk7jKei2KuqaIdzp1TxMmm0ucY/eZ8gdy40yiDBloLiVfwxKfY3c6SbNqZfKXBSDlwv&#10;vL8STuynkzWtDYbg3sYfVbUzPXU3XzX6JG1S6dgFRdGDVxTz9/HHgHX8dYKN+OLBMEpCA4fJmJ7q&#10;+IVc0CcLvHMKaDxR90FQwfygLS6eFuovC083Uc0RsGrX3uM3aZbKpImRGkwf36qbO+f/KA5LG9Nn&#10;8snZZ/he4a6QhLSTodzbR1jVoJ3pKftbx11UfYKxy/Dg9xKzdtvUbivXAlGmp670aUIMBpW7vrFS&#10;Zp0wPdV1HpPv0M6tRI1FNJl+5U5ES839hd5uvhgpY4tiiIpMHG++WMiaQlr895EXw/kRzN25XnGz&#10;+RuMcs8cY4pixx41FXLuS2iVbbXlX8j0VOFx5pZUq+DL/BUZ+/klZJCRZ6/nSSlLUKwK91k/V4dr&#10;mt9630FzH6vxwuRc2b+ZvUbYNriKrTVtTH/Dehw35imy3+YJiZ7yD5TTyhI3jZhDElGyMviXmelg&#10;emrCUEaAMbs4gL9YwyuKg/yi8Lu1fp2qmzTnL714LkL9I4p34aKEhgl1po9EELOdDYjUAJYFHNFD&#10;AGvlYA++uKmdveva6xcKOqxNoG7BtvnO2uzSCRJWTnx/pADwp0VPV0d1z365xXuGwduX5adI+vw8&#10;A/aWFRR0TnG1pzy3TJxYheLmdYt4V49BJ5H/R9MvueLAcjVzgIk7PrLt0j844rIRLQNyNSw2HCNS&#10;fixGb/+bmJLrp6soMLwTCr9/vQChTdz/lCTHPnLMxGc4gotLMiM1IxCHqyBYVfi5rX6iXC+47RrP&#10;GkMEaOZJN7xdNXOgUed+uWoJiA74/qmgoEf3AC1GgfEQjLDaCvf6Dk1Qt9mId/WfhMri5OvRuQLf&#10;8Qmnlq4qKBj8b1fXaME39gk3+voWDH59S430vD0joSi+FSVotKzo26v+aL/6BaeUH0Fu+ILBBRdG&#10;LMsVphW1sBkoRUNXJ/CDun3xx55brlqq0buiW8EbR7Use3sGXOoHDTvzvCrLjpp14AnfeecG3Gzx&#10;A1rLvLZPEzSqxftW3wt7PUXsYCLLB7905ReESASq/MW7FnW+UPCoT7jaHihtRYFeRM7vD6n6uneF&#10;qyDv8bunPVotmds3eKgxvWmQhiQImZYjYSRIkCBBgolRF0xv/xoum5UmeBIkSJBQP6gLpr8Fq3Aj&#10;DdgtJEGCBAkSTIA6YPqer2Clv0TaTi1BggQJ9QNTMX18+KgbtxB6DorDpidms40YuAQJEiRIqAZM&#10;xfS3Ztnx7dRDt+n/RIIECRIkmASmYvoJzXg8L8+p8cGrEiRIkCChtqgLpq98lCZdXSBBggQJ9QZT&#10;Mf3of5wwmq6bpvOeTQkSJEiQYGqYiukT0vX7kSBBggQJdYE62SMrQYIECRLqERLTS5AgQcLfDonp&#10;JUiQIOFvh8T0EiRIqAd4p6/UfbxtA0Rk70Z7Y67E9BIkSKhj5B5c+qPLtSWR+n02LBxPnDd0yRTD&#10;b8RuQJCYXoIECXWKK0tmPYQd9L5j6zsl1UUHlGqHmMCvE/R7bWiQmF5CI0Dv/s0Wi11eK6ERoqs5&#10;c7tY42R6uObsxINGd2Bjo2V6N7h9bVB9p0ITIU+Li4vdVkqX8BgTbnFymn7or9+jYdgLnfWgfn8S&#10;9MM+5EZx8agI/R45OJ8gVycmO/3i32AYfwV1nKchAq/xhTeK3UIM1eZP5Xbl3zfsBs/q47pTqBWO&#10;IXl9gn7fDQp1zvTTOXyZNLNrzdc3GiTTx28sf7TP0tJyzrRvY8L1e28ISN+DquKUfn9iuDuCX5tb&#10;CvV/UUO8wVcG/2es4EzN9G4/UYEYcM2jKKAwG49yoNXeRy6Wlu3KXufp90vg0R4zZfD1GW92qw5J&#10;ifYYdBF1nOB3e3iXvy9bcuGopfW7IStFghFBHTB92pvyLgfwVfWKRY2M6uuc6XnnnsXaDbyYUlPh&#10;tyZMv/FDSUnJmBpGaADs1weyB3jK3Hf2qWlfR/AYj1K62ngp0467IGFl1uzbL7H82my/9bipVth+&#10;4ku0txsrOFMzPb48fU0NP4ac9jFSQrahVlRipLBEsciSaQJegZMCDPpiwivwnrOpWKj+6L+QyMq0&#10;T/4Y9grb1WcdsNO4xYZpeeqA6QHhKesgjpj9JozDBKhHpscKr6AuNQynJkx/B8SJRTWM0ABcNePn&#10;LbnDFf2faEGmHQrgkhGTpoY9dnZ2OZjrjMX0uJeOr8Xgpgt9xkHww4wVnEmYPuEFKlNzrGFqMExf&#10;AIEZKSwxXOWdTJ6816BP5oLfrLtqAt4RK5XIEMTUzM1sjiXKDAr6V3tAltzETE9RERcgVbNu6PfZ&#10;gFAvTC9TAOSkGq/VbBbUAJl+DG6otnY2WVFkyWl8jYMyNdP3AFHpFjzVmukVCl5tzjPN+kTISVtF&#10;7D/njRWcSZg+4jcKtQnW2f2fML19CxiAlcl27j5Q+1ZtDPhmvg3ymaGm6nG8Dv1F5hRD7rTwwq/t&#10;/8hQGz33nyUS7N0fGJ6qibYmZ3pq1FSUYavjjWo7QL0w/bnrCMPGmwOd0bY/o2sSTsNj+ghzSNLm&#10;1107HurTazlqpu4jahyWqZn+HxT8CfxUW6a3fXQd1+bzkVCZVjUMSR9Wrr8+qNhooZmE6c+nolAH&#10;48f/E6a/Ba0o9sm9m6fKN6PmTj/sqPeThB5KmjYboSYP3IZ+mTx+ZsXGL+agp9sK2poJc2jaaUku&#10;teaCjJb1M1yCqAump1paoGQGN6pTHOuF6ZmGXNz9GjSQowYv5vDR8Jg+xR2Fvp10cMe1naPsRtR8&#10;zcbUTB+Kgi/AT7Vl+tbMaq7rx3NQtWdDdH/SIGASpi9GDKN4gR//T5i+CknbsgK8jWjNRYjph95P&#10;Wu1A3szVDABcuyEacJiMe8toULYHdUJPW8Joup0benjjhNqq4aRaJ0yfcBKNSLYfTRyLUVGfTI/o&#10;Gpqi2ZCahNPwmH4Jmnp6dWeXkxJaTqrFxmkTM/1GmG1Px4/GYnqKKrQEDewdoyTQtDAJ04PuLpZU&#10;2f8J08PCpMVd8vwUhFxrvcaWt9Hg4PBDzRa9AhTy+W742a/lOJqWf0Csn5KBCB70I2CsE2f4ttQ6&#10;YXrqNuiZ3pk6FmOifpmeml+Kfl7Ho7n9nhFneqenp48N0bygKj7k/KVvi3/3v3eLM1QXMn30WPRl&#10;AMuylGNE0cTnF7q0HRXAqtJc0fv0KQ/RR0PTWaiY2Nv1SvqUEf1/l5T0GzGjlacg6rvPJucZtE3i&#10;KmrF47TYy/i5js0cVDJ+28ErnlwiKUizJxV9peWPkrlfCl3JC78ASFoLsOSaxKXUUzxUgoQrItCd&#10;4hFQC8Q83XhMT+1B40cld4+kfWR6eeeS/yYWqe8tsA8oHLPtUUmPTXkRAr2d55XdS0t8+57p7crT&#10;f4ZwZZBeqMpTIfrJZ5UAfiH5JYztPqLk5LfuY3P9eH68XQvLu5W8zIyIN4DpA8TKVHdhdAYNBCkM&#10;kzG9/cpTk96VdO5UrGbnYh9wpeOlEd1KSkp+jGgxAfpPNBRR+mYIjCvACF2NwjtEJMc6zRsdEaXS&#10;vuwPyH5pSz15s3+BfLlfVnNtA/T/nvlxHqaGgT0J0/+GpjMfzZW3A9M73l04UX9P1ML0fp5j548o&#10;WfVt9RU1enFcWXho6aJHJSUXRozYwqvj+MixE/aMmIfK9MuIS24aKvldKJmf9SamAaGemT48GNQI&#10;2IjKEdtX0IrWZ1/MFnYq+9Ff1jFWLbGWe08R4hAyvTOa6tHdGG2J482XOTLiffMZhhDe0prg1OjF&#10;e35nqJyj+P0s+h5KVsxpQ3IGTB+1W/SV60FfkjvaptcAzhXS3Cfk50P8wud5EW7Fnh1EUlqlK96h&#10;MSKo0JlUX5hKkUcjMn1eKOqxQ8mzX+8W5l6kQptvE2jYz+/ZHkpyZbVwgT/X7Ty7fs3AtpR05YXu&#10;KmvN56pCaK0KBtL8iqcnOgDUvYU8J3yc1posD2fNXaEaZDxvX8BG+fKRSxP0M/1csTLVXRiwSmNB&#10;Hk3F9E8nDiRL/ZXHLvMHutHHN9uoyikICmJFkGYrctHVKEYdE8mxta6E7oEw77G/UpJRsr7oyVs0&#10;dPdAdQVfF6jcLeyvBajZ3J9NUatRJSeleFOeQ1ErmxtAed/4EUrvWKsnBq1Mv6ID0yos+vXkDRch&#10;d14uT1YVUTPWPf7u9HatVe4PNew8/0DTNtDQv0GgnpmeAoMFa2xU4cgVq9x9sGAZ/2ATB1WZe81q&#10;g8dXIdPvR0SqmESeo08flXPes96S2tDF9JnBCr6z+3xe3D1dwGmkITmbjiZ0svVi6/Ehk0tVmWvG&#10;CT7A9K/b3mdfzDkEjtVn+mciH9C6p68LkY/m5NGITL8RZcXqOnnuvTiUS4vsWFfVN10TfXjJtNzP&#10;UL3nnuUqV5sN3CRGnOn7oZ9OqkSvhL6aTZ4D3qsGbfnCTqwXvze7WNfQbfqZPlGsTHUXBgzlO8mj&#10;aZjeL69EZdXqNExVGlXrBO03B9pRtZn+lqVIjnfpSugn5EHB6c+LPqPy7qcnb4456Jvn6q5Q2Cc4&#10;0ryHUi7rjjpNCQp+attDj1HAPmim+PEc6l9m0/Wab4gyvetEVatQnG3Lua/pESPI8BP2xZLlSr57&#10;Uw1Ox4Z26rOThoyGwPRHMdPf5hWs/ASvH162kfMLXdkcN1gh0y9F9RJEur5fyki+/2QyLdTB9CtO&#10;CJ0/84eZFNxC5Ibk7Ds0GgsRPXXkMIHdeUwK4w5M/2uWKtOB4FgXTO8GNLCKPBuZ6WP/xY/h+2T8&#10;KpvKccyAbEFlynO646Exvu1DvnMopwMSZ/o2UYgNVOb1lyBMIk8mPA7lB9SanY3lqcZaOssUTF8B&#10;aWCYzjRMH7+VX6aV/diJz3d3YTKbQt3XAdM3Rx5suF/Fw9HP33oWTj2hYK6ru4LVVjD36xCMBl0Q&#10;oVchkUCWlQEKcctb1KKHsGw7r6Ney0ZRpt/Dk89puU0a4+x33UGY4c7Mizc+QvfNGnsCXcH5qr7E&#10;NCDUM9P7oYGbPobbR5umqQifo4hldj5nsdUTV5LSZnPZRXNb/O43OAuYfiyoI16R+os/Cn5Ctw7a&#10;9N9n6BpeuH3PgMDDQJ9gl8qCLJ/5YaZUWjV/UoaxfTB/R0Qa2M7ReibuDIJxo+hx3t5P4Oy3H5Tu&#10;SovxS7c9x4bHZ5n+AExfEqMsLSu7FoYzBtlx/AZJewhSmg2X0u+6ou3hJQKdx4E9gN4zgzwbkenT&#10;UKJtcbB+/0F2ZMu/Tho6C0Y55QtGSH/aBHe1oOFlZZudsNRkjlVuawZi58TpM+bionC4xYTZhRQA&#10;THx4TP80H/0ePor55TcN/fLBGj+/2zBiyN0vjvhycRwE1J4Y4XuDQSBtdm5p1fHNZvQTWh/TF4iV&#10;qc6yWA8RMDKeaZi+M26nIwvKfidDzpKLiLP3b+wea1lC2u/OT72Rq/8/UGxO8IprRYN1bfW5NUck&#10;x6m6EgoEPRX9t4+O9/ajwkGDdkzPwmkCpKe7uitonj4xAVHUMliffQbtZTwrVievTsd7lXym6A4e&#10;Q4zp85rj6g8uK3uFR8umjP4mHm/YUlg0IUV3wZKZb3tj+U7mNOc5dh9s/k1z7RBo6YMB6WkoqGem&#10;79kU/XwkUNwV9XuFyj/2C1MZAc/lIOMvwh159LtQWh6GBT4B048G0kwkqss3EMMxbBIQ8QOm9ce4&#10;oEVtbzYGAv0P1WYL/G8WLW9tmGG8M9HF23Q+JFgwC4dWev8t3j566zco8xk1EySaDuoLyR7bGVrg&#10;cO4b09refEMjnhVztorxmD73GAqp9CY8DoCesgurTuJbWqIKPDEae4leADLUw8nARVT6W8TKrV/i&#10;PrQEyOo5HpPHdgZ56qIwJthFw2N6x6Hwm9Wy3QDFTyIuX1dQKST3wEPp+YsoeQ4LsJcUKOosYuTV&#10;Ceu0jW17cxLGJ+bZJEz/FBZAvd5B0bU6plC1a9Bn0xaLeouFZVLbG0bouvU2eNZQNOh+RT+b3U7s&#10;jM8AACAASURBVNT9SVtRpgdHJEzfnBe8dW8I2esxFdfmlx3jzMwq3Y/dbjkHFvu3LzMkWSJMH78X&#10;lZc8G9vFrYcZkNl68gIWiOnhKRrW0G1BFDpRpfMQhgxW5mwkqF+mj3+DJpnKDULdm73HHFo1EdwC&#10;7JyzgnkXsi0q+DIeAwRM/1qpWr2HyV82K730RS98OEFDlOkPgQL3k9ZDOwLudXl7yUDD+BaMisCm&#10;wwPemvJaNAB49WJGs8PDwYiMHBoATK98xMwLm6EfSdxhAqZl+k+oVNq7kWejMf1hPFjtw88/0FCS&#10;dYmZaLdEUxrFTPxYbA2E24Kp74Qqn1d7SMGDJH6UHWxhd02OkCjVmJ5qidhaNogJpxOsD5TjVrEG&#10;SVryI0wPTS9B/JCINaxHUPhWrA5suimYHtZzljPPJmF6WJugn5Nm1BPkXi8yeuJdp2/FrbPqgOkL&#10;j6CqUbwjTJ+t57jRSfDNAHVXwvRuIHF5/SBMb457gv2EPV+mj3jQqh9ksbSL/o1ZABGmHwuEEtOH&#10;NJcWYNxBWgW2TKBFdFrTYSKqZwKRhLz8Y1CKGgbq2Z5+HeqLWepbneMXxHJSILUXkYbDEm4sSKg6&#10;TIR9PtOfh/E1iygsPJQcr8Cbz6hPt2B/aWf6zpqzsxrA+0Eg0UIr3S94cK6LkFsOq02x/4Ik1rNE&#10;ngamr2QXK2Fu3pqzLDAp0wdsB0mGOWuztkzvM+w9oMtiSyB6K2dw741m8vIyViJyhHn9L/yYhnqh&#10;8iQ3hfOccZNU7GzYXH6bdb6JCibqjCAmdaYP2YrC3Exi8PyKqnwX4Y8hKKBQthS9+yA5IhV0eiGg&#10;0ctmx+vIMOMz/RUQFQczP0zC9KD3SmaVWo8ZOZhimH6R+B7SOmD6j3hvtFk1mF5jUCJ5IapxOz7T&#10;E+zOB6Vr0+6GnaAmxvQdYSZ5jvn+PChZPxMbOcz0IofOYqafrTuefRLT6wa/Id96BcQ4VaNPfMzi&#10;KisCdLADebYb7IoMj+nxPnS6jGjH3/L7NOV6EXHOY/aXdqYP/eFHGQF+vdn1VLntBtYRdv0N5oL/&#10;iEalbJIfIJyF7Iuh6Md9zkbTpEzfExbfOjANv9bn3igJSLZf4uykfQYVFZfl1+jFVvy0AT2N48lK&#10;bGWCWn8H5z/8HE3bLqX4UGd6ajIcikJmbqOBGlaR7MBK6lQuoLtoopQBY89aEMDmceJCovGZ/iMs&#10;BLNKPlMw/Vpou+YsS9qDrzn4ETP9fXH7xjpgemKyQFeD6UUD6kwtxWfe2KozvXcnWOWSjQ8wtIOK&#10;MP0XCIE12Pf7iX45kYMoMdPPSaPUgZneRvdhlXES0+sGlO2PNITb749hk5Rxb9hXuW55A+DNADg5&#10;iamsp2CbEicy7DJMH114qi22Gshgzr/6hZ63ny9k0BH0tpzOV5Tp069hOdz2ny63e67RuUXJIGzs&#10;MJJY2sjmMhocGIfesgkq/IhIx4mIr8D0lux3dcj0D5D8qdzE/DDmWZZRz8gQexul3uYSl+U+6NVD&#10;/AIqJ2O0ZkCwW+Ya5//wc1S1XwUeNJi+CJj1NX78GAQXQxBn2Gw/jwtoQCCac4DF9xnEFnKV8awJ&#10;9shuQGKjgtUjm4Lpx0CLuM6J7tCSieFLx+G47EP3/VixrLeaDWIdMH1eIO591WB6DZN4wvTfseVF&#10;cyHTxxfPhSWJsPVPW/kX+RcbokUVYXo4P9OBM9i/hyYPDqT5f8SmN4qRg6v8i/mLhcuIOZNd3PS1&#10;owu1bNbKkJheN2g1VL5lFNXe31+aZ+GVcZmP6uDRU7BqPk0kHGB65fZtL641w7XlxM72oXFnX3jO&#10;4FqgXqanxrBWll5hcW9P1/oCkfiu36zxPq/K/iRnsE/cnE3Q8xKnemf6TUh6CmIVXEZk+qTjzNj2&#10;HdFw1FYuy084podhe6FIQO2QezPO/4VX+pke88E6eLAfgeYTn5lZH1TwP1xAv0sZpgc1TqUz960J&#10;mL4DSkQYq1sxBdMPAbPJGZyNIaijmAXgIRZs+016crW74ECCOmD63OMZtPJzuWFMPx++0bIiG/ki&#10;iJZZHhQwfcD+s+iH1ebTKYstQq3GHX1pwA2TIkwPczgzN/bXFDDkIkcs+41njl2Wjzv67niRSs77&#10;xmx0pM1SfReliF67AEz/ROxFA0V9M33WdGacHvvpoWCvgiFMr4LTILaWCtSHEr1M77h6MWdVK4uZ&#10;erz2eVzWKR+GrNbkBCQLjQQZl+knJYrATbv/6B9gDMMe21Bbpq888gfhA2hrLVlr6u+hGlnWz/RC&#10;6GV6UAk5HEYPufDxc2adpb1GQBzTO6n0rvqZ/ptYmerw7wqjmTlL7iZjelWaYe2DYfrc2Qe8uGIr&#10;jevE+6gaTN/7q0iO/+j6AsjwN0V5fryUmeZIecLsucktXR+gTg7paavuCgZynVEZXr405SZFRcIg&#10;VoZPKgm4Dltpst6eb5tD1r+8gjWWczWgheltuV9Y38Qw/fklOVxLMRs4jzsX2zXTnNuN5hXmK3aY&#10;E9SHzvJpYKhfpne41pWdj14T8Hx1mf4oV7XVZ3pUrz17qHaT2/aq/c1J3h19ITvE3NbUTF/dnVOF&#10;gyGXzVwIloNcPtJluL4jS8QATJ+1MRch4Tii4uSJjHtdML0jSGZwdKQrTKBYDaCxmL66O6cqgJ7u&#10;N2XKNBV4aYdLwV1dUWgDxFQtpkeM2HWuameQ0w/VamY1mL76O6dGCjx0BL11nB7zGLxz6q26K/S9&#10;OO6X/2f0cx6M3KOag/fUy463nNgEyQfrvd2nOkyPxJ4rfay5maniFdfEvEPulHC7p5Q2bTVVOFDH&#10;7zVcGy7qhemb5QOOzZ3EyT3eM6Jg58zmF1MAvcy4yjoMBvdPRKoXM73MysoqFgRyq8esTA+LLA5J&#10;I/ngrrXSdZal/4+dOeOwbJ91xgirs27QnIjVHUQaJUjQHLLppZ6Y/tRAEf8+r2uQSZ6VZR4csDCc&#10;6SgHkbintBNkeSp+AWzQfpRmQGAOESvwn71E4EGT6anx6JtX8cT6cBzrCKvrtoKALGHXGTB9Mmfb&#10;YwKmn28j4r99jc71hC9FmB6yQL/l9PSw+FPJf5/WJT/MCcv2Nne49mtSpofdaz5cglpBR/2k5/hW&#10;R7CmvabuChrWphyVdgdT5UneFLUCHirzb5FlnIwFffD+CL0H34gwPRSDwyH2V1skh8j5C/6FQ1Y1&#10;i7HFkmYw34YpOqWXtQ25VChVQ6k7E5yrcUFKvaO+T0NggPfA7RjDqCF3t+YqKxx2AGZrro5jppcH&#10;d+vW7XEP6AMWrHnOS2igWlZu9JxavGbmi7NQr5+MccY6HCNIBFlYMSsQ82Ikpp+cLIKe2v3fzDIB&#10;0yf0R/KX2QzSUTyQuOczQ+SDbigmp06a7h+gM+mKSYTpnStpOvQuOe2sB+sIpW6u+fl8OKjiHqfk&#10;7quX6Y+IlakO/1U+ImVqVKa/DWPJKm7F9b4IDz+91H8HaA27cCbD1WD6G01EcrxD1xd42xG70YW6&#10;EwTylp5IoqEvuKibS8KmMxuOm5cgMa/yMk4RLd/1DT1EIJdQ0DYuRh4n68uICNODMGDFlWkLJM9V&#10;7lFLWNHSVVCFSg+hO3Wqal570RoB+UpRqC8xDQgNhOn9l6PS38AOqFOcuMpyfAm74zZpmgurrCyv&#10;/IaJFKtFzQT3exreMVbAhLOvjjOS7D+CrGQtInVWG4M5poelqrCuIl50MD2Yx9AG3l5284wIdAxW&#10;Rao7O43H9FQaiNMuZD3w8D40Cj8XWds+DZsd/tMU/Kqg0nQJSCJMf34OTXt9o1bDcSjcm/cooGTN&#10;80RvQsX/4Sq+iV6mTxMrUx3+l8pEytSoTF8IM7Ektug+gq84DU/x80FVOIujUnw/iN5D4zFcb4vk&#10;WGcZnYI8s5rqeLjUPUjfTRP2IIc9VD/Z+xLc6sFaqIb8Qr15F570rrXLT4FBCzI7FXJeIZppNQDT&#10;Vwr1ZiugvjswPyLhFEo7zcbmOgy5yzdouHuCYpI+ou48UGSobdBoIEw/4DNNZ3FLNd0UqmG5CnS+&#10;yzWvEOXZ03uAFwWzkpoLQ7Od+JWjy2CvXJyupbIroF9o6mZYVnRiHcf0d9CcWia2CVcH0xeBpDrY&#10;NPdve07g4zSILCMmnKrJAax8po+fi3qojBivxcMuV1sRJVgeEJGFs4Z7Auz036XjeCwRps8F1tiM&#10;+601N/UfDTrXRI1hzhHsOXLY4uzopZfpq4sIQZlugpnh7gkGGQVqQAvTU/iwHvYF1i5pLG2iuTHo&#10;YNpxbQ3vBtZ5PF5tAAq7E8wG9ABYqEgVMaAVwO8gKnozdTa9iVqFvIDR0BbBoMxcMVWcjmWdlsil&#10;A56nGMr09BiB0xqYAVkyNrCnQIM0RySlh4DpRa7NcgPJ6ICaozPEIrZ+2GDRgJg+eSKRYb0P5vCY&#10;Hm+gp5sXqm9i5e+RfQZCfQZzAkIP+BF411NE2V4Im0Njh2gX6r23wHKQC1+mP1XiFVtmyD5s+/13&#10;r3BmWvFwdQ5jhFUM641mL9M1FnV0MP156DhmB01z/7YAIrY3Ew8g3Nbinw/BaQhrgWQfkhKYCcqn&#10;cQ8C1CclK0Fgo5Nuakj1j6CSp7bSulNZhOmxSmbk7bOoe87g6noljNReH0apl/U8CP8DSVwu+DH+&#10;nVM8iNjefENFusqgFVptTN8CXrSOgCKNz4TWFaTpJ/406LaDOab/iA/Uu2Gim62Hws7mYbjOHL9B&#10;6k7q/SQPjnHYqjZnJiYCb3CdRb5Dz5XCRZrLyCkfmswyGNv1ReEMylxfpidG45YRArphr6uYEhLA&#10;Rkg+V/M7V7C6ly/QcHeE2Yr64kL8NJBr1G8XdPZFtVyuL4H1hAbC9D2RtC2fuhs1Sc9T97K9EDdG&#10;rU/xGA2cvB4bp5cOPXjoxo3Daz22dCddiM/0veGIKyvGZqYjPug8rH/Lohs3btwqus0/Q/oldMGg&#10;97fzbt3I83Am66Jjvz/43sZj9I0bywY4t7CEWp3Hk78jCqCzrDIgY7f2KVJ7zNy9EcV6o80X0GV4&#10;kXw6zgDTAVm7GXd6olc9076zlmI6mB7vMaKzts2+WVzs73G5RkYchkGE6fF5kyJLIxoQnnAGx5LS&#10;pEZCQPVKW124t/sWyrL/oYNujJ+DWOkZ1WN+m1M3bvl73JnPGEjfhFTIT/xI6Yr8Hy7awlba6u8E&#10;m1G9hJbjR87Ozi0YccJzNKaUFnEpsj8Dai+ly97bUA8VAw4yeuSuMAxZ9R+Q7h2e1qPSve6ZHh/x&#10;q/t6GAZQQN2+C4CZcSwIIbRL25vFA/bCo7I/8b+m+5iDqz0OQ8u6vBfOhJZf5UQZV7ALsIrbf2j0&#10;jYq01XeMfMP1RhC/Q98OuHFrwFXIsa3+ZhryAVVk8h61gRgf9uq+yf/G4d09YDrU9LDg9VhUeU5t&#10;UF+ETqHvCHyqN6RK0f9jqxsb24whNtz292DWHzp5xehlW8ZDBFnMNiqPM/PveKxFLWXt7u4nIQtW&#10;JAujM7s7r/ZA7nkeB/tCa5GrHYJzB4wzrdX1k0NhsjhJbyHUDxoI07t2QEKbbOCfqy/eNfGhm/qi&#10;huyT9fk5iOmuPbAOVDluZH5+k1ef7WzJzExwwtklmEs9JPTgNxObyCqDsvPz84NT3fmiTxrZuu2+&#10;Izh/x+fWZOlu9kOz0Paf1+Xnn13YGmuws/i1ugJfYGFmQMZg6z3tEBYIZkU52AgimJkKFM7DObAq&#10;nYNezTkRyk5AdTH9bHwRjtKm6fDhzT/f32pA/DWECNMDGzto8S6AkOmXQXfKJhbVt8gJzpXtg1GW&#10;m490YpdnPaeTrSrJ7c3zg5t/Lk1mFtiiy/HhcMqsgch/k2y7+4z/faEEYBSlTMaP57joO6NOG4uY&#10;4wKvx63sC02BlsVAPVgvHMdeIgSWOrRiYcmfxM9W9NK6Z3pYEh5o0MeQUNtQAcjBTZej4FWoZf5C&#10;LPtYM3PYzNaV43I+N8nPdzlxH9uJ2HCrpFR0f9zyona1y7c+kdR+plh8NUfCY1tcqPn7FkLEsr4G&#10;fIMta3YImZwqvAgCllWz/CZYEFCokyUorlJfXF2F2o6t+KVufHzCLezh0fzA9pXjiE6o92IoB2VY&#10;u7Pk4pGXjNetyuTSXa9QS3kVhpsNc0Af9d7LtnXSZ+S+Y5cTLsFsofVfOhzr5rBIfQr6H3K10nOc&#10;Z72hgTA9tRsflER7QR9x2LsJ/6AHYokvpL/gSh36PRZZBExfCNMzeSKRWRzvCa9m4K3Dx7/x4r0g&#10;tnnz1Yy/Fc/49vS38bBhZUDGdqvbcmeMYUWXsR8EL5ozJ8zqYvropfx1UxvKZBBhenyysCHfqp1P&#10;DyrzWMb84sZUQZavsypr1/XC9WBf5hy0hPXCamDE30BaA6o7K+6Q67rMvvC1Eyv7C3zbMZqCwmMq&#10;tx3nFXXO9KpzPvVBM8f0RPzCe1Elz+3hTKZ1tVAz+zHrq1oe8Bu9lXfxi9cmkehqg4jxvE0wsnmG&#10;LCslgBW03Fptrew8f0OFYom6cu8pyPxWXko4+lX/elJv3iUsSsY6pqfAhvQC28MXqhX0ZzfiPk9t&#10;gT2rk3AW0g2miGc1pmighRpn0NHK9YCGwvRUm2S2TXp9ipxCngjTU9FvLPjbqvAtBWp3TuGbxxXs&#10;OkzaDgWvgb/hR9PHiRcUZohMPvnTsmThxo7eoNrnsYt2pFla8SKVK5rzzW1a2PDaThKjbdDF9BS1&#10;NEoVnIOJNK2UGNPbQ7wGnbwtco8s1/7T50XxStpXZY+2IpXfjVQ6248L+ZXGGLroZHp8yg1N56gd&#10;OjgljBcBt1/qRj7jKs+6E+Fe10yPTyQbps2/AJo5Zpieyp3hzpaQMonL9AjB0CmLEloRV7TjFcZP&#10;oxzjx8cRrs3b9tK7p4kkCJ8z8DktXpiWfFaakwd90Uil3+kgEo3smJsBUfQJ5RqSnLXCG7WZExcr&#10;e3HaWYF0IfcKZleCyvgXo8llSfz+4WfviTkhqgWlBm+QN5saw3DPFKhzph+OILra12qudZidnU32&#10;5okU5ZydnW0+fPgj9pj5jgs2B7aPsUPIXh5MJk3hKJyp3Glzrn0hXNVa+JmT61LBe8zn5k2EKrbi&#10;bk2yH6I37iMHBuNJ5IqtzbCDnV3pQssDg9QmltTsqaUWOw3Sk6/M7HXM8jMOKfXseDWDs1EbnjRN&#10;glcZCwMHMxO8wSjJ3K01VehHicAMuNW8dQstIFm7lm91MyQBNcKpkyjiFXyX79DMDZmJU1OODR9e&#10;oFqtLryOgjrHLVMVfZ3VHNJvl5R69gXP1C9iUsGcXe7wYld2u8kqQowecuRsNji7n9gRzNyy9We4&#10;BjqrQlpEHNT3NKeP+B24CwKyWNj0CbfeULhk1gkU6/KTd6mQfQPNZxVRJkPRTpQsAfGBGSlt2Dkb&#10;mjkezp0UU/THJSnGzn3h8BeqYpu58xVuJqihZAde+KJhPNDigCVpeKlHZ9T+AD91HCyzRJGH7ShI&#10;0e+XYAqecYee7H4oj7dwnnuvYGCpnV3O0Xd5Yh+1GfwKVafldYOOqLdf/au5DTSvgflzuZ4bvydx&#10;OXJsv9w3UzXnedIuG5cNch/YpIPqXORB+dmfS7G7zauzFyep1jfO56092A+rgL0075uqgDsKnhh5&#10;McRoqHOm14HezpmZ8/2h9lf6+/sLTdS8n86ekongv8xA07WxN8H76bRTGvYcIXcPojczVy9j29kE&#10;7JCZOaar2PVra7q3FL3PRwzRxWk4lXliX7jthlcpXfXcwMZDRNfvkCwPg1byjAbx6yJqAsdTuGBX&#10;3FS/vCd99Ux4cchfjaTT/cH5wYDDWs4PNBhPPSCgg2vdBK4DHmRmwuTafllPPZs5jQ3Yq0UX6/en&#10;F713n86c2VVoRrpx7Xfcfrv7izat+BsroFE659X0JB7duIHq2FnPeTcC7CFqTi/31G4CVUzP7pmZ&#10;H7VSOerOBw0vwAnzUY5XC7kiYRlyvCPsSwH+uGwyp9zuKeQJ/7TuuExbCtvu+9QkoiyL/aqpRkoD&#10;w6IuWu3H6hkNieklNAj8QO012bDtNhIMRBnNO7Lh/xye810Y5Yivzuv7GiLY6ycsXoscjuWMhH2v&#10;hmp6IzG9BHWAmUpYTTZSSdAKmNe/qu9ENBT4xV/1adxM73tYbMXjkhNNh4qc9dEwIDG9BDXAYSn5&#10;ptme+38LsNXV2FD/f4yEtuPNAwNfNjp5YkNgoLXvBi2LrlWVNJ1ToxMw6gIS00tQA5xCNayhahsb&#10;KcAUXuzINwl/EWYoafqsvgMh6g0S00sQohBMj6tMZ9b5/4hRYOI3ob5TIcGk8IQrrBONb95kJEhM&#10;L0GIu7toOspgmzkJhiAFju1pdEppCdVCRBlNy57Vdyq0QmJ6CULcyaBpizb1nYq/C0PQvP6VZM70&#10;dyN8MxyjVt+p0AqJ6SUIMWDetGkvxTYWSKgx5o+fNu1bHZvwS6hjXLk6bdqnLfWdCq2QmF6CBAkS&#10;/nZITC9BggQJfzskppcgQYKEvx0S00uQIEHC3w6J6SVIkCDhb4fE9BIkSJDwt0NiegkSJEj429Fo&#10;mD5+VJvVBp8TL8EgOJ76WGTS/TzxxSs8CvV7MwGuFO2uzpnp1UdI1xVGOeLEOz1tt5sxApIgQRca&#10;C9Pb7z5nF7O4q36PfxtaTUYw6M6rasNxv7lTzjODrvGpGeK/7wyy+FUf572MfZST1eSMCSOI+G/X&#10;fety7ufofyezWML35jmDc38vfoXOjbKHWVO/mzClxkXhRJSV/QbeBiShAaGxMH1EvpKmZb8Mu6vy&#10;b8IUOA+7yiRBr10up2mHQaY7zOzWWRSBVbd6OAH5FxwpltrKdBFch9tbY9ayPw8+5K4dXcj3FrKO&#10;c48Rb7u+kNJ26ndaNlhMOIuSO/j/rxs2fogy/ZQsOcAYt6EZC2sqobcs71nf6ahzmJDpZzpA2MHx&#10;JgkcUBQLEcypB6WbE77TeZPpIngFEVhtYH/WnOmj8LvTpkupcSExfWOFGNPbLyL3yX+t15QJsQbf&#10;UtO0djeq3oEbLBcZKUV1BAOZHq4PoasZ9APM9Mdqx/Svk1EYh8TfrcXDs3l4rSKoEbLwrdRD9Hus&#10;KZZjph/B/kzZ5QCQaTB9PnZXaGf6cRCQTXfRdw0QEtM3VogxfXoJkUIG1mvKhIj0BU1Dr9pdUiMx&#10;vQDL/oEbY5fWTnuji+k7HkPvKq/Ww9Fe75UwmTDhrRB7gdR3bWR/uk38BhiozvSOnbD7Tu1M3w1S&#10;GudmupQaFxLTN1aIMX2FBeqfpWj261+vSRPAu2fZQ5uvT2sXiMT0AsR/3Oqeva2WN7zpYnr7tb9L&#10;c/rWg0hPuf444X7ANOvYBAlLst3jPNRdS9SZnsFjpVamT+820n1x41FKSkzfWCHG9N1hjegPTSve&#10;12vShPDLDQmp7ZV3EtML4Z0QEllbLb0upseVFl3LCGqG6MgQ0xqIxItFUAOm93MMCWlE5xlLTN9Y&#10;Icb0g1FlDupjRdO+plusqxdITG986GT6/zfUgOkbGSSmb6wQY/owmrYadfshTe9YpuE/oGL2x1Yi&#10;ml3PG7u33A0RjyMi7/ZqtaXUK6Od7/in+9Uu7QjpHz+uQf/iT83uyu3Q8TxcocXaQxfT38hzbrOs&#10;uhfAeRavuO0fKXQrLnL2OFwtKa03ilpjqdntpnMaGD8ZielzD3+8k2doquzPezgXGWgxUwOmX3On&#10;DVSWZ8UdfyFl4FbRUaR1JdyqOOTs7FxRcd6+WjFporCV827DdSWjnD0ghQmttmw0SMlVB0yvrSiK&#10;7zofmiC2DS582SFnj1OR6s6Ro29vubtGrDgjT6FaUJ+vRIx2nl2RIMr0hRUbPzo7766oUOv+nnkr&#10;pK2ODQciTJ+HmuUJym04TbdW7T3p6+vr+4CKOF7gkjQy8Pk3zv53ykVf3yURVMpJ813tm2/uzGku&#10;fQm2UVTI3u2W7U/M+fBdpXtpNXnz2YycHTs/cNeVek5a7Ot7JIXr5AvQt4sf4Mf5F31ZrFJdb5qG&#10;fv4XPylu5Mi4/Y5UN+ukZps7Ma2z1c45s9Dbss6vR6nyeQa+H26LmukOLrjL3NuQPp/MLTNOuMS9&#10;7KqXSqaTjzvcpfy6zm2Hcl2yQLUNdOyMk+0GZmT/4/szgHPbj3x3Zn90RT/eMcT4DD2vppZdn7UD&#10;Rf1uCo+HHW/3aGKZkdru2QD9TF/xDpKDrfy4nL04D29ekB/DRlPxK07+MzLJ8toipou24Hz6PuIt&#10;W94d7+t73Y26+2F4dsbAWc8O6i6IgL3w/VGwK5nFBTdAlWcG0wZwX6xAP3sF/JyacyKxZbxnrzk5&#10;O36PUd2wnEZaRfD4M0JaOrXov8R1cxZmZGTMmTP8g+40URN6qGIexHMH5y1Ucd+tgRmfj06r0mfi&#10;/x15n5z+b3BGdkEb7/QPgWFNfW+TCe75yaoI+ql/Vh2m7/qHC2fxaz3JYaGtKApb/GrXLGPhnHM/&#10;egqlp5BLz6a6LMzIti55kcd3P/zygHX7sGb5j2aq3N4M9vWdkeB4/Lc1qoWCoXypp+OCxLMZSS6+&#10;QzSYfkXfaTvnNB2ZkfF5zpzNe/lRrNxguevJbQMzJsHkEGH6DtjA0v6PnJap9vtZI8cFCb9siVWO&#10;QzNWivvhRdOJa7Y5KbG7IoaVmBkj4uHUmlXY1I5W2pxhebxflhV5q8x6xoz63t1joJOw3f472P99&#10;JjLCNi/OJNlsKZeeM+jnwxXYbPpE0SccnsUY8uoOSQutsLWYxnH9W1oTnI3chLhk5hsrd85EWht+&#10;E592U6iD7sQa1SGOpfqN1pVy7CQ3a76C/aAfv/uPQT/udyLPaO5E9+nZREHKwukbR3reC7KIo2zh&#10;Fr1MvyJIM2dz8BRhDvmRsYLqZEfyF3uRSH2fVF7HrVYFNT+Kpl/l9cki2ZI5zdVZEGMXi5TpFFWe&#10;GSRncl+8QT9zToMFubzZjcGQRXkSKxuMvR7EtAp5VAFvI1F4h9JYmSq05TqTRFFtRqr8DUKW9AAA&#10;IABJREFUxvHcwXnGmu1eTAyd9Yjo05GvV8ehtcvPRh6AlCqzSaIqmqkisFT/rDpMP6aUC0c+Xk+u&#10;CNSKQmUatzbYljQ72stmBv+LQ2eT2Q+8suapBJJt7mwPDC3jLpLsgLyeDOnBdHGvJqq9zc5hDiSd&#10;Pr2ETL+76TgvuSpFn3hR21ehyZ58TuNZa/7bocn09kmohhCRT0cMnchNv4DpeyxQVaoF0w6A6YdP&#10;V9V28kQi+jA/M7yrYtlXrUlgheMVqmCUcWwMXYCLFhOyO5yDnse5kRfamd52sBy34x4OMkxk87Ac&#10;7fddFTwdWs7Qpw6mt7/bmu/6Uo+Og2H6yuMBduwninkk07vteOE4HWdWOXQy/SBVwhRfGD/R/VWh&#10;NB8Bf2vF9MndQ+6zLxwW4DmLDqYfuS1HlaIOusqiZkzvk6jElfaYJpV2FZeS35qLPA6jp3JHNBQ2&#10;F4Z/TEeCALqYvu9S7pXsre5ggOmdppKUrmdSSji0/pi+cIewKLYy7vZp9/nO/3ICg2O5A/+FsqAj&#10;Efgju/Hc5eas4hCY/sADXvG5EXfvB6pmbTuPx/TxLcYJU8S/LjtgKi7ny5SEhgFNpl+LqNlmDUUN&#10;cEdEfZP1B0y/3YK2TXVxOYG5O5VIh8D0A5fTivaBLjtCgfBLiZDmg4B+RY1tR5ululjiJnEdXjj+&#10;xDKdU0bGOPAu68VEMPYc+mW1Hh5XjpeBnTfzYm8QhOVjJtdgejpsca+j6F9oYK+LQNbWmB/8lkSB&#10;fzKToGPuEb5dgMOAHuvlw4KZM68FK2g6NsdyYCm8N/ui21rkCPoSjVVWP4fSstKmLidg3FqOt8VP&#10;2AUBeblnZOCx7BUz79HJ9NeyaYeMDBsz+CCKWRY5gwWucc1cXDJksq/wrIvpV2dAXvAnXM6GY5VM&#10;MHpCJemQOY9WPAw8mgS89c8peDOMeIMOr870MdYOdKmli0sW1E7oJB1r8lfGQxi4MZhxMTPzqqvk&#10;F7xUY3p618VeUOBBZ3s9h5YwC+vcXHvBeK5wb940BxfFb1a9kohr0WrcwwyAxTh9u/k8mpOYsZU6&#10;zx2Y/sIO2somwwILrT55WoMATMdN/GQv+CyrSa/fUFKJ+M3of1QR1Irpv3/G4YA0bhjTqxfFMMZ9&#10;twW4V45s+ioGEhX0hqkzx3Lc65RBGRnuuEFadcAzGb8+MDLIox5mZIF/5TQmHGD6o/vQRDvjYRBU&#10;vsNPEtCp4biKs11csh3oOc1UTL8sFaeosjVOUEapz35eagNmwTtFCiWhYUCT6RegCk9ETSLXErWN&#10;Kaw/YPqHdNISj4qK1d9wCyJaUGD6cbGK67dbVeQdD4QGsgq7D0EAX3lRC0d4VGw8Dn2+Pbw4D3So&#10;2LknJeXSBUyszkwMp+DFCTRO2HdCtK34w86vJ/SBsIZ8NdNk+s2u1B1gyLVUyAUUdSA2t/erwB+8&#10;2XsyB5JzlhxpuBHc+sHWycVDWGDSo1znIZZUmre4s3Ht/B7QB5rq3kawAn3ZDnl7my8vm7+x4mMi&#10;ygVp49MwXf/onpKyIQkGsU8kCzqZPsfn6PSUlO9fTsC377DzlWB4tr50t6IipYNPhj6mL7wEeXEB&#10;b1zOLmNN90H0BLv2Xw+M/XS51bLLwag8QrFSaS3xVqDQZHozJ9k7lK2Ktpth8Bi+RnvEjqshjPFQ&#10;s2+5mJkdDxvJr18Omky/Kpdqif45TaAimqD/5pjpD8HExOZld/+Nt3FRyJiDDAbA6KQoWXLpYArg&#10;4KWNGskQYuwYEvM4EabPSX717XvKwfWWkIwSncEA0yuHeVKZQJ23qMKFNCtDR34nEWTVlunPn8bh&#10;7I0ykOm1FUXIYhS4cuqejxuLHswFdWbwKeYDfGLD5x+ZKSndp6+D2jTHopA3DLRK6+MHU6achMqL&#10;ZUZnYPqscaE9pqRc7lMCLwJx+7U/DkLTw38PVVR4bHqY7KNi+i/QvzL+tDiNE5Qyfwi/scQvgbH7&#10;1U1KQsOAJtODFcdrUKn/QQ8XWX/WePR+gFdVPS9Ds1mIl2x+YN3KdCyCxd+FdcFYbnsTvFnqjoXq&#10;6OfQusDxLTSPqRMggsIP4IO1+PE7k4y8DE6nOsKEPVBd5uoepcn0x1HA6N8cFPt/qLmXnhJ8EeH/&#10;CBGN7J7KRdT2pg2wclwrPLENWI+6itkbvaV2En1yJGk7NHjvBzaoq05CTx8h96HdQeERPxMCDSIn&#10;bOlkevroWlw+t0CUbYadO8FwE0gGqMgOCn1MT6DN9gYkq3lOF6HPepejzMn50+mrDppMT9PPcAf3&#10;PgyfWumVyXTa3kyy1WR6lHlH9G8f+n0B/Q/Dg1IcNJwpmPSjbwGtWjMphC/eFlbf2tdGhOnpkbuh&#10;/ca7gVR/X+fnwPRWY0hKQWEEQ/sugY+w2jI9gzV2AqZ3m/9AE1iV/lhLUWAt0GLcXPxCrqKs+ZCT&#10;MRM6o0jlT9biLmtfcVJB/7Mbf/wFBKymN+E5YjIeDEhAwPS01RlQgXqng7RRmQ7OeDwOmkh0Qluw&#10;Iodheqi0rDORWizowueZ0Z8za7sFRoKxoMH0FYhns7DVBWygymH9Yab/zf7aDpWPGxRmeku2+XUG&#10;X9wyLvyQEzmV2gM/ZqMHkNhsZzM+QCXcmj0QMASaWuWZeFCEJ19ST6gY098jkTRBDDEPBBL13e+F&#10;IL0lqn6LMb3fPRgjxrBpgLnBL70WdcD0dCh57gmRdED94xvIQf2YZefJwNBkdVcn01tNZ15co4nS&#10;jPKbjBIUyxot3HpYe6ang8hzEWR/KM+4SJTpc9gpzQyQ5ebpi7jaTA/WHgx/wvDvDkwfDa3oD+ut&#10;JUpWVhF+7AJfBFDVhyjTv2B+jAexw03X58D0XikkpdDqge0eCnyYiOlHYOWVGibCmxfiReG9DbXY&#10;kezy/xVIaDdMr+Gf0WN7bqQOtz6XTp5ApJe3ZJyhO8rJ15jpDzDuP2E4wE3jvBmv5ydM5jF9PnrM&#10;Nt1JqBKMCg2mf+MEAz5+BxM19joHYHoldzz8dyTUm2FGB6aXc0enhJvxGgtm+mTmlL5llQioea0B&#10;x39YHxvQDzOW66ieoIJI+lfB096rUBOmxyJhtuqnGNMHwLpiIteDJiJ6O6v30AXM9IxlypU4lLMP&#10;IVQCOLZmTUmKYHZvjh91Mn0W2/+Hwovd6CEC+K85d+DucyMw/XXyHB6IUtpPH9PPZc2iI4Ad1+mL&#10;2ChMPxEyz63+uwUiYWASfsRMv6kG5ymIMb0DQ3XUXmjMOm1IGyrTT9IoivNI6pLN5czf3yPen4Vb&#10;813UI5S8gZqd8IbT/E6Bq6Q/fgSmV7BDxkGgfWyyMB8Ki5PeZmYJmb50i3RWfeOAOtN79kdVfIQY&#10;NG9FNdmB8WetEg0RliWh5oUXx4DpKzmDQuosvxVBI2rPbObwm4gwCgmK4LiA9eGPeFVxnft6P0yr&#10;Qby7oClV14jpT6O3FqqfYkw/Fs1hZCqjAWc00CUJtUAiAFJXzGd+XEY5+xhNTYDzwppwFx0157hB&#10;J9NzVoMc0y+DMnzHDT1fas/0VuwInYlSmsYTwsSY3mob9xMTsb6IjcL0ZehhKuetEGXGgVQJngra&#10;/v43s7oXSIkxPUfVjZLptRRFxULkup77ORPFlI3H6m2QhZaUBvpAON3YX2Ox3h0/AtMHsfatKqaH&#10;eboXd4B50UAV089Fj/JdHfZuqe6GQwn1AHWmf4ro3YE572YpzayiUoTpM7ivisGADzdPvCKr6ugg&#10;IIeyP6BJ7VOLbxg4cme0bgSV9EnupeNQ0rKzRdbdqsP0rX6UtDuLsO8f/UwfjjhB8aIlixahKBzN&#10;rcFqwOK72krCgGzkeI0VG6l9MBjgJ51Mz5EFx/QDFgqGnim1Z/pSbTKxGNObqba/TOayoANGYXrQ&#10;Cl/j6mAKIkwFMbIJIUaTDnap219u8RSNQxxiTJ/E/mjATD/gbX9NpMEbVVHE8YsiD30ftYAru9co&#10;JncsJ/kiz5UaW2MZfT+3eBXhTsOuFwAwfWt2GFExPShTs7iv+fb0t7F9r9Ln4dHBX/R2GQn1DHWm&#10;74pqPotsTqWuoH6qZLY+CJm+EPooNrJRY/ol0LzYH9AO/lOLr4OAkYpBx32R9xqOd6WTxa6FM5zp&#10;b+3kGezrZ/oYDRHKMKZvrib5e4BeVGWmPY/LaHWZ/gRfo2UMpv9H212xepj+jJYwBTAK07fTqAOG&#10;6akJPPt4u2GG765vrEyvA8KiYO1c/AXG9BiE6Z+gJ1uRYPAGDm4ECICiJ1pGLUwPxp2qTVp8ps/d&#10;kMzFKbfs04jOaft/hBrT+z0AA2yXfIwmsMTISJd1xPQpoLv5R+xccYOZ/oxa05eYvjEzPdV78o5x&#10;So7Dlhh6eMxfyPRUuFhR1CPTU9THcyPZ3bm0LHCAZGjTgKHO9Br7Hpn1VSHTh0OTFmP697QhTM9p&#10;GkfD0j+P6SPwAqLXVxFrC0OZ/iOWM0pd4gBg61h9prerOdN34NanLnI02WiZvkpLmAKYiuk5TTI1&#10;as/kzbuYndaVL/Wlh8HfyPSiRSHC9BYc01eKdCTM9NzR/SHNasP0FLX256d1pcwcOqjR3JH4/wh1&#10;pn+o3myyifpGTU8P9f0LntSY/ghyd2J/iDF9X3DkTCg3tkZdjndS00UiskRNoTRgINOHgJGvT/82&#10;FU8BP/UzfWE2SsLz7nxs0XvFtRjT+8MabAmnX4CNhVH4qQZMrxzKBVuPTA8Jrxs9PRjWpwrqoOUE&#10;XjD259emPJ6KKS30vL4EEfydTC9SFD1z0CT8kaDsyFlsMKl0EDlhDC/xT2J/RUBBbcaPOph+HPe1&#10;5lmWrqfatO1gifdoT9VymK2EBgA1pk/jnVdEMI5cxglMH8t9tdGGlbqA6RV3uBcD+QKAGNO3BUfu&#10;JKS1KDoZd84jtR7aC2w8v3+DUoeBTL87A4U4g51GGmB7EwG2YgW6C0kDYkxfDNy+nLOObM9FzWf6&#10;+L56mb4YEjRtJd+9Lpleqbp+BnZN2OiL2ChMD2u/oVrCYBCfexjW1wVnq+jA38r0AEFR3JqD8qLe&#10;ywCbIJPdNN1hmwz9nP1VCB1+MX7UwvRgCe3AHardZpc60yP4RSe0gS1VD50pCQ0VakwPypUkbm/e&#10;HsTvsn5YQsA7pzqxX31H8zUzbI6Hd05dZ2200+HXOdaXGNNTQOYj2UklMKYPuyXVG/Qf8gObYMPO&#10;cA1yMpDp7wXRdBh3Tu5XIdOngXnMPOGM1vEFauulD6q3AUSM6aleKKDK+cyOwUtR3AACTP+QUQjl&#10;btfL9Okg4DZlFUjxswxjeqwVE9E6VZvp6QPsWt9K2Nc2R1/E+2ED/iYtLw1l+kMwl5unbyfsbvi8&#10;TF+CCOqP6W1Fjk0CpleI79KoAdNT/KIIgY3mnz9qblTtCP3IuljDnYI+ep+VvnuhH3JiLa+F6TNB&#10;GmOPffUekizC9AjR0H6z2lY3HxLqDGpMDx2EJwf0Qy10qhs8YaZvx1BGyDpoLHj7HWb6HKYRJ8Dm&#10;Q5qjY1GmN4c+xHjJA5Zoz/aAp79R6/rsQX1FQVq9UNegVIPpR7L24xXZQqa/AaaPqWrXi17OQm19&#10;q3+1bkURZfqJ0Am2E7oa+xyVnIxoqRYh5yhmONsYpJfpqR+wLW09M3g6BxnG9NhKepim+UP1md7u&#10;MikKR7znt7OWTznchc3467RM2w1lemo5DPl99GjNbjd4pn8EAa9Wd0URKrVWYs2YnlcUQ0JRANc0&#10;jRgiwI7NYW6hxoudvKnRMmheZoTetTB9OKiKZjGddCxs5RZl+pfqTB99d9PPTM3YJdQThEy/GlWX&#10;jHf90WvU9S3wtk/M9GZ9MWdcmQtLMEexbIyZXvkbnwOfMAKYO4jbRyHK9FXQhLLng+CThueg7FF6&#10;3v8iIaTyai7lBnKvRXe17wxk+v2oXfrcIxL66ANWIwVM73kR5JNEIUV3TESOirOTqnMlkCjTwx4W&#10;2usrZD9gKPSgbOJjC2JueTus1ilqYqXUy/TfwcQ5h0yEJ8xSGsb0xaD0Kj2uwZXVZ3r5Pqwijx8D&#10;8/TkNvoiDgCFneKRuMBqMNO3gGZkc13nUngajNP0IF1eVKgfpr8HKbzGLCW0Urmvhkb/inEQZrJG&#10;TD+AVxS3IG1WTYaobza0L4dNUZW/Z6t/jEncAhtF3jwG4RA1vTamj4SJik9/0obem2lh+jegrczg&#10;x7XWxYG+31+6h7ChQMj0cDB6Bk+74Y86iPwN8CYw/f0ss32vqfAv/+C19j3YBzC9bYwyte9Tqgqf&#10;Qku23rdbhwC/bOCBLxiugZDk4xJfb1pcCjpCH1Yc9ECyCR2MqMq7JRzDus6NON9bR5CKIlWOJM+U&#10;dqbPgy7tDquKT7dlK0qfoOFhXWKHMYxy5jg0fllW4o97l350iCPJ8t4CzEpXnng+8dKlS4M6tFtA&#10;6cIlSACckezTFJ54u3m88X51xcDJQ7oEgjis2Ebkcny4q8xi/KUZg92ttqMyUiw8MhlOFdTC9I5Y&#10;YRN68rtr3ouFinzDmD4BH4BpO+fTpEt7nz06AKPzXkgfFGrUHKbQWPRjyjQMVYBVM/y4GNyB6b1i&#10;HGye5VGn/9hB7fxOF42ND3wSiiLMd9v+qpcdmpAdtl+YCD6D1iIbP+ZTupj+Crb58nLf2Q/VwZuv&#10;22cxgQ8qPbp5bgfk9uLRP/g2FS/dm+/DmYjXQQXcJ49426fRmJ6NACgvijyqVinWQHFb7fjVqepl&#10;3EjegUvR2NDBZvDPSwsGD2yOnW4y4bjAGOdOnnUe8LNBS1F4P8Dsa/tq8Cb08n0Hc/YCq7H4IA1l&#10;qOXFiZc6LehQcJbpho745PiorT+rxocBn1cygoAWpvfbD+HHBk8833vTvtgMGxXTP991dnCHx5cu&#10;Del8YTk+CroJT3GV+wHaT9BuXVmSUIcQMH08LCoe4G9FBP64COub2PYGRncGSuYISmx7s1m1jitf&#10;iAVZ4cKu4PoILLJyMGPtcCLgeN7KNBIo9FNGbfsvrQlKh5XlNBy1VRg+g7szYzS6j2mCheb8hLG2&#10;RG+SBaH/1nnB4HRhUgT6kjlK3hv5TubCK88fVpxj0CQn8gCb07QwPXWblx6r2ZBi/Uzv3daJF7ct&#10;LKN/1Sg0Fgc0ixQf1Ihtb/ZlqVxjHuiNmOrYnh8O2RP9TDMCM0oX01OtmigF3pk19fFqoSj0SL+j&#10;NCOm8SFORmN6kQjmc5/lruK1r2a88JbwckeskNuIBKTzZL1f6kXBToapvbaCF/PYNacKa2E3LGAW&#10;Qu6G8V0d2ImyFqannh5QJV5+BExxGKZ/pZYih+O85AaYYzc9N1RKqDMImP4u6g/KSfzFSTi8IAxk&#10;B8z0ay3YSrXKZw7IwEx/ZjnXEk5k4uakg+lzl+5SNZzSqwxV4guMvBgz8nA4cUdBVNvVZfoJw7l2&#10;KVt3fgR5YpmeamXOu9qIsyUa0tyKF7q5m64C08X0o7b7cC8UwzlRryKRTVLlz4/M/T26mJ7qlMFl&#10;IbEQGFw/01Mhj3mG1TKQ62rI9EMLOMesJYYcX7WiOY/GXmGn6jM9tTZRwFfMUUrbhYEkP9djZFnP&#10;TE95fFa1/Id8zQV/IMOnxFeb6TerFwV3Lxc1I5W/K7yEO/xi2ZMo/ifWTJ917DNQlcqszqy2VRvT&#10;U3eHc75tHrxTckyfxQ+cllv84CeXDHpRH3VlSUIdQsD0k1DDCBLUjTOqLQWoAjDTR3c6SpqUTY8K&#10;Zjwg9vQDzpFumnzgDhHGdDA9lTvbl7kQLzb/EtPPHafD4fSrWELOA7nfDhsDV5fpqeJfWST2qCM3&#10;7dWZnho9dKGqz7G3zHr797VUcb2lztsTdDG9n9u/A4mzbGQX3l2oox/hu1vk7b9QRZ+JB51M7919&#10;M9keY3vxpj2IzAYwPRWRuVXFlUMda8z0e5eVkemB2b4pBp1TaF/0zIYL5yFW99SA6anzbzYHqZoN&#10;k+NgfhAxm2d0FEsAD/XN9Akzp7KkG3uWr5BfO54diK0ycA+rNtMP5/sUFkV0Wv9XKq4PVh2BdqXF&#10;Od4FgC5sw/Y8NI0ROBys33DjkVampzYOI/Nw2Y7TucMUHNP78BIkX/hJuLLm/R0JdApffRUmoa4g&#10;YPqxPTdurBD0bs+NCKBJJzunop/OfBQX96nqFLebmtk5lf6x//a4wT/zuKuzBVC3jr/if/xkXFzZ&#10;ho29WcM67/PIW6srnAHMKfgMCxuFGzWBnEPg/0oSUzEaddag/8vwKOO3cvRr37i4wdMrUHsc8Pjx&#10;Y/ChsqzxvLHlx8W4uLjEYUu6qmg6d1SrTZ9gV+2joftP6TzAY6wwKWrWmbluLfslxsX1n1IsCGSl&#10;/xffuCcb8qKp8OOPH1eh76AAJ6D/3HiQDhlgy94+veeCgri4t8tQFmb8+32j3gPzMcLvbnoGeZi2&#10;4FJvlK7eGoXGwk2zSPEgyeyciui6oCQuccFqHfdNCRFwqvvL5yjiC/1+VuA6WKMZASxHRmxkcs60&#10;iVHofwWnK/NOnzDzKqT/wMvXdxndcXHe484H8Hbni4NSRqfrvZEkWqS1YG3kaPTAbca6As46leJQ&#10;y60CSEpBHijmPheJgH+MmH3vjZNRAyh5eW+jG/9wAO+VEwahGo27vtfjMG4aCSIB6VQbqoriiGZR&#10;JLj5vx4P7z5cnVLMi9c+fULL/onwYt7jy4dVbXJlqzfv4uJ8FxR1VIVznutCCAGQHs62wvXUpWlx&#10;cb+cUVHcWXB841OS0J5THs/FCTrX4+fGG5FqXcGzzdy4ReHS8fUNBZp3TolDuEdWBbU9shIaM9T2&#10;yEqQIOFvgcT0EjhITC9Bwl8KieklcJCYXoKEvxQS00vgIDG9BAl/KSSml8BBYnoJEv5SSEwvgYPE&#10;9BIk/KWQmF4CB4npJUj4SyExvQQOEtNLkPCXwlCmX5yUlDRcxH1idlLSUX9TpU5CneKjZVLSwD71&#10;nQoJEiQYHYYyvQQJEiRIaKyQmF6CBAkS/nZITC9BggQJfzskppcgQYKEvx0S00uQIEHC3w6J6SVI&#10;kCDhb4fE9BIkSJDwt6PBMX3ht53/ja6Gf7+0X5tf6/cmoT4Q2eLYYOnOaAkS6h8NjenTf8tpOumU&#10;4R90hevTBuu9jKjxwTMgMjIywNFPv88GC9eXDjSdNbMxZ0GChL8Ddc30szMBW0Lwj4P4x2z+PW97&#10;kuFWys6GB4gvK7dLMW4qjY/oG1twxtXd/dJXn0buLdUulhvbZmavrevWrTs2ecoE9U9MBs/5uD5a&#10;YWaOfIB/LNP3kS7cjIHKKYgwTvJMh4SbkPOZvJt/T2WKYGak2ne3wLVOU0rhVpRZ8f9zaR/TQeZr&#10;k+XGQtXx72b3nIBpZW1dJK4xoa6Zfh2+XzgJX5ocQi5RtuYra37CTcX0ZsMDxLdkh7YwcjKNje/9&#10;ZuHM7lBzH/Dv7/aQ41LB7b3emYPD2BugzdYdH0vVDcIxMdOLMY208cI/ftQmwAH4GvY5vY2TPFNh&#10;zZt3lpVQ0j9Vbmr3whO4X1H7cilclV2naaUscEp+hdRtrPWHAYNIB3F31eKhDdx9nsb9TDjTax0I&#10;i/JVdZO+xoP6YfpkzMwHrTSZfkgUOD0zPMAd4L91SyMn06g43KWdO8kqvYPvnjBxe/tY4i5g+vBf&#10;WXIewTj1VZclTQSG6ZPw/OIHXXumv1kKQSSqE2SDQkpZMydS2nqZnrTKURebNm3aBRNP3TN9GyVO&#10;yedRdRprfSF3xub2ZswoK2B6702oDo4VwaOA6Ys6HM3CoqLE9BqoH6an34OG4KVSk+lXPpHT8uyn&#10;hgd4ykxOK38ZO5nGRHiBiix28F9sULnzmT48mLgpZQoZ5qCgOjpBjmF6Ohp+tDMC03u+UNDy0oPG&#10;SZ1pcCeZqwO9TH8Lv/I4gR77OsJj3TP9fxAjTSsq6jTW+sI2VdkLmd5+LnLadQMe+UzfagfnX2J6&#10;ddQT028/T1HRB2hNpqeu/DjytTqqab8Bf47MMHIijQvC9Ao7K1GmlztVqjH9fpCEvT6velPU8/Q0&#10;LBX3qqOEMky/DT3nhhqB6amA1xffrTBO4kwEwvSxQUpNplfOOsLCHOrOhby6lEXTVvvxY50zvaMN&#10;TftAc6rGQlYjxjZVBxEyfbwLcmqHHzWZ3ipGITG9JuqD6VNpOmcjRY1uTnuVytSZ/u8DML1Pu5dT&#10;bESY3mvhf2+aqDG9608fOuY6WVHyLI9S/8qECUVMLx9J0+bo+TJNtw6tNdM3fCCmV7o/X/LDR5Pp&#10;vVTL/O8d0O9B5PmLF03HkFd1zvQf0YhjWYT6TGpdxlpvQEzvdeK/8n2aTO+EnMbjR3WmH3fs8b37&#10;EtNroj6YfnIYbTWGok7H0Da/Kv8PmH7xwpezD0dT7dU5e1vp+DH+rlSBGtNTnkMCz7ANO+EsemtR&#10;RwlFTG/Vw4k2S6eodzRd1vz/gelj9k30KKS+h+pi+ohE0KF1xc8JPdCzZR5+rnOmf4GmHsNyw1A1&#10;/eV9hmCR+zToIBc0mP4maDUn4kcB01tbDtr91Ds9RmJ6TdQH079fhVe3pjvQLi1sDWX6sWP+rPr3&#10;pqHRjH38aQr8X/G1v4Zhoygul3UBg8LwGdPWH9bruXrwi3bEa5waTB/vGQ/LFRpMT3k7qqzo5qkz&#10;/elV74vRv1Ffyia5CSNKq/o5t6ysX1XVjZolFJjeazri904UlUorq8xVTH+4U5XBZa8Xu991vov+&#10;Rex596WnQR8sfbTJE/3Le/lspjYTjJrC2zMaylo30+/ehX7mn8fPHY+h5yfpJF3qTO+56N09+D9g&#10;8teW0YJ4Ag5WDS0rK5tR1XJlLVK7HXF8ph8oqb8Z+smhqrJnE1dreZl+psOnEenczzFVl3O1+JzQ&#10;qezDG1EjqrtDyj7s/WhocqoFpoNoMj3We5LVKz7TezvijqOF6e/O+w/KIeHSh0F3hW9O9dn0taxs&#10;fFXV33ylUr0wfXc5bUlFIrFx/BsV0z9XLb+0LlZ9cBxJ/e0Od3wE82datmsKZ3wRML57AAAaYUlE&#10;QVTfZqTqg+2c96IcmnY62A3rxDeGQ6+km+I1+laW6HES6w00Ju2wSQv06eVdzyIhwWdQtDMYsYW+&#10;1WXrssLaQhM9DMm6BtMz0GR6PkCcLMBPXYBuZg+EFE7y3g8NPGuJI+MrYkDnVC+uOBQ1U+Nipm97&#10;hKb/UKds6ZiDTVRM/xMXP212YvGWYo7CIscjEVO2gf05thlU3Rn83E9VN8kqi/M36GfOrVmgE58c&#10;6Y9qiq7shXnmEnjkvMGPefDgthP5/Hcv1tO2CekFGfx8WVcOHovUjYUhWwJ0Mr33DJR72QKS71YL&#10;EY10IC9UTL8sELWf8veQwrCisWUgcr5iFyj8nmYmWvAadysD0iOOvGyabr+bQt2HtmbdoFUt57We&#10;wZCmMeTZseewUmJXFDN5I7tj4yxJRlIbqvfQIKzXbteGMVYn6zSymHULWoXwt7utPOOCbcdihy+L&#10;H6ag6cGsNVX04S4ZxKzC6VlX4dCmgcjnInWzy5BsazL9Zqge8qhmZQlQZ/ozyMfDsSUy9M2j9MML&#10;oYOsYo2XEpZ9ORqqqpyBhqSncaJemD7CibZdOXoOTZ82jOnPpiVyJDaUbWXamd6nfyVuse+eEdvG&#10;JzA66GL69j1wc7XLy8H+o3RJKN95nZaDQVPFGjH9KZSk2Ev4EZi+2Srcc0tbPcTxjmNsMPznxvKT&#10;EzvIkPRoADN9yjcruknucS963Wge0z/mwpYdXcqJdq2A250YRgs4CW8ZWVM707tfxWUd5HwCv7Xd&#10;D1KYDqb3WjwQe1w3A9vf0mG6bDafidQNbchkRCfTR6DBj85wJj88UIuNZXK5lOYzfewnGxxf4lXc&#10;/OijjPSeOVzGT052NTaAq6EcpfJYR6o4Cw3yLFWBMmncfM5LAGwZzyHPuTNOcLHKm7KGyAzT26VQ&#10;05TMy4HMiRUq36UfBqiiHTWP3dxB5xzsIFMxvee9ZqpPXrXVnfiQdSJ1E2tItjWZHtjdkjwayPSt&#10;1+NKiBoSiOM1+0kGt8L3GYL0bKf+WtQL0wcMp+lOaVl0ZYhhTH9insoWbtwm5oV2plemxsb4IFeL&#10;jPutoY3mAHPrYnqv1CgszmxX4O90mvPXLdMXfkKD1VaiNwCm99nlhFN6zisG08kL/ObGAQGX0D5V&#10;hqRHA4TpM1vTSXc/yOW/HFVMH/CJF3pUB26+D1eM000JdU2HYfU5kw/tTK/Y4RMDDDOcjomCUasM&#10;9DI6mF6ecd8ORM/KHVExEIOsk44cGI3pp6xbt24fu83yMAyrmxnevocS7cSkYSnNZ3r5yOQYWCkM&#10;WugE1h+0U3f86mBrYXLMq2FCLITjZCUt6xFPpU+laYf1jOMd1GIV3Tg/Y6BMF+DH3BGCmHOYgYth&#10;etvTpx3YV8ppmLr9eb7lqZxxbGR/lRghv7Cd5pjecYiAJi0e6Ey9EZneDRrQO/JsINMr5lTi5jNH&#10;EeMEX58Lhzd+V22F6TFoct44US9MH32Vpn/3kdMuFI/pr7fHgKmUOtPnnFXIUw8c2IdFdHNGrX93&#10;FvYfBo5Cpqd9ZhdOQY1Q/vxwR+j7rUEm1sX0dP7oQpBIlW8Kt4BMdExHBuqU6dMPoE6W40y09sD0&#10;St9bhdDwY/cXzoeIC/CbM0Rx077dAYxZlkWGpEcDhOlvDaSdfg4HuVXF9CFdRkJZu5Pcmu1hv7Bf&#10;gn7KPsBjUTZ6HNiRefGTVCbsAFNjerpZz8JekJOlhXisNoec62B62mFp+F0QxFw8CvfCd+915MBo&#10;TO+4cuXKEHYD/nGUC6suvCgsGD3vUprP9HTl/sI7UAo7bxYORf9sJ+JXZHeEV+oxXDdP5vSo8eEQ&#10;xftQ016KEvcDFcMjxtENVlN2suVOwZBcuQY/toHVBXpc4tWhiVgqSCUDdAmqF6Due9vpyicbpq+C&#10;d+1xgxmQCnWWQWYk9Bx21vAxDH7GPPvy5VkWvQv6F8P0FViij4ob+vgC9Br6/hpdqTci0++HT5mb&#10;7Q1kero0D1eKckFh1znof1OcOz8iQWYdJR3n2MLThqSncaJemJ5qaUbboSnxVT7TM/gj02R6mh4J&#10;c0/vlFT0GHRbEKAfTJnVmP6AIxW5FbVBxPAtUQT3oVHoYnrFDNRj0P+F6DdY6g43QcarzfQrO57q&#10;gRLvsINdUgamd0JT5DT0/yj6ncFmPAS6gsPzWp/0QZieOkcrZo2ksw7ymJ5FbtUsmPTYcet2hVsR&#10;C7buZE+t/IUestSPH5pkq8n0/1JUR/QvCf2GDRVzoAvrYvqjFZTjS0S1/VBsiFDkb2ubTTGoM70A&#10;0CSc2FYHxNqMeVZj+uG9qYRfJJy8KDa8FBgeszboJEEDUVSKOBmsfi4hgjrLLLs7gj1OzHfGy3mw&#10;l9qKWTH3KzDpSRzxqDgkDzls40JCkwL6m40NfJXwFb2ychbEMy9DAWMb0ex7doPRfCrpktuxHodh&#10;+m/o0eo3NmA4XwAC12QjZFIEGkw/GVLE9BhDmR5Ne3qjJpoRQihmOS4+rJS0NPoyf4NE/TD9ACRu&#10;ONFexYYyvR2jSByBfijbCo53EmP6YUga+03TYah3XoYuPJ3So70BhkL/f1OkJz80dq4xqsX0Hyct&#10;bo5I1db8bSHrBExvt5rw5En0G5SwWCM71ho9udRYKcCBYfoXqMS86OWRIkyPpvLboEsP4X7vhlTs&#10;c/MGLbpZN3W7EjGmn0nhsoZ5Eyjs3KEWdDH95vMUtYhIyGOhC5fVOp8i0MX0T0ECDmR/QXO7xjyr&#10;MX3ZSqw2hynkxvtIfrgOb/aAuLvEGCeS+bVFnI776IBXqNyYVVdqDBpKZEuY+ceZ1ije45ii16Bx&#10;QV4STtzXwIhcwFkzANObR2EzIeogDEVVwj41wBx5n+qGfxRCjxrIiBHnzXlMD6IGq4vKvYC+WFcb&#10;uyLt0GD6EpD9GGnDUKaHzKIkmqNweqDhKguvcPnCGzVDnL8V9cP04Xh77IlcQ5n+A9NGV8BE8q1g&#10;kf8vZfoyYjNhu7nKQKYPrr1gwjC9B47alxJlesoV5r6J3M/cLz5ghD8BKqaJxmksfwXTv4T0vGB+&#10;hCt4hWIw0+83xsHN8dzm2BDUfaz2Ms6Fs5DzAUZz3h8lrz2xqZwC5mSsbYH9nlAVXROmxxvkECpA&#10;yTNZeFRk/Ho0cLdvg59vylTGRuiFGcf0cAaPgtXm+31HY0zGHSNkUxPqTB9wFDnEMWZntWf6ujpA&#10;sJ5RP0zv3QU6zEVHA5k+9h7TU7pCq5znyPf/lzL9W+aMM1nUQNamQTfTR3UupGoJhunjsTp+vRam&#10;x7bMvC2aCVvRbwcwXfPRFI7+CqaHvFmx0mpbSBxr6Wkw05/Yb4Q0xsdwUfdDE6trbH1fRz3Gjuhy&#10;bsGiwGKyEACF24Qj8CI0DcjglGtTWe6DYDdnZGR8UzsUGE+6SVzrkVcFt9h62YJj+l/oyZL7bvQ/&#10;iD6NkU1NqDM9ts/tz8Rce6bf/jdb0atQP0xPlTuhyij3NpDpk6cwP/5/mH7tn0+/d9hVgpmA0ybS&#10;qLUyfW5/PCxUznnbdWxALe5kYZgeT46VHdWY3jEivTcg/F9gLt5XT5l12v+1d+ZvURxpHF/U5Xg0&#10;yDyttCIBYxLJ+mCiQbxlIj6eaMQjBCEq3gFxlNUViAIxJIoJQREZ1MUoiNeiERRWJYJRYjBojEY0&#10;h4kLqElcs//Dvm/1MX1MzzQDMsNY31+mpqe6u7qr69M1Ve/7ls/f1Ed0B9IXtbKSOXqkToLwRQ/p&#10;f+UsHQOy+g5avrFdgzgh+DblksOhy90sRDkrwqkTztqqqBBuFH8ZWKLVJYJKoR9s/Eo4FJK+d4X6&#10;FH2iZi8jtXwRGlo8119HE1MPMcfcz0XSA9rZd8QTlEFdmbaqD9kBUpL+AU7XCDMT7SL9WWKz5rPn&#10;PyFVcTKquKGcRPr6XV5esdAHpKS3aXuzfz0aygVw5tKapGfGePOW0ZELr++8mOkoTwTSv+jl5YXj&#10;MxLS554dOYtYp7GmYAXpma85/5snVjxn3IH06GvhKQyKM82sxL1GD+mZdZwfABy/59W9Y9oxxrYZ&#10;jnGKS16GZ8lHdP4ms8GYmPAxlPXAKG4rPm67nwi6ulBJ+uO5jFL1TZ81EPu2hMRIkfToypInZpGQ&#10;HtviP8UT/LCn00j/yB8awgD+S7tIP/Ub3tLUtzD2+zVz7fh+dW05ifQl5aGhdaO7IunTbt1X6ysb&#10;O4hyxJ5++R1EPRdFUZv0SUXVosmzb3iWo8vqCqTfFBoaih0+C+lrq6+wUslIH3gXe0ZB1hyCOpv0&#10;+Vbq5r6VvqtK2qQPw65rnmDFuAnJIEJEF+mj7hSL3g7+KT+v0FEa68L/Tmf2ckL71EnCD2jq6oFz&#10;JIGVkPqMn6ocyColJ30vpQvaqp3pMrcMCektrqMK0stlk/QlLVbqZpKNHUQpSB94H4jtl8N/ax/p&#10;60ZYjKazg66pX37uIyeRXlDXI30n+8gmoUVZAunAaJMeGDjmpQOCx6Nv/DuOrf0hkF6QhfRecs8s&#10;BelH4ODRQGs2/J1N+g6zp7coH1+1c4T4GCvwgNuyeJEguVlZE5NskZ6ZGpafJXr+eZofODhMUIR3&#10;uXcwJ+x5C7aeTBxOBaDb7kY8jRDCu82kv6vwIupg0neYPX0FOm8VLuDroBv6knTPekcCe/2kZ5jX&#10;Qlu8RA8yj9j2G7C5rCjpWZcmPXk8OcsPW6RHhb7eKzGS4N7/W4dsPbRIP7UGD5q9e+sDFNagjPQD&#10;uJgTQVYuoeuTfuq3cP/HiX65d62doNtom6QnOvu42Z9bV+a4gwsDv6o6rzglg7FuekKVn4fPVmEj&#10;NoQEk1TJJ4XfrJB+6hpsSJ49H5NKnhQvI71lBl5C+mbVCWJSbZS/w0g/ptnKgQJOWvK3hfSoYYvX&#10;Fvpw/aS17ru6/bNJ+tfQWsUx0n/U7KHWVRs7iHKQ9OiKTx5be6QHVb398Ahyd7KeEQuVtEifA90m&#10;3x2l/NZUVk76MjQJwXYycbTqiA6Rvgq/OEb6L6zUjUeOjR0EaZL+At6E44eErxGOkh4088PqBmT9&#10;MR3lUaskVnVe0YesH/RKg0MZBiMEicuvYXS/So2DWSF91BAoW8Ni/jmcniKSHp3H/UXO1nqLpIcW&#10;JqzOokdxS63UTbSePRWk/zSmg0kPCrz3+w4cAE1wXzucZ4v04/k5l+1mh0k/484UtUJs7CDKMdJv&#10;6t0G0oNC8QKmORRFVov0GIQgOUzYOkJO+mEYV/B9Ymq5l1GqTaQXxsKPOU76DCt1M0WPvbQm6bdE&#10;Q/OvFhformwH6Rlm9Pxs/ilruy7B4zMuSBg3ysJABN7Cb4O8iQfsdIzWKMaBvgU54jW8gqyQfgbU&#10;duR3QtO6N1Ak/WLI6yM+Fb81iqTH6QH/Q4xeBS6xUjcf2t9PRfo3fTqe9KA4tBr1/Yfu6+lqerZI&#10;v5k3i+4b7zDpHZdjpP87PqbnMaWP9CU4sJ+n69WjlBbpMV7I52JLuy0j/caJHhjwpQ4Ls22U8oht&#10;Ir3wotjlOOkdlibpz6P/kWX1ykshUuGqrmxIyJYJOknPzEBO7naohPOyMUhZpqABcCAPIf7xxpfQ&#10;HTZqEmybJQ7p1EJH3zfCegBuK6Svg/bROkX49mGrSPr+uFafsL5l0s5IkfRV2Ale4HAUH/1SkD5X&#10;VgctaAu2L+S9ZZb8jpGeeQ9J774r7zwzpF+O3TEDd+BcEjezS5CeeImwxK5FH+kzdyhJn/awurr6&#10;jyhVTpVskf62sD8JFWIh/UEcu/np3IThRmgmh5XdZ72kr8Mf+IAD202uRHocE27QijOcyuqwvZEq&#10;P15J+nyom2o9a6pjdOIzFpxVGVjWUyjw1K8LoU4ycJH3P0QT23M43GN6xSrqNUhvWsd/IZfDk76K&#10;PGe892sZiV7JR0M4BcnIOe122LMrddRiidpleyPTQ0r6jpQm6edO51STgPG2SZLETtIifRKfvx5t&#10;I4K4dIkN0jM/4FhywZYLuWH1h6PRWsFrQPmyPp1A+pIcrnTYn0shqRwOm2ncdvRmLzxEklwcrF9u&#10;bQ+9kAu6kXOMgL6YbNYk/Yb+Y+p/Lb+RmzusrP+l62gm00266lQ+YIB90g7Sz8MWnYotemPdNWNr&#10;OtzZ6WnlBCFhWPiUIniRPoHmY1rM9ygH8ZVzFzv8O0kSh/k1SU+iyXhezcnMLX+++Tkcr1qfUxfV&#10;GaTnS7oPXlT+r5CkbOGSQ1jiT7R21kP6qkuDa+eWQ2XOKC+9g1Xmu0h6iPV4Ah2kT1sJN+i85TtG&#10;8GPPCB34coB878fwgBVamLfhDXzIPbvn958BZ68oK+UurAKvESNa9FyBKTH7jcn43IyBI27IvVTs&#10;6e3LGlNrywclwZ9EaDi+ky9WBCYNK62MtPTpubd8wtAHOWFwgsyy2o5blUy4aK5y8L1UmCFpIFJJ&#10;SX+ulmS6iCbBp0gyFEMAaZO+fFR9aHkdlL7u18FD0IgnUv9oVFeTy5C+8gonjKuREE2S3+B2LdLf&#10;4PPHINn8uXSaLdL3I0vLGD+o6R7O7kCIjYsp+G5YJ5C+9DhXOiyoD0mZObePWdx2NPLyjMFUMtej&#10;OMVGDgw6XVNTU9mDWAQ0cN6nmqTPLTDFpPhV1tRcn7UQbx/r8730/H1hW4KeaUAt0l/GO2eqaZk/&#10;ZchKf3YX3KHIwml+LZjlfgIuSEiuEiM+LuT9WUbwlWOEtuWbTZK4QqI26SfihSY0nDpdYGS34hy0&#10;R8ORf3cG6UcaSOkwVL6vkSRlk4xkBvYNrZ31kL4pMTH8th/UZmyBgQSClK+Bhe3BR0c5L8LrOviO&#10;5fuGFihxuvhnA+HVCg/YKclU/LmH5N9RZF4sPEpHvQzcsP5dvEYsiA9pZGLukluw0bPg9fmLfz8T&#10;w047k8AmJIb71UBhM8hCEMlrR7x83SCLWrzqGnEK8+wRBCc4NauxUcd1tEnqBvK6Ko+U9MMXkvzR&#10;2NJMJJmOw7XapN/lGXzAbyiUfmUKWSyhLTPMXU0uQ3qc01eI+P1pkT5MnZ/NsUX60Y/FfMaWGi4R&#10;VN4JpN+ishXgQ+AuVG7nVwUslm8Nn8/5wmiSvuI5xXG6h0nPvw9X89Pj26VpT7+OICqyFafCEqdv&#10;5k5yGn6Yhy+Wo9xQ7RKMGlDA+Z5YsXZEh3pt0l8YKmacNohbTwsek04g/RNPZUGlA2KzsVscHKe1&#10;cyprn/SPTPLDZz+SDdTh6FCy/WL2SYVKTJF2mg8mSuPMHCQB4lnT1j6SLJlPZGc2kA7xQ3lxLLm3&#10;c+tHtZowcNmk+ZzV4YEV8EdukWX5Pf8IjC4mrDlVNTJSdrAw+xfSJqkbiNrTSkr6j3srdwjHZ1Ob&#10;9LcV2ReWqo7vNnp2SM9s3Czkuzn6Cy7hkqSfPVa2cexF3mBIk/Q3WuVHqZGPzbbgFemZotUkPecF&#10;S5SdH7iaSwHpB+C40BV+XKgPxjHHEJiMA6SfMEBodIn9pvKrIrkA6fdiRy9Cc+dU1j7p35KfIH6R&#10;3HEKx721bCEleg0tnI5KMV5bAGcQ1w3fwGE67yPZXiUfGySnjibLQGqSvs89yxJVCyoOcsVG0jOB&#10;48UfjoRY7OlBo/c3Sg9mc41fB/TUSR8sy+w71J0DGHc26debzeZ5lq8n/Mzmm2RQ+RuzSmRSZX9P&#10;s7lAeID7L4DNP5K2UqHOb4ZXRs5k+MTIfPfN5thRDFPkbTan8/96o34cG2A0Bk97i2EWJRuSD5jN&#10;EWHMHch/Gwcd4PM+fETAZ8feiP5DleWcxRmpxCq37yHrv54bvzSlsTDbaDQmJr9/1LJQYAvk6DWY&#10;YYbB50j4vgM+ycsws2eDIdqIyi5sHPvzgA2y08/GoeD0wToKOruYvxW8DsMJOF+YqHnFyYlGY3SP&#10;tRlM4MsGgwF+Wc2s+q7ZbN7WT8y/G7Z6kVV7rqnrJh02n8AEvnPgA10QhsDnB/yLov5mD7iGwl5w&#10;uPUGQyN5TCrmwMe7yximr9ns9yLDLIcCNltW0usITUxRFlS6DM33uEF7he+v4Ndmkir7LyRx9nOd&#10;2fz5bwwzE+p8D/EY3ZliCIgnlZOYnNftx0HyI7yHvYAn9ou5Ch7r5mvSLZtWwxmHiLOqpKTmn5QB&#10;4jN/X9lQiCePD+jhTQIxfCu/Wmnm/mfM0dnGxIB0uMVfNhoMA+FmcAy9tCsPKie6+T6Thn++XrBM&#10;+sRtDcoL4E7wnLkf07FSN5BHqjyDe8F2vit+0k+5wwf4f+wgpjByETyuEfCPat0es3llHe7gfcBw&#10;JZs0nOjwaWee1/zz5g7qbNI7V7lfNjWdxBdLRUbGGBeu15LST481NTU92K4zEEdZRn4Tqm+I2vMj&#10;E11o1rY7CPeovXDrcIh5wuWMjIz2Hs2aZi5pajqLfbC5GRnu5MCS8eUbpHIeHFL72i/Bke6nE+tX&#10;UF0Innz4vZn2szLLlsxvunMPh5c2QSVLn5mwk01N+fBeGbUH+r5yI6WwFeTqVsjmH7qI4jLWYENr&#10;OnZii9rvz730bJH+WdRlL2ib7zq7FFRWldrKsh4dbrPyFHUymGVN8+3no3I1UdK7u9IauEVYqVxQ&#10;t3xYNlxt2u2yinvXl2Ub1zi7GFRtFyW9uysnhmV7L7afj8oJetWTZY+EObsUupW0H8M57Hbn4L5u&#10;K0p6d1c9dBuvFDm7FFRW9S/oIh92LMZ0pyuwrGgdgt5/vLNLQuWAKOndXW9C4+yhtMmgcgmtwoAC&#10;19qxIGRnqCJ14sOfQXO6DSTeRcWD7O9D5XKipHd3rYPG2cvZhaCyqvJilvX4xdmlsKPtt8clSKzO&#10;t12wvwuV64mS3t2Fjk43nV0IKqua7seyV962n8+pGiVdXMr0ydOPaEb1NERJ7+4asXTp0nnOLgSV&#10;VQ2uXro0YouzS2FHAuk9jMk9T7/owl4oVLZESU9FRWVDMx9NJNrXdKIL2YNSKURJT0VFZUNJDi5x&#10;TuVSoqSnoqKicndR0lNRUVG5uyjpqaioqNxdUtK//wsVFRUVlfup8k8L6f/8HxUVFRWV++mvf6Gi&#10;oqKioqKioqKioqKioqKioqKioqKicq7+DzlvMSdG0h+lAAAAAElFTkSuQmCCUEsDBBQABgAIAAAA&#10;IQATbsg14AAAAAsBAAAPAAAAZHJzL2Rvd25yZXYueG1sTI9Ba8JAEIXvhf6HZYTe6iZ1DSVmIyJt&#10;T1KoFkpvYzImwexuyK5J/PcdT/U2b+bx5nvZejKtGKj3jbMa4nkEgmzhysZWGr4P78+vIHxAW2Lr&#10;LGm4kod1/viQYVq60X7RsA+V4BDrU9RQh9ClUvqiJoN+7jqyfDu53mBg2Vey7HHkcNPKlyhKpMHG&#10;8ocaO9rWVJz3F6PhY8Rxs4jfht35tL3+HpafP7uYtH6aTZsViEBT+DfDDZ/RIWemo7vY0ouWtVLc&#10;JfCwTEDcDLFKeHPUoFSyAJln8r5D/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hs+uLZAMAAHEIAAAOAAAAAAAAAAAAAAAAADoCAABkcnMvZTJvRG9jLnhtbFBL&#10;AQItAAoAAAAAAAAAIQDCN0uVWJ4BAFieAQAUAAAAAAAAAAAAAAAAAMoFAABkcnMvbWVkaWEvaW1h&#10;Z2UxLnBuZ1BLAQItABQABgAIAAAAIQATbsg14AAAAAsBAAAPAAAAAAAAAAAAAAAAAFSkAQBkcnMv&#10;ZG93bnJldi54bWxQSwECLQAUAAYACAAAACEAqiYOvrwAAAAhAQAAGQAAAAAAAAAAAAAAAABhpQEA&#10;ZHJzL19yZWxzL2Uyb0RvYy54bWwucmVsc1BLBQYAAAAABgAGAHwBAABUpgEAAAA=&#10;">
                <v:shape id="Image 44" o:spid="_x0000_s1027" type="#_x0000_t75" style="position:absolute;left:381;top:381;width:62865;height: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YUcwgAAANsAAAAPAAAAZHJzL2Rvd25yZXYueG1sRI9Ba8JA&#10;FITvBf/D8gRvddOSFkldQ7QIXmO9eHtkX5PQ7Ntld43RX+8WCj0OM/MNsy4nM4iRfOgtK3hZZiCI&#10;G6t7bhWcvvbPKxAhImscLJOCGwUoN7OnNRbaXrmm8RhbkSAcClTQxegKKUPTkcGwtI44ed/WG4xJ&#10;+lZqj9cEN4N8zbJ3abDntNCho11Hzc/xYhTcq7odzxPllyFuP31tXXD9m1KL+VR9gIg0xf/wX/ug&#10;FeQ5/H5JP0BuHgAAAP//AwBQSwECLQAUAAYACAAAACEA2+H2y+4AAACFAQAAEwAAAAAAAAAAAAAA&#10;AAAAAAAAW0NvbnRlbnRfVHlwZXNdLnhtbFBLAQItABQABgAIAAAAIQBa9CxbvwAAABUBAAALAAAA&#10;AAAAAAAAAAAAAB8BAABfcmVscy8ucmVsc1BLAQItABQABgAIAAAAIQCZKYUcwgAAANsAAAAPAAAA&#10;AAAAAAAAAAAAAAcCAABkcnMvZG93bnJldi54bWxQSwUGAAAAAAMAAwC3AAAA9gIAAAAA&#10;">
                  <v:imagedata r:id="rId30" o:title=""/>
                </v:shape>
                <v:shape id="Graphic 45" o:spid="_x0000_s1028" style="position:absolute;left:190;top:190;width:63246;height:26968;visibility:visible;mso-wrap-style:square;v-text-anchor:top" coordsize="6324600,269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PlKxAAAANsAAAAPAAAAZHJzL2Rvd25yZXYueG1sRI9Ba8JA&#10;FITvhf6H5RW8lLoxrSLRVYpi8dCDtUKvj+wzCc17G3ZXjf/eLRQ8DjPzDTNf9tyqM/nQODEwGmag&#10;SEpnG6kMHL43L1NQIaJYbJ2QgSsFWC4eH+ZYWHeRLzrvY6USREKBBuoYu0LrUNbEGIauI0ne0XnG&#10;mKSvtPV4SXBudZ5lE83YSFqosaNVTeXv/sQGjq85e35efxzyE+9+Pse4q9zEmMFT/z4DFamP9/B/&#10;e2sNvI3h70v6AXpxAwAA//8DAFBLAQItABQABgAIAAAAIQDb4fbL7gAAAIUBAAATAAAAAAAAAAAA&#10;AAAAAAAAAABbQ29udGVudF9UeXBlc10ueG1sUEsBAi0AFAAGAAgAAAAhAFr0LFu/AAAAFQEAAAsA&#10;AAAAAAAAAAAAAAAAHwEAAF9yZWxzLy5yZWxzUEsBAi0AFAAGAAgAAAAhAO9k+UrEAAAA2wAAAA8A&#10;AAAAAAAAAAAAAAAABwIAAGRycy9kb3ducmV2LnhtbFBLBQYAAAAAAwADALcAAAD4AgAAAAA=&#10;" path="m,2696845r6324600,l6324600,,,,,26968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E5CCB8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252"/>
        <w:rPr>
          <w:rFonts w:ascii="Times New Roman"/>
        </w:rPr>
      </w:pPr>
      <w:proofErr w:type="spellStart"/>
      <w:r>
        <w:rPr>
          <w:rFonts w:ascii="Times New Roman"/>
          <w:spacing w:val="-2"/>
        </w:rPr>
        <w:t>getmac</w:t>
      </w:r>
      <w:proofErr w:type="spellEnd"/>
    </w:p>
    <w:p w14:paraId="65EB6205" w14:textId="77777777" w:rsidR="005A200B" w:rsidRDefault="00000000">
      <w:pPr>
        <w:spacing w:before="42"/>
        <w:ind w:left="165"/>
        <w:rPr>
          <w:b/>
        </w:rPr>
      </w:pPr>
      <w:r>
        <w:rPr>
          <w:b/>
          <w:spacing w:val="-2"/>
        </w:rPr>
        <w:t>Description:</w:t>
      </w:r>
    </w:p>
    <w:p w14:paraId="121C35FB" w14:textId="77777777" w:rsidR="005A200B" w:rsidRDefault="00000000">
      <w:pPr>
        <w:spacing w:before="38"/>
        <w:ind w:left="165"/>
      </w:pPr>
      <w:r>
        <w:t>The</w:t>
      </w:r>
      <w:r>
        <w:rPr>
          <w:spacing w:val="-6"/>
        </w:rPr>
        <w:t xml:space="preserve"> </w:t>
      </w:r>
      <w:proofErr w:type="spellStart"/>
      <w:r>
        <w:t>getmac</w:t>
      </w:r>
      <w:proofErr w:type="spellEnd"/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b/>
        </w:rPr>
        <w:t>find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MAC</w:t>
      </w:r>
      <w:r>
        <w:rPr>
          <w:b/>
          <w:spacing w:val="-5"/>
        </w:rPr>
        <w:t xml:space="preserve"> </w:t>
      </w:r>
      <w:r>
        <w:rPr>
          <w:b/>
        </w:rPr>
        <w:t>address</w:t>
      </w:r>
      <w:r>
        <w:rPr>
          <w:b/>
          <w:spacing w:val="-1"/>
        </w:rPr>
        <w:t xml:space="preserve"> </w:t>
      </w:r>
      <w:r>
        <w:t>(Media</w:t>
      </w:r>
      <w:r>
        <w:rPr>
          <w:spacing w:val="-3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address)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computer.</w:t>
      </w:r>
      <w:r>
        <w:rPr>
          <w:spacing w:val="-5"/>
        </w:rPr>
        <w:t xml:space="preserve"> </w:t>
      </w:r>
      <w:r>
        <w:rPr>
          <w:spacing w:val="-10"/>
        </w:rPr>
        <w:t>A</w:t>
      </w:r>
    </w:p>
    <w:p w14:paraId="5F4FA1B1" w14:textId="77777777" w:rsidR="005A200B" w:rsidRDefault="00000000">
      <w:pPr>
        <w:pStyle w:val="BodyText"/>
        <w:spacing w:before="38"/>
        <w:ind w:left="165"/>
      </w:pPr>
      <w:r>
        <w:rPr>
          <w:b/>
        </w:rPr>
        <w:t>MAC</w:t>
      </w:r>
      <w:r>
        <w:rPr>
          <w:b/>
          <w:spacing w:val="-8"/>
        </w:rPr>
        <w:t xml:space="preserve"> </w:t>
      </w:r>
      <w:r>
        <w:rPr>
          <w:b/>
        </w:rPr>
        <w:t>address</w:t>
      </w:r>
      <w:r>
        <w:rPr>
          <w:b/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rPr>
          <w:spacing w:val="-2"/>
        </w:rPr>
        <w:t>adapter.</w:t>
      </w:r>
    </w:p>
    <w:p w14:paraId="0CFAF665" w14:textId="77777777" w:rsidR="005A200B" w:rsidRDefault="00000000">
      <w:pPr>
        <w:spacing w:before="239" w:line="276" w:lineRule="auto"/>
        <w:ind w:left="165"/>
      </w:pPr>
      <w:r>
        <w:t>This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b/>
        </w:rPr>
        <w:t>identifying</w:t>
      </w:r>
      <w:r>
        <w:rPr>
          <w:b/>
          <w:spacing w:val="-2"/>
        </w:rPr>
        <w:t xml:space="preserve"> </w:t>
      </w:r>
      <w:r>
        <w:rPr>
          <w:b/>
        </w:rPr>
        <w:t>devices</w:t>
      </w:r>
      <w:r>
        <w:rPr>
          <w:b/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 xml:space="preserve">in </w:t>
      </w:r>
      <w:r>
        <w:rPr>
          <w:b/>
        </w:rPr>
        <w:t>network</w:t>
      </w:r>
      <w:r>
        <w:rPr>
          <w:b/>
          <w:spacing w:val="-5"/>
        </w:rPr>
        <w:t xml:space="preserve"> </w:t>
      </w:r>
      <w:r>
        <w:rPr>
          <w:b/>
        </w:rPr>
        <w:t>security</w:t>
      </w:r>
      <w:r>
        <w:rPr>
          <w:b/>
          <w:spacing w:val="-2"/>
        </w:rPr>
        <w:t xml:space="preserve"> </w:t>
      </w:r>
      <w:r>
        <w:rPr>
          <w:b/>
        </w:rPr>
        <w:t xml:space="preserve">and </w:t>
      </w:r>
      <w:r>
        <w:rPr>
          <w:b/>
          <w:spacing w:val="-2"/>
        </w:rPr>
        <w:t>troubleshooting</w:t>
      </w:r>
      <w:r>
        <w:rPr>
          <w:spacing w:val="-2"/>
        </w:rPr>
        <w:t>.</w:t>
      </w:r>
    </w:p>
    <w:p w14:paraId="12CB342C" w14:textId="77777777" w:rsidR="005A200B" w:rsidRDefault="005A200B">
      <w:pPr>
        <w:pStyle w:val="BodyText"/>
        <w:spacing w:before="3" w:after="1"/>
        <w:rPr>
          <w:sz w:val="17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5D1732CD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189D274C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5FF941A2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7857D870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0F1A2BC0" w14:textId="77777777">
        <w:trPr>
          <w:trHeight w:val="505"/>
        </w:trPr>
        <w:tc>
          <w:tcPr>
            <w:tcW w:w="710" w:type="dxa"/>
            <w:tcBorders>
              <w:top w:val="single" w:sz="12" w:space="0" w:color="666666"/>
            </w:tcBorders>
          </w:tcPr>
          <w:p w14:paraId="5E04D4E3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7A67F050" w14:textId="77777777" w:rsidR="005A200B" w:rsidRDefault="00000000">
            <w:pPr>
              <w:pStyle w:val="TableParagraph"/>
            </w:pPr>
            <w:proofErr w:type="spellStart"/>
            <w:r>
              <w:rPr>
                <w:spacing w:val="-2"/>
              </w:rPr>
              <w:t>getmac</w:t>
            </w:r>
            <w:proofErr w:type="spellEnd"/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007B23D4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t>Displays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MAC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 xml:space="preserve">network </w:t>
            </w:r>
            <w:r>
              <w:rPr>
                <w:spacing w:val="-2"/>
              </w:rPr>
              <w:t>interfaces.</w:t>
            </w:r>
          </w:p>
        </w:tc>
      </w:tr>
      <w:tr w:rsidR="005A200B" w14:paraId="14D1194C" w14:textId="77777777">
        <w:trPr>
          <w:trHeight w:val="597"/>
        </w:trPr>
        <w:tc>
          <w:tcPr>
            <w:tcW w:w="710" w:type="dxa"/>
          </w:tcPr>
          <w:p w14:paraId="7A0D0CE9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61B539C5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getmac</w:t>
            </w:r>
            <w:proofErr w:type="spellEnd"/>
            <w:r>
              <w:rPr>
                <w:spacing w:val="48"/>
              </w:rPr>
              <w:t xml:space="preserve"> </w:t>
            </w:r>
            <w:r>
              <w:t>/FO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csv</w:t>
            </w:r>
          </w:p>
        </w:tc>
        <w:tc>
          <w:tcPr>
            <w:tcW w:w="4705" w:type="dxa"/>
          </w:tcPr>
          <w:p w14:paraId="00762B30" w14:textId="77777777" w:rsidR="005A200B" w:rsidRDefault="00000000">
            <w:pPr>
              <w:pStyle w:val="TableParagraph"/>
              <w:spacing w:before="44"/>
              <w:ind w:left="153"/>
              <w:rPr>
                <w:b/>
              </w:rPr>
            </w:pPr>
            <w:r>
              <w:t>Outputs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result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CSV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(comma-</w:t>
            </w:r>
            <w:r>
              <w:rPr>
                <w:b/>
                <w:spacing w:val="-2"/>
              </w:rPr>
              <w:t>separated)</w:t>
            </w:r>
          </w:p>
          <w:p w14:paraId="50638423" w14:textId="77777777" w:rsidR="005A200B" w:rsidRDefault="00000000">
            <w:pPr>
              <w:pStyle w:val="TableParagraph"/>
              <w:spacing w:before="1"/>
              <w:ind w:left="153"/>
            </w:pPr>
            <w:r>
              <w:rPr>
                <w:spacing w:val="-2"/>
              </w:rPr>
              <w:t>format.</w:t>
            </w:r>
          </w:p>
        </w:tc>
      </w:tr>
      <w:tr w:rsidR="005A200B" w14:paraId="4337A461" w14:textId="77777777">
        <w:trPr>
          <w:trHeight w:val="506"/>
        </w:trPr>
        <w:tc>
          <w:tcPr>
            <w:tcW w:w="710" w:type="dxa"/>
          </w:tcPr>
          <w:p w14:paraId="34C42ABD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64A85BFD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getmac</w:t>
            </w:r>
            <w:proofErr w:type="spellEnd"/>
            <w:r>
              <w:rPr>
                <w:spacing w:val="50"/>
              </w:rPr>
              <w:t xml:space="preserve"> </w:t>
            </w:r>
            <w:r>
              <w:t>/FO</w:t>
            </w:r>
            <w:r>
              <w:rPr>
                <w:spacing w:val="-2"/>
              </w:rPr>
              <w:t xml:space="preserve"> table</w:t>
            </w:r>
          </w:p>
        </w:tc>
        <w:tc>
          <w:tcPr>
            <w:tcW w:w="4705" w:type="dxa"/>
          </w:tcPr>
          <w:p w14:paraId="29DDF61E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t>Outputs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result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formatted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table</w:t>
            </w:r>
            <w:r>
              <w:t>.</w:t>
            </w:r>
            <w:r>
              <w:rPr>
                <w:spacing w:val="-4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the default display.</w:t>
            </w:r>
          </w:p>
        </w:tc>
      </w:tr>
      <w:tr w:rsidR="005A200B" w14:paraId="01886C99" w14:textId="77777777">
        <w:trPr>
          <w:trHeight w:val="685"/>
        </w:trPr>
        <w:tc>
          <w:tcPr>
            <w:tcW w:w="710" w:type="dxa"/>
          </w:tcPr>
          <w:p w14:paraId="48AA0204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3D1C390E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getmac</w:t>
            </w:r>
            <w:proofErr w:type="spellEnd"/>
            <w:r>
              <w:rPr>
                <w:spacing w:val="51"/>
              </w:rPr>
              <w:t xml:space="preserve"> </w:t>
            </w:r>
            <w:r>
              <w:rPr>
                <w:spacing w:val="-5"/>
              </w:rPr>
              <w:t>/</w:t>
            </w:r>
            <w:proofErr w:type="spellStart"/>
            <w:r>
              <w:rPr>
                <w:spacing w:val="-5"/>
              </w:rPr>
              <w:t>nh</w:t>
            </w:r>
            <w:proofErr w:type="spellEnd"/>
          </w:p>
        </w:tc>
        <w:tc>
          <w:tcPr>
            <w:tcW w:w="4705" w:type="dxa"/>
          </w:tcPr>
          <w:p w14:paraId="7EC5B39C" w14:textId="77777777" w:rsidR="005A200B" w:rsidRDefault="00000000">
            <w:pPr>
              <w:pStyle w:val="TableParagraph"/>
              <w:spacing w:before="133"/>
              <w:ind w:left="153" w:right="81"/>
            </w:pPr>
            <w:r>
              <w:rPr>
                <w:b/>
              </w:rPr>
              <w:t>No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Header</w:t>
            </w:r>
            <w:r>
              <w:rPr>
                <w:b/>
                <w:spacing w:val="-4"/>
              </w:rPr>
              <w:t xml:space="preserve"> </w:t>
            </w:r>
            <w:r>
              <w:t>–</w:t>
            </w:r>
            <w:r>
              <w:rPr>
                <w:spacing w:val="-5"/>
              </w:rPr>
              <w:t xml:space="preserve"> </w:t>
            </w:r>
            <w:r>
              <w:t>Removes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column</w:t>
            </w:r>
            <w:r>
              <w:rPr>
                <w:spacing w:val="-5"/>
              </w:rPr>
              <w:t xml:space="preserve"> </w:t>
            </w:r>
            <w:r>
              <w:t>headers</w:t>
            </w:r>
            <w:r>
              <w:rPr>
                <w:spacing w:val="-7"/>
              </w:rPr>
              <w:t xml:space="preserve"> </w:t>
            </w:r>
            <w:r>
              <w:t>from the output (used with /FO).</w:t>
            </w:r>
          </w:p>
        </w:tc>
      </w:tr>
    </w:tbl>
    <w:p w14:paraId="69BAE60C" w14:textId="77777777" w:rsidR="005A200B" w:rsidRDefault="00000000">
      <w:pPr>
        <w:spacing w:before="124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6E634FA5" wp14:editId="72F359F6">
                <wp:simplePos x="0" y="0"/>
                <wp:positionH relativeFrom="page">
                  <wp:posOffset>914400</wp:posOffset>
                </wp:positionH>
                <wp:positionV relativeFrom="paragraph">
                  <wp:posOffset>254621</wp:posOffset>
                </wp:positionV>
                <wp:extent cx="6362700" cy="149606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496060"/>
                          <a:chOff x="0" y="0"/>
                          <a:chExt cx="6362700" cy="149606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141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19050" y="19050"/>
                            <a:ext cx="6324600" cy="145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457960">
                                <a:moveTo>
                                  <a:pt x="0" y="1457960"/>
                                </a:moveTo>
                                <a:lnTo>
                                  <a:pt x="6324600" y="145796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79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ADFC4" id="Group 46" o:spid="_x0000_s1026" style="position:absolute;margin-left:1in;margin-top:20.05pt;width:501pt;height:117.8pt;z-index:-15724032;mso-wrap-distance-left:0;mso-wrap-distance-right:0;mso-position-horizontal-relative:page" coordsize="63627,14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8zzYwMAAHEIAAAOAAAAZHJzL2Uyb0RvYy54bWycVm1P2zAQ/j5p/yHK&#10;d0hboJSIgiYYCAltaDDts+s4iYVje7b7wr/fnV/S0G6CUanJuT6fHz/33Lnnl5tOZCtmLFdyno8P&#10;R3nGJFUVl808//l0czDLM+uIrIhQks3zF2bzy4vPn87XumQT1SpRMZNBEGnLtZ7nrXO6LApLW9YR&#10;e6g0kzBZK9MRB0PTFJUha4jeiWIyGk2LtTKVNooya+HX6zCZX/j4dc2o+17XlrlMzHPA5vzT+OcC&#10;n8XFOSkbQ3TLaYRBPoCiI1zCpn2oa+JItjR8L1THqVFW1e6Qqq5Qdc0p82eA04xHO6e5NWqp/Vma&#10;ct3oniagdoenD4el31a3Rj/qBxPQg3mv6LMFXoq1bsrhPI6brfOmNh0ugkNkG8/oS88o27iMwo/T&#10;o+nkdATEU5gbH59NR9PIOW0hMXvraPv1jZUFKcPGHl4PR3NawjdSBNYeRW9LCVa5pWF5DNK9K0ZH&#10;zPNSH0A2NXF8wQV3L16ZkDcEJVcPnCK7OAA2H0zGq3l+fJpnknRQEXcdaVgGY6A8+eAKzMBegIXg&#10;+oYLgbyjHaGCoHcE8ZfTBrFdK7rsmHShegwTgFpJ23Jt88yUrFswgGfuqjEkDSrXAURtuHShVKwz&#10;zNEW968Bxw8oMARKyn7Cg97ixCPYKK8dxRzNxigNUEawIBApe+VMZtOTrXLGZ7OgnD7/pNTGulum&#10;ugwNwAxYgHRSktW9jaiSS+QyAPEIARc2Ceg6NrEIoz0e/6uwHluiGUDAsINUQwsMqb6NfeZ4hmRG&#10;L6y9OPoHT+Oz0UngKViveTqaHE+3PJ2cQo1h9AFPdBl4GnIDnaoKLAFfbbLoRiYT2cSmKXzTdKAN&#10;YDjPoGkughJA7rgOg6KZrbHaI5YWiz1AwflOrdiT8p5uW/LJI4Dd+gg59O1j+gYyPF7yS2/tYw/9&#10;ExHJI72DZ6D0PT6vkaYoVCjLAngkwFPekwL0D2kXEvkJMkcerBK8SoVsTbO4EiZbEbyk/Cdm8JUb&#10;avma2Db4+anoJiRsjnIKAkJroaoXaDVrUNw8t7+XBPuauJOgcDi3S4ZJxiIZxokr5S9Lny/Y82nz&#10;ixgdi8xBfX5TSeh7tRZ8caVUX5ZO1dwX4hZRBApF5y1/r3nm4h2MF+dw7L22/xQu/gAAAP//AwBQ&#10;SwMECgAAAAAAAAAhADIcD+XClQAAwpUAABQAAABkcnMvbWVkaWEvaW1hZ2UxLnBuZ4lQTkcNChoK&#10;AAAADUlIRFIAAAXnAAABVQgDAAAAUgikmgAAAwBQTFRFAAAAHR0dVVVVR0dHBwcHVFRU8vLyysrK&#10;FBQULy8voaGh7+/v5+fn5OTk6Ojo8PDwDAwMkpKS2NjYaWlpQkJCZGRk0dHR6enpDg4OFxcXnp6e&#10;ubm5GRkZTk5O4+Pj4ODg4eHhSEhIEBAQz8/P6+vr5eXl4uLi8fHxiIiIGBgYKSkpUFBQk5OTxcXF&#10;vb2939/fYGBgDw8P7u7u0tLSKioquLi4paWlV1dXJiYmJCQkSkpKnZ2d3t7eqqqqW1tbLCwsFhYW&#10;KCgoUVFRlJSUxsbG7OzscnJyVlZWs7Oz09PTp6en1tbWNDQ0e3t7EhISyMjIt7e3IyMjSUlJ2dnZ&#10;lpaWExMTZWVl6urqY2NjFRUVWlpa2traZmZmNTU1goKCX19fIiIinJycWVlZERERycnJXFxcXl5e&#10;b29vhISEbW1to6OjmJiYbGxsMjIyDQ0N7e3t3NzcQUFBzs7Oy8vLNzc3lZWVa2trr6+vHx8fPT09&#10;JSUl19fXsrKyHBwcm5ubj4+PeHh4vLy8Q0NDkJCQWFhY1NTUKysrampqwsLCJycnsLCwT09PU1NT&#10;29vbODg4Pj4+zc3NLi4ura2toqKiw8PDi4uLISEhn5+fPz8/d3d3tLS0GhoaOzs7XV1dh4eH1dXV&#10;Ojo6zMzMOTk5mZmZZ2dnICAghYWFf39/TExMdHR0sbGxgYGBwMDAkZGRTU1Nqamp3d3drKysRERE&#10;RUVFhoaGiYmJRkZGaGhogICAcHBw5ubmjo6OeXl5Hh4eg4ODfn5+u7u7NjY2rq6uPDw8c3NzMDAw&#10;S0tLpqamMTExxMTELS0ttra2GxsbjY2Nmpqaq6urdnZ2fHx8pKSkdXV1v7+/wcHBurq6oKCg0NDQ&#10;vr6+l5eXenp6tbW1QEBAUlJSYmJiMzMzx8fHqKioioqKYWFhcXFxfX19jIyMbm5uCgoKAgICBgYG&#10;BQUFAAAAAAAAAAAAAAAAAAAAAAAAAAAAAAAAAAAAAAAAAAAAAAAAAAAAAAAAAAAAAAAAAAAAAAAA&#10;AAAAyDZBDQAAAAFiS0dEAIgFHUgAAAAJcEhZcwAADsQAAA7EAZUrDhsAACAASURBVHic7J33Q9TI&#10;+/g/6NcRpY2KsCgCIsWui6hgAxWwo6iIiPpG13rqYhcLtrOB/VQsKCr2jr1i17NgObuevf8Z32dS&#10;dpNssizF88w9r182mc0kT2aT10wmk+z//R+CIAiCIAiCIAiCIAiCIAiCIAiCIAhS9jiVQxAEQfRG&#10;+f9n9XwFgiAIguiNis4/0fOVKlX+pzeJIAjyX6NEnndxdXNz9yj9ximtUvqVIAiCIPYokeerVvP0&#10;rO5V+o2j5xEEQX44JfK8dzUD9anhUuqNo+cRBEF+OCXrn6/pS2ktv1JvHD2PIAjyw5F53tWfJ8DP&#10;tYjGem1KA+vIUlzcIF+Qdd4j2Drv4e4Haw2RrTTU28+f0rp+7pLEUHd//2A2EeLvL1kVgiAIUnJk&#10;nq9GeerVb9CwkV3RNg6kVN78b9LUSH0ahlnmm3lSGt6cmwxp0TIC6oXIVq2rWr5u07ZdlJHS6PYd&#10;OsbEiokucZR2YhOweOey2DugS9uuXbuV0boQBEF+QVQ9DwR27+FvL195SuN7ylJ6JVDau484F9o3&#10;kdJ+SWyyW/96wkqTB4jXACkDfS1bGjRY3FJYJ0r/xyZSKU0qox1smEzpkDJaF4IgyC+IludB472b&#10;2MnHGvRDZSmxAyg1tRDnPAbBGoaxqSbDDdbaY4Qr9637yHjJlpxrCaIPq03pKDZhRM8jCIKUEUrP&#10;O4/+7bcxY8c5m8G/A9K0842fQGnqRFnSJLDzZLG3fQrk78cmPJhoU8fWIXWmQhM+sC337bR0qAVa&#10;dYVNDPcxUMMAIVPadEprsDyUzuC7jWZ2K63v0fMIgvzHUXrepwaXPKs8NLgzZmvfjQ2bE08D54bJ&#10;0vqZeU0DbRIoDU9hUzPLUxo1jUucF0npfDbh8ruBmhc04cbbLOy3aLG4grQZlPaCzyUWz8/OLJc1&#10;MZaUAvQ8giD/cTQ8H1pxqYHSZcu1M/ZcQenKVbIkr9Wg9Dbc5GBoulcJZVN/ONPANfDZbG0ImW2g&#10;8Uz+rlMpTVwnjKsMrukmriAtm1L2uR4uDHi5z46mzhs2/lGKHUTPIwjyH0fD88RjE7Stc9ZalpvZ&#10;dPOWZtKMYWMN1LmjrEEflmukxr5saus2Srfx91yrU+qZRrYPX10/b0eX9pSypr3rTkqTG8rHz8dW&#10;K1eugpFS9nK1lZTuqlBudwDneagxsmtPUQzW77Znb15e7319yP7yeRO6iqlb63aYnpe37IBwN/jg&#10;0ry8vAi4yGifx9Objfc5lJd3eOGRw3m9fyP5G/M2V9jPVUfk6DFYwLNCv9aK289+lasfh29aHpB3&#10;UiEIgvwqaHmekAFg2BOW5TbA3IZ8ac7GTpQuDZCtrNE4SnuDJ0On1KOmk3xaBKVtidcE7obr+lOU&#10;7oM019OUms54yDyfNIMqWAq6rpkXb+Zmdp11jw0Vl3WZncEvktPiRCJNnsKnnjvvJOSMnsPdWdiU&#10;qVjjLlZTXaC04CKbM84ezdZt4i9KpiQLC2VckowoTduxy3K3OK6sbg0jCIL8k2h7vgVTrWW5QJjL&#10;PirLuozSxMuylKQLJppRw4WkNKD0Cj/q0i+QOrkGXTRxqhw0lPe8SxVYXfcjQUV7npCrO/Ny+EH9&#10;7doKr9SJbWgSl7nWNF70vPueZGve66z9r+l50w2ndIgganJqIhWHDZ0PtCx2c6EY1PjF0uzTcRw+&#10;giC/INqe9wezjbMsx/pPZjSXZV2SKK0I+KRKlHYa7/FnPUqF5vw0SrclbZ0OzeFlgwdm3+I9T253&#10;h9Wlxkk9H9YwN3cBpXdyAWhDHzuR++c57guXOjV2RnBDM309B99l4zJrwjUCLSyXe2mBk0+kQfT8&#10;PWdI3TYyd+MpiDXnPqRs7QjrqsAGgObyHGL2v8D267fK5aHZP/bBASOlCVz2tgMGDLi5YkUhfBvY&#10;dDwfk98+NvzTZ/OAASvZIwDGh6UubgRBkH8cbc8TaGBHWGb2gRCnKjouTlEav0SWEnYA2t3703pT&#10;2l64uXqC0qaxPX0pLTfexe2vQMHzsR19wJsg779kqzxDaSv2OY7SR6GSdLdJsz2NzPSmGbmQ4SFM&#10;z7iaT8KaHIwyU8HzC8HQgXW7uJOgqrmwuaXio7c292GZ5x8TlwMmuvoJcYcqxcglezdp0qRPs2ZP&#10;/3KCWiKLX3RWAgS57HKXJk0WHmxnoJUOOl6uCIIg/xbseP4OeNUyE9RioM2ol2cmSheEytPAkq16&#10;gUmfC/P9Kb0e9hQSKsLMiwzB84QMEZ6R3fYyzLqGLZTeZJ8FlM5SbiymH/cE7cBzpMtxuDoQ1D3L&#10;WfQ81DD0gvBO/BGURj4T8ql6/gwhdRNp92HEhfUWyTeUC3v1mKt+3EdSaq41k08e366TMiQEQZBf&#10;Afuep3ZyEtIEhOukaOO+MlJTJKXTxXnw/EUXaKens5nl8y2eJ2sXzOA6Y4xb1loG7XSi9G/2aaSJ&#10;r5UbC1i7x4f3/LP2lOYN41PrvBE9/5bSTHF40JF4ahLvJRTb831yKG3AdRmNvwJXJ10JgiDIL419&#10;z8fbzRs2xZkGPraOTqk8d+7c6/wt0jcweYK1rvuzkZTg+Si2QMgWq+eJ3/44blHD9Jpi0gre820M&#10;NEN+g9dlUsPh7Vm1YB7tSq4WUjpU2Kr7QMHzbtPhWkC8T7o8mtJXwjNejnu+z7Qp69atu1cDqhNP&#10;rtdpK1xz3HAvogARBEH+5djxfASlqfYzD8uDlntFy+xQ+eiWCBvPu72TeB4kDRWJGdxdKUVIWE3p&#10;A/hobqDpjaXbaVu9kg+3ysy/truQttHUMFb86rHg+Um3KM3Y9kYAqoR9Qk3gqOe7XL+SUC8xMdE5&#10;wyx6votZeH4XQRDkF0bb8x5Ueh9WnbmBNHC2pX+9XSCDNbuNbKK+1POL2AIKz7Px81WiheGbGuMq&#10;Q12C50Tx84b3v3G5KsP6R4qrED3/oZIi99nieb5nfWlmwfMwdbx4xYkgCPKvQ9vzranyFfO2XM6G&#10;Fm++PO0hXAY8sMyB59d7VIH1sgGR/p1sPE8+OlNa4K7lef8H7wq5meQbw49687m6Oqt4nrXnTemp&#10;VqYJCzjm+eXsZkTqilO9e/eeb5S251c6VIoIgiD/XjQ97/0WzPepqOztKI1WjMOx8fz1sEaB/ACc&#10;RpG2ng+eTKnzEvD8FaccaLPnODk5QRM/PsPJafhyQlrwj7jmvD1/25Lrjxxq7i9Mu/YTPB+8ktIZ&#10;99paEV/N45jnr8M1QrsHC9ljtK4Zoue7+VIaic9GIQjyi6Pp+TUF0M5+WVT2gybJs1IVZzEWUJpx&#10;hk1cZh06cyn9HLsqgtL3zUmd2r62nnc9Bp7vRYhHzyVzYIs1lixZ0hIuEqYtWeKVJrzfpv2+p8sl&#10;b868C7XFSuHR2IkbxPE2I6ByGKIY5Mlgnr/uLUlQ9fwKSqOEuwRVc0TPj4cqKP6E7SoRBEF+JbTe&#10;V/mSCXBBG8tySWs+t1WxKOkNi4lNbbX7sM8pPZUUMJx1r6ebfa/xng8FWAbm+QBoPvvwz59Oo/QK&#10;e1vYZ0qHCv9xAp4PH+Mq3yRze3QNbgWh++NFz++ATRRMtA1xCNQUlaTv3VT1vImFye/5vXjR80F/&#10;sUqml9puIwiC/DIoPR99KD8/5cXTx9Cap5GS99l8MVJaTWWMYS9oLr8VXhDf1JkRSKk5nk2sZp6f&#10;aKbpruRINmf+2sJ92D5XFkxrtDXEg9IDt9nr0ibz+XNhinkeaoULwur/eGf7TmLvqRDLlWkpJG38&#10;M/Yfs8J7D1Yw0XeclA9aPpf/4py4tFcqpJc72Cw/f3mdYezerFZ7vuAJ+3b8/cwouFzgn6Z93R6+&#10;3TXqNmQev3XVWuzCQRDkV0Tp+cDN5co1uMYsT+NHSV5KwL3fppdt/pCbYEhhsPumOYzalNbbySaG&#10;cE+n7qLGuyTkInv8dUNNwfPdoqlxxvGmPSi9Ewnp0a35/Hso7c1c2orSHsLqk9T+Y2RTAlN6gz0P&#10;l2VkR1k8/4Qp2zSu06U9e06Xm3DEsvQWti8Zb8qVW7ZtNRutqer5fWzQ5sNDh0ZVyAiEsNI/n7kP&#10;1xjul9h7zmgkZK5wfFA2vt4GQZBfEe3/h93VN1iynMr7KjlcdiRTY5w0RX4fluzlxqAHN/6y4MCq&#10;sO1377KO9YWy/p3ojUJ9ApvvxAbvlKfxufZiTutreV/lsXYWz5MHN6zrTLSuoNsta/I9ouH58Wy8&#10;jTk52UDp0h3coreeQHKbUSZrZlrL0UJFEAT5F6HleePSrbJ+afYC+Tdqfwy+fTql46RvM1N4fgxk&#10;vAqfHh6hlhUu2Wb9a3C6qIZ42TCA0hH+hLy4Qp3X2Q069Lnw/vnCg/usng+tOtwa/gXr0vmtLFvb&#10;QrTGz28XK4k3FT24zyjuSa3Qg++toW62X5QIgiD/SmSePzmBp8G786sUy1UdOL//QtU1fDXR5IaS&#10;/5VqOGHCW8lbC+qMozR8WpAik1eVseWOQd2xLa619a9Kvk6YMJt9N2JC76LeKrNwzzIIc/DytNGU&#10;plsX3j64aW2Iv1W7xdL3oLlnxS2AVM+3A/+EuSkweZ+Q5+UnNG1GXMrBHLdQn3VbJkw41e6+GyGr&#10;V1+ZMGGA8AYd9/37hrIyaTU8rnURQSEIgvwbkXm+RGtYG0Hpce0/kk26mEzpjQO92GsfG22Xfyd9&#10;/3zJ6NaK0vp3S7kSJTExVT3KeJUIgiA/jdJ7PvYzpYlZ2t/n12L3dOtvbtWq1a0L8q9K7/ma6XBN&#10;0KWUK0EQBNEzpfc8aUTtvx5g5gZLD/di+Tel9nwQe2h3BA5wRxAE0aYMPE/mZWVdtrvAiWu7nNmL&#10;KZ3j5Okl9HxaQJMmM728vCYdZTVI8rSicyAIgvx3KQvPF03+x09/P3zY49sTeXIJPf/i9IABp1as&#10;WFGf/ZegfFAngiAIouCf8bwGWVklesR0YoR1VKbvBbeyjgpBEERX/FTPlxCP1RbNT38dVvTyCIIg&#10;/2V+Rc+Tlps332zZsuXY37cXvSyCIMh/nF/S8wiCIIjDoOcRBEH0DXoeQRBE36DnEQRB9A16HkEQ&#10;RN+g5xEEQfQNeh5BEETfoOcRBEH0DXoeQRBE36DnEQRB9A16HkEQRN+g5xEEQfQNeh5BEETfoOcR&#10;BEH0DXoeQRBE36DnEQRB9A16HkEQRN+g5xEEQfQNeh5BEETfoOcRBEH0DXoeQRBE36DnEQRB9A16&#10;HkEQRN+g5xEEQfQNeh5BEETfoOcRBEH0DXoeQRBE36DnEQRB9A16HkEQRN+g5xEEQfQNeh5BEETf&#10;oOcRBEH0DXoeQRBE36DnEQRB9A16HkEQRN+g5xEEQfQNeh5BEETfoOcRBEH0DXoeQRBE36DnEQRB&#10;9A16HkEQRN+g5xEEQfQNeh5BEETfoOcRBEH0DXoeQRBE36DnEQRB9A16HkEQRN/8Y5738Aj9katH&#10;EARB1Cna8/6zZs2qU2pHT+p4ZlZYsXO59prFc7dJaQMgl2fN6uWtTIRV18T6B0EQXVO05ztTSh96&#10;lHIzq65Rmnq/2NkmpVOenKulDICQO5TuaqZMhFVHoOcRBNE1Ms9fvTlBoNzIq2Lbt0w8v8cIa7lS&#10;7GzF9fx2FvtN9WV14PklnhMUtPrjZ8dUOhodhp34ns9Nd/s8YcLpnxwPgugSmefv+1IrEa15uZeJ&#10;5+MMsJaoYmeblGoEzA57/jsLPPCAqrl14PlNBqqg3o6fHZMW1SG64CKXap4BiyXEcNMTr1C64UeH&#10;hSD/RbQ9T839uHZWmXj+ZX1w0okSZl7gqOeDblAKKiyXr/Ylev4fpRiep7u5afQ8gvwgbDx/pROw&#10;tHsynH7JX11JGXmeXJ26ZU5QCfM67PmDBhq/wkwrrVX7Ugee/9CyE0c2CL48NzXi7s+OSYvieJ7v&#10;0EPPI8gPwsbzF/OBPqvaerKOlkmkrDxPXAPSSprVYc/vMdOoKiaauF/tSx14PjafpxX8NLO4qTZJ&#10;PzsmLYrjeUNnNo2eR5AfhI3nfxe+WAVnHX1FyszzpcBhz1egtENKAqVxalWKDjwv0oHSSkt+dhBF&#10;UBzP09psGj2PID8ITc+Te3D+DSei592GNa757OAL3vf+L2vW/GBtSU6sWbPmTGE6uFmjgzUZjdfm&#10;cwJN215TRG7ftD4x8yBxSR1X6XpqNl5SMV9hXkc9P2wcNR4gwykd525NDBgGWzm4ME3m+TYfIHFJ&#10;1TCL5/P5mP2IR5vbNWtejvETs3twizaOSZFuKCx/1dOXLMOzg7ctm4pNmfS0MZf4tOcPbmXLPV+V&#10;i/1lEnHps6RmzXk9z/HJKqXpDvvmRZImQuwvJ7lKVpg0c9hT9mPUvLxkYixLCIFpPxK0ii25XfrU&#10;wbk6T57VfHZ7q4sw789t/PJ4EhoSA180Ys85zGRJtaBopwk//FPNPWGebx9JnSsSmec/cHu0ZLv1&#10;qQm3pzWfLQyOqXl5Ylro8pc1572IteyU18FnsIk6/9orGwT56Wh7fiacqDeJ4Hn/kaudqTln20mu&#10;ifbkBqXdb1vWMR+WOMpNpQwZuHIGfzM3cdc6TjBNBlhuGsqedao4uFZEIiQWrPj+WkgawRZyLrhR&#10;7tskWYyOer6yEy1sTfZTapooJsW+7n8nntLC+WPcrJ53fTCgvQm2fPjPJNHz67kAk2eRJwNSzdSU&#10;OfAgn99tyIL6kD8xokNra/Qfdpfr7pTMdTj4pjYWEl/uaXArI5FLLOze04FoS4Hc85+42H27hO1f&#10;6gShLjpbkUveIpRmp2/bxSW3r6D0+/K/JkdTGn0jrqqYHPZ6bqvVGSa2vNGpFVdGs2D6bkgPdpsm&#10;+n2c9X7Hy9Er6pmpIeHUyYV8wlFu4/ENyar+EQZqjBzenJDdZsXd4kWaewKeN3fqT+klIvP8Bu7X&#10;SO/ermMXYcF5UdS4c1QEDbzSNqVcNDVde8A/dRe25OH0HAOlGdseNip5gSKIvtH2PJF6fqqJP2Pj&#10;x7pBUlJTM3UeIzbp2oAI23OtqW5NcyRn9xR7nv9znElMNrT/m0+rIKbET5dp3UHPx14w0ErbSRLE&#10;0ENMe7BIGKKSfdTi+bC+kbyIzPV7yj1vfrC8O/+VYcJytqhf9QwxpsLRAcI6r96Kl+ylUKU8jzJZ&#10;0xK2OlL0JUfN8+YXFaP4rRvbcZEus5ZmlrAk8/yIuUL0gTfbCMmH2hutsb8Zz5KY52cPCBR+oLxp&#10;/IJhf74XFZ7YyotL4j1PPzXZJpZpt+J6vt+UevRYE5nn34s5o3sLzQnwvHkQt4NX9nCrr8VdYYU2&#10;XxEoHkY3jpZF2SKIDtH2fB8q8bxFBNGH2He/QTuvgpuw4BxIrsYmggbKzu67djzfNkO6pKkvl7jB&#10;mtJe2v3soOe3HoeAYZt7KZ0sJlnrnQ4Zoudj6lkSoSUp9Tz9clb8xvkTpJ7bKRGgeRS/zsv1ZXvJ&#10;94r8kSxNa/+Du/zVPE9PVhc379SCJa+0xlNfaJAzz1+7YUnewqcOkWl5Lxc78/wya/px/kKoWbZ0&#10;Qa6rTvB8u7mW9C/F9vyqGzT7iMzzkvG97/mjBjxPjTcWLIKU9Jsrwe0FH1iylzSicNVxVgiCaHv+&#10;dzhzRhDe8+mmltNcSUfWZhvKGosBtyitJ3auHIYmY002kQ/ZjSvG1t0PZB06MVO6ndNU6vnt02F2&#10;V61R+/fX7ZAAlQffoH8C+b6d2dgqgVlE0pnvoOdvQ77H8HneuqnhMOnT7ykZP3t+tlH0fG9ILDy7&#10;isycs4JtyXIfFlS95U72w54uT5bBRcDANOLRdRdsud1H4l1zJ9QN0VxL1+UrrKig1ZmObC9b5H7i&#10;soaxTpKEDoNns8TnF8c4VPQlx/Y+LPNrxKKLL8JmeZqpOZddarHSXHfmIVeah/lODub5wMQVD4/s&#10;/2sF7GIC1yRPg9/C3H7Bxecs9iFnPnJLMs87Gzu0dSVZ7WDXTfwzcy0h1Xf4+v2/l4eySu4ovq8I&#10;1rp3s8/iJ0EV+0PZnOJ7zh2+D2vuB8saL8RKPb8JQrl45suxAsrfI+I9f+cZqQgb7k/c3sAhxwrA&#10;ewLEfmvUC5LS8ZqRGr5jHz2CqKHp+S7QujbPJrznKdddQx6kUjqIa0exNuRIfsGF4ZTmcX29VyFx&#10;nM2QFh6Z59PuxUMjbwg3nj7s0a2o389JF/WethrMIumid9DzlUFdbDh5jA80brmUmeDpRH7S6xQV&#10;PO8FjcHkIVziknEKz9ePZiOMyFFoJe7tQ9xGgOwO8Ldk70Gu62wiAOoO57+lNzGBquAb34bFf09b&#10;CVH1/K10TtFVYO8Hulm/8Z52B0pzFTfNPE+X1mGTFaGm9l3PpurMgHrrgWILzPN0AefpgNNQu+9l&#10;t5sbwa9mzGVTKVuY0McLC8NaEwq5h+AaQXv7/QsusTiev0vp5joq421cH7WHH5DrBGOeX1mHhECt&#10;9Rsh5WDlTyD1I3x68vvWM088NhEEUaDl+a1D4aTOHEZ4zyfwig6GpnDCM24KDJrOL3kf2ntx3KiT&#10;jlT7HTYyzwfshfbYHqHxFfTB5gbaGlhY8vCsg54fAL5iVUczOOMbcCmznSk9FsJ/WyVa8HwurPyt&#10;kOVvhefpKS6oYWCu411IVTBgnjDy5txxMBib6LMUqomGik1vh03mqI7a/yGoep4O5RrSNcGEwwOk&#10;37HSzOWmmOd9P3JNc+/HYNDdbOoJVGrpLxRbYJ73FS7IPsBRUcCKYTQkzud/tcbpcKEkZmK1xzVu&#10;UM5M+GEr8bItjueDBlHnB6Fq4ypZe4KretU9/w4uK48Kv98nA/WZVeQGEeS/iI3nmz4HTlTIgEac&#10;+TE7eZnnywu9KG8pLeSeaeG8PYeb+mKgOY+4c80f0swrGvqpbUfm+aqgll3LtYPysFyuczjoeah6&#10;arFPv/5wscA18jZCI/yTEPqHVMHz7WDlH4Us85Se53fOIzYpKTaUdLEIEmqjuRAEmwjdx/qCtsil&#10;7gHmpTmLnxUdZJmg7nk+xSMoKSlNdn+AlSbfFc88v5of5Bjal9LAudzX0N6nBYrRKszz5YUb7aFv&#10;YCaE8PdPHkjS+goLM8/zXVWhaUlJQfzY2+J4ntW971Q9vx3WEscm1D3vCc15cUTOwXhLdAiCyLDz&#10;fhtDb67vhHm+v3DKWz3vBa34N6z13OcmNHR5xXh34G5bmm4M7NqzqmI7Ms8vhOWm28biF7Pu7Z3M&#10;zMw7e0vieW6ISBNGXRMt5Lokvhto4p/i9+J4mwaURluu7xWeT5aZqTJ8u/ugwG7Ixi5vSNsIrnRy&#10;5n99usrSP9KXv7db0OrE2hfu5Eej6nkfxUKy0rR6/pjQsfZK9Dw5ww3AMac2OH+7mTgqnRXmAPHh&#10;uH4w0xE+Cyg1is8RVJPUgbDWRJtrsmJ5Piyd5oRIPO//cvDh+hD7ak+7nl84CK67pom/UCKlF0v8&#10;zDWC6Bltz+/ayY/Dlj4Pa/W8fwVKndhl8l3Q3lC+f90jpqnwHmFDeu1X3WTbkXseZo7ZhPKhWoFk&#10;88X2PLsVumAAY6WJGvexM/6dmeZYBtuJnoeWaLql81/h+UjZjYJPVE5yL5bqPmSDMz8fGHX6qlAw&#10;587nCcMVE8fFvSY/GFXP15cvEyMrTavnWwm/i9XzfoPHCWMToyd/FR4HYJ6fKxbMGavnC8RXxF2X&#10;ez59mDLGYnneBaqSwVbPP9siHZ8bx5JUPR+zWvELnY21tzEE+a+i4fkZbx5vEhqr6p53eeVMAx/C&#10;Z0Mjjf8mrq3J5ZPHfARnvJXdkS3a8xPLG6WnbLE9ny7NTfeyC4qmVMXzK+14fpDs/qrS8/X8+fQ6&#10;bUcLgjFHPhYXnvSoenshsX0u+bGoen6lLGHVKVlp2vM8CfvQekAqv5yhEv9nMDLPf7J63knD81Gr&#10;lDEWy/Oh++vRGRbPP5ssK/Y4luaY53f81PdzIMi/FRvPf3JneAeFiWe5uufJ03Fw4q0ibnDKZUy0&#10;rs8lyP31wDvMMebq0l5iueeh/XhHEUjYRjNo5PpLtvWKJfD8JvkZH3EZ0kYaVDzfwY7nj8n6XP6E&#10;bze3s1Jd/CI0LMn1FXv4FMRoeTFwaJp3/r3aXC2X8YP7iVU9/1Y6H/YQSrNgn6U07Xqe3ZDw7nLx&#10;Dfc0byWuRc88X0GU5kCr56nYb7NT7vkVNsOsiuV50syT0lGC5/3Zc9Ht98Sw2I/a9fxMyJHaQfIL&#10;/dtf+oMgPwc7z8MKaHieLDZQ3988lten9JTNWrux7tv20saVzPN9Mtk4CXmWpFtwzvI9RcS9BJ6P&#10;o9R0axvPajM1/QZb3wf1TRXh1sLBbMHzbBC4uA+dFZ4/LvsD2YUmSg/beZnyvA3yODmODgKB/l1U&#10;tKVD1fPLpPPuitIswvM8YbPD4TqMG97CPP9GfOD5OFTarGY8RsV77yRoM6SJvyCsNa8LUcA8v7DI&#10;PRE9H9QjkK64wXt+O1wXbRbW18iu59mjEAmXf7330CHIP0zJPd+2HqX9zr02UDrbdrVukMmo6Xm3&#10;AWCJt7LnqIg3bFv8g9opcn++M9PE9UVckZ+DU767IDbiBcp+l0TIGGdK5wtjDE86C54fBSvvICx4&#10;1q7n87dR6vPcTpcve2BggiLNhb3/rbrq4mVG0Z53hdIsJ0xPcdTzJHYq/C512RTzfLTQ5749Ay60&#10;2CCqjZC4gm+jZ0FagdiGV/U8q+nPFrknoufJ1QQamMx7vlE0pd+F7/fY93wP+BwRUuRWEOQ/Tsk9&#10;755H6Yw+WyDFTZmFkAeQyVfT8y734ZR2fit7jaG3k8WZryOcZZ5nzfLDKhuRwt5GMFR8YQuB6/n2&#10;YKaJ0IaP53sXYiBa3vMx0Ep35ntbOte36/m0uqx/aYd2i/4x5V8NIcXtf5QaRtsPtrQ44HnwsCc/&#10;uWmGs6Oe3wqVZeB5NsU9J+XJVZHjR5ghF+vQ2prMdo39EF2WQvX+Vrhdoe751qz/alpRe2LxvNsp&#10;rruNeT7Gl38QG+iaGm/X892gSjANtbk3gCCIjJJ7nuxm6SEUjAAAIABJREFUl/HgkwFiwrA7e6uP&#10;WrNmTeXRb+D8o4M0PU+Wv2Ud+Mnle8DCo3Z6skdWk7rDFUBcCCEBB7IpfH3cevY+B1EZBv29Zs33&#10;Ny37aOzHFB9qOmG5gv8Cq29EiAfbjGnpXTIzNzw7UPC8B+ttSWzXiHhdSJhh1/PcM5Y0fnpuT2jq&#10;/nGA69Ag3nMHtRvZEPZy3ef2bJgK92Yfty0rtsSNgcSLWyKhUoofpV3gZYED/TasNK/78aXZQSxN&#10;Vc/7T5j+v42tIfavLbPB3oXPWSLzfAJ9f9+NVD4G9aKBf9aXDbAM3Fx3zd/s7XA+68WCU/V8GLtT&#10;4VP79zVr5kztoPzSgsXzwk1v5vlV4dBGOAkVy8wvPr7zKW3Jun/UPc9dnJnT37WAQ+32mjh8YyWC&#10;qFIKz7MRLpFwmlUW5w/J7oRG8x7YqxgSkf2Spd4dJH3XVVNICRvMXvjo2z4T5FnpL5Zqaie0pP27&#10;W5ZcqdF2i71OaXoLy+xLWPti+ExZZMk5oJL4fptVEZbE7wW85zdJB6dUsa72eXtJOv9ytKqHZbvD&#10;r7KifITIFeXTA2WMzPNdpVt+JCSGHWB1UA5Xmjd6iKWp6vl5u2SxN+BqY268jWX0leEtv0Mzu1t/&#10;tcB37LUHT2dIsv4lC3Ku5AWemvdHrZ7vwg1WZZ73O81+jYL2kRD7BPamOeq8WMvzHu0kL5CLnlMW&#10;hYsg+qM0nt/InV3Wl/B+kfqi/hm+Y1zd86Tn/5yszuBG020dIIxAN9+6+4qbOCW+luqo5RWRUfPU&#10;d+PFSrh+kNz2SxAG9NScLhi8ftvaopRduo4TXlbc/eBq+54nWcusL7fM5lImTpcsGj+fvxd5OUqS&#10;mLy3uYOFX1KK9jzZusBSmr36chPlNTzftVCS36ccv17O8yeFb4zlL/N5XJrfFAvKtz93ZWXH8/kD&#10;rSvWfLGb1fPc/XH+SGhUWzg0DCtqXuAmKmh5nrQ5Yx1bGXimVKWKILqlNJ4fxg1Z72/pOf99WwLf&#10;uspZVD63sTAUXcPzJOTo2RXcS2UTE65M5VK6ndyWAeq88+Vl6DxuUYvnSfOdmXDqR6eWvyS/eWuh&#10;caH1viNjAUiCDREJq7hxMrsB22ma90DL/4wErV08LhGuRT4/i61VhOdJfovqN7gwczLn81FWC0/g&#10;Hisy7Ro3YLYX33fRc/iMXdwq4lOv9P9NI8aywwHPS0vzsl3P11ya4MTVe86R20a3FcbHc553fe4J&#10;tZzvhCp1LGvt8q18hoEaFg04wt8LseN50uZRuxuslgxMv9Vaa08knt8eKHqeTLx0BTI6d//6gfQt&#10;wvPE+2nu8cx47ji60bEkhYkg+kfm+aAAf3+bV7um+fv7uwtdsef8/UOsj5Z7+I00Up/Kll7x2GA/&#10;WAEQ4uZqeXdjsL+cEPGb0KBgP5YQ4Bcs9IqHnQuBWbegULK8YcMl/v7BljWHJrE1h/i5xmoMokuD&#10;r6XPOLnCitOEoOArP28P8vTVqhBxpGAQl5jkQZqvbxYSyme3IC8BjyQ3FmZAiJ/w0K+3G7+XLG7x&#10;DoSLu58lMenHP6sDP4OfpYBjpaUrGRxkLc0UsTRd3OBDKIMg+JJ7WiDM1S9EiP1ckFi8/HNSLrCK&#10;gJBzLkSyVldYOMDNW1gwLESycfnNDa6oQvgy0RyzlAYbEH83FoTQZkgLZrEHp4WSSQ0bfvD3P0fS&#10;4EdwcyEeIdw+QgH4WwoAdiCA24ybnTGwCPJfRub5Yub1eJpH6fRJRS+I/GrInodFEOTXpjSe/9DK&#10;TBPX/ZCwkJ8Leh5BdETJPb8wd7OZ0pVNil4S+eVAzyOIjiiR59sM+T7gSjq7+bXL5j2FiB5AzyOI&#10;jiiR518Lw8oNlfCfl/UJeh5BdERpPJ+5ZZ5L0QsjvyDoeQTRESXyfPPVuyKuDZ/9DPvm9Qp6HkF0&#10;RIk8H9smv02IK/6ng34JSklJCUbPI4g+KM24SgRBEOTfD3oeQRBE36DnEQRB9A16HkEQRN+g5xEE&#10;QfQNeh5BEETfoOcRBEH0DXoeQRBE36DnEQRB9A16HkEQRN+g5xEEQfQNeh5BEETfoOcRBEH0DXoe&#10;QRBE30g9vyhusYKjhPQaqUysSUiLscrEtYQ0VKYtnkTIAWXawy6E/KVMHJVC0i4oEw/5kZTHysT1&#10;SWRYWYe53eEwl5PYuY6G2dPhMB/ZhHlb49c6o1xw448J865NmM8gzKkqYVZRprHSLEWYVfxIH5sw&#10;nwephPkHIa8dDvOQY2EuVAlz93gSZBNmQ40wPzgW5mW1MBsVJ8weZRzmVY0wf3M4zD3KtLlqYZ4Y&#10;T5Jsw3QjffbZhBlLYlTD/K4S5hqHwpwKYV5SJl7YWowwq9qEWVkjzE0Oh/n7PxHmAaPV84E5VMFf&#10;hMxxViY2JOSLUZn4iJC3yjS6n5DuyrTsl4SEKxNXTCJJM5SJS/uQSenKxIHnyB9qYZ5XC/OsY2HO&#10;IuS9TZhP1MLcTrwjHQ3zqK+jYY60CbOFhufHKRdMVQszbztxVwuzolqYD2zC/ErIPZswOxLy3aAS&#10;ZgNlGivNUoTZIIUMswlzp6tKmJcI+eZwmEttwuxMyC1lWsJBlTC3rSKuNmF2SCE91cJs61iYU9TC&#10;/FMlTLNWmPVLHuZptTD3ELLOJsy+hIxWC7OWWpg3lImRamFuXkXO2YT5djnpWWATpjs5ohpmokqY&#10;Yx0K0wBhVlImzniqHmawWpgfbMKs5k4+2oR5hpBPamFOVQvzcCnCnKgeZoxNmEvN6Hn0vAz0vAz0&#10;vE2Y6Hkrv6DnIz4vUPAbIdO2KBPhRJ49QJnYmJBcZdqCGEKuK9MG1oFfRZn4eCaJraZM3B1AZvZT&#10;Jnb0JmvLOswPhMQ5FmZVEnS67MO8bxPmSw3Pf1EuuFMtzIfFCXOJWphXbcKEQ2/HUJUwdyvTWGmW&#10;LsxuNmFOSVIJE6rsP8o6zBcqYW7sQ5JswjwRQLaqhfm0FGE+UQlzqFaYU8s4zBZqYW7SCHOUWphn&#10;lYmnNcL0tgkzN4RsrW4TZlAxwhzjcJgjlYnVvEoVZt8gclAtzKNqYb5SC/Ni2Ye50CbMjZJ+G7wP&#10;iyAIoj9wvA2CIIi+Qc8jCILoG/Q8giCIvkHPIwiC6Bup553mr1BQhZDKK5WJLQg5uU2ZOIuQs8q0&#10;FY0JWaBM6/2BkAbKxHbNSNBeZeL3fNKsvDLxjDt55nCYdR0L8yUhLW3C7KkWZheSdNPRMGt6ljzM&#10;zhq/VieHwhzehXirhemlFmZzmzAbEvJcLczcPJUwRyrTWGmWIsyRbcgLmzAPeKuE2ZGQ9Q6H+d0m&#10;zCeElFOmtRqmEuaWhcUIs5djYf6pFuam4oS5tORhDlYLcwohNWzC7ErICbUwRzsU5k21MEcsJO42&#10;YZ5tQl6cUgnzrmqY01XC3O1QmHkQZgVl4t6K6mG6qoVZxybMixphtlYLc5RamGPLPsyJNmEONOD4&#10;eRw/L+Mrjp+XguPnbcLE8fNWfsHx8+h5SZjoeRnoeRnoeZsw0fNW/t2eH/T7SQXzCGl0T5kYQ0iv&#10;dcrEiYQcUaadXEjIbGVawxRCXikTW/uTsCnKxI/niH8VZeKsWNJMLczbpQhzazHCTOvocJhzHA3z&#10;rk2YdTQ871iYNTTCbKIWppdjYX6AMD+phPlRmeZ4aaqH6aoSZuc0lTAbE7K2dGHeV6Z1XK4WZoBK&#10;mEdcSZt/IsxPWmH2/SfC7EnIa7Uwu5Y8zPUBJFY1zEMqYb5QDfNbqcLcoUyc8gPChLbsErUwN/20&#10;MKsE4n1YBEEQPYPjbRAEQfQNeh5BEETfoOcRBEH0DXoeQRBE36DnEQRB9A16HkEQRN+g5xEEQfQN&#10;eh5BEETfoOcRBEH0DXoeQRBE36DnEQRB9A16HkEQRN+g5xEEQfQNeh5BEETfoOcRBEH0DXoeQRBE&#10;36DnEQRB9A16HkEQRN+g5xEEQfQNeh5BEETfoOcRBEH0DXoeQRBE36DnEQRB9A16HkEQRN+g5xEE&#10;QfQNeh5BEETfoOcRBEH0DXoeQRBE30g975yZo+AiIVOylYljCLngpEz8SMhwZVrOa0I2KNNWPyXk&#10;ijJx/qqfXQ4IgiB6Rer5wByq4C9C5jgrExsS8sWoTHxEyFtlGt1PSHdlWvZLQsKViSsm/exyQBAE&#10;0SvoeQRBEH0j9fz0B10VgH692ioTuxDS86MysSohL5VpXccTskmZdjWAkP3KxNfBP7scEARB9Are&#10;h0UQBNE36HkEQRB9g55HEATRN+h5BEEQfYOeRxAE0Tc4rhJBEETfoOcRBEH0DXoeQRBE30g9v3d5&#10;HwXBhLimKBNdCXGzSfQmJECZ1ieIkHxl2vJYQsYrE9uk/exyQBAE0St4HxZBEETfoOcRBEH0DXoe&#10;QRBE36DnEQRB9A16HkEQRN+g5xEEQfQNeh5BEETfoOcRBEH0DXoeQRBE36DnEQRB9A16HkEQRN+g&#10;5xEEQfQNeh5BEETfoOcRBEH0DXoeQRBE36DnEQRB9A16HkEQRN+g5xEEQfQNeh5BEETfoOcRBEH0&#10;DXpe/4SFhIS4SuY9+rTY717KdbqFhLi5SOaT1g6Z6KK59C+KBxRc8M8OAkFKD3pe/1ymlA6VzD+7&#10;Q+nSraVb5yJKd3Wxzvp/pjTyUelW+e8jHwru2s8OAkFKj43nXfef3Pfly+62snZM8McT1798qdvZ&#10;2+66vL8omAWJWxVpc5/YWUPIo1xYZOOnWX5iyg5F9vPnNLJ2tiyS+5u/JN3/aN2HsNXzz2Ltxm4h&#10;/0GVwQ+7pomzXq3PxH25ful+Hcdykw+tv32N68lNHpyriD3LwXVos5at5vFdNtnoMZs+6kgupecb&#10;wLxzbukiUXj+eQasc3LpVvnvAz2P6ASl51cNSHA2U5qYfvigdaHGtdITmRsSOnnZW5cfVXAAEp8o&#10;0uqN0V5BjWtObDsG59Ra80L5pGWK7BvyNfJetCyS6LR5tpgatMZzF9sfQ/SMWqscKI5HCwbt8ok3&#10;9xe6Nfrsu1NoglUG5qz+299+TobbqN7hhcmBdAg3t6OeIva/HAjAPuvZaswb2eSoQDb92JFcSs+P&#10;g3lTj9JFovD8vWRYZ2bpVvmjObRixYpJxcqBnkd0gsLzy29YrFRQUVzmaaYlMfWFnXWV0vNhpyWL&#10;Od3mE0vgeca7MC4xaYEkLfVgqP2yCNt0RVjU043Ne/Rabc1t3hliP3do0h5R7F+4hB/lebq3G8Q2&#10;gpbY8z0M8Ou2KF0kCs/PC4cSGl66Vf5o/oZiWFKsHOh5RCfIPR/8Bo7s5M0N3rDL8IRm/CJ+k2Em&#10;502Da77wOb2P9rqY5wsmS3hFeM+nStImHNHI7TKmEFyRfq3Bze7OTPTduFTwfOJqSfbPARrZmecX&#10;sSXqR7PapCO7KThzAnNh+vQGDd6zVR6uarco2gz25YSePGN1da536O4MmDXVv9mg/AwwY/wru7nD&#10;DrYys+zGwsxBn7gU5vlIaXEcsrsCR+A9P6MxIZPySu55/+/X3pQ2FoXnyfpT297NLOU6fzDoeeQ/&#10;i9zzv8OBvetVM9KnBmvZ9uO74y8x59foQxbOuQPSPaPdz808v2CSBNbVwTw/VZK2yk0jd5uh4Njp&#10;rbuQpJgpCZDpApcKnq//myT71jCN7MzzY9gSr+fkgXAbMKc3BlEXDuy6lZBGPXaB8B/YK4mZ/zOy&#10;Sm7+nlfTXnbjho4cgsrhzpm7QcQtayl8tdluQTbfzOqI1BHnK8/q2YZLYZ7/W1ocWpcijsM8n0BN&#10;jzzI0WyaEVhCz5PYLnZqa8dQep6E1HHVWvZfAnoe+c8i83xKd2iPTmHJHkfAi3fmscmFoKvAq2wq&#10;9hA0eN9od3Mzz/dTJj5xtMOiIlQtkX/yGj8PmWpxU+D5Sk8dyc48v4mbCvsYQWn4S5hK65wR0Zqv&#10;V1wHGqi5rlYlAZw7zTS/IWum5RYsCZmbeGxiEDeZUgCFkGJn8ynjoHJxHvtUcrnBPF/6JrwM5vmL&#10;Jno2lkwJpIudSur5MsDG8/9+0PPIfxaZ5yvnwHHNX337NaU0fg7r0P4GB3srXpDLj1EafVWzl7t0&#10;nu85DjYuqLQRaHU6N1UCzxPSAZrx/HTMVfH7HT6UvtO6liAk9FE67PBY+cXKufUh4uQAWP1v2lv3&#10;GMo6i9bL0n6Q58fcotvc3QZSeneX1fOhLkFJ3t5JQdKKLDQN0pJiXUKtnneBhXiCJAsGsYSkoFgH&#10;xr+7xLLNpIVaPR+aJq7S20O+KNs8v2brikPDuMSgNMmyfFqSdfMeEFAa8eA2FSsu6AFzYWKi9BD0&#10;SEtKUqxRDBSW5AskjM08hGK4LISapNgjWcERFhBEHYqeR3SCzPNfTdRwSTBAQ/DiWNZNDcI3DhFO&#10;ogsGSuumaa2rlO35QZTOF8a53M6gdC83VVLPp/dSfP8y267nm4CoAxeHaH5fxb7nmztbqhYLP8rz&#10;i2m9qltX0HEvrJ5PernxCkQQfev7U0vvid/dATMMNH7zunyr53sli/eEV0vWysbf0ML6rS4+LeKh&#10;oLA6o7bBGrIH3E2yeD5opOU+c2PJov7zLtaKKuCSfcMtt2RS2p4ex26fZN7saBmo6vH6eyUTpQXT&#10;d28XatlJKygdGbymN7Q6cja8EobYst+vYUBfT8juVL6FZYCvy8zZHXbBUZlwuIbk7kvwy1GebOOF&#10;284+ZcfwbF/FLfEIYcGgmDPXfNgtoH7zLMdGcON34YHU0H3PVvQ8ohOknq9VHU7KysIXnSMpPdWN&#10;EG9ow+8Sx7yviad0geajlKXzfP4CM21/l59uHS9mKonnt66kdLNyBF3nArue7wVSGWdn1N1gu55P&#10;amqmxgtB8sQf5fn9gbTjMGe60ep511HtRYFlnhQeMGjz2IdPMTUtyvMRFvtdb2J38/MmBPILVnpW&#10;hOcXjnWSWFX0/OUO0WJS4IbWfJrbxQQhybg5i29OMM/3vycsmjiaFz3z/MW/jHxicg+hRgqNeess&#10;ZDfVsowErrox1Wr0jX7ank/qaBlRVfC3cPvE7cQuIcRy6HlEJ0g9v+0mpTPEh3ma3aD01ipCVkFr&#10;71ZPIXEYeGK61pNKpfS8y2/p1Fiec/r++hAIf9qVwPOuPZxp4EaFdMkQsG6c9tP+f1Huzm/XuQMG&#10;/DVN5Xs2jHGeZu5Jkym984S4dRw44H/fxCdNf5TnJ82ghw/RwDoWz7ufkWgspy+3ZNIoHzHF+LgI&#10;z5ssmePb2dv68u5mYTnzuwK7nm+yM15qVX7oFGn+Xpq4qy2XuM+6dbroGZfEPO+5TUw0cY8LcJ7v&#10;ZKmRnO/xq6w63WDNLt46CtnpbE2kiXM1PR/UN9uaFH2AO2TChhSIKYaTFD2P6AKp5wedAqUfJN65&#10;W/alETId2jiNCImpROn8ZmT81y1zwwiB8yUB2kdhsUpYS8xhz6cpc6dxHa47oLVmWr2lFTTGzPWF&#10;c1bF8x42G2c9u8zz++4DPcC55pvKp5pC9xmokRu6rx47G4FZsecE/gSfbDPSPhRiSuQmbGIPg2XZ&#10;XeuhTZ7zA+YD/8d39jLPz/EQKWLsvmNwns9/S3MO00VuoudDZ82APc6bQlzbeoKI63H93I1uwaLZ&#10;c0nS/lbmGVR+H7bPNbnn1wPv3pWPZhbfY2fr1Zjh37wm3S7OyDYq7sN+lXn+KSuJwg4j2ZrvX5/K&#10;twy6nWLujDi9fv3YTLCzoSlLzGKt+cJ36+ecYsK+wzXomedNJp9yfdcPZ436GeNZIvO8s8Gp6Zj1&#10;HVhldSyEJYaycVDGnR9Il7/ha8MFvpAPsV/B9/CY9XU3sOomQwjK9j7sJDi2aaWTaUGvl8L+JHPb&#10;GQ+FQ3PG+oVdbhkfjp5H9IHU8wnghmsTuVuOmW1Ezx8Fwy1bTg7z55bg+S9GRfuIsnebMM9vWS4w&#10;Xmg7M8/HWRL5Vna4MrfwnOLLAelCwy5OHPgHno+aJmbnexX+yFFmZ/WI9Tkpn8xTg232s8txaMR1&#10;ZlNvlbkpez0DbDhnWJ6Ykql8OcMfkNiKTXhHKnMvhVD7JlLDl0+WNmzv5WxR5vneD0ViyuLX4jwf&#10;u4cJebi36HnXxaDFxfxYzqlgyzPw6fEcJqJec2mPjUV4XqDJQwh4l3YXfUgqu4XBTa5lw27teH4H&#10;zL1RPFLnMgZa2eknuJ712G/ZBYvZ0CTvkRDnuMssbQi7ALnPppjnaR73oNwSKG5frr+MeZ4eY89j&#10;e3SFFnd97v5Lc8pdRzF6RcHBu51NBTDlL+UmybwVyb2HCQHYep51xnXiLzZYj9BIbjswUbCGS8s1&#10;oucRfSD1fPYdzvPs6A7cIXq+6y7O86y1lf1H0Z6v/1ZggdD7wTx/Q0wcvpZL0/J8i32r+Z6BNwdi&#10;hDu/4HmfY2L201xSUZ7PnnDpgXKoetgYaBku5VLVPc+EUc2YeazlzfYshG3ynnw/qCUCn7Mpdc+v&#10;ozS+w7jE93tbvmHBxfdg9Zn8edjKpAzgPE/WFEIj9r6H6Pk+YLhbwjNKbpP5cf6x7aDp/VXINdkx&#10;z5Og/lBhqHVa8fwGns4Txo2eSLTredYLtkWRPaQTrP2LUI2ca8G/9KwiVK31qvDXPzsh0zI2wTyf&#10;vJ47AM7BNYQz99gZ87wvVyGQlA6UOnH5p8K3rYUrpb8MtJCr2Nig3Cti51nPhpYXttl6vjusR3gY&#10;kF3QRbHP0bDUQCHtDXoe0QcqnqdqnqcOet6C8+/8BmTvPcjhhzmqez74ejrUJukREdAujn8/hc8u&#10;e+9BOJdUlOep2Tl1/pok2W62AXVE1+AmVT3PovSNuPBha37VnqzH2CwfItkQaonj3CWGquddv0ML&#10;0mlQ51V98rvcbQU7sYG1Jn+Y52+PA8neJaLnmxnFh8pA1WdBXSxMWCRQvK3cgzrm+dA1UH/c09x4&#10;D9jOHmFIzMt0u54/CnMFU6fJBivObA9ZtivW+QzWM3kiP/06mdJBrHXNPL+Ib6V7HIL94HaOef4K&#10;X5u5QHFHc31wp6BGFgfu1IynZu5BuNqwcbW3Oth6PtCqdJIL+84+2X0B4Z0bXAcQeh7RAUrPb15F&#10;asHRnT5e6vm3KWQ+JE73Fz2vjsOeV8X9IZx2k7mhGZfY28wqc+00Fc+rY70Pe3s0XNdHz5YNJWfn&#10;/mE7ubkXCsQJM8NhWvqO5tBnmRD6Gu3cASxHfUFzLytRmsHuMTLPmy2UoefJW7P5mJfF812Z18Tb&#10;AI9g18F87glQLYu5lM9JKT0f2uTVgtXA5mPgurqaGx9toPFdxRnlc1Jyz6/iX5OU6Fk3xXJjwgt+&#10;3pXKdbL+sJvCNOstj2pEeM/PF96Y1xc8P5dNMM8vEK4m4mAn2VsoZl6BHypF3HVnYcxvBFR1bVTi&#10;t/H8QUh4JeaOgZkPkFgffmpxgXz0PKIPpJ4fB9eu456SpIflqk8kaZvBFDGEPAX5H2tG+pxdtnMh&#10;iQV1Zdr1fOopgb0f+UTm+fZiYgPtlxKHssd+tgm92JtSxUtv8Lxznpjd3ouypOPnJ66EU13SId4E&#10;GoDm7vZeO8AE6iQOKqzjK3/Hbk+o5Ezf7TzWzzxvGC2O6QYfBrJLhx813kacET3/SXGBkdyLEFfY&#10;he7igkV4fvtZyRhIO57vb5bU0/Y9H/t8ciK/vsCokbf5kvOCuVPKdTLP/0+YnnhF4vmbQkeUzPPi&#10;uFjR8zGrFbt+ll1uQC2f6pDnayhyU3Y5kCFpTqDnEZ0g9fy1WopxlTdWgU26K8ZVbv4x4ypd4MLZ&#10;IEqGdctmcP3hJXpOilSMp7Sc5auqU0E6N7RHRRJeoL3FmW63ZB6sCbUG67rShnnep4o4Vxe2toP8&#10;PM/7LATPmxz2fOM8aWY7nh9OHfY8IR/ubVktjJiMuMT1oWl6/rMwXQaev8fGGpXc86wDKR49j+gP&#10;qeeX9gdJiB3TWdCkrg0nWxA08p3EM7g1nLrtNP9spFSej30LkrH8E8fv8TTxJJsomedJAlxEiNOT&#10;lsEVffifmo/xMh5AbsvYcdYdYPGg9302+O5tN3u5/aDgclqLc+ed/1nPP4fEW72tsC4n112Oej6l&#10;kwFKZ2TlXr163Y2z6/nFjrfnGf49n+XuzWY3tZPPs3kvoyQkEeb5pcL0pBvF9XwXdiPVU7LrXASR&#10;4hBJBTaeZ6N1oiS5uYp+Bnoe0R/y9x4EUnpJuNN2Hpru1djoCPaEkDimIQ6ccOLHvPcgtjxIxiLq&#10;Kck0kTNOCT3Png8VJu+yEdqRz+yPXw+FZeaLM167rB5M+hoN1xnVQ+znhiZ19Bxx7nHgP+t51lAe&#10;6iEB0txBdvHignXteZ51kdVeGMqKJ7StXc9/hx9fvEnRM7VIz7MVengsYYN9BrGZrRCuk/Kiqlch&#10;pXnCkJeDvpS+F+/DOuT5UGiDtG8k2XPuR54OW5xDbLHxPPejKwqOGyMgLvAcPY/oA5nnu2ZQupK/&#10;AdZkAKWJnKU6wsF+mO9inbkBGvz7NddVKs+nVQef9hVmgh5T6vyNTZXM813gusOXTYQ12wcX4s7l&#10;GxWVHZzsI3bN3Kfifdjg2+z+c8FjteahlIaB1HxaeGAgpTf4jPX0/lOeT7lFaUYv+as4k6DWNIgv&#10;zD9lz/Mfk6npIj+ZNteu5+dASXYQTMsGIBXtecZyKtQ4/odh7f0Vb56IGQeFVYMfQ3tJbNs77Hny&#10;BbJsVF5fnoHEBJV3abLBnt9lKexV0kcVzRZ243+3MP0WPY/oA5nnQ7aJZ5VLlXRwAXu3L2kD8jet&#10;Y1PBl8BcE7T/KbVUnvcYA5f4G4RnWmZFic/Fl8jzt49Rfhj5+CoroXEd0cP+H4ww2ICcfvxDtI1Z&#10;Rw3767+wtV/YIzcTnhf5ZvWrcM0Q8Yh7ENV7NzRRr7Ehjf+U5703Gqh5epbMV2FnoDSP87JbH2/P&#10;84/iqekMP7l/kdGe59nL5Xz4Bn2X2mZHPf+a3THgQvodKt/COPk/T4Z8NlNzb24AaE32Thqubnfc&#10;82sTKU3+qvh1U9i422OzbLoXuZf3X5amzDFCQTwUftqtAAAgAElEQVSSvwxjDFy13OAPwweJ6HlE&#10;H8j/Z4QNGK638yWpeADOKvNY/ulV1j4qjKtIlsTBiZ6s3W1TyvfbLGnP3m51fiI59/Ixe1xqAzeu&#10;p1iez93EaHv9CusVZiLoz4awJ39vu0ngpWb2P+H0jl72PIx0q8s0f4vdbM7fwO4kTj4v5n6tWcX5&#10;sceFw0fC6p9VK2CvZGGdX8zzozdJsPvnug6h6nny5AbURvX7P4f1p83bwY0hD30NXyb23kFin+4r&#10;LLDn+f1QoQ9ilUS3we1T71DDF60/7OJ61mjC9dskf33tbINdz19u93j3c9jjP+q+qw9frOAS67Br&#10;o8TJo6ds2tR5yIlq/EDT3yA444avmz5+YR0mkVxN67jnyVh2tTB/8F24Ipi4aY7w+wwGfZsjBgyG&#10;AI6cuLBbvITwYy9RiDpdA46QddwqSTO4PjUntNvB/iHz5fMWXI/liwgW0O+uLsMuRaSi5xF9IPe8&#10;R29uzIUpkIkyXGgnecDZQM2BJiNLPKY2kkGgdJ4PvchehmgINPEbovw7rYrleYORg8uex07vN9ww&#10;CiEZiNLMnlKLW9JkCmRP/mZwFUJV7i1XZktu01jN7G0TuSWF2Ddb3ntgzQx8dWQ/7KLu+dBv3Hu7&#10;WNGZjAb+vf3sZQjc/kBA/RMFz2fVNzG4X5ebqnaONGPXPsY778MTzdRzL1uL0wGNrXvF8zsJRbS0&#10;vej5dtyKTKzUArkp9nKJr9RsNlh+CvoHlz30T/5/GdkXBrOZf7jZo5NQxlxM/FjcYng+bSUVCt4U&#10;aKzXkP96/F5q+eHM5umWkVLXLUeDwcx11IeuKZAUXHeuYRF7wiAcCGYal4yeR3SB4n/Az70V3xxr&#10;umIZ6+5VXhgMTeOvfbCzrtJ5nridLRDfh0iNlYRxP8XyvBXjoGmsF+UNlVNfO/+H2oHiUoZKR7gu&#10;mKrZ8tyGxdrZh0RaXpyYfJzvzv9B/wNu63lCXt2wvh8ykk/aWkEY1mi+klUgeH7aDEVEA+Gy5bn4&#10;Ekjzoq7luIl3Wpv/mCnspNPs46LnFyhWyb1FYqBk3py+T+xCaZ4neZGkcNu7TQfxXZLmyPvW9xI7&#10;6Hkyc4R18L9JfK1Rt4GFliOJzlgohu9dzvJaZCpUCX9esUa0i++2yz8tLGW+UTEBPY/oAoXnSUqu&#10;ZyGczBl5DyWvoapzaZsvnDjpby7ZvSFZSs8Tsubze9bAMhV67ltifb9NsT1vzFhxnb/xWgzPk0mD&#10;PWdAfWbImPylJj/mqDieJ/t3DnIyQk0YefOk8A62f9Dz8AvVjuReBxGdfkVI2noxL8NMA8Obbu9Z&#10;357nyZEKmVBLJEb17yW0eDU9H5u1oH48+/OPQ27D7Xr+bPsMrtY0+ySs2NnV+mq0mblvw7kwTRn1&#10;xfffuPy+NxUKrl7UiAdCT3lxPE/c1jR9XxDIHTUR38TtnGs98MouTvUZqfOt/4U7vm7vCB8urEjh&#10;1jOpurtWe/an99S5YJzQY7X8/PR0AzVHLHgZMA49j+gCpedJrFfNWVlZz7bLbmMFbW++Pytr3gvt&#10;/wBnpGVlZQ1TJvpB4gu1pVUIDel5GRbv/MzL8naa2xCL9r+DSGiWZWHWs0lC/idZcprbXYXXk00s&#10;c0Vx40l3Fdnt/A8JIcHDnkHBbXoyUxz5UrWzIrujxaBNCqzFctfRHcKbKM7Ebn1Sk23j7jzLc8Ae&#10;25/tz5q1NiC0yb0507jUNr0UEVXkYh1/EPb79W0/Qo7ue7w+K6sn0WT8Eli0eZ1YMm3jmrvcIRKj&#10;WGUWe6q4z1NWFllZ+3u9nCR7rC4sZQkXZudnS5pZ0ma+hIV73bb8x8m5eVlZS4QfYSashOt294O9&#10;7SkU7SpYgfXmq1vPy7O4VT6R/IFvcMV5+9mGnjWeJDloY7ce7MWFZV00rOrTZ2zB15dvW4YsTZw3&#10;K2v/wXyPpI4nj2rf0kGQXwYbzyO6I9TF0bffe7i4OLxkmbxQ/9+N4wWHIP9q0PMIgiD6Bj2PIAii&#10;b9DzCIIg+gY9jyAIom/Q8wiCIPoGPY8gCKJv0PMIgiD6Bj2PIAiib9DzCIIg+gY9jyAIom/Q8wiC&#10;IPoGPf8LcXvq1KkPPH52FFImPpw6tbV70cv9FLaPgvK616foBRFEZ4x/Bcf+w1WWefT8L0SXepRW&#10;Ci56uRLhEpxU9EJK+nSnNNPuazxLgYurzX//OU5aTCvuNcmRs8ouIAT5RXjC/fuEqYP4fnf0/K/E&#10;dUqNrX/Mqtu82nnhdvGznaDUkFv20TBc14/d96zEuQ+u4F+HP86hfy9AEH3hwx/+K4RzGj3/K7Hc&#10;iVLt/z4sDbEX61HzsZiiF1TQJhsa9D8gHuBVBqXde5Uw87mpRqgTb3l6LsZ+G+Q/yAhPT+5vssvx&#10;s0rPu38c8SYzNfXWgjXSXtf8HvMjUlNr37P/jx9uqQq+Sb99sWfByvC52lfi248pco9gf+z5TpHY&#10;oInmChgfR2yGhVZU6Mv9N9CO9sqIVtv5Dw2ytl/31NRKnRrbfnP7YYXNmfe0c97NU2znuqvwzZ/L&#10;oDTbz7MbdDFgf/hUQ5G2VdjmjGM7a5Z4xX43YM0+Q4qfsS7kU5RMzUhlsd9ZU4KQWIPcdKkEGRnd&#10;FlEauC/Az++c9X6GS0MWy3zF37F3W3cMfvbU41Mvc38W2WSpIvab/N/DeGR9vpKaGrF59FpZ7lkD&#10;2DG23zIfJ+Tq3upSF9mCpBFLrtRCnH2VqSykShXt7E/dvYvgOPKU9LgeiJBm5pKGzRdn8zr9Ic0d&#10;PKUWhLnybDc7W5AxBzZ2iJ/s0l26nedc2k5xdtHeumKW78r9SR1h59/nuu07xY6Lm9/Ef+89JJZC&#10;7cfWffxiKc09XdTWwsKsYn9PwqqwFRxrJk1rNHJlRGpC9/9ZfjYvYTsRx3aqXUH2GtshL+IRPz1C&#10;sZNvwTQ1osQ5z8WWH/GTZZFT+2aKiY/FtIjel87ZbCflRLsJUTsVhpv4teXK8B6Kf3ha+xiE9Dub&#10;ci9nU+732CF/zs8vYCOcQYF8Brnngx+stvzNqfX/1oKGZAppq/eHEW38lH8hZ/lD6aRue+5wfyTX&#10;zlUzd89xitxLWQDLFIkb8jVX4BEyZJFludVjoJ76PVGRm07Wjr5Jf+EPVWmHidJ7na4L49pzhTJS&#10;O2+W6h/y+U3qEcX9eV1iSVulNtwuhB8mSJ7WTLLdW5X9SvbPGG7vIXc9ZRXiAH7plEbKa+/OBkVp&#10;0Hr3SxDSNcgYr/Wf5EWxFa4zEmbK07y5f7n3kdbjYTOvF4pBmvYeBNPnr1TEvo1px3X/NnE+fmA3&#10;oYiDm+W+5/9U+IFlhf2sGZ1HxKRJNsV9E7jHRZg9H6/YDt2muTPBDTPEhaI3Lhe2/jhQmplLanTL&#10;mmCs/cRyJBycLvxdbvo97fMPCH1Rt25d9j/uZDcctEJ3HPt7Siv8v1ZK/ywyoyF/x6ipcn8Ce2hu&#10;KP9xsrhU+9m8wnIlGRs8Ew7x6tbEZGtphtaRhllXbQNW3Guz3D6WP7smaUus0b9Zy/tsoiTscWvc&#10;pKeQW52BqVzpjeLnayn2coI/IX19rPOJOwVv7pEslPxQ0NZpSaLP7gDJdmKrfrrBCWiv5ALUu9tf&#10;UUaW+D/JGea68Cz/P81x3P4dV5Z7vcuWRVOpcGTIPd9tsfTYGSf+5/cU618t5zy3U6Sanq96Sawo&#10;PP00c5fa83XaSbUevVvN8301c3crZ/nraEOrOpZkj4lnC8R4tPdc3fPXxf+YLjvPB3ymdNcDeZrU&#10;8zT589YSrTitri81711V9IJKYv8208BXsqQy8nxrqEHyStq7XhWuTyIV7ckU+CXhVBpsTYltES4N&#10;885rDc/n75P8169haAif+5P4D+bqnqc0+5D19HSHUwDOrmViTLaelxeihOC5ydal4k8L6yzC85TO&#10;EJumzzItacl2602PA7DI32yqGJ6nyXM50TdV7k+25lG/sJVkMZ91XFquNGvBRb4+qi5NTK0i7LnH&#10;GZjrIYZZhOer8j/6KEtCw/qSdW4+yDXppJ6nyf2tlz1hSz6LZT+CTynK85Re2c4tuEe22F7+tJR6&#10;nga+s8rMv+5qwT+TrX8v2q2H6JVjlvrZY/t3sdLvwOZtPd/KGj5kN/FTUs/v/Yt5saDlp+dfV7Ja&#10;pDq/SDNWK4R/ff6QFVCUtbKwgXn+/WIJwnVRz5vcMW3c5dlynXa/DfN8pDT3oRDCeb6wkyTxpO3V&#10;jshSOPDNu95+ev6tEzsrW/Kefz9QyLkU0nxDtDInXQQpJ7Ya8qol/GbGnZZOq5pvuNMpMPJYu4ba&#10;e848L9vzGmzsyl6WMzq6LD1P1hdSw1j5QEbm+RmwzQ5c1R9Ywrss/pVHXrTXcaDJs0ioAmXV93ah&#10;EEAvGQu4qS9PtHLbwf3j40slvonqNxwaJUfkaUOgwjkMZ6Y15Q+meWOlnR2fb3wDMvDdwXveR/pT&#10;jlpOYjeykz29wvPno/JYhvN87mrszExmspd53tRq8eL+x7iTsZ6157I5HAYTzDRK7PZhnh8kHptM&#10;HjkhWvvympk2s1/r2dfvwES8UGcONFPnkc9FuCTm+Qi2vqGc8Mfxa1zOZgoXP784GT6d7TXUXMrB&#10;Elz/hMTz2+EkGmTZDt//wTzPtnP6Ddv7Xa9ZWlOYqi0WGqssp2tdOwSdgVUarjx+PuUzKyVn7uwA&#10;zxtXLl48sHY2C915I7ckeN50c/Hid3xp+grl7lJBGmYRnp8NvwKciJ7i/BB2/ZZ46t7zjnvhjDfs&#10;5AaZMc+zgmvAnUKmcpYC+fMK12YxhZ/6LIx/qGU5qHnWufKeP8Y5htWoZt4ezPNvWWIr5s/Ewdwl&#10;CvP8Z5Z4nLUec4aI3SOrlnFtQkPBhLej2ohb/9Cb92a254Jvlmv4uxt4Ic04tmUKm2eeNywTgvkM&#10;x7Pxb8tVZBfmP35S6vm3LwfRxP+tCg4jsfn7YIc383UQa1K/bxNLkj7Mh1WO1jY18/xndwn8Bj9E&#10;scAKdzYaHxIcpN2rwDx/Spo7yIPf+J2a0kTNFfRnv8iyVW5hJCx4eXcDazgxzw9sIuRcDF930tz6&#10;RDgZnPf4hXoEN4RM0eLIk8bsN6Kpjyfmh5wL0szMeb6aNPZYFuZeaoj69mJDmXp+/Buoa5fIkpjn&#10;58M23doc7c6OlY0lW7OHt/1/edfCbws03dpKU1yEQgCnrr7MTXnb6+7TjiipZBFxeV8FUuNDeVpv&#10;EFEWmNmS4MU6Ywqm5Lt7kKCAMRmJg5N4z0dIf8okD+LSFzxfLgaarWn+76jlVjh4PuLS1lZKz/sM&#10;cXd3DVl+ggkl/LX4xUNKb7Q2UlNnYZ55/nSAsI2dfLtEg33w7a3G7qGhSW1YJ8Q1PvV/IL6u8gWZ&#10;51ux9QU3ucf6APhuuMFwYmTWcYfY/8dam/7ahRbWHhbgDnOJ5yuy1qhiQeZ5LvCAWazqqcbSmOc7&#10;ioVWHmb+0trMVvghzMObJREP1z7sIn4xSwTPm85ATr/xDZkCCyuzRPC8Tw1Jad5VCbMIz7Mf/Sqc&#10;0eL8B+7ufkgY8fDLBWOmhrBE5vnj3Cn0gAVkuCAsfJWFYg4/0Sc/xFU4FsHzq+cphMQ8/zubcZs5&#10;EAr7Ftc6YZ7vzBL9Ki6DBsEx7rYQ8/xWlhjy8g37zYX2UZ0NTDPJ7RqPD3BLEjuNG7HdpBnVYqTe&#10;nMdVgwkbX4hCYp43TROCeVoJzsWPln3/CxY9KfyKsv75lA3nxY1Aju7D2NRtVpPy1fgDsN4t+X0o&#10;Kczz/WxSU1ivaL13y1UyyGCe722TCp6v5FCj7iCr5NqJczM/sbsZzPOLhcavN1zIG9pqZCZkDpNl&#10;CDfJzuQBfGqXSuyQi7N/75fwnh9tk/ruHfjd9ViZep47a9e5SFOY54/zk8t7w7dOXmr5fhz3cygd&#10;qdZ2awBq0z5afjC94OrzmOzmXRJc5dX1Bl90FFM+QcllVxbnpnCXn8zz7ZUr876Yaqk94fKFLuSm&#10;erRjfm+g9Hw9/qazy9FF4IgvQsGkQaW3oE0EpWOF1hbz/FjhiQXv1XBsHtXclZuwBaE1WRWaX/X4&#10;SQ3PH+YnQ8eKAt06HQ7A1twRUxVa9D47NLdDXKFyqM9NOeB5YXINTA5iE8zzYvecG+yccaLWZliY&#10;q/krvNAWBmHt4Pn43fz3T7qDFxew+gg8X4+//+nSlpVmHFea5yDMcEuY9j3PfvRPrjmSHtv9UQPE&#10;04fd6efu1jDP1+bTUmpDRNm87yqyfoGCE7InVsDzN5Tjj5nnhfV7eYKauQOAeV7oOWP6jXzJppjn&#10;hfb6fgjqDt8XH/A/2OHooVVlK+1zjHmzurzv0YvdgSzcJ6mrmefj+fqPhF5lrXOLaYOgDi4U7gEo&#10;xttYVtAMtjK5jhhvf7495gcXTPGPNB/IVPV82u9QWOEd09QyyCid54PgOt1cwUWeKPX8b1Csi7T7&#10;rlkDRDgDtsKSOdwBlfQYjqjuj4reurrnOcra88vhIn6c7MeXeJ40u8Yu3ISZ2IlHW+/YUXnaQmG+&#10;244dO6ZZslUcsmNHVpCQzLNJvqkmz1rM3rHjeZa0O8f/8m+zd8z+eFDS0vaHbdZX87mK54MmXV0P&#10;G/o4Tzj83Dvv2DEL2hJdZ+9o/YeX2Opf3lqMyCqyNpV37FhFwub9dn/H801tSJEEwNbTr0pT/oTT&#10;Jia2trXj5hxcZRtPKvKpep64WosGDjS6X/KVludJ0CE4kML5zlqy5A415TJvVRKuh6WerwynyCLF&#10;TWMJzPPizTlo4xn5KfueZ/1ElGv2sMbZG/6GU9rJeGqupn0qtmVXxNyU454nrMuDfUo9P9d62aEC&#10;C/O40JJ96gTtKzYh8XxYC6hLU9nzbVbPkyDOI9wNpCOw9gqWMO17vgWsYVhSeUnHTdpty9HzFVbE&#10;9cZKPE9ewEVe4Fc25cp2843ipCjC82QkGJsrBonn2S+Y0ZxNSDxP4OjL5n50jz+hEHblyh+ATPsG&#10;K130Sm60pC9wCXLlT2mS1PMuLWH1Uy1f7Qf9tRL6ubXGz9+GKugtd0h2grJ8IFw2HID64i/Ni2lV&#10;z3ebDzt+0YFHLUvn+RhoEqXvV3TqSD3/EEKfqt25D1dzhWIn83HxF3oKIRUMcaDP4R/0PLkAbb+O&#10;0gSp513GOEMp8tcfy3usLIC2SWL2qSr8nj2Btuw4y9181jM3khUOO7t53kpXO/7b0kU+0M4wZW+7&#10;IDbNvI+Ui3I2U7PvreqSvqNvUMWqjX+09Xzj05vTWYdCzp2W/ADDPkspven6aZCvmRoKjjUUmhC9&#10;xBvYtJIl60u4YG0YMPYOfBU/463iVrQaYw2KZ8pAwVe8XMAn0UKLpzVsYJxyYIC65yX87ajniT/8&#10;9AahP/y+Ly34jdQEhQi1ptTzcfBTjNUeCTMUtiDenEsQW9zM8wWKawCl57lTvko8NcYJ52wWCPRm&#10;iuaGRkOeT9yUwvMLFAsqPH+FfUo9zzo/tG8EVMwD7Qq3IJ/kCBfPEs+T4BFwOOyOlXme+LNe48pi&#10;mOssYdr3fH9ori4MGwXXMSodCmvUPB82BQ6xw+wUegBNqkzlqeuA5zO4kBWej1C255nnV3O/xTk4&#10;hIxnFW5q9gZirqvw5kuwcvp6mZBknk8XL1A4TkKlsFhYg4bnw3KN1LieTbmx/krxpGY1RG/NA1LV&#10;8w/gGH5jdzSXQOk83xocVkE5XlfieS84SnzXaHbud4PQN4gzlyg/6iDtG2iyqSNvA/gnPe/qJDSg&#10;RKSeJx/g0nwRN4x+/DbLiI7k0fxl+3F260dYMKUVzHRlBaLu+ZnlLLKlgZP5AyDtVaqYZK5vvTLw&#10;BgVnq0Rq4/lXBZaROGZf7khhnt9wQBzaGN2fX07L8xcWiPmdzpOiOGu0eocRMojSam6hnaOpQRjZ&#10;wu5+2jwxUKTnqzvseVYBCsM0guLMtHszEuYkjIaTeb7OBPgpHmnfuWoNe/KYnzxqsDTYwPP1e6V8&#10;BCwLSvttpsK22X3oIKiXosXSmgSXXpVeam6Ija3ldaPwfNy55rAd6zgOiecrw+R1NiHxfGf4/TK1&#10;OzvdoAjT+UuR0APQkuAG6ks9T2pEU1rLT+55sk4sTRamqyVMu54PGcdad6H7k6lxjO23J9Q8Txpd&#10;ofTOZTisq5mp8aLy6qcIz7/wpHQQN1BR0W/Dj4KReD4Larim3ANJjcDHmcrXmfxpZLcr5WlpuQZq&#10;ri6/Tyj1/CtY+3vrFUAP1pITllb1fJh/RxM1/Y+b/nADAq9IXNz8ody7QPmv0HzBiqrn2e3POWnj&#10;Bx8OD++wbrmdG2ul8/w6ULpNm3Jh248fY/jaLwuquivaj3uu54+hJH9/b+4Cn9sPP7gM8lkTlDL3&#10;VHh4yx35dtr1/6TnyVkIb4pkXuZ5v3ZwDrEzn0mdxjtlznAKtLTSfjdSc5xwHEwDZW/m2pazMhmp&#10;gTLPu7OhFzS+0KmQqy3Kc0fcEV8QtE9kZgJr5+cNsyx80SwduGZB4fmwIay70xDt5OTDdG2aQ3jP&#10;JwyiPgmZ2dFsO/zJ+HI1iyjSpPT8Bl9z4YzMdBbRnSIePXObBset70dJyoN0aoKTuiLofiCfEgXN&#10;KJtavEjPH5O0roW91PI808dKbsrrDT8MrgNcQfDfLTwCxyb/W/xRAI3OD0STPsuM1PfriyZNUtbk&#10;UPMt4QoEPJ+YwY3FM3YQxptz92FdgeA2903UwPVP+cMBkQHN4HP+IR7E/zClM15rbScNzqFsvrpR&#10;eD6bH6BcqaMff8XFPM+24xrQHIq5PvfwYQzUBEIP4WP4ff9n5+12zcF7UWtS/POrfjJRI9+NJvP8&#10;ViiRQW0Unp8otMW4MIklTLueb+tE4+Fc6dmd0tO237Kqqbm4aovn/RbwY5dZ9RvePGnrl5Xh4SOO&#10;NBHqYS3Pz2HF4TZzpIHG87dymOdnsUS/VQPM1Jd/nIt5fiFLDFkL52c236/IrhD3hLU5/zY8/OaZ&#10;FOGIZLfmq6SNP3MzPPztecGb/hWgQdAChHQ8PHzBkHzu6Alr/PHjEaHqYHdzT1jDag0nyq79wdxi&#10;Kp73utxwAzVn7uPnGi+CIthK9pd78xZqDTjRE+A4W1KjtQLW863q+RVwatcZUolvhrU/zx2QH5W5&#10;//DjPf+mi0iAUKwqnq+6Rpk9hutqc7bTxosdZaZm/mGDXsrcreHi6R4Ed5G0GeU5f2MfMun/t3fe&#10;f1Uc3///oA83KApjCV4MePFKEWxcxAKigLEXFAkCKmok9nhRUYMiRlCxd8UCRIMa0VhQY8Ngx1iw&#10;a6KxYfdb/ojPOTPb793lWvMO7339oHuHnd3ZKc9pZ2bgx0W4c9gaKBWrr7E2rO0StV4I/UPt+6o7&#10;43yIGHbFquGPz/kvgHg5sncoOM/tNpHoufjByVCWbmVzdbNvZkGLnpbAOZ3AJ2NU6AbosPWUPXVx&#10;bQXnMZeain/dk937lA/U+c2w/eSLU9ndNkZyDeZONRHrCLHSrhsDDRJ7Ow4V57tDO8m2puGk7Oy5&#10;35fbiAvaHCLnTQmDmwzjPL8uAmitko28Nziv5nxq7Mhz9bjLt2LQqkjb7qvHd0vr1IKc6pok3/Pg&#10;l1gStxZaeGOBFqytCTSabWdEhZwPF5My0k39dzNUVrNVX6nFeS5I2BRiLzQzXsP/XxNhElcW3BGQ&#10;N5/Sz7nqKG9y3OqXLsTksqpgp4kEtcxmqHXvRSTtZLUscn72MVAhlLosthx1BVQt4Ve570Ie799I&#10;Jxe8u0Bnza4IYTXTBp7UyI7zj2TvsdZgKyyQ8/ieHc2yiGXWAVXrDa2CYjfSYNqV9HM041497EWs&#10;ox5XQrUV9yUbwVFwnoOSN2qFivNCbGYTcbRd5PxeOyCxzsepWBIOMA2A735sl0H9lxBSFoBXCs5z&#10;r2zECwr7GSjUNX++xeznTdv4PpwW53MwPnpdIbbZm1nZxBLUDR2XLyGm4BasA4KcD0FHn1HENHk7&#10;Yzrg2eT5vIjZz+88zupxKCym+9ujWLwHz6fdin5X4HL1BragwTa5jioY96FhFCRbX1SvBtSIrmNm&#10;nPvTnvN+dXY0yk0g+a+v8uXoAJSv5Ss4tME921zg/CsrUQlTAzm//AGvvfwLoZkW1ztOuC2fdpPC&#10;1L5XpjPO5x8S1IovYMD5mO3CM1mbZ22+2vstyvkKnVX7kUXwxcwA/onaN5nDas+/ub/gyZbjaQLn&#10;F0L3c+V1cZFYGQ4pNw5X+8blXMj5ODHsionbj89536cASdkMnJLzI2JpsxXHqcLXMYq9gKb6cbxo&#10;Cpm0gu3f2PYiDtvInqrkfDtIaOsrZgAwbHP+TE8stVgZjmTDnAMhCVeJI55p8wD79ssLlJz3+wWC&#10;kbKWZtjQPUVnu2AGQ86TWaxn8AhaFGWyuLPnPOlKRxUaH4ESX6RtVVTSMcNiy5+dM18+7V4P2r+z&#10;ELG/saLPUc4X2XUwkfOxYlKespvRuQPBeKv6Sk3OQ7nMx/8DJ0Eh3gsXl/Ptez5TAMrJrNu/TJ25&#10;bMwMs+3Bi2xVVMEMYbq2DyQwsWbk5dE1OtF0JkJaJ1WxamaXAHZfAZSg9WheSFzbCJzv4q1+0S6O&#10;pe9MO84fwT975eVl0NUZQyjExHVSseW1OtttJdIlT0z4YPV7ClhFsbVVCsPak758DCs53wheGa/m&#10;PB+bNJicGEzK+e/tlubRyUq0+d2EuWB8KpktDTTygj4PaUm7HUrOn4aGzd8cdw7+3PG4uERtFEsK&#10;KELBc5VAkq2Tiqt5XDCcldZJxVw8IgBAXCdljWrZai/vCL4zBoox5XWKOiI3fxCHSSvoUGNz4Pb5&#10;v8UF3GWqaXic/S6WD//Fz2g2O49Yy8LsOe/Rk3UFy3/lLSL67qScp8+9XTXnXXfyWsJbr4DblZqx&#10;RYuO3CzAJ2dgA0WT85LuSJy3ZgnPZFP4WpzfqZiHVuoBFJPZrNg75DzaUv5N7exIs1KB833g/8kF&#10;CY/HHTlBw5bbVo/zkhTb+nx8zgc2gWbQS6dMHZYAACAASURBVKlBb8d5nKRqD5FUyEOsHaDLh17d&#10;gnT7lbr2gZ5xf/mghZLzGBNTBcY1XsiuZkEWEPYJOQ4lUBy9CGwPGfKw3UplJecjoaPq+oIf/Apd&#10;wSoJ5HxsC5bWpRNsxHJK8m7P+aDW/F+gseOlvblmPHhMGPt3pmKgrXUltKSwtuqbQVJZCgEbatoZ&#10;nyjXw4aop2nbQd2frBh6roLzdBzbAxrVeRicdgXSTKmgbEiUJaz5qcX5b7blMyxGX3rBh8hzKvEe&#10;kt2vX7+FA3AcKwrDJHHe6pXScAst8u2KKOdpa2WAPuexsbPUjvPjiSXnr4Xwohu4OsOLjpeJnLe5&#10;LqlVX5XwfqdtYsRpcf7VJZ6fFY0OsjfacZ5kOuA8EYLJicHU4/xlSPSXmOgdykjsj6p4j4S6L3Wd&#10;uB5WwXkCN9+Az9u2Jnrw7iPH6GcU0yLnIwfSLOZB4nyqy9TN/HimxPnYnc1e82VFWg+bEO7Tgq+z&#10;4VdMN0vlkCO3GmFSVmTyjmsOx26beeQOLs0jGSv4YPYvcm007sg43I6KlCsyYtPHELTtimket58n&#10;nSQ01uzGba4Fx7kEoU1E+FIKBJ7z6DL7kcD5053CVcKZf8W+B650lx3uHH5SMMv5TRDQmHs2qX1f&#10;bK7DeUnMaHZLudp7C8p5b82F4yx+C9nlU7Xv8PYC569hbhnrLnAepzVc+9MBPO4aNCFj5wLzitS+&#10;Q1Z8Zs5zJUehzmkjJqgjzgd2gTQXdqtpmgTNABqf2EyfTrNrE/D0Sv5QJeeHQh5Xz1rjJGJHgf0P&#10;wL80QF/vKVaz6plEJee3ZhDSSd13puPzAiW3Q+h6SgMl9pw/L4zDvCT8wKpDrViW4Q2xEJvkKZkA&#10;B95IJhZKLk/IZ11pAYHUrnQ4biNJzfnGHaE7fUFhWVwF523UWxYho/Gi3nBIuu84hcCJsLkwLkSd&#10;uWbjlHrT3bHE5j25UU5KhY2YujGslg76Q7C3vgrlKha7U8j5WOovzxsaNs3SPUTO05bhNwLn99RW&#10;vwiaBh44M88vXJZxfvUf/DQC1w/tzelnIOept7gsaGJG3VbUqA0ge3rxvbtV6vf4APA8FkJfxJJV&#10;kJOTC4BMHUdHDuw4b3PEeYhNj8HKYFLOP7QDEnbZAg+4Egs1nL0PMVOozHyhJ6HKjmCDaI443wOH&#10;zaOn0oZN4Dy4N5yO3Cj2PchlHpDz+fStO72gZ/s2HksCcr6MOmZE24j3cTM6IodG0Ygrc8WdHHA0&#10;ZxCtClgt1AUX/s6Di7XIzTBmlPYtchMNjFrB/8ln2czUC3inq2I/KjSmilJ0rswTkFreeeEOx+fd&#10;0g8cHyw+5Ydw2mTdnRFb8bZU4LxjOeL8X3BpEmYNx1sZQB0KOZ83RtBffFlywHmHAs4nvNH8qztw&#10;2HRV2zf3iuC0//qj0QmTl3oInMdGbQU/lZf41kRsi7S8I+fXiGFXdBA/Aee5I1ZiOy6OOCg5vysV&#10;Z55CR0CZmFeHFxTLctaggDISSydfm0EKKXYvVHIeiqq3et/OgZBpBs8VnknE9Qaov7KIbYc6Yyg5&#10;74mGV+ovQc6HCdZnXQBGLSWrP3vOLxNG73Ghn95OllvnjI9IILb90jqpHjfhg88tREEcXKJHowDn&#10;RznkfLKYlK2Us4l1d0G5WNVc4abHeWgHuuD/OLPfmb78eKpk8sRE86ZuBvkVkNDsBwxJmzGA767q&#10;Gc4ev5qI6XtObm8T8ENP6DSvXAxRMRWq17vcvtkJQcVmgfMOlQnt9XLe6lPGeZkWW3irTtHexq/1&#10;mxyTavuivcCqqJ91vqdBRyvxGk5zRofDJr6HqeT8JgCn3bgNi011MHXmYRN3Q1qyRK8JXXPlwq0u&#10;ALad/MiHkvO3LCRhEtcD7R1q89P9K3rZSALdllWL82zgbVidkd7E8hKbEZK9TbvrveCJu7HrKNrb&#10;hKa3KjaRaAz8DSI7w+EbK5upx3aYSShgaM7ejcURceGTz30mJLp8ADH0FLRtQuRbo5Vsg1q05q/n&#10;MDQadpUrTlUQsgnZsH4NtKOmcfVufNs3gKsHHxSluTkxcn7qDF6TWFIg52MEs8r7GeJ+C/bStLfZ&#10;OU94pnriQSaoQkzaezThygrdfdsnwQ1QUgbW6XzXjztD2A4JyPlNwnTfHm+dbRM+q70N5CbI8eVi&#10;Mig5f8GG87ChF4hSuWzIA5sJmDkyXeUZG6XkPLSnXNR70nzlpXqmDARt4StjVO1UNefBx1H1lyDn&#10;+wv+zuRWwfmnwjdvr4LzoH7FAHaJuKWzoINzlCoOiEIH6KF/kvBO9jYeOCcfc0BpeKXH+WR+HhZb&#10;K+zllyCf9lRMCjyvKm+2RUNanpv+EF9Wu5WzP3izdrbcft5vYxyxjo3kIqEHknGA4+Z0nhjPJdaA&#10;NuY5tXdec9C4nu8jOOY8kpbuiyW3n++zH1pDcltN3AxNb5Mljw7RcAMbtwtcfxYyCdrBKTkf5Wge&#10;lsXmHlUwdThf77w80RPk1rDcOcjvlt/45Fdy/gSdh0XO20KEdsCPrvwaEeB83u8qIMnt5wMGwJvQ&#10;IkRuPx/ZECoc/BC5/fww6DQH9WacDxf6yYnhbI8G5HyYUKGnlxFSxOKIHBKAtNabXwgnPK4bvEOx&#10;SfPf0C85ys/6a62Two0R89GAvt90aKoKBonZrrJhWzs5srdBzovbAjWAjt8aLd8fZlf5NzQ2u2nu&#10;rYB7kJzQ845z+C2FHxv4u5HzDQXHvVGqdURyfWbOc5shC/4i/FBwfhiAYNRBe84XsBydlsts0sYT&#10;9UKW9+C8fJudDbjGX+XhXTn/p9Ocn1Q157kLCvt532RF0Kk5Os5k2o316XF+FxqGvlBN3epwHtcq&#10;1cQL5XB4hKIjhTOkPfU+BDsD4l4xf8KPEPUdD3JZIZNznvMDInXay/nPZPuzUbWbKus+qfU1pK9X&#10;VG0qAIsto7Y6Qen8Af4v53zgwVRl4cLZtxlqnzKl3QTCCpkvDbJyECaCgvProZVZ0FbFeT42W1Ud&#10;TEFtlYku3/ipDhqtDBeYqeB8PLQQws9RzpvEOfMOGfwWmVWtk+LqQiZZySk5z/lHs2XYcs5z6a60&#10;6Yicvyi4+TViW8Yj58Udj/pAZdifxZFkA5AdptwTKRsiI0xxAMVu6CtN0F8nxXEtEoiVLjqDHk90&#10;e37odR903IZrLhxyxHm0yhJX0/Wr/GScx1p+9l31CDGvacAI13aO/8YLN7UQhoYxF2MVh3Et0js7&#10;5j+I8xykabDQ1JBzPvARtDj7P+PcTkIJaPa9JGF5/1u4uTfnBhknSjl9puQ8VIzW3qrY7IPL+IfL&#10;nql4ALw3XJUzlJxvB93KK+ppT+T8bKGd9RyS6YlUV9tz/pDwRxw6rWJneo+nUGA2ij/fKKsoLDXU&#10;dGaVelWEJuc9thbC/dF2rVxtznsk8TXKDeXLw+V7vq4GgLjq7iUdQmQV1rSdbE49tKSkROzR4cbD&#10;dpzHOafo9tRexvKaT8qvoLGySmPz6cDTdnOZuFA1sqTELM5HHHXAeS47S7FgFnvD3nrf01i2sgeQ&#10;kkxcccBVznmP18CZl6VKznvgpMxNrWA61AvlfSniHwJ+wSmN4eKgnZzzgXMgp60cyKUdlx+J+VeW&#10;s5zHvkgZp+I83eSAU3E+fhStEXCqy0dw8ytgnH8k/652l1iOvU5kk2rtOyk474YH/nRTBOsaxOLM&#10;qjg/HmrpX/ACF9b9xFI6LclGTK3sTIoFObSfN8ni95m3zkkfH8Z5X1y+skgjaDjjMlh/TxRcY8e/&#10;BwdMLdjk6mOTdvbw6Jusk6E+O+dv2viVfJyS84nQ5yS9oL83JwGavw5MzM9ABt/BPcgnth3KRcpK&#10;zkM/k4xRb2QEGTi8OaehFybFzu4oJecb5Co64UzIeRdhOA6LyziptWzP+XKBh7iZkZ2ZnFLtoGE0&#10;W9qbBOhdMZoXFKUErDE8cdmt+qQrLc673ahpJaY19qfzanN+/RVAOBrMQBFKjuBffshELE1kMfsG&#10;NyHx5XSEKw3FjS7SvRkU7hMpuTw6JDMrAyXnu0IkzeG4jZDivVjm97gOzcqhGv3xpi/V/KT53QUq&#10;d2EC0z2D3+1TwXns58kKblfCb6CmpcbQXk4Vx1BepNpzHheVpn7jpuT8esh+rlu0gulQsxwkOupe&#10;EqR82QBpXlbO+cZvbcQ2FIrQDfj/e97RDXDIxoWr5nwc1A+cmvM7maOC85lZbGW7SZbPzbgBC8cc&#10;zwqO96CLgKY902zSqIPHumRiGyuFoQfuf6k8W+sMfOVZvjGgxXlzoY23REKLmf4shtBMaaf2dKZD&#10;zuNoqPC5v8MNSVq+P3C/StxwMuGFwz+VwreYXujvpIa2p0mMfN8QPor7Qas5jh+yagxZzvpay/dn&#10;5/xl6L404ukg5/ypIH6D8meQVOG37b8Zd8E767vLQvJV+9EpOY/j+NHqw0FwC8QxARohigSML1Fu&#10;PKHkvD+0L22D7yt90XVS4xh5fF9ClpM1l+05H8uX+fRyKAytNQLC6yAwqZm4A2B8smzMGFd40vUE&#10;iKvaqgMVNDj/xWY0qD281L4zq8n5dsushORAgyEAsLVSmARsAFwfI83+lgIWrdd0t1DCVtxy4Qdm&#10;czTOQftOfrdDzh1i1oqNTQXn01MI8WrP1oKGn6OJ7Tta54Qu9x/qS3qCBxnUxzoKkjVBKL8YEnrq&#10;lZzzbg9t8vZ8SZkw1a+lHtCnNAlNAjNU2UHISBnnfUOg69cfYSrjvKcPxOahTK1gOhImujhmPJAI&#10;XcD4N7hqM+p6gHSnnPMjgnB/T7jYAlXqKn6VRoP9hOTPxasqOT/H6qA9/wfO+XMqzs83sWF3aOun&#10;zuHdsAtCkxDa+rHCmm/seO6A/9tBpbuEt9mvC/Vdqiwtp+F26souujtkhwS+mCg4HyCWi7SHaFlD&#10;z5j0C4bySQf8S4Za9AbBHXMeq/ccNmYyCQd4NY8w/UDO10Ub1+Sx4jz/VqnsXIacnldF8w9auKSM&#10;dvPp4gR6ZY6ADNmVfe9PkGeSNTfZ/eycr7cDSMdbVUmcHzgWW6jncfqmxwUTsYXZtz5DN1hI2XWg&#10;a5FqeYuS836497V3TyW320Jr0Lpco0XvBt1cm3LzRyXnPTZCFKY+VqY/XSeVwRp3M6CAjZIda+pg&#10;nVQuJZt5B+TDqfrnZqW1sBHLPLF/h1bE4phxjyX8g3GRgSnqpFgb4qc55Lz/vkvwSsu8FQ46jFqc&#10;7zALvETvg2zYG3LHywDhjiLZrBtEeyW/NaO2Si1SiW6Txzfuh60EDrxiD50PEeuFES3n/NaW4C0M&#10;XEMBCLZD9I230JZPZ4MFSdI8bAgRNq6lI8KMZ3LOH/ei4ymCOuNqOP3TCTsACWPYbHDg10H8XmES&#10;5/ccToW4vokdO4nzt89jbNZXVYj687C4oEqcf/Fbwm85sTQHoss61FPeBpI4370Qi9BjLELfQRQn&#10;3KG7vAT2hJpnMo2Fqjg/BysR3OxCzvk6GfwL5Jyfj+aSYzi2IKA8nX0mzuTQxQEYxTXZJOoMjGFs&#10;jpQ0g5CPZTDH9e7esrbOTbgnQhWu8dI4j4LzD0bVXtQh02ze8jtdydSStflv41K8VefMt3Hv3iyd&#10;RacOOb8e50Li5g0zt+kKyWtTB0UScr62rK6uvxbzptOc57bSdWL5teabzeYOi67kilZ+gd/CBwyO&#10;1/ML7MAtoL2PDVs4AtfuTmWe69AVKL+YzXvQmsqm2T+knD8sD/sgyKVT5uIVNh4sPfFKe2HPe+jA&#10;TmEXJMr5cnj+iaN02smFzfLdXYM/zu7aazZ7bt8hzYstDSfWVWHE1FNwSDRT9YZucTG9orP86+lB&#10;eTt95tev/9vQZT78UWi4PK6icC7c1OXNW9U472LIM4cUg2OqfQ/MQ+nIatHM+vXn715QScmFnPfa&#10;mTq8jXnPAlyicTQAHHv40nAMhHIWRa/qBjLOz47NP51u7pxjxYNWdY59AbWFFMuXLAhrQLjThR+h&#10;uHcPVhOJu+iJnGETtpjNC6898cIWP3I+S56UtyFI7Wne6ia6zcBK0ncivUaj8pl4QTu6wHnXIfXr&#10;t0jCRT3EVgOTCDgcKx2VjgVSWAnJBW636O4gSVULsmbs/r9K4tfSGAxHt8QREHTTrBeQN/cTYQwH&#10;OX+JhbAjLoyyDUdK/YlJGVzffHUsOumaI4iSOI9jraRs3GXzwgsIq9q0KYgQYu+5QHc0SRArfzfc&#10;juG4/havA/Fgq6yk3mbPzjjYwMzYfqJN8/rXjvWnK8K20UEV4Lzr8Pr1f0qi6/9tHdWmfvqcB3Zk&#10;ibaUaZDoJiwanfBRKb+IaYmNDOQ8RtyJw6wIsQVMtzC2U742m29jMG2sLtPi/Bj6sGs1cZsmukkp&#10;cv4VdRy/CjliRegj53+jjgPoSVUWtEGIRI5nvb1vHjgcrmzM+LgN1jfhA0rM2aPhRttF6vgt3dqp&#10;hdm8FM+qkw/bpGEyqbZQpoM/vC26gvN/iMcNY2D7C7nxe2na2jRTcxczDc4HXIiWnmk9dN+RRyrN&#10;82Gd5Dz3x2T5DI1FbNnXK4QX767K993zkt+wtazdljlSdganpaX20bQOz4e9O0rp9otzn+GcGkBf&#10;I4b16xTnw1pTBLO5zvJVx9Jm4JH0NEOSP1FwmBRElHqNroEt5J8UxrKCOUSWli6qU/l8k0yKbQvs&#10;96u820yeQNiSYfY2Y4QD2EkZ/aIf1LGJUwnU3uas6FRTf1qdi4c+XJzY5I/E+Udxg3ePVjZ+MduU&#10;CYqPn+yvcT5s+wqlWwJaKKRPVzrSYzYV58MmP8FuP55kNkpq8Xc3yUpJAHR3LVUdADZtmzzeYtgC&#10;sXa9ZGvSbedpBas8Hxa6P2xEY4O0gNwWUeWZOVQyu8prZbInjqpDEb5A+Z5Y6eioy7h7ieZOabw2&#10;xsk821IoixXnwybUZCM/ivNhk5/Ypbku5yOhAGwSRyjc9kGio71jJ2XY6YC34nxY61l+tW16M/k3&#10;jmHDpFqcl8lEj/JWng9LrIXYMDmmdEylgwB+p2TZy7SN2bn5jpMZC1mPspUg/cbIEt3STdaq6kBU&#10;2y5RxTg8H7bWNdmjXYaLeG17U0hqlwF6TQ+N86QuiLEQW+Oy5iElH875Hg9eyuIrdb7gngm5qkJr&#10;DE9Sm5pCHPafKBiutksSTxIPSuqj7ffzc57bl0pMD2mbVs557+H3xLbU1bESxOIkj6do3SUdH+eY&#10;85x730YifokLPykzbMMV0U25GA/0RwaxPZXPKNrtS9zu5ijxsHW2DTTl/LdTmYsphVUT2pyfywPC&#10;WlO9iEutrdj8F79xHWSMO9KsdBsXwfQ4YONU2VnxYQ8+JudNlddoyyC9iJAC2QhYsLC5GWghfJBL&#10;VVgM3VtD3GLaeugGn8CrG4ohjy5ks0gqzm+7wc8mfH2Fj/bokHSNd6gk47x7fSnNz25kI05Kzoef&#10;ktrZk6LF4QZtJR4oEnmVHMIGH2Sct+X+ylueyjhvqjxp387S5fw6qN42S/MpZ1zYZHVVnM8/tl4o&#10;Qt89EeM9oyc/PlA1500d6QOUnE8ePk1YDyvJ5Q7DqfnXDPHbL7bn3x5/QmxUJSx4xnPTM0RMdO8h&#10;8pFLHB63ty/F0Vd2peB8yY/Fa7BJb4k7f+uerI9U+ueYOEiYNcOzdTdjd8x5rl76zJXQq7AEd9xi&#10;v/2fpA/mPJTan8cfxYO1LJ2m9hwk5oqJkMlXOnHS6LAmhyCYQQUvFkrdTt+9SZVQ+SVEhfwZoF1F&#10;/ROc9++Eoxp4JXDelBvRIl22JjUw4OqicjQTNu2sLTO4ak25LvVvNDjPucUvLbxEc1WnK72Ewfwe&#10;7WZE5GIZjQ6epVh2wrGdsMPls6P254w0bn1qKo0q15hNtBtMOd+93/BgK4ntf2o1M//T5nzbZ72g&#10;RHgfalLFSAdU7tCCDxLX1f1uJa6yWeXmwPKVPEri9yyqxISKrt3yzbTSj8b5rNpj1y1kQ8DtvfjO&#10;Cy/oXtqEaPoL8mZB1XkzcmnhZOjHp8Z17BsvZs56i3fTvNkpZKkvy5tyzpcdniRyIK377lyotGe3&#10;7BKgvcu9QvJ1Un7tvnmcYSK2sprfCJNeMs4nT361XhpC84e+i+WhTinntXDuMhyKSY75/mqAuL8N&#10;ldeajts9Bcx8KcXmxIUODCl0OT8PEl02yjwNOuzb+ulz3gpF6GdZEYrc03UNoD750rh7pVXsS8zL&#10;0mn5UtZlknE+NWz0VfZUGedd13yZLcxj1J32qgDAa+305AdpCqheesPpAKTU4AVbIkX2+D54OhkT&#10;/UrSGXla9qmEHGw39dkGW2rsUtOu0tB/uHBm3rF90T+luUQ8D8NZKdZJ6UqxTorXG+koFF6i/aEv&#10;jsFn7Fqx7rnmNh2GDFVfPb89rQWO1xWwnwbn/60qgVZvjM5syeeXbxghcQHv5OWTcZ7bw3cKinRt&#10;/AwZqp7iR4Jc+Ikhg/P/WuFmXlUfn/c5VZ/IVug7pU/Hef/5MdQlV9OQ15ChaqtMNrMQ/CM/KGhw&#10;/l+rBi2OH+9b9W2fUf4vjh9XL67S14dxvqT1ZZVk1iSNp22ujCZ5zapYT2XIUDVU+tk4a37thnuF&#10;mQ6D84b+QX0Y5w0ZMuSUDM4b+gdlcN6Qoc8gg/OG/kEZnDdk6DPI4Lyhf1AG5w0Z+gwyOG/IkCFD&#10;1VsG5w0ZMmSoesvgvCFDhgxVbxmcN2TIkKHqLYPzhgwZMlS9ZXDekCFDhqq3DM7/F8rvfr+P/kzf&#10;9P+oPdUMGTIkyeB89dfAnJyc07Lfbb+sPPuhOxp3zcl5It8EfnvBpdH6J7b+CxUAEXfsnw6EIUMf&#10;LjvOBwpycLOWu/zPat+BdtILjq7vKj/G0a1Oenf0nnd6uf67nQp+1ZI96R0eeoYQMlr2+yYe5/C3&#10;5u1OKZeQnbIDtr7CXYAvftgj//NUQuQnLhoy9K+VmvOlV59GWQhZsuCHAPGeHiUlJXQl4gtCYk9p&#10;P2u0sDts7JqQbGHnwLuqnWODJmk/wNy91SHcT3Ou6LJHPFoobtWGafrHC6d5zpiaZyUkv+C4eMKN&#10;R3yHrmF4Ikzl2/alep6Lhfd4XTp2jz+aInKT4FjRv2dr3TPsudI287Z5E2INf9K5gXj4S678w/fr&#10;+ndOG+npNCPwchI96smpYz3UnMeDu1IHfFhIVJynJ04u0b79P0EL27fXzwN2MjhvqJpIxfnEW8IR&#10;vRWLAoR7vqpRowbd2NtZzoNcQ54xR+c5367+mCXs2EhHnAeGTq+v+yl1Vomndi/5ha9mbvuIhyzm&#10;35mi47lYFkSXCeyAS4nzoE4PA3S8X54pHm0c6yMeK/ZpOE9e4kj4W9N7c74W/E6+9mEhUXF+ogs8&#10;c9WHPfJT6yEEcfE7+TA4b6iaSMX5AdJJ4KkdhXs2wy/ahnwHzhNrLXbUuvOc/1o8lt4x58HvXC2/&#10;oLl58jvH042XX++UucXedNf2Lec8id1B71Rwnrj+ru27/XnpfGtiKxCOpv1EnO/fneNWsLPo34vz&#10;d2sTUsv+UOV3korzTYdDTXjuwx75qWVw3tB/rZScH4jsyO3i9lUj+N8knLAbAT9+wAsnOP8t6PpY&#10;RK5lHR08Rs73+lZSnT5a3l/gSIRXuB3nm6G3W/R45qhIzZcPw4Z7wu/pbncXlRH+AOrr9Lwhnz1u&#10;bj/i4UJXzmiHvZgPe/1e3ljH0aPHkfMV6LjBB0eTEjSPsc/E6CKXfnFzG5SDV7t4d7hc4iZI5xhx&#10;p8U477UFapbc9+d8YNNzf35oaFSc5zymdWjwMWYgPqEMzhv6r5WC84nLoTXqg85pPYFsjzPZPUDt&#10;VHrhBOfZ1X3EZi/KEuS8c2fJvXAJe/JNvbF2nJ/ALptA2zxoo6bvt4Qd5w66ugYqqbnwdt+hloSL&#10;FNncz48h7JO06VYshr37dLgcjlfI+U7MMTsMHDdree4xN5zkzmebKf5uJaSIP5oe/MToffE7Cznv&#10;YyMb3LgmXmSW13ty/mNIzfl/gQzOG/qvlYLz2UD02awo3J9KSFYdejkMyFVJr5zmPLceLte8I+fP&#10;zHgA/2pyvvEFqG5OO/YKSMe2dxe+RdkCQlwLh14Cxi0SLMV/gYqrp/bAjcR57iu4TMELGee5vuB4&#10;WNN34qTDvfnLTCBg3jR2/Uk4P2kn6Zbo99pG/t5pcP5dZHDe0H+tFJx/k0xIEmuWpv0aS2wD6CGy&#10;cyG3j6SOznMeEdfpHTnPpMl5bjshFs0m9eIr0P/w5H9ERhNyiX6HvzjQ07tMd//yYmXYc+ljZJw3&#10;g2OBdqj9ROYFQCyUtREf9Ak4v590Kp1STFwGyjifNujO8oiIGifkQ+Ru14fsj+j2cGCgxPln3SJ4&#10;JcluPAa/Lw499mJ91QFY/LBWRETI9aYS53vUFx4Zka64df3JmYXoenFBQ3Fimqv3/FUNcBu+oZ10&#10;Y91zb1tGRBS+Fl+/dVFERH1uypHRERGjdwkR+/PQiIiD3MIRNSIuFv5klr0nc9/I/RERT68pZ9kv&#10;jyi8GBEx9OFS+msOhDoCu2Sz+KAWijfuvdUrIuLJhNtyz+saLovYfyE71OC8oWoiBeff2kjCdr5N&#10;XCeLkAWUkiEIF+r2bpzf9PE5n/BGy1tfgJ60cCeIkLimyhuqOKdCxfkI/F/N+a7OhN//SwXndeqG&#10;9xDlPMRD+9UZpNd9ifP99lvoRLDNEjFNuPdBGLXIsVWckzg/SJxmXyN7Khvqt5lSB1dxZnbdh970&#10;NZYaDUTO+40TZ5rbyG69Ot1iEuambfMF1zpLrCycJm/RrjOtEe8WdILHd/pKQsa1DmfB33mP/xxI&#10;v1Z/BlFH02xxqiTx6zzqRExZshPInz22MFebpdkX8HuuN1FKSNYVQ/mIs64Um/oDC2iAbN7XDc4b&#10;qiaSc/5QRyi8Xfg/DIwiJKU5XgUTYqUNe+c5n3gK/PwkzsN+FM575kDxHKjlDTm/fAX/I83LnvN/&#10;5BMyXHtpvsT5ugCuVDpiJeO8/0j4r8Kt1AAAEitJREFU9C3OhL8tPCmDZxOO9ey9fvr06X2tV+j7&#10;clKU8929yaJBxHZb5Lzb+skSwVaxKHJrf0Vw8epbBeddRM/huiYzfg+t/H3Wk0t0Od9jXbicqryJ&#10;rW9PuWMOs/jJzhBdrN8z0CPnly8XagmXbOqInJ8wS+Q0XyMlHomWnniLX+KQ9jxYjvRsTc57rD4q&#10;OZVfpe0Sj2eilVV0a2Jw3lC1kJzzZ2sSkvsV53ZvbXuOazqdkCV4opvZQkgwm1h0gvNfoLYcDyem&#10;wazH/eGcH4OP3Hu7o4lEH9H09qgTIYeEPv5eV3vO/5RAbL+lafov5sP+bOlNL2IZTdfTIOfz0LH1&#10;wQkWEuvcCvgGwNdgX3aNkKXLmYi3z239dVbOiXJ+4SxSexFxCRA5P60ZMDEj4uarWmjE340FAznp&#10;OuvmhQWdyFGR8+0G3ATNHKXk/DLQ5MmzsQUc3sbunZImotXRqKE3GzaK3pYscD70Bj7y5mMF56ed&#10;hZ+pYSvxyfu3nWXR4T8A4yI6Zdmy6QhnK23RL0Sqpk5eVhMNaK0n6I3I+Zg8a9TFZbWxYmlEZ1WQ&#10;85XRsZeKl2E/xTaSrYSbgU/q//TmsVWu4nwSd6Y2OFpiipcdysPKYhbHrX8NQcQ3hdxkGk9vnDIU&#10;l9Ud3n1hKFYMh9hI3w54fOr0cXfGXDG1NDhvqHpIzvlgKF8rv+P+Lo8LA6ZB26kMW017ILMPVnH+&#10;m5Y+Kv3JMc6fBaXEJJDYpOZu1I8jziepfU+Q9tWy57wLPrN2GTFVHmiMbnsXqL034bg+KVBiD7Ix&#10;p7oNbXac9x9DSMUfeHVc7Zuuayrmw95/dirJ351JH4Sct6Dj5DgTGfUbXXrlN1Lt+7RZ8aLeUC0u&#10;Y5ffyVuQZT+9ZwrJRTlfOoFYMkhOqcD5tA3Az6Ln/bjQKW0uASxpm3wQtGCjf5/GuUXuTUkgynnY&#10;+PNKzseDnj2722Qb3LdJ5+349/I2Zq6xZwsEqGIe9rWC82uBn532LU7HJ2f+/AVbx/wI0tLks/a7&#10;+Pgvli43kahB6IgLaZOPP4tfeBcSiCTTMXrkvM37t/X94lv/BFVLWXt0RM6bKlp1z4y/1xOiuLI7&#10;OvaDzoDl9EB/rvG0AdCHq8V6TdBcITtP3suMb9fmloXkb+ADZT8P+wfUEsFN+ni4mRdDbjd9i25b&#10;y+CRQ75I8/C9PNjV4Lyh6iE55/OgKXp+GgcFhiQcFDk/Hn7uZswWOf/KSlTCeSxxnZTrodeNhaYz&#10;cn5BHV592Qh6mNr3SmkKz57zTMEv1/oxjK/NV3uHeiSwF7ZG7+Pf655G830V57dAU3c6ZcMTtW8y&#10;h5Otk8ovHt+Y319BWieVsfxkIouCxuFq38viFS+aCk783jFd8M/JV65coW362R9hGRHlfGArbFeP&#10;TxM4X4KmUYOYyWg8YPMJ/B96B24Zyr7Dz6sKzvPy8AWQJ2hPxp6B51SwCtltkT7n8dcOlRGrO47a&#10;RPRhm/P0e+KTiFdbBwPSd9OuThrU1GQIXiHnyQjaYI+EdPH6Bq+Q86QzPjMwHcIftxYdad5kXxna&#10;iw3RcNxVCFvCHPZ2t7+v7HHjA2DP+f3gcoPd6BdESA5ebAC3WSzz9vA2OG+oesgB5xFKlpMi55Og&#10;pfOI3ews54Fu5Q0f1RPH50XlM9a9D+eJLW9w/YVYAB1ynruRChexOa92jY6xvgQQlivmXN1nQkOX&#10;TVpWwXngytkLD+zWw+bPOv0MyVMV5w8QiaG9w8q7UnuPHvMAybbvP3zjXsp5bssSiOAfOIHzWwFR&#10;y4XvhOibDf8nPobvPcA7jiROcZ5zmw+etmu+/AjEcAg/+tQ3X5fzR+BXzuq2ioVTK4DeQRNVz7wb&#10;Q0gMP+/R2UTIVFzGjJwf9RV1C/2NkNTXeIWcz2XTr4nD4Ul01rUbfK1gzNPBQlJp9noJL5/pIPz2&#10;nK+QYfwEJDz+jxnhuuRmcN5QdZADzuNYZfSfAucToRec8YDdLHL+xp3dKuFUG3Ke/jhRA56UMS4A&#10;b3XE+fFq328kozh7zk+nt+yYiqWybw+O+3mA2vsevHW3K/8SU841aEDvV4yHTwIWlq+ml9fVvnfj&#10;bHOxEPYJLQE9s28hk5HzXtRx5kXAe+4Rd7Q3VfueJK9QFkcR4v2c/9H08upEdtX4JHBx8jTuQ8U4&#10;P6URPOyyyPkHROxBcKHXAIEQ7+7wEUH+Ml+6nE/87uB20MZbwPkWnJZ6mohpEt84XtFJl/Prs6Be&#10;ixm6Yd1iacXCQmgd11ZPUvSGRMvhI/AyThvgjBByfiU/4/4NtDnm4QVyvhmfTaBnEI1fXAp59CK/&#10;mI/LhETHxXFcJTTnVzsIvx3nV4CDOJqGFTSal62BPB7Au50xOG+oekjO+Sjot08fyH1V5L1kn5/A&#10;+eZQbFK+YDc7a2/jVrL+FrSuqNG9I87rScvepvH9DkUAiq80PbqP5zezidi7wULICT/Z3w7goOtB&#10;vdeK9jZpw+7OtJJYBKhkb9OjX/uuJhKkadUp6H4xsPCtg9VY9VYBd52wT69CjPPcvYMH27iLnG8F&#10;jtu68YIkTIZa2T1DhnL1Oik1538YczYuGpTvosv5hibidUP4oV4npeS878xYWuNmXfIZJyS5p40f&#10;GZFrLdy1gL9eDTktCnuQyPlm/Gb2Cs6P5cfiBM6nlxOSFyF8OnQHNqNdGETLTkf7Y9hx/jk4nBV8&#10;H4IfuNYtnHWIqEoMzhuqHpJzPuUoIUu2cIHupXXdON+zhARD6+o5FJtuvGH6O9jPp0FZtOHEFnL+&#10;jj+vUv2dhVHa9vMej6CVWMNX02fo/VuNrpwt3JIYCM8wHZANGhyEb7DM193SRW4/HzkGqrhzSvv5&#10;QE+InEt39cPethawZv9CR/u8jCVK+/L3E895JoHzL1QDScmDOK4u/N9fuLEKzu9IkG3CpsP5jvJ6&#10;Wp/zgT1mLBF6V66Df6ZunvDjqPqZyPkv+Ws00hE5LzTTFZwX1j8InO++RvXpJ5DzUKePcorzTVS+&#10;CdZiEBdhwg0G5w1VE8k5f3QBFF5hUBdHTgs8Oa5+sro0LNB6lpzz3Bnw95L7mOukOA7K/+xMR54U&#10;8lgKjInaK/52nwifkjBce40USs557nosSd2l5DzH/Q4N+s56j0jrg/N6lwY5/OOAT8f5H5HtFZJw&#10;CW5db2c532MANL0TZk9euXLl9E66nP/S5jTn6VvHPc7NwkkTEkZBj5yfqn4mcn4of726/7ty/rva&#10;8Fdv2afT3fagK1PmaDdOO87fBgdXme8KdMwyOG+o+kmxHraniVhO8iOwnSugBLblQgeY3o/ze10I&#10;KeY+LuehSZ1c9aYqkUNNxJQUIPzMfAgFP/pEA31PCs7X8SK2cWrOj4gl1vmOvPLy/6sSWq+HpYGl&#10;R9euzRCX9w//dJz/ExwjNkrCKXF3+fDDbT3Ot06BjxxwBrtJHht1Of/WRBKEqYe2S6rkPGhaneOF&#10;uAyK7nDdJwh6i8NUd+xJkMbnu0Na18YqwWnONy2Ar/xN9uk0kS9BMvzpIPx2nO8HDrNkvukmeWGE&#10;ZAk3LDY4b6h6SMH5fdGEdGUDI34XAJa/hnLmMWrMO9ued2Ubf31MzkPH3urpyJNcJcegJxH3SHxC&#10;TWivVrQw63nhVJzfDs3QRWrObzYRm84AfVtcfRQ7RjbXuoMQr7/461J4VNC7baLlSA45j0bklaoz&#10;VBoDva3CKNMQPc6vrSDWt3RdAufWSpfzpy2E7OYnlm9UOMN5UNOJ8IcyvBoGQXJVR+AD6EIE8z2g&#10;dfD8xxgSpzmPOS55onqYDHNshIOgIOe/VrjEEeKi7h/i/tdC5rlpcN5Q9ZCC882h1AUxK7eBUCpd&#10;JkIbr9RX0q+EpD701VzYKee8R1e+R/4ROb8OWoQZVR02/VUK2nze4Xsl9W7iov4rj7QXwvKSc37K&#10;YIDL7yrOf1cETNE2Onx+BV7rulluSngHekIT+IPqOpQBWn+uKhBVyiHnfX0guDOVRps9voQ7hQW8&#10;WXqch0fGnmSXjQfrcv4G1J+d+IHvEyYnOc+5ET5mE5GatVX3tDuMC2NZ5YGbGjTEC+c5/zV4WaLu&#10;4aH9kclBlkNj+1kKF8xrtQKUd2Eoi/nrDIPzhqqHlOeMYMaffN+fc2+HQ82D1bNZTszDNqUquY+Y&#10;J79w78B5j7rUKz6kPl5QQiLnh7Nn9quDZ4U00j4HKWDKwmkbI3BNUsJI3mltJfyyFq9vykt/fxt2&#10;z4pp+O1B3zLOhzPH+Mu4/qnTHA3f98fg6NaozsJ76mG9MhH4GvSmAVSLAYMKAD0XdI6zclIOOc/1&#10;9YZPHjIwEnDp4T+F9sc86kA85E2aAvV0n/MWPc4fzCempwEe0IPLTHL1JqYRmlWiOQqes7xPXS4t&#10;chIuWtLhfL3VCzMjIR58GzRPIsKmnUuhw0Pi9rVb0bRpQEkDT5a5cMFr9L5+Tc19GsJfU+lJMM5z&#10;Hq0gyc6/MptC9dq46TDWLaFNckvh3UwIgLnBwkxh7v8yptH390vANZ4Z4l9GM6waD6ZgwvhHtqUT&#10;9W2gT5v80zC3QPd+T1INzhuqHlKdJ9UJi+Kx+a+g8UryO6hvdoLzIVT7sUiTYBxMcJrzAS+oV4RJ&#10;I7yghzIh52uzZ55F+/joVtot88LBlyrowFLFqx68E+66QhJ8QgTt1vRcLIa9Jt3Wq5GZcT6ZOU7F&#10;pZG2Qq253Ll0N61N4nsaogmluSPyZtW4+fMLcd+ZNdomoU7LMedXjMUuzKiWm+fPvzb8Iuv+3MeD&#10;rbwvzn+z6Ap5bOU5v3XufNSIJdAvoldXe3D3yiFWx2zfOPfWSlL5mNimnvrmnsbbXyAooybMP74s&#10;KEVcJ7WHPmg+1o096RUCeob3moKWEA9DZ9FdysZR73U3U2PLmGYhISP3F4RTenOrMafFpoT0wk0z&#10;TU+p2ztw/hFWOKlFT3+cP/9OSE1+lpgeCkOyiiAAHQsuLRNbBlhVk/BlISELNl2ijvUuYJ4qu/gK&#10;gr2j5Ze0o+pbywapfqjFyRMppsEWg/OGqoVU58MuldafWsYnqm9+l/NhoS1Lt5NxmvPDWiq90y62&#10;8nxYYmqpM2wTxN+Us1Hc8uCx8pEkWNNzsfLGCmy5K8+HJWT2Ay3fc6OVd3r3Rdf7st0QSfT1KseO&#10;qpZjznOs98SLtdRDD8YIDqmt8nnO/6CMTegqlXJ1e2KrNdnLFXf3R1oTq6PFpCj3RcIyaNPmAoHz&#10;C1SPpKuLLyhcVvG7CMfPs8hc2X5r3Lks0cU0ki0tfgfOB/4VJT0xgd/mzu/2JXl8iHsn3eskuTKz&#10;sgYzZVYGS1hPqM1KwcGCyy4MzhuqBlJx3qP9WT6T593uYXfzO3H+Uhs6Rv5ROX/MX8cInt4aO2ut&#10;v5vo9L6cn9UHn6Hi/GBfzZc75jwX2TBVcEm5/BEwr8V5zn2dhLB85hS6ZxT7nbpxb5kO5zn3l/yP&#10;2N8bsz2Gn2q93vyWX3PczLOZLud9ZL9TC5sLkxZ+c8olrvI787utmMo7JAzhT5h9B85zbuk1xCda&#10;hT3tQ5sXx4queeJe9YHZ00XXV8yp8RypnvBqy56Yze/ybHlREmdw3lC1kIrzHBewrzilvHzZCEd2&#10;6tfLy1O+duDO61W5qG0d/+bL5DP4ddKZkJQ0LFeIkunMYfH35Jo9Ha1ml7R/28VF3yrtTsYoH1k+&#10;WNPzcOmm82M7sJF0366S46Yve9vXe6KeFynfUyCcIug5D2NzU+HzDx+bRx2EZ/8h/Ng6tbxc3Kg5&#10;oHNhBPzxUs7yE4JT6IhlleUrjy0O9BwcXE659tVhZTDL2Y7tc16ehzDOfMZxu+LirpSX/64dgD1D&#10;CsrLI974csfDr0ylWeSE6pHluJfYgSSflXhdeWjoruZy/3Vv7Iig+cNnyAzBrXTi6Onl5UcXZQsO&#10;njXKy4fwG/bfLi/vTzec7N4IAsbPav9WXl4kDSoO3PwEX7Ztf+Fa6UWrX9fqjy/yWXA8QHINaBKC&#10;UdD/8BhxYa/78yQfvPFxt5migcGRWinllSO3pPnXiKn9sQ9cNGToH5Ad5w1VOyV+0c/REl0H6rf3&#10;nv5yMlEN1pe+f4D+LXJb7Vn1Am5Dhv7zZXDekCFDhqq3DM4bMmTIUPWWwXlDhgwZqt4yOG/IkCFD&#10;1Vtyzue+NmTIkCFD1U3H/o/E+f/7/wwZMmTIUHXT//8fQ4YMGTJkyJAhQ4YMGTJkyJAhQ4YMGTJk&#10;yNA/o/8FkeVhMS52oD0AAAAASUVORK5CYIJQSwMEFAAGAAgAAAAhAKD5p7zhAAAACwEAAA8AAABk&#10;cnMvZG93bnJldi54bWxMj81qwzAQhO+FvoPYQm+N7NT5wbEcQmh7CoUmhdLbxtrYJtbKWIrtvH2V&#10;U3Oc2WH2m2w9mkb01LnasoJ4EoEgLqyuuVTwfXh/WYJwHlljY5kUXMnBOn98yDDVduAv6ve+FKGE&#10;XYoKKu/bVEpXVGTQTWxLHG4n2xn0QXal1B0Oodw0chpFc2mw5vChwpa2FRXn/cUo+Bhw2LzGb/3u&#10;fNpefw+zz59dTEo9P42bFQhPo/8Pww0/oEMemI72wtqJJugkCVu8giSKQdwCcTIPzlHBdDFbgMwz&#10;eb8h/w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FM8zzYwMA&#10;AHEIAAAOAAAAAAAAAAAAAAAAADoCAABkcnMvZTJvRG9jLnhtbFBLAQItAAoAAAAAAAAAIQAyHA/l&#10;wpUAAMKVAAAUAAAAAAAAAAAAAAAAAMkFAABkcnMvbWVkaWEvaW1hZ2UxLnBuZ1BLAQItABQABgAI&#10;AAAAIQCg+ae84QAAAAsBAAAPAAAAAAAAAAAAAAAAAL2bAABkcnMvZG93bnJldi54bWxQSwECLQAU&#10;AAYACAAAACEAqiYOvrwAAAAhAQAAGQAAAAAAAAAAAAAAAADLnAAAZHJzL19yZWxzL2Uyb0RvYy54&#10;bWwucmVsc1BLBQYAAAAABgAGAHwBAAC+nQAAAAA=&#10;">
                <v:shape id="Image 47" o:spid="_x0000_s1027" type="#_x0000_t75" style="position:absolute;left:381;top:381;width:62865;height:1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v9fxQAAANsAAAAPAAAAZHJzL2Rvd25yZXYueG1sRI9BS8NA&#10;FITvgv9heQVv7aZFYo3dFilUKgjW6MHjY/c1Cc2+TbOvbfz3rlDwOMzMN8xiNfhWnamPTWAD00kG&#10;itgG13Bl4OtzM56DioLssA1MBn4owmp5e7PAwoULf9C5lEolCMcCDdQiXaF1tDV5jJPQESdvH3qP&#10;kmRfadfjJcF9q2dZlmuPDaeFGjta12QP5ckbyO383e+O39u3l1JO6/zViT0+GnM3Gp6fQAkN8h++&#10;trfOwP0D/H1JP0AvfwEAAP//AwBQSwECLQAUAAYACAAAACEA2+H2y+4AAACFAQAAEwAAAAAAAAAA&#10;AAAAAAAAAAAAW0NvbnRlbnRfVHlwZXNdLnhtbFBLAQItABQABgAIAAAAIQBa9CxbvwAAABUBAAAL&#10;AAAAAAAAAAAAAAAAAB8BAABfcmVscy8ucmVsc1BLAQItABQABgAIAAAAIQB2nv9fxQAAANsAAAAP&#10;AAAAAAAAAAAAAAAAAAcCAABkcnMvZG93bnJldi54bWxQSwUGAAAAAAMAAwC3AAAA+QIAAAAA&#10;">
                  <v:imagedata r:id="rId32" o:title=""/>
                </v:shape>
                <v:shape id="Graphic 48" o:spid="_x0000_s1028" style="position:absolute;left:190;top:190;width:63246;height:14580;visibility:visible;mso-wrap-style:square;v-text-anchor:top" coordsize="6324600,145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swYwQAAANsAAAAPAAAAZHJzL2Rvd25yZXYueG1sRE9Na8JA&#10;EL0X/A/LCN7qxlZKja5SLII3aSyitzE7JjHZ2ZBdNf33nUOhx8f7Xqx616g7daHybGAyTkAR595W&#10;XBj43m+e30GFiGyx8UwGfijAajl4WmBq/YO/6J7FQkkIhxQNlDG2qdYhL8lhGPuWWLiL7xxGgV2h&#10;bYcPCXeNfkmSN+2wYmkosaV1SXmd3ZyUxKx/ve4OeT37nNbHU3Jet5uzMaNh/zEHFamP/+I/99Ya&#10;mMpY+SI/QC9/AQAA//8DAFBLAQItABQABgAIAAAAIQDb4fbL7gAAAIUBAAATAAAAAAAAAAAAAAAA&#10;AAAAAABbQ29udGVudF9UeXBlc10ueG1sUEsBAi0AFAAGAAgAAAAhAFr0LFu/AAAAFQEAAAsAAAAA&#10;AAAAAAAAAAAAHwEAAF9yZWxzLy5yZWxzUEsBAi0AFAAGAAgAAAAhAF6uzBjBAAAA2wAAAA8AAAAA&#10;AAAAAAAAAAAABwIAAGRycy9kb3ducmV2LnhtbFBLBQYAAAAAAwADALcAAAD1AgAAAAA=&#10;" path="m,1457960r6324600,l6324600,,,,,14579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42184A9A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8F2DEFF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861A970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7CCF174B" wp14:editId="2FBD8BDD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95313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953135"/>
                          <a:chOff x="0" y="0"/>
                          <a:chExt cx="6362700" cy="95313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876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19050" y="19050"/>
                            <a:ext cx="6324600" cy="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915035">
                                <a:moveTo>
                                  <a:pt x="0" y="915034"/>
                                </a:moveTo>
                                <a:lnTo>
                                  <a:pt x="6324600" y="91503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503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B3FBB" id="Group 49" o:spid="_x0000_s1026" style="position:absolute;margin-left:1in;margin-top:7.8pt;width:501pt;height:75.05pt;z-index:-15723520;mso-wrap-distance-left:0;mso-wrap-distance-right:0;mso-position-horizontal-relative:page" coordsize="63627,9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dMGaQMAAGkIAAAOAAAAZHJzL2Uyb0RvYy54bWycVm1P2zAQ/j5p/yHK&#10;d0hfaGkjCppgICTE0GDaZ9dxEgvH9my3Kf9+d3aclpZtjEpNz/H5/Pi55849u9g0IlkzY7mSi3R4&#10;PEgTJqkquKwW6Y+n66NZmlhHZEGEkmyRvjCbXpx//nTW6pyNVK1EwUwCQaTNW71Ia+d0nmWW1qwh&#10;9lhpJmGyVKYhDoamygpDWojeiGw0GEyzVplCG0WZtfD2Kkym5z5+WTLqvpWlZS4RixSwOf80/rnE&#10;Z3Z+RvLKEF1z2sEgH0DREC5h0z7UFXEkWRl+EKrh1CirSndMVZOpsuSU+TPAaYaDvdPcGLXS/ixV&#10;3la6pwmo3ePpw2Hp/frG6Ef9YAJ6MO8UfbbAS9bqKt+dx3G1dd6UpsFFcIhk4xl96RllG5dQeDkd&#10;T0enAyCewtx8Mh6OJ4FyWkNeDpbR+uvfF2YkD9t6cD0YzWkO344gsA4I+reQYJVbGZZ2QZp3xWiI&#10;eV7pI8ilJo4vueDuxesSsoag5PqBU+QWB8Dlg0l4sUgnwIgkDdTDbUMqlsAYCI8+uAL5PwiwFFxf&#10;cyGQdbQ7qCDnPTm8cdogtStFVw2TLtSOYQJQK2lrrm2amJw1SwbwzG0xhJRB3TqAqA2XLmTNOsMc&#10;rXH/EnB8h/JCoCTvJzzoLU48gu3EtaeX8WyIwgBdBAsCkbzXzWg2nUTdzE6n8/EJIujTT3JtrLth&#10;qknQAMgABTgnOVnf2Q5UdOmoDDg8QICFHQJajo0kwuiAxv+qqseaaAYQMOxOpoHIkOmbrslMhniS&#10;zgsLrxv9gabhfIBqAZqC9Zqm8ehkGmmaDyeDUF47NNFVoGmXGuhSRSAJ6KqjRTcymkgmNkzhG6YD&#10;ZQDBaQINcxl0AGLHdRgUzaTFSu+g1FDoAQlON2rNnpR3dNty9w4xo1sXIXdd+4jYOjBiXBDd4q/2&#10;kXfdfTkBC9Ej/gbPQOd7fN7clgplGaQB4uPhe8MTAi93KRcSuQkCRxKsEryIJWxNtbwUJlkTvJz8&#10;pxP5KzeU8RWxdfDzU52bkLA5KiloB62lKl6gybQgtkVqf60IdjRxK0HccGwXDRONZTSME5fKX5I+&#10;WbDn0+YnMbqrLweVea+ixg/KLPjiSqm+rJwqua/BLaIOKNSbt/x95pnr7l68MHfH3mv7D+H8NwAA&#10;AP//AwBQSwMECgAAAAAAAAAhALan7aELlQAAC5UAABQAAABkcnMvbWVkaWEvaW1hZ2UxLnBuZ4lQ&#10;TkcNChoKAAAADUlIRFIAAAXpAAAA0wgDAAAAIl9oWAAAAwBQTFRFAAAADw8PPDw8MzMzDQ0NAwMD&#10;JSUlMTExAQEB8vLyzMzMNjY2DAwMlZWVxMTEBgYG0NDQeHh4aGhon5+f6urq8fHxbm5ukJCQ7u7u&#10;QUFBDg4OODg4yMjIk5OTqqqqioqKo6Oj8PDw6enpKCgoNTU14uLi6+vr1tbWg4ODOjo6Hx8fHBwc&#10;UlJSz8/Ps7OzmZmZmpqaoqKitLS0ISEhQEBA5+fnysrKxcXF4ODgpqamrKys29vbsrKynp6erq6u&#10;2NjYhoaGY2NjqKiov7+/5eXlvLy87OzsEBAQiIiI7e3t5ubmj4+PLi4uOTk5ycnJUFBQFRUVJycn&#10;Q0NDenp6jY2NGRkZRUVFIiIiYWFhEhISERERS0tL5OTk1dXVPj4+HR0dGxsbMjIyXl5eoaGhKioq&#10;Z2dnbW1tlpaW2tra4eHhSkpKLy8vwcHBkZGRnJycaWlpp6enfn5+SEhIExMTWFhY39/fU1NTlJSU&#10;w8PDqampc3NzICAgfHx8ubm5zc3NpaWlGhoaFBQUT09Purq6Tk5OoKCgdnZ2m5ubwsLCJCQkVFRU&#10;RkZGRERE0dHRpKSkKSkpcHBwsLCw09PTTExM3d3djIyMu7u7uLi4NDQ0LCws4+PjampqFxcXmJiY&#10;l5eXcnJyVVVVvr6+x8fHOzs7kpKSgICAX19fFhYWWlpawMDAXV1db29vd3d3vb29cXFxdHR0MDAw&#10;Nzc36Ojojo6O7+/vZGRkHh4e1NTUra2tIyMjh4eHQkJCbGxsR0dHGBgYPz8/XFxca2tr2dnZf39/&#10;y8vLgYGBiYmJ0tLSV1dXLS0t3t7eKysrZmZmJiYmPT09eXl5fX19TU1Ni4uL19fXnZ2dxsbGYGBg&#10;zs7Ot7e3YmJihISEhYWFW1tbr6+vtbW1VlZWdXV13NzcWVlZgoKCUVFRSUlJsbGxe3t7ZWVlq6ur&#10;tra2BQUFBAQECQkJAAAAAAAAAAAAAAAAAAAAAAAAAAAAAAAAAAAAAAAAAAAAAAAAAAAAAAAAAAAA&#10;AAAAAAAAAAAApm2BDgAAAAFiS0dEAIgFHUgAAAAJcEhZcwAADsQAAA7EAZUrDhsAACAASURBVHic&#10;7J35Q01b/Pefo/Pk2frwNRQ5hqsiKnMiQoZ0nEyFpEMKGZIpIWQoriGkK5kS15zMEq6pkGSKGzJP&#10;mXmeP+L5rLX3Pmfv09nnlMK93fX+ofb57DXvvV9r2Guv9b/+FxMTExMTExMTExMTExMTExMTExMT&#10;ExMTExMTExPTj5Sqxs+Ujfp/2/7UCJmYmJj+o6r5f4ykr8H9TNWyg9o/NUImJiam/6jq/M93kL5u&#10;vfr1G9hXMubqR3qHhvXrN/rViWBiYmIqo+8ivWNjjaZJ00rGXP1I30yl0TT/1YlgYmJiKqPvIj33&#10;G4CqhVPlYq52pHd2AWjZyvjbtXUbN3cA8Gjb7tcliomJicmU9O07UHXs1LmuRV+tPAG6eMlMXdFf&#10;N+NP7+4dOvTgsefg07NBhw69evtKXLt2bd7HFvr26+9ntNk379CB/B/QocMA/8rl6peoF4B2oM7w&#10;M2DQYDVQDRn66xLFxMTEZEr6YTya1IFBw0dYHJ0ZiVTrKbMMCAYYZfzZLwTUo3nS92trGwqg9xxT&#10;e6x4NmzEuHAt9gsixk+YaPDiEwlA/k8CmBxQBVnjuCkjRgyaWiUhlUNR0wCipxt/z4gAQdPCflYa&#10;mJiYmMzJLOmJ9NEzLTSs/bBRLx/s8aqPfvoZzs/SgPtsehgTLgYZ3FBowXvPiRVt6oi58wQ/U0N4&#10;0s8HiKvkyJCgUXq93YIqCakcWugJmkWuhp9d4zF38YuXLK01c5mfBW9MTExMP1xlSK8K9vBISNQg&#10;prQWeOu0GB3IG/VLggCW6/hjhxW2AL9ThysR9Hp3tyYhegD3Tg709Cr0HBocCoGxZHxjvtDU900A&#10;F/LfDWA1b6nsGE5jgJprKhlGeeU3SQ1JPYy/12LO1v2kuJmYmJgsqgzp1ydjm3vDrBRkvUdnZX9r&#10;sAE+zFlqCZilghChUe/6B1YUG8lR6iaApD7e2GLvgz7mphGbdyCGvXmLHdRusNYdWm4VAmgNPOm3&#10;gV4Y0lm1Ja1SjfufSfr+27FAjINO6e4Att0suGdiYmL6aTJLelTnttgm7eKt6C99hwbi5TVB5yRQ&#10;Tebb512Rc5vIgWPHDIjdyU+934x8p+PYuzDoP/m5N1E7d+8R/e8F2Ef+x0OwUGGoPefuT61E5n4i&#10;6f0PqABaGH+3xy7MwbHK7pmYmJh+npRIzy1oCZDZUdljC3fQTpY16l0PAaRk0cPDAO40nLFzsaXr&#10;z3n3OnL0WLoNqOmA0HEk/RZhlqXOh3qY2qZNG/RUE/+1CYXYw202EysZ2x9yotZ3Z+4nkj7qJMCp&#10;bOPv0wj+uJyfEzcTExOTZSmS3iFOC+ozBndNx+m7TJd6jBoD0EQ+PNEUyXyCjK03VQPUo5jzCQGo&#10;yyXPUanVZ5csAhhBSN8Q3fWQz6fPUqvplEQ1/x9dEyv/zjZxvpzWrt3XRWgDT53m2nXRaueLVp8j&#10;NqHawJN/nuN/TonQarUkKJWWKph8vLrBQxvxV4vB2vMXvMIuBgaKb2svhaKDlPGjt5iUzcDG7lqM&#10;aLIXZ10zMKqZkt99kPQNTNxMXVRTr80cv8p6aA0up2CSoidI5j/5DRxjk0tykjn+tCvHtW6JSTZ0&#10;h2bGarVz08uRTCYmpv+kFEnP9R8PkCd+8+O7HEn2u3RGPPebFrQzHGWBXVGDO5JWNwkgci+1dAWw&#10;49KvqgiyIwcBTCP8r40/1o6Vkx5MFE6sfbq4ayjsN01MNSy+cG2+ineSt8QOOwy8cV5+oOAxcySd&#10;6VI7Qx5e4CA0tsiF2N22+CujQRNiTLhOnOYcFtyo3JYZOilOaQUeot/Q+j7WitEZe0A2UkNZ0gfc&#10;SBDC82xmse4IaDBYjFm1nL8ajoU39ca8HCd9h4MA+mXCWwzH0QCxs62lkYmJ6T8rZdL7tQW4tUT4&#10;sYXAJ0jWhL99B6CxHIHJKQB3sY4oAu2f/MvJkQB9uQUI10S7e4F/CKS/FowM21H7pIT0YUeOHMHw&#10;xuG/MRpIGn3kPjVHtTjahCJcVePvzvyot08x+R0bkQjqYXdE0t/eYeSgxwPCUSXSq6Kjh+OpU9vn&#10;FAFoFtMQNxlcBf8mov724VCjZ9WVh1aK8RE6eiA1lCH92HytIbz4QdmcsurlStI9hNaYJV3UEltt&#10;Uojt8eCxEMwTrPK2/axXz0xMTP8+KZOeu6oBjw3C8dIuCJZ9T2Re2yBw5cu85LTRQOYC5z+0cOcp&#10;b3kGMNPpNGLqebeuL+4IpOfySas8JNBkNYRRAH/hv0FaGFVotJY0OEyWFABN5MuOBGx/kyZ534Wv&#10;mjfUJyaKpJ+CdUfgqBstGk2LBXAho0yFs1u0aIHVU9LzFlTdyUe/SHo49bodNoczeqT+FgjqvsRz&#10;wOsWLTqsuvTmDvYfzovzJEdgG1ptt2h1i8k2mFiPZZZLcSx5IyB7n1CG9B3DMQ/rCxocvYWlkbJC&#10;Oayd5FuDoh3NWtRrjGnQvkWT/3M8SmxcvxHJyc5LlOnOWKueF9Ze6BUO6rvlGWNiYmL6b8oC6Y+r&#10;IOORcJzTIALCO8rHapzPyr6KRTnsHQ8wa8BJRKiOt+wGmO54E6CGK8e5jhdJ32oyHZSBU+2lvrcD&#10;kE7DQC2MkTahnQJKF6cQ1+rMGdgf2AcQOpAMSTvvJAMalPTJ6wAyn7fScY7pL9D2hzgP3/SNLJJe&#10;/cyJ6wiQl85tuSOQnkZin+13rmEsaGbxvx9i1QH359k7cc6F9bWBfSy1wVEzg0H9VkDt9Iu2KOLf&#10;w5ZqLbH6YA9J/a7Q38G+FjbAYYdiUKSrBBPSsnM4+9Ib4fCMwPz2YczfwKhsWv5O/D/uPQbIz1Fy&#10;Pq6GjBmWU8jExPRflgXSD4w1kp7jpi4sM9/xLbZOn8os9n9rIeSuBiKOCYbxoKnjj431F+THDpH0&#10;XKvFnnQ4Qjusv3F+igtoCOnfasgIkFz23U8R5wM5rrsnQNtr1Oj/QSR9+wSA0YLT4Uh3sXlrhvSq&#10;q3SBmvVjuWODJaSnSvsIcI8O3XOXMOhnov34J9P0mMj/mRpSxCmnA27Jx42gMbG+tgWI5ktlI+k7&#10;KIbVKBTgsjgoNoXvFrTD6s39tcmnBTmZ4qdZS/MAxvtyTExMTAqyQPrfZKQ3o8LzAHOMy9RPnd6/&#10;/+kQCrfL/fv3p8t6RUL8dX9spdLRj2YG0iOc+0bScWuXjobmciC6xX9YUdQ3icjv2Iw8NU/6zYGg&#10;P8BbnXqpedLnTMFz4jyU9gCx4uoDFSC9X+swX//JKkh5TX9i/yKi/KvVvI4E9VxxFUvzpG+BAJ8r&#10;uNiGRsXleLDSCDSdtOP9GEC/e/b0UqkxZzlA4G08cNiIFd3jcieWiYnpvycLpD+qtUL6sfXVkGtc&#10;EqF2y+jo7YkUbrbR0dHLiY2SvgigNfnRW0J6zmllCv+qNEa0AE/6CaA6IYumdYeDt8hAjbpoNsfF&#10;qCBhinBiSwZPevJFboLo2hldVpT0Wy+cmLBp2vJJLdUi6bG9PMTqhBtR2Z9VkGkYyZ/6aBDqA9ZC&#10;BwdR0TOPADT1BBeTQaj6zKktQJFpH8J/BrJc7TF+/tFG/Q0te4eJWFX+hgc6srhED46JiYlJSRZI&#10;f0kDCSst+XVq7gka40jL+1BZU3YwsYmkpysj1JGSnsynfzyejGZv5H8/AWhJ3sQuB/1nSSRZs1ry&#10;i0LeeVDLiy6Zc1ZM1J5wI+n1boKaVJj0rS8FJWrEVPOk7xpbkS9cUzEbQ0xG8k3eyNp/BtBeEH48&#10;wHh6KYR17SLAva6m1vR8fj6OKsNl3Wlx3nxT7Cutx/9eLQGinU29MDExMRmkTHqndwAuPS16vo0N&#10;0O3isjXcxkl9UTbYTL9JDvKJLRLcu+o+AuwnP/abkr42CYDi1vx8eif/XuP4n6ohwqJnSqSXqUKk&#10;n0qmbao1KpRaJP0aJH3bqPKW4UwMYKeJzYT02SckpD9tgfSpmOFt08vaw04UaYXqaP5Dfp24AOwb&#10;nC/huG5o+1zWBxMTE5MoZdKTKfT3llr2HZcLsS/kK07WB/A0vrvdBqo6urUA48hyvofLkJ57HQQw&#10;xkuJ9AXb6Xvb2JSDs8WXrPWwEyB+i0qWxKekX4SOIjyNEhcaKxfp+yDnt02asrF9+07DDaM32IR2&#10;K+/ojf1JoQMjleksSzLhXhyneovJ7aQU2nyAIrP1q/OaBwe7BGEVpGkoFMZqUvoch7mPOFfOtDIx&#10;Mf0npUh653w9aJ5Z2Ra8tR1A40KZSU763QBPnaZge3ZGenqL7WVJXysPoElXjmtqY+OOwKppY3Mr&#10;FlQuNjb0NSZlfu7695IJPm30kHiDP3RYpuFJ79gMK4RDy4zSCY7XA9zZY/RrnvSRWA8Jm0IZ38je&#10;wcRkWS89ql4q0JSZ42hKejKo/lI4voe5UtxwcDRAYiOdwkm/nvmI+iLhdW7XU6B+6UfSuvzfuEcX&#10;ExPTT5Mi6btjazu3u9Hh7a3XzHj/jFwSFp3nOs1fjioCCF1HDiYR2ySAzdz0eGyIr1vn/qUs6cmS&#10;C8Ox8ZxdUoIt/rlbSkpqnwf3mSUldKiavLB9NztZJ4lwdQTS7TY91E0AYZblU6wl7pnZD/ENZmGj&#10;5LdZ0iOShck8UcPE0RvCW/hYvhLkMAvjy8xANSV9zxAAO34Zm2OhAO6Kod3Qo0PlaT+ut7DaFE7r&#10;vmjg5IDXGtB3qpqdW5iYmKqplEhfmyzSctH4qVRvl8DIhWW9uwYD1BBcmXsj+xvABy79CzWEXhNI&#10;/55OFCGk939Amrp8TfEOYCQeNT8PSf2F0CHh7lR7OcSunwRIeERj/CtQJH3rTQDqvLLbIZJhkouS&#10;hb/Mkh7dNORPT/QwkH4p5kV9ubBMiGZEWuufy/R9TEnfehqAalIUHs27iDEeVAzuIZmnOl5xZftS&#10;TGOE+GHZo1jInIiFe2tveRLKxMT0n1UZ0rttrFXr6R/RBM0G4nJc4Sj83Ti5rH+EqX4AfxhnVxMV&#10;gUTbTg7ollMPNXDenltzERuqCb956/XLCekjwfZw91qfTkLMlVjsEwgvM4cDkPUmZ3uCizi0kW9m&#10;1jlpyCd8blfY7kJsQqi4GsJMsmBC4pvTtWrVmjjihKFFvIXUPbb5W2rVahbz1UmB9C4AZ/uFXfOt&#10;eyFiUyIkdUw+R4ZCGpJ5nfFXOmCIq/v0fa1cgK7LAe6UXdygzGoIDzKwYOav3BvXUo0RligH+IBM&#10;VA3cNDKrVq3efZ7RdxLeMR8KHmAuhnbcgT0tcEsT3WIDf9IdUN9tpRwcExMTk/I+sqBp0s/obAX5&#10;HKjITEuzsAhguNQgH6dPG0wX8116/8usjtnZnz83QN76xNPwz/IrfmleCrMZa0AoYX7tDBhvKcHX&#10;XYivTM8M0MwPF0nv9TzBmPD4AQbHow2zJ6FvugLpVyHTYwePOxUBsTPITohnb5HFjOcdTDSGGDhS&#10;OT09g0DzpeyaM2VIP2+SyhBewmJLKwzfl+QF6LrRhY2lnaWIzYbdai9hetWQsNpSgTExMTEpkj7h&#10;4B7JMjeFc9C0zswMDzqXfavEICd9NrIo2mQQe6+dBFshf4rt9hTIJWjcHwh2FlP8ep+A7zfdDaTn&#10;smevNywVmfjN4NZ3h2FJy99bK5C+9WNhQeDQQ2Ge9D9d1+DhgXhDIvUjFFPjvEoFZ7uXtZddtbj0&#10;SIQQnMffaWU9GJXdrKVx5cppxNI1Wlpiz407gT2h1VHLMvPvmZiYmKQyS3qVZ97RwnTpAHnONxto&#10;+cmxrH+HbyEAhyQGOekdeiMvh8lrCH/fv6660VUT4oeMqGNoDidBBNmd74IKxlhO8rnTbhrQ3rrv&#10;TebTG1YBKG1+cztBduKdi3WMbv2ePqbW4Dt3rymQ3qFVIzesDzxq7PR2amkkPeecOmh9PKlUElwu&#10;TjFNg0FkTbdxZmYomdmJJGDPaOyP6FPOpFpZdlJ3rcHyJJqXIrfjNMeHovlVJmJvfWx2TvqRVB4a&#10;1Y/NXBcmJiYmo+Sk/w7NuwLgckzxdFRfDai3bYgK8PIaKx+ykO1E8j1y+IY0rWfdXQW0ZENWxTzk&#10;kF1VOlRpGpiYmJiqWpUmPdchAUJHKM/nXrOeDjmMW7cuukh2otKkz7mAATerVBCVVtQpgJRfmwQm&#10;JiYma6o86X3HAYy7rny+2xtxY7xwmb3SpPc5CRBrbTOoH6xeGqhkLpiYmJh+uCpPeq7rihVZluaS&#10;lHafw88mCZKZK0v61GK18MLyF+rcihUrrOxSwsTExPSrVQWktyqHHMe6q1ev3it/cVgJ0i9p0KDZ&#10;BLKrk97CvHQmJiYmJl4/g/RVqtmSvbM9mrFZJ0xMTExW9a8jfU8D6bXj4sq9hDwTExPTf1j/RtJr&#10;ws+fd9l3pl9XtoIjExMTUzn0ryO967VrU0vT0m5HWfn8iImJiYlJ0L+O9ExMTExMFRQjPRMTE1N1&#10;FyM9ExMTU3UXIz0TExNTdRcjPRMTE1N113eS/vq3b990lYw6vdua0gp7KvwmyLeSsbsO+PZtuqmx&#10;zrdvW9jiBkxMTNVN30n6wwBQyS3t0lalnD/Yzro7uVaJ303NqFzsnG8IwClTY2OA+CeVDJiJiYnp&#10;nyZT0vsWFxcf4bhOvxcX7+c32HhyqJjXsIMHskRvlSe9Q/NMAP3fFfVWQdJPxnQvN7uy8c8nPSbl&#10;oD9X8gwLuLUld9fQ4WSO27C8uLgRvQSdi021/0el8cdrM7mT+E2y7GcUF3+oijAXFxe/OcY5r8Kg&#10;11RFeExM1U6mpH+CEN3HcW3UAJf4cYzpZ0W4qrWBjYX9nCpP+pwRJMi7FfVWQdKTZdBgvp+ZMz+f&#10;9JgSW3vudQoWcC1L7uqiwyEc10cDsIN+HjYTTDX5R6WxUnJzc/ts1dEZkv7jdD+z7KsAoVURcTFA&#10;cD8ugOxqv7EqwmNiqnaqCOmJkpbRRcWqYPTmGFI4Nua7vA5KLCfpN2D1BHDS3JZYjPRVLkzYbquO&#10;KOld6K3FSM/E9LNUPtIX3UVdaZJJFpnfQ4xVQPp5B07VvHrtu7yWm/S7Ae6FQnAnM6f+RaQ/dpdq&#10;uB5UXfjDiT8qjZVS+UkPs8khIz0T08+SKemTgynpJ2pkpP+dHGSXTKkpPsxVQHrOuVv/7wyivKRP&#10;TwDNziGg/uxc9tzPJ308JX23U9ZInxpMSd9JJZJeUIcECPxHD9BXgPR55LDKSH9FTUjvfJCRnolJ&#10;QaakT/WkpG+vKkt6jnP0DQfQT+WqhvTfr/KSvocaQp7+CXDRzJTMn0/6W5T07bpYI31YCCV9Z301&#10;Jr2KvO+pMtLf1RDSu/7BSM/EpCBzpK/Pk74F70JCeo6rhw8TGQuhpHfKbuXt7e2ncyBnnNK9vaMM&#10;weaM9fZuJWwT4mDvh+eIWmVTp5yft6Ao+U4iOj8SYJSfYTVie+qolZ/J8sTlJT2SpMvSJdi1b2ow&#10;OejGRmFCXB2kpM/xwnijAnIMpHfmU6dDGglnBDkGkBSmZztJozHmz8tg1wWkR/G2VqJnJP0cf0r6&#10;NxZTTUg/iSf9SqldTvpsYxIxoigvIRYaaStpAp3wUvhxjn5Rsoyg/A1JTKdmHWbNmXOk5SNzaE+y&#10;Z/TryvvCa2JPCsePXMMAYsF7Yrl4YWUFJBWSPnywBo5wMtJ78UUVoDO4Q0u6I2atlb8DSdhYS5cA&#10;SX9rBU965WJlYvovq4KkX4MP0x+cQPo970LUEOp2wYec8R4OkGHYv3voEICadenhkx53hxSF0rk7&#10;Scf5/WbXGt7v9pckxT+rzT2EHHi4fe7vypsaYTIgOGlcvSW3HSQuy0n6gFGgnhRARk12GWxDC04F&#10;guZ8w70S0vusHHNWA5mX+wWIpL9A4oWM5v79D2HuIy4vE2bvJM8YhaHpgw51jzKEmPxqlltRIp+d&#10;u7d5m9+SgsspHhpiO5u0QHBYtaSPoTGe/eQ/4CZ2tMLHLOSb/5k0Hbd2d9prLzhshRfmY8DqLrkA&#10;CZd7GTb8bbX171EpEXRbl/hbe4mlvQvo89N22QQDhMxp4C06HLt1x/ZYLITGU/jryS2Lp1HXdux6&#10;6TxArtuueRz3zuSVcZK56U5USPqkg/Hg5i0j/Sw1LapRL46Jm8tM0kCT2XMD1UkvnG7YqvWneuiE&#10;4t6/jlyConcbDClkpGdisqZKkH5oE/6p1r9MQ4vugQrUhkl23xIAbpID/x7DVUYATLJA+vT8SHE7&#10;KXXkQGpyfC869HxWKEl0OUm/IgUyR3LcTWxqiqYBNTR8gPs+GUjvuyOTt53vWENG+tCBW2vyZ2x7&#10;6WiuRmmF9HjcT+MD1LWfozfm7xBPn9KGnhLqiXvd/gjSZ874FMnHktKdtK3HipGq7PYLsCWkr9k9&#10;nDdnHBCsD2e5G1OYOZSYkPSq0SOEskg4IgzOtWoTL7jSr+fnMAmkn7V0Dl+Wwe+9Kkj6XV0gfKWU&#10;9K5XxCsfdGQq7w5Jvz2PFHfuxlxypvFSan66TrwEEUfTxDAZ6ZmYrKgSpK8HGvciAgb1n+TUse0A&#10;F4U2reNANMdR3y0l+75CAd/lNkv6g7EShxm/EVPUGYNBe/m20Wk5Sd8oA5J6clxHBLNgSd5HAy8K&#10;V8NakfTZBwLRFhpSpIXG42WkV93doYKIENIfGUUmCa3Zbkxg7gu+23G9hjR/x/kxhr5aiQ3Eoacf&#10;QfrQho81mEQS37QotC4xRhsSx6eQkN5zrmj1FK7qYWkSg2kSkfTqbYMBitxJ7hPvU3f2Iz2M7tzo&#10;d0kC6S8P0kNuEim78XsqSPoeq0BzyVlC+rDLBp/6l3wVg6SPdX9WHzsYRcU7krDXsoxYFwyW3CNt&#10;hJ4fIz0TkzVVkPQjgR8KIaRPSOqXk+M1CV3WJN98BjzGx7EX7ywAG8exZLzFkXiInb+/Vg4qe+ZQ&#10;/rQT+XXtjYz0jcgASNDmrjn9G5I2XEtic0CH2T1nFgwnzeb7xkSXj/TZkwDs5iFGkEafeNMq5Fvw&#10;AcecnK/ugXqB9E8QXOppTXNyfHcHBgqkx3hrdQFN4zz3mTk539BBBHmHepOQ8o/CnOmEmxm05nEi&#10;c931xY2akhw5zuQHanwJh7YXfEonxt4zxfRULekxiXtPgWrdkPiVOTmfsMg8yGtnB4yxVq9dd4Mw&#10;BXb8e19CerxEcfZeHe7gwSzK4NbEFt2msx9J4kJ+0iaSHlSB70gIpLcWS41dCdZPTRz75BlWxJpn&#10;AXwcaRPQ95vgNjk5JXilM1vwVxRdrs0RJB1sk4mSvpYG7LpJSE+S7d1j5mc3vD6ZfB6R9PDC1Qur&#10;kCQnp4YayG1ArIcwjvgjhTlrSNWSIS6bxEjPxGRFpqT3mhkT0x7/H4iJ4T9Zl5HeCzGlIg07Qvr4&#10;bsTUuhjgLJ2wjiRSveWbWQ8TAOaTg4BnyIfTZmMuvSkl/dQx+NQ/m0ePS8bYHpc5deqXguw3zkMp&#10;H+mX5gGMxv+3GwPMpZbW2HQMPk2TuIYSjBzNIE12OupybbfaOPemHfpKqPGaHF5CF3s4rrctqO2y&#10;6MkpiL1F5EBHzj03iXgi2j64cqbqERPTyZHjZsfEtLCYbq9H/CV4HxPTVGovM/emKwLZowb9vqEv&#10;RnldcmoqXiDVV4pbSvq8MHL4FS+lGx0FWQ3C6JpEhPTayfz42jQ8v4oc/E2a8qRIXAclGL9B8z6I&#10;TvdNIV2BGwjn/XxXDco59yapB3cREic6lZ174zzDHeAdfcOApM/cwLkeBzhMLzgl/asgULekGaaX&#10;QLxL1hyI2Y/13NKYmO/7Eo+JqdrL+gpnEtJH/Y0N+G3kiJD+Em9so4VMyvKHQ5CdfKt9F57uRw7S&#10;1yLp99uXCZQzJX1zbMheFCc4Pulp4sN+hAriext+lo/038L5EaTsP7EpTquJnkUAH4WGYD2R9HOw&#10;US4MpX/NlJNedYK0Yek3qojYgXoIniKEPQzbtOS/Pxlg/s1kuv4gtL27zVW1zJJe9TeNnBT4TOk5&#10;H+RyXzqziZJ+M2+9B+BC17Mgo2uPx3IyEdKntOePl+TSmZ4cZ4NRPOVD/IjtfKGTQUgPH+g4+Su8&#10;Fsf5SrgCpP+kgit+ZmZZ+r1TwzY6RjSJnzkpJ/1vesiNE5y2FS4BExOTdZWf9DmFvV4G4nPfkRgJ&#10;6YUG54NEiG1Dj7D9F9uCNu+wSRhCG4f2ZHWbO5MalVkf2JT0jVSgP2o2/qg9S1a02h8ICR0MpnKR&#10;XrdZA3qCdaeJgaCl86w3BINGqJ+4biqB9JEAkYItIElO+ng6Nsz5du/efSnXCrsn0SK/Z2Oblvx3&#10;7EPGnM6c3iONuT8Z+h7WpnmUtSRWTGZJf/4VPXyISawr2psuWdJOtx0rNR35RUivEV5e/o79L1rk&#10;A8jo2/znf6VLgiOkXyd8tHztFIA7OQjFKymcX4wltpivggnpQ/mLfnth9+4LaEQVIT23Hc76mJD+&#10;2oAlWX5/qMCF1jbmSJ+OnreL72GbC5eAiYnJuspH+tDzqLOZZK7F3ChilHw5ZSR9Mnaob9ImZgbA&#10;S9qgdHhKxoZViR7RbTuYLPwuJ/1mgMBGZSP/2jY6PiIhwTMYKkx6r7bCaD+35Q6oyfxtbooaQm8I&#10;px/GC6TXSKbmjJOTfnyWJDyf3QBzxB/HhCFhhwUn8UiTGHFrWJyBmrq2ZBQ8NNc274Rs+KWSMkt6&#10;t71yR07384rCExLOhqikpFcJZw2k1xXTJAYXNa5n+IqLkP6mMEs9Hau1XDLdCV0NE853x1K/y/cD&#10;COmDv5omsCKkbwNwQUr6nR9vuUckRHhir0qZ9KVvAEaJAWWxUXkmpnKrfKQ3KHAtv6K8WdKTMY1A&#10;0oqujWzpLryT610jWJhmmfGyqfRDKRnp0ycBeGw1jbrdO8kMkYqS/rYnwOMwoi1dAMb48+mKFcYx&#10;jN/IgvBKgaixnPQ1pN/LEtLLxJufNk4Q8pe5tpuOt7neDREmEmmHbDCzEsP3ySzp10tnn3LOvYIl&#10;CbRAem7sM89Q3pX+3kK+oU5I/05wOPYuXspvHLdRQu9vSOEvRtJ7Kx/B6gAAIABJREFUyPoxRBUh&#10;fUkCRI8VSZ+TtV4yg8ky6c1cAiYmJmuqAOnViS7TLvDvTBVIPx3hUcDRGRInh4r+ozbsmBPNA+jk&#10;K50xXBnps09gTdDLJGZvsmRVxuAaeXlu8eoKk/6rjAmRS7iKk75Y2g1RID2X3u/StJMJ1JIyW5hR&#10;6T+9oO0+OvcRVPVMhsO/W2ZJf0hakfjvj8DKJeRUXl7eSb1l0nP2e/7+MMSTVlLaGDofxxzp90ro&#10;/SlQRvrzZfJVEdL7tAXoIZKefpkRUfNeXt6pCEZ6JqYfoPKRfvwMVLOZ7Q27AZonvW49QFArbt5J&#10;gJeSN5KOUwdMvLEcYQ2Xzxmt8tGb02qINZ3DMgIRNbfBlutPngw9Hlph0l+RMSGDvMjbqQH9e+F0&#10;WK5Aemx9rxP92MhJv1YaXto7bP/a1DDKcCbH51iLkW3PY/7yjPNf/Ib2mDKpJvJWFcdVjcyS/pnU&#10;MHQfFuniv0qePHlyLMkK6VFjmzafciYakxi4mvwkpG8rVBzz5gPkkmmbQJdBotqF9fgOfp48IX1R&#10;mQRWhPS6zYlQLJIeO3TaMy321HrypNtcjQXS336Jl2C8uUvAxMRkURWae2OUedI71VaB+hHXLxz0&#10;N3LkHnJKB0Rij1/yZlZO+p3YYJwfJfdDZsqE8YfyN7Lkq8njXpxlecpIr74UwHETM0EzSwwDBNLb&#10;Yu0k2FqftUB6x89qyDwQZpQsNqe0/nYAwT1lxrHtyGSld1zVyDrpe2QC9BFYvd066YnSly7SgPoM&#10;OSSk3ydMrfXFOs+THHhgJSk4JSsWNOIvq3nSY50x3GouBNJzW7dDwkWB9O7YNxHeclh8I+sYo4bA&#10;v5UuARMTk6KqlPRcyR2AUU4xoZDSuUw4DmPQzwrjbznpt94CSJwirx6MKyenf5GN0y9JwNZjGmdR&#10;rzG2XeL3O6MALtblOPJ6+FRTaswZJpK+LR5M5BdpexBqgfTcowiA9U8UPwlyIF/1LDSxfcKUNrac&#10;0HLLOumXYY0mfCPWzco4vTGJy3KF60tIf7YFn7+NWuyAkQMygPaCvKZ1KGmJ12A278k86YOwqtNZ&#10;y4VIeu4xrYEp6fF/H/7stXWWRm+4BljxXFyqeAmYmJgUVLWkH3tJDUmvEKLThOWncq5d9y0lHxGl&#10;h31CEIRLtvmUk97rLnI9IabbVHTsWJpKJ/slIm3oesPpO4NkozfXQgDcN5QixVKv6xQyNgmhXUf8&#10;gbwI34K9f0yZfhKB9bzTsWqB9Csx4shv2ENw7TlEY4n0hWiBIV/rtqLZeUhrJaep1x/S/I1t/Rqb&#10;wQkUUunX25X6YSTOaXtPYIgvFVIoKH3F69d7zH5xYCLrpJ+NsT0nQemWkpXYLJC+1fXkUvKtQHZp&#10;navYpqebPBLSq8cMINY60XhIP5KYicg/uzItx7mkLzbZRwkzOc2TntSZxXujnDjd7bCcMmcFGUg/&#10;I9FAegz5Jh0WSouxtTR6wxWSbwOaNG9HL0Hrh4qRMDExyVW1pOdauEPoulugEpc68zphN+zm24KC&#10;gi8fyTh9FzpTZGYB0arxALmTyNFsMhBTx468voxce6KgYMSbdSeIO3ysE890bN59/5fcy4Mh9ubp&#10;XeJ7AiQWnL1ZUPBs3cV25vOV3VKMjegvAE1t5ML+TIDYOQP3bz6YWRQskL61G1Jt+/FG++vVdA/h&#10;SZ8WV1BwBCumk5i437oawuxElgkLzTuD1jPTDlM06Rbb/f4Gk1xwdwwZpx9CZ1V2t8t7s+NAQcHx&#10;uePJMg7mPxE2iHRQaqZbdkMlI71Po4KCyZjcJhj3ZnGK0NPzALcObGi+Mn+fJgbgTp9m7Z3Nk36i&#10;XeM3V9HrkZsnEeX62sRG2/RFNgX7Gy3CIyFNvh8xWyHvFv8xhCxUQObB+rUoKKhHRqrQ+/st0gS2&#10;CMSSHDw6pqDeoWkPOQUZSD81yEB6rLEyjjxqvuz03MAruZDwpVHHeeZJz7U4Sy9BX3IJxlypqnfd&#10;TEzVXlVM+oeIlVAtZH4TfkcZl65CxXegc1OGm8ygeEcHYkqiJaaLxNITGahJOO8ZCIltMBx1bO5f&#10;QrBbDetHhjw1n6+n7gCXDMtsBSCji7Gx22o+nWsSGApwv6ZAel1HAnBNYqAaXhbzpG9qY0zJWeNO&#10;fq7L4o12W9prcf1dmpGIQbRtfkCWuw/zLF+BniqAMZad8JKRfsEdYwznmwvG0oMYVqz7+XAtBBWS&#10;jGaufWie9EdlSTwURWyE9F3WAgQmkimPtvwnWTkrmhjdHSF5vvbBaFAbLjyN/o3GcEZx/0MD6bm7&#10;xB0lfQesgFUe5+NjIaFFCLkWHisUSC+7BElV/x0yE1M1VRWT3uEtfdhTxH51Wk0JUEJa8PPpzZOe&#10;S9thXP+XfrXqtEycHX44jX7pAxuEYJ3iAoUzCR3N56tPIgROMQ7obgJwJz0H+8dCHJeudRFXLXac&#10;IizgW6Nkh0XSc06FHwwT/EMpZpztJPmImMnn74vEFjvZ2sDMJ3TV0IobKuukd7gmVqy2n/j1iz+e&#10;M0/6l5IkJi7i1+ghpJ/71UWg6FfhGyqn/vsEd5kxtJ5WJr1D2EsD6k3nURlkJP10WozkyHlgopCU&#10;VWOTyH9tewXSc07nPhjuklCf8hQbExNTeUg/9KKNzQ5T4yobGxuh7zzTzWbIFMOJrvsIKuqJPwMO&#10;3PxoQ3Rq/tVXonG0jVyLxD0lkp8vr4G/7cZcEVaqKrk63MYm73BvjvvDNgjPfBKDcFzyZZyNzZAx&#10;Vzsq7Dkes81mzhLjzw7omc77yTk2yc3Gbnmca6sJkePFNb58YtZhNIuucwOLTq4/x3Ht5hsTd7G3&#10;LNwBJ35vgta8tQ3pkji6Nu+mbSPO7ObvEHnLdRr9+z3qd9OVzWb2NZRLdwLL64E1V0T98mzcDHuf&#10;Xy82JnHdN6OjRvPdMN6YMM7LzjbaxubuNW4sFredcHYH5od+VDtzdHEN6vf3wzNEXvLz6ZMvYZH/&#10;/lma7g2H0O26RcJMl7RLxpi3TeHkytrx0Q6jm/Omu1IuFtvYXBY+kVuLITThD1+PzrOxGf5sBccN&#10;s43EAI5xMS1txnXm/C/Y2KziuJVuNvfE/hx3TLgE8ycrLo3MxMQkl3XSV1R9sHHbukpCkiqs/17r&#10;jioix9RCxzJG7wU/HR6uz4CulFnVyinpX8FhbOmXU79OS/vXte6IiYmpYqpy0md50tXVmcop+8sA&#10;+mzr7n68/hmkZ2Ji+gGqatI3rQkQXpXrelV3ZZ8ESPnViaBipGdiqraqOtI7+Wf7XRsUAhD6vDyz&#10;w5l4eZ2n7xz/AWKkZ2Kqtqoy0vv/9XnCejJfUf+y0LprJlEBsfyqcL9ejPRMTNVWVUb6eff4qW/a&#10;l+yNWkVUC8tswa9OBBUjPRNTtVWVkd77IuG8vsZKNsm5QnoEkFhlS9hXSoz0TEzVVlVH+vUhgycs&#10;XurElp+qmLZMmHDC/1cngoqRnomp2qrq59MzMTExMf2zxEjPxMTEVN3FSM/ExMRU3cVIz8TExFTd&#10;xUjPxMTEVN3FSM/ExMRU3cVI/1/SjKtX356T/E4e+aK/ouPyKOzt1aszpIZ+BROr01rCaauuXr3x&#10;qxPBxFR5MdL/l2SyY3jyx8zEbd+UnVuX6TY1Me6x4YsrE+A/TO3iAfJ+dSKYmCovU9I/AYB9HNdG&#10;DXDJsJau07w+LVUQum1VtnGPZgf/HpcTAIpubnG08LFU9lWQiyzm1d3E1uSJkncH3Z7RRXqAhHun&#10;A4Q9kHqq5Z5vbVHwu110cfbjRD8n0aoLO9oSbSFd4lydFDxKo7fv93iIJ8wWfjumtRmiwgDvXbAv&#10;h2dH+41fapzXzKS/mifIk63mHdUHuo/UcrQo7t1BhUT1rMs13QYQRHdU4TbSYMgu6o4PyFF0eda4&#10;l5PeaSXxWL8c/hRlQnofT3EbqX+mHOzt7XUV8SAlvSfdkKwr3j5FWVWeMiamH6vykN5/YZAIzV1e&#10;gi2n6XJhJ7nAS2nKwVeO9E7XHxu2kktayUddcdKjWs7mN9DzL+mbKKL2Xmdrn6ZGvTrD71rK73+u&#10;q9VQ3NMQohdaW8HA7/URW5rUWfTnDyL9QTxy/vC9pH9AEni3HP4UZUL6pqS8VMrOf7WcbW1t/6iI&#10;B0Z6pmqi8pC+AdlnNdSDMFLY85vjzm3Cxq0mmGz0qnqsPDJbOdJP3U22bY318KC1zBQa9XeRHsJp&#10;s9x1It2VPDY8g/zbZmUXq62PMwTfk8lP3at9JOrQ8Fzy705ny6366TtEtM+lv38Q6e3wGgUUfSfp&#10;ub13ADwUNuItn0xHb17iTTG/MgH+WDljQR2qiAdGeqZqonKQfg/e29phX7f0mI/cPVWH2nJmIeiL&#10;Ti9Z0gdZrxmoGDwhveZ5T6PIJiWE9I8ltj1KWy7NDEUsn+mxZcvqJpie9bRCIKRv+9XoeUsrBc9I&#10;+rMb0cGjgxEY35h5aNpCdgIPOfJ6y9YbSEf1aIsl0+IkZen2N8d7XCe/a3XBmD2+9N6yZP949Lw2&#10;wJLn9rRWAJe2RzZ0owZC+k2SPPfk3VWW9J7I9wWq7yW986crw2ZazIc1mZI+rM+0t+0qE+CPFSM9&#10;039VpqQvdKek36gxkv4GkuTQPAfOwacYCfeCtqz9sYEf+yQHD3Ziw9fmoVLwhPSq9iZGQvpyLck+&#10;DB0e9XfgOKfpyOiEhcRGSN+wPIs/IumLSLvbyb9HCMB54rnVaA3UWKPDAHNq5QJEWPL+irSUY980&#10;zXbV8e8hvI6GwvatJDU5hVh3ZNy24LnOLfSsH7PF4JmQXv2lrMPPekr6fKukr0FJf+2DjPQ1VZmD&#10;OO4CeBR9H+mxbFxzFB2XR6ak5xztdf/gNe4qRfo8Svqp8xnpmf6FMiV9KrZcLmKbFOn+ludpchds&#10;B/MTNPZgG9uGjso3RObzLfm0Q2rInWE+8MqSPgggVzj8UwPaBuSgwqQnntWQ0YwcRM0tniecnoSJ&#10;OKbsu/UYzGETYXif19hLjUuFw7foubmy54B3ZFipg7SrokD6v0MhYwrHvUf3pqUk1zgA22SKmZSh&#10;1EBI/zlXMzmHGwUXG6u/j/SVVhnS/7NVKdI3Bkhqx/nsxq4a2z6T6d8mc6Svz5O+Be+iPzZg5wiu&#10;R2FLtYQcpGD7Zixvq50L6quuZUOmqhzpBwPcEQ4HaitB+vxQgfRclKH3MRsTMVHZ9w3s1DRZI7eN&#10;NUxFz0LPjZQ9z8TS275EZlImPeltENIrB0eEpL/nS0nfhDcQ0n+NhOJSrwRoeFNC+tudG8TF7dxQ&#10;R1LPeG1pMCWuY3s/Cel7xgl6VGp0t4wYOnXfYnVGfE7q1w5xUzakSkhfOFMMUb6vSt32y1ZTc6dP&#10;XgZjYQ9MY9zK9pJ3+Tl1lu2Kq71yieE1+ZK4uO5eOQtW1o7b9ddD4UKeexTXoSt3rnsHDK6OdA/L&#10;Bd13xsX1el0q609cb/4oLq52p6f8+NQnjHEQFpqbkMwGBrd7+2F4jz75Grs3Oa17YP5atHMyIX2N&#10;h5T0La2VDxPTP01WSe80EdEaI7geiU/KafzvixwsFlCyJRJgTGuF4CtH+rVYnwiHRzVwtgc5+B7S&#10;v9VAUg+T06mWSY9VWXCW8mnLpMcaKqOz3PRjSP8ObLJ6QuKMZwbSO/Sbn5KJZZ5wapFhk8emO6Iz&#10;1aAPOnLOSPrd4qvhEElf4A4x5EZEz53hbTk1u+bEa0GdMGqhkfTL4sUQD0gcTj/eOCgilJpz79US&#10;jL4HRnmSWUyZLh/2iw6XTj4VoQF15q0zYg1ZH7svYX3sMtSgCfl9gFCK5yG2Tc9NEVoMbsjmdNHz&#10;9SN2HnjDBqZ82GiMuunbe+6xJN477x6R32vlr8QNN0fhfbdwDC+2aNMyg99H00Iwf8GNWzDSM1UT&#10;WSf9YnwqxAnlAULvtyf+PyK0413xCai5xlzYXGVJvxIft5H0KAwjKfYlR99B+gFI3oumW2HFWSR9&#10;LzzbUDnshRZJ3xyTeNBkCuePIf1qiOj+J9j+ZST9Aw9xblLoTaH/UrdYy1v0xy9aJP2886Ixc77i&#10;mxeiQbmCu7O/WSR9TvM7KiNaawgt+Fr7Yg22DOGt+NI80aH6zivehKT3bCFMa1UH8bUEkl5/pq2Q&#10;w+D9Ot5llsEzhHcSonbqWVNriCX4b06R9Es3GSbyRkwRPE8JFi3NGOmZqoeskt4R4QLXOP+o21EI&#10;r0SAy2jsg7YOOU5+8+Zhj3wTgMsKheArR3rvSXoIXHXdO23hPTWkfKK2ipD+fOnt27frrIoHTVAd&#10;09MIErVST4TjxmAjLzVg5T6kRfCV1jrT00fB0uavoxGq31x7N8bCymy7l0f+jyE9p4FG66FGqoH0&#10;ZExKExjuTtvRRxyJKfsPPNSGuOUlxW6PNpD+mTsqPFRG+j3RaArOTcQOm+pZlHJavqEDdcbJvPHB&#10;6hoeIum/jichBstI34pMX9JmRpAz7rnLeaMX+bpKkxHunkCAr6aur5F37/oEPtnbsui4Cl6gxGIg&#10;eSEovkiHVpD06vEuoQnu4aQK8LxGA/QVPLtnYrpchNZ/Gtm8Xpt71j2YBOmBrfrRmIazpAZ053WK&#10;kt7vGXEXfNY9Az1n8F2CAZgLdebgPJsI9b2zjPRM1UKmpPftUlQ0guNKUoqK+PEOx2mEQq5xLhC0&#10;35m8IyUj56Sd35tbOic08aYPNwHbPviI+C400Vau/KRvZeq5NzWnHbDJBZW7HvQuv2/lXZohvaup&#10;ZzpJxzCfXu+xrW8303ynF2Grjh6Z9Yz5PLn3rtAqjHjgJffsdwcxM8+sZ9LRGY7AaX9C8BwcQ0e9&#10;ySzLOYaSMQyEz7hVtK8nx80sKiqyfJ0mFBXN9+GiJhcVFfMGnvRD4GICXOFE0qfdQzyufTSPa/fi&#10;FtZVdHbo0ggsgj9TEbEvgkLlb2TT5spHb1C3jz3deSYJzb0Vk+LcFkF48S88WrGe1ArSN7KzZaR/&#10;jb9sj35tRym9lb7g4VwPkvb01fa3uaanG8dCEFlVxrEZVopn39ZxaHcgBe+XP2nx1Celt/5RKVf3&#10;KJZdeBYtRdLruFOwl5v3iEyNom1wp5l6Yitx1C1rmwiaWfRaOY/C07eOrvDjst6f0oLNBiHpYPpG&#10;9jUWSfyIPa7cX1ewozKMDAjZj9aA+h6ZCpU1LVFlJP3joqK2U7lWR4qKplm4UExM/0iZkt41q3fv&#10;pfh/Y+/e/HgHT/quNfDvqaVy0q8iGP1NJH0nk94xkOAI6dVz3/JaJQwCEdI3Fmxvn1NTlqnncCF9&#10;A4fwPx8vFQyE9E2OC57f0wbzPFPPtH1sIH3irdHdo0zzfRpPvKVH5jw/RPKsrw9aD3fy0Rh4NJB7&#10;foS2M9lmPadxXOlgTGF9lSaC96wlLzbkX07tE0esuante3+7jVVH797KZKV60rt3f6xF2vXuLXwp&#10;xpN+MWhAVWAg/c4E0F7hW7rtsVHblxw8J4ml+As4GmuV9EReU0JB/bd9GbugLKxETj6lLeJ2pNGu&#10;TPpFYHzFI2qLLfa1VlPfTrVGt6Wt6NvYKte+JZR1bYSN9W3JxEhIXxRGjtLvAgTS6V2E9BnNdOTw&#10;FZ7eTQ5c8/D24BvjYXMAbGhf6yt5J86/KtFN33RInGRVlvQf8ebl57eWXlGBC+k3lpwCiOxNa6dz&#10;28BIenIJsFDq9u6t1INlYvrHyuoKZzzplxBuuk+Xk558ha+ZZZX0Bmn4hQHk38imUJMC6dt9ceG/&#10;U1WdHRfHe5Z9I2tLCWaF9KDNOH+xlzxXT7BVbss39M15/oYtvX0eczYs6NatEXIbPpRKPYd1wXbg&#10;KyeznpH0a7C5WdM2rxd6nonQADeCKwXSf7940pOvphK/GUj/Vg22wktJ174ASeQAQRgozP0vsS0X&#10;6TlnG4B1pi82DNoVDJpL/EuaHDLspEz6F/hrrsl3BwWxoF4l9slKp9J/yZ5iH4nzw6i19MIQ0r8V&#10;YkwEbT1yQEhfoytvjAcYTxOLTXpxhYOVWBHQKhM7DqqO4lyaMEMSypIeL/Qz4bC3B8SSGVobwkE9&#10;QUghaRCwFc6YqoHKSfq6w/GvXS056cmDrL3xA0m/FGmt+jjo0eodIRjTDjpbriKkt81xQAUUYCM0&#10;9LN0xGfsBA1o6vFjMuY8dyaDuxMcyHixQ+dIMOCTKvuEHtTCOLY50meRgYUPrtRziR32CFZzP4z0&#10;YXhB4h1E0rfeBHBRmDzo8EooB6zTogU/Dk2sk35Ar15Ps7EHN+6aUswPEiFR+CraYYnKEunbk8y6&#10;v9kp7R6cKdtF4moJdwvRZOCnd1HSCx251RmgXUQOCOm/CBkUbkVuJ7oTZ+E4qIUv0DCjQVllk16G&#10;9ORWFEf2HLCkLuD/jhmg/yzYumoZ6ZmqhcpJem7Zve01Zrpy53ls8KRPexkd/cybO4Rc/qQQPCV9&#10;zTxeXS7wRvJ4FQm2vN3KaXPFzngwPz8m+YMa4ruTRhohvec9wXNbC69mJbMsCz+QDr5xrrXzjWBQ&#10;71OaL8TxpC/yFX7U10CghE2Oq7E1ecvCd06E9PEiT9/rIZQMUCm8kf1+8aRvNTkvbwcnJf26PYIe&#10;CKTHf8Wip98tkt6v2+Egw0QUZdLfR1aLXSTTL6fkpHfuy/fIQu+Mbv6E7wW4YrvApadJiP1BXAgO&#10;OSuGQEgvLIgkI724IpuE9MGvxUwLpHduiV0pM9WpOdJnrBQ9J/Gk/w3Ery/YqsVM1UbWSU/eoCVz&#10;nE8dMvEulP+KqhnamuVwXtfJOz+sClKUlhmr1NwbMgHoqJjOXHxGyRI33zOfnquViZ1049ddAz2w&#10;md7Pgl9C+pvigjo3QkFd23hupyeSYKcFz4T0l1OFHzM9QE3y8INIL0hC+jJ9m3KT3mexh8RrVZCe&#10;K73wUQhTWzOGDgc9xLtlvGkdGychfffvIL1MhPTXsXk+Jqxs0s226aVipGeqprJKeqcCfAB2CT+6&#10;4fEk/P8U/z8T+uTXhgCcKlEIvlKkb4iAMDTMagJEkrrmu0jPYRpviR+NRv2dABCxTOmzXiJC+vri&#10;0l+nY7FaE8+M/Q3RFbxa8XUlx5N+tzjKPfEsP9r8zye96wOsTPU2V44cOXIzoYpIz/mntn9wZTBd&#10;31o7i3yO5fwSL4t0LIxohYT0q6uC9GS0v0nXsklnpGf6r8oq6R3IYKvIqDYC9f3xfxOBhN9cAJYr&#10;YaFSpH8M4Gn4Xh5Z7Ulaad9H+mJsxAukv/ZGj6Bvb3FlL1PSa8Rvam7vCATIfWTRsynp1fe5n0T6&#10;qW0xcdNuGkXOIb/dRHduFkifjHSMbx7lZW9vHzDEEukPqCBD/Gxshd4y6VGOXlGlA93QXTitHhDg&#10;CTNNQiTj9I2F4+N4vFlwWC7SkyhrSPJM8zMO4Ly5V82mpCc3t53EM1nMqJEWYp8L56+HMtIzVQtZ&#10;312wBEk+hKekzg4gkA5fd8EDfhUYpxuBoDlq1idXSdL3RXd1hWPHbfjsfjfp7bFpVkTz4NzTTg2a&#10;ml8tL+F4OwPgolDJ6EarIZj/isx1ehdsnqZ0tNQdwD4Ddj/srvPHOZ+1EPgb95NIz93XQO5mR7nD&#10;k8hYodKqVWSB9CWxAmIxy6cskf50IGhX8ZHk3ACrpKfKnqUGfR9yFIPsfDxPfrYu9gxC+Pfj9niL&#10;aehnbuUlvX0mVmWm614fQs/5ujLJcE40vvrlhfXgNpOvJWbmgqa+4HcKMNIzVQtZJ70P4iDjtI4c&#10;dkLKjqHD1zuReB/o41W4DsB9mVmfXCVJTx6zScJj2B451IXMdfwe0rs2wpDc0JP9mvvkO6L5Vtd9&#10;xHollM9UzjdEZU0yIdt/7/NwAO0c0/eJZfQ7RjGIViVOdUjjknxk9HNI3wKReaq7HPVH0OEiWmDZ&#10;MYkWSF8H3QmN7R6JlkjfHhl7ag8t2rCW5SS941EtaPLJ0WuEdeIFOepLp2GJxZDqyL8DcjuaVu/l&#10;Jb0/9tfg6DlZgFwL8sVrp3TORPaDsYUie0tAVh29Kt8JZ0A0wMlv9PpNHcJIz1Q9ZJ30jlMSAGwa&#10;OHPOs5F5iTspR7zHI8Hvp3Lck4NagFFKu4FUjvRpSOXAP0jr2G8lPnKqA2R0vOKk919yPwljfKvj&#10;uA1NVEiAPsqrIIgaiB5SNpNWfY9RKtA8IxR63RizGliv0Jpfbhd6TiogpNw6DL18JKVTQdL/vWPH&#10;jroWXZgl/W0yUSqo4WxMo1O7T1tp9qfrMcsHHuK1aHRLb6lNnyhMfrf/us/NEunTR2F9t5ysY72m&#10;bazFb2RLVvfOIiH6bhmIVWcm/fjJ+TE6yXwXtwCrcO+sfnSxfR15FXL+/XWHcyOxP6Q5SpsQ5SW9&#10;U6dgrJY3zSCTAnyyFvLX1gvbHxDc99FQHcc9zGoh9LA4fxL5qbi6OZxfnU90LtYSrLzV63/bimCf&#10;t2YZ3UTFbz7ea3PIu4SSueQbYEZ6pmog66TnfJfjw3B23IeL7mS7J37pK6fa2PZKrLlp0x1EWehr&#10;xeArt+7NCAxcH7mu7YdTZN0uO9qprwjptS3tUNuSyAIrQSvwyT5KlihQnbQT1KSDkucAN8KjbWPa&#10;3vPUiDtPzCBrrWi2i57tflPy7NUYHSae/Ni2SxJWLLFPiY3Mp/ewM+qU5cTbYgiW15M0S3puDVln&#10;TOOOiWx5J6QL/YI44DDJik1x2yER5++IpP9CEzEeGamlGVrkzSUjjGMbX7rfcHi8ujZWaTXaflbY&#10;bGUiWRgnaX3bdS6akxEC6dcMpyG6YFye9IgsXhET4VlECnuwbSZete38l6pp5GsydXCQjZ3dySJ3&#10;fhm5VFJDZUTa3SJLp53k3ZWX9FzUZKzA1Lm2GFF0UZEwSyp1MLnSESnb7OxuFYUL03s5h41kSZvg&#10;Oy3txruE0DrBvoBsmpmZhHfKyaB42uvg+mVgGYYMbzsnUlMznJGeqVqoHKTn6hSJXyuph4iLEnjv&#10;MMy8zvhLOfjKkT79iCESAFt+vYCKkF4isjkTx63SyoyqPoruCtUvAAAgAElEQVS+X3savtBSJ/Bf&#10;vzcKlHmGRYqer9saPefynxoo7COrJHRRZPltgHnSc4W3NIY4kvgQ9kQLqVHXPyiSfp08NXCzlHPd&#10;LG6bCzX96D+7oQpxvxTXjowdeVIg/VYPkxBJ2m5KDbHiCsV++yQLXH7kbUPHG0rsrDD9tdyk51r1&#10;NS6OGSq+S+0WbSwI2CGm3Lu+8Y5aTS0BRw3ZBo3gbpKYQG2zloz0TNVC5SE9V3olEhtl6ozIK8aZ&#10;a14X7BLIst6el/tZ2Du7cqTnWl2o4RmLDNAm3ForjDp8D+lDz+fxI9DlJz1X8jKSLG+oyR18WFgH&#10;s/yk586duRWsIgsi3nnzlLdUjPS30cV6f4tOFEjPlX52i08k2NRmCqTnttwsQhSq3A+1G2GB9JzX&#10;wJMkx7GexUtyKA8VSc+9d4sguYvutbSJJdIPC07kAR4YEb3cuEfXvPd5IWRYBDSJCesFW9PH2zPQ&#10;bWzSB/EjvPKTHnsZy11IeYM6MOK9aEv9Y0g8uXdAlRgh+iFxu5EVPEEdmzFIMPVYG0nuZFAnBk8S&#10;TBf2YSdSHXhrl28eIz1TtVC5SM+5fttfkP8+7ptsS5+uHfrk54/sPtVS8Lre+fkHTEe2a+Xn5y8x&#10;67ysUpeNfJ+f36fDMXGyTCF63qgrh89B+aIOPFgoJLJzQb5UBwZY8J/9Le55fn6b2nvEufPT28g8&#10;51t6M2t/bNeL/Pz3+7eKUzWf9JF7zreY9h4Ini+OFp0kYxiGN4nN8/MbiZ/0ck82nCbZvNCshVhm&#10;fq82Yxl2esj99WbRQOpupklqNtAX33tIjjd39+G4u7sb5ufHpXEKcqy1+kB+wf7+XNrnSX+vJJaw&#10;CyYhkrS93nn6Pf0xY2Z/WQ/Fd+FpUphtTncwfFztuKLZ+/wDI3sY3P2FDoQBrJLn+QW0tJ/8lp8v&#10;bimDWTptCNC5PSnv/PeNOkhqp8INm0n0Lwatlr6BL+z14EB+fsHmuL2ixelpB5L6gtO7xHcYOXUf&#10;vc8vmLElJ73gy2JLX8kxMf1LVD7SM/1ckfX/m1VuL2+zsvexPCRk0G0f03mL5pXTyu8fvEF45eWU&#10;PtZCj5WJ6V8jRvp/ouoBqF5Xa4QyMTH9TDHS/xN1E8Az61cngomJqdqIkf6fqI8ANZZad8bExMRU&#10;LjHS/xN1CmC5xT27mZiYmCogRvp/oHy3A4ywPPWGiYmJqfxipP8HKutObMbmX50IJiam6iNG+n+g&#10;0naebmZmdXUmJiam7xMjPRMTE1N1FyM9ExMTU3UXIz0TExNTdRcjPRMTE1N1FyP9v1OlLXbu3KL7&#10;1akwaO/OnTsVt6P5hTrXadDAgaf7/epkMDH9YPkt3Dzwxv6NpYoOGOn/nUpfn5Hx0fKuVD9TQyMy&#10;Msq3EPXPlGv3dWe1AKp3vzohTEw/WL4fNAChQb+XKDlgpP+Xqh5A7MYfEXDO21H59tadyRXQGCDh&#10;R6SG2zrs48Lv9fv0rMlGJExM1VRp7/h9LyK7KTgwJb1/cnKyL8e1wn/zjOu1Bkw9h4ZzU2VL2TpP&#10;TU1ODiu1uA6u07xkuWRLnjvf9j2X7KXsO8zEs474MbG1tkgl+9sPC5OTUx/O4zfaSzXxLM1jGTmT&#10;TIeVlg3fP+paWKEFnz4mkYjbBDr5PcRf16SrEd9OTi4cy/uwUA4oTMo5HeePAYTxBV6aCDDM1I9Y&#10;2uemjrUYmgU5kk1KJll3J1fOTBWAyXaL9udMS/tahVcAdlgRBOA+u6LeBJH9zM+Om7ZeMnpDb4FU&#10;nTwS+zRyYVIfevP2eYXyZPuIfq+h50Jfb9kio65pxGgcufJWugT+rdFaGGBwZxJJcnKA8uKlrrfD&#10;yG3sO9boROaVWgzlXdg6TZbBbPqgppVzwWqSslQ/Ic3SSMKoaaz4DBU+nCd+xt3aNCvJyh94O2T7&#10;YDoLw6YadhMSvKS2vm181EqFOMJ8/MwFgo9NquXnhYsi5SvfRz6bPNCYbMMD2FqMpdRMYLpWU1un&#10;pvFuW5lkz4dPg5Dwh63EEM1eAkPpnJvqVeYBcPVGlkTJbU5jfR6m+ppsRJRtYKVrmedqKgl25qhp&#10;98h2R+90El/25Cx/U77+v3LSP0G3+ziujRrgksh1nx47tiWoQR08/vg3w+3iv2eVTSBA+L02tSws&#10;r0v2nJLpsLEka/V7uz4yQd1M2XeQiWeyoXNPtdx2a4uyf+cBB4aTnREDi8ZsroU3X4tckwC1ixU3&#10;dtIt+NwyE8DDLWaofKH40o0D2548q3+mvIB7W5NY3vJF0W1lX5KhxvMkTutj4vZz3HK0d1fOBwpb&#10;p551uabbAIKm85bj2FlbYOLquLChVcK20ctSLYanqKEkAH2FvV2vAVBDvvPtnhCTcoB15Vv0XiId&#10;2bodTlQ4OVTn0KunydaXtclegplNpabsJX83Jvv2ZgYVn35CrnVDlTzZ86kz39k7TmLtqk8Z1sDQ&#10;XMnx/fZ+ON4lqguG0E4IlyDY5vEG2RY8JaQ49HHizfRWvv0ZQOJCpXpQt/fF+nCyW/32x8sMVYrM&#10;L7VsCRd+qeIv3lhjfFCPnRiPD+rZvD5PzIRtlGvrVB5sf2ohg9+ijdLAIFu+ADOFn/qkOfuv66ht&#10;sOmFTlDcAzn79XE7spdvxLZVK5xlOQmNXxezREw130AFTcSpL/2MC0DZn0tNvU2SOEkDwVZevpwg&#10;5ZsbYDSk9Vhkg8+/JmhabXHzpFt8LNrwe0demaTYu+fIN+PjQ3fzWyk/N8nfcrR9EUEU63Lz0UP+&#10;2h0zXoLGN6a7ymIByLC51CNAFotv7+fLB4drG0ptY7d2HD0kKXHbGonN/3q/E+sjg9V0k+Q6Z01S&#10;o34plKTrfjzVUvrN5QA8PYYOAMCh/2eN9LqnL8MNgaZ0FJKvm71NyKl++F5OUcqkT16Ux3P3iLLv&#10;SpK+dIRxU9XQdf2dypI+RHFgwHGjm+BXmyfdsWjejQ+e9MQc5VZzW5NYKOk7n2kSTH9VFel9IgB2&#10;m7g6bow0cczsCo/BELUmT0hihb25jtCCx0yZqSpIn1MbC1u9qsLJoeoEwtaHRnkdobePtPcx9cR2&#10;w10SO62Og3nS677tFhEHoY9FZh4oDqLhlSU9vQTTuhu3wXRoQEPtK6K6DOntlL6KdnzVxZCg4B3i&#10;1mIyv9SyJVxiaTJRaMP4bxgvmPTrLH53vWLt5cs3SKOxnKQnIY56SiuuwaYX+qZSJF5tjM/09jgv&#10;k5xoIhu25t29Mxpz237SCb47L798uREpUuuk915OPU8UfzstOGgoHu0HYYTjljGW+AnSVlPU/t3n&#10;aZnn8dWMRdKTNO7mew/HpJfg1Ep/01jA81K6MZbSgmJ3eusNM9qc+z2OpFt7unwyGuv+OY4n13Hy&#10;qwzpE8V9MrmlXQBOZkkyUhHSO7QfTPN8PojuhFpT2ICt2x2yvWsIeZjV0Yq70CmTvsMd8U5/rOi5&#10;kqRPfZdIHGS4hJCoNPucy5K+huLWiIVkm22tJ83fLR+Duc4mcTPZGulKXs2TvqGY7qoivRMWrX6N&#10;3JWE9KAO2fVdu1ZNwnw/qLi3LZGgPiTNWpWQnmt6CmDwsYonhygdxPa4QckXse0OMMpoaTefbCsL&#10;ucJdck+B9E8Hk2cy1jaIuNIeFzIi7lRunvSg9qxtuAQOB/FWBLARBxTKkL6+UtPhXBNy62QE0ach&#10;9rgw0CDzSy0y0qu3CeTqn2J8UMfftlBaIzNBfaACbXoay3raFB5seqF7K0Wyk1LK3YUmNeSVg2lO&#10;VDWuU3cS0oPadpngu00oaEaS1rN10g+IBjU+/mvF37VakouqD3GhGL3Jl7WUwZrtxq1G260VQdGS&#10;v1zWSA8qvm6TkR6EZrk0FtAatxXdsl68fYYbbP6X3IVgQ4z7Lu8ysLIv+VmG9OGGvmPhOoxV+k7W&#10;OulfGEnfHFOfewgvQPZIko+ROmLVkdHcU1kctzUJD+4qjr+a3TEcm2o3yP2iCsw7utrsOJwg6abQ&#10;osq9Y7jrURLFvQ2Y3tZ9QyF2oCMhveqqcNp+Md5DkxV9F6Pn6BUct6CIFJKYv65kG3J17MkvcYqv&#10;uDlK+vAycKpPnrfRKvOk/wDWSO/Ok76lkfRcFpbhFXnJI+mjsb3iN2g4uYnOWuhsKcvh69Xm37OO&#10;5lpsDXQ2M5CXuk9G1orK9/Oftb7XL+KtpqyAHAZ4AMSpIdQA4Ow/CAC69EPDuQmhkHiaJ33uRJOg&#10;xqGzhOPYwiutj3V90TfeioCIbbLJlPS36nBcQKNR5BKEG96P5eCD0kkNWvGaIOkzOgrHt+fjI7ZL&#10;KRebMZzcG8imh23xibfJosYsNJrUx4T0hGyOew6SIaoXOpq/9XhYA6nfk7D+koUXJW9VkBlHDiSk&#10;b4F+WsidIen190nAn37XiHftYIAksZ7qirf4dqWmn+8wfHyadMbC7nEHPU+g9xkeHMB/W1eFkABv&#10;0roDST8OO05pD/YRMse3473PUkNuL3JglfQOHTIhHgGQIF7oyxhMaN+l2Kuoh13rcBoKYfAhTOrS&#10;97dINRAp9Cc4H9ILUoduH91MfIoJ6ZeZRIGkTyA0jlrZhKSbVqyE9G3xf86ex6SuaOMvxGJLUOp7&#10;I1JtrOodtpCaWxNrM2uK8f527ULIrT+/9oExdzl9Aikru9RbzQ/9ENJPE8+uxnPFBrcr7kh/cQbS&#10;jzBD+lRPSvr2KsPojf/q7dOE8YvFIFpr4T03mLQQcl5hgiPrKJW4edI79sIS0baMsbYEe6VIvwKf&#10;tNAjQivmVZP8sZyM9Gn3sEj/UvJciDfYHXq/LkG4uwv5f0iq5/N9lygO7vMyS/rjNnPj5nGJJqT/&#10;O5SS/r1V0o+jpJ86X0L6tJdqCJE36gXSoybWIE94APfz1BPL+w8zjfZKkr4yOoRl0F9qyBmE2EiN&#10;BmggWj5hqgPfCpek+ZAXpMTMkf7Yqdj1/DUNeIy83skjM2Td8RKulznSozqRS7BPvAR7ACLm5QHE&#10;CL+lpF8SiVWSSffMKGS1mncZNgd7JHSDdm6lMulRg5A992gbqgQf1JMkezkLbfHmUG6gOF/BCoxO&#10;5pKQ/oIy6VH11BQjctLno/GL0n23IgXTwF+RPVgbhejIkUB6jmt1HNszEbUJ/gXSo3bZ4flp9L7y&#10;wgbR9q3kyCrpA7AC3/c6CbSvBEPdLrH7eA7Z14sFzWdaxwikR/XBp1y9gx+ZvkZA736lp2Tw0xLp&#10;URMwz7PIgUh61AxyCVoJsdjyz0VXZE7Eav78UrzmEDQrS9qoiiItvoRNvaS9O11HbJzoT+X7Giwy&#10;0k9DH4/EHzm7YkE1QppI4hYvUQ8F0n/gSX9Bx7u2/yRW0e01Iunn4t3dg9r8rqog8QKnIPOkb9cE&#10;y/XKdJ2SL1GVIj3GofpT7DE41Yni5KTfg494pCIJR2N1yz9S2fW0oOdLL+ANoWc/Ky/9FUi/hzbm&#10;zJDe4xFPesstVyR99DlK+uhrou1RAoTWk82oMJKe2ztYeg/8DDUGSDHz0u8Xkv6V1mQakf9y7AZ5&#10;v5OMjCJHVEfF20BXhz6a5kjv2H6V2C7phK2AP/lHtx+5lkqk54ZilQLCg016b+vGfgZoIvyWkN5x&#10;vxbUcxXfqrhg70w4zNeChm/7WyY9h09xEM0L3rIqfsR37F0NBJ5WioS7jndYE7rPWblJz2GEg8l/&#10;CenHYmUUuFKp69Bb8m4JW9l6HTkwkJ4bewIfymJSzkbSc1uxdkikWO+GF6sxnWdklfTnsE5d9OSi&#10;8S2g05p6e4UOJ+ndvKQtQCPpdavjsRah4zdeX8hwxUTZWIMV0i/AWmsTOZCQnnQoi+YJsQik5w5o&#10;IfEGn1XsCcLF3rKWkesDDMflhmwIlFuKmdZMWKMzWqSkv4b9+nhDxeCN/erEAVLfxO1BnvTH/29Z&#10;0tfnSW9yiVELNaCZQvtDmKM7QllMxMCeKY3BmCc9eS22SXGI3KjKkL4n5mCfyWebUtIvwsx/VvSN&#10;T1eQUIv2wG73WhrQo1Bseu1R9GOQWdLzMkP68wt50lsOE5/De76U9E0MtnN4J3eRVRAS0ud00BuB&#10;5rR61vKPYw4PFD61anX048ebK0RPx25+/HiCfFv3ddhHQT1kcTvX3rH848e2kztIbNNHHELTpa+S&#10;C99ZD+rnZVNujvRL3h7GWA6+F3ZQnNfw48cX3LwbVz5+PDQiWXS0WEzNwXaGpB762PYrl/onpvjZ&#10;SOW3Q4ao8SFLkeUEG43LHEdq4HwUb+iNd8k405vXHOk5XYCIryi8iPUlbQRF0jut1htfCRcBjHBd&#10;owK98BWjhPStbmIPd6diLlpik0Q43BwKoTyErZAe2RtNXyShbbtQh8xEzNZXbKYswY7/77TZUH7S&#10;4/M5RIhNJP1T5PIQxVHD9p4UPFQI82AdOTCSnvOxwUZvFicjvX8frN7ukqONWIaHaH/aKulLEgC+&#10;uWLtelm8UDkBYut5LEYyn9LHSHrOr68GYumeEP1IkX2SD0NaIX0J3lZvyIGU9FjND/YWYhFJfyEW&#10;MvjXp/ux0XzKpHG3F58Uj5EmbCPv95b7SC1S0pMLVN9wJuw8XnZXU7cneNIP/J8KkP4Z3sWUdNfR&#10;5zshSQvwOg9X+lrTPOkDsXdUntm9lSE9eRW836RtISU98jtUp+S5HT7MH6L4465DANzotDzEbGAn&#10;C1NKRf0s0jvUU0GsrNkuIT3XFTs12/l76VOSlrznUasS+Aahww4N6ONET+9jkdCkpGaIb5tBNvO1&#10;IJz6Bo02UrwlvC9l0EkDmti1YQZ3Tqcw32VTXpb0XUclavj05I6mhmuYu3HtLquIURM+RXD2QUxN&#10;pGFaRPPzoP/89byGej5lOse0jEqLATKWSAzNMYXp3Nd4CBRy0lfS6jbILOklyiwn6blabph4/hVj&#10;FkDmKwdffFZe8OckpA9DPrgrvxrBNmawcLhIBfFf6ZEV0uOVnEug3hWdHRYGG6dHAnxUnHvbLxjU&#10;lKcVID22wC+R/xLS38DW0B+KbwOautERAyq8W1pKx+mpYgiSnGSkJy9XYRxJ98wMUNHZJ9ZJPxIg&#10;xInbnAkpT8uebGKG9NxELL3D5NGsr4bYQSY5sEL6LOw70qa6lPR4l7wJEGIRSX9fA0n85454x+e+&#10;NmHJRAzmkOl9gFcyXs5KKemxaLSGphFXF5P5pYzbCpPeySc/AyJeUMjORp/3xdHqUVh59efMyyzp&#10;H6Dv9w4ByU1LSoa2tvTyrzKkx1SdtYCCnmBpTOEvbIw1FJs/2AFO6Yz/t2KrZ06qf1jXkpKSupZG&#10;wH8W6bkw7CH+Lp1PISV9ALZo4smt6P/I+LJe/xtt4L2KEG5r1DxMbjx9SWCW9K1vSmaihHfQEVur&#10;3UbTJsNgErcB79SBZVJehvSz3Y2+YRx50gjpx9/FqldPWO9Rm7+zzJNe+wHDC6WTESKbcpY1DxvL&#10;GdK5WYcxKc7c3iGgEqbo10DGlhk2s0L6V9Kbg7NE+gC8+915IuEVPrmGa/XS3F1Xm4yiKse3NR7g&#10;bqmOc/Da2hJUB6OokZB+0pn1d1zWX22fxnNJJL2DVxiC8uwG0vnegM5ixLeSWMonld6o5ezHm4Nv&#10;bpqQ/sTjvEiXOUePCf1jkfROfskYXpJJeGlzsVqawinJ+WgouNdOd+ByvGfipVkpzr0xkL4d3gBX&#10;cuSkj8K77Q4CO+cF1pZ8U8Uq6X+nM6ZeJ0FuXJlzx2wBbtKelZT0U2tiBxk7jwvssGF3XdeaPOXt&#10;xPl1lkjv2GrpSVAPpgGKpMdLcAWflhY5QiyU9P5pvTxBzU/76Y3X9I2P/7mhJSV7xW8mW5Gxl9c5&#10;pbUw5lpissj3JM9FVpaZS7cH69UhxqVuCOkP6aQOKk563cPOtTfFam4951PVBn1OdLJ/OmXnHgq2&#10;82ZqTiqzpB+Dd8PQWse34+MaW2OGr1mPVJUhPZavzVLl05uw9ah8R27G7M/I0a3YtWsF9mTU4E4u&#10;aW1sUtTzOT2E8DDyeB3lKYw/jfRcQ2wZSIteSnruBT6xM/D/gm14DVLmz/riRmaN0Alwfng7F/GN&#10;TW7FdoD1FNdL/riKuiwjvR8+96A92fbqmYseeCKazk/YgUe5455dXY69RRhtcJt6D2CbfJSRK0v6&#10;PWS2bsKog1fbnsSg1X9yPOkzgkIO5y+eNBgv72B+tKYZSc1jFxPSq909Bl/Kv3+YhHLRcpk9fIAV&#10;moukJvTCOuZvHRdwCCtIfsgGq8pT50z9WSH9QBVomkmuvjLpuYF4CejQuD3eb/N9ON1IDSSUGXXC&#10;66NZYmo0KnuGC2h/v9Cr9p/b1aphwjvVlcbKMvBNFjUR0tvt37+/0aImWnB5QDNI2siznZxfT9mZ&#10;Re952wEKkYw9gwHxiTAhvaDcL3yNiKTXjMFYNu+4BRqbiTp5MAPIdCcLyzGFfQmFkC/NGox8mQtn&#10;70dRm5T0ZLRpn6Oc9NwRDZztxHG3sZoM5wdPrZHeDy98B6wjmoD6jzKsmBkB6lXirBgD6cl7g8g1&#10;HNfdA9R9b9euQaYvFc3awzc6FEifWB8LYuDjeAi9yDd1Celbom3GoiFaCLrB32MYS8JmNL5vGwwZ&#10;a/lO1fNYCP3Nt48d8kA9uN5QavNF3N3K7recPGfha1/5ialKqHX9CJlnmXhvvykrr6pB/dmYwdZJ&#10;ABGPpN+AWSB92ujGjUdynM/6xo1fSwrn8OUUPdTM3yKESibh9OaW3FFpsQs9AYPHLsmeCSb6m1Mg&#10;PaLF5tU44XOV2DdkECrZ1DN9lY1ZzzBYBIKZIb2fqecJWL1hxV2sXImcwzsyhK8IzHjmLqjI28w6&#10;g1Va7K1Mxgcfb7T/396Z/8d4/X//HuaO++LwoKSSsSYiqSQokaCopZExERFLkLEkSBFbEVEVIqna&#10;l7ShljSKWiJFG+kIoSKIqhCtNehKLZXHff8P9/t9zrnWmWtmNPTjk+/1+oFrTq5zXec6y/Ps7yO8&#10;ZSHll77h7V5Tl94uPWONDaRPmig6qHfya0m/YLb/Bih89/z9/XXDSnXR3/+LDCFwmL//fYXrZODd&#10;r4rfKtKPTSBJl6Ad9S3E9Cc7tgXYvvqpAHIxzQhAABObcfZrl0Qs3yiesVZF+lWZuIZ730MhuKbl&#10;cZJ5EPsyK+Ar1t+ubCVceOoPLUGp0Rz8lp0UKgfzqTSkj8bVAmc+gobMw6FHUsho9I2kJ6nd4dmt&#10;jkEdZFZ0DHBdnor0xPwEO1iT3oFLi77hn4B93Y8ugg509gCFY086hCIIB9P5NowsKFVLnMgLpLf6&#10;i+nXXTtTmnYD+kC/KRzckL41JAFdbNM2jthxvcdvmcSqHS2KglK8i15N1uYm1hWPvDetmpgLLaRw&#10;0w/i0ummin6RZT+FsLxHNqzLt7UMFLiQ+nehZ6rJ3uAOLqMIq4Xk074FTdP16wXdAOZHQfqFyrd8&#10;Qgfq5D2yoecuvqfBqB+uOGH25AZo38ISoqrHk2xiKTST0sXTOZJUpAc2VGtJ/xNkq6YsI+WyvrRE&#10;+kvat7DKqi8kPA5qTICsJk3ycMWC53K62VRNemhRJ0Om2A2J/+fCbB6TO+lSHz3Sc4JFbB1byWp+&#10;eY9s2IhltXxAS1pPX7irYgDvAR+BCPj8hJ3H5BSaqnnw84/p4h6i6qY048HPoKfXRVYuVpuq7AfF&#10;L0yxfrDVDxDuiA2XVkpLrE5W+PtDg3Yg8GWmhvQB+VVV2G6vqqpSjA79xV7UUNxbyEhfgZ90VCR9&#10;D6IRPo7unBqfyrSLzYBGQXT4LyL26lRcaESsRwW2PFilZP6ZsvgsIZI+MZc/sRcd/8rQeob28THo&#10;mxzW3ygyNp2QxyyRXXjmpL+Pv86LpE+DbBO2uBS/Jkn8PGfP+MxwpcPPqvdqSR+cUdUHmg1+EN26&#10;YaWKrKrKD6D/qWaZIYhJ8fJPFennh1HSV+UCSFihKgFsXqHTZbFJfLWAkAblv1DZB1eTHpp6ZDDr&#10;yDkehrenue8apMAAmrV9azOVM0Ir4iBWtR+iIf2CUpzWpt1238hBy2lkIOlNn7Lm0+/wwuPy7c6k&#10;D13ABitwDHCxTmxBxAaVQ8EJ/fEr5ejgDEKKsRCcCiOFtEO3AkrGBCdry6qdU29ox+k+gkbCx8rl&#10;BG5I3zKZk353ClvDHd8A6lrNA7GHxPbD39HmpgJ+y+dT6M+ww9Iu1w8gDX6cl7d0GPSjiJnCVd45&#10;lRS35DYbeGCkhyQm9oUi6d/WvgU37pwsk6JdQfofAf/3W+btW94Qn0CLr0R6c8LOQ881q2ojxxHa&#10;mAYd0b6Fr4JxvJlLf+b+KVKLKEm/yAXpP0+gpI+PkHpxEulHa9/Cpj4eg/c0+L87oEnbW9o3B76U&#10;dTtUpP+ekj5yD0RfRRmJSE2lbToWJ0j6TM6c1Gnsfon05oL93+/TkB6SIJwngUx6S8S4i2wB10MI&#10;oM/eRFKWmkrzGv2slpjbGpGU3FT6lFRM6yjIoKPPkiTOSrt6DUlfiJHryo3Pge0nJhJzevZZ0cHR&#10;uaoK0wj4ss8rW5bPx49PKcSx0QZF9JMY6XHRoeW8Z9JLX0ob6sIK6FoVh57AyF46Gz60S9aLkl6S&#10;D2WQHukf6a7O8Psaahi+VcWFZ056rMnINJH0/fYCEneOw8GShzNwV8xnrjy/IOnrqsuQE/bKIwkq&#10;0m/JpKTfDIEQd+U8heqa5fyN8DG0Kt/sox4Q0pB+vYwbUbYzhJzlbcuMCl7lMb1hJhFDNPNMGtKv&#10;sRKTdgsukj5BbCYfh5DJf3ImfS9OgCjIHTsFPQWjJZt5tRnKRqefPx+gzbjK10ki6e+maf26I73v&#10;BaBf+QGlkxvSQ1GkpHe0sJA5OKsQeQg+QJ0tbdCMTWcjaa5J77ejC5Tx8uzsBAtJ/2ISq+eGzHjA&#10;Nvr4/gLojcDF+Ej69PGo5BxintrNJoikxwxp2uOW9G0Jn11Vkf72jOGsnd/5e8jxU7DIIukL6VvC&#10;0onlXJZqEPMh0LGcXbomfUm7dGLOScwuh5bGqPmtnOJkA+wAACAASURBVMbpkSlOpG9aQEm/nUgW&#10;kDyQ3gZdtT2Y8v0gJduph1knAdFNHJgq0regpM8fDGTocv0UhCzjKO6xp69R7ZFdxO4H0ptTaERk&#10;24l9ZB9MFyR9kpQEjZgZhyvIeHSLKDCRnD+j4dF5Z+FlxRNxZ8yFE9huxJ14HeD/s6ntIMJjDwC9&#10;yF/gtqMcWFl6Dfsn6xbBx1xXLmMOOGhio5+yS+y2U98Uago0l9dWi9et/nQEtJJ60SqEkX51Ik78&#10;iKTf/odG2FbXI72VbyCpgaRKni4IzbWe6RgFlOVCyYXvLHFB+mit5z/gwYCoRSHajxCFK3M78UEl&#10;F5456dtDQAtuK0lvFk3C/2Rhhh2cPGM9Ho4WQUSHHqoXv2zSpwF3UuSJZxXpm5ZT0n8HmU+6gWcq&#10;YBB8IeXVfHBSrbJWkx5+bNS8806xIn9BGSiW/zQkhVi+1+zq15AeOgmh2lVdSPpscfbrGrxSbmY7&#10;k/5rDu8QaD9W6y4atL2/qGEoIeuPKBab7KsmdoZkYF4DTMlKQMInToc3AOlNDcT0+1A9QOF3EJLw&#10;iYrVbki/O5GRfvJEccXr6RyyXr2G9d0CQvazpt5JbW6izcf20IlocvG3FTt2Hw4jlpHaaYW0E2aS&#10;M0hQrr253HqciRRgr4WRfi3wYvwQkfS12rcg93Dmj2dVBellnYSmQSjO28trb746vd9CslWWo3Bc&#10;n88td9e+BZv6+d+kk4Qb7e6t+GzQJguEmtZaKtJ3cUH6v9Ip6S/CjXwsVCL9M+1baO5+F2LkOb2x&#10;AXRd1QnYDkA4lQ/rqkh/VyI9acCn+geZeM9Xh/R87c2Ko1fMJA5nEOS1N5fnbYQk+JC/ha29iRly&#10;P5mYFg9kpLfsZaEI/B5Ygpv1kfTZfDyyo5UtYEXSiwYUGveiuJUVcgM8vK1w8Jt7uABqlSYTXZkE&#10;fAH79Lbev0L4nmEHnpE+9sDgEy1LsBrO7KnjB0lvfr8D0012F23Ti0uDLiaJU/4upDcj6/8Lf2JT&#10;m25oIX6LK/X+OL+cmJe4IS4jffDME4PfjsQkDevLSF/Qmt/w1XpVW1atcO9nZOsqRw8o/HK1riJ9&#10;h3SS/oCSPmeZKIn026AP3QQvgEGZKnCpSJ8FP5Zp3gmkt0wRH+ivIn3JE+iWa+bB1aTPh1iM004L&#10;Iuml9Zm4+V8eBncm/TV+nQH9slA9Y9z497l97+aoBnhaF5BQRrN50PSkW40Bog2dFh66m5H9rpSQ&#10;MrWpJTekHwtJgKPguPOd4fFd6Gh9rvJ+xEQsy90sMUibCk9kzZw+3wKEb2rXJ69NJBYc/VGusrz8&#10;CVDhskj6/HmDT/QoQetK4/VmfqHFYOLZwCXphRZWkoSj28pVlkOvQ/RdUNxUDK0KvWV4IMeCTOiC&#10;svbXZcgqZXTgUUV63HGvJf0aYOZuWqysfGjQw4wsZPNdrAD+DBlLtV1iPqR4Zn/+Q0V6yGihQ1mb&#10;XrRNcwEKSSe8QNLf5czpwAfsFassg1ePIpZpndWrLPMguks3C6pVlmkAzpymfqxNL+7TxhFQNKSD&#10;pJfs9OyEFpzASD9VrNuf2UmScv3zUGjKBCntDGw7C1XcjCG9XZ7+9kInkaD5xIYY2WgP46BNsHXG&#10;Z0Jtv0tvP5GrGVkk/WJxNPdDaNEM0ntfXdbeIDz0VlnGvmkm6W+58fwR9F6WlQh+9PugEIzqz0hf&#10;JhaUrsfFWTQX+hdJL0yGAtNEIouK9D9DVtxNSa8SI30glAY79M/65SgtSaNUpP+MiEaXZQHpVVKQ&#10;Hu+3aPajqUl/azYEURs5TqRfLf3JPelL3ZisBjWHHmO2FDkl18zEXnwOhZtXf8Chg4YvuMryAZS8&#10;RI0BVDekv2Smaw4db0PLoRN9807IWYeUqyMuQNckU93KV6ulWU6PDODU2X6aG56vZ6avlKT3fQpN&#10;1zFsic4Dh2BLw4x8DqJer0hAjJjPMY1Hc1/ntCeIDYeMMlZQk972eRJJaCrf0xs+87hN/1Miv4Co&#10;EnfsxVv59ISK9BA9o7Wkf5+QiCGUmGIQgY2WuHN6O/MnQbInBNEbr4IfpZmRL8FngbTwUkX6BrTs&#10;IOkLxYZG1Tk+kuhhPb0QWGEmu+6pSS90gyRoIahIL+TD+59MoqQvFs1fzJ3DBuqR9NJywA0QcIGR&#10;/lcxu8wrVFlh9fvcLJcGqs0QpVv1DOW92JlTOCmJdTgazjnMcZsFpaWBnj1UPdLzVcGCMLP8FZF+&#10;GgSxqc4WjqhUyDvuzH/NTYcU40G8DMkdtI6RvrqI39B8hIugifo3SS90SCA588ShcSXpT0Id4HNP&#10;j/TCqQKaD9sB8NXp4zR6s0FQyx3pkSbV6oF659GbsueaJyLpw0RfNz2Q/m9+Y1WFR9JnLIZyLa1C&#10;zeqlCnYvzBw41TRA602P9L7RC3EcuqMmV+mTHgdtyiC+I++r3hyn7In0ADic1R1mFGiE2aXtaRBR&#10;mc0hJAEgMcJO+RCCg51K0gvxV6nBk1Xwuml840tlnDzJ4fRpRKsJ7C2+4ltws4WW9MKQUHEvE9Vd&#10;8DfIjRG1tDOKk8kmree2FJSkx8w3Q7NzKh4YPHWdiyB+oPOa7amq27ZKf2jVDnpkCR0ks1VK0tdC&#10;1po4mZJeyjIZ/tyAtyfSCz/baZZRkb7yKhvpUZIem8VlfSjpG4q7QdY1AigIjPRStoPmJU4YIunv&#10;i030dgUq0pdAu5+oCgCup1ehX6kXIz0O39DuAtQuV3iv6DlE0SO9kwdckX5umKJNPzaBmD538sZV&#10;F9L/Bvdd0QnWKZPSUqgrQdWbywfzeqaysVxcziu16Rs3cj3tQfWvkj4Kyu9EkRQK0gd8BJmkAVTw&#10;zyEiNl6SxfuCOOr3JBDX645QG5pTkx4yV6pmMDwEarn138sPVG2obWnX7t3UkP57M0kYrtkuh6Qv&#10;F1dhL2atGS5n0oujbnkNNKYOnBXSBCoD6es+C1UBIBsbPxg5c7SdXT3SR+G0pE877eiJLul9nycS&#10;0iVfEPrsUr054TO5LoxZaFbB0llA+jDpGzjps55UVx8W8b8ggpjx/EQV6dsy0mNBjePrRHHoxHn6&#10;mWmIK9IXFVdX7xGbiD+kEyumtJr0mcrA50+FWHUzeENJLxVoV6SPhhvsH/mqSO/XFOqYkbF0E5h3&#10;pG9doLqtVMRs3kKIjeSF8nohBelbLbMSy5pgIfoLRZt+WxtCxuPFPyI9Gr51Iv1ZSvpbWyHbiW36&#10;Y6ksqT4kijb9bNabKEpUtOmhUWcVh49BXaEFP0oVpLxCap7StV6I9LGQlCl0XA7aQnY2eRA8xk6S&#10;Dur5cEX62E5QGHi5jj5kJim6drjqZOEMF4a96XorK7bk3JtgPwTfxyY/Yk6nExMOVdvGmEmhWCkN&#10;SeeWLlzpXyU9rg5LeYejQ0H6SrQrjdP3D6GAX3HaHSTEfGslufc2JxPLT+qlcmrS4/I+bZ/ra+Dy&#10;hzbXocmAamCOqoLVkB6yKxmnGRpH0osjkNGQ7zPlPzmTXjwhAUcpz7kOhKi5UOQ3iT9s35mI6e81&#10;TDPsvOOA/ZNlmqrMNek7Dxhhgd7dFqe8p0v6rLMcYkU4ZMPfvCYJ+lI26fbLUOFmuz09Ec8cEAeW&#10;I6Faz70sCLMayLMdMW/ZSTomtGr0pm86G/zdABmZbYxpBQmerjfgcW+NrP1mYv9kTUcIWyLdrkdV&#10;cshCwnAmXUn64L+s0m5jUMtsaFM45zRZnaGPYxVvmAwtket4IZM+ugO47ccF8ArSv3cdMsc8Qeim&#10;CGIQfNWSNToj9SUzzCT5A37nrybRWn70AjzQJa67AgkKC2cfxbG+JhpFsi7nf1+Vw7OuJ9Ln7zWT&#10;xB4a0iMjtgpq0s+CKKruIwS/D4WWz4X4fWlndviaWVmSoUIgIhrC/7FYHfLSEl1hJmGKfAnPoKND&#10;svpBUcvW27f2IqSPfQZRdY6CqhuEaiq9QrM31bo7/FzunML9qSx/2LZAz3Onrs3jOpEerUikz3C5&#10;eQr7cO55uwo8z6H9jizoIyXTkoYH041mg7oPoVvn3OsX9e+SHivycBu7lkl/zx/iaTwuK4lG270f&#10;z3Xyt6WUJIwdZiehmkFiNekPQJInj1W3egcA8VJ1akrbd1ZiHqsKn5r0OHJm3aseREDSm3nH5KJF&#10;2d92QfqkhSz1Id+7O6+MPktZQDs/hq6IWMw7p3JD3jiCXrjngsqbK9LbdhxKgXcfcjEFrEf6HVIS&#10;zCAkUYpC6Gc0kHdjrcMpN7eH/p6CjzjDu8DtAB4bcS0/tkQ+pRWU71BofpUizJWkn3UOfOFM/Sk0&#10;aU9r3mPQxLyqt0VWKXlGFmrtHDZcYOsIyGmDA55K0r83VXngEVrlsfzszqJ3IB7TcoSnAY5o0XWd&#10;Eulj38LkvYR9Jpn0n0HFw+wuK+R2RrYxVA1nRUIUjWdtf8fSD+DKGq4a7ZBJPwD66GQJpkPfMEKa&#10;sAxXhTU1nYbwQHrb7Qi2lk9JesqITwUV6dGYMhk9ie6RNbOdaEJNF8LWFOEe2UL2VZMwcuhKiEXA&#10;Snbkmq0HJEEThdlp+J50db0acxqqqV90osUz6Wd98wFtvTuO/QHNMctNmpTBmyAoG6H/sb0YEmKJ&#10;rvEal6THvGu/gXXPPAi8+ZquXYE6kT4al8Nbd16kkXz5wSPZSAruL9QuHdTIgTs5p0C56I2HKI6j&#10;31cJLQlLEH5MLTp2sul5fgmkvx4aGqo3y63VXai3+EZATvrYdo9xS7Wdzu77noKKzZw5AdnVePov&#10;0vxjDLQmT0Clu1HTwFaT/jI26hOmnEbCfXR7GL03BghA0puchhSM/f0XDRPnQpk5q6wZNKQPwFMR&#10;LOMnfAT3hKw8SJuzdI9syifw8G17oN6yKgqVM+ntyThU0RV3YqS7PxkVoZopZc1boYrBjci9fLF6&#10;H9xVZG3CzozoevAwRqQr0lfOgRoo55Krg8Zckj7yw3CaBLS/OkrZ+9gDz5F6Ub5/wk0n3H6EDRpD&#10;5ibY1sj4E491+BAHwr+04CGH2IzZgsdbnMWvlEnf9dl6XIuMtXvsGbiYDalXCy0yZ/tZriSTHmvK&#10;nD1YV32HO5K/x4Iqk77ZjEx4S6mUoWpwFWAPV0+UvrY99BISpmGVvu5jrGJpdHLSb3/WCHepnKPP&#10;E08iGf4ET/RI0lLdLel7ZjPCUuEhY8i1SU3gfdYvtqnmkDjpu56+jrukmF2RPCCbZc4CuO/YOfg8&#10;H5ox3JO+56+4pXb2BSXpmy/3wSQoEhSkD55PT5n6Cx7ZbBRus8fe6W8I0Ks2uIqFBgGJOB0Nhe5r&#10;6Pglo1/hOWaij3EJz3BgpeULmZUr4S/7NRu4P4vQH2rwTPpKNJuyPjeXDn6ZtjKm+P6GJk/sZfgv&#10;ydU3dOHaluUj3N1risjFnQlmZ7sjkvROF/SK9MLlkexQrhQa9sL+UiJjC9Jthxm0Ct9tHU+/rxNf&#10;N9iBngaWnZuMaRihb6kkXBNsXLwy9IrazcPrMyF+vPpIUGWi1JBQni5IEtlxC0LJpWzZUXG0ESDH&#10;biJW6eSCAZqzFxPo3G1/ZcBT2VzVrZ0W2U2ze6kEOCktIEM5WThbbFc8kdqwRdKn/wgZqRNmMsts&#10;2hHbr4lFHGJG0jcJIuZcH3yGXW+gliuYKI5sEN4l4vZNAbseZr44u2Y2yyVhubmFaA9N53TBO6HO&#10;btiyVgprINXpgqR8jA2cGsOVfBTuPog7aWbKF1rFliL3n8EM1EH47DRyWO22F8NoLmOlshN1U50u&#10;CHdSg0QBH9GDymlBNe/a7OY1khSrLMdhOtt9cjHjm/errSEwmY5K/k7hcNpkl48Ute19ur18VG4m&#10;PjhnubieXpL5KhtqUp4uSFKczOa5I71tLHiRlkfFzjCT8TugE7denVa00a/M2uZQ3kffnUJTLpce&#10;81fKHuTWGgIPJOatY5okoCenakr+cdos/9nEEpW+rIy1Qo9hx4Ik5Ppgjiw8yJoDi5WsHKFg5TT4&#10;3UHTSP4K+gdttOYfuDyTfl2EHMryX8UVK7HtxFkm6znd0Rc90m9eLEGlcKLuove6kl6InxEhE8nc&#10;QWzPTIYSM8pTwzpwbSOektb9Yo8vf42UXUxNOtp0/YZrgv0PSA93xHlj1xkVjI16Vv4VpLeO+FAc&#10;qoj9PEg6tDRd3iX1HiVuqTgGrEN6of0Tmcylz9mt8YflLF2mCU7/Mmh6KNYwO5E+8NNOciGh5n7o&#10;zqmVPHItG1kTXo/0h5dx00MFukcbcdUS3OIsCrp4hXKq3ysVzTjc+SBTkUvmvUTSW9u0oyGEXky6&#10;bKGnJBfaq+KPSpNm7ZILBX55RYov+0jev8kYLB44SuzXWQdSTfqCR2z2Ibp1rnifv3enTSpIn/VH&#10;ovi8nLOShTOFwmRTGDEPzLhj3r0unJczWeZRlhzy08yZf/BFfArSp59r6VQS3JE+diJwSu5UNi2g&#10;ByV5In35E5FS0Zc6SeEp/pKRxjPpy3CmREP6gsW0GKhLfpPn1HfaDOmUZXsXbrqm1e0m0m0RP/EB&#10;u5ofZVZuVbCyH1QLmdrpbzxH1mm3Cpdn0oecvz6evqz0+Pke8n7C4Nr3r0I9E7Z/Ybwbk+0658hu&#10;2/24Gmp3q8+Gpu4aAXUkvVByaszoUdiKCOs0+6/e4vIvNMR53uMTYraf3wWZOqVNi95yxfnOB1ML&#10;0IT69b+K3HA4XBPsFyc97k2f7eEMQ0kBz8PEdQic9ObEK0vebqYI4bqbi6qR19bMOIV9LRwg5IfQ&#10;oXRIL+TNrNhFm47Z4xuIO+S2DbnbMAVSwlzuo50VjX0Mjcwi+bezffrIni2mJNNGeelVetIyXU+f&#10;f3sjNHASGy7kPNIj/bWTgxriSTujWzttbtXoPaJgKtp1UAQ1qgH8TGPBaX/0DI2d5NytD9q+JNKb&#10;E3eFv72UJcFoKH5yGQ2GzkuCODEwgSga+HoK3LGsSxgaM0zdMFMqLrE97u9CDGeeGXSHZVAF6a2Z&#10;jw+IyweDe55IhYKa3OCg3lJojZQ7p/rtXlyNaF9/YzjvDyhIb+306215+ABtpCU4F3WN0qZPmAP5&#10;zJw99drzNObEn5YUuv+b52KgOekt2XP+uN3W5vQUd6RPC1X25ISeucR8P9Yt6a1hDSd03CyX8v5H&#10;giBmLSldfl7FMeGB9DmN3nhO3RSkN2U+nse+Ri755sTrLYq4d8eQE3MgKi2lZwb1lj5w7sXrydDs&#10;KJh65B1p7ubhlyMpK6v3zlQuklsLHfUl6vkloPlxwm33Ocsz6R35t5pnxYO6hkSrmD7pcuP4+Jpb&#10;bpkZMCs+PspF08tv2+ZK+MvmKrcDhzXxamHBiYX/Z7lZs6tW4AV8T3zN5n4yNyFI8RleHCgSnYff&#10;F6JcmRIQfRKiIqpmoNv29mRNsJFIJV3Vbu5fjVZGP/X62O6B4YAS+sR+/OlZeRo7Y7Z+NB6iuuYp&#10;Wts0nHJ/ML9SHcRKcUlKQBrGBDy1uSIyOk+uiaJuTocBn4L8u9Am/YzZHB+v3YYaOLAGX1bZ9TLd&#10;BsR2TtlmQXpnTRbZsVkTiwMd4s6pVpMhOF0v8Ffs1Er69BgoSfbBk4WvaBAhtIpWRUxefHxz/gTf&#10;Ep5LLj+kuWRWlPrNOK7cqrGzmzBQ7TZLJwmax8dvlrOf7wX4q/iREIp4Lw77jbyFkd34coYi4zs6&#10;52Gx7HpBzIslchCjulbJCSDks4Kqe3yhRv2i4iulNrFfxmZ8bPOH4vPS5FwStbmPYvTABjm80nM/&#10;1JcGOyrrpIQyMbt1vSWvgbrF35CV57LzDVFYqTeN7QcxpciTgRCsED/BkaVOqzyMSV4mo2omq5Yc&#10;+MZOpqVcjrEquEv7vgvywxqfnMR4okqCbTZ2o6LkZyloGZCPpSqq6wVliy54IE3ok8o8IbIyQwWE&#10;DHC7oBy82dxPOLbX7mRWSdKLrac39O8IN7G39Lo6E1oXkvQHXtRd/5KmEpLqckO2nlR7ZN1JuUdW&#10;FNFKtjP5Jm926Z/cZ8hQ/VDgn7yD4uKATyqD9K+jjhCSvsP72xsfd3du3L+uLSbN+YSe9KpI//AP&#10;tofGzYFOhgzVC/XbQLN62NdpOjcYpH8dBamW62ae20lbDh78/PUhvWPQwYNOh7O6U51If1ArRc/3&#10;1s2JccnJqW++SGAMGfov1MMPfJJDi//Y7WodMJVB+tdRmwjx11ksVR9VJ9K7VUzInX37erszK2PI&#10;UH2QLWTdvvfa9tM/89Qg/euohoTsneX5tvqiV0d6Q4YMURmkfw3VNZcQrdXY+iyD9IYMvWIZpH8N&#10;9dXouJ3OZ0HUXxmkN2ToFcsg/WuoyKXHinTPwK2HCuy/enVfz7cJwsAhq1cXveLAGDJUH2WQ3pAh&#10;Q4bquwzSGzJkyFB9l0F6Q4YMGarvMkhvyJAhQ/VdBukNGTJkqL7LIP3/JAU4HA6lJTRfh8N7O2qu&#10;BA9QPyHAEfD6mFqru/D79LcdGjL0XyOD9P+T9AkhpYrTC0q6t4n7uY/+7Z41t5SQTxS/m//aKbyo&#10;Lg98zdQ10+Ox5IYM/TdIS/q006dPzxeEffBfN5t0V8y6tcNOd3h7lYvm2q3vTp/+yNmZK3LeaaZh&#10;7dpLB0fUnFZrbZqbAIYMuXn6dGv5wNB3RF+fzy/yZHE7dvvbY+mNCrPZJdvXgud5q91biF8rvuW7&#10;6fE27tbsJnfr0L2nJ5vinbt9CTc23aI4zq278pPFIwSenj59s7cg9AUn92eiDodI6CxUwUPaUZPu&#10;Qh59Dn5FwFK8+lJ7KoErqUnvey+UkASdo7+9k4b0JeNI/SKjkvStIQnShIy3IQn+B1mqMFRPpCV9&#10;DRTV/YLwlpmQ76VjJ7Z90DDRTCzlcYPl86aj7t07hsb5d4QR8qPu4/tJZ2jllG36gRst76sxM9tG&#10;F3IlPdf0Gm8iJELeV/O1dKhLdqO/17kdeyg6FFduxRun3u8tuq3cEIcn9aSHjbhU5cZrG/Et1uQ2&#10;n3Irka35qXYQEbl7n7s7c8Fv5g16wGdCqH9T6XSFncpPFk8DfwNuOiAIH4OT+61DQNSI5kJbeMio&#10;udThM/qcFnAVcx6v5nhzwLia9AGD0OPfXvjTlYb0zfDMHUtdHvhqFXP+/PnbL+JBSfoIQjJrhKgg&#10;QqqLXn7QDBl6pfKG9NuuiwdtmqeIUL58tqCgEZ5X5C3pEa8n2LktXpO+a5cCdgCqK9IjU3Ib6/hE&#10;FRVL54Naqtnxmxm/Jkie7XfdjFu0UbzFNIc1l1vLfok5c7r+8O2scenyN7cQXV8J6TfCVWSbf0h6&#10;39+hEjV/74U/XWlIb8PDhQvq8sBXq0CLxVLxIh4M0huqJ/KC9JGLwS37+MT92fD/1/y0r2aj6H3e&#10;kN4eBxoFnQKS3Z22wZH0yXGyluiZVi+irLRrSW9ZD56uRmAlMEK/aR2C5zeGtZk48So2r3vhgWMP&#10;D1vwjM0uE/1HwUOtLfWjBeBpSoW3pIbiWzbY0A1JHwZuu8rwnPYruj34y1Pgz0llUyZeXw8ktXOy&#10;2qYSUpgqfrLYx6gr6UfBZ1Ul/EPSCxcqwrJHux818iDtOH13n3Kf19hiTyB5wWNJDNIbqifSkr5r&#10;OiV4UwXpb6cQEtc9UCjpnktISkd+PDHQ7mu88Ez6nXhxa+0ZwN5ias0FSe+VqcYiYlq/4dITLelT&#10;+gs4Bv8thIu01/WMYxpnVsYKQsmwTgDZeeA0t4uZhL6/wxcqtDeB4A313wykH491Q37/E1BPhK5C&#10;NyB90kL4P/jOL1DoyXd6fttDJZi7DFnebBp883Xm2hgCsbef9t4jFkr6+x5Jn0pJX3NORfoUc8oW&#10;QehIkgr/GemF/CG3nY6BfSFpSS9U7h7q+SzR/5jqRPorlPTN/Q3SG/ovlJb0eRGU9N1MEukz7kKH&#10;/KYNroJvAv9/pCMwAfOgzIzFKy9JLwhfAequtsUrr0n/1ezPf+sjzHBJekFwPLC4GWUeWA4lkrVX&#10;Sx4ArXGsJubU1fW32WRB7Ghobk/W8yyRXhA6/20m6b/glUh60CmInjN6flvdTmnznMVdyHFo3TO8&#10;v+fjivQ/J1HS/+WR9FMo6WctUZF+cY79Z0EYTIqD/iHp6ywn0r/eqhPp/Snp++01SG/ov1CuSH+X&#10;kZ4NtQh3oCXfMJpeRq4nJIyOWjhOQJkpwiuvSS8sgsbxOrzwmvTBD/E4dD3SC0OzCXms57cHvGQM&#10;n7CdDM2xNpVw4XfsHfGAdfdwlUkvzEwg1jV4oSC9UEbILl3Ptt9X8EH8wA/gLb/TS13SZ65kgYnW&#10;fR4KSN8mhJI+iB0vj6SfnkIOR0Jz/9ENs0F6b1RX0h+fTEk/NfAVhM2QoVcpV6R/g5G+I73B9x5c&#10;DuZ3fwMlhS6ptAF5EqiT96Sf/cJteiZd0h8Lc9Om/xZeMlT8sVVqCkvKQ1LqvlNB+t2FJH0QXihJ&#10;7+OmTa/UEHjLU3qlS/qyjxjp3T8I4vv6QEr6NswBSf+8F+lVc5JYTt+XSO8bfO+PakJyGj3bLE0Z&#10;+9VcqzaRxCXxDpn0e8W54fGKGoJOGu/a+f5XgR72U+UP6FVIrMUDgmXSr8wUn3hQcaMtdmb41DDq&#10;vOuxeMifI3L+aB+cZNjwu4RMv4zlU+3EMuruhRju8gZUagPTWnSykKSNC/h97ctI4fCY6TsL4XHP&#10;BkqB9Iv+qUkOIWWLuylGjvxiO0wJJcS86+souhp3A1Grmnt3xP7VBfp/oR9/JC+djd6yqZyYrjSN&#10;1JC+wS1K+iD3sWPI0Osnj6QPuAmlYia/uxau9+BFTKmIHK9Jn7dLPDLvJZE+4ICFWFbq+QLSZ68T&#10;fzwmJHm7+u/7vCR97DdmklmLVwrSF1mJeZgXQXd8qSJ9+Ny2Q1cVRSla73Uk/Rji83Q4CWspk77r&#10;13ZOstTbHI+xwyO4y4LZbkkf48PdrKOfu221br5hYjce+s0t6X1nLQ+V0bozi7lGd59j5k6mTTyJ&#10;Ylsnc6fCb/m+CyB9xNIRzDH9KIszIL192Ri2Dsd+ZAAAEXRJREFUssmycSlnddrYMDHg18RpB9+H&#10;g8rEF1tHYn9Oh/Sx3TuJgakQVwbkhfPvW7zdIL2h+iGPpPe7Bjleag+D88f4fxQ4HqEuXpK+X/tP&#10;TCS3Lx07eSmkL2n2QyYxTdMd8wDSJ4kQK5niTPpnEIjtTr5EiaSP3nc0hVi/paPuIuljanZ3IpYn&#10;3hxDXTIY3sLW2SDpr44LykweNeL9jp3FG+pI+kqSNP8RKZ4rkb75GRllnbZQltlWI/JM2ckmsmiE&#10;W9JXyliunu9mXvUW7o8iCcmFxHzXLekD37DLwSFneO2xrEDheHUFOkVKrIZUm8F6PkD67DWio+kB&#10;dQPSm2Zz+hPzEpb4sb+kyM87xDeQxUzIUbxldFs90sd8qVgH/MlJ6nfWSPyRk1xgJicM0huqH/JM&#10;+q2Q64OFpdcWnVhHV5pNRVfcc7OA/t0z6QvPghqUmciuHqys15X0pibwwDPFOaT8vNNwiCQM4V98&#10;T+8KH2fSQ7lN0N9jC6S394K3+F9JIskL86kbkN6cC26bgrKJPXypNwZj0poQUsCY+Z6PTJSINeJS&#10;/jqSHtLjjavkRqBEeqxZkg/3qG0Nn0eK6UBIH1xuv/PLfe+98yQlTCJ9fC1owSYV6fO319ZO//no&#10;Xh8zMXdZqh+Wo/DA8hnb39s+JikzXSR91XZ84kUV6bMK4WejL+Z1wz+14B3Dpkng6LNsem2Hrdg4&#10;P4Fu3aBdbe7yy+/zzkG+S2lKww2kt5Rafx1Qe6AB3JZKe4N4umBh+rlhtT0Og5udLokS1kHMWhuc&#10;7v90MNRUhWPZWw7i6thGY4bUHvSH2iZnGPtijLRxtUzHaOaYdRVj5+Jntd/DU0x/Ur8PIIQF7696&#10;b+ilgswcg/SG6oW0pM+/VFExXRACDlVUMCT4zUYKZWyA0h8+UBgFrTB0fQzlLI3+XSL9lnSN/AXF&#10;zinz+Nm3YzgcXZB+rtZzmfw3J9IzFcQdifejpTVD6zkdHO8gUS9TL7P+MDuR/o5ZHGl35VneOZVy&#10;/GIIH/CWdk6l51bssPm69qw+FPAp3D2SXf6u3EOWJC7RHPp+xYyvoH6tqPCwoWd1RcWlzoJvx4oK&#10;vhWLkb6CpJvNMwSR9P0BV9U7IFYCbHvg79TQwbsI/8kQ9b4nPzarZ2S3LVaP0wvUpJftJKSuaa1u&#10;UAZ2gcRvjfWXoy9SWzkju0BF+g/h1+EYP2bzjFtCq8LJgGklDghj4PwyctcGbpGfgpt/lsM3IONr&#10;COINSvU3MKJO4bdkQWoU0FX6SHoyIz9A8PXDfEAnaWwT4OpuTICvr9+78PkbqQGKgVjH7ImBtzjy&#10;3yonz/g8vPOMLM48zcb7/I41BIQ3A6d+Z6HmeAu7cY5TWBeJpJ8OSZAm+PatqFjjJqEMGXot5dHC&#10;GSP9Ctz8OH6pRHr4P5X1nSXS99D0jgk+Tt4ja8k8fn6Fiz2yudSpSOtZcYC0DulJ+q6R3SnKM7Se&#10;afs4CP7P7BtVWbniyc4CaEUWKb8qEBrHSUPopUvP8h7ZguLFfbV7ZK2dNp1u63DpWUX6WGiJ50Sx&#10;6+m5YVO/6Ohnm/usGGAWMelFEsmVGOmnw7/2tRLpL9lJeTv295IufGvbI4j735hbxzCPpKeaDI3j&#10;ijS9N/eFjl042zfmt9gt6XGBVgeb2veXiYScPSnezmZKJhdDPH9GL5vBw8OoTSIk/UR223cWvtAV&#10;Sd/pHnOEpvpo/L9VprRnAYfsIuicynLwXCF22YafEl/uTPr1hDThlx1ySMoA+P8pZO6zfAHuIVK/&#10;7PgY+h8rL0m/tAn82+mOSPp+8GsJG4rxTPqwGahpQekk+c08bN7VlfRJ4fSJi8abTSOGBOqRvj0O&#10;/VqSMzOthWOgi348SvFRMbsTiJk1HXVJnzCBvuVMMrEuqsXxBCC9pQF1e5xrscQdiHXlWUn6wLeg&#10;LzOB/zjZcQDfjfoVjqx4M5/rVoz0edmEZIeIpI+F5m0Q68cIjrFQy+AFUHQ899NnjmfS96upuWBr&#10;QMgUXYtp3yUQO5+ZDuhodkf61fBrV4fPGvsp7vjUQnIOaJ5Yk0PIHH6NY+SUzEj6LcxtbQGxLsML&#10;JH0436UtNjruiB5AWWZipfX3IoiWHc5BdyL9ZiIvN8jzIRbsBc0vJ6ZPuVt/i0F6Q/VCXpI+9tsk&#10;kvRGhli8kOoL2XI4ifSTp2uE86by2pvYpX8lEOsjbAm7IH0frecFcgj01t7kDTlrIWUdBSFY65m2&#10;FGO+43OE9mvdUqF5qNwmtWonIaEtGYBcepbX3tSsDSLmIFyvKa+96bdigp3kXHLlWTn03wPap6nH&#10;nKN0aBKrBuskRvp+wOTjgkj6kK18wly8Af8vVCwI3eiB9KuXTXhy7tyiR2HuSH/RQhJFOu5LdEf6&#10;yY3gZ1L19UNrtmSIbtDOj1AkLlVjuO0Rvx4G13T6FUnP60YV6a/xG0XS74b+gDQvb+GbJCD95khW&#10;7WQ5kR6yYoJk1RT6rafhv+EmktCBO2VlG6Q3VC/kJemF2P5jT03yFRIZo9YQYnqHjVR7v54++AEh&#10;1p4CI/2eEC7PxnZ119M7hkJ7Nfyhjjch+OlIKKf2LjOju8P/LRQWybqOsBD7N+5sHivW0/u1LyDm&#10;ZbHq9fQnwwkZ5c68Gqg/9CTKD/g5/wHnaRPd+/UsRnrHtpCQhyrSJ4ziCuWkh/9uiJ4+cUv6otHl&#10;VqkG1if9T9BNG8CvtTun1KQPWHWcrae0Ju46wdYqzboBGeKO5olvwy0f8Ost4hNegPSWavGjCSN9&#10;V4D2xy7sPLgivblM9GxipO8AVQcfAjPs0xuqL/JI+oAxUDqG8B/BhGF9iXbQYnSa68crSS90hmKz&#10;VXh5O6cEYYKZ+PT0+ICYGdAK3S39dGRAi96y1e0JHArSCwK0m6fmqUkvNE0gOT+4e4Lfulxoz37h&#10;ahVo/ibgi8dQexAjPZeC9E4DUd6SPuAemoRLKk9JSSmwvBzSQ5LP3xRazpZaFvTHuvYCBHGXdlyl&#10;ex1Jr5JIev/mzkF3RXqVDNIbqqfyTPqZUAAu8h8tcdRGEKKD/hHpo6EtGye8TNK3MJFE/WNQuByn&#10;RimH6QM/mgot/R8z3HlRk/4RNXiiJv2WUGL9080DYudDiz79i3z+06/x06fd0vgPJL3JU6g9yRXp&#10;bwHJreNHycK/WZltY6qzbkif8SsEeOLFBStWrOiR6470z8wkuzu/dj96QzV5wZjDI8Kgbd+Q7pL6&#10;G+fJNU9srADwDy86enMb7ktWfPO76NgFcloz56A7kb49OKQoPCPhPzeTBL5WU8hKMUhvqF7I8+mC&#10;WJjFRuFhaAwfE4Tt1f+I9PlXXzbpZ5i9IH3zJ2ZiWS7+mnWwE7TZrukvxKdSkX62C9LPz3ZL+sbL&#10;sqHl+5PUoo/dk5KS+Q7/0acRIes9hdqTXJE+8hoh2UefysK/lXEigtKK3ZA+KpSQXzne3c7IDkoi&#10;6WwjkxCwxe2MrKS283sRkjAcL78xEftBzcCZckb2MTyBRpS3pM9Ca3OKb6ajeZBkCR2ddzwEmliv&#10;UtItcNiv8Iy7ZGfmEOtR/vduxoysofohz6Rvfg64RHcyCifLoXRBScq/M1dSO3A7OzfLxXA0SkX6&#10;30xsSdtLI/0tf8DpO659SaptAq+9Ijbh524sBBr+0sfDsdZK0mdFEOLTVU366DfNxD5Gz7ej/f4k&#10;QqpvR8ou86COFPGxwyqtH/znckV64WYCsUxTL+lHmz9WtoJR2OJulWUzgPZqdhkS6o70LZOJeQOr&#10;Kf2gu+MN6QXHcisx09p2JuSX1K/Uf6WrLJnRiN4Q2SnSKktvSN8qDjyv0rwPd0AHRQpaBWYSUqZy&#10;2QlVQn/1Te0hz4o7oHGtvkF6Q/VAnknfqgW0ayom+Qq+AT9Cvj+qaY95OyPrG3ASt73gCUcvy+5N&#10;7DPg6dQiXY++AQ7H3Il48FQCX8D9cAZuhUl+6vGdMukD+vwKCBx3QUl6X8cQ6Ogk6p1TF/IIR6aD&#10;VAF7txQA19MXKhjfPNxj8Jn79/uB3FdGLkm/FHd83sjHrUq+vgFsxxKOboy6hS4hI93tnGqGw9To&#10;wzfgiNUd6WuAjoUzceVVwBD3O6cCHCwMvgGTThCSRFeWVjWEW3y2O2gYAwJouzvyCLid6Rrg65s2&#10;TbVzyhvSO1rgCMwAujFL/GZhIO592HWHv8Uhtu6Dz2EWdPj6Snd+Dg6W78T7qFMe9D9yfsBsHvBb&#10;ukF6Q/VDnkkv7IAWV/qP/dd1Owzl+qrWVoxn0qeuQq2cgNZJyrG55jXpo6jPvVCQD+IF7ZcD6Qt+&#10;oO6/7IfGuuV+vo7ngMsrD+6dg6aqLFPFGeVniOCUHqu4tusewwGkD1tJ7/mpEbAn6UEwJb31PnU7&#10;MBvXqOzUYyFuJyKlfcW37MMDazdPhMdcvblvXdEBpLEnQ5ipRLSXoyeXpBcWInoLDx9YtWrH2Gs/&#10;0Y5WFb4vqPvcdb/NTkwRSd+Whqz9OPjMA3jVOEaohNb01b5RNZW/303/gpBG7dfVxLh8M2Vw+af7&#10;1r33c3qyaA0hfx994iX402B6hRPe82cPHjMdrnd/2wYiLJSZ15hfjhO/ZxaeWrWq45iKedStP2Db&#10;vH/Yig/9Ib2yp0tv8Yb0QtQIiFrrlG/hRbfHHGI2ooVhuEm2/MagnvD2MXv5unzBbxiEw3pmeO2q&#10;9hev0f0gVaOhJWAK+rR21aoePz9iyz/XwE0FH8D3vVWQnGOQ3lC9kBekb9UBG0hJpfhv6IESzV9f&#10;4BxZeMhybF15Tfob6skAukH/a7VbnK5Z9piD/JbEw8fEsaU1VpVn0yA9z21U95kXIXKU58giT4fo&#10;eQ5XBzG0Bzq+i/Am5aXluO5wxFA9v1xAwwL3RtBdk37Sn+Xyi3OpxR3bATwV0pRSaiKjx4mk36gO&#10;IvnxoVB1CChbMKdNcSFJmUsTfOtl169uPge9JJQWEvO0ak76HWGaJ2LY3le5VPDzGMeWKl9MnSJv&#10;ykbKks6z+7wmve0dxQKBHL4lza9FouIt0oxK1nXZka4Acqzyl04bJiZmtC9vP31SaYGZTMg1SG+o&#10;XsgL0gv5A0Q7hcntYrV/fBHSZy+nRhxfIum76J+r4duR3hHxx+/y7Os/JP1WunBHTfpd+jPB4epg&#10;M9LHHBstvtzi383m4cvhruPuT+lzTXqhZHUXiVzctlraJY7W3L5H3JDe0fYJ95l9MZj+3yTexXtR&#10;60Zzq75fr9jpjvSLFL9z3hBtAvv1VcC1C3OL/k7MKAl7eIXgNekFW+9DUtJYnvE/T9pdLL98mhjy&#10;mN/9JcfWLDSV5wslp0Psrjtn+ff9sa6LQXpD9ULekF5whOyZYyJJU/f0sTn9zWvSWzudX8eGA14W&#10;6RMX3dYbukG9m7Q+6MSQC8pOyD8gvbl0yTtsak9B+pwRwybr27IMVwebkR7Y8+5eNIWeuWhIrEPX&#10;LxNaRnusM3bCpUN6wRHdcmQn/MzsRiP5E2IqT6zHoYz+fpfckF4IiDw4FT5x/d4dMb7UfrEu6YU+&#10;a89ZiLX4r8Cu192R/tv9o9ha+iv+f52U53cCYp8+GoVGhXM6XT/P3WwPxzSyE0v1ocliBec96QUh&#10;cPOMNmgL2X71unReud+klSPX4+vLc3vJ6RwQu3LjeDw3fn1D0YZbq6pvG2TTDDpCtFHRucdoOzFd&#10;WT7pwiaD9IbqhbwivaF/Wbh9aLmn6uAfqN+pKu9urG3vjfl9QQieG/UKgvn6KKb3Hdt/OgyGDL0E&#10;GaR/HdUC+hILvDGAb8iQIUNeyCD966i/CSnQPxDLkCFDhl5MBulfRz0mpFHb/3QgDBkyVG9kkP51&#10;1DlCNuoscTRkyJChF5ZB+tdQgcWE3E/7T4fCkCFD9UYG6V9DxY8ilgf/6UAYMmSo/khJetN1Q6+F&#10;iv/f//6/4//TgTBkyFD9UaP/878MGTJkyJAhQ4YMGTJkyJAhQ4YMGTJkyJAhQ4YMGTJkyNAr1P8H&#10;9qyu2q9FytcAAAAASUVORK5CYIJQSwMEFAAGAAgAAAAhAIbYRNzfAAAACwEAAA8AAABkcnMvZG93&#10;bnJldi54bWxMT8FKw0AUvAv+w/IEb3YTTaLEbEop6qkItoJ4e82+JqHZ3ZDdJunf+3qyt5k3w7yZ&#10;YjmbTow0+NZZBfEiAkG2crq1tYLv3fvDCwgf0GrsnCUFZ/KwLG9vCsy1m+wXjdtQCw6xPkcFTQh9&#10;LqWvGjLoF64ny9rBDQYD06GWesCJw00nH6MokwZbyx8a7GndUHXcnoyCjwmn1VP8Nm6Oh/X5d5d+&#10;/mxiUur+bl69ggg0h38zXOpzdSi5096drPaiY54kvCUwSDMQF0OcZHzZM8rSZ5BlIa83l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xHTBmkDAABpCAAADgAA&#10;AAAAAAAAAAAAAAA6AgAAZHJzL2Uyb0RvYy54bWxQSwECLQAKAAAAAAAAACEAtqftoQuVAAALlQAA&#10;FAAAAAAAAAAAAAAAAADPBQAAZHJzL21lZGlhL2ltYWdlMS5wbmdQSwECLQAUAAYACAAAACEAhthE&#10;3N8AAAALAQAADwAAAAAAAAAAAAAAAAAMmwAAZHJzL2Rvd25yZXYueG1sUEsBAi0AFAAGAAgAAAAh&#10;AKomDr68AAAAIQEAABkAAAAAAAAAAAAAAAAAGJwAAGRycy9fcmVscy9lMm9Eb2MueG1sLnJlbHNQ&#10;SwUGAAAAAAYABgB8AQAAC50AAAAA&#10;">
                <v:shape id="Image 50" o:spid="_x0000_s1027" type="#_x0000_t75" style="position:absolute;left:381;top:381;width:62865;height:8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8awQAAANsAAAAPAAAAZHJzL2Rvd25yZXYueG1sRE/LasJA&#10;FN0X/IfhFtw1k1ZbmugoRQjoopQmxfUlc02CmTsxM+bx951FocvDeW/3k2nFQL1rLCt4jmIQxKXV&#10;DVcKfors6R2E88gaW8ukYCYH+93iYYuptiN/05D7SoQQdikqqL3vUildWZNBF9mOOHAX2xv0AfaV&#10;1D2OIdy08iWO36TBhkNDjR0daiqv+d0oSPTp8zYk6/x8WKGbC/lVZLNUavk4fWxAeJr8v/jPfdQK&#10;XsP68CX8ALn7BQAA//8DAFBLAQItABQABgAIAAAAIQDb4fbL7gAAAIUBAAATAAAAAAAAAAAAAAAA&#10;AAAAAABbQ29udGVudF9UeXBlc10ueG1sUEsBAi0AFAAGAAgAAAAhAFr0LFu/AAAAFQEAAAsAAAAA&#10;AAAAAAAAAAAAHwEAAF9yZWxzLy5yZWxzUEsBAi0AFAAGAAgAAAAhACpifxrBAAAA2wAAAA8AAAAA&#10;AAAAAAAAAAAABwIAAGRycy9kb3ducmV2LnhtbFBLBQYAAAAAAwADALcAAAD1AgAAAAA=&#10;">
                  <v:imagedata r:id="rId34" o:title=""/>
                </v:shape>
                <v:shape id="Graphic 51" o:spid="_x0000_s1028" style="position:absolute;left:190;top:190;width:63246;height:9150;visibility:visible;mso-wrap-style:square;v-text-anchor:top" coordsize="6324600,91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bhYxAAAANsAAAAPAAAAZHJzL2Rvd25yZXYueG1sRI9La8JA&#10;FIX3Bf/DcIXu6iSW2jZ1FBEKpXZj2oXuLplrJpi5EzJjHv/eEYQuD+fxcZbrwdaio9ZXjhWkswQE&#10;ceF0xaWCv9/PpzcQPiBrrB2TgpE8rFeThyVm2vW8py4PpYgj7DNUYEJoMil9Yciin7mGOHon11oM&#10;Ubal1C32cdzWcp4kC2mx4kgw2NDWUHHOLzZC0sP7sS9p9/qt3XY0i9Pzz9gp9TgdNh8gAg3hP3xv&#10;f2kFLyncvsQfIFdXAAAA//8DAFBLAQItABQABgAIAAAAIQDb4fbL7gAAAIUBAAATAAAAAAAAAAAA&#10;AAAAAAAAAABbQ29udGVudF9UeXBlc10ueG1sUEsBAi0AFAAGAAgAAAAhAFr0LFu/AAAAFQEAAAsA&#10;AAAAAAAAAAAAAAAAHwEAAF9yZWxzLy5yZWxzUEsBAi0AFAAGAAgAAAAhAP5NuFjEAAAA2wAAAA8A&#10;AAAAAAAAAAAAAAAABwIAAGRycy9kb3ducmV2LnhtbFBLBQYAAAAAAwADALcAAAD4AgAAAAA=&#10;" path="m,915034r6324600,l6324600,,,,,91503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AE0E7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716EEBA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475498B4" w14:textId="77777777" w:rsidR="005A200B" w:rsidRDefault="00000000">
      <w:pPr>
        <w:pStyle w:val="BodyText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5AB5B41" wp14:editId="69D88867">
                <wp:simplePos x="0" y="0"/>
                <wp:positionH relativeFrom="page">
                  <wp:posOffset>914400</wp:posOffset>
                </wp:positionH>
                <wp:positionV relativeFrom="paragraph">
                  <wp:posOffset>164499</wp:posOffset>
                </wp:positionV>
                <wp:extent cx="6362700" cy="201104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011045"/>
                          <a:chOff x="0" y="0"/>
                          <a:chExt cx="6362700" cy="201104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1934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9050" y="19050"/>
                            <a:ext cx="6324600" cy="197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972945">
                                <a:moveTo>
                                  <a:pt x="0" y="1972944"/>
                                </a:moveTo>
                                <a:lnTo>
                                  <a:pt x="6324600" y="197294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294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31A12" id="Group 52" o:spid="_x0000_s1026" style="position:absolute;margin-left:1in;margin-top:12.95pt;width:501pt;height:158.35pt;z-index:-15723008;mso-wrap-distance-left:0;mso-wrap-distance-right:0;mso-position-horizontal-relative:page" coordsize="63627,20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TMOZQMAAHEIAAAOAAAAZHJzL2Uyb0RvYy54bWycVm1P2zAQ/j5p/yHK&#10;d0jfaSMKmmAgJMTQYNpnx3ESC8f2bPeFf787O04LZYJRqcm5Pp+fe+45u6fn21Yka2YsV3KZDo8H&#10;acIkVSWX9TL99Xh1NE8T64gsiVCSLdNnZtPzs69fTjc6ZyPVKFEyk0AQafONXqaNczrPMksb1hJ7&#10;rDSTMFkp0xIHQ1NnpSEbiN6KbDQYzLKNMqU2ijJr4dfLMJme+fhVxaj7UVWWuUQsU8Dm/NP4Z4HP&#10;7OyU5LUhuuG0g0E+gaIlXMKmfahL4kiyMvwgVMupUVZV7piqNlNVxSnzOUA2w8GrbK6NWmmfS51v&#10;at3TBNS+4unTYend+troB31vAnowbxV9ssBLttF1vj+P43rnvK1Mi4sgiWTrGX3uGWVbl1D4cTae&#10;jU4GQDyFOchwOJhMA+e0gcIcrKPN93dWZiQPG3t4PRzNaQ7fjiKwDih6X0qwyq0MS7sg7YditMQ8&#10;rfQRVFMTxwsuuHv2yoS6ISi5vucU2cUBsHlvEl4u0+k4TSRpoSNuWlKzBMZAefTBFViBgwCF4PqK&#10;C4G8o91BBUG/EsQb2QaxXSq6apl0oXsME4BaSdtwbdPE5KwtGMAzN+UQigad6wCiNly6UDbrDHO0&#10;wf0rwPETGgyBkryf8KB3ODEF28nrlWLG8yFKA5QRLAhE8l45o/lsGpUzXIwn88kEIfT1J7k21l0z&#10;1SZoAGbAAqSTnKxvbYcqunRcBiAeIeDCQwJOHRtZhNEBj//VWA8N0QwgYNi9Uk9iqa+7c2bqM+m8&#10;sPcgLxz9g6fhYjANPAXrJU/j0WS24+lktAgdtscTXQWe9rmBk6oMLAFfTbToVkYT2cRDU/hD04E2&#10;gOE0gUOzCEoAueM6DIpmssFu77A0cBUsAhScb9WaPSrv6XYtHzxiUXc+Qu779jFBJi9XRL/41j72&#10;vr8/3oGI6BHfwTNQ+hGft/elQlkWFIkEeGn2pMCu+7QLifwEmSMPVglexka2pi4uhEnWBC8p/+mU&#10;/sINtXxJbBP8/FTnJiRsvhMQWoUqn+Go2YDilqn9syJ4rokbCQqHvF00TDSKaBgnLpS/LH29YM/H&#10;7W9idNdkDvrzTkWhH/Ra8MWVUn1bOVVx34g7RB1QaDpv+XvNM9fdwXhx7o+91+6fwtlfAAAA//8D&#10;AFBLAwQKAAAAAAAAACEAJA+ksbKiAACyogAAFAAAAGRycy9tZWRpYS9pbWFnZTEucG5niVBORw0K&#10;GgoAAAANSUhEUgAABeYAAAHRCAMAAAA465lqAAADAFBMVEUAAAAdHR1UVFQsLCwFBQUEBAQyMjJS&#10;UlI0NDQqKiozMzNTU1M5OTny8vKoqKgVFRUMDAwNDQ1hYWHm5uaWlpbl5eVaWlohISGurq7w8PDi&#10;4uKgoKCAgIBwcHBqamptbW16enqdnZ3g4OCEhITV1dXk5OR3d3fAwMCmpqYPDw/q6uo4ODgZGRnb&#10;29uzs7MmJibn5+ebm5s2NjYaGhoSEhIQEBDU1NQnJyfCwsIiIiIXFxeenp5paWloaGi/v7+rq6vX&#10;19dOTk4cHByhoaHx8fHY2Nju7u7Pz88uLi4tLS3Jycnr6+vt7e1ra2vBwcFycnJWVlaioqLp6enf&#10;3995eXmTk5OIiIgUFBTv7+9LS0vo6Oja2tqkpKRYWFjh4eGKiooeHh7j4+OHh4cgICATExNPT0+s&#10;rKzs7OxcXFxiYmIjIyOOjo7S0tKampoWFhY6Ojo7Ozs3NzcrKyuJiYlmZmZXV1cbGxt0dHSjo6MO&#10;Dg5KSkpISEgRERG0tLR7e3sYGBh4eHhHR0eQkJB9fX01NTW8vLzMzMzNzc3IyMi3t7dZWVmDg4N1&#10;dXW2trZMTEyqqqpRUVFVVVXHx8e7u7u4uLhDQ0NNTU0+Pj6cnJyMjIwkJCSfn5+FhYXc3Nynp6eY&#10;mJjZ2dk8PDxFRUWXl5e5ublkZGTDw8M9PT2VlZWGhobd3d0wMDBeXl7Q0NCNjY2Li4tgYGBxcXGp&#10;qane3t5CQkLKyspzc3O1tbXOzs6BgYF+fn5/f3+CgoKlpaVGRkZQUFC+vr69vb2SkpKPj4+vr69j&#10;Y2O6urp2dnZdXV0pKSkvLy9JSUk/Pz8fHx8lJSWysrKUlJQoKCgxMTGxsbFAQEDR0dFubm7W1tZl&#10;ZWVfX19vb2/FxcVERESRkZGZmZl8fHywsLCtra3ExMRBQUHGxsZnZ2dsbGxbW1vT09PLy8sHBwcI&#10;CAgDAwMGBgYAAAAAAAAAAAAAAAAAAAAAAAAAAAAAAAAAAAAAAAAAAAAAAAAAAAAAAAAAAAAAAAAA&#10;AAAAAAC98aixAAAAAWJLR0QAiAUdSAAAAAlwSFlzAAAOxAAADsQBlSsOGwAAIABJREFUeJzsvYdf&#10;FEf8//9FPx8VdWTOji2KooKgKGDBxIKIItiwgKiIQkRRsUX0FMVeY69g773E3nsSG3Zji91E8/39&#10;fv/D7z1b7vZ27w4QTeLm9Xw8EnffNzM7u3fz3NnZ2eX//B8AAAAAAAAAAAAAAAAAAAAAAACfFY8i&#10;+aXo//zv/xQrnu/krvjf/y1R6DL+fXjSwSlZ6p+uBQAAyJT+H7vmi7D8UsaLW8qWy3dyV3BevtBl&#10;/OuoUNHCK1X21kSqVK1WvUaNb2rW+jIb9Kldo0bNOo4x37o1ZKrX+zIbBQB8NdT3+xTN+zfgPCCw&#10;0Bs3peYbNuK8eKB9Pahxk+AQC+c8tPiX2WDT0pw3a+4YC2zBZcJafpmNAgC+Ghw0/63iBo+S37Uq&#10;5+0uW2vy1rcOkTZtOQ9vF2Fbb0/rLVpLi5EdqnfkPCSqbKdo28cxbeo28KNzRbHOXYJsW4rpynk3&#10;+tebTNn9s+weY7E9evSIzjvZZyO2p4WH9dKs945TjiovVdCygqju8XmmguYBAO5wqnkipE/9BHf5&#10;SnLu1dch0i+c84o+6lpE/TDO+weJxcQBSUqh4TV7KB8PHJSsbinl+8HqllKHcD6U/vVO49ztWaYA&#10;DAvhvN9nKis/DC/GeZM29vUR6bSPXh1Hjho9ZmxBy6KzHu+QZypnmq/ywzjCE5oHALjUPOcZ433d&#10;5Jtg5byrQ6TCROqcN1TXIidxnjlZLPn2zLSVmT5F7lj7987SbCl5qjLMHz2N8yn0r3fc16v56XSN&#10;MsO+WoVUy2dOnzV7ztx5dVzncs6na16mBjQPADBoPmT+ggU1S1US9s380U2+NiU4H9PeIbSQ8ixS&#10;VxaHcr4kRiy18yD9L128rMwSOjOEL5c+XTGGc2uD3pxPXCm2tCpSzhS9mvM19K8355VkzfeoUNgd&#10;/Ls1X5TUWsW+mk27l1Mn8tPKguYBAIVHr/mwtVJ4TSMLqbZMhMt8MbUtPGWd4+fUgefLlY/J4+lN&#10;xdL6IiT3EVJwA6lfus0bsZGMv2iTdAt22eaQLWoBsTmykudw3kjW/Naorr7RrmuRD/5mza+hY1BT&#10;s76I1od9amHQPACg8LjQvPe2kRZu2Z7oOuNy6rZO3OQQ2kEXATul4Xi2i3rr8tDFwixu3U3/+rSP&#10;ZTMs3Et0z4M6c54yQJlps2ejOmDPYltwLv4lV+5VNJ/Og/dtmF2IHfx7NR9EFzmV9msCdLoLLvBg&#10;jQo0DwAoPC40z2KqJnGetsyWrseB8QfXazPGHrLw8O4O80Cif7LwkMNi6chRzjsek4LHOS9RjrUZ&#10;W3FVjRMnkzlfQbEK26mvX95xQmVqr927T8VxvpuoyHnUut1lgiTNU9LNpxvGOlZ7T/czx4+fXlOF&#10;7ZhyfKpNcXvKnP3x+PF155RBkzmnjh8/fp4uHC4clzkj7jYMPn78bOLFM8dPX2JVRhwfv3uunPhi&#10;T0rQc/flbUGOWyq34kpN+qT3ucD8HM61mZxX10zs6UsnrhJ9dYnWbxDVPHjV3YMHl6bSRsnf/Gel&#10;7mfl+PKpUjV7/WK/QS5rvkfL07SDW49pC3Gmed/Ju389fvzUmqb52R0AgAlwpXmW0JZzyy5bun1e&#10;PO6awz3ZwVmc73MYOo/Ydp3zikJe7cK535RUKXhDuHzTEBK4JWfwas5PMVnzKWMdNV9uTEpKiJh4&#10;Q5ArrSEp4wIZq3xdukkbmnbzinZLV295hFI0Y+XyQSk8vbEc9J9wK1fc7Q1J2ilP5Lx6mzvSQlx9&#10;jKf+9ohmoTw06s7pDNreXvmS5IqY92gNCWu0xUGMg8/fTreKaiWVvpv30Sy3lPPchppBposenN/a&#10;45io9U6pmnEt+sxyXVIvL13d78nxASmimilhjc5XVZNKml88NEMckYD71TQTpIyaj7h4IS3Fwnlm&#10;xszpn3jDAADwleFS82wrlyexywgxtXjgkJWc7eXYJ0yoYeFpgyNYlWucF/1FCsVn8rDoiOkhkqoe&#10;UrwuBWN208r5RxEOms/ReU15xmhXgxCrtJpUc1OMnDTiQYiapk+NTFXz8bXC7HkvizEfl5qP22kV&#10;ZY6c6SceW/pNyj7WPh/ohxi1UpFntdmX5inGwWmcD9HcgGWzDJqP35huK9Brm8v5RK40vyDUFqmh&#10;VEdovtHPtnhney0Nmveem2Qv8XjeU/IBACbAteYfCxHa0gkJVqrskHWDH+dPHEt7cJtbvvONeJDL&#10;uTJNZyHnJVLbnKeOZrE+m3MbyJpn8+5RcXvPaTUf+7Rt2xIk87YEKW5M27bV5DsDMcufbQ4WOuaV&#10;yi4cLi4ROolJinEl204q4eURZVU1f1jM0bx9tO0WT6prmjgjNT9EZd2nrKPbyuwT0/pJ8zynZ026&#10;yogrsq4UfXpDyn65SZMmUWlporMcV1MZuIndLVZDGjVp0ki60DiYx8H0n2LlWQ4P9ho1/5wiPD2q&#10;SVFR9I1LroqqXITqKy5lflfqPlSOZ1M1i8rV9Dojd9yF5oNHWz2Ptv29ozh71UxVCzFo/pLYeO6o&#10;ttPuiwJe5LE7AABT4FrzjJTQzLYynwTS38cxr3jjwXCHSGxnMuylGOq0V1LuO2ZzPj9G9CF/fx7T&#10;9KmXovkKNYU26b91Mdrsu5UZmR05f6mdXtO01m83JNGH/V6fMrwijyftXsZi5x5oQdWSNb9nDOd+&#10;P78+wgauGBrHLUPVPrXhFqzQ/DcsdbyfuODYlEH7IIWPHDt2bNabN1eWUme72UU56Qo6n1huZT84&#10;duz1wdUWfq9+HgdzTlE6pSh3MCq8+JW4RjpN++ZXCbnQLbR5j4OXjv1yik51fs/cvhjIyS3YPVTN&#10;5W/eDCtFh/LeW/nokOatwUMWHmFVLnaOo+11URPrNe9bilK2rd+UBe04Hc75TIzPA/BfwI3mo8ig&#10;tpU6p9r2bq/L2466888cQ+vDOC/7lhS0Wwn8wHnXyHrkaPGoVKt0RfMscYo8RpLzs1ZjZRXN08XA&#10;PMdyy81pvEgaqemcwDZNpDPEIKnLGjk9VNX8Ffrw54FS4h6TOO/4VsnpVPNUu7MhvPRslpBDnXTt&#10;p957vrVwS29p4CPhRzqJrOwijW3E13u38pjDOckJByzyvQdB3526URe58/yAjllmZVF5/3V0NKKW&#10;uS7N3Uwb7/VP6Aw0TBrzEZrnS+tI58W+xelipLeaSq/512mcbzkmJYz91Y9nNM5jfwAAZsC95rnb&#10;vJv2Uq/9kWNsKimY+rTX1fVDnP8af5rzDLHSZpSqeVLOGHnIPbNmFVvHvaLyACnnodv0G/OOaRdM&#10;yb9NYNuoj11ihxx9P1PV/BLq4atqX2PlIerzuAXUPGMnKUNFf6m6IznPKoAKxat4vNQVF5p/Rgtt&#10;5RTtR1N3fp67hwLcTaicQ6eUa9LZSGg+fboSrkqn2D/UNHrN7w7lXupIzfKi3Dol//sGAPhqca95&#10;P7d5UweF8pR19jt+cydPntxaflHXPlqUnpQizd9hpPkosdKjv13zrG+29AQs9xu3Xw3tlDUfxLmH&#10;4/tzvfd0GTTaT6T+M4EtzuC8vzKfJHG+onl/OoNMVC83TlLS+oo/86953w7NL126dHEZZTgvzd+c&#10;Qxsq5u6NDzraUQfbtns+39wkRtHVRsDvNyWk6T99aOvnlCRPablagTXv26GLVE36bJJN8y0mK582&#10;vM35B39lRaf5SCpvjPL8Gut7i/Pf8ro8AQCYADeav8d5rvvMF29wPs0+wNvfsffaSMQcNF/lqUbz&#10;jO2hXjv1Sa1LBioBOrEIK13kPLkL09Bl+rg0qcjc/q8j2bl0bv1N/eg3RfNzOnK+96cpCnShUE05&#10;/eRX84GNf955Ozw8PJcKUjTfiYq5mecRtFGOqp/m+MCY8RYs9eBT1IuOGbSlqQXUfN+XQzfniGre&#10;cNC87fGoedepzurpTqf5I3RO9PhDPUZjOF+qm+oJADAjbjQfor0F6xT/b/14QBnbakE1zzj/9Rlt&#10;xSLegZawdOXKFM5Hr1y5sgTnmQ1Wrpwq3/H1r/8hSp4qee/Mjj3x0pCMn+11O6rm347RDZGML5jm&#10;O7TN0GRWNE9Lq/J/KBvTWeFHXf/YmeY9lAey2NmCa372omBNNV1ofoj6fJZO832X6I5RW/3dFgCA&#10;CXGt+cpc8yYyF2wI4PyC7o0IpNG0N7Y10vyDCNJ8sNBZ4j695suz6bSZ2xGu5s1H9D2Tq6xe36pM&#10;c6wakh/Nv1YS5E/zkTMdMts1n9cRsBNBEq20XBd0pvmA98ryqQJrPraEQzWdaH4Dna1+VpPnpfnx&#10;+d45AMDXi0vNx5CS+au8sk/jPGOHY8ig+R/ju1A/dyGtzC5q1HziXhLfMdJ80TjRsU+Ji4vL5NyP&#10;/um/nqwlSz7lxiF7kWUCuFWd4JP6h6L5PeTpnK4L7KgzPfOn+XW06RKDnotusI9tbH52HOf38/2K&#10;zMo53PKhhy5o0PxqLk86EojbsacLpHnq/1tmjl0mJur4WJxpPnKslWfa3oOs03wQHaywQ5pjdCK/&#10;+wYA+IpxqXlx9R+2MK/sh/04366utJ8rKMt57nSxcFLEqLf9beRckvWqOSzwzzCj5n2P0na2kbAb&#10;XyErBUy9cuUKRZosuHKlcoLyTpvcJQfeptpzVabSFh2Rlx+tVGfafE8nnKtOaig031v7+KpTzZMp&#10;c/bLn/ukqJr/GEUVyu+rv8p9Y+XBI/RRg+bp6PBv5MUK50na5/LSfGttoAFd+SjV7OFU831H0oXT&#10;YjW5fqZN7VCecurv/FNaAIB/Aa40/9c7q2bqCll44aCLTrL7k1YC1DmVXYsJSGyhzcTCJBHbRUqO&#10;6buKYqO7bfYoZtR8j0ZUwkdp9SrnxcS54SnnFRWNk+bTxq9wfPfX8yacJysP5N7JUDXfm5S4OtBY&#10;w7uk+XcDNQGnmqd+u/o65BF+quZ9xdz0d3+5OXoajnmS0A1v9DRo/jJtvYVczcPJnFfqos+hpSYl&#10;vqANUDWnKYtbnQ7a/Oxne0koMdWPW3dr7hYsrsR5lNspnAAA8+FC8y9JvjxM8yjqgRCL9YyT/GW4&#10;vTvv7BZsPep/Rkdsld/QUkwZm2/zcLz09KfQ/HGKj5G3Q6ZuIE4Z1+xjGVtnlo/01nmpwgfKMk06&#10;DwwsyVXNe4t7k9cd52EKdojbt8c1Aaeaj1Kqy9gvRYNVzUe0FNcSYxoaynTGWO7wV6MUDJqXqtkx&#10;kJaGi/mkpQLdlSn+UAvX/mnBora74vOuBxs1v2eiyGAfiqlNp7iOH+3ZI8Tb7ys5u+YBAJgXw1+P&#10;Wvrq1fGl4pUz3O+J5kl8MQ/Fc4cx/5HNnOfMkZd7fRCIl8VsEQvy+HkWD23K+j4VD73mdFdm2nwM&#10;55kltmfPIwWKeYGhykt2X1GX+jGTBvzVM0o5Z0MMI8Tbazx/nVW5bk54C1XzrKrwedykM7Nmzdr6&#10;av4vttS3pFPO01evfi1+az9zoXlxhmow+PnzVr+mWSmB54tLx8j0iWWlR7hK7nv1qubQPmPOujmO&#10;YjZlpSOGsPGdNlfEkUg79KqsuOsQXstNkUx+Qs3S8Y9Xr6pfGCX66N1ofeSb588vjm9hrct50buX&#10;/vKXNJ+8cdas6f1FkVmak/E8MQ21Uv9Xr5ZG3ZIuuU5I04lG/Xh11qx+Z1bhVfQA/Cdw/bdgs2po&#10;p9sJ3+UeNuZP3R3CMx3853gLlr3jfAhj7dct2jmucuy5nj3FO8X2O/T6U+Yr75/5jfOK4h7mUR7q&#10;9q9jB/3mp+Z9t8qm+fizlexlek23pV7Rwh5uzFxofof4C+ShSUmhnO8cIVJaRonXEMyt6GfPzPe5&#10;qVMv+tzJacCoef999ldhhvb0MWbR0s/DvnVx4/Zirq2at9ZI1Vz9l/yyA9slVG3Nm/kT5tviN+Tr&#10;nDVRmrSH3G8cAGAOXGneurm+w/OfYiZf6Y9OCmhejGSrnQ6i03xtcq4YUWhz8ojtrbtvo6z2LeW8&#10;Uh+woi71oUQ6JTThcdOZOxLrKu8czuhXw6Z5FtR6pV2gGuVWHm3b2p/MheYjWirzOS0zG/aVFvZK&#10;ly7rs5vZq7rFWBNbjcZwft3YmXei+Yi+NdU/d560YKAxhwOpLz1tWxcvy4lvnKZUc/RCuZrFlmk1&#10;n1mkocNfRRl+VP3ktjxUE7F8SIotdf4niwIAvmKcaj5p5p/LUx1HxP8aaWny3tnNO+/OFp6lnbGo&#10;0/xzEtPIk7o80fWqv8sR/ky+We1xvFpsN87FX5d935Gn72Juia/Xn7ruuftOetMVQLJ6kRGRum1I&#10;MWGx9KIP29kTR/S4O6mZUGOLUS+Yq8ejvDttp45uZtEzgd5Mo3nmfaT8JGkIKyxq4m7mkloW8Yo2&#10;Y9yoear82x8a0UVCkx8f5/3Cd+9Ntd+Jq5HQ27ekPfKeO7QoVTPq1HqlmqT5HjWiwqWO/MMFVWJ0&#10;X1FQ+Sa0qYAx+9Yod4cjYt5/O1MkD2k2Gq+0AeA/gYPmP6mEybmcd3M9+FDhWSjnv99pL8b5j+hm&#10;omjfN/9ptF/FebPJeacrEFevznb55z6cU2EindtafeZq5MXVq3MwaQYAkCeF13wQmTbY2WRLhbmj&#10;qO8YMK1z7969u+n+LkfhNT+Letoj8/6r2F+a+rncsi+PcXYAAPhHKLzm2RvS+Ac3n5/oaBsN/sbx&#10;k0Jr3v9bC+cV//EHfgZ+Z+Xha/NOBwAAfz+fQfPx/cqXP+fmc++EoSlfRvObivhxHpLHpMS/Ad/F&#10;5ct3d3IDFgAA/nk+g+bzwfCzS3c2aLB6/gbH8Cdqvs2As2eHfv/996PFn7m2FOAdkgAA8N/j79G8&#10;C6pXdzOm75r3yfbpmHGl8DJdAABwwz+q+U8koZkqecveg5vyTg8AAP9hvkbNs+uc5xYtWvT8s3m+&#10;TuaqAwAAsPNVah4AAEB+geYBAMDUQPMAAGBqoHkAADA10DwAAJgaaB4AAEwNNA8AAKYGmgcAAFMD&#10;zQMAgKmB5gEAwNRA8wAAYGqgeQAAMDXQPAAAmBpoHgAATA00DwAApgaaBwAAUwPNAwCAqYHmAQDA&#10;1EDzAABgaqB5AAAwNdA8AACYGmgeAABMDTQPAACmBpoHAABTA80DAICpgeYBAMDUQPMAAGBqoHkA&#10;ADA10DwAAJgaaB4AAEwNNA8AAKYGmgcAAFMDzQMAgKmB5gEAwNRA8wAAYGqgeQAAMDXQPAAAmBpo&#10;HgAATA00DwAApgaaBwAAUwPNAwCAqYHmAQDA1EDzAABgaqB5AAAwNdA8AACYGmgeAABMDTQPAACm&#10;BpoHAABT87dp/tiDgV+yeAAAAE7JW/N3OOd1vQu5Gd+lnJecXeBsy5K4TMadQlaAsduct9ikD1LR&#10;zQpdMgAA/Itx0Pzsu1cURhyeHaOk+Cyanx5KpWwpcLaCaj5Q1L38SaefmUDzda7oKb//n65T4dgv&#10;fnFvoqXl9bWuXKn8D9cHADPioPkRAYpVeVzuyCe/yCk+i+afWamUogXOVlDNrxNpva44/cwEmr/K&#10;9SRN+Kfr5IqD3bp1yzvVuSzaiZmB0nK9jpznIwsAoIC40DxhDegtpfgsmj+XSaWULXC2SJ8exKJ8&#10;a36nVPMfKjj7DJr/W6lItcs7laR562BpGZoH4Mtg0HxAGlEpQPS+M15Gss+kefbKs9G4hE/MWzy/&#10;mn9EymjB+eYOzj40geZPpMnQOTM0WVoq0fqfrpMrCqB5Lt8UguYB+DIYNH+8HrHiZY3r1PwefmSf&#10;S/NsU6dPtXz+NX+A85yanAcvd/ahCTQ/sJ7MTM6jJkhLb6v803VyRUE0nyJ+Z9A8AF8Ig+any/HY&#10;Cc04D6nPPpvmC0G+NT+f84nH0rkl21l1TaB5lXeczyz4tKW/l4Jonh8Xy9A8AF8GV5pnkb9S8/uO&#10;fU2aH16CW87EkwN/j3TyKTT/t5JvzVs84nhHHwbNA/ClcKl59pba6SKmaD6635YAbs350EES6NUc&#10;zt/ZB8D7U4rL0lJ0+wllm6RJHbSsjiOk0JH+tvuFDgMMFXb0bBAmpt/0r+yjhK6JRAFjbo5tGuRQ&#10;x/xqfkMuD3jJtnLuZbsH692j/DvaSqM//4q0az5yfe+RcZxH1Rwer2q+sTyfZxZbP+gG5R/V3VfO&#10;HzN87CgvqtTI2ptibNvxfb+u7fUMkcEvZ+YxJVjl4qtJ98QO8cx7fYbno7aFwFHz1aS6Jyd6fxzf&#10;iKq68qp89IqLaHDRRQfq2I7m+yjOz/jPWxLMedKqhalqOL7Hwp+ONkqR6u65fb0ItablTtF3FgVw&#10;S26pFfZb2j71iydZeGaTHx/5y4Fz0sbDyrAqL0pYeUqDjfQlT9XfKL7hck9I86HjjvL0lsxB801E&#10;Lo+Opba2VzbD3qTxuHX9bnCva30T62bxgD+aRkhx7yqV+7ewcovn0+blCnFEATAzrjXPtJpvLF9c&#10;8+C1ot35LCElblB7+EFkjWBJ1QOHddQ07rHSpy4032l7lhrO/L6hHCulRjKe7dfWMZ+ajzwTyqPq&#10;sR7kq8Zq7O2iUKlEy6jnNs3HT15tlYJ+Ezc5at56osIQ+aPQzpIbY8vfUOtUbG20UubsQ8H2nbTu&#10;UDa0NN0evD4n79oWBmea9/MZPtEiLQXsltw4Ta1N7vimSkqh+R/vZsrh9AHqzZKGk0LsdZ8kHSOh&#10;+W1jlV1K6awUEPl2iZosebf8ULOseUvLoCd+8oG7VqGgmp/6a6hlu7+D5q+rOcfUVvoApPnMRdKv&#10;a8gLsSXL8VgR9n4+X617So0vfHIF4GvFtearcI3mW6jt7t4b8dmBEG6poVpiA1eaZ+pYD23jfiB9&#10;6lzzzY9qU3qukILvbIHM4nU0dcyn5vte4PwmVWoU5xOV0JHfLaqOfwpXNd+htC04ljtonh+4bFXd&#10;uJiisdnh9kreLiOXOXuitup+sfL+NNEGi0UbKvdZcaZ5XnmKulvFuohwCVt1QvoHyimF5i+MVsNx&#10;L+Towiht3YdIVy1C8+PDbAU8k52+/5bVli74rBSTNc+nlFc/iVtTYM3fCecznztoPs6WNb2G3Jsg&#10;zVuCi96iH1jc6NH3aE/37hHhDtP8bEmt+wxjcgAA5k7zZajlLGWy5jvyogc7Pe5M0rN8J7xWJ42c&#10;uUdJOJ8SCCmyKreFElbvyyYOfvdBfhg1vsdjgRiqtWu+b3GhpNwP2dlDkmnB8ocUrUr5yha5KfrK&#10;fn9G2OuYT83v8OT8N/r3RzpNKKHxYjMNuj+eVT3pXqiq+aEUtJ6/+njhzwGiry5pPoiqSMudR4eu&#10;Otx0Y0lKMJWik6lEXrL24796CWc2kstcILqPSUW+EXv5quLPcnC78EylceNFcOrSmgX4Aj4FR837&#10;ynVfcCPu2uQOg+g7yGwnwiOoKteKnBcXTX5d5ZRC8wEhKatqZ08UXfpRsrwfirpfn/9K1L3r0l1S&#10;TGg+mY8ZMGf47qK0mPFWiv5JLrfOfJV9SJz9Wkjn5gTaOH2F+x5af5/wqN1Iig9lA8UXTudc/lih&#10;r8s9kTSfupOnrHXQvKhKkSKrxThS5gApQprnUXd6rKVvseKRTrQSJn2X4+i7zDw07/GJofTTjXv5&#10;+Q4xACbCpeb9l1Abq81kzfMGktNf0lX8KGkweijFlM6g/17Oiz4WS5dE47/ofDtPtJr3bkkFpdeV&#10;xkWiX4XFLemhTepbjTpzXprh+fxpPqKyH7d0p4VZJKNactVySUtLpcUTYhxA0nwsycMqn1dqhXPN&#10;LVhafuj1k1haQ26c78PK/UmGfCqfzZaQT6Sna32HcB5aQ/catiOr6fx2Kj7POn4mjLdgqe5tk6Qv&#10;pCd1b2v62z+pUpOOZrocEJrnUe/FYmU6mba4Kpba0Jfu1Zg5IjTPRx8Ri49ucflePKtA35pln9h1&#10;6eLlB/WahaRbOkN69u0q9bbPB0rBfN+CDZ3KdnFeysfJLdg92+mUGiBtRmh+VXt2kr7RwYyJa8E2&#10;FJ0lTq6zpLSNM+gQBOa9RQD+e7jS/MDawUonTmg+a78UbLqTc0/J43XSbZfi5yhhWemOZS9KudLF&#10;dhw0P1Co8rtEZWXYAX3inpR4hH01f5qPJCmHiU0cI5k9kXeOLFFMuZk6Re3Nk1P4ZiXPNZ3m+Q2p&#10;jpdIOH3asKbU2b//SP5wPXVqb0p7fpPz4Kq6bc8tRrpxcYL7AjjVPF8k3YPcEMb5Hw63sI/TZ3KF&#10;hebjzknXSWIsLVjq/a6gr9LThzkiNJ9ST16ub1XeU1HXdoDYRjqaldRznbjnPkYqoRN153fKV3EF&#10;0XxiEq90zNlMG+99VIp0MnKuefo4pZ+S9hDnaf/26UcA/CMYNN/1IvHmwAcxQHNNdOeE5lcrHVW6&#10;Eg8/IS1RX99PvnNaM5R7bZQGUJuLIdtXC2OdbcdB823ImbnNXVdqDyX+1r6aP82nkiWOioVASj8y&#10;UCxNIUG9UiaUnAhWNE864FuVPBv0mt8oLQ1c/PLlnSB2LJPzH5UPy/3A+XVp4Snt+bTy6gQbmUTq&#10;8YYubfkoz0p+Hpxr/rC0tH7ty5ezYrSf7afPqktLQvMdO0mLkWfIkNJN8kA6MCFP6rd3KE9ofrWy&#10;nOBJOycWNtsOEPO9TZdE6lNoQvPy/fZyr1++HCyfVwuiefHr2O1M8xGH1aKda/4+1TLQXmW/53lv&#10;EYD/HgbNhyUT4V5iUHvMPGFvofkPds1nTJaWWlF3rpRYSCxCCbdJsQpiBDszaW+RK48N23HQ/PAU&#10;6lA7GeKIXzj1wsSJE5d0pcT77OH8ab45Ob2XVEptP54mdQE7W3nmYWWQPzpN0fwi8ttfSh5/neYz&#10;HSbl1afIBmXZeyudmaTduiKGLsLSdnYerEkqesyWgNvvfpqcZz0/A041H5KqSxXTsG5bOprF6SpH&#10;uboRmr+pfDe76TAMkpaKiLpnXJ9Ws549r9D8fHWlm3LzRUxaUq8TRKZdyjId2dD9+joWSPOz4+h6&#10;Qav5CmWqU9UnlhL370+JgFPNt0lTLySZ/F22y3uLAPz3cP2DleG3AAAgAElEQVTqslDP11IK7eNR&#10;ds1vGkXXyMKWYoCjrXzNH1/fU56+yP2iuu5xnG3ioHnRv5xkqEpQy+uazRdY8+LcMExiXxwP2S3s&#10;PpQyNlQ/VydUPuQ82Tb1Tqf52w7PVdXmjmRI3dfEIWHKlJa4LWXUcYs9W7yUYPD323zZF8ap5nXv&#10;/yw3opmm6nbNL1XunNs1336UOrElueIcReNC87XVosSNmLXyRnLVA0QXN/JJlUmab2G4y1ogzfvQ&#10;lzLYrvmBAypp6u5a85eSuCPV8t4iAP89XGg+q9HDXxUXOtd86u5QHrKAerm14njoDLW0ZVNvNlOm&#10;Zaetc7hNmbfme/yZom2xBdb8GIcGf02M/C91pvn7bjTf0a3mk5QX2bcbOlKZaGndslBNvHFIE+VJ&#10;AL8L9diXxanmRzsEArdnaqvuTvPMd1i3vcoU+dBD8oWOg+YP2DXfwoXmrwfq61ggzUdeCeWrbJrf&#10;38fhsBdA81vdbw2A/yYGzVfcJZjQ8JGzPyti1zw7cY/zC4Es6Du1lyuzfnLjH39PFpOowwZot+Og&#10;+Uf0+UhdReLFYEjYqili66c+QfPH/BwafIm5FNtucaL5391o3vEtCeJmredOOxfUD6KPbehVdqaX&#10;2M5t243XhOcTsivuleQ6qlNetS0cTjVfSrueupt66MEXZoijWTMvzZPoW7VbV0q6FLMulQZ1hOY7&#10;q5/+Ydd8inqA9jlqfrPDXClBgTTPZhXlSVsVzVf5Vtwtn3+Wqn53u1vNH0vmPHyk5hv6wo+lAfB1&#10;4uYpWAUXmvefT23xDtszk/qRjqPCseuHXxVzsZtogw6ab0q9sEq622VBO+kaoswRaagn+hM0f9qx&#10;X5cu7hTXsHLrYeXzOUmK5qmr6Kfq4K1O85McbhiIW8oV+9pZr/kswrd9h+lizn9XTTC+yuOTZzI4&#10;9xqWV20Lh1PN99euH2lAJ7PBPaSjuSdvzRMxPnWed6YzbbL0B5yE5peoH4nnacUtZzGmtlCJiRmV&#10;6p96IgM/1E/VKaDmE+fzzLaK5rsU5bzBikTRzYho6FbzMdTViNqh+YZi3G4MgP8on6x5doX6iz2j&#10;O4Qq7dCRQG5/RknCQfN7VpJqf3JskxUqcf69srzQUfNFOA+4GsHcEv8950XV6S/bqGc/hfqd66hy&#10;15SJP1u9FM1/Q4X/pCSs5lbzw8lrt4+53rD3GsrSVheMfqVz/xcgb833TbYHBudL84KgbtSdl6bQ&#10;C83nKndX/MWTR2JhHAW7yUdoGX35cer36VTzHyhx3o8rqZpnw7x4epas+RMB8sNphHe2W81LN4dH&#10;/G2PKwDwlfLpml/vSZ2uIz+SLZrqszDWgTKFaAMOmk/tTR5OHhuoTeCbIj90SzQ96ueg+W+sJM48&#10;3h8wlwy2xFYgyaA0ZVgeRvWVZwEFiqcyJc1XptJy5VGVRzPdan7gEwu3tn3rUiPeL7j91KQSe5xz&#10;y09O03828tZ8+xTbERx+yy+/mk+kg2RdI5akx6Pkp6wq0FfMH4qlylRQZmtx6ebz1ML5eXXWjVPN&#10;T6FcDYwzrnTYNN/BU7oIE5qvHMqtyt2eTk2sbjX/JlS8Zmmgq9IBAIJP1zzrzHno4CjNX/Ju0zO7&#10;ceUuXbrUq1pbtEOHqR8OmmfPxVPxYRfGHqbElWutE+Pn5aik3HPU9Q5q3ZbTx9/bh0gOUGMO70lp&#10;q9a+66pJvwzmoWdsg0cVyWHtGUsYRZu5f6UDS6w8pJJF0bzYEB+1tT3bU39RslvNszuNaBc3n7pD&#10;2VKXLZaftozufnpX9xW0lw82HhejGNL8/oQX1cqfW07BN+W/bUHb3u3yeH8W8ta8OAffXuwvZiZO&#10;9Guiyt2p5ivMqL2xTCuqe5npQ8QjcdIol9B8eNjUeqnxl370IPfL91nEt3p9xuQu/cqKDn559WA5&#10;1fxfIXS6W3WAjtSdlq7HsGyaZz/bNP8LXdeN2kbXentqjcoYw/kz8btxrnnpbXfhP7cUD/YOb1Vm&#10;vcvtAPBfphCa75FJzZF6W7aHWBv7eQUn3yYypDkz8kyN70pIiPf23hcL08S90ciN0syOuCRKnBuc&#10;It5EEy3mbng8XHKhSZI1+CfO06NGTlHu9z0Sb0TLTBLlTnNy5SBR08LD7bOm+3HxvA1js8Qd0XTP&#10;EjeS/fpUUt9pU0bcaswqWqKjh/VDlqz5WaJmImlJ+neDrRj/qSJpSqWoEiWKNUtaJMXat83MCk+j&#10;eidLf0jRKt2Cnd0kM8tDBHOzRPDe3AJ+CwXEQfNXlboHiH8XKsFy4hZp0tElbWd6WJJr0Cm146hq&#10;LjR/MSAlwEN8ax7pYk7oedst2OM85Haxkjniu/xdfvDrdbB0OG6Hi9vdq8RXsWM1bZQOkpf4btdo&#10;6+j/PaWxeNFBqZSR/tHVntg1v9ym+Y/n6bCm3Vwy8X4wbyB+cTd2XnGl+Tl7xXcQ3Iy27pkz5l/7&#10;FxMB+EcphOaZ/O7JMJt5q2nvgYa2la/YHSfHcZ4mzzZsnWR/2SGfJiL1bC9KzOz1Svp3kjp6PyNU&#10;/eh+F+e7MXwL53vf2tfjOL8l/t2qvmUxpddDVfPRZ9R54umvo2TNP9DWcKOm3GrpFlv8nhQ5+VCT&#10;1BIn99svFtUG07UlfAkcNN9OW/fFanSe7RmEkLvHpX9XudD84jht3dNkVUoTKpeqX1HaOTmPf23b&#10;jFvrZml26bYsTWaHqVWsS0f7oXvtak/smmelRUJpQuVL24tO47aOk/4d4krz7Plm22+De40ozEEF&#10;wLQURvMLJUEssl2v/5ScLre5kOBmvy8IlIMuNM861BiVLE1J9EtPlv/k8+RFlcRbxTJ2HmDzpKQ2&#10;zbMzM4VOMtObFXcxVfFiDufFNevUIcwUM+djRzzMFZ3NG6cTl9j+rEjiwdGiP5o1c7oY1XGredbl&#10;UMkMqZohWVFSYO6kAFn9Vq+k+/0Vf50YmS4/HkU7M/PpJfeHvPDkQ/Os8qTkEKqPx63LbLFbzbcc&#10;ky4/sBAa1mLkD8rxlTRf55r44+Ipt4vbLb1hy+0Q8R0V+1bevhvNs1b7OmZkygfK5b1YjeZ7WVTN&#10;sxE7kyhjZvL5duxMHppne069y8kSWUPTk/UvYAMACBw0/9fl7Oz3+hR1srOzlyvTTRZnZ/ey31Yr&#10;t3GalYf0ss01f7S48WXxCtnsXe0a2oZJy2Q7Uj5Q+SB19mHxrtzsF43LKK+36bt4a3b29O4nI9lf&#10;167VzM6ubxspj1zW8gBtunHDR/on+hUeX8nObqhZv0MFyw9mntxAdRpxKZatLXuqvPoug/f9pmdn&#10;13obzS4/qb1R2Ucbjq+riX3b/aVU75by/MGgVmsbXxGB6S/rd1FvQg7c1vjlMHlnDi/zZ1+aCdnZ&#10;LRPVlZPaumv+skb7w+WpPv32x7Md165Nyc4+zNiRxtnZg5U/E9A8O/uKdNz3NGy89YDIe7nW4JPq&#10;dyk/HpX4plf2gfIPtE/1rn9d/kD2le7Nla+m/QvNxjVXUxLlLnXvJR8ol7di97/IHibf82AJ4gC+&#10;kZeH16eMvQ7TWXnDtWtnsrOvso+0M4fLsSp3s7M/MtaPktreS9H+ai2R9XLjc65G9AD4b+Og+YJm&#10;bkNd9RutvkCtYhITP/tf5oit4uQvxCb4/gem46UmJro4O7rE4SnYf5LYxERMhgegcBRG876/Wbn1&#10;ty9SLfDP8q/RPACg0Hy65is0f+bHeVG84tuMQPMAmIdP0ny5ixM2nv1ZvCss7EtPKgH/CNA8AObh&#10;kzQ/a3VSgPSOrqw1X/iPW4N/BmgeAPPwSZpvKL/K3FJpjZO7msAEQPMAmIdP0vxkz7j05KhJMzAu&#10;b1ageQDMwydp/vGuy+U3tMJEN/PSYcGCBV/8KS8AwN9CoebNAwAA+LcDzQMAgKmB5gEAwNRA8wAA&#10;YGqgeQAAMDXQPAAAmBpoHgAATA00DwAApgaaBwAAUwPNAwCAqYHmAQDA1EDzAABgaqB5AAAwNdA8&#10;AACYGmgeAABMDTQPAACmBpoHAABTA80DAICpgeYBAMDUQPMAAGBqoHkAADA10DwAAJgaaB4AAEwN&#10;NA8AAKYGmgcAAFMDzQMAgKmB5gEAwNRA8wAAYGqgeQAAMDXQPAAAmBpoHgAATA00DwAApgaaBwAA&#10;UwPNAwCAqYHmAQDA1EDzAABgaqB5AAAwNdA8AACYGmgeAABMDTQPAACmBpoHAABTA80DAICpgeYB&#10;AMDUQPMAAGBqoHkAADA10DwAAJgaaB4AAEwNNA8AAKYGmgcAAFMDzQMAgKmB5gEAwNRA8wAAYGqg&#10;eQAAMDXQPAAAmBpoHgAATA00DwAApkar+WKDqumYx1i92vrgDsYenNUHZzPWXR+rNpyxXvpY9ibG&#10;ruiDW3uw1Gx9cEI5tn6sPlg5hs0xVHMbY5cM1XzO2NVT+uAcxtbqY2c/MvZCHxzWl7Fh+uDLRBZr&#10;qOa5INbXUM0HkezYbn1wOWPLF+iDyxgbrI9VO+ni2zJUc3qgk2o2rsLKHdQHNySwx731wYbxbJmh&#10;mhcZW2GoZifGDhuq2YGxl/rYoMeMTdcHL69n7IA+WGsgG2io5mF/1tRQzcne7Pk6fbAeYyfO6oPH&#10;6BdtqOYjxrbqY2PbOKnm3T3M21DNtb7MZ4A+2DqaPTL8DBcy1txQzeaMNTRU8y/GJhiqSa3lrj52&#10;sL2T1lK+B4sx/AzbVWBHDNV8k8o6GKq5grFWhtbylrHXhtZCjbqdPnaKqnlZHzzgrFFv9GH+hmr2&#10;C2KBhtZyNYbNNvwMf2FslqGa7xl7Y6gmtZaW+tiCpk5ayxVnrWVEIksw/AzrJ7D2xkYdzzoZqnmJ&#10;sW2G1jKXsdb6mGgtjfWxdXWc/AxfrHdSzTVVWAVDNcvEsjrGRu3N3q/Txfr/X7vmQ4O5jle0vTh9&#10;sBdjz/z0wXOMXdDHeEPG7utjadQ8r+uDo+awcjn6YPFAtixJH/w2gZUJ0AerMdY7RR/cyFgNqz64&#10;gbE++ljoCcY66oPNqHne0wdv7Wc+afpgtz2suYc++Js/656lD9ZmbEGIPriGse36GF/sQvNR+oRF&#10;6WTWTB9cOZwFttAHK/Zgy8P1wa4xbE2YPjiWsdOZ+uBaxvYZqjmYsVv6WAA1z6L64F46mTXSB6fV&#10;YXUq6YP7qrCFGfrgr/Fsa7o+eICxqaH6YDvG+huqeZWxkfqYxyzGxuiDJTqxyNv6YJ82rEOyPviz&#10;L3ttaC01SYBe+uALxroaWks/xkoZqvmAsRL6WKVWjHnqg6Vns1hDa/l+EzuWqw/+EcRaG1rLacYO&#10;Ghp1ecb+NLSW+oy11ces1Khv6IO3uzhp1DtPsoGG1lJkPXtraNSdY9k5Q2s5y9huQ6MewdgfFn3w&#10;MGOT9LGQhU4atedbJ4363SN2xNBa+h9hFw2N+lkqW2toLYMYq2Zo1C0ZG6qP8daMHdXH0lc4aS0d&#10;3ztp1Fs+svaG1jIkkW0zNOrjkWyEvrX8P/8HmofmHYDmHYDmHYDmHfn6NJ878aEO+vL7ndcHyzCW&#10;fVQfpKM6Xh97SF/+EH1sCV2wdtMHt9dhCcX1wV992P62+mBvf7bCUM2XjFXdog+Sg3q/0wfnMVZd&#10;H1tJRq+oDxahC9al+uAfbZjvEn2wZyKbvUofPBjNJt/UB8noa37XB8lBtfWxh7+40Px8fcL+dCVY&#10;RB+ssYn5GKr5aiBbtkgfvBLJrk7SB6sytnGlPkgOOmOo5nJqdPrYRPqN9tcHP+x3Us1vAlngBX3w&#10;TAW2o48+eDmetZ6mD05grJehmuSgmoZqXmTsZ31s1Vwn1Xw6nEWW0ger72GPv9cHFwSxi4af4S7G&#10;NhiqSaq8clQfpI5FXUM1yehP9bELxxgbpw8ObcqiDa3l+BH20dBadsey5YZqUv+nu6FRU8digLPW&#10;clwfe0eN+oM+WGq2k0b9w2NWzvAzrOvDThqqOTaaLTS0lsaMtTQ06jfkfn3s4TbGftPHft/hpFGP&#10;O+mkUX/bnlUxVLNmFdbJ0KizY9gDQ2uh/s9LQ6Om1nLWUE1qLd/qY9OeO/kZVnTWqP/sy/YYWssM&#10;X/bcWaN+o/8Zjvl/cQsWAABMDGbaAACAqYHmAQDA1EDzAABgaqB5AAAwNVrN51RcomMtY4O76YNX&#10;GStfSh+cxVg1fWzJc8Y662NlOzD2RB/s2p7FltUHzyayj9f0wcvR7KKhmt0Z22CoZkPGLhfXBy8x&#10;NkMfK7WMse/0we37GduuD47vyyoYqll7INtvqOauVPbLfH3wHGP9luqDJxgbpo8taeXi2zJU84/h&#10;TqpZN5AlHtIHB/myv4bogxsj2Yn++mAZxqoW0QfnMTbAUM0ujI3XxyoeY+wPfbDGR8Z+1gdr7mF7&#10;nuqDA8qxuR/0wcbx7I6hmq0ZW2P4GW5jbLehmjsY+0kfuzabsR/0wW/qsPih+uCMHmyToZrDEtgO&#10;w8+wJWOVx+mDlRnbaKjmcsbOGqr5lrFv9LGnJ51Us3obFm34GVbzYY/36YPT/Vk9QzWrMna4mz74&#10;gLG7htZCjfqMPlacGvW3+uBQZ436eHsWZKjmgirskaG19IpmswytZQLJyVDNyYxN18eWXGRsij62&#10;dK6T1vLDIyet5de+zPeQPrjbl80xVLN8DJtn+BluYKy7oVFTazlgqGY9xn7Vx/p3ctJavvvopJo9&#10;17Mehp/h2HLsmKFRv4xnk/XVHP2/mDePefMOYN68A5g37wDmzTvy9c2bh+btQPOOQPMOQPMOQPOO&#10;/Ks1H1X3mQ5qINvG64PUQDb8pA9SzcrrY8/oirO2PvaqDh0XfXDAHhY9Qx/c6ss29dQH+6WyuYZq&#10;UgM5cVwfpAbSr7o+SLrppY/9RFecZ/XBM4/pglUfzD7Cgl7pgy/LsceGam6IYW9/1QepgTQ0VJMa&#10;SDt97FknF5o3VPNUeyfVHNaD+Rqq2TiIDZ+qDx6OZ11+1Aepgbzuqg/SWa+loZrHGMvWx+oOZ+yU&#10;Plh7E5069MEXiSxxij7YMoHtN1SztTe7aKgmNZDBhp8hteMRhmrOZmysPtbzo5Nq7u7L4g0/w15V&#10;2BFDNdv5s9mGn2FlxpYbWstyxg4bqkkn562Gas4hr+ljU5y1lrHrWaqhmrsGssCa+uCEaNbJUM3X&#10;jM0zVPMSY/UNrYUa9S59rDo16gX64IzHTqp5cA+LNfwMN1ZgbQyt5Vwqe29oLXcYm2xoLdRHnGCo&#10;5lzGXuhjx/c7aS3V2jhpLQd6sHKGao4ox5oaG3Uka274GVIf8YGhmtRaqupjolEP08d+fOTkZ3h2&#10;k5NqTvdhAw0/w1oJ7JGhtSyOZ/X01Vz0/+EWLAAAmBjMtAEAAFMDzQMAgKmB5gEAwNRA8wAAYGqg&#10;eQAAMDXQPAAAmBpoHgAATA00DwAApgaaBwAAUwPNAwCAqYHmAQDA1EDzAABgaqB5AAAwNdA8AACY&#10;GmgeAABMDTQPAACmBpoHAABTA80DAICpgeYBAMDUQPMAAGBqoHkAADA10DwAAJgaaB4AAEwNNA8A&#10;AKYGmgcAAFMDzQMAgKmB5gEAwNRA8wAAYGq0mk+atlnHXcYmHNUHNzA2YLU+eIKxrvrY5nqMzdfH&#10;2h5jrJQ+WLbpP30cAADApGg1HxrMdbxibFicPtiLsWd++uA5xi7oY7whY/f1sTRy/3V9cNScf/o4&#10;AACASYHmAQDA1Gg1X/JgbR3bGGveWx98y1jDdfogebqfPlb7I2Pl9bErfRm7rA+O8PmnjwMAAJgU&#10;3IIFAABTA80DAICpgeYBAMDUQPMAAGBqoHkAADA1mFAJAACmBpoHAABTA80DAICp0Wr+3bzJOoYz&#10;1mahPtiesZP62OQ9jL03BBMZu6SP/eLL2HJ9sF7CP30cAADApOAWLAAAmBpoHgAATA00DwAApgaa&#10;BwAAUwPNAwCAqYHmAQDA1EDzAABgaqB5AAAwNdA8AACYGmgeAABMDTQPAACmBpoHAABTA80DAICp&#10;geYBAMDUQPMAAGBqoHkAADA10DwAAJgaaB4AAEwNNA8AAKYGmgcAAFMDzf8HGTj5/Wcvc/+dxM9e&#10;JgDgcwDNm5/FnFu+06x32ct554TClRnGeZqvfdX/Cef3jxWuyH8fXTjnaBTg68eg+ehlb9bWqrV4&#10;R6w2VWyX1hQc3CnVbVnRtXR0ouARXaz7cDcllLs4mJK0qzzXJqETuuwPol1kXWZLMrhVkCZeYcfg&#10;qlTkg5PxbutuY2DzO2Wq7vBWV/tu21CrVsv629bnLzdr+kvlc7XaS4snqzo5HIVjvyimagex+Egq&#10;cll+cuk1v5TsFfCycDXRab4lrfOVhSvy3wc0D8yBXvOPazYIt5IFSj6bbU/U6dn9YAvn4SPr9nVX&#10;lg/XsYCCs3SxgMauC3h96EYGJQn1KF39WIQcaqvL/s7V0MAZW5KMG4fuqNHoO0NLZvhRkcm3xrfJ&#10;x+GYPGVcsRZhfjWU89meK4uup5Mkva5fGFEu79y+a6qf90yK4/2ktctxurrXzkcF3LNVFOM3VixW&#10;k4o8k59ces13pIwpAwpXE53mZ2RSmZ6FK/JLU2v79u2+eSfTAM0Dc6DTfIXzIYqTQku0V9PMGRWq&#10;BDNHuevVFlbzUzwsaqrQknXk2CdonqTmcVqJfuNhtRX5cE5eB6Pe90mZUtqJ8rVMl5VetjKDz8bm&#10;kZtNL5klb03e+pfSPL/mQ4vdPl3z2yljbv3C1USn+cUBVOa4whX5pfmWqpjfizIZaB6YA0fNx3wv&#10;eovhOZLtriv919SVQvBJOR5C9tPcyE5oPiRDg+gxCs3HaWLN2rnI7d3OQ+T3yGkRLGTZQh63Ic1b&#10;szTZV1VxkV1oPkykSKfOO0/qJ64GEm4KFaYk5eQEUJGWIe5vEvqPyJDU6ReXtUTay/fXac2anpaT&#10;LIQdd9Vtbu86peRTTKZX8CkpIjTvpT0cB90WkB9kzUcdY2x2yU/X/KNJ4UkLClkTnebZjOTwSUcK&#10;WeYXBpoH/1UcNd+PftdZP71lJ2c0IzV0lYcuylMwY8pJtqx6Jc7TD0a6LEtovshyDZuYrPknmtjF&#10;Hq5yX6OUHU+9Z0F3OgfT4m4pSpq/t1GTvZOrzQvNvxApGncWdd8nerxvyNvp08b+xdjrD+SlZgvd&#10;HQmfnuL8EHJ/ftdeh49JY/M96WSXdmitP1v/ogl9dNNdbrZjGl2KWIKPPqm2dYU8PCQ0X1N7OPIz&#10;auQeofkMHjePvrdcnm79RM2zoLePClsTvebZph0VClvmFwaaB/9VHDTvc4t6rzNEOH4XGXKmNO1u&#10;fRp1cC+LpaDT6ZxPbOqyLKH5P/TBWbZBjDw4Vprz3I3SHVbvH21DAKT5vW/zk11ofpa0FHs5ifP7&#10;ou6xL7KSa2+SguuLWLjfXTe3YROmCsuXGFbP3xaqMyS0wVVZXs0DqDvv7mKgx3myfNz8qpqjIzTf&#10;Mj9Vzz9C8139xGDYgEw+LuBTNf8ZMGj+3w80D/6rOGh+sQeJTu7o7VlKHeHyYkmo5aHsvuGjqDM5&#10;2WVZhdP88/ucb5ZH5CN+CVbnbXyC5lnC75x7/CKWYsqMUK19IIXzP93MIlycQ2eza4+1FwsRdRZ0&#10;UJf7UPFv3Gz+O7J8SHaityb0hTQ/4h6fxKr8zHn3JGi+IEDz4L+Kg+bPhnBeVxl8v+LF+U9Ci9tJ&#10;EneVeS9drZxPdzlqU0jNF+N8kdLdbhVOlw3S0qdont1UNa9hOV2e/BGkz2WjylPazbKu++vZVLyb&#10;u5bPyfKZlR1jX0jza8Zxj5iTpfn1HXbNx2+6spqutDJWXxlou2CJedzZ08LT+zxItWv+ge128ENN&#10;qffFLYVKxZ4eHuh6QE7Cu9yId7QZz6l1vG2a9x1qK1M7VTb1SMtrxSpJNyuSS15So7HHao6mAvj9&#10;ofVsZ1zv/adK0u+uUfHWQcpJcsd1zgfFtFpK5/pKRd4qO7SQ0rROfdAnnVtu76tj20vvhBX70qzc&#10;UvTJHM1U2xifWovExlv0Ke8rkh4M5Y6ok4Lie2xdSbuSNXJ3lUh75p+i/HjI+TKx0DwwB1rNX/iO&#10;87C1ygdvqJms2kTt9Tw586IS3EjN5ZC/q7IKp/nHi8jozaXFiA1kyB+lxU/RfI/VnI/+S/f55GB3&#10;mo+YR868cdHVx4yddav5VHKdtbNOkl9I8y3XWPniS2G8q13z/i3vK/qylF4cIyf1HSvfUOZxu/PS&#10;/G0lZh290eV3K/F2laxL6/kOeWh+/ZkWGqmqN69n/5ClhkI+yF81S1h7TwmljFO+M6H50xvlOU88&#10;S6mT0PzaAYquM84pTvf+66k6NSzuuO3ex55s29atpavGu9Z89LkmamRvVaV/U66Xh1KfmtA8MAda&#10;za/+ntqu2iU92ZHzYicZG16C845zleBbMtdqlxPIC6f5mMsBPKSsNEpSbyfnuXKb/wTNJ/QO4KE/&#10;6Y3emHqRx11OE/IW09C7MrZi69mza5xtjzr7fIXLjZ+cyal3zSq0HnB20GH1HvMX0nzVS0n82mXu&#10;N9um+dgXGRqBNZRSRg8LViPhU/LQvH3iZ8Ypd1v3maROeLVWS3Gr+R7VHSaTKqM7XW5pg6Xlw3zW&#10;PmfVOvGkFBKaHzdTjabLM3CF5n+z2buRMoA2/Hu7wK1PlCGZHl3DNNvxqOpS89Frcuyh2+ekWGrj&#10;SmokRFzCQfPg60er+SbTqEd7icWs6XmArDuSLpnfM7bsBjnhEUu823M6tQtyZTOXQ7KF0zwrR6YO&#10;uVG857eTblt4JdlWBdP87jfE5W4kvXeGqSTj/bh1o7eznIJ4umbh9TrsS8sKCQluNmS/IYEn55mu&#10;u7plkjmv2KPyqNy4kJSkEspIypfS/PCjPG0Jv+dt0/zkMRQudnruxd70XfGOUsodQpPh381tdWCm&#10;Ncqm+XJzBa07Omp+AXHhwkwxjTWulputHxcpSq+Z+/pJRpRF1Xx8e6nMfQ6aP0FV42Hnh4iSX33o&#10;LwfbTBTuzJ2/YEEp0V8OnSLVPVmYfOmC49LIUSm57iOlIFAAACAASURBVKR5j5C4Pq8W/C70vFLa&#10;jtB8mjWgyOkFmyloGSoP+uyjKoVWbD138RC6TghbI8W8p4szR/rKswtqRIktXifxd6Iq9qflhXNl&#10;5PNJc+rC8KJT59YbNtqm/v3iXBRQdlnzXqt5MWgemAKt5nPoZ735JPtNuCKGbeY86Tljb6gHVWo9&#10;E7Md20aqd96e+el6R1x0hYTmn6SqKMOnQvNTbEHZs9f1uUfJTy69Ga30usKWKk9HCc3faKXmlscj&#10;ygTos1dj2sej/EJyfzDsZ9+bVHPp1NFHnzv0BGORaSSG/e/U0H39rM+LFHwnFnzS9Nm77WFsehy3&#10;zihvexLrqTQTVWi+7F2VQk9hFEiaj/1TbKO/TfPlOlNPdt8eKYE4W+2ifyNqUWVy5MGSRVx3C/Zk&#10;E0fNK7RZQnlKup6MFEP7Y7kgLZYRPV6HW7DVtZqPnC4Ol+5pNO8XlD9uijSyNbBGZmYRMeU1/oko&#10;qJWI9aStp0v394Xm+b3nYjc20A/utvS1Cc3zKHGJlzqALiVGS7PAxKhK8Dap+F3k+QtSdz5IfEXv&#10;5Bfs9Au23jipVMBwCzZ1BkW+fywtr6JF8VxDREP6aSfJZ+dxHJoHpkCr+UpRkubFoGhmVVXzG5Il&#10;zQv/kibz1HyT6gq/KvfdhOYfqsGa8swVV5rf8XKUrMr5ZTbZX3bgcU3NLj9Gmpfmx3SbMFc/hzt+&#10;DWXqIw3eOtc8/XujrjW8Y+n74SK2ynF4J2ESmVTo04Xmq5HAypYMzSlZ2lOMVmS9EDJzfAr23Of4&#10;tiTNs+l0TWVdG6Fqfj/14UvslxPUaUSyo38rfKD9miHHfJvlT/PMhw6NxyUnH8hMoI0XU+4//Glx&#10;p/noZ1TBrrrs64vQz6q6kmfPlEHSv81L0jn9pVSoL3X2rd+IJaH5lA3S532X0DWJdLtIaN5Lvq6b&#10;TReazaQRtLJ0/afeTKI9zpFe0PGCqlJUnSLVurptiqtB84l0HHKU960l0BXRavo3/jtK1VlJMAaa&#10;B6bAieYl9e3SaV4EkxfnrXkbXpflDTi87CBYftmMc80n3L1BJ5Pg3Fz6f9aS13J2h5cdjJFCeWme&#10;+4U3+faXGIfd3DONuoq9pEWnmu8kdm9M2X6XZnfpvpR2zu+BQ3bxZq5RgWLJqeYTvqFSbu+9Uvnt&#10;7HnZTciAbcUJ5Ytpfh55O7cLUzX/PES9X03d5EOc7xX7S/rMUAa7ov/Ip+YjD9oGPpxxnDZ+Shn2&#10;ehPitjc/jNZK9HrukH0ufeue+vG31h5kV7m7Hf+S+heLxFwnofkb8ok/si6dQIeJJaH50vINl9Sl&#10;tHODxVJJ9WshytC3Jm3xKG18LTNi0HwgXRWo130xdA0bIGpRmlKpp7rxHJoHZsCJ5h/Sjzujg07z&#10;YvBydBtV823e6hHvIMi35jvpc8/xZyy2N/Wjbxzs9Ndfz5+EcksLeXDeieYHvtdnD2Sy5jdKa7XG&#10;ZXHrjasO4/A/06ljktzF32+oO8VbUm7LH/J8yiNiDNnhHkO9mXTiGSENZ0TO1eceHsP2iMv7e4ul&#10;C5DIfjnURxQDCV9M87E7Od/S1KZ50cveoCSIJ8He3kQGo7NRlHKmi6ial+YTz41fSgy9QOfCuy43&#10;/pR64w2Vi6yEdHeaZ9vErc2w6+++nWC/rGpFnu6jn7E5gq7e9inBFZRplFC+0Pwi+ak28bXGZYsF&#10;ofl9yt2RiqTk1vTvJspxSK1FEG1ygligXkCGs/eYGjS/UHM+iKCjmFmHvj66HMqK0SSA5sHXj1bz&#10;9x9KT74Glbq++TmLGCVr/iJdud58zB4tavZwNvPWt24HhOZD0xVyy8tBoflMNZhzwmVFIpbnSDeA&#10;peX6tJ1b0itSSPOWODV7CTc7op03LwSorWbkKXGKae80n0xjSpAeqKyI+UTal+oGruLc+tTNGyr3&#10;dKME1dVxnn0WnrmYfblbsOqKqvlqusuLXDqImzI4P6om1D8epdO8f+1ce2Y3mh+nmVlreDzKUfMJ&#10;U7KUSTmZDXb5yydc8UPory9zI3XB1dGdeh2Vyzqh+YrK3REHzVdXXhyqav5Skm7XxWWduPBs5Kz+&#10;Bs1f0eWWRu/ExFo1ASZUAnOg1XzpPtQVVEcr2t+n/uBsxmbTv8XUPxix34v69C7fXVKomTbxB8U8&#10;PWWlBzXkSkKVn/Z4FJvnx/kT20eJYvpfzh2n2RSE5n9XV+Z4ct7A/lmHC+LDj25yC81nlVfXavrJ&#10;U+z/Kc23oG+tjTXfmu+wWpvZjean5V/zjFV+WjpJvs9iGS0/b+BS878qy59B89Kw3Kdr/j1p3g+a&#10;B6ZDq/lFdFkePEH54AR1rn+nq9hyZIEWXZTghEzOl7p8Y0ChNO8/n7p+r9W13qHKkOynaZ4l0zlK&#10;XW76WzBZ/rKrv0ciId7Z9lRd2T9To/no12Ks92Fzd7nFWSnXNiozKPTv1bwYCG/WwI64BbspPL+a&#10;PzKf+t053aYOGjSo9qrP1ZsnvDv0G1B2dIDo1OdK42+XyPqr9GWS5i3fKsuXPAuq+bn0NQfP1Oy6&#10;dAuWDn+Gs/obNL9WnBA0uXcy9OaBKXF42UFPP25ZpwxM9qKG/GQgLfSnXnY/ZUi2rngpYoyrsgql&#10;+dgtnIcsVNemxymt+xM134zOGcpivaPUl2/Rzv0fxetBufuoK53S7JqPveJp4dZus13kk4mcSroZ&#10;oa5Vt/69mv+Fgtce2REzBANbSPPF5drtdqf5ynQ63zLviBCo9123mt9HPe+FyvLsuLw0L6jy6Hn5&#10;RvTBJLHSnE62e0/qUnSny8O28lxQdjWA85ViZC3fmo+mrzlqlmbXpVP5Pdrd18yIQfP7KdBWk1vU&#10;P/I25ylqgq3QPDAFDppvLGYdBkrxoO10ESu1r3XCIvJs6sTz1AYquyyrUJqPprYbWkZZiZjBC6X5&#10;SLrqiJMKihxAi5Zm+jfc6IkkiWSoU8brU1FLpSXvVDFgk3ltUx7Z11m59YxyKqwySbnV/HdpfjaZ&#10;tOjHCIeEPUpznqU8KZqwyJ3mG6dzrwPyon9Pt5qvSRv/VjlGl/3yo3lBB658FR0a0Hl8ne4BtYZk&#10;Vc8VUt1TxeDTEGnH8qt5VpyydHfcc+l0xG84eTuP0PwBbaDHGPqm5jhmjxcTENQr2m7QPDAFDppf&#10;X4xa4gsR9i5D7mgmPazShjpcKYfFUvRlD85Hz3VZVuHG5gfQ9X1xubcVcXGm+veNPknzbcRfO21C&#10;CxUmf0+WD7+W57NJ8SMpxxm5x/9xFC1PF8HHw+goWMacHZhX9qrhnJdcLgkjehfZd6T4s69/l+Z9&#10;rtH1Rv+/HASaUEPcNZb/BMvCFHeaf+HHwxS1Xyxmcaf5hnSVkiTfpVkvJiPlT/NiqqrUPY79kfI3&#10;a+z4Z2GaUsfB+qek9ObiCkzScP41v4HONhmHdTeLOokHqX4YbhA9XdTw+481gdjOFm6Z+NwhoXdP&#10;+hmukjcubsVD88AEOP5ZEfFYYIvpc9jjqiR8izK5RDww0mzjY7Z/OjW/kJquH/kv3MsOtlUiH1wb&#10;vInFzt4o/kTHZmlmTIE0P+K94OJW8Tew+DoKvhIvQYnbvvC9gss/ExiRTQ5qMfUXb7bn3Baxv2Ka&#10;T2AR8dR8x2w197JAV9nrbKbDdb58B8bmDhKvRRgvZt0IzZ99r6Fgb8F1hlPNs9a0l5lbhm3bQ13i&#10;vx7sECHvqlkkwN8WstTZu5pludN8u2BuvdCJzhGBLUdWSuZxZ12ObpUTf0N25JrHrErDfcluNe+9&#10;o3fj+r/QHrc6N3akcsZlbIV49UDGofKT379/27D+FenRV9abzkEpf0x4P6vXTvp0jGTh/Gteeng1&#10;6ZsN4uRT5+1r+c9XRQ6h7zJz5e5zVIFL9UccVi/SPgr9L7pL9ZpVZoQUWU4b8lvdex5drMXPnixV&#10;KKIhnbHDntzxjtk/YkwANA9MgaPmE0VH1qvY0ZliCkOO8niLeNSGB8w8WlK8IGuzfnRVQ+E0H/SN&#10;+NPcLUYfXX1fev5JvnIukOYbdRR4Svf9iglPCMdwv2YdVSa5zN6BRM1Drh89WlrMLgyQRo86CJnx&#10;4Cg19/3dLrO/EJsMKHn06A3xnt3S0lC+0Hyljhpcd5Tzi3PNB0lPq6XfK3306MP7t+X3wmwSo00h&#10;zSiQlXkhU9H8vCVHBSOpjlnS0vRItoO+3cwb868tHRluOb+TW3JWL+ruYusPxKPQGTOPjroduipD&#10;1XxdqaCj4qmxUWJh0TK6opkakpF8nfZ4TG6I/atMHSRNvcmibynqdq7XKynoI74iv6SOnuK4ZW6V&#10;dyz/ml8mTh1+yXtpwzOj7svjiRHNpddOxuWK30JucNtUtf7iGo+HUb08k4P3i0DsGemvPzYbffTo&#10;u/uN5PvDPofEO6VvH31YMpj3D4HmgRnQ/cnvgSVt08vibA+CLvO0Bb1muSmrkK8u85nI7aRky8EC&#10;aV5DQDsxiDHSMWh7zbgTFjazJwtrKY2AyJq343fcdfbTmnS35Rn6X+hPfhs1z9h4i30ryj52KqoG&#10;WqzNUDR/LldXo64xjM2wvb3Ro9dR6d/fXG1+rJo0dMRoVfNLdEUG/EL6HOoQGqrmr6o9IsofCH9s&#10;f6w4c5eyY/nXvPS2BBWvEcp23jfRbGeM7fKzaUd7VHme7KzmwCmzMDuMspX3OheaB2ZAp3m2f/v1&#10;OPrpe+Vc0EwhrNc/J8Ui+ovzXf+FQFZozTNWbXMl0anzi7u+6IH9nTYF1rzFK2fVPClYAM2zFcXv&#10;BfhJmSeek81QEM2zy7cqedEx8gvY+4dykP5GzbNfiozJSpFUma7u4/siaVQBq8fq5iuS3Wmenb0v&#10;/iB6aO67c+IdMdyN5iscKBFMhyjOc8bAle40n9A/IE7quVtCAnJWvrCPne8YsjdDqqZfnMc+JTbw&#10;j6LpdOBSch9uVB4wK4jmWWDd0cniwIsiX6rb8am+U/olUeasBvZRxrnXPAMy5WoNUkJv+0cFxMkH&#10;rpkS+mv+bSrQEj5q+bHb0DwwA3rNs4R5w06dPj29ssOtsnJXs6udPt1roeu/viRlPX36dGt98DEF&#10;5+WzMt51Nlym5LWvbLOZYS3VpW9+8q44bePU9DdK/l2nHTngtoh5G9dpMzOf3o65z7h9wmrT4el0&#10;4Na9fK4OEnQ5q9t6XtN98uYtlWK7Bd530OnTtlfgl5tVPltUcWwv2/z96DfDzpxe0K49G/7bt6el&#10;V8D8NUhXowfSuPXclwtOnx40YT1jw4qMG3/69FXmkveNa58+PWxbLLs7/8exkj+r6oqsXYex+B0v&#10;r0g7X+3gxqsOL/v037FGVPP0uitr66mxhIu96MBl91NfSsr6UpJzyi0C+lrPSpP1P1Ka18rd0nO0&#10;GfvgYdNzL6pJv5oR+22xiMdlLkvVubL1teadm0HLX4rv9NTBl7YZsrH1Xg4TCXtfnmBLdnV6tdOn&#10;Wn70Xj/+hxmuRrAA+HowaB6Yjhgf96dnO77r96TmnUpQ4YjLxyfMQ3xiBf1sTQC+QqB5AAAwNdA8&#10;AACYGmgeAABMDTQPAACmBpoHAABTA80DAICpgeYBAMDUQPMAAGBqoHkAADA10DwAAJgaaB4AAEwN&#10;NA8AAKYGmgcAAFMDzQMAgKmB5gEAwNRA8wAAYGqgeQAAMDXQPAAAmBpoHgAATA00DwAApgaaBwAA&#10;UwPNAwCAqYHmAQDA1EDzAABgaqB5AAAwNdA8AACYGmgeAABMDTQPAACmBpoHAABTA80DAICpgeYB&#10;AMDUQPMAAGBqoHkAADA10DwAAJgaaB4AAEwNNA8AAKYGmgcAAFMDzQMAgKmB5gEAwNRA8wAAYGqg&#10;eQAAMDXQPAAAmBpoHgAATA00DwAApgaaBwAAUwPNAwCAqYHmAQDA1EDzAABgaqB5AAAwNdA8AACY&#10;GmgeAABMDTQPAACmBpoHAABTA81/RVwqW7bs4H+6Eg48/6Ns2bUx/3QtXNB8atmy2w8c+aerAcDf&#10;TtPd5IoZddRVaP4r4mMW53v9v1DhMT4JBc/Uvhnn19t//spIRCaW+/TM/vMacEHU289XIQC+EiZL&#10;P/70pyflVWj+a6Ir534tv0zRdQZ96Lqj4NlOcW498PlrI+hx5WnnbZ+c+6qn9EPnD/d/vhoB8LXg&#10;J//833WQ1qD5r4nHHpzf+CIllzsex63TjhU4n08y542+QH0Yi18XxvnIS5+YO7C/hfPM0tOm1Uz8&#10;rLUC4Kug4rRpTYTnv5HW9JoP6re0RHBc3O3vawVp8gQeb5AVF7ez90C3JfvE6Rik/XRO3VXFPI5H&#10;u8z9voEud/9AihbRBae5bbURVUvdoERRfXpJya5k6WvUbK6b3LMqNoqLy2nbyvjJxc43bwS76bS2&#10;vq7bznF1aKXxloC4uLRPlZWemGfUnV+rC75Vthkw8tDyTy65zj36SQQcLnjGs5RvumOosv6ox937&#10;hIJjblDJcdPzTuiU5mmcew2LTk2NjLDFYnuKujz0cUw5+9XM23FxXpu/6yKvjtLVfYk8JuXffUkz&#10;OsbFfnP8BU24Sa0lYJ5tva2Sq+jDU20ct9NaCk9WV08bDlLp/a53p1zdW/Q78hhV95EttM8hsxR6&#10;EKWuFus2T5u9x6mdVM0GU9e73oIjP8TFJZeRFxu20G5HbhwX1NW0LbZWMc6wQ8/cjLm9fTqaUrS4&#10;2Uttz9uVTNdvTR1uS/VOCUa9273JWSlP4+IqvXG/JxVqiAK2RGpjk69FecWFRe37RQ2cU7aTtPk7&#10;Z2N8E/YdvR73Wl5uptvJ/hR7pa54ba4eqGb6QQ0GP6xps958NZi8crdxO8uO97kf/irCMbj820kd&#10;Ay7rUlYeuqVoen2xNLe04bhLjS0mNTX6B2pBe6X0jpr3aVfUyhVudVDLjL17W4mNKZPq8niS5rmO&#10;Beon5f760VO6ivjgevz3+X1d7uLiiLXVBd+51rx34PRGajJLx8u0pYOh+hqtdF37Nv3V1MWPxWvi&#10;VZZ9lyMdlJ9c5z1cSbed34Tm11961kxay/h0/erYFs5521jH2A7NdkvU8olwnjMP2oij75FHk3HG&#10;cNr1EkEOocH6o86TNxS84JjSlDGsfMEzSrRK4rz0HsfYpp2iLlmPNKHUt0PD1EpmXmhFMvirhK7u&#10;fYSue1Qtpq57PeurZN7T5UdP6ZeRecJW4CR7xrDt77WtpZuIpWz1VlZrGg5SRZc7E3jaVkmPaupZ&#10;ar5DZil09bY9ELrENgQX2e+GErxd3nU3i/BefubMglliqSwdp/py8EGwdjtyh2WiJuI5Qrb5Ev3+&#10;pOv7I3Y67AtRU90/Jx+kp/aMcR8uKtUcaQ8GfHdMvdUfv+LMmdoXxVJFird2t0d02pb6tMFVbIEK&#10;b96pZfqV6iR/Hd011X5Xxlebv++d4hlSfKO8nqvby+IUm6pZ9zqunN7LaoJhZ5WfYilNMPmFttfs&#10;e6z6PUmRP3vbg4nvn6RZRLCuJuWeSx/kSgwQa8uKcR0tbI7tEK5e/DtofvjPWi/e6KKkHpZhP9gv&#10;3RxRl5r/OD5Hiays4DJ3YTUf0al4pvZwn3Gm+VouN7+/jy2R9eZ+Wzj+/RP1Z17K9Z471/x3Kcra&#10;59N8D/ph337tGNNqnnsNddrtyZPYBQE89MPjgmcMqm7hWY4N+vNo3nsXmXrinIJnlHjvyXkD3SSb&#10;5vRN0k/khT0S26uFtpqjL7nQ/P6yml+S9anyIx6vfr/ONU8Nbpf9jFyhkrTxJ2oDMGre5RVP4FM/&#10;e6qU6ko0D81z3ky9hmyXbIulj3V30Hz/ICPtEksF0DwPGCD5d4l+fxp0crWd9zc0ybLkM/lTbdbk&#10;g7KqRmqDOY2VS+SBQ1UR5a35iDtZ0nG33dEaODXcXqTlZlMpqNU8D3hm16//m4nqCWmKHMlL85x/&#10;L5ep1TzP/EH+LWo1z9On2LpHESd/U7+kmzbNRzYfmqUEu9lqlLpwqfqz+06sGzXf2Tbzbb8HdcGk&#10;Ja3mF00Vu5R77W7r3UfFz/pnOXEHam684+7Wp8fQv54rXB9SofnRP2lYKMffHpX8G9pi2rXLrueJ&#10;CM1f1+beKM6qpHmPfZrgdJeXAzHnqTFYWszf1fruB9H52SdrvvRvSs7iFMvwdZU7oSfte1zxxVUr&#10;Ul6/P2ydntcNpCYW2uzm9jWu91xofpS27hvEoT4qcoaFfU7Ns/JZ3PqrY3deaD6Ktrm0qKhqaPFP&#10;K7hH/fHTP35KxsHJ3HLN4ez9/7d33n9VHN///yKfhwVd79xgQ8WGaC6CoNyrglEUAQvYjSAaREFR&#10;UFQ06FUisWvsXTEq9krsJTbsCgoK9q6x/xffc2Z29+7uvXu5iSbvd+57Xr+wd9jZnZ2dec6ZmTOz&#10;J8RMgIKbco0ezdGt8U5Ue/SgyX+V8kJ+ISHBP6nDRsKbAAxfsIXswKJtmTS1f0ST9VBW0t8wzOcp&#10;X+Xd+kLSWCzApYcjIvZhI2ASuxgr6PvN1WI+/pcjR6ZspxU0Zbz8j+Vw6jJCvCS3JMT8W+keaMx4&#10;6A1xJLQJhLblwNSIYX2xc2g+z4IvACEPRUiiQYh5WgHr9MC7X2ClvR02ZemvIn5FOyrX2fDZ0OdQ&#10;/ZfikQLzNS3E2FW+D7OyEPN4n+/WG5C/3aXcqC4+T+NJUBWf6PUcQg5irh/fF7HhIDYh1ag5CZg3&#10;r4ArzqAUDjxEzwTMG6D2P16biYF501j8R/fheejkfMWY94F89oCKuEwKOIMpjlw5LOLuc6guplc0&#10;EDBvrHHkyNPC9tg7Mx+UTvaezBpOQ+UhT++xIMB8aSNF8WgjMMxTSHXFrDaMTBOzkFD2zADYktBp&#10;dISguphxjY9j+Ui5KN3o0npqR1jyZh3eK2M+oiplT07RrceyeZq21ZOa96k9pvemthNiPvmwmJjD&#10;UJ7jj8r9+atw0ZX0SIn56rtbkdTH0bE+QkztJnCHCazar4Ortg2JEWK6b4fc6K0/7IKYfxynEBv7&#10;2E1N3cjGD7wHxMboDykg5pcpY9NzoQIUt9QGOtQv+PhjukDqfWJrtzXV8WaYb+wtxryG/9a/O7Rh&#10;mYcCoqJi98KbNkhYWkNNmdKGmzHtupEp5m+onhyTeZxYy19+2vNVMb9/LjBdPVOKmF8B9wwIeY21&#10;2zjor13ZJy6h4pMcqD68ojwVUH3ETIBKOmk+O/TRi+1MUX8xRTQNi03EPFwddhs41ABerhxwyRPh&#10;8SYxLkqIS9wYHl5LHLR5qymGAb+mEnOj5oCtmJCPEGU9i76CGHu+2LxWi/nsRXFxaQNqnwE4Ey95&#10;5OQmIdvqAUIKxN+I+TnSPdAEmaL3KP5IxRmn4yA/vHHYaQYLXg/VWzOQjJj/gNeLDfkdin4kW2Ox&#10;C+IUe0P9bVYJbU0n82sFUIx70DxXYP48tDEfNCci5vE+aYmjsYIMYrlByHnxeYJqAIh0x9s6HAC+&#10;NqkdAxV1IVS7VDqFB5jPHUYzbjiCvohmKZQgj90Y6P8zYnHSZxr/BNgPc2kyK8Z8Alyizguo21LA&#10;aHgty04ERAk+A6Zi1aaBgHlrY7hPgPcwBLVJmnDIiMdfc7vVDhmQJpZFwPz9/criITDM98EfAd0L&#10;gUKzHolZSGpj4IAO2+CwDuVmdSnjBpzCJruxeJ/OtG1LWdJcichTlD1lfgO9B6TJ7OmGDZ61x105&#10;RYj5ys/ExPQHzE+ymVSH8ZXQI/XY/OYZd8UznsGrmEtx0gcZzfzs36QTcqCDbpYi5t/bhXbZjqZK&#10;7/0OIqiEmO9qFwoMOeCS5/NObIblu7e7jGYHYv6paFPULoIXdkcvts+vEL0rs0nHEnmcdD6+i7pn&#10;KnTWQMzb0/Xaw85gJd//qpgX5kCKvleFIObFAaWhQ6CNKir4endzRbOhEznTkeU2ETruDxyE/yPC&#10;V7JiqDLEG2pIx3FQy6VuWUBfBKCM6OF0QAIxbzeD430jb6N4mA8cKGGDW0+/A5NywAUt5iPZ207r&#10;GAwV0k/sQQ+A+uSbmCL3/SnmG4rHI6AnaVql9yQDoXkKvMqOF1pkxyYdzD8VLzkGqoMfHp2AShvI&#10;Jht3F2Orpncf+D9cfTo9cgHz4uEOONyDB4h5qauwCi5UVzMFbVMEpGg7m2eN87MSI530AswHsknf&#10;hNE9wVg5iQMawOhkli+xO+B9mjKouXAJTNBRNLRizNePJ8bRnaFHPUwMiNvqeVL6Jw5P0P4iYN4k&#10;ZtyDt1CF3rI+13Ww/I1VG6hGIADzb+sLaiHmn7HDztXgBb3DI8S8GPM1tBbFNFJ1W8aBwUFascNx&#10;OA1V0neg6qLYmBnDzqlb5Q7wJMZq3yvmwhDzXiLZ42ZCIzNF7ll7QzcinR1qPG1koD2Ajk6rAjx6&#10;BUnoxJoy/5VQdobpWmYOMZ92CGpXjzYV22VfhvkAsFSMWmNdifkNkIziIL3oCTjA0p8dP8qGwkN7&#10;0Im9oUBtc2Fe0jHmqb425oOgja+sGntSYF74DBUj1U/8EbCq24uMjB1HxbGYqPkZGRm2h2l5JSMj&#10;Aq2EggxJmkGOoa/Hwzm1jioBtPnejisZszfNU7zPgVArs7oL9nKA+cQO076HGzVYJJbeEeczMloL&#10;wuoNVzK+//aBdNF2copsY/pdZmdkfBIS79SCFNXTOMs40jG4e3ofZchWeBHHgu7bMusBVKRw7TIE&#10;h5gXvFtLR/VXqN+nLuaFgMUWqXYLwk/ZxDANseQlnqjE/G9EMk8dCTEfJiKgPhDSgx06x7xQixDL&#10;z3hwGQr+ShY98amJmPbp90ozcJyBHrmOeQEOPfGvEvNjibOpLMR8J3HgsSNwi17dhnkhdjaY7tUK&#10;BCXmhcSZcM3KdDhkMhz1pYEVY342XCGqO2B0rBQS0FmeGG8EF6L3VGDeZw10iUPpIEmSF/x/5TP1&#10;BSvAvADly4NawgrMC0CUdC3mMePK2POeAUPJq7/6mom7ANm3NXap/y2INETlt6fE/Lg90twK1Us4&#10;+Rt2qOc3vxsethJNJfAzvp7YkfgdsNdE19nGpnPNNwAAIABJREFUIeY/QXEMn+x0gp/pyzDfB1rR&#10;utrFNErMN4ZcmzrALp6oGICnh9QMQjec0Kq6Ezr1Yd+6MHLwD2JeuAHt2VZlgBLzcdjNrMQo+Olp&#10;21CwTMwpay/TRivqDjzk7SAp2mOIdhar/DAiaZfysl3mPC/FcUxzStsbEqxDNswKhiJpzO1xUPFS&#10;oCdkVPnOirLH/L2PXtk43hhYrQqDyIO3UAH9W/QAFJmS30pdyatyimzj6EvB4o3Yf7M9/DHnda1X&#10;cT71g0suVQaMgu72iAFLgCBizxJx8TxEE80x5m0K6eQq5oWBUIdMYtP5u5kUrRFqAnvFRleJeRxM&#10;2adrPSUNgf48m9YT6qMDETuEehWs6QFoMJ9Kffb6Won5hViGt0Jf5poWUjZBD0B0UlBj3nRDc6IG&#10;88fxrxLzOEy7VPc2p8oAP6Kl0iae5MzBAwXmhSQoFVbEngLzwv48SAj158TJ5wY0rGLMw5VmRflP&#10;IWTiQPt/DneAeWHAEgsxPsRiga1eVe0SbxcwX0R9bjWY96KGjQbzE+lBr0lQpO5qtgz5qT30vEZr&#10;CsUmaP96qtsdJeZb4ip5m8GF/pTiuKUO5mMWW4mJzniMgBYiWBphvAOVbJa2YshyiPktQJrtLlD+&#10;CzG/A57wo9bIU2B+/jbIyuW6A/sPiKJyo91wBv6mnTMS4wdXdmz5JzFfOxLevzJAiXmhJeRiOTVi&#10;84tl/wwzK8LdgQwl4gSe0A4yJHkRZohjzJ++YHMuMc1la6YD/AKlIKOnDW1pONfqIKV2mB+caZSv&#10;aaDjkoj5wqeS60Dqd+w8Pcwfei7FL1E1dA6FMFB2T/ZDvp1Ni2oaTwLFqTxszu22CKoI8yMquYx5&#10;4QwR3SEEb2h0lm0WokNZyRJUmO8D1kRKZ92yGbcPQD2YHW+FDDjLDuFlzj3dbhhIPlOB+SRIZjKa&#10;Pd6AwhIJvy3byzNujoSDGMyIU2PecijpDdzHNnapwDyikg5lKzCP4xHF+tbRQMiyItbRGnENzCtK&#10;WiXm6UVxHlSJebRv2NNVk5NZIeaDgD4ZUVEbzSTMgWXw1BHmhXpQme9DszoCaq75tfa1VID5Ne1F&#10;F0El5rdAAW9EjxWY30vEV+nzEhJZSWM8xw4yEusSTccL36Vlrxr9SszjZMNB27/xZuK6E4eYj8vf&#10;aCGpjNiriglpO1+IOZZ/DNgA5l1bXZ9Ih5h/D4F3Y9s1mVFUtG7fJycbsnwZ5v1yiPFXbWC7N6NH&#10;iz7wRz0I2fZZN3obBrmQ/KEhrJT2hsBjhVAGlycWHHlbVLSyVvMKpmD/KczHfICqPl4RoMJ8EmRY&#10;Oo4wPMAtXQyllYvT0UuEjSyfgz57Q7H69QfqzaA24r3KqDKLCvNBWJONhrC8ujgLJToq1AKj2+rR&#10;o3K1UEjC8QL55DPw85B9SjWYT9uIbgyW7Ly8UGyAcvEZEPPVqhk9elYuwjm2eGakXacpyjJrMb89&#10;xxJWXLkUU9T2ndNMitrcNB3ZqQhqk0oMAPXVnsQijo8DFC12MSvC/P4a6mFnZ5j/DAndTo+g9bUC&#10;R+rPki9eMHr0aNHwuhsOPXEnvqwLbllJysj5+V0KXpiJ6bYYCpjPZL6O8XXEcQjEfKcRoGbNz1qI&#10;6TCGfdoOTF0k+DTLhz7MUKhjPXW9lwKgpLRnh2rMk2Tmqly1TRKDCBYOvE/9/G8DibEVJcIf8EBB&#10;LMpKovb01ioC11q8GZff7rSvheQ8pmEqzHeHC+BzqjDfi7CZA0xmEQuqEPOzCQm/BBmTR+IdFFB4&#10;DKN2bB6KvhchnoCKNdDpePvA//pjr6LysXekaR49zO/E/DjWYZSRlDD3YsT8ZgzcvAgqQhmbHaku&#10;ZtyIoW+CibGc1r/Yg3D3DQHjllwoKlqxsR17ldHQhat7NbH709tFRf1ePmKVdiHUaa8OtZ81alWU&#10;NWYL62fU3jl69CIRyehKpRj72QfVsnSnP8Z1gPkFrYdvI8Ys5mokzIO289YjIWLUtnVXBQEKZDp0&#10;t1bfvawRzqg4xPxceIaCu1nMCAseTG3rjtrY39ZnmH/eXdJAsRV1gPlPW7XRO9Cm3nBXe2+bAppA&#10;49iJNjKjtbHvRlNfO+jf5DfZc/9kPp10xrwYB6nuMf8c87M1HmhDL7RBG/3eAIb5TnLaVbMmXx3z&#10;wkUwnrsq7qHCvDDFSKtLwA1o96oO/kMIuTQIHsCDFqjlkMzpDFGxM60kZ7HiqkuLVJhHQyf1x992&#10;tjw1uYqJpFK3rP1QFExPao4QujQFxliuyO1eF8BLW/vxcg3m10B046QW/Vu27Oh7AMoC1gbEvCn1&#10;h6MDhYK7NaBUdlV0rU9U1WLebH66M1HoMBNuZxqp38tK7HP+7gwwSAJvKOfOH1pJT8D+Mag/1Vk9&#10;JTIuFELMT5Bf5TE7G/sPg+xpQ+UM81hdsugB0NDwPbR0DeFVaIHuD6/McoY+zjRt4WpD162u+hhJ&#10;rMnb5kYCQ74RKT1iErFJnCBGzB/4BlTpADGmH6FP+Rl6bZNWCTtXbpsOBIA2KnkhXLCW9kZoAb0m&#10;sqFlw3zCZcV9DIcZ7RDzeJ+b6w3EMKqzZmjhExSlcGqtx9rVltfU4eTqcwOxlG7raSDWnoPYy1Bh&#10;Xghk49YqzAs4yQd/6sHNC1mIjPkI7X32suUjQNCq86FnC5lwzc48HZgr9YtVmBegLU5+xka4nr4b&#10;y7qapreiJ7ke5ldgfqzLI9biu4lSFpKDGDgrmZgmnmeDCtXFjHtyPJCYZ52iNSgE7PHw078x101j&#10;tdk0Nz8XoWPRGdaOGysz8+c11Px+C59Sw4tYJ2j7J33AekpWgCHpFtQZj7GXj16yw3xAm5vb2ptJ&#10;tt8l0fBGglXfLPSEC89dIGH+qWK9BhOOBSDmq18XdUlcWA1pyrsqr88IpJ2IIm3siQsY5kPXS7ps&#10;w3zZVumajPc1A7XRG1LMe0zTvkeboqHyho+nh0O0sS2n2DvpKOyAx7MsTpAw/xly6f4L+W6ReP1m&#10;6dro/fazTEqX015Teeevj/ljH43Uw1uSGvNTTcTcH9dAg91WjxajOD+w7OiymPrHIZda0tPavRWt&#10;fklqzM+HKmU5y5Z0DF1SMpPWbmAU+cBovhA6R2tlR++Qp0YS3sYuoWrMh/SFQvN2Jy3EaW+89izC&#10;go+YJ9Mp+BKWQ3+39J4tuj3mSSM6uZJ4Buw57Z4FCnVflm21RpYN6aj07jp2C3rTGOBrIj3ZJBZx&#10;ZLcj5nPlV/mbXRcO/XJ/V/x2inmwB7Pxbyz0d+oiSZeHk/i9glrvoG6FMZtUuzSL1GX9kf01t7Ma&#10;N+O89NgL0RnUFBYWhvMnJJwy2bY8KmXWzKXMLLwEV1/fnV45+Q8J84fitTdC78cWRB5HsmE+wBdC&#10;jdlhYR7UpXwJDZSXRxlaHVwu73YrKQOS9DYIj0bY1ZZKDAvjNnqy+LsWiTmsxjz8N1TQYj4Y8lZg&#10;QxOil4GM+Rna+5iXYjA6dh6uz64+127tBjqtMTdWNeZ/gA4StFLnwBAadFO+YltWcQDzbetJQBI9&#10;m23Lo7Kq7G0pyFnIZDrQr5u0Q4a8PCp17seaBSzMH16G5zAP6T+hdDyyDxT3GcNti5+pL8ImC7Fe&#10;OyIvAm1vK3ZUK4i81kkQc/ltXgnJSV5rh3mfI3T401r0SrSEtqRQzNN7DasY8+ZQUWHi6CmE9Txu&#10;3vb0ysxteOVsBIYu5m362YZ5a7h0zUk0SA/zYU66b4ugjHqyXo5DzOPb7IjbLQJ00iTMYy/Ra65h&#10;+5IrfWnaygc6w7xNql7F18d8FHTyjb1ti2nsME+AuEdzifWDWINOtJJWDByBUw/RnN2dTch2pUGs&#10;xjy6V02XZlQCjrEj6NyESSbRIOCAbNRERZTIE78KTVRhvgB+ZrcRDb+EJBYZMR/flAWOANPLrHC2&#10;tsd8tsjtR4CzXP3Vvr2g1x3YqKO/anT4VBkx/Yw32mogqcwggGdcYRdZvQq2r7bPcMICTFXO5FeE&#10;eToUux/a1z1485ZgZms6vFEN0IOPPZke5s/0FLkcf0BaWPssi4TdWHDs2LH9tN5vx/y0Yd6UWbUT&#10;3bVAmOdJMY+BOVecYx7hLTJbgfnGxFx4Zz/cqD96F4fTJlnGvNFcWqmNxhMflxZYG9Iio4v5J6Vs&#10;5seYu1bMLTvMY8bZYR4Dn8OfIBZSEeaPppCcyVjeNxqJQQNFoXkeNDNs0skO82QebQXibycHVj97&#10;ZRcu4rc+pFY6lHRToAQkse9jw7zFY22TB3IWisqpe2ukOMwnY95oTh/1Peu6+sPP4j2pt49c+Znu&#10;nR2JWdQZDuZWNsxqceXIAQxshbWrDdx7YnB415lXGmHJIitVHZTNUA5y1POzcc9qYVuWZT9o88Kr&#10;Z6kHloKwo9SeFzGPIcFrJMyfO9BDI1yAr9rswMB228GF7+YezC+uG7ZY6JJxQRu73zgnmLeJdYDv&#10;1NBGn00xH6q/kwH18BLXn1zTxi6/KGF+HxosU+IkzF/Bx5jI5oo2Qtti2AQG8Vtt9MbN/mHMC0HQ&#10;BS1+Jg8nOMJ81EuokVKtafYjIcso8h/gojcaEX34GiovqsY81GOrxr1SSIMoY6X++Wr4YfNKxwm/&#10;0jvaAY6JKsxjwzJBuzYHMZ8l7SA1GfrH+2xstsf8BWlpXiHcfb6gp+6jgkvijcTcaJxtNMHnezMJ&#10;HI9H86FA96ZuBET2WlHIOebr42iVyquoIsxb8e+CXHH2cP8KQm4XqC4Z0w+Lu/hc2sJ1/x20A/l1&#10;rMRS9/aQIRNKjMTykeXhiNYR0l4O/UPFqXXEfCiNV+QBdb7ffB8Z82jzG45KmB9fVXsjaPhiILUp&#10;4qCZYtBm4XLJd6MAOU8bKcQ8jZaFnYmqr1V9ng7QyqazDTlq29WW3nCDhFUA7Pjg7UOGFEOtMp+l&#10;DZcd5o2CA8xDbsaEQTJFvsmY/0Z7Hy9cYJpwLkfcZ2MhZMcgdc8ssZOVWDsxa8kO88Z5dF8RY24l&#10;GmngLih9rahJrtrsQOwMIubb4117BgcaSfbvzcQsJJ40MA+omfe9vDyKps8zHYeghsWxm5NUL+Y6&#10;OR73lcERD/QCM9xmzz4SSk/oMPSHhcDw6dQiiJ0KRM5SbUmAo2t7VOV14UozMWaWeM5wNDafsKDe&#10;4EK4cvx4/PUaWrJRQ4UmYakeS0IkzDuWI8x3hEOT1J8faXI0yyoKMR88RVJNfcw7FGA+XruNm03e&#10;YFWY5unHFh7C1XcIHWZlxtfY6SNh3g/+1hU3kAn5AIWir150xPwkOe0qv86/AfO4K6R1pA7mj1hJ&#10;/DQhYAnkx5Idom4Rso155EFiUqk9Bng1qBYPqTEPrIs8rblrB7jPslrSNeHHt7b/7TUQ40nt+mg1&#10;5i9ZHfhSI+YnSbOpuKj/oG3c0x7zY6QZ/MZEdO/Q0bifBs/IIaZfbE+ILh2lrQtQbaVNzYi0CFIp&#10;xHxd+VUOU6Nh4He48l/VbXGK+VLRBQkNhmH05p1MJP2q6prNABwWZzv9e/fOIZY687ACL/0FatBj&#10;rVtw7d5GkoquODZPm2b1fPOIccYCBt2J84XBpanZ3/hLmHcobIu2ie2wYgpWoTVggpfjgexpk9jy&#10;0H0jCVX6fPt0BIDdcraz0kJoK1Ne0ZLRdL2RBFJfQjXmocVJFrSYh0ocBs00GAPrRW+/CqZgN6+E&#10;9C6i+Q4t1G2Vv1/AcGgc24r5rsb8Sjq1sBmRPEN0ZF2wB0hLxzj1ME/NaJ9PTeuYSCod2ZI9beLm&#10;7xhlJZnUV0r2tAl4duWCkeTizjzociP2LwWfOfCCPwrMSStYLFZ08qYJFAR0Z6kh1pYuowjJHK94&#10;oNgf0a9ZOU2CcySGOpdxdFTHoXL/4EhoGrCi7+4JL7+7UPvOsHojhBHwBns6xfz2jqK6MRsAMV9N&#10;qv+ncWBLL7aup03Y79I1nezHccYE5NP97zRSwT7tdwmtICdqfvsuTbgHP54IDPMzpLKxPJAFOtQ/&#10;6WkDGgq3K5dfqBrz12h1SexE1GrLvIwiCFtZMi5VWkgoSY156CimaFc83dFcUrkY99gkeM3aqq3G&#10;/DyI8YP2SRDzx6WNZ++kVIB5X8nr7EUFmBfYUpFMW4P7CWhneEsFfcpUWimhnqfaxXPmaRPSBNGw&#10;WjXj6BTzqaJpMgvSy25eZiSm4aq2Yyv8b66zJ3kGJW+COG+7Ga4UvlR7xmUD2+JC6TefCIGWIyFC&#10;wXGosquFuFPnRycJ3nMBHnr+ZhsgtYfFquoY8wGl4lYRSr/53fAKyxV+T95TgJnO/GzSFueQnCPM&#10;Hk+oB0CfgS6easzHO5qCNdMp2JfoEia29xVg/hmwK5DlO3bGVXPfe8F8LekmGr9qzK+lU7CI+VR5&#10;Ldl3RmJdjgeAsJ53JSCJq5eUfvMDv4M7YQ9C6TcfBAkNx5OVfvPdIRfDOjPMe0lNdx8P5pyFmC+U&#10;2NMNrOvvGOZNTyV7HXoqRmUdwP3gSi4qAuhci1if9JZH4S5wobhC8BEYPz0kA+A6lITjurtIO/K0&#10;Qcz/KP141Eq0Bhzpyxwqv4ecWKm7nTaucdUu8VBppxKVi8VeNGJe3n34ejUnW+L8w5jHr0gZ5b0G&#10;VZj/BI9atsge88tY6YjFVWQCK5hqo/IvYF65mv2cg810/izmrya7ivlDFWOejsPZxp0WpqqSTn2M&#10;cKsRu81ynWH+IdAnd4PawHeGeRyxpKP/maqbf1RtnoH7EPkJTjQbTrgiHkdtgo6cHUNxYBWLtxLz&#10;Qiy8Q8+h1Cs4T9rTFPftbKu3/8QNMCTDg5lwlX9y8BzNGbFrRRdUJeZ9NlqIQeGtiLtBBC538jwD&#10;P0KKpBxLA/DVxdekwjx+4g59J1WY30LoTo19jdpk/i7oaKlZle8Zin/tw9nNhhIyVZjv5UlI1dMU&#10;88myVwcORFArs6LlUcIInIAW1JgXOkDxuymoMR/VDTqcgxjmZQPyc2UW+wyRR/IEoXUwHXJGzNs+&#10;wNAmVO3F/AIK5wXVmojptmfW/XrU4FRiolcB+yFzjThCcAUetpOu77sjzC9SVu525X8b5q9Cjy5Y&#10;b7udXtnwDE436I2BBwuT6i9uJIVDnS+JtKgadKr0vwjzPgDEIskAUGI+qqYH/VJAGmDXsk6xkd4O&#10;MSL2+xYJcfAwldXvUY15qF8W1U4BAltC1sNXcU3VIA3mv2bURo35i+geo11BjZgvlkyQl7mEfGMb&#10;vbfH/DrpBo2IdmMfO8XcIsRs+7aGZt9fOib/wdb82aSL+ZjPWG0iteuynGA+ASNga9xUffMiZWXE&#10;obBcp0+Ca2TlTR/uZBNrb7xtu3bt5NaiW6QDzONUZeAjunAldbxYf6dB6aiks7uUzxhtM043PoD7&#10;yENfsRMcYF5ok0lMTWzXwVUnXoITdYeeX5Zcpx9aSSh6Bioxn4BJwcUNSszHQEUiLwSffnbJ1BtL&#10;jXmoPm+P/KiPOkGXIPesfKYS8z4ZmXQ2sv5hsI7lpWdnrK5iPqaUji2pMX86hZUqJeaFq6G0yr2B&#10;sMNSGDpQIeaxvyoTpV4YxXzADSXm0bBVYB6Ta1J6SDOnaHFZnS7moWdF6GLp3kReiZ12GLoue3WX&#10;tzn0m7dKWx6DOuRK63sd6Mswj+ujyXc6/xxpdr4zH7wb3LVZ5Jo3ZGoONgq9jGw7aZRP03hi3KUX&#10;/R/HPPpDScBRYt7/GryhKVC6hpmJ6YN9gxx1NRB7KEutxDhVbZWqMY+m8DfayMCIYN0O0zkjQ5pC&#10;aswvbA/FX7s/EGI+THKiXAyvyc+WKnvMt5U6kmB6GJ2vjxIWQnHqYTsH+qQlY0VBuuKDIKwl2D+Z&#10;WrtTD/MDmk4wElONq3bh+pj/CapxOLq5Q+UOrCPeHJKes1QRfwlhg7H6wnfRTfrxxsAwjwuFpZ1m&#10;EvblECta3mrMw2Ma2wnCr6m4TSsNiXkFHf1BOkvSg547xDxRWGYDs5lLoxrztVKlnXCkHCDnnD3P&#10;gz3Q0kluh8Jjoz3mL0FRMeCAmxLzV6EA5EYL+bddxnwaVOow6aVDATBIDdybdZAPWXttGaHEPA56&#10;W87FUYPaIH2bIA0anhxaeCvEfBxUE5Ogwfz8UNb2qTAfYaAjHf5WWwsUdQramCFw0NloKxYJe1OJ&#10;EReNbzCK+xThbZaYiEnx6YRe0CvMU7gjC6wzKRZlPcwP/GgkZtpy4KKJyqx2d4CqU1d/w3mHmAcr&#10;L0caIp3q6ARJX7hDJW5Aker4owm1V0LGX3ayiBW4ibXtfaJ8pQl4cBpeWJFIitrQ0zQ7+K4X0z+N&#10;+ajrkK3LRGtOifkWUEpCsSeC7tJlEfbPXAB1bG0StPPJGscYNeZrwjUztZ5L6DL+RK+1LID4VdXf&#10;8VBjfj+YYdYqmrVBdHnUHFYbcIt4g8L73sHyKNHRvw/YRiVBOgkRtVW1+0W7eIXFtJQwO8gfKjSZ&#10;qCldOpjv0Ak6UJZKl+xyVB/zu9dDVa0OgD1WRsh2yfR+pDZHkoBaFuefUBxMbG8mFgw67OgLrYGt&#10;F0RsRS+D5gTdu1SYnwcJDoXsvgSZVY095IO1wFK9T8aPiHhpE07V936J3pzAp3hpNH8fpGQWHigx&#10;nwSAltYV4/PFi42orvb/CAmT3vMn3JdtqaDCPK76JbewD6HA/DxcDlYnTqi/XJHMbXCvhy+13U5J&#10;p82KrMbFvGzFwulB6Jm5Z7Si76nAfNr7eLpsWBA2Alw/iiUaycc+01Ih5jdY2cy+CvO/GtmQuxLz&#10;Ax4aiRHHYgAe4WKP1qe32Gw9ww8/iZ7+zaDmGHAB3BYw4GeJk8I451Ji29kvahr0T9aqp03R8SSe&#10;eZGrMJ8kj7amtUAnILrMKg0XL9Jxl839TPp9PkEH87g/91o2+vo9enXpfhb1CzGfiM748R/lldwK&#10;Z7qLuP/qUqexoxZBcU6hDgM1ceUZLXBBYHmZDrLnxU3kPHQ/jvFPY15IOggvWZwjs2G+TxUcjByC&#10;hSvtPZShavYLxmLmmEjppvvyO5Glxnwa1oTsFurtnurjBmO/aOJJGnASsl89kKLGvM8VyMKct+o6&#10;SZdHpVDTLtYPl4kocsrB8qisIDzMX2lUrwN2oNgjkJzf5DKAQ52y3d4lj5DnmKJh0BRYe8qu+j74&#10;aA4xP7BhKW4CNzjJfn8xXczXKocokREQoz/k289yjS+WdxRA3YOq6On8oyvzcYBB9CKLAHs6Fd/7&#10;H2C85Z5jDiczoeN9AN0llJj/Yw9kkheYZ3H4lQi6WUXse4vsclWBbFOw2BS+ZXFG4xQDnXVUYr43&#10;vNZwm5MbNgVvnV47ATt+XgyL3vglo23oG2vD/KZJgJncrThoIGM+anYPiJR8SuOz63wKFk03edhu&#10;VQr7BtOAl16QC5Yj+5WDEjbML7qAqxAe4+DiPSgmmWxNKiXfSkqCijCPI49knaDG/L5MEY1KzKNL&#10;pOV3QQjAwGXM/qELGrCKNIcW2fSY1T/84lEeNrUdoHsSP4cO1g6YAk+x3rYyjQ65abs16JDG9i5T&#10;Yf5SWI/3mwqio+stoQuYKrHGYQs++J6a0R1x4/hk/Q88OsZ8H3zC9BvNoxf9CMXeOMpRRCrEfHmG&#10;QhFYiF3GvFCAXwIi2ZV+i46O7vg4K0t2O/O5DDlSWMHXjnFpKcnu1OXETNzm+QKL/BLR4vlrdHRN&#10;7IlaH+vGRszfUqYd1/bl38UjP094NUfwSHdD8b+iBpHE2Ih1xRHzbeH6ve/TacZ0NglxnX4Xt8aZ&#10;ztHR7+4e3iFH/LYEWBtGLPIwXkh+NGoaIKIOPaJXXUTXoIV1hev+vvJWJVYIW+CquOQnbeCkTed8&#10;NVtg4eRFFZWvoRrzwuZ1tIs98WFGxvDGK3vSKVTEvIeHudG86G9HwVsyfkQHjAFDaTpOARBv0yP/&#10;KIZ5T2vYuRPRsydAQYq/67R3JowDY6e9bWgebMYUuXIOHAJPhhZNYmO6SKfH00XR0av8bsU3Ehjm&#10;s5Sv8ijkxya6HPEHOex7fKzNW/FwcjF+kgKPaGMFBSXzaUbG2Zv0s5gWXzQZoXsdbnMi+Y4ofP4T&#10;ZsKz7HLeYiUhVDNXTovu3mAZXpRuUu7/Ab99tD0jOroBHcWgkELMP2cpXIfvz7oYxyXuYSku3xC9&#10;BVcbaD+1oiMb5mlBKFvSK7rDNazJ22ggndyjekyfs7K8j2Mcjn7qdRhE3UG61G18KvrZ7LmYSXRb&#10;FcB8/OOMjMVPcGMyYj1IPXEA8+FLMjLOjKHfcjQ30bqSOse8FxskZ2oOBcIrCLoK1CNy+2TpVc5G&#10;Oxq/HrU9I+PQ+xq0QIhbmOKkCNnTMTr6Cq6liGTfR9XD/BJ6tTMT8AI571gWEnaXJfQ7fqn40qvL&#10;GfeBPmcKVqI7aP4Gv4qOvrcCH50NqrxA6hYPjo7+FrErbgXtiwt7Ju2Njh4/EfNDsYlXCM5Ga91y&#10;P2OviB6pMH9e8ZlEYm0lzWg+tTkKWH2dfK3dIebrLwm3XdN0S397PN1vwbqIeZ9vvayK2CYZMNjn&#10;sbyqKPolxXcne/zErLZHYxSrfXN+cLCVqSiH34JdHaoOe6Eb/S/oEfDRkw0oqb4Fa9kjjZC9rKYI&#10;tlnFm9kHj20b9mWo3RHEEfYAP+UCxgOskxQ9RrF6Ujt6t7+fUVoVI2qiZofK1ceVL6g3BlFPmypy&#10;LmdRm6ibshiibiSInjaeUoj1B5XTv71WwamTgqRf0ejKLe+sGnvWKLocR+8KV97nlrfOt2A3havD&#10;crGb1KdUHUgdPlTLMcOnIP5GdFVMM0NzaFSYXe1m2PWB7DWvsm1jT2IsZ7Z/L+WdrLfomJD6W7DE&#10;uIdZFmdty8atY5w3KZIUq2DPKItxD9ZTUX0LVvUEd6C7UbeiTwoPV2antZC2EapvwWbWYf0H1bdg&#10;cxsHaS/kFPPNibz3DSjRl/V/F2g+5mpBJ3fVt2DN20XHwpbKohDfhJFPD/PKSz4Ws1B1VerpV10d&#10;yD6cday3wg3M0pU95acfFC/dLA4/9lJ0NenaAAAfG0lEQVTOn6Q2UrzLjYRt+KMSflCBzYarML/R&#10;YLtIcm+Zrs0GSVlT8rszo9jx16OCbsgvNbXOQv2vxX0p5oW0zmMVJdIsr0XFT5+laLeit9el7RJt&#10;Ji6XrIZxY+UXENpbu/O0Qv885nGZnPUczU0l5j18e8md0VNjbM1zT1tEVia3y0XEMeYF7/N7bDsR&#10;p0hrMiaXyWGZmi+PC23CwaxVWgETtRsRPziZYiu7dHKbYr6puAuXdQ/zQ9bHfEfxC92WShV1jTp7&#10;wHuUq+NlMI022sz/moHExDxlk9qsVzz+hFVfE/OWPU0pfK9Di7PSViMHgv07SfpxHZJZXFH5jrs+&#10;XX4V5krSmuGFh+WURz5kVNRgfvp15kYUMDhYDAk96aQQK6Xwmx84WP4suvHCazZtqcZ8j622vcmx&#10;w/dEd2WNqMRuVeUGP3Aqc9xVYN46aa9oUSkwb7nf336jfKeYx+Ejxfebd2TSvfoqxHzwK7nMdpgh&#10;53vZSPEZK8Z84NN2YhYqlHKWPpIa82UZrLp0aSybT5mHT4sDUwU3ZfZEPpSwu3CFvKNN+hzlVge4&#10;I4Ld8lDEPFsupMJ8s++7FmMVs+Stb/hOUWFDOh/Mg9dX3KiD043jHWNe8H7QuBXYEznV6lx3MLYp&#10;64sxD3bTg32zcC/MnLK1LS7K7mZtAC33Xdg1fv+mtbnwktZfHmobthvRYZcXtH3xxe/71Nb/jO1/&#10;AvPecPWe9KkkzFs8u14Zp3hrUSPWdCrHQm2pe0Dhy8FOt/lC6GBeSBh6dUw5LVRF5WOkAd205t/P&#10;oCZ1btZb5S6/qEQAZHvlyO9Eu8+KJL5ruJ72EsKLntMeJ8X86ehd7a3EMHG2ONSoj/mQPlXgf5FD&#10;Rlf4+ag/gpV+PWMhwQovhD5Q1IYE0UOfoHrvy3FnvUCvfjuaB3w1zKeUv786lJX2jqnEonB19y4E&#10;3IqTmgmDoWz+6Hz4CXVsdJ1yIE5q8NjWzeQq5N/5wwHIFEPZw3khrGwqMG8MW3dUnhAPeNa7PbzJ&#10;rCdr9D/krJZyeVRAuyvbINdNdauclwa0FZjPnbD4tK1Wb14GqdxQ8Zd/x12ejp3N8Mozd4tJkjDv&#10;UT62Zr6UIxLm61bufSfIQf1zivlRhGQrXKxx8qlOM+eYj++xcms7xcjQ/vPViyDjcif6LZDIVwHm&#10;zZ4HL7I6qMC8obzxH2yYXoH5zLZNTkhUqr2g0aRwjHxzXn058+pfHFuO89kHenfwlp+92es6PeGl&#10;Z84dtFA5gvUO54HsXu4Gk0PM62UY13+hcPHW1205vlS4qcbZik9TSrU8yqlUy6NE/Wzrb4iSHQ+b&#10;I4lKfw3aMFr3KzhcXO6rpvcutkAD7ib9xTH/b9V+MN2KKuoe/6NqBvZSqf4n6Bzpb8O80F+02mbY&#10;7ZPLxeX+EoeBSll/hmP+Xyv8aFpFs3f/rNDDe3HFpyn092F+xEj2kYOqzr0VubjcUfPZ0F0r0YuY&#10;Y/5fq3bD/fxc+PT1P6iBv/n5Dav4NIW+DPObT/TSSOF7MKD7yfJUkl7dpatzcbmVWhYnG5NbnZWm&#10;TTjmuf6D+jLMc3FxuSKOea7/oDjmubj+fnHMc/0HxTHPxfX3i2Oe6z8ojnkurr9fHPNcXFxcbi2O&#10;eS4uLi63Fsc8FxcXl1uLY56Li4vLrcUxz8XFxeXW4pjn4uLicmtxzHNxcXG5tTjmubi4uNxaHPNc&#10;XFxcbi2OeS4uLi63Fsc8FxcXl1uLY56Li4vLrcUxz8XFxeXW4pjn4uLicmtxzHNxcXG5tTjmubi4&#10;uNxaHPNcXFxcbi2OeS4uLi63Fsc8FxcXl1uLY56Li4vLrcUxz8XFxeXW4pjn4uLicmtxzHNxcXG5&#10;tTjmubi4uNxaHPNcXFxcbi2OeS4uLi63Fsc8FxcXl1uLY56Li4vLrcUxz8XFxeXW4pjn4uLicmtx&#10;zHNxcXG5tTjmubi4uNxaHPNcXFxcbi2OeS4uLi63Fsc8FxcXl1uLY56Li4vLrcUxz8XFxeXW4pjn&#10;4uLicmtxzHNxcXG5tTjmubi4uNxaHPNcXFxcbi2OeS4uLi63Fsc8FxcXl1uLY56Li4vLrcUxz8XF&#10;xeXW4pjn4uLicmtxzHNxcXG5tTjmubi4uNxaHPP/g/Jf0+urX3Pcovpf/ZpcXFxfQxzz7q/lhBg7&#10;KX6v8iLEN+7LrhlOSLq/7WdMI0KqfvqyS/73qQ8hhFcKrn+/7DCfdnrN6IiIpScCHJz8ICJidIH+&#10;tTpEiHqzc4EcmBSh1tUuzpKT1OcNnBMt/958R4r3U8uBFT5MUsvWkPZ7nYOibGEhJxbBJeutbpfg&#10;LGbUJTl91x9IgQN2SoH3Vj+q6N4xjy5dhew51cvbFtZa+eC7K0x+xWpOc7cdHj6iFz3tSiwt5n8B&#10;eoW2+bKUaDDfDX6TC192yf8+ccxzuYe0mM9ffLvESkhkjUEF8jneu3fvbo4Hgwkx/6p/rR+IKEvK&#10;+lcLxcB5RK1AJ3w5MfumpwnO6SiHvEmX4oVW+zgszemjhGx5Ui3XSEh8WZXZEoHS1jSu4WEhJCdv&#10;VsOhTuIm3JLukxr2fPA4Fhg9UQo05A25HOT05o9+nR6cSog1dNJ3l+QGpUj54HWcxndNO2juDsfD&#10;xfSiZ12JpcV8D3zM4V+WEg3m5+TANat92SX/bn3bt2/f2n8qBsc8l3tIg3nvUQaRSub1Mhb7FxUV&#10;vcIDVzEPMk26ygJdx/zFfp6ZRnqOI8wDqpLHOnuSmJ9LjNKp4T82Z4E3Sk1SmPlWgX5kG+YRgc9Z&#10;G2XDPF6y6zEnN59WHi8/uWdrKfTvwTx5gqPgP/x1zB+GiMnDviwlGsxvyf3vJ+J3kMTNfyoGxzyX&#10;e0iNeZ/qiFOzIRUMepIlDd/2hh8b8cAFzJtRFK0Tu9NAxLzJbFNyU73o+1IpzO0wb8VoFkwReRWl&#10;F1nwmUot3XhDKhjvxPowBMJi1lHuphoMOXBZ4xN/3dgU83ifHJr2ZYkYSDFPA+nNP/ro3ntrKKY8&#10;x8AyLrCdGN4eAg2SDuve3HUxzBd/FoTTVf865rvvMafO/MKUaDAvLIk3r/9zDP3HxTHP9b8qNeYB&#10;CCTzcUvh88kwQMMNkfO3IZSOLLuA+aWgnwYXAgWss2kgYn7sUpt27teLDpg3e1aZa4f5HzFaxyPF&#10;QOpq3XVvPi+HkJxlm/KF7i/WAujL+kDY0UBC4vc0BNt8eRXopZSt0Y1NMY/3efP7dgC95TUGIuZL&#10;MbDmzG2Ab0tnvdjRo4zEmvW+piCs6gsZR06K4eRrD2Qg5nOJYSeYzykk3voXMS94t3RpTN+ZtJgX&#10;Hl3Ub0T/O8Qxz/W/KhXmk44DnZdgcMIVIOQk0e0uGwxUeuAC5tnR/k5wOJ0eIubPuJSUfVnVX8yL&#10;vWmH+b7s8FQ5IeFbdWN/hKQ/GUEPT7wFrg1PEISQkeHJM9nkaX6hkVhq6U7DUsyzw+aF0ggLYr6Y&#10;BXZ/DoEP9WLHtK5Kul6Ppcd7oU8yMZGF/y2Y/2AiIwXhkJlUCfyrmP8KssP8f7845rn+V6XC/BsP&#10;QsqZwTx0hQzVz2BG76FHLmNe2A+HRfTIdcznn8BKqIv5uHNgruteqbkXIXkXxR9bwc7tivO1sR0v&#10;h4hhwwG/DxP1oiswL0TDYTk9sGFe6AyBs3STHjNvl+QdNK4ydBtWseO/BfPjg8kQwf8xIZuSOeb/&#10;jDjmuf5XpcL8YjMhUwewf2QYCDlJjw+hCUnDXMc8Ei6YHriOeSZdzAuXAfO6Q8rX2xMySp40ziEk&#10;S+MRuhr6JO9DtNEkKTGPae+Jf5WYfwSBa11JfxI8QHAf+UJfH/MbqpNkn+4TSfBuG+aj/Le+zSQk&#10;8u3WGHn2wqf+EU8jySyc52PD/D15Qvi+4qrlOLEQNnfXTzH6Ux/sNjHTtgPfPc/uj5Ix7z9WvuY4&#10;xak+ATXHzqXz58a6c1tKoQmPzk1A18uqnT7LHauooMlzodyV/bg0Qbz97iJCRvp8rgNvLOyX7mLg&#10;Ujgnwmd1YSYxtr+WJCc0KmH3tVIrMRb3HqqYOvFJ27ICR8/yRm2iz3TIQtSSXkvUgG6zcqGzuicj&#10;zpZxcT8fMBHz9DsxHPNc7iEl5leAvZMpITYiReJmFSjs92iY65jPh8NCevTVMJ92lpBc3fnb/sC8&#10;H2VfGMB8qQbzp0JdxfwnOPwGD5SYvw6BU11J/8AfVJh/7uMfFBQ0wpWYLggx3/GlkdS7lEse2jCf&#10;tqWqiC/jtnsx7FTvF5EsyJBREeaDxTDrxG7OXVZ7VWG4tE4fVwHmB47MU0B1tBj66WGgFJQ69jML&#10;C1ieJQbF3yxgQYj5s5tyWGhgfzYYhpjv9kIMjKwnJtSn+5RUMbrhlWyqJ+2V727dc9RHH/Np9SZI&#10;IV5b2H2ExDbJYnrOccxzuYeUmL+9AupuPfEfC3pA0aczdXWhCjF2uIz5gY+hlmyih18N82sgQW3z&#10;9aKpMO9tscf8BrB2+w7Qi67AfPQQaE7obKsC859uE5K9QC+2Ul2OE1IkIgyuOaHh2CpVqhyefNF5&#10;LBeFmG8wz4McrkVMq2TMB2z1sAGsB5tnjr0bKYUkN6wA85lyqIdTb/r6XSWPVdOvqU4x36yF7Zog&#10;cRuEd9uVgXvYzM8h25nWFewKiPlfWkmhuf1pIGLeV6Z32R12yeb9bAA39Rbff9KgXMV9SrboYj5t&#10;WntbUNFyGhbXTfbhTX1BOOa53EFKzLedBZSYJ8T1P3cXOFEDuszv4IzmVkIOuIz5O6DXG7tmEsuU&#10;ZjTwyzG/Eq/ZoK+nkXic0o22GirseokzEVZ7zN8wEWstXZdIinm8T8Sva00kviH1MaKeNhhY88wE&#10;Iwnf4VL650Or2Eo0DOGazEGTmKv9/DW2fKGYf3CfBFci7X1kzC/C9U7FN1bfO+sJB3Ppme/g9ZHs&#10;savv+FU2HZAxX381alOWGvMzQUOGVEZf0PBpTu7eBM9oe3n1sCeh5UYJ8zHd6TV/UGF+EWQCyTze&#10;D688dWUVFphfSBudSjNnds0m0jzLGoSqoXBm72L4a2RrCxDzKfGpF6bOvI94vkDXNCHmg625o27M&#10;bAVZanzMpll2oVvUygarN/WD7kUgMyx89iLlDbebzLxGOwo94dbzIInYK12+mqkDPfMPbEuq+a5u&#10;/Sv2hg7QsHFrsWn5uPPU5AlkLsc8l1tIifm8yoRsOy2gA3pxlLANquQzOGMY/KzORlJlzD+VFx1J&#10;Oi+ol0dl7hNvgJifEyWLhhVpY0+0Gcr2mJette1s7KNmoDZ6QzCiveCE8/TyUUnLiB3m94ONHkZN&#10;wCHa2JZTmuVRed1YHOXyKOOBnTSsWbo2ej+1h+gGCNrFDn9Snmb1rWDg2xVRzA/AdQykkoz5kIeQ&#10;vB/ZiMUe+M9LzIMGgOSSCBp2nGimYE+3VWNe1KMZcGJV/VRG4Qqw7fRwGnYfVFOwvkSB+ZjL8Gv9&#10;Z030uxDfsoQaDPWvWckt3LwiCl2yIudhWF8sNbQrgpgnKUjiqGEQp/QnDETMkzzsAaSNzCFkElog&#10;wjsIS2Vt/xXoFVShmRCLNn8rtsJtk5mUzhcTYDcFm/Y7hMxgC+kQ7lfwjougaIe+pGHLaD7r5gcX&#10;179FSszX7Ukxj/Upp7+M+Vfwcx8zg13FvLnG+z8eiaOniPntg0SdY/vF/BXM5xVenu8E88I1+Bs6&#10;7UT0/oI1ddC6DVZh3mcTGJC3aI2uAPO5t5++G8o6LzbMR25vsnA/zYOKMO8N9zaJy2C/Beu4ctcn&#10;T57MKIHz6m7R7Uu4LIp54YoBWo2mURLmH5QTUll0hG8HyauOyTgIz9WEhfnnuYZ5YSBw3kN3cQA+&#10;DikWR/6/MzrDfOxTSOBJTfT9/aBYfRBnKTYfYT28P8CMzqxFL+p/AVe14RFi3nye/j+/K2R+AzxC&#10;zKeyOY8T0FMpo63uLriktKoaLh9Mi1EtSEqZxPbzj+VU2WE+CYz5uqJTVGIZy5MEbEPfiyeUccxz&#10;uYUcYJ6i766M+Y9QlcR1Ra5b8+b0Wb+y+qXa7CCUDan+JWveGOo1djR21R1jfjf21C0H1q3c5pH6&#10;EEzZGirMDwTLzHCFHlZozaeWFc6mo7xKa97g2W88Yq0izJ+BkK7i8aVKT66cwIPYNtDXMF778olY&#10;hvlTwfBqWgoS5p+l2ryRRhxkzqDHAJ/ZooNLwC4XMR8zGdol3UluYQnc/IzYVC3PcWrNo3NWjabq&#10;3Y57VSOkqI/mmqPhGbYxJCfssEDWYR4h5nuywLgb0ntDzE9i28LFVoKHe4NH8JStJPcqaIUsWF4F&#10;nAF46SD9dpgPgq6CtH9G2gconZgKfOc7xcAjHPNcbiEHmN+GPJ4vYd77LVRosXbKmC9YtFQj5KK0&#10;Cnbp68XHoXZupxXQEeYvamN3sDm022OeroJd2m0sGKWlgwcAwq5ro9PNBfpL9Ld8swNaoX4qp5He&#10;gKXtSfTwnTY2bpQur4JdGjEIbLzcUfg88irYpVuOgMWcfRhOjJunjd5LeaOOkIh0abQiYHOSaPzG&#10;DYsEcrUTvlQM897wao5/kjGPVva34gkJANhSyPcgyDdPyRulY0WYrx8x5xtQ435gWt/VvflhaO/v&#10;iGM6tTOdYV5Yg4uosyt3PXnUtl9nZ2iNpmu3P24Db+qmGLgonRY/hvnp4jqEs4TE0402EPNjxKa7&#10;DiGBOCA1FIrEQanxHCFlQyiUM0f7q9phficESK2aTwN4ui7QQrWHpk6cWhFac8xzuYWUmD9wm5C2&#10;qwT/ISVeLeWx+VXFhEwQhwRc9bSJ8kmomSOuMXKEeWfS87SJ8vk0Ay4QoRvR56joGPi42RwjADBG&#10;8b/BaKQ7o6zN0wbSfghbCUHpaRPl4z3VSkwVelTO60GIdW+M/T+i4FIGlzx1nIphXkiIiUmIkjHf&#10;EAKtJlE4JH8JAAjNylsplnZ5lBbzh8Ks8qZvTjAPrzfykvRDuzxKjfmQqaLno9WwRwIpFoQftdfc&#10;CqccEY879xS7ddTTRvSaUWH+qchfCfOXIAeM0pObxG4d9kZLHaXfDvNXNBmH3bqYEkJ6SCdwh0ou&#10;95AS862mExJ8T/zH0MpgD0LPub8HmI6j51H1hqrw3Tzd/VCUy6N89gE5MoSvuTxKeAdVcLoTh5X9&#10;4z983LX4M7RTwFSFU07twWBIptTTj6hZHuX/Hlq4LWq/eWHoOrDHVztP+/UJOPyc5Ohf+FgnnMd2&#10;QSLmmZSYV6puL0HoAtQ6Lp3oHPPoAWqTE8xfIMRD9gt1jnlBqFmlOJS1HcaJdIMgWhB+0F4TMG+6&#10;IR637KHAfB3x6wIqzPuK/RMl5lWiwztEWpmnkUPMK2XZDZi3Kt45xzyXe0iJ+SEHCcmWNqhdVAqg&#10;aC4IG1M1lYH8onctJeaF1QAC3JTxK2JeaEVIWFCFV4gZDy3ThPny7y43wLSteyjWSRQ15oW7ZmL2&#10;02BeOGkluc7cDYWQbl5osDreXe3p34f53yAwz8umZRCWn+0q5pvdBLDV7fph0KBBLS44xXy/P4N5&#10;wefE+Dk/eFEH9rDrGDDPaJu1kAWYNzYSjy9l/VnMr0ohJPeA4tHpcBmY9ZGO0m+H+aYQkK6IXQPC&#10;Yjw45rncTqrNDn42Ees+caQUnY+v1RdiT2op7yLmL3qwzcu+JubB7rQ4/fgU1bjbRpIzSKb6H0MM&#10;YMu/9HYWRYP5l5nEOFWL+SYWYnXmOj+0LzyxxdeWPr8hQz7+If2o9Pdhfg0EfuxlE/a2gsIIyRLP&#10;ixnsDPOvoTm/Xy8aB7N9vneKeXTeWSQed4+vCPOoYwt3bkTvRmx4hA6hhJQXaM7oBtcZJRL9NZxw&#10;HLPPZcwPaA89zp8Uj06XvwXD4zpaYGGH+QUQsE4RG99PDGSHQTphPMc8l1tIhfmXgPauzHEk8T10&#10;p4dHCZur/0XML7IQMkT4upiv5grm2+0Bs7GH7LT9AvdQCWtdgTOjGvO/WenOBmrMNzISq/4GmcID&#10;3Ks483fF3N9H+L1FPB4IlmqJ/i7Krsoh5j8DSYs1HzE8NglIKI6/DRjlDPMbwkn8ITaxGvvKKeZ/&#10;hps3FvNxr8UVzIN8euFIkHRXu29W3YG0e7KhsDg/bK4wJS5jXsAn26K5JP6XVHWQFMT8ZWXAsTLo&#10;n2gSHbMezpIu+QvHPJdbSIX5oQegJlKU+VyFqlb6WnPyn9i67BPu3IvLhL4e5r3PpRISHOQscpR3&#10;wQvoyMsrVhMvrgQ65FavcHt1Feavz4VsGKzGfMwWyJDQ8zrR09qdzQbizN2g9PCYaiLkMGs0A/ZB&#10;j+Kts68UuiaHmMdddEwHH6gashBopa3XWA+mT7wzzM+2ktxa7PDZXKMzzL+G5rOEUTEJv9fiEuaF&#10;B/CPHDxIPAnxi86re1W45tR6ks639IIMzplMH8xlzHeDptWjtWbf0Xc4/ds4327T6XMQPFdpzidO&#10;MRLjqPmqE31uwFkrmPfOaQPHPJdbSP1ZETTYStuME/KPtkXTSrvTrAuY/0w1bzx+ioTg4nOXMR/3&#10;iEZdAeePxAPqGIOY/4Zdc/kRXHr5g+7utz691pz/vrcXLo8veSGG+UEXnKR+s/OzKIcgQlHMs3OW&#10;7sU17mE/McwXscA7k3siJJ7pRF9zHx93QgPpPqdxj7SrkYCo93fyBWHVvvaQc8O13oR/Xg4xL9Qs&#10;wS+qbMVvoqcVrKHLPxM6QifGo8UlIe1Bg2qZzjDfIJSYVi6ANmJ/zfspySTeT3ffH3/cOuD2t/mC&#10;//UpKU4x77Pw7vmrLSEfntXbe1u2rX+CzhjxaNRt9efPva7XG8/y8legd/yR0Z87NMV1qGWf6IO5&#10;jHlhFkSq2+Iq9pOiey1i22vE9YP2JOfWi3qQgN31ht2RMN4d8V+9Y5/PnzvcYzNQa+C1WJ5fvgTs&#10;9ylYTRMUhUNHuY13RsW0G1b8L/jyIReXC1JjfjNu8pE7sfA+LgJKt1sQ6QLmJ1H1xJESsgdh5zLm&#10;N/emUXHHrTI8oAtXEPMl7Jp1EeDJ+ktJ0+ZmJbPp4rKO0kl0/0FLj0mSCvUiU8yzc4roV13HDGCY&#10;N7PAYFwabGmht4HjZfoF3fbyfdbiVGViIwizBt8vLKyK23Ot1W1jXJdjzPs3ws1mcoufFxaum5DF&#10;xtQe4Ur9+B4QkJ2zzCJifvXNQtR2wFc2PdoaI/Qph4aw1eNO32xPMT7fRqzVpv9SU+fuR2kTer9w&#10;lmfO9FAJ8w3phQpxxdsFPPjlBLyKmanJeQcgH7zyaGZuoNEDztFvLWZ7TprU1jMvnBWKoEkQZEqf&#10;VI6rHizsg2N/AvN9sOmwlNaAG99u25b1PqMu4lQ4ycyDBFTO8yiUXxpaECQU0lUenEzbk5AmWGAy&#10;exwvLBw1wZNtvXNsDDQS5qxR67Ylk0o5HPNc7iDNJ7+HFstD8OajdkT9E5/8RsONjo+7jPnodero&#10;1O37jXrRqXWK/krSWGmbxoPd5W74BPUl9Xd/V+1pg8Y8Mln1yW/Q3Gi96JcN6jPZ+oC0XxRBdS9+&#10;rT1tpB+2jYhjHypu5EmDonbLS41T2oSKmD9fosmPvnFCwiB0ODcaAW6RV5hv5VOdu/uckxY/m2rN&#10;lTC/QnPJwOsA9GuqoDHi+4jbalaEilM8p1PkEMtvbMXBn8C8z3VbgSWZ4r4HPhcrK+7TUx5IO51l&#10;Cz1KQ9JeKU5szzKu1yQpIBXX6HLMc/37pcG8sOCXMDOaM8nbHWyd6zrmrfHp/dhypK+H+ZzsAxud&#10;xE8LtpoD82o8Vi6x/0uYt2a2f0zRoMS8Kbear/69HWNeCPHzysaRAlNm2cEvH5gXdDEvCKdmpBvo&#10;iiRLvOQzvnuGB5DRGli186ISJ5gXhEFlmWBmm0LbbhK+oaG6H0P09/MMt+JOFlOT7jvDfGL1TDNz&#10;mrcYklsNtg3udF5RFk6TaTXn1hHD6t/Mi8dRltC2s8VB9j+BeUHIb+yZncouGSo7Qh17XDmS9ezM&#10;Bi/bfMkfVdIzsUdizMmUinHLdaWZtPGxpOaJQQvXYa/QmFu+tFc6xzyXO0iLeSHk9eKpvr5+W5o5&#10;OHmpr+/Un/Sv1cZXVovhS8Ux3k/wSzuV61Aj9vqqhGurhM9z5N9HGjZ1isqYxS3Obd2ptvaHqy/p&#10;+7teZJ/LtpMGze7DcDLikC1w5t0Tuh+ShbZsifo+P0tzvvlNz5309W0ye/eXj8ujLsK1d0s/ujTx&#10;9ZUWswm1l25siJk0Z/AGKSj2/OIjvje2NhceTDl4hA5Gv5upyY/l9Jl2X7nhe2TmeMjdyUO6vvf1&#10;tfNdsanPixa+votbJwoZhZ3mUH7u0FyyBfSDEi5d8aM50vfsb1tUW/4MuHi5Ic0gv1rXpbCQNYOh&#10;xDVsIw9qdYFTNohfgLnn67uE7qhUAOfUFNcXb4Db2LxTHzTddxJv7DfbtlYi6lODkTQ5fr/VVLw3&#10;75+uvILAqWevLJSCEq9fOYcnvho5Xj6t5q99fafeLfAJajzmqaPdcbi4/l2ywzyX2ylts6tfbU3q&#10;ku90FZlNI4Y6/9CUWyhm/4ivMNLGxfWfFsc8FxcXl1uLY56Li4vLrcUxz8XFxeXW4pjn4uLicmtx&#10;zHNxcXG5tTjmubi4uNxaHPNcXFxcbi0l5j36cXFxcXG5mSb+3//j4uLi4uLi4uLi4uLi4uLi4uLi&#10;4uLi4uLi4uLi4vqa+v9u7JIzU+/FBgAAAABJRU5ErkJgglBLAwQUAAYACAAAACEAgoHzq+EAAAAL&#10;AQAADwAAAGRycy9kb3ducmV2LnhtbEyPQW+CQBCF7036HzbTpLe6gEgqZTHGtD2ZJtUmjbcVRiCy&#10;s4RdAf99x1M9vjcvb76XrSbTigF711hSEM4CEEiFLRuqFPzsP15eQTivqdStJVRwRQer/PEh02lp&#10;R/rGYecrwSXkUq2g9r5LpXRFjUa7me2Q+HayvdGeZV/Jstcjl5tWRkGQSKMb4g+17nBTY3HeXYyC&#10;z1GP63n4PmzPp831sF98/W5DVOr5aVq/gfA4+f8w3PAZHXJmOtoLlU60rOOYt3gF0WIJ4hYI44Sd&#10;o4J5HCUg80zeb8j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QdMw5lAwAAcQgAAA4AAAAAAAAAAAAAAAAAOgIAAGRycy9lMm9Eb2MueG1sUEsBAi0ACgAAAAAA&#10;AAAhACQPpLGyogAAsqIAABQAAAAAAAAAAAAAAAAAywUAAGRycy9tZWRpYS9pbWFnZTEucG5nUEsB&#10;Ai0AFAAGAAgAAAAhAIKB86vhAAAACwEAAA8AAAAAAAAAAAAAAAAAr6gAAGRycy9kb3ducmV2Lnht&#10;bFBLAQItABQABgAIAAAAIQCqJg6+vAAAACEBAAAZAAAAAAAAAAAAAAAAAL2pAABkcnMvX3JlbHMv&#10;ZTJvRG9jLnhtbC5yZWxzUEsFBgAAAAAGAAYAfAEAALCqAAAAAA==&#10;">
                <v:shape id="Image 53" o:spid="_x0000_s1027" type="#_x0000_t75" style="position:absolute;left:381;top:381;width:62865;height:1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HzOxgAAANsAAAAPAAAAZHJzL2Rvd25yZXYueG1sRI9ba8JA&#10;FITfhf6H5RR8kWbTesGmrlIEsW/ipZS8ne6eJsHs2ZBdNf57tyD4OMzMN8xs0dlanKn1lWMFr0kK&#10;glg7U3Gh4LBfvUxB+IBssHZMCq7kYTF/6s0wM+7CWzrvQiEihH2GCsoQmkxKr0uy6BPXEEfvz7UW&#10;Q5RtIU2Llwi3tXxL04m0WHFcKLGhZUn6uDtZBdr/nt5/toNpsdGDfD9aDo/f+Vqp/nP3+QEiUBce&#10;4Xv7yygYD+H/S/wBcn4DAAD//wMAUEsBAi0AFAAGAAgAAAAhANvh9svuAAAAhQEAABMAAAAAAAAA&#10;AAAAAAAAAAAAAFtDb250ZW50X1R5cGVzXS54bWxQSwECLQAUAAYACAAAACEAWvQsW78AAAAVAQAA&#10;CwAAAAAAAAAAAAAAAAAfAQAAX3JlbHMvLnJlbHNQSwECLQAUAAYACAAAACEAOcR8zsYAAADbAAAA&#10;DwAAAAAAAAAAAAAAAAAHAgAAZHJzL2Rvd25yZXYueG1sUEsFBgAAAAADAAMAtwAAAPoCAAAAAA==&#10;">
                  <v:imagedata r:id="rId36" o:title=""/>
                </v:shape>
                <v:shape id="Graphic 54" o:spid="_x0000_s1028" style="position:absolute;left:190;top:190;width:63246;height:19729;visibility:visible;mso-wrap-style:square;v-text-anchor:top" coordsize="6324600,1972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m7uxgAAANsAAAAPAAAAZHJzL2Rvd25yZXYueG1sRI9BawIx&#10;FITvBf9DeII3zSpWy2oUaSlYFKFrpfT2SJ67azcvyybq+u9NQehxmJlvmPmytZW4UONLxwqGgwQE&#10;sXam5FzB1/69/wLCB2SDlWNScCMPy0XnaY6pcVf+pEsWchEh7FNUUIRQp1J6XZBFP3A1cfSOrrEY&#10;omxyaRq8Rrit5ChJJtJiyXGhwJpeC9K/2dkq0N/1x2SUHVbT8SbZHU4/+m292yrV67arGYhAbfgP&#10;P9pro+B5DH9f4g+QizsAAAD//wMAUEsBAi0AFAAGAAgAAAAhANvh9svuAAAAhQEAABMAAAAAAAAA&#10;AAAAAAAAAAAAAFtDb250ZW50X1R5cGVzXS54bWxQSwECLQAUAAYACAAAACEAWvQsW78AAAAVAQAA&#10;CwAAAAAAAAAAAAAAAAAfAQAAX3JlbHMvLnJlbHNQSwECLQAUAAYACAAAACEA38pu7sYAAADbAAAA&#10;DwAAAAAAAAAAAAAAAAAHAgAAZHJzL2Rvd25yZXYueG1sUEsFBgAAAAADAAMAtwAAAPoCAAAAAA==&#10;" path="m,1972944r6324600,l6324600,,,,,197294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72FC3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3D43C1F9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6B753310" w14:textId="77777777" w:rsidR="005A200B" w:rsidRDefault="00000000">
      <w:pPr>
        <w:pStyle w:val="BodyText"/>
        <w:spacing w:before="14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2F5D5AC" wp14:editId="1C1303CC">
                <wp:simplePos x="0" y="0"/>
                <wp:positionH relativeFrom="page">
                  <wp:posOffset>914400</wp:posOffset>
                </wp:positionH>
                <wp:positionV relativeFrom="paragraph">
                  <wp:posOffset>173262</wp:posOffset>
                </wp:positionV>
                <wp:extent cx="6362700" cy="100012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000125"/>
                          <a:chOff x="0" y="0"/>
                          <a:chExt cx="6362700" cy="100012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74" y="66972"/>
                            <a:ext cx="6228750" cy="866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9050" y="19050"/>
                            <a:ext cx="63246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962025">
                                <a:moveTo>
                                  <a:pt x="0" y="962025"/>
                                </a:moveTo>
                                <a:lnTo>
                                  <a:pt x="6324600" y="96202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20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5E201" id="Group 55" o:spid="_x0000_s1026" style="position:absolute;margin-left:1in;margin-top:13.65pt;width:501pt;height:78.75pt;z-index:-15722496;mso-wrap-distance-left:0;mso-wrap-distance-right:0;mso-position-horizontal-relative:page" coordsize="63627,10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uLkbgMAAGsIAAAOAAAAZHJzL2Uyb0RvYy54bWycVttu2zgQfS+w/0Dw&#10;vZGsNHIixCkWTRsEKLrBNos+0xQlEaVIlqQv+fvOkJTsxF30EiD2UBwOz5w5M/L12/2oyFY4L41e&#10;0cVZSYnQ3LRS9yv63+OH15eU+MB0y5TRYkWfhKdvb/56db2zjajMYFQrHIEg2jc7u6JDCLYpCs8H&#10;MTJ/ZqzQsNkZN7IAS9cXrWM7iD6qoirLutgZ11pnuPAent6mTXoT43ed4OGfrvMiELWigC3ETxc/&#10;1/hZ3FyzpnfMDpJnGOwPUIxMarh0DnXLAiMbJ09CjZI7400XzrgZC9N1kouYA2SzKF9kc+fMxsZc&#10;+mbX25kmoPYFT38cln/a3jn72T64hB7Mj4Z/9cBLsbN9c7yP6/7gvO/ciIcgCbKPjD7NjIp9IBwe&#10;1ud1tSyBeA57i7IsF9VF4pwPUJiTc3x4/5OTBWvSxRHeDMdK3sB/pgisE4p+LiU4FTZO0Bxk/KUY&#10;I3NfN/Y1VNOyINdSyfAUlQl1Q1B6+yA5sosLYPPBEdmu6EVNiWYjdMT9yHpBYA2UTz54AitwEmCt&#10;pP0glULe0c5QQdAvBPGDbJPYbg3fjEKH1D1OKEBttB+k9ZS4RoxrAfDcfbuAokHnBoBondQhlc0H&#10;JwIf8P4OcPwLDYZAWTNvRNAHnJiCz/J6oZi6vlq+oQSUgVaVLpiVU1WXy4usnMu6Xiyv0GEuP2us&#10;8+FOmJGgAZABCnDOGrb96DOoySVTmXBEgAALZwQMHT+RCKsTGn+rrz4PzAqAgGGPKr2cKn2Xx8zF&#10;EjPJXth6efU/NC2uSuQBGyha4M2amabz6k09NdhVXZWpv45o4ptE0zE1MKfaRBLQNUwW3+vJRDJx&#10;ZKo4MgMoAwimBEbmOpUJxI7nMCiaZIe9nqEMK5qR4PZotuLRRMdw6PdnUA8uSh+7zhEh92cHJrfp&#10;28bIx+5xsgMLk8f0nTwTnb/i88NruTJeQBkgPiY/G5EQeHhMudLIzfklDL+oTm+UbKcW9q5fv1OO&#10;bBm+nuJfFvkzN5TxLfND8otb2U1puByVlLSD1tq0TzBkdiC2FfXfNgwnmrrXIG5IO0yGm4z1ZLig&#10;3pn4mozFgjsf91+Ys7m/Akjuk5k0ftJmyRdPavP3JphOxh48IMpAod+iFd9okbn89sVX5vE6eh1+&#10;I9x8BwAA//8DAFBLAwQKAAAAAAAAACEAYb2TWNd2AADXdgAAFAAAAGRycy9tZWRpYS9pbWFnZTEu&#10;cG5niVBORw0KGgoAAAANSUhEUgAABeYAAADSCAYAAAAv1hBCAAAABmJLR0QA/wD/AP+gvaeTAAAA&#10;CXBIWXMAAA7EAAAOxAGVKw4bAAAgAElEQVR4nOzdX2gbZ74//vcpvRm6WxRyke0ciJqjb27cIqxu&#10;khIVJWAF101CaJBwDLvuiUPtpBd2MYlIiiFuFsymKMHYvqhrL7FpeuGGEVlCm23EKpCaVWjj7gTT&#10;GkrQSSdQZQMnG5HQI/bq/C780xw9o5E0kmdGkv1+QYhGlh7NzPPMv88883n+7enTp/8LalmKomBo&#10;aAgAMDk5iWg02uA5IiIiIiIiIiIiIqJKnmv0DFgxODgIWZb1f/F4vNGzREQbRFdXl7D/UVW10bNE&#10;REREREREREQtriUC86dOnYIkSfr0559/3sC5IaKNQlVVLC8v69M+nw+BQKCBc0REREREREREROtB&#10;SwTmvV6vEAzLZrNQFKWBc0REG8HY2Jgw/f7777vyu8U99EOhkCu/SURERERERERE7vm3//zP//zf&#10;RCJR8UM+nw8+nw9vvPEG+vv7XZo1kaqqOHDggD7t9/vx1Vdf1VVWcV52AAgGgzUF+jVNQ0dHB/L5&#10;PABAkiTcvHkTXq+37O8tLCxgZWUFuVxOf9/n82HPnj0YGBgo+10zqqpiYmICmUwGmUxGf1+SJMiy&#10;jPb2drz99tsIh8OWy+zq6tJ7BkciEUxNTQl/D4VC+m+Z/Z1ovTFu57IsY2lpyZXflmVZf+3z+bC4&#10;uOjK7xIRERERERERkTss9ZjPZDJIJpMYHR1FW1tbQ3K8BwIBBINBfXp5ebnuXM/RaBQ+n0+fTqfT&#10;NZV14cIFPVgHAPv37zcNrGuahmg0iqGhIaTTaSEoD6yu17m5OXR0dFhep0ePHsWBAweQTCaFoDwA&#10;5PN5ZDIZJBIJ9Pb2IhQKWV6uX375peLfi5d37969lsrcyEKhkPCPWo9xOz9y5EgD54aIiIiIiIiI&#10;iNaTmlPZ5HI5jI+PIxqNOjE/FfX09AjTxjQTtTCmpLBalqZpuH79uj4tSRJOnTpl+tlIJIJ0Ol21&#10;zHw+j/Hx8arB+Wg0imQyaWk+gdXAfzQarflGytatW0vey2azNZWx0RWeZjA+1UCtI5VK6a89Hg9i&#10;sVgD54aIiIiIiIiIiNaTksB8MBhEJBLR/wWDQXg8npIvptNp14Pzxp7uqqpC0zRbyrLaa/7KlSuW&#10;essPDg4KwWyfz4dz584hm80im83iyy+/RCQSEQa1nZ6eLrs8iqKUBPl9Ph86Ozv16WAwKKTAAFaD&#10;/lYGyy2e123btlX9PNF6Fo/HhSdcakkLRUREREREREREVE1JYL6npwdTU1P6P0VRsLKygsnJyZKg&#10;bzqdxsjIiGszCwCHDh3SX+fzeVy4cKHusurpNT83N6e/9ng8pr3lVVVFcd7+YDCIxcVFIT9/IBDA&#10;1NQUZmZm9PcqLc/CwoIwXSjz4MGD+ns9PT1YWlrC5OSkfjNFlmVUG0Og8NvlGG8WlLshk0qlMDg4&#10;WHeKIaJmUXwzq9JTMURERERERERERPWwnMomGo1iaWkJfr9feH9hYaHuXuv1iMViQg/+4rQytaq1&#10;17yxF21fX59pb/mJiQn9tcfjqTiwbDgcFnq9F6fPKLaysiJMX7x4sWyZ0WgUf/nLXxCJRJBIJGoa&#10;WBaAsE4A4M6dO5a+9+TJEyQSCRw4cABdXV01DahL1CwURRGeIAkEAjVvQ0RERERERERERJXUnGP+&#10;k08+EQLj+XweV65csXWmqjl8+LDw+2sZjNbYa/7SpUtlP2vsLV8u5/Ti4qL+uq+vT/hbPB7H0aNH&#10;0dXVpc93b2+v/vdcLmd6o8M4cGy1QKHX68XU1JSlgKLxZkAgEKj6nWqWl5cxNDSEtrY2jIyMuHrz&#10;hmgt/vSnPwnTbj8VRERERERERERE61/NgXmv11sSbL527Zql72qahmg0ClmW4fP56g6oDwwMCLnZ&#10;iwPmtTL2mr9+/bppENmst7yZVCqlp4WRJEkI3nd1dWF8fBzJZBLLy8v6ILrhcFhYHqs91OulKApk&#10;Wdb/Fd8YACD8TZZlDA0Nlf17NblcDnNzc+jo6EA0Gi37RIAVqqri6NGj2LFjh/77Pp8PXV1dmJ2d&#10;1T/X1tam/z0UClUtV9M0xONxdHV1wefzCWWHQqGqNxZCoVDJOjMy/t34b3BwsOJ3BgcHoWkaurq6&#10;hGUrrM9UKiWsl66urorrurAdFv8rLG9hwOC13Ewp1FUoFBLWaWG+jx49uqa24BRVVbG8vKxP+/3+&#10;qjeqzOpRVVVEo1GhLZq11Vpommap/RMRERERERERUfOrOTAPrKaTKQ4kZzIZS98bHR3VBzDN5/MY&#10;Hx+vK92J1+sVAq65XG5NaVOKe82Xy/Nutbf8zZs39dfbt2/XXw8ODgoBv4J0Oo14PF41yG38ezP2&#10;4t25cyf6+vpMBwvO5/NIp9Po7e1FKBSq+aZMPB7HgQMHkEwmhTQj+Xwey8vLGB0d1XPfG58uqERR&#10;FLz11lsYHx/H8vKykGs/n88jk8noNxYaGfx89uwZfv/73wttKJPJYGBgAJqmYWBgQFgvy8vLGBgY&#10;KJua6dGjRyXvFZY3nU5jfHwcu3fvxtGjR2sK0BduHhTqKpPJlIxfkMlkkEwm9bbQTE9TGMeZePfd&#10;d2v6/sOHD/WgfDqdFtqiWVu1StM0RCIRS+2fiIiIiIiIiIiaX12BeUAMOgOwFBg3C+DfunWrrt83&#10;pqApzuteq2q95q32lgeAH3/8UX9dWEeappkOwFr4zeKBJsvZvXu3MD03N9d0wXmv14uxsTF9sOBg&#10;MCjcwCnIZDIYHx9HW1ubpcFi4/E4xsfHq/5+Op2u6QbN7OwshoaGLAXy8/k8RkdH15Q2aS2+//57&#10;0+0nn8/j5MmTpoP35vP5Nef5TyaTiEQiloLnqVQKHR0dpjegyslkMpbLd5qmafqNQ2B1+6w12P3o&#10;0SNMTExUHEwZWG2rZk9JlHPhwgUhIG9HmURERERERERE1DjP1/vF7du31xSAA4AXXnih5L2tW7fW&#10;9fuBQADBYFAPpGUyGaiqWnd+9A8//FBP6VLoNT81NQVATNVTqbc8IPZE3rt3LwCU5OAPBoO4ePEi&#10;vF4vVFXF7373O/zP//yP/vdbt26VBARPnTqF69evCwG/ubk5LCws1LqoiEajQvmDg4P6jQOfzyfk&#10;yAeAo0ePIplMAgAikYi+Xqz8hqZpuHLlCj7//POSwGIul0MikUAikUAwGERPT0/JcmuahunpaeE9&#10;SZIQCoVw8OBBAMD9+/dx7do1ZDIZyzdoVFXF+fPnhfc8Hg8OHz6st6Hicgump6fR3d0t5O7/8MMP&#10;8eTJE6EsY/qfycnJivNjHHDXKJvN6us+lUoJ6YdUVcXly5cRDof1ntoFxTeKirW3t6O9vV2ffvbs&#10;mb6cxhsA2WwWo6OjmJ+fLzt/mqbh9OnTJQFpSZIQCATw0ksvAQDu3buHe/fuCZ/LZrM4efJkwwcL&#10;Nj4pc+jQoZrLePz4MR4/fgxg9SmXwg21Qk/64uVOJBI4depU1XEg8vk8bt++bdrujduV1TKJiIiI&#10;iIiIiKix6g7Mv/jii8K0WTDZ6I9//CN+97vf6T2Ug8FgxSB3NT09PUIQcmxsrO7gXjgcFgL9169f&#10;x6lTp3Dnzh0hUFmptzwAPShX7IcfftBfS5KkB+WB1RsMfX19VXuEe71ezMzMYGBgoCTdSsEXX3yB&#10;nTt3rikot2XLlpL3rKYqMuP1ehGLxRCLxZBKpfDxxx+XBCiB1d6+6XQaZ8+excrKiv7+zMyM8FlJ&#10;kjAzM4NwOCx8PxaLlQSlKxkbGxPKDQaDpm0nFosJNy6MN20AlMwLUBqYtyPNSOE3w+EwfD6fXi+h&#10;UEifB+M2YZayprgsM5qmYWZmRkjflEwmK974MuvR3dfXV5IaplD+6OiofrPH5/Ph4sWLZefHLdev&#10;X9dfV7sBV04ul4MkSZicnCyp80KKm+J2d+XKlaq/k81my7b77u5uRCIRYd1bKZOIiIiIiIiIiBqr&#10;7lQ29fRMDwQCepqTy5cvr7mHrDEFTTqdXlNKjOLUMPl8HleuXBF6YFsJ1hWnRSkE5ooD24FAoCRw&#10;bjWIFg6HMTMzUzYffTKZREdHhz5QqFX37t3TXxd6NjshHA5DURRkMhkMDw+b9hI3ppW5ceOGMH3i&#10;xAnTQDiwmk7JLL+9meL0OR6Pp2JbnJqaEua1EYOWVupR/+tf/9rW3yqkJDLehKq0joqD2kD5oHyh&#10;/Pn5efT19SESiWBxcbHhPbzj8bgQMD98+HDdZZk9+QGsbvsnTpwQ3nvw4IGlMsu1e6/XiyNHjtRV&#10;JhERERERERERNU7dgfm1iEajZYOrtXrnnXeEabOBW60qpMcpGB8fr6m3vBXlAt/VBn8tCIfDWFpa&#10;qjjIaiKRwFtvvWU5gPzLL79U/HtxwLKQnmetYrEY3nnnnaqB9OKewJIkVb2JYSWgqiiKsExW6nXP&#10;nj3661oGl21lxsD6zz//bPq5VColrE+Px1M2KG8s30paJDcUPx0gSRIGBgbqLqvSd7dt2yZMF98U&#10;q6S7u9v2MomIiIiIiIiIqHHqTmXTLPr7+zE+Pq4HSwspaKz2wA2FQsJ0pUEbr127JuSb9/l8FfNu&#10;18JskNRKxsbGMDY2JqRZKZbL5TAwMIAzZ86gv7/fcrlmOf+rDTpZC1VVcenSJaRSqaoBbuONBSs3&#10;LwKBgBBkLTcPxV577bWay1UUxZb0NM0glUrhyZMnUFUVT58+xYsvvmj6REy5lEY3b94Upu266eYW&#10;RVGEthgKheruwS9JUk3frXZTrMCJMomIiIiIiIiIqHHqDszfunVLmDbmnHdTcY72Qgoaq+lhasmf&#10;vpZc607Zu3evHpj3eDxCgDGfz+P8+fPYsWNHxdRDxYF3Y+9bu8TjcaRSqYoDBvv9fkQiEX3aOKBq&#10;8WCla/H06VNhungg1Y1CVVWMjY2Z5vsHUPXmRjHj+vT7/WuePzcZBwx+//336y7L6pMvtag2MDAR&#10;EREREREREbWeugPzz549E6bryTlvl+7ubkxPT+sBxrm5OcuB+XJBr+IgvCRJpgG3ZguY/eEPfwAA&#10;nD59Wl8X+Xy+ZFBcRVFKBictGBoaKvs3s79X6k2vqiomJiawuLhY9kkESZIQCoXw/vvvN7QNbSTx&#10;eLzqYMNrsWnTJsfKtpuqqsK2HgwG2Q6JiIiIiIiIiMhxdQfmv/32W2G6kUFqr9eL/fv36z3Hc7kc&#10;ZmdnLaVwWVxcNH2/OBAvy3LZz1nxwgsv6K/L5X+2K11MNBrFpk2bhF7gxtQtTovH47h27VrFJwxk&#10;WcaRI0fQ3d3d8IE/69FKwedis7OzJUH5wo0nn8+nDyR77949/PLLL3U9JaKqasuk+THmwu/p6WnQ&#10;nBARERERERER0UZSV2DemJPZ4/E0vJfpsWPHhFzrn376aU251Z2gqioCgQC2b9+up3BZXl7W3y+I&#10;x+MVc9vXKhwOQ5ZlPdhvZ9mVpFIpDAwMVPy9YDCInp6eugK3dg1qaUy7dO7cuYa3FbcYg/J9fX0V&#10;B2q1kprFuD5//PHH+mbOZZqmIZ1O69M+n69lbigQEREREREREVFre66eLxlzMu/atcuWmVmLQCCA&#10;YDCoT2cymZLBQ91QHMgs9DZ+++23hc/09/dDURRomoZ4PI7p6Wnbc1NXGkw2Go0im80im81icnJS&#10;+Fvh/cK/c+fO6X/z+Xwlfy/25MkT06C8x+NBJBLB7du3axo01fi5Bw8eVP2OlacDOjo6hOkbN25Y&#10;mp9a1DqYrxuMA+52dnZWDMpbZVyfqqpC07Q1l+u0CxcuCNOHDh1q0JwQEREREREREdFGU3NgPhqN&#10;lqS3qHWwREVRHAmav/fee8L0xx9/XPU7siyb/iuWyWRMPxMKhUrKKw7IFoLE4XAYHo9Hfz+bzWJo&#10;aAi7d+/G+Pg4tm/fbmsgV9O0ulLjFM9jQaXBWqvx+XwYHh7GysoKpqam6kpZU1wXuVxOyJVv5urV&#10;q1XLNNZHOp3G7OxszfNWibEN2V1+PYyD6R48eLDi5+PxuKVyjeszn8/j+PHjtc+gizRNw/Xr1/Vp&#10;j8djeVwKIiIiIiIiIiKitbIcmE+lUgiFQkLqB2C1163VNDaqqqKtrQ1DQ0Po7e21PW1EOBwWct2n&#10;02nX86u3t7frr4tTegwPD5f9zrvvvluxTEVR0NXVZTm4e/LkSaHneqX8/8XrZ/PmzZbKr0SSJASD&#10;QXz55ZdYXFxcc7Bz9+7dwvTZs2fL9saORqNCj/BKwuGwMD06OoqRkZH6ZtLEli1bhOnx8XHX22I1&#10;X3zxRdm/pVIpTE9PW75hZFyfy8vLCIVCTbfMBVeuXBG2kb6+vgbODRERERERERERbTQlOeYXFhZw&#10;69Ytffrhw4f46aefTHtgy7IspDqp5oMPPhACp+l0GvF43Naequ+//z6Ghob06UuXLmFqaqrs5yOR&#10;iOn7xfnqPR5PSeARALZu3Vrynt/v179bHJTs7+9HLpfD9PS0EBDs7OxENBotSQ9UTFVVLC8vY3l5&#10;GaOjo/D5fGhvb4ff78dPP/2kf25hYQFnz54tCU5XStHx9OnTsn8DgGfPnumvi286mNm5cydu3rxp&#10;62Cux44dw/Xr1/V1lsvl0NHRgVAopPf4vn//vj7YrM/nszRg6dTUFG7fvi2067m5OVy9ehW7du3C&#10;G2+8IQzwev/+fTx48ADPnj3D/Px81fJ7enqEm1i5XA4HDhzQ667Y3bt3AZQfiNgu0WgUp0+f1tdl&#10;MpnE4OAgjh07pt9cS6VSuHz5MhYXF5HP59HX14e5uTkAwOPHjzEyMoJAIIBNmzYJ24TZ+sxkMjhw&#10;4ABkWcbLL7+Ml156Sf/bs2fPkMlkkM/nsXv37orbqBMKywSs3kzq7u529feJiIiIiIiIiGhjKwnM&#10;G3vElyPLMhKJRE1B2F9++aXkPSt5w2sRjUaF4PT169dx6tSpsvNZLiBYHJjfvHmz5cBhZ2cnRkdH&#10;Aaym9Ci+8RCLxdDd3Y1kMomffvoJ0WhUD4hWCsoag+eZTAaZTEaYR8C87oLBoOUbH8Ze3oXfssrO&#10;gHxBIBDAiRMnhEFL8/k8kskkkslkyecPHTpUMsBpOYlEApFIRAgm53K5smXXIhqNYmFhoaROCnXX&#10;KKFQSFi2RCJR0o4KfD4fAoGAHsTO5XKYm5vTp40368zWZ+FzlVIrFd/8ccPs7Kxw82r//v2OtF0i&#10;IiIiIiIiIqJyas4xL0kSIpEIlpaWag5mmaVU2bt3b62zUFVxWop8Po+ZmRnbf6Mcr9cLv9+vT8/N&#10;zQmpV7xeL/r7+zE2NmY5BVC9IpFI1Zzs9+7d018X92huJrFYrGIqoILOzk5s27ZNeO+FF14o+3mv&#10;14tEIoHOzs6a5sdqepaLFy8KAxJXU62u7DA/P29pnmRZxmeffVZT2fWuT7dvVHz66afC9LFjx1z9&#10;fSIiIiIiIiIiIkuBeZ/Ph2AwiOHhYWQymbrTTpw7d04PCkqShOHhYdvzzAOrgdzi3NhWBgS1U3HO&#10;+Fwuh0gkUjYvuhWFNCHDw8Po7OyEz+czHahVlmX4/X709fXh9u3blurJ7CmGYsVpd5y4iWJVLBbD&#10;l19+ic7OTmFgVUmS4Pf7MTk5aZpiZvv27RXL9Xq9mJ+fx+3bt9HX1we/32+6biVJ0rcDq7xeLxRF&#10;weXLl/V6M8vZ7vP59H9uUBQFw8PD8Pv9wvwU1uXw8HBdN94A6+sT+L/lrpRqyW6pVEq4ERAMBh2/&#10;QUZERERERERERGT0b0+fPv3fRs+EEwYHB4UUHcPDw7bmsq8mFAoJAUCPx4O+vj50d3ebBjw1Tasr&#10;EKooip5Tf3Jy0pEbHa0kHo8LqWwikYjr+cvXE03TcOfOnZKc8q0qGo0K6YUuX768LpaLiIiIiIiI&#10;iIhaS82pbFrFqVOnhOlr1665+vufffaZ0Bs5l8thfHwcu3fvxo4dOxAKhfR/sizjwoULrs7femWs&#10;50b28l8PvF4votHougheq6oqBOV9Pt+6WC4iIiIiIiIiImo96zYw7/V6hbQjmUzGlRzexb+vKIqQ&#10;dqUgm83qg4A2ciDQ9WZ2dlZYn5IkbfgnCOj/XLp0SZh+5513GjQnRERERERERES00T3f6Blw0sjI&#10;SEkwzk2BQABLS0uIx+OYm5tDLpdr2LysZ5qmYWZmBgsLC8L7oVCoQXNEzejFF19EJBLRp/v7+xs4&#10;N0REREREREREtJGt2xzzzUhVVSwtLWF5eVl/78UXX0QgEMDOnTuZY76MkZERPH36VJ9++PAhHj16&#10;pE+bPXUgSRJu3rxZ1zolIiIiIiIiIiIichID89T0jAPpViNJEmZmZpg/nIiIiIiIiIiIiJrSus0x&#10;TxtTMBjEzZs3GZQnIiIiIiIiIiKiprWuc8zT+iTLMiRJ0qd9Ph9eeeUVdHd3M3UNERERERERERER&#10;NT2msiEiIiIiIiIiIiIichFT2RARERERERERERERuYiBeSIiIiIiIiIiIiIiFzEwT0RERERERERE&#10;RETkIgbmiYiIiIiIiIiIiIhcxMA8EREREREREREREZGLGJgnIiIiIiIiIiIiInIRA/NERERERERE&#10;RERERC5iYJ6IiIiIiIiIiIiIyEUMzBMRERERERERERERuYiBeSIiIiIiIiIiIiIiFzEwT0RERERE&#10;RERERETkIgbmiYiIiIiIiIiIiIhcxMA8EREREREREREREZGLGJgnIiIiIiIiIiIiInIRA/NERERE&#10;RERERERERC5iYJ6IiIiIiIiIiIiIyEUMzBMRERERERERERERuYiBeSIiIiIiIiIiIiIiFzEwT0RE&#10;RERERERERETkIgbmiYiIiIiIiIiIiIhcxMA8EREREREREREREZGLGJgnIiIiIiIiIiIiInIRA/NE&#10;RERERERERERERC5iYJ6IiIiIiIiIiIiIyEUMzBMRERERERERERERuYiBeSIiIiIiIiIiIiIiFzEw&#10;T0RERERERERERETkIgbmiYiIiIiIiIiIiIhcxMA8EREREREREREREZGLGJgnIiIiIiIiIiIiInIR&#10;A/NERERERERERERERC5iYJ6IiIiIiIiIiIiIyEUMzBMRERERERERERERuYiBeSIiIiIiIiIiIiIi&#10;FzEwT0RERERERERERETkIgbmiYiIiIiIiIiIiIhcxMA8EREREREREREREZGLGJgnIiIiIiIiIiIi&#10;InIRA/NERERERERERERERC5iYJ6IiIiIiIiIiIiIyEUMzBMRERERERERERERuYiBeSIiIiIiIiIi&#10;IiIiFzEwT0RERERERERERETkIgbmiYiIiIiIiIiIiIhcxMA8EREREREREREREZGLGJgnIiIiIiIi&#10;IiIiInIRA/NERERERERERERERC5iYJ6IiIiIiIiIiIiIyEUMzBMRERERERERERERuYiBeSIiohaQ&#10;SqWQSqUaPRvrBtcnERERERERNRID80RERA5SFAWyLOv/QqFQTd/XNA07duxAb28vent7sWPHDmia&#10;5tDcNj+uT6LmtNZtk4iIiIhoo3ne7M14PI5UKoV79+4hn88DADweD9ra2tDT04NoNFrzDzlRph1C&#10;oRAymcyaypicnBTm34kynaYoChYWFvDo0SNh3iVJgizLaG9vx7FjxxAIBCqW0yrLLsty1c94PB5s&#10;3boV4XAY3d3d8Hq9lsuPx+P45ptvsLKyglwuJ/zuyy+/3NA2X42maUgmk1heXsbdu3eRz+eRzWYR&#10;iUQwNTVV9fsbbdmttKVqstnsmstYD8z2Hx6PBysrKyWfVRQFQ0NDJe9bbaetZHR0VGgj2WwWMzMz&#10;GBsba+BctS6uTyIiIiIiImoGQmA+lUphcHBQCKYV5HI5pNNppNNp/OlPf8Inn3xiKVDpRJlkH03T&#10;8Pvf/75sMD2fzyOTySCTySCRSKzLoFc5uVwOuVwOy8vLmJ6expkzZ9Df31/xO/F4HNPT0/rNJ6Ns&#10;NotsNot0Oo2JiQl89tlnTdPmCzdn0ul0Xd/fyMtOzsnlckilUgiHw8L7t27datAcuc9s//zdd981&#10;YE7WB65PajbGnuWLi4sNmhMiIiIiInKTnsomlUphYGDANIButLy8jEgkUvVzTpRJ9tE0DZFIpKYe&#10;7olEoml7Ozspn89jdHQU8Xjc9O+apqGrqwvj4+NlA9NGmUwGkUik4SkUVFVFKBTC0NBQxcD03bt3&#10;Td/fyMtO7rh582bJe7dv327AnDTGnj17St4z3qgg67g+qdkUOkAU/hERERER0cag95g/ffq0EFST&#10;JAn79+/H3r17AaCkN2k2m8Xg4GDF3tNOlOkkj8dT18W5z+dztUy7GB/nL/zuoUOHsG3bNgCrgcur&#10;V68KN1fS6TQURakaoG/mZTf+Xnt7u/Des2fP8P3335esn+npadO0NmZPHXg8HuzatQsHDx4EANy/&#10;fx/Xrl0TPpfNZnHhwoWGtXlFUUq202IejwebN2+Gz+fDK6+8YvqZjbzsRmZtidbO2JtZ07QNlf5n&#10;bGwMP//8s96Ldv/+/YjFYg2eq9bF9UlERERERETN4HlgNQVFcZBDkiQoiiLkE49Go4jH4xgfH9ff&#10;SyQSOHXqlGk6CifKdNrmzZttDxI6UaZdjI9K9/X1leTYjUajGBgYQCQSEepzYWGhamC+mZe9WHt7&#10;e9n5NAZv8/m8aS7iLVu2CEHncil/YrFYSZtPpVJ2LEbNyuXolmUZR44cwb59+6qOKQBs7GU3qtSW&#10;qDYejwcA9HRSxZLJpP7a7/eX/H09mp+fb/QsrCtcn0RERERERNRozwHA559/Lrx55swZ06BULBZD&#10;MBgU3puZmTEt2IkyyT6pVEroKezxeMoOfOf1evHRRx8J7z169MjR+WsW0WgUJ06cEN778ccfSz6n&#10;KIrejs+dO1cxOBuLxYQBQws5tN2kqipOnz4tvCdJEs6dO4elpSXEYjHLgemNvOzknM2bN+Pw4cP6&#10;tKIo+uu//e1v+us//vGPrs4XEREREREREZEdnlNVVegJ7fF4Kg5w+d577wnTN27cKPmME2WSvZ48&#10;eSJMb926teLnN+ZxxTsAACAASURBVHL+3X379gnT5W5KKIqCycnJqgPEAsDu3buFaWN9OO2DDz4Q&#10;bszIsgxFUSzNu5mNvOzknI6ODv31F198ob/+9ttvAaweW3gThYiIiIiIiIha0fN//etfhTd27dpV&#10;8QvhcBgej0fPOZ7NZqFpmpB6xokyyV47d+4Upn/1q181aE6a3z//+U9hesuWLWU/2woD4yqKIqT+&#10;kCQJs7Ozaw5wbuRlJ2eEw2FIkoR8Po/vv/8ewOqN38KxotqxxYymabhy5QpSqRTu3bun36SRJAmy&#10;LGPPnj0YGBiwfPxRVRUTExPCmBSSJGH79u149913a94uip8oqaSWHPvRaLRkcOPC8m7ZsgWvv/66&#10;6dgZjdAK67N4XhVFwY8//ohHjx4hm82ajlkhyzIkScKHH35o6SZ3YR1kMpmSMn0+H3w+H3p7ey3f&#10;MNc0DTMzM/j666+F8jweD7Zu3YpwOGwpx37xuiykLFNVFWNjY1hZWdG3y0J9RSKRqjc8nSjTuOx2&#10;bu8Fa6mjUChUdYDXau22XMq4Ys2+ryMiIiIiIuD5H374QXjjjTfeqPqltrY24SL/zp07wom9E2WS&#10;vbxeL2RZ1i+uVlZWKn6+OI0EAOzZs8exeWs2f//734Xp119/vUFzYo+FhQVhev/+/RsmML2Rl71V&#10;BQIBpNNp/YZt8Y1fK8eWYoqi4OzZs8Jg1gX5fB6ZTAaZTAYLCws4c+ZM1QCgccyE4rKWl5cxNDSE&#10;+/fv64NpN4rZUz7Fy5tOpzE+Po7Ozk6cO3euYcfeVlmfmqbh5MmTJTc7yikcZ6s9HaRpGo4fP15x&#10;zIRCnSWTSfh8Pnz22WcV62t2dhbnz583vWGQy+X0MRw+//zzmm5SPnz4EKqqIhqNlpRdqK/l5WXc&#10;uHGj5PzBrTLt3t4BZ+rICRt1X0dERERE1GqeM/ba2bRpU9UvvfTSS8L0/fv3hWknyiT7nTlzRn+d&#10;y+XK9nZSVRXnz5/Xpz0eDwYGBhyfv2agKAqmp6f1aVmWLfUsrObhw4drLqNeqqrqryVJwqlTp/Rp&#10;RVEwODio/4vH48Ln7bCRl51qV3wjrND7s6Czs9NyObOzsxgaGjINVBnl83mMjo4iHo+X/Uy5QJXR&#10;+Ph4yxzPkskkIpEINE1z/bdbZX1qmoZIJGI5KF/M+KRasVQqhY6OjpoGMs5kMhXrKx6PY3R01DQo&#10;b5TNZhGNRi3v8x49eoSJiYmqZafTaQwODrpept3bO+BMHTmB+zoiIiIiotbxvPGN4uBsPB5HKpXC&#10;b37zG+GRXGM+8gcPHlT8ESfKpLWLRqO4f/8+pqenkc/nkU6n0dbWhra2Nv1Gyb1794SLUFmW8dFH&#10;H62rpxnu3r1repF/+/ZtIb2BLMtIJBK2/KbxCQW3HgE3Dvq7fft2eL3eir3rxsfHEQwGcfHiRVvq&#10;fSMvO9Wuu7tbDwoVUjIAq+kiaknBUHxzEVi9wXj48GG9h/D9+/dx7do14cby9PS0aYoXTdOEG3bA&#10;6o2eUCiEgwcPlpR37do1y8s7OTlp+v758+frSrcCAO3t7Whvb9ennz17pi+n8UZ6NpvF6Ogo5ufn&#10;6/qterTS+pyZmSn5XiE1iM/nw69//euS7zx8+BCPHj0q2141TcPp06dLAtKSJCEQCAjH4+KUJMBq&#10;fZ08ebKkB7mqqiXrFAD8fj+2b98OoPQYl8/nMTQ0hMXFxUqrAADw+PFjPH78GMDqsbEwdkih13vx&#10;PCYSCZw6darq9mpXmXZv74C9dfThhx+WPD0xNDQkTJdrtwU+n8/0/Vba1xEREREREfB8uZ5JIyMj&#10;mJubAwAsLy9jcXERiqIgEAhUfVTViTLJGbFYDPv27cPExAS+/fZb5HI5056AsizjyJEjtvQWbzaF&#10;R7rL8fv9lnPwWpFKpYQgsNUcyHYwpuXZvn07FEUpCQoYpdNpRCIRJBKJNQWo1/uyl7vJY7R169Z1&#10;uS05oTjtVvFNwlrSaY2NjQnHpWAwaJoKIxaLYXBwUL8Bl8/nceHChZJczjMzM0J5kiRhZmamJJ90&#10;LBYzze9eSbkbVRMTE5bLMKqUi7qQf7xwbAZWe86rqupamqdWWp9ff/21MG3HjbsLFy6UBPv7+vow&#10;NjZW8llN0zA6OopkMglgNUB78eLFks8Z23y5dWrsDZ3JZDA7O1s1tUkul4MkSZicnCxZx2bpaK5c&#10;uVJ1n2dXmXZv74C9dWSWd954HKr3hnUr7euIiIiIiAh4vlyPMePFZz6fx6VLl6oONgWUH0St3jKt&#10;BM+sqtRD7vHjx5YfubayHuwo041lDwQCeOWVV/CPf/yj7KPPr776as03T1ph2SvxeDz60wMej8e2&#10;AYk//vhjYfrIkSMln3Fq2Y1Povj9fpw9exbA//X6LDDrSWvWM7MW633Zq93kKfD5fAzM1+DVV18t&#10;2YY7Ojosf784PYfH46lYj1NTU7h7965ej8Wpcwpu3LghTJ84caLsQJyKoqCtrc1SWolG8Hq9enCx&#10;ODhfuGnuhlZan8Z2aMfTNNevXxemywV8gdX6mp+fx8jICJ4+fVr2XMQYIP3oo49M12ksFsM333wj&#10;fD6RSFjKt97T02MaQA4EAjhx4oQQ8Lf6FKQdZdq9vQPO1JETuK8jIiIiImotJalsNrJcLmc5VYnV&#10;Cy0nyrRTpYHhiiWTSSSTSUxMTODDDz8se2FWrNmXvZripwcSiQTOnz+P/fv3W3okvxxFUYQAiMfj&#10;cTVAa8zv/umnn+Jf//oXhoeHS+bDbJC7dDpdd0/ajbzstDYHDx7Ue58CqzdSrOyDgNV2V7x/6+vr&#10;q/qdPXv26MEqsyBTcXBWkqSq7fjw4cNC0LsZjY2NCfP4888/u/bbrbQ+N23aJLSncj2srTKm2PJ4&#10;PGUDvsUqfcYYjPV4PBV7YL/33nvCvrmQLqqaSmPNGG/ku1WmE9u7E3XkBO7riIiIiIhaz3OSJJn+&#10;oTgfbcHevXstFepEmWQ/48BwHo8Hw8PD+PLLL5HNZpHNZnH58mVEIhH9O5lMBgMDA2V7lbWiSCSi&#10;L6/x3+TkJILBIIDVJzwSiUTdA7lpmqb30C6wcuFsp0ePHgnT2WwWMzMzphfbXq8XX331VUku23p6&#10;zG/kZae1i0ajwnGllpsjxsEsX3vttarfMZZfXO/GfZ+VdEzNdDMnlUpBURSMjIxgcHAQIyMjUBSl&#10;pG1befLDrvkp1uzr89VXXxWmE4kEfD4furq6MDIyUvOx8ebNm8K01RtOldy6dUuYbmtrq/j5cDgs&#10;bF/5fL7qMU6SpJpuUP/yyy9VP2NHmXZv74AzdeQE7uuIiIiIiFrP87Ism16AF3qA3b17FwDwzjvv&#10;6D2ujINWGdld5s6dO6sOhLVeObXsqqoKj4QXBjY1XhSHw2GEw2G8/fbb6O3tBbB60X769GksLS3Z&#10;Pl/FmqHeo9EootGokIe33pQux48fF3qk+f3+sr3P3Fr2UChUNcjwzjvvYHR0VJ/+8ccfa/6djbLs&#10;kUikKZ/+WA/qDRQ/ffpUmC7sx+plPFaZ3XBuNqqqYmxsrGQAzYJG9nBttfV57tw5fP/99yWDpi4v&#10;L2N5eVlflz6fD3v27EE0Gq0YrDS2T7/fb/s8FwYmrcR43nbnzp2KQXInxgexo0y7t3ezMp2oIztw&#10;X0dERERE1HpKUtmkUik9WFUuwFSc3gEAXnzxxYo/stYyvV6vLbm9q/H5fFhcXGyqMp1aduMj1seP&#10;H6/4O+FwGMFgUH/cPZvNQlGUio/HN+uy18OYh7fWtCbRaFRo47Is45NPPin7ebeW/eDBg1U/09nZ&#10;KQSnjT3Pq9nIy07UaMbBPWltvF4vlpaWMDIygqtXr5bNp10Yb2Jubq6mAWI3bdpk9yyTzVhHRERE&#10;RERkl+eMqRqq9YYHSnM1G4OTTpRJ9jIGGK0O9FbM+Lj8evf6668L03/961+rfkfTNESjUSF/ryRJ&#10;+Oijj5rmpkM19c7nRl52Wl9aNRA3OztbEpSXJAk+nw+dnZ2IRCKIRCLw+/0lx22qbGxsDCsrK3q6&#10;N5/PVzaNXzqdtpwCzZiOhNxXbXtfz3XUqvs6IiIiIqJW9fy///u/C2/cunWrYi9oAPjpp5+E6Z07&#10;dwrTTpRJ9nIrf/B6Yhx47sGDBxU/r6oq+vv7SwZPm5mZaViO2i1bttRc9/Xk09/Iy07NxfhE17lz&#10;5yzdiLTK6qCWjWAMyvf19VUckNKJ9CS1aub1aaaQ7q0glUrh5s2b+O6774QnhbLZrOlAscb2WU+q&#10;MCNjmcaOD2aK99VA656DObG9O1FHTtjI+zoiIiIiolb1XEdHh/DG7du3K35BVVXhAs7j8ZT0KnWi&#10;TLKXx+Op+TtWnnxYz2p5QmB2dhbRaFRo17IsQ1GUhg4cZ8w1fP/+/arfSSaTwnS1nrUbedmp+RiP&#10;Rzdu3FhTecabzNVu0AGN6WGbSqWENCudnZ0Vg/KN0irr06pwOIyxsTF89dVXJQNcF8bXKWZsn6qq&#10;rvmGoPGJw5WVlYqfT6VSwtgDtQ7C2kzs3t7NyrSjjozKPW1Ri426ryMiIiIiamXPhcNhIUhbyB1e&#10;jvHCfteuXSWfcaJMstfmzZuF6dnZ2arfMV7kbd261dZ5anapVEqYNhsATtM0dHV1YXR0VAh0BINB&#10;JBKJhqdoMs7ztWvXqn7n008/FaZfeeUV089t5GWn5mU8HqXTaUv7u0qKe5bncrmqA0FfvXp1Tb9X&#10;D+ON1GpjKsTjcSdnp6JWWJ/1qPakIFDaPvP5PI4fP27r71Zbpx9//LEwvX379jX9fiM5sb07UUdG&#10;xqdV6pnnjbqvIyIiIiJqZc8BwOHDh4U3z549a9obKB6PC/miAeD99983LdiJMsk+e/bsEabPnz9f&#10;EnguZlZP+/btc2Temk0h4Gwc5G/Hjh3C9MjICDo6OoT0BZIkYXh4GIqiNEUPxP7+fqFnXiaTqRg8&#10;GhwcFNK/SJKE7u7uks9t5GWn5md8UmN0dBQjIyN1l7d7925hutzxDVgNkpYbINRNX3zxRdm/pVIp&#10;TE9P29Jrtx6tuD6tsPqEgrF9Li8vIxQKran3cTAYFKZPnz5teowfGRkpObZHIpG6f7cZ2L29m5Vp&#10;Rx0V27JlizA9Pj5eV9nc1xERERERtZbnAWBgYABXr17VT6hzuRw6OjrQ09Oj93JdWFgouXjr7Ows&#10;2wvWiTLJPgMDA1hYWNB7NufzefT29iIYDOLNN9/UBwBTVRVff/11SW7uYDC4burp7t27GBwcNP3b&#10;vXv3hGBzgc/nE5ZfURTMzc2VfC4QCGDbtm1Ve5mZlemU/fv3I5FI6NPpdBptbW04fPiw/vv379/H&#10;tWvXSuq9p6enJMi+kZfdqFJbqsSYd5rsNTU1hdu3bwvplebm5nD16lXs2rULb7zxhjDo4f379/Hg&#10;wQM8e/YM8/PzJeUdO3YM169f1/efheNbKBTSe6YXtyO/32+6HzGqtK0UP4VS6bOFm03RaBSnT5/W&#10;v5dMJjE4OIhjx47pbT2VSuHy5ctYXFxEPp9HX1+fvi0/fvwYIyMjCAQC2LRpk6NpqFphfRaEQiFk&#10;s1nIsowXXnjBtHf53bt3kc1mS37DeEO8wKx9ZjIZHDhwALIs4+WXXxZScT179gyZTAb5fB67d+82&#10;3X+MjIwgGo2WHOP9fr8+z8bfBFb3xXbmJW8Eu7f3cmWutY6K9fT0COfDuVwOBw4cgM/nQ3t7u/DZ&#10;QkqkxcVFx5fdqW2TiIiIiIhW/dvTp0//F1i9QB8YGCi5kCxHlmUkEomKgSonyrRbKBTSA3A+n8/0&#10;QqcZynRCrfVTUKmeWmXZ1zLIoSRJUBSlJDA/NDS0pnmKRCKuBGg1TUMkEikJyFQTDAZNg1cbedkB&#10;ewbMrHV+1qt69x/FdVCuLdVb9+U+H4/HSwZXLefLL7/EgQMH9Olyy2Z3Wzp69GjJOAnl+Hw+vP/+&#10;+2W3ZafbaCusz7WUWe38pt722dnZWTaYXMs6BcyPbcWKl73a9mk8LlipI7vKBOzf3tdSZqU6KhaN&#10;Rks6q1RSbj5aYV9HRERERESrniu8CIfDmJmZsTQoqM/nsxRAd6JMsk+hfmoJNBTyhW/UepJlGTMz&#10;My39tIDX60UikTDNkV9OJBKx1PO92W3kZd/oCnXf2dlZ0/fKpZOIxWIYHh6u+v1GPgU2Pz9fktLE&#10;jCzL+Oyzz1yYo/JaYX3Wy8r5Tb3t0/hkT7FYLIZz585ZSlFUGKC71dZtOXZv72sps1IdFbt48aKl&#10;7bWg3HFpI+7riIiIiIha1fPFE+FwGH/5y19w5coVXLt2TXgU2+PxoK2tDT09PZYGNHOyTLJPOBzG&#10;0tISZmdncePGDfz0009CrylJkiDLst6bciNedHk8HmzduhXhcBixWKzRs2MLr9eLr776Sk9lkclk&#10;SvKpy7KMPXv2IBqNrqt638jLvtF5vV7Mz89D0zTMzMzgu+++w4MHD0ryIhfagDHvs1EsFsO+ffsw&#10;MTGB77//Xt93SpKE7du3491339WPbbIsN+TJCEVREI/HkUqlcO/ePf34W5jH4v3anTt3XJ+/Ys2+&#10;PlVVRWdnp56ipNzvy7IMSZLQ3t6Ot99+23IaIKvtE1gN9gPAoUOHKpbZ39+Pzs5OzMzM4Ouvvy45&#10;B1tvx7Zidm/vtZQJWK+j4rIVRRGOTWYpkQrlFv5fy3yup30dEREREVEr0lPZEBERkTNSqRT+3//7&#10;f039tJGmabhz547jOeXt0Arrk2gj4rZJRERERGQdA/NERERERERERERERC56rvpHiIiIiIiIiIiI&#10;iIjILgzMExERERERERERERG5iIF5IiIiIiIiIiIiIiIXMTBPREREREREREREROQiBuaJiIiIiIiI&#10;iIiIiFzEwDwRERERERERERERkYsYmCciIiIiIiIiIiIichED80RERERERERERERELmJgnoiIiIiI&#10;iIiIiIjIRQzMExERERERERERERG5iIF5IiIiIiIiIiIiIiIXPd/oGSAiIiIianWpVApPnjwBAGza&#10;tAnhcLjBc0RERERERE5SFEV/7fP5EAgEavo+A/NERNRwg4ODSCQS+vTw8DBisVgD54haFdsSuUnT&#10;NIyOjmJxcRH5fF74m8/nw+LiYoPmjIiIiIiInCTLcsl7Ho8HfX19lq9B/+3p06f/a/eMERER1ULT&#10;NHR0dOiBLVmWsbS01OC5Wv9SqRQArKuevWxLjbEe21I1mqYhEokgm82a/j0YDAo9aIiIiIiIaP3w&#10;+XwlnXMKrF4LMMc8ERE1nNfrFR75ymazDGg5SNM07NixA729vejt7cWOHTugaVqjZ8sWbEvuWs9t&#10;qZqTJ0+WDcoDwEsvveTi3BARERERkZvMeswXpNNpzM7OVi2jpMf87Owsbty4gUePHiGTyQgf9vl8&#10;aG9vx7Fjx2rOmROPx5FKpXDv3j39boLH40FbWxt6enoQjUZrKs8uoVCoZDlrNTk5WdP8a5qGZDKJ&#10;5eVl3L17F/l8HtlsFpFIBFNTU2ual1pUakBWGS9IG7E+7aIoCr744gtkMhnTtu/z+XDw4EHTebNj&#10;XQKA3+/HV199ZUtZVrmxba7nNm+kKAoWFhagqqpw57RR7bqVqKqKAwcO6NN2bA/GtCZmCtv3G2+8&#10;gf7+/jX9Xqs4evQoksmk8F5fXx/GxsYaNEf2srstWWlHVq23fcF6b0vlaJqG3bt3C+8Zl1tV1ZrO&#10;l8163Ky11/1azm0A54+b8Xgc33zzDVZWVpDL5YTfffnll+s+D1nrsdjNY8da6r1Vzz8L9WO83pQk&#10;CbIs13S9We+1R7m2YGWdejwebN26FeFwGN3d3fB6vTX9drNeF9eieL1XS9vV7HW0kbcjJ/Z1zXDu&#10;XUv7dIOdx3c7jpuNqqN6YgJOxJec2M+3SpnVOBG3aYYyndzPF5/vq6qKsbExpNNp4berPb2t55if&#10;nZ3F+Pi4sHEbFU7qE4mE5ZytqVQKg4ODpuXmcjmk02mk02n86U9/wieffLLmhtTMCgfP4kqixlMU&#10;BWfPnrXU9pPJJCYmJvDhhx868ri+mykA3Ng2N0qbT6VSuHz5Mr799tuK7YgqCwQCCAaDentZXl6u&#10;ObBVj+Lte3x8vKZ8cK3K7AT3u+++a8CcOKNRbWkjWu9tqZw7d+4I0z6fr+RmRC3tLZVKmT4Gu7Ky&#10;Utf8NdO5jZl4PI7p6emyj/5ms1lks1mk02lMTEzgs88+q3oe4vax2I5jh931Xi+36l3TNPz+978v&#10;G2TJ5/PC9abbHTisyuVyyOVyWF5exvT0NM6cOWMpcNUK18WapuHChQv6tN/vb8lOC/XW0Vqs1+3I&#10;ifPkestsxfZp137eieNmJXbWeyvGBJzYhzRzmU7UUauUWQuz/Xzx+X4gEMDFixeFtKrVOnYC/38q&#10;m2g0itHR0ZpOYsfHxxGPxyt+JpVKYWBgwFK5y8vLiEQiln+/laiqilAohKGhoYoN6O7duy7OFQGr&#10;Pf2GhoZqavuZTAYDAwN6Pl27SJLkWjDQ6W1zI7X5kZER9Pb2IplMMihvg56eHmHa7V63uVwO4+Pj&#10;LdFbbS327NlT8t56yw3e6La0UWyEtmTm1q1bwnR7e/uayvvzn/9s+n4ul6v5fKOZzm2MNE1DV1cX&#10;xsfHywYXzOYtEolUTJHU6GNxvccOO+u9Xm6dfxbGZKil52MikWj643E+n8fo6Oi6uS6+c+cOEomE&#10;/m95ebkh82Enq3W0FhtlO3LiPLmWMluxfa51P+/UcbMW9db7eokJOLEPaZYynaijVimzVlb3816v&#10;t6SHfrVt/fnBwcGSBZMkCYFAAK+//jq2bdsGAPjiiy+wuLgo7Aymp6crztjp06eFz0uShP3792Pv&#10;3r0AUHKnI5vNYnBwsGE9IzweT10Xkz6fr+zfFEUpWQ/G39y8eTN8Ph9eeeWVmn/bLoU0RXZyYn3a&#10;aXBwsOTxe2D1sbLitq+qKr7++mvhBCifz+O//uu/TJfP6nLfu3dPOJlwsyenk9vmRmvzT58+NX1f&#10;kiTLJ0/0f6LRKCYmJvTtTVVVaJpmW6+xYDAo5H1++PBhyaOgwGo+uGg0um5zk4+NjeHnn3/WH+3d&#10;v3//untKwM62VNg3llP8OHC1Y4Bbxzi3bIS25Ibbt2/rr4PBoJCC5ebNm5bPp5w6twHsOW6a9fL0&#10;eDzYtWsXDh48CAC4f/8+rl27Jnwum83iwoULZc9DnD4WO3XssKvegeY//xwdHS3pNebz+XDo0CGh&#10;XV69elVYr+l0GoqiWA4ITU5OWvrczp07q37GrM0/e/YM33//fcmyTE9PV0wj0CrXxaqqCtPVjn/1&#10;aNY6ArgdObGvs7NMN9qn3da6n3fquFnMiXp3IibgRHzJ7n1IK5XpRB21QpmN2M8/efKk4t+fP3Xq&#10;FB4+fKifCHR2duLcuXMllRiNRvU7/YUVks/ny+7g4/G40EAkSYKiKMLCRKNRxONxjI+P6+8lEgmc&#10;OnWqIY/ubd682daTH0VRMDQ0VPK+LMs4cuQI9u3b1zSP1be3t9t+4mf3+rSToigledVkWcbs7GxJ&#10;nRTa9+zsLM6fPw8AmJmZKbsxW11u43bz5ptvWp7/tXBy29zobb6wkz927BguXbpkW07qjebQoUN6&#10;28vn85ZPKq0ol3dRURScP39e2DbS6TRGRkbWbU/r+fn5Rs+C4+xqS9FotOLFbPG23szHPqdshLZk&#10;5Pf7bdvHa5om7HsK5wOFc/Ovv/7aUjlOntsA9hw3t2zZIgQOyqVYiMViJechVnuQO3EsduLYYVe9&#10;FzT7+acxx7PZWBTRaBQDAwOIRCLCullYWLAUmJdl2daevJXavDFQkM/nMTMzY1rvrXRd/OOPPwrT&#10;VoLjtWjWOirY6NuRE/s6O8t0un3azY79vBvHTbvr3amYgBPn2HbvQ1qlTCfqqFXKbMR+vtq+9zmv&#10;1wtFUfSA/Pz8fNmDfzgctrzQn3/+uTB95swZ0+/GYjEEg0HhvZmZGUu/0cxUVcXp06eF9yRJwrlz&#10;57C0tIRYLNY0AcqN6OzZs8K03+/H0tJSxTrp7+/HmTNnql64WlV8x1+SJNfy4zm1bW7UNv/iiy+i&#10;s7MTly9fxsrKCqamptblcropFovB4/Ho09evX3f8N6PRKJaWluD3+4X3FxYWbHsMlNzXiLZEG8N/&#10;/Md/CNP37t2ru6wrV64I052dnXj99df16UwmY2k/1AznNtUoiqKfW5w7d67ihVEsFhMeBa702H+j&#10;jsVrOXbYVe+1asT5pzHHssfjKRsw8Hq9+Oijj4T3Hj16ZOl3JEmqfyZrFI1GceLECeE9Y9CwoJWu&#10;i3/66Sf9tcfjsf2mQLPWUa3W83Zkxonz5HrKdLp92s2O/bxTx00r6qmj9RQTcGIf0gxlOlFHrVJm&#10;rb9f/Lu17OeNA3JX81zhxfz8vKUfKn7EpRxVVYW7ah6Pp2LZ7733njB948aNqr/R7D744APhwCnL&#10;MhRFafrBSTaCeDwuPJYlSRI++eQTS9/t7++35cJ1dnZWaB9uHZyc3DY3apsfGxvD/Pz8hsip7KbD&#10;hw/rr/P5vKN5QYt98sknQiA3n8+XnFRTa2lUW6L1zbjPX0tg/ptvvtFfy7IMr9eLffv2CZ8xS09T&#10;rBnObaxSFAWTk5OWzg92794tTJd7FLjRx+J6jh121HutGnX+aay3rVu3Vvx8LfX4+PHjuubJDsb6&#10;Mgt8ttp1cfG8Vqsnq5q9jmq1Hrcjq5w4T66lTCfap5Ps2s87cdysRS11tN5iAk7sQxpdphN11Cpl&#10;WrWW/bwx1dP27durfue5qp8wePjwoTBt9vjQX//6V2F6165dFcsMh8PChp7NZlu6h6KiKEIuIkmS&#10;TB8jpsYw3jU+ceKE63fbjSfZbj3+6NS2yTZPdhsYGBDuLs/Nzbnyu16vF319fcJ7165dq/gdTdMQ&#10;j8fR1dUFn88HWZYhyzJ8Ph9CoRBGRkYqHtPi8bj+HVmW0dXVZWleNU0TvifLsunvGD9T7l+9VFXF&#10;0aNHEQqFAWsNNgAAIABJREFUhOWXZRmhUAhHjx6tqbfOWtenUaPaUr3sWJ/F3xkcHASwul4HBwex&#10;Y8eOkjKtrlO725JT8+mW4pyl+Xy+7l5pxT1yChfUgUBAOP5WC841w7lNLZp9QM9a1XPssKPea9Wo&#10;80/j9eKvfvUr28puxGC/Bf/85z+F6S1btpR8ppWui+sJJljR7HVUq/W4HVlVz77OrjKdap9OsnM/&#10;38jjZi11tN5iAk7sQxpZphN11Cpl1mIt+3njWBi2B+ZVVRV+JBgMmp70//DDD8L0G2+8UbXstrY2&#10;YfrOnTu1zFpTWVhYEKb379/f0juj9cY4ent3d7fr89CoNDZObZts82Q3r9eLUCikT+dyOdcGYo3F&#10;YkIg1zjgUjFFUfDWW29hfHwcy8vLwp31fD6PTCaDubk5dHR0YHZ21rSM7u5u4feWl5ctXYQbe6r4&#10;/X5XA3GapqGrqwsHDhxAMplEJpMpGZQnk8kgmUyit7cXoVDI0uO6a12fRo1sS7VwYn0Cqx0qNE1D&#10;JBJBIpEoGSCqsE7feuutNT3uvFatMp+V1NMrzZiaoHggu+IA3srKSsVymuHcZqOr5dhhV73XqlHn&#10;n16vV7hpV225jPvoPXv2ODJfa/X3v/9dmC5OUVHQStfFrTiwZjVW6qhWG307qmVfZ2eZrdY+G7Wf&#10;d4qVOlqPMQEn9iGNLNOJOmqVMmuxlv3806dPa/69561+UFVV9Pf36zsXWZZx8eJF088aN9JNmzZV&#10;Ld+YIuf+/ftWZ63pGCvx1KlT+rSiKLh165Y+vXXr1qYaEHO9M17M+3w+WwJZkUhEf13tsbpGPf4I&#10;OLdtss2TE95//33h8c6JiQnXeots375dCHSZDXQ+OzuL0dFRS+Xl83mMjo4il8shFosJf/N6vQgE&#10;AvpAUMBq0N34OaPix2MBZx5ZLsc4GLwVmUxGD7qa7XftWp9mGtmWrHBifRY8evQIJ0+eLAl0G+Vy&#10;OQwMDJQMSOiWVplPu/35z38Wpovb5RtvvKG321wuB1VVTZfZqXObZmB8UrfZWTl2APbUO9A655/A&#10;al71wgBuuVwO0WjU9Capqqr6gMTAauqXgYEBS7/x+PFjRKNRrKyslPTS9vl82LNnDwYGBmzZPhRF&#10;wfT0tD4ty7Lp8aiVrovdGFizGeuI21HtrO7r7Cyz1QZ+tWs/Xysnj5vV6mi9xQSs7kNaqUwn6qgV&#10;ymz2/XzVwLyqqpiYmMDi4qIQlK92IViseGONx+NIpVL4zW9+g97eXj2QYFw5Dx48sLwQzcR4Z3T7&#10;9u0oDLB79uxZ00f5xsfHEQwGcfHixXVzIdWsjL3Zih9DX4taRgdPJBLCtFuPP5qxY9tkmyenBAIB&#10;BINBPWCdyWRsPXGtxHjiaWS84AFWL3oOHz6sz9/9+/dx7do14aJ8enoa3d3dJe3+zTffFALzqVSq&#10;6kma8YSl3OcnJydN3z9//nzVIKgZTdNw+vTpkiCyJEkIBAJ6QOHevXu4d++e8LlsNouTJ0+WXETa&#10;vT6NGtmWqnFifRbL5/N6WwkGg3jzzTexadMmPHnyBDdu3BDaXT6fx9DQEBYXF03LsrstOTWfbojH&#10;4yUBt3qCBLdv39ZfGwdX6+zsFG5WlbsZ4dS5TTMw9iRsphtqZqodOwrsqHegtc4/o9Eo7t+/j+np&#10;aeTzeaTTabS1taGtrU3YzxWvP1mW8dFHH1k+V8zlcsK+olgmk0Emk8HVq1cxNTVl6Wb23bt39TRb&#10;xW7fvi3s8wrXxlY083WxGwNrNmMdcTuqndV9nZ1lttrAr3bt52vl5HGzUh21akzAif18s5bpRB21&#10;Splu7uf9fr9QxvXr1/H2229XPKaVBOZVVYWiKPjxxx/x008/lVTykSNHqgYLyvX4GhkZ0XO7Li8v&#10;Y3FxUd8Jbdu2rfLStQjjIyTbt2+Hoij6ne1y0um0pZ5vTim3oRtt3bp1zXf0Gqn4zhoA/PrXv3b1&#10;9zVNK8mV5eZAKE5sm2zz5KSenh7hAm5sbMyVNCQvvviiMH3r1i3hxHZsbEzYnoLBoOl8xWIxDA4O&#10;6gfnfD6PCxculJwc9Pf34/z583qZ1S52armTX+6EfGJiouJvlHPhwoWSIGxfXx/GxsZKPqtpGkZH&#10;R/VeQT6fz/RpO7vXp5lGtaVqnFifxQplX758ueSEsL+/H/F4HOPj4/p7lW5a2N2WnJpPJ6iqqv/m&#10;jRs3SupseHi45mOZpmlCOb/97W+FvxfSFhQ+891335mW49a5jdvHzVQqJVx8rWUsDLdUO3YA9tV7&#10;LRp9/lkQi8Wwb98+TExM4Ntvvy0bpLV6zVmPWp66KQSKy/H7/QiHwxXns5Wui5tlYE2368gqbkf/&#10;x8q+zu4ym6V9WtGI/Tzg/HGzUh21akzAiX1Is5bpRB21SplW2bGf7+/vRyKR0MvJ5/Po7e3V62jb&#10;tm3YuXOnMI8lgXlFUcoOjPbyyy8LA1WUU67X1Ndffy1M5/N5XLp0qeoFtZVKsKpSj67Hjx9buuAA&#10;yt9xMfZo8Pv9OHv2LIDVSi3eORo3LLOeb24te7UNvcDn81negax1fbq17G4y5oQud7Lp1LLbvW0C&#10;bPPkrGg0iomJCb2u0uk0NE1z/MQtEAhUHCS0uLe6x+OpGOCdmprC3bt39WUolx87FAoJ6VZmZ2fL&#10;nggYB6Tp6ekp+/t2u379ujBdLogMrF54zM/PY2RkBE+fPi27T3FifRo1qi1V48T6NIpEImV7acRi&#10;MXzzzTfCRX2j0sQ083xeunSppAeNx+PB1q1b8e6779YVkDCeE3R0dJR8Zvfu3frv2t07sVZuHzc/&#10;/vhjYfrIkSNrLtNp1Y4dQGPqvdHnn8bffuWVV/CPf/yj7KCgr776al3Bab/fj9/+9rfC8pk9bbXW&#10;p248Ho/eQ9nj8VQ8lrTKdbHxWOrUwJrNWEdWbZTtyAor+zo7y7S7fTpdR406vjt93KxUR3bHBMzY&#10;Ea+zyol9SKPLdKKOWqVMq6zu56v56quvEI/HhWPb8vKyvq1PTk5WDsxX2tjS6TTS6TTGx8fxhz/8&#10;oekfJ61VLpez/ChJuQ3dmNPr008/xb/+9S8MDw+XXKRomobjx48LO+J0Ot00j9evlR3rc70xnlQ0&#10;Mo2NXdjmyWnvvPOO8Lin1R7STlEURegB19fXV/U7e/bs0Q/K5S6gent7hcD8jRs3ygbmjYFst47H&#10;xkcLPR5P2SBysUqfcWp9mmm2tuTE+jRz7Nixin83plKyq+dWrVplPoHV4POhQ4fw2muv1T2+Q/E4&#10;EZIkmZazd+9e4Vyq0g279URRFKGuPR7PurlJ3oh6b5bzz9nZWeHpsHKSySSSySQmJibw4YcfVtzG&#10;Cnljjx07VvZcMhaLCT3UgbU9dVPcQzmRSOD8+fPYv38/Tp061fCbvfUy9lC0c2DN9VJH63k7anZO&#10;tk8nNGI/3+jjphsxATfjS07sQxpdphN11CplWmXnfj4Wi2Hbtm1QVRVXr16teM36nPGNaDSKbDaL&#10;bDaL27dvY3JyEpFIROgpn8vlMDQ0hHg8blpo8WjNxdrb20vea/adaq0ePXokTGezWczMzJjuFL1e&#10;L7766quSXKDN8Gg92a8ZHn90Yttkmyen9ff3C8eg69evQ9O0hs1PcVAcAF577bWq3zGeGJi1+XA4&#10;LCyn8XcKjGlsdu3aVfX37XLz5k1h2o6LPKfWp5lma0tOrE8z1U5Mjcei//7v/3ZkPqpp5vncunUr&#10;fD6f3n4ymQzGx8fR29uLUChUVzsqbvvlev8Zb7r97W9/q/l3Wo2maXrPqAIrN+xahdv13gznn8Bq&#10;PvXR0VH9+OXxeDA8PIwvv/xSv/a8fPmyMEBbJpPBwMBAxSejpqamMDU1VXX/MTY2VpLnudqxIxKJ&#10;6PNm/Dc5OYlgMAhgtXd3IpFAJBIp2Re0ynXxDz/8IEzbObBms9eRFet9O2p2TrZPJzRiP9/o42ar&#10;xgSc2Ic0a5lO1FGrlGmFnfv5VCqFtrY2DA0NYW5uTg/Ky7IMn89XMhB8xcFfvV4vvF6vvtMw3sUu&#10;N+iaLMumj7oW7lrdvXsXwGrPtULZxoGriu3cubPsgGPNLhQKVb3QNvbgKx5x3K1lj0QiTddr3Yll&#10;N96Zfvbsma3lV1LLYzFO1bvd26YZtnlyQl9fn55fOp/P48qVK472AjHmbC7Oqfj06VPhb729vbb9&#10;7uHDh/XjbD6fN+09Y0xjY+fvV2NcduMFtB1lOr08brelSpxYn0ZW84tKkqRf6Dci/Vuzz2csFtPb&#10;iaqq+OCDD/ST90wmg9///vc1pVwwPi1R6bjp9/v13/r2229L/u7WuY1bx83jx48LvYr8fn/L9Jav&#10;dOwA7K13q5rh/FNVVWGMiMLgdMZryHA4jHA4jLfffls/FuTzeZw+fRpLS0trno9IJCJcdBeff9Yq&#10;Go0iGo0K41+YPULfKtfFxfMoSVLDev43oo6s4HYkqravs7tMu9unk9ebjdjPu3XcrKXe1xoTaAZ2&#10;7kOasUwn6qhVyjRjVxobVVUxMDAg7AcikUjFJyMqBuaNxsbG8PTpU2HQtZmZmaqPVKdSKX1Fljuh&#10;N+bVKt7ICzcInObz+erOY1fOwYMHq37GOCp38R0it5bdCWtdn24s+/fff+9o+cWMvRQq5YR2q97X&#10;um2a2chtnpzT3d2N6elp/QA3NzfnaKDGGNhyK9VSNBoVboCbpbMp7oUjy3JDH0023u1vBW63pVo4&#10;sT7L9dY0Khc8ckurzCewuj/46quvsGPHDv3mQCaTEY6p1Riflvjmm2/K5k395Zdf9Ne5XK7q47lu&#10;ntvYLRqNCucdsizjk08+aeAc1abascPJei+nGc4/jdeKx48fr/g74XAYwWBQfzw/m81CUZQ1p22r&#10;dP5ZL+P4F9UeoW/W6+Li/eqmTZuqBoiKAw75fF7/vHFAu1o1Qx2Z4XYkcuI8uVKZdrdPJ6833d7P&#10;u3ncrKXe1xoTMONEvM4KO/YhzVimE3XUKmWaqWU/X4kxTWtnZ2fVji01BeYB4NSpU0KvHOPANcDq&#10;BlO887TS49aYR2gj5ZtmENI90WhUGOglm826Mvif8bEYN3NCF2uWbZNtnmrl9Xqxf/9+/fiTy+Uc&#10;zbVs7LVifDxurcoFYAOBAGRZ1oN9xjQvxjQ2jR6nQlXVphhvppaAttttqRZOrM9qOWgLHj9+bOvv&#10;1qpV5rOY8WZCLU+YGc+fi/PCVmMc9LZR5zZ20jQNJ0+eFNaDJEn46KOPWmo5qh077Kx3K5rl/NN4&#10;gWxlf9vT8/+1d3+hUZx7H8C/FW+G0rLiReoU3MocOZBKSHr8gytJISvbHitS2cXm4lhqaWJ7EUXa&#10;YA8LxlyEk7KKJLmo3RQNtRepzOIhtKc1dIUYGmnVs5JjBQlLHKErXngalLKX570IO+/83Z3dndnZ&#10;Sb4fEJ1199lnn2eeZ2aeeeb39OjKZ3Z2tu68e7Uv7dq1S5fXH3/8Ua2rZjn3Lsc4GFEoFKpaGFP7&#10;fuOCdtXyo44qYTsy8+I82S7NZto/nWhUP+/HcdPteg/S8b2ePiTIaXpRR82Yppv9vPGJ6BdeeKHi&#10;Z0wx5itx8oNffvll3bbxkRcrDx480G03e9wwOy0tLVV/xs/4tmuR8QBy5swZz7/T+FhMI2NCa3nR&#10;NrnPU6MYF4b86quvPPkeWZZ1j4OGQiHdCY3xqZGhoSHbmH92f8rNqn3nnXfUf5fC2ZQYw9g0+sLQ&#10;+NvdeOTU6/K00qh9qRIvytPIabgX4z7faEHJpxsURalr1r/Vord+nNu4JZfLIR6PmwYX0ul0oBYr&#10;rHTs8KLeK2mW808vnnKRZRn9/f3qH7t1WbS8Ov/csmWLbvvhw4fqv4NwXWxcWNMtQamjSlZzO6pF&#10;pb7O7TS92j+90Kh+3o/jZqV6X+1jAvX0Ic2Sphd1FJQ0K/G7n696YN7JD+7u7tZt37hxo+z7c7mc&#10;7oIsFAoF6u6Z1qZNm3TbS0tLFT8zMzOj23Z7ZibpHThwQLfdiMX/jHf6GxkTWsuLtsl9nhqlo6ND&#10;XdgG+P/QEW4bHR3VbRsPzMZ2ZBwsr9ehQ4ds09de1La1tTX86TLjb8/lcnX3n16Xp5VG7UuVeFGe&#10;VioNhhh/+8aNG13PgxNByWeJcfa+08Ez4zGwWsYwF4A/5zZumJiYQCKR0J1riKIIWZYDNSgPVD52&#10;eFHvlTTL+WctN9EqzSyfnZ1FJpNR/ziJne3V+We5wfYgXBcbF9Z0S1DqqJLV3I5qUamvcztNr/ZP&#10;LzSin/fruFmp3lf7mEA9fUizpOlFHQUlzUrc7OeNa4Y5Wfup6oH5dDqt237++edN74lGo7oDRyme&#10;mR1jvDS/7kK7wVgJ09PTFT9jnKn36quvupon0jt06JDu8fNisehoJexaWT0W49fFphdtk/s8NdJH&#10;H32k2/78889dTT+RSJhmuhw/fly3bWxH8/Pzulnt9QqHw7p2VRqsNIax8aMfMf72YrGIo0ePupqm&#10;2+Vpx+t9yQkvytPKhQsXyv6/8be3t7e7ngcngpJPYKVdameOiaLoePDMePPpxo0bFZ8KOXHihO4z&#10;xjbS6HObeimKgjfffBODg4O6fi0SiSCTyQQupKWTY4cX9V5OM51/Gm+iOfkdxvLavHlz2W1tqFU7&#10;Xp1/Gi/otcfwIFwXT05OVv2kmnbQQ5Ik9XXtk3xBqaNyVns7qpaTvs7tNL3aP73gZT/v53HTSb2v&#10;9jGBWvuQZkrTizoKSprluN3Pb9++XbftZO2ndaWMOJFKpXSL0gH2AwMHDx7UbZ86dcrye1KplCnu&#10;Vr2du596e3t1F0b5fL7sAaC/v9+0yrhxtiS5KxwOmxZyKBQKiMfjjlbCVhSlqgtdvx+LMXK7bXKf&#10;p0aKRqO6k+3Sojb1ymaz6OzsNO3zsVjM8kTXeOwbHBxEMpmsOx8l8Xhc/XcpnI3xZN+vdmP87QsL&#10;C+js7KyrHrwuT7vv9GJfqiUfWm6Up1Emk7F9IsCqr3/77bdd++5qBCWfgDmkwLZt2xx/9t69e+q/&#10;nQ7o7927V7f9008/6bYbfW5Tj2Qyie7ubt1FkCAIOHHiBGRZDtRTs9UcO7yo93Ka6fyzq6tLtz0y&#10;MlL2KSWr9m4sC+P2wsICUqlU2TTdPv8sDZRpb9IB5ovytXpdHKQ6srPa25FT1Z4n+5Wm37zq5/06&#10;blZTR6t1TKDePqSZ0vSijoKSZjlu9/MdHR2mG/KVrAeA3bt3IxQKobW1FX/+859NjWx2dla926cV&#10;CoUwMDBgmXBfXx+uXLmi7hjLy8vo7u5GT0+Pmv7U1NSq6ohLtIvKASsX+62trTh48KD625aWljA9&#10;PW26sOvp6fHlguTOnTu2q4WXU2l14WY1PDyM+/fv6/a/0sIwIyMj2L17N9ra2nQLCs7OzmJxcREL&#10;CwuIx+OOf3uzPP5Y4kXbXMv7vF0ad+7c0W1PTU1ZPloW1Dbkp+PHj+sWfbpw4YLjcjTWw6NHj/Dg&#10;wQPLA6YoihgaGrJMZ3x83HRcvHjxIq5cuYKdO3diz549uv5jaWkJDx8+xLNnzzA5OVkxn729vRgZ&#10;GVFnxGQyGSwuLqr/H4lEHLWbcgNyxsU27d5rPBGy+u35fB5vvfUWRFHEK6+8onsE8dmzZ8jn8ygW&#10;i9i9e7dlXXldnnbq2Zfc4kV5aomiCGDl2BOJRPDGG29gw4YN+P3333H16lVTXy9JkuWkCy/2JS/y&#10;2SjG/tzJwk7AyjmB9qLJ6YB+6SS/9FnjAmyA9+c2bhw3ZVk2TfIp/b4tW7Y4uokgSZLpfMTrY3G9&#10;xw4v691OM51/9vX1YWpqSu0risWiqa0DK0+iXL9+3XSuGIlETHXe0dGBWCyme3z93LlzmJ6eRldX&#10;V8Xzz3379lU8jpbb50vtxshq/1yr18VBqiM7q70dGbl1nux1ms3Iq37eq+Omllt1tNrGBGrtQ5o5&#10;TS/qKChp2vGin9+4caOuP8jlcmXr97n//Oc//9u9e3fVX+RkcYlsNou+vj7TBZsdURSRyWQa2iA7&#10;OzvVipQkCXNzc3WnqSgK4vG444XMSiKRiKOO1S2li+B6GH+jF+XppUQiUdVK6SWiKDqKk6goCrTt&#10;KxQK6e6k+8XttrmW9/l606y2zGhFa2urerATBAHXrl2z3D/7+/sdPTpt5OR4VOt+7/T95fqnoaEh&#10;9Pb2VkzDi30eqP23x2Ix24F0r8vTjtN9qRxtOddy7HO7PI356erqsryoMyp3bud1/+lWPhvF2Lc4&#10;vWGfTCZ1v3FsbMzxo/XvvfeeboDru+++szzJd/Pcxu16l2VZdzOsFlZl7fax2O1jRyPqXasZzz+r&#10;PfcsKXc89uL8s559SRAEyLJsWT9BuC6uhtNrviDVkdFaaEdenCd7ee7tlB9jEl71814cN72qIy/a&#10;uxd16UUfEpQ0vaijoKRp9z1e9PPa/Rao3B+su3nzZtVf0tbWhmvXrlW8IIpGo0in044WKpEkqalP&#10;PqoRDoeRyWSqihHl9FFjcpcsyxgaGqp6MR2nHUQzPf6o5Xbb5D5PjXbkyBH138Vi0bT+Sa0EQUA8&#10;HsetW7cqHo9K+30sFqvqO5yGKDGGpdDm0cmgvJdq/e3GGQ1upFlvyBev9qVqeFGeWn19fRVP7pth&#10;sDso+QTMcXqdLOwEANevX9dtVxPvds+ePbptu2Oo1+c2ZFbp2NGIetdqxvPP0rlnNQMNpdjJdsfj&#10;Ut+pXcy7klgs5sn5pyiKSKfTtgO+a/26OAh1ZLRW2lE1qjlP9jNNPzS6n28kp3W02scEqu1DmjFN&#10;L+ooKGla8aqfN9483bFjR9n3r9+xYwdOnDiBX3/9Ffl8Hk+ePDHFJQqFQti4cSPa29vx/vvvV7XT&#10;RKNRfP/997h8+TKmp6dRKBTUTJbC5/T09Hi+EEejhcNh/PDDD8hms7h06RLy+bwp7pEoiujq6kIi&#10;kQj0Y4pB19vbi97eXkxMTOCnn35CPp/X7afA/9eXJEnYs2eP48GTb775RrftdxgbLbfbJvd5aqSB&#10;gQGcP39e3WevXLliWjDNKUmS0NLSgl27dtmGZ7MTDocxOTkJRVGQTqdx+/ZtPHz40HQcLe3/LS0t&#10;jtNOJBI4deqUKa3Ozs6q8ugVp78dgBrL/cCBA66kWUt52nFzX6qHF+WpTfvWrVtIJpO4evWqbgC2&#10;NFO9r6/P9wvioOQTAF577TXd9i+//AJFUSo+ZaM9LmrXOHAiFothcHBQ3b59+7bte708t6EVTo8d&#10;jaz3kmY9/4xGo7h165a6booxVIJ2nzx+/Lijc8VwOAxZlpHL5TA6Omo6/wRWyryaNJ0KhULYvHkz&#10;otGoo/OHtXxdHJQ60lpL7aices6TG5mmn/zo571Wax2ttjGBevqQZk3TizoKSppGXvTz2WzW1CdX&#10;unZ57unTp/+r+5uJiIgazPgY5okTJ1bFyT013mrbl+oNrdMobubTjUe9S5zOHNeGQQJWfsO7776r&#10;xsbfsGHDqhtgIyIiIiKiFalUClu2bAGwEvdeO+ELcBZehwPzREQUSMaYcM08AEnNbbXtSxyYr4/T&#10;gfmJiQndDDejahaKJyIiIiKiYDHGk9dyuq7JOi8yRkRE5LVwOKyLWZrP5wMTo5CaC/clqkVvb2/Z&#10;8C+Li4sNzA0RERERETVSuUH5zz77zFGInfVuZ4qIiKhRkskkLly44Hc2aBXgvhRsO3bswNjYWMO/&#10;d3JyErIs48svv8Ti4qIuXvRLL73U8PwQEREREVFjSJKkWzNGFEVs27atqjU+GMqGiIiIaBVZi6Fs&#10;iIiIiIiIgoahbIiIiIiIiIiIiIiIGogD80REREREREREREREDcSBeSIiIiIiIiIiIiKiBmKMeSIi&#10;IiIiIiIiIiKiBuKMeSIiIiIiIiIiIiKiBuLAPBERERERERERERFRA3FgnoiIiIiIiIiIiIiogTgw&#10;T0RERERERERERETUQByYJyIiIiIiIiIiIiJqIA7MExERERERERERERE1EAfmiYiIAiCbzSKbzfqd&#10;jVWD5UlERERERER+4sA8ERGRh2RZhiiK6p/Ozs6qPq8oCrZv347Dhw/j8OHD2L59OxRF8Si3zY/l&#10;SdSc6m2bRERERERrzXqrF1OpFLLZLBYXF1EsFgEAoVAIra2t6OnpQSKRcDUTnZ2dyOfzAABJkjA3&#10;N+dq+uWIoljxPaFQCJs3b0Y0GsWhQ4cQDofLvl/7e2o1NjbmejlXIssypqamkMvl1HqvNi9elKfX&#10;crkcRkdHkc/ndfUmCAJEUYQkSTh+/Dg6Ojocp5lKpfDzzz/j3r17WF5eVl8XRRGvvPKKJ+3IKS/q&#10;KIj17mYd1drm/WjnzcyqHEOhEO7du2d6ryzLOHbsmOn1eDyO8fFxz/Loh8HBQRQKBXW7UCggnU5j&#10;eHjYx1wFF8uTiIiIiIiImoFuYD6bzaK/v183SFWyvLyM+fl5zM/P48svv8QXX3xRcWBNURScOXNG&#10;3W5ra0Nvb69LWW+c5eVlLC8vY2FhAefPn8enn34ayN9hJZvN4tKlS/jll18s690LzVKeiqJgcHAQ&#10;MzMzlv9fLBbVwfqZmRnEYjFMTk6WTTOVSuH8+fO6GxtahUIBhUIB8/PzGB0dxddff+37ALUVL+qo&#10;Wep9tdTRWrG8vIxsNotoNKp7fXZ21qccNZ7VTZ/bt2/7kJPVgeVJzcY4s7yRE1SIiIiIiMg/6sB8&#10;NptFX1+f7WCV1sLCAuLxOG7dulX2fTdv3kQmk6k/l02kWCxicHAQy8vLGBgY8Ds7dUkmk7h48aKv&#10;efCrPBVFQTwe182arGRmZgaJRAKyLFumd/ToUSwsLDhOL5/PIx6PI5PJNPXArxd15Ee9r+Y6Wu2u&#10;XbtmGpi/ceOGT7lpvK6uLtNgsrE8yDmWJzWbep+yJCIiIiKiYFIH5k+ePKkblBcEAfv27cPrr78O&#10;AJiamsL8/Lz6/4VCAf39/WVDBuRyOd12Ka1mJUkS2tvbda89e/YMd+/eNQ3gnj9/3lE4jlAoVNMF&#10;vyTZfVC3AAAWU0lEQVRJVX+mWk+fPrV8XRAERzdoKvGiPN1iDGUArOT3wIED2LJlC4CVGbnZbFb3&#10;JMH8/DxSqZRpMPlvf/ubZQiOnTt3Yv/+/QCApaUlTE9P695XKBRw5swZ30JveFFHzVrvjayjsbEx&#10;R+/bsWOH4zTXMuNsZkVRqrqpFnTDw8P47bff1Fm0+/btC/yNYT+xPImIiIiIiKgZrAdWQjtoBzkE&#10;QYAsy7qY2olEAqlUCufOnVNfy2Qy+OSTT2wH1e7fv6/bbvZBqPb2dtvBN1mWdTcvisWio5i0Gzdu&#10;DES849INhPfffx8XLlxw5UkHL8rTDblczhS+5sSJE6aBmUQiAUVR8PHHH+tuSl28eNH03paWFt1g&#10;rl2c64GBAVM7ymazdf2eenhRR81a742qI1EUGTfeBaFQCADU8Eda2vbb1tZW1VMQQVUpjBZVh+VJ&#10;REREREREflsHAN98843uxU8//dRyocuBgQFEIhHda+l02jbxBw8eqP8OhUKBDgWRSCTw4Ycf6l4z&#10;3ngImhdffBGxWAyXLl3CvXv3MD4+XtUCp/XwszyNoWgikYjtbMlwOIyzZ8+qg4TAykCh8WkQWZbV&#10;tjE0NFT2ZszAwIBusdRSDO1m40Ud+V3vjagjQRDqyygBWLmpefDgQXVb225/+ukn9d//+Mc/Gpov&#10;IiIiIiIiIiI3rMvlcrrZ8qFQqOyCjB999JFu++rVq7bv1aa7efPmOrLZHPbu3avbfvz4sU85ccfw&#10;8DAmJyd9i63rV3lev35dt23cp43C4TB27type+3HH380vU+WZYyNjTla0HT37t267d9//73iZ/zg&#10;RR352Y68qqMnT57UnTcy6+7uVv/97bffqv/+5ZdfAKwcrxp1M5GIiIiIiIiIyE3rjQOMxgFIo2g0&#10;ilAopMbdLhQKUBTFNBveOCt569atLmTXX//973912y0tLT7lZHXwqzyN8fOd3JjYs2ePLnzGw4cP&#10;Ld+32kKYeFFHfrcjL+pIuw4BuScajaprXty9exfASiiqUnlXOl5ZURQFly9fRjabxeLiotofCIIA&#10;URTR1dWFvr4+x0945XI5jI6O6tZQEAQBW7duxQcffFD1/qZ9UqOcamLsJxIJXTiuUh5FUURLSwt2&#10;7drV0DU+yglCeWrzKssy7t+/j8ePH6NQKFiuzyKKIgRBwOnTpx0db0plkM/nTWlKkgRJknD48GHH&#10;N9UVRUE6ncb169d16YVCIWzevBnRaNRRjH1tWZZCgeVyOQwPD+PevXtquyzVVzwer3gT1Is0jb/d&#10;zfZeUk8ddXZ2VlzstdJ+axeKTavZ+zoiIiIiIgLW//rrr7oX9uzZU/FDra2tuov8mzdvmk7sg7bw&#10;qxP//ve/ddu7du3yKSerg1/lWcsAzIYNGzzISfPzoo7YjqgaHR0dmJ+fV28Ca28mOzleacmyjFOn&#10;TlneSCkWi8jn88jn85iamsKnn35acQDQuBaBNq2FhQUcO3YMS0tL6oLSfrF6KkX7e+fn53Hu3DnE&#10;YjEMDQ35NkAflPK0WnuknNIxp9KTUYqi4OjRo2XXTCjV2czMDCRJwtdff122viYmJjAyMmJ5w2B5&#10;eVldw+Gbb77BxMSE4ydQHj16hFwuh0QiYUq7VF8LCwu4evWqaaJGo9J0u70D3tSRF9ZqX0dERERE&#10;FDTrjLN2nAxAbtq0Sbe9tLRkek/QFn6tRJZlnD9/Xt0WRdHRDDOy5md5auPFO2W80VSvR48euZqe&#10;F7yooyC1o1rr6MmTJ0gkEmhtbYUoiro/nZ2dSCaTUBTF5dyuXtobN6XZnyWxWMxxOhMTEzh27Jij&#10;pxuKxSIGBweRSqVs32M3UGV07tw5y2NkM5qZmUE8Hvdl/wxKeSqKgng87nhQXqvceVA2m0V3d3dV&#10;Cxnn8/my9ZVKpTA4OGg5KG9UKBSQSCQcH+seP36M0dHRimnPz8+jv7+/4Wm63d4Bb+rIC+zriIiI&#10;iIiCY73xBe2jqKlUCtlsFi+99JLukVxjvHirsB5BXPj1zp07lhd7N27c0M2yFkURmUymkVkLpGYt&#10;z40bN+ouWHO5XMVZgrdv33Y1D/fu3dNt+/UIuBd11Kz1Xq1a62h5edl20K40S/HKlSsYHx/3bX2H&#10;IDl06JA6KFQKyQCshIuoJgTDyMiI7rVQKISDBw+qbX9paQnT09O6EBPnz5+3DPGiKIruBhOwEtKh&#10;s7MT+/fvN6U3PT3t+PeOjY1Zvj4yMlLT0z4A0N7ejvb2dnX72bNn6u803pwvFAoYHBzE5ORkTd9V&#10;iyCVZzqdNn2uFBpEkiS88MILps88evQIjx8/tt1fFUXByZMnTQPSgiCgo6NDnQyxuLioC0kCrNTX&#10;xx9/bJpBnsvlTGUKAG1tbWpoQWOfXCwWcezYMczNzZUrAgArNyBLa2uIoqiuyVGa9a7NYyaTwSef&#10;fFKxvbqVptvtHXC3jk6fPm16euLYsWO6bbv9tkSSJMvXg9TXERERERERsN5uZlIymcTFixcBAAsL&#10;C5ibm4Msy+jo6HD0qGoQF34tDZrZaWtrcxyLlZq3PCVJ0uXr73//O3744Qfb98uyXNUMuUqy2azu&#10;xoDTGMhe8KKOmrXeq+F1HS0vL6Ovr0/tU8leOByGKIooFAq6dtjV1eU4jeHhYd1AWSQSsQyFMTAw&#10;gP7+fvWGUbFYxJkzZ0yxnNPptC49QRCQTqdNN1oGBgYs47uXY3cDaHR01HEaRuViUZfij5eO98DK&#10;zHknNyzdEqTyNC4eHolEcPbs2bomH5w5c8Y02H/kyBEMDw+b3qsoCgYHB9U1TyRJwtmzZ03vM+7z&#10;dmVqnA2dz+cxMTFRMbTJ8vIyBEHA2NiYqYytwtFcvny5Yp/vVpput3fA3TqyuiFrHJiv9WZ9kPo6&#10;IiIiIiIC1tvNGDNefBaLRVy4cKHiYlMAdKEGgPoXfpVl2XTRUqtaZsiFQiG0trZi06ZNCIVClovd&#10;2nny5Injx7itytbv3+4Fp+Xp1W/fv3+/biHXhYUFvPfee5axlZPJJKamptSBQTd8/vnnuu133nnH&#10;9B6/672efb7eNP3+7YCzOrLT1taGv/zlL7pBTasZitXMTl3rtm3bZqrL7u5ux5/XhucIhUJl41OP&#10;j4/jzp07al0Zj2cAcPXqVd32hx9+aPv0gyzLaG1tbdoFgsPhsDq4qB2cb+RNoyCVp3E/rHdQHgD+&#10;9a9/6bbtBnyBlfqanJxEMpnE06dPbc/JjAOkn332mWWZDgwM4Oeff9a9P5PJOIq33tPTYzmA3NHR&#10;gQ8//FA34G+3YLoXabrd3gFv6sgL7OuIiIiIiILFFMrGDcbFHYO+8Ks2NEUmk8HIyAj27dvn6NHs&#10;5eVlx+E6Gnnx5qd6ytMNiUQCo6OjukHSmZkZdaG2ktL/S5KE9vZ2XT2++OKLNX23LMu6AZBQKNSU&#10;M8e9qCO/692pWuooHo8DAN5//33bwcyBgQHdk0jAyj7WyJnJQWW8mSYIguMwQLIs62Z8HjlypOJn&#10;urq61PZvNcikHZwVBKHi/nHw4EFdvTej4eFhXR5/++23hn13kMpzw4YNuv3Jboa1U9lsVpdeKBSy&#10;HfDVKvce42BsKBQqOwP7o48+0vV5pXBRlfT19dn+n/HJykal6UV796KOvMC+joiIiIgoeNYJgmD5&#10;H9p4tCVOB9h//fVX3XZQFn6Nx+MoFAqWf8bGxhCJRACszHTNZDK+LZIXFM1cnmNjY7Da90thWEoX&#10;qoIg4PTp06aFQGsZSFUUBadOndK95uTC2Ute1FEz13sltdbR+Pg4xsfHK+4Xw8PDaGtr071WbkYj&#10;rUgkErr2Wk37My5m+dprr1X8jDF9bR0ZZ5U6CXPUTDdestksZFlGMplEf38/kskkZFk27YflwlG5&#10;nR+tZi/Pbdu26bYzmQwkScKbb76JZDJpO+PazrVr13Tbbqw7MTs7q9tubW0t+/5oNKprX8VisWKf&#10;LAhCVTdU//jjj4rvcSNNt9s74E0deYF9HRERERFR8KwXRdHyArw0A+zOnTsAgHfffVedcWVctMpI&#10;m161F1pWduzYUXEhLK8lEgkkEgldPFa7Rdfc1Ay/3QtOytPL397R0aGGTLEbgJIkCadPn0Y0GsXJ&#10;kyd1/1fLzaajR4/qZqS1tbXZzj5rhnr3Yp/3u94rqaaOahWPx3Wx0u/fv+9q+qtVrQPFT58+1W0f&#10;Pny4rnwYj39WN7GbTS6Xw/DwsGkBzRI/Z7gGrTyHhoZw9+5d06KpCwsLWFhYUMtSkiR0dXUhkUiU&#10;Haw07p/GG3duKC1MWo7xXPDmzZtlz928WBvFjTTdbu9WaXpRR25gX0dEREREFDymUDbZbFadDWT3&#10;eLZxIUxjWA/txd2GDRsqDuJpBwqKxaJugC4cDqt/moExHuv8/HzZUBSSJNUVQ7qZfrsXypWn17+9&#10;o6MDc3NzyOVykGVZvah98cUX0d3drbaDXC6nG4QRRbHqfCUSCV27EUURX3zxhe37m6neq93n603T&#10;r99ebR3VKhaLYXBwUN1+/Pix699BVGJc3JPqEw6HcevWLSSTSVy5csU2nnbpyauLFy9WtUDshg0b&#10;3M4yuYx1REREREREblkvSZJuIL3SbHgAZcN6GB99LRQKVS3kqH3/2NhY0wxOau3atUsXj/XHH3/k&#10;47t18Ls8Ozo6yn6fMU7sG2+84ThtRVHw8ccf636fIAj47LPPmnLftuNFHfld7yWNrqMg1TutCOpA&#10;3MTEhGlQXhAEiKIISZLwwgsvAFiJ1f3HH380LHzNajA8PIzh4WFks1n885//xJ07d1AoFCyfSJif&#10;n0c8Hkcmk6nY/nO5XNl48OS9Su19NddRUPs6IiIiIqKgWv/yyy/rXpidna14wfHgwQPdtjash3Hh&#10;19XIuADZw4cPfcrJ6tDM5WlcCBQovzidVi6XQ29vr2nxtHQ63bQxau14UUfNUO/11pEsy7p4zuUW&#10;fy1plnj6a4Xxia6hoSH09va6lr7TRS39YByUP3LkSNkFKb0IT1KtZi5PK9FoVNdXZLNZXLt2Dbdv&#10;39Y9gVMoFCwXijXun26EtjKmaZxMYUXbBwLBWRvIyIv27kUdeWEt93VEREREREG1rru7W/fCjRs3&#10;yn7AGNYjFArpZoAZF35djYwLq1F9mrU8s9msKbZ8PB53NON5YmICiUTCFAJHluXADcoD3tSR3/Xu&#10;Rh3Nzs4ik8mof27dulXxMzMzM7ptSZKqyzhVxXiMu3r1al3pGW9cO7mhZFyUsRGy2awuzEosFis7&#10;KO+XoJSnU9FoFMPDw/jhhx9MC0eX1uzRMu6fuVyu7pt3xpuD9+7dK/v+bDarm+nvxtpAfnG7vVul&#10;6UYdGVktRl+ttdrXEREREREF2bpoNIpQKKS+UCgUysaEN17Y79y5U7c9OTmJQqFQ1R/twJQkSerr&#10;zfqosDFcT7MuBBYUzVieyWQSfX19usGKUCiETz75pOznFEXBm2++icHBQd1nI5EIMplMYEMeeVFH&#10;ftW7m3W0efNm3XYmk6n4ma+++kq3/eqrrzr+Pqqe8Rg3Pz+PiYmJutLUzixfXl6uuI7KlStX6vq+&#10;WhjD0u3fv7/s+1OplJfZKSsI5VkLJ+cwxv2zWCzi6NGjrn5vpTL9/PPPddtbt26t6/v95EV796KO&#10;jIxPq9SS57Xa1xERERERBdk6ADh48KDuxVOnTlnOBkqlUqawHsePH/cwe82lNKBnXOxt+/btPuUo&#10;2JqtPHO5HJLJJFpbW3Hx4kXTDMLx8fGyswiTySS6u7t14QsEQcCJEycgy3IgZyB6UUd+1rvbdbR3&#10;717d9sLCQtkBzlQqpYvjLQgCDh06VNV3UvWMT0AMDg4imUzWnN7u3bt123bHTGBlkNRugdBG+vbb&#10;b23/L5vN4vz5867M2q1FEMvTCadPKBj3z4WFBXR2dtY1+zgSiei2T548aboZCqz0icbzung8XvP3&#10;NgO327tVmm7UkVZLS4tu+9y5czWlzb6OiIiIiChYnnv69On/FEXBX//6V90JtSAI6OnpUWePTk1N&#10;mS7eYrEYJicn685EZ2enOlglSRLm5ubqTtMp7WwgSZLQ3t5u+b7FxUXdYJ72M8b8+vl7qtHf32/5&#10;+p07d3SDh5FIBJs2bTK9zxgrF/CmPL3S39+PZ8+eIZ/P2y7aB6zMlB8fHy8b3kSWZctFjiORCHp6&#10;ehzlR5Kkhsyo96KOglDvXtXRe++9ZxmepqurS33v0tISpqenTYtrxuNxy3a0VtXad2r3P7sy3b59&#10;uymOdigUws6dO7Fnzx7doodLS0t4+PAhnj17ZnmMKy3+aLx519nZqc5M19Z5W1ubbr+3+23lZqOO&#10;jIzo8j82Nmb5Pu1saUmSdHmMx+O6dRCy2SwuXbqEubk5FItFHDlyBBcvXlTL5uDBg+jo6MCGDRs8&#10;DcEVlPIEVvbRQqEAURTx/PPPW84ut1sItlyMf6v9E1jZt1955RXdMbh03CoWi9i9e7fl/m5VpsDK&#10;k0mlPN+4ccP0neXanbGfL9c+jf2t3fu9SBNwt72XS7P0G2qpo3K/TfsbjcfTUkikRvx2r9omERER&#10;ERGteO7p06f/A1Yu0I2hO8oRRRGZTMaVWcDNMjBfLUEQIMuyaaAuKAPz9S70Z3eBWiu78vSKtp7s&#10;RCIRnD17tuJ+bndRXY1GDdJ6UUdBqHev6khRFMTjccv2UE4kEqkYFmCt8XJgvtZ6snt/KpUyLa5q&#10;57vvvsNbb72lbjsZpKyVNr9WN43sSJKE48eP27aRasutWkEoz3rSrHTOVOv+WW6CRDVlClTui4M0&#10;MO92e68nTaeTWBKJhGkCTDl2+QhCX0dERERERCvWlf4RjUaRTqd18SntSJLk2qB8UImiiHQ6HdiY&#10;4c2mmcpTEAREIhF89913gQ1B4wUv6qiZ6r1W4XAYmUzGFDqinFgsxkH5BivVUywWq+pzduEkBgYG&#10;cOLEiYqfj8Vivu3fk5OTjvZLURTx9ddfNyBH9oJQnrVycs5U6/5Z7ubywMAAhoaGHIUoKi18HbSy&#10;teN2e68nzUoTAErOnj1b1XHE7hiyFvs6IiIiIqKgWq/diEaj+P7773H58mVMT0/rHsUOhUJobW1F&#10;T09P0y7K6rVQKITNmzcjGo1iYGDA7+wEnt/l2dLSgnw+D0mS1JAEr7/++prdv614UUd+17sXwuEw&#10;ZFlGLpfD6Ogo8vm8aTBGkiR1VjIHL/wRDocxOTkJRVGQTqdx+/ZtPHz40BQXWRAEiKJoivtsNDAw&#10;gL1792J0dBR3795VZ5wKgoCtW7figw8+UPsTURQ9n3VuRZZlpFIpZLNZLC4uqsf0Uh617fDmzZsN&#10;z59Ws5dnLpdDLBZTQ5TYfb8oihAEAe3t7Xj77bcdhwFyun8CK/0JABw4cKBsmr29vYjFYkin07h+&#10;/brpvG619cVabrf3atIEnNeRNm1ZltUQU3Zh9krplv6uJ5+rqa8jIiIiIgoiNZQNEREReSObzeJP&#10;f/pTUz+BoygKbt686XlMeTcEoTyJ1iK2TSIiIiIi5zgwT0RERERERERERETUQOsqv4WIiIiIiIiI&#10;iIiIiNzCgXkiIiIiIiIiIiIiogbiwDwRERERERERERERUQNxYJ6IiIiIiIiIiIiIqIE4ME9ERERE&#10;RERERERE1EAcmCciIiIiIiIiIiIiaqD/A3kaJn46exu2AAAAAElFTkSuQmCCUEsDBBQABgAIAAAA&#10;IQDN3uVI4QAAAAsBAAAPAAAAZHJzL2Rvd25yZXYueG1sTI9BS8NAEIXvgv9hGcGb3aSNNcRsSinq&#10;qQi2gnjbZqdJaHY2ZLdJ+u+dnuxt3szjzffy1WRbMWDvG0cK4lkEAql0pqFKwff+/SkF4YMmo1tH&#10;qOCCHlbF/V2uM+NG+sJhFyrBIeQzraAOocuk9GWNVvuZ65D4dnS91YFlX0nT65HDbSvnUbSUVjfE&#10;H2rd4abG8rQ7WwUfox7Xi/ht2J6Om8vv/vnzZxujUo8P0/oVRMAp/Jvhis/oUDDTwZ3JeNGyThLu&#10;EhTMXxYgroY4WfLmwFOapCCLXN52KP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R7i5G4DAABrCAAADgAAAAAAAAAAAAAAAAA6AgAAZHJzL2Uyb0RvYy54bWxQ&#10;SwECLQAKAAAAAAAAACEAYb2TWNd2AADXdgAAFAAAAAAAAAAAAAAAAADUBQAAZHJzL21lZGlhL2lt&#10;YWdlMS5wbmdQSwECLQAUAAYACAAAACEAzd7lSOEAAAALAQAADwAAAAAAAAAAAAAAAADdfAAAZHJz&#10;L2Rvd25yZXYueG1sUEsBAi0AFAAGAAgAAAAhAKomDr68AAAAIQEAABkAAAAAAAAAAAAAAAAA630A&#10;AGRycy9fcmVscy9lMm9Eb2MueG1sLnJlbHNQSwUGAAAAAAYABgB8AQAA3n4AAAAA&#10;">
                <v:shape id="Image 56" o:spid="_x0000_s1027" type="#_x0000_t75" style="position:absolute;left:669;top:669;width:62288;height: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dRMwwAAANsAAAAPAAAAZHJzL2Rvd25yZXYueG1sRI9PawIx&#10;FMTvQr9DeAVvmq2gyNYopcU/By+ui70+Ns/NtpuXsIm6/faNIHgcZuY3zGLV21ZcqQuNYwVv4wwE&#10;ceV0w7WC8rgezUGEiKyxdUwK/ijAavkyWGCu3Y0PdC1iLRKEQ44KTIw+lzJUhiyGsfPEyTu7zmJM&#10;squl7vCW4LaVkyybSYsNpwWDnj4NVb/FxSrAny8fy/5kdufN/ltum5P0xUSp4Wv/8Q4iUh+f4Ud7&#10;pxVMZ3D/kn6AXP4DAAD//wMAUEsBAi0AFAAGAAgAAAAhANvh9svuAAAAhQEAABMAAAAAAAAAAAAA&#10;AAAAAAAAAFtDb250ZW50X1R5cGVzXS54bWxQSwECLQAUAAYACAAAACEAWvQsW78AAAAVAQAACwAA&#10;AAAAAAAAAAAAAAAfAQAAX3JlbHMvLnJlbHNQSwECLQAUAAYACAAAACEAe6HUTMMAAADbAAAADwAA&#10;AAAAAAAAAAAAAAAHAgAAZHJzL2Rvd25yZXYueG1sUEsFBgAAAAADAAMAtwAAAPcCAAAAAA==&#10;">
                  <v:imagedata r:id="rId38" o:title=""/>
                </v:shape>
                <v:shape id="Graphic 57" o:spid="_x0000_s1028" style="position:absolute;left:190;top:190;width:63246;height:9620;visibility:visible;mso-wrap-style:square;v-text-anchor:top" coordsize="6324600,96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TyQxAAAANsAAAAPAAAAZHJzL2Rvd25yZXYueG1sRI9BawIx&#10;FITvgv8hvEIvpSYVupatUcRaKXhybe+Pzetm6+Zl2cR17a9vhILHYWa+YebLwTWipy7UnjU8TRQI&#10;4tKbmisNn4f3xxcQISIbbDyThgsFWC7Goznmxp95T30RK5EgHHLUYGNscylDaclhmPiWOHnfvnMY&#10;k+wqaTo8J7hr5FSpTDqsOS1YbGltqTwWJ6eh32Y/xYOSX29+F606Hjar7Hej9f3dsHoFEWmIt/B/&#10;+8NoeJ7B9Uv6AXLxBwAA//8DAFBLAQItABQABgAIAAAAIQDb4fbL7gAAAIUBAAATAAAAAAAAAAAA&#10;AAAAAAAAAABbQ29udGVudF9UeXBlc10ueG1sUEsBAi0AFAAGAAgAAAAhAFr0LFu/AAAAFQEAAAsA&#10;AAAAAAAAAAAAAAAAHwEAAF9yZWxzLy5yZWxzUEsBAi0AFAAGAAgAAAAhAOgNPJDEAAAA2wAAAA8A&#10;AAAAAAAAAAAAAAAABwIAAGRycy9kb3ducmV2LnhtbFBLBQYAAAAAAwADALcAAAD4AgAAAAA=&#10;" path="m,962025r6324600,l6324600,,,,,96202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34E334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254"/>
        <w:rPr>
          <w:rFonts w:ascii="Times New Roman"/>
        </w:rPr>
      </w:pPr>
      <w:proofErr w:type="spellStart"/>
      <w:r>
        <w:rPr>
          <w:rFonts w:ascii="Times New Roman"/>
          <w:spacing w:val="-2"/>
        </w:rPr>
        <w:t>systeminfo</w:t>
      </w:r>
      <w:proofErr w:type="spellEnd"/>
    </w:p>
    <w:p w14:paraId="29FCF511" w14:textId="77777777" w:rsidR="005A200B" w:rsidRDefault="00000000">
      <w:pPr>
        <w:spacing w:before="44"/>
        <w:ind w:left="165"/>
        <w:rPr>
          <w:b/>
        </w:rPr>
      </w:pPr>
      <w:r>
        <w:rPr>
          <w:b/>
          <w:spacing w:val="-2"/>
        </w:rPr>
        <w:t>Description:</w:t>
      </w:r>
    </w:p>
    <w:p w14:paraId="68526956" w14:textId="77777777" w:rsidR="005A200B" w:rsidRDefault="00000000">
      <w:pPr>
        <w:spacing w:before="37"/>
        <w:ind w:left="165"/>
      </w:pPr>
      <w:r>
        <w:t>The</w:t>
      </w:r>
      <w:r>
        <w:rPr>
          <w:spacing w:val="-7"/>
        </w:rPr>
        <w:t xml:space="preserve"> </w:t>
      </w:r>
      <w:proofErr w:type="spellStart"/>
      <w:r>
        <w:t>systeminfo</w:t>
      </w:r>
      <w:proofErr w:type="spellEnd"/>
      <w:r>
        <w:rPr>
          <w:spacing w:val="-7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rPr>
          <w:b/>
        </w:rPr>
        <w:t>detailed</w:t>
      </w:r>
      <w:r>
        <w:rPr>
          <w:b/>
          <w:spacing w:val="-4"/>
        </w:rPr>
        <w:t xml:space="preserve"> </w:t>
      </w:r>
      <w:r>
        <w:rPr>
          <w:b/>
        </w:rPr>
        <w:t>information</w:t>
      </w:r>
      <w:r>
        <w:rPr>
          <w:b/>
          <w:spacing w:val="-5"/>
        </w:rPr>
        <w:t xml:space="preserve"> </w:t>
      </w:r>
      <w:r>
        <w:rPr>
          <w:b/>
        </w:rPr>
        <w:t>about</w:t>
      </w:r>
      <w:r>
        <w:rPr>
          <w:b/>
          <w:spacing w:val="-4"/>
        </w:rPr>
        <w:t xml:space="preserve"> </w:t>
      </w:r>
      <w:r>
        <w:rPr>
          <w:b/>
        </w:rPr>
        <w:t>your</w:t>
      </w:r>
      <w:r>
        <w:rPr>
          <w:b/>
          <w:spacing w:val="-5"/>
        </w:rPr>
        <w:t xml:space="preserve"> </w:t>
      </w:r>
      <w:r>
        <w:rPr>
          <w:b/>
        </w:rPr>
        <w:t>computer</w:t>
      </w:r>
      <w:r>
        <w:rPr>
          <w:b/>
          <w:spacing w:val="-6"/>
        </w:rPr>
        <w:t xml:space="preserve"> </w:t>
      </w:r>
      <w:r>
        <w:rPr>
          <w:b/>
        </w:rPr>
        <w:t>system</w:t>
      </w:r>
      <w:r>
        <w:t>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rPr>
          <w:spacing w:val="-4"/>
        </w:rPr>
        <w:t>like</w:t>
      </w:r>
    </w:p>
    <w:p w14:paraId="3C9FF21E" w14:textId="77777777" w:rsidR="005A200B" w:rsidRDefault="00000000">
      <w:pPr>
        <w:spacing w:before="37"/>
        <w:ind w:left="165"/>
      </w:pPr>
      <w:r>
        <w:rPr>
          <w:b/>
        </w:rPr>
        <w:t>OS</w:t>
      </w:r>
      <w:r>
        <w:rPr>
          <w:b/>
          <w:spacing w:val="-6"/>
        </w:rPr>
        <w:t xml:space="preserve"> </w:t>
      </w:r>
      <w:r>
        <w:rPr>
          <w:b/>
        </w:rPr>
        <w:t>version,</w:t>
      </w:r>
      <w:r>
        <w:rPr>
          <w:b/>
          <w:spacing w:val="-4"/>
        </w:rPr>
        <w:t xml:space="preserve"> </w:t>
      </w:r>
      <w:r>
        <w:rPr>
          <w:b/>
        </w:rPr>
        <w:t>processor,</w:t>
      </w:r>
      <w:r>
        <w:rPr>
          <w:b/>
          <w:spacing w:val="-4"/>
        </w:rPr>
        <w:t xml:space="preserve"> </w:t>
      </w:r>
      <w:r>
        <w:rPr>
          <w:b/>
        </w:rPr>
        <w:t>RAM,</w:t>
      </w:r>
      <w:r>
        <w:rPr>
          <w:b/>
          <w:spacing w:val="-4"/>
        </w:rPr>
        <w:t xml:space="preserve"> </w:t>
      </w:r>
      <w:r>
        <w:rPr>
          <w:b/>
        </w:rPr>
        <w:t>system</w:t>
      </w:r>
      <w:r>
        <w:rPr>
          <w:b/>
          <w:spacing w:val="-4"/>
        </w:rPr>
        <w:t xml:space="preserve"> </w:t>
      </w:r>
      <w:r>
        <w:rPr>
          <w:b/>
        </w:rPr>
        <w:t>type,</w:t>
      </w:r>
      <w:r>
        <w:rPr>
          <w:b/>
          <w:spacing w:val="-4"/>
        </w:rPr>
        <w:t xml:space="preserve"> </w:t>
      </w:r>
      <w:r>
        <w:rPr>
          <w:b/>
        </w:rPr>
        <w:t>BIOS</w:t>
      </w:r>
      <w:r>
        <w:rPr>
          <w:b/>
          <w:spacing w:val="-4"/>
        </w:rPr>
        <w:t xml:space="preserve"> </w:t>
      </w:r>
      <w:r>
        <w:rPr>
          <w:b/>
        </w:rPr>
        <w:t>version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more.</w:t>
      </w:r>
    </w:p>
    <w:p w14:paraId="5F1835A0" w14:textId="77777777" w:rsidR="005A200B" w:rsidRDefault="00000000">
      <w:pPr>
        <w:spacing w:before="239"/>
        <w:ind w:left="165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helpful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b/>
        </w:rPr>
        <w:t>checking</w:t>
      </w:r>
      <w:r>
        <w:rPr>
          <w:b/>
          <w:spacing w:val="-7"/>
        </w:rPr>
        <w:t xml:space="preserve"> </w:t>
      </w:r>
      <w:r>
        <w:rPr>
          <w:b/>
        </w:rPr>
        <w:t>system</w:t>
      </w:r>
      <w:r>
        <w:rPr>
          <w:b/>
          <w:spacing w:val="-5"/>
        </w:rPr>
        <w:t xml:space="preserve"> </w:t>
      </w:r>
      <w:r>
        <w:rPr>
          <w:b/>
        </w:rPr>
        <w:t>specifications</w:t>
      </w:r>
      <w:r>
        <w:t>,</w:t>
      </w:r>
      <w:r>
        <w:rPr>
          <w:spacing w:val="-4"/>
        </w:rPr>
        <w:t xml:space="preserve"> </w:t>
      </w:r>
      <w:r>
        <w:rPr>
          <w:b/>
        </w:rPr>
        <w:t>troubleshooting</w:t>
      </w:r>
      <w:r>
        <w:rPr>
          <w:b/>
          <w:spacing w:val="-5"/>
        </w:rPr>
        <w:t xml:space="preserve"> </w:t>
      </w:r>
      <w:r>
        <w:rPr>
          <w:b/>
        </w:rPr>
        <w:t>issues</w:t>
      </w:r>
      <w:r>
        <w:t>,</w:t>
      </w:r>
      <w:r>
        <w:rPr>
          <w:spacing w:val="-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b/>
        </w:rPr>
        <w:t>creating</w:t>
      </w:r>
      <w:r>
        <w:rPr>
          <w:b/>
          <w:spacing w:val="-7"/>
        </w:rPr>
        <w:t xml:space="preserve"> </w:t>
      </w:r>
      <w:r>
        <w:rPr>
          <w:b/>
        </w:rPr>
        <w:t>system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reports</w:t>
      </w:r>
      <w:r>
        <w:rPr>
          <w:spacing w:val="-2"/>
        </w:rPr>
        <w:t>.</w:t>
      </w:r>
    </w:p>
    <w:p w14:paraId="3ECE14F7" w14:textId="77777777" w:rsidR="005A200B" w:rsidRDefault="005A200B">
      <w:pPr>
        <w:pStyle w:val="BodyText"/>
        <w:spacing w:before="6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1362E45B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03071968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42665DCF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6C299C6D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7BB04273" w14:textId="77777777">
        <w:trPr>
          <w:trHeight w:val="551"/>
        </w:trPr>
        <w:tc>
          <w:tcPr>
            <w:tcW w:w="710" w:type="dxa"/>
            <w:tcBorders>
              <w:top w:val="single" w:sz="12" w:space="0" w:color="666666"/>
            </w:tcBorders>
          </w:tcPr>
          <w:p w14:paraId="53DF3A1E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35C5808B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rPr>
                <w:spacing w:val="-2"/>
              </w:rPr>
              <w:t>systeminfo</w:t>
            </w:r>
            <w:proofErr w:type="spellEnd"/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74E120B2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configuration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 like OS, RAM, processor, etc.</w:t>
            </w:r>
          </w:p>
        </w:tc>
      </w:tr>
      <w:tr w:rsidR="005A200B" w14:paraId="28B5E28E" w14:textId="77777777">
        <w:trPr>
          <w:trHeight w:val="505"/>
        </w:trPr>
        <w:tc>
          <w:tcPr>
            <w:tcW w:w="710" w:type="dxa"/>
          </w:tcPr>
          <w:p w14:paraId="33F2244C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6B674E73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systeminfo</w:t>
            </w:r>
            <w:proofErr w:type="spellEnd"/>
            <w:r>
              <w:rPr>
                <w:spacing w:val="-6"/>
              </w:rPr>
              <w:t xml:space="preserve"> </w:t>
            </w:r>
            <w:r>
              <w:t>/</w:t>
            </w:r>
            <w:proofErr w:type="spellStart"/>
            <w:r>
              <w:t>fo</w:t>
            </w:r>
            <w:proofErr w:type="spellEnd"/>
            <w:r>
              <w:rPr>
                <w:spacing w:val="-5"/>
              </w:rPr>
              <w:t xml:space="preserve"> csv</w:t>
            </w:r>
          </w:p>
        </w:tc>
        <w:tc>
          <w:tcPr>
            <w:tcW w:w="4705" w:type="dxa"/>
          </w:tcPr>
          <w:p w14:paraId="75397F9F" w14:textId="77777777" w:rsidR="005A200B" w:rsidRDefault="00000000">
            <w:pPr>
              <w:pStyle w:val="TableParagraph"/>
              <w:spacing w:line="251" w:lineRule="exact"/>
              <w:rPr>
                <w:b/>
              </w:rPr>
            </w:pPr>
            <w:r>
              <w:t>Outputs</w:t>
            </w:r>
            <w:r>
              <w:rPr>
                <w:spacing w:val="-6"/>
              </w:rPr>
              <w:t xml:space="preserve"> </w:t>
            </w:r>
            <w:proofErr w:type="gramStart"/>
            <w:r>
              <w:t>results</w:t>
            </w:r>
            <w:proofErr w:type="gramEnd"/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CSV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(Comma-</w:t>
            </w:r>
            <w:r>
              <w:rPr>
                <w:b/>
                <w:spacing w:val="-2"/>
              </w:rPr>
              <w:t>Separated</w:t>
            </w:r>
          </w:p>
          <w:p w14:paraId="39E1DBB1" w14:textId="77777777" w:rsidR="005A200B" w:rsidRDefault="00000000">
            <w:pPr>
              <w:pStyle w:val="TableParagraph"/>
              <w:spacing w:before="1" w:line="234" w:lineRule="exact"/>
            </w:pPr>
            <w:r>
              <w:rPr>
                <w:b/>
              </w:rPr>
              <w:t>Values)</w:t>
            </w:r>
            <w:r>
              <w:rPr>
                <w:b/>
                <w:spacing w:val="-5"/>
              </w:rPr>
              <w:t xml:space="preserve"> </w:t>
            </w:r>
            <w:r>
              <w:rPr>
                <w:spacing w:val="-2"/>
              </w:rPr>
              <w:t>format.</w:t>
            </w:r>
          </w:p>
        </w:tc>
      </w:tr>
      <w:tr w:rsidR="005A200B" w14:paraId="0D06B11A" w14:textId="77777777">
        <w:trPr>
          <w:trHeight w:val="551"/>
        </w:trPr>
        <w:tc>
          <w:tcPr>
            <w:tcW w:w="710" w:type="dxa"/>
          </w:tcPr>
          <w:p w14:paraId="64C11F7A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5FE16682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systeminfo</w:t>
            </w:r>
            <w:proofErr w:type="spellEnd"/>
            <w:r>
              <w:rPr>
                <w:spacing w:val="-6"/>
              </w:rPr>
              <w:t xml:space="preserve"> </w:t>
            </w:r>
            <w:r>
              <w:t>/</w:t>
            </w:r>
            <w:proofErr w:type="spellStart"/>
            <w:r>
              <w:t>fo</w:t>
            </w:r>
            <w:proofErr w:type="spellEnd"/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table</w:t>
            </w:r>
          </w:p>
        </w:tc>
        <w:tc>
          <w:tcPr>
            <w:tcW w:w="4705" w:type="dxa"/>
          </w:tcPr>
          <w:p w14:paraId="6526653D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formatted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sz w:val="24"/>
              </w:rPr>
              <w:t>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is the </w:t>
            </w:r>
            <w:r>
              <w:rPr>
                <w:b/>
                <w:sz w:val="24"/>
              </w:rPr>
              <w:t>default format</w:t>
            </w:r>
            <w:r>
              <w:rPr>
                <w:sz w:val="24"/>
              </w:rPr>
              <w:t>.</w:t>
            </w:r>
          </w:p>
        </w:tc>
      </w:tr>
      <w:tr w:rsidR="005A200B" w14:paraId="0CC9BC08" w14:textId="77777777">
        <w:trPr>
          <w:trHeight w:val="505"/>
        </w:trPr>
        <w:tc>
          <w:tcPr>
            <w:tcW w:w="710" w:type="dxa"/>
          </w:tcPr>
          <w:p w14:paraId="54C4E10D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1FFA88D1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systeminfo</w:t>
            </w:r>
            <w:proofErr w:type="spellEnd"/>
            <w:r>
              <w:rPr>
                <w:spacing w:val="-8"/>
              </w:rPr>
              <w:t xml:space="preserve"> </w:t>
            </w:r>
            <w:r>
              <w:t>/s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user</w:t>
            </w:r>
          </w:p>
        </w:tc>
        <w:tc>
          <w:tcPr>
            <w:tcW w:w="4705" w:type="dxa"/>
          </w:tcPr>
          <w:p w14:paraId="695F6C47" w14:textId="77777777" w:rsidR="005A200B" w:rsidRDefault="00000000">
            <w:pPr>
              <w:pStyle w:val="TableParagraph"/>
              <w:spacing w:line="254" w:lineRule="exact"/>
              <w:ind w:right="81"/>
            </w:pPr>
            <w:r>
              <w:t>Tries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fetch</w:t>
            </w:r>
            <w:r>
              <w:rPr>
                <w:spacing w:val="-6"/>
              </w:rPr>
              <w:t xml:space="preserve"> </w:t>
            </w:r>
            <w:r>
              <w:t>info</w:t>
            </w:r>
            <w:r>
              <w:rPr>
                <w:spacing w:val="-4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remote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machine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 xml:space="preserve">named </w:t>
            </w:r>
            <w:r>
              <w:rPr>
                <w:b/>
                <w:spacing w:val="-2"/>
              </w:rPr>
              <w:t>"user"</w:t>
            </w:r>
            <w:r>
              <w:rPr>
                <w:spacing w:val="-2"/>
              </w:rPr>
              <w:t>.</w:t>
            </w:r>
          </w:p>
        </w:tc>
      </w:tr>
    </w:tbl>
    <w:p w14:paraId="323F4963" w14:textId="77777777" w:rsidR="005A200B" w:rsidRDefault="005A200B">
      <w:pPr>
        <w:pStyle w:val="TableParagraph"/>
        <w:spacing w:line="254" w:lineRule="exact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0EF2392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31347241" w14:textId="77777777" w:rsidR="005A200B" w:rsidRDefault="00000000">
      <w:pPr>
        <w:spacing w:before="159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20857A8F" wp14:editId="3BBB846F">
                <wp:simplePos x="0" y="0"/>
                <wp:positionH relativeFrom="page">
                  <wp:posOffset>914400</wp:posOffset>
                </wp:positionH>
                <wp:positionV relativeFrom="paragraph">
                  <wp:posOffset>276846</wp:posOffset>
                </wp:positionV>
                <wp:extent cx="6362700" cy="760539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7605395"/>
                          <a:chOff x="0" y="0"/>
                          <a:chExt cx="6362700" cy="760539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54" y="100251"/>
                            <a:ext cx="6162190" cy="7404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19050" y="19050"/>
                            <a:ext cx="6324600" cy="7567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7567295">
                                <a:moveTo>
                                  <a:pt x="0" y="7567295"/>
                                </a:moveTo>
                                <a:lnTo>
                                  <a:pt x="6324600" y="756729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72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636B9" id="Group 58" o:spid="_x0000_s1026" style="position:absolute;margin-left:1in;margin-top:21.8pt;width:501pt;height:598.85pt;z-index:-15721984;mso-wrap-distance-left:0;mso-wrap-distance-right:0;mso-position-horizontal-relative:page" coordsize="63627,76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F6kcQMAAHMIAAAOAAAAZHJzL2Uyb0RvYy54bWycVm1v2yAQ/j5p/wH5&#10;+2onTdLGajpNzVpVmrZq7bTPBGMbDQMD8tJ/vzvATpZsardIcQ5zHM899xzk6v2uk2TDrRNaLbLR&#10;WZERrpiuhGoW2ben23eXGXGeqopKrfgie+Yue3/99s3V1pR8rFstK24JBFGu3JpF1npvyjx3rOUd&#10;dWfacAWTtbYd9TC0TV5ZuoXonczHRTHLt9pWxmrGnYO3yziZXYf4dc2Z/1LXjnsiFxlg8+Fpw3OF&#10;z/z6ipaNpaYVLMGg/4Gio0LBpkOoJfWUrK04CdUJZrXTtT9just1XQvGQw6Qzag4yubO6rUJuTTl&#10;tjEDTUDtEU//HZZ93txZ82gebEQP5ifNfjjgJd+apjycx3Gzd97VtsNFkATZBUafB0b5zhMGL2fn&#10;s/FFAcQzmLuYFdPz+TRyzloozMk61n58YWVOy7hxgDfAMYKV8E0UgXVC0ctSglV+bXmWgnSvitFR&#10;+2Nt3kE1DfViJaTwz0GZUDcEpTYPgiG7OAA2HywR1SKbzjOiaAcdcd/RhhMYA+W9D67ACpwEWElh&#10;boWUyDvaCSoI+kgQf8g2im2p2brjysfusVwCaq1cK4zLiC15t+IAz95XIygadK4HiMYK5WPZnLfc&#10;sxb3rwHHV2gwBErLYSKA3uPEFFyS15FiRkUxnk4yAtII5ihuMWhnNBuP5r12JsXkcj5Gj0EBtDTW&#10;+TuuO4IGoAY0QDst6eaTS7h6l8RmhBIwAjI8JuDccT2PMDph8p9a67GlhgMEDLsv9gySiMW+SycN&#10;vIFMkhd2Xxr9jal5MYUYSFSwwJuWA0/n48ls6LHp7GIce+yAJ7aOPB1yA2dVFVkCvtreYjvVm8gm&#10;HpsyHJse1AEMZwSOzVUsFAge12FQNMkW+z1haaHdExSc7/SGP+ng6fdN33tAOgB27yPVoe8QE4+Q&#10;39Lr/fpfE2If+geaIXbv0f9Gz0jpa3z+vC+T2vEIHgkIWQykwK6HtEuF/JxfgtKDRJ2Woupb2dlm&#10;dSMt2VC8psInKf03N9Tykro2+oWp5CYVbI5yigJCa6WrZzhstqC4ReZ+rimebPJegcIhb98btjdW&#10;vWG9vNHhugz1gj2fdt+pNanJPOjus+6FftJr0RdXKv1h7XUtQiPuESWg0HTBCjdbYC7dwnh1Ho6D&#10;1/6/wvUvAAAA//8DAFBLAwQKAAAAAAAAACEAt0XZmI9JAQCPSQEAFAAAAGRycy9tZWRpYS9pbWFn&#10;ZTEucG5niVBORw0KGgoAAAANSUhEUgAAArYAAANCCAYAAACTd49XAAAABmJLR0QA/wD/AP+gvaeT&#10;AAAACXBIWXMAAA7EAAAOxAGVKw4bAAAgAElEQVR4nOzdX2gbZ7o/8O+G3mibhOjkwvVcZLadmIAw&#10;xkMkm8kyFKLiettyyEFD13BOijG18Y20mI1RF4M3DQQaHDCRbnKk4hSMITUjHEyyaU3HkBW7Io67&#10;Y0wxHGptO76YnL2wZZSNdXl+F/rNuxp5ZvTHduI4zwcC8Wj0zjuv3pFePfPqfX5x/Pjx/zNNEy+T&#10;rusAAFEUX2o9CCGEEELIq+tYM09Kp9MYGxvbt0rk83nk8/l9K++wMAwDmqa97GoQQgghhLwWjgGA&#10;qqrgOA4cxyEQCCCdTns+qaenB3fv3oVhGLbtiqIgGo06/j0xMQFBEMBxnG1Q3N/fj1gshlgsBkVR&#10;WJmqqiIajUJVVciyvD9nWwdd1zExMbEvZd28edPWHrWoqopAIACO4xp6HiGEEEIIqYjYCoIA0zRx&#10;7do1fPHFF2x6gBOe5yGKIlKplG372NgYi1Dqug5d13HlyhUYhoE7d+4glUohkUhgbm4Ouq5D0zRk&#10;s1l8/vnn+Pzzz9Hd3Q2e59nzLZ2dnQDKAz9FUQ40CprP5zE/P78vZV25cgXJZLLu/cfHxzEyMgLT&#10;NBt6HiGEEEIIcZiKoCgKRFGEqqpsW29vL/r7+237jY2NYW5uzrZNFEUEAgFMTExgamoKH3zwAXie&#10;x8LCAsLhMK5evYovvvgCQHkAefbsWZRKJayursLv92N0dBQAEI1GcefOHWQyGcRiMWQyGUSjUSiK&#10;gu7ubsTjcciybIus9vf3s4gwx3GsnMp6B4NBFo122l+WZcRiMeTzedv2yv0FQWAR52g0imAwCI7j&#10;0NvbC47j2KCb4zhIkoSrV6+yMqzos/Wc6qjs9vY2BgcHbdv6+/vBcRwEQdi3SDIhhBBCyFH0htPG&#10;1tZWFItF9nckEsE777xj20cURZw5cwYTExNsQGoYBrq7u3Hnzh0AwMjICABgdXUVHR0d0DQNa2tr&#10;6O3tBVCO/CYSCYyPj7MBoaIoLFr57rvv4tGjRwDAto2OjmJ0dBQTExOYnJzExsYGBgYGsLCwgOnp&#10;aYTDYVbHgYEBNr1ha2sLhUIBg4OD0HXdcf9sNgtVVXHr1i1ks1m2XdM0LC0tYXFxEQDwm9/8Boqi&#10;AADa29shSRIA4Pnz5ygUCgAA0zRZWZXy+TwePHiAra0tXL58GclkErIssznG1mA6kUjA7/cjm80i&#10;l8thfX0dly9fxscff8yi2oQQQggh5F8cB7bPnj3DiRMn2N/VUUTLp59+ilu3brGB7dbWFjY2NnD6&#10;9GkA5QGtxe/3s/8fP36c/d8aID569AjxeByhUAg3b95EJpNBJpOxHS+ZTCKdTiOTyWBjYwMjIyNs&#10;oBeJRBCPx7Gzs4NwOIxkMglRFNHW1obZ2Vlsb2+zVRdEUXTc302hUMD29jYbwAJgA9HKdqqHIAi7&#10;Vn+wBtEcx6FyhQpr7jPP82ww++TJExrYEkIIIYQ42DUVQVVVZLNZDAwMsG3pdNpxXquiKCiVSmza&#10;wtbWFlZWVrC5uYnNzU2srKwAAM6cOYNHjx7h9OnTkGUZ//jHPwCAzbO19imVStja2kIymYQgCHjw&#10;4AF6enqQSCSQTCahqioymQw+/fRTrK2tYXR0FDzPwzAMJJNJLC8vY2ZmxjYgjkQi+Prrr/H999/j&#10;/fffBwDP/QGgVCrZ/hYEAT6fD4lEAqZpwjRNNiA/SH6/H6Zp2lZXCIVCB35cQgghhJBXEYvYWvNK&#10;T506hc8++8wWVcxkMnjrrbdst+0tv/3tb3H37l0oioJwOIxwOMzmjlpR0Pfeew//+Z//iZmZGeTz&#10;eQiCgH/7t3/D+vo6otEotre34fP50NPTYzuuKIq2ZcAURXEcUK6vr7NoqlWOZXBwkE1ZsCLPXvuH&#10;QiH4fD7blABFUTA8PIzx8XHEYjGcOnUKa2trro2qqipisRj7m+M4RCIRvPvuu67PcRIOhyHLMiRJ&#10;gs/nw8jICEVrCSGEEEJc/GI/EjQEAgHMzMx4JliIRqP405/+BI7j8O///u9s+gIAFvE9iCiopmm4&#10;evUqOjs7aaUBQgghhJAjbF8GtvXSdZ1FbCsHwQeVeUyWZWxubtacQ0sIIYQQQl59L3RgSwghhBBC&#10;yEFpKqUuIYQQQgghhw0NbAkhhBBCyJFAA1tCCCGEEHIk0MCWEEIIIYQcCTSwJYQQQgghRwINbAkh&#10;hBBCyJFAA1tCCCGEEHIk0MCWEEIIIYQcCTSwJYQQQgghRwINbAkhhBBCyJFAA1tCCCGEEHIk0MCW&#10;EEIIIYQcCTSwJYQQQgghRwINbAkhhBBCyJFwDABUVYUsy2yjLMtQVbWpAnVdx8TERF37qqoKjuOg&#10;6/qej0tILYqiIBqNuv4tCAKCwaDtOf39/eA4DhzHQVEUGIaxr9cLIYQQQvbPvkds8/k85ufnG3rO&#10;rVu39rsahOwyNjYGTdMAlL+A6bqOK1euAAA0TUNbWxt2dnZgGAbbls1mkcvlkMvl0N3dDZ7nX1r9&#10;CSGEEOKt5sDWilgJgmCLxPb390MQBBbNAsqRq1gshnw+b9vuRRAE/PDDD7u2B4NBcByHYDDIBiPR&#10;aJRt7+3tBcdx7DGrPoIgYGxszFZWb28v+vv7a9aFHG2iKCIQCGBiYgJTU1P44IMP2ED13r17OH/+&#10;PLq6ujA7OwsAOHv2LEqlEhYWFsDzPEZHR19m9QkhhBBSAxvYVg5G8/k8AHvEKpVKYXJyEoZhQNd1&#10;LCwsIJVKwTRNmKYJAMhms0gkEhAEwba9FkmSdk1fWF5ehmmaux5rb29HJBJBW1sbBEFAoVCApmlY&#10;WlrC4uIiFhcXMTc3x6Y3AEAkEsHly5ebbyVyZIyNjeHOnTvI5XIsWgsAuVwOFy9exK9//Ws8fvwY&#10;AMDzPBKJBCYnJxEIBGzTDZyuF0IIIYS8XG9Y/xEEAdlsFgDY/MFCoQCO48DzPItsPXnyBIqiIBKJ&#10;IB6PY2dnB+FwGMlksulKDAwMIBaLsb91XWeRX6tulhMnTux6fqFQwPb2NiRJYtvy+TxEUQQADA4O&#10;Nl03crRYUdvW1lbWpw3DgGma7MuPz+dj+yuKAkVRoKoq4vE4QqEQAOfrhRBCCCEvl+dUBL/fD9M0&#10;YRgGu+UfCoVgGAaSySSWl5cxMzODTCZje16pVGqoEqIo4s0332QR3qmpKbS0tMA0TUQikZrPFwQB&#10;Pp8PiUSCRYoVRWGPp9NpVn9CWltbbX/Pzs7iwoULrO/4/X5omgZd11m/EQQBpVIJW1tbL6PKhBBC&#10;CKmD58A2HA5DlmVIkoShoSGMjIyA53msr6/bfine09PDnhMKheDz+djj9f5aPBKJsAHxpUuXoOs6&#10;m6Obz+c9o2KiKGJ4eBjj4+PgOA6BQMD2eCaTwfT0dF31IK+fx48fo7u7m/0tSRLu3buHra0tRKNR&#10;Wz+37gIQQggh5PD5xfHjx/+v3rmwhBBCCCGEHFaUoIEQQgghhBwJNLAlhBBCCCFHAg1sCSGEEELI&#10;kUADW0L+v8rVP14Hr9v5HjbU/oQQsv/YwLYyw1hl5i5ru/XLcCvdqBNVVcFxHEuOIMty3asiEHLQ&#10;rBUOVFXFxMTErlU7bt68iWg0+hJraKeqKgKBADiOY/XSdX1XMhM3wWDQdn6qqtpWF2n2fOvJKLhf&#10;FEWBIAi76um23Un1eb/I9yWv98+99jerP+/19ahuH0IIeZW9AZTXeV1aWkIul8PW1hZblH5ra4tl&#10;HgPK631ai9p7uXXrFr766qsDrTghzeA4Dvfv38f//u//4tSpU7bHrly5gkuXLr2kmu02Pj6OkZER&#10;W4KRfD6P+fn5utL7WokmrC+auq7bkp0ctvN10t3djePHj9e9/TCpzNwI7H7/3Gv7J5NJJJPJF/pF&#10;gxBCDrtjALC6uopwOAye5yGKIkRRhKqqOHv2LEqlEhYWFsDzfF0fpoIg4Icffti1PRgMguM4BINB&#10;dvstGo2y7b29veA4jj3W398PQRB2RZABoLe3F/39/Xs9d/IakiQJ+Xwez58/x+nTp9l2juMgSRKu&#10;Xr1q239iYgKCIIDjOMiyDMMwbGvbBgIBCILAIoCVdz4qI6tWf66OsLntDwDb29u2Qa0syywjXz2R&#10;upaWFvz000/4wx/+gKmpKRSLRZa5z+l8rciddU1a0UTDMCDLMjvnSk717+/vRzqdRm9vL6LRKPvn&#10;1Q5uRkdHHbMNum1vlFP9m31fqub1/tls+1v1qee86q2nF6f37UbrWRkRtu7qeZXvdb77dV6EkKPL&#10;cY5ta2srisUieJ5HIpHA5OQkAoFA3bfvJEna9SG9vLwM0zR3Pdbe3o5IJIK2tjYIgoBCoQBN07C0&#10;tITFxUUsLi5ibm6ORZ2AcjIHK/0pIY1qaWmxRS4BwDRNJBIJ2zZN03D79m2oqgrTNPHJJ58AKEfK&#10;IpEIfv75Zzx8+BCyLOPRo0e2CF0qlcLk5CQMw4Cu61hYWEAqlWLZzazynfa3PtQB2BKdZLNZJBIJ&#10;CIJgK8dNa2srNjY20NbWhh9//BHPnj3DmTNnXM8XKEeE0+k0pqenWUbBVCoFAMjlcujr67O1j1P9&#10;T5w4gdXVVbz11lt49uwZVlZW8O6777q2w4tQ+WXAStXtVn+gufelal7vn822/6efflrzXButpxe3&#10;9+39qKdb+W7l7Od5EUKOrjecNj59+hTnzp0DADYtQVVVxONxhEKhmtMRBgYGEIvF2N+6rrNIEwDb&#10;oMIp6lIoFLC9vQ1Jkti2fD7Psj5VRrEIaZQ1wKg1r7BQKIDjONd+197eDp7n2bQbKxrF8zy7Rp48&#10;eQJFURCJRBCPx7Gzs4NwOIxkMsnKr94/m80CKA9q9zL4O3nyJIrFIlZWVtDS0oJ8Po+PPvrI8zmC&#10;IOzKrlYsFtHZ2cnqaV3bbvU/c+YMNjY28M9//pOV4ff7IYqiYzu8CIIgsHa1Xne3+gPNvS85afT9&#10;s5H2d9NMPZ14vW/vRz3dyvfqb/txXoSQo+0YAHR0dEDTNBZd0nUdFy9ehK7r7PaQIAgolUrY2tqq&#10;WagoinjzzTfZh/LU1BRaWlpgmiYikUjN5wuCAJ/Ph0QiwSI7lbdA0+k0/ZqYHDgrMup2p6J68OP3&#10;+2Gapu3X7qFQCIZhIJlMYnl5GTMzMyzC5bZ/LVbq6VpEUUQul0NnZyf+8Y9/sGM26uTJk1hZWYFh&#10;GLa2cKv/22+/jVwuh9bWVgDl6GQ4HHZth5el0fav9b5Urdn3z2pu7V+p8jZ+o/V00+j7tlc9S6US&#10;+3ypVb5bOft1XoSQo+0YUI5EdXV1QZIkKIqCvr4+hMNhbG1t2eYT9vT01P3tOBKJsA/gS5cuQdd1&#10;dns1n897RstEUcTw8DDGx8fBcRwCgYDt8Uwmg+np6aZOmJBqVqS1cv5qNBrd1Q+t/huNRpHJZJDJ&#10;ZGz9OBwOQ5ZlSJKEoaEhjIyMgOd5rK+v234Z39PT47m/l1AoBJ/PZ5ui4MX6cikIAvL5PMLhsOv5&#10;uhkaGgJQnmL05Zdf1jxf6wtBR0cHWltb2WDarR3cWPW02to6X7ftjWq0/Wu9L1Vze//cr/a3WFOz&#10;BEHA+vp6w/UE7FM1rPo0+r7tVk9FUeDz+SBJEorFIgB4lu9WTjPnRQh5/fzi+PHj//ci57oRQghp&#10;ztjYGObm5rC2tvayq+Jpv+r5qpwvIeTwcJxjSwgh5HDQNI39WJbjuBc2L7lR+1XPV+V8CSGHE0Vs&#10;CSGEEELIkUApdQkhhBBCyJHwSg5sKcc6IQcvGo2+0JTYdF0TQgjZKzawrczAU5nRxSvXeTVFUXZl&#10;W9pLLnQ3e82xTl5fiqJAEIRd/WdsbIxlNKpOLuKkkf0Nw2AZlJz2tzJdVf7ivNF6NlIf61f51tJL&#10;sizvGsBaS1VVLqckCAKCwaBn2ZXlu52vm+rr2lpRoFamrVqPH7b2J4QQcnCOAeV1YZeWlpDL5aCq&#10;Ku7evcs+2KzMPLlcDt3d3Z7L4XR3d9siLj/88MOB5KK/cuUK/aCANKW7u3vXkkW6ruPu3btQVRWp&#10;VAq3b9/2LKPR/dfX13H+/HmYpokbN27Y9lcUBT/++CNu3LjBEgg0Ws9G62O5deuW62PXr19HOBxm&#10;f2uahra2Nuzs7Hh+ubVYS35ZGb3qUX1dJ5PJfclOdljbnxBCyP47BgCrq6sIh8PgeR6iKLK1Fr1y&#10;nTv5+OOP8eOPPwIoR0kKhQL7cHTK8V25xmMgEIAgCCxy5JZT3inHurV/dUTGLae5pbe3F/39/U02&#10;HXkVjY6O7kqs8N1337E+dvbsWfj9fs9b8I3uHw6Hcf36dQDldWit9Z11Xcfa2hoikQju3btnW7y+&#10;kXo2Wh+gPPD84YcfHB8zDANra2u4cuUK23bv3j2cP38eXV1dmJ2d9Sy7ms/nA/Cv69H6fz3XtVv9&#10;rLTD9SzQfxjbnxBCyMFwXO6rtbUVxWKR5TofHx/H5OQkrl275vlBwvM8/H4/NE3D3//+d7S1tQGw&#10;5/gGgN/85jdQFIVFZ3K5HB4+fIg//vGPePToEQRBwMLCAqanp21RIwAsE1RltKkysry+vo7Lly/j&#10;448/BlBe9PvBgwfY2trC5cuXbRGhSCSCd955p5l2I0fIxsYGOjs7EYvF0NLSwgZi+7V/pVQqhQsX&#10;LgAASyX67bffAgBLveqWBMXtuM3WR5Ikx9vmN2/eRFdXl+3uTC6Xw40bN/D3v/+d1deLteC/z+fD&#10;8PBwzf2drms3qVSK1enJkyf461//WvM5lc89LO1PCCFk/zkObJ8+fYpz584BaDzXeXt7OxYXF/E/&#10;//M/bFBaK8d3e3s7eJ7HV199xR5vJKe8V853p5zmlsHBQdcyyevjzJkzmJ+fRyKRAFC7XzS6v0XT&#10;NMzNzWFmZgYA8NNPP+H06dMsuifLsu26qPe4zdZnYGAAsVjMsZ5WHYFyhNQ0Tba2aD0DN0EQ2K39&#10;3t5eAMDbb79dV71qKRaL6OzsZNe70zk4OWztTwghZP8dA4COjg5omsZyeeu6josXLzaV6/yjjz7C&#10;999/j7W1Nbz33nvsuV45vqtv+TWaU77RnO+WdDpNv8ImeO+999hczq2tLRQKBVv/qe4nje4PlH9c&#10;FI/HkUwm2cDp7bffxubmJgzDgGEY2NzcZOlnG6lnrfq4EUURb775pm0e68TEBAKBgG1wNzs7iwsX&#10;LrBr17or04iNjQ0AQKlUYu8zjbCOZxgGTp48iZWVFRiGUfct/8PY/oQQQvbfG0A5wvCXv/wFkiTB&#10;5/Ohr68P4XAYmqYhGo1ie3sbPp+P5Tr3oigK4vE4/H4/27cyx3csFsOpU6ewtraGaDTKBq0rKyss&#10;wrO+vs6iu9ZxgfK8vMroDMdxiEQiSCaTLOe7z+djOd+tqK2bTCaDt956a9d0B3I0VfefTCaDRCIB&#10;RVHQ19eHDz/8kN06r7wrUd1PRFFsaH9VVXHnzh0AYFFP67j3799nfb2npwfhcLjhevI871kfL5FI&#10;BH/84x/Z319//TU+++wz2z6PHz9Gd3c3+1uSJNy7d8/zurGmIgDlL7YDAwMQRRG3bt2CJEmIRCIA&#10;yvPs3333Xdfr2qrj5cuX4fP5kEqlMDQ0hD//+c+QJAkdHR01z/Ewtz8hhJD9RZnHCCEAwOa4Vq4O&#10;QAghhLxKaGBLCCGEEEKOhFcy8xghhBBCCCHVaGBLCCGEEEKOBBrYEvL/Va6qQQ4Pel0IIYTUiw1s&#10;KzN3WZnBKrdbWX680mlamcRUVcXExAT7/35TVRWBQMAxm1i9dF2nnO6vmVr98+bNm033p4Pg1M8b&#10;7bfpdJqVEQgEDm1GLK/zOmyvCyGEkMPrGFD+8FtaWkIul4Oqqrh79y5bw9bK6JXL5dDd3V1zGRuO&#10;43D//n1omoZTp04dSKXHx8cxMjIC0zQ9Ezd4yefzmJ+f3+eakcPOq39euXKl6f50EJz6eSP9Vtd1&#10;fPHFF7h27RpM08S1a9cO7fqqXud12F4XQgghh9cxAFhdXUU4HAbP8xBFEaIoQlVVnD17FqVSCQsL&#10;C+B5HqOjozULlCQJ+Xwez58/x+nTp9n2YDAIjuMQDAbZbUUrd7z1mBWV8copDwDb29u7svs4lQ+U&#10;F5wXBAEcx0GWZZZnPhaLsbU2rfLdjmtF+hRFQSAQgCAILPLV398PQRBskW6v/YFyJqb+/v6abUn2&#10;n1v/5DgOkiTh6tWrtv2d+k+t/mDd+aiMQFr9pLK/ee0P7O7nbv3WzdTUFGRZZslQFEVhX0ydjut2&#10;XtXXaWVylUbKAZyvU6/zcntdnI7r9n5CCCHk9eE4x7a1tRXFYhE8zyORSGBycrKh25gtLS0QBMG2&#10;bXl5GaZp7spPn8/nkU6nMT09XTPDmCzL7EPP+gC06uRUvqZpuH37NlRVhWma+OSTTwAA2WwWiUQC&#10;giCwbEpekskkIpEIfv75Zzx8+BCyLOPRo0fQNA1LS0tYXFzE4uIi5ubmoOu66/4Wa8F58nI49U/T&#10;NFlKVItb//HqD9YdjlQqhcnJSZZla2FhAalUytbf3PZ36+eN9ltgd1Y/r+N69dt8Po8bN24gl8th&#10;bW0Nqqo2VY7Tdep1Xm6vi9NxrXrW+35CCCHk6HnDaePTp09x7tw5AOUoj6IoUFUV8XgcoVCo5nSE&#10;ytzrQPmWqBWRAWAbVAiCUDObmcVaOJ7jONuHn1v5hUIBHMex8veaw729vR08z+Orr74CUD7P7e1t&#10;lrkIgC3XfPX+Fsol/3JV9083tfqPU3/gOI5lowKAJ0+eQFEURCIRxONx7OzsIBwOI5lMsvKr93fr&#10;5814+vSp63lVH9f6v9N5CYLAMo2dPn0auq5DFMWGyvF6H2iEW/2tMut9PyGEEHL0HAOAjo4OaJrG&#10;oku6ruPixYtsni1Q/sAolUrY2tpq+CBTU1NoaWmBaZoslWYtjeSUdyvfigC5RZpLpVJDx62OfgmC&#10;AJ/Ph0QiwSJNlbdpnaJlQHlOM/3K+/Cr1X+qX1+/3w/TNG2/4g+FQiyKuby8jJmZGRZJdNu/Fqd+&#10;62RgYAC6riOdTgMory5gGEbN4zr123w+z94jNjc3IYpiw+XUeh+o97yabTdCCCFH3zGgHInq6uqC&#10;JEksH3o4HMbW1pZtvlxPT09T0ZBLly5B13V2ezWfz3tGyxRFgc/ngyRJKBaLAOA5X86tfFEUMTw8&#10;jPHx8V1z90KhEHw+n+1Wr9txo9EoMpkMMpmMrd7V5QcCAfYcp/0tmUwG09PT9TYfOWBWpLVynmc0&#10;GnXtP26vbzgchizLkCQJQ0NDGBkZAc/zWF9ft60s0tPT47m/F6d+60YURXz22WeYnJwEx3G4ePEi&#10;FhYWXI/r1W8FQUA8HockSQgEAlAUpeFyvN4HnM7L7XVppt0IIYS8HiilLiHEk6qquHXrFpsiQQgh&#10;hBxWlKCBEEIIIYQcCRSxJYQQQgghRwJFbAkhhBBCyJHwSg5sD1vu+MNWH0JeB3TdEUIIqcYGtpWZ&#10;fKwMWpXbrV90Wwuhu9nP3PSqqrKyKldFeBm54ymX/dHg1p+9Xt9m1coMZq04Umu//RYMBm3XZWXG&#10;vUY087xG25muO0IIIY04BpQHo0tLS8jlclBVFXfv3mVr2FoZfnK5HLq7uz2X1dnv3PTj4+MYGRmB&#10;aZq2XPEvI3c85bJ/9Xn1Z6/X96Akk8k9J2Bohs/nAwC2ZrWu600nS2hUo+1M1x0hhJBGHAOA1dVV&#10;hMNh8DwPURQhiiJUVcXZs2dRKpWwsLAAnucxOjrqWVijuelr5Xbf3t7ele3JKXd8ZRrS3t5eFgGr&#10;jChZa2IChzeXfW9vL/r7+z3bmDTPrT97vb5O/cHtdazsh5WJOtzK8dJo/+nv74cgCLvuuDhpaWnB&#10;Tz/9hD/84Q+YmppCsVhkyRScjut1vVQSBIElNrHqU9mejbbzi7ruCCGEHB2Oc2xbW1tRLBbB8zwS&#10;iQQmJyfrnlbQSG56wDm3uzU4ALBrIXqn3PGpVAoAkMvl8Omnn9as42HNZR+JRHD58uWa9SfNcevP&#10;Xq+vU38AnF/Hyn7Y19dnO7ZbOU4a7T+apmFpaQmLi4tYXFzE3NycZ8a+1tZWbGxsoK2tDT/++COe&#10;PXuGM2fOuB7X63qxRKNR+P1+iKIIXdexsLCAVCpla89G2/lFXXeEEEKOjjecNj59+hTnzp0DUI66&#10;KooCVVURj8cRCoU8pyM0kpsecM7tbi0Ez3FcXbdqi8UiOjs7WfmxWKzmc4DDl8u+OjpN9l8j/dmr&#10;Pzi9jm79sNF+1Wj/KRQK2N7ehiRJbFs+n3ftZydPnkSxWMTKygpaWlqQz+fx0UcfuR7X+n/19aKq&#10;KoumAsDnn38OoJzxLBKJIB6PY2dnB+Fw2HPKwMu+7gghhBwdxwCgo6OD5YG35txdvHiRzbMFyh8M&#10;pVIJW1tbroU1m5t+r06ePImVlRUYhrErqlwqldh5VTtsuezT6TT9yvsA1erP1a9vrf5Qza0f1lOO&#10;Va9mrhdBEODz+ZBIJFhks3oqRCVRFJHL5dDZ2Yl//OMfAMp9ttZxne7GWNHUnp4eFgm1orzLy8uY&#10;mZnZFSFttJ0P+rojhBBydBwDypHCrq4uSJIERVHQ19eHcDiMra0t2/y6np4ez6hHo7npG+WWO35o&#10;aAgAIEkSvvzyS7a/oijw+XyQJAnFYhFA+ZbpYc1ln8lkMD093XC7kPp49Wen19erPzhx64e1yrGm&#10;oAiCgPX19Yb7jyiKGB4exvj4OFuNpBbrToggCMjn8wiHw67HdbteKn3++ef48ccfoaoq1tfXbStP&#10;9PT0sP0abecXcd0RQgg5Oo5c5rGxsTHMzc1hbW3tZVeFEEIIIYS8QI5zbF81mqaxH11xHEdLABFC&#10;CCGEvIaOXMSWEEIIIYS8nl7JlLqEEEIIIYRUOxQDW8r5To4S6s+EEELIy8EGtpUZeyozF1nbrV84&#10;WwueO7F+rVyd+aeW6pzv1i/XKzMNOan1eGU51j/KOvT6svqDqqqYmJiwJf7w2t+pn+m67tq/q/vz&#10;66byfYCuO0IIIS/SMapoAXoAACAASURBVKC8furS0hJyuRxUVcXdu3fZmp9WJp9cLofu7u6ay+dY&#10;61pamX/qUZ3zPZlM1pWYoRarnEgkgkgkAtM06YdlrzmO43D//n1omoZTp0557uvVD/P5PObn5x0f&#10;q+7Pr6PKbGF03RFCCHlRjgHA6uoqwuEweJ6HKIoQRRGqquLs2bMolUpYWFgAz/MYHR1tqHCfzwfg&#10;X7narf/Xk/PdiWEYLN2u1wL0tUSjUfT397O/g8Eg0un0rpzylcfo7++HIAi7ItoA0NvbayuPHF6S&#10;JCGfz+P58+c4ffo0AO/+6USWZdsaqrX6s1u/qlxTNxAIQBAEFkGuvINSGRmemJiAIAjgOA6yLLM7&#10;KG7909peXU+v7dXH9apnI2qdr1f9na47QgghpJrjHNvW1lYUi0XwPI9EIoHJyUkEAoG6PsysD/uh&#10;oSEMDw/X3N8p57ubVCoFAMjlcujr66vrOU4GBgaQzWZZRrJCocDS2ebzedy4cQO5XA5ra2tQVRWa&#10;pmFpaQmLi4tYXFzE3NycLZOZtcA+eTW0tLQ0nbYVKKd8TiQStqikxa0/O/WrZDKJSCSCn3/+GQ8f&#10;PoQsy3j06JHtTol158Oat3v79m2oqgrTNPHJJ58AgGv/1HUdCwsLSKVStnq6bXc7rls9vVQO+q1p&#10;CF7n61T/WtcdIYQQUs1xHdunT5/i3LlzAMrZuxRFgaqqiMfjCIVCntMRBEFANpsFUI5kAsDbb7+9&#10;L5UtFovo7OxkueBjsVhT5YiiiLa2NszOzmJ7e9uWTU0QBITDYQDA6dOnoes6RFHE9vY2JEli++Xz&#10;efY8a1BMXg3WFzSvLGL7zalfWZHb9vZ28DyPr776itWP4zjWzwHgyZMnAMoR4ep+9+TJE8f+qSgK&#10;IpEI4vE4dnZ2EA6HkUwmIYqi4/ZCoeB4XOv/1fWsdb7W+0A1p/N1qj8Az+uOEEIIqXYMADo6OqBp&#10;Gotg6rqOixcvsqgJUP6gKpVK2NraaugAGxsbAMr53q3yG2Ed3zAMnDx5EisrKzAMo6lboZUikQi+&#10;/vprfP/993j//ffZ9nw+z9pic3MToihCEAT4fD4kEgkW4aqcppBOp+lX8K+4Wv2zsh9WPqdeTv3K&#10;cuLECdu+fr8fpmnaVlcIhUIsQlzd9936pxVtXV5exszMDDKZDDsHp+1ux3WrZ7Oqy3Grf63rjhBC&#10;CKl2DChHfrq6uiBJEhRFQV9fH8LhMLa2tmzz4np6empGSypvQT5//hwDAwNQFAU+nw+SJKFYLAIo&#10;z7dzy/lusW7xC4KA9fV1DA0NASjPk/zyyy/3dOKDg4PY2dnBxsaGLeIqCALi8TgkSUIgEICiKBBF&#10;EcPDwxgfHwfHcQgEArayMpkMpqen91Qf8vK49U9LdT8EygM+n8/H+rqqqp792alfRaNRZDIZZDIZ&#10;W/Q4HA5DlmVIkoShoSGMjIyw+e+V/dCaG+vWP9fX120rmvT09HhudzuuWz0b5VaOW/1rXXeEEEJI&#10;tdc285imabh69So6OzvZL7ZVVcWtW7dcb6ES0gzqV4QQQsiL4TjH9qiTZRmbm5tsbiEhhBBCCHn1&#10;vbYRW0IIIYQQcrQcipS6hBBCCCGE7NWBDGwrf1VNCCGEEELIi3AM2J3bfa9ZtG7evFl3bnhd122Z&#10;lQ5SrYxSgD3zEmU6OlqslQjc/hYEAcFg0PYcqz9YKwhYS81V/qpfluU9Lz9HCCGEkL1jEVtrjcxc&#10;LoelpaU9fVBfuXKl7h9l5fN5zM/PN32s/ZROp7G0tIRcLgdVVXH37l3KdHSEjI2NsTsJ1nrNV65c&#10;AVBeJaOtrQ07OztsrdrKTFy5XA7d3d2eyUkIIYQQ8nLVnIrglKvdMAzIsgyO49Db22uLhHIcB0mS&#10;cPXqVcdyKtfflGXZtuanUy77yuM2mmu+sp71LOy+urqKcDjM1gwVRRGqqqK/vx/pdBq9vb2IRqPs&#10;nxW5CwaDu9bgbbT+QDlT216j5cSdKIoIBAKYmJjA1NQUPvjgAzZQvXfvHs6fP4+uri7Mzs4CAM6e&#10;PYtSqYSFhQXwPI/R0dGXWX1CCCGE1MAGttbgsnIBebdc7alUCgCQy+Xw6aef2go0TROJRMK2zS03&#10;fTabRSKRYNHiypz1TsdtNNd8ZT37+voabpzW1lYUi0WcOHECq6ureOutt/Ds2TOsrKzg3XffZe2W&#10;TqcxPT3NMjg1Wn+LlQiAHJyxsTHcuXMHuVyORWuBch+5ePEifv3rX+Px48cAAJ7nkUgkMDk5iUAg&#10;YPsSUvllzEr/SgghhJCXi61ja+V2VxQF586dAwAUCgXHXO3FYhGdnZ0sp3wsFvM8iFtuejdux7Wy&#10;ntWba77RelZ7+vQpzp07h1OnTmFjYwP//Oc/2WN+vx+FQgGCIOzKxtZo/S2VGdDIwbCitq2trSxa&#10;axgGTNNkXyp8Ph/bX1EUKIoCVVURj8dZilnregGwp2xchBBCCNk/u6Yi9PX1YW5uDoB7DveTJ09i&#10;ZWWF/ZCmFrfc9JZSqWT7u1aO+HpzzTdaz46ODmiaBsMw2BzMixcv4u2330Yul0NrayuAclQ6HA67&#10;ltNo/S3pdJpWk3gBrNfRMjs7iwsXLrDXyu/3Q9M06LrOXg9BEFAqlbC1tfUyqkwIIYSQOuwa2CqK&#10;gl/+8peYmJhwzdU+NDQEAJAkCV9++SV7rrW6QuW82Wg06pqbHgBCoRB8Ph97XFVV1+M2mmverZ5u&#10;BgcH0dXVBUmSoCgK+vr6EA6H2VSJjo4OtLa2wu/3e5bTaP0tmUwG09PTNetJ9tfjx4/R3d3N/pYk&#10;Cffu3cPW1pZtXnRPT8+u6DwhhBBCDo89Zx4bGxvD3Nwc1tbW9rFahBBCCCGENOaN2rvspmkam4/I&#10;cVzdS3sRQgghhBByUPYcsSWEEEIIIeQwOJCUuoQQQgghhLxoBzKwNQyDft3fhINuN3pd6mMl3yCE&#10;EELIq+UY8K/VDKx/e81+dfPmTVsWLi+6rmNiYmJPx6tXZWYzN/39/eA4zpYx7EVppN3ceLXnfpT/&#10;KrP6uZUmWZblXQNYa4mvyuXZBEFAMBh8oXUlhBBCSONYxNZa0iqXy2FpaWlPEasrV67U/YOyfD6P&#10;+fn5po+1n9LpNJaWlpDL5aCqKu7evcsGQS9CI+3mxqs996P8o+DWrVuuj12/ft22RrGmaWhra8PO&#10;zg4Mw3gR1SOEEEJIk2pORejv74cgCLYIpmEYkGUZHMeht7fXFgm10vJevXrVsRwrKgyUI2aVa95W&#10;luN03Mo1RQOBAARBYAPwWvWsjMC5WV1dRTgcBs/zEEURoihCVVXX43q1QzAYBMdxCAaD7Pa/qqqQ&#10;ZZk9Vhk9dWq36kh6rfK92tPrdbEi1Fak16ueANDb27vnqP7LIggCfvjhB8fHDMPA2tqaLdXuvXv3&#10;cP78eXR1dWF2dvZFVZMQQgghTWADW2swJEkSAoEAFEWBpmlYWlrC4uIiFhcXMTc3B13XkUqlAAC5&#10;XA6ffvqprUDTNJFIJGzbdF3HwsICUqkUy+4EANlsFolEgkWLre1ux00mk4hEIvj555/x8OFDyLKM&#10;R48e1VXPvr6+hhuntbUVxWLR9bhe7bC8vAzTNCFJkm1qQD6fRzqdxvT0tC0Dm1O7KYrCougcxyES&#10;iXiW79aebuVrmoZsNotcLodUKoXJyUkWlXSrJwBEIhG23NurqPo1sdy8eRNdXV0s1S5Qfm0vXryI&#10;X//613j8+PGLrCYhhBBCGsTWsRUEAdlsFoqi4Ny5cwCAQqGA7e1tSJLEnpDP51EsFtHZ2Qme58Hz&#10;PGKxmOdBRFFEJBJBPB7Hzs4OwuGw5y1xt+NaWZ/a29vB8zy++uorAOUI437Us9rTp09ZWzgdNxqN&#10;Opav6zqLnALltrUIgtBQ9irDMBCJRPCrX/2KtZlX+Y0oFArgOI7VHwCePHlSs56Dg4NNHe+wGBgY&#10;cOwLmqZhZmaG/W0YBkzTZIN4n8/3wupICCGEkMbtmorQ19eHubk5AOXBjc/nQyKRYBFARVFw8uRJ&#10;rKyswDCMuubiGoaBZDKJ5eVlzMzM7IoAlkol299ux7WcOHGirv0brWdHRwc0TYNhGNB1Hbqu4+LF&#10;i67HdSt/amoKLS0tME3TFmVtxn/913/hV7/6VUPlV7enG7/fD9M0baslhEKhms9Lp9Ov9OoKoiji&#10;zTfftEW0JyYmEAgEbIP52dlZXLhwgfUpv9//Sp83IYQQctTtGtgqioJf/vKXmJiYgCiKGB4exvj4&#10;ODiOQyAQAAAMDQ0BKN/S/fLLL9lzrTmhlfM8o9Eo1tfX2ZxPRVHQ09PDnhMKheDz+djjqqq6Hjca&#10;jSKTySCTyUCWZVZGo/V0Mzg4iK6uLkiSBEVR0NfXh3A47Hpct/IvXboEXdfZHNd8Pm97XjW3dlNV&#10;Ffl8Hn/9619tc2a9yndqT7fyw+EwZFmGJEkYGhrCyMiI7Ta8m0wmg+np6Zr7HWaRSMT2BeDrr7/e&#10;NV3l8ePH6O7uZn9LkoR79+69sDoSQgghpDF7zjw2NjaGubk5rK2t7WO1Xj3UDq8uVVVx69YtZLPZ&#10;l10VQgghhOxBUwkaNE1jEcFvv/32tV1CitrhaFAUhQa1hBBCyBGw54gtIYQQQgghh8GBpNQlhBBC&#10;CCHkRaOBLSGEEEIIORKOAfYMV4Ig7FtWqcrMV43Sdd1xEX0nbhm6KrcHAgGk0+mm60OOhrGxMZah&#10;rrJ/OW03DINllKvOwGZlnKvO8AaUV+8IBoOeK2FUl19dn4mJCei6zrLAWeVW93Mry56iKBAEYVeW&#10;OK96VvMq360cp+N6tVsj7WMRBAHBYLCu7ZWZ9Ky6O70/RKNRdr6qqmJiYoL9nxBCyKuLRWytbFWL&#10;i4tYWlqqe1B5UPL5PObn5+va18rQFYlEEIlEbOuTWud17do1fPHFF9B1/aCqTA45Xddx9+5dqKqK&#10;VCqF27dve24HgPPnzyOXyzlminvw4MGuDG+KouDHH3/EjRs3av4gbX19HefPn4dpmrhx44btuHfu&#10;3HF8jtW/TdOEz+dj6zt3d3c7DhTd6unGrXy3ctyO69ZujbQPUP6BZltbG3Z2dlhWPLft6XQaS0tL&#10;yOVyUFUVd+/eZdd7ZTY+0zTZDz05jsP9+/ehaRpOnTpVsz6EEEIOt11TEXieRzgcxsbGBotoKIqC&#10;QCAAQRBYRKMyMlIZ4bIiO5UJFSqjTlb0xDIxMQFBEMBxHGRZZmVUrrm6l8ivRVEUiKJoi8j09vbu&#10;W3SaHH7fffcd60tnz56F3++Hqqqu23mex/Xr18HzPP72t7/Z1l8ulUqYmppi6w0D5QHy2toaIpEI&#10;7t27V/NLVDgcxvXr1wGU1x+21tW1nueVoS6dTsPv97N9RkdHdyUQcatnParLdyvH6bhu7dZo+wDA&#10;vXv3cP78eXR1dWF2dtZz++rqKsLhMHiehyiKu653J5IkIZ/P4/nz5zh9+nR9jUMIIeTQeqN6g67r&#10;0DQNIyMjLHVqLpfDw4cP8cc//hGPHj2C3+9HNptFLpfD+vo6Ll++jI8//hipVIrt/+TJE/z1r3/1&#10;PLimabh9+zZLymBNFchmsweytmhrayuKxSL7OxKJ4J133tm38snhtrGxgc7OTsRiMbS0tLAUuW7b&#10;gXIftW6lVy7n1tHRAQB49uwZYrEYBEFgKY6//fZbAOUvU6qqYmpqale2vUgkYisvlUrhwoULAIDl&#10;5WWcOXNmV/0r9//222/x/vvv1zxnp3rWU5/q8p3K8Rp4O7VbM+2Ty+Vw48YN/P3vf2fPA+C6vVLl&#10;9W59SXY615aWFhw/fpzVjxBCyKuLDWytN36fzwdZltmgFgDa29vB8zy++uorAP+KuvI8zzJVPXny&#10;BMViEZ2dnWx7LBbzPHihUADHcewDsvKYB+HZs2e26NJBH48cLmfOnMH8/DwSiQSAf73+btuBclR1&#10;bW0NqqpiaGiIDX6++eYbto8sy8jn8/jpp59w+vRpFiW0tieTSc81jjVNw9zcHGZmZgCUI4+rq6u2&#10;OxXRaNRWhq7rbA6pF6d61qqPU/lO5XgNbJ3ardH2MQwDpmni8uXLAMC+cLhtr/b06VOcO3cOQHkq&#10;gtuX5Mr6EEIIebXtmmObz+fZANZSfavR7/fDNE0YhgFN0wCUb6WePHkSKysrMAxj1y3AUqkEwzBs&#10;tx+tY7rdLqxMebpXqqoim81iYGCAbUun06z+5Oh777332PzQra0tFAoFhEIh1+3V/dXqj6qqIhAI&#10;wDAMGIaBzc1N+P1+vP3229jc3Ny13cvY2Bji8TiSySQbKCaTSTYXNJFIQBAE28CvepqAG7d61lJd&#10;fqPluLVbo+0zOzuLCxcusLbw+/3QNM11e0dHBzRNY8fXdR0XL16seb6EEEKOjl1TESpFo1F2i3Bl&#10;ZYVFPMLhMGRZhiRJ8Pl8GBkZAc/zGBoawp///GdIksRuXQLlW463bt2CJEmIRCKs7GQyieHhYYyP&#10;j7PorjXACIVC8Pl8LGqVSCRs83Yrqapqiw5nMhlWjhWJPnXqFD777DPbYCCTyeCtt95COBxuoMnI&#10;q0oURfT19eHDDz+Ez+fD8PAwu7vgtF3TNAwNDaFUKuHUqVMYGRkBUO7P9+/fhyRJAICenh7Wh9y2&#10;O1FVlf1IzIo+evVzS/U0Aaf+b5XTSH3cyncrx+24fr+/4XZz8vjxY3R3d7O/JUnCvXv38PTpU8ft&#10;yWQSf/nLX9j7Ul9fH6tn5VQEAOx9iBBCyNFCmccIIYQQQsiRQAkaCCGEEELIkUADW0IIIYQQciTQ&#10;wJYQQgghhBwJexrYVq6KcBD7E0IIIYQQUi82sHXKsV7LzZs3d+WB38/9q1Xmsq+HU474Zum6Xnea&#10;Ybd67qX+gUCAJbDYr3q+jhRFgSAIu/rhxMQEdF23ZclrppyxsTEIgmDLyOfGMAz09vbuyuDXTH3c&#10;uNWn0fKtjILV/ddtuxundqu8Lqx/Xu9BldeFIAgse6BVjqqqmJiYYP8nhBDy+jgGeOdY93LlypWa&#10;C73vZf9q1vqe9VIUBaZpIhKJIBKJNPTcavl8HvPz83Xt61bPRusP/Gut32vXruGLL76o+bo0Us/X&#10;UXd3t+NAzlp2ay/l6LqOu3fvQlVVpFIp3L5927OM9fV1nD9/HqZp4saNG7b9G62PE6/6NFq+aZp4&#10;8OABWzu21nY3bu1vXZ+macLn89Vc8sy6LhYXF7G0tMQG7RzH4f79+9A0DadOnWroHAkhhLz6jgHu&#10;OdatCIiiKAgEAhAEgUVAOI6DJEm4evUqK8wwDBbBsSJRFqf9rWhRMBgEx3G2KI61LRgM7vv0Ba/j&#10;9vf3QxAEWwRKlmXEYjG2FmbleR1kPSspisJeF7fjetXTOi+niHxvby+Leh11o6OjuxKOWF8WaiU8&#10;qFXOd999x9r87Nmz8Pv9nhHDcDiM69evAyiv22wlMmimPk7c6lOrfKf+UCqVMDU1hWg0ajsnt+1u&#10;5Ti1W6V6k09YeJ5HOBzGxsYGgPKatvl8Hs+fP8fp06frKoMQQsjR4TjH1sqxnkwmEYlE8PPPP+Ph&#10;w4eQZRmPHj0CAJYVqVIqlQJQzuP+6aef2h5z2h8oRxjT6TSmp6dt+eKXl5dhmiYkSTqQW+tOx9V1&#10;HQsLC0ilUrYIVDabZRmgqiNTB13PStbr4nZct3pqmoalpSUsLi5icXERc3NztshvJBJhCQJeR8vL&#10;yzhz5syu7U63yL2m0mxsbKCzsxOxWAy///3vWarXespJpVK4cOGCZ30a5VafWuU79Qcr4cqzZ88Q&#10;i8VY/3Hb7laOk8qUutXJIWrRdZ1lHbO0tLRAEIS6yyCEEHJ0OGYeq8yxDgDt7e3geX5Xqt1qxWIR&#10;nZ2dLJtTZVYiN4Ig7IrO6LrOIo/WPvvN6biiKCISiSAej2NnZwfhcNhz6sSLqGelZ8+e4cSJEw0f&#10;t1AoYHt7m2V8AsoDe+v8BwcHD67Sr4DV1VWsrq7aItxWZrxGps6cOXMG8/Pz7Auc1a61ytE0DXNz&#10;c5iZmalZn0a41adW+U794ZtvvmH/l2WZ9R+37W7l1KLrel1z/K27Ej6fD7IsY3BwkH1ZsCLHe5mb&#10;TAgh5NV0DEDNHOtetw4rnTx5EisrKzAMY08/2piamkJLSwubH+vEuv1uGEbTx6lmGAaSySSWl5cx&#10;MzNjiyAD/8p5vx/1bLT+qqoim81iYGCg5nGr6ykIAnw+HxKJBIvkVs5hTKfTr/VqFdbcZ+uugiAI&#10;Tc0Ff++991iUfGtrC4VCAaFQyPM5Y2NjiMfjSCaTbEB40PWpVX51f1BVFYFAAIZhwDAMbG5usmkN&#10;TtvdyqmlkWkI1l2JfD5f8ws3IYSQ18cxoBxZ6erqgiRJUBSF5ViPRqPIZDLIZDK26If1q+TK+ZzR&#10;aBRDQ0MAyvPcvvzyy5r7u7l06RJ0XWcRpXw+bzu+dYtTEASsr6+7lmMd1zqHWr/aXl9fZ7eKFUVB&#10;T08PeywUCsHn87HHVVVtup711t8qk+M4jI+P47PPPoMoip7HdaqnKIoYHh7G+Pg4W2GhUiaTwfT0&#10;tGc9jgKn/tDMFzC3ckRRRF9fHz788EMMDQ1heHgYPM97lnPnzh2YponLly/XXZ/e3t66VhdptD6W&#10;6v6gKAp7f5AkCV1dXQiHw67b3cqp1f6NTkMghBBCqv3i+PHj/7eX1QLcjI2NYW5uDmtra/teNiGv&#10;M1mW8bvf/a7mygGEEELI68Zxjm2zNE1jPxbhOG5PS3sRQpxtbm7Sj6MIIYQQB/s6sA2Hw3taK5YQ&#10;Uls4HN7zUmCEEELIUXRgUxEIIYQQQgh5kRzXsSWNMQzjtV5VgBBCCCHkMGAD2/7+ftuKAM0uo6Xr&#10;+oElKqjOEb+X4zRSz1oL7N+8ebOuX6mTl29sbIxlYKt8/Sv7fz1Z2PajHMMwWIa+6nKsDH7VGeQa&#10;5VbPRstXFAWCIOzq527lN1pOI+1W/T5g7W9dp6qqYmJioulVLwghhLy6jgHlH31ls1nkcjnkcjl0&#10;d3fXtSyQk3w+j/n5+X2tZCVr/cpUKoXJycmmy2mknta6n5FIhOW0r/xh3JUrV+iHcq8AXddx9+5d&#10;qKqKVCqF27dvAygPlJaWlpDL5fDgwQMsLCy8kHLW19dx/vx5mKaJGzdusHKAcqa+Bw8e7Mp0tx/n&#10;20z53d3duxIeeJXfSDnpdNrWbtlstuYdEOt9YHFxEUtLS2xQzXEc7t+/D03TcOrUqZr1IYQQcrQc&#10;A8p55EulEhYWFsDzPEZHRwGUIyCV0ZNgMIh0Og2gHGERBMEW8ZFl2bZWbWUkyNpfEASWWSgajSIY&#10;DILjOBa5auSWvpUi1CrfKfLltN2rno3iOA6SJOHq1atsm9d5ObWDpbe3t65oIWnOd999x17rs2fP&#10;siQDVhKFhYUFLC8v1+wP+1VOOBzG9evXAZTXH65MrFEqlTA1NYVoNNp01NGtnrXKd+qHo6OjuxK1&#10;eJXfSDmrq6vo6uoCz/MQRRF+vx+FQqGuc+R5HuFwGBsbGwDKa2jn83k8f/4cp0+frqsMQgghR8cb&#10;QPnDIZFIYHx8HJOTk7h27RoURcHAwACblmBlLhocHISu61hYWMD09LRtQfZsNgtVVXHr1i1ks1m2&#10;XdM0LC0tYXFxEQDwm9/8hq3B2d7ezlK9Pn/+vOYHWmUqzeHhYVa+FXFeX1/H5cuX8fHHH2N9fd1x&#10;u1s9m2GaJiurktN5ubWD9Qv3SCSCd955Z0/1Ie42NjbQ2dmJWCyGlpYW9sWI53n8x3/8B/77v/8b&#10;Ozs7GBkZAQCWoKSSleltP8qpjPKnUilcuHCB/d3R0QGgnEY5Fos5poBu9nxrlV9vP/Qqv5FyLl26&#10;hMuXLzf1pU7XdWiahpGREayurgIAWlpacPz4cZZymhBCyOuDLfelKAoURYGqqojH4wiFQhBFEW1t&#10;bZidncX29jb74BNFEZFIBPF4HDs7OwiHw5634guFAra3t9lADwD70Kk3Xa9FEAQ2GO3t7QUAvP32&#10;2+A4DjzPsykUT548AQDH7c1Os2iE03m5tYPVroODgwder9fZmTNnMD8/j0QiAeBf7T0xMYHvv/8e&#10;y8vLAMp3Jt555x0kk0nHfj0xMbEv5Vg0TcPc3BxmZmbYtm+++Yb9X5ZlWz/Z6/nWKr/efuhVfiPl&#10;hMNhJBIJPHr0iA1ya6UirvyCK8syBgcH2bxdK2pcPeWBEELI0XcM+FfUAygPHEulEra2tgCUoy5f&#10;f/01vv/+e5bu0jAMJJNJLC8vY2ZmZlc0qvKWqlWmz+dDIpFgc/r2K2vSxsYG/H4/TNO0rU4QCoVc&#10;t7vV86DVaod0Ok2rKxyg9957j80nte5AWP3h+fPnMAwDhmFgZ2fH887BfpUDlH98FY/HkUwm2cBS&#10;VVUEAgFWzubmJvx+/76db63y6+2HXu3QSDlA+Yv1u+++i3g8jp6enppfPq05tvl8Hl999VVdxyCE&#10;EHL0vQGUP5Si0Si2t7fh8/nQ09Nji95MTk5iY2ODRWDW19dZ1NHa3xIKheDz+djcu0QiAUVRMDw8&#10;jPHxccRiMZw6darpVLtWpAYof7gNDAxAFEXIsgxJkuDz+TAyMsKitE7bverZCFVVEYvF2N8cx7Fb&#10;1U5EUfRsh0wmg7feess2vYPsH1EU0dfXhw8//JBNZeF5Hh9//DE0TWN9uqenx7Mv7Fc5qqrizp07&#10;AMAy9ln98P79+7ZyKvtEb28v2traav5g0a2ePM97ll/dD6v7eSaTYfV0Kr+ZcoLBIADgt7/9LZvj&#10;TwghhDSqZoIGTdNw9epVdHZ20i//CTkEZFnG7373u32760EIIYQcFZ4pdWVZxubmZs05tISQF2dz&#10;cxOCILzsahBCCCGHjufAdq8rBhBC9l84HG74h2SEEELI66DmVARCCCGEEEJeBcdq70IIIYQQQsjh&#10;xwa2lbnaraQMzdB1va6c8c14UbngreWQOI7bldO+XgfZDqQ5qqqyPh4IBFgWPTdWf6vOIOa2vZ7j&#10;7jXTHSGEEELcFppnmAAAIABJREFUHQPsmbtyuRy6u7ubTmKQz+cxPz+/r5Ws9CJywY+Pj2NkZASm&#10;aTb9o7mDbgfSHGv902vXruGLL76Aruuu+yaTSThN03Hb7kZRFJimiUgkgkgk0tBzCSGEEFK/Y0A5&#10;z3upVMLCwgJ4nmfrSEajUVuay2AwyKJc/f39EATBFoGSZRmxWIytNVsZmbL2FwQBY2NjrPxgMAiO&#10;49Db2wuO42ou6O6WC94qJxgMsjJUVYUsy+yxysxEVlYiK5pWaXt7e1fWJKfygXK2KasdZFmGYRiu&#10;7eB2XCsCqCgKAoEABEFgkWi3dnPbHyivc9pMetLXiZXK2KudD5pb/wSc+xUhhBBCvB0DyjnuE4kE&#10;JicnEQgE2If9wMAAstksDMOArusoFAoYHByErutYWFhAKpViGbSA8ioKiUSCRcWs7ZqmYWlpCYuL&#10;i1hcXMTc3ByLlLW3tyMSiaCtrQ2CINTM1ASUc8FXL3e0vLwM0zQhSZJtCkA+n0c6ncb09PSuDGnV&#10;ZFlmg01rQGq1hVP5mqbh9u3bUFUVpmnik08+8WwHN8lkEpFIBD///DMePnwIWZbx6NEj13Zz298S&#10;iUTYgv/EXWtrK4rFomf/PGhO/dOtXxFCCCHEG1vuS1EUKIoCVVURj8cRCoUgiiLa2towOzuL7e1t&#10;tsSQKIqIRCKIx+PY2dmpuc5toVDA9vY2y3QElD/QAeDEiRMNV7o6F7yu6yxCCsA26BUEoe6lkazl&#10;zTiOsw1G3covFArgOM6WpW0v2tvbwfM8SxGqqqpju1nHq97fstd6vC6ePXuGEydOuPbPF7GkllP/&#10;3O9+RQghhLwujgHlgZt1e10QBJRKJWxtbQEoR/++/vprfP/993j//fcBAIZhIJlMYnl5GTMzM7si&#10;oaVSyfa3IAjw+XxIJBIsgrmfWZOmpqbQ0tLC5jHWo1QqsUh0s+VbEVm3H7BVt0Ot41YP8mu1m9uX&#10;gnQ6XXNKx+tOVVVks1kMDAzU1T+t9qyeEuC2fS9q9St6fQkhhBBnxwBga2vLNm+zp6fHFi3a2dnB&#10;xsYGixytr6/bVlDo6elhBYZCIfh8PtutfFEUMTw8jPHxcfaL9P106dIl6LrOphHk83kWzXWiKAp8&#10;Ph8kSUKxWAQAz9UP3MqvPq/KubpO7eB23Gg0ikwmg0wmY6u3W7u57W/JZDKYnp6ut/leK9a85/Hx&#10;cXz22WcQRbFm/7SmdgiCgPX19Zrbq1nzqa3XrNaqCF79CqDXlxBCCHFTM0GDpmm4evUqOjs7Ka0u&#10;IYQQQgg5tDxT6sqyjM3NzZpzaAkhhBBCCHnZKKUuIYQQQgg5EiilLiGEEEIIORJoYEsIIYQQQo4E&#10;NrDt7++3rXTQ7PJFuq7bEiTsJ2vlBlVVMTExYUugUI9av0a3yq+1H3k1WasTWCsfWFn03Lj1h2b6&#10;ycTEBAKBADu2tdyboigQBGHXqhxWspB6j+O2v9N2wzBYpr/qjGdjY2MsA9tBXceEEELIQTkGlFc+&#10;yGazyOVyyOVy6O7uBs/zTRWYz+cxPz+/r5WsxHEc7t+/D03TcOrUqX0tO5lM1swSRl5t1hqx165d&#10;wxdffOG5jrFbf2i0n6iqitu3b+PatWswTRPJZJItp9fd3e24ZJtpmnjw4EFdmeu89nfbfv78eeRy&#10;OVvGM13XcffuXaiqilQqhdu3b9d9joQQQshhcAwAzp49i1KphIWFBfA8j9HRUQDlyFR/fz/bORgM&#10;sihXf38/y2VvRYJkWWYZuqojR9b+giBgbGyMlR8MBsFxHIsg1Vp4XpIk5PN5PH/+HKdPn7aVz3Gc&#10;LdJkGAaLWFUvuO9Un1p6e3tt7UFeXYqiQBRFFvFvpj/U6/79+/jggw9YHwyHw+yx0dFRx0QbpVIJ&#10;U1NTiEajdd2VcNvfaTvP87h+/Tp4nsff/vY3tg71d999x67Zs2fPwu/3N3RHhBBCCHnZjgHlD7pE&#10;IoHJyUkEAgH2YTYwMIBsNssyZRUKBQwODkLXdSwsLCCVStkiQdlsFolEgkXFrO2apmFpaQmLi4tY&#10;XFzE3Nwci5S1t7cjEomgra0NgiCgUCjUrHRLS4stbW5lxDmVSmFychKGYSCVSgEAcrkc+vr6bPu7&#10;1ceLtSA/ORpaW1tRLBab7g/1slIxA7Al7PDS0dEBoJz2NxaL1ayP2/5u2zVNQyAQwJ07d1if3tjY&#10;QGdnJ2KxGH7/+9/D5/M1cbaEEELIy8PWsVUUBYqiQFVVxONxhEIhiKKItrY2zM7OYnt7m90+FUUR&#10;kUgE8XgcOzs7Nde5LRQK2N7ehiRJbJv1Ye+WFtaLNSiwbuEWCgVwHAee59kUiidPnqBYLKKzs5Nt&#10;j8VinvWxzs+NlXmNHA3Pnj3DiRMnmu4P9ar8EmaapmeWO8s333zD/i/Lcs36uO3vtj0cDmNtbQ2q&#10;qmJoaAj5fB5nzpzB/Pw8EokEAOrvhBBCXj3HgPLcOmsKgCAIKJVK2NraAlCOUn799df4/vvv8f77&#10;7wMo3+JPJpNYXl7GzMwMm6NnKZVKtr8FQYDP50MikWCR3OqpAXvh9/thmiYMw2DnEQqFcPLkSays&#10;rMAwDFuErJ76WOVU/ogunU7XnCpBXg2qqiKbzWJgYKDp/uC1vdJHH32EP/3pT3Xf1ldVFYFAAIZh&#10;wDAMbG5uwv//2Lu/0DautH/gX8LCizbbEJELN3NhtZ2YBWGCRWSb6TJbiILr/rnIMkNqeDfFa2qt&#10;b+RiNsFZDK5rCCQoYCLdeKXiFEwgCSNcQvNmaypDfmJX1HE6wXQNJdam8sWEwmvLOBv59neh95zO&#10;yDOjP5YT/3k+UOqM5DNnzpwZHT86cx6vt+b3O21n38Aw7Ho9c+YM/5ZlbW0NhUIB7e3tVdWZEEII&#10;2Q0OAaUPMfakt6qq6Orq4tGh/v5+FItFrKys8AjO8vKyZQUFNkcPKA0oPR6P5SvXQCCAgYEBjI6O&#10;8qfCGykUCkGWZUiShHA4jKGhIfh8PoTDYQCleblffPEFf3+l+rApB6IoYnl5mW9PpVKYnp5uaN3J&#10;y8Xmf4+OjuLSpUsIBAJ19wen7eVUVcX777+P4eFhPo+cDTwFQUAqlUIqleLXi6qq6OjogCRJkCQJ&#10;HR0dlnm5duXbvd9p+/LyMlRV5e0wNDQEoHRd9PT04IMPPkA4HMbAwEDdD5ESQgghr0LFzGPpdBpj&#10;Y2Noa2ujtLqEEEIIIWTX+pXbi7IsY3V1teIcWkIIIYQQQl61ihFbQgghhBBC9gJKqUsIIYQQQvYF&#10;GtgSQgghhJB9gQ9sWeYuttKB2/JFbnRd37Ec82zlBvN/1awJSkg1WCY8c4rbaDQKXdehaZpt6luz&#10;at7TSObMfnbYqgssI585a14ymYTf7+erQFCGMUIIIfvBIcCauSubzaKzs7PuZX5yuRzu3r3b0Eoy&#10;8XgchmFAURQoigLDMOihNtIQqqriyZMnuHr1KjKZDN9+48aNV1ir7WNZAOfm5jA/P88H6leuXMH4&#10;+DgMw8D4+DitV0sIIWRfOASU8sJvbm5idnYWPp8PFy9eBFCKYJmjPMFgEMlkEkApwiuKIo8IAaVV&#10;FAYHB/laoeaIEnu/KIoYGRnh5QeDQQiCgO7ubr7GZ62c6skiaGwf5kX37erDdHd3W8oj+wNLI8sS&#10;krDkBbquY2lpCYqi4KuvvuLJC9j/a81AxvpbeZ8UBAHBYNDSx+2uI/N2c//M5/OQZXlLX66Gz+dD&#10;KBTCysoKpqamIMsyL0NVVVqvlhBCyL5wCCh96MViMUxMTFi+luzr60Mmk+Ef/oVCAf39/dB1HbOz&#10;s0gkEjxTEwBkMhnEYjEeJWLb0+k05ufnMTc3h7m5OczMzPBBQ2trKxRFQUtLC0RRRKFQqPkgnOoJ&#10;lCLIV69eRTab5SlE3eoD/LLwPtlfQqEQ/vSnP2FwcBCRSATxeBw+n4+nd/7mm2/w7NkzqKoKXdex&#10;sLCA5ubmLeW4TYkxDAPJZBLZbBbz8/P8WlpYWIBhGJAkiU/VcbqOnPpnIpEAAGSzWfT09NR07Gww&#10;f/LkSQD1pbImhBBCdju+jq2qqlBVFZqmYXh4GO3t7QgEAmhpacGdO3ewvr7OI1eBQACKomB4eBjF&#10;YrHiOreFQgHr6+uQJIlvY4OJRnzAOtUTKH0Vy7I2HTt2DLquIxAI2NbHnG2N7E8XL17EjRs34Pf7&#10;eb94+vQpjh07xgehsiwjl8thcXERi4uLlkgqGxDb9Xc2p5X1o2PHjgEoDSrZNxlAqU8CzteR0/Wy&#10;sbGBtrY2+Hw++Hw+DA4OVjxe9u2Jx+OBLMvo7+9HJBLBs2fP6mk+QgghZFc7BPwSzQFKH7qbm5tY&#10;W1sDUIpe3r59G48ePcK7774LoPSVaDwex8LCAm7evIlUKmUplOWeZ0RRhMfjQSwW45GpWr9KrcSu&#10;nkDpgz2dTiOfz2N1dRWBQKBifZLJZF1TIsjuF41GcezYMR69B4A333wTq6uryOfzvJ94vV4+p9sw&#10;DP5NRLVzujVNg2EYEEURU1NTaGpq4vPDGafryKl/HjlyBI8fP0Y+n6/6YS/27Ukul8OXX34JoPQN&#10;h67rfFoRO25CCCFkrzsEAGtra/zrVVVV0dXVZYleFotFrKys8Ejm8vKyZQWFrq4uXmB7ezs8Hg9/&#10;XdM0BAIBDAwMYHR0lD+F3Wh29QRKH+zDw8OQJAl+vx+qqlasTyqVwvT0dMPrSF6tdDqNGzduIBaL&#10;IR6PY3h4GPl8HqqqoqOjA5IkQZIkdHR08GhurViE9MqVK7h06RICgQDOnj0LXdd55DeXy0GWZcfr&#10;yKl/hsNhAIAkSfjiiy/qbodAIIBLly5hYmICgiDg9OnTmJ2drbs8QgghZLeomHksnU5jbGwMbW1t&#10;u3oFArt6apqG69evW55yJ4QQQggh+9Ov3F6UZRmrq6sV59C+anulnoQQQgghZOdUjNgSQgghhBCy&#10;F1BKXUIIIYQQsi8ciIFtOp1Gd3c3X2bJjSiK20opTMheQdcFIYSQ/eYQ4J5Tfq/L5/MIh8M4deoU&#10;5ubmKr6fLaNkXpaJ7B+qqkIURZ5QwQ1dF7+o5bowt1t5RrVa6brOE1pUYk6cUc32am2n/oQQQl4u&#10;HrG1yym/HyQSCQiCgMuXL1eVNjQQCEDTNBSLRb7OJ9k/Ojs7Icty1e+n66KklutCVVW+Zq+iKNjO&#10;HP5cLoe7d+9W9V627nC12wkhhOw/W6YimHPKm9e29fv9EEWRR256e3t5JMv8YR+NRiGKIgRBgCzL&#10;/KvL3t5eiKIIURQxMjLC38+2l0dU3LaX79etnj/++CN+//vfbzlwp/KZUCiExcVFy7bu7u59FbU7&#10;iC5evFhXtju6LkrsrotqaZoGWZYRDAYtaYid9ivLMs/YVl4fVkYwGNxWMhW79s/n85BlmbcdIYSQ&#10;vWPLwNacUz4ej0NRFPz000+4f/8+ZFnGgwcPkE6nkclkkM1mkUgkMDExgXw+j3Q6jcnJSZ516eOP&#10;PwZQmss3Pz+Pubk5zM3NYWZmBrquQ9d1zM7OIpFI8AxLrA52253261RPAPj5558tKXbdyq9EURSc&#10;P3++/tYmexZdF42Ry+WQTCYxPT3NM6057TeTyfCMb+X1WVhYgGEYkCSp7ii6U/snEgkAQDabRU9P&#10;zzaPmBBCyMvE17G1yynPtLa2wufz8ZScbA4dy1kPAA8fPgRQmo9mzlrGXltfX4ckSTDvT1VVKIqC&#10;4eFhFItFvg5tIBCw3V4oFGz3y34urycAHD58GE+fPrUctFP5lZjbhBwMdF00dl1oURS3DKhr3a+u&#10;6zySy8qsR6FQsG3/jY0NtLW18fYcHBysq3xCCCEv35Y5tuac8kz5V7derxeGYfBoFFBKpcvKKM9j&#10;L4oiPB4PYrEYj7ywJ6zj8TgWFhZw8+ZNHsFx2u60X6d6AsCpU6fw3XffWbY5lW+WzWZx8uRJy7Zk&#10;Mrmtrz3J3kPXhZXddbFdlfa7ublp+ffU1BSampr4PF47rB3KV3Ewb3dq/yNHjuDx48fI5/NbzhlA&#10;9wFCCNnNXJf7ikQiSKVSSKVSlgduQqEQZFmGJEkIh8MYGhqCz+fbkuOezYkr3+73+wEAy8vL/H2q&#10;qqKrq8t1u9N+neoJlB5k0XXd8gHlVD4TjUZRLBa3bE+lUpienq6pgcnuwSKqrK8IgmA7cKmErgvr&#10;9mra2Y3bftvb2+HxePjrmqbh7Nmz0HWdl5vL5SzHx6YMiaKI5eVlx+1O7R8OhwEAkiThiy++2FJf&#10;ug8QQsjudSAyjyWTSUxMTGB9fb3ivEFBEHD06FHE43GEQqGXVENCXj66LgghhOw3B2JgSwghhBBC&#10;9r8DkXmMEEIIIYTsfzSwJYQQQggh+wINbMmBUp7utV6NKINYmVd1IAfHQTvvB+14CXnZaGBLDhy7&#10;Bf9HRkZ4Birzgv+qqkIURUuWLAANSWBQPsiuZpCs63rVCQlY5jGnciORCILBoGVFgWg0yldLqJR6&#10;2K7+5e1Ui2vXrll+v1L9a2V3vE7vYyswRKPRmlfPqFTfeo7LqR+yjHOCIPCsiPl8Ht3d3TWdE3M5&#10;bMk5oLb+Vq/y895ITu3mJBqNwu/381UydF1veJ22e7yv+r5RLXM/tMvEaHefcboPO213q3/59VvN&#10;PY3sDzSwJQeeruu4desWNE1DIpHA5OQkf62zs3PHboaqqvK1WBVFqWqgnMvlcPfu3arKj8fjjmWq&#10;qoonT57g6tWryGQyfPuNGzeqq/z/Mf+RYBjGthI6XLhwwfL7bvWvldPxOhEEAV9//TXS6TSOHj3a&#10;kDow9RyXXT/UNA3z8/PIZrO4d+8eZmdn+WunTp1CNpu1ZHhzYs5cl81m0dnZyZN71NLf6lV+3hup&#10;lutX0zRMTk5ifHyc9+XyZCKNsN3jfZX3jVosLy/j1KlTMAwDV69etdxX7e4zTvdht/uzk528fsnu&#10;RwNbcuB9++23PDpx4sQJeL1eHqG7ePGibYIDN93d3Tx6Vg8WWQgGg5aImyzLPONWeUSlt7eXRzRG&#10;RkZcy9d1HUtLS1AUBV999RWPSrH/N+LDnNU9GAzyr11ZxFQQBB7JYa8JggBJkjA2Nlax7EgkYmnf&#10;YDCIZDLp+H6n43UjSRJyuRxevHiBY8eO8e0ssmmOHOXzeciyzKOdZrWcFzd2/ZAl4ZidncXCwgLv&#10;Dz6fD5cvX4bP58P3339fcd3hEydOYHNzE7Ozs/D5fLh48SKA2vtbeb9lbeG0HbA/707939zOrP/U&#10;025Ovv76a7z//vu8fuZl7ao5XlZPc2SQRVfrOV6n/TrZ6fuGE13XIcsyXxu7t7cX0WgUoVAIly9f&#10;BlDqqyzRitN9xuk+7HZ/duJ0/QKwPV+1RsDJ7kYDW3LgraysoK2tDYODg/jLX/4Cj8ezrfJYIoDt&#10;yOVySCaTlohbJpNBLBbbMpUinU5jfn4ec3NzmJubw8zMjOvgjaWi/eabb/Ds2TP+gbSwsIDm5uaa&#10;62n3lffCwgIMw4AkSZavDltbW6EoClpaWiCKIgqFAoDS1I5YLFbVPvv6+pDJZJDP56HrOgqFgmu6&#10;a6fjraSpqcmSrtcc2UwkEpiYmEA+n0cikQBQysrW09NjeX8t56VWPp8Pf/jDH/C3v/0NExMT+POf&#10;/2zZt9/vx40bNyr2RZ/Ph1gshomJCfj9fj5oqKe/5XI5XL16FdlsFktLS7wsp+1O592u/5vb+ZNP&#10;PtlO09li/QT4ZQ69pmkVj7e8nm5qOd56+s9O3jecsEyAnZ2d+O///m/Mzs7izJkzlvckEgm8/fbb&#10;AOB4n3G6D9d7fy6/fgH79mER8Gw2C0EQHLMZkr3jV6+6AoS8as3Nzbh79y7/wHEbJFVju78PlL7i&#10;rzZyWigUsL6+DkmS+LZcLuf4+0+fPsWxY8f44EKWZeRyOSwuLmJxcdESsYhEIq5fm4qiuOWrfV3X&#10;eYSIvYepNfptJxAIoKWlBXfu3MH6+nrFdnI63kq/Z34/UGpnQRDg8/n4V/UPHz7ExsYG2tra+PbB&#10;wUH+/lrOS62i0SgePXqEhYUFAKVI1FtvvYVQKIRQKMQHkOFw2DJos6OqKlRVhaZpGB4eRnt7Oz/G&#10;ck7HBZTONYt0Hjt2DLquIxAI2G4vj26b2fV/p3ZuFHM/NQyD/6FW6XgbcT7tyqmn/+zkfcNJX18f&#10;gNJ1yaL9Zul0GjMzM7h58yYAON5nnO7D9d6fy69fwLl98vk8FEXBG2+8sWPTYsjLQxFbcuCdOXOG&#10;RzHW1tZQKBT417z1SCaTO/rUM/tKjxFFER6PB7FYjEdkygcNrD75fB5vvvkmVldXkc/nkc/nsbq6&#10;Cq/Xy+fWsaiSKIp13eRZBIfNA2wEc/2BUlT89u3bePToEd59913X33U63lp5vV4YhmF5qr29vR1H&#10;jhzB48ePkc/nLV+R1npe6vHixQt+XMViEYVCgUeymfL+Uk7XdV4PURSxubmJtbU1x993O65cLod0&#10;Os3bmQ0inLbXwqmdG+XDDz/E//zP/2wpu5rzWG5zc3PLeahVPfutVKday6+mfwYCAcfzOTIyguHh&#10;Yct8Zaf7jNN9uNH3Zzt//OMf8cYbb+xIvyIvHw1syYEXCATQ09ODDz74AOFwGAMDA/D5fHzuVSqV&#10;QiqVqvrp+FQqhenp6Yrvsyu/kvb2dng8HstXpYFAAAMDAxgdHeVPc5uxqRGiKGJ5eRmqqqKjowOS&#10;JEGSJHR0dDQ0Te7Zs2eh6zo/nlwu5/oAD2sH8zxA87SG8voDpahNsVjEyspKxQhOo443FApBlmVI&#10;koRwOIyhoSH4fD6Ew2EApXl9X3zxBX9/reelUvuU98Nz587h8OHDluNSVZWfY0EQMDo6iqGhIdfj&#10;Wltb40+Sq6qKrq4uPgiptb+Joojh4WFIkgS/388HSnbbK533ck7tXGu7OVFVFe+//z6Gh4f5/G+v&#10;11vxPNqV4/F4IEkSNjY2AJQikrUer9N+X9V9o1aapuHGjRswDAPnz5+v2P5O92Gn7Y2iaRpyuRz+&#10;+c9/0hzbfYJS6pIDRdM0y1eY9fZ9882Prp+XL51OY2xsDG1tbfTV4S6haRquX7++ZWqK0/btGBkZ&#10;wczMDJaWlhpWJiFkf6A5tuRAYXMJt4sGs6+OLMtYXV1FKBSiQe0Bkk6n+YNwgiDQuSeE2KKILSGE&#10;EEII2Rdoji0hhBBCCNkXDsTAlnJzE0IIIYTsf4cAa+YNc0Ydt4wc5gw85owlTjnH7aiqalm8vbe3&#10;d0dyhu9kLnKyd5j7s9/vd81WBTjnTK81l/qrzGyjqipEUayq/zvldjdvr/QkN1NLbvd6ynHKNV9L&#10;ObUel1P7AOAZseipakIIebV4xJZlJWEZdQDnnNTJZJLnKNc0Dbdu3eJrITrlHLfT2dlpiaT+8MMP&#10;OHv2bMMPcidzkZO9hfXz8fFxXLlyxXWdSaec6bXmUq8nt3ujdHZ2VjXwA9xzu586dQrZbLaqDEv1&#10;5HavtRy7XPP1lFPLcbm1j2EYuHfvniWzEyGEkJfPdipCpZR1i4uLCIVCfI25QCAATdMcc447OXfu&#10;HJ48eQKgFA0pFAp8fUm7HNbmtRb9fj9EUeTr4rH3l0dMnHLQ2+V8d8vZDQDd3d2WHPVk71JVlfdb&#10;oDE502vl1t+i0Sjvz7Is172A/8WLF6vO9uWU293n8+Hy5cvw+Xz4/vvv0dXV5VpOPbndaynHKdd8&#10;reXUelxO7QOUFr+fmpri65USQgh5NfhyX2zBaI/Hg4GBgZoKOX78ODY2NnjO8dHRUUxMTGB8fNx1&#10;aSWfzwev14t0Oo1///vfaGlpAWDNYQ0A7733HlRV5VHXbDaL+/fv47PPPsODBw8giiJmZ2cxPT29&#10;ZeF1wzD4OoqMObK8vLyM8+fP49y5c7wd7t27h7W1NZw/f94S6VUUBW+99VZNbUN2L9Zvnfpbo1Kf&#10;urHrb+l0GpOTk3wR9UpTJnaCObc7ULpm2MC70rcf5tzuTU1NVed2r7Ycp1zzkUhkS9SVZT5zqo/d&#10;cTmVYz7u8vY5efIkAOD58+cYHBxsWKpVQgghteEDW3PO9+7ubgCoGHFlnj17ht/+9rcAass5DgCt&#10;ra2Ym5vDjz/+yAellXJYt7a2wufz4csvv+SvK4qC4eFhFIvFiutbOuV8Z+3g9IFUbY5qsjc8f/4c&#10;r732WsNyptfDKUe8IAh8+8vud+W53YFStHJpaQmapiEcDiOXyzn+fr253astxynXfDwet73uo9Go&#10;Y33sjsupHMauff7+97/zn2VZfmn9hxBCiJXjqggrKyuOv3Ty5Eme91vXdei6jtOnT1fMOW7nww8/&#10;xKNHj7C0tIQzZ87w33XLYV3+1Wo+n0c8HsfCwgJu3rxZca6cU873SpLJJK2usE9omoZMJoO+vr5t&#10;5UyvJpd6rdg8YKevtBvVD+3KscvtXp7zvjznfHk5jcrt7lSOU675WsupdFx27NpH0zT4/X7k83nk&#10;83msrq7C6/XWfLyEEEK2b8tUBKD0wdrX17cl/WgqlYJhGOjv78c//vEPSJIEj8eDnp4ehEIh/rXe&#10;+vo6PB6PJee4E1VVMTw8zHNyA9Yc2YODgzh69CiWlpYsXxE+fvyYR5iXl5d5tI3tF9iaPlUQBP6V&#10;Isv57vF4eM53FrV1kkql8Prrr9eVZ57sDqyfHz16FJcuXeJ9zq6/MSxnusfjQSKR4FF+p+3lnK4j&#10;J+X9H7BmOqu2H9rtNxaL8UF7eTkstzsAnuEpFovB6/UiHA5jc3MTR48exdDQkGU/5eWYc7uzqU3m&#10;tunu7kZLS0vFKQ2VyqmWUznpdNr1uMo5tY+qqvj666/5Pairq4vuEYQQ8opQ5jFCyEslyzI+/fTT&#10;hqQ2JoQQQswORIIGQsjusbq6ClEUX3U1CCGE7EM0sCWEvFShUIgerCKEELIjaCoCIYQQQgjZF6qK&#10;2JpXD9iL9nr9yauRTCZfWrIGQgghhGzfIQAIBoOWpYXK869fu3atqvzw5V5WznRN03jGMb/fv2VB&#10;+3rrXw2X5STXAAAgAElEQVRd1y0548nulkwm4ff7eV9xyxLV1dWFW7dubVnKy+l6MfdDcwY8tp0t&#10;LcXe69ZvzZnx2ODa7Tpl72eZ+Rq5/BghhBCyVxwCfkmhy9ak1XXd8nDHhQsXKi7N86qxtT/Hx8dx&#10;5coVy/qUO1n/XC6Hu3fv7kjZpLF0XceVK1cwPj7O+4rb+qosZXQikbBsd7peVFWFYRhQFAWKomxZ&#10;0suc/Y6x67fJZBLz8/PIZrPQNA23bt2CruuO+zVn0stms+js7KxrWSxCCCFkrzsEAE1NTXj69Cn+&#10;+te/YmpqChsbGzwJgiAIkCQJY2Nj/Jecctzn83nIssyjRmbmCBSLcPb29iKZTKK7uxuRSIT/x14T&#10;RdES+aoGS4XKIlt29Y9EIryOfr8foijy97P9miNlQCl7EauPLMv8WAcHB/naqOZ62h2v034jkQh6&#10;e3v57waDQUv0rru72/I6qc/U1BRkWeZ9U1XVLeurlrfzyMgIZmZmLNvcrhcnoijihx9+cHzd3G8X&#10;FxcRCoX4wJptd9rviRMnsLm5idnZWfh8vqozBhJCCCH7zSEAOH78OFZWVtDS0oInT57g+fPnPBc7&#10;y+5TLpfLIZlMYnp6midNYJGtbDaLnp4e/l5zRCmRSGBiYgL5fB6vvfYaFhcX8frrr+P58+d4/Pgx&#10;3nnnHei6jtnZWSQSCZ5hqBbHjx/HxsaGY/3j8TgURcFPP/2E+/fvQ5ZlPHjwAOl0GvPz85ibm8Pc&#10;3BxmZmZ4NrXJyUlomgbDMPDxxx8DADKZDM98ZK6n0/E67bevrw+ZTIZnQioUCpa0nywRANk+twGo&#10;XTsHAgE0Nzdbppu4XS9uJElynbZi7rd225326/P5EIvFMDExUXF6BSGEELKf/QoAjhw5go2NDTx+&#10;/BhNTU3I5XL48MMPXX/RLsf9xsYG2tra4PP54PP5eNajQqEAQRD4dgB4+PAhmpubsbKygv/85z+8&#10;DJaBTFEUDA8Po1gsIhQK1TSV4Pnz5xUjaADQ2toKn8+HL7/8EkApEr2+vs4zCAGlATxQivyy4zUP&#10;Ou04HS/7uXy/ANDS0oI7d+5gfX19S7tW2h+p3rNnzxxfc2rnTz75BNevX+eR0HquFwDo6+uzZAIr&#10;59Rvnz17ht/+9rcA4LhfVVWhqio0TcPw8DDa29tpOgIhhJAD5xBQikpls1m0tbXh559/BoC6cp0f&#10;OXIEjx8/Rj6ft0SNvF4vDMOwrE7Q3t6ON998E9lsFsePHwdQiq6GQiEe3VxYWMDNmzd5RLgamqYh&#10;k8mgr6+v4nvLBxGiKMLj8SAWi/EIrKqqPCLrFAkrzzHvdLxO+wVK0cLbt2/j0aNHePfddy2vJZNJ&#10;WtWhAfr6+vgcVqA0dcb8kJVTO6uqis3NTX7+671eAoEADh8+bPsNhLnfnjx5Eul0mkfwdV3H6dOn&#10;HffLvlUASn14c3MTa2trNbYOIYQQsvf9iv3APmxFUcTs7CxCodCWXPOCIEBRFLzzzju2hYXDYfy/&#10;//f/IEkSTp48ybeHQiHIsgxJkuDxeDA0NASfz4e1tTUYhsHf+9NPPwEAlpeXedTU4/Ggq6ur4oGw&#10;ea5Hjx7FpUuX+LxEu/oD4IPlx48fI5PJACgNPAYGBjA6OorBwUEcPXoUS0tLW7ab26u9vR0ej4fP&#10;r2W54+2ONxKJ2O4XKEULJyYmsLKysiVymEql8Prrr1P++W0KBAK4dOkSJiYm8Nlnn8Hj8eDSpUu8&#10;vd3a+aOPPsKtW7f4/NxqrpdUKrVlEKsoCj777DP+b7t+GwgE8I9//IP3n56eHl6+3X7T6TQikQjW&#10;19f59UIJEAghhBxElKBhl0in0xgbG0NbW9uuX4HioPL7/bh58yYNGgkhhJBdiga2u4Asy1hdXa15&#10;LjEhhBBCCPkFDWwJIYQQQsi+UFVKXUIIIYQQQna7fTWwNa9CQMh2JZNJS5KOvWav158QQgipFR/Y&#10;NirXvK7rrovQb4emabyOfr/fkp0LAK5du8YzlzXaTh4XeXmSyST8fj/vQ27JDLq6unDr1q0t10Iw&#10;GLT8HsvEZ+6f5kx0bDtL88ze69afzZnr2ODUab/m95uvX6f6N1Ijrot8Po/u7m5ef3MmQ7bdnMGP&#10;EEIIcXIIQENzzedyOdy9e7ehlTRja8qOj4/jypUrfLAAABcuXNixh692+rjIztN1HVeuXMH4+Djv&#10;Q+b1hcuxlLYsox7j8Xh4eew/URShqioMw4CiKFAUZctSX9evX9+yD7v+nEwmMT8/j2w2C03TcOvW&#10;Lei67rhfp+vXqf6N1Kjr4tSpU8hms5ZMhsvLyzh16hQMw8DVq1cxOTm57f0QQgjZ3w4BcMw1H4lE&#10;0Nvby98cDAZ5VKm3txeiKFoiU7IsY3BwkK/Nybab32+OQEUiEQSDQQiCwCMz1U4lUFWVr1ULlNao&#10;lSQJY2Nj/D2RSIRHsPx+P0RR5O+3qw8ARKNRflyyLCOfz1c8rvKIktN+3doTALq7uy2vk8aampqC&#10;LMt8LVpVVS1/wNm1/8jICGZmZizbmpqa8PTpU/z1r3/F1NQUNjY2Kma6E0URP/zwg+Pr5v68uLiI&#10;UCjEB6Zsu9N+na5fp/oD9tfvq7refT4fLl++DJ/Ph++//56vWx0KhXD58mUApfWiyxOhEEIIIeUO&#10;AXDMNd/X14dMJsMzIBUKBfT390PXdczOziKRSPAMXQCQyWQQi8V4FIptT6fTmJ+fx9zcHObm5jAz&#10;M8Mjra2trVAUBS0tLRBFEYVCoerKHz9+HBsbGwBKC+bHYjHL6/F4HIqi4KeffsL9+/chyzIePHjg&#10;WJ90Oo3JyUm+EP7HH39c8bhYpCyRSGBiYoJnTbPbr1N7Moqi4Pz587WfRVI1twGoXfsHAgE0Nzdb&#10;vgY/fvw4VlZW0NLSgidPnuD58+dobm6uuG9Jkly/Tjf3Z7vtTvt1un6d6u90/b7K6z2dTsPv9+PG&#10;jRu210AikcDbb79dsY0JIYQcbDzzmF2u+UAggJaWFty5cwfr6+t8YfpAIABFUTA8PIxisVhx/dVC&#10;oYD19XWeTQwofYUJuA80Knn+/HlVv9/a2gqfz4cvv/wSQGluolN9BEHgx1meAaxcoVCAIAj8a18A&#10;ePjwIf+5fL8AbNuTqbQ/sn3Pnj1zfM2p/T/55BNcv36dR0KPHDmCjY0NPH78GE1NTcjlcvjwww8r&#10;7ruvr8+SmaycU39+9uwZfvvb3wKA437trl/WD8vr73T9vsrrPRQKYWlpCZqmIRwO8/cDpUHvzMwM&#10;bt686bhPQgghBPi/iK1brnlFUXD79m08evQI7777LgDwqOTCwgJu3rzJ58Qx5V8ZiqIIj8eDWCzG&#10;Izvs6+B6aZqGTCaDvr6+iu8t/zB1qg+LPDk9UFR+XF6vF4ZhWFZjMM/ZtPsQt2tPJplM0qoOO6iv&#10;r4/PYQVK/dj8YJVT+6uqis3NTd4vAoEAstks2tra8PPPPwMo9YVKAoEADh8+vGXuLWDtzydPnkQ6&#10;neaRU13Xcfr0acf9ul2/dvV3u35fxfXOjtOuvJGREQwPD/OBNyGEEOLmEACsra1Z5oWac8339/ej&#10;WCxiZWWFR7SWl5ctT2CzOXFAaWDn8Xj465qmIRAIYGBgAKOjo/wJ8Hqx+Xyjo6O4dOkSn38oCIJl&#10;vl8kEkEkEkEqlUIqleJPjwNwrE/5dvOcQbvjCoVCkGUZkiQhHA5jaGgIPp/Pcb9O7cmkUilMT0/X&#10;3TbEXSAQwKVLlzAxMQFBEHD69GnMzs7y193a/6OPPsKtW7f4v9ngVBRF5HI5hEIh3g/ZuTf3H0ZR&#10;FMvAza4/9/f3o6OjA5IkQVVV9PT0IBQKOe7X7fq1q7/b9fsqrvfl5WWoqsrbYWhoCEBpsH/jxg0Y&#10;hoHz58/z8gkhhBAnFTOPpdNpjI2Noa2tjdK9NgC1597l9/tx8+bNPRs5rKb+1D8JIYTsZa4DW1mW&#10;sbq6WnFOHakOtSfZzah/EkII2esqRmwJIYQQQgjZC/ZVSl1CCCGEEHJw7auBrXl1AkLKJZNJSzKO&#10;nbLdfviy6lkrur4IIYTsdocAWHLWbzcney2548379fv9lixc9bh27RrPM09Iua6uLty6dcuyxBew&#10;+/qhWz3Nq2zIstyQVQLsVm+w217tcZXXk1FV1XJv6O3tdS2PrfTgVL9GYMv80X2DEEL2Bx6xZWu4&#10;sgxa9ao1dzzb7/j4OK5cuWJZz7JWFy5coIdeiCOWojaRSGx5bTf1Q7d6vkrbPa7Ozk5LxPeHH37A&#10;2bNnHd8fj8dt1/xtpM7OTttBOCGEkL3JdiqCx+PhP/f29tpGcu22u+WOr0RVVb4mLSu/PNf8yMgI&#10;uru7+e+Yc9kLggBJkjA2NmYpNxqN8hz3sizzKJhd+Ux3dzd6e3urrjvZO0ZGRjAzM+P4+m7ph5Xq&#10;WS4YDEIQBASDQT54NK9t6/f7IYoiNE1DPp+HLMv8NcZpu9txsfq7Xe+iKELXdZw7dw5Pnjzh+yoU&#10;Cnx9Xqf7jB1zRJhF29nxsnbo7u6GIAi8LZza+eLFi9vKfkgIIWR34QNbNhgNh8MYGBgAUFrTMpPJ&#10;IJvN8kgum2dnt90pd3y1jh8/jo2NDcdc8+FwGIuLizxTUbFY5IvIG4aBWCxmKS+dTmNychKapsEw&#10;DHz88cd8u1Mue6C0iL5dvnqy9wUCATQ3N7sOnnZDP3Sqp/mPRnPa2YWFBRiGAUmS+O/E43EoioKf&#10;fvoJ9+/fhyzLePDgAY8EZ7NZ9PT08DKctjsdl67rmJ2dRSKRcLzeI5EIvF4vAoEAfD4fvF4v0uk0&#10;Zmdn0dLSwtvB7n5Sj9bWViiKgpaWFoiiiEKhUPF6J4QQsn/8iv0giiIymQwA8GjUm2++CUEQ4PP5&#10;eN75hw8fAoDtdvZzvZ4/f47XXnvNMdd8IBDAyZMncefOHfzrX/9CR0eHa3mFQgGCIFiyqLG6OpVv&#10;fh/Znz755BNcv34dFy9etH19t/RDu3qar1MWtdR1nX9Twt5j1traCp/Phy+//BJAabDZ1tbGr9/B&#10;wUEAwMbGhu12J4FAAIqiYHh4GMVi0bL+LRuAA8Dnn39uqcvc3Bx+/PFHHq1l7dOI+4ld9NXtPBJC&#10;CNlfHFdFWFlZgdfrhWEYlqeh29vbHbcz5bnjq6FpGjKZDPr6+lxzzSuKwiMwlaKqLHJc/oBNpVz2&#10;yWSSnv7ex1RVxebmpu2DV7upH7rV02xqagpNTU0wDAOKomx5vXywd+TIETx+/Bj5fN5SttN2J/l8&#10;HvF4HAsLC7h58yZSqdSWY+7q6rJs//DDD/Ho0SMsLS3hzJkzAFDxfgKAb2eR3M3NTR4xr6RSOxNC&#10;CNk/tkxFEAQBL168QF9fH0KhEGRZhiRJCIfDGBoags/nc9wO2OeOd8P2Ozo6ikuXLiEQCLjmmu/v&#10;78eTJ0/w61//mkd82Dw78/zeSCSypRwWQaqUyz6VSmF6eroxLUx2pY8++gi3bt3i/96N/dCunnbO&#10;nj0LXdd5ublcDrIsIxKJIJVKIZVKWR6QCofDAABJkvDFF19U3O50XMvLy/x4VFVFV1fXlrp9/vnn&#10;ePLkCb8PqKrK241FTN3uJ8AvU4NEUcTy8jJUVYXH44EkSdjY2AAA11UNnNqZHRdro2ruV4QQQnY3&#10;yjxGDiy/34+bN2/u+q+k90o9CSGEkFeNBraEEEIIIWRf2FeZxwghhBBCyMFFA1tCCCGEELIv0MCW&#10;kH3OvNrATkin0+ju7t6yzFitdrqee4EoilBVte51fAkh5KDjA1uW+Yc94VzvjVXX9YqZg+rllIO+&#10;UV5GbnpCGPZUvvk/t6f7nVTqt9euXauq3Hqur3w+j3A4jFOnTmFubs62HFmWq1ptwK6e27mfVHMd&#10;O933at1vo+57rJ3slm0jhBBS2SHAmvknm82is7Oz7mQLuVwOd+/ebWglX5aXkZueEDNzlj7DMHiC&#10;g1pU6rcXLlyoq9xqJBIJCIKAy5cvbztBi109d/J+4nbfq3W/jaonS+dcLBZ5mmZCCCHVOwQAJ06c&#10;wObmJmZnZ+Hz+Ximo0gkgt7eXv7mYDDIb7Z2OeJlWbasdWmOmNjlanfL7V4rp1zz0WiU11OWZR6R&#10;YfsNBoNV7dMp1zxQytRmbieye9mdRxZhZH2iUnTTHJFkUdfy8u0iqNX2E6f65PN5yLJsuV4qEQQB&#10;kiRhbGzMst2tntW2AwD8+OOP+P3vf1/xfW7H5VTPWu8n5vapJgGD033Pbb92941a62ne7hRpD4VC&#10;WFxcrHgMhBBCrA4BgM/nQywWw8TEBPx+P/86rK+vD5lMhmf4KRQK6O/vd8wRn8lkEIvFLFEoAK65&#10;2u1yu9fKKdd8Op3G5OQkNE2DYRj4+OOP+e8sLCzAMAxIklTxK8RKuebZAvJkd3M7j7lcDslkEtPT&#10;0zxTlvkr/mqmCjhdF4xdPzEPhsxl29UnkUgAALLZLD755JOqjtkwDMRisarrabdfNz///HNN6+s6&#10;lW9Xz1rvJ+b26enpqVgXp/ue034B+/tGrfWs1E8IIYTU71fsB1VVoaoqNE3D8PAw2tvbEQgE0NLS&#10;gjt37mB9fZ1/gLnliLfjlKsdsM/tXiunXPNAKRLE6t3f3w+g9MHOIiwAKj70UinXPCuX7G5u/VAU&#10;xS0DtHg8btuvneaLVrou7PqJKIrIZDK228vrs7Gxgba2Nt7PBwcHXY7WmVs97fbr5vDhw3j69GnV&#10;76+1fDtO57Ge9rG77zlNqWjUfUNV1Zrun4QQQqp3CCjdsNnXaqIoYnNzE2trawBKUabbt2/j0aNH&#10;ePfddwG454gHSnnczXY6V7tTrnkWQSkfiExNTaGpqQmGYTg+pGHOTV+p/slk8sA/zb0XNLIfbm5u&#10;8m8ymErXxXYdOXIEjx8/Rj6fdxxcm/utk0bW89SpU/juu+8s27xeL1ZXV3n7GIaB9vb2uvdR7f2k&#10;mvYxc7vv2e230n2j2npW0/7ZbBYnT56seAyEEEKsDgHA2toa/9qV5Xw3RyOLxSJWVlZ4xMktR3x7&#10;ezs8Hg9/XdM0x1zt9TB/dcu+vnXKNV++XzaX7ezZs9B1nf87l8tZnuIuz01fqf6pVArT09N1HxN5&#10;ORrVD1VVhcfjgSRJ2NjYAFCatuB2XQClObblUxns+rOTcDgMAJAkCV988cWW18v7LZv/a57/WU09&#10;a20LXdctA8lQKISOjg5IkgRVVdHT0+P6YJlTPYHa7ieV2qec233Pbr9u941a6lmp/aPRKIrF4rbO&#10;CyGEHFQVU+qm02mMjY2hra2Nvi4jZBtkWcann37akG8rRkZGMDMzg6WlpQbUbHuSySQmJiawvr5O&#10;80W3SRAEHD16FPF4HKFQ6FVXhxBC9pxfub0oyzJWV1dpDhghDbC6urqtJAbpdJo/fCYIwq65Jvv7&#10;+2meeYPQHwaEELI9FSO2hJDGiEQiu2YwSgghhOxHNLAlhBBCCCH7wqHKbyGEEEIIIWT3OwTY56xv&#10;tFpyqdeTs74W5oX3ycEyMjLCM0GZ+2OjtkejUb5KgLkP11oOy6QnCAJltSOEEEKqdAgoLdnD1mZU&#10;FGVHHmDYyZzvtYrH4/SQxgGk6zpu3boFTdOQSCQwOTnZ0O0AcOPGjW3vN5lMYn5+HtlsFvfu3UMm&#10;k6F1kgkhhJAquE5FcMrtXr6dLV9kjlKxKDDgnku9ViySZRcpY7nXZVnmC9Tb5XavVL5dbnegtA4p&#10;Rc/2rm+//Zb3vRMnTsDr9ULTtIZtZ8kayjNr1VrO4uIiOjo6+FrMXq+3rlTThBBCyEHjutwXUIq0&#10;3rt3D2trazh//jx/qjuXy2F6ehonTpzAe++955rpJ5PJQNM0XL9+3TZ9aLXS6TQymQyy2SyWl5dx&#10;/vx5nDt3DsvLy5icnOSLoieTSf47CwsLAErTD6LRqOvakObc7gDw3nvvQVVVPlBRFAVvvfVW3fUn&#10;r9bKygra2towODiIpqYmeDyehm5fWFhAc3Pztvd79uxZnD9/nv6IIoQQQmpUcWDrlNtdFEU+SDx2&#10;7Bh0Xd92DvhKCoUCBEHgueAB4OHDhwBK63qas6UBjcvtXl4u2Zuam5tx9+5dxGIxAL+cz0ZtX1xc&#10;xOLiouUbiUgkUnM5oVAIsVgMDx484IPc7aSkJYQQQg6KuldFyOVySKfTyOfzWF1d5YO/zc1NniO+&#10;XHku9Vp5vV4YhoF8Ps+nFbS3t0MURRiGsSVqXCm3OwBeTj6fd8ztziSTSZrruIedOXOGz61eW1tD&#10;oVBAe3t7w7azuduGYSAWi0EURcTj8ZrLAUrz3t955x0MDw+jq6vLNSUtIYQQQkp+BZTmww4ODvKN&#10;qVSq4sNVoihieHgYhmHg7bff5gPA69evQ5IkPpBki9Kbc6kDQCwWc00tyubjMoqiIB6PQ5ZlSJIE&#10;j8eDoaEhHr1lOdnZcRiGgbNnzyIcDkMQBCiKwnO7s+kQiqLg/Pnz8Hg8SCQSCIVClnKOHj1qSVma&#10;SqXw+uuvU6rLPSoQCKCnpwcffPABPB4PBgYGeP9pxPZG7RcozQ0HgI8++ggXL158Ke1DCCGE7HV1&#10;JWhoxHxZQgghhBBCGokSNBBCCCGEkH2BUuoSQgghhJB9gSK2hBBCCCFkX6hqYGtehYCQvS6dTqO7&#10;u7vi8m/7gSiKUFWVJyzZi+j+szvReSmhdiBkdzkElFYuYBnB2H8syxgAXLt2zfLvRmHZycz/uSV6&#10;IGS78vk8wuEwTp06xRNxmDPmAaVMeZqmuV4XyWQSfr8fgiDA7/dX7LcjIyM8o505Y54sy5byK9W9&#10;u7vb9hp1Kp/Vy2m5u3J2x1XePi/bdu8/TufXifm8u5VTDV3XLeejkVg9NU1DNBqt+/5Z7/ltxHkR&#10;BIEvDVnpvNRbPuvL5sQ9duo97zv1+UgIqc8hAHz9TUVRoCgKDMPgGcYA4MKFC5Z/N4qqqnzdz6Gh&#10;IUt6XkJ2QiKRgCAIuHz5csW1YZ2uC13XceXKFYyPj8MwDIyPj1sSKEQiEcsHna7ruHXrFjRNQyKR&#10;wOTkJH/NMAzcu3ePXweVnDp1CtlsFtPT00ilUhXLDwQC0DQNxWKx4gd7peN6VRp9/1ldXYXX63V8&#10;nZ33Rsjlcrh7925DyrIjCAK+/vprpNNpHD16dMf2Y6dR5+X69esNqI09tsb5+Pg4rly5Yru+OlPv&#10;ed+pz0dCSH0qTkUQBAGSJGFsbIxvi0QiCAaDEASBR5DYVzG9vb08cjQyMlJVJfL5PCYnJ3H16lW+&#10;rbe3F4IgWCJQ7C9ntm/z4MFtv93d3ZSelAAAfvzxR/z+97/fVhlTU1OQZZn/Eaaqqusg+dtvv+VR&#10;oBMnTsDr9fLI1ObmJqamphCJRLZEq8r7rc/n4wPy77//Hl1dXRXLZ0KhEBYXF7d1XNVed07Xqdv1&#10;y7YFg0HL17p295/tYO3C1qK2u89USxRFPlCyq78syzzzYXkk0Ol4ayVJEnK5HF68eIFjx47xY2QR&#10;Rha1BNzv2+Y6mfvcTp8XURTxww8/bNlu1696e3uRTCbR3d3N/3isNlLKUqOz81/P55Rdv210/ySE&#10;bF/FgS3LolSutbUViqKgpaUFoiiiUCggnU5jfn4ec3NzmJubw8zMjOtfyMyf//xnvP/++/zDJp1O&#10;I5PJIJvNIpFIYGJigs8RzOVySCaTlohVpf2yRAyE/Pzzzw1J/fzaa69t2ca+ykylUkilUvxDcGVl&#10;BW1tbRgcHMRf/vIXeDwe/jsnT54EADx//hyDg4MV+206nYbf78eNGzf4a27lN+K4gNqvO7v3u21f&#10;WFiAYRiQJMkywHS6/9RD0zQMDw9jfHyc19/pPlNJJBKB1+vlfcmu/plMhmegK4/IOx1vPZqamqqe&#10;L2533wZK7ZxMJpHNZjE/P88HgC/jvJSX7dSvXnvtNSwuLuL111/H8+fP8fjxY7zzzjtV7+f48ePY&#10;2Nio63PKqd82sh0IIY3xq3p/0e4DsFAoYH19HZIk8W25XM51IJFMJvG///u/+Pvf/24pRxAEnp0J&#10;AB4+fAig9Bd+eXmV9tvf31/HEZL96PDhw3j69Om2y3n27NmWbfF4HPF4nEd02NeT0WgUd+/e5R+A&#10;5v5o7veyLFfst6FQCEtLS9A0DeFwGLlcDs3NzY7lN+K4gNquO6f3O23XdZ1HNtl7Gi2Xy+HKlSv4&#10;r//6L0v97e4zbtF3c0bEzz//vK76N/p42SC0mnmyTn+4CILAzwuL/L6M8wIAfX19lsyXTv2qubkZ&#10;Kysr+M9//sO3u00pKff8+XO89tprdX1OOfVnQsju09DlvkRRhMfjQSwW4xEKtzmz+XweExMTuHTp&#10;kmW71+uFYRiWp03d5vpV2m8ymaSnVgmA0hzV7777zrLN6/VidXUV+Xweuq7DMAzX/tbX1wdd1/mc&#10;1Xw+7xrpO3PmDI/Wra2toVAooL29HZqmwe/3898vn/tZ3m9Z/ZjNzU3X8s2y2SyPDjfquGq93p1M&#10;TU2hqamJz2feCaIoYmFhAUNDQxgdHQVQ3X2GbWftwKKvXV1dPHJXqf7sPDEv43g3Nze39JdqaJoG&#10;wzAgiuJLqSdQmgd++PBh3oed+tWbb76JbDaL48ePAyhFS6tNb65pGjKZDPr6+qrqt+XnnRCyd7gO&#10;bNn8LPM8Mbc5TYFAAAMDAxgdHeVPorp5+PAh1tfXMTg4aFkVIRQKQZZlSJKEcDiMoaEh1yhKpf2m&#10;UilMT0+71oUcDKqqQtd1yxzUUCiEjo4OSJIEVVXR09NTsb9dunQJExMTEAQBp0+fxuzsLH+dRW7N&#10;7+/p6cEHH3yAcDiMgYEB+Hw+qKrK9ytJEjo6Oiwf1OX9dnl5GaqqQhAEjI6OYmhoyLV8JhqNolgs&#10;8jm59R6X3ftrud6dnD17Frqu80hoLpfjT8i73X/YXMta9Pf349ixY4hGoxXvM2wqiCiKWF5etpTz&#10;+eef48mTJ9A0zbH+QGmg7PF4LPc3t/fXe1xmqqrC4/FAkiRsbGwAQMXyWPteuXIFly5dQiAQeKnn&#10;Rbl97iQAACAASURBVFEU/geAU79if1ScPHkSx48frypay+o3OjrKj6tSv3U772a1fj4SQl4OyjxG&#10;DpxkMomJiQmsr6837On33UoQBBw9ehTxeLzq6NZeIcsyPv300323kspeP669Xn9CyN5W9xxbQvaq&#10;/v7+AzPvej8P3FdXV/dlko29flx7vf6EkL2NUuoSQvakUCi0Lx/o2evHtdfrTwjZ22gqAiGEEEII&#10;2RcOdMSWcnwTQgghhOwfhwBrjmy7PPR2asmB7pSD24k5x7coijwTTqNz1m83x3etx9Wo3O6kPnb9&#10;vFLWIZaZypyRyamcWst36g/l/X+7C/gTQgghB8Uh4Jcc2YqiQFEUGIZRMfd1LTnQ68nBzZZ2mZub&#10;w/z8/I58uG83x3c9x/Uqc7sT8P5tGAY8Ho/rk9uapmF+fh7ZbBb37t2zLH3lVE4t5QPO/YH1f5YR&#10;ixBCCCGVVZyKYJdL/WXkQGd8Ph9CoRBWVla27INFWyORyJb85myReZYTvLyeTjm+o9Eof78sy3yB&#10;7p3M7W6upzl3uVtud7vzwiKAqqrC7/dDFEVomubaPkBp3Unz6wdBMpm0pES1wxbrn52dxcLCgm1k&#10;3qmcasoHnPuD2XZS5BJCCCEHietyX+Zc6svLyzh//jzOnTuHTCYDTdNw/fp1ZDIZy+8sLCwAKA2y&#10;2CLo26HrOtLpNF+MPpfL4d69e1hbW8P58+cRj8fR19cHVVWRz+d55qX+/n7ouo7Z2VlMT09vqYdh&#10;GPwYzMc7OTkJTdMQCAQsg79GHldTUxN+85vf8FSV5tzlAPDee+/xSF9raytP/fjixQsUCgXH88Ki&#10;z9lsFvfv38dnn32GBw8eOLYPoygK3nrrrbqPZ68wR+e/+eYbvPvuu67v9/l8+MMf/oC//e1vKBaL&#10;vA86lVNr+Ux5fwB+WVje4/FgYGCgqnIIIYSQg851YFtrLvVG5hY3f7DLsoz+/n5ommabszsQCKCl&#10;pQV37tzB+vo6fz0QCEBRFAwPD6NYLCIUCrlOPWDHy36fDf52Ore7U+5ywD63e6Xz0traCp/Phy+/&#10;/JL/jl37MAdlTVczXdcrzq+NRqN49OgR/6MmGAzirbfesvxR41RONeUz5f0BKPUx9kdjd3c3AODi&#10;xYtVlUcIIYQcVK5TESrlUq8nB3q1ObjZHMNcLmcZoDlRFAW3b9/Go0ePeKQsn88jHo9jYWEBN2/e&#10;5LndK+2z/IGuRh6X034r5S43q3Re7AbDdu3DJJPJA7U6RLXTBIBSlDyfzyOfz6NYLKJQKFQsp5by&#10;q2WeikMIIYQQe64DW7dc6vXkQK82B3c9+vv7USwWsbKywiOQy8vLvH6qqqKrqwuAc47v8hzi7Dh2&#10;+rgq5S4v53ReIpEIUqkUUqnUltUj7NqHSaVSmJ6errnee5XTNIHyHPfnzp3D4cOHIUkSJElCR0eH&#10;5Q8Op3JqmYbgxDx//cWLF+jr69tWeYQQQshBsG8SNKTTaYyNjaGtrW1bKx3sV9Q+lVGOe0IIIWRv&#10;c51ju1fIsozV1dWKc2gPKmqf6lCOe0IIIWRv2xcD2/KVGYgVtU91KMc9IYQQsrftm6kIhBBCCCHk&#10;YKuYoKEe5qf1DzJqB0IIIYSQl8cysBVFEcFgcNuFXrt2zfJ0OcuIZZe5yY6maVue6q+nHLfyWTmi&#10;KPKsW077rVd5O9Sq1uNl79c0DdFolP9MfqGqKkRRrPq8jIyM8Ixw5rTOsizzc2M+P07b7Tidr/L+&#10;uRPppAkhhJD9iA9s0+k0WlpaUCwW61qL1ezChQuWh5Ti8TgaMd2hUeUAv6xZOzc3h/n5+R0ZPJS3&#10;Q63qOV5BEPD1118jnU7j6NGjde97v+rs7Kz6jxdd13Hr1i1omoZEIoHJyUn+mmEYuHfvHl93uNJ2&#10;J07ni/XPRCKBiYmJGo6QEEIIObj4wParr77CqVOn0NHRgTt37gAoRatY1iOglHmJpZkNBoMQBAHB&#10;YNDydbsgCJAkCWNjY1VVwKkc82ssouqmt7eXR9aqzfgElNKmhkIhywL4bL8sqheJRCx1MLcD2295&#10;hM6pHaLRKH+/LMv8jwi3dqiFJEnI5XJ48eIFjh07xrfbtU8kEuH77e7uhiAIfN+9vb1bIoYswqiq&#10;Kvx+P0RRhKZpru0DlNaHreYcvgwXL160TWBh59tvv+Xn9MSJE/B6vTwCvrm5iampKUQiEUtU3Gm7&#10;E6fzZebxeKqqLyGEEHLQ8YFtNpvF6dOn8bvf/Q7fffcdACAcDmNxcRH5fB66rqNYLPLF/RcWFmAY&#10;BiRJskQ7DcNALBarugJu5SSTSWSzWczPz7sOEtLpNObn5zE3N4e5uTnMzMxA1/Wq9q/rOtLpNE6e&#10;PAmgtDB+MpnE9PQ0z1TW19eHTCbD26FQKKC/vx+6rmN2dhaJRMI2clfeDul0GpOTk9A0DYZh4OOP&#10;P67YDvVoamqyLFvl1j6tra1QFAUtLS0QRRGFQgHpdBqZTAbZbJZHDFkWN0VR8NNPP+H+/fuQZRkP&#10;HjxwbB+GJbDYa1ZWVtDW1obBwUH85S9/sQwwWX95/vw5BgcHeXs6bXdTfr6AXxI0hMNhDAwMNOqQ&#10;CCGEkH3tV0DpISfDMPjgg32A+3w+nDx5Enfu3MG//vUvdHR0ACgNBlnWLgB1r/3pVo4gCHzpJadI&#10;FlMoFLC+vg5Jkvi2XC7nunQTGzh4PB7Isoz+/n5omgZRFLf8XiAQQEtLC+7cuYP19XX+eiAQgKIo&#10;GB4eRrFYrLhObKFQsBwXG/w1qj0Z9kcA+8rdqX0A+/S7rJ4+n49nmnv48CH/ubW1FT6fz5Lq2K59&#10;mPJMZ3tFc3Mz7t69y/9AMR/H3//+d/6zLMu8vzltd1N+voBSH2DLtLFvTS5evLjNIyKEEEL2t0MA&#10;cOfOHbz99ts86uj1evlX0oqi8IgfG/hOTU2hqakJhmFAUZSadsjKzefzVZXDopvlgz1zOaIowuPx&#10;IBaL8WOolD2KzWHM5XKWAZoTRVFw+/ZtPHr0iKdLZVHMhYUF3Lx5k0d4K+2zPPpcTTuYj7dWtbaP&#10;1+uFYRiWVR3a29v563aDYbv2YZLJ5J5cHeLMmTM8Cr+2toZCoYD29nZomga/3498Po98Po/V1VU+&#10;TcFueyOYp8oQQgghxN4hAPjuu+/Q2dnJN0qShK+++gpAKUr15MkT/PrXv0YoFAIAnD17Frqu8/mH&#10;uVwOsizzp7lZ9NE8TxX45StpURSxvLzsWA77WRAEXLlyBZcuXbJEvcrLCQQCGBgYwOjoKARBgN/v&#10;b3hD9ff3o1gsYmVlhUfulpeX+dxaVVXR1dUFAI7tUF5Pdtxu7WB3vLWqtX1CoRBkWYYkSQiHwxga&#10;GoLP50MkEkEqlUIqldryAJZd+zCpVArT09M117vR2Hlhx1C+akR3d7elvwYCAfT09OCDDz7gUwJ8&#10;Ph9UVUVHRwckSYIkSejo6EAoFHLcXg/WbwRBwIsXL9DX17ft4yeEEEL2O0rQUKV0Oo2xsTG0tbVR&#10;Wlob+6F9ZFnGp59+WjHaTwghhJDdaV+k1N1psixjdXW14hzag2q/tM/q6uq25zcTQggh5NWhgW0V&#10;2EM8xN5+aZ9QKFTxQS9CCCGE7F40FYEQQgghhOwLhyq/BZan48n+Q+eXEEIIIfvBIQBQVdWSFKC3&#10;t9fydPi1a9cs/3aj6/q2EwywDFfmTF7VvF/TNESj0S1Pu+92L6P+LJMYW8HBvGxYLed3L8vn8zzD&#10;mjmjGlDKsscys1Xbf1nmNrZChLnfsv9GRkYct7uVa9cf2KoOdvUnhBBCyP8NbDs7Oy0Rux9++AFn&#10;z57l/75w4ULVDwXlcjncvXt3W5WKx+OodXqEIAj4+uuvkU6ncfTo0W3t/1XYyfqbM4lls1l0dnby&#10;ZAtAbed3L1teXsapU6dgGAauXr2KyclJAKU/xm7dugVN05BIJPh2N6qq4smTJ7h69apljrGiKHyt&#10;YI/Hw1dYcNruxKk/sLWQWUY4QgghhPziEACcO3cOT548AVCKahUKBb7+piAIkCQJY2Nj/JdYRElV&#10;Vfj9foiiCE3TIMuyZe1WFnFlr7GfzZHYYDAIQRAQDAa39XW4JEnI5XJ48eKFJVNZb28vj8SxKBmL&#10;tAmCwCN4bN8ssmmOiDkdbyQSQW9vr+VYkskk/3d3d7fl9Xrqb9c+6XQafr+fpwNmSQGcnDhxApub&#10;m5idnYXP57NksLI7v+bIYHnk3K496zneVyEUCuHy5csASgknNjc3AQDffvstP8YTJ07wZAtOdF3H&#10;0tISFEXBV199ZZs2N5lMwuv1bnkYzWl7Oaf+YGZO8UsIIYSQ/1sVwefz8Wxj//73v9HS0sLfwDJl&#10;Xb9+nW9j0b1sNov79+/js88+w4MHD5DJZPh7q31SfmFhAUBp8BiNRute0B4Ampqa8Jvf/Iani2UZ&#10;0+bm5gAA7733Ho+Utba28hSzL168QKFQsEQ2l5eXcf78eZw7d87xePv6+vjX+iwzlTk5gaIoeOut&#10;t+quv1P7hEIh/OlPf8Lg4CBWV1cRj8ctEdhyPp8PsVgMo6OjmJiYwPj4OG8Hu/Orqio/LkVReDs5&#10;tScbpNV6vK9SIpHA22+/DaCU1autrQ2Dg4NoamqqOGBk5+ebb74BUGovTdMsUe9vvvmGZ2Bz2l6J&#10;XX8wp4IeGBioqhxCCCHkoODLfbW2tmJubg4//vhj1YPL1tZW+Hy+qlLS2tF1nUd4AWx7DVEWZWPR&#10;4UKhgPX1dT4wA34ZlNilhS0UChAEAT6fjw8UHz58yH+2O96WlhbcuXMH6+vrW6Jw5Rm4aq2/W/tc&#10;vHgRN27cgN/vr+p8scGqpmkYHh5Ge3u762CYDWrfeOMNPjBzak923LUe76uSTqcxMzODmzdvAgCa&#10;m5tx9+5dxGIxAJWP4+nTpzh27JjlfJnbASidO7t5tE7b7ZT3B6DUB9gfjd3d3QBgicATQgghBxlf&#10;FeHDDz/Eo0ePsLS0hDNnzlT1y3aDQwD8K97ybfl83vK17dTUFJqammAYBhRFsS2Lff3u9lW7E1EU&#10;4fF4EIvF+PxGt7mNXq8XhmFYVglob2/nr9sdr6IouH37Nh49erQlEpdMJrc1vcKtfaLRKI4dO4al&#10;paWKD5qxKQtAqU02Nzextrbm+jt//OMf8cYbb1jKrtSe2z3el2FkZATDw8OIx+N8IHrmzBk+p5tF&#10;3s3nvdybb76J1dVV5PN55PN5rK6uwuv18te3Ow2hFisrKw0rixBCCNnr+MCWPQzz61//mn/wsrmW&#10;5nmzkUgEkUgEqVQKqVTKEk0CSgNBj8fD52ZqmgZVVeHxeCBJEjY2NgCUvlo/e/YsdF3n8xtzuZyl&#10;PEVRcP78eYiiiOXl5ZoPLhAIYGBgAKOjoxAEAX6/3/X9oVAIsixDkiSEw2EMDQ3B5/O5Hm9/fz+K&#10;xSJWVla2RPpSqRSmp6drrjfj1D7pdBo3btxALBZDPB7H8PCw68B/bW3NMk+4q6sLgUDA8fxqmoZc&#10;Lod//vOfljm2ldpzu8e70zRNw40bN2AYBs6fP8/7ZyAQQE9PDz744AOEw2EMDAxYotnd3d2WVSNU&#10;VUVHRwckSYIkSejo6LBEzZ2mG9QyDcGJef76ixcv0NfXt63yCCGEkP2EEjRsUzqdxtjYGNra2g7E&#10;ygIHkSzL+PTTTyuuZEAIIYSQV4tS6m6DLMtYXV1FKBSiQe0+trq6uu3534QQQgjZeTSw3YZqV34g&#10;e1soFGrovFhCCCGE7AyaikAIIYQQQvaFQ5XfAssqAWT3o/NFCCGEkIPoEFB6ytucd763t9fyFPi1&#10;a9cs/3aj6/q2c9izJ/jNGa+qeb+maYhGo/znvUYURQSDwW2XU36+am1Pc6Y4s1rL2Y1YZjlBEKrK&#10;khaNRqHrum2bsAx2bLu5fdh/bmvWOvVbc+Y3cwY8QgghhLg7BACdnZ2WCN8PP/yAs2fP8n9fuHCh&#10;6oejcrkc7t69u61KxeNx1Do9QhAEfP3110in0zh69Oi29v8qpNNptLS0oFgs1rVmr1n5+aqnPe00&#10;qpxXRdM0zM/PI5vN4t69e5idna34Ozdu3LDdzpbHu3r1qmWutaIofI1fj8dTcSUFp34riiIMw0Ai&#10;kcDExESVR0gIIYQcbIcA4Ny5c3jy5AmA0tfYhUKBr8spCAIkScLY2Bj/JfOaqH6/H6Io8oiWeU1U&#10;FtkzR7tYNIoJBoMQBAHBYHBbX59LkoRcLocXL17g2LFjfHtvby9EUYQoijx6xiJtgiCgu7sbgiDw&#10;fbOInjlS5nS8kUjEEvULBoNIJpP8393d3VVFBQHgq6++wqlTp9DR0YE7d+4AKCUTYNmlyst3aje7&#10;8+XGrf3Za9Ucg107M7W0w05iSRdmZ2exsLBQMfLMkomUPzim6zqWlpagKAq++uorS9IRptpkDE79&#10;1qxSil9CCCGElBwCAJ/PB6/Xi3Q6jdnZWbS0tPA3GIbBU40y8XgciqLgp59+wv379yHLMh48eIBM&#10;JoNYLMajTdVE9xYWFmAYBiRJ2vZXrk1NTZZlmdLpNObn5zE3N4e5uTnMzMzwQUhraysURUFLSwtE&#10;UUShUEA6nUYmk0E2m+WRsnw+73i8fX19yGQyPKNaoVCwJGlgCSaqkc1mcfr0afzud7/Dd999BwAI&#10;h8NYXFzk5ReLRV6+U7vZnS83buUkk0lks1nMz8+7Tu1wa+da22En+Xw+/OEPf8Df/vY3TExM4M9/&#10;/rPr+xcWFtDc3LxlO0tx/M033+DZs2dQ/z979xvaxpXuD/x7l4WipgnRzQU388LadGIWRAgeLDtM&#10;ilqIglfb9oUXDW3gd1N8Ta3rN/JiNsEtBt9sIODgXEykN1mpOGFNIBtGOITmdmsqQTCsiOPsBNMN&#10;hHhuOn4xJS8cGWdjv7y/F2ZONZZGlvwnTuzvB0Lj46MzZ45nmuNnzpxH02AYBlKplIiU15OMYfV1&#10;6xxDkiSRMIKIiIjWJrb7OnLkCPL5PB4/fuzKolTNkSNHEAgEcO3atXUd3DAMEeEFsOG9Qp3JlxMd&#10;LhaLWFhYgKqqoo5zrErpcYvFIiRJQiAQEJmn7t+/L/5e6Xybmppw8+ZNLCwslEXnVmci82JZlsiG&#10;BfwcoQsEAjh69Chu3ryJf/zjH2hrawOweeNWrR1JksT5eEUSHV7j7Hy+1nHYasPDw3jw4AGmp6cB&#10;rESk33vvPc/rfWZmBjMzM67IbiKRQGNjIw4cOOC63krPF1gZ22rra0utvm6BlZ+Fs8TBidqfPXu2&#10;1lMlIiLalcSuCJ988gkePHiAR48e4eTJkzV9uNLkEACWl5crljmRR8fo6CgaGhpg2zZisVjFtpzH&#10;4+tZdyrLMnw+H5LJpIggV1vz6Pf7Ydu2a1cB5/E1UPl8Y7EY/vKXv+DBgwdlEbpMJlPT8oqbN2/i&#10;+PHjoo9O9Nxp34mIOhPfWsbNS+l41tKOruuwbbts8lzazlrjXOs4vAovX76EZVmwLAtLS0soFoue&#10;dZ01xU4UXJZlpFIpHDp0CPPz86Kd+fl5+P1+8blalyHUY25ubtPaIiIi2qnExNZ5Gebtt98W/yA7&#10;62FL180mEgkkEglks1lks9myN8VbW1vh8/nEGltd16FpGnw+H1RVxeLiIoCVyFdHRwcMwxARMdM0&#10;Xe05j7BlWcbs7GzdJ6coCnp6ejA4OAhJkhAMBqvWj0QiCIfDUFUV8XgcfX19CAQCVc+3u7sbS0tL&#10;mJubK4tMZrNZjI2NrdnPe/fu4dixY+JrVVVx69Yt0b7zc3Eii17j5vXzcqwez2rj73x+aGgIX375&#10;pWuStrqdtca51nHYap9++in27NkDVVWhqira2tpcE/BoNFrT7h+apqGtrc3VTmnUt55lCF5K16m/&#10;fPkSXV1dG2qPiIhoN2CChg3K5XI4d+4cmpubmVb3DRcOh/H73/9+zZ0MiIiI6PXElLobEA6HMT8/&#10;j0gkwkntDjA/P7/hdd5ERES0fTix3YDS/UvpzReJRDZ1XSwRERG9WlyKQEREREQ7wi/WrgLXLgFE&#10;RERERK+jXwArb3mXbs7f2dnpejv80qVLNb0tDqzs37nRRAtOpq+1MkOtrq/rOoaHh8Xf3xTObgal&#10;f9bbTumuDc5OCfQzTdMgy7LrerYsS2SgK80456Va/UrtAytZ5JzMbGu173U9l14ntbRDRES02/wC&#10;AI4dO+aKyP7www/o6OgQX585c6bml6NM08Tt27c31Cln/9B6SJKEb775BrlcDvv379/Q8V81TdPE&#10;XrKxWKzuc6faHTt2rGzLttnZWbS0tMC2bVy8eBFXrlyp2ka1+pXaNwwDN27cgK7rSKfTa7YPeF/P&#10;TlY/JzMeERER/ewXwMr+nk+ePAGwEo0qFotiX05JkqCqKs6dOyc+5ESUNE1DMBiELMsiWli6h6oT&#10;eSyNJDpRJ0coFIIkSQiFQhta7qCqKkzTxMuXL12Zsjo7O0WkzMkElUgkxHGdyJtz7M7OzrKImNf5&#10;JhIJdHZ2us4lk8mIr6PRqOv79XLGzelrrVHzSpxxWB0RrjQ+jo32/3V09uzZskQbkUgEFy5cALCy&#10;D3OlBCO11q/U/vfffy/G/PDhw/D7/WtG0r2u51JOhjoiIiJa8UtgJXWrk+3qf//3f9HU1CQq2LYN&#10;Xddx+fJlUeZEbwuFAr799lv813/9F+7evYvJyUlRt9YdA5z0polEAsPDwzWn862koaEB77zzjkgR&#10;62TsyufzAIDf/va3Yo/SI0eOiBSwL1++RLFYRC6Xw+TkJAqFAmZnZ3H69Gl8+umnnufb1dUFTdNg&#10;WRaeP3+OYrHoStIQi8Xw3nvvrft8gJUI+J07d/D8+XOcPn16XduKGYaBiYkJjI2NucbXa3ycnQE2&#10;o/9vmnQ6jePHj29q/bm5OTQ3N6O3txcNDQ01T0hXX8/Az4kbfD4fenp6au4nERHRbiC2+zpy5Ajy&#10;+TweP35c8+TyyJEjCAQCuHbt2roObhiGiPAC2PAeok4UzIkOF4tFLCwsiAksAHGsSulxi8UiJElC&#10;IBBAIBAAANy/f1/8vdL5NjU14ebNm1hYWCjbKmp1JrL1kGV5w1tQKYqCWCyG/v5+LC0tiX13vcbH&#10;Od5m9P9NksvlMD4+juvXr29q/cbGRty+fRvJZBJA7eO6+noGVq4H55fGaDQKYCVKTERERCW7Inzy&#10;ySd48OABHj16hJMnT9b04UqTQwAVH+UuLy/DsiwYhiHKRkdH0dDQINaXVuIsEbAsq6Y+lZJlGT6f&#10;D8lkErZtw7btqlml/H4/bNt27QLR2toqvl/pfGOxGP7yl7/gwYMHZWlUM5nMK91Nwu/3Y35+Xoyz&#10;bdtobW2FZVlIpVKYnp7G9evXkc1mAaw9Pq+6/9tpYGAA/f39SKVSNf0iUU/9kydPinXTTmS/9Lra&#10;iLm5uU1ph4iIaCcQE1tN0/DkyRO8/fbb4h9qZz1s6brZRCKBRCKBbDaLbDZb9qJMa2srfD6fWMup&#10;6zo0TYPP54OqqlhcXASwsvSgo6MDhmGI9Yemabrai8ViOH36NGRZxuzsbN0npygKenp6MDg4CEmS&#10;EAwGq9aPRCIIh8NQVRXxeBx9fX0IBAJVz7e7uxtLS0uYm5sri8Rls1mMjY2t2U9nnJ1jrHdXhEgk&#10;gra2NqiqCk3TcOrUKQQCAczOzoqfh6ZpaG9vB7D2+NTa/zdFpXF2dhu4evUqbNvG6dOny3bViEaj&#10;rvXNXvW92lcUBadOncLHH3+MeDyOnp4e8RSgXqXr11++fImurq4NjwsREdFOwQQNG5TL5XDu3Dk0&#10;Nzczre4OFQ6H8fvf/75qtJ+IiIi2H1PqbkA4HMb8/LxYs0o70/z8/IbXfxMREdHW48R2A2rd+YHe&#10;bJFIZMMv8BEREdHW41IEIiIiItoRfrF2le1TujvBTrJZ55XL5RCNRmt6TC7Lsthzl2qTyWTKkla8&#10;DnbqfUFERLRRvwBQloP+VWWbKj2u86f07fNLly65vnYygK1314DS467e3WCzGYYhMpettvq81sOy&#10;LMTjcbS0tIgEC9U4b/l7bau2G6x1va3W3t6OGzdubNsvA7quIxgMvrL7goiI6E0nIrZODvp8Po+p&#10;qSnPSdlmc47r/Cl9CevMmTOur1OpFN6UZROmaeL27dsVv7f6vNYjnU5DkiRcuHChpq2jFEWBrutY&#10;Wlpypf3dbapdb6sFAgEoioJ0Ov0Ke/izwcFB9PX17aj7goiIaCuVLUUIBAKIRCJi4/dQKARJkhAK&#10;hVzJEsLhMCRJQjQadUWKOjs7IcsyZFne0GNcSZKgqirOnTtXU/3NOm5nZ6eIXJdO7oeHhyHLMiRJ&#10;QjgcFlG8SuMTDodde/+Wjo/XeVU6rhNZdo5RGqV7/PgxPvjgA89x8IrgRSIRzMzMuMqi0egri9K/&#10;ziqNw8DAAMbHx11lq38upduAbeb9srCwULY38lbfF5Wun0Qi4RqXUCgkfjla63ojIiJ6lcomtoZh&#10;IJfL4ejRowCA6elp2LYNVVXFhMuJYBUKBXzxxRfis7lcDlNTU8jn88jn8xgfH3dlGqukdPJXOnGz&#10;bVukIF3Leo7r1c7k5CQKhQLS6TRGRkbEesYrV65A13XYto3PP/9cfKbS+ExOTiKZTLqig9XOy+u4&#10;zvhkMhmMjY2JjGEA8OzZs7I39Q3DwMTEBNLpdNlxq3ESYewGXtcbUHkcFEVBY2Nj2RMM0zRx8eJF&#10;FAoFPHr0SCz12Iz7xZkEA3AlOgG29r7wun66urowOTkpMtoVi0V0d3ev+3ojIiLaKmK7L+cffJ/P&#10;h3A4LP7hciKPAMRLSouLi2hubkYgEEAgEEBvby8AoFgsYmFhAaqqorTdalslybK84W2z1nNcr3Yk&#10;SRLnBQD3798HsDLBcNpzomhe47Oe/nsdV5bliuexZ88ePH361FWmKApisRj6+/uxtLRU8/66q6OC&#10;O1m1681rHL744gtcvnwZZ8+edbUTiUQAAAcOHIBhGJBleVPuF6d/kiRtaLJY733hdf0oioKmVkX3&#10;gwAAIABJREFUpibcvHkTCwsL4vPrvd6IiIi2StkaW9M0ce3aNQDA6OgoGhoaYNu266Wjffv24eHD&#10;h7Asy5V6VJZl+Hw+JJNJEcHZqmxNpY95N+u4fr8ftm273jpvbW0VY1N6roD3+DiWl5c3dNxqWlpa&#10;cO/ePVeZZVlIpVKYnp7G9evXXRFeR6FQENF4RyaT4Vv28B4HTdOwvLzs+vmbpolcLgfLsjA/Pw9F&#10;UV6L+6We+2L1+Va7fmKxGP7yl7/gwYMH+M1vfrNmfSIiou1Qdbuvjo4OGIYhHouapolwOIx4PA4A&#10;UFUVX3/9taivKAp6enowODgISZIQDAbX1Snn7fXSdaqlj42dR8ayLGN2dnZdxy19JO20H4lEEA6H&#10;oaoq4vE4+vr6xAtEpe074+E1PsDKxNTn87keJXudl9dxq9E0DYZhuCZKs7Oz4niapqG9vd31meHh&#10;YSwtLZWVZ7NZjI2NrTlmO0Gln7uj2jh89tlnuHHjhvhalmX09/dDVVUEg0Fomrbl98tm3xerz7fa&#10;9dPd3Y2lpSXMzc2JyPZa1xsREdGrtuEEDc7LNY8ePdrEblEtMpkMRkZGsLCwsOYja0mSsH//fqRS&#10;KfEIneoTDAZx/fp1mKaJy5cvr2sJzZt6v+RyOZw7dw7Nzc1cbkBERK+tdaXUzeVy4iUbSZL4D902&#10;6e7urnl9LF/s2ThnMuqsoa3Vm36/hMNhzM/Pcw0tERG99phSl4iIiIh2hNc6pS4RERERUa1e6cSW&#10;Oe6JiIiIaKv8Avj5bWvnzemtSrm6Osc90asUCoVcu0g4GcQAd+Y3J0NX6X0hSZLIvlX6OWBlDarT&#10;7vDwMILBoLiXnJ0rKrVT7biV2i9tR5ZlZosjIiJapWwf2/Pnz2NoaGhdmbvWsjrHPdGr5PP5AKwk&#10;1nD+yLKMTCaDqakpFAoF6LqOGzduiOvfuS8KhQKmpqbK9jIGgPn5efj9fui6jitXruD8+fOwbVsk&#10;N/Bqp9pxvTjt5PN5TE1NlWVEIyIi2s3KliJomgZFUcQ/4KURJecf0UQigVAoBEmSEI1GIUmSWGLg&#10;lIdCIdeyg0o57p3IlPOZ1dHcaDTKqBRtmoaGBjx9+hRfffUVRkdHsbi4iL1792JmZgaRSETsWVx6&#10;/a/FqReJRPDNN9/go48+EkkQ1tpWbSPHDQQCiEQimJubq6k+ERHRblBxje3BgwexuLiIXC6HyclJ&#10;FAoFpNNpjIyMwLIsAMCRI0cQi8XQ1NQEWZZRLBYBANPT07BtG6qquqJJXjnuTdNEJpPB2NhYWeYi&#10;Z8N5os1w8OBBzM3NoampCU+ePMGLFy/Q2NhYsd7i4iKAnxM6lCZicOi6jv7+fpw/f17UdZQm5lir&#10;nUrHXYthGMjlcmVZ5IiIiHazihPbFy9eAFjJNS9JkogOAcD9+/cBAHv37i37nGEYCIfDkCQJ2WwW&#10;L1++XLMDsixDUZSK0a3u7m4mE6BNs2/fPgDAw4cP8c4778A0TRw6dKis3k8//STqOo/+jx8/jl//&#10;+teijmmaGBoawltvvSXKZFkWf1+dVterHa/jenEmyJqmoa2treZ9jImIiHaDsomtruuYnJxEV1cX&#10;/H4/bNt27WbQ2trq2djo6CgaGhrK/lFfr9W57Ik2QlEUFAoFNDc349mzZwAAv9+Po0ePIpfLwbIs&#10;sfb2xIkTrs+eOnUK4+Pj4mtZljE9PY2+vj4MDg4CAD755BP8z//8T9XlBKXteB3X7/djfn5elNu2&#10;Le47Z4JsmiauXbu2mcNDRET0xhMTWycSNDg4iC+//FJEUcPhMFRVRTweR19fHwKBgGdjHR0dMAwD&#10;kiSJNp03uqvluPeyOpc90UY5yUhkWYZpmohEIuju7kZbWxtUVYWmaTh16lTZkwJN0/D222+XvazV&#10;3d2NAwcOYHh4GJqm4aOPPkJ/f79Yd+73+z3b8TpuJBIpK6923xEREdEKZh4jIiIioh2BmceIiIiI&#10;aEfgxJaIiIiIdgRObImIiIhoR+DElnaNTCYj0tbWUk5ERERvll8A5bnpXwdOxjNnz04nMQTRerW3&#10;t+PGjRtl15JXuaZprt07Vn8tyzJCoZDrM5Wu29X3l7NTCBEREW2u1zJiW5rxrFAo4NixY9zuiDbM&#10;SV2bTqdrKh8YGBD7KDv7zJ45cwbAyjXa1NSEpaUlMSHmdUtERLS91pzYOhEoWZbFHp6WZYkMY9Fo&#10;VOxb61XfiViFQqGa9rA9fPgwlpeXMTExgUAggLNnz7ral2UZsiyLx8eJREJEyILBIGRZhq7rGBgY&#10;QDQaFZ8NhULIZDJ1t+OIRqPo7Oxca8joNTYwMOBKtFCtXFEUBINBDA8PY3R0FB999JGYqN66dQst&#10;LS1oa2vDzZs3AVS/bomIiGjrVZ3Ylkag0uk0RkZGYFmWiGwVCgV88cUXa9YHVpI1ZDIZjI2NIZvN&#10;Vu1UIBBAMpnEyMgIgsGgmFzmcjlMTU0hn88jn89jfHwchmEglUohFovhxx9/xLfffotwOIy7d+8i&#10;Ho9jZmZGZHBaWlpCd3d33e04YrEYTp8+vb6RpteCoihobGwsS7TgVT4wMICrV6+iUCiIaC2wcu2f&#10;OHEC77//Pu7duwfA+7oFfk6AIkkSTNPcwjMkIiLavX5Z7ZvFYhGSJCEQCIhI1f3797G4uIjm5mZR&#10;3tvbW7U+sLIeUVGUmjumaRo0TYOu6+jv70drayuKxSIWFhagqqqoZ5qmaPfIkSMIBAKuVKNHjx7F&#10;zZs38Y9//ANtbW2in/W2A6xkmaI33xdffIHLly+XRVQrlTtR24MHD4pr2rIs2LYtfsnx+XyifqXr&#10;Fli5/icnJwHgtVvPTkREtFNUjdj6/X7Ytg3LssRaw9bWVuzbtw8PHz4UL8asVb9ehmGIz8uyjOXl&#10;ZTx//hyyLMPn8yGZTMK2bdi2DU3TxOf27t1b1lYsFhMRWmcisp52gJW3551+0ZtL0zQsLy+XvcDl&#10;VX7w4EHX1zdv3sTx48fFteP3+5HL5TyvWyIiIno1xMS29FGpsw42EokgHA5DVVXE43H09fUhEAgg&#10;Ho8DAFRVxddffy0a86pfr+fPn7vWu7a3t0NRFCiKgp6eHgwODkKSJASDQQAra2Oz2Syy2WxZNKy7&#10;uxtPnjzB22+/jUgkAgDragcAstksxsbG6j4fev189tlnuHHjRs3lpe7du4djx46Jr1VVxa1btzyv&#10;WyIiIno1/uWdd975P9u2192A89LNo0ePNrFbRFsvGAzi+vXrZZNPr3IiIiJ6vVVdY+sll8uJx/qS&#10;JCGVSm1qp4heBa9fxvhLGhER0ZtpwxFbIiIiIqLXwWuZoIGIiIiIqF6vdGJbultCLXK5HKLRKGRZ&#10;XrOuLMtMvUtvJN4XREREm+MXANaVy94wjLLN7B26riMYDJZlGbt06dKaWccclmUhHo+jpaUF+Xx+&#10;zfpOf2OxWE3t0+5jWZbIlFdLBrzddl/ouu7aGaU0o2C9qo3Das5OEquP51Veq430n4iI3kzrjtia&#10;ponbt29X/N7g4CD6+vpg27brxbIzZ87U/KJZOp2GJEm4cOFCTVuGKYoCXdextLQk0uYSrdbS0oJC&#10;oVBTBrz1eJPvC03TYNs2YrEYYrEYNrL2vto4rJZKpSoey6uciIjIy5oT287OTkiSBFmWRQQmHA6j&#10;t7fXtfdtqYWFhbIsXZIkQVVVnDt3TpTlcjkEg0GxsX0wGBSPTB8/fowPPvigYn9kWfaM5EQiEczM&#10;zLjKotEoOjs71zpV2uECgYCYEP79739He3v7utvaCfdFrZzIdSgUKos2VzputXFw2giFQhtKduIc&#10;V5ZlDAwMAFiJZofDYbGPMBER7T4VEzQ4uexzuRwmJydRKBSQTqcxMjICy7IwOTmJZDIJWZZF9iUA&#10;4h8VAKIt51GobdtIJpOug0ciEfzHf/wHent7kUgkkEqlRBTq2bNnZfuIGoaBiYkJpNNp13HXEovF&#10;xPZktLs5E8WrV6/WdE3s5PuiHqZpIpPJuCLdXsf1GgcAmJ6ehm3bUFW15qUKqzmZBPP5PPL5PMbH&#10;x2EYBtLpNACgUCjg1KlTGzxjIiJ6E4l9bCvlsi8Wi5AkCYFAQPzDev/+fc9HoM7nJUmq+R/Xs2fP&#10;4urVqwgGgyIzGADs2bMHT58+ddVVFAWxWAz9/f1YWlpCJBKp6RHu6igZ7V6RSASPHj2CruuIx+Ni&#10;suplJ98X9ZBluWxCXe9xDcMQkVynzfUoFotYWFiAqqqizDRNLC4uorm5Wfxcent719U+ERG9uaou&#10;RfD7/bBt2/XWdmtrq/j+8vLyhjswPDyMAwcOiMmGo6WlBffu3XPVtSwLqVQK09PTuH79esU1koVC&#10;AUePHnWVZTKZDT32pJ3BsiwYhiG+Xu/1u1Pui41a67irx2F0dBQNDQ1iHW8lzniu3sWhtFyWZfh8&#10;PiSTSRER1jQN+/btw8OHD2FZVsWX/Pj/ASKina/qxDYSiSAcDkNVVcTjcfT19YmoVGtrK3w+X9mj&#10;1Uqct61L190lEgnkcjlcvXoVyWQSqVQK/f394h80TdNgGIar3dnZWXE8TdPK1kgODw9jaWmprDyb&#10;zWJsbKy+kaEdZ3Z2FpqmQZIk8SLXeuyU+8KrP9lsFtlsds1dBaodt9I4dHR0wDAM0a5pmq5dJ5wl&#10;Q7IsY3Z21rNcURT09PRgcHAQkiQhGAwCAOLxOABAVVV8/fXXZf3l/weIiHa+1zrzWCaTwcjICBYW&#10;FtZ8hCtJEvbv349UKuV6dEu00/C+ICIiquy1ntgSEREREdWKKXWJiIiIaEfgxJaIiIiIdgRObGlX&#10;WZ02dr02ow0iIiLaXJzY0q5TKXHAwMCAyGRVmjhA0zTIsuzKtgVgUxIhOBm9HOFwGLquuybfq/vj&#10;JHtYPan26r9XfQBIJBIIhUJlfVhdP5FIuMokSRLZvpwMbJIkMbsfERFtO05sadczDAM3btyArutI&#10;p9O4cuWK+N6xY8dcE7+tND8/D7/fD+DnybeT2cxh2zbu3LnjmlhX63+l+sDKhP3Jkye4ePGiSCBR&#10;rX4sFhNlPp8PmqYhk8lgamoKhUIBd+7cweTkJPeJJSKibcWJLe1633//vYhOHj58GH6/X+wTe/bs&#10;Wezdu7eu9qLRaN3RS+d4lbbk8vl84u/Ly8sYHR1FIpEQn6nW/0r1DcPAo0ePEIvFcOvWrbKkFavr&#10;l8pkMvD7/VAUBTMzM2hra0MgEICiKPD7/SgWi3WdNxER0Wb65dpViHa2ubk5NDc3o7e3Fw0NDa6J&#10;5HrEYjG89957NdfXdR39/f24ePGiKHMSNvh8PvT09IhyJ3vYixcv0NvbC1mWq/a/Un0npe13330H&#10;YCV6q+s6FEWpWL80Te53332H3/zmNwCAjo4OnD59mksQiIjotcGJLe16jY2NuH37NpLJJACgu7t7&#10;Q+3V83nTNDE0NIS33nrLVS7LslgiEI1GAaxEj//617+KOuFwGKZpVu1/pfpPnz7FgQMHRETWKVcU&#10;pWJ9RVFEmWEYYn1tJBJBMpnE3bt3xSS3NLUwERHRq8alCLTrnTx5Uqwnff78OYrF4oYmaJlMpua1&#10;prIsY3p6Gn19fRgcHPSsNzc3B13XEQwGYVkWLMsSa3K9+u9V/9ChQ5ifny8r96pfel7OMgSHpmn4&#10;8MMP0d/fj/b2dpFamIiIaDswYku7nqIoOHXqFD7++GPx6D8QCEDXdfT29op62WwWyWQSmqZVbS+b&#10;zeLdd9+tK4Vtd3c3/vznP2N4eBiHDh0SSxGAlclvV1cXFEXBN998A1VVAQDt7e3iGJX6HwgEPOvX&#10;Ww64lyE4QqEQAOCzzz7D2bNnaz5fIiKircCUurSrrJ6srvfaL906i/cPERHR64ETWyIiIiLaEbjG&#10;loiIiIh2BE5siYiIiGhH4MSWdpXSdLWrU8zWYzPaICIios3FiS3tOk662tK15QMDA5BlGbIsY3h4&#10;GABgWRai0SgkSXKVAyj7/Hrouu5K1xsOh6Hrumvyvfq44XC44qS6Uv8diUQCoVBIHKvaeVWqX628&#10;2nGJiIheNU5sadczDAM3btyArutIp9O4cuUKAGB2dhYtLS2wbRsXL14U5VuldN9YZ/KdTqcxMjIi&#10;6ti2jTt37rgm1l79B1b2mX3y5AkuXrwoEj5UO69K9b3Kqx2XiIhoO3BiS7ve999/L6Kfhw8fFskK&#10;IpEILly4AABobW3F8vJyTe1Fo9G608w6WcAq7X1bmiJ3eXkZo6OjSCQS4jNe/TcMA48ePUIsFsOt&#10;W7dgGIY4RqXz8qrvVe51XCIiou3CBA20683NzaG5uRm9vb1oaGhwTSQd6XQax48fr6m9WCyG9957&#10;r+bj67qO/v5+XLx4UZQ5CRqchAuOo0ePAgBevHiB3t5eyLLs2X/TNAGsJFYAVqKuuq67MoeVnpdX&#10;fa/yWsaNiIjoVeLElna9xsZG3L59G8lkEsBKFrBSuVwO4+PjuH79ek3trf58NaZpYmhoCG+99Zar&#10;XJZl8cg/Go0CAM6ePYu//vWvok44HIZpmp79f/r0KQ4cOCCiqE59Z2K7+ry86nuVrzVuRERErxqX&#10;ItCud/LkSbFe9fnz5ygWi2htbQWw8nJUf38/UqmUK9JZTSaTQS6Xq6muLMuYnp5GX18fBgcHPevN&#10;zc1B13UEg0FYlgXLssSaXK/+Hzp0CPPz82X1vc7Lq75XebVxIyIi2g6M2NKupygKTp06hY8//lg8&#10;+g8EAtB1HVevXgUAnD59GgCQTCahaVrV9rLZLN59992K62W9dHd3489//jOGh4dx6NAhsRQBWJn8&#10;dnV1QVEUfPPNN1BVFQDQ3t4ujlGp/4FAoGL9aufl1X49xyUiItouTKlLu4qu6+jt7RVfr/faL91q&#10;i/cPERHR64ETWyIiIiLaEbjGloiIiIh2BE5siYiIiGhH4MSWdpXSdLWl62TrtRltEBER0ebixJZ2&#10;HSddbena8oGBAciyDFmWMTw8DACwLAvRaFRMYBOJhKi/+vProes6wuGw+DocDkPXddfku7Q/Tp1K&#10;k+pK/XckEgmEQiHXsYaHh2EYRlkfvMo7OzvFMUuzqnn1h4iIaDtwYku7nmEYuHHjBnRdRzqdxpUr&#10;V8T3WlpaUCgUMDY2hmw2u6X9KN1n1pl8p9NpjIyMiDq2bePOnTuuiXW1/muahidPnuDixYsi4QMA&#10;sd3XapXKdV3H1NQUCoUC7ty5g4mJiar9ISIi2i6c2NKu9/3334to4+HDh+H3+6HrOgKBAC5cuIBA&#10;IIC///3vaG9vr6m9aDTqimrWwsnqVWnv29JUtcvLyxgdHUUikRCf8eq/YRh49OgRYrEYbt26BcMw&#10;AED8d3XCCa9yJ+nCxMQEpqenXZHZSv0hIiLaLkzQQLve3Nwcmpub0dvbi4aGBtdEMpfLiSUIqVSq&#10;pvZisRjee++9mo+v6zr6+/tx8eJFUeYkaHASHziOHj0KAHjx4gV6e3shy7Jn/03TBAB89913AFai&#10;t7quY3p6Go2NjWX98CoPBAL43e9+hz/96U9YWlpCX19f1f7UmqGNiIhos3FiS7teY2Mjbt++jWQy&#10;CWAlC5gjEong0aNH0HUd8XhcTBarKf38WkzTxNDQEN566y1XuSzLYulANBoFAJw9exZ//etfRZ1w&#10;OAzTND37//TpUxw4cEBEUp36MzMzmJmZcUVencl7pfLGxkY8ePAA09PTAIBQKIT33nsPkUikYn84&#10;sSUiou3CpQi06508eVKsD33+/DmKxSJaW1thWZZ4PA+sPHavRSaTQS6Xq6muLMuYnp5GX18fBgcH&#10;PevNzc1B13UEg0FYlgXLssSaXK/+Hzp0CPPz82X1U6mUWBObTCYhyzJSqZRnOQC8fPlStLO0tIRi&#10;sejZHyIiou3CiC3teoqi4NSpU/j444/Fo/9AIIBcLod4PI7l5WXs37/f9Qi+mmw2i3fffbfielkv&#10;3d3d+POf/4zh4WEcOnRILEUAVia/XV1dUBQF33zzDVRVBQC0t7eLY1TqfyAQ8Kxfj08//RS5XM7V&#10;jqZpALAp7RMREW0WptSlXUXXdfT29oqv13vtlz6u5/1DRET0euDEloiIiIh2BK6xJSIiIqIdgRNb&#10;IiIiItoROLGtQy6XQzQahSzLa9aVZRmapsGyrFfQM3oT8PohIiLaWr8AIHLTO1sbOTnrqzEMoywn&#10;/WZZnae+FplMBsFgEJIkIRgMbkoWpNIXhCzLQjweR0tLC/L5/JqfdY4fi8U23A/aHJZlIRqNQpIk&#10;SJIk9m714nVfOOWlfxxe1+FWXj/V+lOveu7rRCJR8Xhe5bXaSP+JiGh3c0VsL1++XPMHTdPE7du3&#10;N71D62EYBoaGhnD+/HnYto3z58+LNKCbJZ1OQ5IkkWJ1LYqiQNd1LC0tIZPJbGpfaP1aWlpQKBQw&#10;NjaGbDZb02dW3xeapsG2bcRiMcRiMbErQrXrcCuvH6/+rEc997Wz722t5URERFtNTGxlWcYPP/xQ&#10;VqGzsxOyLEOWZQwMDABYiVz19vaKvTadCEtnZycymQyi0SgSiYT443xPkiTIsiwiQk5kR9M0BINB&#10;yLJcMdIqy7Jro/zVRkdHEQ6Hxd6amqaJyUMoFIIkSQiFQmLTfK/jWpaFcDgsvlfq8ePH+OCDDzzH&#10;xytCFYlEMDMz4yqLRqPo7Oz0PB/aGoFAQEws//73v6O9vX3Nz3jdF5VUuw438/qplfPkw7kHSiPU&#10;lY7rdV8Dle+j9aj0/5Nq9x0REVE9XBFbVVVdjyFzuRympqaQz+eRz+cxPj4OwzAwOTkpMhM5mYoA&#10;YO/evZiZmcG7776LFy9e4OHDh/jwww+Ry+UwOTmJQqGAdDqNkZERWJaFVCqFWCyGH3/8Ed9++y3C&#10;4TDu3r3r6mAikYDf718zTefevXsrlk9PT8O2bde5eR03nU4DAAqFAk6dOuVq59mzZ2V9MAwDExMT&#10;SKfTrnFYSywWw+nTp2uqS5srl8shGAzi6tWrNf8MVt8X1Xhdh5t5/dTDNE1kMhlXhNrruF73NVD5&#10;PqqX1/9Pqt13RERE9XBlHuvq6nJtXl8sFrGwsCAyCwGomgu+sbERc3Nz+Oc//ynK/H4/isUiJEkS&#10;2ZAA4P79++LvR44cQSAQwLVr1wCsRJpKMy/98Y9/XPNEfvrpp7IywzBEBApA2Us7q4+bSCTQ3Nws&#10;+lk6Fnv27MHTp09dn1cUBbFYDP39/VhaWkIkEhEpSKvp7u5esw5tjUgkgkePHkHXdcTjcXFtVLP6&#10;vqim0nUIbO71Uw9Zlsvu13qPu9Z9VCuv/58sLi563ndERET1cEVsFUXBnj17RKRGlmX4fD4kk0kR&#10;wSl9VLi8vOxq7NChQygUCjh48CCAlYxMkUgEfr8ftm3DsizxGLN0DWylKJcTNWpvb19zLWRXVxcM&#10;wxBrEZ3c9aOjo2hoaBDrD1dbfdx9+/bh4cOHsCyrbElES0sL7t275ypzos7T09O4fv16xX4WCgUc&#10;PXrUVZbJZDb0OJfWx7Is15KW1devl9X3hRev6xDY3Otno9Y67upxWes+AiCu59W7OJSWe/3/pNp9&#10;B/B+ISKi2pVt9xWLxcQ/bIqioKenB4ODg+Itb0drayt8Pp9Yi6frupiMHj16FAcPHoTf7wewEiUL&#10;h8NQVRXxeBx9fX0IBAJIJBLIZrPIZrOeuyD88Y9/xJMnT6rucqAoCr788kuMjIxAkiScOHECExMT&#10;6OjogGEYIvJrmibC4bDncePxOICVR89ff/216xiapsEwDFc/Zmdnxflrmla2ZnN4eBhLS0tl5dls&#10;FmNjY57nQ1tjdnYWmqZBkiQMDg6ir6+v5s+W3hfOLgTONeRcX17XIbC5189qXv2pNg5ex610X3vd&#10;R6Vjc/r0aciyjNnZWc9yr/+fVLvvAN4vRERUO6bUrUMmk8HIyAgWFhbWjN5JkoT9+/cjlUohEom8&#10;oh7S64zXDxER0dbixJaIiIiIdgRmHiMiIiKiHYETWyIiIiLaETixpV1ldfrZ9dqMNrZb6S4lRERE&#10;OwEntrTrVEpAMDAwIDJilSYg0DQNsiy7snYB2JSECk4GvNI/pceRZRmhUEh8XTopl2V5zex1oVDI&#10;tQuDk4nMcenSpbLzqsWrnsyvHofVNtIfwzDWnXBiLZqmudru7Owsy8QoSRKzEBIRbSJObGnXMwwD&#10;N27cgK7rSKfTuHLlivjesWPHPLei26hUKiX2ho3FYrBtWyRKyOVyaGpqwtLSkmtvWGdSns/nMTU1&#10;VXVS5vP5xPk5f0qTK5w5c2bTE0JsNq9x2CymaeL27dub3i6wcu2URsR/+OEHdHR0IJPJYGpqCoVC&#10;AXfu3MHk5CQj50REm4QTW9r1vv/+exH1O3z4MPx+v4h0nj171jNNrpdoNLrhKNytW7fQ0tKCtrY2&#10;3Lx5s+z7gUAAkUgEc3Nznm00NDTg6dOn+OqrrzA6OorFxUVxLpIkQVVVnDt3TtR3IrqhUMgVPbYs&#10;C+FwWOx7W8qJPJZGujs7O5HJZBCNRpFIJMQf53uyLNe8jKPSOFTrj9P3UCgkJourz8v5TDgcFhnV&#10;VvfH6acsyxgYGADwc4Rd0zQEg0HIslx1f+1PP/0UT548EX0uFouIRCKYmZlBW1sbAoEAFEUR2RmJ&#10;iGjjOLGlXW9ubg7Nzc3o7e3FH/7wBxHpXC8nMcFGFAoFnDhxAu+//35ZxjJgJQqby+Vw9OhRzyUN&#10;Bw8exNzcHJqamvDkyRO8ePECjY2NAFaWUiSTybJ2TdNEJpPB2NiYyEiWTqdFn06dOiXq5nI5TE5O&#10;olAoIJ1OY2RkBJZlYe/evZiZmcG7776LFy9e4OHDh/jwww9hGAYmJiaQTqdrXspRaRy8+gMA09PT&#10;sG0bqqq6otmmaeLixYsoFAoipfLk5CSSyWTZ0pRcLoepqSnk83nk83mMj4/DMAykUinEYjH8+OOP&#10;+PbbbxEOh3H37l3PvgcCAfj9fuRyOUxMTKCpqQkA0NHRgYmJCXR2dnIZAhHRJvvldnfm9p0jAAAg&#10;AElEQVSAaLs1Njbi9u3bYqLX3d29ofY2+nnLsmDbtpgcl060neiiz+dDOBwWx6q0pGBgYACLi4t4&#10;+PAhGhoaYJomPvnkk6rHlmUZiqK4yhYXF9Hc3IxAIIBAIIDe3l4AQLFYhCRJohwA7t+/j8bGRszN&#10;zeGf//ynaMPv90NRFMRiMfT392NpaQmRSKTqUgivcfDqj2EYIgLrnEvpeTmJLg4cOADDMMqivY5i&#10;sYiFhQWoqirKTNMU43LkyBEEAgFcu3at6lg6dfP5PB4/fiyOH4lEkEwmcffuXXR0dOD06dOuFONE&#10;RLR+jNjSrnfy5EkRrXv+/DmKxeKGJhqZTGZDayZv3ryJ48ePiyiiE/UDfl5ja5rmmhMrRVFQKBTQ&#10;3NyMZ8+eAYBIc12Pffv24eHDh7Asy/Xo3e/3w7Zt1+4Kra2tOHToEAqFAg4ePAhgJTociURgWRZS&#10;qRSmp6dx/fp1ERGudxy8+jM6OoqGhgaxbrmUaZrI5XKwLAvz8/OuybuTKtkhyzJ8Ph+SyaQ4dukk&#10;uJ6lKZ988gkePHiAR48e4eTJk6Jc0zR8+OGH6O/vR3t7u/jFgIiINoYTW9r1FEXBqVOn8PHHHyMe&#10;j6OnpweBQEDsQpDNZpHNZiFJUtU1lY5sNouxsbF19+fevXs4duyY+FpVVdy6dWtdbTkTdlmWYZom&#10;IpGIOK/S9aXVdkeIx+OiH19//bUoj0QiCIfDUFUV8XgcfX19CAQCYvJ99OhRHDx4UEymZ2dnxVIJ&#10;TdPQ3t6+rnHw6k9HRwcMwxBrZU3TFC/+ybKM/v5+qKqKYDAoJqqtra3w+XyiX7quQ1EU9PT0YHBw&#10;EJIkIRgMAlhZY+tcC7W+UKhpGp48eYK3337bNZkOhUIYGhrCZ599VlPkl4iIasOUurSr6LouHl0D&#10;WPeWXaUvGvH+eb3puo7Lly9jcnJyu7tCRERbjGtsaVfRNM1zbWU9OJklIiJ6/TBiS0REREQ7AtfY&#10;EhEREdGOwIktEdWkdPcDotcNr08iAjixJdpWmUwGwWBQvH1fy64LW8kwDM80vZcuXaq6e8J6Obs0&#10;GIYBYCUj2HaOg5OpbKuUJtSohyzLCIVCW9Srynh9EtGbhhNbom1iGAaGhoZw/vx52LaN8+fPb/tG&#10;/aZp4vbt2xW/d+bMmaoJFTbq8uXLW9b26ySVStX98mEul0NTUxOWlpZgWdYW9cyN1ycRvYk4sSXa&#10;JqOjowiHw2KXBk3TxEb9nZ2dkCQJsiyLCJUTSQyFQq69Z73KnXZkWYYsyxgYGBDlw8PDkGUZkiQh&#10;HA7DsiyEw2HX3ralEUVJkqCqKs6dO+c6h3r6WY0sy/jhhx/Kyp02QqGQeMycSCREeTQahSRJ4nte&#10;5wsA0Wh0wylsK50vUHk8vfq/Hrdu3UJLSwva2tpw8+ZNAD9HfjVNQzAYhCzLIqLqNQ719IfXJxG9&#10;iTixJdpGlbJY5XI5TE5OolAoIJ1OY2RkREyUTNNEJpPB2NiYK3NXpfJcLoepqSnk83nk83mMj4/D&#10;MAzkcjlcuXIFuq7Dtm18/vnnAIDJyUkkk0mRYKE0qmjbtkg5vJF+VqOqatlj5unpadi2Xfa9I0eO&#10;IBaLoampCbIso1gsep6vIxaLifS86+F1vl7jWa3/9SoUCjhx4gTef/993Lt3D8BK5DcWi+HHH3/E&#10;t99+i3A4jLt371Ydh3r7w+uTiN403MeWaBv99NNPZWXFYhGSJCEQCIgI2f379wGsRDZLM1g5KpUX&#10;i0UsLCxAVVVRZpomgJUIl1O/u7t7XX1fTz+r6erqciXPMAxDROicNh2VJlxe57vR8yxt3+t8K41n&#10;tf7Xw7Is2LYtJuU+n8/1/SNHjiAQCIgMZrque/7c6+0Pr08ietMwYku0Tbq6umAYBjKZDICVCYxl&#10;WfD7/bBt2/WW93rWNsqyDJ/Ph2QyKSJcmqaJiJfXi0DLy8s1tb9Z/XQoioI9e/aISNzo6CgaGhpg&#10;2zZisdian/c6X0cmk9nQcgCv8/Uaz1r677RTbd3szZs3cfz4cXFOfr/fdR6rJ/le41DvePL6JKI3&#10;ESe2RNtEURR8+eWXGBkZgSRJOHHiBCYmJhCJRBAOh6GqKuLxOPr6+kTEqd72e3p6MDg4KN5qr1Re&#10;ulaxtbUVPp9PlOu6LnYtKF3fmEgkNq2fpWKxmJi4dHR0wDAM0T/TNKvuVuB1vo5sNouxsbGa+lG6&#10;jnOt8/Uaz7X67yyNkGUZs7Oznn25d+8ejh07Jr5WVRW3bt1CIpFANptFNpt1tes1DusZT16fRPSm&#10;YeYxIiIiItoRGLElIiIioh2BE1siIiIi2hE4sSUiIiKiHYETWyKiLVT6Vv6b2D4R0ZuEE1uibeRk&#10;RnIySDnbPhmGUdeG/vXWJ29ORi9d1zE8PCz+XqvSt/gB4NKlS5ua3Wqr23+VNnLdrh4HIiKAE1ui&#10;bVOaGalQKODYsWNiOyLTNHH79u2a26q3PlUnSRK++eYb5HI57N+/f0NtnTlzBqlUapN69urb30q8&#10;bolos3FiS7RNDh8+jOXlZUxMTCAQCODs2bMAgHA47NqTszQy5eS3D4VC4vGzV31d18U+pc5en47O&#10;zk7IslzWPgBEo1F0dnZu5am/9lRVhWmaePnyJQ4cOCDKnXGTZRkDAwMAVpYChMNhEXUvJUkSVFXF&#10;uXPnXOWVfo5e1tO+1893eHhYlIfDYfGEwHlyIMuyiKA614/TVycq7FXuNT5ex612ndc7zkREDk5s&#10;ibZJIBBAMpnEyMgIgsGgeNw9OTmJZDIpMjCV7jM9PT0N27ahqqqYgFSrX4lhGJiYmEA6na5Y30kc&#10;sNs1NDS40s7mcjlMTU0hn88jn89jfHwchmEgnU4DAAqFAk6dOuVqw7ZtJJPJsrYr/Ry91Nu+1883&#10;l8vhypUr0HUdtm3j888/F+XOk4N0Oo2RkREx4TVNE5lMBmNjY8hms+IYlcq9xsfruF7X7XrGmYjI&#10;8cvt7gDRbqZpGjRNg67r6O/vR2trq2d2JMMwRIQLgGvSVQ9FURCLxdDf34+lpSVEIhHXo+zu7u51&#10;tbvTOL9oOFHvYrGIhYUFqKoq6pimicXFRTQ3NyMQCCAQCKC3t7dqu/X+HOtt3+vnWywWIUkSFEUB&#10;8PPP+f79+5AkSbTvlDl9c+qXqlTuNT4AKh7Xy2aNMxHtTozYEm0TJ5oFrEwUlpeX8fz5c/F9J7Ws&#10;Y3R0FA0NDbBtG7FYrKy91fWdMsuyYBiGKLMsC6lUCtPT07h+/borEgcAmUyGb9lXIMsyfD4fksmk&#10;iDBqmoZ9+/bh4cOHsCyrppfM1vo5rlZv+14/XycyuroNv98P27Zduyu0traueZzVvMbH67iO1dft&#10;Zo0zEe1OnNgSbZPnz5+LN/A1TUN7e7uIarW2tsLn84m1h7quo6OjA4ZhiLWIpmmKaGKl+pqmwefz&#10;QVVVLC4uAlh54392dta1E0N7e7urX9lsFmNjY69wJN4MiqKgp6cHg4ODkCQJwWAQABCPxwGsrMv9&#10;+uuvRX1nXXPpOtJEIlH151hJve17/XxX9985fiQSQTgchqqqiMfj6Ovr83xqsJ7x8TouUPm6rXec&#10;iYhK/cs777zzf2utySMiIiIiet0xYktEREREOwIntkRERES0I3BiS0REREQ7Aie2tKs4L9xUSkxQ&#10;j81oY7vlcjlEo9Gatg2TZdmV8ncjSt++fx3aISKinYMTW9p1KiUyGBgYEJmOnA3zLctCNBoty8gE&#10;oKZECGtZPcmuZZJsGMaaG/o7nB0XKrVrWRbi8ThaWlqQz+cr9qc0+5izvVIt21OFQiHXdkylGdAA&#10;4NKlS65sVV4qjU/p52ptx5FIJBAKharuQFBKlmWEQiHx9fDwsOuzTlKNatdJpesKgNgGq9b+V6tf&#10;6bwqHde5HnRdx/DwsPj76p9POBzmdlpE9MbixJZ2PcMwcOPGDei6jnQ6jStXrgAAZmdn0dLSAtu2&#10;cfHiRVG+WTRNE3uZxmKxmibKpmni9u3bNbWfSqU820yn05AkCRcuXHBt7eRM+guFAqampsQER1EU&#10;6LqOpaUlZDKZqsf1+XwAVsbV+VMaFT5z5owrIUQ1pb+E2Lbt+lw97WiahidPnuDixYuYnJxcs34u&#10;l0NTUxOWlpZElNpJeexMDIPBIDRN87xOvK4rADh27FjNE+xq9SudV7XjSpKEb775BrlcDvv376/5&#10;+EREbwpObGnX+/7770VU8/Dhw/D7/dB1HZFIBBcuXACwst9mpQQIlUSjUVe0s15OBC0UCrmilOFw&#10;2LVnaWkktrOzU0ToBgYG1jzG48eP8cEHH9Tdt0gkgpmZmap1Ghoa8PTpU3z11VcYHR3F4uIi9u7d&#10;C2BlYqWqKs6dO1f3sUvV045hGHj06BFisRhu3brlSlbh5datW2hpaUFbWxtu3rwpys+dO4ehoSFc&#10;vXoV//3f/w0AnteJ13UFrEySnTGpRaX6XudV7biqqsI0Tbx8+RIHDhyoesz1PFEgItpunNjSrjc3&#10;N4fm5mb09vbiD3/4g4g4lkqn0zh+/HhN7cViMZw+fXpDfTJNE5lMBmNjYyJz1OTkJJLJZNlSilwu&#10;h6mpKeTzeeTzeYyPj685eXv27FnFVKnOpFlVVRGRrNfBgwcxNzeHpqYmPHnyBC9evEBjYyOAlSUc&#10;yWTSVb90ycTqJQelk/jSx/CV2vHipHX97rvv8NNPP0HTtDXHp1Ao4MSJE3j//fdx7949UR6JRPBv&#10;//ZvaGtrq5jEoPQ6qeW62giv81rruA0NDWXrqkvH2WnXeaJQKBQgSVJNy1CIiLbbL7e7A0TbrbGx&#10;Ebdv3xYTpdW57HO5HMbHx3H9+vWa2lv9+fWQZbnixLOSYrGIhYUFqKoqykzTrPr5PXv24OnTpxWP&#10;Ozk5CU3T8Otf/7r+jmMlBezi4iIePnyIhoYGmKaJTz75xLN+KpWquKRA13XRn414+vQpDhw4IKKW&#10;4XC46vhYlgXbtsUvJ6UTw1wuh7m5OczNzcGyLNfkdvV1stZ1tVFe57XWcUvrO0rHubTcsizEYjH8&#10;6le/qnnZBxHRdmLElna9kydPiujn8+fPUSwW0draCmDlJZz+/n6kUqmaJ5qZTGZL39ZfvSRClmX4&#10;fD4kk0kRyV0daXX646wXbWlpcUUiVzt16hTGx8fLyguFAo4ePVq1f4qioFAooLm5Gc+ePQMA+P3+&#10;tU9sixw6dAjz8/OwLAuWZWF+fr5qf27evInjx4+LsfT7/WL8zp07h/Pnz+N3v/sd/vCHP4jPVLpO&#10;ql1XW3lem3ncf//3f8evfvUrvkxGRG8MTmxp11MUBadOncLHH3+MeDyOnp4eBAIB6LqOq1eviuid&#10;8xb5WrLZLMbGxtas56xhzGazyGazNa1hbG1thc/nE4+NdV2Hoijo6enB4OAgJElCMBh0fcZZGiHL&#10;MmZnZwFAPLb2Oh9N0/D222+73uQfHh7G0tIS2tvb1+ynM7GSZRmmaSISiYjzLV0nXM+uBo5629E0&#10;DW1tbVBVFaqqoq2tDZFIxLP+vXv3cOzYMfG1qqq4deuWGAtN03DhwgU8evRI7CpQ6Tqpdl2t/rlX&#10;u6686nudl9dx1zPOpmnib3/7G9fYEtEb41/eeeed/9votkVEbwpd19Hb2yu+Xu+1X/qP/Jt6/2Qy&#10;GYyMjGBhYWHNc5AkCfv370cqlao6KSQiItpOnNgSERER0Y7ApQhEREREtCNwYktEREREOwIntkRU&#10;E8uytnS3hzfFZo0Dx5OIaPNxYku0jTKZDILBoNjNYLu3VTIMw7UTQqlLly6taxeDtThv/TtJE8Lh&#10;8LaOQygUch3fyQTnqHUcKmXuKv3cVo0nEdFuxgQNRNvEMAwMDQ3h4sWL0DQNuq5v6j6n62GaJm7f&#10;vo2zZ8+Wfe/MmTPo6OjYsmNfvnwZ165d27L2a+UkZHAm2oZhuDJ11TMO1RJMbPV4EhHtRozYEm2T&#10;0dFRhMNhkUxB0zSx32hnZyckSYIsyyKC6kQOQ6GQK/rnVe60I8syZFnGwMCAKB8eHoYsy5AkCeFw&#10;GJZlIRwOu/aGLd3SzEmze+7cOdc51NPPamRZxg8//FBW7rQRCoXEY/tEIiHKo9EoJEkS3/M6XwCI&#10;RqPo7Oxcsy8NDQ14+vQpvvrqK4yOjmJxcRF79+6tOg712qx2iIjIjRNbom3kTJhK5XI5TE5OolAo&#10;IJ1OY2RkRGQMM00TmUwGY2NjyGaz4jOVynO5HKamppDP55HP5zE+Pg7DMJDL5XDlyhXoug7btvH5&#10;558DACYnJ5FMJiHLssi65bBtW6Ro3Ug/q1FVtWwZxPT0NGzbLvvekSNHEIvF0NTUBFmWUSwWPc/X&#10;4SSqWMvBgwcxNzeHpqYmPHnyBC9evEBjY6PnOCQSCc8lB6W/JJRO8Cu1Q0REG8elCETb6Keffior&#10;KxaLkCQJgUBARHDv378PYCWyWSm1b6XyYrGIhYUFqKoqykzTBLASMXTqd3d3r6vv6+lnNV1dXa7k&#10;GYZhiAiy06aj0i8EXudb73nu27cPi4uLePjwIRoaGmCaJj755BPP+qlUCqlUqqxc1/WqSxGIiGjz&#10;MWJLtE26urpgGAYymQyAlbfkLcuC3++Hbduut+bXs/ZWlmX4fD4kk0kRgdU0TURkvV7QWl5erqn9&#10;zeqnQ1EU7NmzR0SKR0dH0dDQANu2EYvF1vy81/k6MplMTbsQKIqCQqGA5uZmPHv2DMDKuRIR0euP&#10;E1uibaIoCr788kuMjIxAkiScOHECExMTiEQiCIfDUFUV8XgcfX19IiJab/s9PT0YHBwUuy5UKi9d&#10;S9va2gqfzyfKdV0Xb/eXrr9NJBKb1s9SsVhMTKw7OjpgGIbon2mart0Jaj1fRzabxdjYWE39cCbX&#10;sizDNE1EIhHPcajXZrVDRETlmFKXiIiIiHYERmyJiIiIaEfgxJaIiIiIdgRObImIiIhoR+DEloiI&#10;iIh2BE5sibaJ83a88wa/s+2Xk7nLEQ6HxdZcmUwGwWBQfKZ01wInA9ha2bVK61dKHlBP/yvtUlCa&#10;sGA91vu5zaJpmms8Vn9NRESvL05sibaRs6fs+fPnMTQ05MqUtZphGBgaGsL58+fFZ5x9Y5128vk8&#10;pqamyjJ4eR3X+VMpwcB6pVIpvMk7rQwMDIj9bg3DgGEYOHPmzDb3ioiIasGJLdFrQNM0KIrimTQB&#10;WElYEA6HRdIBTdPK9o0NBAKIRCKYm5uruw9OBDYUCpVFcZ2yUChUluTA+d5akWIA6OzshCzLkGUZ&#10;AwMDAFYSU4TDYUiS5Eqo4IhGozW1vVkURUEwGMTw8DBGR0fx0UcfiXGu1P/S8o1EqomIaOOYUpfo&#10;NXHw4EEsLi4CgNi4f7VKqWRLGYaBXC6Hvr6+qvVK24/FYiJia5om7ty5g+fPn+P06dOifHp6GsDK&#10;MoPh4WFEIhEAEBnM/vVf/xW//e1voet6xckpAORyOUxNTSGfzwMAfvvb30LTNDGZLxQKuH//Pv72&#10;t7+5PheLxfDee+9VPZ/NNjAwgP/3//4f3n77bWSz2ar9B4CJiQmMjY2JcSEiou3BiS3Ra+LFixdi&#10;4irLMiYnJwHAtY71p59+qvhZZ6Lq8/kQDofR3d1d9Vil7a8uVxTFVWYYhsiS5dRxSJIk6h84cKDq&#10;MYvFIhYWFqCqqqvfi4uLaG5uRiAQQCAQQG9vr+tza53LVnCitgcPHhTRWq/+a5qGWCyG/v5+LC0t&#10;IRKJbOrSDiIiqh2XIhC9BnRdx+TkJLq6ujzrdHV1wTAM8ZKZZVmwLAvAz2tmTdPEtWvXNrVvo6Oj&#10;aGhogG3biMVinv23bds16QUgli1YlgVZluHz+ZBMJsXaXk3TsG/fPjx8+BCWZVVcipHJZMqWP7wK&#10;Bw8edH3t1X/LspBKpTA9PY3r16+LCC8REb16nNgSbSMn0jo4OIgvv/yyLFpaSlEUfPnllxgZGYEk&#10;SThx4gQmJiY2dNxadkXo6OiAYRhi6YJpmiKK7LQzNDRU1v9YLIbTp09DlmXMzs5CURT09PRgcHBQ&#10;7OoAAPF4HACgqiq+/vrrsuNns1mMjY2t6zw3k1f/Z2dnxThqmob29vZt7ikR0e71L++8887/vclv&#10;MBMRERERAYzYEhEREdEOwYktEREREe0InNgSERER0Y7AiS0RERER7Qic2BJtE13Xxdv0wWBQbOPl&#10;ZABzhMNhsQ1WJpNBMBgUn9F13dWOLMs1ZwArfZPf2TaMVmiaBlmWy3aLKB03Z5wty0I0GhXjv1Y6&#10;42rtAytJMEKhkOsaqHTcapxMbqszoVU7bq39XOt8K/WfiOhV4cSWaBs5+8+eP38eQ0NDMAzDs65h&#10;GBgaGsL58+fFZ1pbW13t5PN5TE1NVZ1c5XI5TE5OolAooFAo4NixY2WpeXe7Y8eOlU3MMpkMpqam&#10;UCgUcOfOHUxOTiKXy2F2dhYtLS2wbRsXL17ElStX1tU+sDKRfPLkCS5evCgSaOi67jpuLVu82baN&#10;O3fuiP121zpuPf2sdr6V+k9E9CpxYkv0GtA0DYqiVExQ4BgdHUU4HBZpXDVNK5uQBgIBRCIRzM3N&#10;ebZz+PBhLC8vY2JiAoFAAGfPnhXf6+zshCzLkGUZAwMDAFYicE5kNxgMQpZl6LqOgYEBRKNR8dlQ&#10;KCSizvW044hGozVFI1+Fs2fPlqUvnpmZQVtbGwKBABRFgd/vR7FYRCQSwYULFwAAra2tWF5eXlf7&#10;hmHg0aNHiMViuHXrlvglx/nlZWJiAtPT0xVTLa+2vLyM0dFRJBIJ1xhXOm69/fQ6X6/+ExG9SpzY&#10;Er0mDh48iMXFRQDuBApOKlsAa05KDMNALpfD0aNHPesEAgEkk0mMjIyI5QzASiR3amoK+Xwe+Xwe&#10;4+PjMAwDqVQKsVgMP/74I7799luEw2HcvXsX8XgcMzMzsCwLhmFgaWkJ3d3ddbfjcBI6vK46Ojow&#10;MTGBzs5Ozwl4Op3G8ePH19W+83P+7rvv8NNPP0HTNBiGgUAggN/97nf405/+hJGREfznf/7nmm05&#10;P/8XL16gt7d3yyaZpefr1X8iolfpl9vdASJa8eLF/2fv/kLbONP9gX/3sDdqmxIdX2TPXHTaTEJB&#10;hGAROWa6zClUwXW3e5GiIc3FpviEjY9vZAgb44DBJxsIJDhgKt2kUkkDJtCGEQ4h/aU1kcArqKjt&#10;dELYNSyxaOSLKefClklPrMv9XYh5K8nzjv7EiV37+4FCMh49759R6OtHr97nZ7Fw1TRNfJRb+1Hw&#10;Tz/95PladyEcCARgGAbOnDnj25ZpmjBNE5ZlYXR0FD09PSiXy1hbW4Ou63Vx3Wpihw4dgqqqdSV7&#10;Dx8+jFu3buEf//gHjh49CgAdxQHQtM9bLRqNIpFIYHZ2FsePH8epU6dENhWo/mIwPT2NmzdvdhT/&#10;xx9/RFdXl/hFwzAMFItF3L9/Hw8ePMDCwgKAamZ8//79iEaj0ljffPON+LMbx6+qXScaxyvr/2a3&#10;S0Tkhwtbom3Asizk83lYllWXoa11+vRpmKaJdDqNM2fO1H3hq3Yh3Ixt21hdXUU0GoWmaahUKlhd&#10;XYWmaQgEArhy5YrY7lDLK1sci8WQyWSwvLyMZDIp+tJuHKC6h7XZgm2rueMZHR1FX1+f2AoyNjaG&#10;b7/9FslkcsNCrtVxvfXWW1hZWRHPdWVlBcFgED/++COePXsmrq+vr6NcLkvjW5aF8fFx3Lt3ry5O&#10;M+3Mv9d4Zf0nInqZuBWBaAu5mdbx8XGcP3/eN7sVDodx/vx5TE5OQlEUvPfeey19kajR6upq3X7X&#10;vr4+hMNhhMNhDA0NYXx8XJy6AFT3xmYyGWQymQ1fJDpz5gweP36MV155RSyIOokDAJlMBlNTU22P&#10;Z7O5p0y4fVUURWQhI5EILl++jI8//lhknC3LwhdffAHHcXDq1Km6+4GN45LFN00TR48eha7r0HUd&#10;R48eRTQaxYkTJ/Dqq6/WXa/9haExviyO37ja6adsvLJ2iYhept+89tpr/6r91iwRERER0a8RM7ZE&#10;REREtCNwYUtEREREOwIXtkRERES0I3BhS0QvVTabRX9/PzRN6ziGpmksBUxERBtwYUu0Rdxvndf+&#10;13hd07RNq8Ylq1jVSiWrzVIqlTA4OIgjR44gl8t1HMf9Nn8sFtusrhER0Q7AhS3RFjFNE47jIBaL&#10;IRaLofZ0Ek3T4DgOcrkc5ubmMDExsYU93TypVAqKouDSpUsbygG3wy0/vL6+Lsr4EhERcWFLtI2p&#10;qopoNIrl5WXf+yKRCBRFQSQSQTabBVDNjhqGIc6rdcmu155tGwqFoGmayIwODAxA0zRomoaxsTHx&#10;Gvd6bcbZ7/o///lP/Od//ueG/rcb3xWNRvHo0SPfuSEiot2DC1uibcy2bWSzWRw+fNj3voWFBTiO&#10;A13XRXY3lUoBAAqFAk6ePCnulV1PJpOIxWJ48uQJ7t27B8MwMDs7i2w2i7m5OeRyOeRyOUxPT8O2&#10;bdi2jZmZGaRSKTiOIzLOsusA8L//+78bilC0G5+IiEiGC1uibcitSOZWczpz5oz0Xtu2RQY2k8ng&#10;2bNnAICnT5+iu7sbqqrWZWZl112HDh2Cqqq4ceMGkskkyuUy1tbWREWptbU1FItFhMNhxGIxjI6O&#10;IhQKIR6PA4D0OgC8+uqr+PHHH+vaazc+ERGRzG+3ugNEtJGmacjn8y3de/36dezbtw/5fB7xeBwP&#10;Hz4EALz++uv429/+hlKphPn5eXG/7Lprz549G/oSCARw5cqVDVsakskkgOri+sMPP0QymZReB4Aj&#10;R47g+++/f674tQqFAv77v/+7pXkiIqKdjxlboi3inn6QyWSQyWQ6Pp3g+PHjsG1bvL5YLMIwDAwO&#10;DgIAdF3H559/Lu6XXY/H46IvhmGI6+FwGENDQxgfH4eiKAiFQgCApaUlsffVNE309fX5XgeqX5iz&#10;bVvs3e0kvmtiYgLr6+sbrhMR0e71m9dee+1f3LtGRC9LOp3G5OQk1tbWOt43q+0UYNMAACAASURB&#10;VCgK9u7di2QyiWg0usk9JCKiXysubImIiIhoR+BWBCIiIiLaEbiwJSIiIqIdgQtboi3UWFa3U5sR&#10;g4iI6NeOC1uiLeaWz63d6z42NiYqcdWW0zVNE5qmbTjTdbMKGMjiDwwMiIXzwMAAgOpxXP39/VAU&#10;ZUM/240PVE9liEQidScyeLXrxz3Pt3GR79duO/2U9UfWLhERvVw8x5Zom7FtG19++SUsy8Lq6ioG&#10;BwcxMjICAOjt7cVrr732wtr2ip9OpzE3N4dCoYDV1VWYpinK9h45cgTffPMNLMvC6Oio6Gc78YHq&#10;QvL//u//cOXKFXHKgWVZde1++OGHTfvvOA6+/vrrDdXN2p23duYhGo1K2yUiopeLGVuibeb+/fsi&#10;63fgwAEEg0Fx7uvIyMiGAgrN9Pf3t5TtlMV/9OgRjh49ClVVEQ6HEQwGUS6XEY1GcenSJQBAT08P&#10;KpVKR/Ft28bi4iJisRhu374N27ZFTACYmZnBwsJCS5nQSqWC69evIx6P152V2+68tTMPfu0SEdHL&#10;xYwt0TazvLyM7u5uDA8PY9++fQgEAs8VLxaLYf/+/R2//vjx4zh16pTv4jiVSuGdd97pKH6xWAQA&#10;fPvttwCq2VvLshAOh/HRRx/hs88+w/r6Os6ePds01uHDhwEAP//8M4aHh6Fp2qZlUf3m4UW2S0RE&#10;rePClmibeeONN3Dnzh0kEgkAwJkzZ54r3vO+PhqNIpFIYHZ2Vizu3GwqAGSzWUxPT+PmzZsdxf/x&#10;xx/R1dUlMp2GYaBYLOL+/ft48OABFhYWAACRSAT79+/3LcjwzTffiD+7cTZrgek3Dy+yXSIiah23&#10;IhBtM8eOHRNfBFtdXUW5XK5bSLYrnU6LPbGdMk0T7777LkZHR9HX1wdVVQFUv+Q2OjqKZDK5YSHX&#10;artvvfUWVlZWUCqVUCqVsLKygmAwCAB49uyZuL6+vi4++veKb1kWQqGQZxw/7cyP1zx02i4REW0+&#10;LmyJtplwOIyTJ0/iww8/xODgIIaGhsQCSlEUZDIZZDIZKIrS0n7OTCaDqamppvf5xY9EIrh8+TI+&#10;/vhj3LhxQ9z/xRdfwHEcnDp1akN/GtuVxTdNE0ePHoWu69B1HUePHkU0GsWJEyfw6quv1l03TVMa&#10;Xxan2by12k/ZPMjaJSKil48ldYm2kGVZGB4eFn/v9N9i7Rer+O+ZiIh2Ky5siYiIiGhH4FYEIiIi&#10;ItoRuLAlIiIioh2BC1uiLeR+Uel5S7GynCsREREXtkRbTtM0OI5T96WvsbExaJoGTdMwMTEBACiV&#10;Sujv74eiKHXXAWx4/fNwj69SFAXxeNz33oGBAbGgri1c4NX/TnjF95sHWX/aHRcAxONxRCIRGIYh&#10;rhmGIf0lwut+WdzaGIqiYGxsTBrHb7ymaULTtJbGUxun1TloJT5/mSKi7YQLW6JtxrZtfPnll7As&#10;C6lUCteuXQMALC0t4ciRI3AcB1euXBHXN9v4+DjOnj0Lx3GQTCal91mWhbm5ORQKBXz99deYmZnx&#10;7X+7ZPFl85BOp+vuz+fzdefTtjouoLqge/z4Ma5cuYJ8Pi+uO46Dr7/+esMvErL7ZWKxmIgRCATE&#10;MWZecfyee29vb9OFdK0jR46gUChgamoKmUym6f3txici2mpc2BJtM/fv3xdZsAMHDiAYDMKyLESj&#10;UVy6dAkA0NPTg0ql0lK8/v5+33K4jdbW1jZUKxsYGBAZWDe76BaNmJmZwcLCguizrP/N+tN4XRZf&#10;Ng+PHj3C0aNHoaoqwuEwgsFgXUEHr3F5tWvbNhYXFxGLxXD79m3Yti1+VqlUcP36dcTjcTEmv/v9&#10;xgtUF+PBYBDhcFgax++5j4yMYM+ePZ6xG9tVVRWXLl2Cqqr44Ycf0NfXJ37m9Xxl8Uulkshc154r&#10;TES0HbCkLtE2s7y8jO7ubgwPD2Pfvn0IBAIb7kmlUnjnnXdaiheLxbB///6m97mlYIFfPl5OJBII&#10;BoOYm5tDLpcDAHzwwQcwTRPhcBgfffQRPvvsM6yvr+Ps2bMt9V/Wn8brqqp6xpfNg1vmtnERKRuX&#10;uyhrbNe999tvvwVQzaJaloVwOIzDhw8DAH7++WcMDw9D0zTf+73i12aLv/32W7z//vtN2/UabzNe&#10;85zNZsW2Arcf2WxW+ny9pFIpAEChUMD8/Dy+++67lvpDRPQycGFLtM288cYbuHPnDhKJBABsyDJm&#10;s1lMT0/j5s2bLcXzylJ6cT/6VhSl7mN2y7KwtrYGXdfFtWKxiPv37+PBgwdYWFgAUK3KtX///qb9&#10;l/Wn8frExIRnfLeqV+M8RKNRJBIJzM7OikVuT0+PdFyydn/88Ud0dXWJjKy7MA6Hw/jmm2/Efe51&#10;v/v9xgtUs71uhrRZnM147tFoFIuLi7AsC4ODgygWiyiXy57PV7awffr0Kbq7u6GqKlRVrSswQkS0&#10;1bgVgWibOXbsmFiAra6uolwui4/lx8bGMDo6imQyKV14NEqn03V7TdulaRoCgQASiYTYF+pmO589&#10;e4ZSqYRSqYT19XWUy2Xf/vv1x+u6V3xAPg+maeLdd9/F6Ogo+vr6oKpq0/E1tvvWW29hZWVFtLuy&#10;siK2U4RCoQ3XZfe3Ml53G4Jfu37jbWdcpVJpw7YKwP/5enn99dfx8OFDlEqllko6ExG9TMzYEm0z&#10;4XAYJ0+exIcffohAIIChoSGoqgrLsvDFF18AAE6dOgWg/iN1mUwmg9/97nci09lJf4aGhjA+Po7h&#10;4WHs3bsXi4uLOHHiBLLZrMj09fX1ib549b9Zfxqvy+L7zUMkEgEAfPzxxxgZGWlpfI3tmqaJu3fv&#10;1rXr/qzd637jrd2G4NeubLwA6rKlmUym7v3Q2O7S0hIGBwdRqVSwd+9esbVD9nwbyz278QcHB/G3&#10;v/0Nuq6LrRlERNsFS+oSbaHGxUOn/xZrj1ziv2ciItqtuLAlIiIioh2Be2yJiIiIaEfgwpaIiIiI&#10;dgQubIm2kGVZ0hKt7diMGERERL92XNgSbTFN0zaUaB0bGxOVoCYmJgBUj2vq7+8XC1j3oH0AG17f&#10;idr4te0C1TNlbduGZVl1JVa9+glUK1m5/Wyl6lm78WVM04SmaXVz08p4G+dT1q4sfrvjBYB4PI5I&#10;JFI3Xq95aJyT5+UeW1Y7Zln//cbl1X+ZdufNrWzW+Mtau/Msu1/Wn81o1+/fkSx+u+9zIpLjwpZo&#10;m7FtG19++SUsy0IqlcK1a9fEz44cOYJCoYCpqSlkMplNbXdpaQlHjhyB4zi4cuVKXbvucVOt9DOd&#10;TmNubg6FQgFff/018vl803N024nvp7e3t61FoNd8+rXrFd+yrLrxzszMNG3XNE08fvwYV65cEQUk&#10;AO952Gzj4+M4e/YsHMdBMpmUPi+/5yjrv4zXvPnFdxwHX3/9dd0vbO2+r/yei+x94tVuu8/X79+R&#10;V/xO3udEJMeFLdE2c//+fZHNOXDggCgOoKoqLl26BFVV8cMPP6Cvr6+leP39/S1lt6LRKC5dugQA&#10;6OnpEQf4u4f6NxYGkPXz0aNHOHr0KFRVRTgcRjAYFIUVvPrTbnygmtnUNA2KosAwDJRKJQDAyMgI&#10;9uzZ09I8yObTr12v+G7xiZmZGSwsLGzYDuI13sXFRcRiMdy+fVuMXzYPrkgksiFjKJsHr3Zda2tr&#10;dVXJZM9Ldl3Wf792vebN731SqVRw/fp1xONxMfftvq/8novsfeLVbrvPV/bvSBa/k/c5EcmxQAPR&#10;NrO8vIzu7m4MDw9j3759CAQC4mfZbFZ8fJpMJluKF4vFsH///rb6kEql8M477wAAFhYW8MYbb7Tc&#10;T7ecrWwx3difduNns1lcu3YNlmUhHA4jnU63NCavefCaT7/596KqKj766CN89tlnWF9fF4UPZO0W&#10;i0UA1QINAETRCdk8ANVMn2VZ+Pd//3d88MEHsCwLwWDQdx4a23VL9AK/nHucSCSkz0t2XdZ/d0He&#10;6vvN733iFn74+eefMTw8DE3T2n5fNXsuXrzaDYfDbT3fWrX/jmTxN/t9TrTbcWFLtM288cYbuHPn&#10;jqguVZtdi0ajoirU4OCgWGT4qX19K7LZLKanp3Hz5k0A1UzZo0eP6jJV8Xhc2s9oNIpEIoHZ2Vmx&#10;GKktqdvYn3bjl8tlKIoiFlKtjs/rPq/59Jt/LxMTE3jw4AEWFhYAVDOr+/fvFxW/Gl//448/oqur&#10;S2Tl3AWnbB7efffduvF2dXW1NA+Nf3e3DCiKsmE/ttfzUlXV8/qtW7c8+9/u8/B7n3zzzTfiPje+&#10;aZptva+aPRcvXu3ev3+/refravx3JIu/2e9zot2OWxGItpljx46Jhcfq6irK5TJ6enpQKpXqPvat&#10;/YjTTzqdbrrH1TU2NobR0VEkk0nxP9RkMin2BCYSCWiahmQyKe0nUM3ivfvuuxgdHUVfX19dSd3G&#10;/rQb3/2ynbuwalVju7L59BuXzLNnz1AqlVAqlbC+vl73EXlju2+99RZWVlbE/SsrKwgGg9J5qGVZ&#10;FhzHEV808puHdp677Hl5XZf1f7Padb/c5hW/nfcV4P9cGvm1287zBbz/Hcnib/b7nGi3Y8aWaJsJ&#10;h8M4efIkPvzwQwQCAQwNDUFVVWSzWQwODqJSqWDv3r0tfbQKAJlMBr/73e98M1VA9X+87peXTp06&#10;BaCayTNNs61+AtWsFgB8/PHHGBkZ6ag/sviqqmJoaAjj4+OiHLG7AKgtT5zJZOr639ju0tKS53zK&#10;2pXFP3HiBLLZLHRdBwD09fXVzVlju6Zp4u7du3X3N5uLYrEovkl//vx5sVjymod25xmQPy+v6836&#10;39iu33NpN3477yvZc/Hrj1e7Bw4caOv5+v07ko2rnfc5EfljSV2iLdT4P9lO/y3WfnzNf89ERLRb&#10;cWFLRERERDsC99gSERER0Y7AhS0RERER7Qhc2BJtIcuyPEtstmszYhAREf3acWFLtMXcY31q97rL&#10;asdPTEzAtm1YllVXErTx9Z3wq3Eva1fWz4GBAbHQbqXqWbvxZUzThKZpouhCq+NVFKXuNbJ2ZfHb&#10;HS9QPaM2EonUjddrHhrnZLPIfglyr8veD37vEz/ucVeNc90ur3lr5/5OxtXJ8213vLL7N2veiHYL&#10;LmyJthm/2vHuMUIvgl+Ne692Zf1Mp9OYm5tDoVDA119/jXw+3/Rc03bi++nt7W1rEXjkyBEUCgVM&#10;TU0hk8k0bdcrvmVZdeOdmZlp2q5pmnj8+DGuXLkiCicAL/b5tkv2fvB7n/gZHx/H2bNn4ThOy1Xz&#10;GsnmrZ372x1XJ+/nTsYru38z5o1oN+HClmibkdWOd4sJuGeYtqqxlr2MrMa9rF1ZPx89eoSjR49C&#10;VVWEw2EEg8G6A+0b+9NufKCa2dQ0DYqiwDAMlEolAMDIyAj27NnT0jyoqopLly5BVVX88MMP6Ovr&#10;a9quV3y3eMPMzAwWFhY2ZEK9xru4uIhYLIbbt2+L8Td7vpFIZEPGUDYPXu2WSiUYhgFFUerOYZVd&#10;l70fZNdl7brW1tY8q4N59d/rumzeZO3K7m93XO2+n/3GOzAwID4JGBsba3q/33Ui8sYCDUTbjKx2&#10;/MLCAt5444224/nVspeprXEva1fWT7fcqWwx3difduNns1lcu3YNlmUhHA4jnU63NCavechms+Lj&#10;XTcbJmtXRlVVfPTRR/jss8+wvr6+oXBGY7tuGeRvv/0WAETRAL/n6xag+Pd//3d88MEHsCwLwWDQ&#10;dx4a202lUgCAQqGA+fl5fPfdd77Xa9W+H5pdb2zXLR0L/LLNIZFISPsve76yeXN/EWh1nmt/cWhl&#10;XO2+n/3GOzc3h1wuBwD44IMPYJomhoeHPe//9NNPPa/LCqYQURUXtkTbjKx2/KNHj/Do0aO6jGA8&#10;Hm/68WS72Z7GGveydmX9jEajSCQSmJ2dFYuC2pK0jf1pN365XIaiKGKB0ur4vO6LRqNYXFyEZVkY&#10;HBxEsViUtiszMTGBBw8eYGFhAUA1s7p//35RVarx9T/++CO6urpEFthdCMnm4d13360bb1dXV0vz&#10;0Pj3p0+foru7W1S1cguDyK67Gt8Pza43tutuAVAUpW4fuPvFycb+z8/Pe16/deuW57zJxi+bZ/f+&#10;VsfV7vvZb7xra2ui8hhQXXzL7ncXsI3XicgftyIQbTOy2vHJZFJ8SSyRSEDTtJb23HnVspfxqnEv&#10;a1fWT6D6P+V3330Xo6Oj6OvrE6V2vfrTbnz3y3bugqVVje26H2+73I+e/cYl8+zZM5RKJZRKJayv&#10;r9d9VN3Y7ltvvYWVlRVx/8rKCoLBYEvP17IsOI4jPs72m4fGdl9//XU8fPgQpVKp7jWy64D3+8Hv&#10;ule7MrL+y67L5k3Wrt/97Y6rnfez33gDgQASiYR4zsy+Em0+ZmyJtplwOOxZO75TjbXsZfxq3Lfb&#10;z0gkAgD4+OOPMTIy0lF/ZPFVVcXQ0BDGx8dFdtFdCNVmGzOZTF3/G9tdWlrC4OAgKpUK9u7dK7YQ&#10;yNqVxT9x4gSy2azIxPX19dXNWWO7pmni7t27dfc3m4tisSi+lX/+/Hmx6PKaB1m7g4OD+Nvf/gZd&#10;13H48GFxn+y67P0AwPd90s7z9eq/7HqzeWt1njsZ12a9n2vHtXfvXiwuLvq+hojax5K6RFuocbHU&#10;6b/F2o+v+e+ZiIh2Ky5siYiIiGhH4B5bIiIiItoRuLAlIiIioh2BC1vaVdwjhtz/OrUZMWh3KJVK&#10;LZ9KQUREz4cLW9p13OOEaveWj42NiSOUvGrHN9Zpb3x9JxoX2a3WoG8Uj8eli2zbtutq3jfrTzvl&#10;aGv7r2laXf/T6bSobx8KhWBZ1obxPs8vBRMTE3XxbduW9t+r3dpn+bz3N3P16tW61/s9r3Z5zXMn&#10;2nmfyMjGtZnjJSJqhgtb2vVs28aXX34Jy7KQSqVEjXgAOHLkCAqFAqamppDJZDa9bXeRXSgUMDc3&#10;19HCxD3/1EuxWMSdO3eet5tSbv9zuRzm5uYwMTEB27Zx+fJlXLx4EY7j4OLFi+jp6YFpmnAcB7FY&#10;DLFYrONfDCzLwrVr10R8r7NUZf10/2t2/m+79/s5d+5c3ev9nlc7ZPPcic14n8jGtVnjJSJqBRe2&#10;tOvdv39fZJMOHDiAYDAIy7KgqiouXboEVVXxww8/oK+vr6V4strx7ZDVlI9EIlAUBZFIpOnH24Zh&#10;iHKdjRkzv5r1Lk3T6goY+FFVFdFoFMvLy7h+/ToMwxDnmpqm2fQc3lb647p79y7+8Ic/iPiN54e6&#10;c/S8z8CL1/zH43Fx3c3wuz9TFAW6ruPChQtNY8fj8bo+RyIR33LBfvM8MDAgMuluJtbNaLt9dbPI&#10;sveJm2k1TROhUAiapolfvLzid8Lrufu1S0TUDBe2tOstLy+ju7sbw8PD+Mtf/oJAICB+ls1mEQqF&#10;8MUXX4hD25uJxWIt3+suJnRdRygUgmmayGazoqZ8LpfD9PS0WGAuLCzAcRzout50QZHP50UFq9qt&#10;E37xXfF4HMFgsGkm1GXbNrLZrDjgf8+ePS29rtX+1CoWi+LP7kLMXfg4joN0Or0hA167aGtlW4Hs&#10;ftn8Hzp0CLFYDAcPHoSmaaLymFtFrBWnT59GPp8XFdHK5XLTcr5e85zNZpHP51EoFJBKpTA5OYlS&#10;qSTGlU6n6z6BkL1PkskkYrEYnjx5gnv37sEwDMzOzvrGb4fsucvaJSJqBSuP0a73xhtv4M6dO2IB&#10;UruYiEajWFxchGVZGBwcrFtUyTRbjNTSNA35fB6maeLtt98GAJTLZc+a8gBEZs19bSf84rsLOgD4&#10;61//2jSWe38gEIBhGDhz5gzi8Th++umn5+6PbFFdO27HceoWnoqiiNd1dXXVvSafz7fcJ6/7bduW&#10;zn87C3mZcDiMgwcP4tatW1hbW2vplwqveS6Xy1AURVRpA4D5+XnR51Z/WXEdOnQIqqrixo0bAH7Z&#10;g9wYv93qeM2ee2O7REStYMaWdr1jx46JLNXq6irK5TJ6enpE5sxVqVRaitdq7fhaJ0+exPT0NAB5&#10;Tfnr169j3759Yp+qF7fd2gxaY7/9ata7Wbu+vr6W9hS79xeLRbEAOX36NGzbFh+jl0ol34yeX3+8&#10;/PGPf8T/+3//z/fjacuy4DhOx4t/L63Mf7san1csFsNXX32FBw8e4P333/d9rWyeg8EgHMepO42h&#10;lb23svd346K9lfhe78PG682e+2b8skBEuw8XtrTrhcNhnDx5Eh9++CEGBwcxNDQEVVWxtLQE0zSh&#10;KArGx8dx9uzZluJlMhlMTU211QfTNPHKK69gYmKirqa8+213ADh+/Dhs2xYZ1WKxWHcKgLsFQtM0&#10;LC0tAaguOAKBQN1H9rL4tf7617/i8ePHHe1tDIfDOH/+PCYnJ6EoCt577z3MzMyITF8mk0EmkxHj&#10;aKU/jXP1hz/8AaOjo2I/azAYFHOiKAouX76M8+fPi+xf7daCTk85aDb/jdzx1u5frW3X63mdOXMG&#10;6+vrWF5ebpr5l81zNBqFYRjQdR2Dg4M4e/Zs02yq1/skHo+LZ1U7zmbxvcbldV323GXtEhG1giV1&#10;aVexLAvDw8Pi752+92u/iMV/P7RZstksLly4gO7u7uc6iYGIaLfiwpaIaBswDAMrKyuIRqNc1BIR&#10;dYgLWyIiIiLaEbjHloiIiIh2BC5siagltd+CJyIi2o64sCXaQul0GqFQSHwrfKsrLNm2LS38cPXq&#10;1Y5OE2jGPT3APVrNMIwtnQe3P16nKHjNj1vRayv4PS8iot2IC1uiLWLbNi5fvoyLFy/CcRxcvHix&#10;pfNGX6RisYg7d+54/uzcuXMv9EtNn3766QuL3a7aKlyO44hx+83PVthu/SEi2mpc2BJtkevXr8Mw&#10;DHEovWma4jzQgYEBKIoCTdNERs7NDEYikbosouy6G0fTNGiahrGxMXF9YmICmqZBURQYhoFSqQTD&#10;MOrOXK090swt+3vhwoW6MbTTTz+apuHvf//7hutujEgkIrZBxONxcb2/v1+cZes3XgDo7+/HwMBA&#10;077I+M1PbV+bzX88HoeiKDBNE6FQCJqmwbKstp9js/4QEe1GXNgSbSGv6krZbBb5fB6FQgGpVAqT&#10;k5OiglOxWEQ6ncbU1FRdZTCv69lsFnNzc8jlcsjlcpienoZt28hms7h27ZqozvXJJ58AAPL5PBKJ&#10;RF220uU4jig5/Dz99KPr+oaP1RcWFuA4zoafHTp0CLFYDAcPHoSmaSiXy9LxutwCAa2oXSy6C0y/&#10;+Wln/pPJJGKxGJ48eYJ79+7BMAzMzs62HcevP0REu9Vvt7oDRLvZTz/9tOFauVyGoihQVVVkcOfn&#10;5wFUM5tuNa1aXtfL5TLW1tag67q4ViwWAVQzsO79zSpcyXTSTz+nT5+uK55h27bISLoxXV6/EMjG&#10;28k4NU1DPp9v6/5W59+979ChQ1BVVZQitiyrozhERPQLZmyJtsjp06dh2zbS6TSA6qkDpVIJwWAQ&#10;juPUnULQyd5bTdMQCASQSCRERs80TZHhk31Bq1KptBR/s/rpCofDePXVV0Xm8fr169i3bx8cx0Es&#10;Fmv6etl4Xel0elNOdWh1fpr1x2tx3kmcVvtDRLQbcGFLtEXC4TDOnz+PyclJKIqC9957DzMzM4hG&#10;ozAMA7quY3BwEGfPnhUZ0XbjDw0NYXx8XJy64HW9dm9mT08PAoGAuO7u/VQUpW4/Zzwe37R+1orF&#10;YmKhdvz4cdi2LfpXLBZ9Tx+QjdeVyWQwNTXVUj9qtyLUbkfwmp92+xOPx5HJZJDJZFo6TcFvXO30&#10;h4hoN2DlMSIiIiLaEZixJSIiIqIdgQtbIiIiItoRuLAlIiIioh2BC1sioheo9tSIX2N8IqJfEy5s&#10;ibaQW7nLrUTlFjiwbXtDsQI/7d5Pcm5lMMuyMDEx0fZpA40VwK5evdpS9bXtEv9lep73LSutEZEX&#10;LmyJtkht5a5CoYDe3l5xXFaxWMSdO3dajtXu/eRPURTcvXsX2WwWe/fufa5Y586dQzKZ3KSevfz4&#10;LxLft0S02biwJdoiBw4cQKVSwczMDFRVxcjICADAMIy6M2NrM1ORSASKoiASiYiPn2X3W5Ylzkl1&#10;z6J1DQwMQNO0DfEBoL+/HwMDAy9y6NuerusoFot49uwZurq6xHV33jRNw9jYGIDqVgDDMETWvZai&#10;KNB1HRcuXKi77vUcZTqJL3u+ExMT4rphGOITAveTA03TRAbVff+4fXWzwrLrsvmRtev3Pm93nomI&#10;XFzYEm0RVVWRSCQwOTmJUCgkPu7O5/NIJBKiQljtOdMLCwtwHAe6rosFiN/9XmzbxszMDFKplOf9&#10;sVgMp06d2uTR/vrs27evroxvNpvF3NwccrkccrkcpqenYds2UqkUAKBQKODkyZN1MRzHQSKR2BDb&#10;6znKtBtf9nyz2SyuXbsGy7LgOA4++eQTcd395CCVSmFyclIseIvFItLpNKamppDJZEQbXtdl8yNr&#10;V/a+7WSeiYhcv93qDhDtZqZpwjRNWJaF0dFR9PT0SKt32bYtMlwA6hZd7QiHw4jFYhgdHcX6+jqi&#10;0WjdR9lnzpzpKO5O4/6i4Wa9y+Uy1tbWoOu6uKdYLOLp06fo7u6GqqpQVRXDw8O+cdt9ju3Glz3f&#10;crkMRVEQDocB/PKc5+fnoSiKiO9ec/vm3l/L67psfgB4tiuzWfNMRLsTM7ZEW8TNZgHVhUKlUsHq&#10;6qr4uVta1nX9+nXs27cPjuMgFottiNd4v3utVCrBtm1xrVQqIZlMYmFhATdv3qzLxAFAOp3mt+w9&#10;aJqGQCCARCIhMoymaeL111/Hw4cPUSqVWvqSWbPn2Kjd+LLn62ZGG2MEg0E4jlN3ukJPT0/TdhrJ&#10;5kfWrqvxfbtZ80xEuxMXtkRbZHV1VXwD3zRN9PX1iaxWT08PAoGA2HtoWRaOHz8O27bFXsRisSiy&#10;iV73m6aJQCAAXdfx9OlTANVv/C8tLdWdxNDX11fXr0wmg6mpqZc4E78Osrwk5gAAIABJREFU4XAY&#10;Q0NDGB8fh6IoCIVCAIDBwUEA1X25n3/+ubjf3ddcu480Ho/7Pkcv7caXPd/G/rvtR6NRGIYBXdcx&#10;ODiIs2fPSj816GR+ZO0C3u/bdueZiKjWb1577bV/NduTR0RERES03TFjS0REREQ7Ahe2RERERLQj&#10;cGFLRERERDtCSwvb7VaLnLXXdwbO8/bE50JERL9W/wZUz9KsPSR8YGCgrppMO7XIN6NmvftNcVkt&#10;8M2oje7XzxdVe722EtTLsN1rqXvN82a8f/y4FZbcb4y7B9G32+6L7qcX91vw7n8vqjrYi3r/ExER&#10;vWj/BgC9vb11GZq///3vOH78uPh7O7XIN6P2dzKZ9K2etBm10f36+Wuuvf5r4jXPL7J2fG2FpUKh&#10;gN7eXnGsUbvtblWNe/dM0EKhgLm5uRdyniff/0RE9Gv1bwBw4sQJPH78GED1Y8hyuYxoNArAuxZ5&#10;7dmboVAImqaJbGS7NevbqZku609jJqtZfL8a5X6111utpd6Me39txk02D7Ka75tVS72d+IB3zXfZ&#10;85W9TwDveZY9l3g8vmGu0um0+Ht/f39L2csDBw6gUqlgZmYGqqpiZGTEt123rVbfP37vc9k8t9N/&#10;GVm7sven3/tW9u/L6/7a91t/f/+2/4SAiIh2vn8DqjXrg8EgstksZmZmcPDgQXGDVy3yZDKJWCyG&#10;J0+e4N69ezAMA7Ozs23XrAfaq5ku649pmiKLpShKXTUfr/h+/fSK324t9dqtFO5/7mLAcRyk0+kN&#10;GTevfvrVfN+MWurtxpfVfJeRvU9k8yx7LqdPn0Y+nxcVtMrlcl1ZzlgshlOnTjUdr6qqSCQSmJyc&#10;RCgUEnPv935o9/3Tzjy3238AYjGt6zpCoVDTX2C83p9+172ei+z+2vfbn//855b6T0RE9CL91v3D&#10;oUOHkMvl8M9//lNka5s5dOgQVFXFjRs3Omq83ZrpfkqlEmKxGN58803xMepmxXdrrLdaSz2ZTHp+&#10;lOtm09z7u7q6fPvpV/N9M2qptxsf8K757s6FzPO+T8LhMA4ePIhbt25hbW1tw3w3qz1fyzRNmKYJ&#10;y7IwOjqKnp4eaZWlzXr/yOa5k/5rmoZ8Pg/TNPH222+3dH/jfPldbydOu+83IiKiF02civDHP/4R&#10;Dx48wOLiIo4dO9bSi/fs2eN5vdWa9a3UTHc//nUzpDJ/+tOf8Oabb9btOWwW36ufXjarlnotN+up&#10;aZq0n3413zejlnq78f1qvns9X5fsfSLj9VxisRi++uorPHjwAO+//37dz9LpdEvbWNysM1AdY6VS&#10;werqqrTdTt4/XvMgm+d2+1/r5MmTmJ6e9m33RWv3/UZERPSiiYWtaZp4/PgxXnnlFZGZkdUij8fj&#10;yGQyyGQyG77l307N+mY1092PaDVNw9LSkrQ/lmWhWCziu+++q9vD6Bffq5+y+JtVS93tg6IouHz5&#10;Ms6fP49wOCztZ6s13zutpd5ufFnNd9nzlb1PZPMsey5ANau5vr6O5eXlDRnOTCaDqamppuNdXV2t&#10;2/fb19cn3ute7bb7/pHNg2ye2+1/LdM08corr2BiYkLabrv8nouXdt9vREREL9pvXnvttX+1sheW&#10;aCtls1lcuHAB3d3d/Mb+NjQ2Nobp6WksLi5udVeIiGgX+23zW4i2lmEYWFlZ2bA3lbZWNpsVX3pT&#10;FIXPhoiIthwztkRERES0I7RUUpeIiIiIaLvjwpZok9WenrEb7LbxynAeiIi2Hhe2tGs0Vqh7nmpf&#10;fq5evdrRqQQyrVT0civjuScvNDsebzN5jde27ZYKrvipfV6apr2w59UOv3Ft9nMnIqL2cWFLu4p7&#10;Fm9j5bfNdO7cuZf6RarayniFQgG9vb0dH0fXCa/xFotF3Llz57lju88rl8thbm7uuRfLz8tvXC/7&#10;uRMR0UZc2BKhmvHUNA2apmFsbAxA9aNlwzCgKAr6+/tF5tSyLHGerZtVdLnlbi9cuCCu1Z6dGwqF&#10;oGmaWFA3a7dZyVwAOHDgACqVCmZmZqCqKkZGRnzHBQATExPQNA2KosAwDFFkwWtcfv33Gq9hGHVn&#10;4dbGqc26RiIRpNPppuMDquWQo9EolpeXm86nm+F1F8HuuCKRyIY59ZofWXzZuGTz4Df/7vXGOADQ&#10;39+/LbLTRES/RlzY0q7iLkp0XUcoFIJpmshms5ibm0Mul0Mul8P09DRs28atW7cAAIVCoW6x6Mdx&#10;HCQSibpryWQSsVgMT548wb1792AYBmZnZ6XtplIp0e7JkyebtqmqKhKJBCYnJxEKhcQiTxY/m83i&#10;2rVrovrdJ5984htf1n/ZePP5PBKJhMi2uqeunD59Gvl8XlRIK5fLLZcTdvt9+PBh3/l0M9epVAqT&#10;k5NiS0axWMSVK1dQKBSwuLgIy7Kk8yOLLxuXbB5k8W3bxszMDFKp1IY4wC+FaYiIqH08x5Z2FU3T&#10;kM/nYZom3n77bQBAuVzG2toadF0X9xWLRSwvL6O7uxuqqm7KR/uHDh2Cqqq4ceMGgGom0avdp0+f&#10;1rU7PDzcNLZpmjBNE5ZlYXR0FD09PdJxAdUMo1t1zV1czs/Pt9X/doXDYRw8eBC3bt3C2tqaaN+P&#10;+4tIIBCAYRh1C2Gv+VQUpe55uWPSNA3RaBQA0NXVBdu2EQ6HPefH7dfzjlc2/6ZpIhaLYXR0FOvr&#10;6xvOZ251sU9ERBsxY0u70smTJzE9PQ2guugJBAJIJBIig2aaJl5//XU8fPhQZBhrVSoVz+t+9uzZ&#10;U/f3VtptZQ+wm810Y1YqFayurkrjuxlHr9h+42rsfzOVSmXDtVgshq+++goPHjzA+++/3zSG29di&#10;sbhhgdnYn2AwCMdx6k4n6OnpAVBdUGazWZRKJaysrCAcDkvnp9l4vcYl67tX/FKphGQyiYWFBdy8&#10;eROZTKbudel0mqcrEBF1iAUaaNewLAuffvop8vk8gOoez48//hgjIyOYmJjAF198gbW1NezduxeL&#10;i4solUr405/+hGKxiMOHD+PRo0fiY2PDMFAsFhGLxZDJZBCLxfDuu+9uyK7GYjEAEIsXN2Psardd&#10;L9lsFvF4HGtrayKz6S4CveI3XgfgOy5Z/y3L8hxvMpmsGwMAJBIJsWgMhUIA0LT8buPzcsXjcel8&#10;DgwMYGZmBoFAAENDQxgZGRFxKpUKHMfBO++8Ixb1XvPjF99rXACk8+AVv7ZiW+PzAqp7bH/3u991&#10;nCkmItrNuLAlapGiKL4LTGoum83iwoUL6O7ufmknCMgWyEREtPNwjy0RvRSGYWBlZWXDnlIiIqLN&#10;wowtEREREe0I/PIYEREREe0IXNgSdaj22/e0EeenivNARPTycGFLu46maYhEIs8d5+rVq4jH4+Lv&#10;bsWqxkpSMrWVvmq1G8ePW4nLraTlFix4GRrnB6geTfa8ZXHd82rdCmPboUqX37i85oGIiF4MLmxp&#10;V8lmszh48CDW19efe5F37ty5ui9BJZPJTTk1YbPi1FbiKhQK6O3t3ZRCE61qnB+gep7snTt3nju2&#10;e75tLpfD3Nzccy+Wn5ffuLzmgYiIXgwubGlXuX37No4cOYKjR4+KkrljY2Po7+8X90QiEaTTafFn&#10;RVEQiUTqPk52y/JeuHChpXZlcWp/1krmcWBgAJqmQdM0jI2N+d574MABVCoVzMzMQFXVurLAsjgT&#10;ExPQNA2KosAwDFEkws0su9lS4JfMsmmaCIVC0DRNnA/rNT+GYWB4eFhUE6uNUzv22vlvRlVVRKNR&#10;LC8v+/bHzVxrmiYWwe643PmvLc7gNT+y+LJxyebBb/7d614Z+/7+/m2RnSYi2s64sKVdpVAo4L33&#10;3sPvf/97fP/99wCAwcFBPHr0SFTcWl9fF2VNFxYW4DgOdF2vywo6jiMO52+FX5x0Oo1CoYC5uTnf&#10;SmPZbBZzc3PI5XLI5XKYnp72rXymqioSiQQmJycRCoVEbFmcbDaLa9euwbIsOI6DTz75xHdMyWQS&#10;sVgMT548wb1792AYBmZnZ6Xzk8/nkUgkRLbVzUqfPn0a+XxezH+5XG65rKzb78OHD0v7U5u5TqVS&#10;mJycFNn6YrGIK1euoFAoYHFxEZZlSedHFl82Ltk8yOLbto2ZmRmkUqkNcYBq0Qe3sAMREXnjOba0&#10;a5RKJTiOU1f1CaguAA8fPoxbt27hH//4B44ePQqgumhyM3FA9ePvTvjFURQF4XAYANDV1eUbp1wu&#10;Y21tDbqui2vFYlG83otpmjBNE5ZlYXR0FD09PdI4jf1xF5fz8/O+/Tp06BBUVe24UlY4HMbBgwdx&#10;69YtrK2t+Y6ntr+KoojKXbUL4cb+uFlmVVXFVgx3TJqmIRqNAqjOv23bCIfDvvP8vOOVzb9pmojF&#10;YhgdHcX6+vqG835bXewTEe1mzNjSrnHr1i288847IhsWDAbFtoBYLCYyae7C9/r169i3bx8cxxGl&#10;ZVvlxi2VSi3FcbOkjYvn2jiapiEQCCCRSIgx1H583sjNZgLVBVylUsHq6qo0jptx9MoaVyoVkVFt&#10;tGfPntYmpSZWo1gshq+++goPHjzA+++/3zSG29disbhhgdnYn2AwCMdx6k4n6OnpAVBdUGazWZRK&#10;JaysrCAcDjedZ9l4vcYl67tX/FKphGQyiYWFBdy8eVOU9XWl02merkBE1AQXtrRrfP/99+jt7RV/&#10;13Udt2/fBlDNhj1+/BivvPKKyOAdP34ctm2LvY7FYhGGYYgMYO2+ytpvvbsfGWuahqWlJWkc98+K&#10;ouDy5cs4f/58XbayMU44HMbQ0BDGx8ehKApCoZDveFdXV+v2hfb19SEcDkvjNF53+2uaJgKBAHRd&#10;x9OnTwFU95vG43FkMhlkMpm60x385qenpweBQEDEdxfRZ86cwfr6OpaXlzvOTMr6E41GYRgGdF3H&#10;4OAgzp49KzK3mqZhdHQUuq4jFArBNE3p/Mjiy8YlmwdZ/KWlpboTLPr6+urayGQymJqa6mhuiIh2&#10;C1YeI6Itl81mceHCBXR3d7+0EwQsy8Knn36KfD7/UtojIqIXj3tsiWhLGYaBlZWVDXtKiYiI2sWM&#10;LRERERHtCNxjS0REREQ7Ahe2RFSn9vSA7eBF92e7jZeIiDrHhS3RFnG/Nd9YEetFM02zrq2BgYG6&#10;Ux2uXr1a93c/tm0/d7/dkxsaK2110h8Zv35uRnwZt+KZe9LB85Zxfl6b8byIiLYzLmyJtpB7Hqtb&#10;Eetl6O3trctQ/v3vf8fx48fF38+dO9fyl7iKxSLu3LnzXP1JJpMbqmzVaqc/Mn793Iz4XmornhUK&#10;BfT29opjxrbKZjwvIqLtjAtbom3CrYQGAJFIBIqiIBKJ1C1CBwYGoGnahgyne13TNIyNjfm2c+LE&#10;CTx+/BhA9WP4crkszu5VFAW6ruPChQvi/tqzcEOhEDRNg2VZMAyj7oxWtz/uz9w/1/ZTNi4Zr/7U&#10;Zrob58ErvqyfsvjufDZm0t1xuW00y/IeOHAAlUoFMzMzUFUVIyMjvvPTGN8tCiG7Lutnu8+LiGgn&#10;4cKWaAu5i4zBwUEMDQ2J6wsLC3AcB7quiwWLbduYmZlBKpUSFasAiIppuVwOuVwO09PTnhXCXKqq&#10;iqprMzMzOHjwoPiZ4zhIJBJ19yeTScRiMTx58gT37t2DYRiYnZ1FPp9HIpEQWedWTlfxGpcfr/6Y&#10;pgnHcVAoFKAoSl01N6/4fv30il+baXUz6e4WgmKxiHQ6jampqQ2VwRqpqopEIoHJyUmEQiHPim6N&#10;isUirly5gkKhgMXFRfEar+uyfm7m8yIi+rXhObZEW0jTNFEgoL+/HwBw7NgxkVlz7wGqlcFisRhG&#10;R0exvr4uzn0tl8tYW1uDrusibrFYrKti1ujQoUPI5XL45z//KbK1zRw6dAiqqm4oYdsq27Y9x9WJ&#10;UqmEWCyGN998U2wj2Kz45XIZiqJAVVWxdWB+fl7E9JvXRqZpwjRNWJaF0dFRUcpXRtM08Ty6urpg&#10;27Yo8+t13auf7p+f93kREf0aMWNLtI0sLy/j+vXr2LdvHxzHqctGutm4hYUF3Lx5U2QMNU1DIBBA&#10;IpEQmbjaj6u9/PGPf8SDBw+wuLiIY8eOtdS3PXv2eF6vVCqe10qlUl3mWDauWu72gWZfsvrTn/6E&#10;N998sy4L2iy+Vz+9BINBOI5Td1pCswWpF9u2xes1TUOlUsHq6qroS+P8ANVfSLLZLEqlElZWVsQi&#10;2ut6s36287yIiHYKLmyJtlDtfsdnz57h9OnTOH78OGzbFnsgi8UiDMPA0tJS3Tfs+/r6AFQzuUND&#10;QxgfH4eiKAiFQk3bNU0Tjx8/xiuvvCIWT+5+z9p9mPF4HPF4HJlMBplMRuwNdfX09CAQCIh+WZYF&#10;0zQRCASg6zqePn0KoLrvUzYuVywWw6lTp6BpGpaWlqT9sSwLxWIR3333Xd1eUb/4Xv2UxY9GozAM&#10;A7quY3BwEGfPnu3oS1+rq6t1+137+voQDoel8wNUF8Cjo6PQdR2hUEj8guJ1XdbPdp8XEdFOwspj&#10;RETbgGVZ+PTTT8XWlGbXiYhoI2ZsiYiIiGhHYMaWiIiIiHYEZmyJiIiIaEfgwpaIiIiIdgQubIm2&#10;kFs5yv3mfLNjrrZCbaWv2gpXnbBt+7leT0RE5IcLW6ItUls5qlAooLe3t6NjpV4Gt1qVW+GqU8Vi&#10;EXfu3NnEnhEREf2CC1uiLXLgwAFUKhXMzMxAVVWMjIyInw0MDEDTNGiahrGxMXF9YmICmqZBURQY&#10;hoFSqQTLssR5pW52FUDdGaqhUAiapolzS2XxWxEIBOr66ZXJ9bpuGEbdmbFuP4mIiDYLS+oSbRFV&#10;VZFIJDA+Po7JyUlcvHgRpmkim81ibm4OuVwOAPDBBx/ANE2srq7i2rVrsCwL4XAY6XTaN75barZQ&#10;KODevXv4n//5H8zOziIYDHrG9ysV6y5GA4EAhoaGANRnnJeWlnDq1CmcOHECS0tLntfz+TzPZCUi&#10;oheKC1uiLWSaJkzThGVZGB0dRU9PD8rlMtbW1qDrurivWCwCABRFEQvQM2fOAADm5+d92zh06BBU&#10;VcWNGzcAVLO6XvH9FraaponFaH9/PwDgrbfegqIoUFVVbKFw++J1fbtusyAiop2DWxGItoht28hm&#10;swCqC8dKpYLV1VVomoZAIIBEIgHHceA4DkzTFPtcvcqgVioVlEol2La94Wd79uyp+7ssfjuWl5cR&#10;DAbhOA5KpZIYR09Pj/R6bV+JiIheBC5sibbI6upq3T7Yvr4+hMNhhMNhDA0NYXx8HIqiIBQKAcCG&#10;6+4eVdM0EQgEoOs6nj59CqC6vzYejyOTySCTyYg9uF5x3Ph+avfFPnv2DKdPn0Y0GoVhGNB1HYOD&#10;gzh79ixUVZVeB6oL3EAgIGJ5LdKJiIg6xcpjRERERLQjMGNLRERERDsCF7ZEREREtCNwYUtERERE&#10;OwIXtkS0LdSeokBERNQJLmyJtohbJcw9mcAtuOCelGBZFiYmJjacHqBpGiKRSFvxNU3DwMBAx321&#10;bbuustiLiHP16lXE4/HnboOIiHYvLmyJtpB7Nu3Fixdx+fJlcQ6toii4e/custks9u7dK+7PZrM4&#10;ePAg1tfXUSqVWo6fy+UwNzfX8eK0WCzizp07Hb221Tjnzp0T1dKIiIg6wYUt0TbglrR1M7O6rqNY&#10;LOLZs2fo6uoS992+fRtHjhzB0aNHcevWrZbju+fLLi8v152dGwqFoGmaaHdgYEBkeN1FsGEYGB4e&#10;rjvL1jUwMABN06BpGsbGxsT1iYkJaJoGRVFgGAZKpZJvHEVRoOs6Lly4UNdvr/5YlgXDMBCJRKAo&#10;CrO8REQkcGFLtE38x3/8hyiwAAD79u2Dpml19xQKBbz33nv4/e9/j++//77l2G6Vs8OHDyOZTCIW&#10;i+HJkye4d+8eDMPA7Owsstks8vk8CoUCUqkUJicnUSqVkM/nkUgkRPbXPfc6m81ibm4OuVwOuVwO&#10;09PTop1r167Bsiw4joNPPvkEAKRxAMBxHCQSibo+y/oDVDO/6XQaU1NTyGQy7U00ERHtWL/d6g4Q&#10;UdXPP/9cV/7WzaK6VcNKpRIcx8GpU6cAAIFAoGlMNzsaCARgGAbOnDkjfnbo0CGoqoobN26I9hRF&#10;gaqqolLY/Py8+HOjcrmMtbU16Lpe1x5QzcCGw2EAqGuzHeVy2bM/QHWLhRufiIjIxYwt0TZgWRby&#10;+TxOnz4tvefWrVt45513RLYzGAw2PUXAzY4Wi0WxgHXVLqIBIBgMwnGcutMJenp6xM8rlcqG2IFA&#10;AIlEQvTJNE3RpqxcbmMcmWb9ISIiasSMLdEWcjOqe/fuxfnz532zkN9//z16e3vF33Vdx+3btxGN&#10;RttqMx6Pi4/vHz58iHw+DwCIRqMwDAO6riMQCODs2bMiU9rT04NAICD2xSYSCZimiaGhIYyPj2N4&#10;eBh79+7F4uIiwuFw3XUAYtuBVxwA4j6gmu2NxWJIJpOe/XGztkRERI1+89prr/2rdq8bEREREdGv&#10;EbciEBEREdGOwIUtEREREe0IXNgSERER0Y7AhS0RERER7Qhc2BJtEbeClsswDFiWJc6Trf0vHo+3&#10;db2ZdDqNUCgERVEQCoWkR3N5aSW+bLy1fRwYGOgozmb1x63A1unriYho++HClmgbqq3O5TgOksmk&#10;9LppmnAcB7FYDLFYDM1OObFtG5cvX8bFixfhOA4uXrz40s6HdftfKBQwNzfX1oJ6syWTyaZzRURE&#10;vy5c2BLtMtevX4dhGDBNEwBgmqY4r3ZgYACKokDTNExMTACoVjwzDAOKoojXuAYGBqBpGjRNw9jY&#10;WMd9ksWJRCJQFAWRSEQUaWjWn8b+u5lxN1Y8HvftSzwer8smRyIRpNPpjsdGREQvDxe2RNuQW7ih&#10;cSEmu96uxqpjAJDNZpHP51EoFJBKpTA5OYlSqYRUKgUAKBQKOHnyZN39c3NzyOVyyOVymJ6ehm3b&#10;LY1L13WEQiGYpukbZ2FhAY7jQNd1sVD1649X/9120+k0pqamRHEKmdOnTyOfz6NUKsG2bZTL5Y7L&#10;AhMR0cvFymNE25CmaaIiWCvX2/XTTz9tuFYul6EoClRVFRnc+fl5PH36FN3d3eK6WyWsXC5jbW0N&#10;uq6LGMVi0bd6mtt/0zTx9ttv+8YBqhXJ3D9rmgYAvv3x6r/7Wr9+1QqHwzh48CBu3bqFtbW1ll9H&#10;RERbjxlboi0SDAaxsrIiMoOO47yUva6nT5+Gbdvi4/VSqYRSqYRgMAjHcVAqlcTH/j09PXj99dfx&#10;8OFDlEqluj2xmqYhEAggkUiIPb+NWwNkTp48ienpad84169fx759+8T+YZesP7L+t6J2mwMAxGIx&#10;fPXVV3jw4AHef//9lmIQEdHW48KWaItEo1EcPXoUuq7DNE2cPHlSZBprtxw023bgnjaQyWSQyWSa&#10;fss/HA7j/PnzmJychKIoeO+99zAzM4NoNArDMKDrOgYHB3H27FmoqorBwUEAgK7r+Pzzz+viDA0N&#10;YXx8XJyu0CrTNPHKK69gYmJCGuf48eOwbVuMp1gswjAMaX9k/W8mFovh1KlT0DQNS0tLAIAzZ85g&#10;fX0dy8vL3IZARPQr8pvXXnvtX/xmMBHRL7LZLC5cuIDu7m5xIgUREW1/3GNLRFTDMAysrKwgGo1y&#10;UUtE9CvDjC0RERER7QjcY0tEREREOwIXtkT0QtSeTrCd233R/dyqeSAi2o24sCXaQm6lLLeKVqlU&#10;Qjweh6IosCwLExMT4s+y6+3Gf1muXr264TQH27ZFoYVONZuHdtv1ur9dLzp+u0zThKZpLbc7NjYm&#10;Kr897/MhItpKXNgSbZHaSlmFQgG9vb3ieCpFUXD37l1ks1ns3btXvEZ2vd34L8O5c+c2fPmqWCzi&#10;zp07zx3bbx7abdfr/na96Pjt6u3thWEYLd1r2za+/PJLWJaFVCqFa9euveDeERG9OFzYEm2RAwcO&#10;oFKpYGZmBqqqYmRkRPxM13UUi0U8e/YMXV1dTa+3G39gYEBk6MbGxsT1iYkJaJoGRVFgGIYoguAu&#10;ktwzc4FfMqemaSIUCkHTNJE5dcvmXrhwQcQ2DENUEnOzyG6cgYEBcV8kEhHFI2Rk89BOu7L7S6US&#10;DMOAoijo7++vuz8SiUBRFEQiEbG9oN347vwrilKXIXXn2W2jNtvqPq/G+DIjIyOeZZO93L9/X8Q8&#10;cOAAgsFg008CiIi2Ky5sibaIqqpIJBKYnJxEKBTasJjYt2+fKCPbyvVW42ezWczNzSGXyyGXy2F6&#10;ehq2bSObzeLatWuwLAuO4+CTTz7xjZ9MJhGLxfDkyRPcu3cPhmFgdnYWAOA4DhKJRN39+XweiUQC&#10;mqaJCmNAtRJaPp8XFdjK5XJLRRG85qGddmX3p1IpAEChUMCf//znup8tLCzAcRzoui4WpO3Gr82k&#10;p1IpTE5Oii0ixWIR6XQaU1NTyGQyAKoZ1ZmZGaRSqQ3xN8Py8jK6u7sxPDyMv/zlLwgEApsan4jo&#10;ZeI5tkRbyDRNmKYJy7IwOjpaVwLWXYg2fqQsu95q/HK5jLW1Nei6Lu4rFosAqhnGcDgMAGJxOT8/&#10;79vGoUOHoKoqbty40bQ/XsLhMA4ePIhbt25hbW1NtN9MO/PQjqdPn6K7uxuqqkJVVQwPDwOoLjDd&#10;zCyAln658FIul6EoiogP/DLHmqZtGH84HEYsFsPo6CjW19c3/XzdN954A3fu3BELcFZaI6JfM2Zs&#10;ibaImyUFqguaSqWC1dXVFx5f0zQEAgEkEgmRAXS/bOQ4jufH0JVKRWRUG7X6kXdtrEaxWAxfffUV&#10;Hjx4gPfff7+teM/TrpfXX38dDx8+FNswXNevX8e+ffvgOA5isVjH8YPBIBzHqTstofYXmkalUgnJ&#10;ZBILCwu4efOmyOR2Kp1O153ScOzYMZEFXl1dRblc9u0PEdF2xoUt0RZZXV2t26fa19fXcrbyeeKH&#10;w2EMDQ1hfHwciqIgFAoBwIbr7r5L0zQRCASg6zqePn0KoLovNh7ACsawAAAgAElEQVSPI5PJIJPJ&#10;1GVN3X24tftO3f2iPT09CAQCIr67cDxz5gzW19exvLzcccaw3XZl9w8ODgKo7uP9/PPPRfzjx4/D&#10;tm0xL8ViUYy7nfjRaBSGYUDXdQwODuLs2bO+X+pbWlqqO9mir6+vpXlwn03jqRGZTAZTU1Pi7+Fw&#10;GCdPnsSHH36IwcFBDA0NvdQvGRIRbSZWHiOiLZfNZnHhwgV0d3dvqzK2Y2NjmJ6exuLi4lZ3hYiI&#10;WsA9tkS0pQzDwMrKyqbvHe1UNpvFqVOnAFT3HG+HPhERUWuYsSUiIiKiHYF7bImIiIhoR+DClojI&#10;Q+2pBURE9OvAhS3RFnFPLLAsCxMTExu+vd5MKxWovLjfmm+sfPWiNOtnbX/c/2qrbr1Itm1Lx3/1&#10;6tUX1o90Oo1QKCROpei00pdf/1vlvg87fT8REW0nXNgSbSFFUXD37l1ks1ns3bv3pbXrnlnrVr7a&#10;arVVuxzHeWlf2CoWi7hz547nz86dO/dC+mHbNi5fvoyLFy/CcRxcvHix43Nj/frfqmQyuenVzIiI&#10;tgoXtkRbSNd1FItFPHv2DF1dXeL6wMDAhoxqqVSCYRjiPNNaAwMD0DQNmqZhbGysrT7UllCNRCJQ&#10;FAWRSKTuY3g3fmNmz6tdv362I5vNIhQKiUIToVBIlJ6VjXdiYkL00zAMUWTBPW/WzQ4D1dMYas+Y&#10;rR2XoijQdR0XLlyo65PXc3Hju3PXLMt7/fp1GIYh5sY0TXFubDvxZf2vPbs4FApB0zSREfaKT0S0&#10;k3BhS7TF9u3bV1eeNZvNIp/Po1AoiIxqqVRCKpUCABQKBZw8ebLu/rm5OeRyOeRyOUxPT3tWCKvl&#10;LobcA/ldCwsLcBwHuq6LhY9t25iZmUEqlRIZVb92Zf1spT+1C7doNIr/+q//wvDwMOLxOJLJJFRV&#10;lbabzWZx7do1WJYFx3HwySef+LaZz+eRSCTqssUux3FEidnaefZ6Lm7/0+k0pqamWqoM5lWtrd34&#10;sv4nk0nEYjE8efIE9+7dg2EYmJ2d9Y1PRLRT8Bxboi3mZtPcrGK5XIaiKFBVVWTy5ufn8fTpU3R3&#10;d4vrw8PD4v61tTXoui5iFotF3ypmmqYhn88DAPr7+/H/27uf0DautX/g39+Pd6PihmtCSCvKVXsn&#10;TkGYxCKyw6QMF+ziutBF6AwliyY1pjHZOGBIcMA012SV4BQTaROs4AZMFjUSDoGLuQIZgqEiscOE&#10;vK2hxLpkvJisYhnfW2npd2HmdCTPGf2xHDvW9wOGZCydOefMHx0/OnMeYCu1qhMBdF4DbGWm0nUd&#10;IyMjKBQKYr1Z2X5l9fTjro/b1atX8dNPPyEcDqOnp8e3vcBWpNVpt5PBbHFxseL+qyE7Lk79a8ka&#10;9/r1610tHwDa29sRCoVw//59AH9Gq8vLZ5YxIjpIGLEl2mdaW1th23bJU/mdnZ04dOgQnj9/Lr5e&#10;dyiKgkAggFgsJiJ3tU4BWF1dxdTUFI4ePQrbtqHruvidZVmIx+NYWlrCgwcPRMRQtl9ZPesxPj6O&#10;w4cPY3l5WZQl268TufTaZ7FYhGVZnpHsYrFYVV1kx6VWAwMDME0TiUQCwFb/WpZVd/my+pdHhasp&#10;39nOSC4Rvas4sCXaZ3p6eqBpGlRVxeDgIIaHhxEKhTA4OAhga17uvXv3xOsjkQguXbqE69evi6fs&#10;K3F/9f/HH39gYGAAZ8+ehWmaYq5mLpeDpmlYWVkRrzUMA729vb77ldWz2vo40xEymQx++uknxGIx&#10;xONxjIyMwLIs6X7LtzvtMAwDgUAAqqpiY2MDAMR0h87OTgQCAfH6ZDIpIpvu+atDQ0PS41KrSCSC&#10;a9euYWJiAsFgEN3d3Uin03WV71X/oaEhpFIppFIp8S0AID+vHLqu4/z581AUBSsrKzW3i4hoP2Dm&#10;MSIiIiI6EBixJSIiIqIDgQNbIiIiIjoQOLAlIiIiogOBA1siKuF+an4/2O367Lf2EhFR/TiwJdpj&#10;iqIgGo2K/ztP5TsZovr7+7dtL8+UlUgkEA6HxSoBfstsGYZRknWqv7+/JFvW7du3K2bPcpimueMM&#10;Vk6mLHd73Gqpj4xfPRtRPhER7Q8c2BLtoUwmg7a2NhQKhZK1Q501Wefn5/H06VOMj4/DMAyxxqyu&#10;6yLTlGmauHnzJm7cuAHbtnHjxg3f9U9Pnz5dEqH89ddfcfbsWfH/K1euIB6PV1X/XC6HR48e1drs&#10;EvF4HH4rs9RSHxm/ejaifCIi2h84sCXaQw8fPsSpU6fQ1dWFmZmZbb8PhULo6enB6uqqtIypqSlo&#10;miaSMhiG4bv+6TfffIOXL18C2PoaPp/Pi6xewWAQqqpibGxMvN6JqBqGgXA4DEVRkEwmoWlayVqv&#10;TsTV+Z3zb3ckNhqNIhgMIhqNVvX1v1d9/CLXXuXL6ikrH9iKYjsRcyfS67TL2QejvERE+w8HtkR7&#10;KJvNoru7G5999hmePHmy7femaSKTyeDEiRO+5ZRnmfITCoXQ2tqKTCaDdDqNtrY28TvbthGLxUpe&#10;H4/Hoes6Xr16hbm5OWiahsePH2NhYQGxWExEl6tZD3tpaQm2bUNV1aqmMHjVx4lcZ7NZBIPBkixp&#10;XuX71dOr/Ewmg4WFBWSzWUxOTmJiYkJE03O5HBKJBKanp0UGNiIi2j/+Z68rQNSsLMuCbds4f/48&#10;ACAQCIjfOdHFQCAATdNw8eJF37Jev35d077b29sxPz+P33//XURrq3lPKBTC/fv3a9qXwzRNETkF&#10;tqZb1MuyLOi6jo8//lhMI2hU+fl8HsFgEKFQSES+FxcXRZmRSKTuehMR0e5ixJZoj8zMzODMmTMi&#10;iuhEUYE/59jmcrmKA8mBgQGYpolEIgFga9Dnnq/r5auvvsKzZ8+wvLyMzz//vKr6yqLCxWLRc5tl&#10;WTBNU2ybmprC0aNHxTxhL077K9X/22+/xccff1zykFyl8r3q6aW1tRW2bZesluA3Z5mIiPYPDmyJ&#10;9siTJ09w+vRp8X9VVfHw4UPp6525palUCqlUSswVjUQiuHbtGiYmJhAMBtHd3Y10Ou27b8Mw8PLl&#10;S7z33nsiAumU756POjQ0hKGhIbFPZ+6so7OzE4FAQMxdTSaTMAwDgUAAqqpiY2MDwNY83bNnz8I0&#10;TVHvXC5XUp6u6zh//jwURcHKyoq0PslkErlcDr/88kvJnFm/8r3qKSu/p6cHmqZBVVUMDg5ieHjY&#10;d84yERHtH/+vpaVls5q5cURERERE+xkjtkRERER0IHBgS0REREQHAge2RERERHQgcGBL1GDup+kP&#10;koPaLiIiOjg4sKWm4mSUcjJpVVpWqh63b99+61mpEokEwuEwgsEgwuFwyTJYtUomk6Isdzv2ol1u&#10;7oxhREREXpiggZqGO6MUsLWO7G4s43TlyhWcPXu24eXKmKaJmzdv4tatWzAMA8lkckfrrl6/fh3D&#10;w8PbkkK87XYRERHVihFbahrHjh1DsVhEOp1GKBTC1atXxe/6+/uhKAoURcHo6CiArbVXnchuOByG&#10;oihIJpMYHR1FX1+feG80GhXJEYLBIFRVxdjYWMm+x8fHoSgKgsEgNE0TkWKv/bq3u9dplZmamoKm&#10;aTAMA8DWGrXOgN2JUCuKIlLMJpNJaJqGaDS6LSoLAOvr69sGtV7tsiwLmqYhGAyir69P1NMp3/m3&#10;s13Wn7J+cJfvtM2tr68P/f39vn1DRETNhQNbahqhUAixWAwTExMlX9dnMhk8ffoU8/PzmJ+fx+zs&#10;LEzTRDweh67rePXqFebm5qBpGh4/fozBwUG8ePFCZNYqFApiIGjbNmKxWMl+M5kM7t69i2QyCdu2&#10;ceHCBd/9mqaJdDqNyclJkZWsEq+sYO4I9eTkJCYmJsSAOpfLIZFIYHp6GqlUCgDEIBJASSIDWbsm&#10;JycBANlsFt9//33FOsr6U9YP7vLPnTu3rTwnoQMREZGDUxGoqRiGIb6uHxkZQWdnJ/L5PNbX16Gq&#10;qnhdLpcTGbna29sRCoVKUtueOHECMzMz+O2339DV1eW7z3w+j2AwKMpzBsGLi4ue+zUMA7quY2Rk&#10;BIVCAT09PYjH4777eP36tXS/oVBIRHAXFxcBbKXsderjWFhYALA1qK1mML2xsYGOjg5R/uXLlyu+&#10;B9jen8lk0rMfKpVfHlUmIiJixJaahmma4ql+RVFQLBaxtrYGRVEQCAQQi8VEhNT91bdXNFTXdRFp&#10;rBQ1VBQFtm1ve6BLtl/LshCPx7G0tIQHDx6IiKrMwMAATNMU0yEsy4JlWWhtbYVt2yWrGexk7m25&#10;Q4cO4fnz57Asa1vbisWiiGiXK+9PWT/4lQ9sPTDHVRqIiMiNKXWpaWQyGQwNDWF9fR2BQACapomo&#10;4fj4OH766Sesr6/jL3/5C5aXlzE0NCQGlYqiiIimQ1EUtLa2YmlpCcBW5LE8qqjrOuLxeEn5AERE&#10;1Gu/mUxGDJbL6ymTSCQwMTEh2nbt2jVcvHgR/f39SKfTCAQCuHTpEq5evYpkMok7d+5II7Tl/5e1&#10;68qVK/j222+Ry+Vw4sQJvHjxQrxP0zTkcjnouo5UKgVd1wFA2p9e/WBZlrR8YGuO7QcffFCxb4iI&#10;qHlwYEtEOzY6OorZ2VksLy/vdVWIiKiJcY4tEdXFHVkOBoMV5wETERHtNkZsiYiIiOhA4MNjRERE&#10;RHQgcGBL1GDuVQgOkoPaLiIiOjg4sKWm4mTicrJZOQkLGun27dvbsnntJie7l/OzW9m43na7iIiI&#10;asWBLTUNdyaubDaL06dPi8QFjXTlypW3/iCVs1ZuNpvF06dPPdd93am9aBcREVEtOLClpnHs2DEU&#10;i0Wk02mEQiFcvXpV/K6/vx+KokBRFIyOjgIAhoaGRGQ3HA5DURQkk0mMjo6ir69PvDcajYrkCMFg&#10;EKqqYmxsrGTf4+PjUBQFwWAQmqaJSLHXft3bnShsPZLJJDRNE/92ynG2R6NRBINBEYWVbZe1S/Z6&#10;y7JEet6+vr5t9e/r69u1qDIRETU3DmypaYRCIcRiMUxMTCAcDouoppNBbH5+HvPz85idnYVpmojH&#10;49B1Ha9evcLc3Bw0TcPjx48xODiIFy9eiMxahUJBpHe1bRuxWKxkv5lMBnfv3kUymYRt27hw4YLv&#10;fk3TRDqdxuTkpMjEVUkulxODz3A4XJI5Tfb6RCKB6enpksxmsu1e7ZK9fnJyEgCQzWbx/fffb3uP&#10;rusVs7URERHVg+vYUlMxDAOGYSCZTGJkZASdnZ3I5/NYX1+HqqridblcDpFIBADQ3t6OUChUkuHq&#10;xIkTmJmZwW+//Yauri7ffebzeQSDQVGeMwheXFz03K9hGNB1HSMjIygUCujp6ak4BcDJ5GUYBj79&#10;9NOK/aAoiqhPNdtrKWdjYwMdHR0IhUIIhULbspY57SciImo0RmypaZimKZ7qVxQFxWIRa2trUBQF&#10;gUAAsVhMREjdEc/3339/W1m6rouIa6XoozP/tXzeq2y/lmUhHo9jaWkJDx48KImcVnLu3DnMzs6K&#10;/xeLRRFZflsOHTqE58+fw7Isz7m+iUSCqysQEdGu4MCWmsba2lrJvNne3l5EIhFEIhFcunQJ169f&#10;RzAYRDgcBrA1xzaVSiGVSom5qo6LFy/i5cuXeO+999DT0wPgz3msly9fFlMDhoaGtpXvzDmV7Xdl&#10;ZaVk5Ybe3t6q22gYBt577z2Mj4/DMAwEAgGoqoqNjQ3RplrJ2iUzODgIAFBVFffu3dv2+1Qqhenp&#10;6ZrrQUREVAkzjxHRrhkdHcXs7CyWl5f3uipERNQEOMeWiBoqk8mI6RnBYJBLhBER0VvDiC0RERER&#10;HQicY0tEREREBwIHtkT0TrIs60CurnBQ20VE9DZwYEtNR1EURKPRXSk7kUggHA6LVQ7qTW1rmibG&#10;x8d3VBdnBYhaM5clk0nRhnpWUfAr16mPoig7bt/t27cbWr+3pdJxedvtch8X56ea/e/WeVKtejPy&#10;EdHBxoEtNZVMJoO2tjYUCgWR1rZRTNPEzZs3cePGDdi2jRs3bqCzs7OusnK5HB49erSj+sTj8aqy&#10;lpW7fv06hoeHYdt2wx/8ctb0nZycxMTExI7KunLlyjv5YFql47IX7XKOi/NTzf538zwhIqoXB7bU&#10;VB4+fIhTp06hq6sLMzMzALYiT5qmIRqNirVj/bbLTE1NQdM08TrDMBAKhQAA/f392yKV5eU7US9N&#10;00rWjHUiU+41eMPhMBRFERFhr/Lrtb6+vi07mFf5fvWpRiAQKOkH59/uSFx/fz8URdkW4XTSB4+N&#10;jYltsv50l6MoCkZHRyuWL9vuxe88qfW4eLULAMbHx0V9NE2DZVkYGhpCf3+/eE00GkUikRD/7+vr&#10;K/l9rfz6E2jMeeLVLqec8uNlWRY0TavqWiSi5sXlvqipZLNZ3Lp1C//+97/xr3/9S2zP5XKYnp7G&#10;sWPH8OWXX4oPXq/tfh+qXlnKMpkMFhYWkM1msbKygvPnz+Obb74R5f/zn//E2toazp8/j3g8joWF&#10;BSSTSdy5cwcLCwuiHCcqls1mMTc3h3/84x94/PgxWltbPct3BtXV0jQNuVwOwJ9f88ZiMWn5svr4&#10;9Y8zWA8EArh06ZJvfUzTRDqdxvT0tEiC4XAyud25c2db+eX96WSIm5+fBwB8+eWXoo5e5fvt169d&#10;5edJPcfFq12ZTAZ3795FMplEJBIRg9eBgQGRqW5tbQ35fL5koKnrOv72t79VXX/nmOu6Lo6tV382&#10;6jxpbW31bJfseDnXZDabxeLiIn755Zeq2kZEzYUDW2oalmXBtm2xxqoTMQS2vop1BjGHDx+GaZqI&#10;RCKe2/0Gbq9fv962LZ/PIxgMIhQKiUHN4uKi2G8kEqmpHe3t7QiFQrh//z6AP6Oc5eXXOrB1BtHB&#10;YLDkq/JK5ZfXx4+iKGI/fX19AIBPPvnE87WRSAS6rmNkZASFQgE9PT0Vv/L26s98Po/19XWoqiq2&#10;5XI5GIbhWX69+/U6fxpxXJzzx2mXM3gNhUJoa2vDzMwM1tfXt7W7PJpaqf7uP6Lc28vLbdR54ry+&#10;vF2Li4uex2tjYwMdHR2i/MuXL1fdPiJqHpyKQE1jZmYGZ86cEfMIW1tbxdPnuVwOmUwGlmXhzZs3&#10;4sNWtt3LwMAATNMUkSfLsmBZFlpbW2HbdsnT7tXMvS0Wi57by6PC1ZTvbK9nXnGl8r2i1NVaXV0F&#10;sNVWy7Jgmqb4nWVZiMfjWFpawoMHD5BKperah6IoCAQCiMVi4tg7kU6v8uvZr9d50qjj4sx/9Zrm&#10;oes6fv75Zzx79gxffPFFye8SicRbXV2h1vNE1i7Z8Tp06BCeP38Oy7LqfiiTiA4+DmypaTx58gSn&#10;T58W/1dVFQ8fPgSw9WE6MjICVVURDodFVFa23UskEsG1a9cwMTGBYDCI7u5upNNp9PT0QNM0qKqK&#10;wcFBDA8PV4zadXZ2IhAIiDmeyWQSQ0NDSKVSSKVSYk4qgIrl67qO8+fPQ1EUrKys1NxvsvJl9fHj&#10;njf8xx9/iK/TA4EAVFXFxsYGgK15mSsrK+K1hmGgt7cXwJ+RPvc8ZL+n8iORCC5duoTr16+L1SoA&#10;SMuXbffjdZ7Uelxk7Sqvv3vO78WLF1EoFLC6urotQptKpTA9PV3zcal3lYNazxNZu2THa3BwEMDW&#10;dXvv3r2a60dEzYGZx6jpec1n9dtO5LaX50kmk8HY2Bg6Ojq4MgERETjHlojonaRpGt68eVPVHGAi&#10;ombBiC0RERERHQicY0tEREREBwIHtkT0TnI/fU/vLh5HImokDmyp6SiKgmg0uitlJxIJhMNh8TR3&#10;vcsSmaa54wxiTsanSpmzyiWTSdGGep6O9yvXqU8jMqTdvn27ofVrNrWeF/WqdB7uxXF0Z0hzZ6ID&#10;5Of/bl0XRNRYnGNLTSWTyWB8fByrq6uYm5urebF8P07yhlu3bolMSZ2dnXXto5FP2pcvpF9JOBzG&#10;8PBwTQv8V8Pdpkwmg/Pnz9dUr3KWZWFlZaXq7GBUqtbzYrf297aPYyKRwMTEBObm5rC2tiauVWeN&#10;atn5v1vXBRE1FiO21FQePnyIU6dOoaurCzMzMwC2BlyapiEajZbkoZdtl5mamoKmaeJ1hmGIQa07&#10;QuREKsvLd6JAmqaVrGXqRLqcyJdhGAiHw1AURUSEvcqv1/r6+rYPb6/y/epTDSfzm9MPzr/dkb3+&#10;/n4oirIt4hcMBqGqKsbGxsQ2WX+6yymP0MnKl233Uk/9vepTa38ODQ2Jtvb19SEYDIqv9L2Ol2VZ&#10;0DTN81yW9Y9fe72ui1rPQ6/jCADj4+Oi3zRNg2VZGBoaQn9/v3hNNBoVyVCArUx27t/LvHjxAj09&#10;PQiFQohEIohEIiX97HX++20nov2FA1tqKtlsFt3d3fjss8/w5MkTsT2Xy+HWrVvIZrNYXl4WH3Sy&#10;7TJeWbgymQwWFhaQzWYxOTmJiYkJkWkql8shkUhgenpaZLhaWFhALBYTmZmcKFc8Hoeu63j16hXm&#10;5uagaRoeP37sW34tnEEPgJLEELLyZfXx4wzWBwcHcenSJd/XmqaJdDqNycnJkn4AANu2EYvFPMsv&#10;789MJoOnT59ifn4e8/PzmJ2dhWma0vL99lsLWTmy+tTTn+3t7dB1HW1tbVAUBfl8Xnq8JicnAWxd&#10;A+fOnRNlyOrjx+u6qOc89DqOmUwGd+/eRTKZhG3buHDhAoCtzH4LCwsiQ10+ny8ZaDoJL2r14Ycf&#10;YmNjQ3r+y7YT0f7EdWypaViWBdu2xYefEzEEtubdOl+FHj58GKZpIhKJeG73i9y+fv1627Z8Po9g&#10;MChy3APA4uKi2K9fml4v7e3tCIVCuH//PoA/o4Tl5dc6BcKZ9lD+lXGl8svr40dRFLGfvr4+AMAn&#10;n3zi+dpIJAJd1zEyMoJCoVDVeq1e/ZnP57G+vg5VVcW2XC4HwzA8y69nv7XUX1Yfp9619KfXH1Ky&#10;821jYwMdHR1i++XLl337x++8lF0vjTgPnfo7+3cGr6FQCG1tbZiZmcH6+vq2+tUbTX39+jU+/fRT&#10;6fnvXO9ve+oGEdWHEVtqGjMzMzhz5oyInrW2toqvbnO5HDKZDCzLwps3b8SHpmy7l4GBAZimKb4e&#10;tSwLlmWhtbUVtm2XPP3d2dlZsb7FYtFze/lgppryne31RHIrle81uKrW6uoqgK22OpE4hxMVXlpa&#10;woMHD0QEtlaKoiAQCCAWi4ljbxiGtPx69ltL/WX1ceykPwH58Tp06BCeP38Oy7JKIo6V6uPF67po&#10;1HnofFPhFRXVdR0///wznj17hi+++KLkd4lEoqrVFU6cOCHq7kTuu7u7K76PiN4NHNhS03jy5AlO&#10;nz4t/q+qKh4+fAhg68N0ZGQEqqoiHA6LD3bZdi+RSATXrl3DxMQEgsEguru7kU6n0dPTA03ToKoq&#10;BgcHMTw8XDGK1dnZiUAgUPLV59DQEFKpFFKplJjTCaBi+c5XtIqiYGVlpeZ+k5Uvq48f97zhP/74&#10;AwMDAzAMA4FAAKqqYmNjA8DW/NGVlRXxWsMw0NvbC+DPCLJ7HrLfU+qRSASXLl3C9evXxWoVAKTl&#10;y7bL1Fp/WX3q6U8vsuM1ODgIYOu8v3fvXsX+8eN1XdR6HsqOY3l93HOTL168iEKhgNXV1W0R2lQq&#10;henp6Yp1v3jxIrq6uqCqKgzDwLlz5/gAItEBwlURqOnJViBo5MoERAfFXl4XmUwGY2Nj6OjoYBph&#10;IvLEObZERLTvaZqGN2/e1D3nmYiaAyO2RERERHQgcI4tERERER0IHNgSvSXup8WJiIio8Tiwpabi&#10;ZEZynlSvZ/mret2+fXvb0/umae44U5jzdLn7p95c9o2oT6M0ql3uzGBuTqavSpnFZOp9HxER7R4O&#10;bKlpuDMjZbNZnD59uubF43fiypUr2x56yeVyePTo0Y7Ldmcps2277odrGlWfRmlUu7zE43EuuE9E&#10;dMBwYEtN49ixYygWi0in0wiFQrh69ar4XX9/PxRFgaIoGB0dFdu9cta7I4BOVBH4MwJoGAbC4TAU&#10;RRGLzAeDQaiqirGxMVG2pmkla3i6y3HnvI9GoyLpQ61k7YpGowgGg4hGo2J6hKw+9bRXtl9n+04i&#10;pU59nDa4o7he7Sr/nbtvZbzqb1mWSK/qtZ5xX19fVWUTEdHu4cCWmkYoFEIsFsPExATC4bAYhGUy&#10;GTx9+hTz8/OYn5/H7OwsTNOU5qyXicfj0HUdr169wtzcHDRNw+PHjwEAtm0jFouVvH5hYQGxWKwk&#10;KglsZTBbWFgQmZHy+XzFdKHuwagz0JO1CwCWlpZg2zZUVRVTD2T1qbW9sv2apol0Oo3Jycmqype1&#10;y9meSCQwPT1dkhnMq13AVv8nEglks1k8ffrUM6uVQ1b/yclJAEA2m8W5c+e2vc9JQEBERHuH69hS&#10;UzEMA4ZhIJlMYmRkBJ2dncjn81hfX4eqquJ1uVwOADxz1i8uLvruo729HaFQCPfv36+rjpFIBG1t&#10;bZiZmcH6+rpvGl+HoijbFsz3a5cTmXXeuxPl7U0mk577NQwDuq5jZGQEhUKhqvVIvdrlbC/vF9M0&#10;pe1yH8fDhw/77lPWbxsbG+jo6EAoFEIoFMLly5dL3lfpjw8iItp9jNhS03CisMDWoKdYLGJtbQ2K&#10;oiAQCCAWi4lIomEYvjnri8WiiKiWe//992uqV7FY3LZN13X8/PPPePbsGb744ouaynPI2jU1NYWj&#10;R4/Ctm3oul5VfWppr2y/lmUhHo9jaWkJDx48KIm0NkKldgEQ0ffywbxzXliWJa3/oUOH8Pz5czEd&#10;pVwikeCqF0REe4wDW2oaa2trJfNCe3t7EYlEtuWmD4fDACDNWW8YBgKBAFRVxcbGBoCt+aZDQ0NI&#10;pVJIpVIlT+E781Ld81edr9U7OzsRCARE+c6A6eLFiygUClhdXa07Eihr19mzZ2GapmhPLpcT9fWq&#10;T63tle13ZWWlZEWK3t7eim1wT0WotCqCX7uccm7evIlr1xAXCjYAAAi3SURBVK6VRHudKQSKomBl&#10;ZUVa/8HBQQCAqqq4d+/etv2nUilMT09XbBMREe0eZh4j2ocymQzGxsbQ0dHB9KFERERV4hxbon1G&#10;0zS8efOmqjmoRERE9CdGbImIiIjoQOAcWyIiIiI6EDiwrYFlWXzqmfYcz0Oit4/X3buFx8vfQe6f&#10;/w9sz6WuaZrvAua7zTCMksXV+/v7fZ+GLs8pv1vZf27fvl1XrvrdYJpmSR9R9RRFQTQarfi68uti&#10;v3jb5+Fu98N+6edqMqE16rrbSTk7ydjmvk9WWmXCTzPefxp93VV7HJPJJMLh8I6Ol6zcd/lzv5Ly&#10;4+WsiFPe77LtjVTL9bJb98Py9u30fH4b/eZWy372ZcT29OnTJX9J/Prrrzh79qzve5w1R6vJLFSv&#10;K1eu7JuHeXK5HB49erTX1XjnZDIZtLW1oVAowLKsva5OXfbTedhsGnXd7dX1684qZ9t23edRM95/&#10;9uq6u379OoaHh3d0vN4F9Xzu+yk/XvF43DPboWx7I+3H62Wn5/Pb6Ld6+Q5sZTnry3O1u/Ome+VY&#10;98sp7+Wbb77By5cvAWyFy/P5PHp6eupqYKWc7319feIvAfdfSk50wxEMBqGqKsbGxkr6R9YuWT84&#10;febs17mQvV5f3s/OX1eappWsiequp1OO119SzGUPPHz4EKdOnUJXVxdmZmaqek95/+/2dTE6Ooq+&#10;vr5t5QPe56G7fK/zIRgMQlEUETGo9XqU9YN7WzQaLflQ8jsPK5Xv7luvfpNtl10vMu77gPtYycqv&#10;5rorr+f4+LjoB03TxD5rKcevno0iq7/X8ZXVX3b/rPU+6d5ezflTa/l7df+v9ziur69vW8u6kdd1&#10;uXflc7+/vx+JRAJ9fX1iXW3nmpfdJxvB7z7jdVz8rnc/tdwPvfidb7V8jvgd90p1d983ZOeVrF07&#10;ue+Jga27052UlH4563O5HG7duoVsNovl5WUkk0lpjnVZTnl3KNv91VgoFEJraysymQzS6TTa2toq&#10;NsSpv6qqCIfDMAxDWh9nQJPNZnH16tWqOsq2bcRisZJtsnbJ9gtspR/VdR1tbW1QFAX5fN739blc&#10;DolEAtPT0yJT08LCAmKxWEn0Bdj6uiOdTmNycrJku4O57LeOeXd3Nz777DM8efKk4uu9+n+3r4vB&#10;wUG8ePFClF8oFET5Xueh7LhnMhksLCwgm81icnISExMTIvuX135r7QcAWFpagm3bUFVV3MgrnYde&#10;bNtGIpEo+cZF1m+1Xi8yk5OTALbOiXPnzontsvJl151fPe/evSuynV24cAGA/PqVlSOrZz3c93nn&#10;A9mvP72Or6z+MrXeJ2s9f2otf6/u/7UeR+dDHUBJwpRGX9fv6uf++++/jxcvXuCDDz7Af/7zHzx/&#10;/hx///vfpcerkbzuM7LjUuv14tS/2vuhjN/5VsvniNPe8uPux+u+ITuvduO+J9axdedkd/5q9ctZ&#10;ryiK+Gvq8OHDME0TkUjEM8e6877ynPIApKHw9vZ2zM/P4/fff68qWuvU3zAMfPrppwDkOd9XV1dL&#10;cr7vVHm7ksmk534B73Srsno67XL3u59IJAJd1zEyMoJCobBtHdRmz2VvWRZs2xaD+0AgUPE9Xv3/&#10;Nq6LEydOYGZmBr/99hu6urp86yg77vl8HsFgsOQ8X1xcFP/22m8t/WCapohEOK/xq4+fYDAoyj98&#10;+DAA/+uiEdfLxsZGyX3g8uXLvvuVletXT3e7Kl1/snJk9ayH+z5fTf29jm+9qr1PGoZR8/lTS/l7&#10;df+v9Tg6xykYDJYMMpxocqOu63f1c/+vf/0rVldX8d///ldsa21trdjmRvC6z1S639ailvuh7L5U&#10;6/nmd9/2Ou6yKKrf54LXebUb972Kc2xlOetzuRwymQwsy8KbN28QiUSkOdYdXoM6ma+++grPnj3D&#10;8vIyPv/886rfd+7cOczOzgKQ56x353wv/4unWCx6bvdT3q5K/VCu1te76+rm/NW+tLSEBw8ebItY&#10;NXsu+5mZGZw5c0b0sRMdqMduXxe6rou/ZCtF2WXHvbW1FbZtlzz92tnZ6bvfWkxNTeHo0aOwbRu6&#10;rlesTzWc6KbztZRXv9V7vZRz3wfcEYhK5Zdfd371tG1bGt2othxZPR07va5l+5UdX1n9nW2y+2e1&#10;98l6z59qy9+r+3+l41it3b6ugXfjc/+TTz5BNpvFhx9+CGArClntlEWn38qfs5Btr0al4+J1vVRS&#10;zf1Qptbzze+68zrubu5+87tveJ1Xu3Lfa2lp2Zyamto8efLk5sbGxubGxsbmyZMnN6empsT/P/ro&#10;o82PPvpI/N95/fHjxzdbWlo2e3t7xe9++OGHzY8++mizpaVFvOe7777bbGlp2WxpaSnZT6WfI0eO&#10;bB4/frzi68rrf/z48c0ffvhBWp///d//3Tx58uRmS0vL5pkzZzZbWlpK2t7S0iLq/N13321OTU2J&#10;+js/3333nW+7ZP3g/nH3s9fry9vlrqe7Dc4xnJ2dFf8/cuTI5tdff11SpzNnzmzb1kw/vb294rxw&#10;H49qzyt3/7+N66L8/Jedh37H/euvvxbbnbbXej3K+mF2dnbzyJEjJdfLyZMnK56HXuU7rz9+/Pjm&#10;jz/+6Ntv9VwvXj9+9wHZfr2uu2rrWen6lZXjV8+Njeqv6/L+cf947Vd2fP3q73X/rPU+Wev5U2v5&#10;e3X/r3QcZT9er9uN6/pd+9x//PjxZktLy+aPP/64+d1334n3yI5X+fly5MiRzdnZ2YrbK/Wb+/h4&#10;HRe/60VWfq33Q68f2flW6+eI33H36je/+4bXeVXv9eJ336uYecwrZ30ymcSdO3e2faX1rir/qoeo&#10;kma4LoiaAe//2/H+Ro5GHnev82o3/I/fL5mznmg7XhdEdFDx/ka74W2eVxUjtkRERERE74J9maCB&#10;iIiIiKhWHNgSERER0YHAgS0RERERHQgc2BIRERHRgcCBLREREREdCBzYEhEREdGB8H/xxr3raC7E&#10;VQAAAABJRU5ErkJgglBLAwQUAAYACAAAACEAGiSEU+EAAAAMAQAADwAAAGRycy9kb3ducmV2Lnht&#10;bEyPwWrDMBBE74X+g9hCb42sWDXFtRxCaHsKhSaF0ptibWwTSzKWYjt/382pue3sDrNvitVsOzbi&#10;EFrvFIhFAgxd5U3ragXf+/enF2Ahamd05x0quGCAVXl/V+jc+Ml94biLNaMQF3KtoImxzzkPVYNW&#10;h4Xv0dHt6AerI8mh5mbQE4Xbji+TJONWt44+NLrHTYPVaXe2Cj4mPa1T8TZuT8fN5Xf//PmzFajU&#10;48O8fgUWcY7/ZrjiEzqUxHTwZ2cC60hLSV2iAplmwK4GITPaHGhaSpECLwt+W6L8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mYXqRxAwAAcwgAAA4AAAAAAAAA&#10;AAAAAAAAOgIAAGRycy9lMm9Eb2MueG1sUEsBAi0ACgAAAAAAAAAhALdF2ZiPSQEAj0kBABQAAAAA&#10;AAAAAAAAAAAA1wUAAGRycy9tZWRpYS9pbWFnZTEucG5nUEsBAi0AFAAGAAgAAAAhABokhFPhAAAA&#10;DAEAAA8AAAAAAAAAAAAAAAAAmE8BAGRycy9kb3ducmV2LnhtbFBLAQItABQABgAIAAAAIQCqJg6+&#10;vAAAACEBAAAZAAAAAAAAAAAAAAAAAKZQAQBkcnMvX3JlbHMvZTJvRG9jLnhtbC5yZWxzUEsFBgAA&#10;AAAGAAYAfAEAAJlRAQAAAA==&#10;">
                <v:shape id="Image 59" o:spid="_x0000_s1027" type="#_x0000_t75" style="position:absolute;left:1002;top:1002;width:61622;height:74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senwwAAANsAAAAPAAAAZHJzL2Rvd25yZXYueG1sRI9fa8JA&#10;EMTfhX6HYwu+6aUWS009RYSi+GBJWt+X3OYP5vZCbtW0n94rFPo4zMxvmOV6cK26Uh8azwaepgko&#10;4sLbhisDX5/vk1dQQZAttp7JwDcFWK8eRktMrb9xRtdcKhUhHFI0UIt0qdahqMlhmPqOOHql7x1K&#10;lH2lbY+3CHetniXJi3bYcFyosaNtTcU5vzgD+kO2WXGxu59zVp74IPr5uCuNGT8OmzdQQoP8h//a&#10;e2tgvoDfL/EH6NUdAAD//wMAUEsBAi0AFAAGAAgAAAAhANvh9svuAAAAhQEAABMAAAAAAAAAAAAA&#10;AAAAAAAAAFtDb250ZW50X1R5cGVzXS54bWxQSwECLQAUAAYACAAAACEAWvQsW78AAAAVAQAACwAA&#10;AAAAAAAAAAAAAAAfAQAAX3JlbHMvLnJlbHNQSwECLQAUAAYACAAAACEAQnbHp8MAAADbAAAADwAA&#10;AAAAAAAAAAAAAAAHAgAAZHJzL2Rvd25yZXYueG1sUEsFBgAAAAADAAMAtwAAAPcCAAAAAA==&#10;">
                  <v:imagedata r:id="rId40" o:title=""/>
                </v:shape>
                <v:shape id="Graphic 60" o:spid="_x0000_s1028" style="position:absolute;left:190;top:190;width:63246;height:75673;visibility:visible;mso-wrap-style:square;v-text-anchor:top" coordsize="6324600,7567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kJiwgAAANsAAAAPAAAAZHJzL2Rvd25yZXYueG1sRE/Pa8Iw&#10;FL4L+x/CG+wimm5QJ51RhjjYzVknuNujebbF5qVrsjb9781h4PHj+73aBNOInjpXW1bwPE9AEBdW&#10;11wq+D5+zJYgnEfW2FgmBSM52KwfJivMtB34QH3uSxFD2GWooPK+zaR0RUUG3dy2xJG72M6gj7Ar&#10;pe5wiOGmkS9JspAGa44NFba0rai45n9Gwen1wMk+/fr5pfN2lw5F2E3HoNTTY3h/A+Ep+Lv43/2p&#10;FSzi+vgl/gC5vgEAAP//AwBQSwECLQAUAAYACAAAACEA2+H2y+4AAACFAQAAEwAAAAAAAAAAAAAA&#10;AAAAAAAAW0NvbnRlbnRfVHlwZXNdLnhtbFBLAQItABQABgAIAAAAIQBa9CxbvwAAABUBAAALAAAA&#10;AAAAAAAAAAAAAB8BAABfcmVscy8ucmVsc1BLAQItABQABgAIAAAAIQAaSkJiwgAAANsAAAAPAAAA&#10;AAAAAAAAAAAAAAcCAABkcnMvZG93bnJldi54bWxQSwUGAAAAAAMAAwC3AAAA9gIAAAAA&#10;" path="m,7567295r6324600,l6324600,,,,,756729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440FF5C3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35424FD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3E1BCE02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3D470EA" wp14:editId="27FC8BA3">
                <wp:simplePos x="0" y="0"/>
                <wp:positionH relativeFrom="page">
                  <wp:posOffset>914400</wp:posOffset>
                </wp:positionH>
                <wp:positionV relativeFrom="paragraph">
                  <wp:posOffset>99034</wp:posOffset>
                </wp:positionV>
                <wp:extent cx="6362700" cy="292989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929890"/>
                          <a:chOff x="0" y="0"/>
                          <a:chExt cx="6362700" cy="292989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08" y="61409"/>
                            <a:ext cx="6239884" cy="2807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9050" y="19050"/>
                            <a:ext cx="6324600" cy="289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891790">
                                <a:moveTo>
                                  <a:pt x="0" y="2891790"/>
                                </a:moveTo>
                                <a:lnTo>
                                  <a:pt x="6324600" y="289179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17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D56068" id="Group 61" o:spid="_x0000_s1026" style="position:absolute;margin-left:1in;margin-top:7.8pt;width:501pt;height:230.7pt;z-index:-15721472;mso-wrap-distance-left:0;mso-wrap-distance-right:0;mso-position-horizontal-relative:page" coordsize="63627,29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72lbwMAAHEIAAAOAAAAZHJzL2Uyb0RvYy54bWycVm1P2zAQ/j5p/yHK&#10;d0jastJGtGiiAyGhDQ2mfXYdJ7FwbM92X/j3u7OdtLRMMJBIz/X5/Nxzz116cbltRbJmxnIlZ+ng&#10;NE8TJqkquaxn6a/H65NJmlhHZEmEkmyWPjObXs4/f7rY6IINVaNEyUwCQaQtNnqWNs7pIsssbVhL&#10;7KnSTMJmpUxLHCxNnZWGbCB6K7Jhno+zjTKlNooya+HbRdhM5z5+VTHqflSVZS4RsxSwOf80/rnE&#10;Zza/IEVtiG44jTDIB1C0hEu4tA+1II4kK8OPQrWcGmVV5U6pajNVVZwynwNkM8gPsrkxaqV9LnWx&#10;qXVPE1B7wNOHw9Lv6xujH/S9CejBvFP0yQIv2UbXxf4+ruud87YyLR6CJJKtZ/S5Z5RtXULhy/Fo&#10;PDzPgXgKe8PpcDqZRs5pA4U5Okebb2+czEgRLvbwejia0wL+I0VgHVH0tpTglFsZlsYg7btitMQ8&#10;rfQJVFMTx5dccPfslQl1Q1Byfc8psosLYPPeJLwEYoZpIkkLHXHbkpolsAbKOx88gRU4CrAUXF9z&#10;IZB3tCNUEPSBIF7JNohtoeiqZdKF7jFMAGolbcO1TRNTsHbJAJ65LQdQNOhcBxC14dKFVrHOMEcb&#10;vL8CHD+hwRAoKfoND3qHE1OwUV4HihkPznIYD6AMtKbhgl45w9F0MjmLypnk5/n5AD36+pNCG+tu&#10;mGoTNAAzYAHSSUHWdzai6lwilwGIRwi4cEjA1LEdi7A64vG/GuuhIZoBBAy7V+pRV+qbOGfGI8wk&#10;emHvxdU/eBpM8y/QQsBTsMCbFD1Po+HZuO+wyXRwHjpsjye6CjztcwOTqgwsAV9NZ9Gt7ExkE4em&#10;8EPTgTaA4TSBobkMhQK54zkMimaywW6PWBpo9ggF91u1Zo/Ke7pdy3cekA6A3fkIue/bx8QB8iK9&#10;zq/71D72vr8fNRC78+g+g2eg9D0+r99LhbIsgEcCfBY9KXDrPu1CIj+jyQAqhTxYJXjZNbI19fJK&#10;mGRN8CXl/6LSX7ihlhfENsHPb0U3IeFylFMQEFpLVT7DqNmA4map/bMiONfErQSF42uwM0xnLDvD&#10;OHGl/MvS1wvufNz+JkbHJnOgu++qE/pRrwVfPCnV15VTFfeNuEMUgULTecu/1zxz8R2ML879tffa&#10;/VKY/wUAAP//AwBQSwMECgAAAAAAAAAhALpp2IIO2wEADtsBABQAAABkcnMvbWVkaWEvaW1hZ2Ux&#10;LnBuZ4lQTkcNChoKAAAADUlIRFIAAAdSAAADSwgGAAAA+ybf1gAAAAZiS0dEAP8A/wD/oL2nkwAA&#10;AAlwSFlzAAAOxAAADsQBlSsOGwAAIABJREFUeJzs3X9oG1e+///XlsJFu+zF2SwsqwvV9orwgVDM&#10;6ja7UF3cgl2c1CmXLhqcwrZ77VJ70z/kYjZmA4amKZjb4oKJ/MdtqlKb211wgoaG0npbsQqkoTJ3&#10;k8sEUwpLrsiqcKf0j2xEumX+3O8f/s5kJI1k/bJ+OM8HmCjSjObMmdGcc+Y955zv3L179+8CAAAA&#10;AAAAAAAAAHge6HUCAAAAAAAAAAAAAKDfEEgFAAAAAAAAAAAAgAoEUgEAAAAAAAAAAACgAoFUAAAA&#10;AAAAAAAAAKhAILUJ4XBYIyMjvU4GAAAAAAAAAAAAgD3W1UBqsVhUNBpVOBzW8vJyNzcNtKxYLCqT&#10;yfQ6GX2P3zYAAAAAAAAAANhPuhpIjUQimpiYkCStra11c9NAS4rFohKJhObm5nTkyJGubTOZTOrI&#10;kSMKh8PeXz8HKJeXl+U4jkKhkCYnJ+suO4j712mZTMbb72aC9P788v8BAAAAAAAAAIDOeyCZTAbe&#10;mD9y5IimpqZkWVZHN3jq1ClJUqlUajhw4qYxGo2qWCy2vNzy8nJZ8ObIkSNKJpN1t53L5XTs2DFF&#10;o1FJUqFQaDhvKoMcbvDkfh4e2LIsJZNJJZPJjp9be+HatWuybVuSvH/3kmVZGh0dlWmaVdv78ssv&#10;93z7rXIfjJiYmFAkEqm5XL/v36CdnwAAAAAAAAAAYO88WOsD27Zl27auXr2qkydPamFhoSMbjEQi&#10;isfjyufz+uCDDxr63lOnTmlzc1OO4+jNN9/U6upq1TLFYlGbm5uSpJMnT1YFcwzDUD6fL3vPtm2Z&#10;pqkbN27o6tWrVd+ZyWQ0NzdX9X4jeeP2MnMDsNhRKBRkmqYk6YknnlAsFutxiuozDEMbGxvK5/Ma&#10;Hx/f8+3Nzc3JcRxJUjwe17PPPut9duDAgT3ffisymYxKpZIk6YUXXqi7bL/vX7+fn/7gczKZ9NIK&#10;AAAAAAAAAAA6zxvaNxwOK5VKKZVK6ezZs4rH45Ikx3G0srLS0TkiFxcXJe0ELRr53kgkopMnT0qS&#10;Njc3A3ubvvnmm3IcR0NDQ1WBzeXlZeXzeYVCIc3Pz3uB0Pn5eYVCIRUKhcDesa+//rqke3njvp6f&#10;n9fQ0JAXEGrWj370o6r3LMtiHs4+lclkZNu21tfX93Q7lmWpUChIkhKJhDKZjAzD8P7Gxsb2dPut&#10;OnfunKSdwGi9wOOg7h8AAAAAAAAAALg/eYHUUCjkBTRmZmaUyWT03nvvKRQKSZJeeeWVjm00Fot5&#10;PTU3NjYaWmdhYcELXr755ptln/l7o05PT1et6w47+sYbb5QFWRcWFrwecR988EHVem7vrxMnTsgw&#10;DEk7+bSwsKA//OEPSqVSTfXUvXLliiTpxz/+cdVnhULBm4dzeXm57hDG2J/++Mc/eq/dIbD7nT84&#10;+tJLL9VddhD3DwAAAAAAAAAA3L8eqPfh2NiY1xO0VCopl8vVXHZ5edmbd7SRIODLL78sScrn8w3P&#10;RegGSd2gqateb9RcLqdSqaRwOCzDMJTL5XT48GEvrW6A1A0GBRkaGqp6LxKJeOv6ufOiukMCFwoF&#10;7z13GE7TNBUOhwN7oNq2rZWVFY2OjjY1R61lWZqamtLIyEjVfLeHDx8u21Yul/M+S6fTNb/PXSao&#10;t24z23PnhvXni7QzzGvlurXmrC0Wi5qamvKO3W5z3LrpSiaT3uvDhw8rl8tpamrKm0vX7R3tV2ve&#10;4N3mtvXPiZtMJhWNRr3tGIax6+/CP0dovXlG/YrFogzDKMuXkZGRmse105aWliTtDGG9W4/Sft2/&#10;ds9P//rueXbs2LGG54CWpKmpqarzZS/maG32dwQAAAAAAAAAwP2sbiBV2um16fZKvXTpUs3l3nrr&#10;LUk7gcC333571w0bhuEFKN2hQRtJi9sr1Q1S7NYb1U3zY489JmknwOXO52jbthcICuLu9/nz5/e8&#10;h6hhGEqlUorH4wqFQnIcR9lsVsePH981cLS8vKzjx48rm80GBoTd/XWNjY15Ab9PPvkk8Dv9vQcn&#10;Jyfb2l67isWinnrqKWWz2bLvdue4rRfg3NrakuM4CoVCKpVKevXVV/X5559759Ha2lrHj61hGDJN&#10;0xv62XEc5fN5JRKJjm7HsiyNjo4qn8+X5UuhUNCZM2c0NTXV0e1VKhaL3rzDv/rVrzr+/b3ev0ZV&#10;BjxLpZK2t7e1srKya/Bd2umVn81mq84X98GPTmnndwQAAAAAAAAAwP1o10CqJC/odvPmzZrLuDfh&#10;3SGCG+EGPq9evdpwMMtdxx2u9+LFizV7o0rSN998I0l64oknlMlkvADC9PS0UqmUvv7665rbmpiY&#10;kLQTaBgdHW0ofe78q27QLJFIeO+5wxmnUinZtl2VT4ZhKJPJ6PLly5qfn/fy3Q0cHT58WMlksiqv&#10;3LwIhUJKJBLeXLf+OW/dbbtOnDghaadHcFDeuwGc4eHhqt6DzW7PMAwvD9y5Zv354P9bXV2tSstz&#10;zz2nUqmkUCiks2fPestOT0/XnePWdf36dZ0+fVqSdPv2bV2/fl2vvfaa9/m1a9fKll9dXS1LU2Xe&#10;7cayLMXjcS8/hoeHJe2cG53sSTk3N+cF39zj4D9vstnsns676w6xPTQ0pJmZmY5/f7f2r93zc2lp&#10;qWyZVCqlRCLhnZu79fa0LEvT09Pa2try1ncfpnj11Vfb3j9Xu78jAAAAAAAAAADuNw82s/C3335b&#10;87P19XVlMhlFo1HFYrGGvm9hYUFvvfWWHMfR22+/Xbd3qH+dtbU1lUolLS8ve0G9oN6oUvmQve4c&#10;pcPDw2VDkh4/fjxwXTdo4u9daNu2ksmkTp06VXd40hs3bkjaCeA2KxKJaGFhQQsLC7IsS+fOndPV&#10;q1dVKpW84YH9AR03ODwxMREY6AkyOTnp5f3FixergtBu0DxouNZWttcq/xycb7zxRlnweWlpSXfv&#10;3pVpmvrggw8CA+lur+IDBw5Ikg4ePLin6ZV25gD2B/gMw1A0GpXjONre3vbez2QyZUPJ+rnBQlc0&#10;GtXVq1e9//vzJZFIlB2HJ598UoZhyHEcbWxsNPxgQzN26wkuDfb+tcOda1rauXZsbW3VXX5kZKTs&#10;2mcYhm7duqWVlRUVCgVZltXwNbWWdn9HAAAAAAAAAADcjxrqkdoowzCavuHv9vp8//336y5XLBaV&#10;yWSUyWT085//XJK0srKiUqmkoaEhPfzww8pkMjWHwvzZz37mvT506JD3erf0rq6u6qOPPlI8Hpe0&#10;M+ymaZoaHR1tuXdhsz0cv//97+sf/uEfan7uBgs3NzeVTCYb6qUXiUS8fb9w4ULZZ+l02gscVw7r&#10;2+r2WuUOMTw0NBQYMHMD1bZt71kamnX06NGq9yoDh+3yD738zDPPlH0Wi8W8c/wvf/lLR7frcnuC&#10;h0KhwHOkXb3ev1a516hMJtPwufn0009XvefP03rzNzdqEH9HAAAAAAAAAAD0WlM9UvfCqVOnZJqm&#10;18O0Vm+oa9eu1ezdViqVvM+i0WhgL8p6vUd34/YwDIfDXhDRcRydOXNGBw4cqNsjzu0JKd0LiDQS&#10;bF5eXlYulyvrwRgKhTQyMqIXXnihbNmTJ096vUtN05Rpmpqbm1M0GtXjjz+u2dnZwP1/6aWXlM/n&#10;Zdu2crmcl2+fffaZpOBhfdvZXiu+/PJLSTvHuF4w0g389gP/Ma/H33NR2pm/1+1xvFtAy80XKbjX&#10;8KFDh7S9vb1ngTG3J/jExETNYz3I+9eMTCajd955p+y32q5O/X5cg/g7AgAAAAAAAACg1xoKpN6+&#10;fVuS9NOf/rTjCYhEIorH48rn83WHlfzZz35WNn/hxsaG8vm8wuGwN/+lVDuI5Z8H1J03tRXhcFip&#10;VMobWvSdd94pCxZVBimef/75wO+Q5H2PK5fL6b333tPVq1fLAhrhcFgnTpyomTcLCwuanJzUxYsX&#10;lcvldPPmTTmOo0KhoEKhoPfff1+///3vqwK4Y2NjCofDsm1b7733nhew+tOf/iRJevTRRzu6vXaE&#10;QqGO9+pEa9LptDe8c2VQ/35TOXyx/2GL27dve/nULMuyOpK+SvyOAAAAAAAAAABo3K6B1Ewm4wUD&#10;hoeH9yQRi4uLOn78uAqFgjKZTGAPz0gkUtZLy53vNBQKNTRH4rVr1zQ8PCzTNPWnP/1JxWJRkUik&#10;pWFpY7GYRkZGlM1m684b24yg+STj8bheeumlwB55lfzzqko7QdlLly55vX2XlpYC9/XEiRNaWVnx&#10;5qfM5XLe8a6Xr61ur1nuMZNUNofm/e6hhx7yXvt7E7vcOW73Imj2X//1X5J2zs9OBsv9erl/zTh3&#10;7pyknfP0/PnzZdeoenPE7sY/tLF/WPJW8TsCAAAAAAAAAKB5dedItSxLr7zyiqSdgOXMzEzdL8tk&#10;Mi31pIrFYt68oRsbG4HL5HI5jYyMeH/uXKi2bZe9PzU1Vbbej370I+/1+Pi4pJ3hLZ966imNjIx4&#10;+9esv/3tb4Hv27btDTcaCoW8/7u9aaPRqPdeUKByaGhI09PT2traUiaTaSiIGmRsbEyrq6tevn79&#10;9deBy01OTioUCslxHKXTaV2+fFnSToCqmSBZo9vzzw/byLniHjPHcZRMJhtOz3735JNPeq8vXbpU&#10;9pllWV6g8Sc/+UlHt5vL5bwhql966aWOfrdfr/av2fPTzYsXX3yxajhe92GPZhWLRW/o5FrDa0v3&#10;5jVtJK38jgAAAAAAAAAAaJ7XI9VxHK8H4Z07d/TZZ5+VDTHrHz43yNTUlLLZrEKhkDKZTNM91V5+&#10;+WXNzc0pn8/LsqyO9XT7f//v/ymfz+vDDz+UYRhKJBJer8lSqaTp6WkvaOGXTqd1/vx5HT16VKOj&#10;o15A03EcLS4uKp/PSyoPvLjcfGymt1w0GtXZs2d3DVYHSSaT+sd//MeyPLtz544++eQTL9ATlE5p&#10;p2dpLBZTPp+XaZpeD9ujR4/uyfZisZiGhoZUKpW0sbGh//u//9PTTz/tfX7r1q2yIYwjkYjGx8eV&#10;zWZlmqa++uqrql66tXox72fuwweFQsHrafjEE0/o1q1bunDhgve7ffbZZzu63f/8z/+UVHsu4k7p&#10;1f41e366Q2OfO3dO0WhUsVhMlmXp3Xff1dbWlrdcI+dosVjUxYsXtba2plKppFAopP/4j/+oubz/&#10;NzYzM6Nf//rXOnDggG7duuX1CnfxOwIAAAAAAAAAoHleINW27ZrDUM7Pz+8a4HOHi3QDss0GQg3D&#10;0CuvvKJSqaRz585pfX297POxsbGym/7JZFKmaSocDtcdqnJ0dFRra2vevJ+rq6t66KGH9OWXX+qh&#10;hx7SwsJCYFq3t7dl27bW1tbKAq3ue9JOEOXs2bNN7ae/h6xfLBZrKXhsWZYXaAoKCEs7PWNffvnl&#10;mt/x7LPPKp/Pa3t723uvVkClE9ubn5/XmTNn5DiOstmsstms99nQ0FDVXLDr6+s6duyYtre3lc/n&#10;vSB2pU4EgeoNx1ooFMqC44lEQqurq21vs1X+uXpN0/SOi2t8fLyjgTHLsry8/9WvftWx762l2/vn&#10;aub8PHr0qNbW1lQoFHT8+PGy70kkEtrc3JTjOJqbm9Pc3JzXW93P/cxvaGhIq6urda8J/mCzbds6&#10;c+ZM2ef+QKrU3d8RAAAAAAAAAAD7Qc2hfcPhsMbHx/XRRx9VBbaCnDx50ltvdna2pcRMT09L2gnK&#10;FovFlr6j0tjYmNfDbHFxUZK0sLCg1dVVb78Mw6gKHrzwwgsaHx9XNBpVKBQq+ywajWp6elqmadYc&#10;dlOSvve973mv3WE+f/zjH3dkv1x//etfa/b+jEajGh8f1+XLl+sGZAzD0NDQkPf/esP6dmJ7MzMz&#10;SqVSGh4ersrbgwcPBq7z8ccfa35+PnCdcDisAwcO1NzefhWLxXT58mXF4/Gy4+f2bq58GKFd7777&#10;rqSdIF8rPaeb1e39czVzfi4tLWl+fr4swB4OhzU9Pa3V1dWavdIPHDhQ9VkoFFI0GtX8/Lz+8Ic/&#10;NNTj93e/+53i8XhZOsPhsOLxeODy/I4AAAAAAAAAAGjcd+7evfv3XifCLxqNynEcTU9PV/WoalU6&#10;nfZ6a8Xj8bIhLS3L0g9+8IO6AVFXOBxWNBqt2wN2UBWLRY2OjspxHM3PzzcUPMf9g/MDAAAAAAAA&#10;AADcb2r2SO2ViYkJSdL777/fse+cmZnR+Pi4JCmfz+v5559XOBxWOBzW8ePHde3atY5taxAVi0Ul&#10;Egk5jhM4tC5w8eJFOY6jUCjE+QEAAAAAAAAAAO4LD+6+SHedOnVKTzzxhKSdAF8jPUUbsb6+rkwm&#10;o42NDX3xxRcqlUqSdoYpvd+GsywWi8pms9re3tZXX30ly7LkOI4k6bXXXutx6tCP/uVf/kWpVOq+&#10;+60AAAAAAAAAAID7V98N7Yu9l8lkNDc3V/ZeKBTS6dOnuzL3JQAAAAAAAAAAANDv+q5HKronGo3q&#10;e9/7nh599FHNzs52rPcvAAAAAAAAAAAAMOjokQoAAAAAAAAAAAAAFR7odQIAAAAAAAAAAAAAoN8Q&#10;SAUAAAAAAAAAAACACgRSAQAAAAAAAAAAAKACgVQAAAAAAAAAAAAAqEAgFQAAAAAAAAAAAAAqEEgF&#10;AAAAAAAAAAAAgAoEUgEAAAAAAAAAAACgAoFUAAAAAAAAAAAAAKhAIBUAAAAAAAAAAAAAKhBIBQAA&#10;AAAAAAAAAIAKBFIBAAAAAAAAAAAAoAKBVAAAAAAAAAAAAACoQCAVAAAAAAAAAAAAACoQSAUAAAAA&#10;AAAAAACACgRSAQAAAAAAAAAAAKACgVQAAAAAAAAAAAAAqEAgFQAAAAAAAAAAAAAqEEgFAAAAAAAA&#10;AAAAgAoEUgEAAAAAAAAAAACgAoFUAAAAAAAAAAAAAKhAIBUAAAAAAAAAAAAAKhBIBQAAAAAAAAAA&#10;AIAKBFIBAAAAAAAAAAAAoAKBVAAAAAAAAAAAAACoQCAVAAAAAAAAAAAAACoQSAUAAAAAAAAAAACA&#10;CgRSAQAAAAAAAAAAAKACgVQAAAAAAAAAAAAAqEAgFQAAAAAAAAAAAAAqEEgFAAAAAAAAAAAAgAoE&#10;UgEAAAAAqFAsFpXJZHqdDAAAAABADxFIBQAAAADAp1gsKpFIaG5uTkeOHOl1cgAAaFqxWFQymdSR&#10;I0cUDoe9v+Xl5V4nDQCAgfJAMplUOBzWyMhI4AKZTMYraPuBZVlKJpNKJpOyLGvPtuPf72PHjtX8&#10;vFa+AQC6y7IsGYahaDTqXb9HRkZ2bSTmcjkdO3asbL0jR45oamqqo+UM5QoAoJ5+LseWl5e97y4W&#10;izWXm5qa8rY/6K5duybbtiXJ+xcAUFs/l2OS5N7/DIfDikajNT/rl/uf7bIsS6OjozJNs6oc+/LL&#10;L3uUqnu6dX8XAIBOGLgeqYVCQaZpyjRNFQqFrmxze3ubQh0A+lgul5NhGMrn83Icx3u/UChoZWVF&#10;hmEErpfJZPT8889re3u7bD3btpXNZmUYxp48rUu5AgDw6/dybHJy0nudzWZrLvf5559Lkh555JG2&#10;t9lrhmEoHo9LksbHx3ucGgDob/1ejlVyHKds6Patra2Ob6PX5ubmvDyNx+NKpVLe3zPPPNPj1PXm&#10;/i4AAK0auEBqr7z77ru9TgIAIECxWNTs7Kwcx1E4HFYqlZJt29ra2lIikZAk5fN5JZPJqnVff/11&#10;Sapab35+XkNDQ2WN+U6jXAEASINRjkUiEa+HzmeffRa4jGVZXo+Xp59+uiPb7bVMJiPbtrW+vt7r&#10;pABA3xqEcsxvaGhIkvThhx966bdt23t/P7AsywtOJhIJZTIZGYbh/Y2NjfU4hQAADBYCqbsIhUKS&#10;dp6uAwD0n7fffttrYKfTae9p50gkotXVVQ0PD0uSNjc3q9Z1b/ieOHGibL2FhQX94Q9/UCqV0sLC&#10;QkfTS7kCAPAblHLssccek3Sv12mlP/7xj97rWj2PAAD7z6CUY66xsTENDQ155Zk70sL09HRHt9NL&#10;/jL51KlTPUwJAAD7Q9uB1GKxKMMwdPjw4bI5ENLpdN31LMvS1NSURkZGyuYhCIfDOnz4cNkQG/55&#10;5ebm5rz35+bmqtYNesKtHeFwWMPDwyqVSg0PJ+JPr7s/x44dq7u+mw/JZNJ7ffjwYeVyOW+uoWg0&#10;qsXFxcD1i8Wipqamyo7DkSNHOp4fANBvPv30U0nS8PCwYrFY1eduw7ty+Ca/oKePI5HIntwIplwB&#10;APgNSjn2xBNPSNq56R00PP1///d/S5J3w7xSs+VKZTvRXS6ZTHrz6EWj0ZrrN9PedFXOkedv3+6m&#10;lXaxfy6+yv0yDKPufLQA0C8GpRzzO3z4sFeeffLJJ5LKh7Gv1Ep7TGrtOu/fVr3PauWlVD4HaiQS&#10;qZvGdvbPtby8XFXeBs2P28793Vbzpd36RLfrLwCA/tRWINWduDyfz6tUKnnvFwoFnTlzRlNTU4Hr&#10;LS8v6/jx48pms4Hj4Pu/qx+8+OKLkqQPPvigoeUrbyyUSiVtb29rZWVl10b41taWHMdRKBRSqVTS&#10;q6++qs8//9wb0mRtba2qolUsFvXUU08pm82W5Z1t2zJNs6GGPwAMKrccefTRRwM/9w9bdOXKlbLP&#10;3N6h58+f7+rNSsoVAIBrUMoxwzC87fl7uri++OILScH70Yly5caNG1pcXJRpml7PJ8dxZJpm1c3I&#10;brc3W20XuwzDqNqvfD7vDYkJAP1sUMoxv6NHj0raKc+++OILhcPhugHHdtpjUv9f51vdv2KxqCNH&#10;jmhlZaWqvN1tftxeaaY+0e36CwCgf3mBVPfJsMq/oKeNXf6JyxOJhFKplObn572ng7LZbOATUmtr&#10;a5J2Kkzuev6/s2fPKhqNessbhiHbtmXbtlKplPe+O3+C/291dbXNLKlmGIaGhoZUKBTq5odraWmp&#10;LE2pVEqJREKhUEiFQmHXgvL69es6ffq0JOn27du6fv26XnvtNe/za9eulS3/3HPPqVQqKRQK6ezZ&#10;s952p6envW02+hQZAAyqoKefXf4yxW9iYkLSTkNodHRUyWSyKw14yhUAQKVBKMcOHTok6V7vU5dl&#10;Wd4NxqAbpq2UK1evXpVt22U3mT/99FNNT097c+i57c4bN26Urdtse9O1urpaVt7WyvdKrbaLXZZl&#10;KR6Pe+lze/Xatr3rSE8A0C8GoRxzjY+PS5IuXLigUqnkDV9fS7vtsX6/zre6f7/5zW+84Zmj0ajO&#10;nj1bVQZaluW1eXtxf7ed+kS36y8AgP71oPvCtu2yYRV2Uzlxub+Ae/LJJ2UYhhzH0cbGRlVj2m1k&#10;T0xM7Engcy/84he/0Nrams6dO6f19fWm1nUnc5ck0zS1tbVVc1n3abwDBw5Ikg4ePFj3u/3H4Y03&#10;3ijL66WlJd29e1emaeqDDz7o+LwSANBr7c4zurq6qm+++UbZbNZ7KnRzc1MTExM6depUQ8MgtYpy&#10;BQAwaOXY2NiYtre3vd6nLjdIODQ0VHUjvVPlSqFQ0Pj4uJaWliTtDFX42GOPyTTNql4w3WxvttMu&#10;dsVisbJAq2EYikajchxH29vbe5p+AGjHoJVjrkgkouHhYe8a+8wzzzS1fjPtMWnvr/OZTKbmPd3K&#10;oXCj0aiuXr1a9/sa2T/LspTP5yVJ8Xi86oGhhYUFJZPJPW9XN6vR+kQv6i8AgP7V8tC+/uGcKisc&#10;sVjMe1r5L3/5S9W67k3dzc1NJZPJuk/n9ovZ2VlJ2rWyUcnfu9c/r1CnuMdhaGgosGG+F9sEgH5x&#10;586dtr9jfX1dH330keLxuKR7w+yMjo7u6dPBlCsAgEErx5588klJO4FK/83z//mf/5Ek/fznP69a&#10;p5PlyvPPP1/2f38PUr9utjfbaRe73CEm/YLmgAOAfjNo5ZifOxRxKBQqG354N620xwbpOt/o/l2/&#10;ft17vbi4GPhdq6urfRVEdTVSn+hF/QUA0L+8Hqm1nkiq9VSTf+LyoArHoUOHtL29HVgonDx5Um+9&#10;9ZZXOTJNU3Nzc4pGo3r88cc1OzvbdwVtJBJRPB5XPp/X8vKyHn744ZrLZjIZvfPOO115etg9DqVS&#10;qW4lzB1qCgD2E8MwmhpNoRb3CWHLsnTu3DldvXpVjuPozJkzOnDgwJ7M60K5AgAYtHIsFospHA7L&#10;tm1dvnzZawfevHlTkvSv//qvVet0slxp9EZ3N9ub7bSLXe6oEQAwaAatHPNbWlryegnupt322F5f&#10;5/09SCUpmUzKNE1JjQX6Wtk//7L1hnXuR43UJ3pRfwEA9K8Hd1+k8xYWFjQ5OamLFy8ql8vp5s2b&#10;chxHhUJBhUJB77//vn7/+9/3XUH87LPPKp/P64MPPtDLL78cuExl4DkcDntPRN++fbtscvJOCoVC&#10;ffs0GwB0g2VZNRvYjT7pGYvFtL6+7n2X4zh655139qThLlGuAADuGZRy7JFHHpFt214v1Fwu591E&#10;dOecC9LNcmVQ25sAMMgGpRxrVq/aY92y3/evXbSLAQBSG4HUhx56yHudy+Wqnq5xn0quVdhEIhEt&#10;LCx448jncjldunRJpmmqVCppaWmp74b8NQxDr7zyigqFgm7duhW4zLlz5yRJw8PDOn/+fNmTzvXm&#10;LGjV8PCw95RZs8NDAsB+EI1GVSgU9Oc//znwc8uyvBu87vA7u4nFYhoZGVE2m9W3337bsbRWolwB&#10;AAxaOfb0008rm8167b1Lly5J2tmPoF6evSpXutXebLddDACDbtDKsWZ1uz3Wba3un798Dyr/Bh3t&#10;YgCAX8tzpLrz40j3Gs8uy7K8BuNPfvKThr5vbGxMq6urikajkqSvv/46cDn3c3c73faLX/xCkvTW&#10;W28Ffu5OFP7iiy9W3Ui4cuVKx9PjPvXtOI6SyWTHvx8A+t3jjz8uScrn84HlgjtcUygUaupJ5r/9&#10;7W+dSeAuKFcA4P42aOWYmwbHcZTL5XTjxg1J9/ajUr+UK422N5vV6XYxAAyaQSvHmtXt9phfZX7u&#10;xfZa3T//KBS//e1UeImUAAAgAElEQVRvVSwWm9puO/d3u5Ev/VJ/AQD0h5YDqbFYzCv0TNNUMplU&#10;JpPR8vKyZmZmvKfNnn322ap1k8mkFhcXyyYwT6fTMgzDK8D9BWrldoeGhiRJGxsbmpqaKvue5eXl&#10;VnepIbOzs5Jqj4HvPml87tw5r2C3LEvJZFJbW1vecp3qbRuJRLzC3TRNGYahXC5Xtky/9ewFgE6a&#10;nZ31hh6amZnxrnnFYlHJZFL5fF6SNDExUbZeOp3WkSNHtLi4WHbdLBaLWlxc9NarVR51Mv0S5QoA&#10;3K8GsRwbHh6WtBM4dNtvo6Ojgcv2olxpp73ZrHbaxQCwHwxiOdaMbrfH/Ps7MzOjdDqtTCajZDKp&#10;zc1N77NOdS5pdf/85btt23rqqaeqyl73/0Gavb/b7XyhXQwA8PvOv//7v//dNE1Fo9HAoQr8wzhU&#10;zmngn7MgyPj4uNbX16vWOX78eN1EhUIhZTKZmnPWpNNpnTlzJvCzoaEhffHFF3W/vxHufgfli2EY&#10;ZRU6/+eLi4taW1sL/M5EIqHNzc2y/HLzdGRkRIVCwfu+yu37j0Mqlap6iu/YsWN1J4UPWgcA9ot0&#10;Oq3XX3+9Znk0PDysjz/+uOy9ZDLpDdVTSzgclmmagUMVNotyBQBQyyCUY36VZVMjbbBmy5V6Q+HW&#10;artKrbc3mxmeMZFIaHV1tWybzbaLpXv7GFSmuuV45bYAoB8NQjnmbq/eddW9Lvvvf7baHvN/X7PX&#10;+ampKWWz2cDtVeZZ0Pyz/rzdbX7advZP2r18r5ffzd7fbSVfWq1PuLpVfwEA9LeWe6RKO08PXb58&#10;WfF43HuKSNopGM6ePRvYWPzrX/9a82myaDSq8fFxXb58uWYQVdp58iiVSml4eNh76s118ODB1nam&#10;CS+99FLNz5aWljQ/P19WcIbDYU1PT2t1dXXP5sb5+OOPNT8/H5gn4XBYBw4c2JPtAkA/cJ98jsfj&#10;ZdfAaDSq+fn5qka7JL3wwgsaHx9XNBqtum5Go1FNT0/vyc3nIJQrAHB/G7RyrPJm8OHDh3ddp1vl&#10;Sifam81qpV0MAPvJoJVjzehFe2x9fV2JRMIrU0Kh0J49WNPu/u1Wvn/zzTc11232/m4388VFuxgA&#10;IEnfuXv37t97nQgAAAAAAAAAAAAA6Cdt9UgFAAAAAAAAAAAAgP2IQCoAAAAAAAAAAAAAVCCQCgAA&#10;AAAAAAAAAAAVCKQCAAAAAAAAAAAAQAUCqQAAAAAAAAAAAABQgUAqAAAAAAAAAAAAAFQgkAoAAAAA&#10;AAAAAAAAFQikAgAAAAAAAAAAAEAFAql9rFgsKpPJ9DoZ+wb5CQBA4yg3AeyG6wQAAABQjXoy9qP9&#10;fl7X27/v3L179+9dTs99p1gs6s0339TW1pZs2/ben5+f18LCQs11EomEbNtWOBzW9evXu5XcfYn8&#10;BACgcY2Wm+FwOPB9f32nFSMjIyoUCkokElpdXW3ruwDsDerXe4vrIAAAwGCinry3qCf3xn4/r3fb&#10;vwfdF5ZlaWlpSZZlyXEcSVI0GtW//du/1Qz2SVIul9Py8rJu3rzprRcOh/XII4/o5ZdfViwW6/hO&#10;ZTIZbWxs6IsvvlCpVJIkhUIhHTp0SC+++KIMw+j4NltlWZYMw/Dyxu/LL7+sud61a9e8m5Dt3ozc&#10;DyzL0rvvvitJeuGFF5o+r8hPAIBfv9d7MpmM5ubmAj9rJJ3t2m/lZq2AbxAaY+i2ZDIp0zQDPxsa&#10;GtLhw4e1uLi4J+2qdnTrOtFuOwDlWi3/AAAAuo16cn3UkzuLenJ9/X6faK/jRw9IOzcFDcNQPp8v&#10;C/gVCgWtrKzUDExmMhk9//zz2t7eLlvPtm1ls1kZhqHl5eWmErybqakpzc3NKZ/Pe0FUSXIcR9vb&#10;25qbm+v4NtsxNzfn5U08HlcqlfL+nnnmmZrrGYaheDwuSRofH+9KWvtZoVCQaZoyTVOFQqHp9clP&#10;AIBrkOo9QXZLZyc0Wm7atu39JRKJPUsPcL8qlUrK5/MyDEO5XK7XySnTrfp1u+0A3NNq+QcAANBv&#10;qCdTT+4k6sm76/f4yl7Hjx4sFouanZ2V4zgKh8M6ffq0DMPwhqM1TVP5fF7JZLLq6fzXX39dkqrW&#10;u3jxotbW1soCnZ2QTCaVzWYl7TwN8Ktf/UozMzOSpHQ6rfPnz+vOnTt6+OGHO7rdVlmW5R20Vno3&#10;7OfxpnuB/AQADFK9x5VKpbzXt27d0oULF2TbtvL5vNLptFcX6rT9VG7681CSNjY2lM/nvWPpF41G&#10;u5k0wBN0Pn744YfKZrNyHEevvvqqxsbGepS6YPvpOrHftVP+AQAA9BL1ZOwl6smN2+/ndb39e/Dt&#10;t9/2ouzpdNrr8hqJRLS6uqqbN29qe3tbm5ubVSeK28X1xIkTXlQ+EoloYWFBk5OTunbtWsei9ZZl&#10;eV35h4eH9fHHH5d9PjMzo/Hxcf3v//5v31w4//jHP3qvT5061cOUAAAASRqUeo9f5XdOTk5qdHTU&#10;G40Du6vMwytXrkjamRqCJ0vRL4LOR8MwvCHNCoWCisWiIpFIj1KIQdZO+QcAANBL1JOxl6gnoxEP&#10;fPrpp5J2gpNB4wa74z87jlMzIjs0NFT1XiQS6eiNqXPnznmvz58/H7hMJBKpGUQtFosyDEOHDx9W&#10;OBxWOBzWyMiI0ul0zW26y0k7vWGj0ajC4bCi0aj3VEI9/jlQG7mQJ5NJb5v+v5GRkYbW9e/bsWPH&#10;ZFmWpqamFA6HlUwmy5bPZDJl+1frs8pjPjIyUpY293sr86dye5XfGw6HdfjwYR07dqzmMIj+5f3z&#10;xM3NzVXlUdD22snPXpwvAIC9Nyj1nnoikUjNOT9bLd+l9srNVlXWX/qpvMzlcl66apX/lmV5y1TW&#10;ZyrrBZX1tHrDTxWLRU1NTZWtc+TIkcD6DvY//3Qg165dq/q81fOl2faDu06r1wn3uyvbE267wH9d&#10;arcd0Eq+tNPOaWV7rm5dB1sp//zXQX96K4+5m3eV5WA77aNuHz8AADB4qCdTT+6EVu8TtZsvrZxn&#10;zcZXXK3Wy1s5ryvTWOtv0OJHD7hDzz766KOBifEHJt2n912hUEjSTmBzr296uekcHh5u+ukSy7I0&#10;OjpaNa9qoVDQmTNnNDU1VXd9wzBkmqb3ZILjOMrn830zF5ibPv++bW9v65e//OWej49+48YNLS4u&#10;VuWPaZpVJ6dlWWX/L5VK2t7e1srKyp7epG3Wfj9fAOB+Nij1nnqKxaLXO/ahhx7qWTraFVR/yefz&#10;eu6553qYqnvGxsa8hsYnn3wSuIx/9JHJycnAZWrV02ZnZwODqcViUU899ZSy2WzZOrZtyzTNvqoz&#10;oTt+8IMf1Pys1fOl2+2H5eVlHT9+XNlsNvD7Oz00eid+R820czp5HPbqOthK+ed/z71pdPPmTUn3&#10;Rmnw+/GPfxz43c22j7p9/AAAwGCintw86snV2rlP5NdMvrR6nrUbX+n3uEU/x48ecF8ERdtdteaK&#10;mpiYkLRz4o+OjiqZTO7ZjUX3BDp06FDT687NzXknRyKRUCqV0vz8vHdzLJvN1h3/2LIsxeNxpVIp&#10;pVIpDQ8PS9rZ73o9FJu1uroq27a9v0bm6MpkMsrn85J2gswfffSRbNtWKpXSd7/73cAGbjuuXr0q&#10;27bLflyffvqppqenZdu2tra2vHy9ceNG2bpLS0tl+5dKpZRIJBQKhVQoFAIvKP5lXalUqux7bNsO&#10;7FbfSn5Kg3O+AABa1+/1Hr9MJuP9LS8vK5FIyHEcRaNR78nITmi13GxFvfqL4zgdr7+06sSJE5J2&#10;GmxBx9oNhNZ70M+yLE1PT2tra0u2bWt+fl6hUMiby6fSc889p1KppFAopLNnz3rHY3p62qsz7fa0&#10;KfYXf73zZz/7WdlnrZwv7bQfWr1OrK2tSdp5IMWtX/v/zp49W/Zd7bYDWsmXdto5nT4Oe3kdbKX8&#10;8/v22281NDTktZek8oeegzTbPur28QMAAIOJejL15E5qtp7car60c541G1+p1Gy9vJXz2n+O+v/8&#10;+REKhQKnwuzn+NGDu+55Haurq/rmm2+8iZ1N09Tm5qYmJiZ06tSpvhiX3LIsr2GXSCTKMuzJJ5+U&#10;YRhyHEcbGxs1h+SLxWJlF2bDMBSNRqvmJstkMmVdiP38wyFJOz++q1evtrxfro2NDUk7wwz65411&#10;03j8+PG2t1FPoVDQ+Pi4lpaWJO0MN/jYY49549PXYxiGl+emaWpra2tP09qIbp4vAIDuqjeUaiN6&#10;Ve/x1y1CoZAOHTqkEydOdDSI2m29rr80anJyUm+99ZYcx9HFixer8tztmVVraglpp17g1pOknWGB&#10;SqWS1tbWVCgUZFmW12Dz10PeeOONsrrG0tKS7t69K9M09cEHHwz08UewoCHFP/zwQ2WzWUnVAftW&#10;z5de/P7cJ60nJib2fF6hTv2OGm3nDMJxaKf8i0ajZftbKBQUj8eVz+eVyWTK9vfAgQOB39FM+6jb&#10;xw8AAPQ/6smdQT25Wrv3ifwazZdO7l+z8ZVexi1+85vfyLZthUIhvf322w3dQ+un+NEDuy9S3/r6&#10;uj766CPF43FJ97orj46O9kXvO/+Qa/5x06WdE8ft4fqXv/yl5nccPXq06r3KwGivfP3115Kkn//8&#10;51WfxWKxwHncOu35558v+78/kl+Lv3fNE088ISl4eKhu2+/nCwDcz+7cudP2d/S63uNWbtfW1vpq&#10;PtFm9UP9pRGRSMQLcl64cKHss3Q67fXIqjWsrxRcL/A3IP0NKrceMjQ0FPjAVj/VmdB5tm1rbm6u&#10;7M+9ORQKhfQf//EfZcu3er704vfnDo2+ubmpZDJZd3SXdnXyd9RIO2cQjkMnyr8rV654Zc6zzz7r&#10;fa+/HKr1oGkz7aNuHz8AAND/qCd3BvXkap2oJ/s1ki+d2r9W4iu9ilskk0mvF+7p06frPozu6rf4&#10;UVs9Ul1uJNuyLJ07d05Xr16V4zg6c+aMDhw4ULNB1Q1ffvml9zroAB06dEjb29t1D0KtJ2sr+SPk&#10;0s4JYpqmpL07yO7Nt+9///uBnx88eLDjY6lXauTEl3ZO/nfeeaeve2V283wBAHSXYRg1R45oRrfr&#10;PZVlTi6X0/LysvL5vEZHR3X58uW+GAWkGf1Qf2nUSy+9pHw+L9u2lcvlvPrBZ599Jqn+sL5ScL3A&#10;P2SQZVneOePWQ0qlUt3GjH9ITex/4XBYpmlWnWetni+9+P2dPHnS691tmqZM09Tc3Jyi0agef/xx&#10;zc7Oduw61snfUSPtnEE4Du2Uf/4eqdeuXfPeGxoa0vb2tneNc28CBmmmfdTt4wcAAAYX9eTmUE+u&#10;1qn7RK5G8qWd/Ws3vtKLuMXy8rIXI5ufn9fMzEzNZfs5fuQFUv03cSo1GgSMxWJaX1/3vstxHL3z&#10;zjsduaEYDodl27Y3hBoGS+Wwx+Fw2Gts3759u29ulgIA7g/9Xu+pZ2xsTGNjYzpy5Ihs29aZM2e0&#10;vr6+p9u8n42NjXn10Pfee89rGP3pT3+SJD366KNtff/du3er3guFQoxmcR+qnPrDfShzt6ekB+F8&#10;WVhY0OTkpC5evKhcLqebN2/KcRwVCgUVCgW9//77+v3vf193XqJmdTtfBuE4SM2Xf+4Nnm+++cY7&#10;F2OxmA4ePKivvvrKW67T+z4o+QkAAPYe9WTqyd3QiftEe2kQ4yu5XE4rKyuSpHg8XnfI6H7fvwfd&#10;J0z//Oc/By5gWZb3VIDbhXY3sVhMIyMjymaz+vbbbzuS0EceeUS2bWt7e7tsLqndPPTQQ95rfy8C&#10;lxuYHYQfcxD3xt4333wT+Pnt27e7nKJg586dk7TTa+P8+fNlT9LUm1u22/b7+QIA97tBqfc0wq1Q&#10;DuJcb4NSf3GdOHFCKysrXuM9l8t5lfjdAudBjXv/UJj+82x4eNh7UtN/owD3p1OnTmlzc1OO4+jN&#10;N9+smjOp1fOlV7+/SCSihYUFr/Gcy+V06dIlmaapUqmkpaWljgxl1u3f0aAch1bLP7d9VCgU9P3v&#10;f99rB7nfZ1mWJOlHP/pRR9LJdRAAAOyGenJrqCcH24v7RPW0un+DEl9x5XI5zc7OStrJ493O4X7f&#10;vwcef/xxSVI+n/caQX7u5LihUKipHhZ/+9vfOpPC/9/LL7/svZ6bm2t4TrAnn3zSe33p0qWyzyzL&#10;8gJjP/nJT9pPZA/88Ic/lHSvV4SfZVkNReorj/uVK1c6kzgf9ybviy++WDUcQSPbi0aj3uug87RT&#10;9vv5AgD3u0Gp9+ymWCzu2njoRvnu529Q7FZWd6L+0k2Tk5MKhUJyHEfpdFqXL1+WtNMA2u3hvk8+&#10;+aTqvYsXL3qv/XWc8fFxSTtDGyWTyU4kHQMsEoloYmJC0s6cSZXtn1bPl375/Y2NjWl1ddX7Dbhz&#10;BVVqth3Q7d/RoByHVsu/hx9+2Hv91VdfeQ/x/NM//ZNu377t9ar/8Y9/3JF0ch0EAAC7oZ68g3py&#10;Z+zVfaJaWt2/duMr3VQsFvXb3/5WjuMoHA7rd7/73a7r9Hv86IHZ2VmvMTQzM+NFhovFYtkksO7F&#10;yZVOp3XkyBEtLi4ql8t57xeLRS0uLnrr+XegHbFYzPvxFQoFPfXUU1peXi67UOZyOS0uLpa9F4vF&#10;vDSYpulN2ry8vKyZmRnvaYJnn322I+nsNrfHZKlUkmEY3kmSyWQ0MzNTc64a/3GZmZlROp1WJpNR&#10;MpnU5uam91mnTjr3yeVz585532lZlpLJpLa2trzlaj2Z4J9oeWNjQ1NTU2UTDi8vL3cknfv9fAGA&#10;+92g1Hv8/OWdWyYlEgmvcu1W+iu3343y3a/WtpeXl7W4uFi2bKv1l16JRCJewNQ0TX366aeSpKNH&#10;j+66rmVZZfXTdDqtt956S9JOnvkDsZFIxKvvmqYpwzDKzjepdl0J+9OpU6ck7dx8+M1vflP2Wavn&#10;Sy9+f8lkUouLi2XXsnQ6LcMwvAZzretns+2Abv+OBuU4tFr+ufMo3b59W19//bV++tOfSto5LqVS&#10;yXuSfnh4uCPp5DoIAAAaQT2ZenKntFpPblWr+9dufKWbEomEbNtWKBRSOp1uaJ7ffo8ffefu3bt/&#10;T6fTev3112tOJDw8PKyPP/647D13LPJ6ak343I6pqSlls9m6y5w9e7Zs0lr/3GVBxsfHA+cWcw9e&#10;KpWqetpgZGREhUJBiUSiavgAlz+PdhtHu5nuyZXbNAzD+0H7uRfZWumslZeJRKLq2LrprzekbeV4&#10;9X6Li4taW1uruT/ucAyV2/NLp9M6c+ZM4HcMDQ3piy++8P7fTn726nwBAHTHINR7Gi3HgrbZSvne&#10;Trnp55Z3QSrL9lbrL53gHs96dZdKQXn00Ucf1eyR6tYLgvJd2nma9e23366aRkCSjh07pu3t7Zpp&#10;CaprYHDtdj76fytB51wr50srv79WrxOWZen48eN1lw+FQspkMjV/T820A1zN5kur7ZxWtyd1/zrY&#10;Svkn3cubUCikkydPamFhwTuubm/9oP1rp33U7eMHAAD6D/Vk6slB25P6o57cTr60sn/txFdaqZe3&#10;el43ul5lHvV7/OgB6V6kPR6Pl0W8o9Go5ufnAxtTL7zwgsbHxxWNRqui5NFoVNPT0x0PokrS+vq6&#10;UqmU4vF41ckaDocVj8f1z//8z2Xvx2IxXb58WfF43ItKu+k8e/ZsYFBskGQyGSUSibJ9Gx4e3rXL&#10;9Pr6etl6oVBoz25YLi0taX5+vuyYhcNhTU9Pa3V1taE5R2dmZpRKpTQ8PFx1zh08eLBjad3v5wsA&#10;3O8Gqd5TSzgc9gJ0ldvsZvle6Xe/+11Vvrr1s0r16i970bO3XYZhlKW1kWF9pZ0hj+fn56v2s1YQ&#10;VZI+/vhjzc/PB9Z5wuGw10MM9wd/j253WCm/Vs6XVtsPrfjrX/9a8zcdjUY1Pj6uy5cv1/09tdIO&#10;6PbvqNPHYS+ug62Uf9K9Obkdx/GG+nWPl3szo9MPd3AdBAAAu6GeTD25U1qtJ7eqlfOsE/GVftbv&#10;8aPv3L179+9tfQP6mnuCTU9PBxYoAAAAaEyxWNTo6Kgcx9H8/LwWFhZqLlvviU+gn9F+AAAAAKpR&#10;T0Y3cJ71pwd6nQDsHf8kzqOjoz1MCQAAwGArFotKJBJyHEdDQ0N1g6jAoKL9AAAAAFSjnoxu4Dzr&#10;Xw/2OgFoX+UEu1euXNGNGzfKJqSuNXQcAAAAqhWLRWWzWW1vb+urr76SZVneEJavvfZaj1MHtIf2&#10;AwAAAFCNejK6gfNs8BBI3QfqTYobDof3ZAx3AACA/ezatWs6c+ZM2XuhUEinT59mqF4MPNoPAAAA&#10;QDXqyegGzrPBQyB1H4pGo/re976nsbExhp0DAABog1uvevTRRzU7O6tIJNLrJAEdR/sBAAAAqEY9&#10;Gd3Aedb/vnP37t2/9zoRAAAAAAAAAAAAANBPHuh1AgAAAAAAAAAAAACg3xBIBQAAAAAAAAAAAIAK&#10;BFIBAAAAAAAAAAAAoAKBVAAAAADYB4rFojKZzL7dHgAAaBzlNAAAnfGdu3fv/r3XiQAAYL8YGRlR&#10;oVBQIpHQ6upqr5MDALhPFItFJRIJ2batcDis69ev76vtNSocDge+b9t2l1Nyf2v1OHD8AKAz+rWc&#10;BgAMrmKxqDfffFNbW1tl9fP5+XktLCz0MGV778FeJwAAAEnKZDKam5sL/CwcDuuRRx7Ryy+/rFgs&#10;1uWUDTbLsvTuu+9Kkl544YU9zb9aNz/9KgPMyWRSpmkGfhfHHMAgsixLS0tLsixLjuNIkqLRqP7t&#10;3/5tTxuX165d8xqz3Qg6dXt7/ayV8q9XulkvGAS9qodwHPpDLpfT8vKybt686V2v+7EOul/Pl3rt&#10;v26Um83q1nFopExx1StbKKeB/Y9yrLf89chQKKRCoRD4mbQ/rsOWZckwDO9c8/vyyy97kKJye32e&#10;MbQvAKDv2batbDYrwzCUy+V6nZyBUigUZJqmTNMsq9T1O/8xX15e7nVyAKAhuVxOhmEon8+XNTAL&#10;hYJWVlZkGMaebdswDMXjcUnS+Pj4nm2nV9trlG3b3l8ikeh1cvpOt+oFrR6Hfjl+e10PGdT62X6S&#10;yWT0/PPPa3t7u+x63Y910PvxfOlGudmsQTsO/VpOA+gMyrH+4jhO2VDqW1tbPUzN3pibm/POtXg8&#10;rlQq5f0988wzPU7d3p9n9EgFAPSdVCrlvb5z544+++wzZbNZOY6j2dlZXb58WZFIpIcpRBD/cdvY&#10;2FA+n1c4HNbp06e996PRaOC6/uXu3LmjTz75xAtErKys6OGHH+6rGykAUKlYLGp2dlaO43jXNMMw&#10;vOGPTNNUPp9XMpncs56J3Z4HjXnXdrRT/qE/UA+5/7z++uuSVHW9vnjxotbW1lQqlXqcwvuL/zp6&#10;69YtXbhwQbZtK5/PK51Oa2Zmpoep6y5/Xki1yxVp97KFchrYvyjH+sfQ0JBKpZI+/PBD7zjYtu29&#10;vx9YluUFJ/tlpJ1uI5AKAOg7lTeqZmZmvKGfHMfRxYsX+2qYJ+zwH7crV65I2hnepJEbj5XLzczM&#10;KJfLeUGJV155hRuYAPra22+/7T2hm06nvaGEIpGIVldXdfPmTW1vb2tzc/O+bHjuZ+2Uf+gP1EPu&#10;P+4QeydOnPCObSQS0cLCgiYnJ3Xt2jWOeRdV5vXk5KRGR0flOI62t7d7lKreqMwLyhUAQSjH+sfY&#10;2JhyuZw+//xzSVI2m5UkTU9Pa2VlpZdJ65g//vGP3utTp071MCW94w3tWywWZRiGDh8+rHA4rHA4&#10;rJGREaXT6Zoru8tJO+M+R6NRhcNhRaNRL/oOAEAnGIahoaEhSeVj74+MjHjlUTgcVjKZlFRdLrnv&#10;V2ql/HO/37/ObuVeJpMpKzdrfVbvqeHl5eWq/R0ZGakarsX/ff55h+bm5srW9edXPxobG9PJkycl&#10;SaVSiWGdAfS1Tz/9VJI0PDwcOB+L+wBQ5bBP7ZRjyWSy6rrulg27qSzHjh07JsuyNDU1VbN8aHV7&#10;rbYb/eVZOBzW4cOHdezYsb4Zpqxd7bSn3WNVef64+eQ/x9qtF+z341DLbvWQZvOlE/WzYrGoqamp&#10;st/ukSNH+ro+1+/c9oVfJBKpuvmcy+W8PK/VTrAsy1sm6Dzo5u9Wav58cdOVTCa914cPH1Yul/PK&#10;hmg0qsXFxcD1OykSiew6V2ir7bhm1hu0dlUr5XS7x53rEtBblGP39LIcO3z4sGzblmVZ+uSTTyTt&#10;PBRUS6v161baD524H+m/D9vICIHtth+6cf+z2Xx5QNr5EYyOjiqfz5d1Ny4UCjpz5oympqbq7phh&#10;GDJN03sC23Ec5fN55qQBAHTUwYMHd13mxo0bWlxcrCqXTNOsKjRbLf/ccs+/Tj6f13PPPdfCXu2u&#10;WCzqyJEjWllZqRrnvx/nD+qkhYUFhUIhSdKlS5d6nBoAqM29Pj/66KOBn4+NjXmv3d4lQZopx1oV&#10;VI5tb2/rl7/85Z7OW9Rsu9GyrLL/l0olbW9va2VlpaFg8aBoNl+Wl5d1/PhxZbPZwOPV6SHE7pfj&#10;EKRePaTb+VIsFvXUU08pm82WHWPbtmWa5r4/Fp3mHtfz58831AlgbGzMu9Hm3iCt5O+tUXnztNu/&#10;23bOl62tLTmOo1AopFKppFdffVWff/65hoaG5DiO1tbW9rzjhDssoiQ99NBDVZ+32o5r9/7nftbK&#10;cee6BPQO5Vh/lWNHjx6VtJOHX3zxhcLhcN2AY7v1yH6Px7W6f/18//MBqXyi2EQioVQqpfn5ee/H&#10;lc1m60akLcsqm2B2eHhY0s6JvduTYAAANMptTPtdvXpVtm2XVRY+/fRTTU9Py7ZtbW1teeXZjRs3&#10;ytZtpfzLZDLK5/OSdnodffTRR7JtW6lUSo7jBKaxXb/5zW+8741Gozp79mxVWi3L8ioqhmHItm0v&#10;Xa5UKuW97/4NwvCS7j7evHmzxykBgN0F9UZ1Bc1l1k45trq6WnZNb2Qeznrl2He/+9265Vgr2/Nr&#10;tt24tLRUtuHiMPQAACAASURBVL1UKqVEIqFQKKRCobBvers0my9ra2uSdm6gufUX/9/Zs2fLjk27&#10;9YL75TjUUqse0my+tHscnnvuOZVKJYVCIZ09e9Zbdnp62tvmfu8l3EkTExOSdn5no6OjSiaTu95U&#10;PXHihKSdByiDlnV7LQ8PD1fdPO3277bd8+X69evefJy3b9/W9evX9dprr3mfX7t2rW5eNSuTyXh/&#10;y8vLSiQSchxH0Wg0cEqXVu9jNrveoLWr2i2nmz3uXJeA3qEc669ybHx8XJJ04cIFlUolPfbYY3WX&#10;b7d+3e/xuFb3r5/vfz5Yb6LYJ598UoZhyHEcbWxs1Iz2xmKxqopGNBq9L+cyAADsjcXFRa/R61YQ&#10;ghQKBY2Pj2tpaUnSzpATjz32mEzTLHuaqdXyb2NjQ9LO8Ckff/yx975b9h0/frwDe3uPZVneDe94&#10;PF51Q2BhYUHJZFKnTp1qaHiNQfbtt9/2OgkAEKiTQ483Wo61qtvlmF+77UbDMLwy2TRNbW1t7Vla&#10;u6nZfHGfyp+YmOjJjfv9ehx2s1s9ZC/zxV9vfeONN8rqpktLS7p7965M09QHH3wQGHRCtdXVVX3z&#10;zTfKZrNer//NzU1NTEzUrFdPTk7qrbfekuM4unjxYlVeu8F2/wgErm7+bts9X9xeTgcOHJDU2KhA&#10;7fIPxxcKhXTo0CGdOHEiMH2ttuM6cf9zP2v2uHNdAnqLcqy/yrFIJKLh4WGv7v7MM880tX6z9ci9&#10;jsdlMpmystmvcijcaDSqq1ev1v2+Rvav3+9/PuDvsl15gGOxmA4dOiRJ+stf/lLzS9yuy367zWUA&#10;AEAt/ieS0+m0DMPwnn4Lh8OamZmpu/7zzz9f9n//k7muVsu/r7/+WpL085//vGq7sVgscH6Kdly/&#10;ft17XWseh9XV1X0fRAWAfnbnzp2Ofl8j5Virul2O+bXTbvTXDZ544glJwSNVDKJm88W9ObS5ualk&#10;Mll39KhO28/HoR17nS9uvXVoaCgwwMOxaM36+ro++ugjxeNxSfeGUR8dHQ3szRGJRLxRBy5cuFD2&#10;WTqd9h76DJoTrZu/20E/X9ybwGtra4HzvbXajuvE/U/cM+jnGbAfUI711/XFneIlFAoFBqNraaUe&#10;OUjxuEb3r9/vfz7onyg26AAfOnRI29vbdQ+eG90HAKATaj31FAqF9MYbb+y6fiMVllbLP/epuO9/&#10;//uB33vw4MGOzg3hf5Ks3nCRAIDeMQyjZtnVimYa3s3qdjnm12y7MZPJ6J133tn3oxw1my8nT570&#10;ehOYpinTNDU3N6doNKrHH39cs7OzHb3BcL8ch2Z1M1/cemupVKp7k8y9AYrGuT06LMvSuXPndPXq&#10;VTmOozNnzujAgQNVN3Bfeukl5fN52batXC7nXa8/++wzScHDIUrd/d0O4vlS2ebK5XJaXl5WPp/X&#10;6OioLl++7OVPq+24Ttz/xD2DeJ4B+xHlWP9YWlryRhXaTbv1yL2Ox/l7kEpSMpmUaZqSGgtgt7J/&#10;/X7/88FeJwAAgN1Eo1H99Kc/vS+Gr0W127dvS5J++tOf9jglALA7y7JqDgnIzdnGVQ4nFQ6HvSfh&#10;b9++vWfB3kGwsLCgyclJXbx4UblcTjdv3pTjOCoUCioUCnr//ff1+9//viM3IDgOwfWQXuVLKBTq&#10;294Ggy4Wi2l9fd27hjuOo3feeafqej42NqZwOCzbtvXee+95N6D/9Kc/SbrXG6VSN3+3rkE+X8bG&#10;xjQ2NqYjR47Itm2dOXNG6+vrvU4WAgzyeQbsJ5Rjg2O/16/36/49+NBDD3n/8T+F4HLHxt6PJy0A&#10;oD9140Zzq+WfW+H85ptvAr/XvdnWKcPDw95TX0Hp3O8ymYxXyao3Ny4A9Fo0GlWhUNCf//znwM8t&#10;y/KemnaHNOqFbpdjrTp37pyknWv/+fPnyx6kqjdnz/0iEoloYWHBmxcql8vp0qVLMk1TpVJJS0tL&#10;HRly7X4/DrXqId3OF399cLc5qNCeWCymkZERZbPZmvPinjhxQisrK96xyOVy3nlSb27Nbv1u99P5&#10;4t549c8R3mo7jvufnbWfzjNgP6Ec63/7vX7d6v71+/3PB5588knvP5cuXSr70LIsryLxk5/8pJvp&#10;AgBgT7Va/v3whz+UdO9pvcr1GnmyyrKssv9fuXKl5rLj4+Pe69/+9rdVcwTtJhqN1txuv7MsS6+8&#10;8oqknZsou82NCwC99Pjjj0uS8vl84PXWHeYpFArVvUGx1zpRjnWDe9P8xRdfrBqNol656ecPWA9a&#10;GdissbExra6ueuW+OxdupWbrBb08Dr0+fvXqIe3mS7PHwa0POo6jZDK5e+LRlr/97W91P5+cnFQo&#10;FJLjOEqn07p8+bKknQBcMz1x9up3u1/Ol2KxGPhwT6vtuHbvfw5yu2ov7JfzDNiPKMf6Wyfq161q&#10;5n5kq1rdv17e/2wkXx6MxWLe09NuxPeJJ57QrVu3dOHCBe+p6WeffbapjQMA0M9aLf/Gxsa0vb2t&#10;UqkkwzC0uLjozUnx+uuve5XRSv4CfWZmRr/+9a914MABXblyRZubm95nlUNCRiIRjY+PK5vNyrZt&#10;PfXUU/rFL35RVrm1LEuxWCzwxnwsFtPQ0JBKpZI2Njb0f//3f3r66ae9z2/duuU9Tdgu/5OHX331&#10;laSdiq///Wg0Glgx9y93584dffbZZ97cHpJ0+vTpjqQRAPbK7OysNjY25DiOZmZmdPr0aRmGoWKx&#10;qDfffFP5fF6SNDEx0dN0tlqOdZvbc/bcuXNe2WFZlt59911tbW15y2UymZqB6Vpl761bt7yn5juh&#10;nfKvFclkUv/4j/9Y9n137tzRJ5984t248O+7X7P1gl4eh24dP6n5eki7+dLscfDXB03T1FdffaWX&#10;Xnqp7En9escA5dLptM6fP6+jR49qdHTUy8disai3337bu17X+h1FIhHFYjHl83mZpun1+Dl69GjN&#10;bXbzdzuI50tlDya3TeY+3OM+rCS13o5r9/5nN9tVg2AQzzNgv6AcG+zrSyfq181o9X5kq1rdv27f&#10;/2w2X75z9+7dv/vHzg4yPj4eOBeBO9xFKpWqSvzIyIgKhYISiYRWV1cDvxcAAJd/eIdmhvatN/RS&#10;NBqtOwxIq+WfYRhexbRye5Jqln9TU1PKZrNV6yUSCa8x76rMg2PHjtWdpL1eeZtOp3XmzJnAz4aG&#10;hvTFF1/U/N5mNDIMVmU6/RPW1zI/P39f3ZQAMLjS6bRef/31muXK8PCwPv7447L3Wi3Hmhn2qfLa&#10;20o51s72Wmk3Li4uam1treb3b25uluVzrbqD+/1BOjWVQCvln3+9ZvLF+v/Yu7vQNs5Eb+D/Lnuj&#10;7WlRyIFldaBqd8iNCaIibiFanIBVnM+LLhqcwmnALrWbXsiLac0GDHUcMKfFu5hKN0lc6kBbcIxE&#10;Q2lyElEZkhCZrb1MECFwCNp0CjuhF2mEs2Uu973Q+zweSSNZGo01kvX/gYljaTSPZp6veT41DSdO&#10;nKh7Lp/Ph1QqVbPjtpl6gdf3Yafvn9N6iBvXxUn9bLv6oF1comqN3PdAIIB0Ol01k0KwyxOvXbtm&#10;m+7anW6FZuOLSG+i7BHfsfL/dsc60Wi5YncvnD7HOT1OaNdzlZWIr9s92zotp1u978yXiNqP5ViJ&#10;1+WYuA/12uNEfd9aF2ylHum0P66V9kjrd631ulWr9eR2tn82c11+BZR6a1dXVxGJROD3++WLiqJg&#10;dnaWG7oTEdGu5LT8S6VSiMViZceEQiF8+eWXNUfgAcDly5fLjvP5fA0POLpx4wYmJycRCoXkXkFC&#10;IBCoudcdUBpZlUgkbI/du3fvtuf2QiAQwNDQEK5du8ZOVCLqGmNjY0ilUohEImX5raIomJycrOpE&#10;9Uq9cqxTzM3NYXJysqyTMhAIYHR0FMlksuE97L788suq+xEIBBCJRFwPczv8/PPPNesaiqJgaGgI&#10;q6urdWe/NlMv8Po+eHX/tquHuHFdnNTPtqsP7tmzp5Gv1/PeeecdDA0NQVGUquuoKApGR0frNj4D&#10;pQEp1jy03nKI7U63QrfHl0AgIBsyK++F0+e4Vts/u/G5aqd1ezwj6kYsx7o7f3Grft2MVtojm9Xq&#10;92tn+2cz1+W5zc3Nf9cNOREREREREfUE8WA7Ojrq6tKpRES7ja7rGBwchGmaXEGFiIi6Dssxosb9&#10;yusAEBERERERkffi8bj8fXBw0MOQEBF1Nl3XEYvFYJom/H4/G5+JiKirsBwjas6vvQ4AERERERER&#10;tU8qlSr7/61bt3Dv3j25F6WiKIhGo14EjYioI+m6jkwmg3w+j8ePH0PTNLm/1/nz5z0OHRERUX0s&#10;x4haw45UIiIiIiKiHjIxMVHztUAg0FF7pRIRdYL19XXMzMyU/c3n8+Hs2bNQVdWjUBERETWG5RhR&#10;a9iRSkRERERE1MMURcHzzz+PaDTKZb2IiOoQ+eWBAwcwPj6OYDDodZCIiIgaxnKMyJnnNjc3/+11&#10;IIiIiIiIiIiIiIiIiIiIOsmvvA4AEREREREREREREREREVGnYUcqEREREREREREREREREVEFdqQS&#10;ERERERERdRBN05BKpaDrumufmc1mkUqlXPs8IiIiIiKiXsA9UomIiIiIiIg8pus6/vKXv+D69esw&#10;TRMAkEgkoKqqK58/MDCAQqEAAAiFQnj33Xdd+2wiIiIiap2u61hfX2cdjajDcEYqEdEOGRgYQCAQ&#10;QDwed+XzAoGA7Q8RERERdbdsNovBwUGk02nZiaooCvbs2ePaORRFgd/vBwDk83lMTEywkY6IiIio&#10;Q+i6jlgshomJCfT393sdHCKyYEcqkYuy2SyOHj0KRVFkJ1d/fz9GRkagaZrXwZM0TUM8Hkc8Hu+o&#10;cLUqHo/L664oSs3X2PlIvYT5krdqDYCw+3Fr0AURdZdUKlUzX+jE/Jrcp+s6xsfHYZomfD4fJicn&#10;YRgG7ty5g2g06tp5Ll++jAcPHuDatWsIhUIAgFwux/KHiIjIY/XqgwMDA5ifn695bCvPmpqmQVXV&#10;svaC7c4HtKedYX5+Xn52va0ORkZG5Pm73fr6OgzDAAD5LxF1BnakErkklUrh9OnTyOfzchQ5UCr4&#10;MpkMVFXdtiLSLoVCAel0Gul0Wi7vtduYplm2B9Ta2pqHoXGHYRjyJxaLeR0c6gLMl4iIups1v85m&#10;s14Hh3bIBx98IDtRL126hKmpqR09Xzgcxo0bNxCJRAAA6XSanfVEREQdqlAoYGFhwfVVJLLZLFRV&#10;RS6XK2sv2O587WpnGB4elr9nMpma77t//z4AYP/+/S2f02uqqsr62dDQkMehISKrX3sdAKLd4uOP&#10;PwZQGgl29uxZqKoKXdexsrKCpaUlFItFj0PYO/x+P4rFIr799lt5HwzDkH8n6hXMl7yXSCTK/r+8&#10;vIxcLifviVXlTHoi6j3WPOPp06e4e/cuMpkMTNPE+Pg4VldXEQwGPQwhuU3TNORyOQDA8ePHXZ2B&#10;up2//vWvGBwchGmamJubKxuESERERN6w1gcfPXqEK1euwDAM5HI5LC4uYmxsrOb7az1vVj5rWlfD&#10;qGwv+Mtf/oJ0Oi1XrUgmk2XHtqudIRgMIhAIwDAM3L17t+p7A6V6lJi5efLkSVfO6zXWx4g6EztS&#10;iVwiCu5Tp07JUVvBYBBTU1MYHh7mRuFtFI1Gkc1m5ag0MXJtdHQUCwsLXgaNqK2YL3mv8vreunUL&#10;AODz+XjtiahKZb4wNjaGVCqFiYkJmKaJlZWVHZ+tSO1lbSz78MMP23ruYDCIgYEBZDIZzkglIiLq&#10;EJX1weHhYTnwKZ/P131/o8+bly5dkrNJFxcXEQ6HAZTqBslkEg8fPkQ+n8f169erOlLb2c5w8OBB&#10;pNNp2b5X6bvvvpO/8/maiHbSrwYGBmzXTI/H43Kdc0VRaq6lrus6RkZG0NfXV7Ymeq33t3o+ok7n&#10;9/ur/hYMBqsK9Gw2K9PB4uKi7WdpmibfY7cshqZpGBkZqUpXgUAAfX19ZQ0z1v0WJiYm5N8nJiYa&#10;3jvBaXqPx+Py976+PmSzWbmHgaIomJ6etj2+FX19fTAMA5qm4ebNmwDKlwWp9f1UVS37fgMDAzXv&#10;jxCPx8uOEaPxttPs9SRyivnSFi/zpUa1eh+se0FX5k9Hjx6tuzwo8yWizqOqqszHf/zxR/l3N57j&#10;nNR7gNKeVZXn324/Laf5SzPlihvHNXtdWr0Pf//73wGUZoo0M9vY6ferJGZvmKbJ5aOJiIg6kJiZ&#10;6abbt28DAEKhkOxEtRID9yq3zbJqtJ2hFYcPHwYA2b5X6W9/+xsAyL3fK7W738JJ/Swej9vuazsw&#10;MLDt9XFSn69sL7B+r0bbM4l6UdUeqffu3cP09DTS6bQcmWKaJtLpdFUmoes6jh07hkwmUzZt3zAM&#10;pNPphhJ8M+cj6mQ+nw8AcPHixYYKnWg0Kgsu0dFXyTqyqrITcH5+HidOnEAmk7HdT9DtJTtbSe9r&#10;a2ty36disYhz587h/v378Pv9ME0TS0tLrhfUR44cAVC6hg8ePEAgEKjbOKVpGgYHB5HL5cq+X6FQ&#10;wMzMDEZGRmyPU1UV6XS67JhcLoe33367bvjcyD+JtsN8qbPypUa1eh8Eu/wpn89jfHzctrGc+RJR&#10;59q7d++272nmucppvUfXdfT392NhYaEqn6+3n5bT/MVpueL0OKfXxarZ51vROf7qq69u+9mCm+Wt&#10;9X794x//aPg4IiIiag+xXRUAvPTSS658pqg/HDhwwPZ161YDYpar0Gw7QytUVZXnsz4DCw8ePABg&#10;/z3a3W/R7vaQVuutor3A+r1yuRxisZir4STaLX51584dGIZRlkhu376N0dFRGIaBtbU12Zh37969&#10;soPffvttFItF+Hw+zM7OwjAMGIaB0dFR+Hw+FAqFqlHJrZyPqJMdP34cQKlAHhwcRDwe37ZCcerU&#10;KQCljje794qG7lAoVNUJuLS0BKBUgYnFYkgkEmU/s7OzZXsgqKoq06h1/4REIiH/Ln4ql+0AnKV3&#10;q42NDbk/w5MnT7CxsYHz58/L19fX1+teq2aJTdmvXLmCYrGIgwcP1n2/WDIPgLyek5OTMj/KZDJV&#10;I8dSqZTc0yoUCuHatWvy+pqmKSu6dlq9nkSNYL7UWflSM1q5D4KmaRgdHcXa2hoMw8Dk5CR8Ph9M&#10;08S5c+eq3s98iahz2dUpWnmuclLvAYAPPvhAhkVRFMzOzlYdq2la1YwBp/lLs+VKq8c5uS6tPt86&#10;aVRz+v22Y7dcIBEREbVXKpWSP/Pz84jFYjBNE4qiuL7Fg91sVKFWXcJJO0Mr9u3bB2Br9qmgaZqs&#10;R9kN5Gt3v4XT+lkymSxr+2i0Due0Pi9omoZIJCLDJ2b1GobR0Ao1RL2mao/UQqGAoaEhzM3NAShN&#10;yRfrkVtHU2iaJv//ySeflGVYc3Nz2NzcRDqdxjfffFM3k2/0fESdLplM4tmzZ8hkMnJ00vXr13H8&#10;+HF8+OGHtg3dw8PDuHDhQs09rx4+fAigfCSYICoLx48ft+1gcFOr6V2MHtuzZw+AxmZVtCoYDCIU&#10;CskGoTfffLPme63fLxaLlV3PN954A6qqwjRNLC8vl3335eVlAKXlTG7cuCH/rqoqFEXBiRMntj1f&#10;K/kn0XaYL3VWvtSMVu6DEA6HZf0KKC3PVCwWsbS0hEKhAE3T5IMz8yWizjU9PS0bSWotWwY4e45r&#10;pt6jaZocQBaJRKoaZqamphCPx6vKl1byF6flipPjnF6XSk6fb8XSdY1oZ3lLRERE7WXd9sbn82Hf&#10;vn04deqUa89hrS7l76SdoRXRaBT5fF7OPhVEXdTv91d1CHvRb+FVe4jTems4HC6rz4u2zFp78RL1&#10;uqqlfQHg9OnTZf+3jowQxHR6v99vmyCta5hvp5HzEXWDy5cv49q1a4hEIgC2lnsYHBy0Hc0TDAZl&#10;YX/lypWy1xYXF2Wjmd2yjaIT4Pr164jH4w3vg+SEm+m9ncTSHj6fr25ng3V5kMoO13A4LEe//fDD&#10;D2Wv/fTTTwCA119/veozw+Gw7X4R1vN12/Wk7sR8qTvTUSv3QRBLnFtZr5X1wW+3X0+ibmGdgbC4&#10;uAhVVeXo9kAggLGxsbrHN/McBzRX79nY2JC/19pHOplMVjWetZK/OC1XnBzn9LrY2enn23aWt0RE&#10;ROQd0am1tLTk2v6VT58+bfkzmm1naMUbb7wBoNRRae0EFvvM27XJedFv4UV7COC83mrXXuD2XrxE&#10;u4ltR2q9DgdB7OVSLBZtN0QWo2dEQ189jZyPqFuIET3Xrl3D0NCQXEZxZmbGthB9//33AZQKb2uF&#10;4O7duwBqL9t45swZ+dnpdBoTExNyU/Hp6WlXl9VwM72309zcHAzD2HZ2u/h+gH1+JCoglZUk8bkv&#10;vPCC7efWmuHWrdeTuhfzpe7k9D4IYratlXWkrnXpzV64nkTdYGJiQv7MzMzIGaA+nw+ffPLJtsc3&#10;8xxX6/216j3Wken1loGrdT4n+YvTcsXJcU6vix0nz7eV+4/V087yloiIiNqrcpubL774Ai+99BJy&#10;uRwGBwdbLufrrazRjGbbGVo5j+jgW11dlX8XqzT94Q9/qDrGi34LL9pDaoWvkXqrXXsBEdVWtbRv&#10;s3w+H0crENkIh8O4fPkyNE2TSyp89tlnVRWWaDSKQCAgK0eiAPz+++8B1N74fWpqCsPDw1hZWUE2&#10;m8XDhw9hmiYKhQIKhQK+/vprfPXVV001dG2H6d1dvJ7UbsyXuovT+9Cozc3Nqr/t5utJ1I0URcGr&#10;r766I8uktZuT/MVpueJFeeSU3+9vep/Unfp+9ZaOJiIiIm9Eo1FEo1H09/fDMAzMzMzg8uXLrny2&#10;aBuw0+hKGo22M7Ri//79MAxDzkLNZrOyE3RoaKjmce18vu2m+icRNc9xR2ooFEI6nQZQ2oiZiOyF&#10;w2EMDAwgk8ngl19+sX3PqVOnsLCwINNSNputu2G6EAwGMTU1Jdfzz2azuHr1KtLpNIrFIubm5lwZ&#10;Bbbb0/tLL70kf89ms1WjucQot8rKl+jgePbsme3nPnnyxPbvu/16UudjvtQ9nN4HwH7JJusoWOt+&#10;fL1yPYk6XTuWz3Za77HmE3bH1dJq/uK0XGn2OKfXpVV79+5FsViUn98ot8pb63t+//vfNxd4IiIi&#10;ahuxdOx2q641QlEUFAoF/N///Z/t65qmyY7KRvdxb6SdwamTJ08ik8nI+tLVq1cBlL6H3WBDr55v&#10;29Ue4lW9laiX2S7t2wgx2sM0TcTjcdcCRLQb/etf/6r7+vDwsFz+YXFxUS5VEQgEmhqpFI1GkUwm&#10;oSgKgK09PCuJ14HypR1r2e3pXey3AGxVxgRN02QF5OWXXy577T//8z8BbM0Oqzyu1uwCN66ntSLb&#10;yD0kqsR8qTu0ch9u3rxZ9beVlRX5u/Wa98r1JCLn9R7raP8///nPDS9P5nb+0mi50uxxTq9Lqw4d&#10;OgSg1ODVypJvTq/Lt99+C6DUOMstd4iIiDqTrus1B+s7IeofuVzO9vl7bm4OQKl+0MzM0u3aGZwS&#10;YTBNE9lsFvfu3QOw9T0qdcrzrdP62Xa8qrcS9TLHM1KDwSCGhoaQyWSQTqfx+PFjvP/++2UPX6lU&#10;ytVp/ESdanFxERcvXsSRI0cwODgo04Gu67h06ZLc38raaG0VDAYRDoeRy+WQTqflyC27jb+FeDyO&#10;F198sawh/enTp7h586YcnVbrfOFwWC4jtry8jH/+8584efKkfP3Ro0dy9JQI325O7+FwWI7GEyPW&#10;Dh8+jEePHuHKlStyFN5bb71Vdlw0GkU+n0exWISqqpienpZ7RHz88cey86OSG9fTem/Hxsbw3nvv&#10;Yc+ePXj06JEc5Ua9jflSd+dLgpP7IGiahunpaYyPjyMYDGJxcREXLlwAULoP1vvUK9eTiJzXe6z5&#10;hGEYOHbsGP74xz9W7b0cDofL8opW8hen5YqT45xel1apqoqlpSWYpolLly41VIdrpby10nVdztLg&#10;MnNERESdoXLGoqiLiMH6lZ2H1vc/fvwYQKkD0fr3yue/8fFxLC8vwzRNjI2N4ezZs1BVFbqu4y9/&#10;+YtsLzh+/HjZuVptZ2hFKBRCPp/H1atXZX1ncHDQ9r1ePN+6VT9rhFf1VqJe9tx//Md//LvWi4qi&#10;bDv9/ejRo8jn8zVfTyQSZZlSvSnljZyPqBPF43FZcNUSCASQTqdr7m+VSqXkZufCtWvXbBs1NE3D&#10;iRMn6p7P5/MhlUrVbBRZXFzEzMyM7Wt+vx8PHjyo+nuz6X1gYACFQkGmbfEdK/9vd6wT4j7EYjEk&#10;k0nb94g8qHLpPOteDnaGhoZs96BQVVVWFK1E5ahQKNQMT7PXs5K4vnbasTQgdTbmSyVe50uVxH1p&#10;ps7TzH0AtvK5WCxmGwd8Ph8uXbpkO/Oo1XyJiJpnTePNlN+tPFc5rfcA2+cTbtV7nJYrrZRHTq6L&#10;G8+3omzarpwUYWy1vBWs9dh65QoRERHtLLtnPjt2z/CNLN9qVz9bXFzExx9/XLPeEwqFcOPGjbK/&#10;udHO4NT09DSWlpbk/2u1EVi1q9/Caf2s0fsOVN9Dp/V58R3tnu1FnbReuypRr3K8tK9w48YNTE5O&#10;IhQKybXahUAggD179rR6CqKO984772BoaAiKolSlA0VRMDo6um0lQlVV+P1++f96yzb+/PPPNUcx&#10;KYqCoaEhrK6u1m0MGRsbQyKRsE27e/futT1mN6f3cDiM1dVVRCKRsvugKApmZ2drNiamUinEYrGy&#10;Y0KhEL788sttR5q1ej2//PJLRCKRsmMDgQAikUjd46g3MF/q/nxJaOY+WB0+fBiTk5NV+VOtTlSg&#10;N64nETmv9wDb5xO19o5vNn9xWq60Uh61cl1akUgk5EomqqrW3TvLjfJW1/WyTtShoSF2ohIREXWw&#10;QCAgB8q61UE5NjaGVCpV1a6kKAomJyerOlEBd9oZnKrs9Ovr69v2mHY937pRP2uWV/VWol713Obm&#10;Zs0ZQHw3cgAAIABJREFUqUTUXrquY3BwEKZpYnJysmwZSyIiLzBf6gzN3Id6I0yJiKgzZbNZjI+P&#10;y1kFfr8fe/fuxblz51zbu3RkZASFQqFsRZNIJFK345aIiIiIiKjXtTwjlYjcoes6YrEYTNOE3+9n&#10;ZwUReY75UmfgfSAi2v2i0aicFQIAxWIRhUIBT58+de0c1k5Uv9+PyclJdqISERERERFt49deB4Co&#10;V+m6jkwmg3w+j8ePH0PTNDkC/fz58x6Hjoh6EfOlzsD7QETUm8LhMFKpFHRdx/r6OgDgtddec+3z&#10;z507h6dPn2LPnj2uzXIlIiIiIiLa7diRSuSR9fV1zMzMlP3N5/Ph7NmzXIqRiDzBfKkz8D4QEfW2&#10;YDC4I3uLsfOUiIiIiIioeexIJfKYoih4/vnnceDAAYyPj+9IowkRUTOYL3UG3gciIiIiIiIiIiJv&#10;Pbe5uflvrwNBRERERERERERERERERNRJfuV1AIiIiIiIiIiIiIiIiIiIOg07UomIiIiIiIiIiIiI&#10;iIiIKrAjlYiIiIiIiIiIiIiIiIioAjtS20DXdaRSKa+DQQ7x/hHRTmH+QkSdhvkSEREREREREdGW&#10;5zY3N//tdSB2M13XEYvFYBgGAoEANjY22nr+gYEBFAoFxGIxJJPJtp57N/D6/hHR7sX8hYg6DfMl&#10;IiIiapdAIGD7d8Mw2hwSIiIiqsRyuhxnpNoYGBhAIBCAqqp135fNZhEIBBAIBGqO3F9fX5eRq1cj&#10;mRfi8bi8N9af/v5+jIyMQNO0hj5nt94/TdMQj8cRj8cbvhbUObLZLI4ePQpFURzH7XbYrfGM+Ut9&#10;u/W+k71UKmWbHgKBAAYGBjA/P+91EMu0K366lU+0227Nl4iIyBk+d3jLWs8iIiJyQ63nd+tPPB73&#10;OpgtaVe9gOV0b2FHqo3f/va3AICffvqp7vuePn0qf6/V6aqqKiKRCABgaGjIpRCSU4ZhIJPJQFXV&#10;hhp3d+v9KxQKSKfTSKfTKBQKXgeHmpBKpXD69Gnk83mYpin/3mzcbodei2fMX0p67b5TbYVCAQsL&#10;C9sOTGsnr+NnJ+bVVrs1XyIioubxuYN2mmEY8icWi3kdHCIi2iVYL3AHy+lyv/Y6AJ3od7/7XUPv&#10;s3ak1sN9prwTCARw9uxZAKX7dfPmTeRyOZimiYWFBbzyyivbNvDy/lEn+fjjjwFsxW1VVaHrOlZW&#10;VrC0tIRisehxCHsH8xeicolEQv7+6NEjXLlyBYZhIJfLYXFxEWNjYx6Gzhtu5BPtxnyJiIgAPncQ&#10;ERHtRtbn9uXlZeRyubLnVgBQFMWLoBF1NHak2njppZcAYNsRC/l8HkDt9aLJez6fr6yBcmxsDNls&#10;FuPj4zBNEx999FHHNWAS1SOWWjx16pSMu8FgEFNTUxgeHsb6+jrjdJswfyEqVxnfh4eHMTg4CNM0&#10;ZZ2p1zCfICKibsXnDiIiot3HWnbfunULQPVzKxFV49K+Nl555ZWqv1n3uqrk8/lqvrdyr7B6rJ8f&#10;j8flPiSKosjRn7XE43H09fXJz9ju/YKu61BVtezYgYEBLC4uVr3Xuids5Xe1frd6e8xqmoaRkRH5&#10;HutPX19fW2ZBRKNRnDlzBgBQLBaRzWbLXndy/yq/j1hLvvI+1lpjXtd1jIyMlN2H/v7+htakn5+f&#10;rzq/3b501nXbJyYm5N8nJiYaXgu/mfji9LpY41mtz9U0Tb6nU5aTaje/31/1t2AwWJXu3LiezaRb&#10;t+JZM+lBhCsej8vf+/r6kM1mMTIyIuPZ9PS07fFuYv7C/IW2BIPBbQebNXvfnRznRvx003b5BNB8&#10;uhXvq/XwWy9eO623Co3mE618PyIi8g6fO7Z00nNHI5zWs4Dmy3fr/RDX5ejRoztan2Z9goiofUQ+&#10;CzTXb1F5nDXPPnr0qO3zcL29R62vuV0vaDeW092FHak29uzZI38XmcCzZ8+q/vb48WMAW3uqukVV&#10;VaTTabkPiWmayOVyNdeiFu+3Lq2Ty+Xw9ttv1z2PpmkYHBxELpcrO7ZQKGBmZgYjIyNl749Go/J3&#10;kVE9fPgQwNZoVavKJZLn5+dx4sQJZDIZ29m+7VwaaGpqSnaAX7161fXPv3fvHqanp6vuYzqdrsos&#10;dF3HsWPHkMlkyq6BYRhIp9M1GzJ1XUd/fz8WFhaqrudO7EvXbHyx08h1iUajsqC8efOm7ed89913&#10;8vfh4WGnX6kriXh78eLFhgZLtHo9251unaYHAFhbW4NpmvD5fCgWizh37hzu378Pv98P0zSxtLTU&#10;0DVrFfOX5jF/2Z10XZf1A7Hah5XT++5GfPFavXzCSbp9/fXXAZSujR3rA6Zb8dppPtFKPk9ERO3D&#10;547Of+6ox2l9yWn5XlkHKRaLyOfzWFhY2JGynfUJIiJvNNtvUXmcNc/O5/MYHx+37Uzd7VhOd185&#10;zY5UG9YOw/X1dQCliChGYoq//fTTTwCqOwyTyWTZZrzNriuuaRoikQgSiQQSiQRCoRCAUkSrHJGQ&#10;SqWQy+UAAKFQCNeuXYNhGEgkEjBN07aDU5iYmJCZXiwWQyKRwOTkpHz4yWQy284Q/eWXX+TDgiAS&#10;sQi3sLS0BKD0QCbOZ/2ZnZ1t6xrs4nuKzmDByf27c+dO1cbLt2/fxujoKAzDwNramjzfvXv3yo59&#10;++23USwW4fP5MDs7K887OjoKn8+HQqFgOzrkgw8+kPdXURTMzs5W3UNN02RGqaqq/GzreviJRKLs&#10;+xqGgWQyWXU+J/HF6XU5deoUgNKAALsHUFHAhkIhBIPBqtd3s+PHjwMo5QeDg4OIx+PbPqS3cj2b&#10;TbetxjOn6UHY2NiQ+zo8efIEGxsbOH/+vHxd5N87jflLCfOX3pJKpeTP/Pw8YrEYTNOEoiiYmpqq&#10;er/Tekizx7UaP3dKrXzCSbo9ffo0gNJDrN1D6O3btwHYx2un9dZm84lWvh8REbUfnzu647mjFqf1&#10;LKfl+9zcXNk1TyQSiMVi8lq6PfuE9QkiIm80029Redzo6CjW1tZgGAYmJyfh8/lgmibOnTvXcrg6&#10;9bm/FpbT3VdOc4/UBj158gTRaBTpdBqPHj0qe+3FF1909VzhcLiqAVBRFNs9xpaXlwGUltu5ceNG&#10;1TEnTpywPYemabLDMxaLlWUgb7zxBlRVhWmaWF5eLhvFoChK2WiHQqGASCSCXC6HVCpV9l7rzF5g&#10;awTp8ePHOyLDEn755RfXP7NQKGBoaAhzc3MASksfHTx4EOl0uuz6We/DJ598Unb95ubmsLm5iXQ6&#10;jW+++aasEVrTNNmBHolEqjLWqakpxONxfPjhh650BDiNL5UavS7Dw8O4cOECTNPEyspKVQO8aHS2&#10;DnroFclkEs+ePUMmk5Gz7a5fv47jx4/XvN+tXM92plun6UEQo+ZF3rN3794dDW8jmL9sj/nL7mFd&#10;Psfn82Hfvn04deqUbXp1et/dii+dxJpPOE230WgUfr8fxWIRX3zxRVn81XVdfqZb8dppPtFqPk9E&#10;RO3D547ueu6waqWe5dZzgKqq8rPT6TTW1tZc+W4inKxPEBF5o5l+i8rjRHsNUCpTisUilpaWUCgU&#10;oGkawuHwjoa9U7Cc7s5ymjNSaxAjHUXvfbFYxIsvvgifz4cff/wRwNbMS7cT+ZEjR6r+VmuPMTEr&#10;VizpZhUOh233MwHKl9R58803q47bt28fAOCHH36wPf7WrVtyhOlbb70FAHj69GnZqNPKBkzxsHH9&#10;+nXE4/G27IfqJTE7RLDO+BDEffD7/bYNvocPHwZQvXTyxsaG/L3W/ivJZNK12VStxherRq5LMBiU&#10;6erKlStl719cXJQjdnp12c3Lly/j2rVriEQiALaWLx0cHLQd/dXK9WxnunWaHnoR8xd7zF86h3iI&#10;Wlpast0vxel9dzO+dKJW8kHRKP3999+X/X1lZQVAKT936yHFaT7BfJ6IqLvwuaM7yyOn9SW3ngOs&#10;q5TsxLXc7fePiKiTNdNvsd1x1jzcbln/3YrldHeW05yRuo3NzU25/Ew4HMbt27erlmBzW+VMznpE&#10;JvPCCy/Yvr53717bvUREZzBgPxp03759yOfzVRHaOiNVLFWjKAr8fj/y+bwMu3gIsjpz5owcnZpO&#10;p5FOpzExMQFFUXDo0CGMj4/vqmUUG5n1Ie5DsVisW+hYl04GUDbCpx2jdZzGFzuNzoZ5//33kcvl&#10;YBgGstmsPO7u3bsAuOymGAGmaRo+/fRT3LlzB6ZpYmZmBnv27KkqqJxez3amW6fpoRcxf7HH/MVb&#10;lfcom81ifn4euVwOg4ODWF1dldfV6X13M750olbywXfeeUfuOWON19Z6rFuc5hPM54mIug+fO7qP&#10;0/pSK88BqVQKn332Wd3ZSG7Z7fePiKiTNdNvsd1x1rJG07SuWVWqVSynS7qtnGZHag3WDsOnT58C&#10;2Erwv/zyS92Zl7uZ6LB99uyZvC7hcBh79+7F48eP5fvsEsnU1BSGh4exsrKCbDaLhw8fwjRNFAoF&#10;FAoFfP311/jqq6/aNo3/yZMnAIBXX321Leerx+fzNTR6p5dEo1EEAgEYhlG2TKGYaXPgwAEvg9cx&#10;wuEwLl++LCscpmnis88+q8qXnF5PL9LtbkgPzF86G/OX9ohGo4hGo+jv74dhGJiZmcHly5e9DlbH&#10;qJdPOEm34XC4Kl7rui4flOxGAHuF+RIRUffhcwfVkkqlyrZ4CAQCcnD9kydPbAf3u4H3j4ho99jc&#10;3PQ6CLsWy2l3sCO1BtFheO/ePfm3aDSKq1evIp1Oy9mYXhMPKM+ePbN9XTTSVXrppZfk79ZRooKY&#10;dVsZ2cVxhUIBL7zwgnxddDyLpZB/+9vf2p43GAxiampKLi2XzWblNS0Wi5ibm2vLkr+pVEpmEmJT&#10;bC+EQiGk02kAwJ07dxwdZ3f/3OY0vrTq1KlTWFhYkNcmm83K+9ZLAxgaEQ6HMTAwgEwmU3NfTqfX&#10;s13p1ml66DTMX5rD/GX3ExV061I9rdZDmj2u09TKJ1rNB48cOYKlpSXZWG1d1ndsbKzVYNuGs5l8&#10;Yrfk80REvYzPHZ3PaX3Jafn+6aefyuMvXrxYNnO4svHWDbv9/hER7UZiQpaVdaKaWO61F7Cc7k7c&#10;I7UGa4R+9uxZ1VK1IvF73VD3n//5nwCq98MCSlPia40oeOONN+TvV69erTpOJNiXX3657LVXXnlF&#10;/v748WN5Xf7rv/4LT548kaNHfve73zUU/mg0imQyKfekFXu+7iRN0/DRRx8BcL9hsVlDQ0MASlPZ&#10;4/F408cBwJ///Oeqvee2I643sLUPcD1O40urhoeH4fP5YJomFhcXsbq6CqCU7nplA/Jm/Otf/6r7&#10;ulvXs9F022w8c5oeOgnzF+YvVE7XddtBXU7ve6vxpdn4uRPq5ROt5oOicbpYLELTNLms78DAQKvB&#10;LuM0n9gN+TwREfG5o9M5rS85Ld/FYLl33323avnlW7duNfQZ1gb07e7hbr9/RES70c2bN6v+Jgb+&#10;AuVluVVlmdBIudIJz/31sJzuTpyRWoPoMBSNf6LD9PDhw0in0zLx2+0F2k7RaBT5fB7FYhGqqmJ6&#10;elruYfLxxx/Lh5dK4XBYziIVIwQOHz6MR48e4cqVK/KYt956q+w4sbxx5XJ04XAYS0tLcmas3Sys&#10;eDyOF198sezB6enTp7h586ZM0LUyTadM05QjVp8+fYq7d+/KPV0A4OzZs66er1nBYBBDQ0PIZDJI&#10;p9N4/Pgx3n///bIRJalUqmrUrvU4wzBw7Ngx/PGPf6xaWz4cDtuO+A2Hw/D7/SgWi1heXsY///lP&#10;nDx5Ur7+6NEjOQpYvN9JfGlVMBhEOBxGLpdDOp2WI547aXnCdlpcXMTFixdx5MgRDA4Oynii6zou&#10;XbqEXC4HoHY6cnI9W0m3zcYzp+nBK8xfmL9QucoZIuIeikFdhw4dkq85ve+txpdm42erms0nWs0H&#10;w+EwQqEQ8vk8UqmUXNb39OnTrn2nynA2k090Wz5PRNSr+NzReeXRdjNxX3vtNdk46rS+5LR8Fyul&#10;ffrpp1AUBeFwGJqm4fPPP8fa2lrZd6h1Ta33dmxsDO+99x727NmDR48eydnIduHslvtHRNQprOWJ&#10;2KbP+twKQOblbtI0DdPT03LP88XFRVy4cMH2fLXKhFu3buH69etln+lGu5QbWE7v/nL6uc3NzX97&#10;HYhOlM1mZaOTz+fDvn37cOPGDTndWXRQRiKRsoTSzHToWCyGZDIp/y86axOJRFVEGhgYQKFQqDoG&#10;KM0+EA8yViKC1zrOureJnaGhIdu9zEQ4fT4fzpw5g6mpKWiahhMnTsjrUvkdxOv1+Hw+pFIpVzLq&#10;eDwuM6JaJicnqzJNp/ev3sxkRVG2ncZ+9OjRups928WJRo6zu+/C4uIiZmZmbF/z+/148OBB2d+c&#10;xJdWrwtgf0+uXbvWkzPGGonXgUAA6XS6aoSR0Mz1dCPdNhvPgObTg8gfRZwS37Hy/3bHOsH8pTqM&#10;lZi/9I5G47Vd3uS0HuL0OMFJvtQsp/mE4DTdAsD8/DwWFhbk/+t9p1bqrY2Es1Y+0cr3IyKincfn&#10;jhKvnzuaKaft2mCc1peaLd+np6extLRU873Xr18vC4dhGLbvFdfXjt0xrE8QETWvkdU17Z7jnPZb&#10;iONisZht3cLn8+HSpUtVy9SOjIwgk8nYhq3yc+zKiHY897Oc3tIL5TSX9q3BmnhN08S+ffsAbC2Z&#10;JiJXo0vY7qRUKoVYLAa/3y//FgqF8OWXX9ad4RkOh7G6uopIJFJ2rKIomJ2drZlYxSxc0zTlzF3x&#10;MCOuS2Ui+Pnnn2uGRVEUDA0NYXV1dccbrwOBAIaGhnDt2jXXR5604saNG5icnEQoFKqa5RwIBORM&#10;4GaPq7V3LlAaPZJIJGyP3bt3b9X7ncaXVqmqWna+Xl5285133sHQ0BAURam6Z4qiYHR0tG5jBtDc&#10;9XQj3TYbzwDn6cFrzF+2MH8hIRAIyAedyrzJ6X1vNb44yZfc0mg+0Uo+ODw8XPb/ndzn2Gk+0a35&#10;PBFRr+BzR/eXR63Ul5ot3+fm5jA5OVnWOB8IBDA6OopkMtnwllhffvklIpFI2TkDgQAikYijcHbz&#10;/SMi2m0OHz6MycnJqv4Lu05UALh8+XJZf4fP56s7oL+Sl8/9jWA53X3lNGekElHH03Udg4ODME2z&#10;7gweagyvJ9EWpgciIiKincF6FhERUW+rN5OVqJtwRioRdTRd1xGLxWCaJvx+Px++W8TrSbSF6YGI&#10;iIhoZ7CeRURERES7xa+9DgARkZWu68hkMsjn83j8+DE0TZNLRp8/f97j0HUfXk+iLUwPRERERDuD&#10;9SwiIiIi2q3YkUpEHWV9fb1qM3Cfz4ezZ89yCQgHeD2JtjA9EBEREe0M1rOIiIiIaLdiRyoRdSRF&#10;UfD888/jwIEDGB8fRzAY9DpIXY3Xk2gL0wMRERHRzmA9i4iIiIh2m+c2Nzf/7XUgiIiIiIiIiIiI&#10;iIiIiIg6ya+8DgARERERERERERERERERUadhRyoRERERERERERERERERUQV2pBIRERERERERERER&#10;ERERVWBHKhHtarquI5VKeR0MIiIiIiIiz/H5iIi2w3yC2oHxjHYjxuvd67nNzc1/ex0IIqKdoOs6&#10;YrEYDMNAIBDAxsaG10EiIiIiIqIaAoGA7d8Nw2hzSLYnwppIJKCqqsehaUynPh91030n2u0azSfa&#10;nW5TqRQmJiYANJfv9kL+wvLIPb0QX2jndGq8brfdmo5+7XUAiIgq1cpw7cRiMSSTSdvX1tfXZSbd&#10;7Zk1UP7gUI+iKLhz504bQkRERERE7eRWPblZmqbh888/BwC88847CIfDrnyu1+rVrwOBAPbv348/&#10;/elPu+b77rbnI6fi8TjS6TQAwOfzoVAo2L4G9PZ1Ivfouo6DBw/K/7uZP7uN+YQ3WB71JpZH3puf&#10;n8fCwgIAYG1tDcFg0PZ9IyMjyGQydTtI2xWvd2u93Kl2pSMu7UtEu5aqqohEIgCAoaEhj0NDRERE&#10;RNSdCoUC0uk00ul0WeOE2wzDkD+xWGzHztNoWDKZDFRVRTab9TQsbunU5yMv77tpmmVL8K2trbX1&#10;/NQbMplM2f87OZ41mk90Un5dT7eEsx6WR+3D8qj3DA8Py98r82qr+/fvAwD2799f8z3titftqpc7&#10;tVvTEWekElHHSSQSZf9fXl5GLpdDIBDA2bNny15TFKXuZ+2mdelfe+21qmsjPHr0SI6g+u1vf9vO&#10;YBERERFRm7hZT6Zy1mv79OlT3L17F5lMBqZpYnx8HKurqzVnKXST3fR81Cq/349isYhvv/0WqqpC&#10;13UYhiH/TuSWmzdvAijNRE2n0zAMA7qud2yewnzCWyyPeg/LI+8Eg0EEAgEYhoG7d+9ibGys6j2a&#10;psmZjCdPnqz7eYzX3tnpdMSOVCLqOJV7Oty6dQtAaXp+t+z3sBOCwWDNyvLAwACA0jX661//2s5g&#10;EREREVGbsJ68cyqv39jYmFxq0TRNrKysYGpqyqPQ0U6IRqPIZrNylomYiTI6OioHqRK54cGDBwCA&#10;N998E/fu3UOhUGCeQjWxPOo9LI+8dfDgQaTTaXn9K3333Xfyd9a3O9dOpyMu7UtEu0o8HkcgEKj6&#10;ER2NdgYGBhAIBBCPx+XvfX19yGazGBkZQSAQgKIomJ6etj1e13WMjIygr69Pnq+/vx/xeHynvmaZ&#10;+fl5uZTD2bNna3a26roOVVXLwjkwMIDFxcWany3eB5SuraIo8nqI0T21eH1diIiIiKhcM/XBVCol&#10;32Pdt21iYqKqrm1Xv7MeL+rXR48exfz8/I5+Rzepqgq/3w8A+PHHH2u+Lx6Py2taq56czWbltahV&#10;/9Y0Tb7H7jppmoaRkRH5zFJ5fe1mQTh5PrKan5+vOt/AwEDN+9ht972vrw+GYUDTNDlr0LrMn51m&#10;n3PceN5s5jmu8n6JcFU+z1nD60b8JHvZbBbFYhE+nw/RaBSHDh0CAPztb3+zfb+4z7Ua6+vdB6fp&#10;r9V8ollu5BMjIyNV7ROaprke1k5p12B5xPLIDssjd8qjw4cPA4C8/pVEfh0Khapea6Udupnr0kq9&#10;3HpsJetrdumW6WgLO1KJiP6/tbU1mKYJn8+HYrGIc+fO4f79+/D7/TBNE0tLS1UVUF3XcezYMWQy&#10;mbJlAgzDQDqd3rEHD+v5L1y4AKBUoNstQQGUKhmDg4PI5XJl4SwUCpiZmcHIyEjd86iqinQ6DdM0&#10;AZTWnM/lcjXXuvf6uhARERFRuVbrg07OZ1UsFpHP57GwsNBVdcG9e/fWff3bb79FOp2W17RWPTka&#10;jcoGLNGwU8k646Gy0Wd+fh4nTpxAJpOx3Q/L7aX/dF1Hf38/FhYWqs5XKBSwsLBg29HTbff9yJEj&#10;AErX/sGDBwgEAnWXzGzlOcfJ86Yb6fbevXuYnp6uep5Lp9OykbDV+Em1ra6uAgD27dsHABgcHARQ&#10;nVaE119/ve7r1obuyvvQLemv1XAuLy/LpW6BrXzX7T1EO61dg+URyyMrlkclbpRHqqrC5/NVfbYg&#10;VhU4cOBAy+ey08h18QrT0dZ3ZEcqEe0qyWSybFPrZveG2tjYkPtLPXnyBBsbGzh//rx8fX19vez9&#10;b7/9thxdOjs7K887OjoKn8+HQqGwo6N03nvvPVn5uXjxYs33iSVggNK+LIlEApOTk7Jykslk6q7j&#10;r2kaIpEIEokEEomEHIVlGIbtCDGvrwsRERERlWu2PqiqqqzDWfdrSyQSZfVtwzCQTCarzjc3N1f2&#10;nkQigVgsJuuCXjcMNUrsiVXLnTt3MDo6Kr+naLC2qyefOnUKAJDL5WxXdhEdAKFQqKrRZ2lpCUBp&#10;GWdx/6w/s7Ozts8+Tp+PPvjgA/ndFUXB7OxsVZzRNK2qga3b7vvQ0BAA4MqVKygWizh48GDd97f6&#10;nNPs86aT57g7d+6UxUUAuH37toyna2tr8vh79+7J97QSP6m227dvA9hqgI9Go/D5fDBN07bT7/Tp&#10;0wBQ83XxeXb3wWn6a7UdpVmt5hOapmF0dBRra2vyeHFNz50751o4O61dg+URyyMrlkfulkdisEvl&#10;agGapskONrsOeyfx2sl1abVe7hTT0VY6YkcqEdH/J0Yf7dmzB8D2o/00TZOj4T755JOy2aBzc3M4&#10;fvw4AOCbb77ZieBicXER+XweAPDWW2/VrDxYwxmLxZBMJqGqKqamprC4uCi/9/Lycs1zhcNhpFIp&#10;qKoKVVVx48YNeZwIg935vLguRERERFTOjfpgq1RVRTKZlHXBtbW1HTuXW6anp2Wjod1ybkCpnjw3&#10;Nyf/n0wm5fKLlfXk4eFhea1XVlaqPuvhw4cASh0tlUQj3vHjx+X9s/6MjY0hHA43+xVtaZqGXC4H&#10;AIhEIrhz5w7GxsZknNnY2EAsFsPq6uq25+z0+x4MBhEKhWQj/Ztvvlnzva0+57TyvNlKui0UClAU&#10;RcbTYDAoGxats7taiZ9kT9d1eY2tDfCiwf6LL76oOiYajco8pPJ16+c1ch86Pf0JzYZzYGAAc3Nz&#10;sg1EVVWcOXMGQClOu7HEb6e1a7A8YnlkxfLI/fJIfJaYfSqIzmG/3+9avK7U6HXpBL2cjtiRSkTk&#10;kFjuwe/3245Ksq6x7zZd1+VG2dbCtl44geoCJBwOy4e4H374oeZniKURrOzW1reez4vrQkRERETV&#10;3KgPtiKVSsmfTq0LWsO4uLgIVVXlrJtAIFBzCw27enKtBslgMCgb4a5cuVL22uLiomwkt1umTjQo&#10;Xr9+HfF4vO5qMq3a2NiQv9faJy2ZTG47C6Qb7juwNVNQ7GFZS7ufc9xMt2KWo2CdQSO0Ej/JnugA&#10;qGyAF/Hs/v37tseJ17///nvbz/P5fJiamqp77m5Jf07CefLkyaq/WeOlGx0PXrZrsDzawvLIHssj&#10;98ujN954A0BpoIB1NYC///3vALaWXd8pjVwXr/V6Ovq12wElIuoVP/74I4BSIVurUxGALODdNDP4&#10;+6qXAAAgAElEQVQzI5cesC7pYEeEE7AfrbVv3z7k8/m6hZ8YpdYIL68LEREREVVzoz7YrFQqhc8+&#10;+6xqFkynmpiYsP27z+fDJ598UvO4ZurJAPD+++8jl8vBMAxks1l5P+7evQug9jJ1Z86cwYULF+Se&#10;Wel0GhMTE1AUBYcOHcL4+Lhry9tZ71mzsy+67b4DpVkH9QamCu1+znEz3TY6a8dp/CR7YonIvXv3&#10;2nY2GYYBTdOq0tk777wj97q03gfRuF8rXXZL+tuJcLodL71s12B5tIXlkT2WR+6XR+FwGIFAAIZh&#10;YHV1VZ5PzH79wx/+4Nq57HTqag9MR1vpiB2pREQt8vl8dTNct6VSKWQyGQClJX13ammJVrX7uhAR&#10;ERFRZ0ilUmUNwYFAQM5gefLkiVwWsJMpioJXX30VH374oasNddFoVDbUffHFF1Uzz8Qo+kpTU1MY&#10;Hh7GysoKstksHj58CNM0USgUUCgU8PXXX+Orr77y9NlgN9z3Ruzm5xyn8ZPsiSVmC4VCzc6x7777&#10;rirdWhv0xX3QdV02ZNvNPOyW9LdT4XRjOV87nZDeWR41r1vSQ6s6IX7uFC/Ko/3798MwDDkLNZvN&#10;yk40sfdmL2E6KseOVCIih0KhENLpNIDSRuHt8tFHHwHYfklf4aWXXpK/W0dxCWJ0lVuVL6+uCxER&#10;ERHZa3d98NNPPwVQqhdevHixrOG3slGmU7RzabJTp05hYWFB1pWz2axsjLJbWkwIBoOYmpqSS3pm&#10;s1lcvXpVzlybm5tzZYlFa33eLr7U0o33vRntfs5pd7oVnMZPKmdtgN/ufXbL9B45cgRLS0uy08C6&#10;rK/d0q7dkv52KpzWpUdfe+211gIJb9s1WB5tYXlkj+XRzpRHJ0+eRCaTkd/n6tWrAErtr724GgPT&#10;UTnukUpE5JAYjWSaJuLxeFvOGY/HZaXh3LlzDR0j1vkHtioBgqZpsoLw8ssvuxJGL64LEREREdXW&#10;an1QUZSy929H7E/37rvvVjU83bp1q6Ewi32JGj1nNxkeHobP54NpmlhcXMTq6iqAUgNkMzN4otEo&#10;ksmkvD8//fSTK+Gzzrr485//DF3XGzput9/3dj/ntPs5TnArfvY6cc/EjKrKn9nZWQBbHRCVRCdB&#10;sViEpmlyWd+BgQHb97uR/pxqJt3uRDh1XZd7iNZb7rOZcPZKuwbLo9pYHm3plfJI5LumaSKbzeLe&#10;vXsAgEOHDrl+rlY0Wy+3qnx/vfTAdFSOM1KJiBwKBoMYGhpCJpNBOp3G48eP8f7775eNzEqlUq6N&#10;ktI0TY6UCYVCePr0ac0RftZzhsNhKIqCQqEgjz98+DAePXqEK1euyFGyb731livhbPd1ISIiIqL6&#10;Wq0PhsNh+P1+FItFLC8v45///CdOnjwpX3/06FHZjCrRcfDpp59CURSEw2FomobPP/8ca2tr8n31&#10;6oTWRqKxsTG899572LNnDx49eiRnu3SrYDCIcDiMXC6HdDqNX375BYD9cp1CPB7Hiy++WNZw+PTp&#10;U9y8eVM2dFmvWavhE/V5wzBw7Ngx/PGPfyw7t9jX0Xr/dvt9b/dzTruf4wQn8ZOqiTi/f/9+29eH&#10;hoYwMzMD0zRt4004HEYoFEI+n0cqlZLL+p4+fdr289xIf041k27dDKeu61hZWcHS0hKKxSJ8Ph/+&#10;53/+x5Vw9kq7BssjlkeN6KXySOS7V69elfF5cHBwx87nRLP18lpx+datW7h+/bp8TdM0pqM66Ygd&#10;qUS0a9RbVqBQKJQtMRGLxZBMJls+5+XLl3H06FHk83nkcjnkcjnb97lReREFOADk8/m6SyhUni+R&#10;SEBVVZimiXQ6LSs+wtDQkKsPAO28LkRERES0vVbrg5OTk7LRP5PJIJPJyNf8fn9Zg41YkrJQKODE&#10;iRNlnxOLxXD9+nWYpomJiQlMTEzYLmNobbQzDAMzMzNlr3dzRypQamzM5XKycwSoXTe2DqgUs64q&#10;+Xw+/OlPfyr7WyvPR9b6fLFYxNLSUtW5Nzc3y8LcC/e93c85TtKt3dKK4m+KojS0fF0z8ZOq6bou&#10;47e1cdsqGAzKRupvv/3W9vpGo1Hk83mZ9vx+f82lTZ2mPzfaUZpJt27kE+I1K7/fj2QyWXeWWrP5&#10;S6+0a7A8YnnUiF4pjw4cOIB8Pi+/X71812m8duO6NFMvD4fDZQMSrHE5FouVpemlpSWZHpiOtqiq&#10;yqV9iYhadePGDUxOTiIUCslNt4VAIIA9e/Z4FLIt4XAYq6uriEQi8Pv98u+KomB2dhaXL192/Zzd&#10;cF2IiIiIekWr9cGxsTEkEgnbut3evXvL/j83N4fJycmyhqJAIIDR0VEkk8mG99D68ssvEYlEys4X&#10;CAQQiUQaOr6Tqapadh/qLVP3888/15zdoygKhoaGsLq66voyd9vV5589e1b2t1657+18zvHiOQ5o&#10;Ln5SNbGfKVC/wf/gwYMAgPv379u+Pjw8XPb/evtDupX+nGo03ToN5549e6pe8/l8UBQFk5OT+N//&#10;/d+G9s9sNn/phXYNlke1sTza0ivlUWWe3dfXt2PnakUz9XKg1GEYi8XktfT5fNtOMmI6Kk9Hz21u&#10;bv7biwASEREREREREfUqXdcxODgI0zQxOTlZNnuAyGuMn0S9g+mdOhnjJ3UCdqQSEREREREREbWR&#10;ruuIxWIwDAN+vx8PHjzwOkhEEuMnUe9geqdOxvhJnYJ7pBIRERERERER7SBd15HJZJDP5/H48WNo&#10;mgbTNAEA58+f9zh01OsYP4l6B9M7dTLGT+pU7EglIiIiIiIiItpB6+vrmJmZKfubz+fD2bNn6+6h&#10;SNQOjJ9EvYPpnToZ4yd1KnakEhERERERERG1gaIoeP7553HgwAGMj48jGAx6HSQiifGTqHcwvVMn&#10;Y/ykTsM9UomIiIiIiIiIiIiIiIiIKvzK6wAQEREREREREREREREREXUadqQSERERERERERERERER&#10;EVVgRyoREREREREREe0qmqYhlUpB13XXPjObzSKVSrn2eURERETU+diRSp7RdZ0PIC7i9STqHUzv&#10;3Y33j4iIuhnLsd7ULfdd13XE43EoioITJ05gYmIC6+vrrn3+uXPnMDExgUAggKNHj3bFNSHqdN2S&#10;vxARUe96bnNz899eB4J6j67riMViMAwDgUAAGxsbXgepq/F6lgQCAdu/G4bR5pAQ7ZxG03u700Mq&#10;lcLExAQAIJFIQFXVho7rtXTL/Lqk1+47EdFu0an1ENpZ3VJ/yWazGB8fh2ma8m+KouDcuXOIRqOu&#10;nGNkZATff/89isWi/FskEmEnEJFD3ZK/EBFRb+OMVJfF43EEAgEEAgEoilLztVoPlt0im83i6NGj&#10;UBRFfp/+/n6MjIxA07Rtj19fX5cP0b36MD0/Py+vXb2lhkZGRuT1raVd11PTNMTjccTj8Ybu827X&#10;K+m9F+i6Xna/4vG410Gqifln+zG/7n7Mr7uf9R7V+vE67xZxaWBgwPb1VCrFeNYG1utc+dPM88pu&#10;1Eg62i4t7bZ6SK+ky1brBd1w33Vdl52oPp8Pk5OTMAwDd+7cca0TFQAuX76MBw8e4Nq1awiFQgCA&#10;XC7neRlEu0dl3XS3l2HdkL8Q9bpeqS+1W6v9K9Re7EjdQaZplo1KXFtb8zA07kmlUjh9+jTy+XzZ&#10;SE/DMJDJZKCqKubn5+t+hqqqiEQiAIChoaEdDW+nGh4elr9nMpma77t//z4AYP/+/TXf067rWSgU&#10;kE6nkU6nUSgUduw8ThmGIX9isVhbz71b03uvqEyDnXz/Gk3vXqaHZnRDOJlfu4/5NRF5wfq8ks1m&#10;vQ5OV9pt9ZBe0Wq9oBue3z/44APZiXrp0iVMTU3t6PnC4TBu3Lghr0s6nWajJ+2oZtrcukk35C9E&#10;RG5zo3+F2uvXXgdgt/L7/SgWi/j222+hqip0XYdhGPLv3ezjjz8GUBrRfPbsWfn9VlZWsLS01PD3&#10;6/Wlb4LBIAKBAAzDwN27dzE2Nlb1Hk3T5Ii8kydP1v28Xr+eXtrN6b1X3Lx5EwAQi8WQTqdhGAZ0&#10;XUcwGPQ4ZPaY3tuL+fXuwfy6eyUSCfn78vIycrmcrIsKlbONiazx5unTp7h79y4ymQxM08T4+DhW&#10;V1c7tqzfSaOjowiHwzVf3y4tsRzrTZ183zVNQy6XAwAcP37c1Rmo2/nrX/+KwcFBmKaJubm5jr5O&#10;1F2s9ZynT5/i5s2byOVyME0TCwsLeOWVVxreTqXTMd0QUa9xq3+F2ocdqTskGo0im83K2SliBsvo&#10;6CgWFha8DFrLREPxqVOnZKUtGAxiamoKw8PDWF9f3zWVuZ128OBBpNNpGU8qfffdd/J3XtPOtZvT&#10;e6948OABAODNN9/EvXv3UCgUsLKysuMj2al7ML/eHZhfdy9rurp16xYAwOfzMb1RXZXxY2xsTO7p&#10;bZpmz5b14XCYaYd2FWsnzIcfftjWcweDQQwMDCCTyXBGKrmqsp4zNjZWtg/wRx99xLyciKhLsX+l&#10;+/xqYGBA7oMifu/r60M2m5V7fSmKgunpadsP0HUdqqqir69PruU8MDCAxcVF2/eLc1TuvxKPx+V6&#10;0IqilO0vkc1m5ftrfa6mafI99aY9i33O+vv76+5z5oa+vj4YhgFN0+RsJ+vygJUq9/Pp6+vD0aNH&#10;636f6elp+X67EVzWe+r29/X7/VV/CwaDNRN5rX0eau0jBdTf46iRfXx0XcfIyEhZ/Ozv7++Y/UsO&#10;Hz4MADKeVPrb3/4GAHLvFSsn19NJ+rPeg4mJCfn3iYmJbe9DvTX0ra/ZxV0n6cFLzaZ3oPn4yfx6&#10;Z2SzWRSLRfh8PkSjURw6dAjAVvqrJK5frbyu3vdzGq+dpPdWuJH+RkZGyuKJqqo70rjUrnye+TXz&#10;a+bX3ufXTljjdeX1EKN+O4WmaRgZGam6nyL+1Jqt0en13U6jqqp8jvnxxx/LXmslP4vH42X34OjR&#10;o/KedvPzCtD+egjQHdcFaD6/tpqfn69K7wMDAzXjW7Pxs5V6AdDafXdyXVrJr//+978DKM2mbmaW&#10;udN8t5JYjcQ0TS4bTjsqGo3izJkzAIBisWgb35zWI53UW9v9fNtN9Toi2uK0vtRK/bqd9ZBWNNu/&#10;Ajhvn2imvQBorf2zneFsF7lH6tramtxPolgs4ty5c7h//z78fj9M08TS0lJVhNE0DYODg8jlcmXT&#10;jQuFAmZmZjAyMrJtAO7du4fp6Wmk02m5HrRpmkin0/KiRKNRGZFFg1cl60yQeo1hFy5cAFBqCL10&#10;6dK24WvFkSNHZNgePHiAQCBQt1Jf2TBbLBaRz+exsLBQszIxNzcnl1766KOPyu7R9PS03P8kmUy6&#10;tmyVz+cDAFy8eLGjKym6ruPYsWPIZDJl8dMwDKTT6R198G+UqqryelrjsCBmyR04cGBHzt9I+vOK&#10;k/TgpWbTeyvxk/m1u1ZXVwEA+/btAwAMDg4CqI6Dwuuvv173dWuDS+X365Z43Wo4l5eX5dKJQCme&#10;5HI51/eka2c+z/y6tm6J1wLz6+7Nr1uhqmrV9cjlch2zd+P8/DxOnDiBTCZju39hraWduqG+24n2&#10;7t1r+3en+ZmIX9Z7kM/n8d///d9196Pk/bPXLdfFaX6t6zr6+/uxsLBQFT8KhQIWFhZsG6y6pbxt&#10;tRxzkl+LQRGvvvpqw+F0mu/WCrPwj3/8o+HjiJyYmpqSzyVXr14te62V9Oe03mrVrnyp0+t1RLTF&#10;ab7ktH7tRT3ECaf9K27UkxttX2ql/bOd4WyXX1n/s7GxIdfff/LkCTY2NnD+/Hn5+vr6etnBYkkk&#10;oLSvXCKRwOTkpGyUyWQyVSP47ty5A8MwyiLf7du3MTo6CsMwsLa2Jo+/d++efM+pU6cAALlczjZy&#10;iYbZUChUtzFM3KR2LAUmNkm/cuUKisUiDh48WPf9c3NzMAxD/iQSCcRiMfh8PhQKhZoRJJFIyIrO&#10;zMwMgFIEX15eBlC6N27uEXL8+HEApYg/ODiIeDzeUIJPJpNl36+RfaxUVS07RvxY44nP57Ndvuft&#10;t9+Ws8xmZ2flsaOjo/KadsJsGdF5Uzn7TdM0mdHYxVUn19NJ+rPeA+s+U4lEouq+JJPJJr99bU7T&#10;g1eaTe+txk/m1+65ffs2gK0OsGg0Cp/PV3NE+enTpwHUHnEuPs/u+zmN107SeytaTX+apmF0dBRr&#10;a2vyeHFNz50751o4253PM7+2x/ya+XU769dOaZqGSCSCRCKBRCIhZ48bhtHQzLGdtrS0BKB0DcV9&#10;t/7Mzs7a5h3dUt/tNGIprUpO8rNUKiX3ZgyFQrh27Zo89je/+U3NcwHdc//aXQ/pluviJL8GgA8+&#10;+EDGC0VRMDs7W3WspmlVjVbNxs9W6wVO77vT6yI4ya+d7CPmNN/dTj6fb/oYomaJ9PTw4cOyv7ea&#10;/pqtt3r1fNvp9Toi2uIkX2qlfu1FPcQJp/0rTurJTtsLWmn/bGc420V2pIpe8D179gCoPUpX0DRN&#10;9v7HYjEkk0moqoqpqSksLi7KzxOdebUUCgUoioK5uTkApanLokHLOrpgeHhYfubKykrV54jKw3Yd&#10;hpcvX0YikUAqlUI4HK773lYFg0GEQiGZuN98882mjldVFclkUiastbU12/eFw2FZ0RGZgcg0FEVx&#10;tbEUKFV4RCOkGAXQTIJ3g3j49Pl8uHTpUlVitcbPTz75BGNjY/K1ubk5eU2/+eabtoS3HhFnxWwm&#10;QWTqfr9/x+Jqo+mvEzSaHrzSTHpvNX4yv3aPrusy7NbGf9Fh9sUXX1QdE41G5dIbla9bP6+RASyd&#10;Hq+FZsM5MDCAubk5mTerqiqXoCoUCq4s8etFPs/8ujGdHq+ZX3dnft2qcDiMVCoFVVWhqipu3Lgh&#10;v3snNHqLToDjx4/L+279GRsbq7q23VTf7STT09OyccVuOXarRvIzkR79fj9u3Lgh75OqqlhcXJTn&#10;quTl/dM0DalUquqnE/Z37JZ47TS/1jRNNgxGIhHcuXMHY2Nj8tiNjQ3EYjGsrq5um592YnnrRjnW&#10;Sn4ttmJohJN8l6jT/PLLL/L3VtNfs/VWO+3Klzq9XkdEJU7zJTfq117UQ5rhpH/FrXpyo+0FTts/&#10;2x3OdvnV9m+xZ13qq7IBKhwOy0boH374YdvPEr3bgnVkkhAMBmWiuXLlStn7rQlouz2ugFKia1eF&#10;WMxwEnvvNcr6QGvdl62WsbEx2RAwMTGBQqEAn89XNvLUTZcvX8a1a9cQiUQAlCf4nR79FY/H5cPn&#10;2bNnba+riJ9+v992ZkQj17Rd3njjDQDV+1uIfV7ENPqd0kj681qz6cErjab3dsdP5te1iY6Dyg4w&#10;cf/u379ve5x4/fvvv7f9PJ/Ph6mpqbrn7pZ47SScYp8oK+v9dqPC40U+z/x6e90Sr5lfl3RTft0q&#10;saSzlRjN2gnEw/n169cRj8cb2pevm+q7XrHmSYuLi1BVVc5CCwQCZQ/19Y6tdy1/+uknAPZlQDgc&#10;tt33CPD2/i0tLWFiYqLq5/PPP3f9XM3qlnjtNL/e2NiQv9faJ7uRbXk6tbx1oxxrV37tJN8l6mRu&#10;1iOdaGe+1On1OiIqcZovtVq/bvZ8Vu3MX5rtX3Gzntxo+5KT9k8vwtkOv3Z6oNiDArAfpb5v3z7k&#10;8/mGvlSjHYzvv/8+crkcDMNANpuVx929exfA9suOeWFubk72mm8nlUrhs88+czy64eLFizh27Jgc&#10;WXn27NkdbdASIzQ0TcOnn36KO3fuwDRNzMzMYM+ePTuytNv8/DzS6TQAYHJysmbjh4ifxWKxbmZX&#10;awRLO4XDYQQCARiGgdXVVRmvxSyQP/zhDzt6fjeXfXZTq+nBC42m93bHT+bXtYklWvfu3WvbeGIY&#10;BjRNq8pL33nnHblXg/X7ic61Wnlvt8TrnQin2/fbi3ye+bW9bonXVsyvt3RLft0qMbuiU505cwYX&#10;LlyQD8/pdBoTExNQFAWHDh3C+Ph41X3opvquVyYmJmz/7vP58Mknn1T93Ul+JgYHvfDCC7av7927&#10;13bZUd4/e91yXZzm19a41eyzejeUt26UY63k17du3Wq4HcJJvkvUydysRzbKq3yp0+t1RFTiNF9q&#10;tX7d7Pms2p2/NNO/4mY9udH2Aiftn16Esx0cd6R6IRqNygbML774oqpHXMwu6EZiOV4hEAjIEZJP&#10;njxpeM+P3/zmN472B2lFOBzG5cuXoWkaVFWFaZr47LPPXO9IzWazWFhYAFBaBmm72V5AqZGkG0al&#10;7d+/H4ZhyFlN2WxWZiZimn8vcSs9dLpuiZ9OdEt+LZawKxQKNRtbv/vuu6qKgbVDTXw/XdflA6Td&#10;CLZuidc7Fc6dWi6w3emI+XW5bonXrWJ+TTttamoKw8PDWFlZQTabxcOHD2GaJgqFAgqFAr7++mt8&#10;9dVXtg+quzl+uk1RFLz66qv48MMPqzpIvMrPvLh/iUSiY/czFhivy/VKeeuU3+9v+hq0ku/Ws92S&#10;4URuePLkCQDg1Vdf9SwMzJeIiNzTTP9KO+vJTto/vQhnOzjuSH3ppZfk79beaEHMznD7Yp06dQoL&#10;Cwu4c+eOPLconDv9YbCeTz/9FECp0n3x4sWyB/vKykktMzMzZSMqPv74Y/T397dtmbVwOIyBgQFk&#10;MpmyfRrckM1mMT4+DqDUALLdsjuhUEjOXBVxpZOdPHkSmUxGppurV68CKH3XXhwF60Z66GTtjp/M&#10;r+1ZO8C2e5/dwI0jR45gaWlJdjZYl7Wwmy3fLfF6p8JpXWLltddeay2Q8C6fZ35drlvitVPMrzsj&#10;v+4WL774IoCtxs1KYkBJraWogsEgpqamZJmTzWZx9epVOQJ4bm6urA7cbfVdLzQz68ZpfiYaFp49&#10;e2b7eq34wPtnr1uui9P82vr97I6rpVvKW6/KMTEzRXx+o5rNd2uxvuf3v/99c4EnalIqlZL1NGvH&#10;fbvTX7fkS0TkHaf5ktP6tVf1EDfV61/xqp7cbPtnt9Tnm+V4j1SxTxiw1YgoaJomI+bLL7/s9BS2&#10;hoeH4fP5YJomFhcXsbq6CqCUABrtMBTTpTuJmLL+7rvvVjXE3rp16/+xd3+hcZ13/vg/Lr2ZrVrG&#10;68LSWajaHXpjgr4r4hSi4gTsoDp/Lho0pLlIwV5iN7kYL6IxySKI44BpirsEj24ae4kNzYITNGwI&#10;sZOIypCayLROGSNCbsKsO4XK9CK1ULfMZX4X/s3JzNFIHo1Gf0Z+vUAgj+Y955w5c545fj7nOc8d&#10;82fPno3p6emIuH2FcS6Xi3q9vuEnLv/3f//X89es1Wrx/PPPR71ej1wuF2+88cYdM82TNReLxZ6v&#10;U681Oinr9XrMzMzE9evXIyLigQce2MzVWiKfzye/r/YYSj9/pc/1Wo+HiC/vt95u2Zttoz+f2uv2&#10;Gu9F4wQt/XPixImIiGU7ZBrH7cLCQlQqleS2Fnv37m37/F58rru1muNhPdazVqslc9KtdJvQ1azn&#10;ZrXz2utW2uve0l73t8Z7tbCw0Lbj/be//W1EtP4HfyX79++PycnJ5HhuzBXU0G/nu1tdt+3ZN7/5&#10;zYhYOm9QxO3jdrkROXfT/uuH7/fV6ra9br57xfPPPx+1Wq2j5a31+3Yt5wWrsVnfY43zsM8++6zj&#10;97SdO7W7y3n33Xcj4s5zr8NaVSqVePHFFyNiaQf2Rh9/m/n/W6A/dNsudXt+vVnnIb22XH1ls/vB&#10;Ou3/7Jfz+dXqekTq8PBw5PP5qFarSYX5wQcfjBs3bsSbb76ZjPJ58skne7Om/7/BwcEYHh6O2dnZ&#10;KJfLSWV+pWHEzQ4ePBjT09ORyWRiampqw0Zr3kmjI//06dORz+djeHg4KpVKvP7663H16tXkeVNT&#10;U0tGBtRqtXjllVci4vYHtVAoxM6dO+MnP/lJVKvVKBaLMTk52ZP1PHv2bLz22mvxwx/+MPbt25f8&#10;J6FWq8WZM2didnY2Ilr/o7ZWY2NjMT8/H5lMJs6ePdvRiJ/BwcEYHR2N6enpKJfLcfPmzXj22Wdb&#10;/lPT7r3cTENDQzE3Nxdvv/12ckK6b9++TV6rVo0JvRcWFuLChQvx5z//OR577LHk7zdu3GgZudf8&#10;OTh8+HD89Kc/jZ07d8aHH34Yly5dSv7WuG1Bw1qOhzst+8aNG8nVxZtloz+f2uv2Gp+le+65p+3f&#10;R0dH4/jx41Gv19vuj+Hh4eS4nZqaSm5rkZ4IvaEXn+tureZ46OV61mq1eOutt+LcuXOxsLAQmUwm&#10;fv7zn/dkPTeznddea6+116024vy6uTB58+bNiIikfW5ofAY3S6FQiBdffDEWFhbi+eefT+bYvnXr&#10;VpTL5aS9aNfJXiwW4xvf+EbL+t+6dSs++OCDJJc+v+7H892trNv2bP/+/TE3NxcLCwtRKBRiYmIi&#10;mevolVdeSS5SSLub9l+/fL/faeThfffdl/xftNv2unn75ufn4+GHH47HH3+85dhvtB29/L5d7XlB&#10;tzbre6xQKMS5c+eiXq/HmTNnOjp36KbdbadWqyWjLbZK/xLbQ/N5zq1bt+Kjjz5K5s6LiHjhhRda&#10;nr/Rx99m/v8W2Dwbcb7U7fn1Zp2HrFa39ZXNOk9ebf/ndv1/zo7/9//+3xfVajXy+XxcuXIluf1C&#10;+t8RS+dSab5nczujo6Nx/vz5lsdWGjrdWOadtLtFxMWLFzs6ac3n88n6Hjp0qOedc8ViMcrlcoyN&#10;jS1bvGy8B823mpqYmEhG66SNjY3FpUuXWt7n5uzevXujWq1GNpuN9957L2msml+zec6rtWhs30py&#10;uVyUy+Wub+vR/N51mlvus3PgwIEVJ73fSvMDpT8D2Ww2Pv3007bP7fb97MXxd/bs2Th+/Hjbv7Vb&#10;50bnarv1Sn+WGp/rtRwPzRrHRjurudXbcro93htW+/lsbI/2eu1qtVrcf//9EbFyO7Bnz56Yn59v&#10;+/5ERJw6dSqZuzli5eO22891t8d7WqfHw3qtZzabjcnJyTt+F632uN2Mdl57rb1O016v74cCGowA&#10;ACAASURBVPl1RGe3X2q3fxu5dm1BYz+t9LlYrZWOu4jbF2K8//77LY9VKpV49NFHV3zdlYrU/XS+&#10;uxGaP8uraT/W0p4VCoWkw6NZo/Njpc/ZRu6/lY6H5Wz0eUjDRr0vq9m+XrTXDXfavvR72Yvv29Wc&#10;F6xlv3f7vqy1vW48p5OLetba7jZrPv47/d6ElXTS7zY+Pt724odujr9uz1s34/+3G31eB9y2GedL&#10;3Z5fb9Z5yGp0W19pWO15ci/6C1bT/7mZ67meur61b8TtavTly5djZGSkZa6ffD4fJ06cWPY/DWtV&#10;KBRalrea244988wzSaYx5+ZWcPLkyRgfH2/5wORyuTh06FBMTk4u+0GamJhI/kP68ssvtxxcJ0+e&#10;TBqXYrG4plvcNPzbv/1bjI6ORj6fTyaRb8jn83Ho0KFlD/LN8P7778f4+HgMDQ0tWd9cLhc7d+7c&#10;pDVbKt1I7969e5PWZGWHDx+OUqnU9j3dtWvXkuefP38+xsbGkmM2k8nc8Yun2+Mh7Y033oiRkZGW&#10;9czlcjEyMtJRfr1t5OdTe92qcT//xjoup1Fs/eSTT9r+/Yknnmj590pFwl59rrvV6fHQ7Xru3Llz&#10;yd8ymUzk8/kYHx+P9957r6MLelZ73G5GO6+9/pL2WnsdsXXPrzfDcsdd47hIF1EjIv76178uO+op&#10;n8/H6OhoXL58edn90U/nu1vZWtqzqamplvYz4nbRvJMpSe6W/dcP3++rtZb2+k7bl54TrBfft6s9&#10;L+jWZn2PlUqlZIRKoVBYccTMWtvdiNsXZjZ38o6Ojiqisq5yuVyMjo7GxYsXlx1BvpHH32b//xbo&#10;D922S92eX2/WechqrLW+shnnyavp/2zoh/P51dixuLj4xWavRDdqtVrs27cv6vX6sldiAbD5tNcA&#10;/UF7Db3X6Eher9HawJdmZmbiyJEjySiUbDYbu3btipdeeqlnc5cePHgwqtVqywjrkZGRO97qEADo&#10;DefXbIY1jUjdLLVaLcbGxqJer0c2m9XJA7BFaa8B+oP2GnqvWCwmv2+1ubRhO9q/f39MTU0lI50X&#10;FhaiWq3GrVu3eraM5iJqNpuN8fFxRVQA2CDOr9ksX93sFehErVaL6enpmJubi5s3b0alUkmuMHz5&#10;5Zc3ee0AaNBeA/QH7TX0TrqI8uGHH8b169eTYks+n+/ZaDhgZcPDwzE1NRW1Wi2uXbsWERH33Xdf&#10;z17/pZdeilu3bsXOnTsd1wCwTpxfs9X0xa19201onMlk4oUXXojDhw9v0loBkKa9BugP2mvonZXm&#10;gcvlcivOcQQAALRyfs1W0xcjUhvy+Xx87Wtfi3vvvTeOHDniYAHYorTXAP1Bew291ziu9u/f7zbZ&#10;AACwRs6v2Wx9MSIVAAAAAAAAYCN9ZbNXAAAAAAAAAGCrUUgFAAAAAAAASFFI5a5UqVRiamoqarVa&#10;z15zZmYmpqamevZ6AHRPOw8AAAAArJU5Utk0tVotrl27FoVCYcOW98tf/jIuXboU9Xo9IiJKpVLP&#10;lr93796oVqsRETE0NBRPP/30hm0bANp5AAAAANhKNroOtB6MSGXNarVaFIvF2LNnT+RyueTn1KlT&#10;K2bGxsbi6NGjsWfPnnVfx5mZmdi3b1+Uy+Wkcz2fz8fOnTt7tox8Ph/ZbDYiIubm5uLo0aN93TgA&#10;vTU1NZW0j0Y1dm7v3r2Ry+WiWCyu+DztPAAAAABsHRtdB1ovCqlbRLFYjFwuF3v37m379+YO+F6q&#10;VCpRLBajWCxGpVLpKt/ouJ6fn2/525/+9Kdlc9euXUuen871Wq1WiyNHjkS9Xo9MJhPj4+MxPz8f&#10;V65cif379/dsOefPn49PP/00Ll68GENDQxERMTs7e8fOf9iqmtudAwcOLPv35dqtbq21XWKpqamp&#10;KBQKsXv37mSf5vP5OHDgwLYo6mrnAQAAAGDtTp06lfQfrjRl1sGDByOXy61YIN2oOtB69ycrpN7l&#10;qtVqlMvlKJfLye0KV+Po0aPJyJ+RkZEolUrJz49+9KNlc4VCIUZGRiIiYnR0tLuV79DPfvazpHP9&#10;zJkzcezYsXVd3vDwcLz//vvJ9pXLZcUg+t7c3NyGfY7X2i7R6uDBg3H06NGYnZ2NhYWF5PF6vZ6M&#10;qlzpDgL9QDsPAAAAAGv3xBNPJL9PT08v+7xPPvkkIiLuueeeZZ+zUXWg9e5PVkila5VKJflQjo2N&#10;JSOeGj93GgU0NTUV8/Pzcf78+XVdx9nZ2YiIeOSRR3o6MulO/vM//zMymUxERJw8eXLDlgvr5fXX&#10;X9/sVWCVisVicsKTz+fjxIkTMT8/H/Pz83HixInI5XKRyWTiu9/97iavafe08wAAAADQG4ODg8md&#10;UT/66KO2z6lUKskI08cee2zF19uIOtB6U0ila7/5zW+S35977rlNXJPlNd+ycqPXcXBwMLnlqZFK&#10;9LNGoWhmZmaT14TVqFQqUS6XIyJiaGgorly5EocPH07+fvjw4SiXy3HmzJm+nudTOw8AAAAAvXP/&#10;/fdHxJejTtOaa0P93K/YKYXUbaJWqy2Z/27v3r1x9uzZJc9tnvfw6NGjyeNHjx5NHm/8rDTvW/Mc&#10;qIODg3dcx8Y8sOmfleZXnJiYSJ7Xbh6/vXv3Ri6Xi927d7e9X/cf/vCHiLg9EquTdWyoVCpx8ODB&#10;5PWbf3bv3t3xnIKNqzHq9boiFH0rl8vF0NBQLCwsrOoWsLVaLQ4ePNjSLu3Zs6dtu9JtuzQzM7Nk&#10;/uh2c043juV2X+yraT+bXyu9PsViMfL5fDL/6GrnzWxuI3vh9OnTye+vvfZa2+cMDg62HcHZvD8a&#10;7d6BAwdW3P9rfV+KxWLLPigUCivOw9CgnQcAAACA3nnwwQcj4va8pu0GD/zud7+LiNuDN9K6qQN1&#10;06+4ljpXczat+W+N/kGF1G2gUqnEvn37lsx/V61W4/jx43Hw4MHNW7k1OnnyZOTz+YiIePHFF1s6&#10;1ScmJpJbC09OTrbtQG8Ue//1X/+142WeOnUqHn300Zienm57P+3m9/hOmos2//u//9txDraap59+&#10;OiIi3nnnnY6eX6vV4uGHH47p6emWY2Z+fj7K5fKKX5yr0VwEbHyxffbZZ8my0r71rW+1/LsX7ef1&#10;69djYmIiyuVyMmd0vV6Pcrm8qmLq9evXIyKSNm+tGu3X0NDQqgqMEUtHVy4sLMTc3Fy8+uqrHe+7&#10;1bwvhUIhyuVyyz6YnZ2Np5566o7L0c4DAAAAQO8UCoXkLoXNo08bPv3004iIuPfee9dl+b3qb+0V&#10;hdQtpl6vx9TU1JKflW4ZePTo0eTDNDY2FqVSKcbHx5Nq+vT0dMvImkKhkMyRVyqVksdLpVLyeONn&#10;cnKyZ9s2OTnZ8tqdFgtKpVJkMplYWFiI48ePR8TtTv4LFy5ExO1tXm5OvNV0hjecO3cuIm7fzrTx&#10;fjb/nDhxoqtCx9zc3KozsFUUCoXIZrNRrVY7uoXpU089FQsLC5HJZFrm5Tx06FBkMpmoVqstoxt7&#10;2S79/e9/j2w2m7SLEa1FxWarbT8jIq5cuRLz8/MxNjaWPPbb3/42Dh06FPPz83H16tUk3yiO3knz&#10;nNMPPPBAR5k7abze9773vVVnT5482fKel0qlGBsbS/ZduxOWbt+XqampZI7ToaGhuHjxYrLMer3e&#10;tiDeTDsPAAAAAL3V6FNsjD5tqFQqSX9cu7v/dVMH6qZfcSPrXF9dU5qem5+fbxmGfCfNne9jY2Mt&#10;H4iHHnooCoVC1Ov1uHDhwprvVT01NbXsuqWHQOfz+bhy5cqaltcwPDwcL7zwQhw/fjwpapw+fTrq&#10;9Xrk8/mODoLGUPRONBqBRx55pKeFZOh3jz/+eJw7dy5Onz694uTgze3SL37xi5a25+TJk7G4uBjl&#10;cjneeeedOHbs2JrXK5/Pt4wqrFarMTIyErOzszE1NdWy/J07d7Zdz7W0n9VqNUZHR+PkyZMRcft2&#10;uffff3+Uy+W2ox3b+Y//+I/k9604r0ChUEjWq1wux9WrV++Y6fR9aVwUk81m4/33329ZZj6fj0cf&#10;fbSjddTOAwAAAEBv7N+/P+bm5pLRpw2NQSfZbDaGh4fXZdm96G/tJSNS+1zzsOof/ehHLX8bHh5O&#10;rhr44x//uJGr1XOHDx9ORpIdPXo0qtVqZDKZlisNeqUxZP3SpUtRLBY7nicPtrsjR45ERNzxIolG&#10;u5TNZtsWBZvvsd9LH374YXL77yeffDIiIm7dutVyS/Dm9ell+/mTn/yk5d/NV161U6lUYmpqKiYm&#10;JmL37t3JSMaxsbF1OwHpVvPdEVa77zp5X/7yl79ERMT3v//9Jfnh4eHIZrPdrvqytPMAAAAAsLyH&#10;HnooIm4PSJiZmUke/8Mf/hAR7fvyemm1/a3rSSF1i8nn80uGHaeHJjdrzA0XEW1vb9soBPTiw9U8&#10;VDo9zDq9vr0ajdrstddea+lQf+GFFzouOHz44YcdL+eZZ56JTCaT3HO7MTnx3r17Y2JioqUoA3eT&#10;wcHBGBkZiXq93nJb3rRGu7SwsNB2YvHGyPbmW++uRfPtIa5du5Y8ls1mY25uLnmsUTxLr2fE2tvP&#10;5W4vvpxz587F0aNH49y5c8noyKGhoS0zOnJqaioOHDiQ7K/mn9Xo5H1pXEX29a9/ve3fd+3a1dGy&#10;tPMAAAAA0BvDw8PJnUgvX76cPP7ZZ59FRMQPfvCDdV3+avtb15NCKn3lH/7hH1b1/G5GMh07diwu&#10;X74c4+PjMTQ0lBRfqtVqnDt3Lh5++OGO5ohMS8/NCP2oMdLznXfeueNzM5lM5PP5FX96oVGA+9vf&#10;/ha3bt2KiNtf9Lt27YqbN28mz0vfgnwraC7u/v3vf+/paze2t3Fy06nGbdwbo2RzuVyyv9ZjdOha&#10;aecBAAAAoPfuueeeiPhyFOrMzEwyOGZ0dHTT1mujKaT2uW9/+9vJ783DqxsaHehbsYCwWsePH28Z&#10;GfbKK6/csaO7MZJptYWEwcHBOHbsWLz//vtRrVbj17/+dTICd2FhIbk395003y7yX/7lX1a1DrAV&#10;FQqFyGazUa1W48aNG22f01xMunLlyoo/vdBoB6vVaszNzSXtXT6fj7/85S9JO/FP//RPbXMRG99+&#10;NiY9r1arSdtSrVZ7eovZxonO3NzcqoqCp0+fjojb+/Hq1avx8ccfJ/vr5Zdf7tn6NTTe37/97W9t&#10;//7555+vmNfOAwAAAEDvPfbYYxHxZb/b22+/HRG3+10HBwc3bb02mkJqn2vcpzriyw9xQ6VSST7g&#10;3/nOd9rmm0eEdTP6ZqOcPXs2pqenI+J2ASKXy0W9Xr/jbSYfeOCBiLh9oK/lVo379++PycnJ5P1q&#10;zOl3J++++25E3B51tpWGosNaPP744xER8atf/art3xtXI9Xr9SgWi6t+/dW2S9/97neT32/evJmM&#10;Lvznf/7n+Pzzz2NxcTEiIr71rW+15NbafvbKc889l6zziy++2LPX/fd///fk96NHj3bcBjZutfv0&#10;008vOSFaze1zO/XNb34zIiJ+//vfL/lbpVJJbn28HO08AAAAAPReoVCIiNv9vDMzM3H9+vWI+LI/&#10;bqtYS50r/fx2/Z9f7W612CqGh4cjn89HtVqNcrkcEREPPvhg3LhxI958881kmHXjdpzt8tlsNhYW&#10;FuLChQvx5z//ObnKICLixo0bcezYsfXfkBXUarV45ZVXIuJ2gaZQKMTOnTvjJz/5SVSr1SgWi8vO&#10;K1goFOLcuXNRr9fjzJkzHY0wKhaL8Y1vfKNl/tVbt27FBx98kBQYOrklaa1WS0bcdTqXK/SDI0eO&#10;JMdVO4ODgzE6OhrT09NRLpfj5s2b8eyzz7YUmaamppIv4rTVtks7d+6MiC9HLv7rv/5r8jrnzp1L&#10;Rjqmb7u61vazVwYHB+ORRx6JcrkcCwsLcerUqZ60u8PDw8l+qFar8fDDD8ehQ4fiiSeeSAqkMzMz&#10;cfny5Thy5EjyWC6Xi/n5+Th9+nTk8/kYHh6OSqUSr7/+ely9ejV5/ZX24Wrs378/5ubmYmFhIQqF&#10;QkxMTMTw8HBMTU3FK6+8ksxluhztPAAAAACsj6GhoZibm4u333476Tfbt2/fJq9Vq9X2Jzf3+x0+&#10;fDh++tOfxs6dO+PDDz+MS5cuJX+rVCpRKBRix+Li4hcbsymspFgsRrlcjnw+3/Z2l4056yKi5fa2&#10;EV/uzOU6mkdHR+P8+fPLLvvs2bNx/Pjxtn/LZrPx6aefrrjO7dZppfW/k7GxsZbC6N69e6NarUY2&#10;m4333nsv6eyfmJiIc+fORUTEr3/962VHAjXymUwmpqamVuzsrlQq8eijj664fp28TsTtzv3Z2dmI&#10;iLh48aJOdvpO47ht1y41f76Xa7cOHDiQzLPZTqlUWrYQt9p2qXF72EwmE88880wcO3YsOZ4bhbh2&#10;y+um/VzpVr/LvRcRre1gel1qtVrs27cv6vV6ZDKZuHz5cs9uj3Hw4MFkRP9yTpw4EYcPH46I1rY1&#10;bWxsLC5dutTyfjXa/27fl4jWz1M6FxHJLZCXu2hGOw8AAAAAvZfuK1ypZtRtHWgt/YoNq+1PXq7P&#10;dGxsLKl7Nbi17zYwPDwcly9fjpGRkchms8nj+Xw+Tpw4sWIRNeJ2xb1UKsXQ0FBye8mGxtxzm2Vi&#10;YiK5yuHll19uKSycPHky6WQvFovL3tKxVColhZRCobDiHIR//etflx2FlM/nY3R0NC5fvrxiZ3mt&#10;VmvpXB8dHdW5zrbz7LPP3vE577//foyPj7dtW3K5XDKStJ3VtkuN59Tr9eRWv43jrlH0a1e0XWv7&#10;2SuDg4PxzDPPJOv7y1/+smevff78+SiVSjEyMrLkpCSXy8XIyEjL3J4nT56M8fHxlufmcrk4dOhQ&#10;TE5OrsucsVNTUzE2NtayD4aGhuKNN97oaGSodh4AAAAAei/dp7p79+5NWpOVrbY/+fz58y39kZlM&#10;ZtmBHEakcleYmZmJI0eOJAWVbDYbu3btipdeeqlnc9odPHgwqtVqUviNiBgZGVmxQx+A3tDOAwAA&#10;AAC9ZkQqd4X9+/fH1NRUjIyMRETEwsJCVKvVuHXrVs+W0dy5ns1mY3x8XOc6wAbRzgMAAAAAvWZE&#10;KnedWq0W165di4iI++67r2fzEM7MzMStW7di586dPRv9BMDqaecBAAAAgF5QSAUAAAAAAABIcWtf&#10;AAAAAAAAgBSFVAAAAAAAAIAUhVQAAAAAAACAFIVUAAAAAAAAgBSFVAAAAAAAAICULVFIrdVqMTU1&#10;tdmrsW62+/bBRnAcAQAAAHA30A8GsHXsWFxc/KKbYC6Xa/v4/Pz8ql6nVqvF2NhYzM/PRy6Xi48/&#10;/rib1dmyttv2TU1NxdGjRyMiolQqRaFQ2OQ12lh79+6NarUaY2NjMTk5udmrc9fYbscRAAAAALSj&#10;Hwxga9n0EanXrl1Liq+rLcJuhEqlEsViMYrFYlQqlVXnt/r2QT9Y7XG01uMWAAAA2D6KxWLkcrnY&#10;u3dv279PTU1FLpdbduAIXzp16lTyXtVqtWWfd/DgwcjlcrFnz541L7Ox/9r97N69OwqFwrbq/9Gf&#10;3Bv6B4Fe6bqQOj8/n/yMjY11vQKFQiFGRkYiImJ0dLTr11kv1Wo1yuVylMvlqFarq85v9e2DfrDa&#10;42itxy0AAAAASz3xxBPJ79PT08s+75NPPomIiHvuuWdd12dhYSFmZ2ejUCjEzMzMui5ro+hP7g39&#10;g0CvfHWzVyAitv393rf79sFGcBwBAAAAbK7BwcHI5XIxPz8fH330URw+fHjJcyqVSjKS8rHHHuvZ&#10;snO5XLzwwgstj7377rsxPT0d9Xo9Xnrppdi/f3/PlreZ9IMBbB1bopAKAAAAAMDWd//990e5XE5G&#10;nab95je/SX4vFAo9W24mk1nyeoVCIYrFYjLqsFarxeDgYM+WCQBfiWidB6Bxb/kDBw7EqVOn1mWh&#10;y93Xfrl5Ctqt43I/xWLxjtk7bV/z848ePZo8fvTo0Y6W1832NdRqtSgUCrF79+6W3NmzZ5fNNM/h&#10;UCwWI5/PRy6Xi3w+H4VCYcX5Ctbq4MGDS5a33D3n1/I5q1QqcfDgwdi7d2/buRCWu0qrVqvFwYMH&#10;W97PPXv2tN1vzYrFYktmvd/Hjd6+iNtzWqSXt3fv3rb7Y6W5Qpr/ll7P9Os31iv9Oe3FcdTtcTsz&#10;M5M8vtxxVqlUkuesV7sIAAAAbB1r7S9I99c1990cOHBgxdvQrra/Zy39L9148MEHI+L21G/t+gF/&#10;97vfRUTE0NBQT5Z3Jz/60Y+S369du7bk7932n506dSr27NmzZL815n9N57vtP4vorj95rfu9289Z&#10;sVhMft+9e3fLe5LP52NiYqIny4tYfb/3Wvv1I7rvpwW2r69ExJIvvIWFhZibm4tXX321o+LfVtcv&#10;21epVGLfvn0xOzsbCwsLyePVajWOHz8eBw8eXDFfKBSiXC5HvV6PiIh6vR6zs7NrmsN2JRcuXEhu&#10;ndG8vOXmJOh2P5w6dSoeffTRmJ6ebns/++b3qlmtVouHH344pqenW54zPz8f5XJ52WU23sfmzOzs&#10;bDz11FPLruNabPT21Wq12LNnT7z66qtLlletVuPVV1/t6dWCza5fvx4TExNLPqflcrlnJ/OrtX//&#10;/uSE7IMPPmj7nOYrKZvnAgEAAAC2p171F7TrZ5qbm4sjR4607T/rtr+n2Xr3vxQKhchkMhHR+h40&#10;fPrppxERce+99655WZ34x3/8x2X/1u37efDgwXj11VeTWxRH3N5vL7300padb3M1+30tn7OrV69G&#10;vV6PTCYTCwsL8dJLL8Unn3wS2Ww26vV6nDt3bkmBc62f643q9+62nxbY3r4SEXHy5MmYn59Pfkql&#10;UoyNjUUmk4lqtdrzAsfk5GTL8vL5/B0zhUKhJdP4uXr1anJSk8lk4rnnnluSXe32NS+rVColj5dK&#10;pSXLn5yc7Mn2Rdy+MqbxZTA2NhalUinGx8eT7Zuenl7xipdKpRIjIyNRKpWiVColV33Nz8+vOKK1&#10;W5VKJQ4dOhRXr15N3qtMJpPMSZDW7efs3LlzEXF7/zbel+afEydOtH2Pn3rqqVhYWIhMJhMnTpxI&#10;lnvo0KFkmemrBaempmJ2djYibl81d/HixWRd6/V6y8lTr2zk9kVE/OxnP0u2I5/Px4kTJ5Z81iqV&#10;yrIji1fjypUrMT8/33JS89vf/jYOHTq05Pi9fv16S3a1x9Fajtsf//jHEXG7YN5u5HHjPzZDQ0Nu&#10;DwMAAAB9ql6vx9TU1JKf5fpAetFfkO4/Gx8fX7H/rJv+nrX0v3Tre9/7XkR8Ofq0eXsbxab1ulA/&#10;rbm/9L777mv5W7f9g9PT0xFxe0Rko3/w4sWL8bWvfW1d+ge76U9ey37vtl+x4eOPP07mq/3888/j&#10;448/jpdffjn5e3pk8FqX12m/91r79bvtpwW2t7ZzpBYKheSLrlwux9WrVzd0pVajURTKZDJx5syZ&#10;joocW3H7KpVKcpXL2NhYS0P+0EMPRaFQiHq9HhcuXFj2JGR4eLjlxKFQKEQ+n496vR5zc3Mtz213&#10;i4nllEqltsvcu3dvnDx5smV5N27cSEY6ViqVGB4eXvZ1O90PjZOvRx55pO0XXDvN7+cvfvGLlvU/&#10;efJkLC4uRrlcjnfeeSeOHTuW/O3ChQsREZHNZuP9999vWdd8Ph+PPvpoR8tfjY3cvkqlkhSKR0ZG&#10;lhTmjx07FsViMZ577rl1KRhWq9UYHR1NPjeDg4PJvBqbeTXfE088Eb/61a+iXq/HW2+91fKeRUR8&#10;9tlnEXH7alQAAACgP83Pz7fc7vNOetFfMDw83NJ/duzYsVhYWIhz584t6T/rtr8nrdP+l7X0D+7f&#10;vz/m5uaS0acNjb6mbDa7Yr9gNxqF8GbvvvtuUvRMF7TX2j+YyWSiXC4nrzk8PByvvfZa3H///T3d&#10;rl7pdL+v9XPWGI28c+fOiIjYtWvXiuvVi8/1avq916Kbflpg+/tK+oHmq7Ga73e/FRWLxaQo9MIL&#10;L3RU5Niq29d8G4zm+/pH3P6iaFzl9cc//nHZ1/jhD3+45LHVnBCt1mOPPbbksebbmKxUGFvNfmh8&#10;OV+6dCmKxWJH96FvvJ/ZbLZtEXi5Zf7lL3+JiIjvf//7SzLDw8ORzWbvuOzV2sjt+/jjj5Pfl5uv&#10;YHJycl1HXf7kJz9ZsrzGlWCbZXBwMDm5f/PNN1v+dvbs2WSkuNv6AgAAwN2jF/0F7frrmvtymvvP&#10;uu3vaWe9+18eeuihiLhdeGq+RfEf/vCHiGjft7ZWjUJ480+jiJrJZOLnP/95y/PX2j84PDy8pI9s&#10;cHBwS49I7GS/9/Jz1oleLG+j+r276acFtr+vRtwuav3Xf/1XT6/eWG+nTp2KcrkcERHj4+Nx+PDh&#10;ZZ/bD9v3pz/9Kfm9XUH4e9/7XszNza34hdK4CqgT61W0WqkA1+1+eOaZZ5Kr/8rlcpTL5Th69Gjk&#10;8/l44IEH4siRI0uW23g/FxYWVvxSbZzwNjROXr/+9a+3ff6uXbt6fi/8jdy+5ve+11cFdmqrjup8&#10;9tlnY3Z2Nubn52NmZiZZz48++igi3NYXAAAA+l0+n48rV64seXxqamrZkapr7S9o11/X3CdTqVSS&#10;4lK3/T3tdNL/spb+weHh4cjlcjE/Px+XL19OltcYpfuDH/yg69derVwu1zJytGGt/YPf+ta3erym&#10;66+T/d7Lz1knerG81fR7r0U3/bTA9vfV9IlCLpdLrrz4/PPPt+QEyjMzM/Hqq69GxO3bk650K4t+&#10;3L5+ttycEmvZD8eOHYsnnngi3nrrrZiZmYnPPvss6vV6VKvVqFar8T//8z/x3//9320Lg5lMZl1H&#10;5fbCdt++frF///7kPwC//vWvkxPP3//+9xERce+9927m6gEAAACbYL37CxYXF5c81i/9Pffcc0/M&#10;z88no1BnZmaSYtjo6GjPl5cuhBeLxSiXy3Hr1q0Vc/3yfm60jX5f+mE/rKWfFti+FUwy6AAAIABJ&#10;REFUvnr69OmIuH311GuvvdZyRcVKV2NtlpmZmThy5EhE3P7yvNPw+n7Zvm9/+9vJ781XtzU0ruba&#10;6l82zbcobp7cfa37YXBwMI4dO5YUzWdmZuLtt9+OcrkcCwsLcfLkyZbPwtDQUDJiud2VhstpnBj/&#10;7W9/a/v3zz//vOPXWo2N2r7mXLvP2d3uxz/+cbz66qvJezozM5MU+ZebmxgAAADY3tbSX9CuyFer&#10;1ZLfG7c1jei+v2ezPPbYYzE9PZ30W7799tsRcbvPdiNG7T333HNx6dKlqNfr8ctf/nLJnJbr1T/Y&#10;7zb6c9Zvn+vV9tMC299XGrcqePrpp5d8wX344YcdvUjzF/5yIxJ7oVarxfPPPx/1ej1yuVy88cYb&#10;d8ysdfua73m/ntvWmFcg4suTjublNk5IvvOd76zbOqxVrVaLc+fORcTS25r04nPWbP/+/TE5OZns&#10;n8bcBQ2Nq97q9XoUi8WOX/eb3/xmRHx5VWGzSqWyYSOY12v7mq8GfP7551tO3DuVPg662X/rrdvj&#10;9oknnohMJhP1ej3Onj0bly9fjojbJ9CuNAMAAIC701r6Cz744IMlj7311lvJ7819GN3292yWRhG5&#10;Xq/HzMxMXL9+PSIiHnjggQ1Z/uDgYDzyyCMRcXtOy3Q/V7fvZ6P/tV3/YOP17mQr959t9Odssz7X&#10;verXv1M/LbD9fbVxhc3p06cjn8/H8PBwVCqVeP311+Pq1avJE6emppa9wqq5UTp8+HD89Kc/jZ07&#10;d8aNGzeSqzR6YWxsLObn5yOTycTZs2c7urJprds3PDwc2Ww2FhYW4sKFC/HnP/85HnvsseTvN27c&#10;WPHWwp0aHh6OfD4f1Wo1uULnwQcfjBs3bsSbb76ZfEE/+eSTa15Wr9VqtXjrrbfi3LlzsbCw0HZy&#10;97Xsh2KxGN/4xjdaTkxv3boVH3zwQVKgTU/yPjg4GKOjozE9PR3lcjlu3rwZzz77bMsIzHbL2r9/&#10;f8zNzcXCwkIUCoWYmJiI4eHhmJqaildeeSU5ae6ljdy+5tz8/Hw8/PDD8fjjjy+Zm2N4eLglu9wx&#10;/uGHH8alS5daslth5Ga3x+3g4GAMDw/H7OxslMvl+Pvf/x4R7Se0BwAAAO4Oa+kvqFQqMTExkcyt&#10;ePbs2fjVr34VEZH0kTUvp5v+ns00NDQUc3Nz8fbbbyf9WPv27duw5T/33HNRLpejXq/Hz372s5aR&#10;gt2+n08++WTMzs7GwsJCHDhwIH7+85/H8PBw1Gq1OHPmzLJzy/ZL/9lGf84263PdTf9gN/20wPa3&#10;o1gsftEYRZg2NjaW3B6hYbkvir179yaNSVpzZjW30x0bG0tuydBpLn2v/ImJiVjr9p09ezaOHz/e&#10;9jWy2Wx8+umnyb+73b6IL79ElyvUjY6Oxvnz55c83rjdb6lUWvKF09gv6WV1607bl81mY3Jycskt&#10;Y7vdD5VKJR599NEV1ymTycTU1FTbKwAPHDgQc3Nzy2bbvWeFQiFmZ2eXPLfxJdnL93Mztq+TXLvt&#10;O3jwYExPT7d9bqP439DYfyvdijp9rDZby3HUsJrj9k7LvnjxohGpAAAA0Kcac2ku1xfR3BewXN/n&#10;avsLGn0i7fpNIm7395w5c6bttEur7e/ptv+lF9J9fiv1uXTrTvuvuS+v3T7pZf9gNpuNXbt2Lds/&#10;2E3/Wbf9YGvd76t9Xxr9zI3Xbqx3+t/tst0sr3kbu+33Xk3/4Fr7aYHt6ysnT56M8fHxloY3l8vF&#10;oUOHYnJysuM5Od94440YGRmJTCbT8jojIyM9X+nV6MX2HT58OEqlUgwNDbVsX0TErl27erauw8PD&#10;cfny5RgZGYlsNps8ns/n48SJE22LqBtt586dS96zTCYT+Xw+xsfH47333mt7AtjtfvjrX/+67FU+&#10;+Xw+RkdH4/Lly8t+eb3//vsxPj7edt/lcrnYuXPnkszU1FSMjY217IOhoaF44403en7F0WZsXye5&#10;dnNAnD9/vuV9yWQyPSsor4duj9tCodCy793WFwAAAOi2v+DBBx+M8fHxJf1MyxVRI7rv79kM6eLW&#10;7t27N3wdJiYmkt/b3Rmxl/2Dd+oH66f+s43+nG3G53o1/YNr7acFtq8di4uLX2z2SgBsJbVaLfbt&#10;2xf1ej3Gx8d7cvtuAAAAoL+tpr9gpZF09Lde3wEQgK3tK5u9AgBbSa1Wi7GxsajX65HNZhVRAQAA&#10;AP0FAHCX+upmrwDAZqrVajE9PR1zc3Nx8+bNqFQqyXy9L7/88iavHQAAALAZ9BcAABEKqcBd7tq1&#10;a0smnc9kMvHCCy+49Q4AAADcpfQXAAARCqkAEXF70vivfe1rce+998aRI0dicHBws1cJAAAA2GT6&#10;CwDg7rZjcXHxi81eCQAAAAAAAICt5CubvQIAAAAAAAAAW41CKgAAAAAAAECKQioAAAAAAABAikIq&#10;AAAAAAAAQIpCKgAAAAAAAECKQioAAAAAAABAikIqAAAAAAAAQIpCKgAAAAAAAECKQioAAAAAAABA&#10;yo6BgYEvOn1yqVSKQqEQERG5XK7jhcjJycnJyd0p161+2T45OTk5ue2d61a/bJ+cnJyc3PbOdatf&#10;tk9OTk5OTk5OrtvzHiNSAQAAAAAAAFJ2LC4udjwiFQAAAAAAAOBuYEQqAAAAAAAAQIpCKgAAAAAA&#10;AECKQioAAAAAAABAyo6BgYGO50gtlUpRKBQiIiKXy3W8EDk5OTk5uTvlutUv2ycnJycnt71z3eqX&#10;7ZOTk5OT2965bvXL9snJycnJycnJdXveY0QqAAAAAAAAQMqOxcXFjkekAgAAAAAAANwNjEgFAAAA&#10;AAAASFFIBQAAAAAAAEhRSAUAAAAAAABIUUgFAAAAAAAASFFIBQAAAAAAAEhRSAUAAAAAAABIUUgF&#10;AAAAAAAASFFIBQAAAAAAAEhRSAUAAAAAAABIUUgFAAAAAAAASFFIBQAAAAAAAEhRSAUAAAAAAABI&#10;UUgFAAAAAAAASFFIBQAAAAAAAEhRSAUAAAAAAABIUUgFAAAAAAAASFFIBQAAAAAAAEhRSAUAAAAA&#10;AABI2TEwMPBFp08ulUpRKBQiIiKXy3W8EDk5OTk5OTm5Xua61S/bJycn13+5bvXL9snJycnJycnJ&#10;ycl1k+tWv2yfnJzc9s8ZkQoAAAAAAACQsmNxcbHjEakAAAAAAAAAdwMjUgEAAAAAAABSFFIBAAAA&#10;AAAAUhRSAQAAAAAAAFJ2DAwMdDxHaqlUikKhEBERuVyu44XIycnJycnJyfUy161+2T45Obn+y3Wr&#10;X7ZPTk5OTk5OTk5Orptct/pl++Tk5LZ/zohUAAAAAAAAgJQdi4uLHY9IBQAAAAAAALgbGJEKAAAA&#10;AAAAkKKQCgAAAAAAAJCikAoAAAAAAACQopAKAAAAAAAAkKKQCgAAAAAAAJCikAoAAAAAAACQopAK&#10;AAAAAAAAkKKQCgAAAAAAAJCikAoAAAAAAACQopAKAAAAAAAAkKKQCgAAAAAAAJCikAoAAAAAAACQ&#10;opAKAAAAAAAAkKKQCgAAAAAAAJCikAoAAAAAAACQopAKAAAAAAAAkKKQCgAAAAAAAJCikAoAAAAA&#10;AACQsmNgYOCLTp9cKpWiUChEREQul+t4IXJycnJyd0+uW/2yfXJycnJy2zvXrX7ZPjk5ObntkutW&#10;v2yfnJycnNz2znWrX7ZPTm475YxIBQAAAAAAAEjZsbi42PGIVAAAAAAAAIC7gRGpAAAAAAAAACkK&#10;qQAAAAAAAAApCqkAAAAAAAAAKTsGBgY6niO1VCpFoVCIiIhcLtfxQuTk5OTk7p5ct/pl++Tk5OTk&#10;tneuW/2yfXJycnLbJdetftk+OTk5ObntnetWv2yfnNx2yhmRCgAAAAAAAJCyY3FxseMRqQAAAAAA&#10;AAB3AyNSAQAAAAAAAFIUUgEAAAAAAABSFFIBAAAAAAAAUhRSAQAAAAAAAFIUUgEAAAAAAABSFFIB&#10;AAAAAAAAUhRSAQAAAAAAAFIUUgEAAAAAAABSFFIBAAAAAAAAUhRSAQAAAAAAAFIUUgEAAAAAAABS&#10;FFIBAAAAAAAAUhRSAQAAAAAAAFIUUgEAAAAAAABSFFIBAAAAAAAAUhRSAQAAAAAAAFIUUgEAAAAA&#10;AABSFFIBAAAAAAAAUnYMDAx80emTS6VSFAqFiIjI5XIdL0ROrl9y3eqX7ZOTk+u/XLf6Zfvk5OTk&#10;tkuuW/2yfXJycnJycnJycivnutUv2ycnJyd3t+aMSAUAAAAAAABI2bG4uNjxiFQAAAAAAACAu4ER&#10;qQAAAAAAAAApCqkAAAAAAAAAKQqpAAAAAAAAACk7BgYGOp4jtVQqRaFQiIiIXC7X8ULk5Pol161+&#10;2T45Obn+y3WrX7ZPTk5ObrvkutUv2ycnJycnJycnJ7dyrlv9sn1ycnJyd2vOiFQAAAAAAACAlB2L&#10;i4sdj0gFAAAAAAAAuBsYkQoAAAAAAACQopAKAAAAAAAAkKKQCgAAAAAAAJCikAoAAAAAAACQopAK&#10;AAAAAAAAkKKQCgAAAAAAAJCikAoAAAAAAACQopAKAAAAAAAAkKKQCgAAAAAAAJCikAoAAAAAAACQ&#10;opAKAAAAAAAAkKKQCgAAAAAAAJCikAoAAAAAAACQopAKAAAAAAAAkKKQCgAAAAAAAJCikAoAAAAA&#10;AACQopAKAAAAAAAAkKKQCgAAAAAAAJCyY2Bg4ItOn1wqlaJQKERERC6X63ghm5nrVr9sn5ycXP/l&#10;utUv2ycnJ9d/uW71y/bJycnJycndjblu9cv2ycnJycnJ3Y25bvXL9snJbcWcEakAAAAAAAAAKTsW&#10;Fxc7HpEKAAAAAAAAcDcwIhUAAAAAAAAgRSEVAAAAAAAAIEUhFQAAAAAAACBlx8DAQMdzpJZKpSgU&#10;ChERkcvlOl7IZua61S/bJycn13+5bvXL9snJyfVfrlv9sn1ycnJycnJ3Y65b/bJ9cnJycnJyd2Ou&#10;W/2yfXJyWzFnRCoAAAAAAABAyo7FxcWOR6QCAAAAAAAA3A2MSAUAAAAAAABIUUgFAAAAAAAASFFI&#10;BQAAAAAAAEhRSAUAAAAAAABIUUgFAAAAAAAASFFIBQAAAAAAAEhRSAUAAAAAAABIUUgFAAAAAAAA&#10;SFFIBQAAAAAAAEhRSAUAAAAAAABIUUgFAAAAAAAASFFIBQAAAAAAAEhRSAUAAAAAAABIUUgFAAAA&#10;AAAASFFIBQAAAAAAAEhRSAUAAAAAAABIUUgFAAAAAAAASFFIBQAAAAAAAEjZMTAw8EWnTy6VSlEo&#10;FCIiIpfLdbwQOTm5uzPXrX7ZPjk5OTk5OTk5Obluct3ql+2Tk5OT2y65bvXL9snJycltl1y3+mX7&#10;5DY3Z0QqAAAAAAAAQMqOxcXFjkekAgAAAAAAANwNjEgFAAAAAAAASFFIBQAAAAAAAEhRSAUAAAAA&#10;AABI2TEwMNDxHKmlUikKhUJERORyuY4XIicnd3fmutUv2ycnJycnJycnJyfXTa5b/bJ9cnJyctsl&#10;161+2T45OTm57ZLrVr9sn9zm5oxIBQAAAAAAAEjZsbi42PGIVAAAAAAAAIC7gRGpAAAAAAAAACkK&#10;qQAAAAAAAAApCqkAAAAAAAAAKQqpAAAAAAAAACkKqQAAAAAAAAApCqkAAAAAAAAAKQqpAAAAAAAA&#10;ACkKqQAAAAAAAAApCqkAAAAAAAAAKQqpAAAAAAAAACkKqQAAAAAAAAApCqkAAAAAAAAAKQqpAAAA&#10;AAAAACkKqQAAAAAAAAApCqkAAAAAAAAAKQqpAAAAAAAAACkKqQAAAAAAAAApCqkAAAAAAAAAKTsG&#10;Bga+6PTJpVIpCoVCRETkcrmOFyInt91z3eqX7ZOTk5PbLrlu9cv2ycnJyW2XXLf6Zfvk5OTk5LZ3&#10;rlv9sn1ycnL9l+tWv2yfnNx65oxIBQAAAAAAAEjZsbi42PGIVAAAAAAAAIC7gRGpAAAAAAAAACkK&#10;qQAAAAAAAAApCqkAAAAAAAAAKTsGBgY6niO1VCpFoVCIiIhcLtfxQuTktnuuW/2yfXJycnLbJdet&#10;ftk+OTk5ue2S61a/bJ+cnJyc3PbOdatftk9OTq7/ct3ql+2Tk1vPnBGpAAAAAAAAACk7FhcXOx6R&#10;CgAAAAAAAHA3MCIVAAAAAAAAIEUhFQAAAAAAACBFIRUAAAAAAAAgRSEVAAAAAAAAIEUhFQAAAAAA&#10;ACBFIRUAAAAAAAAgRSEVAAAAAAAAIEUhFQAAAAAAACBFIRUAAAAAAAAgRSEVAAAAAAAAIEUhFQAA&#10;AAAAACBFIRUAAAAAAAAgRSEVAAAAAAAAIEUhFQAAAAAAACBFIRUAAAAAAAAgRSEVAAAAAAAAIEUh&#10;FQAAAAAAACBFIRUAAAAAAAAgZcfAwMAXnT65VCpFoVCIiIhcLtfxQu6mXLf6Zfvk5OT6L9etftk+&#10;OTk5OTk5OTk5OTk5OTk5OTk5OTk5/cLrkTMiFQAAAAAAACBlx+LiYscjUgEAAAAAAADuBkakAgAA&#10;AAAAAKQopAIAAAAAAACkKKQCAAAAAAAApOwYGBjoeI7UUqkUhUIhIiJyuVzHC7mbct3ql+2Tk5Pr&#10;v1y3+mX75OTk5OTk5OTk5OTk5OTk5OTk5OTk9AuvR86IVAAAAAAAAICUHYuLix2PSAUAAAAAAAC4&#10;GxiRCgAAAAAAAJCikAoAAAAAAACQopAKAAAAAAAAkKKQCgAAAAAAAJCikAoAAAAAAACQopAKAAAA&#10;AAAAkKKQCgAAAAAAAJCikAoAAAAAAACQopAKAAAAAAAAkKKQCgAAAAAAAJCikAoAAAAAAACQopAK&#10;AAAAAAAAkKKQCgAAAAAAAJCikAoAAAAAAACQopAKAAAAAAAAkKKQCgDw/7F3v6Ft3Yf+xz8tfaK7&#10;rii3g1INonUiDMwwVev2UoEbsIvqJHvQIpEWfm2vHeo0eSAPk5r2YljqQViLczGRHzSNS2yWXkiD&#10;xC1l8RITBVozmy65KJgQGEFkGky5fdBFOOv0cL8HuufkSDr6d3T0x/b7BSaOdb463/Pv+/d8v18A&#10;AAAAAAAAKENHKgAAAAAAAAAAAACUoSMVAAAAAAAAAAAAAMo89Oijj/6z0Y3j8bii0agkyefzNbwT&#10;whGOcIQjHOEIRzjCEY5whCMc4QhHOMIRjnCEayWcU1vl+AhHOMIRjnCEI1zvhWNEKgAAAAAAAAAA&#10;AACUeWhzc7PhEakAAAAAAAAAAAAAsBMwIhUAAAAAAAAAAAAAytCRCgAAAAAAAAAAAABl6EgFAAAA&#10;AAAAAAAAgDIPPfroow2vkRqPxxWNRiVJPp+v4Z0QjnCEIxzhCEc4whGOcIQjHOEIRzjCEY5whCNc&#10;K+Gc2irHRzjCEY5whCMc4XovHCNSAQAAAAAAAAAAAKDMQ5ubmw2PSAUAAAAAAAAAAACAnYARqQAA&#10;AAAAAAAAAABQho5UAAAAAAAAAAAAAChDRyoAAAAAAAAAAAAAlKEjFQAAAAAAAAAAAADK0JEKAAAA&#10;AAAAAAAAAGXoSAUAAAAAAAAAAACAMnSkAgAAAAAAAAAAAEAZOlIBAAAAAAAAAAAAoAwdqQAAAAAA&#10;AAAAAABQho5UAAAAAAAAAAAAAChDRyoAAAAAAAAAAAAAlKEjFQAAAAAAAAAAAADK0JEKAAAAAAAA&#10;AAAAAGXoSAUAAAAAAAAAAACAMnSkAgAAAAAAAAAAAEAZOlIBAAAAAAAAAAAAoAwdqQAAAAAAAAAA&#10;AABQho5UAAAAAAAAAAAAACjz0KOPPvrPRjeOx+OKRqOSJJ/P1/BOCEc4whGOcIQjHOEIRzjCEY5w&#10;leEAAAAAAEDvYkQqAAAAAAAAAAAAAJR5aHNzs+ERqQAAAAAAAAAAAACwEzAiFQAAAAAAAAAAAADK&#10;0JEKAAAAAAAAAAAAAGXoSAUAAAAAAAAAAACAMg89+uijDa+RGo/HFY1GJUk+n6/hnRCOcIQjHOEI&#10;RzjCEY5whCMc4SrDAQAAAACA3sWIVAAAAAAAAAAAAAAo89Dm5mbDI1IBAAAAAAAAAAAAYCdgRCoA&#10;AAAAAAAAAAAAlKEjFQAAAAAAAAAAAADK0JEKAAAAAAAAAAAAAGXoSAUAAAAAAAAAAACAMnSkAgAA&#10;AAAAAAAAAEAZOlIBAAAAAAAAAAAAoAwdqQAAAAAAAAAAAABQho5UAAAAAAAAAAAAAChDRyoAAAAA&#10;AAAAAAAAlKEjFQAAAAAAAAAAAADK0JEKAAAAAAAAAAAAAGXoSAUAAAAAAAAAAACAMnSkAgDwf7LZ&#10;rBKJRLejgS2C+wXoHp4/oHcEAgH5fD7Nzs52OypdRboEtI7nCNh6eG4B7AR0pAIAoGLhPxKJaGJi&#10;QgMDA92OzraQzWYVi8U0MDAgn89n/myHhtZu3y+Dg4Py+XyKxWId3zfQbd1+/gA8MDs7q0KhII/H&#10;o4MHD3Y7Ol3TaLpkLQ9Zf1pFuQDbAfm7+7ZzfQy9gecWwE7xsM/nUyAQUDabrbpRLBZTre2y2WxJ&#10;htxI4T2VSmlkZMR8e9Xn82lgYECjo6NKp9NV4zA4OGj7fYlEwrVKCABg6zDyByOfqvZZvfzh2rVr&#10;yuVykmT+C+fS6bSGhoaUTCYrzudf/vIX2+1jsZhisZhtOcANRiNjNBqtuV0qlTLvmWpv1nK/dFc6&#10;ndb09LT6+vrqXis3wjWLcmttzdYDym3X58/p/Wk0klrDjYyMtG1kQKf3Nzs7a6bf1v0tLCw0/B1G&#10;HjM4OKi+vj719fXV3LaT16FT59Oa7oyMjFT9vFq6Vc3i4qIkaf/+/fL7/bbbOGkvaJb1+Mp/BgcH&#10;295psF3TJZ4/NIL6WG/qxfpYuUQioWg0WvIMBgIBnsMOavW689wC2Cke8Xg8KhQKOnnypObn5ys2&#10;yGazWl5eliQdOXLEtnK0srJS8v/19fWaO00kEpqYmKj4ey6XUy6X0+rqqo4cOaKpqalmjgUAsMMV&#10;CgWzMibVz4+sotGozp8/r7W1NYXD4XZFcceYmJhQoVCQJIVCIb3++uvmZ7t27arYPpPJKJlMSpL2&#10;7t2rYDDoepyeeOIJZTIZffvttzW3u3fvnvl7tU5X7pfuiUajWltb61g4uMuNesB2fP6c3p/GKIDy&#10;hquNjQ1NTEzozp07rtapOrm/avsy9rexsaF8Pl9zf+l0WhMTE8pkMg3ts9PXodPXz/r96XS65bw2&#10;kUgon89Lkg4dOlR1u2bbC9yWyWQ0Nzenb775pm0N842mS9ZrHYvFzLJPr+H5a9/zt91RH+sdvVgf&#10;sxodHa3IH6TiPcRz2DmtXneeWwA7xcNHjhyRJC0vL9uONj158qQKhYK8Xm/VzOvy5cuSpEgkIqlY&#10;Oag1wvXDDz+UVJzWJh6PK5fLaX19XZOTk/J6vWZGDwBAo7xeryTpd7/7naRi40gulzP/3ohEIqFc&#10;LqelpaV2RHHHSKfTZqNZJBIxG1OMn+Hh4a7E68knn2xoO2tHai3cL91hdIT7fD5NTk62PRzc5VY9&#10;YLs9f07vz2PHjimXy8nj8WhyclK5XE4XL140R/3Mzc25Oqqkk/s7efKk2cERiUR08eLFiv2dPn26&#10;ar0zlUopGo2a+ZHX61U4HNbY2Jji8bhtmE5fh05fP6uzZ8+2/B2nTp2SVGygr9Xw2mx7Qavi8bj5&#10;Mzk5aZ7PtbW1pkZSNms7pUs8f+19/rYr6mO9o1frY4ZYLGZ2ogYCAc3MzJgv1c3MzMjn88nj8eip&#10;p57qajzRGJ5bADvBw1NTU2ajxcmTJ0s+tI5GHRsbq/olt27dkiS98sor5jQeFy5cqLq9USB/7bXX&#10;zLfU/H6/pqam9Pvf/17xeJw3jgAATRkeHpbX69XNmzclPRj9UCv/QntcuXLF/P3dd9/tYkxK7d69&#10;W5LqjozY2NiQpB077Wqve+utt3Tx4kVdv369qfKi03BwF/UAe07uz2w2a47e2r9/vxkuGAwqmUzK&#10;4/FIetDZ1apO729+fl7hcFjnzp3T/Py82VEXDAbNzrBCoaBr167ZxvXw4cPm2p2Tk5O6deuWlpaW&#10;dOLEiaqzDXTyOnT6fBqM702lUi19j7WR/ujRozW3bba9oFXWzoKpqamS82nk8aiN5689z992R32s&#10;d/RqfUwq5h/GCMj+/n6trq5qfHzc/Hx8fFzJZFJnzpypuyQLAACd8rD0oFBjdJoaGhmNmkqllM/n&#10;5fF4NDw8rBdffFGS9M0339Tdud1baX6/n4wSAOBIX1+fcrmc0um0Ofrh4MGDVbcvX7PHupZWI+zW&#10;jaq2Dlf5dsb6YLFYzFwnMBAIVF03LJvNVqwfMzg4WHdkRTqd1ujoaMX+fT6f+vr6qk5x53R/Uuma&#10;O9XWS5NK1zOzTvU5MTFREVc31lOze6PZeg+UMxrR7LZt5n6xfn/59Y5Go3XXqbdeg3rbG5q5ftY1&#10;YcuP1XpstdaYdXqfOTE+Pu5oqjGn4bqh2efPOO/GGnTGeU+lUhodHTXvt+np6ar7Gx0dLdnfwMBA&#10;W9YxNDRbD+iF529kZMS8191e59HJ/WntiCqfVtXv95vfZzRot6rT+5OkpaUl21Ez1nP11VdfVXx+&#10;7Ngxc3TzmTNnGu6U6eR16Mb5lIrPRH9/v/L5fEvrhp44cUJScSRRrZFNrbQXuMXv91d9OarWmtXW&#10;z+zysVbLkU44LRc4wfPn/vO3E1Afq0R9rJT1BYVPPvnEdhu/3181b3FaTnZy3cvLkeXlwlovJXUy&#10;nuXrhPf19WlkZKRqPt/qdW/luXVyX7dSngcAtzwsSdZRqUYi2+ho1KtXr0qS9uzZI0kaGhqSpJpT&#10;oBgNk5988gmJHQDANS+//LKk4hu4t27dks/nq1lxdCqbzWpgYEBzc3MVoxuNdbjqvRR048YNTU9P&#10;K5lMmo1NhUJByWSyorKSTqc1NDSktbU1cy0yY1/Hjx/X6Oio7T5mZ2d14MABrays2I7CtH6XG/vr&#10;dda1gIzyx/379yv+dvfuXUnFNVXdFI1GK6732tqaOdVhte2t12BtbU1vvPF4px/sAAAgAElEQVRG&#10;zf00e/2sjRRGQ87t27clla7lZiifItnpfQZ7rTx/6+vr5gigfD6vDz74QDdv3jTL+YuLixVl72w2&#10;q3379mllZaVkf7lcTslk0vUOgW7VA9x4/jY2NvT//t//a3i9v3YzGkm9Xq9t58PPfvYzSfbP8VbY&#10;X6OM2QasjLpoJBIx07hEItHyKEw7Ts9LN8/n22+/LUn68ssvHYW3juZ76623am7rpL3Abcb0opL9&#10;/bJVOC0XtBPPH8pRHytFfayScR76+/ubvjfcOC/NXHdDtXLh4cOHbdO2TsezPE/N5/Pa2NjQ3Nxc&#10;W1/uaVar56XZ8jwAuOlh4xejs3RxcVFS8Q29eqNRJenrr7+WJD377LOSio1xHo9HhUKhakF5//79&#10;koqF0qGhIcVisYYbUoyF68t/WLsCABAOhyVJn3/+ufL5vF544YWa28/Pz5trseRyOXO6uXqMNZWk&#10;B2u6lK/DlU6nS/Km1dVV5XK5kkL+119/rbGxMXONQCPsjRs3SvY3MTFhVhYikUjFvlZWVmzfZDby&#10;dI/HY4az/szMzNges9P9NSsajZrn3rpelrFuovVnfn6+5f1ZOwyNqegymYw5Ms74m7FGV3mHodP7&#10;xZBOpxUKhczz39/fL6lYHip/AzeRSJiN1P39/ebaZPF4XIVCoWbDnhvX7/vvv69Yr9La6GHl9D7b&#10;CZyUW1u9ftevX9f7778vSfruu+90/fp1/frXvzY/L5+G8Y033jBHi1nXpxobG5PH41Emk2lp1Fo5&#10;p/WAXnn+/uVf/qVnGtaNFx4ef/xxScWRf4ODg2YjlLVzwI1O607vrxZrPfOZZ54p+SyRSJjP0Cuv&#10;vGKOXJiYmNCbb75Zc7SRE07PSzfPZzQaldfrVSaTcVSPNpYE8nq9JdMx2nHSXtAqa3o7OzurSCSi&#10;QqGgQCDg6tThraZLzWilXOA2nj/UQn2sFPWxSkadwnjBphlOzksr192QTqc1Njam9fV15XI5TU5O&#10;mnnZBx980PV4njhxouRaxeNxRSIRsyxfnu62et2dPret3tfNlOcBwG2PGL9MTU1pcXHRnOLHyOxr&#10;jUbNZrNmBmh902vPnj3a2NjQuXPnbKdimJ+f1/3797WysmK+TbO8vKz9+/fr3XffrflGUi6XK5l2&#10;AAAAg9/vV39/v7n+1SuvvOL6PtLptNmQFQqFKgr6U1NTisVidfOzTCajcDhsTo3n9/v1wgsvKJlM&#10;lrytbF2DLBKJlFRkXnrpJUWjURUKBZ0/f77irWvjLc/9+/c3XPF1sr9EIlE1by6fKi8QCGh1dbWh&#10;uHTCd999p+HhYSWTSd25c6fks8cee8zVfQWDwZL7JRqNKhAIqFAoVKzZdv78eUnFRupLly5VhDlw&#10;4IDtPpzeL4FAoOS+y2QyCoVCWltbUyKRKNnWOrJXcnaf7RTNlltbed6lB6M9jWtkNBA3sr+PPvqo&#10;5DtPnDihzc1NJZNJffnll651PrRSD2hFJ56/Tvv+++9L/h+LxZTP583Ob+t05teuXWv53HZ6f7V8&#10;/PHHkorXqLy+aZ1q9IsvvlAymZTP59OuXbuUy+XM+06SK2mW0/PS7fP56quvanFxUadOndLS0lLD&#10;4RqducrY1kl7Qaus6a7H49GePXv02muvben1l3spXeL5Qy3Ux6iPtUur5WRDo9fdKhgMmttLxXss&#10;n89rcXHRfCnJeAGjm/E0GOuES1IymdT6+nrN7TvBjfPSTHkeANz2sPU/RkVobm5O+Xy+7hubxroS&#10;5dOhGIXpWutJLC0t6eLFiwqFQpIeTE8wNDTEWyQAAMeMEQ/GWlxuu379uvl7tfUG5+fnG2pwefPN&#10;NyvCGW91Gq5cuWL+Xt4QEQwGzTd5//znP1d8v9Gpsry8rFgs1tBby63sbysw3pY13k7P5/N67LHH&#10;5PF4zGnejAqe2+tpGlOdWVVbs80YFfv8889XfBYMBm3Xl5Rav35fffWVOfLi9ddflyTdu3evZDRG&#10;ecXWyX0Ge51+/oz9eb1e2waLvXv3SnJ/asNu1AM68fyhM1KplNmAXq8j7/bt27p48aKuX7+u69ev&#10;6+LFi+Z1NzoDd6rDhw9LUtON6cbMVR6Pp+a6h8a2krP2ArcYjauLi4tbeh21XkmXeP7QCOpjD1Af&#10;c4+b56WR625lV460lp2tHZvdjKdUOitDu8ryTrhxXpopzwOA20o6UqempkoSoF/+8pc1A3/zzTeS&#10;im+7WxNqg7HAfDXGmyQXL15UOBw2p0U4fvx41cJFIBComGagfCoCAMDOZUxr06417KxvOrba0dZI&#10;w4LRuVdte6PCYVc5OnLkiJm3JpNJTUxMyOfzaXBwUNPT07aNiU72Z50aqHw6ovL8ulfeft7c3DSn&#10;pgsGg/L5fOY0b+1SPpKzFuP+/eEPf2j7ebWRhk7vF+t0TMbUr4FAQF6vVxsbG+bfjMYgKyf32U7R&#10;bLm1lefdCWN/+XxePp+v4scY2WCd4tktTuoBrejE89dt8/PzCgQCCofDFS/DtmPK0U7vTyqOcDSm&#10;p2tkmtbf/OY3JXl1MBjUO++8I+nB1Ntuc3peOn0+/X6/QqGQCoVCU9N3GzNX7d+/v24nRavtBU6V&#10;p7nnzp3T7t27tba2pqGhoS2ZL/VCusTzh0ZRH3uA+ph73CwnN9vBb1eOtN571rysG/FMJBIaGRkx&#10;y+/Wn17hxnlppjwPAG57uPwPxvoFPp+v7sLsRkaRyWRKEum5uTlzG+sbJ9UEg0EtLS0pkUiYDXSf&#10;fvpp40cBAAAqTE1N6erVq5qcnFR/f7+Zx2YyGS0uLmrfvn07bo1xa2PYvXv3JD2okH3//fc1R15u&#10;Z0bD7P37983zEgwG9fjjj+vu3bvmdnZv/HKfbX0ej0eBQKDmT7tQD3Du6aefllScolwqNkqtrq6a&#10;07Ranzs3Rth3en/l0um0IpGI2fH/2Wef1dze5/PZxqPemp7Ncnpeun0+pQczD3z55ZcNbb+wsGBO&#10;U3no0KG627vVXtCq4eFhXbp0ST6fz3xhA83h+QOcoZxcyahPtPsl1k7a3Nzs2r6NaZ2NFwx8Pp9Z&#10;fmcWFQBwT0VHqsFuxIFVKpVq6O10Y7RHI4LBoAYHByVVrlkBAEAv6O/vN39vJo9zavfu3TX3Z1RA&#10;q01p4/f7NTU1pUuXLimTyejcuXPmG8r5fL5krRc39tfrjA7DGzdumOt4DQ8P6+mnn1YmkzFHXnab&#10;cX7v379v+7nR8FfO6fUzwmUyGW1sbJifBwIBffvtt2YDzxNPPGG732bvM9jr9PNnTc9WV1dr/rRb&#10;L9UDnD5/nWbcL/l83nZEy5/+9CdJ7t0vnd6flbFWcy6Xk8/nUzKZrDsa8h//+Ift391usHZ6Xrp5&#10;Pg3RaFRer1eZTKZinXA7v/3tbyUV1ySs17nUjvaCVlk7MLaabqZLPH/oNdTHtnZ97Oc//7mk4sji&#10;ZtKEbp4X40VTK2vaYUyhK3U+nqdOnZJUfC7W19d1/fp1s/z+61//2pV9uGG739cAtr+qHan1fPHF&#10;F5KKCZzdlGUzMzOSmn/D6O9//7vTKAEA0HbhcNj8/b333mv79HAvvfSS+buR9xrS6bSZz/7kJz9p&#10;6PuGh4fN6cukB2tutWt/jbKOeGvnW9nWCtz9+/crXhwzKsndrsD96Ec/kiT98Y9/rPgsnU6bI4LK&#10;Ob1+Tz31lPn73bt3zfPy4x//WN999535lvWTTz7ZUPzr3Wew1+nnz0jPCoWCOV1jN/VKPcDp89dp&#10;1vvl5MmTJZ9ls1kzLTUaLGtJJBJ1095O78/43tHRUU1MTKhQKKi/v79uJ47RwJ7P520b6s6ePWv+&#10;/txzz9WNQz1Oz4ub57MVr776qiTp9OnTNbdLpVJmB+TRo0frfm+72gucymazdTsby+9J44WrdrE2&#10;vNd7HrqRLvH8tf/5gzPUx7Z2fcy6jNzExETD169b50WSLl++XPE3Yx1wqfTcdTqeRt789ttvV6TP&#10;jeRjnbru3bx+AOCGR5wGXF9fl1S9YBkOh3X8+HFz7QtjeryFhQV98sknevnllzU0NGTOi57NZnXm&#10;zBmtra1JYh0KAEBv8vv9CofDWllZUS6X0759+/Tqq69WrJESDAZdmRo2GAwqEAgok8komUxKKja8&#10;3blzR59//rk52sOYns8qFovpscceK4nbvXv3dPnyZbPCVZ7ftrK/Vo/T6/Uqn8/r/Pnz+utf/6pf&#10;/OIX5ud37typuxZXI4wOQ6Mx1egw3bt3r5LJpFlJrjczR7sNDw9rY2ND+Xxe0WhU09PT5pqSH374&#10;obnWUjmn18+Y3tg4L8aUd8FgUIuLi+YIGOsIAIOT+6wV1dZUs1b8d+3aVbH2jtNwndTp58+aniWT&#10;Sd29e1dHjx4tOQfWcnyrtko9wOnz1won92cwGFQoFNLa2pqWl5e1e/duTU1NKZ1Omx0fUmmDpZ3R&#10;0VGtrKzI4/EokUhUHWnY6f2l02lFo1HzeyORiObn52t+t1Ssh3744YcqFAp677339P7775v38PT0&#10;tPlshUKhigbHTl4Ht85nqw4fPqzFxcW69/THH38sqfh8NpJOOm0vcEP5dTTSUKOz8cUXXzQ/s6Y3&#10;4+Pjeuedd7Rr1y599dVXWl5eNj8z7kc3Vdv3nTt3KkapdTpd4vnrzPMHZ6iPbe36WDAYNK9fJpPR&#10;vn37NDY2poMHD5rpQiqV0tWrV3X48GHzb906L1Lxfpqenjbjs7CwYL6AFAgEKtaD7mQ8jReWTp06&#10;ZcYlnU7r7NmzZl4sVS/Td/K6d+v6AYAbHtrc3Pyn9Q+xWEzJZFKBQKDqNF7ZbNZcSzUej1ctmAwM&#10;DCiXyykcDptrTRjfX4vddDH14mXMCS81tmA3AGB7MPKHWg08RmeZNX+w5hv12H33yMiIuQ5JI2Fq&#10;jXCsledKlY1Z5az5rDXMgQMHqn6npKqN2E72Z2XN65vJkxcWFqquW+b1enXr1q2Gv6uaVCqlN998&#10;U1Lx+Pfs2aNLly6Z94PREBkKhUoa9Fq5X4xrb1dmGhwcVCaTsb3HotGo2bFkZTS2VAvn9PoZ8fR4&#10;PDpy5IjZoHjgwAHzvJQfQyv3mVONjBa2e6achnOilXKrk+tn3EfG/ozvL/+/ZH8f1kvPapX3m+G0&#10;HrCVnj+nnN6f2WxWkUikalo7OTlZt/ErEAiY99vY2FjNqbg7ub9mrnt5fGZnZ0vW4SxXbXrSTl8H&#10;N85no8rTBSvr/W73uTWtn5mZqbvOZSvtBU41er/YXXujc79cJBKpSLOMa9VqOdJgpEN2yu+LTqZL&#10;PH/uPn/bHfUx6mNOVEt7rcrzHCfnpZXrboS1yw+k4vU7c+ZMxQtGnYzn9PS0FhcXbT+LRCJaXl4u&#10;iYfd/dDMdW/luW21ntpseR4A3ORoal/r9AW1GlWMytPNmzfNvx06dEjhcFiBQKBitEcgENDY2FhD&#10;a24AANBNly5d0uTkpPr7+yvyM5/PV3UNKyeCwaCuXr2qUCgkr9dr/j0QCGhmZsa2svG3v/2t6qiu&#10;QCCgcDisq1ev2nZuOdmfG8bHxxWPx23P6eOPP+7KPqyV3EKhoD179kh6UJ4xKnWNTmHbTolEQpFI&#10;pOQa9Pf367PPPqs5Ys/p9TPOeaFQMEfuGveHcV7Ky32t3Gew143nr156ZoxYbtVWqgfUev56id/v&#10;VzKZrLhf+vv7FY/HG+oEOHLkiKTitT58+HBP7c+pqakp2/zE5/OZjaFu3mdOz4sb59MN9abqNaZj&#10;9Xq9dTtRpdbaC9ql1rVfWloqed49Hk/HGmQ/++wzhUKhivs0FApVbOu0XNBpPH/oFOpj7utEfcyw&#10;tLSkeDyuUChU0YlopIM//elPS/7erfOyd+9eTU5OVqQVdp2onY7niRMnNDk5WXIOfT6fxsbGND8/&#10;39BLKp267t26fgDghooRqQAAAAAAe0aDVL3Rm8B2kM1mNTQ0pEKhwAg9AMCOUmskJABgZ3E0IhUA&#10;AAAAdppYLGb+PjQ01MWYAJ1x4cIFFQoFeTweOlEBAAAA7EiPdDsCAAAAANBLrGskS9JXX32lGzdu&#10;mGsZBgIB26ncgO3mmWeeUTwed22KbwAAAADYauhIBQAAAACLiYmJqp/5fL6eWysVaBdeGAAAAACw&#10;09GRCgAAAAA1BAIB/eAHP9Dw8DDTmwIAAAAAsIM8tLm5+c9uRwIAAAAAAAAAAAAAesnD3Y4AAAAA&#10;AAAAAAAAAPQaOlIBAAAAAAAAAAAAoAwdqQAAAAAAAAAAAABQho5UAI5ks1klEoluRwMAUAfpNQAA&#10;AAAADwQCAfl8Ps3OznY7KgC2gB3fkTo4OCifz6dYLObK9/l8PtsfbA2JRMK8ZjQ6V5fNZhWJRDQx&#10;MaGBgYFuRwcAela3ywWk1wAAAAAAPDA7O6tCoSCPx6ODBw92OzoAtgCzIzWVSmlkZMR8G8Pn82lg&#10;YECjo6NKp9NVvyCdTisWiykWi9XcDjuX0VkdjUZrbpdKpXZsJ2ann6NW93ft2jXlcjlJMv8FgK0g&#10;FouZeU0gEKj6Wa+8BEV6jV5V7SWB8h+3Xlbcrox0JxAIKJvNOt4um802fd6brf8ZcRgcHLT9PusL&#10;iQAAAECrrOXLkZGRqp9XK59Ws7i4KEnav3+//H6/7TZOytcAtq+HpWKi8+abb2pjY0OFQsH8MJfL&#10;aWVlRdFotOow90wmo2QyqWQyqUwm05lY97BcLmf+RCKRbkenJzzxxBOSpG+//bbmdvfu3TN/r9fp&#10;ut10+jlqdX/RaFShUEiSFA6H3Y4eAHREoVAoeXFnfX3d9X20Wi4gvQa2t3fffVcej0eFQkEnT560&#10;3SabzWp5eVmSdOTIEdvGnpWVlZL/10vPWqn/AQAAAJ22sbHhyuCTRCKhfD4vSTp06FDV7ZotXwPY&#10;3h6RpA8//FBS8c3y999/X9FoVNlsVhcuXNDi4qKZuABOPPnkkw1tZ+1IRe/baaOGAWwvXq9X+Xxe&#10;v/vd78xyTy6XM/++nZBeo53GxsYUDAarfl4+8hul/H6/jhw5orm5OS0vL+vdd9+t6Cg9efKkCoWC&#10;vF6vpqambL/n8uXLkqRIJKJkMqlcLqdsNlv1DXvqfwAAANhqzp49q/n5+Za+49SpU5KkUChUsx7T&#10;bPkawPb2iPRgqrfXXnvNHAno9/s1NTWlgwcP6tq1aztuhCDcs3v3bkmqO5JmY2NDkpgODADQdsPD&#10;w0qlUrp586akB2+bjo2NaW5urptRA7aUYDBIPaFFU1NTZuflyZMnSxqHrKNRx8bGqn7HrVu3JEmv&#10;vPKKbty4oUwmowsXLlTteKX+BwAAgK3CmMEllUq19D3pdNpsnz569GjNbZstXwPY3h62/sfr9VZs&#10;4Pf7KyrR1vnJJyYmzL9PTEw0tC6SNbzP51NfX59GRkbqTh9lXXMnFouZ6/kEAgHzLepqYrGY+vr6&#10;zO+ot30r8WxFNptVNBotievg4KAWFhaqhmnlvGSzWY2Ojpbsb2BgwNV535966qmKv1nXoSvn8Xhs&#10;49nMeTHWZS2/D8vPT7PHWSveUjFDHh0drdi/cf9YRwV1+jlqdX/lawdar0M9nb6vAaARfX19yuVy&#10;SqfT5tumBw8etN221tp/1s/cGP3ZrfS6PN21ptkjIyO2ldZW81sn+YNhdna2Yv+Dg4M1y2lOyz3N&#10;5O9uhOuVco/b3LhfnFy/TpR3W2V0khqdpoZGRqOmUinl83l5PB4NDw/rxRdflCR98803dffbaP0P&#10;AAAA6Bafz6f+/n7l8/mW2uVPnDghqThrzvDwcNXtWilfA9ieHpYedFx98sknHemcKJ/PPJ/Pa2Nj&#10;Q3Nzcw11ykSjUSWTSXM9n0KhoLW1taprjxnbW6eoWltb0xtvvNHWeDYrnU5raGhIa2trJXHNZDI6&#10;fvy4RkdHa4Zv9rxks1nt27dPKysrJfvL5XJKJpOuHeOuXbtK9ilJ9+/fr/jb3bt3JT1YU9XQ6nmR&#10;pBs3bmh6erri/CSTyaYa0W7cuCHJfpq62dlZHThwQCsrK7ajb92eIq3T96dTnb6vAaBRL7/8siTp&#10;ypUrunXrlnw+H9P0yL7ctLGxocOHD9d9A7iZ/NZp/pDNZjUwMKC5ubmK/DaTyWhubs62E8hpucdp&#10;/u40XC+Ve9qtmXg6vX6dKu+2ampqSl6vV4VCwWwcanQ06tWrVyVJe/bskSQNDQ1JqiwrWnW6/gcA&#10;AAC04u2335Ykffnll47CZ7NZra2tSZLeeuutmts6KV8D2N4elqT9+/dLKjYoDA0NKRaL1axQR6NR&#10;5XI55XI5xeNx8+/xeNz8u/FjN2/5iRMnSraJx+OKRCLyeDzKZDINjQoIhUKKx+OKx+Pq7+8341/+&#10;pn4ikTATyf7+fl28eNHcZ6FQMKe1stNqPJs1MTFhNiJFIhHF43FNTk6ao0NWVlZqjnRp5rxI0htv&#10;vGG+XTMzM2Me59jYmHmMboy+tb7hc+3aNUnFxkDjDXjjb99++62kyjVVnZyX1dVV5XK5ks62r7/+&#10;WmNjY8rlclpfXzfDG52j9VinfzDeRLJaXFyUVGyYMuJp/ZmZmSnpgO30c9Tq/ubn50u2aXTNs07f&#10;1wDQqHA4LEn6/PPPlc/n9cILL3Q5RkXdSq8N6XRaY2NjWl9fVy6X0+TkpDmV0gcffFCybSv5rdP8&#10;4dixY2b5LRAIaGZmpiJsOp2uqOQ6Lfc0m7+3Gq5Xyj3t0Eo8nV6/TpV33WB0lhr3zoULF+qORpWK&#10;51CSnn32WUnFsne96c+arf9ZFQoFJRKJih8algAAANAu0WhUXq9XmUzGUbnz5MmTkoozsoyPj9fc&#10;1kn5GsD29ohUbHC7f/++VlZWzLfAl5eXtX//fr377rttH50RjUbNkQPJZFLr6+s1tw8GgyUNSNFo&#10;VIFAQIVCwVxn03D+/HlJxUTy0qVLFWEOHDjQtng2w9pJF4lEShpGX3rpJUWjURUKBZ0/f77qVFvN&#10;nBfr/j766KOS7zxx4oQ2NzeVTCb15ZdftmXu9++++07Dw8NKJpO6c+dOyWePPfaYbTydnhep2HEb&#10;DofNKRz8fr9eeOEFJZPJumu3Gv7jP/7D/N1uX8Yoh/3797e88LkT7bw/ner0fQ0AzfD7/erv7zfT&#10;kldeeaXLMeoNwWDQzC+l4ki5fD6vxcVFs9IaDAZtwzaa3zrNH9LptPmCXCgUquhQnJqaUiwWqyi/&#10;tlLucZq/OwnXS+WeRlVrxAgEAlXvk2bj6fT6dbu82yzrWqmzs7Nmh2qt0ajZbNY8Ruvx7dmzRxsb&#10;Gzp37pzttGWt1P9yuVzJtOMAAABAJ7z66qtaXFzUqVOntLS01HC4Rmd6MbZ1Ur4GsL2Za6QuLS3p&#10;4sWLCoVCkh5MqzU0NNTWUV/Wt5j37t0rSTVHiUoPpuKzqrZmpTHK8fnnn6/4LBgM2q4L5FY8m3Hl&#10;yhXz9/KG3GAwaE4l8Oc//7nqdzRzXoz9eb1e24Y4t4/RGHFhNLbl83k99thj8ng8+stf/iJJZiZl&#10;bXRz47wY3nzzzZL/W0fs2Emn00okEpqenlZfX5/Z0B6JRGwbBo0p0paXlxWLxVxZJ69R7b4/ner0&#10;fQ0AzTLeMDXWPoF9umstK9TriGskv3WaP1y/ft38fXp62nb/8/PzFZ1ArZR7nObvTsJ1s9zj1OLi&#10;oiYmJip+zp4921D4Zu6XZq9fp8u7bjAadubm5pTP5xUIBGp28l64cEFS8Rit5VMjPbt582bVsN2q&#10;/wEAAABOHD58WFJxpptmGDO9eDweHTx4sO62krPyNYDt6xHrf4yRX+l0WqdOndLq6qoKhYKOHz+u&#10;Xbt21XzzvRmJREKffvqp49Fk1jU36zEa+374wx/afv74449XXaOq1Xg2w+hMlGTbkGu89VKroaeZ&#10;82LsL5/P1+yUMqaWc8vm5qY5BUIwGNTXX3+t27dv142n5Py81Apfy+LiojkSwNDf3191VMmRI0d0&#10;+vRpsxEqmUxqYmJCgUBAL774og4fPuzq6O5O3p9Odfq+BoBmnThxomT0JezTXWsFMp1O1ywTNpLf&#10;Os0frHlevdGOdvtzUu5xmr87CdfNck+3NHO/NHv9ulXebcXU1JQ+//xz8xr/8pe/rLn9N998I6lY&#10;p7HrrM/lcjVHkTup/wUCAdvGq0QiwUhVAAAAtI3f71coFNLa2ppmZ2f11FNPNRTOaN/dv39/3bbZ&#10;VsvXALanR+z+GAwGtbS0ZDaUFQoFffrpp650pJZXsH0+n/nG/nfffVe1U7PTtko8W+XxeDoyui8Q&#10;CJid2vfu3ZP0oKH2+++/L1mTya0Oe7cYc+BLxbhWMzU1pYMHD+rChQtKpVK6ffu2CoWCMpmMMpmM&#10;/vu//1v/9V//5UpGu1PuTwBA79nc3Ox2FBxzUu5xmr93slzQTfF4vGNlN6fl1k6Vd91iTG/s8/nq&#10;nltjtpdMJlO1E/PKlSt177N21v8AAAAAt7z++utaW1vTl19+WfelQ0laWFgw20kPHTpUd3u3ytcA&#10;tpeHa30YDAY1ODgoqXYHUjNOnTolqTiyb319XdevX9fq6qpWV1f161//2pV9WBmNJvfv37f9/Lvv&#10;vuuJeO7evdv83W7RamPUpluNQP39/ebvxnFV+3GDMSL4xo0b+uqrryQVRyA8/fTTymQyunbtmm24&#10;Tp8Xq3g8rlwup0wmo0gkIqmYidaams/v92tqakqXLl1SJpPRuXPnzLD5fN61UU+dvj+d6ub1AwA4&#10;Y7zwZGV94cmYDrUVTvMHa/nFLlw1rZZ7nObvzYYj37Tn9Pp1urzrNuMluWpSqVRDo2mbeVbaUf8D&#10;AAAA3BKNRuX1epXJZHTnzp262//2t7+VJIVCobqdn+0oXwPYHmp2pErS3//+95qfG2tfSg/e2KjF&#10;GJX49ttvVwylNzrY3PSjH/1IkvTHP/6x4rN0Ol115J4b8bQ2NNY7Ny+99JL5+xdffFERT6Ph7Cc/&#10;+UlD+64nHA5LKk5lFovFXPnOWqwNg/fv369oGDIabcsbBjt9Xqp599Uy0HgAACAASURBVN13zTj/&#10;6le/ajjc8PCw5ufnzefEWLO3XKefo2b351SvXD8AcFN5utmOcoGhU+m11eXLlyv+ZqwTUx4np5zm&#10;D0b5RZLee++9kg7eWtwu9zSavzcbjnzTntPr1+nybqcZ94jP5zPXlbX+zMzMSFLNZTTs1Kv/AQAA&#10;AN306quvSpJOnz5dc7tUKmW2oR49erTu97arfA1g63tkYWFBn3zyiV5++WUNDQ2Z6xRls1mdOXNG&#10;a2trkqo3mgWDQXm9XuXzeZ0/f15//etf9Ytf/ML8/M6dO5qamjL/byREp06dUiAQUDAYVDqd1tmz&#10;Z7W+vm5ul0gkXJlKanh4WBsbG8rn84pGo5qenjbXAvrwww9Lpm21ciOe1nM2Pj6ud955R7t27dKd&#10;O3cqRiEEg0Fz+ttkMimp2OB6584dff7552YcX3/99ZbPiVQcIREOh7WysqJkMqm7d+/q6NGjJetU&#10;uXUNJJlz1hsjgI0O07179yqZTJqNtuUdrJ0+L9X4/X7t379fyWRS+Xxes7OzJfe1JMViMT322GMl&#10;bzfdu3dPly9fNjPtXnmOmt2fU71y/QCgVdXy9K+++krLy8vmZ7XWD22mXGDoVHptlU6nNT09ba7h&#10;ubCwYFZQjTynVU7zB2v5JZfLad++fXr11Vcr1nANBoMl16GVco/T/N1JOPJNe06vX6fLu51mlPl+&#10;/vOf234eDod1/PhxFQqFkuNstf4HAAAAdNPhw4e1uLhYd/Toxx9/LKlYrrXWAapxWr4GsP099O//&#10;/u//NBpqqvH5fEomk1UXY15YWNDx48dtP/N6vbp165b5/+npaXOB53KRSETLy8sliWAulyuJh2S/&#10;FtPg4KA5Bev8/HzJZ9Fo1GwQsDIaB+zCtRJPu3jZKQ9jXZPITjgc1tLSUsXfnZ4XSRoZGdHGxobt&#10;/qp9pxOpVEpvvvmmpGJn6Z49e3Tp0iVzrU+jQzsUClVMnevkvNSa8i4QCFSdws269mj5sWezWQ0N&#10;DalQKMjj8ejq1avmM5FOp3XgwIGa58Dj8SiRSFRtgO7Uc+Rkf+VrstZSfq91474GgGpisZiSyWTN&#10;9MNIf8rTztHRUa2srFRsH4lEVF6WcqNcYOhUem0ct93xSMV87MyZMyUVUKf5reQ8f5Dql1/cKvc4&#10;zd9bKRd0stzTilr5dL0wdhqJp9Nya6fKu24x0qla5ySbzeqFF16QVDv+AwMDyuVyJfeN8f212NX/&#10;6sXLmv5US88AAACARhnlS7vyp7W93+5za51sZmZG4+PjNffVSvkawPb38KFDhxQOhxUIBCpGAwYC&#10;AY2NjdXsRJWKoyri8bj6+/srvuPxxx8v+f+JEyc0OTlZ0pDi8/k0Njam+fn5tqz5lEgkFIlE5PV6&#10;zb/19/frs88+q/qmtVvx/OyzzxQKhUrOi8/nUygUqtg2GAzq6tWrCoVCJXENBAKamZlpS+J86dIl&#10;TU5O2l47n8+nXbt2ubIfa6NroVDQnj17JMnMlIzGwieffLIibDfOix2/368jR46Y8T158qT52d/+&#10;9req91IgEFA4HNbVq1drjuLp9HPUzP5a0SvXDwBatbS0VFKe8Hg8Tb/Q0Uy5wNCp9Nqwd+9eTU5O&#10;VpSbyjtRW9VK/lCv/HL//n1H4crLPU7z91bKBeSb1Tktt3aqvNtJ1um2a3UCG41BN2/eNP/mRv0P&#10;AAAA6KZ6U/WePXtWUvHl43qdqFJr5WsA299Dm5ub/+x2JAAAANBdTkYYAgAAAADQS6yzCk5OTrq+&#10;HA6AnefhbkcAAAAAAAAAAACgVRcuXDCXZqMTFYAbHul2BAAAAAAAAAAAAFr1zDPPKB6Pb8klPAD0&#10;JjpSAQAAAAAAAADAljc8PNztKADYZpjaFwAAAAAAAAAAAADKPLS5ufnPbkcCAAAAAAAAAAAAAHoJ&#10;I1IBAAAAAAAAAAAAoAwdqQAAAAAAAAAAAABQho5UAAAAAAAAAAAAAChDRyoAAAAAAAAAAAAAlHmk&#10;2xEAAAAAAAAAAABAb/H5fLZ/z+VybQkH9CJGpAIAeko2m1UsFlNfX598Pp98Pp9GRkaUSCTaEm52&#10;dlYjIyMKBAJmuIGBAcVisaphEomEuW21n3r7laR0Oq1YLKbBwUH19fWpr6+vbphmzc7OanBwsCRu&#10;IyMjWlhYaPq7rMddrnwftX4GBgYqwqfTaU1PT5dcv3rn0K3r0IhWjq+VeDo5L5Kz+9pu3+2+P6Xi&#10;s2s9F43G0Um4dDqtaDRacl4GBwc1Oztru30j187uusRiMfPvgUCg5Dutn1WrWGJrc/rc2qmV7rbK&#10;aTyd5rdOdSof6xY3z2e7js9pPtbJfNrQ7H3davmlWbXOycDAgEZHR5VOpyvCka+0h9PnL5FIVC1n&#10;ZbPZHRtPJ+l1N9IJp5xch62QDho6nb87jWcqlaooz7fjvia9Ri8rv5cauTd3ikbKdM20iwAGRqQC&#10;AHpGNptVJBKpeDttY2NDExMTunPnjqamplwJl81m9cYbbyiTyVR8Xy6XUzKZ1I0bN7S6ulrx+b17&#10;95wcnimdTmtiYsJ2326pdk6k4nnZ2NhQPp+3PZ/SgzcH4/G4otGoq3F7+eWXS/4fjUa1trbW9Pe0&#10;eh3apfz4nMbTyXlp5b42dOL+tFpZWSn5//r6elvCpVIpHT58WIVCoeTvmUxGc3Nz+uabb9rSUFQo&#10;FJRIJMznqNHjw9bkND2T2pvulnMaT6f5tBO9nI+5pZXz2cnjc5qPdTqfbuX5a0R5/u62XC6nXC6n&#10;1dVVnTlzRsPDw7bbka+4w+nzNzs7q7m5uYq/G+Ws9fV1JZNJ+f3+HRPPVtLrXi3Pl3N6HbZKOtjJ&#10;/F1yHs9OP3/VkF6jV1nvzSNHjrj23FrThlgspmQy2dZwQC9iRCoAoGccO3ZMuVxOHo9Hk5OTyuVy&#10;unjxotlYODc3Z/tmnZNwKysrZkdRKBTSuXPnzHChUEhSsYMllUpV7G9jY8P83Siolv9Ua9Q03qA1&#10;9u31ehUOhzU2NqZ4PN7sKavq5MmTZqE1Eono4sWLFefl9OnTtm/tWjuTnnvuuab2GwqFFI/HK37C&#10;4bC5Tfm5+fbbbyUVG4UnJycb3lcr18EpJ8fnNJ5Ozksr97XUufvT6vLly5KK96lUPEeNvE3eTLhs&#10;Nmt2ovp8PsXjceVyOa2vr5vh19bWar6ZanfdrT92z4rX65Uk/e53vzPjkcvlzL9j+3GanrWS7jrh&#10;NJ5O82knupWPdZLT89np43Oaj3U6n3Z6X0vO8vdWWfczMzNj7qtQKOjw4cO29zb5inucPn+nT5+W&#10;VLzPjHLW+vq6xsbGJBXv9TNnzuyoeLaSXnejPO+E0+uwVdLBTubvTuOZTqer3tfW+sCxY8dci6eB&#10;9Bq9yqjbGvemUecvFAqam5vrmRH9nWR9Xo3zYT1P8Xhchw4d6nIssRUxIhUA0BOy2az5Vur+/fvN&#10;N+eCwaCSyaSGhoZUKBR06tQpLS0ttRxufHxc+Xxekkre0gsGg/rP//xPvfDCC5Kkq1evVn3DtNlK&#10;kLUzx+PxuPqGYLn5+Xndv39fb775Zkn8g8GgFhYWdODAARUKBV27dq3ijV2jkuz1ept+m/fJJ5+0&#10;bQz49NNPJRULsMFgsOSzt956SwMDA+bf7d4yrqWTlVEnx2doNp5Ozksr93Un70+rW7duSZJeeeUV&#10;3bhxQ5lMRhcuXKi772bCnTlzxhyJurCwYJ5Tv9+v+fl53b59WxsbG1peXtb8/Lzt/pw0cg0PDyuV&#10;SunmzZuSHoyiHRsba/o+x9bgND1rJd11wkk8nea3TnUrH+uUVs5nt47PaX7bqXy6lfJEK/m7U+X7&#10;Gx8fVyKR0MTEhAqFgm2eRr7iDqfPXyKRMMsT77//vpk2+f1+nThxQpcvX1Yul9PXX3+9o+LZSnpt&#10;6OXOJTfyv15OBzudvzuNp3FfezyeklGnRnn+7t27Wltba8uUpqTX6FUej6fk/hwfHy+ZielXv/pV&#10;T7yM0knW4/3qq68kVZ4nwAlGpAIAesKFCxfM38vfDvP7/WYly6iItBpOKnY02XW6WCv4tRrNHn/8&#10;8aqf2Tl27JjZqHHmzJm2d1ItLS3ZdgJbj8koWFr9z//8jyRp9+7drsQjm82ab2O/9tprFZ+Pj4+3&#10;1DjZ7HVwW73jMzQbT6fnxel93en7UyqOgM3n8/J4PBoeHtaLL74oSfrmm29cDWc0FPb399seu3Gs&#10;xvRbburr61Mul1M6nTZH0R48eNDVfaB3OH1u3U5363ESz1byW6d6JR9rh1bOpxvHNzs7a66l1eia&#10;ck7z21by6Wbi2Wp5olyj+bubotGo2eHyl7/8xXYb8pXWuZGela99KBUbaiXpBz/4gRvR3DLxlJyn&#10;14Zul+drceM69HI66Fb+3u54Gnmfz+ez7ZB//fXXJRXL8+1YA7gc6TV61fDwsI4cOSJJyufztrNR&#10;ZbNZjY6OlqxRbKw1vFNZ1y6OxWLmOsyBQEDRaLRuumK3Tvjg4KBmZ2c7EX10AB2pAICeYFQ+vF6v&#10;baXqZz/7maTSNRZaCVfL9PS0+Z313lpbWFhQLBZTLBbT9PR0zTdgjc8ikYjZ0JBIJKpOs9oJdo2w&#10;xjnds2dPw9/zwQcfVJ0ixVo5b1fFsZnr4IRbx9fueNZS777uxv159epVSQ/utaGhoZK4uBXOmKr4&#10;2Weftf3c2vBXq5HPCWNNvStXrujWrVtVG3+wszlJdzutHfmtG9zKxzqtlfPpxvEZ0yM2O72n03zM&#10;aTin8WxUt8svdup1uJCvtM7p82ftODl16lTJZ+l02ty+2mw22zWejar38kc3y8m1uJX/9Wo66Nbx&#10;tTue33//fcPbXrt2zfX92yG9Rq+ampoyX5r54osvSj7LZrPat2+fVlZWzNmspAdrDQ8ODnY0rr0m&#10;Go0qmUyaL5kXCgWtra2ZU4iXy2azGhgY0NzcnNnuYMhkMpqbm2M07DZBRyoAoCfcvn1b0oPKSCqV&#10;0uDgoEZHRyWVvs1sfRPMaTg72WxWsVhMi4uL8ng8Vaf4NGQyGR0/flzJZFLJZFKLi4s6cOCAuW8r&#10;6xRbr7zyivmG28TEhN58800FAoGOvf1n7Rh75plnSj7LZrNmYXrv3r0Nf+fw8LCi0aht5dvYX39/&#10;f1sqjs1cB6fcOL5OxNNOI/d1t+5PY6So0cE5PDwsj8ejQqFQswPXabhab77bjdiwSiQStj/10hVj&#10;DaXPP/9c+XzenF4ZMDhNdzvNzfy2Ve3IxzrN6fl06/iMRrJmpjpzmo+1kv85iWczull+qaZeZwX5&#10;SutaSc/m5+fl9Xq1srKigYEBDQ4OanBwUNFoVIVCQeFw2LVZPbZKPGuplV5bdauc3Ag38r9eTgfd&#10;yt/bHc8nnnhCksw6Szm3X4ZsBOk1epkxutJ4xg1vvPGGObvTzMyMuV7z2NiYPB6PMpnMjh5FmU6n&#10;FQqFzPVU+/v7JRWf94WFhYrtjTWmpWKbwszMjOLxuCYnJ81rkE6ne+blIDjHGqkAgJ5Q/oZpLBZT&#10;Pp83C3FPPfWU+Zl1fR2n4axGR0d18+ZNs/ATiUT07rvv1m0083q9ev755/XDH/5Q9+/f1x//+Efl&#10;83mtrKwoFouVdFhZK3ZffPGFksmkfD6fdu3apVwup0KhoGQyKUkl4YyCVyPi8XhDldaPP/7YjH/5&#10;m+jWt3fdqABbp8Vr11vvzVwHt89nM8fXTDzd0Mx93Y37M5vNmm9sWv++Z88ebWxs6Ny5c7bntNlw&#10;bo2onZiYsP17PB6vmVb4/X719/eb98krr7ziSnywfThNd9uRP9TiNL/d6vlYuzg9n24d39LSkhKJ&#10;hAKBQMPTKzrNx1rJ/5zE0w2dKL/YmZ6eNjsJjIa7cuQrrWul/jA8PKzf//73euedd8xrIMlskB4f&#10;H6/Yn9N0cKvEs5Za6bVVp8vJzXCjvtnL6aAbx9eJeP7bv/2b1tbWlMvlKs7ZwsKCbty4Yf6/3guS&#10;biC9xlZhfcbT6bRZl/7oo49K0vETJ05oc3NTyWRSX375ZUdetulFwWCwZLmfaDSqQCCgQqFQkp9K&#10;xfNprDEdCoUqlgmamppSLBZrqH0RvY+OVADAjmftbJKkZDKp27dv6ze/+Y1tJfDQoUPau3dvReNB&#10;NptVJBJRLpfT8vJy1Qrx7du3dfHiRfO70+m0xsfH64ZzQyqVMgt6Y2NjFZ8bHWrNNKTU0s5p8Vq9&#10;Dm5o5Pi6Fc9m72tDp+5P49yVTyM2PDysjY2NquswNRvu3r17rsS3Fc8++6w2NjbMNV0BK7fT3e2u&#10;0/lYr3Hz+BrtiHWaj7mV/3WjQ7wT0/paG9vu3buny5cvm/e2z+ez7egykK90z+zsrE6fPq1CoSCf&#10;z6ef//zn+t///V/dvn1bx48f129/+1t99tlnXW8w7YV41kuvpd4oz7fTVk4HnWhnPKempvT555+b&#10;048uLy/L5/OZ9Z3BwUGzg8jtjlzSa2wXV65ckVR9uZ+9e/cqmUx2fKmOXmJMyW3l8/kqpu2VpOvX&#10;r5u/G0splduq+Rcq0ZEKAOhJ8/Pz+uCDDxQIBDQ1NVVSean1hqmTcEbhJ51O68qVK1pcXNTGxoai&#10;0agSiURFRSwYDNpWzvx+v9555x0dP35chUJBiUTCtnBa3pEVDAarhnOzAGtM8SrJPD/ljGlffvKT&#10;n7iyz88//1xSe6bFc3Id3K4QNHJ8rd4vTjV7Xxs6dX9+8803korTiJW/uWl8dzqdrohns+Gi0WjV&#10;0aTNaOVYT5w4oRMnTrQcB2xPTtPdbjdwNJrfbvV8rFMaPZ/dOD6n+Vi38j83tLP8YqiWN3k8Hn30&#10;0Uc1w5KvuKvR5y+RSGhubk6SNDk5WZIGGR1jmUxG77zzji5dumR+5lY6uFXiaeynXnotbc10opn6&#10;5nY/vk5LJpN64403lMlkVCgUlMlk5PV6NT8/r3PnzkmSuT6wm0ivsV0YayLn8/maL+VVm0J7J9i1&#10;a1fD21pHqHZy5hR0Bx2pAICe8PTTTyuTyei7776TVBxdZn1j07qegLWA4jScHaOie/DgQe3bt0/5&#10;fF6nTp3S0tJSw8cxPj6u48ePV/3c5/PZxqNeuFYZowqNAvNnn31mu51RsF5bW6tZsPb5fIpEIjXf&#10;rkun02aDTKffvm33+ZTcOb5OxLOZ+7qT96fxbGYymaqNE1euXKmIj9NwRthqjVTd7pTCzuVmuttO&#10;bua3TnQjH2snp+ez147Paf7QifzPqW6VXwKBgJ5++mmmf+sAp8/f+fPnJRWfr/KOQWvH2MbGhrLZ&#10;bMvXcavEs1yj6XU9vZJOtCv/2+7H1w5+v1+rq6vKZrO6du2aOY1wNpvV6uqqJKmvr6/t8SC9xlZg&#10;PNNPP/10xWcej2fbzt4CtAsdqQCAnrB7925JxTfj7Cr0f/rTnyRVTmXnNFwtfr9fjz/+uLk2jNXs&#10;7Ky+/PJLSTIra1b1FpD/xz/+Yfv3di48n0gk9N5775lTeyWTSdsKXzabVT6fd3W/BrenxWv1Orih&#10;kePrhXgaat3Xhk7dn6lUqqG3XFOpVEkDoNNwgUBAmUzGTA/KpdNp83v37t1b9/sBt7id7rZTO/Lb&#10;RnUrH2snJ+ezG8fnNB/rpfyvWe0sv1jxAk/3OE3Pvv32W0nFBmg71lEstdaS3G7xtGo0vZa2Tjrh&#10;9Dps9+PrJr/fXxLPY8eOmWX5atNrtoL0GltNIpEwy4zWNXz7+/uVTCYl2adLaI71fKZSKabv3uYe&#10;7nYEAACQpJdeesn8/eTJkyWfZbNZs6L585//3JVw9Rhv7/3gBz8o+bvRCZXJZGwrv9bGt+eee878&#10;3Si85vN5pVKpinBnz561DdeKbDar0dFRTUxMqFAomIW8ao0Zfr9fuVyu6k88Hje3zeVydUe5XL58&#10;WVJ7psVzeh3c1Mjx9UI8rard152+P7/44gtJMtc1Kv+ZmZmR9GAKy1bDvfjii5KKI7jsroMx3ZbH&#10;4+mZadWwM7id7rZTu/LbWrqdj7WTk/Pp9vElEom6DflO8zE3879G4ummdpZf0BucpmdPPPGEpAfl&#10;qXJ37twxf3ejvLRV4mnEp5n0Wuq9cnI1Tq/DVkkH3czfO51ep9NpjYyMmOuVhsPhro+aBbotnU7r&#10;V7/6laRi/da6hm84HJZUnLrXmH69WdYXj5t53p2G62XG+ZSk9957T9ls1vF3dTr9RPMYkQoA6AnB&#10;YFChUEhra2taXl7W7t27NTU1pXQ6bVbIJemXv/ylK+Gk4tuqwWCwpOMkkUjo1KlT5tt75W+URaNR&#10;LS4uSipOx/T++++b4WdnZ82ptEKhUEnDQTgc1ocffqhCoaD33nuvJNz09LT5Flt5OKeMKUyN4+/0&#10;9IXNTItnt86l8R2GXbt2lXyP0+vglkaPr5V4OjkvkrP7utP35/r6uqTqDTLhcNh2zSin4Q4fPqzz&#10;58+rUCiUXIdsNquTJ0+ajS/79++vGudq18Pw3HPP0eAOx89tpzmJZyv5rRPdzsdisZiZ9rVjJEqn&#10;z2e50dFRraysyOPx1Fw322k+5lY+3Wg8JXeev24uS4DOcfr8vf7661pbW1M+n9fIyIi5rnw2m9WF&#10;Cxd0+vRpScWZMNwoE2yVeDpNr91KJ3o1vd4q6aBb+VEn0ut0Oq1MJqOvvvpKt2/fLlmfMBQKNbUk&#10;D7AdGPVeSbp3757+8Ic/aHV11Xxu33///ZLt/X6/wuGwVlZWlEwmdffuXR09erTkWau3ZrN1reTx&#10;8XG988472rVrl+7cuaN8Pl91TWCn4ZplTV/u3r0rqfQ8GXFx46UL6/nM5XLat2+fXn311ZLvTqfT&#10;Fe0z5ZpJP9E9D21ubv6z25EAAEAqvvEaiUSqVoAnJycr1vlxGi6RSFRdX9EQCoVsK3mzs7Oam5ur&#10;Gq7aNFZOwznRyPEZGm1wsH5nvTDT09NaXFyUx+PR1atXax5TI9NEBQKBiqlnOnk+yzVzfE7j6eS8&#10;dOO+blY2m9ULL7wgSYrH41UrFAMDA8rlcgqHw1paWnIczrCwsGB2Ftvp7+/XpUuXSv7WzHNkjZPR&#10;oFerIdG4vkwVtr04Tc+qaSbdbYbTeDrNp53odj42MjKijY0Neb1e3bp1q6Hvb5bb57OZ4wsEAmZ6&#10;ODY2VrPxqpvlnmbi6cbz10z+7oTTZ5p8xX1On79oNGq+gGXH4/HozJkzrnXEb4V4tpJeu5FO9HJ6&#10;vVXSQTfyo07E00ijrTwej/bv3+/6y1ak1+hl1hdIqqn13BrpZjW16tuSNDg4WHW5oFr3tdNwzWgk&#10;fbF7Po1wdsduxLvac13vfNZ7waiZ9BPdw9S+AICe4ff7lUwmFQqF5PV6zb/39/crHo9XLQQ6CRcI&#10;BNTf319RyPJ6vWa4am/KTk1NKR6PKxQKlaw95PP5FIlEqlaGjXD9/f1NhduKjGnxgsFg247J6XVw&#10;QzPH18l4unFft/v+vHDhgvl7rcqZ0Wl68+bNlsIZxsfHlUgkKq5DIBDQ5ORkRScqgEpO8+mt6Pvv&#10;v5ckPf74423bRzfP55EjRyQV0/jDhw/X3LbVck8r+V8z8XRDJ8ov6A1On79EIqGZmRnb8lI4HNbV&#10;q1ddHc28VeLplBvpRC+n11slHXQjP+pEPI1RWj6fT6FQSJOTk7p69WpXp+oHeomRxl+8eLHmc3vp&#10;0iVNTk5W5BHGd1jX0rbz2Wef2aZroVCoLeF6Xb3zef/+/ZrhO13ehTOMSAUAAAAAwKKvr0/5fL7j&#10;UwoDAJpDeg0AANqNEakAAAAAAFgYa0r39/d3OSYAgFpIrwEAQLvRkQoAAAAAwP9Jp9Pm7z/96U+7&#10;GBMAQC2k1wAAoBPoSAUAAAAA4P9kMhnz915YQxAAYI/0GgAAdMIj3Y4AAAAAAAC9YteuXQoEAnri&#10;iSe6HRUAQA2k1wAAoBMe2tzc/Ge3IwEAAAAAAAAAAAAAvYSpfQEAAAAAAAAAAACgDB2pAAAAAAAA&#10;AAAAAFCGNVIBAAAAANjB0um0MpmMnnvuOfn9fle+M5VK6d69e4pGo658H7AdGM+FHTefP6d6PX4A&#10;AADdwBqpAAAAAADsMNlsVidPntTy8rIKhYIkKR6Pu9bxOTg4qEwmI0nq7+/X22+/Tacqdjzrc1HO&#10;zefPqV6PH9BN2WxW165d4zkAgB2IEanAFuTz+Wz/nsvl2hIOAHpNIpHQxMSEpJ3ZqGM0ckUiEc3P&#10;z3c7OgCALSaVSunw4cNmB6okBQIB7dq1y7V9BAIBfffdd8rn89rY2NDExITOnz+vRCLh2j5Q23ap&#10;N1LuwU7Sa88firLZrCKRiHK5nD788ENdv36921FqyXbJHwCgU1gjFXBBLBaTz+er+BkYGNDo6KjS&#10;6XS3o9h1s7OzGhkZUSAQaPj8pNNpTU9Pq6+vzwxTr+ElkUjYXgvrj5uNN07310o8q53LWCxWM67Z&#10;bFaxWKzkfI6MjNCYhbrS6bRisZgGBwfV19envr6+psJb73f0plppUqN5WSKRUDQaLUljAoEA6QzQ&#10;ICflHifceN6xtWWzWbMT1ePxaHJyUrlcTqurqxoeHnZtP0tLS7p165YuXryo/v5+SdLa2lrdMqtT&#10;9crWPp+vbftullG2isViPG87lNEhY/2p9mKg03qck3xldXW1Il69qBvP+1Z8bnu1HtfI9eulNFuS&#10;rl27Zj4P7XguaFesbqvdK53UqfqDYXZ2VoODgyXnfmRkRAsLC3XDOWnHdGqrtH+6Gc92trs5jWen&#10;r7uT+7OZ9nlGpAJtZFQ8VldXdeTIEU1NTbn2vYZYLKZkMtnWcK3IZrN64403bKcHsp6fM2fOlDTc&#10;RKNRra2tNb2/auu5tIvT/TkJV+9cJpNJ3bhxQ6urq7Zhjcq6lTE64M6dO67dn9g+0um0JiYmqk7v&#10;ZccotO3EUaLbVa202jA6OqqVlZWKvxcKBdIZoAFOyz1ua+R5x9Z37NgxsxO1E9c5GAzq0qVL5n2e&#10;TCZ16NAhBYPBtu63l2UyGbMutnfv3radi61Ub4Q9p/W4XslXBnONhAAAIABJREFUtpNef26tqMe5&#10;LxqN6vz581pbW1M4HO7YfmlXRDWdTOer5UVSMT/a2NhQPp+vuD9bacd0O6691i7RSjw7mV47iWen&#10;r7vT+1Nqrn2ejlTART6fT++//76k4oN4+fJlra2tqVAoaG5uTk899dSOK5BaE85QKKSjR4+ajTWz&#10;s7M6ffq0du3apX/9138tCfftt99KKp7T1157TXNzcw3tb2Njw/y9E2/POt2fk3ArKyu25zKdTuvE&#10;iRNaW1tTJpNRKpWqaBA7duyYcrmcPB6PWfhOp9MaHx9XLpfT3NycXnrppR3doIVS5VP+eb1ePf/8&#10;8/rxj39c9T6xvo323HPPdSSecF88Hjd/v3fvnv7whz9oZWVFhUJBhw8f1tWrV+X3+81tYrGY2Yka&#10;CAT01ltv6f+zd76hbVzp/v/ey4WLbmmRyUKpFqJ2Z8OCKSJqnV6qixqwi+vEZdmiIS38miKHKklf&#10;SMU0JlkMsVMwTVGDsfxik7hUhuZCWkZsCHWamMqQhspsnWWCCIGS1WansAp9kbVIbne4r+7vhTgn&#10;M9KMNP80kuznAyaKZo7mzPnznOc855znSaVSAIClpSWcO3cOm5ubeO655/x9EYLoI5zqPW6x29+J&#10;/keWZW50279/v6+L5WfOnMHw8DBUVcXc3JznpwK07ZkZu7XzM6A+ThFEP+F0HtetccUvqL+b00/z&#10;uImJiZY2iF6rQz9Os5FdsRnq78b4Kec/+eQTbrtMJBJ8Q5x2PDp79iwOHDigmzu4sWM6pV/sn07z&#10;6be8dpJPv+vdafsE7NnnaSGVIDwkEAjoFJpUKqVTYk+ePLmtFJ5sNssF58TEBObm5nTXp6am8MIL&#10;L+DXv/51kyB75513MDQ0xAWxXYUgGAy6yLl9nD7PTrpUKoVarQYAul000WgUZ86cwcsvvwwAWFtb&#10;0w1EiqLoDGYsbTQaRaFQ4AathYUFLC8vO3oPYmvR6PLP6s5X5m4oGAyS4b2PaRynUqkUj0mrqiq+&#10;/PJL3h5kWea7kCORCK5evdqUdnR0FH/5y1/oZBtBtMCt3uMUO/2d2BpojS/Hjh3z9dnhcBjxeByr&#10;q6sdcVGobc/Xr18H0Dw/I4h+ws08rlvjil9Qfzem3+Zx0Wh029dZI2RXbIb6uzF+yvnFxUU8evQI&#10;Bw8e1M3ro9EolpaWMD4+DlVVsbGxoZMhTu2YTukX+6ebfPopr53m0+96d9o+tVixz1OMVILoMCMj&#10;Izh69CgAoFaroVgsNt2jKAqSyaTO13gnfYb7xRdffAGgvjuqcRGVMTIyYijEUqmUq91BO3bscJzW&#10;z+fZTTc1NWU4EdKWYWO5ffnll/zzoUOHmtKx+2/fvm0rL0RvMz093TJGBosbMDg4CEVRdNeYyz8A&#10;OH/+vGUj+p///GcAwM6dO13m3j7JZJLHXRAEAaIomhppG2MgDA4OYmxsDNlstu1zZFlGMplsirvA&#10;fsdsl7JTOd8Yh0IUxab68gNRFLli+eOPP/LvFxYW+Odz584Zpg2Hw7SIShBtcKv3eIlZf2+Ue0x+&#10;pdNpnfw1k2uKojTFUY7H421jKgHG8W7i8XhLue1U7jqV827GBzvl4rYe2FgtCIIt44vT92vk9ddf&#10;B1B3/W40L+oG2nhSjeXYbty1Uy5a/SOTyfDvM5mMpVhvbvQXv+l3vadXcDOP6+a4ks1meZ33Wv3Z&#10;7e9u+y3gr72nH+dxdnAiB5l8ZrFiWbpisYhkMsnrf3p6uimtWdzSeDzeyddsYjvbFd3gZnwHnOmf&#10;fuK3nF9eXjac12vzwBa6tTixYzqlX+yfbvLpp7x2k08/6x1w3j4ZVuzzdCKVIHxgamoKZ8+ehaqq&#10;uHTpUtNpwX379vGdGoxO+Yr3E3Yk/rXXXuvK85eWlvgR/aeeegqiKHZUyXD6PC/yyZT+YDDYtCuP&#10;GUGDwaDh7/7mN79BqVTyxRUy4R9zc3P49ttvUalUcPLkSezZs4crLNPT0/y0+OLiYpMhlS1AJhIJ&#10;Lq8kScLAwEDLBTHW1nbt2uX5+7SCufdhqKqKUqkEURQNY781LrDWajXUajWUy2VcvnzZVOZms9mW&#10;uzwb5TjDqZw3inlSKpXw9ttvm+ahk+zYsaPpHVg7ikQidAqZILYQRv29kVu3bmF6eloXG0tVVf7/&#10;xcVF/r0syxBFkRt3GZVKBTMzM/juu+8Md4W3indTqVQwPz+PP/3pT02LeE7lrlM57zSd03LRYqce&#10;gMdj9e7du1v+rhan72eEKIp8MeKvf/1rT220aRx3mT6RSCRw8+bNpvu9LBcrONVf/Gar6D29QL/O&#10;486ePQugXufnz5833VTdTez2d6f4be/pt3mcXdzIwfX1dQD1k4y1Wg2zs7NQVRXBYBC1Wg35fB6H&#10;Dx/u2TnNdrUreoHd/u5U/yTsLe61smM6pV/GTTf59FNed6I8O1HvVmnXPtvZ5+lEKkH4BNsFdffu&#10;Xd33b7/9Nmq1GgKBAE6dOsUDyU9MTCAQCKBSqfTMbic7aBWKbuyEZQaoQqGAQqGAfD6P8fFxJJPJ&#10;nnqe23wqioJ0Oo18Po9AINBkLAMetzm2u6ZYLCIej/NnaOun13YME+7I5XJ8ojgzMwOgPvm8ePEi&#10;AP0EmyFJEjfo/u53v+M7NzOZDA4ePGh6ykVRFD5x27t3bydfqwlZljExMYH19XVUq1X+3qqqYnZ2&#10;tun+ubk5LmvZ/YlEgstcs127+XweQH3ynUgkkMvldH+nTp0yjM3iRM5LksQne5FIBCsrKzyvqqp2&#10;RfE3m0gCvW90IQjCHkb9/caNG6hWq0gkEvy7b7/9FhMTE6hWq1hfX+f67q1bt3RpmatgAFx+Tk5O&#10;8vtXV1cNjVEsJg9QP0F56tSpprSyLDcZVp3q107lvNN0TsrFTT0Azhb3nL5fO7QxiXoBWZYRi8X4&#10;e0UiEQD1/mB0QthuuYiiqNM9GLlcTqeXVKtVQ53eqf7iN1tF7+kF+nUex07r9bLrTav93W2/9dPe&#10;04/zOLu4lYM3b97kcTUfPHiAmzdv4sMPP+TXNzY2dPcvLi7qntftOJzbza7oFXbHd6f653ZFe0L6&#10;hRdeaHu/FTumU/pl3HSaT7/ltZfl2cl6b4XV9mnFPk8nUgnCZ37++Wf+WZZlboT++OOPdZOMubk5&#10;PHz4EIVCAZcvX94y8akURWlSTgHoTst5QTAYxEsvvYQnn3wSjx49wvfff49arYbV1VWk02nPBbbT&#10;5zlNl0wmcfv2bV0w7WPHjhmWobbNAXWXJrVajSvTzz33HL/Wyl880X9Eo1GcOHECMzMz3Bi7sLAA&#10;VVUhCIJh+9K6urh06RIKhQJCoRAGBgZQrVZNT7lo+7UdgwmbiFghl8sZ/nY8HtftdBdFEffu3cP8&#10;/DwqlQpkWW65oUMURf67hUKB71ZuhCms+/fvtyxDnMp5ttgdDAZ1cUdFUYQgCBgfH7f0fK+Ynp7m&#10;hhk28SQIYmtitb9XKhWMjo5y+RsOh/Hyyy+jUChwuQfo5WAikdDJz1dffZWfyLx48aJORsqyzBdW&#10;YrFY04Li1NQU0ul0k/7jRr92IuedpnNaLo1YrYdG7BhfnJZLvxGNRnXtjI25qqoaLvp2u1ys6i9+&#10;slX0nl6hX+dxy8vLkCQJgiD0jNv6Ruz2dyf4be/xex7nBWYLUVbbjh05GAgEAAADAwMA/A8H5SXb&#10;3a5oFzv93an+uZ35wx/+AKA+hrc6+W7HjumUfhk3nebTb7ubF+Vpp969sA82YrV9WrHP00IqQXSR&#10;b775BoD5cfa9e/eiUChsqR24GxsbutgijFwu58kAdujQIezdu7epPLWuOa5cueKZscPp89zmUzsI&#10;AfVJw927d/HRRx/17GSV6A6pVAqFQgHlcpn3vUAgoNtRbcbdu3exsrLC25Qsy0ilUobtk03c7Sg+&#10;XsHirWk5cOAAd7dXqVRM+4V2YtRO5rJTrleuXOH3t1PcnMr5n376CQDw0ksvNaWJRqPcBVUn0JbJ&#10;5uYmrl27xieToVAIqVSqI88lCMJ/3Pb3gwcP6v6/uLjYpLswOQjUT8hoiUaj2LVrF8rlMv72t7/p&#10;rmldrRnFLWPPa8SNfu1EzjtN57RcjLBSD25wWi79hlE4klAoZLog3c1ysaO/+Ek/6j1EZ+h1GWG3&#10;vzuhm/aefpnH5fN5frpfS+MGIyN6VQ76zXa0K9rFTn93qn9uV4rFIp87TExMtLyX7Jju6aa8dko3&#10;691K+7Rjn6eFVILoIszXeK1WaykEG+MmEeZEo1FDQRwOh3HkyBHMzMxAVVVIkuTJ5M7p89zmkyl3&#10;sizjm2++QT6fR7lchiiKkCSp5WC0uLiI2dlZCIKAqakp3QSk265qiM5w7tw5XcyUEydOWFJYGhWb&#10;aDRq2j6Zy49nn33WVt46NaFrtTFDkiR8+umntnebHz16lMelYe4+MpkMBEHAK6+8YhhTx6mcZ5O6&#10;J5980vB+K/ELnWK02QWoG4w//vjjjjyTIIju4La/W4lvyeSg2f1swbBxPNDKaDuTbDf6tRM57zSd&#10;03Ixwkmc0evXr1vWhZ2WS7/BTilZxe9ycaq/+Ek/6j39BM3jvMNuf3dCN+09fszjukE/yEG/Ibti&#10;e+z0d6f653aEuWoFwMelVrixYzqlX8ZNq/nstt3NSXnaqXcv7YNW26cd+zwtpBKETzx48AAAsHv3&#10;7qZrgUCgr3aTWEEURW6ck2WZK+la1yuAv7toUqkUjxPZy8+zk44J/AMHDvCFsoWFBSwvL/N7du/e&#10;jUqlwtvgyMiIzuCmdadDiuLW5T/+4z9sGaBCoZBhezBrn2wCVyqVWvbrUChkaYexW8zcREmSpFs4&#10;CIVC3M3TgwcPWpbR1NQUDhw4gC+//BLFYhF3796FqqqoVCqoVCr44x//iP/+7/82LLd+lvOCIGD3&#10;7t2G7ldCoRCq1WpTnB6CIPqTVv2933Aid53KeTfjg984OdnXqffrd1fxfta7G/2lG/Sz3tNL0Dxu&#10;a+B3f+ineZxV14xA/8nBTrDd7IpE78JOubMF/AsXLlhOa8WO6ZR+GTed5tNvee1leXay3htx0z61&#10;NI6btJBKED4gSRJX6rQGg0gkwmNU3Lhxoyt56yTMwH7t2jVd/MJOkc1mcfnyZQDG5el1IHinz+tE&#10;PsPhMN+p3eieZOfOnQDqOxQVRWkyjP7www8A+ss1BGGPmZkZ3c6u06dPY2hoqKWi889//tPwe6P2&#10;qQ143ytoXSbu2bOHf15YWABQl7/nzp3T9YfGybkR4XAYU1NTfDdbsVjkMYhqtRrm5uZ0u/Kcynkm&#10;Px89emR4nSmyncDOLsDnn38e1WoV5XK5bSxagiB6Dz/cvDE9BKjLzMbTk2wjRqMeopWfRunMcKtf&#10;25XzTtM5LRe3MH3R7gYYp+XSiPaeX/3qV/Yy34N4VS7tcKu/+EU/6j29DM3j+ptu2Xv6fR5nRr/I&#10;wU6xXe2KfuNU/9xOSJKE48ePQ1VVhEIhFAoFRxswW9kxndIv46aTfHZDXneiPDtR71rstE+79vl/&#10;9Ty3BEHokGUZJ0+eBFDfIaaNNTU6Ogqg7mKDHTe3y969e3XP6nQ6O7A4BNVq1TS2gJcwIVypVAzf&#10;SWvE0C6s+P28TuWTGRieeOIJ3fevvvoq//zJJ5/orimKwvPw/PPPW34W0T8sLS1hdXUVQH3HbygU&#10;gqqqphNNNimr1WooFotN1z/77DP+mbXPcDiMarVq+qeNx1qtVjt+GlVRFB5rJxKJ6JQmpqi9++67&#10;TcoUizdhh5GRESwuLnI3JizGF8OpnP/FL34BAPj++++brsmy3DMGj/fff59/zmQyUBSli7khCKIX&#10;0eohly5d0l2TZdnURRWTnwBw/Phxy/LFC/1aSzs57zSd03JxyyuvvAKgvlDrRmY7LZevvvoKQH1e&#10;tBWNk1bLRev+zMpczAv9xY95Yy/oPZIkdWx+6zf9PI/bSvXAsNtv/bb3bIV5XCu8nsf1E9vZrug3&#10;TvVPI/pFDlrNp6IoSCaTyGQyUFWVLzq78WJjZsd0ms9+GTed5LMb8rpT5Wmn3q3ipH3atc/TiVSC&#10;8BDmMxsANjc38d133+HGjRs8FsGJEyd094fDYYyOjmJ1dRWFQgH379/He++9pzMqtIvlqVXmU6kU&#10;jhw5goGBAdy7d4/vgvYynR3m5uZw7do1VKtV5PN5/PDDD7r3a6WQmO3c1gq2gYEBXVmJosgXT1Kp&#10;FE6cOMHLLpvN4uLFiwCAWCzmibs6p89zk8/p6WlEo1Fdm5AkCQsLC9zA0GiUikajiMViKJVKuHLl&#10;Cnbu3ImpqSnIsswHGEC/IEJsDRRFwenTpwHUJwSiKGJgYAAHDx5EpVJBOp1uUq5GR0dx+vRpqKqK&#10;48eP69rn9PQ0353pVT/yEkVR8OWXXyKfz6NWqyEQCOCjjz7S3cNOPCwsLEAQBESjUciyjM8++wzr&#10;6+v8PiPZm06n8dRTT+lOXW5ubuLatWt8Yt8YF8KpnB8ZGUG5XEatVoMoirzvS5KE06dPIxAI9ESc&#10;m2g0yt+vUqlg3759mJiYwIEDB3j7KBaLWFtb2zIx9AiiEzjRe/qFaDQKQRBQqVT4GLJ3717cu3cP&#10;X3zxBZdlb731li6dVn5Wq1Xs27cPb7zxhk4Gs5PwWhnqRr92IuedpnNaLm5heqiqqjh//rwlnd9p&#10;uTSiKArf7d0JDwbafnT//n0A+vkZAD72e4GbcolGo9zN8sWLF/H3v/8dr7/+Or9+7949XSwnN/oL&#10;w495Y7f1nmQyidXVVQQCAVvx1tLpNO+HfpzUt4qbeVw3xxWn9WAHv/s7YL/f+m3v6ed5nBW8kIP9&#10;ANkVm/GzvzvVPxvxWw5qsSPnreaThWxj7dCO21gndkyn+fTK/tlpvaBf7LRu8ulFvVvFafu0a5//&#10;l4cPH/6fJzkmiG2MVsCaMTk5aRrYeGxsTBfQvJF2cSPi8bjpcfhWAt9pOjsoioJEItH29xrf0Ypb&#10;AEEQmo7eZ7NZzM/Pm6Zx43bCCKfPc5LOiruaWCxmqEy1q4dW7ZPoX1gfDwaD+Prrr3l7mp6e5srC&#10;559/3qS8eN2PtG3XK9nSrj8Eg0EsLi42vZv23RtJJBK4cuWKzlDH8ivLMsbHx1vmqZVS70TOi6KI&#10;UqnUdC+bsFYqFc/iFLmtIzaxacWpU6d0u6cJgniMU73HCU77e6s8tstb4+S2kdHRUdP4OO3kp5kc&#10;tCt3ncp5N+ODk3JxUw8Mph9YMe65Hf+0aMe1lZUVz42KVvqRUXth6YzGYlZWjem8KJelpSXDeIVA&#10;XY+5c+cO/79T/aURv+aN3dJ7BEHg5TAxMWHZiM/y21juncCsTZnhdB7n5bjSqo+Y/a6TerCDn/1d&#10;i51+y/DT3tMP8ziWD8BejFSncpCVH2vv7J0a/9+YHzvugr2Yk5Fd0Zxu9Hen+iejV+RgOzlvNZ92&#10;+oO23t3YMZ3kE/DG/umHXuC1nbZT8tpJPr2qd6s4bZ+AvXGTXPsSRAcJhUIYHR3FyspKS+F39epV&#10;TE5OIhKJIBAINP3GwMBAy+dcuHABsVhMlzYUCiEWi3UknR3C4TBu3rxp+H6BQACCICCRSFjaxW6F&#10;qakp5HI5w/dKJBKeLqK6eZ6TdIIgIBKJNClLwWAQkUgEuVzOdBAKh8MoFAqIxWIIBoP8e5aOFlG3&#10;HtPT03xC8+GHH+ra09zcHO9z6XS66XQ4a5+NfbZT/cgJAwMDTX2ByZTJyUl8/fXXhrvb5ubmMDk5&#10;qUsbCoUwMTGBxcVF08nIP/7xD1M5JQgCRkdHsba2ZmosdSLnJUlCIpFo6rMXLlzwTGZ6xfLyMpdp&#10;jWXIxpWtEAuPIAhnRKNRrK2tNekhgiDg1KlTpouoQHv5aRZT0a7cdSrn3YwPbsrFDblcjp/wE0Wx&#10;pRHD7fgH1A0w2kWy0dHRvo+p7UW5pFIpQ30LqMey1eJUf2nEr3ljt/Seo0eP8mccPnzYUhoA+Pnn&#10;nwE0l3sv0I/zOKf10A/Y6bcMP+09/TCPc4pXcrDfILtid3CqfzL6RQ52Op9u7JhO8+nFuOmHXtAv&#10;47uTfHpV735gxz5PJ1IJgiAIgiAIgiAIYhtRLBZx+PBhvrs/GAxix44dmJ2d9czNVjKZ5HGHGF7u&#10;PicIrxgcHEStVvPM00crtB5jGg20XvY/p7B+q4X9387pQYIgCILoV/zUC4j+gWKkEgRBEARBEARB&#10;EMQ2YmRkBJIkYW5uDqVSCbVaDbVaDZubm549Q7uIGgwGMTEx0TO76wlCC4vVFYlEfH0mey7Dy/7n&#10;lMbNDwRBEASx3eiGXkD0PrSQShAEQRAEQRAEQRDbjGg0CkmSoCgKNjY2AAB79uzx7PdnZ2exubmJ&#10;gYGBrp+yIwgzZFnmn/0IQ/Db3/4WP/74o+G1Xgjd0Ov5IwiCIIhO4rdeQPQP5NqXIAiCIAiCIAiC&#10;IAiC2HZIkoRMJgMAqFarXc4NQRAEQRDdhPQCwgw6kUoQBEEQBEEQBEEQBEFsOwYGBiAIAp5++ulu&#10;Z4UgCIIgiC5DegFhBp1IJQiCIAiCIAiCIAiCIAiCIAiCIAiCaOBfu50BgiAIgiAIgiAIgiAIgiAI&#10;giAIgiCIXoMWUgmCIAiCIAiCIAiCIAiCIAiCIAiCIBqghVSCIAiCIAiCIAiCIAiCIAibyLIMSZKg&#10;KEq3s0IQvlAsFiFJUrezQRAE4Su0kNoDKIoCQRAQCoWQzWa7nR2CIAiSS30O1R/hB9u1nSmK0lOG&#10;g+1aD37Ta/VOEARBEL3MVh83FUVBOp2GIAgYHx9HJpPBxsZGt7PVxFavB6I7zM7OIpPJIBQKYWxs&#10;jNoYQRDbAlpI7QHC4TD2798PAMjn813ODUEQBMmlfofqj/CD7djOFEVBIpFAJpPB0NBQt7MDYHvW&#10;QyPxeByhUAjpdLoj6Tpd75IkIRQKIRQK9bQhiuWx8Y8gCILYGngl5/3Ql7o5bhaLRQwPD6NQKEBV&#10;VQCAIAgYGBjwPS+t6EW91QpO9TrCPwRBQDAYBACUy2VkMhmIotjlXBEEQXQWWki1gCRJEEURg4OD&#10;XFkTBMHTXTfHjh0DANRqNcunCZhy0W6wKhaLhkqmmZKs/WtUXLSGnrGxsaZnsevxeFz3fTqdNvz9&#10;oaEhJJNJyLLc8h1kWYYoivzEBXuGUVm5LRd2bWxsTPc8q3klCD8gufQYkkvGeXVSf/2ILMtIp9NI&#10;p9M9LZ+z2axh/bUzEGSzWd5+tO18aWnJp5y3xmk7c9v/usXGxgaq1SoA8H97Abf10CgfGVr5up3p&#10;xXrPZrO8blq5Ekwmk7xvEdaQZRnT09M6HauXF7gJguh9tONpu7+tIG96cdz0CkVRcPjwYaiqikAg&#10;gMnJSVSrVdy4cQMjIyO6e7utZ9mth36ZVznFqZ3P73Lph3pYXl7GnTt3sLKygkgkAgAolUq0+N1H&#10;sFP1Wn3Xij2xX9IZYUXm+p3PYrHYZFdkdiJyF9970EJqG5LJJDKZDEqlEmq1Gv9eVVW+68YLA3U4&#10;HEYsFgMAXL582VKap59+GgDw008/tbxvc3OTf/Zyh1C5XHY9qFerVayurkIURdNyZEKlVCrx3X4A&#10;UKlUMD8/3/RObstFkiQcPHgQ5XJZ9zwreSUIPyC5ZA7Jpcc4qb9+pFKpoFAooFAooFKpdDs7TSiK&#10;gng8jvn5ecP6KxQKhsYVRVEwNDSE+fn5pvcql8uYmZnpibHI63bW62OtKIr8fUdHR7ucm8dsl/7e&#10;LXqx3g8cOMA/r66umt53+/ZtAMDzzz/v+pnVapX/JRIJ17/Xi4iiiPHxceTzeZ2ORRAEsR3wSs73&#10;4rjpFR988AFfRD1//jympqa6nSVT7NZDr8+r3ODGzud3ufRTPUSjUVy9epW3s0Kh0LOLv8Rj2Gn1&#10;QqGg03fb2RP7JR3gzGuB3/nMZrM4ePBgk12R2YkSiQQtpvYYtJDagnQ6zQ0TgiDg1KlTXKk8deoU&#10;QqEQAoEAnnvuOU+eNz09DaA+aFrp6M8884yl39Ua5rXkcjn+xwa9UCik+/7QoUMtf/uzzz6zlAeG&#10;9vdPnTrFn6uqKubn55veW7vbj6WtVqtYX1/nin3jrie35XL69GldXtnzJicnEQwGdcKNIPyG5BLJ&#10;JTtyyW79Ed6zurrKJ8CxWAyff/45qtUqVlZWeFurVCooFou6dJ988gnfOZ5IJLCyssLTsR2UZ8+e&#10;7QnF2k07s9v/egFJklCtVrG8vNztrOig/t5Zeq3ew+EwlwXfffed4T2yLHM58vrrr/uWt36GbXgK&#10;hUKYnJzscm4IgtiKaOc1Rn979uzpdhY9odfGTS+QZRmlUgkAsH///qYTqL3IVqwHJ5Cdr7OcOXMG&#10;gUAAADA3N9fl3BDt+OCDD1CtVnWn6rV2hvn5ecMF8X5Jp50L2xlT/cynLMs4e/YsgLpcYnYirV2x&#10;Wq3igw8+sJx/ovP8W7cz0KvIsoxCoQAAiEQiuHr1qu56KpXC6Ogo/vKXv3imPEWjUQiCgEqlgosX&#10;L7Y9pbVz504AaLtDqVwuA0DT0XXt71+/fh0AEAgELJ0OCwQCUFW1yfBrJZ3291OpFIrFIl+UOHny&#10;pO76+fPnuUKztLSEaDQKoG48WlxcxN27d1Eul3HlyhUsLi4CcF8uzOD05ptv8ryEw2FMTU3hwIED&#10;2NjYIN//RFcgudQakkvNZWS3/gjvSaVSfFeidsd6NBrFmTNn8PLLLwMA1tbWdP12cXERjx49wsGD&#10;B3XfR6NRLC0tYXx8HKqqYmNjA+Fw2Ke3McZNO7Pb/whzqL9vP15++WUUCgV+6rSRb775hn+m9mCN&#10;d955B0NDQ3xsn5+f73KOCILYapA87l+0xnkWVoHoD8jO11nC4TDi8ThWV1fpRGqPoyiKbkMIs1FE&#10;o1EUCgUMDw9DVVUsLCzoNmD0SzoAvA0Gg0HLthK/8ylJEvduUCgUeD6ZXfH+/fsolUrUn3oMOpFq&#10;wsLCAv987tw5w3vC4XDbxQoWv2hoaMjSqZH3338fACyh50lcAAAgAElEQVR1FqMTZ9qYY42w3UFe&#10;EAqFEIlEPIm9NzIygqNHjwKox/bSLoJ8++23AOqLRsygoYUJKFVVuVLrVbmwwOlawuEwKVdE1yC5&#10;1BqSS8bYqT8tsiwjmUw2xecMhUIYHBzUGRK0sV3NYnfKsszvMaofO8/TxrbIZDL8+0wm0zamLkNR&#10;FCSTSV0Mi1YxS1m+0uk0/zw4OIhischjEAqCwE8FapmamjJ0+6VV6o3a0vLysmF/1t7LNhx0G6ft&#10;zIhW/Y9ht/7YfWZ9pVX7NIvnahbvqhGjOLdm8ZSdvh/Dy3poR2O8t8HBQYyNjbV8r8ZyYO+TTqd5&#10;XBhBEEzfszHujCiKlsYxJ+nc1LsdeWYFs/Fi7969AOrGQaP6/tOf/gQAPHZVI4qiNMVbj8fjnsdg&#10;bhWPSHutsVzcyF32fnb7USqVMpTHBLFdcdKPtP29Ub5bldtWcSpfGG7ltd15lRPclKdRvDb2zq30&#10;ZCd0c9zUvmcn2hnjz3/+M4C6Z6hOb2R0Wu9266Eb8yptXp3odW6wOp92Wy529eRu1oNXeivzfuJk&#10;czvhH19++SX/3OjtLRwOcz24caNmv6QDHstqdqDBCn7nk+UxFAoZjidvvfUWgHp/6gUvZEQdWkg1&#10;gZ0aikQirhQkdky7Wq3i/Pnzbe8XRZEP7NpFEyMGBgb4Z9apHj161PTd/fv3ATyO0ecV7777LgBv&#10;YnFNTU3xhYNLly7x71k9vPjii4bptAZmZkx2Wy4sH+fOnSNhRfQUJJfaQ3KpGTv1x8hmsxgfH9e5&#10;pdXSGDduZGSET/SvXbtm+Jvak1Ha2H5OnucWRVGwb98+rK6u6n67VcxSxvr6Ot85WKvVMDs7i9u3&#10;b3OXUPl83nIdMeN/MBh0vEnHzuSgkzhpZ60w63+As/p76aWXAMB0cVFrIGhsn05pFefWLJ4yS+e0&#10;fXpdD61oLMtarYZyuYz5+XnLi8y3bt3C9PQ0CoUCP+mvqioKhUKT0UcUxaa4M6VSCW+//XbLZzhN&#10;55ROyLNbt24BqBtutYiiyPuJVsYy7ty5A8B4vJJlGcPDw03x1iuVCmZmZpBMJm3ns1M4kbtu+hFB&#10;EHXc9iMmf7XyvVQq9UyMZS/ktd15lRvslqfR+Fcul/H//t//66m4i27r4auvvtK9Zyfb2Y8//ggA&#10;2L17t+e/bUav9yOncsJv/cxvO58XerIdnNaDl3qrdl7z17/+1UbuCT9hciwYDBpuHvzNb34D4PEp&#10;7n5Lp027a9eupmtm+J3Pn3/+2XLeNjY2LN9LdBZaSDWBDSB2Op0RbLCy6poSACYmJgAAN27caDnA&#10;a431rFNVKhVuQGPfsVg/VmP0WYUZ6yqViienHpgR/u7du03XWu0MbzQquS2X/fv3A6gLueHhYaTT&#10;aVpQJXoCkkvtIblkjNX6Y+TzeQD1NpJIJJpiN506darpHd98800A9Qmw0TPYrlSjjQB2nyeKIo8N&#10;nMvl+Pcs3o32j7lX1vL222+jVqshEAjo4gxPTEwgEAigUqm0PFV38+ZNnDhxAgDw4MED3Lx5Ex9+&#10;+CG/3k7RVRQF6XQa+XwegUDAMI+t0O7wfeGFF2yl7SR221k7zPqfk/o7ePAgAPMd0tqT5o3tc3Fx&#10;UdemGtu+GSxWCvA4pnUul8Pk5CR/N1mWm2SV2/bppB7YCfrGv1ZydG5uTlcuuVwOiUSC59Fo9/uN&#10;GzdQrVZ1xr9vv/0WExMTPCYMKxu2eAjUF7qZy6RIJMJjBudyOaiqajiBdpMOcF7vTuRnK2RZ5uP/&#10;K6+80nSd6QTs9Kk2HTN+GY31mUyGG2VZPrVtc3V1tadi7dqVu277EUEQ7vuRLMuIxWJc/rHT8dVq&#10;1fOT707wQl47mVcZjbeSJLUds+2UZ6vx7z/+4z9ajn9O6da4eePGDa5HaHWMTrQzrzd3WsFuP7Jb&#10;D92YV7nRz5xidz7ttlzs6sndmt96rbcyWMgiovdgc+sdO3YAqNsW4vE430SptXNp+0i/pFMUhctq&#10;5r3HCn7nkx2eMIvP3Cuexwg9FCO1wywvL0OSJAiCYNlN1NTUFM6ePQtVVXH+/HlbgbofPHiAkZER&#10;FAoF3Lt3T3ftqaeespV3K7zxxhvI5/OGPsmdwnZleOkKwk65sLh0q6ur/FTElStXsH//fhw7dqzr&#10;segIwi0kl+zT73LJbv0xxXP//v2WF/kOHDjAn/Hll182ubJlCqaRq1onz3OKdlHi448/1hm95ubm&#10;8PDhQxQKBVy+fNnQHS/bzcxOGTOF2QrJZBK3b9/mxoFEIuFoXPnDH/4AoL7r0at4yF7gRk60Qrtb&#10;02n9jYyMIBgMolar4fPPP9eVm6Io/De9Kk9ZlrmBKBaLNS1ITU1NIZ1ON9W/2/bJfttuPVSrVZ0b&#10;MSeIosjzWygUsL6+3jZNpVLB6Ogoz2M4HOZxP7W74i9evAig3ua18cFFUYQgCBgfHzf8fafp3OC1&#10;PPv973/PPxsZ6UdGRlAul/npUwZrc0a7o7XtLJFI6PL56quvQhRFqKraM7F27cpdL/oRQWx3vOhH&#10;0WhUN/4x2auqapOR3cg1rxm5XM4T2eSFvHYyrzIbb3O5XEud0E55dmP8c4rbeohGozpdZ3FxEcVi&#10;kZ8A7AR2jPNusVPvfuNUTnSjfXbbzudET7aKG3nt5zyc6A0aT0Km02nUajW+2K4NS7WxscH7Rr+k&#10;026utKMr+J3P//zP/0SpVEK1WkU6ndb1v6WlJd2mYiebGYjOQCdSfUAURduxdthuqT/+8Y8t72Od&#10;iZ0YqNVqeOqppxAIBPjxcjagdiLez+HDhwHUdwF6zebmpuO0bstleXkZKysriMViAB67mRseHu6J&#10;3bME4RaSS87oZ7lktf6Ax0brK1euIJ1OWzqVpI3/8MUXX+iuLS0t8Z12Rm5TnTzPKcz9pZk7XW3M&#10;Qa/RLqIC9Un0kSNHbJ2eLhaLfIGOnTzsJey0Mye4qT+2SPr999/rvmdxTQKBgGeLKjdv3uSfzeI3&#10;Li4uNhltvGqfna6HRrQnauz2IXZamKE9ScFgp/WZi2Yt0WjUMN6Vm3RucCvPZFmGJEmYnp7G4OAg&#10;N5ImEgnDseHVV18F0BxPmMXdMXp3rRvg3/3ud7pr0WiUn3L929/+ZivvvUI35TxBbBW86EevvfZa&#10;03d2Fkw7jVf6p5N5lRPslGc3xj+nuK0Ho3Kxs9Gx1+nlfuRUTnSrfXbLzudGT7aCG3nt5zycIPyA&#10;neTsFTlpxtTUFM9joVCAIAiIx+MQBAGnT5/WLZ76oWMQ1qCF1B7l2LFjAOpGEStupx4+fMiNJ9Fo&#10;FKFQyNAVpdeEw2HEYjGoquq5eywvdpm6KRe2829lZQWjo6MIBAJQVRUzMzOkXBDbEpJL/S2X7NTf&#10;0aNH+W8XCgVkMhmEQiHE43FMT0+bukF67733ANQnaVqD/nfffQfAPL6v0+c5gS1a12o1hEKhpj92&#10;SsDMxYobbt68iWq1ipWVFUxOTiIYDKJcLkMURUuLqcwlMFBfmO/Fk1R25YRd3NTfoUOHeFpt+9T2&#10;R6/QnhCw87tetU+79SAIQpPbsEbXYo1IkoSxsTGeL+2fHaycAmabTJ588knD62YGU6fp3OBWnuXz&#10;eWQyGeTzeX5KIBKJmJ4SYOMIAKytrfHv2bjyX//1X01pWDsDjMufLaT260JjN+U8QWwVvOhH7BS5&#10;FYzGILM/r07K+6l/anH6XnbKsxvjn1Pc1oOdcvEKP10uduP9rOJUTnSzffpl5/NKT7aCG3ndLTlI&#10;9A6Li4sQBAGjo6NN9oVWJyF7NR2bAz377LOmv2UFP96PLaAC9f5ZqVTw7//+77qY67208YmghVRT&#10;WsXF8wO2EAAAly9fNr1P2wnZSSmmaP3888+6Qa9TrrneeustAK3zaYUHDx4AAHbv3t10rZWB2cjI&#10;42W5RKNR7rKH7db69NNPW6YhiE5Acsk6JJeasVp/QH133NraGiYnJxGJRPgzKpUK8vk89u3bZ/j+&#10;IyMjvJ1+/vnn/Ht2AvDFF1/09HluCAQCEASh5V+niEajmJqawtdff41gMAhVVbGwsNAyjSzLSCQS&#10;fIJ84cKFjuXPDXbaWTta9T8n9addcGLtU1EUvuhptOO/W7htn17WgxGSJCGTyfCyC4VCPF/bfbLn&#10;lTxj6YBml1GNPP/88wAen0ItFovcWDY6OuroPbYC3ZTzBLFV2Mr9qBv6J9FMP9XDdtdxzOhHOdFJ&#10;O1+39GQn9dCp/sdi+RK9B5tbs7n2yMgIbty4wcNiaetbuyG4X9KxjQWlUsl0UwFQ75faWMV+5xOo&#10;z9lv3LiB9fV15HI5rKys4M6dO/j1r3/NPewNDg6C6B1oIdUEZpAol8tdU9qYK7hKpWK6M4rt4Lp1&#10;6xbfFTcyMoLdu3ejUqnofIN3ClEUEQwGUalUmuL8WUWSJN2uewYb6H/44QfDdLIsc0ORNk5FJ8ol&#10;Go0iHo8DaG/QIohOQHLJOiSXjLFSf4xwOIypqSlcvXoVlUoFn3/+ORKJBID6blezuItvvvkmgMeu&#10;lVmMIqD1ArHT59lFW5c3btxo+ddpwuEw33GtjQfZiCRJEEUR1WoVoVAIhUKhp+N122lnZpj1P7f1&#10;xxZL2eK+1q1vKpVylFcjtPm0E1vZy/bpRT2YwRb+I5EI1tfXcfPmTZ6vDz/80NNnAY83Ej169Mjw&#10;Opu4epXOLW7kWS6XQ7VaRaVS4Wna1eHrr78O4PFGq0uXLgGoj1dGsmLnzp38s1H7ZL/T6y6xzOgl&#10;OU8Q/cp26Ud+6Z9+063xzyn9Ug9Mb7e6sfmpp54CYF7ebE7frwu0TuVEL7XPTtj5/NaT3cprr/qf&#10;Vlf91a9+5eKNiE7C5gG1Ws3wxDGzczXOA/ohnaIo3IZgF7/fT0s4HNaFCfjggw+4TdEsTBDRHWgh&#10;1YT333+ff85kMq7cGUiS5GjRIxqNcoM9C8beiNYQ8ujRI93udeDxqadOG0LeeOMNAMDZs2dtp5Vl&#10;GSdPngTQbMh85ZVXANR3khiVIRvQA4GAzkDfqXL5n//5H1v3E4SXkFyyB8mlZqzUnxkjIyPcTQnw&#10;OLZNIwcOHODugZaWlriryVAoZMvFqdXnaXfWWmnT7HSWqqq6HYjdghkKnnjiiaZriqIgmUwik8lA&#10;VVVEIpGeX0QF3LUzoHX/c1t/rE/WajXIsswXkZgBxSu0pwCPHz9uWV572T7d1kMr2ML/u+++29Qe&#10;O+Hu7he/+AWA5vi2QL29mE2YnabzGqvyrJFjx47xsYL1CSNYu1ZVFcViEbdu3QLweLxqhMVVBR4v&#10;ujJkWbbkEku7UciOPtF4byfaS6/JeYLoR/qxH3khX5zK617Di/HPqZz3gl6tBzau3r1715Jux+Y+&#10;tVrNcEPUt99+C0A/T+wmfs2rekU/Y7SbT9stF7d6crfnt07731dffQWgPn+zErqD6A7aecAnn3yi&#10;u6YoCm9z7CBHP6ULh8MtQwNow9ZUq1Vd6BS/388IWZYxNjaGUqkEoN63KT5qb/Fv3c5ArxKNRjE6&#10;OorV1VVUKhXs27cPExMTOHDgAB8Ii8Ui1tbWcPjwYVOjZjKZxOrqKgKBACRJst0B3n//fWQyGW6w&#10;b0z/3HPPAXhsiGUG+L1796JQKODatWsA0GSwB/S7he7fvw+gPvBqvxcEwVKeDx8+jHw+3zbWkPb3&#10;Nzc38d133+HGjRs83YkTJ5p+9+LFi1BVFalUCidOnIAoilAUBZ988gkXLvv379elc1ouS0tLOHfu&#10;HF577TUMDw/zwV9RFJw/f54/rxddkxBbH5JLdUguuZNL7eoPANLpNJ566indtc3NTVy7do1PDM2e&#10;Fw6HEY1GUSqVUCgU+M7eVm5T3TwvGo0iGAyiVqvh4sWL+Pvf/85PZwHAvXv3dLEpwuEw70eFQgH3&#10;79/He++9p5vssROgXjE9PY1oNKr7TUmSsLCwwA0FjZNNWZYhiiJvh4lEwjRGYi9ipZ0B9vuf2/qL&#10;RqOIRCIol8uQJIm73Dp48KDrdzbLZ7Vaxb59+/DGG2/oyoGVizavXrdPq/Vgl1AohGq1ioWFBS6T&#10;ZVnGZ599hvX1dUd5bcXIyAjK5TJqtRpEUeR9SpIknD59mm/e8CqdG9zIs0bC4TD279+PQqHA492a&#10;xUZm7frSpUv8OcPDw4b3skX2SqWCQqEAoD4W3bt3D1988QUvE+Ym3wjtO6RSKRw5cgQDAwO4d+9e&#10;0+kFs3uvX7+OK1eu8GtM7rnFTT8yO/mrNWQODAyQgZDY8nRDX3KCG/nihbxOp9NcjlqNK93OS8Se&#10;PXtcb5rzYvyzI+fd4OW42WlEUeTzy/Pnz7ctA1EUcfLkSdRqNRw/fpzrYpubmygUCvz9emVM8Wte&#10;5bd+5nY+bbdc3OrJfs5vvep/iqLwE6+08NPbRKNRxGIxlEolXLlyBTt37sTU1BRkWeYbuAH9QY5+&#10;Stcv5QLUdZNKpYLr16/j7t273DYBALFYjLsHJnqHf3n48OH/dTsTvQxbcGjFqVOnTN3BCYLAO83E&#10;xIQjZXNwcBC1Wg2jo6NNnahYLHLjXyAQwK5du3D16lXuk58pILFYrElht3LqqdFwy35XEIQmtxCi&#10;KOoUEO117QTDjMnJSUPj0NLSEk6fPm2qSEUiEVy9elX3ndNysZLPfnCrSGxtSC6RXGrErlxqVX+y&#10;LGN8fLxl+naL8OydtKysrBje78XzlpaWMDMzY3gtGAzizp07Td+PjY3pFNVGcrmcbrIZj8dRqVR4&#10;O2psd9p31qY1KotGjPqClXQMq4Y7v2nVztz0P8B+/WnJZrOYn5/n/zdrI4C9ejBa7G6XT7MFcjfv&#10;14iVejCSn4D+/bXtbHp6Gvl83vB5iUQCV65c0clHlraVjDfLA0MrzxvTAeCucBvL00k6p/XuVJ6Z&#10;yQ+gbpgaHh6GqqoIBAJYW1szlPWNddKqXbO8ajdrNGLUXhphctGIRrlkprskEokmWcDSOpW7DCf9&#10;yIoe0q6tEsRWwk0/MrrG+rWXG8ScyBcv9E/gcfm0k7l2xpXGcnNank7HTaPfN0Ir5/0eNwH/21nj&#10;b1vdlNxqngIYzxsBZ+/nVm9tl1+v5lWAN+3TKl7Mp+2Ui1M92enzGHbrwSs5COjr02zeT/QOiqIg&#10;kUiY2hHM5uH9ks4Ms7ltt/JpJCsCgQD279/fV5votxPk2rcNy8vLyOVyiMViTRPrUCiEWCzW0vf7&#10;0aNH+b2HDx92lIeJiQkAdV/3je5DtDuMVFXFrl27AOhdfAHAM8884+jZdnjvvfdspwmFQhgdHcXK&#10;yoqp8EulUpAkCbFYTHdSSxAETE5OGiqdTsvl0KFDGB0dhSAITafCBEHAxMQELaISXYfkknVILhnT&#10;qv7+8Y9/mO46FQQBo6OjWFtbazk5YjFqGa3c+nrxvFQqhVwuh0gk0lRGLJZRI1evXsXk5KRhmlAo&#10;hIGBAdPn2UEQBEQikaa+GgwGEYlEkMvlPI9f2Su0amdmWOl/gLv6O3DggO7/nTwF0C6fZrGhvGyf&#10;TuqhHXNzc5icnNS161AohImJCSwuLnbEdbskSUgkEjrZEolEcOHChZY75Z2mc4IX8qyRcDjMx21V&#10;VZtcRjEaDZSDg4MtfzcajWJtbQ2xWExXNoIg4NSpU5Z2QF+4cKFpHGR6SCPLy8u6eggEAh0/ae+X&#10;nCeIrUw/9CMn8sUrec08r5jpm92k1fhnFTty3gmdGDc7TS6X4xtgRVFsq8ebzVOY3mQ0b+wmfs2r&#10;/NTPvJhP2ykXL/RkP+rBi/6nKIpuEZVckfYH4XAYhUKhaR7A7BNm8/B+SecUv/PJ+gobVycnJ7G2&#10;tkaLqD0MnUjtE9gJMqenxwiCILyG5FJ/0+n6056isrtTkNg6kJzoDageCIIgCMJ7mNeHfgvBwBZy&#10;SC9wRrFYxOHDh/lG2GAwiB07dmB2drZn3PQSRCdJJpOoVCq6E+tGXpYIgiC2EnQitU9gsfb++Mc/&#10;djknBEEQdUgu9TedrD/m2kRVVQSDQVpE3caQnOgNqB4IgiAIwntYrPtIJNLlnFgnnU7zz2axtInW&#10;jIyMcO9EQL0dVCoVbG5udjlnBOEP2kXUYDCIyclJWkQlCGLLQydS+wRFUbCxsQEA2LNnD7mWJQii&#10;65Bc6m+8rD9FUbC6uopyuYz79+9DlmW+Q9tOLEdi60FyojegeiAIgiAIb9HGF/z888977iRi46LG&#10;9evXcevWLb74QfGevYF0LGI7UiwWsbm5iYGBgZ6TfQRBEJ2CFlIJgiAIgnCFJEnIZDK67wKBAE6c&#10;OIFUKtWlXBEEQRAEQRBEZ9Dqv9Vqtcu5aaZVHMZQKNQ2JiRBEARBEATxmH/rdgYIgiAIgtgaCIKA&#10;J554Ai+++CIOHz5MxhmCIAiCIAhiSzIwMABBEPD00093OyuWYHr6yMgIhd0gCIIgCIKwCZ1IJQiC&#10;IAiCIAiCIAiCIAiCIAiCIAiCaOBfu50BgiAIgiAIgiAIgiAIgiAIgiAIgiCIXoMWUgmCIAiCIAiC&#10;IAiCIAiCIAiCIAiCIBqghVSCIPoOWZYhSRIURel2VogeoVgsQpKkbmeDIAiCIAiCIAiCIAiCIAiC&#10;2ELQQipBEH2BoihIp9MQBAHj4+PIZDLY2NjodraIHmF2dhaZTAahUAhjY2O0qNrnKIpCdUgQfQb1&#10;W8IPqJ0RBEEQBEEQBEEQfkMLqQRB9DzFYhHDw8MoFApQVRUAIAgCBgYGupwzolcQBAHBYBAAUC6X&#10;kclkIIpil3PVTCgUQigUIiNwCxRFQSKRQCaTwdDQULez0zVYW2n8a4ckSdTOtiHdrnfqt9sDp3JJ&#10;m9ZN+6R2RhAEQRAEQRAEQXQDWkglCKKnURQFhw8fhqqqCAQCmJycRLVaxY0bNzAyMqK7N51OIxQK&#10;IR6PG/6W1tCsxcwwaPSXTqdNf1sURQwODvJ7BUHoyOlIdjpX+6x2z9G+u9mf1/nMZrMYGxuDIAj8&#10;GUNDQ6Zl6Ob9lpeXcefOHaysrCASiQAASqVS22e5xc963y5sbGygWq0CAP+3FzCTH1q28wKmLMtI&#10;p9NIp9OQZbnb2fEMNq6wvm12zepi0lalH/rt2NiY6XUzvaHXaWyD2rE2mUxuqb4I9G4785t4PG5Z&#10;b/VywVmSJFO9zijchtN8+v1+TuV8K906Ho8jm826zhtBEFsDWZYxPT2tmzN2cr7gxfOYbh+PxzE4&#10;OIjBwUHD+/y0M5C8Jgii02Sz2SZddGxsDEtLSy3TObFjeoUVeU16uTdynhZSCYLoaT744AO+iHr+&#10;/HlMTU11O0tNJJNJZDIZlEol1Go1/r2qqvx0pFdCm53GKBQKume1e87m5qYnz7eCoiiIx+OYn59H&#10;uVzmp4iBuuGzUCiYGq2dvh8jGo3i6tWriMViAIBCodAxQ7Kf9b6dEEWR19/o6GiXc2Mdr9tZtVrl&#10;f4lEwtPf7gSVSgWFQgGFQgGVSqXb2ekIqqrqJkLr6+tdzE1v0Q/9tlwub7mFRTOq1SpWV1chiqKn&#10;41C35VI/tLNe47XXXvPkd7LZLDKZjKlel0gkDBdTreI0n169H8MrOV+pVDA/P9+T3lEIgvAXURQx&#10;Pj6OfD6vmzP26vNkWUY8Hsf4+DjX62u1mulv+Wln0ELymiAIL1EUBUNDQ5ifn2+yZ5TLZczMzJjO&#10;q9zaMZ1iV15bhfRyc/7N9S8QBEF0CFmWUSqVAAD79+9vOoHqFblcTvf/ixcvolQqIRQK4cSJE7pr&#10;RjtiVldX+bV33nkHqVQKALC0tIRz585hc3MTzz33nOnzi8UiZmdnIQgClpeXW+b1gw8+QLVaRSAQ&#10;wNGjRzE1NQVZlpFKpVCtVjE/P49XX30V0WhUl65cLvPPnT7Fsbq6yhWPWCyG9957DyMjI5BlGXNz&#10;cyiVSqhUKigWi0116vT9Gjlz5gyGh4ehqirm5uY83wXmRb0T5vTjiU6tsk0T8a1HMBhErVbDV199&#10;BVEUoSgKqtUq/57oj3772WefYXFxsdvZ8BytvrK5uYlr166hVCpBVVXMz8/jueee2zJyqR/amV/E&#10;YjG89dZbTd9/9dVXXEfxqt7Pnj0LoN7WPv74Y4yMjEBRFJw/fx75fB7VahXnz5/H3NycZ/n08/0A&#10;d3JeO5e4d+8evvjiC1SrVZRKJSwtLXEdkSCI7cdPP/0EoC4/33zzTczPz/fs84rFIvcGBtTl4ksv&#10;vYRf/vKXpvNvP+0MDJLXBEF4zSeffMJlWCKRwKFDhxCNRnX2yLNnz+LAgQMIh8O6tF7ZMe3gRF4D&#10;pJe7lfO0kEoQRM+iNZYdO3asY89pFPbXr18HAAQCgZYDgSzLKBQKAIBIJIKrV6/qrqdSKYyOjuIv&#10;f/lLy0Xgzc1NSye4FEXRLSyz07nRaBSFQoEvHC4sLJguyLI4op0klUrxgU17gjgajeLMmTN4+eWX&#10;AQBra2u6cvHi/RjhcBjxeByrq6uen0Dyqt6JrQWTG9vdxetWZWRkBMViEbdv3wYAPlmYmJjouEGM&#10;cE8gEICqqigWi93OSkdo1FdSqZRucn3y5Mkts5BKPOaZZ54xrNdPP/0UQH088sJgI0kSN9KcOHGC&#10;6zbhcBhzc3O4du0aqtUqvv32W0/z6df7MdzI+cZ8HjhwgOut2kUGgiC2H++88w6Ghoa4vOq03uj0&#10;eY0hldhigFX8sDMwSF4TBOE1i4uLePToEQ4ePKiz40WjUSwtLWF8fByqqmJjY0O3kOqlHdMqbuQ1&#10;6eXu5Dy59iUIomf585//DKB+4q9xx08vsLCwwD+fO3fO8J5wOOzZYtqXX37JPx86dKjpOWzQYgON&#10;ETt27HD8/Gw2y/3et3PfNjU1ZTiQa+uxcZD14v20vP766wDgufHcq3rXxk8QBIHvsjJDURQkk0ld&#10;zIV2MWe1sQPS6TSPa9bueU7TNcYlGBwcxNjYWFtXJmZx/vopbiFrY88//7zhdUVRmuLpxuPxtrE2&#10;vEZb1o3YrT/t/ZlMhn+fyWSa6tKonTptL91icPpCkJYAACAASURBVHAQ1WoVsizj2rVrAOpKuRGt&#10;YupqrzWermMxSFiME1YuxWIRyWSS98Pp6emWeU0mk0391mxTyXbot6FQCJFIBLVazVb7siN3i8Vi&#10;U50bxW5n9drphc2RkREcPXoUAFCr1QzHQSfjihfYGf/6qZ31AoqicAPBm2++6fnvN3pmAeoL+QDw&#10;xBNPWP4dp/ns9PvZkfOtCIfDtLGKIAgA9c1NXhqXO/U8FlIJgKOQSm7sDE4geU0QhNcsLy8b2vG0&#10;MpVtoGd4bce0glt53Qjp5dahhVSCIHqWH3/8EQCwe/fuLufEGHaKNBKJ+LLQy8ojGAwaTo5+85vf&#10;AGjvUmdpaQnpdBrpdBrT09OWT2wyt27MfZsTmPE/GAw2GZG9ej+G9vf/+te/OsqvEV7U+1dffaWL&#10;n6CqKkqlkmnMOUVRsG/fPqyururcWLSLOcsQRRGFQoErW+2e5zRdY1uq1Wool8uYn5/f0kbvpaUl&#10;Xi/vv/9+03VZljE8PNwUT7dSqWBmZgbJZNKvrOLWrVsAjI3hftdfv7UXFvPjm2++wZ07dxAKhTom&#10;+9fX1/kO01qthtnZWdy+fRvBYBCqqiKfz5suPF28eBGrq6tN/VYURcPFtH6rB6e8++67AIDLly9b&#10;ut+u3NVOutkC+d27d3maRp555hl7L+CAqakpvsh16dIl3TW344pT7I5/RDOzs7PI5XJNxhpAb8xx&#10;YmgwQhRFftJIu5kMqMsP1r4bDU9O8+n3+2nxSs4z92MAsHPnTk/zSBAE0QmYPphIJLg8lyTJ1oZk&#10;p3YGJ5C8JgiiGzTKCa/tmFZwIq9JL/dGztNCKkEQPUuvx51jC2q7du3y5XnMIMt2exaLRcTjcb4I&#10;ox20zQzsbOGmUCigUCggn89jfHzc0kIOM6q2c3lshKIoSKfTyOfzCAQChjHqvHg/M7x00+NFvd+4&#10;cQMTExOoVquoVqvcgFytVg1PKL799tuo1WoIBAI4deoUTzcxMYFAIIBKpdLylJUsy4jFYsjlcsjl&#10;cohEIi2f5zTd3Nwcz1u1WkUul0MikeB5NDvltLi4qEtntMjXqyiKgtOnTwOox40wUp4zmQxf1Eok&#10;EsjlcpicnOS74lZXV32J+yfLMm+/r7zyStN1u/UniqLuXkYul9P9TrVaNezzTttLtxgdHQUAfPHF&#10;F6jVatxNeae4efMmj3v54MED3Lx5Ex9++CG/vrGxYZhOlmVMTExgfX2dlytzbTs7O9t0/3bpt2wx&#10;qFKpWDLsuZW7APDzzz/zxW+GdjOOHzA5w8ZYhhfv5wS741+/tTM/GBkZgSiKhuMNM6B4vclvcXER&#10;wWAQq6urGBoaQjweRzwehyiKUFUVo6OjTbvhneazG+/HcCrnJUnif9lsFolEAqqqQhAE16cECIIg&#10;Oo3Whfvvfvc77pEok8ng4MGDEAShrV7uxs7gBJLXBEH4hXaB8oUXXtBd66Qd0win8pr0cm/kPMVI&#10;JQii59m7d2+3s+ApZi4FKpVK07VcLscXLX/++WfdtXQ6jVqtxo2dzz33HL/W6LefwQKQP/nkk3j0&#10;6BG+//571Go1rK6uIp1OGy52MJaXlyFJEgRBsOwuKJlM4vbt27qg7ceOHTPMmxfv1y9Eo1HMzc3x&#10;/y8uLqJYLPKTYFq0i18ff/yxbhF7bm4ODx8+RKFQwOXLl02Vgmg0qluoE0URgiC0jRHgNJ32fpbf&#10;QqGA9fX1tmn6CVmWkUql+MnBM2fOGN7D6i+RSOj62KuvvsqN0BcvXuy4q8/f//73/LOVZ/ldf73e&#10;XsLhMCKRCG/7v/vd7zr2LHaKcGBgAIA9d2nxeFwnX0RRxL179zA/P88XEVvJ8F6vBze88cYbyOfz&#10;bWPUOJW7giDoYp5XKhXEYjGUSiVIkqT7HVa3fqEdY70YV5xiZ/wj7KF1r+V1jPaRkRF8/fXXOHLk&#10;iK6e2EJ8KpXqeD47+X4Mp3Je694+EAhg165dePPNN8koTxBEX6B1VXnp0iUUCgWEQiEMDAygWq1C&#10;VVUUCgUAMLUXuLEzOIHkNUEQfvGHP/wBQF3ONeqgftsxvZDXWkgvtwedSCUIgtgGHDp0CLlcDnfu&#10;3MHy8jIWFxexvLyMr7/+mi/eXrlype3vmO1EMkO7iArUjfJHjhzpqJuffoC5qNBitlDyzTffADB2&#10;hww83mjQylWI0fOsxAhwmg7Q7wKzksd+YmlpCaIoYnx8nL/Txx9/bKgUs/oDmhW/aDTKTzb/7W9/&#10;8zyfsixDkiRMT09jcHCQK6CJRKJtP/a7/vqlvbz44osA6gp5pyYMbmHxobVoXe1oF/oa6Zd6cMrh&#10;w4cB1E9FtsKt3L1+/TrfcfzWW28BADY3N3W7kDu9caIVXowrTrEz/hH26KR7rWw2i+HhYZTLZYRC&#10;IYyOjvJT1TMzM4jH45Z32TvNZ6fdhzHcynm22Syfz7eM/0sQBNGL3L17FysrK7h58yZu3ryJlZWV&#10;lvYCr+wMTiB5TRBEpykWiyiVSgCAiYmJLudGj115bQTp5fagE6kEQfQ8169f76rB0WsaDZOSJCGT&#10;yUAQhLbGXS2Li4uYnZ3l7gm0JwcbXd9Fo1HDhZNwOIwjR45gZmYGqqo2nZhxy82bNwHUF3S++eYb&#10;5PN5lMtliKIISZJaLubYeb9+w85JJBZzoVartVzE1LqOdPM8N+kkScKnn3665U8VzczMNH1ndqKU&#10;1R9gvFNv165dKJfLHVmwyOfzyOfzuu8ikYjpzkS/668f28vc3JzuNF2/0Grnaz/Wg1PC4TA/Idq4&#10;Q1iLU7mrPZHKXC8LgoBgMIhyucxlKjtx3C28GFec4vdJ3O3EF198AcB791qSJGF+fh4AMDk5qdvN&#10;rSgKEokEKpUKjhw5gqtXr3Ysn516v0acyPnGMbxYLCKbzaJUKmF4eBhra2t97UmFIIjtw0cffaSb&#10;o0ej0Zb2gm7ZGQCS1wRBdBYWogyAZbewftox7cprI0gvtwedSCUIomcJBoPdzkJLzOKOdYrdu3cD&#10;qMfKA+qLMjdu3ODuCbWnPO2cGrXjjs0p0WgUU1NT+Prrr3m8uIWFBd09nXo/wNtYdH7XOyMQCEAQ&#10;hJZ/3YRtCGCLMaFQiOer1/uyXQKBACKRCCYnJ3l8v1Kp1LMnrbWLNo2uZxh+1992ai+9gFnb3I71&#10;wE6IXr58ue29duXuk08+CQB49OgRNjc3AdTHqx07duD+/fv8Pqsn+72AjalsjNXS6+MKYR1ZlrnR&#10;wOvT8hcvXgRQb7eNBiRmKAfq8ejb7fJ2ms9Ovl8nGBkZwdWrVxEKhaCqquEGLIIgiF4jFAoZzrOd&#10;2gv8sDO4heQ1QRBGyLKMRCLBN55euHDB8L5O2jFb4YW8Jr3cPnQilSCInmXHjh2o1WqWF6yeeuop&#10;AI8HsEbYAOaVcfj5559HtVpFuVxuG3POC3bu3AmgfoJEUZSmHTQ//PADgGYDbTab5QZjoxOvfi7+&#10;hMNhXq+N7iWdvp8Z2p1fv/rVr9xkW4ff9R6JRHiMAzsnlv2GLYxHIhGcO3dOV39ssWaroG27iqLg&#10;ypUrUFUVc3NzunYHPG7XQH0nXKOiyeRbJxZWtDGW0+k0CoUCKpWK4c5Ev+tvO7WXXkDrYnrPnj38&#10;83asB1EUcfLkSVQqFdy7d8/wHqdyl/X3SqWCJ598kvdrdlKVjbdPP/20m1ewjCRJqNVqAPQbivpl&#10;XCGsox17vHav9dNPPwEwP0mtPWXcLvaT03x28v06CSuzVi7VCYIgeoV//vOfht+b2Qt6yc7gFpLX&#10;BEEwJEnC8ePHoaoqQqEQCoWCqX7rtR3TKnbltRGkl9uHTqQSBNGzvPLKKwDqCw1W/JizBa1arda0&#10;mAEA3377LQD9woYb3n//ff45k8l0PKbGq6++yj9/8sknumuKovAB8/nnn9ddY4uWWiOuFm1ZaQ3s&#10;RkiS5HpCxBa6n3jiCd33Tt/PjK+++gqA97EM/a730dFRAHUXi8ytSC/ClJF33323SXm8fv16N7Lk&#10;C+FwGPv37wdQP5VaLBZ117Xt+tKlS7prsizzhdRnn33W9BksXiFL44Rjx45xxfHkyZNN193Wn/bk&#10;mpU8bqf20lgefr+foijcxXOj653tVA9a3njjDQDA2bNnDa87lbtaV8H379/nfe6Xv/wlHjx4gIcP&#10;HwIAnnnmGUf5toMsy7yvBwIB3e5kL8YVL+QS4R3Xrl0D0Bn3Wmzh32yjonZDQjs90mk+O/l+nUJR&#10;FNMyIwiC6CXYZqtardY0lwGAzz77jH/Wynkv7QzdhOQ1QRBAXRYkk0lkMhmoqso3n7bSPb22Y7bD&#10;qbw2gvRy+9BCKkEQPQs7MaWqKs6fP2/pfnba9Pjx45ienoYkSVhaWsLY2Bg3GHu1qBaNRrkxslKp&#10;YN++fchms7qFtWKxiOnp6ZaLbQMDA5Zc6EWjUcRiMQD1wOHZbBZA3YD59ttv81hm2oU+ALqTZ6lU&#10;SjehyWaz3GVbLBZrOQgyhUIUxbZGU1b2WiRJQjwe56djGuvB6fsZoSgK3xXr9YlRr+rdKuFwmD+v&#10;UChAFMUmhclo44DfsB12CwsLvH3Isox0Oo319XV+X6fymk6nEQqFfHWZydAuUs7OzuquRaNR3rcL&#10;hQLS6TQkSUI2m0UqleLtmrkbNUIrG1KpFJaWlvhvTE9PW8qjdsG3Vqvx/sVwW3/RaJTL34sXLyKZ&#10;TEKSJP7n9fMY3az3VpjVWTqdxpUrV/i1Ti5AKYqCbDaLffv2oVarIRAI4KOPPtLds1377eHDhwGY&#10;xwB1KnfZybwHDx7gp59+4q6eotEoarUaHj16BMBbd/MAeAwcpvMkk0mIosjH2xMnTnjyflq8kEuE&#10;Nzh1r2W1/7HxqVarYWxsjMsKJmPYhgRBEFrqkVvZfZh2vGP9gLmDAx5vDiUIYvvRKB8Ysizz74yM&#10;4Vrs6EtOnjc6OsrnMsePH9elm56e5l4sGu0FXtkZ/ITkNUEQRsiyjOHhYayurgIAEokErl692lZ2&#10;eWXHtCrnncrrRkgvdwa59iUIomdhCxCVSgUXL16EKIptF8UmJyd5YO18Ps9P4TAikYilAOFWWV5e&#10;RjKZxOrqKmq1Gubn5zE/P99037PPPmvqq35kZMTyAHTmzBkkEglUq1XDZ01OTjaVUTQaxeTkJObn&#10;51GtVpHJZJrcNYZCIZw5c6bls9nCJDPYmtWFJEm87M3cQsZiMcN6cPJ+RnzwwQdcYemEQdeLerf7&#10;vLGxMZTLZZRKJZRKJcP72gWS7ySvvfYa8vk8KpUKxsfHddcSiQR3f8vaH1O+WrkPrVQqOkUykUhg&#10;cXHR8F52srMbcR3ZIqWZ61zmYldVVRQKBa7cMkZHR1vWnVYWVqvVppgOc3NzlvJ57NgxXg9nz57F&#10;gQMHuHLttP60aOXv6uoqn4QA9XrR9nkvngd0t95bwTZcrK6uNtVZIpHgbYDJSrP3c4KRjA8Gg1hc&#10;XGySn9u134bDYcRiMVNZCjiTu2wsr9Vq+N///V/89re/BfB40ZGNo1pXqF7AxnYjJicnDccht+OK&#10;V3KpFV61s60OM6AEAgFb7rWs9j9RFHHx4kWUSiWUy+UmWcGe3biRyKt8Ok3nJ63coIdCIb55gyCI&#10;7YeZfNDaKgRBaGkPsKMvOXleOBzG0aNHbdsLvLIz+AnJa4IgjKhUKrpNtkZ2G0bj3N0LO6ZVOe9U&#10;XjdCerkz6EQqQRA9TS6XQyAQgKqqEEWx7QmJVCqFXC6HSCSii+UUCoUwMTGBq1evep7H5eVl5HI5&#10;xGKxpt1DoVAIsVjMsxid4XAYhUIBsVhMN8BGIhHkcjnTReKpqSmex8ZyYUb9djutjh49ytO0GngE&#10;QUAkEmkqi2AwyPNpVo9O34+hKApEUeQG4dHR0Y7FMPWz3gHg6tWrmJycbGrb7HleG+btMjc3h8nJ&#10;SV1ZsH63uLjY8RNnP//8M4B6bOVucOzYMd5mWdxJRjQaxdraWlO7FgQBp06dwvLyctvfv3DhgmH/&#10;ZbsfrcCUbqC+IULresaL+jOTv0BzvXjVXrpd761YXl5GIpHgdR4IBDq22DMwMNBUZoFAAIIgYHJy&#10;El9//bWhgW4799v33nuv7T1O5C67T1VV7uqXjUNsct7pTS+hUAijo6NYWVlpOW66HVe8kEuEe5h7&#10;rWg0auvEj53+J0kSTp06Zahfj46OYm1tre2mQKf5dJqu29jRsQmCIFrhh77E7AVGcr6VLPPCztBt&#10;+imvBEH0Hm7tmIA9Oe9UXmshvdwZ//Lw4cP/8zBfBEEQnlMsFnH48GFugAwGg9ixYwdmZ2d71pUA&#10;4S/JZJLHZ2HEYrGecHlL+MPg4CBqtdq2PpW0HaF672+o/giie1D/IwiC6A9IXhMEQWxtSM73B3Qi&#10;lSCInmdkZASSJPETDrVaDZVKBZubm13OGdEraBdRg8EgJicnaRF1m8HiHXgde5Dobaje+xuqP4Lo&#10;HtT/CIIg+gOS1wRBEFsbkvP9AcVIJQiiL4hGo5AkCYqiYGNjAwCwZ8+eLueK6BVmZ2exubmJgYEB&#10;OqW8DZFlmX/20p0y0dtQvfc3VH8E0T2o/xEEQfQHJK8JgiC2NiTn+wdaSCUIoq8Ih8N95Yed8Ada&#10;PN3eaF06U1vYPlC99zdUfwTRPaj/EQRB9AckrwmCILY2JOf7B1pIJQiCIAiirxkYGIAgCHj66ae7&#10;nRXCR6je+xuqP4LoHtT/CIIg+gOS1wRBEFsbkvP9w788fPjw/7qdCYIgCIIgCIIgCIIgCIIgCIIg&#10;CIIgiF7iX7udAYIgCIIgCIIgCIIgCIIgCIIgCIIgiF6DFlIJgiAIgiAIgiAIgiAIgiAIgiAIgiAa&#10;oIVUgiAIgiAIgiAIgiAIgiAIgiAIgiCIBmghlSAIgiAIgiAIgiBsoigKBEFAKBRCNpvtdna2LIqi&#10;QJKkbmeDIAiCIAhi2+FU3yU9mdhq0EIqQRAEQRAEQRAEQdgkHA5j//79AIB8Pt/l3PQ+iqIgnU5j&#10;aGgIoVCI/7UyrimKgkQigUwmg6GhIdP7tL+n/SMIgiAIgiCc41TfJT2Z2GrQQipB9ACSJGFsbIzv&#10;1AmFQhgaGkI6nYaiKJ4/L5vNIh6P64wMY2NjWFpa6kg+ZVnG9PQ0BgcHebpO7CpPp9P89wVBML3W&#10;aFSRJMnU+BKPx2nnFEEQHKfyzKncdUo2mzWV160oFosQRdHVeCTLMtLpNOLxOAYHBzE4OOjFKwEg&#10;OU8QRHta9ffGPy/00WPHjgEAarUayZIWyLKM4eFhFAoFVKtV3bUff/zRNN3Gxga/vzEdQRDEVoPN&#10;F0RRbHlfsVg0HctkWW7S51vpu406tPZvcHAQoihCluWmdNrx1ox2463ZnCWZTDY902k+3ZZLPB43&#10;vG72/q30ELN3I4hex6m+6yQd63uCILS0QbS7T1EUXf9rZwsB6rLVqkzS5sGunCD6E1pIJYguk81m&#10;kclkUC6Xoaoq/75araJQKCCRSHi2mKooCoaGhjA/P49KpaK7Vi6XMTMzYzqwOc2nKIoYHx9HPp9H&#10;rVbz5D2soKqqTllfX1939DuVSgX/n73zD23rPvf/e2Nw0cqKvAxKdSHadha+YIqoVmcjGkrAKq6T&#10;lEuGDk5hzbBL7aZ/yEMkogHDHBdME5xiIv9xk6jUhmSQBh1aSu0lojIkpjKdM04QITBydbNTuCf0&#10;jywiWe/h/rXvH+LzyZF0jqTzQ0dH9vMCEUfSR+fz83mez6/nWVxcbDuRIQhi+2NHnjmRu3ZQFAXx&#10;eByLi4um8trMyF9YWMCxY8dQKpVs6SNZlhGPx3H48GFIkoRKpYJqtdo12U9yniAIPxAOhxGLxQAA&#10;n3/+eY9z41+mp6e5bonFYshms/x15MgR03SiKPL6HRkZMf2eqqr8lUwm3c08QRCER7zwwgsAgG+/&#10;/bbl9x4/fsz/1tuw7FBkoz1v196tVqsolUoQRRHFYtFS2labhe3mLIVCwdIz2+XT7Xqxi52yEYQf&#10;sGvv2kl38uRJBAIBaJqGc+fOGX5HURSsra0BAI4fP45wONz0nUKhUPf/dusF+Xwex44daymT6NDk&#10;zoY2Ugmix1y4cAFA7aTe5cuXoaoqNjc3MTExAaAmsC9duuTKs86dO8dPcieTSayurkJVVayurvLT&#10;MRcuXDBcKLebTzYBCIVCSKfTrpSjHcFgEADwxRdfAKgpWFVV+fut0C/qpNNpXi+lUqlrN8cIgugP&#10;7MgzJ3LXDoVCgW/YxmIxLq9XV1f5BKZSqTRN3GVZNpXzbEFaVVWcOHHC8LlscYI9OxgMYmRkBBMT&#10;E8hms66UTQ/JeYIgOkE/3o1ee/fudeU5MzMzAGrylWJ5NiPLMtcPyWQS+XweoijyVyKRaJk+n89D&#10;VVWsrKx4kFuCIIje8eKLL3b0Pf1GKkNRFExNTUHTNIRCIWSz2SZ7vlQqmd7KYmn0L3aARdM0nD59&#10;2lJZ9IdIGzcq33zzTcM5i6qqSKfTCAQCGBgYwI9//GPH+XRaL07Q53Fubq4un1NTU13xQEcQ3cKu&#10;vWs1XTgcxvHjxwEAa2trhuPk3Llz0DQNwWAQmUzG8Hdu3LgBAHXrGa3G3JkzZwCgSU6k02kEg8G6&#10;zVViZ/KDXmeAIHYy+XyeC+JTp07xRYRwOIz5+XncuHEDqqri1q1brjxvaWkJT58+xbFjx+oWLKLR&#10;KHK5HA4fPgxN07C1tVV3msdJPn//+99jaGgI0WgUALC4uOhKWVqRSCRQLBZx9+5dAM9OIU1MTLR9&#10;fqOBPzY2huHhYWiahnK53J0MEwTRF9iRZ3blrl0mJyf5DVD9hCIajeLDDz/Evn37AADr6+t1+WFy&#10;PhAIQJIknpdwOIylpSU8fPgQpVLJ8GS5fnEiEAjg+PHjppMZtyA5TxBEJ3h1wyQajUIQBFQqFVy9&#10;epVuuDfw5Zdf8r+ZizeCIAiimd27dwNAkyebRpjNqncXeenSJb5uk8vl+JyF2fP3799HuVzG2toa&#10;lpaWmn4zEAg06S9RFJFKpbi3GUVROp6z3Lx5symPQM0LDivfxMQE5ufn6z7PZDL45S9/iV/84heG&#10;z7KaT6f14oTGfE5OTiKfz3MvDdeuXev6vIkg3MKuvWsnXSaT4Z7Azp07Vzc29bdR2eUeI+7duwcA&#10;OHLkCO7cuYNKpdJyzLED8EePHuV5DIfDyGQyGBsbw9bWFtn4Oxy6kUoQPqEx1htQMxAB4LnnnnPt&#10;OSsrK4anvpkxCTwzeI2wms/Jycm63/aKwcFBqKoKWZb5KaSxsTHLvxMOh8mXPUEQAOzLM6dy1yqZ&#10;TMZwcqBfiGgsx1//+lcAtYUOowWLN954A0Dt9HTjKc4TJ07wxYlLly55thhAcp4giG6ysLDA4yJ1&#10;cmPkD3/4AwCYHjoxQh8zKZVK1cXfHh0dNXX71xh/bXBwEKOjox25GzN6jizLGB8fbxk/SlEUjI+P&#10;16XtJPY2UB8DtZMFeLM4eGau6d3ASfnswOq8MX46a0/9jQ19LEQzzwmyLPPvGPUDK88jCKJ3/Oxn&#10;P2t6Ty8TG2FrMQD4wfZIJGI4Z2E2emN4jHbo3a9vbW11nI7psJdeeqnu/U8++QRATQc2bqIyEomE&#10;5UOmZvnsVr3YRRRF7kWnVYxwgvAjduxdu+nYJinbNGV0chu1WCyiWq0iEAggkUhg//79AICvv/66&#10;7XONvFyFw2HaRCVoI5UgeonegDp//nzdZ7Is89Mw7dxduQ07Bcnwaz5b8dprrwGonYC/d++e6eZA&#10;O5i7SKC5XgiCINzCC/nCXOoEg8GmScB3333X8e80LqCwiVAymeR6IJ/Pdz3uD8l5giC6CXN33mmY&#10;jVb2cidpJUmqiyldLpcxNTVlKEsbF6Cq1SrK5TIWFxdbbjaaPed3v/tdy9tPiqLg4MGDKBQKdWnb&#10;xd7uF7wu38LCAg4fPlznjl9PY2zxRCLBN1DYwaFG9Ld+Gw8VWX0eQRC9Y2BggP/NDvE8ffq06b2H&#10;Dx8CeBZTFXh2i/WVV14x/G39eo2VQ5xG7nXbkcvluGxhGygMZnczW94tzPLZrXpxwq5duzx5DkG4&#10;jV171066TCbDXeqyQ2Kd3kZdX18HAOzZswcAMDw8DKB17GZ2MOXixYvkdpswhDZSCaLHLC0tIRgM&#10;olAoYGhoCPF4HPF4HKIoQtM0jIyMeHK7R79I88tf/tK3+ewUFnvik08+QbVa5e4s25HP5/lrYWEB&#10;yWQSmqZBEARflY8giP6nndx1C0VRkEqlsLy8jEAgYOiyii3CmMX9MFtU0Lt+P3LkCFKpFARBwPT0&#10;NI4dOwZBELp2m4fkPEEQ7dCPd/2rk8URtnlm5ELQDLags7GxYWkBRpZlTExMYHNzsy4+nFlMuvn5&#10;eR5LTlVVZLNZJJNJBAIBVCoVQ7mbz+dRKpUA1G7lsJjd2WwWP/zhD/nCthFvvvkmP9U/NzfHnzsx&#10;McGf2clt2E5ZWlqqK5+RRxw38bp8y8vLAGp9K5lMNsX6m5ubayrz0aNHAdRuchj1LWZTRCKRpkNF&#10;dp5HEERv0G/qscOLlUqFb0Cw97799lsAxjFVW3nQsTPW9bc0O4ktrigKjzUYi8Xq8qP/Lbc9l7XL&#10;p9v14oRWOpcg/I5de9dOOpaG2TLXrl1rexsVeHYTnR2gSCQS3LY2O/B96NAhALXxOTw8jFQq1XE+&#10;2Y32xpeVW7uE/6EYqQTRYxKJBP785z/jnXfeqYvNxibyk5OTnuTjP//zPwHUbioZ3Sz1Sz47JRwO&#10;IxKJ8Lzq3by0Ynp6mv8dCASwZ88eHD16lBbXCYJwnXZy1ynj4+O4e/cun6gnk0mcPHnS8Nbmr3/9&#10;a5RKJaiqilQqVbfZmsvlcOfOHf5//UKDfoP1s88+gyRJCIVCGBgYgKqq0DQNkiQBgOsxh0jOEwTR&#10;Dv1415PNZtveYF9ZWUE+n4cgCB0v9mYyGVy4cAGapuHSpUumLgsbiUajdd/NZDKoVqtYXl5GpVKB&#10;LMst8yCKIt/slSQJm5ubTd+5evUqgJrOw+r27QAAIABJREFUuX79el1aQRBw+PBhw9+WZZnf5jl7&#10;9mzdpvL8/DyePHkCSZLw+eefcznK4r8Z0eiaUhAEbGxsmJat29gpn1PYLa1Dhw51rBvHxsZ43zKK&#10;73X//n0Axh6C7DyPIAj/8OjRIyQSCUiShAcPHtR99vzzzwOAK55gjFzbfvHFFygUCgCMD2o0Issy&#10;JicnoWkaAoEAPvzww46erSiKodvgvXv3Nj3TSj677SHHDjMzM/wgaiQS6XFuCMI6du1dO+n0sVIX&#10;Fhb4hmqr26iKonDbTm/X7dmzB+VyGZcvXza0l5aWlvD06VMUCgW+jrG2toZDhw6ZrqMwVFU1tX2J&#10;7QPdSCWIHrOwsIDh4WGUy2WEQiGMjIxwY2p2dhbxeLzrLgWKxSI/oW6mjPyQT6uwk0fMJ75VNE1D&#10;uVzG8vIyRFH0XfkIguhfOpG7TtFvogK1xfV33nnH8FRkJpPhi9uSJEEQBMTjcQiCgDNnztRtnpot&#10;5t+/fx+rq6u4ffs2bt++jdXVVf6bjXFN3ILkPEEQ3UQURcs3Zthp9k8//bTjNEbuDfULP63c7upP&#10;vR84cACA8U0XdnvpV7/6VdNn0WjUMB4U8MxlrJFbeAAtn9kP9KJ8zHXc2toaUqlURzH5wuEw74ss&#10;viAjl8vxRXmjWOF2nkcQRO9gdjez2avVKp5//nkEAgEeU5PpBSYXHj9+7Pi5bCNA/2Kbk4FAAB98&#10;8IFp2lwuB1EUcfjwYS4vz54923HYja2traZnT09PG26uWsmnG/XiBL2OZnXENoJCoZDvLiQQRKfY&#10;sXftpmPrJYuLi6hWq209SV27dg1AzbbT2/FsveDu3bumaVdWVrC6uopYLAYAfEN1eHjYNE49sXOg&#10;jVSC6CH5fB6Li4vQNA3pdBq3b9/GysoKrl+/jvX1dYRCIVQqFbzzzjtdywNz+QjAVBn5IZ92YG7P&#10;Wi0+NaJ3I6aqKi5fvozdu3ejVCpheHiYFtkJgnBMJ3LXDW7fvg1VVbG6uop0Oo1gMIhyuQxRFA03&#10;U9kGKlCbMFQqFfzbv/1bXWxAs4V2APjggw/qJirRaJTrBaOT425Acp4giFY0jnf26tRVrx1OnjwJ&#10;APzkfCfoY+Ix9PK0UWbn83mMjo4iFAo1LSabweTkj370I8PPzeK1sUX7arWKUCjU9GLP1LuGF0Wx&#10;rr6TyST/rLEtenkbFbBXPqccP36cu5eTJAnT09MIhUKIx+OYmZkx1UPvvvsugFod6m9ZffXVVwDM&#10;b4vZfR5BEL3lyZMnfKxHo1GEQiF++7yRbuq1UCiE9fX1lgeLZmdn+SFRBvOE4BVG+exmvXSCXj/r&#10;6ygQCODs2bM9zRtBOMGOvWs3nf7QN9Acd7mRr7/+GkDNttUfZmCoqtrS5W40GkU+n8fq6ipGRka4&#10;DTU7O2u6piEIguGcI5vNdlRGoj+gjVSC6CHMsAyFQk0L6eFwmC9Al8vlrkxwZVlGMpnkCwdXrlzx&#10;ZT57SSKRwPXr1xEKhbjiJAiCsEunctdNotEoMpkM/vznPyMYDELTNJw/f77pe+FwGBsbG9jc3EQ2&#10;m8Xq6iru3buHX/ziF3yhe3Bw0PAZoVDIcHGlH05Zk5wnCMJNwuEwP8X++eefu/KbT5484X8zt7nM&#10;rXkoFIIgCBAEoeVhF6cEAgH+HLNXP+Nl+TKZDNbX15FOpxGJRPiN0UqlguXlZRw8eNBwgS+RSPCF&#10;xMuXL/P3//KXvwB45qXBrecRBNEb9PKG3ahkB26+++67ujUXo43CVuO51e36xo0Adgimk1udgUAA&#10;kUgE6XSapyuVSk150edX/1njAZxW2M2n3XpxE0EQkEwmsb6+3pXQLgThFXbtXbvp9u3bB6Bm97Y7&#10;IMHGeqVSqTvMsLi4yL/DPJK0IhqN8lAfzHb66KOPOs4zsf2gjVSC6CHMxRYTyI3oT6cbuTRxQj6f&#10;58ZqKBSCJEmmbld6mU+/oF9wIAiCsIMVudsNwuEwv3HUSpaFw+E6d5YnTpzgN3FmZmYM0/zv//6v&#10;4fv9tDBLcp4gCLdgsrJSqXR0G99o8Ve/UM7cywLgB2EikQg2Nzdx+/ZtbGxsYGNjA++//77pM9gG&#10;3NOnTw0/f/TokeH7+vht7Dlmr36kV+ULh8PIZDK4fv06KpUKLl++zDcDqtWqadywo0eP8rwCtVAB&#10;LAZqq4VFu88jCMJ7mOeAO3fu4ObNmwBqBylefvllVCoV0zUXtgH7t7/9zfBzWZa5Ta/XK2acPHmS&#10;38Q6d+5cy+9WKhVcv34dmUyGpwNgKFuYPrpx40bbPHRCu3zarRcWf9ZMP7J5TqtDTEZeGJaWljyd&#10;AxJEt7Bq7zpNB5ivSzOKxWJHXkSsxE+ORqOIx+MAaodZiJ0LbaQSRA954YUXAJgbZg8ePOB/7927&#10;15VnKoqC8fFxTE9PQ9M0RCKRtov5vcinn1AUxbTsBEEQ7bAjd7sFk2XPPfdc2+/KsozR0VHugmpk&#10;ZKTp1ilbgK5Wq4aTkY8//pj/7Wf9QHKeIAgj8vm8rQMh0WiUL9x24trQaDGZxXcC6m8nscMeb7/9&#10;dpMeYQvuRvzkJz8B8Oz2oh5ZlvlmXCMjIyMAaq5tmVt6v6NfCG/Xfm6Wz25/AWqbJEtLS7yt2UHW&#10;RsbGxviGQS6Xw/r6OgBzzxBOn0cQhPfs3r2b//306dOmjQN2+Ebv6hIA9u/fD8D4JijwbFMzEAh0&#10;5PI2HA7zeIZra2sdex/TpyuVSk1zBBYXXFVV00OaVmiXT7v1wmRqtVo13Oy5desWgPr2IoidhFV7&#10;12m6Tvjss88A1OSjkavdubk5ADB1k27GP//5T1fzSfQntJFKED3kjTfeAFAzzEZHR7lRpygKFhYW&#10;cOHCBQC1xZNWC+6pVIrH8WmFLMsYHh5GoVAAACSTSVy/fr3tYr6TfOr90euNT1mW+XtWTgJ1m8b8&#10;LiwscDecwDMjnCCInYcdeWZX7jbSqZwHaic8Gyf7+Xwe8XicyzIjV1KsHKlUCqOjozh8+DB3HRmL&#10;xbCystKUhsUMAYD33nuv7rkzMzOQJImn98vJa5LzBLFzaBzvja9Wi8LsAIxZXOl2sPhNZgu3emRZ&#10;rotVmcvl6uxr/QYZ0wPnz5/nvyvLMlKpFDY3N+vKrofJ/Wq1WlemfD6PyclJ0xP+4XCYbzZKkgRR&#10;FJt0XTdiYDtBv/E8OTmJXC7H5X3jor1b5bPSX1KpFNfV7JXL5SCKIt8oN3MlHA6HeX+QJIkv5LON&#10;CbefRxCE9/zsZz8DUDsAWalUuNxnh0TY4ZtGuT01NcXfm5yc5LJLURSkUil+OJJtOnYCi2eoaRpO&#10;nDhhKR3Ly+nTp+s+m5+f52VaXl5ukrt2wkW1yqfdehFFkd82fe+997gczeVyGB0d5fKTXPQSOxkr&#10;9q4b6drBbOGXXnrJ8HP9ATq9fZfL5TA0NISZmZkmeTQzM8PlBNlLO5sf9DoDBLGTEUURV69eRalU&#10;QrlcxuHDh5u+EwgEmgzPRthJmnZxkSqVSp2LA0mS+CJ3I/oYEU7yOT09bfj7y8vLWF5eBlBTRH4x&#10;Ps3yC9QWrqampjzMDUEQfsKOPLMrdxvpVM7n83meH7P8xmKxpnjX+rR6AoEADh06hKWlJcPfCofD&#10;OH78OBYXF6GqKo8/oicUCuHDDz9smW8vITlPEDuHVuMdALLZrOkhD+Y6lS20WLntB9Ts5z/+8Y+o&#10;Vqs4f/684WEUxqFDh+p0CcPIvn7ttdewvLyMSqXSZJMnk0msra1B0zQuj5luyWQy+Prrr1EqlVAq&#10;lerSCoKAQCBg6tp8ZWUFo6OjKJfLPL1ZmZ3CYsAaod9QAGrlNdJP7KZDpVKBqqpNsa8bXU26Ub5O&#10;+4ssy9wOaGxvRiAQ4AuMRrzxxht8XtYub248jyAIb2Ghk6rVKv7v//4Pe/bsqfucbTowz2GMcDiM&#10;U6dO4cyZM6Z2eSQSMbXrjWDxDJlslGW5I33IbolKksTdd+rllCRJSCaTUFW1pdx1I59O6iWdTmN2&#10;dhaaphnq6UgkYjivIoidghV71410rVAUhdu9r7/+uuF3wuEwv636xRdfcLlULpehqqrhOGeEQiF+&#10;o5XYmdCNVILoMfl8HnNzc4hEInUnCkOhEEZGRjoKQs98tLPYd37NZ78SCoWQTCZ75oqTIAiiUzkv&#10;CAIikUjTzdVgMIhIJIJsNmt6s4YtNoRCIcRiMaTTaayvr7ddbMlkMshms4b6oV9kZz/llSAIbzh+&#10;/DgAZwcsJiYmANQ22VrdsDlw4ADS6XTdYZlIJIJLly412dfz8/NIp9N1cj4UCmFiYgJLS0stPRfk&#10;83kkk8mm51y5cqVtWa5fv450Ot0k69nz2cK/X7hy5QpisViTXorFYobfd1q+TvvLP/7xD9PbDIIg&#10;8HlVq40K/S0p9kyz77vxPIIgvEUv9zVN4xupbMGfHdJ88cUXm9KyG5eN8k8QBKTTaVy/ft1yfvQ3&#10;+a3EUz558iSXVSy+NyMcDuP27duGcjcQCEAQBCSTSUu3v1rl0269TE5Oms5zJiYmbNUnQWw3OrV3&#10;3Upnhj4sRqvDb/v27QMA3L17l7/31ltvYWRkhB8u1CMIAiYmJmitgMD3njx58q9eZ4IgCGcMDg6i&#10;Wq2ansomCIIg+huS8wRBEP2JIAjQNA0TExNNC7ts0zObzbpym9MJLC9G+ST8h6IoGB4ehqZpSKfT&#10;dCOKIAiCIIie0cre7UY6gugFdCOVILYBLK5bJBLpcU4IgiCIbkByniAIoj9hMdc+/fTTHufEnFQq&#10;xf8eHh7uYU6ITlAUBclkEpqmIRgM0iYqQRAEQRA9xa692w92MkEwKEYqQfQ5+qDcP//5z3uYE4Ig&#10;CKIbkJwnCILoX06ePIkDBw4AqG2A9dIlWKNr95s3b+LOnTs8NmpjnG/CHyiKgkKhgHK5jIcPH0KW&#10;Ze7a8/333+9x7giCIAiC2OnYtXf9ZCcTRDtoI5Ug+hy28AGAFj4IgiC2ISTnCYIg+pdwOOybRaHp&#10;6WnTz0KhUEexUgnv2drawuzsbN17gUAAp06d6rlLaIIgCIIgCLv2rp/sZIJoB22kEkSfMzAwAEEQ&#10;8MILL/Q6KwRBEEQXIDlPEARBdANBEPDcc88hkUiQe9g+gLXXK6+8gqmpKVp4JAiCIAiCIAiP+N6T&#10;J0/+1etMEARBEARBEARBEARBEARBEARBEARB+Inv9zoDBEEQBEEQBEEQBEEQBEEQBEEQBEEQfoM2&#10;UgmCIAiCIAiCIAiCIAiCIAiCIAiCIBqgGKkE4QGyLKNSqWDv3r2uxbIpFot4/PgxRFF05fcIgnAH&#10;Gu8E4Q1sXBjh5vizi9/zRxAEQRAEQRAEQRAEQbSHYqQSOwZFUbC1teXZRoSiKDh37hzW1tagaRoA&#10;IJvNuvb8eDyOSqUCAIhEInj77bdpk4UgegSNd4LwHv24aMTN8WcXv+ePsIbXdiRBEARB+AHSfwRB&#10;EIQRpB+InQa59iX6DkVRkEqlMDQ0hFAoxF8LCwst0ySTSUxPT2NoaKjreSwWixgeHoYkSXxTRRAE&#10;DAwMuPYMQRAQDAYBAOVyGdPT06S8PEbf//SvbqUj/AmN953Bdhnv8XgcoVAIqVSqZ3kgiH7Dazuy&#10;ERq37kL1SRAE0Rm91n8E0Uv8No8jCD9B+oHYidBGqs9YWFjA6OgoBEHgSnpoaMj1iX4qlUIoFEI8&#10;Hjf8PJ/Pd8VIkGUZqVQKqVQKsizbSs82LFRVrfvsm2++MU23tbXFv9+Yzm0URcHU1BQ0TUMgEEA6&#10;nYaqqtjY2EAikXDtOSsrK7h37x5WV1cRiUQAAKVSqWuLQmZGpP7llwUpp/2MqMcruaSXO6Ojo6af&#10;G8ktp/0zn89DFEUMDg7y7wuCgNHRUeTzedN0NN57D413IplMQlXVupfZQQN2GEs/1tuNc6DWz2Zm&#10;ZurStUuzsbHRlC+/0clYbzfmFUWxJGvNfn9oaAjj4+OujWO2Wdbu0EmxWGzbpl7akYQxVvpZv7Ed&#10;9djCwgJvK0VRTL83Pj7Ox38jxWIRoiga2p+tfpPof+za5UQzTuXLdtN/TuabRDPdWjcktrfd4wTS&#10;D+5B+oGwQrFYNFwXbjd/93qe0+3n0UaqT1AUBfF4HIuLiyiXy/xWE1ATSJIkbQtjrlKpQJIkSJJk&#10;6u6uFdPT07xuYrEYstksfx05csQ0nSiKiMViAICRkRF7me+QEydO8E2VS5cuIZPJdPV50WgU169f&#10;5+WTJGnbLMLYxWk/6xT94ngymex6Oq/ppVwql8ue9ePx8XFMT0+jVCqhWq3y9zVN47c/zW6803jv&#10;PTTeiU5hp2YlSaob6+3GuSiKOHz4MJaXl+vSETUKhULd/zc3N239jqqqKBQKEEURxWLRcb5eeOEF&#10;AMC3337b8nv6OLZmm65e2pGEMW71Mz/ilR7zkrGxMf53Y9vpuXv3LgDgpZdeqnt/YWEBx44dQ6lU&#10;MrQ/k8kkbaZuU5zY5UQzTuXLdtZ/Xs43if6kl/O47Wz32IX0g7uQfiA6JZ/P49ixY4brwmz+bjb2&#10;vJ7ndPt5P3D9FwlbFAoF3sCxWAzvvvsuEokEZFnG/Pw8SqUSKpUKisWiq7ec+glZlnkdJZNJLC0t&#10;WUrvxekkWZZRKpUAAIcOHfK0rT788EMMDw9D0zTMz8+7Xt5sNsv/vnr1KkqlEkKhEE6dOsXfFwTB&#10;1WcSvaXXcunjjz/ueJzb7Z+pVIpPUgRBwO9//3tMTk4CAHK5HC5evIjHjx/jZz/7WVNaGu803on+&#10;4sSJE1BVFYFAAMePH0cmk4Esy5icnISqqlhcXMSrr76KaDRal45txIVCIRw9ehSLi4u9yH5X0I91&#10;wHy8A+Zj/saNGwDAN6lVVYWiKAiHwx0/+/Hjx/jqq69QKBSgaRqmpqawvr7e9jda8eKLL3b0Pf1G&#10;aivolHtvsdvPiN4QDocRCoWgqiq++uorblvpkWWZ32B4/fXX696/cOECgJrcPXv2LBKJBI9Hz9r/&#10;xIkTNC63GU7scqJ7bOdxZmW+SRBeQnZPPaQf/Ml21g/EM86cOQMAfI1AFEUoioJr167tuMPmtJHq&#10;EyYnJ3nH099oikaj+PDDD7Fv3z4AwPr6+o7dSP3yyy/53ydPnuxhTszRKxGv8xgOhxGPx1EoFLpy&#10;slJ/S+PmzZsAgEAgQHEatzG9kkuBQACaplm6kWSnf8qyDEmSAACRSATXr1+v+3xychIjIyP4r//6&#10;L8Py0XgniP5BUZS6gw9MpkWjUUiSxA8mnD9/HisrK3Vpf//732NoaIhvsG6njdTGMW1nvN+7dw8A&#10;cOTIEdy5cweVSgXXrl1re0O/8fcnJyeRz+e595FOfqMVu3fvBoC2J1HL5TIAkFs6n2O3nxG9Y9++&#10;fZAkid86bUQ/t9PLg3w+z719SJLEF43D4TCWlpbw8OFDlEolukm2zXBqlxOEFezMNwnCS8jueQbp&#10;B4LoLezg49GjR7nNHg6HkclkMDY2hq2trR2zVkiufX1EJpMxVIr6E0eNtyR6haIoTX7p4/E4crlc&#10;03f1cROmp6f5+9PT05Zi7uljoHZyCovFgW18tXJFOjMz0zJOFou3NTg4aOhO6q9//SuA2gkpKyfF&#10;ZFnG+Pg4/339a3BwsONTPuw0t58mBfqYGalUivtTFwSBn2Ixw0q9OO1njXHbBgcHMTo6uuNdg/RC&#10;LoVCIUQiEVSr1a7W//nz5/nfFy9eNPxOOBw2NcZpvDdD4919FEXB+Ph4nb7tJEZxYxzQdvW/3bl2&#10;7Rr/+6233qr7LBwOczlmtOA/OTnZM/uLxRkcGhryZfsVi0VUq1UEAgEkEgns378fAPD111/b+j1R&#10;FBEMBgHU2312MDqRrrcNGwkEAqbf7dSOBJzJQbvj1opdro8J21hWfdlaxZh1S491it1+Zqc+7eqH&#10;xnZvjMPcqKfdmB9Z1Q+N7cW+19hP3YrDduDAAQC1xRejTU/Wfiz2O4PZV6FQyNC+euONNwDU7B8/&#10;ykXCHk7tcitykGFXXjuR83btOqBmEzSO43g83iSfnMoXu/qPlc+rdnCCnfmmHf3A2iuVStWtJRWL&#10;RR4jWhAEzMzMGKZ30l8A/9uRdvoLo9PxwOin+Z9Vu8epfrfTz7ysT9IPpB/Ys73QD4Q5bJ6uJxwO&#10;N80XvV6vc/K8VrG+9Z+x+S1tpPYBzKgKBoO+2OGXZRnDw8NNfukrlQpmZ2cxPj7eu8w5ZH5+nruu&#10;++Mf/1gnlGdmZvithqWlJcOJPVv0e/nllzt+5sLCAg4fPlznRlWPlSvy+v7x3//93x2n8wJRFCFJ&#10;EvenrmkaSqWSaawJN+ulExoXeKrVKsrlMhYXF7dFfGK36bZcevvttwEAn3/+ueu/zWD9KhKJ2HKR&#10;Q+PdHBrv7qAoCg4ePIhCoVBXB+1iFLP616cplUp48803u55nv8LGazAYNNwU/X//7/8BeHba0i8w&#10;95aqquLSpUs9zk0z6+vrAIA9e/YAAIaHhwE0jzEr7Nq1y3nGAAwMDPC/mT339OnTpvcePnwI4FlM&#10;VbewKgftjlurdrl+kYlNCO/fvw/AuP83ukj2Wl4D9vqZk/rUY1U/GD23XC5jamrK1UNPdvWDnjt3&#10;7mBmZqapn0qS5MpmqiiK/ICC/vYpg922eeWVV+re/+677zp+xtbWloMcEn7CiV3udH3Cqry2m87u&#10;uFUUBUNDQ1hcXGySu5VKBYuLi9tinchuO9jF6nzTiX7Y3NzkN+2r1SpOnz6Nu3fvIhgMQtM0LC8v&#10;N20IuCHn/WxH2u0vdsdDv8z/AOf2tRX9brefeVmfpB9IP3itH4h6mD1/8eJFTzav/SyvaSPVxyiK&#10;glQqheXlZQQCga7EbtA0Dfl8vunVSkEzl2tAzV9/NptFOp3mu/eFQqHuJLooijxAuz4eVjabrQve&#10;rqqqq2VcWlqq++1O4/lls1lu4M7OzgKoDeKrV68CqJXZ7KSTncWj5eVlADXBxOpT/5qbm7MVi5C5&#10;qvMLsiwjFovxcrHT56qqGp5AslovTvvZ/Px83Xey2SySySQCgQAqlYprp/P7HS/kEvDsVlKlUuma&#10;6zZmaLIJilVovJtD490d3nzzTX4aeW5ujud3YmKC59XolClzYRuJRLC6usrLqGma7zYKvYJtFLFN&#10;umKxiHg8zidt+s1VP51sZRMFv7rWvnXrFoBnGyGJRMKxuzy3+qjeVmObLZVKhZ+kZe+xGLiNG4Z2&#10;7UiGFTnoZNxatcuN+O677/hiLkO/aKWnW3qsFVb7mZP6dKofZFnGxMQENjc3oaoq0uk0z+vp06f5&#10;95zqMTv6YWNjA6qq1i063bp1CxMTE1BVFZubm7zf3Llzp2U5O4XZWI23aGRZ5nZUo2xjhxr0/VEP&#10;c0FObC+c2OVO5aBVu9VuOjvjFngW4x2oecKZm5trKqMsy3zO5FS+2NV/vWoHu1idbzrVD7dv3+bx&#10;5x89eoTbt2/j/fff5583Hgyx21/0+NmOtNtfrI4HRr/M/wDrdo8T/W63n3lZn6QfSD94rR+Ieg4d&#10;OgSgVt/Dw8NIpVIt10y8Xq/zct+JYqT6kPHxcdy9e5cLw2QyiZMnT3YlqLiqqnXXntshyzJXYslk&#10;sq4DvvrqqxBFEZqm4erVq44NNRYny4jGK9eCIGBjY8PR8xjRaBSnTp3C7OwsF+bnz5+HpmkQBKGj&#10;QcdcWXUCW0Q4dOhQ1zal/EA0Gm3aYBcEAZqmGW4C9bpeRFHkfViSJGxubnqeBz/hpVxi/Pa3v8Xy&#10;8rJhzEI/QeO9GRrvztHr27Nnz9bp1Pn5eTx58gSSJOHzzz+vc7/NDv0Eg8G6+DGsDQ4fPuxRCfxF&#10;4w2nVCqFarXKJ6V6N7BbW1tdlW1WWFlZQT6fhyAIvgnvwFAUhfdRff/cs2cPyuUyLl++bDlO0czM&#10;DJ9k6zfwjFztmJHNZk1t0EePHiGRSECSJDx48KDus+eff95SXtthRQ7aHbd27XJBEOpOrVcqFcRi&#10;MZRKJeTz+brv6m/2At7Lazv9zE05aFU/RKNRzM/P8/9nMhlUq1UsLy/zxXqnY9mufmikUqlgZGSE&#10;5zccDvO4pu1iC3dKIpFAuVzmt08ZbGwYeQn49a9/jVKpBFVVkUql6vpZLperWwR2e9Oe6D/cWJ+w&#10;arfaSWd33MqyzA+GxGKxpoXmTCaDVCrV9XlZO3rZDk5wMt+0oh/YbR6mU9t533BLzvvVjrTbX9wc&#10;D36c/wHu2Ned6ne3+hnLq9/qk/QD6QfCHZaWlvD06VMUCgV+u31tbQ2HDh3ypH/5Sb7QjVQfot+s&#10;AGqd5J133unarSwr6N0yHTlypO6zaDTKTwj9/e9/9zJbrjM5OckX8Kanp1GpVBAIBOpONrgFM6rX&#10;1taQSqVcjyvlF1577bWm91otjPayXvS3s/XxnXYyvZBLU1NTAODaIQk/QOPdGBrvzTB9a+Y+2yyv&#10;7Hbdr371q6Y00WjUMK4F4W9EUfTV4heDxZ1t3AhhiztG8Wb16MdeLpeDKIr8tmMoFMLk5KTjPLJN&#10;FqarqtUqnn/+eQQCAe7umU3s3a5jK3LQ7rh1apffvHmTnyZmcScfP35cd8K4Uf54La/t9DO35KAd&#10;/WDU7vo6dGOD0q5+MOLYsWN1/9ffNHCDV199FUBt7Olv0bA4qEZtlMlk+FiRJAmCICAej0MQBJw5&#10;c6Zu89SPspHwFjfWJ6zarXbS2R23t2/f5n+bxdE0CzvkJb1sByfYnW92e/7gppz3ox1pt7+4NR78&#10;Ov8DnNvXjE70u1v9zK/1SfqB9APhHisrK1hdXUUsFgPwzF348PBwV28F+02+0I1UH8KEoSzL+PLL&#10;L7G8vIxyuQxRFJHP5101gsxucprdBmWLTgAMT0GxU1JudGr9iQOgdntEkiQA3gyaixcv4uDBg/zk&#10;/alTpzqu+5s3b3Z8I/f48eO4cOECF0KSJGF6ehqCIGD//v2YmprqueJzg8YbDe3wul7y+Tw++ugj&#10;Os1kgpdyiREOh/kNmcYbY36CxnuoRc5nAAAgAElEQVQzNN6dw/RttVptOUlodH3IFul/9KMfGX5/&#10;165dXYlh2G8sLS3h9OnTEAQBmUymbjOIbjh1BnPVuWvXLsPNNFVVW96+M/M6EggEcPbs2abfcsKT&#10;J0/4Jk40GsWtW7e4u+duYUUO2h23du1y/Y1U5kpQEAQEg0GUy2Wed7ZpqsdreW2nnzmRg071g1G7&#10;6/Mmy7Jjrz129YMRVm+NWyUajSIUCkFVVayvr/PnsfH3m9/8xjCdJEl48803UalUoGkad8u9tLSE&#10;y5cvAwAdDCIAuLM+YdVutZPO7rjVyyK/bYbp6WU7OMHKfNPL+YObct6P2O0vTsZDP8z/AOf2NaMT&#10;/e6kn/VDfZJ+8Af9qh+IZtjNYFmWcf78eWxsbEDTNMzOzmJgYMA1F/J+li+0kepjotEootEoxsbG&#10;+Iae311cbjd++MMfWlpwDgaDlheoM5kMxsbGcO3aNRSLRdy/f58vGFQqFXz66af405/+ZFkxNsa0&#10;6je6VS9GNB4cCIVCfPHw0aNHtOmgw2u59MYbb6BUKuHzzz/HH/7wB1d/my3s2V1Mp/HuHjTezQkE&#10;AnTa0gVefvllVCoVPHr0CEBtEqefyOlv1/t5IuonWJ1VKhXTTdEvv/yy4/oUBAEvv/yyq+6B9BuG&#10;jx8/BvBsIv7dd9+1vHm5nWEbjE+fPuX1Eo1GsWvXLjx8+JB/z0j2eCmvAff7WSu80A9Pnjxx/BuM&#10;ftEPL730ElRV5bdQi8UiXwwcGRkxTBMOh7GxsQFFUbC1tcXdUiqKwg8BDw4OelMAwhOc2uX9Qr+M&#10;251EJ/PNXs0fqL+4Qz/N/7y0exhW+5nX9Un6gSD8RTQaxcrKCj8gqmkaPvroI1fm036X1+Tatw8I&#10;h8M8hoJb8Wrssnv3bv63UZBzpti2g/CfnZ2tOxFz5syZtm5MWTtZVfDhcBiZTAbXr19HpVLB5cuX&#10;eaD4arVaF2upFfoTaz//+c8t5cGPuFUv7Th//jyA2mbU5uYmbt++jY2NDWxsbOD999935RnbDa/k&#10;kiiKCAaDqFQqTfHsnPLSSy8BqJ3ks+OimMa7u9B4r0e/Oc7yZ/bSw/Tv06dPDX+XbSTuNJj9Uq1W&#10;6zbPGH/7298AbA/7xQv0GyHtvmcGcy/GXhsbG667n2Ibhnfu3MHNmzcB1DbR2cY6u43Za+yOW7t2&#10;OUtXqVRQLpf554Ig4Ntvv+U68YUXXjB8rlfy2m4/s1ufbugHtjGtRy9zrMRVN8OufugVr7/+OoBn&#10;/fGzzz4DUOtv7cZ7OByuc0t54sQJ3ifM3NgR/Yldu7xf1ifsjlt9ulY6tdf0SzsY0cl80+v5Q7/J&#10;eavY7S92x0O/zP/csK+tYLefeV2fpB9IPxD+JBqNIh6PA6gdUnYDv8tr2kjtE9iE/7nnnutpPlic&#10;G+DZJJghyzIXgD/96U8N0+vd5fkh5qsZuVwOhUIBAJDNZhEKhaBpmumJMMb+/fsB1BSB0UJtpyQS&#10;CSwtLfH6YrGe2vHFF18AqJ1k6rarrl7Qab1Y7WdsI/Dtt99uWtBhC6/t0C+MWenbdtP5Aa/k0m9/&#10;+1sAwIULF1z9Xf2J4+npactjlsZ7d9np453d0tE0DalUquNn/OQnPwEA/OUvf2n6TJZlSyf4mNuW&#10;7YDefjl37lzdZ4qi8HKyibqf8GM7MBuQnRBvfM3NzQGwftDEbfQT96dPnza5qmWbXr2euNsdt3bt&#10;cr3rwocPH/J6+fd//3c8evSI35p88cUXO8q/XT3WDrv9zG59uqEfbty40fQei3cGGLsOt6rH7OqH&#10;XsFOp2uahmKxiDt37gB4Zkd1gizLGB0dRalUAlCrA/IesL2wa5c7XZ/wCrvjVn9r+7333rM85/Bq&#10;/aVf2sGMdvNNN/SDFdyU8360I+32F7vjoZfzPyt4bV/b7WdejwfSD63TAaQfiN7xz3/+s+XnXq/X&#10;OenXjd83eh659vURMzMziEajdVeh8/k8zp8/zyf8vV4sj0aj3E0ai1d64MABPHjwAJ988gk/PfXG&#10;G2+YpmfuMK9evYr/+Z//4aeUAeDBgwfIZDLdL0gLFEXBmTNnANQUkyiKGBgYwLFjx1CpVJBKpbC0&#10;tGSYVhRFLC8vQ9M0XLp0qaMT+alUCs8//3zdYsDjx49x48YNLkA6idemd3XVjYUF/e035vZN07Sm&#10;uHJuPdtJvVjtZ8xQPX/+PC+DLMv4+OOPsbm5yb+Xz+dNXRXo8zI5OYl33nkHAwMDePDgQcvbGXbT&#10;sTrqdtxgP8ilqakpPq7MsNM/o9EoRkZGUCgUUKlUcPDgQUxMTGBsbIwr7GKxiPX1dcOYbzTeabwD&#10;3Rvv4XCY909JkvDw4UO8++67dePNKI+JRALlchnVahWiKPIxnM/ncebMGQQCgY5OOo+Pj6NQKCAQ&#10;CFiKg+x1PPNOiUajPAbW2toadu/ejUwmA1mWMT09zevEyKWbUXwioN7QHhgY6IostNsO3YaNFbON&#10;55GREczOznK50Su3uWzDkB38YRumBw4cgCRJfNPLKBaol9gdt3btcubemNXLyy+/zH9veXmZ3+Q0&#10;chvvlh7rBLv9zG59uqEfZFnGzMwMtxtyuRxfmDfTm1b1mF390EsikQjK5TI+++wz3k+Gh4dNvy/L&#10;MiqVCm7evIn79+/XxUiKxWIdhZTwqz4ijLFrlztdn/AKu+NWn05VVRw8eBC//e1vm2IvN87XGF6t&#10;v/RLO5jRbr7phn6wglty3ks70sxeZuzdu9fxuLU7Hno5/7OC1/a13X7m9Xgg/UD6wQlkDzojl8vh&#10;4sWLeO211zA8PMz7paIouHTpEj/k6Jf1OqvPM5PtN2/exNraGv+MuTH+3pMnT/7Vce0RXaPRB7QR&#10;sVisrXHSKUyQCIJg6A5En59GQaP3gW3EyMhIy8ltLpfD7Oys4WfBYBD37t1rmWejPLXKfzuSyWTd&#10;xmg8HkelUkEwGMSf//xnroRnZmawvLwMALh8+bLpgilL34mxKssyDh8+3DJ/nRq9oihyAba6uuq6&#10;kdzJbY3GutSny2azTUKO1VVjOjfqxUo/07etUZnW1tbq+rtZ/2PlMaJVn7WbbnR0FOVyueW4cYLX&#10;cok9z0gu6fu30ed2+yfwbILZirm5OUxOTja9T+OdxrsRbo53Ns7NMKprff/Qw4xEo3Yw+i6rh4mJ&#10;iY4XB7otl/SY9SkzFEVBMpk0bZ90Om04WexkPJjZU2a/ZdRuZr9rpx3s0s4+BGr1uG/fPgCtyzE0&#10;NARVVevswlb2ZTcoFos4duwYgJoc2bNnD65fv87zwTbUGnWZEzvSjhwE7I9bu3Y5y2cgEMDx48f5&#10;wYLDhw/zemksg5t6rB1O+hlgrz6d6AdWn8lkks9X9AQCAVy6dMl0/mBnfmRVP7SSZZ3KMLs01m07&#10;HWHUFoFAAIcOHepI3gPe6iPCPezY5U7loFV5bTcdYM+u6yRdK1vIinxxov+8bgc72J1v2tUPLP/s&#10;9xqfr69vo/Lb7S+MbtuRVvqLkU1hd13R6njo9fyvE5zYPU71u9V+5lZ9WoX0A+kHPZ3qB7IHnaHf&#10;izEjFApBkiTTkB1er9dZnVeZyRajeR259vUJgiAgEok0KcBgMIhIJIJsNuvaZoVTotEo1tfXEYvF&#10;EAwG+fuCIGBubq7tCeHJyUlks1lEIpGmGwAs5mCvmJmZ4YbR+++/XycE5ufn+eJLKpUydZuQzWb5&#10;ApQoii3b7R//+IfpqQ1BEDAyMoL19fWWi1GKotQZ/dvB1ZUb9WKln83PzyOdTteNv1AohImJCSwt&#10;LXXs8u/KlSuIxWJ1zwuFQojFYl1Jx3zQd2vc+Ekuvfvuu1377ZWVFWSzWcRisaaysnYwi0FK4905&#10;NN5bp7t+/TrS6bRh2UKhEL9ZpiefzyOZTNbp6EgkgitXrnR8U+z48eP8GVNTUx2lAbovl5wQDoch&#10;SVKT/cLkWa89Yhhhtx26id5NaavFO7YYdPfu3a7nyQz9ppWmadizZw+AelejQOcubLuJ3XFr1y5n&#10;8kTTNH5zl8lZVi+N7euGvO4Up/3MTn26oR8OHDiAdDrd9NxWm6iAvfmRHf3QKxrbcHBwsOX3WR9i&#10;+jGdTmN9fd3SRoqf9RFhjh273On6hJfYHbft0pnFhAa8W3/pp3YwotV80635g1Wcynk/2pEMJ/3F&#10;6njo9fyvE3ppX1vtZ70aD6QfSD/YgexBZ7z11lsYGRmBIAhNfUQQBExMTLTcRAW8X6+z2q9XVlbq&#10;5o2BQMB0g55upBJEFygWi5iamuILUcFgELt27cLp06ddc/03Pj6OSqVSdyLOzduBhP8ZHBxEtVp1&#10;7YQuYQ8a7wTxDC/lkt6DRKNB7Ob4swsbt3rY/zu9kUoQRH9g9bY50X3ITiYIgiAIgtjZkD1IuAnd&#10;SCWILpBIJJDP5/nJtGq1ikqlgsePH7v2DP2mSjAYRDqdpk2VHQaLUWoUw4zwDhrvBPGMXsglNub0&#10;LzfHn10a82TmCowgCIJwH7KTCYIgCIIgdjZkDxJu8oNeZ4AgtivRaBT5fB6KomBrawsAsHfvXtd+&#10;//Tp03j8+DEGBgZ6fuuG8B5ZlvnfZm5nCe+g8U4Q3sul//iP/8A333xj+FmnLoy7id/zRxAEsV0h&#10;O5kgCIIgCGJnQ/Yg4Ta0kUoQXSYcDrf0FW4X2kzZ2ehvNlFf8A803omdjNdyyY8xTfX4PX8EQRDb&#10;FbKTCYIgCIIgdjZkDxJuQxupBEEQfcjAwAAEQcALL7zQ66wQBEEAILlEEARB+APSRwRBEARBEDsb&#10;sgcJt/nekydP/tXrTBAEQRAEQRAEQRAEQRAEQRAEQRAEQfiJ7/c6AwRBEARBEARBEARBEARBEARB&#10;EARBEH6DNlIJgiAIgiAIgiAIgiAIgiAIgiAIgiAaoI1UgiAIgiAIgiAIgiAIgiAIgiAIgiCIBmgj&#10;1ccoioJ8Pt/rbBAeQ+1OWIH6C+EF1M92JtTuhJ+h/kl4AfUzgtg50Hh3F6pPwguonxEEQRBe8b0n&#10;T578q9eZIJpRFAXJZBKqqiIUCuH27du9zhLhAf3a7vF4HJVKBclkEktLS73Ozo6hX/sL0V9QP9uZ&#10;dNruoVDI8H1VVbuSr3w+j+npaQBANpuFKIodpfM6n0R3IblEeAH1M4LYOdB4r+GWvUT1+QxWp1bs&#10;VqIzqJ89Yzv3M7vzv50OrdP6A2qH7UXf3EhNpVIIhUKGr8HBQYiiCFmWe51N19ja2uLG6k5e5KN2&#10;39kUi0WMjo5CEATe7kNDQxgfH99W7W4Xq/1FlmWkUimkUilf1l8+nzcd79Tu9nHa7iSX3ENRlLp+&#10;nUqlep0lU6jdewvpv9aQ/iM6gfQfsZ1oJSfi8TgWFhZ6nUXPWVhY4HWgKIrp98bHx7k8NcOr8e53&#10;feQW/SA/+8kuJ4zph35GENuNftFj/ZJPLzGzIxtfftCHfm2/vtlIbUW1WkWpVIIoiigWi73OjiuI&#10;oohYLAYAGBkZ6XFu/Am1+/Ymn8/j2LFjKJfL0DSNv6+qKgqFAkRR3JELBnqs9pdKpQJJkiBJEiqV&#10;Srez5yr6dt8u490rnLY7ySX3KBQKdf/f3NzsUU7a02m7q6rKX8lk0qvsWaZf8gmQ/usE0n9EJ5D+&#10;I3YKlUoFi4uLO+6WztjYGP+70cbSc/fuXQDASy+9ZPodr8a73/WRW/ZSP8jPfrLLCWP6oZ8RxHbD&#10;73qM0S/5JIzxa/v9oNcZsEooFMKpU6fq3vviiy9QKBSgaRpOnz6NRCLRo9y5C/n5fwa1+87jzJkz&#10;AJ61vSiKUBQF165dw/LyMqrVao9z6A+2a3/JZrP878ePH+Orr77i431qagrr6+sIh8M9zOHOYrv2&#10;M6+5ceMGACCZTEKSJKiqCkVRfNuXqd17A+m/ztiu/ZP0n7/Yrv2M6G/0cuLBgwf45JNPoKoqSqUS&#10;crkcJicne5g77wiHwwiFQlBVFV999ZVhuWVZ5jfVXn/99Za/R+PdXfxen/1mlxPG+L2fEQRB+I2J&#10;iQlEo1HTzwVB8DA3/UXfbaQGAoGmk5aiKCKVSvFdajJ+th/U7jsPNuE9evQob/twOIxMJoOxsTFs&#10;bW3tuFPXO4nGtp2cnOSxMTRNw7Vr15DJZHqUO4Kwx7179wAAR44cwZ07d1CpVKgvE02Q/tvZkP4j&#10;CKIdjXJibGwMw8PD0DQN5XK5R7nqDfv27YMkSfzWaSNffvkl/5t0J6GH7HKCIAhiJxKNRskmsgl3&#10;7SvLMsbHxxGPxw1jUbY75cPiUwwNDbWMT9Etjhw5wv/e2trif+tjiTSi/8yofPp0qVSKx6kSBIHf&#10;DjDCbjqzeKDxeLxl2e0+j31/cHCQ/8bo6CjvC37xi90Ks3ZnKIqC8fHxujIODQ21LdfCwgKGhobq&#10;6qVYLJrWi5N+ZqfdG8cpy09j+5uV0269NPaXdv3LDYLBYNN74XC4pdC3Wz6g1vaN9WsWd8huuztp&#10;P6v9RZ+P6elp/v709HRLP/jFYpG/n8vlDH9blmX+HS/cTIqiyPvDN998w993YzyIoljXX+LxuGm5&#10;gWa52yhHW7lftNo/7ZTPbrsz7OojO+Vj9Lsd0o5isYhqtYpAIIBEIoH9+/cDAL7++mvD77P6M5N1&#10;rcZfYxy1wcFBjI6Oth2nTtrdDnbzqWd8fLzJ7ulGDA0nesUupP/qIf1H+o/0nzF+139E92E3M81w&#10;om/t9k+v9OaBAwcA1A4hGel/ZmdFIpGmz7yahzuRS07WGdyws6xgpz5bxf5tJ6+dYNUudwu93jRb&#10;r3Nqh/hdTwPO5jlO9LQTeWbFXnJqnzmlk37G6IV+cIrV+Z9dfWQnXeP4s7I+bxe767RWyufUvrb6&#10;vEY6naf2Mp+9WC/3Ejv1YlW+9MJesiqvvw/UOuThw4dRKBQM/Q534kLswoULAGoG7KVLl9p+321+&#10;/OMfd+23RVGEJEk8TpWmaSiVSm1jRthN51U+2ff17Vsul/G73/3OV/6nW9Gq3RVFwcGDB1EoFOrK&#10;qKoqJEkyNbTGx8exuLhYF6y+XC7j9OnTvq2XO3fuYGZmpqn9JUlqEi5268Wov5RKJbz55ptdKFHt&#10;FjIAXLx40ZLysVs+RVEwNDSExcXFpnbudtwhK+3nFYlEgisg5vaoEf0Jb32Mom6ya9eutt+xUp+y&#10;LGN4eBilUqmuv1QqFczOzmJ8fLzls8zk6NTUlOEk1W7/tFs+r7Fbvu1gh7RjfX0dALBnzx4AwPDw&#10;MACYTvp+9atftfxcbwA2jr/GNNVqFeVyGYuLi13bFLWD03xevXqVuzwFntk9bseSdGPcWoH0H+k/&#10;I0j/+bO/MEj/Eb1EURQ+d929e3fT53b1rd3+6aXeFEWR6029bGawW4evvPKKa8/U42e51C/2YC+w&#10;ape7wRdffFGnN83W69yyQ/ysp53Mc+xiV545tZcAb+VEp/2M4bV+cIrV+Z+T+ZGT8eDVfoDddVqv&#10;57f9Mk/tl/Vyr7FbL/1oh7ST198HgOXlZQC1hZtkMolsNlv3mpuba+sfmVWAkQtWL9Ar2r1797r6&#10;27IsIxaL8fpgpxlVVW15YttquqWlJaiqyl9WfVJbeV4+n0epVAJQO525uroKVVWRzWbxwx/+sG4T&#10;0c+0avc333yTnzKcm5vj9ToxMYFAIIBKpWJ4eqVQKAConSRi9bK6uornnnuuK/Vip903Njagqmqd&#10;Er516xYmJiagqio2Nze58X3nzp26tHbrxay/aJrWlXo5dOgQgFr/HR4eRiqV6mhB2U75AODEiRO8&#10;HIIgYG5uDtlsFul0mtelLMuuTK6ctJ/V/iKKIv+uPp5SNput+x1VVbG0tFSX9ujRowBqBoBR3TND&#10;NRKJeOZW26ivOalP5ioRANd/+jYvFAotT1LKsoyJiQlsbm5CVVWk02kEAgEeu7kRO/3TTvmctDtg&#10;Xx/ZHX/bwQ5px61btwA8W8hLJBK8rxhN+o4dOwYApp+z3zMaf/Pz83Xtl81mkUwmeRuYTdid2iFW&#10;sZtPRuP4y2azLcefXez2a7uQ/iP9ZwTpv87KR/rPf/qPcJ98Ps9fCwsLSCaT0DQNgiAYuiW1q2/t&#10;9k+v9SbbDGu8TSjLMl/wMxobXs3Dncoluzi1s6xipz71daN/6esxEAjg5MmTrubVql3uBhsbG7yf&#10;6PuQ0XqdG3aIX/U04GyeY1dP25VnduwlJ/aZU6z0M8B7/eAUq/M/u/rIqR6zu49gBSfrtFbL51SP&#10;eTVP7UU+e7Fe7jV228+qfOmFvWRVXv8AeHZS5NChQ7YzsrKygnw+D0EQWgasdYqmaU1K6osvvuCb&#10;X91Y0IhGo3XPFEURgiC0jUFiN50X+bx69SqAmtu469evN6U5fPiw6/lzgtV2l2WZn1Y5e/Zs3cRp&#10;fn4eT548gSRJ+Pzzz+smm6xeAoEAJEnivxmNRnHx4kXs27evOwV0SKVSwcjICObn5wHU3DuxeDH6&#10;UztO68XL/rK0tISnT5/y02aSJGFtbQ2HDh3CyZMnDce53fLJsswVXywWa+prmUwGqVTK9LlO6bT9&#10;vGZsbAwXLlwwjcl2//59ALWJpxfMzMzwSYyRey6GnfGQTCbr9N+rr74KURShaRquXr1qujAZjUb5&#10;c4BaX6lWq1heXkalUoEsy1wn2u2fdsvnNU7K1092iB0UReF1o6+XPXv2oFwu4/Lly03jKJFIIBgM&#10;olqtNn2u/71Oxp8oivy5kiRhc3PTcZm6gdV8xuPxuvEniiIePHjAT6zqx59d3Bq3ViD913t5RvqP&#10;9J8VSP8RXqN3dxYIBLBnzx4cPXq0Yz3Uqb610z97oTcTiQTK5TK/fcpgOi0YDHZtbPhVLhnRL/Yg&#10;8GzxPBAI4NKlS67aIHbscjdo1JtLS0vcxXDjep0bdoif9bSb85xOcSrP7NpLgLdywko/M6Kb+sEN&#10;rMz/nMyPnI4HL/YD7K7Teq2n+2We2k/r5U4xOyBtNJdws7/0gx3STl5/H3jmQmxtbQ2pVMq2H3NR&#10;FLs+eVNVFdPT03UvtpkWCATwwQcfuP7M1157rek9I5/LbqWzi5XnffvttwCeudTQE41GDeNy9RKr&#10;7c5cnQSDQUODRh9LRQ+rl2g02iSIw+Fw12/nOIGd6mPoT+oxnNaL1/1lZWUFq6uriMViAJ5dpx8e&#10;HjY8xWW3fLdv3+Z/z8zMGOZlaWmpq7dOOmk/rwmHw1ymf/LJJ3Wf5XI5vqjbDbeG+pP2uVwOoijy&#10;U4+hUAiTk5Mt01sZD0B9vGWg1q/Z6fa///3vps8xkrv6vqefGNntn0b4sb84KV8/2SF2uHbtGoDm&#10;hTy2OHD37l3DdOzzv/zlL4a/FwgE2hqr+rFkpY95jZ18vv76603v6eWRGwsTbo5bK5D+I/1H+s8Y&#10;P/YX0n9EL2GLssvLyx3F47Kib+30z17ozVdffRVAbWFff7vtr3/9KwDjOayb+FEuNdIv9iBQi0vG&#10;Fs9PnTrl+qamXbvcKUZ608xtvxt2iN/1tBvzHCs4kWeAfXuJ4ZWcsNLPGum2fnADK/M/u/3ajfHg&#10;xX6A3XVar/V0v8xT+2293AnLy8tNeyzT09P4+OOPm77rVn/pJzuklbz+AQAcP36cn3aSJAmSJGF6&#10;ehqCIGD//v2YmpryzG2VXUKhUN0NQjcZGBjwNJ1drDyPKZcf/ehHhp/v2rWraz7t3cSs3b/55hsA&#10;tclUK2XFDFAGq5cXX3zR5Zx2n04mGE7rpRf9hZ3kkmUZ58+fx8bGBjRNw+zsLAYGBuoEud3y6U+E&#10;9WoRyqtbLVZ59913USqVoKoqisUiz+dXX30FoHtuDfUn7fUEAgGcPXu2bXor48Hs++xUcivlbiR3&#10;9X1IlmXeR+32TyP82F+clG872CGtYK7mdu3aZTjJVFXV8PbkW2+9xWNt6McfWyQ0k1f5fB4fffRR&#10;V7xfuEk38ul2P3Fz3FqF9F9vIf1H+q9TSP8RXtM4NovFIhYWFlAqlTA8PIz19fW6fmNX39rpn73Q&#10;m9FoFKFQCKqqYn19ncsJdmvvN7/5jWvPMsKPcgnoH3tQz8LCAiRJAgCk0+m2h4fsYNcud4rV9UGn&#10;dojf9bTdeY5dnMgzwL691Cp9N7Daz7zUD93C7Dl2+7Ub48GL/QC767Re6+l+maf243q5FzjpL/1o&#10;hwCt5fUPgNp16LGxMVy7dg3FYhH379+HpmmoVCqoVCr49NNP8ac//ckXp1wFQcDGxgb/fyqVgiRJ&#10;ePz4cQ9zRXQbu+0eCAS6egu4X+nHeolGo1hZWeEGv6Zp+OijjwxPxPRj+fxKIpHgCxN6tzvs5CiL&#10;K9NtBEHAyy+/3DX3kt3iyZMnTe9t9/5pp3z9ZIfYgblOqVQqppskX375ZVP59AuDbPwpisINUaOT&#10;rvl8vu4ZoVCInxh+9OiRb4z4buXTjTieRvRy3JL+6w2k/5xB+q8ztrv+I7whkUggkUhgaGgIqqpi&#10;dnYWKysrAJzpWyf90+vx/tJLL0FVVX4LtVgs8kW9kZERz/LhF/rFHtRTLBaxuLgIoObG0c3biHrs&#10;2uVe0207pNd62s48xwmkb5vplX5wm3bzP7v9muzW/n6eXfoln07IZrMt3ZEbYbVe+tEO6YQfsD/C&#10;4TAymQw3VorFIj777DN+Qmh+ft6zq/pWOHnyJNbW1qBpGs6dO+epb/Z+hhksT58+Nfz80aNHHufI&#10;Gu3aPRKJ8JOM+g3YdrSrl36nW/XiZX+JRqOIx+MoFAr47rvv6j6zWz59Ov1pSKLG0aNHsbi4yOuU&#10;xdgAYFn5dooXLh52797N/zZqd3aKvZWxYHSYQ+9SjbmsAOz3z37Bafn61Q5ph34hr933jBaMXnvt&#10;NSwvL/NFE727K6NT+ufPnwdQa4+LFy823UgxWzDymm7lU++Ca+/evc4yCX+NW9J/3kP6j/RfJ5D+&#10;I/wCW6DSuzZ0qm+t9s9ejffXX38dhUKBy6/PPvsMQO0wSj8dQnGLfrEHGcViEVNTUwBqbdYtmefU&#10;LvcaJ3ZIP+hpq/Mcp1iVZ1QDeywAABoGSURBVG7YS37Ga/3QLczmf27Mj/xst9pdp/W6fP0yT90O&#10;6+XdwG699Jsd0infN/sgkUhgaWmJx4RkPp9bwdyPeUk4HMahQ4cA1Hyzt4oJ0pi3mzdvdjVvfuYn&#10;P/kJgOZ4BECtnvx+MqBdu7NTp5qmIZVKdfy7P/3pTwEY1wv7vXb4uZ/ZrRe/9Zd//vOfhu/bLZ/+&#10;lPJ7773XNraQEX5ud4Y+xq8VWT02NoZAIABN05DL5bC+vg6gZjD084lNFk8JeLbYwpBlmU+MmFww&#10;4saNG03vsQkgUF/ndvunU+y2u1XcLl+/2CHtYH2LGdiNr7m5OQDPJuKNsEWSarUKWZa5u6t4PG74&#10;fbZ4+vbbbzctHHZbLukXZNq1QzfyqSgKjyXZyt2ZlXz2atyaQfrPHqT/6iH95y6k/wg/oCiK4WKd&#10;2/q2Xf/s1Xhn9pKmaSgWi7hz5w4AYP/+/Z7loROcyCUr+taNdrdiLzlBURS899570DQNoVAIV65c&#10;6dqznNrlXuPEDukHPW11nuM27eSZG/aSn/FaP3SDVvM/p/Mjv8z/zLC7Tuu0fFb1WK/mqV7l0831&#10;cj/a83brxal88cpessr3gZqb1JmZmbrAr7lcDqIo8oLrC2DE+Pg4pqenIYqi541+8uRJALVGPXHi&#10;RN1n+nxPTk4il8shn88jlUphbW2Nf+a3jtpt2EmOarVa12b5fB6Tk5P8NGs7UqkUQqFQT05gtWr3&#10;cDjMB7skSRBFkRtlDKOTUW+88QaAWr2Mjo7yelEUBTMzM6a3BPqln9mtF7f6S6fkcjkMDQ1hZmam&#10;Ln+sHUqlEoBmuWS3fPp0qqri4MGDTTKR/V9Pv7Q7Qx/o/OrVqxgfH68r48LCgmG6cDjMJ2qSJOHW&#10;rVsA3He34zXRaJS3oSRJSKVSvB4mJyf5wQkmF4yQZRkzMzPcqMvlcrhw4QKAWv/QT3Dt9k+n2G13&#10;qzgpXy/tkG7rsc3NTQA1l3NG6A1To/qJRqOIRCIAavXH3F0dO3bM8PdYOc6fP8/rQZZlpFIpnhf2&#10;W25jJhMXFhYwMzPTtXwqioKFhQUcPHgQ1WoVgUAAH3zwgSv59Hrckv7rDqT/6iH9R/qPPbtX8zjC&#10;Gfr+wvpyMpnki3X6zUMn+tZO/+zVeAfA7aXPPvuM5294eLgrz7KLVblkV9+6YWdZsZeckEwmoaoq&#10;AoEAcrlcV28QO7XLvcaJHdIvetrKPMcJduSZG/aSn/FaP7hJJ/M/N+ZHXusxK9hdp3VaPqt6zOt5&#10;qtf5dGu9vJf7aq2wWy9O7RCv7CWrfO/mzZv/Onz4cMsvBQIB5PP5lieeBEHgSmRiYgLz8/OOMtYI&#10;i4nZGCuTIYoiX1xaXV2ty+v4+DgKhUJTmmQyya8nM/QbZazRjXxHx+NxVCoVJJPJJreydtJZudbc&#10;mNZuPvV1pod1PrN0ekZHR1EulxEMBnHv3r2O8m8FJ+2uz58ZRnVmVi/BYBC7du0yrRc7/cxuu7da&#10;8DCrKz1u1ouV/tIprN1bEQqFIEmS4UTLTvk6SedWu9ttPydygpHL5TA7O2uYptU4Nnq20Zhzgv4Z&#10;VlwbOhkP+piDRoyMjPAYU0bPNGpnoKY3L126ZOh+xGr/dDreAWvt7rSfWS2fLMvopR3STT2mKAr2&#10;7dsHoHUcChbTzKy/LSws8JhRQOuxOjMzw0/lNpJMJrlbfIZTfdQIszuM0I/rbuUzGAxiaWmpreuf&#10;TvPJsKtXrEL6j/Qf6T/Sf3r6Vf8R7tNp/2zUEXb1rdP+6ZXe1NNYVquy3Qw35+GAdX1kR9/abfdG&#10;OrWX7NZnp+k6rdtWuGWXW8Xueh3Dqh3Sb3rayjzHbj9zIs/s2Etu1ItV7PSzXukHqzid/3VrfmSU&#10;zul4t4qTdVonetrOvMrLearX+XRjvbzb+2pA6/7ZDqv14oYd4oW9ZFVef/8f//iH6SkRQRAwMjKC&#10;9fX1tsLv+PHjPAMstoGX6E/ENXa2lZUVJJNJvpMdCARcFVz9Sj6fr6sXoHaK04orFRaja9euXa7n&#10;rxNatTsAXL9+Hel0GpFIpOkUSCgUwsDAQFMas3pp11/6qZ+5WS9Xrlxx/aTZW2+9hZGREQiC0JQ/&#10;QRAwMTFhuogM2CtfJ+mMfN73U7sDtZM52WzWsIytxrEoinVt3+9uDRnRaBTr6+uIxWJ15RMEAXNz&#10;c20nzwcOHEA6nW4aF2aTU8B+/3SC3Xa3g9Xy9doO6aYe07vPamWoskWdu3fvGn4+NjZW9/9Wm4Tz&#10;8/NIp9N1BmEoFMLExASWlpa6fvPoypUriMVidW0fCoUQi8VcyefAwEDTZ4FAAIIgIJ1O489//nNH&#10;8VM6zSfDq3FL+q97kP6rh/Qf6b9ez+MIdwmFQnyhSK8j7Opbp/2zF+O90dYaHBx0/RluYFUu2dG3&#10;btmDVu0lP+OWXe41du2QftHTVuY5dnEiz5zaS36mV/rBKk7nf92aH3VjPFjFyTqtk/LZsa+9nKd6&#10;nU831st7va/WDqv14oYd4oW9ZJXvPXny5F+u/RqxbWAdut0piMHBQVSrVV8vnLlJN04QEUS/oCgK&#10;hoeHoWka0uk0MplMr7PUM5yc5CL8xU7TYwRBWIf03zNI/20fSP8RBEH0B1bsENLTBEEQBNEdvt/r&#10;DBD+Qx88uF1MERaHhcU1IAhie6IoCpLJJDRNQzAY3NGLyMT2gvQYQRCtIP1HbFdI/xEEQfgfskMI&#10;giAIwh/8oNcZIHpHY0Dfmzdv4s6dO3WBwVu5R9AH6P35z3/enUwSBNETFEVBoVBAuVzGw4cPIcsy&#10;91///vvv9zh3BOEOpMcIgmiE9B+xEyD9RxAE4U/IDiEIgiAIf0IbqTuYVsG6Q6FQ21ipbMMV6E4c&#10;A4IgesfW1lZTUO9AIIBTp06RiyBi20B6jCCIRkj/ETsB0n8EQRD+hOwQgiAIgvAntJFKcARBwHPP&#10;PYdEItGRu5CBgQEIgoAXXnjBg9wRBNELmFx45ZVXMDU1hXA43OssEYRrkB4jCMIM0n/Edob0H0EQ&#10;hL8hO4QgCIIg/MX3njx58q9eZ4IgCIIgCIIgCIIgCIIgCIIgCIIgCMJPfL/XGSAIgiAIgiAIgiAI&#10;giAIgiAIgiAIgvAbtJFKEARBEARBEARBEARBEARBEARBEATRAG2kEgRBEARBEARBEARBEARBEARB&#10;EARBNEAbqT5GURTk8/leZ4MgCA+g8U74GeqfBEEQBEEQBEEQBEEQBEHsRGgj1acoioJkMonp6WkM&#10;DQ31OjsdE4/HEQqFkEqluvYMRVGQSqUwNDSEUCjEXwsLC117JkF0k07Hu76/61/tsJuOMCafz/M6&#10;7OfNxU7ltV/10U7v117oW4IgCIIgCIIgCIIgCILY6dBGqk/Z2tqCqqoAwP8lAFmWMTw8DEmSmurl&#10;m2++6VGu7JNKpRAKhRCPxw0/12/YEK1ZWFjgdaUoiun3xsfHEQqFfLUhROPdHWRZRiqVQiqVgizL&#10;vc7OtoH6J0EQBEEQBEEQBEEQBEEQOxXaSPUpoigiFosBAEZGRnqcG/8wPT0NTdMAALFYDNlslr+O&#10;HDnS49wRvWRsbIz/XSgUTL939+5dAMBLL73U9Tx1SqfjXVVV/komkx3/vt10/UalUoEkSZAkCZVK&#10;pdfZ2Tb4VR/tlH5NEARBEARBEARBEARBEETv+EGvM0CY088uI7uBLMt8cySZTGJpaanHOSL8RDgc&#10;RigUgqqq+OqrrzA5Odn0HVmW+Y26119/3esstoTGO+FnqH8SBEEQBEEQBEEQBEEQBLEToRupRN/w&#10;5Zdf8r9PnjzZw5wQfmXfvn0Ant06bUTfh0RR9CRPBEEQBEEQBEEQBEEQBEEQBEH0J3wjVVEUjI+P&#10;Y3BwkMcZHBoaQiqVavkDsixjfHwc8Xicp2OvwcFB126xNP4+y1cqlYIgCAiFQhAEwTS/dsu3sLCA&#10;oaEhnmZ0dBTFYpHHWWxM3yqmpf6z/9/e/YS2bb5xAP/+Qi+iFFwyGMtg3hC9jBFmwgbLSAdJSdOl&#10;h4FF2kMHDiwhOzjgQ2DgQ5qBGcOHUOfSzoMU1kEWLFYGyVqDA22Zw1aGgg+9FLN5B4UespqUoeN+&#10;B/O+k/wvtiTbcfr9QMG1JUvvq/d9ZPTmed969SLWy6z+12j9zF7WSzQadeyjaVrTdSn9YF8DNRgM&#10;trRPqVSCpmmOcx0bG0M6na67vdf67IZcLifPr1E5DMOQ2ySTScdn9vZZfR1F+26k3fbS7fr86KOP&#10;AFSm/Ky3Ruavv/4KABgeHvZ8LPt1EOqteSvqoHrg1k1/7yfV7cx+vY+KF+30W3tcXVxclO8vLi7W&#10;1G2n+m0kEqkpX7M1Wt3GXbfcxGsv7dPN7wIvcckNe7sR5zU1NVUTLwWvcRfor/stERERERERERER&#10;VQwAlYd7ly5dQjabRblclh+apgld1xs+OE0mk5ienkY2m627Hp39u/y2t7eHeDwOXdflmpmWZUHX&#10;9ZqHkm7LF4lEsLq6KqcCBYBCoYDr168f2/X3ulEvmqZB13XHPvl8HteuXetAidwzDAPj4+PI5/OO&#10;cy0Wi1heXkYkEjnyO9qpz26ZmJiQAw7379+vu40989K+dqhdvetYKBQwPz9fd9DCbXux63R9apoG&#10;RVEAOOtAePLkCQBgZGTE87EmJibkazEw9PTpUwBwxAzhtdde83zMfiTamf165/P5hmta+tFvu2lj&#10;YwPZbLamfJqmdawftaPb8drr74J245Jb1QPd5XIZhUIBq6urda+B17h70u+3REREREREREREJ9UA&#10;AFy7dg3lchmKomBlZQWmacI0TczOzkJRFBSLxbrZFevr6wAARVEQDoeRSqUc/1ZWVqCqqi8n+ujR&#10;I5im6Xj4/vDhQ8zOzsI0Tezu7sqHnHt7e4593ZQvk8kgm80CqGTKbG1twTRNbG1t4fTp03UHSrxa&#10;W1uT52aaZkt114t6yefzACpZfaJeUqkULMvqSL24tbi4KAc3RPuMxWKyPrLZbE1mlJf69MKyLGQy&#10;mZp/jbLarly5AqDyQL1eZpIYcBgeHm6YvWsYBmZnZ7G7uwvTNBGLxaAoCizLwvXr12u2d9NeelGf&#10;586dA/Bf9qm9vGIwolPT+v7zzz8IBAKy3QGQg0nVWbBu+ns/MgwDo6Oj8r4g6sE0zbqZfe32W03T&#10;ZB2mUin5fiqVctSvaZodWVe5uh+lUinf+5FbXuK12/bp9XdBu3HJrUQi4ShfKpVCOByW16DeH3Z4&#10;ibsn/X5LRERERERERER0Up0yDEM+6P/6668dAwyJRAKHh4fQdR0//fQTlpaWHDuLQYmPP/64Iw+o&#10;mykWi5icnEQikQBQmer1gw8+gK7rjiwYt+Xb2NgAUHkYrOu6fCgaCoVw69YtuRbjcdOtegkEArh3&#10;7558X9M0qKqK6elp38qSyWQcU3XaVU+drKoqHj16JP9vL184HHa0zwsXLkDTNFiWhY2NjaaDaq3W&#10;p1emaTYsaz0zMzO4efMmLMvC5uZmTd8UmZH2rMlqoVBIlgsAlpaWUC6Xsb6+jmKxCMMwEAqFALhv&#10;L9Varc96U2M3kkqlHOczMTGBQqEgs08FMfgWCARkubxSVdVx3sViEaOjo8jn88hkMo7zOnv2rC/H&#10;7DehUKhm4FNVVViWhUKh4NjWr37bTWNjY45+pGka/vjjD6yurnasH7Wqm/Fa8Pq7oJ245CdN0+T1&#10;0HUdu7u7Ndu4jbv9cL8lIiIiIiIiIiKi+gbEVHSBQKDug2n7moPVxBSa29vbiEajvq2H2qpPP/3U&#10;8X97Bo3gtnzPnj0DUHmoW51ZEgwGj3X2WDfq5f3336/ZJxQKIRAIeDt5n9inWPzkk08cn4VCIZm1&#10;+Oeffx75Xa3UZ7cFg0E5mPDDDz84Pkun0zKjr9G0vgBw8eLFmvfsbcE+QOglTlTrdH1euHABQGVA&#10;xz4V6O+//w6gftv16sGDBzJD7erVqwCA58+fO7LWjsvAX7fVa2eNBsr97Lfdcvny5Zr37P2uU/2o&#10;Fb2I115/F7QTl/xinwWg2TVwG3dP+v2WiIiIiIiIiIjoJDv1119/AagMOjTLArNPVSksLCzI7Axd&#10;16HrOhYXF6GqKs6fP4/5+fmG04r6oVm2neC2fOJhbT+ua9iNejlz5kzd7QcHB31bG9eeIQQA0WgU&#10;uq4DOHqgQZQPqF8f586dQ6FQaGnAopX69Ko6o1ZolpX7+eefI5/PwzRN5HI5eZ6//PILgObT+gL1&#10;MyTtmV6GYcj69xInqrVSn14GkkKhEIaGhmCaJnZ2duTxRLbYhx9+6Pq7q9kzUh8/fizfCwQCKBQK&#10;so7F4NLLqJ1MXD/7bS816nd+9qNWdDNeC15/F7QTl7zIZDL49ttva7Kij+Im7vbD/ZaIiIiIiIiI&#10;iIjqOyVeKIrS1nSaQGXKvZmZGWxubiKXy+Hp06ewLAvFYhHFYhE//vgjvv/++45Mw9cuN+V7GbBe&#10;+tfExIQcMPzuu+/kA/3ffvsNADAyMuLp+w8PD2ve65f28s4778A0TZmFmsvl5CDF5OSkb8cRAxwv&#10;XrzA8+fPAVQGfQYHB7G/vy+364c6I/80WttY6Jd+5EanfxfUi0vtqv4DlaGhIfnHDgcHB00HJ73E&#10;3ZN83YmIiIiIiIiIiE6qU8PDwzLLr15G3FGCwSCWlpbkul65XA53796Frusol8tIJBJdn/LXzm35&#10;xIPSFy9edOrUeqpT9XJwcODL+Xn1xhtvyNf2rCFBZCf2+0PtK1euYHV1VV7DXC4nBwGOytoSA392&#10;9qloxXSTgPv20iuXL19GNpuV1/nu3bsAKtmifmbJi3ZWLBZx5swZ2Z5EpqoYUHv11Vd9O+ZJdlL6&#10;rX2K4vfee0++7nY/6lW89vK7oJ245NaNGzcAVK7HrVu3HDGh2SwAQrtx96Tfb4mIiIiIiIiIiE6y&#10;AZGdZVkWotGo5y+cmJjA2tqaXENUrPHVK27L9+abbwL4L8ukWitTL1ZnJT148KDl43ea23p55ZVX&#10;ANSvF8Mwjs00g2KdTOC/QTTBMAw5ICOuc7+amZmBoiiwLAvpdBo7OzsAKg/gj8r4un//fs17m5ub&#10;8rV9HWC/40SnicEMy7KQy+Wwt7cHADh//ryvx3nrrbfk6/39fZnV9vrrr+Pg4EBmz3ViinD7gNJR&#10;GZB+7NcNXvutvc32qmylUgnr6+sAaqd57XY/Oi7xup3fBe3EJbt22rWYMvezzz6r+cOKVu7T7cbd&#10;43C/zWQyx66/ExERERERERER9YOBYDAoH/Lpug5N05DL5RwbNcociUajiMfjyGQy8l86nYamafJB&#10;ZaOHnt3itnxXr14FUFnTbGpqSj6ALJVKiMfjDdfos5d3bm4O6XQamUwG0WgU29vb8rNeP9B0Wy8i&#10;Q6xcLkPTNFmOTCaDubm5Y7MWZCgUktdC13VEo1FkMhkkk0nMzc3JgXBxnftVMBiUD+51XcfDhw8B&#10;ABcvXjxyX8MwEI/HZbZXOp3GzZs3AVTasX1AwEuc6JXh4WEAlQE5EY/Gx8d9PYZYz/Hg4ADPnj3D&#10;u+++C6DS/srlsswkE+fip0axJplMIh6P+75fN3jtt6FQCIFAAACwsbGBSCTiuD8lk8mOnXupVEIy&#10;mcSlS5dQLpehKAq++uorxzbd7ke9iNdefxe0E5fs2mnXIqP5xo0bsk4Mw0A0GsXu7q7crtG1aDfu&#10;9vp+G4lEsLi46PgOIiIiIiIiIiIias3/Dg8P/wWAqakpFAqFhhumUinHlHWGYWB6errplyuKgkwm&#10;48saqc2mclRV9cjp8totH1DJasvn8zXbBgIBDA4OolgsIhwOY21tzfF5JBJBNput2S8cDsvp/QQx&#10;INvKdIL27xHHPE71Ih5kN6oXr6LRqKy/RgPZdoZhQNO0htnDk5OTuH37tuM9r/XZLlGmRt9tbxeN&#10;ylyv7WxtbTXsd6KM9dojUOm333zzTc20qkD77aXb9WkXj8dlZiBQ6bdPnjzx/TiijIqiYGFhAUtL&#10;SzI+iqy16npx29+rjY2NycGpas36iNv92iHqpV4MEcevVzY3/dYunU5jeXm57md+tYGjrl8gEMDa&#10;2lrdPgS4i7tuuYnXbtunl98FXuKS0Gq7ro4N1eXZ3t52tL96faLduAv07n6rqqosz+zsLBKJRMNt&#10;iYiIiIiIiIiIyGlAvLh37x5isRiGh4drshyGhoZk5pXw999/N8wqUVUVk5OT2NnZ8WUQ1Q/tlg+o&#10;PCgNh8MywwmoZJYdNUB4+/Ztx36KonRkYNEPftbLnTt3ep6BbBcKhbCzs4PR0VHHuaqqipWVlaaD&#10;Mf1E0zRH+VqZ1heoTIUZi8VqrmOzwQo37aVXqgck3n777Y4cR9SDZVlyql9R/2Lwwq9BsWp37tzB&#10;6Oio41oMDQ1hdHS0I/t1g9d+Ozc3h1QqVbeNDg4O+nKOZ8+erfkjAUVRoKoqYrEYfv7556YDft3s&#10;R92M1378LnATl4RW23UikUAsFnNcw6GhIczOzmJtba2lNXjdxN1e3W8XFhbkMebn51vah4iIiIiI&#10;iIiIiCpkRiq1p1lGFVG3lUoljI+Pw7IsxGIxLC0tNdy2WaYgEVEv9GNcaifuEhERERERERERUX8a&#10;OHoTIjrOSqUSwuEwLMtCIBDgw3wiog5j3CUiIiIiIiIiIno5nOr1CRBRe0qlErLZLAqFAvb392EY&#10;hpxC9ssvv+zx2RERnTyMu0RERERERERERC8nDqQS9ZnHjx9jeXnZ8Z6iKPjiiy/6ZkpMIqJ+wrhL&#10;RERERERERET0cuJAKlGfUlUVp0+fxsjICObn5xEMBnt9SkREJxrjLhERERERERER0cvlf4eHh//2&#10;+iSIiIiIiIiIiIiIiIiIiI6TgV6fABERERERERERERERERHRccOBVCIiIiIiIiIiIiIiIiKiKhxI&#10;JSIiIiIiIiIiIiIiIiKq8n+4/HrjV4yiDQAAAABJRU5ErkJgglBLAwQUAAYACAAAACEAH1HniOEA&#10;AAALAQAADwAAAGRycy9kb3ducmV2LnhtbEyPQUvDQBCF74L/YRnBm91E07TEbEop6qkItoL0ts1O&#10;k9DsbMhuk/TfOz3pbd7M48338tVkWzFg7xtHCuJZBAKpdKahSsH3/v1pCcIHTUa3jlDBFT2sivu7&#10;XGfGjfSFwy5UgkPIZ1pBHUKXSenLGq32M9ch8e3keqsDy76Sptcjh9tWPkdRKq1uiD/UusNNjeV5&#10;d7EKPkY9rl/it2F7Pm2uh/3882cbo1KPD9P6FUTAKfyZ4YbP6FAw09FdyHjRsk4S7hJ4mKcgboY4&#10;SXlzVJAsFhHIIpf/Ox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2/vaVvAwAAcQgAAA4AAAAAAAAAAAAAAAAAOgIAAGRycy9lMm9Eb2MueG1sUEsBAi0ACgAA&#10;AAAAAAAhALpp2IIO2wEADtsBABQAAAAAAAAAAAAAAAAA1QUAAGRycy9tZWRpYS9pbWFnZTEucG5n&#10;UEsBAi0AFAAGAAgAAAAhAB9R54jhAAAACwEAAA8AAAAAAAAAAAAAAAAAFeEBAGRycy9kb3ducmV2&#10;LnhtbFBLAQItABQABgAIAAAAIQCqJg6+vAAAACEBAAAZAAAAAAAAAAAAAAAAACPiAQBkcnMvX3Jl&#10;bHMvZTJvRG9jLnhtbC5yZWxzUEsFBgAAAAAGAAYAfAEAABbjAQAAAA==&#10;">
                <v:shape id="Image 62" o:spid="_x0000_s1027" type="#_x0000_t75" style="position:absolute;left:614;top:614;width:62398;height:28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9iTxAAAANsAAAAPAAAAZHJzL2Rvd25yZXYueG1sRI9Pi8Iw&#10;FMTvwn6H8Ba8aboiKtUouwsLIiL1z8Hjs3m2dZuX0kRbv70RBI/DzPyGmS1aU4ob1a6wrOCrH4Eg&#10;Tq0uOFNw2P/1JiCcR9ZYWiYFd3KwmH90Zhhr2/CWbjufiQBhF6OC3PsqltKlORl0fVsRB+9sa4M+&#10;yDqTusYmwE0pB1E0kgYLDgs5VvSbU/q/uxoFq/WQj5v1+CcbX4+XJKFkf5KNUt3P9nsKwlPr3+FX&#10;e6kVjAbw/BJ+gJw/AAAA//8DAFBLAQItABQABgAIAAAAIQDb4fbL7gAAAIUBAAATAAAAAAAAAAAA&#10;AAAAAAAAAABbQ29udGVudF9UeXBlc10ueG1sUEsBAi0AFAAGAAgAAAAhAFr0LFu/AAAAFQEAAAsA&#10;AAAAAAAAAAAAAAAAHwEAAF9yZWxzLy5yZWxzUEsBAi0AFAAGAAgAAAAhAL/32JPEAAAA2wAAAA8A&#10;AAAAAAAAAAAAAAAABwIAAGRycy9kb3ducmV2LnhtbFBLBQYAAAAAAwADALcAAAD4AgAAAAA=&#10;">
                  <v:imagedata r:id="rId42" o:title=""/>
                </v:shape>
                <v:shape id="Graphic 63" o:spid="_x0000_s1028" style="position:absolute;left:190;top:190;width:63246;height:28918;visibility:visible;mso-wrap-style:square;v-text-anchor:top" coordsize="6324600,289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HjDxAAAANsAAAAPAAAAZHJzL2Rvd25yZXYueG1sRI9BSwMx&#10;FITvgv8hPKE3m9VClbVpCQuC0EK1Lp6fm+dm7eZlSWK7/femUOhxmJlvmMVqdL04UIidZwUP0wIE&#10;ceNNx62C+vP1/hlETMgGe8+k4EQRVsvbmwWWxh/5gw671IoM4ViiApvSUEoZG0sO49QPxNn78cFh&#10;yjK00gQ8Zrjr5WNRzKXDjvOCxYEqS81+9+cUfMUqhKq2e/3+1G3X9a/efGut1ORu1C8gEo3pGr60&#10;34yC+QzOX/IPkMt/AAAA//8DAFBLAQItABQABgAIAAAAIQDb4fbL7gAAAIUBAAATAAAAAAAAAAAA&#10;AAAAAAAAAABbQ29udGVudF9UeXBlc10ueG1sUEsBAi0AFAAGAAgAAAAhAFr0LFu/AAAAFQEAAAsA&#10;AAAAAAAAAAAAAAAAHwEAAF9yZWxzLy5yZWxzUEsBAi0AFAAGAAgAAAAhAFEkeMPEAAAA2wAAAA8A&#10;AAAAAAAAAAAAAAAABwIAAGRycy9kb3ducmV2LnhtbFBLBQYAAAAAAwADALcAAAD4AgAAAAA=&#10;" path="m,2891790r6324600,l6324600,,,,,28917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BB033C" w14:textId="77777777" w:rsidR="005A200B" w:rsidRDefault="005A200B">
      <w:pPr>
        <w:pStyle w:val="BodyText"/>
        <w:rPr>
          <w:rFonts w:ascii="Cambria"/>
          <w:b/>
          <w:sz w:val="11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6077ECD6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3C5B7FD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1E85C2C2" wp14:editId="0C8D5E74">
                <wp:simplePos x="0" y="0"/>
                <wp:positionH relativeFrom="page">
                  <wp:posOffset>914400</wp:posOffset>
                </wp:positionH>
                <wp:positionV relativeFrom="paragraph">
                  <wp:posOffset>99034</wp:posOffset>
                </wp:positionV>
                <wp:extent cx="6362700" cy="740410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7404100"/>
                          <a:chOff x="0" y="0"/>
                          <a:chExt cx="6362700" cy="740410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94" y="92095"/>
                            <a:ext cx="6178511" cy="7219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19050" y="19050"/>
                            <a:ext cx="6324600" cy="736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7366000">
                                <a:moveTo>
                                  <a:pt x="0" y="7366000"/>
                                </a:moveTo>
                                <a:lnTo>
                                  <a:pt x="6324600" y="736600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60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4310A" id="Group 64" o:spid="_x0000_s1026" style="position:absolute;margin-left:1in;margin-top:7.8pt;width:501pt;height:583pt;z-index:-15720960;mso-wrap-distance-left:0;mso-wrap-distance-right:0;mso-position-horizontal-relative:page" coordsize="63627,7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X5ZbAMAAHEIAAAOAAAAZHJzL2Uyb0RvYy54bWycVm1v0zAQ/o7Ef7Dy&#10;nSXttm6N1iHEYJqEYGJDfHYdJ7FwbGO7L/v33PklDSuIl0pNzvX5/Nxzz9m9er0fJNly64RWq2J2&#10;UhWEK6YbobpV8eXx/avLgjhPVUOlVnxVPHFXvL5++eJqZ2o+172WDbcEgihX78yq6L03dVk61vOB&#10;uhNtuILJVtuBehjarmws3UH0QZbzqlqUO20bYzXjzsGvN3GyuA7x25Yz/6ltHfdErgrA5sPThuca&#10;n+X1Fa07S00vWIJB/wPFQIWCTcdQN9RTsrHiKNQgmNVOt/6E6aHUbSsYDzlANrPqWTa3Vm9MyKWr&#10;d50ZaQJqn/H032HZx+2tNQ/m3kb0YH7Q7JsDXsqd6erpPI67g/O+tQMugiTIPjD6NDLK954w+HFx&#10;uphfVEA8g7mLs+psBoPAOeuhMEfrWP/uDytLWseNA7wRjhGshm+iCKwjiv4sJVjlN5YXKcjwVzEG&#10;ar9tzCuopqFerIUU/ikoE+qGoNT2XjBkFwfA5r0logFizgui6AAdcTfQjhMYAy3ZB1dgBY4CrKUw&#10;74WUyDvaCSoI+pkgfpFtFNuNZpuBKx+7x3IJqLVyvTCuILbmw5oDPHvXzKBo0LkeIBorlI9lc95y&#10;z3rcvwUcn6HBECitx4kA+oATU3BJXs8Us5xXy7OCgDLQCgTQelTO7OLyfIYgUDnz2XJZLRHCWH9a&#10;G+v8LdcDQQMwAxYgndZ0+8ElVNklcRmBBISACw8JOHVcZhFGRzz+U2M99NRwgIBhJ6Ve5FLfpnNm&#10;scBMkhf2Xhr9hqfZsjqHFgIeogXeE55O52eLscNOF2CHDpvwxDaRpyk3cFI1kSXgq88W26tsIpt4&#10;aMpwaHrQBjBcEDg011EJIHdch0HRJDvs9oSlh5IlKDg/6C1/1MHTH1o+e0A6APbgI9XUd4yJMvgp&#10;veyX3ybEnvpnIrJHfkfPSOnf+Px6Xya14xE8EhCyGEmBjKa0S4X8nF7i8Yc8OC1FkxvZ2W79Vlqy&#10;pXhJhU9S+k9uqOUb6vroF6aSm1SwOcopCgittW6e4KjZgeJWhfu+oXiuyTsFCsdrMBs2G+tsWC/f&#10;6nBZhnrBno/7r9Sa1GQe+vOjzkI/6rXoiyuVfrPxuhWhEQ+IElBoumCFey0wl+5gvDin4+B1+Kdw&#10;/QMAAP//AwBQSwMECgAAAAAAAAAhAKlr6OLLmAEAy5gBABQAAABkcnMvbWVkaWEvaW1hZ2UxLnBu&#10;Z4lQTkcNChoKAAAADUlIRFIAAAMhAAADqAgGAAAAxlH74wAAAAZiS0dEAP8A/wD/oL2nkwAAAAlw&#10;SFlzAAAOxAAADsQBlSsOGwAAIABJREFUeJzs3V1oFGm+P/Dv/Dkw1BBDxwiOdbE9hzre9C5hao2B&#10;9tAupMGJyXCIpJjkYudgwtone9GRYJpeCJi0EIi0EpK+WO1epoPMgpEK64WRo1iBTDMJqFAiKixa&#10;ju3FkxXOJk1sbeZq/hehnu3ql+rqzrv+PhA09aSel+qq6nre6vmkrq7uFwBgjIEQQgghhBBCttr/&#10;M/+jqipEUbQEiqIIVVU3nEi18Zh5OX369KbnhZCdoigKfD5f0TZFUfjvw8PDEEURwWDQ8neJRAIe&#10;jweiKMLj8fDwrbxuCSGEEEK2yv+r/Cc7J5VKIZ1O73Q2CNkUly9fBmOMVxB0Xcfi4iKGh4f539y5&#10;cwfHjh3D0tKSZd/x8XGcOnUKjDFcuHBhW/NNCCGEELLZHFdCNE2ztMRqmsbDEokEmpubIYoiRFGE&#10;JEkAgGAwyFtpBwYGeLhTsizjxo0bRdsVReHpKIrCKyqqqqK5uRmSJKG5uRk+nw+SJEHXdV4GM58e&#10;j6eotVjTNGpFJlvG7Xajvb0dk5OTAICxsTF0dXVBlmUAQDqdBmOMV1bM8xYAcrkc/7+iKIjFYtub&#10;eUIIIYSQTeS4EhIIBNDS0gLGGPx+PwKBAA8bHx+H1+sFYwyMMRiGAQCIxWJ8rsnU1BQPd6qnpwfJ&#10;ZLJou6qqvEU5m83i3LlzPIwxhvn5eTDG8P333+PTTz/FvXv3AKxXisx89vb2IhwOW+Ldv38/JEni&#10;lShCNtvQ0BAYY4hGo9B1HUNDQzzsxo0bkCQJbrcbTU1N/LwFgMHBQSSTSbS1tVElmRBCCCF7XlEl&#10;xOytyO+xUFUVuVwOZ8+eBbD+IJXL5fjDkCiK0DQNp0+fRjQa3bQhVIqi4LPPPit66FJVFcFgEN99&#10;9x3evXuHN2/eWMLdbjf/t7GxEa9fv4amachkMrwFORQKWcoArPe8pFIp3jJNyGZzu93o6enBxMQE&#10;2tvb+bkKrPfEffnllwCAI0eOWHobQ6EQ5ubmUFdXh3A4bJlHApS+bgkhhBBCdquiSojZW5HfY9HQ&#10;0GAbSSqVQiwWw759+zAzM4OTJ09uWga7u7tx/fp1/ruqqgiHw3j79m1N8dHDGtlpY2NjAGDpBQGA&#10;58+fY3Z2FqIoIplM4vHjx5YKvSzLUFUV8Xgci4uLlkpKqeuWEEIIIWS3cjQcy+/3QxAEPpb90qVL&#10;EASBt8bqug6/349YLIbu7m5kMhnL/oIgYGFhoaYMhkIhy9h4XdfR0NCASCTCH+JyuZzlgaxcGVwu&#10;F5/0yxjD0tKSpUVZ13X4fD5LeoRslfxekEQiAcBamXC5XLh79y7S6TQSiQSvkLx8+RLA+vBBQggh&#10;hJC9yPGckHg8jvv37/OhV/F4nId1dHTw3oVkMomuri7Lvv39/XzSdy0Tv9vb2/n/A4EABEGA1+vF&#10;yZMncfz4cTDGMDo6WjGeWCyGbDYLr9cLURSL8rmysgLDMPicFkK2y48//lg0DNDj8eDOnTtYWVnB&#10;1atX+Xk7MTGBwcFBGjZICCGEkD3rE1qskBBCCCGEELKddvU6IYQQQgghhJAPD1VCCCGEEEIIIduK&#10;KiGEEEIIIYSQbUWVEEIIIYQQQsi2okoIIbuMuejnbhcMBiFJEkRRRDAY3PL0NnJcVFWltYF22Gad&#10;18FgkL9p0efzbULOCCGE7ARLJSSRSMDj8UAURXg8Hr52QakwJw8d5hf/6dOn+bZaXtFLyIfAvB7M&#10;tWkURSl5PTx58gRPnz7diSw6Fo1Gcfv2bcTjcTDGEIvFeFi117jP58Pw8HBR/B6Px7JtLxyXcoaH&#10;h9Hc3Fzy2NiFlVOqUrWT91Yn3w+b9fnFYjEwxopesb5RVEklhJDtxSshuq5jfHwcvb29YIyht7cX&#10;IyMjfOG+8fFxnDp1CowxXLhwoapEUqmUZeVnQj5mr169AgA8e/YMLperKPzhw4eYnp7e3kxV6enT&#10;p5BlGX6/f1PiW1tbs/z++vVrNDY2WrbtheNSzp07d/DVV19VHbZXOPl+2MufHyGEkM3HKyGqqqKh&#10;oQGhUAjA+krl+S1ruVyO76QoiqXlsxJZlnHjxo2i7WZLsCRJUBSFV1RUVUVzczMkSUJzczN8Ph8k&#10;SeIVIk3TeMuhx+Mpav0zF0akHheyGx04cACqqqKxsdHyoO3z+fgwk8KWZE3TLOFtbW1Ip9O8RVwU&#10;RUSjUUiSBEmSeC+mpmmWFmpN03iciUSCX0fmdZifXrn9AMAwDBw6dMiyzRwmAwADAwM83kokScLb&#10;t2+LrtuDBw9WPC7mNjP/+cN9zOFikiTh1q1bRcezVPmCwSAUReHHNZ1Oo62tjadrd8zsPHz4EGNj&#10;Y1WH1apc+TZ6by3H7vthMz6//HPLSdlrKYOdct9VtZahsCersHx26dkdl60oOyGEbBVeCVlbW4Mg&#10;CJZAQRB4C+Xg4CCSySTa2tqqvrH19PQgmUwWbVdVFYwxqKqKbDaLc+fO8TDGGObn58EYw/fff49P&#10;P/0U9+7dA7B+E/Z6vbzHJhwOW+Ldv38/v0kTstscOXIEk5OTOH78uGV7KpUCY6zkeRsMBnHw4EEs&#10;LS1hbm4OdXV1ePHiBRRFwdTUFID13gPDMODz+XDt2jUAQCAQQEtLCxhj8Pv9CAQCPM7x8XF+HTHG&#10;YBgGDyu3n/nQYxgGZmdn+cOlqqp8mAwATE1N8Xgr2bdvHwzDwOrqKgRBwOrqKh49esQrOXbHBQCW&#10;l5fBGENPTw+uXLkCYP1hbHZ2FhcvXoRhGMhms5Z9ypWvvr4eb968werqKlwuFx48eIB3796hvr6+&#10;4jHbTew+943cW8ux+37YjM9veXnZcdlrLYMdu++qrShDufQqxbkVZSeEkK3ieGJ6KBTiDz/hcJiP&#10;a3dCURR89tlnRV9OqqoiGAziu+++w7t37/DmzRtLuNvt5v82Njbi9evX0DQNmUyGt7SFQiHkcjlL&#10;3LIsI5VKQZZlx3kkZLsoigLDMNDa2uro781z/vLly3C73ZBlGaqqFg2F6uzsBABMT08jlUpBVVXk&#10;cjmcPXsWADA0NGS5VkRRhKZpfMJwfk9kuf3MioYkSejq6uIP49XcDwo1NTUBABYWFtDe3o7Hjx8D&#10;AH/wr6SnpwfA+nVvtsjPz89b5t+Yf1OpfOY94/Hjx/D7/dB1Hf/85z/59nLHbKeYlcD81vBKnztQ&#10;+721nI18P1T7+dnZSBnsVPqu2swy2KVnF+dWlZ0QQrYKr4TU19dbutQBFP1uPvzE43EsLi4WDdGw&#10;093djevXr/PfVVVFOBzG27dva8p4qS9fQvYCWZZ5C3U1VlZWbMML42toaLD9+1QqhVgshn379mFm&#10;ZgYnT550tN9ma2hoAGMMb9++RX19PZaXly0P/rUonGNSmJ4dxhiWl5fxu9/9Dmtra8hkMrwVv9wx&#10;2ylmJTC/x2mjn1+t99aNfD8Usvv8nNjM74dav6tqLYNdek7ipO9GQshewSshiqKAMcbHs0ajUTDG&#10;0NfXh3Q6jUQiwVv9Xr58CWB92JNToVCIjzsG1ifCNzQ0IBKJYGhoCMB6pafSF5ff74fL5cKxY8ew&#10;tLQExhiWlpYsLW+6rsPn81nSI2SvMs/5sbExfg06aYH3+/0QBAGTk5MAgEuXLkEQBH6t6LoOv9+P&#10;WCyG7u5uZDIZR/tVIggCFhYWHJdPkiTkcjkYhoGxsTG8efMGmUxmQw/TnZ2dfDgLAEsDiF35FEVB&#10;LpdDNpuFoihYWloCAF4hKnfMdpNaPz8n99ZSNuP7oZDd55cvl8shnU7zn1rLYKfW7yq7Mhw9ehQA&#10;+Nyt58+fA1jvzbBLr9J5vdllJ4SQrcQrIbIsIxKJIJlMQhRFJJNJRCIRyLKMlZUVXL16FV6vF6Io&#10;YmJiAoODg1W3VLa3t/P/BwIBCIIAr9eLkydP4vjx42CMYXR0tGI8sVgM2WyW56fwVY0rKyswDGPX&#10;jtcmpBSz9TJ/voU5kbfwnPd6vQDWx4APDAzw/QvXTYjH47h//z4fRhSPx3lYR0cHTzOZTFquI7v9&#10;Kunv7+eTzJ28IMK8j5jXq9mqb/bs2B2Xcvx+P06cOIFwOAxJkoom0Vcq37t37wAA79+/t7Qo2x0z&#10;O/kt0+ak/fxhceXCalXr51fp3lpKpe+Hzfj8Sunr68P79+/h9XrR2tqKFy9e1FwGU34vgpnPWr+r&#10;7MrgdrvR1dWFkZERSJKEw4cPAwBGR0dt06t0XDZSdkII2W6f1NXV/QLA0p1PCCGE7BaJRAIjIyN7&#10;+ntqK8rwIRwXQsjH6992OgOEEEJIIbM36KeffsLMzAx/gcFeshVl+BCOCyGEANQTQgghZBcyh6i5&#10;XC54PB7+dri9ZCvK8CEcF0IIAagSQgghhBBCCNlmjtcJIYSQ3S4ajdK6CIQQQsge8MFWQszFxAgh&#10;H4d0Oo2JiYltX+ekUOG9x1xlvtTbywqpqkrrOxBCCPkoWCohiUQCHo8HoijC4/Hwd5iXCqv0ikVg&#10;/cu48B3l5rv4t9qTJ0/w9OnTLU+HkGoMDw+jubm55GtYNU2zXGNOF3urdb9gMAhJksrup+s6FEWB&#10;x+OxPDzXWoZa8mk+lJ8+fZpvK/cK20uXLkGSJMuijcPDw45eCZsv/xWtHo+n6saMwnuPucr8Zr8u&#10;dS98foQQQkg5vBKi6zrGx8fR29sLxhh6e3sxMjLCF/wbHx/HqVOnwBjDhQsXHEX+n//5n0ULBj57&#10;9gxfffXVJhahtIcPH2J6enrL0yGkGnfu3Cl7/geDQbS0tIAxhpaWFscPzrXsp+s6Hj16hHg8zvcL&#10;h8M8XNM0KIqCQ4cOIRaLIZVKbbgMtZYPWF+pvNICjbdv38Z///d/W7bduXOHL95WDXMV8lOnTmFi&#10;YqKqfbfj3rPXPj9CCCGkEK+EqKqKhoYGhEIhAOsrnOe3lOVyOb6ToiiIxWIVIz9z5oxlZVlN05DJ&#10;ZHDixAn+u9ki5/F4eFpm66coiohGo5AkCZIk8Z6ZRCLB9xNF0bJok8/nsyw0lc+uJc/8ezO+wtZP&#10;c/E1Gm9ONuLhw4cYGxsr2m5eG5FIBAAQiUSQyWQqnm+17ifLMlKpFO81+Prrry0vpwgGg2hvb0cs&#10;FrP0LNRahlrzmZ/fGzdulA2PRqP49NNPcebMGb4tnU6DMYbLly+DMVbUIOKUy+UCUDxUyrxfmOzu&#10;PXbMHg1JknDr1i1H++y1z48QQggpxCsha2trEATBEigIAtbW1gAAg4ODSCaTaGtrq+qLp6mpCTdv&#10;3gQAzM/PQ5Ik/jrBYDAIr9fLe17MljxFUTA1NQUAeP36NQzDgM/nw7Vr1wCs98qY+zHGLCujp1Ip&#10;MMZKriYbCAR4S57f70cgELCELy8vgzGGnp4eXLlyxRK2f/9+/qBAyGZbXV0FsL76tM/nw4MHD7Z0&#10;v0K3bt3i57au68hkMqivr3c8l6FSXjaaz56eHiSTybLhyWQSvb29lm03btzg95umpibcu3fPcXpm&#10;ua9fv+6459fu3lOOpmmYnZ3FxYsXYRgGstms433z7fbPjxBCCCnkeGJ6KBTC3Nwc6urqEA6HHc/r&#10;OHLkCB49egQA+OGHH3D8+HEA/2p1M3tUQqEQcrlcUQWns7MTADA9Pc2HFIiiCE3T+ATQSsM0gPVW&#10;zFwuh7NnzwIAhoaGitLr6ekBsN7KmN/zY25LpVKQZdlRuQnZKzRNQyqV4teGWan/4osvwBjD3Nwc&#10;GGOWOWLbTVEUfPbZZyUbQFRVxc8//4xvvvnGsl3TNHz55ZcA1u9D1cxhMBs4VFXF+fPnt6zs8/Pz&#10;EEWR30/Ne1A19sLnRwghhBTilZD6+vqiB+9SD+KqqiIej2NxcdHRl7qiKDAMA+l0GoZhFFVe8ieB&#10;llI4lABYb3GMxWLYt28fZmZmcPLkyYr52Ok35hBixzw/9+/fj1QqhaNHj27pfiZVVREIBNDf3190&#10;bZpDm2RZhiiKePXqVc152Wg+AaC7uxvXr18v2j45OYn29vaiBdueP3+O2dlZiKKIZDKJx48fO2qw&#10;yCfLMvx+P2ZnZ6vOrxNmT3Ot9tLnRwghhOTjlRBFUcAY43MhotEoGGPo6+tDOp1GIpHgX+AvX74E&#10;sP6FVIn5BXju3Dm4XC7ek+D3++FyufikUcYYlpaWHPWw6LoOv9+PWCyG7u5uZDKZivv4/X4IgoDJ&#10;yUkA62/SEQTBcY+Oruvw+Xw1jysnxI55PYyMjAAofX6WOgdr3Q9Yv+bD4TAuXrzI54IB4A+Y5r1A&#10;VVUYhoHW1taay+Akn5WEQqGiMui6DsMwMDQ0ZNlutvqbPRqMMbhcLty9e9dxemb8mqbh8OHD/LiY&#10;cT9//hwAquphyeVySKfT/Kezs5P3uAAoWckqZ699foQQQkg+XgmRZRmRSATJZJK3HEYiEciyjJWV&#10;FVy9ehVerxeiKGJiYgKDg4OOhyb95je/weLiIlpaWizbY7EYstksj9d8hWUwGMTAwAAAlBzP3NHR&#10;wXtPksmk5dWX5nbDMHgrqDlJNB6P4/79+3w4Vzwed3ygVlZWYBiGZf4JIdXK7/UbGBiwvOwgFovZ&#10;np/lzsFa91tcXEQul+P5MPPidrv5HDBRFHH+/HkMDg7yXslay1Apn060t7dbfh8bG8OxY8eKekF+&#10;/PHHovuTx+PBnTt3HKVjlrGjowO/+tWvMDQ0BLfbja6uLoyMjECSJBw+fBgAMDo6atmn1L0HAPr6&#10;+vD+/Xt4vV60trbixYsX8Pv9OHHiBMLhMCRJwqFDhxwfi734+RFCCCGmT+rq6n4BYHmzCiGE7Ha6&#10;rqOjowNzc3M0V4sQQgjZY6gSQgghhBBCCNlWjt+ORQghhBBCCCGbgSohhBBCCCGEkG1FlRBCCCGE&#10;EELItvpgKyHBYBCSJBW9oYaQ3c5chHO3o2usenvlsyWEEEK2mqUSkkgk4PF4IIoiPB6PZYXdwjAn&#10;Dx2qqlpWA1YUxfI6yK0SjUZx+/ZtxONxMMb4quwbsR35Jh82p9fDkydP8PTp053IomN211gt10o6&#10;nebHQxRFNDc3V7X+xm5Rqex74bMlhBBCtgOvhOi6jvHxcfT29oIxht7eXoyMjPDFwcbHx3Hq1Ckw&#10;xnDhwoWqEjFX6n327BlcLtfm5b6Mp0+f8pWOCdltKl0PDx8+xPT09PZmqkqbfY11dXUhm81ibm4O&#10;jDF89dVXmxLvbrMXPltCCCFkO/BKiKqqaGho4CvvhkIhS6teLpfjOymKUlXvwoEDB6CqKhobG9HY&#10;2GiJRxRFSJIERVH4iuwA+BAPMzx/9V9zoS0A/G/yGYZRctEvu/Q0TYPP5+MtsW1tbUin05b48xcF&#10;q5QXM0wURUSjUUiSBEmSeO+Spmlobm7mPUvmca60n7kv9czsXeWuh/zzr7Cnsdz56eQ8y+/BzO9d&#10;SCQS/Bw0r4v89MrtB5S+xuyuFTuJRAKMMVy9epWv9zE2NsYrOOXyUqnsoiji9OnTfMjY6dOnK5av&#10;Upzl7iGVyl7psy13rMvdBwkhhJC9jldC1tbWIAiCJVAQBKytrQEAX4G3ra2t6offI0eOYHJyEseP&#10;H7dsV1UVjDGoqopsNotz585ZwpeXl8EYQ09PD65cuVIxHfPLOn/F4vyHdbv0gsEgDh48iKWlJczN&#10;zaGurg4vXrxALBbja6hMTU2BMeZoTRVFUTA1NQUAeP36NQzDgM/nw7Vr13h6Xq+X9zqFw2FH+wHA&#10;/v37+cMR2XvKXQ+pVAqMsZKfa7nzs9L5EggE0NLSAsYY/H4/AoEAj3N8fJyfg4wxy4rq5fazu8Zq&#10;vVYeP34MSZKKVj2vlBcn18o//vEPGIaBqakp3L17lz/g1xpnuXtIpbLbfbZ2nxFQ/X2QEEII2Qsc&#10;T0wPhUL84SccDvNx7U4oigLDMNDa2mrZrqoqgsEgvvvuO7x79w5v3ryxhPf09AAAZFm29MSUYz4I&#10;SJKErq4u/iBg5rVcepqmIZPJ4PLly3C73ZBlGaqqbtpQk87OTgDA9PQ0UqkUT8/sTQqFQsjlckWV&#10;u8L9TLIsI5VK0SrRe1S566Ecp+dn4fmiqipyuRzOnj0LABgaGrKcZ6IoQtM0PlnabNW326/SNbbZ&#10;KpWhXNlNf/jDHwCsH3NJknDz5s0NxVnpnrUV5av2PkgIIYTsBbwSUl9fX/QFV/i7+fATj8exuLjo&#10;eOKoLMu8lc+kqirC4TDevn27kfw75iS9lZWVLUm7XGXGbEUuN2SF5rR8mEpdD05UOj8L42toaLD9&#10;+1QqhVgshn379mFmZgYnT550tN9ma2pqgmEYluGRJqd5qeZY1hrnVtyztvtYE0IIIbsFr4QoigLG&#10;GB9zHI1GwRhDX18f0uk0EokEf0h4+fIlgPVhQbXSdR0NDQ2IRCIYGhoCsF7pqVSxOXr0KADwMdrP&#10;nz8HgIr72aXn9/vhcrkwNjbGy1j4QCQIAhYWFjYlL2Z6x44dw9LSEhhjWFpactyarOs6fD4ff2kA&#10;+bA5OT/L7ScIAiYnJwEAly5dgiAI/DzTdR1+vx+xWAzd3d3IZDKO9quk1LVi58yZM3C5XPj973/P&#10;z2ld15FOpzecl7/85S8A1q9JwzDQ2dlZc5xO7lnVln2j5SOEEEL2Kl4JkWUZkUgEyWQSoigimUwi&#10;EolAlmWsrKzg6tWr8Hq9EEURExMTGBwc3NBwoEAgAEEQ4PV6cfLkSRw/fhyMMYyOjtru53a70dXV&#10;hZGREUiShMOHDwNAxf0qpReLxZDNZnkZvV6vZf/+/n4+IdwcA2+Xl2AwiIGBAQDrPR4+n88SX2F6&#10;XV1dAFBxP2C9RdwwDMsYfrL3medW/nwLcxJzufOz0vkSj8dx//59PvQqHo/zsI6ODp5mMpnk52Cl&#10;/Sopda1U8te//hUHDx7kE78VRcGNGzds8+LkWvn8888hSRK+/fZbnDhxgvdu1BKnk3tWubLbfbYb&#10;OdaEEELIXvVJXV3dLwAcTSAlhJC9QhRFTE1NUa8CIYQQsgt9sCumE0IIIYQQQnYnqoQQQgghhBBC&#10;ttW/7XQGCCFkK9AQU0IIIWT3op4QQgghhBBCyLba05WQYDAISZIsb5oxmQuw7XZ7JZ9k71NVteya&#10;NPnMVdHLvXHqQ+D0rV3bie4FhBBCPiaWSkgikYDH44EoivB4PHz9i1JhhQ/95aTTaf7aTVEU0dzc&#10;7HiRQzvRaBS3b99GPB4HY4yvPm568uQJnj59uuF0NqrSw85uySfZHpWuo93wcGyuip7/yt6d4vP5&#10;MDw8bNkWjUbh8Xh2KEe1f0Z0LyCEEEL+hVdCdF3H+Pg4ent7wRhDb28vRkZG+OJh4+PjOHXqFBhj&#10;uHDhguMEurq6kM1mMTc3B8YYvvrqq03J+NOnTyHLctmVkh8+fIjp6elNSWsr7ZV8ks1R63X0MVtb&#10;W7P8/vr1azQ2Nu5QbrYO3QsIIYR8THglRFVVNDQ0IBQKAQBCoZCl5S6Xy/GdFEUp6nkoJZFIgDGG&#10;q1ev8oUNx8bGeMVB0zRLq3B+D4k5xEoURUiSVDRMwTAMHDp0qChNn8/He10KW5nN4VuSJPG4zbLn&#10;D1MpFSaKIqLRKN/f7CUye3kkSYKiKHwl6/w4BgYGeBxO8rmR42IulLbTremktHLXUaXzpdx5Btif&#10;E/nn/K1btyx5sYvTTq3np6ZpaG5u5vs5OUclScLbt2+LzuuDBw/a5qXSdZsvnU5b4k4kEjyfZjnM&#10;Y1nLZ7RT9wJCCCFkN+OVkLW1NQiCYAkUBIG3Qg4ODiKZTKKtrc3xA+7jx48hSRLcbnfJ8EAggJaW&#10;FjDG4Pf7EQgELOHLy8tgjKGnpwdXrlwB8K8v9PyVh/MfIFKpFBhj/MHBpGkaZmdncfHiRRiGgeXl&#10;ZUdlUBQFU1NTANZbYA3DgM/nw7Vr1wCsP+wwxqCqKrLZLM6dOwfgX0NaAGBqagqMMcvbesrls9bj&#10;Ytq/fz9/4CK7T7nrqNL5Uu48M5U6JwrP+Ww2a9mnUpzl1Hp+BoNBeL1e3tMaDocrprVv3z4YhoHV&#10;1VUIgoDV1VU8evSIN0CUy0ul6zbf3bt3IQgCX9RwfHyc55MxBsMwANT+Ge3UvYAQQgjZzRxPTA+F&#10;Qpibm0NdXR3C4fCGVyFWVRW5XA5nz54FAAwNDSGXy1kezHp6egAAsizzFmTzC12SJHR1dfEv9Er5&#10;mZ+fhyiK/O/MuKvR2dkJAJienkYqleLlCAaD+O677/Du3Tu8efOm6njz1XpcTLIsI5VK8Z4nsrvU&#10;eh1VOs9KnROVzvlazt1az09N05DJZHjPTygUKtqvlKamJgDAwsIC2tvb8fjxYwBAfX29o7wApa9b&#10;k67ruHr1Ktrb2/k2URShaRqfKO60h2i33QsIIYSQ3YxXQurr64u+xEo94Kqqing8jsXFxYoTzJua&#10;mmAYRskv8YaGho3ku2qF48prUTj/RFVVhMNhvH37dsNxm7b7uJDtV+11VOt5ZnfO1xrnRs9Ps+fS&#10;yVu6zPQYY3j79i3q6+uxvLyMf/7zn5Bl2XFeys0bGxgYQEdHB1ZXVzE0NMS3p1IpxGIx7Nu3DzMz&#10;Mzh58mTFNOheQAghhFSHV0IURQFjjI8rjkajYIyhr68P6XQaiUSCVyZevnwJYH3oj50zZ87A5XLh&#10;97//PZ/grus60uk0/H4/BEHA5OQkAODSpUuWIRGbrbOzkw+VAIDr16/zsKNHjwIAHy/+/PlzAKj4&#10;cKjrOhoaGhCJRPhDTC6Xs+wnCAIWFhYc53Ojx0XXdfh8Pn68ye7h5Doqdb44Oc9KsTvnncaZy+WQ&#10;Tqf5T63np9/vh8vlwrFjx7C0tATGGJaWliruJ0kScrkcDMPA2NgY3rx5g0wmg4aGhg1fK1NTU1ha&#10;WsKnn35qGYqm6zr8fj9isRi6u7uRyWQs+9X6GW33vYAQQgjZzXglRJZlRCIRJJNJiKKIZDKJSCQC&#10;WZaxsrKCq1evwuv1QhRFTExMYHBw0NGQn7/+9a84ePAgn7SpKApu3LgBAIjH47h//z4f/hCPxzdc&#10;ILOVNX/OSDD2H+XMAAAgAElEQVQYhN/vx4kTJxAOh4vGXrvdbnR1dWFkZASSJOHw4cMAgNHRUQSD&#10;QQwMDPC489dNCAQCEAQBXq8XJ0+exPHjx8EYw+joKP+b/v5+Pqk2f+5KuXxu9LisrKzAMAw+jp3s&#10;Hk6uo1Lni5PzrJTCcz7/RQ5O4uzr68P79+/h9XrR2tqKFy9eAKj9/IzFYshms7z8Tl4BbB4b83w2&#10;51KYvRvl8mJ33eZzu92IxWJYXFzkjRAdHR38+CeTyaJ81voZbfe9gBBCCNnNPqmrq/sFgGWi5Mcg&#10;kUhgZGTkoys3IYQQQgghO+3fdjoD28lsefzpp58wMzPDJ70SQgghhBBCts9H1RNiToZ1uVzweDy4&#10;fPly2dcHE0IIIYQQQrbGR9UT8jFUtAghhBBCCNntHK8TQgghhBBCCCGbYddXQswFw0zmiul2b7wx&#10;qarqeD0CQnaras75cgqvI0IIIYSQnWSphCQSCXg8HoiiCI/Hw19ZWSrMfIVkJfmLk3k8nqofhJ48&#10;eYKnT5/y380V05283tOp/Ie8/B+nZSTECbNSbK7zYL62utKq4U7O+UrxFF5HpDy6FxBCCCFbj1dC&#10;dF3H+Pg4ent7wRhDb28vRkZG+KJ34+PjOHXqFBhjuHDhQlWJMMbAGMOpU6cwMTFR1b4PHz7E9PR0&#10;VftUy3zIM+eMmP+PxWJbmi75OL169QoA8OzZM7hcrm1Jczuuow/J1NQUvw/QvYAQQgjZfLwSoqoq&#10;GhoaEAqFAAChUMjSuprL5fhOiqLU/KVsPnQVDpUyeyNMPp+vplbIYDAISZIgSRJu3bpVUx7zDQ8P&#10;o7m52bItv0dHFEWcPn0akiTx/5s0TUNzczPvBSpsqTYXLqvUEk4+LAcOHICqqmhsbERjYyOAytdD&#10;Ofl/NzAwwK8Zk911VO7cNfMiiiKi0Si/nsyeUU3TLL2i+auCa5pmSbOtrY2vEG93PSQSCR4miqJl&#10;QVG7sHJ5qVSGWjg5LuXKV+leQAghhHxseCVkbW0NgiBYAgVBwNraGgBgcHAQyWQSbW1tVX+Bml/c&#10;169fd9yLkkqlwBgrWt3cjqZpmJ2dxcWLF2EYBrLZbFX5LCUQCIAxxh9uNE1DJpPBN998w//mH//4&#10;BwzDwNTUFO7evcv/NhgMwuv18p6lcDhsiXv//v38QYZ8PI4cOYLJyUkcP358w3GZvXiAtfXeVOk6&#10;KnXuKoqCqakpAMDr169hGAZ8Ph+uXbsGYP2aaGlpAWMMfr8fgUCAxxcMBnHw4EEsLS1hbm4OdXV1&#10;fKV1u+thfHychzHG+ArplcLK5aVSGWpRKU678lW6FxBCCCEfG8cT00OhEH+oCIfDfFy7E+bDg6qq&#10;OH/+/IZaI+3Mz89bxtz39PRsOE63241jx47hz3/+M0+jqanJsr7IH/7wBwDrDymSJOHmzZu8smL2&#10;GIVCIeRyOUsFTpZlpFIpyLK84XySvUNRFBiGgdbW1p3OSslzN19nZycAYHp6GqlUCqqqIpfL4ezZ&#10;swCAoaEhfl6b57y5/o4sy1BVFX6/v+L1IIoiNE3jE+jN3hO7MLu82JXBifxepVI9sYVx2pXPyb2A&#10;EEII+djwSkh9fb1lyBWAot/Nh4p4PI7FxUXLMAwnZFmG3+/H7OzsBrJcntlrs9l6enqwuLiIdDqN&#10;H374AUeOHHG8b/7kVkKA9evAbLnf7Qrz2NDQUHGflZWVsmHlrodUKoVYLIZ9+/ZhZmYGJ0+erBjm&#10;JC+lyuBEfq9SqaGn5eK0u97pXkAIIYT8C6+EKIoCxhif6xCNRsEYQ19fH9LpNBKJBG+BfPnyJYD1&#10;4UTV0HUdmqbh8OHDOHr0KADwXpHnz58DQFUVm1wuh3Q6zX86Ozt5jwsAXL9+var8lWO+xejSpUsw&#10;DKOoF+gvf/kLz7thGOjs7ITf74fL5cKxY8ewtLQExhiWlpYs++q6Dp/Pxyf/k4+X0+uh8Jw3CYKA&#10;hYWFqtMtde7a8fv9EAQBk5OTAIBLly5BEAQoisLP+bGxMZ43899K14Ou6/D7/YjFYuju7kYmk+Fp&#10;lguzy8t2syufk3sBIYQQ8rHhlRBZlhGJRJBMJiGKIpLJJCKRCGRZxsrKCq5evQqv1wtRFDExMYHB&#10;wUHHw4jM1r+Ojg786le/wtDQENxuN7q6ujAyMgJJknD48GEAwOjoqGUfwzAwOztbNCyir68P79+/&#10;h9frRWtrK168eAG/348TJ04gHA5DkiQcOnRo0w5Ud3c3z0dhuT///HNIkoRvv/0WJ06c4K2ksVgM&#10;2WyWH7fCV6yurKzAMAzLGHfycap0PQClz3lTf38/f9FB/ssOKl1Hpc7dYDCIgYEBvn/h2iTxeBz3&#10;79/nw6Ti8TgPKzznvV5v2bD866Gjo4PnNZlMOg4rl5dKZahFpTjtylfpXkAIIYR8bD6pq6v7BYBl&#10;Mispzefz4b/+67/4G8SA9YeRqakpatUkew6du4QQQgjZKf+20xnYCzRNw82bN5HL5SxvxSKEEEII&#10;IYRUjyohFQSDQb4WwezsrOWtWIQQQgghhJDq0XAsQgghhBBCyLZyvE4IIYQQQgghhGyGbauEmAuN&#10;7QWqqtK7/AkhhBBCCNkivBJiPnibP5IklVwpuFZPnjzB06dPq9on/1Wju1UikYDH44EoivB4PFu2&#10;GjzZ+xRFKXqtq6IolrdTDQ8Pl1ylu/A8M8NLVZj3wnVDCCGEkI9bUU+IuUrwxYsXMTs7W/Wq6OU8&#10;fPgQ09PTmxLXbqHrOsbHx9Hb2wvGGHp7ezEyMkKLD5KSLl++bFlMU9d1LC4uYnh4mP/NnTt3+KJ2&#10;+cbHx3Hq1CkwxnDhwoVtzTchhBBCyGYrOxzLXCV8fn4ewPprapubm3lLbH5LazAYhCRJvPckv2XW&#10;5/Px3pVSrbtmnGbvixmfGcfAwAAPN5XLS35vTjQa5XkyeyecluHWrVuODp6qqmhoaODrhoRCId4K&#10;HQwGoSgKz1M6nUZbWxs/BubxMMudP1St1vKZ+1JL+O7kdrvR3t7OV/geGxtDV1cXX/wynU6DMcYr&#10;K/mV2Vwux/+vKApisdj2Zp4QQgghZBOVrYRomgbGGFpbWwGsP6R7vV7e4h8Oh/nfzc7O4uLFizAM&#10;A8vLy5Z4UqkUGGO8gpFvfHycx8kY4yuHx2Ix/rauqakpHm4qlxdFUTA1NQUAeP36NQzDgM/nw7Vr&#10;16oqQzabdXTw1tbWIAiCZZsgCFhbW0N9fT3evHmD1dVVuFwuPHjwAO/evUN9fT3/2+XlZTDG0NPT&#10;gytXrmy4fACwf/9+Xjkhu8/Q0BAYY4hGo9B1HUNDQzzsxo0bkCQJbrcbTU1NuHfvHg8bHBxEMplE&#10;W1sbVTAJIYQQsucVVULMlvZvv/0Wvb298Pv90DQNmUyGt76GQiHkcjmoqor5+XmIosjHtff09DhO&#10;XBRFaJrGJ62n0+mK+9jlJV9nZycAYHp6GqlUasvKUI7Zuv348WP4/X7ouo5//vOffHt+OrIs85bu&#10;WsuXn24qlbKkQ3YPt9uNnp4eTExMoL293bLujKZp+PLLLwEAR44csQyFDIVCmJubQ11dHcLhcNEq&#10;5/nzuQghhBBCdruixQoZY0in02htbYXL5bKElXrAWVtbqzlxs3Jw8+ZNzMzMIJlM4tmzZ472rfSw&#10;5ff7He9Xaxnq6+stw2QA67AZxhgOHjyInp4eLCwsIJPJOO6hqLV8ZPcbGxtDMpm09IIAwPPnz/H4&#10;8WPMzs7ybel0mldUZFmGqqrQNA3ffvutpZKS31NIFRFCCCGE7HYlh2OZY9eTySSA9Qdel8vFJ8wy&#10;xrC0tARFUdDZ2WmZbHv9+nXHieu6Dr/fj1gshu7ubmQyGUu4IAhYWFiwbLPLi52tKIOiKHxoDQBE&#10;o1EwxtDX1wdFUZDL5ZDNZqEoCp9oXKmHotbymXRdh8/no8nxe0B+L4g5r8ccesgYg8vlwt27d5FO&#10;p5FIJHhP4cuXLwGsD70jhBBCCNmLys4JGRoaws8//8wfsGOxGLLZLLxeL0RRRFdXF4D1h+YTJ04g&#10;HA6XbOU3h4gYhoHZ2VnLBPWOjg4enkwmeZym/v5+PtE6f7J1ubwEg0EMDAzwdAtfh+q0DIcOHXJ0&#10;8GRZRiQSQTKZ5GWIRCKWisa7d+8AAO/fv3fcQl1r+QBgZWUFhmHw+TVkb/jxxx+LKqgejwd37tzB&#10;ysoKrl69ys+HiYkJDA4O0pA7QgghhOxZn9TV1f0CWIdzbEQikcDIyMimxUcIIYQQQgj5sBTNCamF&#10;2UPx008/YWZmBk1NTZsRLSGEEEIIIeQDtCk9IeYwI5fLBY/Hg8uXL1vGuxNCCCGEEEKIaVN6Qmjo&#10;FSGEEEIIIcSpshPTCSE7KxqN0sKEhBBCCPkgbVslxFyQcC9QVXVPr7Ww3cd6L322e0U6ncbExAQa&#10;Ghp2OiuEEEIIIZuOV0LMB2/zR5Ik/irdzfDkyRM8ffq0qn3yX8u7WyUSCXg8HoiiCI/Hw9d72Em1&#10;HGs7lT6HzU7vQ2VeY6dPn+bbyh3bS5cuQZIky6KUw8PDlldcE0IIIYTsVSVXTAfWH5gGBgbQ2dm5&#10;KatzP3z4cMNx7Da6rmN8fBz9/f0IhUKIRqMYGRlBc3Pzjq7hsN3H+kP8bLdSKpWyrIReyu3bt/Gn&#10;P/3Jsu3OnTt8EUtCCCGEkL2s7HAsRVEgiiLm5+cBAJqmobm5mbf457feBoNBSJLEe0/yhzL5fD7e&#10;u1LYgptIJHicZu+LGZ8Zx8DAAA83lctLfm9ONBrleTJ7J5yW4datW44OnqqqaGhoQCgUAgCEQiHe&#10;sl0pL3bHzDz2kiRBURS+UjYAfhzN8PxhUHbHOr+Xq/B4lkuv0udgl56maZYeIk3THJXB3Hcv9ILV&#10;SpZl3Lhxo2x4NBrFp59+ijNnzvBt6XQajDFcvnwZjDHour4dWSWEEEII2RJlKyGapoExhtbWVgDr&#10;D6RerxeMMfT29iIcDvO/m52dxcWLF2EYBpaXly3xpFIpMMZKrqY+Pj7O42SM8VW+Y7EY75GZmpri&#10;4aZyeVEUBVNTUwCA169fwzAM+Hw+XLt2raoyZLNZRwdvbW0NgiBYtgmCgLW1Ndu8VDpmqqqCMQZV&#10;VZHNZnHu3DlL+PLyMhhj6OnpwZUrVxwda/MYLi0tWVZht0uv0udgl14gEEBLSwsYY/D7/QgEAo7K&#10;AAD79+/nFbQPUU9PD5LJZNnwZDKJ3t5ey7YbN25AkiS43W40NTXh3r17W51NQgghhJAtU1QJMVu2&#10;v/32W/T29sLv90PTNGQyGcRiMQDrLf65XA6qqmJ+fh6iKEJRFADrD1hOiaIITdP4xOb8Fv9y7PKS&#10;r7OzEwAwPT2NVCq1ZWVwojAvldJTVRXBYBDfffcd3r17hzdv3ljCzb+XZRm5XM5xPtLpNLq6uvDF&#10;F1/w4+AkvWqpqopcLoezZ88CAIaGhoo+I7syyLKMVCq1o0PatpKiKPjss89K9vSoqoqff/4Z33zz&#10;jWW7pmn48ssvAQBHjhyx9CwRQgghhOw1JeeEpNNptLa2wuVyWcJKvTFqbW2t5sTNysHNmzcxMzOD&#10;ZDKJZ8+eOdq30turys1j2cwy1NfXFz1Al6oUFObFLj1VVREOh+Hz+bBv376a8lXO//zP/0AQBMvD&#10;71akR290qqy7uxvXr18v2j45OYn29vai+SLPnz/H48ePMTs7y7dVmldCCCGEELJblRyO5Xa70d7e&#10;zoeM+P1+uFwuPinWHNajKAo6Ozv5UB4AJR+sytF1HX6/H7FYDN3d3chkMpZwQRCwsLBg2WaXFztb&#10;UQZFUcAY43MaotEoGGPo6+uz3c8uPV3X0dDQgEgkgqGhIQDrFZuNtnwrioL/+7//w/fff2/Z7iS9&#10;Up+DHb/fD0EQMDk5CWD9TU+CIFT8jPLz5PP5Puh5D6FQqKh8uq7DMAz+OZjMeUTmcDjGGFwuF+7e&#10;vbtt+SWEEEII2Uxl54QMDQ3h559/5g/YsVgM2WwWXq/XMqfA7/fjxIkTCIfDJcfwm8O7DMPA7Oys&#10;ZRJzR0cHD08mk5Z5CgDQ39/PJynnT1Qul5dgMIiBgQGers/ns8TntAyHDh1ydPBkWUYkEkEymeRl&#10;iEQikGXZNi92xywQCEAQBHi9Xpw8eRLHjx8HYwyjo6MV82N3rBcXF8EY42U3e4ScpFfuc7BLLx6P&#10;4/79+3zIXTwed3RMAWBlZQWGYfA5Qh+q9vZ2y+9jY2M4duxYUe/Gjz/+WDQ0zePx4M6dO1ueR0II&#10;IYSQrfBJXV3dLwAsE443IpFIYGRkZNPi+xjQMSO6rqOjowNzc3Mf7FwYQgghhBBT0ZyQWpgt4z/9&#10;9BNmZmbQ1NS0GdF+0OiYkXyyLFMllBBCCCEfjU3pCTGH9rhcLng8Hly+fJkmzFZAx4wQQgghhHys&#10;Nn04FiGEEEIIIYTYKTsxnRBCCCGEEEK2wrZWQlRVrbi+ByGEEEIIIeTDZqmEmK9cFUURHo+Hv251&#10;N8p/VWw1+xT+AP+qHJk/bW1ttCI12RKapsHj8fBrLP88KxeWTqcRDAZ5mCRJ/NXZwPoaMKXOa5Ou&#10;61AUBR6Pp+i11eUEg0FIklQyn6qq8vSDwSCPs/A6Mn/M9WGGh4fR3Nxc8tqtVIZSKqVnF2e5vFQ6&#10;1rUeTzPN/NdYOwlLJBKWc8JcMwYofT8LBoP8uBQeh2rvl4QQQshWKuoJMRdDu3DhAm7fvv1BfXGZ&#10;ZSv8f3740tISPv/8cwQCAaTT6Z3IJvmABYNBtLS0gDGGlpYWy0NnuTDzhQWxWAyMMfT09ODKlSt8&#10;vzdv3qCrq8uymKFJ0zQoioJDhw4hFoshlUpVzKOu63j06BHi8TjPSzgc5uHXr1/H06dPS+4rSRLP&#10;w9LSEgDgj3/8IwDgzp07+Oqrr0ruZ1cGO3bp2cVZLi+VjnUtxzM/TXOxVCdhuq5jfHwcvb29YIyh&#10;t7cXIyMjlkUu88vGGEMsFuNhr169AgA8e/YMLpfLcT4JIYSQ7VB2OJbZerawsGBpcYxGo5AkCZIk&#10;8VY5u9Zds0VVkiTcunWLby8cmhUMBi2/a5oGn89n6Z0wWynNvxsYGHDcauqU2+3G9PQ0GhoaLAvs&#10;mYv1fUiVMrK9NE1DJpNBJBIBAEQiEWQyGaiqahsGrD8U+/1+pNNp/P3vfy9qgX/79i2PJ18wGER7&#10;ezvf3wlZlpFKpfjff/3115YH+FevXuHXv/51xXhu3LgBl8vF43n48CHGxsbK/n25MjhVmJ5dnHZ5&#10;sTvWtRxPYL2HhTGGy5cvgzFmqUiUC1NVFQ0NDQiFQgCAUChU1T3owIEDUFUVjY2NaGxsdJxXQggh&#10;ZDs4mhOiKAqmpqYAAK9fv4ZhGPD5fLh27RqA9VW3zRZcv9+PQCAAYP2ha3Z2FhcvXoRhGMhms44z&#10;FgwGcfDgQSwtLWFubg51dXV48eIFb6EEgKmpqapaTavxm9/8Bn//+9/57/v37+eVKUJqsbq6CmB9&#10;RXifz4cHDx44CjMpigKv14tsNssrK6ZUKoXJyUkEAgE0NzcDWG9Jz2QyqK+v55V184HarMyXGs5T&#10;6NatW5bznjGG3/72tyXzl98zMDMzg5aWFsfHp1QZ7PLpJL1ScTpR6lhv5HjeuHEDkiTB7XajqakJ&#10;9+7d42mVC1tbW4MgCJZ8CYKAtbU1R2U4cuQIJicncfz4ccflJoQQQrZL2UqIqqowDAO/+93vLNs7&#10;OzsBANPT00ilUlBVFblcDmfPngUADA0NIZfLQVVVzM/PW8Ym9/T0OMqU2Spsrp0hyzJUVa2q5XGz&#10;ma3DtJo12SmqqvIKeVdXF98+OjqK+fl5pFIpzM/PY3V1FYlEAoZhAAC++OILMMYwNzcHxhgSiQSv&#10;zNsN5wHWr8VUKsWvb1VVIQhCxWtR13Uwxvh+lZQrg9N8lkqvXJxOlDrWGzmemqbhyy+/BLBeOSic&#10;C1QurBK7CqSiKDAMA62trY7jI4QQQrZL0Yrp+YvoDQ4O8gqEqfDho6GhoWzkTlvsyllZWdmxBfye&#10;PHkCr9e7I2mTD5N5rezfvx+pVMoy58guLJ8syxgeHkZHRwf/m9XVVX6duN1uiKKIV69e8TjPnDnD&#10;9zXDnFBVFeFwGP39/fw+sLCwgFwuVzQEMhgMWioG5nBLJ5X2dDpdtgxOFaa3GXGWOtZAbcfz+fPn&#10;ePz4MWZnZ/m2dDoNt9tdNqy+vh65XM4ST+Hvdr3Asizz8NHR0Yp5JIQQQrZT2Ynpz54942OR7fj9&#10;fgiCgMnJSQDApUuXIAgCFEVBZ2cnGGN8DPP169f5fkePHgUA3jL5/PlzAOutgn6/Hy6XC2NjY/zL&#10;v/ChTBAELCwsVF3gSsx5J6urq+jr6+PbdV2Hz+ezjOUmpBrmeT0yMgLAeq3YhQGwvClrcnISgiDA&#10;7XZjZWUFAwMD/A1OZg9ma2srv8ZKhVWiKArC4TAuXrxouQ8Utvh3dXVBkqSinom//e1vZSehF7Ir&#10;g1OF6W0kznLHutbjad7j8o+by+XC3bt3bcMURQFjjKcXjUbBGLPclwghhJC9ytGckGAwiIGBAQCw&#10;jIM2xeNx3L9/H6IoQtM0PqHb7/fjxIkTCIfDkCQJhw4d4vu43W50dXVhZGQEkiTh8OHDAP7VYheL&#10;xZDNZuH1eiGKYlGvRH9/P58s7nSyZv4k9lIT2s10nj9/jng8bmnFXVlZgWEYfEgGIbWIxWIlr5VK&#10;YeacA6/XiydPnvAwWZYxODiIZDIJURQRDocxODgIv98Pt9ttCTt//jwPq2RxcRG5XM7y8genE6LN&#10;4ZSFvaj515wZr6qqtmWoNb1KcZbLC1D+WNd6PH/88ceiHiGPx4M7d+7YhsmyjEgkwtNLJpOIRCKW&#10;v3cyp4cQQgjZjT6pq6v7BbDv1ieEEEIIIYSQzbKtK6YTQgghhBBCCFVCCCGEEEIIIduKKiGEEEII&#10;IYSQbUWVEEIIIYQQQsi22tRKyOnTp/nrJLdjv0L5qxYXvsFrr7Arw4dQPkIIIYQQQiyVkEQiAY/H&#10;A1EU4fF4HK8ubHry5AmePn1adSZq3a+QuYZB/mrSThW+6rLw9b21qubVpoB9GWotn7mQm/nT1tZW&#10;9arM1ZSBlDc8PIzm5uaSx1RVVV4ZDwaDjiuadnFqmma5pp1+7sFgEJIkldyv1nzasctnrekpilL2&#10;mrYLs1PuWBdeY+ZP4WuKS8n/e4/Hw1+za8ZpxmHmma5FQgghHwJeCdF1HePj4+jt7QVjDL29vRgZ&#10;Galqcb6HDx9ienq66kzUut9mMhcKK/z/h4QxhqWlJXz++ecIBAJlV+UmW+fOnTtlF/G7fv16TZVx&#10;uziDwSBaWlrAGENLS4ujdSR0XcejR48Qj8f5fuFweMP5tGOXz1rTe/PmDbq6uiwLAToJs2N3rCVJ&#10;4nEtLS0BAP74xz86itfc78KFC7h9+7alomGuyP7s2TO4XC5H8RFCCCG7Ha+EqKqKhoYGvjpyKBTi&#10;rW75rXzRaBSSJEGSJN5T4vP5yi6WZbaoSpLEhxOZ7PYzt4miCEmSLMO1zBZBSZKgKMqWP0zb5SWR&#10;SPCWUTPcLHfhYmilWmK3qwwmt9uN6elpNDQ08EXYyuWlUhk0TeNl93g8JVvhqeXW6uHDhxgbGysZ&#10;9urVK/z617/etDjNRfwikQgAIBKJIJPJVPw8ZFlGKpXii/B9/fXXlof0WvNZTqV8VkrP7jx7+/Yt&#10;VFUt2QNkF1YuTrvPL9+NGzfgcrkcL7hoMq/FhYUFvu3AgQNQVRWNjY1obGysKj5CCCFkt+KVkLW1&#10;NQiCYAkUBAFra2tQFAVTU1MAgNevX8MwDPh8Ply7dg0AkEqlwBjjD+AmTdMwOzuLixcvwjAMLC8v&#10;W8LL7WdaXl4GYww9PT24cuUK366qKhhjUFUV2WwW586d28AhcKZcXsbHx+H1enlLprmiujl0CgCm&#10;pqaKWlt3ogz5fvOb3+Dvf/+7bV4qlSEYDPKy9/b2WlrLAWD//v28AkoqY4zht7/9bdH2/LlA1ayO&#10;vbq6CgBYWVmBz+fDgwcPaorz1q1bls+wXD5rZZdPJ+nZnWepVAqTk5MIBAJobm52HFbtuasoClKp&#10;FP99ZmYGLS0tjvat5MiRI5icnMTx48c3JT5CCCFkN/i3anfo7OwEAEfDp+bn5y1jmnt6erC4uOg4&#10;rZ6eHgDrLbPJZJJvV1WVtxS+e/cO7969cxxnrcrlRRRFaJqG06dP49e//jW++eYbuN3uivHtRBk2&#10;My9m63UsFgOw3nM2MTEBVVX55222qJPKVFWFIAglW85jsRg/zpvFaZyapiGVSuHixYsV87kVnKRX&#10;7jwbHR3Ff/zHf8DtdiOdTqO1tRWJRAJnzpyxDbOL0wld18EYq3pOHbBeXsMwcPbsWb5NURQkk0mM&#10;jo7ihx9+qClPhBBCyG7De0Lq6+uRy+UsgYW/A6jq4WNtbW0DWStNVVWEw2G8fft20+OuRSqVQiwW&#10;w759+zAzM4OTJ09W3Gc3lOHJkyc4dOjQhvOy2RP5P1YLCwvI5XL8WM7OzsIwDEdzOMppaGgAsN6q&#10;n0qlcPTo0ar2V1UVgUAA/f39vGK53fmsNb10Oo3V1VXeIOB2uyGKIl69emUbthnM4auyLDvexyzf&#10;+fPnMTg4aJnQLssyGGPbVvEjhBBCtgOvhCiKAsYYn+8QjUbBGENfX1/NkXd2dvJhPsD6BNON0nUd&#10;DQ0NiEQiGBoaArBeWSoc153L5ZBOp/nPVtF1HX6/H7FYDN3d3chkMpZwQRAs47s3qwy1li+dTiMY&#10;DGJ1dRV9fX2O8lKqDH6/Hy6XC8eOHcPS0hKfjJv/8KTrOnw+X1UvN/hYmUPfzJ+uri5IkrShHhDz&#10;MxoZGQEAXLp0CYIgOHpjk6IoCIfDuHjxIp8nthP5dJJeqfNsZWUFAwMD/H5m9jC0trbahtnF6dTf&#10;/va3spPXyzHL9+zZM8vxJoQQQj5UvBIiyzIikQiSySREUUQymUQkEoEsywgGgxgYGACAkmtUmK14&#10;hmFgdvCecsIAACAASURBVHaWjy33+/04ceIEwuFwybHV5fazEwgEIAgCvF4vTp48iePHj4MxhtHR&#10;Uf43fX19eP/+PbxeL1pbW/HixYuKByK/Nb+alv2Ojg7+98lksuj1uf39/XySqznRdaNlqKV8Zrm8&#10;Xi+eP3+OeDwOWZYd5aVUGYD1B9JsNguv1wtRFIvKvrKyAsMw+DwZYj23zMn+G524bxdnLBbD/fv3&#10;+bBB82UElSwuLiKXy1leSOA0n+a5Us1roGvNJ1D6PJNlGYODg/x+Fg6HMTg4CL/fbxtmFydQ+fMz&#10;hyk6qegRQgghH7NP6urqfgGwLa+kTSQSGBkZ+SBff0sIWaeqKgYGBug6J4QQQkhZVU9Mr5bZSvjT&#10;Tz9hZmYGTU1NW50kIWQH6bpOc4QIIYQQYmvLKyHmMC6XywWPx4PLly9vdZKEkB20traGL774Yqez&#10;QQghhJBdbFuHYxFCCCGEEELI/6v8J4QQQgghhBCyeagSssNOnz7NXxVKCCGEEELIx8BSCUkkEvB4&#10;PBBFER6PZ0MLkOXbjNeQVpOW+ePxeDbtAb/aMgSDQUtezJ/CY/rkyRM8ffp0U/JIdj9N0yzXWP5r&#10;bKPRKA+TJMnxubsVcQaDQUiSVDJORVGKzuuNsitDrekNDw+jubm55LVrl16tcebfP6s51oX3LPMe&#10;YS56aL7u1zwO23UvJYQQQraSpRIyPj6OU6dOgTGGCxcu7FSeNsxc+OvUqVOYmJjYkTzkL7KWn6fC&#10;Rd0ePnyI6enpHcgh2QnBYBAtLS1gjKGlpcVSKZ2YmODXX39/v+Nzd7Pj1HUdjx49Qjwe53GGw2Ee&#10;/ubNG3R1dVkWEdwouzLUmt6dO3fKLhpol14tceq6jpGREfT29oIxhj/96U+YmJhwvNihWa4LFy7g&#10;9u3bloqGuZL7s2fP4HK5HMVHCCGE7HaWSkgul+P/N1crBv7V+pcvv5chkUjw1kGzFRD4V28AAMui&#10;ZyZN0/h+Ho+Hf/Gqqorm5mZIkoTm5mb4fD5IklTT6sX5X9p2rZ/lwiqVoVY+n69k70ilspc7Zvnl&#10;oNbS3clcyC4SiQAAIpEIMpkM/6wEQeBvlfr3f/93CIKwI3HKsoxUKsUX7/v666+LHvzfvn0LVVWr&#10;WpCw1jJUSq/cOf/w4UOMjY3VlF61cZqLGpqrnZ85c8ay3Smzt2NhYYFvO3DgAFRVRWNjIxobG6uK&#10;jxBCCNmtLJUQcxXhtrY2y5dvIBAAY4w/AJhf4t988w2A9R4Ur9fLW/PML16zNwAApqamiloxg8Eg&#10;36+3t9fS2soYw/z8PBhj+P777/Hpp5/i3r17jgplPtxfv37d0qMTCAR466ff70cgEKgYVqkMtUql&#10;UmCMlVxJ3q7sdscMAPbv3w9JkkrGS3bW6uoqgPXVuH0+Hx48eGAJj8fjuHr1KkRRxPnz5/mq4XZD&#10;+7YizkK3bt0qOp9SqRQmJycRCASKGig2+7hUSq/ac95JetXG2dDQAACWe+RmOXLkCCYnJ3H8+PFN&#10;i5MQQgjZaZZKSCgUwtzcHOrq6hAOh/lYZLfbjWPHjuHPf/4zAGB+fh5NTU1wu90A1h/6NU3jk6zT&#10;6XTFhM2KjNnbEgqFkMvlLJUfM363243Gxka8fv3aUaHMioKqqjh//jwSiQRUVUUul8PZs2cBAEND&#10;Qzw9u7CdUqrsTo6Z2Yoty/KO5JvUJp1OIxwO48CBA5iamkJLSwsCgQDS6bRlaF/+T+HQvq2IU9M0&#10;pFIpfm0AwOjoKObn55FKpTA/P4/V1VUkEoktOS5O0tuKc77aOP1+P44dO4Zvv/0Woiji5s2bNaWr&#10;qioMw8Dvfvc7vk1RFBiGgdbW1priJIQQQnajordjybIMVVURj8exuLjIW/R6enqwuLiIdDqNH374&#10;AUeOHOH7pFIpxGIx7Nu3DzMzMzh58qTjDGzm5NZSZfH7/ZidneUtlaXYhe1GW3nMyNYxz7P9+/cj&#10;lUrh6NGjPOzBgwdgjOF///d/oSgKpqenkcvlSrbSb3WcJlVVEQgE0N/fzxsk0uk0VldXLZVkURT5&#10;vIVa2JVhu9PbCFVVeWWuvr4egiDw41aJeT2fP38eg4ODlv1kWeY9tIQQQsiHgldC0uk0EokE78V4&#10;+fIlgPUvauBfY5UvXboEwzAsX5K6rsPv9yMWi6G7uxuZTMaSiCAIljHOwHrLocvlwrFjx7C0tATG&#10;GJaWlhx/aTuh6zo0TcPhw4fh9/shCAImJycBAJcuXeIPCXZhdmXYbk6Oma7r8Pl8Nc2fIVvL/PxG&#10;RkYAWM8z88E4f14UULmCvBVxAuvXezgcxsWLF/k8B2B9CNPAwACfD2a23G+kld6uDE7Sq/act0uv&#10;1jjz9wsGg0gmk/jTn/7keD+z8vLs2TPL8SaEEEI+VLwSsrKygqtXr8Lr9UIURUxMTGBwcNAyHKG7&#10;uxuzs7MQRdGyvaOjg7fkJZNJdHV1WRLp7+/nEz3zJ3vGYjFks1meZuF+tTLT6ejowK9+9SsMDQ0B&#10;WB8ff//+fT58zBwfXynMrgwbzaNhGPyYOnlDT6VjtrLy/9m7v9Aosrx//O/9sSC9T5T8GVDrYnqW&#10;wpseCdtrG+gs7UAKNDGLRFJMGr47kIS1NzcVCSb0A4HRCOGJJBKSvhjTvZgwjwu6VEAGM+wsU4HY&#10;kAZHtkXigGi5thfHFR6TJrY2e7W/i1DHrv5TVel0/n9eEIx9UlXnVNWprvN/Gbqur3tALNkakUik&#10;6H0mSRL6+vrw9ddf8xrx9vZ2R7Xfm7HPxcVFZLNZ02QMqqrC6/XysWOCICAcDqOvr8+0TyOfrGdc&#10;RKk0ODleqXs+t7XQSEfus8cqv5ezT1mW8f/+3//D69ev8b//+798cDohhBBCCv2iqqrqPwAcD7YO&#10;BAI4d+4c1dYRQopSVRW9vb0VmcCBEEIIIXvTL53+oaZpuHv3LrLZLJ8VixBC8iWTSRqvRAghhBBL&#10;jgohiqLwdTRmZ2f5IFFCCMm3urrK1yYhhBBCCClm3d2xCCGEEEIIIWQjCqboJYQQQgghhJDNRIWQ&#10;ClEUBaIoOp7lihCnclc3DwQCjsMIIYQQQnYqUyEkFovB4/FAEAR4PJ6KvUxXYkpbJ1RVhSAIfL5/&#10;Y22TzT726Ogovv/+e0SjUUcrWTuxVeeMbB3j/jR+mpubHU1ja6xuXmwKa6swO7lxocUvCSGEELKV&#10;TIWQkZERnD9/HowxXL16dbvitGHGaso///wzqqurN/14T5484auzE2LHWGTyyJEjCIVCfIHQ7YiH&#10;MRYs93dCCCGEkM1mKoRks1n+uyzLvEZ/cHAQPp/PtKHH4+GrGMdiMfh8Pl6bKooigI9dRQCYFj0z&#10;aJrGt/N4PKaVnX0+H0RRhM/nQyAQgCiKjlcv/uSTT6CqKurq6lBXV2dKkxE/WZZNL39GNyojPHeF&#10;5tw456bJoOs6jh49WhAPq+NpmoZAIGCqFU+lUpbnzCouubXso6OjEEURoigiFovZnmur7YxtqWWm&#10;stxuN2ZmZlBTU8MXyit1jbZDqfxgxLPYvUsIIYQQ4pSpEGKsTNzc3Gx6AQqFQmCM8a4jmqYhnU7z&#10;9UJGRkbg9/t5baqxyrDRVQQAJicnC2pbFUXh23V1dSEcDvMwxhjm5+fBGMOtW7dw4MAB/Pjjj44S&#10;deLECUxMTODUqVOmz1VVBWMMqqoik8ng0qVLpvDXr1+DMYZgMIgbN27YHsd4Sctd9Tz3Zd3qeIqi&#10;4PDhw0gkEpibm0NVVRWeP39ue85KkWUZk5OTAIBXr15B13UEAgF8++23/HjFzrXddgBQW1vLCyek&#10;so4fP46nT58CsM4P26FUfih17xJCCCGEOGUqhAwMDPCXinA4zMdWuN1uNDY24ptvvgEAzM/Po76+&#10;nq8XIggCNE1DZ2cnRkdHHdWKGgUZo7VlYGAA2WzWVPgx9u92u1FXV4dXr145SpQsy9B1HU1NTabP&#10;VVWFoii4efMm3r9/jzdv3pjCg8EgAMDr9ZpahUoxCgyiKKK9vZ0XGIzzVup4RtqvX78Ot9sNr9cL&#10;VVUr1p2rra0NADAzM4N4PO7oXBfbzuD1ehGPx+H1eisSP1LI6TXaSsXyw2bfu4QQQgjZHwpmxzJe&#10;KqLRKBYXF3nrRzAYxOLiIlKpFO7fv48TJ07wbeLxOCKRCA4ePIg7d+6gpaXFcQQ2Y1Cs1+sFY8z0&#10;YqSqKsLhMN69e1ex41hxcrzl5eVNOXapF0K7c00vkltvaWnJ1JVvtwwS36x7lxBCCCH7Ay+EpFIp&#10;xGIx3orx4sULAGtdcYCP4xvGxsag6zqv7QeAZDIJSZIQiUTQ0dGBdDptOojL5cLCwoLpM0mSUF1d&#10;jcbGRiQSCT5YN3e/lZRMJlFTU4OhoSH09/cDWBsDYzc70cmTJwGAj5F49uwZANhuZ3U8I+3Dw8P8&#10;fOe3HhU7Z+XGZaPnOplMIhAIOB6TQ+wZ439WVlbQ3d3t+Bpls1mkUin+4zSsUpzcu3S/EEIIIcQO&#10;L4QsLy9jamoKfr8fgiBgfHwcfX19pi44HR0dfOxD7uetra289nZ6erpgutCenh4+uDl3zEQkEkEm&#10;k+HHLGeaUadCoRBcLhf8fj9aWlpw6tQpMMZw5coVy+3cbjfa29tx+fJliKKIY8eOAYDtdnbHy0+7&#10;3+83bV/snFnFRVEU9Pb2AkDRNSNKnWu77YC1e0PXdT7Wh2yMcb2fPXuGaDTK85Jdfuju7saHDx/g&#10;9/vR1NRkGodhFWYVD6PFZT2tL3b3Lt0vhBBCCLHzi6qqqv8AcDw9ZyAQwLlz5zAwMLCpESOEEEII&#10;IYTsTb90+oeapuHu3bvIZrN8VixCCCGEEEIIWS9HhRBFUaBpGjweD2ZnZ/msVYQQQgghhBCyXuvu&#10;jkUIIYQQQgghG1EwRS8hhBBCCCGEbCYqhBShqqqjmYKMFdNLzSpFSCVY3Wd0DxJCCCFkNzIVQmKx&#10;GDweDwRBgMfjgaIoFTlI7rS8m8koPBhrKxhrm2zWsY0V0zdzamGydxj3p/HT3Nxsu8YLYH2fbeQe&#10;1DQNzc3NpkKMEZ/BwUH4fL6i+cfIV+tdWNFqu1JhxnoqxnNJFEWMjo6a0pD7zHJyPgkhhBCy/UyF&#10;kJGREZw/fx6MMVy9enW74rRhL1++BAD8/PPPqK6u3t7IEJLHWIjwyJEjCIVCm7awoJVUKoVQKISq&#10;qiokEgkkEgn85je/4YuT/vDDDzhz5kzRbd+8eYP29nYwxviPE1bblQozJsEwClvBYBA3btzg2ymK&#10;goaGBjDG0NDQULGKE0IIIYRsLlMhJJvN8t9lWUYkEgHwsVY0l8fj4TWSsViM15oatZXAx64iANDb&#10;21tQ+6lpGt/O4/HwGldVVeHz+SCKInw+HwKBAERRdLwC8yeffAJVVVFXV4e6ujrT8UrVmiqKAlEU&#10;IYoi7t27Z9pfqXg6YSw4uBUtQWT3cLvdmJmZQU1NDaLRKICN3WfrFY1GceDAAb4IptvtRiQS4Qsn&#10;Pnz4EMPDwyW3f/fuHVRVXXfLg9V2pcIikQgkSUIqlcLTp095tzNN05BOpzE0NAQAGBoaQjqdprxG&#10;CCGE7AKmQkhfXx+mp6fR3Nxs+iIPhUJgjPGXA+PL31gvZGRkBH6/n9dgGislG7WXADA5OVlQ+6ko&#10;Ct+uq6sL4XCYhzHGMD8/D8YYbt26hQMHDuDHH390lKgTJ05gYmICp06dMn0eCoV4rakkSQiFQjw9&#10;s7OzuHbtGnRdRyaTMW1nFU87tbW1vHBDSL7jx4/j6dOnADZ2n63X6uqqqYC+XvF4HBMTEwiFQgUV&#10;FOVuZxUmyzL8fj8ymQwvdKysrABYW6E9EAjgp59+Kjs9hBBCCNlapkLIwMAA5ubmUFVVhXA4zMdW&#10;uN1uNDY24ptvvgEAzM/Po76+nneVEAQBmqahs7MTo6OjjrqXGAUZo7VlYGAA2WzWVPgx9u92u1FX&#10;V4dXr145SpQsy9B1HU1NTfwzVVWRzWZx8eJFAEB/fz8/3vz8vGksSTAYXFc8rXi9XsTjcV7DTEgx&#10;G73PNiJ3cLuT7kxXrlzB/Pw84vE45ufnsbKyglgstqHt7Papqip/NtEYLEIIIWT3K5gdy+v1QlVV&#10;RKNRLC4u8taPYDCIxcVFpFIp3L9/HydOnODbxONxRCIRHDx4EHfu3EFLS4vjCKx3cKsTXq+Xt3YY&#10;ampqSv796uqq7T43I56ELC0t4ejRo/z/W3WfHTp0CG/fvgXwscXSSWtdKpXCysqKqYJAEAQ+Dquc&#10;7Zzu0+v1YnBwEIwxpFIpnqdra2sRj8dx8uTJ9ZwCQgghhGwjXghJpVKIxWK8FePFixcAwAeqGrPX&#10;jI2NQdd13moAAMlkEpIkIRKJoKOjA+l02nQQl8uFhYUF02eSJKG6uhqNjY1IJBJ8sG7ufitJkiS4&#10;XC5MTEwAAMbGxuByuSDLMtra2sAY47XOt2/fXnc8s9ksUqkU/zEkk0kEAgHH41nI/mDM+rSysoLu&#10;7u4N32d2YflCoRD+/e9/Q5bldQ2MX15eRm9vLx8PpqpqQavjerez26dREZJKpTAxMQGXywW3283P&#10;2eXLlwGY8zQhhBBCdjZeCFleXsbU1BT8fj8EQcD4+Dj6+vpM3Yg6OjowOzsLQRBMn7e2tvLa2+np&#10;6YLuEj09PXyAdu4g7Ugkgkwmw4+52d0sotEoHjx4wLuPGQOCJUnC6dOnEQ6HIYqiqWbaSTy7u7vx&#10;4cMH+P1+NDU14fnz5zxseXkZuq7zcTKECIIAv9+PZ8+eIRqN8ry0kfvMKqwYt9uNaDRqOt7bt2/x&#10;6aef8jjmTyqhqiq8Xi8fOyYIAsLhMPr6+kytjsVYbWe3T6O7mN/vx9LSEs+3xjkrlqcJIYQQsrP9&#10;oqqq6j8AHE+zGQgEcO7cOQwMDGxqxAghhBBCCCF70y+d/qGmabh79y6y2SyfFYsQQgghhBBC1stR&#10;IURRFL7GxuzsLB9ASgghhBBCCCHrte7uWIQQQgghhBCyEQVT9BJCCCGEEELIZqJCCCF7WO5sdFtN&#10;VVVaV4cQQgghRZkKIbFYDB6PB4IgwOPxOFo92YmtehHKXfk596dS6SBksyWTSciyDI/Hg0AgwD9X&#10;VZWvo6EoiilsL8jNr/nPnlQqxdcpEgQBPp+Prx1CCCGEkN3JVAgZGRnB+fPnwRjD1atXtytOZTNW&#10;fjbGtxi/RyKRbY4ZIfY0TYMsyzh69CgikQji8TgPu337Np48ebKNsdt8Rn69evUqvv/+e15x0d7e&#10;jkwmg7m5OTDGcObMmW2OKSGEEEI2ylQIyWaz/HdZlvnL++DgIHw+n2lDj8fDa2ZjsRh8Ph+vqRRF&#10;EcDHlgng44Jnud0zNE3j23k8Hv7SoaoqfD4fRFGEz+dDIBCAKIobWnXcLg2CIKCzsxOiKPLf7eKZ&#10;G76d3V7I7pBKpSCKoinfiKLIVyxXFAVnz55FJBIpWPzv5cuX+Pzzz8s67u3bt3m+zG1hMFoXRFEs&#10;WDm9VJ4GrPODoigQRRGiKOLevXtlxdeI18LCAmKxGBhjmJqa4os6Dg8P2y6OSAghhJCdzVQIMVYt&#10;bm5uNr1YhEIhMMZ4FwhN05BOp/l6ISMjI/D7/bwm01gd3GiZAIDJyUlTKwWw9sJibNfV1YVwOMzD&#10;GGOYn58HYwy3bt3CgQMH8OOPP5adULs0AMC//vUv6LqOyclJ/P3vf+d/axVPAKitreUvXoSU4na7&#10;ce3aNdy4cQOqqmJkZATXrl2D2+1GMplEOp3GoUOH+It/bpcrxhh++9vfFuzTaRdExhii0ShmZ2f5&#10;fa2qKhhjUFUVmUwGly5d4n9fKk8bxyyWHzRNw+zsLK5duwZd15HJZDZ8zh4/fgxRFGlacEIIIWSP&#10;MRVCBgYGMDc3h6qqKoTDYciyDGDt5amxsRHffPMNAGB+fh719fX8xUAQBGiahs7OToyOjppqVEsx&#10;CgFGa8vAwACy2ayp8GPs3+12o66uDq9evSo7oXZpAIA//vGPANZqYkVRxN27dx3F0+v1Ih6P85pa&#10;QkqRZRmBQAC9vb04e/Ysz2PGS/5nn30GxhjvehSLxaCqKlwuV9Ha/9wuiLk/uV0Qg8EgAECSJH5f&#10;A2uFEEVRcPPmTbx//x5v3rzh25TK01b5YX5+HoIg8DQZx10vVVWh6zq++OKLsrYnhBBCyM5XMDuW&#10;1+uFqqqIRqNYXFzktabBYBCLi4tIpVK4f/8+Tpw4wbeJx+OIRCI4ePAg7ty5g5aWFscRyK293WxW&#10;abCzlfEke9vBgwcBAO/evSsIu3DhAoC1fCgIAl6+fImFhQVks1l+/83OzkLX9bImXGCM4dNPP4Wq&#10;qgiHw0XjANjn6WL5YXV1dd3xKbbPr7/+Gn19fZBlGfX19dB13VHFBiGEEEJ2D14ISaVSiMVi/Mv+&#10;xYsXANa6GgEf+2mPjY1B13Ve2wmszegjSRIikQg6OjqQTqdNB3G5XFhYWDB9JkkSqqur0djYiEQi&#10;AcYYEomEab+VZpUGAPjzn/8MYK22V9d1tLW1OYpnMplEIBDY0JgVsj+oqorvv/8ek5OTiMfjiMVi&#10;AICTJ08CAB8vYrQGNDU1FbR2tLe3QxTFdU24YMwwBQBffvklkskkampqMDQ0hP7+fgBrY8KMSodS&#10;edoqP7S1tfHuXcDaWJT1MNL3888/Y2BgAMBaoay6uhp/+MMfeP5KJpNUKCGEEEJ2OV4IWV5extTU&#10;FPx+PwRBwPj4OPr6+kxdjDo6OjA7OwtBEEyft7a28lrM6elptLe3mw7S09PDB2/nDuCORCLIZDL8&#10;mPnbbYZSaQCAI0eOQBRFfPXVVzh9+jTv/mIXz+XlZei6buo3T0i+VCqFcDiMnp4eyLKMnp4ejIyM&#10;IJlMwu128zFZua0BlRiA3dvbi6amJmQyGaiqCrfbjVAoBJfLBb/fj5aWFpw6dQqMMVy5cgWAdZ4u&#10;lR8kScLp06cRDochiiKOHj264bgDwF/+8hccPnyYVyLIsoy//vWvFdk3IYQQQrbHL6qqqv4DwDRg&#10;3EogEMC5c+d4TeVuVCwNgiBgcnJyU1tiCCGEEEIIIcAvnf6hpmm4e/custmsaUap3WQvpIEQQggh&#10;hJDdzlEhRFEUaJoGj8eD2dnZXTld5l5IAyGEEEIIIXvBurtjEUIIIYQQQshGOO6OtV+kUik+6NXJ&#10;uBdjNqMvv/ySWlcI2USUNwkhhJC9o2CdkP0smUyipaUF33333bq2++6779DU1MSnNyWEVNZ+zJuK&#10;ovAZygKBgOOw9VBVldY+IoQQsi1M3bFyv4yqq6v5OgH7RSAQwH/913/hb3/727q3lWUZb968QTwe&#10;34SYkb1icHAQP/zwAxhj65qNjfLm1uXNYi/lleiuWu4MfIqi4NGjR0XjbxXmhKqq6O3tpe64hBBC&#10;tlxBS4ixYNjVq1fx/fff8zU99rpkMgld1/E///M/ZW0/ODgIXdd3ZY0r2To//PADzpw5U9a2lDe3&#10;Jm8a5zn/d0IIIYRUTsnuWMbCYAsLC7zJXhAEjI6OQhRFiKLIV3s2Zp0SBAEej8f0Za9pGgKBAN++&#10;ubmZr3asaRp8Ph/fLvelKhaL8TBBECCKoqOwUnGxS8PDhw9RXV1dsICh3fEMXq8XgiDgH//4h+lz&#10;Y5HG/fLCSKw9fPgQw8PDG9oH5U04Op6hVN4shyAIvCuUKIp83IlVXIy/B9YWjjTCDcb1FEURsixX&#10;ZDV4q+unKAo/x/fu3dvwsQghhJByOBoTIssyJicnAQCvXr2CrusIBAL49ttvAQChUAgNDQ1gjEGS&#10;JIRCIb6toig4fPgwEokE5ubmUFVVhefPn/Mwv98Pxhi6uroQDof5diMjIzyMMWZajdwqrFRc7NLw&#10;+PFj1NXVFU2/1fFyuVwuvHr1yvRZbW0t/8InpNIob5afN8v1+vVrMMYQDAZx48YN27hEIhHemjI5&#10;OVnQuqKqKhhjUFUVmUwGly5d2nAcS10/TdMwOzuLa9euQdd1ZDKZDR+LEEIIKUfJQoiqqtB1HV98&#10;8YXp87a2NgDAzMwM4vE4VFVFNpvFxYsXAQD9/f3IZrNQVRWapiGdTuP69etwu93wer1QVRWSJPEw&#10;o1/7wMAA3w5Yq3HUNA2dnZ0YHR011Q6WCrOKi1Ua7FjFxY7X60U8Hi9ai0tIOShvfrSRvFmuYDAI&#10;YC1vZ7PZDcdFVVUoioKbN2/i/fv3ePPmzYbiZ3X95ufnIQgCH5dipIUQQgjZagWFEKOrwNdff42+&#10;vr6CQZSSJJn+X1NTY3uQ5eXlkmHG8fIHg8bjcUQiERw8eBB37txBS0uLbZiTuBRLAwB88cUXJWtR&#10;reKS6+3bt6ivr3cUB0LWi/JmoZ2UN53GJZeqqgiHw3j37l3F41Ps+q2urlb8OIQQQkg5Sg5M//nn&#10;nx3NxS9JElwuFyYmJgAAY2NjcLlckGUZkiShuroaw8PDvFbQ+NcIa2xsRCKRAGMMiUSCv1glk0k+&#10;A1BHRwfS6TQ/Zqkwq7jYOXnyJAAUHbthFReDqqpIp9Pw+XwF2wYCASSTSds4EGKF8mZl82al2cXF&#10;5XJhYWGhYJuamhoMDQ2hv78fAJDNZgsG0WezWaRSKf5jFWZ1/dra2njXLwC4fft20XTQM4sQQshm&#10;czQmRFEU9Pb2AkDReemj0SgePHjAuyNEo1EeFolEkMlk4Pf7IQgC/H5/ybD29nYe1traymvxpqen&#10;HYeViotdGtxuN06fPo2RkZGCL3mr4wFrL28jIyNobGws6Ha1vLwMXddL1uSS/SW3ZtoYpLyRSQso&#10;b5afN0vJvUbFWoJKsYtLT08Pn6jCuO6hUAgulwt+vx8tLS04deoUGGO4cuUK3667uxsfPnyA3+9H&#10;U1MTH7djFVbq+kmShNOnTyMcDkMURRw9erQgHfTMIoQQshVM64Tsd6lUCn/605/w7NkzBAIBzMzM&#10;2G7T2dmJeDyOY8eOYWpqilZmJmQTUN4khBBC9hYqhBSRTCaxvLxctH96Pk3TUFtbSwPPCdkClDcJ&#10;bzz4pwAAIABJREFUIYSQvYEKIYQQQgghhJAt5WhMCCGEEEIIIYRUyi+3OwKE7Dejo6N84bxPP/3U&#10;0UxXTvb3+vVrVFVVORovQQghhBCynaglhJAt9t133+H169cV3++bN2925YxGiqLwGaPyZ8bajYzF&#10;Cg17LX3A2rTHTmYN24tp30r59xJZs1vPy37PDxudDZLsPVQIIWQbBINBRCIRUyuIpmnweDwQBAEe&#10;j8e0VsTg4CB8Pl/Rh/jAwAAikQh+85vfVCx+uQvdrWeaWmPb9XzRRCIRMMYKprTNlUwmIcsyPB6P&#10;6ctbVVX+MqIoiuMv9mLpUxTFcZytLC0t4cmTJ/z/TtJXrlLnpRSj8GCszyLL8qa+GGwk7Vb3/Ojo&#10;KM8roijyeyCVSkFRlKJhdmKxmCn/5d8P2/EClX8vbRarc21F0zQ0NzebXqzz17jZDJU8LzvtWVcO&#10;RVEgimLR7w6rZ6TVd45VWClb/Xwhux8VQgjZIRRFQUNDAxhjaGhoML0E/fDDDzhz5syWxcVYGDH/&#10;9+2gaRpkWcbRo0cRiUQQj8d52O3bt8t+GZmcnORpY4whEolUJL4PHz7cki5xVufFzsuXLwEAP//8&#10;M6qrqzcphhtjdc+Pj4/j/PnzYIyhp6cH4+PjAMCnYTZe9oLBIG7cuOHoeCMjI3yfV69erUwiNmir&#10;7qVyni+pVAqhUAhVVVVIJBJIJBL4zW9+g9ra2k2K5UeVPC876VlXjmQyiUePHiEajfLvjnA4zMOt&#10;npFW3zlWYXZ2w/OF7AxUCCFkB9A0Del0GkNDQwCAoaEhpNNpXoP08OFDDA8Pl73vStZGGa0G+TXN&#10;xmfAx4UYc2sVNU3jta0ej8dxfBRFwdmzZxGJRAqm5n358iU+//zziqTLYNTeiaIIWZb5AomqqsLn&#10;80EURfh8PgQCAYiiyFcWDwQC625VMWqgc3k8Hke191bnxc4nn3wCVVVRV1eHuro6/rlV7adR2yqK&#10;Iu7du2faX7nX1orVPe9yufDZZ58BAH7961/D5XLxMON8pFIpPH361HHrWDab5b/LsswLpRu5rwVB&#10;QGdnJ6+l7uzsdBRmdS+Vyn9GXI1rlBtvO+U8X6LRKA4cOABVVeF2u+F2uxGJRPiU2HbnpVga8rv5&#10;5aeh3PNS7v251c+6cni9XsTjcf4M+P3vf28qSJV6Rlp959h9H9kp9XwBgHv37hW9RhtpkSK7FxVC&#10;CNkBVlZWAKytVh0IBPDTTz9VbN+1tbX8xaRSXr9+XVDTbNQ+A+ZWBoOiKPD7/WCMoaury1RbV0oy&#10;mUQ6ncahQ4eK9qVmjOG3v/1txdIFrL0IMcagqioymQwuXbpkOt78/DwYY7h16xYOHDiAH3/8EQAQ&#10;j8fBGFvXeQ6FQmCM8Zd948v/yy+/tNzO7rzYOXHiBCYmJnDq1KmC+Bi1n5IkIRQK8XjNzs7i2rVr&#10;0HUdmUzGtF0513YjotEopqamIAgCvv76a0SjUVO4LMvw+/3IZDL8RcpOX18fpqen0dzcbHrZ2uh9&#10;/a9//Qu6rmNychJ///vfTQW7UmF291Kx/Jd/jTZj3Fmu1dXVghfMXHbnpVga7JRzXpzExcpWPeus&#10;pFIpBAIBUzfBQCBQtLLj3r17pvNT6hlp9Z2z0e+jUs8XAMhkMkWvkXEOE4kEBEHYlO6rZOehQggh&#10;e5xRU1bJRfuCwSDfd24NcinGy7VRuzwwMIBsNmtbs2YMtP/ss8/AGMPc3BwYY4jFYlBVFS6Xa92t&#10;AIbcGszcL3NVVaEoCm7evIn379/jzZs3pu2MLj9utxt1dXV8prNyuN1uNDY24ptvvgEAzM/Po76+&#10;3nZ1d6vz4oQsy9B1HU1NTfwzVVWRzWZx8eJFAEB/fz+/RvPz86a+3sb1B8q/tuVKpVIIh8P45JNP&#10;MDk5iYaGBoRCId5iZaRlbm4OVVVVjl9mBgYG+DbhcJin1YqTtP/xj38EsHbORVHE3bt3HYVZKZb/&#10;rK7RZssdcK0oiqPzst5niBPF9rnR+3OrnnVW/vrXv+Lt27fo6+tDIpGAx+OBruuor68vOHY8Hud5&#10;eKPPyHIVe74YrM5nKpVCe3s7Pvvss4p1jyU7G03RS8gOUFNTA2Ct1SIej5teqPaScpvYL1y4AGDt&#10;i0sQBLx8+RKPHz9GNpst2KeiKI6+wCYnJwteNFVVRTgcRiAQwMGDB8uK63oFg0H09vYilUrh/v37&#10;RWsPSyl2Xpzwer285vbKlSsAPt6Dxayurtruc6u6T/z0009gjOHhw4cAPnaf++mnn0yFN6/Xi8HB&#10;QbS2tiKVStkW7IxtjO4oX331FTRNc/QCtxO6jji5RpV06NAhvH37FsBay0AkEilojdsJ58Ww1XGp&#10;5PF+/etfo6urCxcuXMCFCxd4NyYj/wMfn109PT38ubawsFDyGdnW1gag+HfORr+Pij1fnPjTn/4E&#10;l8tFA9n3EWoJIWQHkCQJ1dXVuHz5MgBgbGwMLpfLUW2snWQyiUAgwMcubDaXy4WFhQXTZ0b6Ghsb&#10;kUgkeLN7fvqy2SxSqRT/OXnyJACY+owbNWxGlwjjp729HaIobqgGLZlMoqamBkNDQ+jv7+dxqtSM&#10;P/npAz6+RI+NjUHXdUfX3Oq8lEuSJLhcLkxMTAAw34NtbW28ixqwNtg1d7tyrm25jBckIy7Gv8bn&#10;xrVKpVKYmJiAy+WyLYCkUinEYjEerxcvXgCAaZB1uff1n//8Zx4vXdf5y59d2HpZXaPNEAqF8O9/&#10;/9s0bsrg9J7IZ9zXRoves2fPAGBD+a/cuDhRyWedFVmWTTMpDgwMmP4vyzLC4TCuXbtm+tzqGWn1&#10;nbOZ30dWafy///s/3Lp1a9OOQXYeKoQQskNEIhE8ePAAgiBA0zRTP/fcgXpGNyKntUXLy8vQdX1d&#10;a4jkHm+9gwR7enr4YPjceEYiEWQyGfj9/qJ9fru7u/Hhwwf4/X40NTXh+fPncLvdvK++0f+/r69v&#10;07oXhEIhuFwu+P1+tLS04NSpU2CMOarNM9Kr6zpmZ2cLunkVS5+ho6ODb+Ok29xmnZdoNFr0HpQk&#10;CadPn0Y4HIYoijh69Khpu3KurZ1S97wkSejr68PXX3/N097e3s7TbnQN8vv9WFpaKhgvUszy8jKm&#10;pqZ4/MfHx9HX12e6FuXe10eOHIEoivjqq69w+vRp0zUqFWZ3LxWTf43Wo5zni9vtRjQaNaX97du3&#10;+PTTTx2dl1L7bG9vx+XLlyGKIo4dOwbgY216OefFLi475Vm3EYuLi8hms6Yupk6+H6y+c6zCNsPi&#10;4iIYY/yc7aRWNLJ5flFVVfUfALtuWjpCdqtAIIBsNguXywVRFDc81WRnZyd0Xcfbt29RV1e3rqla&#10;yc4RCARw7tw5U00m2d0EQSja7c8urBJisRguX75M3+2EkB2LxoQQssWuXLnCZx+x6ofv1FdffVXR&#10;/ZGtpWka7t69i2w2azsrFiFWjNrvf/7zn7hz507BwGVCCNlJqBBCyBardFeirZ75hFSOMZOQx+PB&#10;7Oyso8HThJTS29sLAKiurobH48H169e3OUaEEFIadccihBBCCCGEbCkamE4IIYQQQgjZUlQIydPZ&#10;2cmnvSRkJ8hdCCx/Hn6rMEIIIYSQncpUCDFeZgRBgMfjMb2M54blT58Wi8Xg8Xj4drmr9uaHOZlO&#10;r7Ozs2DGEFmWN3WOasPS0hKePHmy6cch+4+qqqb809zc7Gj+e2Ou92JTXFqF2bHK01ttcHAQPp9v&#10;XVMPA2uFMFEU+fMld40IRVH4s0cURceVC8YYjfx9boTVPlVV5XFTFMVxYbLUPjeS9lLnE/i4nslO&#10;uF8IIYTsfgUtIcaiNufPn8f4+HjB5/m/J5NJjIyMoKurC4wxdHV14fLly3xhtJGREZw/fx6MMVy9&#10;etVRpH73u98VLKz2888/48yZM+Wlch0ePny44SlTCbFiLF515MgRhEKhbVsdvVSe3g4//PDDuvN3&#10;MpnEo0ePEI1GwRhDQ0MDwuEwAPAB3kYhLRgM4saNG472qygKGhoa+D6dVJxsZJ+3b98uq+Kj1D7L&#10;TbvV+QSAN2/eoL293bT4GSGEEFIuy+5Y1dXVtjtQVRU1NTV8bvuBgQFTbWY2m+V/K8uyo9WML1y4&#10;YFqlWNM0pNNpnD59mv/fqDX1eDymlXONGrrR0VGIoghRFHnLTCwW49sZNYSGQCDAP89/6bCqxTT+&#10;vlSNo7GQ0Xpqd8ne53a7MTMzg5qaGr4IVKn7ejtY3deappnyS3Nz84YLUg8fPsTw8PC6tvF6vYjH&#10;43x2sN///vemF2NjVeBUKoWnT586amEwnjVDQ0MAgKGhIaTT6Q1dC7t9vnz5Ep9//nlF91lO2u3O&#10;JwC8e/cOqqpWbAV5Qggh+1dBIcR4sbh9+7ajlovV1VW4XC7TZy6XC6urqwDAV/Vtbm5e1xd5fX09&#10;7t69CwCYn5+HKIq8hk9RFPj9ft7yYtTWybKMyclJAMCrV6+g6zoCgQC+/fZbAGutMsZ2jDHTCtLx&#10;eByMsaIrzYZCIV7jKEkSQqGQKfz169claxxra2t5YYiQfMePH8fTp08BlL6vt0up+1pRFBw+fBiJ&#10;RAJzc3Ooqqra8Iq/lXDv3r2CfCbLMvx+PzKZDH9ht2Kst7K8vIxAIICffvppw/Gy2ydjDL/97W8L&#10;tssd75P7oyiKo3gWS7vVPvMVO5/xeBwTExMIhULw+XzlnRBCCCEEFt2xVFXF119/bRrfUY6BgQH+&#10;ohIOhx2P6zhx4gQePXoEALh//z5OnToF4GMNoNGiMjAwgGw2W1DAaWtrAwDMzMzwFaQFQYCmaXzw&#10;uZPaW1VVkc1mcfHiRQBAf39/wfGCwSCAtZrE3JYf47N4PA6v1+so3WR/cnpfb6Vi97URz+vXr8Pt&#10;dsPr9UJV1W1fq0TTNMTjcZ5PDaqq8udPOeNmNpuqqnC5XEXPn9GdKv/HSWuyse/8tDvdZ7HzeeXK&#10;FczPzyMej2N+fh4rKysb/n4ghBCyf5XsjuX1eiFJEmZnZy13cOjQoYIX72Iv4qqqIhqNYnFx0VFT&#10;vizL0HUdqVQKuq4XFF7sBkcW+1KPx+OIRCI4ePAg7ty5g5aWFtt40ArUZDMtLS3h6NGj/P+7ZdDv&#10;8vLydkeBU1UVoVAIPT09RSs5vF4vBgcHwRizrXgw8nttbS3i8ThOnjy54fhZ7XNhYQHZbJZf89nZ&#10;Wei6bjsOxWk815N2Q7HzmUqlsLKywluj3W43BEHAy5cvHe2TEEIIyVeyEJJMJqFpGo4dO2a5A1mW&#10;wRjjfcZHR0fBGEN3dzdSqRRisRj/8nvx4gWAtS9OO16vF4Ig4NKlS6iuruYtCZIkobq6Go2NjUgk&#10;EnyQr5MWlmQyCUmSEIlE0NHRgXQ6bbuNJElwuVyYmJgAAIyNjcHlcjlu0UkmkwgEAgUD7cn+Zsxg&#10;tLKygu7ubsf3dTabRSqV4j9OwyrFiOfw8DA/Rv6xNuOeL7VPWZYRDodx7do1Pi7NkDtb1MTEBFwu&#10;l2lF8mL7NNJ3+fJlAOvP78VY7TO/ZaK9vR2iKNq2dtjF0y7tpZQ6n8vLy+jt7eXPeVVVoes6mpqa&#10;1n9CCCGEEFiMCWltbcWnn36K/v5+0+f5v3u9XgwNDWF6ehqCIGB6ehpDQ0Pwer1YXl7G1NQU/H4/&#10;BEHA+Pg4+vr6HHdNOn78OBYXF9HQ0GD6PBKJIJPJ8P0aXQ0URUFvby+PY/5gzNbWVh736elpU/cM&#10;43Nd1zE7O2vqJx2NRvHgwQPencsYSOzE8vIydF03jT8h+5sgCPD7/Xj27Bmi0SjPD6Xua0N3dzc+&#10;fPgAv9+PpqYm0zgMqzCreBTL03by4+n3+03h5dzzucfv7e0tmMyh1D4XFxeRzWb5NrnbGeMf/H4/&#10;lpaWCvJtqX1GIhHL/G5MNrGewdl2+yyH1T7t0l5KqfPp9Xr5+D5BEBAOh9HX17ft3fAIIYTsXr+o&#10;qqr6DwCabpEQQhxQVRW9vb30zCSEEEI2gFZMJ4SQdUgmkzt+zA4hhBCy01EhhBBC1mF1dRWfffbZ&#10;dkeDEEII2dWoOxYhhBBCCCFkS1FLCCE7nKqqphXLCSGEEEJ2u3UXQoyF/sqhquqO70u9kfQRshlE&#10;UcT4+DhN80wIIYSQPYMXQgKBAAYHB02Bo6Oj8Hg8ps+Wlpbw5MmTrYldBRkFIOOnubm56BSbW5m+&#10;/GlIyd6XSqUgyzK/D30+n+1Ur16vF6Io4ubNmwVhdvk2957PnQbXyA+dnZ18O+N+tMsrsVgMHo8H&#10;giDA4/HwVbPt4pK/nd2CfIQQQgjZu0wtIaurq6bAV69eoa6uzvTZw4cPMTMzs+kR2yzGInBHjhxB&#10;KBQqWGhtt6eP7Gzt7e3IZDKYm5sDYwxnzpxxtN3Fixfx/fffF12E0CrfGovg5f9uiMfjJRc2LJZX&#10;kskkRkZG0NXVBcYYurq6cPnyZd5KYxWXkZERnD9/HowxXL161VG6CSGEELI38UKIKIp49+4dX4jL&#10;qKE/fPgwgLVaTqNmNL8G0/hMEASIomjqzqQoCkRRhCiKuHfvnmk7TdNMNaNGbauiKJBlmdfIplIp&#10;NDc38+PGYjH4fD4eH1EU15Vot9uNmZkZ1NTU8EW8SqUvt1Z4dHSUp8Wo/dU0jcfF4/GYWjY0TTPt&#10;t7m5ma+Unb8wW243tVLnxSoug4OD8Pl8pnR6PB7Ttci/tmRrxWIxMMYwNTXFFygcHh42LfhW6hrJ&#10;sowDBw7gr3/9q+lzu3xrx+v1FuwzV35eUVUVNTU1fDXtgYEBfly7uGSzWVN67FYFJ4QQQsjexQsh&#10;Bw8ehK7rWFlZgcvlwsrKCh49eoSjR48CWKsxZYyVfOF//fo1GGMIBoO4ceMGgLUXqtnZWVy7dg26&#10;riOTyZi2CYVCaGhoAGMMkiQhFAoBAA4dOoQ3b95gZWUF1dXV+Omnn/D+/XscOnQIwFqNqt/v5zW7&#10;5a5Gfvz4cTx9+tQyfbIsY3JyEsBara6u6wgEAvj2228BrBWYjLh0dXUhHA7zbRVFweHDh5FIJDA3&#10;N4eqqio8f/4ckUiE10hPTk4W1FCXOi9WcQmFQmCM8QKLpmlIp9P48ssv+X5ra2t5wYVsvcePH0MU&#10;Rbjd7pJ/Y3WNurq6MD09bfrMLt/aCQaDBfssxsgrq6urcLlcpjCXy4XV1VXbuBgrbjc3N1NBmBBC&#10;CNnneCGkvr4eALCwsICzZ8/i8ePHAMBf/O0Eg0EAazWrRo3n/Pw8BEGALMumvwHWavWz2SwuXrwI&#10;AOjv70c2m4WqqryW+PHjx5AkCclkEm/fvuWfC4IATdP4IPJS3Ukqra2tDQAwMzODeDzOX/SNGt2B&#10;gQGeBiPs+vXrcLvd8Hq9UFXVVOtdjNV5sYqL2+1GY2MjvvnmGwBr576+vt70wuv1ehGPx/l5JDuP&#10;1TUyWh+MVjhg4/lWlmX86le/qkihwC4uAwMDvDAeDof5c4EQQggh+w8vhNTU1IAxhnfv3uHQoUN4&#10;/fq16cW/HPn9w3PV1NRYbssYw+vXr/HFF19gdXUV6XSa1w7H43FEIhEcPHgQd+7cQUtLS1nxW1pa&#10;clxjDKBkASJ/0G+u5eXldcXJ7rxYxSUYDGJxcRGpVAr379/HiRMn1nVssrnq6+uh6/qGCs2SJPFW&#10;OKAy+bajowO3b9+2/Bsjrxw6dMjUrQr42M3KSVyMwng0GsXi4qLtoHxCCCGE7E2mMSHZbBa6rmN4&#10;eBhv3rxBOp12/FJcTFtbGxhjvJY190VHkiS4XC5MTEwAAMbGxuByuSDLMmRZRjabRSaTgSzLSCQS&#10;AMBfZpLJJCRJQiQSQUdHB9Lp9LriZYzLWFlZQXd3d9npkyQJ1dXVaGxsRCKR4AN5ZVnmYcPDw/yl&#10;M//l0+VyYWFhoWCfpc6LHWPWpbGxMei6XrBNMplEIBCgqV63yYULF1BdXY0//OEP/Bokk0nTfWF3&#10;jfr7+015qhL5dmBgoOTx8vOKLMtgjPGxRqOjo2CMobu72zIuqVQKsViMp/XFixcA1rqfEUIIIWT/&#10;4YUQ4wXfGF9hjFEwatyNmn5d1zE7O1t0gHo+SZJw+vRphMNhiKJY0OoQjUbx4MED3r3KGCRueP/+&#10;PQDgw4cPplaG1tZWHp/p6Wm0t7c7TrAgCPD7/Xj27Bmi0aipi1ex9CmKgt7eXv43gUDAtL9IJIJM&#10;JgO/3w9BEExxyQ/z+/2mbXt6evgg3tyBvKXOi11cgLVabSP++bXhy8vL0HW97DE0ZOP+8pe/4PDh&#10;w7zAKMuyaWC43TUyuvYZBXqn+Tb/93xnz54t+KxYXvF6vRgaGsL09DTPf0NDQzysVFyWl5cxNTXF&#10;88L4+Dj6+vqoayAhhBCyT/2iqqrqPwAKpu4ku1cgEMC5c+f4GAKytySTSbS2tmJubo5e4gkhhBCy&#10;K/1yuyNAKkfTNNy9exfZbNY0KxbZW7xeL1UaEEIIIWRXo0LIHqEoCl9fZHZ21nIaWEIIIYQQQrYT&#10;dccihBBCCCGEbKn/z/5PCCHbSVVVPhvVXrTX00cIIYSQQvuyEGIsckjIbiCKIsbHx/fs1Mp7PX2E&#10;EEIIKWQqhMRiMXg8HgiCAI/HYzsFr1O5089uJlVVTQsHNjc3F10MbWlpCU+ePNn0+ABbl3ayO6RS&#10;KT49ryAI8Pl8tgv2eb1eiKKImzdvFoQFAgEMDg6aPhsdHYXH4wFgXkgzd4peI690dnby7Yx71S4f&#10;5T8njBXc7eJS6vlilb7NVMm8aaynYqRPFEVTRYeiKBBFkaedFmkkhBCy35kKISMjIzh//jwYY7h6&#10;9ep2xWnDjEUDjxw5glAoVLBI4MOHDzEzM7M9kSP7Wnt7OzKZDObm5sAYw5kzZxxtd/HiRXz//fdF&#10;V1tfXV01/f/Vq1eoq6sDsJYXjPFeub8b4vF4yRXci+WjZDKJkZERdHV1gTGGrq4uXL58mbdiWMXF&#10;6vlilb7dwJgIIhKJgDGGYDCIGzduAFibUvnRo0eIRqNgjKGhoQHhcHg7o0sIIYRsO1MhJJvN8t9l&#10;WUYkEgEADA4OwufzmTb0eDy8pi8Wi8Hn8/GaU1EUAazV/hk1r729vQWLpWmaxrfzeDy8VlJVVfh8&#10;PoiiCJ/Ph0AgAFEU19Vdw+12Y2ZmBjU1NXyxv0AgwOOQ28qTW/M7OjoKURQhiiKv4S0VTyMsd7/N&#10;zc28VtQu7bm1wkbNqFVc7K6DsV9qfdmZYrEYGGOYmpri63sMDw/zhQWB0tdPlmUcOHDAtLAhsNaV&#10;6d27dwXbHT582FGcvF5vwT5z5ecjVVVRU1PD16AZGBjgx7WLS6nni1X6gNLPl532XIpEIpAkCalU&#10;Ck+fPuWLiXq9XsTjcX6df//739NEIIQQQvY9UyGkr68P09PTaG5uNr0EhUIhMMb4i7KmaUin03wt&#10;ipGREfj9fl7TaqyYbNQKAsDk5GRBTayiKHy7rq4uU+0gYwzz8/NgjOHWrVs4cOAAfvzxx3Un8Pjx&#10;43j69CmAtVpfxhh/GTHIsozJyUkAazW3uq4jEAjg22+/tY2noig4fPgwEokE5ubmUFVVhefPn9um&#10;PRQKoaGhAYwxSJKEUChkGxe76wAAtbW1vOBCdpbHjx9DFEXL6ZOtrl9XVxemp6dNnx08eBC6rmNl&#10;ZQUulwsrKyt49OgRjh496ihOwWCwYJ/FGPlodXUVLpfLFOZyubC6umobl1LPF6v0AaWfLzvxuSTL&#10;Mvx+PzKZDIaGhoqey3v37lH+JIQQsu+ZCiEDAwP8RTocDkOWZQBrtaGNjY345ptvAADz8/Oor6/n&#10;L1OCIEDTND7g20mXCuOFwagNHRgYQDabNb2cGPt3u92oq6vDq1evKpBka21tbQCAmZkZxONxy3ga&#10;YdevX4fb7YbX64Wqqqaa7WJUVUU2m8XFixcBAP39/QVpLxYXu+sAfKx1pZW0dyer62e0PhgtdABQ&#10;X18PAFhYWMDZs2fx+PFjAMChQ4ccHU+WZfzqV7+qSMuZXVxKPV8MxdIHlH6+7MTnkqqqPI3t7e1F&#10;9x+Px3neJ4QQQvargtmxjBfpaDSKxcVFXssYDAaxuLiIVCqF+/fv48SJE3ybeDyOSCSCgwcP4s6d&#10;O2hpaXEcgfwBs5W2tLTkuFYYQMkChFU8l5eX1xWnmpqasuNidR3IzlZfXw9d1zc07kGSJN5CB6zd&#10;S4wxvHv3DocOHcLr16/x9u3bdRVCOzo6cPv2bcu/MfLRoUOHTN2qgI/drJzEpdTzpVT6AOvny058&#10;Lnm9XgwODoIxZrrWqqoiFAqhp6enoABGCCGE7De8EJJKpRCLxfiX5osXLwCsdQ8BwGf0GRsbg67r&#10;pi/RZDIJSZIQiUTQ0dGBdDptOojL5cLCwoLpM0mSUF1djcbGRiQSCT4ItlJfzsa4jJWVFXR3d5e9&#10;H6t4GmHDw8P8vOW/YJZKu8vlwsTEBABgbGwMLpfLUdqtrgOwdi0CgQBNd7oDXbhwAdXV1fjDH/7A&#10;r08ymTTdM3bXr7+/H4wxXjMviiKy2Sx0Xcfw8DDevHmDdDrtuKALrNX2lzpefj6SZRmMMT7uYnR0&#10;FIwxdHd3W8bF7vlSKn3GOSn1fNlJzyWjQJVKpTAxMQGXy8VbTWRZRjgcxrVr13iLDyGEELKf8ULI&#10;8vIypqam4Pf7IQgCxsfH0dfXZ6rF7OjowOzsLARBMH3e2trKaw2np6cLuiH09PTwwaq5A1YjkQgy&#10;mQw/ZrHuC+UQBAF+vx/Pnj1DNBrlcTWOr+s6T4eiKFAUBb29vfxvjAGlBqt45of5/X5HaY9Go3jw&#10;4AHvMmIMnreLC1D6OgBr11HXdd7/newsf/nLX3D48GH+8izLsmkwtt31M7r9GS0XxvU3/t4Y22C0&#10;ouXW5lvV7J89e7bgs2L5yOv1YmhoCNPT0zy/Dw0N8bBScXHyfCmWPsD++bJTnkvGgHe/34+lpSWe&#10;pwFgcXER2WzWNBCeJo8ghBCyn/2iqqrqPwBMAzOtBAIBnDt3jmrzthldh/0rmUyitbUVc3Ph/MCx&#10;AAAgAElEQVRze3LsTznpo/xACCGE7C6/dPqHmqbh7t27yGazptmYyNai60C8Xu+enuJ1Pemj/EAI&#10;IYTsTo4KIYqi8HUtZmdnLacYJZuHrgMhH1F+IIQQQnavdXfHIoQQQgghhJCNKJiilxCyOVRVNa1u&#10;vxvthTQQQgghZPvty0KIsXgZIVtJFEWMj49vy/TJlbrntzMNwFohqNQMX6XC1pv2Ss9cZcyaVWq2&#10;O0IIIWQ/MhVCchfo8ng8FXtRX++XuvEyYfw0NzcXLGq2EUtLS3jy5EnF9keIE16vF6Io4ubNmwVh&#10;u+Wed5KGXDthKtpKpb2zs7NgvRBZlm3XEIlEImCMVWwKcicGBwfh8/l2xPknhBBCiiloCWGMgTGG&#10;8+fPY3x8fDviZIpLIpHAkSNHEAqFNrTSdK6HDx9iZmamIvsiZD0uXryI77//vuS9vBvuebs07DSV&#10;Svvvfve7ghagn3/+GWfOnNnwvivthx9+2JHxIoQQQgyW3bGqq6v578YsNEYrSW4tbakwoxsCANMi&#10;XevhdrsxMzODmpoavviXpmm8ls/j8fCavtHRUYiiaNpeFEXeohMIBHgcFEUx/Z2maabw5uZm/pJV&#10;6ni521KNI3FClmUcOHDAtEBhvp1+zztJQ6m0C4IAURQhyzI/Vm4rkJEeURQRi8UArD1HjM/u3btn&#10;2qdVmFXaY7EYT58Rp2JSqRTP2xcuXEA2m+XPN03TkE6ncfr0af7/Us/IUvJbj3KfmaqqwufzQRRF&#10;+Hw+BAIBiKLIC0JW1+jhw4cYHh62PT4hhBCyXQoKIcaX8u3bt3H16lX+eSgUQkNDAxhjkCQJoVDI&#10;NszohgAAk5OTvJWlHMePH8fTp08BrH1R+/1+MMbQ1dWFcDgMAHyhMuPlxfjXWD8gHo+DMVb0hUNR&#10;FBw+fBiJRAJzc3OoqqrC8+fPLY9nqK2t5S9ChNjp6urC9PS07d/t5HveaRpyqaoKxhhUVUUmk8Gl&#10;S5cArBVOJicnAQCvXr2CrusIBAL49ttvoWkaZmdnce3aNei6jkwmw/dnFWaX9pGREZ4+xljJFer/&#10;/ve/w+Vy8S5X9fX1uHv3LgBgfn4eoijyqYGtnpHlYoxhfn4ejDHcunULBw4cwI8//gjA/hoRQggh&#10;O1nJ7liqquLrr79GLBaDqqrIZrO4ePEiAKC/vx/ZbBaqqlqGbQaj9jESiQBYewnLPZ7X68UPP/wA&#10;YK1LgtfrtV0/wNjn9evX4Xa74fV6oaoqJEmyPZ5xzHg8vidXryaVl19wsLMT73mrNOSObcmlqioU&#10;RcHNmzfx/v17vHnzpmDbtrY2AMDMzAzi8Tjm5+chCAIvBASDQf63VmF2BEGApml80HqxrmXJZBJT&#10;U1M4e/Ys/+zEiRN49OgRAOD+/fs4deoUT9tmPQeNa+l2u1FXV4dXr145ukaEEELITlayO5bX64Uk&#10;SZidnUVNTU3JHViFVdLS0hKOHj3K/1/qRScYDPLuCslkcl39opeXl0uGlToeIeWQJAnffvut5d/s&#10;9Hu+VBqMiozcVk9VVREOh/Hu3TvL+EiSZPr/6upqyb+1CrMTj8cRiURw8OBB3LlzBy0tLabw3t5e&#10;tLa2YmVlBf39/fxzWZah6zpSqRR0XecFoK16Duaj5xIhhJDdqmQhJJlMQtM0HDt2DJIkweVyYWJi&#10;AgAwNjbGuyhYhRlcLhcWFhbKimAqlYKiKFhZWUF3dzckSUJ1dTUaGxuRSCT4QF7jeEZ/dePfCxcu&#10;2B7D2Ofw8DCvETX+tTueca4CgcC2TVtKdp/+/n7e4phvN9zzdmnIl0wmUVNTg6GhIf5Snzu+opS2&#10;tjbTMW7fvu0ozEl8JElCJBJBR0cH0um0KXxychKJRAIHDhzg3caAtcoZQRBw6dIlVFdX89ZPJ89B&#10;I82pVIr/nDx5EsDHFqVnz54BgO15cXqNCCGEkJ2q5JiQ1tZWfPrpp/yFIRqN4sGDB7wbgzFg1i4M&#10;AHp6evjg7fUM4BYEAX6/H8+ePUM0GuVf+JFIBJlMBn6/H4IgFEx9KUkSFhcX0dDQUDRtuq5jdnbW&#10;NGA1f59+v59vZ3e85eVl6Lpesl85IfmMLlD5L8675Z63SkMxoVAILpcLfr8fLS0tOHXqFBhjuHLl&#10;ChRFQW9vL49v7loakiTh9OnTCIfDEEXR1DJkFWaX9tbWVh4+PT1dMn2RSASLi4umbmfHjx8veq7t&#10;noPd3d348OED/H4/mpqa8Pz5c7jdbrS3t+Py5csQRRHHjh0DAFy5csX2nFpdo9zWEWNSEOqqRQgh&#10;ZCf5RVVV1X8AlD1gnBBSnmQyidbWVszNze3a8UR7IQ2EEEII2XpUCCGEEEIIIYRsKct1QgghhBBC&#10;CCGk0qgQQgghhBBCCNlSv9zuCBBCyHZJpVJ85Xdj7ROydUZHRwGsLa5pt7YNIYSQvYVaQjZAURQ+&#10;C03ujD6EEDOnecVYPNCpjcz6lEwm0dLSgu+++66s7UtZbxqcUlV1T64H8t1336Gpqcl2WmJCCCF7&#10;i6kQEovF4PF4IAgCPB4Pn85yo7Zyesit/JKORCJgjBWd3pOQ3Sx3ETzjZyPPA6d5ZWlpCU+ePCn7&#10;OOvR29uLTz/9FPF4nLeCFHvRX+/zq1QatvI5aPcsLzculU7DwMAA4vE4vF6vo2mJCSGE7B2m7lgj&#10;IyMIBoMYHh6GqqplLzBICNn9tmPGvIcPH27JcZLJJHRdx9zcXMX3vVVpsLLbnuWDg4NobW2FpmmQ&#10;JGm7o0MIIWQLmFpCstks/12WZUQiEQBrXxA+n8+0ocfj4V0OYrEYfD4frzEVRRHAxy4YwMcFs3Jr&#10;GTVN49t5PB5ew6aqKnw+H0RRhM/nQyAQgCiKG16RXNM0U+1gbvO/pmkIBAI8js3NzXwFaVmWebpk&#10;WeafOzlesfTlhtMiYvuL1T1htDYY95qTLj35Nfe5eQ4onTdz47Pee9AqnoqiQBRFiKJYEBcruXkv&#10;v9beLg337t1b1zkD1goKuSueO2WV9lJpKPc5aGxrnM979+45jmepZ7ldXEo96zaSBrvrB3xcif4f&#10;//iH4zQSQgjZ3UyFkL6+PkxPT6O5udn0JRIKhcAY4y/tmqYhnU7jyy+/BLBW6+b3+8EYA2OMrxxu&#10;dMEAgMnJSR5uUBSFb9fV1YVwOMzDGGOYn58HYwy3bt3CgQMH8OOPP24osaFQCA0NDWCMQZIkhEIh&#10;U1wOHz6MRCKBubk5VFVV4fnz5wDWXvQYY1BVFZlMBpcuXXJ0PKv0AUBtbS1/wSD7g9098fr1azDG&#10;EAwGcePGDb5Nud2jSuVNQ7n3YLF4apqG2dlZXLt2Dbqu4/Xr1473F4/HwRgrGg+7NGQymYK42Hn8&#10;+DHq6uocxy9XsbRbpaHc52D++cxkMo7jWOpZbheXUs+6jTzL7a6fweVy4dWrV47TSAghZHczFUIG&#10;Bgb4C3g4HIYsywAAt9uNxsZGfPPNNwCA+fl51NfX89lMBEGApml8QKaTlgKjIGPU0A0MDCCbzZq+&#10;MI39u91u1NXVbegLSlVVZLNZXLx4EQDQ39/Pj2fE5fr163C73fB6vVBVlXcLUFUViqLg5s2beP/+&#10;Pd68eVOR9Hm9Xt4fmux9Tu6JYDAIYO3eMGqzjRfA/B9jP1bs8qbVPWhV4CkWz/n5eQiCwJ8bxt9s&#10;lF0aisVlM1XyeFb3xEbOZ6lnuZ3NeNaV8/1ACCFk7yuYHct4AY9Go1hcXOStH8FgEIuLi0ilUrh/&#10;/z5OnDjBt4nH44hEIjh48CDu3LmDlpYWxxHIfdHZTDU1NbZ/s7y8XPCZqqoIh8N49+5dWcfdqvSR&#10;3WMr74mN5M31FnhWV1c3EtWSNpKGUr744ouSNfLbodg9sdHzWepZXspmPeucXr+3b9+ivr6+rGMT&#10;QgjZfXghJJVKIRaL8VqqFy9eAFjrrgF87Cs8NjYGXddNNWvJZBKSJCESiaCjowPpdNp0EJfLVTAw&#10;UpIkVFdXo7GxEYlEAowxJBIJxzV26yVJElwuFyYmJgAAY2NjcLlckGWZx2V4eJin3/g3mUyipqYG&#10;Q0ND6O/vB7DW3zr/Cz2bzSKVSvEfJ+lLJpMIBAIbHutCdofNuOdPnjwJYK3fPQA8e/YMAPj9aZc3&#10;K6mtrY135QGA27dvF/27/LxiZzPSYJy3/LEwsizD5XKZxrvl/v1GrPc56PR85rN7lpeKi5NnXTnP&#10;cifXT1VVpNPpgrGHhBBC9i5eCFleXsbU1BT8fj8EQcD4+Dj6+vpM3TQ6OjowOzsLQRBMn7e2tvIa&#10;sOnp6YJpOHt6evgA2NxBsJFIBJlMhh+zUlPdluo7H41G8eDBA949IBqN8m3y4+L3+wGsjSNxuVzw&#10;+/1oaWnBqVOnwBgzTSfZ3d2NDx8+wO/3o6mpiY8lsUvf8vIydF3fUTWyZHNV+p53u91ob2/H5cuX&#10;IYoijh07BgD8/rTLm0a+LFZLvt4xKJIk4fTp0wiHwyXHmJTKK8YxdF3nzxjjeHZpKIfb7cbp06cx&#10;MjJSUBDq6enB9PS06TnoZCE9qzQY+13PczD/fB49etRR2pw8y4vFxcmzrpxnud31S6VSGBkZQWNj&#10;I3VNJYSQfeQXVVVV/wGcT8cZCARw7tw5Wl2YkD1AVVX09vZuynS8sVgMly9f3papfp1IpVL405/+&#10;hGfPniEQCGBmZma7o7TvdHZ2Ih6P49ixY5iamqJV0wkhZB/5pf2frNE0DXfv3kU2m+WzYhFCdrdk&#10;MlnRsSlGzfg///lP3LlzZ0f38Xe73fjb3/6GZDJZdDwY2XxfffUVLl68SC0ghBCyDzkqhCiKwtfY&#10;mJ2dpdoqQvaI1dVVfPbZZxXbX29vLwCguroaHo8H169fr9i+Nwu9AG8fWpiQEEL2r3V3xyKEEEII&#10;IYSQjSiYopcQQgghhBBCNhMVQmzkrlYdCAS2OzqEEEIIIYTseqZCSP6UnFuxmFruNI/r2WarGKtV&#10;V2r6YLK/GWOrBEGAx+MxTY27GWGqqvI1LxRFMRWky91nLBbjYaIo8v0TQgghhDhlKoQYqyPn/04I&#10;qQxFUdDQ0ADGGBoaGkzrSGxG2O3bt/HkyZOKxSWZTOLy5cvo6uoCYwz//d//jfHxcVpwkxBCCCHr&#10;4rg7lrHwVrHaT0EQ0NnZCVEU+e/AWi1sbquFsX3+7729vRVrebGr3Q0EAvxYzc3NfKEyY0V4URQh&#10;y7KjlZyNffp8Pn68/FYdY2Gv9bb2kL1H0zSk02kMDQ0BAIaGhpBOp6Gq6qaEAcDLly/x+eefVywu&#10;xsKaxjpBFy5cAABacJMQQggh67KuMSGvX78GYwzBYBA3btwwhf3rX/+CruuYnJzE3//+96IrMOcy&#10;ujkBwOTkZMVaXkKhEK/BlSQJoVCIhymKgsOHDyORSGBubg5VVVV8xWZVVcEYg6qqyGQyuHTpkqPj&#10;KYoCv98Pxhi6uroQDodN4bW1tRBFseQK0mT/WFlZAbC2onUgEMBPP/20qWHAWovm/8/e/YVGkeX9&#10;43/vj4VQX6J0EmHGurBnqfWmGcL0pA10lo6QAtfoMigpxoZ9BoysPdmLjgQTeiGgRpCNJBKSvhjt&#10;XkyY9QGValaGUcbBDmizCahsDaLC4NTuVC6OT+CZGLS12Kv9XfRzznSl/1Unnf+fFwRnurpOnTpV&#10;J6lz6pzz+fjjj2uWl4aGBgAQ9btSPSeEEEIIKaaqRkg4HAaQW1fftm3Htj/84Q8Acm8UFEXBrVu3&#10;apRF93Rdh23bOHXqFACgv78ftm07encvXboEr9cLv98PXdfFOvW6riMajeLq1at4+/Yt5ufnKx6P&#10;pxmPxwHkeof58Ti/349MJkOxCMia03UdkiTVNBaDqqpoa2vDZ599BlmW16WeE0IIIWTzcx0xfTPg&#10;vbTlLCwsFARb1HUdsVgMoVAIO3bsqPq4azlRnmxe/P5sbGxEJpNxDPlbjW3379+HbdsF92c0GsWR&#10;I0eWlSYARyN7cHAQkiRB07Rqi4MQQggh21jNluj9y1/+AiD3dsA0TRw5cgT79u0DkFtNBwBevHgh&#10;vsNJkoT79+/XJA+qqkKSJIyPjwMARkdHxQOSqqrweDy4cOGCeKji/xqGgYaGBgwNDaG/vx8AYNt2&#10;wVAT27ZhWZb44Wm2tbVhdnYWjDHMzs46HsgMw0AoFKKJu0TcL2fPngVQ/P6s5TY+5JH/dHV1QVEU&#10;xOPxZafJGYaBaDSKyclJ/OlPf1qzMiSEEELI1lB0id6l/+3G+++/D0VR8Nlnn+HAgQNQVRVerxdd&#10;XV04e/YsFEXB3r17AQDnzp0T+/X09IjJ29VM4F66lDBfvSeRSODhw4eQZRnpdBqJRELsE4/Hkc1m&#10;EQwGIcsygsEggNw8EkmSEAwG0dnZifb2djDGHPk8ceIE3r17h2AwiI6ODjGXZGmaS5fyXVhYgGma&#10;NHGXAMjdL+Xuz1pvW428aJqG3//+93j58iX++te/isnphBBCCCFu/aK+vv4/AFY0KVyWZUxMTNCQ&#10;DEIIIYQQQkhFFDGdEEIIIYQQsqaoEUIIIYQQQghZUzVZHYsiqxNCCCGEEELc2lJL9BKyWViWhZs3&#10;bwL4Ofr4djYyMgIA+PTTTwuW0CaEEELI1lP1cKzjx4+LBwZCSPUMw0BnZye++uqr9c7KhvLVV1+h&#10;o6OjZlHYq1ltb62s9+/PaDQqVhQMhUIF2zdima2VlZ77el/btVaLe2m7lRkhxEk0QvJ/oRRb+pZ7&#10;+vQpnj17tqqZ0nW9aF626x9HsrX09vZiz549yGQy4i0Iv+fz8Xu+Ut20LAuaponPA4FAwYP80noM&#10;5OL1+Hw+yLIMn8/n2Cc/PbfLdVuWhWg0KtJUFMXxgFHueAMDA8hkMvD7/Y6lsd0cs9K5byS1+v1Z&#10;7H4JBAIVH+h47JilS4nXwlr9jubnzldj5Nd/vf8+1PraHj9+XHy2mue39O/twYMHXdWhWtxLa/E8&#10;QQjZuEQjJD+wGQDx3/F43LHD48ePMTU1taqZ0jStIMha/h8dQjYrwzBgmib+/Oc/u96nUt3s6upC&#10;NpvF7du3wRjDb3/724I0UqlUwWfRaBStra1gjKG1tdXRUJmfn0dXV5ejHlbCh1Hx/IbDYVy+fNnV&#10;8bjBwUGYpum6IeHm3DeS1fr9aVkWGGP4+OOPa572RvXjjz8CAJ4/fw6Px7O+mUHtr20mkxEBddcC&#10;D7b7/vvvIxKJrMmx1+J5ghCycbkejhUKhYq+HdF1HYFAAIqiIBAIIBQKQVEUESE8nU4jEAiI3s9q&#10;e3PS6TRSqRQuXrzo+KxUjyrPX6me2HJ54UET17tHjWxdjx8/hsfjgd/vr0l6yWQSjDFcuXJFpHnh&#10;wgWoqlp2v3Q6jcXFRQwNDQEAhoaGsLi46Lj337x5A13XizYIStUVHo3dsix8//33YpiGm+MBgN/v&#10;hyzL+Mc//lGTc//666+r/l1Q7ndIuW28R15RFGia5niIK/X7s1ZOnz4NWZbFuZf7HemWZVmOa1zq&#10;/Hh5ALm3fEvfnJUrl5XYtWsXdF1HU1MTmpqaABS+IcrPW6W/VQBw/fp1kdf867Qe19bv94t5Y/lK&#10;3bvRaBSapokysCwLBw8erCpPXq8XU1NTaGhoEAFKV/I3vFT9W+36QAjZHFw3QjKZDBhjUBSlYBtj&#10;DNPT02CM4dq1a6irq8O9e/cA5H4xBoNBMMbQ3d2NWCxWVQZjsRi6urocDxaRSET0qKqqikgk4tjn&#10;5cuXJXtiy+WlsbERiqIUPUdCauHJkyfigalW6SmKUnQyd/4wLgCOP/qvXr0CACwsLCAUCuHRo0cF&#10;+2cyGYyPjyMSiSAQCDi2lasrmqYhGAwim82KRoeb43GSJGFubm5F585ls9ll/S4o9Tuk3DZd18EY&#10;g67ryGazOH36tNhW7vfnSiSTSRw8eBCGYTg6air9jnTj22+/hSRJ4g10qfPjb74AYGJiouDNWbly&#10;WYmWlhaMj4+jvb3d9T7l/lblfyeRSCCVSonG23pc23A4jMnJyYLPS927O3fuxPz8PF69egWPx4NH&#10;jx7h7du32LlzZ9XH/vDDD/H999+XPZ4bperfapUZIWRzqVmcEP4g4PV60dTUhLm5OdH7yYeNDAwM&#10;wLZt1z0pvIckf0iYruuwbRunTp0CAPT39xekGQ6HAeR6kmzbBgBXefH7/WJcOiGbndshlsWcO3cO&#10;09PTyGQymJ6exqtXr5BMJsX2cnVF13Xcvn0b9fX1qzL3oBrL/V1QbL9K2/j8natXr+Lt27eYn59f&#10;vRP7P8PDw3j79i0A4Ne//rXIR6XfkZUYhoErV67g0KFD4rPlnt9qlYumaTBNEx0dHVXtV+xvFcev&#10;raqqUBQFt27dWtVzKEfTNPy///f/HNet3L3L6+KTJ0+gqioMw8BPP/20or9nK/0bXq4eEULImgQr&#10;rGZyK1dsGBYANDQ0rHleCKmV/fv3wzTNmqXX3NwM0zSrHuLC61FjYyMymQz27dsntlmWhVevXjke&#10;1mRZFmPw3fD7/RgcHARjDJZllT3eUj/99BOam5srHmO5587V8neBruuIxWJ48+bNitOqhmmayGQy&#10;qKurw+joKICV/47s7e3F4cOH8erVK/T39wNY/vmtZrn4/X7xpmc1MMawZ8+edbu2AHDs2DFcv369&#10;4PNS9y5jDC9fvsT+/fvx+vVrLC4uLuttw9OnT7F79+6KxyOEkJVY1UaIqqrweDxoa2vD7OysmPjm&#10;ZoJ5sWFYPE1JkjA+Pg4AGB0ddQwZWEleDMNAKBRyjBEmpJb4w/fSnkRN0yBJkhg3zd86lHtYB4CT&#10;J0/C4/Hgv/7rv8R9axhGwYP50jcSvD6cPXsWgLMeLSwsoLe3V+RF1/WCHudSdYUPX7EsC+Pj45Ak&#10;CV6vt+zx8um6jsXFxYLhXys596VW8nupFMMw0NDQgKGhIfHgbtv2mq3U1d3djTt37sCyLNe/I23b&#10;hmVZ4oebmJjA7Ows6urqxLAjN+cnSRLu37/vOMZalwuvL7z+vHjxAgCqOh5fcQ3Ixa1Zz2s7MDDg&#10;qGPl7l1N02DbNrLZLDRNw+zsLABU9SaEr3D36tUrnDhxwnVdKXUvEUJIOa4bIbwXxDRNpFIp1xPK&#10;4vE4stksgsEgZFl2NTyDj7/lx1m6RG8ikcDDhw8hyzLS6bSYQLfSvCwsLMA0zZr2VBOSz+v14sCB&#10;AxgeHi74Y93T04PJyUnIsoyxsTH09fW5Ctz33//933jvvffE5FlN0womtBYbghWPx4vWI7/fj76+&#10;PpGXWCyGvr4+R4dAqbrC56EEg0E8ffrUUTdLHY+zLAvDw8Noa2tz/eDk5tyLWc7vpXIikQgkSUIw&#10;GERnZyfa29vBGBPLDVf6/ckn+i/3wXZgYMDxNqTS78gTJ07g3bt3CAaD6OjowA8//ODY7vV6EY/H&#10;MTMzg2QyWfH8gNz9y8+D/752s99Kz31pvru6unD27FkoioK9e/cCgOtln3t7e9HR0YFsNgtd1+H1&#10;etf92uYPiQMq37t8eN67d++qenPB6+2LFy+QSCREHax0vEr3UqljLed5ghCytfyivr7+PwBcLcFJ&#10;CFk5y7Lw+eef48WLFwiFQrREJXJByzKZDPbu3YsrV65su6jpuq6jt7d3W/4e3urnvtXPjxBCluuX&#10;650BQrYbr9eLb775BoZhYGFhYb2zsyF89tlnOHXq1LZdFMIwjG073n6rn/tWPz9CCFkuaoQQsk62&#10;6wN3Mas1uXizeP36NT744IP1zsa62OrnvtXPjxBClouGYxFCCCGEEELW1Jos0UsIIYQQQggh3Lo1&#10;QvKjOYdCoZqlm7+KVq0dP35cLFu6Eqt17oQQQgghhGwGohGS/2Cc/+N22bxqH/55NOflLI2Znz+f&#10;z7dmS/s9ffoUz549W3E6yz13XdfFMqQAxLKkq9XoIrXFr9/SHzfxKUZGRuDz+SDLMhRFccTwKJXm&#10;co9X6T5bWv9q0TAnhBBCyPYiGiH8wZjPDeH/XSy+wEbA83f+/HncuXNnTR7EHz9+vCGWU+WRq58/&#10;fw6Px7O+mSFVURRF3Ls8mNgf//jHivuNjY3h6NGjYIyhp6cHY2NjrtJc7vGA8vcZT/Po0aOOvBBC&#10;CCGEuOF6OFY6nRY9sT6fTwRe4m9QgFygJ95DyvFeVEVRoGlazaOp8vTzI/V+/fXXBT3Gg4ODBVGY&#10;83txk8kkAoGAyL+iKOJ7oVCo5JuhdDrt2H7w4EFxjqt17rt27YKu62hqakJTU5MjL/wcfD6faJjp&#10;uo5AIABFURAIBBAKhaAoiojEW+ra5vekj4yMQFEUKIqCZDJZsTx5uvSmprSbN2/C4/G4WhlKkiSx&#10;ws6vfvUrSJJUdZrVHA8ofZ8tRQ1hQgghhFTLdSMkEomgtbUVjDGoqopIJALg5zcoADAxMeF4mwL8&#10;HP1c13Vks1mcPn26xqdQKJvNgjGGcDiMy5cvi/wzxsQDdjqdxuLiIj799FMAwPDwMILBoMh/fiTo&#10;TCYDxpijYcJFo1G89957mJ2dxe3bt1FfXy8ixq7Wube0tGB8fBzt7e0FeeHn0N3djVgsJrYxxjA9&#10;PQ3GGK5du4a6ujrcu3dPlE2xa6tpGiYmJgAAc3NzME0ToVAIX375ZcXyBIDGxkbRcCG58sxkMuL/&#10;b9y4gdbWVlf7JhIJXLlyBbIs48yZMyICdrk0V3I8oPR9Bvw8JOv69es4f/686zQJIYQQQgCXjRBd&#10;12HbNk6dOgUA6O/vh23brnq4dV1HNBrF1atX8fbtW8zPz68sx0XSN00T+/fvF5+Fw2EAuTgMtm0D&#10;yAWIa2trwxdffAEAmJ6eRnNzs4jMLMsy0um0mHzu5q0Ff/C+dOkSvF4v/H4/dF0XPc2rde6apsE0&#10;TXR0dBTkhQ+fGxgYKLhG/Fy9Xi+ampowNzfn+toeOXIEADA1NYVMJlOxPIFc+WcyGYqHUYRhGGCM&#10;iXIvx7IsxGIx7Nq1CxMTE2htbUUkEim4R8ulWc3xuGL3Gccb67qu48yZM0gmk67TJT+HergAACAA&#10;SURBVIQQQghx1QhpaGhYVuK6riMWi+HNmzfL2r8c3hN75swZ9PX1uZrcGw6HMTMzA8uy8ODBA7S0&#10;tIhtmUwG8XgcO3bswI0bN9DZ2ek6L8WiXq/mufv9fvHWYqn8ScNuuL22xY5VrjxJeXyom5sG2qNH&#10;j8AYwzfffANN0zA1NQXbtvHo0SPXaVZzPK7cfZb/HVVVkUqlXKdLCCGEEOKqEaKqKiRJwvj4OABg&#10;dHQUkiQ5HvwlSXLMywByva8NDQ0YGhpCf38/AMC2bTGEh7NtG5ZliR83eE/s8+fPMTAw4GofPkdj&#10;dHQUpmk68m8YBlRVRTwex7Fjx7C4uFgxPVVV4fF4cOHCBZFv/u9qnnu5vLS1tWF2dlZMRK7UOHNz&#10;bUspV55ArgxCoZCYe0J+9re//Q2//e1vXX2XNxTz5/jkf+4mzWqOVw3DMJBOp7F3796ap00IIYSQ&#10;rcv1nJBEIoGHDx+KYUt8TDrX09MjJiLzyciRSASSJCEYDKKzsxPt7e1gjOHcuXNivxMnTuDdu3cI&#10;BoPo6OgQ8ylWy7Fjx5BKpQp6hQ8fPizyPjk56Vg+l39umqbYl09Qj8fjyGazCAaDkGUZwWAQANbl&#10;3Jfmxe0SwKWubTQaRW9vryiDYjFNSpUnkHtDZJqmY34N+XnoXLGGHq9D+Y1VVVXR19eHM2fOiLd/&#10;XV1djjcUldIstW25eJ04fPgw9uzZIxrahBBCCCFu/KK+vv4/AByTybe6UCiETz75xPUbFFIelWft&#10;6LqO3t7ebVUfCSGEELL9/HK9M7CW0uk0bt26Bdu2Has4keWh8qw9wzBcz+chhBBCCNmstk0jJBqN&#10;ingYqVTKsYoTqR6V5+p4/fq1iAdCCCGEELJVbcvhWIQQQgghhJD143piOiGEEEIIIYTUwpo1QngQ&#10;QC4ajYoVdoqtulQOX31rqZWkuVyl8lILS8tsudajXAghhBBCCCmloBEyODjoWIK2Vp4+fYpnz56J&#10;/4/H42CMuV5G1o3VSBNwBgD0+Xw1L5tSlpbZci23XHiAO760K48LslqNru1gcHAQgUCg6nLk82/4&#10;Pbg03oxhGNA0DT6fz9HQrLRfMZWu+9L6UIuGMiGEEEK2l4JGyN27d0XAu1p6/PgxpqamaprmWuLB&#10;Ec+fP487d+6syYP4RimzH3/8EQDw/PlzeDye9c3MJnf37t1lBQ2MRqNobW0FYwytra2OhnA6nYam&#10;adi9ezfi8TgymYyr/Sopd915fTh69CjGxsaqPh9CCCGEbG+ORohlWWCM4dKlS2CMiUjXIyMjUBTF&#10;saOiKKIHlPeUKooCTdMckb9DoZDoNa3mAahcmgBw/fp1sd1tuul0WvRC+3y+ZTUkeL7yo8N//fXX&#10;Ii+8THiPd778XuNkMinywvflypVZOp12bD948KAom0pltly7du2CrutoampCU1OTIy/FylPXdQQC&#10;ASiKgkAggFAoBEVRxP1Uqnee98DLsizuOUVRkEwmK5YnT3ejv6l5/PgxLly4UNU+PNjg0NAQAGBo&#10;aAiLi4viPKPRKA4dOoR4PF40gGGp/Sopdd2XooYpIYQQQqrlaITcvHkTiqLA6/WiubkZ9+7dAwAR&#10;hC6ZTDr+5bEhdF0HYwy6riObzeL06dMizUwmA8ZYQSOmknJpcowxJBIJpFIpV8NMotEogsEgGGPo&#10;7u5GLBarKk+lZLNZMMYQDodx+fJlALmI6YwxkS/+QMjLbHh4WOSFMeaIKl6uzKLRKN577z3Mzs7i&#10;9u3bqK+vF5HW3ZTZcrS0tGB8fBzt7e0FeSlVnowxTE9PgzGGa9euoa6uTtxPkUhE9M6rqopIJAIg&#10;14iamJgAAMzNzcE0TYRCIXz55ZcVyxMAGhsbRcNlK3n16hWAXAT6UCiER48eiW2GYWBxcRE7d+4s&#10;mPdTbj83Sl134OchWdevX8f58+eXe2qEEEII2aYcjZB0Oo2PPvoIQO4BJP/B3u/34+7duwByQ0r8&#10;fr+IDaHrOqLRKK5evYq3b99ifn5+xRmrlGY4HAYAqKoKRVFw69atsunxh9Z4PA4g17CybbvqXnNd&#10;12GaJvbv31+QF7/fD9u2AQBerxdtbW344osvAADT09Nobm4WZSbLMtLptJh87uatBT+HS5cuwev1&#10;wu/3Q9d10fu9GtcByDUOTNNER0dHQV7KlSc/V6/Xi6amJszNzUHXddi2jVOnTgEA+vv7i16HI0eO&#10;AACmpqaQyWQqlieQK/9MJgO/31+T894MeOP1gw8+AGMMt2/fBmNMdBSsRLHrzvHGs67rOHPmTE2O&#10;RwghhJDtw9EIefHiBVKpFGRZxuTkJJ48eSIejsPhsBhOYxiGGNeu6zpisRjevHlTs0xVmyZjDHv2&#10;7HH13fxJtdXg+5w5cwZ9fX1i0m454XAYMzMzsCwLDx48QEtLi9iWyWQQj8exY8cO3LhxA52dna7z&#10;srCwUPDZalwHzu/3i7cWS1Vbng0NDa6+V+xY5cpzK+Nl1tjYiEwmg3379hV85+TJkwBy10qWZfz4&#10;44+u9iun3HXP/46qqkilUlWlTQghhJDtTTRCeE8m7+FkjMHj8eDbb78FkOsVraurE//yhx7DMNDQ&#10;0IChoSH09/cDAGzbdjU8irNtG5ZliR+3aVqWJRoD+cNyiqWpqio8Ho+YdM8Yw+zsrKvGRH65PH/+&#10;XAxPq4TP0RgdHYVpmo5jGYYBVVURj8dx7NgxLC4uVkyPn8OFCxdE45D/67bMlpbLci23PFVVhSRJ&#10;GB8fBwCMjo5CkiRX16FceQK5MgiFQqKxvFXwsj579iwAZ5nxhgWfG8Pf1HV0dJTdr1YMw0A6ncbe&#10;vXtrliYhhBBCtj7RCPn73/9eMIzF5/OJIVhA7mFoZmYGra2t4rNIJAJJkhAMBtHZ2Yn29nYwxnDu&#10;3DkAP/eUm6Yp3rLkT7Y+ceIE3r17h2AwiI6ODvzwww8V0wSA3t5edHR0IJvNQtd1x7CcYmkCuaVq&#10;s9ksgsEgZFmu+VK+xRw7dkycd375Hj58WJTN5OSkIy/lymzpOQSDQQCVr0O5clmu5ZZnIpHAw4cP&#10;xZC0RCIBIDfHpLe3V5RBsZgmpcoTyL0hMk3TMb9mo8l/a9Tb21swkZ5Prl/aeIzH40XLzOv1oq+v&#10;D5OTk443dfztRan9anUehw8fxp49e0TDlxBCCCHEjV/U19f/B8j19JPVEQqF8Mknn7h+g0LK28rl&#10;qes6ent7qT4SQgghZEv75XpnYCtLp9O4desWbNsuGC5GqrcdytMwjKrnKxFCCCGEbDbUCFkl0WhU&#10;xMNIpVKO4WKketulPF+/fo0PPvhgvbNBCCGEELKqaDgWIYQQQgghZE39f5W/QgghhBBCCCG1U3Uj&#10;hAfXWy/RaLQgMjTZuNb7fiGEEEIIIRuPaIQcP368IH6ApmkFnz19+hTPnj2r6iBLlyFdiXg8DsZY&#10;1cvr6roOWZbF+fCYE7XK13pbj/NLJpPw+XyQZRk+n8+x9DK3nPtlK4tGo1AURZRZ/lK8fM5LsW2V&#10;GIYBTdPg8/lE45zfE0t/NE0ru62cSvdZflo+n48aoIQQQggpSjRCfvOb3xQEeXv+/LmIjM49fvwY&#10;U1NTa5K51fDjjz8CyJ2bx+NZ38ysgrU8v+HhYRw9ehSMMZw/f77odzb7/VJLhmHgu+++QyKRAGMM&#10;ra2tiMViYns0GkVra6vYVqxRV0w6nYamadi9ezfi8TgymYzYpiiKCLQ5OzsLAPjjH/9YcVsl5e4z&#10;nubRo0cxNjbmKj1CCCGEbC+iEXLy5ElHhO10Oo3FxUUcOHAAQC42A+/hzH84yu9RHRkZgaIoUBQF&#10;yWRSDJ0Cfg7Mxv+f78flfxf4uYdVURRomrai6N75du3aBV3X0dTUhKamJvF5Op1GIBAQPbi8Z1fX&#10;dQQCASiKgkAggFAoBEVRRIOtVO91uXIZHBxEIBBw5GtprzEPWlftm4xS51eqPC3LgqIo4tjJZBKK&#10;orgqb9u2HenH43Hx/6XuFwBFe+Dzz7vYdcjfvlnfYPn9fmQyGRFI8He/+51YEILXt6GhIQDA0NAQ&#10;FhcXXZ1nNBrFoUOHEI/HRdrF3Lx5Ex6Pp+h3ym0rptR9ttRWbOgTQgghZOUcc0Kam5tx69YtAMD0&#10;9DQURRFLoWYyGTDGoCiKIwFN0zAxMQEAmJubg2maCIVC+PLLL8XQKQCYmJgQPaRu6LoOxhh0XUc2&#10;m8Xp06dXdqb/p6WlBePj42hvb3d8Ho1GEQwGwRhDd3e3o4eaMYbp6WkwxnDt2jXU1dXh3r17AHKR&#10;ynnvtaqqiEQiAMqXSyQSAWOsoMGXH/uisbFRNFxqcX6lytPr9eLixYu4fPkydF3H8PAwLl686GoJ&#10;XB6p++DBgwUPy6XuFwCO3velkdbLXQdg+eWyEX399dfiPF69egUgF/U9FArh0aNHrtIwDAOLi4vY&#10;uXNnwVwpTdMcb0Vu3LiB1tbWitvcKHWfAT83Mq9fv17yDRkhhBBCtjdHI6SlpQXfffcdAODBgwdF&#10;HzDKOXLkCABgamrK8YCzHLquIxqN4urVq3j79i3m5+dXlB6naRpM00RHR4f4jDcCeE/+wMAAbNt2&#10;PFjzh3Kv14umpibMzc1B13XYto1Tp04BAPr7+wv2AwrLxev1oq2tDV988QWAXIOvubnZ8eDPe839&#10;fv+Kzw8oX56apiEUCqG3txeHDh2qOC+AGxgYwO3bt1FfX49YLOZ6PyD3BqarqwsffPCBKHc312G5&#10;5bLRpNNpZDIZce8sl2maAIAPPvgAjDHcvn0bjDEkk0nH9wzDAGOs6PHKbSul1H0G/NzI1HUdZ86c&#10;KcgLIYQQQoijEcIfLCzLgmmaVT1UAnA9lKMSXdcRi8Xw5s2bmqSXz+/3i7cWSxUbHlROQ0ODq+8V&#10;O1Y4HMbMzAwsy8KDBw/Q0tLiKq1Kip2fm/LcsWMHAFRd5n6/H7quI5FIYGZmxvVk6s8//xySJBUd&#10;blTtddhsdF1HJBJBT0+PqGP8XmpsbEQmk8G+ffuqSvPkyZMActdDlmUxZyP/mLIsF228ldtWSrl6&#10;lP8dVVWRSqVcp0sIIYSQ7cHRCOEPMKdPn4bH46lZb7MkSbh//77jM/6QxXtJX7x4ASDXQ2wYBhoa&#10;GjA0NIT+/n4AcMxX4WzbhmVZ4me5VFWFx+NBW1sbZmdnxVChSo0wVVUhSRLGx8cBAKOjo5AkyVXj&#10;jc/RGB0dLdrgMwwDoVCoYLGA5ahUnrqu486dO5iYmEAmk3HVc21ZFpLJpCj3f/7znwByD9GVaJqG&#10;//3f/8W1a9ccn7u5DrUsl/WgaRpisRguXryIgYEB8Tk/97NnzwJwfy/xesTn9Oi6XvQNxd/+9reC&#10;RSbcbFsJwzCQTqexd+/emqdNCCGEkM2tIE7Ihx9+iJmZmYLx4bxn2jRNpFIpMeE4Go2it7dXfKdY&#10;7I6enh4xoZhPKvZ6vejq6sLZs2ehKIp4UDl37hwikQgkSUIwGERnZyfa29vBGMO5c+dEmidOnMC7&#10;d+8QDAbR0dGBH374YUUFEY/Hkc1mEQwGC+YplJNIJPDw4UPIsox0Oo1EIgEArsrl2LFjoiyXNvgW&#10;FhZgmqYYbrMS5crTsizEYjHRK9/T04Ph4eGKD/kLCwu4cuWKKK+xsTH09fWJ8yh1vwDAzMwMGGNi&#10;3/w3HpWuQy3LZT3MzMzAtm3HQg38bVA8Hi96L3G8DuU3xr1er5ibI8syzpw5g76+PscbCj7MrViD&#10;pty25eLndfjwYezZs0c0fAkhhBBCuF/U19f/B4DrCeOktkKhED755BNHrzghxei6jt7eXqqrhBBC&#10;CNn0frneGdiu0uk0bt26Bdu2HatiEVKKYRhbdp4MIYQQQrYXaoSsg2g0KuKLpFIpV8vhEvL69Wt8&#10;8MEH650NQgghhJAVo+FYhBBCCCGEkDVVMDGdEEIIIYQQQlZT1Y2Q48ePi+VA10M0Gi2IDE1W39Lr&#10;vpLrkL8iVD66toQQQggh24NohBw/frxgmU5N0wo+e/r0KZ49e1bVQUo9dC5HPB4HY8z1ErocD8jG&#10;z4fH6ahVvjaKwcFBx3K4tbL0ui/3OpSzGmluNCMjI/D5fJBlGYqiuG7QR6NRKIoCWZbh8/kcy/Qm&#10;k8mSaZbbr5RKdSU/mKTP51vXTglCCCGEbE6iEfKb3/ymIDbE8+fPC4KYPX78GFNTU2uSudXAI0k/&#10;f/4cHo9nfTOzCu7evSuC/dXSZr/uG8XY2BiOHj0Kxhh6enowNjZWcR/DMPDdd98hkUiAMYbW1lbE&#10;YjGx7ezZs+ju7gZjDH/6058wNjYGwzDK7udGubrCGANjDEePHnV1DoQQQggh+UQj5OTJk44o2jyI&#10;2YEDBwDk4lnw3s/8XnbeayrLMkZGRqAoChRFQTKZFMNrADiCs+Xvx+V/F/i591VRFGiatqKI6Pl2&#10;7doFXdfR1NSEpqYm8Xk6nUYgEBC9u7zXV9d1BAIBKIqCQCCAUCgERVFEg42vcrW0p7lcuQwODiIQ&#10;CDjytbRHmQemq+ZNjWVZYIzh0qVLYIyJPPLj58vvMS9X1qWueyWVrt/169fFdrfplrpG+ds3+tst&#10;SZLECle/+tWvIElSxX38fj8ymYwIQPi73/1OLCTBgzbyODMnT54Un5fbz41SdWWprdiYJ4QQQsjq&#10;cswJaW5uxq1btwAA09PTUBRFLB+byWTAGCt4mNU0DRMTEwCAubk5mKaJUCiEL7/8UgyvAYCJiQnR&#10;e+qGrutgjEHXdWSzWZw+fXplZ/p/WlpaMD4+jvb2dsfn0WgUwWAQjDF0d3c7eowZY5iengZjDNeu&#10;XUNdXR3u3bsHIBeNvLW1FYwxqKqKSCQCoHy5RCIRMMYKGnz58UIaGxtFw8WtmzdvimvW3Nws8sgf&#10;UJPJpONffrxyZV3qulfi5voxxpBIJJBKpVwNEyp3jYDlldlaSyQSuHLliohuvjQquhtff/21OMeG&#10;hgYAcNxLbvZzo1RdAX4eknX9+nWcP3++muwTQgghhDgbIS0tLfjuu+8AAA8ePCj68FHOkSNHAABT&#10;U1PIZDIrypiu64hGo7h69Srevn2L+fn5FaXHaZoG0zTR0dEhPuONgHg8DiD30G7btqNHnTfGvF4v&#10;mpqaMDc3B13XYds2Tp06BQDo7+8v2A8oLBev14u2tjZ88cUXAHINvubmZke8EN6L7ff7XZ9bOp3G&#10;Rx99BCB3LfMfSP1+P+7evQsgN2TL7/eL461GWVdKMxwOAwBUVYWiKKLxW+7cKl2j5ZTZWrIsC7FY&#10;DLt27cLExARaW1sRiUSqesuXTqeRyWTEPaeqKtra2vDZZ59BluWS5bh0PzeK1RWOdyjouo4zZ86I&#10;hi0hhBBCiBuORgh/6LAsC6ZpFkxKr4QP+1gpXdcRi8Xw5s2bmqSXz+/3i7cWS+VPuHWD90JXUuxY&#10;4XAYMzMzsCwLDx48QEtLi6u0ynnx4gVSqRRkWcbk5CSePHkiHnDD4bAYnmUYhpjrsxplXW2ajDHs&#10;2bPH1XervUYbyaNHj8AYwzfffANN0zA1NQXbtvHo0SNX++u6jkgkgp6eHkfd5G+dGGPYuXMnJEkq&#10;2F5sv0rK1ZX876iqilQq5TpdQgghhBBHI8Tv90OWZZw+fRoej6dmPcqSJOH+/fuOz/bt2wfg56FB&#10;L168AJDrsTUMAw0NDRgaGkJ/fz8AOOarcLZtw7Is8bNcqqrC4/GICd2MMczOzlZ8YFNVFZIkYXx8&#10;HAAwOjpa8ABYCp8zMTo6WrTBZxgGQqFQwWIBpfBy5A+jjDF4PB58++234nh1dXXiXz53wG1Zl7P0&#10;OrhN07Iscd75Q9GKpenmGlVbZmuNN1rz5xvlf16OpmmIxWK4ePGiGF6XzzAMRKNRTE5O4k9/+pPr&#10;/VbKMAyk02ns3bu35mkTQgghZOsqiBPy4YcfYmZmBq2trY7Pee+zaZqitz0ajSIajaK3t1d8p1h8&#10;h56eHjFpmE8c9nq96OrqwtmzZ6EoiniIOXfuHCKRCCRJQjAYRGdnJ9rb28EYw7lz50SaJ06cwLt3&#10;7xAMBtHR0YEffvhhRQURj8eRzWYRDAYhy7LrZWITiQQePnwIWZaRTqfFGH835XLs2DFRlksbfAsL&#10;CzBNU0w8ruTvf/97QRo+n08MwQJyjaal17ZSWZe67lyx6+Dm+vX29qKjowPZbFbcD+XSBCpfo2rL&#10;bK2pqoq+vj6cOXNGzAnp6upyvGng9WRpg21mZga2bTsWeOCNGE3T8Pvf/x4vX77EX//6V9HArLTf&#10;SvC0Dh8+jD179ojGJiGEEEKIG7+or6//D4CqVs0htRMKhfDJJ5+sSi812Xx0XUdvby/VR0IIIYRs&#10;ab9c7wxsV+l0Grdu3YJt2wVDkcj2ZRjGppzvQgghhBBSDWqErINoNCrii6RSKcdQJLK9vX79WsQR&#10;IYQQQgjZqmg4FiGEEEIIIWRNFUxMJ4QQQgghhJDVVHUj5Pjx4xgZGVmNvLgSjUbFyjzFVpwihBBC&#10;CCGEbGyiEXL8+PGCWBWaphV89vTpUzx79qyqg9RqWVAgt0wrY8z1ErqcruuQZVmcD4/TUat8bQT5&#10;gfxqEdCPl9nSY2ylMltrg4ODCAQCRcsxGo1CURTIsgyfz+cqVotlWYhGo/D5fJBlGYqiODoJRkZG&#10;Sm7jdaCa+6VSPcpPy+fzrWuHBSGEEEI2LtEI+c1vflMQ5O358+cisjb3+PFjTE1NrUnmVsOPP/4I&#10;IHduHo9nfTNTYzxI4dL/JhvH3bt3C+oUkFsV67vvvkMikQBjDK2trYjFYhXT44sa8MZ5OBzG5cuX&#10;xfaxsTEcPXoUjDH09PRgbGxMbJufn0dXV5cjwKVb5eoRT+vo0aOO4xFCCCGEcKIRcvLkSUdU63Q6&#10;jcXFRRw4cABALp4F7+HMD1bHe0ZlWcbIyAgURYGiKEgmk2LoFABHsLT8/bj87wI/97AqigJN01YU&#10;ET3frl27oOs6mpqa0NTUJD5Pp9Oih9rn8zmiWgcCASiKgkAggFAoBEVRRIONr3K1tPe6XLnw3vB8&#10;S3uNedC6Wr114NetWI/4ciWTSVFmPF2uVHnmb9+Ob1UeP36MCxcuFHzu9/uRyWRE4MLf/e53rhsF&#10;8XgcqqrCsix8//33jmGKkiSJ1bZ+9atfQZIkx75v3ryBruuu3rrkK1WPltpqDX1CCCGE1IZjTkhz&#10;czNu3boFAJienoaiKKKnNZPJgDHmeNAEco2FiYkJAMDc3BxM00QoFMKXX34pemcBYGJioqreVl3X&#10;wRiDruvIZrM4ffr0ys70/7S0tGB8fBzt7e2Oz6PRKILBIBhj6O7udvRCM8YwPT0NxhiuXbuGuro6&#10;3Lt3D0Au4nhraysYY1BVFZFIBED5colEImCMFTT48uOFNDY2ioZLrbx8+bJob/lyDQ8PizJjjDki&#10;lZcrT2B1zm8r+frrr6sqG03TEAwGkc1mMTQ0JD5PJBK4cuWKiNCeSCQc+2UyGYyPjyMSiRQ0jMsp&#10;VY+An4dkXb9+HefPn3edJiGEEEK2D0cjpKWlBd999x0A4MGDB0UfMMo5cuQIAGBqagqZTGZFGdN1&#10;HdFoFFevXsXbt28xPz+/ovQ4TdNgmiY6OjrEZ7wREI/HAQADAwOwbdvRS88bY16vF01NTZibm4Ou&#10;67BtG6dOnQIA9Pf3F+wHFJaL1+tFW1sbvvjiCwC5Bl9zc7MjXgjvGff7/TU5bwAIh8Mibdu2V5ye&#10;LMtIp9NisQL+tspNea7G+W0V6XQamUxG3Fdu6LqO27dvo76+XsyXsiwLsVgMu3btwsTEBFpbWxGJ&#10;RMR1OnfuHKanp5HJZDA9PY1Xr14hmUy6Ol6xesTxRqmu6zhz5ozrNAkhhBCyfTgaIfzBwrIsmKZZ&#10;MCm9Ej6UZKV0XUcsFsObN29qkl4+v98v3losVe2E7oaGBlffK3ascDiMmZkZWJaFBw8eoKWlxVVa&#10;G0kmk0E8HseOHTtw48YNdHZ2OrbXaoL8dqLrOiKRCHp6eqquf36/H4ODg2CMwbIsPHr0CIwxfPPN&#10;N9A0DVNTU7BtG48ePYJlWXj16pWjcS3Lspjr4eZYpepR/ndUVUUqlarqPAghhBCy9TkaIX6/H7Is&#10;4/Tp0/B4PDXrpZYkCffv33d8tm/fPgAQvaQvXrwAkOsFNgwDDQ0NGBoaQn9/PwA45qtwtm3Dsizx&#10;s1yqqsLj8aCtrQ2zs7NgjGF2drbiQ6CqqpAkCePj4wCA0dFRSJLk6uGRz3kZHR0t2uAzDAOhUKhg&#10;sYC1pGkaJEkS80f4teLXzjAMqKqKeDyOY8eOYXFxEYC78twI57fRaJqGWCyGixcvYmBgwPV+vF5Y&#10;loXx8XFIkgSv1ysayfnzm4Bc43lhYQG9vb3i2uq6XvLNxnIZhoF0Oo29e/fWLE1CCCGEbA0FcUI+&#10;/PBDzMzMoLW11fE579E2TROpVEpMdI5Go+jt7RXfKRa7o6enR0xE5pORvV4vurq6cPbsWSiKIh5U&#10;zp07h0gkAkmSEAwG0dnZifb2djDGcO7cOZHmiRMn8O7dOwSDQXR0dOCHH35YUUHE43Fks1kEg0HI&#10;sux6CeBEIoGHDx+KoUl8zL2bcjl27Jgoy6UNvoWFBZim6ZhnUUn+W4davYHo6enB5OQkZFnG2NgY&#10;+vr6RO/54cOHxXEmJycdZVapPJdzfltB/nXhizXwxsHMzAxs23Ys4pA/hI3XoaWNcb7gQDAYxNOn&#10;T8U9qKoq+vr6cObMGTEnpKurC6qqwu/3o6+vT1zbWCyGvr6+mrzN5Hk/fPgw9uzZIzoSCCGEEEK4&#10;X9TX1/8HAC3nuk5CoRA++eSTqnq+yfak6zp6e3uprhJCCCFk0/vlemdgu0qn07h16xZs23asikVI&#10;KYZh0PwaQgghhGwJ1AhZB9FoVMQXSaVSjlWxCCnl9evXIuYHIYQQQshmRsOxCCGEEEIIIWuK3oQQ&#10;wbIs3Lx5EwBczVHhKyt9+umn9DZnFem6jn/96180b4gQQgghW0bB6libCQ+SDnwEjQAAIABJREFU&#10;x/FVgkqtRrWVLD33lTIMA52dnfjqq6+q2u+rr75CR0dHwYpNpHYURcHY2NiGW844Go1CURSxUl6+&#10;7Vw3CSGEEFKZoxGSH1zO5/MVPFispfy88J+l+Xn69CmePXsm/j8ej4Mx5np53WrystaWLs+61NJz&#10;X6ne3l7s2bMHmUzGdY/7wMCAiHqev3wyKc3Nfb2U3++Hoii4evXqGuWyspGREdy5cweJRAKMMcTj&#10;ccf2taqbhBBCCNmcCoZj8bkhPGr5/v37q47cXCsTExNlj/348eM1zM3GUstzNwwDpmni9u3by9p/&#10;cHAQhw8fRjqdrkmcia1uOfOvTp06hVgshv7+/g0x9O3Zs2ciInox27luEkIIIaSyksOxeERvHumc&#10;/7+iKNA0zRGhnA/LUBRFDLvg0uk0AoGAeLtSrnffrVAo5LoXOd9q5IWvcsXTzB+WlE6nHXk9ePCg&#10;KLdS5ZlffvlB69yce7m88O/zY+YPlXn8+DE8Hk9BwEQgFyWdlxnfdym/3w9ZlvGPf/yjID+V3ugQ&#10;p1Jlpmka6urqxJydfLIs4/jx42Jo1PHjxx37rUa9NU0Tu3fvLsjLWtfNUvfn4OAgAoGA47s+n0/c&#10;927ua0IIIYSsHtdzQnRdB2MMuq4jm83i9OnTAHIPD6lUChcvXoRpmnj58qVjv2g0imAwCMYYuru7&#10;EYvFVpzpTCYDxljVDw6rkZdIJILW1lYwxqCqKiKRiON47733HmZnZ3H79m3U19eLyO6lypMPWwFy&#10;b4IYY46e83LnXi4vAPDy5UswxhAOh3H58mXx+ZMnT9DU1FT0/IaHh0WZMcZKRjiXJAlzc3OOzxob&#10;G8VDLnGnXJl1d3djcnKy6H7/8z//A9M0MTExgW+//VY0QGtdb3ljxTRNpFKpgsjua103S92fkUgE&#10;jDFRDul0GouLiyImj9v7mhBCCCGro2QjRNd1mKaJ/fv3i/+PRqO4evUq3r59i/n5eQDA9PQ0ZFkW&#10;w6bC4bBIg//h5+PFBwYGYNu2617O/DcBK52fstK8FKPrOmzbxqlTpwAA/f39Ik1+vEuXLsHr9cLv&#10;90PXdTF8pVR5rkZeOH5t/H4/bNt2la4sy0in02KicX5PeiV+v1/MGSE/KzcfpFyZ8bk6yWSyYNsf&#10;/vAHALk3H4qi4NatWwBqX295I1lRFHR1dYmH+JUM2VxJ3Sx1f3q9XrS1teGLL74Q59vc3CyGsq3k&#10;viaEEELIyhU0QvjD0ZkzZ9DX1wdN08T8kDdv3hQk8Pr164oHyX/oqkb+m4ClE1+Xa7l5KaahoaHi&#10;dxYWFgo+K1eeq5mXUvbv31+yJziTySAej2PHjh24ceMGOjs7i37vp59+QnNz87LzsJ3we3o597Wq&#10;qvjyyy9dfXe96u1yLed45e7PcDiMmZkZWJaFBw8eoKWlxdV+hBBCCFl9BY0Q/nD0/Plz0fNqGAYa&#10;GhowNDSE/v5+AIBt20in0zhy5IgY7gEA169fF2mpqgqPx4O2tjbMzs6CMYbZ2dk1mehu2zYsyxI/&#10;q5EXVVUhSRLGx8cBAKOjo5AkCZqmieNduHBB9LLyf8uVJydJkpiPs9K8VLJv3z4AKNrzbBgGVFVF&#10;PB7HsWPHsLi4WPAdXdexuLhYMAbfMAyEQqENt7TsRlapzPr7+x31jfvLX/4CIPdWwTRNHDlyZMPW&#10;2+XUzVLlUu7+5PNhRkdHYZpmQXqV7mtCCCGErB5Xc0IikQgkSUIwGERnZyfa29vBGMO5c+egqioO&#10;HDiAWCxWdBx4PB5HNptFMBiELMs1WaKT95bmj0vPH9Zy4sQJvHv3DsFgEB0dHWIexkryUmpZ1UQi&#10;gYcPH4rhHYlEouS5B4NBAOXLk+vp6RGTlPPH3Jc793J5Kcfr9eLAgQMYHh4uGJZy+PBhcczJycmC&#10;MrMsC8PDw2hraysYQrSwsADTNGm8/RLlluitVGZ8aF9+owEA3n//fSiKgs8++wwHDhwQc4LWut6u&#10;Vt0sVS6V7s9jx46JfOTfn5X2I4QQQsjq+kV9ff1/gOUtG1pMMpnE2bNna5YeWRuWZeHzzz/Hixcv&#10;EAqFMDU1VXGf48ePI5PJYO/evbhy5cqGWDp2OzAMA4cPH8bt27fFymSVlrOuZCvX21AohE8++YQi&#10;zhNCCCEbSEGckOXgvfT/+te/cOPGDZobsAl5vV588803MAyj6DyWYj777DOcOnWKJp6vMb/fX5PG&#10;wlavt+l0Grdu3YJt22JVLEIIIYRsDDVphPT29gIAPB4PfD4fLl26VItkyTqopkFBgQk3t61cb6PR&#10;qIibk0ql6C0dIYQQssHUfDgWIYQQQgghhJTjOlghIYQQQgghhNTChmiE8IBhhBBCCCGEkK1PNEJ0&#10;XXcsG3rw4EFH3IrV9PTpUzx79mxNjkXIegmFQhgcHHR8NjIyAp/PByC3QpXP54Msy/D5fCIy+tK6&#10;qSiKWPaWb8sXCAREoz6dTuPgwYNi31AohHQ6XTZNN3nJV2wJab7f0ojwhBBCCCFAiWCFs7OzeP/9&#10;9xGJRAriRqyGx48fu1oSlpDNbmmk8rm5OTQ1NcEwDAwPD6O7uxuMMXR3d+Ps2bOO4Hw8kOjFixeR&#10;SqWKdhJYlgXGGD7++GNYloVIJIL6+nrMzs5idnYWH330ERobG8um6SYv5fA0z58/jzt37hQNgkkI&#10;IYSQ7a3ocCyv14upqSk0NDSIgHd8pRnew8kfgHRdRyAQgKIoCAQCCIVCUBRFPLDwqMWKokDTNEej&#10;JhQKFQ3YBkB8xvddOlyLB/KjBxyyWSiKgjdv3hTcu++99x50XUdDQ4OIZTEwMFDy/uZ1anp6umDb&#10;6dOnIcsyVFVFIpFAXV0ddF2H1+uF1+tFPB4vugJafprV5KUcnub9+/er2o8QQgghW1/ZOSEffvgh&#10;vv/+ewC5KN+tra1gjIlozBxjDNPT02CM4dq1a6irq8O9e/cA5BopjDHouo5sNovTp0+L/TKZDBhj&#10;RSM2A8DLly/BGEM4HMbly5cd2xobG6EoSsl9CdloduzYAdM08erVK0iShFevXuG7777D7t278fr1&#10;a0iS5Pi+JEkFb06AXAOcMYaOjg7xWTKZxMGDB2EYBi5evAgg99alqanJVd7y06wmL4QQQgghy+Fq&#10;Yrqu67BtG6dOnQIA9Pf3w7ZtR88oX4ff6/WiqakJc3NzYt9oNIqrV6/i7du3mJ+fd525cDgMIBe7&#10;wrZtxza/349MJkOB8simwYMB3r9/H4cOHcKTJ08AADt37nS1P39r+Nlnn6G7u9sRp2V4eBhv374F&#10;APz6178u2Je/VVz61rFcmiul6zpM08T+/ftrliYhhBBCtoayjZCnT59i9+7daGhoWFbiuq4jFovh&#10;zZs3y9qfkK2koaEBjDG8efMGO3fuxMuXL/HTTz/B7/dj586dBQ3tpf/P52tJkgSPx+PYZpomMpkM&#10;6urqMDo6CiDXuPnpp58AAPF4vOhbx2JpuslLObxhc+bMGfT19UHTNNf7EkIIIWR7KNoIsSwL0WgU&#10;r169wokTJ6CqKiRJwvj4OABgdHQUkiRVfLgwDAMNDQ0YGhpCf38/gNzDTC1W3TIMA6FQyPVkWULW&#10;m6IosG0bpmniwoULmJ+fx+LiIhoaGqBpGhhjYu7TyMgIGGM4ceKEIw2v14tDhw5hcnKy6DG6u7tx&#10;584dMSn93//+d8FcrKWWplkuL5qmQZIksY2vmrVv3z6RHp+Y/vz5czGvhBBCCCEkX0EjRJZlBINB&#10;vHjxAolEQgx3SiQSePjwIWRZRjqdFhPWy4lEIpAkCcFgEJ2dnWhvbwdjDOfOnRPHkmUZpmkilUoV&#10;naBeysLCAkzThGmaVZwuIeuH1yV+zzLGAACqqsLv92NoaAiTk5OQZRmTk5MYGhoqOtywv78f//73&#10;v4vG1hkYGBBvQ7xeLxKJBLLZLILBIGRZxk8//YQ9e/aUTbNSXnp6esS2sbEx9PX1ieGYhBBCCCFu&#10;/KK+vv4/wM8PRIQQQgghhBCymjZExHRCCCGEEELI9kGNEEIIIYQQQsiaokYIIYQQQgghZE1RI4SQ&#10;NaLretHJ5JW2EUIIIYRsNdQIIWSNKIqCsbGxostKl9tGCCGEELLVOBohsiyvVz6qkkwm4fP5IMsy&#10;fD6f62V9CVlPfr8fiqLg6tWrVW3TNA2hUKjgs/w4PYODg0WXuC5VV3RdL6jvsixD1/Vlnx8hhBBC&#10;iFub8k3I8PAwjh49CsYYzp8/v97ZIcS1U6dOiWCCbrddunQJjDHRQDAMAzMzMxgcHBTfuXv3Ltra&#10;2jA7O+vYl+oKIYQQQjYi142QdDrt6FHNj3oejUahKAoURUE0GnX0sJbbj/fcyrIMRVFcj4m3bVv8&#10;t6ZpiMfjjuMFAgFxPP7gxnt+ZVnGyMiIyG8ymRT/ny8/P8tJMz8/1MNMOE3TUFdXh5s3b7rexiOa&#10;j4+PAwAuXLiArq4uETzQsiwwxkRjJX9IV7m6QgghhBCyXlw3QiKRCFpbW8EYg6qqiEQiAHIP2alU&#10;ChcvXoRpmnj58qWr/biXL1+CMYZwOIzLly+7yktfXx8mJydx8ODBgof7aDSKYDAIxhi6u7sRi8UA&#10;5B7AJiYmAABzc3MwTROhUAhffvklBgYGAEA0Hvi/n3766bLT5BobG0XjhBAA6O7uxuTkZFXb+vv7&#10;wRjDyMgIDMNAf3+/2Hbz5k0oigKv14vm5mbcu3dPbCtXVwghhBBC1ourRoiu67BtG6dOnQKQeyCy&#10;bRu6rmN6ehqyLIvx6eFw2NV+HP++3+939NqWMzAwgNu3b6O+vh6xWEwcO51OY3FxUfT2DgwMFBwP&#10;AI4cOQIAmJqaQiaTEce/e/cugNzQFr/fD6/Xu6I0ebqZTEb0WhOytNHrZpvX60U4HMbY2BgOHToE&#10;r9crtqXTaXz00UcAgJaWFsfbxlJ1heNv8jbLfDBCCCGEbA2uGiENDQ0lt71+/XpZ+62U3++HrutI&#10;JBKYmZkpGOZV7sFKVdWCz8LhsBjGYhgGfvvb3zq2LydNQkpRVdXxxszNtgsXLgCA4y0IALx48QKp&#10;VAqyLGNychJPnjxxzCspV1cYY+KHEEIIIWStuGqEqKoKSZLEmPTR0VFIkgRN03DkyBHHpNnr16+7&#10;2m+5LMtCMpkUD1n//Oc/AeSGPamqCo/HIyboMsYwOzvr6nh8PD7/9+TJk+IclpsmkGvQhEIhWnqV&#10;OPDhVcWGSJXbBsDxFoS/MclvTHg8Hnz77bdl6wohhBBCyHoqaITk9/jnL/mZSCTw8OFDyLKMdDqN&#10;RCIBIPeQfuDAAcRisaLzHkrtt1wLCwu4cuUKgsEgZFnG2NgY+vr6xHCneDyObDYrtnd1dQHIzevo&#10;7e0V57h0yVN+LjMzM2htbXV8vpI0FxYWYJomTNNc0XmTrcXr9cLv9zsa7W62LfX3v/+9YKifz+fD&#10;3bt3K9YVQgghhJD18ov6+vr/AKjZcIxkMomzZ8/S8A5CKjAMA4cPH8bt27cLGgblthFCCCGEbHY1&#10;aYTwYSP/+te/cOPGDezatQvffPNNbXJICCGEEEII2VJq0gjhk7U9Hg98Ph8uXbrkGLdOCCGEEEII&#10;Idwva5EIDb0ihBBCCCGEuFWTRsh6sSxLRJfm8RXK4RHQP/30U3pTQ8gqorpJCCGEkHJcR0xfqWg0&#10;CkVRHCtuccePHxcPIW4ZhoHOzk589dVXVe331VdfoaOjwxErgZDtjOrmykWjUbGi4NJV8sptq4au&#10;6xRUkhBCyJYhGiHF/sDJslwyVsFS5b47MjKCO3fuIJFIgDEmoo9zT58+xbNnz6rKeG9vL/bs2YNM&#10;JuOqpxXI9cjy6OXnzp2r6niErJRlWYhGo/D5fJBlGYqiuHrAp7pZ2tIlxWv1kF5N+QK5ZbwZY2L5&#10;brfbCCGEkO1qTd6EPHv2DH6/v2RU8cePH2Nqasp1eoZhwDRN/PnPf15WfgYHB2Ga5qbscSWbFx9m&#10;xB9Kw+EwLl++vK552ux1Mz/aO0V+J4QQQjYP142QdDotenB9Pp94SOBDDYBcD2ix3kjTNLF79+6C&#10;NEOhUEFQRCDXY5zfS5xMJqEoioj8/PjxY3g8nqLxE5LJJAKBgEi3WABFv98PWZbxj3/8o+Acq+0B&#10;JaQa8XgcqqrCsix8//33Kxqew22HurkcPO/F3jqVykulMtM0TXxf0zRx3iuRTqdFXnw+n+P3Dx8q&#10;pygKvv766xUfixBCCNkoXDdCIpEIWltbwRiDqqqIRCIAfu7VBYCJiQlHbyT/g26aJlKplPiDzv/I&#10;ZjIZMMYKHka8Xi8uXryIy5cvQ9d1DA8P4+LFi6In+cmTJ2hqaiqaz+HhYQSDQZGPUpHKJUnC3Nyc&#10;47PGxkbxB5+Q1aJpGoLBILLZLIaGhlac3naom8v18uXLom+dSuWlXJkBuaFxjDHouo5sNovTp0+v&#10;OI/RaFTkpbu7G7FYDECucZJKpXDx4kWYpolsNrviYxFCCCEbRUEjpNjYal3XYds2Tp06BQDo7++H&#10;bdsV3xjwP+iKoqCrq0v8Qdc0rWLGNE1DKBRCb28vDh065Gofnv90Oi0m1FbTU+n3+8W4dEJWi67r&#10;uH37Nurr66uaJ7Cd6+ZyhcNhALm6bdv2ivOi6zqi0SiuXr2Kt2/fYn5+fkX5S6fTWFxcFHNxBgYG&#10;xPWbnp6GLMuifPm5EEIIIVtBQSOEP4zk9/41NDSsaaa4HTt2AADevHnj+Hz//v0le1EzmQzi8Th2&#10;7NiBGzduoLOzs+j3fvrpJzQ3N9c2w4S45Pf7MTg4CMaY6wdgqpu14zYv+XRdRywWKzjnWijWwHz9&#10;+nXNj0MIIYRsFK6GY6mqCkmSMD4+DgAYHR2FJEmOHlBJknD//v2aZUzXddy5cwcTExPIZDJIJpNi&#10;2759+8R3ljIMA6qqIh6P49ixY1hcXCya9uLiIgKBQMG+oVAIhmHU7DwIycfna1iWhfHxcUiStKK4&#10;GNulbtZapbwUKzPDMNDQ0IChoSH09/cDAGzbLphEb9s2LMsSP+W2qaoKj8eDtrY2zM7OgjGG2dlZ&#10;aJqGI0eOiKFfAHD9+vWi50G/swghhGxGrueEJBIJPHz4UAxjSCQSju09PT1iYrfbyd38u/nj0qPR&#10;KCzLQiwWQ09PDzRNQ09PD4aHh8UfWq/XiwMHDmB4eLjgj/zhw4dFupOTkwXDXSzLwvDwMNra2gqG&#10;XS0sLMA0zZI9uYSsFJ+LEQwG8fTp04J6tBzboW5WyufS/66kUl6KlVkkEoEkSQgGg+js7ER7ezsY&#10;Y44lhU+cOIF3794hGAyio6MDP/zwQ8Vt8Xgc2WwWwWAQsiyLvKiqigMHDiAWi0FRlKILCNDvLEII&#10;IZvVL+rr6/8DYNMtbWlZFj7//HO8ePECoVDI1TKix48fRyaTwd69e3HlyhWKzEzIKqC6SQghhJBK&#10;Nm0jhDMMAwsLCyXjHORLp9NobGykieeErAGqm4QQQggpZdM3QgghhBBCCCGby5pETCeEEEIIIYQQ&#10;7pfrnQFCtpuRkRERjG/Pnj0YGBioSXovX75EfX29qzkYhBBCCCHrid6EELLGvvrqK7x8+bLm6c7P&#10;z9MqSYQQQgjZFKgRQsg6CIfDiMfjjrcg6XQaPp8PsizD5/M54k8MDg4iEAgUXWJ3YGAA8XgcH330&#10;UU3yput6wVK3gUAAIyMjAJyB9Xw+n/gcyEVTz9+en0658yu3H5Cb5K5pGnw+H0KhUMX9+Dks/eHx&#10;U5LJpMiLoiiOcyCEEELI6qNGCCEbRDQaRWtrKxhjaG1tRTQaFdvu3r2L3/72t+uSL8uywBjDxx9/&#10;LD7jkduPHj2KsbEx8fn8/Dy6urqKRncvd37l9kun09A0Dbt370Y8Hkcmk3G1n6Io4rPZ2VkAwB//&#10;+EcYhoGzZ8+iu7sb/z979xsaxbnoD/xbOFD2EMMmKXicC669U9/s7xDc0xhYL6uQBf/EcrFkqAtV&#10;SMpN6n2xkWDCCgFNCuEoUYKZN5q9NNKegpUJt4jKtXQC3uUY0HBGghWKnYObF09u4JosTexyX/X3&#10;IsxzdrK7s3/yx6jfD4Saffb5u7PpPPP8E0Lg7NmzGBkZ4YF/REREm4idEKItwDRNZDIZDA4OAgAG&#10;BweRyWTkqMf09DSGhoaqTrvcQwoLOXPmDBRFKbrVrt/vd/2+tLQEwzBcIx2l6lcsHrDSeWltbYWu&#10;6wXLUCxerps3b8Lv9yMajcopa84oVGdnJwBwKhsREdEm4sJ0oi1gcXERwMoJ2CdOnMDp06fXLe36&#10;+nqoqgpVVSuKl0wmMTExgWfPnuWdwu5Me/L5fLh48aIrLJVKwbZtCCFQV1eH6enpsupXKJ5lWchk&#10;MqitrZV5qqrqGg0pFE/TNDn1CgC+/fZbNDc3AwDq6uoArHSMotGoZ+eFiIiINgY7IURvuFAo5Lpp&#10;L9eFCxfkjf8HH3zgCnOmPVmWhU8//RSLi4vo7OzEwMAAPvjgAwQCAaTTabS0tCCZTMob/2JKxdu1&#10;axeEEHJtSDKZ9MzPGd1wyiiEQDKZBABEo1Hs27cPJ0+eBAC0tbVV3DZERES0NpyORbQFODfb9fX1&#10;SKVS2Lt37ysu0cr0pFQqhXfffReXLl0q+J5QKIRoNIqJiQmk02ksLi4iEAgAAAKBABRFwfPnzz3r&#10;5xXP4XQqQqGQDCsnHvCPReq5p7EbhiHXi9TW1sLn87lGToiIiGhjsRNCtAVEo1H4/X6cP38eAHDp&#10;0qV1uzG2LAuRSKTqhdcdHR24e/cu0ul0wbRN08Tu3buxsLCA7u5uudOUYRiwbRstLS2e9fOK53RW&#10;CoV5xcv1n//5nwUX9VuWhXg8jvHxcZw9e7aqtiEiIqLqsBNCtEXouo6HDx9CURSYpulah5G7/Wx3&#10;d3dFC80XFhZg23bVC6/7+vryRkOc8hw9ehQ7d+5Eb28vQqEQenp6MD4+DkVRkEgk0NPTIxeTF6uf&#10;V7xAIOAKO3funAwrlR/wjwXxqztzmqbh008/xdzcHL7++mvX9C0iIiLaeO/U1NT8BsC1tSURbZxI&#10;JIJsNgufzwdVVdd8wnl7ezts28aLFy/Q0NBQ1foPIiIios3EhelEm2xgYEDuFlVqwXY5Tp48ua7p&#10;EREREW00joQQEREREdGm4poQIiIiIiLaVJyORbTJhoeHMTs7CwDYuXOnPLl7renNzc2hpqZmzWtM&#10;iIiIiDYaR0KINtmtW7cwNze37unOz89XvQMWERER0WZiJ4ToFYjFYtB13TUKYpomgsEgFEVBMBiE&#10;aZoyLB6PQ1XVgmF9fX3QdR179uxZl7I5h/vlampqkudxONvzOmVxXgdWtr7NDc9Nx6t+AORp6MFg&#10;EJFIpKy6e8XzCitVFiIiItpY7IQQbRHxeBzNzc0QQqC5uRnxeBzAyo3048ePMTY2JsMSicSmlSud&#10;TkMIgT/96U/yNee08Y8//hgjIyPy9fn5ebS1tcnw3A0vitUPWOkUaJqGHTt2QNd1uc1wqboXi1cq&#10;zKssREREtPHYCSHaApxD9QYHBwEAg4ODyGQyMAwDoVAIqVRKHsL30UcfVbSbnWmaFR1uuNqZM2eg&#10;KIrrEMBcfr/f9fvS0hIMw3CNLnjVD1jpFLS2tkLXdVc+pepeLJ5XWKmyEBER0cZjJ4RoC3DO+VhY&#10;WEAkEsGjR4+Kvvf27dtQVbXstOvr66GqakVxACCZTOLw4cOwLAsXL150hTlTrW7cuIEvvvjCFZZK&#10;pXDlyhV0dXWhqakJgHf9LMtCJpNBbW2tTHf1tCpHbt294nmFVdLWREREtDHYCSF6jZimiVQqhdOn&#10;T5cdxxlNCIVCFeV14cIFvHz5EgDwwQcfuMKcqVaGYeDcuXNIJpMAVg5inJycRCqVwuTkJBYXF2VY&#10;Mc5i+l27dkEIgTt37kAIkRdvdd294pWbJhEREb0a7IQQbQHOSef19fVIpVLYu3dv3nsMw0BXVxdO&#10;nToFTdM2vEy2bSOVSuHdd9/FpUuXCr4nFAohGo1iYmIC6XQai4uLCAQCAIBAIABFUfD8+fOy6tfZ&#10;2SnTdOI5vOruFa9QWDllISIioo3FTgjRFhCNRuH3+3H+/HkAwKVLl+Dz+eQNt6ZpSCQSuHjxYsXn&#10;iliWhUgkAsuyqipbR0cH7t69i3Q6XTBt0zSxe/duLCwsoLu7W+6WZRgGbNtGS0uLZ/2cTkCheF51&#10;94rnFVaqrYmIiGjjsRNCtEXouo6HDx9CURSYpomxsTEZ9uDBA2SzWXR3d8s1DuUupF5YWIBt21Wf&#10;IdLX15c3GuKU4ejRo9i5cyd6e3sRCoXQ09OD8fFxKIqCRCKBnp4euSi8WP0CgYAr3rlz51zxitXd&#10;K16pNL3amoiIiDbeOzU1Nb8BqGi3HSKqXiQSQTabhc/ng6qqaz7hvL29HbZt48WLF2hoaHBtRUtE&#10;RES0Ff3uVReA6G0zMDAgd2hy1iesxcmTJ9c1PSIiIqKNxpEQIiIiIiLaVFwTQkREREREm4rTsYg2&#10;2fDwMGZnZwEAO3furHi3q2Lpzc3NoaamZs1rTIiIiIg2GkdCiDbZrVu3MDc3t+7pzs/PV70DFhER&#10;EdFmYieE6BWIxWLQdd01CmKaJoLBIBRFQTAYhGmaAIB0Oo14PC7DVFWV518AK1vo6rqOPXv2rEvZ&#10;DMOAoiiu15qammSezja5Tjlzy6Jpmis8N51i9XNYlgVN0xAMBhGJRFzlcfKIx+Nlhw0PDxdtM69y&#10;EhER0cZjJ4Roi4jH42huboYQAs3NzYjH4wAgTyDXdR1CCMRiMVy9enXTypVOpyGEwJ/+9Cf5mhAC&#10;Qgh8/PHHGBkZka/Pz8+jra1NhudueFGsfsBKB0XTNOzYsQO6rru2Gb5x4wZ+/PHHgmXzChsZGcHH&#10;H38MIQROnTpVdjmJiIho47ETQrQFmKaJTCaDwcFBAMDg4CAymYw8kFDXdUSjUaTTafz000+uJ/7l&#10;pF3J4YarnTlzBoqiyIP+VvP7/a7fl5aWYBiGa6SjVP3i8ThaW1tlPXNNX/NvAAAgAElEQVQ9f/4c&#10;/+///b+CeXuF+Xw+7Nq1CwDw/vvvw+fzlSwnERERbQ4uTCfaApxzPhYWFnDixAmcPn067z2apuHB&#10;gwdobGzE5cuXy067vr4eqqpCVdWKypRMJjExMYFnz57lnSjuTF/y+Xy4ePGiKyyVSsG2bQghUFdX&#10;h+npac/6WZaFTCaD2tpama6qqnI0ZPUoTC6vsLGxMSQSCZw/fx5+vz+vDoXKSURERJuDIyFErwnD&#10;MHDnzh3U1NSgra2t7HihUAipVAqhUKii/C5cuICXL18CAD744ANXmDOFyTAMnDt3DslkEsDKQYyT&#10;k5NIpVKYnJzE4uKiDCvGWUy/a9cuCCFw584dCCGQTCZhGAZ8Pl/BURivsHQ6jUQigffeew+jo6No&#10;bm5GV1cX0ul01eUkIiKi9cOREKItwDnpvL6+HqlUSt4srxYKhdDf34+jR48inU7L9SIbwekcBINB&#10;XLp0CbquFyxPNBrFxMQEDh48iMXFRVmmQCAARVHw/Plz/PM//zMA7/p1dnbKNJ14MzMzyGazeQvH&#10;nfUkxcIOHDgAIYQc3XAWoj969AgAipaTiIiINgdHQoi2gGg0Cr/fj/PnzwMALl26BJ/PB03TAMC1&#10;U9aVK1fg8/nK7oBYloVIJALLsqoqW0dHB+7evVuw42BZFkzTxO7du7GwsIDu7m65C5VhGLBtGy0t&#10;LZ7127t3LwAUjOcsxnd+2traoKoqdF33DHM6dc6aE+e/dXV1nuUkIiKizcGREKItQtd1xONxKIqS&#10;t4YhHo8jk8kAWFmPsXp9g5eFhQXYtg3btiuekgWsbAE8Pj7uGg3JHX1obGxEb28vAoEAenp6MD4+&#10;jpGREfh8PvT09MjpUsXqtzqe3+93xatGNBpFT08Pzp07h+7ubvj9frS1tck0vcpJREREG++dmpqa&#10;3wBwi0qiTRKJRJDNZuHz+aCq6ppPOG9vb4dt23jx4gUaGhpc29sSERERbUUcCSHaZAMDA3K3KGfa&#10;0FqcPHlyXdMjIiIi2mgcCSEiIiIiok3FhelERERERLSpOB1rE6TTady8eRPAyiLfUpxdez755JMN&#10;3YKVCOD1SURERJvvtRwJURRFbrm5lRiGkXdmgWVZOHLkCG7dulVRWrdu3UJLS4vcmpVoI7yN16ez&#10;Q5eiKIhEImWHVaLQ3wIiIiL6B9kJcf6n2d7eLgMrudnfqh2DXOl0Wh5apigKmpqaNvwmqru7Gzt3&#10;7kQqlSrrKTOw8jTaOeF6YGBgQ8tHmyedTiMejyMYDEJRFKiqKkcVvJT6bjrXc+5Pbp5e1/xmXp9e&#10;5VyLSv/2OOeLFDp13iuMiIiI1k/eSIjXac2vu7a2NiwvL+POnTsQQuDQoUMbmp9lWbBtG3/+85+r&#10;it/f3w/btl/Lp82Uz5m65NzoxmIxXL16tez4xb6bzmF9q/8NeF/zm319epWTiIiI3i55nZBQKCTn&#10;h+cyTRNNTU1QFAXBYFA+eXSmLwArT1Vzn3DG43Fomiaf5KbTaRw+fBjxeFym6TwVDgaD8mbGeb+i&#10;KBgeHoaqqlBVFclkMq9c6XS6rCehyWQSQghcu3ZNHtg2NDQkDyhznharqgpN0+TNXqmyxONx+drt&#10;27ddeU5PT8Pv9xc8IC6ZTMr2dPIt9FkoioK//e1veZ/F6zDyRPl0XUc0GkU6ncZPP/1U0ZSfYt/N&#10;Ykpd8xt1fVZDURT5t2T1CFGxsnj97QGKf6fXotjfQac8xf4WEBERkVteJyQWi2F8fDzvjfF4HOFw&#10;GEIIdHR0IJFIAPjHU10AGB0ddT3hrK2txfz8PBYXF+H3+/Ho0SO8fPkStbW1AICuri40NzdDCIFo&#10;NIquri4AKzcPo6OjAIDZ2VnYto1IJIKvvvoqr1zff/89fD4fNE3zrOjMzAxUVS26kNYwDAghYBgG&#10;lpeXcebMmZJlMU0TExMTuHjxImzbxvLycl6eDQ0NBfO7cOGCbE8hBGzbLvg+n8+H2dlZ12v19fXy&#10;ZodeP5qmIRwOY3l5GYODg2XHK/bdLKbUNb9R12e15ubmCo4QFSuL198eoPh3ei2K/R0s9beAiIiI&#10;3PI6IZqm4fe//73rCZ9pmshkMtB1HcDKnPBsNlvySbzzhHVmZgbRaBSWZeHFixcIhUIwDAPZbBan&#10;T58GAPT29hZM89ixYwCA69ev550EbVkWrl27htbW1krrnccwDMTjcXz55Zd4+fIl5ufn896zuiyT&#10;k5NQFEV2gGKxWNn5KYoC0zTR3t6O4eHhip7ShkIhOSefXj+GYeDOnTuoqampaO1Boe/mRlnL9Vkt&#10;5/sTCoWQzWbXXJZyvtOV8Po7uJa/BURERG+jgrtjHT9+HDdu3Mh7vZoFpUIIzM3N4cCBA/jll1+Q&#10;yWSgqmrZJzs7U0dW6+7uxtGjR7G4uIje3t6S6TQ2NsK27YI3MIZhIJFIYGlpqaKy/PLLL57vP3Dg&#10;QNEnyKlUCrquY9u2bfj2229x5MiRgu978eIFGhsbPfOh108oFEJ/fz+EEBXd4Bf7bhbidc0Dr8/1&#10;WW5ZcpX7na5Gob+Dpf4WEBERkVvBTkhfXx8sy5K/R6NR+P1+7Nu3D1NTUxBCYGpqyjUFyufz4f79&#10;+650NE1DNpvF8vIyNE3D1NQUgJUbsGg0Cp/PhytXrgAALl26VNa0Ksfo6Cimpqbw7rvvljXNorOz&#10;E36/HydOnJB1sywL6XQalmWhrq4Og4ODskOTzWZLLrg9duyYnO4BIO/mcO/evQBQ8Mm1ZVmIRqPQ&#10;dR3Hjx9HJpPJe49hGMhkMmhqasqLG4lEXJ8RvR6cayqdTuPKlSvw+XwVnbWx+rvpxeuaBzbu+lxv&#10;pcpS6G9Pud/pbDaLdDotf7zCvP4Olvpb4JSJ31siIqIVRc8JWT3FSdd1LC8vIxwOQ1GUvGkkp06d&#10;kgumVy+afvnyJQDg119/dT09HBsbw8OHD+V0i7GxMQAr8667u7sBwHO//kAgAF3X8eDBg4KL1lf7&#10;5ptvsH37drlgVdM03Lx5E11dXfD5fAiHwzhy5Aj2798PIQQGBgY8yxKNRnHw4EEkEgmoqoodO3bk&#10;le/gwYO4cOFC3g3O0aNHZVuNj4/ntWc6ncaFCxewb9++vGlXCwsLsG276FNs2rqcxdThcBhPnjyR&#10;13wlVn83c5/Kr35CX+yaBzbu+izGq5xeSpWl0N8er++047PPPsOvv/6KcDiMlpYW/PzzzyXDiv0d&#10;LPW3AOD3loiIKNc7NTU1vwHgdpkbJJ1O4/PPP8ezZ88QiURw/fr1knHa29uRSqWwe/duXLt2jadS&#10;04bh9UlERESvAjshm8SyLCwsLBRd45LLNE3U19dz4TltGl6fREREtJnYCSEiIiIiok1VdE0IERER&#10;ERHRRvjdqy4A0dtmeHhYHvC3c+dO9PX1rUt6c3NzqKmpKWtdBxEREdGrxJEQok1269YtzM3NrXu6&#10;8/Pzb/TOS85hhdUwDKOi841eldelnERERGvFTgjRKxCLxaDrumsUxDRNBINBKIqCYDDoOtOiv78f&#10;TU1NedtfAytnh+i6jj179qxL2ZxthFf/xONxV3lWvwa4D/ILBoN54YVEIhH09/e7XhseHkYwGHS9&#10;9uTJE/z4449rqNmrVazNNkqha2UjtLe3553vpGmafC2ZTMrrWlXVqjuSRET0ZmEnhGiLiMfjaG5u&#10;hhACzc3NrpvVe/fu4dChQ5tSDl3XIYSQm1U4/9Z13VUe59C+1Zz3f/HFF7h7925ZN8KrTxyfnZ1F&#10;Q0OD67Xp6enXeqqZV5u9zv7lX/4l7wDGp0+f4tChQ7AsC+fPn0dHRweEEDh79ixGRkZ4YCMREbET&#10;QrQVmKaJTCaDwcFBAMDg4CAymYy8gZ+ensbQ0FDVaa/nU/F0Og0hBC5fvgwhRNEbSueAxNWnma+m&#10;qiqWlpbyyrl9+3YAKyMlhUZjAMjXCj1lj8fjUFUVqqri9u3brnjFRp3i8Tg0TZPTotLpNA4fPizz&#10;TSaTckTKyXOtbeZVTqcNVVWFpmmuQyUVRUF7eztUVZX/dtJzpnR1d3fnHQxpmqasQzAYlO3t1FlR&#10;FAwPD8sylToItrOz03UavXMtHzx4UE4PdEb8Ojs7AeCNnjZIRETlYSeEaAtYXFwEsHKqdiQSwaNH&#10;j9Yt7fr6enlDuR5u3rwJVVURCATQ2NiIH374oWQcryle27Ztg23bWFxchM/nw+LiIh4/fixPHU+l&#10;UhBCFC3/3NwchBCIxWK4evUqgJUb4YmJCVy8eBG2bWN5edkVp6urS446RaNRdHV1AQBqa2sxPz+P&#10;xcVF+P1+PHr0CC9fvkRtbS0A4MKFCwiHw3K0p9yb6WJtVqqchmFACAHDMLC8vIwzZ864wv/nf/4H&#10;tm1jdHQU33//PUzTlCNZADA6Ouoa1XI+C6cOHR0dSCQSAFY6PKOjowBWRqJs20YkEsFXX31Vsn6N&#10;jY347rvvAACTk5OyrnV1dbKeuf8lIiJiJ4ToDRcKhZBKpdbtcEHTNOX6kw8//LDojaVhGLBtGwcO&#10;HHBN8cr90XUdjY2NAID79++jtbUVMzMzACBv/EuJxWIAVuqZzWYBrNwIK4oi1yU473HKlc1mcfr0&#10;aQBAb28vstksDMOQbTQzM4NoNArLsvDixQv5uqIoME1TLpLPHZmops28yumUNR6P48svv8TLly8x&#10;Pz/vCv+3f/s3ACsdCFVVZUfAqxyZTEZOrevr65N1z3Xs2DEAwPXr15FKpUrW78MPP8Tjx48BAP/9&#10;3/+N/fv3AwCi0Sj27duHkydPQlGUkuUjIqK3B7foJdoCnCfG9fX1SKVSZd/cvgrPnj3DzMwMJiYm&#10;5GvpdBqBQAAA5NQfv9+Pnp6evEXLq9XV1cmRjn/6p3/CTz/95Lrxr8bqNSar8/MihMD27dsRi8Vw&#10;//59ZDIZOQqTSqVgmia+++47fPvttxgfH8fTp09LlqdYm3mV0zAMJBIJRCIRbNu2rWQelSi1A1c0&#10;Gq0oPU3TMD4+jnQ6LUdmHLkdnP7+fvh8vpLXBBERvfk4EkK0BUSjUfj9fpw/fx4AcOnSpXW7WbMs&#10;C5FIZF0WAzvrA3JHM/x+P77//nv5Huf1p0+flnUGiqqqyGazsG0bQ0NDmJ+fRyaTKdlZ8HLs2DE5&#10;jQkAbty4IcOi0Sh8Ph+uXLkCwN3WmqYhm81ieXkZmqbJReROh8iyLESjUei6juPHjyOTyZQsi1eb&#10;eZXTsizU1dVhcHAQvb29AOBaewEA//Ef/wFgZYTDtm05ggEAPp8vbz2Oc505C+SFEJiamlrzdRYK&#10;haAoCs6cOQO/35/XgbQsC/F4HOPj4zh79uya8iIiojcDOyFEW4Su63j48KGc8jM2NibDchcXO4uN&#10;y11ovrCwANu212Ux8F//+te8G8xgMIh79+5VnaaTnlM+Z/2C8zTeqbtt25iYmChrm9toNIqDBw8i&#10;kUhAVVW5vsQxNjZWtK0B4OXLlwCAX3/91TVqcPToUVme8fFxtLW1layfV5t5lbOrqws+nw/hcBhH&#10;jhzB/v37IYTAwMCAfM8f/vAHqKqKkydP4uDBg64RjFOnTsnF/rnXi67rWF5eRjgchqIosg7xeBzd&#10;3d0AVto8EomUrFuuP/7xj3jw4AGam5tdr2uahk8//RRzc3P4+uuv5eJ0IiJ6u71TU1PzGwDXwkUi&#10;2jiRSATZbBY+nw+qqq5529n29nbYto0XL16goaGhrDn89PpTFAWjo6Oc2kRERK8lrgkh2mQDAwNy&#10;N6y1TDlynDx5cl3TIyIiItpo7IQQbbJKF/1udnpEREREG42dECKi1xCn0BIR0euMC9OJiIiIiGhT&#10;sRNCRG8052BB2nzxeFzuzlXpblu0Mfh9IKKtgp0QIsqTTqehaZq8gWxqaip6MvqrVmq74idPnuDH&#10;H3/c0DIYhgFFUdDe3l52uV6VUgcVridd1yGEKGsr40L6+/vL2pJ5o/H7QES0/tgJIaI8bW1tWF5e&#10;xp07dyCEwKFDh151kao2PT295m2Qy7XVT7t/3dy7d08erPgq8ftARLT+2AkhIpdkMgkhBK5duyYP&#10;2RsaGpK7cJmmiWAwCEVREAwGXU+EnafWiqJAVVXXtA+vMNM00dTUJNPMfZJrmiYikYh8Cn348GGk&#10;02mZFvCPAxxzn/Lnxln9JL3aOpQSCoVw8+bNvNedp+iqqkLTNNlRMQwDTU1NUFUVTU1NiEQiUFVV&#10;nm7v1S5O+HqOuHi1S7HPwat+a5FOpyGEwOXLlyGEkG3ijDopioLh4WGoqgpVVeXJ9F5tVk05+X2o&#10;/vtAROSFnRAicpmZmYGqqggEAgXDu7q60NzcDCEEotEourq6XOFzc3MQQiAWi+Hq1atlhcXjcYTD&#10;YQgh0NHRgUQi4Qrbvn07pqamcOfOHdTU1ODnn3+WU30AYHR0FEII145RqVQKQgioqrqudfASi8Uw&#10;Pj6e97phGBBCwDAMLC8v48yZMzJMCIHJyUkIIfCXv/wF7777Ln744YeS7QIA9fX18iZ8PXi1S7HP&#10;oVT9qnXz5k15HTY2Nso20TQNo6OjAIDZ2VnYto1IJIKvvvpKlrNYm1VTTn4fqv8+EBF5YSeEiMpm&#10;GAay2SxOnz4NAOjt7UU2m3U9qY3FYgBWRgWy2awrfqEw0zSRyWSg6zoAoK+vT6bphF2+fBmBQACh&#10;UAiGYazpbJS11sGLpmn4/e9/nzcyYRgG4vE4vvzyS7x8+RLz8/OucOcGNxAIoKGhAbOzs57t4giF&#10;QkilUvIJ/Vp4tUupz6FU/aphmib27NkDAPjwww8LrsE4duwYAOD69etIpVIl22y9y8nvAxFR9dgJ&#10;ISKXxsZG2LZdcKrKRp7I7kwVKbRwemFhYd3y2ehT5Y8fP44bN27I3w3DQCKRwNLSUlXpebXLeiqn&#10;XQp9DmutXzHPnj3DxMQEFEXB+Pg4ZmZm8q7JYjffhdqs2nLy+0BEtDHYCSEil87OTvj9fpw4cULO&#10;w7csC+l0GtFoFD6fD1euXAEAXLp0CT6fD5qmVZ1fNBqF3++XC5CFEJiamoKmaTJsaGhI3gSuvhn0&#10;+Xy4f/9+Rfmtdx1y9fX1yXYDVtqurq4Og4OD6O3tBQBks9mSuyt5tUtu2pFIxJVftbzaxetzKLd+&#10;2WwW6XRa/nhx1nc4U4qEEPD7/fj+++9L1qFYm1X7OfD7QES0MdgJIaI833zzDbZv3y4X8mqaJhdc&#10;j42N4eHDh1AUBaZpYmxsbM356bqO5eVlhMNhKIri2tJ1dVg4HHbFPXXqlFygnbtI2/ndtm35RN1Z&#10;kLsRdcjV2toq/93V1QWfz4dwOIwjR45g//79EEJgYGCgZDpe7QKsPBG3bRu2bVdUvtyn7OW2S7HP&#10;oZz6ffbZZ/j1118RDofR0tIi15IU89e//jVvilkwGMS9e/cQj8fR3d0t67H6/JFibbaWz4HfByKi&#10;9fdOTU3NbwBcC9iIiIiIiIg2CkdCiIiIiIhoU7ETQkREREREm4qdECIiIiIi2lTshBARERER0aZi&#10;J4SIiCpiGEbB8yva29sxPDz82uf3JijWZkREWwU7IUSUJ5lMIhgMQlEUBINBuZWnI3frz0pUG4/W&#10;h3Nj6pwB4Ww5u16fyZMnT/Djjz+uS1pbMb/NxO8KEb3pfveqC0BEW8+FCxcQi8UwNDQEwzAqOvyM&#10;tr7nz58DAJ4+fQq/379u6U5PT69bWlsxPyIiWj8cCSGiPNlsVv5b0zToug4AiMfjcopHd3e3PAAt&#10;972KokBVVWiaJk9z9oq3etpI7nuBlVGZpqYmGUdVVVdZnYPZ+NS4fO+99x4Mw0BDQwMaGhrk66Zp&#10;yrYOBoOuNo3H41BVFaqq4vbt2670IpFI3sGHjmLXRCnV5ud1vZim6Yp7+PBhWR7TNF2jf7knqTv5&#10;OOnlTgHzCvNqz2JlKfUdq/YzIiLaatgJIaI8PT09GB8fx+HDh103Obquy4NNR0dHIYRwHXRqGAaE&#10;EDAMA8vLyzhz5kxZ8bxcuHAB4XBYxll9Onh9fb288aLyfPjhh7hy5Qr279/vej0ej8u27ujoQCKR&#10;ALBy4zsxMYGLFy/Ctm0sLy+74qVSKQghCn4Gxa4JL2vJz+t6icfj2L59O6ampnDnzh3U1NTI09u7&#10;urrQ3NwMIQSi0Si6urpc6c7NzUEIgVgshqtXr5YVVqw9vcpS6rtS7WdERLTVsBNCRHn6+vrkjVEi&#10;kZBrCEoxDAPxeBxffvklXr58ifn5+TWXRVEUmKYpFyGvfpIeCoWQSqUQCoXWnNfbQtM02LaNlpYW&#10;+ZppmshkMnLUq6+vD9lsFoZhYHJy0rWWJBaLlZ1XNdfEWvIrdr049bt8+TICgQBCoRAMw0A0GoVh&#10;GMhmszh9+jQAoLe3V9bd4ZQhFAq5RgqLhXm1p1dZvGzUZ0RE9CqwE0JEBTk3RmNjY3jw4IFrekoh&#10;hmEgkUhgaWlpXcuRSqWg6zq2bduGb7/9FkeOHFnX9N9GoVBIPvFfzZn+kzsF6Jdffqkqn2qviWrz&#10;A0pfLwsLC3lx6urqqs6vlELt6VWWatNcS5sREb0K7IQQkUs6nUYymZRPkP/+978DWJn25PD5fHmL&#10;1S3LQl1dHQYHB9Hb2wtgZW1JbuelULy9e/cCWJnLDwDPnj0DABnPsixEo1Houo7jx48jk8nk5RuJ&#10;RGBZ1toq/paLRqPw+/3Yt28fpqamIITA1NQUNE3DsWPH5JQqALhx40ZZaZZzTRRSbX5OnoWuF6d+&#10;Q0ND8tp2/huNRuHz+XDlyhUAwKVLl+Dz+coeASzEqz29yuIo9F3ZiM+IiOhVYSeEiFwWFhZw7do1&#10;hMNhKIqCkZER9PT0uKY7nTp1Si4IdxaFd3V1wefzIRwO48iRI9i/fz+EEBgYGPCMFwgE0NbWhvPn&#10;z0NVVezevRsAZLyjR4/K94+Pj6OtrS2vvLZt560Vocrpuo7l5WX52TttHY1GcfDgQSQSCaiqih07&#10;drjiOZ+PbduYmJiQi7XLuSYKqTY/wPt6WV2/cDgsw8bGxvDw4UM5nWtsbGwtTVkwv3LLAhT+rnil&#10;WarNiIi2mndqamp+A1D2IlEiIiIiIqK14EgIERERERFtKnZCiIiIiIhoU7ETQkREREREm+p3r7oA&#10;RG+b4eFhzM7OAgB27tyJvr6+dUlvbm4ONTU1uH79+jqUcutJp9O4efMmAJTVZs7J1Z988gkCgcCG&#10;lo2IiIgqw5EQok1269YtzM3NrXu68/Pzr+UOUfF4XO4AFIlECr7HsiwcOXIEt27dqijtW7duoaWl&#10;peSWsJVyDsLb6mkSERFtVeyEEL0CsVgMuq67nuibpolgMAhFURAMBl03zvF4HKqqFgzr6+uDruvY&#10;s2fPupUv9zC0YgetecXNPWm6FF3XIYTI23o3V3d3N3bu3IlUKiXbzDAMV/lUVZXbtAIr7eKcpF5q&#10;S1hHJBJBf3+/67Xh4WEEg0HXa0+ePMGPP/5YZg0Lt2duWatJE1jpnGmahmAwWLQDV0h/f39eGZLJ&#10;JFRVdZ1boaqqPL/F6xr0unb7+/vR1NRU8XVRKl6xuhcri3O9OGd/aJom03bCclVaXiIiqgw7IURb&#10;RDweR3NzM4QQaG5uljeIlmXh8ePHGBsbk2GJRGJDyyKEkNt25/77VbAsC7Zt489//nPBcKd8Fy9e&#10;xMTERN6oR39/P2zbLns0ZPXJ07Ozs2hoaHC9Nj09XfG0t9HRUVlWIQR0XV9TmqZpQtM07NixA7qu&#10;I5VKlR333r178sA7R2dnJ3bv3o0zZ84AAM6fPw9FUdDZ2VnyGix27Tp5HTp0qOyylRPPq+5eZQGA&#10;58+fAwCePn0Kv99fcbmIiGh9sBNCtAWYpolMJoPBwUEAwODgIDKZDAzDQCgUQiqVQjQaBQB89NFH&#10;FXUKnAPP1uuprvME3Rl9cKYQOa8BKyMXq0dQTNOUT7aDwWDZ5Zmenobf73cdlliI82R7cnLS9Xoo&#10;FIKiKPjb3/5WMi9VVbG0tJTXZtu3bwewMlJSbCSjWtWmGY/H0draCl3X5bVRjnQ6DSEELl++DCGE&#10;66T5a9euwbIsJJNJpFIpjI6OAoDnNeh17QIrn9/Q0FDZ5XN4xStW91JlAYD33nsPhmGgoaEhr3NZ&#10;zFpGBomIqDB2Qoi2gMXFRQArp39HIhE8evSo6Htv374NVVXLTru+vh6qqlYUp5S5uTkIIRCLxXD1&#10;6lUA/5hWBbif+jvi8TjC4TCEEOjo6Ch7NGdmZqasm0XTNCGEQEtLS16Yz+eTmwF42bZtG2zbxuLi&#10;Inw+HxYXF/H48WN5+nQqlYIQIq8tc9e1eE25KqRYml4sy0Imk0FtbW3J9TSr3bx5E6qqIhAIoLGx&#10;ET/88IMMCwQCiMViOH/+PGKxWNGOX+41WMm1ux686l5OWT788ENcuXIF+/fvLztP51qemprKO/mc&#10;iIiqw04I0WvENE2kUimcPn267DjOU+xSIwmViMViMu1sNlvy/c4TamcKUl9fH7LZ7LqMzjg3oidP&#10;nkRHR0dFowKrNTY2AgDu37+P1tZWzMzMAABqa2s94zkdsNU/uVOuckeH1jqK4mxAsGvXLgghcOfO&#10;HQgh5PoNL6ZpyvVDH374Yd40tV27dpWMX+k1uJ7WUndgZcTMtu2CnVWvkY50Oo22tjbs2rUrbyod&#10;ERFVjp0Qoi2grq4OwMqoRSqVwt69e/PeYxgGurq6cOrUKbm49nVTzXSWAwcOeO765Tyh9vl8Ref4&#10;v3jxQnYwvNTV1UEIgaWlJdTW1mJubg4vXrxYlw5c7ujQet3EdnZ2AvjHlDNnvYOXZ8+eYWJiAoqi&#10;YHx8HDMzM67F6BcuXEBHRwdu3LghX3cUugbLuXY3QqG6l1OWUCgEIUTBzmpuB3K1zz//HD6fj4vV&#10;iYjWCTshRFtANBqF3+/H+fPnAQCXLl2Cz+dz7eSTSCRw8eLFis8VsSwLkUjENfd/I/l8Pty/f9/1&#10;mlM/ZzG003FY3ZnKZrNIp9PyB4C8kfS6+QsEAmhtbcX4+HhemGyYPWwAACAASURBVGEYyGQyaGpq&#10;Kll2VVWRzWZh2zaGhoYwPz+PTCYjb263CqdNnPU4hmEUfbqfyxktyL3Z9vv9+P777wGs3GiHQiEM&#10;DQ0hEong888/l3GLXYOlrt315lX3jSqLpmn43//9X/zlL39ZW+GJiEhiJ4Roi9B1HQ8fPoSiKDBN&#10;E2NjYzLswYMHyGazrik95T6RXVhYgG3bFZ0hkjtaUenIxalTp+TC7txy6rqO5eVlhMPhgvPqP/vs&#10;M/z6668Ih8NoaWnBzz//DGClg3Hw4EFcuHAh78l8rt7eXvzf//2f66wN58n+vn37yhrNcN7jtJXz&#10;RNx5au7UybZtOZqw1qlV1aQZCATQ09OD8fFxKIqCc+fOoaenp+RUtL/+9a957RAMBnHv3j0kk0k8&#10;e/YMly9fBrCyqPvZs2ey4+J1DXpdu7nXjxO3nGu3WLxSdfcqS7UePHgAIYS8drkwnYho7d6pqan5&#10;DUDB4WciWn+RSATZbBY+nw+qqq75hPP29nbYto0XL16goaGhoq1aXxfpdBqff/45nj17hkgkUlab&#10;tbe3I5VKYffu3bh27RpPTSciItpC2Akh2mSmacpdfOrq6ta0kHoj0tvKLMvCwsJCWXU0TRP19fXr&#10;uiCfiIiI1gc7IUREREREtKm4JoSIiIiIiDYVOyFERERERLSp2Akhojdae3u7a8csKm0j2oyfAxER&#10;5WInhIjypNNpaJomtyNtamrKO1l7qyi15euTJ0/w448/bmgZDMOAoihob28vu1yvQiQSQX9/v+u1&#10;4eFhBINB12uVtlnuIZTFToXfjM+BiIheH7971QUgoq2nra0N7733Hu7cuYNQKJR34/o6mZ6e3rS8&#10;UqkU0un0lt4O+JdffnH9Pjs7i4aGBtdr1bTZ6Oio56GAm/k5EBHR1seRECJySSaTEELg2rVrcnvb&#10;oaEhuS2uaZoIBoNQFAXBYNA1QuI8AVcUBaqquqbfeIWZpommpiaZZu4IgmmaiEQi8gn74cOHkU6n&#10;ZVoAXAfoOXLjrH4qX20dSgmFQrh582be686okqqq0DRNHrpoGAaampqgqiqampoQiUSgqqo83d6r&#10;XZzwSkZcVFXF0tJSXrzt27cD8G6zam1EmkRE9PpjJ4SIXGZmZqCqatGn+V1dXWhuboYQAtFoFF1d&#10;Xa7wubk5CCEQi8Vw9erVssLi8TjC4TCEEOjo6EAikXCFbd++HVNTU7hz5w5qamrw888/Q9d1ubX4&#10;6OgohBCurcZTqRSEEFBVdV3r4CUWi2F8fDzvdcMwIISAYRhYXl7GmTNnZJgQApOTkxBC4C9/+Qve&#10;ffdd/PDDDyXbBQDq6+uhqmrBOhaybds22LaNxcVF+Hw+LC4u4vHjx9ixYweA4m3mdMpKTbkqxOtz&#10;ICKitxc7IURUNsMwkM1mcfr0aQBAb28vstms60l8LBYDsDIqkM1mXfELhZmmiUwmA13XAQB9fX0y&#10;TSfs8uXLCAQCCIVCMAxjTQcyrrUOXjRNw+9///u8kQnDMBCPx/Hll1/i5cuXmJ+fd4U7Hb5AIICG&#10;hgbMzs56tosjFAohlUqVfSBjY2MjAOD+/ftobW3FzMwMAKC2ttYzntPhW/3jlA1wj0ZxxIOIiEph&#10;J4SIXBobG2HbtpwylKuurm7D8s19wr7awsLCuuWzkXUAgOPHj+PGjRvyd8MwkEgksLS0VFV6Xu1S&#10;qbq6OgghsLS0hNraWszNzeHFixfrcqp87mhUbueEiIioEHZCiMils7MTfr8fJ06ckGsTLMtCOp1G&#10;NBqFz+fDlStXAACXLl2Cz+fzXJBcSjQahd/vx759+zA1NQUhBKampqBpmgwbGhqSnaLVnSOfz4f7&#10;9+9XlN961yFXX1+fbDdgpe3q6uowODiI3t5eAEA2my2525hXu+SmHYlEXPl5UVUV2WwWtm1jaGgI&#10;8/PzyGQyG94xIyIiWo2dECLK880332D79u1yQbWmaXLB9djYGB4+fAhFUWCaJsbGxtacn67rWF5e&#10;RjgchqIoaGtrKxoWDoddcU+dOiUXWucutnZ+t20bExMTrmlCG1GHXK2trfLfXV1d8Pl8CIfDOHLk&#10;CPbv3w8hBAYGBkqm49UuwMoIkW3bsG27rHI5Ix7O+501NM70Nq82q9ZGpElERK+/d2pqan4D4FrQ&#10;SUREREREtFE4EkJERERERJuKnRAiIiIiItpU7IQQEREREdGmYieEiIiIiIg2FTshRPTWyd1FK1fu&#10;yeCRSKTq9A3DWJdzPYiIiN5U7IQQkYtzA+38HD58WJ5pUejmOveGPp1Oy219FUVBU1OTjJubZjAY&#10;LHub1tx4G30it3My+OqtcN8Umqblda40TVu3M1KIiIjKxU4IERXkHI73hz/8AV1dXQVPUF+tra0N&#10;y8vLuHPnDoQQOHToUF6aQgh88cUXuHv3bsHRiGJlyf3hidzVuXz5MoQQst0ty8KDBw/Q39//iktG&#10;RERvG3ZCiKioQCCA69evo66uruSBfslkEkIIXLt2TR6KNzQ0JA/Cy+WMllRy0nkhzqiIoihQVRXD&#10;w8N5eaiqCk3T8jpRN27ckOHljqyYpommpiY5mpPbiYrH41BVFaqq4vbt2wXjFpsGtlkCgQBaW1vl&#10;afFDQ0Noa2uTn5dX/ZLJpAxz2o2IiKha7IQQUUl//OMf8dNPP3m+Z2ZmBqqqIhAIbFKpVszNzUEI&#10;gVgshqtXr8rXDcOQT/2Xl5dx5syZvLhCCIyNjWFiYkJOG/MSj8cRDochhEBHRwcSiQSAlZv3iYkJ&#10;XLx4EbZtY3l5OS9ufX297KS8Sr29vRBCYHh4GJZlobe3V4YVqx8AXLhwQYYJIco+pZ2IiKgQdkKI&#10;qGK56zOqYRgGbNvGgQMHKs5v9ahFLBYDAIRCIWSzWVce8XgcX375JV6+fIn5+fmC8aLRKFRVxXff&#10;fedZBtM0kclk5FSwvr4+ZLNZGIaByclJKIoi11Y4aecKhUJIpVJy1OFVCQQCiMViGBkZQWtrq+w0&#10;etUPWPkMTNNEe3s7hoeHy5qeR0REVMzvXnUBiGjre/LkCcLhsPxdCCH/7XREGhsbMTExgXQ6XXQ0&#10;xHmv3+9HT09P2Quic/Mrh2EYSCQSiEQi2LZtW1np/+u//mtZaRfqeP3yyy8Vle9VGxoawvj4uGsU&#10;xFGsY5lKpWCaJr777jt8++23GB8fx9OnTze6qERE9IbiSAgRFZVOpxGPx7G4uIjPPvvM872dnZ3w&#10;+/04ceIELMsCsLLwOfeJuTOV5+nTp+jr69uwcluWhbq6OgwODsob7Ww2mzflytnNCwA++eQTV1g2&#10;m0U6nZY/0WgUfr8f+/btw9TUlFy4r2kajh075lrwfePGjYJlikQism22gtzOolf9gJXyR6NR6LqO&#10;48ePI5PJvKpiExHRG4CdECIqSFEUhMNhPHv2DGNjY2VNI/rmm2+wfft2uShc0zTcvHlzXcpSyRa9&#10;XV1d8Pl8CIfDOHLkCPbv3w8hBAYGBuR7uru70dLSguXlZRiG4boh/+yzz/Drr78iHA6jpaUFP//8&#10;M4CVLXyXl5cRDoehKIrcyjcajeLgwYNIJBJQVRU7duzIK9PCwgJs297SaymK1Q8Ajh49Ktt/fHz8&#10;jd3GmIiINsc7NTU1vwGVT3cgIiIiIiKqBkdCiIiIiIhoU7ETQkREREREm4qdECIiIiIi2lTshBAR&#10;ERER0aZiJ4SIiIiIiDYVOyFE5GIYhms73MOHD8vzNZywXIqiyPMxnHM3nLhNTU0ybm6awWCw5Da7&#10;jmQyiWAwWHE8Kqy/vx9NTU2uz82R29aqqmJ4eFiGxeNxqKoqP4fVZ65Ukx+wcv6IpmkIBoOIRCLy&#10;9eHh4aJl8ZJ7/Tk/5ZalmjqUapdi9SMietuxE0JEBTmH1f3hD39AV1eX69DBYtra2rC8vIw7d+5A&#10;CIFDhw7lpSmEwBdffIG7d++WdSN44cIFfPzxxzIerc29e/fyPhdg5Wb5/Pnz6OjogBACZ8+excjI&#10;CCzLgmVZePz4McbGxiCEQHNzMxKJxJryAwDTNKFpGnbs2AFd15FKpWTYyMiI/NxPnTqFkZGRsvKb&#10;n59HW1ubvNZyt5/3Kks1dSjVLl71IyJ627ETQkRFBQIBXL9+HXV1dRgbG/N8bzKZhBAC165dkwcb&#10;Dg0NIRqN5r3XeVp9//79kmXIZrOueLquy99N05RPqIPBoOzU5I7mDA8PQ1VVqKqKZDIpf8+V+6S9&#10;mjRzy1PpU/bNNj09jaGhobzXnUMUnZPsOzs75euhUAipVEp+lh999FHZZ0sVyw9YGUVobW2Frut5&#10;14nP58OuXbsAAO+//z58Pl9Z+QHA0tISDMPIG5XwKouXYvFKtYtX/YiI3nbshBBRSX/84x/x008/&#10;eb5nZmYGqqq6Th5fDz09PRgfH8fhw4cLToUJh8MQQqCjo0M+hdY0DaOjowCA2dlZ2LaNSCSCr776&#10;St5kO50H57+ffPJJ1Wk66uvrZefkdVNXVwcA8sbda7rV7du311xHy7KQyWRQW1srO3e505XGxsZw&#10;7do1KIqCc+fOlewE50qlUrhy5Qq6urrQ1NS0pnJWIrddStWPiOhtx04IEVWs0Hz7ShiGAdu2ceDA&#10;gZLv7evrw507d1BTU4NEIgFN0wCs3CRnMhk5MtLX14dsNpvXUTl27BgA4Pr163I6TCgUwr179wCs&#10;TLUJhUIIBAJrStNJN5VKyZGg10k0GsW+fftw8uRJKIqC7777ruD7TNNEKpXC6dOn15SfM/Kya9cu&#10;CCHkFL5kMol0Oo1EIoH33nsPo6OjaG5uLntK4MDAACYnJ5FKpTA5OYnFxUXXaNVGWd0uXvUjIiLg&#10;d6+6AES09T158gThcFj+njvlxOmINDY2YmJiAul0uuhoiPNev9+Pnp4e2aEoJRQKyek1J0+edD2l&#10;L9URKjQNJhaLyREOy7Jw9uzZguWsJM03QW5nq7+/Hz6fz/UZGYaBRCKBU6dOlf3ZleJM+wqFQlAU&#10;Bc+fP8ejR48ghMD09DSAf0zfe/TokedIWzqdxuLionxPIBCQaW4kr3YpVD8iIuJICBF5SKfTiMfj&#10;WFxcxGeffeb53s7OTvj9fpw4cQKWZQFYucHPfXrtLBR++vSpnBZVKn/nyTgA/P3vfwewMu0pGo3C&#10;7/dj3759mJqakgvpy7k51jQN7777rvyvc6O4ljSd+kYiEVn/15FlWYjH4xgfH3d1zjRNQyKRwMWL&#10;Fwt+dpXWfe/evQAg1+I4o2MtLS1yaljuehzgH1PGiuW3sLCA7u7ugmmWW/dKP79i7eJVPyIiYieE&#10;iIpQFAXhcBjPnj3D2NhYWVOMvvnmG2zfvl0+udY0DTdv3qy6DAsLC7h27RrC4TAURcHIyAh6enpk&#10;WXRdx/Lysgxva2sDsLKuo7u7W9aj0Fz8aDSKBw8eoLm52fX6WtJcWFiAbdtyKs5WlDuNrru727WQ&#10;XtM0fPrpp5ibm8PXX38tO2cA8ODBA2SzWRln9QL8YnUvll8gEJDrfZx1Hz09PYhGo4hGo+jp6cG5&#10;c+dkWFtbm2sEqlB+oVDIlWYikZBplqp7NXXwahev+hEREfBOTU3NbwDK3umEiIiIiIhoLTgSQkRE&#10;REREm4qdECIiIiIi2lTshBARERER0abiFr1ERBVKp9NywX05u3x5cXZP+uSTT9b9oEciIqKtiiMh&#10;RLSlGIZR9JwOr7DNYlkWjhw5glu3bq1bmrdu3UJLS4vnKeVERERvEo6EEFGeQjf6zg56uWF+vx/R&#10;aFSeMP426O7uxs6dO/Ff//Vf65JeX18f+vr6oGkaBgYGuIUrERG9FTgSQkR5nEMFV/97dfgXX3yB&#10;u3fvus5aeJNZlgXbtvHnP/953dPu7++HbdscDSEiorcCOyFEVDXnUML79++X/V5VVaFpmusk9Xg8&#10;DlVVoaoqbt++7YpXLMyZmqUoCoaHh+V7kskkAMA0TTQ1NUFRFASDQVdHKZlMyjCnTOWETU9Pw+/3&#10;Fzy4sdr8HKFQCIqi4G9/+1vJtiQiInrdsRNCRJvCMAwIIWAYBpaXl3HmzBkAKzfvExMTuHjxImzb&#10;xvLysozjFaZpGkZHRwEAs7OzsG0bkUgEX331FYCVzks4HIYQAh0dHUgkEjLuhQsXZJgQwnVCtlfY&#10;zMwMGhoaCtav2vxy+Xw+zM7Olt2mREREryt2QoioaoZhwLZtHDhwoKz3xuNxfPnll3j58iXm5+cB&#10;AJOTk1AUBZqmAQBisZiM4xWW69ixYwCA69evI5VKwTRNZDIZuValr68P2WxWjk4oigLTNNHe3o7h&#10;4WHXqIxXWDFryY+IiOhtxE4IEVXMmVZ07tw59PT0yE5CMYZhIJFIYGlpKS/sl19+KRrPKyxXscXc&#10;TjlXL7RPpVLQdR3btm3Dt99+iyNHjpQVduDAgaKjGNXml+vFixdobGwsWV8iIqLXHTshRFQxZ1rR&#10;06dPyzonw7Is1NXVYXBwEL29vQCAbDYL0zRx7NgxOU0LAG7cuCHjeYV5iUaj8Pv92LdvH6ampiCE&#10;wNTUlOwsWZYld/U6fvw4MpmMq6zFwvbu3QsAeQvx15KfwzAMZDIZNDU1lVVHIiKi19k7NTU1vwHI&#10;2/2GiN5epbborfTvRTqdxokTJ2DbNvx+Pz7++GOMj49DVVWkUim0t7cjlUoBAFpbWzExMSHzKBYW&#10;j8cxMTEh83DScpimieHhYczMzMhyT09P59Vv9TbDpbYgbm9vx5MnTzAxMeE6XLDa/Jz2aWtrw65d&#10;u96ancaIiOjtxk4IEVEF0uk0Pv/8czx79gyRSATXr19fU3pOJ2v37t24du0aT00nIqK3AjshRERV&#10;sCwLCwsLaz5c0DRN1NfXF9z2l4iI6E3FTggREREREW0qLkwnIiIiIqJN9btXXQAi2pqGh4flwXk7&#10;d+4saxesctKbm5tDTU3NmtdSEBER0euLIyFEVNCtW7cwNze37unOz897nrVBREREbz52QoioqFgs&#10;Bl3XXaMgpmkiGAxCURQEg0GYpinD+vv70dTUBEVR8raa7evrg67r2LNnz7qVzyu/ZDIpy6mqKoaH&#10;h2VYPB6HqqoF61BtfsDKYnVN0xAMBhGJROTrw8PDRcviRdM01wGIuVv9lipLNXXwajOvshAREVWK&#10;nRAiqkg8HkdzczOEEGhubkY8Hpdh9+7dw6FDhzatLMXysywL58+fR0dHB4QQOHv2LEZGRmBZFizL&#10;wuPHjzE2NibrkEgk1pQfsNI50zQNO3bsgK7rrjNLRkZG8PHHH0MIgVOnTmFkZKSs/Obn59HW1iYP&#10;h8zdQKTatq6mzUqVhYiIqFLshBBR2UzTRCaTweDgIABgcHAQmUxGPlGfnp7G0NBQ1WlX+lS/WH7O&#10;dC9nBKezs1O+HgqFkEql5Na6H330Udk31F71i8fjaG1tha7redv2+nw+7Nq1CwDw/vvvw+fzlZUf&#10;ACwtLcEwjLzRmmrbupo2K1UWIiKiSnFhOhGVbXFxEQCwsLCAEydO4PTp0+uWdn19PVRVhaqqa06r&#10;rq4OwErHJhqNet403759e815WpaFTCaD2tpaOU0p9wT3sbExJBIJnD9/Hn6/H2NjY2WnnUqlYNs2&#10;hBCoq6uTp7Cvt3LabLPKQkREbz6OhBDRluCMUKzHoX3RaBT79u3DyZMnoSgKvvvuu4LvM00TqVRq&#10;zZ0pZ7Rg165dEELgzp07EEIgmUwinU4jkUjgvffew+joKJqbm9HV1YV0Ol0y3YGBAUxOTiKVSmFy&#10;chKLi4tIJpNrKmsxpdpsM8tCRERvPnZCiKhsztPy+vp6pFIp7N279xWXqDjDMOTahdraWvh8Pmia&#10;5grv6urCqVOnXK+vhTOFKRQKQVEUPH/+HI8ePYIQAv/1X/8FTdNw/fp1ZLNZPHr0yDOtdDqNxcVF&#10;BAIBAEAgEJBpbpRibfYqykJERG82dkKIqGzRaBR+vx/nz58HAFy6dCnv5r5almUhEonIhdDrwbIs&#10;xONxjI+P4+zZs/J1TdOQSCRw8eLFguefVFoWpzPm7CZlGAZs20ZLS4vsuDlrXZz/Oq8Xy29hYQHd&#10;3d0F0yy37tW0Z6E2W2tZiIiIVmMnhIgqous6Hj58CEVRYJqma31D7tat3d3dFS00X1hYgG3bFZ0h&#10;4pWfpmn49NNPMTc3h6+//lqOUgDAgwcPkM1mZZzV5SxWlmL5BQIB9PT0YHx8HIqi4Ny5c+jp6UE0&#10;GkU0GkVPTw/OnTsnw9ra2lyL1wvlFwqFXGkmEgmZZjltXWkdvNqsVFmIiIgq9U5NTc1vALjdIhG5&#10;RCIRZLNZ+Hw+qKq65hPO29vbYds2Xrx4gYaGBtcWtkRERPR24e5YRFTQwMCA3A0rd+pQtU6ePLmu&#10;6REREdHriyMhRERERES0qbgmhIiIiIiINhWnYxFRQcPDw5idnQUA7Ny5s+AuUtWkNzc3h5qamjWv&#10;MSEiIqLXF0dCiKigW7duYW5ubt3TnZ+fr2gHrHLE43GoqgpFURCPx9c17a3uba77VmMYhtx5jIiI&#10;vLETQkRFxWIx6LruGgUxTRPBYBCKoiAYDMI0TRmWe0O8Oqyvrw+6rmPPnj3rWsbh4WHcvXsXY2Nj&#10;EEJA1/Wy4jh1UFVVnn9Rqn5rKWOx/LzaLJlMFo1Xbd2BlbNANE1DMBhEJBKRr2uaJrfwzd3Kt1S8&#10;Ypyb8tU/uefKFEvTq136+/vR1NRU0RbQ6XQa8Xjcsz2LqSY/IiLyxk4IEVUkHo+jubkZQgg0NzfL&#10;p++WZeHx48fyhri5uRmJRGLDy/Pjjz8iFApVdGbFyMgIPv74YwghcOrUKYyMjMiwYvVbi2L5ebWZ&#10;ZVk4f/48Ojo6IITA2bNnMTIy4jp8sJq6m6YJTdOwY8cO6Lru2ip5fn4ebW1t8tT03A1LvOJ5UVVV&#10;pjU1NQUA+Pd//3fPNEtdS/fu3cOhQ4fKrjMAedq7rusQQiAWi+Hq1atlxa0mPyIi8sZOCBGVzTRN&#10;ZDIZDA4OAgAGBweRyWRgGAZCoRBSqZS8If7oo48q2nXPNM2qnjTbto0dO3YUTM95eh0MBl3p+nw+&#10;7Nq1CwDw/vvvw+fzlaxfOeUsFlYsP682c6asOaNQzsGBuVPZitXdqyzxeBytra3Qdb1g52VpaQmG&#10;YeSNAJWKV87nd/PmTfj9fhm/WJqlrqXp6WkMDQ0VzadYWZx80uk0fvrpJ9fIi9f14pWfM2Kjqipu&#10;375dtExEROTGTggRlc0552NhYQGRSASPHj0q+t7bt29DVdWy066vr5c3c+WIx+NQFAW2bWNiYiLv&#10;5PN4PI5wOAwhBDo6OlxP0sfGxnDt2jV5grlz6ns59fMqZ7GwYvmtlttmzlkqTmdg9bQ3r7oXK4tl&#10;WchkMqitrZVxVk+rSqVSuHLlCrq6utDU1FR2vEL5aZrmGjH59ttv0dzcXHaahdqlHF6fkaZpCIfD&#10;WF5elp1NwPt6+f/s3V9oG1feP/534QtFD26RnUDauYi6zNMb7RKirWOQF6VgQeokS3GxaAS7Brts&#10;tLkZBxMbFQyNUzAk2CHYumgiL3XIdiEtI56wxOVp2TGkYi1IDColCZRk+kS5ON7A1jWtWtGr/i78&#10;m7MaS5oZybJsJ+8XmNQ+mjmfc2a0O2fOv1oMw0Amk8GFCxdgmiaKxaLnGImInnVshBBR0xmGgWw2&#10;i9OnT3s+xnr7HQqFPH3eGlajqqptCFEsFpM9GtYcibGxMZRKJei6jkKhgGQyib1792J2dhZdXV1I&#10;JBIoFAqbjrNamtf8NtZZNBpFd3c3BgYGoCgKbty44ansTrFYvSivvPIKhBBYWFiAEAJzc3MA1jeo&#10;XFxcRDabxeLiIr777jvMzc25HudWL8B6o0MIIcvn5ZzV6sULp1h0XcfCwgLa2trQ398v86h1vzhZ&#10;XFy0zXGJx+OeYyQietZxiV4i8sx6O9/R0YFsNlv1wV3XdSSTSZw6dcr2ULwdqq1UdOfOHQghsLy8&#10;DOA/k7Hv3LnjqXz1csrPmqdQq87KH4LHx8fh8/maUqfW0K5QKARFUfDo0SMUCgV89913MqZAICDT&#10;rHqpdpxX1iT1jQ0Dp3Nu1b0UCoUwPj6O48eP265xvStbff/9902LiYjoWcOeECLyLBqNwu/34+zZ&#10;swCA6elp24NxLBZDMpnEhQsX6t5XJJ/PIxKJ2CZebzbO7u5u5HI5OSk6FovJB2rrAd/6t7293bV8&#10;bnFWS3PKD3Cvs3w+D03TMD8/j3fffddzHVSL5dChQwAgV4XSdR2maaKnpwerq6sYHh6umuZ0nJd6&#10;AYD/+Z//sU3udjvnVtxL1pC2QqGAmZkZ+Hw+BAIBx/vFSV9fH4QQ8ppev369rjiJiJ5lbIQQUV1S&#10;qRRu374NRVFgGIZtfsPS0hJKpRKGh4erzlNwsrq6CtM0m7aHSCqVQrFYRDgchqIocuhNNBrFyMgI&#10;3nvvPTlHo7+/X06CdiqfW5zV0tzyc6qzWCyGP/zhD1hZWcFf//pX2WvgRbVYAoEARkZGMD8/L2MZ&#10;GRlBNBpFKBSypSWTSZnmdJyXerGGO5U/1Lud06leypcPttLL77NasVhzacLhMO7evWu7trXuF6f8&#10;otEojhw5gmQyCVVVay4SQERElZ5ra2v7BUBdq9gQ0dMvEomgVCrB5/NBVdVN73A+ODgI0zTx7bff&#10;Ys+ePZ6XeCUiIqKnD+eEEFFVExMTcrUoa+jQZgwMDDT1fERERLR7sSeEiIiIiIhainNCiIiIiIio&#10;pTgci4iqmpqawuPHjwEA+/fvr3uFolrnW1lZQVtb26bnmBAREdHuxZ4QIqrq73//O1ZWVpp+3idP&#10;njRtBSx6etWzslq9NE2DqqpQFAWapm1JHkRE5IyNECKqKR6PI5VK2XpBDMNAMBiEoigIBoO2vRc0&#10;TZNpqqrKPSCA9V2oU6kUDh482LT4yh8my2MB1vedsPLXNA2RSMS1DAAwNzdXswxOGs3Pyfj4ODo7&#10;O+t6IHe7Dk6xOOU3NTXVUL0A6/t2xGIxBINBW7041dlWzKNneQAAIABJREFUmZqawqeffop0Og0h&#10;hNwl3em6u90TtcrnxKmunfKzNrss//Eap1Od1DrOKU6nWBq9X5y+0075NfodI6Ltw0YIEdVF0zR0&#10;dXVBCIGuri75JtnaaTuVSkEIgXg8jsuXL29ZHPl8Hl9++aV8mOzq6kIymZTp169fx7179+oqQz6f&#10;x9mzZzE0NAQhBN59911cunTJ0waKjeTn5rPPPrNt8OeF23VwisUpv0uXLuGtt96CEAKnTp3CpUuX&#10;PMVjGAZisRhefvllpFIp29LMTnW2Ve7du4dQKGTb48TpurvdE07lc1Krrt3ye/LkCfr7+yGEkD9e&#10;jnPidG2d7olasbidsxa377RTfo1+x4ho+7ARQkSeWZvOnTt3DgBw7tw5rK2tyTekqVQK0WgUhUIB&#10;X3/9dV1vtg3DqOuNfygUQjablQ+Tv//9720PJY8ePcKvf/3ruspgDROzen6szQHLh4/VirOR/Kz0&#10;SCQi3+z29vaiUCgAAJaXlzE5OVmzDmrFUus6uMXilJ/P58Mrr7wCAPjVr34Fn8/nKRZN03Ds2DEZ&#10;k5c6s1y/fl2+SS9/qHSqM6dYgPVruXFTQafr7nZPOJXPKZZade3lHvzhhx+g67rtbf9m7l2na+t2&#10;D1aLxe2ctWJx+07Xym8z3zEi2j5shBCRZ9Y+H6urq4hEIrhz507FZ2KxGMLhMIrFonwo8KKjowOq&#10;qkJV1YZiu3nzpu1YIQR++9vfVnzOqQzW/iXWA061IR214mwkP2D9IXbfvn3I5XJYWFhAW1sbHj58&#10;6KnMTnVW7Tp4uX61pNNpXLlyRe5uvnEn+Wqx5PN5rK2t4cUXX5QPgOUN01p1Vk4IgXQ6jUwmI6+H&#10;W51Vi8XaLd00TWQyGdsu7E7X3SnNrXy1YnHi5R7MZrOYmZlBIpFAZ2en5+NqxeJ2bZ1Ui8XLOb3U&#10;y8bvdK38tvI7RkRbh6tjEVFT6bqOfD6PyclJ9Pf3Y3l52dNx1lvQRhiGgWw2iwsXLsgYfD5f1TfT&#10;TqLRKLq7uzEwMAAA6O/v9xRno/lZb3AvXryIQCCAQCBQ12Rspzpr9DpUUygUkEwmsXfvXrz77ru4&#10;efMmEokEFhcX5fCvarFYb+FfeeUVCCHk3Im5uTm0t7e71lk8Hgewfl1UVcWNGzcAwLXOqsWSSqWQ&#10;SqUQiURw8OBBORfEUuu6O90TTuWzeiLqva/d7sGJiQn893//NwKBAAqFAnp6emR+jdy7Xq5tLbVi&#10;OXLkSEP3S7mN32mn/Jw2P93sd4yItg57QojIM+v/7Ds6OpDNZnHo0KGqnwuFQhgfH4cQYsuHPei6&#10;jkQigVOnTiEWiwEAbt26hVKpJN9OZzIZmKYJTdNcy6Druhxv/uKLL8Ln88nz1rKZ/ID1N7hbYeN1&#10;8Hr9Nrpz5w6EEPjf//1fxGIxXL16FaVSyXNPSvkDuaIoePTokWOdVSOEwP79++Xvza4zp+vudk9U&#10;K99WxFIoFPDdd9/JB/lAIGDLr5F7t9Fr6xTLZu+Xat9pp/y28ztGRI1jI4SIPItGo/D7/Th79iwA&#10;YHp62vagU75S1szMDHw+n+vbVEs+n0ckEvE0kdYSi8WQTCZx4cIF2wpe1qRs66e/vx+qqspx+05l&#10;sGLRNA3z8/N49913XeNsND8rbXJyUjbW6mm01aqzWtfBS9mrsR7yrDfI1r/lb6CrxWI9DForI1nz&#10;bnp6ehzrrFyhUJDxvf32257qrJF7yTrO6bpvTHMq31bEsrq6iuHhYdf86rl3vVzbapxiafR+AWp/&#10;p53y28rvGBFtHTZCiKguqVQKt2/fhqIoMAzDNtbbGncfDodx9+7dusaWr66u2iYCe7G0tIRSqYTh&#10;4WHbGP/NlCEWi+EPf/gDVlZW8Ne//lW+5d5MnE75pVIpFItFhMNhWXeW8mVIrTKWl69WLE7XwSmW&#10;WvlFo1GMjIzgvffek2P8+/v7bUOpqsUSCAQwMjKC+fl5edzIyIjnYWvDw8Po6elBsViEruu2lb9q&#10;1ZlTvThxuu610ryUr1YsTte2Vn6hUMiWXzKZtOXXyL3rdm1rxekUS6P3C1D7O+1W9ka/Y0S0fZ5r&#10;a2v7BUDFChRE9GyLRCIolUrw+XxQVXXTO5wPDg7CNE18++232LNnT8PzP4iIiGj348R0IqpqYmJC&#10;rjrjNjTDi4GBgaaej4iIiHYv9oQQEREREVFLcU4IERERERG1FIdjEVFVU1NTePz4MQBg//79tpVq&#10;NnO+lZUVtLW1bXqOCREREe1e7Akhoqr+/ve/Y2VlpennffLkSV2rFtGzyetKZ43SdV2u+lRPWrNp&#10;mgZVVaEoSs09Up5FjdaL03Gsa6KdhY0QIqopHo8jlUrZekEMw0AwGISiKAgGg3JPCmD94c1ax1/T&#10;NEQiEZk2NjaGVCqFgwcPNi2+8oeKemJxKsPc3JxMU1VVnsNNo/k5GR8fR2dnZ10P5IVCAZqm1SyD&#10;UyxO+U1NTTVULwDkTuLBYNBWL051tpM43WdOaW6mpqbw6aefIp1OQwhRsUdKI2rVdaPHNVr2Rr9H&#10;QOP14nTcVtQ1EW0OGyFEVBdN09DV1QUhBLq6umxvFK9fv4579+61JI58Po8vv/xSPlR0dXUhmUx6&#10;iqVWGfL5PM6ePYuhoSEIIfDuu+/i0qVLnjaaayQ/N5999hneeOMNT5+1lO+lIYRAPB7H5cuXPcXi&#10;lN+lS5fw1ltvQQiBU6dO4dKlS57iMQwDsVgML7/8MlKplG1p5lbeL41yus/c7kE39+7dQygU8rxv&#10;ihunum7kuEbLvpnvEdB4vTgd1+y6JqLNYyOEiDwzDANra2s4d+4cAODcuXNYW1uTb80fPXqEX//6&#10;1w2fu543/qFQCNlsVj5U/P73v7et8lcrFqcyWMPErJ4fa7O38uFjteJsJD8rPRKJyI3Zent75Y7O&#10;y8vLmJycrFkHtWKxdmovFAr4+uuv5Zttt1ic8vP5fHjllVcAAL/61a/g8/k8xaJpGo4dOyZj8lJn&#10;luvXr8s36eWNJac6c4tFVVWoqoqbN296SnO6z9zuQadYgPX76uWXX674u1P5nNKc6tqtXqod12jZ&#10;N/M9cqsXq6cuGAxWHFvrOLc0ItoebIQQkWfWPh+rq6uIRCK4c+eOLV0Igd/+9rcNnbujo0M+BDbi&#10;5s2btmNrxeJUBmv/EmtYSbWhNbXibCQ/YP0BcN++fcjlclhYWEBbWxsePnzoqcxOdRaLxRAOh1Es&#10;FmWjwy0WJ+l0GleuXJE7YJfvSF0rlnw+j7W1Nbz44ovyobl8qI+X+0UIgXQ6jUwmI6+HW51Vi8Uw&#10;DGQyGVy4cAGmaaJYLHpK22jjfeaWVi0Wa0d70zSRyWRsO4O7la9Wmltd14rFy3H1lr3R75GXegmH&#10;wxBCYGhoSPa8OB3ndk4i2j5shBBRU+i6Dp/P1/BwB+vNaigUqvtYwzCQzWZx+vTpTcUSjUbR3d2N&#10;gYEBKIqCGzdueIqz0fysnomLFy8iEAggFApB13XP53GqM13X5UNqf39/XXFtVCgUkEwmsXfvXszO&#10;zqKrqwuJRMLW+1AtFuvN9yuvvAIhBBYWFiCEwNzcnKc6i8fjANavi6qquHHjhqc6qxbL4uIiFEVB&#10;LBazndstrdzG+8xLWrVYrKFyqqqiv78fQggIIRCLxRzL55TmVNeNXqNGy97o98hLvVhzOcbGxlAq&#10;laDruuNxTmlEtL24RC8ReWa94ezo6EA2m7U9hN66dQulUqliVSFN07Z0Eqiu60gmkzh16pR8sHCK&#10;pa+vr2YZrPNZxsfH4fP5XB9YNpMfsN4zYc3laKZQKITx8XEcP34chULB8fo5uXPnDoQQWF5eBrDe&#10;y6IoCu7cueMpbms4TigUgqIoePToEb766qu67hchBN588035e7119v333zeUZql2n3lJa5RT+ZzS&#10;qtW1F07HNVL2Rr5HXrRq1TIi2nrsCSEiz6LRKPx+P86ePQsAmJ6elg8X1htH66e/vx+qqnpugOTz&#10;eUQiEc+TV4H1h+FkMokLFy7YVvByisWpDOWxaJqG+fl5vPvuu65xNpqflTY5OSkbBF4bBk51Zg1/&#10;KRQKmJmZgc/nQyAQ8FT2aqzGi/Vgaf1r/b1WLIcOHQIAuTKSNe+mp6fH8/1SKBRkfG+//banOqsW&#10;S19fH4QQMvbr1697SgNq32duabViceJUPqc0p7p2isXtuM2WvZ7vkZd66e7uRi6XgxACuVyOPRpE&#10;uxgbIURUl1Qqhdu3b0NRFBiGUTE3oFGrq6swTbOuPUSWlpZQKpUwPDxc11hvpzLEYjH84Q9/wMrK&#10;Cv7617/KN8SbidMpv1QqhWKxiHA4DEVREA6HZZpVJgCyjOXlqxWLNQ4+HA7j7t27FfnViqVWftFo&#10;FCMjI3jvvffknJD+/n7bEKhqsQQCAYyMjGB+fl4eNzIy4nm42fDwMHp6elAsFqHrum3lr1p1ViuW&#10;aDSKI0eOIJlMQlVV2yRlpzTA+T5zuwcbvV9qla9Wmpe6buQaNVr2rfoelZd9s8MMiWh7PdfW1vYL&#10;gIoVPYjo2RaJRFAqleDz+aCq6qZ3OB8cHIRpmvj222+xZ88ez8uHEhER0dOHc0KIqKqJiQm5mlL5&#10;sJtGDQwMNPV8REREtHuxJ4SIiIiIiFqKc0KIiIiIiKilOByLqMWmpqbw+PFjAMD+/furrirTyPlW&#10;VlbQ1ta26bkbRERERFuNPSFELfb3v/8dKysrTT/vkydP6lppppWs1ZqcdmNuxNO+8/FuK9/g4KBc&#10;6hXYuuu+GziV/VmuFyIiCxshRNsgHo8jlUrZekEMw0AwGISiKAgGg7a9HjRNk2mqqtoe9MbGxpBK&#10;pXDw4MGmxKbrunxAsvLTNG1T57T2hHBaUrOVD9zl5QsGg7byWftSWOmdnZ3yWpQfV76c7WYYhoHe&#10;3l7bQ6mVn9cyWD9erlOjx3lx9+5d3Lt3T/7u5bo3wukabUYz70Gnsm9VvRAR7SZshBDtEJqmoaur&#10;C0IIdHV1yQfD8r0RhBCIx+O4fPnylsdjbSJ34cIFZDKZpjzk7SRW+d5//318+umn8uGzv78fxWIR&#10;CwsLEELgjTfeqDhm4383qlAoIJFIoK2tDblcDrlcDgcPHkRHR0ddZbB+vG4MOTs729BxbpaXl1sy&#10;HNDpGhER0e7ARgjRDmAYBtbW1nDu3DkAwLlz57C2tiYfjK2dtwuFAr7++uu6hnAYhrGpN7zWG+fF&#10;xUV5vs7OTtmLUH5e67OqqiIWi3na/dsamgLAtulZefy18itXKBQaKqcV861btzA3NwchBK5cuYJQ&#10;KAQAmJyc9LS5ntc4y6XTaTz//PNyI75AIIBUKiXzBtZ3725Wj5SbWtdP13V0dnZCVVV0dnYiEolA&#10;VVW523UkEqm7V2V8fBydnZ22vwWDQVsvXzVu16hWjyIAGd/GHkWne7C8Z3BqagqqqkJVVczNzbnm&#10;16ha95JbLEREuwkbIUQ7gLV/xurqKiKRCO7cuVPxmVgshnA4jGKxKBsrXnR0dMiHlUYYhgEhBHp6&#10;egCsP7CFw2EIITA0NIRkMik/q+s6hBDQdR3FYhFnzpxxPb/VwwPY39BbnPIr9/nnn8Pn8yEWizVU&#10;TgD46quvoKqq7H2qh9c4y33//ffYs2eP6+eEEEin01veI+V0/YQQWFxchBACH330EZ5//nn84x//&#10;AABks1kIIeq6xxKJBIQQsjxWQ/ztt992PM7tGiUSCdmjGI1GkUgkbOkrKysVPYpO92AsFsPs7CwA&#10;4PHjxzBNE5FIBNeuXfOUXyNq3UtusRAR7SZshBDtErquY2FhAW1tbXWNJQ+FQshms7a3615Yb1wH&#10;BgYwNDSEaDQqHxSt4TtjY2MolUq2N7WapuHDDz/Ejz/+iCdPntSV50Zu+Vny+TyuXLmCY8eO1Z2H&#10;ruswTROvv/76lsfppHyycnlvQjweBwBEo1GoqoobN27ItEbndZS/7S8/zu36WQ/+gUAAe/bskau8&#10;NSIQCKC7uxsffPABAGBxcREHDhxoqAFYHn+pVMLp06cBAKOjoxXXwarPUCiEUqlU1/n7+voAAFev&#10;XkU2m/WUX7283ksbYyEi2m24RC/RDmDtIN7R0YFsNltzGFMoFML4+DiOHz+OQqGwqQc2N0IIFAoF&#10;9PT0wO/329KqTcjWdR3JZBKRSAQvvPBCU2NxmgA+PDwMAPD5fBgdHa37nH6/HyMjI4jFYvjuu++Q&#10;yWQartt6J6q/+OKL+PbbbwGsv41PpVKOQ+2EEHjzzTdtvzdidna2osdoK69fLfF4HMPDwygUCvji&#10;iy9w+PBh12MOHDhQ8xpZ36OtsnFY3lbm53YveRkiSES0k7EnhGgHiEaj8Pv9OHv2LABgenraNrSo&#10;fKWsmZkZ+Hw+zw/J+XwekUhEjt+vRyAQwLFjxzA/P2+Ls7u7G7lcDkII5HI5xGIx5PN5tLe349y5&#10;c7IxUCqVKoYPlUolFAoF+WPx+Xy4detW1Xqplp9ldnYWuVwOzz//vKfhXxZryM39+/flKmUnT56E&#10;3+/HH//4R1lf+XzedW6LlzirSSQS+Pnnn13nz1irQQFwHa7UKK/Xr1HVrrs1B2V6ehqmaXoaSud0&#10;jaLRKHw+H2ZmZgBUfo/cVLsHnXjNr9Y9Xy2t0XuJiGi3YSOEaIdIpVK4ffs2FEWBYRhIp9MyzRqq&#10;Ew6HcffuXVuam9XVVZim2fAeIqOjo/j555/lJN5UKoVisYhwOAxFUeTQsEQiAZ/Ph3A4jKNHj+Lw&#10;4cMQQmBiYkKe65133sFPP/2EcDiMnp4ePHz4UKadOnVKTqIvn2BeK79y1oTupaWlTU/S/dvf/oZ9&#10;+/bJB+RYLIZPPvkEAGwTljdOoPcSZ7W40+m07bhvv/0W+/fvl58ZHh5GT08PisWinMBuaeZSu16u&#10;Xy1W/qZpIpPJVMTidN1PnDghj/E6ZNDpGqXT6ZrfIzfV7kFN02RvW7V9Pdzycyp7rbRa95JbLERE&#10;u8lzbW1tvwCNd+sTUX0ikQhKpRJ8Ph9UVd30kqaDg4MwTRPffvst9uzZw/HhtOtEIhG8+eabtn1z&#10;iIjo6cY5IUQtNjExIVfDasaY8oGBgaaej6hVDMPAjRs3UCqVtmyYGRER7UzsCSEiopbTNE3usXHx&#10;4sUtXWSBiIh2HjZCiIiIiIiopTgxnYiIiIiIWoqNECJ6qg0ODsqVvahx5SuWERERbRYbIURUwdqX&#10;wlqqtLOzs2n7RTSb28Px3bt3ce/evS2NQdd1KIqCwcFBz3Ftl43L+m5cTnenxr3RbomTiIiq4+pY&#10;RFShv78fe/fuxcLCgtylfbdaXl5uWV7Wbvc7fZI15wASEdF2Y08IEdnMzc1BCIErV67IzeMmJycR&#10;jUYBQK5opCgKgsGgrYfEequuKApUVbUNg3JKMwwDnZ2d8pzlb7gNw0AkEpFv7Xt7e1EoFOS5gPUN&#10;/TZuHlh+zMZN/Botg5tQKCQ3zStn9SqpqmrbHV3XdXR2dkJVVXR2diISiUBVVbkTuFO9WOnN6hFw&#10;q08AuHnzZl3Xz+ohUhQFU1NTUFUVqqrKDSUbuSe8xElERDsfGyFEZPPVV19BVdWab/MTiQS6urog&#10;hEA0GkUikbClr6ysQAiBeDyOy5cve0rTNA3hcBhCCAwNDSGZTNrS9u3bh1wuh4WFBbS1teHhw4dI&#10;pVLyjf7s7CyEELY3/NlsFkIIqKra1DI4icfjmJ+fr/i7rusQQkDXdRSLRZw5c0amCSGwuLgIIQQ+&#10;+ugjPP/88/jHP/7hWi8A0NHRIR/sN8utPgGgWCzWdf1isRhmZ2cBAI8fP4ZpmohEIrh27Zo8tt57&#10;wkucRES087ERQkSe6bqOUqmE06dPAwBGR0dRKpVsb+Lj8TiA9V6BUqlkO75ammEYWFtbQyqVAgCM&#10;jY3Jc1pp1j4SoVAIuq7LXpntKIOTWCyG//qv/6romdB1HZqm4cMPP8SPP/6IJ0+e2NKtBl8gEMCe&#10;PXvw+PFjx3qxhEIhZLNZ2WPlVa35IG7qvX7l+vr6AABXr15FNpttyjmJiGj34pwQIrI5cOAAMplM&#10;1bkNW7kju9OQmtXV1abNs9jqXeVPnDiB69evy991XUcymUQkEsELL7xQ9/m2YqjRVvQcuMXZSMOR&#10;w6yIiJ5e7AkhIpuTJ0/C7/fjj3/8o5ybkM/nUSgUEI1G4fP5MDMzAwCYnp6Gz+dDLBZrOL9oNAq/&#10;34/u7m7kcjkIIZDL5RCLxWTa5OSknEdh/Wvx+Xy4detWXfk1uwzlxsbGZL0B63XX3t6Oc+fOYXR0&#10;FABQKpVcVxtzqpfyc0ciEVt+m9VIfbrFWS8v56w3TiIi2lnYCCGiCn/729+wb98+OaE6FovJCdfp&#10;dBq3b9+GoigwDAPpdHrT+aVSKRSLRYTDYSiKgv7+/ppp4XDYduypU6fkBO3ySdrW76ZpIpPJ2IYe&#10;bUUZyh07dkz+dyKRgM/nQzgcxtGjR3H48GEIITAxMeF6Hqd6AdZ7iEzThGmadcXntERvrfpsJE5N&#10;0zA8PCzzjEQinmN0K3sjcRIR0c7xXFtb2y8Al2wkIiIiIqLWYE8IERERERG1FBshRERERETUUmyE&#10;EBERERFRS7ERQkRERERELcVGCBER1UXX9ap7eAwODmJqamrX5/c0qFVnREQ7BRshRFRhbm4OwWAQ&#10;iqIgGAxW7Krd6JKoXEp1e1kPptZ+G9YSzM26Jnfv3sW9e/eacq6dmF8r8btCRE877phORBXOnz+P&#10;eDyOyclJ6LrOTeGeMo8ePQIA3L9/H36/v2nnXV5ebtq5dmJ+RETUPOwJIaIKpVJJ/ncsFkMqlQKw&#10;vvmcNcRjeHhYbhRX/llFUaCqKmKxmNzd3Om4jcNGyj8LrPfKdHZ2ymNUVbXFam1Yx7fG3u3duxe6&#10;rmPPnj3Ys2eP/LthGLKug8GgrU41TYOqqlBVFTdv3rSdLxKJVN34EKh9T7hpND+n+8UwDNuxvb29&#10;Mh7DMGy9f+U72lv5WOcrHwLmlOZUn7VicfuONXqNiIh2GjZCiKjCyMgI5ufn0dvba3vISaVScmPT&#10;2dlZCCFsG53qug4hBHRdR7FYxJkzZzwd5+T8+fMIh8PymI27g3d0dMgHL/Lmtddew8zMDA4fPmz7&#10;u6Zpsq6HhoaQTCYBrD/4ZjIZXLhwAaZpolgs2o7LZrMQQlS9BrXuCSebyc/pftE0Dfv27UMul8PC&#10;wgLa2trw8OFDAOs723d1dUEIgWg0ikQiYTvvysoKhBCIx+O4fPmyp7Ra9ekUi9t3pdFrRES007AR&#10;QkQVxsbG5INRMpmUcwjc6LoOTdPw4Ycf4scff8STJ082HYuiKDAMQ05C3vgmPRQKIZvNIhQKbTqv&#10;Z0UsFoNpmujp6ZF/MwwDa2trstdrbGwMpVIJuq5jcXHRNpckHo97zquRe2Iz+dW6X6zyXbx4EYFA&#10;AKFQCLquIxqNQtd1lEolnD59GgAwOjoqy26xYgiFQraewlppTvXpFIuTrbpGRETbgY0QIqrKejBK&#10;p9NYWlqyDU+pRtd1JJNJ/PDDD02NI5vNIpVK4YUXXsDHH3+Mo0ePNvX8z6JQKCTf+G9kDf8pHwL0&#10;/fffN5RPo/dEo/kB7vfL6upqxTHt7e0N5+emWn06xdLoOTdTZ0RE24GNECKyKRQKmJubk2+Qv/nm&#10;GwDrw54sPp+vYrJ6Pp9He3s7zp07h9HRUQDrc0vKGy/Vjjt06BCA9bH8APDgwQMAkMfl83lEo1Gk&#10;UimcOHECa2trFflGIhHk8/nNFfwZF41G4ff70d3djVwuByEEcrkcYrEY+vr65JAqALh+/bqnc3q5&#10;J6ppND8rz2r3i1W+yclJeW9b/0ajUfh8PszMzAAApqen4fP5PPcAVuNUn06xWKp9V7biGhERbRc2&#10;QojIZnV1FVeuXEE4HIaiKLh06RJGRkZsw51OnTolJ4Rbk8ITiQR8Ph/C4TCOHj2Kw4cPQwiBiYkJ&#10;x+MCgQD6+/tx9uxZqKqKV199FQDkccePH5efn5+fR39/f0W8pmlWzBWh+qVSKRSLRXntrbqORqM4&#10;cuQIkskkVFXFyy+/bDvOuj6maSKTycjJ2l7uiWoazQ9wvl82li8cDsu0dDqN27dvy+Fc6XR6M1VZ&#10;NT+vsQDVvytO53SrMyKinea5tra2XwB4niRKRERERES0GewJISIiIiKilmIjhIiIiIiIWoqNECIi&#10;IiIiaik2QoiIiIiIqKXqboRYG0BtF03T5GohkUik5udaHWer8itfJaXVdF2vutb9brHd9y5tHV5b&#10;IiKi3UU2QgYHByvWRI/FYhV/u3v3Lu7du1dXJs18cE6lUhBCVCzTuVEjcTpxK0Oz86Pmq3WNWtmw&#10;m5ubQzAYhKIoCAaDclnRzcaynY1Ti9VItX5UVa0o31bh94+IiGh3+X/Wf/zud7/D+fPnbYn379/H&#10;yMiI7W/Ly8utiWyTWh3nbqmXZ9lOuEbnz59HPB7H5OQkdF2v2IzsaWAt963rOoaHh9HX11d1Z+5m&#10;2gnXloiIiLyTPSEnT5607WRrGAbW1tZw5MgRAEAkEpFvOMvfbpa//ZyamoKqqlBVFXNzc3LoFAAM&#10;Dw/Lz5UfZyn/LLDeC2O9TY3FYhW7ydZSK04Atre05bE45edUBrf8DMOwvfUu3yXY+ryVZz1DSa5f&#10;v171TbNTnc3NzaGzs9P2lro8TistGAza3qhrmiav6c2bNz3H2Gh+hmHY6rS3txeFQsHxfnG6B4Ha&#10;18jp2o6Pj6Ozs9NWpmAwaLtO1kZi9fRAlEol+d+xWAypVMo1Fuuz9d6fbt8xp2vUaPnKWTEvLi66&#10;xuL0fXBKc/u+1zqu/L7eGAsRERFtPduckAMHDuDGjRsAgMXFRaiqikAgAADIZrMQQlQ8qMRiMczO&#10;zgIAHj9+DNM0EYlEcO3aNTl0CgBmZ2chhPC8KaKu6xBCQNd1FItFnDlzxtNxteIEIPPP5XIVu9fW&#10;ys+tDE75JRIJdHV1QQiBaDSKRCJhS19ZWYEQAvEMGayKAAAgAElEQVR4HJcvXwZgn/NS/rPxAUsI&#10;gXQ6jUwmIxs3TnV2/vx5hMNhGX/57tKapsm0oaEhJJNJAOsPoZlMBhcuXIBpmigWix6uQOP5WWn7&#10;9u1DLpfDwsIC2tra8PDhQ8e8nO5BoPY1crq2iUQCQoiKRvnbb78tj+/o6JAPsl6NjIxgfn4evb29&#10;tod7t/us0fvTidM1arR85QzDgBACPT09nj5f7fvglub0/at13Mb7emVlpaHyERERUeNsjZDXXnsN&#10;X375JQDgiy++wOHDh+s6WV9fHwDg6tWryGazmwpM13VomoYPP/wQP/74I548ebKp81kKhQL6+/vx&#10;yiuvyLfQW5GfrusolUo4ffo0AGB0dBSlUsn24BmPxwEAoVBIviG3Hio3/pTHah0XjUahqqpsODqV&#10;QVEUGIYhJ/Bab9Kth2vr/GNjYzLOxcVFKIoi5wVZ+XrRSH5W2sWLFxEIBBAKhaDrel1DeZp1DwYC&#10;AXR3d+ODDz4AsN4oP3DggGyUA+vXLZvNIhQKeT7v2NiYbFwlk8mKOVe1bMX3odY1sjRSPuu8iqJg&#10;YGAAQ0NDnq9fte+Dl7R6z7mZ+5qIiIiaw9YIicViME0ThUIBpml6fkCyNGvct67rSCaT+OGHH5py&#10;vnJ//vOf4fP5bI2Brcivvb29aedyIoTA/v37XcuQzWaRSqXwwgsv4OOPP8bRo0dt6dWGqH3//fcN&#10;x9VIfpbV1dWG823m3IN4PI6lpSUUCgV88cUXeO2115pyXqtxlU6nsbS0ZBumV81WfR/crlGjrN5G&#10;n88Hv9/flHM202buayIiImoOWyMkFApBURScOXMGfr+/7jegtfh8vooJuIcOHQIAOW7/wYMHANbf&#10;lOfzebS3t+PcuXMYHR0FANt8FUupVEKhUJA/bmKxGP7973/jo48+sv3dS37VyuAkGo3C5/NhZmYG&#10;ADA9PQ2fz1d3w66WQqEgz/X222+7liGfzyMajSKVSuHEiRNYW1uTcfr9fnR3dyOXy8kHyFgshr6+&#10;PjkECFifi+JVI/lZaZOTk/J6Wv863S+bVevaWnMapqenqzbK8/k8IpEI8vm8p3wKhQLm5uZkmb75&#10;5hsA68OenGJp9P50q7Na16jR8pULBAI4duwY5ufnPcXSSpu5r4mIiKg5KvYJ+c1vfoOlpSV0dXXZ&#10;/m69tTZNE5lMRs5T0DQNw8PD8jPV9u44deqUnORqTXQNBALo7+/H2bNnoaoqXn31VQDAxMQEEokE&#10;fD4fwuEwjh49isOHD0MIgYmJCXnOd955Bz/99BPC4TB6enrkvIFacQLA0tIShBAIh8O2t/Be8qtW&#10;Brf80uk0bt++LYe9pNPphi7SRsPDw+jp6UGxWJR16VaG48ePy1jn5+dt82FSqRSKxaKsFystGo3i&#10;yJEjSCaTUFUVL7/8sucYG8mvWlo4HAYAx/vF7R50ukZA7WsLACdOnJDHbGyUr66uwjTNirkUtayu&#10;ruLKlSuybJcuXcLIyIjtvNViafT+dKozt2vUSPk2Gh0dxc8//4ypqSnXWBrldm2r2XhfExERUes9&#10;19bW9gsAz5NZiZ41kUgEb775JsbGxrY7FNoCc3NzOHv2LP83kIiIqIX+n/tHiJ5NhmHgxo0bKJVK&#10;tlWxaPezerv+7//+Dx9//DEOHDiwzRERERE9W9gIIapC0zS5z0smk7GtikW7nzV8z+/3IxgM4uLF&#10;i9scERER0bOFw7GIiIiIiKilKiamExERERERbSU2QoieAdaGhM2m63rVvV52i62ql6cZ64yIiJqB&#10;jRCiFrEe2K0fVVVdl5Ntlrt37+LevXstyauWubk5BINBKIqCYDDYsrI7qVUvG5dq3qzy675Tyl6L&#10;W9l3wr1ERES7HyemE7WYNf9K13UMDw+jr6+vqTu9V7O8vLyl5/fi/PnziMfjmJychK7rdW3+uVVa&#10;WS/l1z2ZTOL1119v2ualrbQT7iUiItr92BNCtE2sHdkXFxcBrC8J3NnZKd+Wl7+NHh8fh6qqUBQF&#10;4+PjcgjUxuFQmqbZfo9EIvINfPnb9/JemampKaiqClVV5Y7mTrFomiY/f/PmTc/lLZVKtrKnUin5&#10;u1N+hmHYytHb24tCoeBYdrfy1aqX8nMMDw/bNjUdHx9HZ2enrUzBYLDuoUnWdb9165an61Dee1S+&#10;w7yiKBgcHJT3xeDgoGt9OuXnVHanOnPKD1jvAbPSrB7Ajcc2u+eJiIh2PjZCiLaJYRgQQqCnpwfA&#10;+gNwOByGEAJDQ0NIJpPyc/Pz83j33XchhMD333/vOY9sNgshRMWDXywWw+zsLADg8ePHME0TkUgE&#10;165dc40lk8ngwoULME0TxWLRcywjIyOYn59Hb29vxQNnrfystH379iGXy2FhYQFtbW14+PChY15u&#10;5atVL6lUSvZYzM7OQgghf08kEhBCyIaAYRhYW1vb1B4ybnEmEgl0dXVBCIFoNIpEImE7/l//+hdM&#10;08Ts7Cw+//xzGVut+nTKz6nsTnXmlB+w3gNmpQkhYJqm7diOjg7ZGCIiomcHGyFELWa9ER4YGMDQ&#10;0BCi0ah8oLV6B8bGxlAqlaDrOhYXF6EoCk6ePAkAeP3115saT19fHwDg6tWryGaznmKxhhHF43HP&#10;+YyNjclGRDKZlOdwys9Ku3jxIgKBAEKhEHRdr2v42sbyNSoQCKC7uxsffPABAGBxcREHDhyoew8Z&#10;XddhmmbFddwYp67rKJVKOH36NABgdHRU1ovlT3/6E4D1xoWqqrhx44ZjfTrl1yi3/BRFgWEYckJ7&#10;oVCwHR8KhZDNZhEKhRqOgYiIdh/OCSFqMSEECoUCenp64Pf7bWnbsdJUrQf6arHU0wtTjdWIMAwD&#10;AwMDFcOLalldXW14w8hmzreJx+MYHh5GoVDAF198gcOHD3s+1iqf3+/HyMhIxXyQjXG2t7dvKla3&#10;e6nZ85Bq5Wc1bG/cuIGPP/4Y8/PzuH//flPzJiKi3Yc9IUTbIBAI4NixY5ifnwew/kDo9/vR3d2N&#10;XC4HIQRyuRxisRh6enoghJBvlvP5vDzPoUOHAEDOIXjw4AEA2B7u6+UUS19fny2W69evezpnoVDA&#10;3NycfAv+zTffAFgfiuOUn5U2OTkpj7X+3YqyW3w+X9WJ89Z8junpaZimWdfEcms40v379zE2Nub6&#10;+Wg0Cp/Ph5mZGQDA9PQ0fD6fLc+//OUvANbLbJqmXOSgVn16UavsTnE65ZfP5xGNRpFKpXDixAms&#10;ra3Zjs/n84hEIrb7moiInn5shBBtk9HRUfz8889yYnMqlUKxWEQ4HIaiKOjv7wew/pDX39+PZDIJ&#10;RVHw9ddfy3MEAgH09/fj7NmzUFUVr776KgBgYmICwH+GfpmmiUwmIycVa5qG4eFh+ZlIJGKLzSmW&#10;I0eOIJlMQlVVvPzyy57Kurq6iitXrsjzXbp0CSMjI3IITq38qqWFw2HXsruVr1a9WE6dOiUnTG+c&#10;NH3ixAl5zGaHELnFmU6ncfv2bTmkKZ1O29JfeuklqKqKgYEBHDlyRPZu1KpPt/ycyu5UZ07X7/jx&#10;4/LY+fl5Wxqwfm+YplkxV4SIiJ5uz7W1tf0CwDYBkYh2LmtpX35nt08kEsGbb77pqUdjqyiKgtnZ&#10;2V25zC8RERHnhBAReWTNbSiVSptaFYuIiOhZx0YIEZEHmqbJfTsymUzDE+WJiIiIw7GIiIiIiKjF&#10;ODGdiIiIiIhaio0QoqeEtRmcRdM0uSpRtVWQnGxcEaoZ59xtNtYnuWOdERGRV2yEELXY+Ph4xZKw&#10;zXD37l3cu3dP/p5KpSCEqFgSdTO24pzA+l4fwWAQiqIgGAw2vW4asbE+LbUaaI2yGnU7qey1uJW9&#10;Vp0RERFtxInpRC322WefyY3dmml5ebmp52ul8+fPIx6PY3JyErqu17VZ3lZpZX1ac/J0XUcymcTr&#10;r7++K5fe3c33IBERtRZ7QohaqFAoQAiBixcvQgghd4mempqCqqq2z6qqKoe2WDt1q6qKWCwmdw0H&#10;1vessN6k1/MW3emcwPpu6Fa61/MahoHOzk75Vt9rj0GpVLLFlUqlPJ3TMAxb+Xt7e1EoFKDrOhRF&#10;kZ+zhpEBkGmKosh6V1VV7rxeqz7LzzE8PCw/A6z3bnV2dtrKFAwG6x6aZF2TW7duucZprdRl1Uv5&#10;TvGKomBwcBCqqsr/dqtPp/ycyu5UZ075Aes9YFaada9tPLbZPU9ERLQzsBFC1EKffPIJVFVFIBDA&#10;gQMH8I9//AMA5KZ31gOm9a+1F4Wu6xBCQNd1FItFnDlzRp4zm81CCFHxAOfG6ZwWIQTS6TQymYzt&#10;IbcWTdMQDochhMDQ0BCSyaSnWEZGRjA/P4/e3t6KB06nc2qahn379iGXy2FhYQFtbW14+PChY16x&#10;WAyzs7MAgMePH8M0TUQiEVy7dg1A7fq0hqIBwOzsLIQQ8vdEIgEhhKwjwzCwtra2qb1E3OJMJBLo&#10;6uqCEALRaBSJRMJ2/L/+9S+YponZ2Vl8/vnnMrZa9emUn1PZnerMKT9gvQfMShNCVOya3tHRIRtD&#10;RET0dGEjhKiFDMPAwYMHAQCvvfaa7cE+FArhs88+A7A+ZCsUCsm9KHRdh6Zp+PDDD/Hjjz/iyZMn&#10;m47F7ZzxeBwAEI1Goaoqbty44Vq2tbU12YsxNjaGUqnk6S322NiYbEQkk0k5FMnpnFbaxYsXEQgE&#10;EAqFoOs6otGo5zro6+sDAFy9ehXZbNbzcRsFAgF0d3fjgw8+AAAsLi7iwIEDde8lous6TNPE66+/&#10;7hinrusolUo4ffo0AGB0dLSirv/0pz8BWG9cWNfP6zVqVr245acoCgzDkBPaN/bGhUIhZLNZhEKh&#10;hmMgIqKdiY0QohZ68OABMpkMFEXB/Pw8vvrqK/ngFY/H5fCsfD6PN954A8B/5gn88MMPTYuj3nMK&#10;IbB//35Pny2faF0PqxGRTqextLRUMbyo1jlXV1fryqdcPQ0WN/F4HEtLSygUCvjiiy/w2muveT7W&#10;Ktt7772HkZGRivkgG+Nsb2/fVKxu16iZ9eKUXzabRSqVwgsvvICPP/4YR48ebWq+RES0c7ERQtQi&#10;1hAra+iJEAJ+vx+ff/45gPU31s8//7z89+TJkwDWGyTt7e04d+4cRkdHAazPofAyPMpSKpVQKBTk&#10;j9dzFgoF+UC8cWjRxnNGo1H4/X456V4IgVwu5zrBulAoYG5uTjbGvvnmGwDrQ3GczmmlTU5OymOt&#10;fw8dOmSr8wcPHgBAXXVWi8/nqzpx3prPMT09DdM065pYbt0P9+/fl0PznESjUfh8PszMzAAApqen&#10;4fP5bHn+5S9/AbBeZtM00dfX1/A1stQqu1OcTvnl83lEo1GkUimcOHECa2trtuPz+TwikYhsnBMR&#10;0dODjRCiFvnnP/9ZMawkGAzKIVjA+kPb0tISurq65N8SiQR8Ph/C4TCOHj2Kw4cPQwiBiYkJAP95&#10;y2yapuxlKZ8c/M477+Cnn35COBxGT08PHj586HpOYH0Cck9PD4rFInRdtw0tqnZOYH3eRLFYRDgc&#10;hqIonpbyXV1dxZUrV+Qxly5dwsjIiKwrp3NuTAuHwwDWh0f19/fj7NmzUFUVr776KgBgYmICmqZh&#10;eHhY1t3G/U7c6vPUqVNywvTGSdMnTpyQx2x2CJFbnOl0Grdv35ZDmtLptC39pZdegqqqGBgYwJEj&#10;R2TvRq36dMvPqexOdeZ0/Y4fPy6PnZ+fr7hfVldXYZpmxVwRIiLa/Z5ra2v7BYBtkiERETUmEong&#10;zTff9NSjsVUURcHs7OyuXOaXiIieDdwnhIioCQzDwI0bN1AqlTa1KhYREdGzgI0QIqJN0jRN7tuR&#10;yWTqXhWLiIjoWcPhWERERERE1FKcmE5ERERERC3FRggR7XrWZnfbRdM0ucpTtVWlLK2Oc7vrhYiI&#10;qBY2QoioQvnmcsFgcNseZAcHBytWeIrFYhV/u3v3Lu7du1fXuTcur7sZqVQKQgjXJYkbidOJWxma&#10;nV8tc3NzCAaD8n4pX9J4p2nmdSciosaxEUJEVVkb6L311lu4dOnStsTwu9/9rmKjuvv378vd5C3L&#10;y8u4evVqCyNrTKvjbFV+58+fx1tvvQUhBN5///0tz4+IiHY/NkKIyJXf75f/be0MrqoqYrGY3KUc&#10;WH8j3tnZKXtRVFWVaYZhyLRgMOjpbfTJkydtO7kbhoG1tTUcOXIEwPqeHFZe5W/fdV2Xf5+amoKq&#10;qlBVFXNzc3LoFLC+IaP1ufLjLOWfdSu7k1pxAvZep/JYnPJzKoNbftYqXtZ1KN9F3vq8lafXHrBS&#10;qWSLOZVKAXCvT0VRMDg4CFVV5X97SatVhkavOxERtR4bIURUlfWQdv36ddvbbV3XIYSArusoFos4&#10;c+aMTDt//jzC4bDsRSnf6VrTNJk2NDSEZDLpKY4DBw7gxo0bAIDFxUWoqiqXwM1msxBC2Bo7wPqD&#10;8OzsLADg8ePHME0TkUgE165dk0OnAGB2dlbG6oVT2Z3UihP4T49TLper2FG8Vn5uZXDKL5FIoKur&#10;C0IIRKNRJBIJW/rKygqEEIjH47h8+bKn8o2MjGB+fh69vb11D3X617/+BdM0MTs7i88//9zWKKqV&#10;VqsMW3XdiYio+dgIIaKqrIc0Xdfx3nvvYW5uDsD6g7Gmafjwww/x448/4smTJ/IYRVFgGIacEG29&#10;ubd6MKw35GNjYyiVSp4eWF977TV8+eWXAIAvvvgChw8frqscfX19AICrV68im83WdexGTmXfjEKh&#10;gP7+frzyyiuyjrYiP13XUSqVcPr0aQDA6OhoxXWIx+MAgFAoZOvhcDI2NoaFhQW0tbUhmUzWtVP7&#10;n/70JwDrDQhVVWWDs1aalzIAzb3uRETUfGyEEJGjUCiEaDSKTCYDXdeRTCbxww8/VP1sNptFKpXC&#10;Cy+8gI8//hhHjx61pVcbcuQmFovBNE0UCgWYplnXAy4ARKPRuj5fi1vZN+PPf/4zfD6f7UF6K/Jr&#10;b29v2rk2CoVC0HUd6XQaS0tLth6NZvJahmZddyIi2hpshBCRo3w+D8Mw8OqrryKfz6O9vR3nzp3D&#10;6OgoANjmbOTzeUSjUaRSKZw4cQJra2sA1h8I/X4/uru7kcvl5PAjLw2KUCgERVFw5swZ+P1+hEKh&#10;ppTL5/Ph1q1btr8dOnQIAGSvz4MHDwCs9+S4ld1SKpVQKBTkj5tYLIZ///vf+Oijj2x/95JftTI4&#10;iUaj8Pl8mJmZAQBMT0/D5/PV3bArVygUMDc3J8v6zTffAAA6Ojoc69Pyl7/8Rf7NNE3Zg1ErbbNl&#10;qLfOiIhoa7ARQkRVWT0Wx48fx/79+zE6OopEIgGfz4dwOIyjR4/i8OHDEEJgYmICAHD8+HF53Pz8&#10;vG1+QyqVQrFYRDgcrpj74OY3v/kNlpaW0NXVVTVG0zSRyWTkxGpN0zA8PCw/U23vjlOnTsEwDHkO&#10;XdcRCATQ39+Ps2fPQlVVvPrqqwCAiYkJ17IDwDvvvIOffvoJ4XAYPT09ePjwoWOcALC0tAQhhKwX&#10;q5fIS37VyuCWXzqdxu3bt+XQuXQ67fk6VLO6uoorV67I+C9duoSRkRGEQiHH+rS89NJLUFUVAwMD&#10;OHLkiK0Ho1ZarTI0et2JiKj1nmtra/sFACfoERFRSymKgtnZ2aq9GE5pRES0+7EnhIiIiIiIWoqN&#10;ECIiIiIiaikOxyIiIiIiopZiTwgREREREbUUGyFERERERNRSbIQQUYW5uTkEg0EoioJgMCiXd91N&#10;yjdGDAaDmJqaatp5uawrERHR5rARQkQVzp8/j7feegtCCLz//vvbHU7DhBAQQuCtt97CpUuXtjsc&#10;IiIi+v+xEUJEFUqlkvzvWCyGVColfzcMA52dnbKHobxXwDAMRCIR2QPR29uLQqEAXdflJnzA+qZy&#10;1u9WmqIomJqagqqqUFVV7rLtlF89/H6/Lc7ynp7yHbxrpZXHPDw8bNtYkIiIiOrDRggRVRgZGcH8&#10;/Dx6e3srHvo1TUM4HIYQAkNDQ0gmk7a0ffv2IZfLYWFhAW1tbXLX8FpisRhmZ2cBAI8fP4ZpmohE&#10;Irh27Zprfm6shsL169dtPTqJRAJdXV0QQiAajSKRSLimpVIpuYrg7Oys7GUhIiKi+rERQkQVxsbG&#10;ZCMimUzKXasNw8Da2prsGRkbG0OpVIKu6zLt4sWLCAQCCIVC0HUd0WjUc759fX0AgKtXryKbzTrm&#10;54XVUNB1He+99x7m5uag6zpKpRJOnz4NABgdHZXndEojIiKi5mEjhIiqshoR6XQaS0tLtiFL5ZO+&#10;N1pdXW04z1oNFqf8vAiFQohGo8hkMmhvb6/5Oac0IiIiah42QojIplAoYG5uDoVCAQDwzTffAAA6&#10;OjoQjUbh9/vR3d2NXC4HIQRyuRxisZhMm5yclMda/x46dAgA5DyPBw8eAICtYVONU371yOfzMAwD&#10;r776KqLRKHw+H2ZmZgAA09PT8Pl8sgy10iw+nw+3bt2qK38iIiKy447pRGSTz+dx8uRJ+b8Jfr8f&#10;Q0NDGBsbA7DecJiamsJXX30FYL2XYnl5uWoa8J//bdE0DZlMBj6fD8eOHUMmk4Gqqjh48CAymYz8&#10;vKqqyGaz8nen/Jxs7DU5cOAArly5gkAgAMMwoGka1tbW4Pf7kUqlZC+MUxoATE1NYX5+HmtrawDW&#10;54fU2ygiIiJ61rERQkRERERELcXhWERERERE1FJshBARERERUUuxEUJERERERC3FRggREREREbUU&#10;GyFERE00ODiIqamp7Q6DiIhoR2MjhIhsdF23bQ7Y29sr9/Ow0qwlaWOxGBRFse0oPj4+DkVRoGma&#10;5zzL8wsGg3Ud63beZu927nbOu3fv4t69e03Nk4iI6GnDRggRVWVtDPjSSy8hkUjIjQcB4NGjRwCA&#10;+/fvw+/324777LPP5OaC9eYnhMD777+PTz/9tOmNh1ZZXl7G1atXtzsMIiKiHY2NECKqKRAI4OrV&#10;q2hvb0c6nZZ/37t3L3Rdx549e7Bnzx7590KhACEELl68CCEE8vl83XlavSu3bt2y9cpMTU1BVVWo&#10;qip3XjcMA8FgUPagWD02mqbJzQqHh4flOSyGYaCzs1MeV97gMQwDkUjE1hNUKBRcz1l+zMaenFpx&#10;ApCfVxQFqqpyKBcRET0T2AghIle/+c1v8PXXX8vfX3vtNczMzODw4cO2z33yySdQVRWBQAAHDhzA&#10;P/7xj03lG4vFMDs7CwB4/PgxTNNEJBLBtWvXAACJRAJdXV0QQiAajSKRSAAAUqmU3IB1dnZW9rJY&#10;NE1DOByGEAJDQ0NIJpO2tH379iGXy2FhYQFtbW14+PCh6zmz2SyEEFBVtaIcteK0rKysQAiBeDyO&#10;y5cvb6rOiIiIdgM2QoiobrFYDKZpoqenx/Z3wzBw8OBBAOsNlfI3/l7pug7TNPH666/b/t7X1wcA&#10;uHr1KrLZLHRdR6lUwunTpwEAo6OjKJVKrsO4DMPA2toaUqkUAGBsbEweZ6VdvHgRgUAAoVAIuq4j&#10;Go3WXY7y8rjFGY/HAQChUAilUqnhvIiIiHaL/7fdARDRznf37l2Ew2H5eygUkr0AExMT8u8PHjzA&#10;V199hUwmI/9WKBQQCARc87CGNvn9foyMjMjJ75aNDYH29va6y1Etv2pWV1c9xezFZuMkIiJ6GrEn&#10;hIhqsuZCfPfdd3jnnXccP2vN07CGKQkh4Pf78fnnn3vKyzrm/v37GBsbc/18NBqFz+fDzMwMAGB6&#10;eho+n8/WePH5fLh161bFcX6/X06etybgx2IxmTY5OSkn4pdPyK91zs3GSURE9KxhI4SIqlIUBeFw&#10;GA8ePEA6nUYoFHL8/D//+c+KzwSDQXz22WcNx6BpGoaHh2U8kUjElp5Op3H79m0oigLDMGyT5wHg&#10;1KlTMAxDThi3hkClUikUi0WEw2EoioL+/n55zMa08h4gp3Nav5umiUwmY5ug7hYnERHRs+a5tra2&#10;XwDYJlgSERERERFtFfaEEBERERFRS7ERQkRERERELcVGCBERERERtRQbIURERERE1FJshBDRU0/X&#10;dcd9QXaKZsSpaZpcqWvjamJEREQ7BRshRGRT7UG42lK05T/WUrT1pnlRKBQQi8XkMZ2dnQ3txL5Z&#10;Vr1YP6qqyrLtJKlUCkII27LDREREOw13TCeiujkt6T07O1t1Iz7rGEVR6loSvL+/H3v37sXCwgJC&#10;oRDGx8frD7iJrNh1Xcfw8DD6+voqdnMnIiIiZ+wJIaIda25uDkIIXLlyRW6EODk5KR/6DcNAMBiE&#10;oigIBoO2HhJN06CqKlRVxc2bN23nNQwDnZ2d8jirl6ceVu/M4uKi6zmtz6qqilgsZtuF3S3OWuWz&#10;epms805NTbnGPD4+js7OTtvfgsGgp2OJiIiaiY0QItqxvvrqK6iqikAgUDU9kUigq6sLQghEo1Ek&#10;EgkA6w/vmUwGFy5cgGmaKBaLtuM0TUM4HIYQAkNDQ0gmk3XHZhgGhBDo6elxPaeu6xBCQNd1FItF&#10;nDlzxlOctcpnWVlZgRAC8Xgcly9fdo05kUhACCEbM4ZhYG1tDW+//Xbd5SciItoMNkKIqG7V5nxY&#10;hoeHa6Y1k67rKJVKOH36NABgdHQUpVIJuq5jcXERiqLIYWHxeFweZz14p1IpAMDY2Jg8zgurbAMD&#10;AxgaGkI0GnU9p67r0DQNH374IX788Uc8efIEABzjdCqfxfp8KBRCqVRyjT0QCKC7uxsffPCBzP/A&#10;gQM1G3lERERbhXNCiKhujcwJacSBAweQyWRQKBQqHpTb29trHvf999+7nrvRVaiEECgUCujp6YHf&#10;73c9p67rSCaTiEQieOGFFzzH6VS+zYjH4xgeHkahUMAXX3yBw4cPb0k+RERETtgTQkQ2sVgMPp9P&#10;zhOYm5sDABw6dKjlsZw8eRJ+vx9//OMfkc/nAQD5fB6FQgHRaBQ+nw8zMzMAgOnpafh8PsRiMfT1&#10;9cnhTwBw/fp1ec5oNAq/34/u7m7kcjkIIVXyFH8AACAASURBVJDL5epqOAUCARw7dgzz8/Ou58zn&#10;82hvb8e5c+cwOjoKACiVSjAMwzXOWuXzqlQqoVAoyB/gP/NTpqenYZpm0xqMRERE9WAjhIgqnDp1&#10;CvPz81AUBZcuXcLIyIitJ6LWMrxOypflrWeJ3r/97W/Yt2+ffHiOxWL45JNPAADpdBq3b9+Goigw&#10;DAPpdBrA+gP8kSNHkEwmoaoqXn75Zds5U6kUisUiwuEwFEVpaDnb0dFR/Pzzz7KxVuuciUQCPp8P&#10;4XAYR48exeHDhyGEwMTEhGuctcrnxTvvvIOffvoJ4XAYPT09ePjwoUw7ceIEMpkMFEWRE/6JiIha&#10;6bm2trZfAOfhFURE9HSJRCJ48803MTY2tt2hEBHRM4hzQoiIniGGYeDGjRsolUpcFYuIiLYNGyFE&#10;RM8ITdPk3iOZTIarYhER0bbhcCwiIiIiImopTkwnIiIiIqKWYiOEiKiKwcFBufLVdms0llaXYSfV&#10;GRER7WxshBBRhbm5OQSDQSiKgmAwKJfg1XXdtsO3tWyuruuOaY3mt53u3r2Le/fuVfzda5m88Fpn&#10;jcZS67hGtTq/RoyPj6Ozs7Pu62TNlbHuQcMwtjBKIiJiI4SIKpw/fx5vvfUWhBB4//33K9IfPXoE&#10;ALh//37FruFOaY3mtx2Wl5dx9erVluTlVmeNxtLKMmxHftV89tlneOONN+o+TtM0dHV1QQiBrq6u&#10;HdEQJiJ6mrERQkQVSqWS/O9YLIZUKmVL37t3L3Rdx549e7Bnzx7PaY3kZxiGfLMdDAZtb7cNw0Ak&#10;EpGbH/b2/n/t3V9oG8eiP/Bvf1woAqfIacHtPlQXFr+Ig6mIE1AOSsELrt1A8EGi1kMDcWh08yKH&#10;EBtdMNROweBghxDroYlU6hBacMIK8hAXHLqGRNSGnIAOIQ4cnG2v8jBu4F4fkyoR56m/B7MTyZJW&#10;K8mSneT7gZBEo92Z2Z1d7ez860M2m5UtDJZoNCr/b4UpioLp6WmoqgpVVeXK8IX7K3wQLdzH8PBw&#10;0YKL1tv3Ql6v13HXpErHrJ602G1nbWvluXA/1rFXFAWqqiIUCslV1huJz66Fwfq+FWfh8Uomk/K8&#10;W+FOPHjwAJOTk46+W5jGzc1NnD9/HgBw/vx5bG5u7liLFxERlWIlhIhKnD17FnNzc+jr6yv7IHbg&#10;wAFcvnwZR44cqSmsnvii0Sj8fj+EEBgaGkIsFisK6+jowMrKChYWFtDW1la0Mng5oVAIs7OzAICn&#10;T5/CNE0EAgFcv34dAJBOpyGEKHnojcfjchbB2dlZCCHk/yORCIQQ8gHbeqh1ug5HpWNWT1rstjMM&#10;A6lUChcuXIBpmlhfXy8K13UdQgjouo5cLodz5841FJ91bKwWBk3TEIlEisLX19chhEA4HMaVK1fk&#10;51NTU/K8CyFgmqb9QWzAv/71LwDAxsYGAoEA/v73vzctLiIi2sJKCBGVGB0dlQ/1sVhMjlmwhEIh&#10;mKaJnp6ekm3twmqNz3qYt1pGRkdHkc/noeu6DLt48SI8Hg98Ph90XYemaY7jHRgYAABcu3YN6XTa&#10;8XbbeTweHD58GN9++y0AYGlpCV1dXY7X4ajnmNVjaWmpaAxKOBwuCtd1HdFoFN9//z1evHiBZ8+e&#10;NRSfruvI5/M4c+YMAGBkZESeP4uVBp/PV9QipigKDMOQg92tVhkiInozsBJCRGVZD/WJRALLy8tF&#10;3Wh8Pp98s11uu0ph9cZndckp7AJk2djYqCmeQrWm0U44HMby8jKy2Szu3buHAwcOON623mNWq+fP&#10;n1cM03UdsVgMf/zxx47F197eXve26XQa8Xgc+/btw40bN9Df379j6drOSuf+/fuRTqdx8ODBpsVF&#10;RERbWAkhoiLZbBbJZFK+ef71118BbD2gtTo+TdPgdrtx+PBhrKysQAiBlZUVhEIhGTY5OSm3tf62&#10;HiKtcR5ra2sAsCMzHrlcLty9e7fkc2s8xczMDEzTLGk9aoZKaalkYGBAdrcCgPn5eRmWyWTQ3t6O&#10;8+fPY2RkBMDWWJ3CY1ZrfJqmweVy4fLlywCAmZkZuFwuR8cmk8lA0zTE43EMDg5ic3PTcbzV9hsI&#10;BJDJZIrS6Xa7MT4+XnM6iYioPqyEEFGRjY0NXL16FX6/H4qi4NKlSzh79ix8Pt+uxBePx5HL5WR4&#10;MBiU224P8/v9ALa6RwWDQYyPj0NVVXR2dgIAJiYmEI1GMTw8DGCrhSUQCBSlx2pxMU0TqVSqZLD1&#10;6dOnYRiG/F5h16LBwUG5zU4cr3rTUmk7TdPQ29uLWCxWMn4jEonA5XLB7/ejv78fR44cgRACExMT&#10;dccHAIlEAvfv35fdqxKJhKO8Hz16VO53bm6u6Lw7OWbAq0H0hedoY2MDpmmWjDGJx+N1pZOIiOrz&#10;Tltb258AigYZEhFRfQKBAI4dO4bR0dHdTkpVyWQS4+PjvP8TEVHL/cduJ4CI6E1gGAZu3bqFfD7v&#10;eFas3WC1Cvz222+4ceMGurq6djlFRET0NmIlhIioQdFoVK6HkUqlHM+KtRusrmhutxterxcXL17c&#10;5RQREdHbiN2xiIiIiIiopTgwnYiIiIiIWoqVECJqCl3Xy67r8Tp5E/JQibUIIG11p7Nm1do+WxoR&#10;ETUHKyFEVMR68LbWSLDWvyic5rSVChcq9Hq9e/bBuTCd1p/C6XR3Iz125+zRo0dYXV1tejqy2aws&#10;Q4qioLu7e0fWa9nJMhmPxyGEcDwNMBERNY4D04morP/5n/8BADx+/Bhut3tX02KNWRsbG8OlS5f2&#10;7PS3r9PYugcPHrQknmAwiA8++AALCwvw+XwYGxtrSbxERLS3sSWEiMr64IMPoOs63n//fbz//vvy&#10;c2sWKKtlovCtdjQahaqqUFUVt2/fLtqfYRjo7u6W29X7FruwQmS9YVdVFaFQSK6YDmytgWHFZ33H&#10;SVrs8lCPbDYLVVVlC04ymYSqqjKtdmkxDAOBQEDmoa+vD9lstqSbmNWdaPu/rcX6Cr9buL/tLTV2&#10;59b6vnUsnbRIJZNJCCFw9epVuXjj5OQkNE2rOz67/FnHRVEUTE9Py/OYTCarxkdERK3FSggRlXXg&#10;wAFcvnwZR44cKfo8Eong0KFDEEJA0zREIhEAWw94qVQKFy5cgGmayOVyRdtFo1H4/X4IITA0NIRY&#10;LOY4LdaD5fz8PL755hv5ua7rEEJA13XkcjmcO3dOhk1NTcn4hBBFK2RXSku1PNTD4/HgwoULuHLl&#10;CnRdx9TUFC5cuCCn8bU7LtFoFB0dHVhZWcHCwgLa2trw5MkT2/isrkUAMDs7K/NvSafTEEKUrJgO&#10;VD63lvX1dQghEA6HceXKlap5f/jwIVRVrThlcT3x2eUvFAphdnYWAPD06VOYpolAIIDr1687io+I&#10;iFqHlRAiKisUCsE0TfT09MjPdF1HPp/HmTNnAAAjIyPI5/PQdR1LS0tFY0nC4bDczjAMbG5uIh6P&#10;AwBGR0fldk5YD5q6ruPrr7+Wb7Z1XUc0GsX333+PFy9e4NmzZ3IbRVFgGIYcgF3Y8lApLXZ5cKLS&#10;eJBQKIRAIIDh4WF8/vnncv92abHCLl68CI/HA5/PB13XZSvCTrM7txbrePh8PuTz+T0d38DAAADg&#10;2rVrSKfTjuIjIqLW4ZgQIirL5/PJN8wTExMAgPb29orff/78edV9NjrTlM/ng6ZpSKVSaG9vRywW&#10;QyAQwL59+0q+m06n5SrmN27cwNzcHB4/fmybFid5sGM3JsRK4x9//FESZndcNjY2WrL4od25rVdX&#10;VxdSqRSy2WxJHpoRX6HtlbVmx0dERLVhSwgROaZpGlwuFy5fvgwAmJmZgcvlQigUwsDAgGytAID5&#10;+fmi7dxuNw4fPoyVlRUIIbCysiJbBJzKZDIwDAOdnZ3IZDJob2/H+fPnMTIyAgDI5/Oyn38mk4Gm&#10;aYjH4xgcHMTm5mbVtNjloRG6ruOnn37C7Ows0um0bMmxS4sVNjk5KVtxrL8PHjwIAHI/a2trAFA0&#10;xsHlcuHu3buO02h3but16tQpuN1ufPnll8hkMgC2zks2m204vmblL5/PI5vNyj9ERNQcrIQQUU0S&#10;iQTu378vuzslEgkAWw95vb29iMViUFUVH330UdF28XgcuVwOfr8fiqLUNB2q1cXp6NGj+PjjjzEy&#10;MoJIJAKXywW/34/+/n4cOXIEQgjZanP06FG53dzcXFF8ldJSLQ9O01nYJSubzSIWi+H06dMIhUI4&#10;ffo0pqam5EO53XHZHub3+wFsjTMJBoMYHx+Hqqro7OwE8KrFCgBOnz4NwzBkWqyKlfV/0zSRSqWK&#10;uo5VOreN+PHHH9HR0SEnEQiFQrh582bD8ZXLXzQaxfDwsMzn9jU/qsV38uRJvHz5En6/Hz09PVXH&#10;3xARUf3eaWtr+xN4vaaWJCIiIiKi1xdbQoiIiIiIqKVYCSEiIiIiopZiJYSIiIiIiFqKlRAiIiIi&#10;ImopVkKI6LVnLUi4W6LRqJylafuMTIVanc7dPi5ERESVsBJCRGWNjY2VrPwNFE9D6/V6i8K3T1Fb&#10;uAhfNpuV07QqioLu7u6idS3KOXHiRMk6DqFQqOSzR48eYXV1tab8FU5b26h4PA4hRNVph+tJp51q&#10;edjp+IiIiHYKV0wnorIWFxflInrbWVN667qOWCyGTz/9FKFQSH6uKErJtN/BYBAffPABFhYW4PP5&#10;MDY2VjUNf/3rXzE1NVX02ePHj3H27Nmizx48eFBT3nZLq9P5uhwXIiJ6+7AlhIhKZLNZCCFw8eJF&#10;CCHkwnrbWS0b1VauTiaTEELg6tWr8Pl8AIDJyUlomma73alTp4pWQTcMA5ubm+jt7QUABAKBooUB&#10;Lbquy8+np6ehqipUVUUymZRdpwBgeHi4qMXG2s5S+N3C/KqqilAo5HhF7UrpBOxbjyrFZ5eHavEZ&#10;hgGv1ytbsgpbo6zvW3GyKxcRETULKyFEVOLmzZtQVRUejwddXV34+eefG9rfw4cP5f5q1dXVhVu3&#10;bgEAlpaWivaTTqchhICqqkXbhEIhzM7OAgCePn0K0zQRCARw/fp12XUKAGZnZyGEcLxYq67rEEJA&#10;13XkcjmcO3fO0XaV0glAxr+yslKyYnql+KrlwS6+SCSCQ4cOQQgBTdMQiUSKwtfX1yGEQDgcxpUr&#10;Vxzlj4iIqFashBBRCcMw8MknnwAADhw4UHHshq7rME0Tn376adPScuDAAfzjH/8AANy7dw9Hjhyp&#10;afuBgQEAwLVr15BOpxtKi67riEaj+P777/HixQs8e/asof1ZstksgsEg/vM//xPxeLxp8em6jnw+&#10;jzNnzgAARkZGkM/ni8aVhMNhAIDP50M+n28oPiIiokpYCSGiEmtra0ilUlAUBXNzc3j48GFR1yOr&#10;q8/XX3+Ns2fPlgwU366rqwumaTruvlQoFArJbU3TrBrXdtW6fDlljX/5448/dmR/hf7rv/4LLper&#10;qDLQjPja29t3bF9ERESNYCWEiIokk0kAr7oJCSHgdrtx584d+R3r88ePH2N0dLTqPk+dOgW3240v&#10;v/xSji/JZDKOKiU+nw+KouDcuXNwu91yTEmjXC5XyViWgwcPAnh1DNbW1gBstQxlMhm0t7fj/Pnz&#10;GBkZAYCi8SqWfD6PbDYr/1QTCoXwv//7v/jhhx+KPncSX7k82NE0DS6XC5cvXwYAzMzMwOVy1Vyx&#10;IyIiahQrIURU5Jdffil50Pd6vVhcXKy6beEA6e2DpX/88Ud0dHTIwdahUAg3b950lKa//OUvWF5e&#10;xqFDh8rGZ5qmbLmJRqOIRqMYHh6W3ym3dsfp06dhGIbch67r8Hg8CAaDGB8fh6qq6OzsBABMTEwg&#10;EonA5XLB7/ejv78fR44cgRACExMTcp8nT57Ey5cv4ff70dPTgydPntimEwCWl5chhIDf7y86Zk7i&#10;K5eHavElEgncv38fiqLAMAwkEglH54CIiGgnvdPW1vYnAMcDM4mIiIiIiBrBlhAiIiIiImopVkKI&#10;iIiIiKilWAkhIiIiIqKWYiWEiIiIiIhaipUQorfAiRMnMD09vdvJaJpoNApVVYtmgbLstbzrul40&#10;axgREdHbiJUQohZKJpPwer1QFAVer7fkgblZHj16hNXV1ZbEVUk2m5XT8yqKgu7u7oorsddienoa&#10;P/30ExKJBIQQRSuOA3sj70RERFSMlRCiFpqamsLf/vY3CCHwzTfftCzeBw8e4Nq1ay2Lr5xgMIhc&#10;LoeFhQUIIfDZZ5/tyH5XV1fh8/kqroy+F/JORERExVgJIWqhfD4v/x0KhYre2huGge7ubtlKYi08&#10;Z3XfURQF09PTUFUVqqoimUzK/xdSVVV2PwoEAnLb7a0uhmEUhff19ckVviulBdhqzbHCFEUpib+c&#10;ZDIJIQSuXr0qF0KcnJyUFQfDMIpaiApbSKy0W3Ft71plmiY++uijkjjt8m5131JVVe678FgXfm97&#10;WLnzUO2YFcZ3+/btkrRaCw4WbkNERPQmYyWEqIXOnj2Lubk59PX1lTxwRqNR+P1+CCEwNDSEWCwG&#10;YKuyMjs7CwB4+vQpTNNEIBDA9evXMTo6CgDyQdj6+4svvgAApNNpCCHKVhSi0Sg6OjqwsrKChYUF&#10;tLW1yRW+K6UF2GrNscKEEDBNs2q+Hz58CFVV4fF4yoZHIhEcOnQIQghomoZIJFIUvr6+DiEEwuEw&#10;rly5ItO4fVXwwgf5Snk3DAOpVAoXLlyAaZpYX1+vmn7A/jzYHbPt8eVyuZJ979+/X1ZSiIiI3gas&#10;hBC10OjoqHzgj8ViCIVCALYeVDc3N2XLyOjoKPL5fElFZWBgAABw7do1pNNpAIDP58Pi4iIAYHFx&#10;ET6fr+LDvsWK7+LFi/B4PPD5fNB1HZqmVU2LoigwDEMO+LZaT+ql6zry+TzOnDkDABgZGSnJezgc&#10;lnm1WpPi8bisZASDQVkpso5pJUtLS1AURX7P2ncttp8Hu2PmJD6fz4d0Oi1biYiIiN50rIQQtZj1&#10;wJ9IJLC8vFzS9cj6U065cQ/hcBiZTAYAkMlkahprsbGxUTGsUlrS6TTi8Tj27duHGzduoL+/v2o8&#10;XV1dME2zbIWlvb3dcXp3wvPnzxveR6XxJ+WO2U7ER0RE9KZhJYSoRbLZLJLJpHwQ//XXXwFsdcXR&#10;NA1utxuHDx/GysoKhBBYWVmp+lYf2Oom9O6778q/T506VXUbK77JyUmZHuvvamnJZDLQNA3xeByD&#10;g4PY3NysGt+pU6fgdrvx5ZdfFlWYstksNE2Dy+XC5cuXAQAzMzNwuVyO8l6PgYEBCCFkS8v8/LwM&#10;O3jwIIBX3drW1tYAoOosXnbHzC4+SyaTQSAQkMeGiIjoTcdKCFGLbGxs4OrVq/D7/VAUBZcuXcLZ&#10;s2dlF5x4PI5cLifDg8EggK2xBsPDwwC23rQHAoGSfWuahuXlZRw6dKjoc+utfOG4CWuQ9vb4/H6/&#10;3K5SWgDg6NGjcr9zc3NFYXZ+/PFHdHR0yGl6Q6EQbt68CQBIJBK4f/++7OqVSCScHtaKKuVd0zT0&#10;9vYiFouVjMHweDwIBoMYHx+Hqqro7OwEAExMTFQ9D5WO2fb4yg2i39jYgGmajsbXEBERvQneaWtr&#10;+xMAhBC7nRYiopZLJpMYHx/nPZCIiKiF/mO3E0BE1GpW16jffvsNN27cQFdX1y6niIiI6O3ClhAi&#10;eutYA8fdbje8Xq+cJYyIiIhagy0hRPTW4UsXIiKi3cWB6URERERE1FKshBC9BayFBd9Gb3PeiYiI&#10;9ipWQohaKJlMwuv1QlEUeL1eOV1usz169Airq6stiascXdeLFvJTVfWtyTsRERGV4pgQohaamppC&#10;OBzG5OQkdF3H3bt3WxLvgwcPWhJPNdZYDF3XMTw8jIGBgYqrj++UvZJ3IiIieoUtIUQtlM/n5b9D&#10;oRDi8bj8v2EY6O7ulq0k1jSyha0I09PTUFUVqqoimUzK/xdSVVV2PwoEAnLb7S0PhmEUhff19clV&#10;0yulBdhqzbHCrFaNWlkLFi4tLcn8WaLRaNH/rbRbcRV2rbILs8u73XbRaFQe4+1psY6NoihFx4SI&#10;iIhqw0oIUQudPXsWc3Nz6OvrK3mIjUaj8Pv9EEJgaGgIsVgMwNYD++zsLADg6dOnME0TgUAA169f&#10;x+joKICtikHh31988QUAIJ1OQwhRtqIQjUbR0dGBlZUVLCwsoK2tDU+ePLFNC7DVmmOFCSHqWuXb&#10;MAwIIdDT0+Po++vr6xBCIBwO48qVK47C7PJeaTvDMJBKpXDhwgWYpon19fWS7fbv3y8rKURERFQf&#10;VkKIWmh0dFQ+8MdiMYRCIQBbD7+bm5uyZWR0dBT5fL6kojIwMAAAuHbtGtLpNADA5/NhcXERALC4&#10;uAifz1d1zQsrPmt9DJ/PB13XoWla1bQoigLDMOSAb6v1xAmrZeL48eMYGhpy3BUrHA7LvBa2JlUL&#10;q3WfS0tLUBRFnhfrO4V8Ph/S6TR8Pp/juIiIiKgYKyFELWY98CcSCSwvL8MwDBlWOHi7nHIP7eFw&#10;GJlMBgCQyWTw2WefOU7LxsZGxbBKaUmn04jH49i3bx9u3LiB/v5+x/EJIbCysgKXywW32+14u1Z5&#10;/vz5bieBiIjorcBKCFGLZLNZJJNJ2XLw66+/Atjq3qNpGtxuNw4fPoyVlRX5sG69kbcTCoXw7rvv&#10;yr9PnTpVdRsrvsnJSZke6+9qaclkMtA0DfF4HIODg9jc3KzpOHg8Hnz++eeYm5sDABw8eBDAq65k&#10;a2trAFBUOWuVgYEBCCFkq8/8/HzJdzKZDAKBgKz4ERERUe1YCSFqkY2NDVy9ehV+vx+KouDSpUs4&#10;e/as7NYTj8eRy+VkeDAYBLA1PmN4eBjAVutEIBAo2bemaVheXsahQ4eKPrdaMkzTRCqVKhqkvT0+&#10;v98vt6uUFgA4evSo3O/c3FxRmFMjIyP497//jenpaXg8HgSDQYyPj0NVVXR2dgIAJiYmat6v07xX&#10;omkaent7EYvFKo752NjYgGmadY2FISIioi3vtLW1/Qm8mjqTiIi2JJNJjI+P8/5IRES0w7hOCBFR&#10;Aasr1m+//YYbN26gq6trl1NERET05mFLCBFRAWsgvtvthtfrlTOIERER0c5hSwgRUQG+kCEiImo+&#10;DkwnIiIiIqKWYiWEiHZVNBqVM1mVm/nL6T5UVXU0A9ZeZS3++CZxem7fhLzvtTKo63rF9YaIiPYC&#10;VkKIWmxsbKxlDyrZbBahUEg+CHZ3d+/I+huKopSs5l6veDwOIURdU/0CwPT0NH766SckEgkIIeRK&#10;781QuICj1+vd0QfnR48eYXV1dcf2txc4Pbd7Ie+F59b64/QabWUZJCJ6U3BMCFGLLS4uyoUAmy0Y&#10;DOKDDz7AwsICfD4fxsbGmh5nq62ursLn85VdTb4ZrDEjY2NjuHTpEkZHR3dkvw8ePNiR/byO9kre&#10;6x0P1OoySET0JmBLCFELZbNZCCFw8eJFCCGKVt1WFAUnTpyQXTpOnDjhKKySZDIJIQSuXr0qF0Sc&#10;nJyUD0qGYcDr9cq3+oUtJNZbYEVRoKqqfONvfQYAw8PD8o0x8Kr7h6IomJ6ehqqqUFVVroRuF18j&#10;TNPERx99VPJ5pfiqpbMWbre7aJ+WwuMEbJ2L7u5uGW/hQoiBQKDim/dK58HKn7VPr9db1DJlF59d&#10;mB27MljvubXLu2EYReF9fX3IZrMYGxtDd3d30Xe3t0oZhrGjrXV25wHY+TJYKe9WWKXzbnUJU1UV&#10;t2/f3pG8ExE1CyshRC108+ZNqKoKj8eDrq4u/Pzzz0Xhv//+O0zTxOzsLO7cuVP0MGcXVs7Dhw9l&#10;XOVEIhEcOnQIQghomoZIJFIUvr6+DiEEwuEwrly5AuBV9xoAmJ2dhRBC/j8UCmF2dhYA8PTpU5im&#10;iUAggOvXrzuKr1bWQ2HhiuiFD56V4quWzmqseObn5/HNN9842mZqagp+v18er8LV1tPpNIQQFSsD&#10;5c6DlX9rn0NDQ4jFYo7iswurplIZrPfc2uU9Go2io6MDKysrWFhYQFtbG548eYJIJAIhhIzbMAxs&#10;bm7iiy++kNvu379fPozvlHLnoVllsFLerbBy590wDKRSKVy4cAGmaSKXy+1Y3omImoGVEKIWMgwD&#10;n3zyCQDgwIEDJRWJr776CsDWQ4qqqrh165ajsFrpuo58Po8zZ84AAEZGRpDP54veqobDYQCAz+dD&#10;Pp+vaf8DAwMAgGvXriGdTjuKr1ZWhUhVVQSDQflQHQqFHMe3PZ1OWPHouo6vv/7aUQuKoigwDEMO&#10;wLbeajtR7jxYD97W2IPR0dGi/NnF10haypXBZpxbK3/WGi0+nw+6rkPTNHg8Hhw+fBjffvstAGBp&#10;aQldXV1FlW2fz4d0Oi1bAJ2yGw9S7jw0owza5d3uvC8tLUFRFIRCoaL0EhHtVayEELXQ2tqafGM6&#10;NzeHhw8f1vQQWIuuri6Ypll2/+3t7U2J07K9b3yz49vOaXyN9OG3xgCkUqmq302n04jH49i3bx9u&#10;3LiB/v7+uuMtVPjQ7DS+nU5LM8/txsZG2c/D4TCWl5eRzWZx7949HDhwYEfisyoROzG4vNEyWCnv&#10;QPnz/vz589oSSES0y1gJIWoR64154YOO2+3GnTt35He+++47AFtvgk3TlG9Jq4WVc+rUKbjdbnz5&#10;5Zdy7Ekmk0E2m4WmaXC5XLh8+TIAYGZmBi6XS75FrcblcuHu3bsOcw7H8eXzeWSzWfmnXo3mz4lM&#10;JgPDMNDZ2YmDBw8CeHWO19bWAEC2dGUyGWiahng8jsHBQWxubjYUt6ZpcLvdcoIDIQRWVlZk/uzi&#10;ayQt5cpgM86tlb/JyUn53cJtrBnfZmZmYJpmSVyZTAaBQKBozFWr1VsG7fJud94HBgZkCx0AzM/P&#10;NzF3RESNYyWEqEV++eWXku4hXq8Xi4uL8v8ffvghVFXF8ePH0dvbW/SW1C6skh9//BEdHR3yoS0U&#10;CuHmzZsAgEQigfv378vuOYlEwnFekClKqAAAF9tJREFUTp8+LQf/Wn3go9EohoeHAaDsuhDV4jt5&#10;8iRevnwJv9+Pnp4e2Qe+XpXiq5bOaqw8Hz16FB9//DFGRkbg8XgQDAYxPj4OVVXR2dkJAJiYmAAA&#10;HD16VG43NzdXNGWt9XnhuAInU8PG43Hkcjn4/X4oilK0T7v47MKqqVQG6z23dnnfnj+/31+0z8HB&#10;QbnN9utqY2MDpmnWNN6lMD21TtFbSb1l0C7vlc67pmno7e1FLBaDqqplB8oTEe0l77S1tf0J1D81&#10;IRHtDEVRMDs7W/ZNqV0YUSvsxTIYCARw7NixHZsmmYiIWofrhBAR0WvFMAzcunUL+Xy+aFYsIiJ6&#10;fbASQkREr41oNCrX30ilUhWnoCYior2N3bGIiIiIiKilODCdiIiIiIhaipUQItpV1qrT9cxUVbgP&#10;VVV3ZEaj3WItHkitoet6yfoqreK0zL8uZcLu+nsTrk0iag5WQohabGxsrGU/yNlsVk7PqygKuru7&#10;S1Zpr4c1Le9OsFadrmWq2ELT09P46aefkEgkdmSROTuF07d6vd4dfUB89OgRVldXd2x/tHc5LfN7&#10;oUwkk0l4vV5Z5q21cCx2118rr00iev2wEkLUYouLi3KxsWYLBoPI5XJYWFiAEAKfffZZ0+NstdXV&#10;Vbl6eStYC03+7W9/w6VLl3Zsvw8ePMC1a9d2bH/0+tvtMpHJZDA1NYWhoSEIITA0NITx8fGiRSDt&#10;rr9WX5tE9HphJYSohbLZLIQQuHjxIoQQRT/miqLgxIkTsuvCiRMnHIVVkkwmIYTA1atX5WJuk5OT&#10;8oHAmmHIesNZ2EJitdQoigJVVeUbf+szABgeHpatAsCr7i2KomB6ehqqqkJVVfnm1C6+RpimWXZh&#10;tkrxVUtnLdxud9E+LYXHCdg6F93d3TJeVVVlWCAQqLg4XqXzYOXP2qfX6y1qmbKLzy6skkbyVymd&#10;9Z4HXdfR3d0NVVXR3d2NQCAAVVXltWRXzqyuQaqq4vbt20X7tTueduyuzXrLvF2ZMAyjKLyvrw/Z&#10;bBZjY2Po7u4u+u721jprgVGnedN1He3t7XIdltHR0ZLtK11/1cKIiFgJIWqhmzdvQlVVeDwedHV1&#10;4eeffy4K//3332GaJmZnZ3Hnzp2ihxa7sHIePnwo4yonEong0KFDEEJA0zREIpGi8PX1dQghEA6H&#10;ceXKFQCvupEAwOzsrGwVAIBQKITZ2VkAwNOnT2GaJgKBAK5fv+4ovlpZD8KFq20XPiBViq9aOqux&#10;4pmfn8c333zjaJupqSn4/X55vApX8k6n0xBCVKwMlDsPVv6tfQ4NDSEWizmKzy6sXnb7rJTORs6D&#10;EAJLS0sQQuCHH37Au+++K6+lSufdMAykUilcuHABpmkil8sV7dPueFZT6dqst8zblYloNIqOjg6s&#10;rKxgYWEBbW1tePLkCSKRCIQQMm7DMLC5uVm0jsr+/ftlJcyJ58+fw+VyFX3mcrnw/Plz2+uv2rVJ&#10;RASwEkLUUoZh4JNPPgEAHDhwoKQi8dVXXwHYekBTVRW3bt1yFFYrXdeRz+dx5swZAMDIyAjy+XzR&#10;Q0I4HAYA+Hw+5PP5mvY/MDAAALh27RrS6bSj+GplVYhUVUUwGJQPwKFQyHF829PphBWPruv4+uuv&#10;HbWgKIoCwzDkQONsNus4n+XOg/WAafWxHx0dLcqfXXyNpKXW/FVLp6We82BVrj0eD95//308ffrU&#10;9rwvLS1BURS54rt1XGtJZyXlrs1mlHkrnRcvXoTH44HP54Ou69A0DR6PB4cPH8a3334LAFhaWkJX&#10;V1fRSwifz4d0Oi1bRhthd/3ZhRERWVgJIWqhtbU1+WZwbm4ODx8+3JGHwHK6urpgmmbZ/be3tzcl&#10;Tsv2PuDNjm87p/E10lfd6uueSqWqfjedTiMej2Pfvn24ceMG+vv76463UOFAeafxNSMt1fZZKZ2W&#10;nRozYHfenz9/XnX7auncqbQ0amNjo+zn4XAYy8vLyGazuHfvHg4cONBQPO+9917JC4haX0gQEVXC&#10;SghRi1hvzK23gkIIuN1u3LlzR37nu+++A7D1xtM0TfmGuFpYOadOnYLb7caXX34p+8tnMhlks1lo&#10;mgaXy4XLly8DAGZmZuByuRy/qXS5XLh7967DnMNxfPl8HtlsVv6pV6P5cyKTycAwDHR2duLgwYMA&#10;Xp3jtbU1AJAtXZlMBpqmIR6PY3BwEJubmw3FrWka3G63nOBACIGVlRWZP7v46klLvfmrls6dZnfe&#10;BwYGZAsWAMzPzxdt10g6y12bzSjzVjonJyfldwu3sWbCm5mZgWmaJXFlMhkEAoGisWh2QqEQhBBy&#10;XMn09DSEEDh58qSj7YmI7LASQtQiv/zyS0k3CK/Xi8XFRfn/Dz/8EKqq4vjx4+jt7S16Q2wXVsmP&#10;P/6Ijo4O+XASCoVw8+ZNAEAikcD9+/dlV5pEIuE4L6dPn5aDXAv7gQ8PDwNA2fUPqsV38uRJvHz5&#10;En6/Hz09PXjy5Inj9JRTKb5q6azGyvPRo0fx8ccfY2RkBB6PB8FgEOPj41BVFZ2dnQCAiYkJAMDR&#10;o0fldnNzc0VTs1qfF/afdzJ9czweRy6Xg9/vh6IoRfu0i88urJJG8lcpnY2eh0oqnXdN09Db24tY&#10;LAZVVUsGTNsdz2oqXZv1lnm7MrE9nX6/v2ifg4ODcpvt95uNjQ2Ypul4HJDP58P58+cxNzcnz+35&#10;8+d3pDsXEdE7bW1tfwKQg0uJaHcoioLZ2dmyb1/twoho9+zFazMQCODYsWNyVisior3oP3Y7AURE&#10;RNQ4wzBw69Yt5PP5olmxiIj2IlZCiIiIXnPRaFSuS5JKpSpOzU1EtFewOxYREREREbUUB6YTERER&#10;EVFLsRJC9JazFpij10ulFait1aobnXFK1/UdWS+DiIioHFZCiFoomUzC6/VCURR4vV5HU7E226NH&#10;j7C6ulryeaWH3HoVLgRn/dmJ/O90OpuhWXkvx1qtupYpZomIiFqNA9OJWmhqagrhcBiTk5PQdb2m&#10;Bf+a5cGDBy2La69NZdpKHHdHRET0CltCiFoon8/Lf4dCIcTjcfl/wzDQ3d0tW0kK3+4bhoFAICDf&#10;ovf19SGbzZZ0mbG64gCvutMoioLp6WmoqgpVVeWq14X7K3wrX7iP4eFh+R0AGBsbQ3d3d1GevF5v&#10;w9257PJuLbSoqipCoZBcIdounY0cF7u0JJNJGWalqVHW8bf2V3gsK+XdMj8/L8OdtqzY5S8ajcrj&#10;cfv27bLbvg4tT0REtPexEkLUQmfPnsXc3Bz6+vpKHuSi0Sj8fj+EEBgaGkIsFisK6+jowMrKChYW&#10;FtDW1lZ1RfFQKITZ2VkAwNOnT2GaJgKBAK5fvw4ASKfTEEKUPEhb3XmArZYLIYT8fyQSgRAChmEA&#10;2Hoo3dzcbHhNAru867oOIQR0XUcul8O5c+eqptNOteNil5apqSkZJoRwvPJ0Nevr6xBCIBwO48qV&#10;K1XzXkgIgUQigVQqJc+LnUr5MwwDqVQKFy5cgGmayOVyJdvu379fVlKIiIgawUoIUQuNjo7KSkQs&#10;FpNdk6yHeatlZHR0FPl8Hrquy7CLFy/C4/HA5/NB13VomuY43oGBAQDAtWvXkE6n606/x+PB4cOH&#10;8e233wIAlpaW0NXV5XhNgsIWC+vNvV3ega0H8Wg0iu+//x4vXrzAs2fP6k7/dtuPS7W0KIoCwzDk&#10;YP7tLRN27MaDhMNhAIDP5ytqLauWd2s7TdOgqipu3bplmwa7/C0tLUFRFFkmrX0X8vl8SKfT8Pl8&#10;jvNNRERUDseEELWYVYkwDAPHjx8venttNxvRxsZG3QuQ1VJhqSYcDmN4eBjZbBb37t3DkSNHHG9r&#10;NyakXN51XUcsFkMgEMC+ffvqTnMllY5LpfNgVVRu3bqFGzduYG5uDo8fP3YUV61jQmrNuxACx44d&#10;c7Tvcvl7/vx5TekjIiJqBFtCiFokm80imUzKt+e//vorgK0uLpqmwe124/Dhw1hZWYEQAisrKwiF&#10;QjJscnJSbmv9ffDgQQCQ4xnW1tYAwFG3nGpcLlfZgfPWOIWZmRmYptnwQHO7vGcyGbS3t+P8+fMY&#10;GRkBsDWupjB/5dJZ73GxSwsAZDIZaJqGeDyOwcFBbG5uNpR3O07yDmyVBSt927vF5fN5ZLNZ+ccu&#10;fwMDA7LrF7A13qRcmgKBADKZTDOyTEREbxFWQohaZGNjA1evXoXf74eiKLh06RLOnj0ru7bE43Hk&#10;cjkZXjjF6vYwv98PYKt7VDAYxPj4OFRVRWdnJwBgYmIC0WgUw8PDAFB2zQira5BpmkilUiXdhE6f&#10;Pi0HIm8fjDw4OCi32YmuOZXyHolE4HK54Pf70d/fjyNHjkAIgYmJCdt0NnJc7M7D0aNHZTxzc3M1&#10;TYNb6xS9TvI+PDyMnp4e5HI5mW/LyZMn8fLlS/j9fvT09MgxRJXyp2kaent7EYvFoKoqPvroo5I0&#10;bWxswDTNHRsLQ0REb6932tra/gQ4fSQR1SYQCODYsWMYHR3d7aQQERHRa4ZjQoioJtaYiHw+3/Cs&#10;WERERPR2YiWEiByLRqMwDANerxepVKrugfJERET0dmN3LCIiIiIiaikOTCciIiIiopZiJaQFrIXN&#10;iOq1fXaqvW4vlPlWH7O9eo50Xbddf+Z18Cbk4W3VrHtBPWUiGo1CVVVHs9NRY7af92g0KmcG3D4j&#10;oV3YXtPs+3ylcr1T19FuH+vt+ft/lQKAvfmjeuLEiZJ1CUKhUNW1Cqz8WX9UVW3ZTejRo0dYXV1t&#10;SVz12ovn+k01Njb2xv8Ivg5lnsprxr1gr9xftk+TvFPX4V7J3160V+4F09PT+Omnn5BIJCCEQDwe&#10;b0o8b/qzlFPbz3s8HocQouy05nZhzbQXz0slO3Ud7daxruS1G5j+17/+FVNTU0WfPX78GGfPnnW0&#10;vTX2Rdd1DA8PY2BgYEdXky7nwYMHTd0/vV4WFxflYnFvKpZ52qtmZ2d37EGLqtsr94LV1VX4fL6m&#10;/96/Lhp9lqpmr5z3N8WbejwddccaGxtDd3d30Wder1c2DSmKghMnTshmzhMnTsjvGYaB7u5uKIoC&#10;r9cra52FLRPT09NQVRWqqsoVjis5depU0arBhmFgc3MTvb29jjMNvFr1eWlpyTadVv6tvFlvsQvz&#10;YLGauSyBQKDs27Zqebc7Zt3d3VBVFd3d3QgEAlBVVa5ebJcHKw1WK5B17grTPDw8LNNlSSaTcp/W&#10;toWsReJel7cJuy2bzUIIgYsXL0IIUdPK07dv3y45f62+Nq3/FypMT6UyD9iXJWvGLSst1vVd733C&#10;7pgBr65/VVURCoXkCvTV0lnN/Px82ZZWu2uznuu2GqvbiaqquH37dlFYpfiq3Quq5aHw3Pf19SGb&#10;zTa0T7s8NINdWiqVF7v82f0+1PsbANRXPhuJb6/8/llx1FsmTNMsuwBns+495bwJz1LRaBShUEjG&#10;m81m0dfXJ8+x3W9AM9jdIyud22r3pWrquc/bsSvX9f6m2pUlO5XuddXKbr3XraNKSCQSgRCipLAW&#10;rhHw+++/wzRNzM7O4s6dO0Un2+/3QwiBoaEhxGIxmdHZ2VkAwNOnT2GaJgKBAK5fv17UZ61cs3lX&#10;Vxdu3boFAFhaWoKqqjVPFWoYBoQQ6OnpsU2nYRiYm5vDf//3f0MIgefPnzuOI51OQwhR8iNhl3e7&#10;tABbLTlLS0sQQuCHH37Au+++i59//rnqdgCwvr4OIQTC4TCuXLkC4FXTHLD1hlAIUTRT2tTUlNyn&#10;EKJkpeT9+/fLwkXV3bx5U5bXrq4uee6cyOVyJeev1demtTCh9QNn/W3FV6nMA/ZlKRKJ4NChQxBC&#10;QNM0RCKRqmmp95gBWz/cQgjouo5cLodz5845SqcTQggkEgmkUqmqx7paGFD+urVjGAZSqRQuXLgA&#10;0zSRy+WKwivFV+1eUC0PHR0dWFlZwcLCAtra2vDkyZO691ktD81gl79K5aVa/ipp5DegnvJZb3x7&#10;6fev3jJhPU+YpolUKiWfJ6yHpGbde8p5E56l3nvvPTx79gz/+te/4Ha78fe//x0vXrzAe++9B8D+&#10;N6BZKt0jK53beq/bQrXe5yupVq7r/U0FKpclO5XuddXKbr3XbUklpLCgWjweDw4fPoxvv/0WwFZh&#10;7erqKiqsX331FYCtC0JVVdy6dUsm0up7OTo6inw+X1I7HBgYAABcu3YN6XRaFpDtf6z9HDhwAP/4&#10;xz8AAPfu3cORI0eqHtjt+Tt+/DiGhoagaZptOpeWlqAoCk6dOgUA+PTTTx3H5cT2vDs5ZtZx93g8&#10;eP/99/H06VNH24XDYQCAz+dDPp93lD5FUWAYhhwUVfjG2NpXOp2Gz+er8wi8XQzDwCeffAJgqxw7&#10;uSlYyp2/Vl+bVvyLi4sAtrqW+Xw+Ry8BKpUlXdeRz+dx5swZAMDIyIjjtNRzzKw4o9Eovv/+e7x4&#10;8QLPnj2rms5a4tM0zdGxbsZ1a92zrC5H1vYAHJ/37Zzk4eLFi/B4PPD5fNB1vWq3Fyf33XJ5aFTh&#10;m0/rYazacbErL42q9TegkfJZa3x76fev3jJhPU+oqopgMCifJ6y3+c2697ypz1LWb/3Dhw+haRoy&#10;mQz+7//+b1efAcrdI52e20bic3qft9PIva7avaBcWaqm0r3Oruw2ct2WVEIKC2qhcDiM5eVlZLNZ&#10;3Lt3DwcOHHB0kIDyF2OhWvtohkIhmKaJbDYL0zRr6t8rhMDKygpcLhfcbndN6WyGSnmvNy07nQfr&#10;RrZv3z7cuHED/f39O7Lft9Xa2pp8Gzc3N4eHDx/W/BCxXauvzXA4LLuRZTIZfPbZZ47iqlSW2tvb&#10;HW2/U325dV1HLBbDH3/8UVM6ayWEwMcffyz/b3esd/K6dfK2uhn3l42NjZr2ZbfPWt6416rwzef2&#10;wcnl0lKtvDSq1t+ARsvnTv/mNKKWtDSjTDTz3vMmP0sJIbC+vo5PP/0Uz58/x+bm5p7rDeH03Daq&#10;lvt8OY2U651+Pqt2r6tWduu5bh1P0Wv1E5uZmSlbWL/77jsAW2+UTNOUA77dbrcchGtVABodFOjz&#10;+aAoCs6dOwe3211zDdzj8eDzzz/H3NwcANims6enRzZNASjqw3/w4EEAr7qkrK2tyWNQr3qPWaPH&#10;2uVy4e7duyWfZzIZaJqGeDyOwcFBbG5uloQHAoGaxja8raxyUvjj5Ha7cefOnYb22+prMxQK4d13&#10;35V/W29Jq6lUljRNg8vlwuXLlwEAMzMzcLlcTRs8nMlk0N7ejvPnz2NkZAQAivpGVyvz1WSzWZn2&#10;L774wvZYN+MeOTAwUHTPmp+fl2FO4it3L3CSh8nJSVmh3l6xrnWfdnmw7OS9xy4t1cpLpfzV+/tQ&#10;7Rw1Wj5riW8v/f45KRP1xNfKew/w+j9LhUIh5PN55HI5hEIhOcFKLc9h+Xwe2WxW/nEaVgsn57bS&#10;c48Ttdzn7TRSrqvdC8qVpULbj3W1e12lstvIdVvTOiGDg4PyLe72Avfhhx9CVVUcP34cvb29skYe&#10;j8eRy+Xg9/uhKIqcFiwajWJ4eBjAVu2p1vmK//KXv2B5eRmHDh2qaTvLyMgI/v3vf8tBNZXSqWka&#10;gsEgYrEYFEXBP//5T7kPj8eDYDCI8fFxqKqKzs5OAMDExITM1/a+qNFotGreK6Wlmnq3A4DTp0/L&#10;QeaF/WWPHj0qP5ubmyvZ58bGBkzTrLnf/Nvol19+KbluvF6v7NrUiFZfm5qmlb3+KpV5wL4sJRIJ&#10;3L9/XzYvJxIJx2mpVSQSgcvlgt/vR39/P44cOQIhhLxuq5V5O8PDw+jp6UEul4Ou67Kbhd212ch1&#10;W46maejt7UUsFoOqqiWDcavFV+leUEse/H5/Q/uslgdg5+89ldJSrbxUyp/d70MjvwH1lM9649tL&#10;v39OykQ9WnnvsbwJz1IvXrwAALx8+bLozbfdbwAAnDx5Ei9fvoTf70dPTw+ePHniKKwelc6tpdJ9&#10;qZp67vOVVCvX9f6mApXLElD+WDu511Uqu/Vet++0tbX9CbyauraaQCCAY8eOyQGq1kF6W6Y9tKb2&#10;rXUQE1Gzve3XJhE1F3//dg7v19RMzSxL5cpuvRyvE2IYBm7duoV8Pl80kwMR7S5em0RErwfer+l1&#10;1Yyy66gSEo1G5XzLqVSq5ulwiag5eG0SEb0eeL+m11Wzyu7/B98cf9mUgegJAAAAAElFTkSuQmCC&#10;UEsDBBQABgAIAAAAIQCatq/I3wAAAAwBAAAPAAAAZHJzL2Rvd25yZXYueG1sTE/BaoNAFLwX+g/L&#10;K/TWrLZGgnUNIbQ9hUKTQuntxX1Ribsr7kbN3/d5am4zb4Z5M/l6Mq0YqPeNswriRQSCbOl0YysF&#10;34f3pxUIH9BqbJ0lBVfysC7u73LMtBvtFw37UAkOsT5DBXUIXSalL2sy6BeuI8vayfUGA9O+krrH&#10;kcNNK5+jKJUGG8sfauxoW1N53l+Mgo8Rx81L/Dbszqft9few/PzZxaTU48O0eQURaAr/Zpjrc3Uo&#10;uNPRXaz2omWeJLwlMFimIGZDnKR8Oc5oFacgi1zejij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DFfllsAwAAcQgAAA4AAAAAAAAAAAAAAAAAOgIAAGRycy9l&#10;Mm9Eb2MueG1sUEsBAi0ACgAAAAAAAAAhAKlr6OLLmAEAy5gBABQAAAAAAAAAAAAAAAAA0gUAAGRy&#10;cy9tZWRpYS9pbWFnZTEucG5nUEsBAi0AFAAGAAgAAAAhAJq2r8jfAAAADAEAAA8AAAAAAAAAAAAA&#10;AAAAz54BAGRycy9kb3ducmV2LnhtbFBLAQItABQABgAIAAAAIQCqJg6+vAAAACEBAAAZAAAAAAAA&#10;AAAAAAAAANufAQBkcnMvX3JlbHMvZTJvRG9jLnhtbC5yZWxzUEsFBgAAAAAGAAYAfAEAAM6gAQAA&#10;AA==&#10;">
                <v:shape id="Image 65" o:spid="_x0000_s1027" type="#_x0000_t75" style="position:absolute;left:920;top:920;width:61786;height:7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ZGsugAAANsAAAAPAAAAZHJzL2Rvd25yZXYueG1sRE/LCsIw&#10;ELwL/kNYwZtNFRSpRhEf4NUqeF2ata02m9JEW//eCIK3GebFLNedqcSLGldaVjCOYhDEmdUl5wou&#10;58NoDsJ5ZI2VZVLwJgfrVb+3xETblk/0Sn0uQgm7BBUU3teJlC4ryKCLbE0ctJttDPpAm1zqBttQ&#10;bio5ieOZNFhyWCiwpm1B2SN9GgUBt+P0vfO57lx9xfRx53av1HDQbRYgPHX+b/6lj1rBbArfL+EH&#10;yNUHAAD//wMAUEsBAi0AFAAGAAgAAAAhANvh9svuAAAAhQEAABMAAAAAAAAAAAAAAAAAAAAAAFtD&#10;b250ZW50X1R5cGVzXS54bWxQSwECLQAUAAYACAAAACEAWvQsW78AAAAVAQAACwAAAAAAAAAAAAAA&#10;AAAfAQAAX3JlbHMvLnJlbHNQSwECLQAUAAYACAAAACEAzwGRrLoAAADbAAAADwAAAAAAAAAAAAAA&#10;AAAHAgAAZHJzL2Rvd25yZXYueG1sUEsFBgAAAAADAAMAtwAAAO4CAAAAAA==&#10;">
                  <v:imagedata r:id="rId44" o:title=""/>
                </v:shape>
                <v:shape id="Graphic 66" o:spid="_x0000_s1028" style="position:absolute;left:190;top:190;width:63246;height:73660;visibility:visible;mso-wrap-style:square;v-text-anchor:top" coordsize="6324600,736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8cwQAAANsAAAAPAAAAZHJzL2Rvd25yZXYueG1sRI9Bi8Iw&#10;FITvwv6H8Bb2pukKW0o1iggLevBgFc+P5m1btnkJSaz13xtB8DjMzDfMcj2aXgzkQ2dZwfcsA0Fc&#10;W91xo+B8+p0WIEJE1thbJgV3CrBefUyWWGp74yMNVWxEgnAoUUEboyulDHVLBsPMOuLk/VlvMCbp&#10;G6k93hLc9HKeZbk02HFaaNHRtqX6v7oaBVW3H+77wZ08HYvKjYf6evkplPr6HDcLEJHG+A6/2jut&#10;IM/h+SX9ALl6AAAA//8DAFBLAQItABQABgAIAAAAIQDb4fbL7gAAAIUBAAATAAAAAAAAAAAAAAAA&#10;AAAAAABbQ29udGVudF9UeXBlc10ueG1sUEsBAi0AFAAGAAgAAAAhAFr0LFu/AAAAFQEAAAsAAAAA&#10;AAAAAAAAAAAAHwEAAF9yZWxzLy5yZWxzUEsBAi0AFAAGAAgAAAAhAKIcfxzBAAAA2wAAAA8AAAAA&#10;AAAAAAAAAAAABwIAAGRycy9kb3ducmV2LnhtbFBLBQYAAAAAAwADALcAAAD1AgAAAAA=&#10;" path="m,7366000r6324600,l6324600,,,,,73660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30547C" w14:textId="77777777" w:rsidR="005A200B" w:rsidRDefault="005A200B">
      <w:pPr>
        <w:pStyle w:val="BodyText"/>
        <w:rPr>
          <w:rFonts w:ascii="Cambria"/>
          <w:b/>
          <w:sz w:val="11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025B7FD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21065C9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157"/>
        <w:rPr>
          <w:rFonts w:ascii="Times New Roman"/>
        </w:rPr>
      </w:pPr>
      <w:r>
        <w:rPr>
          <w:rFonts w:ascii="Times New Roman"/>
        </w:rPr>
        <w:t>traceroute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/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  <w:spacing w:val="-2"/>
        </w:rPr>
        <w:t>tracert</w:t>
      </w:r>
      <w:proofErr w:type="spellEnd"/>
    </w:p>
    <w:p w14:paraId="7A1DD11E" w14:textId="77777777" w:rsidR="005A200B" w:rsidRDefault="00000000">
      <w:pPr>
        <w:spacing w:before="42"/>
        <w:ind w:left="165"/>
        <w:rPr>
          <w:b/>
        </w:rPr>
      </w:pPr>
      <w:r>
        <w:rPr>
          <w:b/>
          <w:spacing w:val="-2"/>
        </w:rPr>
        <w:t>Description:</w:t>
      </w:r>
    </w:p>
    <w:p w14:paraId="64EC6AE6" w14:textId="77777777" w:rsidR="005A200B" w:rsidRDefault="00000000">
      <w:pPr>
        <w:pStyle w:val="BodyText"/>
        <w:spacing w:before="38" w:line="276" w:lineRule="auto"/>
        <w:ind w:left="165" w:right="6588"/>
      </w:pPr>
      <w:r>
        <w:t xml:space="preserve">In </w:t>
      </w:r>
      <w:r>
        <w:rPr>
          <w:b/>
        </w:rPr>
        <w:t>Windows</w:t>
      </w:r>
      <w:r>
        <w:t xml:space="preserve">, the command is </w:t>
      </w:r>
      <w:proofErr w:type="spellStart"/>
      <w:r>
        <w:t>tracert</w:t>
      </w:r>
      <w:proofErr w:type="spellEnd"/>
      <w:r>
        <w:t>, In</w:t>
      </w:r>
      <w:r>
        <w:rPr>
          <w:spacing w:val="-10"/>
        </w:rPr>
        <w:t xml:space="preserve"> </w:t>
      </w:r>
      <w:r>
        <w:rPr>
          <w:b/>
        </w:rPr>
        <w:t>Linux/macOS</w:t>
      </w:r>
      <w:r>
        <w:t>,</w:t>
      </w:r>
      <w:r>
        <w:rPr>
          <w:spacing w:val="-10"/>
        </w:rPr>
        <w:t xml:space="preserve"> </w:t>
      </w:r>
      <w:r>
        <w:t>it’s</w:t>
      </w:r>
      <w:r>
        <w:rPr>
          <w:spacing w:val="-10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 xml:space="preserve">traceroute Both </w:t>
      </w:r>
      <w:proofErr w:type="gramStart"/>
      <w:r>
        <w:t>work</w:t>
      </w:r>
      <w:proofErr w:type="gramEnd"/>
      <w:r>
        <w:t xml:space="preserve"> similarly.</w:t>
      </w:r>
    </w:p>
    <w:p w14:paraId="5CCDF543" w14:textId="77777777" w:rsidR="005A200B" w:rsidRDefault="00000000">
      <w:pPr>
        <w:spacing w:before="200"/>
        <w:ind w:left="165"/>
        <w:rPr>
          <w:b/>
        </w:rPr>
      </w:pPr>
      <w:r>
        <w:rPr>
          <w:b/>
          <w:spacing w:val="-2"/>
        </w:rPr>
        <w:t>Description:</w:t>
      </w:r>
    </w:p>
    <w:p w14:paraId="6446E0E8" w14:textId="77777777" w:rsidR="005A200B" w:rsidRDefault="00000000">
      <w:pPr>
        <w:spacing w:before="239" w:line="276" w:lineRule="auto"/>
        <w:ind w:left="165" w:right="246"/>
      </w:pPr>
      <w:r>
        <w:t>The</w:t>
      </w:r>
      <w:r>
        <w:rPr>
          <w:spacing w:val="-1"/>
        </w:rPr>
        <w:t xml:space="preserve"> </w:t>
      </w:r>
      <w:proofErr w:type="spellStart"/>
      <w:r>
        <w:t>tracert</w:t>
      </w:r>
      <w:proofErr w:type="spellEnd"/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path</w:t>
      </w:r>
      <w:r>
        <w:rPr>
          <w:b/>
          <w:spacing w:val="-4"/>
        </w:rPr>
        <w:t xml:space="preserve"> </w:t>
      </w:r>
      <w:r>
        <w:rPr>
          <w:b/>
        </w:rPr>
        <w:t>that</w:t>
      </w:r>
      <w:r>
        <w:rPr>
          <w:b/>
          <w:spacing w:val="-1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takes</w:t>
      </w:r>
      <w:r>
        <w:rPr>
          <w:b/>
          <w:spacing w:val="-3"/>
        </w:rPr>
        <w:t xml:space="preserve"> </w:t>
      </w:r>
      <w:r>
        <w:rPr>
          <w:b/>
        </w:rPr>
        <w:t>from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4"/>
        </w:rPr>
        <w:t xml:space="preserve"> </w:t>
      </w:r>
      <w:r>
        <w:rPr>
          <w:b/>
        </w:rPr>
        <w:t>computer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>destination</w:t>
      </w:r>
      <w:r>
        <w:rPr>
          <w:b/>
          <w:spacing w:val="-4"/>
        </w:rPr>
        <w:t xml:space="preserve"> </w:t>
      </w:r>
      <w:r>
        <w:rPr>
          <w:b/>
        </w:rPr>
        <w:t>(like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>website)</w:t>
      </w:r>
      <w:r>
        <w:t xml:space="preserve">. It helps you </w:t>
      </w:r>
      <w:r>
        <w:rPr>
          <w:b/>
        </w:rPr>
        <w:t xml:space="preserve">see all the routers </w:t>
      </w:r>
      <w:r>
        <w:t>(called “hops”) the data passes through on the internet.</w:t>
      </w:r>
    </w:p>
    <w:p w14:paraId="0E2F0EC2" w14:textId="77777777" w:rsidR="005A200B" w:rsidRDefault="00000000">
      <w:pPr>
        <w:spacing w:before="199"/>
        <w:ind w:left="165"/>
      </w:pPr>
      <w:r>
        <w:t>Very</w:t>
      </w:r>
      <w:r>
        <w:rPr>
          <w:spacing w:val="-6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b/>
        </w:rPr>
        <w:t>troubleshooting</w:t>
      </w:r>
      <w:r>
        <w:rPr>
          <w:b/>
          <w:spacing w:val="-3"/>
        </w:rPr>
        <w:t xml:space="preserve"> </w:t>
      </w:r>
      <w:r>
        <w:rPr>
          <w:b/>
        </w:rPr>
        <w:t>network</w:t>
      </w:r>
      <w:r>
        <w:rPr>
          <w:b/>
          <w:spacing w:val="-3"/>
        </w:rPr>
        <w:t xml:space="preserve"> </w:t>
      </w:r>
      <w:r>
        <w:rPr>
          <w:b/>
        </w:rPr>
        <w:t>issues</w:t>
      </w:r>
      <w:r>
        <w:rPr>
          <w:b/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rPr>
          <w:b/>
        </w:rPr>
        <w:t>where</w:t>
      </w:r>
      <w:r>
        <w:rPr>
          <w:b/>
          <w:spacing w:val="-4"/>
        </w:rPr>
        <w:t xml:space="preserve"> </w:t>
      </w:r>
      <w:r>
        <w:rPr>
          <w:b/>
        </w:rPr>
        <w:t>delays</w:t>
      </w:r>
      <w:r>
        <w:rPr>
          <w:b/>
          <w:spacing w:val="-3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failures</w:t>
      </w:r>
      <w:r>
        <w:rPr>
          <w:b/>
          <w:spacing w:val="-4"/>
        </w:rPr>
        <w:t xml:space="preserve"> </w:t>
      </w:r>
      <w:r>
        <w:rPr>
          <w:b/>
        </w:rPr>
        <w:t>occur</w:t>
      </w:r>
      <w:r>
        <w:rPr>
          <w:b/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network.</w:t>
      </w:r>
    </w:p>
    <w:p w14:paraId="3E55E039" w14:textId="77777777" w:rsidR="005A200B" w:rsidRDefault="005A200B">
      <w:pPr>
        <w:pStyle w:val="BodyText"/>
        <w:spacing w:before="7" w:after="1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6241C0AC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7F87C9F0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175AF739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17CB0313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4939A239" w14:textId="77777777">
        <w:trPr>
          <w:trHeight w:val="553"/>
        </w:trPr>
        <w:tc>
          <w:tcPr>
            <w:tcW w:w="710" w:type="dxa"/>
            <w:tcBorders>
              <w:top w:val="single" w:sz="12" w:space="0" w:color="666666"/>
            </w:tcBorders>
          </w:tcPr>
          <w:p w14:paraId="0F897F59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28E72C49" w14:textId="77777777" w:rsidR="005A200B" w:rsidRDefault="00000000">
            <w:pPr>
              <w:pStyle w:val="TableParagraph"/>
            </w:pPr>
            <w:proofErr w:type="spellStart"/>
            <w:r>
              <w:t>tracert</w:t>
            </w:r>
            <w:proofErr w:type="spellEnd"/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d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479AB3C7" w14:textId="77777777" w:rsidR="005A200B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Prevents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tracert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resolving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to</w:t>
            </w:r>
          </w:p>
          <w:p w14:paraId="14EFA92B" w14:textId="77777777" w:rsidR="005A200B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b/>
                <w:sz w:val="24"/>
              </w:rPr>
              <w:t>hostnames</w:t>
            </w:r>
            <w:r>
              <w:rPr>
                <w:sz w:val="24"/>
              </w:rPr>
              <w:t>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output.</w:t>
            </w:r>
          </w:p>
        </w:tc>
      </w:tr>
      <w:tr w:rsidR="005A200B" w14:paraId="0CCD00EE" w14:textId="77777777">
        <w:trPr>
          <w:trHeight w:val="551"/>
        </w:trPr>
        <w:tc>
          <w:tcPr>
            <w:tcW w:w="710" w:type="dxa"/>
          </w:tcPr>
          <w:p w14:paraId="4311491C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092EA04D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tracert</w:t>
            </w:r>
            <w:proofErr w:type="spellEnd"/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/h</w:t>
            </w:r>
          </w:p>
        </w:tc>
        <w:tc>
          <w:tcPr>
            <w:tcW w:w="4705" w:type="dxa"/>
          </w:tcPr>
          <w:p w14:paraId="5CC85761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maximum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hops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 search for the target (default is 30).</w:t>
            </w:r>
          </w:p>
        </w:tc>
      </w:tr>
      <w:tr w:rsidR="005A200B" w14:paraId="3649C10C" w14:textId="77777777">
        <w:trPr>
          <w:trHeight w:val="552"/>
        </w:trPr>
        <w:tc>
          <w:tcPr>
            <w:tcW w:w="710" w:type="dxa"/>
          </w:tcPr>
          <w:p w14:paraId="2FA95206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0DBC866D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tracert</w:t>
            </w:r>
            <w:proofErr w:type="spellEnd"/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/w</w:t>
            </w:r>
          </w:p>
        </w:tc>
        <w:tc>
          <w:tcPr>
            <w:tcW w:w="4705" w:type="dxa"/>
          </w:tcPr>
          <w:p w14:paraId="147DB9B3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wait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time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(in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milliseconds)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for each reply (default is 4000 </w:t>
            </w:r>
            <w:proofErr w:type="spellStart"/>
            <w:r>
              <w:rPr>
                <w:sz w:val="24"/>
              </w:rPr>
              <w:t>ms</w:t>
            </w:r>
            <w:proofErr w:type="spellEnd"/>
            <w:r>
              <w:rPr>
                <w:sz w:val="24"/>
              </w:rPr>
              <w:t>).</w:t>
            </w:r>
          </w:p>
        </w:tc>
      </w:tr>
      <w:tr w:rsidR="005A200B" w14:paraId="50158B52" w14:textId="77777777">
        <w:trPr>
          <w:trHeight w:val="453"/>
        </w:trPr>
        <w:tc>
          <w:tcPr>
            <w:tcW w:w="710" w:type="dxa"/>
          </w:tcPr>
          <w:p w14:paraId="467FCBF7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2FC09E12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tracert</w:t>
            </w:r>
            <w:proofErr w:type="spellEnd"/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/6</w:t>
            </w:r>
          </w:p>
        </w:tc>
        <w:tc>
          <w:tcPr>
            <w:tcW w:w="4705" w:type="dxa"/>
          </w:tcPr>
          <w:p w14:paraId="0B7CDC21" w14:textId="77777777" w:rsidR="005A200B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Forces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tracert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IPv6 </w:t>
            </w:r>
            <w:r>
              <w:rPr>
                <w:sz w:val="24"/>
              </w:rPr>
              <w:t>instead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IPv4.</w:t>
            </w:r>
          </w:p>
        </w:tc>
      </w:tr>
    </w:tbl>
    <w:p w14:paraId="658E9E81" w14:textId="77777777" w:rsidR="005A200B" w:rsidRDefault="00000000">
      <w:pPr>
        <w:spacing w:before="123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266D30AE" wp14:editId="45F140F4">
                <wp:simplePos x="0" y="0"/>
                <wp:positionH relativeFrom="page">
                  <wp:posOffset>914400</wp:posOffset>
                </wp:positionH>
                <wp:positionV relativeFrom="paragraph">
                  <wp:posOffset>253986</wp:posOffset>
                </wp:positionV>
                <wp:extent cx="6362700" cy="190246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902460"/>
                          <a:chOff x="0" y="0"/>
                          <a:chExt cx="6362700" cy="190246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14" y="79605"/>
                            <a:ext cx="6203470" cy="1743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9050" y="19050"/>
                            <a:ext cx="6324600" cy="18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864360">
                                <a:moveTo>
                                  <a:pt x="0" y="1864359"/>
                                </a:moveTo>
                                <a:lnTo>
                                  <a:pt x="6324600" y="1864359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435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23036" id="Group 67" o:spid="_x0000_s1026" style="position:absolute;margin-left:1in;margin-top:20pt;width:501pt;height:149.8pt;z-index:-15720448;mso-wrap-distance-left:0;mso-wrap-distance-right:0;mso-position-horizontal-relative:page" coordsize="63627,19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iUTcgMAAHEIAAAOAAAAZHJzL2Uyb0RvYy54bWycVttu2zgQfS+w/yDo&#10;vZFvcRIhTrFotkGAog02KfaZpiiJKEVySfqSv+8ZUpK9cYtmY8DyUDwcnjkzQ/r6w75T2VY4L41e&#10;5dOzSZ4JzU0ldbPKvz19en+ZZz4wXTFltFjlz8LnH27+eHe9s6WYmdaoSrgMTrQvd3aVtyHYsig8&#10;b0XH/JmxQmOyNq5jAUPXFJVjO3jvVDGbTJbFzrjKOsOF93h7mybzm+i/rgUPX+vai5CpVQ5uIT5d&#10;fK7pWdxcs7JxzLaS9zTYG1h0TGpsOrq6ZYFlGydPXHWSO+NNHc646QpT15KLGAOimU5eRHPnzMbG&#10;WJpy19hRJkj7Qqc3u+VftnfOPtoHl9jD/Gz4dw9dip1tyuN5GjcH8L52HS1CENk+Kvo8Kir2IeN4&#10;uZwvZxcTCM8xN72azBbLXnPeIjEn63j7129WFqxMG0d6Ix0reYlvLxGsE4l+X0pYFTZO5L2T7lU+&#10;Oua+b+x7ZNOyINdSyfAcKxN5I1J6+yA5qUsDqPngMllBGPSFZh064r5jjcgwhuQDhlZQBk4crJW0&#10;n6RSpDvZPVUU9IuC+Em0qdhuDd90QofUPU4osDbat9L6PHOl6NYC9Nx9NUXS0LkBFK2TOqRW8cGJ&#10;wFvavwaPv9FgRJSV40QkfeBJIfi+vF5UzMXVcrrIM1QGrMl52mCsnNlkvrgYKudiMZ8tokRj/llp&#10;nQ93wnQZGeAMLhCdlWz72fesBkivZSISGYIXHRI4dfygIkYnOv6vxnpsmRWgQG6PUn01pPquP2eW&#10;VxRrj6Le60e/0Al9cw4hUgfBApqVo04QZjl22OVyMU8ddqQT3ySdjrXBSVUllaBXO1h8rweT1KRD&#10;U8VDM6A2oHCe4dBcJwIod1pHTsnMdtTtPZcWzd5TofnObMWTichwaPmIOI9SgOwBo/QxdvRJ4ZPP&#10;ccWAG35t9H2Mj1LB94AYfhMySfoazM/35cp4gVxgAxJgNKIoeHksu9Kkz/xyikyRDt4oWQ2N7F2z&#10;/qhctmV0ScUPSQwX/4FRLd8y3yZcnOphSgNN5ZQKiKy1qZ5x1OxQcavc/7thdK6pe40KR9xhMNxg&#10;rAfDBfXRxMsy5gt7Pu3/Yc72TRZQd1/MUOgnvZawtFKbPzfB1DI24oFRTxRNF614r8VQ+zuYLs7j&#10;cUQd/inc/AAAAP//AwBQSwMECgAAAAAAAAAhAAu8JVbgVgAA4FYAABQAAABkcnMvbWVkaWEvaW1h&#10;Z2UxLnBuZ4lQTkcNChoKAAAADUlIRFIAAAQWAAABJggGAAAA1mAToAAAAAZiS0dEAP8A/wD/oL2n&#10;kwAAAAlwSFlzAAAOxAAADsQBlSsOGwAAIABJREFUeJzs3V9oG2e+8PHfvvRm6G5QyEVOdSBqz2xY&#10;yFlEvNu0REUJWAc3bUppkEgDu+6JQ+2kF3YxiUgXQxwvmE1Rgol9Udc6xGaTCyfI9CWk2cYcBRJz&#10;FLpJmWK6gRJEOoEqBE6ISE6PLve9yKtZzWgkjUYa/bG/HwhkZOnRM5pnZp7nN8+fnz19+vTvgq6U&#10;SqVkZGRERESmp6clFou1OUcAAAAAgPXm/7Q7A7UMDw+L3+83/iUSiXZnCQBc27Nnj+mapmlau7ME&#10;AAAANKTjAwvHjh0TRVGM7YsXL7YxNwDgnqZpsrq6amyrqio9PT1tzBEAAADQuI4PLAQCAVPFO5fL&#10;SSqVamOOAMCdyclJ0/bHH3/cUHqpVMrU+yEcDjeUHgAAAODGz37+859XnWNBVVVRVVXeeOMNGRwc&#10;bFW+TDRNk7179xrbwWBQvvrqK1dplc5LICISCoXqClToui69vb1SKBRERERRFLl+/boEAoGK37e4&#10;uCh3796VfD5vvK6qquzatUuGhoYqftaOpmly9uxZyWazks1mjdcVRRG/3y/bt2+X9957TyKRiOM0&#10;9+zZYzxFjUajMjMzY/p7OBw2vsvu7wBqs147/H6/3Llzp6E0rdczVVVlZWWloTSd8Pv9TUmnkWs5&#10;AAAAOscLtd5QbMAuLy/L1NSUDAwMSDweb0XeDD09PRIKhSSTyYiIyOrqqmia5qoLcSwWMxrmIiKZ&#10;TKautE6fPm00DERE3n77bdvAgK7rcvToUSPPVsXfdXFxUY4cOeLoNz148KAsLy/b/q1QKBhpLi0t&#10;iaqqMj097Wi/fvrpp6p/L93f3bt310zPK9ansa1oQKH91spxt1473n///TbmpjPUEwAFAABA56pr&#10;KEQ+n5epqam2rD5w4MAB07a1S3E9rN2Pnaal67pcvXrV2FYURY4dO2b73mg0WjGoUKpQKMjU1FTN&#10;SSljsVjFoIKdbDYrsVis7skut2zZUvZaLperKw2vFAMn1t4aWNvWynFPp9PG/30+X8sDtJ1GUZR1&#10;/xsAAACsFaYeC6FQSF566SVj++HDh2Vd+EWeP+WPxWItnevA2tNA0zTRdb2uYQSV0nLaa+HSpUuO&#10;eisMDw+bGuOqqsoHH3xgDCXRNE3OnTsnV69eNdKbnZ2V/fv326aXSqXKghTFISrFYEMoFJIffvjB&#10;9L2FQkEuXrxYs/Je+plXXnml6nsB1C+RSJiuo2vpSb3P53O0P/fu3TNNXMmklQAAAGuHKbBw4MAB&#10;294IqVRKTp06ZWqAZjIZGRsba6jnQL3effddmZqaEpHnjebTp0+7Hu//8ccfm8YmT05O1gyUzM/P&#10;G//3+Xy2vRU0TZOlpSVj224Oh56eHpmZmZH33ntP+vv7a+7P4uKiabuYZiqVMgILxWOXSqXkxIkT&#10;ks/nxe/3m/JSSWmwxErXddN2pd4q6XRa/u///b9y6NAhGgyARelqNtV6OnWjTZs2OboOW68db775&#10;pldZAgAAQIs5GgoRi8Xkzp07EgwGTa8vLi6WNTy9FI/HxefzGdulwxLqFYvFRFVVY7vYa6ES6xPH&#10;gYEB294FZ8+eNf7v8/mqBisikYj09fUZ26VdpUvdvXvXtH3mzJmKacZiMfnLX/4i0WhUlpaW6u7R&#10;UfqbiIjcvn3b0eeePHkiS0tLsnfvXtmzZw8rdwD/XyqVMgVle3p6XPW06nal11dFUdo2GTAAAACa&#10;r645Fj7//HNTw75QKMilS5eanqlq9u3bZ/r+eucQKGWda+HcuXMV32vtrVBpeEHpxHIDAwOmvyUS&#10;CTl48KDs2bPHyHexx4LI8zks7AI11qEotRolgUBAZmZmHDVerMGMZvQ2WF1dlZGREdm2bZuMjY21&#10;NPgEdJr/+I//MG2PjY21KSftk0wmTT2j6NUEAACwttRcFaJUIBCQgYEBYziCiMjly5cdTcBVukqC&#10;oiiOV0KwGhoaksXFRaOSOj8/73oCMOtcC1evXpVjx46VNcjteivYSafTpmUoS/NVuqSjyPPG99df&#10;fy2pVEoURTE+d/v2bU+fZlqXp7OqtYxc6d9rTeqYz+dlfn5eFhcXpaenRz766CPHY8tLl7h0m9da&#10;S2eW8vl8Rs8QXdfl9OnTcuvWLWMfFUWRrVu3Sjwer7gPsVisbC6M4jKgmzdvltdff73iPBpOlC41&#10;msvlTA214pwb/f39jn9jXdfl0qVLkk6n5d69e6ay6/f7HS2H2uzf06vj3i6appnO+2Aw6LhRXTze&#10;3333Xdnv9uGHH7ZlEl23rl27ZtpmGAQAAMDaUlePBZHnwxEURTG2nc7SPj4+bjS6iishuOkuHwgE&#10;TMvP5fP5hrrdl/ZaKM5zYOW0t8L169eN/2/dutX4//DwsKlxUZTJZCSRSNTVmBfpzCeeO3bskIGB&#10;AVOPlqJCoSCZTEb6+/slHA431MvEK8XAka7rxjAS60SYq6ur0t/fXzH/jx49KnutuAxoJpORqakp&#10;2blzpxw8eLCuXhy6rsuePXtk7969sry8LNlstmxejOKSsMXfuFb6qVRK3nrrLZmampLV1VVTesU8&#10;z8/PS29vrySTScd5LWrG77kWWOeg+fDDDx19LpFIGMfb7ncbGRnpqt+NYRAAAABrW92BBRFzo1lE&#10;HDXs7QIQN27ccPP1ZUMYSuc1qJd1roWrV6+aGmVOeyuIiHz//ffG/4u/ka7rthMoFr+zdFK3Snbu&#10;3Gnanp+f77jgQiAQkMnJSbl7965MT09LKBQyBaCKstmsTE1NybZt22R4eLjqvBatlk6n5fTp0zV7&#10;YszOzjY0vGN5eVmi0aijNNLptPT29toGpirJZrNV008mkzIyMlI2xMZOoVCQ8fFxV43YVv2enUrX&#10;dVMPFlVVHfUySCQSpl5hlUxNTcn9+/cbyqNb0WjU+Pfuu+9WfS/DIAAAANa+uoZCFG3durWuho6I&#10;yIsvvlj22pYtW9x8vfT09EgoFDIq7dls1tFykZWcPHmy4uoMly9fNt5Xa+350ifWu3fvFhEpm4Mi&#10;FArJmTNnJBAIiKZp8rvf/U7+93//1/j7jRs3yhofx44dMy1NKSLGEIN6xWIxU/rDw8NG4ENVVdMc&#10;ESIiBw8eNFaecNrFvPgdxa72Fy9eLGtc5vN5WVpakqWlJQmFQmUrkpw8eVKePHli+ox1CMf09HTV&#10;fFgnorSmq2maqTfKkydPjDknQqGQvPnmm7Jx40a5ceOG6fcvzi1iLQvbt2+X7du3G9vPnj0zAmrW&#10;wFoul5Px8XFZWFiomH9d1+X48eNlvRMURZGenh5jadh79+6ZhjIU0z969GhZ0E/TNDl16pTpNZ/P&#10;J/v27TPOn/v378vly5dNea60HGqzf0+vjns7WHs/1WqAizw/5rOzs6bXFEWRcDgs77zzjoiYj0/p&#10;9amV6hlqYg2sMgwCAABg7XEVWNiwYYNp264xbPWnP/1Jfve73xlPSUOhkOu5EUSeL69Y+jTQyXKR&#10;lUQiEVOgojjXwu3bt02Nq2q9FUREHj9+XPba3/72N+P/iqIYQQWR5wES65wVdgKBgMzNzcnQ0FBZ&#10;l/WiK1euyI4dOxqan2Hz5s1lrzkd6mInEAhIPB6XeDwu6XRaPvvsM9E0rayhnMlkJJPJyIkTJ4xx&#10;+XbzBFgbmG7GmFvTLW0IX7lyRfL5vIyOjprKZiwWky1btpiO09dff12WdrXGlq7rMjc3Z/q+5eXl&#10;qgExu6f9AwMDtku86rou4+PjRhBIVVXb1UMmJydNv7/dcqgiz4c8lQadKi2H2uzf06vj3g6lq9bU&#10;CkoWzc3NmY6PoigyNzdX9rvE43HbOT06ja7rpiA0wyAAAADWJldDIdz0DOjp6TG6yZ8/f77h5Qjt&#10;lotspDt16dCC4hNU69KRtRoGpV3Li42f0oa53TJzToMrkUhE5ubmKs7HsLy8LL29vTI8PFzX73Dv&#10;3j3j/8Un4F6IRCKSSqUkm83K6Oio7VNlJ13zvbS8vFwx4LV//37Ttt18CtUUh4pYg1PVzgPrcqqV&#10;ggrF9BcWFmRgYECi0aisrKzYBplKh57UWg51ZmbGdJwqLYdaiZe/Z6dLJBKmAEHpajbVWCc5PHLk&#10;SMXJOFOplO2cJp3E2mOLYRAAAABrk6vAQiNisZjjWetr+eCDD0zbdhMvOlUcXlE0NTVVV28FJyo1&#10;3GtN3lgUiUTkzp07VSdJXFpakrfeestxI/Cnn36q+vfSxlFxeEej4vG4fPDBBx3ZKKo0d0WzVuqw&#10;BgZ+/PFH2/eVrjAi8jwIUCmoYE2/Us+JVCplStNJmd61a5fxfzeBH69/z05V2nNDURQZGhpy9LnS&#10;HirWlWXsOA1YtIv1OsQwCAAAgLXJ1VCITjE4OChTU1NGg6fScpGVlK4uISJlXfRLXb582TSeWVXV&#10;quPj62E3yWE1k5OTMjk5aeqqXiqfz8vQ0JB88skndXU7tpvzotbEe/XQNE3OnTsn6XS67b0T7Ph8&#10;vqpPVOv5LdLptDx58kQ0TZOnT5/Khg0bbNOuNNSkdIUREfshAvWyTpT5m9/8puZnenp6TI3kVCrl&#10;eChCM3/PbpJKpUzlOxwOO7omWRvhTgKO1uPTSRgGAQAAsH64CixYV3OwzrnQSqVzFFSaVK+SeuYP&#10;aGSuAa/s3r3bCCz4fD5TY6ZQKMipU6fk1Vdfddy4e+WVVzzJZyKRkHQ6XXXCz2AwKNFo1JPvd2rT&#10;pk0NfV7TNJmcnLSdR0JE6moAPn361LQdDAYbyptdmsUJS73S6O/Zrayr1FhXsanEOmll6USg3Yhh&#10;EAAAAOuHq8DCs2fPTNvtrDDu379fZmdnjYbc/Py848BCpdnjS4MIiqLYPjnslJnni/74xz+KiJhW&#10;ESgUCmWTWqZSqbLJ8IpGRkYq/s3u79WeOGuaJmfPnpWVlZWKPUGKs91//PHHHdHoaKQh53SJQLc2&#10;btzoWdpe6faGsRuappmuH6FQqCPKdjtYe2AcOHCgTTkBAACA11wFFv7617+attvZyA4EAvL2228b&#10;T+7z+bwkk0lHXW6tSysWlQYS/H5/xfc5UbrMZulEiaWa1SU8FovJxo0bTU+ird3fvZZIJMqWKrTy&#10;+/3y/vvv2y5f2I2SyWRZUKEYkFJVVX7xi1+IyPPj/9NPP7nq/aJpWkeshtCNAY5Wss6DsV4b09Zh&#10;ED6fryPKLwAAALxRd2DBOn641jjqVjh06JBproE///nPbR/LW1xGcOvWrUYFe3V1tWx5Qevs8Y2K&#10;RCLi9/uNYEUz064mnU6XLYdpFQqF5MCBA2uugWENKlRbvUHE2dh56/Ci77//3l3mqqQ5MTHR9vNk&#10;LdF13bT8o6qqDZX1SoHIbmAdBvHaa6+1KScAAABohbpXhbCOH+6ECqN1RYdsNlv30njNUNpgLD6V&#10;fu+990zvGRwclFQqJbquSyKRkNnZWcerQjhVbTLIWCwmuVxOcrmcTE9Pm/5WfL34b2Jiwvibqqpl&#10;fy/15MkT26CCz+eTaDQqt27dqmviv3r3q12sE1H29fU5Wr2hlt7eXtO2pmkNLadql6Z1acNO1YnH&#10;3Y51VZp33323rs9bz40HDx7U/EyreyQ5Zb3+ej2fBwAAANqrrsBCLBYr68btdGKyolQq5Umj/6OP&#10;PjJtf/bZZzU/4/f7bf+Vymaztu+xrighYm4AFSv8kUjEtKxiLpeTkZER2blzp0xNTcnWrVub2nDS&#10;dd3V0Aq7pR+rTbZYi6qqMjo6Knfv3pWZmZmmDHmwHptkMtlwmo2yTrj3zjvvVH1/IpFwlK613BQK&#10;BTl8+HD9GaySZiaT6YjfsJZOPO5Wuq7L1atXjW2fz+d4rpdSpfuaz+dN86PY+eKLL+r+Dq/ZDYNo&#10;1hLDAAAA6EyOAgvpdFrC4bCpm6/I86ezTodBaJom27Ztk5GREenv7296d/hIJGKa6yGTybT8aV7p&#10;ZHWlXddHR0crfubDDz+smmYqlZI9e/Y4bkwdPXrU1HOg2vwXpb9PM2bwVxRFQqGQfPnll7KysuKq&#10;YVXN5s2bTdtTU1Md98T2ypUrFf+WTqdldnbWcSDJ2hhbXV2VcDjc0D5b0xwfH5exsTHX6bVCNxz3&#10;S5cumc67gYEBV+ns3LnTtH3ixImKPVVisVhHLtvKMAgAAID1xzTHwuLiomkpyYcPH8oPP/xg+wTc&#10;7/ebusrX8oc//MFUCc5kMpJIJJra+Pz4449NqxacO3dOZmZmKr6/0vKGpfM1VHratmXLlrLXgsGg&#10;8dnShs/g4KDk83nT6hUizwMzsVisbHhJKU3TZHV1VVZXV2V8fFxUVZXt27dLMBiUH374wXjf4uKi&#10;nDhxoqyhUa07tnX5QavS1T9qzfC/Y8cOuX79uqeTMR44cMAU3Mrn87J3717jNyn17bffioh5gk7r&#10;jP3WxunDhw/LnhDv2LGj6j7FYjHTShzLy8syPDwshw4dMoJu6XRazp8/b6yQMTAwYCw9+fjxYxkb&#10;G5Oenh7ZuHGjqazNzMzIrVu3TOdfNpuVvXv3it/vl5dfflleeukl42/Pnj2TbDYrhUJBdu7caVv2&#10;7dKcn5+XL774Ql577TV54403TBM03r9/Xx48eCDPnj2ThYUFU1pe/J52Gj3urVC6lKiiKLJ//35X&#10;6Rw6dEiuXr1qlKd8Pi+9vb0SDoeN3jD37983JkgNBoMN9SzyAsMgAAAA1p+f/fznP/97vR/y+/2y&#10;tLRUVwMhHA6XDaOIRqNVG/5ubNu2zWhcK4riqrFb2h1ZVVXHjRRd101PHEdHR02BE13XZXl5WX74&#10;4QeJxWKOensMDw+bAh31CIVCVbtSl6Zt997SY+bFsXIjFouV9ZypprQB7ea3nJ6ertm75uDBg7K8&#10;vOwoPVVVywJgpaxBPF3XJRqN1j28pa+vrywQ0Gia1vd79XvaaeS4ey2ZTMr4+Lix3ei5Us/SpV9+&#10;+aXs3bvX2K7neuUF6zXQ5/PJ3bt325YfAAAAtEZdcywoiiLRaFTu3LlTd2Pdrkv+7t2760rDidIu&#10;yIVCQebm5pr+HZUEAgEJBoPG9vz8vKkbcyAQkMHBQZmcnPR8JY1oNFpzfHbprPOlT7472ZkzZ0wT&#10;ddZS6zdohoWFBUd58vv9cuHChbrSDgQCsrS0JH19fXV9rtqSlm7TbOfwg0487kV//vOfTduHDh1q&#10;KL14PF51+FRRPUPRWoVhEAAAAOtTzcCCqqoSCoVkdHRUstms6ydxExMTRsNAURQZHR31ZNnBeDxu&#10;GsPe6snNSudMyOfzEo1GG5rNv9h1fXR0VPr6+kRVVduJFv1+vwSDQRkYGJBbt245Ok4//fRT1b+X&#10;DtvwIgjkRiAQkFQqJefPnzd+D7s5C1RVNf61QiqVktHRUQkGg6b8KIoiwWBQRkdHXQXkRJ7v88LC&#10;gty6dUsGBgYkGAzalgGRf+x3rRUJnKapKIpxDWinTj3u6XTaFMQJhUJNaezH43H58ssvpa+vz9SD&#10;qliepqenjR4pzV5VphEXL140bTMMAgAAYH342dOnT+seCtHprF20rUMSvGYd9uHz+WRgYED2799v&#10;27DUdd1VgzOVShld6t12MUfr6bout2/fLptTAd3HOkTj/PnzLT+m6XRafvnLX3o6vwkAAABQzZoM&#10;LFjH+bZ63LGu69Lb22t64l/k9/tNT1qz2azrMdkEFoD20TSto+Y3AAAAANqlrjkWukUgEDB13c5m&#10;sy0dc13stm3XRTmXy0k2mzX+AehO586dM21/8MEHbcoJAAAA0F4v1H5LdxobGyur+LdST0+P3Llz&#10;RxKJhMzPz3fkevMA3NuwYYNpydrBwcE25gYAAABonzU5FKITaZomd+7cMa05v2HDBunp6ZEdO3Yw&#10;xwIAAAAAoCsRWAAAAAAAAK6tyTkWAAAAAABAaxBYAAAAAAAArhFYAAAAAAAArhFYAAAAAAAArhFY&#10;AAAAAAAArhFYAAAAAAAArhFYAAAAAAAArhFYAAAAAAAArhFYAAAAAAAArhFYAAAAAAAArhFYAAAA&#10;AAAArhFYAAAAAAAArhFYAAAAAAAArhFYAAAAAAAArhFYAAAAAAAArhFYAAAAAAAArhFYAAAAAAAA&#10;rhFYAAAAAAAArhFYAAAAAAAArhFYAAAAAAAArhFYAAAAAAAArhFYAAAAAAAArhFYAAAAAAAArhFY&#10;AAAAAAAArhFYAAAAAAAArhFYAAAAAAAArhFYAAAAAAAArhFYAAAAAAAArhFYAAAAAAAArhFYAAAA&#10;AAAArhFYAAAAAAAArhFYAAAAAAAArhFYAAAAAAAArhFYAAAAAAAArhFYAAAAAAAArhFYAAAAAAAA&#10;rhFYAAAAAAAArhFYAAAAAAAArhFYAAAAAAAArhFYAAAAAAAArhFYAAAAAAAArhFYAAAAAAAArhFY&#10;AAAAAAAArhFYAAAAAAAArhFYAAAAAAAArhFYAAAAAAAArhFYAAAAAAAArhFYAAAAAAAArhFYAAAA&#10;AAAArhFYAAAAAAAArhFYAAAAAAAArhFYAAAAAAAArhFYaLF0Oi3pdLrd2QAAAEAHoq4IoBu90O4M&#10;rBe6rks0GpVcLiciIn6/X5aWliQQCLQ5ZwAAAGg36orrm67rMjc3Jzdv3pTHjx9LPp83/qYoivj9&#10;fjl58qREIpE25nJt8/v9xv9VVZWVlZU25qb7vFD6A7o1PT0tsVisCdlZu8bHx40bhYhILpeTubk5&#10;mZycbGOuAHS6RCIh6XRa7t27J4VCQUREfD6fbNu2TQ4cONAx117y6V4z7sMiIsFgUL766qumpAWg&#10;9agrrl9jY2OyuLho3JesCoWCZLNZefLkSUvzlUwm5dq1a/Lo0SPJZrOmv6mqKtu3b5dDhw5JT09P&#10;Xel24r0YjfvZz3/+8783mgiBhdrC4XDZCUklEE6Fw2HT9nqKoK7XfU+n0zI8PGx6YmEnGAzK559/&#10;3rYnWuSzcc0KLIyOjko8Hm9KWgBaj7ri+nTw4EFZXl529N7SwJOXksmkTE1N1bxnFjm9/3TyvViE&#10;HguNYihEi+zatavsZkFXJjhlLTvryXrc93Q6LUNDQxWfXJRaXV2VaDQqd+7caUHOzMhn51AUhaAC&#10;0OWoK64/qVTKNqgQDAZl69atxvazZ89aVh+KxWKSyWTq+szU1JSISNX70Hq4F693P/v3f/932x4L&#10;S0tLxv99Pl/VC5ubLjDr0cGDB43I19tvvy0zMzNtzhG6hfWJZqsi1p1gPe77q6++atpPRVHk7bff&#10;lt27d4uIyOLiYtlNPxqNtvyaQj6bo7SM17rfFt27d09WV1eN7VAoJKlUypP8AWgd6orri/X+5Pf7&#10;JZlMtq1dNTw8bGoDijy/Z/b09Mjrr78ur7zyioiIXLlyRVZWVkxBAkVRqgY/Ov1eLEKPhUb97OnT&#10;p7aBBX5YoHOsx8Z10Xrb90QiYUT+RZ7feFOpVFklw/o+EZFbt261rNsg+WweN/db6xOliYkJGRwc&#10;9CR/AIDmS6fT0t/fb2xXuj+1kq7rcvToUeP+0tfXJxMTE7b3QrseCJWGx3fDvViE9m+jWG4SADrI&#10;xYsXTduffPKJbSUjHo9LKBQyvTY3N+dp3kqRz/bSNM34v6IoBBUAoMtcv37dtB0Oh9veAzwQCEgq&#10;lTICCgsLCxUb9ZFIxHF+1+q9GGYEFgCgQ2iaZuqR4fP5qjYYP/roI9P2tWvXPMtbKfLZXslk0vSE&#10;qN0VUQBA/b7//nvT9htvvNGmnJRbWFhwFLB+6aWXar5nrd6LUa7pkzfazWgr8rwQ3b17V0Sed7M5&#10;ffq03Lp1yyhoiqLI1q1bJR6PVxxfajeZSHFd182bN8vrr78u+/fvd91dRtM0OXv2rGSzWcnlcqaK&#10;m6qqoqqq9Pf31xz/6nSGb6ddukvTK4410jRNJicn5e7du8bMqsXfMBqNOn56Vdzn7777ruxYlKaz&#10;bds243ta1TXIy7JUVLpmcOkx9/l8smXLFolEIjUnREulUjIyMmJs1xoPZt0vazmotN+lapUxJ2PS&#10;dF2XS5culS33Uzyndu3aJUNDQy2dkbeV+97ocffCf/7nf5q2X3vttarvj0Qi4vP5jHMzl8uJruue&#10;HzPy2V7WStabb77Zlnw0eh5Zu7w6nf1e13XZuXOn6bVqXWWbca1rxf2ombyuLzXKWq85duyYHD58&#10;2Jg3RFVVOXnypEQiEUmn03L8+HHjNw0Ggy2rK1qPe19fnywsLFR8v67r8tZbb5lmvK80W34z64pe&#10;/J7Nrtt4lc9W8KrO8OjRI9P2v/zLvzQlv6308OFD0/aOHTvK3tPt92Jd12V8fLxmW8lpWs0oS3Zt&#10;Q7t7kMjz86reOr2maZJKpeT777+XR48elbWLS/OhKIpx3rasx0KxcOi6LtFoVJaWlkw7XSgUZHV1&#10;Vfr7+yWRSNimYT0Bi5/LZrOSyWRkampKdu7cKQcPHhRd1x3nTdd12bNnj+zdu1eWl5clm82W/XjZ&#10;bFaWl5elv79fwuFwXek308OHD0XTNOPGWXrzKv6G4+Pjjpb/TCQSxj7bHYvSdJwuN9MKzShLIs+f&#10;+vX29sr8/HzZMc/n87K6uipTU1Py6quvmrodrwWpVEreeustmZqaktXVVdO+F8+p+fl56e3tlWQy&#10;2cacNl8nH/e//e1vpm0nTy+2bdtm2r59+3ZT82SHfLZXJwyDaMZ5tH//flEUxdheXV11dG+9dOmS&#10;aTsYDFasLHl9rWvW/ajZvKoveeHZs2fy+9//3jQZaTablaGhIdF1XYaGhky/6erqqgwNDVUsV83c&#10;9wsXLpjK6PLyctVJUsfHx031pWJjuJWa/Xuu93y2ss7QbSuAaJpm2udQKGR7Le7me3Hx2u6krVSL&#10;V2Xp4cOHFe9BImLc59566y1Jp9M19zcWi8nevXtlfn5eMpmMbbu4KJfLSTablSdPnohIi4dCpNNp&#10;OX36dM3o6+zsbEM3uuXlZYlGo47SSKfT0tvba7qw1ZLNZh2n32yPHj2Ss2fP1lyqJZPJyPDwcMW/&#10;202OUimdTpxpvNGylEi6qCEsAAAgAElEQVQkZHx83NGSN7lcTmKx2JoJLiSTSRkZGXEULCoUCjI+&#10;Pt7SCrGXOv24W5+Ibty4seZnrN0Q79+/39Q82SGfzRWNRo1/7777btX3dsIwiGadR4FAoCz/1qCB&#10;na+//tq0Xaky3qprXavqNl6op77kle+++862N0ihUJCjR4/alrNCodBw3cTJvgcCAfnkk09Mrx0/&#10;ftz2M8lk0rRsoM/nk88//7yhPLrRrt+zXt2Qz06vM7STpmkyODho/DZ+v1/OnDlj+95uuRfbcXJt&#10;r9XmEvG2LD169EiOHj1aM5/5fL5qcK4YnKh3qVGRf/RUafpQiJMnTxpRC03TZH5+3vjbkydPjEhJ&#10;KBSSN998UzZu3Cg3btyQq1evGj92oVCQS5culUV5t2/fLtu3bze2S9d0tRbaXC4n4+PjNbusHT9+&#10;vOwgF5dVKRbqe/fumbpPFtM/evSo7QVuenra9vtOnTrV8Iz2jx8/lsePH4vI85O42B202JOhNI9L&#10;S0ty7NixsuihrusyOztrek1RFAmHw/LOO++IyPMT+PLly5LNZuXs2bMN5dktr8qSpmll+y9iXjPY&#10;2o2oUCjIyMhIS4aAlO53UWl3RJHKZaxIVVXb1zVNk1OnTple8/l8sm/fPqOCX3rsi2ZnZ1vSbdbr&#10;fe/k426nNAqeSCQknU7LP/3TP5mGZG3ZssX0mQcPHrQ0jyLks1H1LKVlXQas1cMgmn0evfnmm6ZK&#10;TDqdrvmE19pjw+79zb7WeVm38UKz60teyuVyRlde6yz5mqbJ+fPnJRKJlA1xsI5PL2r2vg8ODsp/&#10;/dd/GUGDQqEghw8fNg3b0XW9rLzNzMxUvWd6VVds9u/plU7PZzfWGVqhOIS6dKlJv98vS0tLjuuI&#10;nXovtioUCnLr1i3bNtLFixdNx75Sm0vE+7JUKBSM+2LpPejJkydy7do10/lTLd25ubmya09xGJmq&#10;qvKLX/yi7DMPHz6UR48eGfvd9MCC9clB6c33ypUrks/ny8abxWIx2bJli+kJuvWJhEj1yldxzErp&#10;9y0vL4umaRWf6NhFoQYGBmRyctI2/fHxcePGoqpqxchcpS4xzWig5/N5URTFdjmX4hCJ0uCCXSVm&#10;bm6ubN3Zubm5smMXj8dtxyq2ildlaXJy0tH+W3t1ZLNZSSaTnnc7tnv6Zm1cO+12ZWXd91AoZBsc&#10;i8fjprWMC4WCnD592vO1hFu575123EWkYiR7bGzMKP+rq6uysrJiLNNUXFO6lchne+i6bupd145h&#10;EM0+jwYHB+XUqVNGmrV6DzrtsdHsa52XdRsvNLu+5LVifiORiKiqagQAwuGw8dsfOHDAVB+xG/JQ&#10;mpYdt/s+MTFhGl+9urpqKs+HDx82lbdoNFqzW7uXdcVm/p5e6uR8NvNal06nyx6aiJTfo2r1xnBb&#10;/2lE6Vj7H374wdRu8vv98v7779cMlnbrvTiXy1U87vv375doNGr6PSoFjr2ufxbzUAzGlRocHLRN&#10;1+6ad/PmTdN2KBSSM2fO1PVQsaVDIZaXlyUUCtn+6Pv37zdt13vhCAQCMjk5KQMDA6bXq52kV69e&#10;NW1XCioU019YWJCBgQGJRqOysrLStklEDhw4YHtx6enpkSNHjphes4vwWSf+OnLkSMUbYCqVEp/P&#10;10BuvdFIWbIGSj799FPb/bdb8sb6tLDblD7p8/l8Vc+PmZkZ09P/WuOyOl03HPdKT6msF/tCoSDn&#10;zp1rRZZskc/2sA4TaEcj0IvzKBwOm7arzXVgvX8dOHDA9n2tvNZ5Wbfxgpv6kpcq9TITEdsnZI1w&#10;u++BQEA+/fRT02unTp0STdMkmUyaAmKqqnoehK+mlb9nIzo9n8281p08eVJGRkbK/lnvUXbvKf3X&#10;DqlUyhhrb83vyy+/7KiN0M334kptpEAgIO+//77ptUq9KlpR/6wWzLRL1+6aZz1O9QYVRNqw3OTY&#10;2Jjt681qpFsDAz/++KPt+9LptCl65PP5KgYVrOm384YhIjI0NFTxb9YI371798reU1pwKnUjLbVv&#10;3746c9gabsqS9UTy+XxVI8DWJW/sfs9ukUqlTGXeWrGys2vXLuP/nTSBZ73W83HH2mFt8LZ6GIRX&#10;51FpF2iR6kuLWQMGdt/fjmud13UbLzitL61FbvY9EomYylKhUDB63BQpiiIXLlxoXkbRFtQZ/qFa&#10;ADuTycj4+Lhs27atI+djawZrcLiUkzZXq8rSoUOHqv7dWl/45ptvyt5jnfvi9OnTjr67VNOHQlTj&#10;8/mqFtB6xpQVuxVpmiZPnz6VDRs22KZdaem669evm7a7ZSZWRVHqqqj89NNPpm1rxdTJckc9PT2m&#10;boOdwG1ZunHjhmnbOuusVSQSEUVRTGNkO3H5OSesk7X85je/qfkZ67FPpVJt6YrXqG457qXfWWr7&#10;9u1l17Ldu3d7mpdqyGfrdcIwCK/OI+vSYpUmlrIOg6i0ZFmrr3XNrNt4odH6Ujdr9r5PTk7KzZs3&#10;jfdbj+2nn37alfUDmHVLnaEVYrGYcS3UdV1u374tN27ckHQ6bVyz8/m8jIyMyP37920fVnbzvbiR&#10;NpdI68pSrR6Mg4ODMj4+bmz/93//d9l7fv3rX5fNG3H16lXZunWr/Pa3v5Xe3t6a7eWWBhY2bdrU&#10;0Oc1TZPJycmySQqL6mn8Pn361LQdDAYbylurOF33uBLrGK/SCY66SaNlqcg666wdv99vuvDdvn27&#10;K28W1jJvfUq4nnTqcbd+Z1Gxl9S3334rIiIffPCBcaO3G7fpNfLZep0wDMKqmefRvn37jHt4oVCw&#10;HVdq7clQ6RrW6mtds+5HzdTM+lK38XrfL1y4IL29vWVp9/X1dWXgHbU1eq2rNAFfOBw2fabdQcha&#10;AoGABAIBo5yXzpEgUnny2269F1cbruOWF/VPp23D0oCFXVmzziUj8o9lNVdXV41jraqq7Nq1S2Kx&#10;WFldpKWBhUYasU6XR3TLydIn6BzdGhAB6pFOp43ocKUhWNbJ7jZs2OB5vqzIp/esvc0qzS3QrWKx&#10;mKmCeu3atbLAQmlPBL/f3zE9DTvtfuR1famTtWLfA4GAHDhwoCxA0a5VNYB2mZyclKdPn5omv52b&#10;m6s5tLyb78WdSFEUR++rFOApCgQCcufOHRkbG5Mvvvii4rDAbDYr2WxW5ufnyyZ4bPkcC24kk8my&#10;G4WiKKKqqvT19RnrfweDQdfRpfWy7izQCAJw3rJev5xE7B8+fGjabsWTbPLZWtZhELXGaHajnp4e&#10;01MX6z3ZOgzC6/kluvVa14r6Uqdq1b7rum47D8jBgwddpwl0q2PHjpm2rRMyiqyde3GnqrTqhtXj&#10;x48dvW9yclLu3r0r58+fl2g0KqqqVgxeZDIZiUajouu6iLS4x4Jb1htFtdUbRJx1CbFGvlq9fm+n&#10;WEsTzDhhPe7WC5cda3ehHTt2NDVPrWLd94mJiZaP0W6Xbjnu//zP/2zavnHjRs0G5A8//GDaJp//&#10;0C35rMU6DKLS3AJe8/o8ev/99437vXU4hLUhV+04rudrnRf1pW7Rqn0/evSobTfi5eXlli1NDG91&#10;S52hEzgZIrpW7sVutKIsOR1CU9oDwclqHpFIxNQzMJ1Oy/Xr1+Wbb74xPezI5XLGMs0d32OhdHIQ&#10;kedj2Jys3lBLb2+vaVvTNCPaspZZT+RKS6OUWku9OawRz7t371Z9v3X1kHonz7TjZoIsp92cqrGW&#10;+Wozr3eSZux7Jxx3J6zH6NatW1Xfr2ma6Ybi8/nIZ4luyWct1mEQ7ZofxevzyDr7duk1qvQ+FAwG&#10;qz696tZrXaO8qi91g1btezKZNC0dZ30Se+rUqXVRl7Szlib/7JY6QydwUt7Xyr3YjVaVpVptNWs9&#10;ws3cQJFIRCYnJ+Wrr74qW22pOE9GxwcWrN1l3nnnnarvTyQSjtItzkJdVCgU5PDhw/VnsAuVRunz&#10;+XzNJWK++OILr7PUMtbASq39/+yzz0zbW7durfkd1XqBOC2fVtYnK9XWea/EWuYzmYyrdFqtGfve&#10;iuPeDNZjlMvlqubTWnF28yQ7lUqV3XBqIZ+VuclnNXbDINo1t4DX51EgEDBNpFysKFmHQdTa/269&#10;1jXKq/pSN2jFvmuaZru0ZDQaNV4rFAry+9//vu60u4EXdZtO1S11hk4wNzdn2n7xxRfL3tOOe3Gn&#10;aFVZOnfuXNW/W9NtdG6gSj1OOj6wYHXlypWKf0un0zI7O+v4Cae1crK6uirhcHhNPaG3s3PnTtP2&#10;iRMnKkYcY7GYqzW9O1koFDJtHz9+3LYhMDY2ZnoyISKmCkSR9YnF6uqq7U22WD7d2Lx5s2l7amrK&#10;VTm1lvnx8fGK6693imbte7OPu1f27dtn2q50fiYSibJ8fvzxx46/R9M02bZtm4yMjEh/f3/dY/bJ&#10;Z3PzWUmnDIMo8vo8sjbSkslkWY+DauuKF3Xjta7Zmllf6jZe7Pvg4KApwPXJJ59IIBCQmZkZUz0g&#10;m83K8PBw/ZnuMK2o23SybqkzeMFpr5tEIlE2iWmlwG+r7sWdqBVlaWlpqeJDDbvf9L333nOUbiWV&#10;eoT97OnTp3+3+0PpU0JVVSsulVJK0zRTVyhN00wFLhQKlc1kvWPHjppdPFRVNV3Mo9GoHDp0yOhe&#10;kk6n5fz587KysiKFQkEGBgaM7/X5fLJv3z7p6emRjRs3lhX4V1991XZsit/vl5dfftm0LMizZ88k&#10;m81KoVCQnTt32s5kWi0KderUKdN3TU9P277PWiGt51ikUikZGRmp+n5N0yQWi5V1tQmHw0aU//79&#10;+3L58mXJZrOiqqrpuDotD43wqiwV07Luv8jz7rXFyOCtW7fKykW1/bYrR6qqGhHBe/fuyerqqvh8&#10;Ptm0aZNp36LRqOzevVtUVa3Yvdd6XO2+o6jYHamevPp8PnnttdfkjTfeME1adv/+fXnw4IE8e/as&#10;bTNeN2vfvTjuXtB1Xd566y1TQE9RFDlw4IBRPhYXF8tuEn19fXUdoz179pTNujw6Omq7BjX59D6f&#10;TtM9f/58W1dDaMV5VHrPDwaDcu/ePWM7FArV7GVX1KxrnZf3o2bzsr7UTNXqNaVL8EWjUaOuVat+&#10;4+W+Dw8PGzPfizwvl1999ZWxbXdeTE9PVwwwNruu6MXvKdL8uo1X+fRCK651nbrcpN/vF5/PJ9u2&#10;bZNf/epXZXXTGzdu2O67z+er2NW/VffiRjW7zSXiTVkqzWfx/7lcTkKhkLz55puyceNGefLkiVy7&#10;dq3sN62UbjgcllwuJ36/X1588UXb3hLffvut5HK5sn0pzmnT1MCC9cLrRLULb9HBgwdleXnZUXqq&#10;qsrHH39s2xARKT9pdV2XaDRa98lcqaA3YyIka168KOT1LMk0Ojpqem8rLupelaWiepekUhRFUqlU&#10;xYZ/MpmU8fHxmumMjo7KgwcPbPet1u8ai8XKLg7VVCrTbst8O294zdr3Zh93r6TTaRkaGnI806/f&#10;75elpaW6GjLWCo2IuTJHPlufTytd1009zKpV2lrJ6/Oo2vlez0SMzbrWeX0/aiYv60vN5EUD06t9&#10;t36vz+eTv/zlL2XXB2s9oNL7RJpfV/Sqwd7suk03BRZEvL/WdWJgwXrfcUpRFJmbm6sakGzFvbhR&#10;XrS5RJpflqz53LVrV1nvkUrpVjpObq9LpcepK4ZCLCwslHUjseP3++XChQt1pR0IBGRpaUn6+vrq&#10;+ly3T1ITj8dldHS05vv6+vrklVdeMb1mN36q28TjcZmYmHDUFdLv99e8UQwODtb8PUOhUENPL8+c&#10;OePoPCiq9ETEbZlv5xChZu17s4+7VyKRiMzNzTmatVdVVVc3Xrvl1nbv3l1XGuTT/DmrevNp1WnD&#10;IIq8Po+sT/+LFEWpa8b9brzWNcrL+lKn82LfdV2X48ePm1774x//aHt9GBwcNM0Rks/nu37urlbU&#10;bTpZt9QZmun27dt1fyYYDMr169cdzX/j9b24U3ldloaGhmoGBpwEf+plPU5dEVgQed5QGB0dlWAw&#10;aDooiqJIMBiU0dFRuXPnjqsCGAgEZGFhQW7duiUDAwMSDAYrFnpVVUVVVXn33Xdd70uniMfj8uWX&#10;X0pfX5+pMBZ/0+npadteGWtlUprBwUG5fv26DAwMlK3R6vP5TOXKyckdj8dlenpaQqGQqfz4/X4Z&#10;HR113H23kkAgIKlUSs6fPy99fX0V15UtltFq63Q7LfPFNcDradR7oZn73uzj7pVIJCJ/+ctfZHR0&#10;1DafoVBIpqenZWVlxdV1b2JiwjiuiqLI6Oioqyes5LO5+Sx18eJF03a7VoOw4+V5FIvFbK9H4XC4&#10;7nx227WuGbysL3W6Zu/74cOHTU9X+/r6qp7Xn3/+ual8ra6udv3cHl7XbTpdt9QZmmXHjh0yOjpq&#10;1LXsrpc+n09UVZVoNCpffvmlfPXVV47PKa/vxZ3My7IUCATkzp07MjAwUBZgUFVVBgYGqgZ/NE0z&#10;jnm1AIXf7zeOfXFoWelxqjgUopvpui63b9/2fIzgemHtvtNo9971rjhel/IJAGin9VxfWs/77gXq&#10;NkDruJmyoBXWZGABzWUdA9ausaMAAAAAsJ51amCha4ZCoD2SyaQpqKAoCkEFAAAAAIDhhXZnAJ1J&#10;13WZm5uTxcVF0+tuxrgCAAAAANYuAgvr1NjYmDx9+tTYfvjwoTx69MjYtlv1QlEUmZiYaEn+AAAA&#10;AADdgcDCOnXz5s26lswsLlGy1mZoBQAAAAA0hjkWUFMoFHK0Pi0AAAAAYP2hxwJE5PnsoqXrqaqq&#10;Kv/6r/8q+/fvp5cCAAAAAKAilpsEAAAAAACuMRQCAAAAAAC4RmABAAAAAAC4RmABAAAAAAC4RmAB&#10;AAAAAAC4RmABAAAAAAC4RmABAAAAAAC4RmABAAAAAAC4RmABAAAAAAC4RmABAAAAAAC4RmABAAAA&#10;AAC4RmABAAAAAAC4RmABAAAAAAC4RmABAAAAAAC4RmABAAAAAAC4RmABAAAAAAC4RmABAAAAAAC4&#10;RmABAAAAAAC4RmABAAAAAAC4RmABAAAAAAC4RmABAAAAAAC4RmABAAAAAAC4RmABAAAAAAC4RmAB&#10;AAAAAAC4RmABAAAAAAC4RmABAAAAAAC4RmABAAAAAAC4RmABAAAAAAC4RmABAAAAAAC4RmABAAAA&#10;AAC4RmABAAAAAAC4RmABAAAAAAC4RmABAAAAAAC4RmABAAAAAAC4RmABAAAAAAC4RmABAAAAAAC4&#10;RmABAAAAAAC4RmABAAAAAAC4RmABAAAAAAC4RmABAAAAAAC4RmABAAAAAAC4RmABAAAAAAC4RmAB&#10;AAAAAAC4RmABAAAAAAC4RmABAAAAAAC4RmABAAAAAAC4RmABAAAAAAC4RmABAAAAAAC4RmABAAAA&#10;AAC4RmABAAAAAAC4RmAB6FLpdFrS6XS7swEAAABgnXuh3RkAUB9d1yUajUoulxMREb/fL0tLSxII&#10;BNqcMwCtkEqlZGRkxNhWVVVWVlbamCMAALDedW1gIZVKyeLiomiaJoVCwXh9enpaYrFYG3PWPMPD&#10;w7K0tNSUtNbS77LejY+PG0EFEZFcLidzc3MyOTnZxlwBQHM0+/6eSCTk66+/lrt370o+nzde9/v9&#10;8vLLL8uBAwfqTjeZTMq1a9fk0aNHks1mTX9TVVW2b98uhw4dkp6enrrSXQ91GwDA2tRVgYV0Oi3n&#10;z5+Xv/71r6bKAbCeWCuxIiLffPNN3emEw2HTNk88AbSLF/f3RCIhs7OzpgZ6qVwuJ7lcTjKZjJw9&#10;e1YuXLhQs+dXMpmUqampqnnMZrOSzWZlaWlJRkdHJR6PV02Tug0AYC3omsDC2NiYzM/PtzsbQNvt&#10;2rWrLLgQiUTqTscuQAEArdbs+7uu63L48GFZXV11/JlsNivRaLTqsLJYLCaZTKauvExNTYmIVAwu&#10;ULcBAKwVXRNYePr0qe3riqJUfBrR7Xbv3l3176XDJHw+X9XGpaqqTcsX2mtyclJ+/PFHo4fB22+/&#10;XfOJGAB0qmbf33//+9+XBU59Pp+89tpr8s4774iIyP379+Xy5cum9+VyOTl9+rTMzMyUpTk8PFwW&#10;VFAURXp6euT111+XV155RURErly5IisrK6Z8z87OVrxGr8e6DQBgbeqawEKpYiP60KFDcu7cuabN&#10;Q9BpYrFY1TGVpfu9adMm28oQ1qaFhYV2ZwEAmq4Z9/fNmzebAgbRaNT2/hiPxyWRSBi9CkSk4ko7&#10;x44dk4cPHxrBhb6+PpmYmCjr3RCLxSSdTsvQ0JARGCgUCpJKpWrOkbBe6jYAgLWpawILGzZskL6+&#10;Punv73fV7RsAAHSeZt/fi434TCYjExMTMjg4WPG98XhcLl68aEyIm8/nJZ1Ol+UjEAhIKpWSgwcP&#10;yhtvvFE1zUgkIj09PY6GTVC3AQCsFV0TWGDGewAA1h4v7u+pVMpRLwERkZ07d5p6Bzx58qTie532&#10;FnvppZccvY+6DQBgreiawAKaJxwO207c5/P55O7duyLyfPKr06dPy61bt4wnOYqiyNatWyUej1d8&#10;smI3uZWiKOL3+2Xz5s3y+uuvy/79+2vOvF3k9/uN/xe7s2qaJpOTk6alw4p5i0ajVZ8kWWmaJqlU&#10;Sr7//nt59OiR5HI523Gtfr9fFEWRkydPlu27NY/Hjh0zTRymqqrxuXQ6LcePHzd+02AwWPX3LE27&#10;mtLlJ+1UOub1fFel7sRe03VdLl26JOl0Wu7du2ccn2K52rVrlwwNDVUtU16UeS/Po9J9n5ubk5s3&#10;b5rKps/nky1btkgkEqk5v0Yr8lma36NHj0omkxFFUeTIkSMdN/+Hpmly9uxZyWazZee7qqqiqmpd&#10;T4+bcYzs8vfdd9+VHYsPP/zQ9ZKDzTiPuk07l2d8+PChaXvHjh1tygkAAK1BYAGGYiNd13WJRqNl&#10;jdVCoSCrq6vS399fcQmtR48elb1WKBSM5bcymYxMTU1VHJ9azcOHD0XTNInFYmWN/2LeVldX5dq1&#10;a5JKpaqmVdoAcqL4W1R7kiUi8uzZs7KJw7LZrAwNDcn169dN425FRFZXV2VoaEhSqVTd652vB6lU&#10;Sk6cOGG7BFtpuVpcXJRPPvmkrqCSSHPKvFdpJpNJOXXqlG2gK5/PSz6fl9XVVbl48aIkk8m6y48X&#10;+z4+Pm6cU4VCQaampuSVV15pawOvyMlKAcXytLy8LKqq1lx+sNnHyDrev6h4LEZGRuT+/fvGRIFO&#10;eX0ewUzTNNE0zdgOhUJrKmADAICd/9PuDKCzpNNpOX36dM0n4LOzs6LruuvvWV5elmg0Wlcajx49&#10;krNnz9acKTuTycjw8HDFvxcbUvUuGyZS+6nTd999Z/t0uFAoyNGjR23zXpzYC2bJZFJGRkYcrete&#10;KBRkfHxcEolE3d/jRZlvNM1EIiHj4+OOZoXP5XISi8VMDRmnmr3vdmX/xo0bdeer2dLptPT29rpa&#10;frDSfjf7GFUKKlhNTU3J/fv3a76vqFXnUTez9i5ohKZpMjg4aJQLv98vZ86caVr6AAB0KnosrEMn&#10;T540nrxrmmZaQ/vJkyfGrNihUEjefPNN2bhxo9y4cUOuXr1qmuX60qVLZU8xt2/fLtu3bze2nz17&#10;ZjQ2rI2OXC4n4+PjjsesPn78WB4/fiwizytrO3fuFJF/9GQoreAvLS3JsWPHbJ8Szc3NlTWkit2B&#10;VVWVX/ziF2WfefjwoTx69KjmU6dcLmcMGUin09Lf32/8TdM0OX/+vEQikbIhI99//71tetPT07av&#10;nzp1qmZjsFTpMS8aGRlx9F1FrVyyVNM0OXXqlOk1n88n+/btM5762i0XNzs7azvUxosy79V5pGma&#10;zM7Olv0mwWBQtm7dKiJiGrJQTGdkZMRYgtTrfa/kxRdfLHtty5YtVT/jNV3X5fjx42UBgOJSgcWx&#10;8Pfu3TMNERB5fj4fPXq0LPDX7GOk63pZeoqiSDgctl0e8fLly472vdnn0VpVHBJU5KaHTXEIS+lS&#10;k36/X5aWltbN7wgAWN8ILKxD1rHDpQ2NK1euSD6fL+v6HIvFZMuWLaYnal9//XVZ2tXG4BfHIpd+&#10;3/Lysmia5qgbdz6fF0VRZHp6uqziZzdEolJD6ObNm6btUCgkZ86caVrlr/gbRCIRUVXVqLCHw2Hj&#10;tz9w4IApsGA3hESkcgX37NmzdeXJbry4NbDQCd3ViyYnJ03HMhQK2fbqiMfjMjw8bEy8VigUbNeh&#10;96LMe3UeWfddURSZm5sr+z7rE+5sNivJZLKsG7uX57vVn/70J/nd735nPB0PhUJtn2PBrkfGwMCA&#10;7aR5uq7L+Pi4LC8vi8jzYJrd0+ZmH6O5uTlH6cXjcdt5bCpp9nm0FqXTaVNvDqfz2pTOz/PDDz+Y&#10;ypjf75f333+/7WUfAIBWYigETJaXlys2Bvbv32/artQYriQQCMjk5KQMDAyYXq9nGMCBAwdsG8A9&#10;PT1y5MgR02sPHjywTcPayGhmUKHaU327nhCwV9pl3OfzVS0jMzMzpt+90jr0lXhR5htJ09po/PTT&#10;T20DQ/F4XEKhkOm1ete9b/a+9/T0yN27d2V6elrOnz/fEUN8rl69atquFFQQeX6NWlhYkIGBAYlG&#10;o7KysmJ7bWj2Mbp27Zpp+8iRIxUnj0ylUuLz+Wz/ZtXK86hbffbZZ6bt999/39HnUqmUzM/PSyaT&#10;KbunvPzyy46PEQAAawWBBZQZGxuzfb1ZjW9rpf7HH390/NmhoaGKf7NOaHbv3j3b923cuNG0ffr0&#10;acffD++lUinTU1ZrIMrOrl27jP87GUtu5UWZd5OmteHn8/mq9iT56KOPTNuVynw1Xux7LBZzvKqC&#10;l9LptKks+Xw+R8v7TU5OVnxa78UxKm2YKopS80n3vn37qv69mM9Wn0fdJpVKmYJEPp/PcS+Dar3s&#10;MpmMjI+Py7Zt2zoiuAYAQCswFAImPp+vaoWpnnH96XRanjx5IpqmydOnT2XDhg22addaBrFIUZS6&#10;Gjs//fST7eu//mo/28AAABZoSURBVPWvTfuxtLQkV69ela1bt8pvf/tb6e3t7YhG0XplneDuN7/5&#10;Tc3P9PT0mLr4O12/XqS5Zb7RNK0THW7btq3q90QiEVEUxTQXgq7rjs8TL/a9k1y/ft203YzzutnH&#10;yNozwElXfGt5t9Pq86jb6LouJ06cML3mJPhSFIvFjN9G13W5ffu23LhxwzS0Ip/PGyt5MCwCALDW&#10;EViAyaZNmxr6vKZpMjk5WTaZYlGtynA1Tse+1jIxMWFaI17EvFxlMY+qqsquXbskFouxFGQLPX36&#10;1LRdOgGmFxot816mWZxYsBq/328Kzt2+fdtxYMGLfe8k1rIUDAab/h2NHiPrpKqlk982otXnUbc5&#10;fPiwqVdGMBh03fgPBAISCASMQMPY2JjpXrfeJsMEAKxPDIWASSOV2kQiIXv37pVMJuNoCbZ2CQQC&#10;cufOHRkYGKg6Djabzcr8/Lzs3btXYrFYQ8tronM1qyHndZpe6JZ8Not1GBTWp1gsZlp61O/3y+ef&#10;f9609CcnJyUajRrbhUJB5ubmmpY+AACdiMACmiKZTJatwa4oiqiqKn19fRKNRiUajUowGGzpsoXV&#10;TE5Oyt27d+X8+fMSjUZFVVVRFMX2vZlMpuqa9ugsNCBhxzo8ANWttfNI1/WyVTUURZFPP/206b0J&#10;jh07Ztq2rkYEAMBaw1AINIU1qFBt5nWR5g1raIZIJGIae51Op+X69evyzTffmJ5q5XK5dbMEWztt&#10;2LDBtD0xMVG2PN9aZd33hw8f1vyMdR6EHTt2NDVP3cz6e37//fdNT7PZx8jNBJx21vN5ZEfTNBkc&#10;HCybKNNuWc9mYNgDAGC9occCGmZdB7yvr8/RzOudKhKJyOTkpHz11Vdlk3l9++23bcpV81XqndFu&#10;vb29pm3rUnxrmXUuj7t371Z9v3XVg3onOF3rrGVJ07SGex01+xhZJ0estExuKSc9L9bzeWSVTCYl&#10;FouZggp+v19SqZRnE/XSuw0AsN4QWEDDrJOPvfPOO1Xfn0gkvMxOU63VGdFFynuNJJPJNuXELBKJ&#10;mOa+yGQyHZM3r1nLWz6fr7pc3WeffWba3rp1qyf5qlcqlSpb7aAdrGWpUCjI4cOHG0rTi2NUei7W&#10;Sk9E5IsvvqiZz/V8HhXpui579uyR8fFxU3AnFArJ0tKSp5PyWudUePHFFz37rnp0yrkJAFh7CCyg&#10;6a5cuVLxb+l0WmZnZzv2ablVN/e8qGXz5s2m7ampqY4Zg259ijg+Pi5jY2Ntyk1rhUIh0/bx48dt&#10;GwJjY2OmseIiYpowrh00TZNt27bJyMiI9Pf3d0RgzlqWVldXJRwON1TWm32Mdu7cado+ceJExSfe&#10;sVjM1EOsmvV8Ho2NjUlvb69pOJuiKDI6OiqpVMpVzx6nvRASiUTZCkjtXsK4E89NAMDa0jVzLAwP&#10;D9u+bu2avri4WLbOuIgwLv7/0zTNtOyZtXL98OHDsqdlO3bsqFoJi8Vicvz4ceOJ0PLysgwPD8uh&#10;Q4eMJ0LpdFrOnz8vKysrUigUZGBgwKh4PX78WMbGxqSnp0c2btzoeQUsHA5LLpcTv98vL774ou0T&#10;xG+//VZyuVzZ6ha7du3yNG+lqj21tOar0nurVR4PHDhgavTk83nZu3evqKpatlpA8TxbWVmpme9m&#10;mJmZkVu3bpm6Ls/Pz8sXX3whr732mrzxxhumieXu378vDx48kGfPnsnCwoIpLS/KvBdpFo2NjUks&#10;FjOOcaFQkP7+fgkGg0ZZtf42Is+XR7WOofcyn3b+8Ic/mBq9mUxGEomE62X8msGuLGWzWdm7d6/4&#10;/X55+eWXTUtGPnv2TLLZrBQKBdm5c6ftvaOZx0hE5NChQ3L16lUjvXw+L729vRIOh40eYPfv35fL&#10;ly9LNpuVYDBoajDXs+9uzyMvNfv+nkqlbJc27unpkVdeeaVmjxCR58fK2qNh586d4vP5ZNu2bfKr&#10;X/2q7O83btywPe4+n6/iOdCquk0nnpsAgLXlZ0+fPv17uzPhRKOT/Vlv9GtB6W+iqqqjRt/w8LAs&#10;LS3V9T3T09M1n24cPHhQlpeXHaWnqqp8/PHHMjIyYvt36zjY0s9V28dUKmVKs9L73ZYlv98vS0tL&#10;ZY2uankMh8NGwy4ajRqVQCd5bcYEl7XKvXWG9EbTayZd1yUajdb9ndb3e1HmvTqPihKJRNmEqNUo&#10;iiKpVKqsoeN1Pq1Ky3tRablvF7dlqa+vr2IDu1nHyE16X375pezdu9fYrnZtbNZ55KVm39+t11c3&#10;rOVW1/WyniVO1JogslV1m049NwEAawdDIdAUCwsLZd2D7fj9frlw4UILctRcqqraBhW63ZkzZxwd&#10;tyInT/qaJRAIyNLSkvT19dX1uU4ZztGIeDwuExMTjoYMFSeh83K8uFN2S8nu3r27DTkxc1uWrA2x&#10;Us0+RvF4XEZHR2um1dfXV9exXs/nUTPdvn277s8Eg0G5fv1624dBiHTuuQkAWDu6ZigEOl8qlZJE&#10;IiHpdFru3btndOtVFEW2bt0qkUjE6HbpppLWDJqmSV9fn9HVudLTHr/fL4qiyPbt2+W9997riIqh&#10;FwKBgDGZ1/nz5yWbzdoOASlWSu0qp17nb2FhQXRdl7m5Ofnmm2/kwYMHZWPMFUURv99fNm9ENxsc&#10;HJS+vj6Zm5uTmzdvmo6Lz+eTLVu2mM6pTjAxMSH/8z//I5lMRhRFkSNHjnTMWG6nZUnkH+X83Xff&#10;rZpms49RPB6Xf/u3f5OzZ8/Kd999Z1yfitfQDz/80Pg9/X6/46fV6/k8apYdO3bI6Oio/O1vf5Ns&#10;NiuPHz8u+/18Pp9s2rRJtm/fbhoK2Ak6+dwEAKwNXTMUAmuLruty+/btlsypAABrTTqdll/+8pdr&#10;rhcVAADoTgQWAAAAAACAa8yxAAAAAAAAXCOwAAAAAAAAXCOwAAAAAAAAXCOwAAAAAAAAXCOwAAAA&#10;AAAAXCOwAAAAAAAAXCOwAAAAAAAAXCOwAAAAAAAAXCOwAAAAAAAAXCOwAAAAAAAAXCOwAAAAAAAA&#10;XCOwAAAAAAAAXCOwAAAAAAAAXCOwAAAAAAAAXCOwAAAAAAAAXCOwAAAAAAAAXCOwAAAAAAAAXCOw&#10;AAAAAAAAXCOwAAAAAAAAXCOwAAAAAAAAXCOwAAAAAAAAXCOwAAAAAAAAXCOwAAAAAAAAXCOwAAAA&#10;AAAAXCOwAAAAAAAAXCOwAAAAAAAAXCOwAAAAAAAAXCOwAAAAAAAAXCOwAAAAAAAAXCOwAAAAAAAA&#10;XCOwAAAAAAAAXCOwAAAAAAAAXCOwAAAAAAAAXCOwAAAAAAAAXCOwAAAAAAAAXCOwAAAAAAAAXCOw&#10;AAAAAAAAXCOwAAAAAAAAXCOwAAAAAAAAXCOwAAAAAAAAXCOwAAAAAAAAXCOwAAAAAAAAXCOwAAAA&#10;AAAAXCOwAAAAAAAAXCOwAAAAAAAAXCOwAAAAAAAAXCOwAAAAAAAAXCOwAAAAAAAAXCOwAAAAAAAA&#10;XCOwAAAAAAAAXCOwAAAAAAAAXCOwAAAAAAAAXCOwAAAAAAAAXCOwAAAAAAAAXCOwAAAAAAAAXCOw&#10;AAAAAAAAXCOwAAAAAAAAXHuh3RkAulkqlZKRkZGa75uenpZYLNaCHAEAAABAa73g9/sbToRGEwAA&#10;AAAA6xM9FoB1KhwOm7ZXVlbalBMAAAAA3YzAAtCAHTt2yPT0dNnri4uLkslk2pAj57LZbLuzAAAA&#10;AGANeCEajdr+YWlpyfi/z+eTSCRSMRFVVZueMaAbBAIBCQQCZa/fuHGjDbkBAAAAgNZ7YWZmxvYP&#10;pYGFTZs2SaX3AQAAAACA9YvlJgEAAAAAgGsEFgAAAAAAgGtNn7wxHA7bTgrn8/nk7t27IiKi67qc&#10;Pn1abt26JblcTkREFEWRrVu3SjwerzifQywWK5sQT1EU8fv9snnzZnn99ddl//79tmPendA0Tc6e&#10;PSvZbFZyuZwUCgXjb6qqiqqq0t/fX3W+iVK6rsulS5cknU7LvXv3jPSKed61a5cMDQ25zm8zebHv&#10;c3NzcvPmTVN6Pp9PtmzZIpFIROLxeNU0SpdCjUajcuzYMTl8+LCsrq4a+Tp58qREIhFJp9Ny/Phx&#10;ozwFg8GKZcma7szMjG2ZLH5HJxynRstSpfOyVK2lZ4u/lZf5BAAAANB9fvb06dO/2/2htJGhqqrj&#10;peiqNWByuZzoui7RaNTUeLMaHR21bXQ6aRyJiPT19cnExITjxouu66YGay2qqsqFCxeqpp9KpeTE&#10;iROSz+erpqUoinzyyScyODjo6LubzYt9TyaTcurUKVNwwo7f75dkMik9PT0V/17U19cn2Wy27Pgr&#10;iiLXr1+X3t7esu9TFEVSqVRZ+qXphkIhOXPmTM0y6fP5ZGZmxnFgZXh42DRPyfT0tMRiMUeftWpG&#10;WXJ67lRTK7DQLWUeAAAA/6+9uwlpo/njAP594LnsoWVDD6W5pLB48RBqqQVT9IEKsdBSKpHSi9AV&#10;aunBlCDSQw7Bg4eSFkEPFYU2YI/rpbSCgRVE0IOWLVIKRYpNoYrQElHKHv//gyRkX7N52TWh3w8I&#10;Tl5mZ5LJYX478xui5gp0K4Sqqnjx4oXrBA4A5ubmUCgU6r5OPp9HIpHwVIeqqrh586bniTVwekyf&#10;W/0LCwtIJpNVJ1gAoOs6MpkMstms5+s3ix99z2azyGQyVYMKwGmgaWhoCJqmVX3t58+fbSfGuq5j&#10;fHzc9nq6rkNRFNd6Dw8PMT4+XnVMHh0dYXR01FNbm6ldxlK7tJOIiIiIiJqv6SsWVFVFsVgEcLq8&#10;/s2bN+XnZmZmync0Y7EYBgYGEAqFsLa2huXlZcPk0G7VwtjYmKF8cnJSnmzaTTrj8ThyuZxjW51W&#10;TwiCgK6uLly6dAkAsLu7a1jWXRKLxSwTV03TMDQ0ZHitKIoYHBws3znf29vDu3fvDG0u3XkPaol4&#10;UH0HTrcldHR0AIBlqwHgPL7MS/NLd8xVVcXw8LChzfPz8+jv77dsl7FrZ2W94XAYxWIRuq4bxmSx&#10;WMTKyopl643X30IzViw0cyxV/i5LksmkoTwzM+PaHkmSbFeXtMuYJyIiIiIifzQ9sFBJURTD5CUe&#10;jyOfz9sGDbLZLKanp8tluwmhm9Ke/spABgB8+PDBcam9efIHALIsY2pqyrb+TCaDfD4PwHlLgJeJ&#10;rdP1vexhb5Yg+l454a9k/q4BYHJy0rI03hxYqAxIVC7trwwgmcec3di1yyWwuLhou83Brq1uY6qk&#10;GYEFv8eS2+fbSu0kIiIiIqLWFuhWiHw+j1gsZps/4f79+4by4eFhTXVHIhFMTU1BlmXD427BieXl&#10;ZUPZaWJdqj+Xy0GWZSQSCayvr9veaa1cKi+Kouv1Z2dnIUlSuayqquNrm82Pvpvv7j9//tx2sj4x&#10;MYFYLGZ4zBzkMKv8nMzOnTvn+t5qEomEY+4Eu7bWEvBqRLuMpXZpJxERERER+SPw4ybT6bTt481a&#10;Dm2eHP/8+dP2daqqWpZuO02szfU73WFVFMVQpznIYaevr6/8v5f96c3gV98riaLoeof+yZMnhvLu&#10;7m7V6/tlZGTE9fmBgQFD+ePHj342B0D7jKV2aScREREREfkn0MCCKIquS8j39/fLf9W2XqiqCkVR&#10;kE6nMTY2hnQ6DUVRLBNcp0z4q6urhrLXbP9uzIn9rl69WvU95s8jiLvhfvR9bW3NUO7s7HR9fX9/&#10;PwRBKJd1XW8oYWcjqm1rMG/R+PXrl5/NAdA+Y6ld2klERERERP75N8iLXbhwoaH3a5qGqakpaJpm&#10;ewqAOb+Cm+PjY0M5Go021Da7OisTDLYSP/puVkr+6CYcDhsCP1tbW4En8rPLt2BHEITymKs3F0Et&#10;2nUstWo7iYiIiIjIP4GuWLhy5Urd781ms7h9+zY2NjY8HWVYq1Ao1PQ628Xf3PfKVRNuvAYgiIiI&#10;iIiI/jaBrlio18LCgiUzvyAICIfDkCSpnLxvd3cXf/78cdz+4KZ0ZN5ZO4tJfqv0/Sx4DVL9/v3b&#10;55Y0X7sEjNqlnUREREREZK8tAgvmoILbCQaAt7vL58+fN5S/fv1aX+Nc6rQ7QrEVBNH3g4ODqu8x&#10;byno7u5uuB218rqtoTLJoCiKfjWnrF3HUqu2k4iIiIiI/BP4qRC1UlXVMKmLx+OeTjCo5ubNm4ay&#10;pmkNJw8017mystJQfX7xo+/mhHxfvnxxfb35ZApBEALPr1BiTkBoZj4SsdFcIV4EMZa8bgNx0y5j&#10;noiIiIiI/NPygYVisWgo37lzx/X12WzWU739/f2GO8+6ruPx48e1N9Clzo2NDSwsLDRUpx/86Lt5&#10;K8XR0ZFrtv9Xr14Zyh0dHQ1dvxGvX792fd7c1npyhZhPzagmiLFkXtlTT/1nMeYVRbEEe4iIiIiI&#10;6Oy0fGDB7P37947PqaqKubk5z3dizccs7uzsoLe3t+od7FrqzGQySKfTddfnFz/6HovFDOVnz57Z&#10;TgDT6TQ2NjYMjyUSibqv26ilpSXHiWo2m7W09d69e1XrNJ+0oaqq46oQp8f9HksXL140lKenp+v6&#10;/oMa85qmobOzE8lkEsPDw39tXhAiIiIiolbzz/Hx8f/snqi8mylJEtbX16tWpmmaIXGipmmGIyBj&#10;sRgePHhgeE93d3fVJfCSJBmWzScSCYyMjJSX36uqisXFRayvr0PXdciyXL6uKIoYHBxEV1cXQqGQ&#10;ZRJ07do123324XAYly9fNhybeHJygm/fvkHXdfT09GB2dta2vXZ1iqKI69ev48aNG4ZkdXt7e/jx&#10;4wdOTk6Qy+VcP4dma3bfS0kgzQkRo9FoeUXC5uam5ZpO48ttDPb29pbHWiKRKLdHURQkk0nXuivr&#10;Lf2/v7+PWCyGgYEBhEIhFItFrKysWIIKXn8LhUIBPT09hscEQUBHR0f5szg4OMD379+xv7/vmOvB&#10;z7Fk/qxKJEmyrMr49OkTADj2PYgxf+vWLezs7BgeS6VSmJiY8FwHERERERE1X1MDC2NjY1haWqqp&#10;ATMzM1XvPD58+BD5fN5TfZIk4enTp7YTJsCarK9QKCCRSHhO4lcSj8cdJ0X11lnr6xvlR9+z2awl&#10;2aYbQRCgKIolRwMQTGBBkiT09fUZAmBubZ2fn7cEp5zUMm6dfgd+j6WhoSFL8KSeeoMY85XfeUnl&#10;d09ERERERGejLbZC5HI5yzJ7O+FwGG/fvq2p7kgkgqWlJcTj8Zre53akZb11NrINoR5+9H1iYgKT&#10;k5OetqOEw2HHoEKQRkdHq54kUmtQATg9IcHLCSVu/B5LL1++9PTbKnHKmxHEmJckyfLYf//9V9P1&#10;iIiIiIio+doisACcTmhSqRSi0ahh0ioIAqLRKFKpFLa3t+s6WSASiSCXy2FzcxOyLCMajToeKShJ&#10;EiRJwt27d5tSpyAIkCSppsldM/nR90ePHmF1dRWyLEOSJMP3JYqi4fs666ACcPoZbG9vQ5ZlSyBA&#10;kiTIsozV1dWaggqV9aZSKdtJsSRJiEaj5c/JrR6/xlIkEoGiKFhcXEQ8Hrd8X5VtLf2dRTuB00BN&#10;6T2CICCVSjHPAhERERFRC3DcCtHOCoUCtra2bHMqENWzzYeIiIiIiIjs/XvWDfBDJBKpa+UCERER&#10;EREREdWmbbZCEBEREREREVHrYWCBiIiIiIiIiOrGwAIRERERERER1Y2BBSIiIiIiIiKq2/8BMnSX&#10;yjxI7eoAAAAASUVORK5CYIJQSwMEFAAGAAgAAAAhAIrZKjDgAAAACwEAAA8AAABkcnMvZG93bnJl&#10;di54bWxMj0FLw0AQhe+C/2EZwZvdxMSgMZtSinoqgq0g3rbZaRKanQ3ZbZL+e6cne5p5zOPN94rl&#10;bDsx4uBbRwriRQQCqXKmpVrB9+794RmED5qM7hyhgjN6WJa3N4XOjZvoC8dtqAWHkM+1giaEPpfS&#10;Vw1a7ReuR+LbwQ1WB5ZDLc2gJw63nXyMokxa3RJ/aHSP6war4/ZkFXxMelol8du4OR7W59/d0+fP&#10;Jkal7u/m1SuIgHP4N8MFn9GhZKa9O5HxomOdptwlKEgjnhdDnGa87RUkyUsGsizkdYfy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miJRNyAwAAcQgAAA4AAAAA&#10;AAAAAAAAAAAAOgIAAGRycy9lMm9Eb2MueG1sUEsBAi0ACgAAAAAAAAAhAAu8JVbgVgAA4FYAABQA&#10;AAAAAAAAAAAAAAAA2AUAAGRycy9tZWRpYS9pbWFnZTEucG5nUEsBAi0AFAAGAAgAAAAhAIrZKjDg&#10;AAAACwEAAA8AAAAAAAAAAAAAAAAA6lwAAGRycy9kb3ducmV2LnhtbFBLAQItABQABgAIAAAAIQCq&#10;Jg6+vAAAACEBAAAZAAAAAAAAAAAAAAAAAPddAABkcnMvX3JlbHMvZTJvRG9jLnhtbC5yZWxzUEsF&#10;BgAAAAAGAAYAfAEAAOpeAAAAAA==&#10;">
                <v:shape id="Image 68" o:spid="_x0000_s1027" type="#_x0000_t75" style="position:absolute;left:796;top:796;width:62034;height:1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5FovgAAANsAAAAPAAAAZHJzL2Rvd25yZXYueG1sRE9Ni8Iw&#10;EL0v+B/CCN7WVNEi1SgiCIJ4sLv0PNuMTbGZlCbW+u/NQdjj431vdoNtRE+drx0rmE0TEMSl0zVX&#10;Cn5/jt8rED4ga2wck4IXedhtR18bzLR78pX6PFQihrDPUIEJoc2k9KUhi37qWuLI3VxnMUTYVVJ3&#10;+IzhtpHzJEmlxZpjg8GWDobKe/6wCla+MsWi8K/8L73Up/68LKxdKjUZD/s1iEBD+Bd/3CetII1j&#10;45f4A+T2DQAA//8DAFBLAQItABQABgAIAAAAIQDb4fbL7gAAAIUBAAATAAAAAAAAAAAAAAAAAAAA&#10;AABbQ29udGVudF9UeXBlc10ueG1sUEsBAi0AFAAGAAgAAAAhAFr0LFu/AAAAFQEAAAsAAAAAAAAA&#10;AAAAAAAAHwEAAF9yZWxzLy5yZWxzUEsBAi0AFAAGAAgAAAAhAGIzkWi+AAAA2wAAAA8AAAAAAAAA&#10;AAAAAAAABwIAAGRycy9kb3ducmV2LnhtbFBLBQYAAAAAAwADALcAAADyAgAAAAA=&#10;">
                  <v:imagedata r:id="rId46" o:title=""/>
                </v:shape>
                <v:shape id="Graphic 69" o:spid="_x0000_s1028" style="position:absolute;left:190;top:190;width:63246;height:18644;visibility:visible;mso-wrap-style:square;v-text-anchor:top" coordsize="6324600,1864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piRxAAAANsAAAAPAAAAZHJzL2Rvd25yZXYueG1sRI9Ba8JA&#10;FITvBf/D8oReSt1EitboKlKQpvSiab0/ss8kmH0bdteY/PtuodDjMDPfMJvdYFrRk/ONZQXpLAFB&#10;XFrdcKXg++vw/ArCB2SNrWVSMJKH3XbysMFM2zufqC9CJSKEfYYK6hC6TEpf1mTQz2xHHL2LdQZD&#10;lK6S2uE9wk0r50mykAYbjgs1dvRWU3ktbkbB6sUfPuUy/TjKp3n3Pl7SW+7OSj1Oh/0aRKAh/If/&#10;2rlWsFjB75f4A+T2BwAA//8DAFBLAQItABQABgAIAAAAIQDb4fbL7gAAAIUBAAATAAAAAAAAAAAA&#10;AAAAAAAAAABbQ29udGVudF9UeXBlc10ueG1sUEsBAi0AFAAGAAgAAAAhAFr0LFu/AAAAFQEAAAsA&#10;AAAAAAAAAAAAAAAAHwEAAF9yZWxzLy5yZWxzUEsBAi0AFAAGAAgAAAAhABo2mJHEAAAA2wAAAA8A&#10;AAAAAAAAAAAAAAAABwIAAGRycy9kb3ducmV2LnhtbFBLBQYAAAAAAwADALcAAAD4AgAAAAA=&#10;" path="m,1864359r6324600,l6324600,,,,,186435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2B63B346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AE15A4D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2251F598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3559DE4" wp14:editId="16971816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2921635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921635"/>
                          <a:chOff x="0" y="0"/>
                          <a:chExt cx="6362700" cy="292163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62" y="67262"/>
                            <a:ext cx="6228175" cy="2787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9050" y="19050"/>
                            <a:ext cx="6324600" cy="288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883535">
                                <a:moveTo>
                                  <a:pt x="0" y="2883535"/>
                                </a:moveTo>
                                <a:lnTo>
                                  <a:pt x="6324600" y="288353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35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E88EF" id="Group 70" o:spid="_x0000_s1026" style="position:absolute;margin-left:1in;margin-top:7.8pt;width:501pt;height:230.05pt;z-index:-15719936;mso-wrap-distance-left:0;mso-wrap-distance-right:0;mso-position-horizontal-relative:page" coordsize="63627,29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iIjbwMAAHEIAAAOAAAAZHJzL2Uyb0RvYy54bWycVm1v2yAQ/j5p/wH5&#10;e+vEWZPUalJNy1ZVmrZq7bTPBGMbDQMD8tJ/vzvATtpsWtdIsY9wHM89PHfk6nrfSbLl1gmtFtn4&#10;fJQRrpiuhGoW2feHT2fzjDhPVUWlVnyRPXKXXS/fvrnamZIXutWy4pZAEOXKnVlkrfemzHPHWt5R&#10;d64NVzBZa9tRD0Pb5JWlO4jeybwYjab5TtvKWM24c/DrKk5myxC/rjnzX+vacU/kIgNsPjxteK7x&#10;mS+vaNlYalrBEgz6ChQdFQo2HUKtqKdkY8VJqE4wq52u/TnTXa7rWjAecoBsxqNn2dxYvTEhl6bc&#10;NWagCah9xtOrw7Iv2xtr7s2djejB/KzZTwe85DvTlMfzOG4OzvvadrgIkiD7wOjjwCjfe8Lgx+lk&#10;WsxGQDyDueKyGE8nF5Fz1sLBnKxj7cd/rMxpGTcO8AY4RrASvokisE4o+reUYJXfWJ6lIN2LYnTU&#10;/tyYMzhNQ71YCyn8Y1AmnBuCUts7wZBdHACbd5aIapHNxhlRtIOKuO1owwmMgfLeB1fgCZwEWEth&#10;PgkpkXe0E1QQ9DNB/CHbKLaVZpuOKx+rx3IJqLVyrTAuI7bk3ZoDPHtbAUAGlesBorFC+Xhszlvu&#10;WYv714DjGxQYAqXlMBFAH3BiCi7J65liprNiWmQElBEtCETLQTlFMR/PLpJyZvPZeHSJEIbzp6Wx&#10;zt9w3RE0ADNgAdJpSbefXULVuyQuI5CAEHBhk4Cu43oWYXTC438V1n1LDQcIGPboqCHHeNQ3qc/M&#10;CswkeWHtpdFfeBpfji6ghICnaD3laVK8mw4VNp9PLmKFHfHENpGnY26gU1WRJeCr7S22V72JbGLT&#10;lKFpetAGMJwRaJrrqASQO67DoGiSHVZ7wtJCsScoON/pLX/QwdMfSr73gHQA7MFHqmPfISY2kCfp&#10;9X7924TYx/6hvUPs3qN/R89I6Ut8/rwvk9rxCB4JCFkMpMCux7RLhfxM5mM4KeTBaSmqvpCdbdYf&#10;pCVbipdU+CSlP3FDLa+oa6NfmEpuUsHmKKcoILTWunqEVrMDxS0y92tDsa/JWwUKx2uwN2xvrHvD&#10;evlBh8synBfs+bD/Qa1JReahPr/oXugntRZ9caXS7zde1yIU4gFRAgpFF6xwrwXm0h2MF+fxOHgd&#10;/iksfwMAAP//AwBQSwMECgAAAAAAAAAhAH2HuBdkGAEAZBgBABQAAABkcnMvbWVkaWEvaW1hZ2Ux&#10;LnBuZ4lQTkcNChoKAAAADUlIRFIAAAXXAAACnQgGAAAAwXZQ1AAAAAZiS0dEAP8A/wD/oL2nkwAA&#10;AAlwSFlzAAAOxAAADsQBlSsOGwAAIABJREFUeJzs3W9oG1e+P/73vSwsom1QyIWlU4hu7xAWvIuo&#10;bpOWanEMUXHSdgktEmke1CU2tZM+kINIjHMJNMmCaYISTKwHTa0Sh80+cMKILOWbNDF3DKlYhWyy&#10;V0a0hksQ7QRWYWFLRErRw/t74J9UzT9pRpoZaeT3CwKZsXR0dOacM5rPnDnnX55//vn/q1QqGAQn&#10;T57E0tJSYzsYDGJ9fb2HOfKf4eFhlMtlAMCg1Asiclc2m8WpU6dU++7du4dQKKTal0wmkcvlGtui&#10;KCKfz3uSR6JeEgTB0uvYJoiIiIiIiPzlX3udASdNTU0hEAg0tqvVKtLpdA9zREQ0+P74xz+qtqPR&#10;qC6wTkREREREREQ0aH7RvCFJEqanp9u+SRAE/Nu//RteffVVJBIJRCIR1zJoRygUwvDwMFZWVhr7&#10;rl27hpmZma7SNSqXhYUFJBIJ22klEgkUCoXGtpXR9cViERcvXkS5XG6MKq+/d/v27YjFYjhw4EBH&#10;waxisQhJkvD111+jUqmgVqs1/jY0NITt27d3dZybR8Kbjciz8ppeSSaTqu2JiYm+qe/U/zZD/ZFl&#10;WdUvARtPEQ2a5n7KKfF4HJlMxtE0iYiIiIiIiMg7v2j/Er1KpYJKpYJSqYSlpSWIooijR492FGx2&#10;2tGjR1XB9UqlAkmSuspbIpFoBLfrLl68aDvNYrGoCqwDQCqVavke7TQKzarVKqrVKkqlEi5duoQT&#10;J05gcnLScn4OHTqkKqtW6S8tLSEcDuPTTz+1FRxsDtabcTpg5SRt2Y+MjAxccJTcsxnqz2effaba&#10;FkVx4L6jWyYmJnqdBfJIPB433L+2ttbX50AiIiIiIiJqraPgula5XMb09DT+3//7f7hy5YoTSXYs&#10;EokgGo2qgthffPFF14H/06dPY2xsrLFdLpdtB+3n5uZU26IotgyG2xkpWavVcOrUKVSrVUsj9Xfu&#10;3Gl7TvVSqYR33nnH1mhLu58hiqKt1xNR7xjdMDx69GiPcuMvgiDwJsQmYnbOTCaTDK4TERERERH5&#10;mKNzrq+srPTF6PWDBw+qtkulEorFYldpxmIxRKNR1b6LFy9afr/dIFQikdBdcAeDQUSjUcTjccTj&#10;ccNA9Pz8PGRZbpmXZDJpGPQOBAKqOevN5HI53XQXVrzyyiu6fYqiqLZfeOEF2+kSUW9cvnxZtR0M&#10;BvviHOAHe/fu7XUWiIiIiIiIiKhLbYPr9Slg6v/u3buHhYUFjI6OGgZiC4UCDh065EZeLUskErrA&#10;s3bUeCe08wjXR69bYTRq3SwIJUmSLhA/Pj6O9fV1SJKETCaDTCaDfD6PmzdvQhAE1WtPnz5tmg9F&#10;UXDr1i3VvkAggFQqhXK5rErr3r17SKVSurIUBAHHjx83/Yw6Kzc0Hjx40PY1zdLptC4gT0TeM+pL&#10;xsfHe5Qb78Xjcd350eyf0fRfvAlBRERERERE5H+2R66HQiEkEglcuXIFq6urutHcwMYIdqtBZ7fs&#10;379ftV0sFrsOytannGlmZfS63VHr2jRTqZTpzYFIJIJcLodgMNjYVy6XTQPbKysrunnQT5w4YTiV&#10;TCgUwszMDPL5PMbHxxEIBCAIAnK5nKXFU7Uj77ds2dL2PeFwuOXf5+fnsWfPHiQSibYj9InIPdev&#10;X1f1JYFAoOvFoweVtq/ilDBEREREREREg6GraWFCoRAkSTJcqMvOlClumJmZUQWca7Uazp8/33W6&#10;nYxetzNqXZZlVVA6HA63DViFQiHdiFGzPJVKJdV2IBCwtAjq3NwcJEmyHFg3YhRMevr0qWp769at&#10;bdOp1WooFAoYGxvD8PAw0ul0R/khos4tLS2ptt9+++0e5aS/KYqi63c5JQwRERERERHRYHBkQdNM&#10;JoO1tTVVULg+etrO6Lx0Oo2lpSVUq1WIoojTp08jFot1nK/33ntPFQByYqSz0YKpFy9eNA2W2x21&#10;fvXqVdX2p59+qtqWJAnLy8v4xz/+AQDYvXs35ubmcODAAczPzzde97e//c3S99FOKdNKu2OpnYf9&#10;yZMnqu3l5WXcvXtXtW9tbc30NSMjI22nTiiXy5ifn8elS5cwPDyMo0ePdjQiNJlMIpfLtX3d9PQ0&#10;pqen275uYWFBl/d2n3Hv3r3GjYtisYiLFy/im2++acyPHwgEsGPHDsRisbY3XIyOa/3Jg+eeew47&#10;duzAu+++21X7qlMUBdevX4csy/jnP/+pms+//pmiKGJsbKyjz8tms7hz5w6+//57VdrBYBBDQ0N4&#10;/fXXLY2YdrP8vag//SSbzaJarTa2A4GApamiWkmn05BlGY8ePWqMiK8f44MHD/Z1ebRy/fp13b6p&#10;qake5EStXsfL5bLq3C0IAn7729+q+lLt4tp26mf9uD5+/FhVZ0RR7KpfcDt9r8rHbU71n73i9vnF&#10;qfpjVAd27dqFY8eOoVgsolarIRgM4r333msMuJBlGadPn268TxAE7N2715FpDImIiIiIyDuOBNeB&#10;jYCxNmgkSZLlQGc2m1UFh8vlMpLJJL766quOR0pPTU1heXm5EaipVqtIp9NdX0iePHkSiUSikW65&#10;XIYsy4YXYNqLpGg02vKi+69//Wvj/9qpA4wCeOVyGf/7v/8LSZIgimLjIu2f//ynpe9itLBpp9oF&#10;F7U3Gay8xmqAolarYWVlBSsrKxBFEfv37+/rgIGRBw8eIBQKQZZlTE1N6abvqdVqKJVKKJVKkGUZ&#10;t2/fNkzHbEqgWq3WqB+lUqkxndAf/vCHjgJBiqLg/PnzuHXrli6v2s8sl8uNY7OwsGCpX5BlGbOz&#10;s6Z1tFqtolAooFAoYGlpCZlMpqsgnVPlvxn88Y9/VG1HIpGO+2lgo50b9Q/Nx3h5ebnn04114tq1&#10;a6rtcDjcVVk5odXNoPo88fl8HouLi4jFYh2dJyRJwieffKIKWDZr7hfC4TA+//xzW+XiZvpelI/b&#10;vO4/neb2+cXt+gkAH3zwgSrgXq1WGwM+EomE7jxTqVSwtLSEZ8+eIZPJ2PosIiIiIiLqna6mhWmW&#10;SCR0o2Wtjp4GjAOz1WrV9oKXzUKhkG6qAm2goxORSESX7meffaZ7ndGode20Ms0URVFd6DVPHZDN&#10;Zk0v9guFAtLpNH71q1819pldUG/fvl21XavVWuap39y8eRPj4+OqKX+06qPZh4aGkEwmLS2s2g/q&#10;U+Qkk0nTYEJdqVTSPSlQp53rvpVqtYrp6WnbixArioJ4PI5cLtc2r9q8WZkvP51OY2pqynLQqlqt&#10;Ympqqqvgq1PlP+i0U1cBrfu1dtLptOUbb/0yGtiqYrGoq8O9DmAeOnTI0lMWtVoNU1NTUBTFVhsH&#10;No7p9PS0aeBSq1QqIR6PW14Xxc30vSgft/Wi/3SSF+cXN+snsPEUntm5+MaNG7h8+bLpd9MuFE1E&#10;RERERP3NsZHrAPDGG2+oLkofPXrkZPIdmZiYUOWpUqlAkqSugzTHjx9XjagqFAq6aXC0885Ho9GW&#10;I6q0NxKaX9s8qt/ItWvX8MYbb7TN95tvvqlLqz6Syg+PIkciEUQiEczNzUGWZXz22WeNR661qtUq&#10;crkccrkcwuEw4vG46fzyIyMjhvu1QZZoNIoXX3yxbT5FUWz7GdqplEqlEtLptO7RdGCj3mq/461b&#10;twxHt23dulX3+Ubvb7aysoJkMmlptFw98NHpaM16UGp1ddVwJKAsy7h06ZJhfgVBQCAQAKC/iVCr&#10;1TA7OwtRFA3bmZvl70X96RfaG4nhcLirxTmbA2HBYBDbtm0DYHyTqFAoONJ/dyKfz9t+j1Gw8sCB&#10;A05kpyOSJGFlZcXwb0Ztq1arYXFx0dZnyLLc9nxlpFKpIB6P4+HDhz1L34vycZtb/adXvDi/uFk/&#10;6wqFAsLhMD766CN89913qmNSrVZx69YtpFIpvPzyy43ph5q/Q6/6OSIiIiIiss/R4Ho4HFYFk+yM&#10;OIrH47pF34LBIHbt2tVVnozmSP/iiy+6vmipj4pv/r71RT+BjQtEbTCm3ehO7Qjreh5lWdaNsBJF&#10;ER9++CG2bt2Ku3fvIpfL6eY4NxKJRDA6OqoLICwtLeHGjRtt39+K9mK4eQ7SQCBgGCxrfo0oirYC&#10;WLFYrDEKNJ1O48svvzQdKVafzmN+fh6xWAzHjx9XXXgnEgnDOqENjnYz97P2M5LJpCq/P/74I+7f&#10;vw9gIwh74cIFXR6b67HZBXhzuRiRZRlXr15FPp9XtdFcLoeJiYm2gZVTp04ZBj6i0aiufOprBBiN&#10;TK5Pw6J1+vRpXd8xOjqqm0+/Pm2Ats9pbofN3Cx/L+pPPzB6Guejjz7qOL16PRIEASdOnFCVjaIo&#10;OHbsmO7znOi/vXLnzh3Vdq+nhPnkk090+8LhMD799FPTtmX3vDA7O6vbJwgCDh8+jNHRUYRCIRSL&#10;RVy+fFnXPiqVStubfG6m70X5uM2t/tMrbp9f3K6fdcFgUDV12P3791X5PHLkSGPqOlEU8c4777RN&#10;k4iIiIiI+pNj08IAGyNmtawuIjo5OYlUKtWY7kMURWQyGUcCER9//LFqu1QqOTJVyPHjxxujwICf&#10;R68DwPnz51UXuO1GrQPAs2fPGv9vTvfPf/6z6nX1IPTk5CQSiQQymQzi8bilqRUA4MyZM4YLXlar&#10;VVUQ384j0O2YLZzq1OP0MzMzyOfzuHnzJuLxuOm0MfXR7G+88UbfTevxzTff4Pvvv0c0GoUkSbq6&#10;f+HCBd17tAvEWhGLxXDlyhVIkqSqZ4D+aQutYrGouzETCARw9epVw0B/IpGAJEm4evVq47MEQcDi&#10;4qJhgFSSJN0NklQqhStXrujaTygUQiaTwfj4uGp/oVDoqO56Vf5+dvnyZdW2IAhdBbprtRp++ctf&#10;IpfL6dIJhUKNtSSa9cMTUVb025QwZjdpb9++3bJtWZ06A9iYvkz7nQVBQC6Xw+TkZKNNRSIRZDIZ&#10;LCwsGOazF+l7UT5u62X/6QS3zy9u189m9Sdw6rRPLL388suN//fySQEiIiIiIuqeo8F1o4uZ+jzG&#10;VszMzGB9fb2xWJhTgYhYLKYL0DgxBYrRnO5zc3NQFEU3Z6aVOYmbg0bNwWhtMOnDDz/Uvff48eOW&#10;8gxs5DuXy7WdemLPnj1IJpMdX2j/8MMPbV/j9EJw9Yvi9fV1LCwsIBqN6gLIdWtra45+drcqlQqe&#10;Pn1qGMQFNo6bk9OFRCIRHDlyRLXvm2++afkeo+D7uXPn2rbVWCyGxcVFjI6OIpfLmb5+eXlZtS2K&#10;YtuFaefm5nTlcv369ZbvMeJ1+fuNUb/2/vvvd53u+Ph4y5uo+/fvV23XarWeBf/s6LcpYbQ3aQEY&#10;Bg+bzc3NtVzfQks7Uh/Y6B/Mjm8ikUA0GlXtq1arpiOn3Uzfi/JxWy/7Tye4fX5xu34SEREREdHm&#10;5GhwvZ9pA9LFYtGRAI3R6PXDhw+rRmTH43FLI5N++uknS/uN5g0PhUKmo8ONhEIh5PN5jI+Pmwaf&#10;a7Uacrkc9uzZ09GChc0j+p577rm2r3/llVdsf0Yr9VFtq6urfRUAaWV4eNjTaSPefPNN1Xa7mx3a&#10;4LsoipZHLtdHzLf6fuvr66ptoxtJRnbv3q3a/vbbby29T8vr8veT69evq/q1YDDYNnBnRbuAc/MI&#10;z7puFrr2ijaQF41Ge1q3tDcTrc6tbecmt7b9CoLQ9v3aJ8sA8ydC3Ezfi/JxW6/7z255fX5xun4S&#10;EREREdHmtGmC65OTk6oAa61Ww/nz57tONxQK6Ub/Ns8dHwgEbI0qb6dVkPjf/u3fbKc3NzeH1dXV&#10;llOp1Go1LC0tYXh4uOMbEjt27NDtc2JqnlZkWUYikcCePXv66tH9Vn7/+9+3/Hs+n0elUmn8szL3&#10;a50kSap/gP3H0bXBd21Qplva42S2AK2W9nuYzb3fjpvl73f1hY/rnAgqBoPBgbyZIcuyrq3s3bu3&#10;R7nZoH2SyOrNTLPFeo1o26+VRbZjsZjuBq/Z1D9upu9F+bit1/1nt7w+vzhdP4mIiIiIaHNydEHT&#10;fn9Uf3x8HPPz841tq3NnNmtegNOKWq1meAG3sLDQ0VzF2nk8m+3YsUO3KKwV9blXAWDnzp2mo5fL&#10;5TLi8ThyuVzbgJiVsnXjAr5YLEKSJNy4caNtQL0fp/hwaqFGRVFw/fp1yLKMR48eGc5tPz09bfrU&#10;ghGjY+rkXLHa9O08beDUsfTLQpley2azqvbk1E3DVv2Zn129elW1HQgELAc63aLtD7dv3+5o+kb9&#10;g9XPEARBdT4weorL7fTdLh+39UP/2Q2vzy+As/WHiIiIiIg2L0eD60aP6vfDRVvdgQMHcOnSpUag&#10;sVqtIp1OOzK1waBoDrZGo1HdIqmVSgWHDx/G7du3W6ajnWvfykVsNyMAs9kscrlc25sLwWAQsVgM&#10;ExMTA7uIWDabxdmzZy0tFmtnQVk76yd0Qpt+tVq1NdURueePf/yjajsSiQzkiHOn/PWvf1Vt92Nf&#10;YzTdTjeM+gcnP8Pt9L1M2w1+7z+9Pr8A/jvGRERERETUnxwNrn/33Xe6ff0UVKgvQJrL5Rr7rl27&#10;Ziu43upmQaVSUQUrBUEwHRm8detWy5+p/QyvSJIEWZYxNTWl+l6lUgmyLOumhWh1IT8/P696asDI&#10;9PQ0pqenG9vxeLzltBuyLOPq1avI5/Ntg8SiKGL//v19fSPFiRtR6XS6bTmTsX66EdhPZFnWPWXS&#10;yRoMm4Usy7pR0L2eEoaIiIiIiIiI3OFocF372G0/jpqamJhQBdcrlQokSbI8HcSVK1dM/6adMubE&#10;iROOTzNRq9WgKIrhqFHtgmxOiMViOHfunCroDQB//vOfe7KQm6IoWFxcxJ07d9reaAgEAhgeHsbR&#10;o0f76iaPWyRJMgysh8Nh7NixA+FwWHVT5+nTpyiVSqr20IpR8NnJ0YYMbvenzz77TLUdDoc3RXvq&#10;VD9OCeMFoxvGRjfc+zV9v/N7/+n2+YX1h4iIiIiI3OJYcF1RFN2UHL/97W+dSt4xkUhEN93JF198&#10;0ddzLYuiqAraX79+XTcCW1EU10a1JxIJnD17VpX+kydPXPmsdqwsQOaHUepuWF5eVm0LgoBsNts2&#10;EGo1uG6Uzl/+8hfHAodG6Y+Pj3cUyO30yRBSKxaLuqmhPvroox7lxh/6dUqYQCCgesLn7t27jp73&#10;jG62Pn782NJ7teeu5557zvP03S4ft/m9/3T7/OJ2/SEiIiIios3LseD6qVOndPt+97vfOZW8oz7+&#10;+GNVwKhUKqFYLPY8CNIcRP/hhx8a+3/zm99gZWWlsX3p0iUcOHBANXr92LFjruZNO73NP/7xD91r&#10;4vF44/9ra2uqGwLNf6vTTp+gfY2dOdgDgQAikQg+/vhjV0fU9/NIt2KxqNo+fPhw2zqtfU87giCo&#10;Ag35fN70SYpOaNP/+9//jrm5OUfS7gf9XH+MXL58WbUtCIKvAo5eM5oS5uDBgz3KjZp2UcZHjx5Z&#10;et/du3ctf0YwGFR9/3v37rV9jyzLumm9duzY4Xn6XpSP2/zef7p9fnG7fhIRERER0ebkSHA9nU6r&#10;gr/AxkVMvz4KH4vFdKPB5+bmIElS2/ceOnRIN/9wnXZ009mzZ3Hx4kXD154+fVoXBH7hhRca/2++&#10;ADxw4IBquo9arYY9e/ZgeHgYL7zwQiOgMzo6qjsOTmkO9gPGj3A3z4++b98+07/VDQ8PN75nIBBo&#10;Ob+6GUEQ8P777+tuNrjl/v37rn9Gp7QBACvtTxs8beeNN95QjXSv1Wo4duyYpbbTSforKyuG8/v7&#10;VT/XHy1FUXDr1i3Vvvfff79HufEH7RQ6wWCwb25GaM95pVLJUuBSO91bK0NDQ6ob11amXdOWGWB+&#10;Y9XN9L0oHyvMfl9Y4ff+0+3zi9v1k4iIiIiINqd/7TaBZDJpOM/z+Pi47bTS6TSGhoYgCAKGh4cd&#10;v2ht9uGHH6q2i8UiFEVp+75yuWz6TxvcrFQqpq81mks0HA6rtusXlKFQCNFoVPW3Wq2GlZUV5HI5&#10;VKtViKKoCs6bSSaTtss1m83qRmO+9NJLLd/z008/Nf4fDAbbfobd+fmj0SiuXr2Khw8fYmZmxrXA&#10;uvYmQqFQcLVeOqldPmVZ1gVP25mYmNDtKxQKSCQSltpPJ+lPTU35psy1/Fx/FhcXVX1aMBjcdFMt&#10;2aV9EuS1117rUU70jJ4kO3z4cMv3nDx5Utf3t2I0Sv/s2bOmfYMkSbpph1rdkHAzfS/Kx4j2vA9s&#10;/BbqRC/7Tyd+v7l9fnG7fhIRERER0eZkO7iuKAokScKhQ4cwNDRkOF+zKIq2gzDZbBbz8/ONC9Vy&#10;uYxkMunIBZWRyclJVdC3Vqvh/PnzrnyWVf/xH/+h2m4O1Fy4cEE3NUuzo0ePWvqMXC6HsbExDA0N&#10;4dChQ5AkybSMFUVBMpk0nPLHzsXltm3bDPdrR8NbMT4+jnv37kGSJE9G4+3evVu3b2xsrFF2WpIk&#10;QZKkngRQtTcxZmdnTY9tOp3G1NQUarWa4ZQ9ZiKRiOHrC4UC3nrrLdNyqfcb2WwWyWTSVvq1Wg1j&#10;Y2NIJBJty7VVfe4FP9UfrRs3bqi2/TL6tVey2azuBuvY2FiPcqOnPecBG6Oz9+3bp7spUO/7l5aW&#10;Wp53tBKJhO5GaaVSwVtvvYVsNttom8ViEclkUrdQNgC89957PUnfi/IxsnPnTt2+S5cuIZlMqj63&#10;3ocmk0nT4Huv+k+nfr+5fX5xu34SEREREdHm9C/PP//8/9WnM5EkyfBiwg5BEJDL5WyPJN63b59u&#10;QVQAWFhYcG2UUDqdVo26DwQCXT2SPTw8rHp/J3kXRbERoBEEAQ8fPmz8TZZlJJNJ3Ui5VCqFmZkZ&#10;JJNJ1c0O7TQ1xWIR77zzjuHnBgKBxnyn2gCR1ujoKK5cuWL5e4iiiHw+r3tN80VuOBzG7du3W6bZ&#10;C4qiYM+ePW3LRCsej6umuSkWi7opWLTz0geDQcMA5sTEhKX1ALTHH/h5LvoXX3wRwMZCtOvr6406&#10;JAgC9u7di6WlJdX76iOuzRaG3blzZ1cL6LZ7b7v0tSPCm+vtmTNndFPieFH+RpyqP14z6htXV1e7&#10;fkJEW0fN+oZmRuclN88LnUokEqpRrsFgEOvr6z3MkV42mzW8WQps9AX1QLF2vQxtv9Kq/GVZ7vim&#10;gvac53X6XpSPEe1vh3batRun+892nP795ub5xa36oz2G2mOk7fu0ZaMN+vdjH0dERERERMa6nham&#10;WTgc7iiw3isHDhxQjTqr1WodP47tlOaFsurzgdbFYjGsr6/jzJkziMfjGB8fx82bNxvBz0wmg0ql&#10;0vin1erivVarGU5toyWKIs6cOdP2ezSn86tf/art6/t1gbBQKIQTJ07Yft/a2ppqu1wuI5fLqf5p&#10;j0e1WtW9xuh1Zo4fP64bRVmr1VAoFBppFQoF1c0Zs0VP69MXffnll4aflcvlDOfdt6rdQqrt0m81&#10;JZNRkMeL8jfiVP3xmva4RyIR3/TrvdLPU8LUTU5O6qYYq2uexqwuGAzanl86FoshlUrZzlv9xnwv&#10;0/eifIxYffLMKqf7T6+5eX5xu34SEREREdHm40hwPRgM4syZM7h9+3bHARijR4GDwSB27drVbfZM&#10;hUIhvP3226p92hG8XtOOnDVaEHVychKZTAZzc3O2RtSKotjxBWsgEEA8Hkc+n7d9jOujppv1w7QX&#10;Vk1OTmJhYcHS3PG9FAqFsLi4aGn++kAggFQq1fGiw6FQCPl8HqlUqqNyaRew7ib9J0+e2M6Pm/xS&#10;f+okSdIdn5MnT/YoN/7Q71PCNJMkydJUUJ0uMg0AMzMztuq83RvzbqbvRfloJRIJWwHffus/nf79&#10;5vb5xe36SUREREREm0tHwXVBECCKIuLxOK5evYr19fWOg3R1k5OTqgspURSRyWRcv5jRLqBVrVYN&#10;5/T0yszMjGr0cblcduzR4Egkgnw+j3v37iGVSmF0dBSiKJpeYIqiiGg0ilQqhdXVVcuBBCvlp13Q&#10;dcuWLZbS7pVEItF4aiAajZrepKi3jW5G3XUjFovh4cOHSKVSCIfDupHsoihifHwckiQ5sjjlzMxM&#10;o1zq9clsDuJ6ucTjcWzdutXR9IPBYKO+vv766119Jzf4pf4AwPLysmo7HA53PC3OZnHnzh3VtiAI&#10;fT1HfSaTwc2bNxttqpkgCIjH41hdXTX9DlbOSfU6X++LtOcZURQxOjqKq1evdnRj3s30vSgfrZmZ&#10;mcZnGt0gFUUR4XAY8XgcCwsLltP0ov906/ebm+cXt+snERERERFtHqo51zcr7Vy5VuYBdtPJkyd1&#10;I+jD4TA+/fRT14NczfOGbvZ6sVkoioIHDx4A2Kj7DKRuXkbrMnDu383N6HzEc8PPWD5ERERERESb&#10;2y96nYF+8PHHH6uC6+VyGcVisWdBxrm5Ody5c0d1gV4qlfDOO+8gHA7j1VdfVeXt6dOnKJVKCIfD&#10;XT9BQJtPKBTiqDwCoJ+GShAEBtY3ua+//lq13cunKvoRy4eIiIiIiGhzY3AdG1NpiKKomqdzbm6u&#10;p9PD5HI5xONx3Qi4UqmEUqnU87nhiWiwKIqie2Ln/fff71FuqB8Yzb+/e/fuHuWm/7B8iIiIiIiI&#10;yJEFTQfBhx9+qNouFApQFKVHudkYTZzL5RAOh3uWByLaPBYXF1WLcgaDQUfm5Sd/kiQJs7Ozuv18&#10;kmEDy4eIiIiIiIgAzrnuC5Ik4YsvvkCpVGr5ung8bnnRUTOcc52IaHNoXm+hrlgs4uuvv9aNyAaA&#10;0dFRXLlyxaPc9R7Lh4iIiIiIiNphcN1nJEnCd999h8ePHzf2bdmyBZFIxJERcwyuExENpmQyiVwu&#10;19F7BUFALpcb6PUZWD5ERERERERkF+dc9xm3HznXzrlMRESDYcuWLR29TxRF/OlPfxr4wDHLh4iI&#10;iIiIiOzinOtERESbQCQSsfX6YDCIVCqFfD6/KQLHLB8iIiIiIiKyiyPXiYiINqFAIABBEFT7RFHE&#10;Sy+9hD179iAWi/WFSRk/AAAgAElEQVQoZ/2B5UNERERERETtcM51IiIiIiIiIiIiIiKbOC0MERER&#10;EREREREREZFNDK4TEREREREREREREdnE4DoRERERERERERERkU0MrhMRERERERERERER2cTgOhER&#10;ERERERERERGRTQyuExERERERERERERHZxOA6EREREREREREREZFNDK4TEREREREREREREdnE4DoR&#10;ERERERERERERkU0MrhMRERERERERERER2cTgOhERERERERERERGRTQyuExERERERERERERHZxOA6&#10;EREREREREREREZFNDK4TEREREREREREREdnE4DoRERERERERERERkU0MrhMRERERERERERER2cTg&#10;OhERERERERERERGRTQyuExERERERERERERHZxOA6EREREREREREREZFNDK4TEREREREREREREdnE&#10;4DoRERERERERERERkU0MrhMRERERERERERER2cTgOhERERERERERERGRTQyuExERERERERERERHZ&#10;xOA6EREREREREREREZFNDK4TEREREREREREREdnE4DoRERERERERERERkU0MrhMRERERERERERER&#10;2cTgOhERERERERERERGRTQyuExERERERERERERHZxOA6EREREREREREREZFNDK4TERERERERERER&#10;EdnE4DoRERERERERERERkU0MrhMRERERERERERER2cTgOhERERERERERERGRTQyuExERERERERER&#10;ERHZxOA6EREREREREREREZFNDK4TEREREREREREREdnE4DoRERERERERERERkU0MrhMRERERERER&#10;ERER2cTgOhERERERERERERGRTQyuExERERERERERERHZxOA6EREREREREREREZFNDK4TERERERER&#10;EREREdnE4DoRERERERERERERkU0MrhMRERERERERERER2cTgOhERERERERERERGRTQyuExERERER&#10;ERERERHZxOA6EREREREREREREZFNDK4TEREREREREREREdnE4DoRERERERERERERkU0MrhMRERER&#10;ERERERER2fSLXmeAiIiIiKiZJEm4e/eurfeMjIwgkUi4lCMiIiIi/0mn03j8+LGt92QyGZdyQzSY&#10;GFwnIiIior5y9+5d5HI52+9jcJ2IiIjoZ19++SXK5bKt9zC4TmQPg+s+lM1mUSqVsH37dszMzPQ6&#10;O0RERERERERERESbDoPrPpNIJFAoFBrb165dQy6XQygU6mGuiIionwmCYOl1oigin8+7nBsiIiIi&#10;IiKiwcDguo9IkqQKrANApVLB4uIi5ubmepQrIiIiIncFg0HEYrGWrxkZGfEoN0RERET+sH///pZz&#10;rj958kQXZyIiexrBdUmSMD097fgHVCoVx9PcrMwW9nr27JnHOSHakEwmVdsTExOIRCI9yk3/YfkQ&#10;ETlj27Ztjs7/mc1mcefOHXz//feq36qBQACCIOCVV15xvc/WPlGysLBga874+ndYX19HtVpt7BdF&#10;EaIo4ujRo32d/15QFAUrKysolUp49OgRfvrpJ5TLZdtP7ciyjKtXr6JcLqNSqaBWqzX+FgwGsX37&#10;drz66quYmprq+OlSt49vr+uP2/q9fbmZfj/0b93wY/vqNpYSj8c3zRzXXtRPP7dfN7SbSthoECcR&#10;2cOR6z4yMjJiuLjXli1bepAbIujq48jISF/9kOg1lg/1i3g8brh/bW3N9gJHRH528uRJ3LhxQ3Ux&#10;3KxWq6FcLqNcLiOXyyEajeLChQuWAzjFYlHVprZu3dp2xL1dsixjdnbWdABLPf8rKysYHR3FmTNn&#10;+ir/vZBOpyHLMkqlkuHfrfaDxWIR09PTLV9frVZRrVZRKpWwtLRkO2jm5vH1In03+b19uZ2+2/2b&#10;2wahfZE5L+qnn9svEfkbg+s+kkgksLy8rLqrKAgCpqamepgrIiLqd2YXnslkksF12hSKxSImJydt&#10;P1FZKBQQj8ctr29z+fJl1Y3VcDjsaPBPlmVMTU2pRnK2srKygm+++aZv8u+1dDqNpaUl02COHXbL&#10;vi6Xy+HRo0e4ffu2459h9/i6nb7b/N6+3Erfq/7NTYPQvsiYV/XTr+2XiAbDv/Y6A2SPJEk4c+YM&#10;4vE4UqkUHj58yM6aiIiIyIQsy0gkEqYX9oIgNB7lNlKpVHDs2DFLn7W2tqba3rFjh73MtqAoiumF&#10;ff07BINB3d/6Jf9eUhQF+/btw/z8vOXAerFYbPn3ZDJpWPaBQKBRf8wWjy6VSrqp4ozy7Obx9aL+&#10;uM3P7cut9L3s39zk9/ZlpJ5vK/+2b9/e0Wf0O6/qp1/bLxENjsbI9UQi0XYeuuHhYdUINz/MrTiI&#10;Jicne50FIiIiIl/485//rLsgDgQCePvttw3ndU2n07h06ZLqPYVCAcVise3UXtonQZxcZPXYsWO6&#10;7xEOh/Hpp5+q8iVJEmZnZ3X5lySp7e92N/PvFUVREI/HTYM5wWAQQ0ND+PWvf41IJAJRFNse13Q6&#10;rQvSBwIBHDlyRDeXraIoOHXqFFZWVlT7b9261XL6CrePrxf1x21+bl9upe9l/+aWQWhfRuys4zCo&#10;vKqffm2/RDQ4OHKdiIiIiAZWJpNBNBptbIfDYayuriKTyRherM/MzODcuXO6/ZIktfwcWZZ1+3bt&#10;2tVBjvWKxaJusTFRFHH79m3dd0gkElhcXNSlcfHixZaf4Wb+vdIqsC6KIhYWFrC+vg5JkjA3N4dE&#10;ImEpoGhUNouLi4aLxIVCIVy5ckW31kWtVjOtQ24fXy/qj9v83L7cTN+r/s1Nfm9fZM6L+unn9ktE&#10;g4PBdSIiIiIaaJIkIRqNIhqN4vbt222n1EskEropCP72t7+1fM///M//qLaDwaBjU/cZXZgvLCyY&#10;vj4Wi+mCT+VyueXUJ27m3yuHDx/WBdYDgQAWFhaQz+c7Hjn4008/qbatzPV9/Phx3T6z8nf7+HpR&#10;f9zm5/bldvpe9G9u8nv7otbcrp9+b79ENBg8Da4nk0kIgmD6T1GUxmuLxSIOHTqEnTt3Nv4uiiL2&#10;7duHdDrd9rOM0hdFEcPDw9i3bx+SyaThXfJOKIqCdDqNffv2qfLb/JmHDh2y/Hntykn7zw5t2s3z&#10;06XTaQwPDzfmtBMEAUNDQ0gkEh2NZqgfw+HhYdVn7ty5E4cOHVKdYLSv6cXoCS/rZ7N63RkaGlJ9&#10;nt16A+jrvZVy1Ja90ZyFZmWjNT09banO2jm+2WwWiURC17bqddNuebuhl+XjZP3xklf9g9vl41b6&#10;fus/zfih/bbi9Pldy6n6Y1QHFEVBIpFonNOHhoZw8uTJxntkWVa9b+fOnaq/DyJJkmy1jzfeeEO1&#10;rQ0AaX377beqbSfn0P3mm29U2+FwuO2I64mJCd2+Vt/fzfy3kk6nG21geHi44/YkSRJKpZJqnyAI&#10;WF1ddfxxfCtzfdsJ/Lp9fL2oP2acOr5+bl9elL/b/ZsZp45vM7+1LyN2r9E75Ub5u5G+m/VzENqv&#10;lt9/PxNtRr9o/xLvPHjwAKFQyHQl5lqthlKphFKpBFmWTVcFN7srWKvVGnP1lUol5HI5BINB/OEP&#10;f+joR7eiKDh//jxu3bplump0/TPL5TJWVlYaj6T2ak47Mzt37jR8hLZaraJQKKBQKGB5ednySSGZ&#10;TCKXyxn+rVKpoFKpIJ/PY3FxEbFYzPbq4b3gVP2skyQJn3zyielCW831JhwO4/PPP/fdCLJuyLKM&#10;2dlZ07rRXDeXlpaQyWTajnIZJH6uP170D26Xj5vpD0L/6ff26/b53Yv2+8EHH6jmJ65Wq1haWgKw&#10;MSpMex6rVCpYWlrCs2fPWs5bS+a080G/+uqrjqSrKIquLVlJOxKJQBAE1Xtbjf5zK/+tZLNZzM/P&#10;q/KQTCbx1Vdf2a7z2tGFgUAA586dc+Tc99xzz3WdBgDD/sHt4+tV/THi5PH1a/vqZfm7zanj6+f2&#10;ZSYQCFh+baecbF+9SN8Jg9Z+/f77mWgz66tpYZ4+fQrAfLXwZq1WBdf++GqlWq1ienoahw4dsvwe&#10;4Oc5HXO5XNu8avOWSCT6ZjTpjz/+iJMnT1oKzhQKBUs3IQ4dOmQaGGpWq9UwNTUFRVFslWGvOFU/&#10;gY1RANPT06aBFaP04vG4avT8IEun05iamrIcNKxWq5iamuqrEbtu8nP98aJ/cLt83Ex/EPpPv7df&#10;t8/vXrTf5eVl099CN27cwOXLl02/261btyx/Dqlpy9ypgRQPHjzQ7duzZ4+l9/72t79Vbf/zn/80&#10;fa1b+W/FqL+rVquG37kVWZZ1+X/77bcdCzpo07HyO17bpwUCAcPf0W4fX6/qjxGnji/g3/bVy/J3&#10;m1PH18/tq64XU3442b56kb4TBqn9+v33M9Fm5+nIde2K7mtra6ofSqVSSbdauCiKADZGVGkvBM1W&#10;Bd+6dWvjfXVG72+2srKCZDJpabRWq8WSrKgHRVZXVw3v+mrLqZm2zLpVHx1nVbvVriVJ0q3eXicI&#10;QuMufv0za7Wa4aIfveBV/ZRlWTUKwKpKpYJ4PI6HDx/afm+3zOqk9kdXNBrFiy++2DY9bftsJsuy&#10;bpX4OqM6VFer1TA7OwtRFD1/MsTr8vFb/anzon9wu3zcTN/P/WedH9tvM7fP716130KhgHA4jI8+&#10;+gjfffed6phUq1XcunULqVQKL7/8Mi5evKg6HvVF4ZyeRsOPnjx5Yvm1RsEgp8rwu+++0+2zGjR+&#10;6aWXVNtmddvN/Hvhz3/+s2o7EAjo5mSWJAnFYhHPnj3Dli1bEIlELH/HmZkZXLt2rVF+1Wq15bSJ&#10;sizjk08+Ue07ePCg4WvdPr5e1B+3+bl99Wv52+nf3Obn9lX37Nkz1XatVsOhQ4dQLpd114mBQAA7&#10;duxALBYzXLSVrNfPQWm/fv/9TEQeB9cTiYTqh1AymVR1ED/++CPu378PYCMIdeHCBdXFaSKRUK3U&#10;bHYBGIvFWnZ6sizj6tWryOfzqg4sl8thYmKibcd06tQpw84xGo3i4MGDqvxIkoTl5WXdCtPAz9OM&#10;aGnLqZm2zLpVTysQCODIkSN48803G98/m83i888/133XL774wjR/2h86wMa8ZJ9++qmqXOuP3Ody&#10;Ody4ccOpr9MVr+rn7Oys7rMFQcDhw4cxOjqKUCiEYrGIy5cv64KzlUrF8k0gJ5nVSW3+tPW/E6dP&#10;n9b9sBgdHcXRo0dN61BdrVbD3Nyc53fwvSwfP9afOi/6B7fLx830/dx/1vmx/TZz+/zuVfsNBoOq&#10;qcnu37+vyueRI0caF/SiKOKdd95pm+ZmtL6+rtp+5ZVXTF+rXWzRyfl2Hz9+rNrWTjdQrzPAxjzU&#10;zcGaSCTSmA6oTlEUXf10M/+txONx3TzpwWAQu3btspXO2tqaajsSiSAUCrWc4mlpaQmzs7OIRCK6&#10;33RGcrmc6uZboVDA0NAQXnvtNbzwwguN1z169Ej3neLxOObm5gzTdfv4elF/zDh1fP3cvnpZ/q3Y&#10;6d/MOHV8Af+2LzP1afyMNE8l2s3UHk6Wfy/Sb8Vq/RyU9uv3389E1GdzrtcXi4hGo4adw4ULF3SL&#10;W9y9e9d2sKoefC8Wi0gkEqqO7OLFi7hy5Yrpe4vFom5kYSAQaMx9q1UPujXP0y0IAs6dO9c382MF&#10;AgHDUXaTk5MYHR3FW2+9pRqt/ejRI8N0ZFnWPeYuiqLh3OOhUAiZTAZbtmzRnXT6lRP1M5vN6n5o&#10;CYKAXC6nKv9IJIJMJoORkRFMT0+rXt8vUwq5QZIk3c2jVCplOKrDrA4VCgXHLjz6jZ/rjxf9g9vl&#10;42b6g9B/+r39un1+97L9btu2TbWtfWLm5ZdfVn0e6Rm1yVZPFmoXW/z3f/93N7IFQB1YNPot++WX&#10;XyKfz5u+3+jmj5f5bzY5OdlYD6BarUIURZw+fbrr+bh//etfW3oSpVaroVAo4K233mob4AqFQnj4&#10;8CGSyWSjflSrVdMnjoCNfvzo0aO2rlXcOL5ept/MqePr9/blZfpW2O3fzDh1fIHBaV921af2MPut&#10;0YqT5d+L9M10Uz/92H79/vuZiDb01ZzrlUoFT58+xYULFwz/HgqFWk6XYFckEsGRI0dU+7SrQWtp&#10;F0sCYClQHovFsLi4iNHRUeRyub4JrAMbI9jMOuJQKITx8XHVvlqtZjj3q/aRXABYWFho+dlzc3MI&#10;BoM2cts7TtTPO3fu6Pa1WmwrkUggGo2q9lWr1YG9M728vKzaFkWx7eOSc3NzunK/fv2643nrB36u&#10;P170D26Xj5vpD0L/6ff26/b53c/tdzP67LPPVNvBYLBlAMcouOuFubk53Wi3crls+0Zqr/IPbEwJ&#10;sb6+3lis2e5vZKPvGolE8MEHH9iau3Z2dtbS2gaZTAbr6+u638fNgsFg4ynZbp5Yc+r49ip9oPvj&#10;W89TM7+1r16lb8Zu/9aKE8e32SC1L2Djt1DzPyPN6+jY5XT5e52+Eafqp1/ar99/PxPRhr4KrgPA&#10;8PCwp3fc3nzzTdV2ux/h2uC7KIqWO/tYLIYrV6703R3FAwcOtPx78wi3OqPFPbSP5Fqd+6ufbjS0&#10;02391D7iJghC2+//8ccf6/bdvXu34zz0M235fPjhh5bet3v3btW2doTToPBz/fGif3C7fNxMfxD6&#10;T7+3X7fP735uv5tNsVjUTffT7lj1YjFQAPjHP/5huL++CLtVvcq/E4y+a7FYRLlcRiAQQDQaxfj4&#10;OBYWFrCwsIB4PG4Y5KpUKjh//nzLz6qPVBRFseWTQ9VqFWNjYxgaGkI6nbb/pf5/Th3fXqXvFL+3&#10;r16lb6ST/s0rg9K+otEozpw50whIN/+7d+8exsfHddOL1Gq1tv3PZuBk/fRL+/X772ci2tB3wfXf&#10;//73Lf+ez+cbc5hVKhVbcwdLkqT6B9j/caYNvms7Nb8RBMGxYP8PP/yg2rY6d18njyH2Srf1U/uI&#10;m3YaGSOxWEz3A8xsah6/05bP5OSkpfdp27GT6xL0Ez/XHy/6B7fLx830B6H/9Hv7dfv87uf2u9lo&#10;p+MxWhyzWS8XA/3Vr37VdRp+X8zUyPLyMgRBwOrqKiRJwtzcXGMqp0wmg3w+j1QqpXtfu6nB6uvr&#10;NI9WFAQB4XC4EbRvfqKoWq1ifn4eO3fu7GhUqhPHt5fpO8Hv7auX6Rux2795xe/tK5PJNK7/JEky&#10;/Q0UCoUwNzeHxcVF3fl9kKf+tMrJ+umX9uv3389EtKHvgutO/VhSFAXpdBr79u2DKIoQBAHT09Oq&#10;f4Ig2JpmxuyxUz/TntS7oT0xbN++3bG0+0U39dOo/lgtI+3CTT/99FPH+ehX2vKxM92Fk9NF9Su/&#10;1x+3+we3y8ft9P3ef/q9/bp9fvd7+91MjBaOP3HiRMuBCL1aDBTYeLpB+1tOEARbv1d6mX+3/PKX&#10;v9StZ6A1MzODeDyu2letVlEsFnWvlSQJp06dUgX9wuEwbt68iYcPH+L27duNoP36+joWFhZU/WCl&#10;UkE8HrcdAHTi+PYyfSf4vX31Mn2tTvo3Lwxq+2olFovh7bffVu2rVqubOsDudP30Q/v1++9nIvpZ&#10;Xy1o6pRsNouzZ8/q5sAyYuU1df32iGS/M5pOZjMzqj8so59py6darQ7EBb5TBq3+OJ13t8vH6/L3&#10;27H1e/t1+/w+aO13UKXTaeRyOdW+aDTadhSZ14uBNj/pEovFIEkSLl68iHK5jN27d2Nqaqrl+7UX&#10;5L1azNQpRlMljY+PWwrITExM6I55uVzW3Vz75JNPVNtmi9vXJRIJ7Nq1C3v27Glca9SnnWn31K3T&#10;x9fr9J3m9/bldfpmOu3fvDBI7csOo/5ns8YbnKqffmu/fv/9TEQ/66vguhMnq3Q6jfn5eQdyQ6TG&#10;u8NERESDyej3oyAIpouYN9OOtFtfX8fw8LDtPJw9e7axsG4+n2/s37Jli+p12iddIpEIrly5Ypjm&#10;d999p9vX7lFyp/PvNm35APo1lcwYPaFy9+5d1cjDbDarK3Mr9SIUCuHgwYOquaONRqW6fXzdTt9t&#10;fm9f/VD+3fRvbvN7++qGlf5nM+imfm6G9ktE/tBXwfVuSZJkGFgPh8PYsWMHwuEwtm7d2tj/9OlT&#10;lEol3V1SM0bB1c16d5nsa657dUYn3c2KNy9aY/1pze3yYfm35vf26/b5nfWnv5ld2LebVqROG/yr&#10;Vqu6C3ArtPP+10UiEd3ifsVi0dJF+uPHj1XbRtMBup1/txmVj5MBjFKppNoWRdHyNAV79uxR5a0+&#10;7Uxz/tw+vm6n7za/t69el3+3/Zvb/N6+qDvd1k+/t1+//34mop8NVHB9eXlZtS0IArLZbNvOz2pw&#10;3Sidv/zlL33xOF0/CAQCqml2NuOd91aMVjrXnnTNaC8InnvuOUfyBPTP4idG7Wt8fLyjC2SjQJbf&#10;9Wv9scrt/sHt8nE7fb/3n35vv26f3/3efgeVoig4duwYCoWCar+dC3sv5sc1uvj+7//+b0vta21t&#10;TbWtfdx8M8/va8ZoJHynjNq+dtoZN4+vF+m7ye/ty4v0zTjRv/W7fmhfxWIRly9fVu1rNzVNK072&#10;P/3Mqfrp9/br99/PRPSzgQquaxcgOnz4cNuOyWjRolYEQVBd6ObzeSiKMhA/ULolCIIqUPvo0SNL&#10;7zOaK3NQBYNB1Wibe/futX2PLMu6tQF27Nhh6fPajby0W//b6XYkprZ9/f3vf8fc3Fy32eob3ZaP&#10;1/XHSV70D26Xj5vpD0L/6ff26/b53c/tdxDJsozZ2VndzQtRFPGnP/3J8nHXLrbohkgkoqs/sixj&#10;Zmam5fsURdHdQH/llVdU217kvxckSbJ0g9Lod5DbixkbfZ5bx9eL9N3k9/blRfpGnOrf+l0/tK9y&#10;uawbqPfuu+8aBv613O5/+pWT9XMQ2q/ffz8T0YZ/7XUGnKS9ALUy4kx7p7mdN954Q/eZx44ds5XG&#10;oNLe2S2VSpZWbd9Mo6aGhoZU25VKpeWCPQDw2Wef6faNjIxY+ry//OUvLf9ut/63c//+/a7er21f&#10;KysrA1U/ui0fr+uPk7zoH9wuHzfT75f+s5snWfzeft0+v/u5/Q6aZDKJsbEx3YX96Ogo8vm8rQv7&#10;mZkZVCqVjv5pLSwsmP7ttddeU22XSqW2N8jPnz+v2/fuu+/2JP9uMgqia59mNWP0O2jXrl0t31Mu&#10;ly31z4BxcNgofbeOr1fpu8Xv7cur9Js52b/1gt/al9HI5tXV1ZZp13XS//idG/XT7+3X77+fiWjD&#10;QAXXtdp1SrIs49atW7bSnJiY0O0rFApIJBKWfwgMqt/97ne6fYcPH275npMnT3Y0b6JfHTx4ULfv&#10;7NmzpnVHkiTd43LBYNB0NJb2B1595KWRTup/u88rFApd/Rgwal9TU1O+/YHhdPm4XX/c5EX/4Hb5&#10;uJl+r/rPcDis25dOpztKq5ftN51OY2hoCIIgYHh4uKPPdPv87uf2OygkScLQ0JBulGEgEMCZM2dM&#10;FyXrB2NjY7p9//Vf/2X6eqNzvCAIlkZTes2J9qvty6ycb43KyGi+Z6MbWlZuvCmKgkuXLqn2BYNB&#10;w+CR28e3l/XHiePrtkEo/171b90eX7+3r/rI5mbLy8ttg69W+5923G5fTqXvZv30e/sdtOtfos1q&#10;oILr2hPb7Oys6UVrOp3G1NQUarUa4vG45c+IRCKGry8UCnjrrbdw6NAhw5FoiqJAkiRks1kkk0nL&#10;n+cnk5OTumNQKpWwb98+3Q8MRVGQTCaxtLS0qRaHSSQSuvnWKpUK3nrrLWSz2UZ9LRaLSCaTmJ6e&#10;1qXx3nvvmaavDebWajVd2oqiNOq/IAhdLaSye/du3b6xsTHTdiBJEiRJMv2xYNS+arUaxsbGkEgk&#10;2v7IkCSpr25yOV0+btcfN3nRP7hdPm6m36v+c+fOnbp9ly5dQjKZVH1u/RyWTCZNg++9ar/ZbBbz&#10;8/ONGw3lchnJZNJ2Wm6f3/3cfgfB8PAwpqendTekRFHE6upq36+fE4vFDJ9wMeojJElq/MZt1u6G&#10;XS841X6NghZTU1OmaZ08edKwjI4ePap7bSKR0PXPhUKhZaApnU5jz549uvTNgituH99e1R+njq/b&#10;/F7+verfnDi+g9K+mtVqNSQSCdPfS81xiGYffvih6WcYcbt9OZW+2/XT7+130K5/iTarf3n++ef/&#10;z+rjm8PDw6pHxhcWFiyPoDJa7GNtbU2VXjAYNDwpTkxMWJp/LJlMGt4NjUQiePHFFwEAT548wfr6&#10;eqNzFwQBe/fu1a0CXe9A9+/fbzin1s6dO7t67NXsvel0uuUiZ9oyA2B6c2BkZER3fLRlJIoi8vl8&#10;y7xKkqS7yDc79tlsFqdOnTJMRxCERiCo+TvE43HdcbNTt5zgRf2sk2XZ8A64FYIg4OHDh6Z/LxaL&#10;eOeddyynl0ql8OWXX+rqVP1YHT16tOVxUBTF8MdtO/F4vOViP+3al/YHTqVSaeThzJkzfRMkcaN8&#10;3Kw/bvOif3C7fNxMv1f9p/bc3k6784bX7Xffvn0olUq6/Z2eR9w6vwPu1R/tMdQeI+25X1s22qC/&#10;1+dgI538XmnFbCHAYDCIbdu22Uqrm3w0s1vuxWIRiUTC8JxS7yN++OEHwydawuEwbt++3X2mNZ/Z&#10;rJN642T7bdV2zfrQZtFo1HSqplb9cyAQUJWFWfrtFupz+/j2ov443T/b0W/ty830e9W/OXV8/d6+&#10;FEVBPB437X+af/eY5b+Tc5zb7cup9L2on35uv3W9vP41ivd4PcUbkd95tqCp0WIfWtVq1fA1IyMj&#10;loKXx48fx61bt1SdXq1W0z1W3ezw4cPYunWrLrheP/F9+eWXhsH1XC6HDz74oOP5aYvFouF3Mgp0&#10;ttOqXL2+OJ6cnMSdO3cMy9yogw4GgxgZGWlbN9zmRf2si8ViSKVSmJ+ft5XH+o/GVup3vq2UZzAY&#10;xMzMDL799ltdnasfq7t377asQ6FQCCdOnDD9QWxGu3q6Vrv21aqNGP0I7BU3ysfN+uM2L/oHt8vH&#10;zfR71X8ePb/USnEAACAASURBVHrUcJR0p/zeft06vwP+br+Dqlqt+mZ6ukgkghMnTuDs2bO6C/xW&#10;F8GCIODzzz93O3s9l81mTYMf7YIE4XAYFy5cMP375OQkqtWqYdut1Wpt+4tgMIhz5861nPLB7ePL&#10;+tPaIJa/X/o3v7evUCiEc+fOIZlMGpZ3u/wLgoA//elPLV8ziJysn4PQfv3++5losxuoaWFCoRAW&#10;FxdN7442CwQCSKVSHd/hC4VCyOfzSKVSukfZrOhm0bh+J0mSpal2AoFAy9HLg2xmZgYLCwuW6044&#10;HG45GqNZJpPB6Ohoy9c0l/0LL7xgKQ9mJicnbX0XK7ppX0+ePHEsH05wo3zcrD9u86J/cLt83Ey/&#10;F/1nIpFAKpWy/Pp25y+v269ReQWDwY4XBXP7/O7n9ku9Nzk5icXFRcv1Z3R0tK/rj5PtNxKJYHV1&#10;1XAtCTOBQADxeBy3b99uW0Z2225dNBrFV199ZWm+crePr9f1x+n+2W2DVv5uc/L4+r19xWIxfPXV&#10;V4hGo5bS7uQztNxuX2y/3qY/SNe/RJvRQAXXgY0T28OHD5FKpRAOh3Xz0YqiiPHxcUiSZDgi3a6Z&#10;mRmsr6/jzJkzGB0dhSiKpnPgiqIIURQRj8exdevWrj+7n2UyGdy8ebNRJs0EQUA8Hsfq6qrpD6Fe&#10;P47uhUQigfX19UZd1Z5ERVHE6Ogorl69aumir9mVK1ewsLCAaDSqSjcYDGJ0dLRl2XfzXc6cOYNo&#10;NGo6j3t9jner87xbbV/BYBCiKCIajeL111/v6ru4wY3ycbP+uM2L/sHt8nEz/V70nzMzM43PNLpB&#10;LYoiwuEw4vE4FhYWLKfpRfudnJxUXYiIoohMJtN1nXfz/O7n9ku9F4vFLNWfmzdv4sqVK31df5xu&#10;v6FQCLdv38bNmzcRj8cN220wGEQ4HEYqlcLq6qqtG5X1truwsGDaL9T7tPHxcdy8eROSJNn6Pm4f&#10;Xy/rj1v9s5sGqfzd5vTx9Xv7CoVCkCQJN2/exPj4OERR1KWvzX83x9jt9sX26336wOBc/xJtNrbm&#10;XB9UiqLgwYMHADY6RDtTfFD3Tp48qZuWZ7PXSS8Vi8XGSMtdu3b19Q8m2nzYP7TG8qFBpZ1z3Wzd&#10;k2ZGa80QERERbWbt1vV78uSJblpKXk8Q2ePZnOv9LBQKMaDYQ19//bVq2+qoZnJGJBLhDSXqW+wf&#10;WmP50GZhtu6JFoPrRERERD/rZF0/IrJn4KaFIX+RJEnX0e/evbtHuSGifsL+oTWWDxEREREREVFv&#10;MbhOPSNJEmZnZ3X7OeqMiNg/tMbyISIiIiIiIuo9TgtDrmqez76uWCzi66+/Nnw0aXR0lFOUEG0S&#10;7B9aY/nQZjYyMuLJe4iIiIgG2f79+1vOuU5E3eOCpuQo7QJkdgiCgFwux/nviQYU+4fWWD5ERERE&#10;RERE/sJpYchRW7Zs6eh9oigyMEQ04Ng/tMbyISIiIiIiIvIXBtfJUXanJAgGg0ilUsjn8wwMEQ04&#10;9g+tsXyIiIiIiIiI/IVzrpOrAoEABEFQ7RNFES+99BL27NmDWCzWo5wRUa+xf2iN5UNERERERETU&#10;3zjnOhERERERERERERGRTZwWhoiIiIiIiIiIiIjIJgbXiYiIiIiIiIiIiIhsYnCdiIiIiIiIiIiI&#10;iMgmBteJiIiIiIiIiIiIiGxicJ2IiIiIiIiIiIiIyCYG14mIiIiIiIiIiIiIbPpFrzNARN7KZrMo&#10;lUrYvn07ZmZmep0dIiIiIiIiIiIiX/qX559//v8qlUqv80FEHkgkEigUCo1tQRCQy+UQCoV6mCvy&#10;m2KxCEmS8Le//Q2PHz9GtVpV/V0URTz33HO4fft2j3LoT8lkErlcrrEtiiLy+XwPc0RERERERERE&#10;rXDkOtEmIUmSKrAOAJVKBYuLi5ibm+tRrshPFEXBqVOnsLKy0vJ15XLZoxwREREREREREfUOg+tE&#10;m8Tdu3cN9z979szjnJAfKYqCeDwOq086iaLoco7UhoeHHQ/qx+NxZDIZR9MkIiIiIiIiosHBBU2J&#10;NomRkRHD/Vu2bPE4J+RHH3zwgeXA+qCYmJjodRaIiIiIiIiIqI9x5DrRJpFIJLC8vKybc31qaqqH&#10;uSI/SKfThqPCo9EoDh48iEQiodovSZLnI9edJggCIpFIr7NBRERERERERH2MwXWiTUSSJGSzWZRK&#10;JWzfvh0zMzO9zhL5wLVr13T7UqmUaf3RBtv9aO/evb3OAhERERERERH1OQbXiTaZycnJXmeBfESW&#10;Zd10MKOjo31/Y8bOfOnpdBrz8/OqfYNwg4CIiIiIiIiI3MU514mIyNTq6qpu39GjR3uQE/fIsqza&#10;5pQwRERERERERGQFg+tERGTq2bNnqu1BCzwrioJSqaTaxylhiIiIiIiIiMgKS9PCpNNpyLKMx48f&#10;o1qtNvaLoghRFDE2NoZYLNYyDVmWMTY2pto3Pj6Oubk5y5nduXOnanoCQRDw8OHDtu/LZrO4c+cO&#10;vv/+e9X7g8EghoaG8Prrr1ua4iCZTCKXy5n+/d69ewiFQgCAYrGIixcv4ptvvml8ZiAQwI4dOxCL&#10;xXo+pYIgCLp9gUAAgiDgueeew44dO/Duu++2Pa5eGh4eVi2quLCwgF27duHYsWMoFouo1WoIBoN4&#10;7733GvVKlmWcPn268T5BELB379629c6N8jGqP1bbgLbuBwIBSJJkGORsV0+1tFN+mPGi/LXlvrCw&#10;0HZ6Dm2+zKYD8bL+eMmJ/rmVtbU11XYgEOg4rX50/fp13b5+XOS3fpwfPXqEWq0G4OdzmNGisnbT&#10;daL+aPue5rYoSRK++OILVf67PScqioKVlRWUSqVGPTVaeBfYKKtt27bhlVdesTxdULN0Oo2lpSVU&#10;q1WIoojTp0/31fmRiIiIiIiIeqNlcF2SJHzyySeqC+5m5XIZ5XIZKysrCIfD+PzzzxvBZa1YLAZB&#10;EFSBvDt37lgOUhWLRV0QsN3oQlmWMTs7axo8rFarKBQKKBQKWFpaQiaT6epi+cGDBwiFQpBlGVNT&#10;U40AQl2tVkOpVEKpVIIsy7h9+3bHn9WNYrFouL9WqzUCE6VSCblcDsFgEH/4wx/6dv7hDz74QBVM&#10;qVarWFpaArAxZ7L2OFQqFSwtLeHZs2emARa3yieTyWBtbU2V3+XlZSQSiZYjgZPJpK4OHzlypC9G&#10;D7tR/l7yc/6d7J/teOWVV7pOo59oF2sNh8OOlJOTEokECoWCbn/zOWx5eRmSJFlO08v6Y5b/5nOi&#10;nXOwoig4deoU8vm87jxrplqtmn7XdrLZrGpO/nK5jGQyia+++qrv6goRERERERF5y3RamHQ6jenp&#10;acsXo6VSCfF4HIqimL5GGwyvVCotX9/MKGjQKqCZTqcxNTVleVRutVrF1NSUreCE1tOnTwFsBEPb&#10;XfCXSiUkk8mOP6sbZiP7jFSrVUxPT+PQoUPuZahDy8vLpt/lxo0buHz5sulxuHXrlmm6bpbPwsKC&#10;auRvrVbD9PS06etlWdaNQo9Goz1/8gFwr/y94uf8u9E/b0ZGN237bTRyOp02DExrFQoFyzdBvao/&#10;P/74o+X818/B2vnvtRRFQTwex8rKiuXAejNRFG2/x+hJoGq1igcPHthOi4iIiIiIiAaLYXBdlmXV&#10;KC2rKpUK4vG46d+NLvyNHsk3cufOHdV2OBw2HbkryzIuXbpkeOEtCELjcXetWq2G2dlZ05HLIyMj&#10;iMfjjX/aNEqlEtLptOGj9UZTKfQqQLd169ZGvlrlr9nKykrPbgaYKRQKCIfDWFhYQCqVUn2HarWK&#10;W7duIZVKYWFhQXesarWa6Y0UN8snEongyJEjqn31UZBGZmdnVdvBYBAXLlxo+RnaetqqznbDrfL3&#10;il/z71b/7Hf5fB6VSqXxz8qTBUbH8MCBA25kr2PNweZgMGh6/gI26nS7eull/SmXy40nQYCNaWBa&#10;9am1Wq1tP/rBBx9Yvmlu5IUXXuj4vURERERERERahtPCaAN6wEZQ+vDhwxgdHUUoFEKxWMTly5d1&#10;I7oqlQqSyaRhYCMSieimhpFlue0oXLujC0+fPq0LrI+OjuLo0aOqgLyiKDh//rzqO9RqNczNzZmO&#10;lG++QZBMJlUjX3/88Ufcv38fwMbo4gsXLqgeGdc+Gl8P0Hk95UosFmtZfrIs4+rVq7pH7nO5HCYm&#10;JvpiOhJgI9DUPLXO/fv3VeV75MiRRt0SRRHvvPOOpXTdLp+ZmRnIsqxaRDGXy+nmcDeaDiaTybSd&#10;hkBbT5tp62w33Cp/r/g1/271z5uR0U3bfprmo97+BUHAiRMnVO1aURQcO3ZMNyr8iy++aHlO8bL+&#10;VCoV1Go1BAIBnDt3TpevdDqtuxFerVaRTqcNfxfIsmzYf0WjUezduxdbt241/e7FYhHlcrmjG4zx&#10;eFy36G0wGMSuXbtsp0VERERERESDRRdcz2azuoCeIAjI5XKqoEMkEkEmk8HIyIhuWotWj3W///77&#10;qlFzpVIJiqK0DGjYGV0oSZLu4juVShleqIdCIWQyGWzZskU1uq5QKLTNk5FvvvkGwMaFvlGeL1y4&#10;gDfeeEO17+7du303n3k9uFwsFpFIJFSBj4sXL+LKlSu9y1yTbdu2qbZffPFF1fbLL7/c+L+TNwSc&#10;KJ/PP/8ce/bsUb13dna2sUCv0XQw8Xi8r6as6FX5O8WP+Xerf5YkCXfv3jX8zB9++EG1vba21nZ0&#10;8cjISN/1a1p+mBKmvsiu9vgCG+cvSZJ0C/U+evTIND23z+9G+W+1+PLMzAz+8z//U7e2wbVr1wzP&#10;2aurq7p9VheFjkQiHbfjycnJxnoMzQua9tONGCIiIiIiIuoN3bQw2pF8AHDu3DnTi8hEIoFoNKra&#10;V61WTR9NNwqKt5sa5uuvv1ZttxpduLy8rNoWRbHtyPi5uTndaDar09U0q1QqePr0qem0HaFQyNFp&#10;OdxmNIVJ/QYCdVc+oVAI586dU+2rjwpVFEUXvBRFkaONybX++e7du8jlcob/tPNyl8tl09fW/5kF&#10;6vuJH6aEATaCx62CuPv371dt12o107nR3T6/G3n77bdbBrVjsRjefvtt1b5KpWI4PduzZ890+6wu&#10;it6tmZkZrK+vo1KpIJ/P992NGCIiIiIiIuoNXXB9fX1dtS0IQtuLyI8//li3zyy4EgqFEA6HVfta&#10;jYRTFEU3Er3VvK/a/H/44Yemr222e/du1fa3335r6X1aw8PDAzWa7c0331RtdzPX7SDqpnwSiQRG&#10;R0dV+3K5HA4fPqwKaAYCASwsLHSXURoIbvfPm4k20ByNRvuy724X8G9+wqLObKHNXtSfiYmJjl5T&#10;f4qn2ZYtW3T7+m0tECIiIiIiItpcdNPCaEcpaqcxMRKLxRAIBFSPdbd6ND0Wi6nmL9XOZdpMO4I8&#10;EAhgcnLS9PXa/Ld6bbNIJKKaGqbTeal///vft/x7Pp/vKF0vaEcjJhKJvpkOox+4UT5nzpzBX//6&#10;V1W91baHEydO8DgQAG/6581AlmXdjbC9e/f2KDfmgsGgowF/r+tPIBCw1HdFIhEEg8GW/SCw0ec2&#10;n6eBjRuSsizjtddew29+8xu8+eab7C+JiIiIiIjIM6rgutEI8u3bt1tKSBAEVUD6p59+Mn3tgQMH&#10;dIuYZbNZw0C4Nk+tLpq1rw0Gg23zXefUdC39Ps9wnaIouH79OmRZxqNHj3QLwALA9PQ0AoFAD3LX&#10;e16VT33e/7GxMcO/R6NRyzeIaLC52T9nMhnTaYe0c3rH43HfT1F09epV1Xa7m7a9ol0XoBtend+1&#10;77Nq27ZtuuC/ViQSQTQa1S3iWq1WsfL/sXe/oW1c+eL/P/fHhSL6B4U86HYWoi0iFMwiom+Tlmpx&#10;AnFJ07SUXTT05kFyqcPaSR/IwSQmXQxxs2CaoAYT+UGzFsThpg+8y4iWsnVsURlSE4U26U4wqZ8E&#10;3a4CV6WwJSJLrx7e34OsVI9mJM3YM6N/7xcEMmNpNDpnzplzPjpzTjYr2WxWZmZmJBgMysDAgLz8&#10;8ssE2wEAAAAAnjIE1x8+fGh6gdUj51sVCoUkGo0aOsjLy8um4EaxWDSNXms2urD+/MvlsqPOfb9I&#10;p9Ny/vx5y4BxPTuv6TV+p8/Q0JDE43HTAqaKojScvx/9x6/6uR98/fXXhu1+CL522/XTaHS8pmmS&#10;SCRkcXGxYf1bLpcln89LPp+XmZkZCYfDcvLkya758RsAAAAA0D1Mc677pT5IbrV4Wf2UMMFgsCNH&#10;F1Z1w2KlyWRSpqam+jJobke70qd+HQIRkf/93//19RyAfpDL5UwjpDtxSph+12x0/OzsrKysrMjw&#10;8LCtH9ALhYKMjY2JqqoNF3sFAAAAAGAzDCPXt23bZnrBd99958kHj4yMGEYHVyoV09Qw9Y+xv/TS&#10;S02P2Q3B7XbSNE1mZmZM+yORiOzcuVMikYjhGnj48KGsra2ZRlT3qnalj67rcv78edP+crksx48f&#10;l6WlpS0dH73Bz/q5l3XLlDBu67brZ9euXU3/HgqFZHp6Wqanp6VYLEo2m5WbN2/KvXv3Gi4snc/n&#10;ZWpqSq5everBGQMAAAAA+pEhuD40NGR6wYMHD2wdqL4z++STT7Z8T6upYeofC280L/XG49UbHh7e&#10;1CP/VoGIbrewsGDYVhRF0ul0y/Tpl+B6u9JnbGys4Uj5tbU1SSaTMjExsaXP6GWbXXy42/hdP/eq&#10;fpwSRqQ910+jILeVrTwtFAqFZGRkpNZ+qAbbl5eXTfOzZ7NZ0XW9b/IdAAAAAOCtf6/fEQwGDY/M&#10;37p1q+VBcrmcqWO8c+fOlu979913DR3fjVPDpNNpwzGDwaBlcKCeoiiGDv3//M//yPT0dMv39YP6&#10;qXeOHz/eMsBgNV1Pr2pH+iQSCUNwOBAImBYPvHz5ct8uymc1T/RG/XR9ivhbP/ciqylhDh8+3Kaz&#10;8Z/f10+lUrEVyC4Wi6ZAvN3FVq1sDLZPTk7K/Py84e937tzpy/oUAAAAAOA+05zrAwMDhu1SqSSa&#10;pjU9yEcffWTat2/fvpYfPjQ0JMFgsLZdqVRqU8EsLy+bXmvHK6+8YtjOZrOm6WX6VX2AxM5UCFeu&#10;XPHqdDqO3+mTy+VMo94PHz4sH3/8sQQCAcN59cO0FVZu3rzZ9O/9dH2K+Fs/96L6tAgGg321yGU7&#10;rh87ZfTDDz807ft//+//2f6MZkZHR0376hdKBwAAAABgs0zBdatRfOfPn2+4CJimaabHrp0ELOrn&#10;Ua/Oh1s/IvXYsWO2jmf1utHRUQLsFlqlSS6Xk8XFRZ/OpvN4mT7FYlESiYRhXzgclunpaQmFQvLe&#10;e+8Z/lYqlUyv70X16yasrq42rHv68fr0u37uNfX3lVbrePSadlw/i4uLTZ8w0XXdVI7tPqlmx9zc&#10;nGmf1QLSrSSTSRkYGBBFUWRwcJA2BQAAAABARCyC66qqiqIohn2lUklef/11SafTtU64ruuSSCRk&#10;bGzMdNDf/e53tk+gfh71r7/+2jQljKIoth/hjkajEo/HDfsqlYocPXpUVFVt2SHWNK1hoKHbbXxK&#10;QETkzJkzDb9rMpmU0dFRqVQqpvTsVX6mz6lTpwzTMwQCAUmlUrXtkZERicVihvdkMpmWo0y7XX1w&#10;vVKpmOqeYrFYS39FUfpqIWO/6+deUn9fEWm9jkev8fv6qT6Bo6qqZd2laZqoqmrKl0aBdU3TJJFI&#10;yOTkpGia1rA+zOVykk6nRVVV05QwIiK7d++2/R1EHl87MzMztTq7UChIIpHo2bYCAAAAAMA+05zr&#10;IiIXLlwwBR3K5bJMTU3J1NRU0wMqiuJojvOhoSHDPOnlcllmZmYMr3nttddsH09EZHZ2Vm7dumWa&#10;wzWfz9dG4dUH5EqlUq2Df+7cOdM0HLqumx5vv3v3rmH7xx9/tBxdfOzYsY6Y33VoaMgwDUmpVJL9&#10;+/dLNBqV5557TkREvv/+e1lfX68FERRFkWeeecZwnI0BzbfeeqtnFtv0K33S6bRpNOjhw4dN18jF&#10;ixfl9ddfNwThz549K3v27JFQKGT5HZLJZNNFCuuvWRFpOCJ+3759vo9wPnnypGSzWcO+ZnXPW2+9&#10;JZ999plhXyaTkVu3bkkgEJCTJ0/23ChtP+vnXlI/1Zibo6O7iZ/Xj6Io8uSTT8ra2pqMjY3JmTNn&#10;asH9jffcjQKBgJw+fdryeDdu3KjV0dWgudUPAM2Ew2HH92OrRavL5bLcvn27YV0MAAAAAOgPlsH1&#10;oaEhGR8fNwW5W1EUxbIT2sprr71mGF1Wv+DcZoJjmUxGjhw5YlgYcqNG+0Ws52MtFAotv1u5XLZ8&#10;zb59+zoiuH769GlZXFw0BDQqlYop0LvR8ePHZdu2babRf9X0++yzz3omuO5H+ui6LufPnze8tjod&#10;TL1QKCR//OMfDcGjcrksx48fl6WlJcvz+eyzz5pe21aaXdd+B6arT57YqUeCwaBMTEzIt99+a/rO&#10;1R/Wbty40XPBdb/r517R71PCVPl9/fz+97+v1WGVSqVl/XThwgXPAtb1TwgBAAAAALBVpmlhqiYm&#10;JiSVSpmmymgkEolIJpPZVKe4WfArEolsKjAdCoVkdXVVxsfHbX+Hqu+//97x53WDUCgkc3NzpmkB&#10;rAQCARkfH++rhTT9SJ+xsTFD8L5VsEdVVdO0M2tra5JMJh19bjeZnZ2VAwcONH1NIBCQ2dlZERF5&#10;+umn/TitjuJn/dwLmBLGyO/7u52ps4LBoFy7dq1pe8DqyRu7YrGYrKysbKo9YXX+wWBQ9uzZs+nz&#10;AQAAAAD0BsuR61WqqoqqqpJMJiWXy8mDBw8Mo8rD4bCEw2E5evTolh6vj0ajhqlhNtrqY/sTExMy&#10;MTEh6XRabt68KYVCwfJx9GAwKNu3b5dnn31WXn755S19ZicbGhqSO3fu1PL0/v37hrQIh8Oyd+9e&#10;UVW1I0bb+83L9EkkEqZRm1bTwdSzmubo8uXL8uqrr/ZsHl29elU0TZOFhQXDNDzBYFBeeuklOXfu&#10;XN8Giqv8qp97Qf2UMIqi9H2a+Hn9zM7Oyr59+0zlORAIyM6dO2VoaEjefvvtlmX6rbfekq+++kp+&#10;+OEHqVQqlm0GEfP9fKt15cjIiJTLZZmfn5dyuSzhcFjef//9vq+DAAAAAAAi//bUU0/9X6MOKiDy&#10;eAHJ27dvi8jm5qvtdaRPe+m6XvvRotl89AC8lUgkDFPHhMNhWV1dbeMZAQAAAADgraYj1wGRx9Ol&#10;ELBsjPRpr2g0yg8aAAAAAAAA8F3DOdcBAAAAAAAAAIA1gusAAAAAAAAAADhEcB0AAAAAAAAAAIcI&#10;rgMAAAAAAAAA4BDBdQAAAAAAAAAAHCK4DgAAAAAAAACAQwTXAQAAAAAAAABw6N+eeuqp/yuVSu0+&#10;DwAAAAAAAAAAugYj1wEAAAAAAAAAcIjgOgAAAAAAAAAADhFcBwAAAAAAAADAIYLrAAAAAAAAAAA4&#10;RHAdAAAAAAAAAACHCK4DAAAAAAAAAOAQwXUAAAAAAAAAABwiuA4AAAAAAAAAgEME1wEAAAAAAAAA&#10;cIjgOgAAAAAAAAAADhFcBwAAAAAAAADAIYLrAAAAAAAAAAA4RHAdAAAAAAAAAACHCK4DAAAAAAAA&#10;AOAQwXUAAAAAAAAAABwiuA4AAAAAAAAAgEME1wEAAAAAAAAAcIjgOgAAAAAAAAAADhFcBwAAAAAA&#10;AADAIYLrAAAAAAAAAAA4RHAdAAAAAAAAAACHCK4DAAAAAAAAAOAQwXUAAAAAAAAAABwiuA4AAAAA&#10;AAAAgEME1wEAAAAAAAAAcIjgOgAAAAAAAAAADhFcBwAAAAAAAADAIYLrAAAAAAAAAAA4RHAdAAAA&#10;AAAAAACHCK4DAAAAAAAAAOAQwXUAAAAAAAAAABwiuA4AAAAAAAAAgEME1wEAAAAAAAAAcIjgOgAA&#10;AAAAAAAADhFcBwAAAAAAAADAIYLrAAAAAAAAAAA4RHAdAAAAAAAAAACHCK4DAAAAAAAAAOAQwXUA&#10;AAAAAAAAABwiuA4AAAAAAAAAgEME1wEAAAAAAAAAcIjgOgAAAAAAAAAADhFcBwAAAAAAAADAIYLr&#10;AAAAAAAAAAA4RHAdAAAAAAAAAACHCK4DAAAAAAAAAOAQwXUAAAAAAAAAABwiuA4AAAAAAAAAgEME&#10;1wEAAAAAAAAAcIjgOgAAAAAAAAAADhFcBwAAAAAAAADAIYLrAAAAAAAAAAA4RHAdAAAAAAAAAACH&#10;CK4DAAAAAAAAAOAQwXUAAAAAAAAAABz693afAAAAAAAAAHrL4OCgFAqF2nY4HJbV1dU2nhEAuI+R&#10;6wAAAAAAAAAAONQXI9d1XZdLly7J119/LeVy2fC3UqnUprNCr1AUxbCdSqVEVdU2nQ3QPXK5nFy7&#10;dk0KhYKUSiWpVCq1vwWDQdmxY4e8+OKLMjo6KqFQqI1nCnQHTdNkbGxs0++Px+MyOzvr4hmhW6XT&#10;aVleXpa///3vhrZyIBAQRVFk165dcuzYMYlGo56dw1bbV9XvsL6+bmj/h8NhCYfDcvLkyU2fv67r&#10;ommafPnll5b3r+3bt8vevXtFVVVP08hLnZz+fujm/qMf7Suv89fL9O/V9mexWJRsNitra2ty//59&#10;+emnn6RQKHgyUpz+b/fy4/rv5voT2KyeDa5XG73Ly8sUYDim67rh8bVt27bJ0NBQG88I6B3JZFLm&#10;5+dNja2NyuWylMtlWVtbk4WFBTl8+LBMT0/7eJYA0H8mJyflk08+aVg/VyoVKRQKUigUJJPJSCwW&#10;k4sXL9rugPvRvsrlcnLmzJmG7f/q+WezWTlw4ICcO3fO9vkXi0WZmpqSbDbb8DXV+1ehUJD5+XnH&#10;n+Glbk9/r3V7/9GP9pWX+et1+uu6LmNjY4YyUG9j+szPz3fFj87JZFJyuZysra1Z/r3Z992I/m9v&#10;87p+6Pb6E9iqngyu7969mwKNLbly5YpkMpnadiQSoXEBbFGxWJQjR47YbuRXVSoVmZ+fl0ePHnV8&#10;BwcAT3w6zAAAIABJREFUupGu6zIyMuK4/ZzP5yUej0smk7EVQPO6fZXL5WR0dNQwEq+ZbDYr9+7d&#10;s3X+xWJR4vG44zRy8hle6+b091o39x/9al95mb9ep7/Tc6/KZDJy//59WVpa8ujMNs9OsNQJ+r+9&#10;yY/6oZvrT8AtPTnnOgUbW3X37l3D9s6dO9t0JkBvqAYlGjXsAoFA7VHiYDBo+ZpMJiO6rnt5mkDP&#10;qZYrO/927NjR7tNFG+RyOVFVtWH7WVGU2jVipVQqyalTp2x9lpftq2Kx2DB4Vv0OVvcXu+ffKLC+&#10;8f5VP1XCxs+Ympqy8S281c3p77Vu7T/61b7yOn+9Tv9EImF57nbK79ramiQSCU/Pz4lisSgHDx6U&#10;mZkZ24F1O+1n+r+9x6/6oVvrT8BNPTly3UokEpFf/OIXTR/jBKrqb0D79u1r05kAvS0Wi8m7775r&#10;GhmjaZqcP3/e1Fi7dOmSXL161cczBLqb2/Osovd8+umnpqBTIBCQQ4cOWc6rnkwm5fLly4b35PN5&#10;0XW95RzLXravTp06ZfoekUhEPvjgA8N5aZomZ86cMZ2/pmkN5wxOJBKm+1EwGJTx8XEZGRkx7K/O&#10;NVvf58hms7bSyEvdmv7t0s39R7fbV+3IX7fSP5lMmoLQgUBATpw4IRMTE4b9jaZ+Wlxc7IinJ1s9&#10;QRMMBmVgYEBeeOEFiUajEg6Hbdc59H/7hx/9r26uP4HN6MmR61WKosjw8LB8/vnnsrS0JG+++Wa7&#10;TwldIJfLmfbt2bOnDWcC9I5QKCSZTKY2KkhRFLl27Zpommb5yKmqqpLJZCQQCBj2O32kEQDQ3Ozs&#10;rMRisdp2JBKRlZUVmZ2dtQzKTExMyIULF0z7NU1r+jletq90XZd8Pm/YFw6HZWlpyfQdVFWVubk5&#10;0zEuXbrU8PiLi4uG7WAwKNevXzcF1kVEotGoXL16VcbHxx19hte6Of391G39Rz/aV37mrxfpb3Xt&#10;z83NmQLrIo/T8+rVqxKPxw37K5VKyzrOa80C6+FwWFKplKyvr4umaTI9Pe1oQWX6v73J7/5Xt9Wf&#10;gJt6MrheLdB37tyR6enpjl6JHp3nb3/7m2E7GAy2fR5IoBdUG3jV+XlbzeMYCoWovwHAB5qmSSwW&#10;k1gsJktLSy3bPaqqmqZQ+Oabb5q+x8v2lVXgLpVKNXz90NCQKXhWKBQsH33XNM00Ynd4eLjluU9M&#10;TJim0rl3717T93ipW9PfL93cf/S6feVH/nqZ/j/99JNh285c4qdPnzbta/fUhMePHzcF1gOBgKRS&#10;KVldXd3Skx/0f3uXH/2vbq4/Abf0ZHCdAo2t+Pbbbw3b3TIH7eDgoCiKUvunaZoUi0VRVbU2j+DA&#10;wIBMTk7W3pPL5Qzv2717t+HvrRSLRUmn05JIJGRwcNB0Dhv/DQwMyODgYEfNWQj/hUIhmZ2dtd1g&#10;f+655zw+I3soX+hGjeaP7TSUr86gaZqjkZmvvPKKYbs+gFXPy/ZVfdA6Eom07AscO3bMtM/q+9+4&#10;ccOwHQgELEe8WnnrrbcM25uZlzaZTMrAwIAoiiKDg4OWI0zt6Nb0b6RYLEoymZSDBw/K7t27DWU2&#10;HA7L4OCgvPPOO7bTq139R7fy18v2lR/562f625lL3K3Aslv5q2marK2tGfYpiiIrKyuuTKfUjv5v&#10;sViURCJhKr+7d+8WVVUlnU5v6dhu1g+NuJW/Xh/f6/4X8Tegj+ZcB+yqf+zpxRdfbNOZbF39yuDl&#10;clnm5+dF5PGos/qFiUqlkq1VwavzEa6urlouDmSlXC67tpo9+sf9+/cN23v37m3TmZhRvtDp6h/r&#10;7SaUr97jVfuqWCyagtZ2jh2NRkVRFMN7W42+F3H2o9Xzzz9v2udk3vV0Oi0zMzO17UKhIIlEQq5f&#10;v+44+Ncr6V8sFuXDDz+UxcXFhmW4UqlIoVCQQqEg2Wy2NmVGpwV/3Mxfp+y2r/zOXy88+eSTrhzH&#10;6fXjZv7WPz0QCATkwoULrl0nfvd/m01xUyqVpFQqST6flz/96U9y4cKFlqOtNx7Xr/rB6/LbDfUD&#10;gJ/15Mh1YCvqGxed1hC3a2FhoeH8aJ988olcuXKlYaOjfm7RjaqNoWw2azswsVH9I9JAI7quG0bp&#10;BAKBjlnsjPKFTtTuR9bdQvnqTV61r27fvm3at3//flvv/fWvf23Y/sc//mF6zT//+c/NnVgDTtYO&#10;yWQypn3lctnyOzv93G5J/42qZTiTyTgqw4VCQVRVdX1U6Va5mb9OOGlf+Zm/XqkPzNq5DupH2W+m&#10;DepW/uZyOVP5PXTokO2Asx1+938//PBDW0/ylEolGR0dtZVnftcPXpffbqgfAPyM4DqwgdVNtVtv&#10;Jvl8XiKRiKRSKRkfHzeMYCyXy7K4uCjj4+OSSqVMAYNmi/YcOXJkU481Vz399NObfi/6R7FYNC0U&#10;d+LEiY75sYvyhU706NEjw3alUpF33nlHBgcHa9OrbHws+uDBg5JMJtt0to1RvrrD999/b/u1Xrav&#10;vvvuO9M+u0GnX/7yl4Ztq+tjK/n+8OHDTb/XTd2c/lXNRrraUalUZHR0VIrF4qbe3yuctq/8yl8v&#10;TUxMGJ44KZfLTa//XC4nZ8+eNew7fPiwZ+fXyqeffmrYDgQCpjnhNU2TyclJSSQSMjk56WiKpXb0&#10;f+/evVv7fyAQkHA4LOFwWILBoOm1lUpFEolE07JL/eCOTu9/AZ2MaWGADeoXc+mW+WqtBINBWVpa&#10;qm1/9dVXks/na9snTpyozRkaDofljTfeaHlMq5ETIiKxWExee+012bZtW8PGmK7rUigUGPmHliYn&#10;J2VhYcEw6iQej9ue49YPlC90g+qj1VYqlYqsra3J2tqazM/Py+zsrKuj4LaC8tUd1tfXDdu7du1q&#10;+Fov21cPHjwwbNdPh6Truly5ckVEHs8jvPFeEo1Ga9MNVRWLxaaP3DsJ3ty8edP2a63E43HTPMvB&#10;YFD27Nnj6Di9kP5TU1OWaR+LxeTw4cOG8qtpmiwsLBjqjarbt293zEKNbuWvXZtpX/ldvrxSXdCx&#10;eg3l83kZGBiQl156yfAD2v379015Eo/HZXp62vFnupW/GwPRIo/TNRQKNZ0CZX5+Xs6cOSPRaFQu&#10;XrzYNM397v+WSiWpVCqiKIq89957pnuvpmly/vx5Q3kvl8vy4YcfNpz2rR31g9fltxvqBwA/I7gO&#10;bFC/mMuvfvWr9pyIC7Zv327Yrl+YZOM8oHZ/jV5ZWTHtGx4ettXgjEaj/OoNS7quy507d2R5eVl0&#10;XTc06oLBoPzxj3/suCdIKF/oJeVyWUZHR2Vubq4jAuyUr86Xy+VM89Dv27ev4ev9bF9tDAzpui6q&#10;qhruK5999pmsrq42fH99cCUSiRgez69UKpJMJlsGHHRdb/o5doyMjNTWGyiXyxIOh+X99993HJzs&#10;5vSvHiebzRr2BQKBhnWWqqq1aR6q6zMoiuJo7mY/uJW/jXjRvvIif/0QCoXkzp07kkgkavVXuVw2&#10;XVcbhcNhOXny5KbboG7lb/0Pwy+88IKtkdqVSkXy+by8/vrrTX9A97v/Wy2PmUzGMi1UVZU9e/bI&#10;66+/brjPLC4uWgbX21U/eF1+u7F+APoZwXVgA6vGC35WP+WAiGxqJAcgIpJIJBouOBQMBjtqJK0f&#10;KF/wSv2Ia6sR3NVHoldWVjpmVKebKF/u+uijjwzbwWCwaSe8Xe2r6elp0z2mUChILpezfX85cOCA&#10;TE1NGfZdvnxZnn/++YbfOZfLyZkzZ+SJJ54wff62bdscfIPHU1psdeRgN6e/iHkxRxGxFQgbGhqS&#10;ubk5uXbtmpw7d64j6zY38reeX+0rt/LXT9Xg7OTkpGlUfZWbabTV/LWasiUajTqa5qxcLsuZM2ca&#10;BrPbUT+89957TctjKBSS4eFhw4KelUrF8tpqZ/3gRfn1+vj0vwBvMOc6sEGvLGbqlWeeeca0L5FI&#10;tOFM0CsaLThUHUmrqqqjeSO7GeULborFYnLu3DkplUqyurpq+Hfr1i0ZHh42Pd5fqVTkww8/bNMZ&#10;e4vy5R5d102P07fqiLerffXDDz9Y7ncyF3ooFJJYLGbYV6lUZGxsTA4ePFib37g65/HBgwfl6NGj&#10;8vDhQ/nd735nOl47ghbdnP4iIvfu3TNsh8Nh2yMqh4aG5OrVqx0ZWPeSH+0rt/LXL9WR9uFwuGFg&#10;XeRxGh09elQGBgbavi6JVVpWpyoLBAISi8VkeHhYUqmUpFIpicfjllOYlUqlhvd3v+sHuwtkWgWV&#10;rZ5Co35wjv4X4D6C68C/9NJipl6xSo9MJiMDAwPyzjvvSDKZFF3X23Bm6EbNphAQ+flx1moAo9cX&#10;GaJ8YatmZ2dr86xrmmZalKoqFArJ9PS0zM3NmQLsVvfCXkD5cs/Y2Jhh22pxvY3a2b569tlnXTnO&#10;5OSkqayISG3NgrGxMRkbG5P5+fnaHLmHDh2yfGLCb72Q/vUjdPfu3evKcXuVX+0rt/LXD+l0WlRV&#10;lXw+bwgsKooikUikFpTeuKBmuVyWmZkZ2b17d0e1QRcWFkRRFFlZWRFN02R6ero21cns7Kysrq7K&#10;+Pi46X1WdUE76gcnc7rX/1BgVadSPzhD/wvwBsF14F96aTFTr0SjUdPoLRGpzVk4MzMjb7zxhgwM&#10;DIiqqgQr0JSqqrVAYKlUklQqJePj45bX2NramsTj8TacpX8oX/Db0NCQHDp0yLCvXC73ZICd8uWO&#10;RCJhGuXY6vH+drav3n33XVNQXFEUx8GjaDRq+WNUI7FYTGZnZ+X777837G/Horjdnv6NpsVAY361&#10;r9wqX17TNE2mpqYMQfVIJCKff/653LlzR5aWlmpB6fX1dUmlUoYge6lUkng83jFBxieeeKLhFC9V&#10;ExMTpnwtl8um+1q393+pH5yj/wV4g+A68C+9tJiplzRNk3g83rSDWS6XJZ/P14IVg4ODPFqGllRV&#10;lYmJCdE0TW7duiWRSMTw91Kp1PPTOFC+4Ldjx46Z9nXqI/1bRfnammQyaVjYU+RxELnRExJVfrev&#10;fvzxx9r/h4aGRNM0OXDggITDYRkeHjZ9h3qNAuDVY1kFIKqCwaAMDw/Xrpn19XVbx/ZSt6d/r9ZH&#10;fnKzfeVV+fLS2bNnDduxWEyWlpYaBmFVVZXr168b7hXNplXx0o0bN0z7hoeHbU1jYnV/r/9xtNv7&#10;v9QPW0f/C3AHC5oC/1Lf2FhfX5fBwUHHxzl//nxtYZXV1VVXzq3TzM7OyunTp2Vubk6Wl5dbLqhT&#10;KBRkbGxMFhYW5OLFi303rx2cC4VCsrS0VHuEt2pxcbG2GFWvonzBT1bBhRs3bnTcyEO3UL42J5lM&#10;GhaWE3k8wvHixYst3+t1+6p+Pv1yuWzYjkajcvXqVctjfvfdd6Z9zUY9RqNR0TRNisWi3L59uxb4&#10;euaZZ2T//v2G+dRzuZzpXH7zm980PLZXein9sXVO21fdnr/pdNp0znbqrVAoJIcPHzbMzd6Op7qs&#10;1gt59dVXbb3Xzv290/u/G3/Mgff6uf8FbBXBdeBf6hsX5XLZ1Bizw+7K7d2uOmfv9PS0FItFyWaz&#10;cvPmTbl3717DNMjn8zI1NdWwEQ7Um5yclDfeeKO2XalURNO0ng38VVG+AO9QvpxpFFhvNS1Bldft&#10;q2g0alqcUNd1W0G8Bw8eGLbtTvsSCoUkFAo1vRfVL4QYCARajvL3Qrenv9VIZ0arbp3d9lU7ypeb&#10;qmsgVIXDYds/ku7fv9/w3avTqvj5A4FV+rv5+Z3c/y0Wi6ZzqZ8vnPrBG/3a/wK2gmlhAOndBdz8&#10;EgqFZGRkRK5evSp37tyRW7duyblz5ywfnc5ms8xjC9usOhD9dv1QvtCKruuSSCQM/7bCaqRcr6J8&#10;NVYsFkVV1S0F1v1oX1kFV7744gtb7717965h2635htPptCmot5nRoFvVC+lv1Q64efOmzbNDI3bb&#10;V51Yvvyy8UmUqvpgdLfZeH/v9P7vX/7yF9O+PXv2GLapH7xB/wtwjuA6IObFXLA11WCFpmkyPDxs&#10;+vudO3facFboFY8ePWr3KbQV5Qv1CoWCZDIZwz+7nWarzlI/T8tA+Xosl8tJPB43PBYu8jjQZjew&#10;LuJP+yoajRoWHxSxFzQqFoumQNmuXbu2fD65XE7Onz9v2BcIBOTkyZNbPrZTvZL+9UHZ1dXVjllc&#10;spdYta86rXz5qVODz3bXAWl1f+/0/m/9iH1FUSzvPdQP/uj3/hfQCsF1QB6vqL5x1Wwn/+qlUqmG&#10;f+tHo6Ojpn31o7mARqw6EPWPhPYzyhdErEcWrqys2HrvlStXTPvqR4b1q34tX4lEQo4ePWpqxxw4&#10;cEBWV1cdzTvvV/vqpZdeMmyvra21HGVntTjhb3/7W9vfzcrk5KSMjo5KpVIx7D98+HBbfrTqlfR/&#10;5ZVXDNuVSkVOnTrV9Phozkn7qlPKlxsKhYLtwKtV8Nnv+6PVNBwLCwu23tvq/t7J/d9EImGaEuY/&#10;/uM/LF9L/eA++l+AcwTXAXhqbm7OtK9+FXLAiq7rcvbsWdN+An8/o3xBxHpk4cLCQsvgRy6Xk8XF&#10;RcM+J/PR9rp+K1+apsnAwIBkMhnD/kAgIOfOnevo+eaPHj1q2veHP/yh4eutrn1FUSyngbAjmUzK&#10;4OCgzM/PmwLrsVhMpqenN3Xc6rEHBgZEURQZHBzsyNG0Xqf/sWPHTPvy+byoqtr1I1Tbkb9O21ft&#10;Ll9bYRUQtBN4LRaLcvnyZcO+YDDo+P7oRv7W33fy+XzL43Tz/X1yctJ0H1IURSYmJixf3876wevy&#10;2w31A4DHWNAUgG2apsmNGzfkmWeeqY3AshpRkcvl5L//+79leXnZ9Ei5iMju3bs9P1d0nmQyKV99&#10;9ZW8/PLL8uqrrzYcxafruly5ckUWFxctgxTd0DHYDMoXtmJoaMjQGa1UKqKqqpw4ccKyQ5pMJuXy&#10;5cumMvaf//mfnp9rO1C+mhscHLScSzgcDsvHH3/c8fXu0NCQhMNhw3dYW1uTgwcPygcffGC432ia&#10;JmfOnDFd+8ePH7f1WbquS6FQEF3X5ZtvvpH79++bjlUVDofl4sWLm/hGj6XTacOc94VCQRKJhFy/&#10;fr2j8sTr9I9GoxKPx00Bt3w+L6+//rq89NJL8uabb5rKdLFYlNu3b8vDhw9lbW1NZmdnt/I1XedW&#10;/nrdvvKzfLlNVVU5e/asYRR0Pp+XwcFBef/99y0D/o3uj05/HHArf4eGhkxPTY2OjsqhQ4fk9OnT&#10;pmNNTk7KwsKC6fzbMTWVE+l0Wv7rv/7LdC8KBAJy4cKFhu9rV/3gdf3cLfUDgMd6LrieSCRMFWsz&#10;jRZWicfjHdcAA9rtxo0btfJVnQdvbGzM0THC4XBfz+fbz7799lvJ5/OSz+drjcX66SxKpVLDIEUg&#10;EJDJyUnPz7NdKF/YitOnT8utW7cMj2RXKhWZmZmRmZkZQ1lrtCBbOByWkZERz8+1HShfzTW6Jn78&#10;8Uc5cuSIo2Otrq66cUqOpVIpUVXVcA9ZW1uTN954QxRFkUAgID/++KNpqgGRxyNDW137mqY5umYO&#10;HDiw5dH+Vn2acrkst2/f7rhAh9fpPzs7a6rjRB6nRzablWw22zJ/GvXt2tV/dCt//WhfeZm/Xqf/&#10;+Pi4TE1NGfYVCgU5evSoBAIBw/Ea1YWKosjp06dtn6OIe/k7MTEhf/7zn0339+oaK9X0b3b+sVjM&#10;8gfldiiVSoYFniuVStPpZE6cONHyhw0v64dGvK6fu6V+IP4GPNZzwXUAnSsQCEgqlWr3aaBNrBr8&#10;jToB9QKBgMzNzfVsYMsNlK/+FgqF5MKFC5bzlIq0LmuKosjHH3/s1el1vX4tX+Vy2fJ66kTRaFTe&#10;e+89OX/+vClI0CxwoyiK/OlPf3LtPMLhsJw8ebJjAll+8SP9M5mMHDlyxHbboZ6u6z3ZjvCjfdUp&#10;5WszRkZGpFwuG0YBV1UqlZZpFQwG5cKFC239QSudTpt+3KhqNc95JBLZ0hM0brOT5iKP0312dtb2&#10;EwPUD9bofwH+YM51ALbdvXt30++NxWKysrLCzbmPNRoR0Ur12mnHXJ1+onxhq4aGhuT69esSi8Uc&#10;ve/AgQOSyWQ6biSsmyhf/WFkZETm5uZMaxA04uTabzbfbCAQkFgsJqlUSlZXV10LrMfjcdO+YDDY&#10;sXPfepn+Io9/RFxdXZXx8XHbn7HRZoNuXnErf/1qX3mdv16amJiQVCrl+LqJxWJy/fr1TbVB3Sy/&#10;0WhUVlZWHK37EQgEJB6Py9LSUkfkgV3V83aa7n7XD17Xz91WPwD9jpHrAGx766235KuvvpIffvih&#10;6SN8wWBQtm/fLs8++2zL+d3QP9LptHzxxRfy7bffSqFQaPj4cDgcrl07b7/9dld1CLaC8gU3hEIh&#10;0TRNdF0XTdPkyy+/NJW16jW0d+9eUVW1L64fylf/GBoakvX1dUkmk5LL5eTBgweG6z8cDtdGlzvJ&#10;2+q9qDqNxJNPPik7d+6Uffv2eTZKvTridn5+XsrlsoTDYXn//fc7+r7oVfpvNDExIRMTE5JOp+Xm&#10;zZtSKBQaTmtQnf5g165dsm3bts19KY+4lb9+tq/8yF+vqKoqqqqKpmny17/+1fK6cfP+6Hb5DYVC&#10;srS0VJsb++7du5bnv2PHDhkaGuqYNvTevXtr/7cqp9U0D4fD8pvf/GbL09P5VT94XT93Y/0A9LN/&#10;e+qpp/6v1aNEAAAAAAAAAADgZ0wLAwAAAAAAAACAQwTXAQAAAAAAAABwiOA6AAAAAAAAAAAOEVwH&#10;AAAAAAAAAMAhgusAAAAAAAAAADhEcB0AAAAAAAAAAIcIrgMAAAAAAAAA4BDBdQAAAAAAAAAAHCK4&#10;DgAAAAAAAACAQwTXAQAAAAAAAABwiOA6AAAAAAAAAAAOEVwHAAAAAAAAAMAhgusAAAAAAAAAADhE&#10;cB0AAAAAAAAAAIcIrgMAAAAAAAAA4BDBdQAAAAAAAAAAHCK4DgAAAAAAAACAQwTXAQAAAAAAAABw&#10;6N/bfQJeS6fTsry8LH//+9+lVCrV9gcCAVEURXbt2iXHjh2TaDTaxrOE24rFomSzWVlbW5P79+/L&#10;Tz/9JIVCQcLhsKyurto+Ti6Xk2vXrkmhUJBSqSSVSqX2t2AwKDt27JAXX3xRRkdHJRQKefFVAF8M&#10;Dg5KoVBw9ZjxeFxmZ2cb/p3yhX5B+UK36YT2s6Iohu1UKiWqqtp+f/U7rK+vS7lcru0Ph8MSDofl&#10;5MmTjs5f0zQZGxuz/fp6rcqsn/zIX7fT3+/ju83P68eP/NV1XS5duiRff/21If1FxPCZm0X+to/X&#10;7Qdd10XTNPnyyy8tj799+3bZu3evqKq6qTzuhfuX17wuv9QPjfVC+7yb89fL9P+3p5566v/cSIBO&#10;Mzk5KZ988okpsxuJxWJy8eLFjr2AYU8ymZRcLidra2sNX2Pnetd1XcbGxhwFQzqpUQQ45UXw7/PP&#10;P7e88VG+0G8oX+gWXrefdV03XJvbtm2ToaEhy9duNjiRy+XkzJkzttp7Bw4ckHPnztk6/14InvnR&#10;P/Iq/f06vlf8uH78KL+apsny8nLT9N9KbIH8bZ9kMinz8/O2r59AICCHDx+W6elpW68vFosyNTUl&#10;2WzW9jk5yeNeuH95yevyS/3QnNfly2vdnr9+9I96buS6rusyMjLiOFPz+bzE43HJZDIdUwBhn9PK&#10;qplcLiejo6OGX7HsyGQycv/+fVlaWtryOQDdTlEUy8Af5QvYOsoX3OZX+/nKlSuSyWRq25FIpGFw&#10;YjOcloFsNiv37t3r+fa/X/nrdfqTv9b8yN/du3e7MiKxGfK3PYrFohw5csTxIIBKpSLz8/Py6NGj&#10;lgGoYrEo8Xjc8TVkJ4975f7lJa/LL/VDY36UL691e/761T/qqTnXc7mcqKraMOMVRak9SmClVCrJ&#10;qVOnvDxFuKxYLMrBgwdlZmbGdmBd1/Wmf08kEpYFLxAI1K6f+l+jq9bW1iSRSNg6D6CXvfbaa5b7&#10;KV/A1lG+4CY/28937941bO/cudPZyTZRLBYbdp6q3yEYDJr+tpX2fzVd7PzbsWPHpj5jq/zKX6/T&#10;vx356zU3rh+/8tfrwAr52576oRr0bhT429h+sEp/kccBqFb960aBdTvtk1KpJFNTU5Z/65X7l9e8&#10;Lr/UD9b8Kl9e6/b89at/1FMj1z/99FNTogUCATl06JDlvFrJZFIuX75seE8+nxdd1zt2jib8rNUv&#10;4MFgUAYGBuSFF16QaDQq4XC4Zb4mk0lTkD4QCMiJEydkYmLC9PlWj7YtLi62/ddFYKucPAaVTCZl&#10;ZmbGsM/q0UfKF/AY5QudxM/2c30Hc9++fVs8+5+dOnXK9D0ikYh88MEHhvPSNE3OnDljOn9N0xw/&#10;tu9kHZ928St/vU7/duSv19y4ftrZ/41EIvKLX/zC0TQfjZC/nSUWi8m7775rGpmtaZqcP3/e1P++&#10;dOmSXL161fJYiUTC9PpgMCjj4+MyMjJi2F+dy7n+mspms5bXaK/cv9rBzfLr9fF7rX5ws3y1S7fk&#10;r5/9o54auT47OyuxWKy2HYlEZGVlRWZnZy0ry4mJCblw4YJpv6Zpnp4ntq5ZYD0cDksqlZL19XXR&#10;NE2mp6dtL4iSy+VM++bm5kwFT0QkFArJ1atXJR6PG/ZXKhWuIfSV+nLTbMqKepQvoDnKF7zmV/vZ&#10;6hrds2fPJs7YTNd1yefzhn3hcFiWlpZM30FVVZmbmzMd49KlS66cS6fxI3+9Tn/ytzG/+7+Kosjw&#10;8LB8/vnnsrS0JG+++ebmT/5fyN/2CYVCkslkaqM2FUWRa9euiaZpllOeqKoqmUxGAoGAYX+zKS8W&#10;FxcN28FgUK5fv24KrIuIRKNRuXr1qoyPj5v+ZpXHvXD/8pMX5dfr43dz/eBH+fJTN+avn/2jngqu&#10;izyuGGOxmMRiMVlaWmo5/46qqqZHAL755hsvTxEuOH78uCmwHggEJJVKyerq6qZ/mfzpp58M23ZJ&#10;8GShAAAgAElEQVTmUjt9+rRpX7sf3QH8UiwWTQsIN5qygvIFOEP5gl/8aD//7W9/M2wHg0HX5kG1&#10;6lilUqmGrx8aGjJ1ngqFQs9e/17nr9fpT/4250f5rQZU7ty5I9PT064+5U3+tlc1AFidf7xV2yEU&#10;CtnOf03TTCNSh4eHW16jExMTpqlc7t271/Azuvn+5Qcvy6/Xx+/2+sHL8uWXbs5fP/tHPRdcF3lc&#10;wToZefXKK68YtuszAJ1F0zRTsEFRFFlZWXH9cR87c6l1yo11cHBQFEWp/dM0TYrFoqiqWptHamBg&#10;QCYnJ2vvyeVyhvft3r3b8PdWisWipNNpSSQSMjg4aDqHjf8GBgZkcHCQOX17zF/+8hfTvtHRUVvv&#10;pXw1R/kC5Yvy5Sev28/ffvutYdvNOYbrgy6RSKRl5+/YsWOmfU6+f6P5Od2WTCZlYGBAFEWRwcFB&#10;y1FYdniZv16nfzvyt8qt9K/n9vXjdfn1IiBXRf5unlvnHwqFZHZ21na74LnnnrP1uhs3bhi2A4GA&#10;5YhRK2+99ZZhu9m8z918/2rGrfz1svx6ffxeqB+8Kl+tdMP143f+etk/6qk519Ef6n/dCgQCcuHC&#10;BVeCBE8++eSWjyEiHfNrY/3K1OVyWebn50Xk8a/29QtHlEolW6tSV+ejWl1dtb3qcrlctr3oLLrH&#10;n//8Z8N2JBJpWBYpX5QvOEP5onz1kvrHml988UVXjlssFk1BFzvHjkajoiiK4b1Onl6tf2zbC+l0&#10;2rDmQqFQkEQiIdevX++YH8e8Tv925a+It+nvx/XTDcjfzWtn/XD//n3D9t69e229z8mPDs8//7xp&#10;X7vWxvPq/tVMN9T/XuvV+qGVzZavjbrh+vEjf/3sH/XkyHX0rlwuZ7q5HTp0qOWjHXbVH8fOr3v1&#10;v5IFAoGOWDBjYWGh4fxcn3zyiVy5cqVhYKF+bryNqvPdZ7NZ24GJjRqt1o7uo+u66YbYrCxSvh6j&#10;fMEOyhflq9fU56lbAZLbt2+b9u3fv9/We3/9618btv/xj380fG07HinPZDKmfeVy2fI7t4vX6e9X&#10;/lpxM/2ZssQa+bt57aofdF03PEXerO3wz3/+09XPbtfc017dv5rphvrfa71SPzjhpHw10w3Xjx/5&#10;62f/iOC6iHz//fftPgXY9Omnnxq2A4GAaU4kTdNkcnJSEomETE5OOnoEaGJiwvCLerlcblqQcrmc&#10;nD171rDv8OHDtj/PS/l8XiKRiKRSKRkfHzeMoCiXy7K4uCjj4+OSSqVMAYNmizYcOXKk6WN5rTz9&#10;9NObfi+8s7q6KqVSqfbPzorYVtfI22+/3fD1lK/HKF/9h/LlDOWrOzhpP1t1Ztz6Iee7774z7bM7&#10;6OKXv/ylYbvZ9fHo0SPDdqVSkXfeeUcGBwdr0xdV/4XDYTl48KAkk0lb59GJ7Oav1+nvV/56rdOu&#10;n07p/5K/3aVYLJoWIj1x4kTDYPNW7psPHz7c9Htb6ZT7F5rrlfrBLqflq9v5kb9+9o+YFkZE1tfX&#10;Ddu7du1q05mglbt37xq2o9GohEIhKRaL8uGHH8ri4qJpNNr8/LycOXNGotGoXLx4seVjMNUFJ6oF&#10;NJ/Py8DAgLz00kuGBsL9+/dNc7/H43GZnp7eyld0TTAYlKWlpdr2V199ZViJ+cSJE7U578LhsLzx&#10;xhstj2n15ICISCwWk9dee022bdvWsLLSdV0KhQIj/3rI8vKyYbvZlBVVlK/GKF/YiPJF+ep0TtrP&#10;9YvBuTkf8YMHDwzb9dMx6LouV65cEZHH8+RunO83Go3WphuqKhaLth6Zrv5YZqVSqcja2pqsra3J&#10;/Py8zM7Obuopy3g8biqrwWBQ9uzZ4/hYTtnNX6/Tv135K+Jt+vtx/TTTKf1f8rd76ofJyUlZWFgw&#10;9LXj8bjtOdRFnAU4b9686ej8nOiU+1cz7az/O0Wv1g9W3ChfG3XD9eNX/vrVP+r74HoulzPNo7lv&#10;3742nQ1aqe8Yv/DCC7XHvJvdrCuViuTzeXn99ddbNmBCoZDcuXNHEolE7fool8uSzWYbviccDsvJ&#10;kyc76lfs7du3G7brF8bYOI+d3V9DV1ZWTPuGh4dtVTjRaLRnf3XtR06nrKiifDVG+UIV5Yvy1emc&#10;tp/rF4P71a9+5cVpiYgx8KHruqiqauisfvbZZ7K6utrw/bdv33Z1PtJyuSyjo6MyNzfnOIA2MjJS&#10;W2+gXC5LOByW999/3/P5UrfSP/I6/f3M33al/0ZbuX4a6eT+L/lrn9fnr+u63LlzR5aXl0XXdUM+&#10;BINB+eMf/9iy7RCJRAzTU1QqFUkmky0DhrquN83nrejk+9dGnXB9dppeqh/cKF/NdOP141X++tU/&#10;6vvg+kcffWTYDgaDHdXBxM+sHsmKRqOOHvMul8ty5swZyWQyLSuW6mP7k5OTpl/FqoLBoCejSTpV&#10;/SOPItIxIx3hL6dTVtSjfJlRvlBF+XIf5ctdTtvPVoMj/DA9PW16orFQKEgul3Pt2q9/osHqCYlK&#10;pSKjo6OysrLiuGM7MTGx6ZFrm+VW/8jr9Pcjf71Of6+vHyvd0v8lf1vz4vwTiYTl0+AiztsOBw4c&#10;kKmpKcO+y5cvy/PPP9/wmsvlcnLmzBl54oknTOewbds2m9+isW65f4m0p/7vFt1aP7hZvlrp5uvH&#10;i/z1un/U13Ou67pueMxYxP4cP/Cf1bxr1Ue1A4GAxGIxGR4ellQqJalUSuLxuOUj3KVSST788MOm&#10;n1X9pSwcDjcseCKPg/VHjx6VgYGBrpw3z6lnnnnGtC+RSLThTNBu9VNWxGIx2x0Cypc1yheqKF/u&#10;o3y5ZzPt53YsBici8sMPP1ju3+pcvrFYTM6dOyelUklWV1cN/27duiXDw8Omx5srlUrL9mcncLN/&#10;5FX6+3V8r7Tz+umm/i/52z6NFv2ujrRXVdXWumahUEhisZjp2GNjY3Lw4MHa+mjVNdMOHjwoR48e&#10;lYcPH8rvfvc70/G2eq120/0LzXVr/SDiXvnqZW7nrx/9o74Oro+NjRm2rRbHRGdbWFgQRVFkZWVF&#10;NE2T6elpUVVVVFWV2dlZWV1dlfHxcdP7mq0SnE6nRVVVyefzhopPURSJRCK1oH0wGKz9rVwuy8zM&#10;jOzevVuKxaK7X7KDWP2qn8lkZGBgQN555x1JJpOi63obzgx+yuVypqdFXnvtNVvvpXw1RvmCCOXL&#10;K5Qv9zhtP7dzMbhnn33WtWPNzs7W5lHWNM206FhVKBSS6elpmZubMwXQmrU/O4Wb/SM3078dx3dT&#10;p1w/3dT/JX/bo9UUQdXpVqsB8lZth8nJSdN3FZHanPNjY2MyNjYm8/PztfmODx06ZPnE2VZ10/0L&#10;zXVT/bCR2+WrV7mZv371j/o2uJ5IJEy/Qr733nsdPQcRzJ544omWU7xMTExIPB437CuXy5adaE3T&#10;ZGpqylDoIpGIfP7553Lnzh1ZWlqqBe3X19cllUoZCmGpVJJ4PN6zlWA0GjWNPhCR2pxVMzMz8sYb&#10;b8jAwICoqkqwokddu3bNsB0IBBp2IjaifDVH+YII5csrlC93bKb93K7F4ERE3n33XVNQR1EUX4Ij&#10;Q0NDcujQIcO+crncMQE0K273j7xO/3bmr9e8uH66rf9L/raHqqq1HwpKpZKkUikZHx+3vIeura2Z&#10;+tn1otGo5Y8JjcRiMZmdnZXvv//esH+ri4p32/0LzXVr/eB2+epVbuWvn/2jvgyuJ5NJw8IaIo8r&#10;cTudV7TPjRs3TPuGh4dtNQiPHTtm2mc1593Zs2cN27FYTJaWlho+/qWqqly/ft1Q8O1MO9PNNE2T&#10;eDzetIFULpcln8/XghWDg4N9/2hTL/n6668N23Yfj6R8tUb5AuXLO5Svrdls+9nvxeB+/PHH2v+H&#10;hoZE0zQ5cOCAhMNhGR4eNn2HelsN4Gxk1f7s1EfW3eofeZ3+nZS/XnPz+umW/i/523n1g6qqMjEx&#10;IZqmya1btyQSiRj+XiqVWk6zVs1LqwBiVTAYlOHh4do9d3193fD3reRtt9y/0Fwv1g9ulK9e4UX+&#10;+tk/6rsFTZPJpMzMzBj2KYoiFy9ebNMZwS6r+VJfffVVW++1Kjw3btww/PKVTqdNK4fbuS5CoZAc&#10;PnzYMHdTJ4w68NLs7KycPn1a5ubmZHl5ueWCsoVCQcbGxmRhYUEuXrzYsSNk0Fp1he2N7ExZQfmy&#10;j/LVvyhf3qN8bc5W2s/1gxnW19dlcHDQ8TmcP39eLl26JCIiq6urtf317cP6shCNRuXq1auWx/zu&#10;u+9M+9ycT9dO+7MTbCV/vU7/Ts5fr7l1/XRy/5f8NerE+mGjUCgkS0tLtSkWqhYXF2uLBTYSjUZF&#10;0zQpFoty+/bt2sC5Z555Rvbv32+Y+9yqPfSb3/xmU+fcyfcvNNdv9cNWylc38jp//e4f9dXI9UYV&#10;a6tpRdAZrCpDNyvI6hxvVeFw2PZ1sX//fsN2o2lnekl1zsA7d+7IrVu35Ny5c3LgwIGmj8vl83nT&#10;ivHoLpudsoLy5Qzlqz9RvvxB+XJmq+3n+uBEuVyWQqHQ8l+9Uqlk+TertqDda/jBgweGbbvTFvSS&#10;reav1+lP/m5Np/d/yd/uNDk5adiuVCq2n/IKhUK19dFmZ2dlenratKho/UKCdttD9Tr9/oXm+rV+&#10;2Er56iZe56/f/aO+GLleLBbl1KlTppWhO6lhAf9ZjYTfLKtVxguFQsf/OuqWUCgkIyMjtUZPsViU&#10;bDYry8vLpnKXzWZF1/W+SZtes9kpK7aC8kX56heUL/9Rvhpzo/3sx5MQVo8Bf/HFF7by6e7du4Zt&#10;qx9YdF2XK1euGPZtZQSZm+3PrXCrf+R1+nt9fK+16/rplv4v+WvUKfVDK42CYm6Muk+n06agmNPR&#10;4t1y/0Jz3V4/bJaX5auTdHL+bqZ/1PMj13O5nMTjcVPFGg6HO6phgc2x+wue1a9MbnaOufkaVYMV&#10;mqbJ8PCw6e937txpw1lhq6we0Tx8+LAvn4ufUb56E+WrM1C+HnOr/Vy/GJwXotGoYfEpEXvXdbFY&#10;NI0i3LVrl+l1hUJBMpmM4Z/dcuN1+3Oz3OwfeZ3+Xh/fa+24frqp/0v+GnVC/bBZjx492vIxcrmc&#10;nD9/3rAvEAjIyZMnHR2jW+5faK7b6wc3uVG+Ok0n5+9m+kc9HVxPJBJy9OhR03yaBw4ckNXV1Y5q&#10;WKA1q1/qFhYWbL23fkSBiMiePXuavqdQKNhaFVjE+ubb6vj9YnR01LSvfjQCusNHH31k2A4Gg5v+&#10;BZ3y5Q7KV++gfHWefi1fbrafJyYmpFQqbepfvVQq1fBvL730kmF7bW2t5eO7VotT/fa3vzXtsxpZ&#10;tbKy0vTYVZtpf3rNi/6Rl+nvx/G95Pf10439X/L3Z+2uH+yyGuC2b9++LR1zcnJSRkdHpVKpGPYf&#10;PnzY9o8O3Xj/QnPdXD9slhflq1P5mb9e9496MriuaZoMDAyYVpMNBAJy7ty5hpPio/PVr56cz+db&#10;/qqUy+VkcXHRsM9qviWrCuvUqVMtz6lYLMrly5cN+4LBYEc2Xtthbm7OtK8+H9Ed6m909TfDZihf&#10;3qB89Q7KV+fpt/LVze3no0ePmvb94Q9/aPh6q7ahoiiWjwFbjaxaWFho2fmz2/5sJZlMysDAgCiK&#10;IoODg5t+2sTL/PUy/f04fjNbTX+/rh/Kb2/nbyNu1Q9O6LouZ8+eNe3f7A8DyWRSBgcHZX5+3hRY&#10;j8ViMj093fIY3Xz9N9OO/O003Vw/bIab5asbrh8v89fv/lHPBdcHBwdlbGzM9Gh1OByWlZWVTS2E&#10;gc5hVWhGR0clkUhY/grV6Bdwq0fLVFU1NY7y+XzTiiiZTMr+/ftNx99M5d0NNE2TRCIhk5OTomla&#10;w2l5crmcpNNpUVXVsMpy1e7du70+VbgsnU6brnOrm2EjlK/WKF/9i/LlPcpXc93efh4aGjKNIF1b&#10;W5ODBw+aglyaplm2DY8fP970+BtVKhVRVdW06F5VMpm0/Iz//M//bPldNkqn0zIzM1PLl0Kh0LDN&#10;24zX+etH+nt5/EbcSn+vrx/Kb2/nbyNunX8ymaydb7MfBXRdl0QiIaqqmq61WCxm64cBXddF0zSZ&#10;nJyUgwcPSjgclpmZGcuFPsPhsFy8eLHlMbv9+m/Erfztdt1eP/hZvrw4f695mb9+94/+7amnnvq/&#10;Xno8pdFE9sFgULZv3+7oWKurq26cEly2e/fuho9UKYpSWym40WrcsVisYac6nU7L1NSU5d8CgYDh&#10;+mp0/HYtFDQ4OGg4p3A4bLiGE4mE4df8VCplmHKgvuzU/93qGJtRf17oDqqqGuYuDAaDsr6+7ugY&#10;lC9p+HerY2wG5as7Ub4oX+3Wie1nO/m6UXWxr/oOUfVYgUBAfvzxR1OnVeTxEwlLS0sNj10sFiUe&#10;jzdsf27sGDYqX5u5fg4ePGg5FVGrtKjnR/56mf5+HN+KW+nv9fXjdf66UX+KiMTj8YaLfZK/7asf&#10;3nnnHclms6bz2ahUKlnmjcjjNoamaU2nbtE0TcbGxmyf04EDB2yPNu+F+5cVt/LX6/JL/dCcH+XL&#10;SrdcPyLe5q+f/aN/b/rXHlIuly0zA92nOqLMqvC1+qEoEok0/QV8ZGREyuWyzMzMmP5WqVQaFriq&#10;YDAoFy5c4JH6BgKBgKRSqXafBjZhK1NWVFG+vEX56l6Ur87Xr+Wrm9rP0WhU3nvvPTl//rypjdis&#10;fagoivzpT39qeuxQKCQXLlyQRCJhmR6typeiKPLxxx83fU07uJm/Xqa/H8f3UruuH8qvP7q9frA6&#10;v1bnXBUIBGRubs61hVjD4bCcPHly02vObNRN1z+a6+b6oZPKV6fyMn/97B/13LQw6H3RaFRWVlYc&#10;zXsaCAQkHo/L0tJSy4IxMTEhqVTK9AhJK7FYTK5fv96zj9SLiNy9e3fT743FYrKystLzN4detNUp&#10;KzaifDVG+epPlC9/UL76w8jIiMzNzdkuAwcOHLD9tMbQ0JBcv35dYrGYo3Ny8hn14vG4aV8wGOzY&#10;RQ+9TH8/jl/PzfRvx/XTbchfZ9w6/0YjZlup3hvttB2anVMgEJBYLCapVEpWV1ddCaz3gm6r/73W&#10;rfWDH+XLSrddP17mr1/9o74ZuY7eEgqFZGlpSXRdlytXrsjdu3dNj9MEg0HZsWOHDA0Nydtvv+2o&#10;YlVVVVRVFU3T5K9//asUCgXL42/fvl327t0rqqr2Raf7rbfekq+++kp++OEHqVQqDX9JrKbNs88+&#10;Ky+//LK8+uqrfZE+vWp5edmwvdlFYaooX9YoX/2J8uUPylf/GBoakvX1dUkmk5LL5eTBgweG0Yvh&#10;cLg2OtJp3oZCIdE0rTZv8Jdffml6VNnN8lUdcTU/Py/lclnC4bC8//77HR1o9TL9/Tj+Rm6nv9/X&#10;Tzcif/0//3Q6LV988YV8++23UigUGk6/EA6Ha/dGp33r6mur0zA8+eSTsnPnTtm3bx/B9Aa6sf73&#10;WjfWD36ULy/P309e5q8f/aOem3MdAAAAAAAAAACvMS0MAAAAAAAAAAAOEVwHAAAAAAAAAMAhgusA&#10;AAAAAAAAADhEcB0AAAAAAAAAAIcIrgMAAAAAAAAA4BDBdQAAAAAAAAAAHCK4DgAAAAAAAACAQwTX&#10;AQAAAAAAAABwiOA6AAAAAAAAAAAOEVwHAAAAAAAAAMAhgusAAAAAAAAAADhEcB0AAAAAAAAAAIcI&#10;rgMAAAAAAAAA4BDBdQAAAAAAAAAAHCK4DgAAAAAAAACAQwTXAQAAAAAAAABwiOA6AAAAAAAAAAAO&#10;EVwHAAAAAAAAAMChf2/3CXgtl8vJtWvXpFAoSKlUkkqlUvtbMBiUHTt2yIsvviijo6MSCoXaeKbY&#10;DF3XRdM0+fLLLy3zd/v27bJ3715RVVWi0ahrn1ssFiWbzcra2prcv39ffvrpJykUChIOh2V1ddW1&#10;zwH8Mjg4KIVCwdVjxuNxmZ2ddfw+yhd6laZpMjY2tun3OylT7bo/ojek02lZXl6Wv//971IqlWr7&#10;A4GAKIoiu3btkmPHjnl67SiKYthOpVKiqqrt91e/w/r6upTL5dr+cDgs4XBYTp486ej8/Sy/XvMj&#10;f91Of7+P7zY/rx8/8lfXdbl06ZJ8/fXXhvQXEcNnbhb52z5ex0+8bp94cf33Uv76wev6AehEPRtc&#10;TyaTMj8/byrMG5XLZSmXy7K2tiYLCwty+PBhmZ6e9vEssVnFYlGmpqYkm802fE01fwuFgszPz8uB&#10;Awfk3LlzW/oRJZlMSi6Xk7W1Ncu/ux2cBLrZsWPHHL2e8gVsXbvuj+gNk5OT8sknnzRsP1cqFSkU&#10;ClIoFCSTyUgsFpOLFy/avnZ0XTfU5du2bZOhoSFXzr0ql8vJmTNnGnbgq+efzWb77tr3On9FvE9/&#10;8rcxP8qvpmmyvLzsWYCM/G0fr+MnXrdP/Kjf0Jgf9QPQyXouuF4sFuXIkSOOgzCVSkXm5+fl0aNH&#10;ffWrYjcqFosSj8cdV9rZbFbu3bsnmUzG8U3UTmMDwM8URbE9IoTyBbijHfdH9AZd12VkZMTxtZPP&#10;5yUej9u+dq5cuSKZTKa2HYlEXA2u53I5GR0dNYyEbKZfrn2/8tfr9Cd/rfmRv7t37/Y8YEb+tocf&#10;8RMv2yd+1W9ozI/6Aeh0PRVcb1VpVx8FEhH58ccfLQM5mUzG88dcsTWN8nhj/lYqFcvXlEolmZqa&#10;kqtXr9r6rGKxKMePH284ktaKrutcP+h7r732WsvXUL6Ax4+427Vjx46mf/fz/oje0SqgpSiKBAIB&#10;EbF+gqhUKsmpU6dE07SWn3X37l3D9s6dOzdxxtaKxWLD71H9DlbtfyfnX8/N8usVv/LX6/RvR/56&#10;zY3rx6/89TpwRv62p37wK37iVfvEz/tXvW7IX78QWAd6LLjeSCwWk3fffdc0MkbTNDl//rypMrh0&#10;6RKdyw6VSCRM+RUMBmV8fFxGRkYM+6tzfdU/epbNZm0F6Fo1NoLBoAwMDMgLL7wg0WhUwuEwQT/0&#10;DCdzAyaTSZmZmTHsazUvLuULeMytdQT8vD+it3z66aemwEQgEJBDhw5ZBkySyaRcvnzZ8J58Pm/r&#10;2qkPbuzbt2+LZ/+zU6dOmb5HJBKRDz74wHBemqbJmTNnTOevaZqjOd1F3Cu/XvIrf71O/3bkr9fc&#10;uH78LL/1IpGI/OIXv2g6zYdd5G9ncTN+4mX7pJ3Xfzfnrx/crB+AbvD/tfsE3BQKhSSTydR+/VQU&#10;Ra5duyaaplk+cqqqqmQymdqvmVXM69u5FhcXDdvBYFCuX79uujGLiESjUbl69aqMj4+b/nbp0qWm&#10;n9Ms8BcOhyWVSsn6+rpomibT09MsCIe+lsvlDNutpoShfAHu8+v+iN4zOzsrsVisth2JRGRlZUVm&#10;Z2ct696JiQm5cOGCaX+rkX/19woRkT179mzijM10XZd8Pm/YFw6HZWlpyfQdVFWVubk50zF69dr3&#10;I3+9Tn/ytzG/ym+VoigyPDwsn3/+uSwtLcmbb765+ZP/F/K3ffyIn3jZPvH7+kdzXtQPQLfoqeC6&#10;yM83iOr8Wa3mcQyFQgRtuoSmaaZfpoeHh1vOkTYxMWF6bOvevXtN33P8+HFT4C8QCEgqlZLV1dWO&#10;GxkBtEuxWDRN69JqShjKF+AuP++P6E2apkksFpNYLCZLS0strx1VVWvBmKpvvvmm6Xv+9re/GbaD&#10;waBr89xaBV1SqVTD1w8NDUk8HjfsKxQKouu6K+fTabzOX6/Tn/xtzo/yWw2Y3blzR6anp13tP5O/&#10;7eVl/MSP9okf1z+a87J+ALpFzwXXRR5X+LOzs7Yb7M8995zHZwQ33Lhxw7AdCARkYmLC1nvfeust&#10;w3azecE0TTMFCxVFkZWVlY4O+g0ODoqiKLV/mqZJsVgUVVUlHA6LoigyMDAgk5OTtffkcjnD+3bv&#10;3m34eyvFYlHS6bQkEgkZHBw0ncPGfwMDAzI4OCiJRMKLr482+ctf/mLaNzo62vD1lC/KF35W37nb&#10;LL/uj16hfHUGTdMcjd575ZVXDNs//fRT09d/++23hm0356CtD7pEIpGWnftjx46Z9jn5/m6V31aS&#10;yaQMDAyIoigyODho+QSAHV7mr9fp3478rXIr/eu5ff14XX69DJiRv5vn1vl7FT/xs//u5fVfr9vy&#10;1+vjE1AH+mTO9Vbu379v2N67d2+bzgROOLmpPf/886Z9jeZWqx89EQgE5MKFC125inj9yu/lclnm&#10;5+dF5PGv9vULwJRKJVurvheLRZmampLV1dWGC8jUK5fLlovgoLv9+c9/NmxHIpGmZYXyRfnCz+of&#10;q3aLV/dHP1G+ek/9tAEvvviiK8ctFoumoIudY0ejUVEUxfBeJ6MXvSq/G6XTacOaJoVCQRKJhFy/&#10;fr1j7ptep3+78lfE2/T34/rpBuTv5rWzfths/KQX2icivZG/3XB/AbpJT45cd0LXdcMoykAg0NGj&#10;J/vZP//5T1ePZzU3XC6XM+0/dOhQy8fjOtHCwkLD+e8++eQTuXLlSsPAQv3ceBtV58vOZrO2AxMb&#10;OVlZHZ1N13VTh6hZWaF8PUb56l9ePbLux/3RT5Sv3lSfp24FSG7fvm3at3//flvv/fWvf23Y/sc/&#10;/tHwte2YciKTyZj2lctly+/cLl6nv1/5a8XN9GfKEmvk7+a1q35wEj/plfZJL+ZvN9xfgG7S1yPX&#10;i8WiaSGNEydOdMSvoTB7+umnN/3ehw8f2nrdp59+atgOBAJy+vRpwz5N00TXdXn06JE888wzEo1G&#10;O/IHmXw+L5FIRH7/+9/Ld999Z1gZvVwuy+LiooyPj8vzzz8vly5dMjRWKpWKaJpm+b2OHDmypWkD&#10;tpKP8M5mVry3evzy7bffbvh6ytdjlK/+9ejRI8N25f9n7/5C2zjz/fG/98tCEU2DsjmwZ2chahhC&#10;wV1MROOWqLiGqDhpspQWDbu+qEscajW9kINpjLMYmuSAaYISTKSLNNYSB9oLbxnTUogbiyLkowwA&#10;ACAASURBVMrgmqpk6+4YsfVN0MkqsCoLJ7sih6LL/V34Jx2PZkaakecZ/Xu/IJAZSaPxzPOZGX3m&#10;mc9TLuP06dPI5/MoFou6hK/P58OhQ4cQDocbPkLtxfnRS4yvzvDjjz/afq/Zo+ZuHdsfPnxomGf3&#10;pu2vf/1r3XS99iEqftuV3f0revt7tX9Fa7f24yR+ReL+7azjg9P8Sbtenzht/72yf4moeT2bXJ+Z&#10;mcHi4qLuQBiJRHgA7CBOLqC++eYbW+/b3NzUTQeDQQQCARQKBVy7dg3Ly8uG3m4LCwuYnp5GMBjE&#10;9evX2+YxKr/fj3v37lWn79+/j2w2W50+e/Zstb3LsoxTp041XKZZz2MACIVCOH78OPbt22f5Y1nT&#10;NOTzefb86yIrKyu66UYlYRhf9TG+ek+xWLQ8l5XLZeRyOeRyOSwsLCCZTNpOOIg4P3qJ8dUZtra2&#10;dNOHDx+2fG/tYKZu1qt99OiRbrr2cX1N03D79m0A23Xed17rB4PBarmhikKhYOtcIyp+d4pEIoZx&#10;Svx+PwYGBhwvyym7+1f09m/V/gXEbn8v2k89TuJXJO7fzjk+uJE/aZfrk922/27Yv608vxB1o55J&#10;rmuaho2NDaysrEDTNN1Jwe/347/+67/asnck/Z/+/n7d40vlchnxeLzhCV3TNNu9cmt/eD/33HPV&#10;x8jrXQyUy2Vks1m89tprQi6Am7F//37ddO3AMzvr2Nl9WmN1ddUwb2xsDLOzsw0/GwwG+VRIF3Fa&#10;EgZgfDXC+CIrpVIJ0WgU8/Pzpu3fi/Ojlxhf7S+TyRjq0A8NDVm+v3Yw02effVbEagHQJ+41TYOi&#10;KLrr/i+++KJuu//uu+9cvZHbKH7rGR8fr443UCqVIMsyLl26JPxGs9P9u5Po7e/l/m3V9t9pN+3H&#10;ym72r2jcv/aJXn838ifteH3iZftv5/3bDu2fqJt0fXI9FouZ9oYEtk8K7ZKoocaGh4dx8eJF3byP&#10;PvoIBw8etDyxZzIZTE9P46mnnjK0gX379hneWysYDDp6jLxUKmF6ehpLS0tdeWKqfSQOgK3EBHUf&#10;pyVhGF+NMb56V22PaLMe1uVyGdFoFKurq4b2L/r82A0YX+66efOmbtrv99dNspjdXPXC7OysoX3n&#10;83lkMhnXrv93G7+NTE1Nef5krdP9a0X09vdi/4re/qLbjxm39q9o3L+NiVh/N/Mn7Xh94mb778T9&#10;6+XyiXpJ1yfXAVgOWlW5kxgMBjEyMtKWFxX0fwKBAEKhkO7R8HK5jImJCfzxj3/ECy+8UO1Zpmka&#10;vv/+e+RyOfh8PoyMjBgeG6y9KDCr61Z5FNzn8yEYDOK5556rfsfa2ho2NzcNJ9FisYhr164hmUy6&#10;8ne3k7179xrmxWKxrvxbqb7akjChUKjuBSPjqzHGV2+plCOprV0KbD/WPj8/b3j8ulwum7Z/0efH&#10;bsD4co+mabq2Bjh/csmrJwH+8Y9/mM7fbS1fN+O33TSzf62I2v5eLV+UVrYfN/evaNy/reNW/qTd&#10;rk/caP/dsH+JyH1dn1wfGhoyHQm5olJuIJvN4o9//CNu3brVlT0iu8XMzIzh8UAAurpmtU6ePGna&#10;Y82OxcVFSJJk2lO2cjERj8cxNzene82sl243UBTFsI2XlpaQyWTw4osv4vnnn8err77Kx+e7XCaT&#10;MfQ2P378uOPlML70GF/dL5lM2vphFQgEMDs7i2PHjiEajerOeVbt3+vzY6dhfLlnYmJCN202OPVO&#10;IgczbeSXv/ylaU/CZoiM33bidP/W4+b2b8Xy3dQu7cfN/Ssa929ruJ0/aafrk2bbfzftXyIS4/+1&#10;egVEUxSlOuBEsVhEIpHA5OQkQqGQ4b25XA6RSKQFa0l2BYNBzM/PGwa7sRIKhZBMJg0jgtsdlOyp&#10;p55qWIJiamrK0G5KpRI0TbP1HZ0kGAyaxk6pVEI6ncbc3BxOnTqFvr4+KIqCeDzelduh13388ce6&#10;aZ/PZ9p7oxHGlx7ji2qFw2GcPHlSN69UKlmWWfLy/NhpGF/uiMVihmTXhQsX6h7HRQ5m2sh7771n&#10;iAlJkjxJ7juJ33bRzP6tR/T2b+X+FU1E+3F7/4rG/dsabudP2uX6xMv23877l4jE6Prkei1FUTA1&#10;NQVVVfHtt9+iv79f93qxWEQsFmvR2pEd4XAYqqqanuAr/H4/xsbGqnWha0cENzs5r62tGeaNjY3Z&#10;OuGeOXPGMK9Telo4paoqIpFI3QukUqmEbDZbTVYMDg6a1uimzvTnP/9ZN22npyfjyx7GF9Uya/9W&#10;j8SLOj92C8bX7sTjcUNvxlAo1PDmqpeDmQLA48ePq/+vxMTw8DBkWcbY2FjdHpmAuzHgJH5brdn9&#10;W0v09m+n/Suam+3Hrf0rGvdv+x0f3MiftPr6pBXtv1P2LxG5o+vLwtQTCARw7949KIqiq721vLzM&#10;elhtLhgMQlVVFAoFfPfdd9XE3d69e3Hs2DFd7TSzEcFffvllwzLN6rG++uqrtten1traWlf0rDCT&#10;TCZx/vx5zM/PY2VlpeGAlPl8HhMTE1hcXMT169fbtocMNWYWT3ZKwjC+7GN80U5O27+I82M3YXw1&#10;x6xElyRJuH79esPP1t4M3drawuDgoON1uHLlCm7cuAEAWF9fr86vPb/UtulgMIg7d+6YLvPhw4eG&#10;eW6WBuqU89du9q/o7d/O+1c0t9rPbvavaNy/eu14fNhpN/mTVl2ftKr9d+L+JaLm9XRyvWJmZgan&#10;Tp2qTpfLZaiqygNfBwgEAggEAnX3VTwe101blbAIBoOGmm+ddIHmtUpNudnZWRQKBaTTaXzzzTf4&#10;61//apmsyGazuHjxouVFMrW/ZkvCML6cYXzRbrl5fuw2jC9nrBITjcp6VdQm10ulkiFpYofVvjE7&#10;v2iaZusc8+jRI9203bIF3WS3+1f09uf+3Z3d7l/RuH87027yJ15en7R7+yei7sHkOswTPJqmMbne&#10;BVKpFHK5nG5eM72lmmHWU7dbBQIBjI+PVy96KsmKlZUVw4js6XTa9kUztZ9mSsKIwPhifHUSTdNw&#10;+/Zt3bzdPCHnRvtv5fmxnTC+rBUKBbz//vuG7eAkMeFFfVmzUgFfffWVrf20ubmpmzarB9+O8esG&#10;N/YvIH77i16+aK1qP27tX9G4f/Xa5fjQiMj8iRvXJ261/17dv0TkXM/VXLdLxOjU5K1MJoMrV67o&#10;5vl8Ppw7d872MuzWWTUb9KxXfnybqSQrVFXF2NiY4fWNjY0WrBXtltkjmiMjI00vj/HVHMZX58nn&#10;81haWtL9s5t0FNH+3Tg/divG17ZMJoNIJGJITMiy7CgxUTuYqQjBYBB+v183z058FQoFQ6/6w4cP&#10;G97XbvHrBrf2LyB++4tevmitaD9u7l/RuH/12uH40Cw38iduXJ+42f65f4nILibXYZ7gGRoaasGa&#10;kFtmZmYQjUZRLpd180dGRixPamZ32hcXF219X+0dbQAYGBiw9dluF41GDfNqeyNQZ7h586Zu2u/3&#10;2+6hwvgSg/HVGcx65q2urtr6rNvtv5nzY6/q1fiKxWIYHR01lGEZHh7G+vq6o8TE1NQUisViU/9q&#10;JRIJy9defPFF3XQulzNNbOx07do1w7w33njDMK+d4tcNbu7fCpHb34vli+R1+xGxf0Xj/v0/rT4+&#10;2CUif+LG9Ynb7b9X9y8ROdfzyXVN0/DBBx8Y5vPA15ni8TgGBwexsLBgODGHQiHMzs7W/Xzt6OfZ&#10;bLbh3elMJoPl5WXdPFmW2/LitRXm5+cN82q3M3WG2h86tT+GGmF8uY/x1RnMeuYtLi42TB642f53&#10;e37sRb0WX6qqoq+vD0tLS7r5Pp8Ply9fbut686Ojo4Z5f/jDHyzfbxZbkiTpBtSraHX8xuNx9PX1&#10;QZIkDA4ONl1qR+T+Fbn9vVh+Pbvd/l61H8Zvd+9fK24dH5xwO3/ixvWJqPbf7fu3Fe2HqFt1Xc31&#10;eDyO+/fv46WXXsKrr75qeZezUj9reXnZ9CDOxE370zQN+Xwemqbh+++/x4MHDwz7skKWZVsjgofD&#10;YUOvtGg0ipMnT+L8+fOGdjEzM4PFxUXD93bro/WqqmJtbQ179+6txpZZj+RMJoP//u//Nq1ZCwBH&#10;jhwRvq7krlQqZWjnZj+G6mF81cf46m7hcFj3o69cLkNRFJw9exZTU1OG98fjcXz00UeG9v/22283&#10;/C4R58dOx/iqb3Bw0FBiAdhuH5988knbXxeHw2HIsqz7G3K5HE6cOIEPP/xQ93tAVVVMT08bYuLd&#10;d9+tu3yv4nenVCqlG4wvn88jFovhyy+/dLRPRO9fL7a/yOVbcWv7i24/jN/u3r+i19/L/ImI6xMv&#10;jm+dvH9btXyiXvOzPXv2/Nvs8cpOdfr0aaTTad282sd5isWi5UHc5/NBVVU+Gt3GVFXFxMSE7fcP&#10;Dw87ult95MgR00eOge1eEZWR6M1O4sD2xYXdWtJuqr2wkGUZ6+vr1elYLKa7MEgkErrEQu0gQLWv&#10;my2jGbXrRZ1BURRdosnv92Nra8vxchhf5q+bLaMZjK/2VSgUEIlELNv/zmsVq/bfaP+KPj+Kwvhq&#10;PauBAP1+P/bv3+9oWW5tIzv7dafKYHpm1/iV88vjx48NY4cA208k3Lt3z3LZXsSvmRMnTpiWImq0&#10;LWp5sX9Fbn8vlm/Gre0vuv2I3r9uHD8BIBKJWA4Gyf3buuODF/kTkdcnott/p+9f0cv34vhA1Am6&#10;rue62QHN6iBXy+fzYX5+non1LiHLMs6dO+f45JNKpSwv7hrdiOrv7++JHoDN8vl8SCQSrV4NasJu&#10;S8JUML7EYXy1t0AggKtXryIWi5kmBxpdq0iShE8++cSVdWn2/NjLejW+SqWSaXttR8FgEBcuXMCV&#10;K1cM55h65xdJknDr1q26y26n+HWTm/tX5Pb3Yvkitar9MH690enHh3bKn7h5feJW++/0/UtE3ui6&#10;mutWd1QbCYVCWF1dbapWG3mrXj03n8+HUCiERCKB9fX1pk7MwWAQq6urjuqq+nw+RCIR3Lt3r6sf&#10;o9rc3Gz6s5UY482rzuNGSZgKxpc1xlf3C4fD+PLLLxEKhRx9bnh4GEtLSw3bv+jzYydjfPWG8fFx&#10;zM/PG2rkWrEbW4D4+DUTiUQM8/x+f9uODSVy+3ux/Fpubv9WtJ9Ow/3rjFvr70X+pNOvTzp5/7Zq&#10;+US9put6rqdSKXz11Vf44YcfkM/nLR8fk2UZv/zlL/HSSy/hd7/7XU9csHSLyr7y+XyQJAlPP/00&#10;Dh06hKGhIddOxoFAAPfu3avWltvc3DQ8Duf3+3HgwAGEw+GeaUOvv/467t+/j3/84x8ol8uWPUkq&#10;j+FVYqxe/T5qfysrK7rpZgeNqmB8mWN89YZAIABVVaFpGlRVxddff224Vqns41deeQWKotjev16c&#10;HzsV46t3hMNhbG1tIR6PI5PJ4NGjR7r4kmW52jvS6b4VGb9mxsfHUSqVsLCwgFKpBFmWcenSpbY+&#10;J4rc/l4sfye3t7/X7acTcf96v/5e5E+64fqkU/dvq5ZP1Gu6ruY6EREREREREREREZFoXVcWhoiI&#10;iIiIiIiIiIhINCbXiYiIiIiIiIiIiIgcYnKdiIiIiIiIiIiIiMghJteJiIiIiIiIiIiIiBxicp2I&#10;iIiIiIiIiIiIyCEm14mIiIiIiIiIiIiIHGJynYiIiIiIiIiIiIjIISbXiYiIiIiIiIiIiIgcYnKd&#10;iIiIiIiIiIiIiMghJteJiIiIiIiIiIiIiBxicp2IiIiIiIiIiIiIyCEm14mIiIiIiIiIiIiIHGJy&#10;nYiIiIiIiIiIiIjIISbXiYiIiIiIiIiIiIgcYnKdiIiIiIiIiIiIiMihn7d6BYiIiIiIiIh6VSqV&#10;Qi6Xw4EDBzA1NdXq1SEiIiIHfrZnz55/F4vFVq8HERERERERUU9RFAXZbLY6LUkSlpaWEAgEWrhW&#10;7U1VVUxMTOjmJRIJKIrSojUiIqJexrIwRERERERERB5TVVWXWAeAYrGI+fn5Fq0REREROcWyMNju&#10;HbAT73oTERERUS8w6wHaiCzLkGUZo6OjCIfDgtaMOlUsFtNNnzlzBsFgsEVr45yX67+2tmY6/8mT&#10;J0K+j6iRTo9fIqJW6NrkuqZpyOfz1el9+/bx4p+IiIiIaJfy+Tzy+TzS6TRkWUYikWDyhaqWlpZ0&#10;00NDQx3VPrxc/6GhIcP3AcDevXuFfB9RI50ev0RErdC1yfXbt2/rTgz9/f1MrhMRERERuSifz0NR&#10;FMzPz/Nam8ghRVGwuLhoqLkejUZbuFZERETkRNcm1zc3N3XThw4datGaEBERERF1r3K5jFgshi+/&#10;/JKDMBI5pKoqUqkUcrkcDhw4gKmpqVavEhERETnQtcn1nSVhgO3HmYh2Q1VV3bQsy3xEjsgljC8i&#10;cRhf5FSxWLR8LZPJ4PPPPzeUDiiVSrh27RqSyaTo1SPqOuPj461eBSIiImpSVybXM5mMYd7AwEAL&#10;1oS6yZUrV3Q/NiORCH9AErmE8UUkDuOL3BQOhxEOh/HGG28gGo2iXC5XXzO7BiciIiIi6mb/r9Ur&#10;IMJf/vIX3bTf7+cjqrRrPp+v1atA1LUYX0TiML5IhHA4jJMnT+rmlUolaJrWojUiIiIiIvJeV/Zc&#10;/+GHH3TTBw4caNGaUDdjqSEicRhfROIwvsgtZ86cMZSHyefztsoOpVIprKys4G9/+5vuyQq/34++&#10;vj689NJLTdWeLhQKmJ+fx9dff60rEylJEp599lnMzMxU129wcFD3nkQiAUVRDMuUJEk3bfW+nWqX&#10;7fSJEVHbB9jeRul0GrlcrjpOVW1JzZ3ft3//fhw+fNiw/rFYzLD/zUxMTGBiYqLh++xsVzd5uf52&#10;v6uiXmmmncza8MDAAN5//31omoZyuQy/348333wTs7OzALafMLl06VL1c5Ik4fjx49XX7RDVPjVN&#10;w40bN5DP5w3xe/ToUZw/f74jOs3F43FkMhk8evQIpVKpOl+WZciyjNHRUdsDQIs6/nR6/BIRtZOu&#10;TK7XXhy+8MILLVoTIiIiIqLu1Ezt/kwmg+npacvkYalUQjabRTabxcLCApLJpO0kVDwex0cffaQr&#10;VVNRLBZRLBahKArm5+cRDodtJzC9JHL7FAoFXLx4Eevr66bbyOr7diYHqf299dZbut/DpVIJCwsL&#10;AABFUQzlnIrFIhYWFvDkyZOGN4BEts96yd5isYilpSVkMpm2Lmumqio++OADy5ip3DRIp9Po7+/H&#10;rVu3OuJmARER1deVZWFqk+sctIvsUlUVMzMzKBQKhtcOHz7c8POapuH06dMC1oyo8zG+iMRhfFEn&#10;iMfjiEajtpPapVIJ0WjUMCiv1bLn5uYaJo3L5TJisVj1/+1E5PYpFAqIRCJIp9NN/d2yLDv+DHlv&#10;cXHR8imEzz77DLdv37bc/8vLy3WXLbJ9nj592lYv6lKphOnpaVvf77V4PI6JiQnbN6NyuRwikYjp&#10;eZuIiDpL1/VcNxtIiY8nkV2Li4vIZrNYXFzE4OAgzp07Z3lzZuePDFVVq48wVqbZ7oj0GF9E4jC+&#10;qBWcJIUymYxlr3JJkqpjA9QmBsvlMqanpyHLsmWbzmQymJubM32tUtYE2O79Wi6XUSqVbCX8vCRy&#10;+wDbvZl301P/mWeeMcyzKjFVmyQNhUL41a9+1fA7vE7ge7n+9cpxbW5uWibEncpms+jv78c777yD&#10;hw8f6tpUqVTC8vIyJicncfDgQd2xH9huS1bnAJHtU1VVpNNp09fMll0sFrG2ttZoU3iq3jGonmKx&#10;iEgkgo2NDQFrVV+nxy8RUTvpuuR67WCmtTXKiOqpDMJVLpeRTqeRTqcRCoUwMjJieO8vfvELxONx&#10;LCwsGHooLC4uMjlBVIPxRSQO44ta4dNPPzXMGxgYMH3vpUuXDIm54eFhw42gQqGAa9eu6RI85XIZ&#10;s7OzlgnxS5cuGeZJkoQLFy4Y2rOqqrhy5Urb9X4VuX0ymYxp8jYUCuH48ePYt2+fZdxrmoZ8Pm+a&#10;OFMUxfRztcm5kZGRtjyueLn+Vt8FbJdDcSu57vf7ce/ever0/fv3kc1mq9Nnz56t1kKXZRmnTp2y&#10;tVyR7fODDz4wzOvv78eHH35ouexGvey9ZnY8kSQJ7777LoaHhxEIBKBpGm7fvm1oX8ViEbFYzPNy&#10;N50ev0RE7aTrkuu1g5k+++yzrVkR6jjxeNy0N0albmCl10TFsWPHLB+rrCQ5iGgb44tIHMYXtUKl&#10;J+tOkiSZ1g9WVdWQPJycnDQd8DAQCCCZTGLv3r3VOtHAdnsuFAqG5VeSv7XrsbS0ZLouiqJgYGAA&#10;x44da/xHekTk9gGA1dVVw7yxsTFbA1gGg0GW2Owglac0Kmp7HB88eLD6f7v7VWT7zGQyhpu8sizr&#10;bhA0WnarpVIpw1MhZsegYDCIZDKJoaEhwwChZk/fExFR5+i6muu1J/7nnnuuRWtCnajekw61iYh6&#10;9SoPHTrEBAVRDcYXkTiML/JKJpNBLBYzDIoIAL///e9NP7O4uKiblmXZNDG30+zsrKG3tFlPebPe&#10;sBcuXKg7SGAgEMDg4GDd7/eSyO0DAE+ePDH9PJEdItvn559/bpiXSCQaLtvv99d9j5dWVlYM865e&#10;vWp5DFIUBaFQSDevHUtVERGRfV3Xc52DmVKzpqamMDU1BU3T8NVXX+H+/fvQNM3WoE+SJOE3v/kN&#10;Xn75ZYyPj3uwtkSdhfFFJA7ji9zWTFlFSZIsE25bW1u66bffftvWMl955RXdtX3tE6oA8PXXXxvW&#10;w04Jg9/+9reWdZ69JnL7AMDevXsN81pRhoI6k8j2ubm5qZtuNHZARTgctjUAqhdqt48kSQiHw3U/&#10;89577+nK9QDA2toay68QEXWorkquczBTckPt46+ZTMa0dxZgXmuQiKwxvojEYXxRq1RKIFipLftg&#10;90ZOMBjUlX8wq0v9+PFj3fTRo0dtLbudiNw+wPbvodoyGktLS8hkMnjxxRfx/PPP49VXX+XxgEx5&#10;Gb+HDx+2teyhoaG2Sa7Xbh87x6BwOAyfz6c7Pz948MD1dSMiIm90VVkYDmZKIty8edOy99/6+jr+&#10;+c9/erxGRN2D8UUkDuOLvBAKhSzrmwPGzi9OyjmYDaJZqzaxdeDAAdvLbweitw+wneSsLUMBbG+7&#10;dDqNubk5nDp1Cn19fVAUBfF4nOWhCADjtxGzzn12/4baXMVPP/3kyjoREZH3uqrnOgczJbcpiqJ7&#10;ZM/n8yEYDFbnlctlRKNRzM/PN3z8j4j0GF9E4jC+yAuhUKhhneB//etfuulSqSS0A8zOARs7gVfb&#10;R1VVxGIxLC8vW950K5VK1YGQ5+bmIMsyzp07xyeBexjjt77a7QN03t9ARES711U912sfNdva2sLg&#10;4GDDf7WuXLli+Rr1jtrEBACcPXsWqqrqemJUEhQc5Z3IPsYXkTiML9qtYrFo+i8Siejel81m2cO5&#10;gySTSayurmJsbMxWgjSfz2NiYgKKoqBQKHiwhkRERESdp6uT66VSCfl8vuG/WsVi0fI16g2xWMyQ&#10;mOjv768O1JVIJODz+aqvMUFBZB/ji0gcxheJdP78eV37AYDZ2dm6n7FbuqRXeb19AoEAZmdnsbGx&#10;gW+//RaXL1/G8PBw3WR7NpvFxYsXPVxLaheM3/r27dtnmPfw4cMWrAkREbVS15SF4Y9CcksqlTIM&#10;kOP3+3Hr1q3qdDAYxIULF3Q/NCoJClVVOSAUkQXGF5E4jC8SLRAI4OTJk7p2Vum9btV2zOaPjY01&#10;1dbMElm1gwKura21RRkTu510RG+fegKBAMbHx6sDVBYKBaTTaaysrBhu0qXT6br7mbpTr8avXWZl&#10;1R49emTrs8ViUTf99NNPu7JOgP3jDxERuaNrkuu1g5kSNWt4eBi3bt3SXfAkk0nDQF3j4+OGHx8j&#10;IyP80UFUB+OLSBzGF3nhzJkzhps4s7OzdWuvS5Kka5d///vfG/Z4t0uSJF0i6cGDB64stx6zOss7&#10;OS2VI3L7OLEz2T4zM4OFhQXd6xsbG00dJzq9J2+nr/9utWP8rq2tufL9bvD7/bqBWb/99tuGn8lk&#10;MoaxDw4dOmTr+9w+/jTS6+2fiMiOrikLMzU1ZVkfstG/WolEwvI16n6BQAAbGxsIhUIAgEgkYjnY&#10;2/Xr1yFJEnw+HyYnJ1vyQ4iokzC+iMRhfJEXgsFgtY1VNKq9fvToUd10Op127anT2rIVuVxOeB34&#10;b775pu7rt2/fdrQ8kdunWdFo1DAvl8s1taz79+/vdnVaqtPXf7e8jl879f1bHR879fX16aaLxWLD&#10;gZ5v3rxpmDc0NGTr+9w+/jTS6+2fiMiOrkmuE7lNVVVMTk4imUxavicQCODq1auYn5+v1rMlosYY&#10;X0TiML5ItJmZGcO8ejdozpw5Y5jnVq3/0dFRw7yJiYmGn1tcXLT9HbUJwPX1dcsEYCaTwfLysu1l&#10;A2K3T7Pm5+cN8/r7+219tnZ7ZbPZtkqGNtLp6+82ke3z5ZdfNsx79913635mZmZG11O81UZGRgzz&#10;rly5YnmMUFXVUHbJ7/dblsMRffxp9H0i2388HkdfXx8kScLg4GBPxxkRdTYm14nqsJNwCIfDlj0D&#10;icga44tIHMYXieS093owGEQkEtHNK5fLGB0dhaIoDRMqqqpaJpPC4TD8fr9uXj6ft0zUaJqG06dP&#10;G5Jb9dQmm8rlMl577TWkUqnqehUKBcTjcUSjUUiS5GggSJHbp/J6LBbDzMwMVFW17FWbyWSQSqWg&#10;KIqhJAwAHDlyxMZfA7zyyiuGeaOjozh9+rTpd1fWqV0Sa52+/m4T2T7Hx8cN8ZvL5XDixAnD8aRQ&#10;KCAWi2FhYcEwsHIrKYpiGBC4WCwajhGapiEWi5ne/HvzzTctly/6+FPLq/afSqUwNzdXvVGSz+cR&#10;i8VsPblARNRufrZnz55/93r5k9qTYSKR6KiBVIiIiIiImqGqqiHZY+e3gaZpOHXq1aTR6AAAIABJ&#10;REFUlG5eKBSqWw7hyJEjdZddmxAqFovVusSXL1+uDrxZy+xvqPD7/di/fz8A4PHjx9VETn9/v6HM&#10;idVvALO/tZ7JyUl88cUXhkEFK6WYzp07Z/o9orZPLBYz1Ml3SpZlrK+v23pvoVDAsWPHDDWlG4lE&#10;InWfuPGK2+sfj8frDnK5ublpaCu1yeyKoaEhXdsZHBzUfbZ2P9Xu+9o27uR3sKj2mUqldINs71SJ&#10;GUA/SOfly5cNn2nlb/hMJmP6FI0dkiRhY2PD8nWvjj8VXsXviRMnTEtNMRdDRJ2IPdeJiIiIiMiR&#10;YDBoKBPSqPb60tJS3R6V+Xxe929ncqdevW9FUTA8PGz6WqlUqi5vZykJJ09tmPXcteL3+zE1NWX6&#10;dxaLReTzecvBGEVtn93y+XxIJBK23x8IBHDhwgXH37O5uen4MyK4vf5ffPEFlpaWLP/VJkEBWL63&#10;lQN5imqf4+PjhidhKioxs3Mb+f1+y0R9q4TDYUxOTjr+nCRJDW98eXX8qej0+CUiagUm14mIiIiI&#10;yLF33nnHMK9e7fVAIID19XVMTk4aSkE08uOPP9Z9/c6dOxgbG7NVLmJychIHDx509P3JZNIygV/h&#10;8/mqPTefeeYZR8sHxG2f3SS9QqEQVldXEQwGHX1ufHwciUTC8d/RLjp9/UUQGb+qqtpKIO+MsXYq&#10;DQNsl2Nz0mb6+/uxtLSEQCDQ8L1eHH928qL9m+1vv9+PgYEBYd9JRCQKk+tEREREROSYoiimg9/V&#10;670ObCehtra2cPnyZQwPD0OWZdNEmd/vhyzLCIVCeOmllxquz+zsbDVJV7tekiQhFArh7t27TQ/i&#10;e+fOHSQSCYRCIV3Sye/3Y3h4GKurq66MY+D29nn99dcRCoUgy7KhDIjV8iYnJ3H37l2oqmor+WdG&#10;UZTq31H5fjOVGtG7qRMtQqevvyii4jeZTOLu3bvVZe4kSRIikYguxuq15VaptJnJyUn09/cbktOy&#10;LGN4eBgff/wx7t275yi2vDr+1P4totr/+Pi47kaNLMtIJpNNH2+IiFqJNdeJiIiIiKinmNVpd7PW&#10;r6Zp1VIWAwMDTBgRuawygCYH5jbi8YeIyFs/b/UKEBERERERdZNgMOi4lAoR2cekujUef4iIvMWy&#10;MEREREREREREREREDjG5TkRERERERERERETkEJPrREREREREREREREQOMblOREREREREREREROQQ&#10;k+tERERERERERERERA4xuU5ERERERERERERE5BCT60REREREREREREREDv1sz549/y4Wi61eDyIi&#10;IiIiIiIiIiKijsGe60REREREREREREREDjG5TkRERERERERERETkEJPrREREREREREREREQOMblO&#10;REREREREREREROQQk+tERERERERERERERA4xuU5ERERERERERERE5NDPW70CRERERERERL0qlUoh&#10;l8vhwIEDmJqaavXqEBERkQM/27Nnz7+LxWKr14OIiIiIiIiopyiKgmw2W52WJAlLS0sIBAItXKv2&#10;pqoqJiYmdPMSiQQURWnRGhERUS9jWRgiIiIiIiIij6mqqkusA0CxWMT8/HyL1oiIiIic6sqyMGZ3&#10;sp2IRCJIJpMurhERERERUftp5rpZlmXIsozR0VGEw2FBa0adKhaL6abPnDmDYDDYorVxzsv1X1tb&#10;M53/5MkTId9H1Einxy8RUSt0ZXKdiIiIiIjEyOfzyOfzSKfTkGUZiUSCyReqWlpa0k0PDQ11VPvw&#10;cv2HhoYM3wcAe/fuFfJ9RI10evwSEbUCy8IQEREREVFT8vk8FEVBJpNp9aoQdRxFURAKhXTzJElC&#10;NBpt0RoRERGRUz3Tc12WZdvvPXDggMA1ISIiIiLqHuVyGbFYDF9++SUHYSRySFVVpFIp5HI5HDhw&#10;AFNTU61eJSIiInKgZ5Lr6+vrrV4F6nCqquqmZVnmI3JELmF8EYnD+CKnisWi5WuZTAaff/65oXRA&#10;qVTCtWvXOG4RURPGx8dbvQpERETUpJ5JrhPt1pUrV3Q/NjnwLZF7GF9E4jC+yE3hcBjhcBhvvPEG&#10;otEoyuVy9TWWhiEiIiKiXsOa60Q2+Xy+Vq8CUddifBGJw/giEcLhME6ePKmbVyqVoGlai9aIiIiI&#10;iMh7PdFzXZKkVq8CdaGhoaFWrwJR12J8EYnD+CK3nDlzxlAeJp/P2yo7lEqlsLKygr/97W+6Jyv8&#10;fj/6+vrw0ksvNVV7ulAoYH5+Hl9//TXy+Xx1viRJePbZZzEzM1Ndv8HBQd17EokEFEUxLLP2t4TV&#10;+3aqXbbTJ0ZEbR9gexul02nkcjlsbm4CgG5dd/L7/di/fz8OHz5sWP9YLGbY/2YmJiYwMTHR8H12&#10;tqubvFx/u99VUa80005mbXhgYADvv/8+NE1DuVyG3+/Hm2++idnZWQDbT5hcunSp+jlJknD8+PHq&#10;63aIap+apuHGjRvI5/OG+D169CjOnz/fEeM6xONxZDIZPHr0CKVSqTpflmXIsozR0VGEw2FbyxJ1&#10;/On0+CUiaic9kVxnjy0iIiIiInc1U7s/k8lgenraMnlYKpWQzWaRzWaxsLCAZDJpOwkVj8fx0Ucf&#10;6UrVVBSLRRSLRSiKgvn5eYTDYdsJTC+J3D6FQgEXL17E+vq66Tay+r6dyUFqf2+99ZYusVoqlbCw&#10;sAAAUBTFUM6pWCxiYWEBT548aXgDSGT7rJfsLRaLWFpaQiaTaeuyZqqq4oMPPrCMmcpNg3Q6jf7+&#10;fty6dasjbhYQEVF9XVkWho+jUrNUVcXMzAwKhYLhtcOHDzf8vKZpOH36tIA1I+p8jC8icRhf1Ani&#10;8Tii0ajtpHapVEI0GjUMymu17Lm5uYZJ43K5jFgsVv1/OxG5fQqFAiKRCNLpdFN/tyzLjj9D3ltc&#10;XLR8CuGzzz7D7du3Lff/8vJy3WWLbJ+nT5+21Yu6VCphenra1vd7LR6PY2JiwvbNqFwuh0gkYnre&#10;JiKiztKVPdefPHmimy6Xyzh9+jTy+TyKxaLugsLn8+HQoUMIh8NNP1pJ3WNxcRHZbBaLi4sYHBzE&#10;uXPnLHtl7fyRoapq9RHGyjQfiyPSY3wRicP4olZwkhTKZDKWvcolSao+aVqbGCyXy5ienoYsy5Zt&#10;OpPJYG5uzvS1SlkTANXfAaVSyVbCz0sitw+w3Zt5Nz31n3nmGcM8qxJTtUnSUCiEX/3qVw2/w+sE&#10;vpfrX68c1+bmpmVC3KlsNov+/n688847ePjwoa5NlUolLC8vY3JyEgcPHtQd+4HttmR1DhDZPlVV&#10;RTqdNn3NbNnFYhFra2uNNoWn6h2D6ikWi4hEItjY2BCwVvV1evwSEbWTrkyu16o8BmqmXC4jl8sh&#10;l8s5fnSNuk/lqYdyuYx0Oo10Oo1QKISRkRHDe3/xi18gHo9jYWHB0ENhcXGRyQmiGowvInEYX9QK&#10;n376qWHewMCA6XsvXbpkSMwNDw8bbgQVCgVcu3ZNl+Apl8uYnZ21TIhfunTJME+SJFy4cMHQnlVV&#10;xZUrV9qu96vI7ZPJZEyTt6FQCMePH8e+ffss417TNOTzedPEmaIopp+rTc6NjIy05XHFy/W3+i5g&#10;uxyKW8l1v9+Pe/fuVafv37+PbDZbnT579my1Q5ksyzh16pSt5Ypsnx988IFhXn9/Pz788EPLZTfq&#10;Ze81s+OJJEl49913MTw8jEAgAE3TcPv2bUP7KhaLiMVinpe76fT4JSJqJz2RXLer8uhapQ4j9ZZ4&#10;PG7aG6NSN7C2dv+xY8csH6tkaSIiPcYXkTiML2qFSk/WnSRJMq0frKqqIXk4OTlp+tRoIBBAMpnE&#10;3r17q3Wige32XCgUDMuvJH9r12Npacl0XRRFwcDAAI4dO9b4j/SIyO0DAKurq4Z5Y2NjtgawDAaD&#10;TdXWp9aoPKVRUdvj+ODBg9X/292vIttnJpMx3OSVZVl3g6DRslstlUoZOvKZHYOCwSCSySSGhoYM&#10;A4RmMhlP1pWIiMToyprrViqjc1f+mSmXy4hGo6x91qNqR2PfqTYRUa9e5aFDh5igIKrB+CISh/FF&#10;XslkMojFYoZBEQHg97//velnFhcXddOyLDcsxzg7O2u4XjfrKW/WG/bChQt1BwkMBAIYHBys+/1e&#10;Erl9AGPJzMrniewQ2T4///xzw7xEItFw2X6/v+57vLSysmKYd/XqVctjkKIoCIVCunntWKqKiIjs&#10;6/qe65XHHcfHxw2vFQoFzM/PY3FxUffjoFwu49q1a209Ejm5b2pqClNTU9A0DV999RXu378PTdNs&#10;DfokSRJ+85vf4OWXXzZta0S9jvFFJA7ji9xW72ZNvc9YJdy2trZ002+//batZb7yyiu6HrM//PCD&#10;4T1ff/21YT3slDD47W9/a1nn2Wsitw8A7N271zCvFWUoqDOJbJ+bm5u66UZjB1SEw2FbA6B6oXb7&#10;SJLU8Cn49957T1euBwDW1tZYfoWIqEN1ZXI9mUzaulgMBAKYnZ3FsWPHDL1v+GhW76p9/DWTyZj2&#10;zgLMaw0SkTXGF5E4jC9qlUoJBCu1ZR/s3sgJBoO68g9mdakfP36smz569KitZbcTkdsH2O4pW1tG&#10;Y2lpCZlMBi+++CKef/55vPrqqzwekCkv4/fw4cO2lj00NNQ2yfXa7WPnGBQOh+Hz+XTn5wcPHri+&#10;bkRE5I2eKgtjJRwO4+TJk7p5pVKJCXYCANy8edOy99/6+jr++c9/erxGRN2D8UUkDuOLvBAKhSzr&#10;mwPGDitOyjlYlXHcqTaxdeDAAdvLbweitw+wneSsLUMBbG+7dDqNubk5nDp1Cn19fVAUBfF4nOWh&#10;CADjtxGzfIHdv6H2CaGffvrJlXUiIiLvdWXP9WacOXPGcPf7X//6V4vWhtqFoii6R/Z8Ph+CwWB1&#10;XqVGPwfBJXKO8UUkDuOLvBAKhRrWCa69ni6VSk2VnbFr54CNncCr7aOqKmKxGJaXly1vupVKpepA&#10;yHNzc5BlGefOnWOpih7G+K3PLF/QaX8DERHtHnuu///MHoNcW1trwZpQu6hNTADA2bNnoaqqridG&#10;JUHBJx2I7GN8EYnD+KLdKhaLpv8ikYjufdlslj2cO0gymcTq6irGxsZsJUjz+TwmJiagKAoKhYIH&#10;a0hERETUeZhcJzIRi8UMiYn+/v7qQF2JRAI+n6/6GhMURPYxvojEYXyRSOfPn9e1HwCYnZ2t+xm7&#10;pUt6ldfbpzLm1MbGBr799ltcvnwZw8PDdZPt2WwWFy9e9HAtqV0wfuvbt2+fYd7Dhw9bsCZERNRK&#10;XVUWRtM03L59WzfPzsCmVvbu3bvbVaIOlEqlDCWC/H4/bt26VZ0OBoO4cOGC7odGJUGhqioHhCKy&#10;wPgiEofxRaIFAgGcPHlS184qvdet2o7Z/LGxsabamlkiq3ZQwLW1tbYoY2I1uGgt0dunnkAggPHx&#10;8eoAlYVCAel0GisrK4abdOl0uu5+pu7Uq/Frl1lZtUePHtn6bLFY1E0//fTTrqwTYP/4Q0RE7uiq&#10;5Ho+nzf8qHzjjTds1RI1e6SVF4+9aXh4GLdu3dJd8CSTScNAXePj44YfHyMjI2w3RHUwvojEYXyR&#10;F8zGKZqdna1be12SJF27/Pvf/96wx7tdkiTpEkkPHjxwZbn1NBqXyWmpHJHbx4mdyfaZmRksLCzo&#10;Xt/Y2GjqONHpPXk7ff13qx3jt53Kt/r9ft3ArN9++23Dz2QyGcPYB4cOHbL1fW4ffxrp9fZPRGRH&#10;V5WFMXtsbXV11dZna3u8A8DAwMCu14k6TyAQwMbGBkKhEAAgEolY3qC5fv06JEmCz+fD5ORkS34I&#10;EXUSxheROIwv8kIwGKy2sYpGtdePHj2qm06n066VIqq9/s/lcsLrwH/zzTd1Xzf7XVGPyO3TrGg0&#10;apiXy+WaWtb9+/d3uzot1enrv1tex6+d+v6tjo+d+vr6dNPFYrHhQM83b940zBsaGrL1fW4ffxrp&#10;9fZPRGRHVyXXg8Eg/H6/bt7i4mLDC+xMJoPl5WXdPFmWDT29qLeoqorJycm6pYUCgQCuXr2K+fn5&#10;aj1bImqM8UUkDuOLRJuZmTHMq3eD5syZM4Z5btX6Hx0dNcybmJho+LnFxUXb31GbAFxfX7dMAJr9&#10;rmhE5PZp1vz8vGFef3+/rc/Wbq9sNttWydBGOn393Sayfb788suGee+++27dz8zMzOh6irfayMiI&#10;Yd6VK1csjxGqqhrKLvn9fstyOKKPP42+T2T7j8fj6OvrgyRJGBwc7Ok4I6LO1lXJdcBY96xcLkNR&#10;FMTjcdP3x+NxRKNRw2NZb7/9trB1pM5hJ+EQDodtlR4iIj3GF5E4jC8SyWnv9WAwiEgkoptXLpcx&#10;OjoKRVEaJlRUVbVMJoXDYUPnmnw+b5mo0TQNp0+fNiS36qlNNpXLZbz22mtIpVLV9SoUCtXfFZIk&#10;ORoIUuT2qbwei8UwMzMDVVUte9VmMhmkUikoimIoCQMAR44csfHXAK+88oph3ujoKE6fPm363ZV1&#10;apfEWqevv9tEts/x8XFD/OZyOZw4ccJwPCkUCojFYlhYWDAMrNxKiqIYBgQuFouGY4SmaYjFYqY3&#10;/958803L5Ys+/tTyqv2nUinMzc1Vb5Tk83nEYjFbTy4QEbWbn+3Zs+fftYNpdLJCoYBIJGIYIKRi&#10;54nGaqAPWZaxvr4uZP2IiIiIiNqFqqqGZI+d3waapuHUqVO6eaFQqG45hCNHjtRddm1CqFgsVjvA&#10;XL58uTrwZi2zv6HC7/dj//79AIDHjx9XEzn9/f2GMieJRMK096jZ31rP5OQkvvjiC8NvjUoppnPn&#10;zpl+j6jtE4vFDHXynXLy+6hQKODYsWOGzkuNRCKRuk/ceMXt9Y/H43UHudzc3DS0ldpkdsXQ0JCu&#10;7QwODuo+W7ufavd9bRuvTQpbxQAgrn2mUindINs7VWIG0P92v3z5suEz9dZdtEwmY/oUjR2SJGFj&#10;Y8Pyda+OPxVexe+JEydMS021cj8SETWr63quVx5zrr0DXpHP56v/zEiShE8++UTkKhIRERERdbRg&#10;MGgoE9Ko9vrS0lLdHpU7r9Pz+bwuuVOv3reiKBgeHjZ9rVQqVZe3s5SEk6c2zHruWvH7/ZiamjL9&#10;O4vFIvL5vOVgjKK2z275fD4kEgnb7w8EArhw4YLj79nc3HT8GRHcXv8vvvgCS0tLlv/MfpdavbeV&#10;A3mKap/j4+OGJ2EqKjGzcxv5/X7LRH2rhMNhTE5OOv6cJEkNb3x5dfyp6PT4JSJqha5LrgPbJ7cv&#10;v/zS8iRtZXh4GEtLS6y1TkRERETUwDvvvGOYV6/2eiAQwPr6OiYnJy07wlj58ccf675+584djI2N&#10;2SoXMTk5iYMHDzr6/mQyaZnAr/D5fNWem88884yj5QPits9ukl6hUAirq6sIBoOOPjc+Po5EIuH4&#10;72gXnb7+IoiMX1VVbSWQd8ZYO5WGAbbLsTlpM/39/bZzD14cf3byov2b7W+/34+BgQFh30lEJEpX&#10;JteB7ZO/qqq4e/cuxsbGIMuy4eTg9/shyzLGxsZw9+5d3Llzh4l1IiIiIiIbFEUxHfyuXu91YDsJ&#10;tbW1hcuXL2N4eBiyLJsmyirX6qFQCC+99FLD9Zmdna0m6WrXS5IkhEIh3L17t+lBfO/cuYNEIoFQ&#10;KKT7XeH3+zE8PIzV1VVXxjFwe/u8/vrrCIVCkGXZUAbEanmTk5O4e/cuVFVt+veRoijVv6Py/WYq&#10;NaJ3UydahE5ff1FExW8ymcTdu3ery9xJkiREIhFdjNVry61SaTOTk5Po7+835B9kWcbw8DA+/vhj&#10;3Lt3z1FseXX8qf1bRLX/8fFx3Y0aWZaRTCaZjyGijtR1NdeJiIiIiIjqMavT7matX03TqqUsBgYG&#10;mDAiclllAE0OzG3E4w8Rkbd+3uoVICIiIiIi6ibBYNBxKRUiso9JdWs8/hAReatry8IQERERERER&#10;EREREYnC5DoRERERERERERERkUNMrhMREREREREREREROcTkOhERERERERERERGRQ0yuExERERER&#10;ERERERE5xOQ6EREREREREREREZFDTK4TERERERERERERETn0sz179vy7WCy2ej2IiIiIiIiIiIiI&#10;iDoGe64TERERERERERERETnE5DoRERERERERERERkUNMrhMREREREREREREROcTkOhERERERERER&#10;ERGRQ0yuExERERERERERERE5xOQ6EREREREREREREZFDTK4TERERERERERERETnE5DoRERERERER&#10;ERERkUNMrhMREREREREREREROfTzVq9AqxQKBaTTaeRyOTx48AA//fQT8vk8ZFnG+vp6q1eP6lBV&#10;FRMTE01/PhKJIJlM7mod2H6oF2iaBlVV8fXXX6NYLKJcLldf8/v92L9/P1555RUoioJgMFh3WYOD&#10;g8jn866unxuxTNQqqVQKKysr+Nvf/oZisVid7/P5IEkSDh8+jDNnzjSMLad4/iI7WtU+d5IkSTed&#10;SCSgKIrtz1f+hq2tLZRKpep8WZYhyzLOnTvnaP3b4frTLV7sX7e3v9fLFymTyeDjjz9GPp83vb46&#10;cOAAXnjhBUSjUQQCgaa+Q/T20TQNN27cwJ///Gfd8gHo2lQ7aofj224xvlrHi/htZLfnRyJy38/2&#10;7Nnz73Y/AbopHo8jk8kgl8tZvqeXtkcnauWPG7Yf6gWFQgEXL15EOp22/Znh4WFcvnzZ8iJSRHL9&#10;7t27PXthT51rZmYGn332mSEZYSUUCuH69eu7/oHG8xfZIbp9apqmOxfs27cP4XDY9L3NJg8ymQym&#10;p6dttedG566duiG57sXxR9T292r5ImmahomJCUfXQ07bjcjtU+l0sbKyUnf57XouadX5102Mr9YR&#10;Hb9enB+JSJye6bkej8exsLBg+2RKtBPbD/WKQqGASCTi+IdROp3GX//6VywtLXlykS1JEhPr1FE0&#10;TcP4+Ljj2Mpms4hEIk3HFs9fZIdX7fP27dtYWlqqTvf391smD5qRyWQQjUZ1PQnr8frc1Spe7V/R&#10;27+T96/Tda9YWlrCgwcPcO/ePde/w8n2OXLkSNsmzRtp1fnXbYyv1vEifkWfH4lIrK6vuV4oFHDi&#10;xAnMzc3Z/mGpaZrgtSK3VR5Rs/PvwIEDtpfL9kO9xiqx7vP5qjFU21uiolgs4uLFi6JXEQBw/Phx&#10;T76HyA2ZTAaKolj+sJckqRpfZorFIt5//31H38nzF9nlZfvc3NzUTR86dMjZytZRKBQskx+Vv8Hv&#10;9xteaya+KkRdf7rJq/0revu3Yv+6KRaLma67neurXC6HWCxWd/mit0+nJtZbcf4VgfHVWqLjFxB7&#10;fiQi8bq653qjHph+vx99fX147rnnEAwGIcsye0J2KBF1Ytl+qNfEYjFDe/f7/ZicnMT4+LhufqXW&#10;Zm3pmHQ6DU3TGsaCk8ck4/E45ubmdPP46CN1ks8//9zwo8zn8+HkyZOmdV3j8Tg++ugj3Wey2ayt&#10;2AJ4/iJnvGyftY/TDw0N7XLt/8/7779v+Dv6+/vx4Ycf6tZLVVVMT08b1l9VVcfnlk4Yp8Cr/St6&#10;+7di/7olHo8bbnL6fD6cPXsWU1NTuvlWpfmWl5frXje1Yvv09/fjP//zPx2VEfSa1+dfURhfreNF&#10;/AJiz49EJF7XJtfr/bCsDMLRrScA2j22H+pFy8vLumm/348vv/zS9FHPYDCIO3fumCa+b9y4gTt3&#10;7ri2XplMRjfNkjDUaZLJJH788Udks1kA2z9Yb926ZfkY9dTUFA4ePGio76yqasO2z/MXOeVV+6w9&#10;lgPAwMDALtb8/2iaVl3/ClmWTR/FVxQF+/btw+joqG7+jRs3ujI2vNi/ord/p+9fs7Y/Pz9vWvIh&#10;EAjgzp07iMViuhIR5XLZMoHp5faRJAnHjx+vDmavqmpbJ9e9PP+KwvhqLdHxa/Udbp0ficgbXVsW&#10;5t133zX8sPT5fEgkElhfX+/agz+5g+2Heo2qqoYeK2NjYw1rKE5NTRkepf3rX//q2noVCgXDAIws&#10;CUOdSFVVhEIhhEIh3Lt3r2FsKYpieMT4+++/b/g9PH9RM7xon3/5y190036/37U6vTdu3DDMSyQS&#10;lu8Ph8OIRCK6efl8vmtLI4nev6K3f6fv359++kk3baeW8vnz5w3zWrl9xsbGcPfuXWxsbGB2draj&#10;Ojl4df4VhfHVWqLjFxB7fiQib3Rlcl1VVUMyRpIkrK6u8kdlF7Kqb9asTm0/g4ODkCSp+k9VVRQK&#10;BSiKUq0D19fXh5mZmepnMpmM7nNHjhzRvd5IoVBAKpVCLBbD4OCgYR12/uvr68Pg4KCtmnPkvbW1&#10;Nd20z+czPOpo5fXXX9dNu1mX89NPPzXMi0ajri3fLsYXuUFVVaiqavv9R48e1U3X/sAzWz7PX/Yw&#10;voxEt88ffvhBN+1mDfLam7r9/f0Nk39nzpwxzHPy97t9/WklHo+jr68PkiRhcHDQtIejHSL3r+jt&#10;34r9W+HW9t/JTi1lJ4k1L7ZPqxLqndD+zaRSKSiKgiNHjhjOJ4qiIB6P214W46t5nRC/gNjzIxF5&#10;oyvLwtTeffX5fLh69Srv/nUpn8/n6vK6qf289dZbuvptpVIJCwsLALZ7ZdQOXFMsFrGwsIAnT57U&#10;rQtXqSe3vr5ue9T0Uqlke1A9aj0nSYODBw8a5rlVm/JPf/qTbrq/v79tYpHxRe2G5y/GVzurrSf7&#10;wgsvuLLcQqFguKlrZ9nBYBCSJOk+66R3qtvXn2ZSqZSu9Fo+n0csFrMs2dYKord/q/Yv4N72f/rp&#10;px19rxWz66pWbh/ROqH918pkMpienrbsaFIqlZDNZpHNZrGwsIBkMlm3FzTjq3mdEL8Vos6PROSd&#10;ruu5nslkDAenkydPNnx0hzqHyEfOuqn9LC4uGv6Wis8++wy3b9+2TCzU1t7eqVLPN51O205M7FRb&#10;QoTaw//+7/+6ujyrtueEpmmGC/52iUXGF7Ubnr+2Mb7aV+0+dasX7HfffWcLSxrLAAAgAElEQVSY&#10;d+zYMVuf/c1vfqOb/p//+R/L97ai5MHOmr0VpVLJ9G9uFdHb36v9a8at7V97HLbTe7a2F7DP5zN9&#10;AqmV20e0Tmj/O8XjcUSjUdtPcJZKJUSj0bo9vhlfzeuE+K0QdX4kIu90Xc/1zz//XDft8/kMNa9U&#10;VYWmaXjy5An27t2LYDDY1o9Lk96TJ0900+VyGadPn0Y+n0exWNT9YPb5fDh06BDC4bCtEhfd1H6y&#10;2Sz6+/vxzjvv4OHDh7qR70ulEpaXlzE5OYmDBw/ixo0bupN6vUFX3nrrrV2V/XjmmWea/iyJs5v9&#10;8q9//avhe9bX1x0v1+zHxu9+9zvHyxGB8UVe+PHHH22/l+evbYwv7zhpn2bJCLfa3sOHDw3z7N5U&#10;+vWvf62brtc+RF5/tiO7+1f09vdq/4o0NTWFP/3pT9XvL5VKUBTFMqmayWTwwQcf6OaNjIyYvrcb&#10;tk87cnJ8A7b32c5z1U6SJFWfdKlNopbLZUxPT0OWZdOEKuOr9UTGb+X9tdrx2oyI6uu65Prm5qZu&#10;OhgMIhAIoFAo4Nq1a1heXjac9BYWFjA9PY1gMIjr16+37WNmZK5YLFqezMvlMnK5HHK5nK1H77qp&#10;/fj9ft0o7/fv39eNBH/27NnqDz5ZlnHq1KmGyzTrGQkAoVAIx48fx759++qORJ/P59nzr0M4uUD+&#10;5ptvhKzDysqKbrqdSsIwvsgLW1tbuunDhw9bvpfnr/oYX+5z0j5rB2tzs175o0ePdNO15Vo0TcPt&#10;27cBbNex3ZnsDgaD1XJDFYVCwVYsuHn9aSUSiRjGUfD7/RgYGHC8LKfs7l/R279V+xdwd/svLS0h&#10;EolU20w2m0VfXx9efPFF3Y27Bw8eGL4zEolgdnbWdLmt3D6idUL7r7h06ZLhHDs8PIxz587pkuaV&#10;c/LOXtXlchmzs7OmyVrGV/M6IX4BsedHIvJO1yXXa384Pffcc9XHgOsli8rlMrLZLF577bWmL4Cp&#10;vVUevZufn7fcv93Ufvbv36+b/tWvfqWb3lkn2+6jZ6urq4Z5Y2NjdS8Ydn4HH3FrX/39/YYL/Xg8&#10;3rDHnaZpTfVKb6SdS8IAjC8SL5PJGOp8Dw0NWb6f56/6GF/ucto+awdre/bZZ0WsFgB9YkLTNCiK&#10;okt6ffHFF3XPW999952ryUU7159WxsfHq+MNlEolyLKMS5cuCU9+Ot2/O4ne/l7uXze3fyAQwMbG&#10;BmKxWHX7lkolpNNpy8/Isoxz58456sXabu1/Nzql/auqajgHT05Oml5DBwIBJJNJ7N27V5eYzmaz&#10;thLTjC/7OiV+vTw/EpE4XVVz3eyRmmAw6Ogx4FKphOnpaRQKBbdXjwSTZVn3z0y5XEY0GjXdv2w/&#10;jdU+Eg3AVmKC2t/w8LBh3kcffVS3DmQmk8H4+Dieeuopw2v79u3b1fq0c0kYURhftNPNmzd1036/&#10;3/IHGs9fjTG+3OWkfQLmN3+8MDs7a+hNms/nbdXMtWu315+NTE1NYWtrC8ViEevr657cAHO6f62I&#10;3v5e7F+3t38ymcTW1hbGxsYs3+P3+/Hxxx9jfX19V+UhvNg+onVC+19cXNRNy7LcsHPK7Oys4Xjx&#10;6aefOlpPxpf3yxcRv606PxKRu7qq57pZ3d/Ko7w+nw/BYBDPPfdctffR2toaNjc3DQe0YrGIa9eu&#10;IZlMerLe1LzK49zj4+OG1wqFAubn57G4uKi7MCiXy6b7l+2nsb179xrmxWKxrvxbe00gEEAoFNKV&#10;XiiXy5iYmMAf//hHvPDCC9W2r2kavv/+e+RyOfh8PoyMjBgeC93txWttSZhQKNQ2PalEYXxRhaZp&#10;ulgE6scUz1+NMb7c47R9Aq0brO0f//iH6Xw7Y4XU4+b1Z7tpZv9aEbX9vVq+2zRNw+zsLDRNqzuo&#10;cqlUwujoKPx+P8bGxpqu299p26cdNNP+a0vIvP3227a+65VXXtEdG2t7MDfC+PKWqPjlYKZE3aGr&#10;kutmFhcXIUkSlpaWDImZyp3EeDyOubk53WuddEe/1ySTSVs/TAKBAGZnZ3Hs2DFEo1HdSdDu/mX7&#10;0VMUxZBEXVpaQiaTwYsvvojnn38er776Ki8KOtTMzIzh8U8AurqxtU6ePGnaI3Q3MpmMobft8ePH&#10;Xf2OdsT4ooqJiQndtNngpI3w/KXH+HKP0/bZysHafvnLX5rW2m+Gl9efreTG8afCze3fiuW7KZVK&#10;4cqVK4ZrLEmS8B//8R84dOgQNjc38fjx42pJklKphLm5OfzpT38yPZY30knbp1000/5rS8iY3XQz&#10;U1uz3Om+Ynx5R1T8cjBTou7RVWVhzDz11FMNL0ampqYQiUR080qlEjRNE7165IFwOIyTJ0/q5pVK&#10;JVs/cNh+9ILBIEKhkGF+pebc3NwcTp06hb6+PiiKgng83pXboVsFg0HMz88bBjOyEgqFkEwm8eOP&#10;P+rm73bQv48//lg37fP5bP9Q6WSMLwK2e1PX/pi9cOGC46QKz196jC93NNM+WzlY23vvvWc4p0mS&#10;5EnyYjfXn63i1vGnQvT2b+X+dUJVVVy8eFGXmOvv78fdu3exsbGBe/fuIZlMYn19HVtbW0gkEvD7&#10;/dX3FotFRCIRx2WFOmX7tItm2n9tPO/cb43s9nqZ8eUNkfHLwUyJukdXJdfX1tYM88bGxmxdEJ45&#10;c8Ywj3dqu4fZ/q19pI3txx5VVRGJROomYEulErLZbDVZMTg4WLd2N7WPcDgMVVVNk1AVlcccK/u0&#10;9nHY3f5Y+POf/6yb7qWepIyv3haPx3UDCwPbN7Ea3Vzi+csextfuNNs+vR6s7fHjx9X/V85pw8PD&#10;kGUZY2Njhr+h1m7PYTvZuf5sF83u31qit3877V+7PvjgA910KBTCvXv3LK9vFEXBl19+qTtWVcp2&#10;NdKJ26cdNNv+a+O5VCpBkiRb/06dOuV4PRlf3hMZvxzMlKh7dFVZGLN6mq+++qqtz5odHNfW1nru&#10;zmy3srN/2X7sSyaTOH/+PObn57GystJwwLx8Po+JiQksLi7i+vXrXV87u9MFg0GoqopCoYDvvvuu&#10;mrjbu3cvjh07pqs9mclkDI/Dvvzyy01/t9nyeqEkzE6Mr95kVqJFkiRcv3694Wd5/rKP8dWc3bTP&#10;2ps1W1tbGBwcdLwOV65cwY0bNwAA6+vr1fm17b/2HBIMBnHnzh3TZT58+NAwz80bup0SX24ef9ze&#10;/u28f+1IpVKGdbazXQOBgGFMG7OnHjp9+7SD3bR/0RhfrSU6fkWfH4nIO13Vc93sYN5tB3gSh+3H&#10;mUpN0Y2NDXz77be4fPkyhoeH6z7Ols1mcfHiRQ/XknYjEAhAUZRqndnZ2VnDoE7xeFw3vdsSLr1a&#10;EqYW46u3WP2wt1tjl+cvZxhfzuy2fdYmD0qlEvL5fMN/tYrFoulrZm3dbkmfR48e6abtlkXrJiKO&#10;P25u/07fv7lcTjcty7Ltm3THjh3TTZuV7er07dNqu23/ontqM75aS3T8ij4/EpF3uqrnutvMeoJR&#10;62iahtu3b+vm2RlYyoro/dtL7ScQCGB8fLyaBC0UCkin01hZWUE2m9W9N51OQ9M0Jn66QCqVMlx0&#10;NtPbYqdeLgljhfHVvQqFAt5//33DfnTyw14Enr8YX4A77dOL+uJmya2vvvrK1n7a3NzUTZvdYOm0&#10;60+73Dr+iN7+opffzmo7NADbybidf3svb5/dcKv9m23nsbGxps4T+/btM8xjfHWuRvHbzuNvEJFz&#10;XdVz3YzdOplmd2h75cdTp8jn81haWtL9s3tSanb/sv00p5KsUFUVY2Njhtc3NjZasFbkpkwmgytX&#10;rujm+Xw+nDt3blfLrH30cmRkpOnldSvGV3fIZDKIRCKGH/ayLLuSWOf5qzmMr21utc/awdpECAaD&#10;hkEE7VwfFgoFQy+/w4cPG97XiutP0dw8/oje/qKX387s/J29vH2a5fb5tzap/Pe//x2Kojj+Z5aM&#10;ZXx1rkbb0YvzIxF5p6uS62b1CxcXF219trZHCgAMDAzsep3IPWZ31ldXV2191s7+ZfsRIxqNGubV&#10;9namzjIzM4NoNIpyuaybPzIysqukwc2bN3XTfr+/7erSthvGV2eKxWIYHR011PseHh7G+vq64x/2&#10;PH+J0avx5Wb7nJqaQrFYbOpfrUQiYfnaiy++qJvO5XINSxuYDS73xhtvGOaJvv70mtvHH0Ds9vdi&#10;+V7K5/MoFAq23muWfDNrP920fUQT0f6PHj2qm06n0672SmZ8tQ8349er8yMReaOrkusA0N/fr5vO&#10;ZrMNT26ZTAbLy8u6eU7qaZE3zO6sLy4uNjz5O9m/bD/um5+fN8yr3c7UGeLxOAYHB7GwsGBIrIdC&#10;IczOzu5q+bWxXHuxT0aMr86iqir6+vqwtLSkm+/z+XD58mXLQcPs4PnLfb0WXyLbp2ijo6OGeX/4&#10;wx8s32/W9iVJst1z1O3rz3ri8Tj6+vogSRIGBwebTtqJ3L8it78Xy69nt9t/aGjIMO/9999v+LlC&#10;oYCPPvpIN8/v95u2n1ZuH9E6of2fOXPGMC8ajbqWYGd8Na8T4peIukPXJdfNDurRaBSxWMz0LqNV&#10;D8zdlDYgcWr3b7lchqIohkEVK+LxuOn+ffvtt20tH2D72UlVVcRiMczMzEBVVcuyA5lMBqlUCoqi&#10;6EZJrzhy5IjoVaVd0jQNqqpiZmYGJ06cgCzLmJubMx0oR5ZlXL9+fVffl0qlDHFkdrHfzRhf3W1w&#10;cBATExOG0keyLGN1dXXXA/fy/FUf46s+0e1TtHA4bOhhnsvlcOLECUMSXFVV07b/7rvv1l3+Tm5f&#10;f1pJpVKYm5ur7pd8Pm8Z0/V4cfwRvf1FLt+KG9tfURTDzZlsNls30RePx3Hs2DHD32CVvGzV9hGt&#10;U9p/MBhEJBLRzSuXyxgdHYWiKA0Tuqqq1v2bGF/N6ZT4JaLu8LM9e/b8u9seHzly5IjlIzGSJFVH&#10;srYaTTkUCtmuVUreKhQKiEQilvt354WB1f6VZRnr6+uW39Gp7WdwcFC3TrV/ZywW0/XWSCQSulIC&#10;tfUCa183W0YzGm1/ai1VVTExMWH7/cPDw670ZlQURVf70u/3Y2tra9fLdQvji3bLaqAvv9+P/fv3&#10;O1qW1T7m+cv8dbNlNKOb48uL9umUnf26k6ZpUBTFkNCoLMvn8+Hx48eGBBuw/UTCvXv3LJftxfWn&#10;mRMnTpiWImq0LWp5sX9Fbn8vlm/Gre2fSqVw8eJF09d8Pp9u/1i1n0YDbYrcPm4cPwEgEok4Ggy4&#10;k9o/UP8cDBhLTBWLxer+unz5ct0kP+PLuU6KX6ecnh+JSLyft3oFRKj0ODI7OTS6kdDf37/rHpgk&#10;TiAQwNWrVxGLxUxP7lYntApJkvDJJ5/UfQ/bjzg+nw+JRKLVq0EukGUZ586dc+1CjiVhdo/x1ZlK&#10;pZLp+awZPH+J06vx5Wb7FC0YDOLChQu4cuWKIQbqtX9JknDr1q26y/bi+rMV3Ny/Ire/F8sXaXx8&#10;HKVSCXNzc4bXyuVyw/bj9/tx9erVuom5Tt4+reL28W1paQlvvfWW5f6st58bjefB+GodL+KXiDpf&#10;15WF+f/au7/QNq68/+Of/bE3ItmibC6WzkX0BOGbPIuJHpoN0eIYquL0z1K2eOjmYr0kpna7F3Iw&#10;rUkg0CYLZhPUYmJftLUe4kJuvGXELmXrJuZRIDVVyW5ARnRzE0SrwKos7D4RXRZd7u/CP+nn0Yyk&#10;GVujP/b7BYHMSHPm6Oicsf2dM98jbf1wuHv3rq+8mKFQSOPj47p9+zYXvj6XSCT02WefKR6P+zpu&#10;bGzM0x1j+k9zm5ubOz42Ho/r7t27u1rwEsFrtdBaKBRSPB7X4uKiNjY2OhZYJyXMFsYXdoufX80x&#10;vvaHqakpLS8vOx7jb8br74ZS8L9/umlMNSFtBWp6vShqM0G2fzfKb9TJ9p+bm9Pi4qLnutfE43F9&#10;9tlnnlJKdLt9gjZo/T8SiWhjY0Ozs7O+v+dvv/227XsYX70rvxvjF8Bg25Mz16WtH263b99WPp/X&#10;zZs3tbm5aXv0Stq6uB45ckSJREKvvvpq3/5iAadIJCLLsup5oT///HPHo2q1R/1Onz4t0zR9/VFM&#10;/3H38ssv6/79+/rb3/6marXadCZDre1/9KMf6eTJk3ruuecISgyIWj+uPeZ44MABDQ0NaXR0NLDH&#10;De/cuWPb7tdFtYLG+EIn8PPLHeNr/0gkEnr48KFSqZSy2aweP35s+/0wGo3Wn77y+90G/ftno9qM&#10;yZWVFVUqFUWjUV25cqWvx2yQ7d+N8rfrdPubpinTNGVZlv74xz+qWCy6Xp9303+62T5BG8T+L20F&#10;Yufm5pROp/XFF1+4fs+S8+eNF4yv3pXfjfELYHDtyZzrAAAAAAAAAAAEaU+mhQEAAAAAAAAAIEgE&#10;1wEAAAAAAAAA8IngOgAAAAAAAAAAPhFcBwAAAAAAAADAJ4LrAAAAAAAAAAD4RHAdAAAAAAAAAACf&#10;CK4DAAAAAAAAAOATwXUAAAAAAAAAAHwiuA4AAAAAAAAAgE8E1wEAAAAAAAAA8IngOgAAAAAAAAAA&#10;PhFcBwAAAAAAAADAJ4LrAAAAAAAAAAD4RHAdAAAAAAAAAACfCK4DAAAAAAAAAODT93tdAQAAAAAA&#10;9qt0Oq1CoaAjR45obm6u19UBAAA+fO/gwYP/LpfLva4HAAAAAAD7immayuVy9W3DMJTJZBSJRHpY&#10;q/5mWZZmZmZs+xYXF2WaZo9qBADYz0gLAwAAAABAl1mWZQusS1K5XNby8nKPagQAAPzaU2lhRkZG&#10;VCwWO1rm+Pi4lpaWOlomAAAA0A/cZoC2E41GFY1GNTExoUQiEVDNMKiSyaRte3JyUrFYrEe18a+b&#10;9b93757r/u+++y6Q8wHtDPr4BYBe2FPB9SBMTk72ugoAAABA3ygWiyoWi1pfX1c0GtXi4iLBF9Rl&#10;Mhnb9ujo6ED1j27Wf3R01HE+SXrqqacCOR/QzqCPXwDoBdLCtGAYBj9IAAAAgCaKxaJM01Q2m+11&#10;VYCBY5qm4vG4bZ9hGJqenu5RjQAAgF/MXG/hzJkzva4CAAAA0Neq1aqSyaQ+++wzFmEEfLIsS+l0&#10;WoVCQUeOHNHc3FyvqwQAAHzY08F1P/nSU6mUFhYWbPtYbRzbWZZl245GozzZAHQI4wsIDuMLfpXL&#10;5aavZbNZ/eEPf3CkDqhUKnr33XdZqwjYgampqV5XAQAA7NCeDq770fgoKylh0OjatWu2PzZZ7Bbo&#10;HMYXEBzGFzopkUgokUjo5z//uaanp1WtVuuvkRoGAAAA+w051yWVSiUVCgXbPlLCoFEoFOp1FYA9&#10;i/EFBIfxhSAkEgm9+OKLtn2VSkX5fL5HNQIAAAC6j5nrkj7++GPHPhaRQTujo6O9rgKwZzG+gOAw&#10;vtApk5OTjvQwxWLR09Of6XRad+7c0TfffGN7siIcDuvYsWM6efLkjnJPl0olLS8v6/PPP1exWKzv&#10;NwxD//Ef/6HLly/X6zcyMmJ7z+LiomtaSMMwbNvN3rddY9l+nxgJqn2krTZaX19XoVDQ5uamJNnq&#10;ul04HNbhw4d1/PhxR/2TyaTj+3czMzOjmZmZtu/z0q6d1M36ez1XTavUTNu59eETJ07ozTffVD6f&#10;V7VaVTgc1iuvvKL5+XlJW0+YXLlypX6cYRg6c+ZM/XUvguqf+XxeN27cULFYdIzfU6dO6a233hqI&#10;dR1SqZSy2aweP36sSqVS3x+NRhWNRjUxMaFEIuGprKCuP4M+fgGgnxBcl/S73/3Otj08PDwQP7QB&#10;AACAXtlJCsVsNquLFy82DR5WKhXlcjnlcjmtrKxoaWnJcxAqlUrpgw8+sKWqqSmXyyqXyzJNU8vL&#10;y0okEp4DmN0UZPuUSiW988472tjYcG2jZufbHhxE//vlL39pC6xWKhWtrKxI2lpTrDGdU7lc1srK&#10;ir777ru2N4CC7J+tgr3lclmZTEbZbLav05pZlqW333676Zip3TRYX1/X8PCwPvzwQ+IOALAH7Pu0&#10;MPl83vHLgddfALD3WJaly5cvq1QqOV47fvx42+Pz+bzOnTsXQM2Awcf4AoLD+MIgSKVSmp6e9hzU&#10;rlQqmp6edizK26zshYWFtkHjarWqZDJZ/38/CbJ9SqWSxsfHtb6+vqPPHY1GfR+D7ltdXW36FMLv&#10;f/973bx5s+n3v7a21rLsIPvnuXPnPM2irlQqunjxoqfzd1sqldLMzIznm1GFQkHj4+OuP7cBAINl&#10;T81c39jY8H2M2w/7V199tRPVwQBaXV1VLpfT6uqqRkZGdOHChaazsrb/kWFZVv0Rxto2j8UBdowv&#10;IDiML/SCn6BQNpttOqvcMIz62gCNgcFqtaqLFy8qGo027dPZbFYLCwuur9XSmkhbs1+r1aoqlYqn&#10;gF83Bdk+0tZs5t3M1P/BD37g2NcsxVRjkDQej+vpp59ue45uB/C7Wf9W6bg2NzebBsT9yuVyGh4e&#10;1muvvaavv/7a1qcqlYrW1tY0Ozuro0eP2q790lZfavYzIMj+aVmW1tfXXV9zK7tcLuvevXvtmqKr&#10;Wl2DWimXyxofH9eDBw8CqFVrgz5+AaCf7Kng+k7cuXPHtk1KmP2ttghXtVrV+vq61tfXFY/Hdfbs&#10;Wcd7f/jDHyqVSmllZcUxQ2F1dZXgBNCA8QUEh/GFXnBbt+jEiROu771y5YojMDc2Nua4EVQqlfTu&#10;u+/aAjzValXz8/NNA+JXrlxx7DMMQ5cuXXL0Z8uydO3atb6b/Rpk+2SzWdfgbTwe15kzZ3To0KGm&#10;4z6fz6tYLLoGzkzTdD2uMTh39uzZvryudLP+zc4lbaVD6VRwPRwO6/bt2/Xt+/fvK5fL1bffeOON&#10;ei70aDSql156yVO5QfbPt99+27FveHhYv/3tb5uW3W6Wfbe5XU8Mw9Drr7+usbExRSIR5fN53bx5&#10;09G/yuWykslk19PdDPr4BYB+sq+D66SEwXapVMp1NkYtb2Bt1kTNs88+2/SxylqQA8AWxhcQHMYX&#10;eqE2k3U7wzBcJ6lYluUIHs7OzroueBiJRLS0tKSnnnqqnida2urPpVLJUX4t+NtYj0wm41oX0zR1&#10;4sQJPfvss+0/ZJcE2T6SdPfuXce+8+fPe1rAMhaL7Si3Pnqj9pRGTeOM46NHj9b/7/V7DbJ/ZrNZ&#10;x03eaDRqu0HQruxeS6fTjpiC2zUoFotpaWlJo6OjjgVCs9lsV+oKAAjGvs65TkoYNGpcjX27xkBE&#10;q3yVQ0NDBCiABowvIDiML3RLNptVMpl0LIooSb/4xS9cj1ldXbVtR6NR18DcdvPz847Z0m4z5d1+&#10;n7906VLLJ1EjkYhGRkZanr+bgmwfSfruu+9cjwe8CLJ//uEPf3DsW1xcbFt2OBxu+Z5uanwSXpKu&#10;X7/e9Bpkmqbi8bhtXz+mqgIAeLevZ643/iCMx+OkhNnH5ubmNDc3p3w+r//5n//R/fv3lc/nPS36&#10;ZBiGfvzjH+unP/2ppqamulBbYLAwvoDgML7Qaa1u1rQ6plnA7eHDh7btX/3qV57KPH36tG3G7F/+&#10;8hfHez7//HNHPbykMPjZz37WNM9ztwXZPpL01FNPOfb1Ig0FBlOQ/XNzc9O23W7tgJpEIuFpAdRu&#10;aGwfwzDaPg3/61//2pauR5Lu3btH+hUAGFD7NriezWYdj2+dOXOmR7VBP2l8/DWbzbrOzpLccw0C&#10;aI7xBQSH8YVeqaVAaKYx7YPXGzmxWMyW/sEtL/U//vEP2/apU6c8ld1PgmwfaWumbGMajUwmo2w2&#10;q5/85Cf6z//8Tz333HNcD+Cqm+P3+PHjnsoeHR3tm+B6Y/t4uQYlEgmFQiHbz+dHjx51vG4AgO7Y&#10;t2lhbt26ZdsOhULM2IKr999/v+nsv42NDf3v//5vl2sE7B2MLyA4jC90Qzweb5rfXHLmEvaTzsFt&#10;Ec1GjYGtI0eOeC6/HwTdPtJWkLMxDYW01Xbr6+taWFjQSy+9pGPHjsk0TaVSKdJDQRLjtx23XOle&#10;P0PjE0L/+te/OlInAED37duZ63/6059s28zUgBvTNG2P7IVCIcVisfq+arWq6elpLS8vsxgu4BPj&#10;CwgO4wvdEI/H2+YJfvLkiW27UqnsKO2MV9sXbBwE3Wofy7KUTCa1trbW9KZbpVKpL4S8sLCgaDSq&#10;CxcukKpiH2P8ttbYPtLgfQYAwO7ty5nrbquSkxIGjRoDE5L0xhtvyLIs20yMWoCCVd4B7xhfQHAY&#10;X9itcrns+m98fNz2vlwuxwznAbK0tKS7d+/q/PnzngKkxWJRMzMzMk1TpVKpCzUEAAAYPPsyuE5K&#10;GLSTTCYdgYnh4eH6Ql2Li4sKhUL11whQAN4xvoDgML4QpLfeesvWfyRpfn6+5TFeU5fsV91un0gk&#10;ovn5eT148EBffvmlrl69qrGxsZbB9lwup3feeaeLtUS/YPy2dujQIce+r7/+ugc1AQD00r5MC0NK&#10;GLSSTqcdC+SEw2F9+OGH9e1YLKZLly7Z/tCoBSgsy6JPAU0wvoDgML4QtEgkohdffNHWz2qz15v1&#10;Hbf958+f31FfcwtkNS4KeO/evb5IY9JscdFGQbdPK5FIRFNTU/VJRqVSSevr67pz547jJt36+nrL&#10;7xl7034dv165pVV7/Pixp2PL5bJt+8CBAx2pk+T9+gMA6Ix9F1x3Swlz9uzZHtUG/WhsbEwffvih&#10;7ReepaUlx0JdU1NTjj8+zp49yx8dQAuMLyA4jC90w+TkpOMmzvz8fMvc64Zh2PrlX//617Yz3r0y&#10;DMMWSHr06FFHym3FLc/ydn5T5QTZPn5sD7ZfvnxZKysrttcfPHiwo+vEoM/kHfT671Y/jt979+51&#10;5PydEA6HbfGFL7/8su0x2WzWsfbB0NCQp/N1+vrTzn7v/wDgxb5LC/P+++/btsPh8EDdHUfwIpGI&#10;Hjx4oHg8LkkaHx9vutjbe++9J8MwFAqFNDs725M/hIBBwvgCgsP4QigeeVQAABekSURBVDfEYrF6&#10;H6tpl3v91KlTtu319fWOpSJqTFtRKBQCzwP/xRdftHz95s2bvsoLsn12anp62rGvUCjsqKz79+/v&#10;tjo9Nej1361uj18v+f17PT62O3bsmG27XC63Xei5MSYhSaOjo57O1+nrTzv7vf8DgBf7Lrje+Mv2&#10;T37ykx7VBP3OsizNzs5qaWmp6XsikYiuX7+u5eXlej5bAO0xvoDgML4QtMuXLzv2tbpBMzk56djX&#10;qVz/ExMTjn0zMzNtj1tdXfV8jsYA4MbGRtMAYDab1dramueypWDbZ6eWl5cd+4aHhz0d29heuVyu&#10;r4Kh7Qx6/TstyP7505/+1LHv9ddfb3nM5cuXHU+i95LbU/DXrl1reo2wLMuRdqnVhL+grz/tzhdk&#10;/0+lUjp27JgMw9DIyMi+HmcABtu+Cq6n02nH41duv5ADNV4CDolEounMQADNMb6A4DC+ECS/s9dj&#10;sZjGx8dt+6rVqiYmJmSaZtuAimVZTYNJiURC4XDYtq9YLDYN1OTzeZ07d84R3GqlMdhUrVb1wgsv&#10;KJ1O1+tVKpWUSqU0PT0twzB8LQQZZPvUXk8mk7p8+bIsy2o6qzabzSqdTss0TUdKGEl65plnPHwa&#10;6fTp0459ExMTOnfunOu5a3Xql8DaoNe/04Lsn1NTU47xWygU9PzzzzuuJ6VSSclkUisrK46FlXvJ&#10;NE3HgsDlctlxjcjn80omk643/1555ZWm5Qd9/WnUrf6fTqe1sLBQv1FSLBaVTCY9PbkAAP3mewcP&#10;Hvx342Iae5VpmrZfpMPhsB4+fNjDGgEAAAC9Y1mWI9jj5W+DfD6vl156ybYvHo+3TIfwzDPPtCy7&#10;MSBULpfrE2OuXr1aX3izkdtnqAmHwzp8+LAk6R//+Ec9kDM8POxIc7K4uOg6e9Tts7YyOzurTz75&#10;xLGoYC0V04ULF1zPE1T7JJNJR558v6LRqDY2Njy9t1Qq6dlnn3VMampnfHy85RM33dLp+qdSqZaL&#10;XG5ubjr6SmMwu2Z0dNTWd0ZGRmzHNn5Pjd99Yx9vDAo3GwNScP0znU7bFtnerjZmJPsinVevXnUc&#10;06ruQctmszuetGcYhh48eND09W5df2q6NX6ff/5511RTvfweAWCn9tXMdVLCAAAAALsXi8UcaULa&#10;5V7PZDItZ1QWi0Xbv+3BnVb5vk3T1NjYmOtrlUqlXt72VBJ+ntpwm7nbTDgc1tzcnOvnLJfLKhaL&#10;TRdjDKp9disUCmlxcdHz+yORiC5duuT7PJubm76PCUKn6//JJ58ok8k0/dcYBJXU9L29XMgzqP45&#10;NTXleBKmpjZmtrdROBxuGqjvlUQiodnZWd/HGYbR9sZXt64/NYM+fgGgF/ZNcJ2UMAAAAEDnvPba&#10;a459rXKvRyIRbWxsaHZ21pEKop1vv/225esfffSRzp8/7yldxOzsrI4ePerr/EtLS00D+DWhUKg+&#10;c/MHP/iBr/Kl4NpnN0GveDyuu3fvKhaL+TpuampKi4uLvj9Hvxj0+gchyPFrWZanAPL2MdZPqWGk&#10;rXRsfvrM8PCwMpmMIpFI2/d24/qzXTf6v9v3HQ6HdeLEicDOCQBB2TfB9Tt37ti2DcMgzygAAACw&#10;Q6Zpui5+12r2urQVhHr48KGuXr2qsbExRaNR10BZOBxWNBpVPB7XyZMn29Znfn6+HqRrrJdhGIrH&#10;4/r00093vIjvRx99pMXFRcXjcVvQKRwOa2xsTHfv3u3I3xedbp+XX35Z8Xhc0WjUkQakWXmzs7P6&#10;9NNPZVmWp+CfG9M065+jdn43tRzRu8kTHYRBr39Qghq/S0tL+vTTT+tlbmcYhsbHx21jrFVf7pVa&#10;n5mdndXw8LAjOB2NRjU2NqZbt27p9u3bvsZWt64/jZ8lqP4/NTVlu1ETjUa1tLS04+sNAPTSvsq5&#10;DgAAAABuedo7mes3n8/XU1mcOHGCgBHQYbUFNJkw58T1BwC66/u9rgAAAAAA7CWxWMx3KhUA3hFU&#10;b47rDwB0175JCwMAAAAAAAAAQKcQXAcAAAAAAAAAwCeC6wAAAAAAAAAA+ERwHQAAAAAAAAAAnwiu&#10;AwAAAAAAAADgE8F1AAAAAAAAAAB8IrgOAAAAAAAAAIBP3zt48OC/y+Vyr+sBAAAAAAAAAMDAYOY6&#10;AAAAAAAAAAA+EVwHAAAAAAAAAMAngusAAAAAAAAAAPhEcB0AAAAAAAAAAJ8IrgMAAAAAAAAA4BPB&#10;dQAAAAAAAAAAfCK4DgAAAAAAAACATwTXAQAAAAAAAADwieA6AAAAAAAAAAA+EVwHAAAAAAAAAMAn&#10;gusAAAAAAAAAAPhEcB0AAAAAAAAAAJ8IrgMAAAAAAAAA4BPBdQAAAAAAAAAAfCK4DgAAAAAAAACA&#10;TwTXAQAAAAAAAADwieA6AAAAAAAAAAA+EVwHAAAAAAAAAMAngusAAAAAAAAAAPhEcB0AAAAAAAAA&#10;AJ8IrgMAAAAAAAAA4BPBdQAAAAAAAAAAfCK4DgAAAAAAAACATwTXAQAAAAAAAADwieA6AAAAAAAA&#10;AAA+EVwHAAAAAAAAAMAngusAAAAAAAAAAPhEcB0AAAAAAAAAAJ8IrgMAAAAAAAAA4BPBdQAAAAAA&#10;AAAAfCK4DgAAAAAAAACATwTXAQAAAAAAAADwieA6AAAAAAAAAAA+EVwHAAAAAAAAAMAngusAAAAA&#10;AAAAAPhEcB0AAAAAAAAAAJ8IrgMAAAAAAAAA4BPBdQAAAAAAAAAAfCK4DgAAAAAAAACATwTXAQAA&#10;AAAAAADwieA6AAAAAAAAAAA+EVwHAAAAAAAAAMAngusAAAAAAAAAAPhEcB0AAAAAAAAAAJ8IrgMA&#10;AAAAAAAA4BPBdQAAAAAAAAAAfCK4DgAAAAAAAACATwTXAQAAAAAAAADwieA6AAAAAAAAAAA+EVwH&#10;AAAAAAAAAMAngusAAAAAAAAAAPhEcB0AAAAAAAAAAJ8IrgMAAAAAAAAA4BPBdQAAAAAAAAAAfCK4&#10;DgAAAAAAAACAT9/vdQUAdIZhGJ7eF41GtbGxEXBtAAAAAAAAgL2NmesAAAAAAAAAAPhUn7luWZZm&#10;ZmY6foJyudzxMgHsD8lk0rY9OTmpWCzWo9oAAAAAAAAA/x9pYYA9Ynx83HX/5uamisVil2vTGZlM&#10;xrY9OjpKcB0AAAAAAAB9geA6sEcsLS257k8mkwMbXAcAAAAAAAD6FTnXAQAAAAAAAADwqT5z3TRN&#10;mabZ8s0jIyO2GbCLi4ttjwEAAAAAAAAAYK9h5joAAAAAAAAAAD4RXAcAAAAAAAAAwKeuLmiaTCaV&#10;yWSavv7ll18qEolIkvL5vG7cuKGvvvpK5XJZkhQKhTQ0NKREIqG5ubmW5zIMw7EvFArJMAwdOHBA&#10;Q0ND+vnPf65EIrGLT7SlVCrp448/Vjab1d///vd6fbefMxqNamJiYkfnS6fTunPnjr755htb2eFw&#10;WMeOHdPJkyfbtkcvBd0+qVRK2WxWjx8/VqVSqe+PRqO+ynVLe3TixAm9+eabyufzqlarCofDeuWV&#10;VzQ/Py9JymazunLlSv04wzB05syZ+uuNGsfA+Ph4fSFSy7L03//933r06JGq1aokf32+VzrRP9td&#10;G2pmZmY0MzPT9n1+UlYN+vgCAAAAAABAb3Q1uN7On//8Z0UiEWWzWU1PT9cDjDXValWFQkGFQkHZ&#10;bFa3b992LSefz7vur1ar9SBooVBQJpNROBzWb37zmx3lji+VSnr33Xe1trbmqGvjOYvFotbX1xWN&#10;RrW4uKhYLNa2/Gw2q4sXL9oCfttVKhXlcjnlcjmtrKxoaWmpIzcLOiXo9rEsS2+//bYtoL7d9nKH&#10;h4f14Ycf1m/eePXLX/7SFnCvVCpaWVmRtLVOQWM/LZfLWllZ0XfffVcPmnthmqZyuZxj//Y+32/f&#10;8aD3z0GvPwAAAAAAAHqrr9LCPHnyRNLWLNZmwdiaQqGgZDLp+tr2YGg7lUpFMzMzOnfunOdjpK3A&#10;8fj4uDKZTNu6NtbNNE1ls9mW70ulUpqenm4a+GtUqVQ0PT0ty7I81yVI3WifmZmZpoH1RoVCQePj&#10;4yqVSp7rsrq62rQv/f73v9fNmzebfra1tTVP5/jnP/+pVCrlGlhvVPuO27VNNwx6/xz0+gMAAAAA&#10;AKD3ujpzfXR01La9ublpC14WCgWlUilHag9pa0ZwYyBzbW3NdXbwoUOH6sfVuB2/3fr6upLJpKfZ&#10;xrXAsdfAXKNqtarp6WndvXvXdSZ1NpvVBx984FpfwzAUCoUkOW8iVKtVXbx4UdFo1NPM76B0o30W&#10;FhZ8l1sulzU+Pq4HDx54en8ul9Pw8LBee+01ff3117bvpFKpaG1tTbOzszp69Khu3Lhh+z6q1aos&#10;y2r7RESxWNSf/vSn+nYtTU6tvm5PbySTST18+NDTZwhCEP2z8dpQ05gqJh6P6+mnn25bx8bxH3T9&#10;AQAAAAAAsP90NbhumqYt2JhMJm0BrH/+85+6f/++pK0g2nvvvWcLrjamzmgWwEwkEi3TN2SzWd26&#10;dUsbGxu2AFsmk9Hk5GTbwNk777zjGjiOx+M6e/asrT6WZWl1ddV1ZnItDU6jK1euOAJ/Y2NjunDh&#10;gq1utbQr2wOQ1WpV8/PzPZ1hG3T7XLx40bHPMAy9/vrrGhsbUyQSUT6f182bNx3B2XK57PkmSjgc&#10;tqUeun//vq2eb7zxRj0XdzQa1UsvvdS2zEa1AHooFNL169cdfTmVSjkCwZVKRalUqmd5wIPon43X&#10;hprG76+x//RL/QEAAAAAALD/9FVamK+++krffPON4vG4LMtyBFbfe+89xzH37t3zfZ5EIqGPPvpI&#10;lmXVZ6nW3Lhxo+Wx+Xxe6+vrtn2hUEi3bt1yDfSbpinLsnTr1q36uQzD0PLysmuQ0LIsx4zZ2dlZ&#10;ffTRR46gfyQS0dLSks6fP2/bn8vlfKU/6aSg2yedTjsC94ZhKJPJaGpqqt5nYrGYlpaWtLi46CjD&#10;a1qVw4cP27YbZ0wfPXq0/v+dzmSuBdabzXKfm5vT8vKyo5/+7ne/29H5dmvQ++eg1x8AAAAAAAD9&#10;o6+C6+VyWU+ePHENoktbwa5W6R78isVieuONN2z7vvrqq5bHuAXfr1+/3nahw0QioeXlZY2NjSmT&#10;yTR9/+rqqm07Go22naE8Pz/vaJePP/645TFBCbp97ty541p+s4VKTdNUPB637atUKn018/jFF19s&#10;GZxPJBJ68cUXbfvK5XLThXuDNOj9c9DrDwAAAAAAgP7RV8F1SRoZGWkaKA3Cc889Z9tulye8Mfge&#10;jUY9p6mozZhv9fkac2n/6le/8lT26dOnbdt/+ctfPB3Xad1uH8Mw2gbuf/3rXzv27eSJh6BMTk7u&#10;6D1ec8d30qD3z0GvPwAAAAAAAPpHV3Oue/Gzn/2s5esbGxs7Ltstz7PfdB6NwffGoNtubV/MVZKm&#10;pqY8HReLxbSyslLfbkx90S3dbp9Tp061PSaRSCgUCtnybD969Kij9dqpUCjkqQ/GYjGFw2Hb5y8U&#10;CkFWzdWg989Brz8AAAAAAAD6R98F13e7WGFNqVTSxx9/rGw2q0ePHjkWMJSkmZkZRy7rVtxyde80&#10;17aX8sPhsOdjO5kuZ6e63T6SdOTIEU/HGoZhC4j+61//6li9dsMwDM/vPXz4sCM43E17rX8OWv0B&#10;AAAAAADQX/ouuN4J6XRa165dcw2oN/LynponT57splq+y69UKr6Cr73W7faR7IuK7jfdnn2/1/rn&#10;oNUfAAAAAAAA/aWvguudmB2aSqW0sLDQgdoA/a1fZt8DAAAAAAAA+1FfBdd3y7Is18D68PCwhoaG&#10;NDw8rEOHDtX3P3nyRIVCQZlMxlP5bsH/Ts7WHvTUE0G3z/bvrubrr7/uWPmD5vjx4109317snwAA&#10;AAAAAMBO7ang+urqqm3bMAyl0+m2eb+9Btfdyvniiy88L4q4k/LPnz+/o7zlboHooAXdPolEwrHv&#10;8ePHno5tXGj1wIEDHanTbjXWqxU/KYyCsBf75yDVHwAAAAAAAP1lTwXX8/m8bfv1119vGzhrPKYd&#10;wzBsAdGNjQ2VSiVFIhFf5Xgt/69//avm5+c7UnY3BN0+4XDYtqjnl19+2faYbDbrCEwPDQ11pD67&#10;Va1Wlc/n2/bTUqnkCMR7Xcy1k3rdP3f7pEKv6w8AAAAAAIC94//0ugKd1BhA9TJj+ubNm77OcerU&#10;Kcc533zzTV9l+Cl/fX1d2Wy2Y+UHLej2OXbsmG27XC7LsqyWx7z//vuOfaOjox2r02556YPvvvuu&#10;Y99//dd/7eh8xWJxR8dJve+f9+/f39Xxva4/AAAAAAAA9o49FVxv1C5ols1mtba25qvMyclJx75c&#10;LifTNFUqlXyV5bX86enpgQkABt0+Z8+edey7du1a07Ity1Iul7PtC4fDMk1z13XplLW1tZZPUOTz&#10;eUc/DYfDrmly3AwPDzv2pVIpf5X8f7rdPxvzpOdyuV2dq5fjK5VK6dixYzIMQyMjIwMzpgEAAAAA&#10;AOBuTwXXw+GwbfvixYtNg66pVErT09OqVqsaHx/3fI5YLOb6/lwupxdeeEHnzp1znUldKpVkWZbS&#10;6bSSyaSv8qvVqiYmJmSaZtuAnGVZHQli71TQ7WOapgzDsO0rl8t64YUXlE6n6589n88rmUxqZmbG&#10;UcYrr7zi92MFJhQKSdr6XG7tYlmWTNN0PJXhNbAuSc8884xj3wcffKBkMmkL6te+g2Qy2TT43u3+&#10;efr0ace+iYmJpv3IsixZltW0Hr0aX+l0WgsLC/WURsViUclksqdjFQAAAAAAALvzvYMHD/7b66KK&#10;IyMjtpQSi4uLnmcA5/N5R/qLzc1NW3nNZuNOTk56WnQwmUw6FicNhUKKxWJ6+umnJUnffvutHj58&#10;WA9yGYahM2fOaGVlxXZcbcbsyy+/rLm5Oce5nnnmGV+LUTZqd2y78htn9JbL5XoA9urVqx1bRHSn&#10;gmyfbDariYmJHZVrGIYePHjg+lpj/45Go9rY2KhvN/avxv7fGPR3Gx+NZUSjUR04cECFQkHSVn+t&#10;lbP9O90uFArp7t27vvLYN362dho/e6Nu9c9SqaRnn33W92Ku4+PjWlpaavp6t8fX888/X/+Ot/Nz&#10;DQUAAAAAAEB/6drM9WKxqEwmY/vXGOyrVCqO97i9r5m33nqrPhO4plqtKpfL1cvK5XK2BTGbLXpa&#10;LBZVLBb1ySefuJ4rk8k4AnB+tFtItV35tfrV/m0PProF8botyPZJJBKanZ31XaZhGI6bL/3gtdde&#10;q/+/Wq26fqfbXb9+3fcCsRcuXNhVHRt1q39GIhFdunTJd/02Nzdbvj7o4wsAAAAAAAC9t6fSwkQi&#10;ES0vLztmELsJhUKanZ3d8QzvSCSijY0Nzc7OOtLReNHuhsFuyv/2229916fTgm6fubk5LS4uei57&#10;eHhYmUzGd1C6G0zT9JSaKBwO69atWzua6Wyapq8bEv3UP6empnx91150e3y5fb/hcFgnTpzwXRYA&#10;AAAAAAD6w/d7XYFOSyQSevDggVKplLLZrB49emSbdRqNRnX69GmZpukp1Uw7c3NzmpubUzqd1hdf&#10;fKFisdg0nUdtpuzx48d16NChjpYfDod1+PBh/ehHP9LJkyd3/bk6Jcj2MU1TpmnWv+vHjx/bnkqI&#10;RqOKRqOamJjwlaO8F5aWljQ6OqrV1VVb2qJQKKShoSElEgm9+uqru7o5MDc3p+eee043btzQV199&#10;5UiLUktRMzQ0pNHRUc9ldqN/1r7rdDqtO3fu6G9/+5vrDQDDMBQKhTw/NdGt+k9NTalSqWhlZUWV&#10;SkXRaFRXrlzpy5s9AAAAAAAA8MZXzvW9qlQq6c9//rOkrQBjJ4LugBu3nOutcpsDAAAAAAAA6E97&#10;bub6TkQiEWaQAgAAAAAAAAA821M51wEAAAAAAAAA6AaC6wAAAAAAAAAA+ERwHQAAAAAAAAAAnwiu&#10;AwAAAAAAAADgE8F1AAAAAAAAAAB8IrgOAAAAAAAAAIBPBNcBAAAAAAAAAPDpewcPHvx3uVzudT0A&#10;AAAAAAAAABgYzFwHAAAAAAAAAMAngusAAAAAAAAAAPhEcB0AAAAAAAAAAJ8IrgMAAAAAAAAA4NP/&#10;BVOnJZU8Tu/dAAAAAElFTkSuQmCCUEsDBBQABgAIAAAAIQDYrBcI4QAAAAsBAAAPAAAAZHJzL2Rv&#10;d25yZXYueG1sTI9BS8NAEIXvgv9hGcGb3USTVGI2pRT1VARbQbxNs9MkNLsbstsk/fdOT3qbN/N4&#10;871iNZtOjDT41lkF8SICQbZyurW1gq/928MzCB/QauycJQUX8rAqb28KzLWb7CeNu1ALDrE+RwVN&#10;CH0upa8aMugXrifLt6MbDAaWQy31gBOHm04+RlEmDbaWPzTY06ah6rQ7GwXvE07rp/h13J6Om8vP&#10;Pv343sak1P3dvH4BEWgOf2a44jM6lMx0cGervehYJwl3CTykGYirIU4y3hwUJMt0CbIs5P8O5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UIiI28DAABxCAAA&#10;DgAAAAAAAAAAAAAAAAA6AgAAZHJzL2Uyb0RvYy54bWxQSwECLQAKAAAAAAAAACEAfYe4F2QYAQBk&#10;GAEAFAAAAAAAAAAAAAAAAADVBQAAZHJzL21lZGlhL2ltYWdlMS5wbmdQSwECLQAUAAYACAAAACEA&#10;2KwXCOEAAAALAQAADwAAAAAAAAAAAAAAAABrHgEAZHJzL2Rvd25yZXYueG1sUEsBAi0AFAAGAAgA&#10;AAAhAKomDr68AAAAIQEAABkAAAAAAAAAAAAAAAAAeR8BAGRycy9fcmVscy9lMm9Eb2MueG1sLnJl&#10;bHNQSwUGAAAAAAYABgB8AQAAbCABAAAA&#10;">
                <v:shape id="Image 71" o:spid="_x0000_s1027" type="#_x0000_t75" style="position:absolute;left:672;top:672;width:62282;height:27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RXdwAAAANsAAAAPAAAAZHJzL2Rvd25yZXYueG1sRI/NqsIw&#10;FIT3gu8QjuBOU11cpRpFROUuFH8f4NAc22JzUpKo9e2NILgcZuYbZjpvTCUe5HxpWcGgn4Agzqwu&#10;OVdwOa97YxA+IGusLJOCF3mYz9qtKabaPvlIj1PIRYSwT1FBEUKdSumzggz6vq2Jo3e1zmCI0uVS&#10;O3xGuKnkMEn+pMGS40KBNS0Lym6nu1Eg79vlYcgbtz+H3WqdbA677T5XqttpFhMQgZrwC3/b/1rB&#10;aACfL/EHyNkbAAD//wMAUEsBAi0AFAAGAAgAAAAhANvh9svuAAAAhQEAABMAAAAAAAAAAAAAAAAA&#10;AAAAAFtDb250ZW50X1R5cGVzXS54bWxQSwECLQAUAAYACAAAACEAWvQsW78AAAAVAQAACwAAAAAA&#10;AAAAAAAAAAAfAQAAX3JlbHMvLnJlbHNQSwECLQAUAAYACAAAACEAJj0V3cAAAADbAAAADwAAAAAA&#10;AAAAAAAAAAAHAgAAZHJzL2Rvd25yZXYueG1sUEsFBgAAAAADAAMAtwAAAPQCAAAAAA==&#10;">
                  <v:imagedata r:id="rId48" o:title=""/>
                </v:shape>
                <v:shape id="Graphic 72" o:spid="_x0000_s1028" style="position:absolute;left:190;top:190;width:63246;height:28835;visibility:visible;mso-wrap-style:square;v-text-anchor:top" coordsize="6324600,288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ORpxQAAANsAAAAPAAAAZHJzL2Rvd25yZXYueG1sRI9Ba8JA&#10;FITvBf/D8gQvRTd6sBJdRYRAoCDEFqG3Z/aZBLNvk+zWpP++Kwgeh5n5htnsBlOLO3WusqxgPotA&#10;EOdWV1wo+P5KpisQziNrrC2Tgj9ysNuO3jYYa9tzRveTL0SAsItRQel9E0vp8pIMupltiIN3tZ1B&#10;H2RXSN1hH+CmlosoWkqDFYeFEhs6lJTfTr9GQZLkN27bdNWe5/3nT3p+zy7ZUanJeNivQXga/Cv8&#10;bKdawccCHl/CD5DbfwAAAP//AwBQSwECLQAUAAYACAAAACEA2+H2y+4AAACFAQAAEwAAAAAAAAAA&#10;AAAAAAAAAAAAW0NvbnRlbnRfVHlwZXNdLnhtbFBLAQItABQABgAIAAAAIQBa9CxbvwAAABUBAAAL&#10;AAAAAAAAAAAAAAAAAB8BAABfcmVscy8ucmVsc1BLAQItABQABgAIAAAAIQD9kORpxQAAANsAAAAP&#10;AAAAAAAAAAAAAAAAAAcCAABkcnMvZG93bnJldi54bWxQSwUGAAAAAAMAAwC3AAAA+QIAAAAA&#10;" path="m,2883535r6324600,l6324600,,,,,28835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4795D8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7E4C6033" w14:textId="77777777" w:rsidR="005A200B" w:rsidRDefault="00000000">
      <w:pPr>
        <w:pStyle w:val="BodyText"/>
        <w:spacing w:before="225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3D83B8D1" wp14:editId="015605F1">
                <wp:simplePos x="0" y="0"/>
                <wp:positionH relativeFrom="page">
                  <wp:posOffset>914400</wp:posOffset>
                </wp:positionH>
                <wp:positionV relativeFrom="paragraph">
                  <wp:posOffset>307039</wp:posOffset>
                </wp:positionV>
                <wp:extent cx="6362700" cy="3411854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11854"/>
                          <a:chOff x="0" y="0"/>
                          <a:chExt cx="6362700" cy="3411854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16" y="58921"/>
                            <a:ext cx="6240704" cy="3294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19050" y="19050"/>
                            <a:ext cx="6324600" cy="33737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373754">
                                <a:moveTo>
                                  <a:pt x="0" y="3373754"/>
                                </a:moveTo>
                                <a:lnTo>
                                  <a:pt x="6324600" y="337375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37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5DC99" id="Group 73" o:spid="_x0000_s1026" style="position:absolute;margin-left:1in;margin-top:24.2pt;width:501pt;height:268.65pt;z-index:-15719424;mso-wrap-distance-left:0;mso-wrap-distance-right:0;mso-position-horizontal-relative:page" coordsize="63627,34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2nIcgMAAHEIAAAOAAAAZHJzL2Uyb0RvYy54bWycVltv0zAUfkfiP1h5&#10;Z0l6X7QOoZVVkxBMbIhn13ESC8c2tnvZv+ccO0nLCtpg0tLj+vPxd75zSa/eH1pJdtw6odUyyS+y&#10;hHDFdClUvUy+Pd6+WyTEeapKKrXiy+SJu+T99ds3V3tT8JFutCy5JeBEuWJvlknjvSnS1LGGt9Rd&#10;aMMVbFbattTD0tZpaekevLcyHWXZLN1rWxqrGXcOvl3FzeQ6+K8qzvyXqnLcE7lMgJsPTxueG3ym&#10;11e0qC01jWAdDfofLFoqFFw6uFpRT8nWijNXrWBWO135C6bbVFeVYDzEANHk2bNo1lZvTYilLva1&#10;GWQCaZ/p9N9u2efd2poHc28jezA/afbDgS7p3tTF6T6u6yP4UNkWD0EQ5BAUfRoU5QdPGHw5G89G&#10;8wyEZ7A3nuT5YjqJmrMGEnN2jjUfXziZ0iJeHOgNdIxgBfx3EoF1JtHLpQSn/NbypHPSvspHS+2P&#10;rXkH2TTUi42Qwj+FyoS8ISm1uxcM1cUFqHlviSiXyXySEEVb6Ii7ltacwBok7zF4AjNw5mAjhbkV&#10;UqLuaHdUoaCfFcQfoo3FttJs23LlY/dYLoG1Vq4RxiXEFrzdcKBn78ockgad64GisUL5mDbnLfes&#10;wfsr4PEVGgyJ0mLYCKSPPDEE15XXs4qZLi7zWUKgMsAa5fGCoXJGk2yegUqhckaXkywPiCH/tDDW&#10;+TXXLUEDOAMXEJ0WdPfJdax6SKdlJBIYAi8cEjB1XK8irM50/KfGemio4UAB3Z6ketqnet3NmfkU&#10;Y+1Q2Hvd6i865ZfZFFoIdIoWoGkx6DQeTWZDh43n43nssBOd2DbqdKoNTKoyqgR6Nb3FDqo3UU0c&#10;mjIMTQ+1AQonBIbmJiYKyh3PoVM0yR67vePSQLN3VHC/1Tv+qAPSH1u+R0A4QPaIkeoUO/jEAfJb&#10;eD2u/zTB9yk+jHfw3SP6z4iMkr4G8+d7mdSOR/IoQIhiEAVuPZVdKtRnvMghU6iD01KUfSM7W29u&#10;pCU7ii+p8IcSg4vfYFjLK+qaiAtbHUwqQGM5xQJCa6PLJxg1e6i4ZeJ+binONXmnoMLxNdgbtjc2&#10;vWG9vNHhZRnyBXc+Hr5Ta7om81B3n3Vf6Ge9FrF4UukPW68rERrxyKgjCk0XrPBeC6F272B8cZ6u&#10;A+r4S+H6FwAAAP//AwBQSwMECgAAAAAAAAAhAGB7K2epUwQAqVMEABQAAABkcnMvbWVkaWEvaW1h&#10;Z2UxLnBuZ4lQTkcNChoKAAAADUlIRFIAAAXbAAADFwgGAAAAwhaMUAAAAAZiS0dEAP8A/wD/oL2n&#10;kwAAAAlwSFlzAAAOxAAADsQBlSsOGwAAIABJREFUeJzs3Xd8VFX+P/7XzKR30jspQAIJEFhDCz0E&#10;BKmLIGB3VRREV2RXBf2uioKCKIKAIIqgFEHpvQghEIoJCRACAZIQUkgnkz7998f85nwypCcEWPf1&#10;fDzyeCSZe2/O3LlzB17nnPeR6HQ6DB8+3Prw4cOgh+PixYsYMWIE8vLysHjxYsyZM+dhN4mIiIiI&#10;iIiIiIiImsFEIpFYDx06tLysrOxht+V/Vnl5Oby8vFBRUQFvb2/wtSAiIiIiIiIiIiL672LysBtQ&#10;F4VCgWPHjuHOnTsAgM6dO6Nfv34PuVVE9DCcO3cOycnJ0Gq1cHZ2RmRkJGxsbB52s4iIiIiIiIiI&#10;iIw8kmG7VqvFpUuX8O2330Kr1aJnz57Yu3fvw24WET1gJSUlWL16NQ4dOgQAGD58OIYNG/aQW0VE&#10;RERERERERFTbIxm2W1hYYODAgdi6dStyc3Nx6dIlHD9+HEOGDHnYTSOiB+j06dNITEyETqeDhYUF&#10;xo8fD2tr64fdLKJHwuXLl/Hpp5+iuLi4zsednJzwwQcfIDQ09AG3jIiIiIiIiOh/k1HY/ssvv+Cz&#10;zz6DXC6vc+OgoCD06NEDzz77LMLCwgAAEonkvjdKIpEgJCQEUVFR+Pnnn6FWq7Fs2TIMHjy4yX/v&#10;9u3bmDdvHo4dOwYAeOKJJ7BmzZpG909NTUVkZCSUSiVMTU2xatUqjBw5Uuyn0+kAALt378YPP/yA&#10;5ORkVFZWAgB8fHwwcuRITJ8+He7u7g3+LZ1Oh6NHj2LVqlVITk5GaWkpAOCf//wnVqxYgVGjRmHy&#10;5MlwcXFp8Dh79+7Fu+++i7t372LChAlYsWKFeOzNN9/E77//DktLS7z77rt45ZVXmnDmWs5wbmpq&#10;i+uDWufe1+lRfY0qKioQFxeHvLw8AICfnx/GjRv3kFtVt0WLFmHp0qUt2rddu3b49NNPMWHCBAQF&#10;BbV4zYaOHTvixIkTSE5ORlRUVIuOIZVK8dRTT2HJkiWYPXs2tmzZ0qLjuLq6YtmyZRg4cGCL9qem&#10;qaysxPXr18V75F7u7u7i84mIiIiIiIiI2p60ORunpKRgy5YtmDBhAp5//nlcuXKlrdoFe3t7DBgw&#10;AG5ubgCAixcv4ty5c03e39fXF1FRUbCzswOgHyEbHx/f4D5KpRL/+c9/oFQqAQB9+/ZFt27djMLI&#10;1NRUvP7663jjjTcQFxdnFGRkZmZizZo1GDduHH799VdUVVXV+Xeys7MxadIkPP/88zh79qwI2gF9&#10;wJiYmIgFCxYgMjIS69atQ35+fr1tVqvV0Gg0AABTU1OjxyorK8WI4JCQkAaf+/1QUlKC3r17i6+M&#10;jIw2/5vUfDExMUav06Pq2rVrOHLkCHQ6HaRSKV599dWH3aQ24e/vj6CgoFYfZ8SIEa0+hqmp6X0p&#10;0xMSEgJfX99WH4caZmZmBg8PD3h7e4svR0dHSKXN+mgnIiIiIiIiovuk3jIyJiYmcHFxgbm5OQB9&#10;cHv37l2oVCoolUocPXoUN27cwKJFizBgwIA2aVzPnj0REhKC/Px8KBQK/PLLL+jRo4doU2OGDh2K&#10;Xbt24cyZMygrK8PGjRvRuXPnestQJCYm4uTJkwAAOzs7jBkzRoT9AFBQUIAVK1Zg//790Gg0aNeu&#10;HUJDQ+Hl5YWysjKkpKQgPT0dWVlZWLZsGVxdXTFo0CDIZDJxjMLCQsydOxexsbEA9OfZwcEBpaWl&#10;UCqVcHZ2Ft8XFRXho48+QnJyMr788ss626xWq6FSqQAAHTp0MHqsvhkKbUWr1SIrK8uobfToqa6u&#10;NnqdHkVKpRIJCQm4ffs2ACAgIABTpkx5yK1qGgsLC7i7u9f7eFVVFQoLC6HRaGBiYoLHHnsMXbp0&#10;MdpGIpHA0dERtra29R5HLpfj7t27AAAHBwdMmDCh1iwFExMTeHp61hu+qlQqFBcXi45BX19fjBw5&#10;stZ2VlZWcHV1rbctFRUVKCwshE6ng7m5OSIiIuDn51fv9nR/dOjQAQsXLhSfAQBw7Ngx/Pjjjy2e&#10;IUFERERERERELVdv2O7g4IAZM2aIALeyshLZ2dk4fPgwzp8/D6VSiYyMDMybNw+LFy9ukxGynp6e&#10;GDhwIM6ePYvKykokJiYiISEBffr0adL+3t7eGDNmDC5cuACFQoFz584hLi4OgwYNqnP7TZs2Qa1W&#10;QyKRoGfPnujbt68YLa5SqXDs2DEcPHgQarUavr6+eP/999GjRw/4+vpCLpcjOTkZ27dvx8aNG5GR&#10;kYFdu3ahR48eaNeunfgbMTExSEhIAPB/o0j79OmDtWvXIjMzE8888wxsbW2xa9cuJCUlNToqvaqq&#10;CtXV1QAAFxcX8fuKigoRwJiamsLf399oP7VajcTERCgUCoSFhbEONj1SSktLsWXLFqjVashkMrzw&#10;wgsPu0lN5uPjg08++aTexw8fPoxff/0VlZWVsLW1RdeuXWttY25ujvHjxzc4ynzx4sUibA8NDYW9&#10;vX2tbRwcHPDJJ5/U20GZnp6OFStWIDs7GwAQGRlZ53YhISGYPXt2vW3Zvn07duzYAbVaDRcXF3Ts&#10;2LHeben+sbW1Rffu3Y1+d/PmTZiYPJLLsRARERERERH95dX7P3Jzc3N0794djz32mPidRqPBiBEj&#10;sG7dOqxfvx5VVVVIS0vDTz/9hM6dO4uSLffTxIkTsXHjRty4cQNZWVk4depUk8N2AJgwYQJ+/vln&#10;XL16FZmZmTh27Bh69uxZa8RobGwsTp06BUBfQ3ns2LFo3769ePzu3bvYsWMH5HI5LCwssGzZMvTq&#10;1Us8bm9vj759+8LX1xdxcXFISUnBH3/8gbfeessobE9OThYjzl1cXDBnzhyoVCps3LgRAESt+n79&#10;+uGXX35Bnz59MHr06Hqfn06nEzW4PT09xe9v374tytOYmprCw8PDaD+NRoMTJ05g27Zt6NKlCyZM&#10;mICxY8c2+bwStaXjx48jJSUFgD68bmkN8ofB1ta23g49APjjjz+gUCgAAB4eHnUG6jKZDB06dGjw&#10;ODNnzgSgr7MeFRVl1NlmYGZmhv79+8PKyqrOY0ilUrG4pqmpKaZPn17ndk5OTg225ddffxXlrAID&#10;A5t1jyYiIiIiIiIi+qtoVmFXmUwGHx8fvP7662Iku1arxaVLl3Dp0qU2aaCTk5Moa6BUKhEdHd2s&#10;WvH29vaYMWMGAH3AHBsbi7S0tFrb7d27F7m5uQCA4OBgPPnkk0blX0pLS0XN+OHDh4vR5qmpqZg7&#10;dy4mT56MhQsXwsXFRYTWRUVFogxGzeMYRpxbWVkhODi4VlvMzMzQrVs3LFiwABMmTKh3VKpcLheB&#10;JACEh4eL75VKpQi/6lNdXY3MzEwcPnwYs2bNQnh4OFasWIGioqIG9yNqa2vWrBHX79SpUxssYfLf&#10;JDk5GRcuXBDPrb4R6Y357bffREju4uICf3//Wms2NKayshL79+8XJWS6dOliVDarqeLi4nDlyhXo&#10;dDqYmJigS5cuDZa/ISIiIiIiIiL6q2rRKmouLi549tlnYWNjAwC4c+cOLl++3OA+cXFxGDJkCLy9&#10;vfHkk0/i6tWrYkR2Y1588UU4ODgAgAj2GwuSa5o4caIo1ZCSkoLY2FgxshQATp06hZiYGGi1Wshk&#10;MjzzzDO1puEfO3YMSqUSZmZmePbZZ2FtbY3k5GQ89dRT+Omnn3Dq1CksX74cTz/9NEJCQmBmZgYA&#10;tc5LzdrJGo0G5eXldbZZIpHA1NS0Vq3lc+fOoUePHvD09ETnzp2xbt068VhAQAA8PT3h6emJkSNH&#10;4saNGwCArKws8ftDhw6J7S0tLWFhYQGdTgeVSoXs7GwsWLAAUVFR+Pjjj3HlyhUR6NUlOjoaISEh&#10;4tj3lsMYOHCgeOzer4ULFxptO2LEiFrbdOzYETqdDoWFhVi5ciUGDx4Mb29veHp6Ijg4GDNmzMDF&#10;ixdr1YZfu3YtgoKCxHG8vLwQGhqKqKgo/Otf/0JsbCyKioqadA1VVlbi4sWL+PDDDzFw4ECjc9y5&#10;c2eMGTMGP/zwA7Kzs+utUa9UKpGcnIyFCxdi8ODBaN++PTw9PeHr64uePXtixowZOH/+vNFiuwax&#10;sbEIDQ01Oi/e3t747LPPoNFokJiYiOeff168Dr6+vujbty9++uknMYNi1apVCAwMFPvfW5Klvtco&#10;JCQEmzdvbvQc3W81O9R8fX3Rp0+fWh1OCxYsgJ+fHzw9PfHEE0+I3589e1ZcI+Hh4Thy5Ih47KWX&#10;XhLPbc6cOfW+99pSWloabt26BUD/Hq+rPnpTHD58WHzfqVOnWmWimqK6ulrM5gHQ4Ayahly5ckV0&#10;VFpZWTU4Ar61ysvLceTIEUycOBFdunQR13xERAQ+//xzFBQUYNu2beI9FhERUedxtFotMjMzsXr1&#10;aowYMQIdOnSAp6cnfHx80LNnT7z88stISEgQJbrqU1VVhcTERMyePRvh4eHi7wYEBGDAgAH46KOP&#10;cOfOHaOa6vcqLS3Fvn37MHbsWHHfat++PQYOHIhly5ahuLgYy5cvh4+PDzw9PTFq1KhWncPGVFVV&#10;IS4uDu+++66YrWVoU69evTBv3jwkJSUZfYa2Fa1Wi7t37yI6OhrPPfec0Tn29PREz549MWXKFOze&#10;vRtFRUXQarV1Hqe8vByxsbF4+eWXERYWJs5lx44dMXz4cKxcuVKso3Cv2bNni7/3wQcfYMWKFeLa&#10;69WrF3bt2oW0tDS89tprom2jRo3CsWPHuG4JERERERHR/6AWF3YdOXIkFi9ejGvXrokR0pWVlfWW&#10;K1i4cKEYhR0bG4sNGzbgk08+adJoTDc3Nzz55JNYu3YtVCoV9u/fj6FDhzZrFOZbb72FN954A9XV&#10;1di6dStGjhwJPz8/VFRUICYmRgRgYWFhGD9+fK39DQuaenh4wMbGBpWVlZgzZw5ycnLENlZWVjh3&#10;7hysra1ha2tb5whxd3d3WFpaoqqqCrm5ufjmm2/Qt2/fJj+P+8XU1BSjR4+GVCrFuXPncP36deTn&#10;50Or1SI3NxerV6/G1q1b0adPH0yZMgW+vr5o3749LCwsHlgbKyoqkJ2djd9//x3ffPONUfBVWlqK&#10;nTt3Ij09HUuXLkWnTp3E4pA169UD+lI7xcXFKC4uxpUrV7BlyxZERUXhtddeQ8+ePeutb5yXl4cN&#10;GzZg/fr1dXY6yOVyxMfHIz4+HuvWrcNHH32EgQMHio4WQB9cHTlyBMuWLavVwaRWq5Gbm4udO3ci&#10;Ojoa06dPx9NPPw0nJ6cGz4shgIqPj8fcuXORnJxsdMyMjAzMnTsXqampmDdvXiNn+dFSXV2NxYsX&#10;A9DPpBk0aBACAwNrbefl5QVzc3Mxg0OhUMDc3BxZWVniHFdWVhotElnz+vH19W32SPCG2NnZwdvb&#10;GwDqXRy1uroaKSkp4lpyc3PDiBEjjLbx9PRERUUFrKysRGfmvfLy8kRnhKmpKXr27Gl0jkxNTY3a&#10;cu+iqQapqanivufg4IAxY8YYPd6uXTtxnLpK1AD6EPPq1aui48LX1xcDBw6sc9vWKiwsxA8//IA1&#10;a9aI0fiA/ppPT0/HsmXLcO3aNTz22GMNhtsAEB8fjy+//BKnT582Cmg1Gg1yc3Oxf/9+xMTE4M03&#10;38Szzz5bZ4k0uVyO7du3Y+XKlaLmvUF1dTVSU1ORmpqK06dP47333kP//v1rdRrl5uZixYoV+PHH&#10;H43uDSqVCjdv3sTixYtx69Yt2NjYNKuDuaVKSkrw22+/YcWKFcjLyzN6TKVSISsrC+vWrUN0dDRm&#10;zZqF0aNHt9l6H2q1GklJSVizZg0OHjxYZ8dHbm4ucnNzcebMGURGRmLOnDkICgoympWWl5eHdevW&#10;4fvvvze6bgD9Z0VSUhKuXbuG2NhYzJkzB127djXav6YLFy4gNTVV3FeysrIwf/58jB49Gnv37hXX&#10;UmJiIr788kvRKUtERERERET/O1q1ilpwcDCuXbsGAMjJyUFxcXG9Yfu9YWVhYWGTR7YDwAsvvIDd&#10;u3cjPz8fZ86cwfXr15sVtkdERGDQoEE4dOgQbty4gV27duGtt97C7du3cfjwYWg0GpiZmeGDDz6o&#10;c39DKOXn5wcHBwfExMQgMTERgD5oi4yMRHh4OJKSknDkyBEolUoA+v+M39uObdu2IS0tDVVVVdi4&#10;cSMuXryIwsLCJj0PHx8fzJo1C5WVlSguLsbu3buRk5MDOzs7zJgxQ4yET0xMxPHjx1FVVYXw8HBR&#10;89qwcKFUKkVQUBCCgoKQk5ODhIQEJCYmIjY2FsnJyVAoFLh79y4OHDiAmJgYhISEICIiAhEREQgP&#10;D4eJiQlcXFzw+OOPi6BNqVQajZwfMmRIvYFhly5djH4ePHgw/Pz8UF1djcuXL4uRsqdPn8bWrVth&#10;ZmaG7t27w9nZGWlpabh+/To0Gg0uX76Mo0ePolOnTuJYdnZ2CAoKgkajgU6nQ1lZGcrLy1FWVgaV&#10;SgWNRoMjR45ApVLh448/RkBAQK32lZaWYvHixUa1qGUyGTw9PWFvbw+FQoHc3FyUl5dDp9MhLS0N&#10;ixYtgo2NjahXrdVqERcXhy+//BI3b94EAFhYWCAsLAwuLi6oqKhASkoKsrOzcffuXXz//fdwcnLC&#10;5MmTRRDs7OyMxx9/HGVlZcjLy8P58+cB6EOmTZs2ITU1Fb6+vggODoZSqURSUhKKioqg0+lw4MAB&#10;jB8/Hh06dMCoUaPENVnzOABqhawGNjY2RusWPAgxMTGi88DJyQkRERFwdHSstZ29vb3oJKmsrERm&#10;ZiY6dOiA69evi23uDdvv3LkDQH/tBwcH11ueqSWGDRsmAu+62gvo75HHjh0T973hw4fX2ubDDz+E&#10;RqOBiYmJ0TVd0/79+1FQUABAH5LfW4rKw8MDn332GQB9B2DNzp+avv/+e3Ftd+vWrda9++9//7u4&#10;luvrQLhx4wbOnTsnntPgwYPr3K61lEolDhw4gA0bNojA1MbGRpS+kcvlSEpKwvnz5xucjQPo3zuf&#10;fPIJ4uPjxe9cXFzg5uYmOo4VCgXKysqwaNEimJmZ4ZVXXjE6hkqlwokTJ7BixQrR4SqVSuHt7Q07&#10;OzsUFBQgPz8fOp0OV65cwZIlS+Ds7Gy0mKlCocDWrVuxZcsWcf7s7e0REhICJycnlJSU4NKlSzh5&#10;8qTRuh9tpbq6Gvv27cO3336L/Px8APpr2VDqqLS0VNxf0tLSsHTpUvj6+qJ37961ZmDdD5mZmfj8&#10;888RExMjzo+ZmRm8vb1hZWWF0tJS5OXlQaFQQKVS4ejRo7CwsMBHH30kyk5VVFTg119/xbp168R1&#10;Y25uDi8vL1hZWSErKwslJSVQq9U4fvw4ZDKZeK3qkpGRgf79+8Pb2xs7duxAYWEh8vPz8eeff2L6&#10;9OlISEjA+fPnodVqkZOTg2vXrjFsJyIiIiIi+h/TqrC95qKbeXl5KCkpESMh7zV9+nTMnTsX1dXV&#10;cHNzw+TJk+sdUVwXLy8vREVFYePGjaisrMSGDRswYMCAJu9vY2ODKVOmID4+HoWFhdiwYQMmTZqE&#10;kydPihrugwcPFrXo72UIwx0cHGBhYYE//vgDgL4UxLBhw/Duu+/Cy8sLBQUFyMnJwcmTJwFAhMYG&#10;3bp1w8yZMzFv3jxUV1dDLpcjNjZWhAnx8fGIiIgQZXPu5enpiZdeegkAkJ6ejnPnziEnJweenp6Y&#10;MWOGOKerV69GdHQ0AP1o/TfeeKPec2OYIj9kyBBMmjQJycnJ2LVrF2JjY0VQfe7cOVy8eBE7d+5E&#10;p06d8OOPPyIwMBDvvvuuGM139+5do7B91qxZ8PPzq/f1qGn69OlQKpXIzc3FF198Ic5bTEwMqqur&#10;MXv2bERGRsLKygr5+fn4/PPPER0dDa1Wi+PHj4u6/IB+1oUhJNTpdFAqlVAoFMjLy8PevXuxd+9e&#10;Ub8/JiYG3t7etQLJnTt34vfffxdhZFBQEF5//XV07NgRFhYWYlT6b7/9hgMHDkCr1cLJyckoaFUq&#10;lVi7di1SU1MBAP7+/vjiiy/g4eEBa2trqFQqFBQU4Msvv8SJEydQVFSEPXv2oF+/fqIsiJ+fH/79&#10;739Dq9XixIkTIiTPzs4Wwc8777wDZ2dnaDQaHDx4EMuXL0dxcTHkcjn+/PNPPPfcc+jWrZu4xqKj&#10;o43C9o8//rjO10gqlT7w2ts7d+4U5Sm6detW73vcxcVFdEioVCqxGPCdO3eg0+ng5eWF7Oxso9Gw&#10;hrDN2tr6vgbtANChQwd06NCh3se1Wi3S0tJw9epVAPrR56+//nqt7YYOHdrg36moqMC5c+dQUVEB&#10;QN/5du9Icltb20YXlC0oKMDx48cB6F/nkSNH1qodHxISItamqItarca1a9fE/dPU1LRWiaL75c6d&#10;Ozh48CDu3r0LQH//+OCDD9CvXz/Y2Niguroad+7cwb/+9S9cvHixwWOtXr0aCQkJAPTPfdy4cZg6&#10;dSqcnJygVqvx559/YvXq1cjMzIRKpcKmTZvQp08fozJZxcXF2Lhxo+jAMTU1xbvvvot+/frB3Nwc&#10;FRUV2Lp1K3755RcAQFJSEnbu3Al/f38xSv7mzZs4evSoeC3d3d3x73//G7169YKVlZWYCfHRRx8Z&#10;rc3RVm7fvo3NmzeLoL1r16745JNP4ObmBgsLC3EP/fjjj5GQkIDbt29jy5Yt6NGjR5vMeFq3bp3R&#10;Z+PAgQMxc+ZM2NnZwczMDAqFArdu3cKaNWuQmJgIMzMzMePFwPBZZuh0MyxK3r17d5iamkIul+P7&#10;77/HgQMHoNPpEB0djX379uH555+vs02Ojo6YP38+7O3tcevWLRw5cgQymQx9+vTBnDlzcPjwYVy6&#10;dAmVlZWiQ5yIiIiIiIj+t7QqbA8NDRXfV1dXNzh1f+LEiQgPD8eZM2cQFhaG4ODgZo2GMzMzw5NP&#10;Pon9+/eLUDczMxM+Pj5N2l8mk+Gxxx7D0KFDsXXrVty5cwebN2/G9u3boVKpYGlpibfffrve/UtK&#10;SgAAnTt3houLiwjN7Ozs0LdvX3h7e0MikcDV1RUvvfQSTpw40eDzsLS0xIcffihGIRv89NNPiI2N&#10;xauvvorHH3+83pkCgP6cG0a43jvKX6VS1Vu/tj5WVlbo1KkTAgMDMWzYMCgUCqxYsQK7du3CnTt3&#10;UF1djbS0NKSnpwPQjxCsuXDlvWU5nJ2d6x0Rey9DSK1Wq43CkgMHDmDq1Kl44YUXRCDu6uqKJ598&#10;UnQmZGZmGh3L3d29zr+r1WoRGRkJmUyGXbt2oaqqCseOHcPo0aNrlW6pGfr6+/tj3rx5GDJkiFF5&#10;gZCQEPTr1w9ubm4oLy/Hxx9/bFRSQa1W49SpU9DpdLC0tMTSpUuNFrEF9GHp6tWrMWTIEOTk5CA+&#10;Ph45OTkibDczMxPnuGYYeuPGDfj7+2Pu3LlGIyfHjRsnFs9UKpXIy8uDlZWV0XV07yjZpr5Gbe30&#10;6dNISEiATqeDlZUVhgwZUu+I3sDAQFhaWgLQjxA2lGwyvB9GjhyJtWvXIikpCQUFBXBxcRGzTOzs&#10;7MS+D4pGo8Hhw4fFNdWxY8d6OyYbcvXqVVy/fh06nQ4SiQQhISEtGvW8a9cuEfK6ubkhMDCw2WV1&#10;ysvLcfLkSXHfN6wb0BaysrJEQA7o6+9PnTrVqM3t27fHl19+iWnTpjX4WbRjxw5xbxw0aBBmz56N&#10;gIAAUW4nODgYxcXFWLVqFaqqqpCZmYmTJ08ahe2lpaU4c+aMuHf/+9//xssvv2zUaRcSEoIrV64g&#10;ISEBarUahw8fxgsvvCDC9uvXr4uZYQDwj3/8A08++aRRJ7Svry8UCgXeeuutNq//XVBQgKSkJAD6&#10;DqmtW7fW6oBp3749Fi5ciGeeeQaFhYU4fPgw5s+f3yZh+5YtW8RzHjhwIJYsWQIvLy+jbbp27Yr+&#10;/ftj/vz5CAsLw5QpU4zakp6ebtRR8eGHH2L8+PFG59jHxwc3b97EjRs3oFQqsWnTpnrDdsOaHYC+&#10;w0cikYgZT5aWlnB0dBSfETqd7oGU/iEiIiIiIqJHS6vmfjdnZLqpqSkCAwPxzDPPIDQ0tFn7AvoR&#10;5H5+fmKkq1qtxvz585v0n9mioiIUFBRAq9Wie/fuYtT4kiVLRHBsWISxoKAAhYWFIogyMIQqJiYm&#10;kEqlIqyxsrKCg4ODCGokEgns7e3rrPFb81yMHz8ex48fx6RJk+Di4iI6Hqqrq3Hp0iW88847WLJk&#10;SYPlZbRarRi5a2JiYlSbWaFQiKCivtH69ZHJZLCwsICpqSmmT5+Oxx9/3CjAaE75n9aytLTEP/7x&#10;D6MQSyaTISAgQITq9U35B/Tns6KiAnK5HGVlZZBIJHjvvffE43fu3BHlVQwuXrwoajCbmJhg2LBh&#10;GDZsWK06vlKpFNbW1vjkk0/w1VdfwdbW1qgDadu2bWI0tWFh1LrY2tqif//+APQjlw2laRqi1Wox&#10;YcKEWjMH3N3d4eXlBXd3d7i5udVbxudRo1arceLECdFx4uXlVW95G0D/PA2dMoawXaVSiU6xkJAQ&#10;WFtbQy6Xi45Aw3vWwcGhwU6stqBUKhETEyN+joqKqreWen10Oh2uXbsmrk1TU1NERkY2uy2GGRAG&#10;wcHBTe60rMkwc8KgoderNXQ6HUpLS8Vra2lpiffee69W54BEIoGvry969epV77GOHTsmyl6Zmpqi&#10;b9++CAwMNHotTE1NMWbMGFGnvrKyEllZWUadl3v27BGfPXZ2dpg2bVqt2TGWlpaYNWuW+Nmwrgnw&#10;f+suGNpiZWWFmTNn1vpclEql6NixY4MzDO6H6upqo/JnTz31VK2g3cDV1VV0tMvl8joXdm6tQ4cO&#10;iXNjbW2NmTNn1graAf1ngbOzM7755hu8+OKLsLS0FK9lcXExYmNjxevm5ORUqzMD0HcKT5o0Sfyc&#10;kpJSb8dGXbXcJRJJs9/LRERERERE9NfVqpHthin9gD4UaOv/cLq5uWH48OGIjo6GXC7H0aNHceXK&#10;FXTr1q3B/SZNmiSCGo2KfBrjAAAgAElEQVRGUytIB/QLn02bNg2AfsT2888/j9dee61F7ZRKpU0a&#10;JWoICQ4dOoR58+YhJycHJiYmUKvVUCgU+P7775GXl4cFCxbUGd5rtVoxgvPesKy8vLzRRQLrUlVV&#10;hdTUVFy9elXUa695vqysrNps9GpdXF1dxSjvmnr06IELFy7UuU9VVRXS0tKQl5eHuLg45OfnIysr&#10;C1KpFIGBgWJ0MaAvD3RvsJKSkiKCHltb20avr/pcunRJfK/VanH27Nl6R1TXfO+cP38egwYNanC0&#10;qKWlJTp06FDn8X766acWtfdhun79Os6cOSMCzPHjxzfYiQL83wh9wwKpKSkpKC0thYmJCXr37g1n&#10;Z2dkZWWhvLzcqD63u7t7g51hbSEuLg4ZGRkA9NeUYXHi5igpKcHFixdFSQwPD4866743JiUlRdTF&#10;NzMzQ+/evVtUm98wCwPQd2DUDCzvJ4VCYfRequt+YGBpadng/enatWvi/W5nZ2c0M6emoKAguLm5&#10;4fbt2wD0ZdKKi4vFNVmzVI2/v3+9C2r27dsX1tbWqKiogFqtRkpKCjp37ozS0lKj9QUMa2nUxd7e&#10;vlnrk7SEWq0W5a4AiHUt6nJvuH748GE899xz97U9p0+fFt936tSp3gV6G2L4LDO4d50QA3Nzc3Tv&#10;3h0WFhaorq6GUqlEcnJyi+/7RERERERE9L+tVWF7zQDEwcHBqIRGWwkLC0NoaChOnz6N6upqbN26&#10;tdH/FCsUCqOA1cbGBiUlJWL0sKWlJaRSqdE2bT1lvyYPDw8xAnnUqFGiZIJarcauXbvQrVs3vPrq&#10;qwD0tbr37duHiooK3LlzRwRv169fxzfffCNC25rh4p49e8RU+rFjx4qFHGsqKCjA6dOnkZSUhOjo&#10;aLGAq4G9vT169OiBiIgIPPbYY21zIurQULBWl/z8fGzfvh3bt29HSkpKrQ6H+sr71FRzFLSFhYXR&#10;2gTNUfP8HTp0yKiefWs5ODg88HrqbUWlUuHChQu4cuUKAP37wdDx1RDDyFulUoni4mLk5OSgqqoK&#10;zs7OMDc3h6enJ27dugWFQiGCbkC/RkF9ayK0lU2bNonva86uaQ7DQsYGTzzxRIvaYlg4GdB3ZrV0&#10;AcedO3eK73v37n3f6+Ab6HQ6o9r7LRmFXxdTU9MGZzjUfI1KS0shl8vr7AC6d0ZLTVKpFHZ2dqLD&#10;0hDea7Vao8+b5t7n2kLN9qxfvx7r169/aG2pee90cXG5LzN0Giq3ZGZmJurkA0BqairDdiIiIiIi&#10;ImqRVoXtNWuhurm5PZAAy8fHBxEREbhw4QKqqqpw8uRJXLlypcFp9osXL64Vus6aNQuFhYUwMzPD&#10;uHHjMG7cOPGYVCptNNAxlAyorq4WgbeBSqWqc/R8U4waNQpubm744osvcPbsWWg0GmzevFmE7VlZ&#10;WVi1ahXy8vKM9ouNjUVsbGydx9y1a5f4vkuXLkZh+40bN7B7927ExcUhOTkZhYWFRiVMHBwcMGLE&#10;CAwZMgTdunWDl5dXs2s7t0ZzRnSWlZVh/fr1+PHHHyGXywHow3I3Nzc4OzvD1NQUeXl5KC8vF7W9&#10;G1OzNMmDYmFh0egsEWtr6wdeCqWtFBcXY+/evSLsmzhxYpNed0NZCUNtZEOd+uDgYBG2JyQkoLq6&#10;Wowilkgk8PDweKAj24uKisT6AiYmJoiMjGz2SF2NRoP09HQxUtfCwkIslNwc5eXl+PPPP0W5kI4d&#10;OzZYdqU+BQUFOHv2LAB9aD169Oi/zPVIzdPWr3t5eblRRwARERERERHRo6zFYfuff/4pgh+ZTAZ/&#10;f3+xyGVbMjU1xeOPP47NmzcjMzMT2dnZOHLkSINhe79+/Wr9zlB+QyqVwt/fH4MGDWrS38/Ly0NZ&#10;WRn8/f1x9uxZUdph1KhRsLOzg0KhwM6dO41GYjaHYSHXIUOG4MKFC1AqlU0OhptDqVRi8+bNWL58&#10;OYqLi2u118fHBxMmTMDTTz8Ne3t7WFtb11sq4VGRk5ODDRs2iKB93LhxmDt3LkxMTERNe5VKhYKC&#10;Ajz++OP1HsfMzEyMVK2qqhKjUZur5mjMqKgovP32201azNLe3r5W/ee/shs3boiOIhcXF7z44otN&#10;2s8Q8hlqtkulUlRVVSEgIAAWFhbw8fFBdXU11Gq16BAzNzd/4DMCDh06hNLSUgD659exY8dmv74K&#10;hQLHjx8XoWNoaGiLyjklJSUhNTUVOp0OpqamCA0Nrbc2d0N27NghSi15eXkhICDggd0fDAvdtkTN&#10;0kwKhUI8h7rUXC/D0dHRaBHlmgFzSUlJvYtRG2qzG3Tq1KnO7W7dutVo29tazXPz7LPPYsaMGU3a&#10;r7FyTy1Rc5Zcdna2uKc3h0QiMZpt0dD6JwqFwqjTvObi70RERERERETN0aIFUpVKJX7++WcRIDk6&#10;OqJDhw6Nhi06nc6oREdLBQcHY/DgwQD0YWhsbGyDYUVZWRlKS0uNvgxtMJQouPfxe0fSGUai5ubm&#10;oqKiAn//+9/F/r/99huWLFmCCxcu4NNPP8XOnTtbNXJWKpXC0tJSnM+aI8179+6NhIQEZGZmYvbs&#10;2eL3+/btQ05ODnJycnDixAmxKKqfn5/4fU5ODkaMGCGOmZmZiZycHFRXV0MikcDMzAydO3fG559/&#10;jqNHj+K9996Dj48P7Ozsmhyk1Qw37l14tK2dOnUKRUVFAPQL3n711Vfw8fGBh4cHXFxc4OzsDA8P&#10;j0YD765du4oAsqKiAgkJCSguLm52e2ouXnnz5k1YWVmhffv2jX7VXHC3LchkMqNFAh/061STVqvF&#10;qlWrRNmmyMjIJs+QqVnOSKPRoLKyEmq1GuHh4bCyshIzOOLj43Ht2jUA+pD0QYbtWq3WqPZ1165d&#10;ERwc3OzjVFdXG81cmTp1arOPodPpcOXKFTErxtraukWlaLRaLfbs2SN+7t27N3x9fZt9nKaytLRE&#10;RESE+DkjI6Pe9SgqKioa/CwIDg4WM3NKS0tx586dOj+PLl68KM6TRCKBq6ur0XXZvXt38X1aWlq9&#10;natHjhwRj5mZmSEgIACA/jOzZ8+eRseo7zkVFxe3uIPBMOujMWZmZkYzHBITE+Hh4dGk+1VTy8ep&#10;VKoml2eree/MyspCUlJSs9cgsbKyQocOHcTP9R2juroaZ8+eFY9ZWFg0WEOfiIiIiIiIqCHNCts1&#10;Gg2ysrLw5Zdf4uDBg9BqtZBIJOjevTsGDBjQ4L5lZWU4duwYvvnmGxw5cqTWImvN9fzzz4uReElJ&#10;STh//ny9oULfvn0RHBxs9JWdnQ1AP6Lt66+/Nnqse/fu+Oabb4yOYRi1n5GRAblcjoiICAQFBQHQ&#10;Bzzff/89Ro8ejfXr16N79+51llqpqqrCzZs3cfv2baMA/V6FhYW4fPmyCGnqWihTp9OJc2htbW0U&#10;nsrl8iaHw+bm5ggICMDo0aOxaNEiHDt2DM8991yLAkmZTGa04OB3333X4MjR+63myMSgoKA6OwhK&#10;Skrw2WefNRhmBwcHG4Utx48fx4YNG1BQUNDg63avgQMHwt3dHQCQnp6Or776CmlpaU3ev61YWloa&#10;BYeLFy9u9fuxpS5cuIBTp04B0HdoPf300/UuInuvmp0mBQUFSE1NhVqtRteuXQHoa2k7ODggLy9P&#10;dAxaWVk9kBk4Bunp6UhKSgKgDzS7dOnSohHp8fHxou68k5OTUfjcVHfv3sXFixfFe9LPz69FdalT&#10;UlJEfX1LS0t0797daNR3W7CxsREjqMvLy7Fy5cpanUQ6nQ7x8fH1LpwMABEREeI4Go0G0dHRSExM&#10;NPrskMvl+O2330THnY2NTa2a6lFRUeI6raysxMqVK2uNvr59+zZWrlwpfr53QWN7e3vRqVdaWor1&#10;69fXCoOVSiXOnz9vVLKtMTVn5pSVlSEuLq5WyK3RaIx+ZwjbDe+py5cvY/78+WIB3NZQKpW4du0a&#10;Vq5ciTVr1jTpHjhgwABRJkqj0WDp0qU4depUsz5PHBwc0KtXLzGLpLS0FGvXrq11jKtXr2L79u3i&#10;57CwsCb/DSIiIiIiIqJ71VtGprq6GgkJCSLArKioQH5+Po4fPy4WJwX0U8inTJnS6FTydevW4auv&#10;voJSqYSjoyP+3//7f5g4cWKLSw906dIFo0aNwvbt21FSUoLjx49j8ODBRmGvQV0lbm7dugW1Wg2J&#10;RAJHR0ej4M7c3LzW8+nevTtSUlKQnZ0tgrv33nsPn376KdLS0kQI26FDB0ycOBHJycm12pGWloYF&#10;CxZAo9Fg8ODBcHFxgYeHBwoKCkRwdOnSJcTFxeHIkSPimIZR6jXpdDoRWtQcBQ/owwlDeFRfCCaR&#10;SNClSxe89tpriIyMrLeDoDlMTEzQuXNnZGZmAtAvzOro6Ihu3boZnd/8/HxRCx7Qh4CGWvH5+flG&#10;9e5LS0tFvW1Af73VF5b6+vpCKpVCq9Xijz/+wMCBA9GrVy84OTmhpKQESUlJOHz4MI4cOQI/Pz+k&#10;p6dDqVQiLi4OVVVVsLe3F7XCn3vuOcTGxqKiogLl5eVYsWIFbty4gT59+sDR0VGUkVCpVJDL5dBo&#10;NOjcubPRiFczMzNMmzYN3377LZRKJXbv3o3c3FxMmjQJvr6+cHZ2Fq9bSUkJSktLERAQIEa/ajQa&#10;MZMC0M+qMFCpVMjKyhLn1dTUFO7u7k0Kqtu1awdvb29RVuHnn3+GiYkJunTpIkrf6HQ6FBQUICAg&#10;AOHh4Y0es6W+++47qFQqSCQSDBw4sFmLX9YciWsYzWxhYSFGs1paWsLa2hrXrl0TpZjs7OzapOxF&#10;fU6ePClCWEdHxxYHedu2bRPfh4eHt2jByIyMDFy+fFn8PGrUqBa15eDBgyIU9vLyEp2Obcnd3R3d&#10;unXDH3/8AQBYtWoVzMzMEBYWBicnJ5SXlyMlJQVff/11o58p06ZNw6JFi6DRaBAXF4fFixdj7Nix&#10;cHd3h0KhwJkzZ7Bz504xuykgIEDMpDKwt7fH4MGDcfDgQeh0Ovz4449QqVTo06cPbGxsUFxcjN9/&#10;/13MqDAzM8PIkSON7l2BgYHo2LEj4uLiAOjfC4D+s8be3h5lZWW4cOECVq9e3ayZLkFBQbCzs0NR&#10;URGqqqqwb98+2NjYiPU2ysrKkJ+fj+DgYPTv31/s1759ewwbNgzbt2+HRqPBjz/+iKysLIwaNQo+&#10;Pj5o164dJBKJKI1TXl6Onj17NtrRcvnyZXzwwQdiQfVTp05h4cKFaN++fYP7vfLKK1i4cCEUCgVy&#10;c3Pxxhtv4KmnnkJQUBDs7e3FLCqFQoGSkhJYWFigV69eRp1ZHTt2RGhoqOiAWb58OUpKShAWFgYL&#10;Cwvk5eVhw4YNolSYlZUVnnvuuSafayIiIiIiIqJ71Ru2y+VyEWgA+lHZZWVlRtPl7ezsMHfuXAwZ&#10;MqTRP7R9+3YRKBcXF+PAgQMYP358q+r8zp49G/v27YNCocDp06dx/fp1ODs7i1F9Bh9//HGtkX2v&#10;vvoq8vPzYWpqilGjRmHixIniMalUCg8PD6PtIyIisHXrVhQXFyM6OhrdunXDkCFDYGlpiejoaFy/&#10;fh3BwcGIjIxEx44dYWFhAYVCYXQcuVyO27dvIzU1FSdPnoS9vT1cXFxgYmIiShZs2rQJcrlctNfP&#10;zw+zZs2q8/kbzqeFhYXReayoqBAdAvWNojUxMcHw4cPxxBNPGJV+aQ1LS0s8+eSTiI+PR1FRERQK&#10;BdasWQMHBwejsjrFxcUICgoSYfuxY8ewadMmaDQaKJVKMYIXAE6fPi3Ce0A/o8FQwude3bt3h5eX&#10;FzIzM5GZmYn//Oc/CA4OhoODA8rKysSsAk9PT/Tr1w/p6ekoLS3FokWL4Orqim7dumH+/PkA9GUM&#10;PvjgAyxYsABlZWWoqKjAjh07cODAAdjZ2YnZBoZ64FKpFK+99ppR2G5qaopnnnkGt27dwp49e6BS&#10;qXD+/HlcvnwZ7u7uaNeunXjdSktLUVFRgRkzZoiwvaqqCt99950IqWou1Jqfn4+VK1eK0NXV1RXv&#10;vPNOk0qUtG/fHiNGjMCNGzfEtbJ8+XKjTgTD6zR58uQ2C9vj4+Nx/PhxAPogesCAAc0edW5vbw+5&#10;XC5mqtQswWNnZwdHR0dcv35dnDsnJyf4+fndvyfRgMrKSly4cEHMGvDx8amz46wxxcXFiImJAaB/&#10;3w4dOrTZZarUajVSU1PFe8vCwgKTJk1qdlvKy8tx7tw5aDQaSCQSdOrUScwkaEuenp4YN26cKINT&#10;WlqKxYsXw8fHBw4ODqisrERGRobo8GtodPszzzyDc+fO4Y8//oBWq0V0dDQSEhLg4OAApVKJoqIi&#10;0ZlgZmaGV155xWhRaUDfYTVt2jSkpKQgLS0NarUaP/30E/bs2QMrKyuUlpaKThaJRILw8HCMGTPG&#10;qORKYGAgxowZgxs3bkAulyMnJwdffPEFfHx8YGtri4qKCmRkZMDOzg4BAQG4evVqk85Vhw4d0L17&#10;d6Snp0On0+Hy5cu4efMmHBwcYGJigoqKCpSVleHvf/87QkJCRIedm5sbXn75ZWRlZeHcuXPQarU4&#10;fPgwYmNjxaLChrC9tLRUjOhvLGw3nCND53FSUhISEhIaDdunTJmCW7duYfPmzVAoFLh79y6+++47&#10;2NjYwNbWVnQOK5VKlJWVwcPDA5999pnRZ16nTp0wceJEpKen4+7duygpKcF3330HR0dHmJubo6io&#10;SHRmSqVSjB49ulbHChEREREREVFz1Bu2q9Vqo5G0NclkMoSFhWH+/PkICQlp0ohod3d3oxHKfn5+&#10;ra5L3b59e0RFRWHv3r0oLCzEjh070Lt371phe83auAaGgFkqlcLb29tolGxdevToATc3N+Tl5WHj&#10;xo0YPXq0GBnYs2dPVFZWwtraWoQpY8eOrXUMrVZrVB9YLpfXKj1gKF0AAN26dcMXX3yBzp071zqW&#10;TqcTr4+jo6PRgotqtbrR+rZSqbRFo2MbIpPJ0L9/f7zwwgtYu3ateG4lJSVGQTGgX2g2KSkJoaGh&#10;yM7OrrPUgWE7Q0cEABHQ18XHxwezZ8/GZ599hsLCQmRlZdWqdezo6IjPP/8c0dHRAPSjxzMyMpCR&#10;kVHrepw6dSpsbGywdOlSsRhwdXV1nfWZZTJZne8XV1dX/Otf/4KDgwM2b96MqqoqVFVVIT09Henp&#10;6bW2T0tLQ3l5OWxsbKDRaHD16lX8+eeftbarqqoyCt98fHyaXGLBysoKEydOREZGBn7//XexjkJd&#10;CwimpqYiMzOzWSPOm2rTpk2oqqoCoA/FevfubVQOqSnatWsHuVwunnvNsii2trZo166d0Whue3v7&#10;JteEb63r16/j2rVrotxWzbUAmmPfvn3iveTm5gZ/f/9mn6eKigrExMSIa7dbt25iFkdzXLx4UVy3&#10;5ubmRrMh2pKZmRlGjRqFkpISLF68GOXl5aiursaNGzeMths5ciSsra1F2F7XTI927dph/vz5sLKy&#10;woEDB6DRaMRaHfdut2DBgjoXU5bJZIiIiMC7776Lzz//XATbdb2HHnvsMcybN090ohlYWFhgypQp&#10;KC8vx5IlS6DValFRUSFGwxued9++fVFeXi7e73WVFavJ3NwcM2fOxNmzZ5GbmytKjt1bKkoul6Oq&#10;qspo1lGXLl3wySef4Ouvv8b+/fuh0+lQVlZmVKKrpps3b6JHjx4NXo82NjawsLAQx7CyshLltRpi&#10;a2uLWbNmwc7ODhs2bBCfIeXl5XXe6woLC2u109zcHJMmTYJGo8GiRYtQXl4OlUpl9JkC6DtGx4wZ&#10;g7feeqtV660QERERERERGaXSEokEMpms3q/OnTtj7Nix2LZtG/bs2YOwsLAmlx75/PPPERYWBjMz&#10;M4wYMQIvv/xyq8uWyGQyzJo1Sxxn9+7dTV5Erebzakro7+rqKkKXvLw8TJkyRYwStba2hqurqwja&#10;dTpdnbW9+/fvj927d+PTTz/FyJEjERAQAFtbW6POAR8fHwwaNAgrVqzA9u3bjUZK36uyshIymQym&#10;pqZGz0Gr1UKn04nw+0FycHDAO++8g23btmHy5Mno2LGjKHNj+OrYsSMCAwNFXfjGrrumvlZmZmZ4&#10;6qmnsHTpUgwePBi2trbi/LRv3x7PP/88zp49i969e0MikUAqlRod+95OGjMzM0ycOBEHDhzAkiVL&#10;0L9/f1H6peZXQEAAOnfubLRgp4FUKkX79u3x6aefIiYmBi+99JIIKGsew97eHqGhoXB3dzfqkLm3&#10;jQ19NYe3tze++uorbNq0CVFRUWjfvj3Mzc2NjtepUyf4+fk1Gu61xNWrV3Hu3DkA+kB00KBBjY50&#10;rYunp6dRm/39/cU1EhAQgC5duojHzM3NxULHD8KlS5dw69Yt8bfHjx/fouNs3rxZPIe//e1vRos+&#10;NlVpaSmOHz8ujtPSUhlnzpxBYWEhZDIZHB0dERUV1aLjtIS1tTVeeeUV7NixA1FRUXB1dYVMJoOF&#10;hQU6d+6M5cuXY/HixUbvhU6dOtV5LH9/fyxduhTLly9Hnz59YG9vL14nPz8/TJs2DSdOnMC4cePq&#10;nfljYWGBMWPGYPv27Xj99dcRGBgo7nW2trYIDQ3F+++/j127diEsLKzOQNrW1hZvv/029u7di8GD&#10;B8PJyQkymQyWlpbo2rUrVq5ciffff9/o3tSUxTtDQkJw4cIFvPLKK/Dw8DB6jwQFBWHQoEGIjIys&#10;tbipTCZDSEgI1q5di5iYGDz11FOi1rxhfxMTE7i4uKBHjx5NKls1aNAgPPXUU7CxsYG9vT3efPNN&#10;9OnTp9H9JBIJPDw88N577+HEiRN444030LVrV7Fgd832dOrUCeHh4fD29q51HBsbG7z88ss4evQo&#10;pk2bBh8fH3Gva9euHXr16oUlS5bg22+/hb+/f63PgZr34JqP1fx9zc+l5v7bgoiIiIiIiP5aJACs&#10;hw4dWr5z586H3ZYWycnJwZw5c3DixAkAwLPPPosvvviiTf7WmTNnMHv2bBGyOzs7Y9q0aRg4cKDR&#10;6MCqqio4Ojo2uVzFpUuX8Oabb+L69ev4/vvv8cQTT7RF8+n/p9FokJqairy8PHTp0qXNF3ckYyqV&#10;CsuWLcPKlStRVVWFgIAArF+/vlapDqLmysrKwj//+U/ExsYC0JeMWbRo0UNuVeskJyfjnXfewcWL&#10;FwEAr7/+Oj788MOH3CoiIiIiIiIiqou08U0ebS4uLhg5cqQYYbd//36jGt/3U8+ePTFz5kx4eXkB&#10;0E9bX7ZsGZ5++mlMnjwZU6ZMweTJk/Hiiy8iISGhTdpArWcYtT1gwAAG7Q9BRkYGYmNjRQmZQYMG&#10;MWinVtPpdLh48aJY40AqlbZ4NsGjQqVSIT4+XpTLkUqlGDNmzENuFRERERERERHVp3mFfx9Bpqam&#10;CA8Px8iRI5GWlgZAPxKwLWpMG0pBuLu7Y9OmTThx4gSqq6uhUCigUCjEdg+yVAXRf5uCggJYWFgg&#10;LCwMAPDiiy8+5BbRf7uSkhKcOHEC3333najn7efnh7/97W8PuWUtd/fuXRw4cADr1q0T9dY7dOgg&#10;3jdERERERERE9Oj5rw/bASAwMBAffPCBGClbs6TL/WZjY4Nhw4YhJCQEWVlZSEhIwKVLl1BcXAxA&#10;X4P3b3/7GwMRonqEhobis88+E+sa+Pv7P+QW0X+D+Ph4xMTEQKPRQKfTIS8vTyyImZWVhczMTLFA&#10;qUwmw0svvdTshWQftJMnT+LChQvQaDRQq9XIz89HRUUFAODWrVvIzs4Wny0mJib45z//+TCbS0RE&#10;RERERESNeLSTiCYyNTWFu7v7A/2bHh4ecHd3R8+ePWstiCqVSmststaQ0NBQHD58GFqtttWLxhI9&#10;6mxtbcXiuERNlZSUhFWrVokwuuY999777zPPPIPx48c36z78MPz5559YuXKlmBlV33OSyWSYOXMm&#10;hg8f/sDbSERERERERERN95cI2x8WiUQCmUzW6uNIpVKYmZndhxYREf11abVaaLVaAPqR3hKJBIC+&#10;w9XCwgLu7u6YOnUqpkyZAmtr64fZ1CbR6XQNPidLS0t4e3vjxRdfxJgxY8TaJERERERERET0aGLY&#10;TkREjzx/f3+MHj0aCoUCEokEjo6OokyMo6Mj/P39ERER0aZlxO634OBgjB07FiqVCjKZDA4ODuI5&#10;ubi4oEOHDujduzfs7e0fckuJiIiIiIiIqCkkAKyHDh1avnPnzofdFiIiIiIiIiIiIiKi/0qPdkFb&#10;IiIiIiIiIiIiIqL/AgzbiYiIiIiIiIiIiIhaiWE7EREREREREREREVErMWwnIiIiIiIiIiIiImol&#10;hu1ERERERERERERERK3EsJ2IiIiIiIiIiIiIqJUYthMRERERERERERERtRLDdiIiIiIiIiIiIiKi&#10;VmLYTkRERERERERERETUSgzbiYiIiIiIiIiIiIhaiWE7EREREREREREREVErMWwnIiIiIiIiIiIi&#10;Imolhu1ERERERERERERERK3EsJ2IiIiIiIiIiIiIqJUYthMRERERERERERERtRLDdiIiIiIiIiIi&#10;IiKiVmLYTkRERERERERERETUSgzbiYiIiIiIiIiIiIhaiWE7EREREREREREREVErMWwnIiIiIiIi&#10;IiIiImolhu1ERERERERERERERK3EsJ2IiIiIiIiIiIiIqJUYthMRERERERERERERtRLDdiIiIiIi&#10;IiIiIiKiVmLYTkRERERERERERETUSgzbiYiIiIiIiIiIiIhaiWE7EREREREREREREVErMWwnIiIi&#10;IiIiIiIiImolhu1ERERERERERERERK3EsJ2IiIiIiIiIiIiIqJUYthMRERERERERERERtRLDdiIi&#10;IiIiIiIiIiKiVmLYTkRERERERERERETUSgzbiYiIiIiIiIiIiIhaiWE7EREREREREREREVErMWwn&#10;IiIiIiIiIiIiImolhu1ERERERERERERERK3EsJ2IiIiIiIiIiIiIqJUYthMRERERERERERERtZLJ&#10;w24AERERtV5eXntr1UAAACAASURBVB7WrVuHK1euNLhdz5498fbbbz+gVhEREbXcoUOH8MsvvzS6&#10;3c8///wAWkNERETUOIbt90FZWRnKysrg6uoKExOeUiIievDKy8sRFxeH2NjYBrfj5xQREf23SE9P&#10;x7Fjxx52M4iIiIiajP/jbgWNRoPLly9j06ZNyM/PR6dOnfD666+jXbt2D7tpRPQ/Kjo6GkePHq33&#10;8YiICAwdOhRmZmYPsFVERERERERERH99ImxPSEjAmjVrkJub26IDhYeH4+WXX4arq+t9a9yjrqys&#10;DN988w2OHj0KjUaD48ePw9nZGa+++urDbhoR/Y9KTEzEDz/8UO/jJiYmGDRo0ANsET0s77//PsLD&#10;w2v9vrEO4b179+Ls2bNIS0tDVVUVAMDe3h7e3t4YO3YsevXq1ap2RUdHY82aNaisrISnpydWrFjR&#10;6PYHDx5EWloalEolzMzM4OXlhcjISDzxxBOtaotcLsc777yDoqIiODo6YuHChQ/83zGVlZW4fPky&#10;EhIScOXKFVRUVMDExASvvPJKna+fwdGjR3Hs2DHcuXMHcrkcAGBubg4vLy/069cPkZGRcHBwaPTv&#10;JyUlYefOnbh69SoqKyshk8ng5uaG/v37Y8yYMbCxsWnS89i+fTtOnjyJnJwcqFQqWFhYwM/PD088&#10;8QT69+/ftJPRxpYtW4bo6GhIJBJERUVh+vTpDW6/ceNGnD17Frm5uVCr1bC0tERAQECz3gd37tzB&#10;li1bcOnSJcjlcuh0Ojg5OeGxxx7D2LFj4enp2egxCgsLsWfPHiQkJCAzMxMAIJPJ0K5dO/j4+GDq&#10;1Kno2LFjk9rTWmVlZdizZw/i4+ORlZUFpVIJiUQCGxsb+Pv7Y/jw4ejdu3eTZtAcOHAAR48eFccx&#10;NzeHr68vRowYgcjIyCa15369Dx4l69atw+XLl5GdnQ2lUgkAcHV1RUhICMaOHQs/P78mHef8+fPY&#10;t28fUlJSoFAoYGJiAk9PTwwaNAhjxoyBqalpk45zP94HrTF27FiEhYXV+n1CQgLmz5/f5n+fiIiI&#10;qLnEv4TlcjkSExORkZHRogPZ29uLfxD+r1AoFLh06RI0Gg0AQKVS4ejRowzb/0Ju3LiBmTNnip93&#10;7twJKyurh9ii1jtz5gz+85//iJ8PHz78EFtDRG0lKCgIffr0afL2cXFx+PTTT3Hx4kWoVCpotVrx&#10;mEQigUQiwbZt2zBlyhS88847sLOzq/M42dnZ+PrrrwEAzs7OmDRpEgIDA8XjRUVFiIuLQ1lZGQIC&#10;AuptT0FBAZYsWYLff/8dVVVVRu35/9g776iorvX9P1OYYRiKNKmCIKICgmLDiiX2EsUYNdFoNJoY&#10;o/Fq9Hqj0Vhj9NprbLH3higqiBUsIAZFQSnSZ+htmN5+f8ya/ZvDzCCSMTHfO5+1XEvgzJ5z9tn7&#10;nL2f/e7npdPpuHDhAg4fPozt27fDxcXFYBmVlZU4fPgwioqKwGKxMHDgQPTr14/8XaFQ4I8//gCf&#10;z4eLiwukUmnjKssEqNVqHDp0CCdPnkRWVhYUCgUZT3h4eKC6utrg58rLyzF37lw8fPhQ7z4Bmro5&#10;f/48QkNDsXHjRvj4+BgsRyKR4ODBg9ixYwcEAgH5bkBzv69cuYLDhw9j79698PLyMnodWVlZ+Omn&#10;n/Do0SO987l//z7Onj2LiIgILF68GA4ODo2un3dFrVYjKSkJZ86cAQD4+vrim2++AZ1OJ8dkZ2fj&#10;8ePHoNPpDYrTaWlp+OGHH/Dy5UsoFAqo1Wryt3v37uH8+fOYNGkS5syZY7QfAJqFqx9//BHV1dVQ&#10;KpWkHBqNhpiYGBw/fhy//PILevbsCRqNpvd5uVyO27dv49dffyVtRPdcaDQa6HQ6jh49ihkzZmDR&#10;okWNr7AmkJ+fj8mTJyM3NxdKpVKv7TEYDBw5cgTDhw/Hjh07jJZTUFCAtWvXIiYmBlKpVK9vnz17&#10;FgMHDsTatWvh5ORksIzy8nJ8//33ePDgwZ/qBx8Sp06dwrp161BVVaVXvzQaDdeuXcPhw4exfPly&#10;DBs2zOiCRk1NDXbt2oVDhw5BJBLp9e3IyEj8/vvv2LNnDzw8PIyej6n6wZ/F3d3d4KKURCJ5b99p&#10;xowZM2bMmDHzZyCjNAaDASsrK3C5XL2DdCe5FhYWBu0HLC0tDU4U/i/D4XDQvXt3REVFQaFQwNLS&#10;8k9H2Zn5sJBIJHjx4gX5WXei8U9FIBBQrsnM/y2GDx8Of39/yu92796NJ0+e/E1nZOZDRy6X4/Tp&#10;01i/fj3Ky8sBaIQqLpcLS0tLqFQqCIVCyGQyCAQCHDlyBBwOB7Nnz4aNjY1eeY8fP8aJEycAAO3a&#10;tcPgwYPf+Zzq6uqwbds2HD9+HEqlkkTOstlsyOVy1NXVQSaTIT4+HvPnz8dvv/1mMAL7zZs3OHfu&#10;HHJycmBtbY22bdu+87mYGolEgsTERCxcuJBEKWuh0+lgMBiQSCSorKzU+yyfz8fSpUtx7949qFQq&#10;0Gg0cDgccDgc0Gg0yGQyUjePHj3C1KlTceHCBTg6OuqVdfToUfz666+Qy+UANGMaKysrKJVK1NXV&#10;QS6X4/nz5xgzZgzi4uIMRgfn5eVh1apVuHfvHtRqNeh0OmxsbMBisSCRSCAUCiESiXD69GnY2tri&#10;hx9+gKWlpYlqkopKpcLNmzdJ2xs8ePBbI9cN8erVKyxZsgQpKSkANONjLpcLCwsLiMViiEQi1NTU&#10;YP/+/XB0dMS0adMMjoujoqIwZ84cEojCZrPB5XJBo9EgEAggk8mQnZ2Nr7/+Grdu3TK4YHT79m3M&#10;nTsXtbW1ADQ7k7hcLphMJhQKBUQiEeRyOYRCIfbt2wcWi4VZs2aBzWa/83W/jfT0dEycOBGlpaUA&#10;NG1V2yfVajXEYjHEYjGUSiUuXLiAqqoq7N+/HxwOh1JOaWkpNmzYgKioKNKGteVIpVIIhUJIpVJE&#10;R0eDw+Hgl19+0Qty0PaDu3fv/ul+8CFQUlKCLVu24PTp00RAZjKZsLGxIfdaKBRCoVCAz+dj0aJF&#10;4HK5BqP/lUol9u3bh927d0OhUAAAeZYrFApSL8nJyfjyyy9x7tw5g0K5qfqBGTNmzJgxY8bM/yJE&#10;bPfz88OsWbPIFkxd9u3bh/z8fNDpdHTp0gVDhw7VO8bb2xt2dnbv92w/MGxtbbFgwQI4OjqivLwc&#10;gYGBmDJlyt99WmbMmPkfxs/PD35+fpTfaSM9zZgxhFAoxI4dO4jQ3rx5c/Tt2xchISFo27YtBAIB&#10;kpOTcf36dWRmZkIqlSIqKgojRoxAUFCQXnl//PEH+b+vry/c3Nze+ZySk5Nx6tQpIrR3794dI0aM&#10;QJs2bVBYWIjz58+TyO6kpCQcOXIEM2fO1Iv0zM3NhUAgAKARkw1ZEfyVCAQCXLx4EZs2bSKiJYPB&#10;gLOzM7y8vODl5QUHBwe0aNECoaGhep+/e/cuHjx4QATG4OBgDBs2DIGBgeBwOHjz5g0uX76Mhw8f&#10;QqFQIDMzEwcOHNCLeM7KysKmTZsgl8tBo9EQFBSEkSNHolOnTqipqUFkZCRu3boFgUAAPp+PVatW&#10;Ye3atRQRVyqVIjY2liK0Dxo0CEOGDEGLFi2Qnp6OM2fO4Pnz55DL5bhw4QK6dOmCgQMHUqLNTYVK&#10;pcLLly/Jz927d3/nIBChUIjIyEjShplMJoYPH46BAwfCzc0Nz549w8mTJ0k/OHToEDp16oTOnTtT&#10;vquoqAgbNmwgQru3tzdGjBiBnj17gslkIjo6GlevXkVZWRmqqqrwzTff4MSJExRhurq6GuvWrSNC&#10;u5ubGwYMGIBevXrB2dkZ5eXlSEhIQFxcHIqKiiAUCnH27Fl06dIFPXv2bHI9GmPXrl2kzXK5XPTo&#10;0QMDBw6Er68vFAoFnj59isuXLyMjIwMqlQqJiYm4fv06xowZQ8pQqVSIj4/H1atXoVKpQKfTER4e&#10;jmHDhsHX1xdv3rzB2bNnkZSUBJVKhbi4OFy+fBnjxo0Dg8Eg5ZiqH3woJCYmIjIykgjtfn5+6NOn&#10;Dzp37gwXFxeUlZXh/v37uHXrFvh8Pmpra7F161aDYvurV6+wb98+KBQK0Gg0hIaGYtSoUQgKCkJZ&#10;WRkuXryIe/fuQSwWIyMjA9u2bcOiRYsoQrmp+oEZM2bMmDFjxsz/KmRW6ubmhk8++cTgQVFRUcjP&#10;zweDwUBAQACmT5/+l53gh46Pjw9WrFjxd5+GGTNmzJgx0yQ4HA7GjRuHAwcOwMPDA1999RXGjx9P&#10;OWbQoEHo168fJk2aBJFIhPz8fLx69Qrt2rWjiGAAkJGRAUAT+erp6dkk65Dt27dDKBQCADp27Ig1&#10;a9agTZs25O8hISGYP38+nj59irq6Oty5cwdDhw7Vs4ooLi4m5djZ2VHsbP5qpFIpYmJisH37diJa&#10;NmvWDCNGjEDfvn0REBAALy8vo0K0UCjEq1evSFCEnZ0d1q5di44dO5JjwsLC0LlzZyxZsgQPHjwA&#10;AMTGxuqJjJs2bSLl+Pj4YOHChejbty9ZrAgJCQGDwUBUVBTkcjkSEhKQmpqKzp07kzLKy8tx+vRp&#10;Yr0THh6OdevWEc/77t27o0OHDvjmm29QWFiI4uJixMXFISws7L0FZ+Tk5ADQiIOBgYHvLPzl5OTg&#10;6tWrRCQfPHgwVq9eTSKitdf07bffori4GPn5+YiNjUVISAhFrDx9+jTy8/MBAI6Ojpg5cyYmTJhA&#10;xPSQkBDY29tj7969EAqFePz4Me7fv49BgwaRMq5du4ZXr14B0NzrWbNmYfLkyZQFj/79+6Njx45Y&#10;vHgxpFIp8vLy8PLlS3Tp0sWkUcalpaVkIYNGoyEsLAxr1qyBp6cnOSYsLAy+vr5YtWoVioqKIJFI&#10;kJycTBHbpVIpDh48SHJBdOvWDRs3boSrqyup35CQEMyaNQvZ2dmorKzErVu3EB4eThbtTNkPPhQC&#10;AwPRu3dv3LhxAz169MC3336rl+dg8ODBOHDgANavXw+ZTIbnz58jJydH75m3du1assDYrl07LFu2&#10;jCKCBwcHY+nSpbh9+zZkMhnu37+PiIgIBAQEkDJM1Q/MmDFjxowZM2b+VzF9aJEZM2bMmDFj5h8D&#10;m83GjBkz8PPPP2PJkiWIiIgweFxYWBiJZFcqlcjOzqZ4AWvRioxsNhsuLi7vLL68efOG2B5ZWFhg&#10;ypQpeiK5v78/pk6dSn5OS0vD69ev9cqqqKgg0aIeHh4GrfL+KgoKCnDw4EEUFRUBABwcHPDzzz9j&#10;8eLFGDZsGFq2bNlgxLc2ylyLt7c3RWAENEKor68vRbQViUSUY3g8HhEg6XQ6Bg4ciB49elB2Bbi5&#10;uWHcuHEkmW5ZWRni4+Mp5WRkZJA6Z7PZWLx4sV5y2dDQUMqOv7t37xq0xzEFarWa1K29vT3s7e3f&#10;SWxXKpVIS0tDbm4uAM0i1LJly/SsR8LCwijBKdHR0ZScRZWVlUhKSiK/CwwMxJgxYyhR6zY2Nhg+&#10;fDjF1ujChQuU74mMjCT/79KlCwYPHqxnD8PlcvHxxx+TfqlSqfDs2TMSDW8qCgsLUVdXB0DTJwMC&#10;AihCOwCwWCwMGDCAkryzfg6EzMxMpKamkuNnz55NhHYtQUFBmDFjBvk5KSkJhYWF5GdT9YMPCV9f&#10;XyxZsgTz58/HmjVrDCYUZrPZ6NatG/Eul8lkSEtLoxyTn59P+jaTycSYMWMQHBxM6QctW7bE559/&#10;Tp7LeXl5ePr0Kfm7qfqBGTNmzJgxY8bM/zKGM+v8SUaNGkUm21psbW1x7949sjXx/PnzePPmDQDN&#10;hHPUqFGYPHmyXgScNsGPdgDHYDDg5OQENzc3dOvWDREREUYToxmitLQUx48fR3x8PAoLC8lEwMnJ&#10;Ca1bt8bnn39ucJALaAaSP/74Y4Pla70NjbF69WqcO3cOAPDll1/iiy++wMmTJxEZGUki3ezt7dGr&#10;Vy/MmDEDLVq0MFqWSCTClStXcP78eWRnZ0OhUMDGxgbdunXDtGnTEBAQgOHDh6OoqAhWVlaYO3cu&#10;JkyY0OD5vSvHjx/Hjh07SJQSoJlA/fLLLxgwYABycnKwZcsWPH36FAKBACwWC61atcLChQsNbpEH&#10;QLawa3dUSKVSsFgsuLu7o3fv3liwYIHRz23dupVMWAcNGoT169frHVdZWYmJEyeipKQEgGZC6+3t&#10;DUCTzGzdunVkUqn1u9TSo0cPg5N3NpuNb7/91qiNUEVFBaKjoxEdHY3s7GzIZDIwmUw0b94cPXv2&#10;xLRp05pktdAYDh8+jN27dxPBqf7k15itgp2dHebNm0eJStOlrKwMR48exe3bt1FcXAy5XA4rKyt4&#10;enpi0KBB+Oqrr0x7IUZ4l37A4XDw/fffG+0HfD4fv//+O+Lj41FaWgqFQgEulwsvLy98/PHHjeo/&#10;SqUSycnJOHr0KJ4/f47a2lqo1Wo4OTkhJCQE06dPp0SQGaKmpgYXLlxAVFQUcnNzoVKpYG9vj549&#10;e+Krr75Cy5Yt0bt3bwgEAtjY2GDZsmUYOHBgk+qvMchkMjx58gTnz5/HkydPUFNTAxqNBltbW7Rv&#10;3x6TJk1Cly5d9CKc3xdKpRJxcXE4efIkcnJyUFNTA7VaDQsLC/j7+2PgwIEYM2ZMg9GzIpEId+7c&#10;wdmzZ5GRkQGhUEj6ZJcuXTB37lyj/r7aPtO2bVt8//332L9/P5KTk8HhcPDxxx/jq6++wps3b7B0&#10;6VKUlpbCwcEBn332GSZOnPi3ir0NYWtri4iICNBotAbvo663ryGhPTExkST2tLa2fqf3s5YbN26Q&#10;d76npyf8/PwMJgIcNWoUlixZAoFAgMrKSrx58wZSqZQIkgUFBcjMzCS5NurbKzWVqqoqbN++HZcu&#10;XYKTkxMWLFjwVl96uVyOqKgoPHv2DIDmPbl9+3b07t3baJLD+lhbW1PEbGM7BiwsLAz612t59OgR&#10;iXxt1qwZAgICDCb+7tGjBzw9PVFaWkosJ+rq6kjZt27dIu/Itm3bkvdofcaNG4dNmzZBLBajsLAQ&#10;eXl5DSarFAqFOHXqFBn7zZ49G1988YXR47VER0cT/3k3Nzc9r/C3IZVK8eDBA3JNQUFBRsdgo0aN&#10;woEDByAWi5GTk4OCggK0a9cOAPD69WsiDjOZTISEhBj0u2/Tpg3at2+PP/74AyqVCunp6aioqCDP&#10;HV1BOTg42GgiS0tLS/Tv3x/JyckANIKr7pisPnK5HLdu3cLmzZtRUVGB8ePH44cffmiwbtzd3YnX&#10;vtZL3BBcLrfBxbUbN26Qe+Tj42M0QfL48eOxatUqCIVClJaWIjc3F6GhoWAwGCbrB4YoLy/Hr7/+&#10;itjYWLRs2RI//PCD0TlBQ7x8+RLLly9Hbm4uPvroI/z4449vTSDq5eWFr7/+usH6s7CwoLTr+mPU&#10;u3fvkjGes7Mz2rRpY9C//6OPPoKzszMKCwtRW1uLrKwsiEQiWFlZQSaTmaQf6KJUKvHs2TOcO3cO&#10;jx8/RmVlJdRqNWxsbNCuXTtMnDgRPXr0eC+5BsyYMWPGjBkzZv4O3ovYXlFRQYRjLaWlpaipqcHx&#10;48exceNGykSgpKQE6enpeP78OTZt2kQRSHg8HoqLiykDSj6fj9TUVMTExGDz5s348ssvMX36dDg7&#10;OxuNYqqrq8OlS5coCeDqn19aWhoiIyPRp08frF+/Hp6enpQoM6lUqndd74pAICBlpKamYt++fdi+&#10;fTtFtCgpKcGrV69w584dHDp0yOBkpKamBosXL6ZEPmmvIzs7G/fu3cPOnTuRnZ2N2tpacLncBidf&#10;TUUsFqOsrEwvYqiyshIZGRn49NNP9eqssLAQqampWLlyJUaPHk3qWOu3umrVKiQkJOglIy0sLERi&#10;YiLOnDmDnTt3omPHjhRRSK1WU+rXWGSXWq1GeXk5OU637iUSCcrKyogQUZ+ysjKDv7e0tDQYNaVU&#10;KvH8+XOsWbMGDx8+1LsmHo+HlJQUnDt3Dj///DOGDh1q8i24IpEIZWVlRu+/sTYtl8uJQK+LQqHA&#10;3bt3sXLlSmRmZur9PTc3F/Hx8bhx4wbWrFkDPz+/9+LPC7x7P7CysjJYDzKZDNevX8eKFSsoAoeW&#10;nJwcxMfH4+bNm1i6dKlRqweRSITNmzdj7969RFDQPae0tDRcuXIFS5YswYQJEwze66KiIvznP//B&#10;zZs39T7/+vVr3LlzB0eOHEF2djYATZutv4BiSkQiEbZu3Yp9+/bptYeSkhJkZmYiKioKM2bMwPz5&#10;8w2KdqZCLpfj9evX+O6774hVSX2Kiopw+/ZtbNu2Db/99hsRaHQpLi7G2rVrcfHiRT3BWNsnL1y4&#10;gG3bthkUQ7V9xtraGkuWLMHr169J3965cyccHBxw4MABkvyytLQUK1euhK2tLT799FOT1MX7oDGi&#10;rzZZujHS0tKIUO7o6KiXrLcx6EZZ+vj4GF30YLFYCAoKwsOHDwFoomaFQiERbEpKSsDj8cjxffr0&#10;eedzMURUVBROnjyJmpoaFBcXY/PmzfDw8DDoX69FLpfj8uXLpP60tjza5LPadkin02FpaWnwXlhb&#10;W6N169bgcrkQCoVIT08nC25a1Go1SktLkZCQAEAT4Vt/IS4jI4M8n5ycnIwK3xYWFmjTpg25H3w+&#10;H3w+H61btwYASqLtDh06GH13WVlZoVWrVnjx4gXUajX++OMP9O3b12hdpaSkYO/evaT/rFu3Dl5e&#10;Xg1+BgAl8j4wMNCgwN0QCoWC8lwJCwszeqyNjQ08PT3JYs6jR4+IyFhUVEQWnFgsltEFbQaDAS8v&#10;L3A4HAiFQtTV1SErK4u0d21AAKDpmw29R3UF57clcq+srMTGjRvJ/du0aRN8fHwwduxYo59xdXWF&#10;v78/srKyIJFIkJOTQ1nYAjTPhuTkZLLQYGlpqRdUoV0QADQWJ8ZEezabTdqeWq3GixcvMGLECHA4&#10;HJP1A0McO3YM58+fh0QiQWlpKbZv3w53d3ejiwLG+Pnnn0mE+ZEjR+Dh4YE5c+a89XNvE5vVanWD&#10;z2DdPunh4WF0gcbCwgKBgYHkXuXl5aGqqgpWVlYm6wdaxGIxDhw4gM2bN+uNv7RjtevXr+Ozzz7D&#10;kiVLjLYJM2bMmDFjxoyZfxLvRWz38/ODpaUlZDIZ+Hw+ESGvXLlCEvV5e3vDysoKZWVlqKiogFqt&#10;RmxsLB49ekSJEONwOGjevDmUSiXUajWkUilkMhkkEgnUajXq6uqwd+9eSCQSzJs3j2x51kUsFmPH&#10;jh3YtWsXEe1pNBrs7OzAZrMhl8tRV1dHBIKEhASsWLECy5cvh5eXFynH1tZWbxApEolQWFhoMMLv&#10;baSnp5Mt2I6OjmAymRCLxRAIBFCr1cjKysK8efNw+vRpSiSLRCLBf/7zHyIwaq/Fzc0NKpUK1dXV&#10;KC4uxtGjR9+rCAdoJnht27aFWCxGdXU1ESpfvnyJuLg4lJaWwtnZGfb29pBIJCguLoZMJkNlZSUu&#10;XbqE7t27k4ju/Px8LF++HI8ePSLl29jYwMrKChKJBAKBACqVCgUFBZg/fz42btyILl26mPR67Ozs&#10;0KZNG+Lxq51UamnTpo3BCS+bzdYThNRqNdLT0/Hzzz8jKSkJgGbC7O7uDi6XC5lMhrKyMtTW1qKk&#10;pARr1qyBhYUFBg8ebNIIYUdHR7Rt25YIpXV1dUTEAGAwCgnQtPf6YoVSqcSDBw8oQrtuX9IKBgDw&#10;4MEDrFixAqtWrXrniWpjMFU/UCgUiImJwerVq0n7pdPpsLOzA4vFgkAggEgkglKpxPXr12FhYYHl&#10;y5frbX0XiURYs2YNfv/9d/I7S0tL2NjYgEajoaqqCnK5HAKBAD/99BMA6EVrisViLF26lAjtNBoN&#10;zZo1g6urK5RKJaqqqpCXl4f9+/f/+QpsBHV1dVi9ejWOHDkCQFMvjo6OpK1XV1ejvLwccrkcu3bt&#10;gkgkwvLly99LdJpcLseNGzewZMkSyqIXl8sFl8sFjUaDQCCAWCyGWq1GcXExpk6dij179qB3797k&#10;eIFAgCVLluDatWuUMqytraFQKFBdXQ2lUomKigpMmzYNu3btMpgUHNCI9tbW1ujduzfKysqQnp4O&#10;pVKJAwcOoFmzZvDx8SGe4gqFAtHR0R+02N4YdJ8dhmw6cnNziZDr6OhIeYc25TucnZ1JdGpWVhZq&#10;ampgb28PDw8PsNlseHl5EbG9uLiY0terqqpQUVEBQPPsrW810VSqqqr0vqekpKRBsb2srIwskHG5&#10;XEydOhV8Ph9Pnz5FbGwssT9xcnJC9+7d0aNHD3h7e8PCwoJSTt++fREfH4+YmBiUlpbi+++/x8yZ&#10;M8HlcsFgMFBXV4fY2FjcuHEDTCYT7dq108uzU1paSgQ7a2trODs7A9C8g0tKSmBjY4MWLVqAy+US&#10;ywpAs7ipFZEBUBYytMEJCoWCRMk2b94cbm5uoNPpcHFxIUKg1p7CGCKRiLLgLZPJkJOT81axXddT&#10;3M/P7513kahUKorArV2EkEgkZNeEq6srXF1dwWKx4OTkRN6DWVlZ5HPV1dVEVNTmLQA09V5YWAgL&#10;Cwt4eXnBzs4Ojo6OYLFYEAqFkEqllMVeR0dHEjQgkUggl8v12oMW3XHT21AoFHpBJy9evGhQbAeA&#10;2bNnIy0tDXl5eYiOjoabmxvCw8NhZWUFtVoNHo+HEydOIDc3FywWC7169cKQIUMoZej2bVdXV7DZ&#10;bKjVamRmZqKurg6Ojo5wd3eHhYUFPDw8yEJPUVERZZxtin5giPLyckpwT2lpKaqqqt76ufro9g0A&#10;enYvTUUoFFL6YH3bJt3vbdasGRnD5eTkoKKiAnZ2dvD09ASHw6HYAJWXl5Oxm6n6AfD/AxB27twJ&#10;QNM3HRwc4OTkBDqdjtraWpSWlkIul+PIkSMQCATYuHEj2UVhxowZM2bMmDHzT+W9iO0//fQTJBIJ&#10;8vPzsWXLFjLB0lqJfPHFF+jXrx/s7e3x7Nkz7Nu3D5mZmVAoFLh06RJFbB80aBCCg4MBaIQ+rfBV&#10;VFSEx48fp4cp/AAAIABJREFUIzU1FVKpFBcvXkT//v3Rp08fvcn/jRs3cPDgQTKA9vLywrBhw+Dn&#10;5wcbGxuy/TEuLo6ca21trV5kdKdOnbB161bK71JSUrB69eom+WPy+Xy4urpiypQpCAkJgaWlJcrL&#10;yxETE4N79+5BrVbjyZMnSEhIwEcffUQ+l5CQgCtXrgDQDFw7duyIiIgIdO7cmYjRFy9eJMmP3ifh&#10;4eFo27YtVCoVrly5gm3btgHQRMmkpKQgLCwMkyZNQsuWLVFTU4OTJ0+Sc8/MzMTr16+J2H7s2DEi&#10;StPpdHz00Ufo168fHBwcUFNTg3v37iE2NhZSqRS5ubk4fvw4fHx84OTkZLLr6dKlC3799VcyqcvM&#10;zMTs2bPJ39evX29wazqNRtMTX+VyOY4ePUoiuZo3b44pU6agQ4cOcHZ2hlAoxOvXr3HkyBGkpaWh&#10;qKgIly9fRseOHU1qKTNgwAAEBQURceXhw4dYvnw5+Xv9Nq2FwWDonUdNTQ1OnTpFRCMGg4HRo0cj&#10;LCwMtra2KCsro7TfBw8eIDo6GtOnT3/nLf1vw1T9gMfj4cyZM0TsYrFYGDt2LDp37gxra2vw+XxE&#10;R0cjMTERKpUKMTEx6NWrF8aPH0+JPr116xYuXrxIfvb398fw4cNJZP+LFy+INZJcLsevv/6Krl27&#10;Ujx74+LiKEJ79+7dMWbMGISEhEAmkyEvLw+nTp3C5cuXTVqXxrhy5QpOnDgBQBOdOnDgQAwaNAit&#10;WrWCWq1GQUEBoqOjERMTA5FIhMjISAwePBjh4eEmP5eMjAwcOHCAiERWVlbo168funXrRibuPB4P&#10;SUlJiI+PpyzO6XLmzBnExsYC0NRx586dMXToUHh4eEAikSApKQnXrl1DRUUFpFIpdu3ahcDAQIOi&#10;sUgkwowZMzBv3jz88ccfmDx5MoRCIRQKBVasWIHg4GDMmTOHCPtvExk/dHJzc5GXlwdA0086duyo&#10;J/4VFxdDqVSCRqPBzc2tSVGKurtCvL294eDggIcPH2LDhg0oKCiAr68vZs2ahV69elGsYQQCAUUo&#10;EwgERJhydXU12bsiICAALi4uyMvLA4PBQPv27Um0tzFu3rxJzs3DwwNSqRTLli1DbGys3vPp6tWr&#10;6Nq1K+bOnYvu3btT6tjLywvz5s2Dq6srYmNjcfv2bTx+/BjOzs6wsLBAeXk5ysrK4O7ujv79++OT&#10;Tz7Ri27VrSMHBwd4e3vjxYsX2LRpE1JSUuDm5obPP/8cY8aMobR7iURC2d2iW0779u3BYrFw5coV&#10;7Nq1CxUVFQgMDMS///1veHt7U87hbeKlm5sbWrdujSdPnkCtVsPHxwddu3Zt8DMAiDWhlZVVk3IF&#10;ANSdbp06dYJSqcSlS5dw8OBBCAQChISEYNmyZWCz2ZR3vq54rVKpyPuWxWKhffv2yM/Px+7du3Hr&#10;1i1wOByMHDkSM2bMgIuLCxEWFQoFZZHB09OTLPYnJyeTtl+f7OzsdxLbrays0KlTJ1y/fh1KpRKu&#10;rq4Ub3NjdOzYEevWrcPJkyfx6NEj7Ny5EydOnICDgwNUKhX4fD7EYjH8/PwwfPhwRERE6AXA6PZt&#10;f39/WFtb4/bt29i0aRNKSkrg7++PefPmITQ0lOL9XlNTQ4no1vYDNzc3xMTENKkfGLvGy5cvo7y8&#10;HCwWC6GhoXre9I2hX79+KCwshFwuh4ODw1ttphqDQqHAmzdvyAKilZUVunfvrneMFjc3N7i5uSE5&#10;ORnr169HdnY2WrRogWnTppH3uBaRSESeQ2q12iT9ANCMi44fPw5AE5TSu3dvjBw5En5+fmAwGODz&#10;+YiNjcXVq1dRU1ODqKgojBw5Um+RxowZM2bMmDFj5p/Ge4tsBzQDK11LgTt37mDIkCGYO3cuGYC3&#10;atUKPB4PW7ZsAaCJ9tbFWOSy1j906dKlSE5ORnl5OW7cuIEePXroTf737dtHIja8vb2xYMECjBo1&#10;ijIRk0qlGDp0KNatWwcbGxvMmTMHbdq0oZSjGyWipbq6uslRyHQ6HWPHjsXMmTOJIKFSqeDv7w8+&#10;n0+2ccbHx1PE9rNnz1IWDmbNmoVBgwaR6+7QoQPat2+PuXPnkkH5+0I3ylWb0A7QCLrOzs5Yt24d&#10;xUbA3t4eV69ehVqtpkQdAsCJEyfIAP+jjz7CsmXLKBPL/v37o7q6GvHx8VAoFHj06BHS0tJMZg0A&#10;6N/j+tuxAwICGh0tJ5PJcPXqVahUKrBYLCxevFjP87tbt24ICQnBpEmTUFFRgYSEBBQUFJhUbNe9&#10;R4B+xFVD0Zj1qaqqws2bN8mkd+LEiVi0aBFFxAoPD8eXX36JrKwsSKVSXLlyBaNHj27ShLUhTNUP&#10;CgsL8eDBA3Kvv/zyS8yZM4eyLT88PBxTp05FXl4exGIxzp49i9GjR1PE9uvXr6OmpgaAxt923rx5&#10;GDJkCBFSBg0aBCcnJ2zevBm1tbWoqqrCyZMnsWLFClLG4cOHSR9o06YNvv/+e/To0YM8Y0JDQxEY&#10;GIhp06a9tySDukRGRkKhUIBOp6NPnz5YtmwZpW2GhIQgNDQUAoEAt2/fRm1tLa5evfpexPbExEQ8&#10;f/4carUaDAYDY8eOJWKLFqVSiREjRuD48eNITEzE119/TYlqB4BDhw6RdhMSEoLFixeja9eupI4H&#10;DBgAOp2OU6dOQSaTITMzE7dv3zaYj8Ha2hrh4eFgs9nw8fGBjY0NhEIhxWe8vqDxT2bPnj1EkGnb&#10;tq2eV3JxcTFKSkqIf35TotoBw3Zd+/fvJ4Iij8eDnZ0dgoODDe5mAzRjhDdv3hBxryl2Nsbo2bMn&#10;/vvf/+L69etwcHDAsGHD3nqtuvYOLVu2xKFDhxAbGwsOh0N87SsrKyGXy8n7DdA8S+p7zQcEBGDB&#10;ggWQy+WIjY0Fj8ejCNhaEW7KlCkGdy5VV1frWVFcuXIFt27dgkwmQ3FxMeh0OkJCQhrMe2Doubp7&#10;926Su6awsBCenp5YunTpW/2qdfH398fKlSuJv/eQIUMQGBjY4Gdev35NhGptctR3RbsjSheFQoH9&#10;+/eTyOSCggK0atWKRFEbQigU6i2gPHnyBFFRUeS5ferUKYSEhMDe3t6ofVO/fv1w//598vndu3fj&#10;u+++o3jjJyQkYM+ePe+0i9HW1haLFy9Gp06dUFZWht69e+uJtsbo06cPXFxcsGHDBsTHx6O4uBjF&#10;xcXk756enhg8eDBmzZplcIHdUN/eunUrCUooKipC8+bNERwc3GDbAzT9YP78+ZDJZE3qB4YYPHgw&#10;HBwcEBcXB3d3dwwdOrRJeSfmzJmDdu3aITMzEx07djSJ2C4QCHD16lXy/jL0njU0Ljh9+jRpRzwe&#10;DxwOh7Q9Q5iqHwCaRUbtuCgkJASrVq2itN/g4GCEhoZCJpPh0qVLUCgUOHPmjFlsN2PGjBkzZsz8&#10;43kvYrsxWCwWPv/8c8oAj8PhUCaSjZ0wcDgcBAcHY+HChUTAfPXqlZ44+vLlS0oU7qhRozBy5Ei9&#10;iCc2m43g4GBs374ddDq9SRO1d8XR0RHjxo2jRP7R6XR4e3ujZcuWRGzXWs1o0fVS7NmzJz766CO9&#10;BYaWLVti0KBBePbsmZ539F9BbW0tlixZoidwBAUFgUajEd9JrbAYGxtL8TidMGECJaoJ0IgO06dP&#10;J76sfD6fstX1QyM2NpZMfLp162ZUgAwJCUG3bt0QHR2NysrKD1qQu3PnDlm44nA4mDNnjl60qHYC&#10;tmjRIgCa9vo+rskU/UCbEE97flwuFwsWLNBLqtamTRt89tln+OWXXwBo8i3oRn5lZmYiKyuLPH8C&#10;AwMxdOhQip0Kh8PBgAEDEBMTQ2wv/vjjD8r36NogDB06FGFhYXqLef7+/hgyZAh27drViFpqOqmp&#10;qSSqslmzZhgxYoTBRSB3d3f06tULCQkJkEgkBj3v/yyVlZV48eIFsWZwcnLCjz/+qCfGMBgMeHp6&#10;4rvvvoNIJIKTkxNlp1NiYiIRhhgMBvr166eX2NXBwQFjx45FbGws+Hw+6urqyDukPiwWy+BiK4PB&#10;MJo/5J/KgwcPSHJvJpOJkSNH6nl95+TkkMhGCwsLhISENOm7DI0DdEUkrR9z/eSAutTV1eHVq1fk&#10;Z1MuAFlZWaFnz54ICQkBg8Fo1K4d3R0WWo/pL7/8EjNnziRtqLi4GD/++CNevHgBlUqFxMREPHz4&#10;UM9OJj4+HuvXryce9fURi8W4fv060tPT8fXXX2P06NGUdmpop492J4iWmpoag2XrYqic+vdJ6wn9&#10;LrBYLISEhMDf3x9qtbpReSASExPJ/xvyqn4bhq5JKxYCGiHybTtUFAqF3mKGWCymlC0Wi1FZWdng&#10;WHPSpEnYt28f+Hw+pFIpzp49i9u3b5Mxc01NDQoLC8HhcNCtWzfcuHEDgGY825C/O4PBQKtWreDp&#10;6QmFQvFOeTZOnz6NHTt2oKSkxOB7vaSkBIcPH8bjx4+xePFivYAZQ31bNxparVaDz+e/1Xce0PSD&#10;DRs2kATX9XlbPzCEtbU1eS8wmcwm25m4uLhg/PjxxNe+sUmQGyI6Opr4wHM4HINJbQ3Vb33hvKKi&#10;wmA+Hl1M0Q+0u1fVajXYbDZGjx5tMImys7Mzevbsibi4OFRVVSE/P7/Bcs2YMWPGjBkzZv4JvJ+s&#10;hUZwd3dHQEAA5Xc0Gg0RERHg8Xjg8XhEhNKiUqkgkUhQU1ODS5cuYcuWLZgzZw4WLFiAEydOkIEn&#10;oJnM1h+gP378mAwqnZ2dERwc3KCfsKOj418itAMaActQNBydTqdMCHQtalJTU8mAl81mw83Nzej1&#10;tG/f3iQD/KagFSPqw2QyUVhYCB6PRxKoAkBMTAw5xsXFBc7OzgYni4MHDybChlwuB5/Pf+uk4e9C&#10;t222atUKNBoNQqHQ4D9tdLlarcb9+/c/2Gu6d+8e+b+Pj4/RyDPdBS2JREKsJ0yFqfqBXC6niDSt&#10;W7fWE9q16EbNa62ntLx+/ZokzWQymfDz8zN4Pn5+fvD39ydCbGVlJfnckydPyH3X2iAY8+ft3Lmz&#10;wd+bEt1IUS6XC29vb6Pt19fXl9Qxn8+nRPGagtLSUopwOmjQoAajHrlcrsGE2UlJSWTRxdbWFp6e&#10;ngbbRpcuXUg0o0qlIgm+/1fRJpTVimtt27ZFWFiYXvvk8XiknrSCaVMwJF5rE2LTaDQwGAwEBweD&#10;w+EYFeVEIhGlj/bq1atJ59IQ1tbWjbbH0l2EKikpwX/+8x+sWbMG3t7e8PT0hKenJzp37oyYmBiy&#10;0KxQKBAbG0ueC9r3w+LFi/HkyRPU1tYiICAA27ZtQ2pqKng8Ho4fP44hQ4ZALBbjxYsXmD9/PqKi&#10;oijnYujZ1Lp1a1hZWYFGo4FOp8PHxweurq4Nip6GhMgOHTqQ+8RkMtGzZ0+o1epGiaf14XA4jRaC&#10;tQuVwP+3z2gK9QMx6HQ6AgMDQafTQaPRYGFhgX79+jV4TYaSmbq5uZHFPxqNBicnJ7Rp06bBcqyt&#10;rbFu3ToSOSyTycDj8XDv3j3cu3cPz549g1gsxvz58ymLHD4+Po2qNzabTfJdvA2VSoX9+/fjX//6&#10;F7Kzs6FUKjF8+HCcPHkSBQUFyMrKwn//+1+0a9cONTU1ePjwIWbMmEGsAbUY6i/anUXaNtO5c2cw&#10;GAyj9aLbD5KSkhrdD97Ffs3a2vpP+4YzmUxwuVyTjMOzsrKwcuVKyOVyshivm09Bi6FzDgwMBJPJ&#10;JM/ONm3awN7e3mj90mg0k/SD3NxcsvvFwsIC/v7+RscQHh4epM1WV1frtRszZsyYMWPGjJl/Gn+p&#10;Evuuk5/a2lokJCRg3759ePr0qV6kxcmTJ99ahjYSEgBJnvihoE1K9i6IRCISMcXlcpscvfW+0SZ8&#10;bQo2NjYNLoi4uroSEUVr6/EhJlPS9V49dOgQDh069PedzHvAwcHBaPScNpGmVmBKT0/HwIEDTfbd&#10;uv3AysrKZP2goT7JZDJhb29PxPFnz54ZFBPpdLqevYYuzZo1g4WFBUn0nJeXh+bNm5MdA4DmWVU/&#10;8dlfjVQqJXVcUFCAkSNH/m3nolAoKBF772J9ZAw2m92gn7huWygvL0d5eflbbQ3+L1JVVYVt27aR&#10;BRRHR0dMmjQJnTp10ju2tLSUPPesra1Bo9EM2kZok4ADGuufsrIyWFhYwNraGkwmE66urqSficVi&#10;yOVyLFu2DFZWVsjJyYGPjw8mTpwIGxsbkmsBAOV5JJVKiWWWVrQ1dC5VVVWknatUKlRWVoLD4cDW&#10;1rZJnt+NoUOHDujfv7/Rv3/++edYs2YNAM07ThvBX1JSgmPHjhFv8u7du+O3336j2IT169cPXbt2&#10;xe7du7F9+3bI5XL89NNP6NOnD3kuOTo6gk6nQ6VSQS6XQywWY+rUqVAqlXj69Cns7e0xYcIEeHl5&#10;4c6dO6RsrVCsxdnZmUTs19XVQaVSYf369fDw8ACfz0fHjh0xceJEqNVqSt03FHXdVLS7T2g0Gqyt&#10;rfX85bVIpVIiEEokEpSVlYHD4YDL5eq9t2pra2FhYYG1a9eiZcuWKCsrQ1hYGCIiIlBZWUmxLNEN&#10;kLCxsYGlpSV5T9XV1aF///5YunQpYmJioFQq8emnnyIkJASxsbGUXVf16yY8PBxbt27FoUOHkJub&#10;S66JzWbD29sb48ePR//+/bF69WryeX9//3dODvs2UlJSsHfvXgAaQferr77C3LlzyfdYWVnhs88+&#10;Q58+fTB//nwkJCSgrKwMe/bsodjv6Y7fRCIRFAoFNm7ciObNm6OgoADt2rXDxIkTwWQyKfY0uvXy&#10;Z/pBeHh4g+/nD5G8vDzMnj0bAoEANBoNgYGBmDlzpsH3ke57SyqVQiqV4vvvvweNRiM5kiZMmABn&#10;Z2eKpaBuvzZVP5DJZOTZVVdXh08++cR0lWLGjBkzZsyYMfOB85eK7S1atGj0sQKBACdPnsTOnTvJ&#10;FlMWiwU7OztYW1uDTqejuroaEonkrVudtSiVyr/FUuV/kYYijc00jLFoZjNm/gnU35nzPngXf2Iz&#10;TUOtVqOoqAi///47zp8/D5lMBgaDgfHjxyMiIkLveJFIhMLCQnJvxGIxVq5cabDsgoICclxVVRVW&#10;rlwJX19fTJw4Ea6urhR/74KCAlRWVsLFxcWgbYLuLgpHR0cikBcUFJAoexqNhnXr1hlcAJZKpWSB&#10;oK6uDtu2bYONjQ1mzpyptxPPVLRu3bpBMVTXP7uuro4sTOTl5VEiPhcuXEgRGLVwuVyEh4fj6tWr&#10;eP36NSoqKhAVFUXyDmgj2AHN7pr8/Hy0adMG06dPx/Tp0yllZWZmkv/b2NhQFqh0dwG9fPkSAwYM&#10;gI2NDZYuXUopQygUUnYZmDpIoKKigiy60Gg0PH361Gjbe/bsGbGxe/LkCVauXIm+fftixIgRoNFo&#10;lPvy9OlTdOrUCe7u7vj5558p5YjFYoo1kO74Vtc2RKFQ4OXLl+jWrRuGDRuGYcOGUcopLCwkO0ZY&#10;LJaeLRuLxcKwYcPQs2dPpKSkkEULBwcHtG/fHs7Ozjh9+jSJbHdycoKvr6/JF4ru3LlDxuKurq4Y&#10;N26cwTbs6emJoUOHkp1ar169QkpKCtnpqNu3s7KyIBQKYWdnh8WLF+uVpWuh6OLiQt4rTe0HlZWV&#10;lH7woSOTyZCeno7169eTnRseHh745ptvKInVddHtk1o/fW9vb8ydO1fvWK3/OqAJAtBGlpuqHzQV&#10;7Q4HM2bMmDFjxoyZfzIf7GgmIyMDBw8eJIP7vn374pNPPoGNjQ2JQKqpqUFWVhaJADOE7oSjpqaG&#10;EgX3T0cul1MsZv7J6EamayMZjaHrP+nk5PTeog//LLrX1LFjR0RERDQq2qx9+/YfrOCuu4CijWQ0&#10;hDaaT8v73IHxZ/uBbvtpqBylUklZ2NP1HmUymUQIqH/t9dFG8wGahZX64gqgsd5pqIy/Au22c0Aj&#10;kEycOFEvabQhHBwcTH6/GQwGZfJd3+u+sejea21ErzF020J9kfF/gZycHPzyyy+4e/cu6urqwGQy&#10;MW3aNMycOdOg1VJpaSlFUK2oqMD58+ff+j21tbU4f/48unbtihEjRsDV1RW+vr4kNwePx0Ntba3R&#10;JIW63+nv70/OTZtgFND0ucjIyLeei1gsxrVr18BisTB69GiTiu3v0n6MPVdFIhHFLqRbt25Gy3By&#10;ckLz5s2JYKnrg+zh4QEGgwGlUona2lrw+XyjfVvXc93V1ZWyO9Db25sktc/KyoJCoTC4yK5UKik2&#10;OqGhoUbPuymkpqaSZ7NKpUJaWhpFSDSEWq1GdnY2srOz4eDggKFDh4LBYMDDwwNZWVkAQLGuqo9M&#10;JiO7LwCgR48e5P+Ojo7gcrmora2FXC5Hdna20XtVXl5Odm1yuVyjiXzt7OwM5h3Izs7GwYMHyc9B&#10;QUFGhdg/Q1lZGTlPa2trvaS9uvj5+cHCwgISiUSvzbZq1QrPnj0D8P93JhrbMaTb9oKCgsjz21T9&#10;4ENGJpPhzp072LFjB549ewaVSgV7e3t8++23GDhwoNFxr+64RLsjy5BPOgCK57q3tzeJ+DdVP9Ad&#10;F7FYLHz22WcIDg5+y5Vr+kH9nE1mzJgxY8aMGTP/ND5IsV0qleLx48dkoN2hQwds2rQJrq6uesca&#10;+p0ugYGBxLKhqqoKr169glgsbrTP6odGUFAQEWzFYnGDCULz8/MpSRw/ZHRFjdLSUqNCY0pKChHb&#10;6XQ6vLy83vleam0LGoM2wqahRHzGCAsLw5kzZwBohL2BAwca9Oj/q9FGHjelbegKAbm5uUbLePLk&#10;CbmHTCazUSLtu6DbDyQSSZP7AZPJpCR51E4uDZGSkkIEHSaTicDAQPI3V1dXIqYplUqjicOKi4uR&#10;m5tLxDRbW1sSCda5c2ciKNfV1VHEhPoYS9hpSrT+9dXV1VCr1fD09CTJqP9q7O3t4e3tjefPnwPQ&#10;eK+Xl5cbXKhoiJYtW4LJZEImk0EgEFBEAl2ys7MpFgbNmzc3GDn5f5WYmBj88ssvyMrKglKphLW1&#10;NebMmYMpU6ZQIlN1qaysNNlidq9evXDkyBEAmj5ZXl6O1q1b6x2XnZ1N8kFo+7L2fWDqvAF/Fg8P&#10;D9J+KysrG1xQ1s334eTkRCw03iXprkwmM7oDJCQkhIyLysrKkJWVhb59++odx+PxyLOGTqfDzc2N&#10;0g+6dOmC69evA9A8841d0+vXr4nYbmlpaXIxODs7u8GFs8aiTep79+5dAEBCQoLRYzMyMkgwiKWl&#10;JeV90LJlSzg5OYHP50Mul+PJkyf47LPP9MqorKxEVlYWuU+Ojo7vFBnM4/GwefNmsuBhZ2eHAQMG&#10;/O12iSKRyKiPd69evXDhwgUAmt0QAoHA4Dj+9evXZA7AYrHg5+dH3o+m6gcfMkeOHMFvv/0GPp8P&#10;lUoFR0dH/Prrr+jXr1+DY17dhLSFhYUoLCw0aPmVl5dHFiqZTCZatGhBFj1M1Q9atGgBBwcHFBUV&#10;Qa1Ww8HB4W8bQ5gxY8aMGTNmzPzV/KUJUhuLSqVCWVkZGayPHDnS4GBcqVSSCbkxevToQbyPFQoF&#10;Tp8+jeTk5CYl6/oQ4HK5ZCKlUCjw7NkzZGdn612PWq1GXFycns/9h8rEiRPJ/4VCIeLi4sjWai1q&#10;tRr79+8n12pvb0+8Zw2RlZVlsF527tzZaPGcxWJREuYePHiw0W1n5MiRJMryxYsXOHTo0AfR7rR+&#10;xFre5bw+/vhj8v/q6mpcunTJYB1v27aN/N7Nzc1o0tGmYqp+YGlpSfGS10bjGipHN3rQy8uLsnOh&#10;Q4cORCRRq9VIT0/H8+fPKeWo1Wr88ccfSElJIb/TTSxqbW1NrkkmkyExMRE8Hs/gudRPePgupKam&#10;GhQf6n9PaGgoPD09AWhsvc6fP4/U1FSTtGG1Wo3KykpERkYiPz//rWW6urqiY8eOZMdHUVER1q1b&#10;986JFwcOHEjum0wmQ1JSEgoLC/Xu09WrV4kQz+Fw4O7u/t6tcf5u1Go1qqursXTpUsycOROvX7+G&#10;UqmEi4sLVq5ciZkzZxoV2gFNe7l79y5Jdt7Qvx07dpDFKV9fX/B4PFy6dIkI6iNGjCB/r6ysxI0b&#10;Nwy+DzZv3kye5W5ubnB3dyfvg5MnTzbqXFJTU0m/c3FxwePHj5Gbm2tQfNb9brVajQsXLiAhIaFR&#10;bbBjx47k/0lJSRSf4/plHzt2jPysjRIGNO8j3Wfp77//bvC71Wo18vPzKYmpdQVY3XGRSCRCfHy8&#10;wX5w7tw5soBibW0Nf39/Sj8YNGgQsZ7g8/m4ePGiwefV6tWryYKnn5/fW3MfaOv3zp07iImJeWv9&#10;Tp8+HRkZGY263+PGjQOdTgeTycSUKVPA4/GwYsUKWFlZgc1mIzw8nDwj8vPzjb4Ptm7dSq4pKCiI&#10;kpA0ICCAJEVXqVR4+vSpwffB48ePKTswOnTo8Fb7DG3dZGRk4Ntvv8WlS5dIHwgMDMTHH3/81meV&#10;tozU1FRcu3atUQnZbW1tybmVlZXhzp07RtteUlISKZPD4VDut+64qLS0FFeuXDFYvytWrCDX5e3t&#10;TUl4bap+YAht3Zw7dw5Pnjxp8vtOa8MVFRWFkpKSRpWjVqvB4/EwfPhwLFu2DEVFRVCpVAgICMDp&#10;06cxbNiwtwaXDBgwgNR3bW0tbt++jYqKCr22d/DgQWKzZW9vj5YtW5JnJ4vFMnk/kMvluHTpEh49&#10;evRBjIPNmDFjxowZM2beNyaPbBeLxWSQXVtbSxE1JRIJZYKpndzUR5vgSktUVBRGjhwJJycnWFpa&#10;QiwWo7y8HDExMYiMjISdnR1qamqgVCrB4/HQrFkzWFpakkHphAkTsGHDBigUCpSVleGbb77BvHnz&#10;0KtXL4q3pkqlgkQiAY1Gg5OTEyWJkna7dX10/VQBGJxA64q1pqBv37548OAB1Go1EhMTceTIEUyc&#10;OBEuLi5Qq9UQCoU4ceIEEhMTTfq99VEoFBCJRGSgrRtZplAoUFNTQ7a6MplMWFlZNTgJHDx4MJlY&#10;Hzxor5sJAAAgAElEQVR4EM2aNcOIESPAZrMhl8tx8eJF3LhxA4CmjYSEhFAiptlsNlq0aEESv6Wl&#10;pWHVqlX47LPPSBnx8fE4duwYJVqdz+fD3t4eHA5HL9GqpaUlXF1dSST89u3b4e3tjcDAQMo2XpFI&#10;BC6XS8RJ7TUPHToU58+fh0qlwp49e8Dj8TBv3jzY2NiAw+GQyaNUKoVMJoOdnd17T8JobW0NJycn&#10;0lY3bdqE5s2bo23bthT7GpFIBDs7O8pCl7W1Nbp06UL8UlesWAEmk4mePXuSbeN79+4lf6fT6fjo&#10;o49M3gcA0/UDZ2dnBAUFkUjYf//731AqlejcuTMsLCwgFouxefNmEpXKYDAwatQovW3cYWFhSEhI&#10;gEgkQmZmJtatW4fZs2cTET4rKwtbtmwhbYnFYuklDBs8eDBZJLp58yYCAwMxcuRIODo6EnuaPXv2&#10;kMRwjSU0NJT0nadPnyIuLg4hISFgs9lQKpWQyWQoKCjAgAEDKJ8bNWoUkpOTIZfLkZKSggULFmDh&#10;woUk6l3bn+VyORHwGxOZeeXKFcybNw9isRju7u7YvHkzevbs2WDixODgYPj4+CAjI4OIIXV1dfji&#10;iy/g4uJC7odarSaJ2aysrPR2k4wYMQJHjx4lCzFOTk6YMmUKmjVrBqVSiQcPHuDYsWPkeebu7o7e&#10;vXs3sqb/mWj9q3/66Se8fPmS7Lxo27YtFi5ciLCwMIhEIj3BG9C0Y1MnYwQ0723t4uqRI0cQGBiI&#10;nj17gsPhQCKRIDIyEjExMQA0fbJHjx6NsigwBS9fvsQPP/yA58+fg8ViYfLkyVi8eHGD9TB16lTs&#10;2rUL1dXVKC8vx4wZM7B7927Y29vD0tISCoUCtbW1WL16NYnotbGxwbBhw8h7ydXVFQEBAcRiZ926&#10;dbCxsUFYWBjxYReJRMjNzcXOnTvJjh8rKyu9hKyTJk3CmjVroFKpcPv2bZw8eRLjxo2DnZ0dFAoF&#10;4uPjcerUKdIPWrVqhSFDhlDKaNasGfr374+rV69CrVZj7dq18PHxQdu2bcFms1FXV4eDBw+S9wGL&#10;xcKYMWPeuiOlqKgIK1euxLVr16BUKtGvXz/s3LkTzZo1a+wtajLu7u4ICwsjiWF/+uknuLi4oHXr&#10;1mCxWKitrcWOHTvI+4DNZmPy5Ml674NBgwbh9u3bqKmpQXZ2Nvbu3YvZs2cTO6T09HTs3r2bvA9s&#10;bGz0/PIBzViKx+ORZ+zr168RFRWFO3fukLE2nU5HQEAAVq5c2ajknyKRCFu2bMHevXshl8vRrl07&#10;nDp1qsEE4aGhobC3t0dJSQlKSkqwefNmkoyVzWZDrVZDIBDg/v37uHjxIhlfeXl5oV27dqQcJpOJ&#10;ESNG4PTp0yT4ISgoCEFBQSSp7KlTp3D//n1y/KBBgyg70EzZD+qTnJyM7777Dvn5+eByuZg1axZm&#10;zZr1zjsojx8/jmXLlkEikcDb2xv79u1rMLG3VCrFiRMnsHXrVrLQy2KxMGDAAMyfPx9ubm5GF+jq&#10;j12nTZuGrVu3QqVSITIyEkFBQRgyZAi4XC5kMhliYmJw+fJlqFQqMpbWeuprMVU/GDBgAO7cuYPq&#10;6mq8efMGCxcuxPz58xESEgJbW1syhtAmQVcoFGYLGTNmzJgxY8bM/wlMLrbHxcXh9u3bADTRkLqe&#10;iw8ePKAI1uPGjUNYWJheGZaWlggLC0OzZs1QXV2NlJQUzJ49G/369YOLiwuKiopw7949pKSkoEWL&#10;FmjdujViYmJQVVWFH374AT4+PujatSs+/fRTAMCcOXOQkZGBqKgoyGQyVFZWYtmyZbC3t0fz5s3J&#10;BFkmk6G4uBiWlpaYM2cOJk+eTM6pvLwc69ev1zvXkpISisi8evVqvWM2btz4rtXYIGPGjMGVK1fw&#10;7NkzKBQKHDx4EHFxcejatSuUSiXevHmDtLQ0+Pv7QyAQvDcrGT6fjzNnzoDH4wGgWlsUFRVhy5Yt&#10;ZILSunVrjB07tsHJ3HfffYeMjAzk5ORAoVBg/fr1OHXqFJycnFBdXY38/HwygWvevDnGjh1LmYBx&#10;OBx06NAB7u7upN3t3bsX0dHRpIzc3FyEhoaitrYWGRkZAICff/6ZTDbGjBlDOSdHR0cMHToUWVlZ&#10;EIvFqKurw+zZs+Hp6UnZTl9QUIBevXph586d5HdsNhvff/89CgoKkJSUBKVSicuXL+Pu3bto164d&#10;PD09ibhdUlKCiooKTJky5b1vs/X29kbfvn2Rl5cHmUyG8vJyfPPNN/Dy8qKIGQUFBYiIiMDy5cvJ&#10;75ycnDB58mTk5eWhtLQUMpkMP/74I7y9vdGsWTMUFxdTvHnbtm2LiIiI97KAYKp+0LJlS3z66aco&#10;LCxEdXU1RCIRFi1aBG9vb9jY2KCwsJBMfmk0Gjp06ICIiAi9SeXYsWNx//59EvF3584dPH/+nCwA&#10;ZWZmEmsdOp2OsWPH6onbkydPRlxcHNLT0yGTybBp0yZERkaiU6dOkMlkyMzMxKtXr9ChQ4d3WkwL&#10;Dw/Hb7/9hsrKSkgkEvzrX/+Cu7s7nJycIJVKUVZWhrKyMiQkJFAmulOnTkVaWhrOnTsHiUSCFy9e&#10;YObMmfD19UWbNm1I/66pqUFpaSksLS2JdVJDbN68mTw3eTwejh07hq5duzaYVLlHjx6YPn06NmzY&#10;QHyOL1++jNjYWIrNi1KpRFVVFQQCAbp37479+/dTyvnuu++QnJyMly9fQqlU4sSJE7h16xbc3d0h&#10;FouRk5NDRCwmk4lPPvnE5B7THxpyuRwxMTFITU2l/J7NZuPmzZu4efOm0c927NgRkyZNMvk5ff75&#10;53jy5AlSUlIgkUiwYMECdO/eHZ6enuDxeHjy5AmxdfL29sbHH3/8l4ixgCZZpDZxqEwmw61btzBw&#10;4ED06dPH6GdYLBYiIiJw9OhRyOVyZGZmYuTIkQgLC4Orqyvq6uqQmppKLKjYbDaGDx+Ozp07E0HK&#10;w8MDY8aMQWZmJkpKSiAQCLBo0SIEBwfD29sbTCYTeXl5SE9PJ8Icm83Gl19+CV9fX8r5jB8/HvHx&#10;8bh79y7kcjm2bduG+/fvo3Xr1hAIBHj48CEqKioAaHYSTZ48WS8q2M7ODuPGjUNaWhrevHkDoVCI&#10;GTNmoHv37nB2dkZmZibZyUOn09G5c2f07dtXb1G7Pq9evcKDBw/IMzsxMRHR0dEGrVhMjZubG8aO&#10;HYvMzEwUFRWhuroaX3/9Nbp27QoHBwe8fPmSsvAaHh6OsLAwvYj0/v37Y8iQITh37hyUSiUuXbqE&#10;tLQ0BAUFgcFg4P79+2TsxGazMWvWLMp4RktFRQXmzZsHPp+P0tJSPbscW1tb9OnTB/Pnz2+0PY92&#10;V5rW9ic9PR2///47Fi1aZPQzPXr0wJAhQ3Ds2DEolUokJSXhu+++Q4cOHeDk5ASFQoGMjAxkZmaS&#10;c3R0dNQb91lYWGDChAl4/vw50tPTIRKJ8NVXX6FXr15wdXVFXl4ekpOToVQqQaPREBAQgMGDB1MC&#10;cEzZD+oTFRVF7otQKMS1a9fQv39/dOjQoVF1q2Xv3r3kPZKXl4cDBw5g8+bNRo8vKipCdHQ0xdqM&#10;xWJBIpFQdtXVh8FgYOjQoejXrx/53Rf/j707j4uq7P/H/xqGGUD2HREUEEUUNXHPBRPJhaxMzWyx&#10;aPe+NbPbss2608zyttIW7+pu0e6Uj6ZFLriiuSEuEOLCqgjIItsMMMMw++8PvnN+DDMgCoh1v56P&#10;h4+HDGfOXOfMueYMr3Od9zVvHlJSUpCSkgK1Wi1cuAoKCkJlZSVOnz4tjGr39vbGww8/bPHdvKP6&#10;wcyZM5GVlYXvvvsODQ0NuHz5MhYvXoxevXqhf//+wkh4hUKB69evQ6FQtHq+ISIiIvqz6PCwPTU1&#10;FfHx8VZ/d/78ebM/5ocOHWo1bAeAsLAwzJw5E/Hx8aivr8eZM2eE0VEmbm5ueOaZZ4QRqWq1GidP&#10;nsTJkyehVCqFsB0A3nrrLbi7uyMhIUGoLyiTyayOFHFwcLB4vLa2tsXtasraMh0dtvv7++O9997D&#10;8uXLkZaWJgSLTUe7ent7Y+zYsUIpAJFI1Oqo0VtRVVWF3bt3W5086fr160hISBB+HjduHCZPntxq&#10;2B4REYGXX34ZX375JXJzc4VbgJtPaOXh4YEFCxZg0qRJFusYOHAg5s6di2+++QY1NTUwGAxm6+jZ&#10;syeWLl2KtWvXCmH7xYsXcenSJahUKouw3dHREdOnT0dWVhb27dsHtVoNvV6PgoICs1uTgcZwuqSk&#10;BP7+/sJjPXv2xOuvv46vvvoKhw4dgkajQU1Njdmt402ZQv3OnFPAzc0Ns2bNwpUrV3DkyBHodDro&#10;dDqro6WvXr2KiooK4X2TSCSYOHEiysrK8N133+H69evC8ddc3759sWjRIrManh3pVvqBjY2NRT9w&#10;cHDA9OnTUVVVhY0bN0IulwvBdlM2NjYYNGgQFi9ebLX2vo+PD9544w3Y2tri8OHD0Ov1qK6utqi9&#10;bm9vjxkzZlgNNgIDA/HWW29h1apVQhick5MjHKum7Y6KihLCdmvb1FxwcDBmzpyJjRs3CqO+rfWt&#10;P/74w2JU2dtvvw13d3f8/PPPKCsrg1qtRmZmplAnuClPT0+z46UlzcuRuLi4tKkOr+lOgO+++07Y&#10;JyqVymp/BGC1hnhAQACWLVuGjz/+GKmpqTAYDCgrKzOr0Q403sURFxeHefPm3bBdf1Xnzp0TJjNs&#10;iUKh6JSwPSQkBK+99hrWrFmDP/74AzqdThjt2pSfnx9efvnlFr9LdAY7Ozuzu7SkUukNA2SJRIKn&#10;nnoKcrkce/bsgUqlgkqlEgYnNCWVSjF9+nSzkdCm142NjYVSqcS///1vlJaWoqGhAadPn7Z68c3T&#10;0xOzZ8/G/PnzLX7n4eGBt99+G1KpFElJSdDpdDh79izOnj1rtpybmxteeuklTJ8+3WIdtra2uPvu&#10;u/HSSy9h7dq1uHr1KpRKpUVYJhKJMHDgQCxYsAC9e/dudT+Z9lXTi5k2NjYdXoqsJVKpFDExMair&#10;q8PatWtRXl4OmUwm3BlkIhaLMXLkSMyfP99qaRIXFxe8+uqrEIvF2LZtGzQaDbKysiy+Lzk5OeGx&#10;xx5DXFyc1fbo9Xrk5+dbzEvi5OSEESNGYOrUqZg0aVKLEwhbY2NjY/Ed40YXqpydnbFo0SKIxWJs&#10;3boVCoUClZWVLQajPXv2xIsvvojY2FiL1x40aBBeeeUVfPLJJ8jMzIRWq7XaD0JCQvDSSy9h4MCB&#10;Zo93ZD9ozsHBwex86uDg0OpF4JY0P15v5UKgQqGwul+akkgkCAwMNAvbTd9F/vWvfyE5ORk6nU74&#10;26gpDw8PvPLKK1ZH+3dUPwCARYsWwdHREZs3b8a1a9eE71fNv2OZlJWV3XA+LiIiIqI73R05QSrQ&#10;OIJ20aJF8PLywo4dO3D58mVoNBrY2NjAx8cHw4YNw9/+9jf4+fm1aSI0X19fLF68GFOmTEFiYiJO&#10;nDiBa9euCSPjTPz9/eHi4oIePXp01qZ1iOHDh2P16tX4+eefsW/fPhQVFUGv18PR0RFDhw7FE088&#10;ARsbG2FEjKOjY6eU8uhIdnZ2mD59OkJCQrB9+3YcPnwYpaWl0Gg0kEgk8Pb2xrBhwzB//nz07dvX&#10;aiDt7u6OuLg4uLm5YevWrcjJyRHC69GjR2Px4sVWJ9prTVBQEJYtW4Zx48Zh+/btyM/PR2VlpdlI&#10;aX9/f7i5uVlMEGdra4vIyEisWLECc+bMwdatW3Hx4kWUlZWZ1RF3cHCAr68vunXrBq1W2+kT+IaH&#10;h2PlypU4ePAgfv31VxQWFqK6utpim5ydnS3q23t4eODJJ5/EoEGDEB8fj1OnTqGyshI6nU4ouzN2&#10;7Fg888wzCAoKuqU/VNvqZvtBt27drPYDX19fvPDCC4iMjER8fDzS0tJQVVUFvV4PBwcHdO/eHZMm&#10;TcITTzyBwMBAi1HtJgMHDsTKlStx4MABJCQkIDs7G3V1dQAa/9ju168fHnnkEURHR7d4u//48ePh&#10;7u6OLVu24PDhw0ItZRcXF4waNQrz5s0zm0DY1dVVqG/dEkdHRyxYsAC9evVCfHw8MjMzhVIhprJC&#10;oaGhZheKTFxcXPD3v/8d0dHROHDgAI4cOYKCggJhu4DG49zLywvBwcGora29Ydi+ePFivP3228jP&#10;z0dkZCQeffRRsxJGLXFwcMDDDz+M4cOHIzk5Gbt27UJeXp5FTVpXV1c4Ojq2eNv+mDFj4OPjg927&#10;dyMxMRFXr16FSqWCWCyGp6cnBg4ciLi4OIwYMeK2hXxkztbWFqNHj8bKlSuxY8cOJCYmoqSkRDgf&#10;9OjRAzExMZg1axbCwsJa7JOd4Z577kFKSgr27t0Ld3d3PPLII62WiAAaA+eQkBAsW7YM99xzD379&#10;9VdkZWUJo2jFYjE8PDwQGRmJ2NhYjBs3zmqA6uLigrlz52LUqFHYtGkTTp48iWvXrgklfqRSKbp3&#10;746RI0dixowZuOuuu1qstR8WFoZly5Zh6NCh2Llzp3CxVywWw9fXF2PHjsXs2bMxdOjQFi8mmC5I&#10;9+jRAwkJCUhKShLOB3Z2dggKCsL06dNx//33o1evXm3q5/369UNsbCz+7//+D1qtFnPmzGm1hn5H&#10;c3FxwezZs9GzZ08kJCTg6NGjZueDkJAQPPjgg4iNjUVAQECLddb9/f2FEdc7duzA+fPnhc9NT09P&#10;DBs2DDNnzsTYsWNbfI9MFxrq6+vh6emJgIAAjB49GhMmTICPjw98fX1vWOe9OTc3Nzz22GP48ssv&#10;IZfLMW3aNMycOfOGz/Pz88OSJUsQHR2NLVu24I8//kBpaanwHcHZ2Rk9evTAtGnTcO+99yIsLMzq&#10;+d/e3h4TJ06Et7c3duzYgT179qCiogJarRZSqRQ9e/bElClTMGPGDLM5C5rqyH7Q1PTp05GWlobj&#10;x4/D398fjzzyiNU7Dm7kb3/7G95//30UFxfj7rvvxmOPPXbT67hVpjvw3nvvPezcuROJiYnIz8+H&#10;RqOBWCyGv78/7rnnHsyePRsREREtfkfrqH7g5OSE559/HuPHj8fhw4eRlJSE/Px8YXQ9AOHc6+3t&#10;DZlMxrCdiIiI/vREABwnTpyoaDoKubmGhgYhmLG1tW31j1rTqMm2kEqlN/wjwTTq1vT6QOMXSbFY&#10;LNximZ6ejpKSEqH0DND4xc3aF0ij0QidTge9Xm+2zqbrFolEsLW1NWubqZ77rWg6YVDT/WNjY2P1&#10;D1iDwQCtVisEny0tZ9oWnU5nFjSJxWJIJBJs27YNS5cuhVqthr+/P1asWIGpU6fe0jZYY6r13JbJ&#10;jmxsbCCVSts0ur6l7Wr6vrelbVqt1uw9Nj1Xq9UiOTkZVVVVGDp0qDBRXEvHTNN1mo7F5ttsunNA&#10;IpG0uI0Gg0E49qzts6bHXVtG+XYE036yNtGkaX9LJBKr7TEajcJx2vx9srW1bVOo0hFuph90794d&#10;77//fov9oKX3yMbGRlhfW9rTdD0mbTlGbrRNpuPjhx9+wLJlywA01lJevXo1Ro8efcO2WesXTdtm&#10;a2vb4rwKRqPRrA80dzPbZzAYoNFoYDAYhP16M3feNN3H1vqjqT2tfV60tD2m7ZBKpS32w6a1y02j&#10;nI1GIxoaGmA0GmFjYyN8lmi1WuEzXyQSdeqFtMuXL2Pp0qVITk4G0FjKwlpgO2DAADz99NPCz6a+&#10;3NZzd1M3+ty0RqfTCRcbb7RPTO+T6XPKpKM+Z5q+byKRCHZ2dm3qn6b9JRKJIJFIbirwNJ3jmx+7&#10;pmPW1ta2Tf3B9PlrrT+39tndfFta6gdtXYdpPdY+s0yfKzezf0zrMl28lkgkHXY+Md2dBtz4+2xr&#10;54O2blNr54O2vNfNj0/TuehmA/bm62zap260H6w939q5H4DZeaQtx15HHDMd0Q+atkmj0Qh3hEql&#10;0luaHLvp92PTeai1NjQ9J96slvpHa337Zr5rdkQ/aK09Tdtl2ufN+8SxY8dg7e/UkpISHDlyxOxn&#10;IiIiojtBm74h3ej26KakUmmHjjC70Rc5U333tjL9YXyzf7jZ2NiYhea3qi37p2lQ05rWtkWlUiEp&#10;KUkINPz8/G56RPeNiMXiTgmObvU9akosFrf4B5JUKr2lUXKtrbMtTAHenaQ922T6o6irdWQ/6Ij3&#10;yPQHfnuOlda2qb6+Hrt37xZ+DgoKMpuYtzXtfb9vNjRrSUsXEG+mLR2xj291e6ydC1oKjTv6nHgz&#10;Dh06ZPXxyZMnm4Xtpr58u9p5M/u9I4+7ltZ/s+ex9u6vtp7jb6QjQuiO2r8dcd7ujHU1dzP7/U44&#10;H3TGBbr2vucdde7vqPe5I48V0wW39rrZ78ftPSda01F9u6O+u7anPRcvXmxTKU8iIiKiO8UdW0aG&#10;bo1er0dFRQV2796NU6dOCaNq+vfvj9DQ0K5uHtFt0VI/GDBgwJ+2H+h0Oly/fh3bt28XSmdJpVIM&#10;GjQIgYGBXdw6IiIiIiIiIiJi2P4ntXfvXqjVagCNZX5Mk4Gq1WpcuHABZ86cQXl5OYDGOubTpk3r&#10;yuYSdYq/Yj9ouk0qlQo1NTUwGo2or69HRkYGzpw5I9RsDwwMRFRUVFc2l+4gHh4eeOyxx254586t&#10;1CAmIiLqCiNHjsSbb77Z1c0gIiIiajOG7X9SX375Ja5duwagsV6lqaanKWg0kUgkePnll9tUz5no&#10;z+av2A8+++wzlJaWAjDfJlMNWJNu3bphwYIFGDJkSFc1le4w7u7umDFjRlc3g4iIqMMMGTKE33WI&#10;iIjoT4Vh+5+UTCbD9evXW10mLCwMH3zwAYYOHXpH1NYm6mh/xX5QXV19w22KiIjAmjVrEB4eftsm&#10;oiUiIiIiIiIiotYxbP+T8vLyQn19PQDA2dkZbm5usLGxgUQiQb9+/RAdHY2RI0d2+IRLRHeSv2I/&#10;8Pb2Fkawu7m5wcXFBSKRCPb29ggPD8fkyZMRGRnJkJ2IiIiIiIiI6A4jAuA4ceJERUJCQle3hYiI&#10;iIiIiIiIiIjoT8mmqxtARERERERERERERPRnx7CdiIiIiIiIiIiIiKidGLYTEREREREREREREbUT&#10;w3YiIiIiIiIiIiIionZi2E7/MxQKBWQyWVc3g4iIiIiIiIiIiP6CbLu6AUSdTavV4o8//sDevXtR&#10;V1eHUaNGYcqUKXB0dOzqppEVdXV1SEtLQ0lJCVQqFXQ6HQDA1tYW/v7+GDlyJNzd3bu4lXe27Oxs&#10;HDlyBADg6uqKOXPmdHGLiIiIiIiIiIj++hi201/elStXsGbNGiQnJ8NgMGD//v1wdnbGvffe29VN&#10;o2aOHDmCbdu2ITU1FeXl5WhoaIDBYAAAiMViDBo0CIGBgZ0Wtp8+fRopKSmoqqoyuwvC29sb/fv3&#10;x/jx4+Ht7X3D9VRUVCAxMRE5OTlQKBQwGo1wc3PDgAEDMHHixDatoz3S09Pxz3/+EwAQHBzMsJ2I&#10;iIiIiIiI6DZg2E5/eaWlpbh06ZIQ2spkMqSkpDBsv8Ps2bMHH374IS5fviy8V03p9XrY2dkhJCSk&#10;w187Ozsb69evR3JyMmQyGTQajTCiHgAkEgmcnJwwdOhQvPbaa4iIiGhxXYcOHcKqVatQVFQEpVIJ&#10;vV4PoHFkvpOTE7Zu3Yo33ngDQ4cOhUgk6vBtISIiIiIiIiKirsGwnf7yPD09ERgYiOrqagCAnZ0d&#10;BgwY0MWtoqYKCgrw008/ITc3V3jMzc0NkZGR8PT0BADI5XJ4enrCwcGhw17XaDQiPT0d8+fPR2Fh&#10;ofC4SCQS/hmNRmi1WshkMhw8eBBqtRqrV69Gr169LNZ39OhRPPPMM1Cr1cJjNjaNU2PodDrI5XKc&#10;PHkScXFxSE1NhVQq7bBtISIiIiIiIiKirsWwnf7yBg4ciCVLlmDjxo2ora1FTEwMZs6c2dXNov9H&#10;r9fjzJkzOHnyJIDGoHvKlClYvnw5evTo0amvXV9fj//85z8oKysDADg5OaFPnz4YMWIEIiIi4Obm&#10;hvT0dCQmJiIrKwtGoxHJycnIyspCYGCgEKQDjXdM/POf/xSCdm9vb0yaNAkTJ06ERCLBtm3bcOTI&#10;EdTV1aGqqgpxcXH44YcfGLgTEREREREREf1FMGyn/wnR0dGIjo7u6maQFXV1dThx4gQaGhoAAIGB&#10;gbclaAcABwcH/P3vfwcA5Obm4r777sPjjz8ujKYHGo+d2NhYPPLIIygvL4der0dqairuueces6B8&#10;8+bNuHr1KoDGSUmfe+45xMXFCRPxDh8+HOvWrcOPP/6IhoYGHD58GKdPn8bYsWM7fTuJiIiIiIiI&#10;iKjzMWwnoi6lVCqRlZUl/Dxx4sTbErQDjSVeBgwYgKVLl6KyshIDBgyAvb29xXL9+vVDnz59UF5e&#10;bnU9crkcKSkpwgWD/v37Y/bs2ULQDgDu7u6YMWMGUlJSkJGRAQDYtm0bw3YiIiIiIiIior+IFsN2&#10;rVaL1NRU7Nq1C3l5eVAqlRCJRPD09MSAAQPw6KOPwt/f3+J5CQkJ+O677wAALi4uWLRoEUaMGNFi&#10;A9LT07Fs2TLh5zVr1iAsLMxiuaKiIuzatQtnz55FZWUlDAYD7OzsEBgYiJiYGERFRZkFWybr1q1D&#10;UlISjEaj8JidnR3Wr18PLy8vZGRkYMuWLcjNzYVarYadnR0GDx6MJ554AkFBQS22uz3Wr1+PPXv2&#10;CD+LxWJ4eHjAx8cHw4YNw8SJE+Hh4dEpr21SW1uLxx57DAAQHh6OZ555BuvXr8eVK1fg6OiI++67&#10;DzNmzEBmZibWrVsn1MueNWsWpkyZAltb80Pnww8/xIkTJ4SfbW1t4enpCV9fX4waNQrjx4+Hq6tr&#10;i+15+eWXcfnyZQBAQEAAXnnlFfTp08diuYqKCixcuBBKpRJA42jhBQsWmO2vb775Bjt37mzxtdzc&#10;3PDf//63xd+vW7cOBw8eBADMmDEDAQEBQgma7t27Y8GCBQgICMCmTZtw+PBhaLVaREREIC4uDm9J&#10;+hIAACAASURBVH379hXWs3fvXnz55ZcAgLCwMCxduhTe3t4Wr/fSSy8hPz8fAPDkk09i1qxZwu/O&#10;nDmD5cuXAwBGjhyJxx9/HKtWrUJJSQnc3d3x+OOPIyYmBnv27MGPP/4IpVKJHj164KmnnsKoUaNa&#10;3MaOUF1djYSEBKSkpKCiogI6nQ729vbw8/PDuHHj8PDDD7dpPVqt1izEHjx4cGc1uUW9evWyWoO9&#10;KVOQblpeLBYLP+fm5go1321tbTF48GD4+vparKNfv36IiIjAhQsXYDAYcP78ecjlcri5uXXQllin&#10;0+lw+vRp/PzzzygoKIBWq4WDgwMiIiIwa9Ys9O/fv9Xn3+h8MHfu3BYvkNTX12POnDkAGvvBa6+9&#10;Br1ej++++w4XLlwQ+nL37t0xfvx4xMbGwt3dvdX2XLp0Cfv370dBQQHKy8tRW1tr9ntHR0e4uLjg&#10;6aefvmE/qK6uxjfffIMTJ06gR48eePbZZzFs2LBWn0NEREREREREZE2LYfuaNWvw7bffoqGhwSyo&#10;BoADBw5g06ZNWLduHcaPH2/2u8jISCxevFioWzx27FjcddddLdYl3rZtG1JTUwE0BljWwsh9+/bh&#10;1VdfhUwmg16vN/udSCRCQkICYmNjsWzZMouAq6CgAGlpaTAYDGaPNzQ0IDs7G3FxcSgvLzfbxpSU&#10;FKSkpOCDDz7olOAvPT1d2Obm27Jp0yb4+vpi0aJFmDlzJrp169bhrw80hm+mNmg0GixcuBAXL14U&#10;9sPp06fh4+ODRYsWoaamRnjesWPH8OOPP2LMmDFm6zt9+nSL2/Tf//4XPXv2xJIlSzB16lTY2dlZ&#10;LLdw4UJER0dDo9EgLS0N/v7+WLJkicVkmJ9++imOHj0KAPDw8MCLL75oEcwVFRVZbYuJtWOsqYKC&#10;AuH5zs7OyMrKEmp6i0Qi5OXlIS4uDh9//DE0Gg0AIC0tDVeuXMGnn34qXISqrKw0a4dp2eYyMzNx&#10;8eJFAMDkyZPNfldTUyOsw8HBAfPmzcPly5eF9+nkyZPYv38/Fi1aJISWaWlpOHToEH777TeEh4e3&#10;uq236vTp03jnnXdw8eJFGAwGs/4jEonw22+/ITExEStXrmzTKPWm/XrSpEmd0ub2SE9PF96jXr16&#10;YeDAgWb12ouKiiCXywEAEokEkZGRVtdjZ2eHkJAQ2Nvbo76+HjU1NcjLy+v0cDc1NRXz589HZWWl&#10;2XuVnJyMPXv24JNPPsHo0aNbfP6tng8AwGAwCMewaXtfeeUVXLt2zexzWSQSYd++fThw4ACWL19u&#10;9eJHRUUF3n33XezevRt6vR5Go9GiPU3XN2HChBuG7fHx8fjuu++gVCqRlpYGpVKJ999//4YXX4iI&#10;iIiIiIiImrNp/oBarcabb76Jzz//HCqVCkajERKJBE5OTnB0dISNjQ0MBgOuX7+OefPm4dChQ2bP&#10;79mzJ+6++27h56NHj6K6urrFBqSkpAj/j4qKMivhoNPp8PPPP2PRokWorKyEXq+Hvb09vLy84Ovr&#10;C3d3d4jFYqjVavzyyy946623hMDRxMXFBb6+vvDx8TELro8ePYoPPvgAFRUVcHZ2ho+PD1xdXSES&#10;iWAwGHDu3Dns27fPYn0dQSqVwtnZGc7OznBycoK9vT0kEgmMRiP0ej1KSkrw3nvvYdOmTcJFi850&#10;9epVFBYWonfv3vDy8gLQeDHigw8+QLdu3dCrVy9IJBIAgEqlwpYtW264TXZ2dsI26XQ6XLlyBa+9&#10;9hp27txpceEDAHr37o3XX38ddnZ2MBqN+Pbbb3H48GHh93q9Hr/88gsSEhIAAPb29nj00UcxYcIE&#10;iEQis3U5OzvD19fX7J+zs7PFcm1hGoHcs2dPSKVSGI1GXLlyBRs2bED37t2FoN9oNOLy5ctIT0+/&#10;6ddoq0uXLqG8vBzBwcFwcXEB0FiCZcGCBXB3d0f37t0hFothNBqhUCiwY8eODm+DwWDAmTNn8NZb&#10;byEjI0MIPB0cHODs7CzsI51OhwMHDuDdd99FcXHxTb1G0xC7K+l0OlRVVSEpKQlxcXFoaGiAt7c3&#10;5s+fj7CwMLPjqbq6WvisEIvFwkW/uro6XLt2DSUlJVCpVAAaLxKZLj6q1WqUlJR06nYYDAasXbsW&#10;MpkMbm5u8PX1hYeHB8RiMQwGAwoKCvDee++hqKjI4rntPR80J5fLsXz5chQWFsLBwQHe3t7w9vaG&#10;o6MjjEYjtFotkpKS8Omnn6KiosLsuWVlZXj99dexY8cOaLVaGAwG2NjYwMHBAU5OTsLnj7OzM7p1&#10;6waJRNKmuztKS0uFz1mj0YiioqIWywUREREREREREbXGYmS7aZQi0DgyMDg4GFFRUQgNDRVKCZw4&#10;cQLV1dXQaDRYsWIF+vXrZ1ZS5tFHH8WRI0eEMgm1tbXw8/OzePHLly8jJycHQGNAev/995sF4pcu&#10;XcL333+P2tpaiEQihIaG4r777kNkZCScnJxQXl6OQ4cOYf/+/ZDJZNi3bx+SkpJw//33C+t46qmn&#10;MG3aNDQ0NCA+Ph6//fab8NqnTp3C6NGj8cADDyAoKAhFRUX44YcfhIA1OTkZDz/8sNXyNO0xZcoU&#10;YSSrXq9HdXU16uvrcfXqVVy6dAlFRUWor6/H999/j6ioKLPSJJ2hrq4OL7/8MpYsWYJff/0VS5Ys&#10;gVqtRk1NDTZs2ABvb2/8/e9/x6lTpwBAeM+amjlzJqZMmQLg/w8pGxoacPnyZVy6dAklJSVQKBT4&#10;7LPPMGHCBCHUb2rOnDnIyMjArl27oNVq8c477yA8PBzBwcHIycnBhg0bIJfLIRKJMGrUKDz11FNW&#10;35uHH34YUVFRZo/t3LkTmzdvNisF0hYSiQTr1q1DSEgI5s+fjzNnzsBgMCA8PBzvvvsufv31V6xa&#10;tQpqtRp1dXUWAWFHqq6uxr/+9S888MAD+Pzzz/Hvf/8bOp0O1dXV2Lx5MyorK7F06VLk5uYCAK5c&#10;udLhbaitrcWWLVuQmZkJoDEYHzduHEaMGAF3d3eUlJTg6NGjyMjIgNFoxOHDhzF69Gg8/vjjsLOz&#10;g0ajQUVFhdlI9pKSErOfr127hrq6OovXtrGxQUBAQIdvU1M1NTXIz8+HXC5HSUkJkpKScPz4cWi1&#10;WgwZMgRz587FQw89ZHF3hsFgEC4iSaVSDB8+HOXl5fj++++RmJgIR0dHzJo1C4888gh8fX2Fi4pa&#10;rdbszpHOIJfLkZOTgwceeACTJk2Cn58fqqqqsGPHDuzduxcajQYZGRlITk4Wyr2YND8fBAUFYcKE&#10;CTd1Pmiqvr4e2dnZGD16NGJiYtC/f3+IRCJkZmZi69atuHTpEgwGA3bv3o2pU6ciJiZGuPhy9uxZ&#10;4S4lU1tGjBiBnj17wtXV1ewiTX19PaqrqxEYGHjD/dO3b184OTlBLpfD1tYW/fr1Q/fu3W91dxMR&#10;ERERERHR/zCLsD0+Ph5arRZA4yj1f/zjH5g6daoQDlVVVWHt2rXYtGkTGhoacPXqVfz222+YP3++&#10;sI4JEyYgMDAQBQUFqK6uRlpamtXA+Ntvv4VOpwPQOKFg8xIwZ8+eFYJdV1dXrFy50mIywaioKHh4&#10;eOD777+HWq3GF198YRa2BwUFISgoCPX19WajLnft2oWAgAAsX77crNSGq6srnn32WQCNoV99fX1b&#10;9uNNue+++6w+Xltbi2PHjuGjjz5CXl4eCgoKkJiY2Olhu6OjI2bOnAkbGxuEhYXB2dkZarUaffr0&#10;QUREBBQKBfr06SOE7c3rIwPA7Nmzra5bLpdj7969WLt2LQoLC5GXl4cdO3bg6aeftljWxcUFcXFx&#10;yM/Px7lz51BSUoJVq1Zh6dKl2LJlizCppK+vLxYvXtxioGd6z5s6d+7cLY2YDgkJEY65gIAAnD17&#10;FlKpFAMHDoS3tzfCw8MhlUqhVquh1+s79U4ENzc3oc5+7969YW9vD4VCgcGDByM0NBRisRh+fn5C&#10;2K5QKDq8DTKZDImJiUKwPG3aNLzzzjtmIfi0adPwwgsvoKioCCqVCjt27MDUqVPh7++PsrIyrF69&#10;Wii5AjTeLdG0re+//75wJ0VTjo6O+Prrrzt8m5o6dOgQ1q9fj4qKCsjlcqH0T//+/fHYY4/h0Ucf&#10;tfo8pVIpfG6apKSkID4+XrgAI5fLhf5lbfs6S01NDSZNmoRly5bBx8dHeHzQoEEoLi4WSrwcO3bM&#10;Imy3dj6YNm3aTZ0Pmqqvr0doaCg++eQTszIt48aNQ2RkJF588UWUlJRAqVTi6NGjGD9+vFBKqri4&#10;GDKZDEDjRbDXX38dkyZNsig1dbPuv/9+SCQSHD16FN27dxfmaSAiIiIiIiIiullmYXt2drYwGtbG&#10;xgYjRozA5MmTzUq7eHp64sEHH8TRo0eRm5srjIpsSiKRYOrUqfjqq68ANE6a+sgjj1i8uCn8FovF&#10;GDt2rFnAUVVVhfPnzwulF+6//36LoB1oDGgnTpyIvXv3Ij8/XxhxeyPFxcX4+uuvLWpajxs3Tvi/&#10;RqOxWvKks7i4uODee+9FRUUF3nzzTQBotfZ4R3F0dDSb7NGkIwJBNzc3PPDAAygsLMTatWsBNNYZ&#10;txa2i8ViDB48GI899hiKi4tRWVmJAwcOQCaTIScnBxqNBhKJBB988AGGDx/e7ra1hbOzs8VjIpHo&#10;toalJqbSMc21NB9CZzh58qQQlNvb22PJkiUWweRdd92Fp556CitWrADQeIeKqcSKQqHA0aNHUVlZ&#10;2eJrHDt2zOrjnT2JKNBYRsRUm72p4uJifPvtt8jPz8eTTz5psc1ardZiPom6ujrh88v0c0lJCUJC&#10;Qjqn8a149tlnzYJ2oPGzfNCgQcJnjGmCYhNr54MpU6ZYPR8cO3ZM6KPNzwfNzZ0712o99GHDhiE6&#10;OlqYvPjUqVPQaDRCmN60bI/RaIRSqWx30A40Hldz587FxIkT4eDg0GI/IyIiIiIiIiK6EbOwPTU1&#10;1SxICw0NtTpB51133YWgoCDk5ubCaDQKo0BNYZhEIkFMTAw2bNiAhoYGnDlzxmIde/bsESad9PDw&#10;QN++fc1KM1RVVSEvL0/4ubVJE/38/ODv74/8/Hzo9XocOnQIEydObHXDnZycMHXqVKuPX7hwAUBj&#10;wOTk5NTqetpDqVQiOTkZV65cQUFBARwcHDB48GAUFhYKyzQPwO501dXVOHv2LLKzs1FSUgInJycM&#10;HDgQpaWlwjLZ2dktPl8qleLhhx9Gamoqfv75Z6jVaiQnJwuTIL700kuIiYnp9O0g6w4ePCj8v1ev&#10;XhZ3o5jMnj0bH374IbRaLZRKJYqLi9GnT5/b1cxbdt9992HChAnQaDS4ePEifv/9d+zZswclJSXC&#10;5J55eXlYsWKFWeAuFoshEonMJuv08vKCi4uLMGrf2dm5S4J2AIiIiLB4TCQSmX3mNp9bIy0t7abO&#10;Bzk5OVbPB801ndOjuSeffFII269fv252AcPHxwcuLi6orKyEVqvF22+/jW+++QZDhgxBdHQ0pk2b&#10;1soeuLGWjmUiIiIiIiIiorYyC9ubjuKWSCTw8PCw+iSxWAwvLy+IxWLo9XrI5XJcu3ZNCFdEIhH8&#10;/f0xdOhQnDhxAiqVCp999hleeuklYR2HDx8WSsj07dsXd911l9lraDQas1Gh8+bNa/NGNS/nYI2P&#10;jw9sbS2q6EAkErW43R1BpVIhLS0NH330ETIyMoQyFS25nSPrb1V9fT1OnTqFjz76CJmZmTfc/zfa&#10;JqlUirfeegtpaWnCBR2gMaR74oknrI7Cp9ujafjp7e3d4nthZ2cHLy8v4SJLRkYGJkyYgP79+1uM&#10;fL569SoefPBBYVLKixcvChPP3m5SqVTo/35+foiOjsaKFSuwZs0afPnll1Cr1Th48CBiYmIwZ84c&#10;YftdXV3h4OCA+vp6GI1GaDQaTJ48GTU1NUhISIBOp8Ozzz6LYcOG4dChQ2b9/lYm7r0ZwcHBt9Rn&#10;Oup80JSbm5vZyPjmHBwcYGdnB7VajaqqKrM23HPPPXjggQewfft21NTUoL6+HllZWcjKykJ8fDwA&#10;IDw8HFOmTEFsbCxCQkJgZ2fX6fuXiIiIiIiIiMjk5otYt5GPjw9Gjhwp1MnesWOH8LuqqipcvHgR&#10;RqMRUqkUkZGRbZrIrq2shejNdXYddGvq6uqwceNGPPfcczh79qxQFsXNzQ1+fn7o3r07nJ2dLSZf&#10;vJPJZDJ8+eWXeOaZZ5CRkQGtVgupVAp3d3f4+fnBz88Pzs7ON13qxNnZWZhE1mTs2LEs8UBdYsmS&#10;JUK9dr1ej+3bt5tNtiuRSIRAW6vVIj09HUDjZL2bN2/G1q1bce+99wKAUMve9LyuurDQFUx3ALT2&#10;+5YmpHZ1dcWKFSuwcuVKPPDAA4iIiICnp6dZSafMzEx8+umnePTRR/Gf//zH6kS7RERERERERESd&#10;xSyVtrW1FYIQg8FgFiY1p1KphFGHdnZ2FrWtHRwcMHDgQPj6+qK0tBQ5OTnIzMxEeHg4jh07hmvX&#10;rgFoDFWt1WK3sbExG405ceJEi9HvLemKIL0tUlNT8cMPPwilGcaMGYMJEybAw8MDTk5OsLGxQVVV&#10;FTIyMrB58+Yubm3b/P777/jpp5/Q0NAAsViMqKgo3H333cI2AY0XV06cOIFdu3a1eb2HDx/G4cOH&#10;zR7buHEjwsLCrJb/odujabCpUqnMyqY0ZTQazSYX9vb27vS2dbYHHngAP/zwAwCgoKDAbNS1p6cn&#10;HB0dUVdXB51Oh4KCAowYMcLqeiorK4WR7Y6Ojnfs51XTYLy95wMTpVIp3NFkjU6nEwLyluZFmDFj&#10;Bu6//35kZmYiMzMT5eXlyMvLQ1ZWFgoLCyGTyVBeXo5169bB1dX1pu6KIiIiIiIiIiJqD7OwvXv3&#10;7sIt/g0NDSgpKbH6pNLSUhQXFwtBm4eHB7p3726x3MCBAxEWFobS0lLodDr8+uuvCA8PR1ZWlhA4&#10;h4WFITIy0uK5bm5uCAgIwPnz5wE0jpRfsmRJOza1aymVSpw6dUq4yDBo0CB8+OGH6N27t8Wy+/bt&#10;+1OE7XK5HMnJycJkl6NGjcLKlSutTn5oMBjaHLbn5ubiu+++w/Xr12FjYwNXV1fIZDJcv34dH330&#10;EYYNG/aXCG9NTHMX/Bk0PV4LCgpaDE7Pnz+P2tpaAI2hbf/+/W9L+zpTa+WRevbsCQ8PD5SVlUGr&#10;1SI1NRWzZ8+2WK6mpgaXL1+GWq0G0PjZ2bNnz05rc3v4+/t36PnAtJ6ioqIWj4emZahcXV2FO6Oa&#10;E4vFiIiIEGrRV1dXo6ysDDk5Ofjss8+QlZWF+vp6xMfHM2wnIiIiIiIiotvGLMkYNWqUUNJAq9Xi&#10;/PnzuHr1qsWTjh8/jitXrgBoDD0CAgKslgnx8/PDoEGDhLIoZ8+eRV5eHlJTU4VA5Z577rFaNsDX&#10;1xeDBw8WSsIkJiaaTc74Z6NWq3H9+nUhkJozZ47VoL2urg579+693c27JUqlEpWVlcI2zZo1y2rQ&#10;XlZWhuPHj7dpnTU1Ndi0aRPOnDkDo9EIb29vrFixQhj9m5OTg4ULF3bcRtwmFRUVQsDaVEJCAmpq&#10;arqgRbcmNjZW+H9VVRX2799vdbn169cLx4Wvr+9fovzPL7/8Ivy/eamn8PBwYfJTvV6PtLQ0ZGVl&#10;WawjNTVVOLaBxolL79SyUSNHjrQ4H+Tn51ssd/z4cWEi59bOBybbt29v8XcbNmwQ/h8SEtKmkmBA&#10;Y8Dfv39/REdHIyoqSnjcdMGnLfbs2SNMjk1EREREREREdCvMwnY7OzuMGjVK+Dk5ORlffPEFioqK&#10;oFQqoVQqcfLkSXz11VeoqqoC0FgGYdKkSdZXbmODsWPHCoFNfn4+vv/+e+Tm5gJoDGZmzJhh9bli&#10;sRgDBgyAv78/gMbQ5B//+Ae2bt2Kuro6NDQ0QKPRQKPRQK1Wo76+HgqFwqyshcFgEJbRaDRmkzs2&#10;/51Op2uxJEZHEIlEZqM09+/fj/r6eqFNOp0OSqUS27dvx86dO4UAzmAwoL6+3qL9dwKRSGRW6ufQ&#10;oUNm5SS0Wi1qamqwZcsWHD16VCgLYTAYoFKprL4nx48fx6ZNm6DRaGBjY4M33ngDDz30EF588UUh&#10;sD1+/Dg+/PBDq6Oq9Xq92ftq7f01TWDZ/F9HCw0NFcpwFBYWYt26daitrYVSqYRCocDZs2fx+eef&#10;m5Uj0Wg0aGhoaLXURlfy9PQURiUbjUa8/vrr2Lt3L+rq6qBUKlFbW4sVK1YIJYBEIhHGjRtndbLM&#10;O0VdXR2uXr2K2tpaoa+Z/qlUKmGbTJNwAsDo0aPNypxIJBKzC4eZmZnYsGEDysvLoVaroVarkZ2d&#10;ja+++grFxcUAGst2PfPMM7d3Y29CR58PgMbjYffu3fjtt9+gUCiEfaNUKrFq1SqcOHFCWC46Otps&#10;MlW1Wo2amhrU1tYKx1vTf7W1tcjLy8O+ffuE57QlrM/MzMTYsWPxzDPPYObMmfj666/v2P5HRERE&#10;RERERHc2iyTihRdewLFjx5CXlweDwYDNmzfj8OHDCAkJgVarxaVLl6BQKAA0hunTpk1DdHR0iy8w&#10;duxY9O7dG2VlZaiurkZiYqJQdiQmJkYI062Jjo5GZmYmvvjiC9TW1qKiogKvvvoqvvjiCwwdOhRe&#10;Xl4AGusFX7t2DTKZDFu3bhWC6uzsbBw4cECoo5yWlias+8qVK/jXv/4l/DxkyBDcc889cHBwuJn9&#10;12bu7u4YPXo0fv31V6hUKhw5cgQLFy7E1KlT4evri9zcXOzatQtpaWkIDg6Gq6srTp8+jerqaixc&#10;uBB9+vTBmDFjMG7cuE5p363w9/dHZGQkDh48CI1Ggz179kAsFiMmJgZeXl64dOkSduzYgYsXLyIi&#10;IgINDQ24dOkSKioq8PLLL6N3796IiYnBkCFDAABZWVn45JNPoFQqYWNjg9jYWDz88MMAgMmTJyMt&#10;LQ1btmyBVqvFzz//jMGDByMmJsYsULtw4YLVcjUZGRlCgKZUKs3ee6AxLH3ttdc6dP8MGjQIffv2&#10;RXZ2NgDg559/xvHjxxEaGgqlUom8vDy4u7tj4MCBOHfuHABg27ZtKC8vR0REBB5//PEObU9H8Pb2&#10;xpNPPolVq1ZBLpdDrVbjueeeQ1hYGDw9PVFYWIiioiJh+aCgIMyePfuOnQTUaDQiJSUFzz77LPz9&#10;/dG7d2+Eh4cLv7927RrOnj0rBORAY8mYefPmmQXBADBlyhTs378fBw4cgF6vx08//YSMjAwMHz4c&#10;YrEYe/fuFe4UkkgkiIuLQ1hY2G3ZzlvV/HwQHx+P33///ZbPB6bJoOfPn49hw4Zh8ODBEIlEyMjI&#10;wJkzZ4TlevfujaioKLMR8v/973+xevVqdOvWDc7Ozhbnjry8PFRWVgp3TUkkkhYv5ja1ZcsWFBYW&#10;Ami88PLLL79g9OjRGDRoUNt3FBERERERERERrITtPXv2xPLly7F69WpkZGTAYDCgtLQUpaWlZsvZ&#10;29tj8uTJePXVV2/4IuPHj8eJEyeg1WpRXl4OoDGYefLJJ2/43Keeego6nQ7x8fEoKiqCVqtFXl4e&#10;8vLyrC5fVlYmlDLJycnB999/L7xmU83X8fjjj2PMmDGdFrYDwODBgxEVFYWkpCRotVrs2bMHe/bs&#10;MVvG19cXM2bMEMLX+vp6YTmNRnNHhe0AMG7cOPz+++9ITk6GTqdDQkICEhISzJYJDg7GtGnTkJSU&#10;BKAx7N65cyeAxosQQ4YMQW1tLdasWYPMzEwAQGRkJN544w1hHe7u7njuuefwxx9/4OLFiygrK8P3&#10;33+P4OBg9OvXT1guKysLX375ZattVqlUFst069atw8N2qVSK+fPn4+OPPxYC6KZ9ycXFBc8//zzO&#10;nTsnvN9Xr17F1atX0atXrzsybJdKpbj33ntRWFiI+Ph4VFdXQ6/X49KlSxbL9uzZE3/729/aPLFx&#10;V9DpdLhy5Qq0Wi0KCgpQUFCAQ4cOWV3WVCf8+eefR2hoqMXv3d3d8c4770AkEuHgwYPQ6XRIT09H&#10;enq62XIODg6YPn06FixY0Cnb1JE6+nxga2uLGTNmoLCwEGfPnsXZs2ctlgkMDMTzzz9vUWZLoVAI&#10;/8rLy4XSNdY4ODhg2rRpePTRR2+4jRKJxOyuI7FY3GKteCIiIiIiIiKi1li9x37ChAlwc3PDjh07&#10;cPjwYRQWFkKlUkEkEsHV1RWhoaGYMWMGpk2bBl9f3xu+yKxZs7B27VqoVCrhsZCQEIwcOfKGz3Vy&#10;csLzzz+PYcOG4cSJE/j9999RWFgIuVwulAURiURwcXERJii0Vjf8ThAaGoo33ngD3t7eOHLkCEpK&#10;SqDT6WBjYwNvb28MGjQITz75JIKCgoTw9U43cOBAvPPOO/jqq69w6tQplJWVQa/XQywWw8fHB5GR&#10;kXjqqafg5uYmhO3WfP7550L9b19fXzz//PMICAgwW6ZPnz5YvHgxFi5cCJVKhTNnzmDDhg1YunTp&#10;HTly2tbWFrGxsRCLxYiPj8eFCxdQW1sLsViM3r17Y+7cuXjooYf+dHWifX198cILL6Bfv35ISEjA&#10;uXPnIJPJoNfrYWdnBy8vL0RGRmLevHkYMmQIunXr1tVNbpWvry/GjBmDoqIiVFdXCyO1gcYg1sXF&#10;BcHBwZgyZQrGjh2L8PBwsxIyTQUHB+Pdd99FREQEDh48iJycHNTX1wNoHNUdERGBadOmYerUqfD0&#10;9Lwt29debTkfPPjgg4iNjW3T+WD8+PEICQnB119/jQsXLgjnBW9vbwwdOhSzZs3C+PHjzebyqK+v&#10;h0QiQWBgIBQKBWQymcV63dzc4OTkhIEDByIqKgoxMTFtmkj53nvvxalTp3D27Fn4+PjgwQcfRFBQ&#10;UNt3EBERERERERHR/yMC4Dhx4kRF89HIRqMRSqUScrkcDQ0NQl1pW1tbODg4wNPTs9VJ8JozlSEw&#10;sbe3R0BAQJtHEBqNRqhUKqE9zWvq2trawtbWFt7e3sLo9Lq6OpSXl7ep1rmrqyu8vLzMPxf2rgAA&#10;IABJREFUapB3FrlcjpqaGmg0GuGCgVQqhaOjI7y9vVFXV4ejR4+irKwMI0aMEMriuLu7tyk8agu9&#10;Xm82qWFgYCCkUikaGhpQXFwMvV6Pbt26oUePHjAYDKisrBQm8pRIJAgODjZbX3V1Nerq6oRtEolE&#10;kEgkcHZ2hqenJ2QyGQ4fPgy5XI4xY8YItcy9vb3h7u6OoqIiIXSTSqXw8/OzKNMBQBiBbDqWHBwc&#10;4OfnJ4SfNTU1uH79+k3vD5FIhD59+gBovDvCNLGik5OTUK6itLQUdXV1sLGxgaenJ9zd3aFUKlFa&#10;WgqDwQCRSAQvLy+L4F+tVkMul0OpVEKn00EkEsHe3h5eXl5wcHDAkSNHcOHCBfTq1UuYCNa0jxUK&#10;BUpKSiz2e01NDSoqKmAwGODi4gI/Pz9oNBqUl5cL4W63bt0sLlh0JJ1OB5lMBoVCIdTEt7GxgUQi&#10;gZOTU5vDZI1Gg6KiIqGf9u7d+7b0Q+D//1wxzQOh0+nMPi9EIhFsbW1hb28PDw+PNk1m2vSzSqVS&#10;CeuztbWFo6Mj3N3db+qz81Y07QfW+ivQOEdCVVWVEFy3tBzQvvOBQqEQjmtvb29s27YNoaGhKCsr&#10;g1KpFNZl+rxwc3OzqLWu1+tRW1uL2tpa6PV6qzXVbW1tIRaL4ejoCFdX1xYviDSn0+lQXl4OhUIB&#10;qVQKb29vq5N2ExERERERERHdSIthOxERUXtZC9tNF7aIiIiIiIiIiP5KWJiWiIiIiIiIiIiIiKid&#10;GLYTEREREREREREREbUTw3YiIiIiIiIiIiIionZi2E5ERERERERERERE1E4M24mIiIiIiIiIiIiI&#10;2sm2qxtARER/XU5OTigpKenqZhARERERERERdTqObCciIiIiIiIiIiIiaieG7URERERERERERERE&#10;7cSwnYiIiIiIiIiIiIionRi2ExERERERERERERG1E8N2IiIiIiIiIiIiIqJ2YthORERERERERERE&#10;RNRODNuJiIiIiIiIiIiIiNqJYTsRERERERERERERUTsxbCciIiIiIiIiIiIiaieG7URERERERERE&#10;RERE7cSwnYiIiIiIiIiIiIionRi2ExERERERERERERG1E8N2IiIiIiIiIiIiIqJ2YthORERERERE&#10;RERERNRODNuJiIiIiIiIiIiIiNqJYTsRERERERERERERUTsxbCciIiIiIiIiIiIiaieG7URERERE&#10;RERERERE7cSwnYiIiIiIiIiIiIionRi2ExERERERERERERG1E8N2IiIiIiIiIiIiIqJ2YthORERE&#10;RERERERERNRODNuJiIiIiIiIiIiIiNqJYTsRERERERERERERUTsxbCciIiIiIiIiIiIiaieG7URE&#10;RERERERERERE7cSwnYiIiIiIiIiIiIionRi2ExERERERERERERG1E8N2IiIiIiIiIiIiIqJ2YthO&#10;RERERERERERERNRODNuJiIiIiIiIiIiIiNqJYTsRERERERERERERUTsxbCciIiIiIiIiIiIiaieG&#10;7URERERERERERERE7cSwnYiIiIiIiIiIiIionRi2ExERERERERERERG1E8N2IiIiIiIiIiIiIqJ2&#10;YthORERERERERERERNRODNuJiIiIiIiIiIiIiNqJYTsRERERERERERERUTsxbCciIiIiIiIiIiIi&#10;aifbrm4AERERERHR/6ri4mJUV1cDAJycnBAcHNzFLSIiIiKiW/WnCdsNBgOys7Nx+fJlKBQKGI1G&#10;AEBUVBT8/f27uHV08OBBVFRUtHn58ePHo0ePHp3YIvpfIpPJkJ2djerqatTU1AiP29nZwcvLC/36&#10;9YOPj08XtpD+qoqKipCXlweFQgGFQiE87ujoCF9fX/Tr1w+urq5d2EICgAsXLqC0tBQymQx6vR4A&#10;YG9vD3d3d/Tr1w9+fn7tWn9WVhYyMjKg1+vh5eWFmJiYVpfPycnBlStXUFNTA4PBALFYDFdXV4SG&#10;hqJ3795tes3y8nJcuHABcrkcarUaACAWi+Hk5ISAgAD06dMHDg4O7dqujrBz504oFApIJBKMGjUK&#10;AQEBLS7b0NCAc+fOobS0FCqVCkDj53j37t3Rr18/uLu7365mAwCuXLmC3NxcyGQy4XvnyJEjERIS&#10;clvbUVFRgZycHMjlctTW1gqP29vbw9vbG+Hh4fD09GzTutLS0lBcXAylUgmj0QiJRCKcJ9vaD+rq&#10;6pCVlYWioiLh2PP09MSIESPg5ubW5m3KyspCTU0N6urqAAAikQgODg7w8vJC//79b/v7bWI0GlFd&#10;XY2ioiJUVFSgvr4e9fX1GDBgAAYNGnRL67xRP/j888/x448/AgAmTpyIn376qd3b8VfTkf0gJycH&#10;eXl5qK2tFfr2mDFj0LNnz05pOxEREf1vuePD9uLiYpw4cQKZmZlITU1Fbm6u8MVIJBLhxx9/ZNh+&#10;B1i/fj1SUlLavPzGjRsZtlO7GQwG7Nu3D3v27EF6ejoqKyshl8uF35v+AIuIiEBcXBzGjh3bha2l&#10;v5KKigrs2bMHBw8exKVLl1BXVycERkDjyMTu3btj3LhxmDdvHvr27duFrf3flZ2djd27dyMpKQnX&#10;rl2DTCaDTqcDADg4OMDDwwNDhgzB7NmzMX78eNjZ2VldT3V1NZKSkgAArq6uGDlypNlFlCNHjmD1&#10;6tVQqVQYMWJEi2F7dXU1EhMTkZCQgKysLMjlciFsd3d3R1hYGKZPn44ZM2bA2dnZ6jrq6uqwf/9+&#10;JCYmIj09HTKZDA0NDQAaw3YXFxf07NkTEyZMQFxcXKdeaFSr1UhPT0dhYSEAICgoCMOHDzdbZtWq&#10;Vbh69SpcXV2xdu3aFsP27OxsbNy4ESdOnEBxcTHq6+sBNH6O9+jRA6NHj8bjjz+OAQMGQCwWd9o2&#10;VVdXIyUlBRkZGUhLS0NmZiZkMhkMBgMA4NNPP71tYbtKpcK+ffuwd+9eZGRkQCaTmV1QdnBwgI+P&#10;D+666y48/fTTFvu+qcLCQmzevBlJSUkoLCwUBq5IJBL4+Phg6NChmDNnDu6+++4W+0F2djaOHz+O&#10;ixcvIj09HVevXhWOvSFDhmDNmjU3DNu1Wi1OnTqF//u//0NqaipkMpkQnNrY2AjbNHz4cMyZMwej&#10;R4++2d3WLhcvXsTx48eRmpqKgoIClJWVCWH7okWLrIbtHdkPyFLTfnD+/HmLgRVt7Qfl5eVITk7G&#10;xYsXkZqaiuzsbMjlciFs//rrrxm2ExERUYe4o8P2tLQ0fPLJJzh37hzkcrkwGo2ICADefvtt7N27&#10;F+Xl5UIQ0lRDQwOKiopQVFSE/Px8vPvuu4iKiuqCltJfSXl5Od544w0kJyeb/cHflEKhQG5uLgoK&#10;CoTlWRbg9tFqtfj999/x+eef4/z588Lo26ZUKhWKi4tRWlqKzMxMvPXWW5g0aRJsbS2/Gp0+fRrL&#10;ly8HAPTv3x+hoaE3fcdCbW0tfvrpJ3zzzTdCuQgTvV6PyspKVFZWIjMzEzU1NVi4cKHFOurq6rB+&#10;/XrEx8ejvLzc4vd6vR4ymQwymQw5OTnIz8/HZ599BqlUelNtbauqqir89NNP+P333wEAc+fObTXw&#10;bUlmZib+8Y9/4Pz58xbf9RoaGnD58mUUFhbiwoUL2LhxI7y9vTui+RauXbuGNWvW4MiRI6iuroZW&#10;q+2U12mrt956C0lJSaisrBQCwaZUKhUKCgpQUFCA4uJiLFu2zOr+LywsxMqVK7F3716LbdJqtUI/&#10;uHTpElavXo1Ro0ZZrGP79u34/PPPUVpaCqVSafWceyMGgwFnzpzBO++8g9zcXIv32mAwQKlUIj8/&#10;HwUFBcjMzMSbb755W87bVVVV2LBhA3bt2oXi4mKzO5VMTGG6ted2RD8g6zqiH2RnZ+OTTz5BSkqK&#10;2UVXIiIios5wR4ft5eXlyMrKQlVVlfCYjU3jnK638iWfbo8JEyYgNja21WXCw8NvU2vor2r16tX4&#10;8ccfhc8CW1tb9OvXD+PHj0dwcDCKi4uxY8cO5Ofnw2g0Ijs7G1u3bmXYTu325ptvYu/evcIf/XZ2&#10;dhgxYgRGjRoFHx8fpKWlITExETU1NdBoNNi3bx9iY2MZtt9GhYWFeOONN1BSUiI85uPjg+joaERG&#10;RuL69evYtWsXsrKyYDAYcPnyZXz77beIjIy0OhL8xIkTwncRLy8vODk53XSbLl++jK+//hoymQxA&#10;44jthx56CEOGDMEff/yBHTt2QKFQoLq6Gps2bUL//v0RHR1tto4jR45gy5YtQtBuZ2eHMWPGYNy4&#10;cXBycsKxY8eQlJQEpVIJlUqFnTt3onfv3nj11Vdvur1tUVFRgezsbGHfRERE3NJ6Pv74Y6SnpwNo&#10;/J4XERGB6dOnw83NDZs2bUJ6ejq0Wi3S09Px9v/H3n0HRlWlj/9/z6SH9EJIgRAgQIok9BJAaiiC&#10;AooFaeKuDdFFd1d0FXaFlWIBBaUpKvqxLR0skIUACSGQRkIKaZDe+ySZZErm90d+uV+GdAgB3fP6&#10;K5m5c+fMzD137jznOc95+212797dZa/hZtXV1SQlJVFYWCjdJpPJMDAw6Pbg3FtvvcVPP/0kfccZ&#10;GRnh6+vLhAkT6N27N9evX+fYsWPk5uYCEBMTw6+//tpikPfgwYOcOnVKCrS7u7vzyCOP0Lt3b06c&#10;OMG5c+doaGggLS2NDz/8kE8//bRZP0hLSyMlJUXvNiMjo04NSNTX1/Phhx9y7do16TYPDw/mzZuH&#10;i4sLOTk5HD16lIyMDBoaGrh69So//vgjgwcPxsnJqcPP01kFBQW89957HD16tNnraSpr4+npyfDh&#10;w1t8fFf1A6G5ruoH5eXlJCYm6pW8lMlkyOVykcwlCIIgCEKXu6+D7TKZDBMTE3r27ImbmxsPPfQQ&#10;tra2bNu2rdXsEuHeMjExYcyYMTz99NP3uinCH9yyZcvIzMwkKCgIT09PXnnlFSZPnqyXwfn444/z&#10;2muvER4ejk6nIy0tjcTERLy9ve9hy4Xfu1deeYXy8nISEhIICAjgzTffZMCAAdL9Tz/9NIsWLeLp&#10;p5+mqqoKtVpNWFgYkyZNEvXbu4mJiQm9e/emsLCQHj16sHDhQtavX6+3zWuvvca2bdv44IMPaGho&#10;IDo6mrKyshaD7XFxcdLf/fv37/TnWF9fz2effSYF2h0dHfn++++lc9HTTz/Ngw8+yF//+lcUCgVZ&#10;WVmcPn2akSNHYmVlBTRmz/73v/+loKAAaCxn8/777zNnzhzpeRYtWkRkZCTr1q3jypUr6HQ69u7d&#10;yyuvvNJqaZA7UVFRIQWv5HI5o0aN6vQ+jh07RkREBNBYBmfevHmsW7cOBwcHAB555BHeffddfvjh&#10;BzQaDcePH2fVqlV3LaBpZGSEvb09vXr1YtKkSYwdO5YPPvhAGgzoLi+//DKFhYWEhobi6+vLa6+9&#10;xujRo/VmXjz++OO88MILJCcno9VqSUhI4MaNG3oDezExMfz888/S7A5/f392795N7969gcZjb9u2&#10;bWzbtg2VSsWFCxeIjIxk9uzZeu2RyWSYm5tjZ2eHl5cXCxYsID4+nl27dnU4WKlQKIiMjJT2t2TJ&#10;EjZt2qS3zYoVK3j22Wel7SIjI8nNzb1rwfaysjI2b97MgQMHpHY11Z+fP38+AQEB7ZbGqaysvON+&#10;ILTs1n6wevVqxowZ0+l+AGBsbIyDgwMuLi5Mnz4dT09Ptm7dSnJycne/LEEQBEEQ/uDu62C7m5sb&#10;y5cvx9/fX8pQCA4OvsetElqiUqmAxh8ZRkZG97g1wv8CJycnPv74Y/bv38+4ceMYPHhws2369u3L&#10;iBEjiIiIEJlLQpcZMmQIGzdu5MqVK0ydOrXFBdmGDx+On58fISEh96CFgpubGxs2bGD79u2MHTu2&#10;1QHgpUuX8uOPP5KZmUldXR0XL15s8VySlpYGNGa5uri4dDpwXVxczLlz54DGgPKrr77abNBv7ty5&#10;XLp0iX379gEQFhZGVlaWFFTOzc0lNjZW2n7hwoV6gXZoDBT6+/uzePFi0tPTUSgUVFdXc+nSJSZO&#10;nNipNneEQqGQ1slwdHTs9EKz9fX1hIeHS2V13NzceP7556VAOzSuf7Bs2TLi4uKkQY/du3ezffv2&#10;LnoV/4+NjQ2PPvooffr0ISAgAFNTU27cuNHlz9MRLi4ufPTRRxw9epQJEya0ODNm0KBBjBgxotVg&#10;oUajITExkfT0dKBxIOEf//iHFGhvsmLFCiIjIzlz5gzQuK7OrcH2IUOG8Nprr0lBSqDT701oaKiU&#10;OW5lZcUzzzzTbBtHR0c2btworXtQW1t7V8v5fPvtt1Kg3cjIiFGjRvHyyy93ahbcnfYDoXVd0Q+g&#10;cWbTokWLGDRoEGPHjsXAwICYmJi72XRBEARBEP6H3dfBdh8fH3x8fO51M4QOuLnUz71SUFDAF198&#10;ATROSw4MDOTQoUMUFxdjbm7O2LFjpYvxU6dOUVtbi42NDRMnTuSBBx5ocZ8qlYqUlBSSk5MpKyuj&#10;oqJCGlhoYmlpiYWFBTNnzhSL9XYzQ0NDVqxY0eY2TaWnoDFQ1tqig3fi3LlzhIaGAo2LxPXv35+T&#10;J0+iUCiwsbGRjo2wsDCio6NRqVT06tWL6dOnt7oYV1VVFfHx8WRkZFBRUYFCodArYyCTybCyssLD&#10;w4MJEyZI2a9C9xg4cGC7i57evIijnZ1di7XA79Tu3bspKSnBzMyM8ePHU11dTWRkJGq1mj59+hAY&#10;GIiBgQGnTp0iIyMDuVyOl5cX48ePb3GQAKCwsJCYmBgKCwuprKxsVp/ZyMiIHj16MHLkSIYPH35X&#10;F6u8Ez4+PvzrX//C0tKy1ffe0NAQNzc3MjMzgcbav7dKTU2VMtKtra3bzXJtSXBwsFQDulevXq0G&#10;vv/85z/z7bffolKpyMjIIDs7G29vb+RyOVVVVVJWO8Cf/vSnFvdhZGTEoEGDcHNzIykpCWjMDm4r&#10;2F5dXc2pU6dISkrC3t6eadOm6c3WaElTLfWmjOmmAGxn5OTkkJKSIg2G+vj4tJix7uHhwdixY4mP&#10;j6ehoYGwsDAUCkWr5/OKigouXrxIZmYmlZWV0rnTysqKnj17Mnr0aPr27dvscb169WoxAHyn6urq&#10;CAsLIzIyErlcztSpUxk6dGi7j7O2tmbp0qVtbnPzd1yPHj3o0aOH9H91dTUxMTF6n1FAQECzfZib&#10;m/Pwww9z/vx5NBoNUVFRVFRU6B3rM2fObLe97bl5f7a2tq0mZ3T22l+tVnP16lXOnz9PfX09Y8aM&#10;6VCwPDExkb1796LVapHL5UyfPp033nijU8dyV/SDltTW1hIREcGVK1eorq5GJpNhaWmJm5sbEyZM&#10;0BuQas3t9oNb6XQ6MjIy+O2336isrGTIkCHMnDlT79jriHvVDwD69evXbQsbC4IgCIIg3NfBduH3&#10;49YA9L1QUlLCp59+CsDo0aMJCQkhKCiI2tpaDA0NOXbsGLt27eKvf/0rCQkJaDQaTE1NOXbsGDt3&#10;7mx2EV5YWMjWrVuJiIiguLgYpVKJUqlstl6AsbExtra2eHl5iWD7faakpIT4+Hi0Wi1GRkb4+Pjc&#10;lYyzS5cuScferFmzpExSlUqFqakpp0+f5vXXX+edd94hKyuLhoYGLCwsuHTpEuvXr9ebHq/RaIiM&#10;jGTfvn0kJCRQXl5OXV0d9fX1zRYGMzExYcKECfj4+Ihg+30mIyOD+Ph4oDHQ/sADD2BmZtblz/Pd&#10;d9+RmpqKtbU1SUlJpKWlkZqaSkNDAzY2NmRlZWFlZcXu3bspKytDJpPh5OTEs88+y/Lly/UCEjU1&#10;NRw7doyDBw+SkZFBdXU1dXV1zc7vcrkcY2NjXnrpJfz9/e/bYDvQJaUnmgbSoDEY6+rqekf78Pb2&#10;bjVI7O7ujoeHB8nJyahUKhITE5kyZQomJiaoVCq9RRtbG6iDxqCmra2t9H9NTU2b7fv111/ZsmUL&#10;ubm5mJmZkZ6ezl//+tc237+mQG6TsWPHtvkcLcnLy9Orq9/aPszNzenfvz89evRAoVBQWVlJcnIy&#10;I0aM0NtOpVJx/vx59u/fT0JCAhUVFdTV1UnnTmNjYywsLOjbty8PPfQQS5Ysua36+50VFRXF+++/&#10;z9WrV5HJZERGRrJhw4Z2BzTaU1BQwNWrV4HGwWRfX1/s7Oyk+6urq/Xqo0+aNKnF/RgaGuLh4YG9&#10;vT2FhYXU1tYSFRXVbM2AOzVkyBAsLS2lTPDWMtYvXLgg/e3k5NTuZ5Sbm8tHH31ESEgIGo2Go0eP&#10;smPHDoYNG9bm4/bv3y8li7i5ubF48WL69+/fqdfUFf3gViqVihMnTvDJJ5+Qk5MjnYONjY2xtrbG&#10;19eXF154gQkTJrT6+K7sB1qtlm3btnHixAnq6uro1asX5ubmrR5PrYmOjr4n/UAQBEEQBKG7iWC7&#10;0KXUajUHDx7k2LFj5OXlSYFpS0tLRo4cyTPPPIOfnx8ymeyutuP69etERUVJWTwajYbk5GT++c9/&#10;6k3Dr6urkxbgevPNN6XbCwoKWLRoEampqe2WH1GpVFIWqXD/KC8v57PPPiM8PBxozER+7rnn7nqZ&#10;o9jYWAoKCqRjv66ujoiICLZs2UJGRoa0XXV1NWFhYVy8eJF58+ZJt8fFxfHKK6/o9Z/W1NfXY2lp&#10;KX5U3mcyMjJ4/fXXKSkpwcjIiIcffpixY8d2OguwM2pra7l48SLl5eVSQKWiooKDBw9iYmIilenQ&#10;6XQUFBRw8uRJpk2bxqBBg4DGjO5vv/2WTz75RMribk1DQwN1dXX06dPnvg60d4RWq2339TZlhwM4&#10;Ozs3K8HREYmJidLfjo6OemtL3Kp3795SOYSMjAw0Gg0mJibI5XIMDQ07VBKroqKi3dd1s7i4OGlR&#10;UKVSSUREBFlZWW0G2+vq6qQZAUCrgb+2lJeX67WzrQFrGxsbKdiu1Wq5ceOGXrC9oaGBH3/8kY0b&#10;N1JZWdlscBIav6/LysooKysjLS0NjUbDs88+i7m5eafb3hmZmZlcv35dOqcnJCQQGxt7R0HGoqIi&#10;tmzZQkJCAtBYuurJJ5/Um8VRV1dHTk6O9H9b1ylN9dibjoOEhIQuD7ZbWVnx1FNPsWfPHioqKnj7&#10;7bf5z3/+o7dNeno669atAxoHAaZMmYK7u3ub+62oqCAuLk4K3mdkZHD27Nl2g+1nz54FGmeKTZ48&#10;mWHDhiGXyzl8+DCXL18GGjPwJ06cyJgxY1rcR11dnd53++30g1sVFxfz+eefc/36db3bVSoVxcXF&#10;nD17ltjYWH788cdmswDuRj/QarWEh4dLM3/y8/M5cuRIp4Pt96ofCIIgCIIgdDdxJSJ0qab6oLcq&#10;LS0lIyODn3/+mffee4/58+ff1aBncXExixcv5l//+heffvopW7duRafTER0dzeHDhzExMeHll1+W&#10;fsjcvPgdNGaLNmWDyeVybG1t6d27N56ens0yEouLi1Gr1beV7Sh0Da1WK2V/azQazp49y549e0hN&#10;TcXQ0BBfX1+++uqrbpl5UFpayoYNG5g6dSqvv/46oaGhaLVaNBoNISEhBAcHs2XLFqqrq1EqlXrB&#10;KoA9e/ZIwRFDQ0N69uxJ3759cXd318uMbmhoIC8vDz8/P5HVfg9pNBqppnB5eTkHDx7kp59+oqio&#10;CEtLS2bNmsXf/vY3vSzju0GtVuPo6Mi+ffswNjZm3rx5qFQqSktLWbp0Ka+99hpr1qzh+PHjQGOw&#10;pLKyUnp8dnY2R48elQKfxsbGuLm50a9fP5ydnfXO10qlkvz8fLy8vH73wfaamhqp7rRMJmuxVEbT&#10;guwGBgY4OzvfVhmZmwPkI0eOxNbWloqKCt59912Sk5OZMGECy5cvx8nJSS8gWlBQID3WxMQECwsL&#10;qVxFSEhIi4G9hoYGsrOzyc/P73D7rKysMDQ0RKPRSAtEtndeUalU0nNYWlp2OiO4qa03DyrOmjUL&#10;lUrFyZMn+fLLLzE0NGTZsmXMmDEDOzs7aSZGQ0ODXkkdaPwe37Rpk1Q729TUFCcnJ/z9/bG3t6e0&#10;tJTExESys7Opq6tDoVBw8OBBxo8f36FSFnfC3NwcU1NTFAoF0Ph+OTo6dvjxWq0WpVKJSqVCqVQS&#10;FBTEvn37yMjIwNjYGD8/P3bs2NFscV+dTqf3/i5YsACtVkt0dDQ7duxAoVAwf/58nnzySczNzfVK&#10;S9363dQVjI2Nee655yguLub06dPSGgleXl7Y29tTUlJCXFwcKpVKKsG2dOnSdjPbjYyMsLS0pKSk&#10;RHqe9gbFIiIipEFIS0tLPD09CQsLY+3atXoDFADbtm1j5MiRbNq0iYEDB+qd97qiH9yq6RgeN24c&#10;U6dOxc3NjZKSEoKCgrh06RJKpZKysjJWr17NiRMn9AbvWuoHPXv2ZOjQobfdD2QyGba2tmRnZwON&#10;1ya3Uy7nXvUDQRAEQRCE7iaC7UKXMjAwwNbWFjs7O4yMjNDpdFRVVVFYWIharaa2tpa//e1vmJmZ&#10;MXfu3LvWDhMTE9auXYuZmRnDhw/H2tqaiooKRo4cyejRoykoKMDb21sKtt9acz4qKkr6e8CAAfzj&#10;H//gwQcfbDMbUbh3cnJy+PLLLwkPDycnJ0f6AW1vb8+cOXNYt24dpqam3dIWBwcHli9fDjSWi7h0&#10;6RJarZaAgAD69+9PeXk5tra2VFdXo9Vq9cpCQGNJmiZTpkxh7dq1os7ofSwqKoq9e/eSmppKfn6+&#10;9Hn26dOHpUuX8tJLL3VLO+RyOePHj2fUqFFA4+LAKSkpODo6Mn78eGxtbZk9e7YUbK+trdUrD1NW&#10;VqaXRbl8+XJeeeWVP/ysiQMHDkjZmh4eHs0WPlUoFBQVFQGN3yu3W5amKfB1szfeeEP6POLi4qRB&#10;4NYGBW1sbHBzc5O+r9atW8fOnTvx8PCQvpt0Oh2XLl3iwIEDVFVVdbh9S5YsobS0lKioKOzt7Xn2&#10;2WelWQ+tKSkpkZ7Dzc3ttmZuqFSqZmWKYmJi2Lx5s3Q8pqam4uDggI2NTZsZ6P/J4FVPAAAgAElE&#10;QVT+97+lwSIbGxueeeYZXnvtNb3AaHl5Od999x1ff/01tra2vPjii3h5eXW63Z314IMPsmLFCk6e&#10;PIlcLmfhwoWdWrA2LS2Nffv2ER0dTW5urnQ8OTk5MX/+fNauXdvi45qCkzcrLS1l/fr1REZGAo3n&#10;MEdHR/z9/W9rIKmzXFxc+Pe//42vry/fffcd6enpet970Hjd9dxzz7F48eIO7dPDw4NXX32VH374&#10;AaVSycSJE1m4cGGbj7l27ZpeDfPMzEy++OIL8vLypONMrVZL2fIRERGsXr2a999/X2+dn67oB7cq&#10;Ly/nscce4+9//7te4HjBggVs376dffv2UVdXR1paGsHBwcyYMUPa5m70A0NDQ/7xj3+wc+dOysrK&#10;GDp0KC+88EKnX9fEiRPvST8QBEEQBEHobiLYLnSJAQMGYG9vz5gxY/Dz85OycBsaGsjPzyc4OJjj&#10;x49TVlaGWq1mz549TJgw4a79sLO3t2/xB09HA651dXXS3zY2Nri7u4tA+32ssrKSy5cvN5uh0FQ+&#10;aM+ePcyaNavLFi5rS2vBuI4eezcHRnr37n1XaswLXScvL48zZ87onTOgMUhz6dIlbG1tmTJlSpfU&#10;Dm+LkZER1tbWzW43MDDo0HT6hoYGvaCnt7f3Hz7QnpKSwrfffgs0vk/z589v9pqvXr0qBdLMzc1v&#10;u9xBS8H2prIH0BgUvXz5cpulo9zc3Bg7diyJiYmo1WqSk5P561//yqRJk6SM5LKyMn799Vdqa2ux&#10;t7enuLgYoN2ZZL169WLTpk0kJCRgY2PToZlaISEh0t9eXl63NVutvr5eytRvUllZqTcAXlVVRWxs&#10;LOPHj291Pzk5OVLAVi6Xs2DBAp577rlmMy9sbW1ZuXIlnp6e2NraMnLkyE63+XbY2try6quvMnv2&#10;bAwMDDo9gFpWVsaFCxealRXRaDTEx8eze/duZsyY0WyxS61W26xev1qtljKUm/4/f/48/v7+nXtR&#10;t0mhUBAaGkp8fHyr6/1otVrp/BkQENDutaK5uTmPP/4448aNQ6lUdui7vrCwUJo1otFoiIiIwNTU&#10;lJdeekkKcFdWVnLmzBni4uLQarUkJSXx448/0q9fP2mWRVf0g1s5Ojry5z//uVmGtrW1NbNmzeL0&#10;6dMkJyejVqsJCQmRgu13qx/I5XJpfZiSkpLbLiHWFf0gLCyM9PR0vdvb6weCIAiCIAjdTQTbhS6x&#10;du1atFot/fr1azbd94EHHmD48OFoNBr+85//oFKpyMrKuiuLb3UVd3d3Ll68CEB8fDxvvvkm3t7e&#10;DBo0iBEjRjB48OB73ELhZv369WPt2rWUlpZSXFxMQkICkZGRpKenEx4eTmRkJKGhobz++uuMHj36&#10;Xje3TR4eHtK6AocPH6agoAAPDw98fX0ZOXIkzs7O97iFws3Gjx/PZ599Jp3Xrl69SmRkJAUFBeTn&#10;53P58mWuXLnCypUr7+t1HczNzenZs6dUMuWDDz4gLCwMDw8P/Pz8GDVq1F2va92dKioq2LRpk7Q4&#10;Z//+/Zk0aVKzRWxv3LghBSutrKzw9va+reczMjJqthhk37599YKnffv2bTMr1tLSkocffpiwsDDi&#10;4uLQ6XRERUURGxsrZeTX1NTg5uZGYGAgJ0+elB7b0aDWrfWf23Lz4OawYcNuK8gol8uRy+V6gww9&#10;evTAyspKKnNkZGTUbkmQ06dPS1nKPXv25MEHH2xx8KlJYGBgp9vaFW53wNfb25uNGzdSVVUlLQYZ&#10;GRlJZmYmoaGhXL58mfDwcFavXs2QIUOkx8lkMgwMDPTKGBkaGuLo6CjVZofGNU26g1qtZv/+/Xzx&#10;xRcUFBRgamrKnDlzGDFiBK6uruTl5RESEsKZM2fIyMggPDycFStWsHjx4lYXFb6Zm5tbh9tSXFws&#10;vS8lJSUMGjSI559/nnHjxknJFWq1WioFFhMTg1qtJjo6muvXr0vZ7V3RD27Vu3fvVmeWeHt74+Li&#10;QnJyMjqdTm923JkzZ+5qP7Czs+uSQdg76Qfvvfdep/uBIAiCIAhCdxPBdqFLtPcD3d7ensDAQIKC&#10;gigqKqKmpobk5OT7Ntj+3HPPcebMGYqKiqSFB5uynpoWEfP39+fhhx8mICDgri+6KbTNwsJCWrxM&#10;rVZTV1dHbW0tJ0+e5MMPP6S4uJiwsDDs7Ozw8vK6r2ucr169mldeeYWqqirKysr45ZdfMDIywszM&#10;DHNzc5ydnRk9ejSPPfZYt5Q/ENrm6OjIzJkz0el0Uh3Z2tpaPvvsM/bt20dlZSUHDx7E19eXJ554&#10;4r6dIdOvXz8efvhh9u7dS319PTk5ORw4cABjY2PMzc0xNzenb9++TJkyhTlz5nQqqHU/2rt3L8HB&#10;wUDjQMOjjz6qVxqiSU5OjjTbxNra+rZfd69evfSyiQG2bt3KK6+8wo0bN/Dz82PFihUYGhq2Wf7F&#10;19eXDRs28Pbbb0tBPo1GIwXY3N3dWbt2LTU1Nfz444/S4+5GBndqaiqAlKF6OwsSNh1bNwcMhw8f&#10;zosvvsj+/fupra1lyZIlTJ48mcTExFYzoXNzc6W/nZ2d/3CDktbW1lJ9frVaLZ1nDh48yMcff0x1&#10;dTVnzpzB1dWV/v37S1nXTTNemkqrQWOpszVr1vDRRx9RUlLCrFmzWLhwIWVlZc1mGXS12NhYtm3b&#10;Rk1NDZaWlmzYsIHp06djbm6OsbExKpWKRx99lKCgIFavXk1ubi579uxhxIgRXX4M3zz4ZWlpyZw5&#10;c5gwYYJexraRkRHe3t48/vjjxMTEAEgDqU3ni67oB7dqa2DTzMys1WvOm2vNi37w//qBIAiCIAhC&#10;dxPBdqHbDB8+HFtbW4qKitBoNFJNyfvR4MGDuXLlCq+//jpBQUFUVVWh0Wiorq6murqaoqIirl27&#10;xg8//IC/vz/btm1jwIABXVKrU7gzRkZG0mJpS5cupaamhk2bNkkZaZcvX2batGn3upmtCgwM5NCh&#10;Q/z73/8mKioKpVKJWq1GpVJRWVlJfn4+0dHR7Nq1i8cee4w1a9bQq1cvZDLZvW76/zSZTIaJiQkm&#10;JibY2NiwYcMGKdBeW1vLsWPHmD59+n1bFsjKyoq33nqLwYMHs337drKyslCr1dTX11NXV0dZWRk5&#10;OTmEhoby6aefsmrVKhYtWkSPHj1+N8eeTqdDo9Hw7bffsm/fPurr6zEwMCAwMJDFixc3GwhpKoPW&#10;FODVaDR89913Le47JiZGL0v2m2++wc3NjZEjR2JhYaEXHEtISKCqqgpHR0e+//77Zvu6eZFxS0tL&#10;ve8VQ0NDRowYwW+//UZUVBTHjh2jtrYWU1NTxowZw0MPPUR1dTVbt26VMvLd3Nzw8PC4zXetZRqN&#10;hoyMDKAxMBgaGtpsMKFJbW0t0BgcO3fuHEVFRYwbN47+/ftLme1NwsLCGDduHMuXL5fWvmhy86K+&#10;MplMbxadTqeT/jY1Ne22NTruhabvOCsrK1auXIlCoeCTTz5BrVYTGhpKQkKCtHaDTCbTC/4GBwcz&#10;d+5cpkyZwpQpU/T2m5GRoTdocTfK/K1fv146LgMDA5k6dare8xgbG2NnZ8cTTzzBd999R0REBIWF&#10;hZw4cQJfX99mM0+6iouLC/7+/q2WRgkMDOTNN98EGmePNL2GruoHndHQ0KB3vN9M9IOW+4EgCIIg&#10;CEJ3E8F24Y7U1NRIwXO5XI6Li0urP4YsLS27JOOnO3344YeUlJQQHBxMREQEubm55ObmUlpaSlVV&#10;FWq1mitXrvDMM8+we/dufH1973WThVs88cQTbNu2DbVaTVlZWas/hO8n3t7e/N///R9paWkEBQUR&#10;Hx9PQUEBBQUFlJWVUVVVhU6n49ChQ2i1Wt5+++37Noj7v2zVqlUcPHgQaMx+bAq23M8WLFjAggUL&#10;iIiI4MyZM6SlpZGXl0dRUREVFRXU1NRQWlrKli1bMDAwYNmyZb+b83pxcTHfffedNONALpczZswY&#10;Vq9eja2tbbPtb9y4oXe+uHr1Km+88Ua7z3P9+nXeeOMNAgMD8fT0xMLCgoEDB+otyH1rSZmbNZW2&#10;gcZzQWtZrMOHD2f48OF6t+l0OhISEjh69Kh021NPPdVumzvrl19+kf5WKBR89tln7T6mtraWr776&#10;CoDt27fTv39/bGxssLGxkbL5b37tt6qsrJT6kKGhod737c0B+6KiIoqKim67vv7vzbPPPssnn3wC&#10;NGZdNy3oC42L+jo7O0u3NZWJaolSqdRLgmiaLdaVbu5PAQEBbZYkmTFjBhEREQDSOgVdGWzvzHmr&#10;tXZ2VT/ojOvXr0trMYD+ejA3DxaIflDUziMEQRAEQRDunt/HL2ThvhUbG8vOnTspLi7GzMyMt956&#10;q9WpvjfXvpXL5XctQ6mrOTg4sHDhQhYuXAg01nBPSkri7NmznDp1ipqaGnJycjh+/LgItt+HTExM&#10;fjeZt7caMGCA9EO5pqaG+Ph4kpOTOXToEJcvX0ar1XLx4kUSExNFsP0+9Hs5x7Vk5MiR0rm8sLCQ&#10;q1evkp6ezjfffMP169epra3lp59+4oknnmi2Tsf9KCEhga+++opDhw6hVCoxMTEhMDCQv//9760G&#10;u7oyYOPn58dvv/0GNNZ4rqqqkhY1vVlxcbEUEDUwMGDw4MGdKlOWmZnJjh07pKC1m5vbXQm2Ny3C&#10;eKccHBxwcHCQXnNISAiPPfZYs+3q6urIzs6Wgu3m5uZ6a6fcnLlfXFxMdnY2Go3mdzMQdCfaOs+Y&#10;mZnh7u4urQMSFBTEypUrm22n1WrJz8+Xys0YGRkxYsSILm/rzeVs2nO3S9o4ODhI6wU0lZ9rzdWr&#10;V6W/jY2NpVkwXdUPOiMmJobMzEyg8XO6+Zpb9ANBEARBEIT7wx//6ku4q+rq6khJSSE7OxsjIyMu&#10;XLjQarA9JCSEkpISoPGi+H5eLLAtvr6++Pr64u3tTXJyMomJiTQ0NHTqR6TQfUJCQqQyEHK5vNVp&#10;4ve7Hj16MHr0aEaPHo2zszOXL18GGoPwv4eM6f9Fx48fl/42NDT83Q76ODk54eTkxLRp09BoNPz7&#10;3/8GGjO0WytncL+orq7m0KFD/PTTT1y5coWGhgbs7Ox48skneeaZZ3B1dW31sR4eHqxZs6ZD/Ss4&#10;OJiff/4ZtVpNv379ePXVV3FxcZEy5ufMmcO2bduor68nKyuLiIiIFku77N27V6pf7uTkhLOzc4fL&#10;k506dYqvvvqK8+fPA42BuKVLl+Lg4NChxwNERETg4ODQbtmZOXPm4O/v36F9rl+/npKSEszMzHj6&#10;6ad54IEHpECuh4cHAwcOJCYmBp1OR0xMDOnp6c0GQG7cuEFoaKhUm97b21tvwcypU6diZmaGUqlE&#10;oVBw6NAhAgIC7ru1Ba5evYqBgcFtL7TbklOnTkl/GxgY6B0v1tbWjBw5kp9//hmtVktcXByxsbH4&#10;+fnp7aO2tpYjR45IAW5PT88WZ3vcKQcHB2kg6Nq1aygUilYXPr154VFLS8sOnT+vX79OTU1Ni+sv&#10;3Mrd3R1DQ0M0Gg0lJSWkp6c3mynS5PDhw9LfdnZ20kBZV/WDjkpPT+fQoUNUVFQA4OrqyqRJk6T7&#10;p0yZclf7QWFhIQUFBQwcOPCOgtvd3Q8EQRAEQRC6mwi2C3ekX79+ODg4kJ2djVqt5vjx44wfP77Z&#10;D4ikpCROnDghZbY7Ojr+7msppqamSoMHwr2Rl5eHi4tLq/dfvnxZCnBB40K9vXv37q7m3TWhoaH3&#10;ugn/09RqNQqFos0SCP/5z3/Yvn279P/AgQPbXPTu9+LChQv3ugkdlpiYyLZt2wgNDZWCU/379+cv&#10;f/kLgYGB7Wbku7i4tHl+uVlZWRknT55ErVZLs6Fu5urqyujRozl//jxqtZqtW7cyfvx4vf3//PPP&#10;7N+/X/o/ICAAd3f3Np+3pqaG0NBQDh8+THh4OMXFxeh0OuRyOXPnzmX+/PkdGmDMzs7mnXfe4erV&#10;q9jZ2bFy5UrmzZvX6vZjx45td59Ntm7dSklJCcbGxgQEBDBjxgzpPnNzc0aNGsXJkycpLy8nMzOT&#10;ffv2sWbNGikIW11dzf79+/WCr88//7zeczg6OjJ+/HiCgoLQ6XRcvHiRVatWsWHDhnYXcO8OpaWl&#10;fPzxx5w8eRKZTMZTTz3Fq6++2u7jCgsLcXJyavX+4OBgPvroI+l/Z2dnve2NjIzw8fGhb9++pKen&#10;U1dXx3vvvcfOnTv1zl9fffUVZ86ckf5ftmxZZ19ih4wePVoKXB84cIAHHniARx99tNl233zzDefO&#10;nZP+Hzp0aJuLS9fU1PDdd9+xf/9+6urqmDhxIh9++GGbbZk1axabN2+moKCA8vJyvvjiCwYNGtRs&#10;IOLYsWN65WIGDRokzTjrqn7QEdeuXeNf//oXYWFh0iDnihUr9GbItNYP1q9ff0czLxsaGggKCmLL&#10;li1UVVXh7+/Prl27Op28cK/6gSAIgiAIQne7r4Ptv/76KydOnNC7raSkhNLSUqCxNunevXs5dOiQ&#10;3jaffvppt7Xxf13fvn2ZPn06iYmJ1NfXk5SUxJIlSxg3bhwTJ07E2NiYK1eu8Msvv0ifG8DMmTPv&#10;68z2Z555hnPnzuHm5oaTkxM9e/aU7quvrycmJoaioiJpQTxjY+MOZVIJXUen0zFixAh69eqFn58f&#10;I0eOlH501tTUcPLkSaKioqSsVLlczogRI5g8efK9bHa7xowZQ1VVFU5OTri7u9OjRw/pvqKiIhIS&#10;EqTAITQGBEUJme5148YNpk2bhoeHB35+fowePVqapp+ZmUlQUBBJSUk0NDQAjTV1n3rqqfv6x//l&#10;y5d57rnnkMvl2NvbM3DgQL37U1JSpGBdEz8/v/u2PEFFRQVffvml3jWEsbExQ4cORaPR6AXPbjVw&#10;4ECGDh3ape0xNjZm8eLFREZGUltbS2ZmJuPHj2f58uUMGjSI6OhoDh8+rJfVHhgY2GJW+t69ewkN&#10;DSU1NZXc3Nxm9d8NDQ2ZMWMGb7zxRpuZ+zfbt28fZ86cQaPRkJ+fz549exgwYEC3lEabPn06//nP&#10;f7h48SJqtZqvv/6apKQkZs+ejaWlJd988w3R0dHS9hMnTmzxPP75558zcuRIaR2ZS5cuMX36dPr0&#10;6UO/fv2kTG2FQkFaWhrm5ua89tprzJ49W9pHUlISO3bs0NtvTU2NXq3xH3/8UZo90GTLli165+pb&#10;/fe//+Wnn36SatN//fXXeHl5ERgY2OpjdDodw4YNw9XVFX9/f0aMGIG1tTUA5eXlnDx5kitXrkiD&#10;yQYGBkyePLlZdravry8TJkwgIyMDrVZLSEgI8+bN47HHHsPJyYmjR49y9uxZaXs/Pz+mT5/erD0b&#10;N24kJydH77a0tDTpOigzM5NNmzbpDWL5+Pjw0ksvSf+//PLL/PLLL9TX11NWVsaqVav47rvvmDlz&#10;JlZWVuTk5HD69GmuXLkiPcbd3Z3x48djYmLS6nuVlpbGzp07KSgoAOD7779nyJAhbQ4aWFlZMXPm&#10;TL766it0Oh1Xr15lwYIFPPTQQwQEBKBUKgkLCyM4OFhKFHFwcGD27Nmdmi1yO4qKivjxxx+BxnJW&#10;YWFhXLp0SZqlJ5PJePbZZ1mxYkWzx7bUDwIDAzvVD26lVqtZv369tO5Ebm4u77//PmvWrOnU6zp9&#10;+vQ96wcXL17k22+/1butoqJCOmYA9u/fL5X7aiJ+UwqCIAiCcDvuz1/J/7/k5GS9qZstufUHD4gL&#10;o+62dOlSEhMTOXPmDLW1tVRWVvLrr7/y66+/Ntu2R48ezJ8/v9MX6N0tNzeXuro60tLSSEtLa3Nb&#10;Y2NjpkyZwkMPPdRNrROgcTo1IC0cevLkyVa3NTU1ZcyYMaxataq7mnfbmmoXV1RUkJyc3Oa2dnZ2&#10;zJ8/v0unYgvtS09PR6PRkJqaSmpqKgcOHGh1W3t7ex5//PFOZUDeC3V1dVJ98oKCAhISElrdVi6X&#10;069fP5YtW9ZmAOx+o1KpOHDgQJufFzQuKNrVwXa5XM7EiRNZuXIln3/+OeXl5dTV1bFr165m21pZ&#10;WfH444/z4IMPtrivzMxMgoODpZIq0Bh8MzMzw9XVlYcffphnn30WGxubDrevoaFBr0xHfX29FNi7&#10;2+zt7Xn33XdZvXq1VJYtPDyc8PBwve0MDAzw8vLinXfeaXE/hoaG7Ny5k3feeYfU1FRpECIrK6vF&#10;hUHt7OyalQgqLi5u97rz1nYBvPfee20+5tZyS1qtFqVS2eZjrl27hk6nIycnh5ycnGbJJzczNzdn&#10;6tSpLF68uNl9FhYWPP/88xQWFhIUFIRGoyEtLY1NmzbpbSeTyXB3d2fVqlUtBpODg4OJj49vtQ1l&#10;ZWUEBQXp3VZZWakXbPf09GTTpk1s2bKFgoICKfv64sWLzfYnk8lwdXXlpZdewsvLq9XnbXLre6xQ&#10;KNp9zKuvvkpSUhIxMTGoVCqUSmWr5whbW1v+9Kc/tTnjo6vEx8ezevXqZrfL5XLs7OxYuHBhi/dD&#10;1/SDljQNHje5eTHdjrqX/SArK6vdvt3SzC3xm1IQBEEQhNtxXwfbhd8HOzs7Nm/ezLfffsv58+dJ&#10;SUmhvLxcCgTI5XJsbW3p378/U6dObXFxrvtJU3kIS0vLFhfNkslkmJubY2FhQd++fRkxYgQvvfTS&#10;XalvKrSurKwMX19fSkpKqKqqoq6uTu/HoKmpKTY2Nnh6ejJq1ChWrFhx339GpaWlODs7o1AoqKur&#10;0wumQeOPaFNTU2xtbfH09GTatGksXLjwD1Ge5PektraWgQMHUlZWRnV1td45omnxZ3t7ex544AGm&#10;Tp3K3Llz28x6vdcaGhqor6/H0dGR2tpaamtrmwVFTExMMDY2xtnZGR8fHxYuXMjYsWNFXdxOsLKy&#10;YunSpZiZmfHrr79y7do1ampqaGhowMDAQDpfzZgxg0WLFrVa5sbIyAiZTIalpSWmpqb07NmTgQMH&#10;MnjwYB555JHbmjU2atQozpw5Q3p6OpaWlkycOLHdEjZdycfHh08++YTt27dz5coV8vLypExVExMT&#10;XFxcGDFiBMuWLdNbGPVmMpmMESNGsHnzZo4ePUpERATZ2dkoFIpm2f+Wlpb06NGj247fAQMG4OPj&#10;w+XLl5HJZIwaNardAZ2SkhK8vb0pLS2VvuOa+qVMJpO+CwYPHsyYMWNYsmSJlPF7K3d3d9auXYuD&#10;gwMRERFkZWWhVCrR6XQYGRnh6OjIkCFDeOKJJ5g0adJdm7FiaGjInDlzMDc359ChQyQkJFBaWioF&#10;XJuur2xsbBgxYgQPPfQQU6ZMwdTUtM392tvbM3r0aE6dOoVKpcLHx4epU6e22x4nJyc++eQTvvji&#10;C8LDw8nJyaG8vFx6n01MTOjZsyeenp7MmTOHJ5988s7fhFaYmJhgaWlJbW2tNFug6XZzc3OcnZ3x&#10;9vZm6tSpTJkypdXzw93oBwYGBkydOpWffvqJ6upq+vfv32L5n/bc634gCIIgCILQXWRAjylTplQf&#10;OXLkXrelmdjYWGJiYjr9uOXLl3d9Y4R2abVaMjMzuXbtGuXl5dJFvYGBAXZ2dgwYMIB+/fphZGR0&#10;V56/tLRUWpCwR48ezJs3DyMjI3Jzczl//jz19fW4u7szefJkamtruXz5MhkZGUDjgMHDDz8MNAbb&#10;r169SmFhoZTpdDO5XI65uTmWlpZ4eHjQv3//3+2im79nNTU1JCcnU1JSQmVlJXV1ddIP1Jt/gA0c&#10;OJA+ffrc1aBKTEwMsbGxQGPN1KZZDhERESQlJaHT6fDz88Pf35+ioiLOnz9PdXW1tEBY03TnkpIS&#10;YmJiUCgUKJXKZj+MjYyMMDU1xc7OjoEDB3a4RITQtUpLS0lNTaW0tFQKtjf9+DcwMMDMzAwHBwd8&#10;fX3vermBI0eOUFFRgYGBAb6+vlLgoul2CwsLxowZg5ubGzdu3JDqIJuYmDBp0iScnZ1paGiQzt1N&#10;C+7emsVoZmaGkZERLi4uDBw4sM169feD+vp6oqKiSElJ6fRjPT09CQgI6NRjEhISiImJQaPR4OTk&#10;xKxZs1rdVqlUcuPGDen91mq1GBoaYmNjw6BBg/D09GzzuWJiYoiPj8fCwgJTU1OcnJwYMGAAVlZW&#10;nWrzzW7+TmxaVLOrFlU8dOgQVVVVGBsbM378+DYHA0pKSkhKSiIvL0/qV2ZmZri4uODj49Ph466u&#10;ro7k5GSysrJQKBTNsvStra0xNzdnyJAhODs7S7fn5eXpLbTYUU899VSbszzq6+uJj48nKSkJmUzG&#10;yJEjm5VqupVCoSAlJYXi4mLpO6GpX8rlcum7wMvLq8PfBQqFgmvXrpGRkSHtz9jYmJ49e+Lt7d3m&#10;GgXHjh3r9ELwbm5uTJs2rcX7cnNzSU5OprS0VCrT0nR9ZWNjw7Bhwzr8eWs0GtLT07ly5QoqlUrv&#10;XNgRSqWSlJQUsrKyKC8vl2Z63DyYdafft+31g5iYGDIyMqipqdEbaDc1NcXc3BwXFxc8PT07FUhu&#10;6gfZ2dlUVVV1uB/cSqfTkZ+fT3h4ONXV1QwYMICxY8d2etHve9kPUlNTb2vNEfGbUhAEQRCE23Ff&#10;B9sFQRAEQRAEQRAEQRAEQRAE4fdAzP8WBEEQBEEQBEEQBEEQBEEQhDskgu2CIAiCIAiCIAiCIAiC&#10;IAiCcIdEsF0QBEEQBEEQBEEQBEEQBEEQ7pAItguCIAiCIAiCIAiCIAiCIAjCHRLBdkEQBEEQBEEQ&#10;BEEQBEEQBEG4QyLYLgiCIAiCIAiCIAiCIAiCIAh3SATbBUEQBEEQBEEQBEEQBEEQBOEOiWC7IAiC&#10;IAiCIAiCIAiCIAiCINwhEWwXBEEQBEEQBEEQBEEQBEEQhDskgu2CIAiCIAiCIAiCIAiCIAiCcIdE&#10;sF0QBEEQBEEQBEEQBEEQBEEQ7pAItguCIAiCIAiCIAiCIAiCIAjCHTK81w3oqIyMDCoqKqitrUWr&#10;1QJgYmKCpaUlrq6uWFlZ3eMW/r6o1WrCw8Nv+/F2dnb4+Pg0u72+vp68vPtyTBMAACAASURBVDyK&#10;i4tRqVTodDrMzMwYNGgQlpaWd9Jk4Q/q+vXrVFZWUltbS0NDAwCmpqZYW1vj6upKjx49Wn1sQ0MD&#10;kZGR1NfXd+i5LCwsGDhwYJv7FP74IiIiqKur69C2pqamDBo0qM3vmOLiYvLy8qiurpaO4X79+uHq&#10;6tol7RXuXFZWFuXl5dTU1EjXEMbGxlhYWODq6oqNjc0d7T83N5fMzEy0Wi1WVlb4+fm1uX1eXh6F&#10;hYXSec/AwABzc3N69epFr1692nxseno6+fn56HS6DrXN09Oz3X3eqcLCQoqLi1EoFGg0GgCMjIww&#10;MzPDxcUFR0fHDu1HpVKRmZlJeXm5dA1hbGyMra1tu98HNystLSUvLw+FQoFWq0Uul2NmZoajoyOu&#10;rq7I5Xc/1yQuLo7KysoOb+/t7Y29vX2L91VUVJCfn09VVRUqlQpAOmZ69uyJi4tLh58nLy+PgoIC&#10;amtrpWNo8ODBHf6MAKqrq8nOzqayshK1Wo1MJsPExAQHBwdcXFwwMTHp8L5u1/3YD0pKSigoKECp&#10;VOp9x5iammJjY4Orqyvm5ubt7qesrIycnBxqamqk/mRgYCAdw05OThgZGbW5D4VCQW5uLlVVVdI1&#10;UtM+HBwcuqQfNH2XGhkZ4e3t3S2/xSoqKsjNzaWiokL6vnV2dqZv374YGnb8Z+0fpR80ycnJobS0&#10;FKVSiVqtlm63sLDAwcEBJycnjI2Nu609XXFd1BXfB7W1teTl5VFVVUVNTQ0AMpkMIyMjKYZgbW19&#10;ey9SEARBENogA3pMmTKl+siRI/e6LS1KTU0lLCyMEydOcP36dYqLi6ULTysrK1xdXZk4cSLz58/H&#10;29u7Uxda/8vKysrw9fW97ccvW7aMjRs3Sv/n5OQQGxtLamoqISEhxMfHo1AoAPDw8GDHjh0MHTr0&#10;jtst/HEkJiYSFhbGL7/8wo0bNygpKZGCYNbW1ri7uzNp0iQWLFjAgAEDWvxRqFKpCAgIIDc3t0PP&#10;+cADD7B161a8vb279LUIvy9jx44lMzOzQ9v26dOHTz/9lOHDh+vdXlNTQ0JCAqmpqYSHh3Pp0iXy&#10;8/OlY3jdunU8//zzXd52oXMyMzMJCwvj+PHjpKWlUVhYKAUiLCws6NWrF+PHj2fevHkMHTq01QBW&#10;ZWUlkZGR0uN8fHywsLCQ7t+9ezdbtmxBqVQyatQoWrumqqqq4sKFCxw8eJDo6GiKi4vRarUYGhrS&#10;s2dPhg8fziOPPMKkSZNaDcq9/fbb7N+/X7oWas8HH3zAokWLOrRtZ5WUlHDhwgV+++034uLiyMvL&#10;kwJ7TUG9UaNGMXfuXCZMmICZmVmr+8rKyuLIkSP89ttvpKenU11djU6nw9zcnAEDBjB16lTmz59P&#10;v379Wg0S1tfXExUVxaFDhwgLCyMnJweNRoNcLsfe3p4hQ4Ywe/Zs5syZc9cTABYsWNCppIavv/6a&#10;6dOn691WV1dHSEgIp0+f5vLly2RlZVFbWws0DhbZ29vj5+fHzJkzeeihh1oNPpWVlXH16lWuX79O&#10;SEgI0dHRlJSUSEGw3bt3M3fu3A61Mz4+nsOHDxMcHExmZiZKpRKZTIa1tTWDBw9mxowZLFiwoFNB&#10;y9txP/WD8vJyLl68SFBQEBEREZSVlVFRUSHdb2NjQ9++fQkMDGTBggX06dOnxf1UV1cTGhrKqVOn&#10;uHjxIoWFhVLQ3tjYGDs7O3x9faX9tHSOaGho4Pz58wQHBxMWFkZWVpZ0PW5oaIi9vb20j3nz5rXa&#10;D+rr60lMTKSsrAwAd3d3BgwYoLfNqFGjyMnJwd7enq+//pphw4Z1/s3rALVazbVr10hKSiI6Opqw&#10;sDAyMjKkz3758uW8+eab7fbp7ugHVlZWeHl5dVs/yMzMJDQ0lJMnT3Lt2jXKysqkcwRAr1698Pb2&#10;Zu7cucyePfuunve68rroTr8PdDodWVlZHDhwgODgYLKzsykuLgYag+09evTAxcWFsWPHMmfOHAIC&#10;ArrujRAEQRAE7uPM9vr6es6fP88XX3zBpUuXWsxcraqqoqqqitTUVK5cucLatWvx8/Prloyl/2VG&#10;RkasWLFC+j8kJITdu3eTkJCgFzAVhJYolUpOnTrFl19+SVRUVIvHS2VlJXFxcVy7do3Y2Fg2bNhA&#10;//7970FrBaG5yspK9uzZwy+//EJ2drbeD1vh/qDRaLh8+TJ79uwhLCyM6urqZttUV1eTlpbGjRs3&#10;iImJ4c0332TcuHEtDtpHRUXx1ltvAY3Zj//85z/1gu0dUVNTw4EDB9i5cyd5eXl6GbkajYa8vDzy&#10;8vKIiopi1apVLFu2rJOvunulpqayY8cOzpw5Q2lpabP7lUol2dnZZGdnExkZySuvvML8+fMxNTVt&#10;tm16ejrr1q3j/PnzzYKntbW1xMXFkZKSQkxMDDt27MDOzq7ZPhoaGjh79iybNm0iNTVVCqA13Vdc&#10;XMzp06eJiIggNTWVtWvXdsG7cPeUlJSwfft2fv31V3Jzc5tlcKtUKvLz88nPz+fixYtkZ2fz/PPP&#10;Nzsub9y4wZ49ezh37hx5eXlSZvztiI+P56233iImJkbvu1un01FRUUF4eDhXr14lNjaWzz777Laf&#10;5/ektLSUzZs389///pfCwsIWM+0rKiq4cuUKKSkp5OTk8Je//AU3Nze9bRQKBbt27eKHH34gPz+/&#10;2T5UKhUFBQUUFBQQFRVFRkYGb7/9tt425eXl7Nq1i2PHjpGVldWsLRqNhsLCQgoLCwkPDyctLY3X&#10;XnutxczegoICdu7cSWxsLHK5nOXLlzcLtneXb775hp9++omMjAwUCkWHZzPcrLv6QWVlZbf1g0uX&#10;LvHZZ58RFhYmZW3fqumYSUhIoLKykhUrVtyVxLSuvC7qiu+DwsJC1q1bx7lz55rFEHQ6HdXV1aSk&#10;pJCSksKlS5dYvXp1hwdaBEEQBKEj7ttge3x8PO+++y43btyQfjD16tWLiRMnMmDAAAoKCjh16pSU&#10;tRQREcGePXv4+OOPu3Wa3B+BqakpI0aMaDXjTKVSkZycTEFBAQBeXl54enpK9ycmJnLx4kWUSqV0&#10;m6GhYYezjYT/LaGhobz33nvk5OSg0+mQyWS4ubnx4IMP0qdPH/Ly8jh58iT5+fmoVCpCQkLYuXMn&#10;H3zwQbv7Xr58eZvT6R0cHO56lpHw+7JgwQIGDx7c6v2WlpbNjimlUsmFCxdITk7Wu93IyEhv+rZw&#10;7+Tk5PD222+TmpoqBUPs7e0JCAjA19eX4uJizpw5Q3p6Olqtlri4OD7//HO8vb1xcHBotr8LFy6Q&#10;nZ0NgL+/f5sZ2q25fv06O3fulGbimJiYMHPmTHx8fEhISCAoKEia8v7ll1/i6enJuHHj2txn7969&#10;WbJkSZvbtFfS5na9/vrrXLlyRfqu79GjB6NGjWLs2LFUVlYSFhZGXFwcWq2WzMxM9u/fj5eXF/7+&#10;/s32tWPHDs6ePUtDQwNyuZyBAwcydepUrK2tOXLkCImJidTV1XH+/Hk2b97M5s2bm+1Dq9Xy3nvv&#10;kZqaCjT2x4kTJzJ69Ghyc3P55ZdfKC4upqqqih9++IHBgwfz+OOP35X35lZjxoxhypQpbW5z64Dy&#10;3/72N4KDg6WgoJmZGb6+vkyfPh2lUkl0dDSXL19GqVRSWVnJ999/z+DBg3nooYf09lNYWMiFCxfI&#10;yMiQbpPJZMjl8k4nR/z9738nNjYWnU6HoaEhw4YNY/LkydTV1XHkyBEyMzOpqanh+PHjDBw4kL/8&#10;5S+d2v/t6kg/GDJkyF157o0bN3LgwAHpczI2NsbPz4+hQ4fi4OBAfHw8wcHBKBQKamtrOXr0KJMn&#10;T24WbD916hT/93//R1FREQDm5uaMGjWKYcOGYWpqSmhoKBERESiVSsrLy9m3bx99+/Zl8eLF0j42&#10;bNjAoUOHpOCiiYkJXl5ezJw5E61WS2xsrDT4WFNTw08//cTgwYN56qmnmr2u3Nxcrl27RnZ2NgYG&#10;Bs3a250uXLhAXFyc3m3GxsadCpj/0fpBamoqH3zwAeHh4VL7bW1tGT58OD4+PvTo0YPg4GAiIyNR&#10;q9UUFhayfft2lixZcleC7UqlkrCwsC65LuqK74MtW7Zw+vRp6b3p2bMngYGB9OnTh8rKSs6ePcu1&#10;a9fQarUkJyezb98+vLy87tmAkiAIgvDHc98G22UyGVqtVqpl+vTTT7Np0ya9bd59913WrFnDt99+&#10;S0NDA//973/RaDQi2N5JVlZWbNmyhb59+7Z4f0ZGht6PmDlz5ujd3xQwNTIyol+/fjz99NNUVVWx&#10;a9euFrMJBUGj0aDT6TAwMGDlypWsWbNG7/41a9awZs0ajhw5QkNDA8ePH2fLli1tzlqxtrZm0aJF&#10;d1QeSfjfYmFhwYIFC9oNgrWk6fi1tLRk8uTJPPXUU2zdupWLFy/ehZYKt0On00n1uh955BE+/fRT&#10;vfv/9a9/8e6777Jr1y50Oh0XLlxAoVC0GGy/cuWK9PeAAQM6XeO9vr6ePXv2SIF2MzMzDh48qBd4&#10;/uGHH3jjjTdQq9WkpKQQFBSEv79/q+VkZDIZfn5+vPzyy51qS1fSarXIZDImTpzI3r17m2VV7927&#10;l3Xr1gGQlJRERkYGfn5+yGQyaZvffvtNCqzIZDICAwPZuHEjTk5OACxdulTv++Cbb77hxRdfbHbN&#10;smXLFinQbmxszPvvv89jjz0mPdeMGTNYs2YNWVlZVFRUcPDgQaZNm9ZiVmRXMjExYdKkSZ3+nGQy&#10;mVQH2tfXl48++qjZWjknTpxgzZo1lJWVSRnPs2fP1nt/mxgYGGBra8sjjzzC0KFD2b59e7PAWFu+&#10;/PJLqR8YGhry4osvsmrVKukznzdvHmvWrOHSpUtotVo+//xznnjiCZydnTv1ujvrXveDJ554gujo&#10;aFJSUhg5ciTvvfceXl5eetuEhYWxZMkSlEolNTU1nDt3jvHjx0sZ5cXFxfzyyy9SoN3e3p7Nmzcz&#10;e/ZsaR8vvPACp06dYv369WRmZlJXV8eOHTtYtGiR3rVRUwB6wIABbNy4sVl5jLNnz0r9oLKyktDQ&#10;UJ588slmx0xRURHl5eVA47Fzt0rEdERT0LVpQO+FF17gq6++4ueff+70vu52P5g/fz5vvPHGXe8H&#10;rq6uzJo1i5SUFMrKynj44Yd555139NYlWLlyJV999RX//Oc/UavVlJaWcvjw4btWTqml66Jt27YR&#10;FhbW4X10xfdBQ0MDhw8flgLtAQEBfPTRR/Tu3Vva5sUXX+Rvf/sbv/32GzqdjpSUFKKiokSwXRAE&#10;Qegy9229lWHDhrFhwwaGDx/Ou+++2yzQDiCXy1mxYgU9e/YEGqdonz59urub+oeXl5cnZYJYWlqy&#10;dOlSvfv79OnDsmXLOHLkCMHBwfzpT3/C1tb2HrRU+D2YPn06b7/9Nr6+vmzdurVZoB0aB4AWLVok&#10;LRanUCgIDg5ucX83L8YnSkgJHXHzMWNgYNDpxxsbGzNp0iQ++OADLl68yKefftrigtHCvdO3b1/e&#10;f/99xo0bxxtvvMG2bdta3G7lypXSzAWlUsn58+db3K4piGtqaoqrq2uLpVDaUllZSVBQENB47bJ6&#10;9epmGd5PPvkk8+fPl/4PCQnRy8JsotVqpTIK9zK54PPPP2fGjBksXbqUjz/+uMWyOn/+85+ljG2V&#10;SkV0dLTeILxarSYsLIySkhIAXFxceOmll6TACjR+Hzz//PN6M1BuHThRKpX88MMPQGPwdeHChUyd&#10;OlUvgDhp0iSefPJJKaszLS3tjhaKb0/TeUYul7e7mGVL9u3bx8KFC5k2bRqffPJJi+eYOXPmSOvh&#10;NDQ0kJKS0mwNExsbG+bOncvnn39OdHQ069evx8PDo1Ntqa+v1wtsjho1iscff1zvMx80aBDLli3T&#10;uyY/fPhwp56nM+6XfjBy5Eg++eQT1q5dy+7du5sF2gHGjRvX5rpFycnJXLt2Tfp/4cKFeoF2aAzs&#10;TpkyhYULF0oLb5aUlOhlfH/44Yc8/f+xd95hUVzt+7+3scDSOyi9CCjFAnZFrLHEFpNXjb7GFFtM&#10;UxOTGDVRk5io8afmNRp7VBJbLLFhBRILIKEqXToICCzLVrb8/uDa82XdXVgQFJPzuS6ua3eZmZ2Z&#10;nWfOmfs8535mz8aAAQOwbds2nT7UERERGDhwIImNhw8fIi8vT2u52tpaEqsODg6dPmjSEn379sUX&#10;X3yBGzdu4JdffmmXv/azigM/P79nEgempqaYP38+Vq1ahU2bNuHHH3/UKgDMYDAwfPjwNh9nezAy&#10;MsLw4cOfql/U2NiI27dvP3V7cOvWLTK7w9jYGK+++qqG0A4ANjY2WLFiBalzIZVKqSUghUKhUDqU&#10;LpvZDgCRkZHw8PBo0RbC1NQU3bt3J9kg6iJAlI7j6NGjJDugb9++WtMPx48fr/VQ8DyoqanBH3/8&#10;AQBwdnZGWFgYYmNjUVdXBy6Xi169esHf3x9FRUWIj4+HVCqFmZkZQkJC9PqBNzY2ori4GEVFRaiv&#10;r0dDQ4OWPY6JiQlMTU3Rv39/nRmRFG2mTp2KgIAA+Pn56V3GwsICDg4OxAtY1ywJtU/s8yY5OZk8&#10;8Pr6+qJbt26Ij4+HSCSCmZkZuTbS09ORlZUFuVwOGxsbhIWFaTxENEcoFCI/Px8VFRVoaGiASCTS&#10;murM4/Hg7OyMkJAQvYXxKNro8pduCzY2Nvjwww87aG+ejjNnzoDP54PL5SI4OBhisRiZmZmQy+Vw&#10;dHREWFgYmEwmEhISUF5eDiaTCXd3d4SEhMDCwkLnNmtqapCTk4OamhoIhUKIxWINj1w2mw1jY2MS&#10;w+0ZsHgW9OvXDz/88AOsrKz0ip0cDgeenp4oKysDAJ2+tyUlJeTh38LCos1Z7QAQExOD+vp6AIC9&#10;vT3Gjh2rc7lFixbh999/R2NjI/Ly8lBSUgJ/f3+NgUQ+n6/hR94RiMVixMfHo7CwEBYWFggLC0O3&#10;bt1aXMfBwQGbNm2CTCYjwpIuAgMDiZgnkUg09r20tBRZWVnk3hYYGIh+/fppbcPLywuDBg1CVlYW&#10;VCoVYmNjIRKJSNb/nTt3SFybm5tjyJAhOjPWp02bhj179qCmpgZVVVXIzMzE6NGj9V4fKpUK5eXl&#10;iI+PR0NDA7y9vTFgwACdmeNP8rT3GQD49ttvUVZWBi8vL73L+Pn5kUSTxsZGLcsGf3//Fq2yDOH+&#10;/fsoKioC0JSp369fP539pkGDBsHHxweVlZWQyWS4d+8epFIpEYd1IRAIEBsbi5qaGnTr1g3h4eEG&#10;1UPoKnEAAL169Wp1Vl1z6ylzc3ON+2ZVVRUp3ghAwxqmOcbGxggKCoK9vT2x0UxOTtYYuPv222+R&#10;nZ3d4m/u6ekJNpuNxsZGKBQKLTsWkUiEkpISIlg2t458GqRSKTIyMpCZmQkGg4F+/foZtO2OmLXw&#10;T42DGTNmtPh/9cxjNYY8p7QnDjqiX9TW9iA7O5sUBG7eHjQ/z2ZmZnrPo7+/f6dY6lAoFAqFAnRx&#10;sR1Aiw8YlGfDX3/9BaApO+vll19usbP4PCkrKyNZ0gMGDEBsbCxOnDhBhKiQkBD88MMPWLVqFcl6&#10;MDMzQ58+ffD9999rZT08fvwYBw8exO3bt1FUVASBQKBXbLexscH27dup2N4GnvahR42u4snPmujo&#10;aJI5O2nSJDAYDFy5cgVisRg8Hg8RERFYsGABPv/8czx48ICI7RMmTMDHH39MMviBpmy99PR0HD9+&#10;HElJSRpi+5PCAo/Hw9ChQ7FmzRoqtrcBiUTyvHehw9iyZQtycnJgaWmJMWPGID8/H8nJyVAoFHB0&#10;dMT8+fNhZmaGHTt2ELHdw8MDb7/9Nl599VUNAUgsFuPGjRs4f/48MjIyiNgukUg0xHYWiwUTExMs&#10;XLgQ3t7eXVZsB6B1X28PN2/eJK8dHR1bTADQR0xMDHkdGBgIc3Nzncv16NEDrq6uyM/Ph1QqRWZm&#10;JiIiIjQyd2UyGbFv6yhu3LiBb775Bnl5eWRm0ZIlSzTuTbp4WguW0tJSjUzsAQMG6FzO3Nwcvr6+&#10;MDU1hVAoJANCaj/6u3fvkmW7d++u11/azc0N3t7eqKmpgVwux8OHD8Hn8/W23QqFAjt37sSxY8cg&#10;FArh5eWFzZs3IywsrNVj64j7jLGxcZfoB2dmZpIBbzMzMwQGBupczsHBAT4+PsRCo7y8HKWlpS0e&#10;w/79+7F7927U1tbCxcUFK1euxJQpU1q9r3SlOGiNsrIyPHjwAECT5V1QUJDGvVcikWhcLy2dL0dH&#10;RzJQqlKptJKMmEzmU/evqqqqkJGRQd63VjvCUNLT0/H1118jPj4eDAYDY8eOxRdffAE3N7cO2X5n&#10;0xXjoCVUKhUKCgrIYLKLi4tBdkCdFQet0Z72oKGhQas9CAwMhIWFBerr67ViqznZ2dkaNUc621KM&#10;QqFQKP8uurzY3hpyuZz6grcDNpuNESNGAGjKctDnCXvmzBkya8DJyQkBAQFdWlhRU1RUhOTkZNLB&#10;kkqlSEhIwHfffYebN28S4aihoQFxcXE4deoU3n//fbJ+VVUVli5dSopRtYRYLIZIJHquU2z/ibR1&#10;SqdYLMa2bdtQW1ur8fBpZ2eHsLAwvPrqq3qzyDuStLQ0lJaWkuxCoVCIy5cvQyKRID09nVx7NTU1&#10;uHTpEiIiIvDSSy+R9R88eICPP/4YmZmZrRaVEgqFMDIy0puhTGkZiUSCffv2kQdcNeoiYzNnznxh&#10;4lpdLKyqqooMyjx69AhRUVEwNjZGeXk5gCarifz8fJw9exaDBw8m/qQSiQSnTp3Ctm3bSPFifSgU&#10;CjQ0NMDR0fGFaA9aQqFQgM/nt7jM/fv3yWtnZ+d2CfjNhStHR8cWB63d3d2Rn58PoKmoamNjo06b&#10;DJVKhbS0NCxatAilpaUa9kiBgYGYOHEi+vXrZ9AAeXx8PMnYrK+vR0xMDCZOnNgh4kpLGd41NTWo&#10;qakh793d3fUua2NjAzMzMwiFQsjlcuTl5RFxJTs7myxnaWlJvLB14eXlhYSEBABARUUF6uvrWxTb&#10;r127RtqU3NxcnDx50iCxXY1cLselS5eQkJCAyspKEp88Hg/BwcGYPn06AgIC2i0aN793dRYlJSWk&#10;L8TlclucyeDi4gIWiwWFQoH6+nqUl5e3KDKeOXOGXAPqQrYTJ040+N7S1eOgtLQUa9asQXl5Odhs&#10;NsaOHYuBAwe2+95ZV1f31HYXrc0KEAgEGqKn+nnhacnNzUVGRgbJXI6Pj8fff//9wojtXTkOdJGZ&#10;mYmNGzeirq4OPB4P7777rkEzszqzPWiJmpoajfaitfaAx+ORJKjm7QGPx8OCBQvw/fffQygU4pdf&#10;fkHfvn01rrPKykr873//I7GkL4ueQqFQKJT28sKL7SKRCMXFxeT95MmTn+PevDiYm5vj0KFD5L0+&#10;r+vdu3cT0SUoKOiFydwuKyvDxIkT8f3332Pbtm3YuXMnVCoVLl++jMOHD4PH42Hp0qUoLi6GSqUi&#10;D95qjh07puHdy2az4ejoiB49emg9xD969AiNjY0vzMPCi0J9fT0ePXpE3k+aNKnF5YVCIc6ePavz&#10;f9euXcOJEyewbds20hnvLMrKyrBs2TKMHz8ey5cvR3x8PORyOSoqKhAdHY0bN25g69atEIlEEAqF&#10;yM3N1Vj/559/RlpaGnnP5XLh5uYGLy8vjUExpVKJ4uJi+Pn5tcvWgtI0QKP20X6Smzdv4uDBg9iz&#10;Z0+bhLXnhVQqhYmJCQ4fPgwul4sZM2aQa+Q///kPoqKisHz5cmI3UVJSoiHSlZSU4NixYxrtqbm5&#10;Oby9vdGtWzcNsVckEqG0tFTL3uRFRJ3drGbMmDFayxQWFgJoaiddXFzalf3W3KYhLCwMVlZWUKlU&#10;WLt2LTIyMjBy5EjMnDkTVlZWGm1JaWmpln1Uc3JycoiffHMSExNx4sQJfPLJJ3jjjTdaFWwYDIbG&#10;AAuXy+0wH+z09HTyul+/fhqDg0qlUkP0GzduHICmmQA///wzOBwO3nrrLQwePBjW1tbkHqhUKjXE&#10;wObn19vbm1g7/PDDD7h58yb69euHuXPnwt3dXaOQnnr2Rks8eY239X7b2Nio1cdQc+vWLRw9ehTb&#10;t2/HqFGj2rRdNc29vr29vfUWu38a1EXNgabByPDwcABAVFQUoqKi4OnpibfeegtBQUFwdnYm15t6&#10;FkJLPHltGmKd8SRdMQ74fD5+++037N+/H0VFRVCpVIiIiMDnn3+u1Zc2MTGBiYkJGdR58OCBTu93&#10;oCmZpLVz2hr5+fkk7pydnbW+SygUElsbMzMzvfvSVp4cUFLPknpRaB4HVlZWXS4O1BQWFuLHH3/E&#10;77//DqFQCBMTE3zwwQd49dVXDRLvO7M9aIm2tgfqGZ1PtgdAk/VQcXExTpw4gTt37mDs2LHkdxEI&#10;BPj7779RWVkJlUqFgIAArFixol2z1igUCoVC0ccLLbYrlUpcunSJZBm4u7u/8Fl2zwoGg9HqucrJ&#10;yUFKSgqA/ysIaIh3ZVeAzWZjy5YtMDMzw5AhQxAVFYW6ujoMGDAAI0aMQEVFBUJCQoiwpM7eV9N8&#10;Srq7uztWrlyJcePGdVkLnX8aQqEQN2/eJDMTvL29WxX12Gw2TE1NYWpqCgaDAaVSCaFQCKFQCJVK&#10;hZycHKxevRrff/99i17xT4u1tTXee+89AEBoaCj+/vtvKBQKREREoGfPnhCLxbC1tYVIJIJcLic+&#10;zmrUtk1A09TtDRs2oEePHp22v/9mWCwWuWaYTCaUSiUZBFEqlaiqqsLy5cuxfft2BAcHP+/dbREG&#10;g4GIiAhEREQAAHx8fJCdnQ0HBweMHDkSjo6OeOWVV4jY3tDQoGHB9PjxYw2xasaMGVi1ahXs7e2f&#10;6XE8a86cOUPEVhcXF63CpxKJBBUVFQD+L5OxPRnIzeOcyWSCwWDg/fffx/HjxwGA2Cq89dZbbcqc&#10;NzExAY/HI568MpkMfD4fcrkcQqEQX331FWxtbTUKr+pi/vz5ePjw27f5RAAAIABJREFUIdLS0mBt&#10;bY233367VQ9qQzh//jw5dmtra1hZWWmcP5lMpiGUM5lMJCYmYs2aNSRbPTU1Ffv37yeZ7bpoLpgz&#10;GAwwGAxs2bIFmzZtAgDcu3cPDQ0N+OSTT9okRnM4HKxatQrfffcd6uvrERoaihUrVhi8vvqY1L8T&#10;i8WCSqWCRCKBQCAgMyveeustHDp0CMOGDWvTtm/fvk1EJmNjYzg5OXWorYoaiURCBn0YDAaYTCZO&#10;njyJb775BtXV1UhMTERZWRm+++47ODk5tckHeevWrfjoo49QXV0Nb29vvP/++23ua3WVOEhJScH+&#10;/fuJt7f62ndxccG8efP0eo/b2dnBzs6OiO3r1q3Dtm3bYG1tTfrqCoUCKSkpOH/+/FPVp0pJSUF+&#10;fj5UKhXYbDZcXV01rhl1LRz1vru7u3fYNRUZGYm0tDRcvnwZTCYTM2fO1DnA2VXpynFw5coVREVF&#10;ITc3F8XFxaR9DwkJwQcffKC3ToguOqs9aA197cHatWuRlZUFQLM9aMk+kcPhYP369ejfvz/27NmD&#10;rKws/PnnnxrLODk54bXXXsMnn3zSOQdEoVAolH81L7TYXlBQQB5UWSwWZs2aRQuddCB//PEHyTBw&#10;cnJ6oTK3HRwcdIqz+uxynqS5NVH37t0REhJChfZnSGZmJi5cuACgKbbfeecdvcu6ubnBwsICvXv3&#10;RlBQEHx9fcFgMCCRSJCZmYnz58/j3r17UCqV5EHVw8Oj07J09A1IGZq91VyU69evX4vTaCntw83N&#10;DaampggNDUVwcDD8/PzAZrMhk8mQk5ODixcvIj4+HjKZDA8fPsRvv/0GPz8/LSG2K2FkZKQz45rN&#10;Zust/tgcuVyuYZn10ksv/eOF9pKSEuzfvx9A00P95MmTYW1trbFMamoqiUlTU9N2+2frslK5d+8e&#10;eS2XyxETE4M33nij1W3Z2dnBzc0Nvr6+CAsLg5+fH/ntKysrERMTg+joaFRVVUEul2Pt2rUYMWJE&#10;ixnZrq6uOHDgABISEmBnZwdPT892HKUmlZWV2Lt3L4AmYap///5aHse6/HRramo0ZjXV1dXhzp07&#10;GDJkiN7v0pU12jzjW6lUIjk5mRS6NRQmk4lx48ahd+/eKC8vR48ePQxO6lAP3gQFBaF3797w8/MD&#10;j8eDSqVCYWEhrly5gtjYWAgEAshkMmzduhV9+vQxOKOVz+fj1KlTpEi4h4cHIiMj23R8hqIeGGhO&#10;cXGxRl+poKAA2dnZBvez1AQGBuLkyZPIysqCu7u7wVYVXTEOsrOzcfbsWa1rmsPhIDc3F9evX0do&#10;aKjWvdrPzw9BQUEoLCyEUqnE7du38cknn2DMmDFkf9W2YHw+H+bm5uS+1JYko4aGBly4cIEkmtja&#10;2mrNCJbJZIiPjyfvg4KCDD8BrWBnZ4d169ZhxowZYLPZej3PuypdMQ7UJCQk4NKlS1qfK5VKJCUl&#10;wc7ODj179jSoH6OOg/j4eNjb23dIe2AI+toD9YA3YFh7ADQdd05ODsrKysgA95MYGxujsrJSb1xS&#10;KBQKhfI0vLDKNJ/Px/r160mH0dfXF+PGjaNiewchFApx+/Zt8t7f3/+ZZDV0FZoXV0tNTcU333yD&#10;oKAgeHh4oGfPns+s4/lvpLa2Fps3byYe00FBQRqe5s1hs9n4+uuvYW1tDX9/fy1Be9iwYRg4cCAW&#10;LVqE/Px8yGQyUnS0qw4eubu7E3/n48ePQyQSwc3NDT4+PujVq9cLY+XUlfn6669hbm6OgIAALWFr&#10;yJAhGDx4MD766CMkJSVBLpcjPT0dDx8+7LCp9F0RU1NT2NnZkSzZb7/9FikpKejevTsRgrryYENb&#10;EQgE2LRpE7GQcXNzw5gxY7Qy5fLz80nWtIWFBXr27Nmu72Oz2VrFtV1cXIg3u/q9IRmks2fPxpgx&#10;YxAUFKRzQGT48OFwcHDArl27IBKJUFVVhevXr2PatGmtbrujLJPEYjGOHDlCZsdZWVlh9OjRWoVL&#10;1SJIc8sCExMTmJmZES99tY1bS+jq+z15bmxtbdt9DTs6Ora55sfKlSuhUCgQFBSkNYjTv39/DB06&#10;FBs2bMDZs2eJndHff/+NoUOHtrrtxsZGXL16FdeuXUNjYyOYTCYiIyM7rZ+mK3nB0tISRkZGRBwz&#10;MzODlZWVRmaqofB4PIMKNzanK8bBwIEDsWrVKkilUpSXlyMnJwcZGRkoKipCYWEhbty4gf/85z94&#10;44034OTkRNZzcHDAK6+8gqSkJJSUlEAqleLixYu4ceMGSfTg8/nw9vZG//79yQwlFotlsPWFXC7H&#10;nTt3cO7cOfKbjRgxQsunWi6Xk2KuQMcVR21OV58ppg9D4oDH4z3TOFAzdepU2NraQiKRoKSkBFlZ&#10;WUhPT0daWhoyMjJw5coVUhjd0AEatU3Os6Kj2gMAuH79Or7//ntkZGSAyWQiJCQEoaGh6N69O+rr&#10;65GcnIz4+HhERUXh2rVrmD17NubPn9/pvvQUCoVC+ffwwirTO3fuJF67ZmZmmDVrVpcVz15EUlJS&#10;iAjB5XLRs2fPf3yWY3PmzJmDGzdu4PHjxxAIBPjjjz9w9epVWFhYwM7ODo6OjggMDMTIkSPRt29f&#10;OsjTgWzcuBFxcXEAmmwH3nrrLb2ZaCwWq9VMvqCgIEydOhWbN28G0CSeVVdXd9n7xYIFC/DZZ5+h&#10;oaEB5eXl2LdvH0xNTWFtbQ07Ozu4uLggNDQUY8eOJcUtKW2jtWvGz88PL7/8MpKSkgA0+WaXlpb+&#10;o8V2d3d3jB07FocPH4ZMJkN2djby8/NhZmYGGxsb2NnZwdXVFYMGDcKIESM0hKIXkSNHjuD8+fMA&#10;mrLbJk+erFOobF4Qz8LCol3FUYEmMa2srEzjs3Xr1uGTTz5BSUkJ/P398frrr4PNZrda9L21TFNz&#10;c3OMGjUKV65cIX7pd+7cMUhk7ChiYmIQFRUFsVgMJpOJwYMHE//d5piYmMDU1FTDBiYkJARz5szB&#10;8ePHIRaLMW3aNERERJBisbrQJZAsWLAA+fn5yMnJgZOTE+bMmQMnJ6dWz29HMXjw4Bb/7+zsjJde&#10;eglxcXGoqqpCQ0MD7t+/b5DYnpOTg59//pnMAPDz88Nbb73VIfutCwsLC60BowkTJuDBgwe4ceMG&#10;jI2NMXfuXPTq1Qt//fVXiwWWO4quGAfdu3fH/PnziY1dbW0tqqurceDAAZw4cQJVVVU4dOgQvLy8&#10;MG3aNI1ZR0OGDMHq1avx1VdfoaSkBIBmpq+vry8+/PBDlJaW4ty5cwCahEdDheuqqir8+OOPpAaF&#10;u7s7li1bprVc8zoWLBbrH93utRVD4uC///3vM40DNQEBAQgICIBcLodAIEBNTQ0qKyuxadMm3L59&#10;G5mZmdi8eTMGDRrUZWdM6msP5s6di2PHjmm1B08OYKspLCzEp59+itLSUnC5XMyePRuzZ89G9+7d&#10;YW5uDqlUisrKSsTGxuKLL75AZWUlfvnlF3h4eGDGjBnP6nApFAqF8g/nhVQId+3ahQMHDkChUIDN&#10;ZmPixImYPn06tfnoQO7du0emZVtbW7f60PhPo2/fvrh16xY++ugjXLt2DRKJBGKxGGKxGI8ePUJG&#10;RgZiY2Oxd+9ehIWFYfPmzS+Mn31X5ttvv8Vvv/0GhUIBLpeLmTNnYvTo0U89mNFcbK+rq4NIJOqI&#10;3e0UpkyZAldXV6xfvx7JyclQKBRoaGhAQ0MDiouLkZycjOjoaGzbtg0zZszAsmXLtLImKU/PuHHj&#10;sHbtWgBNWdBP45H7ImBtbY0vvvgCPj4+2LFjB8rKyiCXy1FXV4e6ujrk5+cjMTER586dg4uLC5Yu&#10;XYqpU6e+kNnux48fx86dOyEUCsFgMDBs2DDMmzdPp/9reXk58b5lMBi4ePGizm3ev3+f2K7V1dXh&#10;zJkzcHR0RFBQEHg8nkb/JDMzEwKBAH5+fjh69Cjpy3C5XDCZTA37E3UNirbi5eUFX19fIjI+WTyu&#10;M0lKSsKGDRuIYOjh4YHPPvtM532KxWJpZFnGx8cjPDwcCxcuxPz586FSqUhxvoqKCpLdCGhaczW3&#10;BSsrK0NZWRnc3Nywd+9eKBQKMJlMGBsbg8ViaRSgNjIyeq61fsLCwmBjY4Oqqio0NjYaZHPD5/Ox&#10;YsUKpKWlQaVSwc7ODv/73/86dQCMw+GQrF6BQIDMzEz4+/tj3bp1kMlkYDAY4HK54HA4GoMibDb7&#10;mRRW1MfzigMmkwlzc3OYm5vDzc0NgYGBaGhowKVLl8Dn83H27FmMGDECDg4OZB1jY2O89NJLiIiI&#10;QGxsLKKjoyEWi2FqaoqhQ4dizJgxkMlk+Pbbb0kfxsXFxeAaBO+++y7i4+OhUqlgbW2Nbdu26ey3&#10;KhQKFBUVAWhKZrp9+7ZWIXc16ntjY2Mj4uLiUFxcjH79+v1j+8MvQhyw2WxYW1vD2toaXl5e+Oab&#10;b/Dee+8hNTUVZWVl2LNnD9atW/dM9qWttNQevPHGG1rtgdpCC9BsD3788UcS64GBgXjttdfg7+9P&#10;2lIulwtXV1e89tpruHjxIq5fv47q6mpcuXIFQ4YMgbOz8zM6YgqFQqH8k3lhxHaVSoXa2locOXIE&#10;u3btQn19PRgMBsLCwrB48WIqNnUgNTU1SElJIdl8Xl5enTKNtCujflBSZ4798ccfiI2NRUFBAWpq&#10;aiASiSCVSiEWixEbG4tZs2Zh//797fbz/TejVCqJt++hQ4cglUrBZrMRERGBuXPnwtzcXOd6YrGY&#10;PHByOBxSfE4XXTWLXRdsNhv9+/fHuXPncP/+fZw+fRqJiYkoLy8Hn8+HWCyGVCpFY2MjDh06BIlE&#10;gs8++4x6TRqARCKBSCQiheF4PJ7egRxDp+b/U1CLBPPmzcO8efMQGxtLrsFHjx5BIBBAIpFAJpOh&#10;oKAAa9asAZPJxCuvvPLCFCavr6/H77//jq1bt6KqqgoMBgP+/v5YsWKFzmnpBQUFRHQCgOTkZCxa&#10;tKjV78nOzsaiRYswZswYrF+/HjweDz4+PiRbtLa2Fo2NjWAwGDp9fZsLgv7+/iT7VV3sUZ3NZ25u&#10;rlfAUQt9ap5FhqVMJkNcXBzWrl2LvLw8AE31XjZt2qRXELS0tISlpSXxn1Z78xoZGWkdG5/P17jn&#10;N/d7br599eAkoLtOi9p+EGjyJu7oe6dMJiNFlhkMBszNzfXWTbC1tTVYhGtsbERGRgZWrlyJ1NRU&#10;AICNjQ2+/PJL+Pv7d9j+68LJyQlcLpcUMFQnY3C5XK1El8rKSuJrbWVl1eHtb1ePA10YGxtj+fLl&#10;xFM7IyMDDQ0NGmI70CQ2mpmZYfz48Rg/frzG/5RKJRITE4mFDABMnjy5xeLxcrkcmZmZ+Pzzz5GQ&#10;kACgKeZWrFiB0NBQnetcvXqVnCc+n4/Vq1e3enz19fXYuHEjAGDPnj3/WLG9eRw0NjY+1zgwBAaD&#10;AXd3d0yaNIncM65fv95lxXZ97QGHw9G6h6r7w+r/N28Pmt/je/XqpXcWDJvNxowZM3D9+nUAQF5e&#10;Hqqrq6nYTqFQKJQO4YUR23Nzc3Hw4EEyLdnIyAiDBg3Cl19+Sa0UOpjMzExkZ2eT9xEREc9vZ7oA&#10;jo6OePPNN/Hmm28CaCpCdO/ePcTGxuLOnTuQSCQoLCzEqVOnsHz58ue8ty8eGRkZ2LdvH06fPg2p&#10;VAoul4sxY8Zg5cqVLT6cnDlzBseOHQMA9OzZEwsXLtT7gKd+yACaOuUvijgYGBhIHiAEAgHi4+OR&#10;nJyM8+fPIzMzE3K5HLGxsZg4ceK/Pk4N4cqVKzhy5AhkMhk8PDywZMkSeHt761y2uWctm83+11lF&#10;DRs2DMOGDQPQ9OAaHx+PjIwMnD59GhUVFWhoaMChQ4cwceJEnRnhXY3CwkJERUVh7969EAqF4HA4&#10;6NevH9atW6e3SF95eTkqKys75PsDAwOJ9V1KSgrq6+t1irx8Pp8I/EwmE4GBgURkKCkpwY8//kiE&#10;7Pfffx/Dhw/X+X3V1dWoqqoi7w0t0NxeKioqcP78eWzatAl8Ph8sFguBgYH4/PPPMWDAAL3r2djY&#10;wMbGhogjcXFxePnll7WWk8lkKC0tJWK7sbGxxu/m6+tLXhcVFaGoqAh+fn5a22loaCDnTy1EdXSy&#10;RnJyMvbs2YPq6mqYmJhg+fLl6N27t85li4qKyDExGAy9onFtbS2uX7+OjRs3oqSkBEwmE+7u7li6&#10;dKnemiYdiYuLC0xMTCAQCFBfX4/U1FSdSRhisRiFhYVEZFTbT3UkXTkOWqKlwqyG8PDhQxw4cIDU&#10;s3FwcMCcOXP0Ll9fX4/Y2Fhs3rwZWVlZYDAYcHFxwTvvvIPp06frHQBSi/IUbbpSHBgKm81uc7HW&#10;50Vb2wO13cyT7UHzmG8NfdZkFAqFQqE8LV1ePRAKhbh48SJ+++033L59G0qlEjY2NpgyZQqWLFlC&#10;R587GLlcjuzsbDL9m8vlYsqUKc95r7oWYWFhCAsLQ//+/fHRRx8hKysLCoWCeKdSDEMgEODMmTM4&#10;fvw47t27B6VSCXt7e7z66qt4++23tTK+nuTRo0e4c+cOgKYMonHjxukV248ePUpeOzo6wsLCouMO&#10;5Blhbm6OkSNHYuTIkfD19cXChQsBND1QPysP4hed6upq3L17F1KpFIWFhRg1apResf3MmTPkta2t&#10;7b+6aJarqytcXV0xffp0mJqaYsuWLQCaYlBtndJVEYlEuHHjBqKiohATEwOFQgFLS0uMHz8eixcv&#10;1vv7A033itdff90gC6HExET8+eefkMvl6NatG2bOnAlvb29yr5k4cSJ27txJZgakpaXpzPY+fPgw&#10;sUpR12hQDw5KJBI8ePCA1BLw8/PTKzLm5ORo2NH06NGj1WMAmgY/ra2tDZ7ZIZPJkJiYiKNHj+LC&#10;hQuQSCQwNjbGsGHDsHjx4laL/Xl4eMDX1xepqalQqVS4d+8eSkpKtAqpFhUV4c6dO0QY8fPz0xAv&#10;IyMjweVyIZVKUVVVRUSwJ0WmS5cukbbazMwMrq6uBlkQ1tTUkFofrVknqYvvlZSUwMjICEOGDNEr&#10;tt+6dQuPHz8G0CQEPynIKRQKZGVl4ejRozh37hyqqqrAZDLRp08fLFy4ECNGjHgmVk59+vSBvb09&#10;KisrIRKJkJycjMePH2vdF+/du4fMzEyoVCqwWCx4enpqFaHWhVqcdHZ2hqWlZYvLdsU4MISrV6+S&#10;1ywWq032UDExMfjll1/INjgcDt555x2dBdNVKhUKCgpw5MgRnD17lvTnAwMDsWDBAowbN67F32Tg&#10;wIEGP1vt3r0b9fX1MDExwbRp0+Ds7Kwx8KWPnJwcsFisF242aFeKA0Ph8/nERgmA3kEWXXRGHLRE&#10;R7UHzQdQq6qqUFVVpbfuWPNzw+Vy/3WJFRQKhULpPLp0i5KamooDBw7g6tWrqK6uBoPBgK+vL+ks&#10;UtuEjqe2thYJCQmkIFNQUJBWJ4fShNpagdJ27ty5g0OHDuHGjRvg8/lgMpkICgrC4sWLERkZqdc6&#10;pjn9+vUjr4uLi3H27FkEBARo3Rfi4uJw+fJlAE2Zg7169XrhB+mazzyhGE5QUBA4HA4pjnXu3DmE&#10;hIRoDdIkJCSQ6f4A4OPj88KJAp1FTk7O894Fg8nLy8PevXsRHR1NipO6ubnhzTffxOTJk3UKVc3x&#10;8vIy+HfftWsX7t69S8T2jz76SGtboaGhiI+Ph1Qqxfbt29G/f3+NQcWYmBj8/PPP5P2AAQM0xFcb&#10;Gxt4eHgQkfHixYt46aWXtITG2tpanD17lmQHcjgcjB49usX9r6iowP/7f/8P9+7dg62tLd58802M&#10;GjWqxXXq6uqwe/dunD9/Hvn5+VAoFDA3N8d///tfzJ49G926dWtVuLCwsEC/fv1w5coV8Pl8FBQU&#10;4JdffsF7771HZkyIRCL89ttvuHfvHlnvjTfe0NiOq6srhg8fjujoaMjlcpw4cQKDBw9GeHg4ETXV&#10;fUq1z7SHh4dGO6ILpVKJv/76Czt37kRNTQ369OmDdevWtTg7ysPDA7a2tigpKYFMJsMff/yBIUOG&#10;aFkZ5OXl4fz588Qywc7ODn379tVYZs+ePTh79iwyMjIgk8nA4XAwbdo0vPPOO/D29n5mPtD29vYY&#10;PHgwMjIyoFKpcOvWLURHR2P69OlkH0pKSnD48GFy3ZmammLChAmtbjsvLw8bNmxAaWkp/Pz88PHH&#10;H7eYBdzV4kBta9OSOHrx4kVs376dvPf09Gx1kEQ9m+3q1auIiYlBUVERlEolmEwmXn75ZUyfPl3n&#10;egcPHsTp06eRmpoKiUQCNpuNcePGYenSpfDz82t1cKktBWR//fVX1NfXw9TUFDNnzmx1cK22tha/&#10;/PILLl++DCaTiRkzZmDu3LkGf9/zpivFAdA0U4fNZuu9llQqFaKiojT6M639RsD/xUFiYiLs7OwM&#10;ioOOoKPaA3WBWgC4e/cuTp06hddff11rFl5cXBwpNgz8372bQqFQKJSOoMuK7Y8ePcKePXtw+vRp&#10;4svI4/EQHh4OU1NT3L59W++6vr6+OqcPU1rn8ePHLXZgdPHLL79oiX+ZmZnkgbampgY///yzRgfG&#10;0dER7777bgftdcezbNky3LlzB87OzrCzs9PIiJBKpUhPT0dRURFqa2sBND3EGZox9W+nsLAQO3fu&#10;xLVr10hWrJWVFbEaiI2N1bkeg8FAQEAAPD09AQDh4eEYMmQI/vzzTzQ2NuLYsWNISUnB8OHDERwc&#10;DKFQiNu3b+PmzZskc9De3h7Dhg176uncncnLL7+MhoYGMu24eWZmVVUVsrOzUVhYSD5zdHTUm7FD&#10;0SQ0NBTDhw/H+fPnoVAocPHiRWRnZ2P48OHo27cvJBIJEhIScO3aNTJV39LSEsOGDdMQRSsrKzWE&#10;E6Ap27K5v/eVK1dIRqGaJUuWdGoRw6chOTkZn3zyCZhMJqytrbUyvvPy8lBYWKhxTP7+/l3WkonP&#10;5+PgwYM4cuQIyX4zMjJC3759YWtr26JVgqenp15rmfZiZGSE2bNnEwEsIyMDkyZNwqxZs+Dj44PU&#10;1FScPHmS2NbY2dlhzJgxGtednZ0dhg8fjpiYGDx+/BhVVVV4//33MWjQIAwaNAjW1tYoLCzEuXPn&#10;iM0UAIwcORLBwcEt7t/hw4fx22+/QSKRgMFgoLGxEa6uri22aydPnsTOnTtJWw80xZifnx/S09M1&#10;Mgab4+zsrCH4jBo1CidOnEBiYiIkEgn27duHvLw8jB49GmZmZjh27Bji4uJIEkB4eDjGjh2rtd0P&#10;P/wQf/75J0QiEQoKCrBw4UK8+uqrCA4ORnFxMY4fP076KlwuF6NGjWq13ZbL5diwYQOxIrt//z66&#10;deuGJUuW6F3H09MTERERePDgAWQyGVJTU7FgwQIMHjwYAwcOBIfDQXp6Oi5duoSHDx+SdnDEiBEa&#10;gzuXLl3Cd999R3yJASAgIAADBgxAfn4+8vPzdX6/jY0NQkNDiWVKUlISfv/9d41lnrRXOXnyJOLj&#10;4zWWedLXec6cOURcra6uxvr165GUlIShQ4dCLBYjKioKf//9N7nuIiIi0L9/f73nSc3KlStx69Yt&#10;qFQq3L9/HxYWFlizZo3egYT2xkFkZGSnxEFRURFee+01eHh4IDAwEH369CGDTMXFxYiNjUVycjIp&#10;5mhkZIQZM2bonL23a9cuZGZmIjc3FxUVFRAIBBCJROQYWCwWJk6ciGXLlulcPyYmBuvXr9coAu/j&#10;44Phw4cTeyVdWFpaIjg4uNNn/cXGxmLv3r3k2nv8+DE8PDyIZZk+vvjiC63Pms9YSExMxIYNGzSy&#10;tqdMmaIxePVPiwOgadbmgQMH0KNHDw3bQaDJriwuLg7Z2dnkHmJqaoqVK1e2ui/tiQN9/aLm/VVD&#10;+kW62oPc3FyMHj0a5ubmBrUHs2fPJgOrtbW12LRpE27evIkJEybA2toadXV1+Ouvv3D79m0y08nK&#10;ygqDBg1qdRCeQqFQKBRD6bJiu1KphFgsJp0VoGkE/8iRIzhy5EiL6y5atEhnx4zSMkqlEvfv3yed&#10;cUtLS0yaNKnV9a5cuaIxPfZJ+Hw+Tp8+rfFZQEBAlxbb09LS8PDhQ1LQriWYTCZCQkJ0+gpStFEo&#10;FBCJRBr2E+oBmZbgcDhYvnw5li5dSt5/++23eP3111FUVASpVIrU1FQNf/bmmJubY/78+Zg8eXLH&#10;HUwnkJiYaPCypqamGDNmDHr27NmJe/TPgc1mY+3atcjKysLDhw8hk8nw4MEDDX/25nA4HMycORPz&#10;5s3T+JzP52Pv3r0tftetW7dw69Ytjc9mz57dZcX2+vp6pKWlkfc3b95scXlHR0fMnTv3mVhYtAeV&#10;SgWxWKzhxyqTyfD7779rCS5PMnPmTGzevLlD94fFYmH06NF48OABDhw4AIlEguLiYlJUsDlcLhfj&#10;x4/HqFGjNIofMplMjBkzBgkJCThx4gQkEgkqKytx+vRprTZW/Z1hYWHYuXNnq4MidXV1pL+lUqlQ&#10;XV1NMq71oS7W3Jy4uDjExcW1uN6oUaNw6NAh8t7FxQVffvkl3nrrLVRUVEAoFOLChQu4cOGCxnpq&#10;z2l9AlRQUBBWr16NDRs2QCAQ4NGjR1riD9B0Hvv27Yt58+a1el5UKhUZVAeaxPfWZnewWCzMnz8f&#10;d+/eRWJiIuRyOQoKCoi1x5Ow2WyMHDkSX375pcbnEolEQ2gHmrLzP/zwwxa/v0+fPti5cyfJis3J&#10;yWn1fhUdHa312ZMio7e3N3bv3o1FixahtrYWtbW1OvvkTCYTXl5eWLNmjUGWDI8ePSIFORUKBQoL&#10;C1ssZNo8Dk6ePAmxWGxQHPz000+dEgcPHz5EaWkpSktLSTatPoyNjTFlyhRERETo3JekpCSNTFs1&#10;bDYbVlZWmD17NhYuXKg3i14qlWoI7UCTKL1ixYoW9ysgIABbt27VW0iyoxCJRBrXtEAgMMhfu7Xr&#10;V9fgXmBgoIbY/k+Lg4aGBhQXF5N7i3oGpy4YDAYsLCywcuWm4vYvAAAgAElEQVRKgzK32xMHHdUv&#10;0tUeXLx4ERcvXtQ6Jn3tgY+PD/bu3YulS5eirq4OQqEQMTExiImJ0blfxsbGGD9+PCZNmtRiwWEK&#10;hUKhUNpClxXbKc8ehUKh8aAyZMiQNnlK/lMQi8UwMzODiYkJ5HK5zuI5XC4XJiYmcHBwIA/4NLv4&#10;2ePp6YmffvoJu3fvxr1791BdXU0KJgFNYimPx4O7uzumTp2Kd9555znubesIBAJYW1sTkVBdXEsN&#10;i8UCh8OBmZkZnJ2dMWbMGLz99tsGeYFSmujWrRv279+PHTt2ICEhAZWVlRAKheShls1mg8fjwdXV&#10;FWPHjsWyZcue8x53PkqlEo2NjbCwsIBUKoVMJtN6yOdwOGCz2bC2toanpyfmzp2LiIgI+mDaBqys&#10;rLBw4UJwOBxcunQJJSUlkEgkUKlUYDKZ4PF4cHZ2xsiRI7F06VKdWaaWlpb47LPP4OLigsuXL6Ow&#10;sBBCoVCjneLxeLC1tcWAAQOwYsUKgzzJg4OD4ejoiNLSUpiYmCAsLKzFAtUdTe/evbF3715s2LAB&#10;ubm5qKmpIcfE4XBgY2MDf39/LFmyRG92MpPJxPTp06FUKnH06FFybpRKJRgMBkxMTODo6Ii+ffvi&#10;iy++MKjNZrFY6N+/P6qrqyGRSODo6GhQHRt7e3vs2rUL27dvx19//UWK+anv6QwGA2ZmZnBycsLw&#10;4cOxdu1aw0/Wc2TYsGHYvHkzfvzxRzx8+BD19fVElDM2NoadnR2Cg4Px6aefGuzzPGrUKFJ02cbG&#10;BqNHj25VnOxKcVBRUQEXFxcIBAJIJBKNfVAXvbWwsIC7uzvGjRuH119/XW8Gufq4TUxMwOVyYWlp&#10;CVdXVwQGBmLevHk66zy8SLi7u8PLywvp6elgMBgIDAxESEjI896tNjNs2DBs2bIFO3bs0IoDLpcL&#10;e3v7To8DsVgMpVIJBwcHNDQ0QCaTaSSosVgsGBkZkXvnnDlz9A7yPMmL0h4sXrxYb3sQERGBLVu2&#10;YP/+/cjKygKfzyfZ8EDTDBNTU1O4u7tjzJgxeOONNzrMJ59CoVAoFKALi+08Hg/jxo2Du7t7m9cd&#10;OHBgJ+zRPx8Gg4HevXsTC57Ro0cbJLZPmDChzbY9rRW/bA92dnZYvHgxgCbfP3UnVe3RKxaL4e/v&#10;D6Dp+ho7dizpPDbPqpBIJHjzzTdJtvSTxSeZTCYsLCxgbW2NwMBABAUF0YI6bcDS0hKTJ09u8wMW&#10;i8XS8ppkMBgIDg7Gxo0bkZiYiOzsbI1CtTweDw4ODhgyZEi77iWGEh4eTq695v7fgwcPBpfLhVKp&#10;JN7ATk5OmDNnDurq6sBmsxEeHk6WFwgEWLVqFWprayEUCrWyRrlcLkxNTeHk5ITQ0NAWiztS9OPt&#10;7Y2vv/4aKSkpyMjIQGVlJRHBjI2N4ejoiAEDBugt9GZtbU1+77bQGXVGZs6cierqarDZbISFhWl8&#10;XlVVBSsrK3Lt+/j4kP02NTUl16pKpYKTkxM+/fRTCAQCCAQCrYEeHo8HY2NjeHp6IjQ0tMtm6Kvh&#10;crmIiIho18NzaGhom9cJCQnBO++8Q6bb68PBwQHvvfceIiMjkZSUBD6fD7lcDg6HA3t7e/Tp06fV&#10;77eyssIHH3yAadOmIS4ujgwYNf+OHj16oG/fvgYPxI0fPx4sFgsPHjyAra0tRo8eDUdHxxbX6dOn&#10;T7viQF9chYaGYtu2bUhISEBeXh5EIhFUKhV4PB68vb3Rv3//VveJx+Nh5syZ6Nu3L+7du4dHjx6h&#10;sbERLBYLNjY2CAoKQnh4uMFtNovFwgcffICAgADU1dUhODi4VcsLNfb29lizZg0yMzORmJiIyspK&#10;ck9ns9lwdHRESEgIevXqpXPQytfXt13nt1u3bhp1T9SiVEcxatQo+Pr6IjExEcXFxcRqwtLSEv7+&#10;/ujfv79BdVfUvPvuu+jWrRsePXoEb29vjBs3ziBBsKvEQWRkJOzs7FBeXk6yaJ8cvO3WrZtBhUcn&#10;TpwIFxcX2NrawszMDO7u7ggNDTX4fHp4eLTrt3ZwcGiXfcacOXPA5/PB4/FaPU9Ak4j68ccfIyEh&#10;AUwmE6NGjYKPj0+r67XnmAICAjTed3QcjBw5Ej4+Ps8tDiwtLTFnzhyEh4cTy6HmYjKXy4WZmRl8&#10;fHzQr18/jaKhrdGeOOjoftHTtgdMJhNjx45FaGgo7t69i5KSEtTU1JD/8Xg82NnZdfrzAYVCoVD+&#10;vTAA8CIjIxt0Tb2kUCgUCoVCoVAoFAqFQqFQKBQKhdI6dP43hUKhUCgUCoVCoVAoFAqFQqFQKE8J&#10;FdspFAqFQqFQKBQKhUKhUCgUCoVCeUqo2E6hUCgUCoVCoVAoFAqFQqFQKBTKU0LFdgqFQqFQKBQK&#10;hUKhUCgUCoVCoVCeEiq2UygUCoVCoVAoFAqFQqFQKBQKhfKUULGdQqFQKBQKhUKhUCgUCoVCoVAo&#10;lKeEiu0UCoVCoVAoFAqFQqFQKBQKhUKhPCVUbKdQKBQKhUKhUCgUCoVCoVAoFArlKaFiO4VCoVAo&#10;FAqFQqFQKBQKhUKhUChPCRXbKRQKhUKhUCgUCoVCoVAoFAqFQnlKqNhOoVAoFAqFQqFQKBQKhUKh&#10;UCgUylNCxXYKhUKhUCgUCoVCoVAoFAqFQqFQnhL2894BQ+Hz+RCJRJDL5VAoFORzIyMj8Hg8mJmZ&#10;gcViPcc9/OdSUlICuVwOFosFBwcHcLncNm+joaEBNTU1UCqV4HA46NatWyfsKeVZIxQKUV9fD5lM&#10;BpVKBQCwtraGpaWlwdtQKBSora2FWCwmsc1isWBiYgILCwsYGRnpXK+0tBSNjY3t2m82mw1nZ2d6&#10;z/gX09jYiPr6ekilUjQ2NpLrl8lkgsvlwtzcHKampgZtqyPigNK51NXVQSwWa/xGLBYLRkZGsLCw&#10;gImJyVNtn8/no66uDiqVClwuF87Ozi0uX19fj4aGBnLtMRgMGBkZwczMDObm5i2u+/jxYzQ0NJDj&#10;aA1bW9tWt/m0NDQ0QCgUQiqVQqlUAmiKJQ6HAwsLC/B4PIO209724ElEIhGJb/X5ZbPZMDMzg4WF&#10;BRgMRvsOtA1UVFRAIpEYvLyDg4Pee45YLIZAIIBUKiXnhclkahyToTx57QGAvb29wb8RAEilUvD5&#10;fEgkEvJ7s9lsmJqawsLCAmx25z9edMU4EAqF5NzK5XLyOZvNhrGxscHXsPr6lclkGvHEZrMNfuaR&#10;SqWor6+HRCIh1wyDwQCHwwGPx2s1DgQCAWpra8n3t4alpSWsrKyeSWx1BB0RBxQKhUKhUCj66PJi&#10;+6NHj5CRkYHff/8df//9NyorK9HQ0ED+7+rqin79+mHKlCkYMmTIUz8w/9tobGxEYWEhBAIBGAwG&#10;HBwc4OLiorHMtGnTUFJSAltbWxw8eBB9+vTR2o5IJEJWVhYAgMvlws3NDWZmZuT/0dHR+PTTTyEQ&#10;CODl5YU///yzcw+M0mlIJBIUFhaitLQUsbGxuHr1KoqKisiD5Zo1a7BgwQKDtlVZWYmYmBgcO3YM&#10;GRkZ4PP5UKlUMDc3R69evTBx4kSMHTsWTk5OYDI1J+LMmjULOTk57TqG4OBgHDlyBLa2tu1an/Ji&#10;k52djbt37+LChQvIy8tDWVkZERRMTU3h6emJyMhITJs2DT169NC5jY6MA0rnUVlZiYyMDBw7dgxp&#10;aWkoKSmBTCYD0CQOubq6Yty4cZgwYQK8vb31ioRCoRDZ2dkAABMTE7i7u2v0N3799Vd89913EIvF&#10;CA8Px+nTp3VuRyQSkf2Ji4tDWVkZ5HI5jIyM4OLiguHDh2Pq1KkICQnRO7D9ww8/4NChQxpiXkts&#10;2rQJs2bNMmjZtlJfX4/09HScP38ed+7cQUFBAcRiMQCAx+PB2dkZkZGRmDRpEoKCgloUGp+mPVDT&#10;2NiInJwcnDlzBleuXEF+fj5kMhlYLBYcHR0xYMAATJs2DQMGDDB4MK29LF68GHfu3DF4+YMHD2L0&#10;6NEan8lkMqSnp+P69eu4ceMGcnNzIRAIAADGxsZwdHTEwIEDMXnyZPTv3x/GxsY6ty0QCPDw4UNU&#10;VFTg8uXLiI2NRXl5Obnv7dq1C5MmTTJoPwsKCnD58mWcPXsW2dnZEAqFYDAYsLW1Re/evTF58mRE&#10;RkbCysrK4GNvD10pDhoaGnD//n1ER0fj5s2bqKysRHV1Nfm/nZ0devTogSlTpmD06NFwcHDQuR2x&#10;WIyMjAxER0cjOjoaJSUlEIlEAJp+bwcHB4SFhWHixImIiIjQeY9QqVRIS0tDXFwcoqOjkZOTg7q6&#10;OgBNCUoODg4IDw/H5MmTMXjwYL1xcO7cOaxdu1bjmasl3n33XSxfvtzgAbHnQUfGAYVCoVAoFEpL&#10;dGmxPT09HXv27MGlS5dQX1+vc5ni4mIUFxcjKSkJ77//PmbMmEGzVdvAo0ePsH37dqSmpoLJZGL2&#10;7NmYP39+m7eTkZGBjz/+GADg5uaGFStWoFevXh29u5TnTENDA3777TecPXsWWVlZeuPSEEpKSvD9&#10;99/jzJkzRPxSIxAIcPv2baSmpiIxMRFff/11h2UJM5lMTJgwQWMwiPLv4eTJkzh8+DCSkpJ0zoxQ&#10;i6EZGRmIj4/H6tWr0bt3b41lOjIOKJ2DXC5HRkYGDh48iEuXLhGxqTl8Ph98Ph+ZmZm4c+cOVqxY&#10;gT59+ujsQyQnJ2PVqlUAAF9fX3z++edwd3dv0z6JxWKcP38e27ZtQ35+vkZGrkwmQ0FBAQoKChAX&#10;F4dly5Zh6tSpbTzqZ0tRUREOHjyIM2fOoKysTOv/QqEQubm5yM3NRWxsLJYtW4ZRo0bpFAg7oj1Q&#10;KpW4e/cuvvvuOyQlJWlk5CoUCpSVleHUqVOIjY3FggULsGTJkg44C51HXV0djhw5gmPHjiE3N1cr&#10;g1s94FdYWIirV6/igw8+wH/+8x8t8bSsrAxHjx5FdHQ0cnNz25Rt/yR5eXn48ssvcfPmTQ2RW6VS&#10;obq6GleuXEF8fDxmzJiBr776qt3f8yLB5/Oxa9cunD59GoWFhToz7aurq1FdXY3U1FTk5+fjnXfe&#10;gaOjo8YyIpEIUVFROHDgAPLy8rS2IZFIUFRUhKKiIvz5559YsGABFi5cqLFMfX09jh8/jl9//RUP&#10;HjzQykqXyWQoKSlBSUkJrl27hkWLFmH+/Pn/iv5QR8YBhUKhUCgUSmt0WbG9oKAAW7ZswbVr14gg&#10;YmFhgV69esHHxwcmJiaIj49HWloa5HI5CgsL8cMPP2DKlClUbG8DJSUlSElJQXZ2NlgsFqytrdu1&#10;nfj4eJLZbmtrqze7ivJi09DQgD/++AMJCQkan7PZbIOzy9Ts3r0bp06dgkKhAJPJhIeHBwYOHAgz&#10;MzNcu3YNubm5EAqFOHfuHNzc3PDJJ5/o3A6TyUT37t3h6uqq97vKy8uRn58PoOn67Nu3b7vskCgv&#10;NufOncPXX3+N8vJyAE3XTrdu3RAUFARXV1fU19fjr7/+QklJCRHufvrpJ+zatUtjOx0ZB5TOoaKi&#10;AmvXrtUYVLGyskKfPn3g6+uL2tpa3L59G8XFxZDL5bh9+zb27dsHb29v2NjYaG3vzz//JG2cp6cn&#10;OBxOm/epoKAAO3bsIEKakZERhg4dCh8fH+Tm5uLWrVsQi8XIz8/H7t274e7urnMmWXOcnJwwefLk&#10;Fpfx9/dv874awurVqxEbG0tEKxMTEwQHByM0NBQNDQ1ISkpCVlYWlEolsrKysHfvXnh6eiIwMFBr&#10;W21pD1xdXbFy5UqtbSgUCmzcuBFJSUlQqVRgs9kICwtDcHAwyZqvqalBdXU1du/eDS8vL7z00kud&#10;cm6eJCQkBAMGDGhxGTc3N43369evx5kzZyAUCgE0zRr08/PDoEGDIJVKcf/+faSkpEAqlaK6uhp7&#10;9uyBh4cHIiMjNbZTXFyMc+fOacwEYzAYYDAYBluEqFm9ejViYmKgVCrBYrHQs2dP9O/fH1KpFNeu&#10;XUNpaSn4fD4OHToEb29v/Pe//23T9tuLIXGgb5bS07Jjxw7s37+fZKBzOBz4+/sjMDAQVlZWyMnJ&#10;wd27dyEUCiEQCPDrr78iPDwcY8eO1djOzZs3sWvXLpSUlABoymQPDg5Gz549YWRkhKSkJKSmpkIq&#10;leLRo0fYunUrXFxc8PLLL5NtbNu2DYcOHSLZ6EZGRvD29sbQoUOhUCiQmZmJv//+GyKRCHw+H3v2&#10;7IG7u3ur547JZOLtt99ucZnw8HC9M066Ah0ZBxQKhUKhUCit0WXFdhsbG/Tu3Rt37txBXV0dRo8e&#10;jY8//hjdu3cHh8MBg8GARCLBwYMHsWXLFsjlchQXF+PChQuYNm3a8979F4ZHjx6htrYWQFNnum/f&#10;vu3aTnp6Onnt7u6ulbFD+eegfigxMTHBkCFDMH36dOzZsweJiYkGb+PmzZu4dOkS8REdOnQo1q5d&#10;C1dXVzAYDMybNw9r1qxBdHQ05HI5fvrpJ7z++us6vf7ZbDYmTZqEd999V+/3LVmyhIjt/v7+cHJy&#10;asshU/4hBAUFwdfXF+Xl5bCxscHbb7+N6dOnw9LSEmw2G0qlEnl5efjqq69w69YtAEBaWhpSUlIQ&#10;EhKisa2OiANK59HY2IiqqioitI8ZMwbff/89uFwuOBwOlEolJBIJNm7ciMOHD0OhUODGjRsQCAQ6&#10;xfakpCTy2s/Pr80WGTKZDAcPHkRubi6AJhFs37596NevHzgcDhobGxEVFYX169dDoVAgLS0N0dHR&#10;CAgIaNEeLyQkhMwq00d7BgYMobkneXh4OLZu3Qpra2sYGRlBpVJBKpVi79692LJlC1QqFVJSUpCf&#10;n68ltre1Pdi1axfmzJmj1R789NNPGkL76tWr8corr4DL5UKhUODatWtYt24dysrKUFVVhaioKAwa&#10;NKjTaysYGRlh5MiRrWbSP2m/UV5eToR2X19frFu3DkFBQTA2NoZKpYJMJsMff/yBDRs2gM/no6Sk&#10;BHfv3tUS21UqFblfmZub46WXXkJISAj27dunM4NaH8eOHSNCO5PJxNy5c7F48WLY2NhApVJh6tSp&#10;WLt2LVJSUiCTybB9+3aMHz8e9vb2Bn9He3mecTBo0CBcuHABDx8+RHBwMFatWkUEciaTicbGRsTF&#10;xeHdd9+FVCpFbW0tYmNjMXDgQOK1//jxY5w7dw6lpaUAmgYGV61ahQkTJpBnHpFIhMuXL2PLli0o&#10;KytDfX09fvjhBw2xvbnVpqurK7744gsMHjyYJMDIZDLcuHED69evR1lZGR4/fowbN260KrZ369at&#10;1fPLZrO7dLJTR8UBhUKhUCgUiiF02RQECwsLLF26FMuWLcO6detw8OBB9OzZE5aWljA1NYWJiQms&#10;ra0xadIkeHh4kPXotMC2UVNTQ/w/bW1ttTKrDEUtZLLZbHTr1q3Ti1BRng9sNhshISH46quvkJCQ&#10;gIMHD2Lo0KFteohVKpWIjY1FRUUFAMDR0RFLlixBjx49SGy7u7tj6dKl8PT0BNBU6Ounn37SuT0G&#10;gwEulwtLS0udf1wuF2lpaQCaCu0NHToUXl5eT3kmKC8iHh4e+PXXXzFr1ixs27YN77//Prp37w5z&#10;c3OYmJiAx+MhODgYERERxIpBqVRqZat3RBxQOhdPT09s3LgRPXr0wJIlS7B7927Y29uTYqg8Hg+2&#10;trb4+OOPiRhYX1+P2NhYndtT+7VzuVy4urq22e9bJBLh3LlzxGJi0aJFiIyMJPtjYWGBBQsWkGxX&#10;pVKJmJgYFBUVaW1LqVSSop88Hg8mJiYt/nVWsUr1YMGUKVPwv//9Dx4eHrC0tISJiQlMTU1hbW2N&#10;5cuXo3v37gCabHQSEhJIn0N9LB3RHsjlcuzdu5ec38mTJ2PKlCmwsrKCiYkJzMzMMHnyZEyfPp0I&#10;gg8ePMDdu3c75dyojw1oancM+Z2eFCqPHDmCESNGICwsDDt27MCwYcNgbW1Nzq+VlRVef/11BAcH&#10;k3Nw//59ItiqMTU1xeDBg7Fjxw5kZGRg69atCA0NbdN1oVAocOrUKXJMffr0IQMe6v3p378/3njj&#10;DTJYVVNTgzNnzrT7/LVGV4mDESNGYNu2bfjwww+xb98+DBkyBNbW1mSfLCwsMGHCBA07suZFOYGm&#10;+0tGRgb57OWXX8asWf+fvfuOjqpaHz7+nclMMumVFCCRhIQAoRNCCR2kGEBRKRdFfoL1Xr0qFmwI&#10;FlBULNgVvSpgpwioNCW0QEKQBAmEQArpvUySKZn2/pGV82ZIJQQTcH/WylqTmTNn9pw59TnPfvYC&#10;q2seT09PbrnlFubMmSMda7Kzszlz5ow0n3Xr1jFt2jRCQ0NZt24dM2bMkNYZe3t7XF1dueWWWxg+&#10;fDgymQyLxcL58+cbDTZbLBapPU5OTi0u37qbAp1Ve2wHgiAIgiAIrdXpzzCWLFnS7Os2NjZWWV91&#10;WSJCy+q6otbdoAgJCWnTfEpLSykoKABqT2a9vLzarY2Xo7KyUirr4OHhQUhICKdPn6a6uhqlUskN&#10;N9xA9+7dKSoqIiUlBYPBgEqlIigoqMlMZ5PJRFFREUVFRWg0GnQ6nZR9V8fW1hY7OztCQ0Ov+/XP&#10;y8vriuuw5ubmcu7cOSmA2bt3b0aPHt1gup49exIZGUlGRgYWi4Xff/+d559//rLLv2zevJmKigoA&#10;unTpctl1llsjLS2NjIwMALp27YqnpycpKSno9XpUKpW0btQNqGkymXB2diYkJKTJDFmdTkd+fj5l&#10;ZWXodDr0en2Drs4qlQp3d3cCAwNF6abL8Oabbzb7ur29vdQd/tJjDLTPdtBejh07hkajQalU0qNH&#10;D/R6vVQGx83NjZCQEORyOSkpKZSVlUkDYQcGBjYZMK6qqiInJ4eqqip0Oh01NTVWgSG5XI6trS3+&#10;/v5069at05YOiIyMZP369Xh6ejY5aJ+trS29evWiqKgIwCoQXKe4uFg6xjk7O7cpE/rgwYNSLzJP&#10;T88m67E//PDD7N69G5PJREpKCjk5OfTq1csqiFVRUdHuZQ/0ej3nz5+nsLAQBwcHQkJCWhxAumvX&#10;rqxfv56ampoGA6vXN3jwYKk0hlartWp7ex0P4uLiKCwsBGoDgxMnTmz0XGTOnDl8/fXXVFRUUFhY&#10;SHJyMpMmTWoyI9disVBWVkZKSgparRY/Pz9CQ0NbFVQsKSlpcZqWrF+/noyMDPr06dPkNP369ePQ&#10;oUNAbebypTXvBwwYIAXk2yo5OVk6ximVSiIiIhotTzR69GiCg4OJi4tDr9cTFxfHokWLmr0RWTdO&#10;RlVVFZ6envTq1atVx7POsh0ADB06tMWeofXPD+sfY6C2l0jdDSegyfI7Dg4ODBw4kC5dupCbm4vB&#10;YCA+Pt6qt8j69es5deoUgwYNarItoaGhKBQKDAYDRqMRvV7fYJq6c972ZDAYuHjxItnZ2chkMkJC&#10;QprddzRFp9NJgyi7ubnRq1evFuvOt8d2IAiCIAiC0FqdPtjeHIvFQk5OjlR/18vLi/Dw8A5u1bWj&#10;oKBAyvgFGD58eJvmc+TIEalWpZub21UJZrbGxYsXufPOOwEYOXIkY8aM4YsvvqC4uBh7e3siIyNZ&#10;vXo1r732Gr/99htarRZXV1fGjx/PypUrG5S+qaioYPv27VKt3tLSUioqKhoMqujk5ISnpyfvvvsu&#10;ERERf9v3vVbVDWpcp6k6tm5ublIJBY1GQ1FRERcuXCAsLOyyPi82Nlb6zYKCglqsgdwWP/30E++8&#10;8w4At9xyCy4uLmzZsoWqqipcXV2ZNWsWd955JytXriQ+Ph6DwYCPjw/z5s3jwQcftAremUwm0tLS&#10;+O233zh69CgZGRlUVFRQWVnZ4EaPi4sLY8aMYfny5W3ulSJYq66uJi0tTQo+9OjRw6r3VGezbNky&#10;zp8/j5ubG7NmzSIjI4OYmBiMRiP+/v48+OCDODo68vbbb5ORkYFcLqdPnz488MADREVFWQW1dDod&#10;J06cYO/evRw/fpzCwkIqKiqorq62CrYrFAocHR154IEHePDBB5sMZHcGPXv2vOJ57Nu3T3rs7e3d&#10;pjJU+/fvlx736dOnyd5fAwcOpFu3bmRmZqLVaklOTmb06NFWy1iv10sZve3l6NGjrF69mtOnT+Ph&#10;4cHixYtZsmRJizcWvL29r+hz2+t4UFf2CWpLXjRWcgwgODiYwMBAEhISMBgMpKenU1FR0WjpIKjN&#10;nv7888/58ssvqaiooH///rz55putOg7VnRddCXt7+2YD7X+XpKQk6UaUs7Nzk23q2rUrISEhxMfH&#10;YzabpXP05o5PdcfPgoICevbsybPPPsuUKVNavInXmbaDltQleUDtOWO/fv2sbuLq9XqrgHdzv7mf&#10;nx+urq7k5uZisVikZII6crm82UB7axkMhgbnHFfq3LlzrFmzhgMHDiCXy7n11lt56qmnLnufunPn&#10;TtasWUNubi7du3fniSeeYNasWWIsHkEQBEEQOo1rOtielpbGunXrKCkpwcHBgXvuuafDsqqvRWq1&#10;Wso2AxrU+WytCxcuSMFMT09PgoOD26V9VyInJ4cPP/xQql2p1Wr5/fffef/999m2bZuUDVVRUcGO&#10;HTsYMmSI1eBPpaWlrFixgn379jW4kLlUVVUVSqWyyYt1wVppaSmlpaXS/80Fwzw9PXFyckKj0WA0&#10;Gjl//rwU5BgwYAAeHh7Y2to2eSGfkpLC2bNnsVgsKJVK+vbt22QQpr0kJSWRlZUlZYRVVFTw/fff&#10;U1lZybFjx6SgZUFBAT/88APDhg1j0qRJ0vtTU1N54YUXOH78OFqtttnPUqvVADg6Ol6lb/PPotVq&#10;2blzJ/v27cNgMODh4cF999132SVDOoJOp+OPP/4gPz9fyhLOysriyy+/xMHBQcpKNZvNJCUl8dNP&#10;PzFkyBCr0hy7du3ivffekwa1bIrRaKSiogJXV9dOm9XeWiaTqdFs9vrql2no2rVrm25s1R/XpFu3&#10;bs1m7gYGBkrlY+qOr43d0LBYLKSkpLBy5UoKCgqkwACH5TgAACAASURBVJhCoaBnz55MmDCBfv36&#10;tepmyMGDB6UBYEtLS9m9ezeTJk1qMFZBW5SXlzf5WnsdD+raDuDu7t7sYO/BwcEkJCQAtZn1zQXb&#10;jUYj27dvl3olJCYm8sMPP/Diiy82Of/G5nHo0CGysrIoKSmRjgH29vaEhoYydepUgoKC2hw0bukc&#10;pT1kZ2dLxyOVStVsNnK3bt1QKBTU1NSgVqvJyclpdpvZtGmTlNV94cIFtm3bxoQJE1odOO3s20FB&#10;QQFr164lMzMThULBhAkTGDFihFX5kvolW1pSVVXVaCb65aisrLysXgFlZWWsXr2a3Nxcq54TAQEB&#10;REZGMnz48FYdJ8+ePUt8fLx0jPrjjz+YPHkyN91002W1f+vWrVK5pKysLLZv335Z64wgCIIgCMLV&#10;dk0G23Nycvj666/ZsWMHmZmZ2NnZsWTJEu68885OPThPZ1OXHQa1wbrLzRiuk52dLQXb25r1196y&#10;s7MZP348zz77LF9++SUbN27EYrGwbds23nrrLezt7Vm5ciV5eXmYzWZiYmKsgu0///wz27Zts7po&#10;8/T0pGfPng0yEouLizGZTJ06+7UzMRqNVjWwJ0yYANRmoH/33XcoFArmzZtHeHg4bm5uVrWzc3Nz&#10;pfe9+OKLGI1GZDJZkxd5MTExUtakvb3939LzJSsri7vvvpvx48ezevVqabC48+fP8/XXX3P06FH+&#10;97//odVqqays5Ny5c1bB9q+++orDhw9LF8K2trZSgK9+JpzZbCYvL4+QkJBmA0tC6yQkJPDRRx9x&#10;9OhRSkpKcHd3Z/369ddMbymdTodcLmft2rXY2tryn//8B7PZTHp6OrNmzWLVqlWsXr2aI0eOAJCR&#10;kUFJSYkUbM/NzeXbb78lOTlZCvo4OjoSEBCAr6+vVaBKq9WSn59Pnz59rvljrtFo5OLFi9L/Y8aM&#10;aTBN3Y0KuVyOn59fq8pKXKp+lvOgQYNwcXHBYrHwzjvvcP78eUaNGsWsWbNwcXHB399fmjY3N7fZ&#10;7NKzZ89y7ty5Bj2uVCoVP/74I48++ihz5sxp8Xeqq39dRy6Xt9uNlPo3KwYMGGBV7qG9jgf1b0zW&#10;743y+eefExsbS//+/bn11lvp1q2bVe+70tJSaRDSplwalLzcsRkMBgNHjhzh8OHDVt9VLpejUqn4&#10;9ttvefXVVxstn9Ma58+flx4HBARINfLbU/0yZq6urlL98R07drB9+3b8/f2ZN28eoaGh+Pr6Sutb&#10;dXW11c2Uxly6fNtSQ7szbgeVlZXs3LmTb7/9lr/++guz2cyoUaNYtmxZg5v+KpUKlUolJYhcuHCh&#10;ycSVzMzMFpdpSzIyMqTl7u3t3WIPoMLCQj799NMGteZtbW3ZvHkzd9xxB/fcc0+LA0dfelNBJpO1&#10;afk2ts505nrxgiAIgiD881wzwfaYmBi++eYbzp49S3p6upQ12q9fP5YuXcq0adM6uIXXFovFQnV1&#10;tZRx1r179zYN7mc2myksLMRsNmNjY0PXrl07RfDFYrHw8ccf4+TkxPTp09m5cyfl5eUMHjyYuXPn&#10;kp+fz9ChQ9m5cydAgwHFDh48KAU4fH19efLJJ5k9e7aoi90ODAaD1QWxo6Mjf/75J88++yxnz54F&#10;4MCBA2zcuBEvLy+rmxv1g04t9SRQq9UkJiZK2d++vr7MmjWrPb9KoxwdHVm+fDlQW5rpzJkzmEwm&#10;xo0bx6RJk3B1dWXHjh1kZWVhMBikjMk6e/fulS4k60oW9O/f/6q3+5+mrKyMn3/+mX379pGSkiL1&#10;8nF0dOSWW25h5cqV0sCZ14px48YxZ84cAN5++21SUlLw8vKSBue78847pWC7Wq22qsdbVFRkNUDf&#10;5MmTef311zvFzdOr6ffff5cygz09PRuUi6i7qQW1gSUfH582HePqB3RVKhU2NjYsW7aMDRs2ALVl&#10;EcxmMwsWLLC6cdtSGYe636vuZojFYsFoNKLT6cjMzGTZsmX4+fkxbty4ZuezaNEijh07RnJyMq6u&#10;rixYsKBd9jvR0dFS7XInJyc8PDysll97HQ/qB9uVSiVKpZL333+f1atXA/Drr79SVFTE448/bhXE&#10;vDS4eimlUsnjjz/O8uXL0Wg0DBgwgGeeeeayl0PdOVLd71Q38LJGoyE1NZWFCxeybdu2y86gPnny&#10;pNQLQqlU4uPjc1UGaq6pqZGWt42NDSqViu3bt/PCCy9ItfKTk5N54403pMx2qF0fW8qgfuONN1i0&#10;aBFqtZrAwEAeeuihy85Q7izbwblz59iwYQOJiYmkpaVJx3cfHx/uvvtu/vvf/zb6vrreGHXB9tWr&#10;V/Pxxx9bDTpqsVjIyMhg9+7dzfYWaUlycjKpqalYLBZsbGzw9fVt1fKu6yFY99hoNFJTU0NBQQHv&#10;vvsu7u7u3HXXXc2uf+PHj2fixIns3r0bqB3IuC3Xb8uXLyc5OZny8nK6devGfffd16aboIIgCIIg&#10;CFfLNRNs3717N1u2bGnwvIODA1lZWaSlpeHv739VLjKuRzU1NcTGxkr/1x9c6XKcO3dOGjhOoVB0&#10;ihIyUFvTsrFsmdaW26gfAO3Tpw/jxo0TgfZ2otVqG5RHKS4utspSLCkpITo6us2ZflBbjqU9xiS4&#10;XE2NWdDaUiT1M9aioqLo1atXu7RLsFZcXMy2bduIi4uzel6lUmE0Gvnrr78YMGDANVOazM7OrtGb&#10;AwqFolXHRYPBIAV6AB544IHrPtBeUlLCJ598AtRmWEZFRTXoJZKQkCAF4+3t7ds8JkldQLK+uhsf&#10;UJvh/dtvvzFv3rwW5+Xs7Iynpyddu3Zl2LBhDBgwQKqdnpuby+7du4mNjUWtVmMwGFi6dCkHDx5s&#10;9vgXGBjIrl27iI6OlgYBvVJqtZpPP/1U+j88PLxBLer2Oh4UFxc3eO7UqVPSY7PZTGxsrHS+0lp1&#10;daWHDx9OZmYmAwYMaPXNFnd3d4xGI0FBQYSHh9O/f39cXFwwm82cP3+e3bt3k5iYiFarRa/Xs2rV&#10;Kr7++utWn2toNBq2bt0qna8EBAQwfvz4y/p+rVVRUdHgxk9aWpp0MxtqM+xPnz592WW3Bg0axOHD&#10;h0lMTCQkJKTB+DlN6YzbwYkTJ9i0aVODMi+urq6UlZVx+vRpevTo0WAwz169ehEWFkZ2djYWi4Xo&#10;6GiWLVvG7NmzpRuAxcXFvPfee+Tk5ODk5CTtry8nM1yn07Fr1y7pBo2bmxszZ85sdFp7e3s8PT3x&#10;8vJi6NChDBgwQCoHVFRUxIEDB4iOjqa0tBSTycQ777zDTTfdhJ+fX5Of7+3tzYcffkhsbCxKpbLN&#10;Y+j07duXY8eOERcXR2Bg4FXpzSEIgiAIgnAlrplge1RUFCaTiZqaGgoLC8nMzCQtLY24uDhOnDjB&#10;9u3b+fe//82UKVM6RWZ1Z2cwGKy6drc1qJmVlSVd6Nna2jJ06NB2aV9Hq1+PNCEhgQ8++IAhQ4bg&#10;6+tLUFBQsxcTQvNkMhkymcwqm9DOzg57e3spqGVjY3NFNfDrBhmtKw9hY2PD3Llzr6zhf5Pu3btL&#10;A6l9//33UhmZ7t27ExQU1GI3baF1vL29mTdvHv369aOqqoq8vDzS0tLIz89nx44d7Nmzh5kzZ/Lv&#10;f/+b3r17d3RzrzqVSoWHh4dUO3nVqlX861//okuXLgQEBBAUFHRd1cPVaDRSfXqovUE7c+bMBmXC&#10;UlNTpax0FxcX+vXr16bPs7GxaRCs9PLyIi0tzer/1pRCmDNnDpGRkYwcObLRMShuuukm3n77bTZs&#10;2IBOpyMvL4+DBw8yffr0FufdXsFavV7P999/z/Hjx4HaZTdlyhSpbFGd9joeNHbed+m+0tXVtc2D&#10;+TY36GpTHnvsMQwGA5GRkQ1uhE2cOJGpU6fy0ksvsXfvXkwmE6mpqZw6dapVA60bjUaio6PZs2cP&#10;NTU1yGQyxowZc9XKXjUW0HVycrIq+WJvb4+Tk9Nl1QKv4+zsfNnnoZ1xO4iIiGDx4sXodDpKSkrI&#10;zMwkPT2dlJQUUlJS2LlzJ4sXL2bu3LlWmdhdu3bl5ptv5uTJkxQUFKDT6fj+++/ZsWOHVD6upKQE&#10;f39/hg0bxpEjR6iqqkIul7f65oTJZCI+Pp7t27dLZa1GjRrF2LFjG51+1KhRODs7M2DAgEZv+s+Z&#10;M4fPPvuMN954g6qqKkpKStizZw+LFi1qsS3tkfxgZ2fXaNkvQRAEQRCEzuCaCbZHREQQERFBTU0N&#10;JSUl5OTkcPHiRdavX09iYiInTpzg1VdfZeDAgc0O3CTUqgtGQu1Falsz2/Pz86XMJnt7e0JCQtqt&#10;jR3p9ttvJzo6mvLycsrKyvjyyy/ZvHmzFHjq3r07PXv2ZMSIEfTt27dNNUb/qezt7VGpVFbZjH37&#10;9uXWW29lx44d6HQ6pk2bxpgxY8jLy7OqcdtalZWVxMbGSkGywMDAa+ZG0F133cXq1avRaDSkp6ez&#10;atUqXF1d8fPzk9a93r17ExkZ2aaBGoVarq6u/Otf/wJqS3wUFBSQlZVFTEwM3333HUVFRfz000+Y&#10;TCbWrFnTIBPxetO9e3fGjx/P5s2bMRgMnDx5kqSkJClzNCAggG7dujFo0CAiIiKumYz/pmzdupXv&#10;vvsOqA3azJgxo9FxS+oPDOnq6trmzHYvL68GWdXLli1j5cqV5OfnExQUxLx581AoFFb13RszatSo&#10;Zl93c3NjxowZHDp0iOTkZAAOHTrUqiBjezl27BgbNmyguroamUxGREQEU6dObTBdex0PGgvG33XX&#10;XZw7d46MjAy6dOnC7bffjo+PT4vLt71ERUU1+3qPHj2YOXMmx48fp6SkhMrKylYH2zMyMvj888+l&#10;MUkCAwNZsmRJu7S7MXWB9frLf/Lkyfz555/ExMRgZ2fHbbfdRlhYGMePH2/1YJ9XojNuB8HBwSxf&#10;vhyz2UxZWRl5eXlkZmbyww8/sGfPHnJycvj444/x8/NjxowZVueOkydPpqKigrffflvaV2g0Gml9&#10;veGGG7j//vuprKxk7969QG3PpdaWuSkpKeHTTz+VbuZ37dqVxx57rMnpQ0NDW8zsnzlzJvv27ePQ&#10;oUMA7Nu3r1XBdkEQBEEQhOvdNRchtLW1xc/PDz8/P4YOHYq/vz9PP/20VINww4YNLFu2rKOb2emZ&#10;TCapG6mDgwN//fVXo93cobbkDNRmw9ddFA4YMAAfHx+KioqkrqyOjo4cPny40XmcPn1ayurT6XTs&#10;3bsXNzc3+vTp0ymDWGPGjGHr1q289NJLxMTEoNfrUavVqNVqUlNTkcvlODg44O7uzvDhw3nuueda&#10;nV30T1dX1qIuuJKYmMjAgQN56KGH+Ne//oXZbMbLywt3d3ermutAq7vXq9VqqzJJt99+e/t+iato&#10;3rx5eHt7s27dOs6ePYvJZKK0tJTS0lKSkpJQKBQ4OTnh6enJ7NmzWbJkSYM608LlcXR0JCgoiKCg&#10;IIYOHYpKpeLDDz+kurqaY8eOERMTw5QpUzq6mVdVly5deOaZZ/D39+err76isLCQmpoa8vLyyMvL&#10;48SJE9ja2uLi4kJQUBBLlixhypQp12S2+6+//sr777+PWq1GJpMxfPhwFi1a1GivkdzcXKkkhFwu&#10;l4JKl7pw4YKU0atWq9m7dy9dunQhNDQUe3t7q9IaddnyI0aM4LPPPkOv1+Pg4IC3tzdyudxqwEuV&#10;StWmgf+CgoIICQmRgox1Qdm/w+nTp3n99delG/r+/v488cQTjfYIa6/jQf3HhYWFFBYW0q9fPz74&#10;4AO0Wi22trZ4e3tjb28v1YKH2jrnHdkbctiwYXh4eFBSUkJNTY00aH1zKisrWblypRTUdnd35/XX&#10;X29xkMsrYWdnJ2W3V1dXk5qaSs+ePXnxxRcpLy9HLpfj7e2Ns7MzFy9elOrwt7aM1dXSUduBXC7H&#10;09MTT09P+vXrR3h4ODqdjoMHD1JUVMSOHTsYPXq01U1LR0dH5s6dy6hRozhy5AiHDh1Cr9ejUqkY&#10;NmwYkydPxsnJiXfffVcKwPv4+BAUFNSqNj3//PMcOHAAs9mMq6srq1atuuJeW66urowYMULaL9Yf&#10;bFoQBEEQBOGf7JoLttcnk8kYOHAgs2fP5tVXX8VisbB9+3YRbG+FAwcOSBlKlZWVPPXUUy2+R61W&#10;8+KLLwKwfv16hg4dyvnz56UMpvT09FZltOTm5rJo0SIiIiJ44403OmU2vFKpJDQ0lE2bNpGbm8v3&#10;33/P7t27uXDhAhqNBrPZTFVVFVVVVWRlZZGUlMSmTZuu+xrH7cHFxQUXFxcpaJKXl8fAgQNxc3Nr&#10;EOwqKyuTstOVSmWr65efP39eClg5OjpeU5lWjo6OzJgxgxkzZpCQkMCmTZs4cuQIubm51NTUYDQa&#10;KS8vp7y8nHfeeYeSkhKefvrpBuUvhLZxcnJi4cKFbN68mbS0NEpLS0lISLjug+1yuZwuXbrw2GOP&#10;8dhjj7Fnzx6+++47EhISKCoqksq4FRcXU1xczNmzZ1m7di3Tp0+/Zkq31dTU8Ntvv/Hyyy9LNcG9&#10;vb1ZtmxZg/ImAJmZmWRmZkrHuISEhFbtS5KTk1m0aBFTpkzhlVdeoXv37gQGBpKeng7UjstQU1OD&#10;o6Njo71T6gcEe/XqZTUo4aWaCsR7eHhYZXu3NNBqe7BYLCQmJvLYY49J5Xns7OxYs2YNAwYMaPQ9&#10;7XU8qL8cKysrqaysxNvbu9FazhkZGdLjbt26tXtprsv5nbp162Z1o6C5EiwWi4Xs7Gz+85//EB8f&#10;D9Quh2effbbFLO8r5e3tjZ2dHTU1Nej1ekpKSujZsyddunRpUCInPz9fWt9cXV3bvZ52Z98OGuPt&#10;7c1zzz3HwYMHgdra7mq1ukEPIZVKRXBwMMHBwQ32NRaLhbi4OPbu3Sstg2nTpjV7M8NisZCXl8ej&#10;jz4qJcMoFAoeeughJk6c2OR7LtXU8lWpVFa/b1t6IgqCIAiCIFyPWj+qTielVCpFVmcb1NVRvRKl&#10;paVkZ2e3Q2s6t7qutrt27eLChQt89913PPTQQwwcOFC6yElLS5NKEgjNuzSI0lSmqNFopKCgQMrg&#10;srW1bXW95K1bt0qPhw0bds0OnDxo0CDeeOMNYmJiSEhI4KOPPmLRokVSfVqj0cjvv/9OQkJCB7f0&#10;+uLm5vaPLw01ZcoUvvjiC/78808OHjzIqlWrrAbrq6ysZP369eh0ug5uaeuUlJTw1Vdf8dRTT5Gb&#10;m4uNjQ29evXi888/Z/DgwY2+Jz8/v8keX5erfmD41KlTVhna9Wk0Gik7VCaTERYWJu2/srOzWbFi&#10;BQsXLmThwoUcO3asyc+r6w1T52rvAysqKti+fTt33nkn586dQy6XExAQwEcffcS4ceOafF97HQ96&#10;9OghPa67SdIYnU5Hamqq9P8NN9zQYFDcK3Xy5EkeffRRFi5cyH333UdSUlKT0+bk5EjbkEwma3K/&#10;U11dTXR0NPPnzyc+Ph6ZTIa3tzfLly/n1ltvbdf2N8bX11fqxaJWq60GH6+vpqaGrKwsKajt4eHR&#10;7uXOOvN20Jwr7f2Yn5/P119/LZ13u7i4cM899zQ5vVar5ejRoyxevFgKtHt4ePDII49w5513Nrks&#10;9Ho9b731lrR8d+7c2eRn6HQ6q+uAto6JIAiCIAiCcL255qMJarVayqAC/vEBktbq0aMH8+fPb9W0&#10;dYMp2dnZMXbsWDw9PenevTv29vZERka2Ktv44sWLxMfHYzAYcHZ2JioqiqCgIFxcXK70q/ztxo4d&#10;y9ixY4mLi+OJJ57gwoULGI1GcnJyOrpp14QePXrQs2dPkpKSsFgsxMfHU1hYiLe3t9V0OTk5xMXF&#10;SWWMgoKCrAYUa0pVVRVHjhwBascjmDFjxnVxAejm5sbNN9/MzTffzKBBg6Raq+Xl5dJAgkL7OHPm&#10;jJRBC40PDvhPEhgYSGBgIHfffTevvPIKH374IVAb9GrLYIh/J71ez59//smmTZvYvn07RqMRR0dH&#10;xowZwxNPPNHseCWOjo5MmDChyWB8fefOnePUqVOYTCa8vLyYPHkyYWFhUvmYqKgo1q9fj9FoJDU1&#10;lfPnzzda/33z5s3SoOMeHh5069ZN6jlQVVVFfHy8dHMtJCSEkSNHNtqeCxcuSKUzgFb3CkpPT8fZ&#10;2bnVNfkNBgPJycn8+OOPfPvtt1RXV2Nra8uQIUN4+OGHWxz0sr2OB5MmTWLVqlUYDAYKCws5c+YM&#10;o0aNalDmaP/+/eTl5QG1v6+/v780AGVz1Go1FRUV+Pj4tHg8KS4uJiYmhpycHOzs7Bg5cmSTN4qP&#10;Hj1KSUkJ0DBLGGoz3TMzM9m6davU004mk9G7d2/uvfdeZs6c2ar2X6nBgwfj5eVFcXExGo2GxMRE&#10;KioqGiS7nDp1iuTkZCwWC3K5nB49erTqPE+v15Ofn4+np2eLpQU743bQGvXLLF7uMaWul9v27duB&#10;2mudxYsXN9qb0mKxkJ+fz7Zt29i0aZNUzqluHz5nzpxmk5RMJhOJiYn88ccfQG1Qf+bMmY1OW15e&#10;Lp1vAa0e/yk7Oxu5XH5FY2zVnXe7u7tfk9cSgiAIgiBc3zp1ZFqj0WBjY9NkTViz2cyOHTv47bff&#10;pOdam/n6T3ffffe1etrDhw+j0WhwcnLikUceYciQIdJrzzzzTKvmsWXLFk6fPo3BYKBLly689dZb&#10;l93mzkaj0UgX/kLrubu7M3ToUH7//XeqqqpITU3lu+++495775WCBlqtlm3bthEXFye9b8GCBa2a&#10;/759+6TBxby9va/LAWzLy8s7ugnXrLKysmYzWesG3i4uLgZqx7Ro7zII17Jrad3Lysrixx9/ZNu2&#10;bVy4cAGozdCdP38+8+bNw9/fv9n3h4WFNTpoamM++eQTkpOT0Wq1BAUFNTjG9e3bl7CwMBITE9Fq&#10;tXz00UcMGTLEqsTF8ePHef/996X/w8PDpV4sULvvDAgIkIKMO3fuJCoqivDwcKvPUqvV7Nq1SyqX&#10;olAomDBhQrPtLy4uZuPGjRw7dowuXbqwYMGCJgOYdSorK/n+++/5+eefOXXqFAaDAUdHR2bPns1d&#10;d91FaGhoi5nEdceDP/74g8rKyjYfD3r27Mnw4cM5fPgwNTU1bNmyhVGjRjFo0CCpBEZKSgpffPGF&#10;VIM/ICCAQYMGNds+s9lMQkICGzZsoLCwkPDwcB555JFmg6UBAQF4eHiQk5NDTU0Nv/zyC2PGjGlQ&#10;Mi8rK4vffvtN2qY8PDwatOenn35i+/btHD16FK1Wi0KhYPLkydx7770MHjy41eOYXKmuXbsSERFB&#10;cnIyZrOZmJgY9u/fT1RUlPQb5+fn8+2330o9MxwcHLjxxhtbnHdWVhYfffQRGRkZhIaGcv/99zdb&#10;kq+zbQcmkwmNRtNsKbfDhw/z7rvvSv/7+/u3+NtVV1dz+vRpjh49ym+//UZSUhJmsxm5XM6kSZOa&#10;PCf6+eef2blzJwcOHKC6uhqFQkFkZCQPPPAAERERLd6cUSgU9O3bl3379gEQHR3NH3/80WjZmb17&#10;93Ly5EmgNrlh2rRpzc5brVazY8cOdu/ejVwu59Zbb2XWrFnNvqcxubm5fPLJJ6SkpBAUFMTixYuv&#10;6pgFgiAIgiAIl6tTR6C2bdvGli1b6Nmzp1TDsE5ycjLHjx/nxIkT0oBS9vb2LF26tKOaK1xHXn31&#10;VU6ePIm3tzfu7u5WARGDwcC5c+dISUmRstkVCkWjNX+vNyUlJXz99ddWz2m1Wqn+McCRI0ekrv51&#10;Fi5caJUhNnHiRH766SdOnTqFRqPh888/Jzc3lzFjxuDg4MDOnTvZvXu3NPjugAEDuPnmm1vVxh9+&#10;+EF6HB4efs3V0b///vuprq7Gw8MDPz8/qwvy0tJS0tPTOXXqlPScp6en1fopNO/+++/H3t6ekJAQ&#10;QkNDpfXSZDJx9OhRjh8/TlJSkhSQCwoKYurUqVbzaK/toDM5e/Ysr7/+OnK5HBcXlwalHzIzM8nJ&#10;yZECK1Ab4Oys9dorKyv55ptvWL9+vVWd76FDh9K7d2/S0tKkjM9L+fv7W51vtAelUsn8+fM5e/Ys&#10;NTU1xMXFcffdd3PrrbcSEBDAuXPn+Omnn6R67e7u7kyZMsVq/+Xl5cXo0aM5ePAg5eXl5Obm8uST&#10;TzJ27FiGDBmCi4sLubm57Nmzh7i4OGmQysjISIYOHdps+3788Uc+/PBDqqqqsLGxoaKiAl9f32aP&#10;a7/88gtr16616lnTr18/IiIiKCoqanKwT29vb6ubGBMnTmTz5s0kJiZe0fHgv//9LydOnECr1XLu&#10;3DmefPJJbr/9dkJDQ8nPz2fz5s3Ex8djsViwtbVl/PjxLd5MMRqNvPbaa8TExGA2m4mNjaVLly7c&#10;eeedTb4nKCiIUaNGkZycjMFg4M8//2Tp0qWMHj2aQYMGoVQqSUlJYe/evSQmJkq9Q0aPHm2VeX3w&#10;4EFefvllSktLpTrawcHBTJ48GZ1Ox9GjRxv9/LrB5+uOHUlJSezZs8dqmvz8fKvyKnVl8uqr6z1V&#10;Z8GCBWzZsoWqqiry8vJYs2YNycnJDBs2DJ1Ox5YtWzh06JCUhDBy5MgWezYAvPzyy/z666+YzWaO&#10;Hj2KnZ0djz/+eJM3atq6HYwaNeqqbAc5OTk89NBD3HDDDQQHBxMWFibtF/Pz84mLiyM2NlYK+iuV&#10;Sm655ZYGte4Bvv32W9LS0rh48SIFBQUUFhZSUFAglRqysbFh4sSJPP74440OOBwXF8fKlSspKiqS&#10;1pkePXowbdo0zGZzkyV3nJ2d6d27N05OTtK2sXXrVrKysigvL2fZsmWMGzeOYcOG4e3tTXFxMdHR&#10;0Rw+fFga3Lh///4t/t5Hjx7l3XfflUrPZGVl4efnx7Bhw5p936XeffddvvnmG+m4bbFYePrpp5vN&#10;cG+v7UAQBEEQBKE1Om2wXaPRkJKSQkxMDMeOHUMul1tlEpnNZkwmk3QyqVAoWLp0aaPdsgXhckVH&#10;R/PXX38hk8mkv/rMZrPVIFKBgYGtDgZfy0pLYovoCwAAIABJREFUSxvtlVC/lMQff/zB/v37rV6f&#10;Pn26VZAxMDCQ5cuXc/fdd1NVVUVRUREbN27k22+/RSaTYTQapXm6ubnxwgsv4Ojo2GL78vPzrQYB&#10;i4iIuOI6qX+3nTt3YrFYkMlkDbInLRaL1bJWKBSMHTtW9OhppYKCAk6fPk15eTm///47NjY2Vtt2&#10;/fUOajMzn3766QaZ8O21HXQmRUVF7N69W1oel657l+7znJ2dWbBgQZM9zzqayWSiuLjYqhyQwWBg&#10;165d7N27t9n3zps3jzVr1rRre2xsbIiKiiIpKUkKEh0/fpyTJ08il8sxm83S4IJyuZzx48czdepU&#10;q145CoWC6dOnc+TIEXbs2IHZbObcuXOcP3+eL7/8EplM1uDcqG/fvnzyySct/k7Z2dlSQM9kMpGR&#10;kUFRUVGzQcbi4uIGJazqvlNzJk6cyBdffCH9HxgYyPPPP3/Fx4MRI0awdOlS1qxZg9Fo5MyZM6xe&#10;vVpavvWXS69evViyZEmLJWEsFgvp6enS52s0Go4dO9ZssN3W1pZ7772XQ4cOcebMGfR6PSdOnCAh&#10;IQG5XC79TvUHk4yIiODll1+2CjCXlpZKJWbqpKSk8Oyzzzbb5sGDB7Nu3Tqp50ZSUlKD/dWlx5Kf&#10;f/65wXnOpUHGfv368c477/Dvf/+bmpoaLl68yAcffICNjQ0WiwWj0SgtX29vb1asWNGqEjdnzpyR&#10;2qLX661uQDSmrdvBp59+elW2g4yMDOLj4zlx4gRyudzqBuSl7ZDJZNx4443ceOONjd5MOHDgAL/8&#10;8kuD/S3UBunvuOMOHn30Ubp06dLooKXl5eUNxplITU1lxYoVzX7v3r178+abb9KvXz9kMhn9+/dn&#10;7ty5fPDBB+h0OnJycvjuu+/48ccfkclkDX7vgIAAXnnllRbHPygpKbHqHVVQUEB6evplB9tTUlKk&#10;cQFqamo4c+YMWq22xWB7e2wHgiAIgiAIrdFpg+2VlZVUVFTg5OSEXq/HZDJZXZjUDSTl4OCAv78/&#10;Dz74IDfddNN1Vy5C+PsZDAaUSiVKpVK6ULqUQqFAoVDg5OREaGgo77333jWXQd1WjS2P+lpTw1km&#10;kxEZGclXX33FM888Q25uLhqNRspAk8vlODk5ERAQwFNPPUVERESr2rZt2zapfX5+fgQGBjZ6QdpZ&#10;6fV6VCoVBoMBk8nUYFnX7ffs7OxwcXFhypQpLFu2TNQrbaW0tDQcHR3R6/UYDAarYAHUrncqlQpn&#10;Z2fCwsJ44403rMp41Nce20FnYbFYMJlMqFQqjEYjRqOxwfeTy+UoFArs7e3x8fHh/vvvZ9q0aZ02&#10;s70pjW1Xl6p/rtFeZDIZXl5ePProo1gsFvbs2UN5ebm0vGUymbRdjxs3jpUrVzbaY8XT05NVq1bh&#10;6ekplSCpW5/r2Nra4uDgwODBg1m1alWr9g/BwcG4uLhQWlqKUqmkb9++Ta77zTGbzS2WV7t0+bbX&#10;8UChUHDXXXdhNBrZsGEDJSUl1NTUSJ+nVCpxdnamb9++rFu3rlXHbLlcTlhYGIWFhdKYM9OnT2/x&#10;fV27dmXjxo2sXLmSY8eOUVFRQU1NjbTu1f3ezs7OREZG8sEHH7Sqjndrlm/9dQH+//bd0nxbIpfL&#10;uemmm1i7di1r166lsLAQnU4ntUehUODo6EhwcDCvv/46QUFBLc4Tam80ZGdnU1NTg4ODA2PGjGlx&#10;v1K3HXh5efHrr7926HZw/vx5XFxc0Ov1GI1Gq99HJpNJ5TA9PDyYOXMmDz30kNWgwPXJZDJMJhNK&#10;pRIbGxvs7e3x8PCgf//+PProo62uOV+fxWJp1TpT/1jo6OjIfffdh4ODA9988w15eXnU1NRYLV+l&#10;UolKpSIkJISnnnrKqsRkU3x9ffH19ZUGKQ4ICGhTssCgQYNISEiQzpmGDx/eYkJGe20HgiAIgiAI&#10;rdFpI9Nubm7cdddd9O/fn6ysLCoqKqy65KtUKlxdXenXrx8TJkzotNmC14PJkydTWlqKk5NTkxcI&#10;LenWrRvTp09Hp9M1GPisvbi4uEi1H93d3aWLNW9vb6ZNm4ZGo5EGulOpVISHh0sXt/Vr95aXlzN/&#10;/nyGDh2KVqtFrVZbfY5cLsfd3R0vLy+GDRvG8OHDW6xLe71wcnJqU33NpmqZjhw5kq+++or9+/eT&#10;lJREVVUVFotFCnZOnjz5suplm0wmaSCvXr160b9//8tua1v07t1bWi71M+DCwsKYMWMGZrNZukh2&#10;d3dn8uTJlJSUoFAo6NOnjzR9Xl4ejz76KIWFhVRWVkoZdnVUKhVOTk74+/szevToVteTFmr16dOH&#10;l156iQsXLpCfn49arbYKHjg7O+Pr6yuVG2gq67W9t4MrMWHCBPr06YNCoSA0NNTq+d69e+Pp6Snt&#10;c7t27Sq129HRUTpums1mnJycePDBBykvL6esrKxB0MHZ2Rl7e3v69u1LZGRki/XOO5pSqWTgwIFU&#10;VlZe9nsHDhx42e/p2bMnUVFR1NTUNFs7uGvXrixfvpxp06Zx4MABSktLMRqN2Nra4ufnx9ixY4mM&#10;jGz2szw8PHjllVdYtGgRv/zyC9nZ2VKJFag93g4cOJDx48e3+kbcrbfeKpU88fHxYc6cOS0GGYOD&#10;g9u0HTS1X26P44GzszP33XcfI0aMIDo6WqqbbmNjg7e3NyNGjGDSpEmtTsxQKBQ89dRTBAQEUFJS&#10;wsiRI1sVbIfawOL777/PyZMnpbbU7dMVCgXdu3dn1KhRDB8+vNFAe7du3dq0fAMDA60yyv39/ds0&#10;n6bcfPPN9O7dm+joaFJTU9FoNMhkMjw8PBg8eDCTJ0++rHPFp59+Gi8vL7KzswkLC2PevHmt+n08&#10;PDx4+eWXueuuuzp0O7jxxhtxdHTk4sWLlJSUWJ0zKhQKXFxc6NGjB1OnTm2x9+2YMWOwWCz4+Pjg&#10;5uZGr169iIyMbPXy9PHxadNv3a1btwaDpjo7O/Pggw8yc+ZMfv75Z7Kzs6XBm6H23Do4OJhp06a1&#10;+rx+xIgRPProo0RHRyOXy7nttttaPahqfQ899BAODg6kpaURHBzM/PnzWxxYt723A0EQBEEQhObI&#10;AMeJEydWbdu2raPbIgiCIAiCIAiCIAiCIAiCIAjXpJb7rAqCIAiCIAiCIAiCIAiCIAiC0CwRbBcE&#10;QRAEQRAEQRAEQRAEQRCEKySC7YIgCIIgCIIgCIIgCIIgCIJwhUSwXRAEQRAEQRAEQRAEQRAEQRCu&#10;kAi2C4IgCIIgCIIgCIIgCIIgCMIVEsF2QRAEQRAEQRAEQRAEQRAEQbhCItguCIIgCIIgCIIgCIIg&#10;CIIgCFdIBNsFQRAEQRAEQRAEQRAEQRAE4QqJYLsgCIIgCIIgCIIgCIIgCIIgXCERbBcEQRAEQRAE&#10;QRAEQRAEQRCEKySC7YIgCIIgCIIgCIIgCIIgCIJwhUSwXRAEQRAEQRD+BseOHSMpKamjmyEIgiAI&#10;giAIwlVyzQfbLRYLRqNR+rNYLB3dJEEQBEEQOpDFYsFkMlmdHzT1ZzKZxLmDcNUVFBQwa9Ysbr31&#10;VqZPn85zzz2HWq3u6Ga1q9OnTzNp0iS6du2Kv78/Tz75ZEc3SRAEQRAEQRD+doqObkBLDAYDBQUF&#10;mEwm5HI57u7uODk5Sa+fO3eOefPmUVRURLdu3Th8+DB2dnYd2GJBEARBEDpSbm4uDzzwACdOnGh2&#10;Om9vb8LCwpgzZw5jxozB3d0dufyaz0O4Zp09e1Z6HBAQgKOjY4e1JS0tDb1eD4Cbmxt+fn5XNL/v&#10;v/+e06dPA2A0Gjl48CBRUVGMGjXqitsqdA6ZmZlUV1cD4OTkhL+/fwe3SBAEQRAEQegInT7YfvHi&#10;RVauXEl5eTkuLi4sXryYyZMnd3SzBEEQBEG4xhUWFlJYWMixY8e4/fbbeeSRR+jatWtHN+sfa/78&#10;+dLjTz75hBEjRnRYW5YuXUp6ejoAc+bM4fnnn7+i+ZnNZqv/DQYDBoPhiuYpdC6vvPIKsbGxAIwb&#10;N45169Z1cIsEQRAEQRCEjtDpg+1nz54lPj4etVpN9+7dUSqVHd0kQRAEQRCuIT169MDNzc3qOb1e&#10;T3p6OjqdDq1Wyw8//ICdnR0vvfRSB7VSKCoqkh53dCC6tLRUak9VVdUVzy8qKoqjR49y7Ngx7O3t&#10;mT59OmFhYVc8X6HzqKiokNaZ661EkCAIgiAIgtB6nT7YnpaWRk1NDQDu7u706tWrg1sktMbp06cp&#10;LCwEwM/Pjz59+nRwi4R/iv3792OxWFAqlQQHB19x139BaA2dTkdMTAwA9vb2DBkyRJQ060TmzZvH&#10;rFmzrJ4zmUzk5uaybNkyLl68iF6v55tvvmHhwoWEhIR0UEuF61VISAivv/46JSUlKBQKunbtipeX&#10;V0c3SxAEQRAEQRCEdtbpg+05OTlSdpO3tze+vr4d3CKhNT766CN27NiBTCZj5syZvP/++x3dJOEf&#10;YsmSJRiNRpycnFixYgXz5s3r6CYJ/wAlJSX83//9HwA+Pj5s375d3OjpRDw9PQkMDGzwfM+ePXnj&#10;jTe4//77KSsrQ6PR8N1337F8+fIOaKVwvbvhhhu44YYbOroZgiAIgiAIgiBcRZ062K7X660GR+3e&#10;vTsymayjmyW0gtlsxmg0IpPJxGBzwt/KaDRiNBoxm81i3RP+VkajEUAcp64hMpmMwMBAhg8fzq5d&#10;uwBISkpqdFqLxYJGo0GtVqPRaKQa3HK5HJVKhbu7O/b29s3+/iaTCbVaTUVFhZRIIJfLcXBwwMvL&#10;C6VSSWpqKmazGRsbG/z8/LC3twdqy6oUFxdLJU1cXFzw8fFp8Bl6vZ6cnBxMJhNQe0OhqX2h2WxG&#10;o9FQUVGBTqeTvpONjQ329va4u7ujUqlaXI41NTXSPOr2wfXJZDJsbGxwcXGRBqG9tJ2Xys7O5vz5&#10;842+5urqire3d4vtuhwZGRlWpWvqelUClJeXN9kWe3t7unbt2mAZp6enN1gO9bX0HerWA4VCgYeH&#10;BzqdTipN4ujoiJeXF2azmcLCQvR6PTKZTFq+TZVcNBgMlJeXU11dLX1XmUyGUqnExcUFFxcXbGxs&#10;mmwT1JbUKSsrQ6/XY7FYkMlkqFQqPD09m33f1VJTU0NpaSkajUZal+RyOXZ2dri5ueHk5NTo+zQa&#10;Dbm5uVgsFhQKBV5eXjg7OzeYrri4mPLyciwWC3Z2dgQEBEivXbx40Wo90Wg00uOqqqom1xmVSoWv&#10;r68ojSkIgiAIgnCd6tTB9qSkJLKzs4HaC7/evXt3cIuExhQWFuLh4YFC8f9XJ5VKhUwmQyaT0aNH&#10;D6vpq6urMRqNuLq6/s0tFa43WVlZ+Pv7Wz3n6OhIRUUFrq6ueHh4SM+bzWaqqqpQKpVS8EoQ2sJg&#10;MFBRUWFVAqIu4KTT6ejevTu2trZW01dXV+Pk5GS1nxQ6BxcXF6tBUUtLSxud7syZM+zYsYMDBw5w&#10;4cIFqqurgdp9To8ePZg8eTIzZ86kb9++jb5fq9USGxvLTz/9xJEjRygoKABqj5dhYWEsXryYWbNm&#10;ceONN6LT6fDw8ODzzz9n+PDhQG3Q74UXXuCXX34B4I477uCNN95o8DkZGRnMnTtXqh2dmpra6D7P&#10;aDRy6tQpdu7cyaFDh0hNTUWn0yGTyXB0dKRnz55MmzaNqKgogoODG/1ORqORtLQ0Dh06xP79+7l4&#10;8SKlpaVUVFRYDQhqY2ODm5sb8+fP5+GHH8bFxYXU1FTmz59PcXFxo/N+/PHHG30eYOHChaxZs6bJ&#10;19tiwYIFZGRkNPra9u3b2b59e6OvjRkzhv/97384ODhYPX/77beTl5fX5Of93//9H6tXr27y9Ztu&#10;uonKykp8fX2ZO3cuJ0+e5MiRI1gsFvr378/SpUupqKhg7dq1ZGZmYmtry4gRI/jvf/9LREREg31N&#10;QUEBe/bsYffu3fz111+UlJRgNptRKpV4eXkxYsQIbr75ZkaNGtVkgPrMmTP8+OOP7N27l5ycHPR6&#10;PUqlksDAQObNm/e3lwy8ePEiu3bt4pdffiElJYXKykosFgsODg50796dSZMmcfvttxMcHNwgsB0f&#10;H8+SJUuorq7G19eXl156iRkzZjT4jI8//pj169dTU1PDgAEDpJtyAIsXL+bs2bONti0mJoZx48Y1&#10;+lp4eDgff/yxGIxZEARBEAThOtWpr/pzc3Oli16FQkF4eHgHt0hozKZNm9BqtURERDB8+HCcnZ1x&#10;dXVFoVBYZayVlZURHR3NkSNH6Nevn1RyQRDaasWKFQwdOpSRI0fSt29fVCoVPj4+VFRUWE2Xl5fH&#10;L7/8Qnp6OjfddBORkZEd1GLhelBUVMSaNWsIDw9n9OjR3HDDDVIwMT8/X5rOZDJx9uxZdu/ejUaj&#10;4YEHHqBLly4d2HKhMQaDwSojtbFydbGxsbz22mucOHGiQbZydXU1SUlJnD17lpiYGJYtW8aoUaOs&#10;pjGZTOzbt481a9aQnp6OxWKRXtPpdJw4cYKcnBwGDBiATqdr52/YuOjoaN566y3++usvq2O1xWKh&#10;qqqKxMRETp8+zeHDh3n66acZOnRog+904sQJ3nrrLWJjY60yfC9lMpkoKSnBxsamxcxpwZpGo2Hr&#10;1q3k5eVJNzBOnTrFZ599Rnl5OZmZmUBthvehQ4fw9vYmNDTUKtM8IyODDz/8kC1btlit61C7/ufl&#10;5bF161bi4+O59957WbBgQYObB/Hx8bz44oucOHGiwftTUlJ47733iIqK+tsGtj19+jRvv/02e/bs&#10;adA7QqPRkJKSQlpaGn/++SfPPPMM4eHhorebIAiCIAiC8Lfo1MH24uJiKisrgdrMs6Yyq4SOc+7c&#10;Ofbs2cPp06fZunUrAwYMYMaMGdLvBrXdef/3v/+xe/duzp49S1FREREREcyePVtktwttduDAAfbs&#10;2UN0dDQBAQGEh4czd+5cKYilUqnIz89n1apVHD16lPPnz6PX63F3d2fo0KGtKo0gCI359ddf2bx5&#10;M3v27CEoKIjIyEgmTZokve7q6kp8fDw7d+7k9OnTXLx4EaVSyZQpU0SwvRPKy8vj1KlT0v+XZqZn&#10;ZmbyzDPPkJycDICtrS1Dhgxh8ODBmM1mkpOTiY+Pp7q6muPHj/Paa6/x1Vdf4e7uLs1Dr9ezdu1a&#10;0tLSrD4nIiICW1tb0tPTOX78eKOZ6ldDWloaL730EhcuXADAzs6OESNG0K9fP/R6PUlJSZw8eRKd&#10;TseRI0d4//33effdd3FxcZHmUVFRwYYNGzhy5IgUBFapVPj5+eHt7W2VSWwwGCgqKqJ3795Slr2n&#10;pydLliyRyuIAfPDBB9LjWbNmNei5VOdqJF/cddddlJSUSP9v2rSJ8vJyAMLCwhg/fnyj7+vZs2ej&#10;PVYWLVpkdS4E8MsvvzSZPd+UqqoqvLy8eOWVV6iqquKVV14B4OTJk0RFRfHkk0/y2muvkZycjMVi&#10;ISkpicrKSinYrlar2bhxI5s3b0ar1SKTyfD39ycyMhIPDw8KCws5cOAAhYWFZGVl8cEHHxAeHs6g&#10;QYOkNlRUVLBu3Top0C6Xy/H392fs2LG4uLiQnp5OTEwMBw4caPCdr4bS0lLWr1/P3r17pUB73XWC&#10;g4MDZ86cobS0FKPRSFxcHGvWrOGbb75p90Gr77jjDqveCz///LPUI7dHjx5ERUU1+r6AgIAmew8I&#10;giAIgiAI175OHWwvLy+XMnACAgLa/SRZuHLHjx8nPT0dk8lETk4Oubm57N+/H7lcjtFoxGKx8PHH&#10;H6PX69Hr9dL70tPTiY2NZcqUKR3YeuFa9sMPP2A2m9HpdKSkpJCamsrPP/8sBdszMjJ46aWX0Gq1&#10;VpmosbGxzJ49m549e3ZU04Vr3Pfff4/ZbKaiooKTJ0/y119/8dVXX0mZvYcPH+bw4cNotVopCKnT&#10;6dixY4dUEkToHCorK1m3bp0USAe47bbbrKb55JNPpNc9PT154YUXmD59uhRMNhqN7Nixg1dffZWi&#10;oiKSkpLYsmULS5Yskebx0UcfkZKSAtT21Hv66adZuHAhSqUSmUyG0Wjk+PHj/Oc//7naXxmAN998&#10;Uwq0+/n58dprrzFq1CgpaGwwGNi4cSNvvfUWVVVVxMfHs3v3bubMmSPNQ61WExMTI63jgwcP5vXX&#10;X8ff3x+5XG5Vu95isWA2m1GpVFJ2cZcuXXjwwQetsvzrB9vnzp3bZC+kq5Edv3jxYqu27Nq1Swq2&#10;Dxo0iCeeeKLR98nl8kaD7Q888IDV/KA2G/tyg+1ms5lZs2axYMECLBYLX375JdnZ2Xh6ejJnzhwi&#10;IyPJycnhueeeA2oHa65/vpWQkMCOHTvQarVAbXmatWvXolQqkcvlmM1mSkpKeOihh4iLi6OgoICP&#10;P/6Yjz/+WJpHdHQ0CQkJ0v+jR49mxYoVBAYGIpPJMJlMHD58mGeffbZBz7Kr4eDBg+zfv186tvft&#10;25c1a9YQGhqKTCajpqaGF154gc2bN2OxWIiNjWXDhg3cc8897dqOhQsXWpVLSkhIkILtwcHBl73O&#10;CIIgCIIgCNeHTnumV1hYKF2YAvTr168DWyM05YYbbiAyMpLExESqqqrQ6XQNusCr1WpkMhl2dnY4&#10;ODjg5ubG4MGDGx3YTRBaa8iQIeTl5ZGamopWq0Wn00k1lKE2WGQwGJDL5djb2+Po6Iivry/h4eEi&#10;o0y4IqNHj0Yul5OTk4NWq0Wv11tlc9athwqFAgcHB1xcXPD39//b6xkL/98333zD/v37rZ6rrq7m&#10;zz//lDKrZTIZU6dOJSQkRJpGr9dz8uRJAJRKJXPmzLEKOENtVvj8+fNJTExk48aNaLVajh07ZhVs&#10;r1/ve9y4cdx2221WgzHa2dkxfvx4Jk2axE8//dR+X7wROp2O2NhY6XPvuecebrzxxgbf6YEHHiA+&#10;Pp5ff/2VsrIyEhMTrb670Wi0qm//zDPPEBYW1up2yOVyq7ENLqVUKv/WJItL21L/ZoGNjc1lt6Wx&#10;79aWMiaOjo74+PhIwdm6Gw329vY4ODhI51d16gf4zWYz2dnZ5OTkALU3Vj777LMGn9G9e3eeffZZ&#10;7r33XoqKivj999+tXj958iRlZWVAbZml+++/v8H+bMqUKaSkpPDmm282W1LoSplMJlJSUqQxCezt&#10;7Xn55Zetyhw5OjqydOlSzp49y5kzZzCbzWzatKndg+2X1oGv//vWDdIqCIIgCIIg/PN02mB7WVkZ&#10;WVlZ0v+TJ0/uwNYITRkzZgxjxoyhuLiYuLg44uLi2Lt3L+np6dI0MpmMXr16MXXqVMaOHcvIkSOt&#10;LmIFoS2WLFnC4sWLycjIIC4ujsOHD7N3717UarU0jUKhYPTo0YwePZrx48c3OXChIFyOFStWoNPp&#10;SE5O5vjx40RHR3PgwAGrDEdbW1tmz55NREQE48aNEwPhdbCEhASrzNxL1ZWGuTQTNTY2VqrD7+np&#10;ydixY5ucx+DBg/nxxx/RaDSUlZWhVqtxcXFBrVZz/vx56XMmT55sNXhzfRMmTLjqwfb9+/dLGdt1&#10;JbiaMmrUKH799Vcp+7m6uhpHR0egNtDo4eEhLZ/XX38dvV6Pq6srXbp0wdfXVwQbO1hZWZlVmZ/m&#10;xsrx8vIiJCSEoqIiqqurycvLw8/PD61WS2FhoVSuJTAwkAkTJjQ6j/79++Pn58fFixfb/bvUyc7O&#10;ttqWAwICGDlyZIPpfHx8mDJlCmfOnAFqSydptVoxQLogCIIgCIJw1XXaYLtarZYu4GxsbBg8eHAH&#10;t0hojpeXF1OnTsXe3p7Y2FhkMhlyuRyTyYRMJsPV1ZXx48cTHh4uAu1Cu5HJZAQGBuLp6Ylarebg&#10;wYNA7T7DZDJhY2ODj48Pt912m+hJIbQrlUrFoEGD8PHxIS0tTdqvyWQyLBYLSqWSHj16MHPmTNGT&#10;opOzs7Nj2rRpPPzww4SGhlq9lpf3/9i787goy/3x/68ZhmFfRUBxBcQFBBXNRE+alluLZpa2uORJ&#10;82TLsbTV6lO5VG6dssXKskyPmgsd09AwzTUQN5REFNkEZd+ZYdbvH/y4f4ygaYqovZ+Phw9h5p5r&#10;3vfMfTNzv6/rel/nlNlaOp2OmJiYegtE1srMzFTKWtQuXBkWFsbx48eVbby9vWndunW9EbHXU1ZW&#10;lpI4LS8v58cff1T+dl4oNTVV+TkvL4/z588rJbg8PDwYNGgQa9euxWg0kpCQwD//+U/8/f0JCgqi&#10;Y8eOtGzZkuDgYLp27WqzYKe4Pqqrq8nJyVF+P378OAsXLmxw24qKCgoKCpTff//9dx544AHOnz9P&#10;Xl6ecntgYOBFn69Zs2b1Fla91srLy23iufCcreXs7ExQUBCOjo7o9XqMRiMnTpygR48ejRqfEEII&#10;IYQQN2yyvaKiQvky7e7uroxMuVBmZiZGoxGoKRuxf/9+XFxcCAkJkcU3r7P4+Hhmz56tLNI1btw4&#10;Tpw4QVxcHAcPHmTRokUsWrSIVq1aNXWo4hZSWVnJDz/8wKeffqpMK588eTKxsbGcPn2aDRs2ALB4&#10;8eKmDFPcgnJycli0aBHr1q3DbDYTGBhIZGQksbGxFBcX8+mnn+Lk5MSUKVOaOtS/vfHjx9sscFm7&#10;eHJlZSVWq5W2bdsSGBhYrxZ47dojULNI5HfffXfFz123hrWLi0ujJyP/TO13Jqh5Hb7++uu/1I67&#10;uzvPPfcczZs3Z82aNZw7dw6DwUBmZiaZmZns2LEDJycnfH19CQkJ4eGHH2bgwIEysvg6slqtNmuW&#10;bNq06YrbMJvNSucM1AyuuJHULcd0Ia1Wi1arVTrM6ibphRBCCCGEaCw3ZLJdr9dz7Ngx5YKwtLSU&#10;yZMnN7it2WxWauUWFBQwbdo0fHx8WLRokU39RtG4Dhw4wDPPPMO5c+cAiIiIYMqUKWi1Wu6++26K&#10;i4vZv38/M2fO5Pvvv2+Uxc3E34/FYiE6OpqFCxcqZRGGDBnCjBkz6NixI6+99ho6nY4NGzbg7OzM&#10;nDlzmjhicavIy8vjww8/ZP369RgMBhxTcgRGAAAgAElEQVQcHHjwwQd58sknMZvNREdHU15ezmef&#10;fYa3tzejR49u6pD/1sLCwhg6dKjyu9FoZPv27Wzfvh2DwUBCQgJZWVk29dqvhkajueVKqNQmLmup&#10;1Wpat27Ns88+y/jx49m7dy/R0dEcP36cgoICzGYzOp2OjIwMMjMzOXbsGFVVVYwYMeKStdrFjcHd&#10;3b2pQxBCCCGEEOKmdEMm2w0Gg820a4vFoizMdCm129nb29uM5BGNKz8/nxdeeEFJtDdv3pyXX36Z&#10;du3aYbFYePvtt3n55ZfR6XTs2rWLqVOnNrhAlxBXKi0tjbfffltZ4DA4OJgvv/wSjUbD4MGDOXjw&#10;IKtXr8ZoNLJmzRoCAgJ4+umnmzhqcbMzGo38/PPP/PDDD1RXVwM1i6ZOnz4dgBkzZnDs2DFOnTpF&#10;bm4uH374Ia1ateL2229vyrBFHfb29jz99NPs2LEDi8VCQkICJ06cICgoyGaRQ2dnZ6Vz2M/PjwUL&#10;FjBo0KArfq5atbXcG5PVarVZP+BCbm5uStmj4OBg5s+fT+/evf/y8zk5OeHk5MSDDz7Igw8+CEBG&#10;RgabN29mz5497Nu3D4PBwPnz51m+fDlRUVEEBAT85ecTl0+tVis19gFmzpyp/J26kjbqnhPp6ekX&#10;3dZisdgs0NoY7O3tbWZH1C7+eiGr1UpZWZny/QAgPDz8ip/veuyTEEIIIYS4taj/fJPrT6VS4ePj&#10;oyxseKl/3bt3Vy5kHRwciIqK4rbbbpMROddR8+bNmTlzJh07dsTV1ZWJEycqF+5qtZpBgwYxZswY&#10;XFxc6NOnD0899VQTRyxuFe3atePZZ5+lZcuW+Pv7M2/ePCUx5uXlxcSJE4mIiMDJyYnhw4czZMiQ&#10;Jo5Y3Ars7e3p378/DzzwAG5ubnTo0IFFixYp97dr14633noLd3d3/P39eeihh67ZiGlx7fTp00f5&#10;rDIYDHz77bcUFhbabNO9e3el1nhpaSl79uyxSd5djrvuuksZyV1WVkZ6ejoGg6HBbeuWePkzVVVV&#10;9W6zWq1kZGTU24+6+vTpoyRgz58/T1xcHDqd7rKf93K0bduWp59+mlWrVjF16lTl9uzsbKWDqiF1&#10;1zeoHR3fVOqWJ6msrKSysrLJYvmrPDw8iIyMVDpXNm3apKyHdLkCAwMJCgpS2sjIyLhoh9Hp06dt&#10;6r43Bh8fH2XdAICkpKQGB+QUFhayf/9+pePJy8vrogtVm83mBs+92vP1cs/Luh0bOp3umnSsFRcX&#10;X/J8FkIIIYQQN54bcmS7m5sbc+fOvaxtk5OTGTNmDPn5+fj4+LBy5cpbbur2zeD++++nXbt2xMbG&#10;MmrUKJtRR15eXowdO5YWLVowfPjwSy6uJcSVsLOz48knn6Rdu3ZUVlYSHh5uswBvly5dmDRpEtnZ&#10;2Tz++ON4eno2YbTiVtKuXTteffVV2rdvT3h4OM2bN7e5f+DAgUybNk35u9fUdbpFw5577jkSExOp&#10;rKwkISGB/fv3c//99yv3t2vXjtDQUE6dOoVer2fTpk34+fnxyCOPXNG6MN26dSM+Ph6TycTq1asJ&#10;Dw9vcKZDQkLCRdvQaDQ4Ojoqvx85coQTJ07QuXNn5baMjAw++eSTS8bSoUMHQkND2b17NxUVFaxZ&#10;swYvLy9Gjx7dKPXUr6RkTIsWLTh16hQAK1asoFu3brRv3/6ax3S5sRw+fBioeV927tzJ4MGDm3Rx&#10;2yvl7OxMREQE3t7eFBYWkpyczJw5c3j66adtjps/ExAQgIODA3q9nvT0dDZu3MjYsWNtvm9nZ2cT&#10;ExNDUVFRY+yKolmzZoSFhfG///0PvV5PUVERX3zxBZMnT8bb2xuo6XT65Zdf+O2335TH3XHHHTbt&#10;uLi4KN8XysrKOHjwIP3791fa0Ov1/PTTT8oxcDl8fX1Rq9VYLBZSUlLYvHkzDzzwgM15e7l0Oh1x&#10;cXH8/PPPGI1Ghg0bxt13333F7QghhBBCiOvvhky2i5tTWFgYHTp0aPBivXPnznTu3PmmukgVNwcn&#10;JyelFnNDx9fQoUNxcHCwmQYvxLXQvHlznnzyyYt28E6aNMlmpKO48XTv3p0ePXqwe/dujEYjH330&#10;kU2yHWDatGns3LmTkpIScnJy+OSTTzhy5Ajh4eF06dJF+cwrLS1VRg2PHz/epo0nn3ySgwcPYjab&#10;OXnyJHPnzmXQoEHKzJvc3FwOHjzI1q1bLxqrh4cHgYGB2NvbYzQaycjI4LXXXuOOO+7A29ubgoIC&#10;9u3bR0pKCm5ubsp6NitXrqR79+60bt0aX19fAF599VWOHj1KWVkZaWlpLFq0iPj4eLp27UrHjh2V&#10;5GBRURG5ubm4u7szatQom3jy8/P58MMPsVqtuLm54e/vb/N3Ni8vj/Pnz7Nt2zblthYtWlxyQERU&#10;VJSSbD9w4AAvvfQS3bp1s1lY/ezZs9jb2/PSSy9dtJ1rISoqii1btgCQlZXFwoUL2bNnDx07dlSS&#10;tEVFRZSXlzNz5kyb7z4nT55U1hGpq+5I59zcXOLi4mzuv3DU9rXQo0cPBg4cyIYNGzCbzfz4449k&#10;ZGQQFRVFaGgozZs3R6VSYTAYOHfuHKWlpTz00EM2ndNRUVGsXr2ajIwMSktLWbp0KRkZGfTt2xdX&#10;V1eysrLYunUrhw4dslmQtLHcdtttdOzYkaNHj2I2m/n222/JzMyka9euODk5kZKSwrZt25QR4V5e&#10;XkybNs2mjZCQEHx8fKioqKC6upoff/yR0tJSIiIisLOz4/Tp0+zduxeTyYSdnR1ms5mCggKio6MJ&#10;CQkhMDCwXhI9MjKStWvXotfrycvL45NPPuHgwYN07twZjabmkqusrIzi4mKmTp2qnI8NSU5OZu7c&#10;uSQlJWG1WklISMDT05NevXpd41dTCCGEEEJca5JsF9eMWq2+6Kg4SbKLxnSp46sxRmoKUetSx5ck&#10;2m98rq6ujBs3jri4OAwGA8nJyXz33Xc2yfLQ0FC++OILnnrqKaWkw6ZNm4iNjcXFxUVJMJvNZqqr&#10;q2nWrFm9ZPuAAQMYMWIEGzZswGq1cvDgQZKSknB1dUWtVmMwGKioqCAyMpL8/PwGY9VqtfTu3Zs2&#10;bdqQmpqKxWIhPj6exMRENBoNRqMRvV7P448/ztGjRzl27BgA8+fPx8PDg0ceeUSp192tWzcWLFjA&#10;zJkzKS0tJTc3l40bNxITE4Ozs7OyTyaTCYPBQGhoaL1ke0lJCStWrMBqtaLRaOqNYDcajVRXVyv1&#10;rp2cnLj33nuVkcMNGTduHDt27CAzMxOz2czevXs5cOCATYK+uroaDw+PRk+2P/zww6xdu5bExEQs&#10;FgvJycmcPn3a5pw3mUyYTCaef/55m9s//fRTdu3aVa/Nugn43377jUOHDtncf9999/HOO+9c0/3w&#10;8fHhueeeIysri99//x2TyURCQgLHjh3DxcVF+fy0Wq0YDAZMJhN33XWXTbI9IiKCsWPH8v7772O1&#10;WklPT+ebb75h3bp12NnZUV1dTXl5OSNGjCAlJcVm3aXG0KVLF8aOHUtqaioVFRWUlJTwv//9j23b&#10;tqFWq9HpdMraTRqNpsGR/G5ubjzyyCPMmzcPqCk7Ex0dzdatW1GpVOj1ejp06MCAAQPYunUrFRUV&#10;nD9/ntdff52WLVuyZMkSOnbsaNPm8OHDWbduHbt378ZqtXLmzBkyMjJwcnJSOmhqS9Y8/PDDl0y2&#10;5+fnk5WVpZw/2dnZJCYmSrJdCCGEEOImIEM9hRBCCPG3pFarCQ0N5bbbbgNqFkP8z3/+U69WeL9+&#10;/fj666+VUa9QUzM9Pz+f3NxccnNzKSgooLy8nLKyMlJTU20e7+rqyssvv6yUIbFareh0OuXxpaWl&#10;BAYG8tBDD10y3qioKGbOnIm3tzcqlUppp7y8HIPBQP/+/XnmmWdsOiDLy8uV56hr6NChfPTRR3Ts&#10;2BE7OzusViuVlZU2+1RYWEh5eTlFRUVkZmbaPN5qtWI2m5VOhvLycpt/er0eq9WKWq3Gzc2NKVOm&#10;MGHChEt2UAUHB/PKK6/Qpk0b1Gq1MuK6brsGg4HKykqbEiGNwdXVlSVLltC9e3fs7OxQqVSYTCab&#10;WHQ6HUajkR9//NHmsSUlJcprWPdf3Xr1VVVV9e6/8D26VoKCgvj0008ZOXIk9vb2qNVqqqurlZkL&#10;ubm55OXlUVJSQmVlJUlJSTaP12q1PP/888yYMQONRoNKpaK6upqCggIlbn9/f4YNG1avpFZj0Gg0&#10;TJgwgdmzZ+Pm5oZarcZsNlNZWUl5eTkmkwmVSoW7uzsvvvgiEyZMUM7bup599lmmTp2qvL9ms5mK&#10;igrKy8uVjrhevXopnU8Wi4Xi4mJyc3MbrOPu4uLCggUL6N27d4NtlpeXU1VVhdFotJnx0RB3d3eb&#10;jilnZ+crKv0jhBBCCCGazk0/st3R0ZGwsDBKSkqUqbBCCCGE+Puyt7cnJCREWRyxdpHThrRv354x&#10;Y8ag0+mwWCxoNBpiY2PrLajcu3dv1q9fz+7du9mxYwfp6elKqZba5/Tx8aFNmzYNlkpp3bo1ixYt&#10;4qeffmLPnj1kZ2cDNUm0Xr16MXHiRPbu3fun+3b//ffj4+NDdHQ0Z86cQafT4erqyoABA/jXv/5F&#10;Tk4OLVq0oH379ri6uqLRaNBoNAQEBNi0o9FouPvuu7n99tvZvn07e/bsISsry2YBWHt7e3x9fQkJ&#10;Cak3cr20tJRx48aRl5dHUVFRveSjm5sbbm5uhIaGMnToUDp16vSn+6bVahk5ciQ9evRg06ZNHDt2&#10;jPPnz9u07efnh6ur63Wp5R4cHMyaNWuIiYlh7969ZGdn2yyU6uHhgaurKxERETaPCwwMpHv37lf8&#10;fG3btlV+Dg8Pp6qqCicnJ3x8fJTbu3Tpgre3N23atFHWgmjWrJnyfJ6eng3WCPf39+fTTz/l9OnT&#10;bNiwgeTkZJtFaFUqFR4eHvj5+eHn59dgfC+88AJRUVGsX7+etLQ0dDodWq2Wzp078+ijjxIWFsah&#10;Q4fIy8vD0dGR1q1bX/FrcCUefvhhbr/9dtasWUNiYiIlJSVYLBZcXV0JDAzk/vvvp0+fPpds46WX&#10;XiIkJISdO3dy7tw5TCYT/v7+jBkzhsGDB7Nx40Zat26NXq/H3d0dqHmNL9Zp1Lp1a1avXs0vv/zC&#10;zp07OXv2LBUVFcoIdVdXV2Xh2ksJDw/n+eefZ/369RgMBsaNG0dUVNRfeJWEEEIIIcT1pgJcBg4c&#10;WBEdHd3UsQghhBBC/G1t3LhRqS3t7e3NsmXL6N279xW1YTAYSE9Pp7q6mqCgIFmcV1xXWVlZODo6&#10;XpcR7tdDYWEhZ8+excHB4bI6jIQQQgghhLjpR7YLIYQQQogaWq2WkJCQpg5D/E019mj2661Zs2aX&#10;nBkjhBBCCCHEhaRmuxBCCCGEEEIIIYQQQghxlSTZLoQQQgghhBBCCCGEEEJcJUm2CyGEEEIIIYQQ&#10;QgghhBBXSZLtQgghhBBCCCGEEEIIIcRVkgVShRBCCCFuAGFhYbz11lsAODo60qZNmyaOSAghhBBC&#10;CCHElZBkuxBCCCHEDaBDhw506NChqcMQQgghhBBCCPEXSRkZIYQQQgghhBBCCCGEEOIqSbJdCCGE&#10;EEIIIYQQQgghhLhKkmwXQgghhBBCCCGEEEIIIa6SJNuFEEIIIYQQQgghhBBCiKskyXYhhBBCCCGu&#10;g6NHj3Lq1KmmDkMIIYQQQgjRSCTZLoQQQgghRCMqLCxk0qRJPProozz88MN88MEHVFRUNHVY11Ry&#10;cjJjxowhMjKSXr16MXv27KYOSQghhBBCiOtO09QB/JlZs2bx3XffYTKZLmv7BQsW8OijjzZyVEII&#10;IYS4UWVnZzN16lQOHjx4ye1atmxJ9+7dmThxIpGRkTg4OKBSqa5TlOJCJSUlys8uLi7Y29s3WSxl&#10;ZWVYLBYAtFotzs7OV9Xe6tWr+e2339DpdABs2bKF/v3707t376uO9UZhMpkoKCjg3Llz2NnZUVpa&#10;2tQhXVcVFRXK9YpGo8HV1bWJIxJCCCGEEE3hhk+2CyGEEEI0hpycHHJycti5cydPPPEEU6ZMwcfH&#10;p6nD+tsaNGiQ8vOnn37apInoJ554gvT0dAAefPBBXnvttatqr6qqSkneQ01itrKy8qraFDeWmTNn&#10;Eh8fD8Add9zB4sWLmzgiIYQQQgjRFG6qZLunpyeRkZGX3KZly5bXKRohhBBC3AxatGiBm5ubzW1G&#10;o5Hs7GwMBgOVlZUsW7YMBwcHXnzxxSaKUpw7d0752WAwNGEkkJ+fr8RTVlZ21e0NHjyY3bt3c+TI&#10;ERwcHBg4cCCdOnW66nbFjaOoqEg5ZoqLi5s4GiGEEEII0VRuqmR7165dmTt37iW38fLyuk7RiEs5&#10;deoUhYWFADRv3pygoKAmjkj8XcTFxWG1WtFoNLRt25bmzZs3dUjib6C6uprDhw8D4OjoSJcuXdBq&#10;tU0clag1evRoBg8ebHObyWQiIyODDz74gJycHHQ6HcuWLWP06NG0bdu2iSIVt6qIiAjeffddsrKy&#10;sLe3p3PnzjJARAghhBBCiFvQTZNsV6lU+Pj40Lp166YORVyGr776iq1bt6JSqRgyZAjvvfdeU4ck&#10;/iaefvppzGYzLi4uzJw5k5EjRzZ1SOJvoKioiKlTpwI1HYzff/89fn5+TRyVqNW6desGZ8b17NkT&#10;Z2dnZs6cSWlpKSUlJaxbt05Gt4tGERERQURERFOHIYQQQgghhGhEN3yyvaysDLPZjEqlkkXLbiJl&#10;ZWXk5eWhUqmuyfRrIS5Xfn4+JpMJV1dX9Hp9U4cj/iYsFgt5eXkAqNVqm9rM4sZlZ2dHREQEvXr1&#10;IjY2FoBDhw41uK3VasVisWA2m7FYLFitVqBmMIBarcbOzg61Wn3J7ypWqxWz2ay0Uffx9vb2qFQq&#10;9Ho9VqsVlUqFVqtFrVYrjzUajZjNZqBmAcaGFhC1WCwYDAYlPkdHx4vG9Gf7pNFolOe/lIbaqP2/&#10;tj2oeb01Gg0qlapenBcyGAzKYqIXuti+X43q6mqb87buzyaT6aKx2NnZKe9dXbXv48X82T7UPQ40&#10;Go1y7ADKewM15ZAsFgsqlcrm9W3Ihe9Tbfu1j7Wzs/vT79pmsxmTyWTz+LrxXG8WiwWTyaS8X3X3&#10;SaPRYGdn1+DjzGYzRqNR2d7e3r7BbWvPOavVilqtxsHBQbnvwmOm9v2p/flix4xarUar1cp1jRBC&#10;CCHELeqGT7ZXVVUpX4TFjamsrAwXFxebi5TaC0+VSkVwcLDN9nq9HovFgrOz8/UOVdxiCgsLadas&#10;mc1tDg4OmEwmvLy8bErIWK1W9Ho9dnZ2Ut5DXJXaxNuFNcDt7e0xGo20a9fO5hgzmUwYDAYcHBwu&#10;mvgRTcfT09Nm1lx+fn6D22VlZbFt2zZ+/vlnjh8/Tnl5OQBubm6EhITwwAMPMHjwYFq1atXg4w0G&#10;A8nJyaxdu5atW7eSnZ0NgLOzM5GRkUybNo1+/foRFhZGVVUV3t7eLFu2TFkk9Pz587z55pts3rwZ&#10;gMcee4z58+fXe55Tp07x8MMPK/uRmpqKk5NTve3MZjNpaWls3bqVmJgYTpw4QVVVFSqVCnd3d7p0&#10;6cLo0aMZOHDgRWdpmM1m8vLySEhIYMuWLZw6dYq8vDyKi4ttEo8ajYZmzZoxZswYpk2bhpubG8nJ&#10;yYwdO5aCgoIG2x43blyDt9fe9/7771/0/r/izjvvVBZEvdCqVatYtWpVg/f94x//4Jtvvqn3naZv&#10;3742NegvNHHixEuWRoyIiKC8vJwWLVowceJEDh06RGxsLFarlZ49e/LSSy9RXl7O7NmzSU1NxcHB&#10;gUGDBvHss88SFhZW729NaWkpv//+O9HR0cTHx5OXl4fZbEar1eLv78+gQYMYNWoUoaGhODo6NhhT&#10;dnY2GzduZMOGDaSnp6PX69FqtXTq1ImJEyde9/JLBQUF7N27l//+978cO3aM0tJSLBYLrq6utG/f&#10;nhEjRjBy5Ej8/PzqvR579+7ln//8J5WVlfj7+/POO+9w77331nuO999/n6+++gqDwUB4eDgxMTHK&#10;fcOHD+fEiRMNxrZ9+/aLllDs2bMnn3/+uZQREkIIIYS4Rd3wyfZaVquV8+fPEx0drXyZhpoRRb6+&#10;vnTu3JmAgIAmG1nzd7ZmzRrs7e0JDQ0lNDQUZ2dnvL290Wg0Nhfb5eXlHD58mAMHDtC2bVtGjx7d&#10;hFGLW8HcuXOJiooiLCyM9u3bo9VqCQgIICUlxWa7goIC9u3bR1paGv369fvThZaFuJSCggK++uor&#10;evbsSUREBH5+fkoy8fz588p2FouF9PR09u3bR1lZGWPHjsXb27sJIxcNqR3hWquh9ygpKYn58+ez&#10;Y8cOm22h5rPt4MGDHDlyhJ07dzJz5ky6du1a7zn27t3LvHnzSEpKshnxXFVVxe7du8nIyGDdunVU&#10;VVVd4z1sWEJCAosXL2bfvn2YTCbldqvVSmlpKfv37+fAgQMMHTqUF198kY4dO9bbpz/++IOPPvqI&#10;7du3X3ImkclkIjc3F5PJJIMnrpBOp2PNmjVkZWUp36kOHDjA559/TlFREampqUDNKOuff/4ZLy8v&#10;XnvtNZs1jM6dO8fy5cv55ptvqKiosGnfYDCQmZnJ8uXL2bNnD8888wz33XdfvYR7cnIy7777Ljt2&#10;7Kj3+MTERObNm8eIESNsjqXGdObMGZYsWcK6devqPWdFRQXHjh0jOTmZuLg4Zs6cSWhoqBx7Qggh&#10;hBDiurhpMtNWq5UjR46QlJREWVmZcqGqVqtp3rw5oaGh/POf/6R///6XNeVZXBvp6els2rSJo0eP&#10;EhwcTO/evRk0aBCVlZXKNmq1mujoaHbu3El8fDzp6en069ePIUOG1BsZKsTlSkhIYO3atWzatInQ&#10;0FD69OnDsGHDlL8NWq2WgoICvvjiC+Li4oiPj1eOy7CwMJup4EJciR07dvDFF1+wfv16IiIiiIqK&#10;omfPnsr9rq6uJCUlsXv3bg4fPkxiYiL29vb07t1bku03oPPnz3Ps2DHl97CwMJv7z507x6xZs4iL&#10;iwNQFrfs3LkzFouFtLQ0kpKS0Ol0xMbGYjKZ+Oyzz/Dw8FDaMBgMLFy4kOPHjyu3BQUF0bVrVzQa&#10;DdnZ2SQlJbFkyZJG3tsaZ8+e5Z133lEW9dVqtYSHhxMcHIzRaOT06dMkJydTXV3NTz/9hFar5b33&#10;3sPV1VVpo7y8nO+++46tW7cqyU6tVkvz5s1p1qyZzeAHk8lEUVERnTp1UkbZe3p6MmrUKJtSc6tX&#10;r1Z+vvPOOy86or52tP+1dP/99yuloAC2bNmixBYUFESvXr0afFynTp0anLEyYsQISkpKbG7btWsX&#10;OTk5VxRXeXk57u7uPPPMM1RVVbF06VKsViu///47d9xxB3PmzOGrr74iLS0Nq9XK0aNHKSsrU5Lt&#10;FRUVrF69muXLl1NRUYFKpcLf35/u3bvj7u5OUVERCQkJFBUVcerUKRYvXkyXLl0IDQ21ieGjjz5S&#10;Eu0qlYoWLVoQGRmJi4sL2dnZHD16lF9//ZXi4uIr2r+/orS0lGXLlrFhwwbl2HN1daVNmzY4OjqS&#10;mppKaWkpRqOR2NhY1Go1S5cuveaz2u655x6bGvw7duwgNzcXgJYtW3LHHXc0+LjAwECZ3SmEEEII&#10;cQu7aZLtQIOjvSwWC7m5ueTl5XH69Gm++OILwsPDmyC6v6e4uDhSU1MxGo2cOHGCU6dOERMTg8lk&#10;Ump6rlq1Cp1OR3FxsTIj4fTp0xw8eJABAwY07Q6Im9Z///tfzGYzFRUVxMXFcfToUTZu3EhRURFQ&#10;kyBbtGgRxcXFNiP54uPjGTly5HWf7i5uHatWrVJG6v7yyy/s27eP5s2bU1paCsCRI0eYMWMGeXl5&#10;GAwG5XExMTEyq+IGU1lZybJly/jjjz+U2+677z6bbZYvX058fDxQkyB+7rnnGDZsmNJZXFlZyU8/&#10;/cQnn3xCUVERBw4cYMuWLTzyyCNKG99//z1HjhwBakqqPPXUU4wdOxYPDw9UKhU6nY64uDjefvvt&#10;xt5lAJYsWaLE4+vry8svv0y/fv1wdXXFYrEoCdqvvvqKyspK9u7dy86dO23KbJSWlrJr1y4l2dml&#10;SxdeffVV2rRpU68etdVqxWAw4OvrqySm/fz8mD59uk3N67rJ9scee4w+ffo0GH9jdJbWLq5dKy4u&#10;Tkm29+zZkzfeeKPBx9nb2zeYxH3++efrrd3w1FNPXXGy3Ww2M3ToUJ555hnMZjM//vgj58+fx93d&#10;nbFjx3LnnXdSVVXFnDlzgJoySHVnGRw/fpyNGzcqZY8GDBjAW2+9haenJ/b29hgMBs6ePcusWbM4&#10;evQo6enpfPPNNyxYsEBpY9++fezfv1/5vVevXrz44ot06tQJjUaDTqdj165dzJ8/v14HQ2PYt28f&#10;27ZtU/6+BgcH8+qrryodHxUVFSxYsICYmBisViu//vorGzZsYOzYsdc0jsmTJ9uMqk9PT1eS7SEh&#10;IRc9ZjQaDS4uLtc0FiGEEEIIceO4aZLtKpWK22+/nX79+hEQEABAWloaP/zwAzk5OVitVjIzM3n6&#10;6afZs2dPE0f79+Hl5UVQUBCHDh1SFqmqW0YBakbQ1eXg4EBISIiM6hFXpVWrVrRv3560tDSgZi2A&#10;jIwM5f6qqqp6HXTNmjWjTZs2Um5KXJWgoCAyMzPJz8/HarVSUVFh06FzYQ1qOzs7WrVqhY+Pz/UO&#10;Vfx/1q9fryTMa1VUVLB//36lkwQgKiqqXof9vn37lMURR44cyVNPPWWTSPb29mbq1KmcPn2aNWvW&#10;UFVVxc6dO22S7WvXrlUSr7179+aJJ56oV685ICCAmJgYpSZ7Y9q+fTtWqxU7OzueeOIJxo4da7NP&#10;zZo146WXXiIpKYnY2FgKCgqIj4+3SbYbjUabz/v58+fTrVu3yy7VYWdnZzP6/0Jubm42pVAam7u7&#10;u83vdUerOzg4XHEsDe3bX1nU1ZID46kAACAASURBVNnZmXbt2ikzAmo7GlxcXPDy8sLOzs4mtgsT&#10;/NnZ2crnpLu7OytWrKg3A9TX15e33nqLf/7znxQXF7Np0yabZHtcXByFhYUA+Pj4MGXKFPr166e8&#10;115eXowZM4acnBwWL15s02nRGE6ePKmseaDVann77bcZMGCAEo/VauW1114jJSWFM2fOYDQa+frr&#10;r695sr2hdTtqabXa63r8CiGEEEKIG8cNn3EaPnw4QUFBjBo1ql69UKhZYOrNN99ky5YtmM1mzpw5&#10;w++//87tt9/eBNH+/QwePJjBgweTm5vLzp072bNnD3v27FFG9tRq3bo1/fv3Z/DgwQwaNEjqZoqr&#10;Nn36dP7973+TkpLCzp07+e2334iLi0On0ynbqNVqwsPDiYqK4p577qF79+5NGLG4VXz44YfodDqO&#10;HDnCrl272LlzJ4mJiTZ1uDUaDf3796dv374MGzZMZlI0sbi4OKUMTEPs7Ozo0KEDs2bNsvl82rdv&#10;nzIS2cfHh4EDBzb4+aVSqYiMjCQ6OhqdTkdJSQk6nQ4nJyf0ej1JSUlATTJu2LBhNos3121j+PDh&#10;jZ5s/+WXX5RSH+3ataN3794X3ae+ffsSGxuL2WymuLiY6upqJdmr0Wjw9PRUFmJ9//33+b//+z8c&#10;HR1xc3PD3d39LyWXha3axeYv9/a6ioqK2LVrl5L8njx5coOlFlUqFT4+PoSEhBAXF0d5eTmlpaV4&#10;eHhgMBjIz89XRnAHBgYyfPjwBtvo1q0bLVu2JCsr66/s6mXJysri0KFDyu+tWrXizjvvrBeLv78/&#10;w4YN45NPPgEgJSUFo9Eox6QQQgghhGh0N3yyfdSoUZe838/Pj3HjxpGYmKiMat22bZsk268zPz8/&#10;Ro8eTfv27Tl37hx5eXmoVCosFgt2dnYEBwfz+OOPywJV4ppSqVR07NiRVq1a4eXlRUpKCjqdDrVa&#10;jcViQavV0rt3b55++mmplS2uKScnJ/r06UNISAgqlYqkpCRl8Uer1YqTkxNDhw5l1KhRyohUcWPS&#10;arX07duX6dOn16vXfvbsWaUDz2w2c+zYMWWE74VSU1OVDpfCwkJSU1MJCwvj6NGjyjZeXl60adOm&#10;SRN+6enpSuLUaDRy4MABm1lBddWOHgbIycnh7NmzBAUFATWjeqOioti8eTMmk4ldu3YxfPhw2rRp&#10;Q5cuXejRowctWrQgICCAwMDAeiPHRePT6/U2ie/CwkLWrFnT4LalpaU25Wd+/fVXHnjgAXJycmxm&#10;MLRr1+6iz+fr62tT178xlJaW2pTi6dKlS4Pbubq60rFjRxwcHKiursZgMHDy5Ml657gQQgghhBDX&#10;2g2fbL8cQUFBhISEKBeLF7toFI3r2LFjzJs3j/j4eKxWKyNGjCA1NZVjx46xe/duHBwcmDt3Lv7+&#10;/k0dqriF6HQ6Nm/ezIcffqhcgD/00EPs37+fzMxMvv32W1QqFW+++WYTRypuNfn5+SxdupRvvvkG&#10;k8lEq1atCA0NZf/+/ZSVlTF37lzUarVNORHRNO6//36bRWwLCgr48ssvlc65Hj16KIuV1mU0Gm0S&#10;6PPnz7/i565dRwJqEtSNnYz8M3XXEcjMzGTevHl/qR1PT0+ef/55PDw82LJlCwUFBej1elJSUkhJ&#10;SSE6Oho3Nzfatm1LREQE9913H71795bFqa8jq9WK0WhUfl++fPkVt1G7Bk+tFi1aXIvQrplLlSJy&#10;cHBQku1Q03kmyXYhhBBCCNHY6s8lvQk1b94cPz8/5fe6I3PE9ZGYmMiMGTOURHunTp147rnnWLRo&#10;ER4eHphMJn799VfefffdRq/lKf4+LBYLMTExLFiwgPT0dAD+8Y9/8PrrrzN58mQcHR3R6/V89913&#10;LFy4sGmDFbeUwsJCli5dyooVK9DpdGi1WkaOHMmcOXPo168farWa4uJilixZQkxMTFOH+7fXr18/&#10;nnzySeXf888/ryxWq9frSUhIuOKFKy/Fzs6uwUUzb2b29vY2I/Lt7Ozo1KkTL730EitWrOCtt94i&#10;KioKHx8fpd55eXk5x48fZ/Xq1bzxxhvExsbaJH/FjaupO4WEEEIIIYS4Wd2wI9vPnz/PDz/8QGZm&#10;JgDjx4+na9euDW6r0+ls6jSL6ys/P59nnnmG06dPAzWjjGbMmEFISAhWq5VXXnmFN954A4PBwI8/&#10;/ojJZGLp0qVNHLW4FZw5c4ZXXnmF8vJyoGbE3bJly3B1deW+++7j0KFDREdHU1VVxeeff46LiwtT&#10;p05t4qjFzc5oNLJ582a+/vprpXO3W7duzJgxA61Wy4wZM0hMTOTs2bOkpaUxd+5cvLy86N27dxNH&#10;Lmo5OTnx1FNPKQuqx8fHk5KSQvv27W22c3BwUGpc+/r6Mm/ePPr16/en7avV6gbLB5WUlCh/r5pK&#10;3biCgoKYM2fOZa1nYWdnh6OjY73bvb298fb2JjQ0lPHjx2M2m0lPT+enn35i9+7dHD58GLPZzKlT&#10;p1i2bJlSXkY0PpVKZfOevfjii0yZMuWyHnux8leNWY/9cmg0GpvZEReuEVRXVVUVlZWVyu8XKzkj&#10;hBBCCCHEtXTDjmwvLCxk06ZNrFy5kpUrV7Jr166LbpuWlqYkeqFm8SZx/TRv3pynnnoKHx8fHBwc&#10;ePzxxxkwYABqtRo7OzvuueceRo0ahb29PR06dGDcuHFNHbK4RbRr147HH38cNzc3PDw8mD9/Pi4u&#10;LkBNYuzJJ5+kc+fOaDQaevXqRf/+/Zs4YnErsLe3p0+fPvTv3x+tVoufnx+fffaZMpK5U6dOvPHG&#10;Gzg4OODh4cFdd91VL4krmt6gQYOUkhI6nY4VK1bUq8ceERGBl5cXUDNK+9ixY2i1Wtzc3C75z8XF&#10;RUnSDxs2TBnpXVZWRm5urk1ZjrquZOZXQyPErVYrBQUFyqKlDendu7eSSM3PzyclJUVZ1PRS/5yd&#10;nRtcXLOWRqPByckJV1dXwsLCeOWVV9i8eTNPPvmkss2ZM2cuOTjC2dlZ+bmyshKLxXLJ16Ax1X6W&#10;QE3pnbrld24W7u7udOvWTfk9NjYW4E/fazc3N6WkUnBwsFKnH2pKD11sBml6erpN2aTG4O3tbbPg&#10;9PHjxxs8poqLizlw4IByTrm6utKmTZsG27RYLA2ee3q9nrNnz172e1+3g8JoNF6TmbY6nY6qqqqr&#10;bkcIIYQQQlw/N2yy3d3d3Wbk07p165RR7nXp9Xr27t1LSkoKUDOaTEYPXn+PPfYYX375JWPHjuXh&#10;hx+2uWD28fHhscceY8KECSxZsoS+ffs2YaTiVqLRaHjhhRd44403ePbZZ4mMjLRZgLd79+6MHz+e&#10;8ePH8/HHH9O5c+cmjFbcSjp06MDcuXOZMGEC7777br2Ruvfddx8TJ07k3//+N9OnT8fX17eJIhWX&#10;Mn36dGXk7549e0hMTLS5v0OHDnTq1AmoSXpFR0cTHR1tM1r2coSGhgI1CbhVq1aRlJTU4HYXux1q&#10;RpbXLeNy9OjRet+LcnNz+fjjj/80lpCQEKAm+f/f//6XmJiYRksmXyzB2ZC659HKlSttFua83urG&#10;kpCQwJ49ey7aSXKjcnV1pUePHkpd86NHj/LBBx80+H36Ulq0aKGMJk9LS+Onn36q19lTUFDA9u3b&#10;L9nRcy34+voSERGhnAsFBQV8++23NjNGrFYr+/fvZ/v27cptffr0sWmn7oj/srIykpKSbNowGAzE&#10;xMRw6NChK4qttkMqJSWFrVu3/uXzymAwkJiYyCeffMKHH354RXEIIYQQQoimdcOWkWnevDm33XYb&#10;+/bto7KyklOnTvHWW28xZMgQAgMDcXZ2pqioiLi4ODZu3KiMagkNDZXRq02kV69ehIaGNljnMzw8&#10;nPDwcFkYTVxzLi4uPPTQQwANHl+jRo360xGZQvwVLVq0YObMmTadi3VNnz4dd3f36xyVuBJRUVGE&#10;h4cTHx+PwWBg8eLF3HnnnTbbTJo0id27d1NeXk56ejrz58/njz/+ICwsjPbt2ytJu/LycmVk/L33&#10;3mvTxsSJE5k5cyZms5nExEQWLlzI0KFD6dixIw4ODhQWFnLixAn+97//XTRWd3d32rVrh0ajwWQy&#10;Kd+L7rrrLtzd3SkpKWHPnj0cPnwYZ2dnZTTsli1b6Ny5M/7+/nh7ewPw73//mylTplBZWcmJEyeY&#10;O3cux44do1OnTrRt21b5W1paWkpRUREuLi4MHDjQJp7i4mJWrVqF1WrF2dkZHx8fm87O4uJiCgoK&#10;WLlypXKbj4+PTYfBhSIjI0lNTQVg165dzJ49m8jISJvOqry8PDQaDRMmTLhoO9dCZGSkst7CmTNn&#10;+Pjjjzl27JjN7MmysjIqKyuZMGGCzedPRkZGg+WC6nbSFBYWcvz4cZv7PT09adWq1TXdj/DwcP7x&#10;j3/w888/YzabWbFiBZmZmQwYMICgoCC8vLxQqVQYjUYKCgooLy/n7rvvxs3NTWmjd+/erFmzhrNn&#10;z1JUVMTnn39OQUEBPXr0wNnZmfPnzxMbG8uuXbvQaDSNPgugR48eBAcHc+LECUwmE59//jnnz58n&#10;LCwMBwcHMjIyWLt2rVJixt3dnX/96182bQQHB+Pl5UVlZSV6vZ4NGzZgMpno2rUrdnZ2pKens3Xr&#10;VsrLy7Gzs8NsNlNSUsLOnTtp06YNrVq1qrcuQ9euXbG3t6e6upqcnBw+++wzTp06RXBwsDK7pbKy&#10;krKyMkaPHq2cjw05deoUb7zxBgkJCVitVnbu3MnixYuVjjshhBBCCHHjumGT7Y6OjgwbNoy9e/ey&#10;a9cuLBYLv/zyC/Hx8TRr1gytVktVVRXnzp2juroagLZt2/Lee+/ZXCCI60etVl90QS1JsovGdKnj&#10;SxZ5E43pUseXJNpvfC4uLjzyyCMcPnwYo9HI4cOHiY6OZuTIkco2UVFRzJs3j9dee42ysjJycnL4&#10;+uuv8fT0xNvbW0keV1dXU1lZiaenZ71k+5AhQ4iJiWHbtm1YLBZ+/fVXEhIS8PX1RaPRUFlZSW5u&#10;Lp07d+bcuXMNxuro6Mhtt91GQEAAGRkZyveiuLg4HBwc0Ov1lJaW8sADD5CcnMyJEycAmD17Nv7+&#10;/owaNYrJkycDcOedd/L6668zd+5cKioqyMjI4LPPPsPb2xsvLy+lhIher6eyspJOnTrVS7YXFhay&#10;YMECrFYrWq3WpuwK1MwEqKysVMpzODg4MHTo0EsmGB9//HH27NlDTk4ORqOR6OhofvnlF5vzrKKi&#10;And390ZPtj/88MOsW7eOkydPYrFYiIuL48iRI3h6eirbVFdXYzAYGDNmjM3n0Jdffsnvv/9er826&#10;I8r37NmjdCzUuvvuu3n55Zev6X4EBAQwbdo0srOzOXz4MAaDgdjYWPbv34+Pjw9OTk6oVCrMZjOV&#10;lZVUV1fTo0cPm+/SkZGRjBgxgk8++QSr1coff/zBokWL8Pf3R6vVUl5eTm5uLoMGDSItLY3k5ORr&#10;ug8XCg8PZ/To0SxcuJCqqiry8vL45ptvcHd3R6PRUFJSolwb2NnZMX78eHr27GnThre3Nw888IAy&#10;E6T2vPbw8ECtVlNWVkZAQAB9+/blt99+o7KykpycHF555RXatWvHnDlzbMrrANxzzz2sW7eOAwcO&#10;YLVaSUxMJDk5GU9PT6UjymAwUF1dTf/+/S95LuTk5HDq1CmsVitQ0+Fz4MABSbYLIYQQQtwEbthk&#10;O9TUY549ezb/93//R2xsLBaLheLiYoqLi+ttGxwczKJFi2xqUwohhBBCXIxGoyEyMpLu3bsTHx+P&#10;2WxmwYIFNsl2gPvvvx8XFxfmzZtHSkoKZrOZwsLCejXeoSYBm56eTrt27ZTbPD09eeWVV6iqqmLf&#10;vn1YLBZKSkooKSlRtmnbti2jR4/m8OHDF423b9++PPPMM7zzzjuUl5cr7dTq1asXzz77LDNmzFBu&#10;y83NpaioqF6JvTFjxuDq6srChQvJyMjAbDaTn5/fYBkQd3d3zp49azPq2mq1KglNg8FARUXFReN2&#10;dHTk0UcfZcKECRedCQI1sxOff/55Fi1apIxKrqysrFe2p7ZMyIWlQa6l5s2bs3DhQmbMmKEkj6ur&#10;qxtckDMmJoYxY8Yov2dlZfHHH39csv2Gvs82ViK1a9euLF68mNmzZxMbG4vVaqWiouKi71lycrLN&#10;8evk5MT06dMxGAx8+eWXQE2nR931knx8fBg+fDjr1q1r9GS7g4MDTzzxBBqNhrlz51JdXY3RaKx3&#10;Pjo5OTFx4kSmTJmijCyv6/nnn6eoqEiZfWEwGJTj39XVlbFjx+Lg4KAspGwymcjMzKSqqqrBOvHe&#10;3t7MmzePF154QSlJZTAYyMvLq7ftjh076Nix40X30dnZGTc3N+X81mq1Nu+JEEIIIYS4cd3QyXa1&#10;Wk1gYCDfffcdBw8eZOnSpaSkpNhcnISEhDBgwADGjBmDj49PE0YrhBBCiBuBWq3G09OT5s2bA7b1&#10;mS8UHBzMyJEjyczMxGw2KyUlRo0apWyj0WgYMmQI/fr1Y+vWrWzZsoWUlBRKS0uVbWoXy71wtCuA&#10;SqWiU6dOfPrpp6xevZpt27aRkZEB1CT1/vGPf/Dcc88RFxd3yf2yt7fnsccew9/fn++//56TJ09S&#10;WVmJh4cHw4YN49VXXyUrKwtnZ2fc3d3RarWoVCrs7e3rzcJwcnJi9OjR3H333WzatIlt27aRlpZG&#10;WVmZzT61bNmywSTw+fPnGTZsGOfOnSM/P79e6RAPDw88PDzo0aMHDz74IOHh4Zfct9qYxo0bR9++&#10;fVm1ahUHDx6st0BlQEAA7u7u+Pn5/Wl7V6tHjx5ER0ezfv16YmNj65WH8fLywsPDo94CyB4eHsqx&#10;dyXqjib38fHB0dERZ2dnm+PX29ubqqoqvL29lRkIjo6OyvM1a9asXmJZrVYTEhLCd999x4kTJ/j2&#10;229JTEy0WaxXrVbj5eVFy5Yt681SgJrk79tvv82AAQNYvnw5KSkpVFVV4eDgQEREBFOnTiUyMpL4&#10;+Hh8fHzQaDSNOtPU0dGRyZMnM2jQIL744gsSEhIoKirCbDbj4eFBx44deeSRR+rNyLhwn9555x1C&#10;QkLYsmULWVlZGI1GWrVqxeTJkxk5ciT//e9/cXV1RaVSKWVj6r72F+rSpQvR0dH8+OOPbN68mfT0&#10;dMrKypQR6u7u7nh7exMcHHzJ/evWrRtTpkxh+fLlVFdXM23aNAYMGPDXXiwhhBBCCHFdqQCXgQMH&#10;VkRHRzd1LEIIIYQQf1sbN25k2rRpQE1Cb9myZVe86LteryclJQW9Xk+XLl2klJa4rlJTU3FycqJl&#10;y5ZNHco1kZubS1paGo6OjjJ7VgghhBBCXJYbemS7EEIIIYS4fI6Ojpc1ilyIxtDQzI6bmZ+f33WZ&#10;RSGEEEIIIW4d6qYOQAghhBBCCCGEEEIIIYS42UmyXQghhBBCCCGEEEIIIYS4SpJsF0IIIYQQQggh&#10;hBBCCCGukiTbhRBCCCGEEEIIIYQQQoirJAukCiGEEELcAAIDA5k0aRIALi4usjCjEEIIIYQQQtxk&#10;JNkuhBBCCHEDiIiIICIioqnDEEIIIYQQQgjxF0kZGSGEEEIIIYQQQgghhBDiKkmyXQghhBBCCCGE&#10;EEIIIYS4SpJsF0IIIYQQQgghhBBCCCGukiTbhRBCCCGEEEIIIYQQQoirJMl2IYQQQgghhBBCCCGE&#10;EOIqSbJdCCGEEEIIIYQQQgghhLhKmqYO4K86d+4cP//8MwcOHCA5OZmCggJ69uzJ0qVL0Wq1TR3e&#10;TSc2Npavv/6arKwscnJyAHBwcKBly5b079+f8ePH07Zt27/c/o8//shbb71FeXk57du3JzY29lqF&#10;Lm5yc+fOZf/+/aSmplJdXQ1Aq1atuO2225g0aRKdO3e+6GMNBgODBg1Sjtk/Exoayvvvv3/JNsWt&#10;78477yQzM/Oytm3dujWLFy+me/fuDd6/fv16/ve//5GYmEhZWRkAXl5eBAUFMW7cOO69995rFrf4&#10;65YsWcJvv/1GcnIyVVVVAPj6+tKlSxcmTZpE3759r6r9ZcuWsXjxYnQ6HT179mTNmjWX3P77779n&#10;7dq1nD59murqapycnOjQoQOPPvooDz300CUf+/bbb7Nq1SpMJtNlxTZ37lzGjBlz2fvyV1yr86Cg&#10;oICFCxeya9cu8vLysFgs+Pj4cMcdd/zp50Fd27dvZ/ny5Rw+fBidToe9vT3t27dn5MiRPPHEE9ft&#10;e2J1dTVff/01W7duJS0tjYqKCgDc3d3p2LEjDz74IPfccw/Ozs5/2lZ0dDSrVq0iKSkJvV6Pg4MD&#10;QUFBPPTQQ4wfP/6yY1qxYgWrV6/m9OnTyjH08ccfM3z48L+2k3/Rtm3bWLt2LYcOHaK0tBQADw8P&#10;2rdvz9ixY//0PLjWfv/9d7766isSEhIoLy9Ho9HQunVr7r33Xp544gk8PDwuq53PP/+cTZs2cebM&#10;GQwGA87OznTq1IkJEybclJ8H1+r6ICMjg//85z/s3buXwsJCrFYr/v7+DBw4kEmTJtG+ffvG3hUh&#10;hBBCiOtGBbgMHDiwIjo6uqljuSSr1UpFRQWHDh1i5cqVxMbGotfrbbaJiopi5cqVODg4NFGUNxeL&#10;xcLZs2eZN28emzdvvuSFe4sWLXjllVe4//77G3x9U1NTeffddwHw9/dn0qRJhISEKPdv2LCBV199&#10;lfLycgIDA9mzZ8+13yFxU7BYLBQXF7NixQo+/vhjdDrdRbd1d3fnhRde4NFHH8XV1bXe/QaDgb59&#10;+5KdnX1Zz921a1cWL15Mly5d/nL84ubXp08fMjIyLmvbNm3a8MknnxAZGancptPp2L9/P/Pnzycx&#10;MRGr1drgY1UqFXfeeSdvv/027du3R62WyWTXi9Vqpby8nM2bN7N48WLOnj170W0dHBx49NFHee65&#10;5/D19UWlUtXb5uTJk8ybNw+o6YCZOnUqAQEByv1Lly7lgw8+QKfTcdttt9HQdyqz2UxSUhKzZ89m&#10;3759WCyWBuOJiopi7ty5Np+hdc2aNYvvvvvuspPtCxYs4NFHH72sba/EtTwP9Ho9Gzdu5M0336Sy&#10;srLBdpo1a8a///1vHnvsMRwdHevdb7Vayc7OZtGiRaxfvx6j0dhgO0FBQXz44Yc25/S1ZjKZOHLk&#10;CP/617/+9PPp9ttv56OPPqJVq1b17rNYLKSmpvL++++zdetWzGZzg22EhoayePFiwsLC6t2n1+s5&#10;cOAAK1eu5LffflMS23UtXbqU++677zL37q8zGAwcOXKE999/n7i4uIueAwA9evRgwYIFdOjQATs7&#10;u0aLqaCggCVLlrB8+XIMBkOD27Rt25ZFixbRp0+fBu83mUwcOnSIt956i6NHjza4jVqtZsiQIcya&#10;NeuGTyxf6fXByy+/zIgRIxq8PtDpdKxYsYL333//ot/3fH19ef3113nwwQflc1IIIYQQt4SbZmR7&#10;Wloay5Yt44cfflBGBkHNRZxWq8XFxeWiX5JFwwoLC/n444/ZsmWL8kXay8uLFi1a4ODgQHl5ORkZ&#10;GRiNRs6dO8fs2bNxd3fnrrvuqnfhExcXx7Zt2wCIiIiQ90Jc1JkzZ/jggw/YunWrkgxxcXGhZcuW&#10;uLq6UlVVRVZWFlVVVZSVlTF//nzc3d0ZO3bsn7bdsWPHS44QDAoKajBJI/6+2rdvj6en50Xv9/Pz&#10;q3dMffPNN3z22WcUFhYCoNFo8PX1xc/PD4PBQG5urjJy77fffmPhwoXMmjWLli1bNuq+iP9fSUkJ&#10;ixcvZvXq1cp3BgcHB/z9/fH29kav15OdnU1ZWRnV1dWsWrUKd3d3nnnmGVxcXOq1t2vXLuUzrm/f&#10;vped6K4rJyeHBQsWsHfvXqxWK3Z2drRu3RovLy+Ki4s5e/YsJpOJ/fv389577zF37lz8/f0v2aaL&#10;i8tFk/K1mjVrdsWxXo6/ch68/vrrNp0UtTZs2MCsWbPQ6/WoVCo8PDwICAhAq9WSnp5OcXExhYWF&#10;vPfee7Rq1YohQ4bUa8NsNvOf//yHH374AbPZjFqtpkWLFvj6+lJZWUlmZiZ6vZ7U1FSmT5/ON998&#10;Q1BQUKO8NocPH+a5555TEu329vb4+fnRrFkzVCoVeXl55ObmYjab+f3333nsscdYs2ZNvfe7rKyM&#10;xYsXExMTg8ViQa1WExAQgI+PD2VlZWRlZWEwGEhKSmLWrFl8/PHHtG7d2qaNY8eO8eabb3Ly5Emb&#10;21Uq1UU7SBrLmjVrWLhwIXl5eUDNMdOsWTNatmyJyWQiNzeXgoICLBYLhw8f5p133mH27NkEBgY2&#10;Wkyffvopy5YtU44ZX19fWrRoQXV1Nenp6VRVVZGRkcGUKVNYu3Ztg7MrTp8+zbx580hMTARq3u/W&#10;rVvj4eFBfn4+OTk5WCwWtm3bhqenJ6+99lqjnZfXwpVeH8yZMwcPD48Grw9WrFjBnDlzMBqNqFQq&#10;vL29CQgIQK1Wc+bMGcrKysjLy2PWrFm0a9eOXr16NcUuCyGEEEJcUzdFsv3kyZO8/fbb7Nq1SxkF&#10;4+LiQvfu3enSpQtt2rTBw8MDPz8/NJqbYpduCOnp6cTExCgJz9tuu43HH3+coKAgnJycKCoqYu//&#10;Y+++w5q83v+BvzPZe4Wwt6iIgKKIoOBqqVqtVm21drja2tb9cX3q6MfWto5au9S6abVI617FLSLI&#10;EBRlI7JBRlhhZP7+yC/nSyAMFQXa87ourotA8uQkeZ4nz7nPfe4TFYU9e/ZAKBSirKwMx44dQ2Bg&#10;ILS0tFS2lZSURH53cHDoMEBA/Xulp6fj9u3bZL/z8/PD5MmT4ezsDENDQ9TU1CApKQlhYWFITU2F&#10;UCjEr7/+2mGwXUNDA0uWLGk38KSpqUn3TYrgcrmYO3dum9mKgCJo0jJIHh4eTgKMdnZ2mDlzJpyd&#10;nWFvb4/Gxkbk5OTg5MmTuHTpEqRSKaKiopCWlkaD7S+RQCDAxYsXSaDd3d0dM2fOhKOjI3g8HoRC&#10;ITIyMhAWFobY2Fg0NTXhO9r27QAAIABJREFU5MmTmDVrltpge1xcHPndzc2t3QEadSQSCS5evIib&#10;N2+SQPv777+P4OBg8Hg8lJSU4NixYzh9+jRkMhmioqJw7tw5zJ49GxwOp83tenh44Kuvvmr3uV/U&#10;Oe9Zj4OWwfaMjAwcOnSIzFZ0cXHB7Nmz4e3tDU1NTcTHx+PAgQPk++CLL77AkCFDWn0GN27cwPHj&#10;x0nQdMKECZg0aRLs7OxQXV2Ns2fP4s8//0R1dTUeP36M3bt3Y+PGja2uZ7rC8ePHyWwKPT09TJw4&#10;EePGjYOlpSWYTCays7Px119/4erVqxCLxcjMzMSff/6JTz75RGU7ly9fxoULFyCTycBisTBt2jSE&#10;hITAysoK5eXlOHHiBE6ePImGhgbcv38fR48exaJFi1QyjKVSKQmYamhooH///rC2tkZ0dDQJer8s&#10;oaGh5DmtrKwwbdo09O3bF05OThCJRMjNzcW5c+dw9uxZEnCPj49/YcH227dv4/Dhw2SfGTVqFKZM&#10;mQJXV1fU19fj77//xh9//IGysjJUVFRg69at2Llzp8o5QigU4syZM7h79y7kcjnYbDbmzZuHkSNH&#10;wtTUFAUFBfjtt98QEREBqVSKixcvYvjw4ZgwYUKP7bPk5uZ2Sf/gwYMH2Lt3Lwm0e3p6YubMmRgw&#10;YABYLBZu3bqFw4cP49GjR6itrcWKFStw+vRp6Ovrd9dLpyiKoiiK6hI98yqvmeLiYnzxxRe4fv06&#10;AMU0zGHDhuGDDz6Am5sbzMzM1JaXoNonFovx4MEDVFZWAgC0tLSwdetWODs7q9zPy8sLQqEQe/bs&#10;AQA8fPhQbUZfZmYmAMXnY21t/dSBCOrfY8iQIZg0aRKOHDmCN954Ax999FGr7EJvb2/o6+tj7dq1&#10;aGhoQEZGBu7fv48BAwa0uV0dHR04OTmhT58+L/olUP8QWlpacHBweOp9ZtWqVVi7di0sLCywZMkS&#10;jBw5UiVoMnDgQAwaNAjx8fEQCAQoLy/HvXv34Ofn90ICe1RrlpaWmDdvHr7//nsMGjQIS5Ysgaen&#10;p8p9fHx84Obmhrfeegu1tbXIz89HUlKS2szrlJQUAIpMXAcHh6e+7hCJRPjtt9/IrK+QkBAsX76c&#10;BJX69OkDNzc3PH78GElJSaitrcXVq1cxZswY2Nraqt0mg8EAj8frtnPesx4Hw4YNUzkOIiIikJ2d&#10;DUBRs3vOnDmYNm0aCRg7OztDW1sbGzZsQHl5OXJycnD8+HF88MEHKu3Ztm0bKVMxZMgQLFq0CG5u&#10;bqQskLOzMyorK3Hq1ClIJBLExsbiwYMHXZ5JW1RUhPT0dFLyxdPTEytXroSpqSm5j6urK/h8Pp48&#10;eYLExEQAqkkLSrt27SJrmYwcORJLly5V2T9dXV1RUlKCa9euobGxEZGRkZgwYYJK9rVynw0ODkZw&#10;cDAsLS1RVlaGtLS0lx5s/+KLL7BkyRJoampiyZIlGDt2rMpsswEDBmDQoEGIi4tDcXExampqcO/e&#10;PbzyyisvJAD7448/kjUc+vXrh08++QQ+Pj6klImTkxOEQiF+//13NDU1ITExEXFxcRg5ciTZRkVF&#10;BY4fP04C01OmTMGiRYugp6cH4P+O7dzcXKSnp0MgECAiIgKBgYE9MrtdIpEgOTm5S/oHf/31F0pK&#10;SgAoBv3mz5+P1157jQwgOjo6gs1mY8uWLaiurkZGRgYuXLjwwteYoCiKoiiKetF6fGG80NBQREdH&#10;A1BkGE6ZMgVbt27F2LFjn6nDSynIZDIUFRWRKcR8Pr/VhTSguMh+4403yO22ps7n5+eT+5uZmfXY&#10;bB2q+5mammLt2rXYvn07NmzYoHYaP5vNRp8+fch0eKlUisePH6vdnnIxPiaTqbbWMkW1VFVVBeDZ&#10;95nRo0fjwIED+N///oegoCC15zsbGxsMGTIEgKKWdElJCS2v9RJpaWnh3Xffxc8//4yNGze2OVDn&#10;5ORE1nCQyWRtLpyrPP/o6urCyMjoqWtIJycnIysri7Ttww8/bBU8tLS0VMlsTkxMVLv4c11dHZnl&#10;1531jbviOKioqMD9+/dJwNPBwQHTp09Xycxms9kYNmwYhg4dSv7WcgFa5YAsoLhWnDRpElxdXVWO&#10;bxMTE8yaNYtsOz8/nzymKwkEAtTW1gJQfD6Ojo4qgXYAYLFY8PT0VJmJ1fL66uHDh0hNTQWgyEh/&#10;5513Ws2OMTc3x9y5c8nt9PR0sp8peXp64qeffsLq1asRGBgIV1fXTi3I+iIMGTIEoaGh2LRpE0JC&#10;QtSWdbO0tCQLFsvlcpSXl5P9oyvl5OSQAQ4Wi4WxY8fC29tb5ZgyMDDAlClTSFC8srKS9EmUkpOT&#10;yXlDW1sbK1asIIF2JeU6D0q3bt0i30M9jVQqRXFx8XP3D0pLS3Hv3j3ydw8PD5VAO6CYbRgUFAQP&#10;Dw/ytzNnznTp66EoiqIoiuoOPTrYfv/+fVy6dIlMLR48eDBWrlwJW1tbuoDOc2Kz2XB3dycd0fay&#10;LZsvyKWuM339+nUyVV9XVxeWlpZd3NrOefDgAfh8Pvh8PqZPn47Y2FgMHz4cfD4fffv2xZYtW1BX&#10;V4dDhw6hb9++4PP5GDRoEPbt26d2ITWJRIL8/Hzs378fs2bNQkBAABwdHclzKH8GDBiAMWPG4O7d&#10;u93wqnsnLS0tTJo0qd3BMiaTqRLQUldbVrkIYnf79ttvyf6wbNkyhIWFwdPTE3w+Hz4+Pjhx4gRK&#10;S0uxatUqsg8FBwcjIiKiVQdVLpejoaEBycnJ+OqrrzBp0iT4+vrCzs6u1b7n4+ODxYsXd3qBWEpB&#10;3QKBT4PFYsHDwwPe3t7tBl3bK//RVUaMGEHOcT/++CPWrl1L9rHx48fjzp07SEpKwqRJk8Dn82Fr&#10;a4s5c+YgOTm51eKEMpkMtbW1iIyMxGeffYZXXnkFnp6esLa2VtnvHB0dMWjQIOzevbtHDyBwuVwE&#10;BgbCzs6uzUEVBoOh8r2m7jyjLOMBKOoWtwycdsaFCxfItl1cXNrcRkhICJkZVlVVhaysrFbniObB&#10;9q7y+PFjzJ49G3w+H35+fjhz5kyHdem74jjIzc1FTk4OuT148GBwudxW9+PxePDy8iLbysnJUVn0&#10;9vr16+Q9sbS0bPM60c/Pj1yjNDQ04NGjRyrrALUkk8lw7tw5DB06FLa2tli4cGGbC7gqWVtbw9jY&#10;GIBi/1K3aCSg2Nea728t36fm+4y9vT14PJ7a/TgoKIgEg+vq6pCdna2yECWHw4Genh40NTW7dEC6&#10;qKgIn376KaysrODp6YmjR4+2uSitEoPBgLOzM/z9/dtNyujsubOxsRF37tzBokWL4OPjQ85Vjo6O&#10;GD16NH744QcUFBSoXVg2Ojqa9C+MjY3h7Oysdj/28vIis0tEIhEePXqkEii/du0a+Zw8PDxaBdqV&#10;mmfnV1RUtBoUaUkgEOCbb76Bm5sbHBwcsHXrVjLL4WlkZWWR8/+oUaNw/fr1NhfaBbquf5CWlobi&#10;4mIAis/T09NT7efq4OCAvn37kvf+8ePHJBueoiiKoiiqt+rR6cf3798n2SKampqYNm0a+Hw+qqqq&#10;UFxcTGos6uvrw8zMrM0ODdUai8UitVVzcnKQnZ2Nu3fvwtvbW+V+1dXV+P333wEogp9BQUGtOsLp&#10;6ekk4GJqago3N7eX8yLaUVFRgY8++ohc6FdVVZGFw9atW0c6hEVFRdi4cWOrBdcaGxtx7tw5bNu2&#10;rc2MaqXy8vIOO5jU02teZ7YzJBIJUlJS8OTJE5XPQ1NTE6amprC3t38pJTyysrJw8eJFCAQCAIpS&#10;WP/5z3+waNEi/P7776RzmpaWhg0bNsDCwkKlvEVFRQX279+P0NBQUg+5LcXFxR3eh2qbVColJbCa&#10;B401NDRgYmICBweH58oAfZbAyLOSSCQ4deoUHj16RAJId+/exbZt26Cnp0dqjitrh2tqamLdunWw&#10;sLAAoHgvUlNT8cMPP+Dvv/9uN4je2NiIoqIisphlbyaXyzscMEhOTia/W1lZwc7O7qmfp3kGtYuL&#10;S7v7lZubG+7cuQMASE1NhVgsVhuYlMvlEAgEiI6ORn19vUq2u6GhIWxsbGBiYtKpLPzw8HBERkYC&#10;UATA9+/fDzc3tw4XX+2M9o6D8vJylJeXk9sDBw5s877m5ubQ19dHRUUFpFIpHj58CGtrawAgGeCA&#10;IjDfXp16d3d3PHr0CACQl5cHgUDQ5sCvRCLBzp07ybXoiRMn0K9fP3z88cdtbt/AwADe3t6IiYmB&#10;WCxGcnIyCgoKSFuV242JicHDhw8BKAKVY8aMUdlO8/1OuZBuW/r164ebN28CALKzs1FfX//Cv+8u&#10;XryIiIgIyOVylJWVYd++fXBzc2t1HfkslOew9pSVleHw4cP45ZdfWmW+NzY2IiUlBWlpabhy5QpW&#10;rFgBPz8/lQGY7Oxsco1hbGzcamHZ5lxcXBATEwMAePLkCUpKSsigWPN9r2/fvm0OFLBYLDg6OpJs&#10;+qSkJLUL/So9ePAA4eHhJKFg79696N+/P1555ZU2H6PO3r17ERsbS9p64MABuLi4qC2XpWynk5PT&#10;c/cPlGWAAEWwXTmDSB0rKytoaWmhrq4O9fX1yMrKouvrUBRFURTVq/XYYHt9fT2ys7NJxpGNjQ1G&#10;jBiBS5cu4fLly0hOToZIJAKLxSIZyuPHj4etrW2v7/y/LI6Ojpg1axZ27dqFsrIyfPLJJ/jggw/I&#10;wEVNTQ0SEhJw8uRJsNlseHl5Ydq0aa06Enl5eaTDYmpqqtKh7C45OTmwsbHB5MmTERsbi/j4eEgk&#10;EuzYsQPjx48Hl8vFhQsXUFNTA4lEgvPnz6t0em7fvo01a9aoTAXX0dGBiYlJq2nPQqEQXC63S4IS&#10;1P+pq6tTCSR39P7W1dVh8+bNEAgEKh11XV1dODk54dVXX8X06dNJcPFFSU9Ph4eHB5ydnXH58mUU&#10;Fhaivr4ep06dwltvvYXHjx/jzp07EIvFqKiowN27d1WC7adOncKuXbvIa2CxWDAwMICRkZHKsSeX&#10;y1FTUwN7e/tnyrSlFMfujz/+SDr4Sjo6OnBwcMCoUaMwa9asNoMSHWmeucjn81/ogHB9fT3Ky8vx&#10;6quvgsVi4c8//4RcLkdiYiI8PT0xb948XLp0CTk5OZDL5Xj48CFKSkrI8VBeXo69e/fiwoUL5HzO&#10;5XJhZGQEfX19lYCtWCxGTU0N+vfv/9TlVHoaiUSiMjNE3UKMynriDAYDlpaWz3QOKS0tJb8rB3Hk&#10;cjlu3LiBsrIyODg4oH///tDU1FTZ3woLC9sddIyPj8eCBQtQWVlJgu0sFgtWVlZkUcNBgwZ1OBuw&#10;trZWJUu1tra2wwzuzmrvOGhoaFDJwu7fvz8ARcD/7t27YDKZJLPY0NAQ2traJNje/HMrKysjv5uZ&#10;mcHMzAwAEBMTg8ePH5NZaIaGhio18CsqKtrNbJfL5a1mwijL5rVnxowZePjwIa5du4bExERs2LAB&#10;QUFBMDIyAoPBQEFBASIiIpCRkQEtLS2MHz++VRC1+T5jZWVFgru3bt1CYWEhbG1t4eHhAV1dXZUB&#10;oJKSkpcy0CcUClUGtoVCIQmuPq/m+4yZmVmrRYuVsxR/+eUXNDQ0gMFgwMLCAi4uLtDS0kJVVRVS&#10;U1NRW1uL2NhYbNq0CYcOHYK5uTnZhkAgIMeMoaEhOe7u3r2L9PR0mJubY+DAgTAxMVE5Jqurq1X2&#10;ieaDRW5ubmCz2WhqasKtW7cgEAjg4uKCvn37gslkqpw7cnNz230PGhsbVY4NiUSi8lyd1XL/raqq&#10;6nAwoyv6B3V1dWQ/ZLPZJBEnIyMD9+7dg6amJnx8fMDn82FqakoC9U1NTTSznaIoiqKoXq/HBtvL&#10;ysqQmZlJpma6ubnh2rVr2L59OwoLC1Wm3iYnJyMyMhIxMTH4+uuvnzkw8m+jq6tLgo9Hjx5FYmIi&#10;vvrqK+jr64PNZqOhoQECgQBWVlaYNGkSJk+eDGdn51ad9pKSEkgkEjCZTFhaWvaIBQAbGhrw1Vdf&#10;wdfXFydPnkRKSgrq6+thYGCAjRs3ora2FkVFRSSTT5nlpnT27FkSaNfX18ekSZMQFBQEY2PjVoMN&#10;jY2NkMlkdP2ALiQSiZCamkqmauvr66ss+KaORCIhMxmaq6urw71795CVlYWKigosXry43QzBrvD1&#10;11+Dx+OhsbERf/75J2QyGfr27YvPP/8c0dHRyMzMRGlpKUQiUasF6v7880/SEbayssKcOXPg7u4O&#10;XV3dVmV1Ghoa6Kye5yCVStUuECgUCvHgwQOkp6ejuLgYa9euJcG7zkpLSyPZsBoaGnB0dFRbn7ir&#10;yGQyeHt7Y8OGDWAymYiKikJRURG4XC4mTpyIGTNmwNzcHJs2bQKgqD3cPJhaXFyM6OhoEth1d3fH&#10;/PnzYW1tDS0tLZXzvlQqRUNDA/r169frS7o9ePCABDV1dHTULjaqDOpyOBzweLxn+hybBz+VWZy/&#10;//47fvrpJ1RXV4PP52PVqlUYOXIk7O3tyX2FQqHa0jZKtbW1rUppSaVS5OXloaCgAOnp6di5c2eH&#10;M86Cg4Nx/vx5FBUVQUtLCyNGjFC7nsbT6ug4kEqlKkF+FxcX5OTkYNu2bbh58yaYTCYGDRqEL7/8&#10;EiYmJuR7Vi6Xq+y/zYO+xsbGMDY2xt9//42vvvoKZWVlMDExwZw5czB9+nSV19XU1NTuYAaLxcLE&#10;iROxZ88eiEQi2NraYvbs2R2+bjs7O6xfvx7e3t44ceIErly5gsjISOjq6oLBYKC6uhpisRienp54&#10;5513EBgY2KqGf/N9xsLCAnp6ejhx4gS2bduGyspKWFhY4LPPPsNrr72mUlO7oaGh3TIhXWXo0KGw&#10;t7dHWloaOBwOhg0bplJ7+1llZWWR0kIcDgf29vatSrPExcXh+PHjaGhoAJPJRHBwMBYsWABLS0tw&#10;uVwIhULcu3cP33//PXJycnD//n2EhoZi2bJlZBvN9xk9PT1YWFjg5s2b+Oabb/Do0SMYGhpixowZ&#10;+OCDD1QGM0QikcpsmOa/29vbg81mY//+/di3bx+EQiFsbGywadMm9O/fXyUZpb1BHkCxnoS3tzeu&#10;XbsGmUyGAQMGICgo6CnfTWDChAm4evUqamtroaenhzFjxnSYNd4V/YPmxzabzYa9vT1SUlKwZcsW&#10;xMXFgcPhIDg4GKtXr4aFhQU5Lyi/XyiKoiiKonqzHhtsr6urUwmCuLu7Y8uWLSgtLYWpqSm0tLQg&#10;l8tJhlF9fT2uXbuGdevWYd++fd3V7F7H2NgYEyZMQGlpKSoqKpCWltYq48Xb2xvBwcFqp4Dm5uaS&#10;QAWLxXqm6fUvgrm5OTw9PcFms2FiYgIul4v6+npYWVnB1NQUEokEBgYG5P4ts8CUmYwA4Ovri0WL&#10;FsHCwqLXB5Z6i5qaGpw6dYpknYWEhHT4GAsLC/j4+MDHxwcMBgP19fWIiYlBXFwcmpqaIBQKER4e&#10;Dnd3d8yYMeOFtd3Ozo4EcwwMDMBkMiGXy2FjYwM9PT0YGxuTDC65XN4q0KMsawIAc+bMwezZs7tt&#10;Mbt/OhMTE3h7e8PHxwdcLheNjY1ISEggZTnEYjHOnTsHFxcXLFy48Km2vW/fPvLZuri4tFuioCso&#10;Z9coZzkog5I6Ojrg8/ngcrkqA9FSqVSl7nddXZ1KNuGWLVswYMCAf/xi17t37yYBoaFDh7YK6mVm&#10;ZqKyshKAoiTVs65J0jxLWenAgQOkTJlAIMCRI0cwfPjwTh/vDAYDXl5eGDRoEAme5efn48KFCygp&#10;KYFMJkNycjKWL1/e4aKD/v7+OH36NM6cOQNbW1sMHz68zdrTT6PlcdA8qxxQXLu1LAGSnZ2N69ev&#10;k/f9xo0biIiIgI+PT5v7o7pBszNnzpDzaVVVFY4fP46AgIBWWdLtYbFY+OyzzxAYGIjs7GwMGzZM&#10;7WKR6jg5OeHdd99FXl4eqqqqUFZWpjIwwufzMWzYMAQHB5Oa682p22fCwsJIckBVVRWOHTsGf3//&#10;p3pNXcXLywtHjhzBmTNnYGZmhpEjR5Ls++dx7Ngxsk/Y2NioHShKS0sjNfvNzMywY8cOUidfycnJ&#10;CWKxGBs3bkRdXR1+++03lWB7RUVFq7UPrl69igcPHkAsFqO6uhpnzpxBQEBAu0kkzWdVKB05coT0&#10;TyorK3Hw4EFs27btqZJR7OzssGPHDly7dg1NTU0YO3bsUw/6AoqFjC9fvowLFy7A2dkZQ4YM6dT+&#10;8rz9g9ra2lbX1snJyYiOjiYzIC5fvozAwEBYW1v3+llSFEVRFEVRzfXYXnRDQ4PKAkTh4eEwMjLC&#10;9u3bMWLECACKQFVUVBRWr16N7OxsyGQyXLhwAffu3VMpy0CpJ5PJEBcXh40bNyIpKYks5MVms8Fk&#10;MiGVSiESiXDmzBlcvXoVb731Fj7++GNYWFiQUj25ubmkQ8zlcuHj49OdL4lgs9lqywl1NljePMMs&#10;PT0dSUlJCAgIAJvNJj/UiyGTyUgmFaD4LJYvX672vkwmEzNnzoSLiwumTJmiNmBx+PBhbNy4kZxT&#10;YmNjMW7cuBeW3d5Wvdan2feUgYaLFy9i/PjxkMvlZL+jHdLnN3PmTFhZWWH69Olqg6cnTpzA+vXr&#10;UV5eDqFQiLi4OJSUlHSqhqyyNMj58+cBKPaHcePGtVuLuiswGAy1+waDwehUaTUOhwNtbW1ScmDf&#10;vn34+uuvwWKxwGazweFw/lEl2mQyGY4fP47r168DUCwCOGvWrFbnkIyMDJKBqqenR8qcPC11mcYt&#10;a8V3pk41AAQEBMDIyAizZ89Wm0m8cOFCLF++HDdu3IBcLkdCQkKH10UcDgd8Ph8LFizoVBs60tnj&#10;oOUioYDis2keBJXJZB2WRVG3YGzLgUyxWPzUGd8MBgO6uroYPnw4hg8f3unHicVihIaG4n//+x+a&#10;mprAYrGgpaVFrh3EYjFKSkqwc+dOhIeHY/369QgJCVG5tlDX1pbrwzQ1NbU78+FFYrPZ4PF4mDdv&#10;XpdsTy6XIzY2FmfPnoVMJgOTyYSfnx8CAgJU7ldUVERKAwLABx980CrQrmxfnz59YGNjg9TUVJSW&#10;lkIsFpPv6Lb2mebvZ2f2GXXbafk5dfbYbo7FYsHExARTp0596sc2x+VyYWNjg/nz53f6MV3RP1C3&#10;X7Y8tqVSKV3ziKIoiqKof6QeGzEUiUQq2U4MBgM//fSTSoYLg8HA8OHDsX79eqxYsYJkAZ07d44G&#10;2zsgl8tx7949rFu3DsnJyeBwOPD398dbb72FIUOGwNzcHKmpqbh06RLCwsKQk5ODAwcOQCqVYt26&#10;daRsRXFxMQnOaGhotLsAUm/i7++PyMhIiEQi5OfnY/78+eDxeOjXrx/8/f0xYMAA6Ovrw9zcHEZG&#10;RjTjvQvduHED33//PQBFgGb69OkqsxCa43A42LJlS7vbmz17NqKiokhmZ3JyMgoLC194KZlnFRQU&#10;hPDwcEgkEsTGxmL48OGws7ODl5cX/P394eDgAENDQ/B4PFq66Bl1tM8o13o4dOgQAEVZg84u2Pbo&#10;0SP8+OOPZLC4T58+CA4Ofv5Gv2AmJibo168fYmJiIJPJcOLECVy6dAkuLi4YPHgwhg8fDhMTE5iY&#10;mMDc3PyFlsR5GZKSkrB582YAiqDWiBEj1JaqysvLIyUN9PX14eLi8kzPp6+v36qe9RtvvIG9e/ei&#10;vr4e+vr6GDNmDNhsdocLQ7/77rvt/p/P52P+/PnIzMwkJXBe9nVRZ48DLpcLDoejEnCztbWFl5cX&#10;YmNjIZVK4erqiiFDhrSajdGcuiz8oKAgxMTEoKamBlpaWvD394eZmZnKwqMvQlNTE/bt24dt27ah&#10;qakJZmZmmDhxIsaPHw8vLy+wWCzcvHkTp06dQkREBIqLi/HZZ59BJBKpBFb19fVblQgKCQlBRkYG&#10;hEIhdHR0MHLkSOjp6f0jApZFRUX49ddfSdkha2trTJo0qdX9qqurVUrGsVgs3L59W+02i4uLVQYw&#10;rly5Qmrjq8vu9vPzw9WrV1FSUgIulwtfX1/Y2NiozV5X0tXVbVUS5rXXXsPvv/+OhoYGGBoaIiQk&#10;RO1Mtp6orf7BjBkzMHTo0E73D5TB+eav2dXVFX379sWDBw8gl8vRv39/eHp6QiAQdNugEUVRFEVR&#10;1IvQY4PtLU2YMKHNmqNubm7o168fCbYraz1SbWtsbMTRo0dJp9PX1xc//vijSnaQu7s73N3d0bdv&#10;X3z66aeorq5GWFgYpk6dCi8vLwCK6bPKToauri7Ky8vVLuCknNIOKDKHlIuCmZub98h602+99Rbq&#10;6+tx4sQJPH78mCzGVlhYiIiICHC5XNjZ2cHb2xsBAQEYM2ZMl0y5/7eLjo7G559/jvr6erBYLPj5&#10;+WHWrFnPPUV++vTpJNheXl7eKoDRk3z22WdgMpm4cuUKqeuemZmJzMxMHDt2DLq6umQqeFBQEHx9&#10;fXt94LMnGj9+PAm2V1VVqcy0aktJSQl+/vlnJCQkQC6Xw9jYGO+//z45X/Zktra2+PTTT6GtrY2Y&#10;mBjU1dWhrq4OiYmJSExMxJ49e2BsbIz+/fvDz88PY8aMgaura6+c5ZOWloZvv/2WXDM4Ozvj3Xff&#10;bVXiBFAEAJVZqZqamigtLVVb3qO8vJwEixobG5GRkQEdHR2Ym5uDw+HAxMSEBNsrKiogEomwaNEi&#10;8Hg8lJWVwdbWFkFBQWCxWCoLcD7r++vk5AQ3NzcSbH+Z10UlJSX45ZdfOnUcaGpqQktLiwSLi4qK&#10;0KdPH6xcuRLR0dEQiUSkFvjNmzdV6rQ3f2+aly9R7rvTp08Hl8tFQUEBjI2NyQKlzRemZLFYXT5j&#10;4/79+wgLC0NDQwM4HA5mzJiBRYsWqZQHCgoKwsCBA8Fms3Hs2DGIRCLs3bsXw4cPJ4N6JiYm5POr&#10;qqpCQ0MD5syZA319fTLTJigoCNra2qQc0Yt6TS9aVVUV9u7di+vXr0Mmk0FbWxtz586Fv79/q/sq&#10;s6qVlOtQPC1lmTemyJmfAAAgAElEQVSZTEZmvr322mtgMpnIysqCrq4ugoKCwOPxVBbjZTKZKgkW&#10;RkZG5Dr4yZMnkEqlWLx4Mezs7FBZWQknJycEBwdDJpOpDBK0NQuuuzU1NXVJ/0BbWxtcLhcSiYSs&#10;j+Lj44M1a9YgPj4eMpkMI0aMgIuLC86dO0dmr7Q1S4uiKIqiKKo36TW9ZHWLlinxeDyVUgAt639S&#10;rTU1NZHFQQFg/vz5aqfhAoCnpyeGDh2Kv//+G/X19fjrr7/g5eWFmpoa5Obmkk5yZWUlVqxYoXYb&#10;FRUVJGBRVlaGFStWwN3dHQsXLnzhtYyfhYGBAZYuXQp/f388fPgQt2/fRnJyMgl+Ng+AXr58GUlJ&#10;SVi2bFmbGdhU+xobGxEZGYnt27eToJCTkxMWLFgABweH597+kCFDyO8ikeilLB73rOzs7LBmzRqE&#10;hIQgMTERUVFRyMzMhEAggFQqRV1dHZKSkpCUlIQrV65gwYIFmDJlCg24d7HmgUGxWNxh5mheXh52&#10;7tyJU6dOoampCWw2G/PmzcPrr7/+opvaJbhcLkaMGAE7Ozs8fPgQsbGxiImJQV5eHmpqaiCXy1FZ&#10;WYmbN2/izp07iIyMxOrVq+Hl5dVrZvZIJBLcv38fO3bsQHR0NGQyGQwMDDB//nwMHTq01f0rKipQ&#10;UFBAzhePHz9u8ztO+d0AKALbK1asgK+vL+bNmwdzc3OYmpqSc5syW57L5apdP6L5miE2NjbPFHBv&#10;eV3UPEj9IimPg5MnT3bqONDU1ISmpiYZiEhLSwOfz8eAAQMwYMAAlfs2HyhlsVgqi002v35RDvrr&#10;6upi8uTJrZ4zPT2d/N580dWu8vDhQxJU1dbWxjvvvKO2Dr+RkRHGjBmDy5cv48mTJygoKMCdO3fI&#10;e6VcfwFQDGBUV1dDS0sLb775ZqttpaWlkd95PF6PTGJoS1lZGX788UccPXqUDLS///77ePvtt7v8&#10;uZrXTDcwMCCDEspseUNDQ7z66qutHqeskw8oBnaaD+4YGxuTAbKsrCxIJBJoa2tj5syZKtuoq6sj&#10;WfsAVBZC7km6on8AKGYOKNdLkkgkyMrKgrm5OXx9feHr66uyneLiYjKDSEND45nXxqAoiqIoiuop&#10;emywncPhdHohIWXwk+o8mUymkqnT3kU/l8tVWZRJOZ32yZMnKtlUdXV1iIuL6/C5GxoaEBcXBwaD&#10;8Ux1LF+mIUOGwNvbGxMnTkRtbS1EIhGuXbuGyMhIJCUlQSAQoKKiAmFhYXBzc2vVuaI61tjYiBMn&#10;TuD7779HQUEB5HI5zM3NsWbNGvj7+7cZaIqKisKNGzcAKPbfV199tc3SMD05k10dIyMjBAUFYejQ&#10;oWSWRVlZGa5evYro6Gjcu3ePdF5DQ0Ph7u4Ob2/v7m52jxcfH4+rV69CIpGAx+Nh/PjxMDc3V3vf&#10;lmUB2pORkYFly5bhwYMHJMC4bNkyzJkz56kWxOsJ7O3tYW9vj8DAQFRXV6OhoQGZmZm4evUq4uLi&#10;kJmZiaamJsTExGDPnj3YsWNHr3mNMTExWLduHQmIcblcbNiwARMnTlQbnCwoKFDJRBUIBJ36jqut&#10;rUVcXByMjIzItYmjoyN5bFZWFoRCYZuDs80Dcv379ycLKpeVleH8+fPku3vKlCltzvjrjuuiZzkO&#10;DAwMYGBgQBY4TUpKarPsUmVlJUmmYLPZKsH45rMSSkpKUFJS0uZ1TfMsf3t7e7VrfTyPiooKMrjR&#10;clCgJVNTU7LvSSQSlVJDzQeac3NzIRAI2ixl1TwY7Obm1mtKjOXk5GDp0qW4d+8eGhsbwWazMXfu&#10;XCxcuLDNhYLZbDY5JgDFbLDODmo230/4fD5YLBakUikEAgHy8vLUlpICVI9JHo8HPp9PbtvY2ODe&#10;vXsAgJSUFIjFYrXnE5lMhqKiInK7p6xx1JJyJqfSs/QPAMUghI6ODqqqqiAWi5GSkoJhw4ap3U5Z&#10;WRk5X+no6LR5XqMoiqIoiuotemywXUtLCwYGBp2aAp2Xl6fyf3VTwSlVysWOlLUU26qDCig6gOoC&#10;T1VVVXjy5EmnpnvK5XKV52CxWL0mG5LD4cDU1JRkmbm5ueHDDz/E33//jf/+978oLCxEfX09kpKS&#10;aLD9KSj3iW3btmH37t1kX+Tz+Th48GCHCxFev34dP/30EwBFp3XgwIFtBtsvXLhAfld2AHsDLS0t&#10;EqRycnIi2bffffcdqTv++PFjFBUV0WB7J9y5cwc///wzRCIRXFxc4OHh0WawXblwJqCondx80WTg&#10;/xZ2PHfuHFatWgWBQABAUTt65cqVmDlzZq/KLm1JT0+PlMZycXFBSEgIAODjjz/GyZMnIZPJkJCQ&#10;0ONrECvPMwcPHsT//vc/EtAxNTXF999/j6CgoDYfW1ZWBoFA0KnvOJlMplJzuOV33OjRoxEWFgZA&#10;kflcXV2tErBTSkxMJAE5TU1NODo6kgHH0tJShIaGIiUlBYAi6NdWUOpZr4tkMlmnF9UFnv84sLGx&#10;gY2NDTIzMwEAt2/fxpIlS1o9v0AgQGpqKsl+NTExgZ2dHfm/v78/tm/fDkAxSKIcuG25nfT0dPK+&#10;cDgcWFtbd6oEnPJ1dua94XK5YLFYZLFN5WKf6tTV1bV5DI0ePRr79u0DoJjtUFZWhj59+rR6/gcP&#10;HpDMamWJu5c5APas+8z169exZs0aEsjW0dHBRx99hPnz57c7WGBqagpnZ2ckJSUBULz+//znP099&#10;TTlo0CBoaGhAJBKhrKwM2dnZaveZR48ekdkmLBYLfD5f5Vpj+PDhOHv2LAAgISGhzUGuu3fvkhJU&#10;2tranV7/Qfl+Pe81c2c/JyaT+VT9g7ZmzTg7O8Pc3ByFhYUQi8W4e/eu2vf3yZMnSE9PJ++bmZmZ&#10;2nMjRVEURVFUb9Jjo52mpqZwcnIit0+ePKmSaaHU1NSE27dvIzU1FYAiiEyDTh1jMpmwsLAgt3ft&#10;2tVq8TalR48eIT4+ntxWZv4MGjQIN27cQH5+foc/O3fuJB1aR0dH5Ofn4/jx48+82FxPYGdnpzKV&#10;mOo8gUCAyMhIjB49Gj/99BMkEgn09PQQEhKC8PDwDgPtgKIjp5SZmYn4+Hi1ndyKigpSextQBJ3a&#10;mhLdW/SGGuA9kZ2dHQlcFhYWIioqSu3smqqqKhw7dozc5vP5KtPalVl6q1atwuLFiyEQCMBms9G/&#10;f39s3rwZb7/9dq8OtLenNy0+LhQKER8fj3fffRfr1q2DSCSCpqYm/P39sWvXLgQEBLT7+NGjR+PO&#10;nTud+o5bt24dCXD6+voiPz8f+/fvJ1nNI0eOJFnJ1dXVCA0NJTWKlSoqKrB+/Xpy293dXSVrVE9P&#10;T+V7OywsDBUVFa3aLRaLERsbq3Jd1FEWbWNjI9LS0rBjxw6Eh4e3uyBk8+d53uPAysoKAwYMIJnK&#10;aWlpOH/+vEoAWiqV4vbt27hy5Qr527hx41S24+fnR4LvDQ0NOHv2LAm4K9XU1OCXX34hAXsLCwu4&#10;urq22z5l+aQLFy7gl19+QWJiYocLORoYGJB9ob6+HocPH1Z7nhEKhYiKiiIDFJqamrCysiL/HzFi&#10;BLldV1eH8PBwcl8lgUCArVu3ktv29vYvrTSfspzezp078fvvv6OkpKTDx8hkMmRkZODLL7/ERx99&#10;hLy8PDAYDDg7O+Pzzz/vMNAOKPoHAwcOJO9xZGQk9uzZ06l1NZrz8vIi/QyRSIQrV64gLS1N5fMV&#10;CoX47bffSJDcwMCgVXmjgIAAkowhEAiwe/fuVtciT548UaktP3DgwA5fp0QiQX5+Pg4dOoRff/1V&#10;ZSbp02hoaMCDBw/w/fff48yZM632oZaetn/QfLZP85kBTk5O6Nu3L5hMJuRyORITE3Hjxg2VMn4i&#10;kQgREREq2wgMDHzq10hRFEVRFNXT9NjMdh6PB39/f1y9ehVCoRBZWVlYunQpPvjgA9ja2kJDQwO1&#10;tbWIj4/Hr7/+SjIr+vTpg9GjR3dz63s+DQ0NBAcHIycnB3K5HH/99Rf09PQwevRo8Hg8sNlsVFdX&#10;o6CgAAcOHEBBQQEARa3KsWPHdnPrX7wbN26guLgYOjo60NLSUpnOLJVKUV5ejuvXr5Op20wms82s&#10;akpVTU0N9u3bh/3795POsZaWFkaPHo33338fcrlcZUq8EoPBgLGxMSm9EBgYCD6fj6KiItTU1ODg&#10;wYOQyWTo27cvTE1NIZFIUFRUhLNnz5Lt6ejowN/fv82p+D3BqVOnIBKJoK2tDV1dXZVF1Orr6yEQ&#10;CFQGD7S1tXtNGY/u5uvrCzs7O6SmpqK+vh7h4eHQ0NCAl5cXzM3NIZVKUVpaiosXL5KyABoaGhg8&#10;eDAcHR3JdhISErB69WpkZmaSrD9HR0csWLAAAwcOVCkV0JyOjo5KEKMnKSsrQ2RkJJn11HIgsaqq&#10;ihy7SsbGxj12IcampiacO3cOW7duRWFhIeRyOVgsFnx8fLBgwQLweDyV0hDNGRgYdHlpEQ6Hg0mT&#10;JuHXX3+FVCrF0aNHYW1tDT8/PxgYGKC8vBxhYWG4e/cuAMU5cezYsSoZ6WZmZvDx8UF0dDQaGxuR&#10;kpKCL7/8Eq+99hr4fD65LkpKSsLhw4fJdZGTk1OH10U3btzA6tWrUVJSAk1NTcycORNLly5t93ut&#10;q46DwMBAnD59Go8ePYJAIMAvv/wCqVQKNzc3cDgc3L9/H7t37yalZng8HubOndtqu/Pnz8f69esh&#10;kUhw7do17NmzBxMmTICpqSnq6upw/vx5XLp0CTKZDCwWC4MHD8bgwYPbfV+kUil27NiBQ4cOQSwW&#10;w8rKCnv27Gl3wHPAgAGwtbXFw4cP0dTUhF27dqGpqQmDBw8mdcKLi4sRGxuL48ePk0C8vb19q8Gs&#10;WbNmYevWrZBKpThz5gysra0xevRoGBkZoaqqCidOnMCtW7cAKLLaAwMD0bdvX5VtlJaWqqwDAChK&#10;GTVf3ygzMxO3b99WuU9bJT+U4uLisGbNGmRmZoLNZiM2NhZr165t9xyXnp6OxYsXIyUlhQRdrays&#10;sGDBAvj5+eHJkyfkc25OW1sb5ubmJLvb19cX/fr1Q0JCAsRiMb777jvk5eUhMDAQVlZWZPaaWCwm&#10;5bCGDx/eapbKe++9hxUrVkAsFiMuLg579uzBlClTwOfz0djYiMuXL5P1BwBFWaeWs2GMjIwwbtw4&#10;HD16FDKZDL/++itMTU3h6+sLPT09lJSUqMxI0dXVxeuvv97hOSYnJweff/45bt26BZlMhnPnzmHn&#10;zp1PXev9woULWLlyJYRCIXR1dfHhhx9i3rx5bc7o4HK5GDVqVJf0D0JCQvD333+jvLwc+fn52LVr&#10;FxobG+Hk5AQmk4k7d+5g3759ZADAysoKb7311lO9PoqiKIqiqJ6oxwbbAcXFtKenJ6KjoyGXy3Hr&#10;1i2kpaXBzs6OLKiVnZ1NOpSWlpbYsGEDDXp2ApfLxdSpU5GcnIzY2FhIJBLs3bsXERER4PP5YLPZ&#10;qKqqIovjAYqsq1mzZqlkFP9T7dixA/Hx8dDV1VUbbC8rK0NDQwPJgLKwsMCYMWO6q7m9Snl5Oe7c&#10;uaOShSaXy5GRkYFvv/22zcex2WxMmzYNkyZNAqA43pctW4Z169ZBKBQiLS0NX375JaytrWFmZgax&#10;WIzCwkIUFxdDKpWCzWZj5MiReO2113p01rGy46+lpQU9PT21wXZlx5/JZMLLy6vD7ExKwdzcHIsW&#10;LcKKFStQW1uLnJwcbN26FVZWVuDxeJBIJCgpKUFBQQHJrPX19cX06dNVFqCNj49XWWQRUGRAhoWF&#10;kVIh6vj4+GDlypUv5sU9p4yMDKxYsQIMBgOamppqg+3V1dUkQKapqYnx48f32GNJuTaIMhAEKM4z&#10;JSUl2LNnT7uPHTVqFBYsWNCl7eFwOOQ79/bt22hqasLmzZvRp08fGBkZoaysDI8ePSKlHry8vDBu&#10;3DiVgTRtbW288soriIqKQkxMDKRSKcLDw3Hjxg1YWVm1eV20fv36Dq+Lbt26hfLycgCKLPfbt29j&#10;8uTJ7T6uq46DgQMHYtasWfjmm2/Q1NSExMRErF+/Hvb29uBwOEhPTyeZ9lpaWvjoo4/U1kGfNGkS&#10;4uLicPr0aYjFYhw4cAC3bt2CmZkZamtrkZmZSQLMVlZWePvttzucnSaVShEREUEWSC4sLMQff/zR&#10;brDd3d0dM2fOxNdff42amhrk5eVhy5YtcHBwIM9XVFSE4uJiEmjX19fHvHnzWgVg33jjDSQmJuLy&#10;5csQiUT48ccfERERARMTEwgEAmRlZZHvA1dXV0yaNKlVxnR8fDw2b96s8rempiaV2Qu//fYbjh8/&#10;rnIfZRC/LQkJCaR8jUQiQVxcHFJSUtoNtickJCA5OVnlbxKJBKdOncKpU6fafJyHhweWLl1Kguj9&#10;+/fHJ598gs8//xz5+fmora3F4cOHcfbsWVhbW5P3QCwWo6qqCvX19bh+/XqrgelXX30VcXFx+OOP&#10;PyCRSBAeHo74+HhYWlqioaEBGRkZZM0XQ0NDzJ07t9VnpKenhzfffBMpKSlISkpCY2MjvvrqK7i6&#10;usLAwADFxcWkdBGLxUJAQAACAgJU6s6r8/jxYyQnJ5OBrJSUFNy8efOpg+2XLl0i54O6ujpcv34d&#10;EydObDfYPnXqVNy/f79V/8DS0hIcDqfT/YMhQ4Zg9uzZ2LlzJyQSCSIjI5GdnQ1bW1swGAykpaWh&#10;srISgGIQbvny5XRxVIqiKIqi/hF6dLDd2dkZa9aswfr165GQkAC5XI6ysjK105tdXFzw+eefw9/f&#10;vxta2vswmUy4u7tj1apV2LJlC+7cuQOpVIq8vDy12X6GhoaYNWsW5syZoxL8+6cSCoWQSqWorq5G&#10;dXV1u/fl8Xj49ttve1V5hZ6msbERDx8+bPc+HA4Hfn5+Kn+bNGkSRCIRfvjhBxQVFUEoFCI9Pb1V&#10;AAhQBNA2bNigMk2/J1Kuj9DU1NThtPghQ4ZgyZIltL7pUxg3bhzEYjG2bt2K3NxcNDQ0ICsrC1lZ&#10;Wa3uO2TIEHz77bcqtaHbUlhYqLbUWXPNA/Y9jVQqJeU16uvrSQBEHS0tLcycORPTp09vcwHjnkgm&#10;kyE7O7tVlm9LL6IMB4PBgKurK1asWIHNmzcjLi4OUqlU7XnPw8MDa9euVTuw7erqirVr12Lz5s2I&#10;ioqCVCpFcXGxykKuSnZ2dtiwYUO7demVDA0NSZ1x5e3O1DJv6VmOA2Wgjs1m4+uvv0Z9fT1KS0tJ&#10;6Q4lPT09fPTRR5g2bVqbr2HZsmVgMBg4c+YMJBKJ2u8DHo+Hb775Br6+vh2+HgaDASMjI5Xroo4S&#10;DjQ0NPDmm2+CxWLh66+/hkAgQH19fZvfcU5OTli7dq3ahWH5fD6WL18OmUyGa9euQSqVkvJAzdnb&#10;2+OLL76Ah4dHq//V1dWpnS3WXGdKwLSkp6cHLpdLBgz09PSeKdlFuaBte+RyuUr5EQAICgrCli1b&#10;sGXLFiQkJEAmk6G8vJwMGrWUkZHR6jpNT08PS5cuBZPJRFhYGEQikdpzhJmZGbZs2aK2xAmLxcLA&#10;gQPxn//8B5s2bSIzGloOKjAYDAwbNgxLly7t1DlGmeihzPrmcDjPFIhu+ZmYmpq2ufgsoOgf9OnT&#10;p0v6B9ra2pg/fz7YbDZ27tyJxsZGtecIQ0NDLF++HBMnTnzq10dRFEVRFNUT9eheMpvNhpeXF/76&#10;6y9cvHgRoaGhSE1NJUEATU1NuLi44PXXX8frr78OS0vLXrPoZk/A4XDg6+uLo0ePIjw8HOHh4cjK&#10;yiI1YLlcLvh8Pnx9ffHxxx+TaZ89tWxAV8nNzYWHhweEQiFqa2tbddyYTCb4fD5sbW0xYcIEvPHG&#10;G9DV1f3Hvy89kaamJt555x2MGTMGhw8fRkREBNLS0sj/jY2N0adPH3z66acYNmxYjx8oun//PgID&#10;A5Gbm4vy8vJWC4/p6OjAxMQEffv2xfTp0xEcHAw2m033vaegoaGByZMnIzAwEGFhYTh9+jRSU1NJ&#10;IEdfXx/u7u6YO3cuxo4d2+P3ma4gkUggEAgwaNAglJSUkNkgzZmYmEBPTw8BAQGYMWMGPDw8wGKx&#10;6L73FNhsNgYPHoyff/4ZJ0+eRGhoKIqKikgteVdXVzKIweFw1L63yuuiI0eOIDo6Gj/88IPKdRGg&#10;WMR77NixmD17dqevi95++22kpKTgwoULcHBwwIIFC17qLDZdXV28//77GDhwIA4ePIgbN26gsrIS&#10;crkcJiYmGDFiBObOnQsPD482Xw+DwYCjoyM2bdqEgIAAcs3Y2NgINpsNBwcHvPHGG5gzZw50dHQ6&#10;te+y2WwsX74cn3/+OQoKCjB16lS89957HT5OR0cHM2fOxIQJE/DDDz/g+vXryMnJUQlMOzo64s03&#10;38Qbb7wBfX19ta+LxWKhX79+2L59O86cOYPffvsNjx49QlNTE7hcLpycnDBt2jS8//77be4zL8r4&#10;8eORnJyMsLAwmJub48MPP2xVz/xF4nA4CAgIgK+vL+7cuYODBw8iOTkZxcXFZNYhk8mEmZkZrKys&#10;1NbNBxSDL2vXroW/vz8OHTqE+/fvQygUgsViwcbGBhMmTMDcuXNhamra5vvL5XIREBCAAwcOICws&#10;DH/++SeKiorILDV3d3e89957eP311zv9nT1gwADMnDmTlCFauHAhRo0a9dTv00cffYTMzExERUWh&#10;f//+mDdvXodB+67sH+jr6+Pjjz+Gj48PDh06hOjoaDKAwOPxMGrUKMyZMwcuLi60D0dRFEVR1D8G&#10;A4BOcHBw3cmTJ7u7LRRFURRFURRFURRFURRFURTVK9EUAoqiKIqiKIqiKIqiKIqiKIp6TjTYTlEU&#10;RVEURVEURVEURVEURVHPiQbbKYqiKIqiKIqiKIqiKIqiKOo50WA7RVEURVEURVEURVEURVEURT0n&#10;GmynKIqiKIqiKIqiKIqiKIqiqOdEg+0URVEURVEURVEURVEURVEU9ZxosJ2iKIqiKIqiKIqiKIqi&#10;KIqinhMNtlMURVEURVEURVEURVEURVHUc6LBdoqiKIqiKIqiKIqiKIqiKIp6TjTYTlEURVEURVEU&#10;RVEURVEURVHPiQbbKYqiKIqiKIqiKIqiKIqiKOo50WA7RVEURVEURb0Eubm5KCkp6e5mUBRFURRF&#10;URT1grC7uwEURVEURVEU9U9WU1ODX3/9Fbdv34aWlhYmTpyICRMmQEtLq7ub1mXy8/MRGhqKwsJC&#10;MJlM+Pn54e233+7uZlEURVEURVHUS9Vjg+3R0dFYtWrVMz2Wy+XizTffxPz587u4VRRFURRF9XSl&#10;paXYuHEjHj582O79eDwePDw8MG3aNLi6ur6k1lH/RqdPn8b+/fshEAgAAAKBAG5ubvD09OzmlnWd&#10;6upqXLlyBampqWCxWNDU1KTBdoqiKIqiKOpfp8cG24VCITIzM5/psUZGRrCysuriFlEURVEU1RtI&#10;JBLk5+d3eB2RmZmJyMhI/P777/jvf/+LqVOnQkND4yW1kmpp+PDh5PfvvvsOgwcP7ra2zJw5E7m5&#10;uQCA119/HStWrHiu7WVnZ6Ouro7czsvLQ1FR0T8q2P5vt3jxYsTHxwMA/P398c0333RziyiKoiiK&#10;oqju0GOD7c0xmUwYGBi0+X+pVIr6+npIJBIAgKOjI1577bWX1TyKoiiKonowHR0dcLlclb/JZDLU&#10;1dVBKpWiuroaX3zxBTQ0NDB16tRuaiX16NEj8ntjY2M3tkRREkXZnoqKiufe3rBhw/D3338jNzcX&#10;bDYbAwcOhLOz83Nvl+o5iouLyT5DP1uKoiiKoqh/r14RbDcyMsLatWvb/H9WVhbCw8NRVlYGAPDz&#10;83tZTaPaUFpaSjK49PT0YG5u3s0tov4tHj16BLlcDhaLBRMTE+jp6XV3k6h/AbFYjLy8PAAAh8MB&#10;n88Hm90rvmL/FSZMmABfX1+VvzU1NSE1NRWnT59GVVUVamtrsWXLFowcORKmpqbd1FLqn2rMmDGo&#10;q6tDQkICtLW1MXbsWLi4uHR3syiKoiiKoiiK6mK9IhKgo6ODGTNmtPn/kydP4tChQwAANpuN6dOn&#10;v6ymUW04cuQIoqKiwGAw4O/vj8WLF3d3k6h/idWrV0MqlUJbWxvvvfcegoODu7tJ1L9AVVUVVq5c&#10;CQAwNjbG5s2bYWJi0s2topS8vb3VXkc0NTXBysoK33//Perr65Gfn49z587h3Xff7YZWUv90kydP&#10;xuTJk7u7GRRFURRFURRFvUC9ItjeHoFAgKioKAiFQgCAu7s7nJycurlVVEZGBm7fvg0Gg0EzBKmX&#10;Kjo6GhKJBLq6uggJCenu5lD/EiKRCLdv3wYAWFhYQCQSdXOLqM7Q0NBASEgIrl+/jujoaADAzZs3&#10;abCdoiiKoiiKoiiKeia9PtheWVmJmJgYcnvChAnd2BpKHVq3kuoOhoaGdKCH6hb29vbgcDjd3Qyq&#10;k0xNTeHi4kKC7fn5+WrvJxKJEB0djSNHjiAmJgYCgQAMBgOGhobw8vLC3Llz4efnBxaL1eZz1dTU&#10;4I8//sDRo0eRnZ0NQFFqLSgoCKtWrYK1tTX69euH2tpaGBsbY8+ePaT8TXFxMTZu3Ijz588DAN56&#10;6y21CzCmp6fj7bffJqX10tPToaWlpbY99fX1uHnzJv744w/ExcWhtrYWTCYTxsbGGDx4MD788EN4&#10;eXl1+B5mZWXh6NGjuHfvHgoKCvDkyROyjg4AcLlcWFhY4M0338TcuXOhq6uLlJQUzJo1C+Xl5Wq3&#10;+fbbb4PBYKj938yZM7F58+YO2/U0AgICyIKoAFTaHxoaiiNHjqh93PDhw7F3715oa2ur/H3IkCEo&#10;Li5u8/lmz56NTZs2tfl/5X5gaWmJpUuXIiEhAX/++SfkcjmCg4OxevVqNDQ0YNWqVUhOToa2tjam&#10;TJmChQsXgs/nq91mXl4eDh06hEuXLqGgoAASiQSampqws7PD1KlTMW3aNBgZGbXZJgCIiIjArl27&#10;kJqaCqFQCHWbDakAACAASURBVE1NTfj4+GDx4sXQ0dFp97EvQmZmJnbu3ImYmBiUl5dDKpXC0NAQ&#10;ffv2xfvvv49x48apfVxkZCTmz58PoVAIHo+H9evXq13v6auvvsL+/fshEong4eGBc+fOkf+NHTsW&#10;aWlp5LZUKiW/X7p0Cba2tmqf28fHBz/99FObnxNFURRFURTVu/XYYDubzYa+vj4AtFlzWS6Xo7i4&#10;mHSOdHV1MXfu3JfWRkrhzJkzsLOzA4/Hg7GxMdhsNiwsLMDhcCCVSklnWSQSoby8HGlpadDQ0IC/&#10;v383t5zq7X7++We88sorMDY2hp6eHlgsFhwdHZGRkQEGg0H2vcbGRhQWFiInJwf29vZ0AIh6LpWV&#10;lbh69Sp8fX1hYmICbW1tsNls8Hg8lJSUkH1PLpejtrYWjx8/RmlpKYYOHUrXEOiBWCyWyuCIhoZG&#10;q/tUVlZix44dCA0NRVNTk8r/ysrKEBERgatXr2LWrFlYtmxZqxJCcrkcqamp+OKLL3Dr1i3IZDLy&#10;P4FAgOPHjyM9PR3h4eEQCAQAFMFeuVyush2pVEqCwM230ZJEIlEJFquTn5+P7777DsePH281E6Ok&#10;pARnzpzBxYsXMX/+fCxcuBCGhoatXlNJSQl2796NI0eOkHVa2mpPTk4OysrKVNrdXjubBy5bau+1&#10;P6vm721Lcrn8qdvZ0WfQ0WtQPr6+vh779u1DVlYWWTT24sWL0NXVxZMnT5CYmAhAMZBz6NAhaGho&#10;YMmSJSrnmvr6epw+fRqbNm1CZWWlyvPU1dXh4cOHSElJwfnz57FmzRoMGjSo1aCRQCDA119/jdDQ&#10;0FaPv3HjBnJycjB9+vQX8tmoU1NTg4MHD2L79u2t9t/y8nLcvHkTsbGxmDFjBj755BNYWlqqDN4o&#10;P1PlT8tjTUkmk5H7tPysu3qfoSiKoiiKov4Zemyw3cnJCWvWrAGAVh08JZlMht9++41czPr4+IDJ&#10;ZL60NlJARUUFQkNDkZCQAD8/P4SEhMDb21slGMFgMJCUlIS7d+/i5MmTiI+Px7hx4+Dj4wNNTc1u&#10;bD3Vm+Xm5uKbb77B7t27MWrUKAQHB8PLy4t0mFksFurq6hAZGYn4+HgcO3YMFRUVWLFiBezt7eni&#10;ldQzu3v3LlasWAFbW1uEhITAz88PFhYW5P8aGhooKipCTEwMIiMjce7cOXC5XBw+fBj9+vXrxpZT&#10;6jx58kQlO3XgwIEq/6+ursbGjRsRHh4OQHFu4fF44PF4ABSBvaKiIojFYhw8eBCNjY348ssvVbLJ&#10;m5qasH37dty8eZP8zczMDHw+HywWC1VVVcjOzsYff/zxIl8qIRAI8MUXX5AsXRaLBWtra5ibm0Mi&#10;kaCsrAwlJSUQi8X46aefIJVKsXLlSpWBCKFQiEOHDuHQoUPkO5/FYkFPTw86OjoqwVqpVIr6+nr0&#10;6dOHZIBraWnBy8sLVVVV5H5xcXHkd1dXVxgYGKhtv4ODQ9e9Gf/fgAEDYGZmRm4nJyeT4LaZmRns&#10;7e3VPq5Pnz5qrz09PT1hbW2t8reMjAxUV1c/VbtqamrAYrHg7+8PkUiEyMhIyOVyXLlyBY6Ojnj9&#10;9ddx69YtVFRU/D/27jy+qTp7/P8radItTVu6sBUotFAotKzKLrKKLLKIgKjgruOIgCIuwEcZR1DA&#10;cdzQGZQZB1EUZJV93/etpRYKpdCF7nuaZmuS3x/99X4JbVGkUJDzfDx82CQ3N+cmNyE57/f7HBwO&#10;B0eOHKGwsFBJtlssFlatWsXcuXOVRLufnx+NGzfGy8sLo9FIcnIyRqORo0eP8t577/HFF1+4PMdm&#10;s5lPP/1USbSrVCp8fX0JDQ3Fw8ODgoIC0tLS2Lhxo8vrebOYTCb+85//8PnnnyuJdg8PDwICAtBq&#10;teTk5GAymTCbzXz33XdoNBr+7//+r8ZXHEVHR+Pj46NcTkhIoLi4GCh/jiMiIqq8X2RkJO7u7jUa&#10;ixBCCCGEuH3cttmmxo0bM2HChGtuk5+fr/xwVavVjBgxQhJot9jBgwdJTEzEZDKxY8cODh8+TOvW&#10;rTEYDNjtdpxOJ3v37mXjxo0kJCRgs9kAOHPmDPHx8XTs2LGWj0Dcqb777jtsNhs5OTn89NNPbNu2&#10;jQ4dOiizQg0GA99//z2XLl0iLS1Nud+xY8cYOnQoDRo0qK3QxR2uYnbz+fPn+fzzz1mxYgXR0dGU&#10;lpYCkJ6ezpw5czh58qSSeFGr1ezZs0eS7bcZs9nM2rVriY2NVa7r3bu3yzarVq1i1apVQHnD9uHD&#10;hzNw4ECaNGmirLDbsGEDa9asoaSkhE2bNjFo0CAGDBig7GPHjh1s3boVKD8XHnzwQYYPH06zZs1w&#10;c3MjNzeXvXv3smjRopt/0MD333/Ppk2bgPKk4OjRo+nTpw8hISGUlZWRnp7OypUr2bhxIxaLhQ0b&#10;NtCvXz+XFWmFhYVs3rxZSbQ3btyYsWPHEhoaiq+vb6Vku8FgoGPHjsr3tIYNGzJr1izlewG4Pvcv&#10;vvginTp1qjL+3yp18ke8/fbbLhMFJkyYQEpKCgDdunXjtddeq/J+Pj4+VSZOZ86cWWlm85tvvsnh&#10;w4evKy6bzUavXr145513sFgsPPDAA0oJowkTJjB8+HBmz57NwoULAcjKylIGCaA8wb906VKlXE90&#10;dDTPP/884eHh6HQ6DAYDsbGxfP3111y6dImYmBhWrlzJ1KlTlX3ExMQo5wtAixYteOKJJ+jcuTOe&#10;np7k5uayfft2VqxYUWnm/M1w8uRJVq9ejclkAqBBgwY89thjtGnTBnd3d9LT01m6dCknT57Ebrfz&#10;448/0q9fP+6///4ajWPq1KlKDBWXjx8/DpSXAZozZ06V9/P29q52IEkIIYQQQtz57ujM9C+//KLM&#10;oKlXrx5RUVEys70WBAQEkJ2djcPhUGZGVZRQADh8+LDL8lytVkvdunVdfqAIcb1UKhUNGjQgIyMD&#10;p9NJbm4uW7duVT4D8vLy2L9/v8u55+vri6en52+WVxDiWrRaLf7+/hQWFuJwOEhLSyMtLU0pUZCY&#10;mMj58+eV7dVqNcHBwdI0tRbt2bOnUhLQZDIRGxvLqVOnMBgMAERFRVUqcbZhwwbKyspQq9VKrewr&#10;y8S0atWK6Oho8vLy2LJlC8XFxWzatMkl2f7f//5XSSpHRUUxZcoUoqKiXB6nXbt2nDp1isuXL9fo&#10;sVfl559/xm63o1arGTlyJFOnTnVJ/rVu3ZqoqCgyMjI4fPgwmZmZ7N271+W5sVgsSjIa4K233mLQ&#10;oEG/e8Wah4fHNWeoN2rUqNqZwTdDaGioy+UrE+j+/v7XHUtYWFil666u6/57eHp60rZtW6UHia+v&#10;LwUFBdSpU0fpD3FlbFar1aWUS1JSEvHx8UD5YNHnn39e6VjatWuHj48PM2fOxGAw8OOPP7ok2/fu&#10;3UtWVhZQPjjz1FNP8eijjyqvdUREBG3atMFoNLJkyZLrPsbrFRMTQ1JSElD+eTxp0iRGjx6tPL9O&#10;p5MmTZrw2muvkZ6eTklJCf/+979rPNneuHFjl8tXvr4+Pj639PwVQgghhBC3jzs62b5ixQrl73bt&#10;2hEQEFCL0dydBg4cSO/evUlJSWHjxo3s2rWLuLg4l9lhTqcTvV5P27ZtGTZsGA899BAajUZKyIgb&#10;MnXqVF555RViY2PZtGkTu3bt4tKlSy5JBqfTSb169ejYsSNjxoyhW7duaLXaKmsyC/F7ffbZZxQV&#10;FXH48GE2b97M3r17yc/PVwZ2Kv4fHh7OfffdxyOPPELz5s3lvKtFGzduZPPmzS7XXV1T2c/Pj7ff&#10;ftvl36aTJ09y6dIloHw29dChQyvVY4fyJqs9evRg165dmM1mJTFZoaL5qlqtZujQoVX2jfD19eWR&#10;Rx5h3759f/g4f48DBw6Qnp4OlCcLH3jggSpn2davX5/77ruPw4cPKz1XrqRSqXB3d1cGznfs2MHI&#10;kSNvaux3o6t7ClRQq9W/OcGkqKiIgwcPKjPdx40bV2UCWKPREB0dTXh4eJUDPhkZGcr3urCwMB5/&#10;/PFKMfn5+XH//fezdevWazaGvVGZmZmcOnVKee8GBQXx2GOPucSjUqlo27Yt/fv3Z/HixQAcOXLk&#10;psUkhBBCCCHEle7YZPuFCxeUplBarZZ+/fpJWYhaoNVq0Wq1tG7dmsjISB555BHmzp3L2rVrlaSn&#10;RqNh8ODBvPnmm9SrV8+lQZUQf5Snpyeenp707NmTrl27cuzYMd544w0SExOVbXx8fHjttdcYPXq0&#10;DO6IGuPt7Y23tzcjRoxg0KBBbNiwgVdffdVl5npgYCCffvop7dq1q9RoUNx6dru92qaEarWaZs2a&#10;MX36dHr27Oly24ULFzAajUD5Z45OpyM1NbXK/fj7+yuvdWZmJnFxcURFRRETE6P8e+jn50fz5s2r&#10;/Tyq6ZrSVTlz5oxyrup0OjQaTbXHVFGXHuDixYtcuHCB8PBwoPx9EBkZqaxeW7FiBZs2baJ169b0&#10;6NGDBx54gHr16uHl5YVOp7slxyZcGY1Gl38Tw8LCqn2tS0tLXSatrFq1ipEjR5KSkuJSii0kJKTa&#10;17Jx48b4+/vf1GR7bm4uFy5cUC5HR0dXGY+/vz8dO3bkhx9+UBrNXrx48abU+xdCCCGEEOJKd2yy&#10;fc2aNcrfjRo1okmTJrUYjQBITU3lo48+UhLt7du3Jysri4yMDFatWoVOp2Pq1Kk3pdaquHvZbDYO&#10;HTrEBx98oCQVOnXqxIULFygsLOTvf/87Go2GcePG1XKk4s+mpKSENWvW8Pe//x2r1Yq/vz8NGjTg&#10;4sWL5OXl8cILL/DJJ59USuCKW69NmzYuJR+MRiOHDh3CZrPh5eXF448/zoABAyr1fbFYLEqi/PLl&#10;yzzxxBPX/dgVs8ihvOxadU3fb5Ur63nHx8czZsyYP7SfoKAgJk+ezGeffUZsbCxGo1EpJXf06FE+&#10;+eQTgoKC6NChg1LvPTQ0VHrr3EJOp9NlpeH06dOvex9Wq9VlILFisOV2cWVT26t5eXnh7e2t9M5I&#10;SEiQZLsQQgghhLjp7shfPEajUVlmrVKpiI6OlqZztSw5OZk5c+awfv16HA4HISEhzJw5k9zcXF57&#10;7TVKS0tZvnw5QUFBTJo0SWrrixrhcDg4cuQI8+bNIyYmBoDIyEjmz5/P8uXL+eabbygpKeGDDz7A&#10;x8eHhx56qJYjFn8WBoOBlStX8tlnn1FcXIxGo+HBBx9k3LhxzJ07l4MHD5KRkcG8efPQ6XR06NCh&#10;tkO+qz355JMuifL8/HzGjRvH6dOnMRqNHD9+nGHDhtGwYcMaeTy1Wv2nSyq7ubm5rNLQaDTcf//9&#10;hISEsH//fk6cOEFsbCzp6ekYjUYcDofSS2P37t306NGDyZMnuzRJFbcvWQ0mhBBCCCHEH3NH/tqJ&#10;iYlRaqh6eXkRFRUl9dprUWFhIbNmzWLr1q04HA50Oh0vvPACnTp1ws3NjZiYGBYuXIjBYOCrr77C&#10;4XDw2muv1XbY4k8gIyODWbNmER8fj9PpJCAggH/84x+0atWKxx57jPj4ePbs2UNubi7vv/8+gCTc&#10;xQ0rKytj9+7dfP7550q5hIiICCZPnkxoaCh//etfOX/+PDk5OZw6dYq5c+fy7rvvEhkZWcuRiwoB&#10;AQE8+eSTvP7660B5I+/z589XSrZrtVplcNjf35/nnnuuUmPTqvj6+lZqngjlqyFKS0tr4Aj+uCsb&#10;fzZs2JBnnnmmyhryVwsKCqJevXqVrm/evDnNmzdn6NChpKWlUVRUREpKCgcPHuT06dMkJiZitVrZ&#10;s2cPPj4+hIWFKc0+xc1VUVe/wujRoxkyZMjvum/Hjh2rvD4nJ6dGYvujrq5hX1BQUO22FovFZSXH&#10;1U1whRBCCCGEuBnuyGT7kSNHKCoqAsp//MkS/dql1+tp06YNmzdvRqVS8dBDDzFq1Cg8PDxwOp1M&#10;mDCBc+fOsX37djQaDWFhYbUdsviTCAwMpHnz5vz6669oNBr+7//+j7Zt2wLQrFkznn/+eZKSkkhN&#10;TcXb27vKRJEQ18vNzY2QkBCCgoJIT0/Hw8ODTz75REnk9OrVi5dffplZs2ahUqkICAjAx8enlqMW&#10;Vxs1ahT//Oc/uXz5Mrm5uaxYsYJ27dq5lHlp2bIlPj4+FBQUUFZWhk6n44EHHriux+nTp4/yd2Fh&#10;oVLS4maxWCzk5eVVe3vbtm1xd3fHarVisVgIDg6+7mOqSmBgoNI8tqysjOHDh2OxWHjnnXdYvXo1&#10;drudY8eOUVxcXG2yvSKu28GfoaGxTqejZcuWSoPerKys636tmzZtSuPGjTl8+DCAMtmlKpmZmRgM&#10;hj8c7+/h6+tLgwYNlNVsv/76a5XbGQwGfv31V+V88vDwqLI57G/Jzc393efklQMbQgghhBDi7nXH&#10;1fLIz8/n1KlTmEwmoPxHQPv27Ws5qrubm5sbr7/+Ot988w333nsvjz/+uLLSQKVSERoaypNPPkm3&#10;bt1YuHAhw4cPr+WIxZ+Fp6cnc+fO5ZVXXmHs2LH07dtXmYWqVqvp27cvI0eOpFOnTnz//fd07ty5&#10;liMWfwYqlYoOHTrw5Zdf0qtXL9566y2X2c4ajYYXXniBfv368cgjjzB79uwqZzmL2uXh4cHkyZOV&#10;z4z169eTmZnpsk27du2UQZSSkhJWrFjB4cOHq222WhVPT0/l9bdYLCxbtqzaJpVXP/7Vrmwwfvbs&#10;WZdZuxX7//rrr5U681Xp0qWLMoM/Ly+PpUuXEhcXd837XC+NRoNerycoKIhhw4Yp1//W83ZlQ9ZV&#10;q1bd9MTt740lNjaWU6dO4XQ6ay2eP8LPz48uXbooJWH27NnDokWLKp0316LRaKhbt65S+ufixYvs&#10;3bu30vlis9k4evToTW2OCuUNWtu3b6+8FzIyMtiwYQNlZWXKNk6nk0uXLrF582blujZt2riUQbqy&#10;nKHBYCA9Pd1lHw6Hg/3793Py5MnfHVtwcLCy36SkJPbv3/+H31cOh4OSkhLWrVvHihUravW9IIQQ&#10;Qgghrs8dN7M9Pj5eaYIIyKz228jAgQPp1q1blQ1Qu3fvTvfu3fH29q6FyMSfma+vL5MnTwao8vx6&#10;4YUXmDZtmsuPbCFqQlhYGF999RW+vr5V3v6Pf/yDunXr3uKoxPUYMmQI//nPfzh79iwmk4n58+ez&#10;aNEil21GjRrF0aNHsVgsxMXF8dZbbzFx4kQiIiKoU6eOUtLCYrEoJWJatWrlso9x48Yxf/58nE4n&#10;e/fuZeHChYwaNYrg4GA0Gg1Go5GcnByWLFlSbay+vr6EhISgVqtxOBzExMQwb948hg0bhoeHB2az&#10;mZ07d7Jx40a0Wi02mw0obwrZsGFDfHx8lM/I8ePHK419Dx06xLRp05g0aRJNmjTB399fSayazWZK&#10;S0txd3ev1BjTZDJx6tQpoLzcjre3t8tggMlkorS0lLlz5yrXeXt7X/OzOCIigpSUFKA82R4WFkbX&#10;rl3R6XTKNkajEbVaXW2Zk5oSERHB9u3bAYiLi2PRokWMGjXKZYWUxWLBarVWqkNfUFBQ5WzoK68r&#10;LS0lKyvL5XZPT0/8/Pxq/Djat2/P4cOHcTqdzJkzh7S0NIYOHUpAQABeXl6oVCrsdjtGoxGr1Urz&#10;5s1dZvZ36NCBgIAAsrOzycrKYsGCBTidTpo1a4a7uzsGg4Hdu3ezYsWKGo29Oq1bt6Zx48akpKRg&#10;tVqZPXs2JSUlREZGotFoKCgoYP78+cosfA8PD5577jmXfTRr1gxvb2+lse/SpUupU6cOrVu3RqVS&#10;kZmZyeLFi0lLS0OlUuF0OjGZTCQlJeHv74+vr2+l3gPNmjXDzc0Nh8NBUlISX3/9NaWlpYSEhCjv&#10;jYoVJVFRUdf8TpySksKsWbPYtm0bDoeDnj178vnnn8sKPSGEEEKIO8AdlWwvKysjISFBmTXj6ekp&#10;s6RvI25ublUm2qHqJKgQNeVa55f0cxA3U3WfeYAk2u8AOp2OkSNHMm/ePOx2O9u3b+fo0aPce++9&#10;yjZjx47l/Pnz/Pe//8VkMpGQkMDUqVNp3Lgx4eHhyqxhg8FAbm4u3t7erFq1yuVxxo4dy5YtWzh1&#10;6hR2u51vv/2Wbdu20bJlSzw9PcnNzSU+Pl4pw1JdrJ06dWL16tVkZWVRVlbGN998w/r16/Hz86Og&#10;oIDLly/To0cPMjIySEpKAuD1118nMjKSAQMGKLPMn332WRITE/npp58wm83ExMTw0ksv0axZM5o2&#10;baokWouKisjNzaVZs2YsXLjQJZ709HSeeuopnE4nOp2OwMBAl9nC+fn5LiU4tFot999//zWTyY89&#10;9hjHjx+noKAAi8XCnDlzCA4OdkkwZmVl4ePjw/79+6t/YWvA2LFjWbNmjTLjecWKFWzdupXGjRsr&#10;idOioiKMRiMHDhxwGXT74YcfOH36dKV9XjlZ5MiRI7z77rsut3ft2pWnnnqqRo8jMjKSF198kezs&#10;bJKSkjCZTHz99desXr2a5s2bExAQgEqlwmq1kpubi8FgYPHixS6rcbp3706vXr34+eefcTgc7N27&#10;l4SEBKKiotDpdGRmZhIfH09UVBQajUYZMLlZunTpwqBBg/j222+xWCxcvHiR6dOn07BhQzw9PUlO&#10;TlZmgqvVagYNGsTgwYNd9hESEkKfPn1YtmwZUD4oNWPGDBo1aoRarSYzMxNPT086dOjAyZMnMZlM&#10;pKamMm3aNCIjI3nppZcICQlx2eeQIUNYsWIF586dw+FwsGXLFg4cOEDjxo2VQaaSkhKKi4tZtWoV&#10;LVq0qPYYExMTOXr0qDIz/uTJk2zbto3HH3+8xp5HIYQQQghxc9xRyfb8/HyOHTumlJCJioqSpflC&#10;CCGE+EPc3d3p27cvq1ev5syZM1itVj788MNKM3RfffVV/Pz8+O6770hLS8NqtXLhwgUuXLhQaZ8B&#10;AQFkZWW5JIjr1q3LtGnTmDNnDvHx8djtdpKTk0lOTnbZZsSIEfzjH/+oNt4ePXowbtw4/v3vf2My&#10;mSgrKyM1NVUpSxMREcErr7zCvHnzlPvEx8dz/vx5AgMDXUq6TJ06FX9/f5YuXUp2djZWq5WEhAQS&#10;EhIqPa7dbic3N9el1rrD4VASmiUlJZVmaV9Jq9UyYMAAJkyYgF6vr3a77t2788QTT7BkyRKl8WVO&#10;Tk6lppwmk4n4+Hhat25d7b5uVEREBG+99Rbz589Xnt/i4uIqa4QfPXqUfv36KZePHDnC1q1br7n/&#10;S5cuVap/7uHhUePJdoDevXvjdDr54osvOHHiBA6Hg6ysrGpfs4sXL7p8v65Tpw6vvvoqpaWlbNiw&#10;AafTWen+fn5+DB06lE2bNt30ZLter+fZZ5/FZrPx3XffYbPZKC0tdRnMgPL398CBA5k8ebJLU9UK&#10;U6ZMITc3lx07dgDl5/HZs2cB8PLyYsyYMdSpU4e4uDhMJhNms5mDBw9y/vx5Hn300UrJ9rCwMN54&#10;4w1mz57NxYsXlX2eOXOm0mOfPHnymsl2d3d3ZSAPrj2hRQghhBBC3F7uqGR7eno6Bw4cUC7fjB8k&#10;QgghhLh7tGjRgkGDBpGQkIDD4eDkyZOsW7eOoUOHKtvodDqee+45BgwYwKZNm9iyZQtJSUkuzU61&#10;Wi1169YlLCyMkpISl2S7m5sbPXv25OOPP+b7779nx44dpKWlAeUrc7p168bEiROV66pTp04dXnrp&#10;JerWrcuPP/5IYmIipaWl6PV6+vfvz/Tp0393PfnAwEAmTpzIkCFDWLt2LTt37iQ5OZmSkhKXY6pf&#10;vz7h4eFKiZwK6enptG/fnqysLHJzc5WyNRV8fX3R6/W0a9eO4cOH061bNwICAlxmv19Nr9czceJE&#10;unXrxk8//cSpU6dIT0932XeDBg2qLd1U04YNG0br1q35+eef2bVrF6mpqRiNRuV2f39/9Hr9NY/p&#10;duDh4UH//v1p164dJ0+eZOnSpcTHx5Odna2cLyqVCn9/fxo0aIDFYqm0j2bNmjF37lx69uzJDz/8&#10;wIULFzCZTLi7uxMVFcVzzz1Hv379OH78uEs5oZulUaNGvPHGG/Tt25dvv/2WkydPUlBQgMPhQK/X&#10;07x5c0aPHs2wYcPw9/evMqamTZvy4YcfsnDhQrZu3crly5cpKyujYcOGPPXUUzzxxBOsXbv2uuIa&#10;MGAALVu2ZOXKlWzZsoXU1FSXzwkfHx+X8lPVad26NSNHjmTx4sVYrVYmTJhA7969rysWIYQQQghR&#10;O1SArm/fviWrV6+u7ViEEEIIIe5aq1at4uWXXwbKZ8gvWrSILl26XNc+SktLOX78OCUlJXTr1g1/&#10;f/+bEaoQVYqJiUGv1xMWFlbbodSI5ORkTp8+jY+PjyS7hRBCCCHE73JHzWwXQgghhBDV8/b25r77&#10;7qvtMMRdql27drUdQo0KDQ0lNDS0tsMQQgghhBB3kNt73asQQgghhBBCCCGEEEIIcQeQZLsQQggh&#10;hBBCCCGEEEIIcYMk2S6EEEIIIYQQQgghhBBC3CBJtgshhBBCCCGEEEIIIYQQN0gapAohhBBC3AZ8&#10;fX1p3bq18re3t3ctRySEEEIIIYQQ4npIsl0IIYQQ4jbQr18/+vXrV9thCCGEEEIIIYT4g6SMjBBC&#10;CCGEEEIIIYQQQghxgyTZLoQQQgghhBBCCCGEEELcIEm2CyGEEEIIIYQQQgghhBA3SJLtQgghhBBC&#10;CCGEEEIIIcQNkmS7EEIIIYQQt0B2djb5+fm1HYYQQgghhBDiJtHUdgBCCCGEEEL8mRmNRlatWsW+&#10;ffvw9vZm0KBB9OrVCw8Pj9oOrcZkZWWxbt06cnJyUKvVREdHM2jQoNoOSwghhBBCiFvqjkm279q1&#10;i927d5OZmYnBYADA3d2dBg0a0KVLF+6//378/PxqOUohhBBC1Lbc3Fy++OILEhMTr7ldcHAwLVq0&#10;YPDgwTRt2vTWBCfuSlu2bOGjjz4iOzsblUrFpUuXCAkJoXXr1rUdWo3Jycnhhx9+4MyZM7i5ufHo&#10;o49KgmV15gAAIABJREFUsl0IIYQQQtx1bvtke15eHtOmTWP//v2YzWbKyspwOp3K7RqNhmXLlnHP&#10;Pffw4YcfEhoaWovRCiGEEKK2WSwWjh8/zvHjx6+5nVqtxt3dnSVLlvDmm28yePBgtFrtLYpSXG3E&#10;iBHK33/7299o165drcUyceJE0tLSABg4cCAvvfTSDe3v9OnTFBQUAOB0Orlw4QIpKSl/qmT73e6d&#10;d94hNjYWgHvvvZcZM2bUckRCCCGEEKI23NbJ9uzsbGbOnMmWLVtwOBxA+Wx2d3d3VCoVZWVlmM1m&#10;jEYju3fv5qmnnmL16tUyw10IIYQQCq1Wi1rt2qbG6XRis9kwm81cunSJt956C29vbwYMGFBLUYoj&#10;R44ofxcXF9diJBAbG6usjGjVqtUN769du3bUqVOH7Oxs1Go14eHhNG7c+Ib3K24fCQkJyjns7+9f&#10;y9EIIYQQQojaclsn23fu3Mm+fftwOByoVCoiIyN58MEHadu2LV5eXiQmJrJ27VqOHz9OWVkZCQkJ&#10;fPPNN0ydOrW2Q7/rFRYWYjabAfDy8pIBEHHLZGZmAqBSqfD19cXLy6uWIxJ3A7vdTk5ODgBubm4E&#10;BATg5uZWy1GJCoMGDaJt27Yu15nNZmJjY9m/fz9Go5GioiLee+89unTpgq+vby1FKv6shg8fTn5+&#10;Pnv37kWn0zF69GjatGlT22EJIYQQQgghathtm2wvLS3l7NmzFBUVAeDr68sHH3zAvffeq2zTs2dP&#10;unTpwowZMzh8+DAAmzdvlmT7bWDZsmUcO3YMgM6dO/Pcc8/VckTibjFr1iwcDgdeXl6MGTOGHj16&#10;1HZI4i5QWFjIO++8A0CdOnV46623qFOnTi1HJSr07NmTJ554otL1JpOJ+fPn8+2332I2m7lw4QKb&#10;Nm1izJgxtRCl+LN7+umnefrpp2s7DCGEEEIIIcRNpP7tTWpHcXExGRkZSn320NBQl0Q7lM9cbdGi&#10;BQMHDlSuMxqNtzROUbWTJ0+ybt061q9f/5s1c4WoSRs2bGDdunVs3LiR1NTU2g5H3CXMZjPr1q1j&#10;3bp1bNmyRVnZI25vXl5ePProoy4zjHfs2FGLEQkhhBBCCCGEuJPdtjPbdTodQUFByuUr/76SVquV&#10;5d63OWlaK2qDr6+vzCwWtaJRo0bSZPMOEhwcTKtWrZSB4eTk5Cq3s1qtnDx5kjVr1nDy5EmKi4tR&#10;qVTo9XratGnD2LFj6dix4zXLB5WUlPDLL7/wyy+/KI+j0+no1q0bL730EvXr1+eBBx7AaDTi5+fH&#10;nDlzaN++PVDex+bTTz9l165dAAwbNow333yz0mMkJSUxefJk8vPzAdi+fTuenp5VxmMymThy5Ai/&#10;/PILsbGxGI1GVCoV/v7+tG3blieeeOJ3NfBMTk5m7dq1nDlzhszMTHJzc7Hb7crtWq2WoKAgBg8e&#10;zNixY9HpdCQmJjJlyhSlaejVJk+eXG0ZsOHDh/PGG2/8ZlzXY8yYMVy+fFm5XNEcFWDVqlXs3bu3&#10;yvvdc889fPjhh5ViHTFihFJaqioPP/zwNVdiVpwHdevW5dlnnyUuLo4NGzbgdDrp3r07f/3rXzGb&#10;zcydO5eEhAQ8PT0ZNGgQ48ePp169elXuMz09nRUrVrBv3z4yMjKw2+14eHgQEhLCoEGDGDJkyG+W&#10;/du7dy/ff/89iYmJmEwmPDw8iIqK4plnnkGjufU/Ky5dusS3337LiRMnKCgowOFwoNfradGiBaNH&#10;j6ZXr15V3u/IkSNMnz4dk8lEUFAQkydPpm/fvpW2W7BgAcuXL8dms9GyZUv+85//KLdNmDCBCxcu&#10;KJczMjKUv/ft21ftyrqoqCjee++9al8nIYQQQghxZ7ttk+16vZ7w8HC8vLwwmUycPXsWi8WCh4eH&#10;so3T6SQ3N5dDhw4p1/Xu3bsWor277dy5k+joaHx9fdFoNKjVaurVq4dWq8Vut+Pu7g6Aw+HAZrOR&#10;lJSEzWarVD9XiOu1dOlShg8fjlarRaPRoFKpCAsL49y5c7i5uSk//O12O6WlpVy8eJGAgAAaNWpU&#10;y5GLO1lhYSExMTF07twZd3d31Go1Go2G+vXrk5mZiVarRaVS4XQ6sdvt5OXlkZaWRmRkJN7e3rUd&#10;vriKh4cHOp1OuVyxou5KNpuNzz//nAULFlS5aiEmJobly5fz17/+lddee63SYIvT6SQ1NZVZs2a5&#10;NH2vEBcXx/Hjx1m2bBlxcXEABAQEYLFYlG3sdjvZ2dlcvHgRgNzc3CqPx2azkZKSoiR6qzoegKKi&#10;Ij7++GMWL17s8jgVTpw4wQ8//MC0adN44YUXqjym4uJiFi1axMKFC3+zoem5c+cIDw+nrKwMKB+8&#10;SElJqfY4KvpvVCUvL++aj/VHpKWlcenSpSpvMxgMGAyGKm9r1KhRlc9xamqqS/L1ar91DMnJyRgM&#10;BkpKSvjqq684e/YsJpMJKB9QUalUZGZmsmXLFuU+CQkJ2O12Jk6c6HJO2+12tm3bxrRp06p8vs+e&#10;PcuOHTtYs2YNf/vb32jZsiUqlcplG5vNxrx581iwYEGV9z958iSPP/54tedbTSsrK+OHH37g3Xff&#10;rfL8jY2NZcOGDTz//PP85S9/wc/Pz+WYzGYzycnJGI1GTCYTpaWlVT5OQUEBly5dwmq1otfrXW67&#10;fPmy8n68WsV3jqoEBga6DEYJIYQQQog/l9s22Q7Qp08f9uzZw44dO8jMzOSVV17h5ZdfxsvLC7Va&#10;jclkYtOmTWzcuBE3NzdatGjBiy++WNth31UMBgPffPMNR44coX///jzyyCNERkZis9lctrt06RK/&#10;/vor3333HXv27OGhhx7iiy++kNmf4g/Lycnh7bff5qOPPmLEiBEMHDiQ5s2bKz/01Wo1ZrOZs2fP&#10;cuLECRYuXEhmZiZvvfUW48ePl+aV4g87c+YMTz/9NM2bN2fs2LF069bNZeawVqtVEjQ7duzghx9+&#10;wN3dncWLF9OyZctajFxUJTc3l/PnzyuXO3To4HJ7aWkpH374Id988w1Q/tni7++Pv78/TqcTg8FA&#10;QUEBNpuNTz/9FKPRyMyZM5WBZihPLH/88cds2rRJuU6v1xMQEIBarcZoNHL69GnWrl17k4+2nNFo&#10;5G9/+xs//vijckwBAQH4+vricDgoLi6msLAQq9XK7NmzMZvNTJo0yeXfbJPJxLfffssXX3yhDECo&#10;1Wo8PT3x9PR0SWw6nU4sFgutWrVSBpzc3d1p2rSpy+rEpKQk5e8GDRpUO7M9ODi45p6M/1+TJk1Q&#10;q/9fdcXU1FTlu4yvr2+1KywbNmxYKTFdsb+r48/MzKw2qVudoqIiHA6HMlBx9uxZnE4nGzduJDAw&#10;kHvuuYeEhAQMBgMOh4MDBw7w+OOPK8l2m83G+vXree+995REu7e3N4GBgWi1WiwWC7m5uVgsFvbu&#10;3cvMmTP55JNPXAalbTYbn3zyiUui3dvbm6CgIDQaDaWlpaSkpPDLL7/85qBLTbBarfzvf/9j3rx5&#10;SqJdo9Hg4+ODm5sbxcXF2Gw2TCYTCxYsQKPRMGXKlBqfed+4cWOXRH9GRoYyIOLt7U39+vWrvF9I&#10;SEitrAIQQgghhBC3xm39Ta9p06a8+uqrBAcHs2vXLrZs2cLBgwepW7cu7u7uZGdnk5WVRb169Rgy&#10;ZAhjx46VGau32IEDBzh37hxGo5E1a9awc+dOunTpQl5eHg6HA6fTyenTp9m3bx8nT55UfpTExcWR&#10;kJBAVFRULR+BuFMtXrwYq9VKRkYG//rXv1i9ejW9e/dWZh9aLBbWrFnDmTNnSEpKwul0olKpOH78&#10;OIMHD6Zu3bq1fATiTlXRTDMuLo4zZ84QFhZG165dlYRjxYzhPXv2KKU81Go1Bw8elGT7bcZqtbJt&#10;2zZOnTqlXNe9e3eXbTZu3Mj//vc/oLzG+/33388DDzxAREQETqeTS5cusXHjRnbu3InJZGLlypUM&#10;HDjQpYTE0aNHWb16NVB+LnTp0oXBgwfTpk0bNBoN6enp7N69m08//fQWHDWsWLGCn3/+GQAfHx/6&#10;9+9Pv379CA8Px2q1cvHiRdauXcv+/fuxWq2sWrWKPn360LFjR2UfBQUFrF+/Xjnv69aty8CBAwkN&#10;DSUgIMAlmVhWVkZBQQFdu3ZVEvYhISF88MEHLoPzgwcPVv6eOHFipYGPCjcj2T5r1iyXVQsvvPCC&#10;UkqmZ8+eTJw4scr7+fr6ugysVHj//fcrTTx49913OXr06HXFZbVa6dKlC++99x4mk4nBgwdjMBiw&#10;2Ww8/fTTjBkzhpkzZ/L9998DrglfKB/AWLJkCVlZWQCEh4czduxY2rZti6+vL/n5+Rw5coTly5eT&#10;kZHBoUOH2LBhAy+88IKyj19//VU5f6F8IGHEiBHcd9996HQ60tPT2bp1Kzt27KCwsPC6ju+PiIuL&#10;Y/ny5UqfpsDAQAYPHkx0dDSenp4kJSWxYcMGzp07h91uZ9GiRfTp04dOnTrVaBzTp093GTyZPn26&#10;8lkSHR3Nu+++W+X9fHx88Pf3r9FYhBBCCCHE7eO2TrYDtG3blrfffhsorzuakZHhsvTW29ub7t27&#10;8+KLLxIZGVlbYd61zGYz3t7eSsmE4uJitm7dqlwG2Lp1q8uSeY1Gg16vr7ZOqxC/h8FgIDg4mJyc&#10;HJxOJxkZGSxdulSZsZ6VlcX69etdlrTrdDrsdrs0rxQ3xGQyodfrMRgM2O12zp8/z/nz55VZsXFx&#10;ccTGxirbq9Vq6tSpU225DHHzHTt2rNJ1FouFM2fOsGvXLuXfo+bNm9OnTx+X7VauXInNZkOlUtGj&#10;Rw/+9re/0bhxY+X2Tp06ce+991JaWsru3bspKipi3bp1Lsn2f//731itVgBatGjB22+/zT333OPy&#10;ON27d+eZZ56ptmZ8TVqyZAllZWWo1WoGDRrEjBkzXAYgO3fuTKdOnZg0aRKnTp0iPT2dnTt3uiTb&#10;zWazS5mMyZMnM2bMGJfyJdfi5eXl0pj2as2bN1fq1d8KrVq1crl85WqVoKCg646lqmPz8fG57rjc&#10;3d3p3LkzDRs2BMrLCxkMBgIDA4mMjMTDw4MOHTooyXaLxeLynevcuXPExMTgdDrx8vJi3rx5dOvW&#10;zeUxevbsSXBwMB9++CFGo5HFixe7JNv37NmjlPXR6/U88cQTPP3008pr3b59e+655x5sNptLUv5m&#10;OXbsGOfOnQPKv1M+//zzPPnkk0q9eafTSZs2bZg+fTo5OTkUFRXx5ZdfsmjRohqNIyIiwuXylWVm&#10;/Pz8bun5K4QQQgghbh+3fbL94MGDfPrpp8THx1e5NNVsNrNz506Sk5N57rnnGDJkiJSHuIX69u1L&#10;dHQ0ly5dYteuXRw6dIhz584pSQUor9Wu0+mIjIykX79+9O/fH51OJzOLxQ15+eWXeeyxx4iLi2P3&#10;7t0cPnyYtLQ0pQ5qRZI9KCiIqKgohgwZQqdOnfD19b0psyLF3eODDz4gJyeHY8eOsXfvXo4ePUph&#10;YaGS4Kr4f5MmTbj33nsZPHgw4eHhBAQE1GbYd7V169axefNml+scDgdGo1F5vfR6PVOnTnVJiP76&#10;669KaRN/f38eeughl0R7hSZNmnDfffdx8OBBLBaLS6NNgP379wPlAy9DhgypsuloUFAQo0aNqnJg&#10;oCYdP36clJQUoLxUy5AhQ6r897h58+b06tWLU6dOYTabK9VQV6lULmVXzp8//7sT7eL302q1Lv2K&#10;Kri5ubk8/1UxGAwcO3ZMmQE+YsSISol2KE/od+vWjWbNmhEXF1epdn1qaqoyW75p06ZMmDCh0mtd&#10;t25dBgwYwL59+8jOzr6eQ7wuOTk5nD59WvmeGRgYyDPPPOPyvlWpVHTr1o2+ffvy008/Af/vPSiE&#10;EEIIIcTNdtsm251OJwcPHuTNN9/kwoULALRs2ZIXX3yRAQMGEBgYyLZt2/j222/ZsWMH+fn5xMTE&#10;oNFoXJYhi5tLr9ej1+sJCwujT58+5OXl8eGHH/Ljjz8qCQyNRsOYMWN488030ev1VdY2FeJ6BQcH&#10;ExwcTEREBCNHjuTMmTNMnDiRs2fPKtvo9Xpmz57NoEGDpD6qqDEhISGEhITQvn17nn32Wfbs2cOT&#10;Tz7pMsgYHBzMsmXLaNy4sXzm3QZ+q052cHAw77zzTqXvD2fOnFEG+vV6Pa1bt662AWSbNm2UGtjp&#10;6enExcURFRVFXFycspqmYh/VNcq9sn75zRITE6PEExQURFhYWLXHdGUZl6SkJC5cuEB4eDhQPvO7&#10;adOmnD59Gigvr/Tzzz/Tvn17+vfvz/Dhw12S+PI+uPUMBgPx8fHK5d69e1f7WtepU4fQ0FDi4uJw&#10;OBysWrWKkSNHkpKSogzOQPnnX3XnaXh4OIGBgTc12Z6VlcWZM2eUy1FRUVWuGAgICKBr1678/PPP&#10;2O12iouLSUtLk3KTQgghhBDiprtts0/Z2dksWbJESbR36dKFr7/+2qVBVf/+/enatSsLFixgwYIF&#10;2Gw23nrrLXr27HlLfrAKV7m5uXzyySf89NNPOBwOmjZtSkFBAUVFRSxduhS9Xs/LL7/sssxWiBtl&#10;t9s5ffo07733npJoDwsLIzMzE4PBwBtvvIFWq+XBBx+s5UjFn43ZbGb79u1MmzYNq9WKTqfD39+f&#10;7OxscnJyGDNmDP/+979p165dbYd612vYsKHLygKr1cqFCxew2+3o9XpeeeUVRowYUWll3JUlOVJS&#10;UhgwYMB1P3Zqaqryd1BQUK2vcLiynndMTAy9evX6Q/sJDg5m0qRJfPTRR1y6dAmLxUJJSQn79u1j&#10;3759zJo1i/r169O9e3eGDh1Kx44dCQwMlNWHt5DT6XQpm/biiy9e9z6sVqvLQOLt1neiuiakUF5q&#10;UqfTKQNmcXFxkmwXQgghhBA33bXXn9ai5ORkDh06pFx+/fXXXRLtFXx8fOjduzdhYWFAecJ37dq1&#10;tyxOUS4zM5OPP/6YxYsXY7fbCQoK4v333+fNN9/Ew8MDs9nMd999x6pVq1xqiQpxI5xOJ7Gxscyd&#10;O5fDhw8DEBoaymeffcbDDz+MRqOhqKiIGTNmyBJyUaNKS0vZsGED77//PoWFhbi5udG/f3/mzp1L&#10;dHQ0KpWK1NRUPvjgA86fP1/b4d71pkyZwpYtW5T/li1bRvPmzQEoKSnhxIkTNVpTX6VS/emSymq1&#10;2qVsiVarZciQIXz22Wf85S9/oU+fPjRu3Fjp4wLl3w1WrlzJX//6V9555x3OnDmjlPoSt7eqmr4K&#10;IYQQQgghftttO7O9tLTUpYHmlY3Grla3bl3q1aunNEu6smGXuPkMBgPz589n2bJl2O12vLy8eOqp&#10;p+jatSv33XcfcXFx/PjjjxQUFDB//nwAJkyYUMtRiz+D7OxsZs+ezaFDh3A6nfj5+TF79mw6duyI&#10;p6cn586d4+jRo2RkZDBjxgxmzZpF7969aztscYez2+0cPHiQf/7zn0ozy2bNmvHyyy8TFRVFcXEx&#10;M2fOJD8/n4MHDzJv3jzefvttZVBY1L66desybtw4Zs2ahdPp5MiRIyQmJlKvXj2X7TQajZI41uv1&#10;PPzww7Ro0eI39x8UFKQ0tLxSaWlprTdo1mq1yt/BwcGMHDmSJk2a/Ob9QkJCqux3ER0dTXR0NJcv&#10;XyYhIYGcnBxSU1OJiYnh3LlzpKamYjab2bBhA15eXvzf//1frc/uv1uoVCqX1/uBBx743SsZqluR&#10;k5+fXyOx/VFqtdqlLFxV/ZwqWK1WLBaLcrlBgwY3NTYhhBBCCCHgNk62O53OautKXu3qL9Pi1vLw&#10;8ECv12O321GpVAwYMIBx48bh7e2N0+nk+eef59KlSxw4cICysrI/3Ww/UXt0Oh06nQ6Hw4GbmxtT&#10;pkxRkuktWrTg2WefJTU1lYyMDMrKyn6zmZwQv4dKpUKn0ylJLHd3d95//32ioqIAePDBB0lMTOTj&#10;jz/G6XTicDikXvVtaOzYsXz11VdkZWWRkZHBL7/8QnR0tEsZuvDwcHQ6HYWFhahUKiIiInj66aev&#10;63G6dOmi/F1YWEhRUVGNHUNVrFary2SFq0VGRqLVapXSIO3atWPkyJE3/LgVvQygvMRSXl4eRUVF&#10;fPjhh2zbto2ysjIOHDhAUVFRtcl2rVaLzWa74Vhqwp9hZre3tzfh4eEuK0WfeeaZ69pHSEiIS5L6&#10;6uapV8rNzVWasd4ser3eZVDsyvrtVzIajZw7d075feDu7k6rVq2u+/EKCgp+9zl55cCGEEIIIYS4&#10;e922mSd3d3d0Op1yecmSJdVum5aW5lIT9Vr1G0XNc3d3Z8aMGfzzn/8kIiKC8ePHK69BRXLiqaee&#10;IjIykk8++YSxY8fWcsTiz0Kn0/HRRx/x5JNPMmjQIIYNG6YkNbVaLYMHD2bw4MGEhYXxv//975or&#10;ZIT4vdRqNZ07d+azzz6jXbt2TJw4kZ49eyq3e3p6MmXKFO69914GDBjA7NmzCQ0NrcWIRVX8/Pz4&#10;y1/+ApQP8K9cubJSkrpjx45KArm4uJiVK1fy66+/XtfjBAQEKI1CTSYTa9eurbaBZGFh4e/eb1JS&#10;UqXrnE4n33//PWVlZdXer3v37soM9ZycHH7++edrJlD/CE9PT0JCQmjdujVPPfWUcr3FYrnmRIor&#10;k6ibN2+u1VUAVyd0r2y+fafw8/OjS5cuShJ427ZtLF++/Lr24eXlRb169ZSJEhcvXuT48eNVbnvq&#10;1CnS09NvLOjfEBIS4jLrPjU1lT179lTaLjMzk02bNimXmzdvjoeHR5X7NBqN5OXlVbr+xIkTxMTE&#10;/O7JP0FBQcp3kJSUFE6cOPG77nct+/btY/v27Te8HyGEEEIIcevctjPb69evT2RkJAcOHABg9uzZ&#10;+Pv706VLFzw8PFCpVFgsFpKTk/nyyy/JyMgAyn/g9enTpzZDvytptVoeeeQR+vXrV6m2vkqlonfv&#10;3vTu3RsfH59ailD8GalUKoKDg5kxYwZApfPLzc2NSZMmMWvWLFlRIWqUWq0mKiqK7777jjp16lRa&#10;NaHRaPjXv/4lZQtuc6NHj2bx4sVcvHiRkpISPvroIz7//HPldrVazeDBgzl+/Dh2u53jx48zdepU&#10;Zs6cSXh4ON7e3sprX1ZWpsyArUiuV3jkkUf48ssvAdi6dSutW7dm3Lhx6HQ61Go1NpuNkpISvv32&#10;22pj9fHxoV69eqhUKpxOJ8eOHePzzz9n1KhRaDQabDYbO3bsYNmyZbi5uSm10XNycggICMDDwwOt&#10;VoubmxujRo3ik08+wW63s3PnTl599VXeffdd6tevj5eXV6VjcnNzIzAw0CUem82mJFbd3NzQarUu&#10;KzhsNhtWq5W5c+cq1129zdWaNGlCWloaAEuXLiU6Opru3bu7JEktFgsqleqmN7q8srTOqVOn+O67&#10;7xg/frzLrPyysjLsdjshISEunwEmk6nKAY8rr7NarRgMBpfbtVotnp6eNXYMKpWK5s2bExkZSWxs&#10;LA6Hg+nTp5Oens6oUaPw9vZWEvFOpxOr1UpZWRlBQUEupVqioqLw8/MjPz+f9PR0FixYwBtvvEH9&#10;+vVxc3PDYrGwd+9elixZctNr8qvVaiIiIqhfvz6ZmZlYLBbeffdd3n33XVq1aoVarcZoNPLOO+8o&#10;/TI0Gg1PPvmky35CQ0Px8PDAaDRiMBhYunQpoaGhREZGAuXvm0WLFpGYmKjcx2azkZeXh5eXF56e&#10;npU+90NCQpT34vnz5/nPf/6DVqulbt26ynlfcc7Uq1fvmqsn0tPT+fvf/866deuw2+3079+fBQsW&#10;oNfra+R5FEIIIYQQN89tm2xv1KgRw4YN4/z58+Tk5FBUVMTkyZPp0KEDzZo1Q6vVcvHiRWJjY5WZ&#10;aO7u7owfP15peiZuLTc3tyqb2ELlJKgQNela51dVNYaFqCnVfeaB1Ae+E3h7e/PQQw/xxRdf4HA4&#10;WL9+PRMnTqRly5bKNi+88AJxcXH88ssvWCwWYmNjGT9+PC1atKB169Z4e3sD5bPSMzMz8fDwYOnS&#10;pS6PM2HCBLZs2UJiYiJlZWV8+umn/PLLL3To0AEvLy8yMjI4fvz4NROter2eDh06sGbNGvLy8rDZ&#10;bHz00UcsX76cgIAAcnNzSUpKon379uTn55OSkgLAxIkT6dChA/fffz99+/YFYOrUqSQkJLBlyxas&#10;ViuHDx/m4YcfplWrVrRs2RIvLy8A8vLyyMrKonHjxi6DEFA+o3jo0KE4nU70ej3169d3ST7m5OSQ&#10;np6ulPFwc3OjR48e+Pn5VXuMjz32GLGxsZSUlGAymXj11Vdp2LChS2I9LS0NnU7H7t27q39ha8Cj&#10;jz7KunXrlOf6v//9L6tXr3ap2Z+fn4/BYGD37t0u5YeWL19e5Uz4K1cQnDhxgg8++MDl9g4dOjB6&#10;9OgaPY727dvz/PPP88EHH5Ceno7RaOSjjz7ihx9+ICoqSkkEWywWMjIyKCwsZOHChS7Pea9evejc&#10;uTObNm3C4XCwefNm4uLi6NKlC3q9npSUFI4fP07Tpk1xOp3KBJibpWfPngwYMIAff/wRm81GQkIC&#10;L774Ik2bNsXLy4tz584pq0RUKhW9evWqtKoyNDSUrl27smHDBgBiY2N56aWXCA8PR61Wk5KSgtPp&#10;JCoqivj4eMxmM8nJyUydOpW2bdvy+OOPV+rxMHToUFauXElycjJ2u52VK1eyfft2wsPDlcGL4uJi&#10;CgoKWLZs2TX7P8THx7N3715l8OLgwYOsW7eOcePG1djzKIQQQgghbo7bNtnu4eHBsGHDKCkp4euv&#10;vyYrKwuTycSBAweU2e5XqlOnDiNHjmTSpEm1EK0QQggh7jSenp4MGjSI9evXc+HCBcxmM3PmzOF/&#10;//ufy3Z///vfCQgIYPXq1WRnZ2OxWIiLiyMuLq7SPgMDA8nLy3OZCR4SEsLrr7/O/PnzSUpKoqys&#10;jHPnzimN3aG83MxDDz3EV199VW28PXv2ZPjw4Xz//fdYLBZsNpvLzNvQ0FAmTpzIl19+qSTbjx3T&#10;UrggAAAgAElEQVQ7RkxMDCqVSkm2A8yaNYs6deqwfv168vPzMZvNnDp1ilOnTlV6XIPBQGFhIf7+&#10;/sp1drtdSWgWFRUpM9KrotFo6N69O+PHj79msr1Pnz6MGjWKlStXKrO+09PTK5Um8fHxISkp6aY2&#10;HW7Xrh2TJk3iyy+/JCsrCyiv333kyJFK2/76669069ZNubx9+3a2bt16zf2fPXu2UkLeaDTWeLId&#10;YPDgwVgsFr755hvOnj2L3W4nNTXVpQTjlVJTU12S7cHBwbz66quUlJSwb98+nE4naWlpLq+5j48P&#10;w4YNY/v27Tc92e7v78+zzz6L0Whk7dq1lJWVYTAYOH36tMt2Wq2W7t278/rrr1dZT33KlCnk5ORw&#10;9OhRoPw8rij94uHhwZgxY6hXrx6JiYmYzWZKS0vZsmULJ06c4IEHHqiUbI+MjOSVV17hn//8J5cv&#10;X660zyudOXPmmsl2jUbjErNarVYGwYQQQgghxO3ttk22Q/mX6fHjx9O5c2eWLl3K0aNHSU9Pp7S0&#10;FCifyV6/fn06derE8OHDueeee6hTp04tRy2EEEKIO0WLFi0YOHAg//rXv3A4HOzfv58dO3a4JKb9&#10;/PyYMmUK/fr1Y9u2bezbt4/U1FRKSkqUbTQaDYGBgTRt2pTCwkKXZLubmxsDBgzA39+fn376iYMH&#10;D5KZmQmU18Ru3749zzzzDCaT6Zqx1qtXj1deeYXAwEDWrl1LcnIyZrMZnU5Hjx49mDJlSrXNR69W&#10;v359pk2bxsCBA9m8eTOHDh3i8uXLyncsKE9WBgUF0bhxY4qLi12S7dnZ2URGRpKbm0thYWGlJpI+&#10;Pj7odDpatWrFgAED6N27N02aNLlmSa+K57lTp06sWbOGM2fOkJOT47Lv4OBgfH19b3ojToDHH3+c&#10;iIgI1q5dy+HDh8nMzHR5fvR6PT4+Pi7nwe3Iy8uLUaNG0a5dO44cOcK6detITEwkLy8Ph8MBlM8A&#10;9/X1JTg4uFJ5G4Do6Gjmzp3LihUrWLduHcnJyVgsFrRaLREREYwbN46hQ4cqAzs3W0REBDNmzKBH&#10;jx6sWLGC+Ph4iouLcTgc6HQ6QkNDGTx4MA8//DCNGjWqMqaoqCjmzJnDwoUL2b9/P1lZWdjtdurW&#10;rcsjjzzC008/fd310keOHElYWBhr165l//79ZGRkuJwf3t7e+Pn5KSs+qtOyZUsGDRrEsmXLsNls&#10;PPzww9x///3XFYsQQgghhKgdKkDXt2/fktWrV9d2LNdUWlqK1WrFbrcrjYpUKhVqtRp3d3eXGqNC&#10;CCGEuHvZ7XYMBoNSI9vHx+eaJVpKS0tdkqjVbe9wOLBarVgsFsrKyio1TlSr1Wg0Gry9vV1qXl95&#10;f5PJpHyfgfLvMu7u7nh7e7N27VpefvlloHym+6JFi+jSpUul/VgsFkwmk/KdSKVS4eHhoSR+9+zZ&#10;Q1FREZ07d1Zmknt5ebk0nr8yJovFgsVicfmOVcHNzU05pisT5VarVYmhImF7pYrvaBqNBk9Pzypn&#10;FlenrKwMs9mMzWarVANcrVajVqvx8fGp8jmuaQ6HA7PZXOk7KPy/Y9TpdC71t4uLi7Fardf9WB4e&#10;HkpN7ry8POW19fb2VmY15+fn43A4cHNzw8fHB61Wi9lsVhK6arUaX1/fap+bsrIyTCYTNput0utW&#10;8dx6e3tXW0/86nMPygdlKuq/Hzx4EK1WS9OmTfH09LzpZQSrOh6VSqWcd9U1Ra3gdDoxmUzK+Q8o&#10;z4Gnpyfnzp3j2LFjeHl5cd999yn79/Pzq/Y5djqdmM3mKt9TFeeMt7f3NWOrOO9MJhNOpxOdTicz&#10;24UQQggh7hB3TLJdCCGEEOLPbNWqVb8r2S6EEEIIIYQQ4vYkU8GFEEIIIYQQQgghhBBCiBskyXYh&#10;hBBCCCGEEEIIIYQQ4gZJsl0IIYQQQgghhBBCCCGEuEGSbBdCCCGEEEIIIYQQQgghbpCmtgMQQggh&#10;hBCg0WjQ6/UA+Pj44ObmVssRCSGEEEIIIYS4HipA17dv35LVq1fXdixCCCGEEEIIIYQQQgghxB1J&#10;ysgIIYQQQgghhBBCCCGEEDdIku1CCCGEEEIIIYQQQgghxA2SZLsQQgghhBBCCCGEEEIIcYMk2S6E&#10;EEIIIYQQQgghhBBC3CBJtgshhBBCCHELFBcXYzQaazsMIYQQQgghxE2iqe0AhBBCCCGE+DMzmUzs&#10;3buXPXv2oNPp+P/Yu/OwKKv2gePfYWbYkU1AUUQFRXHNfck1Rc1yK02zzdSy7dV88+3VzCxzqzQr&#10;0zctLbPFJXfNXVwQV0REEAFZRHZmWIfZ5/cHF8+PETB3KM/nurxkZp45c56ZZ2aeuc997jNgwADa&#10;tWuHra1tTXftvlGpVISHh5Ofn49MJiMgIICuXbvWdLcEQRAEQRAE4aH62wTbk5KSOHToEJmZmVJG&#10;kFKpxNPTk+DgYLp164aLi0sN91IQBEEQhJqWn5/Pb7/9Rmpq6i23c3d3x9/fn8cff5wGDRo8pN4J&#10;j6Jjx44xe/Zsbty4gY2NDZcuXeLjjz+mWbNmNd21+yY9PZ2lS5cSGxuLXC5n7NixItguCIIgCIIg&#10;PHJqfbBdrVbz008/sW3bNjIyMigtLcVoNAJgY2ODnZ0dbm5udOrUidmzZ+Pn51fDPRYEQRAEoSaV&#10;lJSwZ88ezp8/f8vtbG1tcXZ2JiAggHfeeYe+ffuiUNT6U6N/rClTpkh/T506lZYtW9ZYX+bOnUtm&#10;ZiYAvXr1Yvz48ffU3rlz58jJyQHAbDYTGxtLcnLyPyrY/qhbtmwZV65cAaBt27a8+eabNdwjQRAE&#10;QRAEoSbU6l+U+fn5zJ07l23btmEwGCrdbjabKS0tpbS0lF27dnH9+nW2bt2KnZ1dDfRWEARBEIS/&#10;E71ej0qlQqVSMX36dFatWkW3bt1quluPrJ07d0p/32tw+14dPnyYxMREANzc3O65vaZNm2Jvb49e&#10;rwfAx8cHLy+ve25XqD3Cw8M5ceIEAFqtVgTbBUEQBEEQHlG1NthuMpnYu3cvhw4dkgLtfn5+9OvX&#10;jy5duuDk5MSZM2c4ePAgycnJGAwGIiMjmTNnDosXL67h3gulpaXS66ZUKnFwcKjhHgmPisLCQgBk&#10;Mhn29vYolcoa7pHwKDCbzRQXFwNls64cHR2xsRFrkNcWAwYMoHnz5lbXaTQazp8/T1xcHHq9ntzc&#10;XD744AN2796Nvb19DfX00WaxWGq6C1buZ3/GjRtHRkYGe/fuxcXFhUmTJtG+ffv71r5QO9S2Y1gQ&#10;BEEQBEF4+GptsD0nJ4cjR46gUqkAaNCgAV9++SU9evSQtgkJCeGZZ55h4cKFHDlyBLPZzObNm5k1&#10;axaurq411XUB2Lp1K1FRUchkMtq3b89zzz1X010SHhGLFi3CbDZjb2/PU089RadOnWq6S8IjoLCw&#10;kEWLFgHg6urKm2++Kb6HapGQkBBeeOGFStcXFxczZ84ctmzZgl6vJzY2loMHD/LUU0/VQC+Ff7rp&#10;06czffr0mu6GIAiCIAiCIAgPUK1Nu0tPT+fSpUvS5Zdeeskq0A5lmavNmzdn5MiR0hTf0tJSTp48&#10;+VD7KlR2/Phx1q1bx7p16wgNDa3p7giPkPXr17Nu3Tp+/fVXEhISaro7wiOipKRE+szbuHEjGo2m&#10;prsk3AZnZ2cmT55MUFCQdN3evXtrsEeCIAiCIAiCIAjC31mtzWzXaDRSVjtQZUYagEKhICAggIYN&#10;G0rbR0VFMWTIkIfST+GvNWjQoKa7IDyCnJ2dRWaxUCPq1asnFtn8G/Hx8SE4OFga4E9KSqpyO4PB&#10;QExMDAcPHiQmJkYqG+Ts7EyzZs0YOnQowcHByOXyah+rpKSEw4cPc/jwYdLT0wFwcHDgscce4/nn&#10;n8fLy4tXXnmF0tJSXFxc+Pe//y0tEpqXl8dPP/3E6dOnAejfvz+vv/56pce4fv068+bNo6CgAIB1&#10;69ZVu5aNVqslKiqKw4cPc+XKFUpLS5HJZLi4uNCiRQuGDx9OYGDgXz6HN27c4NChQyQmJpKTk0N+&#10;fj4mk0m6XaFQ4OHhQZ8+fRg6dCgODg6kpKTw6aefSqW/bjZv3jzc3d2rvG3AgAFMnjz5L/t1J/71&#10;r3+RlZVltU/l9u/fX+1x0bp1a2bMmFGp9NAbb7xhdR57s5CQECZOnFjt7eXHgaenJ6NHj+bq1asc&#10;PXoUi8XCY489xvjx49HpdKxatYqkpCTs7Ozo3bs3I0aMoG7dulW2mZWVxb59+zh//jw5OTmYTCaU&#10;SiX16tWjd+/e9OvXDxcXl2r7BHD27Fl27txJSkoKWq0WpVJJUFAQzzzzzC3v96CkpaWxZcsWLl++&#10;TGFhIWazGScnJxo3bsyQIUPo3LlzlfeLiopiyZIlaLVa3N3deeWVV6pcr2H9+vX8+eefGI1GmjRp&#10;Is1gApgxYwapqanS5YpJQufOnat2Vmfz5s2ZOnVqta+TIAiCIAiC8PdWa6MBWq3W6gdYdT+4AFxc&#10;XKhTp450uXzxKeHhOHXqFG3btsXR0VG6zsvLC4VCgdlstroeygIBpaWllernCsKd2rVrV6VyD/7+&#10;/iQmJqJUKrG1tZWuNxqNpKSk4OTkRL169R52V4V/kKKiIq5evUrHjh2l6+RyOd7e3mRnZ+Pg4GBV&#10;r72oqIgbN27g7+8v1q+ohezt7a0WwKxqQXaAtWvXsnz5cgoKCjAajVJtZplMxoEDB1i/fj1vvfUW&#10;b7zxRpX3z8zMZNGiRezZsweNRoPZbJZuO3LkCKdPn2bt2rXs378fAA8PD6vzoPIyN8ePHwegUaNG&#10;VT6ORqPh9OnT5OTkAFg9zs3brVy5kh9//FHap3IymYz9+/fz448/8p///IcXX3yxyjZKSkr47bff&#10;WLVqlRS8NZvNVT5m+VoGAwcOxMHBgZKSEk6fPk1ubm6VbUdHR1d5PUDjxo2rve1unTt3juTk5Cpv&#10;y8zMJDMzs9r7VrW/Z86cISMjo9r7BAQE3LI/4eHhFBUV4e3tTVZWFjExMdIAyqlTp9DpdGRmZrJz&#10;507ptQsLC0Oj0TBp0qRK514nTpxg5syZpKWlYTAYrPpsY2PD9u3b6du3Lx988EG1z+8333zD119/&#10;jVartRpMOXbsGCdPnnzoJQO3bNnCxx9/TEFBAQaDweo9KZfL2bx5M1OmTOGll17C2dnZ6r75+fmc&#10;PHmSkpIS6tWrV23pqOTkZMLCwtDr9dLzXy4iIoLY2Ngq76dSqaT36s1KS0vFbxVBEARBEIR/sFob&#10;bC9fVLO0tBQo+5FZMXBWUU5OjlU2kvDw6PV6Vq5cyalTpxgxYgQvvvgi/v7+QNmPnXIFBQXEx8ez&#10;YsUK9u7dy6hRo/jqq69umQEoCLei0Wh45513mDdvHi+++CJDhw6lXr16UpBTJpNhNBrJy8sjMjKS&#10;xYsXk5aWxgcffMC4cePE4pXCXUtKSmLMmDG0atWKSZMm0a1bN4xGo3RM2djYoNVqSU9PZ+/evaxc&#10;uRJbW1t+/vlnmjZtWsO9F26mVqutspZvXrTSYDDw9ddfs2TJEqDss8XOzg57e3ssFgt6vR6tVotK&#10;pWLevHkUFxczffp0q+83vV7P8uXL2bhxo3Sdra0t9vb2yGQyDAYDx44d48iRIw94b/+/P4sXL2b1&#10;6tXSPjk4OGBnZ4fFYkGn06HT6cjLy+P999+npKSEyZMnW+2TTqfj119/ZdGiRdK5mkwmQ6FQYGtr&#10;a3UOYLFYMJlMBAYGSgNOcrkcV1dXqyB/fn6+9Lezs3O1M0RuDiTfD3Xq1LEadCnPkoay16q6x7w5&#10;iFuxvfLnpVxxcbHV/t6OgoICYmJisLW1xdPTk7y8PHQ6HVu3bkWpVFK3bl1UKhV6vZ7S0lJCQ0N5&#10;5plnpP6aTCYOHz7MrFmzpGx9hUKBk5MTcrkck8mERqOhpKSE3bt3o9VqWbJkCd7e3lIfTCYT3333&#10;HQsXLpSuUygU0kLQBoOBS5cuYWdnJ834eJBMJhMbNmzg448/pqioCCj73LW1tcXGxgadTofRaCQ3&#10;N5dFixahUCiYOHHifT/nvPmYqfj6KhSKao8NFxcXq/eHIAiCIAiC8M9Sa4Pt9vb2Vj9Utm3bxpgx&#10;Yyptp9friYuLu2XGkfDgnDhxgri4OIqKivj555/ZtWsXTzzxBJmZmdKP1JSUFN555x3CwsKk1/Pi&#10;xYtcu3aNZs2a1WT3hb+xtWvXotPpuH79OosWLeKXX35h2LBh0jFmNps5dOgQX3zxBTExMVgsFmQy&#10;GREREQwZMgQPD48a3gPh72rNmjWUlpZy7tw5IiMjadmyJQMHDpQyFU0mEytXrmTXrl1kZ2cDZYHF&#10;s2fPimB7LWM0GgkPDyciIkK6rkOHDlbbHD58mG+++QYoC7q2a9eOkJAQ2rZti8ViIS4ujr179xIR&#10;EYFOp2P9+vUMHDjQKmh/5coVfv31V6AsIB0UFERISAgdO3ZEqVSSkpLCkSNHmD9//kPYa9izZw8/&#10;/vgjUHa+1bFjR0JCQggODpYy6Hfv3s2lS5cwGo38/vvv9OnTRyppA2VlbbZt2yZ95rq5udG5c2ca&#10;N26Ml5cXSqVS2tZgMJCbm0vHjh2lxImGDRvy5ZdfotPppO1Gjx4t/f3uu+/Stm3bKvv/IMrTLVq0&#10;iJKSEuny1KlTpVI/ffr04bXXXqvyfh4eHlWW6fnss88qZS8vXLjQ6li7HTqdjh49erBgwQJKSkp4&#10;+umnKS0tpbi4mBkzZvDiiy8yffp0tm3bBpSteVQxyJ+SksKPP/4o7Yuvry9Dhgyha9euuLu7k5OT&#10;w9GjR9m/fz9qtZrQ0FAOHjzI888/L7URHx/P77//Ll329vZm4MCBPPHEE7i4uJCSksLevXuJjIys&#10;tizQ/XTlyhV++eUXKdBep04devToQdu2bXFwcODKlSucOHGCGzduYDQa+frrr+nTp4/V2gz3Q8Vg&#10;P8Ann3wilZJp164d//3vf6u8n6urqzgHEQRBEARB+AertcF2Dw8PGjduLGWsL126FG9vb7p27Spl&#10;RVksFnbs2MGmTZsqZQ8JD4darcbGxgaZTIbFYkGtVrN582ZsbGykYPuWLVusphvL5XJsbW25ceOG&#10;CLYLd+3GjRu4ubmRn5+P2WwmJSWFb775RsqEvHHjBr/++qvVVHl7e3sKCwspLCwUP3SFu5aZmYmj&#10;oyMajQaj0cilS5e4dOmSlDV57tw5qa42lAVXnZ2dq635LDx4MTEx/Pnnn1bX6fV6EhMT2bJli1TK&#10;xM/Pj8GDB1tt99tvv6HX65HJZHTq1IkFCxZYlUHr3bs3vXv3ZubMmZw+fRq1Ws3WrVutgu3ffPMN&#10;Wq0WKCt19fHHH9OrVy+rxxkwYACvvvrqfd3v6qxevRqDwYBMJqNfv37MnTsXPz8/6fZ+/frRo0cP&#10;/v3vfxMbG0taWhoHDhywCrZrtVqrRagnT57Mq6++ettrZTg5OdGpU6dqb2/dujU9e/a8i727OzfP&#10;aKiYyV6/fv077ktVtcLvZh0RpVJJr169pFmD3t7epKSk4O3tTfv27bG3t+fxxx+Xgu2lpaVW51xX&#10;rlzh/PnzWCwW7OzsmDt3bqWSKYMHD8bPz4/ly5ej1WpZs2aNVbD9yJEjUkkcR0dHxo0bx5QpU6T9&#10;6dmzJ48//jgfffSRVAbpQTp9+jRXrlwBys4px48fzxtvvCHVQLdYLGzYsIF58+ahVqtRqVQsX75c&#10;GjS7X24eDKqY5e7p6flQj19BEARBEASh9qi1wXY/Pz969epFZGSklL06c+ZM2rRpg6enJ1AW8IiJ&#10;icHZ2Rlvb28pa+fmRaqEB6dXr140aNCAxMREzpw5Q2RkJMnJyVY1b00mEw4ODgQEBNC9e3d69OiB&#10;h4fHbS26JgjVmThxIoMHD+by5cucPXuWixcvkpWVJU3htlgsWCwW3N3dadasGX369KFdu3bUq1cP&#10;Hx+fGu698Hf2wQcfkJaWxsWLFzl37hyXLl2iqKhICnCV/+/r60vr1q3p06cPAQEB1dbYFh687du3&#10;s2/fPqvrTCYTKpVK+sxwcnLi7bfftgqYJSQkSAHlOnXqMGLEiCrXGwkKCqJv375cuHABnU5Xqfb3&#10;sWPHgLJSF08++SSPPfZYpTYaNGjAyJEjrRZZfBAuX74sDfx4e3szcuRIq0B7ufbt29OnTx9iY2PR&#10;aDRWC4aWK6+RDWXBd7Eo9f1na2tb5VoPCoXiL8uilJSUWGWbDxo0qMra5Pb29oSEhLBr1y6uXLnC&#10;1atXrW5PTk5Go9EAZYNFr7zySqXXulGjRgwdOpRz586Rl5d3R/t4J1QqFdHR0VKSjbu7u1WgHcoG&#10;OJ944gmOHj3K9u3bAQgNDX1gfRIEQRAEQRCEimptsN3e3p6RI0cSFhZGeHg4FouFlJQUUlNTpR8X&#10;RqORwMBABg0axIYNG6T7tmjRoqa6/cjx9vbG29ubTp06MWzYMDIyMli2bBk7duyQMooVCgXDhg1j&#10;6tSpeHl54ejoKGpVCvcsICCApk2b0q1bN8aNG0d0dDSzZs2yyrR0dnZm5syZDBo0CBcXFzEQJ9wX&#10;bdq0oVWrVvTt25fS0lKOHTvGtGnTrEpGeHp6snr1apo0aYKTk5NVSQ3h4VOr1be83cPDg3fffZeR&#10;I0daXR8dHS0tilinTp1qy5pAWSa2UqlEp9ORkZFBXFwcQUFBXL16VSo14eTkRNu2bXFycqqyjYcx&#10;EBgRESEFKn18fG45w6ziIsBJSUmkpKRIGdZ2dnb4+flJC0R+//337N+/n+DgYB5//HEGDhxoFQAV&#10;Hr6ioiKrwZuQkJBqty2fUXrlyhWMRiN79+5l8ODBpKenk5aWJg2sNGzYsNrjNDAwkLp16z7QYHtm&#10;ZiaXL1+WLgcHB1d5nHl6etKjRw927tyJ2WwmLy+PzMxMsUC6IAiCIAiC8MDV2mA7QJMmTViyZAmz&#10;Z8/mzJkz6PV6qe6yQqGgTZs2fPLJJyQnJ0uLaslkMqsfh8LDoVAokMlkbN26Vfph4+bmRklJCQaD&#10;gR07dhAYGMiECRNEoF24b8o/C3Jzc1m5cqUUaHdzc6OoqIji4mIWLlxI8+bN6dKlSw33VvgnKV+M&#10;LyIigg8//BC9Xo9SqcTOzo6SkhLy8vJ45513WL9+vVWmtFAzyhf/LGcymSguLsZiseDq6sp//vMf&#10;XnzxxUrfTyUlJVLm+/Xr1yuVmKmO2WyWZnglJiZK15cPUNfk92BhYaEUOI2KiqJfv363dT+TyWS1&#10;uKe3tzevv/468+fPJy8vj9LSUuLi4oiLi2Pr1q1AWbb+E088wZgxYwgODsbOzk6cAzxE5cd5ubff&#10;fpu33377tu5bPiCj0WikrHYoC25XR6FQPPDFx81ms1WZnKpmZUDZZ7SbmxvOzs5SZn9kZORtv4cF&#10;QRAEQRAE4W492DPi+6Bx48asX7+eHTt2MGvWLN577z1mzpzJTz/9xO7du2natCnh4eHSj4KWLVvi&#10;6+tbw71+9OTn57NixQq+/fZbTCYTderU4fPPP2fatGkolUpKS0v57rvvOHz4sNW0c0G4FxaLhYSE&#10;BBYvXszRo0cB8PLyYtWqVTz11FPY2NigVquZOnWqVN9VEO4HnU5HaGgos2bNIi8vDxsbG/r27cvn&#10;n38u1bVOTk7mk08+kWodCzXn448/JiYmRvp35MgRqaxPYWEhERERqFSq+/Z4MpnsgQcdHzaZTGYV&#10;KFcqlYwZM4bVq1czevRoWrduTd26da0C6jdu3GDdunWMGTOGOXPmkJSUZLWOhlB7la9/IgiCIAiC&#10;IAjCnfnbnEm3aNGiUnkYi8XCmTNnrOqwvvzyyw+7a488jUbD8uXLWbVqFUajETs7O8aOHUvv3r0Z&#10;OHCgtDBdbm4uH330ETKZjKFDh9Z0t4V/ALVazeLFi9m3bx9msxlnZ2c+/PBDHn/8cZycnEhMTCQ6&#10;OpqUlBSmTZvGggUL6NChQ013W/ibM5lMnD9/ns8++0yaTdGwYUOmTJlC9+7dKSoqYv78+RQUFHDk&#10;yBE+++wz3nvvPRo0aFDDPRfK+fr6MmbMGD7//HPpXCIhIUFaE6acXC6XAseOjo7069ev2kzaiurX&#10;r4+3t3el67VarVW5oZpQMYjq7u5Onz59bqu0RkBAQJULS3fp0oUuXbpw7do1IiIiSEtL48aNG1y9&#10;epXU1FSysrLQaDRs3LgRpVLJjBkzxGyPh6ji6921a9cq1wuoSnUZ7OVZ4jXFxsbGqlZ9SUlJtdsa&#10;DAarNYREWSNBEARBEAThYfjbBNurEh0dzdKlS6XakC1bthRB3BpgY2NDfn4+RqMRmUxGr169eOWV&#10;V3BxccFisfD222+TkZFBREQERUVFVS6yJgh3w8bGhsLCQsxmM3K5nIkTJ0o1l4ODg3n11VdZuHAh&#10;OTk55Ofnk5ubW8M9Fv4JZDIZRqORkpISLBYLSqWS//73v3Tv3h2A4cOHEx8fz+rVqzEajeTm5lqV&#10;YRBqh/Hjx7NmzRry8vJITU1l3759tG7d2qqeur+/P46OjuTn56NUKunTpw8vvPDCHT1Ou3btpL/V&#10;arVUA/5BMRgMtwyIBgYGolAo0Ov12NnZ8eSTT1a5aOadatq0KU2bNgWguLiY69evk5WVxfLlyzl5&#10;8iR6vZ4jR44wefLkaoPtCoXCqlRNTfonrLPg4OCAv78/p0+fBspq9M+ZM+eO2vDx8cHLy0u6XL64&#10;blXUavUD/6xzdna26k9cXFyV22k0Gq5du4ZWqwXKXs9blcCpTkFBwW0fk2I2gCAIgiAIggB/gzIy&#10;1Vm/fj1TpkwhOjoaKFuoa9KkSbi6utZwzx499vb2zJo1iw8//JAmTZrw0ksvSdPzZTIZrVq14qWX&#10;XiIgIIBPPvmEcePG1XCPhX8KV1dXFi5cyDPPPEPfvn0ZO3asVLrBzs6OYcOGMXDgQBo1asRXX31F&#10;7969a7jHwj+BjY0NXbt2ZeHChbRs2ZKXX37ZaqDXxcWF6dOn07ZtW3r37s3s2bNp3Lhxza7S2u0A&#10;ACAASURBVHVYqJK3tzevvPIKUFYHevPmzZVKyXTo0IH69esDZRm9O3bsID4+/o4ex9fXV8qo1Wg0&#10;7Nu3r9oFJO8kazg1NbXSdRaLha1bt6LT6aq9X48ePaQM/uzsbLZt20ZaWtptP+7tcHZ2pmXLlvTt&#10;25cJEyZI12s0mluWkakYRD127Ngt9+NBq9iXhIQEq9r7fxeurq507dpVGjg4cOAAe/bsuaM2XFxc&#10;qF+/vpRNnpSUZLXoakWXLl0iMzPz3jr9F+rXr0/r1q2lyykpKZw5c6bSdtnZ2Rw4cEAqXdikSRMc&#10;HR2rbFOj0UhrP1UUHR3N5cuXb7v0kYeHhzQTJj09XfqNci/OnTvHyZMn77kdQRAEQRAE4eGp9cH2&#10;8gW5DAYDKpWKX3/9lZCQEN5//32SkpKwWCwoFApefPFFhgwZYjW1VHh4PDw8eO211/jjjz8YMGCA&#10;Va1ahULBkCFD2LNnD2PHjsXFxaUGeyr8k8hkMgIDA1mwYAErVqzA39/fqqawo6Mj7733HmFhYXTt&#10;2hV7e/sa7K3wT2JnZ0evXr349ddf+eijjyplwbq6urJ69Wp++eUXgoKC/hFZsv9Er7zyirTOS25u&#10;Lt9++63V7XZ2dtIgncVi4cSJE7z33nvEx8djNBoxmUyYzWZp0Uaj0VhlFuyTTz4p/b1jxw62bduG&#10;wWCQ7m8ymTAYDPz888/V9tXR0dGqjMupU6f4+eefMRgM0nnS3r17WbNmjdX9jEYjZrNZCjo6ODgw&#10;cOBAoGyQYc+ePcyYMYOsrKxq96nigpTlLBaLVKajvA8V/xkMBvR6Pd99990tX4OKKpazWbt2LWFh&#10;YZXavrk0yINSsS9nz57ljz/+kGbx3dyXm9eiKX/+bv5XcTuLxVLlNveTXC6nadOm+Pv7A2WLnk6b&#10;No1169ZJx1/FY7B8v27en6CgIJydnYGyhYJXrVpFXl6edF+j0cixY8dYs2bNAx8gUSqVNGvWTBow&#10;0mg0zJ49m8uXL0v91+l0zJ8/32pQ4LnnnrNqx9fXV/rNUFhYyKZNm4iJiZHayM7OZt26dVZtWCwW&#10;aZ+rWn/I29tbajM2Npb169eTk5NT5Xvjr9Yvys3NZfr06YwcOZJnn32W1157Tax3IAiCIAiC8DdR&#10;6+c7/u9//+PQoUOkpKRIJ6wV1a1bl1GjRvHGG2+IGqA1TC6X4+PjU+VtIsAuPEi3Or5upxaxINyt&#10;6j7zgNuq7S3ULEdHR4YMGcKaNWuwWCxs3ryZqVOnStnsADNmzCAiIoKwsDCMRiNnz55l8ODBtGrV&#10;ig4dOkhByLy8PK5fv45SqWTt2rVWj/Paa69x4MABMjIyMBqNfPLJJ2zcuJEePXrg5OTE9evXOX78&#10;eJVB7XKurq60b9+eHTt2UFBQgMFg4MMPP2TdunV4e3uTkZHBlStXaNasGRqNRirZNnnyZLp37073&#10;7t3p0qULAJ9++ikxMTGcPXsWk8nE0aNH6dmzJ+3ataNdu3ZSBnB2djZpaWn4+vryxRdfWPUnKSmJ&#10;4cOHY7FYcHV1xc/PzyrhIT09ndTUVGkB+/IZIXXq1Kl2H8eNG0dMTAw6nQ6NRsMLL7yAv7+/VJ4G&#10;4Nq1azg6OnLo0KHqX9j7YOzYsezZs4fi4mIMBgPLli3jl19+oVWrVtKgbnZ2Nvn5+Rw6dMhqv7Zv&#10;315lJnzF2QiRkZEsXbrU6vZWrVoxZMiQ+7ofXbt2ZeLEiXzxxRfk5eVRXFzMBx98wKpVq+jcuTO+&#10;vr7IZDK0Wi2pqamoVCq++uorqzUm+vXrx/bt2zl+/Dhms5mtW7cSERFB//79cXV1JTExkePHj+Pl&#10;5YWXlxc5OTn3dR9u1rdvX/r06cOOHTswGo1ER0fz7LPPEhQUhJOTE1FRUdLsEZlMRocOHXj11Vet&#10;2ggMDKR9+/YcO3YMKBtQGTNmDC1btkQul5OQkIBGoyEoKIjExER0Oh1JSUm8++67dOjQgaeffrrS&#10;Gg9PPfUUW7ZsISsrC5PJxLp169i1axfBwcHSgKtKpSI3N5fffvuNwMDAavfx4sWL7N+/X/pMCA0N&#10;ZfPmzYwZM+a+PY+CIAiCIAjCg1Hrg+0ZGRmcO3fOKshuY2ODu7s7Xbp0YdCgQTz55JPSj11BEARB&#10;EITb4eDgwMiRI9m3bx9paWloNBrmzZvHihUrrLZbvnw5c+fO5fDhw6jVakpLSzl37hznzp2r1Kan&#10;pycFBQVWZe0aNWrE9OnTWbZsGenp6RgMBi5dumSVNVunTh1GjRrFjz/+WG1/e/bsSUhICNu3b0ev&#10;16PX67l8+TKXL18GygZ/3nrrLdatWycF248dO0Z4eDgTJkyQgu0AS5cuZf78+Rw/fpzCwkI0Gg3h&#10;4eGEh4dXetzg4GCKioqsBjZNJpMU0FSpVLes5S2Xy2nXrh0vvPDCLRMjBg8ezKlTp9i7d69U+zsl&#10;JYWUlBSr7VxcXEhPT5dmJTwI3bp1Y9KkSaxbt04qL5STk0NoaGilba9du0b79u2ly9u2bePAgQO3&#10;bP/ixYtcvHjR6rrRo0ff92A7wLPPPktxcTHr168nJSUFk8nEtWvXuHbtWpXbZ2RkWAXb69evz7Rp&#10;08jPz+fSpUuYzWaSkpL44YcfpG0cHBwYNmwYx48ff+DBdk9PTyZNmkR+fj5Hjx7FZDJRUFBQqZyM&#10;QqGgbdu2zJw5s8rZRdOmTSMnJ4fY2Fig7DgOCwsDyjLohw0bRsOGDUlLS0On01FcXMzmzZsJDQ2l&#10;U6dOlYLtjz32GJMmTeK7776T1ohRqVScOHGi0mMnJSXdMth+80KwgNXMPUEQBEEQBKH2qvXBdnt7&#10;e2QyGXXr1sXZ2ZkmTZrQtWtXmjVrRufOnaU6qIIgCIIgCHcqMDCQkJAQ1q5di8Vi4dChQ5w5c8Yq&#10;MO3p6cns2bPp27cvoaGhXLhwgczMTKvFIOVyOW5ubvj5+ZGbm2sVbFcoFAwfPhxnZ2c2b97MxYsX&#10;pWCcnZ0dLVq04LnnnsPJyemWwfZGjRoxbdo06tSpw6FDh8jIyECn0+Hg4ED79u2ZMmUKQUFBrFu3&#10;7i/3u1GjRsyZM4cTJ04QGhpKVFQUWVlZ0oKS5f12c3PD29sbtVptFWxXqVQ0bdoUtVpNUVFRpZmH&#10;jo6OODg40KRJE3r27MnAgQNp06bNLReRdHd359///jetWrXiwIEDXLt2DZVKZdW2u7s7Li4uZGdn&#10;P9BgO8Drr79O06ZN2bt3L1FRUeTm5lo9P05OTjg4OJCenm4VbK9tnJycmDBhAm3atOHkyZMcPXqU&#10;1NRUCgoKpNIkMpkMJycn3N3dq1xToHv37ixevJgNGzYQGhpKRkYGer0ehUKBv78/w4YNY9SoUcTG&#10;xj6UoHD79u2ZO3cuu3btYv/+/SQmJlJcXIzFYsHBwQFfX1/69OkjZatXLG9Yrlu3bsybN4/Vq1dz&#10;4cIFcnNzMZvNeHh4MHjwYCZNmlRlPfhbefnll2nUqBF//vknFy5cICcnx+pzwt7eHmdn578ckGja&#10;tCl9+vRh165dGI1GQkJC6NWr1x31RRAEQRAEQagZMsCpf//+xdu2bavpvlQpIyODrKwsbG1tUSqV&#10;ODk54enpiZ2dXU13TRAEQRCEWkiv15OcnExJSQlQVtLnVoPzWVlZZGRkYLFYkMlk+Pn5VcpahbJs&#10;7vz8fFQqFVqt1ioILJPJsLW1xd7eHl9f3yrXiDAYDOTk5JCfny/VtpbL5dSpUwdfX192797NW2+9&#10;BZSthfLDDz/QtWvXSu3k5+eTk5NDaWkpJpMJuVyOu7s7fn5+FBQU8Oeff5Kbm0vbtm1xcXFBJpPh&#10;5eVlla1czmg0olKpyM/PR6vVWpWyKd8nR0dH6tevb3XuVVBQQHZ2Nnq9vsoa1AqFArlcjrOzM56e&#10;njg5OVX7/N9Mq9WSk5NDcXExOp3Oqm1bW1vkcjmNGzd+KOtwGI1G8vLypNes4vNTvo9+fn5WAxHX&#10;rl2joKDgjh/Lw8NDqq8eFRWFyWTCxsYGX19facHW8jI79vb2NGrUCCcnJ/Ly8qQSNQqFgsDAQBwc&#10;HKp8DI1GQ3Z2NiUlJZVeN4VCgZ2dHT4+PlaDRRUVFBSQlZVFaWkpZrMZGxsbnJycqFevHs7Ozhw4&#10;cACdTkfDhg3x8PCgUaNGd/w83AmtVktmZibFxcVSvXm5XI6DgwNeXl5/WWLSbDaTnZ2NWq2WjrXy&#10;58DT05OoqCiOHTuGnZ0dnTp1Asqep4CAgGoXXDWbzeTl5UltVvyckMvlKBQKfH19b9k3k8lEbm4u&#10;WVlZWCwW6tevj7e39108Q4IgCIIgCMLDVuuD7YIgCIIgCI+CrVu33law/VYsFosUQJXJZKL0hPBQ&#10;VTz2/gkqvp+qyo4XBEEQBEEQhJvV+jIygiAIgiAIwu0RAXahJv3Tjj3xfhIEQRAEQRDulEjREARB&#10;EARBEARBEARBEARBEIR7JILtgiAIgiAIgiAIgiAIgiAIgnCPRLBdEARBEARBEARBEARBEARBEO6R&#10;CLYLgiAIgiAIgiAIgiAIgiAIwj2SAU79+/cv3rZtW033RRAEQRAEQRAEQRAEQRAEQRD+lkRmuyAI&#10;giAIgiAIgiAIgiAIgiDcIxFsFwRBEARBEARBEARBEARBEIR7JILtgiAIgiAIgiAIgiAIgiAIgnCP&#10;RLBdEARBEARBEARBEARBEARBEO6RCLYLgiAIgiAIgiAIgiAIgiAIwj1S1HQHBEEQBEEQBEGovc6f&#10;P09xcTEymYyGDRvStGnTmu6SIAiCIAiCINRKDyXYnpSURGRkJFlZWZhMJgA6depE586dsbG5veR6&#10;o9FIWFgYKSkpFBcXY7FYsLOzo0GDBrRv35769es/yF0QBOEBSU5O5sKFC+Tl5aHT6QBQKpW4ubnR&#10;rFkzWrZsib29/S3b0Gg0REdHc+3aNfLy8gCQyWQ4ODjg7u5O586dadCgwQPfF+HvQ6fTERMTQ3x8&#10;PLm5uVgsFmQyGfb29ri7u9O+fXuaNGnyl+1cuXKFuLg4srOz0ev1ANjZ2eHh4UGbNm1o1qzZg94V&#10;4TacPXuW1NRUcnNzMRqNADg6OlK3bl3at2+Pn5/fPbUfGRnJ6dOnMRqN1K9fn1GjRt1y+0uXLhEb&#10;G4tKpcJkMqFQKPDw8KB169a0bNnynvqSl5fH9u3bKS0txdnZmfHjx6NQPNzcCq1Wy/Xr10lNTSUj&#10;IwOdToeDgwN9+/bF19e32vtdvHiRq1evUlBQYPV94O7uTlBQEM2bN//L7wMoO++8ePEiWVlZGI1G&#10;bGxscHNzIygoiHbt2iGXy29rP06dOsW1a9coKCjAbDajVCrx8vK67c+H+yUnJ4fIyEhycnJQq9VA&#10;2Xeck5MT3t7edOjQAR8fn9tq68SJEyQnJ1NYWIjFYsHW1pZ69er95ftg5syZREdHY2try2uvvcas&#10;WbPuaZ+uXbtGTEwMmZmZ0mttZ2eHm5sbrVq1uuf3QU2Jj48nKiqK7OxszGYzAD179qR9+/Y13DNB&#10;EARBEAThYXlgv76Ki4sJCwsjPDycqKgo4uPjUavV0onntGnT6Nix420F2+Pi4li5ciVnz54lMzMT&#10;rVaLxWJBqVRSt25d2rVrx8svv0z37t2xtbV9ULskCMJ9pFar2bBhA/v27SMhIYHCwkIMBgMACoUC&#10;JycnGjRoQJ8+fZg2bRouLi6V2rBYLFy9epX169dz4sQJMjIyKCwsBMoCEba2tri4uBAUFMTw4cN5&#10;4YUXHuo+CrVTSkoKP//8M0ePHiUtLU0KOgHSMRMYGMigQYOYMmVKlW2kpaWxYcMGjhw5wvXr11Gr&#10;1VIQV6lU4uLiQkBAAE899RTjxo3D2dn5oe2f8P+io6PZtGkTx48fJysri8LCQmnQ387ODldXV4KD&#10;gxk7diwhISHVBnJzcnLYtWsXAO7u7vTp0wd3d3fp9tOnT/PZZ59RWlpKly5dqg225+bmsmnTJnbu&#10;3ElSUhJFRUWYzWbkcjkuLi40btyYoUOH8uKLL1KnTp0q2ygsLOTPP/9Eo9FgZ2dHp06daN68udVj&#10;fPXVV+Tk5NCgQQPGjh370ILtOp2Ow4cPc+TIEWJjY8nJySEvLw+DwYC/vz+BgYFVBtvVajXffPMN&#10;YWFhXL9+nZKSEqvvA2dnZ/z8/OjXrx9vv/12te8njUbDnj17+P3337l69SpqtRqTyYRMJpPa6N27&#10;N2+99Raenp7V7sf169dZu3Ythw4dIiMjg5KSEiwWCwqFAldXV1q2bMno0aMZOnQojo6O9+fJq4LR&#10;aOTcuXN8//33REVFkZ+fT3FxMVD2HWdnZycNRIwfP56hQ4dW29a1a9dYtWoVYWFhZGZmotFopH3y&#10;8PCgVatWjB8/nv79+9/WgMbdys3NZcOGDRw8eJDk5GRUKpX0WiuVSpydnfH392fgwIFMnDix2vdB&#10;bZKfn8+xY8c4c+YMUVFRJCYmSgM0AB999JEItguCIAiCIDxCHsivL71ez6effsru3butAmh3Iy4u&#10;jvfee48LFy5IJ63lDAYDGRkZZGVlERcXx/fff/+3zYQRhEeJWq1m7ty57Nmzh5KSkkq3G41GCgoK&#10;KCgoIDExkevXr7Nq1apK26WmpvL2228THx8vZRWXs1gs6HQ6dDodubm5XLlyhdLSUiZPnvzA9kuo&#10;/TIyMnjjjTeIjY2Vsikr0uv15OXlkZeXR3R0NMXFxbz33ntW20RGRvLRRx9x6dIltFptpTYMBgMq&#10;lQqVSkVCQgKlpaVMnDgRJyenB7ZfgjW9Xs/+/fv58ssvSUhIqPI8RKfTkZ2dTU5ODvHx8QAMGTIE&#10;pVJZadvTp0+zcOFCAFq3bk2bNm2sgu23o6CggDVr1vDDDz9QVFRkdZvJZCI/P5/IyEgSExMpKSnh&#10;P//5T5XtXL16lWXLlpGXl4enpyf//e9/rYLtNSUuLo4PP/yQmJgYCgsLpcGncnl5eRQUFFS6X/n3&#10;wfbt2yt9jkPZ90F+fj75+fnEx8eTmJjI6tWrK21nNpvZsWMHCxYsIDc31+o2i8VCUVERMTExJCQk&#10;kJKSwg8//FDlfty4cYPFixeza9euSv0xGo3k5eURFhZGfHw8tra2DB8+/C+fm7t1+fJl3n//fRIT&#10;EyudA1ssFrRaLRkZGWRkZJCYmIhGo2H06NGV2klKSmLOnDkcPXpUGmyquE8V3wd16tTh8ccffyD7&#10;k5SUxPvvv09ERAQajabS7QaDAbVajVqtJj4+nsLCQqZPn17lYHttkZeXxyeffMLBgwcpKiqqdNwL&#10;giAIgiAIj54HEmw3m80kJydL5RxsbGxQKBTI5XJKS0tvux2TycTq1aulQLtcLqdVq1YMHz4cHx8f&#10;Nm3axIkTJzCZTCQlJTF37lx++umnB5qRI9wes9ksZYrKZLLbLhck/PNZLBa2bt3Kvn37pEC7m5sb&#10;/fv3p0ePHtjb23Pw4EFCQ0OlUgK7du3iyy+/5N1335XaMZvNzJo1i8uXLwNlnzP+/v6MGjWKJk2a&#10;kJ2dze7du4mOjkan05GXl8ePP/5IixYt6NWrV43su1CzzGYz8+bNIzIyEij7bGrQoAHDhg0jODiY&#10;goICdu/eTUREBFqtlpKSEtavX09wcDBPPvmk1M7rr7/O9evXgbLjztPTk969e9OvXz/y8/M5dOgQ&#10;4eHhaLVa1Go1mzZtolu3bnTp0qVG9vtRlJqaygcffEBOTg5Q9jo1bNiQAQMG0KFDB7Kysti5cyeX&#10;Ll3CZDJx48YNfvjhB7p27VplOY6wsDApo7hhw4Z3nG1rsViIi4uzCrS7urry7LPP8thjj3HhwgW2&#10;bNmCWq2mqKiITZs20a5dO0JCQpDJZFZtxcXFkZubS0lJCT4+PjRu3PgunqH7x2w2c+TIEaZOnYpK&#10;pZKuLz/38/DwwNfXl1atWlVZzmvbtm3s27dPCmzf/H0QHh7Orl27KCgoQKvVsnv3brZs2VJp9oBW&#10;q2X+/PnSuaeTkxNDhw6ld+/epKam8vvvv3P9+nX0ej2hoaGsXLmSKVOmWD2/ZrOZ/fv3s2fPHqk/&#10;jRo1YtSoUQQGBnLo0CF27tyJ0WgkKyuLb7/9lqCgIIKCgiq9TvfDvHnzpIEgGxsbAgICGDVqFH5+&#10;fmRnZ7Njxw7pGL5+/TobN26kQ4cOBAQEWO3Txo0bOX78OCaTCRsbGwIDAxk5ciR+fn7s3LmTgwcP&#10;YjKZSEtL4/PPPycwMJB69erd9/154YUXSEpKAso+fz08POjWrRtDhgyhuLiY0NBQTpw4QXFxMSUl&#10;JezatYtu3boxaNCg+96X+8VgMJCSkiKV9yk/7mUyWZUDuoIgCIIgCMI/3wObV1xeA9LPz4/OnTsz&#10;evRo5s2bx+HDh2+7jdDQUI4fP47ZbEYmkzFo0CAWLFiAt7c3ACNGjGDJkiWsWLECnU7H8ePHOXv2&#10;rAik1QK7du3iypUryGQygoODbzm1WXi03Lhxg0OHDknlXpo0acJnn31Gz549pW2GDRtGeHg48+fP&#10;JyoqCoBffvmFKVOm4ODgAJTV0j1y5AhQNvX8mWeeYdasWdStW1dq5/nnn2ft2rV89dVXaLVaUlNT&#10;OXPmDN27d3/oNYyFmhcZGcnBgwcBkMvlDBo0iDlz5tCoUSNpmzFjxvD777/z5ZdfolKpyM3N5dix&#10;YwwcOFDKeO7cuTM5OTnY2dnx9NNPM3fuXKtSEq+++irbtm1j6tSpGAwGUlNTSUxMpGPHjrddK1q4&#10;N05OTrRu3ZoTJ07g5ubG888/z/vvv2+1zRtvvMH//vc/FixYgNFolOosVxVsv3TpElAWIGzatOkd&#10;B9t1Oh0rVqyQAu0NGzZk/fr1Ukb6qFGj6NWrF++++y5qtVr6nOzatStubm5WbaWkpEiZ+u7u7g+1&#10;dvjNDAYDR48eZfbs2VKg3dHRkaCgIAYMGMCAAQNo06ZNtffX6XRcvnxZ+j7w8fHhiy++4IknnpC2&#10;GTZsGAMGDODDDz8kLS0NgD/++KNSsH3OnDlSoN3Ly4vFixczaNAgKQjeq1cvZs2axaVLlygtLWXf&#10;vn08/fTTNGzYUGojISGBP/74Q5qx0qJFC9auXYu/vz9Q9jr17NmTOXPmSGuFnDhxgsDAwPv+nVJQ&#10;UMDZs2eBsuNu7NixzJ0716qEznPPPcesWbPYvn07UDbrITEx0SrYHhERwd69e6VjpkuXLixfvlwq&#10;5zNq1Ci+++47qQzS2bNnOXXqFCNGjLiv+wNltcszMzORy+WEhIQwZ84c6Zwe4KWXXmL//v28+eab&#10;aDQaMjMzuXLlCv37969yxkltUb6GlJ+fH127duWJJ55g4cKFhIeH13TXBEEQBEEQhBrwQNKN5XI5&#10;I0aMYNGiRfz000/Mnj37jqc463Q6IiMjycjIAKBOnTpMnTrV6qTcxsaG559/3ipbcOXKlfdnJ4R7&#10;8ueff7Js2TKWLVsm1bkVBChbPKw8Uw9g3LhxVoF2KKvR27VrV4YNGyaV3lCr1Vy4cEHapuJxFRAQ&#10;wLhx46wC7VD2uTFhwgSpvJTJZJKyQoVHz+HDh6Ugmq+vL+PGjbMKtENZkPa5556jQ4cOQFlW6LVr&#10;16QgH5Rlm06YMIEpU6Ywc+bMKms2jxgxQjruDAYDMTExVZZMEh6M+vXr89FHHzF69GhmzZrFv//9&#10;7yq3GzNmjBRI1el0UnDzZomJiQA4ODhQv3597Ozs7qg/mZmZhIWFAWWfb1OnTq10XhQSEsK4ceOk&#10;y+Hh4aSmplbZVnngtH79+jVa0zopKYnvvvtOmunh4eHBhAkTWLFiBe++++4tA+0AWVlZ3LhxQ7rc&#10;vHlzq0A7lD1fPXr0sLq+PIu4nEqlkr4TbGxseOaZZ+jZs6dVtnnHjh0ZN26cFLS9du0aZ86ckW43&#10;m80kJiYSExMDlA3ifvrpp9LxUe75559nyJAh0uWtW7c+kAzmU6dOSa+zi4sLI0aMqFSr3t3dnRkz&#10;ZkiXdTqdVekbo9FITEyMlE1ua2vLrFmzKtXNf/755+nTp490ed26dfd9fwA+/fRTXn/9dV555RU+&#10;/PBDq3P6ciEhIbRt2xYo+84uX/OptnJycmL06NF89tlnrFu3jvfff99qsEMQBEEQBEF49DyQ1E6l&#10;Ulnt4mC3Kycnh+joaKn2YXmN1Jt5eXnRv39/Tp48iclk4vTp06jV6juupSo8OFX9mBIeXeX1WMtV&#10;VV8WyoICrVq1om7dupSUlGA0Grl8+TI9evQA/j/4BRAcHExwcHCV7dSpU4e+fftKgfrU1FRUKtV9&#10;nSK/d+9eDhw4AEC3bt1o0aIFW7dupaCgAA8PD5555hkaNWrEoUOHOHnyJHq9noYNGzJ8+HCaNm1a&#10;ZZv5+fmcP3+ehIQEVCoV+fn5VrVgZTIZbm5uNG/enJCQkErZr0JlKSkpUt1jf39/OnfuXOV2zs7O&#10;9OzZU8qCz8rKIjMzU8ogdnd3591338VoNN7yeff395dmZuj1eqm01v302WefkZWVhZOTEwMHDqSw&#10;sJATJ06g1+tp2rQpI0aMQKFQsG3bNuLj47GxsZHKk3h5eVXZZnp6OuHh4aSnp0tlTSrWiy5fRLZX&#10;r161epZI8+bNpcGQ6vqoUCioV6+e9HlSVQ3+mJgYqda4q6vrXb3XDh8+LA22+Pr60q1btyq3e/XV&#10;V/nhhx/Q6XSkpqaSmppK69atpVJsGRkZ3LhxA4vFglwurxQIvluFhYVs27aNixcv4u3tzbBhw/5y&#10;DZzy7PDz589LC21OmzaNMWPG3PYAgL29vVXpv+qOSRcXl0qDqRWdPHlSyo53d3enU6dOVdb5fuqp&#10;p1i2bBnZ2dmo1WquXr2KTqfDzs4OvV7PqVOnpGMgICBA+r652ZgxY9i5cyd6vZ6YmBhycnJuuSaD&#10;RqPhyJEjnDhxAhsbG55++ulqj4FyFZ8LZ2fnagd4qvsOASgqKiIiIkIKwLdo0YJOnTpV2s7R0ZGn&#10;nnqKgwcPYjQaiYyMlNYEqI5KpWL//v1ERUWh0+mQy+XSd9LTTz9dZX9tbW155513z7lpXgAAIABJ&#10;REFU0Gg0t2y7SZMmnDp1CigbrLy5Xv3NDAYD586dY9++fWi1Wvr27cvgwYNveZ+q3M37wMXFhWef&#10;ffaOH0sQBEEQBEH456qdv5ApC8ilpKRIl/v27Vvldra2tvj7++Pu7k5ubi6lpaVERUVZZegID9aF&#10;Cxdo0aKFVN4DyrLbFAoFZrMZV1dXq+0zMjLQarU1OvVdqDkajcZqYbSqSjaU8/T0tMrkqxgIq5id&#10;7uTkdMtAR8VghMFgqLRA3L2Kiorit99+A8oCEOvWrePixYsYjUaUSiVHjx5l1qxZfPTRR2RlZWGx&#10;WLC3t+f8+fN8/vnn1K9f36p/4eHhrFy5kri4OIqLi9Hr9RgMhkrBWqVSSa9evejSpYsItt8GlUol&#10;BW3s7e1vGRCsmPFuNBorLXp3c4ZpTdm9ezfx8fG4urqSkpJCfHw8KSkpWCwWnJycyMjIwNXVle+/&#10;/14qYbJ7924yMzN57bXXrAKSRUVFbNy4kQ0bNpCeno5Wq0Wv11fad5lMhkKhkGag1Ga3CujdrvKM&#10;dCjLJK9YduR2nTx5Uvo7ODi42gUffX19adq0KbGxsdKMiAEDBkgB6YSEBLKysoCyWYTt27e/475U&#10;ZceOHSxdupTs7GxsbW1JS0tj1qxZVp9NN1Or1fz555/S53KPHj0YP3681bnAX/H09MTf3x+FQoHR&#10;aJRmM94sJyeHa9euSZfLM5/LnT9/Xvq7YcOG1b5GdevWJSgoiOzsbEwmE8nJyeTn5+Pj44PBYCA6&#10;OlratrpAe/lj1KtXj9TUVGlGxK1q5585c4YlS5YQFxeHTCbj8uXLLFq0iBYtWlR7n9atW+Pu7o5a&#10;raawsLDKgSCwPrbq1q1rdcwXFxdz9epV6XJ159JyuZxGjRrh5eUlnaOdO3eu2lrpBQUFfPvtt2zY&#10;sIH8/Hzpc9XW1hZnZ2c2b97M+++/z2OPPVbpvg4ODnd0jNyO69evs2TJEs6cOYPJZGLfvn24u7vf&#10;8efT3bwPBEEQBEEQBOFmtXbVyqKiIrKzs6XLN095rcjFxcXqh2tCQsID7Ztg7dtvv6Vjx47MmzdP&#10;CgIolcpKi4Wlpqbyzjvv0KlTJ7755pua6KpQC5QH6W5HVlaWlK14szv5sV5eFuBhiIyM5Pz581KA&#10;sjxgtmDBAjIzM6WAuVar5cKFC1aBPCgbvHrzzTc5evQomZmZUrC9qqxog8GAm5vbfQkoPgruZPHs&#10;iqWO7lb55+HDoNFoOHPmDMnJydKxUlJSwo4dO9iwYYMUaIeyIOmhQ4esSuOUlpayZs0aFixYQHR0&#10;NCqVCo1GUynQDmWLfRoMBgICAv72NehNJpPVop5ViYuLk/6uV6/eXQXbY2Njpb89PDxuWX+6Yvsp&#10;KSlWg4NZWVnk5+cDZQHSqoKZdyM2NlZ6HvR6PRcvXpRKw1RHo9FIC1QrlUpmzpyJg4MD6enpfPHF&#10;F/zrX//iX//6F19++WW17ye5XM7TTz8tneNFRkby1VdfWW2j1+vZtWuXNNPExcWFN99802qbiu3/&#10;1eBrxYG07Oxs6b1RHnwvd6uBYFtbW6vM8ytXrlS7LZStVZKWlobFYsFsNpOQkCDNernVY7z99ttA&#10;WdB87ty5Uk36cklJScyfPx8oK5/To0cPWrduLd2u0+msyvRUtUBtOQcHB6tZoRWP2ZtFRESwdetW&#10;qwFMKHutVCoVx44dY/LkyVYz0O5EZmbmHW1fWFhIXFwcRqMRi8VCVlYWR48evePHvZv3gSAIgiAI&#10;giDcrNZmtlssFqvg0siRI9HpdBw8eJA1a9ZgNBoZNWoUzz33XKVp3enp6TXR5UfSiRMniI2NJT8/&#10;n5UrV7Jp0yaGDRsm/aiEssDOm2++yf79+6WM5oiICFJTUyvVSxb++coDIeUBo2PHjtG7d+9K2xkM&#10;BuLj46sNhFUMdKSkpJCSklJlSYXi4mJpOvrDUFBQwNKlS+nVqxczZswgNDQUs9mMo6MjJ0+eJDQ0&#10;lEWLFkmZihUDngCrVq2S9tnOzo4mTZrQpEkTGjZsaBUstlgsZGZm0rlz52qzZAVrnp6e2NjYYDab&#10;ycrKIi4ujqCgoErbaTQazp07d0+PVVJSIgUibWxs6Nq1a6VZPveTwWDAz8+PX3/9FaVSyfDhwykt&#10;LaWoqIgJEyYwdepUPvzwQzZv3gyUBRkrDmSlpKSwZ88eSktLgbL3afPmzWnSpAk+Pj5WA2RarZas&#10;rCyCg4P/9sH2/Px8qZ61XC6vsvREebBNLpfj6+t7V69jxYBk586dcXd3Jz09nU8//ZSEhAS6d+/O&#10;xIkT8fPzs8qQLs/ALqdSqSguLgbKgsH3K+PWx8cHW1tbjEYjNjY2NGzYEA8Pj1ve5/Dhw1JN8caN&#10;G+Ph4cGnn37KmjVrKmVhr1ixgnHjxvHaa6/h6+srlcWBslrqs2fPZtmyZaSkpLB06VJ+//13/P39&#10;USqVJCYmkpKSgpOTE4899hjTpk2rdO5Q8fkNCAggICCA3NxcvvjiC86cOUPr1q2ZMGECbdu2tZrp&#10;VFBQIB3zN7czePBgLBYLERERfP311+Tk5BASEsKkSZOws7OzCsbf/Dl+Mzc3N1xcXKTXrm7duvj5&#10;+d3yPgDjx48nOzubHTt2kJCQQLdu3WjWrBmenp4UFhYSGxuLVqvF29ub/v378+abb1p9H1R1Lm00&#10;GgkLC+N///sfxcXFDB06lJdffhknJyerUj3VBZlNJhPZ2dk4ODjw7LPP0qtXL1xcXLhx4wYHDhzg&#10;7NmzlJaWkpmZyZdffsmSJUvuaI2D8oVnoWwWTbt27f6y7Ju9vT1eXl7SYISjo+Nfln+pyt28DwRB&#10;EARBEAThZrU22G40Gq1+AAEkJyezZMkSKYPo4sWL1K9fn2bNmtWaKf2PmvT0dAwGAzKZDIvFQm5u&#10;LmvWrEEul0sBgh9//NEqWCCXyzGbzcTHx4tg+yPIx8cHHx8fKdj++eef4+HhQfPmzbG1tQXKMsr2&#10;7dvHnj17qp063759e/bt2weUlRDYsGEDL7/8Mt7e3tKsirS0NDZu3HjX2XV3w9vbm7FjxwJlNaPD&#10;wsIwmUx07dqVxo0b07p1a1xdXSksLMRkMlVaNLPiAo2DBg1i5syZ960u86OuZcuWKJVKdDod8fHx&#10;rFu3jjfeeMMq+JeVlcWWLVusykncjT/++EN6bX18fB747AMbGxu6desmZTr7+flx9epVPD09pUD/&#10;E088IQXbS0tLpUAplAWdK2b1vvba/7F334FN1evjx99Nm6Z7L1ZLJ6NllVVGadkgW3CgoqKiXpUL&#10;oohyvbgQxL0vKoIgslEQ2asIWNld0EEnbaGL7pWkSX5/9NfzbUha2tIi6Of1V5OenJy05+Sc83ye&#10;z/M8zZw5c/725Ym2bNmiV6P7xtkPxcXF0iy7GwOszVH3fVff66+/zr59+4DajForKysWLFjQ4HvU&#10;DXLU1d/29/dv0bYY8+CDD1JRUcHp06dxcXHh0Ucfxc/Pr9HX1D9GfH19WblyJWvWrJFq+kPtYKdO&#10;p6OiooJ169ah1WpZuHChwYDFxIkT6dmzJ0uXLuXkyZPSAGodGxsbxo4dy4IFC4yWoDM2A2rlypVS&#10;o8/ExEQ0Gg1LlixpcKakTqeTguF11Go1y5YtIzIyUvrM7u7u3HPPPc0Kwg4dOpTnnnuO/fv3Y2pq&#10;yvTp0xk0aNBNX2dnZ8fChQvx9/dnzZo1xMfHExUVpbeMr68vjz76KHPmzDF4vUaj0SvbBrUDNu+/&#10;/77UxyQmJoZ27doxcODAJtXa12g01NTUMHv2bGbNmqXXIHrixIm8+eab7Nq1C61WS0xMDNHR0QwY&#10;MOCm662zb98+6XhxcnJq0oCSl5cXL774Itu2baOyspLw8HAmTZrU5Pes05LjQBAEQRAEQRBudMcG&#10;29VqtUGQraqqivz8fOmxSqUiKiqqVW84heYJCQnhv//9L0lJScTGxpKYmEh2drZe6QGNRoNCoaBT&#10;p0706tWL4OBgPDw89KY6C/8cXbp0oW/fviQnJ6PRaIiOjmbRokV6dcezs7OJjIxELpdjZ2cnNVSt&#10;X3ph6tSprFq1iuvXr1NRUcHatWtJSkoiKCgIExMTlEolsbGxJCQk0K1bN06dOgXUDvbUz6psbQ01&#10;8WtqZl9dIA1qmzE21hRQaJ4xY8awatUq0tLSqK6uZvv27WRmZtKzZ0/kcjlqtZqEhATi4uLo0KGD&#10;VMpAJpM1a59JS0tj/fr10muHDh3a5t93dcfKjUxNTZtUtkmr1ep9b7u5uf3tA+1xcXFSrwVTU1Nm&#10;zJhhEECNi4uTArnW1tYtvt6oa7BaX/1a2hqNhqioqEYbQebn5+uVyWvNevlubm689tprJCcnY2tr&#10;26RBhfrlSQoLC/nzzz8ZO3YsI0aMkAYtMjMz+fHHH6VBgu3btzN+/HiGDBmit67Y2Fh27txJenq6&#10;3iBQHY1Gw+XLl1m7di1Tp041qFVfv0xSnStXrkg/63Q6kpOTjf4f6i9z4+CnTqfTW09NTQ0nTpzg&#10;nnvuaXA9xtjb2/Pkk08yatQoZDJZk7LaoXaA5cCBAxw9epSSkhKj5cQqKyuJiIjA3NyccePG6f3v&#10;jAXb1Wq13gxQtVrNqVOnmrU/BQcHM3XqVL1AO9QOLM6YMYPDhw9TXl5OXl4e8fHxTQ62Z2VlsXnz&#10;ZimJo1evXk0alLC0tGTSpEkMGDCA6urqFg9Qt+Q4EARBEARBEIQb3bHBdplMppcdDbXTRF1cXPRq&#10;VgYEBPwVmyf8f56ennh6eqJUKikoKCAjI4Nvv/2WQ4cOSUEDU1NTxowZw9NPP42npycuLi4G9dyF&#10;fw57e3sefPBBTp06RUpKCjU1NVy4cIHY2FgpKFhdXU1QUBD9+/dn586dQG2t9/rlFby8vFi8eDGv&#10;vvoqarWaoqIi9uzZw5EjR4DaIINWq+Wxxx7Ty5B0c3O7o8uu+Pr6cv78eQB27txJSkoKfn5+9OnT&#10;hyFDhrSoXrRQq0OHDrzyyivMmzcPlUpFaWkphw4d4vjx45iYmEgB5+nTp+sFqJycnJqcxVpWVsaq&#10;VaukOt8uLi6MGDHijq+rb21tjbu7u5Td/vHHH3PkyBH8/f3p378/Q4cObbQO9t2msLCQpUuXSlnr&#10;AQEBDB061CCzPS0tTQrA2tnZtag0BdTW364/kAbg5+en1/TTz8+v0UGd4uJivXIlbdEIvjlZvPXr&#10;asfFxfGvf/2LmTNn6mWOK5VKBg0axJw5cygsLKSkpITdu3frBdvPnDnDsmXLOHPmDDqdDj8/PyZO&#10;nEhwcLBUfmvv3r3ExMQQHx/P8ePH+eijj/QC7nWzouq78buyffv2N50FWdeotY6JiQkdOnTQG1i4&#10;sTlrczQ3CPzDDz+wcuVK8vLysLCwYMKECYSFheHj40NOTg6HDx9m7969HD16lKioKNLS0njhhRek&#10;QVoTExODa2kzMzM8PDz0ekp07969ydtkZmaGr69vg4HowYMHo1AoKC8vp6ampsHZaTeqrKxk06ZN&#10;UrNba2trxowZc9MSMvW1VnBcZLMLgiAIgiAIt+KObZCqUCgMsvT8/f1ZtGgRffr0wdvbm8WLFzNx&#10;4kSUSmWTL+aFtqFQKHB1dSUqKorff/8drVYr3fxqNBqOHTtGXFwcdnZ2ItAuEBwczJdffomvr6/0&#10;XN1NeXV1Nb169WLp0qV4enpKQU9TU1ODIMeMGTN477339AKhdeswNzfn8ccfZ+7cuXqBks6dO9/R&#10;gc9FixZJGcWlpaX88ccfrF+/nkWLFhEeHs7QoUN59dVXiY2N/Yu39O40ceJEvv76a9zc3KTn6s4h&#10;JiYmzJgxgwULFuiVpfDw8Gi0SXd9u3fvZseOHajVamQyGSNHjmTChAmt/jlam5+fH/fee68UbM7P&#10;z+fgwYN88803PPvss/Tu3ZsxY8bwySef6A1e3a2+/PJLqTSItbU1999/Pz169DBYLjs7W7q+sLe3&#10;b7TBZGOMlcL4+uuvGT16NN7e3syYMYM5c+ZgZmbWYPZ1WVmZFCA1NzdvceC/tdQPSgcEBPDEE08Y&#10;HCcKhYI+ffowfvx46bno6Gjp5+vXr7Nq1SpOnz6NVqslODiY9evXM3/+fEaMGMGgQYP497//zerV&#10;q5k4cSJqtZr4+HheffVVvfep38OjzqJFi5g6dSre3t6Eh4fz/PPP4+HhYbSkD9QGpm88N8jlcpYv&#10;X86QIUPw9vbmmWee4fHHHzeaMd7aYmNjWb58OXl5edjY2LB06VI++eQTHnzwQQYNGsSUKVP46KOP&#10;+O6774Da/jgbN26U9uu67a/f9BRq/1ZvvPEGAwYMwNvbm/nz5/PAAw8YnVFqjEwmMzq4UcfS0rJF&#10;s8dOnjzJTz/9JP1dBw0axMyZM5u9HkEQBEEQBEH4q93xme11Dh8+zMiRIxk3bpxBA7OCggK98jI3&#10;3lgIba+qqoqffvqJFStWoFarUSgUfPDBB0RHR7NmzRpKS0v57LPP8Pf3Z9CgQSLg/g8nk8no1asX&#10;x48f59SpUxw9ehSlUomFhQUhISGEhYWRl5fH2rVrpZt/f39/g0COXC5n5syZjB07loMHD5KYmIhO&#10;p8PV1ZVRo0YREBAgNeOF2qCaj4/PHZ2hGxoayo4dO/j44485f/48xcXFVFdXo1KpUKlUpKamkpqa&#10;yo8//sikSZN45ZVX6Ny5c5uWxvk7MTU15Z577iE0NJQjR44QGxuLRqPB3t6eUaNGERQUxMWLF6Wm&#10;mQqFAl9f35s2xVQqlRw9epQPPvhAKnvUr18/Xn311SaVcfmrWVtb8/LLL9O1a1e+//57UlNTKS8v&#10;R6VSoVQqUSqVxMXFERcXx/fff8+cOXOYNWsWjo6Od833uU6no7KykrVr1/LTTz+hVqsxMzNj0qRJ&#10;PPjggwbNXmtqarh69aqUkV5VVcW3335rdN2nTp2Ssodzc3NZuXIlXl5eDBkyBDs7O73gZFxcHOPH&#10;j8fOzo61a9carOvSpUvSz/b29shkMnQ6HUVFRVLzZBsbmwa3JT8/X+p5U1lZybfffoudnR2jR49u&#10;8qBRcw0ePNigpEgduVzOkCFD+Omnn6Ttq3PmzBn+/PNPqTzKv/71L4MSK3K5HE9PT+655x7+/PNP&#10;CgoKuHz5MgcOHGDMmDGAfmZ7VlYWWVlZdOzYka+//tpge+oH+62srKTXmpiY6JUqO3nyJP7+/nTr&#10;1o2tW7fqraOgoED6jgDaZAB3+fLlUkmd0NBQwsPD9c5dMpkMhULBiBEjGDFiBEeOHKGsrIwDBw4w&#10;ePBgnJ2dMTEx0fv+OXz4MFOmTCEkJIQdO3bovV9paanewHRLS5ip1Wqj5W4aW/78+fP897//lQaT&#10;unfvzooVK/T+H4IgCIIgCIJwt7hjIwA2Nja4uLhQUFAAoHdTc6Py8nK9ep19+/Zt8+0T/k91dTWr&#10;V6/m/fffR61WI5fLuffeexk1ahSTJk0iMTGRkydPkpOTw4IFC/jss89atdascHcbOHCgwf5QU1ND&#10;ZGQkv//+u/RcXdNRY5ycnHjggQcMni8uLmbVqlVSwL5Tp04GtX7vRAEBAaxcuZK0tDSOHz9OQkIC&#10;ubm5XLlyhdzcXK5fv45Op2P37t3odDqWLFnS4ozbfypbW1umTJnClClT9J4vKytj48aNUnkRZ2fn&#10;m9YMLi4uZtu2baxcuZJr165hYmJCcHAw7777rtGM2zvZxIkTmThxIlFRUZw8eZL09HSys7PJysoi&#10;Pz+fkpISCgsL+fzzz5HL5cyZM+euCYhdvXqVH374gY0bN1JWVoZMJmPEiBHMnTvX6GBKeno6mZmZ&#10;0uP4+Hjefvvtm75PRkYGb7/9NmPGjKFHjx7Y2dnh7+/P5cuXAcjLyzMoKVNf/YBnYGAgcrmc6upq&#10;zp49Kz1fWFjYpG0pKipi+fLluLm50aVLl1YNtjeW3VyfTCZrsHxLeXm5XlPSxmqhBwQE0K5dOwoK&#10;CqipqSExMVEKttdvmlpSUkJJSUmDJbfq/089PT2lmVGmpqZ06tRJKtVTv1b7jVQqlXR9CrX9a1pb&#10;/e3s0aNHo/+7e+65RyqhlpaWRmVlJc7OzigUCjw8PKSSP41dS1dVVUkDhdDyz3Tu3DmUSiVQW3Lm&#10;xtJM9ZWWlrJ7924+++wzrly5gomJCUFBQSxbtqxZ5WMEQRAEQRAE4U5yxwbb66ZrJyQkAHDo0CGe&#10;euopg+VUKhWZmZnStGuFQiEab95mGo2G2NhYqaFV//79efrpp3FwcECn0/HSSy9x/fp14uPjKSgo&#10;4OTJkyLYLjQqJiZGan4KtVntNwZFb6asrIwtW7ZIZY3kcjkhISHNqk37V/P29paCSJWVlSQlJZGW&#10;lsaWLVs4duwYGo2GM2fOkJCQIILtraCyspLffvuN/fv3S8HQfv36NTqAm5iYyLp169iyZQsVFRWY&#10;m5sTHh7OggULCAwMvF2b3up69+4tDUwVFBSQlJRERkYGq1atIj4+nqqqKn7++WceffTRuyLYfv78&#10;eVatWsW+ffuorq7G0tKSqVOnMm/ePDw9PY2+JicnRy8L+1YEBwezZ88eoLY8SGlpqdHM4WvXrklB&#10;XjMzM7p27YpcLqesrEy6HrpTuLu7k5KSAtR+3zbU3FWtVnPx4kXpcf2BjboZO02hVqv1StfUV/9Y&#10;y8zMJDMz0+jxV1BQIG2zTCbD09NTKttlZmZGQECAVIblxIkTDW5Ldna2NCAnl8vp06dPkz5DczTW&#10;zPVGdTMZbmRlZYW3tzdRUVEAHDx4kPnz5xssp9FoyMrKkmZOmJubExwc3IKthgMHDkjb4+rqSpcu&#10;XYwul5aWxoYNG1i7di3l5eXI5XIGDRrEvHnz2uTvKQiCIAiCIAi3yx0bbPfw8KBnz55ERESg0WiI&#10;iYkhJibGoGZzXl4ee/fulW7AgoKC7ujmh39H1tbWvPbaa3Ts2JFdu3bx6KOPSrW4TUxM6N27N7Nm&#10;zWLlypXMmjWL+++//y/eYuFOtnHjRtauXSvVJFcoFMydO9egh0NjioqK+PLLL9mxY4cUPPDw8ODB&#10;Bx9sNMvuTmZlZSUFQJ2cnDh27BhQGyBuKNAiNJ1SqeSrr77i559/ljKLbW1teeqpp4yWx6iurmbP&#10;nj2sXbuWqKgo1Go1NjY2TJs2jTlz5uhl2t7tXFxccHFxYfDgwZSVlfHmm28CtRn9zSkX8VcoKytj&#10;/fr1bN26laSkJLRaLa6urjz++OM8/PDDerX7b9S1a1dWrFjRpDrWe/fuZdu2bahUKgICAvjvf/+L&#10;i4uLVF5k4sSJfPjhh1RXV5OVlUVkZCQ+Pj4G6/n666+lmtUeHh64u7sjk8mwsrJiwYIFRpMObpSV&#10;lcXy5cspLS3F2dmZDz74AGtr6waDnvWdOHECd3d3/P39b7psQEAAf/zxBwBnz55FpVJhaWlpsJxK&#10;pZIGGgC97bCwsMDCwkJqQnv8+HFCQ0ONvl9mZqb0fW5iYqIXtB85ciRWVlZUVlZy/fp1Tp8+zZAh&#10;QwyuB3/++WdpENfOzg4vLy9psEihUDBs2DA2bNiAWq0mKSmJkydP6jVzrbNu3Tope9vX17fJ5QvP&#10;nTuHmZkZvXr1uumy9Wd3Xr58mby8vAb31/p12m1tbaXSMfb29gwYMIBdu3ZRU1PDxYsXOXv2LP36&#10;9dN7fUVFhbT/Qu3/6Gals4w5evQo+/fvp6amBplMRmBgoEEvBJVKRUREBKtWreLs2bNUV1ejUCiY&#10;MGECzz77LF27dm1xWbSkpCTKyspueYZrc44DQRAEQRAEQbjRHRtsNzc3p3fv3rRr146srCyKi4v5&#10;5JNP+Pjjj6WbGq1Wy7fffsuZM2ek1xnL2BHanpeXFy+++CIzZszAx8dHr0aoQqFg0qRJjBgxAnd3&#10;9yZPPRf+OYqKijh48CAbN24kLi5OCryYmpoye/Zsxo4d26T1JCcns23bNnbu3Mm1a9ekwIFCoeCt&#10;t966qzON66sfuBJuTUZGBjt27GDbtm1kZWVJATRzc3Pee+89oxmWBQUFLFmyRKqRrNPpcHJyYuHC&#10;hcyYMQMrK6u7po55c+3bt++v3oQmi4mJYfny5Zw+fVoakAoICOC1114jLCwMhULR6OvrBhmaIjk5&#10;War57uDgwMiRI/V+7+bmxpAhQzh8+DA1NTV8+OGHhIWF6ZU6+fnnn9mwYYP0eNiwYXTu3BmozZ7u&#10;379/k7YlMTFR+mwWFhYMHz78pp81IyOD+fPnEx8fj4ODA/Pnz2+0dBfAzJkzWb9+vVTSZe7cuaxb&#10;t85guTfffFPKbDczM2PixInS79q1a0e7du1ITk4G4J133uHzzz+na9eueutITU1lw4YNetnk9QPG&#10;jo6OTJw4kS1btqDVatm0aZNU57zuWDx58iTr16+X6qD7+fnplYiSyWT4+PjQvXt3oqOjUalUvPLK&#10;K/z888+4u7tLy/3vf//TOw7uv//+m/598/PzWb58Ofv37wfgkUce4bXXXmv0NYMHD5ZmM+zfv5+g&#10;oCBmz55tMGD8008/cfDgQelxYGCgNMhgZmZGt27d8PHxISkpCZVKxdtvv82aNWv06syvXLlSr2zb&#10;k08+2ei23UitVnP48GGWL19Oeno6UDtAPGPGDL0680qlksWLF7Nv3z5psM7CwoIFCxbw+OOPY2Vl&#10;1aJAe3l5Od9//z2rV69GpVIxdOhQqXFsc7TkOBAEQRAEQRCEG7VJsL2qqop///vfes/pdDri4+Ol&#10;x3v37iUpKUkvIDFv3jy9EjADBgxg0KBB/PLLL9TU1HDgwAHuu+8+xo8fj6OjI7/88gvnzp0DarOc&#10;hg0b1mBGlND2rK2tDW6Q6zg7O7dJAzHh7vXee+8RHR1NcnIyubm5BuUBbG1teeCBB3juuecanK2i&#10;Uql4/vnnuXr1Kunp6Xr1ZqE2eOLu7s6yZcuaHLD/qw0YMICysjJcXV3p1KmTXlZ1fn4+iYmJeuUF&#10;vLy8RAmZZnr66afJzc0lNTWVwsJCvexsmUyGi4sL//nPf5g2bZrR12/atMktURYuAAAgAElEQVSg&#10;uWD37t3RaDRs3ry5wfft3LkzI0aMaJ0P0cpOnz7NU089hUwmw9HRET8/P73fJycnk5GRIWV515UM&#10;u1ObvxYXF/Pjjz9KM0CgdgClS5cuZGdn6wW1b9S9e/dWr8Ftbm7OI488wvnz5ykqKiI3N5dhw4bx&#10;4IMP4ufnR0xMDLt375YGBTp27MiYMWOkeuJt7YcffuDcuXPU1NRQWlrK2rVrjWYl1+fm5kZISAgn&#10;T55Eq9Vy6NAhevfuzeTJk+ncuTP5+fns27ePxMREAKlGfv2s4x49ejBkyBDS09OpqakhLi6OGTNm&#10;MHr0aKmEztmzZzl58qRU0kcmkzF27FiDkmDz5s0jIiKCvLw8iouLmT17NlOnTqVnz55kZmayY8cO&#10;qQGntbU1EydOxMvLS28dnp6eTJgwgcuXL1NZWUlaWhr33HMP06ZNo3379kRERHDo0CG97R8xYsRN&#10;SykdOXKEPXv2UFpaCsDWrVsJDg5u9Lz07LPPsnPnTq5fv05lZSXvvPMOO3fuZOzYsdjb25Ofn8/x&#10;48eJiYmRzp+enp4MGzZMr0Z+YGAgI0aMICMjA6VSydmzZ5k8eTKTJk3Czc2NvXv3cvLkSeD/juuw&#10;sLAGt0uj0RAXF8fq1auB2hkHf/zxB/Hx8dJ2WFpa8tprrzFq1Ci9127dupWNGzfqPRcUFISVlRVb&#10;tmxp8D07duxIeHh4g8kaKSkprF27VtpHdu/ezZo1a5g9e3aD6zSmJcfB1atXeeONN/SeU6lU0gAS&#10;1A6k1e+5APDGG2802FdAEARBEARBuLu1yV2yRqNh9+7djS6TmJgo3YDVefjhh/Ue29vbM3/+fIqL&#10;izl69Cg1NTVcunSJS5cu6S1nampKUFAQL7744h174y8Igr7U1FS9QBjU3ujb2dnRvXt3pk6dyrRp&#10;0xpsrFcnKipKr6Eg1GbztWvXjn79+vHUU08ZlJ+6k9U15yspKdG7WTfGw8OD++67r8FBLsG42NhY&#10;MjIy9J4zNTXFzc2N4OBgHnvssWb3lThx4kSjNZ4BRo0adccG26urq6WSFXl5eQbn5/pMTU3p3r07&#10;jz322E0zeu8kKpWKXbt2sWvXrkaXmzlzZqsH22UyGYMHD+aFF17gm2++IS8vj+rqan744QeDZZ2c&#10;nHj44YeNli9pS/WTH2pqatBoNI0u7+zszJw5cygoKODy5ctoNBry8vJYtWqVwbJ1PTMWLFig1zTY&#10;xsaG5557jpKSEqmefmFhYYODVtbW1oSEhBgEN6F24PGdd95h+fLlZGRkoFKp2LJli0EQ19LSkilT&#10;phgtaWdpacl9991HTk4OmzdvpqKigmvXrvH1118b/K06d+7MM888I80+uJn6f1+tVitl2DekY8eO&#10;fPbZZ7z11lukpqbqlVQ0plOnTjz11FMGMyCsra154oknyM/PZ9euXahUKtLS0vj888/1lpPJZAQE&#10;BPDCCy80mhyh0WiIiIggIiLC4HdyuRxPT0/mzJnDo48+2ujnq3P27FmDQPSNhgwZQkhISIPBdmMz&#10;iepmKTVXc4+DioqKm97zxMbGSqXx6rz00kst2j5BEARBEAThznfHR6a9vb15++23WbVqFadOnSI1&#10;NZWqqip0Oh0KhYKOHTsSEhLC/fffT+/evVtc51EQhNurbiq8o6Mj1tbWdOjQgV69euHr68vo0aPx&#10;8PBo8nrMzc2xtbXFwcEBb29vgoOD6dGjBwMGDLirejjk5ubi6elJSUkJlZWVBsEYuVyOpaUlrq6u&#10;BAUFMWrUKMaPH2+0TrLQMEtLS8zMzLC3t8fOzo7OnTsTHBxMt27dGDJkSItqFd/NtFotVVVVtGvX&#10;jvLycsrLyw1qsVtaWqJQKPD09KRPnz5MnTqV4OBgcc5tBltbW2bOnImNjQ179uwhOjqasrIyNBoN&#10;ZmZmODk50aNHD8aPH8+UKVP0ym+0tSFDhnDs2DESEhJwcHBg1KhRBlnfNzIzMyMsLAxLS0t+/fVX&#10;/vzzT/Ly8qTsbZlMho2NDT4+PgwYMID77rvPaCmvTp06sXjxYoKCgjh48CCpqakUFxdL339yuRwH&#10;BwcCAgIICwvj3nvv1QvY15HJZIwePRozMzO2bdvGhQsXKCgokOqHOzg40LVrV4YPH84jjzzS4HHu&#10;7u4uBZyPHj1KYmIiFRUVUqNtNzc3+vXrx5QpUxrNtq6va9eu9O7dm5MnT2JiYkJoaGiTGpCGhoay&#10;bNkyfvnlF86cOUNOTg5lZWVAbVDY2toaJycnBg0axOjRowkPDzd6PujYsSOvvvoqHh4enDx5kuTk&#10;ZCoqKtDpdJibm9OuXTsGDBjA9OnTCQkJMZq4UneOrdtn61hbW2NnZ4ePjw+9e/dm1KhRt1wzvblc&#10;XV0JDQ1l9+7dKJVK+vbta5BV3xQtOQ4EQRAEQRAE4UYmgPWIESPKb5wSfyvUajV79+5t9utCQkIa&#10;bP5UVlZGamoqubm5KJVK6QbB2dkZX1/f2zbVWhCE1hETE0NGRgbW1tZYWFjg4uKCp6dnsxqYarVa&#10;jh8/TmVlJZaWllhbW+Ph4UGnTp3acMsNJSQkkJSUBNQOHtSVs7p48SJpaWnodDoCAgLo0qULhYWF&#10;nD9/nsrKSr0awVBb+iIhIYGKigqUSqVBaR0zMzMUCoXU2K+x5o5Cw44fP05ZWRlWVlZYWVnh5ubW&#10;5OxUqG1WWL8sWlO5u7s3O2P+Zo4ePUpZWRmmpqb4+flJzSfrnreysqJHjx64u7uTnZ0tlV4zNzen&#10;b9++uLq6otVquXbtGmlpaVRXV1NdXY1Wq9V7H4VCgVwux9XVFU9Pzzt+QEKlUhEfH28wg6EpPD09&#10;6d27d7Nek5KSQkJCAhqNBicnJ4YOHdrgskqlkuzsbNLT06mqqkKj0WBqaoqtrS2dO3fG09Oz2dtc&#10;X2lpKZGRkSiVSiwtLRkxYoRUT74h1dXVxMXFcfXqVWxsbAgMDNSrU34zRUVFpKSkUFJSIvXckMlk&#10;WFpa4uHhgaenZ5MGPpOSksjJyaG8vFz6/jMzM5MGZD09PW8a3Far1eTm5pKWlkZpaSkajQaZTIa1&#10;tTWdOnXC29v7pn8PqG0+nZGRQXZ2tnRM1A3S+fr6NnlAGP6vrEhaWhomJiYEBgY2K4hbWFgoDULU&#10;NdCVyWQoFApsbW3p0qVLk5q0VlRUkJ6eztWrV1EqldIAgqOjI76+vkYHMeqcPn2a8vJyaZ+tY2Fh&#10;gZWVFR4eHnTo0KHRwd+MjAyio6Ob/LnruLi40L9//wbL9Wg0GjIzM0lMTKSmpgZfX98WzfhqyXFQ&#10;VlbG0aNHm/1e4eHhzWr8LgiCIAiCINw92iTYLgiCIAiCIAiCIAiCIAiCIAj/JGL+tyAIgiAIgiAI&#10;giAIgiAIgiDcIhFsFwRBEARBEARBEARBEARBEIRbJILtgiAIgiAIgiAIgiAIgiAIgnCLRLBdEARB&#10;EARBEARBEARBEARBEG6RCLYLgiAIgiAIgiAIgiAIgiAIwi0SwXZBEARBEARBEARBEARBEARBuEUi&#10;2C4IgiAIgiAIgiAIgiAIgiAIt0gE2wVBEARBEARBEARBEARBEAThFolguyAIgiAIgiAIgiAIgiAI&#10;giDcIhFsFwRBEARBEARBEARBEARBEIRbJILtgiAIgiAIgiAIgiAIgiAIgnCLRLBdEARBEARBEARB&#10;EARBEARBEG6R2e14k5ycHFJSUigqKkKj0QAQEBBAly5dkMmaFu/XarWkpKSQmZlJeXk5Op0OExMT&#10;Bg4ciLu7e1tu/t+SUqlk3759LX69h4cHAwcO1HtOo9GQkpLCtWvXKC8vp6amBgC5XI6dnR2enp60&#10;b98eM7PbstsJt0F2djapqakUFxej1WoBCAwMxM/Pr8nrUCqVxMfHk5eXR3V1NTqdDoVCgZubG76+&#10;vtjb2zdpPYWFhaSkpJCbmyt9z3Ts2JHAwEAsLCya/+GEv50//viD/Pz8Fr3W0tKSkJAQ7Ozs2Llz&#10;Z4u3wdHRkWHDhrX49ULLJCYmkpeXR2lpqXRusrCwwN7eHl9fX1xdXZu0nuLiYpKSkrh+/ToqlQoT&#10;ExOsrKxo164dPj4+WFpaNmk9aWlpXLlyhbKyMjQaDaamptjZ2dG5c2c8PT2btI6GrosGDBiAh4dH&#10;k9ZxOxw6dIiKigrkcjl9+vShXbt2DS6bmppKVlYW5eXlqNVqAMzMzLC1taVjx4507NgRc3PzZr2/&#10;RqOhqKiInJwcrl+/jlKpRK1W07VrV3x9fRt9bXx8PNeuXaOiogKtVouZmRkODg74+vre9r9xZmYm&#10;6enplJSUSPuMjY0Nnp6e+Pj43NZtqaioICUlhatXr6JUKoHa77bevXtjZ2d3W7elNZSXl3P58mUK&#10;CgqoqqpCp9Mhk8mwsbGRju2G9ru78Xxw/vx5srKyMDExwcvLi549e972bRAEQRAEQfg7a7OoZ2Vl&#10;JVFRUcTExHD+/HnOnz+vFwSbP38+/v7+Nw22X7t2jdOnT5OUlMSpU6e4dOkSJSUl0k3lunXrRLC9&#10;BSoqKvjXv/7V4tc/9dRTesH2kpIS1q1bx9GjR0lNTaWoqEi6UTY3N8fZ2Zlu3boxbtw4HnrooSYP&#10;sgh3nrKyMs6fP09cXBxnz54lOjqavLw8Kdj+xhtvNDnYnpyczMaNG4mIiODKlStUVFQAtYFNT09P&#10;QkNDefDBB+nSpQumpqYGr9dqtcTGxnL+/HliYmI4e/YsGRkZUjBt6tSpvPnmmyLYLgDw+eef8/vv&#10;v7fotb169eKrr77Czs7ulr47Z8yYIYLtt1FycjIHDx7kwIEDZGRkUFBQIH0/WFlZ4eLiwoABA5g+&#10;fTqDBg1qNJB77tw5Nm3aRGRkJNnZ2VKQ0c7ODh8fH4YPH84jjzzSaDC5uLiYgwcP8ssvv3Dx4kUK&#10;CwvRaDSYmZnh5OREUFAQkyZNYsKECdjY2Bhdx82ui9auXXvbAsEqlYq4uDgyMzMB8PLyonfv3nrL&#10;LFmyhPT0dOzt7fn000+N/n1KS0vZtGkThw8fJjExkZKSEunvK5fLcXR0pEuXLowePZqHHnoIKyur&#10;Jm1fbGwsp06d4sKFC6SlpXH16lUqKyvRarW88sorDQbbc3Jy+PXXX9m1axepqamUlJSg1WqRy+W4&#10;urrSv39/7r33XkJDQ9v8/FJeXk5ERATbt28nOjqa/Px8Kdju6OhIt27dGD9+PNOnT8fW1rZNtyU5&#10;OVna586cOUNKSgpVVVUA9OnThw8//PCuC7YfOnSIQ4cOcfr0abKzsykrKwNAJpPh4OCAj48PYWFh&#10;PPHEEzg6Ohq8/k47H+h0OjIzM7lw4QIALi4uDBo0SO+6e+3atWzfvh2ZTMbDDz8sgu2CIAiCIAit&#10;rE2C7SqVii+++IJff/2VnJwc6UK8uaKjo/n88885d+4chYWF0g2y8NeSy+XMmTNHelxcXMxbb73F&#10;zp07qa6uNlhepVJx7do1rl27RlRUFKmpqSxZsuR2brLQSoqLi/nkk084cOAAubm5Rv/fTZWYmMii&#10;RYs4d+6cNAhXp6qqisTERNLS0oiJieH777/H2dnZYB1r1qxh/fr1XL16VcrsFITWJpPJGDt2LO3b&#10;t7+l9cjlchYsWNBKWyU0Rq1Wc+LECb766isuXLhg9DqksrKSK1eukJWVRWxsLIsXL2b48OFGZ19d&#10;uHCBRYsWkZCQIA0s1iktLSUqKoqEhARiYmL48ccfjW5TWVkZGzZs4JtvvjGYYVFTU0NeXh5Hjhwh&#10;NjaWoqIinn32WYN13GnXRdevX2fdunUcO3YMgAceeMAg2H4zpaWlfPzxx6xfv57KykqD36vVavLy&#10;8sjLyyMmJobk5GTee++9RteZl5fH6tWrOXDggF4AtY5cLicnJ8foa3Nzc/niiy/YsmWLNABcf1uu&#10;Xr3Krl27iI2NZcmSJYwZM6ZZn7c5lEolO3fu5NNPP+Xq1at65ziNRkNBQQHHjx8nOjqaa9eu8dpr&#10;r7XZtuzcuZOvv/6azMxMSktLDY6Du01RURFffvklu3btIjs72+D6QavVUlhYSGFhIbGxsSQkJPDe&#10;e+8ZvRZpibY6H+h0Og4cOMBXX30FQEhICAMHDhRJLoIgCIIgCLdRmwTbtVqtlEVUn7m5OSqVqsnr&#10;uXbtmpQ1W6fuYvFuv8i/k9SVR2goU0ylUnHx4kWuXr0KQI8ePejUqZP0+w0bNrBr1y4p8GpnZ0d4&#10;eDh9+vTBzMyMEydOcOzYMaqrqyksLGTVqlUMGzaM8PDwNv9sQuuqrq4mKiqKjIwMveflcrk0k6Gp&#10;PvnkE86cOSNN1+7evTvjx4/HwcGBzZs3ExMTg0ql4syZM7z11lt8/vnnBus4f/48iYmJes8pFAop&#10;I1IQGuLl5UVQUFCDv8/KyiI6OhoAZ2dnAgICDDJYFQoFffv2NZrtCLXnqUuXLknHS5cuXejcuXPr&#10;fAChUZmZmSxevJgrV65IQTRXV1fCw8Pp3bs3eXl57N27l6SkJLRaLUlJSXz//ff07t3baEmZ+fPn&#10;c/nyZaC2rMnAgQMZO3YsVVVVbN68mdTUVKqrqzly5AjLli1j8eLFButISUnRC7RbWFgwefJkevXq&#10;RXR0NLt376aiooL8/Hx+/PFHunbtanCevNOui/Lz84mPjyc3NxeArl27Nnsdu3fvZvv27VKg3crK&#10;iqFDhzJw4EAsLCw4ffo0Bw8epLKykpKSEjZs2EBYWBjjx483ur709HTeffddDh48aHDNWTebISAg&#10;oMFtPXLkCNu2bZMC7W5ubkycOBFfX18iIiI4ePAgWq2W1NRUvvrqK3x9fW9ajqalCgoK+Pjjj7l2&#10;7RpQ+50zfvx4+vfvT1JSEr/++itFRUWUlpayZcsWAgMDmTx5cptsS0JCArGxsXrPteTcf6f46KOP&#10;WL9+vbSPmJub061bNyZNmoS5uTmxsbEcOnSIoqIiqfRiUFAQ8+bNM7q+O+V8oNVqOXfunHRMenl5&#10;YWJi0urvIwiCIAiCIDSszcrIyGQyrK2tcXZ2JiQkhCeffJIVK1Zw5MiRZq1HLpdjb29P+/btmTx5&#10;Mq6urnz++edcuXKljbb8n8fW1pZ33323wYv+9PR0HnroIenx1KlTpZ9ramo4c+aMdJPs5eXFsmXL&#10;GD58uLTMww8/zMaNG3n//fcpKSmhpqaGHTt2iGD7XaquTqyLiwuhoaFMnTqVDz/8kMjIyCav47ff&#10;fiMyMhKdToepqSkTJ07k7bffloJcM2bM4I033mDr1q1oNBq2bdvGc889ZzQ4YmlpiYODA3369GHW&#10;rFls376dbdu2tdrnFf5+TE1NCQ0N5f33329wmblz50rBdh8fH6OlkaytrVm0aBH9+/c3uo6ysjK9&#10;wNfYsWNvccuFppLL5Tg5OZGZmYmlpSXTp09nxYoVesssWrSIDz74gE8//RSdTsfp06cpKioyCLZ/&#10;8803UqBdoVDwwgsv8Oyzz2JtbQ3A+PHjef311zl+/Dg6nY6ffvqJhx9+GC8vL2kdSqWSlStXSoF2&#10;R0dHNm/erDfgExYWxsKFC6msrCQtLY3Dhw/Tr18/g3Iyd9J1UVFRkfSZ6urFN4dGoyE6Oprr168D&#10;4OTkxPLly5k0aZK0zKxZs9i9ezf//e9/pTJAGzZsMAi263Q6rl69yvLly9m9e7f0vJOTE4MGDWL6&#10;9OkMHTq0wfI8UDsgsnXrVikTvn379mzevFkKps+ePZuVK1eybNky6frnzz//pHPnzkZLnd2q+oF2&#10;Ozs7vv32W72yI8OHD+fVV18lJyeH3Nxc9uzZQ2hoaIMB31thYmKCQqHAzs6OLl268MADD5CQkMDK&#10;lSsNZqfdDVxcXKTBAn9/f15//XVGjRqlt0x0dDSvvvoq0dHRaDQajh07xnPPPYdcLjdY351yPtDp&#10;dNL3FdSW9xFZ7YIgCIIgCLdXm1x9mZqaMnLkSJYtW8bu3bv59NNPG80gbEj79u15+OGHWb16NYcP&#10;H2bevHmN1kIV2kZ6erpUj9XBwYH7779f+l1qaqp0I2hiYkKfPn30Au1Qm703ceJEvRrvxcXFt2HL&#10;hdZmYWHBuHHj+PDDD9m3bx8rVqxodiajSqUiMjKSwsJCoPY4f/bZZ/UCXLa2tsyePZtu3bpJz61c&#10;udJgXQMGDOC1115jx44drFq1irCwMJHBJdyy69evExcXB9RmMQcHBxMQENDs9Vy5coWUlBSgNlA2&#10;ZcqUVt1OoWGdOnVi+fLljBo1ikWLFrF06VKjyz3xxBPSTK3q6mr++OMPvd9XVlbqNRMfOHAg06dP&#10;lwLtAH5+fsyaNUvqH1NRUWHQNPH69escPXoUqE1GmDdvnsF10bRp05gxY4b0+MSJEwaziO6066Ly&#10;8nKKioqA2pkDzS21lJ2drfcZu3btqhdoh9pjMDw8XK9cS11wvj6tVstPP/3Enj17gNpBiUGDBvG/&#10;//2P7777jnHjxjUaaNdqtaSlpUmDbKampixbtswga/3ZZ5/VC8pu3779lkqqNaS0tFT6LDKZjCef&#10;fNJgMGPMmDF612TR0dFcvHix1bcFoFu3bsydO5ctW7awZcsWg+PgbjN//nyef/55+vfvz0cffWQQ&#10;aIfaXh1hYWFSL4dr164ZzKZrqtt1PtDpdGRlZUnv06FDB3FdJAiCIAiCcJu1SWa7XC7nySefvOX1&#10;9OzZUzTtuQNs3LhRylrq16+fXj1bCwsL6bFMJsPFxcXoOlxdXVutzmVD8vLy2LBhAwCenp6Eh4ez&#10;e/durl+/jqWlJf369aNXr16kpKQQERFBVVUV9vb2hISE6AV161Or1aSkpJCcnCxN1b5xyrS1tTU2&#10;NjYMHz78tjWl+6s4ODjw9NNP39I6srKySEpKkvapwMBAevXqZbCcj48PgwYN4uLFi+h0Ok6cOEF5&#10;eblesOSxxx67pW1pLX/88QenT58GassseXl5ERERQXl5OXZ2dowYMQIPDw/OnDlDTEwMarUaNzc3&#10;wsLC6NChg9F1lpWVkZCQINXHLSsr08seNDExwdbWlk6dOhESEtLmjfH+SQ4fPixNwbezs2vw++Fm&#10;vv/+e6mmdlBQUJsEptatW0dhYSEWFhYMHDiQiooKoqKiqKmpoUOHDoSHh2NqakpERASZmZnIZDL8&#10;/f0ZOHBgg9mv+fn5xMbGkp+fT1lZmdRQso6ZmRnW1tb07t2bnj17tklGb2vo2bMny5cvx87Ozmgm&#10;KtRer3Tq1EnKCr+xZvilS5ekwJVCoSA4ONjoLLCQkBD8/f3JyclBrVZz/vx5qqqqsLS0BCAiIkLK&#10;lnZ3d2fEiBFGt+fpp59m06ZNqFQq0tLSyMzMpFu3blJmaltdF1VUVBAREcHly5dxdHQkLCzspiUu&#10;lEolaWlpUtmupjbGrs/c3FyvKa2bm5vR5ezt7W86qHDx4kXWrVuHRqNBJpMxYcIEFi9eTMeOHZu0&#10;LWq1mlOnTkn1/b28vBqsx/7QQw9x6NAhampqiI6OprCwsNHju7q6mrNnzxIVFYVMJiM0NJQePXo0&#10;uj0RERGUlJQAtaWsGmrG+tBDD/HNN9+gVCq5evUqqamphISEGO09ALWzCVJSUjh+/DiVlZX06tWr&#10;SU06bxwEaS3FxcXs2bOHgoICOnfuTHh4eLObrNbU1HDp0iX+/PNPlEol/fr1Y9CgQTd93fz58xk3&#10;blyjSQPt27fHwsIClUqFVqttcZm65pwPcnNziYmJISMjg4qKCnQ6Hebm5ri4uNCzZ098fX0b/E5L&#10;SEigtLQUqP2uEQ3iBUEQBEEQbr82KyMj/H3UZfqZmpoydepUFAqF9DsPDw86dOjAhQsX0Gq1DWas&#10;X7t2Ta/GrLe3d6tvZ15enlQWYuDAgfz+++/s2bOH8vJy5HI5Xbp04auvvmLRokVcuHABtVqNpaUl&#10;gYGBfP755waBhfz8fL766itOnTpFTk4OFRUVVFVVGUyXVigUODo60rlz5799sL01XL16Var/DzR4&#10;Q2xtbY2fnx/W1taUl5dTXFxMYmIiffv2vV2b2mQnTpzg008/BWDChAlUV1dz4sQJlEollpaWHDx4&#10;kHnz5vH666+TmpqKRqPBzs6O0aNHs2TJEr2s/pqaGi5cuMD69euJiYmhoKCAqqoqqqqqDBq4WVpa&#10;EhoaSkBAgAi2t6K4uDi9MhItLXlVVzZNJpMxevToNhlw/P7777l8+TL29vaEh4eTkpLCpUuX0Gq1&#10;ODk5kZaWhp2dHf/73//Iz8/HxMSE9u3b89RTT/HII4/oBXwqKirYu3cvO3fu5PLly5SWllJVVWUQ&#10;XJLJZCgUCp577jkCAwPv2GA7cMtZ34mJiZSXlwO1M24CAwONLufs7Iyfnx9//PEHGo2GnJwcsrOz&#10;pQD08ePHpWUDAwMbPF59fHzw8vLi8uXLqFQq4uPjGT58uN55ty0cOHCAFStWcOXKFaytrUlMTOTF&#10;F180Wr++TllZGefPn5ceNyW4eSNnZ2c6deqEqakpGo1GmvF0o8LCQmmGHdTWu77Rd999J72+c+fO&#10;PPXUUw0OZhqjUqmIiYmRHjf2eXx8fHB3dyc7O5uqqiouXLig18vmRlFRUbz33ntERUVhYmJCZGQk&#10;b731Fj4+Pg2+pv4+4+vr22Ayg6enJ76+vly6dAm1Ws3ly5eprKxsMGBdWlrKZ599xt69e1EqlXTu&#10;3JlPP/20wfInbW3lypX88MMPlJaW4ubmxiuvvMIDDzzQrO+Vq1ev8vHHHxMREUFNTQ2+vr588cUX&#10;TRqYakmfgZZo6vngzz//5OuvvyYhIYGCggJp1oSpqSl2dnZ4e3tz7733MnPmTGkwr776JZT8/f3F&#10;tYEgCIIgCMJfQATb/6HkcrlUL9LFxaXBDJvNmzdL07XbtWuHn5+f3g2Qubk506ZNk7L2fv/9d375&#10;5RemTZsmLVM3pf7cuXNAbcBi5syZbfXRgNrSN+fPn5ey0NVqNXFxcSxdulRqyglQVVXF2bNn2bp1&#10;KwsXLpRen5uby+zZs7l06dJNm/oqlUpUKlWjN9rC/yksLNQLqDSWdcZaM4IAACAASURBVOjo6CgF&#10;2zUaDWlpaXdksL2+6Ohorl27Jg3KVFVVceLECSkIUqe0tJSIiAjGjBmjlzEYFxfHggULSE9Pv2kd&#10;3KqqKqysrHBwcGibD/M3069fPywtLTE1NTU6mwJqswKjoqL0Zl7cGOSq++50dHTEycnJ6Hp+/fVX&#10;qZa1q6srAQEBehm8ra2qqoqTJ09y/fp16futsLCQrVu3YmFhIW2LTqcjOzubvXv3Mnz4cKk8TnV1&#10;NZs2beKLL74gPz/fYGCnPq1WS1VVFR06dLijA+1NodFoGi1rlpWVJWU612WWNsTDw0MKGpeVlZGb&#10;mysF2y9duiQt5+rq2ui+4OnpKX1XpKWlUVNT0+bB9gsXLkiDoBUVFURGRjJ9+vRGg+3V1dWkp6dL&#10;j0NDQ5v9vnK5nHHjxrF//36ys7OJiopizZo1zJ49W1pGpVJx4MABKVhpY2PDnDlzDNZ18OBBoDaY&#10;OXnyZLp06YKJiQnbt2+XGns6OzszbNgwo8d/3TmmTmPndIVCgZubG9nZ2UBtVn1jjUnT0tK4fPmy&#10;NEMkKiqKqKioRoPt8fHx0s+Ojo4NNrGH2gSGun2sbp9tKNheWVnJqVOnpCBuWloae/bs+cuC7fv2&#10;7ZMysfPy8ti/fz/Tp09v1ndLUVERFy5ckK7XLl++zJEjR1plFkhpaamUkW5MS84H/v7+Rr8DDh48&#10;yMKFC41+B2s0GoqKiigqKiIpKYnCwkJefvllg3VERUVJP3fp0qXZswQEQRAEQRCEWyeC7f9Qtra2&#10;rFmzptFltFotq1evlh736tXL6I33uHHjeOWVV/j444+5fv06CxYs4IsvvsDHxweZTEZcXBzp6emY&#10;mZnh6enJ8uXLW1T/uDlyc3O5//77WbZsGV988QWfffYZUJulv3XrViwtLXn++eelQMGFCxf0Xr9p&#10;0ybphsXExARra2s6dOhAQECAwY1LXl4earW6yVPV/+m0Wq1eSYrx48ej0Wg4ePAg33//PXK5nNmz&#10;ZzNy5Egp2F73urr+AHeyvLw8lixZwpgxY3jppZekTNfy8nKOHTvG0aNH+fDDDykvL5caIdb37bff&#10;SnVdZTIZDg4OeHl54e3trZfFptVqyc7OJjAwEHt7+9v6Ge9WxgIT9el0OmJjY6VAp0wmM1ruoynf&#10;nVu2bJGCJX5+fnh6erZwq5tGpVLh4ODAN998g0KhYNq0aajVanJzc3nkkUf49ddfefnll9m7dy9Q&#10;mwlaP8icmZnJL7/8Is1AMjU1xc3NDR8fH9q3b68XGKqqqiI7O5uuXbve9cH26upqvWNw3Lhxer/X&#10;aDTS/9HJyYmBAweiVqtZv349mzdvljKog4ODad++PWZmZqhUKiorK/UGFeuXHxswYACOjo5UVVXx&#10;5ptvcunSJYYPH86sWbNwcXHR21fqD9y1JUtLS70minZ2do0Gd6F2n6v7TraxscHf379F7z106FBe&#10;fvllli1bRmFhIW+++SarV6/Gz88PhUJBfHw8ly9fxszMjA4dOvCf//yH7t27663jxIkTUsDWwcGB&#10;rl27EhERwcKFCw0GU5YvX86YMWN4++236dSpk1496/pB1fHjx6PT6UhNTeWjjz4iJyeHKVOm8NBD&#10;D2Fubi7V6Af0Bh2MMTc31yv7YWVlddMmpvX3mR49etC+fXuUSiXvvvsuZ8+eZfDgwTz++ON06NBB&#10;L2ifn5/faJKATCbTO5eYmpo2u9Z+a6p/TWViYoK7u3uza4zLZDK9cimmpqZ6/5+W0mq1ZGRkSANu&#10;Tk5OBgP+LTkf1G+eXCc1NZUPPvhA+g62trZm8ODBjBo1CltbWxISEti1axcZGRmUl5fz5ZdfMnXq&#10;VIPyTUlJSUDtPufp6Wk0+10QBEEQBEFoWyLYLjQoISFBarSlUCgYNmxYg1Pyn3zySfr168eKFSs4&#10;e/YsCQkJJCQkSL+3s7PjnnvuYdGiRa1yA3Qz5ubmLF26FCsrKwYMGICDgwPFxcUMGDCAwYMHk5OT&#10;Q1BQkHSDXFBQoPf6M2fOSD/7+PiwePFiRo4c2aaZqf8UKpXKIBBw7tw5li1bRnJyMlC773333Xd6&#10;wfa7hYuLi5R1GRQUxJkzZ9BoNAwbNgx/f39KSkpwdHSUsvXrypXU+fPPP6Wfw8LCeOutt1pUC1lo&#10;vrKyMmJiYqQ6yW5ubi2qU5ySkiJl0srlcgYOHGjQZLG1mZiYMGzYMKn0hbe3N0lJSVJvAEdHRyZP&#10;niwF2ysqKvSOw8LCQmmQB2DWrFm89NJLbd5r46/2888/S3Xavby8DDLIq6ur9QYHAXbs2CENLsfE&#10;xEglzNzc3BocfKgLBNf30ksvsWPHDqA2G9XMzIznnnuuWaVPWstjjz1GTk4OFy5cwNnZmaeffvqm&#10;vQoKCwulY6VDhw56wfrmeuCBB+jbty/vvvsukZGRpKSk6O2P1tbWjBw5koULFxo9luqON6jNXo+O&#10;jubnn3+mtLRUCsKq1Wpp4OLQoUOoVCqWLl0qBap1Op1BzX61Ws3rr7/OsWPHgNpzlZOTE8OGDWt0&#10;lsONhg8fTkpKCvv378fExIQHHnjAoJn8jYztM2+//bYU3I2NjUWn0/Hiiy8aDd42xNnZmYULF/Ld&#10;d99RXl7OwIEDjc4UuF0+/PBDlixZQk5ODv7+/jz//PPNvtby9fVl7ty5bNiwgaqqKoYNG9YqMygT&#10;EhK4dOmSFChvyYBSU88Hv/32m7TPOzs788Ybb+g1TAa47777eP311zl+/DgqlYoPPviAb775Rvp9&#10;aWmp1G/E3t5eDMQLgiAIgiD8RUSwXWjQ7t27pSBDu3btGs3MTEhIIDIykvLycqMZSTKZjJycHH77&#10;7TdGjRrVrBvDlnBxcTF649/UDJ+6LCZofMqv0HxKpdKgBnRxcbE0xRqgpKSEc+fOMXTo0Nu9ebes&#10;obr9TW1SVlFRIf0cEBDwlwTe/qlycnL0BtoaamJ5MxEREdL/0dHRsc1n8kDtAKOxckKmpqYNNkqs&#10;T6PR6B2X/fv3/9sH2lNTU1m3bh3wfz1Jbsw2rhsUqy87O1vvOM3MzCQlJaXRTHBjtcjr1wfXaDRE&#10;RkbyzDPPtOiz3Kr27dvz2WefER0djZOTU5PKotWvKd6tW7cGGzY2RV3DzpKSkgaD9oWFhezfv5/R&#10;o0cbBD3rmthCbSbxsWPHcHJyYtq0adL/tKCggIiICJKTk9FqtZw+fZrffvuNZ555BoVCgU6nMwhw&#10;63Q6aRAYaoPv+/bta1JD0fqcnJx45ZVXmDx5Mqampk0K2hrbZ+qXI9JoNJw7d05vX2wKc3NzJk+e&#10;TP/+/SkuLm7xjITWEhAQwOrVq0lNTaVDhw43zfg3xsrKikceeYRhw4ZRWVnZKnXYKysrOXz4sJQp&#10;bmFhwaxZs5q9nqacD+p60tRde44cOdIg0A61gwr33nsvsbGxFBYW6p2vQP+YdHd3vy3JLYIgCIIg&#10;CIIhEWwXjCorKyMyMlJ63L179wZrX545c4b3339fWt7Pz4/777+fbt26YWpqytmzZzl+/DgRERGc&#10;Pn2aw4cP884777R5puet8PT0lD5PbGwsS5YsITAwED8/P4KDg//ym9O7mUwmw8TERK8eqZWVFba2&#10;tlKWpFwu/8cGmb29vaUg3M8//8z169fp3Lkz3bp1Izg4WNw8txGtVkt6erpUQsbMzKxFgc+KigrO&#10;nj0rBU28vLxa1DjydrO0tMTV1VVqQvn+++9z+vRpvLy8CAoKom/fvn+rcgQlJSWsWLFC+rze3t6M&#10;HDnSIGBuLFPd0dERc3Nzqea1ra0tTk5O0mNj5HK5XlkQqD3PpKam6j1ubvmM1tZQLwNj6g8WBAcH&#10;tzjYHhsby0cffcSRI0fQaDR4enoyefJkAgMDsbCw4MKFC5w4cYITJ05w9uxZjhw5wtKlS/UCqjk5&#10;OdLPWVlZhIWF8eSTTzJkyBApeK9UKpkwYQL//ve/uXLlCpWVlURGRjJ58mSpQXpdzf06dWVN6mqz&#10;g/HmrE3VnCCwsb/njefFG0s8NUe7du1uuYFwa7GysiIoKOiW19Na5bq0Wi3R0dFs3rxZCpSPHTu2&#10;2XXtm3o+yMjI0JvJUVcH3hhvb29cXV0pLCykvLychIQEab+qf0x27NhRlDcUBEEQBEH4i4hgu2DU&#10;hQsXuHLlClCbzdOtWzej2UZ5eXl8+eWXREZGotPpGDJkCEuWLMHLywtra2tMTEwYO3YsCQkJvPvu&#10;u5w7d45jx47x8ccf89VXX93uj9VkTzzxBEeOHCE/P5+KigoiIiL4448/sLKyws7ODmdnZ3r27Mk9&#10;99xDSEjILWX0/dNYWVlJTU/rBAcHM2fOHH766ScqKyt56KGHCA8PJzEx0SBA9Xc3d+5cXnrpJUpL&#10;S8nPz2f79u0oFApsbGyws7OjXbt29O/fnylTptxS0EfQp1arOXr0qBQU8fX1bdGgWnx8PElJSeh0&#10;OmQyGd27d2+0yeSdwtvbmwkTJrBmzRqUSiUZGRn8+OOPWFpaSvuel5cXYWFhjBs37q4fDFu9ejWH&#10;Dh0Cagca7r33XqPBPnt7e4NA+dSpU0lJSeHAgQNYWlry9NNP06NHD44dO9ZgY1l3d3e97GuADz74&#10;gBdffJH09HR69OjB448/jlwuNygtdaeqG5gyNTXF19e3STMoblRUVMSaNWs4cuQINTU1BAUFsWLF&#10;Cnx8fLCxscHU1JSxY8eSmprKhx9+yJEjR4iMjOTNN99k06ZN0nrqz8pwcHBg+vTpDB48WC9LXqFQ&#10;MGDAAGbOnMmKFSuA2iBn3YCmiYkJTk5OerOs5HI5//nPf1i2bBm5ubmEhoYya9YsNBqN3gy4tuDu&#10;7m6Q3f76669TWFhIcnIy/v7+zJ49Gzs7O2mgWmgdVVVVrFixQurn4Onpydtvv93s9SQkJDTpfFBe&#10;Xq53TfTWW2/xwQcfGF2nUqmUmhlrtVpyc3OlYHv9Juxubm4NNmwVBEEQBEEQ2pYItgsGdDod58+f&#10;l27yHB0dCQ0NNbrsoUOHOHPmDP+PvfMOj6pa2/49Pb2SBimkEFJJSEKNVCmBoBwBaaKIIhYQj3o8&#10;SHlReVFEaSJFqqC0UAygEAiBkJCEENN7I733MjOZPt8f+Wa9GTKpEARdv+viumaYvdasvWdnr73v&#10;51n3o1AooKOjgxUrVnQSLIyMjDB27FjMnj0b2dnZEAgEiI2NRVxcHEaPHj3g+9MfPD09kZKSgg8/&#10;/BA3b94k/sYSiQRNTU0oKSlBUlISTp48CV9fX+zbt++ZyEp8HmAymWoCSExMDMaPH4933nmnk29s&#10;ZWUlKW7HYDB6LNj3dyAwMBB2dnb44osvkJCQAKlUCpFIBJFIhLq6OhQUFCA6Oho//PADFi1ahA0b&#10;NsDU1JSee4+JRCJBZGQkeT9v3rw+96FUKpGVlUWEEB6P16ng5rOKkZERNm/eDBcXF+zevRulpaVQ&#10;KpUQCAQQCASorq5GXl4ewsLC8MMPP+CTTz7BwoULoa2t/dyce0qlEkqlEmfOnMHhw4fR1tZGiuAu&#10;X75co9UTi8Ui+9fS0oKMjAy4u7tjy5YtncS3/Px84oPP4XDU/N87BmQzMjLQ0tKCIUOG4Pz5852+&#10;s6NViK6u7mN5oQ8UCoWCZOXr6OggLi6OFHZ8FJUoLZVKER0djaamJowZMwZDhw5FXFwcEdoBYNWq&#10;VRg5cqRaewMDA3h7e+Pll19GUlISGhsb8eeff+Lu3buYPHlyp+9zcnKCu7t7l/758+bNI2J7c3Mz&#10;GR+DwVALGMTExGDYsGEYN24cfv/9d7U+ysvL1Yqi6uvrd3Wo+k3Hc+bhw4eora2FpaUlzpw502nb&#10;lJQU8lpbW/u5L1z8V6FUKqFQKLB06VJi0WJsbIzvvvuuz0HTvswHjwbpVMkuff0+VXY8m81GTU0N&#10;Ll68qHHbkpISYhNZWFiIoKAgDBs2DJ6enjR5hEKhUCgUCuUJQMV2Sifq6uqQmppKlsQPGzasS1G8&#10;paWFPKhqaWlh1qxZXfY7atQomJiYEPEmJyfnmRXbVfz444+ora1FaGgoYmNjUVpaiurqajQ3N4PP&#10;50MmkyEhIQHLli3DkSNHnohP6N8dIyMjGBkZEW/cjsv/H6WjEMJms5/IMvPnAQ8PD1y6dAk5OTm4&#10;ceMGUlJSUFlZidraWrS0tEAgEECpVOLChQuQy+XYuHEjzM3N/+phP9ckJyeTLEYjI6N+ieTNzc1I&#10;TU0lmcmqTPDniYULF2LhwoWIjY1FaGgocnJyUFlZiYaGBrS2tqKtrQ11dXX4+uuvwWAw8Nprr/Ur&#10;o/mvoKGhAUFBQTh06BCam5vBYDDg4+ODTz/9tEufaCsrK2hpaZFgqyYfbRW1tbVEwDI2NlarTeLs&#10;7EzOr4aGhm5X7KjEOaDdwu1ZFL9UhXaBdtu5H374occ2QqEQR48eBdA+tw4dOpTcD6jQ5FOtwsPD&#10;A9bW1mhsbIRMJkNaWhoR2/tyDnZlxcVisWBra4vKykoA3c9NEolErbD62LFje/39vcXZ2ZnYgjQ3&#10;N3drU9RRnHVycnruCos/C0ilUqSlpWH79u1qQvuHH34IPz+/PvfXl/mAwWCoBS1tbGx65V2vra1N&#10;zufExESSHS+TyXDjxg3cuHGj2/YKhQKRkZGIjIzEO++8AxcXl2fyekOhUCgUCoXyvPF8PCFTniqq&#10;Za8qpkyZ0uW2qozv3iCTyYgQ8TxhZmaG1157Da+99hqA9gyytLQ0REREIDw8HEKhEKWlpbhy5QoV&#10;23uBqakpTE1NiTgQFRWlMYtYLBarFSLU0dGBq6vrUx3rX83w4cOJVQyfz0dycjIyMzNx5coVJCUl&#10;QS6XIzo6GhkZGVRsf0zOnj1LXvv6+sLAwKDPfZSWliIpKYm8nz179hMZ21/B2LFjiYBYWVmJ5ORk&#10;5OTkICgoCMXFxRAIBDh37hzmz58PPT29v3i0PZObm4tff/0VZ8+ehVAoBI/Hw8SJE7Fp06Zu7YJs&#10;bGygra2NlpYWtLS0IC0tTeNKL4FAgKKiIuL3bWpqquaX7OnpiZs3bwJo9yhvaWnRWIC2vr6eXBtZ&#10;LNZjFx4dKGJjY59IP21tbb22Y5HJZJ2K1aroWJhaFRjpisTERPKax+MRoZ7FYsHBwQEPHjwA0F5s&#10;ct26dRr7qK2tJZn8bDYbvr6+vdqHvuDh4UEyk3Nzc1FTU6OxcG1jYyNZZcBkMuHk5PSPWAX2JOHz&#10;+bhz5w4OHDiAtLQ0AO1++G+//TYWL17cr+PZl/nA0NBQbc5ZtmwZPvzwwz59X15eHoRCYZ/HSaFQ&#10;KBQKhUJ58lCxnaKGVCpFbm4uKQampaWFuXPndrm9jo4OuFwuxGIxpFIp0tPTu8w+LioqIsIpi8V6&#10;bjOvvLy8yL+CggJkZWVBLperZblRumbo0KFwdnZGcnIylEolEhISUFhYCHt7e7XtioqKEB0dTewF&#10;XFxc+iWA/l3Q09PDCy+8gBdeeAG2trZ46623ALSLBB0zQyl9p7GxEREREQDahbPJkyf32etWLpej&#10;sLCQZC9raWlhyZIlT3ysfwWqQoqzZs0Ck8nEt99+C6BdcOzKo/xZQSAQ4I8//kBQUBDi4uKgUChg&#10;bGyM+fPnY+XKlT0WVBw5ciTMzc1RXV2NtrY2JCYmoqamplNwKy4uDtnZ2VAqlcTDvOMcN2fOHPz4&#10;44/EDz8pKanTNQ9o95JXZcKamZnBysrqqdrIJCUlwdTUtMfjMnXq1F4XOd+xYwcaGhqgpaWFV199&#10;Fa6urvD29gbQ/neipaVFRMLExET4+Pho7KeiokLNVqxjkKfjWMrLy1FeXt5l8Pv06dPktYWFBZlX&#10;eDweJkyYgAsXLkAmkyEzMxNJSUmdbG0AICgoSK3oZW8tRjIzM8FisXpVbyMwMBDbtm2DWCxGZWUl&#10;kpKS4Onp2akg6vnz58lKMWNjY1hbW/cqQFNRUYHGxkY4Ozv/5QEdoVCI/Pz8Xmd0d0VRURGEQiHc&#10;3Nx63aa0tBRHjx5FSEgIqaswfPhwrFmzBjNnzuxXMFE1H6iCID3NB4/eF12/fh0zZszoU10WDw8P&#10;bNq0qVd1bi5cuIDk5GQwGAxSA+ZZXUVDoVAoFAqF8jxCxXaKGg0NDYiLiyPFxry9vdUyxh7FxsYG&#10;RkZGqK6uhkAgwJ49e/Dll1+qZfQBQE5ODi5fvkweCPX09J77LOWioqJuLQUomtHT08OoUaNw8+ZN&#10;NDU1obi4GCdOnMBnn31GHmoFAgFOnTqF5ORk0u5RP/d/MvHx8X/1EP5W3Lp1C42NjQCAQYMGwdHR&#10;sc+iQ1tbG+7du0cEODc3t+e+iKgmEhIS/uoh9JqcnBzs27cPERERJBhqb2+PNWvWICAgAEZGRj32&#10;YWJigokTJyItLQ1KpRIxMTG4ceMGFi1aRDzZi4qK8Ouvv5Igta6uLl5++WW1fmxtbeHn54fo6GhI&#10;JBLs2bMH48aNg5WVFdkmNDQUJ06cIO/Hjx+vZkUzkJSXl2Pr1q1ISUmBiYkJ3nvvPcyZM6fL7btb&#10;8fYohw8fRkNDA3g8HqZOnYqZM2eSzywsLGBhYUGCVN988w22b9/eScgvLS3FpUuXUF1dDaA9KKYS&#10;7IF2H/avv/4aEokE1dXVOHToEJydnTtlgp8/fx63bt0C0C7YjxgxAoMHDwYAIoI7OzsjMzMTIpEI&#10;mzZtwsmTJzFo0CDSx+nTp3HlyhXy/pVXXukkgD9KQ0MDDh48iJs3b4LJZGLRokV4//33u20zZMgQ&#10;TJgwAWFhYZBKpTh27BjGjx+vJiTfu3dP7ZwZMWJEj0KzRCLBtWvXcOjQIQgEAowZMwY7duzots1A&#10;kpOTg/Xr16O6uhrDhg3Dl19+iaFDh/apD4FAgIsXL+LUqVMQiUSYOHEivv766x7bnThxAufOnUNO&#10;Tg7EYjHYbDYCAgLw2Wefwc7OrsfftSv6Oh/o6enBy8sLISEhpDbEF198gc8//1ztPO8ODw+PXlvt&#10;JSUlISUlBUwmEy4uLnjzzTd71Y5CoVAoFAqF0jsGRGwXiURYv3692v8plUrk5eWR93fu3EFFRYWa&#10;R+G7776rlokUGhqq5gsKADU1NUTgVCqV+Pnnn/HHH3+obbN79+4nti//NBoaGtSWWPckcI4fPx4u&#10;Li6orq6GQqFASEgIMjIyMGfOHDg7O4PBYCAqKgr37t1DVVUVyYIcN27cM225smrVKty7dw/W1tYw&#10;NzdXy2IUi8VITk5GVVUV8VDlcDh9yqR6XqmqqiKF5VRIJBK1QnHXrl1Ddna22jafffYZETQAYPr0&#10;6QgKCsKff/4JiUSCEydOIDs7G4GBgdDT08OpU6dIFioA+Pv748UXX+w0no8//rjT/3Vctp2cnIwv&#10;v/xSrVBhQECAmtjzrDFp0iS0tLTA3NwcdnZ2atmxNTU1yMzMVFtFYWVl1aUHMaV3XL9+nbz29PTs&#10;1lakK9ra2hAdHU3eP29Z7fHx8Vi9ejWYTCZMTEzg7Oys9nlubi4KCgpIwBRoF3ee1UKMTU1NOH78&#10;OH777Tcy73C5XPj6+oLD4SA8PLzLtk5OThgxYgR5/8Ybb+DUqVNobm5GU1MTvvzyS8TGxmLKlClo&#10;a2vDL7/8gqysLPI906ZN62QrwuFwsGzZMiQkJEAkEiE/Px9TpkzB8uXLMXz4cCQlJeHSpUskc9vc&#10;3BwzZ85UE3mB3t8XXbt2TW2bnu6Lfv75Z4SEhJDr+aFDh+Dg4DDg85qnpyd8fX2J2H7//n0sXLgQ&#10;gYGBcHd3B4fDwYMHD3D37l2UlZWRYzx+/Hh4eXmRfkxNTREQEICrV68Se62AgADMmzcPI0eOhEAg&#10;QGRkJCIiIoivtbW1NaZPnw5DQ0PSj52dHWbOnInc3FzIZDIkJSVh7ty5WLRoEaytrREWFobff/+d&#10;2Nk4OTlh5syZPQbnbt++jdOnT5Pf9/jx43B2dtY4r3Xk3XffRXR0NNra2lBcXIxXXnkFy5Ytg7u7&#10;O7KysnDx4kUSgDA0NMSMGTM6JTs8Sl1dHXbs2EGOeUFBAZycnPDee+91227Hjh0koKQiJyeHzNMl&#10;JSXYuXOnWrFYV1dXrFq1qtt+P/nkEzJvFxUVwdTUFNu2beuT0F1QUIB9+/aR8RUUFMDV1RXLli3r&#10;ss29e/fw7bffql3T7O3tMXbsWKSlpRE7mUfR19eHt7d3t6sZ+jMfvP7667hz5w7CwsIgk8lw7949&#10;JCUlwcvLCy+++CL5vqamJuTn56O2thZHjhzpsV8KhUKhUCgUytNnQMR2mUyGoKCgbrdJTU0lhZ9U&#10;zJ07V02AzczM7LGfO3fudPo/Krb3D4VCgdTUVPKwYmJigunTp3fbxsTEBJs3b8ann36KtLQ0yOVy&#10;FBcXY//+/Rq35/F48PT0xIYNG9QCLc8aRUVFaG5uRnNzMzIyMrrdls1mw9/fHy+99NJTGt1fR2tr&#10;a49/k/Hx8Z0yr9999101sd3MzAxbt27FmjVr8PDhQ0ilUty7dw/37t1Ta8dkMuHo6IjNmzdrtFLo&#10;aSxFRUVqgQCgXWB5lsV2VVCyurq6y4d9FYaGhnjppZf+EYGegaKoqAgpKSkA2sVYT0/PfmWkp6am&#10;knPN0NCwT5m/zwKq2hMAiM1JVzAYDNja2mL58uXQ0tJ6WkPsMwqFQs3mRiKR4OLFi8QHuyuWLFmC&#10;nTt3kvc2NjY4fvw41q5di4qKCohEIly+fBmXL19Wa6cq4rxp06ZO1ysWi4XJkyfjvffew7Fjx9Da&#10;2oqWlhb8+OOPnb5fV1cX8+bNw+TJkzvNk725L9IUSOjpvkgikajVVBEIBL32Un8cDA0N8e9//xu1&#10;tbXENqyyspIUUn0ULpcLV1dXbN++vdMxXr9+PR4+fIicnBzIZDI0Njbi2LFjGvsxMzPDO++8g2nT&#10;pqn9v46ODpYuXYri4mJcu3YNYrEYhYWFxDqpI+bm5li5ciWcnJx6vJ951G9eLBaribxd4evri3Xr&#10;1uGHH35AY2MjWltbcfDgwU7b8Xg8BAQEYO7cuT2ORalUktWL5lsl/wAAIABJREFUqve1tbU9jiU0&#10;NBTp6eldfl5fX68WuATa7YZ6Ets7+owrlUrU19f32Z5KoVCo2acolcoeVx4qlcpONQDy8vKwadOm&#10;btsNHToU27dv71Zs7898wGKxsHPnTrz33ntITk5GW1sbWltbERUVhaioKI1tRCLRM30NplAoFAqF&#10;QvmnQm1kKASZTKYmHkyaNKlXgrirqyt2796NY8eOIS4uDtXV1WhtbSUP7mw2G/r6+rCzs4O/vz/e&#10;eeedZ7qYo0AggJGREfT09CCVStUeSoF2oUlbWxu6urqwtrbGyJEj8fHHH2ssdkfpGk9PTxw4cAC7&#10;du1Ceno6ampqyLHm8XgwNzeHt7c33n777X+MmNzY2Ahzc3MIBAKIxWLiV6+CzWaDy+XCyMgIQ4cO&#10;xfTp0/Haa689t/UPngVu3bpFPLJNTU17vQz/UTr6QI8ePRra2tpPZHxPA4VCAYlEAhMTE4hEIrS1&#10;tXUSu1SFJC0sLDB8+HAsXrwY/v7+T9VP/K9k3Lhx+O6773DkyBFkZWWhoaGBiHs6OjoYPHgw/Pz8&#10;8NFHH3VpvWZoaIi33noLPB4PN27cQH5+Ptra2qBQKMBisaCvrw97e3vMmDEDK1asUMsQHmh8fX0R&#10;FhaGoqIi6Onpwd/fv0ff9ieFg4MDtm7dihMnTiAmJgaVlZVobW0lQiibzSbz7fjx47FixQo1+x0V&#10;tra2+OGHH3D06FEkJCSgurqaCNoMBgM8Hg+DBg2Cvb09FixYgFdffVXjeIYMGYJ169bBwMAAMTEx&#10;KCsrI38TbDYbRkZGcHFxwSuvvIK5c+eqrZzqCkdHR7i4uCAxMREMBgM+Pj4aveAfRUtLC4sWLQKL&#10;xcLly5eRn59P7q+YTCa5t5owYQJWr17dK2skHR0djBs3DtevX4dYLIa9vT0CAwN7bDdQBAYGorq6&#10;Gs3NzbCwsEBAQAApWttbTExM4Ovrizt37kAqlcLZ2fkvDXj2dz4wMzPDTz/9hF9//RVRUVEoKipC&#10;U1MTWUUJtJ/LWlpa0NHRQW5urtoqHAqFQqFQKBTKswEDgO7UqVP5j2ZoPQ4SiaTLrKTumDNnjtrD&#10;XXx8POLi4vrczwcffNDnNpR2sf3UqVMky8jf3x8jRozodQa6VCpFQkICSkpK0NTURIRCHo9HHk4H&#10;shBXbW0tLly4AKDd/3LJkiXgcDgoKSlBWFgYRCIRHBwcEBAQAIFAgKioKDx8+BBAu0/zwoULAQDN&#10;zc1ISkpCRUUFJBKJWtYV0J5traenBwMDAzg5OcHZ2bnPD4bPK42NjTh79myf2y1atKjLYERNTQ3S&#10;0tJQWlpKBA0dHR3Y2NjAy8urk41CRw4cONDnsYwaNQqjRo3qc7vuiIuLI9n8FhYWmD9/PgAgOjoa&#10;6enpUCgU8PPzw6hRo1BVVYWwsDC0tLSAxWJhxIgRGDduHID2YxEXF4fm5ma0tbVBIpGofQ+Xy4W2&#10;tjYGDRoEV1fXpyaG/Z25e/cusrOzoVAoYGpqiunTp/e5OCoAnDx5khSq9fX1hY+Pz1MpNnf27Fk0&#10;NjYSD+vRo0cDAM6dO4eGhgYYGBhgwoQJsLOzQ15eHvGr1tLSIpYTCoUCDx8+RHp6OgQCAfh8vlqW&#10;M/B/xbBtbGzg6ura7d/ls4BIJEJsbCwyMzP73NbV1VWjUCeXy1FeXo60tDRUVVVBLBaDwWBAX18f&#10;Dg4O8PLy6lXgSygUIi8vDxkZGeDz+ZDJZGCz2TAxMYG7u3u39UwG6r6o45xoZGQEf3//J+YXf/r0&#10;aTQ3NxPPdk2FYVXEx8ejsLAQTU1NJJjB5XJhaGiIYcOGwcXFpcdM3tbWVqSnp6O0tJRYbjGZTGhr&#10;a2Pw4MFwd3dXW2nVXT+ZmZnIy8uDQCCAXC4Hl8vFoEGD4O3t3SdfcbFYjMTERKSlpYHJZHbyXu8J&#10;kUiEhw8fIiMjg9xfqYR/V1dXeHp69rovVfHO+/fvQygUwsPDA/7+/j22O3/+fJ8LwdvZ2fUo5Dc3&#10;NyM0NBT19fWwtbXFhAkT+hxokslkyMnJIdZ0Ha+FXVFaWoobN270qqBoRwwNDTFp0qRu7Xoedz6Q&#10;y+UoLS1FZmYmamtrIRQKSQCUyWRCR0cHBgYGGD9+fL+SV27fvo3c3FwwGAy4ublh4sSJfe6DQqFQ&#10;KBQKhdI1AyK2UygUCoVCoVAoFAqFQqFQKBQKhfJP4p+x/ptCoVAoFAqFQqFQKBQKhUKhUCiUAYSK&#10;7RQKhUKhUCgUCoVCoVAoFAqFQqE8JlRsp1AoFAqFQqFQKBQKhUKhUCgUCuUxoWI7hUKhUCgUCoVC&#10;oVAoFAqFQqFQKI8JFdspFAqFQqFQKBQKhUKhUCgUCoVCeUyo2E6hUCgUCoVCoVAoFAqFQqFQKBTK&#10;Y0LFdgqFQqFQKBQKhUKhUCgUCoVCoVAeEyq2UygUCoVCoVAoFAqFQqFQKBQKhfKYULGdQqFQKBQK&#10;hUKhUCgUCoVCoVAolMeEiu0UCoVCoVAoFAqFQqFQKBQKhUKhPCZUbKdQKBQKhUKhUCgUCoVCoVAo&#10;FArlMaFiO4VCoVAoFAqFQqFQKBQKhUKhUCiPCftpfElzczOqq6shFAqhUCgAAJaWlrCysgKDwehV&#10;HxUVFWhpaYFIJCJ9cLlc6OjowNzcHHp6egM2/n8CQqEQlZWVaGtrg0QiAQAwmUxwOBzo6enB0tIS&#10;PB6v2z4UCgWqqqrQ0tICsVgMuVxO+tHR0YGpqSmMjIzAYrEGfH8ozy51dXUoKSnpV1sWiwUrKyuY&#10;m5sjMzMTIpGoX/3weDw4OzuDw+H0qz3l+UcikaCmpgatra0QiURQKpVgMBhgsVjQ0dGBmZkZDA0N&#10;e+ynpaUFNTU1EIvFEIvFAAAGgwEulws9PT1YWFhAS0troHeH0gOVlZVoaWlBW1sbuYfgcDjQ1taG&#10;ubk5DAwMetWPUChEVVUV+Hw+ZDIZ+a0NDQ1hbm4OLpfbq35qa2tRX19P7mmYTCa0tLRgZmYGU1PT&#10;XvWhUChIP2KxGEqlEgDg6OjYq3P3aZGRkQGxWAwWiwU7OzsYGRl1uW1NTQ0aGxshEonIPQSLxYKW&#10;lhaMjY1hYmICNrtvt64KhQICgQDNzc3kd5PJZBg8eDDMzc27bVtRUYGmpiZyfFksFjlnutuPgaCh&#10;oQG1tbXkHGYymeDxeDA1Ne1xP540YrEY1dXVaGpqgkwmAwDo6urC1tYW2traT3UsT4LHmQ8SExP7&#10;/b26uroYPnx4j9uJxWI0NTWBz+dDJBJBKpXCwMAADg4O3bZrampCbW0tBAIBFAoFGAwGOWfMzMzA&#10;ZNKcKwqFQqFQKJSBYMDEdrFYjLy8PDx8+BAPHjxAREQESktLyU35v//9b3zyySc9PjQVFhYiPj4e&#10;wcHByMvLQ01NDaRSKQDA0NAQNjY2mDp1KubOnYthw4b1+SHsn45YLEZ2djZu376NP/74A1VVVWhq&#10;agIAsNlsGBkZYejQoQgMDMTs2bNhY2OjsZ+8vDzcv38fN27cQF5eHurq6ojwxGazYW1tDT8/P8yf&#10;Px8TJ07sdZCF8vcjJCQE69at61dbExMTbN68GQsXLsT777+PvLy8fvXj4+ODkydP9lrUovy9qKur&#10;w5UrVxAaGkrmFZUQoaOjgyFDhmD8+PEIDAyEv7+/xj6kUinS09Nx9epVhIeHo66uDg0NDQDaxUFD&#10;Q0M4ODhg5syZmD17Nuzt7Z/mLlL+P2VlZYiPj8fly5eRnZ2NyspKcg+hr6+PwYMHY8qUKXj55Zfh&#10;7u7ebQAuJycHV69eRWhoKAoLCyEUCsFgMGBkZAQPDw/Mnj0bc+bM6fa60traivj4eFy4cAFxcXGo&#10;qamBTCYDh8OBhYUFxo4di3/9618YN25cl6JlfX09MjMzUVJSgjt37iA+Ph51dXVEIDx58iSmTZv2&#10;eAeul0ilUhQUFKC2thYAYGFhgWHDhqlt884776CoqAiGhobYs2cPZs6c2akfgUCA27dv49q1a0hO&#10;TkZtbS0JpvJ4PJibm2PkyJEICAhAQEBArwNYBQUFSE9PR2JiIrKyslBQUAA+nw+pVIr//ve/WLVq&#10;lcZ2DQ0NiIqKQlBQENLT01FfXw+FQgEej0fOmblz58LLy6vXAZb+0tbWhsTERFy6dAn3799HeXk5&#10;ZDIZ2Gw2zMzMMGrUKMydOxeTJk2Cjo7OgI6lrKwMmZmZyMnJQXh4ONLS0iAQCAAAI0eOxI4dO+Dq&#10;6jqgY3jSPO58MGfOnH5/d2BgII4cOdLl56q/9aSkJKSkpKCwsBDV1dVobW3FtGnTcPz4cY3txGIx&#10;0tLSEBwcjMjISJSUlEAqlYLJZMLMzAw+Pj546aWXMG3aNJqsRKFQKBQKhTIADIgyLZVK8csvv+Dy&#10;5ct4+PAhWlpa+tyHRCJBTEwMjh8/jqioKI0ZrM3NzWhubkZOTg6SkpKwceNGeHh40EyNXiKRSHDn&#10;zh0cOHAAKSkpJBCiQiaToa6uDnV1dcjMzER6ejo+//xzDBkyRG27kJAQHD9+HHFxcUTEeLSfoqIi&#10;FBUVITk5GRs2bEBAQMCA7hvl74m9vT1eeOGFx+qDyWTi5Zdfhr6+/hMaFeV5oqGhAVu3bsXvv/+O&#10;trY2tc+USiUEAgFyc3ORm5uLyMhIfPLJJ5g3b57adnK5HA8ePMC3336LlJQUkoHb8fOGhgY0NDQg&#10;PT0dycnJ+Oyzz+Ds7Dzg+0dpRyaTITExEUePHkVERARaW1s7bdPa2oqcnBzk5+cjPj4e69atw9ix&#10;YzWuvsrKysL//M//4MGDB2q/t1KpRGNjI+7du4ekpCQkJydj9+7dGsckEAhw+fJl7N+/H6WlpSQT&#10;HWi/byorK8PFixfx4MEDfPTRR1i6dGmnPnJycnDs2DFERUWhoqKCrET7q2hoaMDPP/+Me/fuAQDm&#10;zZuHTz/9tE998Pl8HD9+HAcPHkRzc3Onz8ViMUpLS1FaWorY2Fg8fPiwx+9oaGhAcHAwbty4gezs&#10;bNTX16t9zuVyUVdXp7FtfX09jh07hhMnTpDkg45jKSwsRElJCeLj47Fx40ZMmDChT/vbFyQSCUJD&#10;Q7Fr1y7k5+ernTMymQyVlZW4evUq7t+/j/fffx/vvffegI0lPDwcR48eRWZmJurq6jpd955H+jof&#10;fPzxx5g/f/4T+W42m401a9Zo/EwikeDBgwcICgpCYmIiiouL1X57oH3VhSYUCgWioqKwfft2ZGZm&#10;kpU8qs+qq6sREhKC+/fvIycnp9/JDxQKhUKhUCiUrhkQsV0ulyM8PBxJSUlq/8/hcDSKsZrIzMzE&#10;li1bkJubS24Uzc3N4e/vDwcHB9TU1OD27duoqKiAVCpFTEwMjh49ih07dgx4ltHfheLiYhw6dAiJ&#10;iYnkJt7V1RXjx4+HkZERsrOzERkZidbWVgiFQvz+++8wNzfHf//7X2IpExUVhR07diA7O5tk1VlY&#10;WMDHxwdOTk5gMpkICwtDVlYW5HI58vPz8cUXX1CxnQKgfQn16NGju/xcFUwTCARgsVjw8PDA4MGD&#10;1bZhMpmws7PD0KFDu+ynrKyMZMGbmZnB09OTXif+oRw8eBC//fYbCS6amJhg4sSJcHR0hEAgQGxs&#10;LNLS0iCXy1FQUICDBw/C1dVVLVuzvr4eBw4cQHJyMpmf7O3tMXnyZJiYmKC8vBxhYWGoq6uDSCRC&#10;aGgo7O3tsXbtWppF+JSoqKjA5s2bkZmZqfZbjx07Fq6urqivr0dERAQKCwshl8uRmJiIY8eOwcXF&#10;RWNm+vr16/Hnn38SKxFvb29MmDABIpEI165dQ2lpKfh8Pi5dugRnZ2e8//77nfooLCzEgQMHiI0W&#10;j8fDiy++CFdXV2RlZeHu3bsQCoUoLS3F8ePH4ejoiDFjxqj1UVRUhPDwcJSXl5P/UyUYdBTVnha1&#10;tbVITU1FYWEhAMDa2rrPfdy+fRsnT54kQru2tjZ8fX3h7e0NHo+HlJQUknRRU1ODgwcPws/PD5Mm&#10;TdLYX1lZGfbu3YurV692SvbQ0tKCiYkJHBwculypFxkZiVOnThGh3dTUFFOnToWtrS1iY2MRHR0N&#10;uVyOtLQ0/PTTT7Czs4OtrW2f97s3NDQ0YNeuXWT+4nK5mDRpEkaMGIHCwkKEhYWhpaUFtbW1OHHi&#10;BJycnAZsVUN8fDzCw8PV/o/NZndK1Hie6M984ObmpjF7n8vlwsPDo0u7GYVCgby8PCKSOzo6wsvL&#10;S+O2wcHB2LNnD8rKytSCGiwWC0ZGRhgyZAg8PDw0tpXL5di2bRuysrKgVCrB4XAwfvx4+Pn5oaKi&#10;Ardu3UJdXR2amprw66+/wtnZGa+88kqfjhuFQqFQKBQKpXsGzHNF9dCnra0Nf39/rFmzBnv27MHd&#10;u3d71V4mk4HP55N+lixZgu3bt4PBYIDBYECpVEIul+Pzzz/HuXPnIJfLcfPmTXz33XcDtUt/K2Qy&#10;GaKiohAXF0f+7+OPP8bHH3+sdoyLioqwevVqpKamQiKR4Ndff8VHH31ExHY3NzeMHTuWZFy99dZb&#10;WL16NUxMTIhVzFtvvYVdu3bhl19+gUKhQGlpKcLCwp7aMnfKs4u5uTl++eWXLj+/cOECtmzZAgDk&#10;gfFR2Gw25s6d222m44oVK4hY4erqCisrq8ccOeV55cqVK0RYGTFiBLZv3w4PDw9yvWpqasL//u//&#10;4uLFi5DL5SguLkZkZKSauNLS0oLo6GgyPy1atAjff/+92rWztLQUr7zyCqqrqyGVShEaGoply5ZR&#10;sf0pIZfLIRAIyG89Z84c7N+/H0wmk/xGSqUSW7ZswdGjR6FQKBAZGQk+n99JbP/ll1/IXMlkMrFq&#10;1SqsXbuWrI6ZP38+Pv/8cyQkJEAmk+HgwYOYN28eLCwsSB8SiQRHjx5FcXExgHZh7vz58/Dx8SHj&#10;OXPmDDZs2AC5XI7MzEzcunULI0aMULOTUY0baBcGFy5cCDs7Oxw4cAClpaUDd0C7oLGxETU1NeS9&#10;pmt0T/z555+oqqoCABgYGOCLL77AwoULyd+kVCpFcHAwNm/eDD6fD6FQiBMnTmgU2+vr67Fr1y4E&#10;BQWR48RiseDn54dly5ZhypQpxJ9f0yrIoqIiBAUFkax3fX19nDt3Di4uLmAwGFAoFNi5cyd++OEH&#10;KJVKhIeHIz4+HtbW1gOyqnL//v1k7uJwOPjpp58wffp0cs5cvXoVGzduRFNTE0pKSnD16lWMHTt2&#10;QK4zqusdk8mEs7Mzli9fjuLiYhw+fPgvCfQ8CfozH0RERGgU23V1dbFp0yaMGjVK43fx+XzMnz+f&#10;iO1TpkzRuF1wcDA+/fRTtWNqYWGBN954A4GBgbC3tydzjSZ2796NzMxMAO33R99++y0WLFgAFotF&#10;ztkNGzagrKwMDQ0NOH/+PKZMmfLUaxBQKBQKhUKh/J0ZEL8VJpMJPz8/bNmyBffv38cvv/yCUaNG&#10;9elBxM/PD1u3boWHhwe++uor7Ny5E2w2GywWC0wmEywWC1wuF6tWrYKZmRmA9iXhYWFhA7FLfztE&#10;IhFu3rxJ3k+aNAmfffZZp2Ps6OiIzZs3k0wdPp+PmJgY0s7ExARff/01PvjgA+zbtw9ffvklzMzM&#10;SB9MJhODBg3CpEmTyO8EoNNyWMo/E1UBMk3/5HI5CgsLSbajhYUFXnrpJY19qM5XTf+EQiGSk5MB&#10;tD94vvDCC91mwVP+vsTHx5NsVQ6Hgzlz5sDLy0vtemViYoLVq1cTuyypVNrJ2uLevXtklZaBgQE2&#10;b97c6do5dOhQfP/996RNx0KClIHH3t4eO3fuhK+vL/7zn/9g//794HA4ar8Rm83GRx99RIJvQqEQ&#10;ERERav1IJBL8/vvv5P3o0aOxePFiGBoaknPG3d0dK1asULsXCQ4OVuunpaWFzLkMBgP//ve/MWrU&#10;KLXxvP7665g7dy5pExkZiaKiIrV+TExM8PLLL+PXX39Feno6Nm/eDFtb27+sDkpraysaGxvJ2LrK&#10;Fu+K0tJSFBQUqK2uW7JkidrfJI/Hw4wZMzB79mzSrrq6ulNfcrkc58+fx8WLF8kKhGHDhuHo0aMI&#10;Dg7G/PnzSYFVNpvd6Z5UqVSiuLgYCQkJANrvZbdt2wZ3d3cyHjabjXXr1qlZx5w/f77fxbq7o62t&#10;jZxHDAYDb7/9NiZOnKh2zrzyyitqtiaJiYlIS0t74mMBABsbG6xYsQLXr1/HnTt3sHz5chgYGDy3&#10;NXj6Mx/IZDKNVkdA9/czLBYLjY2NyM3NBQDo6OhgyZIlnfqIiYnBZ599Rjzjzc3N8dlnnyE2NhYf&#10;f/wxKeyumm8eRSQS4dSpU2Q8CxYswIwZM8DhcMg5M23aNCxatIjUuFLVXKJQKBQKhUKhPDkGJLOd&#10;y+XiP//5z2P3M2PGDNjb23f78KajowMbGxtSnKs//vD/RGQyGbKzs8n7119/vctthw4dCjc3N3Iz&#10;fvfu3U42MD15PnI4HLXCc10ts30cmpqaSLDF3Nwc3t7eiI2NRUtLC7hcLlxcXODo6Ijy8nIkJydD&#10;IpFAV1cXbm5usLOz09inTCZDRUUFysvLiZ3Oo4KZlpYWtLW1MXLkSJiYmDzx/fqnUlBQgJiYGCLC&#10;TJw4sV/9/Pbbb+S6YGZmNiBCe0ZGBrKysgC0i3yWlpZITk5GW1sbdHR04OPjAxMTE2RnZ6OgoAAy&#10;mQxGRkbw9vbGoEGDNPYpFApRUlKCmpoaCIVCCIXCTtmDOjo6MDc3h5ub24AXxvs70LGAtra2dpfX&#10;IScnp26PZ8drmbm5eZeBZD8/v36OtPfcvHkTra2t4HK5cHV1hUgkQn5+PuRyOQYNGgRvb28wmUwk&#10;JyejpqYGTCYT1tbWcHV17bJuQVNTEwoKCtDc3AyhUAiRSKQWIGWxWNDS0oKTkxMcHR2f2Topo0eP&#10;xr59+2BsbNxl4VMOhwMHBwdUVlYCaA8odyQrK4vYvnC5XPj5+XUqAAoA/v7+cHJyQm1tLSQSCeLj&#10;4yEWi8kqsIiICCLSDRo0SE047sgHH3yAq1evQiaTIT8/H+Xl5Rg+fDg5xqNHj+7Wequ/iEQiJCcn&#10;o6ysDPr6+vDy8oKlpWW3bSQSCcrLy4nXtZOTU5+/VyVqqujqO3sj5BcWFuLQoUOQyWRgMBiYOHEi&#10;tmzZAkdHx16NRSKRIC4ujhT8HDJkSKd6DSreeOMNxMTEEAui5ubmbq8ZEomE1AdgMBgYMWIEHBwc&#10;uh1PZGQkKbpsbGyMadOmafyON954A7/88gvx/S8sLMTo0aM1irFAe4Z6eXk50tLSIBKJurUz6Yim&#10;GgJPAj6fjwcPHqCpqQmWlpbw9vaGrq5un/pQZZ1nZmZCIpFg+PDhcHd377bNk5oPesvhw4fJ/aOb&#10;m1unfVTZkwmFQgCAra0tPvnkE8yZM4dcR3oiLi6OrMrQ09PDxIkTNdpizZ8/H8ePH0djYyNqa2uR&#10;nZ2N6dOnqx0TCoVCoVAoFEr/eebvqjQ91FIeH4VCoRaY6O44a2trw9bWlojtqiy23iIWi1FQUEDa&#10;2dnZwc3NrR+j7p6ysjKsXbsWADBu3Dh4e3vj3LlzaGxshJaWFnx9fbFjxw58+eWXiIiIgEgkgr6+&#10;PsaMGYNt27Z1Kvza0NCAs2fPIiYmhmRYt7a2dhLbdXR0YGJigh9//LGTvy6l/1RXVyM/Px9Au7i3&#10;fPnyfvXTsXCvk5MTfH19n9gYVVy7dg179uwBALz88svgcDgICQmBUCiEnp4epk+fjpUrV2LTpk1I&#10;S0uDTCbDoEGDMHfuXHz88cdqQRq5XI7s7GwEBwfjzz//REVFBVpbW9VstVTo6elhwoQJ+OKLLwbM&#10;M/jvxLBhw2BiYgI+nw+pVNplNmpJSQkREHk8XqeAiKenJ7S0tCASicDn87tcqZOenk5em5ubD0id&#10;gG+++QZ5eXkwNDTErFmzUFhYSOxMrKyssHLlSujr62Pv3r0oKysDk8mEo6MjVq1ahXnz5qlZlLS1&#10;tSEqKgohISFITU1FfX09Wltb0dbWpraPbDYb2traeO+997B69epnuv5BV4HU3pKVlUWKq+rr63c5&#10;d1lYWMDJyQlxcXGQy+WoqKhAZWUlCe51zJh3c3MjViaP4ubmBmtraxQVFUEkEiErKwsTJ04c8GMc&#10;ERGBbdu2ITc3F4aGhnj99dfx3nvvdRtAbm1txZ9//kne9ycIYGZmBhsbGzCZTCgUCo2FbIH2+h0q&#10;qxkAGoOmR48eJZY21tbWWLNmTY+CdkekUqlaraGxY8d2ua2LiwvMzMxQVVUFPp+PlJSUbu3JMjIy&#10;sG3bNsTGxoLBYCAwMBAbNmzo1uO+4znj4ODQZWB22LBhGDp0KPLy8iCRSJCXlwehUNhlMK21tRX7&#10;9u1DcHAwhEIh3N3dsWvXrh7F6YHi1KlTOHDgAOrr62FjY4P169djzpw5XQYLNFFdXY1du3YhJCQE&#10;EokEXl5e2LVrV7dFqfszH3C5XLVVmn1BlQzCZDLx4osvwtjYWO3zqKgopKamAmifdwIDAzF79my1&#10;a3RPxMbGktfW1tZdnl9Dhw6Fg4MDEhISIJVKUVRUhObmZo3CPIVCoVAoFAql7zzzYntPqLzdKQOH&#10;VCpFfX19v9oqFApERUXh1KlTEAgEMDAwwFdffTXgvsUlJSUksxhoz9qLiYnBzp07cevWLSJatra2&#10;4vbt27h8+TJWr15N2tfV1eHTTz9FTEwMyXLrCqFQCB6PB3Nz84Hbob8RlpaWZAl+V0KYSvRTBYSc&#10;nJw6iVx+fn6wtLQEj8frUlDJzMwkxXs5HA5cXV3VfJQHgvT0dJSVlUEikQBoz9r7448/0NbWhuTk&#10;ZCJa1tXV4ffff8cLL7yAmTNnkvY5OTn4/PPPkZ6eDrFY3O138fl8sNls6gPeS3R1dfHGG29g69at&#10;EIlEuHr1Kvz9/dXOrcbGRpw8eZKIdra2tp28oa2trTF16lRcv34dNTU12LZtG7Zv3662TWFhIakh&#10;wuFwMGPGjE7iypNEJBIhIiICNTU1pKBeZWUlTp8+DW2jtbD8AAAgAElEQVRtbZSVlQH4vyJ9ly9f&#10;xtixY0nWr1gsxtWrV7F3714UFxd368Esk8nQ2tqKQYMGPbNZ7b1FLpd3uyKurKxMLfDSXbb34MGD&#10;iQVWS0uLmtiekZFBtrOysuo2U3Xo0KHEPqagoABSqXTAxfbY2FhS5LS5uRnh4eGYNWtWt2K7SCQi&#10;bYD+rT7icrmYOnUqbt68iaqqKqSkpODSpUtq1ihSqRR3794l4rOOjg7efPPNTn1dv34dQLuYOXv2&#10;bLi7u4PBYODmzZvIyckBABgZGWHUqFEaPbdlMpna/tjb23c5bh6PBwsLCxIASE1N7bbwe25uLgm0&#10;AkB0dDSSkpK6FdtVvttA+2qI7rK9HR0dibd7aWkp2trauhTbBQIB7t69S+6d09LS8Pvvv/9lYvvF&#10;ixdJNnZJSQn++OMPBAQE9Elsr6urQ0xMDPlbTUxMRFhYWLdie3/mAzs7u07zgep+xtjYuMvs+Nu3&#10;bxOvdhMTE7i7u3cS0dPS0khSyuDBg7FgwQLo6uqSAsFyuRw8Hg+urq7w8fHROO+rbGqA9nO9Ox92&#10;R0dHYplUWVlJxXYKhUKhUCiUJ8hzL7YLhUIiIgBAYGDgXzia5wcGgwEjIyPyoJiTk9NldrtAICAP&#10;cX0hOzsbu3fvRmRkJJqbm2FgYIAdO3Zg6tSpjzX23lBRUYGZM2fi66+/xsGDB3H06FEolUpcv34d&#10;R44cga6uLv7zn/+grKwMSqUSDx48UBPbL126hLCwMCKMstlsmJubY9iwYZ0yEmtrayGVSh87g/Kf&#10;wpQpU+Dv7w9Ac4E6oD0IEhISQo7/9OnTO22zdetW8nlXFhH3798nRQN1dHQGxH7hUcrLy7FmzRrM&#10;mDEDmzZtQnx8PKRSKUpLS3HlyhVERkaSpeJ8Ph95eXlqYvvx48eRmJhI9o3H48Ha2hr29vZqD+cq&#10;K4Bhw4YNqIj7d2PlypUoKSnB2bNnkZiYiMWLF8Pd3R02NjZoa2tDamoqioqKIJVKMXjwYGzcuLGT&#10;6Kby8a2pqUFCQgLOnDmDqKgouLm5wdjYGFVVVUhISEBTUxPxAl64cOGAWv2IxWJwuVwcOXIEPB4P&#10;r7/+OhQKBUpKSrBgwQIcPnwYGzduJEXKS0tL0dDQQMT2srIyBAUFqYmN+vr6GDp0KAYPHqwm9ra1&#10;taGiogIuLi59EsSeRR4VWF988UW1z6VSKflbNDIyItZAFy5cwMWLF2FnZ4fly5fD3d0dVlZW5HgI&#10;BAK1IHXHrFlfX18YGhpCqVTim2++QVZWFiZPnoxXX30VhoaGaqtUysvLSfBkoOm4euFR6zdNSCQS&#10;IiDq6OhoFLB7w5QpU/DBBx/g22+/RX19PdavX4+ff/4ZTk5O4HK5yM7ORnp6OkQiEQwNDbFhw4ZO&#10;Fk0d7TMMDQ0xcuRIJCYmYsOGDaiqqiLHkMFggMPhYPbs2di0aVOnLGVVkBRotzIE2u8n9u7di+rq&#10;arz00kv417/+BS6XqxZgLygo6HE/H7Vi6imA0vGcUZ1fALBz507Ex8dj3LhxWLx4MczNzdUCztXV&#10;1d0GajWtxOmrbcuT5NH7gL5kcqvQtE+9ud6uXLkSpaWlOHPmTL/ng59//hlA+7nV1W965swZEsB0&#10;cHDoZIlUUVGB3Nxccp66uLhAR0cHa9euRWhoKAkiqHzh3dzc8PXXX2PEiBFq/XT83e3t7clY9+3b&#10;h3v37sHHxwdLly6FjY2N2uqQ+vr6HhNLKBQKhUKhUCi957kW2xUKBcLCwoi/obW1da99Df/psNls&#10;2NvbE7F927ZtGDt2LIyMjNQ8GxsbG3H69GkiWHaHqpDclStXkJ+fj9LSUsjlcnC5XEyZMgXr1q3r&#10;9GAwUDCZTOzduxd6enqYMmUKLl68iKamJowePRqzZs1CVVUVvL29SaCm4/J0AGpe4dbW1li3bl2f&#10;fDMpXaMqTtcdGRkZRLzoKouxpwfypqYmpKSkkOy9wYMHd+mT/CQxNDQkNSt8fHyQkpICuVyOyZMn&#10;E4EoKCiI+P8/WmwtIiKCnHujRo3Ct99+228Ri9IZLpeLLVu2wN/fHwcOHEBWVlanopimpqaYN28e&#10;vvrqK419MBgMjBw5EocPH8bhw4cRHByMwsJCNdEWaF+RsXbtWixYsGDA9qcjkydPJtm1Tk5OyM3N&#10;hZmZGal/smjRIiK2t7a2qgkz9fX1JPsXAObOnYuvvvrqb79i5/r16+QaYWlp2UmgE4vFRABTFcgM&#10;Dg7G1q1bUVtbi3v37qG4uBjff/89rKys1K5tHQXAjivwVMU5P/nkE5w7dw5Auz83ALz55ptqYvvT&#10;Kia+YsUKZGZmIiMjA0ZGRlixYgU8PDy6bcPn89Uycfvr98xms7Fy5UqMHz8e33zzDeLi4pCYmIjE&#10;xESyjba2NmbNmoX169dr9IZXFcEGQOpjnD9/HpWVlSQAIpfLoVQqIZFIcOnSJbS2tuLrr78mIrZS&#10;qSSiJtAecJBIJFi/fj1u3boFAAgPD4exsTF8fHzUVkn19DtNnToVCQkJuHnzJhgMBhYvXqwWZNVE&#10;x3NGVbRzy5Yt+OmnnwC0246IxWKsXr1aTWzvaSyDBg3C2rVrsXfvXgiFQowePRoffvhht20Gkl27&#10;dmH16tUk+Ld27do+32s5Ojri7bffxs8//wyxWIwJEyZovG94FC6Xi6+++grjx4/v93zQk6hfUlJC&#10;MshZLBbGjRuH4cOHq21TVVWldh9qbm6O77//HpcuXQKLxQKDwYBSqSTXooSEBLz22ms4ffq02n21&#10;6nlI9V0sFgt79uzB999/D6VSiejoaDQ1NeG///1vtys3KBQKhUKhUCiPx3Mttqsy8YD2h+DFixfT&#10;4j69REtLCzNnziRZt4WFhXjzzTexbNkyDB48GEB79uKpU6eQmpoKKysrlJeXA0CXx1gmk+HOnTvE&#10;l1IFk8kkBeN0dXXh4OAABoMxoPtnYWGhMWu6t5mlHW0F7O3tMWrUKCq0P0UuXLhAXnt6evbr2D98&#10;+FDNM3vcuHFPZGw90ZUtQG+z9ZqamsjrCRMm0AfiAaC4uBgNDQ3g8XgaM7N1dXUhEAgQGRkJDw8P&#10;jVYafD4fpaWlkEqlXWaFGhoaorS0FOnp6XBycoKWltYT3xcVPB5PowUAm83uMUMZaM/g7ijULFiw&#10;4G8vtFdWVuLo0aMA2uepl156qdMqkZaWlk6Z5cXFxWre4gUFBcjKyup2flEVce9IXFwceS2TyXD7&#10;9u1ui5UPJLa2tggKCsL9+/dhbm7eq6KiHUVJZ2fnx7r/qqysRHl5OVgsFng8Xid7QNU5nJKSAm1t&#10;7U41VjqucGSz2QgPDwebzcacOXPI30V9fT0SEhJQUVFBLO6uXr2Kt956CxwOB0qlUu36C7QL1x3t&#10;XCQSCS5evAgfH58+7Z+ZmRm+++47LFmyBGw2G56enj220XTOdPSUl8vliI6OxhtvvNGnsfB4PLz2&#10;2mt44YUXUF9f36uxDCQeHh64du0aMjMzu/Wm7w49PT2sXr0aM2bMAJ/Px8iRI3vd9knMB90RHh5O&#10;ssaNjY01BotaWlrU7jtV3zd+/HjY29uDw+FAJpMhLS0N2dnZEIvFqK+vx8aNG3H27FliKaPJ8jEz&#10;M5MEYBQKBRITEzWeWxQKhUKhUCiUJ8dzq0y3tLTgm2++QXFxMYD2rJY5c+ZQsb2XcDgcTJs2DWFh&#10;YYiOjoZSqURiYiJSUlKITUpLSwsYDAaWLl2KhIQEIrZrKkwGtGcILVq0CI6OjsTeJzc3FwUFBYiO&#10;jsaDBw8wZswYrF27lnhcPqt0fJBPTU3Fjh074OXlBRsbG7i4uNBilANIc3Mz7t27B6BdAJsxY0aX&#10;3rNdIZPJ8PDhQ3J9YLPZWLx48RMf60Bga2uLrKwsAMD58+chlUphY2MDe3t7uLi4UE/Vx+TBgwfY&#10;vn074uLiwGAw4OzsjBEjRhDbgIyMDCQlJeHMmTO4ceMGFi9ejHfffVfNbkIoFOL8+fM4cuQIiouL&#10;wePx8MILL2D48OEwNjZGdXU1UlNTkZCQgJSUFISGhmLNmjWYNm3aMxu009bWhqmpKbEF2bZtGzIz&#10;M2FlZQUnJye4uLgMaLDgacPn87F79248fPgQQHuQbNasWZ18kDUFbQ0MDMDhcIjNh66uLgwNDUkh&#10;Zk2w2exOxbUtLS3V7EcsLS0HPBDdE30JSqakpJDXvr6+/faVz8/PJwU7ZTIZLC0tMWfOHDg4OIDL&#10;5SInJwdJSUkICQlBZGQkJk+ejI0bN6rdi1RWVpLXxcXF8PPzwwcffIDAwEDyG7a1tSEiIgIbN25E&#10;ZWUl+Hw+YmJiMHv2bGLrofLcV8FgMGBiYkLuf4DHK7rbFxFY0/3so7Y3ZmZmvQqmacLOzu6Zsb/T&#10;09N7IjZvXdkhdsWDBw/w3Xff4cGDB53mA5FIhPT09B7ng+5oa2vDn3/+SVZM2NjYYMyYMZ22EwgE&#10;agGm+Ph4LF++HIsWLSL3o6p6G7t370ZISAikUikyMjJw//59YrWn6Zx59J7B2Nj4b3Utp1AoFAqF&#10;QnkWeW6V6aNHj5JiWLq6uliyZEknD0RK99jY2ODTTz8Fg8FATEwM5HI55HI5WRZuYmKCN998E5Mn&#10;T8aNGzdIu64extlsNiZOnIiJEydCLBajqakJ1dXVyMzMxKFDh5CTk4Po6GjU1tbi0qVLz7RouHTp&#10;Uty9excNDQ1obm7GpUuXEBISAmNjY1hYWMDKygouLi6YOHEivL29aZDnCRIaGkqys0xNTTFixIg+&#10;izitra2IjY0lD7hOTk49WiI8K6xcuRKbN2+GQCBAWVkZ9u/fD319fZiamsLS0hJDhgyBp6cnXnzx&#10;RZr13kcqKirwxRdfIDU1FWw2G4GBgXj77bfh4OAAExMTSCQSVFZWIioqivhHnz59GlZWVnj77bdJ&#10;PwkJCfjhhx9QW1sLPT09rF+/HpMmTYKFhQV0dXXR0tKCsrIy/Pbbbzhw4ABSU1OxZ88eIuI8i9ja&#10;2mLatGk4d+4cJBIJMjMzkZeXBwMDA5iZmcHS0hLW1tYYPXo0JkyYMOCFhgeaoKAgXL58GUD7Sq+X&#10;X35ZY4FIAwODTkJ5QEAA0tPTERERAS0tLSxduhTu7u64f/9+lxYeZmZmaoIwAGzevBkbN25EeXk5&#10;nJ2dsXTpUrDZ7OfGO1lVjJHJZGLYsGH9mgdbWlpw8uRJXLlyBVKpFM7Ozti4cSM8PDxgZmYGNpuN&#10;qqoqZGRkYP/+/YiNjUVISAhYLBaxUwGgZv+ip6eHV199FQEBAWrBEm1tbQQEBCAxMRH79u0D0L4C&#10;qra2FjY2NqSWTcfsYDabjY8++gh79uxBXV0d/Pz8sHTpUsjl8h4LWD8uZmZm5H5MxSeffIKamhqU&#10;lJTAzs4OS5cuhYGBQaeVAJSe6e98YGlpiZUrV/bqO/Ly8pCTkwOFQgEmkwlXV1eNq99kMpnaNcbT&#10;0xMrV65UqxHEZDIxfPhwLFy4EMnJySgpKYFMJkNiYiIR2zVl3a9cuRIPHz5Efn4+LCwssHTpUlhY&#10;WNBzhkKhUCgUCmUAeS4VwuPHj+PYsWOQyWRgs9mYNWsWFixY0K+iSv9kOBwO/Pz8cOjQIaSkpOC3&#10;334Dn88Hh8OBu7s7Zs+ejSFDhuDWrVtkyamRkZFGQeJReDweLCwsYGFhATc3N+jr6+Orr74i2e6/&#10;/fYb3nnnnYHexX4zZswY3L59G+vXr8fdu3chEokgEAiIAMpgMHDr1i0cO3YMo0aNwrZt24jvK+Xx&#10;CA4OJq9Vqwn6SktLCx48eEDeL1q06ImM7Wkwf/58DB48GNu3b0daWhrkcjmam5vR3NyMgoICMJlM&#10;/PHHH/jxxx+xYMECrFmzhhZI7SVnzpwhqwZsbW3x2muvwcfHhwhyXC4XdnZ2GDx4MGJiYhAcHIzm&#10;5maEhYXhxRdfJJm0e/fuJddE1fzTcfWFgYEB3NzcYG5ujrCwMOTm5iIzMxMhISFYtWrV093pXmJq&#10;aoqNGzfCwcEBP/30E6qqqiCVSlFfX4/6+npkZ2eDxWLh8uXLsLa2xgcffIA5c+Y8lxmSwcHBOHDg&#10;APh8PhgMBvz9/fHmm29qXEHD4XDI+cHn85GbmwtnZ2d89dVXaGtrA5PJhJ6eHrS0tFBYWEiy29ls&#10;tlqQsONxys3NBZ/Ph6enJ06ePAmZTAYulwt9fX0wmUw173xtbe2/PNu9KzrW1cjIyOhSfFatAJDJ&#10;ZEhISIBMJoOXlxesra2Jj7mq7YoVKzB16lQ1Ow9LS0uYmZmhoqICWVlZaG5uRnh4OO7fv68x+O/o&#10;6AgvL68uM75fffVVIrY3NTUR+6RHC1wmJCRg2LBhmDFjBsaMGQO5XA4tLS3o6+ujsrISJSUlZNuB&#10;KDDa8ZxRWZ24uLjg559/hlQqBYfDgb6+PthsNtLS0tTadVV8nPJ/PM58MG3atC5XeXYkMzOTrIrg&#10;crkai71rIjAwUE1o78iIESNgbW2NkpISKBQKNa/3jiunKisrUVlZCUdHRxw+fBgSiQRsNht6enrg&#10;crnIyMgg23K53Oe+2DWFQqFQKBTKs8RzI7YrlUq0tLTg7Nmz2L9/P8n28fLywpo1a/rl8UhpXzJt&#10;ZGSESZMmYdKkSZ0+F4vF2Lt3L8nWmzhxYp/FFTabjUmTJmHkyJHEVzU6OvqZFttZLBYsLCxw/Phx&#10;VFVV4fLlywgPD0dhYSGampogkUggkUggFosRGhqK4uJinDx5ktrLPCalpaWIj48H0C5yjRs3rl/H&#10;NCsrixSrNDAweG4sZID2h17V32NaWhouXbqEuLg4VFRUgM/nQyqVoq2tDW1tbThy5Mj/Y+++w6I4&#10;17+Bf7fTewdBqgKKDVBRLNhiizXHqLEk5mhy0mxp+kvi8USTGEsSTzQxnqhRg4qxxBKUoBgFAdFQ&#10;FSnSe11Ytpf3D659XsbdpQmW5PlcV67AMjM7u87Mzt7P/dw3mpubsWHDBlhZWT3pXX/qlZSUkOxB&#10;Ly8vjB49Wu9yPB4Ps2bNIgM/xcXFKCkpIcGVto1Q582bZ7DMkYWFBSZPnoycnBxoNBrcuHHjqQ22&#10;s1gsmJubY+XKlVi5ciWuXr2K06dPIzMzE9XV1ZBIJJDL5RCJRMjOzsaGDRvAYrEwe/bsZyZI09LS&#10;grNnz2L79u0kQOXp6Yn33nuP9Cp5mKOjIwQCAbnma7Oezc3Ndf7dq6urSQkSKysrxkCht7c3OW7q&#10;6+uhUChIiZKHta0/3r9//26XCelNly9fJq9VJBLhiy++6HCdlpYWEuTevXs33Nzc0NjYyKiTvmzZ&#10;Mr3rcjgcDBs2DO7u7sjIyIBUKkVKSgoJtrcdkOioCbehZqIcDgeurq5kBoL2/1wuV2cmnlwuZ9S9&#10;1ja/7kne3t5IT08H0FpeTZu9r29wVVsyDWg9pjvbn+bvrKc+Dwxpbm5GRkYGOb5dXFw6bIqr1V65&#10;MRsbG8bgTttjuO39kkgkItnr+u4P2g4Wubm50UF7iqIoiqKoHvTMpL4UFRXh66+/xvbt21FXVwce&#10;j4cRI0bgyy+/hJ+f35Pevb8koVCInTt3kuwXMzMzzJ07t1s1h42MjJ7JDEigNavutddew/Hjx5Gc&#10;nIyffvoJa9euxciRI8l7UVBQwGjqSXVPdHQ0yXB0dHTscv1VrbbZ8cOHD38qg1WdMXDgQGzatAkX&#10;L17EH3/8gf/+979YtWoVabCmVCpx7do1Ru1kyrDa2lqDZT4e9nB97baqqqo6tQ2NRtPudp5m48eP&#10;xzfffIMrV67g4sWL2LJlC5YsWUJqFYtEIhw8eJBkLT/tysrKsG/fPmzatAmVlZXgcrkYOnQo9u7d&#10;226DSBcXF/LZJRQKGRnEbUmlUhQVFZEAtK2tLSPY3r9/f/Jzeno6hEKh3u00NzeTwCmbzUZAQMBT&#10;ef1KTEzske1oZ4x1hkqlglqt1vs3Jycn8vPDJTke1vbfkMvlksEiDofDCKD+8ccfBrfR0NBArgMc&#10;DqdH6o0/rF+/fuTnnJwcVFdX611OJBKR3gMsFgu+vr69kmn/V9NTnweGlJSU4M6dO+T39rLaTU1N&#10;Gf0i2ruuVlZWMq4fbWdjtL1nKi4uZgTU22ppaWEcMx4eHjTYTlEURVEU1YOe+sx2sViM2NhYREZG&#10;4vr161CpVLCyssL06dOxevVqRiNLqufk5OSQBoBA65f+CRMmYODAgd2anlxSUsJoMPYs1zgfMWIE&#10;RowYgVGjRmHdunXIycmBSqViTOWluk4qlSIpKYl8qfXx8elSMzktoVCImzdvAmgNgsyYMeOpbUrZ&#10;FRYWFnjuuefw3HPPwd/fH2+88QaA1tfb3Nz8hPfu2WBpaQkWi0VmSlVUVBgs/5Sbm0t+5vF4jICn&#10;tbU1amtrAbTWfA4LC9N7TVOpVIwGmM9qAMzd3R3u7u548cUXYWlpia+//hpAa+avoeDn00IikeDG&#10;jRuIjIxETEwMVCoVzM3NMXnyZLz99tsdDugNGTIE9vb2qKmpgUQiQWpqKurr63Uy0v/8809kZ2dD&#10;o9GAw+HA09OTkfk+Y8YMfP/991AoFCgoKMC9e/f0ZsZGRkaSQJqtrS1cXFwe68yB+/fvw9LSkhG8&#10;1icwMBD/+te/OrXNI0eOoKmpCXw+n/Sa0CZJaAfitVnb2dnZjIGJtqqqqhhBxrbZ2237V2jLZxhK&#10;xDh27Bj52dHRkZTr4PP5GD16NE6fPg2VSoXMzEzcv3+fEfTWOnPmDBkkcHV17XQPgwcPHoDD4XSq&#10;Men06dOxc+dOyOVylJaWIisrCwMGDNAZfDl79iyZ7WlpaQk3N7dO9TmpqalBc3Mz3N3dn/g9mVQq&#10;RUlJCePfozsqKiogkUgYsxcM6anPA33UajUKCwtJQJvP52PJkiUGl7eysoKVlRVpUH3nzh3MmjVL&#10;77JpaWkoKSkBAHKt0YqIiACfzyczLzIzMxEWFqZTZjMmJobcs5qamqJPnz7PbEIMRVEURVHU0+ip&#10;jnhmZWXh6NGj+O2331BVVQUWiwVvb2+sWLECM2bMoKVjepharUZWVhauXr2Kq1evIj09ndSfDQgI&#10;wEsvvQQHBwed9YRCIczMzAwGBOrr63Ho0CEyHRoA/P39e+dFPEb19fWk1iv16LKzs0m5DR6Ph4CA&#10;gG410Y2OjiaBUCcnJ/j5+T0zZS46y1C2GtU+bRNHhUKB7OxsREZGYsWKFbC0tGQsd+fOHZw7d478&#10;7uTkxAjCBAYG4tq1awCAAwcOwN/fHyNGjNB5vnPnzjEygIcOHdrTL+mx0wZ5ngUFBQX46aefcPHi&#10;RbLfbm5uWLZsGebOndupAKmjoyNGjhyJu3fvQq1WIyEhAbGxsZg1axYJaJaVleHo0aPkOUxMTPDc&#10;c88xtuPr64tBgwYhJSUFUqkU//3vfxEcHExmCgDAjRs3GE0/Q0NDH1tD3aqqKnz33Xe4desW7Ozs&#10;SHN0Q+bNm9fpbV+8eBFNTU0wNjbGP/7xD0YpDXt7e9jb25Nr2rZt2/Dvf/9b53VXVFTg/PnzJJuc&#10;x+Mxml7PmDEDX3zxBRQKBcrLy3H48GH4+fnpBE9/++03XLhwAUBrRm9gYCAZWOByuQgICICnpyfy&#10;8vLQ0tKCf//73/j2228ZWb/nzp1jzGSbMWNGh8HtxsZGHDt2DJcuXQKHw8H8+fM7LG/m7e2NkJAQ&#10;xMfHQy6X4+DBgxg+fDhjgCglJQX/+9//yO+BgYEGByu0FAoF4uLicPjwYTQ1NWHEiBH44IMP2l2n&#10;NxUUFGD79u0oKSmBn58f1qxZ0+VEGolEgujoaERFRUEsFmPs2LFYs2ZNu+v01OeBof1JSEggZVz8&#10;/PzaHQDw9fVF//79cffuXQCtx+mIESMwdepUxnJFRUWIiooisxxMTU0Z5W/c3d0xevRoXLlyBQqF&#10;AidPnkRYWBiCg4NJqaWsrCwcPHgQcrkcAODh4YFhw4a1+3ooiqIoiqKorumVYLtMJsO2bdsYj2k0&#10;Gkad24SEBEilUkadzUWLFsHb2xtAa+3TH3/8ESdPniQBX1NTU4SGhsLGxga3b982+Pze3t6kzALV&#10;voSEBBKIKCsrQ0NDAxobG0mWGdBay3Ljxo0IDQ3VG7TcvHkz7t69i/79+8Pf35+RsZWYmIikpCTk&#10;5OSQwLSZmRleffXV3n9xj2DDhg24desWnJycYGtrywj6KhQKZGVlobCwkPHFv7slT6hWqamp5Auk&#10;mZkZJkyY0K3tnDx5kvwcGhr6zDWuffHFFyESiWBrawtXV1dGRlpdXR3y8vIYWXb29vZ04LGTnn/+&#10;eRw8eBA1NTVoamrC999/j9u3b2PKlClwdHRES0sLkpOTcePGDRQWFgJoDZwOHz6cEfxZvHgx4uPj&#10;oVQqkZeXh9dffx0TJ05EWFgYTExMUFJSgvj4eCQlJaGpqQlAa0BDX1+Mp0VGRgY+/vhjsNlsWFlZ&#10;6WRdFxYWori4GHl5eeSxp3kgq6mpCYcPH8bBgwdJaSo+n49hw4bB1dWVMfj7MA8PD0bA8qWXXsKJ&#10;EyfQ3NyM6upqbNmyBWlpaQgLC4NUKsXx48dx69Ytcq8SHh6u07iTz+dj4cKFyMjIgEwmQ1paGl54&#10;4QUsWLAAXl5eyMrKwsmTJ0m2qa2tLSZPnqwzwH39+nXExcUxHisrKyN1oTUaDaKiosjsHq2PPvqo&#10;3fcrMjIShw8fhlgsBpvNhlQqhaura69/rgUGBmLw4MEk2B4bG4uysjJMmTIFfn5+4PF4SE1NxfXr&#10;13H37l3yHg8dOpQx88nd3R3jxo1DTEwMlEolYmJi8ODBA8yYMQOBgYEQi8VITk5GTEwMqbvv5OSE&#10;CRMmMALp7u7umDRpEgoLC6FUKnH9+nW88sormDVrFpydnREfH49ffvmFvN99+/bFtGnTOgy2X79+&#10;Hfv27SP/vtXV1ejTpw9GjRrV7nqvvvoqbt++DalUinv37uHll1/GggUL4Ofnh7y8PJw8eZJ8Hpib&#10;m2PixIkdZs3X1dVh+/btyMzMhEajQXp6Ovr06QCg+hkAACAASURBVIPFixe3u94PP/ygM4MvNTWV&#10;zG4pLy/H/v37GfXBfXx8sHDhwna3+9FHH+Hq1avQaDRIS0uDmZkZNmzY0KnsfK3CwkJ89dVX5L3I&#10;yMiAp6cnZs+ebXCd7nweGBsb63we6KOdUaP1wgsvtLu8paUlQkNDERsbC6FQiLKyMnz44Ye4dOkS&#10;wsPDYWZmhtzcXPz222/Iysoi5apmzJihk7yyevVqJCYmQiwW48GDB3jrrbfwwgsvYMCAASgrK0NU&#10;VBSysrKg0WjIbJOOBmgoiqIoiqKorumVYLtCocDevXvbXSY5ORnJycmMx8LDw0mwXaVSoampiXyx&#10;AlrrUkZGRiIyMrLdbb/++usdfrGkWhUWFuLEiRMk+0aLxWKBy+UiLCwMO3bsMNg8rqGhAUVFRUhL&#10;S+tU3WgzMzPs3btXJ3PoaZOSkoKsrCxSr749LBYL/fr1Mzjll+pYU1MT0tPTSWDS2dlZJ1jVGaWl&#10;pSTIxOPxEBwcrHc2xtOsvTrBDxMIBJgwYQIjw5MyzNvbG99++y1eeeUViEQiNDc3k5k8+rDZbIwY&#10;MQJLly5llFkYP3483njjDezduxdyuRxVVVU4evQojh49qnc7FhYWeOONNzpsqPckNTQ0ICkpqdPL&#10;W1tbY8mSJU9t6QG1Wo3m5mYSaAdam1qePXsWZ8+ebXfdhQsXYseOHeT3fv364bvvvsPKlSvR0tJC&#10;kgF+/PFHnXXd3NywadMmnUAhh8PBc889h7t37+Knn36CQqFATk4O/vOf/+hsg8vlYtKkSZg8ebLO&#10;YMbt27c7vL9qm4Wr1dE9UU1NDcl0VavVKC8vJ6VJepOdnR3WrFmDwsJCZGRkQKFQICMjw2BtfBaL&#10;BRcXF+zcuVPnPf7444+RmZmJiooKkq2cnZ2tdzsmJiZYtGgRZsyYwXjcwsICy5YtQ05ODq5evQqV&#10;SoWkpCS954apqSleeuklBAQEMBJH9GlqamLcZ9XX15OSIe0ZM2YM3nzzTXzzzTeQy+V48OABPvvs&#10;M53ltNeqF154ocMBMJVKherqalKvXBvI70hUVBQyMzMN/r2qqkrn/jwiIqLDYHtRURHZF+150dla&#10;6loymQz19fXkd4lEwhiU1qc7nwcjR47EsmXLOiy7k5ubi5ycHACtx8m0adM6fA3Tp09HTEwMrly5&#10;Ao1Gg+rqapw4cQInTpzQuy8hISE6iU1A60DUhg0b8Omnn0IqlaK4uJhxPdNisVgYOHAgXnnllSde&#10;RoiiKIqiKOqvht5d/c2x2WywWCzw+XxwuVyYmprCwcEBfn5+WLRoEcLCwtr9EllbWws+nw8rKytI&#10;JBIoFApGDV8OhwOBQABra2sEBARgzZo1GDRo0ON4ad0mlUphYmICgUAAlUqltzEWn8+HQCCAjY0N&#10;AgMDsXXr1mcuqPs0ycvLYwzWtFe+oD2nT58mX9JdXV07Vbf1adLS0gILCwvIZDKdcwloPV95PB6M&#10;jY3h4OCASZMm4a233mI0VqPaN3r0aOzbtw/ffvstcnJy0NzczGhGx+VyYWRkBCcnJ4wZMwarV6/W&#10;KWdkamqKV199FcbGxjhz5gzKy8vJ9Q8AuaaamJjA19cXixcvxvTp07uUqfk4aRu5mpmZQS6Xk6Br&#10;W9pGkhYWFnB3d8fLL7+MiIiIbvXweBaNHz8eu3btwjfffIOSkhKIRCKSXcrn82FtbY3AwEB88skn&#10;cHNz07sNa2trvPHGG+BwOLh06RIqKyshl8uh0WjAZrNhZGQEBwcHjB8/HuvXr3+sg9KBgYGws7ND&#10;ZWUlBAIBhg4dCnd398fy3P369cOuXbuwY8cOpKamorGxEVKplFz/tO+NjY0Nhg0bhjVr1uh9j728&#10;vPDDDz9g586duHv3LoRCIWOWHo/Hg7m5Oezt7bFo0SL885//1Ls/7u7u2LRpE4yNjZGSkoL6+noo&#10;FAry72RiYgI3NzfMnz8fy5Yt69SAU58+feDu7k6C//369evUvZCxsTGWL18OjUaD06dPo6KiAlKp&#10;FBqNBiwWC0ZGRrCzs0NoaCg2bdqk00tAHyMjIwwaNAhxcXFQKBRwcHDQKXv0OI0dOxYVFRUQi8Ww&#10;tLTEhAkTujxjxtLSEgEBAbh58yZUKhWcnZ07dR/RE58H+rQdeB06dKhOzXR9bG1tsWvXLnz++ee4&#10;efMm6ROhvc5ojz1bW1uEh4fj//7v//Ruh81m4x//+AeUSiWOHj1KPp/UajVYLBYEAgFsbW0xePBg&#10;bNmyhd67UhRFURRF9YJeCbbzeDwsX768y+u1zZ42MTHBuHHjGPVMOys4OLjL6/xd+fv7Y+nSpSQw&#10;1KdPHwwePLjTX7JdXV2xevVq5ObmorKyEs3NzYxAjbGxMaytrTFw4EAMGzasV4OCNjY25LiztLQk&#10;mTqurq5YuHAhJBIJAgMDAfz/40tbfqNtqZGWlhYsW7YMBQUFkEqlerP+raysYGNjg6CgIAwePLjD&#10;ZllU+wQCAcLDwzF8+HAA6DATzhBLS0ssW7YMQGvDvMeV8T1kyBBy7LWtNRwSEgKVSgW1Wk0CK/b2&#10;9pg/fz4aGhrA4XAYtVIbGhrw/vvvo66uDi0tLYysXKD1fTI1NYWzszNCQkIMNgCk2jdu3DgEBQXh&#10;jz/+QEFBAWpra0nwysTEBA4ODhg9enS7vSVsbW3x9ttvIyIiAsnJyaiqqiKNajkcDiwtLeHi4oKJ&#10;Eyf2ajBj9uzZqKmpAZfLxeDBgxmPV1dXw9ramgQmPT09yXFqYmJCrntqtRp2dnZYt24dmpqaIBQK&#10;dQZ6TE1NYWRkBF9fXwQHBxuc7fS04PP5CAsL69a12VD94ueeew5+fn64efMmioqKSCk8KysrBAYG&#10;YvTo0R02d3RycsL69esxadIkJCYmQigUQqlUgsfjwdHREaGhoe3ewwQFBXXr/qojM2fOBABkZmbC&#10;zs4O06dP77BJamfNnTsX9fX1MDIyMliD3t/fH/v378eVK1dw9+5d1NbWknsJbXAwKCgIwcHBjMao&#10;bbFYLAwdOhS7d+8m5eu0ZU9YLBbMzMzg5eWF0NBQRlNJfby9vbFt2zYkJycjLS0NTU1NUKlUEAgE&#10;cHFx6fD68LCQkBCsX78eN2/eBJvNxrRp0zp9/baxscHrr7+O8PBwJCUloaamBkqlElwuF/b29hg2&#10;bBjCwsI6vS9WVlZYu3Yt/P39IRKJMGLECEbdb0NmzpzZ5fvrzrzGNWvWwMnJCRUVFejXrx9mzpzZ&#10;5UxrNzc3rF27FrGxsZBKpQgPD0dISEin1u2Jz4OHubq6kvN03Lhxnb73tbOzw/bt2/Hnn38iJSWF&#10;DK4AreeBk5MThg4disDAQIPnAdA6i3Tp0qUICQlBYmIiKisroVAowOFwYGtriyFDhmDUqFE0o52i&#10;KIqiKKqXsACYRkREiM6cOfOk94WiKIqiKIqiKIqiKIqiKIqinkl/j/nfFEVRFEVRFEVRFEVRFEVR&#10;FNWLaLCdoiiKoiiKoiiKoiiKoiiKoh4RDbZTFEVRFEVRFEVRFEVRFEVR1COiwXaKoiiKoiiKoiiK&#10;oiiKoiiKekQ02E5RFEVRFEVRFEVRFEVRFEVRj4gG2ymKoiiKoiiKoiiKoiiKoijqEdFgO0VRFEVR&#10;FEVRFEVRFEVRFEU9IhpspyiKoiiKoiiKoiiKoiiKoqhHRIPtFEVRFEVRFEVRFEVRFEVRFPWIaLCd&#10;oiiKoiiKoiiKoiiKoiiKoh4RDbZTFEVRFEVRFEVRFEVRFEVR1COiwXaKoiiKoiiKoiiKoiiKoiiK&#10;ekTcx/EkMpkMYrEYSqUSGo0GAGBiYgJTU1OwWKxObUMsFkMmk0GlUkGtVpPHuVwuBAIBjI2NwWbT&#10;sYOeolarIZPJoFAooFAooFarweFwYGFhAS5X97BpaGiAQqHo9PYtLS0hEAh6cpcpivqb0Gg0kEgk&#10;kEgkUKlU5PGuXFdUKhXEYjEUCgWUSiV5nMVigcfjwdjY2OC2qquru73vPB4P1tbW3V6f6p6WlhbI&#10;5XLGfQibzQaXy4WJiQn4fH6ntqNQKMhxo70X4XA45D6Ew+F0ajttj1+NRgMWiwUOhwNjY2MYGxt3&#10;ahs9cR48DnV1dVCpVGCxWLCwsGh337T3em3/nVgsFrnXMzIy6vK9nkajgUKhgFwuh1wuh1qthkaj&#10;gampKUxMTNpdVyQSkXvPtvtiYmLy2N9jqVQKiURC3hvtMWNkZNTh6+hp2uunTCYj5wGPx4O5ubne&#10;e8SnUWNjI+RyebfWZbPZsLKy0nmtSqUSLS0tUCqVjGNGe60xNTXV+/5IJBI0Nzd3a19YLBbjWNZo&#10;NKirq2N8V2oPl8s1eG9PURRFURRFdU+v3VkpFAqUl5ejoqIC8fHxuHDhAvLz80lAdvXq1Vi7dm2H&#10;N3e1tbXIzc1FVFQUbt++jcrKSsYNqYeHB4YPH445c+Zg+PDhMDIy6q2X9Lcgl8tRUlKCnJwcJCUl&#10;ISsrC3l5eRCJRPD29sY333wDPz8/nfVWrFiBxMTETj/PoUOHMGnSpJ7cdYqi/uKamppQUlKC6upq&#10;nDt3DteuXUNVVRXUajVYLBYOHTqEiRMndridgoIC3L59G2fPnkVubi5KS0tJYMLExAQ+Pj6YPHky&#10;Zs+eDS8vL531Bw8e3O3XMGHCBBw+fLjb61NdU1tbi7y8PPz8889IS0tDcXExZDIZAMDKygoeHh6Y&#10;MWMGpk6dCnd393bvSUpLS/H777/j1KlTyM7OhkgkAovFgp2dHUJCQjB37lyMHj0aFhYWBrchkUiQ&#10;m5uLY8eOIS4uDmVlZVAoFODz+XBzc8OECRMwd+5c+Pv7GxwA6KnzoCcolUpUVVVBKBQCaH1PXVxc&#10;GMvMnDkThYWFsLS0xFdffYUpU6bobEcqlSItLQ2nTp1CQkICKioqIBaLAQBGRkZwdXXFqFGjMH36&#10;dAwfPrzTgyOVlZUoKCjAnTt3cOfOHWRnZ0MoFEIqleK9997DypUr9a7X3NyMu3fv4sCBA0hJSUFV&#10;VRVUKhWMjIzQt29fzJgxAzNnzoSnp2evByllMhkePHiAX375BTExMSgsLIRCoQCPx4OzszPGjRuH&#10;+fPnY+DAgb0+AFBbW4uSkhLk5ubi3LlzuHXrFpqamgAAQ4YMwfbt2+Hv79+r+9BTXnvtNfzxxx/d&#10;WtfX1xc//PADuR9WKpWoqKhAQkICjh07hoKCAjIoy+VyYWNjA09PT7z44osIDw/XOUdOnjyJ999/&#10;v1v7YmVlhY0bN2Lx4sVkX6ZOnYqysrJOrT9w4EDs2rULAQEB3Xp+iqIoiqIoSlevfENQKpU4e/Ys&#10;Tp06hfT0dDQ0NJAMpa7Izs7GgQMHcO7cOTQ2NupdpqioCEVFRUhJScHatWsxa9asTmeWUUzl5eU4&#10;c+YMYmNjkZGRAZFIxPh7c3Nzt7OAKIqiHkVRURGOHTuG33//HXl5eSRg2lUXLlzATz/9hMTERL2z&#10;ccRiMdLT05Geno7ExER8/PHHGDBgwKPuPoDWDGhDwT2qZ6lUKmRnZ+Pw4cM4d+4cGhoadJZpbGxE&#10;Y2MjsrKyEB8fj3fffRdBQUF67yEKCwvxn//8BzExMYyZEBqNBjU1Nbh48SISEhKwePFibNy4Ue8+&#10;SSQSXLp0CV999RVyc3MZ90VyuRwPHjzAgwcPEBcXh/feew/Tp0/X2UZPnQc9pbGxEfv378eNGzcA&#10;tAbW33777S5tQyKR4OTJk/jyyy9RW1ur83epVIr8/Hzk5+cjLi4Or7/+OpYtW9buNoVCIa5du4YL&#10;Fy4gJSUFFRUVjL8LBAKD95VCoRDHjh3Dnj17UFNTo7Mv2dnZyMvLQ3x8PDZs2IBhw4Z16fV2hUKh&#10;wI0bN7B9+3ZkZGQwspUVCgWKi4vx008/ITY2FuvXr8eCBQt6bV9SUlJw+PBhJCcno6ysjHEe/J2w&#10;WCyMHTsWjo6OAFqvNenp6fj2228RFxcHiUTCWF6pVKK6uhrV1dVIT0/HzJkzsXbtWri7u/fI/ri7&#10;u2PkyJE9si2KoiiKoiiqZ/RasP306dOIi4tjPhmX2+mb8+LiYuzcuROXL18mAV5zc3P4+/vDy8sL&#10;RkZGuH37Nu7duwelUokHDx5gx44dmD59Og22d0Nqaiq2bduGpKQknS8KZmZmsLW1hbe3d6eypgYM&#10;GIDg4OB2l3Fzc3uk/aUo6u/l/v37OHnyJCNbT1uGrLODudHR0fj3v/+N0tJSAK2lAJydnREQEABX&#10;V1c0NzcjKSkJZWVl0Gg0uHHjBvbu3Ytvv/1W7/Z4PB58fX1hbm6u9+9qtRpFRUUkw9HDwwPh4eGd&#10;fs1U91VVVWHz5s1ISkoi9xCWlpYYNGgQvLy8IBQKGUHDGzduwNbWFps3b9Zb5mfz5s24fPkyKanW&#10;v39/DBs2DHK5HNeuXUNFRQUJPHt5eWHhwoU62yguLsbu3btJoJ3H4yEsLAyenp4oKChAUlISpFIp&#10;8vLysHfvXvTp0wdBQUGMbfTEedCTqqurkZKSgqysLADAkiVLuryN69evY8+ePSTQLhAIMGDAAPTr&#10;1w98Ph/379/HnTt3IJPJUFxcjC+++AIBAQEICQnRu73KykocOHAAx48f1yn5JBAIYGFhAXd3d9jY&#10;2OhdPyEhAfv37yeBdisrKwwfPhzOzs5IT0/HnTt3oFQqkZycjH379uGTTz7RyVTuKQ0NDdi5cyfS&#10;09PJMRMSEgI/Pz+UlZXh5s2bEIlEKCsrw549e3o18BoXF4eoqCjGYxwOh1HC6Fnl6OiIvn37Gvx7&#10;TU0NHjx4AACwsLDAsGHDYGlpCaB1wOm7777D5cuXyXvh5uaGkJAQWFpaoqSkBCkpKRAKhZBIJPj1&#10;119hbW2NNWvW6J0FY2xsrHPet9Xc3IyCggJIJBKw2WwMGDBA7wwsrRkzZsDOzs7g311cXGhpM4qi&#10;KIqiqB7Wa3NftTecRkZGGDZsGJYuXYqDBw/i5s2bnVrf0tIS/v7+uH79OuRyOcaPH4+1a9eiT58+&#10;EAgEYLPZEIlEOHLkCHbv3g2lUomCggJER0dj1qxZvfWy/pJSU1Oxfv163Lt3j3xZNzMzw8SJEzF1&#10;6lQEBQWReqnaLxeG8Hg8TJw4Ea+//nq7y3W2Ji1FdVV0dDSA1mOxf//+cHV1fcJ7RPUEbZ1loDX4&#10;NX36dLi6uuLIkSMoLy/v1DZ8fHzg4eGB0tJSWFtbY/ny5ZgzZw6sra3B5/OhUqmQm5uLzz77jJTF&#10;Sk1NRWZmpt7sdlNTU7z33nsGy8qIxWKsWLGCBPzGjh3bnZdOdYNMJkNpaSkJtEdERGDr1q2k1rZK&#10;pYJIJMKOHTtw/PhxKJVKxMbG4t1339UJPJ06dQoxMTFQq9Vgs9lYuHAhVq1aBQcHB6jVaqSlpWHL&#10;li3IyMiATCbD119/jUmTJjECXHK5HIcPH8b9+/dJ0HTv3r0IDQ2FQCCATCZDZGQktm3bRjJlL126&#10;BD8/P0Z5vJ44D3pSQ0MDqqqqyO+jRo3q8jZu3rxJBsDMzMywevVqzJs3D8bGxmCxWBCJRDhz5gx2&#10;7tyJlpYWNDY24uDBg3qD7Q0NDdi7dy+OHDlCEgc4HA4GDhyI2bNnY9SoUbCwsACfz4epqanO+qWl&#10;pThx4gR5L01NTbF3714MHDgQPB4PYrEY33zzDQ4cOACVSoVLly5h5syZcHJy6pW+QQcPHkRaWho5&#10;ZrZu3YrJkyfDyMgIcrkcZ8+exbZt29DU1IT8/HycOnUKQUFBel/bo9Le17PZbHh6emLevHkoKytD&#10;ZGRkp+uDP43YbDZGjx6Njz76yOAymzdvJsF2d3d3RmA+JSWFEWh/8cUXsXbtWpiZmYHD4UAulyM/&#10;Px8ff/wx0tPTIZVKERUVhZdeeklvsN3BwQHff/+9wX05f/48tm/fDolEAj6f3+7gipmZGVasWNFu&#10;iRhtzwmKoiiKoiiq5/RKsJ3FYsHLywshISFYtGgRnJ2dodFocPz48U5vw9LSEmvWrCFB2ddee01n&#10;GXNzc8ydOxe//vor8vPzAbQ2QaM6r7y8HNu3b8fdu3cBtM4+GD16ND7++GP079+/09vRfvnncrkw&#10;Nzc3mOlJUb1t5cqVUCqVMDMzw+bNm/Hiiy8+6V2ieoCJiQlGjRqFiRMnYubMmQCAq1ev4tixY53e&#10;ho+PD6KiovDWW2/h+eef19s3IiQkBOPHj0d6ejrEYjFUKpXBUh1sNhvW1tZwcHDQ+3dtvXAA4PP5&#10;HZa+oHqOp6cnPvvsM3zwwQeYPHkyNmzYoFPnW1vr+Pfff0ddXR0aGxvxxx9/4KWXXiLLqNVqREVF&#10;kUDa4MGDsXz5cnh7e5NlxowZg7KyMnz66adoaGhAdXU1fv31V7zyyitkGalUijNnzpCg5MqVKzFt&#10;2jTyd3Nzc7z11ltISUkhpWri4uIwa9YsRp+UnjgPelJTUxPq6+sBtN63tX1fOqO0tBQ5OTnk/e3f&#10;vz/+9a9/MZYxNzfH/PnzkZWVhVOnTgFo7bvwMJVKhQsXLuDAgQNkFqWlpSW2bNmCuXPndrgvGo0G&#10;xcXFSEhIIPc0H330EWOQzNzcHFu2bEF6ejpu374NuVyOqKgoRERE9HiTUpVKhSNHjpBjZuHChZg9&#10;ezYjkP7KK68gMzMTx44dg1qtxq1bt5CVlYXQ0NAe3Reg9XyZOXMmXn31VTLQ8dVXX5GZFc8qFosF&#10;Y2Njg9dx7SCsdtng4GAMGjSI/P306dNkUG/gwIHYtGmTThDd1tYWO3bswJw5cyASiVBfX48///xT&#10;7/nC4XAM7otarUZjYyPpkWBjY4N58+YxltFoNOT4NTIyovfkFEVRFEVRT0CvBNsFAgG2bt3aI9vS&#10;F2Rvi8PhML54mJmZ9cjz/h3I5XJcuHABycnJAFrfywULFmD9+vWkFmVn6auz+ri1tLQgMzMTQOs0&#10;3759+yI3NxcSiQRcLhcuLi5wdHREfX09ioqKoFQqIRAI4OrqCnt7e73bVKlUaGhoQH19PaRSKWQy&#10;mU4GF4/HA5/PR9++fenx9xThcrng8XhPejeoHjJmzBiMGTOmR7a1e/fudv9uampKypGx2exuZ/3t&#10;2bOH1IX39/fv8WAcAKSnp5NrnKurK+RyOWmWaW5uDg8PD7DZbBQWFqKpqQksFgs2NjZwdXU1OMOo&#10;paUF1dXVEIvFkMlkOrXt2Ww2eDwenJyc4ODg0CsZvT1hzJgxOHToEOzt7Q021OTz+ejfvz/i4+MB&#10;gDR71MrOziaBXR6Ph9DQUL1ZouHh4fDx8cGtW7cgk8mQlJSEJUuWkGvQ9evXSVDa2toa8+fP17s/&#10;77zzDq5cuUJqzpeVlcHX15cENHvyPGhLLpejqKgI9fX1MDIygoeHB6ysrNpdR1uLWtvItKuBdoAZ&#10;GARgsByLvb09PD09291WdXU1vv76ayiVSrBYLAwePLhLDTsVCgVSUlLQ3NwMoLW0yNKlS/Uuu3z5&#10;cvz5559Qq9VISkpCS0tLu+e3UqlEeXk5qqqqwGKx4O7ubjCgqnXjxg1yb2VhYYEZM2bozVh/5ZVX&#10;yIBQUVERCgsLERwcbPC8VKvVaGhoQHFxMRQKBRwdHeHh4dHuvgDAqlWrOlymO7Slk1paWmBlZYW+&#10;fft2+ZqrVqtRU1NDykK5uLj0WLnC6OhoMtPB3NycMfgFALdv3yY/v/DCCwavq3379sWQIUNw/fp1&#10;AEB8fLzB64AheXl5uH79OjlnDM0k0dejgqIoiqIoinp8eq2MzOOg0WhQUVGByspKAK0ZHoZqeFK6&#10;SktLER0dTRqhBgQEdCvQDoB82X6SCgoKMGfOHABAWFgYJkyYgO+//x7V1dUwMTHBuHHjsHnzZmzf&#10;vh2//vorxGIxrK2tMWnSJGzcuFEn4N7U1IRLly7h+vXruHv3Lmpra9HQ0KATeDI3N4etrS2++uqr&#10;XskmowzLy8uDj48P4zELCwvU19fD3NycESxSq9VoamoCj8frlSn21F+DWCxGQUEByWb38PDoMMhn&#10;yOXLlwG0ZkOOGzeuV+rivvXWW8jNzYWVlRXmzJmD4uJi/PHHH1AoFOjbty/eeOMNmJqaYseOHcjP&#10;zwebzcbAgQPx+uuvY8qUKYyglkwmQ3p6Oq5cuYKbN2+SOuQikYgREOXxeDAzM8OqVavw2muvGQxk&#10;Pw18fX0faf2srCwSfDUzMzMYuHVzc4OPjw9u374NtVqNsrIyVFZWok+fPgCAK1eukGX9/f0NZpoO&#10;HToUzs7OKC0thUQiwf379zFq1Khef4+Tk5OxZcsWpKWlwdbWFitXrsSyZcv0lrnQampqQlJSEmPf&#10;u8re3h5ubm5gs9lQq9WQSqV6lxOJRKirqyO/Ozk56Syzf/9+UsvewcEB7733Xpdm6MnlcqSkpJDf&#10;R4wYYXDZwYMHw9bWFjU1NWhqakJGRgYiIiIMLp+bm4tt27bhypUrYLFYWLBgAdatW9duwL3tMePl&#10;5WWw7vaAAQPQp08fFBYWQiaTITc3F2Kx2ODgf0tLC/bu3YujR49CJBJh+PDh2LZtW7t1v3vTmTNn&#10;sH37dlRUVMDPzw8bN25ERERElwbxamtrsWvXLvzyyy+QSqUIDw/H559/3iNNSFNTUxkDMA8HuNs2&#10;2vXz8zM4yM/lctGvXz8SbG97PHdWVVUVybLncDhYvHix3uUe7r1EURRFURRFPV7PdLC9sLAQe/bs&#10;QU1NDYyNjfHyyy8bzFCmdFVXV5OmZlwuF++88w4cHR1RXV2N5ORk8gXCxcUFQUFB7TZY0lIqlUhM&#10;TCSB6bZTWX18fBAREYG+ffv2+rTjsrIyfP311yRLUSwWIzo6Gi4uLoySAA0NDTh58iQGDRqEl19+&#10;mazf0NCArVu34uLFix1mCDU3N4PL5XaYBUj1vI0bNyIoKAjjx4/HkCFDYGxsDDs7O5JBqlVSUoKo&#10;qCgUFhZi3rx5tHY2pZdEIkF0dDRiY2Mhl8thbW2NFStW6AzODBs2DEBrhrKhoGliYiKKiooAtJZf&#10;GDp0aK8O8kilUsTGxqKiooIMCBYWFuLHCztR1wAAIABJREFUH3+EiYkJKbWmrTF+/PhxBAUFkdrD&#10;crkcv//+O3bv3o2srKx2mx4qFAo0NDTAzMzsqc1q7yy1Wk0GnPXRBr2B1s+x9rJl3dzcwOVyIZfL&#10;IRQKUV5eToLt2llX2uXa1mF/mJeXF6lhnpeXB6VS2evB9ri4OFJOrq6uDhcuXMDYsWPbbdQolUpJ&#10;HWsAGDduXJef18jICKNHj8alS5dQU1OD9PR0xMTEMEo8KZVKxMfHkyClkZGR3kasZ8+eBdA6uDVl&#10;yhQEBQWBxWLhxo0bKCwsBNA6GGuooaRKpWK8nvYGagQCAZycnEgT1dTU1HaD7ZmZmUhKSiLn5uXL&#10;lzF+/Hg899xzBtfR3p8BrUHe9kqB+Pr6ktdYVFQEiURiMNje3NyMixcvklIkCQkJOHv2LNasWWNw&#10;+73p0KFDJHP8/v37OH36NMaMGdOlY76qqgq///47KSUZFxeHy5cv49VXXzW4jq+vL1paWsDhcAwO&#10;NJSWliIzM5OUienfv7/OAH9nG8RqNBrynj/Mzs6OfK4YmmUglUpx69Ytck/q7u7eYYKHTCYjPSna&#10;JsVYWloiICAAEydONNgomKIoiqIoiuq+ZzLYXl5ejsjISFy4cAG5ubkQCARYvnw5li1bRqb+U+1T&#10;KBRIT08nwWg3NzeMHz8eR44cwaFDh1BVVUW+FGqnlK9YsQKTJ09ud3qvQqHAtWvXEBcXx8gAZ7PZ&#10;MDU1xbFjx7B58+Z2Gzr1hNLSUowePRrr1q3D0aNHcfz4cajVapw8eRJbt26FsbExtm7disrKSqjV&#10;aly/fp0RbD9//jz5ggK0DkbY2NjA09NT5wtsXV0dNBpNt7Nfqe65fPkybty4gaSkJJw9exZDhgzB&#10;kiVLGAM85eXl+OCDD5CQkECml7u6uiI0NJQ26aUY0tPTsX//fsTHx6OyshLW1tb49ttv9U7T37t3&#10;L4DWzEJbW1u92zty5AgJwnh5efV6o16pVAqNRoMtW7aAx+Nh3bp1UKvVyM/Px7Rp0/Dhhx9i+/bt&#10;pPFrQUEB6urqSLC9oqICR48eRUZGBjmHTE1N4ebmBkdHR0a2plQqRVVVFQICAp75z1yFQkEGRYDW&#10;WVFtSaVSUjrM0tKS1Gq+ePEiLl68CDc3N8ybNw++vr5wcnIi70dLSwsjc7VtQH/QoEGwtLSERqPB&#10;nj17kJeXhxEjRmDatGkwNzcnAXoA5LrV25RKJWP2QmfIZDKSSW5kZITAwMBuPffEiRORn5+P3bt3&#10;o6qqCh9++CGOHz8Od3d38Pl85OXl4c6dO6iuroa5uTnefPNNnfMyLS0NFRUVAFoD6qGhobh//z6+&#10;/PJLFBYWkkAjl8uFhYUFpkyZgjfffJMRaNRoNIyMYO2gbHV1NQ4ePIiamhpMnDgRkyZNAp/PZ2Sl&#10;tw3S66NWq3VK0HX0frc9Zvz8/Mjz7d+/HxkZGRgyZAhmzpwJW1tbxv1HVVWVwT4T2ud9HMdUZz08&#10;WxDo+L15mFqt1gl6d5TU8fbbb0Mmk4HFYhkcCE1NTSWDUCwWC+Hh4TrL2NjYkMGC4uJiKJVKcLm6&#10;X68UCgUyMjL0Pk94eDgGDhwIAAYz45ubm3HhwgXy3kycOLHd1we0HkNHjhyBXC5nvD/a/kpnzpzB&#10;J598gn79+nW4LYqiKIqiKKrznplge1JSEiIjI5GVlYX8/Hwy1TgwMBDr1q1rNzuI0iWXy5GWlkZ+&#10;9/X1xenTp/Hee+/pLCsUClFVVYV79+5hx44dmDp1arsBFm0GUFtqtRrNzc3IysrCokWLcOHCBb11&#10;b3uKSqXCDz/8ADMzMzQ3N+PSpUtobGzEoEGDsGTJElRWViI4OBjnz58HAJJFqHXlyhXyZdTBwQHr&#10;16/H/Pnz281GpB6vkydPQqPRQC6Xo7S0FKWlpTh37hwZDMrPz8eGDRt0voAnJSWhrKxMJzuN+ntp&#10;bGzE+fPnERMTg+zsbJSUlABoDTDPnj0bmzZtMjhTqqNawFVVVaQGOJvNxsiRI3v1eqc1btw40txz&#10;7969yMnJga2tLZ5//nmEhYVh2bJlJNguFAoZgcWqqiqkp6eTQM6YMWOwa9cuODs79/p+P0nXrl0j&#10;s7isra11sjzbBqm4XC5MTExw7tw5fPTRR6iurgYAZGRkYPv27SSzHWgNFra99rTNKjUxMQGHw8GH&#10;H36IQ4cOAQB++eUXKJVKLFiwgBE4fVxB0aVLl+Lq1avIzc2FhYUFFixY0G5WO9AaPNQOKDg7O3f7&#10;89HExARr1qzB+PHj8dlnn+H27du4ePEiYxkjIyNMmDAB//d//6c34zwlJYUcuzY2NigpKcEXX3xB&#10;zuu26urqsG/fPlRUVGDr1q2kvJNGo2EEqS0sLCCXy7FhwwayP1FRUYiKioKfnx/j3NAXMG5r3Lhx&#10;GDVqFC5dugQAmDp1KqZOndruOm2PGWNjY/B4PHz++ef45ptvAACnTp1Cc3MzXn31VUYdcZVK1W6w&#10;2s7ODq+88gq++OILyGQyBAcHP7GsdgDYtm0bXnzxRYhEInh6euLNN9/scs12Ly8vvPDCC/j++++h&#10;UCgwatQorFixot11OpoJK5FIkJmZSWYvmJqaMpona/Xt25cE2/fs2YMZM2bA0tKSEezXaDQ4deoU&#10;srOz9T6XmZlZhz1/8vPzce/ePQCtvSZWrlzZ7vLa59VXUkapVKKhoQFxcXFQqVTYtWuXwX4JFEVR&#10;FEVRVNc9M8H28+fP48SJEzqPW1hYoLq6GqWlpXByctKbTULpUqvVJAsMaJ2ivHnzZri5uaFv375k&#10;unJ+fj6Kioogk8nQ3NyMzz//HMOHD9f5kmJhYQGpVAp3d3eEhIRg8ODBsLCwgFqtxv3793Hp0iVk&#10;ZWVBJpNBJpNh8+bNOHToULcbD3bExcVFb3mDzpZxaFuGZODAgZg4cSINtD9lxo4dC6VSidzcXAiF&#10;QjQ3N5PjCwDJIuRyuTA1NYWtrS1cXV0RHh4OS0vLJ7nr1FOguroaUVFRuHXrFuNxY2NjsFgs5OXl&#10;gcvldqvO+pUrV0g5A0tLy8dSC1kgEOgNHnW2UbBcLid1iQFg3bp1f/lAu1AoJLMUWCwWpk2bplMO&#10;TCgU6gzY5efnMxqp5uTkID09vd0GmVVVVTqPacuiAK3Br/Pnz3e5YWJP8fLywrVr1xAbGwtnZ+dO&#10;DQ5dvXqV/Ozt7f1IsxwaGxvB4/Fgb28Pc3NznT4wRkZGsLa2RkVFBezs7HTOy7ZBdVNTU8TGxkIi&#10;kWDo0KGkD01tbS1yc3PR2NgItVqNq1ev4syZM1i6dCk4HA40Go1OCTKNRsNITJDL5Th48CC2bt3a&#10;pdfn6OiI//3vf0hISACPx+tUfyF9x0zbGvkqlQqxsbH4xz/+0aV9EQgEeO211zBx4kRUV1cjODi4&#10;S+v3tKFDhyIlJQV//vkn+vXrp7cef0fMzc2xYcMGzJo1C0KhUGeGSndUVFQw3m99We0A8PzzzyM5&#10;ORlKpRKFhYVYsmQJVq9eTQZllUolDhw4gAsXLsDV1ZXMBulqCa7jx4+TnwMDA9u9f7aysoJAIEC/&#10;fv0QHByMoKAgsNlsiMVi3L59GzExMSgqKoJGo8GtW7dw5swZrFq16pmfqURRFEVRFPW0eGYi01On&#10;TkVLSwvkcjnq6upQWlqK4uJi3Lx5E8nJyQgJCcG//vWvLjdV+rtSq9UkWwcAoqOjMWLECKxatYpR&#10;4kXbdCoyMpLUZ7106ZJOds/bb78NhUKBsWPH6jRYnTx5MqZNm4ZNmzaRLJq8vDxkZGQ88S95hrQN&#10;MqWmpmLfvn0IDg6Gvb093N3du9VElupZixcvxqJFi1BSUoLU1FTcvHkTv/76K6PGPo/Hw6RJkxAe&#10;Ho6wsLBHbpZI/XU4ODhg9uzZ8Pb2RktLC6qqqlBcXIyamhqcOnUKFy9exLx587Bq1aouzYKQyWRI&#10;Tk4m2YRubm7PRONuY2Nj2NjYkADfp59+imXLlpFBKm1Jj78KiUSC//73vyRT1NHREbNmzdJpCKqv&#10;FIWJiQljYN/IyAimpqbtZhNzOBydoL2NjQ2j/IiNjU2v9zPpyIQJEzq9bNsgdHBwcLePj7KyMvzw&#10;ww84dOgQZDIZbG1tMXLkSLi4uIDH46G4uBi5ubk4ceIEoqOjMWvWLKxevZrxOV1ZWUl+zs/Ph7+/&#10;P9577z0sWrSI3BOKRCL8+uuv+Oyzz1BXV4empibEx8fjueeeI9vSNmpty8LCggRIATzS539XgsD6&#10;Ap8PDwZZWVl1O0Dq4+Pz1MzwsrCw6JFeKt0tZfQwjUaD8vJykonOZrOxbNkyvctOmTIF586dQ0JC&#10;AjQaDW7fvo2lS5eSPkdCoRBKpRJz5sxBSUkJOZa6MpgpEolw7do1AK3XpAkTJhhMHuFwONi4cSOc&#10;nJwQGhqqU+v/+eefx4QJE7BmzRpUVFRAKpWSMk1/9QFWiqIoiqKox+WZCbaHhYUhLCwMcrkc1dXV&#10;KC4uRn5+Pg4fPozMzEwkJiaisbERAwYM6FZWzN+NRqNhZI5ZWVnh008/1SmPYGdnhzfeeAN3794l&#10;GT4xMTE6wfY5c+a0+3ze3t6YNWsW/vzzT9TX16OpqQlpaWlPbbB9zpw5iIuLQ1NTE5lyHhkZCWdn&#10;Z3h6esLDwwN9+/ZFcHAw+vXrR7OBnhAWiwV3d3eYm5ujsLCQBKq4XC4pv8BmszFp0iQ6RZpisLKy&#10;In0aRCIRysvLUVBQgISEBJw+fRq1tbU4evQo5HI5tm7d2ulZMQ8ePMC9e/egUqnAYrHg7+8Pb2/v&#10;3nwpPUI76+Ps2bNQKBS4desW0tPTYW9vjz59+sDLywsuLi4YMGAAhg4darBW/bPi3LlzOHr0KIDW&#10;kgzTpk3Tm81tbm6uEyiPiIjArVu3kJycDD6fj+effx4BAQG4c+eOwYC7ra0tKTujtXbtWvznP/9B&#10;TU0NPDw8MH/+fHC5XL1lH55G9+/fB9B6je3Xr1+3ZhaKRCIcPnwYR44cgUwmg4eHB95++22Ehoai&#10;T58+4PP5KCgowK1bt/Djjz8iPT0dR48eBYvFwueff87YjpaRkREWLFiAF154gZF8YWZmhkWLFiEr&#10;KwsHDhwAAOTm5qKqqgrOzs5gsViwsLAgZYWA1s+SFStW4LvvvkNjYyMCAgKwYMECqNVqvSXzepKt&#10;rS1jXwBg5cqVKCsrQ2VlJZydnTF37lxYWFjozASgHo1CoUB8fDxpaOrq6ooxY8boXdbW1hZr164F&#10;i8UiTXA1Gg1JaDE3N8ecOXOwatUqRsB+6NChnd6fa9eukQEla2trhISEGOw7w+FwsHjx4na3N2bM&#10;GMycORP79u0DwDwPKIqiKIqiqEf3zATbtfh8Ptzc3ODm5oaRI0fCy8sLGzduRE5ODu7fv4+ff/4Z&#10;a9eufdK7+cyZMmWKwTrE1tbWGDVqFAm2FxYWdus5QkNDYW1tjfr6esjlckZm/dNm3LhxOHbsGD7/&#10;/HMkJiZCLpdDKBRCKBQiOzsbbDYb5ubmsLe3x4gRI7B+/XpGszTq8RGJRPj555+xb98+UgLgnXfe&#10;wYULF5CdnY3o6GhoNBr88MMPT3hPqaeVmZkZ/Pz84Ofnh5EjR8LU1BT79u2DWCxGfHw8EhMTO53x&#10;m5mZSXpA8Pl8jB8/vjd3vcfY29vj/fffh6urK37++WfU1NRAJpORfgg3b96EQCCAra0tfHx8sHz5&#10;cowfP77XSoH1ppiYGOzevRuNjY1gsVgICQnB8uXLdeq1A60lN7TBdrFYjIKCAvj4+GDTpk2oq6sD&#10;h8OBq6srrKysUFRURAb5OBwOo3xP28GagoICiMVijB07Fq6urpBIJDAzM4ObmxvYbDby8vLIskZG&#10;Rk88292Q/Px8AK2zIgoKCkjm7cO0pb2USiUyMzPB5/Ph7+8PJycnpKWl4fz58yRY/NJLL2H+/PmM&#10;987T0xNubm4QCoUoKChAc3Mzzp07hwULFmDIkCE6z+fl5YVhw4YZPDZffPFFEmyvr68nJZ9YLBaM&#10;jY1JgDszMxO+vr6YO3cuhg4dCrlcDmtra7i5uaGyspKR7d4bDbfbHjNlZWVobGzEyJEjsWfPHojF&#10;YpiYmMDV1RV8Pp/M0ABarzt0huejkcvluHLlCvm9vfr6XC4XwcHB2L59O+7cuYPo6GgIhUJwOBz0&#10;7dsXERERCAoKQlFRESnfaGZmBn9//07vz6lTp8jPAwYM6LBvSGfMmzePBNvbngcURVEURVHUo3vm&#10;gu1tsVgsDBs2DLNmzcKXX34JjUaD06dP02B7N7RXw9rIyAju7u7k944agRnSp08fxhfSh6fUP00E&#10;AgEGDx6MQ4cOobS0FCdPnkRsbCzy8/MhkUigVqtJ8P3BgwfIzMzEgQMHaHmZx0ytVuPEiRPYuXMn&#10;yQadOXMm3nnnHfj4+GDdunUQi8W4ePEi3nnnHXz99ddPeI+pp52FhQWWLl2Ks2fPoqCgAHV1dbhz&#10;506ngu1isRiZmZlk0MfBwQEzZszo7V3uEdqg8bp16/D222/j999/R1RUFNLT01FbWwu1Wg2ZTIby&#10;8nKUl5cjKysL27Ztw5QpU56ZwJ5CocDly5fx6aefoqioCEDrIMO7775rcPaBvb09+Hw+5HI5ZDIZ&#10;amtr4enpCVdXV7i6ujKWraysJJ9rlpaWjNk0Hh4eKCgoANDaoFMul8PExERvaavi4mLys4+Pz1PZ&#10;i+batWsks7ulpQVbt241eBxo7xlaWlrw9ddfg81mY9euXZgzZw5qa2tRW1tLll21apXe18vj8TBy&#10;5Ei4u7sjKysLIpEI8fHxeoPtRkZG7fZYaVtqRK1Wk9kIbDYbTk5OJCCqDaYbGRmhf//+jG3I5XJG&#10;TfXBgwcbfL7u8vDwQHp6OoDWmvYSiQRWVlZ6S79ojy3ter0R/P87KSoqQmZmJoDWgZSO6uLzeDy4&#10;u7vDzc0N06ZNYxxTXC4XLBYLr732GhmMGzRoECkz05GqqiokJCQAaL1Oh4WFwcPDo7svjTB0HlAU&#10;RVEURVGP7tn4htwOPp/PuGF9uNYmpR+bzWaUAWgvgK4NsGi1/SKcmpqKdevWYfny5Xjttddw9+5d&#10;g9vR1obUehZKrwgEAnh7e+P999/H5cuXkZ+fjyNHjuCf//wn/P39weVyoVarce/ePRw7duxJ7+7f&#10;TlFREXbt2kUC7UFBQfj222/B5XIxduxYLFy4EHw+HxqNBtHR0TS7neoUbYBVq7NBiOLiYty5c4f8&#10;Pnbs2GfiOtcWl8uFsbExZs6ciZ9++gmpqam4du0aPvnkE0ydOpVk22rLaz0rJU+EQiEiIyOxbt06&#10;FBUVgc1mw8PDA/v370doaKjB7HFHR0eSId3U1ISMjAy9yymVSpSWlpJgmo2NDSMg1jaonp6ezmiw&#10;2pZMJiMDASwWCwMGDHgqa+Vrg39aSqUScrlc739tzx/tctp7taamJsZ70dHAQtt/p7bbbTvQrVKp&#10;2h3Mz83NJT+z2WyyTQ6Hgz59+pC/tW1g+zCRSESC7SwWCyNGjGh3v7ujbVA9JydHpwyRlkwmY8yG&#10;8PPzg5mZWY/vz9/JkSNHyPEVGBjY6abqbDYbfD4fAoEAAoEAPB4Pcrkchw8fJucMj8fDtGnT9M6k&#10;0efSpUvk3tnBwQE+Pj4GB7Z+/fVXLF++HMuXL8cXX3zB6GXwMEPnAUVRFEVRFPXonr50qS5qbm5G&#10;Tk4O+f1ZC2w8KdosRm3mjjZ7Sp/GxkbGF+u2dW2rqqrwxx9/oKysDAKBACNHjtRb9xYAEhMTScan&#10;kZFRj0yDfRIiIiIQERGBxMREvPvuu8jPzyeBFurxcnd3x+rVq/Hjjz9CpVJh06ZN5BpgZWWFpUuX&#10;IisrC5mZmZg/fz4mTZr0hPeYehZkZ2czptR3JnNbrVajpKSEBL24XC6WL1/eW7v4WHl7e8Pb2xur&#10;Vq3Cpk2bSOmBkpKSp36AWyaTISsrC0ePHkVUVBSUSiVMTEwwfPhwfPDBBxg4cGC76w8ZMgR2dnao&#10;q6tDS0sL0tPT0dzcrNN0MCMjA9nZ2dBoNCSQ3zZAN336dBw4cABKpRL5+fl48OABY8aY1unTp8nn&#10;pJWVFdzc3B7rfU1JSQlMTU07DATa2Njg+eef79Q2f//9d4jFYvB4PAwZMgROTk7k81+bha4NJpaU&#10;lDAC3m3V1dWhubmZ/N62TEzb97K6uhrV1dUGG2KfOHGC/Ozo6Eia4goEAowaNQrnz5+HWq1Gamoq&#10;SktL9d6r/Pbbb2RfHB0ddWY5GFJRUQE2m92pWXDTpk3D7t27oVQqybUlMDBQZ0Di0qVLZHaAubk5&#10;qXXfEaFQCLFYDAcHhyd+76wtLWhtbQ0TE5Nub0c7a+RRao+LxWLExsYCaL32T5gwods9KqqqqnDx&#10;4kXs2LEDQOvATHBwMEaOHNmpfyO5XI6bN2+SWSTe3t4YNmyYweVzc3Nx+fJlAK2DvxEREQb7WBk6&#10;DyiKoiiKoqhH91QH2yUSCTgcjsEbUrVajd9++w3R0dHkMUOBXopJIBBg7NixiImJgVqtRkJCAiIj&#10;I7Fw4UKdZc+ePUuyNTkcDiZPnkz+1qdPH1hZWaGsrAxyuRwXLlxAeHg4vLy8GNsoKyvDb7/9Rmqh&#10;2tjYICgoqBdfYe9TKBRPdSmcvwNtIzAPDw+IxWIMHDiQkZ3l6+uLf/7zn6itrcWsWbPol0kKjY2N&#10;sLKyMvj30tJS/Pjjj6SnhLGxcaea60qlUiQlJZGGel5eXn/Jz6O2s5OedmVlZTh79iyioqJIM08H&#10;BwfMmzfv/7F332FNne//wN9ZBAJhb2TLEkRcCLhRi9va1uqn/NqqHdphP3bY2mrr+KhtHXXU1lmt&#10;tlp3VRQVxYGAgIqAyF6yZAQIK2Tn9wdXni8xTAFH+7yuy+sy5ORwckjOuJ/7uW+EhobCycmpw3X0&#10;6dMHQ4YMQWZmJjlX3rhxAyEhIaSueEVFBY4cOUL6mejp6WmVHerfvz88PT2RmpoKkUiEnTt3YsCA&#10;ATAxMSHLJCUlYdu2beTx4MGDn1pj56qqKpw4cQIxMTGwsrLC7Nmz221gvmDBgk6vOygoCAUFBeDx&#10;ePjggw8QEhJCnjMzM4OZmRkp2bJp0yYsXbpUK0AoEAgQERFBMnXZbLZGzeuQkBBs2rSJDHyfPHkS&#10;Hh4eWqU6YmJi8PfffwNoDnx6eHiQfitsNhsDBgyAvb09Hj58iPr6eqxbtw4//PCDxrkjKioKf/75&#10;J3k8ceLEDgOn9fX1uHTpEi5dugQWi4WXX34ZEydObPc13t7e8PX1RWJiIsRiMf744w8MHjxY43Ob&#10;lpaGnTt3kseenp6tlplpSS6X486dOzhx4gSEQiGCgoIwf/78dl/Tm0pKSrB//37k5ubC09MT8+bN&#10;63IPHIlEgtjYWJw+fRqNjY0YO3Zsh01C2xIbG0uSJ0xMTNCvX792yxK1pqCgAHfu3MG1a9dw7do1&#10;cu1ra2uL0NBQrWvktuTk5CAzMxMqlYp85tsbqBkwYIDGNly+fBkeHh5a1z7Jyck4ffo0AO3vAUVR&#10;FEVRFNV9vRJsl0qlWuUaVCqVRuZvYmIiduzYoZExOG3aNI3spLCwMISFhcHFxYX8U8vKykJiYiJu&#10;3bpFbr50dXWxePHi3nhL/zhsNhuDBg2Cg4MDCgoKUF9fjzVr1uD27dsYMWIELCwsIBAIEB0djUuX&#10;LpHmZYMGDcLo0aPJelxcXBAQEICsrCzIZDLcuXMHS5YswYgRI+Dr6ws2m43c3FxcuXIFd+7cIVmQ&#10;QUFBWjVQnyebNm3C/fv3YW5uDhMTE43gnEwmQ05ODtLT08lnms1m90gNTarrdHV1MWbMGACtlyAI&#10;Dg6Gjo4OnSL9grt9+zYSEhI0fpafn09KUKhUKly4cIEEVdU++ugjjceffPIJeDweXF1d4ebmRjIW&#10;FQoFEhIScPv2bSQlJZGmjs7OzhoDjG0RiUSIiooij2fOnNn1N/kMZWZmYuvWrWAwGDA0NNTK5i0u&#10;LsajR49w69Yt8jNnZ+fntl57Q0MDjhw5gt27d5MMZA6HgyFDhsDPzw8lJSUaDS5bsrOz07jeeOON&#10;N0gQr6SkBOvXr0dWVhYGDx4MsViMM2fO4OrVq+QzM2zYMI3zpPp3z549G1lZWZBKpYiJicHChQsx&#10;Y8YM2NvbIzs7GydOnCAlZIyNjfHSSy9pZej21PfgcadOncJPP/2E+vp6sFgsVFVV4bvvvuvUgER3&#10;eHl5oX///uRvERYWBoFAgHHjxsHJyQlsNhvp6emIjY1FfHw82cc+Pj4YNGgQWY+npycCAgIQHR0N&#10;qVSKM2fOoLS0FC+99BLc3NzQ1NSElJQUnD9/npR/sbCwQHBwsEZA3t7eHsHBwTh48CAUCgXOnz8P&#10;hUKBkJAQWFhY4O7duzh69Cgp6WJnZ4fp06drNHRtTVxcHDZt2kT+vnl5ebC0tNR4D61555138ODB&#10;A0gkEty9exeffvopZs6cCWdnZzx8+BAnT54kMxT19fUxbty4DgO5NTU1WL9+PeLj46FSqRAdHQ1z&#10;c/MOZyocO3ZMq7H97du3yXVdRUUFjh07prE/HR0dO+xb8f333+PMmTNQKBSIiooCi8XCf//73w73&#10;aUuFhYXYsGEDkpOToVKpEBsbCysrK4wfP77T61ALCwsj//f09OxUYDwrKwvnz59HRUUFysrKUFZW&#10;huLiYtTU1JD9Y2pqii+++AIhISGdLg117949co+jr69PrnXaEhAQgIEDB+LevXsQi8U4fPgwCgoK&#10;EBAQoPE9uHLlClmviYkJRo4c2eka8hRFURRFUVTHei3YvnHjRq2ft6wLHhMTg/j4eI3nfXx8SLBd&#10;JBIhPT0dkZGRuHHjBthstkYg7fG6n2w2G5988kmHGT3U/3FxccHLL7+MnTt3QiwWo6amBseOHcPZ&#10;s2fBZDJJQzx19ra9vT2WLVumMb1cV1cX7733HmJiYpCRkQGxWIy4uDjcvXsXHA4HDAYDcrkcEomE&#10;1L8cMmQIVq1a9VzWoVW7fPkyUlKmBNuFAAAgAElEQVRSwGKxwGQyNQJKKpUKcrlco3yCk5NTp6fU&#10;Uz2vvTq/LUsNUC+uuLg4/PTTTxo/UyqVpEY2AJw4cUIr+NsyyFhRUYE7d+6gtrYWbDYbHA5HY3mJ&#10;RAK5XE6OVTweD0uWLOlUEKKgoID0rNDT03vhjgfl5eU4c+YMGAwGGAyG1ndKLpdrzOQxMDDAnDlz&#10;upzx+bTI5XKUlZVplB2RyWSIjIzUGBRpzaxZs7B27Vry2NfXFxs2bMDixYshlUqRk5ODbdu2kX4Q&#10;YrGY7BsLCwt8++23WqUwWCwWpk6digcPHuDYsWNQKBS4efMm7ty5AxaLpXGeZDKZGDVqFEJCQrT+&#10;Dj3xPWhNQUEBqb+vUCiQm5uLioqKXg+2W1lZYdGiRcjLy0NWVhaamppw7do1xMbGkvcuk8kgk8nI&#10;Odfc3Bw//PAD6R+gtnz5crzxxhuorq5GU1MTbt68iYSEBLDZbKhUKshkMlKOQ0dHB6+88gqmTZum&#10;UUJFXX4sMzMTsbGxkMlkOH/+PCIjI8FkMkkdeqD5+uf1119H//79Oxx0qqioQFVVFXlcWlqK3Nzc&#10;DoPt48aNw7x587Bnzx4oFArEx8cjOTkZbDZb69pq4MCBmDVrVofXVlKpFPn5+eR1dXV1SEhI6PCY&#10;deDAAa2+PC2Pl6Wlpdi/f7/GwPaYMWM6DLYnJSWR709TUxMSExO7XJ6qsbERRUVFZFuEQiGSkpK6&#10;HGyvrKwkA4osFgsDBgzo1HegqKgIv//+O6qrq1ud8di/f39s3LgRnp6enR5EUJetUs+Wsra2xogR&#10;I9p9jYGBAdatW4fQ0FBUV1ejuroa4eHhuHLlSpvfg1mzZmHmzJnPvJQQRVEURVHUP0mvlZFRZx+1&#10;pbUGVi2bXdXV1UEgEEBXV5fcULScvs5gMMBkMsHj8WBra4tFixZh2rRpHTbXov6PgYEBFi5cCAA4&#10;cuQIampqIJPJSBY70Hyzoa+vj759+2L58uXw9/fXWo+DgwP+/PNPLFu2DHFxcRCJRBoX80BzVp+e&#10;nh6GDx+OPXv2PLfZkEDzzSOTyQSLxSI3Jo9TlzfS1dWFm5sbdu3a9dSm+1PUv5FCoejwvNJeo2eg&#10;eUq+jo4OOBwOFAqFxrEOaK7Py2azwePx4OXlhW3btnW6t8TRo0dJgMjHx+eFKlmkUqmgVCpJw+fW&#10;zs/qYyKXy4W5uTk+/PBDTJky5YUL0Egkkg4/R4+XylGX/ZBIJFi/fj2qq6s1gq4sFgs8Hg8uLi7Y&#10;vHkzPDw8tNbJYDBgZWWFzz//HAqFApcvX0Z9fb1Gg1n1eXL06NFYu3Ztq3Wie+J70BpnZ2cYGBhA&#10;KBSCxWLBzc3tqZzTmEwmBg4ciC1btmD58uXIysqCWCzWuOZjMBjkWqR///5YuXKlRgkZtf79+2P3&#10;7t1YtWoV8vLytK4bmUwmdHV1wePx8Pbbb2PJkiVa61CX1FizZg2++eYb3L9/H2KxmBwrGAwGdHR0&#10;YGxsjNdffx0LFy7UCvq3xtLSEubm5mhoaACDwYCtrW2r7+FxhoaG+PDDDyGXy3Hq1CnU1dVpvCd1&#10;Q+MBAwZg+/btnSoFoqOjA1dXV1RWVkKpVILH42nNxGiNTCZr97OnUqk0rvvUr+mIn58fCgsLIZfL&#10;weVyERAQ0OXjir6+PhwcHEgmuYGBAYYNG9aldQDA1atXSckXY2NjeHh4dGpb1EkY6nIvHA6HHBPm&#10;z5+PiRMndnngPzc3l2TqA0BgYGCnAvW+vr7Yu3cv1q1bR5JgHv8e6OjowMDAALNmzcKKFSu6tF0U&#10;RVEURVFUx3olMs1isbTqlXZGy4xpY2NjvP322/D29kZBQQFqamo0AiN6enowNjbGgAEDMGHCBFpr&#10;8AkZGhriyy+/xLRp0xAeHo6ioiKSfcXhcGBmZgZ/f3+MGjWq3TqRtra22LNnD27fvo3Lly+jqKiI&#10;XNxzOBw4ODhg1KhRCAoK6rVAu4GBAfncmZqakt9jZmaGUaNGobGxkTTD43K56N+/Pwl0tCwBU11d&#10;jVdffRU+Pj4QiUQkq0iNyWTC1NQUlpaWCAwMxPDhw7s03ZmiqK5zcnJ6ovNKS15eXli9ejWysrJQ&#10;UlKCuro6EhxiMBjg8/mwsbHB6NGj4e/v36XgiFgsJts3ffp0GBgYdGtbOysgIAAODg7gcDhwdnbW&#10;+Lm9vT3Mzc1J0NbKyopso4GBAakXrlQqoauri3fffRfV1dWoqanRCrYbGhqCx+PBx8cHY8aMee7L&#10;ZrHZbHh6ej7RZ6atIOgrr7wCLy8vXL58GVlZWRCJRGAwGDA3N8eQIUMwadIkjRrsrbGzs8Pq1asx&#10;adIkREZGoqqqCjKZDDo6OujTpw+Cg4PbDXz2xPegNa+99hqampqQkJAAGxsbhIaG9lgT86CgILi6&#10;uoLH47U5S8TPzw/nzp3D6dOncffuXZSVlZFrCF1dXVhbWyMgIACjR49u87vFYDAQFBSEQ4cOITIy&#10;EikpKSgsLATQfN42NDSEl5cXxo0b1+qASEuenp7YvXs3ybJXfyd0dXXh5OSESZMmdZiV/vg++O9/&#10;/4uIiAgwmUy88cYb8PHx6dRrzc3N8eWXX2LMmDGIjIxEWVkZpFIpOBwOOV51ptSVmomJCb744gsc&#10;OXIEtbW1GD9+fKeah/v7+3eqsWtLLWuIt+Xbb7+FiYkJCgsLMWDAALzxxhtdTpxxdHTE559/jlOn&#10;TkEkEmHKlCkYOXJkl9YBNJefCgwMhFKpRJ8+fRAUFNSp19nY2JAsekNDQzg5OSEwMLBbfTukUins&#10;7e1hYWEBAJ2uQc9gMBAQEIA//vgDV65cQWJiIvkeAP/XRPfll1/u1IAPRVEURVEU1XUMAPrBwcEN&#10;6kY5FEVRFEVRFEVRFEVRFEVRFEV1zfNby4OiKIqiKIqiKIqiKIqiKIqiXhA02E5RFEVRFEVRFEVR&#10;FEVRFEVR3USD7RRFURRFURRFURRFURRFURTVTTTYTlEURVEURVEURVEURVEURVHdRIPtFEVRFEVR&#10;FEVRFEVRFEVRFNVNNNhOURRFURRFURRFURRFURRFUd1Eg+0URVEURVEURVEURVEURVEU1U002E5R&#10;FEVRFEVRFEVRFEVRFEVR3USD7RRFURRFURRFURRFURRFURTVTTTYTlEURVEURVEURVEURVEURVHd&#10;RIPtFEVRFEVRFEVRFEVRFEVRFNVNNNhOURRFURRFURRFURRFURRFUd3EftYbQFEURVEURVEU9U8i&#10;FApx6tQpHD9+HCUlJaivrwcAcDgcWFtbY/Xq1RgzZsyz3UiKoiiKoiiqx/VasF2hUKC2thZ1dXW4&#10;ceMGjhw5grS0NMhkMgDA4sWL8dlnn4HNbn8T5HI5qquroVQqwWQyYWBgAB6PR57PyMjA7NmzUVlZ&#10;CTs7O0RHR4PL5fbW2/rHk8vlEAqFKCwsRHR0NO7evYu0tDTU1dXB2dkZ27Ztg7u7u9brZDIZ8vPz&#10;cejQIURFRaGoqAgikQgAoK+vD1dXV0yaNAlTp06Fi4sLGAzG035r1HPijz/+wFdfffVErzU0NMTS&#10;pUsxd+5cjB49GtnZ2U+0Hnd3d5w4cQLm5uZP9HrqxTRnzhxERUU90WudnJywf/9+eHh4AGg+VqrP&#10;cREREThx4gSysrLIOW7FihVYsGBBj2079WQaGxtRWVmJ3377DXFxccjNzYVYLAYAmJmZoW/fvpgz&#10;Zw7Gjx8PExMTMJltT/gTCoWIjY3FwYMHkZSUhLq6OjAYDFhbW2PUqFEIDQ2Fj48PdHV121yHTCZD&#10;ZWUlDh06hHPnzqGgoAAymQxcLhfOzs6YMWMGZs2aBUtLyzavj8RiMYRCIWpra3H06FGEh4ejuLgY&#10;SqUSDAYDBw4cwPjx47u34zpJqVSirq6O7FM9PT0YGRlpLBMUFISCggIYGRlhy5YtCAkJ0VqPTCZD&#10;aWkp/vrrL1y+fBlFRUVoaGgAAPB4PDg6OmLChAmYPn06PDw8wGKxOrV9dXV1qKysRGJiImJiYpCc&#10;nIzq6mo0Njbiyy+/xPvvv9/q68RiMcrLy/HLL7/g5s2bKCkpgVwuB4/Hg5ubG+bMmYPJkyfD1NS0&#10;09vypORyOaqqqnDy5EmcPn0aWVlZkEql4HA4cHR0xOTJkxEaGgobG5sOr6m7q7GxETU1NcjNzcWR&#10;I0dw48YNCIVCAMDAgQOxceNGeHl59eo29DT19wloDoIbGxtr/E3XrFmDvXv3QiqVYvLkydi7d2+H&#10;65TL5YiOjsa6devw4MEDqFQqjeclEglycnIglUp79s0AUKlUaGpqQlZWFo4ePYro6Gjk5uYCAJhM&#10;JkxMTODo6Ii3334bo0aNgpWVVY9vA0VRFEVR1L9dr1yVKxQKXL9+HSdOnEBcXBwqKiq0LjQ7q7Cw&#10;EKtXr0ZNTQ0MDQ0xd+5cjBs3roe3mAKAqqoqXLt2DefOnUNcXBzq6uo0nheJRCSQ1JJYLMa5c+ew&#10;evVqCAQCrecbGxuRkpKClJQUhIWF4dtvv8Xo0aN77X1Q/1x9+vSBv79/t9bBYDAwYcIEjUE7imoP&#10;g8HA8OHDYWFhAaD5mBcZGYmTJ0/i9u3bqKqqesZbSD1OoVCgqKgIx44dw+HDh1FRUaG1TFVVFaqq&#10;qpCYmIiQkBB8/vnncHNzazXgXlZWhg0bNuDEiRMa50GVSoVHjx7h6NGjiIyMxEcffdTmIItUKsXN&#10;mzexceNGpKSkaFwXSSQSZGRkICMjA+Hh4Vi2bBlGjRqltY7y8nKEhYUhLCwMqampaGpqepLd02OE&#10;QiH27NmD2NhYAMDEiRPxwQcfdGkdEokEV65cwXfffYdHjx5pPS8SiZCeno709HSEh4fjq6++wpQp&#10;U9pdZ2NjI5KSknDu3Dlcv34dDx8+1Hiey+WSYH5rrw0LC8OGDRu0tkckEiE5ORlpaWmIjIzE0qVL&#10;0a9fvy69366Qy+W4c+cONmzYgPj4eCiVSvKcTCZDTk4Otm3bhrCwMHz33XetDmT0FHXwNjIyEvn5&#10;+a1eD76I4uLisHnzZgCAp6cnvv76axgbG3drnampqfj66681PnfGxsbg8/kAmo9PDQ0NeOmll7r1&#10;e1pTX1+P3377DYcOHUJpaanGc0qlUuO4N2LECKxcubJXP8MURVEURVH/Rr0SbJfJZPj9998RGRmp&#10;8XMWiwWFQtGldaWnpyM+Ph61tbXo06dPr2cQ/VtlZmbil19+wcWLF7VuQHk8HoyMjGBlZdXq/r9+&#10;/TrWrl1LAu26urpwd3eHg4MDmEwmcnJykJWVBblcjrS0NHz++ec4fPhwqxny1L+Lrq4u3Nzc2ny+&#10;sbERJSUlkEgkYDKZ8PHx0bopZDAYsLS0hKWlZZvrqaqqIjedxsbGGD16NA22/8uZmZnB1ta2zedr&#10;ampQXFwMADAwMEBgYCBMTU0BNAcY9+3bh1u3bmm85knOcVTvEAgEWLt2LSIjI0nWtYGBATw8PNCn&#10;Tx/U19cjNTUVFRUVkMlkuHTpEkxMTPDNN99oZWYDwPr163H8+HEoFAowmUw4OzujX79+kMlkuHPn&#10;DgQCAQQCATZs2AAHBwdMmjRJax1FRUXYsmULCbSz2WwMGDAAffr0QXFxMVJTUyGRSJCamopt27bB&#10;2tpa6zyZkpKC3bt3k88mADJT7EmTGrqjoqICt27dwu3btwEAU6dO7fI6EhIS8OOPP5LAto6ODlxd&#10;XeHs7AwOh4OCggIyMzInJwfLli2Dk5MTvL29W12fQCDAiRMn8Pvvv6OwsFDjOQ6HAwMDA9jY2LQ5&#10;AyE+Ph4///wz2R4+n4/+/fvDwsICWVlZSE9Ph0wmw/Xr12Fubo6vv/6aDMT1NKFQiJ9++glxcXHk&#10;M+Pt7Q0nJyeUl5cjJSUFIpEI+fn52LhxI6ytrTFgwIBe2ZZz585hx44dGj/7JxzzoqOjyefX1ta2&#10;R2Zebt26lQTa9fT0MH36dAwfPpwE8dUzo3rDoUOHsH37djIQZ2hoCF9fX5iZmaG+vh5paWmoqKiA&#10;UqnErVu38OOPP2LlypVwdnbule2hKIqiKIr6N+q1+abqjBculwsfHx/MnDkTp06dQmJiYpfWk5ub&#10;C4lEAqA5SEYDtD0vPT0d3333HW7dukWypvT19REUFIRRo0ahX79+0NXVhYGBAezt7bVef+HCBZI1&#10;aGZmhvfeew8hISEwMjICg8FAWVkZ/vrrLxw9ehQSiQSlpaU4fvw4li1b9lTfJ/X8MTc3x9atW9t8&#10;/sqVK/j1118hkUjA4XAwbNgwrWXYbDYmTpyIt99+u831rFq1igTb3d3d6bTpfzkmk4nAwEB89tln&#10;bS6zZcsWEtB0cHCAk5OTxvNyuRxA84CRn58fxo8fj7///hsPHjzote2mOq+xsREPHjwggfbAwEB8&#10;+eWXMDU1haGhIaRSKSorK/Hrr78iPDwcMpkMFy9exMcff6wVbI+IiMCpU6dIoH3atGmYP38+7O3t&#10;oVQqER8fj61btyIrKwsikQjr169HQEAATExMyDpkMhmOHz+OpKQkqFQqcDgcrF69GsOHDwefz0d9&#10;fT2OHDmCnTt3QqlU4u7du7hw4QIcHR01SuMpFApynubz+Rg7diysra1x+vTpVrP3e1t1dTXKysrI&#10;4xEjRnR5HVFRUSgoKADQfO0xb948zJw5E8bGxmAymaiursbp06exd+9eNDU1oaKiAr///js2bNig&#10;ta66ujr8/vvv2L9/P2pqagA0f989PDwwYcIEDBkyBEZGRtDX12+1jFhZWRlOnDhBAqU8Hg9r167F&#10;4MGDwePxUF1djV9//RUnT56EXC7HuXPnEBISggkTJrRbguhJHTt2TCPQvmTJEnJ91djYiNOnT2Pn&#10;zp1oaGhAVlYWTpw4AXd3d+jp6fX4tqiv65lMJvr06YOQkBBUVFQgLCxMI+P+RZOSkkL+7+vr2+19&#10;l5KSgmvXrgFo3ldz5szBokWLYG1t3a31dsbDhw/xyy+/kED7wIED8fHHH8PLywt6enqQSqXIy8vD&#10;/v37ceXKFSgUCty6dQtRUVE02E5RFEVRFNWDei3YbmNjg/feew9z5syBvb09uFwurl692uX1lJSU&#10;kAt8S0vLp3Kx+m9SUVGBzZs3k0A7g8HAkCFDsGzZMnh7e4PL5bZbAzQ/Px85OTkko27w4MFYuHAh&#10;dHR0yDKWlpYwMDBAbm4uYmJiAAA5OTm9+8aoF4KOjg48PT3bfD4iIoI0FDMyMsKrr76qtQyTyYSZ&#10;mVm761HXdmcwGBgxYgRcXFy6ueXUi4zBYMDY2Ljdz0zLzOFBgwbB19dX4/WOjo4ICgoi9bWbmpq0&#10;ZnNRz46joyOWLVuG5cuXIzg4GMuXL9cIfgOAvb09VqxYgdjYWAiFQlRWViI2NhazZ8/WWO7w4cOk&#10;tnK/fv3w3nvvYeDAgSQDdvr06aipqcH69etRV1eHwsJCXLhwAW+88QZZh1QqxdGjR0kWcGhoKEJD&#10;Q8n51crKCkuWLEFKSgqio6MhkUhw/fp1TJ06Fa6urmQ9Ojo68PPzw+LFizF16lTo6OggNjYWFy9e&#10;7Pmd2Al1dXWorq4G0DxzoKsJEY8ePUJmZiYZvHJzc8Pnn3+uMcBgaWmJt99+G3l5eTh//jwAIC0t&#10;TWtdSqUSV65cwa5du9DY2AigOeFjxYoVePXVV8HlcsHhcNrNXC4sLMSNGzdI8PjTTz/FzJkzyaw+&#10;KysrrF+/HhkZGXjw4AEaGhpw6tQpjBo1qlcC3Pv37yf75uWXX8abb76pUeLk448/RnZ2Ns6cOQOZ&#10;TIa4uDikp6dj0KBBPb4tPB4PY8aMwfz58zF06FDo6uri119/feF78Kjrmevo6MDFxQUcDqdb67tw&#10;4QI5Xtjb22P69OlPbYD//Pnz5PtoYWGBhQsXIiQkRGMgyM7ODg4ODkhNTUVpaSkaGhpIbyZDQ8On&#10;sp0URVEURVH/dL0SbNfV1SX1D9WeZHqzTCZDeXk5ySbr06dPr2QO/VspFApcunQJUVFRJNA+adIk&#10;rF69ut3yCi1JJBIyGMJisWBnZ6cRaAeaA1Ourq5wcHAgwfbemO4uk8lIZh+Xy4WRkRFqamogk8nA&#10;ZDLB5/Ohr6+PpqYm1NbWQqlUgs1mg8/nt1lSRKlUQiwWQywWQy6Xa2QVqrFYLLBYLBgZGWm9d+rJ&#10;5ebmIjo6mgSnhg0b9kT799SpU6SmtpmZGZycnHq8HFVdXR0ZFNDX1weXy0VtbS0UCgXYbDb5bNTX&#10;10MkEkGpVEJHRweGhoZtNnRWKBQQiUSQSCRQKBRQKBQa3xsGgwEWiwUulws+n09LbPWgiIgIUn6C&#10;z+fDzc1NY9DRysoK27Zt03jNs6pfrC6Doj7GKZVKNDQ0QKVSkeMgANTW1pIAkJ6eHvh8fpsDqTKZ&#10;DI2NjZDJZOSY19pnT19fH/r6+s9lsI3FYmHKlClwcnKCtbW1VqBdzcjICN7e3uTc9Hj9fXUZNKB5&#10;Fk1AQIBWIJPFYiE4OBgnT57EvXv3IBaLER0djTlz5pBrlri4OJSXlwNo/ky99dZbWvufy+Vi8eLF&#10;iImJgUqlIsGwlk3Fg4ODERwcrPX7u0vd1L6pqYkcs9pr9Ao0nx+FQiEpPefs7NzlbZFIJGT2IgCS&#10;nNESg8GAra0tPD09SbC9tWuI+vp6bNiwgQTaXVxcsH37dvj5+XVqW2QyGRITE0lGvKmpKT766COt&#10;5fT09DBv3jwsWbIEKpUKN2/ehFgsbjfYrv5eNjQ0gMFgwNDQEPr6+u1uT3x8PEpKSgA0n1dee+01&#10;rVriOjo6ePfdd3H27FmoVCrk5uYiPz9fYzDocSqVCmKxGHV1dVAoFNDX12+1dNLjFi1ahEWLFmn8&#10;rCe++3K5nFyrqY9ZXW30qlKpIBKJUF9fD6VSCQMDg04Fjpuamki5IFNTU/D5/G6/p5azm5ydnWFt&#10;bd3ldUqlUohEIojFYnL8ZTKZ4HA44PF40NXVbfV+SN07AQD8/PwwdOhQreXUZbBGjBiBY8eOAWgu&#10;JVlWVkaD7RRFURRFUT2k1zLbe0JqairJLmSxWPDw8HjGW/TPUlxcjPDwcNII1dXVFStXrux0oB1o&#10;blhpZWWF1NRUAGhzKnFjYyNEIhF53Jkbu67KzMwkzaaGDx+O119/HevXr0dJSQkMDAwwbdo0LF26&#10;FLt27cLBgwfR0NAAc3NzvPrqq1i8eLHWNolEIiQkJOD69eu4e/cuysrKUFlZSQJWLd+LhYUFfvrp&#10;JwwZMqTH39e/VVlZGTIzMwE03xw+nm3aWbGxsSQQ6ujo2Cv1bHfu3IktW7YAAF577TU4OTlh7969&#10;EAqFMDc3xzvvvINp06Zh3bp1uHLlCqRSKRwdHfH+++9j9uzZGoM9SqUSFRUViIuLw9WrV5GWlgaB&#10;QIDq6mqS4ahmZmaGkSNH4uuvv261xBP1ZO7du0cGTywsLBAYGPiMt6hts2bNQnZ2NoyNjREaGoqi&#10;oiJcvHgRUqkUHh4e+Oyzz6Cnp4cff/wRDx48AIvFgr+/Pz7++GOMGDFCI4tTJpMhPz8fMTExiIyM&#10;RGFhIQQCAerq6jSO7eqBogULFuC99957rgcZ26rr3Vn3798n50gDAwN4eXm1upyTkxPc3NyQnJwM&#10;pVKJ4uJilJWVkfPp5cuXybJeXl6kUeLjgoKCYGlpifLycjQ2NiIrKwsBAQHdzrbtSEpKClavXo34&#10;+HhYW1tj0aJFWsemx9XW1moF97rK0tISdnZ2YDAYUKlUbV5DiMVi8p0E0Orgyd69e0n5F1NTU3z3&#10;3XddOt5LpVIkJCSQx62VLVPz9/eHsbExampqIBQK8eDBg3ZL6BQUFGDTpk04f/48mEwm5s+fj0WL&#10;FrV7LdTyM+Pi4tJq2RugeUahra0tSkpKIBaLkZOTA5FI1GYwXyQS4bfffsPu3btRV1eH4OBg/PDD&#10;D89s5uiVK1ewatUqFBUVoX///lixYgX8/f27lFxTU1ODHTt24I8//oBIJMLkyZPxv//9r8Na+idP&#10;niT/t7Gx6XZjVAAksxxorgHf1evdR48eITw8HBEREUhNTYVQKIRKpYKuri7s7e0xbtw4TJ06Fb6+&#10;vlqDEi2/I9bW1u3+TYcOHUqC7fX19RqDXhRFURRFUVT3PNfB9tLSUnLRymazaSCzh6mbawHNgxkf&#10;fvgh+vTpg+rqajI9Gmiuq+3m5tbqTYiBgQFGjBiBmJgYiMVi3L17F8nJyRo3uFKpFNevXye/i8vl&#10;PlETta6+t1WrVpHPT0NDA44dOwY7Ozvs3r2bBC0FAgH27t0LT09PjWBufX09du7cicOHD5NsxLbU&#10;1taCwWDQhpudZGxsTAJWjo6OrS4jlUqRkpJCskxtbW21sjldXFzAZrOho6PTZnPU4uJipKenQ6lU&#10;gsViwdvbG3379u3Bd6MtMzNTo9GwQCDA1q1bIRAIcPHiRRJMevjwIXbs2AEPDw8EBQVpbPOmTZtw&#10;6dIlEuRrS1VVFZqamp7rYOfzxMHBAV5eXmQWTmvKy8vx4MEDEnjw8PDodsD2aZBKpbh48SKKi4vJ&#10;gGBmZiZ27NgBAwMDUnZDoVAgLi4OhoaGcHNzQ58+fQA0B9pjY2Px888/IyEhQWtg5/HfJRAIwGaz&#10;n8us9q5QKpWkvnFrioqKyPN6enpwcHBoc1l7e3uwWCwolUrU1taipKSEBNvv379PlnN0dGw3C7pv&#10;377kvJOVlQWZTNbrwfaLFy/i3r17AJoHOk+ePAl/f/92P/tisZiU4ACAsWPHdvn38ng8DBs2DJcu&#10;XUJNTQ3u37+PuLg4BAQEkGUUCgUSEhLI7AMdHR3MmTNHa13qwCmDwcC4ceMwaNAgMBgMJCUlkexl&#10;Ho+Hvn37tvr9l8vlyMvLI4/bGlgBmq9jbG1tSRZ8YmJiu8H2e/fu4caNG+S7+ffffyMgIADjx49v&#10;8zXqJAagORDcXtaxh4cHyYIvKChAU1NTm8H2uro6HD9+nFwfRUREwN/fHx9++GGb6+9Nv/zyCxkk&#10;SU5OxtGjRzFo0KAunddKSyieA30AACAASURBVEtx9uxZcs48e/Yshg8fjjfffLPd16k/80DzNUVP&#10;l3uxsrLqUgA/IyMDP/30EyIiIrQSO8RiMbKzs0lJxk8//RQTJ07UWKa9Y9nj1DNAKIqiKIqiqJ73&#10;XAfbBQIBydJQT+WneoZMJkNaWhqEQiGA5hu5qVOn4uzZszh+/Djy8vJIYzk+nw93d3f85z//wfDh&#10;w7VugF577TVkZ2fj+PHjyMjIwNKlS+Hv7w8bGxswGAzk5uYiLi4OhYWF4PP5eP/995+oiVpXPHz4&#10;EH5+fli7di3CwsIQHh4OhUKBAwcOYPHixeByudi1axcEAgEUCgWuXr2qEWyPiIjAjh07yD5gsVgw&#10;NjaGnZ2d1g2sUCgEk8mkdcA7KSgoiATZ2wo41dfX49y5cyQw3VoQZ+nSpZBIJGAwGG3eIEdHR5PG&#10;ezwer1fq2D4uLy8PkyZNwpAhQ7Bv3z5kZWVBLBYjLi4Oq1atQkpKCs6ePQuJRAKhUIjU1FSNYPuR&#10;I0dw+vRpko3P4XBgYWEBa2trjfIKSqUSAoEArq6uMDMz6/X39U+wcOFCUsahrX2WlJREygAwGAyN&#10;v83zrKmpCWKxGIsWLQKHw8GPP/4IpVKJjIwMjBkzBlu2bMG+ffuQnJwMlUqF7OxsVFRUkGB7eXk5&#10;Dhw4gLi4OPK909PTg7W1NczMzDSCvRKJBAKBAN7e3l0u9/C8kcvlpGQQ0NxQsKXGxkZSyorP56Nf&#10;v34Ampt63rhxA1ZWVggJCYGjoyOsra3BZrMhk8nQ0NCgUZJGfa4F/i+zXaVS4fDhwygsLMSAAQMw&#10;evRo6Ovrk78J0Dz41t7AR09Rl6tQk0qlHf5eiURCArxcLhf9+/d/ot8dEhKCzMxM7N+/H8XFxfjm&#10;m28QFBQEW1tbsNlsPHz4EHFxccjOzoa+vj7efPNNjBs3TmMdGRkZ5O9oYGCA4cOHo6ioCKtXr0Za&#10;WhoJinO5XFhZWWH8+PEIDQ3VCISqVCqNzGB1wL+qqgp///03ampqEBgYiKCgIDLIqz5WtBx0aI1M&#10;JtPYnwqFosNM4pafmZaZ7cePH0dWVhb69euHsWPHwtjYWKOBc1lZGbl2aY26PF5LLWcePm2P/+6m&#10;pqYulxpUKBRawenOBJ7VJaKYTCbs7e17ZdZlZwkEAmzZsgXnzp0D0Hzd6e7ujoEDB4LH46GwsBAJ&#10;CQkQCoW4f/8+1q5diyFDhmjMeDA1NSX/r6ura7cOe1xcXO++IYqiKIqiqH+x5/ouWSgUkswLBweH&#10;DuuHUp0nk8mQlJREbmjc3NwQGRmJr776CvX19Ro3Oo8ePUJOTg6SkpLw/fffY+zYsRrTe83MzLBi&#10;xQqMHDkSu3btQnp6OtLS0kgQRiaTgc1mIzg4GJ999hnc3d17pZHY4+9v+/btsLOzA5fLRXR0NOrq&#10;6uDq6ooPP/wQAoEAt2/fRkREBACQrCq1y5cvk5tRMzMzvP/++5g2bRoMDAy0pjara2nTz2fnmJmZ&#10;dRgczs/PJzMhOBwO3nnnHa1lOior1djYiHv37pGAhbm5OaZNm/aEW915HA4Ha9euhZ6eHjIyMpCX&#10;lweFQoFhw4bhrbfeIhmapaWlJEO4pXPnzpFAe9++ffHdd9/Bx8cHbDZb47OnUqmgUCigq6v7wgc8&#10;n5aOBsTEYjFSU1NRVlYGoDnY/J///OdpbFq3qVQqBAUF4cMPPwSDwcCRI0eQn58PQ0NDTJ8+HdOm&#10;TYNcLsfnn38OoPn82jLIVV5ejsTERBJw9ff3x4oVK2BnZwcWi6WRwa5UKqFQKGBsbPzCZ7bHxcWR&#10;oLihoaFWGTWZTEb2iY6ODkxMTBAZGYnVq1ejoKAAHA4HSUlJWLlyJdlXQPM+alnHv2Vw08TEBBwO&#10;B+vXr8eePXsgk8nA5/OxatUqzJgxA87OzmTZxwOIveXVV1/FlStXkJ+fDwMDA0yfPr3dzG6ged9U&#10;VlYCaM7g7agGeVuMjY3x2WefITAwENu3b0dqaipycnJIM1OpVAoWi4WAgAD897//hZ+fn9ZMsoSE&#10;BPJ3MjU1hUAgwL59+5CamqpVmqagoICUKVy6dKlGgLXl/raysoJMJsP333+P06dPQ6FQ4PDhwzhw&#10;4AAcHBw0SnS0F9wGgMDAQAwePBjXr18H0DyA/Phsrce1XKehoSF0dXWxY8cObN68GVKpFPr6+vj8&#10;88/xxhtvaDSmlclk7QarTUxMMHv2bGzfvh1SqRT9+/fHggUL2t2W3vTNN99gwYIFEIlEsLe3x/z5&#10;87s8W8vBwQGTJ0/GH3/8AblcjsGDB2s0KG6L+tpPT08PFhYWXT6Xqpsrt9RyRlp2djbCw8Nbfe2I&#10;ESM0AuHh4eGIiooC0DwoNH/+fCxcuBB6enpgMBikp8DKlSuRk5OD3Nxc7Ny5E8uXLyfraDnzJj4+&#10;HvHx8ZgwYYLW746Li9MoAUVRFEVRFEX1rOc2QlNRUYHs7Gzy+EWYxv8iUSgUpB4+0Bxs/+qrr6BQ&#10;KODk5ERuPnNzc9HY2Ehq0K5ZswZDhgzRyv7R0dGBv78/rl+/jtLSUtK0T83S0hLu7u4wNjZ+KoFB&#10;W1tbmJmZgclkgsvlkiClqakpCU62vJl7/GZcna0HNNe1DA0N1cgYonrXiRMnSDapu7t7m80N25OX&#10;l4eUlBQSdBg0aFCvD/IAzQFddT1mHR0dMBgMMBgMmJqagsPhgMvlajQRfDwo0vJ7OX/+fIwePbrX&#10;S0hQzcrKyhAfH0/+Jv7+/i9MeSgulwt7e3sy6Kf+zLRsoNvyvTz+uWtqatKoNfzjjz/+4/ukSKVS&#10;/Prrr2RfBAcHa53bhEKhVob3/fv3UVRUBJlMBplMhtu3b+PevXvg8XhtDj6oy5i0dPbsWZJQUFVV&#10;hePHj2PKlCnPZPDM19cXMTExOHv2LBwcHDpVfz06OprsO2dn525tt46ODoYOHQovLy+UlJSgtLRU&#10;Y78bGRnB09MT5ubmrR4PWw6Ym5qa4urVq8jOzoaFhQVsbGwANGcOl5eXkwbAZ86cQf/+/UkjW6VS&#10;qdUgV6lU4saNG2Rgqry8HLt27cK6deu61AzW0dERhw4dQmRkJHR0dDBy5MgOX9PaZyYiIoKUKJNK&#10;pTh79myXPzM8Hg9ffPEFpkyZgtLSUowYMaLNRt1Pw7hx43Dnzh3cunULvr6+bZb4ao+JiQnWrl2L&#10;V199FTU1NVozH1pz584dMqBhaGj4RCVkvv32W6Snp7f5/Llz50im+uOuXr1Kgu0KhQIZGRkkcD9w&#10;4EB8++23Wq8JDg5GYWEh1q5di8bGRoSFhWkE2ydOnIjDhw9DqVSirKwMa9euhUKhQGBgIOmLEBER&#10;gU2bNoHP53dYqo6iKIqiKIp6Ms9tsL2mpkZjand7dS2prlMqlSQjDQDOnDkDd3d3fPLJJxr7ury8&#10;HCtWrMCFCxcgk8mQmZmJyMhIvPLKK2SZiooK7N69G3v27IFcLoehoSG8vLxgYmICBoOBiooKPHr0&#10;CL/88guOHj2Kd999F2+//fYzna7bkZY3XYmJiThy5AiGDRsGIyMjmJub90gTLap1YrEY165dA9Bc&#10;xmPMmDEwMDDo0jqUSiUKCgqQn58PoHmK+MyZM3t8W3uDlZUVCRz9+eefsLW1haWlJUxMTGBhYfHC&#10;BH9fNCqVCo8ePSK1zRkMBv7f//t/z3irnh4ulwtjY2My02LVqlX45JNPwOfzYWpq+kRZn88ziUSC&#10;PXv2ICkpCUDzjJvXX39d69jeWvC85QAuADKI1h51MLelx49rXT3O9Ybp06d3etmW9a6HDh36xL0j&#10;qqqqcPDgQfz8888Qi8Xg8/nw8PCAiYkJ2Gw2BAIBSktLsXfvXpw8eRJvvvkmFixYoDEI2zIwnZWV&#10;BXt7e3z22WdYuHAhCYrX1dXh4MGD2L59O+rq6iAUCnHz5k2MHz+e9P1QByRbenyQtjvn/84EgdVa&#10;axD6+OwBHo/XpUaiLXl5eXU4e+FpMTY2xqRJk7q9nq6Uinvw4AFJClEnhDwr2dnZpCQRALz++utt&#10;Luvq6gpLS0vk5+ejtrYWNTU15LsQHByMCRMmICIiAiqVCllZWZg/fz4ZcGpqakJtbS0GDhwIGxsb&#10;kljC5/Of6YALRVEURVHUP81ze+dcX19Pbp5YLNZTqbX8b6JSqUh2FNAcPPjpp5+0mkdaWVlh+fLl&#10;KCwsJEGJ8+fPk2B7Q0MDdu7ciX379kEmk8HV1RVvvfUWRo4cCVdXV7BYLKSkpODatWv466+/UFxc&#10;jI0bN4LFYuGjjz56em+4iyZNmoQbN26gsbERFRUVWLduHUxNTeHo6EiabNra2sLT0xOOjo5dynCj&#10;2hcbG4uioiIAzdlmI0aM6HJGemNjI+7evUuytlprsPq8mjlzJnbs2AGJRIK0tDS8++67sLKygqur&#10;K3x8fODg4AB7e3t4e3u32RiW6jq5XI6EhASS3W1tbY3Jkyc/4616eqytreHv74+IiAjI5XJcv34d&#10;8fHxsLOzg7u7O3x8fMjn0MPD47keLO2Ma9euYdeuXQCag+UTJkwg9dhb0tfXB4vFIjNtAGD48OGI&#10;iopCcnIyOBwOxo8fDy8vL6SmprZZvsPExEQra/r999/Hpk2bUF1dDRsbG8yYMQNsNrvDWt7Pi4yM&#10;DADNAWpPT88nGowRiUQ4dOgQdu7cCbFYDBsbG8ybNw9jxoxB3759oauriwcPHiAqKgp//fUXcnJy&#10;8Msvv0ClUuHrr78m62mZoctisfDGG28gNDRU49xsaGiIjz/+GDk5OTh27Bh5D48ePSLH0sezfdls&#10;NubMmYPff/8d9fX1cHFxwWuvvaZVJqg3mJiYoLa2VuNnoaGhePjwIQQCAczNzTF16lTw+fwOy9hQ&#10;2vLy8sjsCVNT0yfKqJ81axYqKio0fnbq1Cnys8GDB2Po0KGtvrblbMmamhrSVwBo7h3S8nFL5eXl&#10;pB69XC5HSkoKRo8eTZ5fuXIlgOa+Eurl1PdTHA4Hfn5++PTTT7F161byGkdHR9r7haIoiqIoqgc9&#10;18F2deY1n88nTYweV1hYSC6W1dO59fX14erq2mZTIErbhAkTtALtaiYmJhg5ciQJtufl5ZHn4uPj&#10;cf78eUilUnC5XISGhuKtt97SyJDx8/ODm5sbamtrceDAAUgkEhw/fhwTJ06Eq6tr776xJzRp0iTw&#10;eDzs2LEDycnJkMlkEAgEEAgEuHv3LlgsFszNzeHk5ISgoCDMnz+f3qj0kBMnTpD/9+vX74lugIVC&#10;oUY90q5kaz5r8+fPB5/Px+HDh5Gfnw+5XI6SkhKUlJQgKioKurq6sLS0RN++fTFp0iTMmDHjuciI&#10;fdFJpVJcuXKFPG6tzu0/mY2NDb744gtYWFggLCwM1dXVaGpqQk5ODnJychAeHg4DAwPY2dnBx8cH&#10;r7/+OoYNG/bE2czPUkxMDDZv3ozq6mowGAz4+vpi7ty5rQ5e6enpkWB7U1MTiouL4evrixUrVqCo&#10;qAhsNhuenp6wsrLCxYsXyfUIi8XSCD4bGhqSYHtxcTGampowc+ZM2Nraoq6uDmZmZujXrx9YLJbG&#10;OZbL5T63dfHV26mnp4fy8nLcvn271eXUddAVCgWys7NhbGwMV1dXmJub48GDBzh9+jRpTDp79my8&#10;++67Gj1QvL294erqCrlcjq1bt0IkEuGvv/7Cyy+/3GpmtrOzM/z9/dscpA0NDSXB9urqalLKh8lk&#10;Ql9fnwTbs7Oz4ebmhrfeegu+vr4QiUSwtbWFt7c3ysvLNbLpe6NnS8tr2IqKCtTX12PSpEkwNTVF&#10;bW0tjI2N4eXlBV1dXY1rZHWte6p9hYWFUCgUZF+p+8Q8rqysjMxKEQqFiI+Ph7m5ORwcHLBw4UKt&#10;5RMSEkiwfdSoUViyZEmH26JQKDRmvhw8eLDL70fNwcEBq1evRkxMDGJiYlBUVASVSgVjY2MMGzYM&#10;I0eOhKGhIZlBx+Fw4Ozs/MIPoFIURVEURT1Pnstgu0QiwYMHD8gNWn19PT744INWl5XL5STzp6qq&#10;CosWLYKFhQV++OEHmg3fBe3VqtTT04OTkxN53DLrrqCggGSC6unpITQ0tNWpqPr6+hg3bhzCwsLw&#10;6NEjVFRU4M6dO89tsJ3H42HSpEkYMGAA8vPzER4ejpiYGBQWFkIsFkOhUKC8vBzl5eVITk7G/fv3&#10;8dNPP8Hc3PxZb/oLTSAQIDo6GkBzsCowMBCOjo5dXk9BQQHJutTT08Pbb7/do9vZm8zNzTFv3jxM&#10;mTIFSUlJCAsLw71791BRUQG5XA6xWIzCwkIUFhYiOTkZFRUVWLBgAS0v003FxcUk2KKrq4tZs2Y9&#10;4y16utRB46VLl+K9997DjRs3EB4ejoyMDNTU1ECpVKKhoQGZmZnIycnBvXv3sGbNGowaNeqJy1g8&#10;bTKZDNHR0fjhhx/w4MEDqFQqmJmZYfHixW32hVH3WpBKpRCLxSgrK0OfPn3g6ekJT09PjWVLS0tJ&#10;Bjyfz9dooGlnZ0fKWpWXl0MikUBPTw8BAQFav7Nl/fHu1kLvLfHx8aSOuVgsxqZNm9oceFGXJmps&#10;bMSOHTuwb98+/O9//8OUKVPw6NEjjaD1ggULWg1c6+rqYvjw4fj777+RkZGB2tpa3Lx5s9Vgu4GB&#10;QbsDkC3r0cvlchLkZDKZsLCwINtTUFBA1jdixAiNdUgkEtJIGeidvkJ2dnbkmCQQCNDQ0AA+n49h&#10;w4ZpLZubm0v+36dPn6fSn+RFVlhYSP5+KpUK8fHxbd5n1NfXk0G0xMREfPDBB5g6dSo+/fTTJ+on&#10;09MeP/czGAzY29vjtddeQ0hICJn1wGazwefzoauri82bN5PMeQsLC3h4eDyXxxmKoiiKoqgX1XN5&#10;ZSWRSJCamkoeKxQKjZuatqgDoCqVqten977omEwmTExMyE1lW1PfgeYARcvGeS1VVVVpZIWpG0O2&#10;RldXl0zpViqVZDDleWZrawtbW1sMHz6c/OzcuXO4ePEiYmNjUVZWBrFYjJs3b+LYsWP48MMPn+HW&#10;vvguX75MsgpNTU3h5ub2RM1Bz549S26Ovb29X7jmtrq6unBwcICDgwPJyq+qqkJYWBiuXLmC2NhY&#10;iMViVFVV4eTJkxg2bBiCgoKe8Va/2I4cOULOG25ubv/aEj1GRkYwMjKCi4sL5s2bBwBIT09HWFgY&#10;oqKicO/ePSgUCuTl5eHXX3/F0KFDtepIP48UCgUiIiKwZMkS0oRQX18fO3bs0AqktmRubg4ul4vG&#10;xkbU19cjPT0dQ4YM0VpOpVJpNPU0NTXVGKR2dnYmA4lpaWmor69vtfa3UqnUCLb7+Pg8l7MH1O8F&#10;aN7mtq4RWlKpVCTApw4A1tbWapRKaS+7lsvlagQEWw78txzoVqlU7V7TlJaWtvpzFosFW1tbEuC+&#10;detWm+d0iUSC8vJy8rg3jr8tPz+5ubkQCASk9nZLKpUKOTk55LGHhwed7dSBvLw8jc+sSCQig0ft&#10;UQ+41dbWavVg6A4dHR2Na53Nmzdj9uzZ3Vonm83WGgxQqVRITEzE33//TY5Vbm5uCAwM7NbvoiiK&#10;oiiKojQ9l8F2oDkbdeDAgR0up57mLpfLweFw0K9fP5iZmb0QN//PEpPJhI2NDWkGmJ6e3uaytbW1&#10;iI+PJ49bZpLxeDxwOBzIZDIolUoIhcI2m4dVVVWRm2MGg/HCZtFMnToVU6dORVRUFJYuXYqCggLI&#10;5XKStUg9Gblcjlu3bpEbQFdX11aDWh2RSCSIiooC0Pw5mzFjxj+i8ZeZmRnmzp2LuXPn4rfffsO3&#10;334LoDnjsTOBLqptEokEERERAJo/M+PHj6dloVpQN1L88ssvsXTpUlLiIC8vr0cDTr1BLpejuLgY&#10;f/zxB/bu3QuZTAYdHR3069cPq1ev7vAYM2jQIJiampJyI/fv34dYLNbKvs7MzERGRgZUKhWYTCb6&#10;9OmjEeiaPHkyDh06BKVSiaysLJSWlsLe3l7r9126dImU0DM0NISDg8NT7QlSXV0NLpfb4TWURCLp&#10;1DUaADJTkcViwdHREUZGRmTfcLlccLlccm1QVVXV5ndPKBRqBERbXkO03Jfqkm9tzZw7efIk+b+l&#10;pSVJEtDR0UFQUBAuXboElUqFu3fvorq6utXB2mvXrpFBAjMzMzg4OHRqXwiFQjCZzE6VOZw8eTJ2&#10;7dpFBmAKCwvh7e2tNZPk+vXrJPDP4/Fgb2/fqXOeSCSCVCqFoaHhM5+dIpfLUV9fDx6P163zdUND&#10;A+RyeYdNbOVyOSll1JGSkhJUVlZCpVKRgUhHR8cevYZ1cnKCi4sLMjMzATQfByZOnNijpV1kMhnu&#10;3r2LLVu2kJkQxsbGeOWVV7rV9JeiKIqiKIrS9lxGOw0NDbF58+ZOLZuRkYHZs2ejsrISlpaWOH36&#10;9D8isNbbuFwuAgMDcfXqVahUKty4cQNXrlzB+PHjtZa9du0aCbYzmUyMHTuWPGdubg4DAwPU1NSg&#10;sbERe/bswfvvv691gyAQCHD16lVyc/p4aZoXkZ6e3gs7YPA8ys/PR1paGpRKJVgsFry8vJ6oXru6&#10;RinQHATx8/P7x/2daD+KnnXnzh0yWGZkZARfX19alqcN7c1eet5UVlbi2rVrOHjwIO7duweVSgUT&#10;ExOEhITgnXfe0SoD0xpnZ2f4+voiJycHCoUCt27dQkxMDEaPHk2OKzU1NTh27BipYa6rq6vRsBAA&#10;hg4dChcXF+Tk5KChoQF79+5Fv379NPZndnY2NmzYQB77+vpqlKLpTXV1dbh27RquX78Oa2trzJgx&#10;o939880333R63UFBQSgoKICBgQG+/fZbhISEkOdMTExgYmJCZi9u2bIFn376qVaAWygU4saNG2Q5&#10;NpsNd3d38vyYMWOwZcsWKBQKFBYW4uLFi/Dw8NAKIt6/fx9Hjx4lj/v27QsLCwsAzbWrBw8eDGtr&#10;azx69AhCoRAbN27EsmXLNAYfkpKSsHfvXvI4ODi4w9kHIpEICQkJuHTpElgsFqZNm9ZqOZiWBg8e&#10;DA8PD6Snp0MkEuHw4cPw8/PTOC8WFBTg559/Jo/d3d3h4uLS7noVCgUyMjIQHh4OgUCAESNGYNq0&#10;ae2+pjdVVlbi7NmzSE9PR79+/TBz5swul2eRSqVITU3FhQsXUF9fj+DgYLz00kttLj9+/PhWr3db&#10;s2bNGuzduxdSqRTDhw/X+Nv3FEtLS/j6+uL69etoampCdHQ0du7cibfeeqvV2QxdIRQKkZWVhaSk&#10;JBw+fBg5OTlQqVRgsViYOnWqxveRoiiKoiiK6hm9EoGSyWQamUNA89TFllNu09PTcfToUY2MrdGj&#10;R3f7opLqHA6Hg8DAQNja2qKkpAQ1NTX46quvMHv2bAwaNAgmJiYQCoW4d+8ejh49SpqXeXt7azQO&#10;HDRoEJydnVFTUwOZTIY//vgDAoEAI0eOJEGC7Oxs3Lp1C5GRkaR0jJeXF3x8fJ7+G++kAwcOICsr&#10;CyYmJjA0NNQIbspkMhQVFSExMRGFhYUA/m/6OfXkEhMTSSBFX1+/3dIO7fnrr7/I//38/NrtR/A8&#10;+vHHH9HU1ARDQ0OYmZlpDB7W1dWhtLQUly9fJj8zMjKiwfduOnPmDPm/u7t7hwOBtbW1uHDhgsbP&#10;GhsbSW1qAEhOTsaRI0c0lpk4ceJzm0FYUFCAP//8EwwGA/r6+lpB3rKyMlRWVmrsKzs7u2eeEdsW&#10;kUiEkydPYvv27WTmB5vNxuDBgzF+/HiIxWLS9PtxlpaWGpnS//nPf3DhwgU0NTUhPz8fW7ZsQVFR&#10;EXx8fCCVSnHhwgWcPXsWTU1NAIABAwZg3LhxGuvkcDiYNWsWNm7cCJlMhoiICCxfvhwvvfQSrK2t&#10;UVhYiOPHj5PMVj6fj5CQEK0Bx9TUVI0ye0BzVr26nJtKpUJ0dLTGZxEA5syZ0+7+On/+PNasWYOa&#10;mhpwOBwUFRXhm2++6fXzmoeHB7y9vcmx/9ixY6ivr8fo0aNhZ2dHGsYmJCTg8uXLJLPdzc1NY1bC&#10;4MGD4efnh7t370IsFuPw4cOoqqrC2LFj4eDgAIlEgqysLPz9998oKSkB0FzqZ8yYMSTYDjRnyI8Z&#10;MwZHjx6FUqnEkSNHwGKxMHr0aJiYmCAtLQ1//vknWYelpSVeeeWVDoPtd+/excqVK0kj0/v37+P7&#10;779Hv3792n3d3LlzsXz5cshkMty8eROrVq3C1KlTYWdnh0ePHuHUqVNITEwE0JwAMGbMGLi5ubW7&#10;TqFQiB9//BFXr16FUqnEhQsXwOfzMWbMmHZfd/HiRVKCSS01NZXMbqmursalS5eQnJxMnrexsdEa&#10;eHrctm3bcODAAcjlcvD5fMhkMrzzzjtdGiQvKSnBunXrEBcXB6VSiUuXLoHP579Q5VGmTJmCiIgI&#10;3Lt3Dw0NDdi3bx8yMzMxdOhQeHl5kYE5kUhEGubOnTtXaz0KhQJHjx5FbW0tKioqUFpaiqysLOTl&#10;5ZFSaTo6OpgzZw4WL15Mrx8oiqIoiqJ6Qa8E2yUSCf73v/9p/byhoYH8//+zd95hTZ77/39nkLD3&#10;3gFcoAVRRKVIXXW1VapVW2frqvZUrZ5qv62t2h5x1F3rXq2joi1SJw5kiIqoLBERlI1MWWFk5/cH&#10;v9wnIWEKij3367q8LmKSJ/eT3PP9WdHR0YiLi1N53t7enortrxAej4f33nsPR48ehVAoRGFhIfbs&#10;2QMTExNwOBySq10R3m1jY4N///vfKgdTFxcXfPHFF1ixYgVevHiBsrIynDp1CmFhYaRAF5/PVykw&#10;ZWZmhmXLlnVpD8nTp08jMTGR5NFUzqUpl8tRW1urUhfAwcEBY8eOfR1N/UdQV1eHhw8fkoO8paVl&#10;iwd0TZSVlSEqKgpAgwHE19f3lXmGdhR79uyBVCqFlpYWuFyuipgpFotRX19PijCyWCwMHDhQY5FA&#10;SusoLy/H7du3ATR8n56enuDxeM2+p6ysTG2NU8wLCq5evUr6ogJvb+8uK7bn5eVh//79JMVX4zQp&#10;AoEAAoGA5MLW09PDInzdagAAIABJREFUpEmTumwkmUgkwrNnz1RSLEmlUsTHxxPBsyk++OADFc9t&#10;Hx8ffPvtt/jxxx8hFosRHx+PZ8+ewdDQEDKZDGVlZSQHuampKb755hu16C42m43x48cjJSUFFy9e&#10;hFgsxp9//omoqChoa2ujrq4O5eXlJA3N4MGDMWrUKDURNyYmRsWTGWhIiaHc9/744w81obIlsf3R&#10;o0fEqC4Wi5GSkoLnz593uthuZ2eHefPmITMzE1lZWeDz+QgJCcGNGzego6MDBoOBmpoa8Pl8suaa&#10;mJhg9erVat/xypUrMW/ePFRVVZHrREZGQldXFzKZDNXV1eDz+ZDL5dDS0sK4cePw/vvvq6zvpqam&#10;mD59Op48eYL4+HgIBAL8/vvvuHjxIjgcDqqrq8k6xeVyERgYCC8vrxaNTnl5eSq54jMzM4knd3OM&#10;HTsWycnJOHXqFCQSCS5evIi7d+9CR0cH9fX1qKioIHurPn36YNKkSRoLzCojEAhURPKysjJERES0&#10;KLYfPHhQLeWg8pxQUFCAvXv3qjjR+Pv7t7iWR0VFkXvg8/mIiYnB7Nmz2yS2V1VVIT09ndxTcXEx&#10;YmNj3yix3c3NDatXr8aCBQtQXFwMPp+PK1eu4ObNmzAyMiLfh1QqhUAggFgs1ii2y2Qy7N+/HwUF&#10;BRAKheS7VWBtbY1FixYhMDCQpkujUCgUCoVC6SQ6LbeCoghWU9TX1xMvMAWNN4SUzsXIyAiLFy+G&#10;SCTCiRMnIBKJIBQKNRajdXBwwLp16zB8+HAwGAzy/2w2G6NHj4auri6WLFmCkpISiMViknO2MX36&#10;9MGuXbvg5ubWaffVEYjFYsjlcgiFQpUibJpwdHTEsWPH4OTk9Ipa988jOzsbSUlJ5KDcr1+/dqXx&#10;CAsLI56PFhYWcHFxeeNSyCiiPxQH6uYYPnw4Vq1a1aq8sxTN3Lx5k3gBGxgYoHv37i16qcpkshbX&#10;OE0F97pyfnO5XE7WYIVRpyn09PSwZMkSTJw48ZXmE39Z5HI5ysvLW6xx8OLFC5XHHA6HFItdt24d&#10;BAIBKisr1bx8ra2tceDAAXh7e6tdk8FgwMHBAd988w0EAgHCw8Mhk8lQUlKi9lpfX1+sX79eY1SO&#10;QCBose8pRPO2YGlpCTabTfqAjY3NK5lXWCwW/P39sWXLFixevBj5+fmQSCRqnvkKevTogU2bNmnM&#10;tT948GDs2rULK1euxPPnz4khRBMzZszA2rVr1fovk8mEl5cX1q1bhyVLliA9PR1isVhtX6SIVFiy&#10;ZEmrPIMNDQ2hp6dHnE4MDAxaNOoBDeL/8uXLIRKJEBISAqlUqnF/1bNnT/z666+tMo6w2WxYWlqq&#10;3JOmPtuY6urqZvueRCIhBc4VKDvZNIWzs7NKgVdNeelbgsvlwtTUVOX37srRk03h4+ODP//8E19/&#10;/TViY2OJEVfZmKZMcnIy3nrrLbX/1/QeY2NjTJo0CQsWLICNjY3KXp5CoVAoFAqF0rF0igrFZDLR&#10;o0ePNr+vPUVNORwOXF1dYWpqCktLS7p5bAMMBgMmJiZYt24dPvroIwQHByMzM5Mc/jkcDiwtLfHO&#10;O+9g9OjRTebPZjAYCAgIQGxsLI4dO4a4uDjk5eURkVpfXx8ODg4YPXo0Ro4cSTzeOxoul0v6nXJf&#10;0NPTg5ubG/h8PjmIstls2NraktcrC+XPnz8nof01NTVqh0sWiwULCwvY2tpi2LBhGDlyZIviHKV5&#10;Xrx4AalUSn6PGTNmtOs6qampJITey8sLnp6eHdbG5jA3NydtVy6UZ2lpie7du0MmkxEPMm1tbbi4&#10;uJDiwsqRIk+ePMGMGTNIaqfGYq2uri6MjY3h5uaGcePGYcCAAa/g7v7ZZGRkwN7eHlKpFC4uLvDz&#10;82vxPRwOp11rXGfMEzweD0wmExwOR8VLkcfjgcFgwNramqytBgYGpN2GhobEoCWRSCCRSDBp0iSU&#10;lpaitLSURE8oMDExgZ6eHvr3749x48Z1eYMpk8mElZVVu34nTdEwTCYTM2fOxFtvvYWQkBCkpKSg&#10;pqaGfI6/vz8++uijZgVqBoMBHo+H7du3Izw8HH///TdKSkogEonA5XLB4/HwwQcfYMyYMU1ew8zM&#10;rF331BLTpk1DeXk5oqKi4ODggC+++KLD6qq4uLiAy+VCX18f+vr6as8zGAwMHDgQcXFx+P3330nd&#10;DYXBR1dXF3Z2dhg+fDjGjBnTpLjNZDIxfPhwXLhwAefOnUNcXBwpBMlisWBsbAwvLy988MEHGgVK&#10;5fZ4enoiODgY58+fR3h4OMrKyiCRSKCrq4tu3bph8uTJGDx4cKu/g4CAACxcuBAhISFgsVhYuHBh&#10;qwRuxRj+6aefMGLECJw7d47srzgcDhwdHTFmzBh8+OGHrW6LqakpVq5cib1796KiogITJkzA+PHj&#10;W3yfk5OTSkRfa7C3t2/xNevXr4eOjg6ePXuGAQMGYPbs2SrRBq3BxcUFy5Ytw9GjR1FbW4upU6eq&#10;pDx8GSwsLNC9e3eIxeJWGTMcHR2J0N1WgxWDwYCrqyuCg4Nx//59nD9/Hunp6STqBWjoy2ZmZrC2&#10;tm4ysqhv376wtraGpaUl7O3tMWjQIIwePbpNbaFQKBQKhUKhtB8GAL1hw4bVhIaGvu62UCgUCoVC&#10;oVAoFAqFQqFQKBQKhfJG0jUrm1EoFAqFQqFQKBQKhUKhUCgUCoXyBkHFdgqFQqFQKBQKhUKhUCgU&#10;CoVCoVBeEiq2UygUCoVCoVAoFAqFQqFQKBQKhfKSULGdQqFQKBQKhUKhUCgUCoVCoVAolJeEiu0U&#10;CoVCoVAoFAqFQqFQKBQKhUKhvCRUbKdQKBQKhUKhUCgUCoVCoVAoFArlJaFiO4VCoVAoFAqFQqFQ&#10;KBQKhUKhUCgvCRXbKRQKhUKhUCgUCoVCoVAoFAqFQnlJqNhOoVAoFAqFQqFQKBQKhUKhUCgUykvC&#10;ft0NoFAoFAqFQqFQKBQKhfJmU1dXh7y8PMhksmZfZ2trCyMjo1fUKgqFQqFQ2odEIkFJSQmqqqqa&#10;fR2Xy4WLiwt5TMV2CoVCoVAoFAqFQqFQKC/FkydPsGbNGtTX1zf7uhUrVmDEiBGvqFUUCoVCobSP&#10;qqoq/Pbbb4iIiGj2dU5OTjhw4AB5TMV2CoVCoVAoFArlDYHP5yMnJwf29vYwNjZ+3c2hUCgUAp/P&#10;R2pqKmpra5t9XWVl5StqEYVCoVAo7UcikSA3NxcpKSnNvk4sFqs8pjnbKRQKhUKhUDqR2tpa+Pv7&#10;w9/fH+PHj0d2dvbrbtJLk52dTe5p4sSJqK6uft1N+p/gyZMnmDJlCmbNmoWpU6ciISHhdTeJQqFQ&#10;KBQKhUKhKNFpnu1yuRxSqRRSqRTXr1/HgQMHkJiYCJFIBABYunQpli1bBja7+SasWrUKv//+OyQS&#10;Sas+d/Pmzfjkk09euv3/q8jlckgkEpSWliI8PBx37txBQkICKisr4eTkhJ07d6J79+4a36ew5DAY&#10;DLBYLDCZ/7XlhISE4P/+7//A5/Ph4uKCmJiYV3ZPlK7FsWPHsHLlyna9V19fHytWrMDcuXMB/Le/&#10;pqSk4NChQ3j48CEyMjLI601NTdG3b1/MnTsXfn5+Lc43lH82U6dORXR0dLvea2dnh99//x29evUC&#10;8N++FxUVhQMHDiA7Oxt5eXkAAC0tLVhbW2PgwIGYN28eevXqBRaL1WH3QXnzkMvlePbsGQCgurpa&#10;zfPhTUQsFpN7qqurazE/L6Vj+OGHH5CYmAgAKCwsxIEDB7B79+7X3KrXg1QqRU1NDdatW4eIiAgU&#10;FhZCJpPByMgIgwYNwty5czFgwACwWCwwGIzX3dwWkclkkEgkqKysxKFDhxAaGor8/HzI5XKYmJhg&#10;//798PPze2VtUZzjzpw5g+PHj+Px48fkPLZt2zZMmTKlVdeSSqV4+vQptm/fjlu3bqGsrAwAYG1t&#10;jWHDhmHu3Lno1q0bmExmk7+T4pzx119/4eTJk0hJSYFQKASHw4GrqysmT56M2bNng8PhvBG/dUcj&#10;FArJ32w2u8vsOTw8PLB9+3Z4eHi0+j0SiQQSiQTr1q3D7du38ezZM6If2NnZwdfXF3PmzMFbb73V&#10;ZJ+Ry+VknwYATCZTbR5YsmQJ/vrrLzCZTEybNg3r16/X2B6ZTAaxWIzNmzcjLCwMOTk5kEgk0NPT&#10;g4eHB+bOnYtRo0aBzWa32H8Bzefks2fP4ptvvnkt52TF91RYWIhr164hNjYWDx8+RHl5OTw8PLBv&#10;3z5YWlqqvU8mk6G0tBSHDh3CjRs38OzZM9IPjY2N0atXL3zyyScYPXo09PT0mvx8xbz322+/4fTp&#10;08jIyIBIJIK2tja6d++OadOmYcqUKdDS0mp2bHeV9UChgSn2REwmU+38OXjwYGRnZ8PIyAjbt2/H&#10;qFGjmrynoqIibNq0CTdv3kRxcTHkcjnMzMwQEBDQ4jhQtEcikeDKlSs4cuQIEhISIBAIwGazwePx&#10;EBgYiDlz5kBfX7/Fa6SkpGDLli1IS0vD8+fPAQAcDge2trbw8fHBokWL4Obm1qnzj1wuh0wmQ3Jy&#10;Mg4ePIjk5GSyF2WxWLC0tISnpycWLFgAb29vaGlpNXktmUwGkUiEdevW4fr168jPz4dUKoWBgQH6&#10;9u2LefPmISAgoNk+01HjoCshFouRkZGB3bt34+7du3j+/Dnkcjm0tLTA4/EwatQozJkzB+bm5irz&#10;WGMUc+fu3btx7tw5ZGZmQiwWQ0dHB7169cKsWbMwfvz4Vo3tlx0HL4uVlRX27NmDPXv2qD339ddf&#10;48SJExrf1ynKk0wmQ1JSEoKDgxEeHk5+IErXhs/nIzExEWfOnEF4eDgqKipUnhcKhZBKpRrfm56e&#10;jrVr1wIAbGxsMH/+fPTo0aPT20z538LGxgbe3t7k8ePHj7Fr1y5cunSJbMSVKS8vR3h4OMLDwzFv&#10;3jwsXrwYZmZmr7LJlH8Ivr6+MDc3B9CwxuXn52Pbtm04e/asWt8Ti8XIy8tDXl4erl27hoULF2Lm&#10;zJm0EBiFQnlpysvLVR7n5ua+ppa8XmpraxEaGoo1a9aopauoqqpCWFgYbt26hZkzZ2LRokUwMTF5&#10;TS1tHeXl5bhy5QpOnz6Nhw8foq6u7rW1pb6+HrGxsQgODkZMTIxan2sL1dXVOHToEH755RcIBAKV&#10;54qKinDy5ElcvXoVX331FWbNmqXxoCyVSvH48WNs2rQJERERKmcRkUiEx48fY+3atTh16hQ2bNgA&#10;X1/fdrf3TeXtt98mf69evRrvvffea2xN+5BKpSgsLMSxY8dw4MABtf4CAAUFBQgJCcG1a9fw+eef&#10;47PPPtO4t5LL5bh+/TqOHj0KAHB3d8c333zTZqcbgUCAyMhIrFmzRm2ura2tRVxcHBISEjBu3Dis&#10;WLECzs7OGq/T+Jw8b9489OzZs01t6QwqKytx7949/Pnnn4iIiEBNTY3K8wKBQKMhXSQSISIiAitW&#10;rEBpaanG6965cwd37tzB4MGDsWHDBri5uam9TiKRICEhAUFBQbh3757KZwkEAiQnJyM5ORl//vkn&#10;fvzxR3h6emq8j7asBwsXLoSpqWmrvp/2UFVVhd9//x2xsbEAQAyKbYXP5+PUqVPYuHGj2nrw4sUL&#10;hISEICIiAgsWLMC8efOgo6Ojdg25XI7MzExs2bIFFy5cUHFelUgkyMjIwKZNm3D69GmsX78eAQEB&#10;ateQSqXIzMzEvn37EBISojYuRSIRsrOzkZ2djRs3bmDx4sWYNm0adHV123zPraGyshJHjhzBvn37&#10;wOfz1dpaWFiIwsJCXL16FZ988gmWL18OKysrtevU19fj8uXL+OGHH9TWOD6fj+joaNy7dw+TJk3C&#10;0qVLYWNjo3aNjhoHXQWRSISsrCxs27YNly5dUnN2FovFSE9PR3p6Ok6dOoWff/4Z77zzDjgcjsZr&#10;3blzBz/99BNSU1NVnquvr0d8fDwSExPx999/Y9WqVU3Ohx0xDl4nnSK2i0QibNu2DdevX1f5fyaT&#10;+VKeT4aGhk1Osgo0DSZKy+Tm5uK3337DyZMn1arscrlc6OvrQ09Pr0mjyd27dxEZGQkA8Pb2blKU&#10;p1CU4XA4sLe3b/J5gUCA0tJSiMViMBgM9O7dm4jt9+/fx+LFi0k6BiaTCRMTE9jZ2cHIyAg1NTXI&#10;zMwk/fnYsWMwNTXFkiVLOv2+KF0fQ0NDIp5rgs/nk42Tnp4e3nnnHVhYWAAAampqcODAARWh3cTE&#10;BC4uLtDV1UVVVRWePn2Kuro6VFZWYvfu3TAyMsKUKVPA5XI7/+YoFMo/ls8++wwbN27EixcvYG5u&#10;jmnTpr3uJr0WLl26hPXr1xNhxcTEBDweD3p6ekhPT0dxcTH4fD4OHToEW1tbzJw5s8t4+2oiIiIC&#10;QUFBePHiBfk/BoPxWpyV8vLysHnzZrUURe05xx05cgTbtm2DRCIBg8GApaUleDweWCwWHj9+jPLy&#10;cpSVlSEoKAg8Hg/vvPOO2jWqq6uxdetW3LhxAzKZDCwWCzweDzY2NigvL8fTp08hFArx5MkT/PTT&#10;T9i+fXuXFjQ6g4KCAvL36zTUvAzp6elYv349oqKiiBe4oaEhnJ2dYWRkBD6fj6dPn6KmpgZ8Ph+7&#10;du2CsbExPv30U7VryeVyREdHk7OpYv/WVuLj47Fp0yYitOvq6sLV1RXGxsbIzc1FTk4OxGIxLl68&#10;CHNzcyxbtkxjHY2ueE7OzMzEwYMH8ddff6mJltra2jAwMGhyzxoZGYmlS5eSMxaXy4WzszMsLCwg&#10;k8mQl5eHgoICyGQy3L59G4sXL8bBgwdha2urcp2CggJs3rwZcXFxkMvlYLFYcHNzg6WlJUpKSogn&#10;7P379/Hzzz8jKCgIjo6Oau1py3pgY2ODWbNmddp6UFJSgqioKNy5cwdAgxd7ezhz5gyCgoIgFArB&#10;YDBgZmYGHo8HbW1tpKWlobS0FBUVFdixYwccHBwQGBiodg2pVIrt27fj3LlzkMlkYDKZcHJygr29&#10;Paqrq5GRkYG6ujpkZ2fj22+/xf79+9WiUEpLS7Fr1y6EhoaScWlhYQEnJyfo6OigtLQUWVlZEAqF&#10;ePHiBXbs2AFDQ0NMnDixUyLKT58+jV9//ZUUYNbX14ebmxsMDAxQV1eHzMxMVFRUQCaT4cyZM9DR&#10;0cHy5cthaGiocp3o6Ghs3LiRCO0GBgZwdXWFgYEBMjMzUVBQgPr6egQHB8PKygqff/65mgGho8ZB&#10;VyE8PBxBQUEkUoDJZMLMzAyurq5gs9koKSlBTk4OhEIhSktLsXTpUuzevVvjup2eno6ff/4Zjx8/&#10;BtDw3bi6usLMzAzPnz9HVlYWZDIZoqKiYGxsjO+//16jjtsR4+B10mk5FRQCBIfDgZubG4YPH47w&#10;8HA1y0Zb6NOnDzZs2NDsa5oTTyiayczMxIYNG3D58mWy+Ovo6MDLywv9+/dH9+7doaenB1NTU40L&#10;HAAkJSWRv52dnanRg9IqzM3NsWnTpiafj4mJwZEjR1BVVQUOhwMfHx/yXE1NDQldMjExwdixYxEQ&#10;EAAHBwcYGhqitrYWd+/exYEDB5CbmwuBQIDo6Gh89NFHXXaRo7wamEwmfH19sWDBgiZfc+jQIVy+&#10;fBkA4ODgoDL3vXjxAn///TdZ5wYMGID58+fD2dkZOjo6qK6uRnx8PDZu3Ijq6mpUVVXh3LlzGDly&#10;pEbPCAqFQmktEydOhJmZGSoqKmBmZvbK0op0JZ49e4ZTp06RCEwnJyf861//gpeXF3R1dfH06VP8&#10;+uuviIuLg0AgwK5du/Duu+/Czs7uNbe8aSQSCRHWjYyMMHDgQHC5XERGRr7yegiKtA5AwwG5T58+&#10;6NOnD27cuIGcnJxWXyc+Ph7Hjh0jQvuAAQMwe/ZsuLu7g8lkkj3akydPUFtbi2+//RaXLl1SEysv&#10;XryoIrR/9tlnGDNmDKysrFBRUYHQ0FCcPHkSdXV1ePToEYKDg7F8+XJoa2t36PdC6VyysrKQkJBA&#10;BL2hQ4di6tSpcHR0hKGhIWpqapCamoqjR48iKSkJ9fX1OHLkiEaxXSaTEZEHaNinNZfuQBNlZWUI&#10;CQkh6Sm5XC7+/e9/Y+DAgTAyMkJ+fj4OHjyIa9eukRRHQ4cORUBAgNpnKZ+TnZycYG1t3aa2dDRP&#10;njzB6tWrERMTQwxourq68PHxgbe3N1xdXaGvrw9TU1ONUUHKznkWFhaYNm0a3nnnHZibm0MmkyEz&#10;MxPHjx9HZGQkJBIJ0tLScPnyZcyZM4dcQyKR4Pz584iNjYVcLgebzcaXX35JrlNWVobg4GCcOnUK&#10;MpkMsbGxuHjxIubMmaPiSfvs2TMEBwe3aT0YNWpUp60HFRUVKCoqIo/9/f3bfI1Hjx7hxIkTJB2J&#10;u7s75s+fjz59+oDL5SI5ORl79+4l40Dhld7YYz8sLAwXLlwgc+eUKVMwYcIE2NnZgc/n49KlSzh2&#10;7BgqKiqQm5uLgwcPYt26dURUlkqluHfvHq5cuULG5bvvvotPPvkEDg4O0NbWRllZGeLj43H48GHk&#10;5eWhvLwce/fuxbhx46Cvr9/er7FJDh48SIT2Xr16Yf78+XB3d4e+vj7q6+uRkpKC7du3Izs7G0Kh&#10;EFFRURg7dqxKxFNBQQFOnz5NjJRmZmb46quv4OPjA319fWRnZ2Pfvn2Ijo6GSCTCb7/9hhEjRuCt&#10;t95SaUtHjIOuxK1bt4gTo6GhIT788EO88847cHZ2BpvNRllZGW7evIkTJ06gqKgIlZWVCA4OVhPb&#10;a2pqEBoaiuTkZDK2ly5dirfffhumpqYoKirCsWPHEBoaSlKOBwQEIDAwUMVA01Hj4HXSaWK7paUl&#10;pk6divfffx88Hg8WFhZ49OhRu8V2BoMBCwsL8Hi8Dm7p/zYvXrzA7t27ceXKFUilUjAYDPTp04cs&#10;UiYmJq3KL/X06VMADbmy7O3tNVr1KZTGaGtrN2vxT0hIIF4KhoaGKtbKwYMH49ChQ/jxxx/x3nvv&#10;YfTo0TAyMlLZ4Lq5uSEtLQ1//PEHZDIZampqUFlZScX2/3EYDAasrKya7Xs///wz+dvT0xN9+vQh&#10;j+Pj40nOWW1tbQQFBcHd3V3l/b169YJQKMSPP/4IoMGoqdgcUigUSnvhcDh49913X3czXiuxsbFI&#10;SUkhOUTnzZuHjz76iAgwzs7OMDAwwOLFi5Gfn4/CwkKcOHECK1aseM0tbxoOh4M+ffpg6NCh8Pf3&#10;h6mpKaKiohAbG/vKxXYWiwUnJyf4+flhzJgxsLa2Rk1NDRISEtoktp89exbFxcUAGnJtz58/HyNH&#10;jiSHaQcHB8jlcgQFBaGiogLZ2dk4d+4cZs6cqXKd/fv3E+P2u+++i0WLFhGnHh6PBxcXF+Tm5uLq&#10;1asQCoW4desWPvjgA5V1m9L1efvttzF16lQcPnwY06ZNw8KFC9UcFNzd3cHhcPD1118TL9YHDx6g&#10;X79+atfLysoC0CCS9+jRo825fHNychAeHk4c0ebOnYvZs2cTIw6Px0O3bt2Qk5OD9PR0VFRU4Ny5&#10;cxg0aJCaoacrnZOLi4tJ7mO5XA4GgwFfX1988cUX6NWrF0xMTJpNxZCZmUnuh8lkIiAgAIsWLVIR&#10;Vnk8HvH+T09PJ+knlBEKhTh58iQRcSdMmIAvvviCCL08Hg+urq5IT0/H/fv3UVdXh8jISIwePVpF&#10;D1LkmG/telBUVNSp60F1dTU5I+jp6ZFaT23h+vXrpP+amJhg/vz5mDBhAsk/7ujoCC0tLXz33Xco&#10;Li5Gfn4+Tp06hUWLFqlcZ9u2bUSo9PPzw8KFC+Hi4kLGAo/HQ3FxMf78809IpVI8ePAASUlJGDRo&#10;EIAG59mrV6+SNah79+7YuHGjilMlj8fDW2+9BWNjY/zf//0fBAIBMjIykJaWhv79+7f53pvj/v37&#10;KrniFy5ciMDAQJUohW7duoHNZuNf//oXgIb+3jjFS0pKCu7evUsMTfPmzcO0adNIJAePx4OtrS0+&#10;/fRTZGdno7S0FGfOnFER2ztqHHQlvvjiC6SlpSExMRFff/01Jk6cqDJXubi4wMPDAwUFBThz5gxJ&#10;8ZaVlaUyJsvLy/H3338To/306dMxf/58Mq/weDy4ubkhIyMDjx49QnV1NcLCwjB06FAVx+mOGgev&#10;k7aZeFsJl8vF9u3bsWXLFmINaW/eJj6fD5lMBgaD0WaLNKVlbty4gUuXLpGFbvDgwdi3bx/GjRsH&#10;e3v7VhdyyM/PB9AgPJmbm3fpUF3Km0F2djZu3bpFJmovLy+VvIwcDgfdu3fHsWPHMHXqVJiYmKjN&#10;Edra2rC3t6dzB6VNREZGksVdT08P3bt3Vzl4FBYWkr+tra01Gm84HI5K8ThaPJJCoVBenqqqKiQn&#10;J5O0BxYWFvj0009VPB0ZDAZ69eqlYpQ4derUK29rW5gwYQJOnDhBimpbWVk1W9itM3Fzc8PevXvx&#10;/fffo3///sSDsS0UFhbi4cOHRKjs06cPRo8ereK1xuFw4O/vryJgXLp0SeU6SUlJRNDgcrmYPn26&#10;WrFGY2NjzJ8/nzxOT09HZmZmm9pLef0YGhri22+/xb59+/DDDz9ojARksVhwcXEh0YaKGjqNkcvl&#10;xLvYzMwMenp6bRLbJRIJkpKSiLFIX18f3377rdo4sLa2xqxZs8jj69evayyA3pXOySEhIYiOjoZc&#10;LgeTycTYsWOxa9cuDBs2DLa2ti3mPC4vLycCrpaWFhwdHdU8mFksFnx8fFT2x41T5yQmJhIvWm1t&#10;bY1pOkxNTbF06VKV9yjvwbvielBbW0va4+joqDGfdXOUlZXh4cOHJDc6j8fDpEmTVNYDFouF/v37&#10;qzgN/fnnnyrXefz4MYnu0NLSwoQJE1SEdqAhdcr06dOJyJyfn4+HDx+S50UiEW7fvk0ef/rppxqz&#10;F3C5XAwePBiurq4AGsalIjq4I1EUDAca5n17e3u1saSlpaXinKcolqygvr4eycnJJH2MoaEhvvzy&#10;S7WUSU5OTpibHhXfAAAgAElEQVQ0aRJ5fP78eZXnO2ocdCVsbGxw+vRpbN26FZ999plGo6Cenh48&#10;PT3JWK2vr1fLeZ+YmEiiBnR1dfHvf/9bbV6xsLAgBhEAuHPnDiorK8njjhoHr5tOUaAUwjiDwXjp&#10;irC1tbVUpOgk8vPzceHCBdKx7ezs8PPPP8PJyalNv1t4eLiK9/HrCtNNSUmBra0tbG1tMXnyZNy4&#10;cQODBg2Cra0tevbsibVr16Kqqgq//vorevbsCVtbW3h7e2Pnzp0aPU5FIhFSU1Oxc+dOTJ48GYMH&#10;D4aLiwv5DMW/3r17Y9iwYXjw4MFruOt/LoWFhUhLSwPQMKcoL3gKlOcaTYjFYjx//pwY7GxsbJrN&#10;Ed9eNm3aRPrDV199hcOHD6NPnz6wtbVF3759cezYMRQUFGDp0qWkDw0ZMgShoaFqxTXlcjmqqqpw&#10;69YtrFq1CuPGjUP//v3h6Oio1ve8vLzw5ZdfajxoUNrPgwcPiBeHubm5WrE1b29vYsBhs9lN9j9l&#10;b0Qul9spRp+AgADY2trC3d0dW7duxfLly4lHxqhRoxAZGYnY2Fi89957sLW1haOjI2bMmIF79+6p&#10;bfikUimKi4tx8eJFLFiwACNGjECfPn1gb2+v0u94PB68vb2xZ88ejYWJuwrBwcGkzXPmzEFVVRWO&#10;HDmCkSNHwsnJCba2trC3t8eIESOwY8cO5OTkaNxvvPvuu2QdOXToEB48eIBPP/0UPXr0INfw8vLC&#10;kiVLVMLWm0MgECAkJARDhw4lY9vV1RX+/v74z3/+g9zc3Ga/24qKCly5cgXTp09H7969yW/Uo0cP&#10;jB07FgcPHkRpaanGTf3UqVNha2sLFxcX/Oc//8GPP/6Ibt26wdbWFv7+/rh06RKSk5MxdepUODg4&#10;wNbWFhMnTkR0dLRasSRl6uvrcezYMfj7+5P3devWDcOGDcO2bdtQUFCgUYToKMRiMYYPH67SV52d&#10;nTFo0CBMnToVBw8eRFpamsaiewCI0GBra4uzZ88CaBgTv/76K/n/KVOmkO80Li4OQ4YMIc+dPn26&#10;w+8pJydHbd5v/E8hRDZF43FQVlaGLVu2wNfXl/xOrq6u+PDDDxESEqJWXK4jmTJlCuzs7EhfS05O&#10;1vi6e/fuwc3NjcxZq1atIvu04uJisjcAgCFDhmicg42MjODt7U0OeEVFRRq/K5lMhpycHBw4cAAT&#10;Jkwgn2tnZwd3d3dMnjwZZ8+eVcml3hm0tJ9pCxKJBE+fPsUvv/yCsWPHkjXB3t4evXv3xvTp0xEW&#10;FkbSLjTXlva2Jy0tjYidWlpa8PT01HgtR0dH9OrVi4jwihy3CsLCwsjfLi4uMDc313idwYMHExG+&#10;rq4OT58+7ZRospbWAzs7u1avB0KhEElJSfjpp58wZMgQsi45OjrCy8sL8+fPR0xMjFo+7bKyMnh7&#10;e6vMA8osXbq0yfli4cKFHf6ddCQMBgMjRoxoNtdza/rliRMnyN8ODg6tdh5TIBKJSIFLAPD19W3y&#10;M/39/Uk+6BcvXqj97jdu3OiUc3J8fDxGjhwJOzs7jB49Grdu3WpRyHvy5AmuXbtG2uPh4YE1a9bA&#10;1ta21WPd1dWVOD8xGIwmfyuBQED2DAwGQ81QoTy2e/XqpZZTW8GwYcNgZmYGoMEJMyMjg1y3o9cD&#10;ZdLT0/Hxxx/D1tYWAwYMwJkzZ1rc81ZWVuLmzZvkcXuia3JycogRAmhIgaTpniwtLUk6DaBB11GO&#10;PFLUCAAaNB47OzuN1+nXrx85GwsEAmRlZZE5RyaTqdSAaC4iWE9PT6XIZUtn0+fPn+Prr78mEQw7&#10;duxosd6Er68v6W8sFqvJPqs8Z7LZbJU+WlVVhcTERPK4qT6jra0NX19fIqCXlJSo9LWOGgeaiI2N&#10;RUBAAOzt7REYGEgiN9pCdXU1duzYAQ8PDzg5OWHFihVqa4kmmEwmPvjgg2bng5bmYOW+5+Xl1aTj&#10;wDvvvEME/crKSjx58oQ811HjQEFL+6Jp06bh8uXLTe6L2kunpZHpaORyOUpLSxEWFka83YGGgWZm&#10;ZoZu3brBxsaGelS3gaKiIlL8iMlkkpzD1dXVyM7OJhOewnLYVN6t9PR0sviYmZmhe/fur+YGmqGs&#10;rAzLli1DSUkJgIYJ5+DBg3BwcMCmTZvIgb+oqAibN28Gj8fD+++/T95fV1eH06dPY/fu3S0uFuXl&#10;5ZBKpZ1SBOSfiL6+PpycnAA0bIA1IRaL8eTJE/L7WVpaqvw+rUEoFOLmzZu4ffs2ZDIZuUZTm7mO&#10;IiMjA2FhYSSHW3FxMdauXYuioiL89ddfZCP89OlTbNiwAQ4ODirhr8XFxdi7dy/OnDnT4oRfUlKC&#10;6upq6rnfSiwtLeHk5AQWi9VkfY+KigqkpqYSQa5bt26kKK8CZ2dneHh44OHDh8jNzUV0dLRa/6yo&#10;qMCePXsANMyvfn5+KpEZHY1YLMaFCxdIjkIAePjwIXbs2AEDAwMy10skEty4cQO6urpYs2YN8RxT&#10;eHH98ssviIiIaFYUFQqFKCoqIkasN4GCggIEBwdj06ZNKpt5mUyG1NRUpKenIykpCatWrYKLi4vG&#10;a4jFYiQmJuLatWsk/FpxjZKSEpw5cwb37t3Drl271PpMY65evYqdO3eqfM/19fV49uwZ9uzZg5iY&#10;GCxfvhwBAQFqXlG5ubnYvXs3/vjjD7Xfic/nIzExEampqYiNjcXy5cvRs2dPjb+TVCpFVFQUsrKy&#10;yHfy7NkzbN68GR4eHir3eOfOHbDZbNjZ2RHPpcb8/fffCAoKUhHka2trkZaWhoyMDERHR+Prr7/G&#10;gAEDOm29bJxuQyQSIScnBzk5OYiOjoaTkxNmz56N6dOnq4kvirRjQMPhSCaTQS6XIy8vj7ymuLiY&#10;fCcSiUTl++/Ro0en3FNHUlBQgJMnT2L79u0qokx9fT1iY2ORlpaGsrIyzJgxo0XvxvawZcsWzJw5&#10;E2lpaXj27Bl27dqFrVu3quwvc3NzsWbNGtTV1YHBYMDHxwezZ88m7amurlbJh9tcmLqJiQlMTU2J&#10;eJuUlKRWODMpKQlbtmzBzZs3VX5PuVyOyspKxMTEIDY2Fu+//z6++uqrLl94UyaT4c6dO9ixYwfu&#10;3r2r8jvLZDKUl5fjxo0buHnzJqZOnYpFixaRPVlHUlRURMajlpaWigjTGFtbW2hra6OmpoakBlEI&#10;kspeli2l33B3dyf7xszMTNTW1nZKPwYa5hZN64FcLm/VelBXV4ewsDDs2rULT548URFSJBIJSkpK&#10;cOHCBcTExGDu3LmYMWNGu4t8/tOQSqUtGm7j4uLI3x4eHm3ef0kkElIkEIBarmZluFwu7O3tSarc&#10;+/fvY8CAAeT5zjon7969G48ePQIAJCcn4/jx43B3d9eYY11BVlYWWedYLBZmzZoFOzs7ksZJUYTQ&#10;1NQUdnZ2GjMTmJiYwM/PD6mpqRAKhYiPj0d+fr6KM5NQKMT169dV8j8HBASoXEfZ2Ori4tJsFoRu&#10;3boRg2daWhpEIhHYbHaHrwfKhIaGEoNLfn4+jh8/jj59+jQ7lwkEAhURf9iwYU2+tilevHhB0tAA&#10;zfc9S0tLGBgYQCgUQiKR4PHjx2Q+VxaGLS0t1SKClOnZsydJb5KXl4eKigoYGBhALpe3yQDfFq/t&#10;uLg4hIWFkTPL8ePH4enpqbHYpgIbGxsMGjQIN2/eRFlZGe7cuQNPT08VAVtRCBf4b1SD8r61vr5e&#10;RYzVlIJKgb6+PiwtLVFTUwOgwRFA8ft31DjQxMaNG0mtiLt37+L48eP46aef2hQlkZeXp1Lb5vjx&#10;4+jXr59K1HV7EYlEzTpDKxsce/bs2aTYrih2rjijJicnY9y4cQA6bhwArdsXRUREICYmpsP3RW+M&#10;OiiXyxEfH4+UlBRUVVWpiO2Wlpbw8vLC7Nmz4efnR4WnViCRSJCRkUEWLktLS3z00UeIjIzEhQsX&#10;8OjRIzK5mpqaonfv3hg/frxG61ReXp5KdequUIAqOzsbbm5umDdvHqKiohATEwOpVIo9e/bgk08+&#10;AYfDwZkzZ1BZWQmJRIIrV66oiGVRUVFYt24d+Q6YTCYMDAxgZWWlZpHk8/nQ0tLq8gewrsKAAQMQ&#10;FBQEoCF8TRN8Pp9UTgcarM5t4cmTJ6QoTFZWFgwMDLB06VKMGTPm5RrfCjIyMjBw4EC4u7sjNDQU&#10;OTk5qKurw9WrV/H5558jIyMDkZGREIlEqKioQGJiospCHxISgt9++41sPthsNkxMTGBubq4y9hRC&#10;AI/Ho4WhW8mcOXMQGBgIJpPZZN7+hIQEpKSkAGjYpA0cOFDtNWZmZpg3bx62bNmC3Nxc/PDDD0hN&#10;TYWtrS10dXWJ18SlS5fAYrHQt29ffPTRR51q6Kmvr0dVVRWmTJkCNpuNw4cPQy6X4+HDh/Dx8cGK&#10;FStw9uxZpKenQy6XIy0tDcXFxURsLy0txeHDh1Xyk3K5XJibm8PY2FjFkC0Wi1FZWQkPD483xsj4&#10;4sUL7Nu3D0DDYczOzg4ikQgpKSnIy8uDRCLB1atXoa+vj507d2q8hlgsxr1791BdXQ0dHR24uroS&#10;R4DS0lLIZDJkZ2dj7dq1OH78eJPzm1Qqxblz5wA0eD05OjqCwWAgNzeXeK88fPgQu3btgpOTk8rB&#10;vLq6GocOHUJwcDBZd/X09GBnZwdtbW1kZ2ejuroaIpEIYWFhYLFY2LVrl8aNrlgsRklJCd577z2Y&#10;mJjg+PHjqK2tRVZWFoyNjbFs2TLcuHGDbIKzs7ORm5urUWyXSCQIDg4Gm81G79694eDgQL6PR48e&#10;QSqVIi4ujoirnVUczsnJiXjAiUQi4t2viODLycnBzz//DD09PUyfPl3lvcqh0dnZ2aivrweHw1E5&#10;OCtSCgANYpniAMZms+Hp6dnh96Orq4sPP/xQ5f+EQiEiIiJa9ADTRFFREYKDg8FgMODo6AhjY2Pw&#10;+XwyBiorK7F3714MHjwYvXv37qjbINjY2ODLL7/EmjVrUFpaisuXL8PNzY3kzq2trSXFroAGw+aC&#10;BQvg7OxMriESiVQO/4rIo9zcXLLX8/X1Rffu3WFgYABDQ0Mirih7SQENnnVr164lwpyWlhY8PDzg&#10;4uICsViMzMxMZGRkQCQS4ezZs2Cz2QgKCmqzl+yrJDc3F+vXryeeexwOB56ennBwcIBQKMTTp0+R&#10;mZkJsViM4OBg6OrqYsWKFR0uStfW1hKBkc1mk7omKSkpiIuLg46ODvz8/ODo6Ahzc3NwuVzU1NQQ&#10;Y64C5cO2o6MjKXx29epV5OTkwNXVFT4+PjAwMFA5HBcXF5N9VGcgkUjavR7IZDLcu3cPW7duJelu&#10;dHR04O3tDSsrK9TW1iI1NRV5eXmorKzE4cOHYWFhgSlTpoDD4YDL5WLcuHEqDhkhISHk7379+jUp&#10;FPj4+HTSN/Lq4PP5KpEmmuYqhdijSDvT1jGr2GMr8PLyAtDgFRseHo7q6mp4enrC09MTWlpaKvtw&#10;ZZEeaBiTyufkjoqwbWxcrq6ubjb6TJFLW+EMZG1tjVGjRiEsLAyXL1/G48ePIRAIwGAwYG5uDk9P&#10;TwQGBsLd3V3NmXHOnDlIT09HTEwMbt26hdWrV2PAgAEwMzODVCpFVlYWwsPDUVhYCH19fUybNk3N&#10;K1p5bLu5uUFPTw9yuRyXL19GYWEhunfvjv79+0NHR0flOysoKCD71I5cDxpTU1OjIsrV1dU1GRmn&#10;QCQSESc9xdzbVgQCgcrnKPre06dPcfv2bTCZTBJtb2xsrFLMVNlBUDm1h7W1Ndl3RUREICMjA46O&#10;jhgwYABMTU1JWiagYb+s2NswmUwYGhqSaxUVFaFbt24a211bW0sE4tbep3KkgEgkapXn9bJly4hj&#10;1IEDB1BeXg4XFxcYGBiQItmKFDbOzs74+OOPVfYQUqlU5XMUfaakpASRkZEQCATw9vZG7969oaur&#10;C1NTUzJPN46G6IhxoAnFGFVQXl7eZs92iUSiFt3VON1LeyksLCTra+Px2fhz3N3dwWazIRAIcPXq&#10;VZSVlcHDwwN9+/YFi8VSOQ8oG0E6ahwAr3df9Gackv8/tbW1atY1qVSKwsJCFBcXIyMjA3v27IGH&#10;h8drauGbg0gkQnx8PBm43bp1w/379/Htt9+StBvKJCQkIC4uDqtXr8agQYNUDBpFRUWQSqVgMpmw&#10;sbFpc17HzkAgEODnn39G7969YWdnh8TERNTU1MDS0hIrV65EVVUVET2B/xbRUXD58mXS14yNjfHx&#10;xx9j5MiRaqIT0CBYyGSyLn346kooQtmaIy8vjwg8bDYbs2fPbvb1Cu+zxMRE5ObmIiMjg0y0Q4cO&#10;xaJFi+Dt7a2Wj60zYDKZCAoKgpmZGUpLS5Gfnw+ZTAZPT0989dVXiI2NRXJyMoqKiiAUCtWKtpw9&#10;e5YsYI6Ojli8eDHc3d2ho6OjZkgUCoUwNjZucz7A/1Va2vQKhUKkpKSQ4jva2tqYPHmy2uu4XC7G&#10;jBkDc3NznDhxAjExMfj111+hp6cHLS0tsmG0tLTEnDlz8NFHH8HBwaFTI69kMhl8fHzwzTffgMFg&#10;4OrVq8jLy4OOjg7Gjx+PiRMnQk9PDz/88AOAho2Q8npaVFSEuLg4crB46623sGTJEtjb24PL5ap4&#10;RstkMgiFQvB4vDfGs72kpAQGBgZYt24dfHx8oK+vTzZkmzdvxs2bNyGTyXD+/HksXrxYo/FUIpGg&#10;qKgI/v7+mDVrFpycnIgX4/79+xEeHg65XI7Hjx8jNjYWI0eO1NiWqqoqCIVCfPPNNxgxYgQRYfh8&#10;Pq5fv44NGzZALBYjISEBN2/ehLOzMxnjsbGxKp5ALi4uWL58OXr16gUWi4Wqqirs2LED4eHhkMlk&#10;uHLlCs6fP68m2Cpwc3PD999/Dy6Xi3v37iE+Ph4cDgcjRozAnDlzYGdnR+bi6urqJgs1VlRUoL6+&#10;Ht999x0CAgKIR1R1dTXOnTuHnTt3QiKR4NatW7hz545KPs2Ogs1mY/369eSxTCZDfX09RCIR4uLi&#10;cPLkSRK1d+DAAZI2RoGyOFVVVQWpVAqZTIbCwkLyGynfv1QqJcJGcx5jL4OpqSlWr16t8n+VlZWk&#10;WFxbefHiBRgMBtasWYMBAwaAy+VCLBYjKioK69evJ308LCysU8R2FouFoUOHIikpCUePHoVIJMKB&#10;AwcwcOBADBkyBBcvXsSFCxcgk8mgo6ODCRMmYMiQISpGPZlMpiIoubq6orCwEJs3byb93tnZGXv3&#10;7oWRkZGKJ3Tj72zPnj24d+8egAYRbOnSpfD394eRkRFkMhmqqqoQHByM3377DXV1dYiOjkZ0dPQr&#10;Mdy3l23bthFjhY2NDb777jt4eXnBwMCAGJ4OHz6MP/74AyKRCNevX8eIESPg5+fXoe2QSCRkPWGz&#10;2bC3t0dSUhLWr1+PhIQEsNlsDBkyBGvXroW1tTU5O8hkMpUDtrJgrsi9ffLkSWzduhXV1dUkp3Ng&#10;YKCKCKSITuksXmY9UPR7xdnD1dUVW7duhaWlJXR1dSEWi1FeXo6NGzciPDwc5eXlOHfuHPz8/Ihw&#10;/NVXX6kIgcpi+/jx4zF+/HiN7e4KZ7SXQbFPUwjhxsbGGg3ACiFVX18f5ubmbXYMkMvlKt7zzs7O&#10;kEgk+OWXX3D69GmIRCLY2tpi9+7dsLKyUhGMFEKlguLi4k45J8+ePRvx8fGoq6uDubk5AgMDm438&#10;qKmpIYWlgQYRTOFcVlRUpCLmZWRk4MGDB7h79y42bNiglg7F0dERmzZtwt9//43Tp08jPDwc0dHR&#10;0NbWJt7QiqKRn3/+OXr37q12TlYe21ZWVuByudi/fz/27t2L2tpaWFhYYNWqVRg5cqRK8cX6+nqV&#10;yMKOWg8aM2bMGFy5cgV5eXnQ1dXFyJEjmxSaFYhEIhJdY2Fh0a6IVolEonJPzs7OyMjIwMaNG3Hr&#10;1i0wGAx4enpiy5YtMDMzU4kMUxZXlYVsIyMjGBkZITQ0FOvXr0dFRQWMjIwwZ84czJw5U2UMiUQi&#10;MrewWCzY2toS8XTfvn3w9/fX2O7o6OgWU/Mo07dvX/Tp0wd37twBAAwaNAhvv/12i+/r168fNmzY&#10;gNOnT+Pq1as4evQodHV1weFwIBaLUVNTAwMDA0ydOhVz5swBj8dTOSdr6jNVVVXYvn07zp8/D4lE&#10;Ant7e+zbtw+6urrEgQNQH9sdMQ40sWjRIqxcuRL19fWwtrbG1KlT21zDxcbGBkOHDsVff/0FiUSC&#10;3r17d8jeu7i4mBR7BRrGbuM8/spj297eHmw2G7t27cLRo0chEAhgZWWFjRs3om/fvipZDpTHpKZx&#10;oMgK0JZxALRuX3TkyBGcPHmyw/dFb4zYrgglHTRoEBHqsrKyEBoaisLCQshkMjx9+hRffvklbty4&#10;8Zpb2/WRyWTIzc0lj3v37o3ly5ejrKwMxsbGZDFSbATFYjFSUlIQFBSE06dPk4kiMzOTeHqxWKxO&#10;CUVtD9bW1nBzcwOLxYKRkRHZZFlbW8PY2BgCgUBlUDYOR1S2dg8aNAiLFi2CqanpGyMsvemEhoaq&#10;iEktifPp6enYsWMH0tLSSOg/8N9coH379n0lQjvQUMBD0V59fX0wmUzI5XLY2NhAV1cXhoaGKgtm&#10;45A7ZY+Yzz//HBMnTnxlbf9fp6SkRCW8zMvLq8moAT09PQwZMgSFhYV4/vw5EhIS1DwR+vbti4ED&#10;B76SqBcOhwMXFxeysVdY43V0dEhUhHIIuvI4ARqM2cpeuzt27EC3bt3+MZFiYrEYEyZMwKRJk1SM&#10;HtbW1li2bBmysrKQn58PoVCI4OBgfPfddxqvY29vj7lz58Lf3598N926dYNQKER6ejpyc3NJ+HlT&#10;YrtUKsW4ceMwb948FQHA2toaPB4Pt27dwo0bNyCRSHDu3DlMmjSJHBQeP35M0ppwOBx8//33GDFi&#10;BLknuVyOb7/9FpmZmcjKyoJIJMLBgwc1iu1MJhM8Ho8cJBReIRwOB5aWluByucSLFGjoM02JVxKJ&#10;BJMnT8asWbPU7mn+/Pm4c+cO7ty5A7FYjFOnTiEwMBDl5eXYtGmTikjUFgYNGoTffvuNPGYwGBoP&#10;wnK5HN7e3rCzs8OPP/6I4uJiPH/+HFFRUfj444/J65RTPZSVlUEsFoPL5aK0tBTdu3eHXC5HQkIC&#10;/v77b0ycOBF8Pp+MeYVo//z5c/z0008IDw9v1z1NmDABmzZtIo9ZLJZa6gg2m93ucSmVSjFlyhTM&#10;nDlT5XdSGFUuXLgAACQdAtCwJn3//fe4f/9+uz5zwYIFWL58OXlsZGSEGTNmICUlBbdv30ZtbS3W&#10;r19PPIoU3o79+vXDkiVL1IzJAoFAzehTXFyMyMhI4umblJSEv/76C4GBgc2KbFevXoVcLgeLxcKM&#10;GTMwY8YMlddbWVlh5cqVSEtLQ0REBMrKynD37t0uLbZfvHgRcrkcWlpaWLp0KcaPH6825/30009I&#10;TEwkkT1JSUkdLrbz+Xw1z/LU1FQkJCQQr8KYmBhiUGyqTysXQ1QQEhJCjOI1NTU4c+YMhg4d+sqF&#10;5PauBxKJBLdv34ZcLoe2tjZ27tyJvn37qlzb1tYWBw4cgL+/PwoKChAfH4/nz5/DxcUFTCZTZW5u&#10;jKGh4T825Ux1dTXOnj1L9i8ffPCB2mvu3btHhEYTE5Nm06o0hUwmU6vToDDIK+ao6upq7N27F2vX&#10;rm3S6aUzz8mjRo1CbGwsrl27Bg8PD+JB2hRCoVBlPPXt2xerV69GeXk5zMzMiFFZcfYXiURISEjA&#10;Dz/8QOqYKOPg4ICJEyciPT0d5eXlak4cLi4uGDhwIPr166fRQ1TT2D5x4gSJbOHz+Thx4gSGDh3a&#10;5DmoI9eDxvj6+uLGjRs4e/YsnJyc4Ovr26Jzk7LTiiJtZVupq6tTMwRkZ2fj9u3bZM9x7949XL58&#10;GYMGDWryMxSivzJhYWFkD1lTU4Nz585h+PDhTc6dWlpa8PPzIxG/kZGR+OKLL/D999+rGJj+85//&#10;4OTJk9DW1m51RFG3bt1w7NgxXLlyBRwOB8OGDWvVHM5ms9G3b1/w+Xzk5OSgtLRUrQ/07NkTfn5+&#10;Gh1wxWKxWprWmpoaXLlyhYz5qqoqHD16FIsWLWpR5H7ZcaCJwMBADBw4ELdu3YKXlxfc3NzavO+z&#10;sLDAhg0bMGHCBFRUVODdd99tNlVTa3nw4AHpD0DDPNSYxo6EQEPhUuX0zocPH8auXbuaHFMdNQ6A&#10;tu2LHj582KH7oi4vto8cORIODg6YPHkyevXqpfb83Llz8d133+Hq1auQyWRIS0vD/fv3m83ZRWk4&#10;cClPwqGhodDT08OPP/6o4g1RUFCAJUuWEAFK4Wk3evRoAA1hGQprJ4fD6TLfe1NFplorlitvzJKS&#10;khAeHg4/Pz9oa2tDT0/vjfcM6cpIJBJcu3aNPH777bdbtAJbWVmhe/fuqKmpIWFTtbW1yM3NJZbU&#10;VatW4cMPP2yy9kBH0dRi2Nq+Z2ZmRkIc//zzT/Tv3x9mZmbQ0dEhntOUjkcul6O4uFhlA6HJqx1o&#10;mD/j4+MRFBRE0g8oQtiUPdvDwsIQERGB0aNHY+nSpZ0qXisK2mn6/9b0PQ6HAwMDA7IB3bx5M/F4&#10;1tXVhZ6e3hsvvM+cOVNtM8ZgMODg4ABPT08SDaNcFK0xHh4eKgVyFdewsrIi85RYLFbJ890YJpOJ&#10;uXPnajz0sdlszJgxgzgN5Ofnk4Nbfn4+8TIHQIrgNr4fe3t7jB49mtQMSE1NhUQiUfu8l+0zyrBY&#10;LCxbtkzjPenq6iIwMJB4LylHkgmFQjVPodbSXPFDkUgEkUgEoVAIuVwONpuNkSNH4vfff0dxcTEk&#10;EonaQd/Z2RkMBoOkghCLxSRVjJmZGXR1dZGcnEyilZSN9IoQbLlcDoFA0O576sy0F0DDbzt79my1&#10;30mRc1iBstFXLpejvr6+3ffUuKAcg8GAq6sr5s6di6ysLBQWFuLRo0f48ssvyYHZxsYGO3fubHXU&#10;lqa+3D2QBtoAACAASURBVNJ8FR4eTg7Wzs7O8PPz09h/ORwO3n77bUREREAqlaKiogJisbhLrsUX&#10;Llwgh1N3d3d4enpqPIByuVwMHz4cKSkpEIlEqKqq0jhHdDSN9+ZNzUGtuU5z131VtHc9CA4OJt77&#10;w4YNazKtiLa2Nt5++20EBwejvr4e1dXVkMlkb/xa3F4kEgmOHDlC8pSbm5tjyZIlaq+Lj48nfzs4&#10;ODRZH6olNKVtaDyeWhJTc3NzyTzT0edkRf0hZaNxc4hEIhUDwh9//AFra2ts3bpVxRj05MkTfP31&#10;14iPj4dMJsPdu3dx69YtFeGJz+dj9+7d2LNnD0QiEXR0dGBpaQkdHR3I5XLU1NQgLy8PQUFBOHr0&#10;KL777juMHTu2Reehxt9ne/p6e9YDTTCZTI0p55pDue/5+Ph0WORxR92Tpj1wc3OntrY2JkyYgMuX&#10;LyM3NxcymQxnz57FxYsXidheVFQEsVgMX19fCIVCsk9V9gjXBJPJJBFsbSEnJwdBQUG4dOkSZDIZ&#10;9PX1oa+vDw6HA4lEgpqaGty9exexsbE4fvw4Vq5cif79+7e4vjX+PltjKOnMcWBvb/9S+dUZDAa4&#10;XG6rcsS3Brlcjvz8fJw5c4YYEJ2cnPDZZ59pfG1j2vP9NqY946C1+yIOh4Phw4fj4cOHHbov6vJi&#10;e0udzMbGBrNnz0Zqairx1A4LC+syom9XRRHerUAmk2H//v1qYcN2dnbYunUrPv30U5L/LjQ0lIjt&#10;RUVFxLqkra2t0SDyJjJ06FDcvHkTAoEAz58/x/Lly2FhYYEePXqgf//+8PDwIDnOLC0t/2c3vp3B&#10;/fv3SW40fX19DB8+vEWx3cnJCb/++iuABmvqo0ePcP/+fdy6dQtJSUmoqanB2rVrUV1djfnz53fp&#10;tCujRo3CsWPHIBaLER8fj3HjxpFK2T4+PnB2doaFhQWcnJyaDReltA2pVIoHDx4Qa7y5uXmT68/T&#10;p0+xZs0aJCQkQEtLC0OHDsXkyZPh7e0Na2trUozx1KlTSEhIwPnz5yGTybBu3boum1/fwsICnp6e&#10;iI6Ohkwmw8WLFxEZGQkejwdPT08MGDAA5ubmsLGxgYODwxuXNovL5TZZlMzW1haenp64ePEiAM3e&#10;VkDDhs7c3LzJXOzKNBYYlTEzM2t2o91UJERlZaVKHkJFDuTGGBgYoFevXuBwOER0Tk9Pb/L1HUFz&#10;6yCbzVbJl6mAxWIRQ0d7aJw6QC6Xo6ioCOnp6UhLS0NBQQGePXsGgUAAMzMzWFpaknyQUqlUzfOG&#10;wWDA0NAQVVVVJAVFdHQ0gIa9kI2NDa5du4bk5GTU19eTdQoA8Z7S0tIiY6Y9KOdN7QyMjIxalS9f&#10;OY0Hl8uFm5tbi7lqm0JRF6Ixo0ePRkpKCrZv307yxQMNzg5btmxpsp1aWlrQ1tZWaY+lpSUCAgJw&#10;/fp1iEQiODs7Y9iwYZBKpU0WbMvMzCQhylKpFKmpqWqerAqU84/m5+c3WbvgdfPkyRPyt1QqJan1&#10;NKHsMfb06VOUlJQ0WcukPWhra4PNZquEgffq1QteXl5ISEiAXC5Hv3794OXlhZKSkibz0RoZGal5&#10;LQYGBuLZs2eorq6GoaEhRo4cCQMDg2bn3Y7mZdYDZaO+UChEZGRkkx6Pyt/f/fv3W+39+U8kLCyM&#10;1F7hcrmYOnWqxlo4ysX5rK2t1VIctAYGgwF9fX0VIyOTycS4ceOI8cP6/7F33+FNl+v/wN9tkiZt&#10;00kHdEBbCi1QWjYiWBCQgiggiGxkHBwHvyoeUVE5boYKyFJQEBQ4rB8gFMqQvREQCmUqdFK7d9pm&#10;//7oleckTTqgLeP4fl2Xl6RNPv0k+YznuZ/7uZ/GjfHcc8/BaDRWWSvdfKHgB91P1uv1Fu/HYDBg&#10;yZIlVot7h4WF4bPPPsPUqVPFfW7r1q0i2K5SqfD111/jhx9+gJ2dHYKDgzF8+HD06dMHrVu3hk6n&#10;w6lTpxAbG4u4uDikp6eL2YLmZSzc3Nws6uIDwOjRo7F06VKUlJTAw8MDAwYMgFQqrXJB3Pq6H9QX&#10;07FnZ2dX40yDqjg4OIj2m0lQUJDIdNbpdIiMjES3bt1EKVtbbF2bYmJicPbsWeTn58PZ2RlPPvkk&#10;vL29q11wuEWLFvjnP/+Jb7/9FqmpqTAajdBoNOLeolAo0K1bN7z00kuYOXOmeJ2tNa/qqqCgAO+/&#10;/z4OHToEqVSKLl26YMSIEejWrRuaNWuGrKwsnDhxAps3b8bhw4fx22+/YdasWfjiiy9EKSSJRAIn&#10;JyeLe6BSqcRTTz2F2NhYlJeXIyAgAAMHDoTBYKjymKmv8+BRodPpsGHDBpEMpFQqMWPGDJvPdXV1&#10;tbpvDx06FKtXrxYlop599tlqr531dR5UbhdduHChynaR+YyE+moXPfTB9toIDQ1Fy5YtxQdX04IX&#10;ZK1v375V1uf09PREdHS0uIGY1+PKysoSN26lUom0tDSrRQkAiEww4L8laZycnODn5/dQNhqHDRsG&#10;vV6P9evX4+bNm6I2Y0ZGBo4cOQKZTAZ/f3+0adMGPXr0wJAhQ+6pLhtZ27Rpk/h3WFhYlR31qnh7&#10;e6NXr17o1asXhgwZgjlz5mDPnj0oKytDXFwcevfu3aBBp7r65z//CQcHB+zcuRPp6enQarVITExE&#10;YmIiYmNj4ezsjKZNmyIqKgpPPfUUevbsWS/Twv7u1Gq1xYyKXr16Vfncn3/+WWRudOrUCbNmzbKq&#10;/Txu3Di0b98eY8eORVZWFvbt24dBgwaJVdYfNgEBAXjzzTfh6uqKw4cPo6ioCCqVCgkJCUhISMC6&#10;devg7u6OFi1aoHPnzhg4cCAiIiIeyuxOW2qaUu/o6Ai5XA61Wm3V+TORSqUP1SBDdVPj5XI5FAqF&#10;aKSmpKQ8dNc9Z2dnjBw58p5LclS+7h05cgRr1qzBmTNnkJ+ff9eLSZkH23NycqDRaHD16lXIZDIo&#10;lUpRVzotLU0svmpiSvDw8PDApEmTMHz48Ht6Tw3djriXcgo+Pj547bXX7qlGPFB9dtvLL7+MY8eO&#10;ibrpQMWCY9XVbZXJZHBychLBldu3byMkJATTpk1D9+7dUV5ejrZt2yIyMhK///67RXkv84F28w5c&#10;UlKSRZDgUWUecEpISMB77733wPbF0dFRZBrq9Xqkp6cjMjISM2bMQEJCAgwGA7p27Yrg4GAkJCSI&#10;fbezs7MIUHl4eIjMcNP0/FGjRsHNzQ05OTnw9vbGY489BkdHR4sBMKlU2qDZ7nW5H5jPyjlw4MA9&#10;l536Ozl48CA+//xzlJWViXr/I0eOtPkdmGbmmLIXKy9YalJQUACj0Qij0Yj8/HwkJCSIgVl7e3u4&#10;uLiIPm5KSgpatGiBqVOnonXr1iguLkbz5s3x+OOPIysry2K2uPl1Jjs7W5RNetj6yc8884xVoN0k&#10;ICAAnTp1srkw5PHjx7F9+3YAFQHdiRMnYty4cSKJQCKRoFevXoiMjERJSQl27dqFgoICbNiwAY8/&#10;/rgY/PDw8BDtraysLKjVakyePBmNGzdGXl4emjRpIspDmC+cKJPJxLldX/eD+mL6nBQKBYqLiy0G&#10;fsyZgtt6vR4pKSlISEiAv78/PDw8oFAorNpvoaGhmD59Ovr27QuNRoMOHTogPDwcR44csQgQmrfJ&#10;zdsThYWFKCwsxKBBg6BQKJCRkQF3d3d07doVbm5uFjMOJRKJRfKEaaH2xo0b4/jx4zh//jw0Go1Y&#10;g6Br166IiYlBenq6OA9MCz7Xt3Xr1uHQoUMAKuJ/7777Lrp06SL218fHB8899xw6d+6MoUOHIi0t&#10;DRcvXsT+/fsRGhoKR0dHce02tWkSExMRGRmJ119/HR07doRKpUJ4eDg6deqEP//802Kw3fyYqa/z&#10;4FGxdu1arFq1ClqtFgqFAuPGjbNZxguwHCRPT0+HTqfDyy+/jJCQEBQUFKBZs2Z47LHHYDAYxGx+&#10;wPLztXUeNG/e/K7Pg8rtoqoGCBrK/0Sw3cfHxyIDprqpxWRbdTXknJycLDLtTBengoICJCUliRGp&#10;7OxsvPnmmza3UVhYKL6XrKwsvPnmm4iIiMC0adMemjrv5lxcXDB58mR07doVN27cwOHDh3H+/Hmx&#10;+rJWq0VSUhKSkpJw/PhxxMfHY+bMmffUkaX/ys/PF5mE9vb26Natm82MyNoKDQ3F1KlTcfjwYZSW&#10;liIxMRHx8fEPXdDJnJ+fH6ZNm4aBAwfiwoULOHjwIK5evYq8vDzodDqoVCpcu3YN165dw4kTJzBl&#10;yhSMGTOmXlbM/jvLyMgQAXS5XF7trKojR46If48aNarKBlNoaCj69OmD9evXQ61WY8+ePQ9tsF0m&#10;k6FLly4ICAjAuHHjcPLkSRw9ehS3b99GYWEhDAYDCgoKcPbsWcTHx+PUqVOYOXOmRSP3YVbTQnmm&#10;DvfDoKqMi0eVKdBWmVQqhZ+fX71k0x47dgwzZswQHXKJRAIPDw8EBgaKDKasrCxkZ2dXmf0qkUjg&#10;6+uL1NRUkcmUmpoKuVwuZnU4OjoiJSUFarVavCepVCpmTchksipLQjyq5HJ5g7XTNBqNVcZ8Wlpa&#10;teeiXC6HUqkUHeCrV68iJCQEQUFBVu2FgoICi9qs9ZGNLpVKG7zcyv3m4OBQ7wt4K5VKyOVylJaW&#10;QqfTITExUcwiqjzzIyMjQxwHCoXCYp0e8/trZmYmiouL4ezsjKefftrqb5pnsD2syTx18Xds55WV&#10;lWH//v1YsGCBGHRp2bIlXnrpJZvXpaSkJDEQajAYcPjwYVF2prL09HQYjUbo9XocP34cf/75J4YO&#10;HYqJEyeKuvimmW5//PEH+vTpA3d3d6usVI1GY3GPMwWw66Of/Oabb9apH1Sd6q6H7u7uFjOtzAdb&#10;L126JILWvr6+eO6552zO1vP09MTTTz+NAwcOiD7Y5cuXxTnt6+srgrx37txBWVkZ5HI5nnnmGatt&#10;mQeDAwMDxfXqQd8PzMXHx4uBFa1WiyVLllSZDGU6RsvKyrBixQps3LgR7733Hvr27QtHR0c4OjqK&#10;YOUff/yBpk2bIiwszGpwJCcnRwwISSQSi+/MfCZtfn6+WBS1X79+Vvvzxx9/iH97e3tblVxVKpXo&#10;168funXrJoKnpgQFX19fyGQyzJ07V5TCi4qKapCYyN69e8W/o6OjERUVZbMPYirBMm/ePJFh/sIL&#10;L8Df3x9SqRRubm7iO7h69SoiIyPRuHFjDBs2zGI7KpXKYiAtPDxc/Lu+zoOHXUFBAX7++Wd89913&#10;KCwshL29PWJiYmyWjzHx9vYW1+vExETo9Xo4OjpaBedNZXZMQkJCxL/r6zy4V/XVLnpoW4uZmZnY&#10;tm2b+AJGjx5tc5EDoGLE4l6nt/5d2dnZwc3Nrcrp8uZ0Op24eZjLzs62GGkuLS21WFSrKmq1Glev&#10;XoVSqbyvUz7vRUREBFq1aoWYmBhoNBrodDrs27cPBw4cwNmzZ5GXl4fCwkLExsaibdu2mDhx4oPe&#10;5Ufa4cOHxTRuDw8PhIWF1bmzFBkZKTrGWq32kbhWuLi4oGPHjoiMjMQLL7wAjUaDnJwc7N27F0eO&#10;HMH58+dFHdD169cjKioKnTt3ftC7/UjbsmWL6OgEBwdXW+PTfPaUj49PlTdje3t7i6zOyguoPoxM&#10;wc9OnTphypQp0Gq1uHHjBvbu3YuTJ0/i2rVr0Gg0uHjxIpYtW4bIyMhHYmaFacGtqpSVlYn7ka1p&#10;6feTaZFKoKKsiOn4kkqlFg15W4tfmVReWMi8g3C/aTQai8zNhlgwePHixaI90rx5c3z44Yfo2LGj&#10;yG41BVQmT54s1lmozM7OTtxvTAukXrlyBQqFAt7e3vD394ejoyPu3LkDg8Eg7iVeXl5cPP0eLVq0&#10;yCoQtmXLFkRERFTZkXN2doanp6cYlDp58qTN4AwAi0VsAViUmDQPXIaEhODf//53rcr/ODg4PPBr&#10;RFXMr8WRkZH48MMPbS4aXJlCoaj39Ww8PT3h7OwsatwnJCRUudiYKasVqPh+zUt+mQfMkpKSkJub&#10;W2WJIfPM9pYtWzb4Gj33yny/+vfvj3feeadWgSlnZ+caa/3+LykrK8PGjRuxYMEC5OTkwGg0onHj&#10;xvj444/RtWtXm22va9euiaCLaf0NW4v1VWZa2LB79+4wGo2wt7eHn5+fuD5Vt0C0Wq22WGDedJxn&#10;Z2dbtBcfdD9ZIpHAxcWlVp+HRqOxyBQ1l5mZKc5XBweHamcveXp6iu9Jq9VaJEQGBweLNXJu3LgB&#10;lUpVZXlM83hDZGSkyICtr/tBfTBPxNHpdLWqtKDX60Wsy7Rvrq6ucHV1FcfU+fPn0adPH5uvz8vL&#10;E8e7VCq1uIeZ92PS09ORnp5e5cCN+bUzKCioyu/UxcXF5myIXbt2Yffu3eLx888/3yCDneYzLNzc&#10;3KodgDSfGV9aWiqSKBwcHODj4yO2deLECYwcOdLmNlQqlUV5OfNZd/V1HjzMsrKyMHv2bMTGxqK0&#10;tBR2dnbo3bs33n777WorDwQEBIj1Cy5fvgytVmvz3lU5s71jx47i3/V1HlRuF33wwQdVlhU1V1/t&#10;ooc22J6dnY0tW7aIm1xgYGCVwfakpCSLKWLBwcH3ZR8fZaYMruvXrwOoeoodULFi8Pnz58VjU0dZ&#10;pVJBq9XWasV704JhRqMREokEnp6ecHd3r/dMmoYgkUgsTraxY8di7NixOHDgAN5//32kpqaivLy8&#10;Vg0oqprBYMCJEyfE1LqQkJB6aQilpqbWmNX6sJLJZGIqlJeXF8LDw/HGG29gyZIlmDVrFoCKbBDz&#10;Rj7dPb1ej7i4OPG4T58+1TaalEqlGGk3LcBoK9hmMBgsph8+ChngJnK5XDSMvL29RQPzjTfewObN&#10;m2E0GpGQkNDg9S/ri8FgwPnz5y0aciZZWVkW1+/a1LRuKAUFBdixYweAiuBvnz59RIfFw8MDTZs2&#10;FTMwTIsbVp4KXVBQgN9//11k0zk7OzdYZlxtZGVlYf/+/QD+W/O2Pl26dEm0Ydzd3fHKK69YLRwL&#10;VJyr1Z2DMpkMUVFROH78uKjTWVhYCKVSiaCgIAQHB4saqIcPHxYDOF5eXo9EW+Zhotfr8euvv+KX&#10;X36BwWCAo6MjGjdujJSUFGi1Wnz22Wfo1q2bzfrGpvVzLl68CAA4evSozfOguLgYFy5cEAGjRo0a&#10;WZwHnTt3FlOUc3NzcefOHfTu3bvestb1er1YSPV+HR/R0dH4+uuvYTQakZ6ejry8vAd2fLZs2RK+&#10;vr5IS0sTa9DYWlg2PT0d165dE22/xo0bW1yDY2JisGLFChiNRty+fRt//fUXWrdubXXPPXfunOi0&#10;KxQKNG3atFbBHlOtVwcHh/s2aNavXz+sX78eRqMR169fh8FgqHOWo3kNYo1G80gvpKrX61FUVIR5&#10;8+bh559/hk6ng0QiQWhoKL777rtqB4+zsrLg4uJSq2O+qKhIBMsUCgVcXFxEf8/BwQFdu3YV5QXP&#10;nDmD8vJym8eUqXQZUBEgMmVMl5aWNng/2Wg0Qq1W12rGjSkgaAqsms8EqSwzM9OiXWQ+SK5QKCCR&#10;SKDX62EwGGxef03y8/Mt+mDm51hMTAw2bNggzoPc3FyLWS0mJ06cEPdbJycnNGvWTLzX+rofVKe8&#10;vBwSiaTGsonJycm1+q6BiuCgXq+HnZ0dXFxcLNrcTZs2RVBQkMg2P3XqlM33lJOTY1GCy9fX1+Lz&#10;69mzJ+bNmyfuB8nJyXjsscesrguXLl0SgxkODg4ICAiodZCxvLwcx48fx+uvvy7anJ06dUKXLl1q&#10;fd8xnYO1GUh0cXERpYe0Wi30en2Vf8c8ycb8uHN1dUVUVBROnjwJoOKYUavVVn9frVbj/Pnzor/n&#10;4eFhMRuivs6Dqpi2Wdc2hOkedzcDtVqtFteuXcPs2bNx9OhRGI1GyOVy9OvXDx999FGNM1J79eol&#10;+jIXL15ESUmJzWPqxIkTYvDPxcXFIrO9vs6Dyu2i/Pz8+9ouemjvwq6urhaNrc2bN9uchqxWq3Hy&#10;5Elxw7C3t2eGZy2YVkQ3newHDhwQN6rKzp07h+PHjwOouDiYgi7t2rXDjh07EB8fX+N/s2fPFidZ&#10;s2bNEB8fj9WrV1ucVI8aHx+fhzZr5lGUmpqKy5cviw5CWFhYjVPXaxoZzs3NxapVq8QF2NHR8aHN&#10;SLsbDZEZ+ncWHx+PmzdvAqi42bdv377aWqzm2SJr1qyxWX8TqJjyZrp2AqjVSPrD7lG+Zq9YscJq&#10;wR6dTofTp0+LRjdQ0TC73zQaDa5fv45Ro0aJzmBwcDCeeOIJ0UD29fVFZGSk6PDl5ORgzZo1Ftln&#10;RqMRZ8+eFcFtAOjatet9fCf/pVarcfnyZbz44oviWh0WFlbvn29ZWZnoxDg5Odks41JeXo4tW7ZY&#10;TEWvzM7OziK7NCEhAVlZWXB2dhbbNP0/JSVF3Ff8/PyY2X6Xbty4geXLl4tOVu/evTF//nx07doV&#10;9vb2UKvV+Ne//mXz2tqoUSN06NBBtL9SU1OxYcMGiwxQo9GIc+fOITY2Vvys8vTltm3bintpYWEh&#10;1q9fjwMHDtRLJmlOTg62b9+Ob775Bvv37xfBhIbWsWNHEUDKycnBqlWrcOrUqQeScBAUFIS2bdtC&#10;IpHAaDTi4sWLOHTokMViaOXl5di9e7dFQs+TTz5psZ3HH39cvCeVSoVNmzYhJyfH4jmZmZmYP3++&#10;eGwqI1Edg8GAlJQUrFu3DgsXLsSZM2fu8Z3eve7du4uswKSkJMyfP1+0Qe6V+XVvx44d1SZRPcwy&#10;MzOxe/duDBo0CD/++CN0Oh08PT0xbNgwrF69usZZWi+++CJOnTpVq77poEGDYG9vD6lUihEjRiA+&#10;Ph7Tp0+Hk5OTKK1nKsWRm5uLhQsXWs2OvX37Nr777jvx+IknnhD36KioqFr3k+fMmWOzn1xdqZPi&#10;4mIcOHAA8+bNwy+//GKR3GGLi4sLIiMjxeOdO3faLLFjKrthOi/t7Ows7tve3t4i4JWRkYFNmzbZ&#10;7I/l5eXhwIED4jOrHNvp0aOHOG6LioqwevVqq+2kp6fj888/F49bt25tMTBVX/cDW0pLS3H69Gl8&#10;+eWX+Pnnn6ts65vMmzevVt91fHy86Ee4urpi4cKFiI+PFxn5TZo0QVRUlBjYuXnzJnbu3GmxiKlO&#10;p8PRo0dF/XIAVokMHTt2FPe4srIyxMbGIikpyaJMW25uLpYvXy4+98aNG9d4jhmNRuTk5ODixYuY&#10;P38+pk2bJl7v7e2NkSNH1qqMh6mNuHjxYnz33XfVDv6YmCfUmkr82kr6SU1Ntfi+AwICRBa8UqlE&#10;p06dxCyK7OxsrFixwuref+3aNaxdu1Y8fuqppyx+X1/ngS2FhYXYvXs35s+fj7i4OIuFjWtLp9Ph&#10;1q1bWLVqFRYtWiQSdWpy69YtrFmzBuPHjxezNQICAvDqq69i9uzZtSr92K1bN3GPKygowNKlS62u&#10;nSkpKZg7d6543LFjR4sYja3zIDY29p7OA/N20Y8//nhf20UNktmu0+nESrUmRqPR4iaQmJiIX3/9&#10;1WJUoUOHDuKm5uPjg86dO+PUqVMoLS3FzZs38emnn6J///5o1qwZHB0dRf3YTZs2idH88PDwahe2&#10;owoODg7o1asX1qxZg6ysLOTk5GDq1Kl45ZVXEBYWBldXVxQXF4sOkWlqU2ho6ENbc7g+7dq1Cykp&#10;KXBxcYGzs7NF4E2v1yMjIwMnT54UHXd7e3uL2mh090w18YGKTMxu3brV+JqvvvoKgYGB8PHxQZMm&#10;TcRUIa1Wi1u3buHkyZOIjY0VnbuWLVvazGx9mPz000/QaDRwdnaGm5ubRSaFSqVCTk4ONm/eLH6m&#10;VCofqkUbH0W//PKL+HdoaGiNgzyDBw/GtWvXYDAYcOjQIcyaNQsDBgxAUFAQHBwcUFBQgMTERGza&#10;tElMbfXw8LAKIjxM0tPTsWfPHtjZ2cHR0RGenp4Wv8/Ly0N+fj5++ukn8TNvb+9HJsjo7OyMU6dO&#10;YdGiRejevTt8fHyg1Wpx9epV/PjjjxaZFS+88EKD7oter8ft27eh1+uh0+mQlZWFGzduIDY2Fpcu&#10;XQJQcbyMGjXKanCjffv2CAkJwY0bN6DVarF06VJkZ2ejTZs2kMvlSEtLw9q1a8W1VKlU4pVXXmnQ&#10;9wNUtPv++OMPuLi4QKvVIiMjA9evX8e2bdtEEMnX1xcvvvhirTO/asv82p+bm4tt27bBy8sLLVq0&#10;gIODA65fv47jx49j48aNok6nwWBAeno6zp07Bw8PDzRr1gwODg4WC8UfPnwYQMV3Ydpn033+0qVL&#10;ovPTrFmzBsuQMc0+NFdUVGQRsLx9+7bFY9M+Paz1nfPy8rB27VoRyPH29sYbb7whSsckJyfjzp07&#10;uHr1KhYtWoR3333XaqZRx44dERYWJkqqLV++HAaDAVFRUXB0dMSVK1ewYsUKcR40adIEkydPttqX&#10;1157TSz+mpCQgM8++wxXr15Fy5YtERgYKDrSxcXFyM/Ph6OjI5544oka3+O3336LlStXQqvVwsvL&#10;C3PmzLFZY9zc1atXrYI5CQkJIlCv0Whw/vx5q0XAKt9X3n77bbz99tsoKyvDmTNn8O9//xsvvPAC&#10;goKC4O/vL9oUhYWFKCgoQKNGjaxmEebm5loEwIGKIKj5YOW1a9ewb98+i+c8+eSTFm2Wp59+GnFx&#10;ccjKysKdO3fw7bffoqioCOHh4bC3t8exY8ewZs0a0ccICgqyubjwuHHjMGvWLOh0Ouzduxc+Pj6I&#10;iYmBt7c3cnJysG3bNlGOQi6XIzo6usqFH02KioowZ84cxMbGQq/XY/PmzVi2bNl9aSM6ODhgzJgx&#10;WLhwITQaDeLi4pCZmYmhQ4eiWbNm8PHxEZm7eXl5KCoqQmhoaLWJFl27dhXX2jNnzmD+/PlWi/Dl&#10;5eVBq9Vi3LhxDfsG71F+fj5WrFiBNWvWiGPN2dkZTz75JEaMGIGysjKb10Q7Ozt4e3tbtVvqKiAg&#10;WTxi0QAAIABJREFUAE888QS2b98Og8GAFStWwMnJCV27doWrqysSExOxatUqkSnu4eGB4cOHN8jC&#10;m7asX78es2fPhlqthqurK15//XVMnDixymu/q6srevTogW3btiEvLw+ZmZl48803MWnSJLRo0ULM&#10;2rx48SJWrVol7nGtWrWyWMi8W7duWL9+PVJSUpCfn4/ly5cjPz8fnTt3hpubmyiNcuzYMfz666/Q&#10;6/Wwt7dHeHi4RdKJTCbD0KFDsXTpUuh0OmzduhXe3t6Ijo5Go0aNkJGRgY0bN+Ly5csAKgbT+/Xr&#10;Z1XmsWPHjggPD8e5c+fqdD+obP/+/Zg5cyays7Mhl8tx8+ZNvP322/XehrGlZ8+e2L59O/744w8U&#10;FBRg2bJlKCsrQ0REBORyOc6dO4dVq1aJgceAgAC8+OKLVtt55ZVX8N5770Gr1eL48eNYvHgxBg0a&#10;hCZNmqCwsBA7d+7EwYMHYTAYIJFI8Nhjj9m8BiYmJuLatWsoKChAQUEBbty4gXPnziElJUUEuxs1&#10;aoQpU6bg6aefrtU5cOnSJXz44YdISEgAAJw+fRqzZ8+utkLFiBEjcOLECej1ely6dAnz5s3DkCFD&#10;0KpVKygUCqhUKiQlJSE2NlYE752dncVCsCbh4eHo2LEjDh48CKPRiB9++AFSqRQdO3aEUqnEzZs3&#10;sXLlSlHix9vbG2PHjrXYl/o6D2xZuXIlFi1aBI1GAw8PD3zwwQcYMWLEXbU1//rrL3zyySc4dOgQ&#10;9Ho9tm7diu+//x5t27at8jWpqan44IMPcPLkSdGu9PLywogRIzBw4ECrxaBNHBwc0LhxY9EW9/Dw&#10;QP/+/fHzzz9Dr9dj7dq1cHd3x+OPPy4WPV+3bp24Z7m6uuLZZ5+1uobbOg/Ky8vv+jwwbxf99ttv&#10;99QuulcNEmxXq9X44IMPrH5uHmw/dOiQVf2zRYsWiY6MQqHAgAEDcOLECRw/fhx6vR47d+7EyZMn&#10;4ePjA7lcjpKSEqSlpYlRpMDAQHz++ecWJxNVrVmzZmIKl1arRWJiIj799FMEBASI6Yh37twRN1tv&#10;b2+8/vrrj8yCDnXx/fff4/fff4ejoyMUCoXF1BuDwYD8/HxRPgKouHHbmrZOtVNeXo7Lly+LqWFe&#10;Xl41Bibz8vKwbNkyKBQKuLu7w9PTU3xPOp0Of/31F/Lz8y0aAWPHjn2g5RRq47PPPhMrfTs7O1vc&#10;WNVqNQoLC8WorkQiQadOnWrsVFLVCgsLcezYMQAVg2ZRUVE1Zm8PHjwYFy5cwN69e6HX67F9+3ac&#10;OnUKvr6+kEqlKCkpsQhMyOVyDB8+/KFemDcxMRGfffYZ7Ozs4ODgIMplmBQXF0OlUonzydHREUOG&#10;DHlk6sd6enoiODgYK1aswK5du+Du7g6dTiemFAIV55OtAHd9Ky4uxpdffgmFQgG9Xo+CggJkZ2eL&#10;toyTkxMmTJiAkSNHWn0PUVFRGDp0KBYuXIjS0lJkZGRg2bJl8PDwgFQqRW5ursgekUgkGDNmDB57&#10;7LEGfT9AxXn04YcfQiqVQqfTIT8/Hzk5OWJfGjVqhJdffhmDBw+u9zqeTZs2Rdu2bZGYmAi1Wo1d&#10;u3bhxo0b8PPzg1QqRVpamligaeTIkUhOToZarcbp06eRmpoKpVKJlStXwtvbG1KpFI6OjigrK8OJ&#10;EycAwKJN2axZM9jZ2eHy5cvivbVr167BFsz817/+ZfUznU5nUXd27ty5Vp/pwoULH8oZUDqdDnFx&#10;cdi2bRt0Oh0UCgX+/e9/i0GOXr16YfTo0Zg/fz40Gg12794t1i4x77yHhoZiwoQJSE5ORk5ODhIT&#10;EzF37lz4+/tDLpcjJSVF1Fl1dHTEpEmTbGba9e/fH9OnT8fXX38NlUqF27dvY8GCBfDy8oKXl5fo&#10;gJWWlqKkpAQtWrSoVbB937594j6dk5ODnTt31hhs37FjB7Zs2WLxs7KyMtEGLysrw8qVKy0+B1dX&#10;V6u20qBBg/Dnn3+K4Mz169cxe/ZseHt7o1GjRuJYValUUKlU6NGjh1Wn8s8//7Tqx+n1eot+3JYt&#10;W7Br1y6L5xw4cMAi2N6pUye89NJLmDt3LrRaLc6ePYukpCQ0btwYdnZ2SExMFPdJFxcXzJgxAz4+&#10;PlafzeDBg3Hx4kWR3bl69WocOnQI7u7uKCwsRFpamshKbNWqFYYOHVpjEoJKpcKZM2fEPe3OnTuI&#10;i4u7L8F2mUyG0aNHIyUlBVu3boVWq8X58+dx5coV+Pj4WJQPKS4uRmlpKaZOnVrtOT158mQcOnRI&#10;lO3Zvn079u/fb1EDu6SkBDqd7qEOtl+8eNFiUEer1eLixYsWNaUrk0qlGDt2rM2Bmrrw8vLCqFGj&#10;cPPmTVy5cgUqlQrffPMNmjZtCicnJ2RkZIgArkwmwzPPPIMOHTrct/IE+/btE4NxRUVFOHz4MJ5/&#10;/vlqB1ojIiLQo0cP7Nq1C3q9HleuXMEnn3wCPz8/ODo6QqVSIS0tTSQxNmnSBDNmzLA4jqKiojBl&#10;yhR8+umnIrlp0aJF8PPzg7OzMwwGA7Kzs8XaJwDg7++PCRMmWGSuSqVSDB06FJcvX8ahQ4eg0Wjw&#10;7bffIi4uDq6ursjLyxNrpNjZ2aFz587o37+/1f0uNDQUL774IpKSkup0P6js7Nmzon2oVqtx9uxZ&#10;pKSk3Jdge0REBCZPnoyPP/4Y5eXluHLlisgqlslkSEpKEvvm7OyM119/3WYN7YEDB+LcuXPYtGkT&#10;dDodNm/ejNOnT8PT0xMqlcpill7Tpk0xduxYmzPAf//9d8ybNw+5ublQqVRWWcEtWrTAm2++id69&#10;e9c6Dvfnn39aZNpfvXoVFy9erDbY3q9fP4wbNw5r1qyBXq/HsWPHkJCQAD8/Pzg4OKC8vByZmZkW&#10;7fro6Gj06tXL4t4ZEBCAsWPH4s8//0RycjKysrIwb948kQF/584dEVSWy+UYMWKEVcZ/fZ0Htmzf&#10;vl3c0/Lz87Fv3z4MGzbsrq4tubm5iI+PF/e45ORkHDp0qNpge1JSkkUZSqAiRrNv3z6rRGpzTZo0&#10;wWuvvYZ27doBqEj0GT58OK5cuYKzZ89CrVZj8eLF2LFjB5RKJbKzs0XFEolEgl69elnMCjKpfB5c&#10;vXr1ns6D+mgX3asG6R0YjUaLYve2FBUVWU3nrjzNMiQkBJ988gk+++wzHDp0CAaDATk5OVbTB03P&#10;nTt3Lrp06VL3N/A34enpiddeew3l5eX45ZdfoNVqoVKpbE7jadKkCd577z0888wzDdapfJiUlZVB&#10;r9ejpKSkxqk7fn5+WLJkiUVGHN2dlJQUxMfHi4t7u3btqlwkxyQ+Ph5AxU0gIyOj2gUQmzdvjnnz&#10;5tVq8bMHzdTA1Wq1NhcmNte9e3dMnz79gdaYftSdOnVKHDumhX9qygj19/fHO++8A4lEgr1790Kr&#10;1VY52u/s7Izx48djypQpD3UJI71eL+7B5eXlVvdnc05OTpg0aRKGDx/+yNwPpFIpJk+ejIsXLyI5&#10;OdlisS2gorE3duxY/POf/2zwfTHVQrQlICAAM2bMwFNPPWWzTJmjoyMmTpwIe3t7fPXVV9BoNNBo&#10;NFbrNigUCowZMwavvPLKfen4azQakX1WWWhoKN5//31ER0c32GK6n3/+OZKTkxEfHw+VSiWmapvI&#10;5XJMnjwZkZGRYlpwcXGxyJI0dWpkMpkItmdmZsLOzs5i8MU068XUcTetf9NQn3Ftpv3aOpYe1sW3&#10;kpKS8NVXX4nBgvHjx1tM53dycsKUKVOwd+9eXLp0Cbm5ufj+++8RGRlpUf7AwcFBtEenT5+OkpIS&#10;FBYWWi1C7ezsjJdeegmjRo2q8jsaO3YslEolFi1ahNTUVOh0uirbFE5OTkhPT69xGrWvr69FcLA2&#10;A+IFBQXV9p1MHXdzthYwtLe3F/ebZcuWITMzE1qtViyQV1lqaiqysrIsgtxqtbrGfpz5onEm5uUJ&#10;gIrr0MSJEyGTyTBnzhyUlZXZvFd6eHjgo48+qjJpxdfXF2+//Tb0ej327NkDvV5vsyRU8+bNMXfu&#10;XJu1/iuTSqXw9PQUwVKgdt9TffH29sa//vUvuLm5Yd26dVCpVCgvL0dKSoqYEWfu9u3bVda9BSr6&#10;we+88w7mzp0rvjtT4KCyo0ePPpByafdCo9HUWBJHJpOhb9++9f63pVIpunbtipkzZ2LGjBlITExE&#10;WVmZVT/ZFGj/v//7v3rPrq9O5eS3wMDAGhMgmjRpgunTp0OtVmPfvn0wGo02YzJARcmOf//73+jZ&#10;s6fFz+VyOcaMGQNHR0d88cUXyM/Ph0qlErWVK4uIiMCsWbNEIM7EdH999913odVqRcayre+7ffv2&#10;+Oijj2wGYuvzfmDO09NTJBAAFUkDNfVN64tcLheDzDNnzoRKpRKL+JpzdXXFW2+9heeee87mdlxc&#10;XDBt2jQYjUZs2bIFWq3WZhvY398fixYtqrKfrFarkZOTYxETsbe3R9OmTfGPf/wD/fv3t5iRUxtK&#10;pRKOjo6ir+vk5FTtoptAxXc4bdo0yGQyrFu3DqWlpcjPzxcBV3N2dnZ4+umn8c4771gNrpjPCps+&#10;fbp4b5VnzsjlcowePRqTJ0+2GsCtr/PAFj8/P4vthISE3PUaHA4ODmI2p/l27lZxcXGV7XuT/Px8&#10;i5iFvb09IiIi8P777+Ojjz5CfHw8NBqN1WdjKlH1zjvv2GxX1dd5UB/tonvVYL3ke+lQVb7wSSQS&#10;hIeHY926dfjtt9+wZMkSXL9+3eIDDg8PR9++fTFmzJj7MtL4v8Te3h6BgYFYuHAhRo8ejRUrVuDG&#10;jRvioJPL5fDz88OAAQMwbNiwGksrVEcikcDJyQl6vb7Bpjbb29uL4878b5j+tkajEY0QOzs7yOVy&#10;8XzzUfKUlBRR97+oqMhqcEcikaBJkyYIDAzEs88+i8GDBz8y2Z0PK9Mix6bvY8yYMTW+Jjw8HG+/&#10;/Tbi4+ORmJiInJwcETCxt7dHo0aN0KJFC4wePRp9+/Zt0KCgTCazeSw5ODiI4940Wmtvbw9HR0c4&#10;OTnBwcHBYhT38uXL6N+/P5KTk5Gbm2s10KNUKuHp6YnWrVvjhRdeeGQ6Sw+zY8eOwWAwwMnJCSEh&#10;IXj88cdrfI1pTYHvv/8ee/fuxfr163Hz5k0RQDBNp4uIiMDrr7/eoBmmpmNJLpdbHEumnzs6Oop7&#10;q+laaPq9qeGm0+lQVFSE6OhoEWSqXJaiUaNGYgryCy+8UKtgxsPmqaeewtatWzF79mz8/vvvUKvV&#10;kEgkiIqKwsiRIxETE2MzG1KhUNg8X83Z29uL50kkEqsptKaGZ0lJCXJzc0WmiUwmg7+/P8LDwzF0&#10;6FD07Nmzxk6gUqnE1KlTERMTg6VLl+LMmTNim+7u7mjVqhXGjx9vVV/SxHTvq7yfpp9XdcyYXmNi&#10;KrtSWFhosfiTXC6Hv78/2rRpg+HDh9fqnKorLy8v7Ny5E1988QUOHTqE9PR06PV6KBQKREVFYdy4&#10;cejfvz+OHj0KBwcHGI1Gi46LqRySo6MjfHx8LGYHmHdOYmJioFQqxffn6enZYAMIwL21pQHLxZil&#10;UqnNtlFl5vexhmqnTZs2DSqVCk5OTmjVqhUmT55sdU4plUr88MMPGDRoEIqLi5Geno4lS5Zg/vz5&#10;FoFGuVyOwYMHIyIiAqtXr8aBAwcszoPHHnsMkyZNQocOHardJ2dnZ4wZMwYDBw7Etm3bsHv3bty6&#10;dcsiUGM6piMiImq1KPTHH3+Md999F7dv38aAAQMwYcKEGl9jai/cDVvPt7Ozg7u7O15++WU8//zz&#10;2LBhA/bv34+kpCSLzrBCoUBAQAAiIiKsshTN29N1ZcokbdeuHdasWYNTp06hoKAARqMRjRs3Ru/e&#10;vTFx4sRqsxnt7e0RGhqKr776Cn369MG6deuQmJiI8vJyyOVyhISEYPjw4Rg/fnyt98vT0xNvvvkm&#10;5s6di5ycHIwdO7ZWJcTq435gek5AQAA+/vhjvPzyy1i+fDl+++03pKamWgyWKZVKBAQEIDAwsNoa&#10;s1KpFM8//zy6du2KtWvX4vjx40hOTraok+vn5weFQnFf+8umRf5srVsglUot7il2dnbic7sbMpms&#10;xsUrbTGdc/b29lWWvZDJZIiOjsbmzZuxfv16xMbGikCNUqlEmzZtMGnSJPTp0+eu/765e+knv//+&#10;+8jJycGFCxfQuXNnTJkypcasYnt7ezRv3hyrVq3CsWPHsGrVKly/fl20X02LCz/77LMYMmRIlcFP&#10;hUKB0aNHIyYmBsuXL8exY8eQnJwMjUYDOzs7uLm5oXnz5hgzZgwGDBhQ5fcjkUjQtm1bLF26FLGx&#10;sfjPf/6D9PR0qNVqODo6in7c888/X+37qq/7gbmxY8fi9u3b2L17N0JCQvDaa69VW0P/bpja6JXb&#10;VeYUCgVGjhyJiIgI/PTTTzh69KhoazVq1AjR0dGYNGlSte1xOzs7BAQE4JNPPkF0dDTWrVuH69ev&#10;o6ysDDKZDEFBQXjuuecwYcKEaku/uLq6wsPDA35+fvDw8EBUVBSGDBlSq8BxVaKjozF69GisWbMG&#10;EokE06ZNq9VMTG9vb3zyyScYPHgwfv75Z1y8eFGUYJNKpfD29kZoaCimTZtmMUhfmYODA2JiYtC6&#10;dWusWbMGu3fvRnZ2NnQ6HVxdXdGuXTtMnjwZ3bt3r3Ib9XUeVDZnzhy88cYbuHbtGqKjo222lWoS&#10;EhKCV199FQsXLkRxcTGmTJki1gWoiunef7f1zM37lCZSqRRdunTBTz/9hP/3//4ftmzZgr/++gsa&#10;jQZOTk4IDw/H+PHja9yn+joP6touMhqN0Ol0Nj+b6tqFdgCce/fuXWJes5aIiIjoUbZx40ZMmzYN&#10;QEWGlqksCP195ebm4sqVK/Dw8Kh2Ki0REd2bo0ePYvLkyVCpVFAqlWjVqpXNAPqrr77KpBEiInro&#10;5efnY926dTb7kjdv3hSz5MLCwiwWbH005n8TEREREdWBKQuGiIgaXklJCc6ePWvzd8OGDbvPe0NE&#10;RHT3NBoNrly5giNHjtzV6+6u+A8REREREREREREREVlhZjsRERERERER1UmHDh2wffv2Guv+BgQE&#10;3Kc9IiIiuneenp54//33MXXq1GqfZ752H8BgOxERERERERHVkVKpROvWrR/0bhAREdULmUyGwMBA&#10;BAYG3tXrWEaGiIiIiIiIiIiIiKiOmNlORERE/3OCg4MxcuRIAICXl9cD3hsiIiIiIiL6O2CwnYiI&#10;iP7ndOnSBV26dHnQu0FERERERER/IywjQ0RERERERERERERURwy2ExERERERERERERHVEYPtRERE&#10;RERERERERER1xGA7EREREREREREREVEdMdhORERERERERERERFRHDLYTEREREREREREREdURg+1E&#10;RERERERERERERHXEYDsRERERERERERERUR0x2E5EREREREREREREVEcMthMRERERERERERER1RGD&#10;7UREREREREREREREdcRgOxERERERERERERFRHTHYTkRERERERERERERURwy2ExERERERERERERHV&#10;EYPtRERERERERERERER1xGA7EREREREREREREVEdMdhORERERERERERERFRHDLYTERERERERERER&#10;EdURg+1ERERERERERERERHXEYDsRERERERERERERUR0x2E5EREREREREREREVEcMthMRERERERER&#10;ERER1RGD7UREREREREREREREdcRgOxERERERERERERFRHTHYTkRERERERERERERURwy2ExERERER&#10;ERERERHVEYPtRERERERERERERER1xGA7EREREREREREREVEdMdhORERERERERERERFRHDLYTERER&#10;EREREREREdURg+1ERERERERERERERHXEYDsRERERERERERERUR0x2E5EREREREREREREVEcMthMR&#10;ERERERERERER1RGD7UREREREREREREREdcRgOxERERERERERERFRHTHYTkRERERERERERERURwy2&#10;ExERERERERERERHVEYPtRERERERERERERER1xGA7EREREREREREREVEdMdhORERERERERERERFRH&#10;0ge9A0T15cCBA9i7d2+Vv4+Ojka/fv3g4OBwH/eKiIiIiIiIiIiI/g5EsP38+fNYunQpMjIy7mlD&#10;Xbt2xSuvvAJfX9962zmiu3H58mWsXbu2yt87OzujT58+93GPiIiIiIiIiIiI6O9CBNuLi4tx7do1&#10;JCcn39OGfHx8oNVq623HiP6XzJkzB3v27AEAtGzZEt9///0D3iMiIiIiIiIiIiKqTyLYLpVKoVQq&#10;4erqavUklUoFvV4PAHBwcIBCobB6jpOTE+zs7BpwV4mqN2jQILRu3driZ0uWLMG5c+ce0B79V0ZG&#10;Bm7evAkALGNDRERERERERET0P0gE20NDQ/Haa6+hsLDQ6knfffcdkpOTIZFI0KVLFzzzzDNWz2na&#10;tCnc3d0bdm+JqhESEoKQkBCLn61fv/4B7Q0RERERERERERH9nYhge+PGjTF48GCbT9q6dSuSk5Nh&#10;b2+P8PBwjB8//r7tIBERERERERERERHRw87+Qe8AEREREREREREREdGjTlrzU+5e//79rRZadXNz&#10;w+nTp1FSUoJt27Zh06ZNuHXrFgDA09MTQ4cOxYQJE+Dp6WnxukWLFmHlypXQaDQAAIlEAi8vL/j5&#10;+aFbt24YPnw4GjduXOt9y8zMxM8//4yjR48iNTUVarUaAODl5YWwsDCMHz8e0dHR1W4jKysLW7du&#10;xe7du5GYmAitVguZTIbGjRujT58+mDBhAnx9fWu9T3WVmpqKlStX4syZM0hPTxefla+vL8LCwjBx&#10;4kQ89thj1W4jPT0dP/zwA44dO4bMzEzodDo4OzujWbNmGDp0KMaMGWPzdQsXLsSyZcsAAC+88AJ6&#10;9OiBzz//HFlZWfD398dHH32EyMhIfP/991i/fj3KysrQunVrzJgxA506dbLYVqtWrQAAYWFhmDVr&#10;Ftzc3PD111/jzJkzyM/PBwD4+/ujT58+mDRp0n35jDUaDX777Tds2rQJZ8+eRUFBAezs7ODm5obI&#10;yEhMmDABXbp0gUQisXjd5MmTcfLkSfG4tLRU/Pvq1avivVbWqlUrzJ49G2FhYTZ/f+vWLaxbtw5H&#10;jx5FRkYG9Ho9FAoFQkNDMWzYMAwcOBAuLi718M6JiIiIiIiIiIjobjRIsL24uNiq9nthYSHy8/Ox&#10;du1aLFiwAOXl5eJ3BQUF+Prrr3H58mUsWLDAovZ7VlYW8vPzodPpxM/y8vJw8+ZNHD58GIsXL8b4&#10;8eMxefJkNG7cuMpFWouKirBlyxYsWLAAOTk5Vr8vLCzErVu3EBcXhx49emDOnDkICgqCvf1/k/+1&#10;Wi1OnTqFzz//HAkJCVbbyMnJQUJCAmJjY/Hhhx+id+/eDbYYptFoRF5eHtauXYtly5bZrLVfWFiI&#10;mzdvIi4uDgMGDMDMmTPh7+9v8Z7UajV27dqFzz//HBkZGVavT09Px2+//YYDBw7ggw8+QHBwsNXr&#10;TX/7+vXr+OWXX5CdnS1e/49//AMff/wxFi9eLL7DU6dO4a233sKKFSvQsmVLi78HAHfu3MHly5fx&#10;3XffiUVFzZ9z9epVHDx4ELNmzUKHDh2sAt31pbi4GN988w1+/PFHMShjUlBQgOTkZOzZswcTJ07E&#10;W2+9ZbG4sEqlsvmdAIDBYKjydyUlJTAYDFY/Lysrw9atW/Hpp5+iuLjY4neFhYXIzMzEqVOnEBcX&#10;hw8//BAtWrTggsVERERERERERET3kQSAQ3Bw8PsjR46s8kkbNmzAnTt3IJFI0K5dOzz55JPVbvTk&#10;yZNwcnKCu7s7ysvLodVqAQBBQUFYu3YtSkpK0LRpUwQEBAD4b9ZvcnIy2rVrhxYtWohtnT59Gmlp&#10;aVAqlXB2doZMJoNEIhGBW41Gg/j4eKjVarRv3x6Ojo5W+1NaWoqFCxfi66+/RklJCQDA3t4eHh4e&#10;8PDwgFwuh06ng16vB1AR7E1LS0P79u1F4F+v1+P06dP46KOPcPXqVQCAXC5HUFAQAgMD4ebmBo1G&#10;A41Gg/z8fCQkJCAsLAyBgYENEvQsKSnBnDlzsHz5cpSVlYn35OnpCQ8PDzg4OECn08FgMMBoNCIx&#10;MRH5+flo3749lEolgIrBgz179uCLL77AX3/9BaBi5oBpGwaDAVqtFkajEbdv30Z2djY6d+5skTl9&#10;4sQJnD59GkBFcLpRo0Zo06YNioqKxHeflpaGFi1awNHREQUFBTAajdDpdGjevDkiIyPFtubNmyf2&#10;4dq1a7h16xYaNWqEoKAg+Pj4QCqVorS0FEajETk5OUhJSUH79u3RqFGjKj+n7du3ixkUnTp1Qvfu&#10;3SGTyWr8fIuLi/Hpp5/ixx9/hF6vh729PXx9fREcHAwfHx/IZDLx/s6fP4/CwkI88cQTkEorxq9+&#10;//13GAwG+Pr6wtfXFxqNRgwwKRQKtG7dWvzO/L/Q0FBER0fDw8ND7Et5eTnWrVuHL774Qhy/7u7u&#10;CAoKgp+fH5RKJcrKyqDVanH79m3cunULTz31FBQKRY3vk4iIiIiIiIiIiOpHg2S2f/DBBygvL0dq&#10;airmz5+Py5cvAwDOnz8PlUqFiRMnolevXvDw8MDly5exfPlyXL9+HTqdDr/88gsGDBggttW/f3+0&#10;b98eQEVGcElJCcrKypCWloaTJ0/i4sWL0Gg02L59O/r06YOePXtaZF4DwO7du7F69WoRoA8ODsag&#10;QYMQEhICpVKJ8vJyJCUlYd++fYiPjwdQkUlsXvqjoKAAa9aswY0bNwAAfn5+ePnll9G6dWt4eHhA&#10;pVLhxo0bWLlyJW7cuIHbt29jx44diIyMtMjUry/btm3D5s2bxQBBy5Yt8dxzzyEgIABOTk4oLS3F&#10;7du3ERcXJ/a5uLjYYkZBeno6Nm7ciPT0dACAg4MDRo4ciU6dOsHZ2RlZWVnYsWMHTp06BYOBq5O2&#10;AAARsUlEQVTBgP3796NHjx4YNWqUCCqb02q1+Oqrr9CiRQvMmDEDsbGxMBqNaNasGebMmYMTJ05g&#10;5syZyMnJgVqtFgH+ykpLS5GUlISYmBg8/fTTCAkJgb29Pe7cuYMNGzbg119/hdFoxNmzZ3H8+HEE&#10;BQXV+wyCHTt2YOPGjQAAZ2dn9O/fHzExMQgODobRaMSdO3cQFxeHuLg4qFQq7Ny5E/379xcDUa++&#10;+qpFBvqXX36Jffv2AQACAgIwf/58m3/X0dERfn5+Fj+Lj4/Hf/7zH6hUKtjZ2aFjx44YNWoUWrZs&#10;CUdHR+Tn5+P06dP4z3/+g7/++gsnTpzA9u3b8eKLL9brZ0JERERERERERERVa5Bge0hICABAJpNZ&#10;ZJofOXIEAwcOxNSpU0UAOjg4GCkpKbh+/ToAiP+bdOjQwebfKC8vx61bt/D+++/j7NmzyM3Nxd69&#10;e9GjRw+rYPuKFSugUqkAVGTXT58+HU8//bRFgFatViMmJgazZ8+Gq6sr/u///g+hoaHi94WFhThy&#10;5AiMRiPkcjm+/PJL9O7d2+LvdO7cGaGhoZg8eTLy8/Oxf/9+i/dan5YuXSoy2sPCwkTZGvMs+vLy&#10;csTExODLL7+Ev78/Xn75ZTGbAKjI4D99+jSMRiMAYMqUKVb726NHD4wbNw5JSUkoKyvD5s2bMXTo&#10;UJvB9oCAAHTu3BlARb14iUQCvV6Pli1bwsvLC/7+/uJ4MBqNorZ8ZRqNBuHh4XjvvfcsvoPIyEi0&#10;bt0aycnJuHnzJjQaDU6ePIlnnnkGPj4+9/pR2hQbGwudTgd7e3v07NkTH374oUWN+IiICERFRaGg&#10;oAAHDhxAUVER4uLiRLA9MDDQYnvmn6kps722Ll26hNu3bwMAGjVqhC+//BLh4eEWz2nfvj3kcjkW&#10;LFiAsrIy/PDDDwy2ExERERERERER3Uf2NT+l/igUCowZM8Yq8Ni8eXPxuKoArK1ttW7dGu+88474&#10;2c2bN0Xg2CQhIQGJiYkAKsqTDBkyBAMHDrTKhJbL5WjdujWWLFmCOXPmIDw83CKgbAqoAkCfPn3Q&#10;tWtXm/sVGRmJdu3aAQCys7Nr/X7uxvnz55GamgqgYkBj/Pjx6Nmzp1W5GoVCgcjISCxduhQzZ85E&#10;SEiIeE9qtRrHjx8XAXtnZ2e89dZbVgMDzZs3x9ixY8XjK1euiGz6ypycnGz+3FZgviaDBw+2ClgD&#10;QLNmzfDss89a7E/lGuZ1FR8fL44ZDw8PPPPMMzYXY23cuDF69OgBBwcH6PV6q5r39SEzMxMXLlwQ&#10;x9GoUaOsAu1AxWffuXNnMZhi2n8iIiIiIiIiIiK6Pxoks70qfn5+VoFCOzs7DB06FEOHDrX5Gr1e&#10;j9LSUpSVleHIkSNISkpCYmIiHBwc0K5dO6SlpYnnpqamWgXbf/vtN1E6xcfHB23atKm2Zrebm5vN&#10;n1+4cEH8u3nz5qImeWUajQYhISE4dOgQjEYj9u3bh7CwsCr/3r04evSo+HdgYCBatmxZbUDb1nvS&#10;arU4d+6ceGwqSWJLnz598OWXX0Kj0aCsrAy3bt0SpX0agp2dHdq0aQO5XG7z96+++qqo756Xl1fv&#10;Axp//PGHqI3u6OgIHx8f5Obm2nyun5+fWKD1r7/+QkJCAiIiIuptX/Lz85GcnCwet2nTpsp9kclk&#10;8PT0BFAxc2Dv3r2IiYmpt30hIiIiIiIiIiKiqt3XYHuTJk3u6vkFBQU4evQoVq5ciYsXL4qFVk02&#10;bdpU4zZMmdsA4Orqetf7YGIqQwMAixcvxuLFi+9pO/XBvJZ8o0aNql0gtLa8vLyq/J1UKoW7uzuy&#10;srIAAJcvX27QYLuLi0uNi3s6OztDpVKhuLhY1OKvL2q1GgaDAQCQlpaG559/vl63fzd0Oh3UarV4&#10;/MorrzywfSEiIiIiIiIiIqKq3ddgu3m98JoUFRVh3bp1WLZsmcjkdXBwgIeHB1xcXGBvb4+8vDyU&#10;l5eLLOSa6PX6BinrUp36XrizMp1OV+/B5gfNzs7OqiROZQqFwmIA5GFgb29/TyVzGkpDH3tERERE&#10;RERERET0Xw9PZLCSmzdv4qeffhKB9j59+mDkyJFQKpVwcnKCnZ0diouL8ccff+Djjz+ucjvmAcfC&#10;wkLcuXPnnvbHvKTJE088gWHDhtUqmBkZGXlPf6+2+5KdnY3s7Ox72o75/pvq0dui1+stBjSCgoLu&#10;6e/VlkqlssjmtqWwsBBARemUmgLzd8t8m25ubhg3blytFjR1d3eHv79/ve6LRCKxKHs0YsQI9OzZ&#10;s1avbdu2bb3uCxEREREREREREVXtoQy2q9VqnDlzRgTGO3TogAULFtgsdWKqUV2ViIgIODg4QKPR&#10;ID8/H9evX0dZWVmV9cmr0rFjR+zcuRNARTC4f//+cHV1vatt1JcOHTqIf2dlZeHmzZvo3r37XWUy&#10;S6VShISE4ODBgwAq6pRX5ffffxela2QyGdq0aXOPe147Op0OSUlJ0Gq1NuvrnzlzRmTzu7q61ns2&#10;eYsWLaBUKlFQUACDwQBvb28MGTKkTtu813309PREs2bNEB8fD6CiLFJd94WIiIiIiIiIiIjqn/2D&#10;3gFbDAYDcnJyxGKnAwYMsBlo12q1WL16dbXb6tatG3x9fQFUBHE3bdqE06dPQ6/X39U+9e3bF87O&#10;zgAqgs/Lly+3qiF/v/Tu3RseHh4AKhZk/eGHH3Djxg1RZ7w2FAoF+vbtKzK48/LysHHjRqttaLVa&#10;rFq1Sjxu1qxZlQuX1qfY2FgUFxdb/Vyn0+Gbb74Rj4OCgsT3Yot51vulS5dsLmpbeVHd9u3bIzAw&#10;EABQXFyMrVu34sKFC3f1+Vbm6ekpBkNycnJw8OBBq79ri6+vL9q3by8GHfbs2YOtW7fe9fFri8Fg&#10;gFqtxvr163H69On/uXJERERERERERERE95MEgENwcPD7I0eOrPJJGzZswJ07dyCRSNCuXTs8+eST&#10;VT63tLQUhYWFKC0tRUZGBg4ePIiMjAwAQFRUFCIiIlBaWorS0tIqa1wbDAZcunQJJ0+eBFBRMqR7&#10;9+5QKBSQyWQoLS1FWloaNm/ejJ9++glKpRLl5eVwcnJCv379xHZMAUq1Wo1Tp07BYDCgtLQUhw4d&#10;gkQigVwuR2FhIQoLC5Gfn4/c3FzcuXMH2dnZsLOzswjiGo1G3Lp1C3/++SeMRiNOnz6N9PR0+Pv7&#10;Q61WQ6PRoKysDKWlpcjNzUVOTg6kUmmDBaZVKhXOnTsHg8GA4uJi7NmzBy4uLrCzs7N4Tzk5OUhP&#10;T0dOTg5kMplFRn9ZWRkuXLiAzMxMAMCxY8fg5eUFuVyOoqIi3LlzBx999BGOHz8OoCI7+8UXX8Tj&#10;jz8OiUQCADhx4gROnz4NoGIB3NGjRwMADh8+jIsXL8JoNKJbt27o1q0b0tPTERcXh6KiIkgkEnTs&#10;2BHR0dFif+bNmwegovZ5ZmYmZDIZvL29odfrUVpaiszMTCxevBixsbEAKkqsPP/88+jZs2eVWf1p&#10;aWn4/+3dX0iTbR8H8K+b4ubratpuWynTJv6hg9DANCWkSAIRsggpaGcVlSgVxKRTT4oOO+jPQQRK&#10;RX8VM7J/oJIDQ13WChUVUmZtc7fonrHdTvceiPfb0m32uJ73eXi+nxPx3nVd9++6dx397mu/q7u7&#10;G8BSkjszMxNKpRJzc3NwuVyYmppCf38/cnJyQvpJkoTOzk4sLi7i+/fvsFqt0Ol0iIuLQyAQgM/n&#10;k9e6y+XCzMyM/AJkNaOjo7BYLJAkCV6vFw6HA4IgYH5+Xv6unE4n7HY7kpKSQtZNIBDAwMAAXC4X&#10;FhYWYLFYEAwGodFoMD8/D7/fD6/XC4/HA5fLBZfLBa1WG7W8Tm9vL2pqavDw4UO0tbUhEAigoKBg&#10;1V8TEBERERERERERUWQxLyPz6tUrvHnzBgDg8XgwMTEhf/bu3Tu43W75/6NHj6K0tHTFGImJiSgu&#10;LkZKSgpEUcTg4CDq6+uxZ88eCIKAqakp9PT0YHBwEAaDATk5Oejo6IAoirh48SKysrJQXFyMY8eO&#10;AQDOnDmDkZERPH36FH6/H6IoorGxEVqtFoIgyEl1v98Ph8MBlUqF+vp6mEwmOaZNmzahtrYWdrsd&#10;VqsVi4uLePDgAV6/fo28vDzo9XoolUoEg0E4HA45loqKilg/YgDAhQsXMDY2hhcvXkCSJLhcLpjN&#10;ZqSmpkKn0yEpKQkA4PP54HQ6sXHjRjQ0NKCqqkoeIzMzEzU1NZicnITb7YbX68WlS5dgMBig0Wjk&#10;Fw/A0g7xnTt3orq6+rcfvKnRaJCVlYVr167h2bNnyM/Ph1KpxPj4OGw2m9wuOzsb5eXlEXe2l5eX&#10;y4fs+nw+mM1m6PV66HQ6+P1+OJ1OTE9Po7u7G0ajUe5nMpkwNDSEu3fvwufz4fPnz6itrUVWVhZy&#10;c3OhUqkALO18dzgcUKvVePToUdg49u7diydPnsgvSLq7u9Hf3w+DwSAn1r1eL9xuN65fv46ysjK5&#10;b0lJCU6cOIErV67A6XRCFEVcvXoVTU1NyM/Ph1arBfC/9Ts7O4v29nY5xnCeP3+Oqakp+d4vX77E&#10;/v37UVBQELEfERERERERERERrRTzZLvVag2bdLTZbCHJ0pKSklWT7QCQl5eHmpoaNDU1wev1oq+v&#10;D319fSFtUlJScOrUKVitVgBLu5F7e3vR29sLv98vJ9sBoKGhAVqtFo8fP5YTyDMzM5iZmVlxb7Va&#10;DVEUV1zfvn07GhoacOPGDXR2dmJhYQFutxsWi2XVOYyNjUGSpN+SnFYqlfKc2tra5HjdbnfIC41l&#10;gUBAPlR0mVqtRlVVFURRxO3btyGKIubn5zE6OhrSTqFQoLCwEOfPn5fLq/xOSqUSlZWVcLvdGBkZ&#10;WbWefHp6Os6ePRv1ENDMzEwcOXIEd+7cgd/vRyAQwOTkJCYnJ0PaffjwISTZDgBmsxlarRb379+H&#10;3W6HJEkYHh7G8PDwivukpqbC4XAgLS0tbBy1tbVobGzE2NgYgKVfJ3z58mVFW5vNhl27doXsMD90&#10;6BAUCgVu3ryJoaGhsPNY9vXrV+Tm5kZ8NklJSVAqlXL5GLVaHTVBT0RERERERERERKv7Wx6QCizt&#10;JK+vr4dOp0NLSwtGRkYgSRIUCgU2b96M4uJi1NXVITU1VU62RyIIAs6dO4fKykq0t7ejq6sLExMT&#10;8Hg8Ie0yMjKwYcOGVZPKCQkJKCkpgdFohM1mw7179/Dp0yc4HA5IkiS3S05Ohl6vR3x8fExqa68m&#10;Li4OBoMBZrMZ1dXVaGlpQU9PD+x2u3yY6Y9zEgQBer1+xThpaWk4efIkioqK0NzcjPfv32N6ehqB&#10;QABqtRrp6ek4cOAATCYTtmzZ8peVGNmxYweamppw+fJl9PT0YHZ2FsBSDfPdu3fDZDKhsLAwanI4&#10;OTkZdXV1MBqNaG5uhs1mk2uvJycnQxAE5ObmIj09fUVfjUaD06dPo6KiAh0dHXj79i3Gx8dDasnH&#10;x8dDEAQYjUbMzc2FTbYDS7vbs7Oz0draio6ODkxMTGB2dlau3a5SqaDT6ZCQkLCinrtarcbhw4dR&#10;VFQEi8WC1tZWDA8Ph5xtoFAokJKSgrS0tFVfFv3s4MGDGBgYQFdXFzIyMnD8+HFs27Ytaj8iIiIi&#10;IiIiIiJaKQ7Af/bt2+dpaWkJ2+jngyEVivDnqgaDwTUd/AgsJYyj1ZWONJ5CoYDP58PHjx/x7ds3&#10;lJWVySU1wsW5PFa0GKPFtpZ5LvePNsf1isWcIs3nV/otP/Mfry/3/7ntz+Nu3boVwNIu8Vu3bqG0&#10;tDTsoaRrWTtrnV+08WK1ZtY6VqR1E+tYIn0fREREREREREREtHZr2tkeKbn+s1gn7KKNp1KpUFRU&#10;9Evj/fj3d8X1V4rFnP7sfML1W+36n7nHr6y9SNbzfcXypcl6x4p1LH+XNUxERERERERERPRPF5tM&#10;JhERERERERERERHRvxiT7URERERERERERERE68RkOxERERERERERERHROsUHg8E/ysrKNmg0mv93&#10;LPQv5/F4AACJiYnw+XzgmiQiIiIiIiIiIqJ/iv8Ch92/XMRwRlYAAAAASUVORK5CYIJQSwMEFAAG&#10;AAgAAAAhAOwfiFrhAAAACwEAAA8AAABkcnMvZG93bnJldi54bWxMj0FLw0AQhe+C/2EZwZvdRDc1&#10;xGxKKeqpCLaCeJsm0yQ0uxuy2yT9905PenxvHm++l69m04mRBt86qyFeRCDIlq5qba3ha//2kILw&#10;AW2FnbOk4UIeVsXtTY5Z5Sb7SeMu1IJLrM9QQxNCn0npy4YM+oXryfLt6AaDgeVQy2rAictNJx+j&#10;aCkNtpY/NNjTpqHytDsbDe8TTuun+HXcno6by88++fjexqT1/d28fgERaA5/YbjiMzoUzHRwZ1t5&#10;0bFWircEDSpVIK6BWC3ZOWhI0uQZZJHL/xuK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WD2nIcgMAAHEIAAAOAAAAAAAAAAAAAAAAADoCAABkcnMvZTJvRG9j&#10;LnhtbFBLAQItAAoAAAAAAAAAIQBgeytnqVMEAKlTBAAUAAAAAAAAAAAAAAAAANgFAABkcnMvbWVk&#10;aWEvaW1hZ2UxLnBuZ1BLAQItABQABgAIAAAAIQDsH4ha4QAAAAsBAAAPAAAAAAAAAAAAAAAAALNZ&#10;BABkcnMvZG93bnJldi54bWxQSwECLQAUAAYACAAAACEAqiYOvrwAAAAhAQAAGQAAAAAAAAAAAAAA&#10;AADBWgQAZHJzL19yZWxzL2Uyb0RvYy54bWwucmVsc1BLBQYAAAAABgAGAHwBAAC0WwQAAAA=&#10;">
                <v:shape id="Image 74" o:spid="_x0000_s1027" type="#_x0000_t75" style="position:absolute;left:589;top:589;width:62407;height:32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9QixQAAANsAAAAPAAAAZHJzL2Rvd25yZXYueG1sRI9ba8JA&#10;FITfBf/DcgRfim609UJ0lSKI9kHBC/h6yB6TYPZsml1N6q/vFgo+DjPzDTNfNqYQD6pcblnBoB+B&#10;IE6szjlVcD6te1MQziNrLCyTgh9ysFy0W3OMta35QI+jT0WAsItRQeZ9GUvpkowMur4tiYN3tZVB&#10;H2SVSl1hHeCmkMMoGkuDOYeFDEtaZZTcjnejAA/WTcZvfnfaXzb1uyxH30/+UqrbaT5nIDw1/hX+&#10;b2+1gskH/H0JP0AufgEAAP//AwBQSwECLQAUAAYACAAAACEA2+H2y+4AAACFAQAAEwAAAAAAAAAA&#10;AAAAAAAAAAAAW0NvbnRlbnRfVHlwZXNdLnhtbFBLAQItABQABgAIAAAAIQBa9CxbvwAAABUBAAAL&#10;AAAAAAAAAAAAAAAAAB8BAABfcmVscy8ucmVsc1BLAQItABQABgAIAAAAIQBWX9QixQAAANsAAAAP&#10;AAAAAAAAAAAAAAAAAAcCAABkcnMvZG93bnJldi54bWxQSwUGAAAAAAMAAwC3AAAA+QIAAAAA&#10;">
                  <v:imagedata r:id="rId50" o:title=""/>
                </v:shape>
                <v:shape id="Graphic 75" o:spid="_x0000_s1028" style="position:absolute;left:190;top:190;width:63246;height:33738;visibility:visible;mso-wrap-style:square;v-text-anchor:top" coordsize="6324600,3373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HLwgAAANsAAAAPAAAAZHJzL2Rvd25yZXYueG1sRI/RagIx&#10;FETfC/2HcAXfalaxVrZGqYIg9KG49gMuyTVZurlZNlFXv94IQh+HmTnDLFa9b8SZulgHVjAeFSCI&#10;dTA1WwW/h+3bHERMyAabwKTgShFWy9eXBZYmXHhP5ypZkSEcS1TgUmpLKaN25DGOQkucvWPoPKYs&#10;OytNh5cM942cFMVMeqw5LzhsaeNI/1UnryC6eVrvN/awu0k/O06t/tl+a6WGg/7rE0SiPv2Hn+2d&#10;UfDxDo8v+QfI5R0AAP//AwBQSwECLQAUAAYACAAAACEA2+H2y+4AAACFAQAAEwAAAAAAAAAAAAAA&#10;AAAAAAAAW0NvbnRlbnRfVHlwZXNdLnhtbFBLAQItABQABgAIAAAAIQBa9CxbvwAAABUBAAALAAAA&#10;AAAAAAAAAAAAAB8BAABfcmVscy8ucmVsc1BLAQItABQABgAIAAAAIQCBA6HLwgAAANsAAAAPAAAA&#10;AAAAAAAAAAAAAAcCAABkcnMvZG93bnJldi54bWxQSwUGAAAAAAMAAwC3AAAA9gIAAAAA&#10;" path="m,3373754r6324600,l6324600,,,,,337375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137179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BF50CFE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3004489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C2EA420" wp14:editId="045B3499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331533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315335"/>
                          <a:chOff x="0" y="0"/>
                          <a:chExt cx="6362700" cy="331533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83" y="65483"/>
                            <a:ext cx="6231732" cy="3184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19050" y="19050"/>
                            <a:ext cx="6324600" cy="3277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277235">
                                <a:moveTo>
                                  <a:pt x="0" y="3277235"/>
                                </a:moveTo>
                                <a:lnTo>
                                  <a:pt x="6324600" y="327723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72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ADFEB" id="Group 76" o:spid="_x0000_s1026" style="position:absolute;margin-left:1in;margin-top:7.8pt;width:501pt;height:261.05pt;z-index:-15718912;mso-wrap-distance-left:0;mso-wrap-distance-right:0;mso-position-horizontal-relative:page" coordsize="63627,33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r3i2cAMAAHEIAAAOAAAAZHJzL2Uyb0RvYy54bWycVltv2yAUfp+0/4D8&#10;vjqJ2ySzmkzTslaVqq1aO+2ZYGyjYWBALv33OwewkyabdqlU5xA+jr/znQu5frfvJNly64RWi2x8&#10;McoIV0xXQjWL7OvTzZt5RpynqqJSK77InrnL3i1fv7remZJPdKtlxS0BJ8qVO7PIWu9NmeeOtbyj&#10;7kIbrmCz1rajHpa2yStLd+C9k/lkNJrmO20rYzXjzsG3q7iZLYP/uubMf65rxz2Riwy4+fC04bnG&#10;Z768pmVjqWkFSzTof7DoqFDw0sHVinpKNlacueoEs9rp2l8w3eW6rgXjIQaIZjw6iebW6o0JsTTl&#10;rjGDTCDtiU7/7ZZ92t5a82gebGQP5r1m3x3oku9MUx7v47o5gPe17fAQBEH2QdHnQVG+94TBl9Ni&#10;OpmNQHgGe0UxviqKq6g5ayExZ+dY+/EPJ3NaxhcHegMdI1gJ/0kisM4k+nMpwSm/sTxLTrq/8tFR&#10;+31j3kA2DfViLaTwz6EyIW9ISm0fBEN1cQFqPlgiqkU2m2VE0Q464q6jDSewBsl7DJ7ADJw5WEth&#10;boSUqDvaiSoU9ElB/CLaWGwrzTYdVz52j+USWGvlWmFcRmzJuzUHevauGkPSoHM9UDRWKB/T5rzl&#10;nrX4/hp4fIEGQ6K0HDYC6QNPDMGl8jqpmOnV5bzICFRGtMARLYfKmRTjWTFJlTOeXxbTINGQf1oa&#10;6/wt1x1BAzgDFxCdlnR77xKrHpK0jEQCQ+CFQwKmjutVhNWZjv/UWI8tNRwooNujVMMIjKm+TXNm&#10;NkcxEwp7L61+o9P47egKWgh0itZLnYrJ5XTosMlsNokddqQT20SdjrWBSVVFlUCvtrfYXvUmqolD&#10;U4ah6aE2QOGMwNBcx0qAcsdz6BRNssNuT1xaaPZEBfc7veVPOiD9oeV7BIQDZA8YqY6xg08cIC/C&#10;63H9pwm+j/FhvIPvHtF/RmSU9G8wv34vk9rxSB4FCFEMosBbj2WXCvUp5mPIFOrgtBRV38jONusP&#10;0pItxUsq/KHE4OIFDGt5RV0bcWErwaQCNJZTLCC01rp6hlGzg4pbZO7HhuJck3cKKhyvwd6wvbHu&#10;DevlBx0uy5AveOfT/hu1JjWZh/78pPtCP+u1iMWTSr/feF2L0IgHRokoNF2wwr0WQk13MF6cx+uA&#10;OvxSWP4EAAD//wMAUEsDBAoAAAAAAAAAIQBO+oASspgBALKYAQAUAAAAZHJzL21lZGlhL2ltYWdl&#10;MS5wbmeJUE5HDQoaCgAAAA1JSERSAAAGOQAAAy4IBgAAAEuWYXgAAAAGYktHRAD/AP8A/6C9p5MA&#10;AAAJcEhZcwAADsQAAA7EAZUrDhsAACAASURBVHic7N1haFvX3fjx38qgiHVFWf+wVS+ibpcw8EBE&#10;z+NtVEMEouG6zQh70CUtPElxSp2kL+RiEpGAobYHgQQlmFovnsUOS5hbSMcVLWFOMzMFOjEZOjMV&#10;swVGJtabFwqDbRHJhtir/V9k9+5e6Uq6ko5syf5+wPhKujo+59xzr+Rz7jm/Lzx69OhfMkBKpZIc&#10;OnTIfry6uirRaHQbc7S1UqmU5HI50TRNCoXCdmcH2BEymYwsLCyIiEgwGJS7d+9uc44AAAAAAAAA&#10;qPDUdmegXjQaFU3T7Mfnz5/fxtwA2AmuXbtmbycSiW3MCfollUpJKBRq+hOPx7c7iwAAAAAAAOiD&#10;p5p1CI2MjEg8HpeZmRkplUpbmqm3337b3i6VSmKaZsdpZDIZV3n8lqGT92UyGRkfHxdN0+z9R0dH&#10;ZWJioqM6MwxDdF2XkZERyeVyIiJSLpdldHRUdF0XwzB8p+Xs6Kt/Xzwet1/bas6/nUqltvzvQ41h&#10;PI6GYUi1WhURkUAgIGfOnOno/aZpyvLyskxMTEg8HpeRkZGOrikAAAAAAAAA+qfpTI5qtSrlclmu&#10;Xbsmhw4dkomJia4GG7qh67oEg0EREanVanLp0qWO00in03YaIv5nhDjv+I7FYp5LZZmmKfF4XBYW&#10;FmRzc1NqtZr9WqVSkbW1NTl06JBkMpm2f29iYkKmpqakWCzaHbHOtIrFokxNTUk8Hpd8Pt82vceP&#10;H9vbe/bsabs/sNO9++679nY0GpVwOOzrfaVSSXRdlxdffFFmZ2dlbW1NyuWyfZ6Wy+W+5Bfd2bt3&#10;r2ia5vpxfgYAAAAAAABgZ/K9XNXa2pokk8ktG+g4fvy4ve2nc9/Lj370I3vbz4yQ+ju+L1++7Lnf&#10;0aNHXR2cwWDQns3htLCw0HIWRiqVkrW1tbblEHnSoXrs2DFZXl5uu5+lflmev/71r3Z+gd2gVCq5&#10;zomZmRlf70ulUnLo0CEpFov9yhoUS6fTUigUXD8sTQYAAAAAALDz2YMci4uLUqlU7J+VlRVJJpMS&#10;CATsnSuVihw9enRLMpZOp+2/Xa1Wfc2KqKfruh3fw8+MEOcd36+88ornHd8zMzN2p2kgEJD5+Xm5&#10;e/euFAoF2djYkNXVVYlEIvb+77zzTtO/d+vWLXvbSiuZTIqISCgUkvn5eYnFYvY+oVBIxsbGWpah&#10;FWsA57nnnmu6z8TEhGQymS0bzAL6yTmDKxKJeM7Mqqfrur1snCUYDMrY2JjMz8/LysqKVCoV0XVd&#10;eX4BAAAAAAAAdKbpTI5EIiHZbFbu3LnjmqFQLpfbziZQ5ZVXXrG3P/jgg67ScMb3uHXrVtPOe8Mw&#10;XIMXzdbtv3Hjhr29tLQkk5OTrtej0ajcvn3bni1RrVY9Z6IYhuFa5urixYuutAKBgExOTophGLKy&#10;siJjY2OSy+XaLrVjpekcnOpEuVyWhYUFOXjwYMexRYBBYpqmaybGm2++2fY9uq673hMMBmV6elru&#10;3r0r169fl8nJSWYHAAAAAAAAAAOk7XJV4XBYcrmcq9P8ypUrvhLP5/N2kN54PN7x7ADnQEOlUuko&#10;ALfF72wOP7M4lpeX7UGEWCxmd3aapimZTEZSqZQ948S53NZHH33UkFb94EGru8ITiYRcv37dM0+Z&#10;TEbi8bj9U6lU7Necz8fjcfv5SqViP9dsKbBarWbHFonH4x0PbNUHsncuGZTL5TyD3TcLim4Yhud+&#10;zjJlMhkZHR21XxsZGRFd11sOatWnNzIyIvF4XCYmJrpeIs0KIu/MixWQXtd13+mapikzMzOuQN9+&#10;A9urrC+Vx3GrOc/1UCjUduaFYRiuAY5QKCQff/yxpNPpvuXRL9M0ZWJiouGYpVIp+5g5677dtdI0&#10;TUmlUg3tNB6PdzxrTlVaqsuoUi/nY7+pvOZ0exyd1xzrs358fNx+bmJiQkSefCew6lDTtJbXaAAA&#10;AAAAAL98xeQIh8Ny6tQp+3GlUvHVqTM3N+cK0ttpAPFwOOxarunq1asdvd/SbjaH31kcv/jFL+zt&#10;t956S0SeDFa8/PLLsrCwILlcThYWFmR8fFy+//3v2/s+ePCgIa0XXnjB9bjbjp779+9LuVy2fyy1&#10;Ws31fLPXHj586ErPGhByKpfLMjs729DhOChSqZQsLCy4Bniq1aoUi8WO4shUq1Upl8uytrYmx44d&#10;62hgzgpGbwWRd+ZF5D9B5I8dO2Z3+DWTz+fl4MGDcu3atYbg1lZge13Xu1rCTURdfQ0653Jwr776&#10;atv9nQOdwWDQ18yprWC1h7W1tYZjlsvlOj5my8vLcvDgQcnlcg3t1JrJNTo66qtzXFVaqsuoUr/P&#10;x26pvOaobBO1Wk1Onz4tm5ub9nNra2v2jQBWHdZqNSkWizI7O+uzxAAAAAAAAN58Bx4/cuSI6/Ev&#10;f/nLtu+p7xD67LPP/P45mzNQ8ObmZld3zLabzeFnFoeIyOeffy4iTzpArVkcU1NT9kCOM5/O+vnz&#10;n//ckNY3vvEN1+PTp0/7LE1/Xb9+XdbX1+X48eMNAcqtDscXX3xRdF1veSe1pmmuH+dMICtQe7Of&#10;env27PF8vVwui2madvwEK936ODJLS0sNaX7yySdt66JcLvvqXDVNU5LJZEN7b2Ztba1pp2M+n5cT&#10;J064ljLzUqvVmga2V1lfKo/jVspkMnYdBoPBtrMx8vm86/hNT08PxACHaZoN7SEQCLjquFkb95LP&#10;52V2drZt+6pUKm0HNFWlpbqMKqk4H/tB9TVHVZuw9vv8888lmUy6rgMffPCBPPfccw2xvj799FNf&#10;ZQAAAAAAAGjG9yBHOBx2LUFz//79tu9xzsIQETl8+HAHWXsiGo26OkqcgYQ7sbi4aG87Z3M4Z3EE&#10;g0HJZrNN07DucN27d6+INHaMapomyWRSIpGI3Lx5s2V+EomEq1zFYlHi8bjcu3evo3Jls1k7WLyz&#10;jMlk0hVIfnp62n5tenraft5rCZ9wOCznz5+Xu3fvysrKisRisYYYH8ViUaampmR0dNQzUHmhUHD9&#10;ONtOIpFoeN3541VXzV5fW1uTQCAgi4uLdgD4+jgyv/rVr1rWm7P+pqenXcelUqm0nYF08uRJ193P&#10;mqbJ/Py8ne7q6mpDx97vfvc7z87Cubk5V1yVZDIpq6urUqlUZH19Xaanp12DT16B7VXWl8rjuJWu&#10;Xbtmb/uJoeFcUi4YDMrk5KTn8j3Wsl5btTzR6dOnXZ3PVse2Vcfr6+sSiURc5W3l7NmzrsfJZFLW&#10;19ftdhqJROzXqtVqy8FXVWmpLqNKKs7HflB5zVHZJpz5y2az8t5779nPPXz4UN577z3JZrOumaH1&#10;NwkAAAAAAAB0yvcgh4jI//t//8/e9tMZf/nyZYnFYnbnf7dr2zuXmyqVSl0tWxKNRu1BF+dsDucs&#10;DmccjXrOTs19+/aJiLtjVNM0KRQKks1m5fbt2/KlL32pbZ7m5uZcnVDlctle4qPdXbWdcg5Kff3r&#10;X/f9vkQiIYZhyJ07d2R6eroh1kKlUrEDlXcbx6IXFy5ckHPnzrkGa8LhsLz00kv2Y793O+u6Lul0&#10;WgqFgqstOJc9qpfP513LssRiMSkUCq4g8tFoVLLZrCwtLUkgEJBYLOa5FJJzwE3kSTD6bDYr0WjU&#10;Llc6nZb333/fbjfNAts3o7K+BpVhGHbHaavl55ycs8z27t1rL1FUv3yPtayXrusdx6nphvO6E4lE&#10;GgZhw+GwXLlypWHWlRfDMFxlSSaTks1m7XYYjUbl9u3bDYOvXtdblWmpLKNKW3E+dkP1NUfVcXSy&#10;8uL8e6FQyH7cyWcQAAAAAABAOx0Nclid+yIi//jHP9ruHw6HxTAMu/O/W7qu2x1crYKHt+Nc+urW&#10;rVuyvLzsmsXRahDGq+PX2TH6+uuvu15788032+bHGkDwCtJcqVRkZGTEled2nPE1nn32Wd/v88Pq&#10;0NvY2JDV1VUZGxtzDdDUarWG+B5b4emnn3Z17lmsjshuOWcM1Wq1ph2XzoGuQCAgly9fbppmIpGQ&#10;O3fuiGEYnksh/fznP7e3I5FI00DZ0WjUFUTcK7B9M/2qr0HiHLiMRqO+lp1yDiru27dPzp4923Kg&#10;sVaryYULF/o6o8MwDFceml2fwuGwr9kqzvYlIk0Hf+qvZWtra31LS3UZVdqK87Eb/brmiPTWJgAA&#10;AAAAALZLR4Mc28l5Z323d8rWz+ZwBjxtNYuj3oEDBxqeq+84btYh5pWnjY2NhmVPRJ7cFXzt2jXf&#10;AV+dd/fWd1o7Z958+9vf9pW3Zv72t7/J3//+957SUOU73/mO5/O6rruWomqnVCqJYRhiGIZnXTcb&#10;wHEOdO3bt69th3qr150Dae06dL/85S+3fL0ZVfU1qEqlkqse/Q4SOsu8vr4uDx8+lOnpaXtpIms5&#10;M+cd7bVazTWgotqf/vQn1+NWbcLrmlSvfmm9Zm2x/lrmvK6oTkt1GVXaivOxG/265vTaJgAAAAAA&#10;ALbLFzvZ+fHjx/3KR1vpdFp+/OMfS61Wk2q1KplMxtfyV6lUyg603MrCwoIsLCzYjxcXF30PVKiQ&#10;TqclnU7LxMREw12ylUpFTpw4IUtLS13fzeycedNNQGXTNGVpaUk+/PBDzzXUg8Gg7Nmzp6u89eJb&#10;3/pW1+/NZDJy8+ZNZcszOWc69aq+ParSS30NA+cMnEgk0tUMlYcPH3qea7qui67rEo/H7TbTz6DJ&#10;ziXmVAdyb5deKBTyPdjVS1r9LKNK/Tofe6XymqOyTQAAAAAAAGyljmZy1N/1udVeeeUVe/uDDz7Y&#10;8r+/Faw7gkOhkCtwe61Wk1Qq1fK9Dx48sLdVHZ/l5WUZHx+XF198Ua5du9YwwKFpmkxPT8vdu3e3&#10;fDkZke7WdjdNU0ZHR2VhYWHo4090aievhW+aphSLRfuxnyXjvMTj8ZZt2bl0z7AGTW4388C5FN1W&#10;poXtw3EEAAAAAADDqqOZHM67OLdyeQ7LmTNn7FkZlUpFDMNoO9vijTfeaFjmpFQqybVr1+zHi4uL&#10;De/rdEmnUqmkNK5BIBAQwzBkZmbGzmu1WpXl5WXX0iHNZqocOnSoadrOGCBeM1ZKpZL85Cc/kXw+&#10;79mJGwgEJBqNyszMzFDGcjh69KirLQeDQRkZGZHnn3/efu7BgweuDvOtFovFXPlpZauX8RlUzlg9&#10;oVCo65lY7Wa7bMeMJdXazcprFY+kn2kNqt1wPu6G4wgAAAAAAHYm34Mcy8vLrk6OH/7wh33JUCvh&#10;cFhisZjd+Xz16tW2HZnRaNSzI945yNFpZ2ipVBJd10XTNHsmwC9/+UvX3zEMo6M0mzl//rzcuHHD&#10;rvt+r4Wu63rTzv1gMCjHjx+XI0eOdLXk1SDI5/Ou2RvT09NNlz3zCgjfyvr6ek95c3rmmWckm80q&#10;S283uHXrlr396quvbmNO1Hj22WftbdXLBLWbwdTJ3+slrX6WUaVBPR9VXnNUtgkAAAAAAICt5Hu5&#10;qitXrtjbwWBwW5YmEnEHEt7c3JRSqbQlf9d59/ajR49ExH3H949//GM7YLVpmnL16tW+/O16e/fu&#10;FU3TXMtTBQIB+7l2r9Wn/ec//7nhb8RiMVlcXJS7d+9KOp3ueYDDGQR9q3300Uf2tqZpvuK6tLJ/&#10;/357u1Kp+AoQ7yetTz/9VEzT7Clv/badx7FeJpOxBwKDwWDHx9U5oPX73/++5b7Oa04/l/BxDprW&#10;arWW17pPPvmkbXrO60C5XG7avpaXl12PI5FI39JSXUaVBvV8VHnNUdkmAAAAAAAAtkvbQQ7TNEXX&#10;ddddnH4HOKz3xuPxtvEk/IpGo66OGWegYS+pVEpCoZDrZ2pqyrVP/euhUKhhJoazzFbsiyNHjtid&#10;nLVaTY4dOyYjIyPy4osvyjPPPNMyX4Zh+Oo0K5VKrrp33vks8iRgeaFQkEKh4CqP9VyhUJC5uTn7&#10;tXg87nqt2bEMBoOSTCZldXXV17Jg7TiP2b179wamw7AZv+31jTfecD0+e/Zs1wNvzrSq1aocPXp0&#10;4OppUI+jc2ZWNwOwL7zwgr1dKBSadhybpik3btywH6sM/Fyv/pxrdq0zTdNXR/cPfvAD12Pn8l5O&#10;P/3pT+3tQCAgY2NjfUtLdRlbadWJ76Xf52O3n48qrzkq2wQAAAAAAMB2aTrIkc/nZWZmRl5++WXX&#10;8kWhUMj3sh2nT5+WYrEo5XJZcrmcZDKZ3nMsIm+//ba9XSqVtqyjNRgMiojI3bt3ReTJ8lnOYOgi&#10;/wlE/Nprr7VM691335UXX3xRxsfHZWZmpmFQpVarSSaTkf/93/91Pd/NYMPDhw/t7XaxVPbv328H&#10;Es9ms8pibnzve9+zt2u1miSTSVleXnYdO9M0fQ/+dGvv3r32drlcbqh30zTtOCd+7laORqOuDr9K&#10;pSK6rksqlWrolLXKV39XdLO0yuWyvPzyyzIzM9OQVqlUEsMwlC2L5tegHEcnwzDs8y4QCMiZM2c6&#10;TsN5vtZqNTlx4oRkMhm7DKZpSiaTkZdfftm1bF+3wc39isVi9naxWHTNZLPydfLkSfnnP//ZNi1d&#10;110zVnK5nKRSKbuMpVJJxsfHXcsWxeNxz5lbKtNSWcZ69fExTp486TqXSqWSZDIZz/Oo3+djt5+P&#10;Kq85Ko8jAAAAAADAdvnCM8888y+/OweDQXn//fd9d3zXxzTQNM0146AXIyMjdsdmMpnsaL10wzBc&#10;szn8rjU+Pj5ux8RYXV216yGVSsmtW7ekVqtJIBCQU6dOSTqdlng8LiJPyn39+nVXWqOjox2vcT42&#10;NtaQjqVUKtnBxmOxmKuzzVneTutKJb9lrs/jxMSEq5PNuR0KhVxLBs3NzbW8k980TTl48KCro9pK&#10;o1ar2fkLBAJy8eJFVzux9qtvw6ZpSjKZ7Oh4Ntu307S8jqfK+vLS7XHsl3g8bpexvu13wnl++9HL&#10;3/LLiv/jbK+BQMC+tjrL7RyMXlxc9BwQzefzcuzYMV9/OxgMyscff9y0Q1tVWqrLWM/5WdFMs7aq&#10;4nxsppfPR5XXHBXHsdVnqlVOZ/m6/QwGAAAAAADw4jsmRywWk48//rijO/udS9uIuNcS79Xx48ft&#10;7V6XMfHL2RnsXFYlm81KuVyWlZUVKZfLdjwAa0kor4EJ5+wKP1oNcIi4O7Kff/5512vOpUy2cy31&#10;ixcvdhzMW+RJ2Zw/TpVKxfVau3oNh8Ny6tQpzzScHW31+zj380ozl8u57khvp1mb7TQtr7gYKuvL&#10;S7fHsR9KpZKrjPWzADpx5coV3+fH2NjYlsyiiUajcvHiRdfAVK1Wcx3bUCjUMHOsWed/IpGQ+fn5&#10;trFErBl7re7YV5WW6jLWm56ebrvPZ5995vm8ivOxmV4+H1Vec1S2CQAAAAAAgO3QdJDDClDtjMvQ&#10;aefG3NycvcSTpmldLSPTTDqdtjtlqtWqsqWwWnHG4CgWiy3jdrRTLpdlfn5exsbGRNO0hg4mq/7H&#10;xsZkdXW15QBHO1agdJHWQcz7LZFIyMbGhkxPT0skErHbhpOmafL48eO+5iOdTsvKyorEYjFXHoLB&#10;oMRiMVldXe04cHU4HBbDMGR1ddU+pl40TZNIJCJf+cpXekrLah/9jAnRzKAcRxH3YGMkEulpebVw&#10;OCy3b9+WxcVFicViDQM5oVBIyfnYKV3XxTAMGRsba2ivyWRScrlcR+lNTk7KnTt3JJlMes4mmJ6e&#10;lo2NDV/XM1VpqS5jfR6t873+OqtpmsRiMTl8+HDT9/frfOz181HlNUdlmwAAAAAAANhqX3j06JHv&#10;5aoGjRU7QeRJB+TGxsaW/s1AICCvvfZa2+Dn3aSvcmkvdMc0TfnjH/9Ix96AMk1TXnzxRfux3+WL&#10;dqJMJiMLCwv24524/M9uKCMAAAAAAAA698XtzkAvzpw5Yw84VCoVMQyj752c2WxW1tfXpVKpSK1W&#10;k2vXrsmHH34oIyMjrmWiPvvss67iHWBwhMNhlmYZYJcuXbK3Q6HQrh3gEBG5efOmvd3sjv5htxvK&#10;CAAAAAAAgM4N9SBHOBx2BaO9evXqlnR05nI5OXr0qL1efLVadQXEtXQT7wCAP7du3bK3X3311W3M&#10;yfbKZDKuuCStll4aVruhjAAAAAAAAOjOUA9yiMiWBP+tFw6HpVAoSCaTkXw+L5ubm1ueB2C38woC&#10;vxtY17yHDx9KLpdzXX+CwaAcOXJku7KmzG4oIwAAAAAAANQY+kGO7ZROp+0A1fl83jVzYzcvnQNA&#10;DcMwZGpqyte+gUBAstns0C2xthvKCAAAAAAAgP5hkEMRVbE3stmsZLNZJWkB2B00TdvxMYB2QxkB&#10;AAAAAADQOQY5AGBIBAIBCYVC9uP9+/fLD3/4wx3V8b8byggAAAAAAAB1vvDo0aN/bXcmAAAAAAAA&#10;AAAAOvXUdmcAAAAAAAAAAACgGwxyAAAAAAAAAACAocQgBwAAAAAAAAAAGEoMcgAAAAAAAAAAgKHE&#10;IAcAAAAAAAAAABhKDHIAAAAAAAAAAIChxCAHAAAAAAAAAAAYSgxyAAAAAAAAAACAocQgBwAAAAAA&#10;AAAAGEoMcgAAAAAAAAAAgKHEIAcAAAAAAAAAABhKDHIAAAAAAAAAAIChxCAHAAAAAAAAAAAYSgxy&#10;AAAAAAAAAACAocQgBwAAAAAAAAAAGEoMcgAAAAAAAAAAgKHEIAcAAAAAAAAAABhKDHIAAAAAAAAA&#10;AIChxCAHAAAAAAAAAAAYSgxyAAAAAAAAAACAocQgBwAAAAAAAAAAGEoMcgAAAAAAAAAAgKHEIAcA&#10;AAAAAAAAABhKDHIAAAAAAAAAAIChxCAHAAAAAAAAAAAYSgxyAAAAAAAAAACAocQgBwAAAAAAAAAA&#10;GEoMcgAAAAAAAAAAgKHEIAcAAAAAAAAAABhKDHIAAAAAAAAAAIChxCAHAAAAAAAAAAAYSgxyAAAA&#10;AAAAAACAocQgBwAAAAAAAAAAGEoMcgAAAAAAAAAAgKHEIAcAAAAAAAAAABhKDHIAAAAAAAAAAICh&#10;xCAHAAAAAAAAAAAYSgxyAAAAAAAAAACAocQgBwAAAAAAAAAAGEoMcgAAAAAAAAAAgKH0xe3OAAAA&#10;2DlKpZL85Cc/abvfgQMHRNf1LcgRAAA7QyaTkfv377fdL5vNbkFuAAAABgeDHIpYXzjptAEA7Gbl&#10;cllyuZyvffm8BADAv5s3b0q5XG67H4McAABgt2GQQ4FUKmV36Fi/6bgBAAAAAAAAAKC/GORQ4Nat&#10;W67HV69eZZADwI7kHNT1ommaFAqFLcwRBl0ymfR8/sCBA1ucEwAAhtvhw4c9l6v67LPPfM3wAAAA&#10;2Km+GAqFunpjMplkGuy/Pf3001Kr1ezHX/va17YxN9gu8Xjc/udip54fu6GMANTq9jphmqb87Gc/&#10;k3w+L/fu3bM/ZwOBgOzbt08SiYSk02kleez02maaply6dEnW19elUqnYz2uaJocPH962fPWTaZqy&#10;trYmv/71r6VcLstf//pXqVarsrq6KtFotOV7l5eXJZfLyf3796VardrPh0IheeGFF+Stt96SRCLh&#10;Ox+q6n6rjqNK29lWVaZlGIbcuHFDPv/8c1daVpt47bXXtuWGIVVtVfX1K5PJSD6fl7/85S+e9TUz&#10;M9P2PBxkqutrUNu9Cs3+XiqVYpADAADsal945pln/tXNG7f7n+1Bsry8LLOzsyIiEgwG5f333x/q&#10;fzTQnUHqjOqX3VBGtJbJZOTmzZuu56zOThFmcuBJ5+XU1JT92Nkp5NfMzIzcuHHDdQOBl1AoJBcv&#10;Xmzb6TgxMWFfu15//XWZnJx0vd7JtS2fz8uJEyda5i0UCkkul5NwOLxl+eqXUqkk58+fl2Kx6Pn6&#10;4uJi085o0zTl6NGjvjrexsbG5Pr16y33UVn3KtNSaVDbqqq0TNOU06dPN21PTrFYTAzDaLufCirb&#10;qsrr1/LysiwsLLgGXJqZnp4eyIG5dlRf7wex3W+F+pm23Xz2AgAADLOntjsDO8Hk5KSsrq7K4uKi&#10;fPzxxwxwANix0um0FAoF14/fO7ABP3Rdl2vXrrXt8BJ50olz9uzZtvutra1JuVyWcrkse/bs6Tpv&#10;pVKpbYeXla9my3T1I1/9kkql5NChQ746pL347TQWeVIXqVSq6esq6171cVRpENuqyrROnjzpuz0V&#10;i0WZmJjwtW+vVLVVldeviYkJmZ2d9TXAISKysLCwZYNCqqi+3g9quwcAAED/PVWpVMT5s7i46Nqh&#10;/nXrhzu43aLRqOi6vu138QAAMKxKpZKUSiX7cSAQkGQyKSsrK/b3j/n5eXEutVmpVCSTyTRNM5/P&#10;ux73sgTO1NSUq8MrmUzK6uqqVCoVWVlZkUgk4spXq057lfnqB13XG+LvBINBGRsbk/n5efuYNMu3&#10;YRiuTuNgMCjz8/P2cVxfX5fjx49LIBCw97l165aYpumZnsq6V5mWSoPaVlWllclkZHNz034cCoVc&#10;bWJ1dbWhTaytrbmuCf2gqq2qvn79/e9/d6UVi8VkcXHRVV+xWMz1nqtXr3ZXCdugH9f7QWz3AAAA&#10;2BrM5AAAAAMhGo3K0tKSBAIB0TRN7ty5I9ls1jVbaHJyUnK5nASDQfu5+s5hp9/+9rf2drdxyKy/&#10;4ewItZYKsmZvJhIJuX37tmiaZu9z69atvuerH3Rdd91tHwwGZXp6Wu7evSvXr1+XycnJtjO4Pvnk&#10;E9fj999/37X0UjgclvPnz8upU6fs52q1mvzmN79pSEtl3as+jioNYltVmdYHH3xgbweDQcnlcq42&#10;EY1G5fz587K0tOR6309+8pO2Ze6Fqraq+vplGIbEYjEJhUJiGIYYhuEa+IpGo2IYhqvu//GPf3RY&#10;+u2jur4Gtd0DAABgaygZ5DAMQ0KhUMNPPB6398lkMjI6Omq/NjIyIrquN71jzyvNkZERicfjMjEx&#10;0bJDo11edV135SUUCsno6Kjout423VQq5VlW54+fqeLOdKx6MgxDxsfHG+pweXnZV9lM05SJiYmG&#10;ek6lUnY9d5rPbvWjYUWFNgAAIABJREFUTTjLmUqlGo5hPB5veXeXJR6P2+9pddeVcz9nvi31ZXP+&#10;M5TL5Vq2kXZM05SZmRlXHqx2OjEx0fe7Gi39LmMvx7EfVJ9DKsuoKq1Buk545W0Q2r2XXj87LL0c&#10;R+d1NR6Pi2mars8Ma1mXfD5v16Gmab6uq4MkkUiIYRhSKBSazo4Mh8OujrBWHXu///3v7e0XXnih&#10;63x99NFH9nYgEJAzZ8547vf222/b27Varek5pCpfXvL5vIyMjLjail+GYbgGOEKhkHz88cc9rfWv&#10;aVrTpTz9pKuy7lUfx3q91P0gtlWVaTljBBw/frzp+Z1IJFwzFD777DPP/er1UveWXtuq6uuXYRiy&#10;sbHRcinc/fv3t82XFxX11WtaKutrUNu90yB/zwEAABh2WzKTI5VKycLCguufm2q1KsViUZLJpO8v&#10;wtVqVcrlsqytrcmxY8c6+hJtmqbE43GZmpqSYrHYEIytUqlIsViUY8eObdn6v05WoFbnNH4RkXK5&#10;LLOzs22XLMjn83Lw4EFZW1trqOdcLtdRPW+FbtvE8vKyHDx4UHK5XMMxLJfLsrCwIKOjo10Pgg0C&#10;61heu3atYX3oSqUia2trouv6tg0EqDCIx1H1OaSyjKrSGuTrxKC2e5WfHSrbRK1Wk9OnT7s+M9bW&#10;1iSTyUgqlbLrsFarSbFYlNnZWZ8lHgwqY1s529M3v/nNrtNxdrRGo9GmHXK6rrvuOq6/S1x1vrzM&#10;zc3Z6/iXy2W5dOmS7/e+++679rZ1t303S3E+++yzHb9HRDzjUKise9XHsV4vdT+IbVVVWvXXtf/6&#10;r/9qUQKR559/3t72E69BpPu6V9lWRdRev/x4/Pixve2cWdBOL21VZVqq6msQ273ToH7PAQAA2CmU&#10;DHLs2bNHNE2zfyzlcllM07TXdA4Gg6JpmmtN20ql0jAtXcTfP5PlctlXp5xpmpJMJjsKKNiss2rv&#10;3r2usmqa1vMyE7Vare0ausVisemMDtM0GwLjWVO/rePRrJ77pR9tIp/Py+zsrK8AgM670vulvh04&#10;y2CVq9lPM/l83leQw1qttiUBJvtVxkE6jiLqzyGVZVSV1iBeJyyD1u4tKj87VLf7SqUin3/+uSST&#10;Sdf59sEHH8hzzz0nyWTSdb5++umnvsqwEzmPXy+daZ10QO/du9febnYXuqp8tUu7VR7q1S/RMj09&#10;3XWsMV3X7TZYLpebDt7NzMzY28Fg0HMZLJV1r/o4tkq/k/fVv3dQ2qqqtB4+fOh63G65M6f6QeFm&#10;uq17lW11q+XzeSkUCiLy5DPdObOgnV7aaj/TUpGHQWn3lkH9ngMAALCTKBnkSCQSUigU7B+ntbU1&#10;CQQCsri4KHfv3pVCoSB37txxDQz86le/akgzm802BDtfXFyU6elpV4dOpVJpe7fQyZMnXf8gaZrW&#10;EOiwvkPod7/7nWcnUzqddpW1UCjIuXPn2ldSC5VKRTY3NyUSidjB9qwgh071AUAtp0+fbgiMVy6X&#10;7fytr69LJBKRa9eu9ZTPTvSjTZw9e9b1OJlMyvr6un0MnQEAq9WqnD59WnGp3OrbgTP/9eWv/2lm&#10;bm7OPpZWAEYryOH6+rpMT0+77hh75513+ldA6U8ZB+04iqg/h1SWUVVag3idsAxau7eo/OzoR7s/&#10;efKkZLNZee+99+znHj58KO+9955ks1nX+vHWHbY7yYMHD+ztL33pS5779Cu4t7MDOp/Pi2EYrmVG&#10;9u3b1/L9/Q46Xh+M+PDhw77e51yiJRgMyuTkpOcSa9bykq2WVolGo642eOLECZmZmbFjCxiGIRMT&#10;E/Y1JxAISDabbZvHXuu+X2lZuq37QW2rqtKqv/mhXSeu8/z2q9u671dbbcXP9audTCZjd5wHAgE5&#10;d+5cR4Nj3dZXv9Py0ml9DUq7twzq9xwAAICdpO/LVV24cEHOnTvn+mctHA7LSy+9ZD/2e5esruv2&#10;IINzAKBVoLd8Pu9aziMWi0mhUGgIdJjNZu3gd7FYrOvlGboViUTk9u3b9l1hVpDDZDJp71O/lJXF&#10;+UU7Eok0/OMVDoflypUrri/P26mbNmEYhquz0QoAaB2jaDTaEACwWCwO1BJd7RiG4Sr3xYsXXUEO&#10;w+GwpNNpef/99+1O1Wq1OlRLcw3qcVR5Dqkso8q0BvU6MajtXuVnR7/avZUX598LhUL2469//eud&#10;FnuoONv0f//3f3vuozKQs5eZmRk5duyYTE1NyaFDh9rGIVCdr2YuX74ssVhMNE2TZDLpO56G8y7k&#10;vXv32sur1C+xZi0vqet6y7hh6XRaVlZWJBKJSK1Wk2vXrsnU1JT9Y930EIvFxDAMzzvjVda96uPo&#10;pdu6H8S2qjKtaDTqGhBuNYM5n8+74sL41W3di6hpq53wc/3yes/y8rJMTEzIyMiILCwsSK1Wk0gk&#10;IktLS67PJz96qa9+puWlXX0NarsXGdzvOQAAADtN3wc5nn76ac8v3b0uzXD+/Hl7u1arNf0iWB84&#10;7vLly03TTCQScufOHTEMY0sHOESaBzM8cOBAy/cZhuG6O7tZOvVB+7ZTN23i5z//uetxswCAr7/+&#10;uuvx2tpaFzncHs4yRiKRpndxRqNRVyB0ZxsfdIN4HFWfQyrLqCqtQb5ODGq7V/nZMYjtfthlMhlX&#10;mz5x4oTnfqoCOdcvtWO5ceOG67FXx63X8iT9DDou8uRctoL5dnLHuTOv+/btk7Nnz7ZcXqVWq8mF&#10;CxdazuhIJBKSTCZds5Wc4vG4vPXWW02/A6ise9XH0Uu3dT+IbVV1fTmP8ebmpoyPj7u+v5dKJUml&#10;UnLixAnXoK/fQZ9u697Sa1v1y+/1y2l5eVkOHToks7Ozsra2Zs/Oi8Vikk6nu/rs7rW++pVWPT/1&#10;NcjtflC/5wAAAOw0fR/k+M53vuP5vK7rrqWo2imVSvaUca8BjWZfSJ13Je7bt6/t4MVWD25Y/P5z&#10;Ul/2P/3pT77TaTdgslW6aRPOO6A0TWt6nOoHT5rNfhlEzjK2aw9f/vKX+52dvhjE46j6HFJZRlVp&#10;DfJ1YlDbvcrPjkFs98PMNE358Y9/bD8eGxtrWqf9DO7di0HNl/Ozd319XR4+fCjT09P2sirW0qHO&#10;DuhareYKVu6Uz+dlZGREZmdn7fZsxQKyrK2tybFjxyQejw/V7EvVBrVNqPTWW2+5Hm9ubsqxY8fs&#10;ZdAOHTokuVxOQqGQq404Z4D0y1a11U6uX07f+MY3PJ8vFot2nnbinf/d1tcgGdTvOQAAADtN3wc5&#10;vvWtb3X93kwmI/F43P7Hx5oybv1D1Klu1lYeNPWDOffv37e3WwV7HiS9tAmR9uXsx9IfW21hYcH+&#10;p9/rp1l8lmEyKMexn+eQyjL2ktawXCcGtd2r/OwYlHY/zE6ePOla23x+fr7pvv0M7i0i8sorr7ge&#10;v/nmm77e1+98qfDw4UNZWlqSdDrtyqOu61IoFFxt2SuwvRVo13nH+erqqh0LqFKpyMrKit3my+Wy&#10;JJNJ353H3dZ9v9Pq1qC2VZVpJRIJmZ6ebrlPKBSS9957z1UfX/3qVzvPZAf63VadOrl+OSUSCVc8&#10;qPn5eRkbG3MFTD9x4sSOG+jotr4sg9DunQb1ew4AAMBO0PdBjm7WBDdNU0ZHR2VhYcF3vA4Mj17X&#10;iW93l9NW3PGH3u2G46iyjLuhvnYDjmNvdF13zXC5ePFi07t665dQ6iWQc7P3ZrNZWVlZkePHj8vq&#10;6qrnfvUDWyrz1U/xeLzlXcfO5dW8Ats7A+1GIhExDKOh8z6RSEgul7NjAVUqFbl06ZJrH5V1rzIt&#10;lQa1rfajvtLptKyurkosFnPFgAqFQpJMJu1OXuf3/+9+97ueaamiqq2208n1q5VoNCqTk5Ny/fp1&#10;uXPnjj34UqvVZG5uruP0BlUn9TXo7R4AAAD998XtzoCXo0ePupZMCAaDMjIyIs8//7z93IMHD7oK&#10;Sojh9/jx45av+103e5DFYjFXe29lUJYh69RuOI4qy7gb6ot2vzOOY7/ouu763J+enm7ZGbyxseF6&#10;7HeWTC6Xk1wuZweI91Iqley/nUgkGgYD7t27ty35UqndrMs9e/Y0fc00TVcndas7nq1YQFbn9vr6&#10;esu/20vd9zOtXgxqW+1XWtFo1DNosyWTybgef//73/edx071s606dXr98iscDsvFixfl2LFjIvJk&#10;cKhUKg3sDDG/eq2vQWz3Irvjew4AAMB2GbhBjnw+7/pnY3p6ummQ3E6X9ejkn5Fh8eyzz9rbfmKb&#10;7ATtZvfshHp45plntqQTazsNynHs5zmksoy9pDUs14lBbfcqPzsGpd0PE9M0JZlMuuqm1XcDi+qY&#10;Jpqm2cfvD3/4Q8t9nUvE7d+/v6/5GkS/+c1vXI/bdU4eOHDA7jj2OgdU1b3qtFQZ1LaqOi0/6mMw&#10;RCKRvnbYq26r9bq9fnWivtO9XC4P7SBHL/U1DO1+UL/nAAAA7AR9X66qUx999JG9rWlaz/8EOL9s&#10;ViqVHbdWrfOfmFqt1rDkgdMnn3yyFVnqC+f073K53HQd5OXlZdfjSCTSMt0HDx40fa2XpdK6ufvT&#10;2VY//fTTgQ/A2k0Z+3Uce6H6HFJZRlVpDfJ1YlDbvcrPjkFs98NieXlZDh48aHd4BQIBWVxc9PXd&#10;wBk8XgXncSyVSk2Po2EYruWb6o+j6nyp5Lx55Pe//33LfZ3Xkfpl1upnebS6a1/Efd3xWrJNVd2r&#10;TkuVQW2rqtNqx+rgds5oUzkY4EV1W3Xq5frViVaf6cOk1/oa1HY/qN9zAAAAdpqBG+TwK5VK+drv&#10;jTfecD0+e/bsjvlnQKTxjrPz58977mea5lAP8PzgBz9wPW62DvJPf/pTezsQCMjY2FjDPs4Alnfv&#10;3vVMZ2ZmpuM8Ov8hunfvXsf/xDjbarValaNHjw7cP0K9llHlcVRF9Tmksoyq0trK60SrTnwv/W73&#10;pmmKrusSj8d9f27U50ukt8+OQWz3g65UKkk8HpfZ2Vm7wzMUColhGL6XLLECBvv5cV7brLuI6++2&#10;tZaDEXkyWNjsOL777rv2diAQkMnJyb7my0u37f6FF15w5bPZ9cA0Tblx44b9eN++fa7X6+8sv3r1&#10;asu8Ov+O1yxdVXWvOi0v3dT9oLZV1Wm1kslkXB3cIk/K1youTL1u6l51WxVRc/3qRP1nut+4EN1e&#10;J1Snpaq+BrXdD8P3ewAAgJ1g4AY59u7da2+Xy+WGO6pM05RUKiW5XM7XXWLRaNTVUVSpVETXdUml&#10;Ug3/vJumKYZhNNxNO+hisZi9XSwWGzroTdOUkydPyj//+c+tzpoyuq67/pnM5XKSSqXsfxJKpZKM&#10;j4+7Zl/E43HPAIXOAJbValXGx8ftzkvTNGVmZkZu3LjRcQfj9773PXu7VqtJMpmU5eVl1z8yVhvz&#10;+uemvq2Wy2V5+eWXZWZmpqGtlkolMQyj7R2HqvVaRpXHUSWV55DKMqpMq5/Xifp1o0+ePOlqs6VS&#10;STKZjGd77Xe7P336tBSLRSmXy5LL5RrWem9G5WfHoLb7QZVKpeTQoUOu+hgbG5ONjY1tXYIlkUi4&#10;Og+t42h9fuTz+Ybj+Morr2x5PkW6b/evvfaavV2r1eTEiROSyWTstmqapmQyGXn55Zddd9t7xTFw&#10;XnM2NzdlfHzcdY5YaSWTSded0IcPH25IS2Xd9/s4dlv3Kg1DfeXzeVleXpaJiQkZGRmRhYUFV5uK&#10;xWIdL+vTbd2rbKsqr1/5fF50XZdMJuP5eZjJZCQej7tiV2ia5vvvqGyr3aalsr4Gtd0Pw/d7AACA&#10;neALjx49+pfzCcMwZGpqyn7sZ73ZiYkJ15c853YoFHJN556bm2t5V5ZpmnLw4EHXPzpWGrVazTWF&#10;+eLFi668WvsVCoWGNOvXd23Ha99MJiM3b95seN6ZL2c+nOrLbQ3UtPp7Io3HY3FxseGuJisgnrPO&#10;AoGA3almHY9YLOb6R8grLVVUtglLPp933VnVSjAYlI8//tizk9CrjdWzAgM6j1EwGJTnnnuuoX05&#10;jY6O+mpnzYKEdtpWtyoArVOvZVR1HFVSfQ6pLKOqtPp9nRgZGXF1/njZjnZff6etpmktz+Fe8iXS&#10;/Fqu4ji2+ny2yuksXzef5yr0+nfj8XhXywV2cmxb/c1W7Sufz8uJEyd8BYgPhUKSy+V6un75zZfX&#10;33bqpG7Gx8c7ihERi8U8O+S8rjnthEKhhiDcFpV138/j2Evd+7EdbVVlWvXff70cP3686YzDdn/b&#10;yW/dq2yrKq9ffurKKRAIyNLSku/ZLyrbardpqb7eD2q734rv937/twQAANiplMzkKJfLrh+nSqXi&#10;eu3hw4ct0wqHw3Lq1CnPNJxf1ur3ce7nlWYul3PdqdWO1xIN9+/fbyhrfb6c+eik3L2IRqNy8eJF&#10;18BBrVZzHY9QKOS6Q1OkfXDFXqhsE5ZEIiHz8/Nt10AOhUKSzWab/qMRDodlaWmpaTqBQEAuX77c&#10;8Hy1Wm37j9jFixebLl/gR6dttZu4GL3qtYyqjqNKqs8hlWVUlVa/rxPT09Nt92m27nw/2339sh2d&#10;BMNV9dkhMpjtHp1LJBItPz8sKgY4etFLu79y5YrveApjY2NN7ziORqOytLTk+/MiEom07NBVWff9&#10;PI691L1Kg1pf9TP/LIFAQGKxmKyurnY1wCHSfd2rbqvbIRQKdTTAIaK2rdLuW6c1DN/vAQAAht3A&#10;LVcl8iTI4MrKisRiMQkGg/bzwWDQ/geo06B94XBYDMOQ1dVVGRsba7peraZpEolE5Ctf+UpPZdhq&#10;uq6LYRgyNjbWUGfJZHLg/hnr1uTkpNy5c0eSyaTnXWPT09OysbHR9p+8RCIhhmFILBaz/3mx/sG+&#10;c+dO1x1TiURCNjY2ZHp6WiKRiOtYOPP5+PHjpmn4aauBQEA0TWtYB30rqCijquOokupzSGUZVaXV&#10;z+vE5OSkfd2u7xDQNE1isZjn0h6WfrX7ubk5u6yapsmZM2d8v9dvvqy02312DGK7R+cSiYSv47id&#10;A1W9tPtwOCy3b9+WxcVFicViDWUMhUIyNjYmq6urcv369ZZptfu8CIVCEovFZHFxUW7fvt22zlTW&#10;fb+OY6/XHJUGub6CwaBomiZjY2MyPz9vL1Hby5J0vdS96raqwoEDBySZTIqmaU2/a8ViMZmfn+/q&#10;s0NlW6Xdt09r0L/fAwAADLuG5aqGiWma8sc//pEOIZ8ymYwsLCzYj5nG3FqpVJK//e1vtC/YdsM5&#10;tBvKiP6qX64qmUx67nfgwIG+zigEAGCnyWQycv/+/YbnP/vsM9eMc76/AQCA3eaL252BXoTDYZb0&#10;6IAznkizu5HxH9sZ4BaDaTecQ7uhjNharWYIMcgBAIB/N2/e7CqOCQAAwE43kMtVQb1MJuP6Qtxq&#10;2RgAjXbDObQbyggAAAAAAICdZahncqA5KxDow4cPJZfLyebmpv1aMBiUI0eObFfWgKGwG86h3VBG&#10;bD1N05ouUeXULAAxAADwdvjwYc/lqgAAAHa7oY7JgSfq1z9vJRAIyNLSEnEmAIfdcA7thjICAAAA&#10;AABg92G5ql1E0zQ6LoEe7IZzaDeUEQAAAAAAADsHy1XtQIFAQEKhkP14//798sMf/pBOS8Cn3XAO&#10;7YYyAgAAAAAAYOdjuSoAAAAAAAAAADCUWK4KAAAAAAAAAAAMJQY5AAAAAAAAAADAUGKQAwAAAAAA&#10;AAAADCUGOQAAAAAAAAAAwFD64nZnABgkmUxG7t+/LwcOHBBd17c7OwAAAAAAAACAFhjkAP4tlUpJ&#10;LpcTEbF/M9ABAAAAAAAAAIPrC48ePfrXdmcCGASapkmtVrMfRyIRuX379jbmCN0yTVN+9rOfST6f&#10;l3v37rmOaygUkldffVXS6fQ25nC4OQcERUQqlco25gYAAAAAAAC7GTM5gH97+umnXZ3hX/va17Yx&#10;N+hWPp+XVCol1WrV8/VKpSL379/fkrxkMhnJ5/Pyl7/8xTUQEAqF5IUXXpCZmRmJRqO+0jJNUy5d&#10;uiTr6+uutDRNk8OHDzNoAwAAAAAAgF2JwOPAv01PT9vbwWBQ3n777W3MDbqRz+flxIkTTQc4LAcO&#10;HOhrPpaXl2VkZEQWFhZkc3OzYaZDpVKRYrEohw4dkkwm0za9fD4vBw8elFwu15BWuVyWhYUFGR0d&#10;FdM0lZYDAAAAAAAAGHQsVwU4lEolKZfL8u1vf1vC4fB2ZwcdisfjUi6X7ceRSETS6bQkEgn7uVKp&#10;JF/5ylf6dnwnJiZkbW2to/csLi42jf9SKpVE13XXLKNmQqGQbGxsdPS3u8FyVQAAAAAAABgUzOQA&#10;HKLRqOi6zgDHELIGqCyxWExu377tGuAQeXKM+3l8//73v9vbgUBAYrGYLC4uSqVSkUqlIqurqxKL&#10;xVzvuXr1atP0pqamXAMcyWRSVldXpVKpyMrKikQiEfu1SqUiqVRKYWkAAAAAAACAwcYgB4AdwTAM&#10;1+PLly9vWz5isZiEQiExDEMMw3DN0ohGo2IYhmiaZj/3j3/8wzOtfD7vGrhJJpOSzWbtOB6JREJu&#10;377tSuvWrVuqiwQAAAAAAAAMLHuQwzRNSaVSMjo6KqFQyP6Jx+Nt14yfmJiw93d2tjWTz+ddf2N5&#10;ebnpvqZpyszMjMTjcdd7RkdHZWJiQkqlUtP3Gobheo+zTJZMJuMq88jIiOi6viVr23vlb2RkROLx&#10;uExMTEg+n+97HprlJx6Pi2maMj4+bj83MTEhIk+On3U8NE1rWV8qymiapmia5nn8ut03lUp5tg3n&#10;T32neb/ry9nGW92N79zPq3z9OI790Ms1x8sf/vAHe1vTtG2djWMYhmxsbLQMKr5///626Xz00Uf2&#10;diAQkDNnznju54wfU6vV2rbdfsjn8zI+Pt5w/rW6vtfrtU04z2vr3LCW+6rP18zMjO/2XiqV7M+h&#10;+rw5r2vWueVHPp+XkZER13kKAAAAAACAzj0l8iRIrp+gts06pI8dO2Zv++lgq++4m5yc9NzPCrZ7&#10;7do1193MIk+WZVlbWxNd17vqEBV50iG2sLDgKnO1WpVisSjJZHJbOp2q1aqUy2VZW1uTY8eObVvn&#10;V61Wk9OnT8vm5qb93NrammQyGUmlUvbxqNVqUiwWZXZ21nfanZYxHA7LuXPn7MflcllmZmY89z15&#10;8qS9tE8gEJD33nvPd7560c/62on56vWa4+XPf/6zvf3Vr35VWV775fHjx/Z2s8Hhzz77zN5utcyW&#10;rusSDAbtx5988omiXPpjBXzf3Nx0La1VLpdldna2abwRp360iXw+L7quS7FYbMjXtWvXfF3nJyYm&#10;5NChQ/bnULP4I9Z1za+5uTmpVqt2fi5duuT7vQAAAAAAAPiPp/L5vMzOzrYNamut9e7VIZRIJFwd&#10;bD//+c9bprW+vm5vN7vT2eo0a5evWq0mCwsLngMre/bsEU3T7B9LuVwW0zTtwLnBYFA0TZNAIGDv&#10;U6lUZGlpqeXf7pWfjshyubwtAy6VSkU+//xzSSaTrrr74IMP5LnnnpNkMumqr08//dQzHVVlnJyc&#10;dMUxuHHjRsMsnuXlZVdn/rlz55p2Cu/du9fVNqy7vLulqr5UG8R8qbjmtPP88893m70tkc/npVAo&#10;iMiTwTjnTAwnZ6f5N7/5zZZp7t271952Do5shf/7v/+TWq0mgUDA81wqFostZ3T0q01kMhlXvuoH&#10;kyqViiSTyabv7zSIfCeDa/UDIlt9zAAAAAAAAHaKp86ePet6IplMyvr6uh0g1xnUtlqtyunTpz0T&#10;+s53vmNvt+ooLZVKrjthX3rpJc/95ubmXHfkO4Ptrq+vy/T0tGtg5Z133mlII5FISKFQsH+c1tbW&#10;JBAIyOLioty9e1cKhYLcuXPH1Tn3q1/9qmk5VMhms3YwYutncXFRpqenXZ1xlUplW+7yPXnypGSz&#10;WddsiIcPH8p7770n2WxWTp06ZT9v3ZFcT2UZL1++bB/zWq0mU1NT9mumacqFCxfsx7FYrOkMIRGR&#10;dDrtahuFQsE1W6QbKuqrHwYtX6quOcMqk8nYA7iBQEDOnTvXclkri3OffD4vhmG4Bvr27dvXl/z6&#10;USqV5Pjx41Iul6VQKMjGxoasrKy4BtCsQWUv/WgT5XJZNjc3JZlM2vkqFAqyvr7eEKzdazZgqVRy&#10;DXAEAgE5fvy4K4i882d1dbXpDDMv9cHnDx8+7Pu9AAAAAAAA+I+nnAMOVlBb6+73aDTaENS2WCx6&#10;3kXrXLKqWq02XVLEOeOi2VJVhmG47nK9ePGiK9huOByWdDot77//vt2J1upverlw4YKcO3fOtYxK&#10;OBx2Dbp0svSIKrqu2x3wx48ft5/fjmDC1rFxzoYIhUL2469//etdpdttGcPhsPzoRz+yHzuXrXIu&#10;UxUMBrcl6HS/6msn5cswDFFxzYnH4w0/znSteCNeP90ub9etUqkky8vLMjExISMjI7KwsCC1Wk0i&#10;kYgsLS21XK7Py8zMjBw7dkympqbk0KFDnrPYmi2p1C/RaFTOnz/vei6RSMhrr71mP3bOsnJS1Sa8&#10;RCIRyWazrufC4bBcuXLFNUjuVdf11/9z587J+fPnmy69FY1GfQ1WWS5fviyxWEw0TZNkMinpdNr3&#10;ewEAAAAAAPAfTzkfNAtq+/rrr7seey3fUb9klTPuhpNzdkSzDiHncleRSKRlp5Iz8HKzv+nl6aef&#10;9uxc7KSTqt+cnYa1Wm3LA5FvhU7LqOu6jI2N2Y9v3LghMzMzrg5UZwcpBkv9UnbdXnPK5XLDj3Op&#10;Iys+gtfP/fv3FZWmveXlZTl06JDMzs7K2tqaPVMmFotJOp2WRCLR9L0PHz70fP7GjRuux1evXm3Y&#10;p92yT6q99dZbns/7uZ6qahNe3nzzTc/nw+Gw/M///I/9uNkATD+Fw2ExDEMKhULDQAwAAAAAAAD8&#10;swc5NE1r2jFcPxjQrEPI2WnkjLthMU3TdXdss44x5z6tOgFFRL785S+3fL0Z5/JaTrquu5Yg2Uql&#10;UkkMwxDDMDyJNXDdAAAgAElEQVQ7+5t1eg4TFWW8fv26vaxYrVaTa9eu2a8lk8m2bQbbx3luq7jm&#10;DLpvfOMbns8Xi0U5duyYxOPxHTF46fecazdjQnWbaBXwvH4Apj7GT338DiuAeiaTadgXAAAAAAAA&#10;2+eL1kZ9h069UCjUttNf13W7w7lSqUipVHJ1JP3sZz+zt4PBoK+OsYWFBVlYWGi7X6e+9a1vKU+z&#10;G5lMRm7evLktS2NtlX6U8eLFi64l0kSetGHuiB4evVxzvJ6Px+N2G7OWPNpuiUTCzmupVJKNjQ35&#10;9a9/LYVCQWq1mpTLZTlx4oQsLS35Hih45ZVXXPEtms1WGETtBjFVfA75peu6K65PuVx2fV5Fo1EZ&#10;GxtzzRgpFotSLBZlYWFBgsGgjIyMyHe/+105cuQIs8cAAAAAAAC2iT2To92MCGcA2Wai0agrcHf9&#10;WvHOu3ibzaTYKtsVH8FimqaMjo7KwsLCjh3g6GcZE4mEa9kqEZG3335b6d9Af6m45gyTaDQqk5OT&#10;cv36dblz545rNtLc3FzD/s1mIWSzWVlZWZHjx4/L6uqq537tBgsG1aC1ievXr8vi4qJnfVarVXvA&#10;4+DBg5JKpbY0bwAAAAAAAHjCnsnx+PHjljv6XeP9pZdesmdzOONviLiXF6m/C7+ZWCwmzz//vK99&#10;Dxw44Gu/QXD06FHXHcnWXcHOsj548ECKxeJ2ZE+JfpaxVCpJoVBwPXfhwoWWy9NgsKi65gyjcDjs&#10;mo1ULpcbZr7VK5VKdvtOJBINMz/u3bvXvwxvkUFsE7qui67rUiqV5Je//KXk83m5d++eKy+1Wk1y&#10;uZw8fvxYrl+/vuV5BAAAAAAA2M3sQY52d9r7XSLEuWRVuVwW0zQlHA7L8vKyvY/fpapERJ555pmB&#10;WHZGpXw+76rv6elpSafTnvs6Z8YMk36XcWpqqqHDs1KpSCqV2nHtZadSdc0ZVvXXwPrlkkSezMiw&#10;6ukPf/hDy/ScAdX379+vKJdbayvbRH18kD179rTcPxqNSjQata9j+Xxe7ty5Ix9++KEdUH5tba3t&#10;YBUAAAAAAADUspersgYkvDgHKEREIpFI0wSj0ajrdSsOxy9+8Qv7OWeAci/ODrpPP/20ab6G1Ucf&#10;fWRva5rWtPN/mPWzjKlUyu4MDQQCkkwm7ddyuVzDMmnD6MGDB01fG+blzZzL/qi65gwrP8GrnfVV&#10;KpWa1pdhGHZHu8hw1Vc/20Sra8Fvf/tb12O/A+/O/c+fPy8/+tGPXM8P8/kJAAAAAAAwjJ5yPrh0&#10;6ZLnTj/96U/t7UAg0BALoZ6zs8i6W9bZodduSaE33njD3q5Wq3L06NEdN9Dhx25Y473TMubzeVfQ&#10;5VOnTkk2m3V1lL7zzjtD2V6++tWv2tt379713GdmZmarstMXP/jBD1yPVV1zhtH58+ddj73iPjiX&#10;9avVak3r691337W3A4GATE5OKspl//WzTVy9erXpa9aMQ5HtiWFimqboui7xeHxXXOsBAAAAAAD6&#10;5SnnUkG5XE5SqZTdQVwqlWR8fNx1Z2o8HpdwONwy0SNHjtjbm5ubYhiGvbRQKBRqu5RHNBp1dWCV&#10;y2V5+eWXZWZmpmGJkVKpJIZhDNXd+3v37rW3y+VyQ95N05RUKiW5XG6o7sh26kcZTdOUs2fP2o+d&#10;M0QWFxftoMTValVOnz7daxG23He/+117u1qtyvj4uD04aJqmzMzMyI0bN4a6w1/XdenHNWeQ5PN5&#10;0XVdMpmM5/Uqk8lIPB53xaLRNM3zuphIJFwd8FZ9We0in8831Ncrr7yiukh91c82ce/evYYBBGtw&#10;wTnz5fDhww3vLZVKMjMzI4ZhNBxHkSd1n8lk5J133nE973fA5PTp01IsFqVcLksul5NMJuPrfQAA&#10;AAAAAHD7wocffvgvv0HAg8GgfPzxx746l8bHx+1A44FAwB7kOH78eMMdzF5M05RkMul7DfZkMtkQ&#10;i2FiYsLVMebcDoVCdqe4iMjc3FzHy5V0yzRNOXjwoCumhJWfWq1mlzkQCMjFixdlamqqYb/6oNsq&#10;GIbh+lvOurc6ITVNs/92q/37UcaJiQlZW1uz32cYhqtjOJPJyMLCgv14fn7e8472TCYjN2/ebHje&#10;mS9nPpyc7URlfYl411m9WCwmzz//vGs2SzAYlOeee87X3+kmX6rl83npxzUnHo/b57jX9WCrWIN3&#10;fgUCAVlaWmp6/cnn83LixAlfQbdDoZDkcrm+DwrVl7FZm6lvW4uLi54z+VS1ifp8xWIxKRaLEggE&#10;7LZfv5xUKBSSjY2Ntnn3IxKJyO3bt33tWx+LyHlOAgAAAAAAwL+nEomEzM/PN3Tm1guFQpLNZn13&#10;njk77Jydc+2WqrKEw2HJ5XISi8V87X/v3r2G58rlsuvHqVKpuF57+PChr7+jQjgcllOnTnnmx9lZ&#10;WL+Pc79Bp7qMy8vL9gCHiMhrr73WcOd7Op12zQq5cOGCZ9yD+/fvN7SN+nw587FV7SQcDsvS0lLT&#10;czEQCMjly5cbnq9Wq0PRJiz9uuYMo1Ao1HKAQ+RJfbVqF860tmKAox/61SZmZmbsgVWvz4FQKCQX&#10;L170fO8nn3ziL/P/pmmaXLlypaP9nYY1WDwAAAAAAMB2e0pEZHJyUu7cuSPJZNLz7tLp6WnZ2Njo&#10;aKbDkSNHGjqsmi3J0kw4HBbDMGR1dVXGxsY8lwEJBAKiaZrs27fPd7qDIJ1Oy8rKisRiMQkGg/bz&#10;wWBQYrGYrK6uDn1AclVlNE1TLly4YD/WNK3pbKArV67Y7a5Wq3V8J/Z2SyQSYhiGxGIxuxyBQEBi&#10;sZjcuXNnKDuwvfTjmjMoDhw4IMlkUjRNc7V7i6ZpEovFZH5+3ncZE4mEr/oa5vbRjzYRjUYbzieR&#10;J4Mbx48fl1wu1zS9AwcOiKZpDXmxWJ89Y2NjsrKyIoVCoaP6n5ubs9uHpmly5swZ3+8FAAAAAADA&#10;f3zh0aNH/9ruTKA50zTlj3/841B29vq1G8qoUqlUkr/97W/UF1DH7zJaAAAAAAAA2Dm+uN0ZQGvh&#10;cHio7872YzeUUaVOZkMBAAAAAAAAwE721HZnAAAAAAAAAAAAoBsMcgAAAAAAAAAAgKHEIAcAAAAA&#10;AAAAABhKDHIAAAAAAAAAAIChxCAHAAAAAAAAAAAYSl949OjRv7Y7EwAAAAAAAAAAAJ1iJgcAAAAA&#10;AAAAABhKDHIAAAAAAAAAAIChxCAHAAAAAAAAAAAYSgxyAAAAAAAAAACAocQgBwAAAAAAAAAAGEoM&#10;cgAAAAAAAAAAgKHEIAcAAAAAAAAAABhKDHIAAAAAAAAAAIChxCAHAAAAAAAAAAAYSgxyAAAAAAAA&#10;AACAocQgBwAAAAAAAAAAGEoMcgAAAAAAAAAAgKHEIAcAAAAAAAAAABhKDHIAAAAAAAAAAIChxCAH&#10;AAAAAAAAAAAYSgxyAAAAAAAAAACAocQgBwAAAAAAAAAAGEoMcgAAAAAAAAAAgKHEIAcAAAAAAAAA&#10;ABhKDHIAAAAAAAAAAIChxCAHAAAAAAAAAAAYSgxyAAAAAAAAAACAocQgBwAAAAAAAAAAGEoMcgAA&#10;AAAAAAAAgKHEIAcAAAAAAAAAABhKDHIAAAAAAAAAAIChxCAHAAAAAAAAAAAYSgxyAAAAAAAAAACA&#10;ocQgBwAAAAAAAAAAGEoMcgAAAAAAAAAAgKHEIAcAAAAAAAAAABhKDHIAAAAAAAAAAIChxCAHAAAA&#10;AAAAAAAYSgxyAAAAAAAAAACAocQgBwAAAAAAAAAAGEoMcgAAAAAAAAAAgKHEIAcAAAAAAAAAABhK&#10;DHIAAAAAAAAAAIChxCAHAAAAAAAAAAAYSgxyAAAAAAAAAACAocQgBwAAAADg/7N3f6FtnOn+wL/n&#10;x8Iy9JxFOb3oVhdWuoMpeBeRyWY3VIswREVN40PYg0TJxSY4oXaSCyUYxzQHw9peMDTIwcS+2MQO&#10;sVl3wQ4jWsraTU0n0JookJoqmG1gCdN2cqGysD0RzS7iXJ3fRY5mNfo7kt6RZqTvB0JG8mj06tEz&#10;r2bed+Z9iYiIiIg8iZ0cRERERERERERERETkSezkICIiIiIiIiIiIiIiT2InBxEREREREbVVIpGA&#10;3++H3+9HOBzudHGIiIiIyMN+0OkC1GMYBm7fvg1N07C3t2c+H4vFsLi42MGSUSOSySQ0TcPf/vY3&#10;ZLNZ83m/34/9+/djcnISiqJ0sIREzzFXySuYq95XfIzz+PFj5PN5AIAkSejv70ckEsHExISQ9wqH&#10;w9B1HYC9YyjDMDA3N4f79+9b8kuWZRw/fryhcqmqivX1dXzzzTcVc/XEiROIx+MNfiJndTJeIrn1&#10;OFpk/SUy9iLjtby8jFQqhSdPniCXy5nPFz7j+fPnEYlEGtqmEwzDwPb2Nu7duwdd1/Hdd98hl8th&#10;c3Ozpd+QRvchaozofciN9QQRERFRI1zbyVE4MSg+0CLvWV5exvz8vOXkrlg2m0U2m8XQ0BDGxsY6&#10;1ghAxFwlr2CudofJyUmsr6+bHRvF8vk89vb2sLe3h42NDVy5cqVuY+jw8LDZoHjq1CmMjIw0XTZN&#10;0zA6OlqxbLquY35+HhsbG0ilUggEAlW3YxgGxsfHkU6nK/69kKvpdBrr6+tQVbXpMjfKjfESya3H&#10;0aLrL1GxFxkvwzDwm9/8xsyvUsV5H41Gsbq62vJ7NiOTyWB2drbq/qnres1GcpH7ENknch9yaz1B&#10;RERE1AzXdnJMTU11ugjUouHhYWxvb9tef35+Hq+88orrruak7sdcJa9grnaHeDxetWGxVDabxTvv&#10;vIPd3d2a6xXnxb59+5ouWyaTqdpoXFquWCxWs1xnz5613XiWTqcxPDzctgZfN8ZLJDceR4uuv0TG&#10;XmS8anVwlNre3kYikWj71fKJRAKpVKqlbYjah8g+0fuQG+sJIiIiomZ5Yk4On8+HaDQKv9/f6aJQ&#10;A/7+97+by5IkIRQKYWFhwbzCaHNzE6FQyPKamzdvtruYRMxV8gzmqvdlMhlkMhnzsSRJiMViWFtb&#10;M7/HmZkZyzFPNptFMpmsuk1N0yyPW+nUunDhgqXROBaLYXNzE9lsFmtrawgGg5ZyJRKJittJJpOW&#10;Dg6/34+ZmRlLrp4+fRqSJJnrbG9vW2LjFDfGy0luOY4WXX85FftW4qWqqqWDw+fzWfL+/v37ZXm/&#10;tbUFwzAafq9mxePxsg6OwmeemZkx66Ja+4XIfYjsc/IYwC31BBEREVGzXNvJIUkSotEo1tbW8OjR&#10;I6yurlpOCMj9VFVFKBSC3++HqqpQVdVyEqQoClRVhSzL5nP/+Mc/OlFU6nHMVfIK5qr3KYqCpaUl&#10;SJIEWZZx9+5dLC4uWoajGhkZQSqVgs/nM58rbVQs9sUXX5jLrTRQaZpmaaAtjMdeGLImEongzp07&#10;lvza2tqquK2NjQ1z2efzIZVKWYazURQFs7OzWFpasrzu1q1bTZffLjfGSzQ3HkeLrL9Ex15UvD79&#10;9FPL4z/+8Y+WvA8EApidncW5c+fM5/L5PD7//POG36sZpXeR+Xw+jI2NmZ95ZGTE1jwhovYhaozo&#10;YwA31hNEREREzXJtJ4eu61hdXXXFhHzUPFVVsbu7W3NM3wMHDrS1PH6/H36/H+FwGIZh4OjRo+Zz&#10;w8PDAJ6fPIfDYfj9fsiyjHg8Xvcqu0wmg8nJSYTDYRw6dMjcZvG/gYEB8z3IXZirzFWvYK56P1cj&#10;kQhUVcXOzk7VeQICgYDlGKhWQ9WXX35pLu/fv7/pcn3wwQfmsiRJuHTpUsX1Ll68aC7n8/mKc2kU&#10;T4R7+vTpqp8zEolYrjx++PChrbJqmoaBgQFL3tnlxniVKjRelub9oUOHEI/Ha3Z6Ac4eR7cSe1H1&#10;l+jYOxEvWZarfs5m50pqNfbFHRx+vx8fffRRU2URtQ9Vsry8bP5WFH4vjh49WvNutkpa3YdKtRJ7&#10;kdsSeQzA820iIiLqJq7t5KDe8ezZM3O5+Mojp+XzeYyPj1uG09je3kYymUQikTCvEMzn80in0zXH&#10;rR0eHsbQ0BBWVlag67qlcadYLpezPU4zuQ9zlbyCuep+tRqoGlX8+V999dWmt1PcwaAoStWOiXg8&#10;brnLpPTq9dLGw4MHD9Z835dfftlcrje/QsH09LQ58a6u65ibm7P1usL6BW6IVzHDMBAOh3HhwgWk&#10;0+myvC9MWH3y5MmOde61Ens77NRfTsRehB/96EdNvc7unBatxP7atWvmcuHuqlqTsdciah8qpaoq&#10;pqamLNvP5/PY29vD/Pw8Dh06VLdDwKl9SGTeu2EfIiIiIuo27OSgjtI0DTs7OwCeX4lXfMWd07LZ&#10;LL755hvEYjHLCcDGxgZefPFFxGIxyy3bDx48qLidRicBfOmll5ovNHUMc5W8grnae4obBFvpPGmk&#10;4bKvr89cLr374unTp5bHjVwlXK0zq1Rpx5bdO0BKX+uGeBUYhoFYLNbQpNWd6OhoJfb12K2/RMde&#10;lHg8btZxuq5XvVtgcnLSXPb5fLb3kWZjXzq819jYWNMdHKXlENlhW5g/ojCcnyzLlt+MwiTy1Ti5&#10;D4nMezfsQ0RERETd5gedLgD1rmQyievXryOfz0OSJFy+fFnoiZIdZ8+excjICAzDwGuvvQbgeeNM&#10;4eq2vr4+zM/PA4B5xVWxTCZjaYiTJAknTpyAoigVJ2Fsx4SqJB5zlbyCudpdvv32W3P5hRdeqLiO&#10;UxMAF+eNpml4+vSpZfid/v5+yx07xUqvHC4dN75U8ee0KxQKWYbeOX78uK3XuTFeBWfPnrV08siy&#10;jFOnTplzOmQyGdy6dQtbW1vmHS9//vOfYRhGSw3WjWo29vU0W3+JiL0oiqLg3LlzZh03Ojpq1l8F&#10;f/rTn8w6TpIkLC4u2t5+s7EvHt7L5/OZdfTc3Bzu379v5p3P58PAwAAmJyerxt6pfahQhtOnT2N2&#10;dtZ83jAMjI+Pm587m80imUxWHGbLyX1IZN67bR8iIiIi6gbs5KC2yWQy2N3dxb179/DgwQOzcSsY&#10;DGJiYqIj48EWTnqKT2z8fr/5+JVXXqn5+tIrsS5fvmyZYLIUTzS8gbnKXPUK5mp352pxB87Pf/7z&#10;iuuInES7ksnJSaysrJiPFxYWyho1S+++UBQFkiSZjYg3b96s2hCqaZqlsc+uq1evYnx8HH/9619x&#10;4MAB2/MKuDFehe0VN8SHQqGy+SMURcHi4iJ+/etfY3R0FIqi4OrVq23t4ACaj32pZusv0bEXbWJi&#10;AgcPHkQymcTe3h5WVlYs5QKed24oilKzM6GSZmNffKdAX18fNE3D6Oho2fBwuVwO6XQa8Xi8at3r&#10;1KTj+XwesVjM0sEBPP8tUVUV4XDY/H3Y2Ngo++xO70Oi8l7kttx4DEBERETUKezkoLZYXl6uOPZ6&#10;KBTC+fPneRBOrsFcJa9grna3ZDJpaYAcHR2tuJ6oCYBLh5gqWF9ftzyu1GFRaR4NRVHMzou9vT0c&#10;PXrU0uhWfEW1LMtm46XdRtNCw2ej3Bqv0om0r169WvW9I5EI7t692/bOjYJmY1+slfpLdOydEIlE&#10;8NVXXwFAxbtIwuEwTp482XAnbbOxL/7c/f39eOedd2rGIp/P491338WhQ4fKyujkpONnzpyp+rdT&#10;p06ZOVOps8rpfUhE3ovcFo8BiIiIiKw4Jwe1xU9+8pOKzxcm/guHw1WvzHOz0iE5pqamEI/HkUwm&#10;u3oIlW7GXCWvYK52L8MwcP36dfNxNBqt2hjn1ATArTp//rzl8d7eHk6ePAm/3w+/34+hoSGkUin4&#10;/X7Ld148/r4T3Bqv4ivt+/v76za+dqqDQ5Rurb+A53cUDAwMYGpqyuzgKMwxUbC9vW1+znoTaYtQ&#10;3Clw//59PH36FGNjY9jc3EQ2m0U2m8XCwoKljPl83jJZeYGT+1CtTp/SnCnND+5Dz3XDPkRERETU&#10;DHZyUFtEIhHzJGpzcxMzMzOIRqOWyRlHR0c9dzCuKAqi0ajluXQ6jfn5eQwNDWFgYMBsnGvHSSy1&#10;jrnKXPUK5mr35urZs2fNq6wlScLMzEzVdZ2aALjg2LFjlsdvv/22rddFIhGMjY3VXMfv9+O9996z&#10;fAanJ5F3a7yK9ff3iyqOazlRf4mIfasKw0AVhg0KhULY3NyEruvY2dlBNpvF2tqaeceSruuIxWJt&#10;rcuePn2KpaUlTExMWPaBeDyOnZ0dS0fHgwcPyl7v1D5U2sFdqvTOhGp39ADchwDvHgMQERERNYud&#10;HNR2iqJgZGQEq6uruHv3rnmil8/nMT093dnCNWF1dbXs6reCwtjG8/PzOHLkCBKJRAdKSM1irpJX&#10;MFe7Rzwetwxvc+XKlapXHJfe2dLKBMDVXru4uIi1tTWcPn0am5ubFder1jg5MTGBzc1NhEIh+Hw+&#10;83m/349YLIZUKgXA2mh6+PDhpj9DPW6PV69qtP5yc+ynp6fNDspgMAhVVcs6AiKRCFKplLlPZLNZ&#10;zM3NOVquYuFwuOZQRqdOnTKXC501BSL3oUaVDu/E/eifuu0YgIiIiKgZ7OSgjgoEArhy5Yr5WNd1&#10;Tw5HUrj6bXNzE2NjYwgGg2VDbuTzeaRSKQwPD3emkNQS5ip5BXPVu+LxuGUS7rGxsZqNiLu7u5bH&#10;haGgKv0r7kgoDBNVq4OoOGcikQhmZ2ctjbWPHz+29ZkURYGqqnj06JF51fHu7i4WFxcRCARw+/Zt&#10;y/qvv/66re02wwvx6nXN1F9uib1hGJa8qXUnSSAQsHQ03L9/39GyFfvpT39a8+/79u2r+jcn96F6&#10;Su/ccOJOrG7QLccARERERI1iJwd1XOnVZMUnRV6jKAomJiZw584d6LpuXlFYfAXr9vY2TzY8irlK&#10;XsFc9RbDMHDo0KGyDo6JiYmar6s0oXEriq+M/stf/lJz3SdPnpjLBw4caOr9SuceCQaDjjZceiVe&#10;7WzwdiM79Ve7c9WOzz//3PK43l0Og4OD5nKlibTdSPQ+1IiPP/7YXC7cqVAN96HuOQYgIiIisoud&#10;HNRxXm6YqqdwReHvfvc7y/M82fAm5ip5BXPVO5aXl3HkyBGzkVOSJCwsLNTt4ACsE+2KUNxwnMlk&#10;qs4ToKqqZRibYDDY8HsZhoFYLGYO7QPA1mduhZvjVdz4ns1me3ocfTv1Vztz1a7SOyBKh1cq9emn&#10;n5rLpXepiVbcKfDll1/WXLc4/qXlEr0P2WUYhqVcr732Wtk63If+qZuPAYiIiIiqYScHddzs7Kzl&#10;McfYJbdirpJXMFfdL5PJIBwOY2pqymzo9/v9UFXV9jj3hYmM7fwrzoFYLIZsNovFxUXL9k6ePGku&#10;5/P5qvMEXLt2zVyWJAkjIyO2PzcAJJNJS8dOoUy15gkoZRgG4vE4wuGw7SFw3ByvM2fOWB6/8847&#10;rm2obCb2jbBTf7UrVxtRmr83b96suq5hGJZG+Hp3JhS/rpnY79+/31ze2dmp2gFgGAbW19fNx6UT&#10;eIveh+wo7RCVJAmXLl0qW8/pfUhk3rthHyIiIiLqNj/odAGoe2maht///vc4fPgwDh48aDn5y2Qy&#10;+OSTT/Dhhx9arr6VZdlTY+xmMhlzUsl9+/aVneBqmoYvvvgCKysrlud5suEuzFXmqlcwV7sjVxOJ&#10;hDnpdkE0GsXq6mpnCvR/IpEIZFk286dQxjNnzkBRFGiahmQyacmvY8eO1d2upmn46quvcO/ePTx4&#10;8KBsMuNQKNRw4+f4+Lg5vJeu6+jr63P8TpBSIuOlKAqi0Si2t7cBPL8SPR6P49ixY/j1r39t2Q8M&#10;w8Dnn3+Op0+fOtpoX02zsRdZfzmVq60KhUJmbPb29nD06FHEYjHzezIMA7dv38bGxoZlPzh+/Lit&#10;7Tcb+xMnTpivy+fzGB0dxblz5/DWW28hEAiY5VpZWbHcXVVrXpF2WF5exo0bNywdoufOnUMgEChb&#10;1+l9SGSd44Z9iIiIiKjb/Mv333//v50uRClVVXHhwoWGXxeLxZq6QoicUakRpxZJkrC0tNTQlZyN&#10;Ks2t4pOmwlV0sixjZ2en7vqV/m5HMBjEnTt3Gi47OYe5Whlz1X2Yq5V5LVfD4XBTw2sVx7GV96x1&#10;vKRpGkZHRy0NndX4/X6kUqmKDY6AvXw9ffp02VXHdpRe+d5KbCrpRLwKV6w3Mj9DpXWdPo5uNvai&#10;6y9RsRcZr0wmg3g8bqtMxWUrndC71rrFGsn7o0ePNjSnRigUqjvkVi129qHinJAkyfL5KtWR9eoL&#10;UftQJSLrHDfsQzzfJiIiom7D4arIFfx+v+MNcU4oHk/ZDlmWcePGDYdKQ+3AXCWvYK5SMyKRCJaW&#10;lurOEVCvwR6wTqxcTJIkhEIhbG5uNtXBAZTfuePkhNK1iIxXIBBAKpVCKBSy/f6dmHegHbG3U3+J&#10;jL0oiqJgaWnJ9vBTwWCwoUbrVmJ/48YN23OSRKPRljo4mpHP56HruvmvmM/nw8zMTN36wsl9SGTe&#10;u2UfIiIiIuomHK6KHFNo3Hj48CG+++67suEpZFnGSy+9hDfeeKMjwy2IMDg4iIcPHyKfz1e8Eqxw&#10;VZosyzh58iRPNFyKucpc9QrmKnO1HSKRCO7evYu5uTncv3/f8j3Isozjx483NEyLz+fDiy++CFmW&#10;8atf/UpIbk5PTyORSCCXy0GW5Ypj9LeLyHgFAgGoqopMJoNr165VbPAtbPeFF17Av//7vwv7HHY1&#10;G3sn6i/RuSpCJBLB7u4ukskkNE3DkydPLJ/V7/dj//79OHHihO35dwpayftAIIA7d+5AVVWsr6/j&#10;m2++Kbvz7mc/+xkuXrzYtuGN+vr6IMsystls2d0vzf6eObUPiaxz3LQPEREREXULVw5XRURERERE&#10;REREREREVA+HqyIiIiIiIiIiIiIiIk9iJwcREREREREREREREXkSOzmIiIiIiIiIiIiIiMiT2MlB&#10;RERERERERERERESexE4OIiIiIiIiIiIiIiLyJHZyEBERERERERERERGRJ7GTg4iIiIiIiIiIiIiI&#10;PImdHE7rc+kAACAASURBVERERERERERERERE5Ens5CAiIiIiIiIiIiIiIk9iJwcRERERERERERER&#10;EXkSOzmIiIiIiIiIiIiIiMiT2MlBRERERERERERERESexE4OIiIiIiIiIiIiIiLyJHZyEBERERER&#10;ERERERGRJ/2g0wWoxTAM3L59G5qm4fHjx8jn8wAASZLQ39+PSCSCiYmJDpeydxiGge3tbdy7dw+6&#10;ruO7775DLpfD5uYmFEXp2LaotzldTzBXqV3C4TB0XQcAxGIxLC4u1lx/eXkZqVQKT548QS6XM5/3&#10;+/3Yv38/zp8/j0gk4miZqTXtPM5pNL8Mw8Dc3Bzu37+PbDZrPi/LMo4fP26rXKqq4sKFC7bLKMsy&#10;dnZ2bK/fCtGxFxEvJ7Ylgujv0YnYF7a3t7dnPm8nzyttq5tjL1oymYSmafjb3/5miVfhd2hyctL2&#10;sZKqqlhfX8c333xTcVsnTpxAPB6vux0316siic77bt2HCkTmqkhujT2PMYmIyItc28kxOTmJ9fV1&#10;88C0WD6fx97eHvb29rCxsYErV67wR9ZBmUwGs7OzSKfTFf+u67rtg0KR2yJysp5grpJow8PDZmPI&#10;qVOnMDIy0tR2DMPAb37zG3NbpbLZLLLZLNLpNKLRKFZXV5stMjlIdP0lKr8AQNM0jI6OViybruuY&#10;n5/HxsYGUqkUAoFA0+/TKaJjLzJejL392Bca4YobBlvR7bEXaXl5GfPz85bGz2KF36GhoSGMjY3V&#10;bFw1DAPj4+NVj7eKf9PW19ehqmrVbbm5XhVFZN73wj4kMldFl8uNsecxJhEReZkrh6uKx+NYWVmp&#10;+CNdKpvN4p133mlDqXpTIpHA0NBQ1ROPTm2LyMl6grlKTtje3oau69B1Hfv27Wt6O7VOPiu9ZyKR&#10;aPq9yBlO1F+i8iuTyVRtKCktVywWa/p9OkV07EXGi7H/Jzuxn5qaEtZA2O2xF2l4eBhTU1NVG41L&#10;zc/P1+yYOHv2rO3jrXQ6jeHh4Yp/c3O9KpLIvO/2fUh0rork1tjzGJOIiLzMdZ0cmUwGmUzGfCxJ&#10;EmKxGNbW1swrB2ZmZuD3+811stkskslkJ4rb1eLxOFKplOU5n8+HaDSKmZkZ8zuxc+u4yG0ROVlP&#10;MFfJCZqmWR43mz+qqlpOPn0+H2ZmZsy8v3//Pk6fPg1Jksx1tra2YBhGcwUn4Zyov0TlFwBcuHDB&#10;0lASi8WwubmJbDaLtbU1BINBS7lqNXB8/fXX5rIsy+bnq/bP6WF2nIi9yHiJ3JZIIr5Hp4/vC7/T&#10;xa9vRDfHXrS///3v5rIkSQiFQlhYWDDLsLm5iVAoZHnNzZs3K24rmUxaGnr9fr/lN21zc7PsN217&#10;e9uSS4D761WntJr3Irflxn1IZK46yS2x5zEmERF5nes6ORRFwdLSEiRJgizLuHv3LhYXFy23E4+M&#10;jCCVSsHn85nPlR6IUmvi8bjlqiqfz4exsTE8evQIq6urGBkZsT30j8htEQHO1RPMVXLKF198YS63&#10;0hjx6aefWh7/8Y9/tAyfEQgEMDs7i3PnzpnP5fN5fP75502/J4nlRP0lKr80TbM0cBTGBC8MzReJ&#10;RHDnzh3Ismyus7W1VXV7T548abosThAde5HxEh17kUR8j07kvSRJiEajWFtbM3+nixvf7Or22Ium&#10;qipCoRD8fj9UVYWqqpYOAEVRoKqqJV7/+Mc/Km5rY2PDXPb5fEilUpbfNEVRMDs7i6WlJcvrbt26&#10;ZXns5npVNFF5L3Jbbt2HROaqaG6MPY8xiYjI61zXyQE8/zFWVRU7OztVx4wMBAKWA9d2HZD0AlVV&#10;LQ29fr8fH330UVNjlIrclgiqqsLv98Pv9yMcDsMwDBw9etR8rnALvKZpCIfD8Pv9kGUZ8Xi87lUq&#10;mUwGk5OTCIfDOHTokLnN4n8DAwNVb7OnxoiuJ5irzFUnffnll+by/v37hWxTluWq88K0M2+Zq40T&#10;XX+Jyq8PPvjAXJYkCZcuXaq43sWLF83lfD7ftuE9immahoGBAUve2SEy9iLj5XTsm42XSKLzXtd1&#10;rK6utnzxQS/EvpJWyqWqKnZ3d2vOTXbgwIG62ymeHPn06dNV8yISiViuuH/48GHFddxYr1bSSuxF&#10;5b3Ibbl5HxKVq6LL5fbYu+UYk4iIqBGu7OQAwAl9O+jatWvmcuGqqmYnhxO5LdHy+TzGx8ctt8lv&#10;b28jmUwikUiYV8Xk83mk02lMTU1V3dbw8DCGhoawsrICXdctJ23Fcrmc7XFOqT6R9QRz1Yq5KlZx&#10;LF999dWmt/OjH/2oqde1ayxx5qp9IusvUflV3HCoKErVOjAej1uuhi69+rMdpqenzXHWdV3H3Nyc&#10;7deKir3IeDkd+1biJZIbj+97JfalnC7Xs2fPzOXiq8gLSu+iOHjwYM3tvfzyy+ZytbkH3FivVuLW&#10;nGiW1/ehernaqXLZITL2bj/GJCIiqucHnS4AuUvpLa9jY2NNN/SK3JYTCg1msVgMDx8+NMu6sbGB&#10;F198EZFIBFtbW+aJ1IMHDypuZ3h4GNvb27bf96WXXmqx5CQac7Uy5qo4xfnVSiNMPB7H+vo68vk8&#10;dF2HpmkVrwKcnJw0l30+X9uGWWOudoao/GqkUa+vr89s3Kl0VXUlmUwGuq6bjSt9fX04ePBgU/lZ&#10;2rFltwwiiYyX07EXGS+R36Mb9GrsndyHNE0z5weRJMlyFXnB06dPLY8b+QzVOr1FElWv1ts20Jn6&#10;SyQv7UOl7ORqJ8rVTBlajb3bjzGJiIjq8XQnx7fffmsuv/DCCx0sSfcovuXV5/NhZGQEhmFgbm4O&#10;9+/fN08qfD4fBgYGMDk5WfXAX+S2nHL27FmzXK+99hqA5yddhav4+/r6MD8/DwDmQWGxTCZjaYiT&#10;JAknTpyAoigVJygsnSiRnGennmCuMledJHLyUkVRcO7cOfO7Hh0dNb/Hgj/96U/mdy1JEhYXF5t+&#10;v2YwV8WxU385NTlucU5pmoanT59ahq/o7++33LFTj67rGBoaqvi3wvxHxWN/1xMKhSxDDB4/ftz2&#10;a+1o9BhTZLxExx4QFy/R32MlnTy+76XYO7UPJZNJXL9+Hfl8HpIk4fLlyxWPmUqvmC+dL6FUcV60&#10;opP1aoHT9VcnuXkfKmU3V9tdrma1GnsvHGMSERHV4ulOjuKGjZ///OcdLEn3KL6qo6+vD5qmYXR0&#10;tOy28Fwuh3Q6jXg8jsuXL1c8qRK5LacU3qv4qn2/328+fuWVV2q+vvQKnnrld+MwDd3OTj3BXC3H&#10;XBVH9OSlExMTOHjwIJLJJPb29rCysoKVlRXLOpIkQVGUjnTIMVfFsVN/iZx0vJLJyUlLfi0sLJQ1&#10;+LV6VXUul8PU1BRyuZztsb6vXr2K8fFx/PWvf8WBAweEjxFeL/Yi49WO2DsdL6C577GSdh7f93Ls&#10;RZUrk8lgd3cX9+7dw4MHD8zO62AwiImJiapXeSuKAkmSzGOtmzdvVu1M0DTN0pjcinbWq9W0Iyfa&#10;xUv7ULO56nS5muVE7N1+jElERFSLZzs5ksmkpQFydHS0g6XpHsUx7e/vxzvvvFN13NvC+u+++y4O&#10;HTpUdpAjcltEzbBbTzBXyUlOTF4aiUTw1VdfAUDFq/LC4TBOnjzJ/PQwu/WXqPwqHTqmYH193fK4&#10;UkNkrfqyIBgMor+/H4ODgwCeNzZ99tlnlk6t+fl5vP7667byNhAIODbhuZ3Yi4yX07EHxMVL9PdY&#10;qt3H970cexHlWl5erji3UigUwvnz5+s2GiuKYnZe7O3t4ejRo5bG5kwmg1u3bmFrawuyLJuftdmO&#10;h3bXq9U4WX+1m1f2oVZz1alytcKp2PMYk4iIvMqTnRyGYeD69evm42g06qrx872s+KqO+/fv4+nT&#10;pxgbG7OcMKmqimvXrlkmkL127RpWV1cd25Zbld5qPzU1hY8//hiHDx9u+gSfxGiknmCuMledJHry&#10;Uk3TkEgkLEM9SZIEv99vvtf29ja2t7chyzLee+89T/1GMlcbq7+cnBy3VWfOnMHg4KBluIyCQoNL&#10;Mpk0h8YAgNnZ2Y42GvEYs1y7vkfGvpzb96Gf/OQnFZ9Pp9NIp9OQZRnT09NVG5DPnz9vuUNjb28P&#10;J0+eLFtPlmVLJ4ckSQ2XtVvqVWpOq7naK7r9GJOIiLrb/+t0AZpx9uxZ8+oDSZIwMzPT4RJ1p6dP&#10;n2JpaQkTExOWE6t4PI6dnR1LQ1S1yWOd2JabKIqCaDRqeS6dTmN+fh5DQ0MYGBhAPB5HMpmEYRgd&#10;KmVvaraeYK4yV0UTOXlpYSi1wslnKBTC5uYmdF3Hzs4Ostks1tbWzKtcdV1HLBbz1HfKXG2s/nJy&#10;clwAOHbsmOXx22+/bfu1hXlUapVrYmICoVDIfPzo0aPGCylQq8eYrcTLyW21ol3fo5uO73st9s2K&#10;RCLIZrPIZrPY3NzEzMwMotGo2Qmh6zpGR0erDqsTiUQwNjZW8z38fj/ee+89S1330ksvNVxWN9Wr&#10;vcAt+1BBq7nqJc3GvheOMYmIqLt5rpMjHo9bbpu8cuUKrx5wSDgcrnk1y6lTp8zlSpPHOrUtt1ld&#10;XcXCwkLZ1cfAP+dwmJ+fx5EjR5BIJDpQwt7TSj3BXGWuilQ6KXark5dOT0+bjTTBYBCqqpY1wEQi&#10;EaRSKfh8PgDP71Sam5tr6X3brZdztZH6S2R+VXvt4uIi1tbWcPr0aWxublZcr9L31Ig33njDXO5k&#10;vdpI7EXGq5OxF6mV77FTx/eMvTiKomBkZASrq6u4e/eu2RCaz+cxPT1d9XUTExPY3NxEKBQyf7eA&#10;550bsVgMqVQKgLXj4fDhww2VrVP1ai/w4j7UbK66jejY98oxJhERdS9PDVcVj8cttzSPjY3xwNNB&#10;P/3pT2v+fd++fR3ZlhvF43HE43FkMhl88skn0DQNjx8/tox3ms/nkUql8OzZM88MceRFrdYTzFXm&#10;qki7u7uWx3bHEU+lUkilUojFYlhcXATwfKiN4kaeWlfmBQIB80QUeD4Mm9f0Yq42Wn+JzK9SmUzG&#10;fO9IJFLW+fv48WNb72WHG+rVVn87RMarnbEXqdnv0U3H970We6cEAgFcuXLFHHpK13VkMpmqd0Uo&#10;ilJziK1kMml5/Prrr9sui5vq1V7gtX2o0Vx1s1Zi32vHmERE1J08cSeHYRg4dOhQ2QHqxMREB0tF&#10;VE5RFExMTODOnTvQdd28iqb4yrTt7e2yq8SodawnGsNcbY9KEzY26/PPP7c8rtcIWJicFrDOO+M1&#10;vZCrzdZfIvMLsF7Z+Ze//KXmuk+ePDGXDxw4UPb3RCJh/nPzBLut/HaIjJfIbYnk5Pfolt/tXox9&#10;O5Q2sBY3oDaidC6NYDBoqwHaLfVqL3DrPmSXqFztBFGx79VjTCIi6i6u7+RYXl7GkSNHzB9PSZKw&#10;sLDAhkuHFF+t9OWXX9Zct7hBqdIEgCK35VWRSASzs7P43e9+Z3neSwfPXtBqPcFcZa465eHDh8K2&#10;VXqlbr1Gr08//dRcZq66Vyv1l8j8AqyNJZlMpuo426qqWobECQaDZetsbW2ZVzYX52IlnapXW/3t&#10;EBkvkdsSyanv0U3H970W+3YR0fFsGAZisZjlDj47OeKmerUXuHUfssvLF0mIij2PMYmIqBu4tpMj&#10;k8kgHA5jamrKPLD1+/1QVZVDVDlo//795vLOzk7VydcMw8D6+rr5uL+/39FtEVUiqp5grpJTChM1&#10;2vlXfKIai8WQzWYtQ16UXml48+bNqu9rGIYlj+0Ot0HtI6L+EplfAMzhOoDnQ4FVG2f72rVr5rIk&#10;SRgZGSlbp7h+1DStasNLs/WqYRiIx+MIh8MNz8si6rdDZLxEbquSZuMl+nt04/F9r8ReVLnsmp2d&#10;tTxudP6FZDJp6agAntddteZNc2O9WonTsW83t+5DdjWbq274HkXFnseYRETUDVzZyZFIJDA0NGS5&#10;KjMajWJ3d9eT42N6yYkTJ8zlfD6P0dFRJJNJ88TKMAwkk0m8+eablquqKo3bKXJbbpXJZDA5OQlV&#10;VSs2jGuahmQyid/+9reW5900WaVXiawnmKvMVa8IhULm8t7eHo4ePYrl5WXzuUKuxmIxyxV7x48f&#10;b2s5W9ELuerW45xIJGKJYyqVQiKRMK9y1TQNR48etZT72LFjVbdVkMvl8OabbwqtV8fHx5FOp6Hr&#10;OlKpVNmY/dWIjL3oeInaViXNxkvk99gLeV+JG2IvslyapiEejyOZTJbV0ZlMBslkEuFw2DJMlCzL&#10;db9jTdOwvLyM4eFhDAwMYH5+3vK5QqFQzQ4Et+ZXJc3G3q3cug85lautlkskkbHvhWNMIiLqbv/y&#10;/fff/2+nC1EqHA43NeyELMvY2dlxoES95ejRow2NRxsKhare0ipyWyKoqooLFy6Yj4uvDitchVKc&#10;R7XWr/R3O4LBIO7cudNw2clKdD3BXC3HXG2v4pyuNnFpYVLJ4oafevx+f9lEqiIxVxvXieMcO/kF&#10;PG8QGR0dtZVjfr8fqVQKgUCg7nva0Ui9WnrlqN3YiI69yHiJ3Fal9Ys1kkuivkeRsW+mngCq5363&#10;x15kuRKJhDnhsB2SJGFpaanqHRh2tnf69Omyq+1LubleLdVs7EXmfS/sQ6JzVVS53Bp7Nx5jEhER&#10;NcKVd3JQZ924ccP2GKnRaLTmyZTIbblRvTGSS8myjBs3bjhUGmoFc9WKuepOiqJgaWnJ9tAAwWCw&#10;oRN8N2CudlYkEsHS0lLdMbbtNFK99957jtWrpXfudGoCW5HxErmtUq3Ey8nv0S16Mfbt2If8fn/d&#10;RuPiCYyLSZKEUCiEzc3Nuh0cXuOW+kskt+5DdtnJ1VJu+R5Fxb4XjjGJiKi7sZODygQCAdy5cwcL&#10;CwsIhUJlBzp+vx/RaBSbm5tYXV1t27bcaHBwELIsVz0YlCQJsiwjGo1ibW0NOzs7DR3UU/swV5mr&#10;XhGJRLC7u4uxsTEEg0H4fD7L3/1+P0KhEBYWFnDnzh3PfY/M1c6LRCK4e/cuYrFYxStVx8bGsLu7&#10;WzfudurVQq42Wq9OT0+buS/LMi5dutTQ60USFS/R2yrWSryc/B7dpNdi32y5BgcHEYvFIMty2e9P&#10;YVuhUAgzMzPY3d213Wjs8/nMun1mZga6rkNVVdcNNSWCm+ovkdy2DzmVq62WywmiYt/tx5hERNTd&#10;XDlcFRERERERERERERERUT28k4OIiIiIiIiIiIiIiDyJnRxERERERERERERERORJ7OQgIiIiIiIi&#10;IiIiIiJPYicHERERERERERERERF5Ejs5iIiIiIiIiIiIiIjIk9jJQUREREREREREREREnsRODiIi&#10;IiIiIiIiIiIi8iR2chARERERERERERERkSexk4OIiIiIiIiIiIiIiDyJnRxERERERERERERERORJ&#10;7OQgIiIiIiIiIiIiIiJPYicHERERERERERERERF5Ejs5iIiIiIiIiIiIiIjIk9jJQURERERERERE&#10;REREnvSDThegnmQyCU3T8Le//Q3ZbNZ83u/3Y//+/ZicnISiKB0sYfdQVRUXLlxo+vU+nw+PHj2q&#10;+DfDMHD79m1omoa9vT3z+VgshsXFxabfk6g4tx4/fox8Pg8AkCQJ/f39iEQimJiYqLudRvNflmXs&#10;7Ow0XW6iUuFwGLquA7BXN6qqivX1dXzzzTcVfx9PnDiBeDzuaJmpNaLqLzsazS/DMDA3N4f79+9b&#10;8kuWZRw/ftzz9aro2IuIlxPbEkH09+hE7EUdY3Z77EUTeZ4m6jeNx4WN43kaERERdQPXdnIsLy9j&#10;fn4euVyu4t+z2Syy2SyGhoYwNjbW9pMOKvfLX/6y7Lnl5WWkUinLATORKJOTk1hfXzdPYIvl83ns&#10;7e1hb28PGxsbuHLlCiKRSAdKSfTc8PCw2ch86tQpjIyMNLUdwzAwPj6OdDpd8e+F38d0Oo319XWo&#10;qtp0mck5ousvUfkFAJqmYXR0tGLZdF3H/Pw8NjY2kEqlEAgEmn6fThEde5HxYuztx170MWa3x14k&#10;kedpIn/TeFzYGJ6nERERUTdx5XBVw8PDmJqaqnrgXGp+fp6NOC5w8eLFsuempqZ44EyOiMfjWFlZ&#10;qXgiWyqbzeKdd95pQ6mIqtve3oau69B1Hfv27Wt6O2fPnq3aGFQqnU5jeHi46fciZzhRf4nKr0wm&#10;U7Wht7RcsVis6ffpFNGxFxkvxv6f7MRe5DFmt8deJNHnaaJ+03hc2DiepxEREVE3cWUnx9///ndz&#10;WZIkhEIhLCwsmFfybG5uIhQKWV5z8+bNdhez6xXiXe1f8Xfg9/vr3o7u8/kQjUbh9/udLjp1uUwm&#10;g0wmYz6WJAmxWAxra2tmfs7MzFhyLZvNIplMVt3m119/bS7Lslw3/706JAF1hqZplsfNDiOVTCYt&#10;DRJ+vx8zMzOW38fTp09DkiRzne3tbcv+Qp3lRP0lKr8A4MKFC5ZGwlgshs3NTWSzWaytrSEYDFrK&#10;lUgkqm7LbfWqE7EXGS+R2xJJxPfoROyLtXqM2c2xF03keZqo3zQeF7aO52lERETkda7s5FBVFaFQ&#10;CH6/H6qqQlVVywm7oihQVRWyLJvP/eMf/+hEUXta8cnEG2+8UXEdSZIQjUaxtraGR48eYXV11XKi&#10;QtQMRVGwtLQESZIgyzLu3r2LxcVFy7ADIyMjSKVS8Pl85nOlDYHFnjx54miZqbd98cUX5nIrDQgb&#10;Gxvmss/nQyqVsgxLpCgKZmdnsbS0ZHndrVu3mn5PEsuJ+ktUfmmaZg55BfxzPPbCRQyRSAR37tyx&#10;HH9tbW1V3Z7b6lXRsRcZL9GxF0nE9+hE3os6xuz22Ism8jxN1G8ajwubw/M0IiIi6iau7OQAnh9A&#10;7+7u1rw74MCBA20sERVbXl62XPFW7apRXdexurrqmjFvVVWF3++H3+9HOByGYRg4evSo+VzhFnhN&#10;0xAOh+H3+yHLMuLxOAzDqLntTCaDyclJhMNhHDp0yNxm8b+BgQEOHSNIJBKBqqrY2dmpOjZ2IBCw&#10;5J6XOkOZq93lyy+/NJf379/f9HaKJ2M9ffp01dyPRCKWK2kfPnzY9HvWw1xtnOj6S1R+ffDBB+ay&#10;JEm4dOlSxfWKh6fM5/MdGTJU0zQMDAxY8s4OkbEXGS+nY99svEQSnfeijjF7IfaVtFIuUedpIn/T&#10;vHRcKDInWtmW287TiIiIiFrh2k4OO549e2YuF18tRM77+OOPzWU7Q1W5UT6fx/j4uOU2+e3tbSST&#10;SSQSCfOqvnw+j3Q6jampqarbGh4extDQEFZWVqDruuWkrVgul7NcLUit8WLeNYO56n3FsXz11Veb&#10;2kbpFacHDx6suf7LL79sLtsZo1wE5qp9IusvEfkFWBsOFUWp2lAYj8ctV0N/+umnTb9ns6anp805&#10;AXRdx9zcnO3Xioq9yHg5HftW4iWSG3+3eyX2pZwuV73zNCd+09yYX5WIjL1b84uIiIio3X7Q6QI0&#10;S9M0c+xTSZIqTnpNzrEzVJXbFRrMYrEYHj58aDYSbWxs4MUXX0QkEsHW1pZ5IvXgwYOK2xkeHsb2&#10;9rbt933ppZdaLDm1QyaTga7rZiNGX18fDh482JGr3Zir3lfcCN1sI8zTp08tjxvJxWodBKIxVztD&#10;RH6VbqdeZ0lfX5/ZsGb3TiGR9Wppx5aTdyvZKUOr8XI69iLj5abfRxF6NfZO7kN2ztO88JtWzK2x&#10;d0NdSEREROQGnuzkSCaTuH79OvL5PCRJwuXLlz1z5Y6bxeNxW5OVJpNJW0NVecHZs2cxMjICwzDw&#10;2muvAXh+0pVKpRAIBNDX14f5+XkAME9qi2UyGUtDnCRJOHHiBBRFqRgXTv7bft9++625/MILL9h6&#10;ja7rGBoaqvg3n8+HsbExy5jR7cBc9S5Rk0KXXglbOg56qeLcbyfmqjh26i+Rk44XKz6u0jQNT58+&#10;hSzL5vP9/f2WO3bqEV2vhkIhpNNp8/Hx48dtv9aORn87RMZLdOwBcfFqx+9jM7/bovRS7J3ah+ye&#10;p3XqN80Nx4UiY+90XUhERETkFZ7o5MhkMtjd3cW9e/fw4MEDs1EkGAxiYmLCs1eOeVVxg0owGPR0&#10;B1PhhKR4aAK/328+fuWVV2q+vvTqqcuXL9c8yfFyrLyquAH05z//ecvby+VymJqaQi6Xw8TERMvb&#10;s4u56l2iJoVWFAWSJJmdzDdv3qzaIKRpmqXRo52Yq+LYqb9ETjpeyeTkJFZWVszHCwsLZXnX6lXV&#10;zdSrV69exfj4OP7617/iwIEDwuvjerEXGa92xN7peAHifh9F/27X0suxF1WuZs/TOvWb5objQpE5&#10;0Y78IiIiIvIC13dyLC8vVxyzOxQK4fz58+zgaDPDMCxXsDH+5Galdx2Njo7ael0wGER/fz8GBwcB&#10;PD8h/uyzzyyNr/Pz83j99de7uoGVxBA1KTTwvFGo0NCzt7eHo0ePWhqRMpkMbt26ha2tLciybOZs&#10;K43f1Bl26y9R+VU6dEzB+vq65XGlhkg7c76IrlcDgYBjE57bib3IeDkde0BcvJz+fWz2d7tZvRx7&#10;EeVq9Tyt3b9pbjkuFFl/OVkXEhEREXmJ6zs5fvKTn1R8Pp1OI51OQ5ZlTE9Ps7G9TW7fvm15/NZb&#10;b3WoJO5Qeqv91NQUPv74Yxw+fJgN4B1mGAauX79uPo5Go1UnEwWAM2fOYHBw0DIsRUGhYSOZTJrD&#10;7ADA7OysZ04smaudI2pSaAA4f/685WrWvb09nDx5smw9WZYtDUKSJLX0vu3EXG2s/hKZX6J5sV5t&#10;9LejF7Tre2Tsy7l9H2r1PK2dv2k8LiQiIiLqbv+v0wWoJxKJIJvNIpvNYnNzEzMzM4hGo+bBra7r&#10;GB0drXq7OYlVOlRVr598KoqCaDRqeS6dTmN+fh5DQ0MYGBhAPB5HMpmEYRgdKmVvOnv2rHm1niRJ&#10;mJmZqbl+Ybz/Wg2oExMTCIVC5uNHjx6JKWwbMFc7R9Sk0MDz38SxsbGa6/j9frz33nuW9/XSxNzM&#10;DYxAEAAAIABJREFU1cbqL5H5VcmxY8csj99++23br/Vivdrob0epVuLl5LZa0a7vsdXYi9RrsW9W&#10;q+dp7fxN43EhERERUXdzfSdHMUVRMDIygtXVVdy9e9e8VTmfz2N6erqzhesBHKqqstXVVSwsLJRd&#10;fQw8H6e30Dh35MgRJBKJDpSw98TjcUuuXrlyRViH3BtvvGEuV5o02c2Yq+1XOim2iEmhJyYmsLm5&#10;iVAoBJ/PZz7v9/sRi8WQSqUAWBu/Dx8+3PL7tlMv52oj9ZfI/Kr22sXFRaytreH06dPY3NysuF6l&#10;76kRbqlXG4m9yHh1MvYitfI9Ovm7Xe99K+ml2IvS7HlaO37TeFxIRERE1P1cP1xVNYFAAFeuXDFv&#10;adZ1HZlMpieGsegUDlVVXTweRzweRyaTwSeffAJN0/D48WPLuL/5fB6pVArPnj3D6upq5wrb5eLx&#10;uGXog7GxMSENywX79u0Ttq1OYK621+7uruWx3XHEU6kUUqkUYrEYFhcXy/6uKErNITGSyaTl8euv&#10;v27rfd2kF3O10frLqfwCnnegFN47EomUXdjw+PFjW+9lhxvq1VZ/O0TGq52xF6nZ79Hp3+1G9Frs&#10;ndLoeZqTv2k8LiQiIiLqDZ7t5ADK7yTQdZ2dHA7a2Ngwl0OhUM8PVVWJoihQFAUTExMAng/vdffu&#10;Xbz//vvm1V3b29vskHOAYRiIxWLIZrPmc2NjY+Z3UUvxleCDg4Mda1xpJ+ZqexRfOdoupeOOB4NB&#10;T3+HvZCrzdZfovOreMz7v/zlLzXXffLkibl84MCBsr97pV5t5bdDZLxEbkskJ7/HVmIvUi/Gvh1E&#10;nac1+5vG40IiIiKi3uLpTo7SYRrIOZlMxnKSUHxrNlVXuApQURRcuHDBfJ4dcmItLy/j3XfftYy1&#10;fOXKFdsnpVtbW5arw2u9rrje8dJkzvUwV53x8OHDtr5foVGnOJ/b3WDotG7L1VbqL9H5VdzYm8lk&#10;YBhGxQsaVFW1DMsSDAbL1vFCvdrqb4fIeInclkhOfY+txl6kXot9u4g4T2v2N43HhURERES9x1Nz&#10;cpSanZ21PHbT2LjdpvgWckmSMDIy0sHSED2XyWQQDocxNTVlnoz6/X6oqtpQQ0l/f7+5rGla1cmM&#10;DcPA+vp6xdcRVbKzs2NOylrvX/FvWOHq02pDCVWSTCZx5MgRS4d0LBbj/EkuJaL+Ep1fhaFlgOdD&#10;gc3NzVV832vXrpnL1Y4JnK5XDcNAPB5HOBxueF4WUb8dIuMlcluVNBsv0d+jqNiL1CuxF1Uuu1o9&#10;T2vmN80rx4UiY+/090hERETkFa68k0PTNPz+97/H4cOHcfDgQcvBbGFs7g8//NAyAZ0sy568gtMr&#10;Pv74Y3OZcf6nTCYDVVWhKAr27dtXduKlaRq++OILrKysWJ5nh1zrEomEORllQTQabWpc/kgkYg77&#10;ksvl8Oabb+L06dN46623EAgEYBgGbt++jZWVFcuVfW+//XZLn6GdmKvdR9M0fPXVV7h37x4ePHhQ&#10;NuFpKBRqqJPELXohV0XWXyJFIhHLVe2FMp45cwaKokDTNCSTScvx17Fjx6puy8l6dXx83BxnX9d1&#10;9PX12R6GRuRvh8h4idpWJc3GS+T32At5X4kbYi+yXE6dp7X6m+al48JmY+/0toiIiIi87F++//77&#10;/+10IUpVOkitRZIkLC0t8WpVh2QyGQwNDZmPZ2ZmbF29pqqqZSgRu2pNhNqq0jIVXx1WmLBVlmXs&#10;7OzUXb/S3+0IBoO4c+dOw2Unq3A4bDmBtqv4+21le6FQqOYkma1irvae4hysVQ/a+Y08ffp02VW0&#10;TmGuNk50/dXoe9bKL03TMDo6amm4q8bv9yOVSlWdo8vJerV0knW7sREde5HxErmtSusXaySXRH2P&#10;ImMv+hiz22Mvslyiz9NE/aZ56biwlZwQtS03nqcRERERtcLTw1UBzw/s2MHhrFu3bpnLHKrK6tNP&#10;P21ofVmWcePGDYdKQ6147733bI+vHY1GHe3gcAJztXsMDg5WfF6SJIRCIWxubratg8MJzNXOikQi&#10;WFpaqju2vJ2GXifr1dI7d5yeBLoakfESua1SrcSr238fgd6MfTv2ITvnaW79TfNK7N1SFxIRERF1&#10;mis7OQYHBxGLxSDLMnw+X9nfZVlGKBTCzMwMdnd32cHhME3TzOVwONzBkrjP4OAgZFkuu4qqQJIk&#10;yLKMaDSKtbU17OzsNHRiTO0TCARw584dLCwsIBQKlX2nfr8foVAICwsLHR9aoxnM1e7j8/nM72xm&#10;Zga6rpvDPHkZc7XzIpEI7t69i1gsVvEq4bGxMezu7taNu5P16vT0tHmMKMsyLl261NDrRRIVL9Hb&#10;KtZKvLr997Gg12LfbLmcOk9z22+aG2Pv9LaIiIiIvMyVw1URERERERERERERERHV48o7OYiIiIiI&#10;iIiIiIiIiOphJwcREREREREREREREXkSOzmIiIiIiIiIiIiIiMiT2MlBRERERERERERERESexE4O&#10;IiIiIiIiIiIiIiLyJHZyEBERERERERERERGRJ7GTg4iIiIiIiIiIiIiIPImdHERERERERERERERE&#10;5Ens5CAiIiIiIiIiIiIiIk9iJwcREREREREREREREXkSOzmIiIiIiIiIiIiIiMiTftDpAhARERER&#10;kbckk0k8efIEg4ODiMfjnS4OERERERH1MHZyEBERERGRbYlEAqlUCgDM/9nRQUREREREncLhqoiI&#10;iIiIyLatrS3L45s3b3aoJO2jqir8fr/5T1XVTheJiIiIiIj+j6c7OcLhsHmikUgkOl0cIiIiorqK&#10;j1+q/RsYGMDRo0exvLzc6eKSDW49JnWqXD/84Q8tj3/84x8L2zZ5h1vznoiIiIh6j6s7OYaHhxEO&#10;hxEOh3mST0RERD0jl8thb28PU1NTCIfDMAyj00UiMo2NjZnLPp8PFy9e7GBpiIiIiIio17l6To7t&#10;7W1zed++fR0sCREREVFn6LqOWCyG3d3dTheFCAAwMjKCQ4cOQdd1/OIXv0AgEOh0kYiIiIiIqIe5&#10;tpND0zTLY05m2B0ymQxu3bplPl5cXOxgaYiqY66SVzBXvW1hYaHiMc7y8jJu3LiBbDYLAMhms0gm&#10;k5iYmGh3EYkqUhQFiqJ0uhhERERERETuHa7qiy++MJf9fn8HS0Ii6bqOVCpl/iNyK+YqeQVztTuN&#10;jIwglUrB5/OZz3344YcdLBERERERERGRO7n2To4vv/zSXN6/f3/nCkJERETUAYFAAJFIxOy80nW9&#10;5vqGYWBpaQmfffaZZV2/34+f/exnuHjxoq0r7w3DwNzcHO7fv2/eSeLz+TAwMICrV68iEAhYLkCp&#10;dDdKOBw2yxCLxareYVS8nizL2NnZactnBJ7fBaWqKj777DPk83nzsxbz+Xz45S9/idXVVcvztS7A&#10;qdfhWOl9RHGiXIlEom4HarU7kgpUVcWFCxcAPP+e33vvPZw9exZ7e3sAgGg0itXVVWiahunpaei6&#10;DkmSoCiKmXPViMz7qakp/PnPf7bkfSQSwaVLl+q+3kmV9kngeSyPHz9e9w4vUfujW/OeiIiIiMi1&#10;nRzFJymvvvpqB0tCIv3iF78wl3mHDrkZc5W8grna3QYHB23doaNpGkZHR5HP58v+ls1mkc1msbOz&#10;g3PnztVsENU0DYlEArlczvJ8LpdDOp3u6Nwgoj4jAAwPD1vmfqsml8vV7VyixuTzeYyPj5sdHMDz&#10;efiSySRWVlbM3Mvn80in05iamirrZCoQmfeVtpPL5ZBKpXD//n1cvny5iU/buuXlZbz77rsVP6Ou&#10;65ifn8fGxgauXLmCSCTSgRISEREREXWeJzo5ON6vNy0vL+MPf/iD5Qqz4ivxJEkylwtX4b3//vv4&#10;6KOPOIEltRVzlbyCuUqV1GroLZbP5zE/P49XXnml4lX3hmFU7OCQZRnAPxuNJycnxRXeJlGfEbDf&#10;wVHw0ksvlT1XiElBNps1y+bz+fDiiy/a3r5ITpSrr6+vbLvV7nyxo/C6WCyGhw8fmsf8GxsbePHF&#10;FxGJRLC1tWWW+8GDBxW3IzLvS7cjSZLZaazrOrLZLP70pz81/mFbpGkapqam6q6XzWaRSCQcr+vd&#10;mvdERERERK7s5OCk493h448/Nq8wW1lZqXi7fyaTwezsLDKZjHmSdPv2bU6sSm3FXCWvYK72nkwm&#10;Yy4Xd2IVm56eNr9rSZJw7NgxnDlzBoqiwDAM3L5923KF/G9/+9uKx1Zzc3OWDo5QKFQ2VNDk5CTW&#10;19eFfLZGiPqMmUzG0sEhSRJOnDgBRVGqrl9J6TA+xcP8RCKRqsMBOc2Jck1MTJTVH8XDTzXj7Nmz&#10;GBkZgWEYeO211wAAT58+RSqVQiAQQF9fH+bn5wGgrNOtQFROjI+PWzo4SodzMgwDZ8+erTuUmhPe&#10;eecdy+NYLIZLly4hEAggk8ngv/7rv8w7YnK5HMbHx6GqqmPlcWveExERERG5cuJxTjrufYZhWBoG&#10;Crf7HzlyxHwum81iaGgI6XTacnLJiVWpnZir5BXM1d5jGAbef/9983F/f3/ZOqqqWu5+vXLlChYX&#10;F827YAOBACYmJvDHP/7R7CTJ5XJlF5QAwNbWlrksyzJUVS27Knx2drbtd9iK/IylQ09dvnwZs7Oz&#10;VS+oURSFdxQ7YGRkBID1TjS/328+fuWVV2q+XmROFNerwWCwrKE+EAjgxo0b+OEPf9jIR2yZqqqW&#10;u2UKnS+FGCmKgjt37ljurkin0zAMo63lJCIiIiJyA1d2cnDS8e5w7tw5BINBy5WnxY1upcML+Hw+&#10;hEIhnDp1qm1lJAKYq+QdzNXesby8jFgsZrmK/e233y5br3gInWAwWLOxPhwOm48/+OADy981TbPk&#10;T62ceeONN+p/AIFEfUbqHqJyQlVVS95Xu+MtEAi0fb6L0uGxqk1+XrqvNjIUGxERERFRt3DlcFWc&#10;dNz7ClfQFU4WNU3DBx98UDZ5qs/nw3/+538iHo/zSknqCOYqeQVztTtduHDB1rA/1Rpyi4+Z6jXC&#10;/tu//VvVvxXfRQv880r7Svbt21fzfUQT9RmB8jkFpqam8PHHH+Pw4cN4/fXXuc94hKic+Prrry2P&#10;a21rcHCwrL51UvFnlGW56lwbIyMjlnk7iid0JyIiIiLqFa7v5ODJZneIRCL4/e9/X/Z8LpeDz+fj&#10;90yuwVwlr2Cu9o5gMIgbN27UXW9+ft6cx6BRT548MZfdPFRoK58ReH5cGY1GLVe7p9NppNNpzM/P&#10;w+fzYWBgAIcPH8Zbb73l6CTOJIaovC/tAHOTemXz+/1NTwRPRERERNQNXDdcVekEj5x0vDvE43Gk&#10;02kAzyeHnJmZMf82Pz+PZDLZqaIRWTBXySuYq70hFovhzp07bW1srzbBebdYXV3FwsJCxYbjXC5n&#10;dngcOXIEiUSiAyUksqp3h1K377NERERERPW47k6O3d1dy2O7VxOmUimkUilzUj5yj+KGOOD5JJ8j&#10;IyO4d++eeSVl4Qq8amMhE7UDc5W8grnaPRYWFsou6Cj+fitNlFxNKBTCyy+/bGvdwcFB+4V0EVGf&#10;MR6PIx6PI5PJ4JNPPoGmaXj8+HHZHDepVArPnj3D6upqq0Unh/RC3j979qzm30vnYyIiIiIi6jWu&#10;6+TgOLLdJZFIWBriotGoOc736uoqDh06ZN5ePz8/j1deeYV371BHMFfJK5ir3W9ychJDQ0MAnt9Z&#10;kEwmbXVW/eu//mvTF3r86Ec/MpfdPOxNK5+xEkVRoCiKZa6bu3fv4v333zcnfd/e3kYmk+EQcC7V&#10;C3lfPJRvJW4uOxERERFRO7huuKqHDx92uggk0KVLl8zhIPx+f9mVkMvLy+Yt9tFolA1x1DHMVfIK&#10;5mr3UxQFoVDIfHz9+nUYhlFx3QMHDpjLDx48qLqenfcsyOfzDd1BUs+3335b9W/1Gm8BcZ/Rjkgk&#10;gtnZWfzud7+zPG+nnAWPHz8WXSwh3FquZjiV96XD5hb79NNPm3qPZhUPp6bretXPuLy8bHkcDAZr&#10;brfV/bGabsovIiIiIvIe13Vy7OzsIJvN2vpXfPAfi8WQzWY5VJXLBAIB7OzsIBqN4sqVK2V/VxQF&#10;586dw9jYGIeCoI5irpJXMFd7w+TkpLmcz+cxNzdXcb0zZ86Yy7lcDr/5zW+aavCNx+OWcf1rzeny&#10;9ddf193eSy+9ZC4/evSo4jrFn7EWUZ/RScXHpI8fP3ZN+dxarlaJzPtis7OzFdczDENox58d//Ef&#10;/2F5XK0O+MMf/mAuS5KEaDRato7I/bGYE/llGAbi8TjC4TDnxCEiIiIi21zXyUHdaXV1FZFIpOLf&#10;JiYmOGY8uQZzlbyCudrdSu/m2NraqtiAqCiKpVFT13W8+eabmJycLGuUzWQyUFUVqqpWfc+Cvb09&#10;DA8Pl72nqqq4fv163fIfPnzYXM7lcjh69Kh5lbxhGJicnMT6+nrFBlknP2Mmk8Hk5CRUVa3YaK1p&#10;GpLJJH77299anq80SXmxX/3qV+ZyPp9HLBbD8vKyJX6GYUBV1bZ2NLi1XK0SmRPF+1k6nS5r7DcM&#10;A2fPnsX//M//CPwE9cXjccvchKlUColEwvyeMpkMjh49arn7IhwOIxAIlG1L5P5YzIn8Gh8fRzqd&#10;hq7rSKVSNTtciYiIiIgK/uX777//304XolnhcNg8sOeE40REROQFxccvlSYeL8hkMubcHED1Yx3D&#10;MMw7Wu2otZ0jR46UTWJcaOD/7rvvkMvlIMuypWG10meotq1ihQmjU6mU+ZzP58OLL76InZ0dRz6j&#10;qqq4cOGCrW0UBINB3Llzp+56xfPhNFM2p7RSrmQyiQ8//LBs3Xw+b9mm3++33AkEANPT02ZHbGnc&#10;S18LPM+zwvdea/0CUTmRyWQQj8ctuSpJklmuQq6fPn0aKysr5jq19l1RNE3DyZMnba3r8/nw0Ucf&#10;VezkEL0/FhOd98UdO4A1L4iIiIiIquGdHEREREQuZPdujkAggFQqZVm3lmpj5wcCASwtLZU1Vuu6&#10;Dl3XkcvlIEkSTp06Vfc9qm2rQJIkXL16tez5XC5XcV4AUZ+x0XkVZFnGjRs3bK175cqVsgZaN2il&#10;XE+ePDG//+J/pY3a2Wy2bJ2nT5+KKH5VonJCURRcuXLFkqv5fN78HMDzhvdqQ1k5KRKJYGZmpup+&#10;VOD3+7G4uFixgwMQvz8WE533pXdNFc+/QkRERERUDTs5iIiIiFyqdG6O8fHxiusFAgGoqorNzU1E&#10;o9GKwytJkgRZltHf31/1/SKRCO7evYtoNGppuPT5fAiFQlBVFfv27bNV9kgkAlVVEQqFzMZVSZIQ&#10;CoVw9+7dqg2y1Yj4jIODg5BluWqjbOH10WgUa2tr2NnZsV3OSCSC3d1djI2NIRgMwufzla0jyzKe&#10;PXtma3uiuLVcIojK+3g8DlVVEY1GLfHx+XyIxWLm3Q31OhucMDIygrt37yIWi1W8y2FsbAy7u7tV&#10;hy8sEL0/Fm9XZH5NT0+b25BlGZcuXWqqXERERETUWzw9XBURERERtVfpUEKtDNuTyWTw3//933Ub&#10;aIncIJPJWOau6TbcH4mIiIjIq37Q6QIQERERUW/q5gZj6j7dnq/d/vmIiIiIqHtxuCoiIiIiIiIi&#10;IiIiIvIkdnIQEREREREREREREZEnsZODiIiIiIiIiIiIiIg8iZ0cRERERERERERERETkSezkICIi&#10;IiIiIiIiIiIiT/qX77///n87XQgiIiIiIiIiIiIiIqJG8U4OIiIiIiIiIiIiIiLyJHZyEBERERER&#10;ERERERGRJ7GTg4iIiIiIiIiIiIiIPImdHERERERERERERERE5Ek/6HQBiIiIiIjIW5LJJJ48eYLB&#10;wUHE4/FOF4eIiIiIiHoYOzmIiIiIiMi2RCKBVCoFAOb/7OggIiIiIqJO4XBVRERERERk29bWluXx&#10;zZs3O1SS9lFVFX6/3/ynqmqni0RERERERP/HtXdyqKqKCxcu2F5flmXs7Ow4WCIiIiKi1oXDYei6&#10;XnMdn8+Hvr4+xGIxjIyMtKlk1Kzi7zQWi2FxcbHDJXrOqXL98Ic/RD6fNx//+Mc/FrJd8ha35j0R&#10;ERER9R7eyUFERETkMrlcDnt7e5iamkI4HIZhGJ0uEpFpbGzMXPb5fLh48WIHS0NERERERL3OtXdy&#10;EBERERGg6zpisRh2d3c7XRQiAMDIyAgOHToEXdfxi1/8AoFAoNNFIiIiIiKiHubaTo6vv/7aXOZQ&#10;VN0jk8ng1q1b5mPe1k5uxVwlr2CuetvCwkLFCZuXl5dx48YNZLNZAEA2m0UymcTExES7i0hUkaIo&#10;UBSl08UgIiIiIiJy73BVT5486XQRyAG6riOVSpn/iNyKuUpewVztTiMjI0ilUvD5fOZzH374YQdL&#10;REREREREROROrr2Tg4iIiKiXBQIBRCIRs/Oq3mTlhmFgaWkJn332mWVdv9+Pn/3sZ7h48aKtK+8N&#10;w8Dc3Bzu379v3kni8/kwMDCAq1evIhAIwO/3m+tXuhvF7oTExevZuXNX1GcEnt8FpaoqPvvsM+Tz&#10;efOzFvP5fPjlL3+J1dVVy/PFn79UvQ7HSu8jihPlSiQSdTtQq92RVKCqKi5cuADg+ff83nvv4ezZ&#10;s9jb2wMARKNRrK6uQtM0TE9PQ9d1SJIERVHMnKtGZN5PTU3hz3/+syXvI5EILl26VPf1Tqq0TwLP&#10;Y3n8+PG6d3iJ2h/dmvdERP+fvbsLbePM1wD+LCyUYdsyObnIVhdRgzALPovodNOGahGGqKhOvQQW&#10;iZ5cNMEJVZxeKMXYJlkEsV0w1MhB1L7YJCq1aVJwwoiEUjuO6RhSU4WTmk4xu4ElaNPJhcrC6WZI&#10;ziL2as+Fj2ZnpNGH7ZE0kp4fhMxIo1fvjP4znnk/iYiIWMlBTfXaa68Zy9UelIhajbFK7YKx2tn6&#10;+vrq6qGjKApOnz6NQqFQ9l4+n0c+n8f6+jrOnDlTtUBUURTE43Houm55Xdd1ZLPZls4N4tQ+AsDg&#10;4CBWV1drfqeu6zUrl2h7CoUCRkZGjAoOAFhdXUUymcT8/LwRe4VCAdlsFuPj42WVTEVOxr1dOrqu&#10;I5PJ4N69ezh//vwO9nb30uk0PvroI9t9zOVySKVSuH79OqanpxEKhVqQQyIiIiKi1mubSg5VVZHL&#10;5XD37l0AwP79+/Hqq6/yZt7F0uk0PvvsM0sLM3NLPEEQjOViK7ybN2/i9u3bnMCSmoqxSu2CsUp2&#10;qhX0mhUKBaRSKRw4cMC21b2mabYVHD6fD8C/C40TiYRzma+TU/sI1F/BUbRv376y14rHpCifzxt5&#10;E0URe/furTt9JzUiX/v37y9Lt1LPl3oUPxeJRPD9998blUjXr1/H3r17EQqFsLy8bOT7/v37tuk4&#10;Gfel6QiCYFQa53I55PN5fPnll9vf2V1SFAXj4+M1t8vn84jH4w2/1rs17omIiIiI2qKSI5fLYWBg&#10;wPY9URQxPDyMWCzW5FxRLXfu3DFamM3Pz9t291dVFVNTU1BV1XhIunHjBidWpaZirFK7YKx2H1VV&#10;jWVzJZbZxMSE8VsLgoC3334bp06dgiRJ0DQNN27csLSQv3Dhgm1h78zMjKWCIxAIlA0VlEgksLi4&#10;6Mi+bYdT+6iqqqWCQxAEHDt2DJIkVdzeTukwPuZhfkKhUMXhgBqtEfkaGxsru36Yh5/aiaGhIcRi&#10;MWiahjfeeAMA8OTJE2QyGXi9Xuzfvx+pVAoAyirdipyKiZGREUsFR+lwTpqmYWhoqOZQao1w7tw5&#10;y3okEsHo6Ci8Xi9UVcUf/vAHo0eMrusYGRmBLMsNy49b456IiIiIyLUTj9dL13WMj48jmUy2Oitk&#10;ommapWCg2N3/8OHDxmv5fB4DAwPIZrOWh0tOrErNxFildsFY7T6apuHmzZvGek9PT9k2sixbhlOa&#10;np7G3NycMQeB1+vF2NgYPv/8c6OSRNd1KIpSltby8rKx7PP5IMtyWavwqampuue8cIqT+1g69NT5&#10;8+cxNTVVsdeHJElN399uUGycZI4vj8djrB84cKDq552MCfN11e/3lxXUe71eXL58Gc8999x2dnHX&#10;ZFm29JYpVr4Uj5EkSVhZWbH0rshms9A0ran5JCIiIiJyg7ao5PD7/YhEIpidncXs7CxOnjxZ1l06&#10;lUpVbG1HrXHmzBn4/X5Ly1NzoVvp8AKiKCIQCODEiRNNyyMRwFil9sFY7R7pdBqRSMTSiv29994r&#10;2848hI7f769aWB8MBo31W7duWd5XFMUSP9Vi5q233qq9Aw5yah+pczgVE7IsW+K+Uo83r9fb9CFy&#10;S4fHqjT5eem5up2h2IiIiIiIOoVrh6s6deoU+vr64PP5ylrQFR9kksmk0ZUd2Gpd2Mgu2lS/Ygu6&#10;4sOioii4detW2eSpoiji97//PaLRKFtKUkswVqldMFY709mzZ+sa9qdSQa65NXutQtgXXnih4nvf&#10;ffedZb3aMKB79uyp+j1Oc2ofgfI5BcbHx3Hnzh0cOnQIb775Js+ZNuFUTDx69MiyXi2tvr6+sutt&#10;I5n30efzVZxrIxaLWebtME/oTkRERETULVxbyVHP8ABjY2P47//+b2SzWQDAgwcPmpE12oFQKIQ/&#10;/vGPZa/rug5RFFmoQK7BWKV2wVjtHn6/H5cvX665XSqVsjT+2I7Hjx8by8UJl91oN/sIbN1fhsNh&#10;S2v3bDaLbDaLVCoFURTR29uLQ4cO4Z133mnoJM7kDKfivrQCzE1q5c3j8ex4IngiIiIiok7QFsNV&#10;VWMeMqHSxITUetFo1KiMEgQBk5OTxnupVIpzqpBrMFapXTBWu0MkEsHKykpTC9srTXDeKRYWFjA7&#10;O2tbcKzrulHhcfjwYcTj8RbkkMiqVg+lTj9niYiIiIhqcW1Pjno1e8gE2j5zQRywNclnLBbDN998&#10;Y7SkLLbAqzQWMlEzMFapXTBWO8fs7GzZMFTm39duouRKAoEAXnrppbq27evrqz+TLuLUPkZ9rapw&#10;AAAgAElEQVSjUUSjUaiqiq+++gqKouDhw4dlc9xkMhk8e/YMCwsLu806NUg3xP2zZ8+qvl86HxMR&#10;ERERUbdxZSWHudVcX19fxckEyf3i8bilIC4cDhvjfC8sLODgwYNG9/pUKoUDBw7w96aWYKxSu2Cs&#10;dr5EIoGBgQEAWz0LkslkXZVVzz//PObm5nb0nS+++KKx7OZhb3azj3aKw6Oa57pZW1vDzZs3jR7C&#10;q6urUFWVQ8C5VDfEvXl+DjtuzjsRERERUTO4criq5eVlZDIZZDIZ3L17t+q2qqoay+yq7T6jo6PG&#10;cBAej6esJWQ6nTZ+t3A4zII4ahnGKrULxmrnkyQJgUDAWL906RI0TbPd9pVXXjGW79+/X3G7er6z&#10;qFAobKsHSS0//vhjxfdqFd4Czu1jPUKhEKampvDhhx9aXq8nn0UPHz50OluOcGu+dqJRcW9+rihV&#10;65nEaebh1HK5XMV9TKfTlnW/31813d2ej5V0UnwRERERUftxZSVHT0+PsawoSsWbek3TsLi4aPs5&#10;cgev14v19XWEw2FMT0+XvS9JEs6cOYPh4WEOBUEtxVildsFY7Q6JRMJYLhQKmJmZsd3u1KlTxrKu&#10;63j33Xd3VOAbjUYtjUWqzeny6NGjmunt27fPWH7w4IHtNuZ9rMapfWwkc4H0w4cPXZM/t+Zrt5yM&#10;e7OpqSnb7TRNc7Tirx6/+93vLOuVrgGfffaZsSwIAsLhcNk2Tp6PZo2IL03TEI1GEQwGOScOERER&#10;EdXNlZUcoVDIWNZ1HUeOHEEymTRunDVNQzKZxJEjRyxj0L733ntNzyvVZ2FhwfK7mo2NjXHMeHIN&#10;xiq1C8ZqZyvtzbG8vGxbgChJkqVQM5fL4ciRI0gkEmWFsqqqQpZlyLJc8TuLNjc3MTg4WPadsizj&#10;0qVLNfN/6NAhY1nXdfT39xut5DVNQyKRwOLiom2BbCP3UVVVJBIJyLJsW2itKAqSySQuXLhged1u&#10;knKz3/72t8ZyoVBAJBJBOp22HD9N0yDLclMrGtyar91yMibM51k2my0r7Nc0DUNDQ/jnP//p4B7U&#10;Fo1G4fF4jPVMJoN4PG78Tqqqor+/39L7IhgMwuv1lqXl5Plo1oj4GhkZQTabRS6XQyaTqVrhSkRE&#10;RERU9LOnT5/+q9WZsBMMBrfVZToQCFR8eCEiIiJyC/M9jt3E40WqqhpzcwBAJBKxnXtA0zREIpG6&#10;x+Wvls7hw4fLJjEuFvD/9NNP0HUdPp/Pco9mtw+V0jIrThidyWSM10RRxN69e7G+vt6QfZRlGWfP&#10;nq0rjSK/34+VlZWa25nnw9lJ3hplN/lKJpP44osvyrYtFAqWND0eT9mwsRMTE0ZFbOlxL/0ssBVn&#10;xd+92vZFTsWEqqqIRqOWWBUEwchXMdZPnjyJ+fl5Y5tq565TFEXB8ePH69pWFEXcvn3btpLD6fPR&#10;zOm4N1fsANa4ICIiIiKqxJU9OQDg2rVrNceULQqHw6zgICIioo5Sb28Or9eLTCZj2baaSmPne71e&#10;XLlypaywOpfLIZfLQdd1CIKAEydO1PyOSmkVCYKAixcvlr2u67ptIxen9nG78yr4fD5cvny5rm2n&#10;p6fLCmjdYDf5evz4sfH7m/+VFmrn8/mybZ48eeJE9ityKiYkScL09LQlVguFgrEfwFbBe6WhrBop&#10;FAphcnKy5ryDHo8Hc3NzthUcgPPno5nTcV/aa8o8/woRERERUSWureTwer1YWVnB7OwsAoFA2c2z&#10;x+NBIBDA7OwsxxwnIiKijlQ6N8fIyIjtdl6vF7IsY2lpCeFw2HZ4JUEQ4PP5qs5hFgqFsLa2hnA4&#10;bLn3EkXR6DW7Z8+euvIeCoUgyzICgYBRuCoIAgKBANbW1ioWyFbixD729fXB5/NVLJQtfj4cDuPq&#10;1atYX1+vO5+hUAgbGxsYHh6G3++HKIpl2/h8Pjx79qyu9Jzi1nw5wam4j0ajkGUZ4XDYcnxEUUQk&#10;EjF6N9SqbGiEWCyGtbU1RCIR214Ow8PD2NjYqDh8YZHT56M5XSfja2JiwkjD5/NhdHR0R/kiIiIi&#10;ou7i2uGqiIiIiMh9SocS2s2wPaqq4u9//3vNAloiN1BV1TJ3Tafh+UhERERE7ernrc4AEREREXWn&#10;Ti4wps7T6fHa6ftHRERERJ3LtcNVERERERERERERERERVcNKDiIiIiIiIiIiIiIiakus5CAiIiIi&#10;IiIiIiIiorbESg4iIiIiIiIiIiIiImpLrOQgIiIiIiIiIiIiIqK29LOnT5/+q9WZICIiIiIiIiIi&#10;IiIi2i725CAiIiIiIiIiIiIiorbESg4iIiIiIiIiIiIiImpLrOQgIiIiIiIiIiIiIqK2xEoOIiIi&#10;IiIiIiIiIiJqS6zkICIiIiIiIiIiIiKitsRKDiIiIiIiIiIiIiIiakus5CAiIiIiIiIiIiIiorb0&#10;81ZnYLs0TcPq6iq++eYb5HI5/PTTT9B1HUtLS5AkqdXZ6yiyLGNxcRE//PAD8vm88brH48HLL7+M&#10;Y8eOIRqN1pWWpmm4ceMGFEXB5uam8XokEsHc3JzjeafuYY6thw8folAoAAAEQUBPTw9CoRDGxsZ2&#10;lT6vObRbsizj7NmzdW/v8/mwvr5edRtN0zAzM4N79+5ZrtE+nw9Hjx7dVdxTczT6+mUWDAaRy+UA&#10;1Pe314n4akTcO8XpY+/k+ejWczudTiOTyeDx48fQdd14vXhf+P777yMUCtWVltPHy233mM08t3eS&#10;t06PVSe5Ne6JiIiIyOpnT58+/VerM1EPVVUxNTWFbDZr+/7s7GzdBe5UnaZpGBkZqXiszQKBAGRZ&#10;rvh+8cHA/NBpxkoO2o1EIoHFxUWj8KASj8eD6enpuh9CAV5zyFlOF/YqioLTp09XjX2Px4NMJgOv&#10;17utvFJzOH39GhwcNCoxTpw4gVgsZnl/O5UcTsWXWys5nD72Tp6Pbjy3NU3Du+++a8RPNeFwGAsL&#10;C1W3cWof3XqP2ch7k93q9Fh1klvjnoiIiIjstcVwVfF4HAMDA3UVutPuDQ0N1X2ss9ksBgcHK74/&#10;Pj5e8eGTaDei0Sjm5+drFiIAQD6fx7lz5+pOm9cccjNVVWsWlABbcR+JRJqUK9qORly/VldXkcvl&#10;kMvlsGfPnh3nrdPjy+lj7+Txcuuxr7egF9iKw3g8XvF9J/fRjfeYjbw32a1uiFUnuTXuiYiIiMie&#10;6ys5otEoMpmM5TVRFBEOhzE5OYmrV68in8+zRbVDksmk5YHR4/FgcnIS+Xwe+XweS0tLOHnyJARB&#10;MLZZXV2Fqqo10y7+bh6PpyF5p+6hqqol5gRBQCQSMa4H+Xwek5OTlljL5/NIJpM10+Y1hxrh0aNH&#10;xrLP5zPitNK/aq3Zz549aykoiUQiWFpaQj6fx9WrV+H3+4338vl81YIXar5GXL8URbGs7+b65GR8&#10;ORn3TmjEsXfyeLnx3JZl2VLQK4qi5b7w3r17ZfeFy8vL0DTNNr1G7aMb7jEbeW/ihE6PVSe1S9wT&#10;ERER0b+5eriqaDRqaUktiiJOnjzJ8Uob6ODBg8YYsaIo4vbt27ZdphVFwfHjx431SkMC+Hw+BINB&#10;HD9+3OiOv91xwYnsFLv9ezweXLt2zTZONU3DkSNHjDGU/X4/VlZWKqbJaw41SjweNyrPdjMkT73X&#10;XvN1VhCEulujUnM4ff1KJpNIpVIAthonbGxslG1Tz99ep+PLqbh3kpPH3snj5dZz2/wbAqg4H5U5&#10;BgH7IR2d3kc33mM24t7EqXx1eqw6yc1xT0RERET2XNuTQ5ZlS2Gjx+PB7du3WdjYYOZJ8E6ePFlx&#10;TNhQKIRAIGCsf//997bb5XI5LCwsNHW84WpkWYbH44HH40EwGISmaejv7zdeKw69pSgKgsEgPB4P&#10;fD4fotFoxdZZRaqqIpFIIBgM4uDBg0aa5n+9vb1Vh/ei+oVCIciyjPX19Ypx6vV6LbH3j3/8o2J6&#10;brvmMFbJzq1bt4xlQRAwOjpqu90HH3xgLBcKhapzJ+0WY3X7nL5+/fnPfzaWX3755R3ny43xVYmi&#10;KOjt7bXEXT2cPPZOHq9GH/udHi8zn89nW9ALoK6/lU7vYyPvMd0QX2aaphnXQvP17+DBgxgcHKzZ&#10;o7rbYtXJtNwW90RERERkz7WVHB9//LGxLIoiJ2FrgtLhLl599dWq27/00kvGcj1jD7tNoVDAyMiI&#10;ZXiu1dVVJJNJxONxowVVoVBANpvF+Ph4xbQGBwcxMDCA+fl55HI5S2WRma7rbJnloEoPnTvh5msO&#10;Y5WKzBXKkiRVjNFoNApRFI31u3fvNjxvAGN1O5y8fpn3/1e/+tWO03F7fJlNTEwYLeFzuRxmZmbq&#10;/qxTx97J49XoY7/T4/Xiiy/WtV0pu3lhGF87oygKDh8+bFwLzfL5PFZXVxGNRqsOe9UNsepkWt0a&#10;90RERETtzJWVHIqiWG7ih4eHXVPY2MmePHliWd9Oy7hKhU9uls/n8cMPPyASicDn8xmvX79+HXv3&#10;7kUkErGMtXv//n3bdAYHB7G6ulr39+7bt2/nmaaGcPs1h7HaeVRVhSzLiMfjiMfjSCaTZRXNdrZT&#10;mL1//35juVJvO6cxVlvDHBe7KWBtdHztNO5r5XU7eXCSk8er0cd+p8crGo0a52wul6v4eyUSCWNZ&#10;FEXbe0i3X7/M3BBfwL+Hv6rVmKhQKCCVSlXt9VLUqbHqZFrdGvdERERE7eznrc6AHXO3XlEUEYvF&#10;oGkaZmZmcO/ePcucEb29vUgkEo63mupG5gIpYGsIkmqTl/7444+NzlLDDQ0NGfH1xhtvANiq7Cm2&#10;4t+/f78x1m6xJZiZqqqWgjhBEHDs2DFIkmR77OqZoJ2cZY7TX/ziF7bbtMM1h7HaOXK5HAYGBmzf&#10;E0URw8PDiMViNdMxx6CiKHjy5IllWI2enh5Lj4pmYaw6p57rl5OTjps5HV9OxX1RIBCwDDF49OjR&#10;uj9bj3qOvZmTx6sR5/ZOj5ckSThz5oxxzp4+fdo4H4u+/PJL45wVBKGueTDcev0qckt8TUxMGBUc&#10;giDg7bffxqlTpyBJEjRNw40bNzA/P29cSy9cuFDzGtCpsepkWt0a90RERETtzJWVHOaWK/v376/Y&#10;iknXdWSzWUSjUZw/f35bD8dUTpIkCIJgHOdPPvmk4oOSoiiWh4Z2VYwZc6t9j8djrB84cKDq50tb&#10;iNWKQ1bGNZ+5APQ3v/mN7TbtcM1hrHYHXdcxPj4OXdfLxvqu1pJ0fn7eWLeb+LSZve0Yq86p5/r1&#10;3XffGcsej2fH39XK+KoW95VcvHgRIyMj+Nvf/oZXXnnF8fmTah17J49XM479bo7X2NgYXn31VSST&#10;SWxubmJ+ft6SL2CrkFeSpIqNANrl+lXU6vgCthobma+H09PTlmPj9XoxNjaGN998E9FoFIVCAbqu&#10;Q1EUS4+CbopVJ9PqxrgnIiIiameurOQwFyz29PTg3LlzVbtpFwoFfPTRRzh48GBHF3Y0gyRJRuXF&#10;5uYm+vv7MTY2ZjwsqaqKTz/9FMvLy/D5fMbD124KVogaJZlMWq4dp0+ftt2O1xxqJr/fj56eHvT1&#10;9QHYuq5+/fXXlsKsVCqFN9980xJfpUMKFi0uLlrW7Sqo23HepG5X7/XLqUnHGx1fO437Srxeb8Mm&#10;5q3n2Dt5vJpxbu/2eIVCIfz1r38FANuW5sFgEMePH6/427Xb9avV8QVs9RQo8vv9FRseSZKEYDBo&#10;9Cq4deuWpZKj22LVybS6Le6JiIiI2pkrKznMLVfu3buHJ0+eYHh42PLgK8syPv74Y8skph9//DEW&#10;FhZakeWO8f7771t6aGxubuL48eNl2/l8Pkslh3mM9W5SOsTX+Pg47ty5g0OHDtVdUEONoWkaLl26&#10;ZKyHw+GK82x0wzWHsdpap06dQl9fn2VYiqJiwUYymTSGxgCAqamphhWyuRljdXvXL6cmHW+Edoz7&#10;7Rz7bqEoCuLxuGV4OUEQ4PF4jPhbXV3F6uoqfD4frl271vXHrJKdntu15sl74YUXnMkgGRj3RERE&#10;RO3FlROPmz158gRXrlzB2NiY5QE5Go1ifX3dUhhSaQJTql8oFMLw8HDVbTweD65du2Z5+OrWSV8l&#10;SUI4HLa8ls1mkUqlMDAwgN7eXkSjUSSTSWia1qJcdqehoSHLONaTk5N1fa5TrzmM1dYqzidRrYB+&#10;bGwMgUDAWH/w4EFdab/99tuW9ffee29nmXQJxur2rl9OTTpeyW7iq5Fx3yg7/dtR5OT56IZzuzh8&#10;Y7GgNxAIYGlpCblcDuvr68jn87h69arRozeXyyESidR9brphH5tpp/GVSqXg8Xgq/stkMtvOS6fF&#10;qpMY90RERETtx/WVHMFgsGrrpRMnThjLdhOY0vaNjY1haWkJgUAAoigar3s8HkQiEeNBylywcujQ&#10;oabn0y0WFhYwOztb1voY+PccDqlUCocPH0Y8Hm9BDrtPNBq1DCswPT1dd+u6Tr7mMFbd76233jKW&#10;S+Or0lAlc3NzuHr1Kk6ePImlpSXb7ex+czfr5ljdzvWrdNL13Uw63sr4qhb3zbSdY+/k8XLzuW2e&#10;+Nrv90OW5bJKq1AohEwmY9wz5vN5zMzMWLZx8z42y27uTXb7vXY6LVadxLgnIiIiaj+uHK7K7D//&#10;8z+rvr9nz54m5aS7SJJUdbiIZDJpWX/zzTcbnSVXi0ajiEajUFUVX331FRRFwcOHDy3j6RYKBWQy&#10;GTx79qxthjhqR9Fo1DLk2vDw8LYK/jr9msNYdbftxJeqqkZsh0Khssq5hw8fOpq3ZuvGWN3u9Wtj&#10;Y8OyXu/8WJlMBplMBpFIBHNzc7bbNDO+3HBd3e3fDiePl1vObU3TLA1aqrU293q9RqEvsDX0YzVu&#10;2cdm2W18BQIBvPTSS3VtW5z3ppJOjFUnMe6JiIiI2pPrKznIfUrHE/b7/V0xRno9JEmCJEkYGxsD&#10;sNXdfW1tDTdv3jRap66urkJVVR4zh2mahkgkYplfY3h42PgtyIqx2jzmngZ9fX27am1vngvpL3/5&#10;S9VtHz9+bCy/8sorO/7OVuuGWN3p9ctuItzdcDK+nIz7RtrN3w4nj5cbz+1vv/3Wsl7rN+zr6zMK&#10;e83Hs8iN+9hoTt2bPP/88xUrJOvR6bHqJMY9ERERUXty5XBV5paIf/7zn6tuax6qoVsnv26m4sOa&#10;uSUtC5ErC4VCmJqawocffmh53dxCjHYvnU7j8OHDxsOlIAiYnZ2tOzZ5zWGsNtLy8rLRcv7u3btV&#10;t60VX+bhK1RVrTj+tyzLlmF//H7/drPtWp0Wq7u5fn3//feO5sXJ+HIy7htlt387nDxebjy3S3vY&#10;1JoQ3vw78/q1+/gyF3Lfv39/V3MQdXqsOolxT0RERNSeXFnJ8fLLLxvL6+vrUBTFdjtN07C4uGis&#10;9/T0NDprXS2ZTFoe1gAgEolUnb+AqJFUVUUwGMT4+LhR8ebxeCDL8rZaDfOaQ41kjhNFUSoWcNQT&#10;X8ePHzeWC4VC2fjfRR9//LGxLAgCYrHYtvNNjeXE9as4AW49/8wFbcWW5aUtw52MLyfjvtLnotEo&#10;gsHgtudlcepvh5PHq9Hn9k6OV+n93SeffFI1ffPfTruh09rp+uWG+Dp16pSxrOs63n333R1XdHR6&#10;rDqZVjfHPREREVE7c2Ulx7Fjx4zlQqGA06dPI5lMGjf2mqYhmUziyJEjlh4F1cZMpe1TFAXpdBqD&#10;g4Po7e1FKpWyHO9AILCrrvOdQFVVJBIJyLJsWzCuKAqSySQuXLhgeZ2TCe5ePB7HwMCApfV2OBzG&#10;xsbGtoes6YZrDmO1dcwFJrqu48iRIzuOr1AoZPlNMpkM4vG40RJeURT09/dbzou3337b8X1qpG6I&#10;VSevX05yMr6cjHs7IyMjyGazyOVyyGQyZXOFVeLksXf6eDXy3N7p8QoEAsby5uYm+vv7kU6njdeK&#10;v2MkErG0Qj969GjT99FJbogvSZIQDoeN9VwuhyNHjiCRSJRdG1VVhSzLFXsddEOsOplWt8Y9ERER&#10;UTv72dOnT//V6kzY6e/v39ZY04FAoGZ3YqpPPB43xpat5OTJk5iamqq6jSzLOHv27La/v9pEqLtV&#10;midzr5Ri6yufz4f19fWa29u9Xw+/34+VlZVt552sgsHgjoanMf++Zm675jBWO8t247VafCmKgtOn&#10;T1sKhivxeDzIZDLwer11f/d2MVa3z+nr13a/s9rfWSfjy8m4t/tus3qPjdPH3snj1chze6fHqzhR&#10;cj15Mn/XxsaG7XtO7WOj7zHdEl92c3pU06xz242x6mRabo17IiIiIqrMlT05AODy5ct1j0UaDodZ&#10;weGgvr4+29cFQUAgEMDS0lLNCo5uUWuc8VI+nw+XL19uUG5oNzr9msNYba1r1645Fl+hUAhXrlyp&#10;OXdBuxaUMFZby8n4cjLuS5X23GnVJL1OHq9Gnts7PV6SJOHKlSu2w/DY8fv9VRvKtMv1yy3x5fV6&#10;kclkLD0Lqnn48GHF9zo9Vp1Mq1vjnoiIiKidubaSw+v1YmVlBbOzswgEAmU3mR6PB+FwGEtLS1hY&#10;WGhNJjucKIrw+XwIh8OYnJxELpeDLMstHUrDbfr6+uDz+So+BAmCYBzDq1evYn19nQ8uLtXp1xzG&#10;amvVE1+BQACzs7N1xVcoFMLa2hoikYhtS9Xh4WFsbGy05W/IWG09p+LL6bg3m5iYgCiKRp5GR0e3&#10;9XknOXk+Nurc3s3xCoVC2NjYwPDwMPx+v5FOkfl3XFlZqZm3drh+uSm+vF4vZFnG0tISwuGw7dB8&#10;xetirTltOj1WnUyrG+OeiIiIqJ25drgqIiIiIiIiIiIiIiKialzbk4OIiIiIiIiIiIiIiKgaVnIQ&#10;EREREREREREREVFbYiUHERERERERERERERG1JVZyEBERERERERERERFRW2IlBxERERERERERERER&#10;tSVWchARERERERERERERUVtiJQcREREREREREREREbUlVnIQEREREREREREREVFbYiUHERERERER&#10;ERERERG1JVZyEBERERERERERERFRW2IlBxERERERERERERERtaWftzoDRERERETUXpLJJB4/foy+&#10;vj5Eo9FWZ4eIiIiIiLoYKzmIiIiIiKhu8XgcmUwGAIz/WdFBREREREStwuGqiIiIiIiobsvLy5b1&#10;Tz75pEU5aR5ZluHxeIx/siy3OktERERERPT/XNeTQ5ZlnD17dsefF0URDx48cDBHRERERM4JBoPI&#10;5XJVtxFFEfv370ckEkEsFmtSzminzL9pJBLB3Nxci3O0pVH5eu6551AoFIz1X/7yl46kS+3FrXFP&#10;RERERN2n43pyvP76663OAhEREdGu6LqOzc1NjI+PIxgMQtO0VmeJyDA8PGwsi6KIDz74oIW5ISIi&#10;IiKibue6nhy7xYcsIiIi6iS5XA6RSAQbGxutzgoRACAWi+HgwYPI5XJ47bXX4PV6W50lIiIiIiLq&#10;Yq6v5Mjn81Xfj0ajyGazAACPxwNJkpqRLdohVVXx6aefGuvs1k5uxVildsFYbW+zs7O2Ezan02lc&#10;vnzZuA/K5/NIJpMYGxtrdhaJbEmSxPtuIiIiIiJyhbYfrkpVVWP5rbfeamFOqB65XA6ZTMb4R+RW&#10;jFVqF4zVzhSLxZDJZCCKovHaF1980cIcEREREREREbmT63tyVJNOpy2THtq1hCQiIiJqR16vF6FQ&#10;yKi8qjVZuaZpuHLlCr7++mvLth6PB7/+9a/xwQcf1NXyXtM0zMzM4N69e0ZPElEU0dvbi4sXL8Lr&#10;9cLj8Rjb2/VGqXdCYvN2Pp8P6+vrTdlHYKuhjCzL+Prrr1EoFGx7D4uiiNdffx0LCwuW1837X6pW&#10;hWOtXsq70Yh8xePxmhWolXokFcmyjLNnzwLY+p2vXbuGoaEhbG5uAgDC4TAWFhagKAomJiaQy+Ug&#10;CAIkSTJirhIn4358fBx/+tOfLHEfCoUwOjpa8/ONZHdOAlvH8ujRozV7eDl1Pro17omIiIiI2rqS&#10;486dO8Yyh6pqD6+99pqxXO1BiajVGKvULhirna2vr6+uHjqKouD06dOWxh9F+Xwe+Xwe6+vrOHPm&#10;TNUCUUVREI/Hoeu65XVd15HNZls6N4hT+wgAg4ODWF1drfmduq7XrFyi7SkUChgZGTEqOABgdXUV&#10;yWQS8/PzRuwVCgVks1mMj4+XVTIVORn3dunouo5MJoN79+7h/PnzO9jb3Uun0/joo49s9zGXyyGV&#10;SuH69euYnp5GKBRqQQ6JiIiIiFqvrSs5OFSVu6XTaXz22WeWFmbmlniCIBjLxVZ4N2/exO3btzmB&#10;JTUVY5XaBWOV7FQr6DUrFApIpVI4cOCAbat7TdNsKzh8Ph+AfxcaJxIJ5zJfJ6f2Eai/gqNo3759&#10;Za8Vj0lRPp838iaKIvbu3Vt3+k5qRL72799flm6lni/1KH4uEong+++/NyqRrl+/jr179yIUCmF5&#10;ednI9/37923TcTLuS9MRBMGoNM7lcsjn8/jyyy+3v7O7pCgKxsfHa26Xz+cRj8cbfq13a9wTERER&#10;EbmukiMajdY17FQymeRQVS53584do4XZ/Py8bXd/VVUxNTUFVVWN3/PGjRucWJWairFK7YKx2n3M&#10;DTrMlVhmExMTxm8tCALefvttnDp1CpIkQdM03Lhxw9JC/sKFC7b3TTMzM5YKjkAgUDZUUCKRwOLi&#10;oiP7th1O7aOqqpYKDkEQcOzYMUiSVHF7O6XD+JiH+QmFQhWHA2q0RuRrbGys7PphHn5qJ4aGhhCL&#10;xaBpGt544w0AwJMnT5DJZOD1erF//36kUikAKKt0K3IqJkZGRizPFKXDOWmahqGhoZpDqTXCuXPn&#10;LOuRSASjo6Pwer1QVRV/+MMfjB4xuq5jZGQEsiw3LD9ujXsiIiIioradeFxRFGPZ7/dzqCqX0TTN&#10;UjBQ7O5/+PBh47V8Po+BgQFks1nLwyUnVqVmYqxSu2Csdh9N03Dz5k1jvaenp2wbWWJZWXQAACAA&#10;SURBVJYtwylNT09jbm7OuC/yer0YGxvD559/blSS6LpuuY8qWl5eNpZ9Ph9kWS5rFT41NdX0ey4n&#10;97F06Knz589jamqqYmMZSZJ4j9kAsVgMgLUnmsfjMdYPHDhQ9fNOxoT5uur3+8sK6r1eLy5fvozn&#10;nntuO7u4a7IsW3rLFCtfisdIkiSsrKxYeldks1lomtbUfBIRERERuUFbVnJommYZx5fjz7rTmTNn&#10;4Pf7LS1PzYVupcMLiKKIQCCAEydONC2PRABjldoHY7V7pNNpRCIRSyv29957r2w78xA6fr+/amF9&#10;MBg01m/dumV5X1EUS/xUi5lmDxHq1D5S53AqJmRZtsR9pR5vXq+36c8bpcNjVZr8vPRc3c5QbERE&#10;REREncJ1w1XV48aNG5b1d955p0U5oUqKLeiKD4uKouDWrVtlk6eKoojf//73iEajbClJLcFYpXbB&#10;WO1MZ8+erWvYn0oFuebW7LUKYV944YWK73333XeW9WJLezt79uyp+j1Oc2ofgfI5BcbHx3Hnzh0c&#10;OnQIb775Js+ZNuFUTDx69MiyXi2tvr6+suttI5n30efzVZxrIxaLWebtMDcEIyIiIiLqFm1ZyVE6&#10;VBUnU3W/UCiEP/7xj2Wv67oOURRZqECuwVildsFY7R5+vx+XL1+uuV0qlTLmMdiux48fG8vFCZfd&#10;aDf7CGy17A+Hw5bW7tlsFtlsFqlUCqIoore3F4cOHcI777zDe8w24FTcl1aAuUmtvHk8nh1PBE9E&#10;RERE1AnabrgqDlXVnqLRKLLZLICtySEnJyeN91KpFJLJZKuyRmTBWKV2wVjtDpFIBCsrK00tbK80&#10;wXmnWFhYwOzsrG3Bsa7rRoXH4cOHEY/HW5BDIqtaPZQ6/ZwlIiIiIqql7XpycKiq9mMuiAO2JvmM&#10;xWL45ptvjJaUxRZ4lcZCJmoGxiq1C8Zq55idnS0bhsr8+9pNlFxJIBDASy+9VNe2fX199WfSRZza&#10;x2g0img0ClVV8dVXX0FRFDx8+LBsjptMJoNnz55hYWFht1mnBumGuH/27FnV90vnYyIiIiIi6jZt&#10;V8lx/fp1YzkQCHAYAZeLx+OWgrhwOGyM872wsICDBw8a3etTqRQOHDhQcfJIokZirFK7YKx2vkQi&#10;gYGBAQBbPQuSyWRdlVXPP/885ubmdvSdL774orHs5mFvdrOPdiRJgiRJlrlu1tbWcPPmTWPS99XV&#10;VaiqyiHgXKob4t48P4cdN+ediIiIiKgZ2mq4KlVVLTfxb731VgtzQ/UYHR01hoPweDxlLSHT6bTR&#10;xT4cDrMgjlqGsUrtgrHa+SRJQiAQMNYvXboETdNst33llVeM5fv371fcrp7vLCoUCtvqQVLLjz/+&#10;WPG9WoW3gHP7WI9QKISpqSl8+OGHltfryWfRw4cPnc6WI9yar51oVNyrqlpx27t37+7oO3bKPJxa&#10;LperuI/pdNqy7vf7q6a72/Oxkk6KLyIiIiJqP21VySHLsrEsCILRcpXcy+v1Yn19HeFwGNPT02Xv&#10;S5KEM2fOYHh4mENBUEsxVqldMFa7QyKRMJYLhQJmZmZstzt16pSxrOs63n333R0V+EajUcu4/tXm&#10;dHn06FHN9Pbt22csP3jwwHYb8z5W49Q+NpK5QPrhw4euyZ9b87VbTsa92dTUlO12mqY5WvFXj9/9&#10;7neW9UrXgM8++8xYFgQB4XC4bBsnz0ezRsSXpmmIRqMIBoOcE4eIiIiI6tZWlRx37twxljlkQHtZ&#10;WFioOEn82NgYx4wn12CsUrtgrHa20t4cy8vLtgWIkiRZCjVzuRyOHDmCRCJRViirqipkWbY0GilN&#10;q2hzcxODg4Nl3ynLMi5dulQz/4cOHTKWdV1Hf3+/0Upe0zQkEgksLi7aFsg2ch9VVUUikYAsy7aF&#10;1oqiIJlM4sKFC5bX7SYpN/vtb39rLBcKBUQiEaTTacvx0zQNsiw3taLBrfnaLSdjwnyeZbPZssJ+&#10;TdMwNDSEf/7znw7uQW3RaBQej8dYz2QyiMfjxu+kqir6+/stvS+CwaDtUL5Ono9mjYivkZERZLNZ&#10;5HI5ZDKZqhWuRERERERFP3v69Om/Wp2JeqiqaoxPDQCTk5PsyUFERERtJxgMGgWTdhOPF5Xe+0Qi&#10;Edu5BzRNQyQSqXtc/mrpHD58uGwS42IB/08//QRd1+Hz+SwFq3b7UCkts+KE0ZlMxnhNFEXs3bsX&#10;6+vrDdlHWZZx9uzZutIo8vv9WFlZqbmdeT6cneStUXaTr2QyiS+++KJs20KhYEnT4/FYegIBwMTE&#10;hFERW3rcSz8LbMVZ8Xevtn2RUzGhqiqi0aglVgVBMPJVjPWTJ09ifn7e2KbauesURVFw/PjxurYV&#10;RRG3b9+2reRw+nw0czruzRU7gDUuiIiIiIgqaZueHJ9++qmxzKGqiIiIqNPV25vD6/Uik8lYtq2m&#10;0tj5Xq8XV65cKSuszuVyyOVy0HUdgiDgxIkTNb+jUlpFgiDg4sWLZa/rum47L4BT+7jdeRV8Ph8u&#10;X75c17bT09NlBbRusJt8PX782Pj9zf9KC7Xz+XzZNk+ePHEi+xU5FROSJGF6etoSq4VCwdgPYKvg&#10;vdJQVo0UCoUwOTlZ8Twq8ng8mJubs63gAJw/H82cjvvSXlPm+VeIiIiIiCppm0oOc9fzYDDYwpwQ&#10;ERERNUfp3BwjIyO223m9XsiyjKWlJYTDYdvhlQRBgM/nQ09PT8XvC4VCWFtbQzgcthRciqKIQCAA&#10;WZaxZ8+euvIeCoUgyzICgYBRuCoIAgKBANbW1ioWyFbixD729fXB5/NVLJQtfj4cDuPq1atYX1+v&#10;O5+hUAgbGxsYHh6G3++HKIpl2/h8Pjx79qyu9Jzi1nw5wam4j0ajkGUZ4XDYcnxEUUQkEjF6N9Sq&#10;bGiEWCyGtbU1RCIR214Ow8PD2NjYqDh8YZHT56M5XSfja2JiwkjD5/NhdHR0R/kiIiIiou7SNsNV&#10;EREREVHrlQ4ltJthe1RVxd///veaBbREbqCqakfPC8jzkYiIiIja1c9bnQEiIiIi6k6dXGBMnafT&#10;47XT94+IiIiIOlfbDFdFRERERERERERERERkxkoOIiIiIiIiIiIiIiJqS6zkICIiIiIiIiIiIiKi&#10;tsRKDiIiIiIiIiIiIiIiakus5CAiIiIiIiIiIiIiorb0s6dPn/6r1ZkgIiIiIiIiIiIiIiLaLvbk&#10;ICIiIiIiIiIiIiKitsRKDiIiIiIiIiIiIiIiakus5CAiIiIiIiIiIiIiorbESg4iIiIiIiIiIiIi&#10;ImpLP291BoiIiIiIqL0kk0k8fvwYfX19iEajrc4OERERERF1MVZyEBERERFR3eLxODKZDAAY/7Oi&#10;g4iIiIiIWoXDVRERERERUd2Wl5ct65988kmLctI8sizD4/EY/2RZbnWWiIiIiIjo/7m+kiOdTqO/&#10;vx+9vb2WB4uDBw8iGo1CUZRWZ5GIiIiobsFg0HJPY/evt7cX/f39SKfTrc4u1cH8m8bj8VZnx9Co&#10;fD333HOW9V/+8peOpU3tw61xT0RERETdx7WVHJqmIRgMYnx8HJubm9B13fJ+Pp9HNpvF8ePHMTg4&#10;2JpMEhERETWAruvY3NzE+Pg4gsEgNE1rdZaIDMPDw8ayKIr44IMPWpgbIiIiIiLqdq6t5Hj33XeR&#10;y+Xq2nZ1dZWth4iIiKgj5XI5RCKRVmeDyBCLxbC0tITZ2Vncvn0bkiS1OktERERERNTFXDnxuCzL&#10;lgoOURQxPDyMWCwGYKuXx5UrV7C4uIhCoQBga2zg0dFReL3eluSZ6qOqKj799FNjfW5uroW5IaqM&#10;sUrtgrHa3mZnZ20nbE6n07h8+TLy+TyArR6syWQSY2Njzc4ikS1Jkli5QUREREREruDKnhx37961&#10;rH/++edGBQcAeL1eTE1N4cyZM8ZrhUIB3377bdPySDuTy+WQyWSMf0RuxVildsFY7UyxWAyZTAai&#10;KBqvffHFFy3MEREREREREZE7ubInh5nP56vYSmxsbAypVKrJOSIiIiJqPK/Xi1AoZFRe1RrGs9jT&#10;9euvv7Zs6/F48Otf/xoffPBBXS3vNU3DzMwM7t27Z/QkEUURvb29uHjxIrxeLzwej7G9XW+UYDBo&#10;5CESiVTsYWTezufzYX19vSn7CGz1gpJlGV9//TUKhYKxr2aiKOL111/HwsKC5XXz/peqVeFo9z1O&#10;aUS+4vF4zQrUSj2SimRZxtmzZwFs/c7Xrl3D0NAQNjc3AQDhcBgLCwtQFAUTExPI5XIQBAGSJBkx&#10;V4mTcT8+Po4//elPlrgPhUIYHR2t+flGsjsnga1jefTo0Zo9vJw6H90a90RERERErqzkePHFF3f0&#10;uT179jicE3Laa6+9ZixXe1AiajXGKrULxmpn6+vrq6uHjqIoOH36tDGMp1k+n0c+n8f6+jrOnDlT&#10;tUBUURTE43Houm55Xdd1ZLNZRCIRbGxsbH9HHODUPgLA4OAgVldXa36nrut1zxFH9SkUChgZGTEq&#10;OICt+fWSySTm5+eN2CsUCshmsxgfHy+rZCpyMu7t0tF1HZlMBvfu3cP58+d3sLe7l06n8dFHH9nu&#10;Yy6XQyqVwvXr1zE9PY1QKNSCHBIRERERtZ4rKzmi0agx30Yul4OiKLY37YlEwlgutrQi90in0/js&#10;s88sLczMLfEEQTCWi63wbt68idu3b3NuFWoqxiq1C8Yq2alW0GtWKBSQSqVw4MAB21b3mqbZVnD4&#10;fD4A/y40Nt9/NYtT+wjUX8FRtG/fvrLXisekKJ/PG3kTRRF79+6tO30nNSJf+/fvL0u3Us+XehQ/&#10;F4lE8P333xuVSNevX8fevXsRCoWwvLxs5Pv+/fu26TgZ96XpCIJgVBrncjnk83l8+eWX29/ZXVIU&#10;BePj4zW3y+fziMfjDb/WuzXuiYiIiIhcWckhSRLOnDljDEV1+vRpHDt2zNLV/MsvvzQeUAVB4ESr&#10;LnTnzh2jhdn8/Lxtd39VVTE1NQVVVY2HpBs3bnBiVWoqxiq1C8Zq91FV1Vg2V2KZTUxMGL+1IAh4&#10;++23cerUKUiSBE3TcOPGDUsL+QsXLtgW9s7MzFgqOAKBQNlQQYlEAouLi47s23Y4tY+qqloqOARB&#10;MO4xK21vp3QYH/MwP6FQqGX3pY3I19jYWNn1wzz81E4MDQ0hFotB0zS88cYbAIAnT54gk8nA6/Vi&#10;//79xnNAaaVbkVMxMTIyYqngKB3OSdM0DA0N1RxKrRHOnTtnWY9EIhgdHYXX64WqqvjDH/5g9IjR&#10;dR0jIyOQZblh+XFr3BMRERERuXLicWDrgerq1avw+/0oFAqYn5/H2bNnjX+rq6sQBAGBQACyLLMX&#10;h8tommYpGCh29z98+LDxWj6fx8DAALLZrOXhkhOrUjMxVqldMFa7j6ZpuHnzprHe09NTto0sy5bh&#10;lKanpzE3N2c0DPF6vRgbG8Pnn39uVJLoug5FUcrSWl5eNpZ9Ph9kWS5rFT41NVX3nBdOcXIfS4ee&#10;On/+PKampir2+pAkqen72w1isRgAa080j8djrB84cKDq552MCfN11e/3lxXUe71eXL58Gc8999x2&#10;dnHXZFm29JYpVr4Uj5EkSVhZWbH0rshms9A0ran5JCIiIiJyA9dWcgBbLYIikQj8fr/t+8FgEO+/&#10;/z4fPl3qzJkz8Pv9lpan5kK30uEFRFFEIBDAiRMnmpZHIoCxSu2Dsdo90uk0IpGIpRX7e++9V7ad&#10;eQgdv99ftbA+GAwa67du3bK8ryiKJX6qxcxbb71Vewcc5NQ+UudwKiZkWbbEfaUeb16vt+kNqkqH&#10;x6o0+XnpubqdodiIiIiIiDqFK4erAuwnviyOj1tsubW6uorV1VX4fD5cu3aN4427SLEFXfFhUVEU&#10;3Lp1q2zyVFEU8fvf/x7RaJSVVdQSjFVqF4zVzlTsoVpLpYJcc2v2WoWwL7zwQsX3vvvuO8t6saW9&#10;nT179lT9Hqc5tY9A+ZwC4+PjuHPnDg4dOoQ333yT50ybcComHj16ZFmvllZfX1/Z9baRzPvo8/kq&#10;PufEYjHLvB3mCd2JiIiIiLqFKys5SicSDAQCSCQSlgdPRVFw7tw55PN55HI5RCIRYxxfcp9QKIQ/&#10;/vGPZa/rug5RFFmoQK7BWKV2wVjtHn6/H5cvX665XSqVMuYx2K7Hjx8by8UJl91oN/sIbLXsD4fD&#10;ltbu2WwW2WwWqVQKoiiit7cXhw4dwjvvvMP7yjbgVNyXVoC5Sa28eTyeHU8ET0RERETUCVw5XJV5&#10;IkG/3w9ZlssKa0KhEDKZDERRBLA1DvnMzEzT80r1iUajyGazALZ65ExOThrvpVIpJJPJVmWNyIKx&#10;Su2CsdodIpEIVlZWmlrYXmmC806xsLCA2dlZ24JjXdeNCo/Dhw8jHo+3IIdEVrV6KHX6OUtERERE&#10;VIvrenJommbpnm03/nRRcXzcYtfxe/fuNTx/tH3mgjhga5LPWCyGb775xmhJWWyBV2ksZKJmYKxS&#10;u2Csdo7Z2dmyYajMv6/dRMmVBAIBvPTSS3Vt29fXV38mXcSpfYxGo4hGo1BVFV999RUURcHDhw/L&#10;5rjJZDJ49uwZFhYWdpt1apBuiPtnz55Vfb90PiYiIiIiom7jukqOb7/91rJeaSLBIvP4uOym7T7x&#10;eNxSEBcOh41xvhcWFnDw4EHjd0ulUjhw4EDN35yoERir1C4Yq50vkUhgYGAAwFbPgmQyWVdl1fPP&#10;P4+5ubkdfeeLL75oLLv5fmo3+2hHkiRIkmSZ62ZtbQ03b9405oVbXV2FqqocAs6luiHuzQ3A7Lg5&#10;70REREREzeC64apKJ7OUZbnq9nfv3jWW2VXbfUZHR43hIDweT1lLyHQ6bfxu4XCYBXHUMoxVaheM&#10;1c4nSRICgYCxfunSJWiaZrvtK6+8Yizfv3+/4nb1fGdRoVDYVg+SWn788ceK79UqvAWc28d6hEIh&#10;TE1N4cMPP7S8Xk8+ix4+fOh0thzh1nztRKPiXlXVituanzmawTycWi6Xq7iP6XTasu73+6umu9vz&#10;sZJOii8iIiIiaj+uq+QIhUKW9U8++aTitpqmWR7C3TxRZrfyer1YX19HOBzG9PR02fuSJOHMmTMY&#10;Hh7mUBDUUoxVaheM1e6QSCSM5UKhUHHesVOnThnLuq7j3Xff3VGBbzQatTQWqTany6NHj2qmt2/f&#10;PmP5wYMHttuY97Eap/axkcwF0g8fPnRN/tyar91yMu7NpqambLcrfeZoht/97neW9UrXgM8++8xY&#10;FgQB4XC4bBsnz0ezRsSXpmmIRqMIBoOcE4eIiIiI6ua6Sg4AltaLm5ub6O/vt7RS0jQNyWQSkUjE&#10;GEoAAI4ePdrUfFL9FhYWyiqwisbGxjhmPLkGY5XaBWO1s5X25lheXrYtQJQkyVKomcvlcOTIESQS&#10;ibJCWVVVIctyxV6y5lbtm5ubGBwcLPtOWZZx6dKlmvk/dOiQsazrOvr7+41W8pqmIZFIYHFx0bZA&#10;tpH7qKoqEokEZFm2LbRWFAXJZBIXLlywvG43SbnZb3/7W2O5UCggEokgnU5bjp+maZBluakVDW7N&#10;1245GRPm8yybzZYV9muahqGhIfzzn/90cA9qi0ajlgZcmUwG8Xjc+J1UVUV/f7+l90UwGITX6y1L&#10;y8nz0awR8TUyMoJsNotcLodMJlO1wpWIiIiIqOhnT58+/VerM1FKVVVEo9FtTaLn8XiwsbHRwFwR&#10;ERER7V4wGDQKJu0mHi9SVdWYmwMAIpGI7dwDmqYhEonUPS5/tXQOHz5cdv9VLOD/6aefoOs6fD6f&#10;pWDVbh8qpWVWnDC6OLcaAIiiiL1792J9fb0h+yjLMs6ePVtXGkV+vx8rKys1tzPPh7OTvDXKbvKV&#10;TCbxxRdflG1bKBQsaXo8nrJhYycmJoyK2NLjXvpZYCvOir97te2LnIoJu+cOQRCMfBVj/eTJk5if&#10;nze2qXbuOkVRFBw/fryubUVRxO3bt20rOZw+H82cjvvSnvnmuCAiIiIiqsSVPTkkScKVK1fqHn7K&#10;7/dbbsiJiIiI2l29vTm8Xi8ymYxl22oqjZ3v9Xpx5cqVssLqXC6HXC4HXdchCAJOnDhR8zsqpVUk&#10;CAIuXrxY9rqu67bzAji1j9udV8Hn8+Hy5ct1bTs9Pe3KoVN3k6/Hjx8bv7/5X2mhdj6fL9vmyZMn&#10;TmS/IqdiQpIkTE9PW2K1UCgY+wFsFbxXGsqqkUKhECYnJ2vOO+jxeDA3N2dbwQE4fz6aOR33pb2m&#10;zPOvEBERERFV4spKDmDrpn5jYwPDw8Pw+/0QRdHyvsfjQSAQwOzsLFZWVire1BMRERG1q9K5OUZG&#10;Rmy383q9kGUZS0tLCIfDtsMrCYIAn8+Hnp6eit8XCoWwtraGcDhsKbgURRGBQACyLGPPnj115T0U&#10;CkGWZQQCAaNwVRAEBAIBrK2tbfvezYl97Ovrg8/nq1goW/x8OBzG1atXsb6+Xnc+a927AlsFuM+e&#10;PasrPae4NV9OcCruo9EoZFlGOBy2HB9RFBGJRIzGVLUqGxohFothbW0NkUjEtpfD8PAwNjY2Kg5f&#10;WOT0+WhO18n4mpiYMNLw+XwYHR3dUb6IiIiIqLu4crgqIiIiInKn0qGEdjNsj6qq+Pvf/16zgJbI&#10;DVRVtcxd02l4PhIRERFRu/p5qzNARERERN2pkwuMqfN0erx2+v4RERERUedy7XBVRERERERERERE&#10;RERE1bCSg4iIiIiIiIiIiIiI2hIrOYiIiIiIiIiIiIiIqC2xkoOIiIiIiIiIiIiIiNoSKzmIiIiI&#10;iIiIiIiIiKgt/ezp06f/anUmiIiIiIiIiIiIiIiItos9OYiIiIiIiIiIiIiIqC2xkoOIiIiIiIiI&#10;iIiIiNoSKzmIiIiIiIiIiIiIiKgtsZKDiIiIiIiIiIiIiIjaEis5iIiIiIiIiIiIiIioLbGSg4iI&#10;iIiIiIiIiIiI2tLPW50BIiIiIiIiaj5N03Djxg0oioKHDx+iUCgY73k8HvzXf/0XxsbGWphDIiIi&#10;IqLaXF/JIcsyFhcX8cMPPyCfzxuvezwevPzyyzh27Bii0WgLc9g+gsEgcrkcACASiWBubq7itpUe&#10;eARBQE9PD0KhkGMPPNvJF5EdJ64Tsizj7NmzdX+nz+fD+vr6jvNM7cN8Pdzc3DRe38n1KplMQlEU&#10;/M///I9trCYSCUiSZPvZ7cZoKVEU8eDBgx1/npzn9N9aTdMwMzODe/fuWeLL5/Ph6NGjLU3LqXOo&#10;WbZ7b5JOp5HJZPD48WPoum68Xjy333//fYRCoR3lRdM0rK6u4ptvvkEul8NPP/0EXdextLRU8Xph&#10;/qxTv6OT3BoTbs1XoyiKgng8bolZs3w+j8ePH+8obTedQ0RERETU+VxbyaFpGkZGRpDNZm3fz+fz&#10;yOfzyGazWFxchCzLTc6h+wwODhoPEydOnEAsFttROolEAouLi5aWXEWFQgGbm5vY3NzE9evXMT09&#10;XfOBw6l8EZXidYIaqVjgYi7o2k1aqVSqakFSPp/HwMAAhoeHG1Lw+PrrrzueJu2c039rFUXB6dOn&#10;bdPL5XJIpVK4fv06MpkMvF5vU9Jy8hxymlP3Jpqm4d133zXSKmX+OxQOh7GwsFB32qqqYmpqquLf&#10;uFwuV7WSw8mYcIpbY8Kt+WqkavFh1tfXZ/t6O5xDRERERNQ9XFvJMTQ0VPeDRjabxeDgYNff9K6u&#10;rhrLe/bs2VEa0Wi04sN0qXw+j3PnzmFjY6Ph+SKyw+sENdL4+Lgj6QwODlqug7WkUikcOHDA8V6K&#10;H3zwgaPp0c45/bdWVdW6Civz+TwikUjT0nLqHGoEp+5NqhXO2n1nPB6vq0dAPB5HJpPZcb6c/B2d&#10;5NaYcGu+GmliYsISH36/H2NjY5YKVVVV8R//8R+2n3f7OURERERE3cWVE48nk0lLwaXH48Hk5KTR&#10;kmdpaQknT56EIAjGNqurq1BVtRXZdQVFUSzrOykcU1XVcgwFQUAkEsHVq1eNYz85OQmPx2Nsk8/n&#10;kUwmG5ovIjtOXycePXpkLPt8PiOdSv84VFV3EUUR4XDYcv2r1//+7/8ay4IgIBAIYHZ21hKrgUDA&#10;8plPPvmkZrq1YtScpsfjqTmsDTVHI/7Wnj171lJYGYlEsLS0hHw+j6tXr8Lv91vSisfjTUnLbDfn&#10;kNOcujeRZdlSOCuKouXv0L1798r+Di0vL0PTtKrpRqPRsgqO4vGbnJw0YqVavhv1OzrJTTFh5tZ8&#10;OUlVVUvsBgIBrKyslPUYkyTJtpeP288hIiIiIuo+rqzkuH79urEsiiIymYylC7QkSZiamsKVK1cs&#10;n/v000+blke3+e6774zlnT6USZKEK1euQBAE+Hw+rK2tYW5uzvLAE4vFkMlkIIqi8Vrpg47T+SKy&#10;4/R1YqdjTlPnEgQB4XAYV69exYMHD7CwsGApaKmXLMsIBALweDyQZRmyLFsKhCRJgizL8Pl8xmv/&#10;+Mc/dp1/c0H6W2+9tev0yBlO/61VFMVSSFgc+75YqRUKhbCysmKJr+Xl5YanBTh3DjnNqXuTu3fv&#10;WtY///xzy98hr9eLqakpnDlzxnitUCjg22+/rZhmaS8fURQxPDxsHL9YLFbX0GVO/o5OcmtMuDVf&#10;jVI6fOfFixe39Xk3n0NERERE1J1cWclhnhjx5MmTFccJDoVClpaq33//fcPz5lZ//vOfjeWXX355&#10;x+mEQiHIsoz19fWKx93r9VoesKsVxjmVL6fIsgyPxwOPx4NgMAhN09Df32+8Njg4CGCrgCAYDMLj&#10;8cDn8yEajdZsNaaqKhKJBILBIA4ePGikaf7X29trfAftTqdfJxirrZfL5bCwsODIRKeyLGNjY6Nq&#10;b4pXXnll199TlE6nLa24G9mLjrG6fU7+rb1165axLAgCRkdHbbczD1dWKBRs5yhyMi3A2XOolKIo&#10;6O3ttcRdvRpxb+Lz+Sqe3/XOsSPLsqWCw+Px4Pbt29ueo8fp37HUbo69W2PCccD+VQAAIABJREFU&#10;rflqVFp/+ctfjGWfz7ftOVnceg4RERERUfdyXSVHaUvFV199ter2L730krFca9zhTmZusferX/1q&#10;V2k5OaSJk/lyWqFQwMjIiGXIo9XVVSSTScTjcSPvhUIB2Wy26njNg4ODGBgYwPz8PHK5nKUA3kzX&#10;9brHHabKuu06wVjtDs+ePTOWzS2sd+LOnTvGcjOHqmKs1s+p38RccVtpaBlgq6LL3DOktAW102k1&#10;2sTEBHRdB7B1rzEzM1P3Z526N3nxxRd39LlK8xd8/PHHxnKxh+JOJgRv9O+4m2PfSN2QL6fS+tvf&#10;/mYs79u3b9ufd+s5RERERETdy3WVHE+ePLGsb6dFVaUCkG5gfthw07jrbs0XsBUvP/zwAyKRiKVA&#10;8fr169i7dy8ikYhlqIL79+/bprPdSYV38jBJVs24TqiqClmWEY/HEY/HkUwmqw7N1kiM1c6nKIox&#10;z4sgCLueJLxVQ1UxVptvO4WN+/fvN5bterU5mVajlVZsbScPTt2bRKNRI55zuVzFvxGJRMJYFkXR&#10;9m9W6RBTw8PDO6rgKOalqBG/426OfSN1Q74asY/mhiA7yYdbziEiIiIi6m4/b3UGSpW2Xi0du7zU&#10;jz/+2OgsuV4rJvc2H/df/OIXttu0w6TjQ0NDiMVi0DQNb7zxBoCtAvRi68n9+/cjlUoBgNFyzkxV&#10;VUtBnCAIOHbsGCRJst3fSpNe0/Y0+jqRy+UwMDBg+15xfHTzmNHNwFjtXMlkEpcuXUKhUIAgCDh/&#10;/rxtoVE0Gq3rOppMJps2VJUdxqpz6vlba2aOG0VR8OTJE8sQMD09PZZeNs1KqxECgYBlaKejR4/W&#10;9Tkn700kScKZM2eMeD59+rQRq0VffvmlEc+CIGBubs42LfMQU6IoGufQzMwM7t27Z1TQi6KI3t5e&#10;JBKJugqXG/E77vTYN1o35MsN++jWc4iIiIiIupvrKjkkSYIgCEYBzSeffFLx5llRFMuNfrdqxeTe&#10;5kKl3/zmN7bbtMOk48WCanNrSY/HY6wfOHCg6udLW9SdP3++auG323qztKtWXid0Xcf4+Dh0XW/q&#10;GNGM1c6hqio2NjbwzTff4P79+0ZBv9/vx9jY2K5bqJoLoPx+f9N/S8aqc2r9ra3W6nl+ft5Yn52d&#10;LbtGlvZqczKtZrh48SJGRkbwt7/9Da+88krd12On703Gxsbw6quvIplMYnNzE/Pz85bjBWwVzEqS&#10;VLViwtwif//+/VAUBadPny4bYlHXdWSzWUSjUdtzoxm/406PfaN1Q752klYwGCx7zfxbF+dLsnP0&#10;6NGy73DrOURERERE3c11lRzAVoFFsVByc3MT/f39loIfVVXx6aefYnl5GT6fzygQcWtBeqM1e3Lv&#10;0lbCp0+ftt3ObZOOU2dp5HXC7/ejp6cHfX19Rlpff/21pfA1lUrhzTff5MM2bUs6nbadhyIQCOD9&#10;99/fdQWHpmmWVtkc0qN91fO3tnTovqLFxUXLul1FcGnhuZNpNYPX6617omyzRtybhEIh/PWvfwUA&#10;214RwWAQx48fr/r3wnwMe3p6cO7cuarHtVAo4KOPPsLBgwct6Tbjd9zpsW+0bsjXTtKqNWeRruu2&#10;veoA4PHjx2WvufUcIiIiIqLu5spKjvfff9/S8npzcxPHjx8v287n81kKL83jfHeTZk7urWkaLl26&#10;ZKyHw+GKY0a7edJxp5QOmzQ+Po7/Y+/+Qts4+r2Bfw88N0vPWxR6UboXUdrFFFwQUZrzhC4IQ1RU&#10;N4bAQUtPLprghMdOcqEU4ZgEDI/tgqFBLib2xdPYoTY4BTusOOWhSl3RDeSY2JCYKhgSKEF9urlQ&#10;KbTY9A+6PO+F0Z5dWZL1Z1ZaSd8PGCRZGo1mf7szuzM788033+DEiRO8AO4y0ceJCxcuoK+vzzGN&#10;R0HhQlAikbCmVACAqakpT15QKYWx6g1vvPFGydc3NjawsbEBRVEwMTFRd+fE3bt3Hc8/+OCDutJp&#10;JcZqbXUt1UZ028QwDMRiMcdFYkmSIMuy9V3pdBrpdBqKouDOnTslt6V9ZP3m5iZ2dnYQj8cdMa/r&#10;Om7evGmlm8/ncfPmTSwtLTX8O4iq5dV9iIiIiIi6m+cWHgf2RvPE4/GK75FlGXfu3HE0tLt14dFm&#10;Lu598eJFa6SfJEmYnJz0RL5aJRgMIhKJOF7b2NjAzMwMBgYG0NvbC03TkEgkYJpmi3LZmUQfJwrz&#10;/VeK1dHRUaiqaj1/9uxZjbluHcaqN4TDYeRyOeRyOaRSKUxOTiISiTgWXh0eHq57kfviqara8UIQ&#10;Y7W2uraUU6dOOZ7/7W9/qzsvItPyApFtk8KUUoWLs6qqIpVKIZvNYn19HblcDsvLy9YdhNlsFtFo&#10;9MC43dnZwfz8PEZHRx151DQN6+vrjo7AR48eVZXXTtuOVL1CnWP/s8dQNBot+Z5cLldy/Yt22IeI&#10;iIiIqPt4spMD2LuYmEqloKoqfD6f9bosy4hGo0gmkwCcDe0TJ040PZ+tVrzgqpsLzGqa5riF/MaN&#10;G2UvoDUzX622tLSE2dnZfaOPgf+bO3tmZgYnT55ELBZrQQ47VyuOE++99571uNz0Dl7FWPWWYDCI&#10;oaEhLC0t4f79+9ZFnHw+j4mJiZrT66Spqro5Vmupa8vVrXNzc1heXsb58+eRSqVKvq+4bEWm5VWi&#10;2yYTExNWZ1QgEICu6/su+obDYSSTSauOyuVymJ6erphuKBSquP+eO3fOelxcD3XDdqTWaZd9iIiI&#10;iIi6jyenqyoIBoMVp4JJJBKO5++++67bWfKcra0tx/Nq1yVJJpNIJpOIRqMlR2kV0zTNMTVQPB6v&#10;eGLTrHx5haZp0DQNmUwG3377LQzDwPPnzx3zW+fzeSSTSfz++++cWkKgZh8nDh061NDnW42x6k1+&#10;vx83btywplzLZrPIZDI1jZLthKmq7LoxVmuta4tlMhnr/eFweN+F8ufPn7ckLa8Q2TYxTdPRgV7p&#10;zgi/329dqAX2pqOq5K233qr4/1rqoU7cjtQ67bIPEREREVH38eydHAcpnq86EAh07JRIlZRanE8k&#10;0zRx/PjxfRddRkdHW5ovrwoGgxgdHcXa2hqy2aw1atJ+l0E6nd43Eo7cUe1xIhaLWX/tssZGoxir&#10;3lN88fGgxWKLra6uWo9VVW3LqapK6YZYrbeuBZyj77///vuK77UvInz06FFX0/IikW2Tx48fO54f&#10;1BnV19dnPbavv+GGTt+O1Drdsg8RERERUftpy04O0zQRjUYdozmruRDQiZ48eeJa2gsLCzh58qR1&#10;IiFJEmZnZ6sqazfz1U7C4TCmpqbw8ccfO16v9eIl1a6W48S9e/esUYYPHjyomK79Qmq5RczbEWO1&#10;9Rq5SJ/JZBwXfezTqnWaTovVRupawHlBO5PJlJ2rXtd1x9RGgUDA1bS8SGTbpPhuioM6yO11S6m6&#10;wz4i/unTpxXTOqge6vTtSK3j5X2IiIiIiLpb23VyJBIJx8UAYG/BvHaee7wRhUX5qvkrtchgqSmh&#10;MpkMQqEQxsfHrQvEsixD1/Wqp81wI19E1ar1ONHT02M9Ngyj7AUh0zSxsrJS8nNEjZqamnI8r2V+&#10;fPvFIUmSMDQ0JCxf5A4RdS0Aa4ozYG/6rnJz1d+8edN6XC5GRKblNtM0oWkaQqFQ1euyiGybFNcn&#10;t2/frphXwzCs56Wm+Dly5Igjn/b3F6d1UD3k9nasp+yboRvy1erf6OV9iIiIiIi6m6fX5AD2Ljj+&#10;8MMPePjwIR49erRvgUVVVXlBXKBYLGbNd1sQiUQ6Yq5zN2QyGWuRxEOHDu07YTMMA9999x0WFxcd&#10;r3NxT7EaPU6Ew2FrCobd3V28//77OH/+PD744AP4/X6Ypom7d+9icXHRcWdIpfmjvYax2jqGYeAf&#10;//gHTpw4gWPHjjnKvrDexD//+U/HnQiKotQ0BeM333xjPW73qRu7IVZF1rXhcBiKoljxU0j3woUL&#10;CAaDMAwDiUTCEV+nTp1yPS23jYyMWNN7ZbNZHD58uOl39aqqauVhe3sb/f39iEajVmdBoe5YXV11&#10;1EunT5/el9aZM2estPL5PIaHh3Hp0qW66iG3t6MXyr6UbsiXV39jvUTuQ0RERETU3f7tt99++99W&#10;Z6KUUhcAip0/f37fyFcqLxQKWSe05Rb2tr+nFoqiYH193bV8iaLrOq5cuWI9t4/0L4wKs/+WSu8v&#10;9f9qBAIBrK2t1Zx32k/kcaLW2FdV1dX1OxirrVVPeQGlj2HVxKmdJEmYn5+v+g7FTCaDgYEB6/nk&#10;5GRTR9YzVmsnuq41DAPDw8OOi9/lyLKMZDJZds0WUWmJ3IfKfbddI+2QUqppmxQW9a6mrApkWd63&#10;eHNBf39/TWseVKqHRMZEqffbVVv2Xo0Jr+bLzbSa0fZuxT5ERERERN3Ls9NV2ReXs5MkCaqqIpVK&#10;sYODWu6g9RuKKYqCW7duuZSb7iPyOHHnzp2q5yOPRCJtt0A5Y7U9yLJcUwcHAHz++efW406Yqoqx&#10;WrtwOIz5+fkD56mv5mK2yLTcVHznTisWzQ4Gg5ifn6966pxAIFCxw/PWrVvC6iE3t6MXyr6UbsiX&#10;V39jvUTvQ0RERETUvTzbyVHg8/mgKAoikQgmJyeRzWataSyIWq2vrw+KopQ9OZMkyYrf5eVlrK+v&#10;t+yCUCcTcZzw+/1YW1vD7OwsVFXdt01lWYaqqpidnW3L6dsYq63T19eHaDQKRVHg8/n2/V9RFKiq&#10;isnJSWxtbdW8xpR9nvJQKNRwfluNsVqfcDiM+/fvIxqNlhztHY/HsbW1VVVZiUzLLRMTE9b+pCgK&#10;rl692pJ8hMNhbG1tIR6PIxAI7NvH7XXH2tpaxTKrph6KRCJIpVJV1UNubUevlH2xbsiXV39jI0Tu&#10;Q0RERETUvTw7XRUREREREREREREREVElnr+Tg4iIiIiIiIiIiIiIqBR2chARERERERERERERUVti&#10;JwcREREREREREREREbUldnIQEREREREREREREVFbYicHERERERERERERERG1JXZyEBERERERERER&#10;ERFRW2InBxERERERERERERERtSV2chARERERERERERERUVtiJwcREREREREREREREbUldnIQERER&#10;EREREREREVFbYicHERERERERERERERG1JXZyEBERERERERERERFRW2InBxERERERERERERERtaW/&#10;tDoDRERERERE1HymaeLu3bswDAPPnz9HPp+3/ifLMv7rv/4Lo6OjLcwhEREREdHBXOnksDeWt7e3&#10;rdej0Sjm5uZqTmt6ehqbm5vI5XLW64qi4PTp02x0FxFV9uVOeCRJQk9PD8LhcE1ln0gkYBgGfvnl&#10;F8d2lGUZR44cwdjYGILBYNXpUXfTdR1Xrlyp+/M+nw/Pnj0r+b+FhQUkk0m8ePECu7u71uuFWL18&#10;+TLC4XDd303dRWSsuhn31Bqi61qRbSbRaYlqFzZLKBRCNpsFUF0+3aw7TNNEOp3Gw4cPkc1m8euv&#10;v2J3dxepVOrAtpNX29FejQmv5ssthmEgFos5YtYul8vhxYsXdaXtpX2IiIiIiDqf0E6OQuPUflLQ&#10;CMMwMDw87BhRVJDNZjEzM4PV1VUkk0n4/X4h39muRJb92NgYVlZWSpZ7Pp/H9vY2tre3sbq6ihs3&#10;blQ84VhYWMDMzEzFk6dcLoeBgQHE43F2WlFT/PWvf933mmma+PDDD60T8mKFWN3Y2EAkEsHS0pLL&#10;uSQqHateSIsaJ7KuBcS2mUSlJbpdKNLg4KB1vD937hyGhobqSsfNuiOTyWBqagobGxsl/5/NZit2&#10;cnixHe3VmPBqvtxUKT7s+vr6Sr7eDvsQEREREXUPoWtyjI+PCzs5yGQyVTW8c7kcotGokO9sZ6LK&#10;XtM0LC4uHljuwF7ZX7t2rez/BwcHMT4+XraDo9jMzAx0Xa86r0T1+uijj/a9VukEu1g6nUYsFhOd&#10;LaJ9SsWqF9KixoisawGxbSaRaYlsF4qWTqeRzWaRzWZx6NChutNxq+6IxWIYGBgo28FxEK+2o70a&#10;E17Nl5smJiYc8REIBLC8vGx1KuRyOaRSKfzHf/xHyc97fR8iIiIiou7i2sLjPp8PkUgEsizX9fkr&#10;V644Gt7RaBSpVAq5XA7Ly8sIBALW/3K5HBu8NvWWfSaTQSaTsZ5LkoRoNOo44ZmcnHSkm8vlkEgk&#10;Sqb3xx9/ONJSVRWzs7OOEydVVR2fuX37dk15JgLgOCEv9WePM1mW94181XXdcYLt8/kwOTlpfX5z&#10;cxPnz5+HJEnWe+7duwfTNN3/cdRRGo1Vt9Ki5hFd1wJi20xutb8abReKZBiG47mmaXWl41bdoWka&#10;ksmk47VC+U1OTlqxUinf7dCO9lJM2Hk1XyJlMhlH7KqqirW1tX13jAWDwZJ3+Xh9HyIiIiKi7iO0&#10;k0OSJEQiESwvL+PZs2dYWlpyNEqrZRiGo8FbmMe1cIEmHA5jbW0NiqJY77l3717jP6CNiSj7YDCI&#10;+fl5SJIERVFw//59zM3NOU54hoaGkEwm4fP5rNeKT3QKdF2HqqqQZRm6rkPXdcdJUDAYhK7rju34&#10;559/1pRnomrYLyi+9957+/7/4MEDx/MvvvjCMe2C3+/H1NQULl26ZL2Wz+fx+PFjF3JL3eygWG1V&#10;WiSO6LpWZJtJdPtLVLtQtO+++8563MiFbDfqDk3THHdv+Hw+xONxq/yGhoaqmrrMq+1or8aEV/Pl&#10;luI7pz/99NOaPu/lfYiIiIiIupPQTo5sNoulpaWGF4X78ssvrceSJOHq1asl32efeiOfz3f1VEei&#10;yj4cDkPXdayvr5edn9nv9zu+p1LHhK7r2NraqjiC+OjRo/VnuEa6rkOWZciyjFAoBNM00d/fb702&#10;ODgIYO8CQSgUgizLUBQFmqYdOGosk8lgbGwMoVAIx48ft9K0//X29lrfQc2xsLDgGM160GhDRVHK&#10;xmsz14xhrHafWmO1WWkdhLFaO5F1rcg2k+j2l6i2SSmGYaC3t9cRd9V6+vSp9fjIkSNC8iOi7tB1&#10;3dHBIcsyvv7665rrHrfb0Y2UvVdjwqv5ciut77//3nqsKErNa7J4dR8iIiIiou7l2nRVjXjy5In1&#10;uNxt0sDeRRv7KMfi0UBUn2ZPafL7779bj+2jCt2Wz+cxMjLimIM5nU4jkUggFotZoyDz+Tw2NjYw&#10;Pj5eNq3BwUEMDAxgcXER2WwWuVyu5Pt2d3ernneYxPjmm2+sx+Wm7Hn55ZfrSruROahrwVjtDtXE&#10;aivSqgVjtXqitonINlM7tb8mJiasNb+y2Symp6er/qw9Xt5888268yC67rh586b12Ofz1b0guNvb&#10;sZGyd1M35EtUWj///LP1+NVXX635817dh4iIiIioe3myk6OWhvPhw4etx/aTOmoPhmFgfX0dwN5o&#10;w2YujJvL5fDjjz8iGo06OldWV1fxyiuvIBqNOqYqePToUcl0BgcHkU6nq/7eek4mqX7VTNmjaZq1&#10;rbPZbNlpYcbGxqzHPp/PlRGfpTBWu0MnTFXFWG0+kW2mdmp/FXds1ZIH+2cb6WwSWXcUTzEVj8fr&#10;6uAo5KXAje3YSNm7qRvy5cZvfO211xrKh1f2ISIiIiLqbn9pdQYOYm84G4aBnZ0dx+3MPT09jhGj&#10;1Bw//fST9fill16qK41EIoHPPvsM+XwekiTh+vXrTb+L5OLFixgaGoJpmnjnnXcAADs7O9boycOH&#10;D2NmZgYArJFzdplMxnEhTpIknDlzBsFgsOT0MPYLj1Q/TdOqmn4nkUhUNWVPMBjEpUuXrG09PDxs&#10;bceCr776ytrWkiRhbm6ukZ9QM8ZqexIZq6Lj3i2MVXFqrWtFtpm83v5SVdUxtdPp06er+pyoBZMB&#10;sXWHfYopn89n7UPT09PY3Ny07mTy+Xzo7e3F2NhYVW0mN7ZjvWXvtm7Ilxd+o1f3ISIiIiLqbp7r&#10;5Kg0gmdxcdF6Pjs7u69RXW4qCxLPflHp7bffrvozW1tbePjwIR49emRd3AoEAhgdHW3JqKzC4ob2&#10;0ZKyLFvPX3/99YqfLx5Rd/36dceCicWa3YnT7ezHk0AgULH8R0dHcezYMSQSCWxvb2NxcdFxzAH2&#10;Tq6DwWDVF5dEYqx2tlpitZlp1YOxKs5Bda3INlO7tb8+/fRTjIyM4Oeff8bRo0ernrNf1ILJBaLq&#10;DvuI/MOHD8MwDAwPDzs6LIG9jsGNjQ1omlZy32jGdqy37N3WDfmqJ61QKLTvNfu2LqyXVMrp06f3&#10;fYdX9yEiIiIi6m6e6+TY2dkp+frKyorj+e3bt/ednBWfCJI7ikcJDw8PH/iZhYWFknOvq6qKy5cv&#10;87ZzEs40Tcfo1GpiLBwO44cffgCAkiNbQ6EQzp49yxNsEqqeWG1GWtRa1dS1IttM7db+8vv9VS+U&#10;befGgski6g57Gfb09ODatWsVyzWfz+OTTz7B8ePHHek2YzvWW/Zu64Z81ZPWQWsW7e7ulryrDgBe&#10;vHix7zWv7kNERERE1N08uSYHeZdpmvjss8+s55FIpKo5o994442Sr29sbODs2bMIhUJlRx96WfFC&#10;6ePj49A0DYlEoqOnUGkHd+/edTz/4IMPKr7fMAz09vZifHzcOsGWJMmxjdPptBWvpmmKz7SLGKve&#10;VWusNiutVmGs1l/X0sFELZhcIKrusI+s39zcxM7ODuLxOFKpFHK5HHK5HGZnZx3p5vN5x2LlRM3g&#10;1X2IiIiIiLpb23RynDp1yvH8b3/7W4ty0t0uXrxojfSTJAmTk5NVfS4cDlsn6alUCpOTk4hEIo7F&#10;BoeHh9uuoyMYDCISiThe29jYwMzMDAYGBtDb22tdnONJWXMVT9lT6QJhYVqQwkhGVVWRSqWQzWax&#10;vr6OXC6H5eVla1qGbDaLaDTaVtuUsepdtcRqM9NqFcZq/XVtgcg2U6e1v0QtmAy4V3fs7Oxgfn4e&#10;o6Ojjjxqmob19XXHxd9Hjx5VlddO245UvUL72/5nj6FoNFryPblcruT6F+2wDxERERFR9/FcJ0e5&#10;xevm5uawvLyM8+fPI5VKlXxf8ehPEkvTNMct5Ddu3KjrAlowGMTQ0BCWlpZw//5968Qln89jYmJC&#10;VHabZmlpad/oyoLC3NkzMzM4efIkYrFYC3LYfWqdsmdiYsK6oBgIBKDr+r4T93A4jGQyCZ/PB2Dv&#10;osH09LTgnLuLseo9nKqqtG6O1VrqWpFtpm5ofxXfCdTIgsmAe3VHKBSquP+eO3fOelw8zVA3bEdq&#10;nXbZh4iIiIio+3iuk6OYvTEdDocxNTXlaPw+f/68FdnqOpqmYWNjw3oej8cbPrEB9uYWvnHjhvU8&#10;m8225XQkhdGVqVQK8XgcgUDAukulIJ/PI5lMYnBwsDWZ7CK1TNljmqZjVGKl0a1+v99x4Wlzc7OB&#10;XLYGY9VbOFVVed0Yq43WtSLbTJ3Y/tra2nI8l2W57J+9Xkgmk5Bl2dGh5mbd8dZbb1X8/6FDhyr+&#10;364TtyO1TrvsQ0RERETUfTzZyWEfSfb9999XfK99QbyjR4+6lqduZZomjh8/vu+iy+joqLDvKB6t&#10;eNACiV4WDAYxOjqKtbU1ZLNZa9RkYfQZsDevcDt25LST1dVV67GqqhXvOHr8+LHj+UEXFPv6+qzH&#10;9jnU2w1j1RtqidVmpuUl3RCrjdS1IttMnd7+KrWgcb28XHd0+nak1umWfYiIiIiI2o/nOzkymUzZ&#10;eVd1XXfcph8IBFzPWzdZWFjAyZMnrRMJSZIwOzsrtIMD2H/reycpjJr8+OOPHa+3c0eO12UyGcfJ&#10;73vvvVfx/cUjYnVdr/j+Bw8eWI+LR5W3M8Zq89Uaq81Ky+s6LVYbrWtFtpk6vf315MkTYWmJrjsK&#10;U3cCwNOnTyumZW83lUqr07cjtY6X9yEiIiIi6m6e7OQ4e/as9Tifz5edd/XmzZvWY0mSMDQ05Hre&#10;ukEmk0EoFML4+Lg1T64sy9B1XcgUVcWmpqYczzknNDXCfpJczXGh+E6i27dvl32vaZqOhZ3tF6WI&#10;alVrrDYrLWoOUXWtyDZTO7W/TNOEpmkIhUJVr8tSWMi4mr9SCzPbF2EWXXccOXLEkU/7+4vTWllZ&#10;sZ739PTse4/b27Gesm+GbshXq3+jl/chIiIiIupuf2l1BkoJh8NQFMUalZlMJgEAFy5cQDAYhGEY&#10;SCQSjlGbp06dakleO00sFrPKuyASiWBpaanmtAzDwD/+8Q+cOHECx44dc5zMZDIZfPvtt/jnP//p&#10;2I6KouxbcNDLMpmMtUjioUOH9p2wGYaB7777DouLi47X2ZHjnm+++cZ6XG0sqapqTROzvb2N/v5+&#10;RKNR64KPaZq4e/cuVldXHaNeT58+LTDn7mKsek89sdqMtFqtG2JVZF0rss3UTu2vkZER67idzWZx&#10;+PBh4XeaHkRk3XHmzBkrrXw+j+HhYVy6dAkffPAB/H6/ldbi4qLVKQaUXsfA7e3ohbIvpRvy5dXf&#10;WK9uaH8RERERUXP822+//fa/IhLSdR1Xrlyp+XPRaNQxqqfAMAwMDw87TuTKkWUZyWSyY+Yfr5XI&#10;sg+FQnVN+aEoCtbX1x2vlbqIU4kkSZifn993QUuk4rKyT+9SGBVm/y2V3l/q/9UIBAJYW1urOe90&#10;sEwmg4GBAev55ORkVSNTM5kMNE2r6nhTIMvyvgU4RWKsdrZ6Y9XttOrBWK2dyLoWENtmEpWW6HZh&#10;qe+2K1c29bJvo3J5El139Pf317TmgaqqZaf4cbMdXW/ZezUmvJovN9OqJr4b1Yp9iIiIiIi6lyen&#10;qwL2RqHNz88fOOdqt3dwdApZll3v4HCDfX7gaiiKglu3brmUG/r888+tx7VMvREMBjE/P1/19AeB&#10;QKCmDjwvYKx6S72x6nZaXsBYrZ3INlO7tL+K79xpxaLZouuOW7duVb0uRiQSqbiGgZvb0QtlX0o3&#10;5Murv7Fe3dD+IiIiIqLm8GwnB7B3gnb//n1Eo9GSI5fi8Ti2trbYweGqCPuPAAAgAElEQVRRfX19&#10;iEajUBQFPp9v3/8VRYGqqpicnMTW1lbbdXAAe79RUZSyJ2eSJEFRFEQiESwvL2N9fZ3x6iL7fM2h&#10;UKimz4bDYWxtbSEejyMQCOyLWVmWoaoqZmdnsba21nbbkbHqLY3EqptpeQFjtT4i20zt0P6amJiw&#10;jtOKouDq1astyYfIusPv92NtbQ2zs7NQVXVf2cuyjEgkglQqVdXUZm5tR6+UfbFuyJdXf2MjOr39&#10;RURERETNIWy6KiIiIiIiIiIiIiIiomby9J0cRERERERERERERERE5bCTg4iIiIiIiIiIiIiI2hI7&#10;OYiIiIiIiIiIiIiIqC2xk4OIiIiIiIiIiIiIiNoSOzmIiIiIiIiIiIiIiKgtsZODiIiIiIiIiIiI&#10;iIjaEjs5iIiIiIiIiIiIiIioLbGTg4iIiIiIiIiIiIiI2hI7OYiIiIiIiIiIiIiIqC2xk4OIiIiI&#10;iIiIiIiIiNoSOzmIiIiIiIiIiIiIiKgtsZODiIiIiIiIiIiIiIjaEjs5iIiIiIiIiIiIiIioLbGT&#10;g4iIiIiIiIiIiIiI2tJf3EjUNE3cvXsXhmFge3vbej0ajWJubq5laXUD0WU/PT2Nzc1N5HI563VF&#10;UXD69GmMjo5WnZau61hZWcGPP/7oSEuWZRw5cgRnzpyBpmk15Y+oYGFhAclkEi9evMDu7q71eiG+&#10;Ll++jHA4fGA69v3n+fPnyOfzAABJktDT04NwOFxT3FNnEHFc1XUdV65cqfo7FUXB+vp6xfckEgkY&#10;hoFffvml5HF1bGwMwWCw6u+k5mvmMScUCiGbzQKoLnZFtgFE5stNpmkinU7j4cOHyGaz+PXXX7G7&#10;u4tUKnXgviSqHirkQ1TZN2s71kp0eXntXMGr7QnR+eqGWBXJi7FKRERE1Cn+7bfffvtfUYkVTljs&#10;jTa7WhpwItPqBqLLyzAMDA8PWyc/pciyjGQyCb/fX/Y9pmliZGQEGxsbB36nqqrQdb3qPBKZpokP&#10;P/zQukBWSSQSwdLSUtn/j42NYWVlpWLMA3txf+PGjaovvlD7EnlcFdnJsbCwgJmZGceFwXLi8XhH&#10;XBjqRKKPOYODg9ax8Ny5cxgaGnL8v5bOBFFtANH5cksmk8HU1FTZtsrs7GzZgRgi6yFAbNmLTEsU&#10;keXl1XMFr7YnROer02NVJK/GKhEREVEnETpd1fj4eNnGWyvT6gYiyyuTyRx4ogEAuVwO0Wi04nsu&#10;XrxYVQcHAGxsbGBwcLDabBJVfaEEANLpNGKxWMn/aZqGxcXFA2Me2Iv7a9eu1ZRPak9erIcGBwcx&#10;Pj5eVQcHAMzMzLDz2IPcOOak02lks1lks1kcOnSo7ryJbAOIzJdbYrEYBgYGqm6rFBNVDwFiy170&#10;dhRFZHl58Rjt1faE6Hx1Q6yK5MVYJSIiIuo0rq3J4fP5EIlEIMuyp9LqBo2W15UrVxwnGtFoFKlU&#10;CrlcDsvLywgEAtb/crlc2RPQRCLhaNDLsozJyUnkcjnkcjmkUimcP38ekiRZ70mn08hkMnXlm7qL&#10;ruuOCyU+n88RX5ubm/vi6969ezBN05FOJpNxxJwkSYhGo1heXrbSmpycdOxPuVwOiUTCxV9HXtPo&#10;cfVf//qX9VhRFCu2yv2Vu4vjjz/+sB5LkgRVVTE7O+s4rqqq6vjM7du368ozucONY45hGI7njUz/&#10;KKoNIDpfbtA0Dclk0vFaYV+fnJy0tkm5fIuqhwpElr3ItEQRXV52XjhX8Gp7wo18dXqsuskLsUpE&#10;RETUiYR2ckiShEgkguXlZTx79gxLS0uOE5VWpdUNRJWXYRiOE9DC7dOFuajD4TDW1tagKIr1nnv3&#10;7pVMa3V11Xrs8/mQTCYd01QEg0FMTU1hfn7e8bnPP/+85nxT93nw4IHj+RdffOGIL7/fj6mpKVy6&#10;dMl6LZ/P4/Hjx47PBYNBzM/PQ5IkKIqC+/fvY25uzjFNw9DQEJLJJHw+n/Va8cU76jwi66EXL14I&#10;yZOu61BVFbIsQ9d16LruuAAbDAah67rjGP3nn38K+W4Sw41jznfffWc9buTCmcg2gMh8uUHTNMfd&#10;Gz6fD/F43NrXh4aGDpyuR1Q9BIgte9HbURSR5QV471zBq+0J0fnqhlgVzWuxSkRERNSJhHZyZLNZ&#10;LC0tCZlbVmRa3UBUeX355ZfWY0mScPXq1ZLv++ijj6zH+Xy+5HQo9kUDz58/X3YO3XA47Bh5/OTJ&#10;k5rzXS1d1yHLMmRZRigUgmma6O/vt14rTJdlGAZCoRBkWYaiKNA07cCRhJlMBmNjYwiFQjh+/LiV&#10;pv2vt7eXU3K5QFGUsovCVrMeQTgchq7rWF9fLxunfr/fsX+5feGYsdp6Xq2HdF3H1tZWxYWQjx49&#10;2tT8MFZrI/qY8/TpU+vxkSNH6s6XyDaAyHyVYhgGent7HXFXLV3XHR0csizj66+/bmj9mkbrIZFl&#10;L3o7Fmuk7AsaLS/AnWO0aZrWMcd+nDl+/DgGBwcPvNvY7fZEvWUvMl/dFqsi0vJqe4KIiIiok7g2&#10;XRW1J3sHQzAYLHsipGmaY7RX8ei84tFfx44dq/i9r732mvW4mvmCRcjn8xgZGXFMqZVOp5FIJBCL&#10;xayRZfl8HhsbGxgfHy+b1uDgIAYGBrC4uIhsNuvo4LHb3d2tei5qquzll1+u63Pl5oSvdMG41Rir&#10;VKvff//demwfAes2xmr1RB5z7L//zTffrDsdUW0A0fkqZWJiwlqbJpvNYnp6uurP3rx503pcuNO0&#10;nsWMRdZDIste9HYsVm/Zi663RTMMAydPnrSOOXa5XA7pdBqaph04vZSb7YlG4l5UvrohVt1Oi4iI&#10;iIjEYycHOdRyQeLw4cPW4+K7L3Z2dhzPaxm5VO5Clmi5XA4//vgjotGo4yLg6uoqXnnlFUSjUcet&#10;5I8ePSqZzuDgINLpdNXf++qrr9afabJommZtn2w2W3ZahbGxMeuxz+dry1F0jNXOk8lkoOs6YrEY&#10;YrEYEomEsClLDMOw1vSQJMkxAtZtjNXWsNfdjVzIFNUGEJ2vg9KulIdixdPjxOPxujo4ALH1kMiy&#10;F70dK6Vfy+e8XG8bhlHV4tf5fB4zMzNV30kgWr1l71YeOjVW3U6LiIiIiMT7S6szQN5lvyBhGAZ2&#10;dnYc0wv09PQ4RuvaFY8cLp43vthPP/0kIMe1u3jxIoaGhmCaJt555x0Aex00hVGdhw8fxszMDABY&#10;o7fsMpmM40KcJEk4c+YMgsFgyd/LRdXFCQaDuHTpkrV9hoeHrbIv+Oqrr6ztI0kS5ubmGvpOe5y+&#10;9NJLDaVVK8Zq58hmsxgYGCj5v8K6APZ56muRSCTw2WefIZ/PQ5IkXL9+vel3KTFWxanmmOPW4t6N&#10;tAHczFeBqqqOKadOnz5d1efs0+P4fD4rVqenp7G5uWkNtPD5fOjt7cXY2FjZfciteqjRsncrrYJ6&#10;y74V9Xa1JiYmrA4OSZJw6tQpXLhwAcFgEKZp4u7du1hcXLSOWX//+98biul62xP1lr1b+erUWHU7&#10;LSIiIiISj50cZKk0om5xcdF6Pjs7u+/Ervjui2AwCEmSrBPG27dvlz0ZNAzDcdLQTIULifZRnLIs&#10;W89ff/31ip8vHtV1/fr1ihcnvTwlUjsaHR3FsWPHkEgksL29jcXFRUesAnsXK4LBYMULVdWyX0x9&#10;++23G0qrVozV7rC7u4vx8XHs7u5WNS99JpPB1tYWHj58iEePHlkX4AKBAEZHR1ty5xJjVZxqjjki&#10;Fx0vpZ42gMh8lfPpp59iZGQEP//8M44ePVr1Og720deHDx8uO4J/d3cXGxsb0DStYgyKqIdElr3o&#10;7VhKvWUPNL/eroau647jzo0bNxxl4/f7MTo6infffReapiGfz2N3dxeGYdR9jK23PdFI2YvIVzfF&#10;qptpEREREZF47OQgS/EUUwUrKyuO56U6LErd3h8MBq3Oi+3tbfT39zsuumUyGXz++ee4d+8eFEWx&#10;TjDduBhCnSscDuOHH34AgJIj/EKhEM6ePdvwhZJEIuGI8+Hh4YbSo+4VCATQ09ODvr4+AHvHwv/5&#10;n/9xXGSbmZnBu+++WzFuFxYWSq5poaoqLl++3JZTs9H/qfaYI2pxb9FtADcXHQf2LjzXM2WQPa89&#10;PT24du1axSmK8vk8PvnkExw/frzs/thoPSSy7EVvx1LqLfuCZtXb1frqq6+sx4FAoOygnGAwiFAo&#10;ZN1p8uWXX9Z1nG2kPdFo2VdSTb66LVbdSouIiIiIxGMnB7nm8uXLjjs0tre3cfbs2X3vUxTF0clh&#10;n6/d64qn5RofH8c333yDEydOHHiBkhpnGAZisZhjyhtJkiDLshVP6XQa6XQaiqLgzp07dc29bpom&#10;PvvsM+t5JBKpew73VmGsttaFCxfQ19fnmHqjoHDxJpFIWNO4AMDU1FTFCypvvPFGydc3NjawsbEB&#10;RVEwMTHRdp0djNXajjluLu7dCK/myz4CfHNzEzs7O4jH447Y0nUdN2/etH5DPp/HzZs3sbS0tC+9&#10;ZtVDncKL5WWP1YOOl//v//2/hr7Lq+0Jr+aLiIiIiKhaXHicDnTq1CnH87/97W9VfS4cDiMej1d8&#10;jyzLuHPnjuMEs50WkA0Gg4hEIo7XNjY2MDMzg4GBAfT29kLTNCQSCZim2aJcdqbCFCOFCyWqqiKV&#10;SiGbzWJ9fR25XA7Ly8vWnUHZbBbRaLSu7XDx4kXHXN2Tk5PifkiTMFZbq7CeRKUL9KOjo1BV1Xr+&#10;7NmzimmGw2HkcjnkcjmkUilMTk4iEok4FvYdHh4WtqB5szBWazvmuLm4N1B/G8DtfImws7OD+fl5&#10;jI6OOvKoaRrW19cdHW6PHj3a93m366F6y97ttOrVzHq7XjMzM5BluexfMplsKH2vticazVenxSoR&#10;ERERtR92cpCl3O35c3NzWF5exvnz55FKpUq+r3jkbcHo6ChSqRRUVYXP57Nel2UZ0WjUOlm0Xww5&#10;ceJEIz+j6ZaWljA7O1uyDApzes/MzODkyZOIxWItyGFnsi8SGggEoOv6vgtp4XAYyWTSir1cLofp&#10;6emavkfTNMd0Gjdu3Gjb0Y2MVe977733rMelFuUuJxgMYmhoCEtLS7h//751kTCfz2NiYkJ0Nl3X&#10;zbFayzGneNH1RhZCFtkGEJkvN4VCoYoj98+dO2c9LrU/iqqHRJa9G205UZpVb3uVV9sTteSrW2KV&#10;iIiIiNoPp6uisjKZjHViEQ6H910IeP78eVXpBIPBilOuJBIJx/N33323xpy2nqZp0DQNmUwG3377&#10;LQzDwPPnzx1zBufzeSSTSfz+++8lp7yg6pmm6egYqzTKz+/3WxdNgL3pSaqlaZpjyrV4PO7Zi3XV&#10;Yqx626FDhxpOw+/348aNG9b0gNlsFplMxrOj6cvpxlit9ZiztbXleF7tmlbJZBLJZBLRaBRzc3Ml&#10;39NIG8DNfIn01ltvVfx/pf3RzXpIVPtLdFqNaFa93ShVVfHaa69V9d7CukrV8Gp7otF8dWKsEhER&#10;EVF7YicHOdjXxvj+++8rvvfFixfW46NHj9b1fcVzAAcCgba7EGcXDAYRDAYxOjoKYG9qhvv37+O/&#10;//u/rVGg6XS6LS84esnjx48dzw86Ie/r67MultjnYy/HNE1Eo1HHe+PxuLVdOwFjtXnsdxr09fU1&#10;5cJW8cWhbDbbttuxG2K13mNOqUWbGyGqDSA6X14kuh4S2f5qdluuGm7X26L8+7//u9AONq+2JxrJ&#10;V6fHKhERERG1J05XRQ72278zmUzZeZB1XXdM3RAIBGr+rsIJln1UbqtP+kQLh8OYmprCxx9/7Hjd&#10;PpqRalc8urbSnUIA8ODBA+vxQQvbLyws4OTJk9aJvyRJmJ2d7bjYLMZYdc+9e/esEer2WCzFPs3P&#10;QbFabTqdptNitZFjzpMnT4TmRVQbQHS+RLLfVfL06dOK7620P4quh0S2v5rZlquWm/V2o+wXzB89&#10;eiRsDRCvticazVenxyoRERERtSd2cpBDYXoTYG8akHLzIN+8edN6LEkShoaGavqeRCLhOMECgGg0&#10;WnFubKKC4ji5fft22feapulYeLnctCmZTAahUAjj4+NWx5ssy9B13RNTSlD76unpsR4bhlH2Io5p&#10;mlhZWSn5uVpNTU05nnP+cu8RccwpLNZczZ89BgojuItHrItqA4jOVymmaULTNIRCoZrWZTly5Igj&#10;n/b6oTj9Svuj6HpIZPvL7bZcPWXvRr0tyoULF6zHu7u7+PDDDxvq6HCzPVFv3IvMV6fHajPSIiIi&#10;IiLxOF0VOYTDYcet44WpAi5cuIBgMAjDMJBIJBwjZk+dOnVguoZh4IcffsDDhw/x6NGjfQt4qqra&#10;lPm3RctkMtbCmYcOHdp3Em8YBr777jssLi46XucFx8apqmrNI729vY3+/n5Eo1HrxNc0Tdy9exer&#10;q6uOeDt9+vS+tGKxmBXrBZFIpCPm+C9grLZOOBy2pu/Z3d3F+++/j/Pnz+ODDz6A3++3YnVxcdFx&#10;Z1upOesNw8A//vEPnDhxAseOHXNsx8LaFf/85z8dx2hFUdpqGqduiFWvHnPcagO4YWRkxKoDstks&#10;Dh8+XNVI9DNnzlify+fzGB4exqVLl+raH0XWQyLL3u3tWG/ZiywvkYLBICKRCNLpNIC93/T+++/j&#10;P//zP3Hy5Ml9x9lCuZXqGHB736637EXmqxti1e20iIiIiEi8f/vtt9/+V0RCuq7jypUrNX+u1OKS&#10;ItPqBqLLyzAMDA8PO07uy5FlGclkEn6/v+T/S51UFTt//vy+UcduKS4r+50khZGCiqJgfX39wPeX&#10;+n81AoEA1tbWas47ORUWqKwmTgtkWd63IC4AhEKhuqa6sceKaIzV1hJ9XK01xlRVLTmdSzXHVDtJ&#10;kjA/P+/qXXKM1dq14phj/85K7SWRbQCR+Sr13Xa1lE1/f39N64aU2x9F1kOA2LJ3czvWW/Yiy0v0&#10;MbrUGhX1pOP2vl1v2YvOV6fHqsi0eF5LRERE1Bycror2CYfDmJ+fP3AO5GpONPr6+kq+LkkSVFVF&#10;KpVqWgeHGw6aX7+Yoii4deuWS7npLsFgEPPz81VPYxEIBGq6ONxpGKutdefOnarnEI9EIgfOV18N&#10;WZZd7+BwA2O1tUS2AdxUfOdOLQsR37p1S8j+KLoeEln2bm7Hesvey/W23+9HMpmEqqpVvf/58+cu&#10;56i0RuJepE6PVbfTIiIiIiLx2MlBJYXDYdy/fx/RaLTkyKV4PI6tra2qTzR8Ph8URUEkEsHk5CSy&#10;2aw1HUk76+vrg6IoZU/YJUmyfvfy8jLW19dbdkGoE4XDYWxtbSEejyMQCMDn8zn+L8syVFXF7Ows&#10;1tbWurrsGaut5ff7sba2htnZWaiqum872GO10vQhfX19iEajUBRlX7wDe8dnVVUxOTmJra2ttuvg&#10;ABirXiC6DeCGiYkJax9QFAVXr16t+rPV7I+RSASpVOrA6XxE10Miy96t7dhI2Xu53vb7/dB1HalU&#10;CpFIpOQUeIXjTyNrJjWikbIXrdNj1c20iIiIiEg8YdNVERERERERERERERERNRPv5CAiIiIiIiIi&#10;IiIiorbETg4iIiIiIiIiIiIiImpL7OQgIiIiIiIiIiIiIqK2xE4OIiIiIiIiIiIiIiJqS+zkICIi&#10;IiIiIiIiIiKitsRODiIiIiIiIiIiIiIiakvs5CAiIiIiIiIiIiIiorbETg4iIiIiIiIiIiIiImpL&#10;7OQgIiIiIiIiIiIiIqK2xE4OIiIiIiIiIiIiIiJqS+zkICIiIiIiIiIiIiKitsRODiIiIiIiIiIi&#10;IiIiakvs5CAiIiIiIiIiIiIiorbETg4iIiIiIiIiIiIiImpLf3EjUdM0cffuXRiGge3tbev1aDSK&#10;ubm5utJ5/vw58vk8AECSJPT09CAcDmN0dFR4/tuZqLIvpDU9PY3NzU3kcjnrdUVRcPr0aWFlHwqF&#10;kM1m684ntScRsarrOq5cuVL1dyqKgvX19ZrzmU6n8fDhQ2SzWfz666/Y3d1FKpVCMBisKS1qT16N&#10;1YWFBSSTSbx48QK7u7vW67Is48iRI7h8+TLC4XDV30nNJ7qdI7LeFp2WqLZJs9TaNnFzf2ykHmpW&#10;W65WXs5Xu8VqtdyohxKJBAzDwC+//OLYjoW4Hxsbq7qtpOs6VlZW8OOPP5ZM68yZM9A0raq0WD8S&#10;ERERdR+hnRyFBqX9pKBeY2NjWFlZsU747fL5PLa3t7G9vY3V1VXcuHGj6xuqIsseAAzDwPDwcMny&#10;z2azmJmZwerqKpLJJPx+f8W0BgcHrQsF586dw9DQkJA8UnsSHatuyWQymJqawsbGRsn/Z7NZdnJ0&#10;OK/Gqmma+PDDD63jarFcLodcLoeNjQ1EIhEsLS01N4NUFdHtHJH1tqi0vLoPAeLaJm7uj43WQyJj&#10;QiQv5svLsepFCwsLmJmZcXQg2BXifmBgAPF4vGKnlWmaGBkZKRvn9n1oZWUFuq5XTIv1IxEREVF3&#10;Ejpd1fj4uJCTA03TsLi4WPLkp1gul8O1a9ca/s52J6rsgb2T6nInn3a5XA7RaPTA9NLpNLLZLLLZ&#10;LA4dOiQkj9S+RMaqW2KxGAYGBsqecFN38GqsVrqAUyydTiMWi7mcI6qV6HaOyHpbZFpe3YcAcW0T&#10;t/bHRush0W05UbyaLy/HqtcMDg5ifHy8bAdHsZmZmYodExcvXqw6zjc2NjA4OFj2/6wfiYiIiLqX&#10;a2ty+Hw+RCIRyLJc0+cymQwymYz1XJIkRKNRLC8vW6NvJicnHenmcjkkEglheW939ZZ9wZUrVxwn&#10;n9FoFKlUCrlcDsvLywgEAtb/crlcxRMEwzAcz6u9zZy6Q6Ox+q9//ct6rCiKdYwo91fNVFWapiGZ&#10;TJbM5+TkpHUsYix3F6/Eqq7rjgs4Pp8Pk5OT1uc2Nzdx/vx5SJJkvefevXswTbOufJN4brRzRNbb&#10;ItOya3QfEklU28St/VFEPeTWdmyUV/Nl56VYFUlUPfTHH39YjyVJgqqqmJ2dtT6XSqWgqqrjM7dv&#10;3y6ZViKRcHQuybLs2IdSqdS+fSidTjuOoQWsH4mIiIi6m9BODkmSEIlEsLy8jGfPnmFpacnRkKxG&#10;MBjE/Pw8JEmCoii4f/8+5ubmHNM0DA0NIZlMwufzWa8Vn7B2GxFlD+yVo/0EoTAHcWE6hHA4jLW1&#10;NSiKYr3n3r17ZdP77rvvrMeddrJI9REVqwDw4sULoXnTNM0xmtDn8yEej1v5HBoa6vqp8bqJF2P1&#10;wYMHjudffPGFY5odv9+PqakpXLp0yXotn8/j8ePHQr6fGie6nSOy3hbdBhC5D4kkqm3ixv4ooh4S&#10;vR1F8Wq+AO/Gqkii6iFd16GqKmRZhq7r0HXd0eEWDAah67pjO/75558l01pdXbUe+3w+JJNJxz4U&#10;DAYxNTWF+fl5x+c+//zzfWmxfiQiIiLqbkI7ObLZLJaWlhq+CBgOh6HrOtbX18vOxev3+x3fU67x&#10;3C1Elf2XX35pPZYkCVevXi35vo8++sh6nM/ny96G/vTpU+vxkSNHGsqbCLquQ5ZlyLKMUCgE0zTR&#10;399vvVa4Bd4wDIRCIciyDEVRoGnagSO9MpkMxsbGEAqFcPz4cStN+19vb2/F2+y7gahYFU3XdceF&#10;JVmW8fXXX7ds8VPGaut5NVYLFEUpOx9/M+OWsVo7ke0ckfW26DaAm/uQYRjo7e11xF213GibiNgf&#10;RdVDordjsXrL3qv5Arwbq26m1Qhd17G1tVVxTZijR48emI59gfHz58+XPR6Gw2HH3SFPnjypmK5X&#10;6kciIiIiah7XpqtqFBf0bQ37SUMwGCx7sqFpmmOEafHoqQL7iL0333xTUC7FyOfzGBkZcdwmn06n&#10;kUgkEIvFrLzn83lsbGxgfHy8bFqDg4MYGBjA4uIistms46TNbnd3t+q5gqm5bt68aT0ujCZs5kKs&#10;lTBWqeDll1+u63PNWg+JsVo9Ue0ckfW26DaAmyYmJqw1AbLZLKanp6v+rKi2iej9UVQ95PZ2rLfs&#10;vZovt4nMl1d/Yym///679dh+V0dB8d1px44dq5jea6+9Zj0utaaL1+tHIiIiInKXZzs5qDVqOfE/&#10;fPiw9bjciCp7el7ruMrlcvjxxx8RjUYdJ1+rq6t45ZVXEI1GHVMVPHr0qGQ6g4ODSKfTVX/vq6++&#10;Wn+mqaJMJgNd1xGLxRCLxZBIJKqayq54Co14PO6ZDg6AsdqJ6o1VTdOsbZ3NZst+ZmxszHrs8/ma&#10;djcKY7X5RNbbotsAbiru2KolD6LaJiL3R5H1kNvbsd6y92q+3CYyXyLTqrceqoZhGNaaHpIkOe7O&#10;KdjZ2XE8r6WeKtXp7fX6kYiIiIjc9ZdWZ6ARP/30k/X4pZdeamFOOpP9xN8wDOzs7Dhu/+7p6XGM&#10;1i3WDouOX7x4EUNDQzBNE++88w6AvZOuwujJw4cPY2ZmBgCskXN2mUzGcSFOkiScOXMGwWCw5O8t&#10;tVAiiZHNZjEwMFDyf4U5ze1zM9vZp9Dw+XxWTExPT2Nzc9M6mfb5fOjt7cXY2FjTO+0Yq52jkVgN&#10;BoO4dOmSta2Hh4et7Vjw1VdfWdtakiTMzc0J/gWVMVbFqbWd02i97VZablBV1TG10+nTp6v6nMi2&#10;icj90a16yI3tWG/Zt0O+3CAyX6LSaqQeOkgikcBnn32GfD4PSZJw/fr1krFafHdH8doexezHw1La&#10;oX4kIiIiIve0dSeH/cLG22+/3cKcdIZKI54WFxet57Ozs/tOQkqNqGqHRccLJ3D20ZKyLFvPX3/9&#10;9YqfLx5Rd/369YonhV67m6Vb7O7uYnx8HLu7uyXnYraPhDx8+DAMw8Dw8PC+6RB2d3exsbEBTdMO&#10;3NaiMVa7w0GxCuzNJ37s2DEkEglsb29jcXHRcYwG9i7eBIPBlnTIMVbFOaidI7LeFt0GcNunn36K&#10;kZER/Pzzzzh69GjV8+yLbpuI2h9F1UPN2I71lL1X89UMIvPVjMuT0nQAACAASURBVN9YTT1kl8lk&#10;sLW1hYcPH+LRo0dW53UgEMDo6GjZOyWCwSAkSbJi/Pbt22U7OQzDcHTulOP1+pGIiIiI3NO2nRyJ&#10;RMJx4jc8PNzC3HSG4tvGC1ZWVhzPS52ElJob12uLjlNnCwQC6OnpQV9fH4C9k+7/+Z//cVwwnZmZ&#10;wbvvvrvvpNYevz09Pbh27VrJmLa//5NPPsHx48d5gkw1ayRWC8LhMH744QcAKDnaORQK4ezZs4zP&#10;NlZNO0dkvS26DeA2v99f9YLUdm60TUTsj6LqoWZsx3rK3qv5agaR+RKVloh6CAAWFhZKrq2kqiou&#10;X7584FRQwWDQ6rzY3t5Gf3+/o2Mkk8ng888/x71796AoipW/Sh2UrB+JiIiIulNbdnKYponPPvvM&#10;eh6JRDw1fz7t8fKi46IU32o/Pj6Ob775BidOnDjwxJAad+HCBfT19TmmuCgoXCRJJBLW1AUAMDU1&#10;te8CgX2U6ObmJnZ2dhCPxx3bUNd13Lx507Fw8s2bN7G0tOTGTxOOsdpaomIV2BvRGovFHFM9SZIE&#10;WZat+Eyn00in01AUBXfu3GmrOpKxynaOm0S3TUTtj91QD1FriayHCt54442Sr29sbGBjYwOKomBi&#10;YqJsZ8fly5cdd2hsb2/j7Nmz+96nKIqjk8O+tpNdp9ePRERERFReWy48fvHiRWtUlyRJmJycbHGO&#10;OtupU6ccz//2t79V9TkvLzouSjAYRCQScby2sbGBmZkZDAwMoLe3F5qmIZFIwDTNFuWycxXm6K8U&#10;X6Ojo1BV1Xr+7Nmzimnu7Oxgfn4eo6OjjnQ1TcP6+rrjAmy5RZO9iLHaWqJitTCFTeECjqqqSKVS&#10;yGazWF9fRy6Xw/LysjXKNZvNIhqNttU2Zaw23s6pt952Oy0vENk2cWt/dKMe8up29Gq+OpEbbaZw&#10;OIxcLodcLodUKoXJyUlEIhHHAuDDw8NlpysLh8OIx+MVv0OWZdy5c8ex77766qv73tcN9SMRERER&#10;ldd2nRyapjluPb5x4wZH4AhSbh7cubk5LC8v4/z580ilUiXfVzzytnghWC8uOi7K0tISZmdn95UB&#10;8H9zZ8/MzODkyZOIxWItyCG999571uNSCx3bhUKhitMrnDt3ruq0vIax6n0HxerExIR18TsQCEDX&#10;9X0XrMLhMJLJJHw+H4C9EeLT09Mu5lq8bo7VWto5IuttkWl5lei2iVv7YyP1kFe3o1fzRfvV0may&#10;CwaDGBoawtLSEu7fv291JuTzeUxMTJT93OjoKFKpFFRVtfYTYK9zIxqNIplMAnB2UJ44cWJfOt1S&#10;PxIRERFRaW01XZWmaY5bmuPxeEdfPG+1TCZjlW84HN53wv38+fOyn93a2nI8r3Zxz2QyiWQyiWg0&#10;irm5uRpz3DqapkHTNGQyGXz77bcwDAPPnz93zCOdz+eRTCbx+++/c2qJJjt06FDV733rrbeEpeVF&#10;jFVvqxRfpmk6LvJUGvHs9/utiznA3vQ37aYbY7XRdk4j9babaXmFyLaJm/ujyHrIq9vRq/kiMe0c&#10;v9+PGzduWFNPZbNZZDKZsneRBIPBitNiJRIJx/N3333X8bzb6kciIiIi2q8t7uQwTRPHjx/fd+I/&#10;Ojrawlx1Jvtoue+//77ie1+8eGE9Pnr0qON/pRb66wbBYBCjo6NYW1tDNpu1RifaR6al0+l9o0mp&#10;drFYzPrz4kKjXsdYbR5Rsfr48WPH84MufhcWlAWc8/23m26I1UbaOaLqbdFpeZHItomX90evbkev&#10;5qsbtKLNVNxxZe+EqEXxGkWBQGBfZ4mX90ciIiIiag7Pd3IsLCzg5MmTVgNUkiTMzs6yg8Ml9hPQ&#10;TCZTdp5aXdcdt7AHAgHH/588eeJOBttMOBzG1NQUPv74Y8fr9Z7o0f+5d++eNbr2wYMHFd9rv/hZ&#10;arFK+2jep0+fNpRWu2KsukdUrBaPrj3oQpX9uxir3tVoO0dUvS06LS8S2TYRvT+KrIe8uh29mq9u&#10;ILLNVC0RHc+maSIajTru4Ct1bGT9SERERESe7eTIZDIIhUIYHx+3GrayLEPXdU5R5aLCbeXA3jQg&#10;5eapvXnzpvVYkiQMDQ05/l9Y4K+aP/tJbzQaRS6Xa6upqqg1enp6rMeGYZS9WGKaJlZWVkp+ruDI&#10;kSPW4/X19bILZFaTFlExUbFaPCr29u3bZb/TNE1HHFc7LQ81j6h2jqh6W3RabjNNE5qmIRQKVb0u&#10;i8i2iej9UWQ95PZ2rKfsvZwvt4nMV71piWwzVWtqasrxvNa1VRKJhKMDGNjbF0utV8P6kYiIiIg8&#10;2ckRi8UwMDDgGJUZiUSwtbVVdi5XEiMcDjtOQpLJJGKxmDUayzAM9Pf3O7bNqVOnmp5Pr8hkMhgb&#10;G4Ou6yUvSBiGgUQigb///e+O17mIZuPsJ7S7u7t4//33kUgkrBN30zSRSCTw/vvvO0YAlpqn+cyZ&#10;M9bjfD6P4eHhutPyKsZq64iMVVVVrcfb29vo7+/HwsKC9VohrWg06hgJffr0aaG/yU3dEKsi2zki&#10;6+12agOMjIxgY2MD2WwWyWRy35z9zSByfxRZD7m9Heste6/my20i89VI2Rc0Wg8ZhgFN05BIJPYd&#10;ozOZDBKJBEKhkGP6PUVRDjy2GYaBhYUFDA4Oore3FzMzM468qKpacRBUN9SPRERERFTev/3222//&#10;KyIhXddx5cqVmj9XaoHpUChU17QTiqJgfX295s+1O5FlD+ydZAwPDztOLMqRZRnJZBJ+v7/m7y+w&#10;b2+3FxwvLiv76LDCSC57HFV6f6n/VyMQCGBtba3mvHcC0bFa67FCVdWyUxj09/fXNF97pbREYKy2&#10;lldjtbBYbzXH5wJZlvctuCwSY7V2ots5IuttUWmJ3odKfbed6DZgNW0T0fujyHrIzbZcI2XvxXy1&#10;U6w2kpaoeigWi1mLdldDkiTMz8+XvAOj2vTOnz+/786QYl6sH4mIiIioeTx5Jwe1Vjgcxvz8/IFz&#10;1Iro4Gh3B81rXExRFNy6dcul3HSfO3fuVD1XdyQSqdgpcevWLWFpeRFjtbVExWowGMT8/HzV02sE&#10;AoGaLkZ5AWO1diLr7XZpAxTfudOKxalF748i6yE3t2MjZe/VfLlJZL4aSUtkm6lasixX7OAAnIuA&#10;20mSBFVVkUqlDuzgALqjfiQiIiKi8tjJQSWFw2Hcv38f0Wi05KixeDyOra2tru7gAPZOzBRFKXtC&#10;JUkSFEVBJBLB8vIy1tfXu77MRPL7/VhbW8Ps7CxUVd23HWRZhqqqmJ2dxdLSUsNpRSIRpFKpA9Py&#10;IsZqa4mM1XA4jK2tLcTjcQQCAfh8vrJpra2ttd12ZKzWR2S93Q5tgImJCSv2FUXB1atXW5IPkfuj&#10;6HrIre3YaNl7NV9uEZmvRtISVQ/19fUhGo1CUZR98V7Il6qqmJycxNbWVsUODjufz2cd2ycnJ5HN&#10;ZqHrek1T+HV6/UhERERE5QmbroqIiIiIiIiIiIiIiKiZeCcHERERERERERERERG1JXZyEBERERER&#10;ERERERFRW2InBxERERERERERERERtSV2chARERERERERERERUVtiJwcREREREREREREREbUldnIQ&#10;EREREREREREREVFbYicHERERERERERERERG1JXZyEBERERERERERERFRW2InBxERERERERERERER&#10;tSV2chARERERERERERERUVtiJwcREREREREREREREbUldnIQEREREREREREREVFbYicHERERERER&#10;ERERERG1JXZyEBERERERkSfpug5Zlq0/XddbnSUiIiIi8pi/uJGoaZq4e/cuDMPA9va29Xo0GsXc&#10;3FxNaSUSCRiGgV9++QW5XM56XZZlHDlyBGNjYwgGg8Ly3u5Eln0loVAI2Wy26rSblS/qDrqu48qV&#10;K3V/3ufz4dmzZyX/x1glkUTGqptxT61hP948f/4c+XweACBJEnp6ehAOhzE6OlpTetPT09jc3HS0&#10;mRRFwenTp1uaVrsdV2tt5ywsLCCZTOLFixfY3d21Xi+0Vy9fvoxwOFxXXkzTRDqdxsOHD5HNZvHr&#10;r79id3cXqVTqwDawyO0okpfz1W6xepBurIe8Gl9ERERE5B6hnRyFEzz7SUEjac3MzDhOFO1yuRxy&#10;uRwGBgYQj8e7vrEqsuwBYHBw0Dq5P3fuHIaGhjyRLyIR/vrXv+57jbFKXlQqVr2QFjVubGwMKysr&#10;VseGXT6fx/b2Nra3t7G6uoobN24ceIHcMAwMDw+XTC+bzWJmZgarq6tIJpPw+/1NScvLx1VR7RzT&#10;NPHhhx9aaRUrtFc3NjYQiUSwtLRUddqZTAZTU1PY2Ngo+f9sNluxk0NkTIjkxXx5OVZbrd3qIS/G&#10;FxERERG5T2gnx/j4uJB0BgcHkU6nq37/zMwMXn/9dWiaJuT725Gosi+wl/+hQ4fqTkd0vohE+Oij&#10;j/a9xlglLyoVq15IixqjaVrZC9fFcrkcrl27hq2trbLvyWQyZS/qFacVjUablpaXj6ui2jmVOjhK&#10;fWcsFqvqjoBYLIZkMll3vkRuR5G8mi8vx2qrtVM95NX4IiIiIiL3ubYmh8/nQyQSgSzLNX/2jz/+&#10;sB5LkgRVVTE7O2uNhkulUlBV1fGZ27dvN5znTtFI2QN7I6DsRHUeNZovonIKx4Zyf/bjhSzLB07v&#10;wVglt4iMVdFxT82RyWSQyWSs55IkIRqNYnl52dp2k5OTjuNPLpdDIpEom+aVK1ccF/Wi0ShSqRRy&#10;uRyWl5cRCAQcacVisaakZeel46qodo6u644ODp/Ph8nJSWs7bm5u4vz585AkyXrPvXv3YJpmxXQ1&#10;TdvXwVEov8nJSStWKuXbre3YKK/my85LseqGTq6H2iG+iIiIiMgdQjs5JElCJBLB8vIynj17hqWl&#10;JceJXbV0XYeqqtbCcrquO07kgsEgdF2HoijWa3/++aeQ39CuRJU9AHz33XfW40ZP8ETmi6he9guK&#10;7733Xsn3MFbJC6qJ1VakReIEg0HMz89DkiQoioL79+9jbm7OMR3V0NAQkskkfD6f9VrxhXn76/YL&#10;7YW1AwoXE8PhMNbW1hxtpnv37rmeFuDd46qods6DBw8cz7/44gvHtFd+vx9TU1O4dOmS9Vo+n8fj&#10;x4/Lpll8l4/P50M8HrfKb2hoqKqpy0RuR1G8mi/Au7HaCu1aD3k5voiIiIjIfUI7ObLZLJaWlupe&#10;WNFO13VsbW1VHPFz9OjRhr+nU4gs+6dPn1qPjxw50lBaIvMlgq7rkGUZsiwjFArBNE309/dbrw0O&#10;DgLYO1EKhUKQZRmKokDTtANHXmYyGYyNjSEUCuH48eNWmva/3t5e6zuoORYWFhyj+sqNfGWsMlZb&#10;rdpYbXZaB2Gs1i4cDkPXdayvr5edE97v9zuOR+UGc3z55ZfWY0mScPXq1ZLvs08Tk8/noeu6q2kB&#10;7h5XDcNAb2+vI+6qJbKdU6AoStk2a7Xrxum67ujgkGUZX3/9dc3rzonejsXqLXuv5gvwbqy6mVYp&#10;raqHTNPE4OCg4zjf29uLWCzmmfgiIiIiIm9zbbqqZvj999+tx/ZROdQY+yioN998s4U5cVc+n8fI&#10;yIhjkcl0Oo1EIoFYLGaVQz6fx8bGRsX5mgcHBzEwMIDFxUVks1nkcrmS79vd3a167m4S45tvvrEe&#10;t+uUPYzV7iAyVlsV94zV6onaJk+ePHGkWa7TRNM0x50hxXchiE7LbRMTE9jd3QWw126Znp6u+rOi&#10;2jkvv/xyXZ8rtwbIzZs3rcc+n6/uhZHd3o71lr1X8+U2kfly+ze2oh4yDAMnT55EOp12HOd3d3eR&#10;TCYRjUar+r52On4RERERkXht28lhGAbW19cB7I3W4YKq4thP/tvxgnC1crkcfvzxR0SjUUcn2erq&#10;Kl555RVEo1HHVAWPHj0qmc7g4KBjAdODvPrqq/VnmmrWCVP2MFa7Q7tOEWLHWG2+Wi7YHz582Hps&#10;vyDoRlpuK+7YqiUPoto5mqZZ8ZzNZstOKTY2NmY99vl8Je8WKJ5qJx6P19XBUchLgRvbsd6y92q+&#10;3CYyX27/xmbXQ6Zp7lsovDCVX6EOyeVy+Oqrrw78vnY6fhERERGReH9pdQbqkUgk8NlnnyGfz0OS&#10;JFy/fr2jL8Y3k1uLjnvVxYsXMTQ0BNM08c477wAAdnZ2rNGThw8fxszMDABYI+fsMpmM40KcJEk4&#10;c+YMgsFgybKzn/BR/TRNqyo2E4lE06bscRtjtT2JjNV2iXvGqjg//fST9fill1468P32tpBhGNjZ&#10;2XFMo9TT0+O4y6ZZablBVVXH1E6nT5+u6nMi2znBYBCXLl2y4nl4eNiK1YKvvvrKimdJkjA3N1cy&#10;LftUOz6fz9qHpqensbm5aY1w9/l86O3txdjYWFVtXze2Y71l3w75coPIfNWTlpfroZGRkX0Lhdv3&#10;EdM0cfHiRWtgW7W8fvwiIiIiIvHaopMjk8lga2sLDx8+xKNHj6yLIoFAAKOjo56ZQ78TiFx0vB0U&#10;Fgi1j5aUZdl6/vrrr1f8fPGIuuvXrzsWHS3Gzrjmsl/MCgQCbV3+jNXOJjJWWx33jFVx7B04b7/9&#10;9r7/V7pzYHFx0Xo+Ozu77yJj8fRfItNqhk8//RQjIyP4+eefcfTo0arXrRDdzhkdHcWxY8eQSCSw&#10;vb2NxcVFR3kBe50bwWCwYseEfTT54cOHYRjGvhHuwF7H4MbGBjRNK7lvNGM71lP2Xs1XM4jMl5u/&#10;sRX1kP0YFwgE9nUC+v1+3Lp1C++///6+faHc99l59fhFREREROJ5vpNjYWGh5Jzdqqri8uXL7OAQ&#10;zI3FOIlawTRNxyg9HivIq0TGKuO+cxSPhB4eHt73np2dnZKfXVlZcTy/ffv2vgt7xRcMRabVDH6/&#10;v64Fg91o54TDYfzwww8AUHJ0eCgUwtmzZyteNLaXYU9PD65du1axXPP5PD755BMcP37ckW4ztuP/&#10;Z+9+Q9u48v3xv++PhctQKMrtg96dB1HawRRcEFHXu6UCYYgW1Y0hXNBQ8qAJdlk76QO5CMckF8Pa&#10;Lhg2yMXEfnAbO8QGt2CHEZRllTrmTiDXVIbEVMHcBEqYbScPVApbbLpbxH10fw/y1dwZWf91RhpJ&#10;7xeEjGTp+HjmM2fOmXPmnEb2vVfz1Qoi8+XW39iO65CmaY5jW67Dxu/3IxKJIJVKlf2dnVZ+ERER&#10;EZF4nl+T4/XXXy/5fiaTwYULFxAOh8uO3qH69cqi46IUL3g/MzMDVVWRTCa7egqVTnDnzh3H6/ff&#10;f79NOfEGxqp3iYzVboh7xuqLm4SfffaZ9ToajTa8PgM5ia7n6LqO/v5+zMzMWDd2C2sKFOzs7Fh1&#10;VtM0S6ZjH02+t7eHw8NDJBIJpNNp5HI55HI5LC0tOdLN5/OOxcqJGtWO69B3333neF2pY2VwcLDh&#10;/BARERFRb/B8J0ckErEad+l0GnNzc4hGo46FHsfHx9nRIUivLDouSjAYRDQadbyXyWSwuLiI4eFh&#10;9Pf3Wzfnyt3YIHcUT5XQ6zcIGaveJTJWuyHuGasv1jUpjC6WJAlzc3N1ff/s2bOO13/4wx8azovI&#10;tLxAZD2nMKVUYRrVUCiEdDoNwzCwu7uLXC6HjY0Na1oswzAQi8Wqxu3h4SFWVlYwNTXlyKOqqtjd&#10;3XV0dDx8+LCmvHr1OHo1X72mHdeh58+fW9vFnduiML6IiIiIeofnOznsgsEgxsbGsL6+jvv371uN&#10;xnw+j9nZ2fZmrgsUj5Dt5EWaW2l9ff3Y6MqCwtzZi4uLOHPmDOLxeBty2Hs4ZU9pjFXv4VRVpfVy&#10;rKqq6jiO169fL3uTsNx1enl5GRsbGxgdHUU6nS75ueJ9KzItrxJdz5mdnbU6owKBADRNO9ZxUphm&#10;x+fzAXjxxMbCwkLFdMPhcMXz9+LFi9Z2oYOlwKvH0av5ou64DjG+iIiIiKijOjns/H4/rl+/br02&#10;DKNnprFwy/7+vuO1LMtl/9lHQqZSKciy3HU3mupRGF2ZTqeRSCQQCASsp40K8vk8UqkURkZG2pPJ&#10;HtINU/a4hbHqLZyqqrxejFVVVZHJZKzXiUSirhvx9npQJBLB/Py846b7s2fP2pKWV4is55im6fhM&#10;pRHihTUFCvb29irm880336z48xMnTlT8uZ1Xj6NX89WLuvE6xPgiIiIi6j0d28kBHB8dZG9sUv1K&#10;LZZJ9QkGg5iamsL29jYMw7BGjxVGcAIv5uZmh5y7tra2rO1QKNSRU/a4jbHqDSJjtVvjvhdi1TRN&#10;DAwMHOvgKLcQr519FPK3335b8bP26WFOnz7talpeJLKe8+jRI8frap1R9jUF7OtvuMGrx9Gr+ep1&#10;7boOvfzyy9a2iHOC8UVERETU2zq6k6OTb2h40ePHj9udha5TGD32ySefON5nh5x7stmso7H87rvv&#10;tjE3nYOx2noiY7WX4r7bYnV1dRVnzpyxjp8kSVhaWqqpgwNw3tjLZrNl13vQNM0xtVEgEHA1LS8S&#10;Wc8pfppC07SKn3/w4IG1XfxEEgBrClYAePLkScW07PXfUml59Th6NV+9rJ3XIfuTFfl8vmK7zn7+&#10;lMP4IiIiIuptHd3JMT8/73jNOVWbU1gks5Z/9n0di8WQy+WwvLzcxtwTvWC/0SRJEsbGxtqYG6Ly&#10;RMYq477zZLNZhMNhzMzMWOs6yLIMTdPqmqLqwoUL1nY+ny+73sONGzes7XIxIjItt5mmCVVVEQ6H&#10;a54uU2Q9p/hp4lu3blXMq30xZnuHRsGpU6cc+bR/vjitzc1N63VfX9+xz7h9HBvZ917Ol9tE5kv0&#10;39jO61BxOVfcrisoPn/K6aTyi4iIiIjE+1W7M1CKruv4j//4D7z99tt46623HA3JbDaL//zP/8Sf&#10;//xnx6hNRVGOLfZI5LZsNmstNHrixIljNz10Xcc333yDtbU1x/vskHPPvXv3rG2WCf+Hseo9ImO1&#10;m+K+F2I1Ho8jlUo53otGo1hfX687rUgkAkVRrDpRId0PP/wQwWAQuq4jmUw66kxnz551PS23TU5O&#10;WtN7GYaBkydP1vz0iyihUMjKw8HBAYaGhhCLxaybpqZp4s6dO9ja2nKMHD937tyxtM6fP2+llc/n&#10;MT4+jsuXL+P999+H3++30lpbW7M6xYDSa4G4fRwb3fdezZfbROZL9N/Y7uuQ/RzKZDKYnp52dHaY&#10;polLly7hf/7nf6qm1UnlFxERERGJ908///zz/4pISNM0TExM1P29WCx27AmAUo3/SiRJwsrKyrEb&#10;Ib1C5L6vVTgcthoJ5dJpR76qKc6T/bH6wshKRVGwu7tb9fOlfl6LQCCA7e3tuvNO1WWzWQwPD1uv&#10;5+bmahqhx1gtjbHqnkZj1e20GsFYrZ/9GloP+36003Ud4+Pjjpvf5ciyjFQqVXaufFFpuV2uFj8N&#10;UW7fNKqWek42m4WqqjXtqwJZlo8tgF4wNDRU17ohoVCo7DRZImOi1Oft6tn3XsxXJ8WqyLS8cB0q&#10;dQ5JkmT9nYVzcHR01NGxvbS0VPKJNzfji4iIiIi8raOnqwJeVFB7uYOD2quWOYLtFEXBzZs3XcoN&#10;3b5929rmFAROjFVvERmr3Rb3jNX6RSIRrKyslFyfwa6Wm3oi03JT8ZM77Vg8OBgMYmVlpeT0U6UE&#10;AoGKg3hu3rxZ8/oA0Wi04jogbh7HZva9V/PlJpH5EpmWF65DwWAQ169fd8RDPp+HYRhWB4csy2Wn&#10;sirWKeUXEREREYnnyU6OwcFBxGIxKIoCn8937OeKoiAUCmFubg77+/vs4KC2GRwchKIoZW9wSJIE&#10;RVEQjUaxsbGB3d1dNqhcZJ+zORwOtzEn3sNY9RaRsdptcc9YbUwkEsH9+/cRi8VKjvZOJBLY39+v&#10;aV+JTMsts7OzVh1RURRcuXKlLfmIRCLY399HIpFAIBA4Vm+VZRmhUAhLS0vY3t6uuM/8fj+2t7ex&#10;tLSEUCh0bN/LsoxoNIp0Ol3T1GZuHcdm971X8+UWkfkSmZZXrkOqqkLTNESjUcf54/P5EIvFrI7B&#10;ah0XBZ1QfhERERGReMKmqyIiIiIiIiISLZvNdvyaU0RERETkHnZyEBERERERERERERFRR/LkdFVE&#10;RERERERERERERETVsJODiIiIiIiIiIiIiIg6Ejs5iIiIiIiIiIiIiIioI7GTg4iIiIiIiIiIiIiI&#10;OhI7OYiIiIiIiIiIiIiIqCOxk4OIiIiIiIiIiIiIiDoSOzmIiIiIiIiIiIiIiKgjsZODiIiIiIiI&#10;iIiIiIg6Ejs5iIiIiIiIiIiIiIioI7GTg4iIiIiIiIiIiIiIOhI7OYiIiIiIiIiIiIiIqCOxk4OI&#10;iIiIiIiIiIiIiDoSOzmIiIiIiIiIiIiIiKgj/cqNRE3TxJ07d6DrOg4ODqz3Y7EYlpeXhf2ecDgM&#10;wzBcSbtTidz3pmliYWEBe3t7yOVy1vuKouDcuXOYmpoq+11N0zAxMVH/H/D/+Hw+PH36tOHvU29Z&#10;XV1FKpXC8+fPcXR0ZL0vyzJOnTqFjz76CJFIpKa0WlV+UecQGRPJZBK6ruNvf/ubo1wtxOr09DSC&#10;wWBNaYmMe2oPe2w9e/YM+XweACBJEvr6+hCJRCpea0ul1+h12+20Oq1crbeO6eb5aJomdnZ28PXX&#10;X8MwDPz00084OjpCOp2uWl6IPI4kTr3x5dVzu5J2tdPcKFe9UAdg24qIiIioMqGdHIUGnr0C2IyR&#10;kRGrcnzx4kWMjY0JSbcbid73uq5jfHzcahjYGYaBxcVFbG1tIZVKwe/3C/mddr/73e+Ep0ndxzRN&#10;fPDBB1Y5USyXyyGXyyGTySAajWJ9fb1sWqLPIep8ImNidXUVi4uLjpufdoVYHR4eRiKRqHgDRmTc&#10;U/tMT09jc3Oz5HU2n8/j4OAABwcH2NrawvXr16veIBd53RaVlpfLVVF1TDfPx2w2i/n5eWQymZI/&#10;NwyjYidHu+tyvUxkG8aL5zbgzXaayHLVq3WARrFtRUREDyzLiAAAIABJREFURN1OaCfHzMyMyOSw&#10;s7NjbZ84cUJo2t1G5L7PZrNlG0B2uVwOsVgM+/v7wn53wccffyw8Teo+lW4sFdvZ2UE8Hi876k50&#10;+UWdT1RMjIyMOK5n1SwuLuK1116Dqqolfy4y7qk9VFUte+O6WC6Xw9WrVytea0Vet0Wm5eVyVVQd&#10;063zMR6PI5VKNZwvL9Tlepmo+PLquQ14r50mulz1ah2gUWxbERERUbdzbU0On8+HaDQKWZYb+r6u&#10;647Xoit63azZfT8xMeFoAMViMaTTaeRyOWxsbCAQCFg/y+VyiMfjVdMsjFAq9y8UClmflWW55ula&#10;qHdpmua4seTz+TA3N2fF1N7eHkZHRyFJkvWZu3fvwjTNqmk3ew5R92kmJv7xj39Y25IkIRQKYWlp&#10;yYrVdDrtKAMB4NatWyXTcjPuqTWy2Syy2az1WpIkxGIxbGxsWMdxbm7OEWu5XA7JZLJsmiKv227U&#10;AQBvlaui6phunY+qqh7r4Cjsv7m5OStWKuXbreNI1Ylsw3j13PZaO82NctXOK3UAO7atiIiIiJyE&#10;dnJIkoRoNIqNjQ08ffoU6+vrjoZdPb755htr2wsNYq8Tte91XXc02AvzzRYqxpFIBNvb21AUxfrM&#10;3bt3m86/vWHy7rvvNp0edb8HDx44Xn/xxReOqRL8fj/m5+dx+fJl6718Po9Hjx6VTE9k+UXdQVRM&#10;aJqGUCgEWZahaRo0TXPcEAoGg9A0zVGu/vLLLyXTEh331HrBYBArKyuQJAmKouD+/ftYXl52TJsy&#10;NjaGVCoFn89nvVd8U9H+vqjrtug6gFfLVVF1TDfOx+LR6D6fD4lEwtp/Y2NjNU1d1o66HL0gKr68&#10;fG57rZ0mulwFvFkHqAfbVkRERNRrhHZyGIaB9fV1IQudPnnyxNo+depU0+l1O1H7/ssvv7S2JUnC&#10;lStXSn7O/shzPp+HpmkN/87V1VXHyDI3R4NpmgZZliHLMsLhMEzTxNDQkPXeyMgIgBeNnnA4DFmW&#10;oSgKVFWtOvIym81ienoa4XAYAwMDVpr2f/39/dbvIHEURSk7Qq3WeY1Fll8iMFbbT2RMaJqG/f39&#10;iiMpT58+XVeaIuJeBMZq/SKRCDRNw+7ubtl57/1+vyP2yt30EnndFl0HcLNc1XUd/f39jrirlRt1&#10;TBHno6Zpjg4OWZbx1Vdf1X0+u12Xa2bfu5VW4cZxcTkxMDAAVVUr3swWnS9R8eXlc9vNdlqj+15k&#10;uQp4vw5QSSvbVkRERERe4dp0Vc2yjzZ644032piT3vL48WNrOxgMlm0kqKrqGAlVPJqxHvfu3bO2&#10;W/k4dT6fx+TkpGNBwZ2dHSSTScTjcSsG8/k8MplMxbl5R0ZGMDw8jLW1NRiGgVwuV/JzR0dHNc/d&#10;TZW9/PLLDX3PC/NG14ux2hv+/ve/W9v2EZ12Xo97xmrtRF3rRF6321EHaNTs7Ky1iK9hGFhYWKj5&#10;u6LqmKLPxxs3bljbPp+v4QXB3T6Ozex70WmZpolwOIyJiQlkMplj5URh0fcLFy7U1Rnqhfjy8rnt&#10;ZjutmX3fyVMy1VIHqFW72lZERERE7dQRnRysmLVOPY2WkydPWtv2xlO92vU4dS6Xw/fff49YLOZo&#10;TGxtbeGVV15BLBZzPJb+8OHDkunUu6Dgq6++2nimyaKqqnV8DMMoO0pzenra2vb5fJ55UqMejNXu&#10;p+s6dnd3AbwYZVtugVCvxz1jtfVEXrfbUQdoVHHHVj15EFXHFHk+Fk8nlEgkGurgKOSlwI3j2My+&#10;F5mWaZqIxWJ1Lfxea0eHF+LLy+e2m+00kfHVKWqtA9SKU1URERFRL/pVuzNQitcWs+tV9kaLrus4&#10;PDx0TMfQ19fnGK1rp6pqTcctmUy29XHqS5cuYWxsDKZp4p133gEAHB4eWqMnT548icXFRQCwRpXZ&#10;ZbNZx404SZJw/vx5BIPBkn+LvdFBzQkGg7h8+bJ1fMbHx619X/CXv/zFOj6SJGF5ebkteRWBsdq9&#10;kskkPvvsM+TzeUiShGvXrpW9adQJcc9YFeeHH36wtl966aWqn2/muu1mWm4IhUKOqZ3OnTtX0/dE&#10;1jFFno/26YR8Pp91Di0sLGBvb896QsHn86G/vx/T09M13Vx24zg2uu9Fp3Xp0iXHkxuKouDixYvW&#10;uijZbBa3b9/G3bt3rbrmf//3f8M0zaodSF6ILzsvndtut9NExlcp9Zarbqu1DtApbSsiIiKidvFk&#10;J4fXFrPrFZVGIK6trVmvl5aWjlWYy00jUs/vDAQCLX9qp9AQtjd2ZVm2Xr/22msVv1882uzatWuO&#10;RUeL8akksaampvDWW28hmUzi4OAAa2trjlgFXtxUCgaDNd8Q8irGavfIZrPY39/H119/jYcPH1o3&#10;+gOBAKampqo+deH1uGesimPvwPnNb35z7Ocir9vtqAM049NPP8Xk5CR+/PFHnD59uuZ1K0TXMUWd&#10;j/bR6idPnoSu6xgfH3fcrARedAxmMhmoqlry3GjFcWx034tMS9d1x434UCh0bP2IYDCI5eVl/Nu/&#10;/RvGx8cRDAbx6aef1vSETLvjy8vnttvtNJHxVUq1ctVtzdYBqml324qIiIioXTzZycFFx9vj8PCw&#10;5Pubm5uO17du3TrWCCpuhNfCNE1HA7UTpxGi9otEIvjrX/8KACVHHobDYVy4cIGNPPKE1dXVkutQ&#10;hEIhfPTRRzWXg4z77lc8Gnd8fPzYZ0Ret1tdB2iW3++veaFsOzfqmCLOR/s+7Ovrw9WrVyvu13w+&#10;jz/96U8YGBhwpNuK49jovheZVvFC2p9++mnZz0YiEdy/f7+u6b/aHV9ePrfdbqeJjK9itZSrbhJV&#10;ByiHbSsiIiLqZZ5ck4OLjveGO3fuOF6///77bcpJ44oXBpyZmYGqqkgmk109hYpX6LqO/v5+zMzM&#10;WI06SZIcx2VnZwcXLlxAOByGaZrtymrbMVa94fXXXy/5fmFh3HA4XHbUbUG3xz1j9cWNqs8++8x6&#10;HY1GG16fgZxE1zFFnY/2EfN7e3s4PDxEIpFAOp1GLpdDLpfD0tKSI918Pu9YrLyX2J986evrq3p+&#10;tOr86YU2TKf+jV4oV0XUASrphrYVERERUaM838nBUajtd/bsWcfrP/zhD0LSLX6cuhNv4ASDQUSj&#10;Ucd7mUwGi4uLGB4eRn9/v3VzrtNuNHpdYSqPwmP+oVAI6XQahmFgd3cXuVwOGxsb1lQKhmEgFov1&#10;7HFgrHpDJBKxblim02nMzc0hGo06Fi8eHx8ve5OjF+KesfpirYHCaGNJkjA3N1fX90Vet92qA7SL&#10;yDqmW+fj4eEhVlZWMDU15cijqqrY3d11dHQ8fPiwprx223G06+vra3cWLG63YbxwbndqO63ZclWE&#10;ZusA1XRD24qIiIioUZ7r5CgepcnF0lqn3L5eXl7GxsYGRkdHkU6nS36ueORtNd30OPX6+vqx0ZUF&#10;hbmzFxcXcebMGcTj8TbksDvNzs5ajdVAIABN0441tiORCFKpFHw+H4AXI2UXFhZanlevYKx6SzAY&#10;xNjYGNbX13H//n3rRmg+n8fs7GzJ7/RK3PdyrKqq6rg+Xr9+veyNKpHX7VbWAdpFdB3TrfMxHA5X&#10;rBddvHjR2i50sBT0wnH0KpHx5dVzu1PbafWUq63SSB2gkm5qWxERERE1wnOdHPv7+47XsiyX/Wcf&#10;SZRKpSDLctfd7Ggne0MmEolgfn7e0Xh/9uxZw2l32+PUhdGV6XQaiUQCgUDAGpVVkM/nkUqlMDIy&#10;0p5MdhHTNB3nf6XRh36/39HQ29vbczVvXsdY9Sa/34/r169brw3DOHYzqdfivhdjVVVVZDIZ63Ui&#10;kajrJqLI67abdYB2EVnHdPN8fPPNNyv+/MSJExV/bteNx9Gr3GzDeOXc7sR2WrPlaivUUgeoptva&#10;VkRERET18lwnR6kFG6l17CO2vv3224qfff78ubV9+vTpun7P1taWtR0Khdo+mkqUYDCIqakpbG9v&#10;wzAMa4RcYQQn8GJu7l6ZV94tjx49cryu1lgdHBy0tu3znvcyxqr3FI+6tN8gAno37nshVk3TxMDA&#10;wLEbcVNTU1W/K/K63ao6QLuIrGN6+Xzs9uNYzCuduKLbMF48tzupndZMudoO1eoA1XRr24qIiIio&#10;Vp7r5LAvJEitZ28EZbPZsvNGa5rmmCIhEAjU/Duy2ayjgf/uu+82kNPOUBgh98knnzjer7fhQk7F&#10;o1g1Tav4+QcPHljbxSPB6QXGavtVu0nPuH+h22J1dXUVZ86csa6LkiRhaWmp5htxIq/bragDtJPI&#10;Oqbo87EwVQ0APHnypGJa9rKiVFrdfhwB5833XC7X1GLNoohuw3jx3O6Udlqz5Wo7NNNR30ttKyIi&#10;IqJyPNfJUViosZZ/9gp7LBZDLpfD8vJyG3Pf+S5cuGBt5/P5svNG37hxw9qWJAljY2M1/w77jYB6&#10;v0sEHB/tduvWrbKfNU3TcfPDfiOJyEvm5+cdr4vnQmfcd5dsNotwOIyZmRlrXQdZlqFpWl1TqYi8&#10;breiDiCKaZpQVRXhcLjmKXBE1jFFn4+nTp1y5LPcTXvTNLG5uWm9LrXottvHsZF9LzqtDz/80PH6&#10;6tWrQp/mand8Ad48t1vRTmsmvkSVq+1QrQ5QCdtWRERERB7s5KD2ikQijkp1KpVCPB63Go66rmNo&#10;aMgxYvbs2bN1/Y579+5Z28ULdHaabDaL6elpaJpW8oaErutIJpP44x//6Hifi3s2LxQKWdsHBwcY&#10;GhrC6uqq9Z5pmkgmk4jFYo5RiefOnWtpPr2Csdo+uq5DVVUkk8lj+z6bzSKZTCIcDjum1FAUpWT5&#10;2Atx3wuxGo/HMTw87LiWRqNR7O/v131dFHndbkUdQJTJyUlkMhkYhoFUKoVkMtnyPIg8H8+fP29t&#10;5/N5jI+PI5lMWiPuC2m999571s1boPRaIG4fR5H7vtG0gsEgotGo9TqXy0FVVcTj8WPlhmma0DTN&#10;cWzcypdIPLfr2/ciy1WRRNYByummthURERFRo/7p559//l8RCWmahomJibq/F4vFGn76IhwOWxXZ&#10;ZtLpdKL3va7rGB8fdzSiy5FlGalUquZ5X7PZLIaHh63Xc3NzLR1tVLyv7I92F0ZWKoqC3d3dqp8v&#10;9fNaBAIBbG9v1513cspms1BVtaY4LZBl+diimUB7yq9qGKvtJTIm4vE4UqlUzWlIkoSVlZVjI8UB&#10;sXEvCmO1fvb6Sz3s+9FO5HVbVFpul6vFT0OU2zeNqqWOKfp8HBoaqmvNg1AoVHaaLDfrciL3fTNp&#10;maZpPSFQq1o/64X4Arx5bteq0XZao/teZLnq1TpAKe1uWxERERF5BZ/koGMikQhWVlaqzuHeSAPo&#10;9u3b1nY3PE5tn2O7Foqi4ObNmy7lprcEg0GsrKzUPA1PIBCoq5HZbRirnUGW5Yo3N3oh7hmr9RN5&#10;3XazDiBS8ZM77Vg0W/T5ePPmzZrXxYhGoxXXAXHzOIrc982k5ff7kUqlHE/UVFPr2h1eiC+A5zbQ&#10;vn3fDtXqAKV0W9uKiIiIqFHs5KCSIpEI7t+/j1gsVnJEVSKRwP7+ft0NIHvjMhwOC8lrOw0ODkJR&#10;lLI3OCRJgqIoiEaj2NjYwO7ubtsajd0oEolgf38fiUQCgUAAPp/P8XNZlhEKhbC0tITt7e2e3veM&#10;1fYZHBxELBaDoijHYhR4UaaGQiHMzc1hf3+/6s2Nbo97xmpjRF633aoDiDQ7O2vFvqIouHLlSlvy&#10;IfJ89Pv92N7extLSEkKh0LF9L8syotEo0uk01tfXa8qbG8dR5L5vNi2/3w9N05BOpxGNRstOW6co&#10;CgKBAP7lX/6lJfkSied2+/a9CKLrAMW6rW1FRERE1Chh01URERERERERERERERG1Ep/kICIiIiIi&#10;IiIiIiKijsRODiIiIiIiIiIiIiIi6kjs5CAiIiIiIiIiIiIioo7ETg4iIiIiIiIiIiIiIupI7OQg&#10;IiIiIiIiIiIiIqKOxE4OIiIiIiIiIiIiIiLqSOzkICIiIiIiIiIiIiKijsRODiIiIiIiIiIiIiIi&#10;6kjs5CAiIiIiIiIiIiIioo7ETg4iIiIiIiIiIiIiIupI7OQgIiIiIiIiIiIiIqKOxE4OIiIiIiIi&#10;IiIiIiLqSOzkICIiIiIiIiIiIiKijsRODiIiIiIiIiIiIiIi6ki/ciNR0zRx584d6LqOg4MD6/1Y&#10;LIbl5eWa0tA0DRMTEzX/TkVRsLu7W3deu42IfV+QTCah6zr+9re/IZfLWe/LsoxTp05henoawWCw&#10;prRWV1eRSqXw/PlzHB0dHUvro48+QiQSqSt/1Nm8Uk7Um0Yxn8+Hp0+fNvx98j6vxGoxlqudzx5b&#10;z549Qz6fBwBIkoS+vj5EIhFMTU3Vld7CwgL29vYc121FUXDu3Lm2piWqbtIq4XAYhmEAqC2fbp6P&#10;pmliZ2cHX3/9NQzDwE8//YSjoyOk0+mq9TCRx9GrNE3D5uYmvv/++5L11fPnz0NV1Tbm8Lh644vn&#10;dmUi63Ju1gtFtq1EpkVERETUDYR2chQaePZKLrWGyH2/urqKxcVFRyPdLpfLIZfLYXh4GIlEomJj&#10;yDRNfPDBB1ZDrlxamUwG0WgU6+vrTeefvK3byonf/e537c4CucSrscpytTtMT09jc3PT6tiwy+fz&#10;ODg4wMHBAba2tnD9+vWqN8h1Xcf4+HjJ9AzDwOLiIra2tpBKpeD3+1uSllfPIQAYGRmxzqGLFy9i&#10;bGysoXTcPB+z2Szm5+eRyWRK/twwjIo3MUXGhBeZponJycmy+8e+7zc3N6FpWsvyJiq+AJ7brSCy&#10;LlcqLZFtK5FpEREREXUTodNVzczMdE1lt9OI2vcjIyOYmZkpW3Eutri4WLHRWKnhX2xnZwfxeLym&#10;z1Ln6rZy4uOPP253FsglXo1VlqudT1VVrK2tlbzRWCyXy+Hq1asVP5PNZsveuCxOKxaLtSwtr55D&#10;wItzwzAMGIaBEydONJyOW+djPB7H8PBw2Rv41Yg8jl516dKlmvdPJpPByMiIuxmyERVfPLdbQ2Rd&#10;rjgtkW0r0e00IiIiom7i2pocPp8P0WgUsiw39P3vvvvO2lYUxRqVUu4fp6r6P83s+3/84x/WtiRJ&#10;CIVCWFpasvZzOp1GKBRyfOfWrVsl09I0zdHw9/l8mJubs9La29vD6OgoJEmyPnP37l2Ypll3vqkz&#10;ebGcqJaGPf5lWeZUAD3CK7HKcrXzZbNZZLNZ67UkSYjFYtjY2LCO49zcnCPWcrkckslk2TQnJiYc&#10;Ny5jsRjS6TRyuRw2NjYQCAQcaVW60S4yLbtmzyGRdF13vG50KiO3zkdVVZFKpRzvFfbf3NycFSuV&#10;8u3WcfSKZDLpuMkuy7Jj36fT6WP7fmdnx3HuuUVUfAE8txslsi7XbFoi21Yi0yIiIiLqNkI7OSRJ&#10;QjQaxcbGBp4+fYr19XVH46Iez58/F5m1ridq32uahlAoBFmWoWkaNE1zNM6CwSA0TYOiKNZ7v/zy&#10;S8m0Hjx44Hj9xRdfOB7X9/v9mJ+fx+XLl6338vk8Hj16VHe+qXN0ejlhv0Hy7rvvtvz3U+t4MVZZ&#10;rna+YDCIlZUVSJIERVFw//59LC8vO6ajGhsbQyqVgs/ns94rvnFqf99+o70wF37hRlskEsH29rbj&#10;un337l3X0wLEnkMiffPNN9Z2Mzdm3TgfVVV1PJ3g8/mQSCSs/Tc2NlbT1GUij6MXbW1tWds+nw+p&#10;VMqx74PBIObn57GysuL43u3bt13Pm6j44rntHpF1uWppiWxbiUyLiIiIqNsI7eQwDAPr6+tc6LQN&#10;RO57TdOwv79fcVTT6dOn60pTUZSy6bVyrlhN0yDLMmRZRjgchmmaGBoast4rTGWg6zrC4TBkWYai&#10;KFBVterIy2w2i+npaYTDYQwMDFhp2v/19/e3dLoEL+rkcmJ1ddUxCtLNhUwZq+3n9Vhludq5sRqJ&#10;RKBpGnZ3d8vOe+/3+x2xV+5G1ZdffmltS5KEK1eulPycfQqVfD5fcgoTkWkB7p5Duq6jv7/fEXe1&#10;evLkibV96tQpIfkRcT5qmubo4JBlGV999VXd57Po41ismX0vKi37Qsujo6Nlz6NIJOIY2f748WNX&#10;8wWIiy+e283HVyki63K1piWybeVGO42IiIioG7g2XRV1t7///e/Wtn20kN3LL7/cUNrNzF1cj3w+&#10;j8nJScd0Bzs7O0gmk4jH49aIt3w+j0wmg5mZmbJpjYyMYHh4GGtrazAMw9H4tjs6Oqp57m7ynnv3&#10;7lnbrZyqirFKBSxXj+vUWBVVfthv2gaDwbI3e1VVdTwZUvwUgui03DY7O2vNS28YBhYWFmr+rj1e&#10;3njjjYbzIPp8vHHjhrVdeDqhkQXB3T6Ozex7EWkVP9X01ltvVfz8r3/9a2u7lnVwGs1Xgaj44rnd&#10;fHyVIrIuJzKtWtpW7UiLiIiIqFN0TCdHNpuFpmmIx+OIx+NIJpNlp24gd+m6bs0XL0lS2cX6VFW1&#10;Hl03DKPs8Zqenra2fT5fy0ZN53I5fP/994jFYo4GwNbWFl555RXEYjHHo/cPHz4smc7IyAh2dnZq&#10;/r2vvvpq45mmitwuJ9o1VRVjtfs0GqssV0vr5Vit54bqyZMnre1SI9pFpuW24o6tevJg/24zNyVF&#10;no/F0wklEomGOjgKeSlw4zg2s+9FpHV4eOh4XU/5Vq6zVES+Sn23mfjiue1OHlo5VVWtam1btTot&#10;IiIiok7yq3ZnoBaGYWB4eLjkzwpzFdvn4SX3JJNJfPbZZ8jn85AkCdeuXSvbgAsGg7h8+TIWFxcB&#10;AOPj4zh//rzj83/5y1+sG1mSJGF5edn9P8Lm0qVLGBsbg2maeOeddwC8aDwXRk+ePHnSyn9hVJld&#10;Npt13IiTJMn6G0s9st6KBS97VaPlhKqqNU1VkEwmWzZVVSmM1e7RzDWN5WpvxeoPP/xgbb/00ktV&#10;P2+PA13XcXh46JhGqa+vz/GUTavSckMoFHJM7XTu3LmavidyUWiR56N9OiGfz2edQwsLC9jb27Nu&#10;zvt8PvT392N6erqmG+huHMdG972otIpHphevS1DMfh65mS9AbHzZ8dyuTGRdrtX1wnraVq1Mi4iI&#10;iKjTdEQnRyVHR0eYmZnB0dFRS+cg7xXZbBb7+/v4+uuv8fDhQ+uGVCAQwNTUVNXRc1NTU3jrrbeQ&#10;TCZxcHCAtbU1rK2tOT4jSRKCwWDNDXaRCjcS7aMlZVm2Xr/22msVv1882uzatWsVO9zY0GgPEeWE&#10;/cZFIBBgrJIraolVlqtO3Ryr9g6c3/zmN8d+XunJAXtMLC0tHbsBVzyiXWRarfDpp59icnISP/74&#10;I06fPl1z2S5qUegCUeejfbT6yZMnoes6xsfHj02vdHR0hEwmA1VVS54brTiOje57UWkFg0FIkmTt&#10;m1u3bpW9wazruuOGuZv5AsQuOl4Kz+3miKzLNZpWs20rt9IiIiIi6nQd0ckRCATQ19eHwcFBAC8q&#10;dP/1X//luBGyuLiI3//+9119s6PVVldXS86XHgqF8NFHH9VccY5EIvjrX/8KACVHhoXDYVy4cIHH&#10;jpriZjlhmqYjdtlopGaIiFWWq92veJTw+Pj4sc8UT9tTsLm56Xhd6iZw8c1zkWm1gt/vr3mhbDs3&#10;Fh0XcT7a92FfXx+uXr1acb/m83n86U9/wsDAgCPdVhzHRve9yLSCwaDVeXFwcIChoSHHTd1sNovb&#10;t2/j7t27UBTFKl9r7Xhod3zx3BYTX3Yi63KNpiWqbSU6LSIiIqJu4NlOjg8//BCDg4OOx6cLChXw&#10;ZDJpTREAAPPz865UinvV66+/XvL9TCaDTCYDRVEwOztbsRKt6zri8bhjShJJkiDLstXg3NnZwc7O&#10;DhRFweeff97wHNTtUDxlwszMDO7du4e3336bnW4t0Kpy4s6dO47X77//foM5bh/GanuJjFWWq90f&#10;q6Zp4rPPPrNeR6PRjjqGXiZqUegCUeejfcT83t4eDg8PkUgkHDGvaRpu3LhhpZvP53Hjxg2sr683&#10;/Xd0mo8++sjxhMbBwQEuXLhw7HOKojg6OexrArlBdHyROCLrco2mJaJt5UZaRERERN3AswuPF+be&#10;rnQzY2pqCqFQyHr99OnTVmStZ0QiEeRyOeRyOaTTaczNzSEajToW2RwfHy/7GHxhqoVCwz8UCiGd&#10;TsMwDOzu7iKXy2FjY8MaVWcYBmKxGEzTbM0fKEAwGEQ0GnW8l8lksLi4iOHhYfT390NVVSSTyY76&#10;uzpFq8qJ4ikJOvFmI2O1vUTFKsvV3ojVS5cuWSOoJUnC3NxcXd8/e/as4/Uf/vCHhvMiMi0vELUo&#10;NODe+Xh4eIiVlRVMTU058qiqKnZ3dx0dgQ8fPqwpr912HCORCBKJRMXPyLKMzz//3HHMX331VVfz&#10;JTK+SuG53TiRdblG02q2beVWWkRERETdwLOdHLV69913re1SC5iSGMFgEGNjY1hfX8f9+/etBns+&#10;n8fs7GzJ78zOzlo3aQKBADRNO9bgi0QiSKVS8Pl8AF6MZFxYWHDvD3HB+vo6lpaWjo0+Bv5v7uzF&#10;xUWcOXMG8Xi8DTmkZsqJbpqqirHqfdVileVq98eqqqqOMuf69etlb6CVW4dgeXkZGxsbGB0dRTqd&#10;Lvm54n0rMi2vKl6kvtlFod06H8PhcMVrzcWLF63t4nKiF45jwdTUFNLpNEKhkLV/gRedG7FYDKlU&#10;CoCz4+Htt992LT8i44vntlhemKqqWCNtq1akRURERNSpOr6T48SJE+3OQs/x+/24fv269dowjGMN&#10;O9M0HY3KSqPD/H6/o4Gwt7cnMLetURhdmU6nkUgkEAgEjk2JkM/nkUqlMDIy0p5M9rBmyolumKrK&#10;jrHqbZVileVq98eqqqqOKXgSiURdN0rt1+JIJIL5+XnHTfdnz561JS2v2N/fd7yWZbnsP/u5lkql&#10;IMuyo0PNzfPxzTffrPjzeq5p3Xgc7YLBIDRNw9MVKeWkAAAgAElEQVSnT61R7fv7+1heXobf7z92&#10;Df/973/vWl5ExlcxntvN8cJUVZXU0rZqR1pEREREncSTnRzxeNz6xzU2vKl41JK9sQYAjx49cryu&#10;dpOmsAAv4JyXutMEg0FMTU1he3sbhmFYI+TsIwx3dnbY2BCgVeXE1taWtR0KhTpyqqpSGKutIypW&#10;Wa52b6yapomBgYFjHRxTU1NVv2sfaf3tt99W/Ozz58+t7dOnT7ualheVWhS8UV4+H7v9ONaqeG2b&#10;QCDg6po+IuML4Lktksi6nFv1wmptq3alRURERNQpPNnJcffuXaRSKaRSKTx48KDiZ+03NdxeTJD+&#10;T7WbScWjDKvd2LMf5246joURcp988onjfTY2mteKciKbzTpuRtmnEuo2jFX3iIpVlqsvdFusrq6u&#10;4syZM1ZZI0kSlpaWaurgAJw3L7PZbNn1HjRNc0xtFAgEXE3Lix4/fiwsLdHnY2F6GQB48uRJxbSq&#10;XdO6/TjWwjRNxGIxazoxADWfU40SGV8Az21RRNbl3KwXiuyo7+ROfyIiIqJGebKTo6+vz9rWdb1s&#10;Rdw0TWxubpb8Hrlrfn7e8bp4zt7iEUS3bt0qm5Zpmo5F8ewNfaJyWlFO2G9aSZKEsbGxBnJKvU5U&#10;rLJc7S7ZbBbhcBgzMzPWjVhZlqFpWl1TVF24cMHazufzZdd7uHHjhrVdrjwTmZbbTNOEqqoIh8M1&#10;r8tSWAy8ln/2ek0sFkMul8Py8rL1nujz8dSpU458llssuJZrmtvHsZF934q0CpLJpKPjEHhxDOtZ&#10;O6Hd8QXw3BYVEyLrcm7WC6u1rdqVFhEREVGn8GQnh70RcnR0hPfeew/JZNK6MWSaJpLJJN577z3H&#10;CK1K8yFTbXRdh6qqSCaTxxrY2WwWyWQS4XDYMaWGoiglH/8PhULW9sHBAYaGhrC6umq9VziOsVjM&#10;MWrs3LlzIv8kV2WzWUxPT0PTtJI3JHRdRzKZxB//+EfH+2xsNK8V5cS9e/esbTenuGgFxmr7iIxV&#10;lqvdEavxeBzDw8OOp0+i0Sj29/frLmsikYjjb0+lUojH49ZIXl3XMTQ05PhdZ8+edT0tt01OTiKT&#10;ycAwDKRSKSSTyZbnQeT5eP78eWs7n89jfHy84XLC7eMoct+LSEvXdayurmJkZAT9/f1YXFx07KNQ&#10;KHSsA6EV+WoWz20x+15kXa6RtES2rUSmRURERNRt/unnn3/+XxEJaZqGiYmJur8Xi8VKNjzC4XBd&#10;U0+EQqGeXb9D5L6Px+NIpVI1pyFJElZWVkqOjstms1BV1dHQrEaW5WMLN4pUvK/so/wKIysVRcHu&#10;7m7Vz5f6eS0CgQC2t7frzns36KRyIpvNYnh42Ho9NzfX0hGNjNX28mqsslwtrdNitd54KLDvRztd&#10;1zE+Pl5TXMiyjFQqVXYeeVFpiT6HSv1uu3L7plH2Y1QuT6LPx6GhobrWdah0TRMZE6U+b9fMvm8m&#10;rVrqrKOjo8dGtbudr1rUEl8Az22guX0vsi7XaFoi21Yi0yIiIiLqNp58kgMAPv/885rngY1Goz3b&#10;wdFOsixXrDgHg0GsrKzUPE1KIBCoq+LuBdXm1y+mKApu3rzpUm56j5vlxO3bt63tbpiqirHaXqJi&#10;leXqcYzVF6O0V1ZWqq69UsvNbJFpuan4yZ12LJAs+ny8efOmsGuam8dR5L5vJi37Yu52kiQhFAoh&#10;nU431MHRbL5E4rnd3L4XWZdrRb2wWtuqXWkRERERdQLPdnL4/X5sb29jaWkJoVDoWANSlmWEQiEs&#10;LS1hfX29PZnsQoODg4jFYlAUBT6f79jPFUVBKBTC3Nwc9vf3q1acI5EI9vf3kUgkEAgEjqVpP47b&#10;29tta1A1anBwEIqilL3BIUkSFEVBNBrFxsYGdnd3O+5v9DI3ywn7NADhcFhEdtuKsdpeImOV5Spj&#10;tZRIJIL79+8jFouVHAmdSCSwv79f074SmZZbZmdnrdhXFAVXrlxpSz5Eno+1lBPRaBTpdLqma5pb&#10;x1HkvheRls/ns8qEubk5GIYBTdOamqLHK/EF8NxuZt+LrMs1mpbItpXodhoRERFRNxE2XRURERER&#10;EREREREREVErefZJDiIiIiIiIiIiIiIiokrYyUFERERERERERERERB2JnRxERERERERERERERNSR&#10;2MlBREREREREREREREQdiZ0cRERERERERERERETUkdjJQUREREREREREREREHYmdHERERERERERE&#10;RERE1JHYyUFERERERERERERERB2JnRxERERERERERERERNSR2MlBREREREREREREREQdiZ0cRERE&#10;RERERERERETUkdjJQUREREREREREREREHYmdHERERERERERERERE1JHYyUFERERERNSDTNNEMpnE&#10;0NAQFEWBLMvWv4GBASSTScfn4/G49fNwONymXBMREREROf3KjURN08SdO3eg6zoODg6s92OxGJaX&#10;l5tOe2dnB19//TUMw8BPP/2Eo6MjpNNpBIPBZrPe8UTte3s6z549Qz6fBwBIkoS+vj5EIhFMTU3V&#10;nN7q6ipSqRSeP3+Oo6Mj631ZlnHq1Cl89NFHiEQiNadHnU9kOWGaJhYWFrC3t4dcLme9rygKzp07&#10;x1ilpngtVjVNw8TERM2/U1EU7O7u1pVPag3R11qRZaHotNyqF7olHA7DMAwAteXTzWtHM3VfkcdR&#10;JC/nq9NitRm6riMejzti1i6Xy+H58+eu5oHXNCIiIiISQWgnR6GBZ28UiJLNZjE/P49MJlPy54Zh&#10;9HQnh8h9Pz09jc3NTetmi10+n8fBwQEODg6wtbWF69evV2y0m6aJDz74wLpRUCyXyyGXyyGTySAa&#10;jWJ9fb3p/JO3iS4ndF3H+Ph4yXg1DAOLi4vY2tpCKpWC3+8vmw5jlYp5NVapO4i81gJi40tUWm7W&#10;C5s1MjJilfcXL17E2NhYQ+m4ee1otu7r1TLHi/nycqy6pdJxsBscHGxRjoiIiIiIGid0uqqZmRlX&#10;GgfxeBzDw8NlG3kkbt+rqoq1tbWqDR7gRcP96tWrFT9TqeFfbGdnB/F4vKbPUucSWU5ks9maGui5&#10;XA6xWKziZxirVMyrsUqdT/S1VmR8iUzLrXqhCDs7OzAMA4Zh4MSJEw2n49a1o9m6r1fLHK/my8ux&#10;6pbZ2VnHcQgEAtjY2LA65nK5HNLpNH7729+2MZdERERERLVxbU0On8+HaDQKWZabSkdVVaRSqZJp&#10;z83NWZVxVVWb+j3dpNF9n81mkc1mrdeSJCEWizkaPHNzc450c7ncsbl6CzRNczT8fT4f5ubmrLT2&#10;9vYwOjoKSZKsz9y9exemadaVb+pczZYTExMTjgZ6LBZDOp1GLpfDxsYGAoGA9bNcLlf25hJjlarx&#10;SqwCwHfffWdtK4riuCFV6h+n9fAW0ddaQGx8iUzLTlS9UARd1x2vG61DunXtEFH3des4Nsur+bLz&#10;Uqy6JZvNOmI3FAphe3v72BNjwWDQ9adpeE0jIiIiIhGEdnJIkoRoNIqNjQ08ffoU6+vrjoZdvVRV&#10;dYxg8/l8SCQSVtpjY2OcG///EbHvg8EgVlZWIEkSFEXB/fv3sby87NjHY2NjSKVS8Pl81nvFNwsK&#10;Hjx44Hj9xRdfOKaD8Pv9mJ+fx+XLl6338vk8Hj16VFe+qbOIKid0XXc00AvzZRem7ohEItje3oai&#10;KNZn7t69WzItxiqV4sVYBeD6/OjkLtHXWpHxJTpWRdcLRfnmm2+s7WZuZLtx7RBR9xV9HEXxar4A&#10;78aqWzRNc7z+9NNP25QTXtOIiIiISAyhnRyGYWB9fV1Ix4OmaY5GnizL+Oqrr9q2EKHXidr3kUgE&#10;mqZhd3e37Mgtv9/v+D2//PJL1XQVRSk7b3Qrj6mmaZBlGbIsIxwOwzRNDA0NWe+NjIwAeNEQD4fD&#10;kGUZiqJAVdWqIy+z2Symp6cRDocxMDBgpWn/19/fb/2OXiUqVr/88ktrW5IkXLlypeTnPv74Y2s7&#10;n88fa9gXY6wyVgu8HqtewVitn8hrrcj4Eh2rIuuFxXRdR39/vyPuavXkyRNr+9SpU0LyI+LaIaru&#10;63aZ0+i+92q+AO/Gqltpffvtt9a2oihNP62xurpqle+FMn5oaKjiE2hERERERCK5Nl1Vs27cuGFt&#10;+3w+LsTaQqIWcH/55Zcb+l4zc2PXI5/PY3Jy0jEH887ODpLJJOLxuDXaMJ/PI5PJYGZmpmxaIyMj&#10;GB4extraGgzDQC6XK/m5o6OjmufupsoeP35sbVeaTkFVVcdo6OKRtwBjtRTGqjgiY9XrGKu1E3Wt&#10;FRlfnRSrs7OzODo6AvDiBvXCwkLN37XHyxtvvNFwHkRfO0TVfd0+jo3ue6/my20i8yUqrR9//NHa&#10;fvXVVxvOD/Cic25mZsZxXuXzeRwcHGBxcREDAwOc3pOIiIiIXOfJTo7ix9kTiQQ7ODqQqqrWo/6G&#10;YZSdamN6etra9vl8LZuCLJfL4fvvv0csFnNMjbC1tYVXXnkFsVjMMVXBw4cPS6YzMjKCnZ2dmn9v&#10;s41JeqGem1QnT560tu03WQoYq6UxVsUQGaulZLNZaJqGeDyOeDyOZDJZNobdxlhtPZHx5XasilTc&#10;sVVPHuzfbaazSeS1Q2Td1+3j2Oi+92q+3CYyX278jb/+9a+b+v6tW7cAwJqCT1EURzlf7yLyXrqm&#10;EREREVHn+FW7M1CK/XF2n8+HsbExmKaJhYUF7O3tWaM5fT4f+vv7MT09LWxEJNXmhx9+sLZfeuml&#10;kp8JBoO4fPkyFhcXAQDj4+M4f/6841j95S9/sW5kSZKE5eVlF3N93KVLl6z4eueddwAAh4eH1ujJ&#10;kydPWvkvjJyzy2azjhtxkiRZf2OpBUHti82SOPaY0nUdh4eHjqlD+vr6HCPLS32fsXr88yRes7Fa&#10;zDAMDA8Pl/xZYS5/+xoBrcBYFaeWa62dyPgSHauihUIhx9RO586dq+l7ohYdB8ReO9yq+7pxHBvd&#10;952QLzeIzJfX/sZCXI6OjmJ+ft563zRNTE5OWnnN5XJIJpNVp17z4jWNiIiIiDqDJzs57KOSTp48&#10;CV3XMT4+jnw+7/jc0dERMpkMVFXFtWvXWOltIftNpd/85jdlPzc1NYW33noLyWQSBwcHWFtbw9ra&#10;muMzkiQhGAy2pbOqEDP20ZKyLFuvX3vttYrfLx5RVy0O2RknRqXRsvb4WlpaOnYDq9yUN4xVJ8aq&#10;GG7Eaq2Ojo4wMzODo6Ojlq4nw1gVp9q1VmR8tTNWG/Hpp59icnISP/74I06fPl1zjItadLxA1LVD&#10;VN23FcexkX3v1Xy1gsh8NZJWOBw+9p59nxbWSyrl3LlzFX9HPp9HLBZzdHAAL8p/TdMQDoetMn1r&#10;a6upv71d1zQiIiIi6gye7OSwN+j6+vpw9erVY4284s//6U9/wsDAQFff7PCKZDLpOB7j4+MVPx+J&#10;RPDXv/4VAEqOyguHw7hw4QKPHdXs8PCw5Pubm5uO17du3Tp2s6RSWcJYJdHcitWCQCCAvr4+DA4O&#10;AnhxU/y//uu/HB0Fi4uL+P3vf8+47TC1XGtFxpfbsSpa4SZqvdxYdFzEtUNU3bcVx7GRfe/VfLWC&#10;yHw1kla1NYuOjo5KPlUHAM+fP6+a/ocfflj2ZxcvXrTWXqqls4rXNCIiIiJqlCc7OeyV4L29PRwe&#10;HiKRSDgqtJqm4caNG45FTG/cuIH19fV2ZLlnmKaJzz77zHodjUYrzhmt6zri8bij8SRJEmRZto7d&#10;zs4OdnZ2oCgKPv/8845af8U+5zwAzMzM4N69e3j77bfZAOswjFXGaqf48MMPMTg46JjapaBwczCZ&#10;TFpT6ADA/Py8J2/+lcJYrf9aS7UTteh4gahrB+u+1Kkqlcmvv/6647Wu68fWpOn2axoRERERtYYn&#10;Fx63Ozw8xMrKCqamphwVX1VVsbu767gZUm4BUxLn0qVL1og6SZIwNzdX9rOFqRYKDf9QKIR0Og3D&#10;MLC7u4tcLoeNjQ1rugjDMBCLxWCapvt/iCDBYBDRaNTxXiaTweLiIoaHh9Hf3w9VVZFMJjvq7+pU&#10;Z8+edbz+wx/+UNP3GKuM1VZrNFYBWGtTVLqxNDU1hVAoZL1++vRp/ZlsE8ZqfdfaUpqJLzfT8gJR&#10;i44D7l073Kj7evU4ejVf3SSXyx37Z4+hWCxW8jO5XK7q+mPFndLFijs0Sj3R0+3XNCIiIiJqDc93&#10;coTD4WMVZLuLFy9a2+UetSYxVFV1TMNw/fr1iiNLZ2dnrZs0gUAAmqYda8BEIhGkUin4fD4ALxpi&#10;CwsLLuTePevr61haWirZ0CvMnb24uIgzZ84gHo+3IYfdp9xCscvLy9jY2MDo6CjS6XTJz5U6ToxV&#10;xqpbRMdqPd59911ru9Ouj70cq/Vca0XGVztjtVWKF6lvZtFxwL1rRzN1X68eR6/mi9xV/LRFM8ey&#10;k69pREREROQ+z3dyvPnmmxV/fuLEiRblpLepqopMJmO9TiQSFW8OmKbpGC1ZaWSe3+93NOb39vaa&#10;zG3rFUZXptNpJBIJBAIBSJLk+Ew+n0cqlcLIyEh7MtnF7DeuIpEI5ufnHTeanj17Vva7jFXGais1&#10;E6v16vTrYy/Gar3X2mIi46uVsdoq+/v7jteyLJf9Z78upFIpyLLs6FBz89ohsu7r1ePo1XyRWMVP&#10;bjTz9FSnX9OIiIiIyF2e7+Sg9jJNEwMDA8duukxNTVX83qNHjxyvq92kKSwwCNS2MKFXBYNBTE1N&#10;YXt7G4ZhWKMTCyM4gRdzcxePJqX62UcDfvvttxU/a1848/Tp046fMVYZq24TFasAEI/HrX+9Mh95&#10;L8Rqo9daQGx8iUzLi0otCt4oL187vHocvZovcs+9e/es7cK0bXa9eE0jIiIiInd4spPDXgl+8uRJ&#10;xc/ab2oUj/Ck5qyuruLMmTNWY1ySJCwtLdV006V4tFW1hsuDBw+s7W46joXRiZ988onjffvoT2qM&#10;/WZJNpstO8e5pmmOaQ0CgYDj54zVFxir7hEVqwBw9+5dpFIppFIpRyyW0q3Xx26L1WautYDY+BKZ&#10;lhc9fvxYWFqirx0i675ePY5ezRe5wzRNR6y+8847xz7DaxoRERERieLJTo5Tp05Z27u7u9B1veTn&#10;TNPE5uam9bqvr8/trPWEbDaLcDiMmZkZa65pWZahaVrN02YUzyV969atsp81TdNxjEuN9CIqduHC&#10;BWs7n8+XneP8xo0b1rYkSRgbG3P8nLFKbhMVq4DzOqfretmbhLw+ep+Iay0gNr5EpuU20zShqirC&#10;4XDN67IUFgOv5V+phZntizCLvnaIrPu6fRwb2fdezpfbRObLq39jMdM0EYvFrLJNkiRcuXLl2Od4&#10;TSMiIiIiUTzZyXH+/HlrO5/PY3x8HMlk0qr4mqaJZDKJ9957z6o8A5XnQ6baxONxDA8PO0bERqNR&#10;7O/v1z2PbigUsrYPDg4wNDSE1dVV673CcYzFYo4Re+fOnWviL2itbDaL6elpaJpW8oaErutIJpP4&#10;4x//6Hifi2g2LxKJOPZjKpVCPB63Rvrpuo6hoSFHLJ89e7ZkWoxVxqqbRMaq/cbq0dER3nvvva67&#10;PvZCrIq81oqOL1FpuW1ychKZTAaGYSCVSiGZTLY8DyKvHSLrvm4fx0b3vVfz5TaR+fLq32i3urpq&#10;dQwWXL58GX6//9hne+GaRkRERESt8U8///zz/4pISNM0TExM1P29WCzmGBlXMDQ0VNfcyaFQqGfn&#10;chW578PhcENTfiiKgt3dXcd72WwWqqo6GiXVyLJ8bGFQkYr3lb0BVhhZaf9bKn2+1M9rEQgEsL29&#10;XXfeu4HockLXdYyPj9cUY7IsI5VKlWxkM1ZLY6x6L1aB+stpt6+PjNX6ibzWAmLjS1Raos+hUr/b&#10;rty+aZT9GJXLk+hrh8i6r8iYKPV5u3r2vRfz1UmxKiqtWuK7nHg8jlQqBeDFExr2PJUq10ZHRzE/&#10;P19TXmrRy20+IiIiIirPk09yAMDNmzdrnoM3Go2ysutBwWAQKysrNU/pEwgErEZTp6g2f3AxRVFw&#10;8+ZNl3LTeyKRCFZWVqrOzVztRglj9TjGqliiYhUAPv/8866+PjJW6ycyvkSm5abiJ3fasTi16GuH&#10;yLqvm8exmX3v1Xy5SWS+vPY35vN5GIZh/bPz+XyYm5ur2MEBdP81jYiIiIhaw7OdHH6/H9vb21ha&#10;WkIoFDrWgJRlGdFoFOl0Guvr6+3JJFUViUSwv7+PRCKBQCAAn8/n+LksywiFQlhaWsL29nbbbpY0&#10;anBwEIqilL3BIUkSFEVBNBrFxsYGdnd3O+5v9LpIJIL79+8jFouVHOGYSCSwv79fdb8zVhmrbhMV&#10;q7VcHwux2onXR8ZqY0TFl+i03DI7O2uV04qilJzvvxVEXjtE133dOo7N7nuv5sstIvPlhb/x5MmT&#10;UBSl7KL3oVAIc3NzePr0aU3rqXT7NY2IiIiIWkPYdFVERERERERERERERESt5NknOYiIiIiIiIiI&#10;iIiIiCphJwcREREREREREREREXUkdnIQEREREREREREREVFHYicHERERERERERERERF1JHZyEBER&#10;ERERERERERFRR2InBxERERERERERERERdSR2chARERERERERERERUUdiJwcREREREREREREREXUk&#10;dnIQEREREREREREREVFHYicHERERERERERERERF1pF+1OwNERERERERERF6XzWZx+/btqp8bHByE&#10;qqotyBEREVF3SCaTeP78edXPLS8vl3yfnRxERERERFSXQiOEN/KIqJcYhoFUKlXTZ1k2EhER1e7P&#10;f/4zDMOo+jl2chARERERUdPi8bh1k6/wP2/mERERERFRu7CTg4iIiKiF7DeIFUXB7u5um3NEVJ+7&#10;d+86Xt+6dYudHETUk2KxWMn3BwcHW5wTIiKiznbu3LmS01U9fvy4pic8XOnkME0Td+7cga7rODg4&#10;sN6PxWJlHykp0DQNExMTDf9un8+Hp0+fNvz9TtfMvi+XzrNnz5DP5wEAkiShr68PkUgEU1NTLU+L&#10;uoeIWK23vCh1M5FlDlUjqlwVnVYl4XDYqgSITpuoXl6sm4gm8txOJpPQdR1/+9vfkMvlrPdlWcap&#10;U6cwPT2NYDAoLO+N+Od//mdr/wPAv/7rv7YxN95kmiYWFhawt7fnOI6KouDcuXNdUfdt1TWtnfkS&#10;eRx7ISZE6pS6TKP5auU1rd592apY9dIxNk0TOzs7+Prrr2EYBn766SccHR0hnU5Xveaurq4ilUrh&#10;+fPnODo6st4vXLc/+ugjRCKRmvPRy2VOO2NVZFqapmFzcxPff/99ybrc+fPn2zI4RFSsii6/OqHu&#10;2wzR+8urcS9Cud8Xj8db38lROGHslclW+93vfte2391OIvf99PQ0Njc3HY3Xgnw+j4ODAxwcHGBr&#10;awvXr1+vWAiKTIu6gxfKCZF6tczpBSJjVXTcj4yMWBf5ixcvYmxsTEi6RCJ5tW4ikuhyYnFx0dHo&#10;tMvlcsjlchgeHkYikWjrzYlEIoGZmRkALzr7P/7447blxYt0Xcf4+HjJeDUMA4uLi9ja2kIqlYLf&#10;729DDpvj1bqc6HyJPI7dHhNUH9HXNJH1QpGx2gn11Ww2i/n5eWQymZI/Nwyj7M1V0zTxwQcflL3x&#10;VrhuZzIZRKNRrK+vV8xLL5Q5Xo1VUWmZponJycmy8WSPic3NTWiaVuWvFENkrIosvzqp7tso0eW9&#10;F+PeS4R2chQaO+3Uq40sUfteVdWyBXKxXC6Hq1evYn9/3/W0qHt4oZwQqVfLnF4gMlZFx/3Ozo61&#10;feLECaFpE4nixbqJaKL+xpGREcd5Xc3i4iJee+21tk0RNTY2hoGBARiGgd/+9rcd0/BphWw2W7bB&#10;aJfL5RCLxTqy7uvVupzIfIk8jr0QE1Q7N65pouqFomPV6/VV+/Shjah007jYzs4O4vF42ScTeqXM&#10;8WKsikzr0qVLNXe0ZzIZjIyMVO38EkFUrIosvzqt7tsI0eW9V+PeS/4/txL2+XyIRqOQZbmpdAo9&#10;d+X+hUIh67OyLHf0I0yiNLrvs9ksstms9VqSJMRiMWxsbFj7e25uzpFuLpdDMpl0NS3qXs2WE999&#10;9521rShK1fKilnnvWeZQKaKuaSLS0nXd8bqTKnrUu7xQN3FbM+f2P/7xD2tbkiSEQiEsLS1Zf2M6&#10;nXZcf4AX62C0UzAYhKqq7OAoMjEx4WgwxmIxpNNp5HI5bGxsIBAIWD/L5XKIx+PtyKYwIq+PIjWb&#10;L5HHsddigspz45omsl4oMla9Xl9VVfVYB0eh3Jibm7OOSbl8a5rmuGns8/kwNzdnHce9vT2Mjo5C&#10;kiTrM3fv3oVpmiXT64Uyx6uxKiqtZDLp6OCQZdkRE+l0+lhM7OzsOMoEN4iKVdHlVyfWfevhRnnv&#10;xbj3GqGdHJIkIRqNYmNjA0+fPsX6+rrjRHGDPWjeffddV3+Xl4nY98FgECsrK5AkCYqi4P79+1he&#10;XnY8LjU2NoZUKgWfz2e9V3yxEp0WdReR5USpBYncxjKnd4iMVZFpffPNN9a2124qEdl5rW7iBlHn&#10;tqZpCIVCkGUZmqZB0zRH4z8YDELTNCiKYr33yy+/CPkbSBxd1x03EgrziRcGREQiEWxvbzuOY/Ei&#10;7p2gHW2+VuZL5HHslZig2rhxTRNVLxQdq16urxaPrvb5fEgkEla5MTY2VnXKmAcPHjhef/HFF46p&#10;l/x+P+bn53H58mXrvXw+j0ePHh1Lq1fKHC/Gqsi0tra2rG2fz4dUKuWIiWAwiPn5eaysrDi+d/v2&#10;7ap/czNExaro8qvb676i95dX495rhHZyGIaB9fX1ls6DbO958trogFYSte8jkQg0TcPu7m7ZkXl+&#10;v9/xe8oVNCLTEkXTNMiyDFmWEQ6HYZomhoaGrPdGRkYAvDjpw+EwZFmGoihQVbXsqIuCbDaL6elp&#10;hMNhDAwMWGna//X391u/o1e1upwQqZVlDjZutHEAABfCSURBVGO1/UTGqsi0njx5Ym2fOnWq6fSa&#10;xVgVY3V11do/hX00NDRU1xMJpmkiHo8f21fhcLhqOm4cRy/WTexExJfIc1vTNOzv71d8QvD06dNN&#10;/556xePxkvvG/q+WOaXt6YTDYQAv/mZ7nBV+trq66vafBeDFOaMoyrF8NfrZL7/80tqWJAlXrlwp&#10;mZZ9qst8Pl91/5mmacWqfV8NDAxgZGTE9VGgxdyoy4n4G0XlS+RxdCsmmuXW+djMcSwuV+w3YFKp&#10;VMUyqJOIvqaJqheKjlU366u6rqO/v99RZ6mVpmmODg5ZlvHVV181Nde/oihlr921pNtJZU4z+96L&#10;sSoyLfuizaOjo2XP70gk4nhC4fHjxyU/V6yZfV/QbKyKLr/crPuK2F/NpiVyf3k17u28UF91bbqq&#10;Vrh37561zWljxBG5H718TPL5PCYnJx2PFO7s7CCZTCIej1sV63w+j0wmU3Ge35GREQwPD2NtbQ2G&#10;YTgucHZHR0c1z4VI3tOuMoexSnb24/LGG2+0MSfHMVYbo2kaZmZmHH9HYSG6xcVFDAwMVK1Mr66u&#10;4syZM0ilUsf2VWHhuIGBgZqecBB5HEURXd52anz9/e9/t7bto6s6kaZpmJiYODZ3tWEYmJmZacng&#10;Jb/fj2vXrjl+9/T0dMnPXrp0yRroIEkSPv/882Ofsd+oCAaDZRu0qqo6Ru0Vj7K003UdZ86csWLV&#10;LpfLYWdnB6qqdvSUr177G0UeRzdiwg0izkevHUcvE3lNE1UvFB2rbtZXZ2dnrYWKDcPAwsJCzd+9&#10;ceOGtV0Ybd/ItIsvv/xy3d8BSq9D0UllTjP73ouxKiqt4vr1W2+9VeEvAH79619b29XWRChodN+L&#10;jFWg9ff4Gq37NhOrItMStb+8GPd2XqkDdHQnB6eNoWbkcjl8//33iMVijsJya2sLr7zyCmKxmOMR&#10;94cPH5ZMp94Fk1599dXGM00VZbNZaJqGeDyOeDyOZDIpdMqSdpU5jFWys1cavNaRzFhtTGF+2cLj&#10;zIqiOPZTYcG3cnRdx8zMTE0Lx8Xj8aodJqKOo1d1anzpum6tLSVJkmN0lZtOnjxpxWXhX7Mjp/P5&#10;fNV5lTOZTEue6BgbG3OMqNzc3Dw20mx1ddVx8/fatWslG4T13MA5efKktV1uFKeu6zUtCpnP57G4&#10;uOj66H83ePFvFHkcRceEG0ScjyKOY3E5Y7/O+Hy+Yz+3/+tlouqFomPVzfpq8Q20ekbC27+bSCQa&#10;XldKVVUrRg3DKNvmtHec+3y+kk+adVKZ0+i+L/6uV2JVVFqHh4eO1/U8UVhuoE2xRve9yFhttWbq&#10;vs3EqptpiciDV+K+wEt1uV+5lnKDVFWtaaRIMpnkVFVt9MMPP1jbL730kmfSqtelS5cwNjYG0zTx&#10;zjvvAHhxgSqM6Dh58iQWFxcBwOq5tctms44bJZIk4fz589ZinKU+T+4wDAPDw8Mlf1aYZ9U+92RB&#10;p5Q5jFUCvL+II8BYrVehYTM6Oor5+XnrfdM0MTk5aU2pUFiIrtSj5FevXnW8jsViuHLlCvx+P7LZ&#10;LP793//dukF7dHSEycnJqpXLZo9jO9RSn+jU+Eomk/jss8+Qz+chSRKuXbvWsk7OqampY3FXGPXd&#10;qMKCi4FAAFNTU4hEIjBNEysrK1hbW7M+VzyftVs+/fRTvPfeezg6OkI+n8fExITVqDZNE/9/e/cT&#10;2rb5/wH884PfxbCBdxrzod4mesnAVNtgTMMYquKlyehFZuywjjasoT24I3Shg0ATFwIJbgmzL0tS&#10;1rD20BabQam3LEyFEZZCF1AJrDCKD+qhsFNMe/Dx+zvkZ30lWZYl+ZH9SHm/IGAn9hP9+ejRR48e&#10;Pc/S0pLxWUmSPC2Tef+oqkr7+/uWYSKOHj3a1WvebmFhwfL0yMTEBE1NTZEoiqTrOt27d49u3rxp&#10;HINXrlzh8rzghvd1ZLEfwyiLJRbHI4v92DnmOrLZrNEQI8syVatVZuscBV7OaWHlhYPGatj5qiRJ&#10;liGnTp065el75iFaksmkkedcu3aNHj16ZORkyWSSxsbGaG5urue5VhRFOn/+vJELTU9PG/lEx4MH&#10;D4ycI5FIeIph3uucoNue11hlVZb9Zqt9fgk78/HtVdBtH1asumHRxjdo7ht0e4VdlhO/24uXuO/g&#10;KZfj7iaHV+ZKMpPJcNebNe7MF/0ffPABN2X51UnUzT04UqmU8f6dd95x/b79ju53333neuGLOB2N&#10;VqtF8/Pz1Gq1Ao+3Ouo6B7EKRHxP4tiBWPWn3W6ToiiWGxxEB9uvVqtZGnnu3r3r2Nhs7gHWmTiu&#10;QxRF2tzctJSzs7NDuq679l4cdD+Ogpd8IirxpWka7e7u0p9//kmPHz82LgrMjZBOisUi1ev1wP+3&#10;UqkMrQE5k8nQ5uam8b4z8eXLly+NdXC6qApjHdPpNF29etW4cdMZtmpxcdEyTFUymaTr1687luvW&#10;M9LcUOz0/516cdZqNUu8Li8vW76XTqdpdnaWTpw4QYVCgdrtNrVaLVJVlYvel17wuI4s9yPrmAhT&#10;0OORiM/9GAdezmksJ3J2EjRWw85Xr1+/TpcuXaJ///2Xjh075vn6ztwL+ciRIz17H7daLdrZ2aFC&#10;oeCaJ8zOztL7779P5XKZ9vb26ObNm5btRXTQ4CeKYs8bJlGrc4Juex5jlWVZoihSIpEwYunGjRs9&#10;8ylVVS0N5l4F3fZEbGLVjyBtfEFz314G2V5hluWk3/biNe6J+MsBIjlcla7rliQLydFw2Xu0T09P&#10;c1EWHG6ZTIYURaFKpUKVSoXOnj3b1aNiZWUlUK9c1DnAC94mHQc2pqamev7tq6++Ml47JZYPHjyw&#10;vO81cZy5HCLyNVxTFMQpn1hfX6fJyUman5+nra0t4yJPkqRAF3m86nWBmMvlhrwkBwqFAuXzeeP9&#10;nTt3aG5uznL+r1arPW8O2oeqMJdj5jQskNPj/eZjO5PJ9GwsEUXRMgm6uacy73hcR5b7kXVMhGmQ&#10;45HH/Rh1Xs9prPJC1rEadr7a6Qiyvb3tq8e5eVmPHj1Kly9fdj3W2u02LS0tuV4/yrJMiqJQJpNx&#10;/Hs2m6ULFy70bDSOWp0TdNvzGKust5d5H+/t7dH4+LilQVnTNCoWizQ9PW1pp/B60yfotu8YNFa9&#10;CpKTh5H7Drq9wirLzsv24jnuecsBInmT4969e5b3n3/++YiW5PDRdZ1++OEH430+nw88jiXLskbF&#10;3ojemZivXC5zM8RFnE1NTVGlUqFGo0Gbm5tUrVaN4acWFxdpe3ubZmZmLN+x95b2Ig51DmI1Hnie&#10;dJyVwxirbhcT7777ruW9vfeNOSYEQeh5HrX3QhzFkChh8ZNPRCG+7Pu8Y2dnh06fPk3ZbJbpfFOj&#10;4vWCdZjrurGxYTQ2tNttS482RVGGeoPJfGz3+7+vv/562IsTisOwjlExyPGI/ciWn3Mar3khr8tl&#10;7izy6NEj2t/fp5mZGWo0GsawbZVKxZIrtNtty2TlZqqq0tjYGM3Pzxt5VWd+tY6trS3j3N1vTrQ4&#10;4zUmWLpw4YLl/d7eHp0+fZpSqRSlUimanJyker1OqVTKEiPm+YfCMqxYDdrGd1hyX7s4tInylgNE&#10;8iaHfdiYqAVBlJkf2U8kElQqlbgoa1REUbT0+iM6qIhXVlZocnKSxsbGjMaTw5zUhKUzhrpbA+Hs&#10;7KxlQtGnT5/6/j9xqHMQq/HA86TjrBy2WO03Yao9WezV+8ZLWbwOcTYoP/lEFOJLlmWjsaXRaFCp&#10;VKJ8Pm+ZNHJ6etrxYq9arRrfDfLD43wO9pgPex2Xl5e7ficIQuCeexMTE5b3X3/9te8yVlZWjEYS&#10;p59Bhu/iBe/ryGI/hlHWsLmdg4j4349R4OecFnZeGDRWo5Cv7u/v09raGs3OzlqWsVAo0Pb2tiWn&#10;evz4cdf3O0NdmXucNxoNajabtL29TS9evKBbt24ZuVez2SRFUTznFnGrc3iNVZZlybLc1cHSLpVK&#10;0e3bty3b48033/S/kD6EHatmQdv4Bsl9o2zQNlEe4t6Mhxwgcjc5MGzM6BQKBcu2X15eDtzYy7Ks&#10;UdvY2Ojq8dHRGc9zZWWFjh8/TsVicQRLCJ9++qnx2u8EuXGqcxCr0WbvZc5jYyQriNX/sk8Q7nYj&#10;o1/vmGH0FBu2IPlElOJLFEU6d+4cbWxs0MOHDy1PGSwsLIx02eJKluWuG2HffPNN3+/1qpOr1Srd&#10;unWLzp49S41Gw/Fz/W5QwvCw3I+ICfDLzzmNZV7IMlajkq9ms1nX6zrzMJ9O14/miXYzmQzVarWu&#10;xntZlqler1MymSSigydJrl27ZvnMYahzeI3VMLbX7OwsNRoNkiTJ2O9EBzc3FEUxGnnNNzk++ugj&#10;x7JYYRWr/bBq4zssua+f7cV73PMkchOPx2HYmCgqFAqWyZFmZmYCn5xYlsWLzhBJmqbR77//Tqqq&#10;0rNnzyxj1rXbbarX6/Tq1Sva2NgY3cIeQm+88Ubg78atzkGsRtfu7q7lvdde+fV6ner1eteE1LxD&#10;rB6w95p16/326tUr17KGPcZ72AbJJ6IYX+l0mpaXl+n06dNEdHCBrGkat71ko0rTNNre3rb8bmlp&#10;yXeuqmma8R1Zlrsa0549e+a5LEmS6K233vL02VHNaTIoXteR5X5kWRaveN2PUeD3nBZmXjhIrEYl&#10;X33vvfdc/+52/ajruqWR2q3HczqdNhqQiQ6GyXITxzqH11gNqyxRFLs6KZmVy2XL+xMnTnheRr/C&#10;jFWzsNr44pr7Drq9eIx7Ij5ygMjd5Lh7967xWpKkyPb+jwpd10lRFMv4lTMzMz0npxtWWbwSRZFE&#10;UTTWSVVVevjwIf38889GD5Ctra1YVMyjZu5dm8vlQrtRFtc6B7EaPXGaQ8GPwx6rv/32m/G630Wh&#10;+SLGidPE5VHEMp+IWnzZLzyazSYXyxUnFy9e7Loh+OLFCyoWi30b3gRBMI7Df/75x/Wzz58/N14f&#10;O3bM9bOvvfZapG5SB8HTOrLcj2HFBK942o9REfScxjovZBWrhyFf/euvvyzv+12H5nI5o+HYKReL&#10;e53Da6yyLssL+xwMmUwm1DyOdazaDaONL0657yDbKwpxz0MOEKnhqjRNswSDeQgaYG99fZ2OHz9u&#10;bPNEIkGVSiVQhcWyrCiRZZkWFxfp6tWrlt/3a4iC/n755Rejd8cff/zh+lnzI7J+hms5THUOYpV/&#10;T548GfUicOEwxaqu65b66+OPP+76jPmx4Waz2XP83PX1dcv7TCbDaCmHK+x8gvf44mVy9LgqFovG&#10;vk4kEqQoivG3er3u2jOTyHo8aprW83is1WqW4U+cjkfzheTjx49jMQeRHa/ryHI/siyLV8PYj3F4&#10;ysXJIOc01nkhq1jlOV81dxb5+++/XT/rdv1of8qj37nBfK3qdC0a9zqH11hlXVY/nQZuc0eKsNvD&#10;WMeq2bDa+OKS+w66vXiNe95yuUjd5DAfkIlEgs6dOzfCpYkvTdMom83S/Py8UQGnUimq1WqBHtVn&#10;VRaA2dGjR43Xqqr2rEx1Xac7d+44fq8f1DnAk87EcF5+zIlLp7fIqHtVgD/2C6FEIkHffvtt1+c+&#10;++wzy/te4+f+9NNPxutEItE15wDvkE8cWFxctLyPwti4UaGqqmVCxPPnz1O1WrVs4ytXrrhevHWG&#10;UyA6GO6s1/H4/fffG6975RdTU1PG61arRV9++SXTC0dd16lQKFA2mx3Z3DNhr2NQLPcjy7KcxHk/&#10;mo+9Z8+ecREbrLA4p7HOC1nF6jDy1aBx//bbb1uWs9ckxv2uH+09y2/cuOG6rOb/4/RUbtzrHF5j&#10;lXVZbsrlsqWBm+hg/fzM9xlk27OOVaLh5+RBc1+W58dBymK1vXiNe95yuUjd5DAP2RDVx5N4VywW&#10;aXJy0tJjMZ/P0+7uru9tzrIsXmmaRnNzc1Sr1RyTJFVVqVwu05UrVyy/R6PE4Mwn7FarRSdPnqRy&#10;uWxUqLquU7lcppMnT1p6S7iNQ2kXpzoHsQpRgVg96Oljf5T5/PnzjsPlFQoFy0VIvV6nYrFo1IWa&#10;ptH4+LjlXJzNZiM19B7LfILX+FJVlQqFApXL5a7l0jSNyuUyZbNZy/i9giBE/tzEC13X6fLly8Z7&#10;QRCMnnWVSsXozdhqtejSpUs9y5Fl2RIrneOx0wtRVdWu43FiYsKxLFEULTcjm80mnTx5kubm5hxj&#10;pFar9e2haXbp0iXa2dmhZrNJ9Xq9a4zwYQh7HYNiuR9ZluUkzvvxk08+MV63221SFIXW19ctjSe6&#10;rlOtVovUDRBer5HDjlWWgsb9F198Ybxut9s0PT0d+PpRkiTj9d7eHo2Pj1uemu2UpSiKpSf0qVOn&#10;uspCneNPFLaXqqq0vr5OZ86cobGxMVpZWbHElCRJvjugBd32LGOVZf0Vdu7LMlaDlsVye/Ea97zl&#10;cv/z8uXL/7AoqFar0cWLF31/z+vEUpqm0eTkpPG+VCqhV/X/Y7nts9lsoCEZBEHomqSRZVms2LeV&#10;uQGp00hk/v9un3f6uxeZTIY2Nzd9L3scsK4n/MaYJEmeK9RR1zmI1dFiGathnx+dmI+NsCdwRKz6&#10;VywWjR7jiUTCcpPCqU47e/ZsVy8mM1VVLT1y3CSTSfr111+7bnLwsB+Jws9NWMYXy3U0x4QXiUSC&#10;1tbWfPUADKJcLtP9+/e7ft9ut7tixD6swcLCgmX57OvYa6xn+3atVCqhP61z5swZ2traIqKDbVur&#10;1SwXn+VymVZWVoz3bjmBqqo0PT3dNa+Hk1QqRfV6vedNR6exm934qe/tPTS95t+sz2ms1pH1crHc&#10;jyzLcvq8mdf9yPp4DCtWP/zwQ09lDmuyaqL+579+RnGN7DUvDDNWB1kup/9t5mfbjI+P+5ojotf1&#10;Y2eyXi/bqiOVSnVNwt0R9zrHq1HEKsuyvORz/fJ6t/9t5nXbs4xVlvVX2Lkvy1gNWhbr+p7XuA8z&#10;X+3wmrdE5kmOH3/80XiNYWOAF/3mgrATBIFWV1dDWprD5/bt257Hw8zn877uGMetzkGsQlQctlht&#10;t9vUbDaNH7NkMkmlUqnvhZAsy1QqlfqOnZtKpaharUbqKQ7W4hBfqVRqKDc4iA4mGzTHZ+fHfmHx&#10;4sWLrs/s7++HvnwsrK+vGzc4iA56+tp7183OzlryjaWlpZ5jRMuyTGtra56Ox34NS+l0mur1uqUX&#10;phs/8xbYn04a1UTXYa7jIFjuR5Zl2cV9Py4vL/ccMgXYCzNWWRok7ldXV5lcP4qiSGtra57jM5PJ&#10;uDboos7xh9ftlcvlHH+fSCRIkiRqNBqBbnAQBd/2rGN1FILkvixjFXE/unzVr8jc5DA/5pLNZke4&#10;JAD/lcvlSBCEnieMRCJBgiBQPp+nW7du0fb29qFuXGItnU7T5uYmVSoVkiSpaz+kUimSJIkqlQpt&#10;bGz4KjtudQ5iFaLiMMTqkSNHSBCEnpNPSpJEpVKJnj596vkG67lz5+jhw4ekKIpjb6OZmRna3d0d&#10;SsM4z3iNr1wuR4qikCAIlEwmu/5ujgvsR3Z0XaelpSXjvSAIPRsfVldXjWO23W67PjUgy7Kn49FL&#10;bKXTaarVatRoNCifzzsOndaJWz/zji0sLBixJgiC45w/wxLWOg6K5X5kWZZZ3PejLMu0u7tLMzMz&#10;lMlketaPr169Gnj54UBYscrSIHHv5foxn89To9Hoe/3YLz7N16Kbm5t9txnqHH943l7JZNLIJ0ul&#10;EjWbza6nRP0aZNuzjlUWws59WcYq4n50+apfzIarAgAAAAAAAACIK/twVYqiOH4ul8uFPtQeAABA&#10;nJTLZXr+/HnX7588eWIZ9aDXcFX/G9qSAQAAAAAAAADElNuwLrjJAQAA4N39+/cDzWPSEZnhqgAA&#10;AAAAAAAAAAAAAMzwJAcAAAAAAAAAQB+CIPQcosqs1wTEAAAA4OzUqVOOw1V5hTk5AAAAAAAAAAAA&#10;AAAgkjBcFQAAAAAAAAAAAAAARBJucgAAAAAAAAAAAAAAQCThJgcAAAAAAAAAAAAAAEQSbnIAAAAA&#10;AAAAAAAAAEAk4SYHAAAAAAAAAAAAAABEEm5yAAAAAAAAAAAAAABAJOEmBwAAAAAAAAAAAAAARBJu&#10;cgAAAAAAAAAAAAAAQCT9Hymt309fURFEAAAAAElFTkSuQmCCUEsDBBQABgAIAAAAIQAvugjH4QAA&#10;AAsBAAAPAAAAZHJzL2Rvd25yZXYueG1sTI9Bb4JAEIXvTfofNtOkt7pQAQ2yGGPankyTapOmtxVG&#10;ILKzhF0B/33HU73Nm3l5871sPZlWDNi7xpKCcBaAQCps2VCl4Pvw/rIE4bymUreWUMEVHazzx4dM&#10;p6Ud6QuHva8Eh5BLtYLa+y6V0hU1Gu1mtkPi28n2RnuWfSXLXo8cblr5GgSJNLoh/lDrDrc1Fuf9&#10;xSj4GPW4mYdvw+582l5/D/Hnzy5EpZ6fps0KhMfJ/5vhhs/okDPT0V6odKJlHUXcxfMQJyBuhjBK&#10;eHNUEM8XC5B5Ju875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K94tnADAABxCAAADgAAAAAAAAAAAAAAAAA6AgAAZHJzL2Uyb0RvYy54bWxQSwECLQAKAAAA&#10;AAAAACEATvqAErKYAQCymAEAFAAAAAAAAAAAAAAAAADWBQAAZHJzL21lZGlhL2ltYWdlMS5wbmdQ&#10;SwECLQAUAAYACAAAACEAL7oIx+EAAAALAQAADwAAAAAAAAAAAAAAAAC6ngEAZHJzL2Rvd25yZXYu&#10;eG1sUEsBAi0AFAAGAAgAAAAhAKomDr68AAAAIQEAABkAAAAAAAAAAAAAAAAAyJ8BAGRycy9fcmVs&#10;cy9lMm9Eb2MueG1sLnJlbHNQSwUGAAAAAAYABgB8AQAAu6ABAAAA&#10;">
                <v:shape id="Image 77" o:spid="_x0000_s1027" type="#_x0000_t75" style="position:absolute;left:654;top:654;width:62318;height:3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2ztwwAAANsAAAAPAAAAZHJzL2Rvd25yZXYueG1sRI9Ba8JA&#10;FITvBf/D8gRvdaOgsamriCB4sla99PbIPrOh2bcxu9HYX+8KBY/DzHzDzJedrcSVGl86VjAaJiCI&#10;c6dLLhScjpv3GQgfkDVWjknBnTwsF723OWba3fibrodQiAhhn6ECE0KdSelzQxb90NXE0Tu7xmKI&#10;simkbvAW4baS4ySZSoslxwWDNa0N5b+H1ir4KNO/y2nSypXbt2Y3+jp3kx+p1KDfrT5BBOrCK/zf&#10;3moFaQrPL/EHyMUDAAD//wMAUEsBAi0AFAAGAAgAAAAhANvh9svuAAAAhQEAABMAAAAAAAAAAAAA&#10;AAAAAAAAAFtDb250ZW50X1R5cGVzXS54bWxQSwECLQAUAAYACAAAACEAWvQsW78AAAAVAQAACwAA&#10;AAAAAAAAAAAAAAAfAQAAX3JlbHMvLnJlbHNQSwECLQAUAAYACAAAACEAYvts7cMAAADbAAAADwAA&#10;AAAAAAAAAAAAAAAHAgAAZHJzL2Rvd25yZXYueG1sUEsFBgAAAAADAAMAtwAAAPcCAAAAAA==&#10;">
                  <v:imagedata r:id="rId52" o:title=""/>
                </v:shape>
                <v:shape id="Graphic 78" o:spid="_x0000_s1028" style="position:absolute;left:190;top:190;width:63246;height:32772;visibility:visible;mso-wrap-style:square;v-text-anchor:top" coordsize="6324600,3277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noKwQAAANsAAAAPAAAAZHJzL2Rvd25yZXYueG1sRE+7bsIw&#10;FN2R+AfrVuqCigMDoBSDKsSjUicCS7Yr+zaJGl9HthPSv8dDpY5H573dj7YVA/nQOFawmGcgiLUz&#10;DVcK7rfT2wZEiMgGW8ek4JcC7HfTyRZz4x58paGIlUghHHJUUMfY5VIGXZPFMHcdceK+nbcYE/SV&#10;NB4fKdy2cpllK2mx4dRQY0eHmvRP0VsFp8qv+uGr7MvLWl/PR13MyrJQ6vVl/HgHEWmM/+I/96dR&#10;sE5j05f0A+TuCQAA//8DAFBLAQItABQABgAIAAAAIQDb4fbL7gAAAIUBAAATAAAAAAAAAAAAAAAA&#10;AAAAAABbQ29udGVudF9UeXBlc10ueG1sUEsBAi0AFAAGAAgAAAAhAFr0LFu/AAAAFQEAAAsAAAAA&#10;AAAAAAAAAAAAHwEAAF9yZWxzLy5yZWxzUEsBAi0AFAAGAAgAAAAhAKaiegrBAAAA2wAAAA8AAAAA&#10;AAAAAAAAAAAABwIAAGRycy9kb3ducmV2LnhtbFBLBQYAAAAAAwADALcAAAD1AgAAAAA=&#10;" path="m,3277235r6324600,l6324600,,,,,32772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523AEC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238"/>
        <w:rPr>
          <w:rFonts w:ascii="Times New Roman"/>
        </w:rPr>
      </w:pPr>
      <w:r>
        <w:rPr>
          <w:rFonts w:ascii="Times New Roman"/>
          <w:spacing w:val="-2"/>
        </w:rPr>
        <w:t>netstat</w:t>
      </w:r>
    </w:p>
    <w:p w14:paraId="29AB5304" w14:textId="77777777" w:rsidR="005A200B" w:rsidRDefault="00000000">
      <w:pPr>
        <w:spacing w:before="43"/>
        <w:ind w:left="165"/>
        <w:rPr>
          <w:b/>
        </w:rPr>
      </w:pPr>
      <w:r>
        <w:rPr>
          <w:b/>
          <w:spacing w:val="-2"/>
        </w:rPr>
        <w:t>Description:</w:t>
      </w:r>
    </w:p>
    <w:p w14:paraId="2C9C8DDB" w14:textId="77777777" w:rsidR="005A200B" w:rsidRDefault="00000000">
      <w:pPr>
        <w:spacing w:before="37" w:line="276" w:lineRule="auto"/>
        <w:ind w:left="165" w:right="274"/>
        <w:jc w:val="both"/>
      </w:pPr>
      <w:r>
        <w:t>The</w:t>
      </w:r>
      <w:r>
        <w:rPr>
          <w:spacing w:val="-1"/>
        </w:rPr>
        <w:t xml:space="preserve"> </w:t>
      </w:r>
      <w:r>
        <w:t>netstat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 xml:space="preserve">shows </w:t>
      </w:r>
      <w:r>
        <w:rPr>
          <w:b/>
        </w:rPr>
        <w:t>network</w:t>
      </w:r>
      <w:r>
        <w:rPr>
          <w:b/>
          <w:spacing w:val="-4"/>
        </w:rPr>
        <w:t xml:space="preserve"> </w:t>
      </w:r>
      <w:r>
        <w:rPr>
          <w:b/>
        </w:rPr>
        <w:t>statistics</w:t>
      </w:r>
      <w:r>
        <w:rPr>
          <w:b/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 xml:space="preserve">about </w:t>
      </w:r>
      <w:r>
        <w:rPr>
          <w:b/>
        </w:rPr>
        <w:t>current</w:t>
      </w:r>
      <w:r>
        <w:rPr>
          <w:b/>
          <w:spacing w:val="-3"/>
        </w:rPr>
        <w:t xml:space="preserve"> </w:t>
      </w:r>
      <w:r>
        <w:rPr>
          <w:b/>
        </w:rPr>
        <w:t>network</w:t>
      </w:r>
      <w:r>
        <w:rPr>
          <w:b/>
          <w:spacing w:val="-1"/>
        </w:rPr>
        <w:t xml:space="preserve"> </w:t>
      </w:r>
      <w:r>
        <w:rPr>
          <w:b/>
        </w:rPr>
        <w:t>connections</w:t>
      </w:r>
      <w:r>
        <w:t>,</w:t>
      </w:r>
      <w:r>
        <w:rPr>
          <w:spacing w:val="-1"/>
        </w:rPr>
        <w:t xml:space="preserve"> </w:t>
      </w:r>
      <w:r>
        <w:rPr>
          <w:b/>
        </w:rPr>
        <w:t>ports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use</w:t>
      </w:r>
      <w:r>
        <w:t xml:space="preserve">, </w:t>
      </w:r>
      <w:r>
        <w:rPr>
          <w:b/>
        </w:rPr>
        <w:t>protocols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more.</w:t>
      </w:r>
      <w:r>
        <w:rPr>
          <w:spacing w:val="-3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helpful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b/>
        </w:rPr>
        <w:t>monitoring</w:t>
      </w:r>
      <w:r>
        <w:rPr>
          <w:b/>
          <w:spacing w:val="-5"/>
        </w:rPr>
        <w:t xml:space="preserve"> </w:t>
      </w:r>
      <w:r>
        <w:rPr>
          <w:b/>
        </w:rPr>
        <w:t>network</w:t>
      </w:r>
      <w:r>
        <w:rPr>
          <w:b/>
          <w:spacing w:val="-3"/>
        </w:rPr>
        <w:t xml:space="preserve"> </w:t>
      </w:r>
      <w:r>
        <w:rPr>
          <w:b/>
        </w:rPr>
        <w:t>activity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troubleshooting</w:t>
      </w:r>
      <w:r>
        <w:rPr>
          <w:b/>
          <w:spacing w:val="-3"/>
        </w:rPr>
        <w:t xml:space="preserve"> </w:t>
      </w:r>
      <w:r>
        <w:rPr>
          <w:b/>
        </w:rPr>
        <w:t>network</w:t>
      </w:r>
      <w:r>
        <w:rPr>
          <w:b/>
          <w:spacing w:val="-3"/>
        </w:rPr>
        <w:t xml:space="preserve"> </w:t>
      </w:r>
      <w:r>
        <w:rPr>
          <w:b/>
        </w:rPr>
        <w:t>or</w:t>
      </w:r>
      <w:r>
        <w:rPr>
          <w:b/>
          <w:spacing w:val="-5"/>
        </w:rPr>
        <w:t xml:space="preserve"> </w:t>
      </w:r>
      <w:r>
        <w:rPr>
          <w:b/>
        </w:rPr>
        <w:t xml:space="preserve">port </w:t>
      </w:r>
      <w:r>
        <w:rPr>
          <w:b/>
          <w:spacing w:val="-2"/>
        </w:rPr>
        <w:t>issues</w:t>
      </w:r>
      <w:r>
        <w:rPr>
          <w:spacing w:val="-2"/>
        </w:rPr>
        <w:t>.</w:t>
      </w:r>
    </w:p>
    <w:p w14:paraId="0CFAD664" w14:textId="77777777" w:rsidR="005A200B" w:rsidRDefault="00000000">
      <w:pPr>
        <w:spacing w:before="200"/>
        <w:ind w:left="165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rPr>
          <w:b/>
        </w:rPr>
        <w:t>programs</w:t>
      </w:r>
      <w:r>
        <w:rPr>
          <w:b/>
          <w:spacing w:val="-4"/>
        </w:rPr>
        <w:t xml:space="preserve"> </w:t>
      </w:r>
      <w:r>
        <w:rPr>
          <w:b/>
        </w:rPr>
        <w:t>are</w:t>
      </w:r>
      <w:r>
        <w:rPr>
          <w:b/>
          <w:spacing w:val="-3"/>
        </w:rPr>
        <w:t xml:space="preserve"> </w:t>
      </w:r>
      <w:r>
        <w:rPr>
          <w:b/>
        </w:rPr>
        <w:t>using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 xml:space="preserve">internet </w:t>
      </w:r>
      <w:r>
        <w:t>or</w:t>
      </w:r>
      <w:r>
        <w:rPr>
          <w:spacing w:val="-1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ports</w:t>
      </w:r>
      <w:r>
        <w:rPr>
          <w:b/>
          <w:spacing w:val="-4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open</w:t>
      </w:r>
      <w:r>
        <w:rPr>
          <w:b/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system.</w:t>
      </w:r>
    </w:p>
    <w:p w14:paraId="0DFF66EA" w14:textId="77777777" w:rsidR="005A200B" w:rsidRDefault="005A200B">
      <w:pPr>
        <w:pStyle w:val="BodyText"/>
        <w:spacing w:before="8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61FD6FEE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1A1BD569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38D6CBAD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23507DF9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1D900D95" w14:textId="77777777">
        <w:trPr>
          <w:trHeight w:val="642"/>
        </w:trPr>
        <w:tc>
          <w:tcPr>
            <w:tcW w:w="710" w:type="dxa"/>
            <w:tcBorders>
              <w:top w:val="single" w:sz="12" w:space="0" w:color="666666"/>
            </w:tcBorders>
          </w:tcPr>
          <w:p w14:paraId="52BBD952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0B8D1328" w14:textId="77777777" w:rsidR="005A200B" w:rsidRDefault="00000000">
            <w:pPr>
              <w:pStyle w:val="TableParagraph"/>
              <w:spacing w:before="1"/>
            </w:pPr>
            <w:r>
              <w:t>netstat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n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E249C61" w14:textId="77777777" w:rsidR="005A200B" w:rsidRDefault="00000000">
            <w:pPr>
              <w:pStyle w:val="TableParagraph"/>
              <w:spacing w:before="44"/>
              <w:ind w:left="153" w:right="81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ports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numeric format</w:t>
            </w:r>
            <w:r>
              <w:rPr>
                <w:sz w:val="24"/>
              </w:rPr>
              <w:t>, skipping DNS resolution.</w:t>
            </w:r>
          </w:p>
        </w:tc>
      </w:tr>
      <w:tr w:rsidR="005A200B" w14:paraId="00F0D6A6" w14:textId="77777777">
        <w:trPr>
          <w:trHeight w:val="551"/>
        </w:trPr>
        <w:tc>
          <w:tcPr>
            <w:tcW w:w="710" w:type="dxa"/>
          </w:tcPr>
          <w:p w14:paraId="3A65C686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6D7DE1C3" w14:textId="77777777" w:rsidR="005A200B" w:rsidRDefault="00000000">
            <w:pPr>
              <w:pStyle w:val="TableParagraph"/>
              <w:spacing w:line="251" w:lineRule="exact"/>
            </w:pPr>
            <w:r>
              <w:t>netstat</w:t>
            </w:r>
            <w:r>
              <w:rPr>
                <w:spacing w:val="-5"/>
              </w:rPr>
              <w:t xml:space="preserve"> –o</w:t>
            </w:r>
          </w:p>
        </w:tc>
        <w:tc>
          <w:tcPr>
            <w:tcW w:w="4705" w:type="dxa"/>
          </w:tcPr>
          <w:p w14:paraId="114AE2F0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 xml:space="preserve">Shows the </w:t>
            </w:r>
            <w:r>
              <w:rPr>
                <w:b/>
                <w:sz w:val="24"/>
              </w:rPr>
              <w:t xml:space="preserve">Process ID (PID) </w:t>
            </w:r>
            <w:r>
              <w:rPr>
                <w:sz w:val="24"/>
              </w:rPr>
              <w:t>for each connection.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identifying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apps.</w:t>
            </w:r>
          </w:p>
        </w:tc>
      </w:tr>
      <w:tr w:rsidR="005A200B" w14:paraId="56C86828" w14:textId="77777777">
        <w:trPr>
          <w:trHeight w:val="551"/>
        </w:trPr>
        <w:tc>
          <w:tcPr>
            <w:tcW w:w="710" w:type="dxa"/>
          </w:tcPr>
          <w:p w14:paraId="32676065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42E9BE1C" w14:textId="77777777" w:rsidR="005A200B" w:rsidRDefault="00000000">
            <w:pPr>
              <w:pStyle w:val="TableParagraph"/>
              <w:spacing w:line="251" w:lineRule="exact"/>
            </w:pPr>
            <w:r>
              <w:t>netstat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e</w:t>
            </w:r>
          </w:p>
        </w:tc>
        <w:tc>
          <w:tcPr>
            <w:tcW w:w="4705" w:type="dxa"/>
          </w:tcPr>
          <w:p w14:paraId="1C2F1F17" w14:textId="77777777" w:rsidR="005A200B" w:rsidRDefault="00000000">
            <w:pPr>
              <w:pStyle w:val="TableParagraph"/>
              <w:spacing w:line="276" w:lineRule="exact"/>
              <w:ind w:right="151"/>
              <w:rPr>
                <w:sz w:val="24"/>
              </w:rPr>
            </w:pPr>
            <w:r>
              <w:rPr>
                <w:sz w:val="24"/>
              </w:rPr>
              <w:t>Shows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Ethernet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statistics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(bytes sent/received, errors, etc.).</w:t>
            </w:r>
          </w:p>
        </w:tc>
      </w:tr>
      <w:tr w:rsidR="005A200B" w14:paraId="5D980558" w14:textId="77777777">
        <w:trPr>
          <w:trHeight w:val="552"/>
        </w:trPr>
        <w:tc>
          <w:tcPr>
            <w:tcW w:w="710" w:type="dxa"/>
          </w:tcPr>
          <w:p w14:paraId="6150A637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6E056418" w14:textId="77777777" w:rsidR="005A200B" w:rsidRDefault="00000000">
            <w:pPr>
              <w:pStyle w:val="TableParagraph"/>
              <w:spacing w:line="251" w:lineRule="exact"/>
            </w:pPr>
            <w:r>
              <w:t>netstat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r</w:t>
            </w:r>
          </w:p>
        </w:tc>
        <w:tc>
          <w:tcPr>
            <w:tcW w:w="4705" w:type="dxa"/>
          </w:tcPr>
          <w:p w14:paraId="5FDDDDEF" w14:textId="77777777" w:rsidR="005A200B" w:rsidRDefault="00000000">
            <w:pPr>
              <w:pStyle w:val="TableParagraph"/>
              <w:spacing w:line="276" w:lineRule="exact"/>
              <w:ind w:right="81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routing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(same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route </w:t>
            </w:r>
            <w:r>
              <w:rPr>
                <w:spacing w:val="-2"/>
                <w:sz w:val="24"/>
              </w:rPr>
              <w:t>print).</w:t>
            </w:r>
          </w:p>
        </w:tc>
      </w:tr>
    </w:tbl>
    <w:p w14:paraId="2C11F3E9" w14:textId="77777777" w:rsidR="005A200B" w:rsidRDefault="005A200B">
      <w:pPr>
        <w:pStyle w:val="TableParagraph"/>
        <w:spacing w:line="276" w:lineRule="exact"/>
        <w:rPr>
          <w:sz w:val="24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7C6FD8C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37F9BDC6" w14:textId="77777777" w:rsidR="005A200B" w:rsidRDefault="00000000">
      <w:pPr>
        <w:spacing w:before="159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39FD8FC6" wp14:editId="4F816FA0">
                <wp:simplePos x="0" y="0"/>
                <wp:positionH relativeFrom="page">
                  <wp:posOffset>914400</wp:posOffset>
                </wp:positionH>
                <wp:positionV relativeFrom="paragraph">
                  <wp:posOffset>276846</wp:posOffset>
                </wp:positionV>
                <wp:extent cx="6362700" cy="441706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4417060"/>
                          <a:chOff x="0" y="0"/>
                          <a:chExt cx="6362700" cy="441706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68" y="72668"/>
                            <a:ext cx="6217363" cy="4271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9050" y="19050"/>
                            <a:ext cx="6324600" cy="437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4378960">
                                <a:moveTo>
                                  <a:pt x="0" y="4378959"/>
                                </a:moveTo>
                                <a:lnTo>
                                  <a:pt x="6324600" y="4378959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7895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46885" id="Group 79" o:spid="_x0000_s1026" style="position:absolute;margin-left:1in;margin-top:21.8pt;width:501pt;height:347.8pt;z-index:-15718400;mso-wrap-distance-left:0;mso-wrap-distance-right:0;mso-position-horizontal-relative:page" coordsize="63627,44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Bm5cAMAAHEIAAAOAAAAZHJzL2Uyb0RvYy54bWycVm1P2zAQ/j5p/yHK&#10;d0iTQlsiCppgICTE0GDaZ9dxEgvH9mz3hX+/O9tJC2WCUanpOT6fHz/33Lmn55tOJCtmLFdynuaH&#10;ozRhkqqKy2ae/nq8OpiliXVEVkQoyebpM7Pp+dnXL6drXbJCtUpUzCQQRNpyredp65wus8zSlnXE&#10;HirNJEzWynTEwdA0WWXIGqJ3IitGo0m2VqbSRlFmLby9DJPpmY9f14y6H3VtmUvEPAVszj+Nfy7w&#10;mZ2dkrIxRLecRhjkEyg6wiVsOoS6JI4kS8P3QnWcGmVV7Q6p6jJV15wyfwY4TT56dZpro5ban6Up&#10;140eaAJqX/H06bD0bnVt9IO+NwE9mLeKPlngJVvrptydx3Gzdd7UpsNFcIhk4xl9HhhlG5dQeDkZ&#10;T4rpCIinMHd0lE9Hk8g5bSExe+to+/2dlRkpw8Ye3gBHc1rCN1IE1h5F70sJVrmlYWkM0n0oRkfM&#10;01IfQDY1cXzBBXfPXpmQNwQlV/ecIrs4ADbvTcKreToDTiTpoCJuOtKwBMZAee+DKzADewEWgusr&#10;LgTyjnaECoJ+JYg3ThvEdqnosmPSheoxTABqJW3LtU0TU7JuwQCeualySBpUrgOI2nDpQqlYZ5ij&#10;Le5fA46fUGAIlJTDhAe9xYlHsFFerxQzLSYTaA+gjGBBIFIOyiny6Xgyjsoppvm0KBDCkH9SamPd&#10;NVNdggZgBixAOinJ6tZGVL1L5DIA8QgBFzYJ6Dq2ZxFGezz+V2E9tEQzgIBhd1INTIZUX8c+M8vx&#10;JNELay+O/sFTfjI6BrkAT8F6ydO4OJoMFTaezk5Che3wRJeBp11uoFNVgSXgq+0tupG9iWxi0xS+&#10;aTrQBjCcJtA0F0EJIHdch0HRTNZY7RFLC8UeoeB8p1bsUXlPty1573F8EpO69RFy13eIiQ0EYw4r&#10;er/+V/vYu/6+poCI3qP/DZ6B0o/4vL0vFcoyyAVsgAQMhicFXu7SLiTyM57lkCnkwSrBq76QrWkW&#10;F8IkK4KXlP9EUl64oZYviW2Dn5+KbkLC5iinICC0Fqp6hlazBsXNU/tnSbCviRsJCodzu94wvbHo&#10;DePEhfKXpc8X7Pm4+U2MjkXmoD7vVC/0vVoLvrhSqm9Lp2ruC3GLKAKFovOWv9c8c/EOxotzd+y9&#10;tv8Uzv4CAAD//wMAUEsDBAoAAAAAAAAAIQBVea+X+XECAPlxAgAUAAAAZHJzL21lZGlhL2ltYWdl&#10;MS5wbmeJUE5HDQoaCgAAAA1JSERSAAAE6wAAA2EIBgAAALYQP3QAAAAGYktHRAD/AP8A/6C9p5MA&#10;AAAJcEhZcwAADsQAAA7EAZUrDhsAACAASURBVHic7N1faBtX2j/w774smNn8YVwvlMxF1DKYglrM&#10;Ty9uSwRqwC6ONobQoiEJbBOcErubC6mERjhgaJ2CwUUNotZFHaskodlCWmZoCc1uIjKBxqxKkrJj&#10;BG9v/A7J5GJKLvxWpNChV/u7MDOVLMmekS17knw/YGilo6NHZ+YoM4/Onz9s3779P7Zto1MURUG5&#10;XMbMzAwURenY+/ilqioymQw6+ZkpPNzz79KlSxgcHNzqcIiIiIiIiIiIVvVf7n8kEglIkuT9ybKM&#10;ZDIJVVXX9QYnTpwAAFy+fHnVcul0GpIkIZfLNX0+Go1ClmUYhtHwOlmWvZjT6XTT1+u6jmQyiUwm&#10;AwCQZRmKojTU55IkCSMjIwAAy7IgSVLLusMgkUh48T7N9dYyDAPlchmyLDNRR0RERERERESPhf9a&#10;+YAsy5BlGV1dXahUKshkMi0TaH4MDg5ClmWUy+WWiTEAOHXqFARBwIULFxqey+VyqFar2L9/P2Kx&#10;mPd4MpmEpmno7e1FKpWCJEnQNK0hCWQYBsbGxlCpVNDX1wcA6O3tRblcxvDwcMu4duzYAQC4e/cu&#10;AHivrY1rtc+0mUzThGmaT329taampgAAR48e7ej7EBERERERERFtlIZk3fz8PObn5/Hjjz/izJkz&#10;EAQB+Xx+XSPs3GSJmzxpJhKJ4PDhw6hWqw3JwQsXLkAQBJw6dcp7TFVVVCoVpFIpXLt2DYVCAfPz&#10;8+jr60OpVKpLop0/fx6O4yCVSuH48eMAgGvXrmFmZgYzMzNeAtAwDKTTaW8E3cLCAtLptDcq8Pr1&#10;63WxXblyBcPDw0gmkygWi223D208y7JgGAZEUcTo6OhWh0NERERERERE5EtDsq7W6OgoDh8+DKD1&#10;NNZkMglZlldNVo2OjkIURRiGAcuyWpabmpqCKIp1o+vcUXWHDx9GJBLxHr98+TIEQUChUEAul0M0&#10;GkU0GvWmO/7www8N9e/evbvu/xVFqVtHzzRNaJoGTdPq/r9cLgMAyuUyrly54pU/cOAARFFEpVLB&#10;Bx98gGg0iomJiaaf0Z3mWywW66YcJ5PJpuUNw4CiKN4U32g02jAN161TkiQv3tqpzO7jtVRVRTKZ&#10;RDQarSvX39+/rnrdON26RkZGGj5XO/W26+OPP4bjODh27FjDc0GPBRERERERERHRZlk1WQcAY2Nj&#10;AID79+83fX5xcRGO46BSqaxaz7Fjx+A4Dj7++OM1y9WOrrtw4QJEUWwYlXf//n309vbCMAzk83lU&#10;q1X86U9/gq7rAFAXz969ewEAs7Oz+Pbbb1u+t6IosG0bMzMzAICZmRnYto1UKgUAsG0b8/PzXvls&#10;Nosff/wRly5dwtDQEH777TdcuHABe/bsgaIoXiy1zp07h6WlJciyDEEQUKlU8M4779SVsSwLf/3r&#10;X1Eul9HV1QVZlvHbb781TPHdu3cvUqmUF58oit7/1z7u0nUdmUzGaxt3yrMsy3jppZfarheAt2ag&#10;LMuwbRulUgkDAwN1ya926m2XrusQBAHZbLZlGT/HgoiIiIiIiIhoM/1xrQLuaLZWu6d+9NFH3ppw&#10;q8lms5idnW2awFpZ7ssvv/RG11WrVZw8ebKhnG3b2LNnD27cuAFgOck3NTWFiYmJhsShoii4d+8e&#10;8vk8SqUSgOXRVadOnaobree6d+/eqjGuNDg46I3oKxaLyOfzKJfLePjwYcPGBoIgeKP+LMvCwMBA&#10;Q7xzc3OoVquIx+Pe9GPLspBKpbwpvrFYrG5koKZp6OnpQaFQaBnnN998AwAYGhrCxYsXW5YLWi+A&#10;uiSmW0e5XMbc3JyXaG2n3na4ozHXSv75ORZERERERERERJtpzZF1a1EUBVNTU02TXivt37+/6Zp0&#10;LlVVkU6n8ec//xnVahX5fB4A8ODBA6TT6aabOTx48ADA7yMABwYGmtadzWZx9epVb5MITdMwMDDQ&#10;NHno1ukmln766ac1P5tlWZiYmMC5c+dQrVYBLI9cW+nAgQPef0cikaZTP2/dugUAOHv2bF3ZQ4cO&#10;AUDbGzO404Dn5+cxMjKCYrG4oRtkqKqKiYkJpNNpvPDCCwCAR48ebVj9frmJ3to1DpvxcyyIiIiI&#10;iIiIiDbTmiPrXKIorvvNTp06BU3T8OWXXzadnnjv3j0sLCx471etViFJkvfY//3f/7Ws200WrhzJ&#10;VisWi+H48ePIZDJIpVLQNA1jY2O4efPmqsnGhw8fNk28AcujuHRd90ZkCYKAoaEhvPvuu3U717qe&#10;f/75lu+z0p49e3yX9cNt8y+//BKlUskbZShJEk6fPl23fl8QxWIR09PTcBxnw2Jtl6qq3qjEtRLI&#10;QY4FEREREREREdFmWDNZ546CW7k5QzsikQji8TjK5TJUVW1IDmWzWS+hlE6noWnamkmknTt3AlhO&#10;GI2Ojq45zdZVKBTw008/oVwu4+7du4hEIlBVFZlMxiuzcqSVuy6bO+UzkUh4o9wkScKhQ4dWXSMt&#10;qHg8jl27djU83ipx6IfbxpZloVQq4V//+hdKpRLGx8fx8ssv+xohudL09DQA4MyZMxgaGkIkEkEu&#10;l/NGRm6mTz75BAAwMTGx6e9NRERERERERLReqybrVFXF7OwsAOD48eMty7hr1vlJ9ExMTGB4eBif&#10;fPJJQxIul8t5u60uLS0BWE4EuQmYycnJhpFzAwMDuHDhAs6dO4dKpdJ0ymoul8N///d/173Wsiw8&#10;fPiwrpwsy0ilUl7Czy2vaRokScKePXsakpbxeBwnTpxYdURfUK+99hpM08T9+/cxMTHRdIReM6Zp&#10;Qtd1X7FEIhGMjo5idHQU/f39sG3bS1oGqVdVVTiOg76+PoyOjnqPu1OBNypePwzDgGma6Ovr891m&#10;RERERERERERh0pCsSyQSAJaTZW7CJR6PtxzdNj4+Dsdx8OjRI1+bBcRiMfT19aFSqXgbJbief/55&#10;/L//9/8AAAsLC6hWq3juuee80WXPPPOMV1aWZSwsLKBQKHij9TRNw5kzZ1Aul+ve88qVK8jn8xAE&#10;Ad3d3QCWk3yO40CSJO+zxWIxFAoFrw3cz6NpGvbs2dPw+VZuqrBRpqamcP36ddi2jeHhYUiSBEEQ&#10;Vn1ftw2OHDnijbxzHKduZGI6ncY//vGPuhGDtm3DcRyIotj0GK9Vr6IoGB8fR6VSwcjICHbs2IGF&#10;hQU4jgNBEKDrOhRFaUg6+om3nXYDWieWiYiIiIiIiIjCrmGDCdM0YZomfvvtN/T19eHMmTPejqTN&#10;9Pb2QhAEb+MGP9xkiptccSmKgkKhgEKh4CXtDh8+7D1Wm+yRZRmmacIwDKiqipmZGVy6dAmjo6OY&#10;mZnB22+/7ZU9evSolxByd7Xt6upCPB6HpmkN8dm2jW3btvn+PJ2gaRpSqRQkSYJt295xaRXX2bNn&#10;EY/HIYqiV/bnn3+uK+OOCnSfN03Ta4cvvvii7Xrn5uYgSRJKpRI0TcO2bdvw0UcfQZIkVKtVlMvl&#10;hk0x/NQbhGVZKJfLdclXIiIiIiIiIqLHzR+2b9/+HzeBtZncqZfff/99W+ukGYbhjTorFou+pz26&#10;69JtxWemznHXODx58uSGrhtIRERERERERLSZGkbWbZbTp08jlUrhf//3f9t6fSwWw8mTJ72pov39&#10;/UgkEujv79/gSOlxsHPnTqRSKSbqiIiIiIiIiOixtmUj6zaKYRj45JNPvGmW27Ztw7Vr11qW58g6&#10;IiIiIiIiIiIKq8c+WUdERERERERERPSk2LJpsERERERERERERFSPyToiIiIiIiIiIqKQYLKOiIiI&#10;iIiIiIgoJJisIyIiIiIiIiIiCgkm64iIiIiIiIiIiEKCyToiIiIiIiIiIqKQYLKOiIiIiIiIiIgo&#10;JJisIyIiIiIiIiIiCgkm64iIiIiIiIiIiEKCyToiIiIiIiIiIqKQYLKOiIiIiIiIiIgoJJisIyIi&#10;IiIiIiIiCgkm64iIiIiIiIiIiEKCyToiIiIiIiIiIqKQYLKOiIiIiIiIiIgoJJisIyIiIiIiIiIi&#10;Cgkm64iIiIiIiIiIiEKCyToiIiIiIiIiIqKQYLKOiIiIiIiIiIgoJJisIyIiIiIiIiIiCgkm64iI&#10;iIiIiIiIiEKCyToiIiIiIiIiIqKQYLKOiIiIiIiIiIgoJJisIyIiIiIiIiIiCgkm64iIiIiIiIiI&#10;iEIitMk6XdchyzL6+/u3OhTqEB5jIiIiIiIiIqJ6Dck6wzAgSRIkSUIymdywN0okEhgZGfFd/ubN&#10;m3AcB7Ztb1gMnZLL5ZBIJLx2k2UZiqLAMIytDm1TPcnHmIiIiIiIiIhoM/xx5QOqqgIAJElCpVLZ&#10;sDcyTTNQ+ampKQDAc889t2ExdIKiKCiXyxAEAUNDQ9ixYwcWFhZQLpeRyWQwPz+/1SFumif1GBMR&#10;ERERERERbZaGZN2tW7cgiiIOHTqEfD6PYrGI0dHRrYjNS+aEVTqdRrlchiRJ0DQNkUjEe65YLGJo&#10;aGgLo3s8hP0YExERERERERFtprppsJZlwTRNRKNRHDx4EABw/fr1pi+0LAvpdBrRaNSb/tnf349c&#10;LueVSafT3nPA8sgr9/9rH6+18vlEItFQxp2qG41GG54rFouQJAmKojS8RlEUyLLsvTadTq/VPqvS&#10;dd17z9pEHQCMjo42PGYYBpLJpPfZWsXgtluxWKybXptMJmFZVttlg7bDVh7jTrYZsDyCNJlM1n02&#10;9/MREREREREREW2VupF1X331FQBg3759iEQikCQJP/74Y8OLLMtCKpWCbdsQBAGyLHtrj+XzeVSr&#10;VUxNTWHv3r3eazRNgyiKGBwcXDWgVCpV95pmYrEYZFmGaZrQdb2uTje5uG/fvrp4//rXv6JarUIU&#10;RUiSBNu2oWkafvnlF1y8eHHVmJoxDAPVahWyLCMWi61Z3rIsKIoCx3EgiiJ6enpgmuaqMZw7dw6/&#10;/vorZFmGbduoVCp45513cO3atbbKBmmHrT7GnWwzXdeRyWQAAKIoQpZl77na/yYiIiIiIiIi2mx1&#10;ybrbt28DgDd9c8+ePdA0rSEhNjc3B9u2Icsy/v73v3sjyHRdx6VLlzA2NgZgeT03d4Sbpmno6elB&#10;oVBYNaDa51dL5Bw4cAD5fB6XLl2qi80wDIiiWDd1d25uDtVqFfF43FuTz01GlUolGIbhK+FWK+j6&#10;bHNzc3AcB319fV7iSNd1HDlyBKVSCZZlNYzEEwQBP/zwgxfvwMBAy3UE/ZQN0g5hOMadarNvvvkG&#10;wPJ53k6iloiIiIiIiIioU+qmwbrTS90EyBtvvAHg9+SG69atWwCAycnJumTJ4OAgLl682JBA6YSD&#10;Bw9CEATcuXPHe6xYLMJxHLzyyitN4z179qz3WCQSwaFDhwAET7y1w43h+PHj3mODg4Po6+sDANy9&#10;e7fhNQcOHPD+2x3p2IqfskHaIQzHuFNttnv3bgDA/Pw8RkZGUCwWn7qde4mIiIiIiIgonLyRdaqq&#10;wnEcdHV1Nawh9v333zd98VrTHTspEokgFouhXC57I//cKbBHjhxp+po9e/Zs2Pu70yUdx1lXPb29&#10;vS1Hyz3//PO+6wlSNkg7bOUxbmW9bZbNZgEAX375JUqlEkqlEoDltfROnz7dsN4hEREREREREdFm&#10;8ZJ13377LQCgWq2iWq3WFbJtu+lU0a3cKRYADh8+jHK57E2FdUcGtkowxeNx7Nq1q+HxdtYpi8Vi&#10;EAQBtm1DVdW2EzyLi4ttvW49grTDVh/jZjaizbLZLLLZLCzLQqlUwr/+9S+USiWMj4/j5Zdf3pSR&#10;g0REREREREREK3nTYO/cueMln2r/Tp48CQC4ceOG96LXXnsNwPJi/kGmD7obQmwURVEgiiLu3Lnj&#10;TYGt3VhiZbz379/H22+/jUKhUPcXdL061/79+wEA4+Pj3hpwtWrbxo3hs88+8x7Tdd0bIfbyyy+3&#10;FUMQQdohDMd4M9osEolgdHQUFy9ehCRJcByn6fRaIiIiIiIiIqLN8Efg951N4/F4Q4HXX38d+Xwe&#10;uq570wenpqZw/fp12LaN4eFhSJIEQRAALI/Ca7YGXDweR7lcxpEjR+qmkNZOO1RVFd99913d65aW&#10;lpBOpwEsrzXmxuB65ZVXUCqVcO7cOQDwNj6otVq8wPLaZe0oFApYWFiAaZrIZDJ4//330dPTA2A5&#10;aVW7gcHY2BguX76MSqWCaDTq7WwKLG90sBkjuYK0QxiOcafaLJ1O4x//+Efdena2bXu7znIaLBER&#10;ERERERFtlf8C4I0Ke/XVVxsKxGIxSJLUsEaYpmlIpVKQJMlL3pimie7ubliW1VDP2bNnEY/HIYqi&#10;V/bnn3+uK/Pdd99B0zTvD1ieluv+/5UrVxrqfffddwEsJ1v6+vpaJnBaxbtt27Y1G2k18/PzOHny&#10;JGRZRrVa9eqVZRkvvviiVy4SiUBVVfT19XnlRFFEKpXa1B1Jg7TDVh/jTrWZu8GEG6Npmujq6kI8&#10;HscXX3zRdr1EREREREREROv1h+3bt//Htu2tjoOIiIiIiIiIiOip919rFyEiIiIiIiIiIqLNwGQd&#10;ERERERERERFRSDBZR0REREREREREFBJM1hEREREREREREYUEk3VEREREREREREQhwWQdERERERER&#10;ERFRSDBZR0REREREREREFBJM1hEREREREREREYUEk3VEREREREREREQhwWQdERERERERERFRSDBZ&#10;R0REREREREREFBJM1hEREREREREREYUEk3VEREREREREREQhwWQdERERERERERFRSDBZR0RERERE&#10;REREFBJM1hEREREREREREYUEk3VEREREREREREQhwWQdERERERERERFRSDBZR0REREREREREFBJM&#10;1hEREREREREREYUEk3VEREREREREREQhwWQdERERERERERFRSDBZR0REREREREREFBJM1hERERER&#10;EREREYUEk3VEREREREREREQhwWQdERERERERERFRSDBZR0REREREREREFBJM1hEREREREREREYUE&#10;k3W0LqqqQpKkur90Or3VYXkSiQQkSdrwskS0TNd1yLKM/v7+rQ6lo/hdQkREREREm6Xjybp0Ot2Q&#10;zIlGo1AUBYZhdPrt6yQSCYyMjGzqe7bDbTNVVbc6lDXJsoxUKoVUKgVZljvyHoZheOdOMpnsyHsQ&#10;baVm35O1f4lEYqtDbOnmzZtwHAe2bW91KGvidwmFia7rSCaT3jkpy/Kq10aduoZ5XK6NiIiIiJ4m&#10;f9ysN5IkCYIgAABs20a5XIaiKJibm8Pg4OCmxGCa5qa8z9MkFouhUCgAWE44dKKN3aSlJEmoVCob&#10;Xj9RWNR+T9bqVCJ8I0xNTQEAnnvuua0NxAd+l1BYGIaBsbExOI6DeDyOXbt2YXFxEeVyGcPDw7h6&#10;9SpisVjdazp1DcNrIyIiIqLw2bRk3enTp6Eoivf/IyMjKJVK+PTTTzctWUePp1u3bkEURRw6dAj5&#10;fB7FYhGjo6NbHRbRhlv5Pfm4cBN2YcfvEgqL8+fPw3EcpFIp7wcv4PeE8spEHRERERE9XbZszbqL&#10;Fy8CAB4+fOg9VjvtK5fLIZfLIRqNelNnV04LNQyjbgpJNBptWC+tdnoZsPwL8sopZiv5qTdMgsRr&#10;WRbS6bTXrpIkob+/H7lcrqGsLMt1ZUZGRmBZVqc/TkO8pmkiGo3i4MGDAIDr1683LVv7uaLRaNPP&#10;FLRsO+ekoihe2612LFRVRTKZrDsWbluvpyw9+fz2+U6ev0Gm6jbrb278K8tJkoRiseit++ZOWV3v&#10;dw+/S4KXpc7bvXt33f8rilKXsG/nGsbPv93tXhv5PSeJiIiIaH02bWTdSs1uvFKpFH766SeUy2X8&#10;z//8D+bn570bwFKphPHxce8i1rIsKIoCx3EgiiJ6enpgmiY0TcMvv/ziJQP37t3r1a9pGkRRXHUk&#10;n996wyJIvJZlIZVKwbZtCIIAWZa9taby+Tyq1WrdCJnai3XTNGHbNubn53Hz5k1EIpFN+XxfffUV&#10;AGDfvn2IRCKQJAk//vhjQ7mJiQlomgZBEDA0NAQAuHDhAv70pz+tq2zQc/Kvf/0rqtUqRFGEJEmw&#10;bbvpsdB1HZlMBgAgimLdNMeVUx6DlKUnX5A+36nz163bpWlay3ib9bfZ2Vl0d3e3fM25c+fw66+/&#10;QpZl2LaNSqWCd955B9euXQvaXB5+l/C7JEz27t0LTdMwOzsLAMhmsy3LufxcwwD+/u1u59ooyPcD&#10;EREREa3PliXr3nvvPQDAs88+6z1WKBSgqirK5TLm5+fr1rNLJBJ166rMzc3BcRz09fV5N3C6ruPI&#10;kSMolUqwLAuRSKTuV2pN09DT01M35WQlv/WGRZB45+bmYNs2ZFnG3//+d+9xXddx6dIljI2N1dU9&#10;Pz9f9/+KoqBcLmNubm7Tpr3dvn0bALwb4T179kDTNOi6Xndj8fXXXwNA3TnjtsNKQcoGPSer1Sri&#10;8bg3SsZNkJZKJRiG4U1t+uabb7zPtdZNTpCy9Hibnp7GJ598UvfY5ORk3bkepM936vx163atlqwL&#10;0t9cgiDghx9+8GIYGBhY9xpz/C7hd0mYKIqCe/fuIZ/PI5/PY3Z2Fvv378epU6fqrjGCXsMA/v7t&#10;bufaKMj3AxERERGtz6ZNg52enkYikUAikYAsyyiXyxAEARMTE03Ld3d3191Azc/P1+02eOvWLQDA&#10;8ePHvccGBwfR19cHALh7925bcXaq3k4JEq9bdnJysu5mYHBwEBcvXmyahFRVFRMTE0in03jhhRcA&#10;AI8ePdr4D9KCu3ujG9sbb7wB4PebTmD5hqFarUKW5bpzZnBwsGEqT5CyK/k9J8+ePes9FolEcOjQ&#10;IQD1i3i7U5/m5+cxMjKCYrHYcgfAIGXp8WbbNkzTrPv7+eef68q0+x21keevX+32twMHDtTFsFbf&#10;9IPfJfwuCZtsNourV68iHo8DWE6aDQwMQNf1dde90f92d+L7gYiIiIha27SRdbU3IqIoIhaLYWJi&#10;ouUvsc12RPSjt7e3I7v8dareTlktXj8behSLRUxPT8NxnI0OzTdVVeE4Drq6uhrWw/r++++9/14t&#10;gbryPApSNujzrj179qxZxp3y9OWXX6JUKqFUKgFYnr60cpOBIGXp8TYzM9P28VzrO2ojz1+/2u1v&#10;zz///IbFAPC7pJ2ytDlisRhUVYVlWfj444+haRrGxsbaXm6i0/92b+T3AxERERG1tmnJuvXchAax&#10;uLj4WNXbKavF62cHxOnpaQDAmTNnMDQ0hEgkglwuh3w+v6Fxrubbb78FAFSrVVSr1brnbNv2pt28&#10;/PLLLetYecMSpGy74vE4du3a1fD4yjWhstksstksLMtCqVTCv/71L2/tqpdffrnuRi1IWXo6bdR3&#10;lN/z14/N6G9+8LuE3yVhF4lEUCgUvHUN796929ax6PS/3Rv5/UBERERErW3ZbrDr9dprrwEAPvvs&#10;M+8xXde9kSWtbqRM01x1ikm79W6VIPG6Zc+dO7fq1Cd3FEpvby9GR0e9G4aVN7kruQtWb1TS4M6d&#10;OxAEAbZt1/2dPHkSAHDjxg0Ayzc5giDANM26z6Xret2IzqBlg3Lb9/79+3j77bdRKBTq/lqNIo1E&#10;IhgdHcXFixchSRIcx2k5aidIWXoydeo7qt3zdzWd7G9B8LtkfWVp4+VyuYZrEcuy8PDhw1Vft9o1&#10;TLv/dq9VL9CZ7wciIiIiau0P27dv/08nb5rS6TQ0TVtzZJ1hGDh//rz3q3LtzmTNFj12Fx1fuSMi&#10;0HrxbHeRZeD3X4Edx6mb/tNOvRvNbTNJkppOl5Jl2YsjaLz9/f3ejWRt/e5aWbXv4TgOhoaGsGPH&#10;DiwsLMBxHPz888/o6upCNBptmMZcG4tb99LSEj788MPAoyoNw8Dw8HDdYtYrn6tdYN9tM0EQvGlu&#10;d+7cwZ/+9Cfvxnxl+65VNug5uVr7AvWLfqfTafzjH/+oW9vKtm3vONbuUhmkLD2e/H5PAv77fCfP&#10;X1VV8d1333n/v3I3yd27d3tTLtvpmyvbwd2AoZ1/q/hdwu+SMHLPaUEQvOPhHgtJkrwNVmr5uYZp&#10;599uP/UC/s9JIiIiIlq/0IysM00TmqZ5F4zVahWaprXcZTASiUBVVfT19aFarcI0TYiiiFQq1TKh&#10;dvbsWcTjcYii2HLx9nbq7ZRmi827f+3Gq2kaUqkUJEmqq7+7uxuWZXnl5ubmIEkSSqUSNE3Dtm3b&#10;8NFHH0GSJFSrVZTL5YYFpSORCE6fPg1RFL26//SnP+HevXuBP7t7U/3qq682PBeLxSBJUt36XIVC&#10;AalUCl1dXSiVSrhz5w6OHTuGP//5zw2v91s26DkJtG7fbdu21ZVzF3qvPaZdXV2Ix+P44osv2i5L&#10;Tz6/fb6T5+93333n1eXWV1v/lStXvLKt+lu765IGxe+S9spSZx09etRLjK08Fq3OCz/XMO382+2n&#10;XsD/OUlERERE69fxkXVEREQruSOA+O8PERERERFRvdCMrCMioqeDoihwHAd9fX1bHQoREREREVHo&#10;bNpusERE9PTJ5XJ102LdKXiCIHjr2hEREREREdHvmKwjIqKOefDgQcPmNbIs49133+UOkkRERERE&#10;RE1wzToiIiIiIiIiIqKQ4Jp1REREREREREREIcFkHRERERERERERUUgwWUdERERERERERBQSTNYR&#10;ERERERERERGFREeTdaqqQpKkVf8SiUTD63K5HBKJhFdGlmUoigLDMLwy6XS6oa5oNNpQ7nFVLBah&#10;KApkWYYkSUin0y3L5nI59Pf3e+3Q39+PiYmJhnJrHQtZltuO17Ksunij0WjTGMJSb5D2DULXdaiq&#10;CsuyvMdaneeqqiKZTDac57WvdV8f5LhNTEw07T8r63XbwW9Z6iz2+c7Wyz4fLAbqrGbXMKtdG+m6&#10;3vS41V7vtHvNZRiG93wymfQdr3vNtfLcccuqqrrudljJTzsA8PpDq/erjS3IsajtZ+77J5NJX5+V&#10;iIiIKIg/drLy7u7uBIC++gAAIABJREFUupuKpaUlVKtVSJIEQRAAoOGmQ1EUlMtlCIKAoaEh7Nix&#10;AwsLCyiXy8hkMpifn68rX1uXbdsol8tQFAVzc3MYHBzs5MfrGFVV8cEHHwAARFGE4zgty/b398O2&#10;bYii6LWXruu4cOECHj16hEKhUFdeEISGC1j3uMRisbbitSwLqVQKtm0jHo9j165dXgwAMDU1Fap6&#10;g7RvUJOTkzBNE99///2aMWQymabneSqVwg8//FBX3u9xc/tP7fng1vvOO+/g2rVrdTF88MEHvmOg&#10;zmGf72y97PPtxUCdV3sNU6v22sgwDIyNjcFxHK9fLC4uolwuY3h4GFevXkUsFmvrmguAl2iSJAmV&#10;SsV3vO4111tvvdVwbebX7t27vZiaxVvLbzu0y8+xWPnY0tISKpUKMpkM7t27h2w22/b7ExEREdXq&#10;aLJucHCwLmGWTqehaRpOnz4NRVEayqfTaZTLZUiSBE3TEIlEvOeKxSKGhoYaXrOyrpGREZRKJXz6&#10;6aePbbKuu7sbx44dg6IoME0TmUymZdlDhw7h9u3bdb/qGoaB4eHhpjePkiQ1XFQnk0lUq1UcPny4&#10;rXjn5ua8m2s3DsuyMDAwgMuXL7d9g92peoO0b1CmaUKSpLpzt5lPPvkEABqSyslkEpVKBcViEaOj&#10;o97jfo/b2bNn8dVXXzXcMEiShMXFxbrHvvvuOwDA3/72t7rybjLIMIx13fiQf+zzna2Xfb69GKjz&#10;Wl0P1Tp//jwcx0EqlapLxrt9xP2eDnrN5bp16xZEUcShQ4eQz+dXPQ9q67IsC3/5y19gmqa/D9tE&#10;Npv1zt214vXbDu3ycyxctX2zWCxienoa+Xwezz//vO86iIiIiFYTqjXrdF0HsHzhs/LGZ3R0dM2b&#10;IQC4ePEiAODhw4cbHt9mGRwcxNTUlK8Lz2w22zD9wn2dbdtrvt6yLFQqFYii2PYF5q1btwAAJ06c&#10;8B6LRCKIxWJwHKft6SGdqjdI+9ZKJpOQZRnFYrHp8+75+9xzz61Zl2maEEWxIaHc29sLAGuObmh1&#10;3CKRSMNNu9tO+/fvb1qXKIp1/99sZAF1Fvt8Z+tln9+YGGhr7d69u+7/FUVZd2LIsiyYpoloNIqD&#10;Bw8CAK5fvx6ojs3+N6MT7bAeo6OjXgL98uXLWxYHERERPVlCk6wzDAPVahWyLK/r11Guu/N7G6yc&#10;QiXLcsN0jq+++goA8Morr7T9fm6CYHBwELquY2JiApZlYdeuXQB+H8EVlnrbtbi4CMdxWt7Q/vvf&#10;/wYAvPDCC77q++233xoe++WXXxoea+e46bqOdDqNZDKJ6elpnDx5smF65Ntvvw1BEHDu3Dnkcjmo&#10;qoqRkRGYpol4PM5RdY8R9vnOeNL6fJAYKDz27t0LAJidnUUul9vQut3zat++fYhEIpAkCT/++GPL&#10;8tPT00gkEkgkEhgYGEBPTw/m5uY2NKZWOtkO6zU2NgYAuH///tYGQkRERE+Mjk6DDWI90yhqvffe&#10;ewCAZ599dkPqexy5F98vvfRS3ePN1pS5cuUKAODIkSNtv1/t+k/uejKPHj1CX18fNE0LXb3t+uij&#10;j7w1c5q5ffs2AGBgYGDNumRZhmmaUBQFJ06cwDPPPIMbN27gzp07DWXbOW7uOlrA8qiHBw8eNJSJ&#10;xWKYm5vD+Pg48vm89/jQ0JA3QpUeD+zznfGk9fkgMdDmmJ6e9qYnu1Yef0VRcO/ePeTzeeTzeczO&#10;zmL//v04deqUrxkHq3HPYXeZkT179kDTNOi63nQpkdrRu7IsY9u2bfj555/XFYNf7bTDyg01lpaW&#10;Wtbv51i04r6/n9HNRERERH6EZmRdu2p/5ZVl2ducYiN2D3wcGYaB2dlZCIKAM2fOrFnWXW9po9f3&#10;27lzJ6rV6obW2cl6/VAUBVNTUy1vCtxf1P205bvvvgsAKJfLOHLkCIaHhzE7O+uNmtm5c2fL1/o5&#10;bvPz87BtGzMzM+jt7YWmaQ27/Om6jrGxMfz6669IpVJIpVKIx+MolUpcc+cxwj7fOU9an19PDNQZ&#10;tm3DNM26v2ay2SyuXr2KeDwOANA0DQMDA95U7Ha5O8G65/gbb7wBAPjmm2+alp+ZmYFt2965tn37&#10;dmQymU0b6Ra0HVa27WrfJX6PBREREdFmCE2yzp3yE3SXvtqLq66uLm9h8qdxCp9hGBgdHYXjODh9&#10;+vSav7i76xrt27dvXe9bu16NqqqYmZnB1NRU05EdYai3U2zbhiAIXvLY/XOfGxkZ8coqioKrV68i&#10;lUqhr68PqVQKN2/e9G4OVhupE+S4KYqCa9euebv81U4THx8fh+M4+OKLL1AoFFAoFKCqKlKpFMrl&#10;cuimGVEj9vmt9bj1+fXEQJ1Rm/xy/1qJxWJQVRU3b95EKpWC4zgYGxtre/kPVVXhOA5+/fVX79yd&#10;nJwEgDV3N66NB4C3Y/NmCNIOK9s2lUq1rDfIsWhl5RqwRERERO0KzTTYWCwGQRBg2zZUVfU9smdm&#10;ZoajgLB80T0+Pg4AOHPmjK8d/dxFpNfbfpIkwTRNb9qMmyh1dyLs6+sLVb2d4N6wOI7T9Nf4Zo/H&#10;YrG6NaVyuRxM04Qsy6uO1GnnuLlJkLt379ZN1xFFsSGxvXfvXmiaFtoECS1jn99aj2OfX08MFB6R&#10;SASFQgE//fQTyuVywzH269tvvwUAVKvVhhFnQXcE34rRrxvVDhvB/XFr5eYXRERERO0Kzcg64Ped&#10;68bHx5vu+mcYxmaHFHqGYUBRFGQyGXR3d2Nubs7XTbuu67Bt29eGHqqqegu9N/Paa68BQN1ILF3X&#10;UalUIAiCtxZOWOpt12r1KorS8It87S/zsiy3XPvGMAyMjIx468a5IxuaWeu4Nesjqqp6SYPam31R&#10;FFGtVhv62meffQaAU+LCin0+eL3tetL6fLsx0NbK5XIN0zwty1r3rvd37tzxfiSt/Tt58iQA4MaN&#10;G75iAzZnRFmn2mG9VFXF7OwsAOD48eNbGgsRERE9OUIzsg4ACoUCFhYWYJomMpkM3n//ffT09ABY&#10;XnfkaVn4PpfLeYuJu9OCdV33pldNTk56IyAymUzdouKTk5N1N10HDhxANptteI9Lly55z6/FnS75&#10;6NGjprsLjo2N4euvv0alUkE0GkVPT48X0/79+1v+0r1V9QZp3yD1BpVIJGDbtheDKIr48MMPVx3d&#10;stZxO3/+PDRN86aVLy0teSMeVk7/OXbsGPL5PDKZDKanp72bNsdxIAhCy0X1aeOxz3e2Xvb59cVA&#10;ndNsUwNgOdnrXu9cuXIF+XwegiB4Oz67x1CSpLZGyhqGgWq16q39Vuv1119HPp+HrusN3yW18TqO&#10;4yWn33zzzbY+W23fdDd/qH1dbcK7E+0QNF6X+91R29/i8ThnehAREdGGCVWyDli+MHMv3moXA5Zl&#10;GS+++OIWR7c5Hjx40DB9qnaaSqud15pNxWo1ldHd/e/gwYNrxtPb24vFxcWWU9AikQj++c9/4r33&#10;3vMWQhdFEW+++SampqZCV2+77btWvUHZto2uri709vZicHAQBw8eXHMKj5/j5k4ldMmyjKNHjzaM&#10;vspmsxBFEZ9//nld8icej2NiYmLLphM9jdjnO1sv+/z6YqDO8bMu2tGjR/H55597a/QC8JYwOHv2&#10;bFvv646ofvXVVxuei8Vi3pqHa8W7Wv/089ma9c1Wr+tEOwSN11X7b6a7/qOfEc5EREREfv1h+/bt&#10;/+FW80RERERERERERFsvVGvWERERERERERERPc2YrCMiIiIiIiIiIgoJJuuIiIiIiIiIiIhCgsk6&#10;IiIiIiIiIiKikGCyjoiIiIiIiIiIKCSYrCMiIiIiIiIiIgoJJuuIiIiIiIiIiIhCgsk6IiIiIiIi&#10;IiKikOhosk5VVUiStOpfIpFoeF0ul0MikfDKyLIMRVFgGIZXJp1ON9QVjUYbyj2uisUiFEWBLMuQ&#10;JAnpdLpl2Vwuh/7+fq8d+vv7MTEx0VBurWMhy3Lb8VqWVRdvNBptGkNY6g3SvkHoug5VVWFZlvdY&#10;q/NcVVUkk8mG87z2te7rgxy3iYmJpv1nZb1BYqDOY5/vbL3s87+3g9+y1DnNrmFWuzbSdb3puVN7&#10;vdPuNZdhGN7zyWTSd7zuNdfKc8ctq6rqutthJT/tAMA7x1u9X21sQY5Fbd9x3z+ZTPr6rERERERB&#10;/LGTlXd3d9fdVCwtLaFarUKSJAiCAAANNx2KoqBcLkMQBAwNDWHHjh1YWFhAuVxGJpPB/Px8Xfna&#10;umzbRrlchqIomJubw+DgYCc/XseoqooPPvgAACCKIhzHaVm2v78ftm1DFEWvvXRdx4ULF/Do0SMU&#10;CoW68oIgNFzAusclFou1Fa9lWUilUrBtG/F4HLt27fJiAICpqalQ1RukfYOanJyEaZr4/vvv14wh&#10;k8k0Pc9TqRR++OGHuvJ+j5vbf2rPB7fed955B9euXWs7Buoc9vnO1ss+/3sMH3zwAft8iNRew9Sq&#10;vTYyDANjY2NwHMfrF4uLiyiXyxgeHsbVq1cRi8XauuYC4CWaJElCpVLxHa97zfXWW281XJv5tXv3&#10;bi+mZvHW8tsO7fJzLFY+trS0hEqlgkwmg3v37iGbzbb9/kRERES1OpqsGxwcrEuYpdNpaJqG06dP&#10;Q1GUhvLpdBrlchmSJEHTNEQiEe+5YrGIoaGhhtesrGtkZASlUgmffvrpY5us6+7uxrFjx6AoCkzT&#10;RCaTaVn20KFDuH37dt2vuoZhYHh4uOnNoyRJDRfVyWQS1WoVhw8fbiveubk57+bajcOyLAwMDODy&#10;5ctt32B3qt4g7RuUaZqQJKnu3G3mk08+AYCGpHIymUSlUkGxWMTo6Kj3uN/jdvbsWXz11VcNNwyS&#10;JGFxcXFdMVDnsM93tl72+WXfffcdAOBvf/tbXXk3AWwYxrqSHRRcq+uhWufPn4fjOEilUnXJeLeP&#10;uMcs6DWX69atWxBFEYcOHUI+n1/1u7+2Lsuy8Je//AWmafr7sE1ks1nvXFwrXr/t0C4/x8JV2zeL&#10;xSKmp6eRz+fx/PPP+66DiIiIaDWhWrNO13UAyxc+K298RkdH17wZAoCLFy8CAB4+fLjh8W2WwcFB&#10;TE1N+brwzGazDdMv3NfZtr3m6y3LQqVSgSiKbV9g3rp1CwBw4sQJ77FIJIJYLAbHcdqeHtKpeoO0&#10;b61kMglZllEsFps+756/zz333Jp1maYJURQbEsq9vb0AsObohlbHLRKJNNy0u+20f//+DY2BNg77&#10;fGfrZZ+vJ4pi3f83G01E4bN79+66/1cUZd2JIcuyYJomotEoDh48CAC4fv16oDo2+/zpRDusx+jo&#10;qJdAv3z58pbFQURERE+W0CTrDMNAtVqFLMvr+nWU6+783gYrp1DJstwwneOrr74CALzyyittv5+b&#10;IBgcHISu65iYmIBlWdi1axeA30dzhKXedi0uLsJxnJY31f/+978BAC+88IKv+n777beGx3755ZeG&#10;x9o5brquI51OI5lMYnp6GidPnmyYHhkkBgo39vnOeNL6/Ntvvw1BEHDu3DnkcjmoqoqRkRGYpol4&#10;PM5RdSG1d+9eAMDs7CxyudyG1u2eV/v27UMkEoEkSfjxxx9blp+enkYikUAikcDAwAB6enowNze3&#10;oTG10sl2WK+xsTEAwP3797c2ECIiInpidHQabBDrmUZR67333gMAPPvssxtS3+PIvfh+6aWX6h5v&#10;tqbMlStXAABHjhxp+/1q139y15N59OgR+vr6oGla6Opt10cffeStmdPM7du3AQADAwNr1iXLMkzT&#10;hKIoOHHiBJ555hncuHEDd+7caSjbznFz19EClkc9PHjwYF0xULixz3fGk9bnY7EY5ubmMD4+jnw+&#10;7z0+NDTkjUqnzTU9Pe1NkXatPP6KouDevXvI5/PI5/OYnZ3F/v37cerUKV8zDlbjnsPuMiN79uyB&#10;pmnQdb3pUiK1o3dlWca2bdvw888/rysGv9pph5UbaiwtLbWs38+xaMV9fz+jm4mIiIj8CM3IunbV&#10;/sory7K3OcVG7B74ODIMA7OzsxAEAWfOnFmzrLve0kav77dz505Uq9UNrbOT9fqhKAqmpqZa3hS4&#10;v6j7act3330XAFAul3HkyBEMDw9jdnbWGzWzc+fOlq/1c9zm5+dh2zZmZmbQ29sLTdMadvlbTwwU&#10;HuzznfOk9Xld1zE2NoZff/0VqVQKqVQK8XgcpVKJ62xtEdu2YZpm3V8z2WwWV69eRTweBwBomoaB&#10;gQFvKna73J1g3XP8jTfeAAB88803TcvPzMzAtm3vXNu+fTsymcymjXQL2g4r23a17xK/x4KIiIho&#10;M4QmWedO+Qm6S1/txVVXV5e3MPnTOJ3HMAyMjo7CcRycPn16zV/c3XWN9u3bt673rV2vRlVVzMzM&#10;YGpqqunIjjDU2ym2bUMQBC957P65z42MjHhlFUXB1atXkUql0NfXh1QqhZs3b3o3B6uN1Aly3BRF&#10;wbVr17xd/mqnia8nBgoH9vmt9bj1+fHxcTiOgy+++AKFQgGFQgGqqiKVSqFcLoduauHToDb55f61&#10;EovFoKoqbt68iVQqBcdxMDY21vbyH6qqwnEc/Prrr965Ozk5CQBr7m5cGw8Ab8fmzRCkHVa2bSqV&#10;allvkGPRysr1IImIiIjaFZppsLFYDIIgwLZtqKrq+1f+mZkZjgjA8kX3+Pg4AODMmTO+dvF0F5Fe&#10;b/tJkgTTNL1pM26i1N2JsK+vL1T1doJ7w+I4TtNf45s9HovF6taUyuVyME0TsiyvOlKnnePmJkHu&#10;3r1bl9BpNwbaeuzzW+tx7PO2bUMUxYYfs/bu3QtN00KbFKV6kUgEhUIBP/30E8rlcsP3ul/ffvst&#10;AKBarTaMOAu6O/BWjH7dqHbYCG6ie+XmF0RERETtCs3IOuD3nevGx8eb7vpnGMZmhxR6hmFAURRk&#10;Mhl0d3djbm7O1027ruuwbdvXhh6qqnoLvTfz2muvAUDdqAxd11GpVCAIgrcWTljqbddq9SqK0vCL&#10;fO0v87Ist1z7xjAMjIyMeGtIuSMbmlnruDXrI6qqekmDVjf7QWKgrcU+H7zedj1pfV4URVSr1YZ/&#10;Xz/77DMAnPoeVrlcrmGap2VZ6971/s6dO96PpLV/J0+eBADcuHHDV2zA5owo61Q7rJeqqpidnQUA&#10;HD9+fEtjISIioidHaEbWAUChUMDCwgJM00Qmk8H777+Pnp4eAMvrjjwti2DncjlvMXF3WrCu6970&#10;qsnJSW8URiaTqVtUfHJysu7G78CBA8hmsw3vcenSJe/5tbhTpx49etR0R9GxsTF8/fXXqFQqiEaj&#10;6Onp8WLav39/y1+6t6reIO0bpN6gEokEbNv2YhBFER9++OGqI2zWOm7nz5+HpmnetPKlpSVvxEOz&#10;6T/txEAbj32+s/Wyzy87duwY8vk8MpkMpqenvUSN4zgQBKHlRhrUOc02NQCWk73u9c6VK1eQz+ch&#10;CIK347N73CRJamukrGEYqFar3tpvtV5//XXk83nout7wXVIbr+M4XnL6zTffbOuz1fZNd/OH2tfV&#10;Jrw70Q5B43W53x21/S0ej3OmBxEREW2YUCXrgOULM/firXYxYFmW8eKLL25xdJvjwYMHDdOnaqep&#10;tNp5rdlUrFbTmtwdCA8ePLhmPL29vVhcXGw5BS0SieCf//wn3nvvPW8hdFEU8eabb2Jqaip09bbb&#10;vmvVG5Rt2+jq6kJvby8GBwdx8ODBNafw+Dlu7lRClyzLOHr0aNPRV+3EQBuPfb6z9bLPL8tmsxBF&#10;EZ9//nldwjcej2NiYoJ9fwv4WRft6NGj+Pzzz701egF405nPnj3b1vu6oytfffXVhudisZi35uFa&#10;8a7WP/18tmZ9s9XrOtEOQeN11fYfdw1KPyOciYiIiPz6w/bt2//DreaJiIiIiIiIiIi2XqjWrCMi&#10;IiIiIiIiInqaMVlHREREREREREQUEkzWERERERERERERhQSTdURERERERERERCHBZB0RERERERER&#10;EVFIMFlHREREREREREQUEkzWERERERERERERhQSTdURERERERERERCHR0WSdqqqQJGnVv0Qi0fC6&#10;XC6HRCLhlZFlGYqiwDAMr0w6nW6oKxqNNpR7XBWLRSiKAlmWIUkS0ul0y7K5XA79/f1eO/T392Ni&#10;YqKh3FrHQpbltuO1LKsu3mg02jSGsNQbpH2D0HUdqqrCsizvsVbnuaqqSCaTDed57Wvd1wc5bkFi&#10;6FT7UnDs852tl31+WafagYJpdg2z2rWRrutNz53a6512r7kMw/CeTyaTvuN1r7lWnr9uWVVV190O&#10;K/lpBwDeNWSr96uNLcixqL02dd8/mUz6+qxEREREQfyxk5V3d3fX3VQsLS2hWq1CkiQIggAADTcd&#10;iqKgXC5DEAQMDQ1hx44dWFhYQLlcRiaTwfz8fF352rps20a5XIaiKJibm8Pg4GAnP17HqKqKDz74&#10;AAAgiiIcx2lZtr+/H7ZtQxRFr710XceFCxfw6NEjFAqFuvKCIDRcwLrHJRaLtRWvZVlIpVKwbRvx&#10;eBy7du3yYgCAqampUNUbpH2DmpychGma+P7779eMIZPJND3PU6kUfvjhh7ryQY6b3xg61b4UHPt8&#10;Z+tln/89hk61A7Wn9hqmVu21kWEYGBsbg+M4Xr9YXFxEuVzG8PAwrl69ilgs1tY1FwAv0SRJEiqV&#10;iu943Wuut956q+HazK/du3d7MTWLt5bfdmiXn2Ox8rGlpSVUKhVkMhncu3cP2Wy27fcnIiIiqtXR&#10;ZN3g4GBdwiydTkPTNJw+fRqKojSUT6fTKJfLkCQJmqYhEol4zxWLRQwNDTW8ZmVdIyMjKJVK+PTT&#10;Tx/bZF13dzeOHTsGRVFgmiYymUzLsocOHcLt27frftU1DAPDw8NNb9wkSWq4qE4mk6hWqzh8+HBb&#10;8c7NzXk3124clmVhYGAAly9fbvsGu1P1BmnfoEzThCRJdeduM5988gkANCSVk8kkKpUKisUiRkdH&#10;vceDHDe/MXSqfSk49vnO1ss+v6yT7UDtaXU9VOv8+fNwHAepVKouGe/2ETdBFfSay3Xr1i2IoohD&#10;hw4hn883nIut4rUsC3/5y19gmqa/D9tENpv1Elxrxeu3Hdrl51i4avtmsVjE9PQ08vk8nn/+ed91&#10;EBEREa0mVGvW6boOYPnCZ+VNx+jo6Jo3IgBw8eJFAMDDhw83PL7NMjg4iKmpKV8XntlstmH6hfs6&#10;27bXfL1lWahUKhBFse0LzFu3bgEATpw44T0WiUQQi8XgOE7b00M6VW+Q9q2VTCYhyzKKxWLT593z&#10;97nnnluzLtM0IYpiQ0K5t7cXANYc3dDquAWJoVPtS8Gxz3e2Xvb5Ze22A4XD7t276/5fUZR1J4Ys&#10;y4JpmohGozh48CAA4Pr164HqaDYarZM60Q7rMTo66iXQL1++vGVxEBER0ZMlNMk6wzBQrVYhy/K6&#10;biRWrp3yNHLbYOUUKlmWG6ZzfPXVVwCAV155pe33cxMEg4OD0HUdExMTsCwLu3btAgB89913oaq3&#10;XYuLi3Acp+VN9b///W8AwAsvvOCrvt9++63hsV9++aXhsSDHLUgMYWtfah/7fGc8aX2eHk979+4F&#10;AMzOziKXy21o3e55tW/fPkQiEUiShB9//LFl+enpaSQSCSQSCQwMDKCnpwdzc3MbGlMrnWyH9Rob&#10;GwMA3L9/f2sDISIioidGR6fBBrGeaRS13nvvPQDAs88+uyH1PY7ci++XXnqp7vFma8pcuXIFAHDk&#10;yJG236923SN3PZlHjx6hr68PmqaFrt52ffTRR96aOc3cvn0bADAwMLBmXbIswzRNKIqCEydO4Jln&#10;nsGNGzdw586dhrJBjluQGMLWvtQ+9vnOeNL6PIXP9PS0N0XatfL4K4qCe/fuIZ/PI5/PY3Z2Fvv3&#10;78epU6d8zThYjXv+uMuM7NmzB5qmQdf1pkuJ1I7elWUZ27Ztw88//7yuGPxqpx1WbqixtLTUsn4/&#10;x6IV9/39jG4mIiIi8iM0I+vaVfsrryzL3uYUT+uOloZhYHZ2FoIg4MyZM2uWddc62uj1/Xbu3Ilq&#10;tbqhdXayXj8URcHU1FTLmwL3F3U/bfnuu+8CAMrlMo4cOYLh4WHMzs56o2Z27tzZ8rWrHbcgMTSz&#10;le1L7WGf75ynoc/T1rJtG6Zp1v01k81mcfXqVcTjcQCApmkYGBjwpkG3y90J1j3H33jjDQDAN998&#10;07T8zMwMbNuGbduYmZnB9u3bkclkNm2kW9B2WNm2q32X+D0WRERERJshNCPr3Ck/QXenq/0VUxRF&#10;xGIxTExMPJVr8hiGgdHRUTiOgzNnzqz5i7u7/tO+ffvW9b6CIHjHTVVVb/RIOp0OZb2dYts2BEFo&#10;+CXffW5kZMRbU1FRFMiyjPPnz2NxcRG9vb04deoU3nrrLQCrj5JZ7bgFieFxa19qxD6/tR63Pk/h&#10;MzMz43u9tVgsBlVVYVkWPv74Y2iahrGxMdy8ebOtEXaqqsJxHHR1dTWcP2vtLFwbjyRJuHDhwqbt&#10;hBqkHVaOdHM3sWgmyLFoRRTFdb2eiIiIyBWaZF0sFoMgCLBtG6qq+r5g2oiLqyeBqqoYHx8HAJw5&#10;c6blTm613EWk19t+kiTBNE1v2oybKF1cXAQA9PX1hareTnBvph3HafprfLPHY7FY3Y52uVwOpmlC&#10;luVVR8m0Om5BY3ic2pcasc9vrcexz9OTIRKJoFAo4KeffkK5XMbdu3fbStZ9++23AIBqtdow4sy2&#10;bRiG4fuHz60Y/bpR7bAR3JGFKze/ICIiImpXqKbB7t+/HwAwPj7edNc/wzA2O6TQMwwDiqIgk8mg&#10;u7sbc3Nzvm7adV2Hbdu+NvRQVdVb6L2Z1157DQDqpsHouo5KpQJBELy1cMJSb7tWq1dRFG9q0Mo/&#10;YHnkaKu1bwzDwMjICPL5PABgcnKyZQyrHbegMbTbvrS12OeD19uuJ63P0+Mpl8s1TPO0LGvdu97f&#10;uXPH+5G09u9VJxEKAAAgAElEQVTkyZMAgBs3bviKDdicEWWdaof1UlUVs7OzAIDjx49vaSxERET0&#10;5AjNyDoAKBQKWFhYgGmayGQyeP/999HT0wNged2RoaGhp2I6Ty6X8xYTd6eE6bruTVOZnJz0RmFk&#10;Mhlv5IQgCJicnKy78Ttw4EDTqSmXLl3ynl/L+Pi4t9B77agQ19jYGL7++mtUKhVEo1H09PR4Me3f&#10;v7/lL91bVW+Q9g1Sb1CJRAK2bXsxiKKIDz/8cNURNkGO21rabV/aeOzzna2XfX5Zu+1AndNsUwNg&#10;OdHqXu9cuXIF+XwegiB4Oz6755EkSW2NlDUMA9Vq1Vv7rdbrr7+OfD4PXdcbvktq43Ucx0sMv/nm&#10;m219ttpz0t38ofZ1tcnmTrRD0Hhdbp9ZWlryRhXG43HO9CAiIqINE6pkHbB8YeZevNUuBizLMl58&#10;8cUtjm5zPHjwoGHqUu00lVY7rzWb7vTgwYOmZd0dCA8ePLhmPL29vVhcXGw5BS0SieCf//wn3nvv&#10;PW8hdFEU8eabb2Jqaip09bbbvmvVG5Rt2+jq6kJvby8GBwdx8ODBNRNkQY7bWtptX9p47POdrZd9&#10;flm77UCd42f30KNHj+Lzzz/3NkAAfl+j9+zZs229rzt74dVXX214LhaLQZIkVCqVNeNdrX/6+WzN&#10;zslWr+tEOwSN11X7g0lfXx9SqZSvEc5EREREfv1h+/bt/+FW80RERERERERERFsvVGvWERERERER&#10;ERERPc2YrCMiIiIiIiIiIgoJJuuIiIiIiIiIiIhCgsk6IiIiIiIiIiKikGCyjoiIiIiIiIiIKCSY&#10;rCMiIiIiIiIiIgoJJuuIiIiIiIiIiIhCgsk6IiIiIiIiIiKikOhosk5VVUiStOpfIpFoeF0ul0Mi&#10;kfDKyLIMRVFgGIZXJp1ON9QVjUYbyj2uisUiFEWBLMuQJAnpdLpl2Vwuh/7+fq8d+vv7MTEx0VBu&#10;rWMhy3Lb8VqWVRdvNBptGkNY6g3SvkHoug5VVWFZlvdYq/NcVVUkk8mG87z2te7rgxy3IDF0qh0o&#10;OPb5ztbLPr+sU+1LwTS7hlnt2kjX9abnTu31TrvXXIZheM8nk0nf8brXXCvPX7esqqrrboeV/LQD&#10;AO8astX71cYW5FjUXpu6759MJn19ViIiIqIg/tjJyru7u+tuKpaWllCtViFJEgRBAICGmw5FUVAu&#10;lyEIAoaGhrBjxw4sLCygXC4jk8lgfn6+rnxtXbZto1wuQ1EUzM3NYXBwsJMfr2NUVcUHH3wAABBF&#10;EY7jtCzb398P27YhiqLXXrqu48KFC3j06BEKhUJdeUEQGi5g3eMSi8XaiteyLKRSKdi2jXg8jl27&#10;dnkxAMDU1FSo6g3SvkFNTk7CNE18//33a8aQyWSanuepVAo//PBDXfkgxy1IDJ1qBwqGfb6z9bLP&#10;L+tU+1L7aq9hatVeGxmGgbGxMTiO4x23xcVFlMtlDA8P4+rVq4jFYm1dcwHwEk2SJKFSqfiO173m&#10;euuttxquzfzavXu3F1OzeGv5bYd2+TkWKx9bWlpCpVJBJpPBvXv3kM1m235/IiIiolodTdYNDg7W&#10;JczS6TQ0TcPp06ehKEpD+XQ6jXK5DEmSoGkaIpGI91yxWMTQ0FDDa1bWNTIyglKphE8//fSxTdZ1&#10;d3fj2LFjUBQFpmkik8m0LHvo0CHcvn277lfd/8/e/YW2be7/A38fOFBEu6IsF6O6qDdEGGQjYMhv&#10;YwGvEI/UTWCsRKS7aEt6WHLWC3uUNmQQ2JJBIMMrZsnFcuLRju6mFJmNsn63lqqwFlz6h6n4ojdG&#10;dCocjV2Eme7C9Or8LoI0+V8syVaiZO8X5KK29Pjj59HjPnr0/NF1HWNjY01v3CRJamhUp1IpVCoV&#10;vP/++4HiXVtbc27+7DhM08Tw8DAuX74c+AYwrHT95K9fhmFAkqSaa7eZL7/8EgAaOpVTqRRKpRLy&#10;+Tympqac1/2Um9cYwswH8od1Ptx0WefhfHYY+UvBtWoPuV24cAHVahXj4+M1nfF2GdodVH7bXLbb&#10;t29DFEUcO3YMuVyu4VpsFa9pmjhy5AgMw/D2ZZuYmZlxOrjaxes1H4LyUhY2d93M5/NYWlpCLpfD&#10;K6+84jkNIiIios1Eas06TdMAbDR86m86pqam2t6IAMA333wDAPj999+7Ht9WSSaTWFxc9NTwnJmZ&#10;aZh+YZ9nWVbb803TRKlUgiiKgRuYt2/fBgCcPn3aeS0WiyEej6NarQaeHhJWun7y1y2VSkGWZeTz&#10;+abv29fvyy+/3DYtwzAgimJDh3JfXx8AtB3d0Krc/MQQNB+o+1jnw02XdX5DWPlLW+PgwYM1/1YU&#10;peOOIdM0YRgG+vv7MTExAQC4fv26rzSajUYLUxj50ImpqSmnA/3y5cvbFgcRERHtLpHprNN1HZVK&#10;BbIsd9R5UL92yt+RnQf1U6hkWW6YznHlyhUAwBtvvBH48+wOgmQyCU3TMDc3B9M0ceDAAQDAzz//&#10;HKl0gyqXy6hWqy1vqn/55RcAwKuvvuopvefPnze89ueffza85qfc/MZAuwPrfDh2W52PWv6SN4cO&#10;HQIArK6uIpvNdjVt+7o6fPgwYrEYJEnC48ePWx6/tLSERCKBRCKB4eFh9Pb2Ym1trasxtRJmPnRq&#10;enoaAPDrr79ubyBERES0a4Q6DdaPTqZRuJ09exYA8NJLL3UlvZ3Ibny//vrrNa83W1Pm6tWrAIAT&#10;J04E/jz3+k/2ejLPnj3DwMAACoVC5NIN6vPPP3fWzGnm3r17AIDh4eG2acmyDMMwoCgKTp8+jRdf&#10;fBE3b97E/fv3G471U25+YqDdg3U+HLutzkctf2mj88ueIm2rL39FUfDkyRPkcjnkcjmsrq5idHQU&#10;586d8zTjYDP29WMvM/LWW2+hUChA07SmS4m4R+/Ksoy9e/fijz/+6CgGr4LkQ/2GGuvr6y3T91IW&#10;rdif72V0MxEREZEXkRlZF5T7Ka8sy87mFH/X3e10Xcfq6ioEQcDCwkLbY+21jrq9vt/+/ftRqVS6&#10;mmaY6XqhKAoWFxdb3hTYT9S95OVHH30EACgWizhx4gTGxsawurrqjJrZv39/y3M3Kzc/MdDuwDof&#10;nr9Dnd/O/KWNzh3DMGr+mpmZmcG1a9cwNDQEACgUChgeHnamQQdl7wRrX+PvvfceAOD7779vevzy&#10;8jIsy4JlWVheXsa+ffuQyWS2bKSb33yoz9vNrnWvZUFERES0FSIzss6e8uN3lz73U0xRFBGPxzE3&#10;N/e3XIdL13VMTU2hWq1iYWGh7RN3e32iw4cPd/S5giA45aaqqjN6JJ1ORzLdsFiWBUEQGp7k2+9N&#10;Tk46ayoqigJZlnHhwgWUy2X09fXh3LlzOH78OIDNR8lsVm5+YqCdj3V+e+20Or/T8vfvYHl52fN6&#10;a/F4HKqqwjRNfPHFFygUCpiensatW7cCjbBTVRXVahV79uxpuH7a7SzsjkeSJFy8eHHLdkL1kw/1&#10;I93sTSya8VMWrYii2NH5RERERLbIdNbF43EIggDLsqCqqucGUzcaV7uBqqqYnZ0FACwsLLTcyc3N&#10;XkS60/yTJAmGYTjTZuyO0nK5DAAYGBiIVLphsG+mq9Vq06fxzV6Px+M1O9pls1kYhgFZljcdJdOq&#10;3ILEQDsX6/z22ol1fiflL7UWi8WwsrKC3377DcViEQ8ePAjUWffDDz8AACqVSsOIM8uyoOu65wef&#10;2zE6s1v50A32yML6zS+IiIiIgorUNNjR0VEAwOzsbNNd6XRd3+qQIk/XdSiKgkwmg56eHqytrXm6&#10;adc0DZZledrQQ1VVZyHyZt5++20AqJkGo2kaSqUSBEFw1sKJSrpBbZauoijO1KD6P2Bj5GirtW90&#10;Xcfk5CRyuRwAYH5+vmUMm5VbJzHQzsE67z/doHZbnQ+av7S9stlswzRP0zQ73vX+/v37zkNS99+Z&#10;M2cAADdv3vQUG7A1I8rCyodOqaqK1dVVAMAHH3ywrbEQERHR7hGZkXUAsLKygkePHsEwDGQyGXzy&#10;ySfo7e0FsLHuyMjIyN9iCl82m3UWE7enLGma5kxTmZ+fd0ZhZDIZZ+SEIAiYn5+vufF79913m05N&#10;+fbbb53325mdnXUWInePCrFNT0/ju+++Q6lUQn9/P3p7e52YRkdHWz7p3q50/eSvn3T9SiQSsCzL&#10;iUEURXz22WebjrDxU27tBM0H6j7W+XDTZZ3fEDR/KTzNNjUANjpa7fbO1atXkcvlIAiCs+OzfR1J&#10;khRopKyu66hUKs7ab27vvPMOcrkcNE1r+C1xx1utVp2O4aNHjwb6bu66aW/+4D7P3dkcRj74jddm&#10;/3asr687owqHhoY404OIiIi6JlKddcBGw8xuvLkXA5ZlGa+99to2R7c1nj592jClyT1NpdXOa82m&#10;QT19+rTpsfYOhBMTE23j6evrQ7lcbjlFKhaL4ccff8TZs2edhdBFUcTRo0exuLgYuXSD5m+7dP2y&#10;LAt79uxBX18fkskkJiYm2t4s+ym3doLmA3Uf63y46bLObwiavxQeL7uHnjx5EpcuXXI2QAD+WqP3&#10;/PnzgT7Xnr3w5ptvNrwXj8chSRJKpVLbeDe7frx8t2Z1s9V5YeSD33ht7gcmAwMDGB8f9zTCmYiI&#10;iMirf+zbt+9/3GqeiIiIiIiIiIho+0VqzToiIiIiIiIiIqK/M3bWERERERERERERRQQ764iIiIiI&#10;iIiIiCKCnXVEREREREREREQRwc46IiIiIiIiIiKiiGBnHRERERERERERUUSws46IiIiIiIiIiCgi&#10;2FlHREREREREREQUEaF21qmqCkmSNv1LJBIN52WzWSQSCecYWZahKAp0XXeOSafTDWn19/c3HLdT&#10;5fN5KIoCWZYhSRLS6XTLY7PZLAYHB518GBwcxNzcXMNx7cpCluXA8ZqmWRNvf39/0xiikq6f/PVD&#10;0zSoqgrTNJ3XWl3nqqoilUo1XOfuc+3z/ZSbnxjm5uaa1rX6GCh8rPPhpss67/9YCk+zNsxmbSNN&#10;05peO+72TtA2l67rzvupVMpzvHabq/76tY9VVbXjfKjnJR8AOP+vtfo8d2x+ysL9/6X9+alUytN3&#10;JSIiIvLjn2Em3tPTU3NTsb6+jkqlAkmSIAgCADTcdCiKgmKxCEEQMDIyghdeeAGPHj1CsVhEJpPB&#10;nTt3ao53p2VZForFIhRFwdraGpLJZJhfLzSqquLTTz8FAIiiiGq12vLYwcFBWJYFURSd/NI0DRcv&#10;XsSzZ8+wsrJSc7wgCA0NWLtc4vF4oHhN08T4+Dgsy8LQ0BAOHDjgxAAAi4uLkUrXT/76NT8/D8Mw&#10;cPfu3bYxZDKZptf5+Pg4Hj58WHO8n3LzGoNd19zXjh3Dv//9b/z0008+vjl1gnU+3HRZ54MdS+Fz&#10;t2Hc3G0jXdcxPT2NarXq1ItyuYxisYixsTFcu3YN8Xg8UJsLgNPRJEkSSqWS53jtNtfx48cb2mZe&#10;HTx40ImpWbxuXvMhKC9lUf/a+vo6SqUSMpkMnjx5gpmZmcCfT0REROQWamddMpms6TBLp9MoFAr4&#10;+OOPoShKw/HpdBrFYhGSJKFQKCAWiznv5fN5jIyMNJxTn9bk5CRu3LiBr776asd21vX09ODUqVNQ&#10;FAWGYSCTybQ89tixY7h3717NU11d1zE2Ntb0ZkySpIZGdSqVQqVSwfvvvx8o3rW1Nefm2o7DNE0M&#10;Dw/j8uXLgW+ww0rXT/76ZRgGJEmquXab+fLLLwGgoVM5lUqhVCohn89jamrKed1PuXmN4fz587hy&#10;5UrDzYUkSSiXy5ueS93FOh9uuqzzwY6l8LVqD7lduHAB1WoV4+PjNZ3xdh2xO6j8trlst2/fhiiK&#10;OHbsGHK5XMO12Cpe0zRx5MgRGIbh7cs2MTMz4/wf1C5er/kQlJeysLnrZj6fx9LSEnK5HF555RXP&#10;aRARERFtJlJr1mmaBmCj4VN/IzE1NeXp5uKbb74BAPz+++9dj2+rJJNJLC4uemp4zszMNEy/sM+z&#10;LKvt+aZpolQqQRTFwA3M27dvAwBOnz7tvBaLxRCPx1GtVgNPDwkrXT/565ZKpSDLMvL5fNP37ev3&#10;5ZdfbpuWYRgQRbGhQ7mvrw8A2o5uaFVufmKIxWINHXV2no6OjrY9n7qHdT7cdFnn/R9L0XPw4MGa&#10;fyuK0nHHkGmaMAwD/f39mJiYAABcv37dVxrNRqOFKYx86MTU1JTTgX758uVti4OIiIh2l8h01um6&#10;jkqlAlmWO3o6yrW2/sqD+ilUsiw3TOe4cuUKAOCNN94I/Hl2B0EymYSmaZibm4Npmjhw4AAA4Oef&#10;f45UukGVy2VUq9WWN9W//PILAODVV1/1lN7z588bXvvzzz8bXvNTbn5jADZu4NPpNFKpFJaWlnDm&#10;zJmGqZQUbazz4dhtdT7I7wNtv0OHDgEAVldXkc1mu5q2fV0dPnwYsVgMkiTh8ePHLY9fWlpCIpFA&#10;IpHA8PAwent7sba21tWYWgkzHzo1PT0NAPj111+3NxAiIiLaNUKdButHJ9Mo3M6ePQsAeOmll7qS&#10;3k5kN75ff/31mtebrSlz9epVAMCJEycCf557/Sd7PZlnz55hYGAAhUIhcukG9fnnnztr5jRz7949&#10;AMDw8HDbtGRZhmEYUBQFp0+fxosvvoibN2/i/v37Dcf6KTc/MdjsNayAjREST58+9XwuRQPrfDh2&#10;W50P8vtA4VpaWnKmSNvqy19RFDx58gS5XA65XA6rq6sYHR3FuXPnOp7ObF8T9jIjb731FgqFAjRN&#10;a7qUiHv0rizL2Lt3L/7444+OYvAqSD7Ub6ixvr7eMn0vZdGK/fleRjcTEREReRGZkXVBuZ/yyrLs&#10;bE7Rjd0DdyJd17G6ugpBELCwsND2WHv9om6v77d//35UKpWuphlmul4oioLFxcWWNwX2E3UvefnR&#10;Rx8BAIrFIk6cOIGxsTGsrq46o2b279/f8tzNys1PDLY7d+7AsiwsLy+jr68PhUKh5Y6AFD2s8+HZ&#10;bXU+yO8DhcuyLBiGUfPXzMzMDK5du4ahoSEAQKFQwPDwsDO1OSh7J1j7Gn/vvfcAAN9//33T45eX&#10;l2FZlvN/xr59+5DJZLZspJvffKjP281+S7yWBREREdFWiMzIOnvKj99d+txPMUVRRDwex9zcXMcL&#10;De9Euq5jamoK1WoVCwsLbZ+42+s/HT58uKPPFQTBKTdVVZ3RI+l0OpLphsWyLAiC0PAk335vcnLS&#10;WVNRURTIsowLFy6gXC6jr68P586dw/HjxwFsPvJls3LzE0M9e92fwcFBlEolmKbJRegjjnV+e+20&#10;Ot/J7wOFY3l52fN6a/F4HKqqwjRNfPHFFygUCpiensatW7cC/VarqopqtYo9e/Y0XBNedgu245Ek&#10;CRcvXtyynVD95EP9SDd7E4tm/JRFK6IodnQ+ERERkS0ynXXxeByCIMCyLKiq6rnB1I3G1W6gqipm&#10;Z2cBAAsLCy13cnOzF5HuNP8kSYJhGM60Gbuj1N5RdGBgIFLphsG+ma5Wq02fxjd7PR6P16wNl81m&#10;YRgGZFnedORLq3ILEkMz9mLhDx48YGddhLHOb6+dVue79ftA2y8Wi2FlZQW//fYbisVi4N/qH374&#10;AQBQqVQaRpxZlgVd1z0/+NyO0a/dyodusEcW1m9+QURERBRUpKbB2jtQzs7ONt31T9f1rQ4p8nRd&#10;h6IoyGQy6Onpwdramqebdk3TYFmWpw09VFV1Fnpv5u233waAmmkwmqahVCpBEARnLZyopBvUZukq&#10;iuJMDar/AzZGjrZa+0bXdUxOTiKXywHYWEOulc3KzW8MzeqTPZrJTo+ih3Xef7pB7aY630m8tL2y&#10;2WzDNE/TNDve9f7+/fvOQ1L335kzZwAAN2/e9BQbsDUjysLKh06pqorV1VUAwAcffLCtsRAREdHu&#10;EZmRdQCwsrKCR48ewTAMZDIZfPLJJ+jt7QWwse7IyMjI32KKTjabdRYTt6eEaZrmTFOZn593RmFk&#10;MpmazQHm5+drbvzefffdplNTvv32W+f9dmZnZ52F3pvtEjo9PY3vvvsOpVIJ/f396O3tdWIaHR1t&#10;+aR7u9L1k79+0vUrkUjAsiwnBlEU8dlnn206wsZPubVz4cIFFAoFZwr6+vq6MzpifHy84/TJO9b5&#10;cNNlnaeoarapAbDReWq3d65evYpcLgdBEJwdn+3rSJKkQA9WdF1HpVJx1n5ze+edd5DL5aBpWsNv&#10;iTvearXqdPYePXo00Hdz10178wf3ee4O5DDywW+8Nvu3w/3/5tDQEB9yERERUddEqrMO2GiY2Y03&#10;92LAsizjtdde2+botsbTp08bpiO5p6m02nmt2RSmVjt72jsQTkxMtI2nr68P5XK55RS0WCyGH3/8&#10;EWfPnnUWQhdFEUePHsXi4mLk0g2av+3S9cuyLOzZswd9fX1IJpOYmJhoO4XHT7l5YU87tMmyjJMn&#10;T3oaqUXdwzofbrqs8xRVXnYPPXnyJC5duuRsgAD8tUbv+fPnA32uPXvhzTffbHgvHo9DkiSUSqW2&#10;8W5WP718t2Z1s9V5YeSD33ht7gcmAwMDGB8f5/+bRERE1FX/2Ldv3/+41TwREREREREREdH2i9Sa&#10;dURERERERERERH9n7KwjIiIiIiIiIiKKCHbWERERERERERERRQQ764iIiIiIiIiIiCKCnXVERERE&#10;REREREQRwc46IiIiIiIiIiKiiGBnHRERERERERERUUSws46IiIiIiIiIiCgiQu2sU1UVkiRt+pdI&#10;JBrOy2azSCQSzjGyLENRFOi67hyTTqcb0urv7284bqfK5/NQFAWyLEOSJKTT6ZbHZrNZDA4OOvkw&#10;ODiIubm5huPalYUsy4HjNU2zJt7+/v6mMUQlXT/564emaVBVFaZpOq+1us5VVUUqlWq4zt3n2uf7&#10;KTc/Mfg5lsLFOh9uuqzzG+bm5pr+/1ofA4WrWRtms7aRpmlNrx13eydom0vXdef9VCrlOV67zVV/&#10;7djHqqracT7U85IPAJxrvNXnuWPzUxbuumN/fiqV8vRdiYiIiPz4Z5iJ9/T01NxUrK+vo1KpQJIk&#10;CIIAAA03HYqioFgsQhAEjIyM4IUXXsCjR49QLBaRyWRw586dmuPdaVmWhWKxCEVRsLa2hmQyGebX&#10;C42qqvj0008BAKIoolqttjx2cHAQlmVBFEUnvzRNw8WLF/Hs2TOsrKzUHC8IQkMD1i6XeDweKF7T&#10;NDE+Pg7LsjA0NIQDBw44MQDA4uJipNL1k79+zc/PwzAM3L17t20MmUym6XU+Pj6Ohw8f1hzvp9y8&#10;xuD3WAoP63y46bLOb7D/f3VfO3YM//73v/HTTz/5+ObUDe42jJu7baTrOqanp1GtVp16US6XUSwW&#10;MTY2hmvXriEejwdqcwFwOpokSUKpVPIcr93mOn78eEPbzKuDBw86MTWL181rPgTlpSzqX1tfX0ep&#10;VEImk8GTJ08wMzMT+POJiIiI3ELtrEsmkzUdZul0GoVCAR9//DEURWk4Pp1Oo1gsQpIkFAoFxGIx&#10;5718Po+RkZGGc+rTmpycxI0bN/DVV1/t2M66np4enDp1CoqiwDAMZDKZlsceO3YM9+7dq3mqq+s6&#10;xsbGmt64SZLU0KhOpVKoVCp4//33A8W7trbm3FzbcZimieHhYVy+fDnwDXZY6frJX78Mw4AkSTXX&#10;bjNffvklADR0KqdSKZRKJeTzeUxNTTmv+yk3rzH4PZbCwzofbrqs8xvOnz+PK1euNHQoSJKEcrm8&#10;6bkUjlbtIbcLFy6gWq1ifHy8pjPeriN2B5XfNpft9u3bEEURx44dQy6Xa7gWW8VrmiaOHDkCwzC8&#10;fdkmZmZmnOuxXbxe8yEoL2Vhc9fNfD6PpaUl5HI5vPLKK57TICIiItpMpNas0zQNwEbDp/6mY2pq&#10;ylOHwjfffAMA+P3337se31ZJJpNYXFz01PCcmZlpmH5hn2dZVtvzTdNEqVSCKIqBG5i3b98GAJw+&#10;fdp5LRaLIR6Po1qtBp4eEla6fvLXLZVKQZZl5PP5pu/b1+/LL7/cNi3DMCCKYkOHcl9fHwC0Hd3Q&#10;qtz8xODnWAoX63y46bLOb4jFYg0ddXaejo6Otj2fttfBgwdr/q0oSscdQ6ZpwjAM9Pf3Y2JiAgBw&#10;/fp1X2k0G40WpjDyoRNTU1NOB/rly5e3LQ4iIiLaXSLTWafrOiqVCmRZ7ujpKNfd+SsP6qdQybLc&#10;MJ3jypUrAIA33ngj8OfZHQTJZBKapmFubg6maeLAgQMAgJ9//jlS6QZVLpdRrVZb3lT/8ssvAIBX&#10;X33VU3rPnz9veO3PP/9seM1PufmJwW+8FF2s8+HYbXXepmka0uk0UqkUlpaWcObMmYbp0xQdhw4d&#10;AgCsrq4im812NW37ujp8+DBisRgkScLjx49bHr+0tIREIoFEIoHh4WH09vZibW2tqzG1EmY+dGp6&#10;ehoA8Ouvv25vIERERLRrhDoN1o9OplG4nT17FgDw0ksvdSW9nchufL/++us1rzdbU+bq1asAgBMn&#10;TgT+PPf6T/Z6Ms+ePcPAwAAKhULk0g3q888/d9bMaebevXsAgOHh4bZpybIMwzCgKApOnz6NF198&#10;ETdv3sT9+/cbjvVTbn5i8HMsRRvrfDh2W5232WvcARujop4+fer5XOqupaUlZ4q0rb78FUXBkydP&#10;kMvlkMvlsLq6itHRUZw7d67jJQzs68deZuStt95CoVCApmlNlxJxj96VZRl79+7FH3/80VEMXgXJ&#10;h/oNNdbX11um76UsWrE/38voZiIiIiIvIjOyLij3U15Zlp3NKbqxe+BOpOs6VldXIQgCFhYW2h5r&#10;r3XU7fX99u/fj0ql0tU0w0zXC0VRsLi42PKmwH6i7iUvP/roIwBAsVjEiRMnMDY2htXVVWfUzP79&#10;+1ueu1m5+YnBz7EUXazz4dltdd52584dWJaF5eVl9PX1oVAotNwFlMJlWRYMw6j5a2ZmZgbXrl3D&#10;0NAQAIU9MWIAACAASURBVKBQKGB4eNiZBh2UvROsfY2/9957AIDvv/++6fHLy8uwLMu5fvbt24dM&#10;JrNlI9385kN93m72W+K1LIiIiIi2QmRG1tlTfvzu0ud+iimKIuLxOObm5jpeaHgn0nUdU1NTqFar&#10;WFhYaPvE3V6r6PDhwx19riAITrmpquqMHkmn05FMNyyWZUEQhIYn+fZ7k5OTzpqKiqJAlmVcuHAB&#10;5XIZfX19OHfuHI4fPw5g81Eym5Wbnxj8HEvRxDq/vXZana9nr/U1ODiIUqkE0zS52cwWW15e9rze&#10;Wjweh6qqME0TX3zxBQqFAqanp3Hr1q1A5aaqKqrVKvbs2dNw/XjZIdyOR5IkXLx4cct2QvWTD/Uj&#10;3exNLJrxUxatiKLY0flEREREtsh01sXjcQiCAMuyoKqq5wZTNxpXu4GqqpidnQUALCwstNzJzc1e&#10;RLrT/JMkCYZhONNm7I5Se3fBgYGBSKUbBvtmulqtNn0a3+z1eDxes05UNpuFYRiQZXnTUTKtys1P&#10;DEHipWhhnd9eO63Ob8beIODBgwfsrNsBYrEYVlZW8Ntvv6FYLAYutx9++AEAUKlUGkacWZYFXdc9&#10;P/jcjtGv3cqHbrBHFtZvfkFEREQUVKSmwdq70c3Ozjbd9U/X9a0OKfJ0XYeiKMhkMujp6cHa2pqn&#10;m3ZN02BZlqcNPVRVdRZ6b+btt98GgJppMJqmoVQqQRAEZy2cqKQb1GbpKoriTA2q/wM2Ro62WvtG&#10;13VMTk4il8sB2FhPqpXNys1PDJ3ES9uLdd5/ukHtpjpvf26z72h36PHBVzRls9mGaZ6maXa86/39&#10;+/edh6TuvzNnzgAAbt686Sk2YGtGlIWVD51SVRWrq6sAgA8++GBbYyEiIqLdIzIj6wBgZWUFjx49&#10;gmEYyGQy+OSTT9Db2wtgY92RkZGRv8W0vGw26ywmbk8J0zTNmaYyPz/vjMLIZDI1C4XPz8/X3Pi9&#10;++67TaemfPvtt8777czOzjoLvTfbMXB6ehrfffcdSqUS+vv70dvb68Q0Ojra8kn3dqXrJ3/9pOtX&#10;IpGAZVlODKIo4rPPPtt0hI2fcqOdg3U+3HRZ5zdcuHABhULBWXZifX3dGRE1Pj7ecfrkX7NNDYCN&#10;jla7vXP16lXkcjkIguDs+GxfR5IkBepk1XUdlUrFWfvN7Z133kEul4OmaQ2/Je54q9Wq0zF89OjR&#10;QN/NXTftzR/c57k7m8PIB7/x2uzfDncdGhoaYoc3ERERdU2kOuuAjYaZ3XhzLwYsyzJee+21bY5u&#10;azx9+rRh6pJ7mkqrndeaTXdqtcufvQPhxMRE23j6+vpQLpdbTkGLxWL48ccfcfbsWWchdFEUcfTo&#10;USwuLkYu3aD52y5dvyzLwp49e9DX14dkMomJiYm2U3j8lBvtHKzz4abLOv8Xe6qxTZZlnDx50tPo&#10;TOo+L7uHnjx5EpcuXXI2QAD+WqP3/PnzgT7Xnr3w5ptvNrwXj8chSRJKpVLbeDern16+W7O62eq8&#10;MPLBb7w29wOTgYEBjI+Psw4RERFRV/1j3759/+NW80RERERERERERNsvUmvWERERERERERER/Z2x&#10;s46IiIiIiIiIiCgi2FlHREREREREREQUEeysIyIiIiIiIiIiigh21hEREREREREREUUEO+uIiIiI&#10;iIiIiIgigp11REREREREREREEcHOOiIiIiIiIiIioogItbNOVVVIkrTpXyKRaDgvm80ikUg4x8iy&#10;DEVRoOu6c0w6nW5Iq7+/v+G4nSqfz0NRFMiyDEmSkE6nWx6bzWYxODjo5MPg4CDm5uYajmtXFrIs&#10;B47XNM2aePv7+5vGEJV0/eSvH5qmQVVVmKbpvNbqOldVFalUquE6d59rn++n3PzE4KdeUrhY58NN&#10;l3W+lq7rmJycdP6v7VZ+kDfN2jCb/QZrmtb02nG3d4K2uXRdd95PpVKe47XbXPXXr32sqqod50M9&#10;L/kAwLmuW32eOzY/ZeFum9qfn0qlPH1XIiIiIj/+GWbiPT09NTcV6+vrqFQqkCQJgiAAQMNNh6Io&#10;KBaLEAQBIyMjeOGFF/Do0SMUi0VkMhncuXOn5nh3WpZloVgsQlEUrK2tIZlMhvn1QqOqKj799FMA&#10;gCiKqFarLY8dHByEZVkQRdHJL03TcPHiRTx79gwrKys1xwuC0NCAtcslHo8Hitc0TYyPj8OyLAwN&#10;DeHAgQNODACwuLgYqXT95K9f8/PzMAwDd+/ebRtDJpNpep2Pj4/j4cOHNcf7KTevMWyWdiedOOQf&#10;63y46bLO15qcnMSNGzecf0uShP3793s6l7rL3YZxc/8G67qO6elpVKtVp16Uy2UUi0WMjY3h2rVr&#10;iMfjgdpcAJyOJkmSUCqVPMdrt7mOHz/e0Dbz6uDBg05MzeJ185oPQXkpi/rX1tfXUSqVkMlk8OTJ&#10;E8zMzAT+fCIiIiK3UDvrkslkTYdZOp1GoVDAxx9/DEVRGo5Pp9MoFouQJAmFQgGxWMx5L5/PY2Rk&#10;pOGc+rTsm5Cvvvpqx3bW9fT04NSpU1AUBYZhIJPJtDz22LFjuHfvXs1TXV3XMTY21vTGTZKkhkZ1&#10;KpVCpVLB+++/HyjetbU15+bajsM0TQwPD+Py5cuBb7DDStdP/vplGAYkSaq5dpv58ssvAaChUzmV&#10;SqFUKiGfz2Nqasp53U+5eY1hs7Rpa7HOh5su6/xf7P8jBUHAhx9+iImJCc+/FdR9rdpDbhcuXEC1&#10;WsX4+HhNZ7xdR+wOKr9tLtvt27chiiKOHTuGXC7XcC22itc0TRw5cgSGYXj7sk3MzMw4HVzt4vWa&#10;D0F5KQubu27m83ksLS0hl8vhlVde8ZwGERER0WYitWadpmkANho+9TcPU1NTnm4ovvnmGwDA77//&#10;3vX4tkoymcTi4qKnhufMzEzD9Av7PMuy2p5vmiZKpRJEUQzcwLx9+zYA4PTp085rsVgM8Xgc1Wo1&#10;8PSQsNL1k79uqVQKsiwjn883fd++fl9++eW2aRmGAVEUGzqU+/r6AKDt6IZW5eYnBooO1vlw02Wd&#10;36DrOm7cuAFRFHHr1i3MzMywo24HOXjwYM2/FUXpuGPINE0YhoH+/n5MTEwAAK5fv+4rjWaj0cIU&#10;Rj50YmpqyulAv3z58rbFQURERLtLZDrrdF1HpVKBLMsdPR2tXzvl78jOg2ZTG+unc1y5cgUA8MYb&#10;bwT+PLuDIJlMQtM0zM3NwTRNHDhwAADw888/RyrdoMrlMqrVasub6l9++QUA8Oqrr3pK7/nz5w2v&#10;/fnnnw2v+Sk3vzEAG9N4EokEZFnG4OBg0zWIKNpY58Ox2+q8Pbrv1KlTePDgASYnJ6EoipPPFE2H&#10;Dh0CAKyuriKbzXY1bfu6Onz4MGKxGCRJwuPHj1sev7S0hEQigUQigeHhYfT29mJtba2rMbUSZj50&#10;anp6GgDw66+/bm8gREREtGuEOg3Wj06mUbidPXsWAPDSSy91Jb2dyG58v/766zWvN5vqePXqVQDA&#10;iRMnAn+ee/0nez2ZZ8+eYWBgAIVCIXLpBvX55587a+Y0c+/ePQDA8PBw27RkWYZhGFAUBadPn8aL&#10;L76Imzdv4v79+w3H+ik3PzHYnj9/jr179yIej+Px48fOGlr1U9Epuljnw7Hb6rz9/2ylUkEmk4Ek&#10;Sc66Y9evX2ed3wZLS0tOJ6qtvvwVRcGTJ0+Qy+WQy+WwurqK0dFRnDt3ruPysq8fe5mRt956C4VC&#10;AZqmNV1KxD16V5Zl7N27F3/88UdHMXgVJB/qN9RYX19vmb6XsmjF/nwvo5uJiIiIvIjMyLqg3E95&#10;ZVl2Nqfoxu6BO5Gu61hdXYUgCFhYWGh7rL3WUbfX99u/fz8qlUpX0wwzXS8URcHi4mLLmwL7ibqX&#10;vPzoo48AAMViESdOnMDY2BhWV1edUTObLfa+Wbn5iQEAlpeXcevWLfz0009QVRWPHz/GwMAALMty&#10;OoAo2ljnw7Mb6zwA/Pe//8Xdu3fx8OFD3L17l3V+G1mWBcMwav6amZmZwbVr1zA0NAQAKBQKGB4e&#10;dqZBB2XvBGtf4++99x4A4Pvvv296/PLyMizLgmVZWF5exr59+5DJZLZspJvffKjP281+S7yWBRER&#10;EdFWiMzIOnvKj99d+txPMUVRRDwex9zcXMcLDe9Euq5jamoK1WoVCwsLbZ+42+s/HT58uKPPFQTB&#10;KTdVVZ3RI+l0OpLphsWyLAiC0PAk335vcnLSWVNRURTIsowLFy6gXC6jr68P586dw/HjxwFsPkpm&#10;s3LzE4MdR70PPvgAmUwGT58+3fT70vZjnd9eO63O2/9fuq+VWCzGOr+NlpeXPa+3Fo/HoaoqTNPE&#10;F198gUKhgOnpady6dSvQCDtVVVGtVrFnz56G68fLzsJ2PJIk4eLFi1u2E6qffKgf6WZvYtGMn7Jo&#10;RRTFjs4nIiIiskWmsy4ej0MQBFiWBVVVPTeYutG42g1UVcXs7CyAjRuxVju5udmLSHeaf5IkwTAM&#10;Z9qM3VFaLpcBAAMDA5FKNwz2zXS1Wm36NL7Z6/F4vGZHu2w2C8MwIMvypqNkWpWb3xiy2SyePn1a&#10;EwOALZvSRJ1hnd9eO7HO2/lb36HBOr+zxGIxrKys4LfffkOxWMSDBw8Cddb98MMPADamRdePOLMs&#10;C7que37wuR2jX7uVD91gjyys3/yCiIiIKKhITYMdHR0FAMzOzjbd9U/X9a0OKfJ0XYeiKMhkMujp&#10;6cHa2pqnm3ZN02BZlqcNPVRV3XQB8rfffhsAaqbBaJqGUqkEQRCctXCikm5Qm6WrKIozNaj+D9gY&#10;Odpq7Rtd1zE5OYlcLgcAmJ+fbxnDZuXmNwZN01AoFGqmjJumiUuXLgHgTUdUsc77Tzeo3Vbn9+7d&#10;CwA1IxVZ56Mvm802TPM0TbPjXe/v37/vPCR1/505cwYAcPPmTU+xAVszoiysfOiUqqpYXV0FsDEy&#10;nYiIiKgbIjOyDgBWVlbw6NEjGIaBTCaDTz75BL29vQA21h0ZGRmpmcK3W2WzWWcxcXtKmKZpzjSV&#10;+fl5ZxRGJpNxRk4IgoD5+fmaG79333236dSUb7/91nm/ndnZWWeh9/pRWMDGQvDfffcdSqUS+vv7&#10;0dvb68Q0Ojra8kn3dqXrJ3/9pOtXIpGAZVlODKIo4rPPPtt0hI2fcmvHnvp28eJFXL9+3blpq1ar&#10;kCQJExMTHX8GecM6H266rPMb7DpvbyDQ29tbU+e3ahoj/aXZpgbARker3d65evUqcrkcBEFwdnx2&#10;l1uQkbK6rqNSqThrv7m98847yOVy0DSt4Zpwx1utVp2O4aNHjwb6bu66aW/+4D7P3dkcRj74jddm&#10;/3asr687owqHhoY404OIiIi6JlKddcBGw8xuvLkXA5ZlGa+99to2R7c1nj592jClyT1NpdWUpWbT&#10;oFqtQWTvQOilQ6avrw/lcrnlFLRYLIYff/wRZ8+edRZCF0URR48exeLiYuTSDZq/7dL1y7Is7Nmz&#10;B319fUgmk5iYmGg7hcdPubVj31R8/fXXKJVKADY6f4aGhnD+/HnuCrmFWOfDTZd1fkN9na9UKjV1&#10;nrael91DT548iUuXLjkbIAB/rdEbtNzs2Qtvvvlmw3vxeBySJDn/L2wW72b108t3a1Y3W50XRj74&#10;jdfmfmAyMDCA8fFxTyOciYiIiLz6x759+/7HreaJiIiIiIiIiIi2X6TWrCMiIiIiIiIiIvo7Y2cd&#10;ERERERERERFRRLCzjoiIiIiIiIiIKCLYWUdERERERERERBQR7KwjIiIiIiIiIiKKCHbWERERERER&#10;ERERRQQ764iIiIiIiIiIiCKCnXVEREREREREREQREWpnnaqqkCRp079EItFwXjabRSKRcI6RZRmK&#10;okDXdeeYdDrdkFZ/f3/DcTtVPp+HoiiQZRmSJCGdTrc8NpvNYnBw0MmHwcFBzM3NNRzXrixkWQ4c&#10;r2maNfH29/c3jSEq6frJXz80TYOqqjBN03mt1XWuqipSqVTDde4+1z7fT7n5icGm6zomJyedetet&#10;/CDvWOfDTZd1fvO0N/t9oO5r1obZrDw0TWt67bjbO0HbXLquO++nUinP8dptrvrr1z5WVdWO86Ge&#10;l3wA4Pxf1urz3LH5KQt329T+/FQq5em7EhEREfnxzzAT7+npqbmpWF9fR6VSgSRJEAQBABpuOhRF&#10;QbFYhCAIGBkZwQsvvIBHjx6hWCwik8ngzp07Nce707IsC8ViEYqiYG1tDclkMsyvFxpVVfHpp58C&#10;AERRRLVabXns4OAgLMuCKIpOfmmahosXL+LZs2dYWVmpOV4QhIYGrF0u8Xg8ULymaWJ8fByWZWFo&#10;aAgHDhxwYgCAxcXFSKXrJ3/9mp+fh2EYuHv3btsYMplM0+t8fHwcDx8+rDneT7l5jcE2OTmJGzdu&#10;OP+WJAn79+/3dC51B+t8uOmyztdqlnYnHbcUnLsN4+YuD13XMT09jWq16tSLcrmMYrGIsbExXLt2&#10;DfF4PFCbC4DT0SRJEkqlkud47TbX8ePHG9pmXh08eNCJqVm8bl7zISgvZVH/2vr6OkqlEjKZDJ48&#10;eYKZmZnAn09ERETkFmpnXTKZrOkwS6fTKBQK+Pjjj6EoSsPx6XQaxWIRkiShUCggFos57+XzeYyM&#10;jDScU5+W3fHw1Vdf7djOup6eHpw6dQqKosAwDGQymZbHHjt2DPfu3at5qqvrOsbGxpreuEmS1NCo&#10;TqVSqFQqeP/99wPFu7a25txc23GYponh4WFcvnw58A12WOn6yV+/DMOAJEk1124zX375JQA0dCqn&#10;UimUSiXk83lMTU05r/spN68xAH/VF0EQ8OGHH2JiYsLTedRdrPPhpss6X6tZ2rQ9WrWH3C5cuIBq&#10;tYrx8fGazni7jtgdVH7bXLbbt29DFEUcO3YMuVyu4VpsFa9pmjhy5AgMw/D2ZZuYmZlxOrjaxes1&#10;H4LyUhY2d/3J5/NYWlpCLpfDK6+84jkNIiIios1Eas06TdMAbDR86m86pqamPN2IfPPNNwCA33//&#10;vevxbZVkMonFxUVPDc+ZmZmG6Rf2eZZltT3fNE2USiWIohi4gXn79m0AwOnTp53XYrEY4vE4qtVq&#10;4OkhYaXrJ3/dUqkUZFlGPp9v+r59/b788stt0zIMA6IoNnQo9/X1AUDb0Q2tys1PDLqu48aNGxBF&#10;Ebdu3cLMzAw76rYJ63y46bLO025w8ODBmn8ritJxx5BpmjAMA/39/ZiYmAAAXL9+3VcazUajhSmM&#10;fOjE1NSU04F++fLlbYuDiIiIdpfIdNbpuo5KpQJZljt6Olq/dsrfkZ0HzaY51U/nuHLlCgDgjTfe&#10;CPx5dgdBMpmEpmmYm5uDaZo4cOAAAODnn3+OVLpBlctlVKvVljfVv/zyCwDg1Vdf9ZTe8+fPG177&#10;888/G17zU25+YrBH+pw6dQoPHjzA5OQkFEVx8pl2Dtb5cOy2Om9bX19HIpGALMsYHBxsuu4YRceh&#10;Q4cAAKurq8hms11N276uDh8+jFgsBkmS8Pjx45bHLy0tIZFIIJFIYHh4GL29vVhbW+tqTK2EmQ+d&#10;mp6eBgD8+uuv2xsIERER7RqhToP1o5NpFG5nz54FALz00ktdSW8nshvfr7/+es3rzaY9Xb16FQBw&#10;4sSJwJ/nXv/JXk/m2bNnGBgYQKFQiFy6QX3++efOmjnN3Lt3DwAwPDzcNi1ZlmEYBhRFwenTp/Hi&#10;iy/i5s2buH//fsOxfsrNTwx2natUKshkMpAkyVmD6Pr16w1T0Sm6WOfDsdvqvO358+fYu3cv4vE4&#10;Hj9+7Kybxzq/9ZaWlpwHJ7b68lcUBU+ePEEul0Mul8Pq6ipGR0dx7ty5jsvLvn7sZUbeeustFAoF&#10;aJrWdCkR9+hdWZaxd+9e/PHHHx3F4FWQfKjfUGN9fb1l+l7KohX7872MbiYiIiLyIjIj64JyP+WV&#10;ZdnZnKIbuwfuRLquY3V1FYIgYGFhoe2x9lpH3V7fb//+/ahUKl1NM8x0vVAUBYuLiy1vCuwn6l7y&#10;8qOPPgIAFItFnDhxAmNjY1hdXXVGzWy2wcNm5eYnBtt///tf3L17Fw8fPsTdu3cxMDAAy7KcDiCK&#10;Ntb58OzGOr+8vIxbt27hp59+gqqqePz4Mev8NrIsC4Zh1Pw1MzMzg2vXrmFoaAgAUCgUMDw87EyD&#10;DsreCda+xt977z0AwPfff9/0+OXlZViWBcuysLy8jH379iGTyWzZSDe/+VCft5v9lngtCyIiIqKt&#10;EJmRdfaUH7+79LmfYoqiiHg8jrm5uY4XGt6JdF3H1NQUqtUqFhYW2j5xt9d/Onz4cEefKwiCU26q&#10;qjqjR9LpdCTTDYtlWRAEoeFJvv3e5OSks6aioiiQZRkXLlxAuVxGX18fzp07h+PHjwPYfJTMZuXm&#10;Jwa77rivlVgshg8++ACZTAZPnz71/uVpW7DOb6+dVuftOOqxzm+f5eVlz+utxeNxqKoK0zTxxRdf&#10;oFAoYHp6Grdu3Qo0wk5VVVSrVezZs6fh+vGys7AdjyRJuHjx4pbthOonH+pHutmbWDTjpyxaEUWx&#10;o/OJiIiIbJHprIvH4xAEAZZlQVVVzw2mbjSudgNVVTE7Owtgo/Ol1U5ubvYi0p3mnyRJMAzDmTZj&#10;d5SWy2UAwMDAQKTSDYN9M12tVps+jW/2ejwer9nRLpvNwjAMyLK86SiZVuXmNwY7f+tvbrZqShN1&#10;hnV+e+3EOp/NZvH06dOaGADW+Z0mFothZWUFv/32G4rFIh48eBCos+6HH34AsLEUQv2IM8uyoOu6&#10;5wef2zH6tVv50A32yML6zS+IiIiIgorUNNjR0VEAwOzsbNNd/3Rd3+qQIk/XdSiKgkwmg56eHqyt&#10;rXm6adc0DZZledrQQ1XVTTcdePvttwGgZhqMpmkolUoQBMFZCycq6Qa1WbqKojhTg+r/gI2Ro63W&#10;vtF1HZOTk8jlcgCA+fn5ljFsVm5+Y9i7dy8A1IxaMk0Tly5dAsCbjqhinfefblC7rc5rmoZCoVCz&#10;TATrfPRls9mGaZ6maXa86/39+/edh6TuvzNnzgAAbt686Sk2YGtGlIWVD51SVRWrq6sANkapEhER&#10;EXVDZEbWAcDKygoePXoEwzCQyWTwySefoLe3F8DGuiMjIyM103l2q2w26ywmbk8J0zTNmaYyPz/v&#10;jMLIZDLOyAlBEDA/P19z4/fuu+82nZry7bffOu+3Mzs76yz0Xj8iA9hYCP67775DqVRCf38/ent7&#10;nZhGR0dbPunernT95K+fdP1KJBKwLMuJQRRFfPbZZ5uOsPFTbu3YU9/sxcR7e3udeCRJ2rIpTcQ6&#10;H3a6rPMb7Dp/8eJFXL9+3emosev8xMREx59B/jTb1ADY6Gi12ztXr15FLpeDIAjOjs/ucgsyUlbX&#10;dVQqFWftN7d33nkHuVwOmqY1/Ja4461Wq07H8NGjRwN9N3fdtDd/cJ/n7mwOIx/8xmuzfzvW19ed&#10;UYVDQ0Oc6UFERERdE6nOOmCjYWY33tyLAcuyjNdee22bo9saT58+bZjS5J6m0mrKUrNpUK3WILJ3&#10;IPRyc9bX14dyudxyClosFsOPP/6Is2fPOguhi6KIo0ePYnFxMXLpBs3fdun6ZVkW9uzZg76+PiST&#10;SUxMTLSdwuOn3Nqxbyq+/vprlEolVCoVCIKAoaEhnD9/vuP0yTvW+XDTZZ3fUF/nAdTUee4Eu/W8&#10;7B568uRJXLp0ydkAAfhrjd6gv9X27IU333yz4b14PA5JkpxrZLN4N6ufXr5bs7rZ6rww8sFvvDb3&#10;A5OBgQGMj497GuFMRERE5NU/9u3b9z9uNU9ERERERERERLT9IrVmHRERERERERER0d8ZO+uIiIiI&#10;iIiIiIgigp11REREREREREREEcHOOiIiIiIiIiIioohgZx0REREREREREVFEsLOOiIiIiIiIiIgo&#10;IthZR0REREREREREFBHsrCMiIiIiIiIiIoqIUDvrVFWFJEmb/iUSiYbzstksEomEc4wsy1AUBbqu&#10;O8ek0+mGtPr7+xuO26ny+TwURYEsy5AkCel0uuWx2WwWg4ODTj4MDg5ibm6u4bh2ZSHLcuB4TdOs&#10;ibe/v79pDFFJ10/++qFpGlRVhWmazmutrnNVVZFKpRquc/e57nib1Ylmx3q9HvzGS+FinQ83Xdb5&#10;v2Lz+n8xhadZG2az8tA0rem1427vBG1z6bruvJ9KpTzHa7e56q9J+1hVVTvOh3pe8gGAU3dafZ47&#10;Nj9l4a6T9uenUilP35WIiIjIj3+GmXhPT0/NzeD6+joqlQokSYIgCADQcLOoKAqKxSIEQcDIyAhe&#10;eOEFPHr0CMViEZlMBnfu3Kk53p2WZVkoFotQFAVra2tIJpNhfr3QqKqKTz/9FAAgiiKq1WrLYwcH&#10;B2FZFkRRdPJL0zRcvHgRz549w8rKSs3xgiA0NGDtconH44HiNU0T4+PjsCwLQ0NDOHDggBMDACwu&#10;LkYqXT/569f8/DwMw8Ddu3fbxpDJZJpe5+Pj43j48GFDvF6O9Xs9eI2XwsU6H266rPO1ml0TnXTc&#10;UnDuNoybuzx0Xcf09DSq1apTL8rlMorFIsbGxnDt2jXE4/FAbS4ATkeTJEkolUqe47XbXMePH29o&#10;m3l18OBBJ6Zm8bp5zYegvJRF/Wvr6+solUrIZDJ48uQJZmZmAn8+ERERkVuonXXJZLKmwyydTqNQ&#10;KODjjz+GoigNx6fTaRSLRUiShEKhgFgs5ryXz+cxMjLScE59WpOTk7hx4wa++uqrHdtZ19PTg1On&#10;TkFRFBiGgUwm0/LYY8eO4d69ezVPdXVdx9jYWNObR0mSGhrVqVQKlUoF77//fqB419bWnJtrOw7T&#10;NDE8PIzLly8HvsEOK10/+euXYRiQJKnm2m3myy+/BICGTuVUKoVSqYR8Po+pqSkAwM8//wwA+PDD&#10;D2tuBOybdF3XnRsUv9eD13gpXKzz4abLOl+r2TVB26NVe8jtwoULqFarGB8fr+l8tcvcvhb8trls&#10;mmHRBgAAIABJREFUt2/fhiiKOHbsGHK5XM21uFm8pmniyJEjMAzD25dtYmZmxrnG28XrNR+C8lIW&#10;Nnf9yefzWFpaQi6XwyuvvOI5DSIiIqLNRGrNOk3TAGw0fOpvfKampjx1KHzzzTcAgN9//73r8W2V&#10;ZDKJxcVFTw3PmZmZhukX9nmWZbU93zRNlEoliKIYuIF5+/ZtAMDp06ed12KxGOLxOKrVauDpIWGl&#10;6yd/3VKpFGRZRj6fb/q+ff2+/PLLbdMyDAOiKDZ0KPf19QFA09ENoijW/LvZCAA/14OfeClcrPPh&#10;pss6T7vBwYMHa/6tKErHHUOmacIwDPT392NiYgIAcP36dV9pNLsuwxRGPnRiamrKefBx+fLlbYuD&#10;iIiIdpfIdNbpuo5KpQJZljt6OtpsPZ+/GzsPmk1zqp/OceXKFQDAG2+8Efjz7BvCZDIJTdMwNzcH&#10;0zRx4MABAH+NEolKukGVy2VUq9WW04R++eUXAMCrr77qKb3nz583vPbnn382vPavf/0LgiDgP//5&#10;D7LZLFRVxeTkJAzDwNDQUNv60up68BsvRRfrfDh2W523ra+vI5FIQJZlDA4OtlwLj6Lh0KFDAIDV&#10;1VVks9mupm3/Hhw+fBixWAySJOHx48ctj19aWkIikUAikcDw8DB6e3uxtrbW1ZhaCTMfOjU9PQ0A&#10;+PXXX7c3ECIiIto1Qp0G60cn0yjczp49CwB46aWXupLeTmQ3vl9//fWa15tNe7p69SoA4MSJE4E/&#10;z73+k72ezLNnzzAwMIBCoRC5dIP6/PPPnTVzmrl37x4AYHh4uG1asizDMAwoioLTp0/jxRdfxM2b&#10;N3H//v2GY+PxONbW1jA7O4tcLue8PjIy4owk3Uyr68FPvBRtrPPh2G113vb8+XPs3bsX8Xgcjx8/&#10;dtbCq19+gsK3tLTkTJG21ddbRVHw5MkT5HI55HI5rK6uYnR0FOfOneu4vOxr2F5m5K233kKhUICm&#10;aU2XEnGP1pRlGXv37sUff/zRUQxeBcmH+g011tfXW6bvpSxasT+fo1mJiIioWyLTWReUu3FlWRaq&#10;1SoEQejK7oE7ka7rWF1dhSAIWFhYaHusvd5St9f3279/PyqVSlfTDDNdL9pNtbGfqHvJy48++giZ&#10;TAbFYhHFYhHAxlSiRCKBGzduYP/+/c6xmqZhenoae/bswfj4OADgt99+w40bN6AoyqZTAze7HvzE&#10;S9HFOh+e3VbnAWB5eRn/7//9v5rODXvdvCtXrnCB/C3mtXNnZmYG77zzDhYXF6HrOgqFAv7v//6v&#10;48207J1g7evhvffeQ6FQwPfff9803eXlZadO6LqOxcXFLd1cwW8++HkQzI42IiIiipLIdNbZU7X8&#10;7tLnblyJooh4PI65ubmOFxreiXRdx9TUFKrVKhYWFto+cbdv+A4fPtzR5wqC4JSbqqrO6JF0Oh3J&#10;dMNiWZZz893svcnJSWdUjKIokGUZFy5cQLlcRl9fH86dO4fjx48DqB2pMzs766zX5b6u7cW4s9ls&#10;05ukdteDn3gpmljnt9dOq/N2HPU++OADZDIZPH361HceUGfcnV/txONxqKoK0zTxxRdfoFAoYHp6&#10;Grdu3Qo0wk5VVVSrVezZs6fhGvayQ7gdjyRJuHjx4pZ19PrJh/oOOLsONeOnLFqpX2eSiIiIKKjI&#10;dNbF43EIggDLsqCqqucGUzcaV7uBqqqYnZ0FACwsLLTcyc3NXkS60/yTJAmGYTjTZuyby3K5DAAY&#10;GBiIVLphsDtBqtVq0yf5zV6Px+M1O9pls1kYhgFZlmtGCFiW5XREux06dAiFQqHpDXa76yFIvBQt&#10;rPPba6fVefvznj59WhMDgC2bxkjdEYvFsLKygt9++w3FYhEPHjwI1Fn3ww8/AAAqlUrD6NX6XYfb&#10;2Y7Rr93Kh26w19Cr3/yCiIiIKKjIbDABAKOjowA2RhU0m+aj6/pWhxR5uq5DURRkMhn09PRgbW3N&#10;0027pmmwLMvThh6qqjoLvTfz9ttvA0DNgs+apqFUKkEQBGctnKikG9Rm6SqKAsuymv4BGyNHW619&#10;o+s6JicnnbWp5ufna94XRRGVSqWhTnz99dcAUDN9zuv10Em8tL1Y5/2nG9RuqvPARl4WCoWaZSJM&#10;08SlS5cAsKMhqrLZrLPzsM00zY53vb9//77zkNT9d+bMGQDAzZs3PcUGbM2IsrDyoVOqqmJ1dRXA&#10;xihVIiIiom74x759+/63Vet02NMPNhsNl0gknNEIoiiit7cXwMa6I+7Ftb2ktVNls1lnEfhqteqM&#10;srDzYn5+3hmF4c6v+l0fAeDdd99tOjVlcnISN27cwJkzZ9pOXZFlGdVqFePj4w0jMoCNxvKRI0dQ&#10;qVScOO2YWp2znen6yV8/6bYiSVLTG/dEIuGsswhsXO+fffZZw/WczWadm3pJkpybK3t9RvfUn6DX&#10;g5d4KTys8+Gmyzq/Ud6qqiKTyTRNV5IkbjCxhew2jF0O9WRZdto7dhkLguDs8Osut4cPH276Gc3a&#10;SbquY2xsDENDQw2dwvZ7AwMD+Omnn1rGa9clADh16hQWFxd9fzd33VxfX0elUqk5z12H/OSDfWyr&#10;abDuPAlSFnZds2MG0DQviYiIiIKKzDRY2507d5zGm2EYTiNIlmW89tpr2xzd1nj69GnD9Cn3NJVW&#10;U5aaTcVqtQaRvQPhxMRE23j6+vpQLpdbTkGLxWL48ccfcfbsWWcBe1EUcfToUafxHqV0g+Zvu3T9&#10;siwLe/bsQV9fH5LJJCYmJpreKM/MzEAURVy6dMmJWxAEDA0NYW5uruXNtZ/rgbYX63y46bLOb7A7&#10;J77++muUSqWadM+fP8+Oum3g5WHpyZMncenSJViWVfMwMx6P4/z584E+1+5UevPNNxvei8fjkCTJ&#10;uUY2i3ez+unluzWrm63OCyMf/MZrc9fLgYEBjI+PexrhTEREROTVlo6sIyIiIiIiIiIiotYitWYd&#10;ERERERERERHR3xk764iIiIiIiIiIiCKCnXVEREREREREREQRwc46IiIiIiIiIiKiiGBnHRERERER&#10;ERERUUSws46IiIiIiIiIiCgi2FlHREREREREREQUEeysIyIiIiIiIiIiiohQO+tUVYUkSZv+JRKJ&#10;hvOy2SwSiYRzjCzLUBQFuq47x6TT6Ya0+vv7G47bqfL5PBRFgSzLkCQJ6XS65bHZbBaDg4NOPgwO&#10;DmJubq7huHZlIcty4HhN06yJt7+/v2kMUUnXT/76oWkaVFWFaZrOa62uc1VVkUqlGq5z97nueJvV&#10;iWbHer0e7Ni81ksKF+t8uOmyzvuPl8LTrA2z2W+wpmlNrx13eydom0vXdef9VCrlOV67zVV/TdrH&#10;qqracT7U85IPAJy60+rz3LH5KQt3nbQ/P5VKefquRERERH78M8zEe3p6am4G19fXUalUIEkSBEEA&#10;gIabRUVRUCwWIQgCRkZG8MILL+DRo0coFovIZDK4c+dOzfHutCzLQrFYhKIoWFtbQzKZDPPrhUZV&#10;VXz66acAAFEUUa1WWx47ODgIy7IgiqKTX5qm4eLFi3j27BlWVlZqjhcEoaEBa5dLPB4PFK9pmhgf&#10;H4dlWRgaGsKBAwecGABgcXExUun6yV+/5ufnYRgG7t692zaGTCbT9DofHx/Hw4cPG+L1cqzf6wFo&#10;fk100olD/rHOh5su67z/eGlruNswbu7fYF3XMT09jWq16tSLcrmMYrGIsbExXLt2DfF4PFCbC4DT&#10;0SRJEkqlkud47TbX8ePHG9pmXh08eNCJqVm8bl7zISgvZVH/2vr6OkqlEjKZDJ48eYKZmZnAn09E&#10;RETkFmpnXTKZrOkwS6fTKBQK+Pjjj6EoSsPx6XQaxWIRkiShUCggFos57+XzeYyMjDScU5/W5OQk&#10;bty4ga+++mrHdtb19PTg1KlTUBQFhmEgk8m0PPbYsWO4d+9ezVNdXdcxNjbW9GZMkqSGRnUqlUKl&#10;UsH7778fKN61tTXn5tqOwzRNDA8P4/Lly4FvsMNK10/++mUYBiRJqrl2m/nyyy8BoKFTOZVKoVQq&#10;IZ/PY2pqCgDw888/AwA+/PDDmhsB+yZd13XnBsXv9QA0vyZoa7HOh5su67z/eGlrtGoPuV24cAHV&#10;ahXj4+M1na92mdvXgt82l+327dsQRRHHjh1DLperuRY3i9c0TRw5cgSGYXj7sk3MzMw413i7eL3m&#10;Q1BeysLm/k3N5/NYWlpCLpfDK6+84jkNIiIios1Eas06TdMAbDR86m8kpqamPN1cfPPNNwCA33//&#10;vevxbZVkMonFxUVPDc+ZmZmG6Rf2eZZltT3fNE2USiWIohi4gXn79m0AwOnTp53XYrEY4vE4qtVq&#10;4OkhYaXrJ3/dUqkUZFlGPp9v+r59/b788stt0zIMA6IoNnQo9/X1AUDT0Q2iKNb8u9kIgE6vB9oe&#10;rPPhpss67z9eip6DBw/W/FtRlI47hkzThGEY6O/vx8TEBADg+vXrvtJodl2GKYx86MTU1JTz4OPy&#10;5cvbFgcRERHtLpHprNN1HZVKBbIsd/R0tNl6Pn83dh40m9pYP53jypUrAIA33ngj8OfZN4TJZBKa&#10;pmFubg6maeLAgQMA/holEpV0gyqXy6hWqy2nCf3yyy8AgFdffdVTes+fP2947c8//2x47V//+hcE&#10;QcB//vMfZLNZqKqKyclJGIaBoaGhtvWl1fVgW19fRyKRgCzLGBwcbLkuFkUX63w4dlud9xsvRcOh&#10;Q4cAAKurq8hms11N2/49OHz4MGKxGCRJwuPHj1sev7S0hEQigUQigeHhYfT29mJtba2rMbUSZj50&#10;6v+zd36hbVxp//++8IIZ8odxs9DNXEQtgwm4xazA3VKDGrCLo8RQWjQ4vUiDU2o3uZBKSIQLhq1d&#10;MLioQdS+qGOHpGT3ByGM2FCaNjGZQBNQyJ/tBF3kRgypAjuhsCbCXTrk6v1dmDOdkUbWnJFGHifP&#10;B0yb0dHRc57zPOffnPOciYkJAMAvv/yyuYIQBEEQBPHcEOoxWB5aOUbh5OTJkwCAl19+uS35bUXY&#10;4Pv11193Pfc66vjdd98BAD788MPAv+eM/8TiyaytraGvrw+FQiFy+Qblyy+/tGPmeHHnzh0AwODg&#10;YNO8ZFmGYRhQFAXHjx/HSy+9hOvXr+Pu3bt1aePxOJaWljA5OYl8Pm8/Hx4etneSbkQje2A8e/YM&#10;27ZtQzwex8OHD+24WLVH0YnoQj4fDs+bz/PIS3SGubk5+4g0o9ZvFUXBo0ePkM/nkc/nsbi4iIMH&#10;D+LUqVMtt9HMJliYkbfeeguFQgGapnmGEnHu1pRlGdu2bcPTp09bksEvQfRQe6HG6upqw/z91EUj&#10;2O/TDnaCIAiCINpFZBbrguIcXJmmCcuyIAhCW24P3Irouo7FxUUIgoCZmZmmaVn8onbH99u5cyeq&#10;1Wpb8wwzXz80O2rD3qj70eWnn36KTCaDYrGIYrEIYP0oUSKRwMrKCnbu3Gmn1TQNExMT6OrqQiqV&#10;AgA8efIEKysrUBRlw6OBzexhfn4eb7zxhmuiw2JoXbp0iYJlbwHI58PjefN5HnmJzuB3cSebzeKd&#10;d97B7OwsdF1HoVDADz/80PJlWuwmWNYHvPfeeygUCrh8+bJnvvPz87ZP6LqO2dnZjl6uwKsHnhfB&#10;tNBGEARBEESUiMxiHTuqxXtLn3NwJYoi4vE4pqamWg40vBXRdR3j4+OwLAszMzNN37izCd/+/ftb&#10;+l1BEOx6U1XV3j2STqcjmW9YmKZpT769PhsbG7N3xSiKAlmWce7cOZTLZfT09ODUqVM4fPgwAPfO&#10;l8nJSTtel9OuWTDuXC7nOUnyYw9eCxEff/wxMpkMHj9+zK0DorOQz28uW83neeQlOoNz8asZ8Xgc&#10;qqqiUqngq6++QqFQwMTEBG7cuBFoh52qqrAsC11dXXU24ee2YCaPJEk4f/58x17u8OihdgGO+ZAX&#10;PHXRiNo4kwRBEARBEEGJzGJdPB6HIAgwTROqqvoeMLVjcPU8oKoqJicnAQAzMzMNb3JzwoJIt6o/&#10;SZJgGIZ9bIZNLsvlMgCgr68vUvmGAVsEsSzL802+1/N4PO660S6Xy8EwDMiy7NohYJqmvRDtZN++&#10;fSgUCp6Lan7sIZfL4fHjxy4ZAHTsSBPRGuTzm8tW8/kg8hLRJBaLYWFhAU+ePEGxWMS9e/cCLdZ9&#10;//33AIBqtVq3e7X21uFmbMbu13bpoR2wGHq1l18QBEEQBEEEJTIXTADAwYMHAazvKvA65qPreqdF&#10;ijy6rkNRFGQyGXR3d2NpacnXpF3TNJim6etCD1VV7UDvXrz99tsA4Ar4rGkaSqUSBEGwY+FEJd+g&#10;bJSvoigwTdPzD1jfOdoo9o2u6xgbG7NjU01PT7s+F0UR1Wq1zifOnj0LAK7jczz2oGkaCoWC68h4&#10;pVLBhQsXANCkI6qQz/PnG5TnyedbkZfYXHK5nH2TL6NSqbR86/3du3ftl6TOvxMnTgAArl+/7ks2&#10;oDM7ysLSQ6uoqorFxUUA6zvTCYIgCIIg2sH/bN++/f86FaeDHT/YaDdcIpGw3+6Loohdu3YBWI87&#10;4gyu7SevrUoul7ODwFuWZe+yYLqYnp62d2E49VV76yMAvPvuu55HU8bGxrCysoITJ040PboiyzIs&#10;y0IqlarbhQWsD5YPHDiAarVqy8lkavSdzcyXR788+TZCkiTPiXAikbDjLALr9v7FF1/U2XMul7Mn&#10;9ZIk2ZMrFp/RefSHxx5UVUUmk/HMV5IkumCig5DPh5sv+fzG9d1IXiI82BiG1W8tsizb4x1Wx4Ig&#10;2Df8Otvq+/fvb/gbXuMkXdcxMjKCgYGBukVh9llfXx+uXr3aUF7mSwBw9OhRzM7OcpfN6Zurq6uo&#10;Vquu7zltkkcPLG2jY7BOnQSpC+ZrTGYAnrokCIIgCIIISmSOwTJu3bplD94Mw7AHQbIs47XXXttk&#10;6TrD48eP644jOY+pNDqm6HWEqVHcMXYD4ejoaFN5enp6UC6XGx5Bi8Vi+PHHH3Hy5Ek7gL0oinj/&#10;/fftwXuU8g2q32b58mKaJrq6utDT04OhoSGMjo56Lo5ls1mIoogLFy7YcguCgIGBAUxNTTVcUGtm&#10;D2yicvbsWZRKJVe+p0+fpoW6DkI+H26+5PNEVPHzsvTIkSO4cOECTNN0vcyMx+M4ffp0oN9li0pv&#10;vvlm3WfxeBySJNn9wkbybuSffsrm5ZuNvheGHnjlZTj9sq+vD6lUytcOZ4IgCIIgCL90dGcdQRAE&#10;QRAEQRAEQRAEQRCNiVTMOoIgCIIgCIIgCIIgCIJ4kaHFOoIgCIIgCIIgCIIgCIKICLRYRxAEQRAE&#10;QRAEQRAEQRARgRbrCIIgCIIgCIIgCIIgCCIi0GIdQRAEQRAEQRAEQRAEQUQEWqwjCIIgCIIgCIIg&#10;CIIgiIhAi3UEQRAEQRAEQRAEQRAEERFosY4gCIIgCIIgCIIgCIIgIkKoi3WqqkKSpA3/EolE3fdy&#10;uRwSiYSdRpZlKIoCXdftNOl0ui6v3t7eunRbleXlZSiKAlmWIUkS0ul0w7S5XA79/f22Hvr7+zE1&#10;NVWXrlldyLIcWN5KpeKSt7e311OGqOTLo18eNE2DqqqoVCr2s0Z2rqoqkslknZ07v+uU18snvNJO&#10;TU35ThuWfgl+yOfDzZd8/o98w9ADwYfXGGajsZGmaZ624xzvBB1z6bpuf55MJn3Ly8ZctXbG0qqq&#10;2rIeavGjBwC2PzT6PadsPHXh9DP2+8lk0ldZCYIgCIIgePjfMDPv7u52TQZXV1dRrVYhSRIEQQCA&#10;usmioigoFosQBAHDw8PYsWMHHjx4gGKxiEwmg1u3brnSO/MyTRPFYhGKomBpaQlDQ0NhFi80VFXF&#10;559/DgAQRRGWZTVM29/fD9M0IYqirS9N03D+/Hmsra1hYWHBlV4QhLoBLKuXeDweSN5KpYJUKgXT&#10;NDEwMIDdu3fbMgDA7OxspPLl0S8v09PTMAwDt2/fbipDJpPxtPNUKoX79+/XyesnLfMfpz2wtJ98&#10;8gmuXr1qpw1LvwQ/5PPh5ks+H74eiGA4xzBOnGMjXdcxMTEBy7JsvyiXyygWixgZGcGVK1cQj8cD&#10;jbkA2AtNkiShVCr5lpeNuQ4fPlw3NvPLnj17bJm85HXiVw9B8VMXtc9WV1dRKpWQyWTw6NEjZLPZ&#10;wL9PEARBEAThJNTFuqGhIdeCWTqdRqFQwGeffQZFUerSp9NpFItFSJKEQqGAWCxmf7a8vIzh4eG6&#10;79TmNTY2hpWVFXzzzTdbdrGuu7sbR48ehaIoMAwDmUymYdpDhw7hzp07rre6uq5jZGTEc/IoSVLd&#10;oDqZTKJareKDDz4IJO/S0pI9uWZyVCoVDA4O4uLFi4En2GHly6NfXgzDgCRJLtv14uuvvwaAukXl&#10;ZDKJUqmE5eVljI+PAwB++uknAMCxY8dcEwG2aKPruj1BOX36NC5dulQ3YZAkCeVy2fUsLP0S/JDP&#10;h5sv+fw6YeqBCEaj8ZCTc+fOwbIspFIp12I88xFmC7xjLsbNmzchiiIOHTqEfD7vssWN5K1UKjhw&#10;4AAMw/BXWA+y2axtu83k9auHoPipC4azTV1eXsbc3Bzy+TxeffVV33kQBEEQBEFsRKRi1mmaBmB9&#10;4FM78RkfH286GQKAb7/9FgDw66+/tl2+TjE0NITZ2VlfA89sNlt3/IJ9zzTNpt+vVCoolUoQRTHw&#10;APPmzZsAgOPHj9vPYrEY4vE4LMsKfDwkrHx59OskmUxClmUsLy97fs7s95VXXmmal2EYEEWxbkG5&#10;p6cHADx3N4ii6Pq31w6AWCxWN2lnejp48KDreVj6Jfghnw83X/L5dYLqgYgGe/bscf1bUZSWF4Yq&#10;lQoMw0Bvby9GR0cBANeuXePKw8suwyQMPbTC+Pi4/eLj4sWLmyYHQRAEQRDPF5FZrNN1HdVqFbIs&#10;tzSR8IrR86LBdFB79E2W5brjHJcuXQIA/PWvfw38e2yBYGhoCJqmYWpqCpVKBbt37wbwxy6RqOQb&#10;lHK5DMuyGh4T+vnnnwEAe/fu9ZXfs2fP6p799ttvdc8++ugjCIKAM2fOIJfLQVVVjI2NwTAMDAwM&#10;ePqLpmlIp9NIJpOYm5vDiRMn6o5HRk2/RHDI58PhefN5Ymuyb98+AMDi4iJyuVxb82btwf79+xGL&#10;xSBJEh4+fNgw/dzcHBKJBBKJBAYHB7Fr1y4sLS21VaZGhKmHVpmYmAAA/PLLL5srCEEQBEEQzw2h&#10;HoPloZVjFE5OnjwJAHj55Zfbkt9WhA2+X3/9dddzr5gy3333HQDgww8/DPx7zrhHLJ7M2toa+vr6&#10;UCgUIpdvUL788ks7Zo4Xd+7cAQAMDg42zUuWZRiGAUVRcPz4cbz00ku4fv067t69W5c2Ho9jaWkJ&#10;k5OTyOfz9vPh4WF7J2ktLI4WsL7r4fHjx3VpoqZfIjjk8+HwvPk8ET3m5ubsI9KMWr9VFAWPHj1C&#10;Pp9HPp/H4uIiDh48iFOnTvk6cbARzIZZmJG33noLhUIBmqZ5hhJx7t6VZRnbtm3D06dPW5LBL0H0&#10;UHuhxurqasP8/dRFI9jv+9ndTBAEQRAE4YfI7KwLivMtryzL9uUUL+qNlrquY3FxEYIgYGZmpmla&#10;Fm+p3fH9du7ciWq12tY8w8zXD4qiYHZ2tuGkgL1R96PLTz/9FABQLBbx4YcfYmRkBIuLi/Zup507&#10;d9ppNU3DxMQEfv/9d6RSKaRSKQwMDGBlZaXh0Z9bt27BNE3Mz8+jp6cHhUKh4S1/TjZTv0QwyOfD&#10;40XweWJzMU0ThmG4/rzIZrO4cuUKBgYGAACFQgGDg4P2UeygsJtgmY2/9957AIDLly97pp+fn4dp&#10;mratbd++HZlMpmM73Xj1UKvbjdoSv3VBEARBEATRCSKzs44d1eK9nc75FlMURcTjcUxNTb2QMXl0&#10;Xcf4+Dgsy8LMzEzTN+4srtH+/ftb+l1BEOx6U1XV3j2STqcjmW9YmKYJQRDq3uSzz8bGxuxdMYqi&#10;QJZlnDt3DuVyGT09PTh16hQOHz4MwL1TZ3Jy0o7X5bRrFow7l8s1vIGOxfLp7+9HqVRCpVKx7WKr&#10;6Zeoh3x+c9lqPk9Ej/n5ed/x1uLxOFRVRaVSwVdffYVCoYCJiQncuHEjUB2rqgrLstDV1VVnw81u&#10;N3bKI0kSzp8/37GbUHn0ULvTjfmQFzx10YjaOJMEQRAEQRBBicxiXTwehyAIME0Tqqr6HjC1Y3D1&#10;PKCqKiYnJwEAMzMzDW9yc8KCSLeqP0mSYBiGfWyGTS7ZTYR9fX2RyjcM2CKIZVmeb+O9nsfjcVdM&#10;qVwuB8MwIMuya6eOaZr2QrSTffv2oVAo+DruxgKA37t3z57MbCX9EvWQz28uW9HnieeDWCyGhYUF&#10;PHnyBMViMXAdf//99wCAarVat+Os9tbhZmzG7td26aEdsJ2FtZdfEARBEARBBCVSx2DZzXWTk5Oe&#10;t/7put5pkSKPrutQFAWZTAbd3d1YWlryNWnXNA2mafq60ENVVTvQuxdvv/02ALiOwWiahlKpBEEQ&#10;7Fg4Uck3KBvlqyiKfTSo9g9Y3znaKPaNrusYGxuzY1NNT0+7PhdFEdVqtc4nzp49C8B9fM7LR9gO&#10;JSYnI6h+ic2FfJ4/36A8bz5PbE1yuVzdMc9KpdLyrfd37961X5I6/06cOAEAuH79ui/ZgM7sKAtL&#10;D62iqioWFxcBAB9//PGmykIQBEEQxPNDZHbWAcDCwgIePHgAwzCQyWTwt7/9Dbt27QKwHndko+Da&#10;zxO5XM4OAs+OhGmaZh9TmZ6etndhZDIZV1Dx6elp18Tv3Xff9Tya8ve//93+vBnsSNba2prn7YIT&#10;ExP45z//iVKphN7eXuzatcuW6eDBgw3fdG9Wvjz65cmXl0QiAdM0bRlEUcQXX3xR99tHjx5FPp9H&#10;JpPB3NycPbmyLAuCILiC3587dw6FQsE+Vr66umrveEilUq58g+qXaD/k8+HmSz7fmh6I8PAdMbnY&#10;AAAgAElEQVS61ABYX+xl453vvvsO+XwegiDYNz4ze5AkKdCCrK7rqFarduw3J++88w7y+Tw0Tatr&#10;S5zyWpZlL06///77gcrmtEl2+YPze84F7zD0wCsvg/mM098GBgZocZwgCIIgiLYRqcU6YH1gxgZv&#10;zmDAsizjtdde22TpOsPjx4/rjk85j6k0unnN6yhWo+NS7AbC0dHRpvL09PSgXC43PIIWi8Xw448/&#10;4uTJk3YAe1EU8f7772N2djZy+QbVb7N8eTFNE11dXejp6cHQ0BBGR0c9FyOy2SxEUcSFCxdcizQD&#10;AwOYmpqq+w47SsiQZRlHjhyp230VVL9E+yGfDzdf8vl1guqBCA8/t4ceOXIEFy5csC9AAP6I0Xv6&#10;9OlAv8t2bb755pt1n8XjcUiShFKp1FTejfzTT9m8bLLR98LQA6+8DKdf9vX1IZVK+drhTBAEQRAE&#10;4Zf/2b59+//RVfMEQRAEQRAEQRAEQRAEsflEKmYdQRAEQRAEQRAEQRAEQbzI0GIdQRAEQRAEQRAE&#10;QRAEQUQEWqwjCIIgCIIgCIIgCIIgiIhAi3UEQRAEQRAEQRAEQRAEERFosY4gCIIgCIIgCIIgCIIg&#10;IgIt1hEEQRAEQRAEQRAEQRBERKDFOoIgCIIgCIIgCIIgCIKICLRYRxAEQRAEQRAEQRAEQRARIdTF&#10;OlVVIUnShn+JRKLue7lcDolEwk4jyzIURYGu63aadDpdl1dvb29duq3K8vIyFEWBLMuQJAnpdLph&#10;2lwuh/7+flsP/f39mJqaqkvXrC5kWQ4sb6VSccnb29vrKUNU8uXRLw+apkFVVVQqFftZIztXVRXJ&#10;ZLLOzp3fdcrr5RNeaaempnynDUsPBD/k8+HmSz6/Tlj6JfjwGsNsNDbSNM3TdpzjnaBjLl3X7c+T&#10;yaRvedmYq9bOWFpVVVvWQy1+9ADA9odGv+eUjacunH7Gfj+ZTPoqK0EQBEEQBA//G2bm3d3drsng&#10;6uoqqtUqJEmCIAgAUDdZVBQFxWIRgiBgeHgYO3bswIMHD1AsFpHJZHDr1i1XemdepmmiWCxCURQs&#10;LS1haGgozOKFhqqq+PzzzwEAoijCsqyGafv7+2GaJkRRtPWlaRrOnz+PtbU1LCwsuNILglA3gGX1&#10;Eo/HA8lbqVSQSqVgmiYGBgawe/duWwYAmJ2djVS+PPrlZXp6GoZh4Pbt201lyGQynnaeSqVw//79&#10;Onn9pGX+47QHlvaTTz7B1atXO6IHgg/y+XDzJZ9fJyz9EsFxjmGcOMdGuq5jYmIClmXZ9VYul1Es&#10;FjEyMoIrV64gHo8HGnMBsBeaJElCqVTyLS8bcx0+fLhubOaXPXv22DJ5yevErx6C4qcuap+trq6i&#10;VCohk8ng0aNHyGazgX+fIAiCIAjCSaiLdUNDQ64Fs3Q6jUKhgM8++wyKotSlT6fTKBaLkCQJhUIB&#10;sVjM/mx5eRnDw8N136nNa2xsDCsrK/jmm2+27GJdd3c3jh49CkVRYBgGMplMw7SHDh3CnTt3XG91&#10;dV3HyMiI5+RRkqS6QXUymUS1WsUHH3wQSN6lpSV78sfkqFQqGBwcxMWLFwNPAMPKl0e/vBiGAUmS&#10;XLbrxddffw0AdYvKyWQSpVIJy8vLGB8fBwD89NNPAIBjx465JgJs0UbXdXuCcvr0aVy6dKluwiBJ&#10;EsrlsutZmHog+CCfDzdf8nnYvx2GfongNBoPOTl37hwsy0IqlXItxrM6ZLbAO+Zi3Lx5E6Io4tCh&#10;Q8jn8y5b3EjeSqWCAwcOwDAMf4X1IJvN2rbbTF6/egiKn7pgONvU5eVlzM3NIZ/P49VXX/WdB0EQ&#10;BEEQxEZEKmadpmkA1gc+tROf8fHxppMhAPj2228BAL/++mvb5esUQ0NDmJ2d9TXwzGazdccv2PdM&#10;02z6/UqlglKpBFEUAw8wb968CQA4fvy4/SwWiyEej8OyrMDHQ8LKl0e/TpLJJGRZxvLysufnzH5f&#10;eeWVpnkZhgFRFOsWlHt6egDAc3eDKIquf3vtAIjFYnWTdqangwcPup4H1QPRfsjnw82XfH6dsPRL&#10;dIY9e/a4/q0oSssLQ5VKBYZhoLe3F6OjowCAa9euceXhZZdhEoYeWmF8fNx+8XHx4sVNk4MgCIIg&#10;iOeLyCzW6bqOarUKWZZbWjzwitHzosF0UHv0TZbluuMcly5dAgD89a9/Dfx7bIFgaGgImqZhamoK&#10;lUoFu3fvBvDHLpGo5BuUcrkMy7IaHhP6+eefAQB79+71ld+zZ8/qnv322291zz766CMIgoAzZ84g&#10;l8tBVVWMjY3BMAwMDAx4+oumaUin00gmk5ibm8OJEyfqjkcSzw/k8+HwvPl81PRL+GPfvn0AgMXF&#10;ReRyubbmzdqD/fv3IxaLQZIkPHz4sGH6ubk5JBIJJBIJDA4OYteuXVhaWmqrTI0IUw+tMjExAQD4&#10;5ZdfNlcQgiAIgiCeG0I9BstDK8conJw8eRIA8PLLL7clv60IG3y//vrrrudeMWW+++47AMCHH34Y&#10;+Pec8Z9YPJm1tTX09fWhUChELt+gfPnll3bMHC/u3LkDABgcHGyalyzLMAwDiqLg+PHjeOmll3D9&#10;+nXcvXu3Lm08HsfS0hImJyeRz+ft58PDw/ZO0lpYHC1gfdfD48ePm8pEbF3I58PhefP5qOmXWF/8&#10;YkekGbV+qygKHj16hHw+j3w+j8XFRRw8eBCnTp3ydeJgI5gNszAjb731FgqFAjRN8wwl4ty9K8sy&#10;tm3bhqdPn7Ykg1+C6KH2Qo3V1dWG+fupi0aw3/ezu5kgCIIgCMIPkdlZFxTnW15Zlu3LKV7U2+10&#10;Xcfi4iIEQcDMzEzTtCzeUrvj++3cuRPVarWteYaZrx8URcHs7GzDSQF7o+5Hl59++ikAoFgs4sMP&#10;P8TIyAgWFxft3U47d+6002qahomJCfz+++9IpVJIpVIYGBjAyspKw6M/t27dgmmamJ+fR09PDwqF&#10;QsNb/oitDfl8eLwIPr+Z+iXWF3cMw3D9eZHNZnHlyhUMDAwAAAqFAgYHB+2j2EFhN8EyG3/vvfcA&#10;AJcvX/ZMPz8/D9M0bVvbvn07MplMx3a68eqhVrcb2brfuiAIgiAIgugEkdlZx45q8d7S53yLKYoi&#10;4vE4pqamXsg4XLquY3x8HJZlYWZmpukbdxafaP/+/S39riAIdr2pqmrvHkmn05HMNyxM04QgCHVv&#10;8tlnY2Nj9q4YRVEgyzLOnTuHcrmMnp4enDp1CocPHwbg3qkzOTlpx5Ny2jULxp3L5RreQMdi+fT3&#10;96NUKqFSqbS8E4OIDuTzm8tW8/mtpt8Xgfn5ed/x1uLxOFRVRaVSwVdffYVCoYCJiQncuHEjULuu&#10;qiosy0JXV1edDTe73dgpjyRJOH/+fMduQuXRQ+1ON+ZDXvDURSNq40wSBEEQBEEEJTKLdfF4HIIg&#10;wDRNqKrqe8DUjsHV84CqqpicnAQAzMzMNLzJzQkLIt2q/iRJgmEY9rEZNrlkNxH29fVFKt8wYIsg&#10;lmV5vo33eh6Px10xpXK5HAzDgCzLrp06pmnaC9FO9u3bh0Kh4OuIKwsAfu/ePVqse04gn99ctqLP&#10;byX9Eo2JxWJYWFjAkydPUCwWA7fr33//PQCgWq3W7TirvXW4GZuxO7NdemgHbGdh7eUXBEEQBEEQ&#10;QYnUMVh2c93k5KTnrXS6rndapMij6zoURUEmk0F3dzeWlpZ8Tdo1TYNpmr4u9FBV1Q5E7sXbb78N&#10;AK5jMJqmoVQqQRAEOxZOVPINykb5KopiHw2q/QPWd442in2j6zrGxsbs2FTT09Ouz0VRRLVarfOJ&#10;s2fPAnAfn/PyEbaDhslJbG3I5/nzDcrz5vNB9UtsLrlcru6YZ6VSafnW+7t379ovSZ1/J06cAABc&#10;v37dl2xAZ3aUhaWHVlFVFYuLiwCAjz/+eFNlIQiCIAji+SEyO+sAYGFhAQ8ePIBhGMhkMvjb3/6G&#10;Xbt2AViPO7JRcO3niVwuZweBZ0eWNE2zj6lMT0/buzAymYwrqPj09LRr4vfuu+96Hk35+9//bn/e&#10;DHYka21tzfNG0YmJCfzzn/9EqVRCb28vdu3aZct08ODBhm+6NytfHv3y5MtLIpGAaZq2DKIo4osv&#10;vqj77aNHjyKfzyOTyWBubs6eXFmWBUEQXMHvz507h0KhYB8rX11dtXc8pFKptuiBaD/k8+HmSz6/&#10;TlD9EuHhdakBsL7Yy8Y73333HfL5PARBsG98ZvYgSVKglzC6rqNardqx35y88847yOfz0DStri1x&#10;ymtZlr04/f777wcqm9M32eUPzu85F7zD0AOvvAzWdjj9bWBggF6IEQRBEATRNiK1WAesD8zY4M0Z&#10;DFiWZbz22mubLF1nePz4cd3xKecxlUY3r3kdxWp0XIrdQDg6OtpUnp6eHpTL5YZHpGKxGH788Uec&#10;PHnSDmAviiLef/99zM7ORi7foPptli8vpmmiq6sLPT09GBoawujoqOdkOZvNQhRFXLhwwbVIMzAw&#10;gKmpqbrvsKNuDFmWceTIkbrdV0H1QLQf8vlw8yWfXyeofonw8HN76JEjR3DhwgX7AgTgjxi9p0+f&#10;DvS7bNfmm2++WfdZPB6HJEkolUpN5d3IfvyUzcs3G30vDD3wystw+mVfXx9SqZSvHc4EQRAEQRB+&#10;+Z/t27f/H101TxAEQRAEQRAEQRAEQRCbT6Ri1hEEQRAEQRAEQRAEQRDEiwwt1hEEQRAEQRAEQRAE&#10;QRBERKDFOoIgCIIgCIIgCIIgCIKICLRYRxAEQRAEQRAEQRAEQRARgRbrCIIgCIIgCIIgCIIgCCIi&#10;0GIdQRAEQRAEQRAEQRAEQUQEWqwjCIIgCIIgCIIgCIIgiIhAi3UEQRAEQRAEQRAEQRAEERFCXaxT&#10;VRWSJG34l0gk6r6Xy+WQSCTsNLIsQ1EU6Lpup0mn03V59fb21qXbqiwvL0NRFMiyDEmSkE6nG6ZV&#10;VRXJZLJOX5VKpS5tLpdDf3+/nba/vx9TU1MdlZeh6zrGxsbsuvb6zvLysqcteJWNBx57DFI2P4RV&#10;xzxl44En30ql4ipbb29vQzsLq2xh6SEseOxB0zSoqurS0Ub2G4YP8cjLk3ZqaioUeXnaPh775YFH&#10;D0Fk8NOm8sBjZzxpw6rjrYTXGGajdkrTNM920jneCTrm0nXd/jyZTPqWl425auuNpVVVtWU91OJH&#10;DwBs+2r0e07ZeOrCabfs95PJpK+yEgRBEARB8PC/YWbe3d0NWZbtf6+urqJarUKSJAiCAACuzwFA&#10;URQUi0UIgoDh4WHs2LEDDx48QLFYRCaTwa1bt1zpnXmZpolisQhFUbC0tIShoaEwixcaqqri888/&#10;BwCIogjLsjZMm8lkPPWVSqVw//59O21/fz9M04QoinZaTdNw/vx5rK2tYWFhIXR5GWNjY1hZWbH/&#10;LUkSdu7c6Zmvn7IFQRCEusF8rT0GKZsfwqpjhp+yBcFPvpVKBalUCqZpYmBgALt377btDABmZ2c7&#10;Vraw9NBueO1senoahmHg9u3bvvJttw/x2q/ftKz9d7ZRTN5PPvkEV69eDSQvT9vHY7888OghiAx+&#10;2lRe/NoZT9qw6nir4hzDOHG2U7quY2JiApZl2fZQLpdRLBYxMjKCK1euIB6PBxpzAbAXmiRJQqlU&#10;8i0vG3MdPny4bmzmlz179tgyecnrxK8eguKnLmqfra6uolQqIZPJ4NGjR8hms4F/nyAIgiAIwkmo&#10;i3VDQ0OuBbN0Oo1CoYDPPvsMiqLUpU+n0ygWi5AkCYVCAbFYzP5seXkZw8PDdd+pzYtNWL755pst&#10;u1jX3d2No0ePQlEUGIaBTCbTMO3XX38NAHWLk8lkEqVSCcvLyxgfHwcAHDp0CHfu3HG9AdZ1HSMj&#10;I74mY+2QF/ijjgRBwLFjxzA6Ouqqa8ZPP/0EADh27JhrAMwm3rqutzwwbzbB4C2bX8KqY4afsgXB&#10;T75LS0v2IgOztUqlgsHBQVy8eNG10BB22cLSQ7vhtTPDMCBJkqffOAnLh3jk5Ul7+vRpXLp0qW7C&#10;K0kSyuUyt5wMnraPx3554NEDrwx+21Re/NoZT9qw6nir0mg85OTcuXOwLAupVMq1sMxsg/kw75iL&#10;cfPmTYiiiEOHDiGfz3u2u17yVioVHDhwAIZh+CusB9ls1raFZvL61UNQ/NQFw9mvLC8vY25uDvl8&#10;Hq+++qrvPAiCIAiCIDYiUjHrNE0DsD7wqR3wj4+P+5owfPvttwCAX3/9te3ydYqhoSHMzs76Gnga&#10;hgFRFOsWJnt6egDA9ZY8m83WHdVgv2GaZkfk1XUdKysrEEURN27cQDabbVqvoii6/u315jsseMoW&#10;Vr48dRyUZDIJWZaxvLzccl43b94EABw/ftx+FovFEI/HYVmWywY7UbatAI89sHbylVde8Z1/u32I&#10;R16etLFYrG4Rh9nLwYMHgwkLvraPx3554NEDjwxB2lSguc/z2BlP2rDq+EVgz549rn8ritLywlCl&#10;UoFhGOjt7cXo6CgA4Nq1a1x5dLJPBsLRQyuMj4/jgw8+AABcvHhx0+QgCIIgCOL5IjKLdbquo1qt&#10;QpbllhZGXqSYN4xnz57VPfvtt998fZfpyyu2SxiwnVRHjx7FvXv3MDY2BkVRMDU1VVd3H330EQRB&#10;wJkzZ5DL5aCqKsbGxmAYBgYGBlpeQFtdXUUikYAsy+jv7490zCTeOuYtW7lchmVZTRfH/OTLFj+G&#10;hoagaZpdt7t37wbwx26vTpRtK9WxX37++WcAwN69e5umDduHwkLTNKTTaSSTSczNzeHEiROBj+k3&#10;olHbx2u/YcAjA0+b6qSZz/PYGU9aRifq+Hlh3759AIDFxUXkcrm25n3p0iUAwP79+xGLxSBJEh4+&#10;fNgw/dzcHBKJBBKJBAYHB7Fr1y4sLS21VaZGhKmHVpmYmAAA/PLLL5srCEEQBEEQzw2hHoPloZVj&#10;FE5OnjwJAHj55Zfbkl/UkWUZhmFAURQcP34cL730Eq5fv467d+/6+j4bqL/++uthimnD6rlarSKT&#10;yUCSJDvuzbVr11zHn+PxOJaWljA5OYl8Pm/nMTw8bO+gbIVnz55h27ZtiMfjePjwoR3Hq/YI9mYT&#10;pI55y/bll1/a8YA2wk++zlhcLL7Q2toa+vr6UCgUOlq2rVLHPNy5cwcAMDg42DRt2D4UFiz+GbC+&#10;a+fx48dt/41GbR+P/YYFjww8baqTZj7PY2c8aRmdqOOtwNzcnL3gyqg9uq8oCh49eoR8Po98Po/F&#10;xUUcPHgQp06darkdY3XHwoy89dZbKBQK0DTNM5SIcyeqLMvYtm0bnj592pIMfgmih9oLNVZXVxvm&#10;76cuGsF+v5VTCgRBEARBEE4is7MuKM63vLIs25dTtOPmvq3Ap59+CgAoFov48MMPMTIygsXFRfz1&#10;r38FgA0DjOu6jsXFRQiCgJmZmY7Iy/j3v/+N27dv4/79+7h9+zb6+vpgmqY9gQbWd15MTEzg999/&#10;RyqVQiqVwsDAAFZWVlo+8jI/P48bN27g6tWrUFUVDx8+9JQhCvDWcZCyKYqC2dnZDSd+rehs586d&#10;qFarHS3bVqpjHtjODT8xOcP0oTC5desWTNPE/Pw8enp6UCgUGt5SGQTetq+R/XaSZjL4aVOdNPN5&#10;HjvjScsIu463CqZpwjAM158X2WwWV65cwcDAAACgUChgcHDQPoIcFHYTLLOD9957DwBw+fJlz/Tz&#10;8/MwTdOuu+3btyOTyXRspxuvHmp1u5EP+a0LgiAIgiCIThCZxTp2sxbvbZvOwVVXV5cdkDuqx7va&#10;jaIouHLlClKpFPr6+pBKpXDjxg17kNlop4Ou6xgfH4dlWfjss886tsuIvXWemZmxfzMWi+Hjjz8G&#10;ANfuisnJSViWhf/3//4fFhYWsLCwAFVVkUqlUCwWW5ocKIpSV2YvGaIAbx2HVTa/+TrjF6mqivn5&#10;eczOznr+dphl20p1zINpmhAEwX5Jwf7YZ2NjY3baMH2oEyiKgqtXr9q3VLbjCHOzto/HfsOCRwae&#10;NpUHHjvjSVtLGHW8lXAufrG/RsTjcaiqihs3biCVSsGyLExMTATWmaqqsCwLv//+u11n09PTAODr&#10;0ikmDwD7puJOwKOHWt2mUqmG+fLURSNq44MSBEEQBEEEJTLHYOPxOARBgGmaUFXV966P+fn5SO8Q&#10;6QTxeNwV6yeXy8EwDMiy7LnTQVVVTE5OAlif4DW69S0MJEmCYRh1E2SvYzSmaUIUxbqF13379qFQ&#10;KASehOZyOTx+/LguPlKnjvIEwW8dh1U2nnxZHbNjVKz+2E2PfX19oZdtK9axH9jE2LIsz10ftc/D&#10;8qFOwxav7t2719KLBT9tH6/9hgGPDDxtql947IzXJhvRrjp+EYjFYlhYWMCTJ09QLBYD6+z7778H&#10;sH6EunbHGe9t0Zux87RdemgH7MVH7eUXBEEQBEEQQYnMzjrgj5vgJicnPW/c03W90yJtKXRdx9jY&#10;mB2bir0hd36uKAoymQy6u7uxtLTka6FOVdWmwcr9sm3bNgBAOp22n1UqFVy4cAGAe6AriiKq1Wqd&#10;LZw9exZA4yO+zeTVNA2FQsF1VLqRDEFpp86cNKvjoGVrp87efvttAHDt2tI0DaVSCYIg2LGRwixb&#10;J+p4M1AUpW7nh3MHiCzLrhhLYflQWHi18aqq2os9jV7MNJOXp+0Lar/t1BmPDDxtql95eeyM1yaD&#10;1vGLTC6XqzvmWalUWr71/u7du/ZLUuffiRMnAADXr1/3JRvQmR1lYemhVVRVxeLiIoA/dm8TBEEQ&#10;BEG0yv9s3779/zoVEDedTqNQKGy4Gy6RSNiDdlEUsWvXLgDrcUecQdH95LVVyeVy+O677wCs70pg&#10;u2OYLqanp107jhKJBEzTtI8Qi6KIL774ok4vTt2yY8dO3n33XWSz2brnsizDsiykUinP2/p45FVV&#10;FZlMxpZz165dtuySJOH+/fuufNnCjSRJ9qTCsiwIgoAbN254vkVvJq9Thtp8JUlyBWTnrYswdAb4&#10;r2OesoWls0qlggMHDqBardplYnbnlX8YZQuqh80iqJ05kSSpbmEkLB/ikZcnLWvXWfu0urpq79hp&#10;JIsfeXnaPl77DUNnPDLwtKk88jbCy8540gat4+cNpgfml7XIsmyPd5j9CoJg317sp443Gifpuo6R&#10;kRE7dIjXZ319fbh69WpDeZkdA+u3Ec/OznKXzekXzBac33PaDo8eWNra8a2XToLUhZf9eumSIAiC&#10;IAgiKJE5Bsu4deuWPXhzBgOWZRmvvfbaJkvXGR4/flx3bMh5TKX2eJNpmujq6kJPTw+GhoYwOjra&#10;dCHC61hSoyNxPT09KJfLDY9/8cjLBsdnz55FqVRCtVqFIAgYGBjA6dOnXXlks1mIoogLFy64bg0c&#10;GBjA1NRUwzI2k7dWBme+p0+fduXLWxd+ZQirjnnKxiMvT76xWAw//vgjTp48CV3XYRgGRFHE+++/&#10;b0/mwi5bUD1sFkHtrBlh+RCPvLxlY8c6GbIs48iRIxvuAm4mr5NmbR+v/fqVgUcPPDLwtKk88oZJ&#10;kDp+XvHzsvTIkSO4cOGCHaMXgH28faM63gi2qPTmm2/WfRaPx+0Ygs3kbda2N8PLLxp9Lww98MrL&#10;cLanLN7qi2i/BEEQBEGER0d31hEEQRAEQRAEQRAEQRAE0ZhIxawjCIIgCIIgCIIgCIIgiBcZWqwj&#10;CIIgCIIgCIIgCIIgiIhAi3UEQRAEQRAEQRAEQRAEERFosY4gCIIgCIIgCIIgCIIgIgIt1hEEQRAE&#10;QRAEQRAEQRBERPjfzRaAaIymaXj69KnrWXd3N4aGhjZJIoIgCIIITqVSwb179+qev/HGG4jFYpsg&#10;EUFjDYL4A2qjCIIgiKhAi3URZnp6GoZhuJ7JskwDaIIgCGJLcu/ePWQymbrn8/PzNBHeJGisQRB/&#10;QG0UQRAEERVosW4LkEql7P/fs2fPJkpCEJtHOp1GoVDA/Pw8FEXZbHEArMt0+/ZtmKYJAOjr68PV&#10;q1c3WSqCiC6yLLv6tAcPHtQtFBGbA401CILaKIIgCCI6hBqzTlVVSJK04V8ikaj7Xi6XQyKRsNPI&#10;sgxFUaDrup0mnU7X5dXb21uX7nlgYWHB/stms3Wf53I59Pf323ro7+/H1NSUZ16apkFVVVQqFftZ&#10;o3qoVCpQFAWyLNv6bZSvqqpIJpN1deb8nSCEJS8Py8vLrnzT6XTLeQLA1NSUp5176YynbDzyLi8v&#10;+5YhCLquY2xszP4NL1l46jhKjI2NoVAowDRNyLIMWZbx5z//2ZWGxy+C+JAf/fLAYzs88vK0/2G1&#10;JTy2zqMHnrKF5W88fQCPvGG0qfF43NWn/eUvf2kpPyc8bQmPnYXVD4Xd/vLSzrEGw08bxaMznn6T&#10;Bx6f55E3CmMYHoLI0O5+KOx8mxGVNoonbVh+4RevOdlG/YumaZ7tr3P+FnQOqeu6/XkymfQtL5tD&#10;1uqMpVVVtWU91OJHDwDsum30e07ZeOrCaTPs95PJpK+yEgTRGULdWdfd3Q1Zlu1/r66uolqtQpIk&#10;CIIAAK7PAUBRFBSLRQiCgOHhYezYsQMPHjxAsVhEJpPBrVu3XOmdeZmmiWKxCEVRsLS09EIc4ejv&#10;74dpmhBF0daXpmk4f/481tbWsLCw4ErPjrvcvn17w3wrlQpSqRRM08TAwAB2795t5wsAs7OzdlpV&#10;VZHJZDzrLJVK4f79+4HLF4a8PKiqis8//xwAIIoiLMsKlE8tzM6d9cZ09sknn7h2Z/HWhV95Wdow&#10;6g1YX8xaWVmx/y1JEnbu3FmXzm8dRwld17GysgJBEKCqKuLxeF0aHr8I4kN+9esXXtvhlVcQhLrB&#10;Zm37H1ZbwmPrQXzeb9nC8DfePsCvvGG1qWHity3htbOw+s0w2992E8TO/LRRPDrj6Td54PF5Xr/Y&#10;7DEMD0FkaHc/FHa+mw3PeMdv2rD8IgjOOZkTZ/+i6zomJiZgWZZtZ+VyGcViESMjI3ZrmpgAACAA&#10;SURBVLhy5Qri8XigOSQAe6FJkiSUSiXf8rI55OHDh+vmmn7Zs2ePLZOXvE786iEofuqi9tnq6ipK&#10;pRIymQwePXrk+dKGIIjOEupi3dDQkGvBjB1j++yzzzyPsaXTaRSLRUiShEKh4IoNsby8jOHh4brv&#10;1ObFOvhvvvnmhVisO3ToEO7cueN6C6LrOkZGRjw7eMMwIElS07gbS0tL9oCN5V2pVDA4OIiLFy+6&#10;Bm1ff/21/R2nzpPJJEqlEpaXlzE+Ph6ofGHIy0N3dzeOHj0KRVFgGIZnHJMgnD59GpcuXarrCCVJ&#10;Qrlcdj3jKRuPvD/99BMA4NixYy452KRM1/XAAwXmh4Ig4NixYxgdHW1Yh37rOEpcv34dwPpbyUY6&#10;4vELXh/i0a9feGwniM9LktR0ABxWW8Jj60F83k/ZwvI33j7Ar7xhtalh4rct4bWzMPqhMNvfMOC1&#10;M79tFI/OePpNHnh8ntcvNnsMwwOvDGH0Q2HmGwV4xjt+04blF0FoNL9zcu7cOViWhVQq5VrkZzbH&#10;2j3eOSTj5s2bEEURhw4dQj6f33Dc4MyrUqngwIEDLR15zmazdj00k9evHoLipy4YzvHA8vIy5ubm&#10;kM/n8eqrr0Ym7AxBvKiEegyWF03TAKw3FLWd0/j4uK/O7dtvvwUA/Prrr22XL4pks9m67cqsgWdx&#10;tBhMv6+88krTfG/evAkAOH78uP0sFoshHo/DsizXbxqGAVEU6xZHe3p6AKDhm61kMglZlrG8vOz5&#10;eVjyAuudcjqdRm9vr+tITy6Xc6UbGhrC7Owsd6fZrGyxWKxuYMVkPHjwYOCyBZFXFEXXv73exDlp&#10;Vja260wURdy4cQPZbLah7/LUMePp06eurfvJZNLOx4nfOuYpG+Px48cAgB07djRMw+MXPGl59MtT&#10;Nh7bCerzYeXrt9782HpQn/dLu/2Npw/gIaw2NSjt7C947CzMfgjgt4fNgsfOeNooHp3x9JtO2tn2&#10;8cgbtu0A/to+dqSV+eTY2Jjn8UgeGcLqh8LKN2haHtrZRvGkDeoXm01tXExFUVpeGKpUKjAMA729&#10;vRgdHQUAXLt2jSuPTrfBYeihFcbHx/HBBx8AAC5evLhpchAEsU5kLpjQdR3VahWyLLc0SdqsWC9R&#10;gumg9pjTzz//DADYu3dv0zzY4HtoaAiapuHGjRuYmJjA7t27AazvCnB2Js+ePavL47ffftvwN8rl&#10;MizLajgBD0te51EPQRAgyzIsy4Jpmsjn86hWqy2/xW5WNoamabh8+TLK5TL+85//4MSJE3WDLt66&#10;8MtHH32EH374AWfOnEG1WsWrr76K77//HoZhYGBgoKEfNisb27Vy9OhR3Lt3D59//jn++9//Yu/e&#10;vZiYmHANvHnqmHHmzBkIgoBUKoUnT56gWCxiYmICN27csPMOWscblU1VVXs3zIMHD+z/OuPofPTR&#10;Ry698fiF37Q8+vVbtiDw+vzq6ioSiQRM00R3dzdeeeUVnD59uk7eMNqSoLbuFz9lC8vfvGjUB/DI&#10;u9XaVN62xK+dhdUPhW2TnaCRnfG0UUH6Nz/9ppN2tn088oY55uIpm7N+DMOAaZq4deuWq8/klSGs&#10;fqgT/Vu7+0K/+fLYQ5CxEa9fbBb79u1DoVDA4uIiALRVxkuXLgEA9u/fj1gsBkmS8PDhw4bp5+bm&#10;bJszTROSJGF6erpt8mxEmHpolYmJCZw/fx6//PLLZotCEC88kVmsa9dNSydPngQAvPzyy23JbyvC&#10;OqvXX3/d9fzOnTsAgMHBwaZ5OGO2sJgKa2tr6OvrQ6FQcKWVZRmGYUBRFBw/fhwvvfQSrl+/jrt3&#10;7274G19++aUds8GLsORlRz1kWcY//vEPe/CnaRr+/ve/N5SHh2ZlY7CYJMD62zy2Y8sJT9l4iMfj&#10;WFpawuTkJPL5vP18eHjY3qHqRbOysfJUq1VkMhlIkmTHArl27ZrriDtPHTP+9Kc/uWKwsKMGS0tL&#10;9oJA0DreqGw//fRTnb4Nw3C1Xfv27bMn2Tx+wZOWR79+y8ZLEJ9/9uwZtm3bhng8jocPH9qxuZzy&#10;htWWBLV1v/gpW1j+5kWjPoBH3q3WpvK0JTx2FlY/FLZNdoJGdsbTRgXp3/z0m07a2fbxyBuW7Tjx&#10;U7baI+8sxpmzz+SVIax+qBP9WzvtgSdfHnsIMjbi9YswcC5+Mbzs79GjR8jn88jn81hcXMTBgwdx&#10;6tSplo87M72xsElvvfUWCoUCNE3zDI3k3BUsyzK2bduGp0+ftiSDX4LoofZCjdXV1Yb5+6mLRrDf&#10;b2V3PkEQ7SEyi3VBqX0rYlkWBEHo+A1aUUHXdSwuLkIQBMzMzLg+Y29Igsby27lzJ6rVat3zTz/9&#10;FJlMBsViEcViEcD6QCGRSGBlZaVhUOBmW73Dkpcd9ZiennZ1iLXxMVrB7zZ21nGqqoqzZ8+iUCig&#10;XC43DQjcqGw8aJqGiYkJdHV1IZVKAQCePHmClZUVKIrS8NiN37L9+9//xu3btxGLxVCpVPDJJ5+g&#10;VCq5YqsEqWMmK4O9nfzXv/5lPwtaxxuVjd0MB/yxQFgba8QJj18E8SE/+vVbNl545Z2fn8cbb7zh&#10;qgsWH8wpb1htSVBb94PfsoXtb4yN+gAeeb2IcpvK05bw2FlY/VCYNtkJmtkZwN9GMZr1b7z9ZtjH&#10;yhrJG5btOPFbNlVVoes61tbWsHfvXhSLRaytrbUsQ1j9UJj9W1j20M42KojtBB1PthO/izvZbBbv&#10;vPMOZmdnoes6CoUCfvjhh5YvB2Q3wbJ+6L333kOhUMDly5c9852fn7frTNd1zM7OdvRyBV498Gxs&#10;oYU2gng+iMxiHbuJhve2TWdjJIoi4vE4pqamtsQRknaj6zrGx8dhWRZmZmbq3sywI0peV52bpomx&#10;sTH7jb4gCHZdqKpq70JwHvljKIoCWZZx7tw5lMtl9PT04NSpUzh8+DAAvjeDnZCXEaULSNggr7+/&#10;H6VSCZVKxa6/IGXzw+TkpB2HxukvbCEql8sFGqwwn3TaYCwWw8cff4xMJuN628tTx4zu7m7P392+&#10;fXvds82sYx6/4EnLo98olI2lr8VL3rDakrBsnclci1fZwpSB0awP4JF3q7WpPG0Jr7+F0Q91wh7C&#10;ws9YA/DXRrXSv23Ub4YFj7xhj2H8wILF+73VmqdsQPv7oSj0b2HBYw9BxkaMzfALhnPxqxnxeByq&#10;qqJSqeCrr75CoVCoC2nCg6qqsCwLXV1ddXrzc/suk0eSJJw/f75j7S+PHmoX4Fh/4QVPXTSiNqYq&#10;QRCdJzKLdfF4HIIgwDRNqKrqu4FpR2P0PKCqKiYnJwGsD3Jqbz5ib+kty/J8M1P7XJIkGIZhbx1n&#10;kwl2s1RfX5/r+/F43LXDKJfLwTAMyLIcaAIXtrwAWrqlNixYYNt79+7ZnXSQsvnBNE17gdsJ26kW&#10;dFDM5K0dZNQeLeCt40boug7AO7bLZtcxj1/4TetXv2HjV95cLofHjx/X7UBsJG+72xIgPFvnKVtY&#10;MjCa9QG88m6lNjVIW+LHzsLsh8K2h7DwY2c8bVQ7+jevfjMs/MrbiTGMH+bm5gCs19Xw8DBisRhy&#10;uZzr6HUQGcLqh6LSv7UbHnto19iok37RCrFYDAsLC3YM4qDyfv/99wDWj1DX7gblvWG71ZMrQWiX&#10;HtoBuxiq9vILgiA6T6Rug2W3Fk1OTnoeAWGTcuIPdF2HoijIZDLo7u7G0tKS5+BZURSYpun5B6zv&#10;bHTGMnj77bcBwHWTn6ZpKJVKEATBjgfhJc/Y2Jg9ENwoUKuqqpiamvK8FCRMeVnaM2fOhGZTG5UN&#10;8LZl9iYbcO9+CVoXzRBFEdVqtc7Xzp49CwANjxw2K9u2bdsAwPU2vlKp4MKFCwD+6Px569gLTdNw&#10;8eJFCILgqTPeOm5WtqDw+EWztH71W8tmlU3TNBQKBVdoAj/ytqstAYLbejN4yhaWv/ntA3jl3Upt&#10;aittyUZ2FmY/FJZNhgWPnfG0UTw64+k3a9O0q+3zK2+nxlwblY3tNOrp6cH4+Lg98W+0EMEjQ1j9&#10;UCf6t7D6wna1Uby2E9QvNotcLmffdsuoVCr49ddfW8r37t279qYP59+JEycAANevX/clG9CZHWVh&#10;6aFVVFW1L734+OOPN1UWgiCA/9m+ffv/depcO9uuu9FuuEQiYXcwoihi165dANbP6TsDL/vJa6vD&#10;dLFR/Tj1xY4SO3n33XebbuWWJKmu869UKjhw4ACq1apdD+x3vOJ0sZsF2REKURTxxRdfbFg37MbA&#10;jeJ+hSVvf3+/rVdJkuw3kKZput5Y5nI5fPfddwBg327otMvp6WnP3T7Nysbsl9XZ6uqqPYCu/Q5P&#10;2Xjkdb5dZzpwxn1sdBShWdlUVUUmkwHwhw+zfCVJwv379+u+U4tXHTOdDQwMYPfu3Xjy5Al0XYdl&#10;WZ63nvmtY56y1crSLB2PX/hNG1S/zcrGa+tB5K21M0mS6gKGh9GW8Ng6jx54yhaWv/H0ATzyhtWm&#10;1uK3L29nfwEEs7Nm+fK21UHsIQzaPdbgaaN4dMbTbzppZ9vH6xdetGMM47ds7PPh4WHs2LEDDx48&#10;gGVZePr0Kbq6utDb22uHjuGRIax+KKx8g6YFNq+N8ps2qF+0EyaDs+13IsuyPX9jbYkgCPZNxX7q&#10;eKN60HUdIyMjGBgYqHsBwj7r6+uz4/d5yct8H1i/jZhdvsJTNmdbwurB+T1nvfHooVEb7aWTIHXh&#10;ZTteuiQIovNE5hgs49atW3ZjZxiG3WjIsozXXnttk6WLNl4ToqBHaWKxGH788UecPHkSuq7DMAyI&#10;ooj333/fdXsYwzRNdHV1oaenB0NDQxgdHW060ejp6UG5XA58vKMVeQuFAr766ivcvn3b1flJkuSK&#10;7/H48eM6vTq32Dc6muGnbOy4B0OWZRw5cqRutwJP2XjkzWazEEURFy5ccN0gNjAwgKmpqYb116xs&#10;bMBw9uxZlEolVKtVO9/Tp0831Ecz2E4TFhC+WYxKv3XMUzZeePzCb9qg+m1WNl5bDyovAJe8XjFZ&#10;2t2W8Ng6jx54yhaWvzlp1gfwyBtWmxqUzfRNv/DoLKg9RAFeO9uojeK1M7/9ppN2tn288volaL7N&#10;ysZuHF5ZWQGwfpR1enravjm0WCzCMAzE43EuGcLqh8LKN2haHsLK1w9B/CIM/Gz+OHLkCC5cuOB6&#10;kcPGc0HHiGxR6c0336z7LB6PQ5Iku8/bSN5m85xmeLUljb4Xhh545WU4+6C+vj6kUqnIhQkiiBeV&#10;ju6sI/iofeMBuN+IEARBEMRWQtM011FT9ib/ed4lH3VorEEQf0BtFEEQBBEVIrezjqiH56pugiAI&#10;gogqT58+pT4tolC9EAS1UQRBEER0oJ11BEEQBEEQBEEQBEEQBBERInUbLEEQBEEQBEEQBEEQBEG8&#10;yNBiHUEQBEEQBEEQBEEQBEFEBFqsIwiCIAiCIAiCIAiCIIiIQBdMRBhN0/D06VPXs+7ubgwNDW2S&#10;RARBEAQRnEqlgnv37tU9f+ONNxCLxTZBIoLGGgTxB9RGEQRBEFGBFusizPT0dN2NVLIs0wCaIAiC&#10;2JLcu3cPmUym7vn8/DxNhDcJGmsQxB9QG0UQBEFEBVqs2wKkUin7//fs2bOJkhDE5pFOp1EoFDA/&#10;Pw9FUTZbHADrMt2+fRvsRu2+vj5cvXp1k6UiiOgiy7KrT3vw4EHdQhGxOdBYgyCojSIIgiCiQ6gx&#10;61RVhSRJG/4lEom67+VyOSQSCTuNLMtQFAW6rttp0ul0XV69vb116Z4HFhYW7L9sNlv3eS6XQ39/&#10;v62H/v5+TE1NeealaRpUVUWlUrGfNaqHSqUCRVEgy7Kt30b5qqqKZDJZV2fO3wlCWPLysLy87Mo3&#10;nU63nCcATE1Nedq5l854ysYj7/Lysm8ZgqDrOsbGxuzf8JKFp46jxNjYGAqFAkzThCzLkGUZf/7z&#10;n11pePwiiA/50S8PPLbDIy9P+x9WW8Jj6zx64ClbWP7G0wfwyBtGmxqPx1192l/+8peW8nPC05bw&#10;2NlW6zeD0s6xBsNPG8WjM55+kwcen+eRNwpjGB6CyNDufijsfJsRlTaKJ21YfuEXrznZRv2Lpmme&#10;bZ9z/hZ0Dqnruv15Mpn0LS+bQ9bqjKVVVbVlPdTiRw8A7Lpt9HtO2Xjqwmkz7PeTyaSvshIE0RlC&#10;3VnX3d0NWZbtf6+urqJarUKSJAiCAACuzwFAURQUi0UIgoDh4WHs2LEDDx48QLFYRCaTwa1bt1zp&#10;nXmZpolisQhFUbC0tPRCHOHo7++HaZoQRdHWl6ZpOH/+PNbW1rCwsOBKz4673L59e8N8K5UKUqkU&#10;TNPEwMAAdu/ebecLALOzs3ZaVVWRyWQ86yyVSuH+/fuByxeGvDyoqorPP/8cACCKIizLCpRPLczO&#10;nfXGdPbJJ5+4dmfx1oVfeVnaMOoNWF/MWllZsf8tSRJ27txZl85vHUcJXdexsrICQRCgqiri8Xhd&#10;Gh6/COJDfvXrF17b4ZVXEIS6wWZt+x9WW8Jj60F83m/ZwvA33j7Ar7xhtalh4rct4bWzrdZvhkEQ&#10;O/PTRvHojKff5IHH53n9YrPHMDwEkaHd/VDY+W42POMdv2nD8osgOOdkTpz9i67rmJiYgGVZtp2V&#10;y2UUi0WMjIzgypUriMfjgeaQAOyFJkmSUCqVfMvL5pCHDx+um2v6Zc+ePbZMXvI68auHoPipi9pn&#10;q6urKJVKyGQyePTokedLG4IgOkuoi3VDQ0OuBTN2jO2zzz7zPMaWTqdRLBYhSRIKhYIrNsTy8jKG&#10;h4frvlObF+vgv/nmmxdise7QoUO4c+eO6y2IrusYGRnx7OANw4AkSU3jbiwtLdkDNpZ3pVLB4OAg&#10;Ll686Bq0ff311/Z3nDpPJpMolUpYXl7G+Ph4oPKFIS8P3d3dOHr0KBRFgWEYnnFMgnD69GlcunSp&#10;riOUJAnlctn1jKdsPPL+9NNPAIBjx4655GCTMl3XAw8UmB8KgoBjx45hdHS0YR36reMocf36dQDr&#10;byUb6YjHL3h9iEe/fuGxnSA+L0lS0wFwWG0Jj60H8Xk/ZQvL33j7AL/yhtWmhonftoTXzrZavxkG&#10;vHbmt43i0RlPv8kDj8/z+sVmj2F44JUhjH4ozHyjAM94x2/asPwiCI3md07OnTsHy7KQSqVci/zM&#10;5lg/yDuHZNy8eROiKOLQoUPI5/MbtqXOvCqVCg4cONDSkedsNmvXQzN5/eohKH7qguEcDywvL2Nu&#10;bg75fB6vvvpqZMLOEMSLSqjHYHnRNA3AekNR2zmNj4/76ty+/fZbAMCvv/7advmiSDabrduuzBp4&#10;FkeLwfT7yiuvNM335s2bAIDjx4/bz2KxGOLxOCzLcv2mYRgQRbFucbSnpwcAGr7ZSiaTkGUZy8vL&#10;np+HJS+w3imn02n09va6jvTkcjlXuqGhIczOznJ3ms3KFovF6gZWTMaDBw8GLlsQeUVRdP3b602c&#10;k2ZlY7vORFHEjRs3kM1mG/ouTx0znj596tq6n0wm7Xyc+K1jnrIxHj9+DADYsWNHwzQ8fsGTlke/&#10;PGXjsZ2gPh9Wvn7rzY+tB/V5v7Tb33j6AB7CalOD0s7+gsfOotZvbhY8dsbTRvHojKffdNLOto9H&#10;3jDHMAw/bR870sp8cmxszPN4JI8MYfVDYeUbNC0P7WyjeNIG9YvNpjYupqIoLS8MVSoVGIaB3t5e&#10;jI6OAgCuXbvGlUezPrndhKGHVhgfH8cHH3wAALh48eKmyUEQxDqRuWBC13VUq1XIstzSJGmzYr1E&#10;CaaD2mNOP//8MwBg7969TfNgg++hoSFomoYbN25gYmICu3fvBrC+S8TZmTx79qwuj99++23D3yiX&#10;y7Asq+GkJCx5nUc9BEGALMuwLAumaSKfz6Narbb8FrtZ2RiapuHy5csol8v4z3/+gxMnTtQNunjr&#10;wi8fffQRfvjhB5w5cwbVahWvvvoqvv/+exiGgYGBgYZ+2KxsbMfI0aNHce/ePXz++ef473//i717&#10;92JiYsI18OapY8aZM2cgCAJSqRSePHmCYrGIiYkJ3Lhxw847aB1vVDZVVe3dUQ8ePLD/64yj89FH&#10;H7n0xuMXftPy6Ndv2YLA6/Orq6tIJBIwTRPd3d145ZVXcPr06Tp5w2hLgtq6X/yULSx/86JRH8Aj&#10;71ZrU3nbEr92FrV+M0o0sjOeNipI/+an33TSzraPR94wbYenbM76MQwDpmni1q1brj6TV4aw+qFO&#10;9G/t7gv95stjD0HGRrx+sVns27cPhUIBi4uLANBWGS9dugQA2L9/P2KxGCRJwsOHDxumn5ubs23O&#10;NE1IkoTp6em2ybMRYeqhVSYmJnD+/Hn88ssvmy0KQbzwRGaxrl03LZ08eRIA8PLLL7clv60I66xe&#10;f/111/M7d+4AAAYHB5vm4YzZwmIqrK2toa+vD4VCwZVWlmUYhgFFUXD8+HG89NJLuH79Ou7evbvh&#10;b3z55Zd2zAYvwpKXHfWQZRn/+Mc/7MGfpmn4+9//3lAeHpqVjcFikgDrb/PYji0nPGXjIR6PY2lp&#10;CZOTk8jn8/bz4eFhe4eqF83KxspTrVaRyWQgSZIdC+TatWuuI+48dcz405/+5IrBwo4aLC0t2QsC&#10;Qet4o7L99NNPdfo2DMPVdu3bt89edOHxC560PPr1WzZegvj8s2fPsG3bNsTjcTx8+NCOzeWUN6y2&#10;JKit+8VP2cLyNy8a9QE88m61NpWnLeGxs6j1m1GikZ3xtFFB+jc//aaTdrZ9PPKGZTtO/JSt9sg7&#10;i3Hm7DN5ZQirH+pE/9ZOe+DJl8cegoyNeP0iDJyLXwwv+3v06BHy+Tzy+TwWFxdx8OBBnDp1quXj&#10;zkxvLGzSW2+9hUKhAE3TPEMjOXcFy7KMbdu24enTpy3J4Jcgeqi9UGN1dbVh/n7qohHs91vZnU8Q&#10;RHuIzGJdUGrfiliWBUEQOn6DVlTQdR2Li4sQBAEzMzOuz9gbkqCx/Hbu3IlqtVr3/NNPP0Umk0Gx&#10;WESxWASwPlBIJBJYWVlpGBS42VbvsORlRz2mp6ddHWJtfIxW8LuNnXWcqqri7NmzKBQKKJfLTQMC&#10;NyobD5qmYWJiAl1dXUilUgCAJ0+eYGVlBYqiNDx247ds//73v3H79m3EYjFUKhV88sknKJVKrtgq&#10;QeqYycpgbyf/9a9/2c+C1vFGZWM3wwF/LBDWxhpxwuMXQXzIj379lo0XXnnn5+fxxhtvuOqCxeZy&#10;yhtWWxLU1v3gt2xh+xtjoz6AR14votym8rQlPHYWtX4zKjSzM4C/jWI06994+82wj5U1kjcs23Hi&#10;t2yqqkLXdaytrWHv3r0oFotYW1trWYaw+qEw+7ew7KGdbVQQ2wk6nmwnfhd3stks3nnnHczOzkLX&#10;dRQKBfzwww8tXw7IboJl/dB7772HQqGAy5cve+Y7Pz9v15mu65idne3o5Qq8euDZ2EILbQTxfBCZ&#10;xTp2Ew3vbZvOxkgURcTjcUxNTYUWbyjK6LqO8fFxWJaFmZmZujcz7IiS11XnpmlibGzM3uEhCIJd&#10;F6qq2jsAnEf+GIqiQJZlnDt3DuVyGT09PTh16hQOHz4MgO/NYCfkZUTpAhI2yOvv70epVEKlUrHr&#10;L0jZ/DA5OWnHoXH6C1uIyuVygQYrzCedNhiLxfDxxx8jk8m43vby1DGju7vb83e3b99e92wz65jH&#10;L3jS8ug3CmVj6WvxkjestiQsW2cy1+JVtjBlYDTrA3jk3WptKk9bwutvW6nf7AR+xhqAvzaqlf5t&#10;o34zLHjkDXsM4wcWLN7vrdY8ZQPa3w9FoX8LCx57CDI2YmyGXzCci1/NiMfjUFUVlUoFX331FQqF&#10;Ql1IEx5UVYVlWejq6qrTm5/bd5k8kiTh/PnzHTuWyqOH2gU4Nn7wgqcuGlEbY5cgiM4TmcW6eDwO&#10;QRBgmiZUVfXdwLSjMXoeUFUVk5OTANYHObU3H7FdG5Zleb6ZqX0uSRIMw7C3jrPJJbtZqq+vz/X9&#10;eDzu2mGUy+VgGAZkWQ40gQtbXgCRu20P+COw7b179+xOOkjZ/GCapr3A7YTtVAs6KGby1g4yao8W&#10;8NZxI3RdB+Ad22Wz65jHL/ym9avf/8/e+4VGce///8/PlezxD5taOHUu3JYhCGkJXYinNJAKpqSp&#10;QmnZRQvfHoliUr3IFrEhhcBpLAQsWwlNLqqJaLH9gMgsLcW2GhxBhQ0a2wl74U1Y7ApdEU7IYg9n&#10;8erzu8jvPc7szu68X7P7zk709YDQunln9vV6v96vPzPz/qMaWXnT6TQePHhQNQOxlrzNjiWAurFO&#10;0U2VDAK/HECVdz3F1CCxRGacrbe8uRbIjDNKjGpGfvPKm6qQlXctahgZTp48CWDVVn19fYjFYkin&#10;066l+EFkUJWHwpLfmg1lPDSrNlpLv2iEWCyG6elpew/ioPJevnwZwOoS6srZoNQT1xtduRKEZvVD&#10;MxAHQ1UefsEwzNoTqtNgxalFo6OjnkuCxE058xTLspBMJpFKpdDW1oaZmRnP4jmZTKJYLHr+AKsz&#10;G517Gbz11lsA4DrJzzRN5HI5RCIRez8IL3kGBgbsQrDeRq2GYWBsbMzzUBCV8oq2Z86cUTam6ukG&#10;eI9l8SYbcM9+CWoLP6LRKEqlUpWvnT17FgBqLsPy023jxo0A4HobXygUcOHCBQBPkz/Vxl6YpomL&#10;Fy8iEol49hnVxn66BYXiF35tZfu3klbpZpomMpmMa2sCGXmbFUuA4GPdD4puqvxNNgdQ5V1PMbWR&#10;WFJvnIUxb7YKyjijxChKn1HyZmWbZsU+WXnXauzU003MNGpvb8fg4KB941/rQQRFBlV5aC3ym6pc&#10;2KwYRR07Qf2iVaTTafu0W0GhUMCjR48auu6dO3fsSR/On2PHjgEArl27JiUbsDYzylT1Q6MYhmEf&#10;enH48OGWysIwDPA/mzZt+r+1WtcupuvWmw3X09NjJ5hoNIqtW7cCWF2n79yIuzWBSwAAIABJREFU&#10;W+Za6x3RF/Xs4+wvsZTYyXvvvec7lVvTtKrkXygU8O6776JUKtl2EN/jtU+XOFlQLKGIRqP44osv&#10;6tpGnBhYb98vVfJ2dXXZ/appmv0Gslgsut5YptNp/PTTTwBgn27oHJfj4+OeMyD8dBPjV9hseXnZ&#10;LqAr/4aiG0Ve59t10QfOfR9rLUXw080wDKRSKQBPfVhcV9M03L17t+pvKvGyseiz7u5ubNu2DQ8f&#10;PoRlWSiXy56nnsnamKJbpSx+7Sh+Ids2aP/66UYd60HkrRxnmqZVbRiuIpZQxjqlHyi6qfI3Sg6g&#10;yKsqplYim8ubmS+AYOPM77prkTdV0OxagxKjKH1GyZtOmhn7qDb2ohljR1Y38fu+vj5s3rwZi4uL&#10;KJfLWFlZwYYNG9DR0WFvHUORQVUeUnXdoG2B1sUo2bZB/aKZCBmcsd+Jruv2/ZuIJZFIxD6pWMbG&#10;9exgWRb27t2L7u7uqhdi4nednZ32/n1e8grfB1ZPIxaHr1B0c8YSYQfn3zntRumHWjHaq0+C2MJr&#10;7Hj1JcMwa09olsEKbt26ZQe7fD5vBw1d1/Hqq6+2WLpw43VDFHRpVSwWw6+//orjx4/Dsizk83lE&#10;o1F88MEHrtPDBMViERs2bEB7ezt6e3uxb98+3+nb7e3tWFpaCry8oxF5M5kMvvrqK8zPz7uSn6Zp&#10;rv09Hjx4UNWvzin2tZZmyOgmlnsIdF3HgQMHqmYrUHSjyDsyMoJoNIoLFy64ThDr7u7G2NhYTfv5&#10;6SYKhrNnzyKXy6FUKtnXPXXqVM3+8EPMPBKbsfvtUSlrY4puVCh+Ids2aP/66UYd60HlBeCS12tP&#10;lmbHEspYp/QDRTdV/ubELwdQ5FUVU4PSSt+UZS3yZhigjrN6MYraZ7J500kzYx9VXlmCXtdPN3EC&#10;9dzcHIDVpazj4+P2yaHZbBb5fB7xeJwkg6o8pOq6QdtSUHVdGYL4hQpkJn8cOHAAFy5ccL3IEfVc&#10;0BpRPFR64403qn4Xj8ehaZqd8+rJ6xev/fCKJbX+TkU/UOUVOGuSzs5OJBKJ0G0TxDDPK2s6s46h&#10;UfnGA3C/EWEYhmGY9YRpmq5lnuJN/rM8Sz7scK3BME/hGMUwDMOEhdDNrGOqoRzVzTAMwzBhZWVl&#10;hXNaSGG7MAzHKIZhGCY88Mw6hmEYhmEYhmEYhmEYhgkJoToNlmEYhmEYhmEYhmEYhmGeZ/hhHcMw&#10;DMMwDMMwDMMwDMOEBH5YxzAMwzAMwzAMwzAMwzAhgQ+YCDGmaWJlZcX1WVtbG3p7e1skEcMwDMME&#10;p1AoYGFhoerznTt3IhaLtUAihmsNhnkKxyiGYRgmLPDDuhAzPj5edSKVrutcQDMMwzDrkoWFBaRS&#10;qarPp6am+Ea4RXCtwTBP4RjFMAzDhAV+WLcOSCQS9v9v3769hZIwTOsYHh5GJpPB1NQUkslkq8UB&#10;sCrT/Pw8xInanZ2duHLlSoulYpjwouu6K6ctLi5WPShiWsN6qzUo8bdZsTqMeUjQ09ODfD5v6/gs&#10;sZa6cYxiGIZhwoLSPesMw4CmaXV/enp6qv4unU6jp6fHbqPrOpLJJCzLstsMDw9XXaujo6Oq3bPA&#10;9PS0/TMyMlL1+3Q6ja6uLrsfurq6MDY25nkt0zRhGAYKhYL9WS07FAoFJJNJ6Lpu92+t6xqGgf7+&#10;/iqbOb8nCKrkpTA7O+u67vDwcMPXBICxsTHPce7VZxTdKPLOzs5KyxAEy7IwMDBgf4eXLBQbh4mB&#10;gQFkMhkUi0Xoug5d1/HSSy+52lD8IogPyfQvBcrYochLif+qYgllrFP6gaKbKn+j5ACKvCpiajwe&#10;d+W0119/vaHrOaHEElW+KSuDX22k63ojXREIv1pDEIa4LhN/KW1VxZ0wEKYc2+ycRUE2TqqMUdQ8&#10;pKItpfZUgdf9W71cZJqmp2867/WC3m9almX/vr+/X1pecb9Z2WeirWEYDfdDJTL9AMC2ba3vc8pG&#10;sYVzzIjv7+/vl9KVYZjgKJ1Z19bW5io4l5eXUSqVoGkaIpEIAFQVpMlkEtlsFpFIBH19fdi8eTMW&#10;FxeRzWaRSqVw69YtV3vntYrFIrLZLJLJJGZmZp6LJRxdXV0oFouIRqN2f5mmifPnz+Px48eYnp52&#10;tRfLXebn5+tet1AoIJFIoFgsoru7G9u2bbOvCwATExN2W8MwkEqlPG2WSCRw9+7dwPqpkJeCYRj4&#10;/PPPAQDRaBTlcjnQdSoR49xpN9FnH3/8seuNP9UWsvKKtirsBqzeIM3Nzdn/1jQNW7ZsqWona+Mw&#10;YVkW5ubmEIlEYBgG4vF4VRuKXwTxIdn+lYU6dqjyRiKRqgKyMv6riiWUsR7E52V1U+Fv1BwgK6+q&#10;mKoS2Vii0jcp8czLDqJO8oopYSAMcV0m/lLaqqxhwkBYcmyzcxaFIHGy2QTJQ81uS6k9VeO8f3Pi&#10;zEWWZWFoaAjlctnOQ0tLS8hms9i7dy9+/vlnxOPxQPebAOwHTZqmIZfLScsr7jc/+uijqvtSWbZv&#10;327L5CWvE9l+CIqMLSo/W15eRi6XQyqVwv379+u+4GEYJjhKH9b19va6HpiJ5QOfffaZ5/KB4eFh&#10;ZLNZaJqGTCbj2htidnYWfX19VX9TeS1RDHzzzTfPxcO6/fv34/bt2643G5ZlYe/evZ6FWT6fh6Zp&#10;vvtuzMzM2Ddp4tqFQgG7d+/GxYsXXTdqX3/9tf03zj7v7+9HLpfD7OwsBgcHA+mnQl4KbW1tOHjw&#10;IJLJJPL5vOc+JkE4deoULl26VJXcNE3D0tKS6zOKbhR5b9y4AQA4cuSISw5R1FqWFTj5Cz+MRCI4&#10;cuQI9u3bV9OGsjYOE9euXQOw+qaxVh9R/ILqQ5T+lYUydoL4vKZpvkWtqlhCGetBfF5GN1X+Rs0B&#10;svKqiqkqkY0lKn2TEs+87NDf349SqYQPP/zQ9+/XmrDEdZn4S2mrsoYJA2HIsSpyFoUgcbLZUHKA&#10;qraU2lM1te4FnZw7dw7lchmJRML1QFXYUehFvd8U3Lx5E9FoFPv378fk5GRdX3deq1Ao4N13321o&#10;efTIyIhtBz95ZfshKDK2EDhz1uzsLE6ePInJyUm88sorodsagGGeBZQug6VimiaAVeevTOKDg4NS&#10;if3bb78FADx69Kjp8oWRkZGRqinIImhX7u0h+vfll1/2ve7NmzcBAEePHrU/i8ViiMfjKJfLru/M&#10;5/OIRqNVD0fb29sBoObbqv7+fui6jtnZWc/fq5IXWE20w8PD6OjocC2JSKfTrna9vb2YmJggJ0I/&#10;3WKxWFWxJGTcs2dPYN2CyBuNRl3/9nq75sRPNzGTIRqN4vr16xgZGanpuxQbC1ZWVlzT8fv7++3r&#10;OJG1MUU3wYMHDwAAmzdvrtmG4heUtpT+pehGGTtBfV7VdWXtJjPWg/q8LM32N0oOoKAqpgalmflC&#10;lW8GiWdOCoUCcrkcotFo6G56VMd1oLnxl9I2SNyRzUMCWd1k2zp9raOjo6afUW1hWVbV0ne/parN&#10;rAkougGw5RTxZmBgwHM5p6o46aSZeUhVW0rtGSYq99BMJpMNx8hCoYB8Po+Ojg7s27cPAHD16lXS&#10;Nfzyd7NR0Q+NMDg4aL9YunjxYsvkYJhnmdAcMGFZFkqlEnRdb+gm6VnYX6RRRB9ULq/5/fffAQA7&#10;duzwvYYoXnp7e2GaJq5fv46hoSFs27YNwOqbPGeCePLkSdU1/vrrr7rfsbS0hHK5XPMGXJW8zuVd&#10;kUgEuq6jXC6jWCxicnISpVKp4VkjfroJTNPEjz/+iKWlJfz73//GsWPHqgopqi1kOXToEH755Rec&#10;OXMGpVIJr7zyCi5fvox8Po/u7u6afuinm5ilcPDgQSwsLODzzz/Hf/7zH+zYsQNDQ0OuIp1iY8GZ&#10;M2cQiUSQSCTw8OFDZLNZDA0N4fr16/a1g9q4nm6GYdhvsBcXF+3/Om9kDh065Oo3il/ItqX0r6xu&#10;QaD6/PLyMnp6elAsFtHW1oaXX34Zp06dqpJXRSwJOtZlkdFNlb95USsHUORdbzGVGktU+CZFBrF3&#10;mpNLly4BAP7xj3/4/v1aozquA82Lv6pjNSCXh2R1o7YdGxtDJpOxlz0CwPnz5/G3v/2tqi3FFoVC&#10;Af/v//0/lEolRKNRaJqGYrGITCaDv/76y34ZTpWXMnYougHuGCcOoLh161ZNO1TqW3mNRmhmHlLV&#10;ViBTe4aBXbt2IZPJ4PTp0wDQVBlFvH3nnXcQi8WgaRru3btXs/3JkyftsVwsFqFpGsbHx5smTz1U&#10;9kOjDA0N4fz58/jjjz9aLQrDPJOE5mFds05aOn78OADg73//e1Outx4RCei1115zfX779m0AwO7d&#10;u32v4dynSeyT8PjxY3R2diKTybja6rqOfD6PZDKJo0eP4oUXXsC1a9dw586dut/x5Zdf2vsweKFK&#10;XrG8S9d1fP/993ZBZ5omvvvuu5ryUPDTTSD2kgFW39CJWQBOKLpRiMfjmJmZwejoKCYnJ+3P+/r6&#10;ahblgL9uQp9SqYRUKmUX/NlsFlevXnUtcafYWPDiiy+69lURywdmZmbsBwJBbVxPtxs3blT1dz6f&#10;d8WuXbt22YUxxS8obSn9K6sblSA+/+TJE2zcuBHxeBz37t2z99NxyqsqlgQd67LI6KbK37yolQMo&#10;8q63mEqJJap8kyKD1zLkn376CQDwz3/+0/fv1xrVcR1oXvxVGasFMnlIVjdq2x9++AGAe9muaZqe&#10;44Zii5mZGZRKpaql74lEAnNzczWX6jezJqDoBlT7kdiTrZYdnPjFSSrNzEOq2gpkak/VOB9+Cbzs&#10;ef/+fUxOTmJychKnT5/Gnj178Omnnza8jFr4hngo/OabbyKTycA0Tc9tlJwzMHVdx8aNG7GystKQ&#10;DLIE6YfKAzWWl5drXl/GFrUQ3/8snkLNMGEgVMtgg3Dy5En09PSgp6cHuq7bh1M04xTQ9YhlWTh9&#10;+jQikQhOnDjh+p146xF0L78tW7agVCpVff7JJ58AALLZLP75z39i7969OH36tD07oNYGwslkEhMT&#10;EzUTjSp5xfKu8fFx13f39vbi22+/bco+Kn66CW7duoVisYipqSm0t7cjk8nUPJHKSS3dKJimiaGh&#10;Ifz3v/9FIpFAIpFAd3c35ubm6s7Uk9Xtzz//xPz8PO7evYv5+Xl0dnaiWCzaBTIQzMaJRML17127&#10;dgEAfvvtN/uzoDaup9v09DSKxSKKxaItg5hNJH6c/UbxiyA+JNO/srpRoco7NTWF69ev48qVKzAM&#10;A/fu3fOUV1UsCTrWZZDVTbW/CerlAIq8XoQ5plJiiSrfbCRnWZZl7y0W5v12VcV1oHnxV2WsFsjk&#10;IVndKG0LhYK9CsXZv729vZ4zxCi2EH586tQp+7NYLIb9+/cDqP1SvVk1AVU3gWEYGBsbw/DwsD2D&#10;8PHjx3Vl8YuTQWhmHlLVVhC09mwmxWLRfohe+TDdycjICH7++Wd0d3cDADKZDHbv3l132bkM4iRY&#10;Ya/3338fAPDjjz96tp+amrLjx9TUFDZt2oRUKtW0rR78oPZDZd/Wu2eQtQXDMGtPaGbWieUg1NM2&#10;nU/yo9Eo4vE4xsbGQnuSmkosy8Lg4CDK5TJOnDhRVTCIJUpex5cXi0UMDAzYb+EikYhtC8Mw7LfO&#10;XnuXiP1Nzp07h6WlJbS3t+PTTz/FRx99BID+dl21vIIw3RCJfSe6urqQy+VQKBRs+wXRTYbR0VF7&#10;7ymnv4gZAul0OtBUe+GTzjEYi8Vw+PBhpFIp1xtcio0FbW1tnt+7adOmqs9aaWOKX1DaUvo3DLqJ&#10;9pV4yasqlqga60LmSrx0UymDwC8HUORdbzGVEktU+iY1ngnETKZ33nknkP6qUR3XW0mQuEPJQ81k&#10;YWGh5u+89s8KYos333yzYTkrvwfwHztU3cTm9tT7Bpk4qQJKDlDVtpJ6tadqpqampF+WieXthUIB&#10;X331FTKZTN1l534YhoFyuYwNGzZU+YbMgSNCHk3TcP78+TVblkrph8qZbmI8eEGxRS0q90xkGKY5&#10;hOZhXTweRyQSQbFYhGEY0kGjGQHmWcAwDIyOjgJYLYgqTzMSNwLlctnzjUnl55qmIZ/P29PBRQEg&#10;Tovq7Ox0/X08HnedUJROp5HP56vekFL0USkvgFCe8CYK0oWFBTvxBtFNhmKxaD/gdiL2xgj60EfI&#10;W1k4VC4XoNq4FpZlAfDek6fVNqb4hWxb2f5Vjay86XQaDx48cLUFasvb7FgCqBvrFN1UySDwywFU&#10;eddTTA0SS5rtm43GM7GxeVjrmbWO62tNo3GnXh5qJjt37qz5u8qHVkFt0d3dbe9N6aRyj0VZZMcO&#10;RTdgdWUNsBrv+vr6EIvFkE6nXUtBK5GJk6qg5ABVbWvhVXuGkVgshunpaXufyKDyXr58GcDq0uzK&#10;GWfU09kbXeUShGb1QzMQMwsrD79gGKY5hGoZrDiJaHR0tOrUJuBpMcQ8RZzclUql0NbWhpmZGc/i&#10;I5lMupaAOH+A1SLMuT/BW2+9BQCu6d2maSKXy7k2/vWSZ2BgwC6W6m2+KpYueB0KolJe0fbMmTPK&#10;xlQ93QDvsSxmrwDuG7agtvAjGo2iVCpV+drZs2cB1F5y6Kfbxo0bAcA1A6dQKODChQsAniZ0qo29&#10;ME0TFy9eRCQS8ewzqo39dAsKxS/82sr2byWt0s00TWQyGdfWBDLyNiuWAMHHuh8U3VT5m2wOoMq7&#10;nmJqI7GkWb7ZiAymadp7/oV1VcBaxHVVMYoCZTwIauUhJxTd6rWNxWKIRCLI5/MuXxNjyEnQOuqP&#10;P/7AoUOHMD097fqpNTabVRNQdBMzo9rb2zE4OGg/qKj14IQSJ4PSzDykqi2l9gwD6XS6aplnoVDA&#10;o0ePGrrunTt37Akizp9jx44BAK5duyYlG7A2M8pU9UOjGIZhH3px+PDhlsrCMM8qoZlZB6zuM7K4&#10;uIh8Po9UKoV//etf2Lp1K4DVtffN2gz8WSKVSrk2iR0fH3cVl++9916g6dlDQ0P44YcfkMvl0NHR&#10;ga1bt9rfs2fPnqo3OOJkQfH2MxqN4osvvqj7RlpM3X/8+HHVTA+V8k5MTODq1asoFovYu3cvNE2z&#10;3yqKfRsE6XTa3vRb6Gaapj1tfnx83FNHP93OnTuHTCZjv6leXl62i8zKvXAoulHkPXjwICYnJ5FK&#10;pXDy5Em7cCmXy4hEIjU3SfbTTSxtERv1bt261b6upmkNLxe4ePEibty4gYcPH8KyLJTLZRw7dsx1&#10;I0GxMUU3KhS/kG0btH/9dKOOdaq858+fx9WrV13jTNM07Nu3L3CfyepGGeuUfqDopsrfKDmAIq+q&#10;mBqU9eCbQfnuu+8ArNoqrKiO60DzbUyBamOZPOSEoptf2z179iCTySCZTNpx6c6dO/bBDUGp58dA&#10;7Q3nm1kTyOqWTCYxOjqKXC6HgYEBbN68GYuLi3Y8NU0TyWTS3hZHVa1M6QdKDlDVllJ7qsbrUANg&#10;9SGyuNf76aefMDk5iUgkYu9b6Bw7QR4uWpZlH6RSydtvv43JyUmYplk1HpzyitPOAeCDDz4IpJuz&#10;1hCHPzj/zulvKvqBKq9A+KVz7HR3d4fuQS/DPCuE6mEdsBqcRABzboip6zpeffXVFksXbrxuiIIu&#10;rYrFYvj1119x/Phxe+PraDSKDz74wPOErWKxiA0bNqC9vR29vb3Yt2+f75Ts9vZ2LC0tBV7G2Yi8&#10;mUwGX331Febn510FoKZprj07Hjx4UNWvzmnztZbyyegmloYIdF3HgQMHqt72UnSjyDsyMoJoNIoL&#10;Fy64itju7m6MjY3VtJ+fbiJhnz17FrlcDqVSyb6uc+NqKuLtcDabBeC/R6WsjSm6UaH4hWzboP3r&#10;pxt1rAeVF4BLXq99VpodSyhjndIPFN1U+ZsTvxxAkVdVTA3KevDNoIhTRysfXIcJVXHdSbNtTEHW&#10;xtQ8JKDo5tdWPAgyTRNzc3OIRqM4ePCg5ww0KrX8uJ7czawJKLqJE1Dn5uZsGcVDuHw+j2w2i3w+&#10;X2WXZtbKTpqZh1S1BeRrT9XIjNUDBw7gwoULrpc+wueCxh0xA/GNN96o+l08HoemaXZ+rCev3z2R&#10;H161Rq2/U9EPVHkFzjHW2dmJRCIRui2FGOZZ4n82bdr0f40md0YNPT099p4pAq+3HAzDMAyzHjBN&#10;0zWjRbyd5/1nWwfXGgzzFI5RDMMwTFgI3cw6ppowbsbMMAzDMFRWVlY4p4UUtgvDcIxiGIZhwgPP&#10;rGMYhmEYhmEYhmEYhmGYkBCq02AZhmEYhmEYhmEYhmEY5nmGH9YxDMMwDMMwDMMwDMMwTEjgh3UM&#10;wzAMwzAMwzAMwzAMExL4gIkQY5omVlZWXJ+1tbWht7e3RRIxDMMwTHAKhQIWFhaqPt+5cydisVgL&#10;JGK41mCY5wOOvwzDMOsLflgXYsbHx6tOpNJ1nQtohmEYZl2ysLCAVCpV9fnU1BTfLLYIrjUY5vmA&#10;4y/DMMz6gh/WrQMSiYT9/9u3b2+hJAzTOoaHh5HJZDA1NYVkMtlqcQCsyjQ/Pw9xonZnZyeuXLnS&#10;YqkYJrzouu7KaYuLi1UPipjWwLUGw4QDVfUOx1+GYZj1hdI96wzDgKZpdX96enqq/i6dTqOnp8du&#10;o+s6kskkLMuy2wwPD1ddq6Ojo6rds8D09LT9MzIyUvX7dDqNrq4uux+6urowNjbmeS3TNGEYBgqF&#10;gv1ZLTsUCgUkk0noum73b63rGoaB/v7+Kps5vycIquSlMDs767ru8PBww9cEgLGxMc9x7tVnFN0o&#10;8s7OzkrLEATLsjAwMGB/h5csFBuHiYGBAWQyGRSLRei6Dl3X8dJLL7naUPwiiA/J9C8FytihyEuJ&#10;/6piCWWsU/qBopsqf6PkAIq8KmJqPB535bTXX3+9oes5UaUbZUyGKf5SWQ+1hup8IRNTKXaj6Kaq&#10;hlFlC0pbSr2jClV11HoiLPGXEksobVsdU73uTev1hWmanrnFeR8b9F7asiz79/39/dLyinvpyj4T&#10;bQ3DaLgfKpHpBwC2bWt9n1M2ii2cY0Z8f39/v5SuDKMapTPr2traoOu6/e/l5WWUSiVomoZIJAIA&#10;rt8DQDKZRDabRSQSQV9fHzZv3ozFxUVks1mkUincunXL1d55rWKxiGw2i2QyiZmZmediCUdXVxeK&#10;xSKi0ajdX6Zp4vz583j8+DGmp6dd7cVyl/n5+brXLRQKSCQSKBaL6O7uxrZt2+zrAsDExITd1jAM&#10;pFIpT5slEgncvXs3sH4q5KVgGAY+//xzAEA0GkW5XA50nUrEOHfaTfTZxx9/7JqdRbWFrLyirQq7&#10;AasPs+bm5ux/a5qGLVu2VLWTtXGYsCwLc3NziEQiMAwD8Xi8qg3FL4L4kGz/ykIdO1R5I5FIVZFV&#10;Gf9VxRLKWA/i87K6qfA3ag6QlVdVTFVNs3Wj+nFY4m+zCUOtQbluEGRiKsVuFN1U+psKW1DaUuod&#10;Vaiqoxg3MvGXEksobcMUU533pk6cfWFZFoaGhlAul+0xubS0hGw2i7179+Lnn39GPB4PdC8NwH7Q&#10;pGkacrmctLziXvqjjz6quueWZfv27bZMXvI6ke2HoMjYovKz5eVl5HI5pFIp3L9/3/PlFcOsFUof&#10;1vX29roemIlp3Z999pnntO7h4WFks1lomoZMJuPaP2F2dhZ9fX1Vf1N5LVFsffPNN8/Fw7r9+/fj&#10;9u3brqf/lmVh7969noVZPp+Hpmm+e1PMzMzYRY24dqFQwO7du3Hx4kVXYfP111/bf+Ps8/7+fuRy&#10;OczOzmJwcDCQfirkpdDW1oaDBw8imUwin8977vURhFOnTuHSpUtVCUDTNCwtLbk+o+hGkffGjRsA&#10;gCNHjrjkEMWRZVmBE6Tww0gkgiNHjmDfvn01bShr4zBx7do1AKtv42r1EcUvqD5E6V9ZKGMniM9r&#10;muZb+KmKJZSxHsTnZXRT5W/UHCArr6qYqppm60YZk2GJvyoIQ61BuS4V2ZhKsRtFN5X+psIWlLaU&#10;ekcVquooxo1M/KXEEkrbMMXUWve5Ts6dO4dyuYxEIlH10BGALSv1Xlpw8+ZNRKNR7N+/H5OTk3Xr&#10;J+e1CoUC3n333YaWR4+MjNg28JNXth+CImMLgXPszs7O4uTJk5icnMQrr7wSmu13mOcPpctgqZim&#10;CWDVQSqLisHBQani7NtvvwUAPHr0qOnyhZGRkZGqaboisIl9tASif19++WXf6968eRMAcPToUfuz&#10;WCyGeDyOcrns+s58Po9oNFr1cLS9vR0Aar7R6e/vh67rmJ2d9fy9KnmB1WQ0PDyMjo4O19T6dDrt&#10;atfb24uJiQlysvDTLRaLVRWuQsY9e/YE1i2IvNFo1PVvrzdQTvx0E7POotEorl+/jpGRkZq+S7Gx&#10;YGVlxTVlvb+/376OE1kbU3QTPHjwAACwefPmmm0ofkFpS+lfim6UsRPU51VdV9ZuMmM9qM/L0mx/&#10;o+QACqpialBkbSyDqvy2FvG3VYSh1giSL4Dm5iyBjN0oulH9TVY3VbagtKXUOxTdAPm4o7qOkpWX&#10;2lZlvUOhmfGXEkuC5Lf1ElMFlfuDJpPJhh8MFQoF5PN5dHR0YN++fQCAq1evkq6x1v2moh8aYXBw&#10;EB9++CEA4OLFiy2Tg2FCc8CEZVkolUrQdb2hm6RW7fUSJkQfVE5F//333wEAO3bs8L2GSIK9vb0w&#10;TRPXr1/H0NAQtm3bBmD1DZYziD558qTqGn/99Vfd71haWkK5XK55A65KXudyiEgkAl3XUS6XUSwW&#10;MTk5iVKp1PCsET/dBKZp4scff8TS0hL+/e9/49ixY1VFLdUWshw6dAi//PILzpw5g1KphFdeeQWX&#10;L19GPp9Hd3d3TT/0003MRDl48CAWFhbw+eef4z//+Q927NiBoaEh100QxcaCM2fOIBKJIJFI4OHD&#10;h8hmsxgaGsL169ftawe1cT3dDMOw39wuLi7a/3XuZXPo0CFXv1H8Qrbc5fvyAAAgAElEQVQtpX9l&#10;dQsC1eeXl5fR09ODYrGItrY2vPzyyzh16lSVvCpiSdCxLouMbqr8zYtaOYAi73qNqc3WDQg2Jv1Q&#10;PSbXgrWuNYLkC6C5OYtiN4puQfN8q+qoIPLK1DsU3ShxR1UdRZE3SFuV9Y4K3WTzfCV+OUum7XqL&#10;qbt27UImk8Hp06cBoKlLLS9dugQAeOeddxCLxaBpGu7du1ez/cmTJ+04WCwWoWkaxsfHmyZPPVT2&#10;Q6MMDQ3h/Pnz+OOPP1otCvMcE5qHdc06jej48eMAgL///e9Nud56RATp1157zfX57du3AQC7d+/2&#10;vYZzjw6xl8Djx4/R2dmJTCbjaqvrOvL5PJLJJI4ePYoXXngB165dw507d+p+x5dffmnvVeCFKnnF&#10;cghd1/H999/bRYRpmvjuu+9qykPBTzeB2EsGWH2LJWZsOaHoRiEej2NmZgajo6OYnJy0P+/r67Nn&#10;qHrhp5vQp1QqIZVKQdM0ew+Mq1evupa4U2wsePHFF1173Igp9jMzM3ZBGtTG9XS7ceNGVX/n83lX&#10;7Nq1a5ddEFL8gtKW0r+yulEJ4vNPnjzBxo0bEY/Hce/ePXsfGae8qmJJ0LEui4xuqvzNi1o5gCLv&#10;eo2pzdYt6Jj0Q/WYXAvWutYIki+A5uYsit0ougXN862qo4LIK1PvUHSjxB1VdRRF3iBtVdY7FJoZ&#10;f73wy1kybcMUU50PvwSVy4OTySTu37+PyclJTE5O4vTp09izZw8+/fTThpf5C78X20e9+eabyGQy&#10;ME3Tc4so5yxFXdexceNGrKysNCSDLEH6ofJAjeXl5ZrXl7FFLcT3N7JKgWEaJTQP64JS+TagXC4j&#10;Eok05QSt9YhlWTh9+jQikQhOnDjh+p14MxB0L78tW7agVCpVff7JJ58glUohm80im80CWC3Eenp6&#10;MDc3V3PTe78pzqrkFcshxsfHXYmgcl+IRpCdvi0ShmEYOHv2LDKZDJaWlnw3XK6lGwXTNDE0NIQN&#10;GzYgkUgAAB4+fIi5uTkkk8may25kdfvzzz8xPz+PWCyGQqGAjz/+GLlczrV3TRAbC1kF4q3cb7/9&#10;Zn8W1Mb1dBOnpwFPC+bKPTacUPwiiA/J9K+sblSo8k5NTWHnzp0uW4g9v5zyqoolQce6DLK6qfY3&#10;Qb0cQJHXi7DHVBW6BR2Tfqgck2tBK2qNoNdtZs5q1G6U3C3TtlV1VJC21HrHT7dG404z6ignlFgt&#10;21ZlvUNBZfz1y1mybcMUU2Uf7oyMjODtt9/GxMQELMtCJpPBL7/80vAhieIkWGGL999/H5lMBj/+&#10;+KPndaempmz7WpaFiYmJNT1cgdoPlAk+/KCNWe+E5mGdOIGFeuqS0wmj0Sji8TjGxsZCN915LbAs&#10;C4ODgyiXyzhx4kTVGwkxRd7riO9isYiBgQH77VMkErFtYRiGPbPA6/h6cbz9uXPnsLS0hPb2dnz6&#10;6af46KOPANDfgquWVxCmA0hEIdTV1YVcLodCoWDbL4huMoyOjtp7tTj9RTyISqfTgZK08EnnGIzF&#10;Yjh8+DBSqZTrbTrFxoK2tjbP7920aVPVZ620McUvKG0p/RsG3UT7SrzkVRVLVI11IXMlXrqplEHg&#10;lwMo8q7HmKpCt/U4JlXTqlojSL6QgRJTKXaj6KYqz6uyRSPy1qt3giATd1T1r2rWS70DyMdfJzI5&#10;S7ZtmGKq8+GXH/F4HIZhoFAo4KuvvkImk6la6kzBMAyUy2Vs2LChyu9lTtEW8miahvPnz69Zn1H6&#10;ofIBnLCxFxRb1KJyH0SGWUtCc8BEPB5HJBJBsVgkvf2YmppCsVhEsVjEvXv3qoL084JhGEgmk1hZ&#10;WcGJEyeqTvwRfVoul+2le84lfOJzgdgLwjRNxONxO9CJk7s6Oztd14/H45iensaVK1cwPT2NS5cu&#10;IZ/PQ9f1QAWEankBNGWj3GYjNnRdWFiwPwuimwzFYtF+wO1k165dABD4oY+QtzK5Vk6pp9q4FpZl&#10;AfDek6fVNqb4hWxb2f5Vjay86XTa84aolrzNjiWAurFO0U2VDAK/HECVd73FVJW6racxqZpW1RrN&#10;yhdeUGIqxW6UcaYiz6uso5ohr1e9EwSZuKOqjlprwlrvUPM8IJezKG3Xa0wVxGIxTE9Po7u7G+Vy&#10;ObBfXL58GcDqsv5Knxen4srSzJmnsjSrH5qBOKCl8vALhllLQvOwDnh6KtTo6KjnAztKgHlesCwL&#10;yWQSqVQKbW1tmJmZ8UxiyWTSfqhZ+QOszmx0ruF/6623AMB1kpRpmsjlcohEIvY+CF7yDAwM2PtF&#10;1Nug1DAMjI2NeR4KolJe0fbMmTPKxlQ93QDvsSze9gLuN5RBbeFHNBpFqVSq8rWzZ88CQM3lXX66&#10;bdy4EQBchVuhUMCFCxcAPE16VBt7YZomLl68iEgk4tlnVBv76RYUil/4tZXt30papZtpmshkMq6t&#10;CWTkbVYsAYKPdT8ouqnyN9kcQJV3vcVUVbo5oYxJP1SNSVW0utZoJF80K2cBNLsF8SHqmGx1HSXT&#10;llLvyOrmlEEm7qiqoyjyBm0raHa9Q6GZ8ZeSsyht11tMTafTVSf7FgoFPHr0qKHr3rlzx5784vw5&#10;duwYAODatWtSsgFrM6NMVT80imEY9qEXhw8fbqkszPPN/2zatOn/1mo9t5imWm9Kak9Pj53Ao9Eo&#10;tm7dCmB1fbpzk1CZa613RF/Us4+zv8RSYifvvfee7xRmTdOqirZCoYB3330XpVLJtoP4Hq99usTp&#10;T2KZQTQaxRdffFHXNuLEqnr7fqmSt6ury+5XTdPsN7zFYtH1pjmdTuOnn34CAPt0Lee4HB8f95xZ&#10;4aebGL/CZsvLy/YbrMq/oehGkTedTts3naIPnPs+1pqC76ebYRhIpVIAnvqwuK6mabh7927V31Ti&#10;ZWPRZ93d3di2bRsePnwIy7JQLpc9T5WTtTFFt0pZ/NpR/EK2bdD+9dONOtaDyFs5zjRNq9p4WkUs&#10;oYx1Sj9QdFPlb5QcQJFXVUytRDaXU+JOs3WTHZNrEX9VsJ5qDdnrOmlmzqLYjaJb0H5oVR1FaUup&#10;d6i6ycYdVXUUVV7ZtmtR7zi/Zy3jLyWWUNqGIaaK/nTawImu6/Z9rNAtEonYMz9larl6NrMsC3v3&#10;7kV3d3fVQ0vxu87OTnufSC95xZgHVk/IFgeZUHRz+pDwd+ffOeMOpR9q5SqvPgliC68Y5dWXDLOW&#10;hGbPOsGtW7dsJ8/n87az6LqOV199tcXShRuvhBx02ncsFsOvv/6K48ePw7Is5PN5RKNRfPDBB55H&#10;wBeLRWzYsAHt7e3o7e3Fvn37fJNie3s7lpaWmrL8gCpvJpPBV199hfn5eVfQ1zTNtX/KgwcPqvq1&#10;VCrZ47LWFH8Z3TRNc11b13UcOHCg6q0hRTeKvCMjI4hGo7hw4YLrhLbu7m6MjY3VtJ+fbiJRnj17&#10;FrlcDqVSyb7uqVOnavaHH+KtqNjk3W+PSlkbU3SjQvEL2bZB+9dPN+pYDyovAJe8XnuRNDuWUMY6&#10;pR8ouqnyNyd+OYAir6qYGhRq3GmmbrJjci3ibxhoZa0RhGbmLIrdKLoF7YdW1VFUeWXrHapusnFH&#10;VR1FlVe27VrUOxSaGX+dUGKJX9swxVSZSTAHDhzAhQsXXA9UhZ2D1sriodIbb7xR9bt4PA5N02z7&#10;1JPXLx/64eVDtf5ORT9Q5RU4x01nZycSiUTdGMUwa8GazqxjaFQ+6QfcbwIYhmEYZj1hmqZr+ah4&#10;g/0sz5IPO1xrMMzzAcdfhmGY9UXoZtYx1QTdNJlhGIZhwsTKygrntJDCdmGYZxuOvwzDMOsLnlnH&#10;MAzDMAzDMAzDMAzDMCEhVKfBMgzDMAzDMAzDMAzDMMzzDD+sYxiGYRiGYRiGYRiGYZiQwA/rGIZh&#10;GIZhGIZhGIZhGCYk8AETIcY0zaoj4tva2tDb29siiRiGYRgmOIVCAQsLC1Wf79y5E7FYrAUSMVxr&#10;MMzzAcdfhmGY9QU/rAsx4+PjVac26brOBTTDMAyzLllYWEAqlar6fGpqim8WWwTXGgzzfMDxl2EY&#10;Zn3BD+vWAYlEwv7/7du3t1AShmkdw8PDyGQymJqaQjKZbLU4AFZlmp+fhzhRu7OzE1euXGmxVAwT&#10;XnRdd+W0xcXFqgdFTGvgWoNhwoGqeofjL8MwzPpC6Z51hmFA07S6Pz09PVV/l06n0dPTY7fRdR3J&#10;ZBKWZdlthoeHq67V0dFR1e5ZYHp62v4ZGRmp+n06nUZXV5fdD11dXRgbG/O8lmmaMAwDhULB/qyW&#10;HQqFApLJJHRdt/u31nUNw0B/f3+VzZzfEwRV8lKYnZ11XXd4eLjhawLA2NiY5zj36jOKbhR5Z2dn&#10;pWUIgmVZGBgYsL/DSxaKjcPEwMAAMpkMisUidF2Hrut46aWXXG0ofhHEh2T6lwJl7FDkpcR/VbGE&#10;MtYp/UDRTZW/UXIARV4VMTUej7ty2uuvv97Q9Zyo0o0yJlX50FqwHmoN1flCJqZS/Jiim6oaRpUt&#10;KG0p9Y4qVNVR64mwxF9KLKG0VV3T+uF1b1qvL0zT9MwBzvvYoPfSlmXZv+/v75eWV9xLV/aZaGsY&#10;RsP9UIlMPwCwbVvr+5yyUWzhHDPi+/v7+6V0ZRjVKJ1Z19bWBl3X7X8vLy+jVCpB0zREIhEAcP0e&#10;AJLJJLLZLCKRCPr6+rB582YsLi4im80ilUrh1q1brvbOaxWLRWSzWSSTSczMzDwXSzi6urpQLBYR&#10;jUbt/jJNE+fPn8fjx48xPT3tai+Wu8zPz9e9bqFQQCKRQLFYRHd3N7Zt22ZfFwAmJibstoZhIJVK&#10;edoskUjg7t27gfVTIS8FwzDw+eefAwCi0SjK5XKg61QixrnTbqLPPv74Y9fsLKotZOUVbVXYDVh9&#10;mDU3N2f/W9M0bNmypaqdrI3DhGVZmJubQyQSgWEYiMfjVW0ofhHEh2T7Vxbq2KHKG4lEqoqsyviv&#10;KpZQxnoQn5fVTYW/UXOArLyqYqpqmq0b1Y9V+lArCUOtQbluEGRiKsWPKbqp9DcVtqC0pdQ7qlBV&#10;RzFuZOIvJZZQ2qquaSk4702dOPvCsiwMDQ2hXC7bY3JpaQnZbBZ79+7Fzz//jHg8HuheGoD9oEnT&#10;NORyOWl5xb30Rx99VHXPLcv27dttmbzkdSLbD0GRsUXlZ8vLy8jlckilUrh//77nyyuGWSuUPqzr&#10;7e11PTAT07o/++wzz2ndw8PDyGaz0DQNmUzGtX/C7Ows+vr6qv6m8lqi2Prmm2+ei4d1+/fvx+3b&#10;t11P/y3Lwt69ez0Ls3w+D03TfPemmJmZsYsace1CoYDdu3fj4sWLrsLm66+/tv/G2ef9/f3I5XKY&#10;nZ3F4OBgIP1UyEuhra0NBw8eRDKZRD6f99zrIwinTp3CpUuXqhKApmlYWlpyfUbRjSLvjRs3AABH&#10;jhxxySGKI8uyAidI4YeRSARHjhzBvn37atpQ1sZh4tq1awBW38bV6iOKX1B9iNK/slDGThCf1zTN&#10;t/BTFUsoYz2Iz8vopsrfqDlAVl5VMVU1zdaNMiZV+1ArCUOtQbkuFdmYSvFjim4q/U2FLShtKfWO&#10;KlTVUYwbmfhLiSWUtiprWiq17nOdnDt3DuVyGYlEouqhIwBbVuq9tODmzZuIRqPYv38/Jicn6+YU&#10;57UKhQLefffdhpZHj4yM2Dbwk1e2H4IiYwuBc+zOzs7i5MmTmJycxCuvvBKa7XeY5w+ly2CpmKYJ&#10;YNVBKouKwcFBqeLs22+/BQA8evSo6fKFkZGRkappuiKwiX20BKJ/X375Zd/r3rx5EwBw9OhR+7NY&#10;LIZ4PI5yuez6znw+j2g0WvVwtL29HQBqvtHp7++HruuYnZ31/L0qeYHVZDQ8PIyOjg7X1Pp0Ou1q&#10;19vbi4mJCXKy8NMtFotVFa5Cxj179gTWLYi80WjU9W+vN1BO/HQTs86i0SiuX7+OkZGRmr5LsbFg&#10;ZWXFNWW9v7/fvo4TWRtTdBM8ePAAALB58+aabSh+QWlL6V+KbpSxE9TnVV1X1m4yYz2oz8vSbH+j&#10;5AAKqmJqUGRtLIOq/BYGH1JFGGqNIPkCaG7OEsj4MUU3qr/J6qbKFpS2lHqHohsgH3dU11Gy8lLb&#10;qqx3KDQz/lJiSZD8Rs2xraZyf9BkMtnwg6FCoYB8Po+Ojg7s27cPAHD16lXSNda631T0QyMMDg7i&#10;ww8/BABcvHixZXIwTGge1lmWhVKpBF3XG7pJatVeL2FC9EHlVPTff/8dALBjxw7fa4gk2NvbC9M0&#10;MTY2hkKhgG3btgF4+gZL8OTJk6pr/PXXX3W/Y2lpCeVyueZNiSp5xXKITCaDJ0+e2HuSFItFTE5O&#10;NmWPGD/dBKZpYnh4GP39/Th58iSOHTtWtZyIagtZDh06hEgkgjNnziCdTsMwDAwMDCCfz6O7u7um&#10;H/rpJmaMHDx4EAsLCxgYGEAymbTldkKxseDMmTMAVjdD7+7uRi6Xw9DQkOvaQW1cTzfDMDA8PIzh&#10;4WEsLi4CWN2cWXw2PDxctb8GxS9k21L6V1a3IFB9fnl5GT09PdB1HV1dXTX3kVERS4KOdVlkdFPl&#10;b17UygEUeddrTG22bkCwMSmDquuuFWtdawTJF0BzcxbFjym6Bc3zraqjgsgrU+9QdKPEHVV1FEXe&#10;IG1V1jsUmhl/vfDLWTJtVef5ZrNr1y4AwOnTp5v2UFVw6dIlAMA777yDWCwGTdNw7969mu1PnjyJ&#10;np4e9PT0YPfu3di6dStmZmaaKlMtVPZDowwNDQEA/vjjj9YKwjzXhOY02GadRnT8+HEAwN///vem&#10;XG89IoL0a6+95vr89u3bAIDdu3f7XsO5R4fYS+Dx48fo7OxEJpNxtdV1Hfl8HslkEkePHsULL7yA&#10;a9eu4c6dO3W/48svv7T3KvBClbxiOYSu6/j+++/tN+imaeK7776rKQ8FP90EYi8ZYPUtlpix5YSi&#10;G4V4PI6ZmRmMjo5icnLS/ryvr8+eoeqFn25Cn1KphFQqZReN2WwWV69edS1xp9hY8OKLL7r2uBFT&#10;7GdmZuylLEFtXE+3GzduVPV3Pp93xa5du3bZBSHFLyhtKf0rqxuVID7/5MkTbNy4EfF4HPfu3bP3&#10;kXHKqyqWBB3rssjopsrfvKiVAyjyrteY2mzdgo5JP1Rddy1Z61ojSL4AmpuzKH5M0S1onm9VHRVE&#10;Xpl6h6IbJe6oqqMo8gZpq7LeodDM+OuFX86Saas6z1M4efKk/RJAULk8OJlM4v79+5icnMTk5CRO&#10;nz6NPXv24NNPP214mb/we7F91JtvvolMJgPTND23iHLOUtR1HRs3bsTKykpDMsgSpB8qD9RYXl6u&#10;eX0ZW9RCfH8jqxQYplFC87AuKE4nLBaLKJfLiEQiTXmTtB6xLAunT59GJBLBiRMnXL8TbwaC7uW3&#10;ZcsWlEqlqs8/+eQTpFIpZLNZZLNZAKuFWE9PD+bm5mpueu83xVmVvGI5xPj4uCsRVO4L0Qiy07dF&#10;wjAMA2fPnkUmk8HS0pLvhsu1dKNgmiaGhoawYcMGJBIJAMDDhw8xNzeHZDJZc9mNrG5//vkn5ufn&#10;EYvFUCgU8PHHHyOXy7n2rgliYyGrYNeuXchkMvjtt9/sz4LauJ5u4vQ04GnBXLnHhhOKXwTxIZn+&#10;ldWNClXeqakp7Ny502ULsTeXU15VsSToWJdBVjfV/iaolwMo8noR9piqQregY9IPVdddK1pRawS9&#10;bjNzVqOxhJK7Zdq2qo4K0pZa7/jp1mjcaUYd5YQSq2Xbqqx3KKiMv345S7atyjxPRfbhzsjICN5+&#10;+21MTEzAsixkMhn88ssvDR+SKE6CFbZ4//33kclk8OOPP3ped2pqyravZVmYmJhY08MVqP1AmeDD&#10;D9qY9U5olsGKE1iopy4Vi0V7dsuGDRvszWPDNt15LbAsC4ODgyiXy/jss8+q3kgUi0X7ZsD5I343&#10;MDBgt3XuVWAYBqampjAxMeH5JjSZTOLnn39GIpFAZ2cnEokErl+/bgdT6ltw1fIKwnQASTKZxJUr&#10;V+xTm5zLBoLoJsPo6CjK5TL+93//134QZRgGEokEstls4OnoIjGeOHHCHoOxWAyHDx8GAJfcFBsL&#10;2traPL9306ZNVZ+10sYUv6C0pfRvGHQT7SvjkZe8qmKJqrEuZJbRTaUMAr8cQJF3PcZUFbqpGpOq&#10;rrsWtKrWCJIvZKDEVIofU3RTledV2aIReevVO0GQiTuq+lc166XeAeTjrxOZnCXbdi1yrCxTU1Mo&#10;Fouun1rE43EYhoHr168jkUigXC5XLXWmYBgGyuUy/vvf/9r+Pj4+DgBSp2gLeQDYpyWvBZR+qOzb&#10;yofaTii2qEXlPogMs5aEZmZdPB5HJBJBsViEYRjSb6ecbwOeZwzDwOjoKIDVgrPyxB8ReMvlsucb&#10;icrPNU1DPp+3p0yLh5/i5K7Ozk7X38fjcdcMo3Q6jXw+D13XAxUQquUFELrT9oCnBeXCwoJdiATR&#10;TYZisYhoNFr1YFu8uQ1axAp5Kwupyin1VBvXQuwT57UnT6ttTPEL2bay/asaWXnT6TQePHhQNQOx&#10;lrzNjiWAurFO0U2VDAK/HECVd73FVJW6qRiTKq+rklbVGs3KF15QYirFjynjTEWeV1lHNUNer3on&#10;CDJxR1UdtdaEtd6h5nlALmdR2qrOsaqJxWKYnp7Gw4cPkc1mA/vF5cuXAawu66+cOUo9FbeZM09l&#10;aVY/NAPxgLfy8AuGWUtCM7MOeHoq1OjoqOd05crN25nVPkkmk0ilUmhra8PMzIxnEksmk1VvFpxv&#10;GHRdd63hf+uttwDA9SbKNE3kcjlEIhF7HwQveQYGBuz9IsTbHC8Mw6i5Kb5KeUXbM2fOKBtT9XQD&#10;vMeyYRh24ex8AB3UFn5Eo1GUSqUqXzt79iwA1FyG5afbxo0bAawuFRUUCgVcuHABwNOkR7WxF6Zp&#10;4uLFi4hEIp59RrWxn25BofiFX1vZ/q2kVbqZpolMJuPamkBG3mbFEiD4WPeDopsqf5PNAVR511tM&#10;VaWbE8qYpKDqus2k1bVGI/miWTkLoPlxEB+ijslW11EybSn1jqxuThlk4o6qOooib9C2gmbXOxSa&#10;GX8pOYvSVlWeV0U6na462bdQKODRo0cNXffOnTv25Bfnz7FjxwAA165dk5INWJsZZar6oVEMw8Dp&#10;06cBPJ0hyjCt4H82bdr0f2u1nlvs81RvNlxPT4+dwKPRKLZu3QpgdX26c5NQmWutd0Rf1LOPs7/E&#10;UmIn7733nu9+A5qmVRVthUIB7777Lkqlkm0H8T1e+3T19PTYewYCq7b74osv6tpG13WUy+W6+36p&#10;krerq8vuV03T7De8Ylm1IJ1O46effgKw+hZavLkT43J8fNxzBoSfbmL8CpstLy/bb7Aq/4aiG0Xe&#10;dDpt3xyKPnDu+3j9+nXPt1l+uhmGgVQqBeCpD4vrapqGu3fvVv1NJV42Fn3W3d2Nbdu24eHDh7As&#10;C+VyGceOHasa57I2puhWKYtfO4pfyLYN2r9+ulHHehB5K8eZpmlVG0+riCWUsU7pB4puqvyNkgMo&#10;8qqKqZXI5nJK3Gm2brJjUpUPqWY91Rqy13XSzJxF8WOKbkH7oVV1FKUtpd6h6iYbd1TVUVR5Zduu&#10;Rb3j/J61jL+UWEJpGzTHNhPRn04bONF13b6PFbpFIhH7ZFuZWq6ezSzLwt69e+0tobx+19nZae8T&#10;6SWvGPPA6gnZ4iATim5OHxL+7vw7Z9yh9EOtXOXVJ0Fs4RWjvPqSYdaS0CyDFdy6dct28nw+bzuL&#10;rut49dVXWyxduPFKyEGnfcdiMfz66684fvw4LMtCPp9HNBrFBx98YAduJ8ViERs2bEB7ezt6e3ux&#10;b98+36TY3t6OpaWlpiw/oMqbyWTw1VdfYX5+3hX0NU1DoVCwZX/w4EFVvzqnltea4i+jm1iWIdB1&#10;HQcOHKh6a0jRjSLvyMgIotEoLly44Dqhrbu7G2NjYzXt56ebSJRnz55FLpdDqVSyr3vq1Kma/eGH&#10;eCsqNmMXyx3GxsY8p/TL2piiGxWKX8i2Ddq/frpRx3pQeQG45PXa76rZsYQy1in9QNFNlb858csB&#10;FHlVxdSgUONOM3WTHZOqfChstLLWCEIzcxbFjym6Be2HVtVRVHll6x2qbrJxR1UdRZVXtu1a1DsU&#10;mhl/nVBiiV/boDlWBTKTYA4cOIALFy64HqgKOwetlcVDpTfeeKPqd/F43N4n0k9ev3zoh5cP1fo7&#10;Ff1AlVfgHDdiL9mwbZfEPH+s6cw6hkblk37A/SaAYRiGYdYTpmm6lnmKN9jP8iz5sMO1BsM8H3D8&#10;ZRiGWV+EbmYdU03QTZMZhmEYJkysrKxwTgspbBeGebbh+MswDLO+4Jl1DMMwDMMwDMMwDMMwDBMS&#10;QnUaLMMwDMMwDMMwDMMwDMM8z/DDOoZhGIZhGIZhGIZhGIYJCfywjmEYhmEYhmEYhmEYhmFCAh8w&#10;EWJM06w6Ir6trQ29vb0tkohhGIZhglMoFLCwsFD1+c6dOxGLxVogEcO1BsMEg+MZwzAMoxJ+WBdi&#10;xsfHq05t0nWdC2iGYRhmXbKwsIBUKlX1+dTUFN/ctgiuNRgmGBzPGIZhGJXww7p1QCKRsP9/+/bt&#10;LZSEYVrH8PAwMpkMpqamkEwmWy0OgFWZ5ufnIU7U7uzsxJUrV1osFcOEF13XXTltcXGx6kER0xrW&#10;W61Bib/NitVhzENB6OnpQT6ft/tjPRIGW3A8YxiGYVSidM86wzCgaVrdn56enqq/S6fT6Onpsdvo&#10;uo5kMgnLsuw2w8PDVdfq6OioavcsMD09bf+MjIxU/T6dTqOrq8vuh66uLoyNjXleyzRNGIaBQqFg&#10;f1bLDoVCAclkErqu2/1b67qGYaC/v7/KZs7vCYIqeSnMzs66rjs8PNzwNQFgbGzMc5x79RlFN4q8&#10;s7Oz0jIEwbIsDAwM2N/hJQvFxmFiYGAAmUwGxWIRuq5D13W89NKtsRcAACAASURBVNJLrjYUvwji&#10;QzL9S4EydijyUuK/qlhCGeuUfqDopsrfKDmAIq+KmBqPx1057fXXX2/oek6otpCxsV8No+u6qz3F&#10;FpS2a4FfrSEIQ1yXib+UtqrijipUyUvxIVWokkF2TFJ8XmU8o/gQpS2l9lSB1/1bPTubpuk51p33&#10;ekHvNy3Lsn/f398vLa+436zsM9HWMIyG+6ESmX4AYNu21vc5ZaPYwjlmxPf39/dL6cowTHCUzqxr&#10;a2tzJbXl5WWUSiVomoZIJAIAVYVuMplENptFJBJBX18fNm/ejMXFRWSzWaRSKdy6dcvV3nmtYrGI&#10;bDaLZDKJmZmZ52IJR1dXF4rFIqLRqN1fpmni/PnzePz4Maanp13txXKX+fn5utctFApIJBIoFovo&#10;7u7Gtm3b7OsCwMTEhN3WMAykUilPmyUSCdy9ezewfirkpWAYBj7//HMAQDQaRblcDnSdSsQ4d9pN&#10;9NnHH3/seuNPtYWsvKKtCrsBqzdIc3Nz9r81TcOWLVuq2snaOExYloW5uTlEIhEYhoF4PF7VhuIX&#10;QXxItn9loY4dqryRSKSqgKyM/6piCWWsB/F5Wd1U+Bs1B8jKqyqmqoZiC0DOxl7XFPWM0/cptghi&#10;tzAQhrguE38pbVXWMCpQLa+MD6lGhQyUMSnr8yqhyCvbllJ7qsZ5/+bEaWfLsjA0NIRyuWznoaWl&#10;JWSzWezduxc///wz4vF4oPtNAPaDJk3TkMvlpOUV95sfffRR1X2pLNu3b7dl8pLXiWw/BEXGFpWf&#10;LS8vI5fLIZVK4f79+3Vf8DAMExylD+t6e3tdD8zElPXPPvvMc8r68PAwstksNE1DJpNx7fcwOzuL&#10;vr6+qr+pvJYoJL/55pvn4mHd/v37cfv2bdebDcuysHfvXs+knc/noWma714aMzMz9k2auHahUMDu&#10;3btx8eJF143a119/bf+Ns8/7+/uRy+UwOzuLwcHBQPqpkJdCW1sbDh48iGQyiXw+77k3SRBOnTqF&#10;S5cuVSU3TdOwtLTk+oyiG0XeGzduAACOHDnikkPcRFqWFTj5Cz+MRCI4cuQI9u3bV9OGsjYOE9eu&#10;XQOw+qaxVh9R/ILqQ5T+lYUydoL4vKZpvkWtqlhCGetBfF5GN1X+Rs0BsvKqiqmqkdGNamOva/b3&#10;96NUKuHDDz+0P6PYIojdWk1Y4rpM/KW0VVnDqEC1vDI+pBoVMlDGpKzPq4Qir2xbSu2pmlr3gk7O&#10;nTuHcrmMRCLheoEh4qbwaer9puDmzZuIRqPYv38/Jicn6/qO81qFQgHvvvtuQ0ueR0ZGbDv4ySvb&#10;D0GRsYXA6Rezs7M4efIkJicn8corr6zrrQEYJqwoXQZLxTRNAKvOX5lwBgcHpRLWt99+CwB49OhR&#10;0+ULIyMjI1VTkEXQrtyLRPTvyy+/7HvdmzdvAgCOHj1qfxaLxRCPx1Eul13fmc/nEY1Gqx6Otre3&#10;A0DNt1X9/f3QdR2zs7Oev1clL7CaaIeHh9HR0eFagpROp13tent7MTExQU6EfrrFYrGqYknIuGfP&#10;nsC6BZE3Go26/u31ds2Jn25iJkM0GsX169cxMjJS03cpNhasrKy4puP39/fb13Eia2OKboIHDx4A&#10;ADZv3lyzDcUvKG0p/UvRjTJ2gvq8quvK2k1mrAf1eVma7W+UHEBBVUwNiqyNZWjUxoVCAblcDtFo&#10;1HVzQrGFKrupQnVcB5obfyltg8Qd2TwkoIxfv7ZUeZ1+2dHR0TSfFEvIha8PDAz4LqVsph8LZGwR&#10;dEwKavl8UJpZ/1LaUmrPMFG5h2YymWzYDoVCAfl8Hh0dHdi3bx8A4OrVq6Rr+OXvZqOiHxphcHDQ&#10;fnh98eLFlsnBMM8yoTlgwrIslEol6Lre0E1SWPcXWUtEH1RO4f/9998BADt27PC9hrhZ6O3thWma&#10;uH79OoaGhrBt2zYAq7NEnAniyZMnVdf466+/6n7H0tISyuVyzRtwVfI6l3dFIhHouo5yuYxisYjJ&#10;yUmUSqWGZ4346SYwTRM//vgjlpaW8O9//xvHjh2rKqSotpDl0KFD+OWXX3DmzBmUSiW88soruHz5&#10;MvL5PLq7u2v6oZ9u4q3/wYMHsbCwgM8//xz/+c9/sGPHDgwNDblu8Cg2Fpw5cwaRSASJRAIPHz5E&#10;NpvF0NAQrl+/bl87qI3r6WYYhj07anFx0f6vc7+mQ4cOufqN4heybSn9K6tbEKg+v7y8jJ6eHhSL&#10;RbS1teHll1/GqVOnquRVEUuCjnVZZHRT5W9e1MoBFHnXa0yVHWeyiD3OnFy6dAkA8I9//MP37/1s&#10;EbTtWqM6rgPNi7+qYzUgl4dkdQvSVlbesbExZDIZe8ksAJw/fx5/+9vfal5b1oec41QcVnHr1q2a&#10;fSCrG0UGQM4WlDHZqM/L0Mz6N4i/ydSeYWDXrl3IZDI4ffo0ADRVRmHTd955B7FYDJqm4d69ezXb&#10;nzx50o6DxWIRmqZhfHy8afLUQ2U/NMrQ0BDOnz+PP/74o9WiMMwzSWge1jXr9KTjx48DAP7+9783&#10;5XrrEZGAXnvtNdfnt2/fBgDs3r3b9xrOPXzEPgmPHz9GZ2cnMpmMq62u68jn80gmkzh69CheeOEF&#10;XLt2DXfu3Kn7HV9++aW9D4MXquQVy7t0Xcf3339vF3OmaeK7776rKQ8FP90EYp8RYPUNnZgF4ISi&#10;G4V4PI6ZmRmMjo5icnLS/ryvr8+eoeqFn25Cn1KphFQqBU3T7P09rl696lriTrGx4MUXX3TtqyKW&#10;D8zMzNgPBILauJ5uN27cqOrvfD7vil27du2ybwApfkFpS+lfWd2oBPH5J0+eYOPGjYjH47h37569&#10;v5JTXlWxJOhYl0VGN1X+5kWtHECRd73GVBndKHgtxfvpp58AAP/85z99/97PFkHbrjWq4zrQvPir&#10;MlYLZPKQrG7UthR5f/jhBwDuJbOmadYdu7I+VOkbYj+0Wn0goxtVBkDOFpQx2ajPy9DM+jeIv8nU&#10;nqpxPvwSeI2p+/fvY3JyEpOTkzh9+jT27NmDTz/9tOEl9qLfxEPsN998E5lMBqZpem6j5JzxrOs6&#10;Nm7ciJWVlYZkkCVIP1QeqLG8vFzz+jK2qIX4/jDOCGeYZ4HQPKwLSuWbjnK5jEgk0tIT1VqJZVk4&#10;ffo0IpEITpw44fqdeOsRdC+/LVu2oFQqVX3+ySefIJVKIZvNIpvNAlhN/j09PZibm6u56b3f9G1V&#10;8orlXePj464kV7nnRSPITk0XydAwDJw9exaZTAZLS0u+m/zW0o2CaZoYGhrChg0bkEgkAAAPHz7E&#10;3NwckslkzROeZHX7888/MT8/j1gshkKhgI8//hi5XM61X0oQGwtZBeKN42+//WZ/FtTG9XQTp70B&#10;T28GKvcPcULxiyA+JNO/srpRoco7NTWFnTt3umwh9ldyyqsqlgQd6zLI6qba3wT1cgBFXi/CHlMb&#10;0U0Wy7Ls/aH8dPOzRdC2rURVXAeaF39VxmqBTB6S1Y3aVlbeQqFgr1hx2qK3t9d+2FoJ1YcMw4Bl&#10;WXj8+DF27NiBbDaLx48fB9YtiAwytmiknqT4vCzNrH+D6Ba09mwmsg93RkZG8Pbbb2NiYgKWZSGT&#10;yeCXX35p+CBBcRKsGGfvv/8+MpkMfvzxR8/rTk1N2TazLAsTExNrergCtR8ok2D4QRvDhJfQ7Fkn&#10;ppxTT9ssFov2G9MNGzbYm2Gv1WlNYcKyLAwODqJcLuOzzz6retsilij19PS4fsTvBgYG7LbOfRgM&#10;w8DU1BQmJiY8374lk0n8/PPPSCQS6OzsRCKRwPXr1+1EQX27rlpeQZgOIEkmk7hy5Yp9IpVzOXcQ&#10;3WQYHR1FuVzG//7v/9o3N4ZhIJFIIJvNBt7XRiT9EydO2GMwFovh8OHDAOCSm2JjQVtbm+f3btq0&#10;qeqzVtqY4heUtpT+DYNuon1lPPKSV1UsUTXWhcwyuqmUQeCXAyjyrseYKqtbI4iHqu+8807ddjK2&#10;CNK2VaiO660kSNyh5KFmIyvvwsJCzWvU2mtL1odmZ2eh6zpSqRTOnz+PTCZjnxTdKFQ/lrFFI2NS&#10;1uebCUXeRnSrV3uqZmpqCsVi0fVTC7G8/fr160gkEiiXyxgaGgosr2EYKJfL+O9//2v3l1jSKnPA&#10;j5AHQNPGvQyUfqjs28qH2k4otqhF5X68DMM0h9DMrIvH44hEIigWizAMQ/oNpPNNx/OMYRgYHR0F&#10;sFpMV55mJJJKuVz2fNtS+bmmacjn8/Z0cPHwU5wW1dnZ6fr7eDzuemudTqeRz+er3uhS9FEpL4DQ&#10;nfAGPC2gFxYW7GI1iG4yFItFRKPRqgfb4q100JtbIW9lsV25XIBq41pYlgXAe7+WVtuY4heybWX7&#10;VzWy8qbTaTx48KBqVksteZsdSwB1Y52imyoZBH45gCrveoup1HEWFLEBeb26Q8YWQdq2krWO62tN&#10;o3GnXh5SgYy8O3furPn3Xi/GKT508uRJAKtjtq+vD7FYDOl02rXEPwjN8ONKWzQ6JmV8vplQ5G2W&#10;v3nVnmEkFothenra3pswqLyXL18GsLqsv3K2OPV09kZXuQShWf3QDMSLxsrDLxiGaQ6hmVkHPD2J&#10;aHR01HNJkEjAzFMsy0IymUQqlUJbWxtmZmY8i/1kMln11sT59kTXddf+BG+99RYAuGZ7mKaJXC7n&#10;2qjYS56BgQG7YKu3+aphGBgbG/N8I6RSXtH2zJkzysZUPd0A77FsGIZdVDmLwqC28CMajaJUKlX5&#10;2tmzZwGg5pJDP902btwIAK7NvAuFAi5cuADgaUKn2tgL0zRx8eJFRCIRzz6j2thPt6BQ/MKvrWz/&#10;VtIq3UzTRCaTcW1NICNvs2IJEHys+0HRTZW/yeYAqrzrLaYGHWcUTNO09+bzupGj2ILSNgysRVxX&#10;FaMoUOKOoFYeckLRjdK2nryxWAyRSAT5fN7ll2Ice+kh40NiVlJ7ezsGBwfthwQyDy1U+7GXLRoZ&#10;k34+H5Rm1b9U3Si1ZxhIp9NVJ/sWCgU8evSooeveuXPHniDi/Dl27BgA4Nq1a1KyAWszo0xVPzSK&#10;YRj2oRdi9ivDMM0lNDPrgNV9RhYXF5HP55FKpfCvf/0LW7duBbC69r5Zm4E/S6RSKdcmsePj465i&#10;7b333gu0l8LQ0BB++OEH5HI5dHR0YOvWrfb37Nmzp+oNjji1S7ytjUaj+OKLL+q+kRbLwh4/flxz&#10;LxkV8k5MTODq1asoFovYu3cvNE2z3yqKZdWCdDptbywsdDNN015iMD4+7qmjn27nzp1DJpOxl38v&#10;Ly/bhW7lVHWKbhR5Dx48iMnJSaRSKZw8edIuXMS+j7U2PvbT7fDhw0ilUvZGvVu3brWvq2law3t7&#10;XLx4ETdu3MDDhw9hWRbK5TKOHTvmKqQpNqboRoXiF7Jtg/avn27UsU6V9/z587h69aprnGmahn37&#10;9gXuM1ndKGOd0g8U3VT5GyUHUORVFVODIht3ZHQLGte/++47AKt96gXFFqpytypUx3Wg+fGXAjXu&#10;yOQhJxTdZNrKyrtnzx5kMhkkk0l7fN+5c8dzzzpZH0omkxgdHUUul8PAwAA2b96MxcVFO5aZpolk&#10;MomxsbGq/mimHwuotqDg5/NBadVYp9SeqvE61ABYfcAo7vV++uknTE5OIhKJ2KcPO8dDkIeLlmWh&#10;VCqhu7u76ndvv/02JicnYZpmVUxzyitOOweADz74IJBuzjwkDn9w/p3zIauKfqDKKxBxxDl2uru7&#10;Q/egl2GeFUL1sA5YDU4igOXzeTsQ6LqOV199tcXShRuvG6KgS6tisRh+/fVXHD9+3N5cNxqN4oMP&#10;PvA85atYLGLDhg1ob29Hb28v9u3b5zslu729HUtLS4GXcTYibyaTwVdffYX5+XlXwappGgqFgi37&#10;gwcPqvrVOW2+1tIMGd3EsiKBrus4cOBA1ewKim4UeUdGRhCNRnHhwgXXTWN3dzfGxsZq2s9PN5Gw&#10;z549i1wuh1KpZF/31KlTNfvDDzHzSGyoLZYUet0QAPI2puhGheIXsm2D9q+fbtSxHlReAC55vfbW&#10;bHYsoYx1Sj9QdFPlb078cgBFXlUxNSjUuFNPt6BxXZy26fXAoBJKPm5m7laFqrjupNnxl4Js3KHm&#10;IQFFN5m2svKKB0GmaWJubg7RaBQHDx70nF1H8SFxsvXc3ByA1WXx4oFzPp9HNptFPp+v6pNm+nFQ&#10;W1Cg+DyFVo512dpTNTL7oh04cAAXLlxwvfQRdg4ad8Ts9jfeeKPqd/F43N6/z09ev3siP7zyUK2/&#10;U9EPVHkFzvpF7JkZ5lnhDLPe+Z9Nmzb9X5CNJBn19PT02HuQCLzecjAMwzDMesA0TdcMMvF2nvef&#10;bR1cazBMMDieMQzDMCoJ3cw6ppowbsbMMAzDMFRWVlY4p4UUtgvD0OB4xjAMw6iEZ9YxDMMwDMMw&#10;DMMwDMMwTEgI1WmwDMMwDMMwDMMwDMMwDPM8ww/rGIZhGIZhGIZhGIZhGCYk8MM6hmEYhmEYhmEY&#10;hmEYhgkJfMBEiDFNEysrK67P2tra0Nvb2yKJGIZhGCY4hUIBCwsLVZ/v3LkTsVisBRIxXGswDMMw&#10;rYBrAoapDz+sCzHj4+NVp0zpus4FNMMwDLMuWVhYQCqVqvp8amqKC/MWwbUGwzAM0wq4JmCY+vAy&#10;2HVAIpGwf957771Wi8MwLWF4eBiapsEwjFaLYjM8PIyuri5omgZN09Df399qkRgm1Oi67sppuq63&#10;WiTm/4drDcaLnp4eaJoW+O/DmLvDTjP6rFG7PY/I9FnY6771Nna4JmCY+ih9WGcYhh3Mav309PRU&#10;/V06nbYDhaZp0HUdyWQSlmXZbUQwcv50dPx/7J1faBTX+//f3yvZ+odNW/jUuXCVIQhpCV2ILQ2k&#10;gvmQrgqlZZdY+LYSpUn1IlvEhgi5MBYClq2EJhfVrNRi+wGRWT5StNXgBFTYoLEdyYU3YbErdERo&#10;yGJLF6++v4v8znRmZ2bnPLNz3I09Lwits2fPPs9zzvM8Z86cOafDVe55YHp62vobGRlxfZ7L5RyJ&#10;o6urC2NjY5516boOTdNQLpeta37tUC6XkclkoKqqZV+/ejVNQyqVcrWZ/XfCIEpeCvl83lHv8PBw&#10;w3UCwNjYmGc/97IZRTeKvPl8nluGMBiGgYGBAes3vGShtHErMTAwgEKhANM0oaoqVFXFK6+84ihD&#10;8YswPsRjXwqUvkORlxL/RcUSSl+n2IGimyh/o+QAirwiYmoymXTktNdff72h+uxQxxkibEapl1L2&#10;WRDlWIPBE6PC9LOoYx9vHgoa09beaFJ0EzmGiTruUO0gCopviq436j4pClE5VhSi2jgMPOM+SpwU&#10;5fOioMQS3nsckWMCyv0FpSzl/k0EXnMg9XxD13VPn7fPl4SdszEMw/rcb+K63pxNrc0ok81BdqiF&#10;xw6A/2S1l2yUtrD3Gfb7qVQqUFehr8G2tbU5Evby8jIqlQoURUEsFgMAV0LPZDIoFouIxWLo6+vD&#10;xo0bce/ePRSLRWSzWdy6dctR3l6XaZooFovIZDKYmZn5R7zC0dXVBdM0EY/HLXvpuo5z587hyZMn&#10;mJ6edpRnr7vMz8/XrbdcLiOdTsM0TXR3d2Pz5s1WvQAwMTFhldU0Ddls1rPN0uk07t69G1o/EfJS&#10;0DQNx48fBwDE43FUq9VQ9dTC+rm93ZjNPvnkE1y9etUqS20LXnlZWRHtBqwOamZnZ61/K4qCTZs2&#10;ucrxtnErYRgGZmdnEYvFoGkaksmkqwzFL8L4EK99eaH2Haq8sVjMlfxq47+oWELp62F8nlc3Ef5G&#10;zQG88oqKqaLh0U2UzSj1hpGhmYSRlydGhelnUcc+gJaHvPoCG9/acwFFN9FjGBF5ntcOouHxTdH1&#10;iuiTIhA5XheJqDamwDPuo8TJtZZjKbGEco8jEkpc5y3bKroBzjkQO3bfMAwDQ0NDqFarVj9bWlpC&#10;sVjE3r17ceXKFSSTyVBzNgCsiSZFUbC4uMgtL5uz+fDDD11zO7xs2bLFkslLXju8dggLT1vUXlte&#10;Xsbi4iKy2SwePHjg+ZAUEDxZ19vb65gwGx4eRqFQwLFjx5DJZFzlh4eHUSwWoSgKCoWC4131fD6P&#10;vr4+13dq62IJ8+uvv/5HTNbt27cPt2/fdszKGoaBvXv3egacUqkERVEC9wGYmZmxEgiru1wuY9eu&#10;Xbhw4YIjiXz11VfWd+w2T6VSWFxcRD6fx+DgYCj9RMhLoa2tDQcOHEAmk0GpVPLcVyEMp06dwsWL&#10;F12OqSgKlpaWHNcoulHkvXHjBgDg0KFDDjnYYMMwjNCBi/lhLBbDoUOH0N/f79uGvG3cSly/fh3A&#10;6lMSPxtR/ILqQxT78kLpO2F8XlGUwIQsKpZQ+noYn+fRTZS/UXMAr7yiYqpoeHQTZTNKvWFkaCZU&#10;eXljFLWfiYh9AC0PefWFVCqFSqWCDz74IJRuovxNZJ7ntYNoeHxTZL2i+qQIRI7XRSKqjSnwjPso&#10;cXKt5VhKLKHc44iEEtd5y7aKboB7DsSLb775BtVqFel02jFZzPocazPqnA3j5s2biMfj2LdvHyYn&#10;J+vGEHtd5XIZu3fvdu2XS2FkZMRqhyB5ee0QFp62YNhjWT6fx8mTJzE5OYlt27Z51tFSe9bpug5g&#10;VfBaZxkcHORytm+//RYA8Pjx48jla0VGRkZcyydZhzNN03Gd2Xfr1q2B9d68eRMAcPjwYetaIpFA&#10;MplEtVp1/GapVEI8HndNjra3twOA70x7KpWCqqrI5/Oen4uSF1gNEsPDw+jo6HAsVc/lco5yvb29&#10;mJiYIDtxkG6JRMIV6JmMe/bsCa1bGHnj8bjj315PBuwE6caePsbjcczNzWFkZMTXdyltzFhZWXEs&#10;JU6lUlY9dnjbmKIb4+HDhwCAjRs3+pah+AWlLMW+FN0ofSesz4uql7fdePp6WJ/nJWp/o+QACqJi&#10;alh425gHUTaj1CtKBlFQ5KXEKEo/ExX7wuQhO+VyGYuLi4jH446BNkU3qr/x6sbgjTt2H+7o6CD5&#10;r58dGLy5mxGlzwOr/af2lcNGX1UV1ScZvDbjbTeROZbZlcX+gYEB39cCRbQFVV5qX+cZ91HipGif&#10;j7rvMHhiCeUeJyxRxnVK2Wehmwi2bNni+Hcmk+GeXPKjXC6jVCqho6MD/f39AIBr166R6ggaA0eN&#10;CDs0wuDgoPVw68KFC55lWuY0WMMwUKlUoKpqQzdJrbrnwrOE2aB2yfgvv/wCANi+fXtgHSyp9Pb2&#10;Qtd1zM3NYWhoCJs3bwaw+oTF3rmfPn3qquOPP/6o+xtLS0uoVqu+gwNR8tqXnsdiMaiqimq1CtM0&#10;MTk5iUql0vATrSDdGLqu49KlS1haWsLvv/+OI0eOuJIAtS14OXjwIH788UecOXMGlUoF27Ztw+XL&#10;l1EqldDd3e3rh0G6sSe3Bw4cwMLCAo4fP44///wT27dvx9DQkGMgS2ljxpkzZxCLxZBOp/Ho0SMU&#10;i0UMDQ1hbm7OqjtsG9fTTdM068nivXv3rP/aB5gHDx502I3iF7xlKfbl1S0MVJ9fXl5GT08PTNNE&#10;W1sbtm7dilOnTrnkFRFLwvZ1Xnh0E+VvXvjlAIq8azWm8vazWqKwWZh6w5ZtBfzkpcQoSj8TFfso&#10;eYjtU2Xn4sWLAIA33njDcZ2iW9g8H2XsGxsbQ6FQsF5zA4Bz587hhRdeaMgODJ7cTdGNweOb5XIZ&#10;//u//4tKpYJ4PA5FUWCaJgqFAv744w/rQT+1XtH5mMdmlHYDxORYwBkHSqUSTNPErVu3XO0rqi0o&#10;8vLaLMy4rxa/OCnK5xlR950wYxiee5ywRBnXw9yLiNQtSnbu3IlCoYDTp08DQKQyspj/zjvvIJFI&#10;QFEU3L9/37f8yZMnrZhpmiYURcH4+Hhk8tRDpB0aZWhoCOfOncOvv/7q+XnLTNY1sgzSztGjRwEA&#10;//rXvyKpby3CnOe1115zXL99+zYAYNeuXYF12PdpYu94P3nyBJ2dnSgUCo6yqqqiVCohk8ng8OHD&#10;ePHFF3H9+nXcuXOn7m988cUX1jvkXoiSly09V1UV33//vZW0dF3Hd9995ysPhSDdGGyPBGD16QJ7&#10;cmeHohuFZDKJmZkZjI6OYnJy0rre19fnOVhiBOnG9KlUKshms9ZArFgs4tq1a45X3CltzHj55Zcd&#10;e0Kwpc8zMzPWhEDYNq6n240bN1z2LpVKjti1c+dOa8BC8QtKWYp9eXWjEsbnnz59ivXr1yOZTOL+&#10;/fvWPid2eUXFkrB9nRce3UT5mxd+OYAi71qNqTy6eRGFzcLUG7ZsK+AnLyVGUfqZqNhHyUNer+L9&#10;8MMPAICPPvrIcZ2iW9g8H2Xs++9//wvA+YqkrusuvQCaHRg8uZuiG4PHN2dmZlCpVFyvHKbTaczO&#10;znq+DsxTr+h8zGMzSruJyrGAu0+wvb1q21dUW1Dk5bUZddznhV+cFOXzjKj7TpgxDM89TliijOth&#10;7kVE6saLffKL4eWHDx48wOTkJCYnJ3H69Gns2bMHn332WcOv6zO7sYnet956C4VCAbque25FZl9d&#10;qqoq1q9fj5WVlYZk4CWMHWoP1FheXvatn6ct/GC/7/dWRUu9BhuGkydPoqenBz09PVBV1TqcopVP&#10;0xGJYRg4ffo0YrEYTpw44fiMzdiG3ctv06ZNqFQqruuffvopAKBYLOKjjz7C3r17cfr0aevpqt8m&#10;u5lMBhMTE75OIkpetvR8fHzc8du9vb349ttvI9lrJEg3xq1bt2CaJqamptDe3o5CocB1DLyfbhR0&#10;XcfQ0BD++usv68j07u5uzM7O1l2px6vbb7/9hvn5edy9exfz8/Po7OyEaZrWwAUI18bpdNrx7507&#10;dwIAfv75Z+ta2Daup9v09DRM04RpmpYMbDUR+7PbjeIXYXyIx768ulGhyjs1NYW5uTlcvXoVmqbh&#10;/v37nvKKiiVh+zoPvLqJ9jdGvRxAkdeLVo+pYXUTZbOg2BuOygAAIABJREFUesOWbQV45KXGKEZQ&#10;fos69jUy1jAMw9rriOf7lNzNUzaq2Fcul623W+x69Pb2cq305LEDT+6m6Abw+yaLUadOnbKuJRIJ&#10;7Nu3D4B7wQDV50Xl4yCbUdtNVI5laJqGsbExDA8PW6uUnjx54igjui2C5KXYjDruq4Ua16PweUbU&#10;fSfMGCbsPQ4PUcb1MDlApG68mKZpTR7XTiLbGRkZwZUrV9Dd3Q0AKBQK2LVrV91tCHhgJ8GyNnjv&#10;vfcAAJcuXfIsPzU1ZfnN1NQUNmzYgGw2G9l2KUFQ7VBr23q+ydsWYWiZlXVsOT31tE37LGQ8Hkcy&#10;mcTY2NgzPYmqVTAMA4ODg6hWqzhx4oQrgLFXlLyOXjZNEwMDA9bTkVgsZrWFpmnWkzivPSXYvhPf&#10;fPMNlpaW0N7ejs8++wwffvghANqTimchL6OVDiBh78x3dXVhcXER5XLZar8wuvEwOjpq7Yth9xf2&#10;9C2Xy4VaJsx80t4HE4kEPv74Y2SzWcfTJ0obM9ra2jx/d8OGDa5rzWxjil9QylLs2wq6sfK1eMkr&#10;KpaI6utM5lq8dBMpAyMoB1DkXYsxlVc3O1HajFpvmLKtAM9YA+CLUZR+Jir2hclDDLYy6J133nF9&#10;RtGt2Xl+YWHBtw6ePYXq2YFByd28UH3zrbfeirRe0fk4yGbUdhOVY9km6ZR7uKjbgpdG+zovQXFS&#10;lM8zou47jYxh6t3jiIIS1xvJAc3QjTE1NcX9wDmZTELTNJTLZXz55ZcoFAp1tyEIQtM0VKtVrFu3&#10;zmU3nkOymDyKouDcuXPP7LVUih1qV7qxvu4FpS38qN0PktEyk3XJZBKxWAymaULTNG6FozDO84Cm&#10;aRgdHQWwOmioPYmFDaSq1arnbG/tdUVRUCqVrKWsLDCzk246Ozsd308mk47TVXK5HEqlkuuJDUUf&#10;kfICaMlTr1iCXFhYsIJGGN14YMfL105ss/f6ww4ymby1Qa92qTO1jf0wDAOA914TzW5jil/wluW1&#10;r2h45c3lcnj48KGjLOAvb9SxBBDX1ym6iZKBEZQDqPKutZhK7WdA9Daj1BumbCvAIy8lRlH6mYjY&#10;12geYptpe41Dw+jWrDy/Y8cO3zp4JmDq2cGPermbhzC+2d3dbe0JZse+/16YOPms8nGtzcK0m4gc&#10;e/LkSQCrMaGvrw+JRAK5XM7xumQtUbcFL432dR4ocTJqn/ej0b4TxRjG6x5HBJS4HtW9yLPSrVES&#10;iQSmp6etfQzDynv58mUAq1sA1K44o5403uibYmGIyg5RwFYW1h5+wWip12DZKSqjo6Oep+CwQCP5&#10;G3aiUjabRVtbG2ZmZjyTQiaTcSzbtv8Bq8nR/m7122+/DQCOpam6rmNxcdGxEamXPAMDA1aCrrdx&#10;JFsu73UoiEh5WdkzZ84I61P1dAO8+zJ7sgY4B7xh2yKIeDyOSqXi8rWzZ88C8H8dIki39evXA4Dj&#10;6WC5XMb58+cB/B2MqG3sha7ruHDhAmKxmKfNqG0cpFtYKH4RVJbXvrU0Szdd11EoFBxbE/DIG1Us&#10;AcL39SAouonyN94cQJV3rcVUim6ibEapl1K2FaDIS4lRlH4mIvY1kod0Xbf2avS6KQnjQ9Q8H1Xs&#10;SyQSiMViKJVKDh9mOtYjyA5+3/HK3RTdwsSzX3/9FQcPHsT09LTjzy43pd5nmY+9bNZIu0WVY9kK&#10;m/b2dgwODlo3vH434KLaglfeRmwWBCVOivJ5L6LoO5QxDOUeJyxRxXVqDngWukVJLpdzveZZLpfx&#10;+PHjhuq9c+eOtcjK/nfkyBEAwPXr17lkA/xXlEWJKDs0iqZp1qEXH3/8sWeZ/9mwYcP/NRqceGHL&#10;B+uthuvp6bE6fDwex0svvQRg9b1h+yaWPHWtdZgt6rWP3V61J3MBwLvvvhu4tFRRFFcwKpfL2L17&#10;t3Va00svvWT9Tjqddj3lYqc0sacx8Xgcn3/+ed22YScGetUnWt6uri7LroqiWE9E2DvnjFwuZ22a&#10;zE43tPfL8fFxzyeRQbqx/svabHl52RrY1H6HohtFXvtTT2YD1oaxWMx3aXSQbpqmIZvNAvjbh1m9&#10;iqLg7t27ru/U4tXGzGbsaeyjR49gGAaq1arnKUy8bUzRrVaWoHIUv+AtG9a+QbpR+3oYeWv7maIo&#10;rg2iRcQSSl+n2IGimyh/o+QAiryiYmotvLmcEneCdBNlM0q9UeTuqIh6rEGJUZR+Jir2+eGVh+wM&#10;DAxgdnbW9xRAim5Uf+PVjRJ3mC/aXwe7c+cOXnjhBcfNK9UO1NzNqxs1t/jFKMC5ETilXlF9kmIz&#10;aruJyLHs876+PmzcuBH37t1DtVrFysoK1q1bh46ODscWRSLaIox9KX2dZ9xHiZOifF5U3wkTS3ju&#10;cfzkb3RM4EdQXA8q24huUcFkqPUdhqqq1nwJ65OxWMzai5AnRtVrB8MwsHfvXschMbWfdXZ2Wgec&#10;eMnLxtfA6mna7NATim728TprB/v37O1GsYPfmMjLJmHawqvveNmS0TKvwTJu3bplGd++mZ+qqnj1&#10;1VebLF1r43VDFPbVqkQigZ9++glHjx61Ng6Ox+N4//33PU/tMk0T69atQ3t7O3p7e9Hf3x+4nLS9&#10;vR1LS0uRLPWmylsoFPDll19ifn7e4YyKojj2G3j48KHLrvYlv35L8Xl0Y0vgGaqqYv/+/a6ncBTd&#10;KPKOjIwgHo/j/PnzjhONuru7MTY25tt+QbqxAHb27FksLi6iUqlY9do3FKbCntoVi0UAwXtU8rYx&#10;RTcqFL/gLRvWvkG6Uft6WHkBOOT12iMi6lhC6esUO1B0E+VvdoJyAEVeUTE1LNS4U083O1HajFJv&#10;2LKtANVm9WIUpZ+Jin1hYSdo9vf3e35O0Y3qb4woYx+7ydR1HbOzs4jH4zhw4EDgiqMgO1BzN69u&#10;VN/0i1G19VPqFdUnKTajtpuIHMtOCZ2dnQWwatPx8XHrxMxisYhSqWTJLqItKPKG7esUguKkKJ8X&#10;1XeoYxjee5ywiIrrPIjWjReevrp//36cP3/e8eCU9Ymw92RsUunNN990fZZMJqEoiuWv9eQNmlcI&#10;wmu87vc9EXagysuw+09nZyfS6XTdvvNMV9ZJaNTOwALOGVqJRCKRSNYSuq47XrdiTxaf51XyrY4c&#10;a0gkEomkGcgxgURSn5ZbWSdxE+XxvxKJRCKRNIuVlRWZ01oU2S4SiUQieZbIMYFEUh+5sk4ikUgk&#10;EolEIpFIJBKJRCJpEVrqNFiJRCKRSCQSiUQikUgkEonkn4ycrJNIJBKJRCKRSCQSiUQikUhaBDlZ&#10;J5FIJBKJRCKRSCQSiUQikbQI8oCJFkbXdaysrDiutbW1obe3t0kSSSQSiUQSnnK5jIWFBdf1HTt2&#10;IJFINEEiiRxrSCQSiaQZyDGBRFIfOVnXwoyPj7tOyFFVVQ6gJRKJRLImWVhYQDabdV2fmpqSA/Mm&#10;IccaEolEImkGckwgkdRHvga7Bkin09bfu+++22xxJJKmMDw8DEVRoGlas0WxGB4eRldXFxRFgaIo&#10;SKVSzRZJImlpVFV15DRVVZstkuT/I8caEhG0Yu5udaKwWU9PDxRFiVCq5x8em7X6uG+t9R05JpBI&#10;6iN0sk7TNCuY+f319PS4vpfL5axAoSgKVFVFJpOBYRhWGRaM7H8dHR2ucs8D09PT1t/IyIjr81wu&#10;50gcXV1dGBsb86xL13VomoZyuWxd82uHcrmMTCYDVVUt+/rVq2kaUqmUq83svxMGUfJSyOfzjnqH&#10;h4cbrhMAxsbGPPu5l80oulHkzefz3DKEwTAMDAwMWL/hJQuljVuJgYEBFAoFmKYJVVWhqipeeeUV&#10;RxmKX4TxIR77UqD0HYq8lPgvKpZQ+jrFDhTdRPkbJQdQ5BURU5PJpCOnvf766w3VZ4c6zhBhM0pc&#10;F5VbwhLlWIPBE6PC9LOoYx9vHgoa09beaFJ0EzWGocRUUTKIguKbouuNuk+KgNp/W4lWsC/PuI8S&#10;J9eav1HGMLy5UOSYgHJ/QSlLyfMi8JoDqRendF33zAH2+ZKwczaGYVif+01c15uzqbUZZbI5yA61&#10;8NgB8J+s9pKN0hb2PsN+P5VKBeoq9DXYtrY2R+BfXl5GpVKBoiiIxWIA4EoMmUwGxWIRsVgMfX19&#10;2LhxI+7du4disYhsNotbt245ytvrMk0TxWIRmUwGMzMz/4hXOLq6umCaJuLxuGUvXddx7tw5PHny&#10;BNPT047y7HWX+fn5uvWWy2Wk02mYponu7m5s3rzZqhcAJiYmrLKapiGbzXq2WTqdxt27d0PrJ0Je&#10;Cpqm4fjx4wCAeDyOarUaqp5aWD+3txuz2SeffIKrV69aZaltwSsvKyui3YDVQc3s7Kz1b0VRsGnT&#10;Jlc53jZuJQzDwOzsLGKxGDRNQzKZdJWh+EUYH+K1Ly/UvkOVNxaLuZJfbfwXFUsofT2Mz/PqJsLf&#10;qDmAV15RMVU0PLqJshklrovKLaIIYzOeGBWmn0Ud+wBaHvLqC2x8a88FFN1EjmF4Y+rz7POi6xXR&#10;J0XB239biVawL8+4jxIn15q/UcYwlFwoEkpc5y3bKroBzjkQO/Y4ZRgGhoaGUK1WrX62tLSEYrGI&#10;vXv34sqVK0gmk6HmbABYE02KomBxcZFbXjZn8+GHH7rmdnjZsmWLJZOXvHZ47RAWnraovba8vIzF&#10;xUVks1k8ePDA8yEpIHiyrre31zFhNjw8jEKhgGPHjiGTybjKDw8Po1gsQlEUFAoFx7vq+XwefX19&#10;ru/U1sUC+tdff/2PmKzbt28fbt++7ZiVNQwDe/fu9Qw4pVIJiqIE7gMwMzNjJRBWd7lcxq5du3Dh&#10;wgVHEvnqq6+s79htnkqlsLi4iHw+j8HBwVD6iZCXQltbGw4cOIBMJoNSqeS5r0IYTp06hYsXL7oc&#10;U1EULC0tOa5RdKPIe+PGDQDAoUOHHHKwwYZhGKEDF/PDWCyGQ4cOob+/37cNedu4lbh+/TqA1ack&#10;fjai+AXVhyj25YXSd8L4vKIogQlZVCyh9PUwPs+jmyh/o+YAXnlFxVTR8OgmymaUuC4qt4iCajPe&#10;GEXtZyJiH0DLQ159IZVKoVKp4IMPPgilmyh/o8TU59nnRdYrqk+Kgrf/tgqtYl+ecR8lTq41f6OM&#10;YSi5UCSUuM5btlV0A9xzIF588803qFarSKfTjsli1udYm1HnbBg3b95EPB7Hvn37MDk5WXecbq+r&#10;XC5j9+7drv1yKYyMjFjtECQvrx3CwtMWDHv8zefzOHnyJCYnJ7Ft2zbPOlpqzzpd1wGsCl7rLIOD&#10;g1zO9u233wIAHj9+HLl8rcjIyIhr+STrcKZpOq4z+27dujWw3ps3bwIADh8+bF1LJBJIJpOoVquO&#10;3yyVSojH467J0fb2dgDwnWlPpVJQVRX5fN7zc1HyAqtBYnh4GB0dHY6l6rlczlGut7cXExMTZCcO&#10;0i2RSLgCPZNxz549oXULI288Hnf82+vJgJ0g3djTx3g8jrm5OYyMjPj6LqWNGSsrK46lxKlUyqrH&#10;Dm8bU3RjPHz4EACwceNG3zIUv6CUpdiXohul74T1eVH18rYbT18P6/O8RO1vlBxAQVRMDQtvG/Mg&#10;ymaUuC66n0UNxWaUGEXpZ6JiX5g8ZKdcLmNxcRHxeNwx0KboRvU3Xt0oMVW0z/Pmbl7dqBiG4Xrl&#10;sNFXKUX1SQavzezt0NHRQYq7fv2XKi+zK+sHAwMDvq8F8raFSPtSbcYz7qPESVE+zxDVd3jGMJRc&#10;GJYo4zql7LPQTQRbtmxx/DuTyXBPLvlRLpdRKpXQ0dGB/v5+AMC1a9dIdQSNgaNGhB0aYXBw0HpI&#10;cuHCBc8yLXMarGEYqFQqUFW1ocHrs3pfvJVhNqhd5v7LL78AALZv3x5YB0sqvb290HUdc3NzGBoa&#10;wubNmwGsPmGxd+6nT5+66vjjjz/q/sbS0hKq1arvDbgoee1Lz2OxGFRVRbVahWmamJycRKVSafiJ&#10;VpBuDF3XcenSJSwtLeH333/HkSNHXEmA2ha8HDx4ED/++CPOnDmDSqWCbdu24fLlyyiVSuju7vb1&#10;wyDd2JP8AwcOYGFhAcePH8eff/6J7du3Y2hoyDHQorQx48yZM4jFYkin03j06BGKxSKGhoYwNzdn&#10;1R22jevppmma9WTx3r171n/tA8yDBw867EbxC96yFPvy6hYGqs8vLy+jp6cHpmmira0NW7duxalT&#10;p1zyioglYfs6Lzy6ifI3L/xyAEXetRpTeftZLVHYjMET158H/GxGiVGUfiYq9lHyENunys7FixcB&#10;AG+88YbjOkW3sHmexy94Y6pon+fJ3VTdAD7fLJfL+N///V9UKhXE43EoigLTNFEoFPDHH39YD/qp&#10;9YrOxzw2GxsbQ6FQsF5PBIBz587hhRdecNVH6b9Uee1xoFQqwTRN3Lp1y9W+lLYQZV9em4UZ99Xi&#10;FydF+jwQfd8JM4YRmQujjOth7kXWSp7fuXMnCoUCTp8+DQCRyshixzvvvINEIgFFUXD//n3f8idP&#10;nrR82jRNKIqC8fHxyOSph0g7NMrQ0BDOnTuHX3/91fPzlpmsa2QZpJ2jR48CAP71r39FUt9ahDnP&#10;a6+95rh++/ZtAMCuXbsC67Dvn8Pe8X7y5Ak6OztRKBQcZVVVRalUQiaTweHDh/Hiiy/i+vXruHPn&#10;Tt3f+OKLL6x3yL0QJS9beq6qKr7//nsraem6ju+++85XHgpBujHYHgnA6tMF9uTODkU3CslkEjMz&#10;MxgdHcXk5KR1va+vz3PgygjSjelTqVSQzWatgVixWMS1a9ccr7hT2pjx8ssvO/aEYEufZ2ZmrJuD&#10;sG1cT7cbN2647F0qlRyxa+fOndaAheIXlLIU+/LqRiWMzz99+hTr169HMpnE/fv3rX1O7PKKiiVh&#10;+zovPLqJ8jcv/HIARd61GlN5dPMiCpsxeOL684CfzSgxitLPRMU+Sh7yei3yhx9+AAB89NFHjusU&#10;3cLm+SDdKDFVtM/z5G6Kbgwe35yZmUGlUnG9cphOpzE7O+u5DQFPvaLzMY/N/vvf/1o6shWUuq67&#10;+iNA679UeWvrZnt71bYvpS1E2ZfXZtRxnxd+cVKUzzOi7jthxjAic2GUcT3MvUgr5Hn75BfDyw8f&#10;PHiAyclJTE5O4vTp09izZw8+++yzhl8nZ3ZjE71vvfUWCoUCdF333IrMvrpUVVWsX78eKysrDcnA&#10;Sxg71B6osby87Fs/T1v4wX7f782OlnoNNgwnT55ET08Penp6oKqqdThFK5+mIxLDMHD69GnEYjGc&#10;OHHC8RmbsQ27l9+mTZtQqVRc1z/99FMAQLFYxEcffYS9e/fi9OnT1lM6v01gM5kMJiYmfJ1ElLxs&#10;6fn4+Ljjt3t7e/Htt99GshdGkG6MW7duwTRNTE1Nob29HYVCgesYeD/dKOi6jqGhIfz111/Wkend&#10;3d2YnZ2tu1KPV7fffvsN8/PzuHv3Lubn59HZ2QnTNK2BCxCujdPptOPfO3fuBAD8/PPP1rWwbVxP&#10;t+npaZimCdM0LRnYygL2Z7cbxS/C+BCPfXl1o0KVd2pqCnNzc7h69So0TcP9+/c95RUVS8L2dR54&#10;dRPtb4x6OYAirxetHlPD6ha1zcLG9bVEkM0AeoxiBOW3qGNfI2MNwzCsvY54vk/J3Txlg3QLG1OD&#10;ZAjj8zy5m6IbwO+bTN5Tp05Z1xKJBPbt2wfAvWCA6vOi8nGQzcrlsvVWkr3/9fb2+q4StsPbf3nl&#10;1TQNY2NjGB4etlYpPXnyxFGG2hZAtPal2Iw67quFJ07aicLnGVH3nTBjGJG5MMq4HiYHtEKeN03T&#10;mjyunUS2MzIygitXrqC7uxsAUCgUsGvXrrrbEPDAToJlbfDee+8BAC5duuRZfmpqyvKbqakpbNiw&#10;AdlsNrLtUoKg2qHWtvV8k7ctwtAyk3VsWTb1RDS7cdatW2c9qVkr+8BEiWEYGBwcRLVaxbFjx1wB&#10;jL2uwCY32R/7bGBgwCprf4dc0zRMTU1hYmLC88lBJpPBlStXkE6n0dnZiXQ6jbm5OaujUp5UPAt5&#10;Ga10AEkmk8HVq1et03Tsr3OH0Y2H0dFRVKtV/Oc//7GOTNc0Del0GsViMXTwZE8GTpw4YfXBRCKB&#10;jz/+GAAcclPamNHW1ub5uxs2bHBda2YbU/yCUpZi31bQjZWvjUde8oqKJaL6OpOZRzeRMjCCcgBF&#10;3rUYU3l1sxOlzby+5xfX1zI8Yw2AL0ZR+pmo2BcmD9llBlZfA6qFopuoPE+JqaJ9npK7eaH65ltv&#10;vWXt4aUoimOFUJh6RefjIJstLCz4fpdnL6h6/ZdCPp+HqqrIZrM4d+4cCoWCdaqpHzxtIcK+jdqM&#10;l6A4KcrnGVH3nUbGMM3IhZS43kgOaGaet09+sT8/kskkNE3D3Nwc0uk0qtUqhoaGQsuraRqq1Sr+&#10;+usvy17slVae03eZPAACY0WUUOxQa9vaCXA7lLbwo3Y/SEbLvAabTCYRi8VgmiY0TeNe7TA1NdXU&#10;jQFbBU3TMDo6CmA1qdWexMIcolqtes721l5XFAWlUslaysomP9lJN52dnY7vJ5NJx+kquVwOpVLJ&#10;9cSGoo9IeQE0dEqtKFiCXFhYsBJ7GN14YMfL105ss/f6ww4YmLy1A5Papc7UNvbDMAwA3ntNNLuN&#10;KX7BW5bXvqLhlTeXy+Hhw4eOsoC/vFHHEkBcX6foJkoGRlAOoMq71mIqtZ8B0dvMD6+4vlbhsRkl&#10;RlH6mYjY12geYptpe41Dw+gWdZ4H6LnlWfl8vdzNQxjf7O7utvYEs2Pfxy1MnHxW+bjWZjt27PAt&#10;y7P4oV7/pXDy5EkAqzGhr68PiUQCuVzOdzIU4GsLEfZt1GY8UOKkCJ/3otG+E8UY5lnlQkpcj+pe&#10;ZK3k+UQigenpaWsfw7DyXr58GcDqK+q1K85qTwcOotE3xcIQlR2igE101x5+wWiZlXXA36eojI6O&#10;ep6CwwKN5G/YiUrZbBZtbW2YmZnxTAqZTMY142uf+VVV1fFu9dtvvw0Ajicluq5jcXHRsRGplzwD&#10;AwNWgq63cSRbLu81my1SXlb2zJkzwvpUPd0A776saZqVEOwDp7BtEUQ8HkelUnH52tmzZwH4vx4T&#10;pNv69esBwLEBb7lcxvnz5wH8HYyobeyFruu4cOECYrGYp82obRykW1gofhFUlte+tTRLN13XUSgU&#10;HFsT8MgbVSwBwvf1ICi6ifI33hxAlXetxVSKbqJsRonraw2KzSgxitLPRMS+RvKQruvWvm1eNyVh&#10;fIia5ylxPSimPkuf98vddqL0eSbvr7/+ioMHD1org9ifvf0o9T7LfOxls0QigVgshlKp5GgH1jeD&#10;6qvXf3nlZSts2tvbMTg4aN3w+t2AU9pChH0bsVkQlDj5LHzeXm+jfYcyhnkWuTCquE7NAWstz+dy&#10;OddrnuVyGY8fP26o3jt37liLrOx/R44cAQBcv36dSzbAf0VZlIiyQ6NommYdesFWDNfyPxs2bPi/&#10;RoMTL2xzy3qr4Xp6eqwOH4/H8dJLLwFYfW/YvoklT11rHWaLeu1jt1ftCU8A8O677waeeKIoiisY&#10;lctl7N692zqt6aWXXrJ+J51Ou544shOz2NOYeDyOzz//vG7bsNPDvOoTLW9XV5dlV0VRrCci7LVq&#10;Ri6XszbfZSed2fvl+Pi452qfIN1Y/2Vttry8bA1sar9D0Y0ir/2pJ7MBa8NYLOZ7QluQbpqmIZvN&#10;Avjbh1m9iqLg7t27ru/U4tXGzGbsaeyjR49gGAaq1arnKUy8bUzRrVaWoHIUv+AtG9a+QbpR+3oY&#10;eWv7maIorg2iRcQSSl+n2IGimyh/o+QAiryiYmotvLmcEneCdBNlM0pcD5tbRBD1WIMSoyj9TFTs&#10;88MrD9kZGBjA7Oys7ymAFN2o/kbRjTemivJ5au7m1Y2aW/zkBZwbgVPqFdUnKTZjZdlrfMDqjfQL&#10;L7xQ93WsoP5LkZd93tfXh40bN+LevXuoVqtYWVnBunXr0NHRgbGxMWsiLkxbiLAvxWY84z5KnBTl&#10;86L6DmUMQ8mFfvI3OibwIyiuB5VtRLeoYDLU+g5DVVVrvoT1yVgsZu1FyOND9drBMAzs3bvXcUhM&#10;7WednZ3WASde8rJxD7B62jM79ISim30cxdrB/j17u1Hs4Dcm8rJJmLbw6jtetmS0zGuwjFu3blnG&#10;t2/mp6oqXn311SZL19p43RCFfbUqkUjgp59+wtGjR60NaOPxON5//33PU7tM08S6devQ3t6O3t5e&#10;9Pf3By4nbW9vx9LSUiRLvanyFgoFfPnll5ifn3c4o6IoKJfLluwPHz502dW+5NdvKT6PbmwJPENV&#10;Vezfv9/1FI6iG0XekZERxONxnD9/3nGiUXd3N8bGxnzbL0g3FsDOnj2LxcVFVCoVq177hsJU2FO7&#10;YrEIANZyfPsA0A5vG1N0o0LxC96yYe0bpBu1r4eVF4BDXq/9rqKOJZS+TrEDRTdR/mYnKAdQ5BUV&#10;U8NCjTv1dLMTpc0A/rgeNre0AlSb1YtRlH4mKvaFhZ2o2t/f7/k5RTeqvzF4dOONqaJ8npq7eXWj&#10;+qafvLX1U+oV1ScpNmOTA7quY3Z2FvF4HAcOHAhcKRbUfynyslNCZ2dnAazadHx83Doxs1gsolQq&#10;WbKHbYuo7BvWZhSC4qQonxfVd6hjGN5cGBZRcZ0H0brxwtNX9+/fj/PnzzseorA+EfaejE0qvfnm&#10;m67PksmktX9fkLxB8wpBeI2j/L4nwg5UeRl2/2F7ydbrO890ZZ2ERu0MLOCcoZVIJBKJZC2h67rj&#10;9Tv2ZPF5XiXf6sixhkQikUiagRwTSCT1abmVdRI3UR7/K5FIJBJJs1hZWZE5rUWR7SKRSCSSZ4kc&#10;E0gk9ZEr6yQSiUQikUgkEolEIpFIJJIWoaVOg5VIJBKJRCKRSCQSiUQikUj+ycjJOolEIpFIJBKJ&#10;RCKRSCQSiaRFkJN1EolEIpFIJBKJRCKRSCQSSYsT1AEYAAAgAElEQVQgD5hoYXRdx8rKiuNaW1sb&#10;ent7mySRRCKRSCThKZfLWFhYcF3fsWMHEolEEySSyLGGRBIOGc8kEolEIhI5WdfCjI+Pu07IUVVV&#10;DqAlEolEsiZZWFhANpt1XZ+ampI3t01CjjUkknDIeCaRSCQSkcjJujVAOp22/n/Lli1NlEQiaR7D&#10;w8MoFAqYmppCJpNptjgAVmWan58HO1G7s7MTV69ebbJUEknroqqqI6fdu3fPNVEkaQ5yrCFpNVo9&#10;x8p4JpFIJBKRCN2zTtM0KIpS96+np8f1vVwuh56eHquMqqrIZDIwDMMqMzw87Kqro6PDVe55YHp6&#10;2vobGRlxfZ7L5dDV1WXZoaurC2NjY5516boOTdNQLpeta37tUC6XkclkoKqqZV+/ejVNQyqVcrWZ&#10;/XfCIEpeCvl83lHv8PBww3UCwNjYmGc/97IZRTeKvPl8nluGMBiGgYGBAes3vGShtHErMTAwgEKh&#10;ANM0oaoqVFXFK6+84ihD8YswPsRjXwqUvkORlxL/RcUSSl+n2IGimyh/o+QAirwiYmoymXTktNdf&#10;f72h+uxQxxkibEaJZxQZngVRjjUYPDGK0s9aIc9TYpSo3E1BlM14+3rQfYCqqp718+TYZiMynlFi&#10;CaUsZewpAq/7t3pxVdd1T3+z3+uFvd80DMP6PJVKccvL7jdrbcbKaprWsB1q4bEDAKtt/X7PLhul&#10;Lex9hv1+KpXi0lUikYRH6Mq6trY2RxJeXl5GpVKBoiiIxWIA4ErSmUwGxWIRsVgMfX192LhxI+7d&#10;u4disYhsNotbt245ytvrMk0TxWIRmUwGMzMz/4hXOLq6umCaJuLxuGUvXddx7tw5PHnyBNPT047y&#10;7HWX+fn5uvWWy2Wk02mYponu7m5s3rzZqhcAJiYmrLKapiGbzXq2WTqdxt27d0PrJ0JeCpqm4fjx&#10;4wCAeDyOarUaqp5aWD+3txuz2SeffOJ4ckxtC155WVkR7QasDrRnZ2etfyuKgk2bNrnK8bZxK2EY&#10;BmZnZxGLxaBpGpLJpKsMxS/C+BCvfXmh9h2qvLFYzDWArI3/omIJpa+H8Xle3UT4GzUH8MorKqaK&#10;hkc3UTYD+ONZGBmaSRh5eWIUpZ+1Qp6nxChRuZuCSD+m5G4v/2H3BF75kyfHPu9Q7MtbljL2FI39&#10;/s2OPa4ahoGhoSFUq1Wr/y4tLaFYLGLv3r24cuUKkslkqPtNANZEk6IoWFxc5JaX3W9++OGHrvtS&#10;XrZs2WLJ5CWvHV47hIWnLWqvLS8vY3FxEdlsFg8ePPB8wCORSBpH6GRdb2+vY8KMvcZ27Ngxz9fY&#10;hoeHUSwWoSgKCoWCY7+HfD6Pvr4+13dq62KDw6+//vofMVm3b98+3L592/FkwzAM7N271zNpl0ol&#10;KIoSuJfGzMyMNbhjdZfLZezatQsXLlxwDPC++uor6zt2m6dSKSwuLiKfz2NwcDCUfiLkpdDW1oYD&#10;Bw4gk8mgVCp57k0ShlOnTuHixYuu5KYoCpaWlhzXKLpR5L1x4wYA4NChQw452E2ZYRihkz/zw1gs&#10;hkOHDqG/v9+3DXnbuJW4fv06gNUnjX42ovgF1Yco9uWF0nfC+LyiKIGDWlGxhNLXw/g8j26i/I2a&#10;A3jlFRVTRcOjmyibAfzxLIwMzYQqL2+MovSzVsjzlBglKndTEOnHlNzt5T+pVAqVSgUffPCBqzxP&#10;jn3eodiXtyxl7Ckav3tBO9988w2q1SrS6bTjgQDry6xvUO83GTdv3kQ8Hse+ffswOTlZd4xhr6tc&#10;LmP37t0NvfI8MjJitUOQvLx2CAtPWzDsfpzP53Hy5ElMTk5i27ZtLbNFjUTyPCH0NVgquq4DWHX+&#10;2oQzODjIlbC+/fZbAMDjx48jl68VGRkZcS1BZkGb7fHBYPbdunVrYL03b94EABw+fNi6lkgkkEwm&#10;Ua1WHb9ZKpUQj8ddk6Pt7e0A4Pu0KpVKQVVV5PN5z89FyQusJtrh4WF0dHQ4XunJ5XKOcr29vZiY&#10;mCAnwiDdEomEa7DEZNyzZ09o3cLIG4/HHf/2erpmJ0g39kQ8Ho9jbm4OIyMjvr5LaWPGysqKYzl+&#10;KpWy6rHD28YU3RgPHz4EAGzcuNG3DMUvKGUp9qXoRuk7YX1eVL287cbT18P6PC9R+xslB1AQFVPD&#10;wtvGPIiyGSWeiZJBFBR5KTGK0s+ofZLRrNgnOncDwbqJslmY3G2nXC5jcXER8Xjc8wafJ8eyekTl&#10;eWpZClHal1KWMvZsJWr30MxkMg1PDJXLZZRKJXR0dKC/vx8AcO3aNVIdQfk7akTYoREGBwetyfYL&#10;Fy40TQ6J5HmmZQ6YMAwDlUoFqqo2dJP0rPZcaGWYDWpfOfjll18AANu3bw+sgw2+e3t7oes65ubm&#10;MDQ0hM2bNwNYXSViTxBPnz511fHHH3/U/Y2lpSVUq1XfG3BR8tpfC4nFYlBVFdVqFaZpYnJyEpVK&#10;peFVI0G6MXRdx6VLl7C0tITff/8dR44ccQ2kqG3By8GDB/Hjjz/izJkzqFQq2LZtGy5fvoxSqYTu&#10;7m5fPwzSja08OHDgABYWFnD8+HH8+eef2L59O4aGhhw3bZQ2Zpw5cwaxWAzpdBqPHj1CsVjE0NAQ&#10;5ubmrLrDtnE93TRNs1ZH3bt3z/qvfV+hgwcPOuxG8QveshT78uoWBqrPLy8vo6enB6Zpoq2tDVu3&#10;bsWpU6dc8oqIJWH7Oi88uonyNy/8cgBF3rUaU3n7WS1R2CxMPKPI0Gr4yUuJUZR+FjYXNiv2icrd&#10;doJ0E2UzSl9n+83ZuXjxIgDgjTfesK5Rc6yIPN9IWQpR2jdM3OEZe7YCO3fuRKFQwOnTpwEgUhlZ&#10;H3znnXeQSCSgKAru37/vW/7kyZNWbDNNE4qiYHx8PDJ56iHSDo0yNDSEc+fO4ddff222KBLJc0nL&#10;TNZFdXrS0aNHAQD/+te/IqlvLcIS0Guvvea4fvv2bQDArl27Auuw75fC9kl48uQJOjs7USgUHGVV&#10;VUWpVEImk8Hhw4fx4osv4vr167hz507d3/jiiy+sfRi8ECUvey1EVVV8//331o2Druv47rvvfOWh&#10;EKQbg+0zAqw+oWNPk+1QdKOQTCYxMzOD0dFRTE5OWtf7+vqsFapeBOnG9KlUKshms1AUxdrf49q1&#10;a45X3CltzHj55Zcd+6qw1wdmZmasgXnYNq6n240bN1z2LpVKjti1c+dO60aC4heUshT78upGJYzP&#10;P336FOvXr0cymcT9+/etPZ7s8oqKJWH7Oi88uonyNy/8cgBF3rUaU3l08yIKm4WJZxQZWg0/eSkx&#10;itLPwubCZsU+UbnbTpBuomxG6eter4//8MMPAICPPvrIukbNsSLyfCNlKURp3zBxh2fsKRr75Bej&#10;tq9kMhk8ePAAk5OTmJycxOnTp7Fnzx589tlnDW/9wezGtlh66623UCgUoOu65zZK9hXEqqpi/fr1&#10;WFlZaUgGXsLYofZAjeXlZd/6edrCD/b7rbgiXCJ5HmiZybqw1D7pqFariMViTT1RrZkYhoHTp08j&#10;FovhxIkTjs/YU4+we/lt2rQJlUrFdf3TTz9FNptFsVhEsVgEsJr8e3p6MDs767vpfdDybVHystdC&#10;xsfHHUmuds+LRuBdms6SoaZpOHv2LAqFApaWlgI3+fXTjYKu6xgaGsK6deuQTqcBAI8ePcLs7Cwy&#10;mYzv6zG8uv3222+Yn59HIpFAuVzGJ598gsXFRcd+KWHamMnKYE8cf/75Z+ta2Daupxs77Q34e4Kw&#10;dv8QOxS/CONDPPbl1Y0KVd6pqSns2LHD0RZsjye7vKJiSdi+zgOvbqL9jVEvB1Dk9aLVY2pY3aKy&#10;WSM5K0iGVoNHXmqMYlDyG0/ZZsa+MPJSCKNbFDZrtK+zPdbs36fmWBF5vpGyFKK0b5i2CDv2jBLe&#10;yZ2RkRH8+9//xsTEBAzDQKFQwI8//tjwQYLsJFjWd9577z0UCgVcunTJs96pqSmrzQzDwMTExDM9&#10;XIFqB8oiGDnRJpG0Li2zZx1bIk89Acs0TevJ27p166xNdP+JG9IahoHBwUFUq1UcO3bM9bSFvSrQ&#10;09Pj+GOfDQwMWGXt+zBomoapqSlMTEx4Pn3LZDK4cuUK0uk0Ojs7kU6nMTc3ZyWKsKsMRMnLaKUD&#10;SDKZDK5evWqdSGV/nTuMbjyMjo6iWq3iP//5jzVI1jQN6XQaxWIx9F5TLOmfOHHC6oOJRAIff/wx&#10;ADjkprQxo62tzfN3N2zY4LrWzDam+AWlLMW+raAbK18bj7zkFRVLRPV1JjOPbiJlYATlAIq8azGm&#10;8upmJ0qbhYlnvDK0EjxjDYAvRlH6mahcSIESo1pBXlEyhO3rTA5g9fXDKGh23BEBxb6NtEW9sado&#10;pqamYJqm48+PZDIJTdMwNzeHdDqNarWKoaGh0PJqmoZqtYq//vrLshd7pZXngB8mDwDrZOVnAcUO&#10;tbatfdBth9IWftTuxyuRSKKhZVbWJZNJxGIxmKYJTdO4n2TZn3T8k9E0DaOjowBWB8i1pxmxpFKt&#10;Vj2fttReVxQFpVLJWg7OJj/ZaVGdnZ2O7yeTScfTz1wuh1KpBFVVQw2kRMsLoKFTakXBBtYLCwvW&#10;TU4Y3XgwTRPxeNw1sc1WqoUdzDN5a2/gal8XoLaxH4ZhAPDer6XZbUzxC96yvPYVDa+8uVwODx8+&#10;dK2O8JM36lgCiOvrFN1EycAIygFUeddaTKX2MyBam4WNZzwytBI88lJiFKWficqFVKixupnyipCh&#10;0dzNNvGPauze7DwfNRT7RjWO8hp7tiKJRALT09PWfsVh5b18+TKA1Vf1a1eZUk9nj3KlLC9R2SEK&#10;2IPG2sMvJBJJNLTMyjrg75OIRkdHPV8JYjflkr8xDAOZTAbZbBZtbW2YmZnxHLRkMhnXUxP70xNV&#10;VR37E7z99tsA4Fjtoes6FhcXEYvFrD0evOQZGBiw9mSqt/mqpmkYGxvzfCIkUl5W9syZM8L6VD3d&#10;AO++rGmaNaiyD2LDtkUQ8XgclUrF5Wtnz54FAN/XeYJ0W79+PQA4NoUul8s4f/48gL8TOrWNvdB1&#10;HRcuXEAsFvO0GbWNg3QLC8Uvgsry2reWZumm6zoKhYJjawIeeaOKJUD4vh4ERTdR/sabA6jyrrWY&#10;StFNhM2o8YwiQytAkZcSo8L0M2oubFbsE5W77QTpJsJmjeRuXdetfeYafQPmWeR5UX0nKvuGiTte&#10;sniNPVuBXC5nnXbLKJfLePz4cUP13rlzx1ogYv87cuQIAOD69etcsgHPZkWZKDs0iqZp1qEXbOW0&#10;RCKJlv/ZsGHD/z2rd9XZHhT1VsP19PRYSSMej+Oll14CsPruvX0jbp661jrMFvXax26v2tO2AODd&#10;d98N3EtBURRXQi+Xy9i9ezcqlYrVDux3vPYQYafksdeY4/E4Pv/887ptw07uqrcniSh5u7q6LLsq&#10;imI9VWSvVTNyuZy1ETI7ZczeL8fHxz1X+wTpxvova7Pl5WXr6Vztdyi6UeTN5XLWTQazgX3fR/vp&#10;qhTdNE1DNpsF8LcPs3oVRcHdu3dd36nFq42Zzbq7u7F582Y8evQIhmGgWq16nmTG28YU3WplCSpH&#10;8QvesmHtG6Qbta+Hkbe2nymK4tr4X0QsofR1ih0ouonyN0oOoMgrKqbWwpvLKXEnSDdRNvPDK55F&#10;kbujIuqxBiVGUfoZtU8ymhX7ROVuim6ibOaHV1+3MzAwgNnZ2cDTR3lzrMg8Ty1rl7vReOZHkH2D&#10;ylLGnqJgMtjby46qqta9Hos7sVjMOnWaZ7xTrx0Mw8DevXutbZO8Puvs7LT27/OSl/kosHrqNTvc&#10;jKKb3edZO9i/55UveOzgF8+9bBKmLbz6jpctJRJJNLTMa7CMW7duWQGsVCpZgUBVVbz66qtNlq61&#10;8RqYhH21KpFI4KeffsLRo0etzYDj8Tjef/99KynZMU0T69atQ3t7O3p7e9Hf3x94A9Pe3o6lpaVI&#10;XgWhylsoFPDll19ifn7ekdAURUG5XLZkf/jwocuu9mXzfq9Y8ejGXk9hqKqK/fv3u1YrUHSjyDsy&#10;MoJ4PI7z5887TgXr7u7G2NiYb/sF6cYGAWfPnsXi4iIqlYpV76lTp3ztEQRbecQ29WavFI6NjXk+&#10;oedtY4puVCh+wVs2rH2DdKP29bDyAnDI67XfVdSxhNLXKXag6CbK3+wE5QCKvKJialiocaeebnai&#10;tFlYoszdzwKqzerFKEo/o/ZJRrNin6jcTdFNlM3Cwk7N7e/vj6Q+0XlelB1E1csD79hTNDwLRfbv&#10;34/z5887Jl/Z2C/seJJNKr355puuz5LJpLV/X5C8QfdEQXj5vN/3RNiBKi/DPn5h+3a28qpwiWSt&#10;80xX1klo1D7FAJxPOSQSiUQiWUvouu54XZA9nX+eV8m3OnKsIZGEQ8YziUQikYik5VbWSdxQjt+W&#10;SCQSiaRVWVlZkTmtRZHtIpHQkPFMIpFIJCKRK+skEolEIpFIJBKJRCKRSCSSFqGlToOVSCQSiUQi&#10;kUgkEolEIpFI/snIyTqJRCKRSCQSiUQikUgkEomkRZCTdRKJRCKRSCQSiUQikUgkEkmLIA+YaGF0&#10;XcfKyorjWltbG3p7e5skkUQikUgk4SmXy1hYWHBd37FjBxKJRBMkksixhkQSDhnPJBKJRCISOVnX&#10;woyPj7tOmVJVVQ6gJRKJRLImWVhYQDabdV2fmpqSN7dNQo41JJJwyHgmkUgkEpHIybo1QDqdtv5/&#10;y5YtTZREImkew8PDKBQKmJqaQiaTabY4AFZlmp+fBztRu7OzE1evXm2yVBJJ66KqqiOn3bt3zzVR&#10;JGkOcqwhaTVaPcfKeCaRSCQSkQjds07TNCiKUvevp6fH9b1cLoeenh6rjKqqyGQyMAzDKjM8POyq&#10;q6Ojw1XueWB6etr6GxkZcX2ey+XQ1dVl2aGrqwtjY2Oedem6Dk3TUC6XrWt+7VAul5HJZKCqqmVf&#10;v3o1TUMqlXK1mf13wiBKXgr5fN5R7/DwcMN1AsDY2JhnP/eyGUU3irz5fJ5bhjAYhoGBgQHrN7xk&#10;obRxKzEwMIBCoQDTNKGqKlRVxSuvvOIoQ/GLMD7EY18KlL5DkZcS/0XFEkpfp9iBopsof6PkAIq8&#10;ImJqMpl05LTXX3+9ofrsUMcZImwWJp5F7cdhiXKsweDRjdLPWiHPU2KUqNxNQZTNePt60H2Aqqqe&#10;9fPk2GYjMp5RYgmlLGXsKQKv+7d6cVXXdU9/s9/rhb3fNAzD+jyVSnHLy+43a23Gymqa1rAdauGx&#10;AwCrbf1+zy4bpS3sfYb9fiqV4tJVIpGER+jKura2NkcSXl5eRqVSgaIoiMViAOBK0plMBsViEbFY&#10;DH19fdi4cSPu3buHYrGIbDaLW7duOcrb6zJNE8ViEZlMBjMzM/+IVzi6urpgmibi8bhlL13Xce7c&#10;OTx58gTT09OO8ux1l/n5+br1lstlpNNpmKaJ7u5ubN682aoXACYmJqyymqYhm816tlk6ncbdu3dD&#10;6ydCXgqapuH48eMAgHg8jmq1GqqeWlg/t7cbs9knn3zieHJMbQteeVlZEe0GrA60Z2dnrX8rioJN&#10;mza5yvG2cSthGAZmZ2cRi8WgaRqSyaSrDMUvwvgQr315ofYdqryxWMw1gKyN/6JiCaWvh/F5Xt1E&#10;+Bs1B/DKKyqmioZHN1E2A+jxLGo/FkUYm/HoRulnrZDnKTFKVO6mINKPKX3dy3/YPYFX/uTJsc87&#10;FPvylqWMPUVjv3+zY4+rhmFgaGgI1WrV6r9LS0soFovYu3cvrly5gmQyGep+E4A10aQoChYXF7nl&#10;ZfebH374oeu+lJctW7ZYMnnJa4fXDmHhaYvaa8vLy1hcXEQ2m8WDBw88H/BIJJLGETpZ19vb65gw&#10;Y6+xHTt2zPM1tuHhYRSLRSiKgkKh4NjvIZ/Po6+vz/Wd2rrY4PDrr7/+R0zW7du3D7dv33Y82TAM&#10;A3v37vVM2qVSCYqiBO6lMTMzYw3uWN3lchm7du3ChQsXHAO8r776yvqO3eapVAqLi4vI5/MYHBwM&#10;pZ8IeSm0tbXhwIEDyGQyKJVKnnuThOHUqVO4ePGiK7kpioKlpSXHNYpuFHlv3LgBADh06JBDDnZT&#10;ZhhG6OTP/DAWi+HQoUPo7+/3bUPeNm4lrl+/DmD1SaOfjSh+QfUhin15ofSdMD6vKErgoFZULKH0&#10;9TA+z6ObKH+j5gBeeUXFVNHw6CbKZgAtnonwY1FQbcarG6WftUKep8QoUbmbgkg/pvR1L/9JpVKo&#10;VCr44IMPXOV5cuzzDsW+vGUpY0/R+N0L2vnmm29QrVaRTqcdDwRYX2Z9g3q/ybh58ybi8Tj27duH&#10;ycnJumMMe13lchm7d+9u6JXnkZERqx2C5OW1Q1h42oJh9+N8Po+TJ09icnIS27Zta5ktaiSS5wmh&#10;r8FS0XUdwKrz1yacwcFBroT17bffAgAeP34cuXytyMjIiGsJMgvabI8PBrPv1q1bA+u9efMmAODw&#10;4cPWtUQigWQyiWq16vjNUqmEeDzumhxtb28HAN+nValUCqqqIp/Pe34uSl5gNdEODw+jo6PD8UpP&#10;LpdzlOvt7cXExAQ5EQbplkgkXIMlJuOePXtC6xZG3ng87vi319M1O0G6sSfi8Xgcc3NzGBkZ8fVd&#10;ShszVlZWHMvxU6mUVY8d3jam6MZ4+PAhAGDjxo2+ZSh+QSlLsS9FN0rfCevzourlbTeevh7W53mJ&#10;2t8oOYCCqJgaFt425kGUzSjxLKwfNwuKzSi6UfoZtU8ymhX7ROduIFg3UTYLk7vtlMtlLC4uIh6P&#10;e97g8+RYVo+oPE8tSyFK+1LKUsaerUTtHpqZTKbhiaFyuYxSqYSOjg709/cDAK5du0aqIyh/R40I&#10;OzTC4OCgNdl+4cKFpskhkTzPtMwBE4ZhoFKpQFXVhm6SntWeC60Ms0HtKwe//PILAGD79u2BdbDB&#10;d29vL3Rdx9zcHIaGhrB582YAq6tE7Ani6dOnrjr++OOPur+xtLSEarXqewMuSl77ayGxWAyqqqJa&#10;rcI0TUxOTqJSqTS8aiRIN4au67h06RKWlpbw+++/48iRI66BFLUteDl48CB+/PFHnDlzBpVKBdu2&#10;bcPly5dRKpXQ3d3t64dBurGVBwcOHMDCwgKOHz+OP//8E9u3b8fQ0JDjpo3SxowzZ84gFoshnU7j&#10;0aNHKBaLGBoawtzcnFV32Daup5umadbqqHv37ln/te8rdPDgQYfdKH7BW5ZiX17dwkD1+eXlZfT0&#10;9MA0TbS1tWHr1q04deqUS14RsSRsX+eFRzdR/uaFXw6gyLtWYypvP6slCptR4llYP24l/GxG0Y3S&#10;z8LmwmbFPlG5206QbqJsRunrbL85OxcvXgQAvPHGG9Y1ao4VkecbKUshSvuGGUfxjD1bgZ07d6JQ&#10;KOD06dMAEKmMrA++8847SCQSUBQF9+/f9y1/8uRJK7aZpglFUTA+Ph6ZPPUQaYdGGRoawrlz5/Dr&#10;r782WxSJ5LmkZSbrojo96ejRowCAf/3rX5HUtxZhCei1115zXL99+zYAYNeuXYF12PdLYfskPHny&#10;BJ2dnSgUCo6yqqqiVCohk8ng8OHDePHFF3H9+nXcuXOn7m988cUX1j4MXoiSl70Woqoqvv/+e+vG&#10;Qdd1fPfdd77yUAjSjcH2GQFWn9Cxp8l2KLpRSCaTmJmZwejoKCYnJ63rfX191gpVL4J0Y/pUKhVk&#10;s1koimLt73Ht2jXHK+6UNma8/PLLjn1V2OsDMzMz1sA8bBvX0+3GjRsue5dKJUfs2rlzp3UjQfEL&#10;SlmKfXl1oxLG558+fYr169cjmUzi/v371h5PdnlFxZKwfZ0XHt1E+ZsXfjmAIu9ajak8unkRhc0o&#10;8SysH7cSfjaj6EbpZ2FzYbNin6jcbSdIN1E2o/R1r9fHf/jhBwDARx99ZF2j5lgReb6RshSitG+Y&#10;cRTP2FM09skvRm1fyWQyePDgASYnJzE5OYnTp09jz549+OyzzxqOj8xubIult956C4VCAbque26j&#10;ZF9BrKoq1q9fj5WVlYZk4CWMHWoP1FheXvatn6ct/GC/38iqdIlE4k/LTNaFpfZJR7VaRSwWi+Sk&#10;q7WIYRg4ffo0YrEYTpw44fiMPfUIu5ffpk2bUKlUXNc//fRTZLNZFItFFItFAKvJv6enB7Ozs76b&#10;ZQct3xYlL3stZHx83JHkave8aATepeksGWqahrNnz6JQKGBpaSlwk18/3Sjouo6hoSGsW7cO6XQa&#10;APDo0SPMzs4ik8n4vh7Dq9tvv/2G+fl5JBIJlMtlfPLJJ1hcXHTslxKmjZmsDPbE8eeff7auhW3j&#10;erqx096AvycIa/cPsUPxizA+xGNfXt2oUOWdmprCjh07HG3B9niyyysqloTt6zzw6iba3xj1cgBF&#10;Xi9aPaaG1S0qm4WJZ1Q/bhWCbAaE142S33jKNjP2hZGXQhjdorBZI+MzwzCsPdbs36fmWBF5vpGy&#10;FKK0b5i2CDv2jBLeyZ2RkRH8+9//xsTEBAzDQKFQwI8//tjwQYLsJFjWd9577z0UCgVcunTJs96p&#10;qSmrzQzDwMTExDM9XIFqB8oiGDnRJpG0Li2zZx1bIk89Acs0TevJ27p166xNdP+JG9IahoHBwUFU&#10;q1UcO3bM9bSFvSrQ09Pj+GOfDQwMWGXt+zBomoapqSlMTEx4Pn3LZDK4cuUK0uk0Ojs7kU6nMTc3&#10;ZyUKytO+ZyEvo5UOIMlkMrh69ap1IpX9de4wuvEwOjqKarWK//znP9YgWdM0pNNpFIvF0HtNsaR/&#10;4sQJqw8mEgl8/PHHAOCQm9LGjLa2Ns/f3bBhg+taM9uY4heUshT7toJurHxtPPKSV1QsEdXXmcw8&#10;uomUgRGUAyjyrsWYyqubnShtRolnreDHYeEZawB8ulH6mahcSIESo1pBXlEyhMnddjmA1dcPo6DZ&#10;cUcE1FgSti3qjT1FMzU1BdM0HX9+JJNJaC9ji34AACAASURBVJqGubk5pNNpVKtVDA0NhZZX0zRU&#10;q1X89ddflr3YK608p+8yeQBYJys/Cyh2qLVt7YNuO5S28KN2P16JRBINLbOyLplMIhaLwTRNaJrG&#10;/STL/qTjn4ymaRgdHQWwOkCuPc2IJZVqter5tKX2uqIoKJVK1nJwNvnJTovq7Ox0fD+ZTDqefuZy&#10;OZRKJaiqGmogJVpeAA2dUisKNrBeWFiwbnLC6MaDaZqIx+OuiW22Ui3sYJ7JW3sDV/u6ALWN/TAM&#10;A4D3fi3NbmOKX/CW5bWvaHjlzeVyePjwoWt1hJ+8UccSQFxfp+gmSgZGUA6gyrvWYiq1nwHR2ixs&#10;zmq2H1PhsRlFN0o/E5ULqVBjdTPlFSFDo7mbbeIf1di92Xk+aij2jWoc5TX2bEUSiQSmp6et/YrD&#10;ynv58mUAq6/q164ypZ7OHuVKWV6iskMUsAeNtYdfSCSSaGiZlXXA3ycRjY6Oer4SxG7KJX9jGAYy&#10;mQyy2Sza2towMzPjOWjJZDKupyb2pyeqqjr2J3j77bcBwLHaQ9d1LC4uIhaLWXs8eMkzMDBg7clU&#10;b/NVTdMwNjbm+URIpLys7JkzZ4T1qXq6Ad59WdM0a1BlH8SGbYsg4vE4KpWKy9fOnj0LAL6v8wTp&#10;tn79egBwbApdLpdx/vx5AH8ndGobe6HrOi5cuIBYLOZpM2obB+kWFopfBJXltW8tzdJN13UUCgXH&#10;1gQ88kYVS4DwfT0Iim6i/I03B1DlXWsxlaKbCJtR41lYP24WFJtRdAvTz6i5sFmxT1TuthOkmwib&#10;NZK7dV239plr9A2YZ5HnRfWdqOxLbQvK2LMVyOVy1mm3jHK5jMePHzdU7507d6wFIva/I0eOAACu&#10;X7/OJRvwbFaUibJDo2iaZh16wVZOSySSaPmfDRs2/N+zeled7UFRbzVcT0+PlTTi8TheeuklAKvv&#10;3ts34uapa63DbFGvfez2qj1tCwDefffdwL0UFEVxJfRyuYzdu3ejUqlY7cB+x2sPEXZKHnuNOR6P&#10;4/PPP6/bNuzkrnp7koiSt6ury7KroijWU0X2WjUjl8tZGyGzU8bs/XJ8fNxztU+Qbqz/sjZbXl62&#10;ns7VfoeiG0XeXC5n3WQwG9j3fbSfrkrRTdM0ZLNZAH/7MKtXURTcvXvX9Z1avNqY2ay7uxubN2/G&#10;o0ePYBgGqtWq50lmvG1M0a1WlqByFL/gLRvWvkG6Uft6GHlr+5miKK6N9EXEEkpfp9iBopsof6Pk&#10;AIq8omJqLby5nBJ3gnQTZTM/vOJZFHEyKqIea1B0o/Qzap9kNCv2icrdFN1E2cwPr75uZ2BgALOz&#10;s4Gnj/LmWJF5nlrWLnej8cyPIPsGlaWMPUXBZLC3lx1VVa17PRZ3YrGYdeo0T5ys1w6GYWDv3r3W&#10;tklen3V2dlr793nJy3wUWD31mh1uRtHN7vOsHezfs7cbxQ5+8dzLJmHawqvveNlSIpFEQ8u8Bsu4&#10;deuWFcBKpZIVCFRVxauvvtpk6Vobr4FJ2FerEokEfvrpJxw9etTaDDgej+P999+3kpId0zSxbt06&#10;tLe3o7e3F/39/YE3MO3t7VhaWorkVRCqvIVCAV9++SXm5+cdCU1RFJTLZUv2hw8fuuxqXzbv98oS&#10;j27s9RSGqqrYv3+/a7UCRTeKvCMjI4jH4zh//rzjVLDu7m6MjY35tl+QbmwQcPbsWSwuLqJSqVj1&#10;njp1ytceQbCVR2xTb/ZK4djYmOcTet42puhGheIXvGXD2jdIN2pfDysvAIe8XvtdRR1LKH2dYgeK&#10;bqL8zU5QDqDIKyqmhoUad+rpZidKm1EQFSefBVSb1dON0s+ofZLRrNgnKndTdBNls7CwU3P7+/sj&#10;qU90nhdlB1H18sA79hQNz0KR/fv34/z5847JVzb2Cxsn2aTSm2++6fosmUxa+/cFyRt0TxSEl8/7&#10;fU+EHajyMuzjF7Zv5/P0GrpE0mo805V1Ehq1TzEA51MOiUQikUjWErquO14XZE/nn+dV8q2OHGtI&#10;JOGQ8UwikUgkImm5lXUSN5TjtyUSiUQiaVVWVlZkTmtRZLtIJDRkPJNIJBKJSOTKOolEIpFIJBKJ&#10;RCKRSCQSiaRFaKnTYCUSiUQikUgkEolEIpFIJJJ/MnKyTiKRSCQSiUQikUgkEolEImkR5GSdRCKR&#10;SCQSiUQikUgkEolE0iLIAyZaGF3XsbKy4rjW1taG3t7eJkkkkUgkEkl4yuUyFhYWXNd37NiBRCLR&#10;BIkkcqwhkUhqkbFaIpFImo+crGthxsfHXadMqaoqB9ASiUQiWZMsLCwgm826rk9NTckbwCYhxxoS&#10;iaQWGaslEomk+cjJujVAOp22/n/Lli1NlEQiaR7Dw8MoFAqYmppCJpNptjgAVmWan58HO1G7s7MT&#10;V69ebbJUEknroqqqI6fdu3fPNVEkaQ5yrCGRtOZYoxnIWC2RSCTNR+iedZqmQVGUun89PT2u7+Vy&#10;OfT09FhlVFVFJpOBYRhWmeHhYVddHR0drnLPA9PT09bfyMiI6/NcLoeuri7LDl1dXRgbG/OsS9d1&#10;aJqGcrlsXfNrh3K5jEwmA1VVLfv61atpGlKplKvN7L8TBlHyUsjn8456h4eHG64TAMbGxjz7uZfN&#10;KLpR5M3n89wyhMEwDAwMDFi/4SULpY1biYGBARQKBZimCVVVoaoqXnnlFUcZil+E8SEe+1Kg9B2K&#10;vJT4LyqWUPo6xQ4U3UT5GyUHUOQVEVOTyaQjp73++usN1WeHOs6I2mZB4x1VVR3lReWssMixhhxr&#10;yLHG2oTSxrzt1iqxmqJb1FDvY73uTe1/Xjaw54VcLmddt7dLUL1h+jCzqR/sNzVNc1w3DMP63VQq&#10;Vfe7QXYIO08gkfyTELqyrq2tzRGElpeXUalUoCgKYrEYALgGr5lMBsViEbFYDH19fdi4cSPu3buH&#10;YrGIbDaLW7duOcrb6zJNE8ViEZlMBjMzM/+IVzi6urpgmibi8bhlL13Xce7cOTx58gTT09OO8ux1&#10;l/n5+br1lstlpNNpmKaJ7u5ubN682aoXACYmJqyymqYhm816tlk6ncbdu3dD6ydCXgqapuH48eMA&#10;gHg8jmq1GqqeWlg/t7cbs9knn3ziWJ1FbQteeVlZEe0GrE5mzc7OWv9WFAWbNm1yleNt41bCMAzM&#10;zs4iFotB0zQkk0lXGYpfhPEhXvvyQu07VHljsZhrYFgb/0XFEkpfD+PzvLqJ8DdqDuCVV1RMFQ2P&#10;bqJs5leOjX3scWKt2VeONejyUpBjjfA8z2MNHihtLKqfhYEnplJ0EwH1PnbLli3Wv73KelGtVqHr&#10;Onp7e6Hrel15/OryykVBrF+/HsBqn/BaQfro0SPP77HJO0VRsLi46FmG1w5h5gkkkn8aQifrent7&#10;HRNmbGn5sWPHPAPD8PAwisUiFEVBoVBw7ImQz+fR19fn+k5tXSxpf/311/+Iybp9+/bh9u3bjicf&#10;hmFg7969ngOSUqkERVEC95uYmZmxBmys7nK5jF27duHChQuOQdtXX31lfcdu81QqhcXFReTzeQwO&#10;DobST4S8FNra2nDgwAFkMhmUSiXP/TvCcOrUKVy8eNG1ekFRFCwtLTmuUXSjyHvjxg0AwKFDhxxy&#10;sJsywzA8J6F4YH4Yi8Vw6NAh9Pf3+7Yhbxu3EtevXwew+mTSz0YUv6D6EMW+vFD6ThifVxTF9bAl&#10;inp5oPT1MD7Po5sof6PmAF55RcVU0fDoJspmfuVSqRQqlQo++OAD69pas68ca9DlpSDHGnKsERZK&#10;G4vqZ2HgiakU3URAvY8dGRmxZA0qC6zq8ddff+HSpUvo7e3F0tISVFX1fd24Xl1U2tvbfSfbAODx&#10;48cAVg8UsXPz5k3E43Hs27cPk5OTnnGX1w5U+0ok/0SEvgZLhT1RyOfzrmQ6ODjIlWC//fZbAH8H&#10;meedkZER1xJlNuhh+2gxmH23bt0aWO/NmzcBAIcPH7auJRIJJJNJVKtVx2+WSiXE43HX5Gh7ezsA&#10;+CaDVCoFVVWRz+c9PxclL7A6AB0eHkZHR4fjlZ5cLuco19vbi4mJCfJAMki3RCLhGnwwGffs2RNa&#10;tzDyxuNxx7/rPQH8f+ydX2gU1/v/398rGfzDpC3YzIWrDEGwJXQhWpqSBswXTStIyy6xFx9LlGbV&#10;i2wRPyGFwNdYECxbCU0uWhOpRfsBkVl+Uvy2ujgBFTZobCfshTdhaTfQkYLBRYuLV9/fRTjjzM7s&#10;zpxxT3bWPC8ImsnZs8/znHOe88z5C/jrxladybKM2dlZjIyM1Gy7PGXMePz4sWNLRH9/v+dsZNAy&#10;5tGNsbS0BADYuHFjzTQ87YInLY99eXTjqTth27yofIOWW5C6HrbNB6XR7Y2nD+BBlE8NS9AyDoIo&#10;m3lRKpVQKBQgy7Lj5YPXvs2GYg1+eQGKNexQrBFcN560PGUsun8DGuureXRrRSRJwq5duzA3Nwdd&#10;11GpVLB///5V+W62+vSPP/4AAOt4gWofZm9TpVIJxWIRO3bswMDAAADgxo0bqyIvQaxVInPBhGEY&#10;KJfLUFX1pTqR1TjDIOowG1QvL//9998BANu3b/fNgwXfbFn27OwsUqkU2tvbAazMlNpfPJ4/f+7K&#10;4+nTp3W/Y3FxEZVKpWaALUpe+1YPSZKgqioqlQpM08TExATK5fJLr2rw042h6zquXr2KxcVFPHr0&#10;CMePH3cFJrxlEZTDhw/jl19+wblz51Aul7Ft2zZcu3YNxWIR3d3dNduhn25s9cOhQ4cwPz+PkydP&#10;4p9//sH27duRSqUcHT9PGTPOnTsHSZKQSCTw8OFD5PN5pFIpzM7OWnmHLeN6ummaZq0QWFhYsP61&#10;nyty+PBhh9142kXQtDz2DapbGHjb/PLyMnp6emCaJtra2rB161acPXvWJa8IXxK2rgcliG6i2psX&#10;tfoAHnlb1acGrWfVNMJm7OxKO1euXAEA7Nq1y/FclF9fTSjWaJ12QbFG68QaYdMGKePVQISvjopu&#10;Inj//feRy+Vw6dIlKIqCbdu2rcr3xuNxXLhwwZp8fvToEYAXg3dsJaod1p/t3bsXsVgMiqLgwYMH&#10;qyIvQaxVIjNY16gbhk6cOAEA2Lx5c0Pya0WYM3377bcdz+/evQsA2L17t28e9nMsUqkUKpUKnjx5&#10;gs7OTmSzWUdatmQ7mUzi2LFjeO2113Dz5k3cu3ev7nd8/fXXMAwDqVTK8++i5GVbPVRVxU8//WQF&#10;Brqu49KlSzXl4cFPNwY7QwVYmWFjnaYdHt14iMfjmJ6exujoKCYmJqzne/bssVaoeuGnG9OnXC4j&#10;nU5DURTrPMkbN244trjzlDHjjTfecJxTwpbNT09PW0Fx2DKup9utW7dc9i4Wiw7f1dvba7148LQL&#10;nrQ89g2qGy9h2vzz58+xfv16xONxPHjwwDqvyC6vKF8Stq4HJYhuotqbF7X6AB55W9WnBtHNi0bY&#10;zGtL188//wwAOHjwoOO5KL++mlCs0TrtgmKN1ok1wqYNUsargQhfHRXdRDA0NIQzZ84gl8t5Hvdk&#10;58yZM9YgNSPI8QxBYFvg7batXv3K2hGT87333kM2m7XO3CMIovFEZrAuLHbHZZomKpUKJElq6o1q&#10;zcQwDHz//feQJAmnTp1y/O3PP/8EgNAOddOmTSiXy67nX3zxBdLpNPL5PPL5PIAVB9/T04NcLlfz&#10;0PtkMll3llaUvGyrx/j4uCMgqD474WXw043BOllN03D+/Hlks1ksLi76HppbSzcedF1HKpXCunXr&#10;kEgkAKwcKJvL5ZBMJmtuwwqq219//YW5uTnEYjGUSiUcOXIEhULBcf5ImDJmsjJ6e3uRzWbx22+/&#10;Wc/ClnE93diNaMCLoD2RSHgeRg/wtYswbSiIfYPqxguvvJOTk9i5c6ejLNg5U3Z5RfmSsHU9CEF1&#10;E93eGPX6AB55vYi6Tw2rmyibGYZhrU4IYodG+PXVgmINf3mj0i4AijVaKdYImzZsGTcaEb46KrqJ&#10;gp0fd/DgQTx+/LhmukYe05BMJpFOp7GwsADDMAAA7e3tjt+rF76wm2BZuX388cfIZrPWmXsEQTSe&#10;yAzWsa0jvDcT2R2XLMuIx+MYGxsTeh5DVDEMA0NDQ6hUKjh16pRrZoot0/e6Bts0TQwODlqznJIk&#10;WWWhaZo1m+11xTu7Av6HH37A4uIiOjo68O9//xv/+te/APDNZK6GvIwodSwsuOnq6kKhUECpVLLK&#10;L4xuQRgdHbXOobG3FzYQlclkQm0zYG3SXgdjsRg+//xzpNNpx6wdTxkz2traPL93w4YNrmfNLGOe&#10;dsGTlse+UdCNpa/GS15RvkRUXWcyV+Olm0gZGH59AI+8rehTg+pmp5E2q4YNQuzdu9f1N1F+fTWg&#10;WKO12oUdijVevVijmnplHBXC+tRW0C0M1Tf21mJyclLI8QjsPNDe3l7Mzc1ZqxjZFngmV6VSwbp1&#10;61zt6FW7YZkgokRkBuvi8TgkSYJpmjWvkfZClONqNTRNw+joKICVwKX6Zh7m/CuViueW4+rniqKg&#10;WCxaS5tZgMVuX+rs7HR8Ph6PO1YYZTIZFItFqKoaKogRLS+Al7o5ThRsyfn8/LwVgITRLQimaVoD&#10;3HbY7HHYQR8mb3UAVT1byFvGtWAzgF5n0TS7jHnaRdC0Qe0rmqDyZjIZLC0tuVYg1pK30b4EEFfX&#10;eXQTJQPDrw/glbfVfCpvPQMab7Nq2MHbXjGKKL8uGoo1Wqtd1IJijRe8CrGGF15lHAVexqcyoqpb&#10;q6EoCpaXl3Hr1i28/vrrAJyLYLZs2WL9/9q1awBWtp1Xr7Z92VudCYKoTaRug2U3+4yOjnrOLLCO&#10;kniBYRjWUua2tjZMT097BgzJZBKmaXr+ACsrG+3nHnzwwQcA4LjNStd1FAoFSJJU81wFwzAwODho&#10;nUsyPj5eU3ZN0zA2NuZ5KYhIeVnac+fOCatT9XQDvOsym8kGnC93YcvCD1mWUS6XXW3t/PnzAFBz&#10;S5GfbuvXrwcAx2x8qVTCxYsXAbzo/HnL2Atd13H58mVIkuRpM94y9tMtLDztwi9tUPtW0yzddF1H&#10;Npt1HE0QRN5G+RIgfF33g0c3Ue0taB/AK2+r+VQe3UTZrPpz7CwrrxcYUX5dFBRr8MsbhXZBsUbr&#10;xxqNLOPVoNG+2iv/Zun2qiFJEsrlMp4+fYrNmzdb9mRt037Zxb1796xFNfaf48ePAwBu3ry5+goQ&#10;xBrgvzZs2PB/jdwDXw+25L3earienh7LCcuybI30F4tFx2G0QfJqdZgt6pWP3V7Vt9ABwP79+323&#10;FyiK4gpWSqUSPvzwQ5TLZasc2Pd4ndPFbnRiWyhkWcZXX31Vt2zYrVn1zv0SJW9XV5dlV0VRrFk6&#10;0zQdM6yZTMY6IJzd8GWvl+Pj456z+X66sfrLymx5edmaqar+DI9uPPJmMhnrRYfZwH7uo/3GMx7d&#10;NE1DOp0G8KINs3wVRcH9+/ddn6nGq4yZzbq7u9He3o6HDx/CMAxUKhXPm8GCljGPbtWy+KXjaRdB&#10;04a1r59uvHU9jLzV9UxRFNdh0iJ8CU9d57EDj26i2htPH8AjryifWk3QvpzH7/jpJspmdgYHB5HL&#10;5WreWshrX5FQrCFOXoo1KNbwgqdONrKMw9Yz+/espq/m0W018LOB3b5MVnudsNczr7oHvLCPXT/2&#10;vfa87KiqGuqyLNZPybKMvr4+TE1NQVEUa4D90qVL6Ovrg2EY2LdvH7q7u12D7uxvnZ2d1nZeHjvY&#10;WQvv9gTBS2S2wTLu3LljNfJisWg5ZVVV8dZbbzVZumjjFRSE3V4Qi8Xw66+/4sSJE9Yh2bIs45NP&#10;PvG8ht40Taxbtw4dHR3o6+vDwMCA79L0jo4OLC4uNmS7D6+82WwW33zzDebm5hwvKIqiOM7AWFpa&#10;ctnVvgS81rL9ILqxLRwMVVXx2WefuVYr8OjGI+/IyAhkWcbFixcdt2x1d3djbGysZvn56WafmSsU&#10;CiiXy1a+Z8+erWkPP9jsOztY3O+MyqBlzKMbLzztImjasPb10423roeVF4BDXq/zrhrtS3jqOo8d&#10;eHQT1d7s+PUBPPKK8qlh4fU79XSz00ib2WE3lA4MDHj+nde+UYJiDYo1KNZ4gehYo5FlHLae8dBo&#10;Xx1UtyjgZd9GLohp9OKajRs3AlipA2xFI7t1G4BjYhIA3n33XVce8XgciqJYZQmItwNBrCVWdWUd&#10;wQebybbPYoedPSEIgiCIZqPrumPLIpt1p5n05kGxBkEQ1ZCvbj3sqxZrEWTbN0EQ0SFyK+sIN0EO&#10;viUIgiCIqPP48WPq0yIKlQtBEAzy1a2HqqpIJBJ109Q6Z5UgiGhCK+sIgiAIgiAIgiAIgiAIIiJE&#10;6jZYgiAIgiAIgiAIgiAIgljL0GAdQRAEQRAEQRAEQRAEQUQEGqwjCIIgCIIgCIIgCIIgiIhAF0xE&#10;GF3XXdeot7W1WVdpEwRBEEQrUSqVMD8/73q+c+dOxGKxJkhEUKxBEEQ15KsJgiCaDw3WRZjx8XHX&#10;TUyqqlIATRAEQbQk8/PzSKfTrueTk5P0AtgkKNYgCKIa8tUEQRDNhwbrWgD7Ndx05TaxVhkeHkY2&#10;m8Xk5CSSyWSzxQGwItPc3BzYjdqdnZ24fv16k6UiiOiiqqqjT1tYWHANFBHNgWINgohmrNEMyFcT&#10;BEE0H6Fn1mmaBkVR6v709PS4PpfJZNDT02OlUVUVyWQShmFYaYaHh1157dixw5XuVWBqasr6GRkZ&#10;cf09k8mgq6vLskNXVxfGxsY889J1HZqmoVQqWc9qlUOpVEIymYSqqpZ9a+WraRr6+/tdZWb/njCI&#10;kpeHmZkZR77Dw8MvnScAjI2NedZzL5vx6MYj78zMTGAZwmAYBgYHB63v8JKFp4yjxODgILLZLEzT&#10;hKqqUFUVb775piMNT7sI04aC2JcHnrrDIy+P/xflS3jqOo8deHQT1d54+gAeeUX41Hg87ujT3nnn&#10;nZfKzw5vnNFom/nFO6qqOtKL6lvCQrEGxRoUa7QmPGUctNyi4qt5dGs0vO+xXu+m9h8vG9j7hUwm&#10;Yz23l4tfvmHqMLNpLdh3aprmeG4YhvW9/f39dT/rZ4ew4wQEsZYQurKura3N4YSWl5dRLpehKAok&#10;SQIAV/CaTCaRz+chSRL27NmDjRs3YmFhAfl8Hul0Gnfu3HGkt+dlmiby+TySySSmp6fXxBaOrq4u&#10;mKYJWZYte+m6jgsXLuDJkyeYmppypGfbXebm5urmWyqVkEgkYJomuru70d7ebuULAKdPn7bSapqG&#10;dDrtWWaJRAL3798PrZ8IeXnQNA0nT54EAMiyjEqlEiqfalg9t5cbs9mRI0ccq7N4yyKovCytiHID&#10;Vgazcrmc9buiKNi0aZMrXdAyjhKGYSCXy0GSJGiahng87krD0y7CtKGg9g0Kb93hlVeSJFdgWO3/&#10;RfkSnroeps0H1U1Ee+PtA4LKK8qniiaIbqJsVisdi33sfkJU3yIKijX45eWBYo3wvMqxRhB4yjhK&#10;fieIT+XRTQS877FbtmyxfvdK60WlUoGu6+jr64Ou63XlqZWXV1/kx/r16wGs1AmvFaQPHz70/Bwb&#10;vFMUBYVCwTNNUDuEGScgiLWG0MG6vr4+x4AZW1r+5ZdfejqG4eFh5PN5KIqCbDbrOBNhZmYGe/bs&#10;cX2mOi/WaX/33XdrYrDuwIEDuHv3rmPmwzAM7Nu3zzMgKRaLUBTF97yJ6elpK2BjeZdKJezevRuX&#10;L192BG3ffvut9Rm7zfv7+1EoFDAzM4OhoaFQ+omQl4e2tjYcOnQIyWQSxWLR8/yOMJw9exZXrlxx&#10;rV5QFAWLi4uOZzy68ch769YtAMDRo0cdcrCXMsMwPAehgsDaoSRJOHr0KAYGBmqWYdAyjhI3b94E&#10;sDIzWctGPO2Ctw3x2DcoPHUnTJtXFMU12dKIfIPAU9fDtPkguolqb7x9QFB5RflU0QTRTZTNaqXr&#10;7+9HuVzGp59+aj0T1beIgmINfnl5oFiDYo2w8JRxlPxOEJ/Ko5sIeN9jR0ZGLFn90gIrejx79gxX&#10;r15FX18fFhcXoapqze3G9fLipaOjo+ZgGwD8/fffAFYuFLFz+/ZtyLKMAwcOYGJiwtPvBrUDr30J&#10;Yi0idBssL2xGYWZmxtWZDg0NBepgf/zxRwAvnMyrzsjIiGuJMgt62DlaDGbfrVu3+uZ7+/ZtAMCx&#10;Y8esZ7FYDPF4HJVKxfGdxWIRsiy7Bkc7OjoAoGZn0N/fD1VVMTMz4/l3UfICKwHo8PAwduzY4djS&#10;k8lkHOn6+vpw+vRp7kDST7dYLOYKPpiMH330UWjdwsgry7Lj93ozgIC/bmzVmSzLmJ2dxcjISM22&#10;y1PGjMePHzu2RPT393vORgYtYx7dGEtLSwCAjRs31kzD0y540vLYl0c3nroTts2LyjdouQWp62Hb&#10;fFAa3d54+gAeRPnUsAQt4yCIspkXpVIJhUIBsiw7Xj5E17NGQ7EGv7wAxRp2KNYIrhtPWp4yXg2/&#10;00hfzaNbKyJJEnbt2oW5uTnouo5KpYL9+/evynez1ad//PEHAFjHC1T7MHubKpVKKBaL2LFjBwYG&#10;BgAAN27cWBV5CWKtEpkLJgzDQLlchqqqL9WJrMYZBlGH2aB6efnvv/8OANi+fbtvHiz4ZsuyZ2dn&#10;kUql0N7eDmBlptT+4vH8+XNXHk+fPq37HYuLi6hUKjUDbFHy2rd6SJIEVVVRqVRgmiYmJiZQLpdf&#10;etWIn24MXddx9epVLC4u4tGjRzh+/LgrMOEti6AcPnwYv/zyC86dO4dyuYxt27bh2rVrKBaL6O7u&#10;rtkO/XRjqx8OHTqE+fl5nDx5Ev/88w+2b9+OVCrl6Ph5yphx7tw5SJKERCKBhw8fIp/PI5VKYXZ2&#10;1so7bBnX003TNGuFwMLCgvWv/VyRw4cPO+zG0y6CpuWxb1DdwsDb5peXl9HT0wPTNNHW1oatW7fi&#10;7NmzLnlF+JKwdT0oQXQT1d68qNUHifAdZQAAIABJREFU8Mjbqj41aD2rphE2Y2dX2rly5QoAYNeu&#10;Xb46thoUa7ROu6BYo3VijbBpg5TxaiDCV0dFNxG8//77yOVyuHTpEhRFwbZt21ble+PxOC5cuGBN&#10;Pj969AjAi8E7thLVDuvP9u7di1gsBkVR8ODBg1WRlyDWKpEZrGvUDUMnTpwAAGzevLkh+bUizJm+&#10;/fbbjud3794FAOzevds3D/s5FqlUCpVKBU+ePEFnZyey2awjLVuynUwmcezYMbz22mu4efMm7t27&#10;V/c7vv76axiGgVQq5fl3UfKyrR6qquKnn36yAgNd13Hp0qWa8vDgpxuDnaECrMywsU7TDo9uPMTj&#10;cUxPT2N0dBQTExPW8z179lgrVL3w043pUy6XkU6noSiKdZ7kjRs3HFvcecqY8cYbbzjOKWHL5qen&#10;p62gOGwZ19Pt1q1bLnsXi0WH7+rt7bVePHjaBU9aHvsG1Y2XMG3++fPnWL9+PeLxOB48eGCdV2SX&#10;V5QvCVvXgxJEN1HtzYtafQCPvK3qU4Po5kUjbOa1pevnn38GABw8eDCQnq0ExRqt0y4o1midWCNs&#10;2iBlvBqI8NVR0U0EQ0NDOHPmDHK5nOdxT3bOnDljDVIzghzPEAS2Bd5u2+rVr6wdMTnfe+89ZLNZ&#10;68w9giAaT2QG68Jid1ymaaJSqUCSpIbczNWKGIaB77//HpIk4dSpU46//fnnnwAQ2qFu2rQJ5XLZ&#10;9fyLL75AOp1GPp9HPp8HsOLge3p6kMvlah56n0wm687SipKXbfUYHx93BATVZye8DH66MVgnq2ka&#10;zp8/j2w2i8XFRd9Dc2vpxoOu60ilUli3bh0SiQSAlQNlc7kcksmkayk8I6huf/31F+bm5hCLxVAq&#10;lXDkyBEUCgXH+SNhypjJyujt7UU2m8Vvv/1mPQtbxvV0YzeiAS+C9kQi4XkYPcDXLsK0oSD2Daob&#10;L7zyTk5OYufOnY6yYOdM2eUV5UvC1vUgBNVNdHtj1OsDeOT1Iuo+NaxuomxmGIa1OuFVe5GhWMNf&#10;3qi0C4BijVaKNcKmDVvGjUaEr46KbqJg58cdPHgQjx8/rpmukcc0JJNJpNNpLCwswDAMAEB7e7vj&#10;9+qFL+wmWFZuH3/8MbLZrHXmHkEQjScyg3Vs6wjvzUR2xyXLMuLxOMbGxlrmHJhGYhgGhoaGUKlU&#10;cOrUKdfMFFum73UNtmmaGBwctGY5JUmyykLTNGs22+uKd3YF/A8//IDFxUV0dHTg3//+N/71r38B&#10;4JvJXA15GVHqWFhw09XVhUKhgFKpZJVfGN2CMDo6ap1DY28vbCAqk8mE2mbA2qS9DsZiMXz++edI&#10;p9OOWTueMma0tbV5fu+GDRtcz5pZxjztgictj32joBtLX42XvKJ8iai6zmSuxks3kTIw/PoAHnlb&#10;0acG1c1OI21WDRuE2Lt3b1AVWgKKNVqrXdihWOPVizWqqVfGUSGsT20F3cJQfWNvLSYnJ4VcvMDO&#10;A+3t7cXc3Jy1ipFtgWdyVSoVrFu3ztWOXrUblgkiSkRmsC4ej0OSJJimWfMaaS9EOa5WQ9M0jI6O&#10;AlgJXKpv5mHOv1KpeG45rn6uKAqKxaK1tJkFWOz2pc7OTsfn4/G4Y4VRJpNBsViEqqqhghjR8gJ4&#10;qZvjRMGWnM/Pz1sBSBjdgmCapjXAbYfNHocd9GHyVgdQ1bOFvGVcCzYD6HUWTbPLmKddBE0b1L6i&#10;CSpvJpPB0tKSawViLXkb7UsAcXWdRzdRMjD8+gBeeVvNp/LWM6DxNquGHbz9KsUoFGu0VruoBcUa&#10;L3gVYg0vvMo4CryMT2VEVbdWQ1EULC8v49atW3j99dcBOBfBbNmyxfr/tWvXAKxsO69ebfuytzoT&#10;BFGbSN0Gy272GR0d9ZxZYB0l8QLDMKylzG1tbZienvYMGJLJJEzT9PwBVlY22s89+OCDDwDAcZuV&#10;rusoFAqQJKnmuQqGYWBwcNA6l2R8fLym7JqmYWxszPNSEJHysrTnzp0TVqfq6QZ412U2kw04X+7C&#10;loUfsiyjXC672tr58+cBoOaWIj/d1q9fDwCO2fhSqYSLFy8CeNH585axF7qu4/Lly5AkydNmvGXs&#10;p1tYeNqFX9qg9q2mWbrpuo5sNus4miCIvI3yJUD4uu4Hj26i2lvQPoBX3lbzqTy6ibJZ9efYWVav&#10;wgsMxRr88kahXVCs0fqxRiPLeDVotK/2yr9Zur1qSJKEcrmMp0+fYvPmzZY9Wdu0X3Zx7949a1GN&#10;/ef48eMAgJs3b66+AgSxBvivDRs2/F8j98DXgy15r7carqenx3LCsixbI/3FYtFxGG2QvFodZot6&#10;5WO3V/UtdACwf/9+3+0FiqK4gpVSqYQPP/wQ5XLZKgf2PV7ndLEbndgWClmW8dVXX9UtG3ZrVr1z&#10;v0TJ29XVZdlVURRrls40TccMayaTsQ4IZzd82evl+Pi452y+n26s/rIyW15etmaqqj/DoxuPvJlM&#10;xnrRYTawn/tov/GMRzdN05BOpwG8aMMsX0VRcP/+fddnqvEqY2az7u5utLe34+HDhzAMA5VKxfNm&#10;sKBlzKNbtSx+6XjaRdC0Ye3rpxtvXQ8jb3U9UxTFdZi0CF/CU9d57MCjm6j2xtMH8MgryqdWE7Qv&#10;5/E7frqJspmdwcFB5HK5mrcWhu1bRECxhjh5KdagWMMLnjrZyDJ+Gb/TDF/No9tq4GcDu32ZrPY6&#10;Ya9nXnUPeGEfu37se+152VFVNdRlWayfkmUZfX19mJqagqIo1gD7pUuX0NfXB8MwsG/fPnR3d7sG&#10;3dnfOjs7re28PHawsxbe7QmCl8hsg2XcuXPHauTFYtFyyqqq4q233mqydNHGKygIu70gFovh119/&#10;xYkTJ6xDsmVZxieffOJ5Db1pmli3bh06OjrQ19eHgYEB36XpHR0dWFxcDL214mXkzWaz+OabbzA3&#10;N+d4QVEUxXEGxtLSksuu9iXgtZbtB9GNbeFgqKqKzz77zLVagUc3HnlHRkYgyzIuXrzouGWru7sb&#10;Y2NjNcvPTzf7zFyhUEC5XLbyPXv2bE17+MFm39nB4n5nVAYtYx7deOFpF0HThrWvn268dT2svAAc&#10;8nqdd9VoX8JT13nswKObqPZmx68P4JFXlE8NC6/fqaebnUbazA67oXRgYMDz72H7lihAsQbFGhRr&#10;vEB0rNHIMl4Nv9NoXx1UtyjgZd9GLohp9OKajRs3AlipA2xFI7t1G4BjYhIA3n33XVce8XgciqJY&#10;ZQmItwNBrCVWdWUdwQebybbPYoedPSEIgiCIZqPrumPLIpt1p5n05kGxBkEQ1ZCvbj3sqxZrEWTb&#10;N0EQ0SFyK+sIN0EOviUIgiCIqPP48WPq0yIKlQtBEAzy1a2HqqpIJBJ109Q6Z5UgiGhCK+sIgiAI&#10;giAIgiAIgiAIIiJE6jZYgiAIgiAIgiAIgiAIgljL0GAdQRAEQRAEQRAEQRAEQUQEGqwjCIIgCIIg&#10;CIIgCIIgiIhAF0xEGF3XXdeot7W1WVdpEwRBEEQrUSqVMD8/73q+c+dOxGKxJkhEUKxBEEQ15KsJ&#10;giCaDw3WRZjx8XHXTUyqqlIATRAEQbQk8/PzSKfTrueTk5P0AtgkKNYgCKIa8tUEQRDNhwbrWgD7&#10;Ndx05TaxVhkeHkY2m8Xk5CSSyWSzxQGwItPc3BzYjdqdnZ24fv16k6UiiOiiqqqjT1tYWHANFBHN&#10;gWINgohmrNEMyFcTBEE0H6Fn1mmaBkVR6v709PS4PpfJZNDT02OlUVUVyWQShmFYaYaHh1157dix&#10;w5XuVWBqasr6GRkZcf09k8mgq6vLskNXVxfGxsY889J1HZqmoVQqWc9qlUOpVEIymYSqqpZ9a+Wr&#10;aRr6+/tdZWb/njCIkpeHmZkZR77Dw8MvnScAjI2NedZzL5vx6MYj78zMTGAZwmAYBgYHB63v8JKF&#10;p4yjxODgILLZLEzThKqqUFUVb775piMNT7sI04aC2JcHnrrDIy+P/xflS3jqOo8deHQT1d54+gAe&#10;eUX41Hg87ujT3nnnnZfKzw5vnNFom/nFO6qqhpZhNaBYg2INijVaE54yDlpuUfHVPLo1Gt73WK93&#10;U/uPlw3s/UImk7Ge28vFL98wdZjZtBbsOzVNczw3DMP63v7+/rqf9bND2HECglhLCF1Z19bW5nBC&#10;y8vLKJfLUBQFkiQBgCt4TSaTyOfzkCQJe/bswcaNG7GwsIB8Po90Oo07d+440tvzMk0T+XweyWQS&#10;09PTa2ILR1dXF0zThCzLlr10XceFCxfw5MkTTE1NOdKz7S5zc3N18y2VSkgkEjBNE93d3Whvb7fy&#10;BYDTp09baTVNQzqd9iyzRCKB+/fvh9ZPhLw8aJqGkydPAgBkWUalUgmVTzWsntvLjdnsyJEjjtVZ&#10;vGURVF6WVkS5ASuDWblczvpdURRs2rTJlS5oGUcJwzCQy+UgSRI0TUM8Hnel4WkXYdpQUPsGhbfu&#10;8MorSZIrMKz2/6J8CU9dD9Pmg+omor3x9gFB5RXlU0UTRDdRNquVjsU+dj8RRoZmQrEGv7w8UKwR&#10;nlc51ggCTxmLqmdhCOJTeXQTAe977JYtW6zfvdJ6UalUoOs6+vr6oOt6XXlq5eXVF/mxfv16ACt1&#10;wmsF6cOHDz0/xwbvFEVBoVDwTBPUDmHGCQhirSF0sK6vr88xYMaWln/55ZeejmF4eBj5fB6KoiCb&#10;zTrORJiZmcGePXtcn6nOi3Xa33333ZoYrDtw4ADu3r3rmPkwDAP79u3zDEiKxSIURfE9b2J6etoK&#10;2FjepVIJu3fvxuXLlx1B27fffmt9xm7z/v5+FAoFzMzMYGhoKJR+IuTloa2tDYcOHUIymUSxWPQ8&#10;vyMMZ8+exZUrV1yrFxRFweLiouMZj2488t66dQsAcPToUYcc7KXMMAzPQaggsHYoSRKOHj2KgYGB&#10;mmUYtIyjxM2bNwGszEzWshFPu+BtQzz2DQpP3QnT5hVFcU22NCLfIPDU9TBtPohuotobbx8QVF5R&#10;PlU0QXQTZbNa6fr7+1Eul/Hpp5++lAzNhGINfnl5oFiDYo2w8JSxqHoWhiA+lUc3EfC+x46MjFiy&#10;+qUFVvR49uwZrl69ir6+PiwuLkJV1ZrbjevlxUtHR0fNwTYA+PvvvwGsXChi5/bt25BlGQcOHMDE&#10;xISn3w1qB177EsRaROg2WF7YjMLMzIyrMx0aGgrUwf74448AXjiZV52RkRHXEmUW9LBztBjMvlu3&#10;bvXN9/bt2wCAY8eOWc9isRji8TgqlYrjO4vFImRZdg2OdnR0AEDNzqC/vx+qqmJmZsbz76LkBVYC&#10;0OHhYezYscOxpSeTyTjS9fX14fTp09yBpJ9usVjMFXwwGT/66KPQuoWRV5Zlx+/1ZgABf93YqjNZ&#10;ljE7O4uRkZGabZenjBmPHz92bIno7+/3nI0MWsY8ujGWlpYAABs3bqyZhqdd8KTlsS+Pbjx1J2yb&#10;F5Vv0HILUtfDtvmgNLq98fQBPIjyqWEJWsZBEGUzL0qlEgqFAmRZdrx8rKYMjYBiDX55AYo17FCs&#10;EVw3nrQ8ZSy6fwMa66t5dGtFJEnCrl27MDc3B13XUalUsH///lX5brb69I8//gAA63iBah9mb1Ol&#10;UgnFYhE7duzAwMAAAODGjRurIi9BrFUic8GEYRgol8tQVfWlOpHVOMMg6jAbVC8v//333wEA27dv&#10;982DBd9sWfbs7CxSqRTa29sBrMyU2l88nj9/7srj6dOndb9jcXERlUqlZoAtSl77Vg9JkqCqKiqV&#10;CkzTxMTEBMrl8kuvGvHTjaHrOq5evYrFxUU8evQIx48fdwUmvGURlMOHD+OXX37BuXPnUC6XsW3b&#10;Nly7dg3FYhHd3d0126Gfbmz1w6FDhzA/P4+TJ0/in3/+wfbt25FKpRwdP08ZM86dOwdJkpBIJPDw&#10;4UPk83mkUinMzs5aeYct43q6aZpmrRBYWFiw/rWfK3L48GGH3XjaRdC0PPYNqlsYeNv88vIyenp6&#10;YJom2trasHXrVpw9e9YlrwhfErauByWIbqLamxe1+gAeeVvVpwatZ9U0wmbs7Eo7V65cAQDs2rXL&#10;V0c/GaIGxRqt0y4o1midWCNs2iBlvBqI8NVR0U0E77//PnK5HC5dugRFUbBt27ZV+d54PI4LFy5Y&#10;k8+PHj0C8GLwjq1EtcP6s7179yIWi0FRFDx48GBV5CWItUpkBusadcPQiRMnAACbN29uSH6tCHOm&#10;b7/9tuP53bt3AQC7d+/2zcN+jkUqlUKlUsGTJ0/Q2dmJbDbrSMuWbCeTSRw7dgyvvfYabt68iXv3&#10;7tX9jq+//hqGYSCVSnn+XZS8bKuHqqr46aefrMBA13VcunSppjw8+OnGYGeoACszbKzTtMOjGw/x&#10;eBzT09MYHR3FxMSE9XzPnj3WClUv/HRj+pTLZaTTaSiKYp0neePGDccWd54yZrzxxhuOc0rYsvnp&#10;6WkrKA5bxvV0u3XrlsvexWLR4bt6e3utFw+edsGTlse+QXXjJUybf/78OdavX494PI4HDx5Y5xXZ&#10;5RXlS8LW9aAE0U1Ue/OiVh/AI2+r+tQgunnRCJt5ben6+eefAQAHDx701dFPhqhBsUbrtAuKNVon&#10;1gibNkgZrwYifHVUdBPB0NAQzpw5g1wu53nck50zZ85Yg9SMIMczBIFtgbfbtnr1K2tHTM733nsP&#10;2WzWOnOPIIjGE5nBurDYHZdpmqhUKpAkqak3qjUTwzDw/fffQ5IknDp1yvG3P//8EwBCO9RNmzah&#10;XC67nn/xxRdIp9PI5/PI5/MAVhx8T08PcrlczUPvk8lk3VlaUfKyrR7j4+OOgKD67ISXwU83Butk&#10;NU3D+fPnkc1msbi46Htobi3deNB1HalUCuvWrUMikQCwcqBsLpdDMpl0LYVnBNXtr7/+wtzcHGKx&#10;GEqlEo4cOYJCoeA4fyRMGTNZGb29vchms/jtt9+sZ2HLuJ5u7EY04EXQnkgkah4Ez9MuwrShIPYN&#10;qhsvvPJOTk5i586djrJg50zZ5RXlS8LW9SAE1U10e2PU6wN45PUi6j41rG6ibGYYhrU6wc8OfjJE&#10;DYo1/OWNSrsAKNZopVgjbNqwZdxoRPjqqOgmCnZ+3MGDB/H48eOa6Rp5REIymUQ6ncbCwgIMwwAA&#10;tLe3O36vXvjCboJl5fbxxx8jm81aZ+4RBNF4InNmHds6wnszkWma1uqWdevWWQfjijyPIaoYhoGh&#10;oSFUKhV8+eWXrpkptky/p6fH8cP+Njg4aKW1z6ZomobJyUmcPn3aczYrmUzif//3f5FIJNDZ2YlE&#10;IoHZ2VlrFoxnJnM15GVEqWNJJpO4fv26dbuSfTt3GN2CMDo6ikqlgv/85z/WQJSmaUgkEsjn86HP&#10;mmLBxKlTp6w6GIvF8PnnnwOAQ26eMma0tbV5fu+GDRtcz5pZxjztgictj32joBtLX+2PvOQV5UtE&#10;1XUmcxDdRMrA8OsDeORtRZ8aVDc7jbRZNWwQYu/evXXlDiJDlKBYI5i8jGa3CzsUa7x6sUY19co4&#10;KoT1qa2gWxiuX78O0zR969Hk5CRM03T8NAJ2Hmhvby8qlYrlU9kWeGDFJ1QqFTx79sxqP+Pj4wAQ&#10;yUuRCOJVITIr6+LxOCRJgmmaNa+R9mJycpJujMGKEx0dHQWwErhU38zDXhrsTthO9XNFUVAsFq2l&#10;zWzwk92+1NnZ6fh8PB53rDDKZDIoFotQVTVUECNaXgAvdXOcKFiwPD8/bwUyYXQLgmmakGXZNbDN&#10;Zo/DBuhM3upArHq2kLeMa8FmAL3Ooml2GfO0i6Bpg9pXNEHlzWQyWFpacq1ArCVvo30JIK6u8+gm&#10;SgaGXx/AK2+r+VTeegY03mbVsIO368UoQWSIEhRrtFa7qAXFGi94FWINL7zKOAq8jE9lRFW3VkNR&#10;FCwvL+PWrVt4/fXXAThX723ZssX6/7Vr1wCsbDuvXm37src6EwRRm8isrANe3OwzOjrquSyedZTE&#10;CwzDsJYyt7W1YXp62jNgSCaTrtkY+6yMqqqOcw8++OADAHDMeOq6jkKhAEmSap6rYBgGBgcHrXNJ&#10;2KyLF5qmYWxszHNmTKS8LO25c+eE1al6ugHedVnTNCtgtL/chS0LP2RZRrlcdrW18+fPA0DNLUV+&#10;uq1fvx4AHBcvlEolXLx4EcCLzp+3jL3QdR2XL1+GJEmeNuMtYz/dwsLTLvzSBrVvNc3STdd1ZLNZ&#10;x9EEQeRtlC8Bwtd1P3h0E9XegvYBvPK2mk/l0U2Uzao/x86y8nqB4ZEhClCswS9vFNoFxRqtH2s0&#10;soxXg0b7aq/8m6Xbq4YkSSiXy3j69Ck2b95s2ZO1TftlF/fu3bMW1dh/jh8/DgC4efPm6itAEGuA&#10;/9qwYcP/NXIPfD3YOU/1VsP19PRYTliWZWukv1gsOg6jDZJXq8NsUa987PaqvoUOAPbv3+97Y5Ki&#10;KK5gpVQq4cMPP0S5XLbKgX2P1zld7EYnto1ZlmV89dVXdcuG3ZpV79wvUfJ2dXVZdlUUxZqlY9uq&#10;GZlMxjognN3wZa+X4+PjnrP5frqx+svKbHl52Zqpqv4Mj2488mYyGetFh9nAfu6j/cYzHt00TUM6&#10;nQbwog2zfBVFwf37912fqcarjJnNuru70d7ejocPH8IwDFQqFc+bwYKWMY9u1bL4peNpF0HThrWv&#10;n268dT2MvNX1TFEU12HSInwJT13nsQOPbqLaG08fwCOvKJ9aTdC+nMfv+OkmymZ2BgcHkcvlat5a&#10;2Ii+u1FQrCFOXoo1KNbwgqdONrKMw9Yz+/espq/m0W018LOB3b5MVnudsNczr7oHvLCPXT/2vfa8&#10;7KiqGuqyLNZPybKMvr4+TE1NQVEUa4D90qVL6Ovrg2EY2Ldvn3XUlB32t87OTusMQR472FkL7/YE&#10;wUtktsEy7ty5YzXyYrFoOWVVVfHWW281Wbpo4xUUhN1eEIvF8Ouvv+LEiRPWIdmyLOOTTz7xvIbe&#10;NE2sW7cOHR0d6Ovrw8DAgO/S9I6ODiwuLobeWvEy8mazWXzzzTeYm5tzvKAoioJSqWTJvrS05LKr&#10;fQl4rWX7QXRjWzgYqqris88+c61W4NGNR96RkRHIsoyLFy86btnq7u7G2NhYzfLz080+M1coFFAu&#10;l618z549W9MefrDZd3awONtWMzY25rlyJWgZ8+jGC0+7CJo2rH39dOOt62HlBeCQ1+u8q0b7Ep66&#10;zmMHHt1EtTc7fn0Aj7yifGpYeP1OPd3sNNJmdtgNpQMDA766NbLvXg0o1qBYg2KNF4iONRpZxmHr&#10;GQ+N9tVBdYsCXvZt5IKYRi+u2bhxI4CVOsBWNLJbtwE4JiYB4N1333XlEY/HrTMEGaLtQBBriVVd&#10;WUfwwWay7bPYYWdPCIIgCKLZ6Lru2LLIZt1pJr15UKxBEEQ15KtbD/uqxVoE2fZNEER0iNzKOsJN&#10;kINvCYIgCCLqPH78mPq0iELlQhAEg3x166GqKhKJRN00tc5ZJQgimtDKOoIgCIIgCIIgCIIgCIKI&#10;CJG6DZYgCIIgCIIgCIIgCIIg1jI0WEcQBEEQBEEQBEEQBEEQEYEG6wiCIAiCIAiCIAiCIAgiItAF&#10;ExFG13XXNeptbW3WVdoEQRAE0UqUSiXMz8+7nu/cuROxWKwJEhEUaxBEOMifEQRBECKhwboIMz4+&#10;7rqJSVVVCqAJgiCIlmR+fh7pdNr1fHJykl5umwTFGgQRDvJnBEEQhEhosK4FsF/DTVduE2uV4eFh&#10;ZLNZTE5OIplMNlscACsyzc3Ngd2o3dnZievXrzdZKoKILqqqOvq0hYUF10AR0RxaLdbg8b+N8tVR&#10;7Id4aIbNXmXInxEEQRAiEXpmnaZpUBSl7k9PT4/rc5lMBj09PVYaVVWRTCZhGIaVZnh42JXXjh07&#10;XOleBaampqyfkZER198zmQy6urosO3R1dWFsbMwzL13XoWkaSqWS9axWOZRKJSSTSaiqatm3Vr6a&#10;pqG/v99VZvbvCYMoeXmYmZlx5Ds8PPzSeQLA2NiYZz33shmPbjzyzszMBJYhDIZhYHBw0PoOL1l4&#10;yjhKDA4OIpvNwjRNqKoKVVXx5ptvOtLwtIswbSiIfXngqTs88vL4f1G+hKeu89iBRzdR7Y2nD+CR&#10;V4RPjcfjjj7tnXfeean87PDGGY22mV+8o6qqZ/6Nbsdh8Ys1GFHw60H8L09aUX5HFDz1l9Fom4km&#10;SD3j8dW8cVQQXy3Sn/H0F6Li3yDwvut5vb/Zf+x4+c5MJmM9t5e3X75hfA+zfy3Yd2qa5nhuGIb1&#10;vf39/XU/62eHsO/SBEG8GghdWdfW1uZwsMvLyyiXy1AUBZIkAYAreE0mk8jn85AkCXv27MHGjRux&#10;sLCAfD6PdDqNO3fuONLb8zJNE/l8HslkEtPT02tiC0dXVxdM04Qsy5a9dF3HhQsX8OTJE0xNTTnS&#10;s+0uc3NzdfMtlUpIJBIwTRPd3d1ob2+38gWA06dPW2k1TUM6nfYss0Qigfv374fWT4S8PGiahpMn&#10;TwIAZFlGpVIJlU81rJ7by43Z7MiRI47Za96yCCovSyui3ICVYD+Xy1m/K4qCTZs2udIFLeMoYRgG&#10;crkcJEmCpmmIx+OuNDztIkwbCmrfoPDWHV55JUlyBb3V/l+UL+Gp62HafFDdRLQ33j4gqLyifKpo&#10;gugmyma10rHYx8tPNLodiyYKfj2I/+VJKzKGEUGY+ttom4kmSD3j8dVh4qhm1gceGZrtq3nf9bZs&#10;2WL97pXWi0qlAl3X0dfXB13X68pTK69akyX1WL9+PYCV8vBaSfvw4UPPz7HBO0VRUCgUPNMEtUOY&#10;d2mCIF4dhA7W9fX1OQbM2PaBL7/80tPpDQ8PI5/PQ1EUZLNZx3kPMzMz2LNnj+sz1XmxDv67775b&#10;E4N1Bw4cwN27dx2zOoZhYN++fZ5BcrFYhKIovmdpTE9PWx0/y7tUKmH37t24fPmyo/P/9ttvrc/Y&#10;bd7f349CoYCZmRkMDQ2F0k+rUTtoAAAgAElEQVSEvDy0tbXh0KFDSCaTKBaLnmeThOHs2bO4cuWK&#10;a/WCoihYXFx0POPRjUfeW7duAQCOHj3qkIO9CBiGETpIZ+1QkiQcPXoUAwMDNcswaBlHiZs3bwJY&#10;mXWtZSOedsHbhnjsGxSeuhOmzSuK4ppsaUS+QeCp62HafBDdRLU33j4gqLyifKpogugmyma10vX3&#10;96NcLuPTTz91PBfRjkUSFb8exP/ypBUZw4ggTP1ttM1EErSe8fhqHn8mMjYKCo8MzfbVvO96IyMj&#10;lk5+aYEVn/rs2TNcvXoVfX19WFxchKqqNbcb18uLl46OjpqDbQDw999/A1i5UMTO7du3IcsyDhw4&#10;gImJCU8fEtQOvPYlCOLVQug2WF7YbMnMzIyrYx4aGgoU9P34448AXjjQV52RkRHX8mvWgbNzRhjM&#10;vlu3bvXN9/bt2wCAY8eOWc9isRji8TgqlYrjO4vFImRZdg2OdnR0AEDNjq6/vx+qqmJmZsbz76Lk&#10;BVYCmeHhYezYscOxjSSTyTjS9fX14fTp09yBmZ9usVjMNVDHZPzoo49C6xZGXlmWHb/Xm90E/HVj&#10;s/KyLGN2dhYjIyM12y5PGTMeP37s2BrS39/vOdMatIx5dGMsLS0BADZu3FgzDU+74EnLY18e3Xjq&#10;Ttg2LyrfoOUWpK6HbfNBaXR74+kDeBDlU8MStIyDIMpmXpRKJRQKBciy7HixCtuOm4Vovw401v/y&#10;pA3jd4L2Qwye+iuizTfaZoCYPpannvH4al5/BvD7ah4a2WeF0a2VkCQJu3btwtzcHHRdR6VSwf79&#10;+1flu9lqzj/++AMArK3y1Ta119FSqYRisYgdO3ZgYGAAAHDjxo1VkZcgiFePyFwwYRgGyuUyVFV9&#10;qZekqJ4vspowG1Rvxfn9998BANu3b/fNgwV8bMn57OwsUqkU2tvbAazM+tlfPJ4/f+7K4+nTp3W/&#10;Y3FxEZVKpeYLuCh57VsGJEmCqqqoVCowTRMTExMol8svPRPppxtD13VcvXoVi4uLePToEY4fP+4a&#10;xOMti6AcPnwYv/zyC86dO4dyuYxt27bh2rVrKBaL6O7urtkO/XRjqxQOHTqE+fl5nDx5Ev/88w+2&#10;b9+OVCrlCGp4yphx7tw5SJKERCKBhw8fIp/PI5VKYXZ21so7bBnX003TNGu2e2FhwfrXfmbK4cOH&#10;HXbjaRdB0/LYN6huYeBt88vLy+jp6YFpmmhra8PWrVtx9uxZl7wifEnYuh6UILqJam9e1OoDeORt&#10;VZ8atJ5V0wibsbO97Fy5cgUAsGvXLsfzsO24WYj260Dj/K9oXw0E64eC6vYyaRle9VekzUT0sYC4&#10;dsHjz0T3F0Bj+yxRMWKUeP/995HL5XDp0iUoioJt27atyvfG43FcuHDBGsB+9OgRgBeDd2wFsR3m&#10;8/fu3YtYLAZFUfDgwYNVkZcgiFePyAzWNer2pBMnTgAANm/e3JD8WhHWUbz99tuO53fv3gUA7N69&#10;2zcP+9kfqVQKlUoFT548QWdnJ7LZrCMtW46eTCZx7NgxvPbaa7h58ybu3btX9zu+/vprGIaBVCrl&#10;+XdR8rItA6qq4qeffrKCP13XcenSpZry8OCnG4Od6wOszB6ygMAOj248xONxTE9PY3R0FBMTE9bz&#10;PXv2WCtUvfDTjelTLpeRTqehKIp1nuSNGzccW9x5ypjxxhtvOM70Y1sCpqenrZeDsGVcT7dbt265&#10;7F0sFh2+q7e31wqiedoFT1oe+wbVjZcwbf758+dYv3494vE4Hjx4YJ29Y5dXlC8JW9eDEkQ3Ue3N&#10;i1p9AI+8repTg+jmRSNs5rVN9ueffwYAHDx40PE8bDtuFqL9OtA4/yvSVzOC9ENBdXuZtAyv+ivS&#10;ZiL6WPadQOPbBY8/E91fAI3ts0TFiFFiaGgIZ86cQS6X8zwSyc6ZM2esQV9GkCMMgsC2G9tj9erV&#10;jsz/MTnfe+89ZLNZ68w9giAIHiK1DTYMZ86cQU9PD3p6eqCqqnU5xWrdghQ1DMPA999/D0mScOrU&#10;Kcff/vzzTwAI3Vls2rQJ5XLZ9fyLL74AAOTzeRw8eBD79u3D999/b60kqHVYdjKZxOnTp2sGXqLk&#10;ZVsGxsfHHd/d19eHH3/8sSEvSH66Me7cuQPTNDE5OYmOjg5ks9maN0fZqaUbD7quI5VK4dmzZ0gk&#10;EkgkEuju7kYul6s7CxtUt7/++gtzc3O4f/8+5ubm0NnZCdM0rZcKIFwZJxIJx++9vb0AgN9++816&#10;FraM6+k2NTUF0zRhmqYlA1tZwH7sduNpF2HaUBD7BtWNF155JycnMTs7i+vXr0PTNDx48MBTXlG+&#10;JGxdD0JQ3US3N0a9PoBHXi+i7lPD6ibKZoZhWCsvavk43nbcbET5daBx/lekr2YE6YeC6vYyaYHa&#10;9VekzUT0sXZWo13U8mci+wuG6D6rETFi1GDb0qsnPqoxTdMaaK4ecOaF2XphYQGGYQAA2tvbHb9X&#10;Lw5hN8Gysv34448BAFevXg0tB0EQa5fIDNaxrSO8t23anfK6deusA1abcShuszEMA0NDQ6hUKvjy&#10;yy9dQQDbrsAGN9kP+9vg4KCV1j5TpGkaJicncfr0ac+VX8lkEv/7v/+LRCKBzs5OJBIJzM7OWh0k&#10;7+y6aHkZUZrhSiaTuH79unVzlH07dxjdgjA6OopKpYL//Oc/mJqawtTUFDRNQyKRQD6fD33WFNuS&#10;cerUKasOxmIxfP755wDgkJunjBltbW2e37thwwbXs2aWMU+74EnLY98o6MbSV/sjL3lF+RJRdZ3J&#10;HEQ3kTIw/PoAHnlb0acG1c1OI21WDTvXaO/eva6/RaEd8yDarzeTMH6Hpx8SSZD6K5JGt3lR7YLH&#10;n62Gr/aDRwZRMWLUuH79OkzT9K1zk5OTjkHmRp1Dys627O3tRaVSsfwD224MrNi/Uqng2bNnlt8b&#10;Hx8HACE3YxME8eoTmW2w8XgckiTBNM2aV2R7MTk52fJnMTQCTdMwOjoKYCXIqb51iL002DsYO9XP&#10;FUVBsVi0lm2zwU92U2lnZ6fj8/F4HFNTU9bvmUwGxWIRqqqGCuZEywsgcje8AS+Crvn5eStQDaNb&#10;EEzThCzLroHt3t5eZLPZ0IEek7f6peHx48eO33nLuBZsdtPrfKRmlzFPuwiaNqh9RRNU3kwmg6Wl&#10;JUdaoLa8jfYlgLi6zqObKBkYfn0Ar7yt5lN56xnQeJtVww4V94pRotKOg7Lafn21eVm/U68fEkWQ&#10;+iuaRrd5Ue2Cx5+J9tVB4JFBVIxIrKAoCpaXl3Hr1i28/vrrAJwXuWzZssX6/7Vr1wCsbOOuXtm4&#10;WjcJEwTxahGZlXXAi1swR0dHPW8vYsEQ8QLDMJBMJpFOp9HW1obp6WnPwCmZTLpmmuwzTqqqOs50&#10;+OCDDwDAMXun6zoKhQIkSap5ZoRhGBgcHLTO2GAzSl5omoaxsTHPS0FEysvSnjt3Tlidqqcb4F2X&#10;NU2zXmLsL3dhy8IPWZZRLpddbe38+fMAam859NNt/fr1AOA4mLpUKuHixYsAXgQ2vGXsha7ruHz5&#10;MiRJ8rQZbxn76RYWnnbhlzaofatplm66riObzTqOJggib6N8CRC+rvvBo5uo9ha0D+CVt9V8Ko9u&#10;omxW/Tl2ppfXy1nYdtwsVsOvi/JRPPD4HUatfsgOj26NbPOiENXHimoXPP5MVH9hp5F9lqgYkVhB&#10;kiSUy2U8ffoUmzdvtto4Kwv7ZRf37t2zFp7Yf44fPw4AuHnz5uorQBBESxOZlXXAypkZCwsLKBaL&#10;SKfT+J//+R9rFqNYLDb0cNdXhXQ67bigYHx83BFc7t+/33W7aBBSqRT+3//7fygUCtixYwdef/11&#10;63s++ugj16wnuyWPbWOWZRlfffVV3Rlptsz/yZMnrlULIuU9ffo0bty4AdM0sW/fPiiKYq1oY9uq&#10;GZlMxjognOmm67q1pWd8fNxTRz/dfvjhB2SzWWv79/LysjULV30WDo9uPPIeOnQIExMTSKfTOHPm&#10;jBVgVCoVSJJU8+BjP90+//xzpNNp60Dd119/3cpXUZRQ9dHO5cuXcevWLTx8+BCGYaBSqeD48eOO&#10;F2KeMubRjReedhE0bVj7+unGW9d55b1w4QJu3LjhqGeKomBgYCC0zYLqxlPXeezAo5uo9sbTB/DI&#10;K8qnhiWo3wmimyib2bl06ZKVlxei/WSjWQ15G+1/eeD1O0H6ITs8ujWyzYtCVB/LU894fDWPPwvr&#10;q3loZJ/FG683G3u5LS8vA3BeCvGyl0F4XTABrEwUhHmHZBfQ3Lt3z+EP2OpGtiXeMAyUy2V0d3e7&#10;8vjv//5vTExMQNd1qw6LtgNBEK8GkRqsA1acE3NgxWLRGsBQVRVvvfVWk6WLNl7BUdjl+rFYDL/+&#10;+itOnDhhHZItyzI++eQTz5vOTNPEunXr0NHRgb6+PgwMDPgGCB0dHVhcXGzIEn1eebPZLL755hvM&#10;zc05lrMrioJSqWTJvrS05LKrfXl7ra0ZQXRjWxcYqqris88+c82Q8+jGI+/IyAhkWcbFixcdgX93&#10;dzfGxsZqlp+fbvZZx0KhgHK5bOV79uzZmvbwg80k5/N5ALC2iIyNjXm+IAUtYx7deOFpF0HThrWv&#10;n268dT2svAAc8nqdrdloX8JT13nswKObqPZmx68P4JFXlE8NC6/fqaebnUbazA67SbTWYJ4oPymK&#10;1ZC30f6Xh6B+h7cfYvDo1sg2LxIRfSxPPePx1Tz+LKyv5qGRfRavr242XuXWqHPlGp0XAGzcuBHA&#10;St1iKzvZAB7w4txGtgry3XffdeURj8etM6kZou1AEMSrwX9t2LDh/8g5RJOenh7rzBRG2JkhgiAI&#10;gmg2uq47VgGxVcV0/mzzoFiDIMJB/qz10DQN6XS6bpogx7AQBEGsBpFbWUe4ieJhzARBEATBy+PH&#10;j6lPiyhULgTBB/mz1kNVVddxM9VE7cxQgiDWLrSyjiAIgiAIgiAIgiAIgiAiQqRugyUIgiAIgiAI&#10;giAIgiCItQwN1hEEQRAEQRAEQRAEQRBERKDBOoIgCIIgCIIgCIIgCIKICHTBRITRdd1x9TwAtLW1&#10;WdeEEwRBEEQrUSqVMD8/73q+c+dOxGKxJkhEUKxBEEQ15KsJgiCaDw3WRZjx8XHXLVOqqlIATRAE&#10;QbQk8/PzSKfTrueTk5P0AtgkKNYgCKIa8tUEQRDNhwbrWgD7FeN0nTixVhkeHkY2m8Xk5CSSyWSz&#10;xQGwItPc3BzYjdqdnZ24fv16k6UiiOiiqqqjT1tYWHANFBHNgWINgohmrNEMyFcTBEE0H6Fn1mma&#10;BkVR6v709PS4PpfJZNDT02OlUVUVyWQShmFYaYaHh1157dixw5XuVWBqasr6GRkZcf09k8mgq6vL&#10;skNXVxfGxsY889J1HZqmoVQqWc9qlUOpVEIymYSqqpZ9a+WraRr6+/tdZWb/njCIkpeHmZkZR77D&#10;w8MvnScAjI2NedZzL5vx6MYj78zMTGAZwmAYBgYHB63v8JKFp4yjxODgILLZLEzThKqqUFUVb775&#10;piMNT7sI04aC2JcHnrrDIy+P/xflS3jqOo8deHQT1d54+gAeeUX41Hg87ujT3nnnnZfKzw5vnNFo&#10;m/nFO6qqOtKL9r+8UKxBsQbFGq0JTxkHLbeo+Goe3RoN73us17up/cfLBvZ+IZPJWM/t5eKXb5g6&#10;zGxaC/admqY5nhuGYX1vf39/3c/62SHsOAFBrCWErqxra2tzOKHl5WWUy2UoigJJkgDAFbwmk0nk&#10;83lIkoQ9e/Zg48aNWFhYQD6fRzqdxp07dxzp7XmZpol8Po9kMonp6ek1sYWjq6sLpmlClmXLXrqu&#10;48KFC3jy5AmmpqYc6dl2l7m5ubr5lkolJBIJmKaJ7u5utLe3W/kCwOnTp620mqYhnU57llkikcD9&#10;+/dD6ydCXh40TcPJkycBALIso1KphMqnGlbP7eXGbHbkyBHH6izesggqL0srotyAlcGsXC5n/a4o&#10;CjZt2uRKF7SMo4RhGMjlcpAkCZqmIR6Pu9LwtIswbSiofYPCW3d45ZUkyRUYVvt/Ub6Ep66HafNB&#10;dRPR3nj7gKDyivKpogmimyib1UrHYh+7nxDtfxsNxRr88vJAsUZ4XuVYIwg8ZSyqnoUhiE/l0U0E&#10;vO+xW7ZssX73SutFpVKBruvo6+uDrut15amVl1df5Mf69esBrNQJrxWkDx8+9PwcG7xTFAWFQsEz&#10;TVA7hBknIIi1htDBur6+PseAGVta/uWXX3o6huHhYeTzeSiKgmw26zgTYWZmBnv27HF9pjov1ml/&#10;9913a2Kw7sCBA7h7965j5sMwDOzbt88zICkWi1AUxfe8ienpaStgY3mXSiXs3r0bly9fdgRt3377&#10;rfUZu837+/tRKBQwMzODoaGhUPqJkJeHtrY2HDp0CMlkEsVi0fP8jjCcPXsWV65cca1eUBQFi4uL&#10;jmc8uvHIe+vWLQDA0aNHHXKwlzLDMDwHoYLA2qEkSTh69CgGBgZqlmHQMo4SN2/eBLAyM1nLRjzt&#10;grcN8dg3KDx1J0ybVxTFNdnSiHyDwFPXw7T5ILqJam+8fUBQeUX5VNEE0U2UzWql6+/vR7lcxqef&#10;fmo9E+l/RUCxBr+8PFCsQbFGWHjKWFQ9C0MQn8qjmwh432NHRkYsWf3SAit6PHv2DFevXkVfXx8W&#10;FxehqmrN7cb18uKlo6Oj5mAbAPz9998AVi4UsXP79m3IsowDBw5gYmLC0+8GtQOvfQliLSJ0Gywv&#10;bEZhZmbG1ZkODQ0F6mB//PFHAC+czKvOyMiIa4kyC3rYOVoMZt+tW7f65nv79m0AwLFjx6xnsVgM&#10;8XgclUrF8Z3FYhGyLLsGRzs6OgCgZmfQ398PVVUxMzPj+XdR8gIrAejw8DB27Njh2NKTyWQc6fr6&#10;+nD69GnuQNJPt1gs5go+mIwfffRRaN3CyCvLsuP3ejOAgL9ubNWZLMuYnZ3FyMhIzbbLU8aMx48f&#10;O7ZE9Pf3e85GBi1jHt0YS0tLAICNGzfWTMPTLnjS8tiXRzeeuhO2zYvKN2i5BanrYdt8UBrd3nj6&#10;AB5E+dSwBC3jIIiymRelUgmFQgGyLHu+fPDWh2ZBsQa/vADFGnYo1giuG09anjIW3b8BjfXVPLq1&#10;IpIkYdeuXZibm4Ou66hUKti/f/+qfDdbffrHH38AgHW8QLUPs7epUqmEYrGIHTt2YGBgAABw48aN&#10;VZGXINYqkblgwjAMlMtlqKr6Up1Is856iRLMBtXLy3///XcAwPbt233zYME3W5Y9OzuLVCqF9vZ2&#10;ACszpfYXj+fPn7vyePr0ad3vWFxcRKVSqRlgi5LXvtVDkiSoqopKpQLTNDExMYFyufzSq0b8dGPo&#10;uo6rV69icXERjx49wvHjx12BCW9ZBOXw4cP45ZdfcO7cOZTLZWzbtg3Xrl1DsVhEd3d3zXbopxtb&#10;/XDo0CHMz8/j5MmT+Oeff7B9+3akUilHx89Txoxz585BkiQkEgk8fPgQ+XweqVQKs7OzVt5hy7ie&#10;bpqmWSsEFhYWrH/t54ocPnzYYTeedhE0LY99g+oWBt42v7y8jJ6eHpimiba2NmzduhVnz551ySvC&#10;l4St60EJopuo9uZFrT6AR95W9alB61k1jbAZO7vSzpUrVwAAu3btcjwXXSdXA4o1WqddUKzROrFG&#10;2LRByng1EOGro6KbCN5//33kcjlcunQJiqJg27Ztq/K98XgcFy5csCafHz16BODF4B1biWqH9Wd7&#10;9+5FLBaDoih48ODBqshLEGuVyAzWNeqGoRMnTgAANm/e3JD8WhHmTN9++23H87t37wIAdu/e7ZuH&#10;/RyLVCqFSqWCJ0+eoLOzE9ls1pGWLdlOJpM4duwYXnvtNdy8eRP37t2r+x1ff/01DMNAKpXy/Lso&#10;edlWD1VV8dNPP1mBga7ruHTpUk15ePDTjcHOUAFWZthYp2mHRzce4vE4pqenMTo6iomJCev5nj17&#10;rBWqXvjpxvQpl8tIp9NQFMU6T/LGjRuOLe48Zcx44403HOeUsGXz09PTVlActozr6Xbr1i2XvYvF&#10;osN39fb2Wi8ePO2CJy2PfYPqxkuYNv/8+XOsX78e8XgcDx48sM4rsssrypeEretBCaKbqPbmRa0+&#10;gEfeVvWpQXTzohE289rS9fPPPwMADh486Hguuk6uBhRrtE67oFijdWKNsGmDlPFqIMJXR0U3EQwN&#10;DeHMmTPI5XKexz3ZOXPmjDVIzQhyPEMQ2BZ4u22rV7+ydsTkfO+995DNZq0z9wiCaDyRGawLi91x&#10;maaJSqUCSZIacjNXK2IYBr7//ntIkoRTp045/vbnn38CQGiHumnTJpTLZdfzL774Aul0Gvl8Hvl8&#10;HsCKg+/p6UEul6t56H0ymaw7SytKXrbVY3x83BEQVJ+d8DL46cZgnaymaTh//jyy2SwWFxd9D82t&#10;pRsPuq4jlUph3bp1SCQSAFYOlM3lckgmk66l8Iyguv3111+Ym5tDLBZDqVTCkSNHUCgUHOePhClj&#10;Jiujt7cX2WwWv/32m/UsbBnX043diAa8CNoTiYTnYfQAX7sI04aC2Deobrzwyjs5OYmdO3c6yoKd&#10;M2WXV5QvCVvXgxBUN9HtjVGvD+CR14uo+9SwuomymWEY1uqEajuIrJOrAcUa/vJGpV0AFGu0UqwR&#10;Nm3YMm40Inx1VHQTBTs/7uDBg3j8+HHNdI08piGZTCKdTmNhYQGGYQAA2tvbHb9XL3xhN8Gycvv4&#10;44+RzWatM/cIgmg8kRmsY1tHeG8msjsuWZYRj8cxNjbWEltIGo1hGBgaGkKlUsGpU6dcM1Nsmb7X&#10;NdimaWJwcNCa5ZQkySoLTdOs2WyvK97ZFfA//PADFhcX0dHRgX//+9/417/+BYBvJnM15GVEqWNh&#10;wU1XVxcKhQJKpZJVfmF0C8Lo6Kh1Do29vbCBqEwmE2qbAWuT9joYi8Xw+eefI51OO2bteMqY0dbW&#10;5vm9GzZscD1rZhnztAuetDz2jYJuLH01XvKK8iWi6jqTuRov3UTKwPDrA3jkbUWfGlQ3O420WTVs&#10;EGLv3r2uv61GfRAFxRqt1S7sUKzx6sUa1dQr46gQ1qe2gm5hqL6xtxaTk5NCLl5g54H29vZibm7O&#10;WsXItsAzuSqVCtatW+dqR6/aDcsEESUiM1gXj8chSRJM06x5jbQXohxXq6FpGkZHRwGsBC7VN/Mw&#10;51+pVDy3HFc/VxQFxWLRWtrMAix2+1JnZ6fj8/F43LHCKJPJoFgsQlXVUEGMaHkBvNTNcaJgS87n&#10;5+etACSMbkEwTdMa4LbDZo/DDvoweasDqOrZQt4yrgWbAfQ6i6bZZczTLoKmDWpf0QSVN5PJYGlp&#10;ybUCsZa8jfYlgLi6zqObKBkYfn0Ar7yt5lN56xnQeJtVww7e9opRRNcHUVCs0VrtohYUa7zgVYg1&#10;vPAq4yjwMj6VEVXdWg1FUbC8vIxbt27h9ddfB+BcBLNlyxbr/9euXQOwsu28erVtFG8wJ4hXhUjd&#10;Bstu9hkdHfWcWWAdJfECwzCspcxtbW2Ynp72DBiSySRM0/T8AVZWNtrPPfjggw8AwHGbla7rKBQK&#10;kCSp5rkKhmFgcHDQOpdkfHy8puyapmFsbMzzUhCR8rK0586dE1an6ukGeNdlNpMNOF/uwpaFH7Is&#10;o1wuu9ra+fPnAaDmliI/3davXw8Ajtn4UqmEixcvAnjR+fOWsRe6ruPy5cuQJMnTZrxl7KdbWHja&#10;hV/aoPatplm66bqObDbrOJogiLyN8iVA+LruB49uotpb0D6AV95W86k8uomyWfXn2FlWXi8wouqk&#10;KCjW4Jc3Cu2CYo3WjzUaWcarQaN9tVf+zdLtVUOSJJTLZTx9+hSbN2+27Mnapv2yi3v37lmLauw/&#10;x48fBwDcvHlz9RUgiDXAf23YsOH/GrkHvh5syXu91XA9PT2WE5Zl2RrpLxaLjsNog+TV6jBb1Csf&#10;u72qb6EDgP379/tuL1AUxRWslEolfPjhhyiXy1Y5sO/xOqeL3ejEtlDIsoyvvvqqbtmwW7Pqnfsl&#10;St6uri7LroqiWLN0pmk6ZlgzmYx1QDi74cteL8fHxz1n8/10Y/WXldny8rI1U1X9GR7deOTNZDLW&#10;iw6zgf3cR/uNZzy6aZqGdDoN4EUbZvkqioL79++7PlONVxkzm3V3d6O9vR0PHz6EYRioVCqeN4MF&#10;LWMe3apl8UvH0y6Cpg1rXz/deOt6GHmr65miKK7DpEX4Ep66zmMHHt1EtTeePoBHXlE+tZqgfTmP&#10;3/HTTZTN7AwODiKXy9W8tTBsfRABxRri5KVYg2INL3jqZCPLOGw9s3/PavpqHt1WAz8b2O3LZLXX&#10;CXs986p7wAv72PVj32vPy46qqqEuJmL9lCzL6Ovrw9TUFBRFsQbYL126hL6+PhiGgX379qG7u9s1&#10;6M7+1tnZaW3n5bGDnbXwbk8QvERmGyzjzp07ViMvFouWU1ZVFW+99VaTpYs2XkFB2O0FsVgMv/76&#10;K06cOGEdki3LMj755BPPa+hN08S6devQ0dGBvr4+DAwM+L5odHR0YHFxMfTWipeRN5vN4ptvvsHc&#10;3JzjBUVRFMcZGEtLSy672peA11q2H0Q3toWDoaoqPvvsM9dqBR7deOQdGRmBLMu4ePGi45at7u5u&#10;jI2N1Sw/P93sM3OFQgHlctnK9+zZszXt4QebfWcHi/udURm0jHl044WnXQRNG9a+frrx1vWw8gJw&#10;yOt13lWjfQlPXeexA49uotqbHb8+gEdeUT41LLx+p55udhppMzvshtKBgQHPv4etD1GAYg2KNSjW&#10;eIHoWKORZRy2nvHQaF8dVLco4GXfRi6IafTimo0bNwJYqQNsRSO7dRuAY2ISAN59911XHvF4HIqi&#10;WGUJiLcDQawlVnVlHcEHm8m2z2KHnT0hCIIgiGaj67pjyyKbdaeZ9OZBsQZBENWQr2497KsWaxFk&#10;2zdBENEhcivrCDdBDs+AxQoAACAASURBVL4lCIIgiKjz+PFj6tMiCpULQRAM8tWth6qqSCQSddPU&#10;OmeVIIhoQivrCIIgCIIgCIIgCIIgCCIiROo2WIIgCIIgCIIgCIIgCIJYy9BgHUEQBEEQBEEQBEEQ&#10;BEFEBBqsIwiCIAiCIAiCIAiCIIiIQBdMRBhd113XqLe1tVlXaRMEQRBEK1EqlTA/P+96vnPnTsRi&#10;sSZIRFCsQRBENeSrCYIgmg8N1kWY8fFx101MqqpSAE0QBEG0JPPz80in067nk5OT9ALYJCjWIAii&#10;GvLVBEEQzYcG61oA+zXcdOU2sVYZHh5GNpvF5OQkkslks8UBsCLT3Nwc2I3anZ2duH79epOlIojo&#10;oqqqo09bWFhwDRQRzYFiDYKIZqzRDMhXEwRBNB+hZ9ZpmgZFUer+9PT0uD6XyWTQ09NjpVFVFclk&#10;EoZhWGmGh4f/P3vnFxrFFf797+9KBv8waQs2c+EqQxBsCV2ILU1JAy6kaQVp2SW+F22J0qx6kS1i&#10;Qwq5MBYEy1ak8aI1K7VoXxCZBSm+bV2cgAobNLYTcuHNsrQrdELB4KKlg1e/9yKcyczO7O6cyZ5k&#10;1jwfCJrN2bPPn3Oe8+ycf5669uzZ4yn3InD+/Hn7Z2xszPP3bDaLnp4e2w49PT2YmJjwrUvXdWia&#10;hkqlYr9Wzw+VSgWpVAqqqtr2rVevpmkYHBz0+Mz5OWEQJS8PuVzOVe/o6Oiq6wSAiYkJ33buZzMe&#10;3XjkzeVygWUIg2EYGB4etj/DTxYeH0eJ4eFh5PN5mKYJVVWhqipeffVVVxmefhGmDwWxLw88bYdH&#10;Xp74LyqW8LR1Hjvw6Caqv/GMATzyioip8XjcNaa98cYbq6rPCW+e0WqbNct3VFV1lRfV1sNCuQbl&#10;GpRrtCc8Pg7qt6jEah7dWg3v91i/76bOHz8bOMeFbDZrv+70S7N6w7RhZtN6sM/UNM31umEY9ucO&#10;Dg42fG8zO4R9TkAQGwmhK+s6OjpcQWhpaQnVahWKokCSJADwJK+pVArFYhGSJGFgYABbt27F/Pw8&#10;isUiMpkM7t696yrvrMs0TRSLRaRSKUxPT2+ILRw9PT0wTROyLNv20nUdly5dwtOnT3H+/HlXebbd&#10;ZXZ2tmG9lUoFyWQSpmmit7cXnZ2ddr0AcPr0abuspmnIZDK+Pksmk3jw4EFo/UTIy4OmaTh58iQA&#10;QJZlWJYVqp5aWDt3+o3Z7MiRI67VWby+CCovKyvCb8Dyw6xCoWD/rigKtm3b5ikX1MdRwjAMFAoF&#10;SJIETdMQj8c9ZXj6RZg+FNS+QeFtO7zySpLkSQz9Hl6IiCU8bT1Mnw+qm4j+xjsGBJVXVEwVTRDd&#10;RNmsXjmW+zjjhMhxUwSUa/DLywPlGuF5kXONIPD4WFQ7C0OQmMqjmwh4v8fu2LHD/t2vrB+WZUHX&#10;dSQSCei63lCeenX5jUXN2Lx5M4DlNuG3gnRxcdH3fezhnaIoWFhY8C0T1A5hnhMQxEZD6MO6RCLh&#10;emDGlpZ/+eWXvoFhdHQUxWIRiqIgn8+7zkTI5XIYGBjwvKe2LjZof/fddxviYd3Bgwdx794918yH&#10;YRjYv3+/b0JSLpehKErT8yamp6fthI3VXalUsG/fPly9etWVtH377bf2e5w2HxwcxMLCAnK5HEZG&#10;RkLpJ0JeHjo6OnDo0CGkUimUy2Xf8zvCcPbsWVy7ds2zekFRFJRKJddrPLrxyHv79m0AwNGjR11y&#10;sC9lhmH4PoQKAuuHkiTh6NGjGBoaquvDoD6OErdu3QKwPDNZz0Y8/YK3D/HYNyg8bSdMn1cUxTPZ&#10;0op6g8DT1sP0+SC6iepvvGNAUHlFxVTRBNFNlM3qlRscHES1WsX/+T//x35N5LgpAso1+OXlgXIN&#10;yjXCwuNjUe0sDEFiKo9uIuD9Hjs2NmbL2qwssKzHf//9h+vXryORSKBUKkFV1brbjRvVxUtXV1fd&#10;h20A8M8//wBYvlDEyZ07dyDLMg4ePIhz5875xt2gduC1L0FsRIRug+WFzSjkcjnPYDoyMhJogP3x&#10;xx8BrASZF52xsTHPEmWW9LBztBjMvjt37mxa7507dwAAx44ds1+LxWKIx+OwLMv1meVyGbIsex6O&#10;dnV1AUDdwWBwcBCqqiKXy/n+XZS8wHICOjo6ij179ri29GSzWVe5RCKB06dPcyeSzXSLxWKe5IPJ&#10;+MEHH4TWLYy8siy7fm80Awg0142tOpNlGTMzMxgbG6vbd3l8zHjy5IlrS8Tg4KDvbGRQH/Poxnj0&#10;6BEAYOvWrXXL8PQLnrI89uXRjafthO3zouoN6rcgbT1snw9Kq/sbzxjAg6iYGpagPg6CKJv5UalU&#10;sLCwAFmWXV8+RPUhUVCuwS8vQLmGE8o1guvGU5bHx6LHN6C1sZpHt3ZEkiS8+eabmJ2dha7rsCwL&#10;Bw4cWJPPZqtP//zzTwCwjxeojWHOPlWpVFAul7Fnzx4MDQ0BAG7evLkm8hLERiUyF0wYhoFqtQpV&#10;VVc1iKzXWS9Rgtmgdnn5H3/8AQDYvXt30zpY8s2WZc/MzCCdTqOzsxPA8kyp84vH8+fPPXU8e/as&#10;4WeUSiVYllU3wRYlr3OrhyRJUFUVlmXBNE2cO3cO1Wp11atGmunG0HUd169fR6lUwuPHj3H8+HFP&#10;YsLri6AcPnwYv/zyCy5cuIBqtYpdu3bhxo0bKJfL6O3trdsPm+nGVj8cOnQIc3NzOHnyJP7991/s&#10;3r0b6XTaNfDz+Jhx4cIFSJKEZDKJxcVFFItFpNNpzMzM2HWH9XEj3TRNs1cIzM/P2/86zxU5fPiw&#10;y248/SJoWR77BtUtDLx9fmlpCX19fTBNEx0dHdi5cyfOnj3rkVdELAnb1oMSRDdR/c2PemMAj7zt&#10;GlODtrNaWmEzdnalk2vXrgEA3nzzTU+dYdp6lKBco336BeUa7ZNrhC0bxMdrgYhYHRXdRPDOO++g&#10;UCjgypUrUBQFu3btWpPPjcfjuHTpkj35/PjxYwArD+/YSlQnbDx77733EIvFoCgKHj58uCbyEsRG&#10;JTIP61p1w9CJEycAANu3b29Jfe0IC6avv/666/V79+4BAPbt29e0Duc5Ful0GpZl4enTp+ju7kY+&#10;n3eVZUu2U6kUjh07hpdeegm3bt3C/fv3G37G119/DcMwkE6nff8uSl621UNVVfz00092YqDrOq5c&#10;uVJXHh6a6cZgZ6gAyzNsbNB0wqMbD/F4HNPT0xgfH8e5c+fs1wcGBuwVqn40043pU61WkclkoCiK&#10;fZ7kzZs3XVvceXzMeOWVV1znlLBl89PT03ZSHNbHjXS7ffu2x97lctkVu/r7++0vHjz9gqcsj32D&#10;6sZLmD7//PlzbN68GfF4HA8fPrTPK3LKKyqWhG3rQQmim6j+5ke9MYBH3naNqUF086MVNvPb0vXz&#10;zz8DAD755BPX62HbepSgXKN9+gXlGu2Ta4QtG8THa4GIWB0V3UQwMjKCM2fOoFAo+B735OTMmTP2&#10;Q2pGkOMZgsC2wDttW7v6lfUjJufbb7+NfD5vn7lHEETriczDurA4A5dpmrAsC5IkteRmrnbEMAx8&#10;//33kCQJp06dcv3tr7/+AoDQAXXbtm2oVque1z///HNkMhkUi0UUi0UAywG+r68PhUKh7qH3qVSq&#10;4SytKHnZVo/JyUlXQlB7dsJqaKYbgw2ymqbh4sWLyOfzKJVKTQ/NracbD7quI51OY9OmTUgmkwCW&#10;D5QtFApIpVKepfCMoLr9/fffmJ2dRSwWQ6VSwZEjR7CwsOA6fySMj5msjP7+fuTzefz+++/2a2F9&#10;3Eg3diMasJK0J5NJ38PoAb5+EaYPBbFvUN144ZV3amoKe/fudfmCnTPllFdULAnb1oMQVDfR/Y3R&#10;aAzgkdePqMfUsLqJsplhGPbqhFo7hG3rUYFyjebyRqVfAJRrtFOuEbZsWB+3GhGxOiq6iYKdH/fJ&#10;J5/gyZMndcu18piGVCqFTCaD+fl5GIYBAOjs7HT9Xrvwhd0Ey/z24YcfIp/P22fuEQTReiJzZh3b&#10;OsJ7M5Fpmvbqlk2bNtkH44o8jyGqGIaBkZERWJaFL7/80jMzxZbp9/X1uX7Y34aHh+2yztkUTdMw&#10;NTWF06dP+85mpVIp/L//9/+QTCbR3d2NZDKJmZkZexaMZyZzLeRlRGlgSaVS+O233+zblZzbucPo&#10;FoTx8XFYloX/+3//r/0gStM0JJNJFIvF0GdNsWTi1KlTdhuMxWL47LPPAMAlN4+PGR0dHb6fu2XL&#10;Fs9r6+ljnn7BU5bHvlHQjZWvjUd+8oqKJaLaOpM5iG4iZWA0GwN45G3HmBpUNyettFkt7CHEe++9&#10;51uniLa+FlCuEUxexnr3CyeUa7x4uUYtjXwcFcLG1HbQLQy//fYbTNNs2o6mpqZgmqbrpxWw80D7&#10;+/thWZYdU9kWeGA5JliWhf/++8/uP5OTkwDwwt2wTBBRIjIr6+LxOCRJgmmada+R9mNqaopujMFy&#10;EB0fHwewnLjU3szDvjQ4g7CT2tcVRUG5XLaXNrOHn+z2pe7ubtf74/G4a4VRNptFuVyGqqqhkhjR&#10;8gKI3G17wEqyPDc3ZycyYXQLgmmakGXZ82CbzR6HTdCZvLWJWO1sIa+P68FmAP3OollvH/P0i6Bl&#10;g9pXNEHlzWazePTokWcFYj15Wx1LAHFtnUc3UTIwmo0BvPK2W0zlbWdA621WCzt4u16OIqKti4Zy&#10;jfbqF/WgXGOFFyHX8MPPx1FgNTGVEVXd2g1FUbC0tITbt2/j5ZdfBuBevbdjxw77/zdu3ACwvO28&#10;drXtam91JgiiPpFZWQes3OwzPj7uuyyeDZTECoZh2EuZOzo6MD097ZswpFIpz2yMc1ZGVVXXuQfv&#10;vvsuALhmPHVdx8LCAiRJqnuugmEYGB4ets8lYbMufmiahomJCd+ZMZHysrIXLlwQ1qYa6Qb4t2VN&#10;0+yE0fnlLqwvmiHLMqrVqqevXbx4EQDqbilqptvmzZsBwHXxQqVSweXLlwGsDP68PvZD13VcvXoV&#10;kiT52ozXx810CwtPv2hWNqh9a1kv3XRdRz6fdx1NEETeVsUSIHxbbwaPbqL6W9AxgFfedoupPLqJ&#10;slnt+9hZVs2+wPC09fWCcg1+eaPQLyjXaP9co5U+XgtaHav96l8v3V40JElCtVrFs2fPsH37dtue&#10;rG86L7u4f/++vajG+XP8+HEAwK1bt9ZeAYLYAPzPli1b/reVe+Abwc55arQarq+vzw7CsizbT/rL&#10;5bLrMNogdbU7zBaN/OO0V+0tdABw4MCBpjcmKYriSVYqlQref/99VKtV2w/sc/zO6WI3OrFtzLIs&#10;46uvvmroG3ZrVqNzv0TJ29PTY9tVURR7lo5tq2Zks1n7gHB2w5ezXU5OTvrO5jfTjbVf5rOlpSV7&#10;pqr2PTy68cibzWbtLzrMBs5zH503nvHopmkaMpkMgJU+zOpVFAUPHjzwvKcWPx8zm/X29qKzsxOL&#10;i4swDAOWZfneDBbUxzy61crSrBxPvwhaNqx9m+nG29bDyFvbzhRF8RwmLSKW8LR1Hjvw6Caqv/GM&#10;ATzyioqptQQdy3niTjPdRNnMyfDwMAqFQsNbC8O0dRFQriFOXso1KNfwg6dNttLHYduZ83PWMlbz&#10;6LYWNLOB075MVmebcLYzv7YHrNjHqR/7XGddTlRVDXVZFhunZFlGIpHA+fPnoSiK/YD9ypUrSCQS&#10;MAwD+/fvt4+acsL+1t3dbZ8hyGMHJxvhuz1B8BKZbbCMu3fv2p28XC7bQVlVVbz22mvrLF208UsK&#10;wm4viMVi+PXXX3HixAn7kGxZlvHRRx/5XkNvmiY2bdqErq4uJBIJDA0NNV2a3tXVhVKpFHprxWrk&#10;zefz+OabbzA7O+v6gqIoCiqVii37o0ePPHZ1LgGvt2w/iG5sCwdDVVV8+umnntUKPLrxyDs2NgZZ&#10;lnH58mXXLVu9vb2YmJio679mujln5hYWFlCtVu16z549W9cezWCz7+xgcbatZmJiwnflSlAf8+jG&#10;C0+/CFo2rH2b6cbb1sPKC8Alr995V62OJTxtnccOPLqJ6m9Omo0BPPKKiqlh4Y07jXRz0kqbOWE3&#10;lA4NDdXVKUxbjwKUa1CuQbnGCqJzjVb6OGw746HVsTqoblHAz76tXBDT6sU1W7duBbDcBtiKRnbr&#10;NgDXxCQAvPXWW5464vG4fYYgQ7QdCGIjsaYr6wg+2Ey2cxY77OwJQRAEQaw3uq67tiyyWXeaSV8/&#10;KNcgCKIWitXth3PVYj2CbPsmCCI6RG5lHeElyMG3BEEQBBF1njx5QmNaRCG/EATBoFjdfqiqimQy&#10;2bBMvXNWCYKIJrSyjiAIgiAIgiAIgiAIgiAiQqRugyUIgiAIgiAIgiAIgiCIjQw9rCMIgiAIgiAI&#10;giAIgiCIiEAP6wiCIAiCIAiCIAiCIAgiItAFExFG13XPNeodHR32VdoEQRAE0U5UKhXMzc15Xt+7&#10;dy9isdg6SERQrkEQRC0UqwmCINYfelgXYSYnJz03MamqSgk0QRAE0ZbMzc0hk8l4Xp+amqIvgOsE&#10;5RoEQdRCsZogCGL9oYd1bYDzGm66cpvYqIyOjiKfz2NqagqpVGq9xQGwLNPs7CzYjdrd3d347bff&#10;1lkqgoguqqq6xrT5+XnPgyJifaBcgyCimWusBxSrCYIg1h+hZ9ZpmgZFURr+9PX1ed6XzWbR19dn&#10;l1FVFalUCoZh2GVGR0c9de3Zs8dT7kXg/Pnz9s/Y2Jjn79lsFj09PbYdenp6MDEx4VuXruvQNA2V&#10;SsV+rZ4fKpUKUqkUVFW17VuvXk3TMDg46PGZ83PCIEpeHnK5nKve0dHRVdcJABMTE77t3M9mPLrx&#10;yJvL5QLLEAbDMDA8PGx/hp8sPD6OEsPDw8jn8zBNE6qqQlVVvPrqq64yPP0iTB8KYl8eeNoOj7w8&#10;8V9ULOFp6zx24NFNVH/jGQN45BURU+PxuGtMe+ONN1ZVnxPePEOEzXh8LGrMCgvlGpRrUK7RnvD4&#10;OKjfohKreXRrNbzfY/2+mzp//Gygqqr9WjabtV93+qVZvWHaMLNpPdhnaprmet0wDPtzBwcHG763&#10;mR3CPicgiI2E0JV1HR0driC0tLSEarUKRVEgSRIAuP4OAKlUCsViEZIkYWBgAFu3bsX8/DyKxSIy&#10;mQzu3r3rKu+syzRNFItFpFIpTE9Pb4gtHD09PTBNE7Is2/bSdR2XLl3C06dPcf78eVd5tt1ldna2&#10;Yb2VSgXJZBKmaaK3txednZ12vQBw+vRpu6ymachkMr4+SyaTePDgQWj9RMjLg6ZpOHnyJABAlmVY&#10;lhWqnlpYO3f6jdnsyJEjrtVZvL4IKi8rK8JvwPLDrEKhYP+uKAq2bdvmKRfUx1HCMAwUCgVIkgRN&#10;0xCPxz1lePpFmD4U1L5B4W07vPJKkuRJDGvjv6hYwtPWw/T5oLqJ6G+8Y0BQeUXFVNEE0U2UzXh8&#10;3G72pVyDX14eKNcIz4ucawSBx8ei2lkYgsRUHt1EwPs9dseOHfbvfmX9sCwLuq4jkUhA1/WG8tSr&#10;q9ZuQdi8eTOA5Tbht4J0cXHR933s4Z2iKFhYWPAtE9QOYZ4TEMRGQ+jDukQi4XpgxpaWf/nll76B&#10;YXR0FMViEYqiIJ/Pu85EyOVyGBgY8Lynti42aH/33Xcb4mHdwYMHce/ePdfMh2EY2L9/v29CUi6X&#10;oShK0/Mmpqen7YSN1V2pVLBv3z5cvXrVlbR9++239nucNh8cHMTCwgJyuRxGRkZC6SdCXh46Ojpw&#10;6NAhpFIplMtl3/M7wnD27Flcu3bNs3pBURSUSiXXazy68ch7+/ZtAMDRo0ddcrAvZYZh+D6ECgLr&#10;h5Ik4ejRoxgaGqrrw6A+jhK3bt0CsDwzWc9GPP2Ctw/x2DcoPG0nTJ9XFMUz2dKKeoPA09bD9Pkg&#10;uonqb7xjQFB5RcVU0QTRTZTNeHzcbvalXINfXh4o16BcIyw8PhbVzsIQJKby6CYC3u+xY2NjtqzN&#10;ygLLevz333+4fv06EokESqUSVFWtu924UV28dHV11X3YBgD//PMPgOULRZzcuXMHsizj4MGDOHfu&#10;nG/cDWoHXvsSxEZE6DZYXtiMQi6X8wymIyMjgQbYH3/8EcBKkHnRGRsb8yxRZkkPO0eLwey7c+fO&#10;pvXeuXMHAHDs2DH7tVgshng8DsuyXJ9ZLpchy7Ln4WhXVxcA1B0MBgcHoaoqcrmc799FyQssJ6Cj&#10;o6PYs2ePa0tPNpt1lUskEjh9+jR3ItlMt1gs5kk+mIwffPBBaN3CyCvLsuv3RjOAQHPd2KozWZYx&#10;MzODsbGxun2Xx8eMJ0+euLZEDA4O+s5GBvUxj26MR48eAQC2bt1atwxPv+Apy2NfHt142k7YPi+q&#10;3qB+C9LWw/b5oLS6v/GMATyIiqlhCerjIIiyGSOIj3ntu95QrsEvL0C5hhPKNYLrxlOWx8eixzeg&#10;tbGaR7d2RJIkvPnmm5idnYWu67AsCwcOHFiTz2arT//8808AsI8XqI1hzj5VqVRQLpexZ88eDA0N&#10;AQBu3ry5JvISxEYlMhdMGIaBarUKVVVXNYisxRkGUYfZoHZ5+R9//AEA2L17d9M6WPLNlmXPzMwg&#10;nU6js7MTwPJMqXPW4/nz5546nj171vAzSqUSLMuqm2CLkte51UOSJKiqCsuyYJomzp07h2q1uupV&#10;Dc10Y+i6juvXr6NUKuHx48c4fvy4JzHh9UVQDh8+jF9++QUXLlxAtVrFrl27cOPGDZTLZfT29tbt&#10;h810Y6sfDh06hLm5OZw8eRL//vsvdu/ejXQ67Rr4eXzMuHDhAiRJQjKZxOLiIorFItLpNGZmZuy6&#10;w/q4kW6aptkrBObn5+1/neeKHD582GU3nn4RtCyPfYPqFgbePr+0tIS+vj6YpomOjg7s3LkTZ8+e&#10;9cgrIpaEbetBCaKbqP7mR70xgEfedo2pQdtZLa2wGY+PRcX1tYRyjfbpF5RrtE+uEbZsEB+vBSJi&#10;dVR0E8E777yDQqGAK1euQFEU7Nq1a00+Nx6P49KlS/bk8+PHjwGsPLxjK1GdXLt2DQDw3nvvIRaL&#10;QVEUPHz4cE3kJYiNSmQe1rXqhqETJ04AALZv396S+toRFkxff/111+v37t0DAOzbt69pHc5zLNLp&#10;NCzLwtOnT9Hd3Y18Pu8qy5Zsp1IpHDt2DC+99BJu3bqF+/fvN/yMr7/+GoZhIJ1O+/5dlLxsq4eq&#10;qvjpp5/sxEDXdVy5cqWuPDw0043BzlABlmfY2KDphEc3HuLxOKanpzE+Po5z587Zrw8MDNgrVP1o&#10;phvTp1qtIpPJQFEU+zzJmzdvura48/iY8corr7jOKWHL5qenp+2kOKyPG+l2+/Ztj73L5bIrdvX3&#10;99tfPHj6BU9ZHvsG1Y2XMH3++fPn2Lx5M+LxOB4+fGifV+SUV1QsCdvWgxJEN1H9zY96YwCPvO0a&#10;U4Po5kcrbMbjY1FxfS2hXKN9+gXlGu2Ta4QtG8THa4GIWB0V3UQwMjKCM2fOoFAo+B735OTMmTP2&#10;Q2pGs63EQWFb4J22rV39yvoRk/Ptt99GPp+3z9wjCKL1ROZhXVicgcs0TViWBUmS1vVGtfXEMAx8&#10;//33kCQJp06dcv3tr7/+AoDQAXXbtm2oVque1z///HNkMhkUi0UUi0UAywG+r68PhUKh7qH3qVSq&#10;4SytKHnZVo/JyUlXQlB7dsJqaKYbgw2ymqbh4sWLyOfzKJVKTQ/NracbD7quI51OY9OmTUgmkwCW&#10;D5QtFApIpVJ1t2EF1e3vv//G7OwsYrEYKpUKjhw5goWFBdf5I2F8zGRl9Pf3I5/P4/fff7dfC+vj&#10;RrqxG9GAlaQ9mUz6HkYP8PWLMH0oiH2D6sYLr7xTU1PYu3evyxfsnCmnvKJiSdi2HoSguonub4xG&#10;YwCPvH5EPaaG1a1VNlttO2tFXF8rKNdoLm9U+gVAuUY75Rphy4b1casREaujopso2Plxn3zyCZ48&#10;eVK3XCuOaWCkUilkMhnMz8/DMAwAQGdnp+v32oUv7CZY5rcPP/wQ+XzePnOPIIjWE5mHdey2F96b&#10;iZyBS5ZlxONxTExMCD2PIaoYhoGRkRFYloVTp055ZqbYMn2/a7BN08Tw8LA9yylJku0LTdPs2Wy/&#10;K97ZFfA//PADSqUSurq68MUXX+Djjz8GwDeTuRbyMqI0sLDkpqenBwsLC6hUKrb/wugWhPHxcfsc&#10;Gmd/YQ+istlsqG0GrE8622AsFsNnn32GTCbjmrXj8TGjo6PD93O3bNnieW09fczTL3jK8tg3Crqx&#10;8rX4ySsqlohq60zmWvx0EykDo9kYwCNvO8bUoLo5aaXNeHwsKq6vBZRrtFe/cEK5xouXa9TSyMdR&#10;IUysZu+Lum5hqL2xtx5TU1NCjkdg54H29/djdnbWXsXItsAzuSzLwqZNmzz96EW7YZkgokRkHtbF&#10;43FIkgTTNOteI+2HqMDVbmiahvHxcQDLiUvtzTws+FuW5bvluPZ1RVFQLpftpc0swWK3L3V3d7ve&#10;H4/HXSuMstksyuUyVFUNlcSIlhfAqm6OEwVbcj43N2cnIGF0C4JpmvYDbids9jjsQx8mb20CVTtb&#10;yOvjerAZQL+zaNbbxzz9ImjZoPYVTVB5s9ksHj165FmBWE/eVscSQFxb59FNlAyMZmMAr7ztFlN5&#10;2xnQepvx+FhUXBcN5Rrt1S/qQbnGCi9CruGHn4+jQJhYXUtUdWs3FEXB0tISbt++jZdffhmAexHM&#10;jh077P/fuHEDwPK289rVtqu91ZkgiPpE6jZYdrPP+Pi478wCGyiJFQzDsJcyd3R0YHp62jdhSKVS&#10;ME3T9wdYXtnoPPfg3XffBQDXbVa6rmNhYQGSJNU9V8EwDAwPD9vnkkxOTtaVXdM0TExM+F4KIlJe&#10;VvbChQvC2lQj3QD/tsxmsgH3rGNYXzRDlmVUq1VPX7t48SIA1N1S1Ey3zZs3A4BrNr5SqeDy5csA&#10;VgZ/Xh/7oes6xJKVTgAAIABJREFUrl69CkmSfG3G6+NmuoWFp180KxvUvrWsl266riOfz7uOJggi&#10;b6tiCRC+rTeDRzdR/S3oGMArb7vFVB7dRNmMx8ei4rooKNfglzcK/YJyjfbPNVrp47Wg1bHar/71&#10;0u1FQ5IkVKtVPHv2DNu3b7ftyfqm87KL+/fv24tqnD/Hjx8HANy6dWvtFSCIDcD/bNmy5X9buQe+&#10;EWzJe6PVcH19fXYQlmXZftJfLpddh9EGqavdYbZo5B+nvdhWYicHDhxour1AURRPslKpVPD++++j&#10;Wq3afmCf43dOF7vRiW2hkGUZX331VUPfsFuzGp37JUrenp4e266KotizdKZpumZYs9ksfv75ZwCw&#10;b/hytsvJyUnf2fxmurH2y3y2tLRkz1TVvodHNx55s9ms/UWH2cB57qPzxjMe3TRNQyaTAbDSh1m9&#10;iqLgwYMHnvfU4udjZrPe3l50dnZicXERhmHAsizfm8GC+phHt1pZmpXj6RdBy4a1bzPdeNt6GHlr&#10;25miKJ7DpEXEEp62zmMHHt1E9TeeMYBHXlExtZagYzlP3Gmmmyib8fiY174ioVxDnLyUa1Cu4QdP&#10;m2ylj8O2M+fnrGWs5tFtLWhmA6d9mazONuFsZ35tD1ixj1M/9rnOupyoqhrqsqzh4WEUCgXIsoxE&#10;IoHz589DURT7AfuVK1eQSCRgGAb279+P3t5ez0N39rfu7m57Oy+PHZxshO/2BMFLZLbBMu7evWt3&#10;8nK5bAdlVVXx2muvrbN00cYvKQi7vSAWi+HXX3/FiRMnYBiGfZ7BRx995HsNvWma2LRpE7q6upBI&#10;JDA0NNR0aXpXVxdKpVJLtvvwypvP5/HNN99gdnbW9QVFURTXGRiPHj3y2NW5BLzesv0gurEtHAxV&#10;VfHpp596Vivw6MYj79jYGGRZxuXLl123bPX29mJiYqKu/5rp5pyZW1hYQLVates9e/ZsXXs0g82+&#10;s4PFm51RGdTHPLrxwtMvgpYNa99muvG29bDyAnDJ63feVatjCU9b57EDj26i+puTZmMAj7yiYmpY&#10;eONOI92ctNJmPD7mtW+UoFyDcg3KNVYQnWu00sdh2xkPrY7VQXWLAn72beWCmFYvrtm6dSuA5TbA&#10;VjSyW7cBuCYmAeCtt97y1BGPx6Eoiu1LQLwdCGIjsaYr6wg+2Ey2cxY77OwJQRAEQaw3uq67tiyy&#10;WXeaSV8/KNcgCKIWitXth3PVYj2CbPsmCCI6RG5lHeElyMG3BEEQBBF1njx5QmNaRCG/EATBoFjd&#10;fqiqimQy2bBMvXOCCYKIJrSyjiAIgiAIgiAIgiAIgiAiQqRugyUIgiAIgiAIgiAIgiCIjQw9rCMI&#10;giAIgiAIgiAIgiCIiEAP6wiCIAiCIAiCIAiCIAgiItAFExFG13XPNeodHR32VdoEQRAE0U5UKhXM&#10;zc15Xt+7dy9isdg6SERQrkEQRC0UqwmCINYfelgXYSYnJz03MamqSgk0QRAE0ZbMzc0hk8l4Xp+a&#10;mqIvgOsE5RoEQdRCsZogCGL9oYd1bYDzGm66cpvYqIyOjiKfz2NqagqpVGq9xQGwLNPs7CzYjdrd&#10;3d347bff1lkqgoguqqq6xrT5+XnPgyJifaBcgyCimWusBxSrCYIg1h+hZ9ZpmgZFURr+9PX1ed6X&#10;zWbR19dnl1FVFalUCoZh2GVGR0c9de3Zs8dT7kXg/Pnz9s/Y2Jjn79lsFj09PbYdenp6MDEx4VuX&#10;ruvQNA2VSsV+rZ4fKpUKUqkUVFW17VuvXk3TMDg46PGZ83PCIEpeHnK5nKve0dHRVdcJABMTE77t&#10;3M9mPLrxyJvL5QLLEAbDMDA8PGx/hp8sPD6OEsPDw8jn8zBNE6qqQlVVvPrqq64yPP0iTB8KYl8e&#10;eNoOj7w88V9ULOFp6zx24NFNVH/jGQN45BURU+PxuGtMe+ONN1ZVnxPePEOEzUS1s7WAcg3KNSjX&#10;aE94fBzUb1GJ1Ty6tRre77F+302dP342UFXVfi2bzdqvO/3SrN4wbZjZtB7sMzVNc71uGIb9uYOD&#10;gw3f28wOYZ8TEMRGQujKuo6ODlcQWlpaQrVahaIokCQJAFx/B4BUKoVisQhJkjAwMICtW7difn4e&#10;xWIRmUwGd+/edZV31mWaJorFIlKpFKanpzfEFo6enh6YpglZlm176bqOS5cu4enTpzh//ryrPNvu&#10;Mjs727DeSqWCZDIJ0zTR29uLzs5Ou14AOH36tF1W0zRkMhlfnyWTSTx48CC0fiLk5UHTNJw8eRIA&#10;IMsyLMsKVU8trJ07/cZsduTIEdfqLF5fBJWXlRXhN2D5YVahULB/VxQF27Zt85QL6uMoYRgGCoUC&#10;JEmCpmmIx+OeMjz9IkwfCmrfoPC2HV55JUnyJIa18V9ULOFp62H6fFDdRPQ33jEgqLyiYqpogugm&#10;ymai29l6QrkGv7w8UK4Rnhc51wgCj4+jFHeCxFQe3UTA+z12x44d9u9+Zf2wLAu6riORSEDX9Yby&#10;1Kur1m5B2Lx5M4DlNuG3gnRxcdH3fezhnaIoWFhY8C0T1A5hnhMQxEZD6MO6RCLhemDGlpZ/+eWX&#10;voFhdHQUxWIRiqIgn8+7zkTI5XIYGBjwvKe2LjZof/fddxviYd3Bgwdx794918yHYRjYv3+/b0JS&#10;LpehKErT8yamp6fthI3VXalUsG/fPly9etWVtH377bf2e5w2HxwcxMLCAnK5HEZGRkLpJ0JeHjo6&#10;OnDo0CGkUimUy2Xf8zvCcPbsWVy7ds2zekFRFJRKJddrPLrxyHv79m0AwNGjR11ysC9lhmH4PoQK&#10;AuuHkiTh6NGjGBoaquvDoD6OErdu3QKwPDNZz0Y8/YK3D/HYNyg8bSdMn1cUxTPZ0op6g8DT1sP0&#10;+SC6iepvvGNAUHlFxVTRBNFNlM1Et7P1hHINfnl5oFyDco2w8Pg4SnEnSEzl0U0EvN9jx8bGbFmb&#10;lQWW9fjvv/9w/fp1JBIJlEolqKpad7txo7p46erqqvuwDQD++ecfAMsXiji5c+cOZFnGwYMHce7c&#10;Od+4G9QOvPYliI2I0G2wvLAZhVwu5xlMR0ZGAg2wP/74I4CVIPOiMzY25lmizJIedo4Wg9l3586d&#10;Teu9c+cOAODYsWP2a7FYDPF4HJZluT6zXC5DlmXPw9Guri4AqDsYDA4OQlVV5HI537+LkhdYTkBH&#10;R0exZ88e15aebDbrKpdIJHD69GnuRLKZbrFYzJN8MBk/+OCD0LqFkVeWZdfvjWYAgea6sVVnsixj&#10;ZmYGY2Njdfsuj48ZT548cW2JGBwc9J2NDOpjHt0Yjx49AgBs3bq1bhmefsFTlse+PLrxtJ2wfV5U&#10;vUH9FqSth+3zQWl1f+MZA3gQFVPDEtTHQRBlM0YU2lmroVyDX16Acg0nlGsE142nLI+P1yLutDJW&#10;8+jWjkiShDfffBOzs7PQdR2WZeHAgQNr8tls9emff/4JAPbxArUxzNmnKpUKyuUy9uzZg6GhIQDA&#10;zZs310RegtioROaCCcMwUK1WoarqqgaRtTjDIOowG9QuL//jjz8AALt3725aB0u+2bLsmZkZpNNp&#10;dHZ2AlieKXXOejx//txTx7Nnzxp+RqlUgmVZdRNsUfI6t3pIkgRVVWFZFkzTxLlz51CtVle9aqSZ&#10;bgxd13H9+nWUSiU8fvwYx48f9yQmvL4IyuHDh/HLL7/gwoULqFar2LVrF27cuIFyuYze3t66/bCZ&#10;bmz1w6FDhzA3N4eTJ0/i33//xe7du5FOp10DP4+PGRcuXIAkSUgmk1hcXESxWEQ6ncbMzIxdd1gf&#10;N9JN0zR7hcD8/Lz9r/NckcOHD7vsxtMvgpblsW9Q3cLA2+eXlpbQ19cH0zTR0dGBnTt34uzZsx55&#10;RcSSsG09KEF0E9Xf/Kg3BvDI264xNWg7q6UVNhPdzqIG5Rrt0y8o12ifXCNs2SA+XgtExOqo6CaC&#10;d955B4VCAVeuXIGiKNi1a9eafG48HselS5fsyefHjx8DWHl4x1aiOrl27RoA4L333kMsFoOiKHj4&#10;8OGayEsQG5XIPKxr1Q1DJ06cAABs3769JfW1IyyYvv76667X7927BwDYt29f0zqc51ik02lYloWn&#10;T5+iu7sb+XzeVZYt2U6lUjh27Bheeukl3Lp1C/fv32/4GV9//TUMw0A6nfb9uyh52VYPVVXx008/&#10;2YmBruu4cuVKXXl4aKYbg52hAizPsLFB0wmPbjzE43FMT09jfHwc586ds18fGBiwV6j60Uw3pk+1&#10;WkUmk4GiKPZ5kjdv3nRtcefxMeOVV15xnVPCls1PT0/bSXFYHzfS7fbt2x57l8tlV+zq7++3v3jw&#10;9Auesjz2DaobL2H6/PPnz7F582bE43E8fPjQPq/IKa+oWBK2rQcliG6i+psf9cYAHnnbNaYG0c2P&#10;VthMdDuLGpRrtE+/oFyjfXKNsGWD+HgtEBGro6KbCEZGRnDmzBkUCgXf456cnDlzxn5IzWi2lTgo&#10;bAu807a1q19ZP2Jyvv3228jn8/aZewRBtJ7IPKwLizNwmaYJy7IgSVJLbuZqRwzDwPfffw9JknDq&#10;1CnX3/766y8ACB1Qt23bhmq16nn9888/RyaTQbFYRLFYBLAc4Pv6+lAoFOoeep9KpRrO0oqSl231&#10;mJycdCUEtWcnrIZmujHYIKtpGi5evIh8Po9SqdT00Nx6uvGg6zrS6TQ2bdqEZDIJYPlA2UKhgFQq&#10;5VkKzwiq299//43Z2VnEYjFUKhUcOXIECwsLrvNHwviYycro7+9HPp/H77//br8W1seNdGM3ogEr&#10;SXsymfQ9jB7g6xdh+lAQ+wbVjRdeeaemprB3716XL9g5U055RcWSsG09CEF1E93fGI3GAB55/Yh6&#10;TA2rW6tsJrKdRQ3KNZrLG5V+AVCu0U65RtiyYX3cakTE6qjoJgp2ftwnn3yCJ0+e1C3XimMaGKlU&#10;CplMBvPz8zAMAwDQ2dnp+r124Qu7CZb57cMPP0Q+n7fP3CMIovVE5mEdu+2F92YiZ+CSZRnxeBwT&#10;ExMv3HaTIBiGgZGREViWhVOnTnlmptgyfb9rsE3TxPDwsD3LKUmS7QtN0+zZbL8r3tkV8D/88ANK&#10;pRK6urrwxRdf4OOPPwbAN5O5FvIyojSwsOSmp6cHCwsLqFQqtv/C6BaE8fFx+xwaZ39hD6Ky2Wyo&#10;bQasTzrbYCwWw2effYZMJuOatePxMaOjo8P3c7ds2eJ5bT19zNMveMry2DcKurHytfjJKyqWiGrr&#10;TOZa/HQTKQOj2RjAI287xtSgujlppc3WwsdRgHKN9uoXTijXePFyjVoa+TgqhInV7H1R1y0MtTf2&#10;1mNqakrIxQvsPND+/n7Mzs7aqxjZFngml2VZ2LRpk6cfvWg3LBNElIjMw7p4PA5JkmCaZt1rpP0Q&#10;FbjaDU3TMD4+DmA5cam9mYcFf8uyfLcc176uKArK5bK9tJklWOz2pe7ubtf74/G4a4VRNptFuVyG&#10;qqqhkhjR8gJY1c1xomBLzufm5uwEJIxuQTBN037A7YTNHod96MPkrU2gamcLeX1cDzYD6HcWzXr7&#10;mKdfBC0b1L6iCSpvNpvFo0ePPCsQ68nb6lgCiGvrPLqJkoHRbAzglbfdYipvOwNabzPRPo4ClGu0&#10;V7+oB+UaK7wIuYYffj6OAmFidS1R1a3dUBQFS0tLuH37Nl5++WUA7kUwO3bssP9/48YNAMvbzmtX&#10;2672VmeCIOoTqdtg2c0+4+PjvjMLbKAkVjAMw17K3NHRgenpad+EIZVKwTRN3x9geWWj89yDd999&#10;FwBct1npuo6FhQVIklT3XAXDMDA8PGyfSzI5OVlXdk3TMDEx4XspiEh5WdkLFy4Ia1ONdAP82zKb&#10;yQbcs45hfdEMWZZRrVY9fe3ixYsAUHdLUTPdNm/eDACu2fhKpYLLly8DWBn8eX3sh67ruHr1KiRJ&#10;8rUZr4+b6RYWnn7RrGxQ+9ayXrrpuo58Pu86miCIvK2KJUD4tt4MHt1E9begYwCvvO0WU3l0E2Uz&#10;Ue0sClCuwS9vFPoF5Rrtn2u00sdrQatjtV/966Xbi4YkSahWq3j27Bm2b99u25P1TedlF/fv37cX&#10;1Th/jh8/DgC4devW2itAEBuA/9myZcv/tnIPfCPYkvdGq+H6+vrsICzLsv2kv1wuuw6jDVJXu8Ns&#10;0cg/TnuxrcRODhw40HR7gaIonmSlUqng/fffR7Vatf3APsfvnC52oxPbQiHLMr766quGvmG3ZjU6&#10;90uUvD09PbZdFUWxZ+lM03TNsGazWfz8888AYN/w5WyXk5OTvrP5zXRj7Zf5bGlpyZ6pqn0Pj248&#10;8mazWfuLDrOB89xH541nPLppmoZMJgNgpQ+zehVFwYMHDzzvqcXPx8xmvb296OzsxOLiIgzDgGVZ&#10;vjeDBfUxj261sjQrx9MvgpYNa99muvG29TDy1rYzRVE8h0mLiCU8bZ3HDjy6iepvPGMAj7yiYmot&#10;QcdynrjTTDdRNhPVzkRDuYY4eSnXoFzDD5422UofryburEes5tFtLWhmA6d9mazONuFsZ35tD1ix&#10;j1M/9rnOupyoqhrqEqPh4WEUCgXIsoxEIoHz589DURT7AfuVK1eQSCRgGAb279+P3t5ez0N39rfu&#10;7m57Oy+PHZxshO/2BMFLZLbBMu7evWt38nK5bAdlVVXx2muvrbN00cYvKQi7vSAWi+HXX3/FiRMn&#10;YBiGfZ7BRx995HsNvWma2LRpE7q6upBIJDA0NNR0aXpXVxdKpVLorRWrkTefz+Obb77B7Oys6wuK&#10;oiiuMzAePXrksatzCXi9ZftBdGNbOBiqquLTTz/1rFbg0Y1H3rGxMciyjMuXL7tu2ert7cXExERd&#10;/zXTzTkzt7CwgGq1atd79uzZuvZoBpt9ZweLNzujMqiPeXTjhadfBC0b1r7NdONt62HlBeCS1++8&#10;q1bHEp62zmMHHt1E9TcnzcYAHnlFxdSw8MadRro5aaXNRLWzqEG5BuUalGusIDrXaKWP1yLutDpW&#10;B9UtCvjZt5ULYlq9uGbr1q0AltsAW9HIbt0G4JqYBIC33nrLU0c8HoeiKLYvAfF2IIiNxJqurCP4&#10;YDPZzlnssLMnBEEQBLHe6Lru2rLIZt1pJn39oFyDIIhaKFa3H85Vi/UIsu2bIIjoELmVdYSXIAff&#10;EgRBEETUefLkCY1pEYX8QhAEg2J1+6GqKpLJZMMy9c4JJggimtDKOoIgCIIgCIIgCIIgCIKICJG6&#10;DZYgCIIgCIIgCIIgCIIgNjL0sI4gCIIgCIIgCIIgCIIgIgI9rCMIgiAIgiAIgiAIgiCIiEAXTEQY&#10;Xdc916h3dHTYV2kTBEEQRDtRqVQwNzfneX3v3r2IxWLrIBFBuQZBELVQrCYIglh/6GFdhJmcnPTc&#10;xKSqKiXQBEEQRFsyNzeHTCbjeX1qaoq+AK4TlGsQBFELxWqCIIj1hx7WtQHOa7jpym1iozI6Oop8&#10;Po+pqSmkUqn1FgfAskyzs7NgN2p3d3fjt99+W2epCCK6qKrqGtPm5+c9D4qI9YFyDYKIZq6xHlCs&#10;JgiCWH+EnlmnaRoURWn409fX53lfNptFX1+fXUZVVaRSKRiGYZcZHR311LVnzx5PuReB8+fP2z9j&#10;Y2Oev2ezWfT09Nh26OnpwcTEhG9duq5D0zRUKhX7tXp+qFQqSKVSUFXVtm+9ejVNw+DgoMdnzs8J&#10;gyh5ecjlcq56R0dHV10nAExMTPi2cz+b8ejGI28ulwssQxgMw8Dw8LD9GX6y8Pg4SgwPDyOfz8M0&#10;TaiqClVV8eqrr7rK8PSLMH0oiH154Gk7PPLyxH9RsYSnrfPYgUc3Uf2NZwzgkVdETI3H464x7Y03&#10;3lhVfU548wwRNuPxMY8MawHlGpRrUK7RnvD4OKjfohKreXRrNbzfY/2+mzp//Gygqqr9WjabtV93&#10;+qVZvWHaMLNpPdhnaprmet0wDPtzBwcHG763mR3CPicgiI2E0JV1HR0driC0tLSEarUKRVEgSRIA&#10;uP4OAKlUCsViEZIkYWBgAFu3bsX8/DyKxSIymQzu3r3rKu+syzRNFItFpFIpTE9Pb4gtHD09PTBN&#10;E7Is2/bSdR2XLl3C06dPcf78eVd5tt1ldna2Yb2VSgXJZBKmaaK3txednZ12vQBw+vRpu6ymachk&#10;Mr4+SyaTePDgQWj9RMjLg6ZpOHnyJABAlmVYlhWqnlpYO3f6jdnsyJEjrtVZvL4IKi8rK8JvwPLD&#10;rEKhYP+uKAq2bdvmKRfUx1HCMAwUCgVIkgRN0xCPxz1lePpFmD4U1L5B4W07vPJKkuRJDGvjv6hY&#10;wtPWw/T5oLqJ6G+8Y0BQeUXFVNEE0U2UzXh8HEaG9YRyDX55eaBcIzwvcq4RBB4fi2pnYQgSU3l0&#10;EwHv99gdO3bYv/uV9cOyLOi6jkQiAV3XG8pTr65auwVh8+bNAJbbhN8K0sXFRd/3sYd3iqJgYWHB&#10;t0xQO4R5TkAQGw2hD+sSiYTrgRlbWv7ll1/6BobR0VEUi0UoioJ8Pu86EyGXy2FgYMDzntq62KD9&#10;3XffbYiHdQcPHsS9e/dcMx+GYWD//v2+CUm5XIaiKE3Pm5ienrYTNlZ3pVLBvn37cPXqVVfS9u23&#10;39rvcdp8cHAQCwsLyOVyGBkZCaWfCHl56OjowKFDh5BKpVAul33P7wjD2bNnce3aNc/qBUVRUCqV&#10;XK/x6MYj7+3btwEAR48edcnBvpQZhuH7ECoIrB9KkoSjR49iaGiorg+D+jhK3Lp1C8DyzGQ9G/H0&#10;C94+xGPfoPC0nTB9XlEUz2RLK+oNAk9bD9Png+gmqr/xjgFB5RUVU0UTRDdRNuPxcRgZ1hPKNfjl&#10;5YFyDco1wsLjY1HtLAxBYiqPbiLg/R47NjZmy9qsLLCsx3///Yfr168jkUigVCpBVdW6240b1cVL&#10;V1dX3YdtAPDPP/8AWL5QxMmdO3cgyzIOHjyIc+fO+cbdoHbgtS9BbESEboPlhc0o5HI5z2A6MjIS&#10;aID98ccfAawEmRedsbExzxJllvSwc7QYzL47d+5sWu+dO3cAAMeOHbNfi8ViiMfjsCzL9Znlchmy&#10;LHsejnZ1dQFA3cFgcHAQqqoil8v5/l2UvMByAjo6Ooo9e/a4tvRks1lXuUQigdOnT3Mnks10i8Vi&#10;nuSDyfjBBx+E1i2MvLIsu35vNAMINNeNrTqTZRkzMzMYGxur23d5fMx48uSJa0vE4OCg72xkUB/z&#10;6MZ49OgRAGDr1q11y/D0C56yPPbl0Y2n7YTt86LqDeq3IG09bJ8PSqv7G88YwIOomBqWoD4Ogiib&#10;MYL4WLQMrYZyDX55Aco1nFCuEVw3nrI8PhY9vgGtjdU8urUjkiThzTffxOzsLHRdh2VZOHDgwJp8&#10;Nlt9+ueffwKAfbxAbQxz9qlKpYJyuYw9e/ZgaGgIAHDz5s01kZcgNiqRuWDCMAxUq1WoqrqqQWQt&#10;zjCIOswGtcvL//jjDwDA7t27m9bBkm+2LHtmZgbpdBqdnZ0AlmdKnbMez58/99Tx7Nmzhp9RKpVg&#10;WVbdBFuUvM6tHpIkQVVVWJYF0zRx7tw5VKvVVa8aaaYbQ9d1XL9+HaVSCY8fP8bx48c9iQmvL4Jy&#10;+PBh/PLLL7hw4QKq1Sp27dqFGzduoFwuo7e3t24/bKYbW/1w6NAhzM3N4eTJk/j333+xe/dupNNp&#10;18DP42PGhQsXIEkSkskkFhcXUSwWkU6nMTMzY9cd1seNdNM0zV4hMD8/b//rPFfk8OHDLrvx9Iug&#10;ZXnsG1S3MPD2+aWlJfT19cE0TXR0dGDnzp04e/asR14RsSRsWw9KEN1E9Tc/6o0BPPK2a0wN2s5q&#10;aYXNVtvOmskQNSjXaJ9+QblG++QaYcsG8fFaICJWR0U3EbzzzjsoFAq4cuUKFEXBrl271uRz4/E4&#10;Ll26ZE8+P378GMDKwzu2EtXJtWvXAADvvfceYrEYFEXBw4cP10RegtioROZhXatuGDpx4gQAYPv2&#10;7S2prx1hwfT11193vX7v3j0AwL59+5rW4TzHIp1Ow7IsPH36FN3d3cjn866ybMl2KpXCsWPH8NJL&#10;L+HWrVu4f/9+w8/4+uuvYRgG0um0799Fycu2eqiqip9++slODHRdx5UrV+rKw0Mz3RjsDBVgeYaN&#10;DZpOeHTjIR6PY3p6GuPj4zh37pz9+sDAgL1C1Y9mujF9qtUqMpkMFEWxz5O8efOma4s7j48Zr7zy&#10;iuucErZsfnp62k6Kw/q4kW63b9/22LtcLrtiV39/v/3Fg6df8JTlsW9Q3XgJ0+efP3+OzZs3Ix6P&#10;4+HDh/Z5RU55RcWSsG09KEF0E9Xf/Kg3BvDI264xNYhufrTCZqttZ81kiBqUa7RPv6Bco31yjbBl&#10;g/h4LRARq6OimwhGRkZw5swZFAoF3+OenJw5c8Z+SM1otpU4KGwLvNO2tatfWT9icr799tvI5/P2&#10;mXsEQbSeyDysC4szcJmmCcuyIEnSut6otp4YhoHvv/8ekiTh1KlTrr/99ddfABA6oG7btg3VatXz&#10;+ueff45MJoNisYhisQhgOcD39fWhUCjUPfQ+lUo1nKUVJS/b6jE5OelKCGrPTlgNzXRjsEFW0zRc&#10;vHgR+XwepVKp6aG59XTjQdd1pNNpbNq0CclkEsDygbKFQgGpVMqzFJ4RVLe///4bs7OziMViqFQq&#10;OHLkCBYWFlznj4TxMZOV0d/fj3w+j99//91+LayPG+nGbkQDVpL2ZDJZ9yB4nn4Rpg8FsW9Q3Xjh&#10;lXdqagp79+51+YKdM+WUV1QsCdvWgxBUN9H9jdFoDOCR14+ox9SwurXKZqtpZ81kiBqUazSXNyr9&#10;AqBco51yjbBlw/q41YiI1VHRTRTs/LhPPvkET548qVuulUckpFIpZDIZzM/PwzAMAEBnZ6fr99qF&#10;L+wmWOa3Dz/8EPl83j5zjyCI1hOZh3Xsthfem4mcgUuWZcTjcUxMTAg9jyGqGIaBkZERWJaFU6dO&#10;eWam2DLADkACAAAgAElEQVR9v2uwTdPE8PCwPcspSZLtC03T7Nlsvyve2RXwP/zwA0qlErq6uvDF&#10;F1/g448/BsA3k7kW8jKiNLCw5KanpwcLCwuoVCq2/8LoFoTx8XH7HBpnf2EPorLZbKhtBqxPOttg&#10;LBbDZ599hkwm45q14/Exo6Ojw/dzt2zZ4nltPX3M0y94yvLYNwq6sfK1+MkrKpaIautM5lr8dBMp&#10;A6PZGMAjbzvG1KC6OWmlzcL6OIgMUYJyjfbqF04o13jxco1aGvk4KoSJ1ex9UdctDLU39tZjampK&#10;yMUL7DzQ/v5+zM7O2qsY2RZ4JpdlWdi0aZOnH0XxUiSCeFGIzMO6eDwOSZJgmmbda6T9EBW42g1N&#10;0zA+Pg5gOXGpvZmHBX/Lsny3HNe+rigKyuWyvbSZJVjs9qXu7m7X++PxuGuFUTabRblchqqqoZIY&#10;0fICWNXNcaJgS87n5ubsBCSMbkEwTdN+wO2EzR6HfejD5K1NoGpnC3l9XA82A+h3Fs16+5inXwQt&#10;G9S+ogkqbzabxaNHjzwrEOvJ2+pYAohr6zy6iZKB0WwM4JW33WIqbzsDWm+zMD4OIkOUoFyjvfpF&#10;PSjXWOFFyDX88PNxFAgTq2uJqm7thqIoWFpawu3bt/Hyyy8DcC+C2bFjh/3/GzduAFjedl672na1&#10;tzoTBFGfSN0Gy272GR8f951ZYAMlsYJhGPZS5o6ODkxPT/smDKlUCqZp+v4AyysbnecevPvuuwDg&#10;us1K13UsLCxAkqS65yoYhoHh4WH7XJLJycm6smuahomJCd9LQUTKy8peuHBBWJtqpBvg35bZTDbg&#10;nnUM64tmyLKMarXq6WsXL14EgLpbiprptnnzZgBwzcZXKhVcvnwZwMrgz+tjP3Rdx9WrVyFJkq/N&#10;eH3cTLew8PSLZmWD2reW9dJN13Xk83nX0QRB5G1VLAHCt/Vm8Ogmqr8FHQN45W23mMqjmyib8fiY&#10;R4YoQLkGv7xR6BeUa7R/rtFKH68FrY7VfvWvl24vGpIkoVqt4tmzZ9i+fbttT9Y3nZdd3L9/315U&#10;4/w5fvw4AODWrVtrrwBBbAD+Z8uWLf/byj3wjWBL3huthuvr67ODsCzL9pP+crnsOow2SF3tDrNF&#10;I/847cW2Ejs5cOBA0+0FiqJ4kpVKpYL3338f1WrV9gP7HL9zutiNTmwLhSzL+Oqrrxr6ht2a1ejc&#10;L1Hy9vT02HZVFMWepTNN0zXDms1m8fPPPwOAfcOXs11OTk76zuY30421X+azpaUle6aq9j08uvHI&#10;m81m7S86zAbOcx+dN57x6KZpGjKZDICVPszqVRQFDx488LynFj8fM5v19vais7MTi4uLMAwDlmX5&#10;3gwW1Mc8utXK0qwcT78IWjasfZvpxtvWw8hb284URfEcJi0ilvC0dR478Ogmqr/xjAE88oqKqbUE&#10;Hct54k4z3UTZjMfHrRi7WwXlGuLkpVyDcg0/eNpkK30ctp05P2ctYzWPbmtBMxs47ctkdbYJZzvz&#10;a3vAin2c+rHPddblRFXVUJdlDQ8Po1AoQJZlJBIJnD9/Hoqi2A/Yr1y5gkQiAcMwsH//fvT29noe&#10;urO/dXd329t5eezgZCN8tycIXiKzDZZx9+5du5OXy2U7KKuqitdee22dpYs2fklB2O0FsVgMv/76&#10;K06cOAHDMOzzDD766CPfa+hN08SmTZvQ1dWFRCKBoaGhpkvTu7q6UCqVQm+tWI28+Xwe33zzDWZn&#10;Z11fUBRFcZ2B8ejRI49dnUvA6y3bD6Ib28LBUFUVn376qWe1Ao9uPPKOjY1BlmVcvnzZdctWb28v&#10;JiYm6vqvmW7OmbmFhQVUq1W73rNnz9a1RzPY7Ds7WLzZGZVBfcyjGy88/SJo2bD2baYbb1sPKy8A&#10;l7x+5121OpbwtHUeO/DoJqq/OWk2BvDIKyqmhoU37jTSzUkrbRbWx60cu9cCyjUo16BcYwXRuUYr&#10;fRy2nfHQ6lgdVLco4GffVi6IafXimq1btwJYbgNsRSO7dRuAa2ISAN566y1PHfF4HIqi2L4ExNuB&#10;IDYSa7qyjuCDzWQ7Z7HDzp4QBEEQxHqj67pryyKbdaeZ9PWDcg2CIGqhWN1+OFct1iPItm+CIKJD&#10;5FbWEV6CHHxLEARBEFHnyZMnNKZFFPILQRAMitXth6qqSCaTDcvUOyeYIIhoQivrCIIgCIIgCIIg&#10;CIIgCCIiROo2WIIgCIIgCIIgCIIgCILYyNDDOoIgCIIgCIIgCIIgCIKICPSwjiAIgiAIgiAIgiAI&#10;giAiAl0wEWF0Xfdco97R0WFfpU0QBEEQ7USlUsHc3Jzn9b179yIWi62DRATlGgRB1EKxmiAIYv2h&#10;h3URZnJy0nMTk6qqlEATBEEQbcnc3BwymYzn9ampKfoCuE5QrkEQRC0UqwmCINYfeljXBjiv4aYr&#10;t4mNyujoKPL5PKamppBKpdZbHADLMs3OzoLdqN3d3Y3ffvttnaUiiOiiqqprTJufn/c8KCLWB8o1&#10;CCKaucZ6QLGaIAhi/RF6Zp2maVAUpeFPX1+f533ZbBZ9fX12GVVVkUqlYBiGXWZ0dNRT1549ezzl&#10;XgTOnz9v/4yNjXn+ns1m0dPTY9uhp6cHExMTvnXpug5N01CpVOzX6vmhUqkglUpBVVXbvvXq1TQN&#10;g4ODHp85PycMouTlIZfLueodHR1ddZ0AMDEx4dvO/WzGoxuPvLlcLrAMYTAMA8PDw/Zn+MnC4+Mo&#10;MTw8jHw+D9M0oaoqVFXFq6++6irD0y/C9KEg9uWBp+3wyMsT/0XFEp62zmMHHt1E9TeeMYBHXhEx&#10;NR6Pu8a0N954Y1X1OeHNM0TYjMfHPGPAWkC5BuUalGu0Jzw+Duq3qMTq9YyTvN9j/b6bOn/8bKCq&#10;qv1aNpu1X3f6pVm9Ydows2k92GdqmuZ63TAM+3MHBwcbvreZHcI+JyCIjYTQlXUdHR2uILS0tIRq&#10;tQpFUSBJEgC4/g4AqVQKxWIRkiRhYGAAW7duxfz8PIrFIjKZDO7evesq76zLNE0Ui0WkUilMT09v&#10;iC0cPT09ME0Tsizb9tJ1HZcuXcLTp09x/vx5V3m23WV2drZhvZVKBclkEqZpore3F52dnXa9AHD6&#10;9Gm7rKZpyGQyvj5LJpN48OBBaP1EyMuDpmk4efIkAECWZViWFaqeWlg7d/qN2ezIkSOu1Vm8vggq&#10;Lysrwm/A8sOsQqFg/64oCrZt2+YpF9THUcIwDBQKBUiSBE3TEI/HPWV4+kWYPhTUvkHhbTu88kqS&#10;5EkMa+O/qFjC09bD9Pmguonob7xjQFB5RcVU0QTRTZTNeHzMMwZEAco1+OXlgXKN8LzIuUYQeHws&#10;qp2FIUhMXe84yfs9dseOHfbvfmX9sCwLuq4jkUhA1/WG8tSrq9ZuQdi8eTOA5Tbht4J0cXHR933s&#10;4Z2iKFhYWPAtE9QOYZ4TEMRGQ+jDukQi4XpgxpaWf/nll76BYXR0FMViEYqiIJ/Pu85EyOVyGBgY&#10;8Lynti42aH/33Xcb4mHdwYMHce/ePdfMh2EY2L9/v29CUi6XoShK0/Mmpqen7YSN1V2pVLBv3z5c&#10;vXrVlbR9++239nucNh8cHMTCwgJyuRxGRkZC6SdCXh46Ojpw6NAhpFIplMtl3/M7wnD27Flcu3bN&#10;s3pBURSUSiXXazy68ch7+/ZtAMDRo0ddcrAvZYZh+D6ECgLrh5Ik4ejRoxgaGqrrw6A+jhK3bt0C&#10;sDwzWc9GPP2Ctw/x2DcoPG0nTJ9XFMUz2dKKeoPA09bD9Pkguonqb7xjQFB5RcVU0QTRTZTNeHzM&#10;MwZEAco1+OXlgXINyjXCwuNjUe0sDEFi6nrHSd7vsWNjY7aszcoCy3r8999/uH79OhKJBEqlElRV&#10;rbvduFFdvHR1ddV92AYA//zzD4DlC0Wc3LlzB7Is4+DBgzh37pxv3A1qB177EsRGROg2WF7YjEIu&#10;l/MMpiMjI4EG2B9//BHASpB50RkbG/MsUWZJDztHi8Hsu3Pnzqb13rlzBwBw7Ngx+7VYLIZ4PA7L&#10;slyfWS6XIcuy5+FoV1cXANQdDAYHB6GqKnK5nO/fRckLLCego6Oj2LNnj2tLTzabdZVLJBI4ffo0&#10;dyLZTLdYLOZJPpiMH3zwQWjdwsgry7Lr90YzgEBz3diqM1mWMTMzg7Gxsbp9l8fHjCdPnri2RAwO&#10;DvrORgb1MY9ujEePHgEAtm7dWrcMT7/gKctjXx7deNpO2D4vqt6gfgvS1sP2+aC0ur/xjAE8iIqp&#10;YQnq4yCIshkjiI95xoAoQLkGv7wA5RpOKNcIrhtPWR4fix7fgNbG6naLk7xIkoQ333wTs7Oz0HUd&#10;lmXhwIEDa/LZbPXpn3/+CQD28QK1MczZpyqVCsrlMvbs2YOhoSEAwM2bN9dEXoLYqETmggnDMFCt&#10;VqGq6qoGkfU66yVKMBvULi//448/AAC7d+9uWgdLvtmy7JmZGaTTaXR2dgJYnil1zno8f/7cU8ez&#10;Z88afkapVIJlWXUTbFHyOrd6SJIEVVVhWRZM08S5c+dQrVZXvWqkmW4MXddx/fp1lEolPH78GMeP&#10;H/ckJry+CMrhw4fxyy+/4MKFC6hWq9i1axdu3LiBcrmM3t7euv2wmW5s9cOhQ4cwNzeHkydP4t9/&#10;/8Xu3buRTqddAz+PjxkXLlyAJElIJpNYXFxEsVhEOp3GzMyMXXdYHzfSTdM0e4XA/Py8/a/zXJHD&#10;hw+77MbTL4KW5bFvUN3CwNvnl5aW0NfXB9M00dHRgZ07d+Ls2bMeeUXEkrBtPShBdBPV3/yoNwbw&#10;yNuuMTVoO6ulFTYL4+MgY0BUoVyjffoF5Rrtk2uELRuVWCIiVkdFNxG88847KBQKuHLlChRFwa5d&#10;u9bkc+PxOC5dumRPPj9+/BjAysM7thLVybVr1wAA7733HmKxGBRFwcOHD9dEXoLYqETmYV2rbhg6&#10;ceIEAGD79u0tqa8dYcH09ddfd71+7949AMC+ffua1uE8xyKdTsOyLDx9+hTd3d3I5/OusmzJdiqV&#10;wrFjx/DSSy/h1q1buH//fsPP+Prrr2EYBtLptO/fRcnLtnqoqoqffvrJTgx0XceVK1fqysNDM90Y&#10;7AwVYHmGjQ2aTnh04yEej2N6ehrj4+M4d+6c/frAwIC9QtWPZroxfarVKjKZDBRFsc+TvHnzpmuL&#10;O4+PGa+88orrnBK2bH56etpOisP6uJFut2/f9ti7XC67Yld/f7/9xYOnX/CU5bFvUN14CdPnnz9/&#10;js2bNyMej+Phw4f2eUVOeUXFkrBtPShBdBPV3/yoNwbwyNuuMTWIbn60wmZhfBxkDIgqlGu0T7+g&#10;XKN9co2wZaMSS0TE6qjoJoKRkRGcOXMGhULB97gnJ2fOnLEfUjOabSUOCtsC77Rt7epX1o+YnG+/&#10;/Tby+bx95h5BEK0nMg/rwuIMXKZpwrIsSJLUkpu52hHDMPD9999DkiScOnXK9be//voLAEIH1G3b&#10;tqFarXpe//zzz5HJZFAsFlEsFgEsB/i+vj4UCoW6h96nUqmGs7Si5GVbPSYnJ10JQe3ZCauhmW4M&#10;NshqmoaLFy8in8+jVCo1PTS3nm486LqOdDqNTZs2IZlMAlg+ULZQKCCVSnmWwjOC6vb3339jdnYW&#10;sVgMlUoFR44cwcLCguv8kTA+ZrIy+vv7kc/n8fvvv9uvhfVxI93YjWjAStKeTCZ9D6MH+PpFmD4U&#10;xL5BdeOFV96pqSns3bvX5Qt2zpRTXlGxJGxbD0JQ3UT3N0ajMYBHXj+iHlPD6tYqm4XxcdgxYL2h&#10;XKO5vFHpFwDlGu2Ua4QtG5VYIiJWR0U3UbDz4z755BM8efKkbrlWHNPASKVSyGQymJ+fh2EYAIDO&#10;zk7X77ULX9hNsMxvH374IfL5vH3mHkEQrScyD+vYbS+8NxM5A5csy4jH45iYmBB6HkNUMQwDIyMj&#10;sCwLp06d8sxMsWX6ftdgm6aJ4eFhe5ZTkiTbF5qm2bPZfle8syvgf/jhB5RKJXR1deGLL77Axx9/&#10;DIBvJnMt5GVEaWBhyU1PTw8WFhZQqVRs/4XRLQjj4+P2OTTO/sIeRGWz2VDbDFifdLbBWCyGzz77&#10;DJlMxjVrx+NjRkdHh+/nbtmyxfPaevqYp1/wlOWxbxR0Y+Vr8ZNXVCwR1daZzLX46SZSBkazMYBH&#10;3naMqUF1c9JKm63Gx43GgKhBuUZ79QsnlGu8eLlGLe0QS8LEava+qOsWhtobe+sxNTUl5OIFdh5o&#10;f38/Zmdn7VWMbAs8k8uyLGzatMnTj160G5YJIkpE5mFdPB6HJEkwTbPuNdJ+iApc7YamaRgfHwew&#10;nLjU3szDgr9lWb5bjmtfVxQF5XLZXtrMEix2+1J3d7fr/fF43LXCKJvNolwuQ1XVUEmMaHkBrOrm&#10;OFGwJedzc3N2AhJGtyCYpmk/4HbCZo/DPvRh8tYmULWzhbw+rgebAfQ7i2a9fczTL4KWDWpf0QSV&#10;N5vN4tGjR54ViPXkbXUsAcS1dR7dRMnAaDYG8MrbbjGVt50BrbdZK3zsNwZECco12qtf1INyjRVe&#10;hFzDj6jGkjCxupao6tZuKIqCpaUl3L59Gy+//DIA9yKYHTt22P+/ceMGgOVt57WrbVd7qzNBEPWJ&#10;1G2w7Gaf8fFx35kFNlASKxiGYS9l7ujowPT0tG/CkEqlYJqm7w+wvLLRee7Bu+++CwCu26x0XcfC&#10;wgIkSap7roJhGBgeHrbPJZmcnKwru6ZpmJiY8L0URKS8rOyFCxeEtalGugH+bZnNZAPuWcewvmiG&#10;LMuoVquevnbx4kUAqLulqJlumzdvBgDXbHylUsHly5cBrAz+vD72Q9d1XL16FZIk+dqM18fNdAsL&#10;T79oVjaofWtZL910XUc+n3cdTRBE3lbFEiB8W28Gj26i+lvQMYBX3naLqTy6ibIZj495xoAoQLkG&#10;v7xR6BeUa7R/rtFKH68FrY7VfvVHNU62G5IkoVqt4tmzZ9i+fbttT9Y3nZdd3L9/315U4/w5fvw4&#10;AODWrVtrrwBBbAD+Z8uWLf/byj3wjWBL3huthuvr67ODsCzL9pP+crnsOow2SF3tDrNFI/847cW2&#10;Ejs5cOBA0+0FiqJ4kpVKpYL3338f1WrV9gP7HL9zutiNTmwLhSzL+Oqrrxr6ht2a1ejcL1Hy9vT0&#10;2HZVFMWepTNN0zXDms1m8fPPPwOAfcOXs11OTk76zuY30421X+azpaUle6aq9j08uvHIm81m7S86&#10;zAbOcx+dN57x6KZpGjKZDICVPszqVRQFDx488LynFj8fM5v19vais7MTi4uLMAwDlmX53gwW1Mc8&#10;utXK0qwcT78IWjasfZvpxtvWw8hb284URfEcJi0ilvC0dR478Ogmqr/xjAE88oqKqbUEHct54k4z&#10;3UTZjMfHPGOAaCjXECcv5RqUa/jB0yZb6eOw7cz5OWsZq6MUJ53y1LOB075MVmebcLYzv7YHrNjH&#10;qR/7XGddTlRVDXVZ1vDwMAqFAmRZRiKRwPnz56Eoiv2A/cqVK0gkEjAMA/v370dvb6/noTv7W3d3&#10;t72dl8cOTjbCd3uC4CUy22AZd+/etTt5uVy2g7KqqnjttdfWWbpo45cUhN1eEIvF8Ouvv+LEiRMw&#10;DMM+z+Cjjz7yvYbeNE1s2rQJXV1dSCQSGBoaaro0vaurC6VSKfTWitXIm8/n8c0332B2dvb/t3d+&#10;oVFc7R///q5k0MimLdjMhasMQbAldCG2NCUVzIvNW0FassT3oi1RmqgX2SI2pBB4jQXBspXQeNGa&#10;SC3aC5FdflKkrcERVNigaTthL7wJS7tCVwqGLFq6ePX7XYQzzuzO7pxnMic7ic8HQuvm5Ozz5zzP&#10;OTPnn+sBRdd11xkYDx48qLGrcwl4vWX7MrqJLRwCwzDw0Ucf1axWoOhGkXdkZASxWAwXL1503bLV&#10;1dWFsbGxuv7z0805M5fP51Eul+16z5w5U9cefojZd3GwuN8ZlbI+puhGhRIXsmWD2tdPN2pbDyov&#10;AJe8XuddhZ1LKG2dYgeKbqrizYlfH0CRV1VODQo17zTSzUmYNqP6WLYPiBo81uCxBo81nqF6rBGm&#10;j4O2Mwph5+q1lCe97BvmgpiwF9e0tLQAWG4DYkWjuHUbgGtiEgDeeOONmjoSiQR0Xbd9Cai3A8M8&#10;T6zqyjqGhpjJds5iB509YRiGYZhmY5qma8uimHXnmfTmwWMNhmGq4Vy99nCuWqyHzLZvhmGiQ+RW&#10;1jG1yBx8yzAMwzBRZ2lpifu0iMJ+YRhGwLl67WEYBvr6+hqWqXdOMMMw0YRX1jEMwzAMwzAMwzAM&#10;wzBMRIjUbbAMwzAMwzAMwzAMwzAM8zzDL+sYhmEYhmEYhmEYhmEYJiLwyzqGYRiGYRiGYRiGYRiG&#10;iQh8wUSEMU2z5hr11tZW+ypthmEYhllLFItFzM3N1Xy+a9cuxOPxJkjE8FiDYZ7BOYphGIaJCvyy&#10;LsKMj4/X3MRkGAYPoBmGYZg1ydzcHFKpVM3nk5OT/CDcJHiswTDP4BzFMAzDRAV+WbcGcF7DzVdu&#10;M88rw8PDyGazmJycRDKZbLY4AJZlmp2dhbhRu6OjAz///HOTpWKY6GIYhqtPm5+fr3lRxDQHHmsw&#10;DOcohmEYJjooPbMuk8lA1/WGP93d3TV/l06n0d3dbZcxDAPJZBKWZdllhoeHa+rauXNnTbn1wNmz&#10;Z+2fkZGRmt+n02l0dnbadujs7MTY2JhnXaZpIpPJoFgs2p/V80OxWEQymYRhGLZ969WbyWTQ29tb&#10;4zPn9wRBlbwUpqenXfUODw+vuE4AGBsb82znXjaj6EaRd3p6WlqGIFiWhYGBAfs7vGSh+DhKDAwM&#10;IJvNolQqwTAMGIaBl19+2VWGEhdBYkjGvhQobYciLyX/q8ollLZOsQNFN1XxRukDKPKqyKmJRMLV&#10;p7322msrqs8JdZyhwmYUH0ct94U51hDI5ChKO6P0mxQoMU+RN4iPm5nXVY25VI3PZPF7FjEMwy6r&#10;MkdR7EspqyouZKA+63k9vzl/nHj5J51O258727JfvUHyqrBpPcR3ZjIZ1+eWZdnf29vb2/Bv/ewQ&#10;9FmaYZj1gdKVda2tra4Eu7i4iHK5DF3XoWkaALh+DwDJZBK5XA6apmHv3r1oaWnB/Pw8crkcUqkU&#10;7ty54yrvrKtUKiGXyyGZTGJqauq52MLR2dmJUqmEWCxm28s0TVy4cAGPHz/G2bNnXeXFdpfZ2dmG&#10;9RaLRfT19aFUKqGrqwttbW12vQBw6tQpu2wmk0EqlfL0WV9fH3755ZfA+qmQl0Imk8GJEycAALFY&#10;DJVKJVA91Yh27vSbsNnhw4ddq7OovpCVV5RV4Tdg+WXWzMyM/W9d17F58+aacrI+jhKWZWFmZgaa&#10;piGTySCRSNSUocRFkBiSta8s1LZDlVfTtJpBb3X+V5VLKG09SMzL6qYi3qh9gKy8qnKqamR0U2Uz&#10;qo/XUu4LYjOZHEVpZ5R+kwIl5qlxQfVxM/M6RV6KHaKSS7xiWDyXePXhKqC0B9myquJCFuqz3tat&#10;W+1/e5X1olKpwDRN9PT0wDTNhvLUq6s6X8uwceNGAMtx5LWj4+HDh55/J17e6bqOfD7vWUbWDkGe&#10;pRmGWT8ofVnX09PjemEmtrF99tlnnklveHgYuVwOuq4jm826zoaYnp7G3r17a/6mui4x0Pn666+f&#10;i5d1Bw4cwN27d12zOpZlYd++fZ4dfKFQgK7rvuduTE1N2QMrUXexWMSePXtw+fJl1+Dqq6++sv/G&#10;afPe3l7k83lMT09jcHAwkH4q5KXQ2tqKgwcPIplMolAoeJ5jEoQzZ87gypUrNasXdF3HwsKC6zOK&#10;bhR5b926BQA4cuSISw7xUGZZVuABrIhDTdNw5MgR9Pf31/WhrI+jxI0bNwAsz7rWsxElLqgxRLGv&#10;LJS2EyTmdV2vmWwJo14ZKG09SMzL6KYq3qh9gKy8qnKqamR0U2Uzqo/XUu6j2kw2R1HaGaXfpECJ&#10;eWpcUHzc7LxOkZdih6jkEq8Y7u3tRblcxn/+859VkYHSHmTLqooLWajPeiMjI7asfmWBZT3++ecf&#10;XL16FT09PVhYWIBhGHW3Jjeqi0p7e3vdl20A8NdffwFYvnzEye3btxGLxXDgwAFMTEx4jl1k7UC1&#10;L8Mw6wul22CpiNmS6enpms5pcHBQqnP77rvvADxLoOudkZGRmuXX4mFAnKMlEPbdtm2bb723b98G&#10;ABw9etT+LB6PI5FIoFKpuL6zUCggFovVvBxtb28HgLodXW9vLwzDwPT0tOfvVckLLA8Uh4eHsXPn&#10;TteWnnQ67SrX09ODU6dOkR+i/XSLx+M1Aysh47vvvhtYtyDyxmIx178bzW4C/rqJVWexWAw3b97E&#10;yMhI3dil+FiwtLTk2u7R29vrOdMq62OKboIHDx4AAFpaWuqWocQFpSzFvhTdKG0naMyrqlfWbzJt&#10;PWjMyxJ2vFH6AAqqcmpQZH0sgyqbCWR8HCT3NROKzSg5itLOKP2mkzBzH0Veio+jkNdVjbmouURA&#10;ifkg+aFYLCKfzyMWi4Xy0iPMMS2lbNC4WCtomobXX38ds7OzME0TlUoF+/fvX5XvFqtaf//9dwCw&#10;j+iobrPOWC0WiygUCti5cyf6+/sBANevX18VeRmGWX9E5oIJy7JQLpdhGMaKHpJW43yGqCNsUL3c&#10;/7fffgMA7Nixw7cOMfgWS85v3ryJoaEhtLW1AVheQeAc3Dx9+rSmjidPnjT8joWFBVQqlboP4Krk&#10;dW7J0DQNhmGgUqmgVCphYmIC5XJ5xTO9froJTNPE1atXsbCwgEePHuHYsWM1gy6qL2Q5dOgQfvzx&#10;R5w7dw7lchnbt2/HtWvXUCgU0NXVVTcO/XQTq6MOHjyIubk5nDhxAn///Td27NiBoaEh16CG4mPB&#10;uXPnoGka+vr68PDhQ+RyOQwNDeHmzZt23UF93Ei3TCZjr5yZn5+3/+s8M+XQoUMuu1HiQrYsxb6y&#10;uorgRkUAACAASURBVAWBGvOLi4vo7u5GqVRCa2srtm3bhjNnztTIqyKXBG3rssjopirevKjXB1Dk&#10;Xas5VbadVROGzSg+DpL7okY9m1FyVJD+TabfdBJm7qPIS/FxFPK6qjFX0DEMRTe/suJcWSdXrlwB&#10;ALz++uu+9csQ5pg2SH6gxsVa4q233sLMzAwuXboEXdexffv2VfneRCKBCxcu2BO0jx49AvDs5Z1Y&#10;/ehEtKt33nkH8Xgcuq7j/v37qyIvwzDrj8i8rAvrpqXjx48DALZs2RJKfWsR0VG8+uqrrs/v3r0L&#10;ANizZ49vHc5zTYaGhlCpVPD48WN0dHQgm826yorl6MlkEkePHsULL7yAGzdu4N69ew2/44svvoBl&#10;WRgaGvL8vSp5xZYMwzDw/fff24Ng0zRx6dKluvJQ8NNNIM4kAZZnD8WAwAlFNwqJRAJTU1MYHR3F&#10;xMSE/fnevXvtFape+Okm9CmXy0ilUtB13T5P8vr1664t7hQfC1566SXXGSxiS8DU1JT9QiCojxvp&#10;duvWrRp7FwoFV+7avXu3/UBOiQtKWYp9ZXWjEiTmnz59io0bNyKRSOD+/fv2OV5OeVXlkqBtXRYZ&#10;3VTFmxf1+gCKvGs1p8ro5kUYNqP4OEjuixr1bEbJUUH6N5l+00mYuY8iL8XHUcjrqsZcQccwFN38&#10;ynptYf/hhx8AAB9++KFv/TKEOaYNkh+ocbGWGBwcxOnTpzEzM+N5JJKT06dP2y+/BX5HGMgitnM7&#10;bVu9clr4Tsj55ptvIpvN2mfuMQzDUIjMy7qgOJNyqVRCpVKBpmmrestUlLAsC9988w00TcPJkydd&#10;v/vjjz8AIHBnsXnzZpTL5ZrPP/nkE6RSKeRyOeRyOQDLnVd3dzdmZmbqHo6cTCYbrghTJa/YkjE+&#10;Pu4a/FafC7ES/HQTiAFEJpPB+fPnkc1msbCw4HsgcD3dKJimiaGhIWzYsAF9fX0Alg/LnZmZQTKZ&#10;rLs1RVa3P//8E7Ozs4jH4ygWizh8+DDy+bzrbJUgPhayCnbv3o1sNotff/3V/iyojxvpJm6GA569&#10;IOzr6/M8WB2gxUWQGJKxr6xuVKjyTk5OYteuXS5fiHPonPKqyiVB27oMsrqpjjdBoz6AIq8XUc+p&#10;QXULy2YUH6+0f2s2fjYD6DlK4Ne/UfvNMHOfF/XkDeLjZuZ1VWOuoGUpugXJk2JV1GrlKIp9g/gi&#10;6HhyrSDOj/vwww+xtLRUt1wYRxkIkskkUqkU5ufnYVkWAKCtrc317+rFIeImWNFfvPfee8hms/aZ&#10;ewzDMBQi87JOLE+n3rbpTMqxWAyJRAJjY2OrdrNTlLAsC4ODg6hUKjh58mTNLKzYouR1xXepVMLA&#10;wIA9+69pmu2LTCZjr3ZxbvkTJJNJGIaBb7/9FgsLC2hvb8enn36KDz74AEDwlQOq5BVEqdMUg7zO&#10;zk7k83kUi0Xbf0F0k2F0dNQ+L8YZL+JFVDqdDrSFQsSksw3G43F8/PHHSKVSrhlJio8Fra2tnt+7&#10;adOmms+a6WNKXFDKUuwbBd1E+Wq85FWVS1S1dSFzNV66qZRB4NcHUORdizlVVjcnYdqM4uMguS8q&#10;yIw1ALkctZL+rVG/qQqKvBQfRyGvqxpzqRrDrATx4vydd95Zte+ktoeg+aEZcbEaOF86Nppgm5yc&#10;VPJyXpypu3v3bszOztqrGMV2biFXpVLBhg0bany3Fm79ZhgmekTmZV0ikYCmaSiVSnWvyPZCVVJe&#10;a2QyGYyOjgJYHuxV3zokOrZKpeK55bj6c13XUSgU7GXb4sFD3CzV0dHh+vtEIuFaYZROp1EoFGAY&#10;RqAHONXyAljRLbWqEMvp5+bm7MFVEN1kKJVK9gtuJ2KlWtCHAyFv9eCweiaU6uN6iNlNr7Ndmu1j&#10;SlzIlpW1r2pk5U2n03jw4EHNCsR68oadSwB1bZ2imyoZBH59AFXetZZTqe0MCN9msj4OK/c1Axmb&#10;UXJUGP2bV7+pCll5g45hmpXXVY65VI1hVoI48H+1nh8o9g0rP6xmXKxndF3H4uIibt26hRdffBGA&#10;e6HI1q1b7f+/du0agOXt7NUrR1dy6zvDMM8vkboNVtxaNDo66jlrIh7KmWdYlmUv025tbcXU1JTn&#10;4DmZTKJUKnn+AMsrG51nOrz99tsA4LrJzzRN5PN5aJpW98wIy7IwMDBgn9czPj5eV/ZMJoOxsTHP&#10;S0FUyivKnjt3TlmbaqQb4N2WxYwz4B5ABvWFH7FYDOVyuSbWzp8/DwB1txz66bZx40YAcM2aF4tF&#10;XLx4EcCzgQ3Vx16YponLly9D0zRPm1F97KdbUChx4VdW1r7VNEs30zSRzWZdRxPIyBtWLgGCt3U/&#10;KLqpijfZPoAq71rLqRTdVNlM1sdh5L7VhmIzSo6itDNKv1ldJqzcJysv1cfNzuurMeaijmEoulHK&#10;mqZpn7EZ5ouTsMa0VF8EjQtGDk3TUC6X8eTJE2zZssW2p8jrzssu7t27Zy88cf4cO3YMAHDjxo3V&#10;V4BhmDXN/2zatOn/wtzf3wixFaTRarju7m67g4nFYvYsRqFQcB3SLFPXWkfYopF/nPaqvukKAPbv&#10;3++7tUrX9ZrOv1gs4t///jfK5bLtB/E9Xud0iVvyxFaHWCyGzz//vKFvxI2Bjc79UiVvZ2enbVdd&#10;1+0ZyFKp5JqxTKfT9iHE4nZDZ7scHx/3XO3jp5tov8Jni4uL9ixc9d9QdKPIm06n7RchwgbOcx+d&#10;t6tSdMtkMkilUgCexbCoV9d1/PLLLzV/U42Xj4XNurq60NbWhocPH8KyLFQqFc9bz2R9TNGtWha/&#10;cpS4kC0b1L5+ulHbehB5q9uZrus1B6eryCWUtk6xA0U3VfFG6QMo8qrKqdXI9uWUvOOnmyqbBfWx&#10;E6/cp5qwxxqUHEVpZ5R+00mYuY8aF154+TgqeV1WXoodgtqMMkaklB0YGMDMzIz0balh5ah6UGK+&#10;0diIGheq8LOXs00KWZ19hlO3erYR8eLUT3yvsy4nhmEEOlpAtJdYLIaenh6cPXsWuq7bkzOXLl1C&#10;T08PLMvCvn370NXVVTNhI37X0dFhb+el2MHJ8/D8yzDMMyKzDVZw584dO4EVCgW7wzEMA6+88kqT&#10;pYs2Xg9EQbdWxeNx/PTTTzh+/Lh9EG8sFsP7779v37jppFQqYcOGDWhvb0dPTw/6+/t9H0ra29ux&#10;sLAQyhYIqrzZbBZffvklZmdnXQ8ouq67zvd48OBBjV2dy9vrbVGR0U1sDREYhoGPPvqoZrUCRTeK&#10;vCMjI4jFYrh48aLrBrGuri6MjY3V9Z+fbs5Zx3w+j3K5bNd75syZuvbwQ6xKERcP+J1RKetjim5U&#10;KHEhWzaoff10o7b1oPICcMnrdd5V2LmE0tYpdqDopirenPj1ARR5VeXUoFDzTiPdnIRps6A+XmtQ&#10;bdYoR1HbmWy/6STM3EeVV5ao5HVZKHYIajNK7qOUFbeL9/f3+5alEPb4gUKQuGgWXm0yzEUjYS9A&#10;aWlpAbAcN2KFq7i5HoBr8g4A3njjjZo6EokEdF23+xBAvR0YhlkfrOrKOoaGmMl2zmIHnRliGIZh&#10;mGZjmqZrS7NYUcCrBJoHjzUY5hmco9Y3zlWs9YjiUQQMwzyfRG5lHVNLVA+aZhiGYRgKS0tL3KdF&#10;FPYLw3COWu8YhoG+vr6GZeqdEckwDLPa8Mo6hmEYhmEYhmEYhmEYhokIkboNlmEYhmEYhmEYhmEY&#10;hmGeZ/hlHcMwDMMwDMMwDMMwDMNEBH5ZxzAMwzAMwzAMwzAMwzARgS+YiDCmaWJpacn1WWtrq31N&#10;OMMwDMOsJYrFIubm5mo+37VrF+LxeBMkYniswTDP4BzFMAzDRAV+WRdhxsfHa26kMgyDB9AMwzDM&#10;mmRubg6pVKrm88nJSX4QbhI81mCYZ3COYhiGYaICv6xbAzivGOfrxJnnleHhYWSzWUxOTiKZTDZb&#10;HADLMs3OzkLcqN3R0YGff/65yVIxTHQxDMPVp83Pz9e8KGKaA481GIZzFMMwDBMdlJ5Zl8lkoOt6&#10;w5/u7u6av0un0+ju7rbLGIaBZDIJy7LsMsPDwzV17dy5s6bceuDs2bP2z8jISM3v0+k0Ojs7bTt0&#10;dnZibGzMsy7TNJHJZFAsFu3P6vmhWCwimUzCMAzbvvXqzWQy6O3trfGZ83uCoEpeCtPT0656h4eH&#10;V1wnAIyNjXm2cy+bUXSjyDs9PS0tQxAsy8LAwID9HV6yUHwcJQYGBpDNZlEqlWAYBgzDwMsvv+wq&#10;Q4mLIDEkY18KlLZDkZeS/1XlEkpbp9iBopuqeKP0ARR5VeTURCLh6tNee+21FdXnhDrOUGEzio8p&#10;9a4GYY41BDI5itLOKP0mBUrMU+QN0r81M6+rGnOpGp/J4vcsYhiGXVZljqLYl1JWVVzIQH3W83p+&#10;c/448fJPOp22P3e2Zb96g+RVYdN6iO/MZDKuzy3Lsr+3t7e34d/62SHoszTDMOsDpSvrWltbXQl2&#10;cXER5XIZuq5D0zQAcP0eAJLJJHK5HDRNw969e9HS0oL5+XnkcjmkUincuXPHVd5ZV6lUQi6XQzKZ&#10;xNTU1HOxhaOzsxOlUgmxWMy2l2mauHDhAh4/foyzZ8+6yovtLrOzsw3rLRaL6OvrQ6lUQldXF9ra&#10;2ux6AeDUqVN22Uwmg1Qq5emzvr4+/PLLL4H1UyEvhUwmgxMnTgAAYrEYKpVKoHqqEe3c6Tdhs8OH&#10;D7tWZ1F9ISuvKKvCb8Dyy6yZmRn737quY/PmzTXlZH0cJSzLwszMDDRNQyaTQSKRqClDiYsgMSRr&#10;X1mobYcqr6ZpNYPe6vyvKpdQ2nqQmJfVTUW8UfsAWXlV5VTVyOimymZBfCxTbxQIYjOZHEVpZ5R+&#10;kwIl5qlxQe3fmpnXKfJS7BCVXOIVa+K5xKsPVwGlPciWVRUXslCf9bZu3Wr/26usF5VKBaZpoqen&#10;B6ZpNpSnXl1B8urGjRsBLMeR146Ohw8fev6deHmn6zry+bxnGVk7BHmWZhhm/aD0ZV1PT4/rhZnY&#10;xvbZZ595Jr3h4WHkcjnouo5sNus6G2J6ehp79+6t+ZvqusRA5+uvv34uXtYdOHAAd+/edc3qWJaF&#10;ffv2eXbwhUIBuq77nrsxNTVlD6xE3cViEXv27MHly5ddg6uvvvrK/hunzXt7e5HP5zE9PY3BwcFA&#10;+qmQl0JraysOHjyIZDKJQqHgeY5JEM6cOYMrV67UrF7QdR0LCwuuzyi6UeS9desWAODIkSMuOcRD&#10;mWVZgQewIg41TcORI0fQ399f14eyPo4SN27cALA861rPRpS4oMYQxb6yUNpOkJjXdb1msiWMemWg&#10;tPUgMS+jm6p4o/YBsvKqyqmqkdFNlc2C+Fim3ihAtZlsjqK0M0q/SYES89S4oPRvzc7rFHkpdohK&#10;LvGKtd7eXpTLZfznP/9ZFRko7UG2rKq4kIX6rDcyMmLL6lcWWNbjn3/+wdWrV9HT04OFhQUYhlF3&#10;a3Kjuqi0t7fXfdkGAH/99ReA5ctHnNy+fRuxWAwHDhzAxMSE59hF1g5U+zIMs75Qug2WipgtmZ6e&#10;rumcBgcHpTq37777DsCzBLreGRkZqVl+LR4GxDlaAmHfbdu2+dZ7+/ZtAMDRo0ftz+LxOBKJBCqV&#10;ius7C4UCYrFYzcvR9vZ2AKjb0fX29sIwDExPT3v+XpW8wPJAcXh4GDt37nRt6Umn065yPT09OHXq&#10;FPkh2k+3eDxeM7ASMr777ruBdQsibywWc/270ewm4K+bWHUWi8Vw8+ZNjIyM1I1dio8FS0tLru0e&#10;vb29njOtsj6m6CZ48OABAKClpaVuGUpcUMpS7EvRjdJ2gsa8qnpl/SbT1oPGvCxhxxulD6CgKqcG&#10;RdbHMqiymYDq47UAxWaUHEVpZ5R+00mYuY8iL6V/i0JeVzXmouYSASXmg+SHYrGIfD6PWCwWykuP&#10;MMe0lLJB42KtoGkaXn/9dczOzsI0TVQqFezfv39Vvlusav39998BwD6io7rNOmO1WCyiUChg586d&#10;6O/vBwBcv359VeRlGGb9EZkLJizLQrlchmEYK3pIWo3zGaKOsEH1cv/ffvsNALBjxw7fOsTgWyw5&#10;v3nzJoaGhtDW1gZgeQWBc3Dz9OnTmjqePHnS8DsWFhZQqVTqPoCrkte5JUPTNBiGgUqlglKphImJ&#10;CZTL5RXP9PrpJjBNE1evXsXCwgIePXqEY8eO1Qy6qL6Q5dChQ/jxxx9x7tw5lMtlbN++HdeuXUOh&#10;UEBXV1fdOPTTTayOOnjwIObm5nDixAn8/fff2LFjB4aGhlyDGoqPBefOnYOmaejr68PDhw+Ry+Uw&#10;NDSEmzdv2nUH9XEj3TKZjL1yZn5+3v6v88yUQ4cOuexGiQvZshT7yuoWBGrMLy4uoru7G6VSCa2t&#10;rdi2bRvOnDlTI6+KXBK0rcsio5uqePOiXh9AkXet5lTZdlZNGDYL4uOg8kaBejaj5Kgg/ZtMv+kk&#10;zNxHkZfSv0Uhr6sacwUdw1B08ysrzpV1cuXKFQDA66+/7lu/DGGOaYOMjahxsZZ46623MDMzg0uX&#10;LkHXdWzfvn1VvjeRSODChQv2BO2jR48APHt5J1Y/OhHt6p133kE8Hoeu67h///6qyMswzPojMi/r&#10;wrpp6fjx4wCALVu2hFLfWkR0FK+++qrr87t37wIA9uzZ41uH81yToaEhVCoVPH78GB0dHchms66y&#10;Yjl6MpnE0aNH8cILL+DGjRu4d+9ew+/44osvYFkWhoaGPH+vSl6xJcMwDHz//ff2INg0TVy6dKmu&#10;PBT8dBOIM0mA5dlDMSBwQtGNQiKRwNTUFEZHRzExMWF/vnfvXnuFqhd+ugl9yuUyUqkUdF23z5O8&#10;fv26a4s7xceCl156yXUGi9gSMDU1Zb8QCOrjRrrdunWrxt6FQsGVu3bv3m0/kFPiglKWYl9Z3agE&#10;ifmnT59i48aNSCQSuH//vn2Ol1NeVbkkaFuXRUY3VfHmRb0+gCLvWs2pMrp5EYbNgvg4qLxRoJ7N&#10;KDkqSP8m0286CTP3UeSl9G9RyOuqxlxBxzAU3fzKem01/+GHHwAAH374oW/9MoQ5pg0yNqLGxVpi&#10;cHAQp0+fxszMjOeRSE5Onz5tv/wWhHXUgNjO7bRt9cpp4Tsh55tvvolsNmufuccwDEMhMi/rguJM&#10;yqVSCZVKBZqmreotU1HCsix888030DQNJ0+edP3ujz/+AIDAncXmzZtRLpdrPv/kk0+QSqWQy+WQ&#10;y+UALHde3d3dmJmZqXs4cjKZbLgiTJW8YkvG+Pi4a/BbfS7ESvDTTSAGEJlMBufPn0c2m8XCwoLv&#10;gcD1dKNgmiaGhoawYcMG9PX1AVg+LHdmZgbJZLLu1hRZ3f7880/Mzs4iHo+jWCzi8OHDyOfzrrNV&#10;gvhYyCrYvXs3stksfv31V/uzoD5upJu4GQ549oKwr6/P82B1gBYXQWJIxr6yulGhyjs5OYldu3a5&#10;fCHOoXPKqyqXBG3rMsjqpjreBI36AIq8XkQ9pwbVLSybUX28El80Gz+bAfQcJfDr36j9Zpi5z4t6&#10;8gbp35qZ11WNuYKWpegWJE+KVVGrlaMo9g3ii6DjybWCOD/uww8/xNLSUt1yYRxlIEgmk0ilUpif&#10;n4dlWQCAtrY217+rF4eIm2BFXn/vvfeQzWbtM/cYhmEoROZlnVieTr1t05mUY7EYEokExsbGVu1m&#10;pyhhWRYGBwdRqVRw8uTJmllYsUXJ64rvUqmEgYEBe/Zf0zTbF5lMxl7t4tzyJ0gmkzAMA99++y0W&#10;FhbQ3t6OTz/9FB988AEA2szgasgriFKnKQZ5nZ2dyOfzKBaLtv+C6CbD6OiofV6MM17Ei6h0Oh3o&#10;YVHEpLMNxuNxfPzxx0ilUq4ZSYqPBa2trZ7fu2nTpprPmuljSlxQylLsGwXdRPlqvORVlUtUtXUh&#10;czVeuqmUQeDXB1DkXYs5VVY3J2HajOrjIPJGAZmxBiCXo1bSvzXqN1VBkZfSv0Uhr6sac6kaw6wE&#10;8eL8nXfeWbXvpLYH6thI0Iy4WA2cLx0bTbBNTk4qeTkvztTdvXs3Zmdn7VWMYju3kKtSqWDDhg01&#10;vpO9EZphGMZJZF7WJRIJaJqGUqlU94psL1Ql5bVGJpPB6OgogOXBXvWtQ6Jjq1QqnluOqz/XdR2F&#10;QsFeti0ePMTNUh0dHa6/TyQSrhVG6XQahUIBhmEEeoBTLS+AFd1SqwqxnH5ubs4eXAXRTYZSqWS/&#10;4HYiVqoFfTgQ8lYPDqtnQqk+roeY3fQ626XZPqbEhWxZWfuqRlbedDqNBw8e1KxArCdv2LkEUNfW&#10;KbqpkkHg1wdQ5V1rOZXazoDwbUbxcRB5o4CMzSg5Koz+zavfVIWsvEHHMM3K6yrHXKrGMCtBHPi/&#10;Ws8PFPuGNTZazbhYz+i6jsXFRdy6dQsvvvgiAPdCka1bt9r/f+3aNQDL29mrV46u5NZ3hmGeXyJ1&#10;G6y4tWh0dNRz1kQ8lDPPsCzLXqbd2tqKqakpz8FzMplEqVTy/AGWVzY6z3R4++23AcB1k59pmsjn&#10;89A0re6ZEZZlYWBgwD6vZ3x8vK7smUwGY2NjnpeCqJRXlD137pyyNtVIN8C7LYsZZ8A9gAzqCz9i&#10;sRjK5XJNrJ0/fx4A6m459NNt48aNAOCaNS8Wi7h48SKAZwMbqo+9ME0Tly9fhqZpnjaj+thPt6BQ&#10;4sKvrKx9q2mWbqZpIpvNuo4mkJE3rFwCBG/rflB0UxVvsn0AVd61llMpuqmyGcXHQeOiWVBsRslR&#10;lHZG6Tery4SV+2TlpfZvzc7rqzHmoo5hKLpRypqmaZ+xGeaLk7DGtFRfBI0LRg5N01Aul/HkyRNs&#10;2bLFtqfI687LLu7du2cvPHH+HDt2DABw48aN1VeAYZg1zf9s2rTp/8Lc398IsRWk0Wq47u5uu4OJ&#10;xWL2LEahUHAd0ixT11pH2KKRf5z2qr7pCgD279/vu7VK1/Wazr9YLOLf//43yuWy7QfxPV7ndInb&#10;7MRWh1gshs8//7yhb8SNgY3O/VIlb2dnp21XXdftGchSqeSasUyn0/YhxOJ2Q2e7HB8f91zt46eb&#10;aL/CZ4uLi/YsXPXfUHSjyJtOp+0XIcIGznMfnberUnTLZDJIpVIAnsWwqFfXdfzyyy81f1ONl4+F&#10;zbq6utDW1oaHDx/CsixUKhXPW89kfUzRrVoWv3KUuJAtG9S+frpR23oQeavbma7rNQenq8gllLZO&#10;sQNFN1XxRukDKPKqyqnVyPbllLzjp5sqm1F8TI0LlYQ91qDkKEo7o/SbTsLMfdS48MKrf4tKXpeV&#10;l2KHoDajjBEpZQcGBjAzMyN9W2pYOaoeXvallA0aF6rws5ezTQpZnX2GU7d6thHx4tRPfK+zLieG&#10;YQS6UEq0l1gshp6eHpw9exa6rtuTM5cuXUJPTw8sy8K+ffvQ1dVVM2EjftfR0WFv56XYwcnz8PzL&#10;MMwzIrMNVnDnzh07gRUKBbvDMQwDr7zySpOlizZeD0RBt1bF43H89NNPOH78uH0QbywWw/vvv2/f&#10;uOmkVCphw4YNaG9vR09PD/r7+30fNNrb27GwsBDKFgiqvNlsFl9++SVmZ2ddDyi6rrvO93jw4EGN&#10;XZ3L2+ttUZHRTWwNERiGgY8++qhmtQJFN4q8IyMjiMViuHjxousGsa6uLoyNjdX1n59uzlnHfD6P&#10;crls13vmzJm69vBDrEoRFw/4nVEp62OKblQocSFbNqh9/XSjtvWg8gJwyet13lXYuYTS1il2oOim&#10;Kt6c+PUBFHlV5dSgUPNOI92chGkzio+DyhsFqDZrlKOo7Uy233QSZu6jyitLVPK6LBQ7BLUZJfdR&#10;yorbxfv7+33LUgh7/EAhSFw0C682GeaikbAXoLS0tABYjhuxwlXcXA/ANXkHAG+88UZNHYlEArqu&#10;27keUG8HhmHWB6u6so6hIWaynbPYQWeGGIZhGKbZmKbp2tIsVhTwKoHmwWMNhnkG56j1jXMVaz1k&#10;VzoyDMOoJnIr65haZA6SZRiGYZios7S0xH1aRGG/MAznqPWOYRjo6+trWCZqZ4YyDPP8wivrGIZh&#10;GIZhGIZhGIZhGCYiROo2WIZhGIZhGIZhGIZhGIZ5nuGXdQzDMAzDMAzDMAzDMAwTEfhlHcMwDMMw&#10;DMMwDMMwDMNEBL5gIsKYpomlpSXXZ62trfY14QzDMAyzligWi5ibm6v5fNeuXYjH402QiOGxBsME&#10;g/MZwzAMoxJ+WRdhxsfHa26kMgyDB9AMwzDMmmRubg6pVKrm88nJSX64bRI81mCYYHA+YxiGYVTC&#10;L+vWAM4rxvk6ceZ5ZXh4GNlsFpOTk0gmk80WB8CyTLOzsxA3and0dODnn39uslQME10Mw3D1afPz&#10;8zUvipjmsNbGGpT8G1aujmI/RKEZNlvPcD5jGIZhVKL0zLpMJgNd1xv+dHd31/xdOp1Gd3e3XcYw&#10;DCSTSViWZZcZHh6uqWvnzp015dYDZ8+etX9GRkZqfp9Op9HZ2WnbobOzE2NjY551maaJTCaDYrFo&#10;f1bPD8ViEclkEoZh2PatV28mk0Fvb2+Nz5zfEwRV8lKYnp521Ts8PLziOgFgbGzMs5172YyiG0Xe&#10;6elpaRmCYFkWBgYG7O/wkoXi4ygxMDCAbDaLUqkEwzBgGAZefvllVxlKXASJIRn7UqC0HYq8lPyv&#10;KpdQ2jrFDhTdVMUbpQ+gyKsipyYSCVef9tprr62oPifUcYYKm1F8rKqtB8VvrCGIQl6Xyb+UslHz&#10;hR+U9isI22aqkWlnlFy91vIZJZeoGv/KQH3W83p+c/44ceouSKfT9udOf/vVGyT3CPvXQ3xnJpNx&#10;fW5Zlv29vb29Df/Wzw5Bn6UZhlkfKF1Z19ra6kqwi4uLKJfL0HUdmqYBgOv3AJBMJpHL5aBpGvbu&#10;3YuWlhbMz88jl8shlUrhzp07rvLOukqlEnK5HJLJJKampp6LLRydnZ0olUqIxWK2vUzTxIULgq2b&#10;0gAAELVJREFUF/D48WOcPXvWVV5sd5mdnW1Yb7FYRF9fH0qlErq6utDW1mbXCwCnTp2yy2YyGaRS&#10;KU+f9fX14Zdffgmsnwp5KWQyGZw4cQIAEIvFUKlUAtVTjWjnTr8Jmx0+fNg1e031hay8oqwKvwHL&#10;g/2ZmRn737quY/PmzTXlZH0cJSzLwszMDDRNQyaTQSKRqClDiYsgMSRrX1mobYcqr6ZpNYPe6vyv&#10;KpdQ2nqQmJfVTUW8UfsAWXlV5VTVyOimymbUdqaq31RJFPK6TP6llF1rvgjSfsO2mWpk2hklV6+1&#10;fEbJJc3Wjfqst3XrVvvfXmW9qFQqME0TPT09ME2zoTz16qrO1zJs3LgRwLI/vFbSPnz40PPvxMs7&#10;XdeRz+c9y8jaIcizNMMw6welL+t6enpcL8zE9oHPPvvMM+kNDw8jl8tB13Vks1nXeQ/T09PYu3dv&#10;zd9U1yU6+K+//vq5eFl34MAB3L171zWrY1kW9u3b5zlILhQK0HXd9yyNqakpu+MXdReLRezZsweX&#10;L192df5fffWV/TdOm/f29iKfz2N6ehqDg4OB9FMhL4XW1lYcPHgQyWQShULB82ySIJw5cwZXrlyp&#10;Wb2g6zoWFhZcn1F0o8h769YtAMCRI0dccogHAcuyAg/SRRxqmoYjR46gv7+/rg9lfRwlbty4AWB5&#10;1rWejShxQY0hin1lobSdIDGv63rNZEsY9cpAaetBYl5GN1XxRu0DZOVVlVNVI6ObKptRfKyy31RF&#10;VPK6TP6llF1rvgjSfsO2mUpk2xklV6+1fEbJJc3WjfqsNzIyYuvkVxZYzr3//PMPrl69ip6eHiws&#10;LMAwjLrbjRvVRaW9vb3uyzYA+OuvvwAsXyji5Pbt24jFYjhw4AAmJiY8c4isHaj2ZRhmfaF0GywV&#10;MVsyPT1d0zEPDg5KDfq+++47AM8S6HpnZGSkZvm16MDFOSMCYd9t27b51nv79m0AwNGjR+3P4vE4&#10;EokEKpWK6zsLhQJisVjNy9H29nYAqNvR9fb2wjAMTE9Pe/5elbzA8kBmeHgYO3fudG0jSafTrnI9&#10;PT04deoUecDqp1s8Hq95USdkfPfddwPrFkTeWCzm+nej2U3AXzcxKx+LxXDz5k2MjIzUjV2KjwVL&#10;S0uurSG9vb2eM62yPqboJnjw4AEAoKWlpW4ZSlxQylLsS9GN0naCxryqemX9JtPWg8a8LGHHG6UP&#10;oKAqpwZF1scyqLKZQMbHqmJIFarzOhBu/qWUDeIL2X5IQGm/KmI+bJsBavpYSjuj5GpqPhPbSYVO&#10;AwMDoW6JDrPPouq21tA0Da+//jpmZ2dhmiYqlQr279+/Kt8tVnP+/vvvAGBvla+2qbONFotFFAoF&#10;7Ny5E/39/QCA69evr4q8DMOsPyJzwYRlWSiXyzAMY0UPSVE9X2Q1ETao3rLz22+/AQB27NjhW4cY&#10;8Ikl5zdv3sTQ0BDa2toALM/6OWd0nj59WlPHkydPGn7HwsICKpVK3YcSVfI6twxomgbDMFCpVFAq&#10;lTAxMYFyubzimUg/3QSmaeLq1atYWFjAo0ePcOzYsZqXeFRfyHLo0CH8+OOPOHfuHMrlMrZv345r&#10;166hUCigq6urbhz66SZWKRw8eBBzc3M4ceIE/v77b+zYsQNDQ0OuQQ3Fx4Jz585B0zT09fXh4cOH&#10;yOVyGBoaws2bN+26g/q4kW6ZTMae7Z6fn7f/6zwz5dChQy67UeJCtizFvrK6BYEa84uLi+ju7kap&#10;VEJrayu2bduGM2fO1MirIpcEbeuyyOimKt68qNcHUORdqzlVtp1VE4bNqD4O0tabheq8DoSXf1Xn&#10;akCuH5LVbSVlBV7tV6XNVPSxQPD+zQ/qOMppx0KhgFKphDt37tT1L5Uw+yxVY8Qo8dZbb2FmZgaX&#10;Ll2CruvYvn37qnxvIpHAhQsX7BfYjx49AvDs5Z1YQezkypUrAIB33nkH8Xgcuq7j/v37qyIvwzDr&#10;j8i8rAvr9qTjx48DALZs2RJKfWsR0VG8+uqrrs/v3r0LANizZ49vHc6zP4aGhlCpVPD48WN0dHQg&#10;m826yorl6MlkEkePHsULL7yAGzdu4N69ew2/44svvoBlWRgaGvL8vSp5xZYBwzDw/fff2wMv0zRx&#10;6dKluvJQ8NNNIM71AZZnD8WAwAlFNwqJRAJTU1MYHR3FxMSE/fnevXvtFape+Okm9CmXy0ilUtB1&#10;3T5P8vr1664t7hQfC1566SXXmX5iS8DU1JT9cBDUx410u3XrVo29C4WCK3ft3r3bHkRT4oJSlmJf&#10;Wd2oBIn5p0+fYuPGjUgkErh//7599o5TXlW5JGhbl0VGN1Xx5kW9PoAi71rNqTK6eRGGzSg+DtrW&#10;m4XqvA6El39V5mqBTD8kq9tKygq82q9Km6noY8V3AvT+zQ/qOKp6y7s4Z7ief6mE2WepGiNGicHB&#10;QZw+fRozMzOeRyI5OX36tP3SV+B3hIEsYruxc6xevdpR5D8h55tvvolsNmufuccwDEMhMi/rguJM&#10;yqVSCZVKBZqmrdotSFHDsix888030DQNJ0+edP3ujz/+AIDAncXmzZtRLpdrPv/kk0+QSqWQy+WQ&#10;y+UALHde3d3dmJmZqXvofTKZbDjbp0pesWVgfHzcNeirPhdiJfjpJhADiEwmg/PnzyObzWJhYcH1&#10;EOBFPd0omKaJoaEhbNiwAX19fQCWD8udmZlBMpmsu3VCVrc///wTs7OziMfjKBaLOHz4MPL5vOus&#10;viA+FrIKdu/ejWw2i19//dX+LKiPG+kmbnsDnj2Y9fX1eR7mDdDiIkgMydhXVjcqVHknJyexa9cu&#10;ly/EeVBOeVXlkqBtXQZZ3VTHm6BRH0CR14uo59SguoVlM4qPg7b1ZqMqrwPh5V+VuVog0w/J6raS&#10;skD99qvSZir6WCfU/i0IfuOoTCYDy7Lw+PFj7NixA7lcDo8fPw7lu1X3WWGMEaOGOD/uww8/xNLS&#10;Ut1yYRxlIEgmk0ilUpifn4dlWQCAtrY217+rF4eIm2BFXLz33nvIZrP2mXsMwzAUIvOyTtxkQ71t&#10;05mUY7EYEokExsbGmnIobrOxLAuDg4OoVCo4efJkzeyj2K7gdcV3qVTCwMCAPWOnaZrti0wmY886&#10;O7dECMR18d9++y0WFhbQ3t6OTz/9FB988AEA+uy6ankFUeo0xcCts7MT+XwexWLR9l8Q3WQYHR21&#10;zzNxxosYqKfT6UCDYhGTzjYYj8fx8ccfI5VKuWYkKT4WtLa2en7vpk2baj5rpo8pcUEpS7FvFHQT&#10;5avxkldVLlHV1oXM1XjpplIGgV8fQJF3LeZUWd2chGkzio9VtXVVqM7rzSSILyj9kEpk2q9Kwo55&#10;Vf0bJZ9NT0/j9OnT5OeRMKHkElVjxKjhnMRu9LJycnJSybZfcbbl7t27MTs7a68CFduNhVyVSgUb&#10;NmyoyX8qbsZmGGb9E5mXdYlEApqmoVQq1b0i2wtVSXmtkclkMDo6CmB5kFN965Do2CqViueW4+rP&#10;dV1HoVCwl22LwYK4qbSjo8P194lEwjUDm06nUSgUYBhGoMGcankBRO6GN+DZcvq5uTl7oBpENxlK&#10;pZL9gtuJWCEQdFAs5K1+aKieCaX6uB5idtPrfKRm+5gSF7JlZe2rGll50+k0Hjx4ULNCo568YecS&#10;QF1bp+imSgaBXx9AlXet5VRqOwPCtxnVxyrauipWO6+vNiv1RaN+SBUy7Vc1Yce8qv6Nks9Onz4N&#10;YNmme/fuRTweRzqddm1HVQ0ll6gaIzLL6LqOxcVF3Lp1Cy+++CIA90KRrVu32v9/7do1AMvbuKtX&#10;Nq7k1neGYZ5fInUbrLgFc3R01HPWRAyGmGdYlmUv025tbcXU1JTnwCmZTKJUKnn+AMsrG51nOrz9&#10;9tsA4LrVyzRN5PN5aJpW98wIy7IwMDBgD2rGx8fryp7JZDA2NuZ5KYhKeUXZc+fOKWtTjXQDvNuy&#10;mBEF3Cs5gvrCj1gshnK5XBNr58+fB4C627D8dNu4cSMAuGZ1i8UiLl68CODZwIbqYy9M08Tly5eh&#10;aZqnzag+9tMtKJS48Csra99qmqWbaZrIZrOuowlk5A0rlwDB27ofFN1UxZtsH0CVd63lVIpuqmwW&#10;1MeUtt4sViOvq8pRFIL4ol4/5ISiW5gxrwpVfWzQ/k1WXr98JlZGtbe3Y3Bw0H5pGPaW0jD7LFVj&#10;RGYZTdNQLpfx5MkTbNmyxY5x4QvnZRf37t2zF544f44dOwYAuHHjxuorwDDMmiYyK+uA5TMz5ufn&#10;USgUkEql8N///teexSgUCqEdBr6eSKVSrgsKxsfHXYPL/fv3B9paNTQ0hP/93/9FPp/Hzp078eKL&#10;L9rf8+6779bMeopb8sRS/Fgshs8//7zhjLRY5v/48eO656KokPfUqVO4fv06SqUS9u3bB13X7RVt&#10;pVLJNeufTqfxww8/AHi2Rds0TXt5+/j4uKeOfrp9++23yGaz9vbvxcVFezBYfRYORTeKvAcPHsTE&#10;xARSqRROnz5tDzDEuY/1Dj72001sVxEH6r744ot2vbqur3ir3+XLl3Hr1i08fPgQlmWhUqng2LFj&#10;rtlKio8pulGhxIVs2aD29dON2tap8l64cAHXr193tTNd19Hf3x/YZrK6Udo6xQ4U3VTFG6UPoMir&#10;KqcGRTbvyOimymZUHwdp681CdV4Hws+/FKi+kOmHnFB0CzPmVaGqj6W0M0quls1nyWQSo6OjyOfz&#10;GBgYQEtLC+bn5+0YNk0TyWRyxcfthNlnUcfrzcbpt8XFRQDu88dXehmE1wUTwPJEQZBnSHEBzb17&#10;91z5QKxuFFviLctCuVxGV1dXTR3/+te/MDExAdM07Tas2g4Mw6wPIvWyDlhOTiKBFQoF+wWGYRh4&#10;5ZVXmixdtPEaHAXdWhWPx/HTTz/h+PHjsCzLPqvh/fff97wJq1QqYcOGDWhvb0dPTw/6+/t9Bwjt&#10;7e1YWFgIZYk+Vd5sNosvv/wSs7OzruXsuq67zot78OBBjV2dy9vrbc2Q0U1sXRAYhoGPPvqoZoac&#10;ohtF3pGREcRiMVy8eNE18O/q6sLY2Fhd//np5px1zOfzKJfLdr1nzpypaw8/xEyyOADc74xKWR9T&#10;dKNCiQvZskHt66cbta0HlReAS16vszXDziWUtk6xA0U3VfHmxK8PoMirKqcGhZp3GunmJEybUX0c&#10;pK03C1V53UnY+ZeCrC+o/ZCAoluYMa8SFX0spZ1RcjUln4lbWGdmZgAsbyMVL0QLhQJyuRwKhcKK&#10;XtaF2WdRc3Wz8fJbmJdChFkXALS0tABYbltiZad4gQc8O7dRrIJ84403aupIJBLQdd3uQwD1dmAY&#10;Zn3wP5s2bfo/Tg7RpLu72z4zRRB0ZohhGIZhmo1pmq5VQGJVMZ8/2zx4rMEwweB8tvbIZDJIpVIN&#10;y8gcw8IwDLMaRG5lHVNLFA9jZhiGYRgqS0tL3KdFFPYLw9DgfLb2MAyj5riZaoKejcgwDBM2vLKO&#10;YRiGYRiGYRiGYRiGYSJCpG6DZRiGYRiGYRiGYRiGYZjnGX5ZxzAMwzAMwzAMwzAMwzARgV/WMQzD&#10;MAzDMAzDMAzDMExE4Jd1DMMwDMMwDMMwDMMwDBMR+GUdwzAMwzAMwzAMwzAMw0QEflnHMAzDMAzD&#10;MAzDMAzDMBGBX9YxDMMwDMMwDMMwDMMwTETgl3UMwzAMwzAMwzAMwzAMExH4ZR3DMAzDMAzDMAzD&#10;MAzDRIT/BxSEA7xpXPJqAAAAAElFTkSuQmCCUEsDBBQABgAIAAAAIQBdW6jN4QAAAAsBAAAPAAAA&#10;ZHJzL2Rvd25yZXYueG1sTI9BT4NAEIXvJv6HzZh4swsFsSJL0zTqqWlia9J4m8IUSNldwm6B/nun&#10;Jz2+Ny9vvpctJ92KgXrXWKMgnAUgyBS2bEyl4Hv/8bQA4TyaEltrSMGVHCzz+7sM09KO5ouGna8E&#10;lxiXooLa+y6V0hU1aXQz25Hh28n2Gj3LvpJljyOX61bOgyCRGhvDH2rsaF1Tcd5dtILPEcdVFL4P&#10;m/Npff3ZP28Pm5CUenyYVm8gPE3+Lww3fEaHnJmO9mJKJ1rWccxbvII4SkDcAmGcsHNU8BK9zkHm&#10;mfy/If8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IgZuXAD&#10;AABxCAAADgAAAAAAAAAAAAAAAAA6AgAAZHJzL2Uyb0RvYy54bWxQSwECLQAKAAAAAAAAACEAVXmv&#10;l/lxAgD5cQIAFAAAAAAAAAAAAAAAAADWBQAAZHJzL21lZGlhL2ltYWdlMS5wbmdQSwECLQAUAAYA&#10;CAAAACEAXVuozeEAAAALAQAADwAAAAAAAAAAAAAAAAABeAIAZHJzL2Rvd25yZXYueG1sUEsBAi0A&#10;FAAGAAgAAAAhAKomDr68AAAAIQEAABkAAAAAAAAAAAAAAAAAD3kCAGRycy9fcmVscy9lMm9Eb2Mu&#10;eG1sLnJlbHNQSwUGAAAAAAYABgB8AQAAAnoCAAAA&#10;">
                <v:shape id="Image 80" o:spid="_x0000_s1027" type="#_x0000_t75" style="position:absolute;left:726;top:726;width:62174;height:4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phgwwAAANsAAAAPAAAAZHJzL2Rvd25yZXYueG1sRI/BasJA&#10;EIbvBd9hGcFb3VjExugqYhGkPVXF85Adk2B2NmTXJO3Tdw5Cj8M//zfzrbeDq1VHbag8G5hNE1DE&#10;ubcVFwYu58NrCipEZIu1ZzLwQwG2m9HLGjPre/6m7hQLJRAOGRooY2wyrUNeksMw9Q2xZDffOowy&#10;toW2LfYCd7V+S5KFdlixXCixoX1J+f30cEL5uqbLz3mdXI5dnxfv549DfPwaMxkPuxWoSEP8X362&#10;j9ZAKt+Li3iA3vwBAAD//wMAUEsBAi0AFAAGAAgAAAAhANvh9svuAAAAhQEAABMAAAAAAAAAAAAA&#10;AAAAAAAAAFtDb250ZW50X1R5cGVzXS54bWxQSwECLQAUAAYACAAAACEAWvQsW78AAAAVAQAACwAA&#10;AAAAAAAAAAAAAAAfAQAAX3JlbHMvLnJlbHNQSwECLQAUAAYACAAAACEA4aaYYMMAAADbAAAADwAA&#10;AAAAAAAAAAAAAAAHAgAAZHJzL2Rvd25yZXYueG1sUEsFBgAAAAADAAMAtwAAAPcCAAAAAA==&#10;">
                  <v:imagedata r:id="rId54" o:title=""/>
                </v:shape>
                <v:shape id="Graphic 81" o:spid="_x0000_s1028" style="position:absolute;left:190;top:190;width:63246;height:43790;visibility:visible;mso-wrap-style:square;v-text-anchor:top" coordsize="6324600,437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E6mwQAAANsAAAAPAAAAZHJzL2Rvd25yZXYueG1sRI9Bi8Iw&#10;FITvC/6H8ARv27R7EKlGEUH0unbBPT6TZ1tsXkITtfrrjbCwx2FmvmEWq8F24kZ9aB0rKLIcBLF2&#10;puVawU+1/ZyBCBHZYOeYFDwowGo5+lhgadydv+l2iLVIEA4lKmhi9KWUQTdkMWTOEyfv7HqLMcm+&#10;lqbHe4LbTn7l+VRabDktNOhp05C+HK5WgX+uzS+ddsPxuD9rPfWVLh6VUpPxsJ6DiDTE//Bfe28U&#10;zAp4f0k/QC5fAAAA//8DAFBLAQItABQABgAIAAAAIQDb4fbL7gAAAIUBAAATAAAAAAAAAAAAAAAA&#10;AAAAAABbQ29udGVudF9UeXBlc10ueG1sUEsBAi0AFAAGAAgAAAAhAFr0LFu/AAAAFQEAAAsAAAAA&#10;AAAAAAAAAAAAHwEAAF9yZWxzLy5yZWxzUEsBAi0AFAAGAAgAAAAhALt0TqbBAAAA2wAAAA8AAAAA&#10;AAAAAAAAAAAABwIAAGRycy9kb3ducmV2LnhtbFBLBQYAAAAAAwADALcAAAD1AgAAAAA=&#10;" path="m,4378959r6324600,l6324600,,,,,437895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02F22D93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1FCB0F4F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C17184D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3A43F04" wp14:editId="3F1259E4">
                <wp:simplePos x="0" y="0"/>
                <wp:positionH relativeFrom="page">
                  <wp:posOffset>914400</wp:posOffset>
                </wp:positionH>
                <wp:positionV relativeFrom="paragraph">
                  <wp:posOffset>99034</wp:posOffset>
                </wp:positionV>
                <wp:extent cx="6362700" cy="6542405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6542405"/>
                          <a:chOff x="0" y="0"/>
                          <a:chExt cx="6362700" cy="654240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04" y="86406"/>
                            <a:ext cx="6189890" cy="6369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9050" y="19050"/>
                            <a:ext cx="6324600" cy="650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6504305">
                                <a:moveTo>
                                  <a:pt x="0" y="6504305"/>
                                </a:moveTo>
                                <a:lnTo>
                                  <a:pt x="6324600" y="650430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0430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1455F" id="Group 82" o:spid="_x0000_s1026" style="position:absolute;margin-left:1in;margin-top:7.8pt;width:501pt;height:515.15pt;z-index:-15717888;mso-wrap-distance-left:0;mso-wrap-distance-right:0;mso-position-horizontal-relative:page" coordsize="63627,6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3NUcQMAAHEIAAAOAAAAZHJzL2Uyb0RvYy54bWycVttu2zAMfR+wfxD8&#10;3tq5NEuMpsOwbkWBoiu2DntWZNkWKkuapFz69yMly/GaDbsUqENFFHV4eEjn8u2hk2THrRNarbPJ&#10;eZERrpiuhGrW2dfHj2fLjDhPVUWlVnydPXOXvb16/epyb0o+1a2WFbcEgihX7s06a703ZZ471vKO&#10;unNtuILNWtuOeljaJq8s3UP0TubToljke20rYzXjzsG313Ezuwrx65oz/6muHfdErjPA5sPThucG&#10;n/nVJS0bS00rWA+D/geKjgoFlw6hrqmnZGvFSahOMKudrv05012u61owHnKAbCbFi2xurN6akEtT&#10;7hsz0ATUvuDpv8Oy+92NNV/Mg43owbzT7MkBL/neNOV4H9fN0flQ2w4PQRLkEBh9HhjlB08YfLmY&#10;LaZvCiCewd7iYj6dFxeRc9ZCYU7OsfbDH07mtIwXB3gDHCNYCf89RWCdUPRnKcEpv7U864N0fxWj&#10;o/Zpa86gmoZ6sRFS+OegTKgbglK7B8GQXVwAmw+WiGqdLWcZUbSDjrjtaMMJrIHy5IMnsAInATZS&#10;mI9CSuQd7R4qCPqFIH6RbRTbtWbbjisfu8dyCai1cq0wLiO25N2GAzx7W02gaNC5HiAaK5SPZXPe&#10;cs9avL8GHJ+hwRAoLYeNAPqIE1NwvbxeKGa5mBfzjIAy0FrECwblTJar5SopZ7ZYXawm6DHUn5bG&#10;On/DdUfQAMyABUinJd3duR5Vcum5jEACQsCFQwKmjksswuqEx39qrC8tNRwgYNhRqSHHWOqbfs4s&#10;55hJ74W9169+w9NkVVwAEcBTtMCblgNPs+l8ceywYj6LHTbiiW0jT2NuYFJVkSXgq00WO6hkIps4&#10;NGUYmh60AQxnBIbmJhYK5I7nMCiaZI/d3mNpsdkjFNzv9I4/6uDpjy2fPCAdAHv0kWrsO8QMA2Sc&#10;XvJLnybEHvuH8Q6xk0f6jJ6R0r/x+RlpisKkdjyCRwJCFgMpcOuYdqmQn9lyApVCHpyWokqN7Gyz&#10;eS8t2VF8SYW/Xuk/uaGWr6lro1/Y6t2kgstRTlFAaG109QyjZg+KW2fu+5biXJO3ChQOeftk2GRs&#10;kmG9fK/DyzLUC+58PHyj1vRN5kF39zoJ/aTXoi+eVPrd1utahEY8IuqBQtMFK7zXAnP9OxhfnON1&#10;8Dr+Urj6AQAA//8DAFBLAwQKAAAAAAAAACEAInU4LF7DAgBewwIAFAAAAGRycy9tZWRpYS9pbWFn&#10;ZTEucG5niVBORw0KGgoAAAANSUhEUgAAA4EAAAObCAYAAADt54QxAAAABmJLR0QA/wD/AP+gvaeT&#10;AAAACXBIWXMAAA7EAAAOxAGVKw4bAAAgAElEQVR4nOzdb2gbSYI//O8+LAwCzyDnBpL0iyizTd5o&#10;gokmHh/y4Q2M4NZjz4s1anYNk/yYBOLLvOgEsTYyCJJxwJDgBOHoTSzBOOww4BiZmRdxOIf0gk/E&#10;hiTQwTiB4FUuuhcd5sXZ5tZ74l7t88J0pfWnW21ZkmXr+4EwHnV3dXVXVXdXV3XVr9ra2v4BAIZh&#10;gIiIiIiIiA62/2+vI0BERERERESNw0ogERERERFRC9l1JTCdTmNiYqIWcSmrp6enbmEfdBMTE0in&#10;03sdDSIiIiIiaiK7rgTKsox4PA5d12sRH6qRXC6HeDyO9vb2vY4KERERERE1EVEJTKfTkCRJ/Ovt&#10;7YWmaRUDCAQCkGUZ33//fckyRVFKWvIURYGiKAC2Kyo9PT2QJAl+v7+gRTGVSsHv9yObzcLv90NV&#10;1YJwJEkCAKiqim+++cb9EVdJkqSqWtUavZ3p1q1bkGUZoVCo6jCIiIiIiOjgKWkJNAwDy8vLOHLk&#10;CIaGhpDL5SoGcuXKFTx8+LBk3du3b8MwDFGZ0XUdS0tLiMViAICzZ8/i1KlTMAwD169fx927d0UY&#10;N27cwMDAAGRZxvXr1x33/+GHHwLYrsj29PTUtXvqfvHw4UP8v//3//Y6GkRERERE1GTKdgf1+Xy4&#10;d+8e2tvbkUwmxe+appVtoVIUBR988AFmZ2dLwunr68Pk5CQAYHx8HOFwGIFAALquwzAMXLhwAX6/&#10;Hzdu3IAkSXj27BkAIJ/PF4SfSCQAbLf8ma2AkiRhbm4Oc3NzUFUVn3/+OU6dOoXp6WnIsoxvvvmm&#10;oJuqJElie1mWCyqLmqahs7NTtEqax2jd3+XLl0VLqSmVSontzHDdbKcoilhfURRR+a20nRsTExP4&#10;4IMPcPHixYLj8/v94vjctPISEREREdHB4/hN4MmTJ/H69Wvx/4cOHYIsy6KiY3X+/HlMT0+X/D48&#10;PAzDMDAxMQFd1zE8PAwAyGazkCQJ33//PY4dO4a5ubmCuQojkQimp6cLWhIBIJFI4M6dO5BlGYZh&#10;QJZljI2NIZFIwOfzIZFI4NWrV7h58ya2trbQ398vWh4B4N27dzAMA4ODg7h79674XVVVBINBGIaB&#10;8+fPIxqNiv2Z8bpz5w4MwyiI540bN8R2hmEgm8262i6dTotj29rawp/+9CdX27kxPT2N8+fPF/w2&#10;NDSErq4uGIaBUCiEoaGhHYVJREREREQHw44GhgkEAshkMggEAiXLRkZGAGy3jFndunUL7e3tYpCS&#10;W7duFSx/8eIFTpw4AZ/PV9DiNTIygvn5eXzwwQeIRqPiO8Jyigc/0XUdi4uLePXqFbxeL44fPy6W&#10;DQ4OimMxWxs1TcPm5qZobRwZGUE+n3f1TZ4kSdA0Dd988w0mJiZcdZ8FtiuBqqri+++/x9///nf8&#10;8ssvrrZzE+7//d//4Q9/+EPBb/l8HleuXAGwXTF3e3xERERERHSwOFYCV1dXcfToUdeBhUIh/PnP&#10;fy747cyZMxgdHQUAjI6O4syZMwXLDx8+bBteIBDAP/3TPyGZTGJpaQmapkFVVVy+fFm0JGazWVy+&#10;fBmqqkLXdfT09KC/vx9ra2uIRCJ49epVQbdIJ9aBcdzKZDJIJBL48MMPcf/+fXz55ZcVt0mn04hG&#10;o/jb3/7mej9uTU5Ooq+vDz6fT/zGEUKJiIiIiMhUthKYy+Wgqio2NjZw4cIF8btZybKbDsLs+mlt&#10;YZqcnBTfBFr/Nv3zP/8zHj58iG+++Qb//d//LfafSqVEq9qbN28AbHdHTSQSCIfDCIfDopukYRhI&#10;JBJYX1/HqVOnMD8/j3//9393XfkLhULwer3o7u7G8vKyGBzH2vro8XiwuLhYsq2u6wiFQkgkEvjj&#10;H/+Izc3NguXlttN1He3t7RgbGxPdY/P5fMF3enb7c6LrOrLZrAjTenwej0ec+1u3bsHj8Ti2rhIR&#10;ERER0cFUUgmUJAnBYBBra2tIJpMFXT/X19eRzWbFd2/FfD4fAoEAZmZmxG+ZTAaZTKbk788//xzZ&#10;bBZ/+MMfcOnSJfzLv/wLzp8/D1mWsb6+jqmpKQSDQWSzWcTjcUQikbLdUK3Mylil9cpJJBLY2tpC&#10;MBiEJEkIh8MFyy9duiQGxrEOjtPf3y9+m56edrXd0NAQPB4PgsEgvvzyS/z2t7+FYRj47rvvKu7P&#10;yfj4OLq7uwtaAU3JZBJPnz4V3VetA/4QEREREVHr+FVbW9s/AOx48BE7uq6jv78f8/PzFStj33zz&#10;DVZXV/Fv//ZvaG9vx+eff15Sgenp6REVR7K3k/NOREREREStq+aVwJ2KxWL4j//4DwDAd999VzK5&#10;OSuBREREREREtbPnlUAiIiIiIiJqnB1NEUFERERERET7GyuBRERERERELYSVQCIiIiIiohbCSiAR&#10;EREREVELYSWQiIiIiIiohbASSERERERE1EJYCSQiIiIiImohrAQSERERERG1EFYCiYiIiIiIWggr&#10;gURERERERC2ElUAiIiIiIqIWwkogERERERFRC2ElkIiIiIiIqIWwEkhERERERNRCWAkkIiIiIiJq&#10;IawEEhERERERtZCGVQK/+eYbTExMNGp3BwLPGRERERER1VpJJTAWi0GSJKiquqOAJElCOp22Xb66&#10;uoqXL1/uPIY7lMvloCgKJEmCJEno7OyEpml13281muWcERERERFR6/h18Q8LCwvo7u7G8vJyTXf0&#10;/PnzmoZnJxwO4+OPP8b8/DwCgQBisVhD9lsPjTpnRERERETUOgpaAnO5HAzDwO3bt2EYBnRdF8s0&#10;TUNPT49oYevt7UUul4OqqpAkCQBw+fJlsdxk3cbaujgxMQFZlgsiI8uy6P6oaRo6OzshSRL8fr9j&#10;i5kplUrBMAxMTU0hEAgAAMbHxxEKhUSYfr9fhGltITTjJ0lSQTwqLXOKZ63P2W6OIZVKiXiay4mI&#10;iIiIqPUUVAJnZ2chyzJ8Ph86Ojrw+PFjsUxVVRw+fBjLy8uYn59HW1sb/vrXvyKRSMAwDADAnTt3&#10;YBiG+H8AyGQyMAyjpNIxMjICYLtyYv3vH/7wB7G/YDAIwzBw/vx5RKPRigezsrIi4l/O0NAQurq6&#10;YBgGQqEQhoaGCpa/e/cOhmFgcHAQd+/edbXMKZ61Pme7OYYbN26IeBqGgWw2W+l0EhERERHRAVRQ&#10;CdQ0DadOnQIAnD59WrQyaZqGzc1N3L59Gz6fD4FAAOl0WrSwVSsQCGBhYQHAdjfUQCAAn88n9pdI&#10;JABsVxjz+byr1kA76XQa+XweV65cAQAMDw+XhDk4OCjilc/nC7Yvt8wpnvU4Z7s5BkmSoGmaGGwm&#10;l8tVHQ8iIiIiItq/CiqBa2trmJubgyRJmJ6exsrKSkFlYX19vaY7HxwcFF1OdV3H7373u4LlZtdF&#10;a1dJJx0dHchms2UrOO3t7buPsA2neNbynO3mGDKZDBKJBD788EPcv38fX375Zc3iRURERERE+4eo&#10;BJrdMc3ugoZhwOv14tGjRwiFQvB6vRgfHxcVrOKKlsfjweLi4o52rigKPvjgA/HfixcvAoDYnzlA&#10;jWEYWF5ehqIojuFdvHgRXq8XZ8+eLahc5nI5hEIheDweTE5OAgBu3boFj8dTMUwnTvGsxznbzTHo&#10;uo5QKIREIoE//vGP2Nzc3MGREhERERHRQSEqgU+ePBGDqZj8fr/orplIJLC1tYVgMAhJkhAMBgvW&#10;vXTpEjRNEy1iZhdF8/+z2axoZbQOdhIKhbC0tISurq6C8Ir3Fw6HXR3Qjz/+iMOHD4tpIhRFwezs&#10;LAAgmUzi6dOnomtkMpl0e55sOcWzHues2mPo7+8X4U5PT7s+n0REREREdLD8qq2t7R8ACgYmISIi&#10;IiIiooOpZLJ4IiIiIiIiOrhYCSQiIiIiImohrAQSERERERG1EFYCiYiIiIiIWggrgURERERERC2E&#10;lUAiIiIiIqIWwkogERERERFRC2ElkIiIiIiIqIWwEkhERERERNRCWAkkIiIiIiJqIawEEhERERER&#10;tRBWAomIiIiIiFoIK4FEREREREQthJVAIiIiIiKiFsJKIBERERERUQthJZCIiIiIiKiFsBJIRERE&#10;RETUQlgJJCIiIiIiaiGsBO4BVVUhSRIkSUJPT09d9pFOpyFJ0o6XUev55ptvMDExsdfREJh3iYiI&#10;iOqrJpVAs0IjSRL8fj9UVa1FsJAkCel0uiZhudlXoyQSCRiGgXA4XNX2sVgMkiTV7DxTc7CWI/Nf&#10;I9J4dXUVL1++rPt+AObdZpdKpeD3+22v5dVekxt5LW9lTvfictcX4P2LFfNfb28vNE3bq0MgIqIG&#10;qVlLoGEYMAwD169fx8OHD3nDr6OFhQV0d3djeXl5r6NCNXbnzh1RlgzDQCKRqPs+nz9/jnv37tV9&#10;PwDzbrO7ceMGBgYGxLWc9h+7e7H5e/Hf1u2Wl5dx5MgRDA0NIZfLNTzuRETUODXvDqooCiRJwuLi&#10;YsEbxomJCciyDFmWkUqlAACaphW8dTbfPprdJQHg8uXLBW8tnbarF6f9aZqGnp6egreo5s3TPBey&#10;LENRlJrcVHO5HAzDwO3bt2EYBnRdF8tUVRXn+MGDBwXb2S1zk0adnZ3i2K2V+1QqJZaZx+lmGe2c&#10;XR7cTfpZ821xi481v1jLIwCxvpmubruSMu82v3w+L/5WFEW8hKh0Tba71rm5ltulEe2O9V7sls/n&#10;w71799De3o5kMlnH2BER0V6r6zeBiqLgzp07AID/+q//QjabRU9PD/785z8DAIaGhtDV1QXDMBAK&#10;hTA0NATgfXdJoLBlxGS3Xb047U9VVRw+fBjLy8uYn59HW1sb/vrXvwLYfkg1DAPpdBpbW1v405/+&#10;tOu4zM7OQpZl+Hw+dHR04PHjxwC2H6bm5uZw8+ZNZLNZbG1tiW2cllVKI1VVEQwGYRgGzp8/j2g0&#10;Kra9ceOGWGYYBrLZrKtltHN2eXA36ZfJZGAYRkklpzi/vHv3riQ+7969g2EYGBwcxN27d10dA/Nu&#10;84tEIpienkZvb29BhazSNdnuWldpO6c0or1z8uRJvH79eq+jQUREdVTzSmA6nUY2m8WZM2cKfv/9&#10;738PALh37x4ymQzS6TTy+TyuXLkCABgeHkY+n6/4Jrja7arltD9N07C5uYnbt2/D5/MhEAggnU4j&#10;FAqJbVVVxffff4+///3v+OWXX3YdH03TcOrUKQDA6dOnRYvQX/7yF0iSBEVRAACDg4NiG6dlVsVp&#10;ZB6f2RowMjJScK4lSYKmaWJgEWtLp9MysmdtLTFb59zm+Z2mnx03+cX8LRAIFLQeOWHebX4jIyPi&#10;ZVY0GhXnvZJqrnXV5k9yx+5eTEREBAC/rlVAZhcfr9eLSCRS8vBgVoxM7e3tVe2n2u2q5WZ/6+vr&#10;8Pl8Bb+l02lEo1H09PTgww8/rFl81tbWsLKygrm5OfFbLpfD//zP/9hu47TMqjiNTHaD5pgP2z//&#10;/DPu37+P6elpvHr1quIysnfnzp2SsuM2z+80/ey4zS87xby7P5gvszRNw7lz56Bpmu35BXZ/reNo&#10;r7VV6V7sxurqKoLBYK2jRkRETaTmA8O8evUKIyMjFdcPhULweDyYnJwEANy6dQsej6fghuXxeEq+&#10;Z3CzXS057S8UCsHr9WJ8fFy0Fpj/1XUd7e3tGBsbw/DwMIDt722Kv1/M5/PI5XLinxPzWyfrwCFe&#10;rxePHj3C73//e9EdCwBmZmbEdk7LKh271+sVA3mYAweY51rXdYRCISQSCfzxj3/E5uam2NZpGe1M&#10;tXm+UvrZqTa/OGHebX65XA6pVEpch968eQMAOHTokFin3DXZzbXO7lpeTf4kZzu9F1vlcjmoqoqN&#10;jQ1cuHChTjEkIqJmUNdvAlVVxeXLlwGg7Jx4yWQST58+Fd2vij9Ev3TpEjRNE93jzAfBSttVy254&#10;fqf9JRIJbG1tIRgMQpIk8fZ0aGgIHo8HwWAQX375JX7729/CMAx89913YtsLFy7gf//3fxEMBvHF&#10;F1+IbwntPHnyBIFAoOA3v9+PhYUFhEIh/Ou//iui0ShkWcbRo0fFOk7LKqVR8fFZp7Xo7+8X52p6&#10;etr1Mto5uzy4m/Qz0yebzWJubk7k+eL8UgvMu81vfX0dU1NT4nzF43FEIpGCdCt3TXZzrbO7ljul&#10;EdWWdVCe4gF6zN+CwSDW1taQTCZLyisRER0sv2pra/sHgJLhoomIgO1WvGvXrvEaQURERHRA1Oyb&#10;QCI6OMyWmv/8z//E/fv30dHRsccxIiIiIqJaYUsgEZWwDi7h9/vFCLhEREREtP+xJZCISvClEBER&#10;EdHBVdeBYYiIiIiIiKi5sBJIRERERETUQnZdCVRVtWRqBev0CrlcDoqiiN87OzvF/FHW9f1+v9hm&#10;L8RiMXR2dhYMX25SVRWyLIt4mvFPp9Nlj93NPFeapsHv95eEWa/tnI7PSTqdxsTEBIDt82Adhj+V&#10;Som4yLIs1nM6L+Y8VOW2A4CJiQnbZQeZoiglUxwoilKQl2KxWEHZMlnTwVqOzHSwcpv+jU53uzCp&#10;sZyu5Xb5rNI9ALDPu8X3AGu6O00iX25/pmrLg90xFOfr3t5e19fdRqt0ndd1HYqiwO/3l1xv7JZV&#10;e88hIqLmtutKYCKREJPTAu8nqk0kEgCAcDiMra0tzM/PwzAM/O53vyvY3lz/+vXrePjw4Y4qKLW0&#10;sLBQEjdg+8b44sULJJNJGIaBrq4uRKNRsVyWZXEMy8vLAIBvv/224v5UVUVXV5cI020FuNrt7I6v&#10;kpmZGbx8+bLkd13Xce3aNZw/fx6GYWB0dBTxeBy6rgOwPy/m4CJmvhkcHMTdu3dFuPF4HAMDAzAM&#10;A5cuXUI8Ht9xnPej27dvF0yKrus6lpaWEIvFxDoLCwtiYm2rGzduiHN2/fr1msSnkeleKUxqLDP9&#10;iq/ldvms0j0AsM+71vUHBgZcl/dy+zPtpjzYHbu5bHl5GUeOHMHQ0BByudyOwm4Ep+u8pmlQFAVH&#10;jx5FIpFAJpNxtazaew4RETW3unYHTaVSMAwDU1NTYuLZ8fFxhEKhknXN1sLFxcV6RsnW8+fPMT4+&#10;XvJ7IBBAJpMRcf7qq69sB82YnZ2F1+ste3xWmqZhc3MTY2NjAICxsTFsbm5WrABXu53T8VnDLvf2&#10;+O3bt/j0009L1s9mswCAkZERAMDFixcLfrcqPi+JRAKhUAi5XA6vX78ueOvs8Xhw/PhxAMAnn3wC&#10;j8dT8dgOAp/Ph76+PkxOTgLYLifhcFiUm1wuB8MwRGXRWkHK5/Pib0VRCh5cK2mGdN9JmLR3qs1n&#10;Tnm3mNfr3bN4uuHz+XDv3j20t7cjmUzWLNxacbrOq6qKvr4+UQ7dLNvNPYeIiJpbXSuBKysrkGX5&#10;QA0t/+DBA8iyDGD7AcP6xvT+/fvo6uqqGMbGxgYAYH19HT09PXj27JmrfVe7nRuHDh2CLMvi2EyG&#10;YeCzzz4rWb+9vR0ARNcgaxchN+dFURQEg0FsbW2JBwwASCaTmJqagiRJuHr1alM+aNXL8PAwDMPA&#10;xMQEdF3H8PCwWDY7OyvKUkdHBx4/fiyWRSIRTE9Po7e3d8cPZ82Q7k5hUvOoNp855V3gfTfMmZmZ&#10;mrRk76Y8uHXy5Em8fv26LmHXg67r2NzcxEcffSTOt/kSxmlZPe85RES0t5pmYJh0Oo1sNoszZ87s&#10;dVRsaZqGTCaDK1eulCzTdR2GYZRdth+YLZ5myxOwnSYej6dsy2YoFEJ3dzfOnTsHSZLw888/lw3X&#10;7ryk02nMz8+jra0N4XAYwHaLQTQaxccff4w7d+6gq6urabtd1YPP58Pg4CDi8Tj6+voKXp5omoZT&#10;p04BAE6fPl1QURoZGRHnMhqNlnyTWu67KVMzpLvbMKkx7L7rq5TP7DjlXeB9F8x0Oo2rV68ilUrt&#10;Kv67KQ92x77fma3qx48fh2EY4vOMVCrluIyIiA6uus4T2NHRgbm5OeRyOdvWQOuk1JFIxPWDRaOl&#10;02lEo1FcunSpbBzNwQOsD9N2zJaPQ4cOIZPJuK7kVLtdtRYXF5HP50sellRVRSKRKHjLHovF4PF4&#10;Ss6N03kJBAKIxWLo7+9HLpfDs2fPYBgGnj9/DuB9F+Fnz54dqNZkJ+Pj45ieni5oBQSAtbU1rKys&#10;YG5uTvxmLVeBQADpdBqapuHcuXMFD9rW7stOg22YGp3uPp/PVZjUGE5zRJbLZ5W6v1fKu9awQ6EQ&#10;5ubmRJfgalVbHtzOj7m6uopgMLirOO4F87wGAgFIkoS3b9+K+0q5Zb/5zW8ANO6eQ0REjVPXlsCL&#10;Fy/C6/Xi7Nmz4jsQXdcLbiTmW+BXr16Jb4KajaIoiEajuHnzpm0cf/rpJ9uBZXp6egq+gwmFQvB6&#10;vbh27RoA4NatWyUPvbXczo1y21kHfDAMA+FwGLIsF3xjo+s6VFXF9PQ0RkdHXZ0X84Esl8thcnIS&#10;Ho8HPp9PPIyYFQLzv+bvrcT6gGy+kbemhdfrxaNHj5DL5ZBKpUSZevPmDYDthzY3miHd3YZJe6fa&#10;fOaUd4vpug5N03DixImGx3Mn4auqio2NDVy4cKEmYTbC559/DgAFI/lms1l88cUXjsvc3HOIiGh/&#10;qnt30B9//BGHDx8WrTqKomB2drbeu90xa/egy5cvFwyWsbS0hHw+L34vHkjD/Hi+3I1xfX0d2Wy2&#10;ZJCLRCKBp0+fQpIkaJpW8u1brbdzOj6n7ZwoioKvv/4a7969ww8//FDy9t7uvJhDygeDQayuropj&#10;CIVCiEQiuHr1qvgmMBwOV2xpOOiePHlS0qLm9/uxsLCA9fV1TE1NIRgMQpIkxONxRCIRVy3SQHOk&#10;u5swqXHKTZNQbT5zyrvF++vv78exY8cKWsHtpp2wXs+sf++2PDhNc2Hm3bW1NSSTSddhNpLddd7n&#10;84lvJc1rayQSQSgUclwGVL7nEBHR/vSrtra2fwDuu8EQERERERHR/tU0A8MQERERERFR/bESSERE&#10;RERE1EJYCSQiIiIiImohrAQSERERERG1EFYCiYiIiIiIWsiuK4HmsO92Q2vncjkxPYQkSejs7BTz&#10;hVnX9/v9BcNxN1osFkNnZ2fJ1AnA9jHKsiziacbfnBC7+J+bOZQ0TYPf7y8Js17bOR2fk3Q6LeaP&#10;UlUVPT09YlkqlRJxkWW5YJ4pu/NizrNVbjunMA86RVEKzq35mzUvxWKxkmHrgcJzZi1HZjpYuU3/&#10;Rqf7xMRES6Z7s3G6ltvls0r3AMA+7xbfA6zpXpx3K8XTVG15sDuG4nzd29vr+rrbaJWu87quQ1EU&#10;+P3+kuuN3bJq7zlERNTcdl0JtE4sDbyfFNicWDocDmNrawvz8/MwDKNkAmlz/evXr+Phw4c7qqDU&#10;0sLCgu1k7y9evEAymYRhGOjq6kI0GhXLZVkWx7C8vAwA+PbbbyvuT1VVdHV1iTDdVoCr3c7u+CqZ&#10;mZnBy5cvS37XdR3Xrl3D+fPnYRgGRkdHEY/HxaTjdufFnBzczDeDg4O4e/euqzAPstu3b8MwDJH/&#10;dV3H0tISYrGYWGdhYQHd3d3ifJpu3LiBgYEBUY5qoZHpDgDxeFwcw6VLlxCPx2tyHLRz1ondrddy&#10;u3xW6R4A2Odd6/oDAwOu073c/ky7KQ92x24uW15expEjRzA0NCQmpG8mTtd5TdOgKAqOHj2KRCKB&#10;TCbjalm19xwiImpude0OmkqlYBgGpqamxMS64+PjZSf/NlsLFxcX6xklW8+fP8f4+HjJ74FAAJlM&#10;RsT5q6++sp1TcXZ2Fl6vt+Lk5uZk2mNjYwCAsbExbG5uVqwAV7ud0/FZwy739vjt27f49NNPS9Y3&#10;JxcfGRkBADG5d7lJx4vPSyKRQCgUQi6Xw+vXr8Vb552EedD4fD709fVhcnISwHY5CYfDotzkcjkY&#10;hiEqi9aKcT6fF38rilLw4FpJM6Q7AHg8Hhw/fhwA8Mknn8Dj8bg+BmqMavOZU94t5vV69yyebvh8&#10;Pty7dw/t7e1NOWm603VeVVX09fWJcuhm2W7uOURE1NzqWglcWVmBLMuiFeAgePDgAWRZBrD9gGF9&#10;Y3r//n10dXVVDGNjYwMAsL6+jp6eHjx79szVvqvdzo1Dhw5BlmVxbCbDMPDZZ5+VrN/e3g4AomuQ&#10;tYuQm/OiKAqCwSC2trbEA4ZTmK1geHgYhmFgYmICuq5jeHhYLJudnRVlqaOjA48fPxbLIpEIpqen&#10;0dvbu+OHs2ZIdwBIJpOYmpqCJEm4evVqUz5gt7pq85lT3gXed8OcmZmpSUv2bsqDWydPnsTr16/r&#10;EnY96LqOzc1NfPTRR+J8my9hnJbV855DRER7q2kGhkmn08hmszhz5sxeR8WWpmnIZDK4cuVKyTJd&#10;12EYRtll+4HZ4mm2PAHbaeLxeMq2bIZCIXR3d+PcuXOQJAk///xz2XDtzks6ncb8/Dza2toQDod3&#10;FOZB5fP5MDg4iHg8jr6+voKXJ5qm4dSpUwCA06dPF1S+RkZGxLmMRqMl36SW+27K1AzpnsvlEI1G&#10;8fHHH+POnTvo6upq2u52rcDuu75K+cyOU94F3nfBTKfTuHr1KlKp1K7iv5vyYHfs+53ZUn/8+HEY&#10;hiE+z0ilUo7LiIjo4Pp1PQPv6OjA3NwccrmcbWugeSP2er2IRCKuHywaLZ1OIxqN4tKlS2XjaA4e&#10;YH2YtmO2phw6dAiZTMb1w26121VrcXER+Xy+5GFJVVUkEomCt+yxWAwej6fk3Didl0AggFgshv7+&#10;fpFH3IR5kI2Pj2N6erqgFRAA1tbWsLKygrm5OfGbtVwFAgGk02lomoZz584VPGhbuy87DbZhanS6&#10;P3v2DIZh4Pnz5wDedw1/9uzZgepFsF/YdXcHyuezSt3fK+Vda9ihUAhzc3Oim3G1qi0PTsdutbq6&#10;imAwuKs47gXzvAYCAUiShLdv34r7Srllv/nNbwA07p5DRESNU9eWwIsXL8Lr9eLs2bPiOxBd1wtu&#10;JOZb4FevXonvjJqNouO/3nUAACAASURBVCiIRqO4efOmbRx/+ukn24Flenp6Cr6DCYVC8Hq9uHbt&#10;GgDg1q1bJQ/StdzOjXLbWQd8MAwD4XAYsiwXfGOj6zpUVcX09DRGR0ddnRfzgSyXy2FychIej6fg&#10;gbBSmK3Aej7MN/LWtPB6vXj06BFyuRxSqZQoU2/evAGw/dDmRjOku/kQalYuzf+av9PeqzafOeXd&#10;YrquQ9M0nDhxouHx3En4qqpiY2MDFy5cqEmYjfD5558DQMFIvtlsFl988YXjMjf3HCIi2p/q3h30&#10;xx9/xOHDh8XbfUVRMDs7W+/d7pi1e9Dly5cLBstYWlpCPp8XvxcPpGF+PF/uxri+vo5sNlsycEYi&#10;kcDTp08hSRI0TSv5BqrW2zkdn9N2ThRFwddff413797hhx9+KHl7b3dezCHlg8EgVldXC46hUpit&#10;6MmTJyUtan6/HwsLC1hfX8fU1BSCwSAkSUI8HkckEnHVIg00R7qHQiFEIhFcvXpVfBMYDocrtjBR&#10;fZSbJqHafOaUd4v319/fj2PHjhW0gttNO2G9nln/3m15cJrmwsy7a2trSCaTrsNsJLvrvM/nE99K&#10;mmUsEokgFAo5LgMq33OIiGh/+lVbW9s/APfdYIiIiIiIiGj/apqBYYiIiIiIiKj+WAkkIiIiIiJq&#10;IawEEhERERERtRBWAomIiIiIiFoIK4FEREREREQtZNeVQHPYd7uhtXO5nJgeQpIkdHZ2ivnCrOv7&#10;/f6C4bgbLRaLobOzs2TqBGD7GGVZFvE0429OiF38z80cSpqmwe/3l4RZr+2cjs9JOp0W80epqoqe&#10;nh6xLJVKibjIslwwz5TTeXEKs9rj2+8URSk4D+Zv1rwUi8VKhq0HCtPBWo7MdLBym/6NTvdq8yfV&#10;ltO13C6fVboHAPZ5t/geYOYPc9lO4mmqtjzYHUNxvu7t7W3a65JTOZqYmChbbittB2zP4agoCvx+&#10;f8l1ioiI9qddVwKtE0sD7ycFNieWDofD2Nrawvz8PAzDKJlA2lz/+vXrePjw4Z49AC4sLNhO9v7i&#10;xQskk0kYhoGuri5Eo1GxXJZlcQzLy8sAgG+//bbi/lRVRVdXlwjTbQW42u3sjq+SmZkZvHz5suR3&#10;Xddx7do1nD9/HoZhYHR0FPF4XEw67nRe7MLczfHtd7dv34ZhGCL/67qOpaUlxGIxsc7CwgK6u7vF&#10;+TTduHEDAwMDohzVQqPTvdr8SbVnndjdei23y2eV7gGAfd61rj8wMIB4PL6jOBb/7RTP3Ry7uWx5&#10;eRlHjhzB0NCQmJC+mTiVo3g8Ls7LpUuXCs6103aapkFRFBw9ehSJRAKZTKYucSciosaqa3fQVCoF&#10;wzAwNTUlJtYdHx8vOwm02Vq4uLhYzyjZev78OcbHx0t+DwQCyGQyIs5fffWV7ZyKs7Oz8Hq9FSe5&#10;NifTHhsbAwCMjY1hc3OzYgW42u2cjs8adrm3wG/fvsWnn35asr45ufjIyAgAiAnDy006Xnxe7MLc&#10;zfHtdz6fD319fZicnASwXU7C4bAoN7lcDoZhiMqiWekCgHw+L/5WFKXgwbWSZkh3oHL+pL1XbT5z&#10;yrvFvF7vnsXTDZ/Ph3v37qG9vb0pJ013KkcejwfHjx8HAHzyySfweDyutlNVFX19fUgkEhXvbURE&#10;tH/UtRK4srICWZbh8/nquZuGevDgAWRZBrD9gGF9K3r//n10dXVVDGNjYwMAsL6+jp6eHjx79szV&#10;vqvdzo1Dhw5BlmVxbCbDMPDZZ5+VrN/e3g4AoluUtXtUpfNiF2Y9j28/GB4ehmEYmJiYgK7rGB4e&#10;FstmZ2dFWero6MDjx4/FskgkgunpafT29u64wtwM6U77Q7X5zCnvAu+7Yc7MzNSkJXs35cGtkydP&#10;4vXr13UJu16SySSmpqYgSRKuXr3qqhKr6zo2Nzfx0UcfiXRid1AiooOhaQaGSafTyGazOHPmzF5H&#10;xZamachkMrhy5UrJMl3XYRhG2WX7gdniabY8Adtp4vF4yr79DYVC6O7uxrlz5yBJEn7++eey4Raf&#10;F6cwW53P58Pg4CDi8Tj6+voKXp5omoZTp04BAE6fPl1Q+RoZGcH8/Dza2toQjUZLvkkt992UielO&#10;xey+66uUz+w45V3gfRfMdDqNq1evIpVK7Sr+uykPdse+3+VyOUSjUXz88ce4c+cOurq6XHVpNVv4&#10;jx8/DsMwxGcdu00jIiLae7+uZ+AdHR2Ym5tDLpezbQ00b8RerxeRSMT1g0WjpdNpRKNRXLp0qWwc&#10;zcEDrA/TdszWlEOHDiGTybj+tqTa7aq1uLiIfD5f8rCkqioSiUTBW/ZYLAaPx1NyborPi1OYv//9&#10;7wE07via0fj4OKanpwtaAQFgbW0NKysrmJubE79Zy1UgEEA6nYamaTh37lzBg7a1+7LTYBumRqd7&#10;Lbvr0e7ZdXcHyuezShX7SnnXGnYoFMLc3JzoZlytasuD07Fbra6uIhgM7iqOjfTs2TMYhoHnz58D&#10;eP/5xbNnz1z11DHTIxAIQJIkvH37tp7RJSKiBqhrS+DFixfh9Xpx9uxZ8R2IrusFD/fmW+BXr16J&#10;74yajaIoiEajuHnzpm0cf/rpJ9uBZXp6egq+gwmFQvB6vbh27RoA4NatWyUP0rXczo1y21kHfDAM&#10;A+FwGLIsFzy067oOVVUxPT2N0dHRiufFKUw3x9cqrA9m5lt363nzer149OgRcrkcUqmUKFNv3rwB&#10;sF2RdqMZ0p2aX7X5zCnvFtN1HZqm4cSJEw2P507CV1UVGxsbuHDhQk3CbATzBaL5Asf8r/m7nc8/&#10;/xwACkYAzmaz+OKLL+oVVSIiapC6dwf98ccfcfjwYfHmUVEUzM7O1nu3O2btHnT58uWCwTKWlpaQ&#10;z+fF78UDaZgDmpSrrKyvryObzZYMnJFIJPD06VNIkgRN00q+z6j1dk7H57SdE0VR8PXXX+Pdu3f4&#10;4YcfSt7eO50XO5WOrxU9efKkpIXZ7/djYWEB6+vrmJqaQjAYhCRJiMfjiEQirlqkgeZJ90r5kxqn&#10;3DQJ1eYzp7xbvL/+/n4cO3asoBXcbtoJa36x/r3b8uA0zYUkSQgGg1hbW0MymXQdZiPZlaNQKIRI&#10;JIKrV6+KbwLD4bBoxbXbzufziW8sze0ikQi7dRMRHQC/amtr+wfgvhsMERERERER7V9NMzAMERER&#10;ERER1R8rgURERERERC2ElUAiIiIiIqIWwkogERERERFRC2ElkIiIiIiIqIXsuhKoqmrJsNrWobVz&#10;uZyYHkKSJHR2doqJe63r+/3+guG4Gy0Wi6Gzs7Ps0PSqqkKWZRFPM/7mhNjF/9wMja9pGvx+f0mY&#10;9drO6ficpNNpMUeUqqro6ekRy1KplIiLLMsFc0k5nRenMKuN536nKErBeTB/s+alWCxWMmw9UJgO&#10;1nJkpoOV2/Pa6HSvNl9TbTldy+3yWaV7AGCfd4vvAWb+MJftJJ6masuD3TEU5+ve3t6mzZ9O18+J&#10;iYmy5bbSdsD2HI6KosDv95dcp4iIaH/adSXQOgk08H5SYHMS6HA4jK2tLczPz8MwjJIJ1c31r1+/&#10;jocPH+7Zg//CwoLtZO8vXrxAMpmEYRjo6upCNBoVy2VZFsewvLwMAPj2228r7k9VVXR1dYkw3VaA&#10;q93O7vgqmZmZwcuXL0t+13Ud165dw/nz52EYBkZHRxGPx8Wk407nxS7M3cRzv7t9+zYMwxD5X9d1&#10;LC0tIRaLiXUWFhbQ3d0tzqfpxo0bGBgYEOWoFhqd7tXma6o968Tu1mu5XT6rdA8A7POudf2BgQHE&#10;4/EdxbH4b6d47ubYzWXLy8s4cuQIhoaGxIT0zcTp+hmPx8V5uXTpUsG5dtpO0zQoioKjR48ikUgg&#10;k8nUJe5ERNRYde0OmkqlYBgGpqamxMS64+PjZSeaNVsLFxcX6xklW8+fP8f4+HjJ74FAAJlMRsT5&#10;q6++sp1TcXZ2Fl6vt+JEuuZk2mNjYwCAsbExbG5uVqwAV7ud0/FZwy73Fvjt27f49NNPS9Y3Jxcf&#10;GRkBADFheLlJx4vPi12YbuJ5UPl8PvT19WFychLAdjkJh8Oi3ORyORiGISqLZqULAPL5vPhbUZSC&#10;B9dKmiHdd5OvqXGqzWdOebeY1+vds3i64fP5cO/ePbS3tyOZTNYs3Fpxun56PB4cP34cAPDJJ5/A&#10;4/G42k5VVfT19SGRSHCSeCKiA6SulcCVlRXIsgyfz1fP3TTUgwcPIMsygO0HDOtb0fv376Orq6ti&#10;GBsbGwCA9fV19PT04NmzZ672Xe12bhw6dAiyLItjMxmGgc8++6xk/fb2dgAQ3aKs3aMqnRe7MFvd&#10;8PAwDMPAxMQEdF3H8PCwWDY7OyvKUkdHBx4/fiyWRSIRTE9Po7e3d8cVp2ZI93rma6qdavOZU94F&#10;3nfDnJmZqUlL9m7Kg1snT57E69ev6xJ2vSSTSUxNTUGSJFy9etVVJVbXdWxubuKjjz4S6cTuoERE&#10;B0PTDAyTTqeRzWZx5syZvY6KLU3TkMlkcOXKlZJluq7DMIyyy/YDs8XTbHkCttPE4/GUffsbCoXQ&#10;3d2Nc+fOQZIk/Pzzz2XDLT4vTmG2Op/Ph8HBQcTjcfT19RW8PNE0DadOnQIAnD59uqDyNTIygvn5&#10;ebS1tSEajZZ8k1ruuykT052K2X3XVymf2XHKu8D7LpjpdBpXr15FKpXaVfx3Ux7sjn2/y+VyiEaj&#10;+Pjjj3Hnzh10dXW56tJqtvAfP34chmGIzzp2m0ZERLT3fl3PwDs6OjA3N4dcLmfbGmjeiL1eLyKR&#10;iOsHi0ZLp9OIRqO4dOlS2TiagwdYH6btmK0phw4dQiaTcf1tSbXbVWtxcRH5fL7kYUlVVSQSiYK3&#10;7LFYDB6Pp+TcFJ+XSmG2uvHxcUxPTxe0AgLA2toaVlZWMDc3J36zlqtAIIB0Og1N03Du3LmCB21r&#10;92WnwTZMjU733//+9wAal6/JmV13d6B8PqtUsa+Ud61hh0IhzM3NiW7G1aq2PDgdu9Xq6iqCweCu&#10;4thIz549g2EYeP78OYD3n188e/bMVU8dMz0CgQAkScLbt2/rGV0iImqAurYEXrx4EV6vF2fPnhXf&#10;gei6XvCQZ74FfvXqlfjOqNkoioJoNIqbN2/axvGnn36yHVimp6en4DuYUCgEr9eLa9euAQBu3bpV&#10;8iBdy+3cKLeddcAHwzAQDochy3JBZU3XdaiqiunpaYyOjlY8L27CJBQ8mJlv3a3nzev14tGjR8jl&#10;ckilUqJMvXnzBsB2hcqNZkh3N/ma9la1+cwp7xbTdR2apuHEiRMNj+dOwldVFRsbG7hw4UJNwmwE&#10;8wWi+QLH/K/5u53PP/8cAApGAM5ms/jiiy/qFVUiImqQuncH/fHHH3H48GHx5lFRFMzOztZ7tztm&#10;7R50+fLlgsEylpaWkM/nxe/FA2mYA1uUe2hdX19HNpstGTgjkUjg6dOnkCQJmqaVfJ9R6+2cjs9p&#10;OyeKouDrr7/Gu3fv8MMPP5S8vXc6L3YqxbMVPXnypKSF2e/3Y2FhAevr65iamkIwGIQkSYjH44hE&#10;Iq5apIHmSfdK+Zoap9w0CdXmM6e8W7y//v5+HDt2rKAV3G7aCet1wvr3bsuD0zQXkiQhGAxibW0N&#10;yWTSdZiNZHf9DIVCiEQiuHr1qvgmMBwOi1Zcu+18Pp/4xtLcLhKJsFs3EdEB8Ku2trZ/AO67wRAR&#10;EREREdH+1TQDwxAREREREVH9sRJIRERERETUQlgJJCIiIiIiaiGsBBIREREREbUQVgKJiIiIiIha&#10;yK4rgaqqlgyrbR1aO5fLiekhJElCZ2enmLjXur7f7y8YjrvRYrEYOjs7y05JoKoqZFkW8TTjb06I&#10;XfzPzdD4mqbB7/eXhFmv7ZyOz0k6nRZzRKmqip6eHrEslUqJuMiyXDCXlNN5sQvTnIOrXJgHnaIo&#10;BefW/M2al2KxWMmw9UBhOljLkZkOVm7Tv5HpXmkZNY7Ttdwun1W6BwD2ebf4HmAt78V5t1I8TdWW&#10;B7tjKM7Xvb29rq+7jVZNuQWqu/8REdH+tutKoHUSaOD9pMDmxNLhcBhbW1uYn5+HYRglE6qb61+/&#10;fh0PHz7csznhFhYWbCd7f/HiBZLJJAzDQFdXF6LRqFguy7I4huXlZQDAt99+W3F/qqqiq6tLhOm2&#10;AlztdnbHV8nMzAxevnxZ8ruu67h27RrOnz8PwzAwOjqKeDwuJh13Oi92YZoTpJt5anBwEHfv3t1x&#10;nPej27dvwzAMkf91XcfS0hJisZhYZ2FhAd3d3eJ8mm7cuIGBgQFRjmqhkeleaRk1lnVid+u13C6f&#10;VboHAPZ517r+wMAA4vH4juJY/LdTPHdz7Oay5eVlHDlyBENDQ2JC+mZSbbmt9v5HRET7V127g6ZS&#10;KRiGgampKTGx7vj4eNmJZs3WwsXFxXpGydbz588xPj5e8nsgEEAmkxFx/uqrr2znVJydnYXX6604&#10;ka45mfbY2BgAYGxsDJubmxUrwNVu53R81rDLvQV++/YtPv3005L1zcnFR0ZGAEBMGF5u0vHi82IX&#10;JrD9QBkKhZDL5fD69euWaRHy+Xzo6+vD5OQkgO1yEg6HRbnJ5XIwDENUFs2HNwDI5/Pib0VRCh5c&#10;K2mWdHdaRs2h2nzmlHeLeb3ePYunGz6fD/fu3UN7ezuSyWTNwq2VasttLe5/RES0v9S1EriysgJZ&#10;lkULz0Hw4MEDyLIMYPsBI5PJiGX3799HV1dXxTA2NjYAAOvr6+jp6cGzZ89c7bva7dw4dOgQZFkW&#10;x2YyDAOfffZZyfrt7e0AILoGWbsIVTovdmFatw8Gg9ja2hIV3lYwPDwMwzAwMTEBXdcxPDwsls3O&#10;zoqy1NHRgcePH4tlkUgE09PT6O3t3XFLerOke6U8QXuv2nzmlHeB990wZ2ZmatKSvZvy4NbJkyfx&#10;+vXruoS9G9WU252w3v+IiGh/a5qBYdLpNLLZLM6cObPXUbGlaRoymQyuXLlSskzXdRiGUXbZfmC+&#10;8TVbnoDtNPF4PGVbNkOhELq7u3Hu3DlIkoSff/65bLjF58UpTOt+5+fn0dbWhnA4vMsj2z98Ph8G&#10;BwcRj8fR19dX8PJE0zScOnUKAHD69OmCh7iRkRFxvqLRaMk3qeW+mzI1Q7q7yRPUOHbf9VXKZ3ac&#10;8i7wvgtmOp3G1atXkUqldhX/3ZQHu2PfD2pRbp043f+IiGj/+XU9A+/o6MDc3BxyuZxta6B5I/Z6&#10;vYhEIq4fLBotnU4jGo3i0qVLZeNoDh5gfZi2Y76VPXToEDKZjOtvS6rdrlqLi4vI5/MlD0uqqiKR&#10;SBS8ZY/FYvB4PCXnpvi8VArTFAgEEIvF0N/f75h/Dprx8XFMT08XtAICwNraGlZWVjA3Nyd+s56X&#10;QCCAdDoNTdNw7ty5ggdta/ctp8E2TI1OdwCu8gQ1hlN3v3L5rFLlvVLetYYdCoUwNzcnuitWq9ry&#10;4Lar4+rqKoLB4K7iWGu1KLd2Kt3/iIho/6lrS+DFixfh9Xpx9uxZ8R2IrusFlRfzLfCrV6/E9wrN&#10;RlEURKNR3Lx50zaOP/30k+2H9T09PQXfwYRCIXi9Xly7dg0AcOvWrZIbci23c6PcdtYBHwzDQDgc&#10;hizLBQ/muq5DVVVMT09jdHS04nmpFKb5sJbL5TA5OQmPx9MyFUAr6zGbLSPW8+b1evHo0SPkcjmk&#10;UilRpt68eQNg+0WBG82Q7m72R3ur2nzmlHeL6boOTdNw4sSJhsdzJ+GrqoqNjQ1cuHChJmHWSi3K&#10;bTlu7n9ERLT/1L076I8//ojDhw+LgV8URcHs7Gy9d7tj1u5Bly9fLhgsY2lpCfl8XvxePJCGOWBL&#10;uTek6+vryGazJQNnJBIJPH36FJIkQdO0kkEGar2d0/E5bedEURR8/fXXePfuHX744YeSt/dO58WO&#10;Odx8MBjE6upqUw6+0GhPnjwpaWH2+/1YWFjA+vo6pqamEAwGIUkS4vE4IpGIqxZpoHnSnZpHuWkS&#10;qs1nTnm3eH/9/f04duxYQSu43bQT1uuZ9e/dlgenaS7M69La2hqSyaTrMJuFU7ndzf2PiIj2p1+1&#10;tbX9A3DfDYaIiIiIiIj2r6YZGIaIiIiIiIjqj5VAIiIiIiKiFsJKIBERERERUQthJZCIiIiIiKiF&#10;sBJIRERERETUQnZdCTSH9LcbWjuXy4npISRJQmdnp5gLzrq+3+8vGI670WKxGDo7O8sOf62qKmRZ&#10;FvE0429OiF38z83Q+Jqmwe/3l4RZr+2cjs9JOp3GxMQEgO3z0NPTI5alUikRF1mWxXqVzotTmE7L&#10;DjJFUUqOVVGUgrwUi8VKhq0HCtPBWo7MdLBym/6NTHdz7rVyYVJjOV3L7fJZpXsAYJ93i+8B1nQv&#10;zruV4mmqtjzYHUNxvu7t7XV93W20asotUN39j4iI9rddVwKtE9QC7ycFNieoDYfD2Nrawvz8PAzD&#10;KJlQ3Vz/+vXrePjw4Z7NP7SwsGA72fuLFy+QTCZhGAa6uroQjUbFclmWxTEsLy8DAL799tuK+1NV&#10;FV1dXSJMtxXgarezO75KZmZm8PLly5LfdV3HtWvXcP78eRiGgdHRUcTjcTHpuNN5sQuz0rKD7Pbt&#10;2zAMQ+R/XdextLSEWCwm1llYWEB3d7c4n6YbN25gYGBAlKNaaGS6+3w+AO+vJYODg7h7925NjoN2&#10;zjrhuPVabpfPKt0DAPu8a11/YGAA8Xh8R3Es/tspnrs5dnPZ8vIyjhw5gqGhITEhfTOpttxWe/8j&#10;IqL9q67dQVOpFAzDwNTUlJhYd3x8HKFQqGRds7VwcXGxnlGy9fz5c4yPj5f8HggEkMlkRJy/+uor&#10;2zkVZ2dn4fV6yx6flTmZ9tjYGABgbGwMm5ubFSvA1W7ndHzWsMu9BX779i0+/fTTkvXNycVHRkYA&#10;QEw8XG7S8eLzYhdmpWUHmc/nQ19fHyYnJwFsl5NwOCzKTS6Xg2EYorJoPrwBQD6fF38rilLw4FpJ&#10;s6R7IpFAKBRCLpfD69evW6YFeD+pNp855d1iXq93z+Lphs/nw71799De3o5kMlmzcGul2nJbi/sf&#10;ERHtL3WtBK6srECWZfGm/yB48OABZFkGsP2AkclkxLL79++jq6urYhgbGxsAgPX1dfT09ODZs2eu&#10;9l3tdm4cOnQIsiyLYzMZhoHPPvusZP329nYAEF2DrF2EKp0XuzArLTvohoeHYRgGJiYmoOs6hoeH&#10;xbLZ2VlRljo6OvD48WOxLBKJYHp6Gr29vTtuSW+WdDe3DwaD2NraEi86qHlUm8+c8i7wvhvmzMxM&#10;TVqyd1Me3Dp58iRev35dl7B3o5pyuxPW+x8REe1vTTMwTDqdRjabxZkzZ/Y6KrY0TUMmk8GVK1dK&#10;lum6DsMwyi7bD8w3vmbLE7CdJh6Pp2zLZigUQnd3N86dOwdJkvDzzz+XDbf4vDiF6bSsFfh8PgwO&#10;DiIej6Ovr6/g5YmmaTh16hQA4PTp0wUPcSMjI5ifn0dbWxui0WjJN6nlvpsyNUO6W/drHkc4HLZd&#10;j+rL7ru+SvnMjlPeBd53wUyn07h69SpSqdSu4r+b8mB37PtBLcqtE6f7HxER7T+/rmfgHR0dmJub&#10;Qy6Xs20NNG/EXq8XkUjE9YNFo6XTaUSjUVy6dKlsHM3BA6wP03bMt7KHDh1CJpNx/W1JtdtVa3Fx&#10;Efl8vuRhSVVVJBKJgrfssVgMHo+n5NwUnxenMAE47q8VjI+PY3p6uqAVEADW1tawsrKCubk58Zu1&#10;XAUCAaTTaWiahnPnzhU8aFu7bzkNtmFqdLpb0zYQCCAWi6G/v9/xukH149Tdr1w+q/TSplLetYYd&#10;CoUwNzcnuitWq9ry4Lar4+rqKoLB4K7iWGu1KLd2Kt3/iIho/6lrS+DFixfh9Xpx9uxZ8R2IrusF&#10;lRfzLfCrV6/E9wrNRlEURKNR3Lx50zaOP/30k+2H9T09PQXfwYRCIXi9Xly7dg0AcOvWrZIbci23&#10;c6PcdtYBHwzDQDgchizLBQ/tuq5DVVVMT09jdHS04nlxCtPN/lqF9QHZbBmxnhuv14tHjx4hl8sh&#10;lUqJMvXmzRsA2y8K3GiGdAfed0/L5XKYnJyEx+NhBbCJVJvPnPJuMV3XoWkaTpw40fB47iR8VVWx&#10;sbGBCxcu1CTMWqlFuS3Hzf2PiIj2n7p3B/3xxx9x+PBhMfCLoiiYnZ2t9253zNo96PLlywWDZSwt&#10;LSGfz4vfiwfSMAdsKfeGdH19HdlstmTgjEQigadPn0KSJGiaVjLIQK23czo+p+2cKIqCr7/+Gu/e&#10;vcMPP/xQ8vbe6byQe0+ePClpYfb7/VhYWMD6+jqmpqYQDAYhSRLi8TgikYirFmmgedLdnGYgGAxi&#10;dXW1KQfdaBXlpkmoNp855d3i/fX39+PYsWMFreB2005Yr2fWv3dbHpymuTDz59raGpLJpOswm4VT&#10;ud3N/Y+IiPanX7W1tf0DcN8NhoiIiIiIiPavphkYhoiIiIiIiOqPlUAiIiIiIqIWwkogERERERFR&#10;C2ElkIiIiIiIqIWwEkhERERERNRCdl0JNId2txtaO5fLiekhJElCZ2enmBPMur7f7y8YjrvRYrEY&#10;Ojs7yw5/raoqZFkW8TTjb06IXfzPzdD4mqbB7/eXhFmv7ZyOz0k6ncbExASA7fPQ09MjlqVSKREX&#10;WZbFepXOi1OY1rxiHbb8oFMUpeA8mL9Z81IsFisZth4oTAdrOTLTwcpt+jc63YHtOcwURYHf7y9Z&#10;Ro3hdC23y2eV7gGAfd4tvgeY+cNctpN4mqotD3bHUJyve3t7XV93G8mcw7Bc2QTs7wGVtrO7/xER&#10;0f6260qgdYJa4P2kwOYEteFwGFtbW5ifn4dhGCUTqpvrX79+HQ8fPtyz+YcWFhZsJ3t/8eIFkskk&#10;DMNAV1cXotGoWC7LsjiG5eVlAMC3335bcX+qqqKrq0uE6bYCXO12dsdXyczMDF6+fFnyu67ruHbt&#10;Gs6fPw/DMDA6qr8k1AAAIABJREFUOop4PC4mHXc6L3ZhAsAvv/yCcDhcMOlxK7h9+zYMwxD5X9d1&#10;LC0tIRaLiXUWFhbQ3d0tzqfpxo0bGBgYEOWoFhqd7pqmQVEUHD16FIlEAplMpibHQTtnLXvWa7ld&#10;Pqt0DwDs8651/YGBAcTj8R3Fsfhvp3ju5tjNZcvLyzhy5AiGhobEhPTNwufzAXifHoODg7h7965Y&#10;bncPcNqu0v2PiIj2r7p2B02lUjAMA1NTU2Ji3fHxcYRCoZJ1zRagxcXFekbJ1vPnzzE+Pl7yeyAQ&#10;QCaTEXH+6quvbCsms7Oz8Hq9ZY/PypxMe2xsDAAwNjaGzc3NihXgardzOj5r2OVaid6+fYtPP/20&#10;ZH1zcvGRkREAEBMPl5t0vPi82IVp+tvf/oZ0Ot1Sb5x9Ph/6+vowOTkJYLuchMNhUW5yuRwMwxCV&#10;RbPSBQD5fF78rShKwYNrJc2S7qqqoq+vD4lEomL5ob1RbT5zyrvFvF7vnsXTDZ/Ph3v37qG9vR3J&#10;ZLJm4daKWX5yuRxev35d0KLudA+w224n9z8iItpf6loJXFlZgSzL4k3jQfDgwQPIsgxg+wHD2mJx&#10;//59dHV1VQxjY2MDALC+vo6enh48e/bM1b6r3c6NQ4cOQZZlcWwmwzDw2Weflazf3t4OAKKiZq2w&#10;VTovdmGaMpkMJicnMTQ0hM7OzuoOaB8aHh6GYRiYmJiArusYHh4Wy2ZnZ0VZ6ujowOPHj8WySCSC&#10;6elp9Pb27rglvRnSXdd1bG5u4qOPPhJd7tgdtPlUm8+c8i7wvhvmzMxMTVqyd1Me3Dp58iRev35d&#10;l7B3S1EUBINBbG1tiReGtdrOev8jIqL9rWkGhkmn08hmszhz5sxeR8WWpmnIZDK4cuVKyTJd12EY&#10;Rtll+4H5xtdseQK208Tj8ZRtmQmFQuju7sa5c+cgSRJ+/vnnsuEWnxenMAHgu+++w1/+8hdkMhn8&#10;5S9/wcbGBlKpVA2OsPn5fD4MDg4iHo+jr6+v4OWJpmk4deoUAOD06dMFla+RkRHMz8+jra0N0Wi0&#10;5JtUp+8rmyHdzVbE48ePwzAM0XW8VdK92dh911cpn9lxyrvA+y6Y6XQaV69e3XW676Y82B37fpJO&#10;p8Xxh8Phmm3ndP8jIqL959f1DLyjowNzc3PI5XK2rYHmjdjr9SISibh+sGi0dDqNaDSKS5culY2j&#10;OXiA9WHajtmacujQIWQyGdffllS7XbUWFxeRz+dLHpZUVUUikSh4yx6LxeDxeErOTfF5cQpzeHgY&#10;GxsbIq/4fD5IkoS3b9/W4eia0/j4OKanpwtaAQFgbW0NKysrmJubE79Zy1UgEBBdaM+dO1fwoG3t&#10;vuVmoJ1Gp7v54sfsWhoIBFou3ZuJU3e/cvmsUvfdSnnXGnYoFMLc3JzIC9Wqtjy47eq4urqKYDC4&#10;qzjWUyAQQCwWQ39/v+P91+12le5/RES0/9S1JfDixYvwer04e/as+A5E1/WCyov5FvjVq1fiO6Nm&#10;oygKotEobt68aRvHn376yXZgmZ6enoLvYEKhELxeL65duwYAuHXrVsmDdC23c6PcdtYBHwzDQDgc&#10;hizLBd/Y6LoOVVUxPT2N0dHRiufFKcz19XVcvny5YLTJbDaLL774YkfHchBYH9rMlhHrefN6vXj0&#10;6BFyuRxSqZQoU2/evAGw/aLAjWZI988//xwAmO5NrNp85pR3i+m6Dk3TcOLEiYbHcyfhq6qKjY0N&#10;XLhwoSZh1pJZ2c3lcpicnITH43FVAXTazs39j4iI9p+6dwf98ccfcfjwYTHwi6IomJ2drfdud8za&#10;Pejy5csFg2UsLS0hn8+L34sH0jAHbCn3hnR9fR3ZbLZk4IxEIoGnT59CkiRomlYyyECtt3M6Pqft&#10;nCiKgq+//hrv3r3DDz/8UPL23um8lBMIBMT3PJIkIRqNIhKJtPxAIU+ePClpYfb7/VhYWMD6+jqm&#10;pqYQDAYhSRLi8TgikYirFmmgOdLd5/MVpPvVq1eZ7nuo3DQJ1eYzp7xbvL/+/n4cO3asoBXcbtoJ&#10;6/XM+vduy4PTNBeSJCEYDGJtbQ3JZNJ1mI1kTtcRDAaxurpacH9wugc4bVfp/kdERPvTr9ra2v4B&#10;uO8GQ0RERERERPtX0wwMQ0RERERERPXHSiAREREREVELYSWQiIiIiIiohbASSERERERE1EJYCSQi&#10;IiIiImohu64EmkNL2w2tncvlxPQQkiShs7NTzElkXd/v9xcMx91osVgMnZ2dZYe/VlUVsiyLeJrx&#10;NyfELv7nZmh8TdPg9/tLwqzXdk7H5ySdTov521RVRU9Pj1iWSqVEXGRZLpjnzem8OIUJbM8XpigK&#10;/H5/ybKDSlGUkmNVFKUgL8VisZJh64HCdLCWIzMdrNymf6PT3XqNsA5lT43ldC23y2eV7gGAfd4t&#10;vgeY+cNctpN4mqotD3bHUJyve3t7XV93G8mcw7Bc2QTs7wGVtrO7/xER0f6260qgdRJo4P2kwObE&#10;0uFwGFtbW5ifn4dhGCUTqpvrX79+HQ8fPtyz+YcWFhZsJ3t/8eIFkskkDMNAV1cXotGoWC7LsjiG&#10;5eVlAMC3335bcX+qqqKrq0uE6bYCXO12dsdXyczMDF6+fFnyu67ruHbtGs6fPw/DMDA6Oop4PC4m&#10;HXc6L3ZhAtuVXEVRcPToUSQSCWQymR3HeT+6ffs2DMMQ+V/XdSwtLSEWi4l1FhYW0N3dLc6n6caN&#10;GxgYGBDlqBYane6//PILwuFwwaTitDesaWC9ltvls0r3AMA+71rXHxgYQDwe31Eci/92iudujt1c&#10;try8jCNHjmBoaEhMSN8szMndzfQYHBzE3bt3xXK7e4DTdpXuf0REtH/VtTtoKpWCYRiYmpoSE+uO&#10;j4+XnQTabAlYXFysZ5RsPX/+HOPj4yW/BwIBZDIZEeevvvrK9gF1dnYWXq+34iTX5mTaY2NjAICx&#10;sTFsbm5WrABXu53T8VnDLtdK9PbtW3z66acl65uTi4+MjACAmDC83KTjxefFLkxgu5Lb19eHRCLR&#10;UpOF+3w+9PX1YXJyEsB2OQmHw6Lc5HI5GIYhKotmpQsA8vm8+FtRlIIH10qaJd0B4G9/+xvS6TRb&#10;GppUtfnMKe8W83q9exZPN3w+H+7du4f29vaCCdWbhXndzOVyeP36dUFru9M9wG67ndz/iIhof6lr&#10;JXBlZQWyLIs3jQfBgwcP/n/2zi8kjizt/9+F96bBDW3eQJK+SJst5qYnSDoxQgu9gTTs6+qwjHQx&#10;IyRCEjbiXJSh2UgLgkZBSDCh0b54R3tZwxsGjFQzYYkBQ1rw1yTCGKhBkkBwHay9qEwu3m4h7uvl&#10;/i7knFT/qVNlta1tfD4QxulT55znnPM85/8fSJIEYLuDYV6pevToEZqbm23DyOfzAIBcLodwOIzl&#10;5WVHcbv154SjR49CkiSeNoZhGDh37lzJ9/X19QDAO+zmjrtdvliFqWkaNjY2cOTIEb716rBsBwWA&#10;W7duwTAMjI2NQdM03Lp1i7vNzs5yW2psbMTz58+5WywWw/T0NFpbW3e8kl4L5c7IZrMYHx9Hd3c3&#10;mpqadpQOovq41TOR7gKftmHOzMzsykp2JfbglDNnzuDdu3dVCbtSZFlGKBTC5uYmnzDcLX/m9o8g&#10;CII42NTMxTCqqmJtbQ0XL17cb1EsyWQyyGazuHnzZombpmkwDKOs20GAzfiylSdgu0w8Hk/ZFblI&#10;JIKWlhZ0dXXB5/Ph8ePHZcMtzhdRmGw1qaGhAYZh8C3EqVRqN5JY8/j9fnR2diKRSKCtra1g8iST&#10;yeDs2bMAgPPnzxcMvvr6+jA3N4e6ujrE4/GSM6mic3a1UO4AcPv2bSwsLCCbzWJhYQH5fP7QlHut&#10;YXWuz07PrBDpLvBpC6aqqhgcHKy43CuxB6u0HyRUVeXpj0aju+ZP1P4RBEEQB4//qGbgjY2NSKfT&#10;0HXdcjWQNcRerxexWMxxx2KvUVUV8XgcPT09ZWVklweYO9NWsNWUo0ePIpvNOj5b4tafWxYXF7G1&#10;tVXSWVIUBclksmCWfWBgAB6PpyRvivNFFCabAGBbDIPBIHw+H9bX13c7aTXL6OgopqenC1YBAWB1&#10;dRUrKytIp9P8N7NdBYNBvpWyq6uroKNt3r7l5MKVvS73W7duIZ/P87T4/f5DV+61hGi7Xzk9s9u2&#10;bae75rAjkQjS6TSvA9zi1h6cbnV8/fo1QqFQRTJWk2AwiIGBAbS3twvbX6f+7No/giAI4uBR1ZXA&#10;GzduwOv14sqVK/wciKZpBYMXNgv89u1bfs6o1pBlGfF4HHfv3rWU8ccff7S8WCYcDhecg4lEIvB6&#10;vRgaGgIA3Lt3r6QjvZv+nFDOn/nCB8MwEI1GIUlSwRkbTdOgKAqmp6fR399vmy+iMC9cuAAABbdN&#10;rq2t4dKlSztKy+eAudPGVkbM+eb1evHs2TPouo5UKsVt6pdffgGwPVHghFoo91wuh97eXir3Gsat&#10;nol0txhN05DJZPDFF1/suZw7CV9RFOTzeVy/fn1XwtxN2GBX13WMj4/D4/E4GgCK/Dlp/wiCIIiD&#10;R9W3g/7www84fvw4v/hFlmXMzs5WO9odY94e1NvbW3BZxsuXL7G1tcV/L75Ig13YUm6GNJfLYW1t&#10;reTijGQyiZ9++gk+nw+ZTKbkkoHd9idKn8ifCFmWcfnyZbx//x4PHz4smb0X5Us5/H4/P8/j8/kw&#10;ODiIWCx2qC6IKceLFy9KVpgDgQDm5+eRy+UwOTmJUCgEn8+HRCKBWCzmaEUaqI1yDwaDBeUej8ep&#10;3PeRcs8kuNUzke4Wx9fe3o5Tp04VrIJbPTthrs/Mf1dqD6JnLnw+H0KhEFZXVzE1NeU4zL2EPdcR&#10;CoXw+vXrgvZB1AaI/Nm1fwRBEMTB5Dd1dXX/BpxvgyEIgiAIgiAIgiAOLjVzMQxBEARBEARBEARR&#10;fWgQSBAEQRAEQRAEcYigQSBBEARBEARBEMQhggaBBEEQBEEQBEEQhwgaBBIEQRAEQRAEQRwiKh4E&#10;squlra7W1nWdPw/h8/nQ1NTE3yQyfx8IBAqu495rBgYG0NTUVPb6a0VRIEkSl5PJzx7ELv7n5Gr8&#10;TCaDQCBQEma1/InSJ0JVVf5+m6IoCIfD3C2VSnFZJEni3wHbb/1ZuVnlp118nzOyLJekVZblAl0a&#10;GBgoubYeKCwHsx0x/TTjtPz3utzNdYT5KntibxHV5VZ6ZtcGANa6W9wGmPVFpAPl4mO4tQerNBTX&#10;862trY7r3b3Grp7XNA2yLCMQCBTYtMjeRTYtciMIgiBqm4oHgeZHoIFPjwKzh6Wj0Sg2NzcxNzcH&#10;wzBKHlRn34+MjODp06f79v7Q/Py85WPvP//8M6ampmAYBpqbmxGPx7m7JEk8DUtLSwCA7777zjY+&#10;RVHQ3NzMw3Q6AHbrzyp9dszMzODNmzclv2uahqGhIVy7dg2GYaC/vx+JRII/Op5IJNDR0QHDMNDT&#10;04NEIsH9ifLTKr7Pnfv378MwDK7/mqbh5cuXGBgY4N/Mz8+jpaWF6xnjzp07PK9HRkZ2RZ69LvcP&#10;Hz4gGo0WPCpO7A/mMjDX5VZ6ZtcGANa6a/6+o6OD64tTGYv/FslZSdqZ29LSEk6cOIHu7m7+IH0t&#10;IarnM5kMZFnGyZMnkUwmkc1muZuo3rWyaTs3giAIorap6nbQVCoFwzAwOTnJH9YdHR0t+wg0WwlY&#10;XFyspkiWvHr1CqOjoyW/B4NBZLNZLvNXX31l2UGdnZ2F1+u1feSaPaY9PDwMABgeHsbGxobtANit&#10;P1H6zGGXmz1eX1/Hl19+WfI9e1y8r68PAPiD4ex3j8eDhoYGAMDp06fh8XgA2OenVXyfO36/H21t&#10;bRgfHwewbSfRaJTbja7rMAyDDxbZoAsAtra2+N+yLBd0XO2olXIHgI8fP0JV1ZpdZTnsuNUzke4W&#10;4/V6901OJ/j9fjx48AD19fUFD6rXCqJ6XlEUtLW1IZlMlrRRonrXyqbt3AiCIIjapqqDwJWVFUiS&#10;BL/fX81o9pQnT55AkiQA2x0M82zqo0eP0NzcbBtGPp8HAORyOYTDYSwvLzuK260/Jxw9ehSSJPG0&#10;MQzDwLlz50q+r6+vBwDeYS/uuE9NTWFychI+nw+Dg4OWHSZzforiOwzcunULhmFgbGwMmqbh1q1b&#10;3G12dpbbUmNjI54/f87dYrEYpqen0drauuOV9FopdwDIZrMYHx9Hd3c3mpqadpQOovq41TOR7gKf&#10;tmHOzMzsykp2JfbglDNnzuDdu3dVCbsaaJqGjY0NHDlyhOe3ecunqN4V2bRTeycIgiBqj5q5GEZV&#10;VaytreHixYv7LYolmUwG2WwWN2/eLHHTNA2GYZR1OwiwlRq28gRsl4nH4ym7shmJRNDS0oKuri74&#10;fD48fvyYu+m6jng8jmPHjmFiYgLNzc1lt08V56covsOA3+9HZ2cnEokE2traCiZPMpkMzp49CwA4&#10;f/58weCrr68Pc3NzqKurQzweLzmTKjpnVwvlDgC3b9/GwsICstksFhYWkM/nkUqlnGYdsYtYneuz&#10;0zMrRLoLfNqCqaoqBgcHKy73SuzBKu0HHbZS39DQAMMw+PGMVColtHeRTTu1d4IgCKI2+Y9qBt7Y&#10;2Ih0Og1d1y1XA1lD7PV6EYvFHHcs9hpVVRGPx9HT01NWRnZ5gLkzbQVbTTl69Ciy2azjRtOtP7cs&#10;Li5ia2urpLOkKAqSyWTBLPvAwAA8Hg9kWYaqqjAMA69evQLwaavv8vIy14Ny+WkX32FgdHQU09PT&#10;BauAALC6uoqVlRWk02n+m9mugsEg30rZ1dVV0NE2b7t0cuHKXpe7ruvI5/P8G7/fD5/Ph/X1dVtZ&#10;id1HdB6znJ7ZTdrY6a457EgkgnQ6zbcZu8WtPTg9i/r69WuEQqGKZNwPWL4Gg0FuYysrK5b2fvHi&#10;RUubBmBr7wRBEETtUtWVwBs3bsDr9eLKlSv8HIimaQWDFzYL/PbtW37OqNaQZRnxeBx37961lPHH&#10;H3+0vFgmHA4XnIOJRCLwer0YGhoCANy7d493pKvhzwnl/JkvfDAMA9FoFJIkFQzINE2DoiiYnp5G&#10;f38/gE+DVTZYYP9lv1vlp5P4DgvmThRbGTHnjdfrxbNnz6DrOlKpFLepX375BcD2RIETaqHcc7kc&#10;ent7+c2CbFfApUuXnGYXUWXc6plId4vRNA2ZTAZffPHFnsu5k/AVRUE+n8f169d3Jcy94MKFCwBQ&#10;1sZE9i6yaTt7JwiCIGqbqm8H/eGHH3D8+HE+SyjLMmZnZ6sd7Y4xbw/q7e0tuCzj5cuX2Nra4r8X&#10;X6TBLmwpt0KYy+WwtrbGt+MwkskkfvrpJ/h8PmQymZKzFLvtT5Q+kT8Rsizj8uXLeP/+PR4+fMhn&#10;mSORCGKxGAYHB/lZkWg0ylcM7PKTKOTFixclK8yBQADz8/PI5XKYnJxEKBSCz+dDIpFALBZztCIN&#10;1Ea5B4NBfo7L5/MhHo8jFosd2m3B+025ZxLc6plId4vja29vx6lTpwpWwa2enTDXZ+a/K7UH0TMX&#10;Pp8PoVAIq6urmJqachzmXmJVz/v9/gIbGxwcdGRjIpu2s3eCIAiitvlNXV3dvwHn22AIgiAIgiAI&#10;giCIg0vNXAxDEARBEARBEARBVB8aBBIEQRAEQRAEQRwiaBBIEARBEARBEARxiKBBIEEQBEEQBEEQ&#10;xCGCBoEEQRAEQRAEQRCHiIoHgYqilFyrbb5aW9d1/jyEz+dDU1MTf7jX/H0gECi4jnuvGRgYQFNT&#10;U9nnChRFgSRJXE4mP3sgvvifkwfvM5kMAoFASZjV8idKnwhVVfnbUoqiIBwOc7dUKsVlkSSJfwds&#10;v0dl5WaVnwAKdMV83fnnjizLBXnLfjPr0sDAQMm19UBhOZjtiOmnGaflv9flLoqP2DtEdbmVntm1&#10;AYC17ha3AWZ9Edl+ufgYbu3BKg3F9Xxra6vjenevsavnNU2DLMsIBAIFNiayP5FNi9wIgiCI2qbi&#10;QaD5oVng06PA7GHpaDSKzc1NzM3NwTCMkgfV2fcjIyN4+vTpvr0XNz8/b/nY+88//4ypqSkYhoHm&#10;5mbE43HuLkkST8PS0hIA4LvvvrONT1EUNDc38zCdDoDd+rNKnx0zMzN48+ZNye+apmFoaAjXrl2D&#10;YRjo7+9HIpHgj44nEgl0dHTAMAz09PQgkUhwf6L8/PDhA6LRaMHjxYeB+/fvwzAMrv+apuHly5cY&#10;GBjg38zPz6OlpYXrGePOnTs8r0dGRnZFnr0ud6v4iL3HbHvmutxKz+zaAMBad83fd3R0cH1xKmPx&#10;3yI5K0k7c1taWsKJEyfQ3d3NH6SvJUT1fCaTgSzLOHnyJJLJJLLZLHcT2Z+VTdu5EQRBELVNVbeD&#10;plIpGIaByclJ/rDu6Oho2cdk2QrQ4uJiNUWy5NWrVxgdHS35PRgMIpvNcpm/+uory4HJ7OwsvF6v&#10;7WO57HH54eFhAMDw8DA2NjZsB8Bu/YnSZw673Ozx+vo6vvzyy5Lv2ePifX19AMAfDGe/ezweNDQ0&#10;AABOnz4Nj8cDwFl+fvz4Eaqq1uxsezXw+/1oa2vD+Pg4gG07iUaj3G50XYdhGHywyAZdALC1tcX/&#10;lmW5oONqR62Uu1V8RO3gVs9EuluM1+vdNzmd4Pf78eDBA9TX12NqamrXwt0tRPW8oihoa2tDMpks&#10;aaNE9mdl03ZuBEEQRG1T1UHgysoKJEmC3++vZjR7ypMnTyBJEoDtDoZ5NvXRo0dobm62DSOfzwMA&#10;crkcwuEwlpeXHcXt1p8Tjh49CkmSeNoYhmHg3LlzJd/X19cDAB+oFQ/YpqamMDk5CZ/Ph8HBQcsO&#10;kzk/GdlsFuPj4+ju7kZTU5PrNB00bt26BcMwMDY2Bk3TcOvWLe42OzvLbamxsRHPnz/nbrFYDNPT&#10;02htbd3xSnqtlLtVfETt4FbPRLoLfNqGOTMzsysr2ZXYg1POnDmDd+/eVSXsaqBpGjY2NnDkyBGe&#10;3+YtnyL7E9m0U3snCIIgao+auRhGVVWsra3h4sWL+y2KJZlMBtlsFjdv3ixx0zQNhmGUdTsIsJUa&#10;tvIEbJeJx+Mpu7IZiUTQ0tKCrq4u+Hw+PH78mLvpuo54PI5jx45hYmICzc3NZbdPlcvP27dvY2Fh&#10;AdlsFgsLC8jn80ilUlVIce3h9/vR2dmJRCKBtra2gsmTTCaDs2fPAgDOnz9fMPjq6+vD3Nwc6urq&#10;EI/HS86kis5X1kK5i+Ij9h6rc312emaFSHeBT1swVVXF4OBgxfZeiT1Ypf2gw1bqGxoaYBgGP56R&#10;SqWE9ieyaaf2ThAEQdQm/1HNwBsbG5FOp6HruuVqIGuIvV4vYrGY447FXqOqKuLxOHp6esrKyC4P&#10;MHemrWCrKUePHkU2m3XcaLr155bFxUVsbW2VdJYURUEymSyYZR8YGIDH44Esy1BVFYZh4NWrVwA+&#10;bfVdXl7melAuP3VdRz6f59/4/X74fD6sr69XNZ21xOjoKKanpwtWAQFgdXUVKysrSKfT/DezXQWD&#10;Qb6Ftqurq6Cjbd526eSinb0ud7v4iL1FdA63nJ7ZDd7tdNccdiQSQTqd5tuM3eLWHpyeQX79+jVC&#10;oVBFMu4HLF+DwSCvW1dWVizt7+LFi5Y2DcDW3gmCIIjapaorgTdu3IDX68WVK1f4ORBN0woGL2wW&#10;+O3bt/ycUa0hyzLi8Tju3r1rKeOPP/5oebFMOBwuOAcTiUTg9XoxNDQEALh37x7vSFfDnxPK+TNf&#10;+GAYBqLRKCRJKuiYa5oGRVEwPT2N/v5+AJ8Gq2ywwP7LfrfKz1wuh97eXn7DHFsdvnTp0o7S8jlg&#10;7kSxlRFzWXi9Xjx79gy6riOVSnGb+uWXXwBsTxQ4oRbK3Ul8xP7iVs9EuluMpmnIZDL44osv9lzO&#10;nYSvKAry+TyuX7++K2HuBRcuXACAsnWryP5ENm1n7wRBEERtU/XtoD/88AOOHz/OZwllWcbs7Gy1&#10;o90x5u1Bvb29BZdlvHz5EltbW/z34os02IUt5VYIc7kc1tbW+HYcRjKZxE8//QSfz4dMJlNylmK3&#10;/YnSJ/InQpZlXL58Ge/fv8fDhw/5LHMkEkEsFsPg4CA/KxKNRvmKgVV+BoNBfp7H5/MhHo8jFosd&#10;+m2CL168KFlhDgQCmJ+fRy6Xw+TkJEKhEHw+HxKJBGKxmKMVaaA2yp2oLco9k+BWz0S6Wxxfe3s7&#10;Tp06VbAKbvXshLk+M/9dqT2Inrnw+XwIhUJYXV3F1NSU4zD3Eqt63u/3F9Stg4ODjupWkU3b2TtB&#10;EARR2/ymrq7u34DzbTAEQRAEQRAEQRDEwaVmLoYhCIIgCIIgCIIgqg8NAgmCIAiCIAiCIA4RNAgk&#10;CIIgCIIgCII4RNAgkCAIgiAIgiAI4hBBg0CCIAiCIAiCIIhDRMWDQEVRSq7VNl+tres6fx7C5/Oh&#10;qamJP9xr/j4QCBRcx73XDAwMoKmpqey19YqiQJIkLieTnz0QX/zPyYP3mUwGgUCgJMxq+ROlT4Sq&#10;qvxtKUVREA6HuVsqleKySJLEvwO236Mq58be2bLy5zZ9Bx1Zlgvylv1m1qWBgYGSa+uBwnIw2xHT&#10;TzNOy3+vy92tfhK7i6gut9IzuzYAsNbd4jbArBPFumsnJ8OtPVilobieb21trdl6yc6ONE2DLMsI&#10;BAIFNm1uo4vz06r9Aw5vfU0QBPE5UPEg0PzQLPDpUWD20HM0GsXm5ibm5uZgGEbJg+rs+5GRETx9&#10;+nTfOoDz8/OWj73//PPPmJqagmEYaG5uRjwe5+6SJPE0LC0tAQC+++472/gURUFzczMP0+kA2K0/&#10;q/TZMTMzgzdv3pT8rmkahoaGcO3aNRiGgf7+fiQSCf7oeCKRQEdHBwzDQE9PDxKJBIBPj6Azvens&#10;7MT3339fcfoOOvfv34dhGFz/NU3Dy5cvMTAwwL+Zn59HS0sL1zPGnTt3eF6PjIzsijx7Xe5u9ZPY&#10;fcwPh5vi0BkMAAAgAElEQVTrcis9s2sDAGvdNX/f0dHB9cWpjMV/i+SsJO3MbWlpCSdOnEB3dzd/&#10;kL6WENlRJpOBLMs4efIkkskkstksd/vw4QOi0WhB2gH79u+w1tcEQRCfA1XdDppKpWAYBiYnJ/nD&#10;uqOjo2Ufk2UzkYuLi9UUyZJXr15hdHS05PdgMIhsNstl/uqrryzfVJydnYXX67V9LJc9Lj88PAwA&#10;GB4exsbGhu0A2K0/UfrMYZebPV5fX8eXX35Z8j17XLyvrw8A+IPh7HePx4OGhgYAwOnTp+HxeLjf&#10;ZDKJSCQCXdfx7t07PiNdSfoOOn6/H21tbRgfHwewbSfRaJTbja7rMAyDDxbZoAsAtra2+N+yLBd0&#10;XO2ohXIH7PWT2H/c6plId4vxer37JqcT/H4/Hjx4gPr6ekxNTe1auLuFyI4URUFbWxu3w2I+fvwI&#10;VVULVvNE7d9hrq8JgiA+B6o6CFxZWYEkSXwV4HPgyZMnkCQJwHYHwzyb+ujRIzQ3N9uGkc/nAQC5&#10;XA7hcBjLy8uO4nbrzwlHjx6FJEk8bQzDMHDu3LmS7+vr6wGAdxiKtwFNTU1hcnISPp8Pg4ODJR0m&#10;WZYRCoWwubnJOxHVTN9B4NatWzAMA2NjY9A0Dbdu3eJus7Oz3JYaGxvx/Plz7haLxTA9PY3W1tYd&#10;d8BqodyJg4FbPRPpLvBpG+bMzMyurGRXYg9OOXPmDN69e1eVsKuBpmnY2NjAkSNHeH4Xbz/PZrMY&#10;Hx9Hd3c3mpqayoZjbv8Oe31NEARx0KmZi2FUVcXa2houXry436JYkslkkM1mcfPmzRI3TdNgGEZZ&#10;t4MAm/FlK0/Adpl4PJ6ys8aRSAQtLS3o6uqCz+fD48ePuZuu64jH4zh27BgmJibQ3Nxcsn1KVVXM&#10;zc2hrq4O0Wi0uok7IPj9fnR2diKRSKCtra1g8iSTyeDs2bMAgPPnzxcMvvr6+nhexuPxkjOp5c75&#10;MKjciWKszvXZ6ZkVIt0FPm3BVFUVg4ODSKVSFclfiT1Ypf2gw1bqGxoaYBgGP57B8vr27dtYWFhA&#10;NpvFwsIC8vl8STmI2j+CIAji4PEf1Qy8sbER6XQauq5brgayhtjr9SIWiznuWOw1qqoiHo+jp6en&#10;rIzs8gBzZ9oKtppy9OhRZLNZx2dL3Ppzy+LiIra2tko6S4qiIJlMFsyyDwwMwOPxQJZlqKoKwzDw&#10;6tUrAJ+2+i4vLxfoQTAYxMDAANrb26Hr+p6nrxYZHR3F9PR0wSogAKyurmJlZQXpdJr/ZrarYDDI&#10;t3J1dXUVdLTN25dFl20w9rrcP6edAp8DVtvdgfJ6Zrf93U53zWFHIhGk02m+zdgtbu1BlHYzr1+/&#10;RigUqkjG/YDlazAYhM/nw/r6OnRdRz6f5+Xh9/u5G6Nc+0f1NUEQxMGmqiuBN27cgNfrxZUrV/g5&#10;EE3TChoLNgv89u1bfs6o1pBlGfF4HHfv3rWU8ccff7S8WCYcDhecg4lEIvB6vRgaGgIA3Lt3j3ek&#10;q+HPCeX8mS98MAwD0WgUkiQVnLHRNA2KomB6ehr9/f0APnUO2GCB/bd4K6Gu6xgfH4fH44Hf73eU&#10;vsOCuYPMZuTNZeH1evHs2TPouo5UKsVt6pdffgGw3TFzQi2UO1H7uNUzke4Wo2kaMpkMvvjiiz2X&#10;cyfhK4qCfD6P69ev70qYe8GFCxcAgN++ynbeXLp0CblcDr29vWXdAOv2j+prgiCIg03Vt4P+8MMP&#10;OH78OF8VkGUZs7Oz1Y52x5i3B/X29hZclvHy5UtsbW3x34sv0mAH5Ms1frlcDmtra3w7DiOZTOKn&#10;n36Cz+dDJpMpOTu12/5E6RP5EyHLMi5fvoz379/j4cOHfJY5EokgFothcHCQnw2LRqN8xYBdKR8K&#10;hfD69euCNNil7zDy4sWLkhXmQCCA+fl55HI5TE5OIhQKwefzIZFIIBaLOVqRBmqn3O30k9g7yj2T&#10;4FbPRLpbHF97eztOnTpVsApu9eyEWV/Mf1dqD6JnLpjurq6uYmpqynGYe4mVHfn9fn5WktlmLBZD&#10;JBJBMBgscIvH49wNELd/VF8TBEEcXH5TV1f3b8D5NhiCIAiCIAiCIAji4FIzF8MQBEEQBEEQBEEQ&#10;1YcGgQRBEARBEARBEIcIGgQSBEEQBEEQBEEcImgQSBAEQRAEQRAEcYigQSBBEARBEARBEMQhouJB&#10;ILv23epqbV3X+fMQPp8PTU1N/L0w8/eBQKDgOu69ZmBgAE1NTWWvplcUBZIkcTmZ/OyB+OJ/Tt5J&#10;ymQyCAQCJWFWy58ofSJUVeXvRymKgnA4zN1SqRSXRZIk/h2w/R5VOTf2zpaVP7dyHnRkWS7IW/ab&#10;WZcGBgZKrq0HCsvBbEdMP804zde9Lne3ek3sLqK63ErP7NoAwFp3i9sAs04U666dnAy39mCVhuJ6&#10;vrW1tWb1067+1DQNsiwjEAgU2LS5jS7OT6v2DyC7JQiCOMhUPAg0PywNfHoUmD0sHY1Gsbm5ibm5&#10;ORiGUfKgOvt+ZGQET58+3beO//z8vOVj7z///DOmpqZgGAaam5sRj8e5uyRJPA1LS0sAgO+++842&#10;PkVR0NzczMN0OgB2688qfXbMzMzgzZs3Jb9rmoahoSFcu3YNhmGgv78fiUSCPzqeSCTQ0dEBwzDQ&#10;09ODRCIB4NMj6ExvOjs78f3331cs50Hn/v37MAyD67+maXj58iUGBgb4N/Pz82hpaeF6xrhz5w7P&#10;65GRkV2RZ6/L3a1eE7uP+WF3c11upWd2bQBgrbvm7zs6Ori+OJWx+G+RnJWknbktLS3hxIkT6O7u&#10;5g/S1xKi+jOTyUCWZZw8eRLJZBLZbJa7ffjwAdFotCDtgH37R3ZLEARxcKnqdtBUKgXDMDA5Ockf&#10;1h0dHeWP0JphM5GLi4vVFMmSV69eYXR0tOT3YDCIbDbLZf7qq68s31ScnZ2F1+stmz4z7HH54eFh&#10;AMDw8DA2NjZsB8Bu/YnSZw673Ozx+vo6vvzyy5Lv2ePifX19AMAfDGe/ezweNDQ0AABOnz4Nj8fD&#10;/SaTSUQiEei6jnfv3hXMSNvJ+bni9/vR1taG8fFxANt2Eo1Gud3oug7DMPhgkQ26AGBra4v/Lcty&#10;QcfVjloo90r0mtg73OqZSHeL8Xq9+yanE/x+Px48eID6+vqafBhdVH8qioK2tjZuh8V8/PgRqqoW&#10;rOaJ2j+yW4IgiINNVQeBKysrkCSJrwJ8Djx58gSSJAHY7mCYZ1MfPXqE5uZm2zDy+TwAIJfLIRwO&#10;Y3l52VHcbv054ejRo5AkiaeNYRgGzp07V/J9fX09APAOQ/E2oKmpKUxOTsLn82FwcLCkwyTLMkKh&#10;EDY3N3kn4rBz69YtGIaBsbExaJqGW7ducbfZ2VluS42NjXj+/Dl3i8VimJ6eRmtr6447YLVQ7tXU&#10;a2L3cKtnIt0FPm3DnJmZ2ZWV7ErswSlnzpzBu3fvqhJ2NdA0DRsbGzhy5AjP7+Lt59lsFuPj4+ju&#10;7kZTU1PZcMztH9ktQRDEwaZmLoZRVRVra2u4ePHifotiSSaTQTabxc2bN0vcNE2DYRhl3Q4CbMaX&#10;rTwB22Xi8XjKzhpHIhG0tLSgq6sLPp8Pjx8/5m66riMej+PYsWOYmJhAc3NzyfYpVVUxNzeHuro6&#10;RKPR6ibugOD3+9HZ2YlEIoG2traCyZNMJoOzZ88CAM6fP18w+Orr6+N5GY/HS86kljvnw6ByJ4qx&#10;Otdnp2dWiHQX+LQFU1VVDA4OIpVKVSR/JfZglfaDDlupb2hogGEY/HgGy+vbt29jYWEB2WwWCwsL&#10;yOfzJeUgav8IgiCIg8d/VDPwxsZGpNNp6LpuuRrIGmKv14tYLOa4Y7HXqKqKeDyOnp6esjKyywPM&#10;nWkr2GrK0aNHkc1mHZ8tcevPLYuLi9ja2irpLCmKgmQyWTDLPjAwAI/HA1mWoaoqDMPAq1evAHza&#10;6ru8vFygB8FgEAMDA2hvbxfqyGFidHQU09PTBauAALC6uoqVlRWk02n+mznPgsEg38rV1dVV0NE2&#10;b18WXbbB2Oty32u9JsRYbXcHyuuZ3fZ3O901hx2JRJBOp/k2Y7e4tQdR2s28fv0aoVCoIhn3A5av&#10;wWAQPp8P6+vr0HUd+Xyel4ff7+dujHLtH9ktQRDEwaaqK4E3btyA1+vFlStX+DkQTdMKGgs2C/z2&#10;7Vt+zqjWkGUZ8Xgcd+/etZTxxx9/tLxYJhwOF5yDiUQi8Hq9GBoaAgDcu3ePd6Sr4c8J5fyZL3ww&#10;DAPRaBSSJBWcsdE0DYqiYHp6Gv39/QA+dQ7YYIH9t3groa7rGB8fh8fjoQFgEeb8YDPy5rLwer14&#10;9uwZdF1HKpXiNvXLL78A2O6YOaEWyt2JXhP7i1s9E+luMZqmIZPJ4IsvvthzOXcSvqIoyOfzuH79&#10;+q6EuRdcuHABAPjtq2znzaVLl5DL5dDb21vWDbBu/8huCYIgDjZV3w76ww8/4Pjx43xVQJZlzM7O&#10;VjvaHWPeHtTb21twWcbLly+xtbXFfy++SIMdkC/X+OVyOaytrfHtOIxkMomffvoJPp8PmUym5OzU&#10;bvsTpU/kT4Qsy7h8+TLev3+Phw8f8lnmSCSCWCyGwcFBfjYsGo3yFQN2pXwoFMLr168L0mAn52Hk&#10;xYsXJSvMgUAA8/PzyOVymJycRCgUgs/nQyKRQCwWc7QiDdROudvpNbF3lHsmwa2eiXS3OL729nac&#10;OnWqYBXc6tkJcz1h/rtSexA9c8F0d3V1FVNTU47D3Eus6k+/38/PSjLbjMViiEQiCAaDBW7xeJy7&#10;AeL2j+yWIAji4PKburq6fwPOt8EQBEEQBEEQBEEQB5eauRiGIAiCIAiCIAiCqD40CCQIgiAIgiAI&#10;gjhE0CCQIAiCIAiCIAjiEEGDQIIgCIIgCIIgiEMEDQIJ4gDDbtz0+XwIh8P7Lc6BQ1EUSJLk+HFw&#10;uq2WIAiCIIjPgYoHgeZOaLmrtXVd589D+Hw+NDU18ffCzN8HAgFHnbBqMTAwgKamprKdvFQqhUAg&#10;AJ/PB0mS+HtKQGEnMhAIFDxK7DY+YPvNLFmWEQgECjr3Y2NjlrKIMJeB+RpxJ7K4SYMoz0SyuE1D&#10;JpPh8RWXg1tZ3Mq5l7A3/aLR6J7FKdJ5UV671RdVVfn/K4pSMti1shU7xsbG8PTpU0xNTcEwjIJ3&#10;EN0isqGDMIAU1eXmMjLX13ZtALBd9uUG2sVtgLncRfZWLj6GlZyqqpaEaS4TqzQwf+xfa2ur43p+&#10;rxHZiqjtcNseEQRBEAeXigeB5oelgU+PArMOVTQaxebmJubm5mAYRsmD6uz7kZERPH36dN86SfPz&#10;85aPvQ8NDeHatWswDAP9/f1IJBLQNA2apuHnn3/mncjm5mbE4/GK4gO2BzSyLOPkyZNIJpPIZrPc&#10;LZFIoKOjA4ZhoKenB4lEwlF8Hz58QDQaLXi02YksbtIgyjM7WdymQVEUNDc383JgHb9KZHEr5+eM&#10;SOft8tqtvszMzODNmzdl5RHZih1v3rxBMBjk76ER25j13VyX37lzh9c9IyMj/Hu7NgDYLvuWlhYs&#10;LS1ZxtfR0eG4PisXH8NKzkrSztyWlpZw4sQJdHd38wfpawmRrYjaDrftEUEQBHFwqep20FQqBcMw&#10;MDk5yR/WHR0dLdvpYqsui4uL1RTJklevXmF0dLTkd/aIdl9fHwDwh7HX1tYQDAaRzWZ5er766ivH&#10;AwWr+IDtAU1bWxuSyWRJXnk8HjQ0NAAATp8+DY/H4yg+APj48SNUVS2ZxRbJIsJNntnJAmx3Oqxm&#10;pMv5y2Qy2NjYwPDwMABgeHgYGxsbUFW1YllEbruJebVhbGwMkiRBkiSkUimeRjZTHwgEHE+WMLuS&#10;JAmyLPOOK5v5N1O8ElMOkc7b5bVbfVlfX8eXX35ZVh6Rrdjl2draGk6ePFk2XJEOPnnypGQ1ha2G&#10;ASh4VNvODdhegbp69SpfXb169Sp3S6VSPA0szv1ia2uL/y3LsuOVU13XYRgG7t+/D8Mw+OC+HF6v&#10;d9/kdILf78eDBw9QX19fkw+ji2xF1Ha4bY8IgiCIg0tVB4ErKyuQJAl+v7+a0VSV+vp6AOCDANFg&#10;4MmTJxV30jRNw8bGBo4cOVL2rNfU1BQmJyfh8/kwODi4o45INpvF+Pg4uru7SwYAu4mTPBPJcvTo&#10;UT4IcuIvn88DAHK5HMLhMJaXl3dNlr3KM1mWMTExAQD45z//ibW1NYTDYfzP//wPgO2OWCgUgmEY&#10;uHbtmuMVZ1VVYRgGVFXF5uYm/vKXvwAAuru7YRhGQb5sbGzgm2++cbS9j2HW+Z3Yihk7f4Zh4Ny5&#10;cyX+7GzFKs9Y+tbW1pBOp7lf84BPpIObm5swDAOdnZ34/vvvAXxaDQOAiYmJgtUpkRvj119/xdra&#10;GiYmJvDs2TOeB3fu3OFpMAyjYPJir4nFYpienkZra+uOdmzMzs7ydqCxsRHPnz8vcGf5PzMzs+OV&#10;u92UcyecOXMG7969q0rYlWBlK4C7tsPOxgiCIIiDS81cDMNWbS5evLjfohQQiUTQ0tKCrq4u+Hw+&#10;PH78uOx3mUwG2WwWN2/erCg+1slraGiAYRh8G20qlYKu64jH4zh27BgmJibQ3NzseFvS7du3sbCw&#10;gGw2i4WFBeTzeb7KtNvY5ZmdLGy1ia0eV5KGSmTZyzwz8/XXXwMAHjx4gGw2ywdobEWjr68PW1tb&#10;jjq4qqpCURT87W9/w7/+9S98+PABwPaKRktLC/77v/8bALCwsIDGxkb4/f6C7X1WW+OAUp13aivF&#10;iPypqgqPx1N2BUJkK6I8Y+mTJKlgu68syzxsKx0EgM7OTv6NedWpEv785z8D2J4MkCSJ54HP50Mm&#10;k8HVq1cxNja2J1sQrQb+fX19mJubQ11dHeLxeEF+ichkMjh79iwA4Pz582UH+WyiYnBwsGIbs5NT&#10;dMbXbtKjlhHZitu2Q2RjBEEQxMHmP6oZeGNjI9LpNHRdt1wNZA2x1+tFLBZz3LHYS8yd7YGBAXg8&#10;ngI5VVVFPB5HT0/PrsnPtsQFg0H4fD6sr69jeXkZhmHg1atXAD5t9VteXhautuq6jnw+z7/x+/08&#10;zGphlWduZRH5+93vfgdge/Umm82WdGzcyLIfecaw2nK104tpmF6Gw2H89re/LXHv7OxEb28vdF3H&#10;//t//w+///3vdxx2sc7b2YoovHL+FEXB1tZWSdoVReETRuVshelELV7msxPYJMDjx4/x6NEjTE9P&#10;4+3bt1WNU7SlPRgM8u3RXV1dyGQytlsEV1dXsbKygnQ6zX8r1yaw85npdJqXqVvKyckwp69YP5xu&#10;53/9+jVCoVBFMu42i4uLQltx03YwytkYQRAEcbCp6krgjRs34PV6ceXKFX4ORNO0gk46mwV++/Yt&#10;PxNUi2iaBkVRMD09jf7+fv67LMuIx+O4e/duWfk1TUM4HBaegzFz4cIFAOBnjdgK6aVLl/i2OdZh&#10;Zv9lv1vFl8vl0NvbWzZMp2nfSRrM/orzzIksO01DJBKB1+vF0NAQAODevXslg4+dylJpnu0mLH3s&#10;Yg12QUXx4Gprawu6rvN/mqahvr4ew8PDuHXrFv+GdYhZR/DevXtYW1tzPIHhROfL2Yod5fwVr0pG&#10;o1FIkoRkMim0Fad5JpLFjc57PB7Lc80it7/+9a8AtlfN1tbW+GqwpmmIRCJIJpP49ttvsbGxsSN5&#10;dgtd1/luBAD45ZdfAGxPvIhgK0bmMvR6vXj27FnJt5qmIZPJ4IsvvthzOXcSvqIoyOfzuH79+q6E&#10;uVuIbMVJ21EOkY0RBEEQB5uqbwf94YcfcPz4cd7hlGUZs7Oz1Y52x5i3B7HLG1hDKcsyLl++jPfv&#10;3+Phw4cFs9QvX77E1tZWwYUP5lWNXC6HtbW1krM8VvH5/X5+poWd3YjFYohEIohEIojFYhgcHORu&#10;0Wi0YCa+XHzBYLAgzHg8zsO0S7ubNIjyzE4Wt2lIJpP46aef+PY583kXN7I4kXM3URQFvb29PF+L&#10;z90kk0lsbm4iFArB5/OVPAlx/fp1/N///R9CoRAuXbqEf/zjH+ju7obH40EoFMIf//hH/P73v4dh&#10;GLh9+zb39+233/JzceW2PpZDpPMiW3FrY1aIbMVJnomw0nk7enp6+KUyxXYkcjtx4gQkSUJXVxf+&#10;8Ic/8DS0t7fz76enp/fkKZByZ0FzuRwmJyd5XiYSCcRiMVudefHiRck3gUAA8/PzJfG1t7fj1KlT&#10;fMLCShbz78V/u5XTLj7mFgqFsLq6iqmpKcdh1gJ2bYeb9oggCII42Pymrq7u34DzbTAEQXxehMNh&#10;/OlPf6rplfjPGZ/Ph4mJiZrcCk8QBEEQxOdJVc8EEgRRu7CzZltbW/jmm2/2WxyCIAiCIAhij6BB&#10;IEEcQhRFQSaTQSAQQDqdPtDPuBAEQRAEQRA7g7aDEgRBEARBEARBHCJq5p1AgiAIgiAIgiAIovrQ&#10;IJAgiM+S4hs4CYIgCIIgiG0qHgQqilJyrbb5am1d1/nzED6fD01NTfydMvP3gUCg4DruvWZgYABN&#10;TU1lO46pVAqBQAA+nw+SJPE3k4Dt9EuSxNNgfpTYbXzA9ptZsiwjEAgUPBcwNjZmKYsIcxmYrwN3&#10;IoubNIjyTCSL2zRYlYOqqmX1k93E6CbMaiHKT3Z+r5wsqqry/FUUpeR5CSvs0melg1bY5bWIauiL&#10;HSJ9P6wDSFFdbi4jc31t1wYA27pd/FtxfIFAoKDcReVcLj6GlZxMP4vDYeVslYZivW5tba16XeAG&#10;kf2x9w1FbYeVvbutXwiCIIjapuJBoPmBWuDTo8DJZBIAEI1Gsbm5ibm5ORiGgf/6r/8q8M++HxkZ&#10;wdOnT/et4zU/P18iG7DdMA4NDeHatWswDAP9/f1IJBLQNA2apuHnn3/G1NQUDMNAc3Mz4vF4RfEB&#10;2x1+WZZx8uRJJJNJZLNZ7pZIJNDR0QHDMNDT04NEIuEovg8fPiAajRY8JuxEFjdpEOWZnSxu0mBX&#10;DpIk8e+XlpYAAN99911FYVYDUTkoioLm5mYui7kzPTMzgzdv3uwoLrv0iXRQhCivRbJUQ18Id5jz&#10;2VyX37lzh9c9IyMj/Hu7NgDY1u2WlhauE+Xi6+jocFyflYuPYSVnJWlnbktLSzhx4gS6u7v5g/S1&#10;hJX9sYufWFl1dnbi+++/5/5E9u6mfiEIgiBqn6puB02lUjAMA5OTk/xh3dHR0bIPzbLZ/sXFxWqK&#10;ZMmrV68wOjpa8jt7LJq9ocYesV5bW0MwGEQ2m+Xp+eqrrxx3UK3iA7Y7/G1tbUgmkyV55fF40NDQ&#10;AAA4ffo0PB6Po/gA4OPHj1BVtWQWWySLCDd5ZicLAP6gdrkJgXL+dlIOs7Oz8Hq9BflaaZi7hVV+&#10;ZjIZbGxsYHh4GAAwPDyMjY0Nnj/r6+v48ssvdxSXXfpEOuiUcnldjmrqy5MnT0pWPtjKFYCCB+/t&#10;3IDt1aKrV6/yFdSrV69yt1QqxVdyWZyfE1tbW/xvWZYLBkgidF2HYRi4f/8+DMPgg/tyeL3efZPT&#10;CX6/Hw8ePEB9fT2mpqZ2LdxqUGx/zJZ1Xce7d+8KVvRE9u6mfiEIgiBqn6oOAldWViBJ0oG+fr6+&#10;vh4AeOdTtA3oyZMnFXf8NE3DxsYGjhw5wjuT5sZ6amoKk5OT8Pl8GBwc3FFHJJvNYnx8HN3d3Whq&#10;aqpIThFO8kwky9GjRyFJUtm8dJIGcznIslwwq/3o0SM0NzdXFOZek8/nAQC5XA7hcBjLy8sF7oZh&#10;4Ny5cxXFYU6fnQ5a4SSvy1FNfdnc3CxZ+WCrIQAwMTFRsJIkcmP8+uuvWFtbw8TEBJ49e8blvXPn&#10;DkKhEPdjHsR+DsRiMUxPT6O1tXVHOzZmZ2d5O9DY2Ijnz58XuDMdm5mZ2fHK3W7KuRPOnDmDd+/e&#10;VSVstzixP1mWEQqFsLm5ySeV7Ox9N+oXgiAIovaomYthVFXF2toaLl68uN+iFBCJRNDS0oKuri74&#10;fD48fvy47HeZTAbZbBY3b96sKD7WcWxoaIBhGHwbbSqVgq7riMfjOHbsGCYmJtDc3Ox4W9Lt27ex&#10;sLCAbDaLhYUF5PN5pFKpimS1wi7P7GRhq1Rs9XgnaRCVg6ZpMAyjwK3SMPcbVVXh8Xhcr9YBpekT&#10;6aBTyuW1FdXSFwDo7Ozk35hXiCrhz3/+M4DtDrUkSVxen8+HTCaDq1evYmxsrCa3CzrB6lxfX18f&#10;5ubmUFdXh3g87uisJ7CtX2fPngUAnD9/vmSQzwbNqqpicHCw4nrJTk7R2VKrtB80rOxPVVWeN9Fo&#10;FIDY3nejfiEIgiBqk6o+Ft/Y2Ih0Og1d1y1XA1lD7PV6EYvFHHcs9hLzbPLAwAA8Hk+BnKqqIh6P&#10;o6enZ9fkZ1vigsEgfD4f1tfXsby8DMMw8OrVKwCfttAuLy8LV1t1XUc+n+ff+P1+Hma1sMozt7I4&#10;8WdXDuziBDZY2I0w9wK2Unb06FFks9mCwcXi4iK2trZKOrSKojjaBidKXzkddEpxXjv5nrEb+rIf&#10;ZLNZZDIZPH78GI8ePcL09DTevn2732LtGNG252AwyLfldnV1IZPJ2A4QVldXsbKygnQ6zX8r1yYE&#10;g0FEIhGk02mue24pJyfDnL5iu3G65fv169cIhUIVyVhNRPYXDAYxMDCA9vb2grqknL2vrKxUVL8Q&#10;BEEQtUtVVwJv3LgBr9eLK1eu8HMgmqYVNDxsFvjt27f8TFAtomkaFEXB9PQ0+vv7+e+yLCMej+Pu&#10;3btl5dc0DeFwWHgOxsyFCxcAgJ9fYiukly5d4oMB1mFm/2W/W8WXy+XQ29tbNkynad9JGsz+ivPM&#10;iSxu0mBXDgDw448/Fly8shth7gWRSARerxdDQ0MAgHv37vFBkvlSDsMwEI1GIUlSQQfNqvys0ifS&#10;QbswGcV57cTfbuqLEzwej+UZZJHbX//6VwDbK1xra2v4+uuvuRyRSATJZBLffvstNjY2diRPLaPr&#10;OuwB0M0AACAASURBVN+NAAC//PILgO2JCRFsVc+so16vF8+ePSv5VtM0ZDIZfPHFF3su507CVxQF&#10;+Xwe169f35Uwq0E5+2MDYV3XMT4+Do/HA7/fL7R3J/ULQRAEcTCp+nbQH374AcePH+erVrIsY3Z2&#10;ttrR7hjz9iB2IQQbZMmyjMuXL+P9+/d4+PBhwSz1y5cvsbW1VXCJhHlVI5fLYW1treR8kFV8fr+f&#10;n2lh5/5isRgikQgikQhisRgGBwe5WzQaLZiJLxdfMBgsCDMej/Mw7dLuJg2iPLOTxW0a7MqBXa5i&#10;Xu2qNMzdRpSfyWQSP/30E99yuJOzoFblZ5U+kQ7ahQmUz2s7f7utL07o6enhl8oUl63I7cSJE5Ak&#10;CV1dXfjDH/7AZWlvb+ffT09P8+12B41yzyTkcjlMTk4iFArB5/MhkUggFovZrvS+ePGi5JtAIID5&#10;+fmS+Nrb23Hq1CncunVLKIv59+K/3cppFx9zC4VCWF1dxdTUlOMw9xor+2OXHoVCIbx+/ZrXIU7s&#10;nSAIgvj8+E1dXd2/AefbYAiCIA4rPp8PExMTNbltnSAIgiAIwik1czEMQRAEQRAEQRAEUX1oEEgQ&#10;BEEQBEEQBHGIqOrtoARBEJ8TtG2eIAiCIIjPARoEmhgbG8M///lPAMCpU6dq+rZSgiAODqxuef/+&#10;Perq6vDgwYP9FmlPobr18HHYdZ4gCKLWoe2gJv7+97/j/fv3+y0GsYdU88ZPRVEgSdKBf3ia2D0+&#10;fPiw41tMPweobj287FTnq30LM0EQBLFNxYNAdu201dXauq7z5yF8Ph+ampr4e0Xm7wOBQE10lDs7&#10;O5FMJgtmqs2d+UAgUPDwsKqq/H0lRVEQDoe5WyaTQSAQKOsvlUpxN0mSeBh2uI1PxMDAAJqamnbU&#10;+LL3sqzSIJJFFN/Y2JirfAG23xmTZRmBQKAgX0R5Vi3Gxsbw9OlTTE1NwTAM/q6WqNztdMIqfSJE&#10;eS2Kz2yz5iv4ncgpyhMrfyI5RbK41ReRTYvic2tjfX19SCaTOHv2rKPvGSLdFZWD23qiEvuzY6d1&#10;K2Ct81ZpsKuXRIh0UJRn1aiTRdiF6aaeqMSfFW513g5RO1UrA0hRn8hst+Z+j11fCtjW0XKTisV9&#10;KbPOm+svJ3IyrORUVbUkTHO+W6WB+WP/Wltbd8UeqoGoDbCy9+L0sX/mm6R328YIolIqHgSaH5MF&#10;Pj0KzDq90WgUm5ubmJubg2EYJQ/Ysu9HRkbw9OnTmqjAzWiahp9//pl35pubmxGPx7n7zMwM3rx5&#10;U9avoihobm7m/lglqmkahoaGcO3aNRiGgf7+fiQSCUePXbuJz475+fmyD3uL8Pv9AD6Vf2dnJ77/&#10;/ntHsojiSyQS6OjogGEY6OnpQSKRcCRPJpOBLMs4efIkkskkstksdxPlWbV48+YNgsFgwVtbonK3&#10;0wlR+kRY5bVdfB8+fEA0Gi14KNqJPxGishXphJUsdmFaYWfTovjc2phbrHTXrhzc1hNu7c8NduUg&#10;0nmrNNjVSyJEOijKs2rUySJEYbqtJ9z6I6wx1x/mPtGdO3e4jY2MjPDv7fpSwLaOtrS0YGlpyTK+&#10;jo4Ox3ZbLj6GlZyVpJ25LS0t4cSJE+ju7oau6zsKey8QtQEie5ckiX/Pyui7774DQDZG1CZV3Q6a&#10;SqVgGAYmJyf5w7qjo6NlH6FlMy+Li4vVFGnHBINBZLNZLvNXX31VUCGsr6/jyy+/LPHHHuwdHh4G&#10;AAwPD2NjYwOqqvKtMWxGnD2Mbd4ywx6qLh4Uu4mPuYfD4YJZOFb5vnr1CqOjo5Z5YCVLMplEJBKB&#10;rut49+4dn9myk0UUn8fjQUNDAwDg9OnT8Hg8jmRRFAVtbW1cJid5xpiZmeGrBsUdKqs8E8kCbJfl&#10;yZMnS34Dype7nU6I0ieSxSqvnejgx48foapqwWxtJborKls7HSwni12YVrLY2bRVfJXYmB07tXe7&#10;cnBbT9jl525iVw5WOm+XBqt6yex/J7ZiF5/bvBbJwtpDSZIgyzLXI7sw3dYTbv3ZuYkQ+Xvy5EnJ&#10;Si5bKQOA3t7eghUakRuwvTp19epVvup89epV7pZKpfgKMIuzmmxtbfG/ZVkuGCCJ0HUdhmHg/v37&#10;MAxDOPHm9Xr3TU4n+P1+PHjwAPX19Ziamtq1cHcTqzbHrj/BmJ2dhdfr5fZkZ2MEsR9UdRC4srIC&#10;SZL47OznwJMnTwoaCcMwcO7cuZLv8vk8ACCXyyEcDmN5eZm71dfXAwCvXMptiTh69CgkSSppkNzE&#10;B2xXQMePH8fS0hLm5uZQV1eHf/zjH47SbCULsN04hEIhbG5u8o6JnSwipqamMDk5CZ/Ph8HBwZIG&#10;opwsmqZhY2MDR44c4Q25ueNnlWdmDMPA1NQU0uk0Lw+7PCsnC+uMrK2tIZ1Oc3lUVRWWu8jNLn1W&#10;sohwooPZbBbj4+Po7u5GU1OTY39WstiVrYhysjgJ00m+FNu0VXz7YWNWumtXDm7riUrKqFLM5SDS&#10;eSf1S7l6ibFTW7GLz21ei2RRVRWGYUBVVWxubuIvf/mLbZhu64lK65ed5qcTf5ubmyUruWylDAAm&#10;JiYKVmhEboxff/0Va2trmJiYwLNnz7jN3LlzB6FQiPup9pndWCyG6elptLa27mjgPDs7y/tTjY2N&#10;eP78eYE7K7uZmZkdr9ztppw74cyZM3j37l1Vwq4UqzbHyt5lWS5Y3Xv06BGam5sBOLMxgtgPauZi&#10;GLZCdvHixf0WxZJMJoNsNoubN28C2JbZ4/HseFYnEomgpaUFXV1d8Pl8ePz4cck3bJacraBWEh+b&#10;Pb5//z78fj+CwSBUVXUcTjlZzDKxDm80Gt2RXMXouo54PI5jx45hYmICzc3NJdtFysnCGu2GhgYY&#10;hsG3HqdSKUd51tnZCWC7XCRJwuPHjx3lWTlZWGdEkqSC7SSyLAvLXeQmSp9IFhF2Onj79m0sLCwg&#10;m81iYWEB+XweqVTKte46KVsrrGRxqy9mim1aFJ+IatiYSHdF5eC2nqikjCqluByc6LwIUb20U1ux&#10;i8dNXtvJoqoqFEXB3/72N/zrX//Chw8fbMNyW09UWr+4zU+RP1YnB4PBghWpSvjzn/8MYLuzzup5&#10;YHvwlMlkcPXqVYyNje2avlud6+vr6+O6GY/HC86MichkMvx85fnz58tO/LCJg8HBQce2YoWdnOXO&#10;y5Vzq4W7HnaKVRvg1N41TYNhGLtWnxFEtajqExGNjY1Ip9PQdd1yNZBVIF6vF7FYzHGFuNeoqop4&#10;PI6enh4u4+LiIra2tkoqQUVR8PXXXwPYnu3MZrMlDYt5Zm1gYAAej8c27ZXEB2zPHldjVTYYDGJg&#10;YADt7e3QdZ2vUohkKcfy8jIMw8CrV68AfNoStby87EhutiUuGAzC5/NhfX0dKysrlnlWbnuLYRj4&#10;05/+xP9/t/NMVO5Wbuz3cumrhiy6riOfz/N0+/3+gvjc6K7bshXJUqm+lLNpUXy/+93vAOydjYns&#10;PZlMWpaDoiiu6olK89Mt5cqBUU7nnZQD82Oul9ymQVSfVVonl4PlRzgcxm9/+1vHsjDc1hO7Xb8c&#10;FLLZLDKZDB4/foxHjx5henoab9++rThc0ZuibJIok8mgq6sLmUzGdmCxurqKlZUVpNNp/ls5vWZn&#10;0dPpNC9Tt5STk2FOX7H+O31P9fXr1wiFQhXJuNuI2gCn/Ql2SUzxBMdhtTGidqnqSuCNGzfg9Xpx&#10;5coVvn9d07SChovNXr19+7Zm346SZRnxeBx3794tkNF8kNswDESjUUiSxPd8e71eDA0NAQDu3btX&#10;0lnWNA2KomB6ehr9/f0FcWqahnA4XLDv3218zG10dJTn/U5mO8vJAnzagqbrOsbHx+HxeOD3+x2l&#10;vRysg8M6t+y/7HcrWS5cuAAA/OwIW1W+dOmSMM/MsFtsAeCbb75xlGdW+WKHXbkXu4nSVw1Zcrkc&#10;ent7bePbie46KdtyiGRxqy+AtU2L4ttrG3Oiu+XKwW094baMKsGqHEQ6b1e/WNVLjJ3aiii+3WgD&#10;imXRNA319fUYHh7GrVu3AGyfz2IDBasw3dYTldYvldQ9bvx5PB7LuwNEbn/9618BbOvH2toaH6Rr&#10;moZIJIJkMolvv/0WGxsbO5JnJ+i6zncxAMAvv/wCYHtQL4KtGJl1zev14tmzZyXfapqGTCaDL774&#10;Ys/l3En4iqIgn8/j+vXruxLmbiFqA5z2J3788ceCS6ac2BhB7AdV3w76ww8/4Pjx43xWWZZlzM7O&#10;VjvaXeXly5fY2toqOHDuZI98MpnETz/9xLebmM/XyLKMy5cv4/3793j48GHJjF0ulyu4MMQJoviS&#10;ySQ2NzcRCoXg8/kKZt/MWzpYGs3ps5KFnX8LhUJ4/fp1SXxWsljFF4lEEIvFMDg4yM8kRaPRghnS&#10;crL4/X5+foH5i8Vijrdo9fb24tKlS9jc3ISqqgU3DFrlmShfRIjK3crNSfqsZBGVrVV8wWCwIL54&#10;PF4QnxvdtStbKzlFsrjVF8Dapu3S7tbG7NhtXRJhlQYn+bnbWJWDnc6LykFULwHubEUUnwg7f+Vk&#10;6e7uhsfjQSgUwh//+Ef8/ve/h2EYuH37tjBMt/VEJfWLnZsIt/56enr4pTLFbZXI7cSJE5AkCV1d&#10;XfjDH/7A09fe3s6/n56ervhYA8O8JZJti8zlcpicnOR1RCKRQCwWs91K++LFi5JvAoEA5ufnS+Jr&#10;b2/HqVOn+ASClSzm34v/diunXXzMLRQKYXV1FVNTU7uyLXs3sWsD7GBHA8yTPZX2UQiiWvymrq7u&#10;34Dz5fvPmXA4jK2tLXg8HkiShAcPHuy3SARBfAZcvXoVa2tr+N///V/853/+56G7Hpzq1sNHLem8&#10;z+fDxMREzR43IQiC2A+qeibwoHH79m1++1o1t0ARBHG46OrqOtR1C9Wth4/DrvMEQRC1Dq0EEgRB&#10;EATx2UIrgQRBEKXQSiBBEARBEJ8tNMlNEARRCg0CTYyNjeGf//wnAODUqVM1e1spQRAHC1a3vH//&#10;HnV1dYfuTBzVrYePw67zBEEQtU7NPBZfC/z973/H+/fv91sMYg9xetOrGxRFgSRJB/bBXGL3+fDh&#10;w45vQ/wcoLr18LJTna9mnUwQBEF8ouJBILuO2+pKYPb+Gvu9qamJv+Nk/j4QCNRER7mzsxPJZLJg&#10;ptrcmQ8EAgUPpqqqyt9+URQF4XCYu2UyGQQCgbL+UqkUd5MkiYdhh9v4RAwMDKCpqWlHjS9758cq&#10;DSJZRPGNjY25yhdg+30kWZYRCAQK8kWUZ9VibGwMT58+xdTUFAzD4O8IicrdTies0idClNei+Mw2&#10;a7463Imcojyx8ieSUySLW30R2bQoPrc21tfXh2QyibNnzzr6niHSXVE57HW95ISd1q2Atc5bpcGu&#10;XhIh0kFRnlWjThZhF6abeqISf1a41Xk7RO1UrQwgRX0is42Z+z12fSlgW0fLTSoW96XMOm+uv5zI&#10;ybCSkz2EXhwOy3erNDB/7F9ra+uu2EM1ELUBVvZenD72r/hd0N20MYKolIoHgebHM4FPj5myTm80&#10;GsXm5ibm5uZgGEbBA5rm70dGRvD06dOaqMDNaJqGn3/+mXfmm5ubEY/HufvMzAzevHlT1q+iKGhu&#10;bub+WCWqaRqGhoZw7do1GIaB/v5+JBIJR4/muonPjvn5+ZJyscP8lp5hGOjs7MT333/vSBZRfIlE&#10;Ah0dHTAMAz09PUgkEo7kyWQykGUZJ0+eRDKZLLiOXJRn1eLNmzcIBoMF7wCJyt1OJ0TpE2GV13bx&#10;ffjwAdFotOBhXCf+RIjKVqQTVrLYhWmFnU2L4nNrY26x0l27ctjreskNduUg0nmrNNjVSyJEOigq&#10;92rUySJEYbqtJ9z6I6wx1x/mPtGdO3d4nTUyMsK/t+tLAds62tLSgqWlJcv4Ojo6HLeb5eJjWMlZ&#10;SdqZ29LSEk6cOIHu7m7+IH0tIWoDRPYuSRL/npXRd999B4BsjKhNqrodNJVKwTAMTE5O8gdBR0dH&#10;yz6QyWZeFhcXqynSjgkGg8hms1zmr776qqBCWF9fx5dfflnijz0YOjw8DAAYHh7GxsYGVFXlW2PY&#10;jDh75Nm8ZYY9eFs8KHYTH3MPh8MFs3Cs8n316hVGR0ct88BKlmQyiUgkAl3X8e7dOz6zZSeLKD6P&#10;x4OGhgYAwOnTp+HxeBzJoigK2trauExO8owxMzPDVw2KO1RWeSaSBdguy5MnT5b8BpQvdzudEKVP&#10;JItVXjvRwY8fP0JV1YLZ2kp0V1S2djpYTha7MK1ksbNpq/gqsTE7dmrvduVQrXppN7ErByudtysH&#10;q3rJ7H8ntmIXn9s6WSQLaw8lSYIsy1yP7MJ0W0+49WfnJkLk78mTJyUruWylDAB6e3sLVmhEbsD2&#10;6tTVq1f5qvPVq1e5WyqV4ivALM5qsrW1xf+WZblggCRC13UYhoH79+/DMAzh5IzX6903OZ3g9/vx&#10;4MED1NfXY2pqatfC3U2s2hy7/gRjdnYWXq+X25OdjRHEflDVQeDKygokSeKzs58DT548KWgkDMPA&#10;uXPnSr5j7yPlcjmEw2EsLy9zN/ZmEqtcym2JOHr0KCRJKmmQ3MQHbFdAx48fx9LSEubm5lBXV4d/&#10;/OMfjtJsJQuw3TiEQiFsbm7yjomdLCKmpqYwOTkJn8+HwcHBkgainCyapmFjYwNHjhzhDbm542eV&#10;Z2YMw8DU1BTS6TQvD7s8KycL64ysra0hnU5zeVRVFZa7yM0ufVayiHCig9lsFuPj4+ju7kZTU5Nj&#10;f1ay2JWtiHKyOAnTSb4U27RVfPthY1a6a1cO1aqXqom5HEQ676R+KVcvMXZqK3bxua2TRbKoqgrD&#10;MKCqKjY3N/GXv/zFNky39USl9ctO89OJv83NzZKVXLZSBgATExMFKzQiN8avv/6KtbU1TExM4Nmz&#10;Z1y/79y5g1AoxP1U+8xuLBbD9PQ0WltbdzRwnp2d5f2pxsZGPH/+vMCdld3MzMyOV+52U86dcObM&#10;Gbx7964qYVeKVZtjZe+yLBes7j169AjNzc0AnNkYQewHNXMxDJuJvnjx4n6LYkkmk0E2m8XNmzcB&#10;bMvs8Xh2PKsTiUTQ0tKCrq4u+Hw+PH78uOQbNkvOVlAriY/NHt+/fx9+vx/BYBCqqjoOp5wsZplY&#10;hzcaje5IrmJ0XUc8HsexY8cwMTGB5ubmku0i5WRhjXZDQwMMw+Bbj1OplKM86+zsBLBdLpIk4fHj&#10;x47yrJwsrDMiSVLBdhJZloXlLnITpU8kiwg7Hbx9+zYWFhaQzWaxsLCAfD6PVCrlWnedlK0VVrK4&#10;1RczxTYtik9ENWxMpLuicqhmvVQtisvBic6LENVLO7UVu3jc5LWdLKqqQlEU/O1vf8O//vUvfPjw&#10;wTYst/VEpfWL2/wU+WN1cjAYLFiRqoQ///nPALY766yeB7YHT5lMBlevXsXY2NiubU+0OtfX19fH&#10;dTMejzt+uzCTyfDzlefPny878cMmDgYHBx3bihV2cpY7L1fOrRbuetgpVm2AU3vXNA2GYexafUYQ&#10;1aKqT0Q0NjYinU5D13XL1UBWgXi9XsRisZp9zFVVVcTjcfT09HAZFxcXsbW1VVIJKoqCr7/+GsD2&#10;bGc2my1pWMwzawMDA/B4PLZpryQ+YHv2uBqrssFgEAMDA2hvb4eu63xFQSRLOZaXl2EYBl69egXg&#10;05ao5eVlR3Kz7WvBYBA+nw/r6+tYWVmxzLNy21sMw8Cf/vQn/v+7nWeicrdyY7+XS181ZNF1Hfl8&#10;nqfb7/cXxOdGd92WrUiWSvWlnE2L4vvd734HYO9sTGTvyWTSshwURdnTeqlSypUDo5zOOykH5sdc&#10;L7ktF1F9VmmdXA6WH+FwGL/97W8dy8JwW0/sdv1yUMhms8hkMnj8+DEePXqE6elpvH37tuJwRW8T&#10;skmiTCaDrq4uZDIZ24HF6uoqVlZWkE6n+W/l9JqdRU+n07xM3VJOToY5fcX67/RdxtevXyMUClUk&#10;424jagOc9ifYJTHFExyH1caI2qWqK4E3btyA1+vFlStX+P51TdMKGi42e/X27duafTtKlmXE43Hc&#10;vXu3QEbzQW7DMBCNRiFJEt/z7fV6MTQ0BAC4d+9eSYdK0zQoioLp6Wn09/cXxKlpGsLhcMG+f7fx&#10;MbfR0VGe9zuZ7SwnC/Bpu5iu6xgfH4fH44Hf73eU9nKwDg7riLL/st+tZLlw4QIA8LMjbFX50qVL&#10;wjwzw26xBYBvvvnGUZ5Z5cv/Z+/9Qts42v7v7w3vicANyh9wogeitPv0RLkxUeMaFFAKFvRJ41IS&#10;tLSG1uCU1rgHchFtUMDg2AFDghuMrZNaKnWgFByzoqYk4XaoDP6JxlAbFEwSCKmKlYN1fRDbNCo6&#10;vN8DMdNdaWdmtZJsxZ4PhCSa3Z3vzHVds7MzszsiRHYvT+OVrxFaNjc3MTAwIMyvGt+1Y1sreFqc&#10;+gvAjmlefjsdY3Z818oOjWyX6g3LDjyfF5WB1S4Zy1dNrPDyq0ddl2vJZrM4ePAgRkZG8PXXXwMo&#10;vZ9FHhRY13TaTtTavtTS9jg5z+VyMb8dwEv77rvvAJT8I5fL0Yf0bDaLUCiEeDyOjz76CNvb21Xp&#10;qYZ8Pk9XMQDAH3/8AaD0UM+DzBgZfc3tduP+/fsVx2azWaTTabz55ps7rrOa60ciEWxtbeHTTz+t&#10;yzXrBe8eYLc/8dNPP5k+MmUnxiSS3aDhy0F//PFHtLa20lF6VVUxOzvb6GzryoMHD1AsFk0vnNtZ&#10;Ix+Px/Hbb7/R5SbG95VUVcXHH3+M9fV1/PDDDxUjdpubm6YPhtiBl188HkehUEAgEIDH4zGNvhmX&#10;dJAyGsvH0kLefwsEAnj06FFFfiwtrPxCoRCi0SiGhoboO17hcNg0Qmqlxev10vcXyHnRaNT2Eq2B&#10;gQF0dnaiUChA0zTTFwZZdcarFx48u7PS7JSPpYVnW1Z+fr/flF8sFjPl58R3RbZl6eRpceovADum&#10;RWV3GmMi6u1LPGppl+oNyw4in+eVgdcuAc5ihZcfD9F5Vlr6+vrgcrkQCATw3nvv4ezZs9B1HcPD&#10;w9xrOm0namlfRGk8nJ7X399PPypTfq/ipR09ehSKoqCnpwfvvvsuLV9XVxc9fnp6uubXGgjGJZFk&#10;WeTm5iampqZoGzE+Po5oNCpcSvvrr79WHOPz+TA/P1+RX1dXF44fP04HEFhajL+X/9upTlF+JC0Q&#10;CODZs2dIJBJ1WZZdT0T3ABHk1QDjYE+tfRSJpFH8q6Wl5b+A/en7vUwwGESxWITL5YKiKLh169Zu&#10;S5JIJHuA3t5e5HI5vHjxAocPH953nweXbev+o5l83uPxYHJysmlfN5FIJJLdoKHvBL5qDA8P06+v&#10;iZapSSQSiV16enr2ddsi29b9x373eYlEIml25EygRCKRSCSSPYucCZRIJJJK5EygRCKRSCSSPYsc&#10;5JZIJJJK5EOggbGxMTx//hwAcPz48ab9WqlEInm1IG3L+vo6Wlpa9t07cbJt3X/sd5+XSCSSZqdp&#10;NotvBn7++Wesr6/vtgzJDmL3S69OiEQiUBTlld0wV1J/NjY2qv4a4l5gN9pWXvxVG5uNbCeAf/YV&#10;awbqrWW/+rxEIpE0OzU/BJLPcbM+CUz2XyO/t7e3032cjMf7fL6m6Ch3d3cjHo+bRqqNHQafz2fa&#10;MFXTNLr3SyQSQTAYpGnpdBo+n8/yvGQySdMURaHXEOE0Px6Dg4Nob2+vqqND9vlhlYGnhZff2NiY&#10;o3oBSvsjqaoKn89nqhdenTWKsbEx3Lt3D4lEArqu032EeHYX+QSrfDx4dc3Lzxizxk+H29HJqxPW&#10;eTydPC1O/YUX07z8nMbY5cuXEY/HcerUKVvHE3i+69SXWNcknf/yP/V6j8qqbQUaE7es+OOlOfXr&#10;RtCoNstJG8KDF0dOfZ4X007SRPcqp/D6PUZfMvZtRP0loNQWWg1OlPeXjGXgPbRb5Udg6bQaCDC2&#10;zawylLch586ds91G7jSN6Nfx0mrp20gkjaLmh0Dj5pnAP5uZkhtrOBxGoVDA3bt3oeu6aQNN4/HX&#10;rl3DvXv3Gjra6oRsNouHDx/SDkNHRwdisRhNn5mZwePHjy3PjUQi6OjooOeRBjabzeLq1au4dOkS&#10;dF3HlStXMD4+bmvTXCf5iZifn6+wiwjjXnq6rqO7uxvffvutLS28/MbHx3Hx4kXouo7+/n6Mj4/b&#10;0pNOp6GqKo4dO4Z4PG76HDmvzhrF48eP4ff7TfsA8ewu8gle+Xiw6lqU38bGBsLhsGljXDvn8eDZ&#10;lucTLC2ia7IQxTQvP6cx5hSW79biS7x4UBSFlnlpaQkA8MUXXzSsfI2KW6v446XV4teNoBFtltM2&#10;hIUojpzCi2knaaJ7VS0Y2whjv+f69etUy7Vr1+jxov4SUGoLz5w5Q+PPKr+LFy/avjda5Udg6ayl&#10;7CRtaWkJR48eRV9fH910vlloRL9OlOa0byORNJKGLgdNJpPQdR1TU1N0Q9DR0VHLGzMZfV9cXGyk&#10;pKrx+/3IZDJU8/vvv29qRNfW1nDy5MmK88iGoSMjIwCAkZERbG9vQ9M0ujSGjIiTDZmNS2bIhrfl&#10;D8VO8iPpwWDQNEJHGuaVlRWMjo4y64ClJR6PIxQKIZ/P4+nTp3S0TKSFl5/L5cKJEycAAK+//jpc&#10;LpctLZFIBOfPn6ea7NQZYWZmho7OGRttXp3xtAAlWx47dqziN8Da7iKf4JWPp4VV13Z88OXLl9A0&#10;zTSaWYvv8mwr8kErLaJrsrSIYpqVXy0xJqLaeK/Fl0TxQJidnYXb7W7ohsa1xG218cdLs+PXrHZC&#10;pIXXZimKAkVRcOfOHVMar+zpdJrOmvt8vorrOmkjeVrIvVlRFKiqSn3aThzxcNJOOE1j3asaRbFY&#10;pP9WVdX0gMQjn89D13XcvHkTuq5zByHcbveu6bSD1+vFrVu3cPDgQSQSibpdtx40ol8nuj+I2oDY&#10;JwAAIABJREFU7lUSyW7Q0IfA1dVVKIpCR+L2Anfu3IGiKPT/uq7jrbfeqjiO7I+0ubmJYDCI5eVl&#10;mkb2TCIdTKvlEocOHaI3ZSNO8gNKN/nW1lYsLS3h7t27aGlpwe+//26rzCwtQOnGEQgEUCgUaOMn&#10;0sIjkUhgamoKHo8HQ0NDFTcPKy3ZbBbb29s4cOAA7YAbb/KsOjOi6zoSiQRSqRS1h6jOrLSQ5T65&#10;XA6pVIrq0TSNa3demqh8LC087PhgJpPBxMQE+vr60N7ebvs8lhaRbXlYabFzTTv1Uh7TrPx2I8ZY&#10;vuvUl3jXVFXVNDt0+/ZtdHR02NLvhFrjttr4cxqbRqzaCZYWXlo6nUYqlcKNGzeQy+VQKBQq8mGV&#10;PRKJIBAIQNd1XLp0qWL2rdo2UqRF0zToug5N01AoFPDVV19Z6rKKIx5O2gmnaYD1vapRRKNRTE9P&#10;49y5c1WtbpqdnaV9pra2Nvzyyy+mdGK7mZmZqmfu6qmzGv7973/j6dOnDbl2vahHv050f6jl/ieR&#10;NIqm+TAMmSF75513dlsKk3Q6jUwmgy+//BJASbPL5ap6pDwUCuHMmTPo6emBx+PB3NxcxTFkpIrM&#10;oNaSHxmhunnzJrxeL/x+PzRNs30dKy1GTaTDGw6Hq9JVTj6fRywWw5EjRzA5OYmOjo6KpSRWWsho&#10;/YkTJ6DrOl16nEwmbdVZd3c3gJJdFEXB3NycrTqz0kKW+yiKYlpSqKoq1+68NF75eFp4iHxweHgY&#10;CwsLyGQyWFhYwNbWFpLJpGPftWNbFiwtTv3FSHlM8/Lj0YgY4/muU1+y24Zks1noum6ql3pTa9xW&#10;G39OY5Ng1U7wtPDSFhYWTO9bkmsDfBsRPyMzNpcvX0axWLSc6bbbRvK0ED2RSATff/89/v77b2xs&#10;bFjqKo8jEdW2E07TjOWo172KwHqv7/LlyzSvWCxm+73adDpN36E8ffq05QAOeSAfGhoStksiRDqt&#10;3iO0SmuG7zk4pV79Oh613P8kkkbS0C0i2trakEqlkM/nmbOBpHFxu92IRqNNu5mrpmmIxWLo7++n&#10;GhcXF1EsFisayEgkggsXLgAojXZmMpmKYDfetAcHB+FyuYRlryU/oDRC1YhZWb/fj8HBQXR1dSGf&#10;z9NRdZ4WK5aXl6HrOlZWVgD8swxpeXnZlm6yhMvv98Pj8WBtbQ2rq6vMOrNa+qLrOj744AP6/3rX&#10;Gc/urDTyu1X5GqEln89ja2uLltvr9Zryc+K7Tm3L01Krv1jFNC+/N954A8DOxRgv3uPxuCNfikQi&#10;tuKBfODB7qBCLdQjbutBNX5d3k5Uy19//cVMs9PO8z4EwsOqrnlaSIwEg0G89tpr3GOMceQUXkwD&#10;cJRmjMfye1Wtscpb/koGgtLpNHp6epBOp4UPFs+ePcPq6ipSqRT9zUoneac1lUpRmzrFSifBWL5y&#10;n7O79PfRo0cIBAI1aWwU9ezX8fo9td6rJJJG0dCZwM8//xxutxuffPIJXduezWZNwUFGtp48edK0&#10;e0epqopYLIYbN26YNBpf8tZ1HeFwGIqi0PcP3G43rl69CgD45ptvKjoV2WwWkUgE09PTuHLliinP&#10;bDaLYDBoeifAaX4kbXR0lNZ9NSNQVlqAf5ZM5fN5TExMwOVywev12iq7FaQRJZ0x8jf5naXl7bff&#10;BgD6tS0yq9zZ2cmtMyPkK7YA8OGHH9qqM1a9iBDZvTyNV75GaNnc3MTAwIAwv2p8145treBpceov&#10;ADumefntdIzZ8d1qfcluPPz0009VfyyqWmqNW6c+z4NXn0BlO2FHi1XahQsX6IwOUHrfkGCnnScf&#10;DiEf4Ci/r1TTRvK0ZLNZHDx4ECMjI/j6668BlN4jI20/K47sUG074TQNYN+rGkE+n6crFQDgjz/+&#10;AFB6OOBBZvWMtne73bh//37FsdlsFul0Gm+++eaO66zm+pFIBFtbW/j000/rcs16Uu9+HS/N6f1P&#10;Imk0DV8O+uOPP6K1tZWOfKiqitnZ2UZnW1cePHiAYrGIgYEB03skIuLxOH777Td4PB6k02nTGnBV&#10;VfHxxx9jfX0dP/zwQ8Vo3ubmpukjD3bg5RePx1EoFBAIBODxeEwjc8blHqSMxvKxtJB3bAKBAB49&#10;elSRH0sLK79QKIRoNIqhoSG6bj4cDptGT620eL1e+m4DOS8ajdpezjEwMIDOzk4UCgVommb6mhyr&#10;znj1woNnd1aanfKxtPBsy8rP7/eb8ovFYqb8nPiuyLYsnTwtTv0FYMe0qOxOY0zETvmSHciSw0av&#10;yqg1bp3UGQ9RnbHaCZEWVjy8++67iMViUBSF+REbK8r9rHxpY7VtJE9LX18fXC4XAoEA3nvvPZw9&#10;exa6rmN4eBiA83sjr15YMe00DeDfq2rBuCSSLIvc3NzE1NQUtc/4+Dii0ahwVv3XX3+tOMbn82F+&#10;fr4iv66uLhw/fpw+mLO0GH8v/7dTnaL8SFogEMCzZ8+QSCR2ZEVBtTSiX8dKs3Ovkkh2g3+1tLT8&#10;F7A/tb+XCQaDKBaLcLlcUBQFt27d2m1JEolkD9Db24tcLocXL17g8OHDNX+e/1VDtq37j/3u8xKJ&#10;RNLsNPSdwFeN4eFh+oUnOU0vkUjqRU9Pz75uW2Tbuv/Y7z4vkUgkzY6cCZRIJBKJRCKRSCSSfUTT&#10;bBEhkUgkEolEIpFIJJLGI5eDGhgbG8Pz588BAMePH2/ar5VKJJJXC9K2rK+vo6WlRb4TJ5FIJBKJ&#10;ZFeRM4EGfv75Z6yvr++2DMkOUs3X7KolEolAUZRXfjNdSf3Y2Nio29cs9wK1xl9vby/d9qBeyLiV&#10;SCQSyX6g5odA8ull1ueCyb5K5Pf29na6Z4/xeJ/P1xQ33O7ubsTjcdMsoLFT4PP5TJupappGOyGR&#10;SATBYJCmpdNp+Hw+y/OSySRNUxTFdkfGaX48BgcH0d7eXlWHjOwBxCoDTwsvv7GxMUf1ApT2TlJV&#10;FT6fz1QvvDprFGNjY7h37x4SiQR0Xaf7m/HsLvIJVvl48Oqal58xZo2fFbejk1cnrPN4OnlanPoL&#10;L6Z5+TmNscuXLyMej+PUqVO2jq9VC89GjYq/3eDRo0d4/Phx3a7Hilundea0Pnl25/kuL+1Vs209&#10;4fVRjLFi7IeI+jZAyS+sBgvK+zbGujba0o5OAkunpmkV1zT6KasM5Dzy59y5c7bbs52kXCf5o6qq&#10;sB8CNFe/QCJpNmp+CDRurAn8s9EpuXmGw2EUCgXcvXsXuq5XbEBMjr927Rru3bvXsFkZp2SzWTx8&#10;+JB2Cjo6OhCLxWj6zMwMsxMSiUTQ0dFBzyONdjabxdWrV3Hp0iXouo4rV65gfHzc1qbHTvITMT8/&#10;X/XG0Ma99HRdR3d3N7799ltbWnj5jY+P4+LFi9B1Hf39/RgfH7elJ51OQ1VVHDt2DPF43PQ5cl6d&#10;NYrHjx/D7/eb9gHi2V3kE7zy8WDVtSi/jY0NhMNh06a5ds7jwbMtzydYWkTXZCGKaV5+TmPMKU60&#10;iGzUiPjbLVZWVuq6tNYqbgHndea0Pnnxx/JdkV+/aratN8a6NPZRrl+/Tuvl2rVr9HhR3wYo+cWZ&#10;M2ewtLTEzO/ixYu269oqPwJLZy1lJ2lLS0s4evQo+vr66ObxzYSiKFQ7qesvvvhC2A9ptn6BRNJs&#10;NHQ5aDKZhK7rmJqaopuFjo6OWm6QSUY+FxcXGympavx+PzKZDNX8/vvvmxrmtbU1nDx5suI8suHy&#10;yMgIAGBkZATb29vQNI0uByOzjWRTYuMysXQ6bTnq7CQ/kh4MBk2jfqSxX1lZwejoKLMOWFri8ThC&#10;oRDy+TyePn1KR9JEWnj5uVwunDhxAgDw+uuvw+Vy2dISiURw/vx5qslOnRFmZmboKKKxU8+rM54W&#10;oGTL8g2geXYX+QSvfDwtrLq244MvX76Epmmm0eFafJdnW5EPWmkRXZOlRRTTrPxqiTERPF+qVovI&#10;RrXEnxOSySSdRSNxZoQVfzyM9Ww1C0Nmcaqd8bKKW8B5nTltzwBru/N8V+TXjbDtXqBYLNJ/q6pq&#10;ekDikc/noes6bt68CV3XuQNhbrd713Tawev14tatWzh48KBp8/NmZHZ2Fm63m/o5qx8C1NYvkEj2&#10;Aw19CFxdXYWiKHS0Zi9w584dUydG13W89dZbFceR/ZE2NzcRDAaxvLxM08ieSeTmbrUE49ChQ1AU&#10;paLD5CQ/oNQYtra2YmlpCXfv3kVLSwt+//13W2VmaQFKN6NAIIBCoUA7pCItPBKJBKampuDxeDA0&#10;NFRxQ7LSks1msb29jQMHDtCOofFGwKozI7quI5FIIJVKUXuI6sxKC+l85nI5pFIpqkfTNK7deWmi&#10;8rG08LDjg5lMBhMTE+jr60N7e7vt81haRLblYaXFzjXt1Et5TLPy260Yq1aLHRuxqMVGLK5fv45A&#10;IEBH8q3eiSyPP9FSvEwmA13XmXZdX1+vmBngXZMXtyJ4dVaLf7J83oiV77LSGmHbvUA0GsX09DTO&#10;nTtX1Uqk2dlZ2r9pa2vDL7/8YkonPjQzM1P1zF09dVbDv//9bzx9+rQh13aKqqqmGbzbt2+jo6Oj&#10;4pjyfkg9+gUSyV6naT4MQ0aw33nnnd2WwiSdTiOTyeDLL78EUNLscrksZ2Z4hEIhnDlzBj09PfB4&#10;PJibm6s4hozqkhnUWvIjswY3b96E1+uF3++Hpmm2r2OlxaiJdHjD4XBVusrJ5/OIxWI4cuQIJicn&#10;0dHRUbE8xUoL6VSeOHECuq7TpcfJZNJWnXV3dwMo2UVRFMzNzdmqMystZFmKoiim5VyqqnLtzkvj&#10;lY+nhYfIB4eHh7GwsIBMJoOFhQVsbW0hmUw69l07tmXB0uLUX4yUxzQvPx6NijEnWuzYyIpabMTD&#10;4/EgnU7Tj7iUX88q/oxL8VjL2HiQa/r9fjqDwrsmL2558OqsFv+0Y3cr32WlNcq2rxKs9/ouX75M&#10;72GxWExoc0I6nabv+J4+fbpisIX4kKZpGBoaEsatCJFOq/cIrdKa4dsLTslms9B1vcLnrfohtfYL&#10;JJL9QEO3iGhra0MqlUI+n2fOBpIGy+12IxqN2m6AdxpN0xCLxdDf3081Li4uolgsVjS6kUgEFy5c&#10;AFAa6c1kMhU3W+NI3uDgIFwul7DsteQHlGYNGjEr6/f7MTg4iK6uLuTzeToTwdNixfLyMnRdx8rK&#10;CoB/lggvLy/b0k2Wvfn9fng8HqytrWF1dZVZZ1YdSl3X8cEHH9D/17vOeHZnpZHfrcrXCC35fB5b&#10;W1u03F6v15SfE991aluellr9xSqmefm98cYbAHYuxmrRspM2EpHJZJBOpzE3N4fbt29jenoaT548&#10;sTy2PP6aHV6dAai7zxOsfJeX1ijbvkqUL/k2QgZt0uk0enp6kE6nhQ8Iz549w+rqKlKpFP3Nqq9D&#10;3jFNpVK0DXeKlU6CsXzl9zte2Y08evQIgUCgJo2NhHwkxmpQr7wfQqhHv0Ai2as0dCbw888/h9vt&#10;xieffELXy2ezWVOAktGyJ0+eNO2+fKqqIhaL4caNGyaN5SPL4XAYiqLQ9edutxtXr14FAHzzzTcV&#10;HbFsNotIJILp6WlcuXLFlGc2m0UwGDS9Z+A0P5I2OjpK676aEWArLcA/y8zy+TwmJibgcrng9Xpt&#10;ld0K8vBIOrDkb/I7S8vbb78NAPTdHzKr3NnZya0zI+QrtgDw4Ycf2qozVr2IENm9PI1XvkZo2dzc&#10;xMDAgDC/anzXjm2t4Glx6i8AO6Z5+e10jDnVYrwmy0ZWOLWRnbKFQiHE43F89NFH2N7erjimPP5e&#10;FXh15tQ/RfHH8l1eWqNs+6qTz+fpqgIA+OOPPwCUBld4kFk9473F7Xbj/v37Fcdms1mk02m8+eab&#10;O66zmutHIhFsbW3h008/rcs1G8FPP/1U8YEmVj+kHv0CiWSv0/DloD/++CNaW1vpyKOqqpidnW10&#10;tnXlwYMHKBaLGBgYqOpdkXg8jt9++40uhzK+g6GqKj7++GOsr6/jhx9+qBgh3NzcNH0wxA68/OLx&#10;OAqFAgKBADwej2m0z7iEhJTRWD6WFvIeTSAQwKNHjyryY2lh5RcKhRCNRjE0NETfWwmHw6YRWSst&#10;Xq+Xvi9BzotGo7aXegwMDKCzsxOFQgGappm+OMaqM1698ODZnZVmp3wsLTzbsvLz+/2m/GKxmCk/&#10;J74rsi1LJ0+LU38B2DEtKrvTGBNhpbMWLTwb1RJ/Tujq6qJ5Tk9PVywbZ8UfD3I94zt8jVzm5qTO&#10;nPqnyO68+xErrVG2fZWwehd0c3MTU1NTNGbHx8cRjUaFy+p//fXXimN8Ph/m5+cr8uvq6sLx48fx&#10;9ddfc7UYfy//t1OdovxIWiAQwLNnz5BIJGxfc6chS+7LB5NZ/ZBa+wUSyX7gXy0tLf8F7C8X2MsE&#10;g0EUi0W4XC4oilLXT49LJJL9S29vL3K5HF68eIHDhw/b3uJDIpFIJBKJpBE09J3AV43h4WH61b39&#10;vkxGIpHUj56eHtm2SCQSiUQiaRrkTKBEIpFIJBKJRCKR7COaZosIiUQikUgkEolEIpE0Hrkc1MDY&#10;2BieP38OADh+/HjTfq1UIpG8WpC2ZX19HS0tLfJ9Y4lEIpFIJLuKnAk08PPPP2N9fX23ZUh2ELtf&#10;enVCJBKBoiiv/Aa9kvqxsbFR1ddk9zq1xh/ZgL6eyLiVSCQSyX6g5odA8nle1ieIyf5P5Pf29na6&#10;r4vxeJ/P1xQ33O7ubsTjcdMsoLFT4PP5TBu0appGOyGRSATBYJCmpdNp+Hw+y/OSySRNUxTFdkfG&#10;aX48BgcH0d7eXlWHjOwrxCoDTwsvv7GxMUf1ApT2Y1JVFT6fz1QvvDprFGNjY7h37x4SiQR0Xaf7&#10;D/HsLvIJVvl48Oqal58xZo2fKrejk1cnrPN4OnlanPoLL6Z5+TmNscuXLyMej+PUqVO2jq9VC89G&#10;Tn2iGXn06BEeP35ct+ux4tZpm+XUP3l25/kuL62WtvVVh9dHMfq8sR8i6tsAJb+wGiwo79sY69po&#10;Szs6CSydZAP18usQP2WVgZxH/pw7d852e7aTlOskf1RVFfZDgObqF0gkzUbND4HGTTeBfzZPJTfP&#10;cDiMQqGAu3fvQtf1io0+yfHXrl3DvXv3GjYr45RsNouHDx/STkFHRwdisRhNn5mZYXZCIpEIOjo6&#10;6Hmk0c5ms7h69SouXboEXddx5coVjI+P29ro20l+Iubn5yvsIsK4l56u6+ju7sa3335rSwsvv/Hx&#10;cVy8eBG6rqO/vx/j4+O29KTTaaiqimPHjiEej5s+wc+rs0bx+PFj+P1+055EPLuLfIJXPh6suhbl&#10;t7GxgXA4bNpQ1855PHi25fkES4vomixEMc3Lz2mMOcWJFpGNnPpEM7KyslLXpbVWcQs4b7Octme8&#10;+GP5rsivnWrZKxjr0thHuX79Oq2Xa9eu0eNFfRug5BdnzpzB0tISM7+LFy/armur/AgsnbWUnaQt&#10;LS3h6NGj6OvroxvSNxOKolDtpK6/+OILYT+k2foFEkmz0dDloMlkErquY2pqim5AOjo6arlZJxn5&#10;XFxcbKSkqvH7/chkMlTz+++/b2qY19bWcPLkyYrzyMamIyMjAICRkRFsb29D0zS6HIzMNpKNnI3L&#10;xNLptOWos5P8SHowGDSN+pHGfmVlBaOjo8w6YGmJx+MIhULI5/N4+vQpHUkTaeHl53K5cOLECQDA&#10;66+/DpfLZUtLJBLB+fPnqSY7dUaYmZmho4jGTj2vznhagJItjx07VvEbYG13kU/wysfTwqprOz74&#10;8uVLaJpmGh2uxXd5thX5oJUW0TVZWkQxzcqvlhgTwfOlarWIbFSLTzghmUzSWTQSZ0ZY8cfDWM9W&#10;szBkFqfaGS+ruAWct1lO2zPA2u483xX5tUjLfqVYLNJ/q6pqekDikc/noes6bt68CV3XuYMlbrd7&#10;13Tawev14tatWzh48CDdbL1ZmZ2dhdvtpn7O6ocAtfULJJL9QEMfAldXV6EoCh2t2QvcuXPH1InR&#10;dR1vvfVWxXFkT7DNzU0Eg0EsLy/TNLJPGLm5Wy3BOHToEBRFqegwOckPKDWGra2tWFpawt27d9HS&#10;0oLff//dVplZWoDSzSgQCKBQKNAOqUgLj0QigampKXg8HgwNDVXckKy0ZLNZbG9v48CBA7RjaLwR&#10;sOrMiK7rSCQSSKVS1B6iOrPSQjqfuVwOqVSK6tE0jWt3XpqofCwtPOz4YCaTwcTEBPr6+tDe3m77&#10;PJYWkW15WGmxc0079VIe06z8divGqtVix0ZWOD1PxPXr1xEIBOhIvtVDZXn8iZbiZTIZ6LrOtOv6&#10;+nrFzADvmry4FcHzwVr8k+XzRqx8l5VWS/ztZaLRKKanp3Hu3LmqViLNzs7S/k1bWxt++eUXUzrx&#10;oZmZmapn7uqpsxr+/e9/4+nTpw25tlNUVTXN4N2+fRsdHR0Vx5T3Q+rRL5BI9jpN82EYMoL9zjvv&#10;7LYUJul0GplMBl9++SWAkmaXy2U5M8MjFArhzJkz6OnpgcfjwdzcXMUxZFSXzKDWkh+ZNbh58ya8&#10;Xi/8fj80TbN9HSstRk2kwxsOh6vSVU4+n0csFsORI0cwOTmJjo6OiuUpVlpIp/LEiRPQdZ0uPU4m&#10;k7bqrLu7G0DJLoqiYG5uzladWWkhy1IURTEt51JVlWt3XhqvfDwtPEQ+ODw8jIWFBWQyGSwsLGBr&#10;awvJZNKx79qxLQuWFqf+YqQ8pnn58WhUjDnRYsdG9TxPhMfjQTqdph9xKbe5VfwZl+KxlrHxINf0&#10;+/10BoV3TV7c8uD5YC3+acfuVr7LSqsl/vYKrPf6Ll++TO9hsVhMaHNCOp2m7/iePn26YtCE+JCm&#10;aRgaGhLGrQiRTqv3CK3SmuHbC07JZrPQdb3C5636IbX2CySS/UBDt4hoa2tDKpVCPp9nzgaSBsvt&#10;diMajdpugHcaTdMQi8XQ399PNS4uLqJYLFY0upFIBBcuXABQGunNZDIVN1vjSN7g4CBcLpew7LXk&#10;B5RmDRoxK+v3+zE4OIiuri7k83k6o8DTYsXy8jJ0XcfKygqAf5YILy8v29JNlq/5/X54PB6sra1h&#10;dXWVWWdWHUpd1/HBBx/Q/9e7znh2Z6WR363K1wgt+XweW1tbtNxer9eUnxPfdWpbnpZa/cUqpnn5&#10;vfHGGwB2LsZq0eLERrWcxyOTySCdTmNubg63b9/G9PQ0njx5Ynlsefw1OzwfBFB3nydY+S4vrdZY&#10;2QuUL/k2QgZt0uk0enp6kE6nhQ8Iz549w+rqKlKpFP3Nqq9D3jFNpVK0DXeKlU6CsXzl9zte2Y08&#10;evQIgUCgJo2NhHwkxmpQr7wfQqhHv0Ai2as0dCbw888/h9vtxieffELXy2ezWVOAktGyJ0+eNO2+&#10;fKqqIhaL4caNGyaN5SPL4XAYiqLQ9edutxtXr14FAHzzzTcVHapsNotIJILp6WlcuXLFlGc2m0Uw&#10;GDS9Z+A0P5I2OjpK676aEWArLcA/y8Xy+TwmJibgcrng9Xptld0K8vBIOqLkb/I7S8vbb78NAPTd&#10;HzKr3NnZya0zI+QrtgDw4Ycf2qozVr2IENm9PI1XvkZo2dzcxMDAgDC/anzXjm2t4Glx6i8AO6Z5&#10;+e10jDnVYrwmy0YiLU7O410vFAohHo/jo48+wvb2dsUx5fH3qsDzQaf+KYo/lu/y0pzG314nn8/T&#10;VQUA8McffwAoDa7wILN6xnuL2+3G/fv3K47NZrNIp9N48803d1xnNdePRCLY2trCp59+WpdrNoKf&#10;fvqp4gNNrH5IPfoFEslep+HLQX/88Ue0trbSkUdVVTE7O9vobOvKgwcPUCwWMTAwUNW7IvF4HL/9&#10;9htdDmV8B0NVVXz88cdYX1/HDz/8UDFCuLm5afpgiB14+cXjcRQKBQQCAXg8HtNon3EJCSmjsXws&#10;LeQ9mkAggEePHlXkx9LCyi8UCiEajWJoaIi+txIOh00jslZavF4vfV+CnBeNRm0v9RgYGEBnZycK&#10;hQI0TTN9cYxVZ7x64cGzOyvNTvlYWni2ZeXn9/tN+cViMVN+TnxXZFuWTp4Wp/4CsGNaVHanMSbC&#10;SmctWng2cuITtdDV1UXznJ6erlg2zoo/HuR6xnf4GrnMzUmb5dQ/RXbn3Y9YaXa07HWs3gXd3NzE&#10;1NQUjdnx8XFEo1Hhsvpff/214hifz4f5+fmK/Lq6unD8+HF8/fXXXC3G38v/7VSnKD+SFggE8OzZ&#10;MyQSCdvX3GnIkvvywWRWP6TWfoFEsh/4V0tLy38B+8sF9jLBYBDFYhEulwuKotT10+MSiWT/0tvb&#10;i1wuhxcvXuDw4cO2t/iQSCQSiUQiaQQNfSfwVWN4eJh+dW+/L5ORSCT1o6enR7YtEolEIpFImgY5&#10;EyiRSCQSiUQikUgk+4im2SJCIpFIJBKJRCKRSCSNRy4HNTA2Nobnz58DAI4fP960XyuVSCSvFqRt&#10;WV9fR0tLi3zfWCKRSCQSya4iZwIN/Pzzz1hfX99tGZIdxO6XXp0QiUSgKMorv0GvpH5sbGxU9TVZ&#10;iXPI5vT1oJHthEQikUgku0HND4Hk87ysTxCT/Z/I7+3t7XRfF+PxPp+vKTrK3d3diMfjpllAY2fe&#10;5/OZNmjVNI12NCKRCILBIE1Lp9Pw+XyW5yWTSZqmKIrtzorT/HgMDg6ivb29qo4O2VeIVQaeFl5+&#10;Y2NjjuoFKO3HpKoqfD6fqV54ddYoxsbGcO/ePSQSCei6Tvcf4tld5BOs8vHg1TUvP2PMGj9Vbkcn&#10;r05Y5/F08rQ49RdeTPPycxpjly9fRjwex6lTp2wdb0cLq87Ihsrlf8in1Xll56U1CqcPWKLzHj16&#10;hMePH9cirS5a5APk7sProxjbM2M/RNS3AUoxaDXIV963MbZLxhi2o5PA0knivfw6xOdYZShvJ86d&#10;O7cj8V4tvPZM1A8BmqtfIJE0GzU/BBo33QT+2TyVdHrD4TAKhQLu3r0LXdcrNvokx1852bO/AAAg&#10;AElEQVS7dg337t1ruptlNpvFw4cPaWe+o6MDsViMps/MzDA7GpFIBB0dHfQ80mhns1lcvXoVly5d&#10;gq7ruHLlCsbHx21t9O0kPxHz8/MVdhFh3EtP13V0d3fj22+/taWFl9/4+DguXrwIXdfR39+P8fFx&#10;W3rS6TRUVcWxY8cQj8dNn+Dn1VmjePz4Mfx+v2lPIp7dRT7BKx8PVl2L8tvY2EA4HDZtqGvnPB48&#10;2/J8gqVFdE0Wopjm5ec0xpzC08KrM0VR6PFLS0sAgC+++IJbdlG9vGqsrKzIZbcSijGGjH2U69ev&#10;0zbk2rVr9HhR3wYoxeCZM2dojFnld/HiRdv3Mav8CCydtZSdpC0tLeHo0aPo6+ujG9I3E6z2TNQP&#10;abZ+gUTSbDR0OWgymYSu65iamqIbkI6Ojlpu1klGvBcXFxspqWr8fj8ymQzV/P7775sa5rW1NZw8&#10;ebLiPLKx6cjICABgZGQE29vb0DSNLgcjs41kQ2bjMrF0Om05guwkP5IeDAZNo36ksV9ZWcHo6Ciz&#10;Dlha4vE4QqEQ8vk8nj59SkfSRFp4+blcLpw4cQIA8Prrr8PlctnSEolEcP78earJTp0RZmZm6Cii&#10;sVPPqzOeFqBky2PHjlX8BljbXeQTvPLxtLDq2o4Pvnz5EpqmmUaHa/Fdnm1FPmilRXRNlhZRTLPy&#10;qyXGRPB8iVV2UZ0RZmdn4Xa7EQqFuGW3Uy9OSCaTdMaSxBnwz0wLANPm5gRyT1AUhY762znPaIPy&#10;h/RaYvrOnTsVsw08LSKdHo8Hvb29dOa1t7dXWGeS+lMsFum/VVU1PSDxyOfz0HUdN2/ehK7r3IEw&#10;t9u9azrt4PV6cevWLRw8eJButt6sGNszgN0PAWrrF0gk+4GGPgSurq5CURQ6WrMXuHPnjumGrOs6&#10;3nrrrYrjyJ5gm5ubCAaDWF5epmlknzDSqbNagnHo0CEoilJx83eSH1BqDFtbW7G0tIS7d++ipaUF&#10;v//+u60ys7QApZtRIBBAoVCgnWORFh6JRAJTU1PweDwYGhqquCFZaclms9je3saBAwdop8l4I2DV&#10;mRFd15FIJJBKpag9RHVmpYV0/HK5HFKpFNWjaRrX7rw0UflYWnjY8cFMJoOJiQn09fWhvb3d9nks&#10;LSLb8rDSYueaduqlPKZZ+e1WjLHKzkJVVdOI9+3bt9HR0WF5rFXZ7aRVw/Xr1xEIBOhIPhkwIKP3&#10;ADA5OVkx86FpGnRdh6ZpKBQK+Oqrr2ydl8lkoOu6pXYnMU0oFAoVsw08LSKdAPDnn38il8thcnIS&#10;9+/fp/HEqjNJ/YlGo5iensa5c+eqWok0OztL+zdtbW345ZdfTOmkrZ6Zmal65q6eOqvh3//+N54+&#10;fdqQazvFTntm1Q+pR79AItnrNM2HYcgM2TvvvLPbUpik02lkMhl8+eWXAEqaXS6X5cwMj1AohDNn&#10;zqCnpwcejwdzc3MVx5BReTKDWkt+ZAbj5s2b8Hq98Pv90DTN9nWstBg1kc5UOByuSlc5+XwesVgM&#10;R44cweTkJDo6OiqWp1hpIR2kEydOQNd1uvQ4mUzaqrPu7m4AJbsoioK5uTlbdWalhXT8FEUxLeNT&#10;VZVrd14ar3w8LTxEPjg8PIyFhQVkMhksLCxga2sLyWTSse/asS0Llhan/mKkPKZ5+fFoVIw50WIk&#10;m81C13VT+Yyay8tuJ61aPB4P0uk0/VCL3dlRTdMQiUTw/fff4++//8bGxkZNOpzGNIG0E36/3zQr&#10;UwufffYZgFInlrQ9gPM6k7Bhvdd3+fJleg+LxWL03VkR6XSavuN7+vTpigEx0vZrmoahoaGq4tYK&#10;kU6r9wit0prh2wtOYbVnVv2QWvsFEsl+oKEPgW1tbcjlctwbGGmYhoaGEI1GbTfAO42maejr60N/&#10;fz/VuLi4iGKxSMuQSqWQy+UQiUTojMmhQ4eQyWTw9ttvV1yP3CQOHDgAl8slLHst+QGlGYxG4Pf7&#10;MTg4CF3Xkc/nbWmxYnl5Gbqu4z//+Q9UVcWtW7dQLBZtzySSpYl+vx8ejwdra2vcOrNC13UcP36c&#10;/r/edcazu8gnrMrXCC35fB5bW1t0Bt/r9Zryc+K7Tm3L01Krv1jFNC+/nY4xkR3sQD6qUP5QY1V2&#10;O2lOyGQyiMfjeO2113D79m289957tnTHYjG8fPmy5vzLaVQ7WE+c1JmED+udOAB0QCCRSODBgwe2&#10;PpDy7Nkzutpjenoaq6urln0d8m54KpWquQw8nVbvDVul8ZaRPnr0qOI1hmaC1Z4Blf0QQj36BRLJ&#10;XqWhD4Gff/453G43PvnkE7pePpvNmgKUNExPnjxp2n35VFVFLBbDjRs3TBqNL47ruo5wOAxFUej6&#10;c7fbjatXrwIAvvnmm4rOcjabRSQSwfT0NK5cuWLKM5vNIhgMmt4zcJofSRsdHaV1X83IspUW4J+l&#10;gPl8HhMTE3C5XPB6vbbKbgXpZJOlLuRv8jtLC+mMk/d0yKxyZ2cnt86MkK/YAsCHH35oq85Y9SJC&#10;ZPfyNF75GqFlc3MTAwMDwvyq8V07trWCp8WpvwDsmOblt9MxZscOIn766aeKj8ewyi5Kc0o2m0Uo&#10;FEI8HsdHH32E7e1tU7rL5ap4FzybzeLgwYMYGRnB119/DaD0TpSx02t1Ho9GxjRPCy/tu+++A1Bq&#10;S3O5HC5cuEB18OpMUh/y+TxdVQAAf/zxB4DSQA8PMqtnvLe43W7cv3+/4thsNot0Oo0333xzx3VW&#10;c/1IJIKtrS18+umndblmI7Bqz1j9kHr0CySSvU7Dl4P++OOPaG1tpS/5q6qK2dnZRmdbVx48eIBi&#10;sWh6ud/Omvx4PI7ffvuNLu0xvq+kqio+/vhjrK+v44cffqCjVYTNzU3TB0PswMsvHo+jUCggEAjA&#10;4/EgEAjQNOMSElJGY/lYWsj7b4FAAI8eParIj6WFlV8oFEI0GsXQ0BCdHQ6Hw6YlG1ZavF4vfV/C&#10;OKtsd6nHwMAAOjs7USgUoGma6YtjrDrj1QsPnt1ZaXbKx9LCsy0rP7/fb8ovFouZ8nPiuyLbsnTy&#10;tDj1F4Ad06KyO40xEVY6RVpEcUuWP5YPvvDaM6dtHY+uri56renp6Ypl4/39/fSDLCS/vr4+uFwu&#10;BAIBvPfeezh79ix0Xcfw8DD3PGO9GN/LJSP8jYhpnhZR2tGjR6EoCnp6evDuu+9S24rqTFI9xiWR&#10;xCc2NzcxNTVF/WF8fBzRaFS4rP7XX3+tOMbn82F+fr4iv66uLhw/fpwOZrC0GH8v/7dTnaL8SFog&#10;EMCzZ8+QSCRsX3OnYbVnrH5Irf0CiWQ/8K+Wlpb/AqjLV+BedYLBIIrFIlwuFxRFkZ8Xl0gkdaG3&#10;txe5XA4vXrzA4cOHbW/xIdm7eDweTE5ONu0rEBKJRCLZ2/x/uy2gmRgeHqZfABQtU5NIJBK79PT0&#10;yLZFIpFIJBJJ0yAfAg3IZQISiaQRyLZFIpFIJBJJMyEfAiUSiUQi2WHkKxgSiUQi2U3kQ6CBsbEx&#10;PH/+HABw/Pjxpv1aqUQiebUgbcv6+jpaWlr23fvGsm2VGNnv8SCRSCTNQNNsFt8M/Pzzz1hfX99t&#10;GZIdpB5fP2QRiUSgKMorv0GvpH5sbGxU/eXJvcButK28+Ks2NhvZTuwHyP5u5VQbD9IOEolEUj9q&#10;fggkn+dlfYKY7L9Gfm9vb6f7uhiP9/l8TdFR7u7uRjweN41UGzsMPp/PtFeVpml0H5pIJIJgMEjT&#10;0uk0fD6f5XnJZJKmKYpCryHCaX48BgcH0d7eXtUNluwrxCoDTwsvv7GxMUf1ApT2Y1JVFT6fz1Qv&#10;vDprFGNjY7h37x4SiYRpg16e3UU+wSofD15d8/IzxqzxU+V2dPLqhHUeTydPi1N/4cU0Lz+nMXb5&#10;8mXE43GcOnXK1vF2tPDKALD9hVdnTstnB6u2laezlrhlxR8vzalfO4Xn87yyi+zuBF5+TmOTh9N4&#10;EMG7hzXDA6Sov2SVBvzzEE2+JEvqvXxbFNY2EFYEg0EMDg6afiNtA2FwcNDyWiydovLtBRrZRkok&#10;O03ND4HGTTeBfzZPJTfWcDiMQqGAu3fvQtf1io0+yfHXrl3DvXv3dr2RLiebzeLhw4e0w9DR0YFY&#10;LEbTZ2Zm8PjxY8tzI5EIOjo66HmkIcxms7h69SouXboEXddx5coVjI+P29qg2El+Iubn5yvsIsK4&#10;l56u6+ju7sa3335rSwsvv/HxcVy8eBG6rqO/vx/j4+O29KTTaaiqimPHjiEej5s+wc+rs0bx+PFj&#10;+P1+0wdBeHYX+QSvfDxYdS3Kb2NjA+Fw2LShrp3zePBsy/MJlhbRNVmIYpqXn9MYcwrPDrwy8PyF&#10;V2c7Xb5Gxa1V/PHSavFrp/B8nlV2kd2dwqtrp7EpqUTUX7JKM7K2tgYAePLkCdxutynNaIPygQ8W&#10;f/31l+n/z58/x+HDh+n/5+fncebMGSwtLVnmVf5vUfn2AjvdRkokjaShy0GTySR0XcfU1BTdgHR0&#10;dNTyxkxGthYXFxspqWr8fj8ymQzV/P7775sa5rW1NZw8ebLiPLKx6cjICABgZGQE29vb0DSNLn8h&#10;I+Jks23jshiyuXD5Q7GT/Eh6MBikI3Pnzp1DPp8HAKysrGB0dJRZBywt8XgcoVAI+XweT58+paPH&#10;Ii28/FwuF06cOAEAeP311+FyuWxpiUQiOH/+PNVkp84IMzMzdPTf2KDz6oynBSjZ8tixYxW/AdZ2&#10;F/kEr3w8Lay6tuODL1++hKZpppHOWnyXZ1uRD1ppEV2TpUUU06z8aokxETxfstIiKgPPX1h1Jipf&#10;I6glbquNP16aHb9mtRMiLdXGJsAuu8ju5D6qKApUVa3wv2rvKyKdADs2yYyloii4c+cO83wrePV5&#10;586ditlaMgMFAAMDA5azU1ZpQGlWq7e3l86u9vb20rRkMklnQUmeu8mRI0egaRoOHz5selhzgqIo&#10;ePnyZUVdt7a2Aiit9tF1HTdv3oSu6w0dEHlV2I02UiJpJA19CFxdXYWiKHTWaC9w584d041A13W8&#10;9dZbFceRPcE2NzcRDAaxvLxM08g+YeSmabWc4NChQ/QGasRJfkDpRtja2oqlpSXcvXsXLS0t+P33&#10;322VmaUFKHU6AoEACoUCbRhFWngkEglMTU3B4/FgaGgIiURCqCWbzWJ7exsHDhygN2vjciZWnRnR&#10;dR2JRAKpVIraQ1RnVlpIhyOXyyGVSlE9mqZx7c5LE5WPpYWHHR/MZDKYmJhAX18f2tvbbZ/H0iKy&#10;LQ8rLXauaadeymOald9uxRir7KwyiPyFVWe1xK0Tao3bauPPaWwasWonWFrspLGw02YBlb6raRp0&#10;XYemaSgUCvjqq69sabGbnxVW/plOp5FKpXDjxg3kcjkUCoWqrsmrs0KhULH6hMxAAcDk5KTl7JRV&#10;GuHPP/9ELpfD5OQk7t+/T217/fp1BAIBes5uv897+vRpTExM4OzZszVf67XXXkMul8PW1hZcLhe2&#10;trbw8OFDOkAyOztL+29tbW345Zdfas7zVWen20iJpNE0zYdhyAzZO++8s9tSmKTTaWQyGXz55ZcA&#10;SppdLlfVe4CFQiGcOXMGPT098Hg8mJubqziGjPiSGdRa8iOjVzdv3oTX64Xf74emabavY6XFqIl0&#10;eMPhcFW6ysnn84jFYjhy5AgmJyfR0dGBvr4+02i2lRZyYz5x4gR0XadLj5PJpK066+7uBlCyi6Io&#10;mJubs1VnVlpIh0NRFNMyKVVVuXbnpfHKx9PCQ+SDw8PDWFhYQCaTwcLCAra2tpBMJh37rh3bsmBp&#10;ceovRspjmpcfj0bFmB0t5WXg+Ustdqg3tcZttfHnNDYJVu0ET4udNCvstvNWvksedr///nv8/fff&#10;2NjYEGpxel8B2P65sLBgeoeN1J1deHVGruX3+1EsFqvWbMVnn30GoDSoabStx+NBOp1Gb28vxsbG&#10;diVOjKiqilwuh87Ozoq0at/Ba2trAwAsLi7i/PnzWF1dBQAcOHAAQMm/yDubp0+flu++SSR7kIZu&#10;EdHW1oZUKoV8Ps+cDSTLMtxuN6LRKL1pNBuapiEWi6G/v59qXFxcRLFYrHgZPhKJ4MKFCwBKI5qZ&#10;TKbi5mFcPjA4OAiXyyUsey35AaXRq0bMyvr9fgwODqKrqwv5fJ6OqvO0WLG8vAxd17GysgLgn6VN&#10;y8vLtnSTJVx+vx8ejwdra2tYXV1l1pnVewq6ruODDz6g/693nfHszkojv1uVrxFa8vk8tra2aLm9&#10;Xq8pPye+69S2PC21+otVTPPye+ONNwDsXIyJ7MAqA8HKX3h15jRua6UecVsPqvHr8nainvDaeVJ2&#10;K7uT34LBIF577bW65mcFzz/L3zV7VclkMkin05ibm8Pt27cxPT2NJ0+e7Joev99PZzGHh4dNadW+&#10;j3nw4EE6KPI///M/ePr0KV68eEEfvJ89e4bV1VWkUil6Dq8vtx/YrTZSImkUDZ0J/Pzzz+F2u/HJ&#10;J5/Q9eTZbNYUOGQ09smTJ027d5SqqojFYrhx44ZJo/ElaF3XEQ6HoSgKfb/F7Xbj6tWrAIBvvvmm&#10;olORzWYRiUQwPT2NK1eumPLMZrMIBoOmdfhO8yNpo6OjtO6rabystAD/LJnK5/OYmJiAy+WC1+u1&#10;VXYrSANLOmPkb/I7S8vbb78NAPT9EDKr3NnZya0zI+QrtgDw4Ycf2qozVr2IENm9PI1XvkZo2dzc&#10;xMDAgDC/anzXjm2t4Glx6i8AO6Z5+e10jInswCoDz194deY0bp1Sa9w69XkePL8GKtsJO1qq1Skq&#10;O8vu2WwWBw8exMjICL7++msAQLFYrFhaXs19hQfPPy9cuECXpQKl9ymrwaltXS4X87sCvLTvvvsO&#10;QOmelsvl6KBqNptFKBRCPB7HRx99hO3t7ar0NDOKoqBYLCKXy2F0dBQbGxvY3t7GwYMH6WoDo1+4&#10;3W7cv39/l1XvLjvdRkokjabhy0F//PFHtLa20hFnVVUxOzvb6GzryoMHD1AsFk0vldt5ETgej+O3&#10;336jS0qM7yupqoqPP/4Y6+vr+OGHH+hoOGFzc9P0wRA78PKLx+MoFAoIBALweDwIBAI0zfiiPCmj&#10;sXwsLeQdm0AggEePHlXkx9LCyi8UCiEajWJoaIi+rxQOh03LlKy0eL1eRKNRTE9P0/Oi0ajt5U0D&#10;AwPo7OxEoVCApmmmL5+y6oxXLzx4dmel2SkfSwvPtqz8/H6/Kb9YLGbKz4nvimzL0snT4tRfAHZM&#10;i8ruNMZEWOkUaWGVgecvojrjla/e1Bq3TuKPh8ivWe2ESIuT2OTBsntfXx9cLhcCgQDee+89nD17&#10;Frqum2aMnNSZ09h89913EYvFoCgK8yM9LJzatr+/n37opLw+eWlHjx6Foijo6enBu+++S32wq6uL&#10;Hj89PV3zKw8ijHVd/gEbu+faXRJKZvxIHZOZxFAohF9//bViKa7P58P8/HzNOl91drKNlEgazb9a&#10;Wlr+C1S/lGAvEgwGUSwW4XK5oCgKbt26tduSJBLJHqC3txe5XA4vXrzA4cOHbW/xsVeQbavESDPF&#10;g8fjweTk5J6czYlEIqblnIRwOLyntm2QSCTOaOg7ga8aw8PD9OtPomVqEolEYpeenp593bbItlVi&#10;ZL/Hw04Rj8flw55EImEiZwIlEolEIpHsS/byTKBEIpHwkDOBEolEIpFI9iVyAFwikexX5EOggbGx&#10;MTx//hwAcPz48ab9WqlEInm1IG3L+vo6Wlpa9t07cbJtlUgkTtnv7adE0iiaZrP4ZuDnn3/G+vr6&#10;bsuQ7CB2v8jnhEgkAkVRbG/eK9n7bGxs1O1rlq8Ssm3dfzSybZVYw7vn7IX7UbXtp/RBiYRPzQ+B&#10;ZJsA1ueJyb5K5Pf29na6b5HxeJ/P1xQNU3d3N+LxuGmk2th4+nw+075LmqbRfZIikQiCwSBNS6fT&#10;8Pl8luclk0mapigKvYYIp/nxGBwcRHt7e1UNZj6fRyQSYZaBp4WX39jYmKN6AUp7OqmqCp/PZ6oX&#10;Xp01irGxMdy7dw+JRAK6rtOX83l2F/kEq3w8eHXNy88Ys+WfAHfquzzb8nTytDj1F15M8/JzGmOX&#10;L19GPB7HqVOnbB1vRwuvDADbX1j20zTNsi2v17tS1batvDKI7OAkVljthKheeFqc+gsvxpxeU1TX&#10;rDpppE/UEyflA2q751RLLfXJawsA9j2Hl9YInxDp5F2XdZ922n6K4PV5muEBUtS/tkoD/rFRuU1I&#10;eXjXZBEMBjE4OGj6jcQOYXBw0PJaLJ2i8u0FnLbXO0XND4HGjWaBfzYXJY1MOBxGoVDA3bt3oes6&#10;/u///s90Pjn+2rVruHfv3q4HXTnZbBYPHz6kjWdHRwdisRhNn5mZwePHjy3PjUQi6OjooOcRx85m&#10;s7h69SouXboEXddx5coVjI+P29oY10l+Iubn5yvsIsK4l56u6+ju7sa3335rSwsvv/HxcVy8eBG6&#10;rqO/vx/j4+O29KTTaaiqimPHjiEej5s+Oc6rs0bx+PFj+P1+055nPLuLfIJXPh6suhblt7GxgXA4&#10;bNos2M55PHi25fkES4vomixEMc3Lz2mMOYVnB14ZWP4isp+iKDSfpaUlAMAXX3zRkLI5LQPAt4PT&#10;WOG1E7x64Wlx4i8iGzm9Jq+ueeykTzillvI5vec4xWl98tolwPqew0trlE+IdLLYjft0syPqX1ul&#10;GVlbWwMAPHnyBG6325RmtE/5oAGLv/76y/T/58+f4/Dhw/T/8/PzOHPmDPWJ8rzK/y0q315gp/sM&#10;1dLQ5aDJZBK6rmNqaopuPDo6OmrZSJGRisXFxUZKqhq/349MJkM1v//++6ZAW1tbw8mTJyvOS6fT&#10;2N7exsjICABgZGQE29vb0DSNLmcgI+JkU2LjMgeyqW35Q7GT/Eh6MBikIy3nzp1DPp8HAKysrGB0&#10;dJRZBywt8XgcoVAI+XweT58+pSN3Ii28/FwuF06cOAEAeP311+FyuWxpiUQiOH/+PNVkp84IMzMz&#10;dBS4vDPJqjOeFqBky/INknl2F/kEr3w8Lay6tuODL1++hKZpppGrWnyXZ1uRD1ppEV2TpUUU06z8&#10;aokxETxfstIiKgPLX+zYjzA7Owu322178/ZqcVoGkR2cxoqonSAY64WnRaSTpYVnI6c+aMfneT5o&#10;VXZefoR6t61Oy0f6F4qiQFVVU15O7zm8a6bTabqywefzMevUKsaqbQsIVvccXlqjfIKnk2d3u/Fn&#10;BU/nnTt3KmZ5yQwUAAwMDFjOTlmlAaVZrd7eXjqD2tvbS9OSySS1O8lzNzly5Ag0TcPhw4dND2tO&#10;UBQFL1++rKjr1tZWAKXVYbqu4+bNm9B13dbA8F7Hzj1gt2noQ+Dq6ioURaGzRnuBO3fumAJb13W8&#10;9dZbFceRPZA2NzcRDAaxvLxM08i+SKSBtGrQDx06BEVRKhoRJ/kBpYattbUVS0tLuHv3LlpaWvD7&#10;77/bKjNLC1C6EQYCARQKBeroIi08EokEpqam4PF4MDQ0hEQiIdSSzWaxvb2NAwcO0MbXuJSEVWdG&#10;dF1HIpFAKpWi9hDVmZUWcgPJ5XJIpVJUj6ZpXLvz0kTlY2nhYccHM5kMJiYm0NfXh/b2dtvnsbSI&#10;bMvDSouda9qpl/KYZuW3WzHGKjurDDx/4dlPVVXTrNnt27fR0dFhS389sFsGnh1qiRVWO8GrF54W&#10;O+2glRaejerlg1Y+b6VF5BN28qtX21pL+TRNg67r0DQNhUIBX331FU1z2obwrhmJRBAIBKDrOi5d&#10;ukRn2OzEWLVtAe+ew0sT1RlLi50ysNosnv3s3KdZ8OqsUChUrFYiM1AAMDk5aTk7ZZVG+PPPP5HL&#10;5TA5OYn79+9Tv75+/Tq1u67ru/7+9+nTpzExMYGzZ8/WfK3XXnsNuVwOW1tbcLlc2NrawsOHD+ng&#10;wuzsLO3vt7W14Zdffqk5z1edWvrCO0XTfB2UzJB9+eWXuy2FSTqdRiaTwY0bNwCUNLtcrqpHykOh&#10;EM6cOYOenh4ApSWz5ZBROiNO8yOjETdv3oTX64XX661qJMJKi1FTNpvF6OgowuEwVlZWqtJmJJ/P&#10;IxaL4ciRI7hy5Qru3LmDvr4+LCws0IEEKy2koT1x4gQdgVJVFclkEgcPHhTWWXd3N4CSXRRFwdzc&#10;HAAI68xKC9mcNxgM4tSpUxXLGlh25/kEr3xkloBnIytEPjg8PIz//d//hdfrRT6fR2dnJ83Pie/a&#10;sS0LlpZ3333Xkb8YKY9pXn68Ta0bFWM8O7DKIPIXkf2A0sOUrutIJpO2y1AL1ZSBZwensWK3ba13&#10;vVhpsXN/sMKuD1r5PEuLkfKy28mvnm1rLeXTNI2uMvr777/x999/A3B+z+Fdk+gkbf/ly5cxPj4O&#10;TdNM7/6xfKnatoB3z1FVlXs/4tUZTwuvDCydb7zxBtN+Tvs2dnQSH/T7/ZiennZ0/XI+++wzAKX6&#10;nZiYwNzcHEKhEDweD9LpNHp7e3Hy5El8+OGHuzoJoqoqpqenMTw8jP/3//6fKc04uxkOh4VLMNva&#10;2vDw4UMsLi7i/PnzWF1dBQAcOHAAQMmHyDubp0+fRjqdll+BfgVo6ExgW1sbcrkcd0kUGZkaGhpC&#10;NBptyhfOgVIj1dfXh/7+fqpxcXERxWKRliGVSiGXyyESidCOyqFDh5DJZPD2229XXI+MFh04cAAu&#10;l0tY9lryA0qjEY3A7/djcHAQuq4jn8/b0mLF8vIydF3Hf/7zH6iqilu3bqFYLNoePTF28jweD9bW&#10;1rh1ZoWu6zh+/Dj9f73rjGd3kU9Yla8RWvL5PLa2tujNy+v1mvJz4rtObcvTUqu/WMU0L7+djjGR&#10;HVhlILD8xY79yIcFyDL+RlJtGezYodpYsdtOlNcLT4vTdpDkY2WjWn2QV9d2NFn5hF2fr1fbWm35&#10;NE1DLBbDy5cvK4532obwrkko/wiG1TXsxpidtsAp9fQJOzqt7FftfbpZyWQyiCBERBEAACAASURB&#10;VMfjeO2113D79m289957u6rH7/dD13XLh+tq3wc8ePAgdF3Hy5cvceDAAayvr+PFixfU9s+ePaOz&#10;zdPT01hdXbX9OsRepZZ7wE7R0IfAzz//HG63G5988gldH5zNZk2OQZzwyZMnTTtqoKoqYrEYbty4&#10;YdJofKlV13WEw2EoikLfRXG73bh69SoA4JtvvqnobGWzWUQiEUxPT+PKlSumPLPZLILBoGldtdP8&#10;SNro6Cit+2qC00oL8M8ypXw+j4mJCbhcLni9Xltlt4IEjHF00Pg7SwsJLONXDnO5HDo7O7l1ZoR8&#10;xRYAPvzwQ1t1xqoXESK7l6fxytcILZubmxgYGBDmV43v2rGtFTwtTv0FYMc0L7+djjGRHVhlsOsv&#10;LPsBwE8//VT1x6Kc4KQMPDs4jRW77UR5vdjxCdE9gBW3VjaqxQdZdW1HC6/sIp+vV9vqtHzZbBYH&#10;Dx7EyMgIvv76awBAsVhEOp123Ibwrkl0kg9kkI+nlN//WDHmpC1wSr19wk77aWU/u/HHwun9z+Vy&#10;Mb9DwUv77rvvAJT6QLlcDhcuXKA6QqEQ4vE4PvroI2xvb1elp5lRFAXFYhG5XA6jo6PY2NjA9vY2&#10;Dh48SGeCjTZ0u924f//+LqveXZz2hXeShu8T+OOPP6K1tZW+RK2qKmZnZxudbV158OABisWi6SVh&#10;O0u94vE4fvvtN7pEwPiugaqq+Pjjj7G+vo4ffvjBtLwLKDWmxg+G2IGXXzweR6FQQCAQgMfjQSAQ&#10;oGnG0UpSRmP5WFrI+waBQACPHj2qyI+lhZVfKBRCNBrF0NAQnR0Oh8OmUSwrLV6vF9FoFNPT06ZZ&#10;ZbtLSwYGBtDZ2YlCoQBN00xfPmXVGa9eePDszkqzUz6WFp5tWfn5/X5TfrFYzJSfE98V2Zalk6fF&#10;qb8A7JgWld1pjImw0inSwiqDyF9E9iPL2XbiRuW0DCw71BIrIlj1IvIJVhpPC89GTn1QdB/j1Quv&#10;7Dyfr3fb6qR8fX19cLlcCAQCeO+993D27Fnouo7h4WHHbQjvmlY6y5f08mLMSVvglHr7hJ3202kb&#10;ycNpTPf399MPnZSXnZd29OhRKIqCnp4evPvuu7R8XV1d9Pjp6WnbS7mdYrxv8madeeeSP6JZVzLj&#10;R+qYvCcZCoXw66+/Vsxo+3w+zM/P16zzVUd0D9ht/tXS0vJf4B+D7meCwSCKxSJcLhcURcGtW7d2&#10;W5JEItkD9Pb2IpfL4cWLFzh8+HBV72/uBWTbKpFInNJM7afH48Hk5GRTzebUi0gkglQqVfG7nXcG&#10;Ja8mTfNhmGZgeHiYfs1HtExNIpFI7NLT07Ov2xbZtkokEqfs9/ZzpyAfGZLsH+RMoEQikUgkEolE&#10;ImAvzwRK9h9yJlAikUgkEolEIhEgJ0wkewn5EGhgbGwMz58/BwAcP368ab9WKpFIXi1I27K+vo6W&#10;lpZ9906cbFslEgmP/d5GSiS7QcO/Dvoq8fPPP2N9fX23ZUh2ELtfenVCJBKBoii2vrwl2R9sbGxU&#10;/QW7vYBsW3efRrZ1O4XdMpD9615lWGXYqfvKbtV1tW3kXvBriWS3qPkhkGwTwPrcLNkjiPze3t5O&#10;95czHu/z+Zqio9zd3Y14PG4aqTY2uj6fj+oHSg0g2RMnEokgGAzStHQ6DZ/PZ3leMpmkaYqi0GuI&#10;cJofj8HBQbS3t1fVmObzeUQiEWYZeFp4+Y2NjTmqF6C0R4+qqvD5fKZ64dVZoxgbG8O9e/eQSCRM&#10;m7Hy7C7yCVb5ePDqmpefMWbLP+ns1Hd5tuXp5Glx6i+8mObl5zTGLl++jHg8jlOnTtk63o4WXhkA&#10;tr/w7FdL/Imotm3llUFkByexwmonSCe3/A95J4inxam/8Gzk9JpO4flgLec5sZETRPZrFI0oH+u+&#10;woujnfYXVhsi6jM4bSNF8Po1zfAAKepDW6UB//g18WMSb6Q8vGuyCAaDGBwcNP1G7EkYHBy0vBZL&#10;p6h8e4GdjrF6UvNDoHGTT+CfzSJJ4xQOh1EoFHD37l3oul6xOSo5/tq1a7h3796uB2Q52WwWDx8+&#10;pI1uR0cHYrEYTZ+ZmcHjx48tz41EIujo6KDnEafPZrO4evUqLl26BF3XceXKFYyPj9va6NRJfiLm&#10;5+er3hjauN+Truvo7u7Gt99+a0sLL7/x8XFcvHgRuq6jv78f4+PjtvSk02moqopjx44hHo+bPiHN&#10;q7NG8fjxY/j9ftM+Tjy7i3yCVz4erLoW5bexsYFwOGza/NXOeTx4tuX5BEuL6JosRDHNy89pjDmF&#10;ZwdeGVj+IrKf0/hzgtMyAHw7OI0VXjuhKAqt/6WlJQDAF198IdTixF9ENmoWH6zlPKc2cgrPfo2g&#10;UeVj3Vd4cbTT/sJqQ0R9hv2KqA9tlWZkbW0NAPDkyRO43W5TmjH2jNfk8ddff5n+//z5cxw+fJj+&#10;f35+HmfOnKFxVJ5X+b9F5dsL7HSM1ZOGLgdNJpPQdR1TU1N0I8nR0VHLDU7JKMbi4mIjJVWN3+9H&#10;JpOhmt9//31TEK6treHkyZMV55GNVEdGRgAAIyMj2N7ehqZpdKkDGREnGwEbl0CQTUrLH4qd5EfS&#10;g8EgHYU5d+4c8vk8AGBlZQWjo6PMOmBpicfjCIVCyOfzePr0KR3tFGnh5edyuXDixAkAwOuvvw6X&#10;y2VLSyQSwfnz56kmO3VGmJmZoSOT5Z1JVp3xtAAlWx47dqziN8Da7iKf4JWPp4VV13Z88OXLl9A0&#10;zTSqVYvv8mwr8kErLaJrsrSIYpqVXy0xJoLnS1ZaRGVg+YvIfqL6rCdOyyCyg9NYEbUThNnZWbjd&#10;boRCIa4WkU6WFp6NavVBVlvHqxeAHX/pdJrO4Pt8vopzWec5tRGvDGQ2TFEU3Llzp+I8gtF+ovxI&#10;v0RRFKiqWtH+s8rutHyiMljdV3hx5NQHCU7qmteGsPoMduDpvHPnTsXsIpmBAoCBgQHL2SmrNKA0&#10;q9Xb20tnV3t7e2laMpmkdid57iZHjhyBpmk4fPiw6WHNCYqi4OXLlxV13draCqA0m6vrOm7evAld&#10;120N/u517MRYM9PQh8DV1VUoikJHgPYCd+7cMQW9rut46623Ko4je9psbm4iGAxieXmZppF9bsiN&#10;0Wrq+NChQ7SRNeIkP6DU6LW2tmJpaQl3795FS0sLfv/9d1tlZmkBSjfJQCCAQqFAg0CkhUcikcDU&#10;1BQ8Hg+GhoaQSCSEWrLZLLa3t3HgwAHaMBtvLqw6M6LrOhKJBFKpFLWHqM6stJCbSy6XQyqVono0&#10;TePanZcmKh9LCw87PpjJZDAxMYG+vj60t7fbPo+lRWRbHlZa7FzTTr2UxzQrv92KMVbZWWXg+YvI&#10;frXYqFbsloFnh1pihdVOqKpqmsm5ffs2Ojo6hFrstINWWng2qocPWrV1vHoB2D4YiUQQCASg6zou&#10;XbpkmoFinVeP9qy8DOl0GqlUCjdu3EAul0OhUKDH8uwnyk/TNOi6Dk3TUCgU8NVXXwnL7rR8vDLw&#10;7ivlGOPIqQ86rWtA3IZY9RnswNNZKBQqZhfJDBQATE5OWs5OWaUR/vzzT+RyOUxOTuL+/fs0Vq5f&#10;v07truv6rr/jffr0aUxMTODs2bM1X+u1115DLpfD1tYWXC4Xtra28PDhQzrwMDs7S/v0bW1t+OWX&#10;X2rO81Wnlv5uM9A0H4YhM2TvvPPObkthkk6nkclk8OWXXwIoaXa5XJYjfTxCoRDOnDmDnp4eeDwe&#10;zM3NVRxDRvfIDGot+ZGRips3b8Lr9cLv90PTNNvXsdJi1EQ6G+FwuCpd5eTzecRiMRw5cgSTk5Po&#10;6OhAX1+fafTVSgtphE+cOAFd1+nS42QyaavOuru7AZTsoigK5ubmbNWZlRZyc1EUxbQUSlVVrt15&#10;abzy8bTwEPng8PAwFhYWkMlksLCwgK2tLSSTSce+a8e2LFhanPqLkfKY5uXHo1ExZkdLeRl4/sKz&#10;Xy02qpVqysDDaazYbVuz2Sx0XTf5Sy1YabETY1bY8UGrto6nBWD7IMmPLOu6fPkyisUifTBhnVdr&#10;e2ZVhoWFBdP7UeSYclj2Y+WnaRoikQi+//57/P3339jY2DDVtVXZnZaPVwbefcWIVXsmop51bacN&#10;cdpnsKPT7/ejWCzaviaPzz77DEDpodUYKx6PB+l0Gr29vRgbG9uR9pGHqqrI5XLo7OysSKv2Hby2&#10;tjYAwOLiIs6fP4/V1VUAwIEDBwCU/Iu8s3n69OlX6t03iTUNfQhsa2tDLpfjBglx0KGhIUSj0abd&#10;gFPTNPT19aG/v59qXFxcRLFYpGVIpVLI5XKIRCJ0NPfQoUPIZDJ4++23K65HGvIDBw7A5XIJy15L&#10;fkBppKIR+P1+DA4OQtd15PN5W1r+f/bOLySOq///7we+8GVhI2tMsNlviekzD73Ygsk2VlDYFFyQ&#10;Ji1f0u8OqdBKDTRiL8YibVhBarQgNNggujeNlhror5DISkIxoYZuwGdpA01gg08TKO2Cm4uxXkQl&#10;btlLfxdyTmZ25/zZWddd9bxA2uzZmc+f8/l8ZvacM3OcePDgAUzTxI8//ghd13Ht2jXkcjnpkRWy&#10;bCoYDMLv92NpaYnrMydM08TRo0fpv7fbZ7x+F8WEk33l0CWTyWBtbY3O4Dc0NNjkuYldt33L06XU&#10;eHHKaZ68nc4xUT+wbCCw4oXVf6X60y3F2iDTD8XmimydIC9jIDeiPF3c1kEix6mPtjMG82udEzIx&#10;mP8iCNnjtqOeERvyn2Nikd9/ou9Go1FsbGwwv+NkO6FY+2Rt4Ombn0elxGA+Mr6WrSH59wy7iWQy&#10;iVgshgMHDuDGjRs4ffp0RfUJBoMwTdNxAKvY5wFra2thmiY2NjZQU1OD5eVlPHv2jObLH3/8QWei&#10;p6ensbi4uOv6b7vZzhyrBGX9EXjhwgX4fD588MEHdO1wKpWyBQ0J0CdPnlTt3lG6riMajeLy5cs2&#10;Ha0PvJqmiUgkAk3T6Lp3n8+HS5cuAQC++uqrgpvlVCoFwzAwPT2N/v5+m8xUKoVQKGRbc+1WHmkb&#10;GRmhvi8mcZ10AV4sU8pkMhgfH4fH40FDQ4OU7U6QZCIjyeS/5HOWLiTpyLMAZDS2ra2N6zMr5C22&#10;AHDu3Dkpn7H8IkLU7/ltPPvKocvq6ip6e3uF8oqJXZm+dYKni9t4Adg5zZO30zkm6geWDbLxkt9/&#10;bvuoFNzYwOsHt7kiWydu3rxpe4GRTEyIrgGsvHXqo+2Iwfxax9NFJh/ISyLIS1d0Xecetx31LN+G&#10;s2fP0mWbwNazbE7k9x9PXiqVQm1tLYaHh/HZZ58BAHK5HBKJBNd2t/bJ2uAEK49KjUGgOF+Lagjr&#10;nkEGt9c4j8fDfNcEr+2bb76hOqfTaZw9e5bqEQ6HEYvF8N5772F9fb0ofaoZTdOQy+WQTqcxMjKC&#10;lZUVrK+vo7a2ls5kW+ukz+fD3bt3K6x1ZXF7v1s1eL3eTa/Xu/n8+fOS/5zOs7CwsNne3r55+PDh&#10;Ta/Xu3n48OHNzz//nPn9Sv4dP35889tvv3W0K//P6Xsffvjh5vHjx+m/b968ufnyyy9ver3ezZdf&#10;fnnz5s2btK29vX3z5Zdf3mxvb7d9bj2WJceNvJs3b262trbabJC1j6ULkeX1ejdfffXVAnksXXjy&#10;Pv/8c9txH374oZRf8o8jMSbyGZF/+PDhzdbW1s2FhQUpn4n66Pjx4wW6i/qd1yayj6ULz9ey8qw5&#10;W0rs8vpWNibydXEbL27luc0xVvwV47N8XYrJI9n+E/nT7Z+b2sqzgdcPbnNF1E/kOGuNkIkJVhtP&#10;F14flVrnnWqd2xjMl/fqq69KHVdqPXOy4f/+7/82Dx8+vHn48OHNDz/8kFmv8+1myfvPf/6zefz4&#10;caqjYRibXq+XxoWs7cXYJ7KBdV3h5ZHbGHTra14N4d0z8HJPpCf57Ntvvy3wmVWf/ONZbV6vl9pI&#10;/t/J19tZI8m5ZfqWZau1zjodJ6OrVQaxn/R5e3t7QZ0in7H0FNm3F/5EOVbNf//wer2bAAoeit2P&#10;hEIh5HI5eDweaJqGa9euVVolhUKxB+jq6kI6ncazZ89QV1dX9lfiVxuqtioUCh7VVCP9fj8mJiZ2&#10;z2xOERiGgdnZ2YLPI5HIntq2QSHHf1VagWpiaGiIvumnnEugFArF/qKzs3Nf1xZVWxUKBY/9XiN3&#10;ilgspn7sKShqJlChUCgUCoVCocDenglUKKyomUCFQqFQKBQKhQJqUkSxf1A/Ai2Mjo7i6dOnAICj&#10;R49W7dtKFQrF7oLUluXlZXi93n33TJyqrQqFgsd+r5EKRSWoms3iq4EffvgBy8vLlVZDsYP4/X76&#10;GuvtxjAMaJomvVGrYu+zsrJCN5PeT6jaWnnKWet2ClkbyH6AuxmWDTt1XamUr4utkXshrhWKSlHy&#10;j0DDMGwbppI/UpzIHjPk86amJrpXjPX7gUCgKm6UOzo6EIvFbCPV1qIbCASo/sBWAST7ARmGgVAo&#10;RNsSiQQCgYDjcVNTU7RN0zR6DhFu5fEYGBhAU1NTUcU0k8nAMAymDTxdePJGR0dd+QXY2r9H13UE&#10;AgGbX3g+Kxejo6O4c+cOJicnbRu18vpdFBMs+3jwfM2TZ83Z/M2Q3cYur295evJ0cRsvvJzmyXOb&#10;YxcvXkQsFsOJEyekvi+jC88GgB0vpcRgKRRbW3k2iPrBTa6w6gS5yc3/I88L8XRxGy+8fnB7Trfw&#10;YrCU49z0kRtE/VcuymEf67rCy6OdjhdWTRbdM7itkSJ49zXV8ANSdA/t1Aa8iGsSxyTfiD28c7II&#10;hUIYGBiwfUb6kzAwMOB4LpaeIvv2AjudY9tJyT8CrZvsAi82kiTFKRKJIJvN4vbt2zBNs2CjVvL9&#10;L774Anfu3Kl4QuaTSqXw6NEjWnSbm5sRjUZp+/Xr1/H48WPHYw3DQHNzMz2OBH0qlcKlS5dw/vx5&#10;mKaJ/v5+jI2NSW2C6kaeiPn5eccNdHmQDV5J/3d0dODrr7+W0oUnb2xsDO+++y5M00RPTw/Gxsak&#10;9EkkEtB1HUeOHEEsFrO9Xprns3Lx+PFjBINBhMNh+hmv30UxwbOPB8vXInkrKyuIRCK2jWFljuPB&#10;61teTLB0EZ2ThSinefLc5phbeP3As4EVL6XE4Hbj1gaA3w9uc4VXJzRNo/6/f/8+AODjjz8W6uIm&#10;XkT9UC0xWMpxbvvILbz+Kwflso91XeHl0U7HC6smi+4Z9iuie2inNitLS0sAgCdPnsDn89narLln&#10;PSeP58+f2/799OlT1NXV0X/Pz8+jtbWV5lG+rPz/F9m3F9jpHNtOyrocdGpqCqZp4urVqwgGgwCA&#10;kZERWwEjkFGMhYWFcqpUNMFgEMlkkur8zjvv2JJwaWkJr732WsFxiUQC6+vrGB4eBgAMDw9jfX0d&#10;8XicLnUgI+IXLlwAANsSiEQi4ThK5UYeaQ+FQnQU5q233kImkwEAPHz4ECMjI0wfsHSJxWIIh8PI&#10;ZDL4/fff6WinSBeePI/Hg2PHjgEAXnnlFXg8HildDMPAmTNnqE4yPiNcv36djkzm30yyfMbTBdjq&#10;yyNHjhR8Bjj3uygmePbxdGH5WiYGNzY2EI/HbaNapcQur29FMeiki+icLF1EOc2SV0qOieDFkpMu&#10;IhtY8VJKDG43bm0Q9YPbXBHVCcLMzAx8Ph/C4TBXF5GeLF14/VBqDLJqHc8vADv/EokEncEPBAIF&#10;x7KOc9tHPBvIbJimaZibmys4jmDtP5E8cl+iaRp0XS+o/yzb3donssHpusLLI7cxSHDja15NZt0z&#10;yMDTc25urmB2kcxAAUBvb6/j7JRTG7A1q9XV1UVnV7u6umjb1NQU7Xcis5IcOnQI8XgcdXV1th9r&#10;btA0DRsbGwW+rq+vB7A1m2uaJq5cuQLTNMs2QLibkMmxaqasPwIXFxehaRodAdoLzM3N2ZLeNE28&#10;/vrrBd8j+92srq4iFArhwYMHtI3sgUMujE5TxwcPHqRF1oobecBW0auvr8f9+/dx+/ZteL1e/Pnn&#10;n1I2s3QBti6SLS0tyGazNAlEuvCYnJzE1atX4ff7MTg4iMnJSaEuqVQK6+vrqKmpoYXZenFh+cyK&#10;aZqYnJzE7Ows7Q+Rz5x0IReXdDqN2dlZqk88Huf2O69NZB9LFx4yMZhMJjE+Po7u7m40NTVJH8fS&#10;RdS3PJx0kTmnjF/yc5olr1I5xrKdZQMvXtzG4E4gawOvH0rJFVad0HXdNpNz48YNNDc3C3WRqYNO&#10;uvD6YTti0KnW8fwCsGPQMAy0tLTANE2cP3/eNgPFOm476lm+DYlEArOzs7h8+TLS6TSy2Sz9Lq//&#10;RPLi8ThM00Q8Hkc2m8Wnn34qtN2tfTwbeNeVfKx55DYG3foaENdkp3sGGXh6ZrPZgtlFMgMFABMT&#10;E46zU05thL/++gvpdBoTExO4e/cuzZUvv/yS9rtpmhV/xvvkyZMYHx/HqVOnSj7XgQMHkE6nsba2&#10;Bo/Hg7W1NTx69IgOPMzMzNB7+sbGRvz0008ly9ztlHK/Ww1UzYthyAzZm2++WWlVmCQSCSSTSXzy&#10;yScAtnT2eDyOI308wuEwWltb0dnZCb/fj1u3bhV8h4zukRnUUuSRkYorV66goaEBwWAQ8Xhc+jxO&#10;ulh1IjcbkUikKL3yyWQyiEajOHToECYmJtDc3Izu7m7b6KuTLqQIHzt2DKZp0qXHU1NTUj7r6OgA&#10;sNUvmqbh1q1bUj5z0oVcXDRNsy2F0nWd2++8Np59PF14iGJwaGgI9+7dQzKZxL1797C2toapqSnX&#10;sSvTtyxYuriNFyv5Oc2Tx6NcOSajS74NvHhxG4PlphgbeLjNFdnamkqlYJqmLV5KwUkXt/0gE4NO&#10;tY6nC8COQSKPLOu6ePEicrkc/WHCOq7UeuZkw71792zPR5Hv5MPqP5a8eDwOwzDw7bff4u+//8bK&#10;yorN1062u7WPZwPvumLFqZ6J2E5fy9Rkt/cMMnoGg0Hkcjnpc/L46KOPAGz9aLXmit/vRyKRQFdX&#10;F0ZHR6VXe5QLXdeRTqfR1tZW0FbsM3iNjY0AgIWFBZw5cwaLi4sAgJqaGgBb8UWe2Tx58uSuevZN&#10;4UxZfwQ2NjYinU5zk4QE6ODgIPr6+qp2c854PI7u7m709PRQHRcWFpDL5agNs7OzSKfTMAyDjuYe&#10;PHgQyWQSb7zxRsH5SCGvqamBx+MR2l6KPGBrpKIcBINBDAwMwDRNZDIZKV2cePDgAUzTxI8//ghd&#10;13Ht2jXkcjnpkRWybCoYDMLv92NpaYnrMydM08TRo0fpv7fbZ7x+F8WEk33l0CWTyWBtbY3O4Dc0&#10;NNjkuYldt33L06XUeHHKaZ68nc4xUT+wbCCw4qWUGCwHxdog0w/F5opsnSAvYyA3ojxd3NZBIsep&#10;H7YzBvNrnRMyMZj/IgjZ47ajnhEb8p9jYpHff6LvRqNRbGxsML/jZDuhWPtkbeDpm59HpcRgPjK+&#10;lq3J+fcMu4lkMolYLIYDBw7gxo0bOH36dEX1CQaDME3TcQCr2OcBa2trYZomNjY2UFNTg+XlZTx7&#10;9ozmyx9//EFnoqenp7G4uLjr+m+72c4cqwRl/RF44cIF+Hw+fPDBB3TtcCqVsgUNCdAnT55U7d5R&#10;uq4jGo3i8uXLNh2tD7yapolIJAJN0+i6d5/Ph0uXLgEAvvrqq4IbqlQqBcMwMD09jf7+fpvMVCqF&#10;UChkW3PtVh5pGxkZob4vJnGddAFeLFPKZDIYHx+Hx+NBQ0ODlO1OkGQiI8nkv+Rzli4k6cizAGQ0&#10;tq2tjeszK+QttgBw7tw5KZ+x/CJC1O/5bTz7yqHL6uoqent7hfKKiV2ZvnWCp4vbeAHYOc2Tt9M5&#10;JuoHlg2y8VJMDJYLNzbw+sFtrsjWiZs3b9peYCQTE6JrACtvnfphO2Iwv9bxdJHJB/KSCPLSFV3X&#10;ucdtRz3Lt+Hs2bN02Saw9SybE/n9x5OXSqVQW1uL4eFhfPbZZwCAXC6HRCLBtd2tfbI2OMHKo1Jj&#10;ECjO16KazLpnkMHtNc7j8TDfNcFr++abb6jO6XQaZ8+epXqEw2HEYjG89957WF9fL0qfakbTNORy&#10;OaTTaYyMjGBlZQXr6+uora2lM9nWOunz+XD37t0Ka11Z3N7vVg1er3fT6/VuPn/+vOQ/p/MsLCxs&#10;tre3bx4+fHjT6/VuHj58ePPzzz9nfr+Sf8ePH9/89ttvHe3K/3P63ocffrh5/Phx+u+bN29uvvzy&#10;y5ter3fz5Zdf3rx58yZta29v33z55Zc329vbbZ9bj2XJcSPv5s2bm62trTYbZO1j6UJkeb3ezVdf&#10;fbVAHksXnrzPP//cdtyHH34o5Zf840iMiXxG5B8+fHiztbV1c2FhQcpnoj46fvx4ge6ifue1iexj&#10;6cLztaw8a86WEru8vpWNiXxd3MaLW3luc4wVf8X4LF+XYvJItv9Efev2z01t5dnA6we3uSLqJ3Kc&#10;tUbIxASrjacLrx9KrfNOtc5tDObLe/XVV6WOK7WeOdnwf//3f5uHDx/ePHz48OaHH37IrNf5drPk&#10;/ec//9k8fvw41dEwjE2v10vjQtb2YuwT2cC6rvDyyG0MuvU1rybz7hl4uSfSk3z27bffFvjMqk/+&#10;8aw2r9dLbST/7+Rrp2tOKX9O1wynvmXZaq2zTsfJ6GqVQewnfd7e3l5Qp8hnLD1F9u2FP1GOVfPf&#10;P7xe7yaAgodi9yOhUAi5XA4ejweapuHatWuVVkmhUOwBurq6kE6n8ezZM9TV1ZX9lfjVhqqtCoWC&#10;RzXVSL/fj4mJid0zm1MEhmFgdna24PNIJLKntm1QyPFflVagmhgaGqJv+hEtU1MoFApZOjs793Vt&#10;UbVVoVDw2O81cqeIxWLqx56ComYCFQqFQqFQKBQK7O2ZQIXCipoJVCgUCoVCoVAooCZFFPsH9SPQ&#10;wujoKJ4+fQoAOHr0aNW+rVShUOwuSG1ZXl6G1+vdd8/EqdqqUCh47PcahAaktAAAIABJREFUqVBU&#10;gqrZLL4a+OGHH7C8vFxpNRQ7iN/vp6+x3m4Mw4CmadIbtSr2PisrK3Qz6f2Eqq2Vp5y1bqeQtYHs&#10;B7ibYdmwU9eVSvm62Bq5F+JaoagUJf8INAzDtmEq+SPFiewxQz5vamqie8VYvx8IBKriRrmjowOx&#10;WMw2Um0tuoFAgOoPbBVAsh+QYRgIhUK0LZFIIBAIOB43NTVF2zRNo+cQ4VYej4GBATQ1NRVVTDOZ&#10;DAzDYNrA04Unb3R01JVfgK39e3RdRyAQsPmF57NyMTo6ijt37mByctK2USuv30UxwbKPB8/XPHnW&#10;nM3fDNlt7PL6lqcnTxe38cLLaZ48tzl28eJFxGIxnDhxQur7MrqwbCA3Zfl/5PkWt7lZKsXWVoAd&#10;86J+cJMrrDpRij/dxgsvx9ye0y28GCzlODd95AZR/+0meazrCi+PdjpeWDVZdM/gtkaK4NWyavgB&#10;KbqHdmoDXsQZiSuSb8Qe3jlZhEIhDAwM2D4j/UkYGBhwPBdLT5F9e4GdzrHtpOQfgdZNdoEXG0mS&#10;4hSJRJDNZnH79m2YplmwUSv5/hdffIE7d+5UPCHzSaVSePToES26zc3NiEajtP369et4/Pix47GG&#10;YaC5uZkeR4I+lUrh0qVLOH/+PEzTRH9/P8bGxqQ2QXUjT8T8/LzjBro8yAavpP87Ojrw9ddfS+nC&#10;kzc2NoZ3330Xpmmip6cHY2NjUvokEgnouo4jR44gFovZXi/N81m5ePz4MYLBIMLhMP2M1++imODZ&#10;x4Pla5G8lZUVRCIR28awMsfx4PUtLyZYuojOyUKU0zx5bnPMLbx+4NmgaRr9/v379wEAH3/8sdAG&#10;N7XALSIbeDHPs8FtrvDqhFt/uokXUY5VSwyWcpzbPnILr/92kzzWdYWXRzsdL6yaLLpn2K+I7qGd&#10;2qwsLS0BAJ48eQKfz2drs+ae9Zw8nj9/bvv306dPUVdXR/89Pz+P1tZWGtf5svL/X2TfXmCnc2w7&#10;Kety0KmpKZimiatXryIYDAIARkZGbAWMQEYxFhYWyqlS0QSDQSSTSarzO++8Y0vCpaUlvPbaawXH&#10;JRIJrK+vY3h4GAAwPDyM9fV1xONxutSBjIhfuHABAGxLIBKJhOMolRt5pD0UCtFRmLfeeguZTAYA&#10;8PDhQ4yMjDB9wNIlFoshHA4jk8ng999/p6O5Il148jweD44dOwYAeOWVV+DxeKR0MQwDZ86coTrJ&#10;+Ixw/fp1OjKZfzPJ8hlPF2CrL48cOVLwGeDc76KY4NnH04Xla5kY3NjYQDwet41qlRK7vL4VxaCT&#10;LqJzsnQR5TRLXik5JoIXS066yNhAmJmZgc/nQzgcLik3txuRDayYF9ngNldEdYIg60+RnixdeDlW&#10;agyyah3PLwA7/xKJBJ05DgQCBceyjnPbRzwbyGyYpmmYm5srOI5g7T+RPHJfomkadF0vqP88293I&#10;E9ngdF3h5ZHbGCS48TWvJrPuGWTg6Tk3N1cwu0hmoACgt7fXcXbKqQ3YmtXq6uqis6tdXV20bWpq&#10;ivY7kVlJDh06hHg8jrq6OtuPNTdomoaNjY0CX9fX1wPYms01TRNXrlyBaZpSg797HZkcq2bK+iNw&#10;cXERmqbREaC9wNzcnC3pTdPE66+/XvA9st/N6uoqQqEQHjx4QNvIHjjkwug0dXzw4EFaZK24kQds&#10;Fb36+nrcv38ft2/fhtfrxZ9//illM0sXYOsi2dLSgmw2S5NApAuPyclJXL16FX6/H4ODg5icnBTq&#10;kkqlsL6+jpqaGlqYrRcXls+smKaJyclJzM7O0v4Q+cxJF3JxSafTmJ2dpfrE43Fuv/PaRPaxdOEh&#10;E4PJZBLj4+Po7u5GU1OT9HEsXUR9y8NJF5lzyvglP6dZ8iqVYyzbWTboum6bWblx4waam5ulbKgk&#10;Vht4Mc+zoZRcYdUJt/6U8bWTLrwc244YdKp1PL8A7Bg0DAMtLS0wTRPnz5+3zUCxjtuOepZvQyKR&#10;wOzsLC5fvox0Oo1sNku/y+s/kbx4PA7TNBGPx5HNZvHpp58KbXcrj2cD77qSjzWP3MaglWJ8DYhr&#10;stM9gww8PbPZbMHsIpmBAoCJiQnH2SmnNsJff/2FdDqNiYkJ3L17l+bKl19+SfvdNM2KP+N98uRJ&#10;jI+P49SpUyWf68CBA0in01hbW4PH48Ha2hoePXpEBx5mZmboPX1jYyN++umnkmXudqr5mipD1bwY&#10;hsyQvfnmm5VWhUkikUAymcQnn3wCYEtnj8fjOJLJIxwOo7W1FZ2dnfD7/bh161bBd8joHplBLUUe&#10;Gam4cuUKGhoaEAwGEY/Hpc/jpItVJ3KzEYlEitIrn0wmg2g0ikOHDmFiYgLNzc3o7u62jb466UKK&#10;8LFjx2CaJl16PDU1JeWzjo4OAFv9omkabt26JeUzJ13IxUXTNNtSKF3Xuf3Oa+PZx9OFhygGh4aG&#10;cO/ePSSTSdy7dw9ra2uYmppyHbsyfcuCpYvbeLGSn9M8eTzKlWMyujjZQEilUjBN07Gtmsi3QSbm&#10;nXCbK7K1dbv96aSLTI45IRODTrWOpwvAjkEijyzrunjxInK5HP1hwjqu1HrmZMO9e/dsz0eR7+TD&#10;6j+WvHg8DsMw8O233+Lvv//GysqKzdcs293I49nAu65Y4dUCFtvpa5ma7PaeQUbPYDCIXC4nfU4e&#10;H330EYCtH63WXPH7/UgkEujq6sLo6Kj0ao9yoes60uk02traCtqKfQavsbERALCwsIAzZ85gcXER&#10;AFBTUwNgK77IM5snT57cVc++KZwp64/AxsZGpNNpbpKQAB0cHERfX1/Vbs4Zj8fR3d2Nnp4equPC&#10;wgJyuRy1YXZ2Ful0GoZh0NHcgwcPIplM4o033ig4HynkNTU18Hg8QttLkQdsjVSUg2AwiIGBAZim&#10;iUwmI6WLEw8ePIBpmvjxxx+h6zquXbuGXC4nPbJClk0Fg0H4/X4sLS1xfeaEaZo4evQo/fd2+4zX&#10;76KYcLKvHLpkMhmsra3RGfyGhgabPDex67ZvebqUGi9OOc2Tt9M5JuoHlg35Nvr9fnrj5DY3ywnP&#10;BqeYl7Gh2FyRrRPF+LMUX7NybDtjML/WOSETg/kvgpA9bjvqGbEh/zkmFvn9J/puNBrFxsYG8ztO&#10;truVJ2sDC6c82s58l/G1bE3Ov2fYTSSTScRiMRw4cAA3btzA6dOnK6pPMBiEaZqOA1jFPg9YW1sL&#10;0zSxsbGBmpoaLC8v49mzZzR+//jjDzoTPT09jcXFxV3Xf9tNNV5Ti6GsPwIvXLgAn8+HDz74gK4d&#10;TqVStqAhAfrkyZOq3TtK13VEo1FcvnzZpqP1gVfTNBGJRKBpGl337vP5cOnSJQDAV199VXCznEql&#10;YBgGpqen0d/fb5OZSqUQCoVsa67dyiNtIyMj1PfFJK6TLsCLZUqZTAbj4+PweDxoaGiQst0Jkkxk&#10;NJX8l3zO0oUkHXkWgMwqt7W1cX1mhbzFFgDOnTsn5TOWX0SI+j2/jWdfOXRZXV1Fb2+vUF4xsSvT&#10;t07wdHEbLwA7p3nydjrHRP3AssHKzZs3bS96cZub5YJlAy/meTa4zRXZOlGMP2WvAay8dcqx7YjB&#10;/FrH00UmH8hLIshLUHRd5x63HfUs34azZ8/SZZvA1rNsTuT3H09eKpVCbW0thoeH8dlnnwEAcrkc&#10;EokE13a38mRtcIKVR6XGIFCcr0U1mXXPIIPba5zH42G+a4LX9s0331Cd0+k0zp49S/UIh8OIxWJ4&#10;7733sL6+XpQ+1Yymacjlckin0xgZGcHKygrW19dRW1tLZ+qtddLn8+Hu3bsV1rqyVNs1tVjKvhz0&#10;+++/R319PX3AWtd1zMzMlFvstvLLL78gl8vZHiCWeegzFovh119/pcsHrGvjdV3H+++/j+XlZXz3&#10;3Xd0VJSwurpqe2GIDDx5sVgM2WwWLS0t8Pv9aGlpoW3WkUxio9U+li7kOYWWlhb89ttvBfJYurDk&#10;hcNh9PX1YXBwkM4ORyIR2wiXky4NDQ3o6+vD9PS0bVZZdileb28v2trakM1mEY/HbW8xY/mM5xce&#10;vH5ntcnYx9KF17csecFg0CYvGo3a5LmJXVHfsvTk6eI2XgB2Totsd5tjIpz0FOkiqktkyVr+xchN&#10;bpYLlg2imGfZUEquiHDjT14bTxdejpUSg6xax9JFJh+s8sjyPt5xpfaRkw3hcBjt7e2IRqPQNK3g&#10;5Sm8/mPJ6+7uhsfjQUtLC06fPo1Tp07BNE0MDQ1xbXcrT8YGFrxa4DYGgeJ9LarJvHsGEW7ztqen&#10;h77oJL+e8dpeeuklaJqGzs5OtLe3Uxvefvtt+v3p6emSH4MRYa3JvFln3rGyS0LJjB/xMXlOMhwO&#10;4+effy6Y0Q4EApifny9Zz92OKMeqmX94vd5N4EVn72dCoRByuRw8Hg80TcO1a9cqrZJCodgDdHV1&#10;IZ1O49mzZ6irqyv7K/GrDVVbFQoFj2qqkX6/HxMTE7tmNqcYDMPA7OxsweeRSGRPbdugkOO/Kq1A&#10;NTE0NETf9CNapqZQKBSydHZ27uvaomqrQqHgsd9r5E4Ri8XUjz0FRc0EKhQKhUKhUCgU2NszgQqF&#10;FTUTqFAoFAqFQqFQQE2KKPYP6keghdHRUTx9+hQAcPTo0ap9W6lCodhdkNqyvLwMr9e7756JU7VV&#10;oVDw2O81UqGoBFWzWXw18MMPP2B5ebnSaih2kHK+/dAwDGiaJr1Rq2Lvs7KyUvTb7fYCqrZWnnK/&#10;6XUnkLWB7M+3m2HZsFPXlUr5utgauRfiWqGoFCX/CCSv/GW9ipbsMUM+b2pqonvFWL8fCASq4ka5&#10;o6MDsVjMNlJtLbqBQIDqD2wVQLLfkWEYCIVCtC2RSCAQCDgeNzU1Rds0TaPnEOFWHo+BgQE0NTUV&#10;VUwzmQwMw2DawNOFJ290dNSVX4Ct/Xt0XUcgELD5heezcjE6Ooo7d+5gcnLStlErr99FMcGyjwfP&#10;1zx51pzNf92z29jl9S1PT54ubuOFl9M8eW5z7OLFi4jFYjhx4oTU92V0YdlAbsry/8jzLTwbeH4p&#10;lWJrK8COeVE/uMkVVp0oxZ9u44WXY27P6RZeDJZynJs+coOo/3aTPNZ1hZdHOx0vrJosumdwWyNF&#10;8O5rquEHpOge2qkNeBFnJK5IvhF7eOdkEQqFMDAwYPuM9CdhYGDA8VwsPUX27QV2Ose2k5J/BFo3&#10;2QVebCRJilMkEkE2m8Xt27dhmmbBxqnk+1988QXu3LlT8YTMJ5VK4dGjR7ToNjc3IxqN0vbr16/j&#10;8ePHjscahoHm5mZ6HAn6VCqFS5cu4fz58zBNE/39/RgbG5PaBNWNPBHz8/OOG9rysO6lZ5omOjo6&#10;8PXXX0vpwpM3NjaGd999F6ZpoqenB2NjY1L6JBIJ6LqOI0eOIBaL2V4vzfNZuXj8+DGCwaBt7yte&#10;v4tigmcfD5avRfJWVlYQiURsG8PKHMeD17e8mGDpIjonC1FO8+S5zTG38PqBZ4OmafT79+/fBwB8&#10;/PHHXBtE59xuRPJ4Mc/rB7e5wqsTbvwpauP5hZdj1RKDpRznto/cwuu/3SSPdV3h5dFOxwurJovu&#10;GfYrontopzYrS0tLAIAnT57A5/PZ2qy5Zz0nj+fPn9v+/fTpU9TV1dF/z8/Po7W1lcZ1vqz8/xfZ&#10;txfY6RzbTsq6HHRqagqmaeLq1at0k8mRkRHHTbzJKMbCwkI5VSqaYDCIZDJJdX7nnXdsSbi0tITX&#10;Xnut4DiyUezw8DAAYHh4GOvr64jH43SpAxkRJxsBW5dAkA1M838Uu5FH2kOhEB2Feeutt5DJZAAA&#10;Dx8+xMjICNMHLF1isRjC4TAymQx+//13Opor0oUnz+Px4NixYwCAV155BR6PR0oXwzBw5swZqpOM&#10;zwjXr1+nI5P5N5Msn/F0Abb6Mn+zX16/i2KCZx9PF5avZWJwY2MD8XjcNqpVSuzy+lYUg066iM7J&#10;0kWU0yx5peSYCF4sOekiYwNhZmYGPp8P4XCYa0Mx59wORPJYMS/qB7e5IqoTBFl/ivRk6cLLsVJj&#10;kFXreH4B2PmXSCToDH4gECg4lnWc2z7i2UBmwzRNw9zcXMFxBGv/ieSR+xJN06DrekH959nuRp7I&#10;BqfrCi+P3MYgwY2veTWZdc8gA0/Pubm5gtlFMgMFbG167zQ75dQGbM1qdXV10dnVrq4u2jY1NUX7&#10;ncisJIcOHUI8HkddXZ3tx5obNE3DxsZGga/r6+sBbM3mmqaJK1euwDRNqcHfvY5MjlUzZf0RuLi4&#10;CE3T6AjQXmBubs6W9KZp4vXXXy/4HtnvZnV1FaFQCA8ePKBtZA8ccmF0mjo+ePAgLbJW3MgDtope&#10;fX097t+/j9u3b8Pr9eLPP/+UspmlC7B1kWxpaUE2m6VJINKFx+TkJK5evQq/34/BwUFMTk4KdUml&#10;UlhfX0dNTQ0tzNaLC8tnVkzTxOTkJGZnZ2l/iHzmpAu5uKTTaczOzlJ94vE4t995bSL7WLrwkInB&#10;ZDKJ8fFxdHd3o6mpSfo4li6ivuXhpIvMOWX8kp/TLHmVyjGW7SwbdF23zazcuHEDzc3NUjawzrkT&#10;WOXxYp5nQym5wqoTbv0p42snXXg5th0x6FTreH4B2DFoGAZaWlpgmibOnz9fMHPsdNx21LN8GxKJ&#10;BGZnZ3H58mWk02lks1n6XV7/ieTF43GYpol4PI5sNotPP/1UaLtbeTwbeNeVfKx55DYGrRTja0Bc&#10;k53uGWTg6ZnNZgtmF8kMFABMTEw4zk45tRH++usvpNNpTExM4O7duzRXvvzyS9rvpmlW/BnvkydP&#10;Ynx8HKdOnSr5XAcOHEA6ncba2ho8Hg/W1tbw6NEjOvAwMzND7+kbGxvx008/lSxzt1PK/W41UDUv&#10;hiEzZG+++WalVWGSSCSQTCbxySefANjS2ePxOI5k8giHw2htbUVnZyf8fj9u3bpV8B0yukdmUEuR&#10;R0Yqrly5goaGBgSDQcTjcenzOOli1YncbEQikaL0yieTySAajeLQoUOYmJhAc3Mzuru7baOvTrqQ&#10;Inzs2DGYpkmXHk9NTUn5rKOjA8BWv2iahlu3bkn5zEkXcnHRNM22FErXdW6/89p49vF04SGKwaGh&#10;Idy7dw/JZBL37t3D2toapqamXMeuTN+yYOniNl6s5Oc0Tx6PcuWYjC5ONhBSqRRM03RsE9nDOmc5&#10;yJcnE/NOuM0V2drq1p8snHSRyTEnZGLQqdbxdAHYMUjkkWVdFy9eRC6Xoz9MWMeVWs+cbLh3757t&#10;+SjynXxY/ceSF4/HYRgGvv32W/z9999YWVmx+Zpluxt5PBt41xUrbvJ2O30tU5Pd3jPI6BkMBpHL&#10;5aTPyeOjjz4CsPWj1Zorfr8fiUQCXV1dGB0dlV7tUS50XUc6nUZbW1tBW7HP4DU2NgIAFhYWcObM&#10;GSwuLgIAampqAGzFF3lm8+TJk7vq2TeFM2X9EdjY2Ih0Os1NEhKgg4OD6Ovrq9rNOePxOLq7u9HT&#10;00N1XFhYQC6XozbMzs4inU7DMAw6mnvw4EEkk0m88cYbBecjhbympgYej0doeynygK2RinIQDAYx&#10;MDAA0zSRyWSkdHHiwYMHME0TP/74I3Rdx7Vr15DL5aRHVsiyqWAwCL/fj6WlJa7PnDBNE0ePHqX/&#10;3m6f8fpdFBNO9pVDl0wmg7W1NTqD39DQYJPnJnbd9i1Pl1LjxSmnefJ2OsdE/cCyId9Gv99Pb5xk&#10;bBCdc7vhyXOKeRkbis0V2TpRjD/d1kEixynHtjMG82udEzIxmP8iCNnjtqOeERvyn2Nikd9/ou9G&#10;o1FsbGwwv+Nku1t5sjawcMqjUmIwHxlfy9bk/HuG3UQymUQsFsOBAwdw48YNnD59uqL6BINBmKbp&#10;OIBV7POAtbW1ME0TGxsbqKmpwfLyMp49e0bj948//qAz0dPT01hcXNx1/bfdbGeOVYKy/gi8cOEC&#10;fD4fPvjgA7p2OJVK2YKGBOiTJ0+qdu8oXdcRjUZx+fJlm47WB15N00QkEoGmaXTdu8/nw6VLlwAA&#10;X331VcHNciqVgmEYmJ6eRn9/v01mKpVCKBSyrbl2K4+0jYyMUN8Xk7hOugAvlillMhmMj4/D4/Gg&#10;oaFBynYnSDKR0VTyX/I5SxeSdORZADKr3NbWxvWZFfIWWwA4d+6clM9YfhEh6vf8Np595dBldXUV&#10;vb29QnnFxK5M3zrB08VtvADsnObJ2+kcE/UDywYrN2/etL1wR5SbMufcTljyeDHPs8FtrsjWiWL8&#10;KXsNYOWtU45tRwzm1zqeLjL5QF4SQV6Cous697jtqGf5Npw9e5Yu2wS2nmVzIr//ePJSqRRqa2sx&#10;PDyMzz77DACQy+WQSCS4truVJ2uDE6w8KjUGgeJ8LarJrHsGGdxe4zweD/NdE7y2b775huqcTqdx&#10;9uxZqkc4HEYsFsN7772H9fX1ovSpZjRNQy6XQzqdxsjICFZWVrC+vo7a2lo6U2+tkz6fD3fv3q2w&#10;1pXF7f1utVD25aDff/896uvr6QPWuq5jZmam3GK3lV9++QW5XM72ALHMQ5+xWAy//vorXT5gXRuv&#10;6zref/99LC8v47vvvqOjooTV1VXbC0Nk4MmLxWLIZrNoaWmB3+9HS0sLbbOOZBIbrfaxdCHPKbS0&#10;tOC3334rkMfShSUvHA6jr68Pg4ODdHY4EonYRricdGloaEBfXx+mp6dts8qyS/F6e3vR1taGbDaL&#10;eDxue4sZy2c8v/Dg9TurTcY+li68vmXJCwaDNnnRaNQmz03sivqWpSdPF7fxArBzWmS72xwT4aSn&#10;SBdRXSJL1vIvRjwb3NY6t7DkiWKeZUMpuSLCjT95bTxdeDlWSgyyah1LF5l8sMojy/t4x5XaR042&#10;hMNhtLe3IxqNQtO0gpen8PqPJa+7uxsejwctLS04ffo0Tp06BdM0MTQ0xLXdrTwZG1jw8tZtDALF&#10;+1pUk3n3DCLc5m1PTw990Ul+PeO1vfTSS9A0DZ2dnWhvb6c2vP322/T709PTJT8GI8J6beTNOvOO&#10;lV0SSmb8iI/Jc5LhcBg///xzwYx2IBDA/Px8yXrudkQ5Vs38w+v1bgIvOns/EwqFkMvl4PF4oGka&#10;rl27VmmVFArFHqCrqwvpdBrPnj1DXV1d2V+JX22o2qpQKHhUU430+/2YmJjYNbM5xWAYBmZnZws+&#10;j0Qie2rbBoUc/1VpBaqJoaEh+qYf0TI1hUKhkKWzs3Nf1xZVWxUKBY/9XiN3ilgspn7sKShqJlCh&#10;UCgUCoVCocDenglUKKyomUCFQqFQKBQKhQJqUkSxf1A/Ai2Mjo7i6dOnAICjR49W7dtKFQrF7oLU&#10;luXlZXi93n33TJyqrQqFwi37vX4qFOWiajaLrwZ++OEHLC8vV1oNxQ5SzrcfGoYBTdOkN2pV7H1W&#10;VlaKfrvdXkDV1v1Hud8sqyiEd83ZC9ejYuunikGFgk/JPwLJK39Zr6Ile8yQz5uamuheMdbvBwKB&#10;qihMHR0diMVitpFqa/EMBAJUf2BrHxyy35FhGAiFQrQtkUggEAg4Hjc1NUXbNE2j5xDhVh6PgYEB&#10;NDU1FVUwM5kMDMNg2sDThSdvdHTUlV+Arf17dF1HIBCw+YXns3IxOjqKO3fuYHJy0rZRK6/fRTHB&#10;so8Hz9c8edaczX/ds9vY5fUtT0+eLm7jhZfTPHluc+zixYuIxWI4ceKE1PdldGHZQDaozv8jz7fw&#10;bODJK5ViayvAjnlRP7jJFVadKMWfbuOFl2NuzynyNcsnPNurCTf2AaVdc4qlFH+KcpN1zeG1lSMm&#10;3NYQ3nXabf0UwbvnqYYfkKL7a6c24EUf5fcJsYd3ThahUAgDAwO2z0juEAYGBhzPxdJTZN9ewG29&#10;3ilK/hFo3WQXeLGRJCkykUgE2WwWt2/fhmmaBRunku9/8cUXuHPnTsWTLp9UKoVHjx7R4tnc3Ixo&#10;NErbr1+/jsePHzseaxgGmpub6XEksFOpFC5duoTz58/DNE309/djbGxMahNUN/JEzM/PO25oy8O6&#10;l55pmujo6MDXX38tpQtP3tjYGN59912Ypomenh6MjY1J6ZNIJKDrOo4cOYJYLGZ7vTTPZ+Xi8ePH&#10;CAaDtr2veP0uigmefTxYvhbJW1lZQSQSsW0MK3McD17f8mKCpYvonCxEOc2T5zbH3MLrB54NmqbR&#10;79+/fx8A8PHHHwtt4Nm+3Yhs4MU8zwa3ucKrE2796SZeRDnm9pw8X/Pg2V4tlGKf22uOW9z6U5Sb&#10;TtccXlu5YsJtDanEdbraEd1fO7VZWVpaAgA8efIEPp/P1mbtn/xBAxbPnz+3/fvp06eoq6uj/56f&#10;n0drayuNiXxZ+f8vsm8vsNP3DMVS1uWgU1NTME0TV69epZtMjoyMOBYpMlKxsLBQTpWKJhgMIplM&#10;Up3feecdW6ItLS3htddeKziObBQ7PDwMABgeHsb6+jri8ThdzkBGxMlGwNZlDmQD0/wfxW7kkfZQ&#10;KERHWt566y1kMhkAwMOHDzEyMsL0AUuXWCyGcDiMTCaD33//nY7ciXThyfN4PDh27BgA4JVXXoHH&#10;45HSxTAMnDlzhuok4zPC9evX6Shw/s0ky2c8XYCtvszf7JfX76KY4NnH04Xla5kY3NjYQDwet41c&#10;lRK7vL4VxaCTLqJzsnQR5TRLXik5JoIXS066yNhAmJmZgc/nQzgcFtrAklcORDawYl5kg9tcEdUJ&#10;gqw/ZXztpAsvx9zGoEy88GLQyXaePMJ211a39pH7C03ToOu6TZbbaw7vnIlEgq5sCAQCTJ/m+5Mn&#10;D+DnptM1h9dWrpjg6cnrd9n8c4Kn59zcXMEsL5mBAoDe3l7H2SmnNmBrVqurq4vOoHZ1ddG2qakp&#10;2u9EZiU5dOgQ4vE46urqbD/W3KBpGjY2Ngp8XV9fD2BrdZhpmrhy5QpM05QaGN7ryFwDKk1ZfwQu&#10;Li5C0zQ6a7QXmJubsyW2aZp4/fXXC75H9rtZXV1FKBTCgwcPaBszR7zKAAAgAElEQVTZA4cUSKeC&#10;fvDgQWiaVlBE3MgDtgpbfX097t+/j9u3b8Pr9eLPP/+UspmlC7B1IWxpaUE2m6WBLtKFx+TkJK5e&#10;vQq/34/BwUFMTk4KdUmlUlhfX0dNTQ0tvtalJCyfWTFNE5OTk5idnaX9IfKZky7kApJOpzE7O0v1&#10;icfj3H7ntYnsY+nCQyYGk8kkxsfH0d3djaamJunjWLqI+paHky4y55TxS35Os+RVKsdYtrNs0HXd&#10;Nvt148YNNDc3S9kgK68cWG3gxTzPhlJyhVUn3PpTxtdOuvBybLti0CnmnXTh2S4rb7tqayn2xeNx&#10;mKaJeDyObDaLTz/9lLa5rSG8cxqGgZaWFpimifPnz9MZNpE/efIA59zkXXN4bSKfsXSRsYFVQ3j9&#10;J3OdZsHzWTabLVitRGagAGBiYsJxdsqpjfDXX38hnU5jYmICd+/epXH95Zdf0n43TbPiz3+fPHkS&#10;4+PjOHXqVMnnOnDgANLpNNbW1uDxeLC2toZHjx7RwYWZmRl6v9/Y2IiffvqpZJm7nVLuhXeKqnk7&#10;KJkh++STTyqtCpNEIoFkMonLly8D2NLZ4/E4jjbzCIfDaG1tRWdnJ4CtJbP5kFE6K27lkdGIK1eu&#10;oKGhAQ0NDUWNRDjpYtUplUphZGQEkUgEDx8+LEo3K5lMBtFoFIcOHUJ/fz/m5ubQ3d2Ne/fu0YEE&#10;J11IoT127BgdgdJ1HVNTU6itrRX6rKOjA8BWv2iahlu3bgGA0GdOupCNWEOhEE6cOFGwrIHV77yY&#10;4NlHZgl4feSEKAaHhobwr3/9Cw0NDchkMmhra6Py3MSuTN+yYOnS3t7uKl6s5Oc0Tx5vA+Ny5Riv&#10;H3g2EFKpFEzTxNTUlJQeMvLKQb4Nopxm4TZXZGtrsf4U4aSLzPXBCdkYZMWLKFfybZeRt521tRT7&#10;4vE4XWX0999/4++//wbg/prDOyfRk9T+ixcvYmxsDPF43PbsHyuWiq0FvGuOruvc6xHPZzxdeDaw&#10;9PznP//J7D+39zYyepIYDAaDmJ6ednX+fD766CMAW/4dHx/HrVu3EA6H4ff7kUgk0NXVhddeew3n&#10;zp2r6CSIruuYnp7G0NAQ/v3vf9varLObkUhEuASzsbERjx49wsLCAs6cOYPFxUUAQE1NDYCtGCLP&#10;bJ48eRKJREK9BXoXUNaZwMbGRqTTae6SKDIyNTg4iL6+vqp84BzYKlLd3d3o6emhOi4sLCCXy1Eb&#10;ZmdnkU6nYRgGvVE5ePAgkskk3njjjYLzkdGimpoaeDweoe2lyAO2RiPKQTAYxMDAAEzTRCaTkdLF&#10;iQcPHsA0Tfz444/QdR3Xrl1DLpeTHj2x3uT5/X4sLS1xfeaEaZo4evQo/fd2+4zX76KYcLKvHLpk&#10;Mhmsra3Ri1dDQ4NNnpvYddu3PF1KjRennObJ2+kcE/UDy4Z8G/1+P12Oz7NBRl454NngFPMy/VBs&#10;rsjWiWL86bYOEjlOOVZqDIriRaST1XYZeVa2q7YWa188Hkc0GsXGxkbB993WEN45CfkvwXA6h5M/&#10;nShnbm5nTMjo6dR/xV6nq5VkMolYLIYDBw7gxo0bOH36dEX1CQaDME3T8cd1sc8D1tbWwjRNbGxs&#10;oKamBsvLy3j27Bnt+z/++IPONk9PT2NxcVH6cYi9SinXgJ2irD8CL1y4AJ/Phw8++ICuD06lUrbA&#10;IEH45MmTqh010HUd0WgUly9ftulofajVNE1EIhFomkafRfH5fLh06RIA4Kuvviq4WU6lUjAMA9PT&#10;0+jv77fJTKVSCIVCtnXVbuWRtpGREer7YpLTSRfgxTKlTCaD8fFxeDweNDQ0SNnuBEkY6+ig9XOW&#10;LiSxyHp/Mqvc1tbG9ZkV8hZbADh37pyUz1h+ESHq9/w2nn3l0GV1dRW9vb1CecXErkzfOsHTxW28&#10;AOyc5snb6RwT9QPLBis3b960vXCHZ4NMv283LBt4Mc+zwW2uyNaJYvwpew1g5a1TjpUSg6J4EdUQ&#10;lu2imN+u2urWvlQqhdraWgwPD+Ozzz4DAORyOSQSCdc1hHdOoid5QQZ5eUr+9S/fnzx55crN7Y4J&#10;mfrp1H+y+cfC7fXP4/Ew30PBa/vmm28AbN0DpdNpnD17luoRDocRi8Xw3nvvYX19vSh9qhlN05DL&#10;5ZBOpzEyMoKVlRWsr6+jtraWzgRb+9Dn8+Hu3bsV1rqyuL0X3knKvk/g999/j/r6evoQta7rmJmZ&#10;KbfYbeWXX35BLpezPSQss9QrFovh119/pUsErM8a6LqO999/H8vLy/juu+8Kllutrq7aXhgiA09e&#10;LBZDNptFS0sL/H4/WlpaaJt1tJLYaLWPpQt53qClpQW//fZbgTyWLix54XAYfX19GBwcpLPDkUjE&#10;NorlpEtDQwP6+vowPT1tm1WWXVrS29uLtrY2ZLNZxONx25tPWT7j+YUHr99ZbTL2sXTh9S1LXjAY&#10;tMmLRqM2eW5iV9S3LD15uriNF4Cd0yLb3eaYCCc9RbqI6hJZlpZ/wWHZIJJXDlg2iGKeZUMpuSKi&#10;WH+K2ni68HLMbQyK4oXnF57tvJjf7trqxr7u7m54PB60tLTg9OnTOHXqFEzTxNDQkOsawjunk575&#10;S3pZ/mTJK1dubndMyNRPtzWSh9uc7unpoS86ybed1/bSSy9B0zR0dnaivb2d2vf222/T709PT0sv&#10;5XaL9brJm3XmHUv+RLOuZMaP+Jg8JxkOh/Hzzz8XzGgHAgHMz8+XrOduR3QNqDT/8Hq9m8CLDt3P&#10;hEIh5HI5eDweaJqGa9euVVolhUKxB+jq6kI6ncazZ89QV1dX1PObewFVWxUKhVuqqX76/X5MTExU&#10;1WzOdmEYBmZnZws+l3lmULE7qZoXw1QDQ0ND9G0+omVqCoVCIUtnZ+e+ri2qtioUCrfs9/q5U5CX&#10;DCn2D2omUKFQKBQKhUKhELCXZwIV+w81E6hQKBQKhUKhUAhQEyaKvYT6EWhhdHQUT58+BQAcPXq0&#10;at9WqlAodhektiwvL8Pr9e67Z+JUbVVY2e/5oFAoFNVA2d8Oupv44YcfsLy8XGk1FDuI7Jte3WAY&#10;BjRNk3rzlmJ/sLKyUvQb7PYCqrbuDna6ZhWbD+Ws1wqFQrHfKPlHINkmgPW6WbJHEPm8qamJ7i9n&#10;/X4gEKiKG+WOjg7EYjHbSLX1whgIBKj+wNY+OGRPHMMwEAqFaFsikUAgEHA8bmpqirZpmkbPIcKt&#10;PB4DAwNoamoq6gKbyWRgGAbTBp4uPHmjo6Ou/AJs7dGj6zoCgYDNLzyflYvR0VHcuXMHk5OTts1Y&#10;ef0uigmWfTx4vubJs+Zs/iud3cYur295evJ0cRsvvJzmyXObYxcvXkQsFsOJEyekvi+jC8sGsoFz&#10;/h95hoVnu1v7ZCi2tgLsmOfpWY46yIt5t7WOh1sbWLVOFBMAu2aVA7f5IILn52r4ASm6X3JqA170&#10;H+kvUheIPbxzsgiFQhgYGLB9RuopYWBgwPFcLD1F9u0FylkjFYqdpuQfgdZNPoEXm0WSC0gkEkE2&#10;m8Xt27dhmmbB5qjk+1988QXu3LlT8SKdTyqVwqNHj+iFsbm5GdFolLZfv34djx8/djzWMAw0NzfT&#10;40ghTKVSuHTpEs6fPw/TNNHf34+xsTGpjU7dyBMxPz/vuGktD+t+T6ZpoqOjA19//bWULjx5Y2Nj&#10;ePfdd2GaJnp6ejA2NialTyKRgK7rOHLkCGKxmO0V0jyflYvHjx8jGAza9nHi9bsoJnj28WD5WiRv&#10;ZWUFkUjEtvmrzHE8eH3LiwmWLqJzshDlNE+e2xxzC68feDZomka/f//+fQDAxx9/LDxuJ+0T6cKL&#10;eZ6e210HRTHvttbxcGsDr9axYoLgVLMU24vofsmpzcrS0hIA4MmTJ/D5fLY2a42Q/RH//Plz27+f&#10;Pn2Kuro6+u/5+Xm66b2TrPz/F9m3F9jpa4BCUU7Kuhx0amoKpmni6tWrdCPJkZERx4sMGdlaWFgo&#10;p0pFEwwGkUwmqc7vvPOOrTAvLS3htddeKziObKQ6PDwMABgeHsb6+jri8Thd/kJGxMlGwNZlMWST&#10;0vwfxW7kkfZQKERH5t566y1kMhkAwMOHDzEyMsL0AUuXWCyGcDiMTCaD33//nY46i3ThyfN4PDh2&#10;7BgA4JVXXoHH45HSxTAMnDlzhuok4zPC9evX6Qi/taDzfMbTBdjqyyNHjhR8Bjj3uygmePbxdGH5&#10;WiYGNzY2EI/HbSOdpcQur29FMeiki+icLF1EOc2SV0qOieDFkpMuMjYQZmZm4PP5EA6HuceJ7Ntu&#10;RDawYp6np4wN25krpdQ6li6l2CCqdQRrTFjtzK9ZRJbbOshr48E7bm5urmBGlsxAAbBtfC5qA7Zm&#10;tbq6uuiMdFdXF22bmpqiM7lEZiU5dOgQ4vE46urqbD/W3KBpGjY2Ngp8XV9fD2BrtY9pmrhy5QpM&#10;05Qa6Nvr7HSNVCjKTVl/BC4uLkLTNDprtBeYm5uzXQhM08Trr79e8D2yp83q6ipCoRAePHhA28g+&#10;N+Smzmk5wcGDB6FpWsFFx408YOtCWF9fj/v37+P27dvwer34888/pWxm6QJs/XhvaWlBNpulhVGk&#10;C4/JyUlcvXoVfr8fg4ODmJycFOqSSqWwvr6OmpoaerG2Lh1j+cyKaZqYnJzE7Ows7Q+Rz5x0ITcc&#10;6XQas7OzVJ94PM7td16byD6WLjxkYjCZTGJ8fBzd3d1oamqSPo6li6hveTjpInNOGb/k5zRLXqVy&#10;jGU7ywZd122zZjdu3EBzc7PwuFLydjuw6sKLeZ6eMjZsZ66U6jMnXUqxgVXreDHBq1mkvdg6KNPG&#10;g3dcNpstWH1CZqAAYGJiwnF2yqmN8NdffyGdTmNiYgJ3796lffzll1+ipaWFHlPp53lPnjyJ8fFx&#10;nDp1quRzHThwAOl0Gmtra/B4PFhbW8OjR4/oQMDMzAy9f2tsbMRPP/1UsszdTqVrpEKx3VTNi2HI&#10;DNmbb75ZaVWYJBIJJJNJfPLJJwC2dPZ4PEUvnwmHw2htbUVnZyf8fj9u3bpV8B0ySk5mUEuRR0av&#10;rly5goaGBgSDQcTjcenzOOli1YncGEQikaL0yieTySAajeLQoUOYmJhAc3Mzuru7baPOTrqQC/Ox&#10;Y8dgmiZdejw1NSXls46ODgBb/aJpGm7duiXlMyddyA2Hpmm2ZXy6rnP7ndfGs4+nCw9RDA4NDeHe&#10;vXtIJpO4d+8e1tbWMDU15Tp2ZfqWBUsXt/FiJT+nefJ4lCvHZHRxsoGQSqVgmqZjG++4nSZfF5mY&#10;d8t258pO6sI7Tvb6kB8TvJrltg6Wwz4CqdfBYBC5XK6o87L46KOPAGz9WCbXAGBrljCRSKCrqwuj&#10;o6PSM/vlQtd1pNNptLW1FbQV+wxeY2MjAGBhYQFnzpzB4uIiAKCmpgbAVk6SZzZPnjypnn1TKPYg&#10;Zf0R2NjYiHQ6zS2cpGgNDg6ir6+vajfgjMfj6O7uRk9PD9VxYWEBuVyO2jA7O4t0Og3DMOjo8cGD&#10;B5FMJvHGG28UnI9cbGtqauDxeIS2lyIP2Bq9KgfBYBADAwMwTROZTEZKFycePHgA0zTx448/Qtd1&#10;XLt2DblcTnq0jSzTCgaD8Pv9WFpa4vrMCdM0cfToUfrv7fYZr99FMeFkXzl0yWQyWFtbozP4DQ0N&#10;NnluYtdt3/J0KTVenHKaJ2+nc0zUDywb8m30+/0FN9NOx7nN21Lh2eAU8zw9y2UDK+bLIc/tOWVr&#10;HSsmeJTr2lHtJJNJxGIxHDhwADdu3MDp06crqk8wGIRpmo4/9It9HrC2thamaWJjYwM1NTVYXl7G&#10;s2fPaFz88ccfdGZ4enoai4uLFf8RXGkqVSMVinJR1h+BFy5cgM/nwwcffEDXk6dSKVshIUXryZMn&#10;Vbt3lK7riEajuHz5sk1H60PQpmkiEolA0zT6DIvP58OlS5cAAF999VXBzXIqlYJhGJienkZ/f79N&#10;ZiqVQigUsq3DdyuPtI2MjFDfF1PMnXQBXiyLymQyGB8fh8fjQUNDg5TtTpACS5Yhkf+Sz1m6kEJM&#10;ng8hs8ptbW1cn1khb7EFgHPnzkn5jOUXEaJ+z2/j2VcOXVZXV9Hb2yuUV0zsyvStEzxd3MYLwM5p&#10;nrydzjFRP7BssHLz5s2CF5OwjnObt6XA0oUX8zL9IKq725UrpfrMSRe3NsjWOqeYYFFqHSzF126O&#10;83g8zPcK8Nq++eYbAFvXtHQ6jbNnz1I9wuEwYrEY3nvvPayvrxelTzWjaRpyuRzS6TRGRkawsrKC&#10;9fV11NbW0hl3azz5fD7cvXu3wlpXlkrUSIWinJR9Oej333+P+vp6+uIXXdcxMzNTbrHbyi+//IJc&#10;Lmd7qFzmQeBYLIZff/2VLimxPq+k6zref/99LC8v47vvvqMj3oTV1VXbC0Nk4MmLxWLIZrNoaWmB&#10;3+9HS0sLbbM+KE9stNrH0oU8S9LS0oLffvutQB5LF5a8cDiMvr4+DA4O0tnhSCRiG/V00qWhoQF9&#10;fX2Ynp62zSrLLsXr7e1FW1sbstks4vG47c2nLJ/x/MKD1++sNhn7WLrw+pYlLxgM2uRFo1GbPDex&#10;K+pblp48XdzGC8DOaZHtbnNMhJOeIl1EdYks5cu/QeEdx7OvHLB0EcW8qB94Nmxnrojkua2tbm0Q&#10;wYoJHqXUQbd6uj2up6eHvugk39e8tpdeegmapqGzsxPt7e00zt5++236/enp6ZIfeRBhjZf8F9jI&#10;Hiu7JJTM+BEfk+ckw+Ewfv7554KZ4kAggPn5+ZL13O3sdI1UKMrJP7xe7ybwogDsZ0KhEHK5HDwe&#10;DzRNw7Vr1yqtkkKh2AN0dXUhnU7j2bNnqKurk97iY6+gaqvCSjXlg9/vx8TExJ6czTEMA7OzswWf&#10;RyKRPbVtg0KhcMd/VVqBamJoaIi+/Um0TE2hUChk6ezs3Ne1RdVWhZX9ng87RSwWUz/2FAoFEzUT&#10;qFAoFAqFYl+yl2cCFQqFgoeaCVQoFAqFQrEvUQPgCoViv6J+BFoYHR3F06dPAQBHjx6t2reVKhSK&#10;3QWpLcvLy/B6vfvumThVWxXVyn7PTYVCsX+pms3iq4EffvgBy8vLlVZDsYPIvunVDYZhQNM06c17&#10;FXuflZWVot94uBdQtXX/Uc7aWg5KyU2y9+JOQDauVygUilIp+Ucg2SaA9Xpisv8a+bypqYnuL2f9&#10;fiAQqIob5Y6ODsRiMdtItfVmPhAIUP2BreJPCrJhGAiFQrQtkUggEAg4Hjc1NUXbNE2TLupu5fEY&#10;GBhAU1NTURftTCYDwzCYNvB04ckbHR115Rdga08nXdcRCARsfuH5rFyMjo7izp07mJyctG3ey+t3&#10;UUyw7OPB8zVPnjVn818B7jZ2eX3L05Oni9t44eU0T57bHLt48SJisRhOnDgh9X0ZXVg2kBvS/D/y&#10;zBPPdje1QBZVW1VtLRcin/H84jY3K8Vvv/2Gx48fl1WG6L7OqQ14UXtIrSH1i/icd04WoVAIAwMD&#10;ts9ILBMGBgYcz8XSU2TfXsBtzVLsL0r+EWjdoBZ4sbkouemNRCLIZrO4ffs2TNMs2KSWfP+LL77A&#10;nTt3qm7kMJVK4dGjR/Rmvrm5GdFolLZfv36dWZANw0BzczM9jhSYVCqFS5cu4fz58zBNE/39/Rgb&#10;G5PaGNeNPBHz8/PSmwcTrHvpmaaJjo4OfP3111K68OSNjY3h3XffhWma6OnpwdjYmJQ+iUQCuq7j&#10;yJEjiMVitleO83xWLh4/foxgMGjbs47X76KY4NnHg+VrkbyVlRVEIhHbZsEyx/Hg9S0vJli6iM7J&#10;QpTTPHluc8wtvH7g2aBpGv3+/fv3AQAff/yx8Dg3tcAtqrY6o2pr8Yh8tpNxXW4ePnxY9iWrovs6&#10;pzYrS0tLAIAnT57A5/PZ2qy1zHpOHs+fP7f9++nTp6irq6P/np+fR2trK611+bLy/19k315gp69V&#10;it1JWZeDTk1NwTRNXL16lW48OjIy4riJNxkxWlhYKKdKRRMMBpFMJqnO77zzjq3gLS0t4bXXXis4&#10;jmzKOzw8DAAYHh7G+vo64vE4XXJCRsTJxsPWpShkU9v8H8Vu5JH2UChER7zeeustZDIZAFsXlZGR&#10;EaYPWLrEYjGEw2FkMhn8/vvvdBRYpAtPnsfjwbFjxwAAr7zyCjwej5QuhmHgzJkzVCcZnxGuX79O&#10;R4+thZLnM54uwFZfHjlypOAzwLnfRTHBs4+nC8vXMjG4sbGBeDxuG0EsJXZ5fSuKQSddROdk6SLK&#10;aZa8UnJMBC+WnHSRsYEwMzMDn8+HcDgsPE7UD9uJqq2qtrqprcX6TOQXETy/aJoGTdMwNzdXcIzT&#10;LEw8HkdTUxM0TUNTUxNCoRA0TaODFOQ+SNM06Lpu84nVX04zXmR2q9hZ3nJw6NAhxONx1NXV2X6s&#10;uUHTNGxsbBT0Q319PYCtWWDTNHHlyhWYpik14LPXEdUJhYJQ1h+Bi4uL0DSNjtLtBebm5qBpGv23&#10;aZp4/fXXC75H9kBaXV1FKBTCgwcPaBvZF4lcGJym6Q8ePEgvMFbcyAO2Llj19fW4f/8+bt++Da/X&#10;iz///FPKZpYuwNZFq6WlBdlslhYckS48JicncfXqVfj9fgwODmJyclKoSyqVwvr6OmpqauhF0noD&#10;wPKZFdM0MTk5idnZWdofIp856UIuxOl0GrOzs1SfeDzO7Xdem8g+li48ZGIwmUxifHwc3d3daGpq&#10;kj6OpYuob3k46SJzThm/5Oc0S16lcoxlO8sGXddtszU3btxAc3OztO2VQtVWO6q2OvulWJ+VipO8&#10;RCKB2dlZXL58Gel0Gtls1nZMd3c3nYUJh8Po7u6mbaZp4t69ezBNE//v//0//Pd//zd++uknAFs/&#10;Ek3TRDweRzabxaeffkqPSyaTME2Tma/Ly8uOs6CV4OTJkxgfH8epU6dKPteBAweQTqextrYGj8eD&#10;tbU1PHr0iA6yzszM0PvMxsZG6sv9TCl1QrG/qJq3g5JR3E8++aTSqjBJJBJIJpO4fPkygC2dPR6P&#10;48wMj3A4jNbWVnR2dgLYWjKbDxklt+JWHhkVunLlChoaGtDQ0FDUiJCTLladUqkURkZGEIlE8PDh&#10;w6J0s5LJZBCNRnHo0CH09/djbm4O3d3duHfvHh1IcNKFjPIfO3aMjgTquo6pqSnU1tYKfdbR0QFg&#10;q180TcOtW7cAQOgzJ13I5ryhUAgnTpwoWF7C6ndeTPDsIzMdvD5yQhSDQ0ND+Ne//oWGhgZkMhm0&#10;tbVReW5iV6ZvWbB0aW9vdxUvVvJzmiePt6l1uXKM1w88GwipVAqmaWJqakrK9kqhamshqrY6+2Wn&#10;fMaTd+/ePduzbx0dHfjll1+oDrlcjt7LfPbZZ5idnbXZSHze0NCAuro6+ubceDxOV0P9/fff+Pvv&#10;v6X1JL4OBoOYnp52Y+q2oes6pqenMTQ0hH//+9+2NutzzZFIRLgEs7GxEY8ePcLCwgLOnDmDxcVF&#10;AEBNTQ2ArRwkz3OePHkSiURCvX1YoZCkrD8CGxsbMTs7i0wmw7zRIwXB5/Ohr6+vajdsjcfjiEaj&#10;6OnpoTouLCwgl8vZihqwNcp59uxZAFujiMlksmBZmPWCMDAwAI/HI7S9FHnA1qhQOWZlg8EgBgYG&#10;8PbbbyOTydCbZZ4uTjx48ACmadILN1ka8+DBAym9rT+I/H4/lpaWsLi4yPSZ08XHNE387//+L/33&#10;dvuM1++sNvK5k33l0CWTyWBtbc12o2KV5yZ23fYtT5dS48Upp3ny/vnPfwLYuRwT9QPLhnwb/X4/&#10;XY4ve9xOomorG1VbiyffZ+WQkf+MmhXeYBEPkgehUAgHDhxwq1pVEAwG6dLuoaEhW1ux+zLW1tbS&#10;GdD/+Z//we+//45nz57RmvbHH39gcXERs7Oz9Jhy9ftuwW2dUOw/yroc9MKFC/D5fPjggw/oOu1U&#10;KmULSPJA7pMnT6p29EbXdUSjUVy+fNmmo/XhYtM0EYlEoGkafTbB5/Ph0qVLAICvvvqq4GYklUrB&#10;MAxMT0+jv7/fJjOVSiEUCtnWt7uVR9pGRkao74spCk66AC+WWmUyGYyPj8Pj8aChoUHKdidI4SI3&#10;ceS/1ouqky5vvPEGANDnIMiscltbG9dnVshbbAHg3LlzUj5j+UWEqN/z23j2lUOX1dVV9Pb2CuUV&#10;E7syfesETxe38QKwc5onb6dzTNQPLBus3Lx5s+CFGDLH7RSqtqraSr4j4xc3PisVJ3lnz56lyzaB&#10;rWcfCeFwGB6PB+Pj4wDk+yiVSqG2thbDw8P47LPPAAC5XG7fv9VR0zTkcjmk02mMjIxgZWUF6+vr&#10;qK2tpSscrHHo8/lw9+7dCmtdWdzWCcX+o+z7BH7//feor6+nI4+6rmNmZqbcYreVX375BblcDr29&#10;vbZnvETEYjH8+uuv8Pv9SCQStmcwdF3H+++/j+XlZXz33Xe25V3A1g2g9YUhMvDkxWIxZLNZtLS0&#10;wO/3o6WlhbZZX51MbLTax9KFPP/W0tKC3377rUAeSxeWvHA4jL6+PgwODtLnViKRiG25kZMuDQ0N&#10;6Ovrw/T0ND2ur69PemlXb28v2trakM1mEY/HbW+aY/mM5xcevH5ntcnYx9KF17csecFg0CYvGo3a&#10;5LmJXVHfsvTk6eI2XgB2Totsd5tjIpz0FOkiqktkqWL+hZ93nKgWbDeqtqraWmxtdeOzUuKaVc/I&#10;cnRN0wpeAjY5OcnsIxbd3d3weDxoaWnB6dOncerUKZimSWfSiA3W580r9cZHqz+t/1/MsayX3ORD&#10;ZvyI/8lMYjgcxs8//1ywyiEQCGB+fr5kPXc7vDqhUBD+4fV6N4Hip+j3IqFQCLlcDh6PB5qmlf01&#10;zAqFYn/Q1dWFdDqNZ8+eoa6urqjnN/cCqrYqqpX9npvVgGEYtuWcBJlnBhUKhXvUj0ALiUSCvlWp&#10;tra26JcEKBQKhRP7vbbsd/sV1YuKTYVCsV9RPwIVCoVCoSTIuGgAACAASURBVFAoFAqFYh9R9mcC&#10;FQqFQqFQKBQKhUJRPVTNPoHVwOjoKN2v5+jRoxV/c55CodgbkNqyvLwMr9e7756JU7VVUa3s99xU&#10;KBT7FzUTaOGHH37A8vJypdVQ7CDlfPuhYRjQNK2ib3FTVBcrKytFvZVyr6Bq6/6j3G+W3W5KyU2y&#10;H+dO0NXVRbfsUCgUilIo+UcgeS0z67W/ZI8g8nlTUxPd98b6/UAgUBU3yh0dHYjFYraRauvNfCAQ&#10;sO3bE4/HaUE2DAOhUIi2JRIJBAIBx+OmpqZom6Zp0kXdrTweAwMDaGpqKuqinclkYBgG0waeLjx5&#10;o6OjrvwCbO2zpOs6AoGAzS88n5WL0dFR3LlzB5OTkzBNk77hjNfvophg2ceD52uePGvO5r9a223s&#10;8vqWpydPF7fxwstpnjy3OXbx4kXEYjGcOHFC6vsyurBsIDek+X9kqwie7by2UlG1VdXWciHyGc8v&#10;bnOzUvz22294/PhxWWWI7uuc2oAXtYfUGlK/8regKWaLiFAohIGBAdtnJJYJAwMDjudi6Smyby/g&#10;tmYp9hcl/wi0bhgLvNi0k9z0RiL/n73zC23jaPf/94UflAXHSHHAJypEafdcqWCiRjUooBQsKG1a&#10;SoqWHkMbcOFUuBdyME2RQeDYBcEJbjCObhr5UL/QFhKzoqE44ThUBh/RBOqAjEkCoRFYuRgdX8Q2&#10;tYou39+FmMmutDu7WnljxZoPlEYerZ5/M8/uzt8YqtUqbt++DUJI08HF9Pvffvst7ty503E9h8Vi&#10;Eevr6+xhfnBwEMlkkpXfuHHDNCEnEgkMDg6y62iCKRaLuHz5Mr744gsQQjAxMYHZ2VlbB307kWfF&#10;8vJyU1ys0J73RAjB8PAwvv/+e1u68OTNzs7ik08+ASEEo6OjmJ2dtaVPPp+Hoig4fvw4MpmMbptv&#10;ns/c4tGjRwgGg7qd5nhxt6oTPPt4mPnaSt7W1hZisZjuEF471/HgxZZXJ8x0sfpNM6zaNE+e0zbm&#10;FF4ceDbIssy+f//+fQDAV199xb3O6jf3G5FbjRG5tXWsfOYkDp3KgwcPXJ+yavVcZ1SmZXNzEwDw&#10;+PFjeDweXZk2l2l/k8dff/2l+/zs2TP09fWxz8vLyzhz5gzLdY2yGv9tZd9h4GXfqwSvJq5OB52f&#10;nwchBNevX2cHeqbTacMtmGmP0erqqpsqtUwwGEShUGA6f/TRR7qEt7m5ibfeeqvpOnpQ8/T0NABg&#10;enoau7u7UFWVTTmhPeL0MGPtVJR8Pm/Ya+lEHi2PRCKsx+v9999HuVwGUL+ppNNpUx+Y6ZLJZBCN&#10;RlEul/HkyRPWC2ylC0+eJEk4efIkAOCNN96AJEm2dEkkEjh37hzTyY7PKDdu3GC9x9pEyfMZTxeg&#10;HsvGA4R5cbeqEzz7eLqY+dpOHdzb24OqqroexHbqLi+2VnXQSBer3zTTxapNm8lrp41ZwatLRrrY&#10;sYGyuLgIj8eDaDTKva6V39wPRG4VudVJbm3VZ1Z+sYLnF1mWIcsylpaWmq4xGoVRVRWhUAiyLCMU&#10;CiESiUCWZdZJQZ+DZFmGoig6n2j9ZTTiRUe3Wh3ldYNjx45BVVX09fXpXtacIMsy9vb2muLQ398P&#10;oD4KTAjB1atXQQix1eFz2LHKEwIBxdWXwI2NDciyzHrpDgNLS0uQZZl9JoTg7bffbvoePXdoe3sb&#10;kUgEa2trrMzr9QIAuzEYDdMfPXqU3WC0OJEH1G9Y/f39uH//Pm7fvo2enh48ffrUls1mugD1m1Y4&#10;HEa1WmUJx0oXHtlsFtevX4fP58Pk5CSy2aylLsViEbu7u+jt7WU3Se0DgJnPtBBCkM1mkcvlWDys&#10;fGakC70Rl0ol5HI5po+qqty488qs7DPThYedOlgoFDA3N4d4PI5QKGT7OjNdrGLLw0gXO79pxy+N&#10;bdpM3kG1MTPbzWxQFEU3WnPz5k0MDg7att1OmRuI3KpH5FZjv7Tqs3YxkpfP55HL5XDlyhWUSiVU&#10;q1XdNfF4nI3CRKNRxONxVkYIwcrKCggh+Omnn/Daa6/ht99+A1B/SSSEQFVVVKtVfP311+y6QqEA&#10;Qohpm6xUKoajoAfB6dOnMTc3h7Nnz7b9W0eOHEGpVMLOzg4kScLOzg7W19dZJ+vi4iJ7zhwYGGC+&#10;7GbayROC7qJjNoahvbjvvvvuQatiSj6fR6FQwMWLFwHUdZYkqeXDZaPRKM6cOYMLFy7A5/Ph1q1b&#10;Td+hveR0BLUdebRX6OrVq/D7/QgGg1BV1fbvGOmi1YnexGOxWEt6NVIul5FMJnHs2DFcu3YNg4OD&#10;iMfjut5QI11oL//JkydBCGFTj+fn5235bHh4GEA9LrIs49atW7Z8ZqQLnWYiy7JuGp+iKNy488p4&#10;9vF04WFVB6emprCysoJCoYCVlRXs7Oxgfn7ecd21E1szzHRxWl+0NLZpnjwebrUxO7oY2UApFosg&#10;hBiW8a7jlbmByK0it1rlVjtl++kznryVlRXd2jdqJ9WhVquxunzp0iXUajXdKAztGPf7/ejr62M7&#10;56qqikQigR9++AF///03tra2bOtJdQgGg6jVag6t3R8URUGpVMLQ0FBTWatr8AYGBgAAq6urOHfu&#10;HDY2NgAAvb29AOptkK7nPH36tFj7JhC0gKtHRAwMDCCXy6FcLpuOBtKFuh6PB+Pj4yypdhqqqiKZ&#10;TGJ0dJTpuLq6ilqtptusAaj3cp4/fx5AvRexUCg0PexqbwipVAqSJFna3o48oN4r5MaobDAYRCqV&#10;wocffohyucx643m6GLG2tgZCCB48eADgxdSYtbU1W3rTqV/BYBA+nw+bm5vY2Ngw9ZnR/H9CCD7+&#10;+GP2eb99xou7WRn9u5F9buhSLpexs7Oje1DRynNSd53GlqdLu/XFqE3z5L355psAXl4bs4qDmQ2N&#10;Nvp8vqYHZt51Vr+534jcao7Ira3T6DM3ZDSuUdNCY9QqtB1EIhEcOXLEqWodQTAYZFO7p6amdGWt&#10;TjH3er2sY/X111/HkydP8Pz5c5bT/vzzT2xsbCCXy7Fr3Ir7q4LTPCHoPlwdCfzyyy/h8Xjw+eef&#10;s3naxWJRVyHpSMnjx4879uwoRVGQTCZx5coVnY7axcWEEMRiMciyzNYmeDweXL58GQDw3XffNT2M&#10;FItFJBIJLCwsYGJiQiezWCwiEono5rc7lUfL0uk0830rScFIF+DFVKtyuYy5uTlIkgS/32/LdiNo&#10;4qIPcfT/2puqkS7vvPMOALB1EHRUeWhoiOszLXQXWwD49NNPbfnMzC9WWMW9sYxnnxu6bG9vY2xs&#10;zFJeK3XXTmyN4OnitL4A5m2aJ+9ltzGrOJjZoOWXX35p2hCDd52d39xPRG4VuZV+x45fnPisXYzk&#10;nT9/nk3bBOprHynRaBSSJGFubg6A/RgVi0V4vV5MT0/j0qVLAIBardb1I1uyLKNWq6FUKiGdTmNr&#10;awu7u7vwer1sVoS2Hno8Hty9e/eAtT5YnOYJQffh+nTQn3/+Gf39/aznUVEULC4uui12X7l37x5q&#10;tRrGxsZ0a7ysyGQy+OOPP+Dz+ZDP53VrMBRFwWeffYZKpYIff/yR9bRStre3dRuG2IEnL5PJoFqt&#10;IhwOw+fzIRwOszLt1snURq19ZrrQ9W/hcBgPHz5skmemi5m8aDSK8fFxTE5OsnUrsVhMN03ISBe/&#10;34/x8XEsLCyw68bHx21PyRobG8PQ0BCq1SpUVdXtNGfmM55fePDiblZmxz4zXXixNZMXDAZ18pLJ&#10;pE6ek7prFVszPXm6OK0vgHmbtrLdaRuzwkhPK12s8hKddtd44+dd5zTXOUXkVpFbW82tTnxmFQce&#10;ZvnsvffeQzKZhCzLTZuAZbNZ0xiZEY/HIUkSwuEwPvjgA5w9exaEEDaSRm3Qrjc/qB0ftf7U/ruV&#10;a+1OCaUjftT/dCQxGo3i999/b5rlEAgEsLy83Laerzq8PCEQUP7R09PzL6D1IfrDSCQSQa1WgyRJ&#10;kGXZ9W2YBQJBdzAyMoJSqYTnz5+jr6/P9hEfhwWRWwWdSre3zU4gkUjopnNSYrHYoTq2QSDoNMRL&#10;oIZ8Ps92VfJ6vS1vEiAQCARGdHtu6Xb7BZ2LqJsCgaBbES+BAoFAIBAIBAKBQNBFdMwREQKBQCAQ&#10;CAQCgUAgcB9Xj4h41ZiZmWHn9Zw4caJjdysVCASvFjS3VCoV9PT0dN2aOJFbBZ1Kt7dNgUDQvYiR&#10;QA2//vorKpXKQasheIm4ufthIpGALMsHuouboLPY2tpqaVfKw4LIrd2H2zvL7jfttE16HufLYGRk&#10;hB3ZIRAIBO3Q9ksg3ZbZbNtfekYQ/XsoFGLn3mi/HwgEOuJBeXh4GJlMRtdTrX2YDwQCunN7VFVl&#10;CTmRSCASibCyfD6PQCBgeN38/Dwrk2XZdlJ3Ko9HKpVCKBRq6aZdLpeRSCRMbeDpwpM3MzPjyC9A&#10;/ZwlRVEQCAR0fuH5zC1mZmZw584dZLNZEELYDme8uFvVCTP7ePB8zZOnbbONW2s7rbu82PL05Oni&#10;tL7w2jRPntM29s033yCTyeDUqVO2vm9HFzMb6ANp43/0qAiz66zadLuI3Cpyq1tY+YznF6dt86B4&#10;+PAhHj165KoMq+c6ozLgRe6huYbmL+pz3m+aEYlEkEqldH+jdZmSSqUMf8tMTyv7DgNOc5agu2j7&#10;JVB7YCzw4tBO+tAbi8VQrVZx+/ZtEEKaDi6m3//2229x586djus5LBaLWF9fZw/zg4ODSCaTrPzG&#10;jRumCTmRSGBwcJBdRxNMsVjE5cuX8cUXX4AQgomJCczOzto66NuJPCuWl5eb4mKF9rwnQgiGh4fx&#10;/fff29KFJ292dhaffPIJCCEYHR3F7OysLX3y+TwURcHx48eRyWR023zzfOYWjx49QjAY1O00x4u7&#10;VZ3g2cfDzNdW8ra2thCLxXSH8Nq5jgcvtrw6YaaL1W+aYdWmefKctjGn8OLAs0GWZfb9+/fvAwC+&#10;+uor7nVWbXq/EbnVGJFbW8fKZ07i0Kk8ePDA9SmrVs91RmVaNjc3AQCPHz+Gx+PRlWlzmfY3efz1&#10;11+6z8+ePUNfXx/7vLy8jDNnzrBc1yir8d9W9h0GXva9SvBq4up00Pn5eRBCcP36dXagZzqdNtyC&#10;mfYYra6uuqlSywSDQRQKBabzRx99pEt4m5ubeOutt5quowc1T09PAwCmp6exu7sLVVXZlBPaI04P&#10;M9ZORcnn84a9lk7k0fJIJMJ6vN5//32Uy2UA9ZtKOp029YGZLplMBtFoFOVyGU+ePGG9wFa68ORJ&#10;koSTJ08CAN544w1IkmRLl0QigXPnzjGd7PiMcuPGDdZ7rE2UPJ/xdAHqsWw8QJgXd6s6wbOPp4uZ&#10;r+3Uwb29PaiqqutBbKfu8mJrVQeNdLH6TTNdrNq0mbx22pgVvLpkpIsdGyiLi4vweDyIRqOW15m1&#10;aTcQuVXkVie5tVWfWfnFCp5fZFmGLMtYWlpqusZoFEZVVYRCIciyjFAohEgkAlmWWScFfQ6SZRmK&#10;ouh8ovWX0YgXHd3a7xF8Jxw7dgyqqqKvr0/3suYEWZaxt7fXFIf+/n4A9VFgQgiuXr0KQoitDp/D&#10;jlWeEAgorr4EbmxsQJZl1kt3GFhaWoIsy+wzIQRvv/120/fouUPb29uIRCJYW1tjZV6vFwDYjcFo&#10;mP7o0aPsBqPFiTygfsPq7+/H/fv3cfv2bfT09ODp06e2bDbTBajftMLhMKrVKks4VrrwyGazuH79&#10;Onw+HyYnJ5HNZi11KRaL2N3dRW9vL7tJah8AzHymhRCCbDaLXC7H4mHlMyNd6I24VCohl8sxfVRV&#10;5cadV2Zln5kuPOzUwUKhgLm5OcTjcYRCIdvXmeliFVseRrrY+U07fmls02byDqqNmdluZoOiKLrR&#10;mps3b2JwcNC27UZt+mUgcqsekVuN/dKqz9rFSF4+n0cul8OVK1dQKpVQrVZ118TjcTYKE41GEY/H&#10;WRkhBCsrKyCE4KeffsJrr72G3377DUD9JZEQAlVVUa1W8fXXX7PrCoUCCCGmuaxSqbyUEXw7nD59&#10;GnNzczh79mzbv3XkyBGUSiXs7OxAkiTs7OxgfX2ddbIuLi6y58yBgQHmy26mnTwh6C46ZmMY2ov7&#10;7rvvHrQqpuTzeRQKBVy8eBFAXWdJklo+XDYajeLMmTO4cOECfD4fbt261fQd2ktOR1DbkUd7ha5e&#10;vQq/349gMAhVVW3/jpEuWp3oTTwWi7WkVyPlchnJZBLHjh3DtWvXMDg4iHg8rusNNdKF9vKfPHkS&#10;hBA29Xh+ft6Wz4aHhwHU4yLLMm7dumXLZ0a60GkmsizrpvEpisKNO6+MZx9PFx5WdXBqagorKyso&#10;FApYWVnBzs4O5ufnHdddO7E1w0wXp/VFS2Ob5snj4VYbs6OLkQ2UYrEIQohhmdl1+9mm7SJyq8it&#10;VrnVTpkbdddI3srKim7tG7WT6lCr1VhdvnTpEmq1mm4UhnaM+/1+9PX1sZ1zVVVFIpHADz/8gL//&#10;/htbW1u29aQ6BINB1Go1h9buD4qioFQqYWhoqKms1TV4AwMDAIDV1VWcO3cOGxsbAIDe3l4A9TZI&#10;13OePn1arH0TCFrA1ZfAgYEBlEol7oMeTQaTk5MYHx9nSbXTUFUV8Xgco6OjTMfV1VXUajVmQy6X&#10;Q6lUQiKRYD3SR48eRaFQwDvvvNP0e/QFobe3F5IkWdrejjyg3ivkBsFgEKlUCoQQlMtlW7oYsba2&#10;BkII/ud//geKouCf//wnarWa7V4sOvUrGAzC5/Nhc3OT6zMjCCE4ceIE+7zfPuPF3apOGNnnhi7l&#10;chk7Ozu6BxWtPCd112lsebq0W1+M2jRP3stuY1ZxMLOh0Uafz9f0wGx1XWObdhORW80RubV1Xkbd&#10;bVyjpoXGqFVUVUUymcTe3p5TtTqGYDDIRkEbaXU9oNfrBSEEe3t76O3tRaVSwfPnz1lO+/PPP9ms&#10;m4WFBWxsbLieszodp3lC0H24+hL45ZdfwuPx4PPPP2fztIvFoq6B0mTw+PHjjj07SlEUJJNJXLly&#10;RaejdnExIQSxWAyyLLO1CR6PB5cvXwYAfPfdd00PI8ViEYlEAgsLC5iYmNDJLBaLiEQiuvntTuXR&#10;snQ6zXzfSpI00gV4MdWqXC5jbm4OkiTB7/fbst0Imrhojyn9v/amaqQLTXB0HQQdVR4aGuL6TAvd&#10;xRYAPv30U1s+M/OLFVZxbyzj2eeGLtvb2xgbG7OU10rdtRNbI3i6OK0vgHmb5sl72W3MKg5mNmj5&#10;5ZdfmjbE4F1n1qbdQuRWkVvpd+z4xYnP2sVI3vnz59m0TaC+9pESjUYhSRLm5uYA2I9RsViE1+vF&#10;9PQ0Ll26BACo1WpdP7IlyzJqtRpKpRLS6TS2trawu7sLr9fLZkVo66HH48Hdu3cPWOuDxWmeEHQf&#10;rk8H/fnnn9Hf388WPCuKgsXFRbfF7iv37t1DrVbD2NiYbo2XFZlMBn/88Qd8Ph/y+bxuDYaiKPjs&#10;s89QqVTw448/sp5Wyvb2tm7DEDvw5GUyGVSrVYTDYfh8PoTDYVam3TqZ2qi1z0wXuv4tHA7j4cOH&#10;TfLMdDGTF41GMT4+jsnJSTY6HIvFdL2JRrr4/X6Mj49jYWFBN6psd0rW2NgYhoaGUK1Woaqqbqc5&#10;M5/x/MKDF3ezMjv2menCi62ZvGAwqJOXTCZ18pzUXavYmunJ08VpfQHM27SV7U7bmBVGelrpYpWX&#10;6LS7xhs/7zpem3YDkVtFbm01tzrxmVUceJjls/feew/JZBKyLDdtApbNZk1jZEY8HockSQiHw/jg&#10;gw9w9uxZEEIwNTWls0G73vygdnzU+lP771autTsllI74Uf/TzaOi0Sh+//33plkOgUAAy8vLbev5&#10;qsPLEwIB5R89PT3/Al40rG4mEomgVqtBkiTIsuz6NswCgaA7GBkZQalUwvPnz9HX12f7iI/Dgsit&#10;gk6l29tmJ5BIJJDL5Zr+HovFDtWxDQJBpyFeAjXk83m2q5LX6215kwCBQCAwottzS7fbL+hcRN0U&#10;CATdingJFAgEAoFAIBAIBIIuomOOiBAIBAKBQCAQCAQCgfv8v4NWoJOYmZlh5/WcOHGiY3crFQgE&#10;rxY0t1QqFfT09HTdmjiRWwVaur09CAQCQScgRgI1/Prrr6hUKgethuAl0souca2SSCQgy/KB7uIm&#10;6Cy2trZa2pXysCBy66vBy85ZrbYHN/O1QCAQdBttvwTSbZnNtv2lZwTRv4dCIXbujfb7gUCgIx6U&#10;h4eHkclkdD3V2htjIBDQndujqio7QymRSCASibCyfD6PQCBgeN38/Dwrk2WZ/YYVTuXxSKVSCIVC&#10;Ld1gy+UyEomEqQ08XXjyZmZmHPkFqJ+zpCgKAoGAzi88n7nFzMwM7ty5g2w2qzsUlxd3qzphZh8P&#10;nq958rRttnFrbad1lxdbnp48XZzWF16b5slz2sa++eYbZDIZnDp1ytb37ehiZgM9IL7xP3pUhNN8&#10;1i6t5lbAvM7z4uBGHuTVeae5jodTG8ziZ1UnAPOc5QZO24MVPD93wguk1fOSURnwIn40XjQvUHt4&#10;v2lGJBJBKpXS/Y3mU0oqlTL8LTM9rew7DDhtmwJBJ9L2S6D2wFjgxaGd9AYSi8VQrVZx+/ZtEEKa&#10;Di6m3//2229x586dA0/SjRSLRayvr7Mb4+DgIJLJJCu/ceMGHj16ZHhtIpHA4OAgu44mwmKxiMuX&#10;L+OLL74AIQQTExOYnZ21ddC3E3lWLC8vN8XFCu15T4QQDA8P4/vvv7elC0/e7OwsPvnkExBCMDo6&#10;itnZWVv65PN5KIqC48ePI5PJ6Lb55vnMLR49eoRgMKjbaY4Xd6s6wbOPh5mvreRtbW0hFovpDuG1&#10;cx0PXmx5dcJMF6vfNMOqTfPkOW1jTuHFgWeDLMvs+/fv3wcAfPXVV23ls/3GShdenefFYb/zoFWd&#10;d5rreDi1gRc/szpBMcpZgv3F6nnJqEzL5uYmAODx48fweDy6Mm2OsPsS/9dff+k+P3v2DH19fezz&#10;8vIyzpw5w+pLo6zGf1vZdxh42fcAgcBNXJ0OOj8/D0IIrl+/zg70TKfThjcZ2rO1urrqpkotEwwG&#10;USgUmM4fffSRLjFvbm7irbfearqOHtQ8PT0NAJiensbu7i5UVWXTX2iPOD3MWDstJp/PG/ZcOpFH&#10;yyORCOuZe//991EulwEADx48QDqdNvWBmS6ZTAbRaBTlchlPnjxhvc5WuvDkSZKEkydPAgDeeOMN&#10;SJJkS5dEIoFz584xnez4jHLjxg3Ww69N6Dyf8XQB6rFsPECYF3erOsGzj6eLma/t1MG9vT2oqqrr&#10;6Wyn7vJia1UHjXSx+k0zXazatJm8dtqYFby6ZKSLHRsoi4uL8Hg8iEajjvOZG1jpYlbneXGwihG9&#10;fr/aSju5zkyXdmywGz9tndDa2ZizqCyneZBXxoN33dLSUtOILB2BAl4cBt84OmVUBtRHtUZGRtiI&#10;9MjICCubn59nI7lU5kFy7NgxqKqKvr4+3cuaE2RZxt7eXpOv+/v7AdRn+xBCcPXqVRBCbHX0HXbs&#10;tE2B4FXC1ZfAjY0NyLLMRo0OA0tLS7obASEEb7/9dtP36LlD29vbiEQiWFtbY2VerxcA2EOd0XSC&#10;o0ePQpblppuOE3lA/UbY39+P+/fv4/bt2+jp6cHTp09t2WymC1B/eQ+Hw6hWqywxWunCI5vN4vr1&#10;6/D5fJicnEQ2m7XUpVgsYnd3F729vexmrZ06ZuYzLYQQZLNZ5HI5Fg8rnxnpQh84SqUScrkc00dV&#10;VW7ceWVW9pnpwsNOHSwUCpibm0M8HkcoFLJ9nZkuVrHlYaSLnd+045fGNm0m76DamJntZjYoiqIb&#10;Nbt58yYGBwdt2W6nrbiFVhdenefFwU7u2c+20k6uM9OlHRvM4serE7ycRctbzYN2ynjwrqtWq02z&#10;T+gIFABcu3bNcHTKqIzyf//3fyiVSrh27Rru3r3LYvxf//VfCIfD7JqDXs97+vRpzM3N4ezZs23/&#10;1pEjR1AqlbCzswNJkrCzs4P19XXWEbC4uMie3wYGBvDbb7+1LfNVp932LhB0Gh2zMQwdIXv33XcP&#10;WhVT8vk8CoUCLl68CKCusyRJLU+fiUajOHPmDC5cuACfz4dbt241fYf2ktMR1Hbk0d6rq1evwu/3&#10;IxgMQlVV279jpItWJ/pgEIvFWtKrkXK5jGQyiWPHjuHatWsYHBxEPB7X9Tob6UJvzCdPngQhhE09&#10;np+ft+Wz4eFhAPW4yLKMW7du2fKZkS70gUOWZd00PkVRuHHnlfHs4+nCw6oOTk1NYWVlBYVCASsr&#10;K9jZ2cH8/LzjumsntmaY6eK0vmhpbNM8eTzcamN2dDGygVIsFkEIMSzbr3y2HzTqYqfOO2W/28rL&#10;1IV3nd34NdYJXs5ymgfdsI9C83UwGEStVmvpd834z//8TwD1l2V6DwDqo4T5fB4jIyOYmZmxPbLv&#10;FoqioFQqYWhoqKms1TV4AwMDAIDV1VWcO3cOGxsbAIDe3l4A9TZJ12yePn1arH0TCA4hrr4EDgwM&#10;oFQqcRMnTVqTk5MYHx/XLVTvJFRVRTwex+joKNNxdXUVtVqN2ZDL5VAqlZBIJFjv8dGjR1EoFPDO&#10;O+80/R692fb29kKSJEvb25EH1Huv3CAYDCKVSoEQgnK5bEsXI9bW1kAIwf/8z/9AURT885//RK1W&#10;s93bRqdpBYNB+Hw+bG5ucn1mBCEEJ06cYJ/322e8uFvVCSP73NClXC5jZ2eHjeD7/X6dPCd112ls&#10;ebq0W1+M2jRP3stuY1ZxMLOh0Uafz9f0MN1qPnMTng1GdZ4XB6e5x46ORnXeDXlOf9Nu/MzqBA+3&#10;7h2dTqFQQCaTwZEjR3Dz5k188MEHB6pPMBgEIcTwRb/V9YBerxeEEOzt7aG3txeVSgXPnz9n9eLP&#10;P/9kI8MLCwvY2Ng48Jfgg8at/CIQHBSuvgR++eWXrJfLngAAIABJREFU8Hg8+Pzzz9l88mKxqEsk&#10;NGk9fvy4Y8+OUhQFyWQSV65c0emoXQRNCEEsFoMsy2wNi8fjweXLlwEA3333XdPDcrFYRCKRwMLC&#10;AiYmJnQyi8UiIpGIbh6+U3m0LJ1OM9+3ksyNdAFeTIsql8uYm5uDJEnw+/22bDeCJlg6DYn+n/7d&#10;TBeaiOn6EDqqPDQ0xPWZFrqLLQB8+umntnxm5hcrrOLeWMazzw1dtre3MTY2ZimvlbprJ7ZG8HRx&#10;Wl8A8zbNk/ey25hVHMxs0PLLL780bUziJJ+5hZkuvDpvJw5WeXe/2orTXMfTxakNduNnVCfMaDcP&#10;tuNrJ9dJkmS6rwCv7L//+78B1O9ppVIJ58+fZ3pEo1FkMhn8x3/8B3Z3d1vSp5ORZRm1Wg2lUgnp&#10;dBpbW1vY3d2F1+tlI+7a+uTxeHD37t0D1vpgabe9CwSdhuvTQX/++Wf09/ezjV8URcHi4qLbYveV&#10;e/fuoVar6RaV21kInMlk8Mcff7ApJdr1Soqi4LPPPkOlUsGPP/7Ierwp29vbug1D7MCTl8lkUK1W&#10;EQ6H4fP5EA6HWZl2oTy1UWufmS50LUk4HMbDhw+b5JnpYiYvGo1ifHwck5OTbHQ4Fovpej2NdPH7&#10;/RgfH8fCwoJuVNnutLaxsTEMDQ2hWq1CVVXdzqdmPuP5hQcv7mZlduwz04UXWzN5wWBQJy+ZTOrk&#10;Oam7VrE105Oni9P6Api3aSvbnbYxK4z0tNLFKi/RqXyNDyhO85kbmOliVeet4mBWBuxvW7GS5zS3&#10;OrXBCrM6waOdPOhUT6fXjY6Oso1OGn3NK/u3f/s3yLKMCxcu4L333mP17MMPP2TfX1hYaHvJgxXa&#10;+tK4gY3da+1OCaUjftTHdJ1kNBrF77//3jRSHAgEsLy83LaerzpWbVMgeJX4R09Pz7+AFwmgm4lE&#10;IqjVapAkCbIs45///OdBqyQQCA4BIyMjKJVKeP78Ofr6+mwf8XFYELlVoKWT2oPP58O1a9cO5WhO&#10;IpFALpdr+nssFjtUxzYIBAJn/L+DVqCTmJqaYrs/WU1TEwgEArtcuHChq3OLyK0CLd3eHl4WmUxG&#10;vOwJBAJTxEigQCAQCASCruQwjwQKBAIBDzESKBAIBAKBoCsRHeACgaBbES+BGmZmZvDs2TMAwIkT&#10;Jzp2t1KBQPBqQXNLpVJBT09P162JE7lV0Kl0e9sUCATdS8ccFt8J/Prrr6hUKgethuAl4ubOiIlE&#10;ArIs2z68V3D42draannHw8OAyK3dx0HuOuuEdtomPXvxZUAPrhcIBIJ2afslkB4TYLY9MT1/jf49&#10;FAqx8+W03w8EAh3xoDw8PIxMJqPrqdY+zAcCAaY/UE/+NCEnEglEIhFWls/nEQgEDK+bn59nZbIs&#10;207qTuXxSKVSCIVCLd20y+UyEomEqQ08XXjyZmZmHPkFqJ/ppCgKAoGAzi88n7nFzMwM7ty5g2w2&#10;qzu8lxd3qzphZh8Pnq958rRttnELcKd1lxdbnp48XZzWF16b5slz2sa++eYbZDIZnDp1ytb37ehi&#10;ZgN9IG38j655cmp7u4jcKnKrW1j5jOcXp23zoHj48CEePXrkqgyr5zqjMuBF7qG5huYT6nPeb5oR&#10;iUSQSqV0f6N1mZJKpQx/y0xPK/sOA05zlqC7aPslUHtALfDicFH60BuLxVCtVnH79m0QQpoOqaXf&#10;//bbb3Hnzp2O6zksFotYX19nD/ODg4NIJpOs/MaNG6YJOZFIYHBwkF1HE0yxWMTly5fxxRdfgBCC&#10;iYkJzM7O2joY14k8K5aXl20fHkzRnqVHCMHw8DC+//57W7rw5M3OzuKTTz4BIQSjo6OYnZ21pU8+&#10;n4eiKDh+/DgymYxuy3Gez9zi0aNHCAaDujPreHG3qhM8+3iY+dpK3tbWFmKxmO6wYDvX8eDFllcn&#10;zHSx+k0zrNo0T57TNuYUXhx4NsiyzL5///59AMBXX33Vlu37jcitxojc2jpWPnMSh07lwYMHrk9Z&#10;tXquMyrTsrm5CQB4/PgxPB6PrkybW7S/yeOvv/7SfX727Bn6+vrY5+XlZZw5c4blukZZjf+2su8w&#10;8LLvVYJXE1eng87Pz4MQguvXr7ODR9PptOEh3rTHaHV11U2VWiYYDKJQKDCdP/roI13C29zcxFtv&#10;vdV0HT2Ud3p6GgAwPT2N3d1dqKrKppzQHnF68LB2Kgo91LbxpdiJPFoeiURYj9f777+PcrkMoH5T&#10;SafTpj4w0yWTySAajaJcLuPJkyesF9hKF548SZJw8uRJAMAbb7wBSZJs6ZJIJHDu3Dmmkx2fUW7c&#10;uMF6j7WJkuczni5APZbHjx9v+htgHHerOsGzj6eLma/t1MG9vT2oqqrrQWyn7vJia1UHjXSx+k0z&#10;XazatJm8dtqYFby6ZKSLHRsoi4uL8Hg8iEajjm13A5FbRW51kltb9ZmVX6zg+UWWZciyjKWlpaZr&#10;jEZhVFVFKBSCLMsIhUKIRCKQZZl1UtDnIFmWoSiKzidafxmNeNHRrVZHed3g2LFjUFUVfX19upc1&#10;J8iyjL29vaY49Pf3A6iPAhNCcPXqVRBCbHX4HHas8oRAQHH1JXBjYwOyLLNeusPA0tISZFlmnwkh&#10;ePvtt5u+R89A2t7eRiQSwdraGiuj5yLRG4PRw9bRo0fZDUaLE3lA/YbV39+P+/fv4/bt2+jp6cHT&#10;p09t2WymC1C/aYXDYVSrVZZwrHThkc1mcf36dfh8PkxOTiKbzVrqUiwWsbu7i97eXnaT1D4AmPlM&#10;CyEE2WwWuVyOxcPKZ0a60BtxqVRCLpdj+qiqyo07r8zKPjNdeNipg4VCAXNzc4jH4wiFQravM9PF&#10;KrY8jHSx85t2/NLYps3kHVQbM7PdzAZFUXSjNTdv3sTg4GBbtr8MRG7VI3KrsV9a9Vm7GMnL5/PI&#10;5XK4cuUKSqUSqtWq7pp4PM5GYaLRKOLxOCsjhGBlZQWEEPz000947bXX8NtvvwGovyQSQqCqKqrV&#10;Kr7++mt2XaFQACHENJdVKhXDUdCD4PTp05ibm8PZs2fb/q0jR46gVCphZ2cHkiRhZ2cH6+vrrJN1&#10;cXGRPWcODAwwX3Yz7eQJQXfRMRvD0F7cd99996BVMSWfz6NQKODixYsA6jpLkmQ4MsMjGo3izJkz&#10;uHDhAnw+H27dutX0HdpLTkdQ25FHe4WuXr0Kv9+PYDAIVVVt/46RLlqd6E08Fou1pFcj5XIZyWQS&#10;x44dw7Vr1zA4OIh4PK7rDTXShfbynzx5EoQQNvV4fn7els+Gh4cB1OMiyzJu3bply2dGutBpJrIs&#10;66bVKYrCjTuvjGcfTxceVnVwamoKKysrKBQKWFlZwc7ODubn5x3XXTuxNcNMF6f1RUtjm+bJ4+FW&#10;G7Oji5ENlGKxCEKIYdl+2b4fiNwqcqtVbrVTtp8+48lbWVnRrX2jdlIdarUaq8uXLl1CrVbTjcLQ&#10;jnG/34++vj62c66qqkgkEvjhhx/w999/Y2try7aeVIdgMIharebQ2v1BURSUSiUMDQ01lbW6Bm9g&#10;YAAAsLq6inPnzmFjYwMA0NvbC6DeBul6ztOnT4u1bwJBC7h6RMTAwAByuRzK5bLpaCBdqOvxeDA+&#10;Pt6xB7aqqopkMonR0VGm4+rqKmq1WtPmCYlEAufPnwdQ70UsFApND7vaG0IqlYIkSZa2tyMPqPcK&#10;uTEqGwwGkUql8OGHH6JcLrPeeJ4uRqytrYEQggcPHgB4MTVmbW3Nlt506lcwGITP58Pm5iY2NjZM&#10;fWY0/58Qgo8//ph93m+f8eJuVkb/bmSfG7qUy2Xs7OzoHlS08pzUXaex5enSbn0xatM8eW+++SaA&#10;l9fGrOJgZkOjjT6fr+mBuVXb3UTkVnNEbm2dRp+5IaNxjZoWGqNWoe0gEongyJEjTlXrCILBIJva&#10;PTU1pStrdZ2x1+tlHauvv/46njx5gufPn7Oc9ueff2JjYwO5XI5d41bcXxWc5glB9+HqSOCXX34J&#10;j8eDzz//nM3TLhaLugpJR0oeP37csWdHKYqCZDKJK1eu6HTULi4mhCAWi0GWZbY2wePx4PLlywCA&#10;7777rulhpFgsIpFIYGFhARMTEzqZxWIRkUhEN7/dqTxalk6nme9bSQpGugAvplqVy2XMzc1BkiT4&#10;/X5bthtBExd9iKP/195UjXR55513AICtg6CjykNDQ1yfaaG72ALAp59+astnZn6xwirujWU8+9zQ&#10;ZXt7G2NjY5byWqm7dmJrBE8Xp/UFMG/TPHkvu41ZxcHMBi2//PJL04YYTmx3C5FbRW6l37HjFyc+&#10;axcjeefPn2fTNoH62kdKNBqFJEmYm5sDYD9GxWIRXq8X09PTuHTpEgCgVqt1/ciWLMuo1WoolUpI&#10;p9PY2trC7u4uvF4vm6WgrYcejwd37949YK0PFqd5QtB9uD4d9Oeff0Z/fz/reVQUBYuLi26L3Vfu&#10;3buHWq2GsbEx3RovKzKZDP744w/4fD7k83ndGgxFUfDZZ5+hUqngxx9/ZD2tlO3tbd2GIXbgyctk&#10;MqhWqwiHw/D5fAiHw6xMu3UytVFrn5kudP1bOBzGw4cPm+SZ6WImLxqNYnx8HJOTk2zdSiwW000T&#10;MtLF7/djfHwcCwsL7Lrx8XHbU7LGxsYwNDSEarUKVVV1O82Z+YznFx68uJuV2bHPTBdebM3kBYNB&#10;nbxkMqmT56TuWsXWTE+eLk7rC2Depq1sd9rGrDDS00oXq7xEp9013vid2u4GIreK3NpqbnXiM6s4&#10;8DDLZ++99x6SySRkWW7aBCybzZrGyIx4PA5JkhAOh/HBBx/g7NmzIISwkTRqg3a9+UHt+Kj1p/bf&#10;rVxrd0ooHfGj/qcjidFoFL///nvTLIdAIIDl5eW29XzV4eUJgYDyj56enn8BrQ/RH0YikQhqtRok&#10;SYIsy65vwywQCLqDkZERlEolPH/+HH19fbaP+DgsiNwq6FS6vW12AolEQjedkxKLxQ7VsQ0CQach&#10;XgI15PN5tquS1+t1tQdcIBB0D92eW7rdfkHnIuqmQCDoVsRLoEAgEAgEAoFAIBB0ER1zRIRAIBAI&#10;BAKBQCAQCNzH1SMiXjVmZmbYeT0nTpzo2N1KBQLBqwXNLZVKBT09PV23Jk7kVkGn0u1tUyAQdC9i&#10;JFDDr7/+ikqlctBqCF4irewS1yqJRAKyLB/oLm6CzmJra6ulXSkPCyK3dh9u5lY3aKdt0vM4XwYj&#10;IyPsyA6BQCBoh7ZfAum2zGbb/tIzgujfQ6EQO/dG+/1AINARD8rDw8PIZDK6nmrtw3wgENCd26Oq&#10;KkvIiUQCkUiEleXzeQQCAcPr5ufnWZksy7aTulN5PFKpFEKhUEs37XK5jEQiYWoDTxeevJmZGUd+&#10;AernLCmKgkAgoPMLz2duMTMzgzt37iCbzYIQwnY448Xdqk6Y2ceD52uePG2bbdxa22nd5cWWpydP&#10;F6f1hdemefKctrFvvvkGmUwGp06dsvV9O7qY2UAfSBv/o0dF8GwHnNUzO4jcKnKrW1j5jOcXp23z&#10;oHj48CEePXrkqgyr5zqjMuBF7qG5huYv6nPeb5oRiUSQSqV0f6N1mZJKpQx/y0xPK/sOA05zlqC7&#10;aPslUHtgLPDi0E760BuLxVCtVnH79m0QQpoOLqbf//bbb3Hnzp2O6zksFotYX19nD/ODg4NIJpOs&#10;/MaNG6YJOZFIYHBwkF1HE0yxWMTly5fxxRdfgBCCiYkJzM7O2jro24k8K5aXl5viYoX2vCdCCIaH&#10;h/H999/b0oUnb3Z2Fp988gkIIRgdHcXs7KwtffL5PBRFwfHjx5HJZHTbfPN85haPHj1CMBjU7TTH&#10;i7tVneDZx8PM11bytra2EIvFdIfw2rmOBy+2vDphpovVb5ph1aZ58py2Mafw4sCzQZZl9v379+8D&#10;AL766ivL65zWMyeI3GqMyK2tY+UzJ3HoVB48eOD6lFWr5zqjMi2bm5sAgMePH8Pj8ejKtLlM+5s8&#10;/vrrL93nZ8+eoa+vj31eXl7GmTNnWK5rlNX4byv7DgMv+14leDVxdTro/Pw8CCG4fv06O9AznU4b&#10;bsFMe4xWV1fdVKllgsEgCoUC0/mjjz7SJbzNzU289dZbTdfRg5qnp6cBANPT09jd3YWqqmzKCe0R&#10;p4cZa6ei5PN5w15LJ/JoeSQSYT1e77//PsrlMoD6TSWdTpv6wEyXTCaDaDSKcrmMJ0+esF5gK114&#10;8iRJwsmTJwEAb7zxBiRJsqVLIpHAuXPnmE52fEa5ceMG6z3WJkqez3i6APVYNh4gzIu7VZ3g2cfT&#10;xczXdurg3t4eVFXV9SC2U3d5sbWqg0a6WP2mmS5WbdpMXjttzApeXTLSxY4NlMXFRXg8HkSjUcvr&#10;rOrZfiJyq8itTnJrqz6z8osVPL/IsgxZlrG0tNR0jdEojKqqCIVCkGUZoVAIkUgEsiyzTgr6HCTL&#10;MhRF0flE6y+jES86utXqKK8bHDt2DKqqoq+vT/ey5gRZlrG3t9cUh/7+fgD1UWBCCK5evQpCiK0O&#10;n8OOVZ4QCCiuvgRubGxAlmXWS3cYWFpagizL7DMhBG+//XbT9+i5Q9vb24hEIlhbW2NlXq8XANiN&#10;wWiY/ujRo+wGo8WJPKB+w+rv78f9+/dx+/Zt9PT04OnTp7ZsNtMFqN+0wuEwqtUqSzhWuvDIZrO4&#10;fv06fD4fJicnkc1mLXUpFovY3d1Fb28vu0lqHwDMfKaFEIJsNotcLsfiYeUzI13ojbhUKiGXyzF9&#10;VFXlxp1XZmWfmS487NTBQqGAubk5xONxhEIh29eZ6WIVWx5Gutj5TTt+aWzTZvIOqo2Z2W5mg6Io&#10;utGamzdvYnBw0PI6O/XMTURu1SNyq7FfWvVZuxjJy+fzyOVyuHLlCkqlEqrVqu6aeDzORmGi0Sji&#10;8TgrI4RgZWUFhBD89NNPeO211/Dbb78BqL8kEkKgqiqq1Sq+/vprdl2hUAAhxDSXVSoVw1HQg+D0&#10;6dOYm5vD2bNn2/6tI0eOoFQqYWdnB5IkYWdnB+vr66yTdXFxkT1nDgwMMF92M+3kCUF30TEbw9Be&#10;3HffffegVTEln8+jUCjg4sWLAOo6S5LUco95NBrFmTNncOHCBfh8Pty6davpO7SXnI6gtiOP9gpd&#10;vXoVfr8fwWAQqqra/h0jXbQ60Zt4LBZrSa9GyuUykskkjh07hmvXrmFwcBDxeFzXG2qkC+3lP3ny&#10;JAghbOrx/Py8LZ8NDw8DqMdFlmXcunXLls+MdKHTTGRZ1k3jUxSFG3deGc8+ni48rOrg1NQUVlZW&#10;UCgUsLKygp2dHczPzzuuu3Zia4aZLk7ri5bGNs2Tx8OtNmZHFyMbKMViEYQQw7LG6+zUM7cQuVXk&#10;VqvcaqdsP33Gk7eysqJb+0btpDrUajVWly9duoRaraYbhaEd436/H319fWznXFVVkUgk8MMPP+Dv&#10;v//G1taWbT2pDsFgELVazaG1+4OiKCiVShgaGmoqa3UN3sDAAABgdXUV586dw8bGBgCgt7cXQL0N&#10;0vWcp0+fFmvfBIIWcPWIiIGBAeRyOZTLZdPRQLpQ1+PxYHx8nCXVTkNVVSSTSYyOjjIdV1dXUavV&#10;dJs1APVezvPnzwOo9yIWCoWmh13tDSGVSkGSJEvb25EH1HuF3BiVDQaDSKVS+PDDD1Eul1lvPE8X&#10;I9bW1kAIwYMHDwC8mBqztrZmS2869SsYDMLn82FzcxMbGxumPjOa/08Iwccff8w+77fPeHE3K6N/&#10;N7LPDV3K5TJ2dnZ0DypaeU7qrtPY8nRpt74YtWmevDfffBPAy2tjVnEws6HRRp/P1/TAzLtuv+uZ&#10;FSK3miNya+s0+swNGY1r1LTQGLUKbQeRSARHjhxxqlpHEAwG2dTuqakpXZnZtHUzvF4v61h9/fXX&#10;8eTJEzx//pzltD///BMbGxvI5XLsGrfi/qrgNE8Iug9XRwK//PJLeDwefP7552yedrFY1FVIOlLy&#10;+PHjjj07SlEUJJNJXLlyRaejdnExIQSxWAyyLLO1CR6PB5cvXwYAfPfdd00PI8ViEYlEAgsLC5iY&#10;mNDJLBaLiEQiuvntTuXRsnQ6zXzfSlIw0gV4MdWqXC5jbm4OkiTB7/fbst0ImrjoQxz9v/amaqTL&#10;O++8AwBsHQQdVR4aGuL6TAvdxRYAPv30U1s+M/OLFVZxbyzj2eeGLtvb2xgbG7OU10rdtRNbI3i6&#10;OK0vgHmb5sl72W3MKg5mNmj55ZdfmjbEMLvOTj3bb0RuFbmVfseOX5z4rF2M5J0/f55N2wTqax8p&#10;0WgUkiRhbm4OgP0YFYtFeL1eTE9P49KlSwCAWq3W9SNbsiyjVquhVCohnU5ja2sLu7u78Hq9bJaC&#10;th56PB7cvXv3gLU+WJzmCUH34fp00J9//hn9/f2s51FRFCwuLrotdl+5d+8earUaxsbGdGu8rMhk&#10;Mvjjjz/g8/mQz+d1azAURcFnn32GSqWCH3/8kfW0Ura3t3UbhtiBJy+TyaBarSIcDsPn8yEcDrMy&#10;7dbJ1EatfWa60PVv4XAYDx8+bJJnpouZvGg0ivHxcUxOTrJ1K7FYTDdNyEgXv9+P8fFxLCwssOvG&#10;x8dtT8kaGxvD0NAQqtUqVFXV7TRn5jOeX3jw4m5WZsc+M114sTWTFwwGdfKSyaROnpO6axVbMz15&#10;ujitL4B5m7ay3Wkbs8JITytdrPISnXbXeOM3u67dduQEkVtFbm01tzrxmVUceJjls/feew/JZBKy&#10;LDdtApbNZk1jZEY8HockSQiHw/jggw9w9uxZEELYSBq1Qbve/KB2fNT6U/vvVq61OyWUjvhR/9OR&#10;xGg0it9//71plkMgEMDy8nLber7q8PKEQED5R09Pz7+A1ofoDyORSAS1Wg2SJEGWZde3YRYIBN3B&#10;yMgISqUSnj9/jr6+PlePXuhERG4VdCrd3jY7gUQioZvOSYnFYofq2AaBoNMQL4Ea8vk821XJ6/W6&#10;vkW6QCDoDro9t3S7/YLORdRNgUDQrYiXQIFAIBAIBAKBQCDoIjrmiAiBQCAQCAQCgUAgELiPq0dE&#10;vGrMzMyw83pOnDjRsbuVCgSCVwuaWyqVCnp6erpuTZzIrYJOpdvbpkAg6F7ESKCGX3/9FZVK5aDV&#10;ELxEWtklrlUSiQRkWT7QXdwEncXW1lZLu1IeFkRu7T7czK1u0E7bpOdxvgxGRkbYkR0CgUDQDm2/&#10;BNJtmc22/aVnBNG/h0Ihdu6N9vuBQKAjHpSHh4eRyWR0PdXah/lAIKA7t0dVVZaQE4kEIpEIK8vn&#10;8wgEAobXzc/PszJZlm0ndafyeKRSKYRCoZZu2uVyGYlEwtQGni48eTMzM478AtTPWVIUBYFAQOcX&#10;ns/cYmZmBnfu3EE2mwUhhO1wxou7VZ0ws48Hz9c8edo227i1ttO6y4stT0+eLk7rC69N8+Q5bWPf&#10;fPMNMpkMTp06Zev7dnQxs4E+kDb+R4+KcHpdu4jcKnKrW1j5jOcXp23zoHj48CEePXrkqgyr5zqj&#10;MuBFDqE5g+Yv6nPeb5oRiUSQSqV0f6N1mZJKpQx/y0xPK/sOA05zlqC7aPslUHtgLPDi0E760BuL&#10;xVCtVnH79m0QQpoOLqbf//bbb3Hnzp2O6zksFotYX19nD/ODg4NIJpOs/MaNG6YJOZFIYHBwkF1H&#10;E0yxWMTly5fxxRdfgBCCiYkJzM7O2jro24k8K5aXl5viYoX2vCdCCIaHh/H999/b0oUnb3Z2Fp98&#10;8gkIIRgdHcXs7KwtffL5PBRFwfHjx5HJZHTbfPN85haPHj1CMBjU7TTHi7tVneDZx8PM11bytra2&#10;EIvFdIfw2rmOBy+2vDphpovVb5ph1aZ58py2Mafw4sCzQZZl9v379+8DAL766ivH17mByK3GiNza&#10;OlY+cxKHTuXBgweuT1m1eq4zKtOyubkJAHj8+DE8Ho+uTJvLtL/J46+//tJ9fvbsGfr6+tjn5eVl&#10;nDlzhuWsRlmN/7ay7zDwsu9VglcTV6eDzs/PgxCC69evswM90+m04RbMtMdodXXVTZVaJhgMolAo&#10;MJ0/+ugjXcLb3NzEW2+91XQdPah5enoaADA9PY3d3V2oqsqmnNAecXqYsXYqSj6fN+y1dCKPlkci&#10;Edbj9f7776NcLgOo31TS6bSpD8x0yWQyiEajKJfLePLkCesFttKFJ0+SJJw8eRIA8MYbb0CSJFu6&#10;JBIJnDt3julkx2eUGzdusN5jbaLk+YynC1CPZeMBwry4W9UJnn08Xcx8bacO7u3tQVVVXQ9iO3WX&#10;F1urOmiki9Vvmuli1abN5LXTxqzg1SUjXezYQFlcXITH40E0GnV8nRuI3Cpyq5Pc2qrPrPxiBc8v&#10;sixDlmUsLS01XWM0CqOqKkKhEGRZRigUQiQSgSzLrJOCPgfJsgxFUXQ+0frLaMSLjm61OsrrBseO&#10;HYOqqujr69O9rDlBlmXs7e01xaG/vx9AfRSYEIKrV6+CEGKrw+ewY5UnBAKKqy+BGxsbkGWZ9dId&#10;BpaWliDLMvtMCMHbb7/d9D167tD29jYikQjW1tZYmdfrBQB2YzAapj969Ci7wWhxIg+o37D6+/tx&#10;//593L59Gz09PXj69Kktm810Aeo3rXA4jGq1yhKOlS48stksrl+/Dp/Ph8nJSWSzWUtdisUidnd3&#10;0dvby26S2gcAM59pIYQgm80il8uxeFj5zEgXeiMulUrI5XJMH1VVuXHnlVnZZ6YLDzt1sFAoYG5u&#10;DvF4HKFQyPZ1ZrpYxZaHkS52ftOOXxrbtJm8g2pjZrab2aAoim605ubNmxgcHNzX69xA5FY9Irca&#10;+6VVn7WLkbx8Po9cLocrV66gVCqhWq3qronH42wUJhqNIh6PszJCCFZWVkAIwU8//YTXXnsNv/32&#10;G4D6SyIhBKqqolqt4uuvv2bXFQoFEEJMc1mlUjEcBT0ITp8+jbm5OZw9e7bt3zpy5AhKpRJ2dnYg&#10;SRJ2dnawvr7OOlkXFxfZc+bAwADzZTfTTp4or9HRAAAgAElEQVQQdBcdszso7cW9ePHiQatiSj6f&#10;R6FQwJUrVwDUdZYkqeWe8mg0ijNnzuDChQsA6lNmG6G95FqcyqO9QlevXoXf74ff72+pR8hIF61O&#10;xWIR6XQasVgMDx48aEk3LeVyGclkEseOHcPExASWlpYQj8exsrLCOhKMdKG9/CdPnmQ9gYqiYH5+&#10;Hl6v19Jnw8PDAOpxkWUZt27dAgBLnxnpkslkkMlkEIlEcOrUqabpJWZx59UJnn10pIMXIyOs6uDU&#10;1BT+/d//HX6/H+VyGUNDQ0yek7prJ7ZmmOny3nvvOaovWhrbNE8efcEw+x032hgvDjwbKMViEYQQ&#10;zM/P27LdznVuIHJrMyK3GvvlZfmMJ29lZUW39m14eBj37t1jOtRqNfYsc+nSJeRyOZ2N1Od+vx99&#10;fX1s51xVVdlsqL///ht///23bT2pr4PBIBYWFpyYum8oioKFhQVMTU3hf//3f3Vl2nXNsVjMcgrm&#10;wMAA1tfXsbq6inPnzmFjYwMA0NvbC6DeBul6ztOnTyOfz4vdhwUCm7j6EjgwMIBcLodyuWz6oEcT&#10;gsfjwfj4+L5tQrDfqKqKZDKJ0dFRpuPq6ipqtZouqQH1Xs7z588DqPciFgqFpmlh2htCKpWCJEmW&#10;trcjD6j3CrkxKhsMBpFKpfDhhx+iXC6zh2WeLkasra2BEMJu3HRqzNrami29tS9EPp8Pm5ub2NjY&#10;MPWZ0c2HEIKPP/6Yfd5vn/HiblZG/25knxu6lMtl7Ozs6B5UtPKc1F2nseXp0m59MWrTPHlvvvkm&#10;gJfXxqziYGZDo40+n49Nx2/3OjcQudUckVtbp9FnbshoXKOmhddZxIO2g0gkgiNHjjhVrSMIBoNs&#10;avfU1JSuzGz6uRler5eNgL7++ut48uQJnj9/znLTn3/+iY2NDeRyOXaNW3F/VXCaJwTdh6vTQb/8&#10;8kt4PB58/vnnbJ52sVjUVUi6IPfx48cd23ujKAqSySSuXLmi01G7uJgQglgsBlmW2doEj8eDy5cv&#10;AwC+++67poeRYrGIRCKBhYUFTExM6GQWi0VEIhHd/Han8mhZOp1mvm8lKRjpAryYalUulzE3NwdJ&#10;kuD3+23ZbgRNXPQhjv5fe1M10uWdd94BALYOgo4qDw0NcX2mhe5iCwCffvqpLZ+Z+cUKq7g3lvHs&#10;c0OX7e1tjI2NWcprpe7aia0RPF2c1hfAvE3z5L3sNmYVBzMbtPzyyy9NG2I4vc4NRG4VuZV+x45f&#10;nPisXYzknT9/nk3bBOprHynRaBSSJGFubg6A/RgVi0V4vV5MT0/j0qVLAIBardb1uzrKsoxarYZS&#10;qYR0Oo2trS3s7u7C6/WymQraeujxeHD37t0D1vpgcZonBN2H6+cE/vzzz+jv72c9j4qiYHFx0W2x&#10;+8q9e/dQq9UwNjamW+NlRSaTwR9//AGfz4d8Pq9bg6EoCj777DNUKhX8+OOPuuldQP0BULthiB14&#10;8jKZDKrVKsLhMHw+H8LhMCvTbp1MbdTaZ6YLXf8WDofx8OHDJnlmupjJi0ajGB8fx+TkJFu3EovF&#10;dNONjHTx+/0YHx/HwsICu258fNz21K6xsTEMDQ2hWq1CVVXdTnNmPuP5hQcv7mZlduwz04UXWzN5&#10;wWBQJy+ZTOrkOam7VrE105Oni9P6Api3aSvbnbYxK4z0tNLFKi/RqYqNN36n17mByK0it7aaW534&#10;zCoOPMzyGZ2OLsty0yZg2WzWNEZmxONxSJKEcDiMDz74AGfPngUhhI2kURu0680PasdHrT+1/27l&#10;WrNNbhqhI37U/3QkMRqN4vfff2+arRAIBLC8vNy2nq86vDwhEFD+0dPT8y+g9SH6w0gkEkGtVoMk&#10;SZBl2fVtmAUCQXcwMjKCUqmE58+fo6+vr6X1m4cBkVsFnUq3t81OIJFI6KZzUuysGRQIBM4RL4Ea&#10;8vk821XJ6/W6tjW6QCDoLro9t3S7/YLORdRNgUDQrYiXQIFAIBAIBAKBQCDoIlxfEygQCAQCgUAg&#10;EAgEgs6hY84J7ARmZmbYeT0nTpzo2N1KBQLBqwXNLZVKBT09PV23Jk7kVkGn0u1tUyAQdC9iJFDD&#10;r7/+ikqlctBqCF4irewS1yqJRAKyLB/oLm6CzmJra6ulXSkPCyK3dh9u5lY3aKdt0nM1XwYjIyPs&#10;yA6BQCBoh7ZfAum2zGbb/tIzgujfQ6EQO/dG+/1AINARD8rDw8PIZDK6nmrtw3wgENCd26OqKkvI&#10;iUQCkUiEleXzeQQCAcPr5ufnWZksy7aTulN5PFKpFEKhUEs37XK5jEQiYWoDTxeevJmZGUd+Aern&#10;LCmKgkAgoPMLz2duMTMzgzt37iCbzYIQwnY448Xdqk6Y2ceD52uePG2bbdxa22nd5cWWpydPF6f1&#10;hdemefKctrFvvvkGmUwGp06dsvV9O7qY2UAfSBv/o0c+8Gxvp/1ZIXKryK1uYeUznl+cts2D4uHD&#10;h3j06JGrMqye64zKgBe5h+Yamr+oz3m/aUYkEkEqldL9jdZlSiqVMvwtMz2t7DsMOM1Zgu6i7ZdA&#10;7YGxwItDO+lDbywWQ7Vaxe3bt0EIaTqAmH7/22+/xZ07dzqu57BYLGJ9fZ09zA8ODiKZTLLyGzdu&#10;mCbkRCKBwcFBdh1NMMViEZcvX8YXX3wBQggmJiYwOztr66BvJ/KsWF5ebvlgaO15T4QQDA8P4/vv&#10;v7elC0/e7OwsPvnkExBCMDo6itnZWVv65PN5KIqC48ePI5PJ6Lb55vnMLR49eoRgMKjbaY4Xd6s6&#10;wbOPh5mvreRtbW0hFovpDuG1cx0PXmx5dcJMF6vfNMOqTfPkOW1jTuHFgWeDLMvs+/fv3wcAfPXV&#10;V5bXOW1/ThC51RiRW1vHymdO4tCpPHjwwPUpq1bPdUZlWjY3NwEAjx8/hsfj0ZVpc5n2N3n89ddf&#10;us/Pnj1DX18f+7y8vIwzZ86wXNcoq/HfVvYdBl72vUrwauLqdND5+XkQQnD9+nV2oGc6nTbcgpn2&#10;GK2urrqpUssEg0EUCgWm80cffaRLeJubm3jrrbearqMHLk9PTwMApqensbu7C1VV2ZQT2iNODzPW&#10;TkXJ5/OGvZZO5NHySCTCerzef/99lMtlAPWbSjqdNvWBmS6ZTAbRaBTlchlPnjxhvcBWuvDkSZKE&#10;kydPAgDeeOMNSJJkS5dEIoFz584xnez4jHLjxg3We6xNlDyf8XQB6rFsPECYF3erOsGzj6eLma/t&#10;1MG9vT2oqqrrQWyn7vJia1UHjXSx+k0zXazatJm8dtqYFby6ZKSLHRsoi4uL8Hg8iEajltdZ+XM/&#10;EblV5FYnubVVn1n5xQqeX2RZhizLWFpaarrGaBRGVVWEQiHIsoxQKIRIJAJZllknBX0OkmUZiqLo&#10;fKL1l9GIFx3d2u8RfCccO3YMqqqir69P97LmBFmWsbe31xSH/v5+APVRYEIIrl69CkKIrQ6fw45V&#10;nhAIKK6+BG5sbECWZdZLdxhYWlqCLMvsMyEEb7/9dtP36LlD29vbiEQiWFtbY2VerxcA2I3BaJj+&#10;6NGj7AajxYk8oH7D6u/vx/3793H79m309PTg6dOntmw20wWo37TC4TCq1SpLOFa68Mhms7h+/Tp8&#10;Ph8mJyeRzWYtdSkWi9jd3UVvby+7SWofAMx8poUQgmw2i1wux+Jh5TMjXeiNuFQqIZfLMX1UVeXG&#10;nVdmZZ+ZLjzs1MFCoYC5uTnE43GEQiHb15npYhVbHka62PlNO35pbNNm8g6qjZnZbmaDoii60Zqb&#10;N29icHDQlu3txKhdRG7VI3KrsV9a9Vm7GMnL5/PI5XK4cuUKSqUSqtWq7pp4PM5GYaLRKOLxOCsj&#10;hGBlZQWEEPz000947bXX8NtvvwGovyQSQqCqKqrVKr7++mt2XaFQACHENJdVKhXDUdCD4PTp05ib&#10;m8PZs2fb/q0jR46gVCphZ2cHkiRhZ2cH6+vrrJN1cXGRPWcODAwwX3Yz7eQJQXfRMRvD0F7cd999&#10;96BVMSWfz6NQKODixYsA6jpLktTy4bLRaBRnzpzBhQsX4PP5cOvWrabv0F5yOoLajjzaK3T16lX4&#10;/X4Eg0Goqmr7d4x00epEb+KxWKwlvRopl8tIJpM4duwYrl27hsHBQcTjcV1vqJEutJf/5MmTIISw&#10;qcfz8/O2fDY8PAygHhdZlnHr1i1bPjPShU4zkWVZN41PURRu3HllPPt4uvCwqoNTU1NYWVlBoVDA&#10;ysoKdnZ2MD8/77ju2omtGWa6OK0vWhrbNE8eD7famB1djGygFItFEEIMyxqvaydG7SJyq8itVrnV&#10;Ttl++ownb2VlRbf2jdpJdajVaqwuX7p0CbVaTTcKQzvG/X4/+vr62M65qqoikUjghx9+wN9//42t&#10;rS3belIdgsEgarWaQ2v3B0VRUCqVMDQ01FTW6hq8gYEBAMDq6irOnTuHjY0NAEBvby+Aehuk6zlP&#10;nz4t1r4JBC3g6hERAwMDyOVyKJfLpqOBdKGux+PB+Pg4S6qdhqqqSCaTGB0dZTqurq6iVqvpNmsA&#10;6r2c58+fB1DvRSwUCk0PUtobQiqVgiRJlra3Iw+o9wq5MSobDAaRSqXw4Ycfolwus954ni5GrK2t&#10;gRCCBw8eAHgxNWZtbc2W3nTqVzAYhM/nw+bmJjY2Nkx9ZjT/nxCCjz/+mH3eb5/x4m5WRv9uZJ8b&#10;upTLZezs7OgeVLTynNRdp7Hl6dJufTFq0zx5b775JoCX18as4mBmQ6ONPp+v6YHZ6Lp2/ekUkVvN&#10;Ebm1dRp95oaMxjVqWmiMWoW2g0gkgiNHjjhVrSMIBoNsavfU1JSuzGzauhler5d1rL7++ut48uQJ&#10;nj9/znLan3/+iY2NDeRyOXaNW3F/VXCaJwTdh6sjgV9++SU8Hg8+//xzNk+7WCzqKiQdKXn8+HHH&#10;nh2lKAqSySSuXLmi01G7uJgQglgsBlmW2doEj8eDy5cvAwC+++67poeRYrGIRCKBhYUFTExM6GQW&#10;i0VEIhHd/Han8mhZOp1mvm8lKRjpAryYalUulzE3NwdJkuD3+23ZbgRNXPQhjv5fe1M10uWdd94B&#10;ALYOgo4qDw0NcX2mhe5iCwCffvqpLZ+Z+cUKq7g3lvHsc0OX7e1tjI2NWcprpe7aia0RPF2c1hfA&#10;vE3z5L3sNmYVBzMbtPzyyy9NG2KYXec0Ru0gcqvIrfQ7dvzixGftYiTv/PnzbNomUF/7SIlGo5Ak&#10;CXNzcwDsx6hYLMLr9WJ6ehqXLl0CANRqta4f2ZJlGbVaDaVSCel0GltbW9jd3YXX62WzIrT10OPx&#10;4O7duwes9cHiNE8Iug/Xp4P+/PPP6O/vZz2PiqJgcXHRbbH7yr1791Cr1TA2NqZb42VFJpPBH3/8&#10;AZ/Ph3w+r1uDoSgKPvvsM1QqFfz444+sp5Wyvb2t2zDEDjx5mUwG1WoV4XAYPp8P4XCYlWm3TqY2&#10;au0z04WufwuHw3j48GGTPDNdzORFo1GMj49jcnKSrVuJxWK6aUJGuvj9foyPj2NhYYFdNz4+bntK&#10;1tjYGIaGhlCtVqGqqm6nOTOf8fzCgxd3szI79pnpwoutmbxgMKiTl0wmdfKc1F2r2JrpydPFaX0B&#10;zNu0le1O25gVRnpa6WKVl+i0u8Ybv9l1dvy534jcKnJrq7nVic+s4sDDLJ+99957SCaTkGW5aROw&#10;bDZrGiMz4vE4JElCOBzGBx98gLNnz4IQwkbSqA3a9eYHteOj1p/af7dyrd0poXTEj/qfjiRGo1H8&#10;/vvvTbMcAoEAlpeX29bzVYeXJwQCyj96enr+BbQ+RH8YiUQiqNVqkCQJsiy7vg2zQCDoDkZGRlAq&#10;lfD8+XP09fXZPuLjsCByq6BT6fa22QkkEgnddE5KLBY7VMc2CASdhngJ1JDP59muSl6v19UecIFA&#10;0D10e27pdvsFnYuomwKBoFsRL4ECgUAgEAgEAoFA0EV0zBERAoFAIBAIBAKBQCBwH1ePiHjVmJmZ&#10;Yef1nDhxomN3KxUIBK8WNLdUKhX09PR03Zo4kVsFnUq3t02BQNC9iJFADb/++isqlcpBqyF4ibSy&#10;S1yrJBIJyLJ8oLu4CTqLra2tlnalPCyI3Np9uJlb3aCdtknP43wZjIyMsCM7BAKBoB3afgmk2zKb&#10;bftLzwiifw+FQuzcG+33A4FARzwoDw8PI5PJ6HqqtQ/zgUBAd26PqqosIScSCUQiEVaWz+cRCAQM&#10;r5ufn2dlsizbTupO5fFIpVIIhUIt3bTL5TISiYSpDTxdePJmZmYc+QWon7OkKAoCgYDOLzyfucXM&#10;zAzu3LmDbDYLQgjb4YwXd6s6YWYfD56vefK0bbZxa22ndZcXW56ePF2c1hdem+bJc9rGvvnmG2Qy&#10;GZw69f/ZO6PQto7s/38X/lAEjpHiFG/VEqW9+9sH9YcbNa5BBqVgQUjTUpLVpT9DG5r82Ir0QS6m&#10;CTKYdeyAYY0bjKOXRl7qQltwzBUJxQnrUBm8ognUAQVvEgitflh9GK8fYptYQY/5P4iZ3CvdmXt1&#10;ZdmyPR8IsT26OmfOmXPu3Jm5M4dtfd6OLrw60A5p+T96VISo7k59aweZW2VurRdWNhPZxWlsbhcP&#10;HjzAw4cP6yrDql9nVga8yD0019D8RW0u+k4eoVAI/f39hr/Rtkzp7+83/S6enlb12w04zVmSvUXN&#10;D4H6A2OBF4d20k5vJBJBoVDAzZs3QQipOLiYfv7SpUu4detWw40cZrNZ3L9/n3XmOzo6EI/HWfnU&#10;1BQ3IcdiMXR0dLDraILJZrO4ePEizp49C0II+vr6MDY2ZuugbyfyrJidna3wixX6854IIeju7sbX&#10;X39tSxeRvLGxMZw6dQqEEJw7dw5jY2O29Emn01BVFa+88goSiYRhm2+RzerFw4cPEQgEDDvNifxu&#10;1SZE9RPBs7WVvJWVFUQiEcMhvHauEyHyrahN8HSx+k4eVjEtkuc0xpwi8oOoDoqisM/fvXsXAPD5&#10;558Lr6vFt06QudUcmVurx8pmTvzQqNy7d6/uS1at+nVmZXqWlpYAAI8ePYLb7TaU6XOZ/jtFPH36&#10;1PD777//jpaWFvb77OwsOjs7Wa4rl1X+s1X9dgNbfa+S7Ezquhx0YmIChBBcvXqVHeg5PDxsugUz&#10;HTGan5+vp0pVEwgEkMlkmM4ffPCBIeEtLS3hzTffrLiOHtQ8NDQEABgaGsL6+jo0TWNLTuiIOD3M&#10;WL8UJZ1Om45aOpFHy0OhEBvxOn78OPL5PIDSTWV4eJhrA54uiUQC4XAY+Xwejx8/ZqPAVrqI5Llc&#10;Lhw6dAgA8Prrr8PlctnSJRaL4cSJE0wnOzajTE1NsdFjfaIU2UykC1DyZfkBwiK/W7UJUf1EuvBs&#10;bacNbmxsQNM0wwhiLW1X5FurNmimi9V38nSximmevFpizApRWzLTxU4dKNPT03C73QiHw8Lr7Ph2&#10;M5G5VeZWJ7m1WptZ2cUKkV0URYGiKJiZmam4xmwWRtM0tLe3Q1EUtLe3IxQKQVEUNkhB+0GKokBV&#10;VYNN9PYym/Gis1ubPYPvhAMHDkDTNLS0tBge1pygKAo2NjYq/NDa2gqgNAtMCMHly5dBCKnboNVO&#10;wipPSCSUuj4ELi4uQlEUNkq3G5iZmYGiKOx3Qgjefvvtis/Rc4dWV1cRCoWwsLDAyjweDwCwG4PZ&#10;NP3+/fvZDUaPE3lA6YbV2tqKu3fv4ubNm2hqasJvv/1mq848XYDSTSsYDKJQKLCEY6WLiGQyiatX&#10;r8Lr9WJgYADJZNJSl2w2i/X1dTQ3N7ObpL4DwLOZHkIIkskkUqkU84eVzcx0oTfiXC6HVCrF9NE0&#10;Teh3UZlV/Xi6iLDTBjOZDMbHxxGNRtHe3m77Op4uVr4VYaaLne+0Y5fymObJ264Y49WdVwdVVQ2z&#10;NdeuXUNHR4fldXZ8W09kbjUic6u5Xaq1Wa2YyUun00ilUhgZGUEul0OhUDBcE41G2SxMOBxGNBpl&#10;ZYQQzM3NgRCC77//Hi+99BJ++uknAKWHREIINE1DoVDAl19+ya7LZDIghHBz2fLysuks6HZw5MgR&#10;jI+P4+jRozV/1759+5DL5bC2tgaXy4W1tTXcv3+fDbJOT0+zfmZbWxuz5V6mljwh2Vs0zO6gdBT3&#10;iy++2G5VuKTTaWQyGYyMjAAo6exyuao+XDYcDqOzsxOnT58GUFoyWw4dJdfjVB4dFbp8+TJ8Ph98&#10;Pl9VI0Jmuuh1ymazGB4eRiQSwb1796rSTU8+n0c8HseBAwfQ19eHmZkZRKNRzM3NsYEEM13oKP+h&#10;Q4fYSKCqqpiYmIDH47G0WXd3N4CSXxRFwY0bNwDA0mZmuiQSCSQSCYRCIRw+fLhieQnP76I2Iaof&#10;nekQ+cgMqzY4ODiIP/3pT/D5fMjn8+jq6mLynLRdO77lwdPl2LFjjtqLnvKYFsmjDxi876lHjIn8&#10;IKoDJZvNghCCiYkJy7rbyUv1QubWSmRuNbfLVtlMJG9ubs7w7lt3dzfu3LnDdCgWi6wvc/78eaRS&#10;KUMdqc19Ph9aWlrYzrmaprHVUM+ePcOzZ89s60ltHQgEMDk56aSqm4aqqpicnMTg4CD+9a9/Gcr0&#10;7zVHIhHLJZhtbW24f/8+5ufnceLECSwuLgIAmpubAZRikL7PeeTIEaTTabn7sERik7o+BLa1tSGV&#10;SiGfz3M7ejQhuN1u9Pb2sqTaaGiahng8jnPnzjEd5+fnUSwWDUkNKI1ynjx5EkBpFDGTyVQsC9Pf&#10;EPr7++FyuSzrXos8oDQqVI9Z2UAggP7+frz//vvI5/OssyzSxYyFhQUQQtiNmy6NWVhYsKW3/oHI&#10;6/ViaWkJi4uLXJuZ3XwIIfjwww/Z75ttM5HfeWX072b1q4cu+Xwea2trho6KXp6TtuvUtyJdam0v&#10;ZjEtkvfGG28A2LoYs/IDrw7ldfR6vWw5vtV1TnxbKzK38pG5tXrKbVYPGeXvqOkRDRaJoHEQCoWw&#10;b98+p6o1BIFAgC3tHhwcNJTxlq3z8Hg8bAb01VdfxePHj/HkyROW03799VcsLi4ilUqxa+rl952C&#10;0zwh2XvUdTnoZ599BrfbjU8++YSt085ms4YGSV/IffToUcOO3qiqing8jpGREYOO+peLCSGIRCJQ&#10;FIW9m+B2u3Hx4kUAwFdffVXRGclms4jFYpicnERfX59BZjabRSgUMqxvdyqPlg0PDzPbV5MUzHQB&#10;Xiy1yufzGB8fh8vlgs/ns1V3M2jiop04+r/+pmqmyzvvvAMA7D0IOqvc1dUltJkeuostAHz00Ue2&#10;bMazixVWfi8vE9WvHrqsrq6ip6fHUl41bdeOb80Q6eK0vQD8mBbJ2+oYs/IDrw56rl+/XrEhhtV1&#10;It9uNjK3ytxKP2PHLk5sVitm8k6ePMmWbQKldx8p4XAYLpcL4+PjAOz7KJvNwuPxYGhoCOfPnwcA&#10;FIvFPb+ro6IoKBaLyOVyGB4exsrKCtbX1+HxeNgKB307dLvduH379jZrvb04zROSvUfdzwn84Ycf&#10;0NraykYeVVXF9PR0vcVuKnfu3EGxWERPT4/hHS8rEokEfvnlF3i9XqTTacM7GKqq4uOPP8by8jK+&#10;++47w/IuoNQB1G8YYgeRvEQigUKhgGAwCK/Xi2AwyMr0WyfTOurrx9OFvv8WDAbx4MGDCnk8XXjy&#10;wuEwent7MTAwwN5biUQihuVGZrr4fD709vZicnKSXdfb22t7aVdPTw+6urpQKBSgaZphpzmezUR2&#10;ESHyO6/MTv14uoh8y5MXCAQM8uLxuEGek7Zr5VueniJdnLYXgB/TVnV3GmNWmOlppYtVXqJLFctv&#10;/KLrrHy72cjcKnNrtbnVic2s/CCCl8/ocnRFUSo2AUsmk1wf8YhGo3C5XAgGg3jvvfdw9OhREELY&#10;TBqtg/598+3a8VFvT/3P1VzL2+SmHDrjR+1PZxLD4TB+/vnnilUOfr8fs7OzNeu50xHlCYmE8oem&#10;pqbnQPVT9LuRUCiEYrEIl8sFRVHqvg2zRCLZG5w5cwa5XA5PnjxBS0tLVe9v7gZkbpU0Kns9NhuB&#10;WCxmWM5JsfPOoEQicY58CNSRTqfZrkoej6fqTQIkEonEjL2eW/Z6/SWNi2ybEolkryIfAiUSiUQi&#10;kUgkEolkD1H3dwIlEolEIpFIJBKJRNI4NMw5gY3A6OgoO6/n4MGDDbtbqUQi2VnQ3LK8vIympqY9&#10;906czK2SRmWvx6ZEItm7yJlAHT/++COWl5e3Ww3JFlLNLnHVEovFoCjKtu7iJmksVlZWqtqVcrcg&#10;c+veo565tR7UEpv0PM6t4MyZM+zIDolEIqmFmh8C6bbMvG1/6RlB9O/t7e3s3Bv95/1+f0N0lLu7&#10;u5FIJAwj1frOvN/vN5zbo2kaS8ixWAyhUIiVpdNp+P1+0+smJiZYmaIotpO6U3ki+vv70d7eXtVN&#10;O5/PIxaLcesg0kUkb3R01JFdgNI5S6qqwu/3G+wislm9GB0dxa1bt5BMJkEIYTucifxu1SZ49RMh&#10;srVInj5my7fWdtp2Rb4V6SnSxWl7EcW0SJ7TGLtw4QISiQQOHz5s6/N2dOHVgXZIy/+pqlpT3NaK&#10;zK0yt9YLK5uJ7OI0NreLBw8e4OHDh3WVYdWvMysDXuQeeiwNzV/U5qLv5BEKhdDf32/4G23LlP7+&#10;ftPv4ulpVb/dQD1zuWT3UPNDoP7AWODFoZ200xuJRFAoFHDz5k0QQioOLqafv3TpEm7dutVwI4fZ&#10;bBb3799nnfmOjg7E43FWPjU1xU3IsVgMHR0d7DqaYLLZLC5evIizZ8+CEIK+vj6MjY3ZOujbiTwr&#10;ZmdnK/xihf68J0IIuru78fXXX9vSRSRvbGwMp06dAiEE586dw9jYmC190uk0VFXFK6+8gkQiYdjm&#10;W2SzevHw4UMEAgHDTnMiv1u1CVH9RPBsbSVvZWUFkUjEcAivnetEiHwrahM8Xay+k4dVTIvkOY0x&#10;p4j8IKqDoijs83fv3gUAfP755zXF7btKidEAACAASURBVGYjc6s5MrdWj5XNnPihUbl3717dl6xa&#10;9evMyvQsLS0BAB49egS3220o0+cy/XeKePr0qeH333//HS0tLez32dlZdHZ2slxXLqv8Z6v67Qa2&#10;+l4l2ZnUdTnoxMQECCG4evUqO9BzeHjYdAtmOmI0Pz9fT5WqJhAIIJPJMJ0/+OADQ8JbWlrCm2++&#10;WXEdPah5aGgIADA0NIT19XVomsaWnNARcXqYsX4pSjqdNh21dCKPlodCITbidfz4ceTzeQClm8rw&#10;8DDXBjxdEokEwuEw8vk8Hj9+zEaBrXQRyXO5XDh06BAA4PXXX4fL5bKlSywWw4kTJ5hOdmxGmZqa&#10;YqPH+kQpsplIF6Dky/IDhEV+t2oTovqJdOHZ2k4b3NjYgKZphhHEWtquyLdWbdBMF6vv5OliFdM8&#10;ebXEmBWitmSmi506UKanp+F2uw0H3juJ281G5laZW53k1mptZmUXK0R2URQFiqJgZmam4hqzWRhN&#10;09De3g5FUdDe3o5QKARFUdggBe0HKYrCZu4penuZzXjR2a1qZ3nrwYEDB6BpGlpaWgwPa05QFAUb&#10;GxsVfmhtbQVQmgUmhODy5csghNga8NntbHUul+xc6voQuLi4CEVR2CjdbmBmZgaKorDfCSF4++23&#10;Kz5Hzx1aXV1FKBTCwsICK/N4PADAbgxm0/T79+9nNxg9TuQBpRtWa2sr7t69i5s3b6KpqQm//fab&#10;rTrzdAFKN61gMIhCocASjpUuIpLJJK5evQqv14uBgQEkk0lLXbLZLNbX19Hc3MxukvoOAM9meggh&#10;SCaTSKVSzB9WNjPThd6Ic7kcUqkU00fTNKHfRWVW9ePpIsJOG8xkMhgfH0c0GkV7e7vt63i6WPlW&#10;hJkudr7Tjl3KY5onb7tijFd3Xh1UVTXM1ly7dg0dHR2Gz2923G4GMrcakbnV3C7V2qxWzOSl02mk&#10;UimMjIwgl8uhUCgYrolGo2wWJhwOIxqNsjJCCObm5kAIwffff4+XXnoJP/30E4DSQyIhBJqmoVAo&#10;4Msvv2TXZTIZEEK4uWx5edl0FnQ7OHLkCMbHx3H06NGav2vfvn3I5XJYW1uDy+XC2toa7t+/zwZZ&#10;p6enWT+zra2N2XIvs925XLJzaJiNYego7rvvvrvdqnBJp9PIZDL44osvAJR0drlcVR8uGw6H0dnZ&#10;idOnT8Pr9eLGjRsVn6Gj5HQGtRZ5dFTo8uXL8Pl8CAQC0DTN9veY6aLXid7EI5FIVXqVk8/nEY/H&#10;ceDAAVy5cgUdHR2IRqOG0VAzXego/6FDh0AIYUuPJyYmbNmsu7sbQMkviqLgxo0btmxmpgtdZqIo&#10;imEZn6qqQr+LykT1E+kiwqoNDg4OYm5uDplMBnNzc1hbW8PExITjtmvHtzx4ujhtL3rKY1okT0S9&#10;YsyOLmZ1oGSzWRBCKso2M243A5lbZW61yq12yurRrs3kzc3NGd59o/WkOhSLRdaWz58/j2KxaJiF&#10;oQPjPp8PLS0tbOdcTdMQi8XwzTff4NmzZ1hZWbGtJ9UhEAigWCw6rO3moKoqcrkcurq6KsqqfQev&#10;ra0NADA/P48TJ05gcXERANDc3AygFIP0fc4jR47Id98kkiqo6xERbW1tSKVSyOfz3NlA+qKu2+1G&#10;b28vS6qNhqZpiMfjOHfuHNNxfn4exWLRsFkDUBrlPHnyJIDSKGImk6no7OpvCP39/XC5XJZ1r0Ue&#10;UBoVqsesbCAQQH9/P95//33k83k2Gi/SxYyFhQUQQnDv3j0AL5bGLCws2NKbLv0KBALwer1YWlrC&#10;4uIi12Zm6/8JIfjwww/Z75ttM5HfeWX072b1q4cu+Xwea2trho6KXp6TtuvUtyJdam0vZjEtkvfG&#10;G28A2LoYs/IDrw7ldfR6vdzO9GbEba3I3MpH5tbqKbdZPWSUv6Omh/qoWmgchEIh7Nu3z6lqDUEg&#10;EGBLuwcHBw1lvGXrPDweDxtYffXVV/H48WM8efKE5bRff/0Vi4uLSKVS7Jp6+X2nsF25XLLzqOtM&#10;4GeffQa3241PPvmErdPOZrOGBklnSh49etSwZ0epqop4PI6RkRGDjvqXiwkhiEQiUBSFvZvgdrtx&#10;8eJFAMBXX31V0RnJZrOIxWKYnJxEX1+fQWY2m0UoFDKsb3cqj5YNDw8z21eTFMx0AV4stcrn8xgf&#10;H4fL5YLP57NVdzNo4qKdOPq//qZqpss777wDAOw9CDqr3NXVJbSZHrqLLQB89NFHtmzGs4sVVn4v&#10;LxPVrx66rK6uoqenx1JeNW3Xjm/NEOnitL0A/JgWydvqGLPyA68Oeq5fv16xIcZmx20tyNwqcyv9&#10;jB27OLFZrZjJO3nyJFu2CZTefaSEw2G4XC6Mj48DsO+jbDYLj8eDoaEhnD9/HgBQLBb3/MyWoigo&#10;FovI5XIYHh7GysoK1tfX4fF42KoIfTt0u924ffv2Nmu9vWxHLpfsTOq+HPSHH35Aa2srG3lUVRXT&#10;09P1Frup3LlzB8ViET09PYZ3vKxIJBL45Zdf4PV6kU6nDe9gqKqKjz/+GMvLy/juu+/YSCtldXXV&#10;sGGIHUTyEokECoUCgsEgvF4vgsEgK9NvnUzrqK8fTxf6/lswGMSDBw8q5PF04ckLh8Po7e3FwMAA&#10;e28lEokYlgmZ6eLz+dDb24vJyUl2XW9vr+0lWT09Pejq6kKhUICmaYad5ng2E9lFhMjvvDI79ePp&#10;IvItT14gEDDIi8fjBnlO2q6Vb3l6inRx2l4Afkxb1d1pjFlhpqeVLlZ5iS67K7/xO43beiBzq8yt&#10;1eZWJzaz8oMIXj47duwY4vE4FEWp2AQsmUxWHUfRaBQulwvBYBDvvfcejh49CkIIm0mjddC/b75d&#10;Oz7q7an/uZpr7S4JpTN+1P50JjEcDuPnn3+uWOXg9/sxOztbs547na3O5ZKdyR+ampqeA9VP0e9G&#10;QqEQisUiXC4XFEWp+zbMEolkb3DmzBnkcjk8efIELS0tto/42C3I3CppVPZ6bDYCsVjMsJyTEolE&#10;dtWxDRJJoyEfAnWk02m2q5LH46l6kwCJRCIxY6/nlr1ef0njItumRCLZq8iHQIlEIpFIJBKJRCLZ&#10;QzTMERESiUQikUgkEolEIqk/dT0iYqcxOjrKzus5ePBgw+5WKpFIdhY0tywvL6OpqWnPvRMnc6tE&#10;z16PB4lEImkE5Eygjh9//BHLy8vbrYZkC6lml7hqicViUBRlW3dxkzQWKysrVe1KuVvYjtwqir9q&#10;Y7OeeULEZtZhO6HnVZZTbTxslx8kEolkN1LzQyDdlpm37S89I4j+vb29nZ17o/+83+9viBtZd3c3&#10;EomEYaRaf7P1+/2Gc3s0TWNnKMViMYRCIVaWTqfh9/tNr5uYmGBliqKw77DCqTwR/f39aG9vr+oG&#10;m8/nEYvFuHUQ6SKSNzo66sguQOmcJVVV4ff7DXYR2axejI6O4tatW0gmkyCEsB3ORH63ahO8+okQ&#10;2VokTx+z5VtrO227It+K9BTp4rS9iGJaJM9pjF24cAGJRAKHDx+29Xk7uvDqQDvc5f9UVbWMW8BZ&#10;O7ODWW4VyaslbnnxJypz2q6dImqDTutQCzw/iGJzq+PBCtE9bKseIK36RGZlwIu4pUe60NinOou+&#10;k0coFEJ/f7/hbzRnUvr7+02/i6enVf12A07btUSy06j5IVB/YCzw4tBOelOKRCIoFAq4efMmCCEV&#10;BxfTz1+6dAm3bt1quFG+bDaL+/fvs5ttR0cH4vE4K5+amsLDhw9Nr43FYujo6GDX0SSZzWZx8eJF&#10;nD17FoQQ9PX1YWxszNZB307kWTE7O1vhFyv05z0RQtDd3Y2vv/7ali4ieWNjYzh16hQIITh37hzG&#10;xsZs6ZNOp6GqKl555RUkEgnDNt8im9WLhw8fIhAIGHaaE/ndqk2I6ieCZ2sreSsrK4hEIoZDeO1c&#10;J0LkW1Gb4Oli9Z08rGJaJM9pjDlF5AdRHRRFYZ+/e/cuAODzzz+3jFun7cwp9Ypbs/gTldXSrp1g&#10;5T8ndagFkR9EsbnV8bATsOoTmZXpWVpaAgA8evQIbrfbUKbPA3Yf/p8+fWr4/ffff0dLSwv7fXZ2&#10;Fp2dnSxPlMsq/9mqfrsB2a4le4W6LgedmJgAIQRXr15lB3oODw+b3rjoqNf8/Hw9VaqaQCCATCbD&#10;dP7ggw8MSXtpaQlvvvlmxXX0oOahoSEAwNDQENbX16FpGlv+QkfE6WHG+mUx6XTadOTSiTxaHgqF&#10;2Kjd8ePHkc/nAQD37t3D8PAw1wY8XRKJBMLhMPL5PB4/fsxGj610EclzuVw4dOgQAOD111+Hy+Wy&#10;pUssFsOJEyeYTnZsRpmammKj//pkL7KZSBeg5MvyA4RFfrdqE6L6iXTh2dpOG9zY2ICmaYZR0Fra&#10;rsi3Vm3QTBer7+TpYhXTPHm1xJgVorZkpoudOlCmp6fhdrsNB96bxS1g3c42m1rittr4E5XZade8&#10;PGGli9M2WG0dqCwnOUvkB15sWsUDnelUFAUzMzOm9eAhsufMzEzFbC2dnQJeHAZfPnNlVgaUZrzO&#10;nDnDZmXPnDlTla6bzYEDB6BpGlpaWgwPa05QFAUbGxsV9mxtbQVQWtFDCMHly5dBCKnboMdOwqpd&#10;SyS7ibo+BC4uLkJRFDb6vBuYmZmBoijsd0II3n777YrP0XOHVldXEQqFsLCwwMo8Hg8AsE6d2VKD&#10;/fv3sxuoHifygNKNsLW1FXfv3sXNmzfR1NSE3377zVadeboApYf3YDCIQqHAkqaVLiKSySSuXr0K&#10;r9eLgYEBJJNJS12y2SzW19fR3NzMbvD6ji3PZnoIIUgmk0ilUswfVjYz04V2OHK5HFKpFNNH0zSh&#10;30VlVvXj6SLCThvMZDIYHx9HNBpFe3u77et4ulj5VoSZLna+045dymOaJ2+7YoxXd14dVFU1zORc&#10;u3YNHR0dhs+bxa2ddraZ1Bq31caf09jUY5YneLrYKaPo/ee0DvTaanOWU7+L4iGdTiOVSmFkZAS5&#10;XA6FQsHy++zarFAoVMxi09kpALhy5YrpzJVZGeU///kPcrkcrly5gtu3b2/r8r8jR45gfHwcR48e&#10;rfm79u3bh1wuh7W1NbhcLqytreH+/ftsAGF6epr10dra2vDTTz/VLHOnU0v/RSLZaTTMxjB0huzd&#10;d9/dblW4pNNpZDIZfPHFFwBKOrtcrqpHzMPhMDo7O3H69Gl4vV7cuHGj4jN0pJjOoNYij45sXb58&#10;GT6fD4FAAJqm2f4eM130OtHORiQSqUqvcvL5POLxOA4cOIArV66go6MD0WjUMJJtpgsdrT906BAI&#10;IWzp8cTEhC2bdXd3Ayj5RVEU3Lhxw5bNzHShHQ5FUQzL+FRVFfpdVCaqn0gXEVZtcHBwEHNzc8hk&#10;Mpibm8Pa2homJiYct107vuXB08Vpe9FTHtMieSLqFWN2dDGrAyWbzYIQUlFmFrd22tlmUmvcVht/&#10;TmOTYpYnRLrYKQMq/ee0Dk5zVj38Pjc3Z3i/jdrOLiKb0e8KBAIoFouOddTz17/+FUBpcKTct1uN&#10;qqrI5XLo6uqqKKv2Hby2tjYAwPz8PE6cOIHFxUUAQHNzM4BS26PvZR45ckS++yaR7DHq+hDY1taG&#10;XC4n7OjRhDYwMIDe3l5202g0NE1DNBrFuXPnmI7z8/MoFousDqlUCrlcDrFYjI0s79+/H5lMBu+8&#10;807F99EbeHNzM1wul2Xda5EHlEa26kEgEEB/fz8IIcjn87Z0MWNhYQGEEPzzn/+Eqqr49ttvUSwW&#10;bY/E0SVcgUAAXq8XS0tLQpuZQQjBwYMH2e+bbTOR363ahFn96qFLPp/H2toam8H3+XwGeU7arlPf&#10;inSptb2YxbRI3lbHmJUfeHUor6PX6+U+nOjjlrLZ7cyKzYjbzaCadl2eJ2qRKfKfE5y2wWr9LoqH&#10;8vfQJPYJBAIghJgOgFT7PqDH4wEhBBsbG2hubsby8jKePHnC8sGvv/7KZpQnJyexuLhoewn7bsVp&#10;/0Ui2YnU9SHws88+g9vtxieffMLWmmezWUOSoQnt0aNHDXt2lKqqiMfjGBkZMeiof0GaEIJIJAJF&#10;Udh7FW63GxcvXgQAfPXVVxWdimw2i1gshsnJSfT19RlkZrNZhEIhwxp9p/Jo2fDwMLN9NYneTBfg&#10;xZKpfD6P8fFxuFwu+Hw+W3U3gyZfurSJ/k//ztOFJmn6fgidVe7q6hLaTA/dxRYAPvroI1s249nF&#10;Ciu/l5eJ6lcPXVZXV9HT02Mpr5q2a8e3Zoh0cdpeAH5Mi+RtdYxZ+YFXBz3Xr1+v2NSDF7d22tlm&#10;UmvcOm3zIkTtGqjME3Z0qbYNOsVpznLqd1E8nDx5EoQQFpNTU1NV1cWpb10uF3dfAVHZP/7xDwCl&#10;2Mjlcjh58mRVchsVRVFQLBaRy+UwPDyMlZUVrK+vw+PxsJlefZy53W7cvn17m7XeXpz2XySSnUjd&#10;l4P+8MMPaG1tZRu/qKqK6enpeovdVO7cuYNisWh4qdzOS8KJRAK//PILvF4v0um04X0lVVXx8ccf&#10;Y3l5Gd999x0bhaWsrq4aNgyxg0heIpFAoVBAMBiE1+tFMBhkZfoX5Wkd9fXj6ULfTwkGg3jw4EGF&#10;PJ4uPHnhcBi9vb0YGBhgs8ORSMQwImqmi8/nQ29vLyYnJw2zynaX4vX09KCrqwuFQgGaphl2UOTZ&#10;TGQXESK/88rs1I+ni8i3PHmBQMAgLx6PG+Q5abtWvuXpKdLFaXsB+DFtVXenMWaFmZ5WuljlJbo8&#10;sLzzwovbWuOoWmqV5yT+RFi1a16esNKl2jZYC05ylpUfRDmEFw/hcBjHjh1DPB6HoijcDW54OPXt&#10;uXPn2CYo5fYUlf3xj3+Eoig4ffo0jh07VtdNkfT2LN+kxu61dpeE0hk/akf6LmQ4HMbPP/9csULA&#10;7/djdna2Zj13OqI8L5HsJv7Q1NT0HHiRHPYyoVAIxWIRLpcLiqLg22+/3W6VJBLJLuDMmTPI5XJ4&#10;8uQJWlpa6n70QqMhc6tETyPFg9frxZUrV3bsTE8sFkMqlar4eyQS2VXHNkgkks3n/223Ao3E4OAg&#10;2xnKapmaRCKR2OX06dN7OrfI3CrRs9fjYTNJJBLyYU8ikThCzgRKJBKJRCLZk+z0mUCJRCJxipwJ&#10;lEgkEolEsieRA+ASiWSvIh8CdYyOjuL3338HABw8eLBhdyuVSCQ7C5pblpeX0dTUtOfeiZO5VdKo&#10;7PXYlEgke5eGOSy+Efjxxx+xvLy83WpItpDN2JGPRywWg6Iotg/2lex+VlZWNm03y52EzK17j3rm&#10;1npQS2zS8zi3gjNnzrDjPCQSiaQWan4IpNuN87Yupucq0b+3t7ezc6r0n/f7/Q3RUe7u7kYikTCM&#10;VOs7836/n+kPlJI/TcixWAyhUIiVpdNp+P1+0+smJiZYmaIotpO6U3ki+vv70d7eXtVNO5/PIxaL&#10;cesg0kUkb3R01JFdgNLZUqqqwu/3G+wislm9GB0dxa1bt5BMJg0H+4r8btUmePUTIbK1SJ4+Zsu3&#10;B3fadkW+Fekp0sVpexHFtEie0xi7cOECEokEDh8+bOvzdnTh1YF2SMv/qapqGbe1xJ8VMrfK3Fov&#10;rGwmsovT2NwuHjx4gIcPH9ZVhlW/zqwMeJF76PuVNH9Rm4u+k0coFEJ/f7/hb7QtU/r7+02/i6en&#10;Vf12A05zlmRvUfNDoP5QX+DFwaO00xuJRFAoFHDz5k0QQioOLqafv3TpEm7dutVwI4fZbBb3799n&#10;nfmOjg7E43FWPjU1xU3IsVgMHR0d7DqaYLLZLC5evIizZ8+CEIK+vj6MjY3ZOhjXiTwrZmdnK/xi&#10;hf4sPUIIuru78fXXX9vSRSRvbGwMp06dAiEE586dw9jYmC190uk0VFXFK6+8gkQiYdhyXGSzevHw&#10;4UMEAgHDeVMiv1u1CVH9RPBsbSVvZWUFkUjEcJCwnetEiHwrahM8Xay+k4dVTIvkOY0xp4j8IKqD&#10;oijs83fv3gUAfP7555Zx6zT+nCBzqzkyt1aPlc2c+KFRuXfvXt2XrFr168zK9CwtLQEAHj16BLfb&#10;bSjT5zL9d4p4+vSp4ffff/8dLS0t7PfZ2Vl0dnayXFcuq/xnq/rtBrb6XiXZmdR1OejExAQIIbh6&#10;9So7lHR4eNj0IFY6YjQ/P19PlaomEAggk8kwnT/44ANDwltaWsKbb75ZcR09qHloaAgAMDQ0hPX1&#10;dWiaxpac0BFxeiixfikKPdS2/KHYiTxaHgqF2IjX8ePHkc/nAZRuKsPDw1wb8HRJJBIIh8PI5/N4&#10;/PgxGwW20kUkz+Vy4dChQwCA119/HS6Xy5YusVgMJ06cYDrZsRllamqKjR7rE6XIZiJdgJIvyw9I&#10;Fvndqk2I6ifShWdrO21wY2MDmqYZRhBrabsi31q1QTNdrL6Tp4tVTPPk1RJjVojakpkudupAmZ6e&#10;htvtNhx4bxa3gLU9NxOZW2VudZJbq7WZlV2sENlFURQoioKZmZmKa8xmYTRNQ3t7OxRFQXt7O0Kh&#10;EBRFYYMUtB+kKAqbuafo7WU240VntzZ7Bt8JBw4cgKZpaGlpMTysOUFRFGxsbFT4obW1FUBpFpgQ&#10;gsuXL4MQYmvAZ7djlSckEkpdHwIXFxehKAobpdsNzMzMQFEU9jshBG+//XbF5+gZSKurqwiFQlhY&#10;WGBl9FwkemMwm6bfv38/u8HocSIPKN2wWltbcffuXdy8eRNNTU347bffbNWZpwtQumkFg0EUCgWW&#10;cKx0EZFMJnH16lV4vV4MDAwgmUxa6pLNZrG+vo7m5mZ2k9R3AHg200MIQTKZRCqVYv6wspmZLvRG&#10;nMvlkEqlmD6apgn9Liqzqh9PFxF22mAmk8H4+Dii0Sja29ttX8fTxcq3Isx0sfOdduxSHtM8edsV&#10;Y7y68+qgqqphtubatWvo6OgwfN4sboHafFQrMrcakbnV3C7V2qxWzOSl02mkUimMjIwgl8uhUCgY&#10;rolGo2wWJhwOIxqNsjJCCObm5kAIwffff4+XXnoJP/30E4DSQyIhBJqmoVAo4Msvv2TXZTIZEEK4&#10;uWx5edl0FnQ7OHLkCMbHx3H06NGav2vfvn3I5XJYW1uDy+XC2toa7t+/zwZZp6enWT+zra2N2XIv&#10;U0uekOwtGmZjGDqK++677263KlzS6TQymQy++OILACWdXS6X6cyMiHA4jM7OTpw+fRperxc3btyo&#10;+AwdJaczqLXIo6NCly9fhs/nQyAQgKZptr/HTBe9TvQmHolEqtKrnHw+j3g8jgMHDuDKlSvo6OhA&#10;NBo1jIaa6UJH+Q8dOgRCCFt6PDExYctm3d3dAEp+URQFN27csGUzM13oMhNFUQzL+FRVFfpdVCaq&#10;n0gXEVZtcHBwEHNzc8hkMpibm8Pa2homJiYct107vuXB08Vpe9FTHtMieSLqFWN2dDGrAyWbzYIQ&#10;UlFmFre1+KhWZG6VudUqt9op20ybieTNzc0Z3n2j9aQ6FItF1pbPnz+PYrFomIWhA+M+nw8tLS1s&#10;51xN0xCLxfDNN9/g2bNnWFlZsa0n1SEQCKBYLDqs7eagqipyuRy6uroqyqp9B6+trQ0AMD8/jxMn&#10;TmBxcREA0NzcDKAUg/R9ziNHjsh33ySSKqjrERFtbW1IpVLI5/Pc2UD6oq7b7UZvb2/DHtiqaRri&#10;8TjOnTvHdJyfn0exWDRs1gCURjlPnjwJoDSKmMlkKjpS+htCf38/XC6XZd1rkQeURoXqMSsbCATQ&#10;39+P999/H/l8no3Gi3QxY2FhAYQQ3Lt3D8CLpTELCwu29KZLvwKBALxeL5aWlrC4uMi1mdn6f0II&#10;PvzwQ/b7ZttM5HdeGf27Wf3qoUs+n8fa2pqho6KX56TtOvWtSJda24tZTIvkvfHGGwC2Lsas/MCr&#10;Q3kdvV4vtzOtj9ta7ekUmVv5yNxaPeU2q4eM8nfU9FAfVQuNg1AohH379jlVrSEIBAJsaffg4KCh&#10;rNpzGT0eDxtYffXVV/H48WM8efKE5bRff/0Vi4uLSKVS7Jp6+X2n4DRPSPYedZ0J/Oyzz+B2u/HJ&#10;J5+wddrZbNbQIOlMyaNHjxr27ChVVRGPxzEyMmLQUf9yMSEEkUgEiqKwdxPcbjcuXrwIAPjqq68q&#10;OiPZbBaxWAyTk5Po6+szyMxmswiFQob17U7l0bLh4WFm+2qSgpkuwIulVvl8HuPj43C5XPD5fLbq&#10;bgZNXLQTR//X31TNdHnnnXcAgL0HQWeVu7q6hDbTQ3exBYCPPvrIls14drHCyu/lZaL61UOX1dVV&#10;9PT0WMqrpu3a8a0ZIl2ctheAH9MieVsdY1Z+4NVBz/Xr1ys2xODFrVMf1YLMrTK30s/YsYsTm9WK&#10;mbyTJ0+yZZtA6d1HSjgchsvlwvj4OAD7Pspms/B4PBgaGsL58+cBAMVicc/PbCmKgmKxiFwuh+Hh&#10;YaysrGB9fR0ej4etitC3Q7fbjdu3b2+z1tuL0zwh2XvUfTnoDz/8gNbWVjbyqKoqpqen6y12U7lz&#10;5w6KxSJ6enoM73hZkUgk8Msvv8Dr9SKdThvewVBVFR9//DGWl5fx3XffsZFWyurqqmHDEDuI5CUS&#10;CRQKBQSDQXi9XgSDQVam3zqZ1lFfP54u9P23YDCIBw8eVMjj6cKTFw6H0dvbi4GBAfbeSiQSMSwT&#10;MtPF5/Oht7cXk5OT7Lre3l7bS7J6enrQ1dWFQqEATdMMO83xbCayiwiR33lldurH00XkW568QCBg&#10;kBePxw3ynLRdK9/y9BTp4rS9APyYtqq70xizwkxPK12s8hJddld+4+fFrR17bjYyt8rcWm1udWIz&#10;Kz+I4OWzY8eOIR6PQ1GUik3Akskk10c8otEoXC4XgsEg3nvvPRw9ehSEEDaTRuugf998u3Z81NtT&#10;/3M119pdEkpn/Kj96UxiOBzGzz//XLHKwe/3Y3Z2tmY9dzqiPCGRUP7Q1NT0HKh+in43EgqFUCwW&#10;4XK5oChK3bdhlkgke4MzZ84gC1DdMAAAIABJREFUl8vhyZMnaGlpsX3Ex25B5lZJo7LXY7MRiMVi&#10;huWclEgksquObZBIGg35EKgjnU6zXZU8Hk9dR8AlEsneYa/nlr1ef0njItumRCLZq8iHQIlEIpFI&#10;JBKJRCLZQzTMERESiUQikUgkEolEIqk/dT0iYqcxOjrKzus5ePBgw+5WKpFIdhY0tywvL6OpqWnP&#10;vRMnc6ukUdnrsSmRSPYuciZQx48//ojl5eXtVkOyhVSzS1y1xGIxKIqyrbu4SRqLlZWVqnal3C3I&#10;3Lr3qGdurQe1xCY9j3MrOHPmDDuyQyKRSGqh5odAui0zb9tfekYQ/Xt7ezs790b/eb/f3xAd5e7u&#10;biQSCcNItb4z7/f7Def2aJrGEnIsFkMoFGJl6XQafr/f9LqJiQlWpiiK7aTuVJ6I/v5+tLe3V3XT&#10;zufziMVi3DqIdBHJGx0ddWQXoHTOkqqq8Pv9BruIbFYvRkdHcevWLSSTSRBC2A5nIr9btQle/USI&#10;bC2Sp4/Z8q21nbZdkW9Feop0cdpeRDEtkuc0xi5cuIBEIoHDhw/b+rwdXXh1oB3S8n+qqlrGrVPf&#10;2kHmVplb64WVzUR2cRqb28WDBw/w8OHDusqw6teZlQEvcg89lobmL2pz0XfyCIVC6O/vN/yNtmVK&#10;f3+/6Xfx9LSq327Aac6S7C1qfgjUHxgLvDi0k3Z6I5EICoUCbt68CUJIxcHF9POXLl3CrVu3Gm7k&#10;MJvN4v79+6wz39HRgXg8zsqnpqa4CTkWi6Gjo4NdRxNMNpvFxYsXcfbsWRBC0NfXh7GxMVsHfTuR&#10;Z8Xs7GyFX6zQn/dECEF3dze+/vprW7qI5I2NjeHUqVMghODcuXMYGxuzpU86nYaqqnjllVeQSCQM&#10;23yLbFYvHj58iEAgYNhpTuR3qzYhqp8Inq2t5K2srCASiRgO4bVznQiRb0VtgqeL1XfysIppkTyn&#10;MeYUkR9EdVAUhX3+7t27AIDPP/9cGLe1+NYJMreaI3Nr9VjZzIkfGpV79+7VfcmqVb/OrEzP0tIS&#10;AODRo0dwu92GMn0u03+niKdPnxp+//3339HS0sJ+n52dRWdnJ8t15bLKf7aq325gq+9Vkp1JXZeD&#10;TkxMgBCCq1evsgM9h4eHTbdgpiNG8/Pz9VSpagKBADKZDNP5gw8+MCS8paUlvPnmmxXX0YOah4aG&#10;AABDQ0NYX1+HpmlsyQkdEaeHGeuXoqTTadNRSyfyaHkoFGIjXsePH0c+nwdQuqkMDw9zbcDTJZFI&#10;IBwOI5/P4/Hjx2wU2EoXkTyXy4VDhw4BAF5//XW4XC5busRiMZw4cYLpZMdmlKmpKTZ6rE+UIpuJ&#10;dAFKviw/QFjkd6s2IaqfSBeere20wY2NDWiaZhhBrKXtinxr1QbNdLH6Tp4uVjHNk1dLjFkhaktm&#10;utipA2V6ehput9tw4L1Z3Nrx7WYic6vMrU5ya7U2s7KLFSK7KIoCRVEwMzNTcY3ZLIymaWhvb4ei&#10;KGhvb0coFIKiKGyQgvaDFEVhM/cUvb3MZrzo7NZmz+A74cCBA9A0DS0tLYaHNScoioKNjY0KP7S2&#10;tgIozQITQnD58mUQQuo2aLWTsMoTEgmlrg+Bi4uLUBSFjdLtBmZmZqAoCvudEIK333674nP03KHV&#10;1VWEQiEsLCywMo/HAwDsxmA2Tb9//352g9HjRB5QumG1trbi7t27uHnzJpqamvDbb7/ZqjNPF6B0&#10;0woGgygUCizhWOkiIplM4urVq/B6vRgYGEAymbTUJZvNYn19Hc3Nzewmqe8A8GymhxCCZDKJVCrF&#10;/GFlMzNd6I04l8shlUoxfTRNE/pdVGZVP54uIuy0wUwmg/HxcUSjUbS3t9u+jqeLlW9FmOli5zvt&#10;2KU8pnnytivGeHXn1UFVVcNszbVr19DR0WH4vFnc2vFtPZG51YjMreZ2qdZmtWImL51OI5VKYWRk&#10;BLlcDoVCwXBNNBplszDhcBjRaJSVEUIwNzcHQgi+//57vPTSS/jpp58AlB4SCSHQNA2FQgFffvkl&#10;uy6TyYAQws1ly8vLprOg28GRI0cwPj6Oo0eP1vxd+/btQy6Xw9raGlwuF9bW1nD//n02yDo9Pc36&#10;mW1tbcyWe5la8oRkb9EwG8PQUdx33313u1Xhkk6nkclk8MUXXwAo6exyuao+XDYcDqOzsxOnT5+G&#10;1+vFjRs3Kj5DR8npDGot8uio0OXLl+Hz+RAIBKBpmu3vMdNFrxO9iUcikar0KiefzyMej+PAgQO4&#10;cuUKOjo6EI1GDaOhZrrQUf5Dhw6BEMKWHk9MTNiyWXd3N4CSXxRFwY0bN2zZzEwXusxEURTDMj5V&#10;VYV+F5WJ6ifSRYRVGxwcHMTc3BwymQzm5uawtraGiYkJx23Xjm958HRx2l70lMe0SJ6IesWYHV3M&#10;6kDJZrMghFSUmcWtHd/WC5lbZW61yq12yjbTZiJ5c3NzhnffaD2pDsVikbXl8+fPo1gsGmZh6MC4&#10;z+dDS0sL2zlX0zTEYjF88803ePbsGVZWVmzrSXUIBAIoFosOa7s5qKqKXC6Hrq6uirJq38Fra2sD&#10;AMzPz+PEiRNYXFwEADQ3NwMoxSB9n/PIkSPy3TeJpArq+hDY1taGXC4n7OjRZDAwMIDe3l6WVBsN&#10;TdMQjUZx7tw5puP8/DyKxSKrQyqVQi6XQywWYyPS+/fvRyaTwTvvvFPxffQBobm5GS6Xy7LutcgD&#10;SqNC9SAQCKC/vx+EEOTzeVu6mLGwsABCCP75z39CVVV8++23KBaLtkex6NKvQCAAr9eLpaUloc3M&#10;IITg4MGD7PfNtpnI71Ztwqx+9dAln89jbW3N0FHRy3PSdp36VqRLre3FLKZF8rY6xqz8wKtDeR29&#10;Xi+3M62PW/r5an1bKzK38pG5tXrM2vVmU/6Omh7qo2rRNA3xeBwbGxtO1WoYAoEAmwUtp9r3AT0e&#10;Dwgh2NjYQHNzM5aXl/HkyROW03799Ve26mZychKLi4t18/tOwWmekOw96voQ+Nlnn8HtduOTTz5h&#10;67Sz2awhQGkyePToUcOeHaWqKuLxOEZGRgw66l8uJoQgEolAURT2boLb7cbFixcBAF999VVFZySb&#10;zSIWi2FychJ9fX0GmdlsFqFQyLC+3ak8WjY8PMxsX02SNNMFeLHUKp/PY3x8HC6XCz6fz1bdzaCJ&#10;i46Y0v/1N1UzXWiCo+9B0Fnlrq4uoc300F1sAeCjjz6yZTOeXayw8nt5mah+9dBldXUVPT09lvKq&#10;abt2fGuGSBen7QXgx7RI3lbHmJUfeHXQc/369YoNMXhxq9eF59vNRuZWmVvpZ+zYxYnNasVM3smT&#10;J9myTaD07iMlHA7D5XJhfHwcgH0fZbNZeDweDA0N4fz58wCAYrG452e2FEVBsVhELpfD8PAwVlZW&#10;sL6+Do/Hw1ZF6Nuh2+3G7du3t1nr7cVpnpDsPeq+HPSHH35Aa2sre+FZVVVMT0/XW+ymcufOHRSL&#10;RfT09Bje8bIikUjgl19+gdfrRTqdNryDoaoqPv74YywvL+O7775jI62U1dVVw4YhdhDJSyQSKBQK&#10;CAaD8Hq9CAaDrEy/dTKto75+PF3o+2/BYBAPHjyokMfThScvHA6jt7cXAwMDbHY4EokYRhPNdPH5&#10;fOjt7cXk5KRhVtnukqyenh50dXWhUChA0zTDTnM8m4nsIkLkd16ZnfrxdBH5licvEAgY5MXjcYM8&#10;J23Xyrc8PUW6OG0vAD+mreruNMasMNPTShervESX3ZXf+EVxa+XbzUbmVplbq82tTmxm5QcRvHx2&#10;7NgxxONxKIpSsQlYMpnk+ohHNBqFy+VCMBjEe++9h6NHj4IQgsHBQUMd9O+bb9eOj3p76n+u5lq7&#10;S0LpjB+1P908KhwO4+eff65Y5eD3+zE7O1uznjsdUZ6QSCh/aGpqeg68CKy9TCgUQrFYhMvlgqIo&#10;dd+GWSKR7A3OnDmDXC6HJ0+eoKWlxfYRH7sFmVsljcpej81GIBaLIZVKVfw9EonsqmMbJJJGQz4E&#10;6kin02xXJY/HU/UmARKJRGLGXs8te73+ksZFtk2JRLJXkQ+BEolEIpFIJBKJRLKHaJgjIiQSiUQi&#10;kUgkEolEUn/+33Yr0EiMjo6y83oOHjzYsLuVSiSSnQXNLcvLy2hqatpz78TJ3CppVPZ6bEokkr2L&#10;nAnU8eOPP2J5eXm71ZBsIdXsElctsVgMiqJs6y5uksZiZWWlql0pdwsyt+496plb60EtsUnP49wK&#10;zpw5w47skEgkklqo+SGQbsvM2/aXnhFE/97e3s7OvdF/3u/3N0RHubu7G4lEwjBSre/M+/1+w7k9&#10;mqaxhByLxRAKhVhZOp2G3+83vW5iYoKVKYpiO6k7lSeiv78f7e3tVd208/k8YrEYtw4iXUTyRkdH&#10;HdkFKJ2zpKoq/H6/wS4im9WL0dFR3Lp1C8lk0nAorsjvVm2CVz8RIluL5OljtnxrbadtV+RbkZ4i&#10;XZy2F1FMi+Q5jbELFy4gkUjg8OHDtj5vRxdeHWiHtPwfPSqiHjnEDjK3ytxaL6xsJrKL09jcLh48&#10;eICHDx/WVYZVv86sDHiRe2iuofmL2lz0nTxCoRD6+/sNf6NtmdLf32/6XTw9req3G6hnLpfsHmp+&#10;CNQfGAu8OLSTdnojkQgKhQJu3rwJQkjFwcX085cuXcKtW7cabuQwm83i/v37rDPf0dGBeDzOyqem&#10;prgJORaLoaOjg11HE0w2m8XFixdx9uxZEELQ19eHsbExWwd9O5FnxezsbIVfrNCf90QIQXd3N77+&#10;+mtbuojkjY2N4dSpUyCE4Ny5cxgbG7OlTzqdhqqqeOWVV5BIJAzbfItsVi8ePnyIQCBg2GlO5Her&#10;NiGqnwiera3kraysIBKJGA7htXOdCJFvRW2Cp4vVd/KwimmRPKcx5hSRH0R1UBSFff7u3bsAgM8/&#10;/xxAfXKIE2RuNUfm1uqxspkTPzQq9+7dq/uSVat+nVmZnqWlJQDAo0eP4Ha7DWX6XKb/ThFPnz41&#10;/P7777+jpaWF/T47O4vOzk6W68pllf9sVb/dwFbfqyQ7k7ouB52YmAAhBFevXmUHeg4PD5tuwUxH&#10;jObn5+upUtUEAgFkMhmm8wcffGBIeEtLS3jzzTcrrqMHNQ8NDQEAhoaGsL6+Dk3T2JITOiJODzPW&#10;L0VJp9Omo5ZO5NHyUCjERryOHz+OfD4PoHRTGR4e5tqAp0sikUA4HEY+n8fjx4/ZKLCVLiJ5LpcL&#10;hw4dAgC8/vrrcLlctnSJxWI4ceIE08mOzShTU1Ns9FifKEU2E+kClHxZfoCwyO9WbUJUP5EuPFvb&#10;aYMbGxvQNM0wglhL2xX51qoNmuli9Z08XaximievlhizQtSWzHSxUwfK9PQ03G43+6zTHLLZyNwq&#10;c6uT3FqtzazsYoXILoqiQFEUzMzMVFxjNgujaRra29uhKAra29sRCoWgKAobpKD9IEVRoKqqwSZ6&#10;e5nNeNHZrWpneevBgQMHoGkaWlpaDA9rTlAUBRsbGxV+aG1tBVCaBSaE4PLlyyCE2Brw2e1sdS6X&#10;7Fzq+hC4uLgIRVHYKN1uYGZmBoqisN8JIXj77bcrPkfPHVpdXUUoFMLCwgIr83g8AMBuDGbT9Pv3&#10;72c3GD1O5AGlG1Zrayvu3r2LmzdvoqmpCb/99putOvN0AUo3rWAwiEKhwBKOlS4ikskkrl69Cq/X&#10;i4GBASSTSUtdstks1tfX0dzczG6S+g4Az2Z6CCFIJpNIpVLMH1Y2M9OF3ohzuRxSqRTTR9M0od9F&#10;ZVb14+kiwk4bzGQyGB8fRzQaRXt7u+3reLpY+VaEmS52vtOOXcpjmidvu2KMV3deHVRVNczWXLt2&#10;DR0dHex3pzmk3sjcakTmVnO7VGuzWjGTl06nkUqlMDIyglwuh0KhYLgmGo2yWZhwOIxoNMrKCCGY&#10;m5sDIQTff/89XnrpJfz0008ASg+JhBBomoZCoYAvv/ySXZfJZEAI4eay5eVl01nQ7eDIkSMYHx/H&#10;0aNHa/6uffv2IZfLYW1tDS6XC2tra7h//z4bZJ2enmb9zLa2NmbLvcx253LJzqFhdgelo7hffPHF&#10;dqvCJZ1OI5PJYGRkBEBJZ5fLVfXhsuFwGJ2dnTh9+jSA0pLZcugouR6n8uio0OXLl+Hz+eDz+aoa&#10;ETLTRa9TNpvF8PAwIpEI7t27V5VuevL5POLxOA4cOIC+vj7MzMwgGo1ibm6ODSSY6UJH+Q8dOsRG&#10;AlVVxcTEBDwej6XNuru7AZT8oigKbty4AQCWNjPTJZFIIJFIIBQK4fDhwxXLS3h+F7UJUf3oTIfI&#10;R2ZYtcHBwUH86U9/gs/nQz6fR1dXF5PnpO3a8S0Pni7Hjh1z1F70lMe0SB59wOB9Tz1iTOQHUR0o&#10;2WwWhBBMTEwAcJ5D6o3MrZXI3Gpul62ymUje3Nyc4d237u5u3Llzh+lQLBZZX+b8+fNIpVKGOlKb&#10;+3w+tLS0sJ1zNU1jq6GePXuGZ8+e2daT2joQCGByctJJVTcNVVUxOTmJwcFB/Otf/zKU6d9rjkQi&#10;lksw29racP/+fczPz+PEiRNYXFwEADQ3NwMoxSB9n/PIkSNIp9Ny92GJxCZ1fQhsa2tDKpVCPp/n&#10;dvRoQnC73ejt7WVJtdHQNA3xeBznzp1jOs7Pz6NYLBqSGlAa5Tx58iSA0ihiJpOpWBamvyH09/fD&#10;5XJZ1r0WeUBpVKges7KBQAD9/f14//33kc/nWWdZpIsZCwsLIISwGzddGrOwsGBLb/0DkdfrxdLS&#10;EhYXF7k2M7v5EELw4Ycfst8322Yiv/PK6N/N6lcPXfL5PNbW1gwdFb08J23XqW9FutTaXsxiWiTv&#10;jTfeALB1MWblB14dyuvo9XrZcvxac0g9kLmVj8yt1VNus3rIKH9HTY9osEgEjYNQKIR9+/Y5Va0h&#10;CAQCbGn34OCgoYy3bJ2Hx+NhM6CvvvoqHj9+jCdPnrCc9uuvv2JxcRGpVIpdUy+/7xSc5gnJ3qOu&#10;y0E/++wzuN1ufPLJJ2yddjabNTRI+kLuo0ePGnb0RlVVxONxjIyMGHTUv1xMCEEkEoGiKOzdBLfb&#10;jYsXLwIAvvrqq4rOSDabRSwWw+TkJPr6+gwys9ksQqGQYX27U3m0bHh4mNm+mqRgpgvwYqlVPp/H&#10;+Pg4XC4XfD6frbqbQRMX7cTR//U3VTNd3nnnHQBg70HQWeWuri6hzfTQXWwB4KOPPrJlM55drLDy&#10;e3mZqH710GV1dRU9PT2W8qppu3Z8a4ZIF6ftBeDHtEjeVseYlR94ddBz/fp1w4YYteaszUbmVplb&#10;6Wfs2MWJzWrFTN7JkyfZsk2g9O4jJRwOw+VyYXx8HIB9H2WzWXg8HgwNDeH8+fMAgGKxuOd3dVQU&#10;BcViEblcDsPDw1hZWcH6+jo8Hg9b4aBvh263G7dv395mrbeX7cjlkp1J3c8J/OGHH9Da2spGHlVV&#10;xfT0dL3Fbip37txBsVhET0+P4R0vKxKJBH755Rd4vV6k02nDOxiqquLjjz/G8vIyvvvuO8PyLqDU&#10;AdRvGGIHkbxEIoFCoYBgMAiv14tgMMjK9Fsn0zrq68fThb7/FgwG8eDBgwp5PF148sLhMHp7ezEw&#10;MMDeW4lEIoblRma6+Hw+9Pb2YnJykl3X29tre2lXT08Purq6UCgUoGmaYac5ns1EdhEh8juvzE79&#10;eLqIfMuTFwgEDPLi8bhBnpO2a+Vbnp4iXZy2F4Af01Z1dxpjVpjpaaWLVV6iSxWrufGL6lcPZG6V&#10;ubXa3OrEZlZ+EMHLZ3Q5uqIoFZuAJZPJquMoGo3C5XIhGAzivffew9GjR0EIYTNptA769823a8dH&#10;vT31P1dzLW+Tm3LojB+1P51JDIfD+Pnnn1k5xe/3Y3Z2tmY9dzpbncslO5M/NDU1PQeqn6LfjYRC&#10;IRSLRbhcLiiKUvdtmCUSyd7gzJkzyOVyePLkCVpaWqp6f3M3IHOrpFHZ67HZCMRiMcNyToqddwYl&#10;Eolz5EOgjnQ6zXZV8ng8Dbd5gkQi2Zns9dyy1+svaVxk25RIJHsV+RAokUgkEolEIpFIJHuIur8T&#10;KJFIJBKJRCKRSCSSxqFhzglsBEZHR9l5PQcPHmzY3UolEsnOguaW5eVlNDU17bl34mRulUgkIvZ6&#10;jpRItgM5E6jjxx9/xPLy8narIdlCqtklrlpisRgURdnWXdwkjcXKykpVu1LuFmRurQ/0HEg71DPX&#10;bRV261CNXRoVXh226r6yXbauNkfuhnYtkWwXNT8E0m2Zedv+0jOC6N/b29vZuTf6z/v9/oboKHd3&#10;dyORSBhGqvVJ1+/3G87t0TSNnaEUi8UQCoVYWTqdht/vN71uYmKClSmKwr7DCqfyRPT396O9vb2q&#10;ZJrP5xGLxbh1EOkikjc6OurILkDpnCVVVeH3+w12EdmsXoyOjuLWrVtIJpMghLAdzkR+t2oTvPqJ&#10;ENlaJE8fs+VbazttuyLfivQU6eK0vYhiWiTPaYxduHABiUQChw8ftvV5O7rw6kA7ZeX/6FERonhw&#10;kgvsUm1uBfht3soPTmKFZxcre4p0cdpenLRrKz2dImqDtVznxEdOqJddrGTW457Du6+I4shpG6xF&#10;R7O2a9VncJojrRDlskZ5gBT1ofX3W30/2arvDZTyudlgQXnfW+8HUXybyaPw9DQbJNDbnVeH8rg9&#10;fvx4Q56ZKcovVm0e2P5+a80PgfoDY4EXh3bS5BSJRFAoFHDz5k0QQgwHF+s/f+nSJdy6dashAlJP&#10;NpvF/fv3WdLt6OhAPB5n5VNTU3j48KHptbFYDB0dHew6GhTZbBYXL17E2bNnQQhBX18fxsbGbB30&#10;7USeFbOzsxV+sUJ/3hMhBN3d3fj6669t6SKSNzY2hlOnToEQgnPnzmFsbMyWPul0Gqqq4pVXXkEi&#10;kTBs8y2yWb14+PAhAoGAYac5kd+t2oSofiJ4traSt7KygkgkYjiE1851IkS+FbUJni5W38nDKqZF&#10;8pzGmFNEfhDVQVEU9vm7d+8CAD7//HMA4nhwkgucYlUHUZsX+cFprIjsIrKnSBen7cVpHhTp6RRR&#10;PDi9zqmPnFIPu4io1z2Hd18RxdFW5yxe27XqM+x19HGi70P//e9/Z/a8dOkS+7xV3xso5fPOzk7W&#10;5s3knTp1ynZ+MZNH4elZS91p2d27d/HHP/4R0WgU+Xy+qu/eCnj5xarNN0K/ta7LQScmJkAIwdWr&#10;V9mBnsPDw6ZbMNNRw/n5+XqqVDWBQACZTIbp/MEHHxga/tLSEt58882K6+hBzUNDQwCAoaEhrK+v&#10;Q9M0ttSBjojTw4z1SyDS6bTpKJUTebQ8FAoZRlVoMN27dw/Dw8NcG/B0SSQSCIfDyOfzePz4MRup&#10;sNJFJM/lcuHQoUMAgNdffx0ul8uWLrFYDCdOnGA62bEZZWpqio3SlHcmeTYT6QKUfFl+gLDI71Zt&#10;QlQ/kS48W9tpgxsbG9A0zTD6VkvbFfnWqg2a6WL1nTxdrGKaJ6+WGLNC1JbMdLFTB8r09DTcbjf7&#10;rCgerPywmVjVgdfmrfzgNFas8gRFb0+RLlZ6inQRtWs666MoCmZmZmzpSeHlOpEuAD/+0uk0mzn2&#10;+/0V1/Kuc+ojUR1qsQtPHu2XKIrCRvbt1N2qLYnuY6I6mN1XRHFUSxsEnNla1HZ5fQY7iPScmZmp&#10;mGmhM2UA0NPTY5i5EpUBpdmpM2fOsNnVM2fOsLKJiQnmdyqznhSLRfazqqq2z03M5/MghODy5csg&#10;hAgHat1u97bpaQefz4dvv/0WHo+n4Q+9L88vojZfS791s6jrQ+Di4iIURWFPw7uBmZkZQ9ATQvD2&#10;229XfI6eO7S6uopQKISFhQVW5vF4AIDdGM2muPfv38+SrB4n8oBSY2ttbcXdu3dx8+ZNNDU14bff&#10;frNVZ54uQCnYg8EgCoUCu9FY6SIimUzi6tWr8Hq9GBgYqAh4M12y2SzW19fR3NzMErM+0Hg200MI&#10;QTKZRCqVYv6wspmZLvTmksvlkEqlmD6apgn9Liqzqh9PFxF22mAmk8H4+Dii0Sja29ttX8fTxcq3&#10;Isx0sfOdduxSHtM8edsVY7y68+qgqqphRPHatWvo6Ohgv9uJh+1AXwdRmxf5oZZY4dlFZE+RLnby&#10;YLWxkk6nkUqlMDIyglwuh0KhYEvP8nqW5zqRLgC/DcZiMQSDQRBCcPbsWcMMFO+6zchn5XWo1S48&#10;eZqmgRACTdNQKBTw5Zdf2qq7VYyZyRPVQXRfKUcfR7W0QX1d7NoasM7JZn0GO4j0LBQKFTMtdPYF&#10;AK5cuWKYuRKVUf7zn/8gl8vhypUruH37NouVv//978zvhJC6v+Pd29uLyclJHD9+vKqVctPT06z/&#10;3dbWhp9++slQTtvQ1NRU1TN3m6lnNfz3f/83Hj9+XJfvdoqd/GLW5jej37oZNMzGMHSG7N13391u&#10;Vbik02lkMhl88cUXAEo6u1yuqg+XDYfD6OzsxOnTp+H1enHjxo2Kz9DRPTqDWos8Ohp4+fJl+Hw+&#10;BAIBaJpm+3vMdNHrRDu8kUikKr3KyefziMfjOHDgAK5cuYKOjo6K6X8zXWgSPnToEAghbOnxxMSE&#10;LZt1d3cDKPlFURTcuHHDls3MdKE3F0VRDEuhVFUV+l1UJqqfSBcRVm1wcHAQc3NzyGQymJubw9ra&#10;GiYmJhy3XTu+5cHTxWl70VMe0yJ5IuoVY3Z0MasDJZvNghBSc86qN+V1sNPmzXAaK3btUm7PWqk2&#10;Vubm5gzvs9HcZVdPs1wn0gXgt0Ha5umI/4ULF1AsFlkHkHddrfnMrA612oUnT9M0xGIxfPPNN3j2&#10;7BlWVlYAQFh3O23JTJ6oDqL7ih5RLqhGF0q1traTk532GezoGQgEDDNStfDXv/4VQKkDr48Vr9eL&#10;dDqNM2fOYHR0dNOWJ/Le67tw4QKzVzwet/0uazqdZu9XHjlypGLAlrYhTdMwMDBgmVutsNLT7D1C&#10;s7JG2BvEKbz8Ytbma+1fxjn2AAAgAElEQVS3bhZ1PSKira0NqVQK+XyeOxtIG4Tb7UZvb29dX9au&#10;BU3TEI/Hce7cOabj/Pw8isViRaOOxWI4efIkgNLoVSaTqUgU+pGS/v5+uFwuy7rXIg8ojQbWY1Y2&#10;EAigv78f77//PvL5PJstEulixsLCAgghuHfvHoAXS3EWFhZs6U2XJgYCAXi9XiwtLWFxcZFrM7Pl&#10;CoQQfPjhh+z3zbaZyO+8Mvp3s/rVQ5d8Po+1tTVWb5/PZ5DnpO069a1Il1rbi1lMi+S98cYbALYu&#10;xqz8wKtDeR29Xi/rOIlyyGYu36kGUR3M2rwdP1QbK3btUm5PUa6rRx58+vSpre8o19OM8lxnhp14&#10;MOvUia6jdtmMfEbrQI8fscKOXfSfjcfjCIVC2Ldvn+lnzOruNMbs+tZKX30cOW2DZtixtd2cXN5n&#10;2EmrxTKZDNLpNG7cuIFr165hcnISjx49qvl7Re/a0kHFdDqN06dPI51OWz4g/Prrr1hcXEQqlWJ/&#10;M7M1fcc0lUqxmHSKmZ4Uff3KY8Pue8YPHjxAMBisScd6Isov5W2eshn91lqo60zgZ599BrfbjU8+&#10;+YStR85mswYD0NGIR48eNezZUaqqIh6PY2RkxKCj/sVcQggikQgURWHre91uNy5evAgA+Oqrryo6&#10;y9lsFrFYDJOTk+jr6zPIzGazCIVChnXcTuXRsuHhYWb7am4GZroAL5YC5vN5jI+Pw+Vywefz2aq7&#10;GfSGRR8y6P/07zxd3nnnHQBg7wLQWeWuri6hzfTQXWwB4KOPPrJlM55drLDye3mZqH710GV1dRU9&#10;PT2W8qppu3Z8a4ZIF6ftBeDHtEjeVseYlR94ddBz/fp1w0YvduNhq+DVQdTmRX5wGit27VJuTztt&#10;wuoeUE2snDx5ko3eA6V3tswo11NPea4T6WInHujGE3RTBFVVhddtRj4rr0OtdjGTl81m4fF4MDQ0&#10;hPPnzwMovfdEO+C8uttpS2by7NbBDF4cOW2DeqqxtVVO5vUZ7OD0Hudyubh7TYjK/vGPfzCdc7kc&#10;G2jPZrMIh8NIJBL4n//5H6yvr1elTzXk83m26gUA/u///g9A6aFeBJ3V07dDt9uN27dvV3w2m80i&#10;nU7jv/7rv7Zcz2q+PxaLYW1tDf/7v/+7Kd9ZD8zyC6/Nb0a/dVNoamp63tTU9Pzp06c1/zP7nvn5&#10;+efHjh17/vLLLz9vamp6/vLLLz//29/+xv38dv576623nn/zzTem9Sr/Z/a5Tz/99Plbb73Ffr9+&#10;/frz11577XlTU9Pz11577fn169dZ2bFjx56/9tprz48dO2b4u/5anhwn8q5fv/68s7PTUAe79ePp&#10;QmU1NTU9//Of/1whj6eLSN7f/vY3w3WffvqpLbuUX0fbmJXNqPyXX375eWdn5/P5+XlbNrPy0Vtv&#10;vVWhu5XfRWVW9ePpIrK1XXn6mK2l7Yp8a7dNlOvitL04lec0xnjtrxqbletiN271bdpuPFjlumr/&#10;OcmtojYv8oPTWLHyE8+eVm2CV+Y0Vv7yl788f/nll5+//PLLzz/99FNuXirXU5TrnLbB8jb/5z//&#10;2dZ1teYzszo4tQtP3r///e/nb731FtMxFos9b2pqYu1CVHe7bam8flZ14N1XRHHktA06tbWo7Yr6&#10;DCJ7WelJ//bNN99U2EyvT/n1vLKmpiZWR/qzma3N7jlO/pn579NPP30+Pz///M9//rNBnlnfprzO&#10;f/nLX54fO3bM8Ldjx46xv5XL6uzsfP7vf/9bqAuv7OnTp0I9zXxSbmszefQ6vY5m7aVR/vHyy/9n&#10;7/xC2zj2Pf49T0XgBClO8Yl6iNJu73lQDm7UqAYblAPWJaRpKcmR6DW0oc7lRKQPcjFNkMGcxA4Y&#10;atxgHL008qUutAXHrEgoTrgOlcFHNIY6IOOTBEKri9WH8fFDYpMo6DH3Qcx0V9qZXa28thLNB0xi&#10;j3Z/f+Y3vx3NzM6IYt5uv3Urf/7Q0tLyHLA+HfsyEwqFUCqV4HK5oCgKvvnmm51WSSKRvAT09vYi&#10;n8/j0aNHaG1tdXxL/EZD5laJRCKikXKk1+vFlStXGvb1JIlkq3D0ncAXjaGhIbabltkyNYlEIrHK&#10;qVOnmjq3yNwqkUhENHuOlEh2AjkTKJFIJBKJRCKRQM4ESpoHORMokUgkEolEIpFATopImgf5JVDD&#10;2NgY2/54//79DbtbqUQiebGguWVtbQ0tLS1N906czK0SiUREs+dIiWQnaJjD4huBH374AWtrazut&#10;hmQb8Xq9unPvtpJ4PA5FUV74A1AlW8f6+jo7JLaZkLnVGei5VFZwMtdtF1ZtqMUvjQrPhu16ruyU&#10;r2vNkS9DXEskO0XdXwLj8Ti8Xm/VD01O9IwZ+vdgMMjOzdB+3u/3N0RHuaenB8lkUjdSrU26fr9f&#10;dwCmqqrsnI94PI5QKMTKMpkM/H6/4XWTk5OsTFEUdg8z7MoTMTg4iGAwWFMypee28GwQ6SKSNzY2&#10;ZssvQPm8m2g0Cr/fr/OLyGdOMTY2hlu3biGVSoEQws53EdW7WUzw7BMh8rVInrbN0h+reop8wrtO&#10;pKdIF7vxImrTInl229j58+eRTCZx6NAhS5+3ogvPBtopq/yh77eI2oPIL/VSa24F+DFvVg922grP&#10;L2b+FOliN17sxLWZnnYRxWA919mpIzs45RczmU48c3jPFVE7shuD9ehoFLtmfQa7OdIMUb+mUb5A&#10;ivrQ2uettp9s1vcGys9Vo8GCyr63th5E7dtIHoWnp9EggdbvPBsq2+2xY8ccj107iPKLWcwDO99v&#10;rftLoPZQQ+D3wylpcopEIigWi7h58yYIIVUHKdLPX7p0Cbdu3WqIBqkll8theXmZJd2Ojg4kEglW&#10;Pj09jfv37xteG4/H0dHRwa6jjSKXy+HixYs4ffo0CCEYGBjA+Pi4pUNQ7cgzY25ujnuwMA96wCut&#10;/56eHnz11VeWdBHJGx8fx8mTJ0EIwdmzZzE+Pm5Jn0wmg2g0in379iGZTOq2lxb5zCnu37+PQCCA&#10;cDjM/iaqd7OYENkngudrM3nr6+uIRCK6A0utXCdCVLeimODpYnZPHmZtWiTPbhuzi6geRDYoisI+&#10;v7i4CAD49NNPAfDbg9k9txozeaKYF9WD3bYiyhMif4p0sRsvdvOgSE+7iNqD3evs1pFdnPCLCKee&#10;ObzniqgdbXfO4sWuWZ+h2dG2E20f+osvvmD+vHTpEvu8Wd8bKD9Xu7q6WMwbyTt58qTl/GIkj8LT&#10;sx7badni4iL++Mc/IhaLsQPpGwlefjGL+Ubotzq6HHRychKEEFy9ehWBQAAAMDIyoktgFDpquLCw&#10;4KRKNRMIBJDNZpnO77//vi7wV1dXcfDgwarrMpkMNjc3MTw8DAAYHh7G5uYmVFVlSx3oiPiZM2cA&#10;QLcEIpPJGI5S2ZFHy0OhkG5UhTamu3fvYmRkhOsDni7JZBLhcBiFQgEPHz5kIxVmuojkuVwuHDhw&#10;AADw+uuvw+VyWdIlHo/j+PHjTCcrPqNMT0+zUZrKziTPZyJdgHJd7tu3r+pvgHG9m8WEyD6RLjxf&#10;W4nBp0+fQlVV3ehbPbErqluzGDTSxeyePF3M2jRPXj1tzAxRLBnpYsUGyszMDNxuN/ssrz3Ucs+t&#10;wEweL+bN6sFuWzHLExStP0W6mOkp0kUU13TWR1EUzM7OWtKTwst1Il0AfvvLZDJsBt/v91ddy7vO&#10;bh2JbKjHLzx5tF+iKAob2bdiu1ksiZ5jIhuMniuidlRPDAL2fC2KXV6fwQoiPWdnZ6tmWuhMGQD0&#10;9fXpZq5EZUB5dqq3t5fNrvb29rKyyclJVu9UppOUSiX2/2g0qvuCJKJQKIAQgsuXL4MQIhyodbvd&#10;O6anFXw+H7755ht4PB6kUqktu68TVOYXUczX02/dKhz9EriysgJFUdi34ZeB2dlZXaMnhODtt9+u&#10;+hw97+bx48cIhUJYWlpiZfQMHPpgNJri3rNnD0uyWuzIA8rB1tbWhsXFRdy8eRMtLS349ddfLdnM&#10;0wUoN/bOzk4Ui0X2oDHTRUQqlcLVq1fh9Xpx4cKFqgZvpEsul8Pm5iZ2797NErO2ofF8poUQglQq&#10;hXQ6zerDzGdGutCHSz6fRzqdZvqoqiqsd1GZmX08XURYicFsNouJiQnEYjEEg0HL1/F0MatbEUa6&#10;WLmnFb9UtmmevJ1qYzzbeTZEo1HdiOK1a9fQ0dHBfrfSHirvuR1o5YliXlQP9bQVnl9E/hTpYiUP&#10;1tpWMpkM0uk0RkdHkc/nUSwWLelZaWdlrhPpAvBjMB6Po7OzE4QQnD59umrm2Oi6rchnlTbU6xee&#10;PFVVQQiBqqooFov4/PPPLdlu1saM5IlsED1XKtG2o3piUGuLVV8D5jnZqM9gBZGexWKxaqaFzr4A&#10;wJUrV3QzV6Iyyr///W/k83lcuXIFt2/fZm3liy++YPVOCHH8He/+/n5MTU3h2LFjNa2Um5mZYf3v&#10;9vZ2/Pjjj7pyGkPT09M1z9xtpZ618Je//AUPHz505N52sZJfjGJ+K/qtW0HDbAxDZ8j++te/7rQq&#10;XDKZDLLZLD777DMAZZ1dLpfhSKaIcDiMrq4unDp1Cl6vFzdu3Kj6DB3dozOo9cijo4GXL1+Gz+dD&#10;IBCAqqqW72Oki1Yn2uGNRCI16VVJoVBAIpHA3r17ceXKFXR0dFRN/xvpQpPwgQMHQAhhS48nJyct&#10;+aynpwdAuV4URcGNGzcs+cxIF/pwURRFtxQqGo0K611UJrJPpIsIsxgcGhrC/Pw8stks5ufnsbGx&#10;gcnJSduxa6VuefB0sRsvWirbtEieCKfamBVdjGyg5HI5EEJqzlmiezpBpTwrMW+E3bZi1S+V/qyX&#10;WtvK/Py87n02mrus6mmU60S6APwYpDFPR/zPnz+PUqnEOoC86+rNZ0Y21OsXnjxVVRGPx/H111/j&#10;2bNnWF9fBwCh7VZiyUieyAbRc0WLnXa7lb62kpPt9hms6BkIBHQzUvXw97//HUC5A69tK16vF5lM&#10;Br29vRgbG9uy5Ym89/rOnz/P/JVIJCy/y5rJZNj7lYcPH64asKUxpKoqLly4YJpbzTDT0+g9QqOy&#10;RtgbxC68/GIU8/X2W7cKR4+IaG9vRzqdRqFQ4M4G0oBwu93o7+9v2MM5VVVFIpHA2bNnmY4LCwso&#10;lUpVQR2Px3HixAkA5dGrbDZblSi0IyWDg4NwuVymttcjDyiPBjoxKxsIBDA4OIj33nsPhUKBzRaJ&#10;dDFiaWkJhBDcvXsXwO9LcZaWlizpTZcmBgIBeL1erK6uYmVlheszo+UKhBB88MEH7Pet9pmo3nll&#10;9O9G9jmhS6FQwMbGBrPb5/Pp5NmJXbt1K9Kl3ngxatMieW+88QaA7WtjZvXAs6HSRq/XyzpOohxC&#10;24PZPbcakTyjmLdSD7W2FSt+obpq/SnKdU7kwSdPnli6R6WeRlTmOiOstAejTp3oOuqXrchn1AZ6&#10;/IgZVvyi/WwikUAoFMKuXbsMP2Nku9VYqsRq3Zrpq21HdmPQCCu+tpqTK/sML9JqsWw2i0wmgxs3&#10;buDatWuYmprCgwcP6r6vaOk9HVTMZDI4deoUMpmM6ReEX375BSsrK0in0+xvRr6m75im02nWJu1i&#10;pCdFa19l27D62sG9e/fQ2dlZl45OIsovlTFP2Yp+az04OhN45swZuN1ufPzxx2w9ci6X0zmAjkY8&#10;ePCgYc+OikajSCQSGB0d1emofTGXEIJIJAJFUdj6XrfbjYsXLwIAvvzyy6rOci6XQzwex9TUFAYG&#10;BnQyc7kcQqGQbh23XXm0bGRkhPm+loeBkS7A70sBC4UCJiYm4HK54PP5LNluBH1g0S8Z9F/6d54u&#10;77zzDgCwdwHorHJ3d7fQZ1roLrYA8OGHH1ryGc8vZpjVe2WZyD4ndHn8+DH6+vpM5dUSu1bq1giR&#10;LnbjBeC3aZG87W5jZvXAs0HL9evXdRvumLUHK/fcSnjyRDEvqge7bcVqnqj0p5WYMHsG1NJWTpw4&#10;wUbvgfI7W0ZU6qmlMteJdLHSHujGE3RThGg0KrxuK/JZpQ31+sVIXi6Xg8fjwfDwMM6dOweg/N4T&#10;7YDzbLcSS0byrNpgBK8d2Y1BLbX42iwn8/oMVrD7jHO5XNy9JkRl//M//8N0zufzbKA9l8shHA4j&#10;mUziv/7rv7C5uVmTPrVQKBTYqhcA+L//+z8A5S/1IuisnjYO3W43bt++XfXZXC6HTCaD//iP/9h2&#10;PWu5fzwex8bGBv77v/97S+7pBEb5hRfzW9Fv3RJaWlqet7S0PH/y5EndP0b3WVhYeH706NHnr776&#10;6vOWlpbnr7766vN//OMf3M/v5M9bb731/Ouvvza0q/LH6HOffPLJ87feeov9fv369ed/+tOfnre0&#10;tDz/05/+9Pz69eus7OjRo8//9Kc/PT969Kju79preXLsyLt+/frzrq4unQ1W7ePpQmW1tLQ8//Of&#10;/1wlj6eLSN4//vEP3XWffPKJJb9UXkdjzMxnVP6rr776vKur6/nCwoIln5nV0VtvvVWlu1m9i8rM&#10;7OPpIvK1VXnaNltP7Irq1mpMVOpiN17syrPbxnjxV4vPKnWx2m61MW21PZjlulp/7ORWUcyL6sFu&#10;WzGrJ54/zWKCV2a3rfztb397/uqrrz5/9dVXn3/yySfcvFSppyjX2Y3Bypj/85//bOm6evOZkQ12&#10;/cKT969//ev5W2+9xXSMx+PPW1paWFyIbLcaS5X2mdnAe66I2pHdGLTra1HsivoMIn+Z6Un/9vXX&#10;X1f5TKtP5fW8spaWFmYj/b+Rr42eOXZ+jOrvk08+eb6wsPD8z3/+s06eUd+m0ua//e1vz48ePar7&#10;29GjR9nfKmV1dXU9/9e//iXUhVf25MkToZ5GdVLpayN59Dqtjkbx0ig/vPwiinm7/dat/PlDS0vL&#10;c8D6dOzLTCgUQqlUgsvlgqIo+Oabb3ZaJYlE8hLQ29uLfD6PR48eobW11fEt8RsNmVslEomIRsqR&#10;Xq8XV65cadjXkySSrcLRdwJfNIaGhthuWmbL1CQSicQqp06daurcInOrRCIR0ew5UiLZCeRMoEQi&#10;kUgkEolEAjkTKGke5EygRCKRSCQSiUQCOSkiaR7kl0ANY2NjbPvj/fv3N+xupRKJ5MWC5pa1tTW0&#10;tLQ03TtxMrdKGpVmb5sSiaR5aZjD4huBH374AWtrazuthmQb8Xq9unPvtpJ4PA5FUV74A1AlW8f6&#10;+jo7JLaZkLm1+XAytzpBPW2Tng+2HdBDyiUSiaRe6v4SGI/H4fV6q35op5eeMUP/HgwG2bkZ2s/7&#10;/f6G6Cj39PQgmUzqRqq1nXm/3687AFNVVZaQ4/E4QqEQK8tkMvD7/YbXTU5OsjJFUSwndbvyRAwO&#10;DiIYDNb00KbntvBsEOkikjc2NmbLL0D5vJtoNAq/36/zi8hnTjE2NoZbt24hlUqBEMLOdxHVu1lM&#10;8OwTIfK1SJ62zdIfq3qKfMK7TqSnSBe78SJq0yJ5dtvY+fPnkUwmcejQIUuft6ILzwbaIa38oe+3&#10;mLUHO3FmBZlbZW51CjOfifxit23uFPfu3cP9+/cdlWHWrzMqA37PPTTX0PxFfS66J49QKITBwUHd&#10;32gsUwYHBw3vxdPTzL6XAbs5S9Jc1P0lUHuoIfD74ZS00xuJRFAsFnHz5k0QQqoOUqSfv3TpEm7d&#10;utVwI4e5XA7Ly8usM9/R0YFEIsHKp6enuQk5Ho+jo6ODXUcTTC6Xw8WLF3H69GkQQjAwMIDx8XFL&#10;h6DakWfG3Nwc92BhHvSAV1r/PT09+OqrryzpIpI3Pj6OkydPghCCs2fPYnx83JI+mUwG0WgU+/bt&#10;QzKZ1G0vLfKZU9y/fx+BQADhcJj9TVTvZjEhsk8Ez9dm8tbX1xGJRHQHllq5ToSobkUxwdPF7J48&#10;zNq0SJ7dNmYXUT2IbFAUhX1+cXERAPDpp58CELcHu3FmB5lbjZG5tXbMfGanHhqVu3fvOr5k1axf&#10;Z1SmZXV1FQDw4MEDuN1uXZk2l2nvKeLJkye633/77Te0tray3+fm5tDV1cVyXaWsyv+b2fcysN3P&#10;KsmLiaPLQScnJ0EIwdWrVxEIBAAAIyMjuo4xhY4YLSwsOKlSzQQCAWSzWabz+++/r0t4q6urOHjw&#10;YNV1mUwGm5ubGB4eBgAMDw9jc3MTqqqyJSd0RPzMmTMAoFuKkslkDEct7cij5aFQiI14HTt2DIVC&#10;AUD5oTIyMsL1AU+XZDKJcDiMQqGAhw8fslFgM11E8lwuFw4cOAAAeP311+FyuSzpEo/Hcfz4caaT&#10;FZ9Rpqen2eixNlGKfCbSBSjX5b59+6r+BhjXu1lMiOwT6cLztZUYfPr0KVRV1Y0g1hO7oro1i0Ej&#10;XczuydPFrE3z5NXTxswQxZKRLlZsoMzMzMDtdrPPitqDWZxtJTK3ytxqJ7fW6jMzv5gh8ouiKFAU&#10;BbOzs1XXGM3CqKqKYDAIRVEQDAYRCoWgKAobpKD9IEVREI1GdT7R+stoxovObtU6y+sEe/fuhaqq&#10;aG1t1X1Zs4OiKHj69GlVPbS1tQEozwITQnD58mUQQiwN+LzsmOUJiYTi6JfAlZUVKIrCRuleBmZn&#10;Z6EoCvudEIK333676nP0vJvHjx8jFAphaWmJldEzcOiDwWiafs+ePewBo8WOPKD8wGpra8Pi4iJu&#10;3ryJlpYW/Prrr5Zs5ukClB9anZ2dKBaLLOGY6SIilUrh6tWr8Hq9uHDhAlKplKkuuVwOm5ub2L17&#10;N3tIajsAPJ9pIYQglUohnU6z+jDzmZEu9EGcz+eRTqeZPqqqCutdVGZmH08XEVZiMJvNYmJiArFY&#10;DMFg0PJ1PF3M6laEkS5W7mnFL5Vtmidvp9oYz3aeDdFoVDdbc+3aNXR0dLDfee3BSpw5icytemRu&#10;NfZLrT6rFyN5mUwG6XQao6OjyOfzKBaLumtisRibhQmHw4jFYqyMEIL5+XkQQvDdd9/hlVdewY8/&#10;/gig/CWREAJVVVEsFvH555+z67LZLAgh3Fy2trZmOAu6Exw+fBgTExM4cuRI3ffatWsX8vk8NjY2&#10;4HK5sLGxgeXlZTbIOjMzw/qZ7e3tzJfNTD15QtJcNMzGMHQU969//etOq8Ilk8kgm83is88+A1DW&#10;2eVy1TxiHg6H0dXVhVOnTsHr9eLGjRtVn6Gj5HQGtR55dFTo8uXL8Pl8CAQCUFXV8n2MdNHqRB/i&#10;kUikJr0qKRQKSCQS2Lt3L65cuYKOjg7EYjHdaKiRLnSU/8CBAyCEsKXHk5OTlnzW09MDoFwviqLg&#10;xo0blnxmpAtdZqIoim4ZXzQaFda7qExkn0gXEWYxODQ0hPn5eWSzWczPz2NjYwOTk5O2Y9dK3fLg&#10;6WI3XrRUtmmRPBFOtTEruhjZQMnlciCEWMpZVuLMKWRulbnVLLdaKdtKn4nkzc/P6959o3ZSHUql&#10;Eovlc+fOoVQq6WZh6MC4z+dDa2sr2zlXVVXE43F8/fXXePbsGdbX1y3rSXUIBAIolUo2rd0aotEo&#10;8vk8uru7q8pqfQevvb0dALCwsIDjx49jZWUFALB7924A5TZI3+c8fPiwfPdNIqkBR4+IaG9vRzqd&#10;RqFQ4M4G0hd13W43+vv7G/ZwTlVVkUgkcPbsWabjwsICSqWSbrMGoDzKeeLECQDlUcRsNlvV2dU+&#10;EAYHB+FyuUxtr0ceUB4VcmJWNhAIYHBwEO+99x4KhQIbjRfpYsTS0hIIIbh79y6A35fGLC0tWdKb&#10;Lv0KBALwer1YXV3FysoK12dG6/8JIfjggw/Y71vtM1G988ro343sc0KXQqGAjY0NXUdFK89O7Nqt&#10;W5Eu9caLUZsWyXvjjTcAbF8bM6sHng2VNnq9XtaBFeUQOgC31XFmhsytfGRurZ1Knzkho/IdNS20&#10;jmqFtoNQKIRdu3bZVa0hCAQCbGn30NCQrqzWM/g8Hg8bWH3ttdfw8OFDPHr0iOW0X375BSsrK0in&#10;0+wap+r9RcFunpA0H47OBJ45cwZutxsff/wxW6edy+V0AUlnSh48eNCwZ0dFo1EkEgmMjo7qdNS+&#10;XEwIQSQSgaIo7N0Et9uNixcvAgC+/PLLqs5ILpdDPB7H1NQUBgYGdDJzuRxCoZBufbtdebRsZGSE&#10;+b6WpGCkC/D7UqtCoYCJiQm4XC74fD5LthtBExftxNF/tQ9VI13eeecdAGDvQdBZ5e7ubqHPtNBd&#10;bAHgww8/tOQznl/MMKv3yjKRfU7o8vjxY/T19ZnKqyV2rdStESJd7MYLwG/TInnb3cbM6oFng5br&#10;16/rNsQQtQcrcbbVyNwqcyv9jBW/2PFZvRjJO3HiBFu2CZTffaSEw2G4XC5MTEwAsF5HuVwOHo8H&#10;w8PDOHfuHACgVCo1/cyWoigolUrI5/MYGRnB+vo6Njc34fF42CoFbRy63W7cvn17h7XeWezmCUnz&#10;4fhy0O+//x5tbW1s5DEajWJmZsZpsVvKnTt3UCqV0NfXp3vHy4xkMomff/4ZXq8XmUxG9w5GNBrF&#10;Rx99hLW1NXz77bdspJXy+PFj3YYhVhDJSyaTKBaL6OzshNfrRWdnJyvTbp1MbdTax9OFvv/W2dmJ&#10;e/fuVcnj6cKTFw6H0d/fjwsXLrD3ViKRiG6ZkJEuPp8P/f39mJqaYtf19/dbXpLV19eH7u5uFItF&#10;qKqq22mO5zORX0SI6p1XZsU+ni6iuuXJCwQCOnmJREInz07smtUtT0+RLnbjBeC3aTPb7bYxM4z0&#10;NNPFLC/RZXdWH/z1tiM7yNwqc2utudWOz8zqQQQvnx09ehSJRAKKolRtApZKpbh1xCMWi8HlcqGz&#10;sxPvvvsujhw5AkIIm0mjNmjfN9+pHR+1/tT+v5ZrrS4JpTN+1P90JjEcDuOnn36qWhbs9/sxNzdX&#10;t54vOqI8IZFQ/tDS0vIcqH2K/mUkFAqhVCrB5XJBURTHt2GWSCTNQW9vL/L5PB49eoTW1lZHj15o&#10;RGRulTQqzd42GzMYHbYAACAASURBVIF4PK5bzkmJRCIv1bENEkmjIb8EashkMmxXJY/H4/gW6RKJ&#10;pDlo9tzS7PZLGhcZmxKJpFmRXwIlEolEIpFIJBKJpIlomCMiJBKJRCKRSCQSiUTiPI4eEfGiMTY2&#10;xs7r2b9/f8PuViqRSF4saG5ZW1tDS0tL070TJ3OrpFFp9rYpkUiaFzkTqOGHH37A2traTqsh2UZq&#10;2SWuVuLxOBRF2dFd3CSNxfr6ek27Ur4syNzafDiZW52gnrZJz+PcDnp7e9mRHRKJRFIPdX8JpNsy&#10;87b9pWcE0b8Hg0F27o32836/vyE6yj09PUgmk7qRam1n3u/3687tUVWVJeR4PI5QKMTKMpkM/H6/&#10;4XWTk5OsTFEUy0ndrjwRg4ODCAaDNT20C4UC4vE41waRLiJ5Y2NjtvwClM9Zikaj8Pv9Or+IfOYU&#10;Y2NjuHXrFlKpFAghbIczUb2bxQTPPhEiX4vkadts5dbadmNXVLciPUW62I0XUZsWybPbxs6fP49k&#10;MolDhw5Z+rwVXXg20A5p5Q89KoLXHsyuqxeZW2VudQozn4n8Yrdt7hT37t3D/fv3HZVh1q8zKgN+&#10;zyE0Z9D8RX0uuiePUCiEwcFB3d9oLFMGBwcN78XT08y+lwG7OUvSXNT9JVB7YCzw+6GdtNMbiURQ&#10;LBZx8+ZNEEJ0BxdrP3/p0iXcunWr4UYOc7kclpeXWWe+o6MDiUSClU9PT3MTcjweR0dHB7uOJphc&#10;LoeLFy/i9OnTIIRgYGAA4+Pjlg76tiPPjLm5uap6MUN73hMhBD09Pfjqq68s6SKSNz4+jpMnT4IQ&#10;grNnz2J8fNySPplMBtFoFPv27UMymdRt8y3ymVPcv38fgUBAt9OcqN7NYkJknwier83kra+vIxKJ&#10;6A7htXKdCFHdimKCp4vZPXmYtWmRPLttzC6iehDZoCgK+/zi4iIA4NNPPwUgbg+i67YamVuNkbm1&#10;dsx8ZqceGpW7d+86vmTVrF9nVKZldXUVAPDgwQO43W5dmTaXae8p4smTJ7rff/vtN7S2trLf5+bm&#10;0NXVxXJWpazK/5vZ9zKw3c8qyYuJo8tBJycnQQjB1atX2YGeIyMjhlsw0xGjhYUFJ1WqmUAggGw2&#10;y3R+//33dQlvdXUVBw8erLqOHtQ8PDwMABgeHsbm5iZUVWVLTuiIOD3MWLsUJZPJGI5a2pFHy0Oh&#10;EBvxOnbsGAqFAoDyQ2VkZITrA54uyWQS4XAYhUIBDx8+ZKPAZrqI5LlcLhw4cAAA8Prrr8PlclnS&#10;JR6P4/jx40wnKz6jTE9Ps9FjbaIU+UykC1Cuy8oDhEX1bhYTIvtEuvB8bSUGnz59ClVVdSOI9cSu&#10;qG7NYtBIF7N78nQxa9M8efW0MTNEsWSkixUbKDMzM3C73eyzZu2Bd91WI3OrzK12cmutPjPzixki&#10;vyiKAkVRMDs7W3WN0SyMqqoIBoNQFAXBYBChUAiKorBBCtoPUhQF0WhU5xOtv4xmvOjsVq2zvE6w&#10;d+9eqKqK1tZW3Zc1OyiKgqdPn1bVQ1tbG4DyLDAhBJcvXwYhxNKAz8uOWZ6QSCiOfglcWVmBoihs&#10;lO5lYHZ2FoqisN8JIXj77berPkfPHXr8+DFCoRCWlpZYmcfjAQD2YDCapt+zZw97wGixIw8oP7Da&#10;2tqwuLiImzdvoqWlBb/++qslm3m6AOWHVmdnJ4rFIks4ZrqISKVSuHr1KrxeLy5cuIBUKmWqSy6X&#10;w+bmJnbv3s0ektoOAM9nWgghSKVSSKfTrD7MfGakC30Q5/N5pNNppo+qqsJ6F5WZ2cfTRYSVGMxm&#10;s5iYmEAsFkMwGLR8HU8Xs7oVYaSLlXta8Utlm+bJ26k2xrOdZ0M0GtXN1ly7dg0dHR3sd157MLvO&#10;aWRu1SNzq7FfavVZvRjJy2QySKfTGB0dRT6fR7FY1F0Ti8XYLEw4HEYsFmNlhBDMz8+DEILvvvsO&#10;r7zyCn788UcA5S+JhBCoqopisYjPP/+cXZfNZkEI4eaytbU1w1nQneDw4cOYmJjAkSNH6r7Xrl27&#10;kM/nsbGxAZfLhY2NDSwvL7NB1pmZGdbPbG9vZ75sZurJE5LmomF2B6WjuJ999tlOq8Ilk8kgm81i&#10;dHQUQFlnl8tV80h5OBxGV1cXTp06BaC8ZLYSOkquxa48Oip0+fJl+Hw++Hy+mkaEjHTR6pTL5TAy&#10;MoJIJIK7d+/WpJuWQqGARCKBvXv3YmBgALOzs4jFYpifn2cDCUa60FH+AwcOsJHAaDSKyclJeDwe&#10;U5/19PQAKNeLoii4ceMGAJj6zEiXZDKJZDKJUCiEQ4cOVS0v4dW7KCZE9tGZDlEdGWEWg0NDQ3jz&#10;zTfh8/lQKBTQ3d3N5NmJXSt1y4Ony9GjR23Fi5bKNi2SR79g8O7jRBsT1YPIBkoulwMhBJOTkwCs&#10;55DK65xG5tZqZG419st2+Uwkb35+XvfuW09PD+7cucN0KJVKrC9z7tw5pNNpnY3U5z6fD62trWzn&#10;XFVV2WqoZ8+e4dmzZ5b1pL4OBAKYmpqyY+qWEY1GMTU1haGhIfzzn//UlWnfa45EIqZLMNvb27G8&#10;vIyFhQUcP34cKysrAIDdu3cDKLdB+j7n4cOHkclk5O7DEolFHP0S2N7ejnQ6jUKhwO3o0YTgdrvR&#10;39+/ZZsQbDWqqiKRSODs2bNMx4WFBZRKJV1SA8qjnCdOnABQHkXMZrNVy8K0D4TBwUG4XC5T2+uR&#10;B5RHhZyYlQ0EAhgcHMR7772HQqHAOssiXYxYWloCIYQ9uOnSmKWlJUt6a78Qeb1erK6uYmVlhesz&#10;o4cPIQQffPAB+32rfSaqd14Z/buRfU7oUigUsLGxoeuoaOXZiV27dSvSpd54MWrTInlvvPEGgO1r&#10;Y2b1wLOh0kav18uW44tyiLY9VF7nJDK38pG5tXYqfeaEjMp31LSIBotE0HYQCoWwa9cuu6o1BIFA&#10;gC3tHhoa0pXxlq3z8Hg8bAb0tddew8OHD/Ho0SOWm3755ResrKwgnU6za5yq9xcFu3lC0nw4uhz0&#10;zJkzcLvd+Pjjj9k67VwupwtI+kLugwcPGnb0JhqNIpFIYHR0VKej9uViQggikQgURWHvJrjdbly8&#10;eBEA8OWXX1Z1RnK5HOLxOKampjAwMKCTmcvlEAqFdOvb7cqjZSMjI8z3tSQFI12A35daFQoFTExM&#10;wOVywefzWbLdCJq4aCeO/qt9qBrp8s477wAAew+Czip3d3cLfaaF7mILAB9++KEln/H8YoZZvVeW&#10;iexzQpfHjx+jr6/PVF4tsWulbo0Q6WI3XgB+mxbJ2+42ZlYPPBu0XL9+XbchhtX2UHmdU8jcKnMr&#10;/YwVv9jxWb0YyTtx4gRbtgmU332khMNhuFwuTExMALBeR7lcDh6PB8PDwzh37hwAoFQqNf2ujoqi&#10;oFQqIZ/PY2RkBOvr69jc3ITH42ErFbRx6Ha7cfv27R3WemexmyckzYfj5wR+//33aGtrYyOP0WgU&#10;MzMzTovdUu7cuYNSqYS+vj7dO15mJJNJ/Pzzz/B6vchkMrp3MKLRKD766COsra3h22+/1S3vAsod&#10;QO2GIVYQyUsmkygWi+js7ITX60VnZycr026dTG3U2sfThb7/1tnZiXv37lXJ4+nCkxcOh9Hf348L&#10;Fy6w91YikYhuuZGRLj6fD/39/ZiammLX9ff3W17a1dfXh+7ubhSLRaiqqttpjuczkV9EiOqdV2bF&#10;Pp4uorrlyQsEAjp5iURCJ89O7JrVLU9PkS524wXgt2kz2+22MTOM9DTTxSwv0aWKtT747V5nB5lb&#10;ZW6tNbfa8ZlZPYjg5TO6HF1RlKpNwFKpFLeOeMRiMbhcLnR2duLdd9/FkSNHQAhhM2nUBu375ju1&#10;46PWn9r/13Itb5ObSuiMH/U/nUkMh8P46aefqlYr+P1+zM3N1a3ni44oT0gklD+0tLQ8B2qfon8Z&#10;CYVCKJVKcLlcUBTF8W2YJRJJc9Db24t8Po9Hjx6htbW1pvc3XwZkbpU0Ks3eNhuBeDyuW85JsfLO&#10;oEQisY/8Eqghk8mwXZU8Ho9jW6NLJJLmotlzS7PbL2lcZGxKJJJmRX4JlEgkEolEIpFIJJImwvF3&#10;AiUSiUQikUgkEolE0jg0zDmBjcDY2Bg7r2f//v0Nu1upRCJ5saC5ZW1tDS0tLU33TpzMrZJGpdnb&#10;pkQiaV7kTKCGH374AWtrazuthmQbqWWXuFqJx+NQFGVHd3GTNBbr6+s17Ur5siBza/PhZG51gnra&#10;Jj1Xczvo7e1lR3ZIJBJJPdT9JZBuy8zb9peeEUT/HgwG2bk32s/7/f6G6Cj39PQgmUzqRqq1nXm/&#10;3687t0dVVZaQ4/E4QqEQK8tkMvD7/YbXTU5OsjJFUSwndbvyRAwODiIYDNb00C4UCojH41wbRLqI&#10;5I2NjdnyC1A+ZykajcLv9+v8IvKZU4yNjeHWrVtIpVIghLAdzkT1bhYTPPtEiHwtkqdts5Vba9uN&#10;XVHdivQU6WI3XkRtWiTPbhs7f/48kskkDh06ZOnzVnTh2UA7pJU/9MgHUXuwW7dWkLlV5lanMPOZ&#10;yC922+ZOce/ePdy/f99RGWb9OqMy4PfcQ3MNzV/U56J78giFQhgcHNT9jcYyZXBw0PBePD3N7HsZ&#10;sJuzJM1F3V8CtQfGAr8f2kk7vZFIBMViETdv3gQhpOoAYvr5S5cu4datWw03cpjL5bC8vMw68x0d&#10;HUgkEqx8enqam5Dj8Tg6OjrYdTTB5HI5XLx4EadPnwYhBAMDAxgfH7d00LcdeWbMzc3VfDC09rwn&#10;Qgh6enrw1VdfWdJFJG98fBwnT54EIQRnz57F+Pi4JX0ymQyi0Sj27duHZDKp2+Zb5DOnuH//PgKB&#10;gG6nOVG9m8WEyD4RPF+byVtfX0ckEtEdwmvlOhGiuhXFBE8Xs3vyMGvTInl225hdRPUgskFRFPb5&#10;xcVFAMCnn34KgN8e6qlbO8jcaozMrbVj5jM79dCo3L171/Elq2b9OqMyLaurqwCABw8ewO1268q0&#10;uUx7TxFPnjzR/f7bb7+htbWV/T43N4euri6W6yplVf7fzL6Xge1+VkleTBxdDjo5OQlCCK5evcoO&#10;9BwZGTHcgpmOGC0sLDipUs0EAgFks1mm8/vvv69LeKurqzh48GDVdfTA5eHhYQDA8PAwNjc3oaoq&#10;W3JCR8TpYcbapSiZTMZw1NKOPFoeCoXYiNexY8dQKBQAlB8qIyMjXB/wdEkmkwiHwygUCnj48CEb&#10;BTbTRSTP5XLhwIEDAIDXX38dLpfLki7xeBzHjx9nOlnxGWV6epqNHmsTpchnIl2Acl1WHiAsqnez&#10;mBDZJ9KF52srMfj06VOoqqobQawndkV1axaDRrqY3ZOni1mb5smrp42ZIYolI12s2ECZmZmB2+1m&#10;n+W1Byt1u5XI3Cpzq53cWqvPzPxihsgviqJAURTMzs5WXWM0C6OqKoLBIBRFQTAYRCgUgqIobJCC&#10;9oMURUE0GtX5ROsvoxkvOru11TP4dti7dy9UVUVra6vuy5odFEXB06dPq+qhra0NQHkWmBCCy5cv&#10;gxDi2KDVi4RZnpBIKI5+CVxZWYGiKGyU7mVgdnYWiqKw3wkhePvtt6s+R88devz4MUKhEJaWlliZ&#10;x+MBAPZgMJqm37NnD3vAaLEjDyg/sNra2rC4uIibN2+ipaUFv/76qyWbeboA5YdWZ2cnisUiSzhm&#10;uohIpVK4evUqvF4vLly4gFQqZapLLpfD5uYmdu/ezR6S2g4Az2daCCFIpVJIp9OsPsx8ZqQLfRDn&#10;83mk02mmj6qqwnoXlZnZx9NFhJUYzGazmJiYQCwWQzAYtHwdTxezuhVhpIuVe1rxS2Wb5snbqTbG&#10;s51nQzQa1c3WXLt2DR0dHex3XnuwUrdOInOrHplbjf1Sq8/qxUheJpNBOp3G6Ogo8vk8isWi7ppY&#10;LMZmYcLhMGKxGCsjhGB+fh6EEHz33Xd45ZVX8OOPPwIof0kkhEBVVRSLRXz++efsumw2C0IIN5et&#10;ra0ZzoLuBIcPH8bExASOHDlS97127dqFfD6PjY0NuFwubGxsYHl5mQ2yzszMsH5me3s782UzU0+e&#10;kDQXDbM7KB3F/eyzz3ZaFS6ZTAbZbBajo6MAyjq7XK6aD5cNh8Po6urCqVOnAJSXzFZCR8m12JVH&#10;R4UuX74Mn88Hn89X04iQkS5anXK5HEZGRhCJRHD37t2adNNSKBSQSCSwd+9eDAwMYHZ2FrFYDPPz&#10;82wgwUgXOsp/4MABNhIYjUYxOTkJj8dj6rOenh4A5XpRFAU3btwAAFOfGemSTCaRTCYRCoVw6NCh&#10;quUlvHoXxYTIPjrTIaojI8xicGhoCG+++SZ8Ph8KhQK6u7uZPDuxa6VuefB0OXr0qK140VLZpkXy&#10;6BcM3n2caGOiehDZQMnlciCEYHJyEoA4h1jJS04hc2s1Mrca+2W7fCaSNz8/r3v3raenB3fu3GE6&#10;lEol1pc5d+4c0um0zkbqc5/Ph9bWVrZzrqqqbDXUs2fP8OzZM8t6Ul8HAgFMTU3ZMXXLiEajmJqa&#10;wtDQEP75z3/qyrTvNUciEdMlmO3t7VheXsbCwgKOHz+OlZUVAMDu3bsBlNsgfZ/z8OHDyGQycvdh&#10;icQijn4JbG9vRzqdRqFQ4Hb0aEJwu93o7+9nSbXRUFUViUQCZ8+eZTouLCygVCrpkhpQHuU8ceIE&#10;gPIoYjabrVoWpn0gDA4OwuVymdpejzygPCrkxKxsIBDA4OAg3nvvPRQKBdZZFulixNLSEggh7MFN&#10;l8YsLS1Z0lv7hcjr9WJ1dRUrKytcnxk9fAgh+OCDD9jvW+0zUb3zyujfjexzQpdCoYCNjQ1dR0Ur&#10;z07s2q1bkS71xotRmxbJe+ONNwBsXxszqweeDZU2er1ethxflEOSyaStuq0XmVv5yNxaO5U+c0JG&#10;5TtqWkSDRSJoOwiFQti1a5dd1RqCQCDAlnYPDQ3pynjL1nl4PB42A/raa6/h4cOHePToEctpv/zy&#10;C1ZWVpBOp9k1TtX7i4LdPCFpPhxdDnrmzBm43W58/PHHbJ12LpfTBSR9IffBgwcNO3oTjUaRSCQw&#10;Ojqq01H7cjEhBJFIBIqisHcT3G43Ll68CAD48ssvqzojuVwO8XgcU1NTGBgY0MnM5XIIhUK69e12&#10;5dGykZER5vtakoKRLsDvS60KhQImJibgcrng8/ks2W4ETVy0E0f/1T5UjXR55513AIC9B0Fnlbu7&#10;u4U+00J3sQWADz/80JLPeH4xw6zeK8tE9jmhy+PHj9HX12cqr5bYtVK3Roh0sRsvAL9Ni+Rtdxsz&#10;qweeDVquX7+u2xDDSnsQ1e1WI3OrzK30M1b8Ysdn9WIk78SJE2zZJlB+95ESDofhcrkwMTEBwHod&#10;5XI5eDweDA8P49y5cwCAUqnU9Ls6KoqCUqmEfD6PkZERrK+vY3NzEx6Ph61w0Mah2+3G7du3d1jr&#10;ncVunpA0H46fE/j999+jra2NjTxGo1HMzMw4LXZLuXPnDkqlEvr6+nTveJmRTCbx888/w+v1IpPJ&#10;6N7BiEaj+Oijj7C2toZvv/1Wt7wLKHcAtRuGWEEkL5lMolgsorOzE16vF52dnaxMu3UytVFrH08X&#10;+v5bZ2cn7t27VyWPpwtPXjgcRn9/Py5cuMDeW4lEIrrlRka6+Hw+9Pf3Y2pqil3X399veWlXX18f&#10;uru7USwWoaqqbqc5ns9EfhEhqndemRX7eLqI6pYnLxAI6OQlEgmdPDuxa1a3PD1FutiNF4Dfps1s&#10;t9vGzDDS00wXs7xElyrW8uA3q9utRuZWmVtrza12fGZWDyJ4+YwuR1cUpWoTsFQqxa0jHrFYDC6X&#10;C52dnXj33Xdx5MgREELYTBq1Qfu++U7t+Kj1p/b/tVzL2+SmEjrjR/1PZxLD4TB++uknVk7x+/2Y&#10;m5urW88XHVGekEgof2hpaXkO1D5F/zISCoVQKpXgcrmgKIrj2zBLJJLmoLe3F/l8Ho8ePUJra2tN&#10;72++DMjcKmlUmr1tNgLxeFy3nJNi5Z1BiURiH/klUEMmk2G7Knk8npo3CZBIJBIjmj23NLv9ksZF&#10;xqZEImlW5JdAiUQikUgkEolEImkiHH8nUCKRSCQSiUQikUgkjUPDnBPYCIyNjbHzevbv39+wu5VK&#10;JJIXC5pb1tbW0NLS0nTvxMncKmlUmr1tSiSS5kXOBGr44YcfsLa2ttNqSLaRWnaJq5V4PA5FUXZ0&#10;FzdJY7G+vl7TrpQvCzK3Nh9O5lYnqKdt0vM4t4Pe3l52ZIdEIpHUQ91fAum2zLxtf+kZQfTvwWCQ&#10;nXuj/bzf72+IjnJPTw+SyaRupFrbmff7/bpze1RVZQk5Ho8jFAqxskwmA7/fb3jd5OQkK1MUxXJS&#10;tytPxODgIILBYE0P7UKhgHg8zrVBpItI3tjYmC2/AOVzlqLRKPx+v84vIp85xdjYGG7duoVUKgVC&#10;CNvhTFTvZjHBs0+EyNciedo2W7m1tt3YFdWtSE+RLnbjRdSmRfLstrHz588jmUzi0KFDlj5vRRee&#10;DbRDWvlDj4pwwj4ryNwqc6tTmPlM5Be7bXOnuHfvHu7fv++oDLN+nVEZ8Hvuqcw11Oeie/IIhUIY&#10;HBzU/Y3GMmVwcNDwXjw9zex7GXAyl0teHur+Eqg9MBb4/dBO2umNRCIoFou4efMmCCG6g4u1n790&#10;6RJu3brVcCOHuVwOy8vLrDPf0dGBRCLByqenp7kJOR6Po6Ojg11HE0wul8PFixdx+vRpEEIwMDCA&#10;8fFxSwd925FnxtzcXFW9mKE974kQgp6eHnz11VeWdBHJGx8fx8mTJ0EIwdmzZzE+Pm5Jn0wmg2g0&#10;in379iGZTOq2+Rb5zCnu37+PQCCg22lOVO9mMSGyTwTP12by1tfXEYlEdIfwWrlOhKhuRTHB08Xs&#10;njzM2rRInt02ZhdRPYhsUBSFfX5xcREA8OmnnzaUfTK3GiNza+2Y+cxOPTQqd+/edXzJqlm/zqhM&#10;y+rqKgDgwYMHcLvdujJt3tHeU8STJ090v//2229obW1lv8/NzaGrq4vlukpZlf83s+9lYLufVZIX&#10;E0eXg05OToIQgqtXr7IDPUdGRgy3YKYjRgsLC06qVDOBQADZbJbp/P777+sS3urqKg4ePFh1HT2o&#10;eXh4GAAwPDyMzc1NqKrKlpzQEXF6mLF2KUomkzEctbQjj5aHQiE24nXs2DEUCgUA5YfKyMgI1wc8&#10;XZLJJMLhMAqFAh4+fMhGgc10EclzuVw4cOAAAOD111+Hy+WypEs8Hsfx48eZTlZ8Rpmenmajx9pE&#10;KfKZSBegXJeVBwiL6t0sJkT2iXTh+dpKDD59+hSqqupGEOuJXVHdmsWgkS5m9+TpYtamefLqaWNm&#10;iGLJSBcrNlBmZmbgdrt1cWPHvq1G5laZW+3k1lp9ZuYXM0R+URQFiqJgdna26hqjWRhVVREMBqEo&#10;CoLBIEKhEBRFYYMUtB+kKAqi0ajOJ1p/Gc140dmtWmd5nWDv3r1QVRWtra26L2t2UBQFT58+raqH&#10;trY2AOVZYEIILl++DEKIpQGfl53tzuWSFxdHvwSurKxAURQ2SvcyMDs7C0VR2O+EELz99ttVn6Pn&#10;Dj1+/BihUAhLS0uszOPxAAB7MBhN0+/Zs4c9YLTYkQeUH1htbW1YXFzEzZs30dLSgl9//dWSzTxd&#10;gPJDq7OzE8VikSUcM11EpFIpXL16FV6vFxcuXEAqlTLVJZfLYXNzE7t372YPSW0HgOczLYQQpFIp&#10;pNNpVh9mPjPShT6I8/k80uk000dVVWG9i8rM7OPpIsJKDGazWUxMTCAWiyEYDFq+jqeLWd2KMNLF&#10;yj2t+KWyTfPk7VQb49nOsyEajepma65du4aOjo667XMamVv1yNxq7JdafVYvRvIymQzS6TRGR0eR&#10;z+dRLBZ118RiMTYLEw6HEYvFWBkhBPPz8yCE4LvvvsMrr7yCH3/8EUD5SyIhBKqqolgs4vPPP2fX&#10;ZbNZEEK4uWxtbc1wFnQnOHz4MCYmJnDkyJG677Vr1y7k83lsbGzA5XJhY2MDy8vLbJB1ZmaG9TPb&#10;29uZL5uZnc7lkheHhtkdlI7ifvbZZzutCpdMJoNsNovR0VEAZZ1dLlfNh8uGw2F0dXXh1KlTAMpL&#10;Ziuho+Ra7Mqjo0KXL1+Gz+eDz+eraUTISBetTrlcDiMjI4hEIrh7925NumkpFApIJBLYu3cvBgYG&#10;MDs7i1gshvn5eTaQYKQLHeU/cOAAGwmMRqOYnJyEx+Mx9VlPTw+Acr0oioIbN24AgKnPjHRJJpNI&#10;JpMIhUI4dOhQ1fISXr2LYkJkH53pENWREWYxODQ0hDfffBM+nw+FQgHd3d1Mnp3YtVK3PHi6HD16&#10;1Fa8aKls0yJ59AsG7z5OtDFRPYhsoORyORBCMDk5WZd9TiNzazUytxr7Zbt8JpI3Pz+ve/etp6cH&#10;d+7cYTqUSiXWlzl37hzS6bTORupzn8+H1tZWtnOuqqpsNdSzZ8/w7Nkzy3pSXwcCAUxNTdkxdcuI&#10;RqOYmprC0NAQ/vnPf+rKtO8gRyIR0yWY7e3tWF5exsLCAo4fP46VlRUAwO7duwGU2yB9n/Pw4cPI&#10;ZDJy92GJxCKOfglsb29HOp1GoVDgdvRoQnC73ejv72dJtdFQVRWJRAJnz55lOi4sLKBUKumSGlAe&#10;5Txx4gSA8ihiNputWhamfSAMDg7C5XKZ2l6PPKA8KuTErGwgEMDg4CDee+89FAoF1pkU6WLE0tIS&#10;CCHswU2XxiwtLVnSW/uFyOv1YnV1FSsrK1yfGT18CCH44IMP2O9b7TNRvfPK6N+N7HNCl0KhgI2N&#10;DV1HRSvPTuzarVuRLvXGi1GbFsl74403AGxfGzOrB54NlTZ6vV62HL9e+5xA5lY+MrfWTqXPnJBR&#10;+Y6aFruDKbQdhEIh7Nq1y65qDUEgEGBLu4eGhnRlvGXrPDweD5sBfe211/Dw4UM8evSI5bRffvkF&#10;KysrSKfTfmUJngAAIABJREFU7Bqn6v1FwW6ekDQfji4HPXPmDNxuNz7++GO2TjuXy+kCkr6Q++DB&#10;g4YdvYlGo0gkEhgdHdXpqH25mBCCSCQCRVHYuwlutxsXL14EAHz55ZdVnZFcLod4PI6pqSkMDAzo&#10;ZOZyOYRCId36drvyaNnIyAjzfS1JwUgX4PelVoVCARMTE3C5XPD5fJZsN4ImLtqJo/9qH6pGurzz&#10;zjsAwN6DoLPK3d3dQp9pobvYAsCHH35oyWc8v5hhVu+VZSL7nNDl8ePH6OvrM5VXS+xaqVsjRLrY&#10;jReA36ZF8ra7jZnVA88GLdevX9dtiGHXPqeQuVXmVvoZK36x47N6MZJ34sQJtmwTKL/7SAmHw3C5&#10;XJiYmABgvY5yuRw8Hg+Gh4dx7tw5AECpVGr6XR0VRUGpVEI+n8fIyAjW19exubkJj8fDVjho49Dt&#10;duP27ds7rPXOshO5XPJi4vg5gd9//z3a2trYyGM0GsXMzIzTYreUO3fuoFQqoa+vT/eOlxnJZBI/&#10;//wzvF4vMpmM7h2MaDSKjz76CGtra/j22291y7uAcmdNu2GIFUTykskkisUiOjs74fV60dnZycq0&#10;WydTG7X28XSh7791dnbi3r17VfJ4uvDkhcNh9Pf348KFC+y9lUgkoltuZKSLz+dDf38/pqam2HX9&#10;/f2Wl3b19fWhu7sbxWIRqqrqdprj+UzkFxGieueVWbGPp4uobnnyAoGATl4ikdDJsxO7ZnXL01Ok&#10;i914Afht2sx2u23MDCM9zXQxy0t0qaL2wV+PfU4gc6vMrbXmVjs+M6sHEbx8RpejK4pStQlYKpWq&#10;uR3FYjG4XC50dnbi3XffxZEjR0AIYTNp1Abt++Y7teOj1p/a/9dyLW+Tm0rojB/1P51JDIfD+Omn&#10;n1g5xe/3Y25urm49X3S2O5dLXkz+0NLS8hyofYr+ZSQUCqFUKsHlckFRFMe3YZZIJM1Bb28v8vk8&#10;Hj16hNbW1pre33wZkLlV0qg0e9tsBOLxuG45J8XKO4MSicQ+8kughkwmw3ZV8ng8NW8SIJFIJEY0&#10;e25pdvsljYuMTYlE0qzIL4ESiUQikUgkEolE0kQ4/k6gRCKRSCQSiUQikUgah4Y5J7ARGBsbY+f1&#10;7N+/v2F3K5VIJC8WNLesra2hpaWl6d6Jk7lV0qg0e9uUSCTNi5wJ1PDDDz9gbW1tp9WQbCO17BJX&#10;K/F4HIqi7OgubpLGYn19vaZdKV8WZG5tPpzMrU5QT9uk53FuB729vezIDolEIqmHur8E0m2Zedv+&#10;0jOC6N+DwSA790b7eb/f3xAd5Z6eHiSTSd1ItbYz7/f7def2qKrKEnI8HkcoFGJlmUwGfr/f8LrJ&#10;yUlWpiiK5aRuV56IwcFBBIPBmh7ahUIB8Xica4NIF5G8sbExW34ByucsRaNR+P1+nV9EPnOKsbEx&#10;3Lp1C6lUCoQQtsOZqN7NYoJnnwiRr0XytG22cmttu7ErqluRniJd7MaLqE2L5NltY+fPn0cymcSh&#10;Q4csfd6KLjwbaIe08oceFSG6p51cYBWZW2VudQozn4n8Yrdt7hT37t3D/fv3HZVh1q8zKgN+zz2V&#10;uYb6XHRPHqFQCIODg7q/0VimDA4OGt6Lp6eZfS8DdnOWpLmo+0ug9sBY4PdDO2mnNxKJoFgs4ubN&#10;myCE6A4u1n7+0qVLuHXrVsONHOZyOSwvL7POfEdHBxKJBCufnp7mJuR4PI6Ojg52HU0wuVwOFy9e&#10;xOnTp0EIwcDAAMbHxy0d9G1Hnhlzc3NV9WKG9rwnQgh6enrw1VdfWdJFJG98fBwnT54EIQRnz57F&#10;+Pi4JX0ymQyi0Sj27duHZDKp2+Zb5DOnuH//PgKBgG6nOVG9m8WEyD4RPF+byVtfX0ckEtEdwmvl&#10;OhGiuhXFBE8Xs3vyMGvTInl225hdRPUgskFRFPb5xcVFAMCnn35qap+dXGAXmVuNkbm1dsx8tp1x&#10;7TR37951fMmqWb/OqEzL6uoqAODBgwdwu926Mm3e0d5TxJMnT3S///bbb2htbWW/z83Noauri+W6&#10;SlmV/zez72Vgu59VkhcTR5eDTk5OghCCq1evsgM9R0ZGDLdgpiNGCwsLTqpUM4FAANlslun8/vvv&#10;6xLe6uoqDh48WHUdPah5eHgYADA8PIzNzU2oqsqWnNARcXqYsXYpSiaTMRy1tCOPlodCITbidezY&#10;MRQKBQDlh8rIyAjXBzxdkskkwuEwCoUCHj58yEaBzXQRyXO5XDhw4AAA4PXXX4fL5bKkSzwex/Hj&#10;x5lOVnxGmZ6eZqPH2kQp8plIF6Bcl5UHCIvq3SwmRPaJdOH52koMPn36FKqq6kYQ64ldUd2axaCR&#10;Lmb35Oli1qZ58uppY2aIYslIFys2UGZmZuB2u3Vxw/OnWT1sJTK3ytxqJ7fW6jMzv5gh8ouiKFAU&#10;BbOzs1XXGM3CqKqKYDAIRVEQDAYRCoWgKAobpKD9IEVREI1GdT7R+stoxovObtU6y+sEe/fuhaqq&#10;aG1t1X1Zs4OiKHj69GlVPbS1tQEozwITQnD58mUQQiwN+LzsmOUJiYTi6JfAlZUVKIrCRuleBmZn&#10;Z6EoCvudEIK333676nP03KHHjx8jFAphaWmJlXk8HgBgDwajafo9e/awB4wWO/KA8gOrra0Ni4uL&#10;uHnzJlpaWvDrr79aspmnC1B+aHV2dqJYLLKEY6aLiFQqhatXr8Lr9eLChQtIpVKmuuRyOWxubmL3&#10;7t3sIantAPB8poUQglQqhXQ6zerDzGdGutAHcT6fRzqdZvqoqiqsd1GZmX08XURYicFsNouJiQnE&#10;YjEEg0HL1/F0MatbEUa6WLmnFb9UtmmevJ1qYzzbeTZEo1HdbM21a9fQ0dFR8z23G5lb9cjcauyX&#10;Wn1WL0byMpkM0uk0RkdHkc/nUSwWddfEYjE2CxMOhxGLxVgZIQTz8/MghOC7777DK6+8gh9//BFA&#10;+UsiIQSqqqJYLOLzzz9n12WzWRBCuLlsbW3NcBZ0Jzh8+DAmJiZw5MiRuu+1a9cu5PN5bGxswOVy&#10;YWNjA8vLy2yQdWZmhvUz29vbmS+bmXryhKS5aJiNYego7l//+tedVoVLJpNBNpvFZ599BqCss8vl&#10;qvlw2XA4jK6uLpw6dQperxc3btyo+gwdJaczqPXIo6NCly9fhs/nQyAQgKqqlu9jpItWJ/oQj0Qi&#10;NelVSaFQQCKRwN69e3HlyhV0dHQgFovpRkONdKGj/AcOHAAhhC09npyctOSznp4eAOV6URQFN27c&#10;sOQzI13oMhNFUXRL7qLRqLDeRWUi+0S6iDCLwaGhIczPzyObzWJ+fh4bGxuYnJy0HbtW6pYHTxe7&#10;8aKlsk2L5Ilwqo1Z0cXIBkoulwMhpG77nEbmVplbzXKrlbKt9JlI3vz8vO7dN2on1aFUKrFYPnfu&#10;HEqlkm4Whg6M+3w+tLa2sp1zVVVFPB7H119/jWfPnmF9fd2ynlSHQCCAUqlk09qtIRqNIp/Po7u7&#10;u6qs1nfw2tvbAQALCws4fvw4VlZWAAC7d+8GUG6D9H3Ow4cPy3ffJJIacPSIiPb2dqTTaRQKBe5s&#10;IH1R1+12o7+/nyXVRkNVVSQSCZw9e5bpuLCwgFKppNtYASiPcp44cQJAeRQxm81WdXa1D4TBwUG4&#10;XC5T2+uRB5RHhZyYlQ0EAhgcHMR7772HQqHARuNFuhixtLQEQgju3r0L4PelMUtLS5b0pku/AoEA&#10;vF4vVldXsbKywvWZ0fp/Qgg++OAD9vtW+0xU77wy+ncj+5zQpVAoYGNjQ9dR0cqzE7t261akS73x&#10;YtSmRfLeeOMNANvXxszqgWdDpY1er5d1YK3cc7uRuZWPzK21U+kzJ2RUvqOmhdZRrdB2EAqFsGvX&#10;LruqNQSBQIAt7R4aGtKV8Zat8/B4PGxg9bXXXsPDhw/x6NEjltN++eUXrKysIJ1Os2ucqvcXBbt5&#10;QtJ8ODoTeObMGbjdbnz88cdsnXYul9MFJJ0pefDgQcOeHRWNRpFIJDA6OqrTUftyMSEEkUgEiqKw&#10;dxPcbjcuXrwIAPjyyy+rOiO5XA7xeBxTU1MYGBjQyczlcgiFQrr17Xbl0bKRkRHm+1qSgpEuwO9L&#10;rQqFAiYmJuByueDz+SzZbgRNXLQTR//VPlSNdHnnnXcAgL0HQWeVu7u7hT7TQnexBYAPP/zQks94&#10;fjHDrN4ry0T2OaHL48eP0dfXZyqvlti1UrdGiHSxGy8Av02L5G13GzOrB54NWq5fv67bEMNK3W4n&#10;MrfK3Eo/Y8UvdnxWL0byTpw4wZZtAuV3HynhcBgulwsTExMArNdRLpeDx+PB8PAwzp07BwAolUpN&#10;P7OlKApKpRLy+TxGRkawvr6Ozc1NeDwetoJBG4dutxu3b9/eYa13Frt5QtJ8OL4c9Pvvv0dbWxsb&#10;eYxGo5iZmXFa7JZy584dlEol9PX16d7xMiOZTOLnn3+G1+tFJpPRvYMRjUbx0UcfYW1tDd9++y0b&#10;aaU8fvxYt2GIFUTykskkisUiOjs74fV60dnZycq0WydTG7X28XSh7791dnbi3r17VfJ4uvDkhcNh&#10;9Pf348KFC+y9lUgkolsmZKSLz+dDf38/pqam2HX9/f2Wl2T19fWhu7sbxWIRqqrqdprj+UzkFxGi&#10;eueVWbGPp4uobnnyAoGATl4ikdDJsxO7ZnXL01Oki914Afht2sx2u23MDCM9zXQxy0t02Z32wW92&#10;T7NcsNXI3Cpza6251Y7P6olrXj47evQoEokEFEWp2gQslUpx64hHLBaDy+VCZ2cn3n33XRw5cgSE&#10;EDaTRm3Qvm++Uzs+av2p/X8t11pdEkpn/Kj/6UxiOBzGTz/9VLUs2O/3Y25urm49X3REeUIiofyh&#10;paXlOVD7FP3LSCgUQqlUgsvlgqIojm/DLJFImoPe3l7k83k8evQIra2tlo/4eFmQuVXSqDR722wE&#10;4vG4bjknJRKJvFTHNkgkjYb8Eqghk8mwXZU8Hk/NmwRIJBKJEc2eW5rdfknjImNTIpE0K/JLoEQi&#10;kUgkEolEIpE0EQ1zRIREIpFIJBKJRCKRSJzH0SMiXjTGxsbYeT379+9v2N1KJRLJiwXNLWtra2hp&#10;aWm6d+JkbpVIJHZp9vwpkTiFnAnU8MMPP2BtbW2n1ZBsI07ufhiPx6Eoyo7u4iZpLNbX12valfJl&#10;QebW5sPpnWUl1YieOS/D86jW/CljUCIRU/eXQLotM2/bX3pGEP17MBhk595oP+/3+xsiMfX09CCZ&#10;TOpGqrXJ0+/3687tUVWVnaEUj8cRCoVYWSaTgd/vN7xucnKSlSmKwu5hhl15IgYHBxEMBmtKmIVC&#10;AfF4nGuDSBeRvLGxMVt+AcrnLEWjUfj9fp1fRD5zirGxMdy6dQupVAqEELbDmajezWKCZ58Ika9F&#10;8rRttnJrbbuxK6pbkZ4iXezGi6hNi+TZbWPnz59HMpnEoUOHLH3eii48G+gB8ZU/9KgI3j3N2nS9&#10;1JpbAX7Mm9WDnbbCyxNm/hTpYjdeRG3M7j3NfM3zicj2RsKOfUB9zxy72IlPUS4A+M8cUZkTMWGm&#10;p+i+vOe03fxphqjP0yhfIEX9a22e0PahzfrlQPmZazQgUNkv17YHUV0ayaPw9KSxVHkf6neeDZUx&#10;eOzYsYY8T1PUVqw8b7ejT1v3l0DtgbHA74d20iQTiURQLBZx8+ZNEEJ0BxdrP3/p0iXcunWrIRqd&#10;llwuh+XlZZY8Ozo6kEgkWPn09DTu379veG08HkdHRwe7jgZ+LpfDxYsXcfr0aRBCMDAwgPHxcUsH&#10;fduRZ8bc3FxVvZihPe+JEIKenh589dVXlnQRyRsfH8fJkydBCMHZs2cxPj5uSZ9MJoNoNIp9+/Yh&#10;mUzqtvkW+cwp7t+/j0AgoNtpTlTvZjEhsk8Ez9dm8tbX1xGJRHSH8Fq5ToSobkUxwdPF7J48zNq0&#10;SJ7dNmYXUT2IbFAUhX1+cXERAPDpp58K72nWprcaMxtEMS+qB7ttRZQnRP4U6WInXszamN17inwt&#10;QmR7o1CPfXafOXaxG5+ivAQYP3NEZU7FhJmePHbiOf2ioPWltn/9xRdfsNi9dOkS+7xZvxwoP3O7&#10;urpY/RnJO3nypOX2YCSPwtOzHttp2eLiIv74xz8iFouhUCjUdO/tgNdWzJ6329WndXQ56OTkJAgh&#10;uHr1KjvQc2RkxDBJ0dGjhYUFJ1WqmUAggGw2y3R+//33dcG9urqKgwcPVl1HD2oeHh4GAAwPD2Nz&#10;cxOqqrLlDHREnB5mrF3mkMlkDEei7Mij5aFQSDdyQhvM3bt3MTIywvUBT5dkMolwOIxCoYCHDx+y&#10;0QgzXUTyXC4XDhw4AAB4/fXX4XK5LOkSj8dx/PhxppMVn1Gmp6fZSExlZ5LnM5EuQLkuKw8QFtW7&#10;WUyI7BPpwvO1lRh8+vQpVFXVjbDVE7uiujWLQSNdzO7J08WsTfPk1dPGzBDFkpEuVmygzMzMwO12&#10;6+KG509em3YCMxt4MW9WD3bbilmeoGj9KdLFTE+eLqI2ZjcGrcSLKAaNbBfJo2x1brVrH+1fKIrC&#10;RuEpdp85ontmMhm2ssHv9+uutRufAL/dAsbPHFGZUzEh0lNU71bbnxEiPWdnZ6tmWuhMGQD09fXp&#10;Zq5EZUB5dqq3t5fNoPb29rKyyclJVu9UppOUSiX2/2g0avlMxUKhAEIILl++DEKIcBDX7XbvmJ5W&#10;8Pl8+Oabb+DxeJBKpbbsvk5Q2VZEz9t6+rS14OiXwJWVFSiKwr7xvgzMzs7qGjYhBG+//XbV5+i5&#10;Q48fP0YoFMLS0hIr83g8AMASpFFC37NnDxRFqUoiduQB5YBqa2vD4uIibt68iZaWFvz666+WbObp&#10;ApQbdGdnJ4rFIuuYmOkiIpVK4erVq/B6vbhw4UJVozbSJZfLYXNzE7t372bJV9uYeD7TQghBKpVC&#10;Op1m9WHmMyNd6AMkn88jnU4zfVRVFda7qMzMPp4uIqzEYDabxcTEBGKxGILBoOXreLqY1a0II12s&#10;3NOKXyrbNE/eTrUxnu08G6LRqG7U8Nq1a+jo6LB8T6M2vR1obRDFvKge6mkrvDwh8qdIFyt50EgX&#10;URvbqhg0inkjXcxiyYq8rcqt9dinqioIIVBVFcViEZ9//jkrs5tDRPeMx+Po7OwEIQSnT59mM2z1&#10;5nKjdit65ojKzHzG06We/CKqPyvPaR4inxWLxaqZFjr7AgBXrlzRzVyJyij//ve/kc/nceXKFdy+&#10;fZvF9RdffMHqnRDi+Pvf/f39mJqawrFjx2paRTczM8P65u3t7fjxxx915TROpqena56520o9a+Ev&#10;f/kLHj586Mi97WKlrRg9b7eiT2uVhtkdlM6QffbZZzutCpdMJoNsNovR0VEAZZ1dLlfNh8uGw2F0&#10;dXXh1KlTAMpLZiuho3Ra7Mqjo8eXL1+Gz+eDz+erqSEa6aLVKZfLYWRkBJFIBHfv3q1JNy2FQgGJ&#10;RAJ79+7FwMAAZmdnEYvFMD8/zwYSjHShifbAgQNsVCsajWJychIej8fUZz09PQDK9aIoCm7cuAEA&#10;pj4z0iWZTCKZTCIUCuHQoUNVI168ehfFhMg+OksgqiMjzGJwaGgIb775Jnw+HwqFArq7u5k8O7Fr&#10;pW558HQ5evSorXjRUtmmRfJo55x3HyfamKgeRDZQcrkcCCGYnJy0fM+tbNNWqbTBrE3zsNtWrOZW&#10;I3/Wg5EuVp4PRliNQV68mLWVStutyNvK3FqPfaqqslVGz549w7NnzwDYf+aI7kn1pLn//PnzGB8f&#10;1+lqJ5fz2q3omUNnXXjPI5HPRLpQaskvb7zxBrf+7PZtrOhJYzAQCGBqasrW/Sv5+9//DqDs34mJ&#10;Cdy4cQPhcBherxeZTAa9vb04ePAgPvzwwy2ZBNHOREYiEV1s/ed//idGRkaQSCQwPT1t6bmTyWTY&#10;+5WHDx9GJpPRvautfe3go48+wsbGhu6ZUytmepq9a0jR2v6iwXt2GD1v6+3T1oKjM4Ht7e3I5/PC&#10;JVH0W+6FCxfQ39/fkC+cA+WKisViOHv2LNNxYWEBpVKJ2ZBOp5HP5xGPx1lHZc+ePchms3jnnXeq&#10;7kdHi3bv3g2Xy2Vqez3ygPLosRMEAgEMDg6CEIJCoWBJFyOWlpZACMH//u//IhqN4ptvvkGpVLI8&#10;k6h9iHq9Xqyurgp9ZgQhBPv372e/b7XPRPVuFhNG9jmhS6FQwMbGBnt4+Xw+nTw7sWu3bkW61Bsv&#10;Rm1aJG+725hZPfBsqLTR6/Wy5fhW7glUt2knEdlgFPNW6qHWtmI1T1T6U6SL3TxI5Ri1sXpj0Cxe&#10;zHTS2v7/7J1vaBTX3se/99VlYZWNUXLdirGd5/pivUS3poEEtoXsQ7C2FHUXG2jFeLkG+2JSQpUV&#10;QtUIgUoqIe6bmi2m0FuIYUKkRHki3UBY2kAjrKQqSLuXrC8mNy9Mgm7Zl3leLOc4szvnnNnZTLIm&#10;5wOLZs/M/P6c3/nN2XPOzLEjz8ha5dZy7dM0DbFYDC9fviw53mkO4V2TYPWCDEK58Wm33TphLWPC&#10;jp5W9VfufbpaSaVSiMfj2LZtG27fvo33339/Ta7LeiYOKMSQpmkYGhrCL7/8YusFKb///judGR4e&#10;Hsbc3JxlnifPkY6NjVVsA09P3vOjPNuNPHr0iLkcuhpg5U+Afb9diz6tCFd/BJ49exY+nw+ffvop&#10;XXOcTqdNRpLKffLkSdXuHRWNRhGLxXDt2jWTjsaHb3VdRyQSgaIodA2vz+fD5cuXAQBff/11SWc5&#10;nU5DVVUMDw/j4sWLJpnpdBqhUMi0VtupPFLW19dHfV9Ox85KF+DVMqVsNovBwUF4PB7U19fbst0K&#10;0sExjg4av2fpQjpCZL0/mVVubW3l+swIeYstAJw8edKWz1h+ESGq9+Iynn1u6LK0tISuri6hvHJi&#10;107dWsHTxWm8AOw2zZO33m1MVA8sG4yMj4+bXrgjuiarTbsFywZezPPqwWlbsZsniv1pJyZE9wBW&#10;u7VqY5XEoCheRDmEZbso5tcqtzq1L51Oo6amBr29vTh//jyAwjNKyWTScQ7hXZPoSV66QV4IUUl8&#10;2snJTljrmLCTP63qz277Y+H0/ufxeJjvoeCVffvttwAK+TKTyeDYsWNUj3A4jHg8jo8//hgrKytl&#10;6VMO2WwWiUSC+vA///kPgMIAEQ8yE2X0t8/nw/3790uOTafTSCaT+Pvf/77uepZzfVVVsby8jH/+&#10;859rck03KG4rAPt+uxZ9Wtt4vd5Vr9e7+uLFi4o/VteZnp5ebWtrW921a9eq1+td3bVr1+qXX37J&#10;PH4jPwcPHly9deuWpV3FH6vjTp8+vXrw4EH69/j4+OqePXtWvV7v6p49e1bHx8dpWVtb2+qePXtW&#10;29raTN8bz2XJcSJvfHx8taWlxWSDXftYuhBZXq93df/+/SXyWLrw5H355Zem806fPm3LL8XnkRgT&#10;+YzI37Vr12pLS8vq9PS0LZ+J6ujgwYMluovqnVcmso+lC8/XduUZ22wlscurW7sxUayL03hxKs9p&#10;G2PFXzk+K9bFbrs1xrTomrw2XcnHSW7lxTyvHpy2FVE9sfwpiglWGU8XXhtb7zwvsl0kby1zqxP7&#10;fvvtt9WDBw9Sf6mquur1emn9OskhomsW67l///6K45PXbkkbs7rn8MrciAlR/hTlSFb7433Py/Pk&#10;u1u3bpXIM+pafD6rzOv1rp44cYL2aU+cOGHpT6tYcvKxqqPTp0+vTk9Pr+7fv98kz6rfU2zziRMn&#10;Vtva2kryDfmuWFZLS8vqb7/9xtWFVfbixQuunlZ1UuxrK3nkPKOOa3WvcuPDaiu8+63TPm25n794&#10;vd5VAJbTsFuNUCiEfD4Pj8cDRVHw3XffbbRKEolkE9DR0YFMJoPnz5+jtra2rOc3NwMyt0okEqdU&#10;U/70+/24ceNG1T66JJGUQ9W8GKYauHLlCn37mmiZmkQikdjl1KlTWzq3yNwqkUicstXzp0TiFnIm&#10;UCKRSCQSiUQiESBnAiWbCTkTKJFIJBKJRCKRCJATJpLNhPwRaKC/vx/Pnj0DAOzdu7dq31YqkUhe&#10;L0huWVhYgNfr3XLPxMncKpFIeGz1HCmRbASubhHxuvHjjz9iYWFho9WQrCN+v7+sTb3LQVVVKIoC&#10;v9//2u13JHGHxcVFuhHsVkLmVncge0/Zwc1ct17YtaEcv1QrLBvW676yUb4uN0duhriWSDaKin8E&#10;qqpq2hSVfEhyInsEke8bGxvp3hjG4wOBQFV0lNvb2xGPx00j1cakGwgETJtcappG9/JQVRWhUIiW&#10;JZNJBAIBy/MSiQQtUxSFXkOEU3k8enp60NjYWFYyJXuzsGzg6cKT19/f78gvQGFPm2g0ikAgYPIL&#10;z2du0d/fj3v37mFoaMi0ySmv3kUxwbKPB8/XPHnGNlu84bHT2OXVLU9Pni5O44XXpnnynLaxCxcu&#10;IB6P49ChQ7aOt6MLywbSKSv+kGdYeNd0s62Um1sBdsyL6sFJW2HZLvInTxen8eIkrkV6OoUXL5Wc&#10;56SOnOI0ZznFrXbEuq/w2pHTGKxERytfi/oMTnOkCF6/plp+QPL60MbYNfaTRX1voHBftRosKO57&#10;G+uB176t5BFYeloNEhj9zrKhOJ8dOXLE9dh1Ai/vimIe2Ph+a8U/Ao0bFwKvNqAkySkSiSCXy+Hu&#10;3bvQdb1ks0Ry/NWrV3Hv3r2qaJBG0uk0Hj58SJNuU1MTYrEYLR8ZGcHjx48tz1VVFU1NTfQ80ijS&#10;6TQuX76MM2fOQNd1XLx4EQMDA7Y2OnUiT8Tk5GRJvYggG0iT+m9vb8c333xjSxeevIGBARw/fhy6&#10;ruPcuXMYGBiwpU8ymUQ0GsXu3bsRj8dNr5Dm+cwtHj9+jGAwiHA4TL/j1bsoJnj28WD5WiRvcXER&#10;kUjEtCmpnfN48OqWFxMsXUTXZCFq0zx5TtuYU3j1wLNBURR6/MzMDADgs88+E9q3nm1FZAMv5nn1&#10;4LTWDmK5AAAgAElEQVSt8Gzn+ZOni9N4cZoHeXo6hRcvTs9zWkdOqCRnOcWtdsS6r/Da0XrnLFbs&#10;ivoMWx1jOzH2ob/66ivqz6tXr9LjRX1voHBfbWlpobnASt7x48dt5xcreQSWnpXYTspmZmbwt7/9&#10;DZ2dnXTT+WqClXdFMV8N/VZXl4MmEgnouo6bN28iGAwCAPr6+kwJjEBGDaenp91UqWyCwSBSqRTV&#10;+cMPPzQF/vz8PA4cOFByXjKZxMrKCnp7ewEAvb29WFlZgaZpdKkDGRE/e/YsAJiWQCSTSctRKify&#10;SHkoFDKNqpDG9ODBA/T19TF9wNIlHo8jHA4jm83i6dOndKRCpAtPnsfjwb59+wAAb775Jjwejy1d&#10;VFXF0aNHqU52fEYYGRmhozTFnUmWz3i6AIW63L17d8l3gHW9i2KCZx9PF5av7cTgy5cvoWmaafSt&#10;ktjl1a0oBq10EV2TpYuoTbPkVdLGRPBiyUoXOzYQRkdH4fP5THHD8qeorawlIhtYMS+qB6dtxa7t&#10;Rn/ydBHpydOFF9dk1kdRFExMTNjSk8DKdTxdAHa8JJNJOoMfCARKzmWd57SOeDaw/FJJziL9EkVR&#10;6Mi+HdtFscS7j/Hq1uq+wmtHlcQgUL6vAX7ssvoMduDpOTExUTLTQmbKAKCrq8s0c8UrAwqzUx0d&#10;HXR2taOjg5YlEgla70Smm+Tzefr/aDRq+oHEI5vNQtd1XL9+Hbqucwc9fD7fhulph/r6enz33Xeo&#10;qanB0NDQml3XDYrzLi/mK+m3rhWu/gicm5uDoij01/BmYGJiwtTodV3H22+/XXIc2dNmaWkJoVAI&#10;s7OztIzsc0NujFZT3Dt27KBJ1ogTeUAh2Orq6jAzM4O7d+/C6/Xijz/+sGUzSxeg0Nibm5uRy+Xo&#10;jUakC4+hoSHcvHkTfr8fly5dKmnwVrqk02msrKxg+/btNDEbGxrLZ0Z0XcfQ0BDGxsZofYh8ZqUL&#10;ublkMhmMjY1RfTRN49Y7r0xkH0sXHnZiMJVKYXBwEJ2dnWhsbLR9HksXUd3ysNLFzjXt+KW4TbPk&#10;bVQbY9nOsiEajZpGFG/fvo2mpiZb17TTVtzCaAMv5nn1UElbYdnO8ydPFzt5sNy2kkwmMTY2hmvX&#10;riGTySCXy9nSs9jO4lzH0wVgx4uqqmhuboau6zhz5oxpBop13lrks2IbeH6pJGdpmgZd16FpGnK5&#10;HL744gtbtovakZU8ng28+0oxxnZUSQwabbHra0Cck636DHbg6ZnL5UpmWsjsCwDcuHHDNHPFKyP8&#10;97//RSaTwY0bN3D//n0aN1999RWtd13XXX/Gu7u7G8PDwzhy5EhZK+VGR0dp/7uhoQE//fSTqZzE&#10;0MjISNkzd2upZzn84x//wNOnT125tlPs5F2rmF+LfutaUDUvhiEzZO+9995Gq8IkmUwilUrh888/&#10;B1DQ2ePxWI5k8giHw2hpacGpU6fg9/tx586dkmPI6B6ZQa1EHhkNvH79Ourr6xEMBqFpmu3rWOli&#10;1Il0eCORSFl6FZPNZhGLxbBz507cuHEDTU1NJdP/VrqQJLxv3z7ouk6XHicSCVs+a29vB1CoF0VR&#10;cOfOHVs+s9KF3FwURTEthYpGo9x655Xx7OPpwkMUg1euXMHU1BRSqRSmpqawvLyMRCLhOHbt1C0L&#10;li5O48VIcZvmyePhVhuzo4uVDYR0Og1d123Z5zS/rAXFNtiJeSucthW7tlv5sxLKbStTU1Om5/xI&#10;7rKrp1Wu4+kCsOOFxDwZ8b9w4QLy+TztALLOqzSfWdnA84vTnAUU4kJVVdy6dQt//vknFhcXAYBr&#10;u51YspLHs4F3XzHCywXl6EIo19d2crLTPoMdPYPBoGlGqhL+9a9/ASh04I1txe/3I5lMoqOjA/39&#10;/Wu2PJH1XN+FCxeov2KxmO1nfJPJJH2+8vDhwyWDHySGNE3DpUuXhLlVhEhP1rPBxWXV8G4Qp7Dy&#10;rlXMV9pvXStc3SKioaEBY2NjyGazzNlAEhA+nw/d3d1VuwGnpmmIxWI4d+4c1XF6ehr5fL4kqFVV&#10;xbFjxwAURq9SqVRJojCOlPT09MDj8Qhtr0QeUBgNdGNWNhgMoqenBx988AGy2SwdeeXpYsXs7Cx0&#10;XceDBw8AvFqKMzs7a0tvsswnGAzC7/djfn4ec3NzTJ9ZLVfQdR0fffQR/Xutfcard1YZ+d7KPjd0&#10;yWazWF5epnbX19eb5DmJXad1y9Ol0nixatM8eW+99RaA9Wtjonpg2VBso9/vpx0n3jXLbStrBc8G&#10;q5i3Uw/lthVebjXaXuxPXq5zIw++ePHC1jWK9bSiONdZYac9WHXqeOcRv6xFPiM2kO1HWDjJWSQu&#10;Q6EQtm3bZnmMle12Y6kYu3Ur0tfYjpzGoBV2fG03Jxf3GV6n1WKpVArJZBJ37tzB7du3MTw8jCdP&#10;nlR8Xd6ztmRQMZlM4tSpU0gmk8IfCL///jvm5uYwNjZGv7PyNXnGdGxsjLZJp1jpSTDaV9w27D5n&#10;/OjRIzQ3N1eko5vw8m5xzBPWot9aCa7OBJ49exY+nw+ffvopXY+cTqdNDiCjEU+ePKnavaOi0Shi&#10;sRiuXbtm0tH4YK6u64hEIlAUha7v9fl8uHz5MgDg66+/LrnxpNNpqKqK4eFhXLx40SQznU4jFAqZ&#10;1nE7lUfK+vr6qO/LuRlY6QK8WlaTzWYxODgIj8eD+vp6W7ZbQW5Y5IZN/iXfs3R55513AIA+C0Bm&#10;lVtbW7k+M0LeYgsAJ0+etOUzll9EiOq9uIxnnxu6LC0toaurSyivnNi1U7dW8HRxGi8Au03z5K13&#10;GxPVA8sGI+Pj46YX7vCuabetrCUsG3gxz6sHp23Fru3F/rQTE6J7QDlt5dixY3T0Hig8s2VFsZ5G&#10;inMdTxc77YG8eIK8FCEajXLPW4t8VmyDHb+Um7PS6TRqamrQ29uL8+fPAyg890Q64Czb7cSSlTy7&#10;dWsFqx05jUEj5fhalJNZfQY7OL3HeTwe5rsmeGXffvst1TmTydCB9nQ6jXA4jHg8jo8//hgrKytl&#10;6VMO2WyWrnoBgP/85z8ACj/qeZBZPWMc+nw+3L9/v+TYdDqNZDKJv//97+uuZznXV1UVy8vL+Oc/&#10;/7km13QDq7zLivm16LeuCV6vd9Xr9a6+ePGi4o/Vdaanp1fb2tpWd+3ater1eld37dq1+uWXXzKP&#10;38jPwYMHV2/dumVpV/HH6rjTp0+vHjx4kP49Pj6+umfPnlWv17u6Z8+e1fHxcVrW1ta2umfPntW2&#10;tjbT98ZzWXKcyBsfH19taWkx2WDXPpYuRJbX613dv39/iTyWLjx5X375pem806dP2/JL8XkkxkQ+&#10;I/J37dq12tLSsjo9PW3LZ6I6OnjwYInuonrnlYnsY+nC87VdecY2W0ns8urWbkwU6+I0XpzKc9rG&#10;WPFXjs+KdbHbbo0xLbqmHV2dfJzkVl7M8+rBaVsR2c7ypygmWGVO28qJEydWd+3atbpr167V06dP&#10;M/NSsZ68XOc0Botjfv/+/bbOqzSfWdnA84uTnPXbb7+tHjx4kOqoquqq1+ulccGz3W4sFdsnqlvW&#10;fYXXjpzGoFNf82KX12cQ5R2enuS7W7dulfjMqE/x+awyr9dLbST/t/K11T3Hyceq/k6fPr06PT29&#10;un//fpM8q3xdbPOJEydW29raTN+1tbXR74pltbS0rP72229cXVhlL1684OppVSfFvraSR84z6mgV&#10;L9XyYeVdXsw77beu5ecvXq93FbA/HbuZCYVCyOfz8Hg8UBQF33333UarJJFINgEdHR3IZDJ4/vw5&#10;amtrXX0lfjUic6tEIuFRTTnS7/fjxo0bVft4kkSyVrj6TODrxpUrV+jbtETL1CQSicQup06d2tK5&#10;ReZWiUTCY6vnSIlkI5AzgRKJRCKRSCQSCeRMoGTrIGcCJRKJRCKRSCQSyEkRydZB/gg00N/fT19/&#10;vHfv3qp9W6lEInm9ILllYWEBXq93yz0TJ3OrpFrZ6m1TIpFsXapms/hq4Mcff8TCwsJGqyFZR/x+&#10;v2kPqbVEVVUoivLab4AqWTsWFxfpJrFbCZlbtx5u5lY3qKRtkv3B1gOySblEIpFUSsU/AlVVhd/v&#10;L/mQTi/ZY4Z839jYSPfNMB4fCASqoqPc3t6OeDxuGqk2duYDgYBpA0xN02hCVlUVoVCIliWTSQQC&#10;AcvzEokELVMUxXZSdyqPR09PDxobG8u6aZN9W1g28HThyevv73fkF6Cw3000GkUgEDD5heczt+jv&#10;78e9e/cwNDQEXdfp/i68ehfFBMs+Hjxf8+QZ2yz52NWT5xPWeTw9ebo4jRdem+bJc9rGLly4gHg8&#10;jkOHDtk63o4uLBtIh7T4Q55v4V0TcBZndpC5VeZWtxD5jOcXp21zo3j06BEeP37sqgxRv86qDHiV&#10;e4pzDfE575osQqEQenp6TN+RWCb09PRYXoulp8i+zYDTnCXZWlT8I9C4qSHwanNK0umNRCLI5XK4&#10;e/cudF0v2UiRHH/16lXcu3ev6kYO0+k0Hj58SDvzTU1NiMVitHxkZISZkFVVRVNTEz2PJJh0Oo3L&#10;ly/jzJkz0HUdFy9exMDAgK1NUJ3IEzE5OcncWJgF2eCV1H97ezu++eYbW7rw5A0MDOD48ePQdR3n&#10;zp3DwMCALX2SySSi0Sh2796NeDxuer00z2du8fjxYwSDQYTDYfodr95FMcGzjwfL1yJ5i4uLiEQi&#10;pg1L7ZzHg1e3vJhg6SK6JgtRm+bJc9rGnMKrB54NiqLQ42dmZgAAn332mdA+p3HmBJlbrZG5tXxE&#10;PnNSD9XKgwcPXF+yKurXWZUZmZ+fBwA8efIEPp/PVGbMO8Zr8njx4oXp72fPnqG2tpb+PTk5iZaW&#10;FprrimUV/19k32Zgve9VktcTV5eDJhIJ6LqOmzdvIhgMAgD6+vpMHWMCGTGanp52U6WyCQaDSKVS&#10;VOcPP/zQlPDm5+dx4MCBkvOSySRWVlbQ29sLAOjt7cXKygo0TaNLTsiI+NmzZwHAtBQlmUxajlo6&#10;kUfKQ6EQHfE6cuQIstksgMJNpa+vj+kDli7xeBzhcBjZbBZPnz6lo8AiXXjyPB4P9u3bBwB48803&#10;4fF4bOmiqiqOHj1KdbLjM8LIyAgdPTYmSp7PeLoAhbrcvXt3yXeAdb2LYoJnH08Xlq/txODLly+h&#10;aZppBLGS2OXVrSgGrXQRXZOli6hNs+RV0sZE8GLJShc7NhBGR0fh8/lMccPypyjO1hKZW2VudZJb&#10;y/WZyC8ieH5RFAWKomBiYqLkHKtZGE3T0NjYCEVR0NjYiFAoBEVR6CAF6QcpioJoNGryidFfVjNe&#10;ZHar3FleN9i5cyc0TUNtba3px5oTFEXBy5cvS+qhrq4OQGEWWNd1XL9+Hbqu2xrw2eyI8oREQnD1&#10;R+Dc3BwURaGjdJuBiYkJKIpC/9Z1HW+//XbJcWS/m6WlJYRCIczOztIysgcOuTFYTdPv2LGD3mCM&#10;OJEHFG5YdXV1mJmZwd27d+H1evHHH3/YspmlC1C4aTU3NyOXy9GEI9KFx9DQEG7evAm/349Lly5h&#10;aGhIqEs6ncbKygq2b99Ob5LGDgDLZ0Z0XcfQ0BDGxsZofYh8ZqULuRFnMhmMjY1RfTRN49Y7r0xk&#10;H0sXHnZiMJVKYXBwEJ2dnWhsbLR9HksXUd3ysNLFzjXt+KW4TbPkbVQbY9nOsiEajZpma27fvo2m&#10;pibhNe3EmZvI3GpG5lZrv5Trs0qxkpdMJjE2NoZr164hk8kgl8uZzuns7KSzMOFwGJ2dnbRM13VM&#10;TU1B13X8+9//xl//+lf89NNPAAo/EnVdh6ZpyOVy+OKLL+h5qVQKuq4zc9nCwoLlLOhGcPjwYQwO&#10;DuLdd9+t+Frbtm1DJpPB8vIyPB4PlpeX8fDhQzrIOjo6SvuZDQ0N1JdbmUryhGRrUTUvhiGjuO+9&#10;995Gq8IkmUwilUrh888/B1DQ2ePxlD1iHg6H0dLSglOnTsHv9+POnTslx5BRcjKDWok8Mip0/fp1&#10;1NfXIxgMQtM029ex0sWoE7mJRyKRsvQqJpvNIhaLYefOnbhx4waamprQ2dlpGg210oWM8u/btw+6&#10;rtOlx4lEwpbP2tvbARTqRVEU3Llzx5bPrHQhy0wURTEtuYtGo9x655Xx7OPpwkMUg1euXMHU1BRS&#10;qRSmpqawvLyMRCLhOHbt1C0Lli5O48VIcZvmyePhVhuzo4uVDYR0Og1d123ZZyfO3ELmVplbRbnV&#10;Ttla+ownb2pqyvTsG7GT6JDP52ksnz9/Hvl83jQLQwbG6+vrUVtbS9+cq2kaVFXFrVu38Oeff2Jx&#10;cdG2nkSHYDCIfD7v0Nq1IRqNIpPJoLW1taSs3GfwGhoaAADT09M4evQo5ubmAADbt28HUGiD5HnO&#10;w4cPy2ffJJIycHWLiIaGBoyNjSGbzTJnA8mDuj6fD93d3VW7OaemaYjFYjh37hzVcXp6Gvl8vuTF&#10;Cqqq4tixYwAKo4ipVKqks2u8IfT09MDj8Qhtr0QeUBgVcmNWNhgMoqenBx988AGy2SwdjefpYsXs&#10;7Cx0XceDBw8AvFoaMzs7a0tvsvQrGAzC7/djfn4ec3NzTJ9Zrf/XdR0fffQR/Xutfcard1YZ+d7K&#10;Pjd0yWazWF5eNnVUjPKcxK7TuuXpUmm8WLVpnry33noLwPq1MVE9sGwottHv99MOLO+apN2udZyJ&#10;kLmVjcyt5VPsMzdkFD+jZoTUUbmQdhAKhbBt2zanqlUFwWCQLu2+cuWKqazcPfhqamrowOobb7yB&#10;p0+f4vnz5zSn/f7775ibm8PY2Bg9x616f11wmickWw9XZwLPnj0Ln8+HTz/9lK7TTqfTpoAkMyVP&#10;njyp2r2jotEoYrEYrl27ZtLR+HCxruuIRCJQFIU+m+Dz+XD58mUAwNdff13SGUmn01BVFcPDw7h4&#10;8aJJZjqdRigUMq1vdyqPlPX19VHfl5MUrHQBXi21ymazGBwchMfjQX19vS3brSCJi3TiyL/Gm6qV&#10;Lu+88w4A0OcgyKxya2sr12dGyFtsAeDkyZO2fMbyiwhRvReX8exzQ5elpSV0dXUJ5ZUTu3bq1gqe&#10;Lk7jBWC3aZ689W5jonpg2WBkfHzc9EIM3jXtxNlaI3OrzK3kGDt+ceKzSrGSd+zYMbpsEyg8+0gI&#10;h8PweDwYHBwEYL+O0uk0ampq0Nvbi/PnzwMA8vn8lp/ZUhQF+XwemUwGfX19WFxcxMrKCmpqaugq&#10;BWMc+nw+3L9/f4O13lic5gnJ1sP15aA//PAD6urq6MhjNBrF6Oio22LXlF9++QX5fB5dXV2mZ7xE&#10;xONx/Prrr/D7/Ugmk6ZnMKLRKD755BMsLCzg+++/pyOthKWlJdMLQ+zAkxePx5HL5dDc3Ay/34/m&#10;5mZaZnx1MrHRaB9LF/L8W3NzMx49elQij6ULS144HEZ3dzcuXbpEn1uJRCKmZUJWutTX16O7uxvD&#10;w8P0vO7ubttLsrq6utDa2opcLgdN00xvmmP5jOcXHrx6Z5XZsY+lC69uWfKCwaBJXiwWM8lzErui&#10;umXpydPFabwA7DYtst1pGxNhpadIF1FeIsvujDd+3jUrbUdOkLlV5tZyc6sTn4nqgQcrn7W1tSEW&#10;i0FRlJKXgA0NDTHriEVnZyc8Hg+am5vx/vvv491334Wu63QmjdhgfN58o974aPSn8f/lnGt3SSiZ&#10;8SP+JzOJ4XAYP//8c8my4EAggMnJyYr1fN3h5QmJhPAXr9e7CpQ/Rb8ZCYVCyOfz8Hg8UBTF9dcw&#10;SySSrUFHRwcymQyeP3+O2tpaV7deqEZkbpVUK1u9bVYDqqqalnMSIpHIptq2QSKpNuSPQAPJZJK+&#10;Vammpsb1V6RLJJKtwVbPLVvdfkn1ImNTIpFsVeSPQIlEIpFIJBKJRCLZQlTNFhESiUQikUgkEolE&#10;InEfV7eIeN3o7++n+/Xs3bu3at9WKpFIXi9IbllYWIDX691yz8TJ3CqpVrZ625RIJFsXORNo4Mcf&#10;f8TCwsJGqyFZR8p5S1y5qKoKRVE29C1ukupicXGxrLdSbhZkbt16uJlb3aCStkn241wPOjo66JYd&#10;EolEUgkV/wgkr2VmvfaX7BFEvm9sbKT73hiPDwQCVdFRbm9vRzweN41UGzvzgUDAtG+Ppmk0Iauq&#10;ilAoRMuSySQCgYDleYlEgpYpimI7qTuVx6OnpweNjY1l3bSz2SxUVWXawNOFJ6+/v9+RX4DCPkvR&#10;aBSBQMDkF57P3KK/vx/37t3D0NAQdF2nbzjj1bsoJlj28eD5mifP2GaLX63tNHZ5dcvTk6eL03jh&#10;tWmePKdt7MKFC4jH4zh06JCt4+3owrKBdEiLP2SrCNY1RedVisytMre6hchnPL84bZsbxaNHj/D4&#10;8WNXZYj6dVZlwKscUpxriM9512QRCoXQ09Nj+o7EMqGnp8fyWiw9RfZtBpzmLMnWouIfgcYNY4FX&#10;m3aSTm8kEkEul8Pdu3eh67pp42Lj8VevXsW9e/eqbuQwnU7j4cOHtDPf1NSEWCxGy0dGRpgJWVVV&#10;NDU10fNIgkmn07h8+TLOnDkDXddx8eJFDAwM2Nro24k8EZOTkyX1IsK435Ou62hvb8c333xjSxee&#10;vIGBARw/fhy6ruPcuXMYGBiwpU8ymUQ0GsXu3bsRj8dNr/nm+cwtHj9+jGAwaHrTHK/eRTHBs48H&#10;y9cieYuLi4hEIqZNeO2cx4NXt7yYYOkiuiYLUZvmyXPaxpzCqweeDYqi0ONnZmYAAJ999pnQPt55&#10;a43MrdbI3Fo+Ip85qYdq5cGDB64vWRX166zKjMzPzwMAnjx5Ap/PZyoz5h3jNXm8ePHC9PezZ89Q&#10;W1tL/56cnERLSwvNWcWyiv8vsm8zsN73KsnriavLQROJBHRdx82bN+mGnn19fZavYCYjRtPT026q&#10;VDbBYBCpVIrq/OGHH5oS3vz8PA4cOFByHtmoube3FwDQ29uLlZUVaJpGl5yQEXGymbFxKUoymbQc&#10;tXQij5SHQiE64nXkyBFks1kAhZtKX18f0wcsXeLxOMLhMLLZLJ4+fUpHgUW68OR5PB7s27cPAPDm&#10;m2/C4/HY0kVVVRw9epTqZMdnhJGRETp6bEyUPJ/xdAEKdVm8gTCv3kUxwbOPpwvL13Zi8OXLl9A0&#10;zTSCWEns8upWFINWuoiuydJF1KZZ8ippYyJ4sWSlix0bCKOjo/D5fKa4YflTdN5aInOrzK1Ocmu5&#10;PhP5RQTPL4qiQFEUTExMlJxjNQujaRoaGxuhKAoaGxsRCoWgKAodpCD9IEVREI1GTT4x+stqxovM&#10;bpU7y+sGO3fuhKZpqK2tNf1Yc4KiKHj58mVJPdTV1QEozALruo7r169D13VbAz6bHVGekEgIrv4I&#10;nJubg6IodJRuMzAxMQFFUejfuq7j7bffLjmO7Du0tLSEUCiE2dlZWlZTUwMA9MZg1RHbsWMHvcEY&#10;cSIPKNyw6urqMDMzg7t378Lr9eKPP/6wZTNLF6Bw02pubkYul6MJR6QLj6GhIdy8eRN+vx+XLl3C&#10;0NCQUJd0Oo2VlRVs376d3iSNHQCWz4zouo6hoSGMjY3R+hD5zEoXciPOZDIYGxuj+miaxq13XpnI&#10;PpYuPOzEYCqVwuDgIDo7O9HY2Gj7PJYuorrlYaWLnWva8Utxm2bJ26g2xrKdZUM0GjXN1ty+fRtN&#10;TU3Ca9o5z01kbjUjc6u1X8r1WaVYyUsmkxgbG8O1a9eQyWSQy+VM53R2dtJZmHA4jM7OTlqm6zqm&#10;pqag6zr+/e9/469//St++uknAIUfibquQ9M05HI5fPHFF/S8VCoFXdeZuWxhYcFyFnQjOHz4MAYH&#10;B/Huu+9WfK1t27Yhk8lgeXkZHo8Hy8vLePjwIR1kHR0dpf3MhoYG6sutTCV5QrK1qJoXw5BR3Pfe&#10;e2+jVWGSTCaRSqXw+eefAyjo7PF4yh4pD4fDaGlpwalTp+D3+3Hnzp2SY8goOZlBrUQeGRW6fv06&#10;6uvrEQwGoWma7etY6WLUidzEI5FIWXoVk81mEYvFsHPnTty4cQNNTU3o7Ow0jYZa6UJG+fft2wdd&#10;1+nS40QiYctn7e3tAAr1oigK7ty5Y8tnVrqQZSaKopiW3EWjUW6988p49vF04SGKwStXrmBqagqp&#10;VApTU1NYXl5GIpFwHLt26pYFSxen8WKkuE3z5PFwq43Z0cXKBkI6nYau62XbZ3Wem8jcKnOrKLfa&#10;KVtLn/HkTU1NmZ59I3YSHfL5PI3l8+fPI5/Pm2ZhyMB4fX09amtr6ZtzNU2Dqqq4desW/vzzTywu&#10;LtrWk+gQDAaRz+cdWrs2RKNRZDIZtLa2lpSV+wxeQ0MDAGB6ehpHjx7F3NwcAGD79u0ACm2QPM95&#10;+PBh+eybRFIGrm4R0dDQgLGxMWSzWeZsIHlQ1+fzobu7e81eQrDWaJqGWCyGc+fOUR2np6eRz+dN&#10;L2sACqOcx44dA1AYRUylUiWdXeMNoaenBx6PR2h7JfKAwqiQG7OywWAQPT09+OCDD5DNZuloPE8X&#10;K2ZnZ6HrOh48eADg1dKY2dlZW3qTpV/BYBB+vx/z8/OYm5tj+sxq/b+u6/joo4/o32vtM169s8rI&#10;91b2uaFLNpvF8vKyqaNilOckdp3WLU+XSuPFqk3z5L311lsA1q+NieqBZUOxjX6/n3Zg7VzT6jw3&#10;kbmVjcyt5VPsMzdkFD+jZoTUUbmQdhAKhbBt2zanqlUFwWCQLu2+cuWKqYy1bJ1FTU0NHVh94403&#10;8PTpUzx//pzmpt9//x1zc3MYGxuj57hV768LTvOEZOvh6kzg2bNn4fP58Omnn9J12ul02hSQZKbk&#10;yZMnVbt3VDQaRSwWw7Vr10w6Gh8u1nUdkUgEiqLQZxN8Ph8uX74MAPj6669LOiPpdBqqqmJ4eBgX&#10;L140yUyn0wiFQqb17U7lkbK+vj7q+3KSgpUuwKulVtlsFoODg/B4PKivr7dluxUkcZFOHPnXeGle&#10;KK4AACAASURBVFO10uWdd94BAPocBJlVbm1t5frMCHmLLQCcPHnSls9YfhEhqvfiMp59buiytLSE&#10;rq4uobxyYtdO3VrB08VpvADsNs2Tt95tTFQPLBuMjI+Pm16IYadurc5zC5lbZW4lx9jxixOfVYqV&#10;vGPHjtFlm0Dh2UdCOByGx+PB4OAgAPt1lE6nUVNTg97eXpw/fx4AkM/nt/zMlqIoyOfzyGQy6Ovr&#10;w+LiIlZWVlBTU0NXMBjj0Ofz4f79+xus9cbiNE9Ith6uLwf94YcfUFdXR0ceo9EoRkdH3Ra7pvzy&#10;yy/I5/Po6uoyPeMlIh6P49dff4Xf70cymTQ9gxGNRvHJJ59gYWEB33//PR1pJSwtLZleGGIHnrx4&#10;PI5cLofm5mb4/X40NzfTMuOrk4mNRvtYupDn35qbm/Ho0aMSeSxdWPLC4TC6u7tx6dIl+txKJBIx&#10;LROy0qW+vh7d3d0YHh6m53V3d9tektXV1YXW1lbkcjlommZ60xzLZzy/8ODVO6vMjn0sXXh1y5IX&#10;DAZN8mKxmEmek9gV1S1LT54uTuMFYLdpke1O25gIKz1FuojyEll2Z7zxi67JOs8tZG6VubXc3OrE&#10;Z6J64MHKZ21tbYjFYlAUpeQlYENDQ8w6YtHZ2QmPx4Pm5ma8//77ePfdd6HrOp1JIzYYnzffqDc+&#10;Gv1p/H8559pdEkpm/Ij/yUxiOBzGzz//XLJaIRAIYHJysmI9X3d4eUIiIfzF6/WuAuVP0W9GQqEQ&#10;8vk8PB4PFEVx/TXMEolka9DR0YFMJoPnz5+jtrbW9hYfmwWZWyXVylZvm9WAqqqm5ZyESCSyqbZt&#10;kEiqDfkj0EAymaRvVaqpqXHt1egSiWRrsdVzy1a3X1K9yNiUSCRbFfkjUCKRSCQSiUQikUi2EFWz&#10;RYREIpFIJBKJRCKRSNzH1S0iXjf6+/vpfj179+6t2reVSiSS1wuSWxYWFuD1erfcM3Eyt0qqla3e&#10;NiUSydZFzgQa+PHHH7GwsLDRakjWkXLeElcuqqpCUZQNfYubpLpYXFws662UmwWZW7cebuZWN6ik&#10;bZJ9NdeDjo4OumWHRCKRVELFPwLJa5lZr/0lewSR7xsbG+m+N8bjA4FAVXSU29vbEY/HTSPVxs58&#10;IBAw7dujaRpNyKqqIhQK0bJkMolAIGB5XiKRoGWKothO6k7l8ejp6UFjY2NZN+1sNgtVVZk28HTh&#10;yevv73fkF6Cwz1I0GkUgEDD5heczt+jv78e9e/cwNDQEXdfpG8549S6KCZZ9PHi+5skzttniV2s7&#10;jV1e3fL05OniNF54bZonz2kbu3DhAuLxOA4dOmTreDu6sGwgHdLiD9nywQ1/2kHmVplb3ULkM55f&#10;nLbNjeLRo0d4/PixqzJE/TqrMuBV7inONcTnvGuyCIVC6OnpMX1HYpnQ09NjeS2WniL7NgNOc5Zk&#10;a1Hxj0DjhrHAq007Sac3Eokgl8vh7t270HW9ZANicvzVq1dx7969qhs5TKfTePjwIe3MNzU1IRaL&#10;0fKRkRFmQlZVFU1NTfQ8kmDS6TQuX76MM2fOQNd1XLx4EQMDA7Y2+nYiT8Tk5GTZG0Mb93vSdR3t&#10;7e345ptvbOnCkzcwMIDjx49D13WcO3cOAwMDtvRJJpOIRqPYvXs34vG46TXfPJ+5xePHjxEMBk1v&#10;muPVuygmePbxYPlaJG9xcRGRSMS0Ca+d83jw6pYXEyxdRNdkIWrTPHlO25hTePXAs0FRFHr8zMwM&#10;AOCzzz4T2ue0/TlB5lZrZG4tH5HPnNRDtfLgwQPXl6yK+nVWZUbm5+cBAE+ePIHP5zOVGfOO8Zo8&#10;Xrx4Yfr72bNnqK2tpX9PTk6ipaWF5rpiWcX/F9m3GVjve5Xk9cTV5aCJRAK6ruPmzZt0Q8++vj7L&#10;VzCTEaPp6Wk3VSqbYDCIVCpFdf7www9NCW9+fh4HDhwoOY9suNzb2wsA6O3txcrKCjRNo0tOyIg4&#10;2czYuBQlmUxajlo6kUfKQ6EQHfE6cuQIstksgMJNpa+vj+kDli7xeBzhcBjZbBZPnz6lo8AiXXjy&#10;PB4P9u3bBwB488034fF4bOmiqiqOHj1KdbLjM8LIyAgdPTYmSp7PeLoAhbos3kCYV++imODZx9OF&#10;5Ws7Mfjy5UtommYaQawkdnl1K4pBK11E12TpImrTLHmVtDERvFiy0sWODYTR0VH4fD5T3Dj151oi&#10;c6vMrU5ya7k+E/lFBM8viqJAURRMTEyUnGM1C6NpGhobG6EoChobGxEKhaAoCh2kIP0gRVEQjUZN&#10;PjH6y2rGi8xurfUMvhN27twJTdNQW1tr+rHmBEVR8PLly5J6qKurA1CYBdZ1HdevX4eu67YGfDY7&#10;ojwhkRBc/RE4NzcHRVHoKN1mYGJiAoqi0L91Xcfbb79dchzZd2hpaQmhUAizs7O0rKamBgDojcFq&#10;mn7Hjh30BmPEiTygcMOqq6vDzMwM7t69C6/Xiz/++MOWzSxdgMJNq7m5GblcjiYckS48hoaGcPPm&#10;Tfj9fly6dAlDQ0NCXdLpNFZWVrB9+3Z6kzR2AFg+M6LrOoaGhjA2NkbrQ+QzK13IjTiTyWBsbIzq&#10;o2kat955ZSL7WLrwsBODqVQKg4OD6OzsRGNjo+3zWLqI6paHlS52rmnHL8VtmiVvo9oYy3aWDdFo&#10;1DRbc/v2bTQ1Ndm6ZiV1VCkyt5qRudXaL+X6rFKs5CWTSYyNjeHatWvIZDLI5XKmczo7O+ksTDgc&#10;RmdnJy3TdR1TU1PQdR3//ve/8de//hU//fQTgMKPRF3XoWkacrkcvvjiC3peKpWCruvMXLawsGA5&#10;C7oRHD58GIODg3j33Xcrvta2bduQyWSwvLwMj8eD5eVlPHz4kA6yjo6O0n5mQ0MD9eVWppI8Idla&#10;VM2LYcgo7nvvvbfRqjBJJpNIpVL4/PPPARR09ng8ZW8uGw6H0dLSglOnTsHv9+POnTslx5BRcjKD&#10;Wok8Mip0/fp11NfXIxgMQtM029ex0sWoE7mJRyKRsvQqJpvNIhaLYefOnbhx4waamprQ2dlpGg21&#10;0oWM8u/btw+6rtOlx4lEwpbP2tvbARTqRVEU3Llzx5bPrHQhy0wURTEtuYtGo9x655Xx7OPpwkMU&#10;g1euXMHU1BRSqRSmpqawvLyMRCLhOHbt1C0Lli5O48VIcZvmyePhVhuzo4uVDYR0Og1d123ZV0kd&#10;VYrMrTK3inKrnbK19BlP3tTUlOnZN2In0SGfz9NYPn/+PPL5vGkWhgyM19fXo7a2lr45V9M0qKqK&#10;W7du4c8//8Ti4qJtPYkOwWAQ+XzeobVrQzQaRSaTQWtra0lZuc/gNTQ0AACmp6dx9OhRzM3NAQC2&#10;b98OoNAGyfOchw8fls++SSRl4OoWEQ0NDRgbG0M2m2XOBpIHdX0+H7q7u2lSrTY0TUMsFsO5c+eo&#10;jtPT08jn86YXKwCFUc5jx44BKIwiplKpko6U8YbQ09MDj8cjtL0SeUBhVMiNWdlgMIienh588MEH&#10;yGazdDSep4sVs7Oz0HUdDx48APBqaczs7KwtvcnSr2AwCL/fj/n5eczNzTF9ZrX+X9d1fPTRR/Tv&#10;tfYZr95ZZeR7K/vc0CWbzWJ5ednUUTHKcxK7TuuWp0ul8WLVpnny3nrrLQDr18ZE9cCyodhGv99P&#10;O7Bu+tMpMreykbm1fIp95oaM4mfUjJA6KhfSDkKhELZt2+ZUtaogGAzSpd1XrlwxlbGWrbOoqamh&#10;A6tvvPEGnj59iufPn9Oc9vvvv2Nubg5jY2P0HLfq/XXBaZ6QbD1cnQk8e/YsfD4fPv30U7pOO51O&#10;mwKSzJQ8efKkaveOikajiMViuHbtmklH48PFuq4jEolAURT6bILP58Ply5cBAF9//XVJZySdTkNV&#10;VQwPD+PixYsmmel0GqFQyLS+3ak8UtbX10d9X05SsNIFeLXUKpvNYnBwEB6PB/X19bZst4IkLtKJ&#10;I/8ab6pWurzzzjsAQJ+DILPKra2tXJ8ZIW+xBYCTJ0/a8hnLLyJE9V5cxrPPDV2WlpbQ1dUllFdO&#10;7NqpWyt4ujiNF4Ddpnny1ruNieqBZYOR8fFx0wsxKvXnWiNzq8yt5Bg7fnHis0qxknfs2DG6bBMo&#10;PPtICIfD8Hg8GBwcBGC/jtLpNGpqatDb24vz588DAPL5/Jaf2VIUBfl8HplMBn19fVhcXMTKygpq&#10;amroqghjHPp8Pty/f3+Dtd5YnOYJydbD9eWgP/zwA+rq6ujIYzQaxejoqNti15RffvkF+XweXV1d&#10;pme8RMTjcfz666/w+/1IJpOmZzCi0Sg++eQTLCws4Pvvv6cjrYSlpSXTC0PswJMXj8eRy+XQ3NwM&#10;v9+P5uZmWmZ8dTKx0WgfSxfy/FtzczMePXpUIo+lC0teOBxGd3c3Ll26RJ9biUQipmVCVrrU19ej&#10;u7sbw8PD9Lzu7m7bS7K6urrQ2tqKXC4HTdNMb5pj+YznFx68emeV2bGPpQuvblnygsGgSV4sFjPJ&#10;cxK7orpl6cnTxWm8AOw2LbLdaRsTYaWnSBdRXiLL7ow3/kr9udbI3Cpza7m51YnPRPXAg5XP2tra&#10;EIvFoChKyUvAhoaGmHXEorOzEx6PB83NzXj//ffx7rvvQtd1OpNGbDA+b75Rb3w0+tP4/3LOtbsk&#10;lMz4Ef+TmcRwOIyff/65ZFlwIBDA5ORkxXq+7vDyhERC+IvX610Fyp+i34yEQiHk83l4PB4oiuL6&#10;a5glEsnWoKOjA5lMBs+fP0dtba3tLT42CzK3SqqVrd42qwFVVU3LOQmRSGRTbdsgkVQb8keggWQy&#10;Sd+qVFNT4+oIuEQi2Tps9dyy1e2XVC8yNiUSyVZF/giUSCQSiUQikUgkki1E1WwRIZFIJBKJRCKR&#10;SCQS93F1i4jXjf7+frpfz969e6v2baUSieT1guSWhYUFeL3eLfdMnMytEonEKVs9f0okbiFnAg38&#10;+OOPWFhY2Gg1JOtIOW+JKxdVVaEoyoa+xU1SXSwuLpb1VsrNgsytWw83c6vEGt49ZzPcj8rNnzIG&#10;JRI+Ff8IJK9lZr32l+wRRL5vbGyk+94Yjw8EAlWRmNrb2xGPx00j1cbkGQgETPv2aJpG91BSVRWh&#10;UIiWJZNJBAIBy/MSiQQtUxSFXkOEU3k8enp60NjYWFbCzGazUFWVaQNPF568/v5+R34BCvssRaNR&#10;BAIBk194PnOL/v5+3Lt3D0NDQ9B1nb7hjFfvophg2ceD52uePGObLX61ttPY5dUtT0+eLk7jhdem&#10;efKctrELFy4gHo/j0KFDto63owvLBrJBfPGHbBXhRt3aodzcCrBjXlQPTtoKK0+I/MnTxWm88OrB&#10;6TVFvmb5hGd7NeHEPqCye065VOJPXrsF2PccXpkbMSHSk3dd1n3aaf4UwevzVMsPSF7/2pgnjH1o&#10;Ub8cKNxzrQYEivvlxvbAq0sreQSWniSWiq9D/M6yoTgGjxw5UpX7afLaiqgPDaxPn7biH4HGDWOB&#10;V5t2kiQTiUSQy+Vw9+5d6Lpu2rjYePzVq1dx7969qmh0RtLpNB4+fEiTZ1NTE2KxGC0fGRnB48eP&#10;Lc9VVRVNTU30PBL46XQaly9fxpkzZ6DrOi5evIiBgQFbG307kSdicnKypF5EGPd70nUd7e3t+Oab&#10;b2zpwpM3MDCA48ePQ9d1nDt3DgMDA7b0SSaTiEaj2L17N+LxuOk13zyfucXjx48RDAZNb5rj1bso&#10;Jnj28WD5WiRvcXERkUjEtAmvnfN48OqWFxMsXUTXZCFq0zx5TtuYU3j1wLNBURR6/MzMDADgs88+&#10;E17Tad06QWQDL+Z59eC0rfDyBM+fPF2cxIuoHpxek+drHjzbq4VK7HN6z3GKU3/y8hJgfc/hlbkV&#10;EyI9WWzEffp1wehLY//6q6++orF79epVeryoXw4U7rktLS20/qzkHT9+3HZ7sJJHYOlZie2kbGZm&#10;Bn/729/Q2dmJbDZb1rXXA1ZbEfWh16tP6+py0EQiAV3XcfPmTbqhZ19fn2WSIqNH09PTbqpUNsFg&#10;EKlUiur84YcfmoJ7fn4eBw4cKDmPbNTc29sLAOjt7cXKygo0TaPLGciIONnM2LjMIZlMWo5EOZFH&#10;ykOhkGnkhDSYBw8eoK+vj+kDli7xeBzhcBjZbBZPnz6loxEiXXjyPB4P9u3bBwB488034fF4bOmi&#10;qiqOHj1KdbLjM8LIyAgdiSnuTLJ8xtMFKNRl8QbCvHoXxQTPPp4uLF/bicGXL19C0zTTCFslscur&#10;W1EMWukiuiZLF1GbZsmrpI2J4MWSlS52bCCMjo7C5/OZ4sZp3a4lIhtYMS+qB6dtRZQnCEZ/8nQR&#10;6cnShVcPTmPQTrzwYtDKdp48wlrnVqf2kf6Foih0FJ7g9J7Du2YymaQrGwKBANOnVm2z3FxAsLrn&#10;8Mrcigmenrx6t9v+rODpOTExUTLTQmbKAKCrq8s0c8UrAwqzUx0dHXQGtaOjg5YlEgla70Smm+Tz&#10;efr/aDRqe0/FbDYLXddx/fp16LrOHejz+Xwbpqcd6uvr8d1336GmpgZDQ0Nrdl03KG4rrD40UFmf&#10;thxc/RE4NzcHRVHoL97NwMTEhKlh67qOt99+u+Q4su/Q0tISQqEQZmdnaVlNTQ0A0ARpldB37NgB&#10;RVFKkogTeUAhoOrq6jAzM4O7d+/C6/Xijz/+sGUzSxeg0KCbm5uRy+Vox0SkC4+hoSHcvHkTfr8f&#10;ly5dKmnUVrqk02msrKxg+/btNPkaGxPLZ0Z0XcfQ0BDGxsZofYh8ZqULuYFkMhmMjY1RfTRN49Y7&#10;r0xkH0sXHnZiMJVKYXBwEJ2dnWhsbLR9HksXUd3ysNLFzjXt+KW4TbPkbVQbY9nOsiEajZpGDW/f&#10;vo2mpibhNe3UrZsYbeDFPK8eKmkrrDzB8ydPFzt50EoXXj2sVQxaxbyVLqJYsiNvrXJrJfZpmgZd&#10;16FpGnK5HL744gta5jSH8K6pqiqam5uh6zrOnDlDZ9jstM1ycwHvnsMrE/mMpYvT/EJ0ZdWfnfs0&#10;C57PcrlcyUwLmX0BgBs3bphmrnhlhP/+97/IZDK4ceMG7t+/T+P6q6++ovWu67rrz393d3djeHgY&#10;R44cKWsV3ejoKO2bNzQ04KeffjKVkzgZGRkpe+ZuLfUsh3/84x94+vSpK9d2ip22YtWHXos+rV2q&#10;5u2gZIbs888/32hVmCSTSaRSKVy7dg1AQWePx1P25rLhcBgtLS04deoUgMKS2WLIKJ0Rp/LI6PH1&#10;69dRX1+P+vr6shqilS5GndLpNPr6+hCJRPDgwYOydDOSzWYRi8Wwc+dOXLx4ERMTE+js7MTU1BQd&#10;SLDShSTaffv20VGtaDSKRCKBmpoaoc/a29sBFOpFURTcuXMHAIQ+s9IlHo8jHo8jFArh0KFDJSNe&#10;rHrnxQTPPjJLwKsjK0QxeOXKFfzP//wP6uvrkc1m0draSuU5iV07dcuCpUtbW5ujeDFS3KZ58kjn&#10;nHUdN9oYrx54NhDS6TR0XUcikbB1TVHdukWxDaI2zcJpW7GbW638WQlWuti5P1hhNwZZ8SJqK8W2&#10;25G3lrm1Evs0TaOrjP7880/8+eefAJzfc3jXJHqS3H/hwgUMDAxA0zTTs3+sWCo3F/DuOWTWhXU/&#10;4vmMpwvPBpaeb731FrP+nPZt7OhJYjAYDGJ4eNjR9Yv517/+BaDg38HBQdy5cwfhcBh+vx/JZBId&#10;HR04cOAATp48uSaTIMaZyEgkYoqt//3f/0VfXx9isRhGRkZs3XeSySR9vvLw4cNIJpOmZ7WNjwh8&#10;8sknWF5eNt1zykWkp+hZQ4LR9tcNVnu36kNX2qctB1dnAhsaGpDJZLhLosiv3EuXLqG7u7sqHzgH&#10;ChXV2dmJc+fOUR2np6eRz+epDWNjY8hkMlBVlXZUduzYgVQqhXfeeafkemS0aPv27fB4PELbK5EH&#10;FEaP3SAYDKKnpwe6riObzdrSxYrZ2Vnouo7/+7//QzQaxXfffYd8Pm97JtHYyfP7/Zifn+f6zApd&#10;17F3717691r7jFfvopiwss8NXbLZLJaXl+nNq76+3iTPSew6rVueLpXGi1Wb5slb7zYmqgeWDcU2&#10;+v1+uhzfjbqtFJ4NVjFvpx7KbSt280SxP3m6OM2DRI5VPVQag6J4EelktN2OPCNrlVvLtU/TNMRi&#10;Mbx8+bLkeKc5hHdNgtULMoqvYeVPK+zkAqesZUzY0dOq/sq9T1crqVQK8Xgc27Ztw+3bt/H++++v&#10;yXVZz8QBhRynaRqGhobwyy+/2FrB8fvvv9OZ4eHhYczNzVn208lzpGNjYxXbwNOT9/woz3Yjjx49&#10;Yi6HrgZ47b24D01Yiz6tCFd/BJ49exY+nw+ffvopXXOcTqdNRpLKffLkSdXuHRWNRhGLxXDt2jWT&#10;jsaHb3VdRyQSgaIodA2vz+fD5cuXAQBff/11SYcqnU5DVVUMDw/j4sWLJpnpdBqhUMi0VtupPFLW&#10;19dHfV/OA7RWugCvlills1kMDg7C4/Ggvr7elu1WkA6OcXTQ+D1LF9IRIuv9yaxya2sr12dGyFts&#10;AeDkyZO2fMbyiwhRvReX8exzQ5elpSV0dXUJ5ZUTu3bq1gqeLk7jBWC3aZ689W5jonpg2WBkfHzc&#10;9MKdSut2rWHZwIt5Xj04bSt280SxP+3EhOgewGq3VvVQSQyK4kWUQ1i2i2J+rXKrU/vS6TRqamrQ&#10;29uL8+fPAyg8o5RMJh3nEN41iZ7kpRvkhRDF979if/Lk2Wm3TljrmLCTP63qz277Y+H0/ufxeJjv&#10;oeCVffvttwAKfaBMJoNjx45RPcLhMOLxOD7++GOsrKyUpU85ZLNZJBIJ6sP//Oc/AAoDRDzITJTR&#10;3z6fD/fv3y85Np1OI5lM4u9///u661nO9VVVxfLyMv75z3+uyTXdwKq9s/rQa9GntY3X6131er2r&#10;L168qPhjdZ3p6enVtra21V27dq16vd7VXbt2rX755ZfM4zfyc/DgwdVbt25Z2lX8sTru9OnTqwcP&#10;HqR/j4+Pr+7Zs2fV6/Wu7tmzZ3V8fJyWtbW1re7Zs2e1ra3N9L3xXJYcJ/LGx8dXW1paTDbYtY+l&#10;C5Hl9XpX9+/fXyKPpQtP3pdffmk67/Tp07b8UnweiTGRz4j8Xbt2rba0tKxOT0/b8pmojg4ePFii&#10;u6jeeWUi+1i68HxtV56xzVYSu7y6tRsTxbo4jRen8py2MVb8leOzYl3stltjTFdat04/TnIrL+Z5&#10;9eC0rYjqieVPUUywyni68OphvfO8yHaRvLXMrU7s++2331YPHjxI/aWq6qrX66X16ySHiK5ZrOf+&#10;/ftt+dNpLiBtzOqewytzIyZE+VOUI1ntj/c9L8+T727dulUiz6hr8fmsMq/Xu3rixAnapz1x4oSl&#10;P61iycnHqo5Onz69Oj09vbp//36TPKt+T7HNJ06cWG1rayvJN+S7YlktLS2rv/32G1cXVtmLFy+4&#10;elrVSbGvreSR84w6ruX9aq0/rLbC60M77dOW+/mL1+tdBWA5DbvVCIVCyOfz8Hg8UBQF33333Uar&#10;JJFINgEdHR3IZDJ4/vw5amtry3p+czMgc6tEInFKNeVPv9+PGzduVO2jSxJJOVTNi2GqgStXrtC3&#10;r4mWqUkkEoldTp06taVzi8ytEonEKVs9f0okbiFnAiUSiUQikUgkEgFyJlCymZAzgRKJRCKRSCQS&#10;iQA5YSLZTMgfgQb6+/vx7NkzAMDevXur9m2lEonk9YLkloWFBXi93i33TJzMrVuPrR7zEolEUu24&#10;ukXE68aPP/6IhYWFjVZDso74/f6yNvUuB1VVoSgK/H7/a7ffkcQdFhcX6UawWwmZW7cu5ca8mzlZ&#10;IpFIJK+o+EegqqqmTVHJh3R6yR5B5PvGxka6N4bx+EAgUBUd5fb2dsTjcdNItbEzHwgETJtcappG&#10;9/JQVRWhUIiWJZNJBAIBy/MSiQQtUxSFXkOEU3k8enp60NjYWNbNl+zNwrKBpwtPXn9/vyO/AIU9&#10;baLRKAKBgMkvPJ+5RX9/P+7du4ehoSHTJqe8ehfFBMs+Hjxf8+QZ22zxhsdOY5dXtzw9ebo4jRde&#10;m+bJc9rGLly4gHg8jkOHDtk63o4uLBvIprTFn+L96axiyal9dig3tzrRU5SXePBikOcXUX5Z63Zb&#10;yT3AiS48ePHpNOZF8O5T1fADUtQnsioDXrVb0k6Jb4k9vGuyCIVC6OnpMX1Hciahp6fH8losPUX2&#10;bQbczIMSSTVR8Y9A48aFwKsNKEmnNxKJIJfL4e7du9B1vWSzRHL81atXce/evQ1P4MWk02k8fPiQ&#10;duabmpoQi8Vo+cjICB4/fmx5rqqqaGpqoueRJJlOp3H58mWcOXMGuq7j4sWLGBgYsLXRqRN5IiYn&#10;Jy03reVRX18P4FX9t7e345tvvrGlC0/ewMAAjh8/Dl3Xce7cOQwMDNjSJ5lMIhqNYvfu3YjH46ZX&#10;SPN85haPHz9GMBhEOBym3/HqXRQTPPt4sHwtkre4uIhIJGLalNTOeTx4dcuLCZYuomuyELVpnjyn&#10;bcwpvHrg2aAoCj1+ZmYGAPDZZ58B4MfSetonssGJnqK8xIMXgzy/8PLLWrdbkTyenk514cFrK1sV&#10;UZ/IqszI/Pw8AODJkyfw+XymMqOfjdfk8eLFC9Pfz549Q21tLf17cnKSbmxvJav4/yL7NgPrnecl&#10;ko3C1eWgiUQCuq7j5s2bCAaDAIC+vj5Tx5hARr2mp6fdVKlsgsEgUqkU1fnDDz80Je35+XkcOHCg&#10;5LxkMomVlRX09vYCAHp7e7GysgJN0+jSGDIifvbsWQAwLZlJJpOWo5pO5JHyUChER+2OHDmCbDYL&#10;AHjw4AH6+vqYPmDpEo/HEQ6Hkc1m8fTpUzqyLNKFJ8/j8WDfvn0AgDfffBMej8eWLqqq4ujRo1Qn&#10;Oz4jjIyM0FmD4k4Ty2c8XYBCXe7evbvkO8C63kUxwbOPpwvL13Zi8OXLl9A0zTQKWkns89AXQQAA&#10;IABJREFU8upWFINWuoiuydJF1KZZ8ippYyJ4sWSlix0bCKOjo/D5fPRYViyJ7FtrRDY41ZOVl4zn&#10;l9NWRPJ4+WWt2y1PnkhPp7qIylhtUwTvmhMTEyUzuWQGCgC6urosZ6esyoDCrFZHRwedde7o6KBl&#10;iUSCzroSmRvJzp07oWkaamtrTT/WnKAoCl6+fFni67q6OgCFmXNd13H9+nXoum5rMG+zs955UCLZ&#10;SFz9ETg3NwdFUejo7GZgYmLCdJPQdR1vv/12yXFkT5ulpSWEQiHMzs7SMrLPDblpWt08d+zYAUVR&#10;Sm5ITuQBhZtkXV0dZmZmcPfuXXi9Xvzxxx+2bGbpAhR+vDc3NyOXy9GkKdKFx9DQEG7evAm/349L&#10;ly5haGhIqEs6ncbKygq2b99Ob+TGjh/LZ0Z0XcfQ0BDGxsZofYh8ZqUL6YxkMhmMjY1RfTRN49Y7&#10;r0xkH0sXHnZiMJVKYXBwEJ2dnWhsbLR9HksXUd3ysNLFzjXt+KW4TbPkbVQbY9nOsiEajZpmeW7f&#10;vo2mpiYA/FiqpN2uBUYbKtXTKi8Rym0rInms/OJGu+XJ4+lZqS6VxqcVvGvmcrmSmVwyAwUAN27c&#10;sJydsioj/Pe//0Umk8GNGzdw//59mru++uorNDc303M2+pndw4cPY3BwEO+++27F19q2bRsymQyW&#10;l5fh8XiwvLyMhw8f0gHK0dFR2kdraGjATz/9VLHM152NzoMSyXpSNS+GITNk77333karwiSZTCKV&#10;SuHzzz8HUNDZ4/FYjqryCIfDaGlpwalTp+D3+3Hnzp2SY8goOZlBrUQeGdm6fv066uvrEQwGoWma&#10;7etY6WLUiXR4I5FIWXoVk81mEYvFsHPnTty4cQNNTU3o7Ow0zaZY6UJu2vv27YOu63TpcSKRsOWz&#10;9vZ2AIV6URQFd+7cseUzK11IZ0RRFNMyqWg0yq13XhnPPp4uPEQxeOXKFUxNTSGVSmFqagrLy8tI&#10;JBKOY9dO3bJg6eI0XowUt2mePB5utTE7uljZQEin09B1nZbZiaWNoNiGSvXk5aVy24pIDiu/uNFu&#10;nd4DKtWlkvhkwZNHcnIwGEQ+n7dtJ49//etfAAoDBCTPA4VZwmQyiY6ODvT399uevXeLaDSKTCaD&#10;1tbWkrJyn8FraGgAAExPT+Po0aOYm5sDAGzfvh1Aod2RZzYPHz4sn32TSLYYrm4R0dDQgLGxMWSz&#10;WeZsIFmy4fP50N3dXbUbcGqahlgshnPnzlEdp6enkc/nTctOgMKMwLFjxwAURjtTqVTJjcW4tKCn&#10;pwcej0doeyXygMLIlhuzssFgED09Pfjggw+QzWbpbBFPFytmZ2eh6zoePHgA4NUS4dnZWVt6k6WJ&#10;wWAQfr8f8/PzmJubY/rM6hkGXdfx0Ucf0b/X2me8emeVke+t7HNDl2w2i+XlZWp3fX29SZ6T2HVa&#10;tzxdKo0XqzbNk/fWW28BWL82JqoHlg3FNvr9/pKOtlUs2bHPDXg2VKJncV5yWi+8fMbLyWRAcy3b&#10;baX3gLXUxU58vg6kUikkk0ncuXMHt2/fxvDwMJ48ebJh+gSDQTqLeeXKFVNZuc9c1tTU0EHJN954&#10;A0+fPsXz589pPvj9998xNzeHsbExek4lbWUz4LT/IpG8jrg6E3j27Fn4fD58+umndK15Op02NSoy&#10;U/LkyZOq3TsqGo0iFovh2rVrJh2ND0jruo5IJAJFUegzFz6fD5cvXwYAfP311yWd5XQ6DVVVMTw8&#10;jIsXL5pkptNphEIh0xp9p/JIWV9fH/V9OYnNShfg1VLAbDaLwcFBeDwe1NfX27LdCpJ8yY8M8i/5&#10;nqXLO++8AwD02REyq9za2sr1mRHyFlsAOHnypC2fsfwiQlTvxWU8+9zQZWlpCV1dXUJ55cSunbq1&#10;gqeL03gB2G2aJ2+925ioHlg2GBkfHze9YIQXS07bbSWwbKhET1ZeIpTbVnjyePnFjXbr9B5QqS5O&#10;4lOE05zl8XiY7w7glX377bcACvGRyWToj+Z0Oo1wOIx4PI6PP/4YKysrZelTzSiKgnw+j0wmg76+&#10;PiwuLmJlZQU1NTV0xtYYTz6fD/fv399grTeWjciDEslG4fpy0B9++AF1dXV0lD4ajWJ0dNRtsWvK&#10;L7/8gnw+b3rg3M5DwvF4HL/++itdbmJ8XikajeKTTz7BwsICvv/+ezpCS1haWjK9MMQOPHnxeBy5&#10;XA7Nzc3w+/1obm6mZcaH6ImNRvtYupDn35qbm/Ho0aMSeSxdWPLC4TC6u7tx6dIl+oxXJBIxLX2y&#10;0qW+vh7d3d0YHh6m53V3d9teMtXV1YXW1lbkcjlommZ6wyDLZzy/8ODVO6vMjn0sXXh1y5IXDAZN&#10;8mKxmEmek9gV1S1LT54uTuMFYLdpke1O25gIKz1FuojyElmiauy8iGKJZ58bsGyoRE9eXgKctRUn&#10;fnGr3fJg6VmJLqwyUXyKcJI/AeDcuXP0RSfFfuGV/e1vf4OiKDh16hTa2tqonh988AE9fnh4uOLH&#10;GkQY67b4BTZ2z7W7JJTM+BEfk5nEcDiMn3/+uWSFQCAQwOTkZMV6vu6sdx6USDaKv3i93lWg/GUG&#10;m5FQKIR8Pg+PxwNFUfDdd99ttEoSiWQT0NHRgUwmg+fPn6O2tnZNXs//OiFz69ajmmLe7/fjxo0b&#10;m3I2R1VV03JOQiQS2VTbNkgkkrXH1WcCXzeuXLlC3wwlWqYmkUgkdjl16tSWzi0yt249tnrMrxfx&#10;eFz+2JNIJI6QM4ESiUQikUg2LZt5JlAikUicImcCJRKJRCKRbFrkILdEIpGUIn8EGujv78ezZ88A&#10;AHv37q3at5VKJJLXC5JbFhYW4PV6t9wzcTK3SqqVrd42JRLJ1qVqNouvBn788UcsLCxstBqSdcTu&#10;W/ecoKoqFEWxvbGvZPOzuLhY9tsQNwMyt2493MytblBJ2yT7ca4HZFN7iUQiqZSKfwSS13GzXl1M&#10;9l8j3zc2NtJ9nIzHBwKBqugot7e3Ix6Pm0aqjZ35QCBA9QcKyZ8kZFVVEQqFaFkymUQgELA8L5FI&#10;0DJFUWwndafyePT09KCxsbGsm3Y2m4WqqkwbeLrw5PX39zvyC1DY7ykajSIQCJj8wvOZW/T39+Pe&#10;vXsYGhqCruv0wX1evYtigmUfD56vefKMbbb49eBOY5dXtzw9ebo4jRdem+bJc9rGLly4gHg8jkOH&#10;Dtk63o4uLBtIh7T4U7xHqVUsOckFdpG5VeZWtxD5jOcXp21zo3j06BEeP37sqgxRv86qDHiVe0iu&#10;IfmL+Jx3TRahUAg9PT2m70gsE3p6eiyvxdJTZN9mwGnOkmwtKv4RaNy8Fni18Sjp9EYiEeRyOdy9&#10;exe6rps2LjYef/XqVdy7d6/qRg7T6TQePnxIO/NNTU2IxWK0fGRkhJmQVVVFU1MTPY8kmHQ6jcuX&#10;L+PMmTPQdR0XL17EwMCArU1zncgTMTk5WVIvIox76em6jvb2dnzzzTe2dOHJGxgYwPHjx6HrOs6d&#10;O4eBgQFb+iSTSUSjUezevRvxeNz0OnKez9zi8ePHCAaDpj2zePUuigmefTxYvhbJW1xcRCQSMW0k&#10;bOc8Hry65cUESxfRNVmI2jRPntM25hRePfBsUBSFHj8zMwMA+OyzzwDwY8lJLnCKzK3WyNxaPiKf&#10;rWdcu82DBw9cX7Iq6tdZlRmZn58HADx58gQ+n89UZsxlxmvyePHihenvZ8+eoba2lv49OTmJlpYW&#10;muuKZRX/X2TfZmC971WS1xNXl4MmEgnouo6bN2/STUn7+vosN5MlI0bT09NuqlQ2wWAQqVSK6vzh&#10;hx+aEt78/DwOHDhQch7ZqLm3txcA0Nvbi5WVFWiaRpeckBFxstm2cSkK2fC2+EexE3mkPBQK0RGv&#10;I0eOIJvNAijcVPr6+pg+YOkSj8cRDoeRzWbx9OlTOgos0oUnz+PxYN++fQCAN998Ex6Px5Yuqqri&#10;6NGjVCc7PiOMjIzQ0WNjouT5jKcLUKjL3bt3l3wHWNe7KCZ49vF0YfnaTgy+fPkSmqaZRhAriV1e&#10;3Ypi0EoX0TVZuojaNEteJW1MBC+WrHSxYwNhdHQUPp+PHsuLJVE9rCUyt8rc6iS3luszkV9E8Pyi&#10;KAoURcHExETJOVazMJqmobGxEYqioLGxEaFQCIqi0EEK0g9SFAXRaNTkE6O/rGa8yOxWubO8brBz&#10;505omoba2lrTjzUnKIqCly9fltRDXV0dgMIssK7ruH79OnRdtzXgs9kR5QmJhODqj8C5uTkoikJH&#10;6TYDExMTUBSF/q3rOt5+++2S48j+SEtLSwiFQpidnaVlZM8kcmOwmqbfsWMHvcEYcSIPKNyw6urq&#10;MDMzg7t378Lr9eKPP/6wZTNLF6Bw02pubkYu9//tnV9oE9n7/99f+MEyUEtqhX7MgnF37rJQNtta&#10;iBCFBmRXl8Ulg9+CCl34GLoXqZR1iRCo7ULhK1VKm5s1/bD9gCtomWBZVL4VUyhBBStEihbEDTRe&#10;nH56YVO2WXL5/V2Ec5xJZs5MJk2bNucFYtuTmec5z3meZybnb4ElHCtdeCQSCdy6dQtutxvDw8NI&#10;JBKWumQyGWxubqK1tZU9JLUvAGY200IIQSKRQDKZZO1hZTMjXeiDOJvNIplMMn1UVeW2O6/Mqn5m&#10;uvCw44PpdBqTk5MIh8Po7u62fZ2ZLlZty8NIFzv3tGOX8pg2k7dbMWZWd7M6KIqiG625d+8eenp6&#10;ANjzpd1C5FY9Irca26Vam9WKkbxUKoVkMonr168jm82iUCjorgmHw2wUJhgMIhwOszJCCBYWFkAI&#10;we+//45PPvkET548AVD6kkgIgaqqKBQK+Omnn9h16XQahBDTXLa2tmY4CrobdHV1YXJyEidOnKj5&#10;XgcOHEA2m0U+n4ckScjn83j16hXrZJ2dnWXvmZ2dncyWzUwteULQXDTMxjC0F/fkyZO7rYopqVQK&#10;6XQaly9fBlDSWZIkw5EZHsFgEMePH8fFixfhdrsxNzdX8RnaS05HUGuRR3uFbt68CY/HA5/PB1VV&#10;bd/HSBetTvQhHgqFqtKrnFwuh2g0ikOHDmFqago9PT0Ih8O63lAjXWgv/9GjR0EIYVOPp6enbdms&#10;r68PQKldZFnG3NycLZsZ6UKnmciyrJvGpygKt915Zbz68XThYeWDIyMjWFhYQDqdxsLCAvL5PKan&#10;px37rp22NcNMF6f+oqU8pnnyeNQrxuzoYlQHSiaTASGEldnxpd1A5FaRW61yq52y7bQZT97CwoJu&#10;7RutJ9WhWCwyX75y5QqKxaJuFIZ2jHs8HrS3t7Odc1VVRSQSwW+//Ya///4b6+vrtvWkOvh8PhSL&#10;RYe13R4URUE2m0Vvb29FWbVr8Do7OwEAi4uLOH36NJaXlwEAra2tAEoxSNdzdnV1ibVvAkEV1PWI&#10;iM7OTiSTSeRyOdPRQLpQ1+VyYWhoqGEPc1VVFdFoFAMDA0zHxcVFFItF3WYNQKmX8+zZswBKvYjp&#10;dLriZVf7QIjFYpAkybLutcgDSr1C9RiV9fl8iMViOHPmDHK5HOuN5+lixNLSEgghePnyJYCPU2OW&#10;lpZs6U2nfvl8PrjdbqyurmJ5ednUZkbz/wkh+O6779jv220zXrubldG/G9WvHrrkcjnk83ndi4pW&#10;nhPfddq2PF1q9RejmObJ+/zzzwHsXIxZtYNZHcrr6Ha7K16Yt9uXakHkVnNEbq2ecpvVQ0b5GjUt&#10;tI2qhcZBIBDAgQMHnKrWEPh8Pja1e2RkRFdW7ZmNbW1trGP1008/xdu3b/HhwweW0969e4fl5WUk&#10;k0l2Tb3afa/gNE8Imo+6jgReunQJLpcLFy5cYPO0M5mMziHpSMnKykrDnh2lKAqi0SiuX7+u01G7&#10;uJgQglAoBFmW2doEl8uFa9euAQBu3LhR8TKSyWQQiUQwMzODq1ev6mRmMhkEAgHd/Han8mjZ2NgY&#10;s301ScFIF+DjVKtcLofJyUlIkgSPx2Or7kbQxEVf4uj/2oeqkS7Hjh0DALYOgo4q9/b2cm2mhe5i&#10;CwDnzp2zZTMzu1hh1e7lZbz61UOXjY0NDA4OWsqrxnfttK0RPF2c+gtgHtM8eTsdY1btYFYHLffv&#10;39dtiGHHl3YSkVtFbqWfsWMXJzarFSN5Z8+eZdM2gdLaR0owGIQkSZicnARgv40ymQza2towOjqK&#10;K1euAACKxWLTj2zJsoxisYhsNouxsTGsr69jc3MTbW1tbAaD1g9dLhceP368y1rvLk7zhKD5qPt0&#10;0Dt37qCjo4P1PCqKgtnZ2XqL3VaePXuGYrGIwcFB3RovK+LxOF68eAG3241UKqVbg6EoCs6fP4+1&#10;tTXcvn2b9bRSNjY2dBuG2IEnLx6Po1AowO/3w+12w+/3szLt1sm0jtr6melC17/5/X68fv26Qp6Z&#10;LmbygsEghoaGMDw8zNathEIh3TQhI108Hg+GhoYwMzPDrhsaGrI9JWtwcBC9vb0oFApQVVW305yZ&#10;zXh24cFrd7MyO/Uz04XXtmbyfD6fTl40GtXJc+K7Vm1rpidPF6f+ApjHtFXdncaYFUZ6WulilZfo&#10;tDvtg9/Kl6xywXYjcqvIrdXmVic2q8WvzfLZqVOnEI1GIctyxSZgiUTCtI3MCIfDkCQJfr8f33zz&#10;DU6cOAFCCBtJo3XQrjffrR0ftfbU/lzNtXanhNIRP2p/OpIYDAbx9OnTilkOXq8X8/PzNeu51+Hl&#10;CYGA8l8tLS3/B1Q/RL8fCQQCKBaLkCQJsizXfRtmgUDQHPT39yObzeLDhw9ob2+3fcTHfkHkVkGj&#10;0uyx2QhEIhHddE5KKBTaV8c2CASNhvgSqCGVSrFdldra2qreJEAgEAiMaPbc0uz1FzQuwjcFAkGz&#10;Ir4ECgQCgUAgEAgEAkET0TBHRAgEAoFAIBAIBAKBoP7U9YiIvcb4+Dg7r+fIkSMNu1upQCDYW9Dc&#10;sra2hpaWlqZbEydyq6BRafbYFAgEzYsYCdTwxx9/YG1tbbfVEOwg9dz9MBKJQJblXd3FTdBYrK+v&#10;V7Ur5X5B5Nbmo947y243tcQmPY9zJ+jv72dHdggEAkEt1PwlkG7LbLbtLz0jiP69u7ubnXuj/bzX&#10;622IF+W+vj7E43FdT7X2Zd7r9erO7VFVlSXkSCSCQCDAylKpFLxer+F109PTrEyWZdtJ3ak8HrFY&#10;DN3d3VU9tHO5HCKRiGkdeLrw5I2PjzuyC1A6Z0lRFHi9Xp1deDarF+Pj43j06BESiQQIIWyHM167&#10;W/mEWf148GzNk6eN2fKttZ36Lq9teXrydHHqL7yY5slzGmM///wz4vE4vvzyS1uft6OLWR3oC2n5&#10;v/Jz9Ix8iWeXWhG5VeTWemFlM55dnMbmbvH69Wu8efOmrjKs3uuMyoCPuYfmGpq/qM159zQjEAgg&#10;Fovp/kZ9mRKLxQzvZaanVf32A05zlqC5qPlLoPbAWODjoZ30pTcUCqFQKODhw4cghOgOLtZ+/pdf&#10;fsGjR48arucwk8ng1atX7GW+p6cH0WiUld+9e9c0IUciEfT09LDraILJZDK4du0afvjhBxBCcPXq&#10;VUxMTNg66NuJPCvm5+cr2sUK7XlPhBD09fXh119/taULT97ExAS+//57EEIwMDCAiYkJW/qkUiko&#10;ioLDhw8jHo/rtvnm2axevHnzBj6fT7fTHK/drXyCVz8eZra2kre+vo5QKKQ7hNfOdTx4bcvzCTNd&#10;rO5phlVM8+Q5jTGn8NqBVwdZltnnnz9/DgD48ccfAZj7ktU9txuRW40RubV6rGzmpB0alZcvX9Z9&#10;yqrVe51RmZbV1VUAwMrKClwul65Mm8u09+Tx119/6X5///492tvb2e/z8/M4fvw4y3Xlssp/tqrf&#10;fmCnn1WCvUldp4NOT0+DEIJbt26xAz3HxsYMt2CmPUaLi4v1VKlqfD4f0uk00/nbb7/VJbzV1VV8&#10;8cUXFdfRg5pHR0cBAKOjo9jc3ISqqmzKCe0Rp4cZa6eipFIpw15LJ/JoeSAQYD1eX3/9NXK5HIDS&#10;Q2VsbMzUBma6xONxBINB5HI5vH37lvUCW+nCkydJEo4ePQoA+OyzzyBJki1dIpEITp8+zXSyYzPK&#10;3bt3We+xNlHybMbTBSi1ZfkBwrx2t/IJXv14upjZ2o4Pbm1tQVVVXQ9iLb7La1srHzTSxeqeZrpY&#10;xbSZvFpizAqeLxnpYqcOlNnZWbhcLvZZM1+q5p7bgcitIrc6ya3V2szKLlbw7CLLMmRZxoMHDyqu&#10;MRqFUVUV3d3dkGUZ3d3dCAQCkGWZdVLQ9yBZlqEois4mWnsZjXjR0a1qR3nrwaFDh6CqKtrb23Vf&#10;1pwgyzK2trYq2qGjowNAaRSYEIKbN2+CEGKrw2e/Y5UnBAJKXb8ELi8vQ5Zl1ku3H3jw4AFkWWa/&#10;E0Lw1VdfVXyOnju0sbGBQCCApaUlVtbW1gYA7MFgNEx/8OBB9oDR4kQeUHpgdXR04Pnz53j48CFa&#10;Wlrw559/2qqzmS5A6aHl9/tRKBRYwrHShUcikcCtW7fgdrsxPDyMRCJhqUsmk8Hm5iZaW1vZQ1L7&#10;AmBmMy2EECQSCSSTSdYeVjYz0oU+iLPZLJLJJNNHVVVuu/PKrOpnpgsPOz6YTqcxOTmJcDiM7u5u&#10;29eZ6WLVtjyMdLFzTzt2KY9pM3m7FWNmdTerg6IoutGae/fuoaenB4A9XzK6504gcqsekVuN7VKt&#10;zWrFSF4qlUIymcT169eRzWZRKBR014TDYTYKEwwGEQ6HWRkhBAsLCyCE4Pfff8cnn3yCJ0+eACh9&#10;SSSEQFVVFAoF/PTTT+y6dDoNQohpTK6trRmOgu4GXV1dmJycxIkTJ2q+14EDB5DNZpHP5yFJEvL5&#10;PF69esU6WWdnZ9l7ZmdnJ7NlM1NLnhA0Fw2zMQztxT158uRuq2JKKpVCOp3G5cuXAZR0liSp6sNl&#10;g8Egjh8/josXL8LtdmNubq7iM7SXnI6g1iKP9grdvHkTHo8HPp8Pqqravo+RLlqd6EM8FApVpVc5&#10;uVwO0WgUhw4dwtTUFHp6ehAOh3W9oUa60F7+o0ePghDCph5PT0/bsllfXx+AUrvIsoy5uTlbNjPS&#10;hU4zkWVZN41PURRuu/PKePXj6cLDygdHRkawsLCAdDqNhYUF5PN5TE9PO/ZdO21rhpkuTv1FS3lM&#10;8+TxqFeM2dHFqA6UTCYDQggrs+NLVvesByK3itxqlVvtlG2nzXjyFhYWdGvfaD2pDsVikfnylStX&#10;UCwWdaMwtGPc4/Ggvb2d7ZyrqioikQh+++03/P3331hfX7etJ9XB5/OhWCw6rO32oCgKstksent7&#10;K8qqXYPX2dkJAFhcXMTp06exvLwMAGhtbQVQikG6nrOrq0usfRMIqqCuR0R0dnYimUwil8uZjgbS&#10;hboulwtDQ0O6zQsaCVVVEY1GMTAwwHRcXFxEsVjUbdYAlHo5z549C6DUi5hOpytedrUPhFgsBkmS&#10;LOteizyg1CtUj1FZn8+HWCyGM2fOIJfLsd54ni5GLC0tgRCCly9fAvg4NWZpacmW3nTql8/ng9vt&#10;xurqKpaXl01tZjT/nxCC7777jv2+3TbjtbtZGf27Uf3qoUsul0M+n9e9qGjlOfFdp23L06VWfzGK&#10;aZ68zz//HMDOxZhVO5jVobyObre74oWZ50tW99xuRG41R+TW6im3WT1klK9R00LbqFpoHAQCARw4&#10;cMCpag2Bz+djU7tHRkZ0ZdVOMW9ra2Mdq59++inevn2LDx8+sJz27t07LC8vI5lMsmvq1e57Bad5&#10;QtB81HUk8NKlS3C5XLhw4QKbp53JZHQOSUdKVlZWGvbsKEVREI1Gcf36dZ2O2sXFhBCEQiHIsszW&#10;JrhcLly7dg0AcOPGjYqXkUwmg0gkgpmZGVy9elUnM5PJIBAI6Oa3O5VHy8bGxpjtq0kKRroAH6da&#10;5XI5TE5OQpIkeDweW3U3giYu+hJH/9c+VI10OXbsGACwdRB0VLm3t5drMy10F1sAOHfunC2bmdnF&#10;Cqt2Ly/j1a8eumxsbGBwcNBSXjW+a6dtjeDp4tRfAPOY5snb6RizagezOmi5f/++bkMMK1+yc8/t&#10;RORWkVvpZ+zYxYnNasVI3tmzZ9m0TaC09pESDAYhSRImJycB2G+jTCaDtrY2jI6O4sqVKwCAYrHY&#10;9CNbsiyjWCwim81ibGwM6+vr2NzcRFtbG5vBoPVDl8uFx48f77LWu4vTPCFoPuo+HfTOnTvo6Ohg&#10;PY+KomB2drbeYreVZ8+eoVgsYnBwULfGy4p4PI4XL17A7XYjlUrp1mAoioLz589jbW0Nt2/fZj2t&#10;lI2NDd2GIXbgyYvH4ygUCvD7/XC73fD7/axMu3UyraO2fma60PVvfr8fr1+/rpBnpouZvGAwiKGh&#10;IQwPD7N1K6FQSDdNyEgXj8eDoaEhzMzMsOuGhoZsT8kaHBxEb28vCoUCVFXV7TRnZjOeXXjw2t2s&#10;zE79zHThta2ZPJ/Pp5MXjUZ18pz4rlXbmunJ08WpvwDmMW1Vd6cxZoWRnla6WOUlOu1O++C38iWn&#10;uc4pIreK3FptbnViM6t24GGWz06dOoVoNApZlis2AUskEqZtZEY4HIYkSfD7/fjmm29w4sQJEELY&#10;SBqtg3a9+W7t+Ki1p/bnaq61OyWUjvhR+9ORxGAwiKdPn1bMcvB6vZifn69Zz70OL08IBJT/amlp&#10;+T+g+iH6/UggEECxWIQkSZBlue7bMAsEguagv78f2WwWHz58QHt7u+0jPvYLIrcKGpVmj81GIBKJ&#10;6KZzUkKh0L46tkEgaDTEl0ANqVSK7arU1tZW9SYBAoFAYESz55Zmr7+gcRG+KRAImhXxJVAgEAgE&#10;AoFAIBAImoiGOSJCIBAIBAKBQCAQCAT1p65HROw1xsfH2Xk9R44cadjdSgUCwd6C5pa1tTW0tLQ0&#10;3Zo4kVsFjUqzx6ZAIGhexEighj/++ANra2u7rYZgB6nn7oeRSASyLO/qLm6CxmLH9eySAAAgAElE&#10;QVR9fb2qXSn3CyK3Nh/13ll2u6klNul5nDtBf38/O7JDIBAIaqHmL4F0W2azbX/pGUH0793d3ezc&#10;G+3nvV5vQ7wo9/X1IR6P63qqtS/zXq9Xd26PqqosIUciEQQCAVaWSqXg9XoNr5uenmZlsizbTupO&#10;5fGIxWLo7u6u6qGdy+UQiURM68DThSdvfHzckV2A0jlLiqLA6/Xq7MKzWb0YHx/Ho0ePkEgkQAhh&#10;O5zx2t3KJ8zqx4Nna548bcyWb63t1Hd5bcvTk6eLU3/hxTRPntMY+/nnnxGPx/Hll1/a+rwdXczq&#10;QF9Iy/+Vn6NX7ktWMV0rIreK3FovrGzGs4vT2NwtXr9+jTdv3tRVhtV7nVEZ8DH30FxD8xe1Oe+e&#10;ZgQCAcRiMd3fqC9TYrGY4b3M9LSq337Aac4SNBc1fwnUHhgLfDy0k770hkIhFAoFPHz4EIQQ3cHF&#10;2s//8ssvePToUcP1HGYyGbx69Yq9zPf09CAajbLyu3fvmibkSCSCnp4edh1NMJlMBteuXcMPP/wA&#10;QgiuXr2KiYkJWwd9O5Fnxfz8fEW7WKE974kQgr6+Pvz666+2dOHJm5iYwPfffw9CCAYGBjAxMWFL&#10;n1QqBUVRcPjwYcTjcd023zyb1Ys3b97A5/PpdprjtbuVT/Dqx8PM1lby1tfXEQqFdIfw2rmOB69t&#10;eT5hpovVPc2wimmePKcx5hReO/DqIMsy+/zz588BAD/++CMAc1+yiuntRuRWY0RurR4rmzlph0bl&#10;5cuXdZ+yavVeZ1SmZXV1FQCwsrICl8ulK9PmMu09efz111+639+/f4/29nb2+/z8PI4fP85yXbms&#10;8p+t6rcf2OlnlWBvUtfpoNPT0yCE4NatW+xAz7GxMcMtmGmP0eLiYj1Vqhqfz4d0Os10/vbbb3UJ&#10;b3V1FV988UXFdfSg5tHRUQDA6OgoNjc3oaoqm3JCe8TpYcbaqSipVMqw19KJPFoeCARYj9fXX3+N&#10;XC4HoPRQGRsbM7WBmS7xeBzBYBC5XA5v375lvcBWuvDkSZKEo0ePAgA+++wzSJJkS5dIJILTp08z&#10;nezYjHL37l3We6xNlDyb8XQBSm1ZfoAwr92tfIJXP54uZra244NbW1tQVVXXg1iL7/La1soHjXSx&#10;uqeZLlYxbSavlhizgudLRrrYqQNldnYWLpeLfZbnS2YxXQ9EbhW51UlurdZmVnaxgmcXWZYhyzIe&#10;PHhQcY3RKIyqquju7oYsy+ju7kYgEIAsy6yTgr4HybIMRVF0NtHay2jEi45ubfcIvhMOHToEVVXR&#10;3t6u+7LmBFmWsbW1VdEOHR0dAEqjwIQQ3Lx5E4QQWx0++x2rPCEQUOr6JXB5eRmyLLNeuv3AgwcP&#10;IMsy+50Qgq+++qric/TcoY2NDQQCASwtLbGytrY2AGAPBqNh+oMHD7IHjBYn8oDSA6ujowPPnz/H&#10;w4cP0dLSgj///NNWnc10AUoPLb/fj0KhwBKOlS48EokEbt26BbfbjeHhYSQSCUtdMpkMNjc30dra&#10;yh6S2hcAM5tpIYQgkUggmUyy9rCymZEu9EGczWaRTCaZPqqqctudV2ZVPzNdeNjxwXQ6jcnJSYTD&#10;YXR3d9u+zkwXq7blYaSLnXvasUt5TJvJ260YM6u7WR0URdGN1ty7dw89PT0A7PmSUUzvBCK36hG5&#10;1dgu1dqsVozkpVIpJJNJXL9+HdlsFoVCQXdNOBxmozDBYBDhcJiVEUKwsLAAQgh+//13fPLJJ3jy&#10;5AmA0pdEQghUVUWhUMBPP/3Erkun0yCEmOaytbW1HRnBt0NXVxcmJydx4sSJmu914MABZLNZ5PN5&#10;SJKEfD6PV69esU7W2dlZ9p7Z2dnJbNnM1JInBM1Fw2wMQ3txT548uduqmJJKpZBOp3H58mUAJZ0l&#10;Sar6cNlgMIjjx4/j4sWLcLvdmJubq/gM7SWnI6i1yKO9Qjdv3oTH44HP54OqqrbvY6SLVif6EA+F&#10;QlXpVU4ul0M0GsWhQ4cwNTWFnp4ehMNhXW+okS60l//o0aMghLCpx9PT07Zs1tfXB6DULrIsY25u&#10;zpbNjHSh00xkWdZN41MUhdvuvDJe/Xi68LDywZGRESwsLCCdTmNhYQH5fB7T09OOfddO25phpotT&#10;f9FSHtM8eTzqFWN2dDGqAyWTyYAQwsrs+NJ2xrRdRG4VudUqt9opq4fvGslbWFjQrX2j9aQ6FItF&#10;5stXrlxBsVjUjcLQjnGPx4P29na2c66qqohEIvjtt9/w999/Y3193baeVAefz4diseiwttuDoijI&#10;ZrPo7e2tKKt2DV5nZycAYHFxEadPn8by8jIAoLW1FUApBul6zq6uLrH2TSCogrp+Cezs7EQ2m+W+&#10;6NFkMDw8jKGhId3mBY2EqqoIh8MYGBhgOi4uLqJYLLI6JJNJZLNZRCIR1iN98OBBpNNpHDt2rOJ+&#10;9AtCa2srJEmyrHst8oBSr1A98Pl8iMViIIQgl8vZ0sWIpaUlEELwv//7v1AUBf/+979RLBZt92LR&#10;qV8+nw9utxurq6tcmxlBCMGRI0fY79ttM167W/mEUf3qoUsul0M+n9e9qGjlOfFdp23L06VWfzGK&#10;aZ68nY4xq3Ywq0N5Hd1ud8ULs5Uvlcd0PRG51RyRW6tnJ3y3fI2aFtpG1aKqKqLRKLa2tpyq1TD4&#10;fD42ClpOtesB29raQAjB1tYWWltbsba2hg8fPrCc9u7dOzbrZmZmBsvLy3XPWY2O0zwhaD7q+iXw&#10;0qVLcLlcuHDhApunnclkdAFKk8HKykrDnh2lKAqi0SiuX7+u01G7uJgQglAoBFmW2doEl8uFa9eu&#10;AQBu3LhR8TKSyWQQiUQwMzODq1ev6mRmMhkEAgHd/Han8mjZ2NgYs301SdJIF+DjVKtcLofJyUlI&#10;kgSPx2Or7kbQxEV7TOn/2oeqkS40wdF1EHRUube3l2szLXQXWwA4d+6cLZuZ2cUKq3YvL+PVrx66&#10;bGxsYHBw0FJeNb5rp22N4Oni1F8A85jmydvpGLNqB7M6aLl//75uQwwrXzKL6XohcqvIrfQzduzi&#10;xGa1YiTv7NmzbNomUFr7SAkGg5AkCZOTkwDst1Emk0FbWxtGR0dx5coVAECxWGz6kS1ZllEsFpHN&#10;ZjE2Nob19XVsbm6ira2NzWDQ+qHL5cLjx493WevdxWmeEDQfdZ8OeufOHXR0dLAFz4qiYHZ2tt5i&#10;t5Vnz56hWCxicHBQt8bLing8jhcvXsDtdiOVSunWYCiKgvPnz2NtbQ23b99mPa2UjY0N3YYhduDJ&#10;i8fjKBQK8Pv9cLvd8Pv9rEy7dTKto7Z+ZrrQ9W9+vx+vX7+ukGemi5m8YDCIoaEhDA8Ps9HhUCik&#10;60000sXj8WBoaAgzMzO6UWW7U7IGBwfR29uLQqEAVVV1O82Z2YxnFx68djcrs1M/M114bWsmz+fz&#10;6eRFo1GdPCe+a9W2ZnrydHHqL4B5TFvV3WmMWWGkp5UuVnmJTrvTPvitfIkX0/VA5FaRW6vNrU5s&#10;ZtUOPMzy2alTpxCNRiHLcsUmYIlEwrSNzAiHw5AkCX6/H9988w1OnDgBQghGRkZ0ddCuN9+tHR+1&#10;9tT+XM21dqeE0hE/an+6eVQwGMTTp08rZjl4vV7Mz8/XrOdeh5cnBALKf7W0tPwf8DGwmplAIIBi&#10;sQhJkiDLct23YRYIBM1Bf38/stksPnz4gPb2dttHfOwXRG4VNCrNHpuNQCQSQTKZrPh7KBTaV8c2&#10;CASNhvgSqCGVSrFdldra2qreJEAgEAiMaPbc0uz1FzQuwjcFAkGzIr4ECgQCgUAgEAgEAkET0TBH&#10;RAgEAoFAIBAIBAKBoP78v91WoJEYHx9n5/UcOXKkYXcrFQgEewuaW9bW1tDS0tJ0a+JEbm0+mt3n&#10;BQKBoNERI4Ea/vjjD6ytre22GoIdpJpd4qolEolAluVd3cVN0Fisr69XtSvlfkHk1ualWp+vZ04W&#10;CAQCwUdq/hJIt2U22/aXnhFE/97d3c3OvdF+3uv1NsSLcl9fH+LxuK6nWvsy7/V6def2qKrKzlCK&#10;RCIIBAKsLJVKwev1Gl43PT3NymRZZvewwqk8HrFYDN3d3VU9fHO5HCKRiGkdeLrw5I2PjzuyC1A6&#10;Z0lRFHi9Xp1deDarF+Pj43j06BESiYTuUFxeu1v5hFn9ePBszZOnjdnyrbWd+i6vbXl68nRx6i+8&#10;mObJcxpjP//8M+LxOL788ktbn7eji1kd6AHx5f/Kz9Hb6VipNrfy9DRrB6u8xIPng7x2t7LZdsdt&#10;Lc8AJ7rw4PmnU5+3gvecaoQvkFbvREZlwMe4pXFKbUvrw7unGYFAALFYTPc3mjMpsVjM8F5melrV&#10;bz/gNM8LBHuNmr8Eag+MBT4e2klfekOhEAqFAh4+fAhCiO7gYu3nf/nlFzx69GjXE3g5mUwGr169&#10;Yi/zPT09iEajrPzu3bt48+aN4bWRSAQ9PT3sOpokM5kMrl27hh9++AGEEFy9ehUTExO2Dvp2Is+K&#10;+fn5inaxQnveEyEEfX19+PXXX23pwpM3MTGB77//HoQQDAwMYGJiwpY+qVQKiqLg8OHDiMfjum2+&#10;eTarF2/evIHP59PtNMdrdyuf4NWPh5mtreStr68jFArpDuG1cx0PXtvyfMJMF6t7mmEV0zx5TmPM&#10;Kbx24NVBlmX2+efPnwMAfvzxRwCNEytWdeDpadYOVnmJB88Hee3Os9l2x62VPJ6eTnXhwYuVZsXq&#10;ncioTMvq6ioAYGVlBS6XS1emtbP2njz++usv3e/v379He3s7+31+fh7Hjx9neaJcVvnPVvXbD+x0&#10;nhcIdou6Tgednp4GIQS3bt1iB3qOjY0ZbsFMe70WFxfrqVLV+Hw+pNNppvO3336rS9qrq6v44osv&#10;Kq6jBzWPjo4CAEZHR7G5uQlVVdnUGNojTg8z1k6ZSaVShr2aTuTR8kAgwHrtvv76a+RyOQDAy5cv&#10;MTY2ZmoDM13i8TiCwSByuRzevn3LepatdOHJkyQJR48eBQB89tlnkCTJli6RSASnT59mOtmxGeXu&#10;3bts1KD8pcnMZjxdgFJblh8gzGt3K5/g1Y+ni5mt7fjg1tYWVFXV9YLW4ru8trXyQSNdrO5ppotV&#10;TJvJqyXGrOD5kpEudupAmZ2dhcvl0h0I7zRWthOrOpjpadUOZnlJe301sWIlj2ez7Y5bnjwrPZ3q&#10;YlVmFptW8O754MGDipFcOgIFfDzwvXx0yqgMKI1q9ff3s1Hn/v5+VjY9Pc1GXanM3eTQoUNQVRXt&#10;7e26L2tOkGUZW1tbFbbu6OgAUBo5J4Tg5s2bIITY6szb71jFkUCwn6jrl8Dl5WXIssx6Z/cDDx48&#10;0D0kCCH46quvKj5Hzx3a2NhAIBDA0tISK2trawMA9tA0engePHgQsixXPJCcyANKD8mOjg48f/4c&#10;Dx8+REtLC/78809bdTbTBSh9eff7/SgUCixpWunCI5FI4NatW3C73RgeHkYikbDUJZPJYHNzE62t&#10;rexBrn3xM7OZFkIIEokEkskkaw8rmxnpQl9Gstkskskk00dVVW6788qs6memCw87PphOpzE5OYlw&#10;OIzu7m7b15npYtW2PIx0sXNPO3Ypj2kzebsVY2Z1N6uDoii6UZ579+6hp6cHwPbESr3Q1oGnp538&#10;YpSXKNXGipU8M5vVI2558nh61qpLrf5pBO+ehUKhYiSXjkABwNTUlOHolFEZ5T//+Q+y2Sympqbw&#10;+PFjlrv+53/+B36/n12z22t2u7q6MDk5iRMnTtR8rwMHDiCbzSKfz0OSJOTzebx69Yp1UM7OzrJ3&#10;tM7OTjx58qRmmXudWt5fBIK9RsNsDENHyE6ePLnbqpiSSqWQTqdx+fJlACWdJUmq+nDZYDCI48eP&#10;4+LFi3C73Zibm6v4DO0lpyOotcijPVs3b96Ex+OBz+eDqqq272Oki1Yn+sIbCoWq0qucXC6HaDSK&#10;Q4cOYWpqCj09PQiHw7rRFCNd6EP76NGjIISwqcfT09O2bNbX1weg1C6yLGNubs6WzYx0oS8jsizr&#10;pkkpisJtd14Zr348XXhY+eDIyAgWFhaQTqexsLCAfD6P6elpx75rp23NMNPFqb9oKY9pnjwe9Yox&#10;O7oY1YGSyWRACGFltcZKvSivgx2f58HLS9XGipUcM5vVI26dtlGtutTin2bw5NGc7PP5UCwWbdeT&#10;xz//+U8ApQ4CmueB0ihhKpVCf38/xsfHbY/e1wtFUZDNZtHb21tRVu0avM7OTgDA4uIiTp8+jeXl&#10;ZQBAa2srgFLc0TWbXV1dYu2bQNBk1PWIiM7OTiSTSeRyOdPRQDplw+VyYWhoSLd5QSOhqiqi0SgG&#10;BgaYjouLiygWi7ppJ0BpRODs2bMASr2d6XS64sGinVoQi8UgSZJl3WuRB5R6tuoxKuvz+RCLxXDm&#10;zBnkcjk2WsTTxYilpSUQQvDy5UsAH6cILy0t2dKbTk30+Xxwu91YXV3F8vKyqc2M1jAQQvDdd9+x&#10;37fbZrx2NyujfzeqXz10yeVyyOfzrN4ej0cnz4nvOm1bni61+otRTPPkff755wB2Lsas2sGsDuV1&#10;dLvdFS/a2xEr2wWvDkZ62mkHeo02LzltF14+4+Vk2qG5nXFb6zNgO3Wx4597gXQ6jVQqhbm5Ody7&#10;dw8zMzNYWVnZNX18Ph8bxRwZGdGVVbvmsq2tjXVKfvrpp3j79i0+fPjA8sG7d++wvLyMZDLJrqkl&#10;VvYDTt9fBIK9SF1HAi9dugSXy4ULFy6wueaZTEYXVHSkZGVlpWHPjlIUBdFoFNevX9fpqF0gTQhB&#10;KBSCLMtszYXL5cK1a9cAADdu3Kh4Wc5kMohEIpiZmcHVq1d1MjOZDAKBgG6OvlN5tGxsbIzZvprE&#10;ZqQL8HEqYC6Xw+TkJCRJgsfjsVV3I2jypV8y6P/072a6HDt2DADY2hE6qtzb28u1mRa6iy0AnDt3&#10;zpbNzOxihVW7l5fx6lcPXTY2NjA4OGgprxrftdO2RvB0ceovgHlM8+TtdIxZtYNZHbTcv39ft8HI&#10;dsTKdmJWB56eVvnFLC9Rqo0VnjyezeoRt06fAbXq4sQ/rXCasyRJMt07gFf2r3/9C0DJP7LZLPvS&#10;nMlkEAwGEY/H8d///d/Y3NysSp9GRpZlFItFZLNZjI2NYX19HZubm2hra2Mjtlp/crlcePz48S5r&#10;vbs4fX8RCPYidZ8OeufOHXR0dLBeekVRMDs7W2+x28qzZ89QLBZ1C87tLBKOx+N48eIFm26iXa+k&#10;KArOnz+PtbU13L59m/XQUjY2NnQbhtiBJy8ej6NQKMDv98PtdsPv97My7SJ6Wkdt/cx0oevf/H4/&#10;Xr9+XSHPTBczecFgEENDQxgeHmZrvEKhkG7qk5EuHo8HQ0NDmJmZYdcNDQ3ZnjI1ODiI3t5eFAoF&#10;qKqq22HQzGY8u/DgtbtZmZ36menCa1szeT6fTycvGo3q5DnxXau2NdOTp4tTfwHMY9qq7k5jzAoj&#10;Pa10scpLdIqq9uWl1ljZbszqYKUnrx14eQlwFis8eWbUK255mOlZiy5mZVb+aYWT/AkAAwMDbKOT&#10;crvwyv7xj39AlmVcvHgRp06dYnqeOXOGfX5mZqbmZQ1WaNu2fAMbu9fanRJKR/yojelIYjAYxNOn&#10;TytmCHi9XszPz9es517HSbwLBHuR/2ppafk/oPppBvuRQCCAYrEISZIgyzL+/e9/77ZKAoFgH9Df&#10;349sNosPHz6gvb19W7bn30uI3Np8NJLPu91uTE1N7cvRnEgkopvOSQmFQvvq2AaBQLD91HVN4F5j&#10;ZGSE7QxlNU1NIBAI7HLx4sWmzi0itzYfze7zO0U8Hhdf9gQCgSPESKBAIBAIBIJ9y34eCRQIBAKn&#10;iJFAgUAgEAgE+xbRyS0QCASViC+BGsbHx/H+/XsAwJEjRxp2t1KBQLC3oLllbW0NLS0tTbcmTuRW&#10;gZZmjweBQCBoBBrmsPhG4I8//sDa2tpuqyHYQezuuueESCQCWZZtH+wr2P+sr69XvRvifmA3cisv&#10;/qqNzXrmCR7bWYdGpNp42K12EAgEgv1IzV8C6XbcZlsX0/PX6N+7u7vZOU7az3u93oZ4kPX19SEe&#10;j+t6qrUPW6/Xy/QHSmcj0XOSIpEIAoEAK0ulUvB6vYbXTU9PszJZltk9rHAqj0csFkN3d3dVD9hc&#10;LodIJGJaB54uPHnj4+OO7AKUzntSFAVer1dnF57N6sX4+DgePXqERCIBQghbuM9rdyufMKsfD56t&#10;efK0MVu+PbhT3+W1LU9Pni5O/YUX0zx5TmPs559/Rjwex5dffmnr83Z0MasDPSC+/F/5GaVGvlRL&#10;/FlhlFt5utQSt2bxxytz6tdO4fmg0zrUglk78GLT6TPOaTxYwXuG7dQXSKt3IqMy4GPc0jilsU91&#10;5t3TjEAggFgspvsbjXFKLBYzvJeZnlb12w84zfMCwV6j5i+B2sNrgY8Hj9KHUigUQqFQwMOHD0EI&#10;0R1crP38L7/8gkePHjVcL18mk8GrV6/Yw7anpwfRaJSV3717F2/evDG8NhKJoKenh11Hk2Qmk8G1&#10;a9fwww8/gBCCq1evYmJiwtahuU7kWTE/P1/RLlZoz9IjhKCvrw+//vqrLV148iYmJvD999+DEIKB&#10;gQFMTEzY0ieVSkFRFBw+fBjxeFy3HTnPZvXizZs38Pl8ujOzeO1u5RO8+vEws7WVvPX1dYRCId1B&#10;wnau48FrW55PmOlidU8zrGKaJ89pjDmF1w68OsiyzD7//PlzAMCPP/4IgO9LTuPPKfWKW6P445XV&#10;4tdOsGo/J3WoBV478GKzHs+4vY7VO5FRmZbV1VUAwMrKClwul65Mmwfsfvn/66+/dL+/f/8e7e3t&#10;7Pf5+XkcP36c5YlyWeU/W9VvP7DTeV4g2C3qOh10enoahBDcunWLHUo6NjZm+OCivV6Li4v1VKlq&#10;fD4f0uk00/nbb7/VJe3V1VV88cUXFdfRg5pHR0cBAKOjo9jc3ISqqmz6C+0Rp4dta6fF0ANvy78U&#10;O5FHywOBAOu1+/rrr5HL5QAAL1++xNjYmKkNzHSJx+MIBoPI5XJ4+/Yt6z220oUnT5IkHD16FADw&#10;2WefQZIkW7pEIhGcPn2a6WTHZpS7d++y3mptsufZjKcLUGrLw4cPV/wNMG53K5/g1Y+ni5mt7fjg&#10;1tYWVFXV9YLW4ru8trXyQSNdrO5ppotVTJvJqyXGrOD5kpEudupAmZ2dhcvlYp/l+ZKVPbebWuK2&#10;2vjjldnxa7M8YaWLUx+stg5UlpOcxWsHs9is9RnHg2fPBw8eVIwu0tEpABgcHDQcuTIqA0ojXv39&#10;/WxUtr+/35aO9eLQoUNQVRXt7e26L2tOkGUZW1tbFfbs6OgAUJrRQwjBzZs3QQhpii/pVljleYFg&#10;P1HXL4HLy8uQZZmNGu0HHjx4AFmW2e+EEHz11VcVn6PnI21sbCAQCGBpaYmV0TOT6Eud0VSDgwcP&#10;QpZlnSyn8oDSg7CjowPPnz/Hw4cP0dLSgj///NNWnc10AUpf3v1+PwqFAkuaVrrwSCQSuHXrFtxu&#10;N4aHh5FIJCx1yWQy2NzcRGtrK3vAa6czmdlMCyEEiUQCyWSStYeVzYx0oS8c2WwWyWSS6aOqKrfd&#10;eWVW9TPThYcdH0yn05icnEQ4HEZ3d7ft68x0sWpbHka62LmnHbuUx7SZvN2KMbO6m9VBURTdSM69&#10;e/fQ09MDwNqXammjaqk1bquNP6exqcUoT5jpYqeMom0/p3Wg11abs+zkFyNqfcbx4NmsUChUzD6h&#10;o1MAMDU1ZThyZVRG+c9//oNsNoupqSk8fvx4V6f/dXV1YXJyEidOnKj5XgcOHEA2m0U+n4ckScjn&#10;83j16hXrQJidnWXvaJ2dnXjy5EnNMvc6tby/CAR7jYbZGIb2Hp48eXK3VTEllUohnU7j8uXLAEo6&#10;S5JU9ZScYDCI48eP4+LFi3C73Zibm6v4DO0ppiOotcijPVs3b96Ex+OBz+eDqqq272Oki1Yn+rIR&#10;CoWq0qucXC6HaDSKQ4cOYWpqCj09PQiHw7qebCNdaO/y0aNHQQhhU4+np6dt2ayvrw9AqV1kWcbc&#10;3JwtmxnpQl84ZFnWTeNTFIXb7rwyXv14uvCw8sGRkREsLCwgnU5jYWEB+Xwe09PTjn3XTtuaYaaL&#10;U3/RUh7TPHk86hVjdnQxqgMlk8mAEMLKeL5USxs5oda4rTb+nMYmxShP8HSxUwZUtp/TOjjNWXby&#10;S7XYsScPns1oO/h8PhSLRcc6avnnP/8JoNSBUt62O42iKMhms+jt7a0oq3YNXmdnJwBgcXERp0+f&#10;xvLyMgCgtbUVQMn36LrMrq4usfZNIGgy6npERGdnJ5LJJHK5nOloIJ2W4XK5MDQ01LCHuaqqimg0&#10;ioGBAabj4uIiisWibmoJUOqNPXv2LIBSj2Y6na54kdJOLYjFYpAkybLutcgDSj1b9RiV9fl8iMVi&#10;OHPmDHK5HOsF5ulixNLSEgghePnyJYCPU4SXlpZs6U2nHPl8PrjdbqyurmJ5ednUZkZrGAgh+O67&#10;79jv220zXrubldG/G9WvHrrkcjnk83lWb4/Ho5PnxHedti1Pl1r9xSimefI+//xzADsXY1btYFaH&#10;8jq63e6Kl2kjX6rVnk7ZjrjdDqrx6/I8UYtMXvs5wakPVptfrPK8kzwhKNmfjlSOjIzoyqo977Ct&#10;rY11Gnz66ad4+/YtPnz4wPLBu3fvsLy8jGQyya7hva81A07fXwSCvUhdRwIvXboEl8uFCxcusLnm&#10;mUxGF1S0J3NlZaVhz45SFAXRaBTXr1/X6ahdIE0IQSgUgizLbF2Fy+XCtWvXAAA3btyoeAhmMhlE&#10;IhHMzMzg6tWrOpmZTAaBQEA3R9+pPFo2NjbGbF9NYjPSBfg4xSeXy2FychKSJMHj8diquxE0+dKX&#10;B/o//buZLseOHQMAtj6Ejir39vZybaaF7mILAOfOnbNlMzO7WGHV7uVlvMbg0N0AAAH2SURBVPrV&#10;Q5eNjQ0MDg5ayqvGd+20rRE8XZz6C2Ae0zx5Ox1jVu1gVgct9+/f123qwfMlp23klFrj1qnP8+D5&#10;NVCZJ+zoUq0POsVpzrKTX3jynD7jeDhtW0mSTPcV4JX961//AlB6pmWzWdaputeRZRnFYhHZbBZj&#10;Y2NYX1/H5uYm2tra2EivNs5cLhceP368y1rvLk7fXwSCvUjdp4PeuXMHHR0drFdZURTMzs7WW+y2&#10;8uzZMxSLRd2icjuLhOPxOF68eAG3241UKqVbX6MoCs6fP4+1tTXcvn2b9cJSNjY2dBuG2IEnLx6P&#10;o1AowO/3w+12w+/3szLtQnlaR239zHSh61P8fj9ev35dIc9MFzN5wWAQQ0NDGB4eZmuSQqGQbjqT&#10;kS4ejwdDQ0OYmZlh1w0NDdmeijc4OIje3l4UCgWoqqrb+dTMZjy78OC1u1mZnfqZ6cJrWzN5Pp9P&#10;Jy8ajerkOfFdq7Y105Oni1N/Acxj2qruTmPMCiM9rXSxykt0eqD25YXnS3bsuZ3UGrdO4o+HlV+b&#10;5QkrXar1wVpwkrOs2oGXQ2p5xvFw2rYDAwNsE5Rye/LK/vGPf0CWZVy8eBGnTp2qm88DenuWb1Jj&#10;91q7U0LpiB+1Ix1JDAaDePr0acUMAa/Xi/n5+Zr13Ovw/Fog2E/8fyHbM1ZxEsVjAAAAAElFTkSu&#10;QmCCUEsDBBQABgAIAAAAIQAAov7l4AAAAAwBAAAPAAAAZHJzL2Rvd25yZXYueG1sTE/BSsNAFLwL&#10;/sPyBG92E02CxmxKKeqpCLaCeHvNviah2d2Q3Sbp3/t6sreZN8O8mWI5m06MNPjWWQXxIgJBtnK6&#10;tbWC7937wzMIH9Bq7JwlBWfysCxvbwrMtZvsF43bUAsOsT5HBU0IfS6lrxoy6BeuJ8vawQ0GA9Oh&#10;lnrAicNNJx+jKJMGW8sfGuxp3VB13J6Mgo8Jp9VT/DZujof1+XeXfv5sYlLq/m5evYIINId/M1zq&#10;c3UoudPenaz2omOeJLwlMEgzEBdDnGR82TOKkvQFZFnI6xHl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R3NUcQMAAHEIAAAOAAAAAAAAAAAAAAAAADoCAABk&#10;cnMvZTJvRG9jLnhtbFBLAQItAAoAAAAAAAAAIQAidTgsXsMCAF7DAgAUAAAAAAAAAAAAAAAAANcF&#10;AABkcnMvbWVkaWEvaW1hZ2UxLnBuZ1BLAQItABQABgAIAAAAIQAAov7l4AAAAAwBAAAPAAAAAAAA&#10;AAAAAAAAAGfJAgBkcnMvZG93bnJldi54bWxQSwECLQAUAAYACAAAACEAqiYOvrwAAAAhAQAAGQAA&#10;AAAAAAAAAAAAAAB0ygIAZHJzL19yZWxzL2Uyb0RvYy54bWwucmVsc1BLBQYAAAAABgAGAHwBAABn&#10;ywIAAAA=&#10;">
                <v:shape id="Image 83" o:spid="_x0000_s1027" type="#_x0000_t75" style="position:absolute;left:864;top:864;width:61898;height:63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POwwAAANsAAAAPAAAAZHJzL2Rvd25yZXYueG1sRI/dagIx&#10;FITvhb5DOAVvRLP+ILI1igrSwoKgLXh72Bw3SzcnSxJ1+/aNIHg5zMw3zHLd2UbcyIfasYLxKANB&#10;XDpdc6Xg53s/XIAIEVlj45gU/FGA9eqtt8Rcuzsf6XaKlUgQDjkqMDG2uZShNGQxjFxLnLyL8xZj&#10;kr6S2uM9wW0jJ1k2lxZrTgsGW9oZKn9PV6sAL4fPuZ8NZHHGshgctsem8Eap/nu3+QARqYuv8LP9&#10;pRUspvD4kn6AXP0DAAD//wMAUEsBAi0AFAAGAAgAAAAhANvh9svuAAAAhQEAABMAAAAAAAAAAAAA&#10;AAAAAAAAAFtDb250ZW50X1R5cGVzXS54bWxQSwECLQAUAAYACAAAACEAWvQsW78AAAAVAQAACwAA&#10;AAAAAAAAAAAAAAAfAQAAX3JlbHMvLnJlbHNQSwECLQAUAAYACAAAACEAhZxzzsMAAADbAAAADwAA&#10;AAAAAAAAAAAAAAAHAgAAZHJzL2Rvd25yZXYueG1sUEsFBgAAAAADAAMAtwAAAPcCAAAAAA==&#10;">
                  <v:imagedata r:id="rId56" o:title=""/>
                </v:shape>
                <v:shape id="Graphic 84" o:spid="_x0000_s1028" style="position:absolute;left:190;top:190;width:63246;height:65043;visibility:visible;mso-wrap-style:square;v-text-anchor:top" coordsize="6324600,650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1RKvgAAANsAAAAPAAAAZHJzL2Rvd25yZXYueG1sRI9LC8Iw&#10;EITvgv8hrOBNUx+oVKOIRRBv9XFfmrUtNpvSRK3/3giCx2FmvmFWm9ZU4kmNKy0rGA0jEMSZ1SXn&#10;Ci7n/WABwnlkjZVlUvAmB5t1t7PCWNsXp/Q8+VwECLsYFRTe17GULivIoBvamjh4N9sY9EE2udQN&#10;vgLcVHIcRTNpsOSwUGBNu4Ky++lhFOzK9NZaWR0nSZqwPM6vuR3tler32u0ShKfW/8O/9kErWEzh&#10;+yX8ALn+AAAA//8DAFBLAQItABQABgAIAAAAIQDb4fbL7gAAAIUBAAATAAAAAAAAAAAAAAAAAAAA&#10;AABbQ29udGVudF9UeXBlc10ueG1sUEsBAi0AFAAGAAgAAAAhAFr0LFu/AAAAFQEAAAsAAAAAAAAA&#10;AAAAAAAAHwEAAF9yZWxzLy5yZWxzUEsBAi0AFAAGAAgAAAAhAK2nVEq+AAAA2wAAAA8AAAAAAAAA&#10;AAAAAAAABwIAAGRycy9kb3ducmV2LnhtbFBLBQYAAAAAAwADALcAAADyAgAAAAA=&#10;" path="m,6504305r6324600,l6324600,,,,,650430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0C2135" w14:textId="77777777" w:rsidR="005A200B" w:rsidRDefault="005A200B">
      <w:pPr>
        <w:pStyle w:val="BodyText"/>
        <w:rPr>
          <w:rFonts w:ascii="Cambria"/>
          <w:b/>
          <w:sz w:val="11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562C2EC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8DCBB50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3E0F46B6" wp14:editId="6B188783">
                <wp:simplePos x="0" y="0"/>
                <wp:positionH relativeFrom="page">
                  <wp:posOffset>914400</wp:posOffset>
                </wp:positionH>
                <wp:positionV relativeFrom="paragraph">
                  <wp:posOffset>99034</wp:posOffset>
                </wp:positionV>
                <wp:extent cx="6362700" cy="2905760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905760"/>
                          <a:chOff x="0" y="0"/>
                          <a:chExt cx="6362700" cy="290576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35" y="78439"/>
                            <a:ext cx="6205829" cy="2748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19050" y="19050"/>
                            <a:ext cx="6324600" cy="28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867660">
                                <a:moveTo>
                                  <a:pt x="0" y="2867660"/>
                                </a:moveTo>
                                <a:lnTo>
                                  <a:pt x="6324600" y="286766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766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E5A93C" id="Group 85" o:spid="_x0000_s1026" style="position:absolute;margin-left:1in;margin-top:7.8pt;width:501pt;height:228.8pt;z-index:-15717376;mso-wrap-distance-left:0;mso-wrap-distance-right:0;mso-position-horizontal-relative:page" coordsize="63627,29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anxZbwMAAHEIAAAOAAAAZHJzL2Uyb0RvYy54bWycVm1v0zAQ/o7Ef7Dy&#10;naXrtjaN1iHEYJqEYGJDfHYdJ7FwbGO7L/v33PklLStog0pNzvX5/Nxzz9m9fLsbJNlw64RWy+L0&#10;ZFIQrphuhOqWxbeHj2+qgjhPVUOlVnxZPHJXvL16/epya2o+1b2WDbcEgihXb82y6L03dVk61vOB&#10;uhNtuILJVtuBehjarmws3UL0QZbTyWRWbrVtjNWMOwe/XsfJ4irEb1vO/Je2ddwTuSwAmw9PG54r&#10;fJZXl7TuLDW9YAkG/Q8UAxUKNh1DXVNPydqKo1CDYFY73foTpodSt61gPOQA2ZxOnmRzY/XahFy6&#10;etuZkSag9glP/x2Wfd7cWHNv7mxED+YnzX444KXcmq4+nMdxt3fetXbARZAE2QVGH0dG+c4TBj/O&#10;zmbT+QSIZzA3XUwu5rPEOeuhMEfrWP/hmZUlrePGAd4IxwhWwzdRBNYRRc9LCVb5teVFCjK8KMZA&#10;7Y+1eQPVNNSLlZDCPwZlQt0QlNrcCYbs4gDYvLNENMuimhVE0QE64nagHScwBsqzD67AChwFWElh&#10;PgopkXe0E1QQ9BNB/CHbKLZrzdYDVz52j+USUGvlemFcQWzNhxUHePa2OYWiQed6gGisUD62ivOW&#10;e9bj/i3g+AoNhkBpPU4E0HucmIJL8nqimHl1fnZREFAGWou4waic6eSimi6ScubnVVUF5Yz1p7Wx&#10;zt9wPRA0ADNgAdJpTTefXEKVXRKXEUhACLjwkIBTx2UWYXTE4z811n1PDQcIGPag1PNc6pt0zlRz&#10;zDV5Ye+l0V94OoW+gRYCnqIF3rQeeTqbns/GDqtm81nssAOe2DrydMgNnFRNZAn46rPFdiqbyCYe&#10;mjIcmh60AQwXBA7NVSwUyB3XYVA0yRa7PWHpodkTFJwf9IY/6ODp9y2fPSAdALv3kerQd4yJB8hv&#10;6WW//DYh9qF/Fkz2yO/oGSl9ic+f92VSOx7BIwEhi5EUyOiQdqmQn7NqslgEiTotRZMb2dlu9V5a&#10;sqF4SYUPUgwhfnNDLV9T10e/MJXcpAJvlFMUEFor3TzCUbMFxS0L93NN8VyTtwoUjtdgNmw2Vtmw&#10;Xr7X4bIM9YI9H3bfqTWpyTzo7rPOQj/qteiLK5V+t/a6FaER94gSUGi6YIV7LaSa7mC8OA/HwWv/&#10;T+HqFwAAAP//AwBQSwMECgAAAAAAAAAhAP1TOLXsoQAA7KEAABQAAABkcnMvbWVkaWEvaW1hZ2Ux&#10;LnBuZ4lQTkcNChoKAAAADUlIRFIAAAQ1AAAB3QgGAAAADV9CqQAAAAZiS0dEAP8A/wD/oL2nkwAA&#10;AAlwSFlzAAAOxAAADsQBlSsOGwAAIABJREFUeJzs3X9oG3e+7//Xfjn/DM0W9fRCbnUhas/ccCG7&#10;iHhPkhIVp2At3rQppUEiDZybEpeNu/3DLqYx7WKomwPmZFGDif3HZu1LHTb9Iw0SvYRNNzGrQNYc&#10;hW3Sq2B2AyGIdAKrkD96Yhp6xPlrv3/kSEczGkmjHyN57OcDDB559NFnfmg8n/d8Pu/PD7Zs2fI3&#10;SSoWi0LwpdNpjY+PS5Lm5uaUTCb7XCMAAAAAAPzx//W7AgAAAAAAAO0IZFBjbGxM4XC48pNKpfpd&#10;JQBo2/79+23XtHw+3+8qAQAAAIEQyKDG8ePHZRhGZfnzzz/vY20AoH35fF6rq6uVZdM0NTAw0Mca&#10;AQAAAMERyKBGJBKx3fQXi0Wl0+k+1ggA2jMzM2Nbfu+99/pUEwAAACB4fuBMFDo2NqZMJtPwTaZp&#10;yjRNvfTSSzp27Jj/tXSRz+d14MCBynI0GtXly5fbKqs6uaYkxWKxloIklmVpaGhIpVJJkmQYhq5e&#10;vapIJFL3886fP6/bt29rbW2t8rppmtq3b59GR0frvtdNPp/X6dOnVSgUVCgUKq8bhqFwOKydO3fq&#10;jTfeUDwe91zm/v37K0+PE4mE5ufnbX8fHBysfJbb3wE057x2hMNh3bx5s8+1AgAAAILj79p5U7nx&#10;vLy8rNnZWY2MjGhycrLbdWtoYGBAsVhMuVxOkrS6uqp8Pt9Wt+1kMlkJCkhSLpdrqaxPPvmk0iiR&#10;pFdffdU1KGFZlt5///1KnZ3K+/X8+fP6xS9+4WmfHj16VMvLy65/K5VKlTIzmYxM09Tc3Jyn7fr+&#10;++8b/r16e19++eWm5W12g4ODtuWVlZU+1aQx6tlbzmvHm2++2cfaAAAAAMHT8fCTtbU1zc7O9mXq&#10;0MOHD9uWnd24W+Hs8u21LMuy9OWXX1aWDcPQ8ePHXddNJBJ1AxrVSqWSZmdnmyZATSaTdQMabgqF&#10;gpLJZMuJVbdt21bzGlMAt6YcXHL2pllvqGdvZbPZyu+hUKjnwWEAAAAg6JoGNWKxmBKJROUnFosp&#10;FArVrJfL5Xoe2EgmkzJNs7Kcz+dlWVZXyir31mjmwoULnnppjI2N2QIBpmnqxIkTKhaLKhaLunTp&#10;khKJhC0B6pkzZ+puTzqdrgmQmKap4eHhynIsFlM4HLatUyqVPCVWra7rCy+80HR9AK1JpVK24Wet&#10;DA8DAAAA8ETToMbhw4c1Pz9f+Umn07p9+7bm5uZqGsy5XE5TU1O+VdbN66+/Xvm9VCrpk08+abus&#10;dnprLC0tVX4PhUKuvTTy+bwtT0ksFtPKyootH8nAwIDm5+e1sLBQea3R9pw/f962XC7ztddeq7x2&#10;+PBh3bx5U3Nzc5VAVDgcbpozpfzZ9TgDLfWCWdlsVmNjY0xPCbioDi426uEFAAAAoL62h58kk0nd&#10;vHlT0WjU9vr58+fb7i3RjsnJSVvPkeqhIK1qtbeG80nryMiIay+N06dPV34PhUINk5DG43Fbb4vq&#10;7unVbt++bVs+depU3TKTyaR+//vfK5FIKJPJtJSEVJJtn0jSjRs3PL3v0aNHymQyOnDggPbv388M&#10;NcB/SqfTtt5QAwMDLX8vAQAAAHQhp8ZvfvMbW1ChVCrpwoULnRbbkoMHD9o+v9WcEdWcvTU+/fTT&#10;uus6e2nUGw9fncRwZGTE9rdUKqWjR49q//79lXofOXKk8ve1tTXXIFF1MEVS0wZRJBLR/Py8p4aT&#10;M5DSTvJVp9XVVY2Pj2vHjh2amprqaeALWG/+z//5P7blXvdwAwAAADaKtmY/qRaJRDQyMqLZ2dnK&#10;axcvXvSU8K56NhDDMDzP+OE0Ojqq8+fPV4ZMLC0ttZ1wzzkTypdffqnjx4/XBAPcemm4yWaztqle&#10;q+tVPW2q9KTh/6c//UnpdFqGYVTed+PGDV+f4jqntHVyDjNq9PdmCUTX1ta0tLSk8+fPa2BgQO++&#10;+27LuQSqP688nWw+n9fMzIxtmlzDMLR9+3YlEomWph62LEsXLlxQNpvV3bt3bccvHA43nXa3erpb&#10;L9vgxss0ufl8Xul0Wnfu3NHDhw9VLBZdhw2Fw2EZhqGPP/7Ytq/9rmcymazJ+1Leh1u3btWLL76o&#10;Q4cONT23e7U/eyWfz9u+99FotKXAYafnJwAAALCRdNxTQ3oyBKQ6waXX2Qimp6crjZ7yjB/tDFGI&#10;RCK2KR7X1tY6GupQ3VujXl4Lr700rl69Wvl9+/btld/HxsZsDZuyXC6nVCrVUiBBWp9Penfv3q2R&#10;kRHXxLKlUkm5XE5HjhzR4OBg271rHjx4oHw+X2lAVweaSqWSVldXNT097TmJbTqd1iuvvKLZ2Vmt&#10;rq7aggTlKXKXlpY0NDSkxcXFturcKcuylEwmdeDAAS0tLSmXy6lQKNTNg1IsFlUoFPTo0aOe1vPh&#10;w4c1r5X3YS6X0+zsrPbu3aujR49uqp47zlw9P//5zz2/NwjnJwAAANBLXQlqSPYGuyRPQQW34Me1&#10;a9fa+nznsJHqPBatcubW+PLLL22NLq+9NCTpzp07ld/L+8iyLNdkneXP9DI7yd69e23LS0tL6y6w&#10;EYlEKr0n5ubmFIvFbMGvskKhoNnZWe3YsaPlxKIPHz7U6dOnGyY2lZ4Ei8bGxhqus7i4qPHx8Zqh&#10;PW5KpZKmp6c7GurUDsuyPE8N7LR7924fatS55eVlJRKJTRHYsCzLduxM0/QccAvC+QkAAAD0WsfD&#10;T8q2b9/u2vOgkaeeeqrmtW3btrX1+QMDA4rFYpUGQ6FQUD6fbzsfxMcff1zJbVHurVHuvn7x4sXK&#10;eo16aUj2p9Uvv/yyJNXkHInFYjp16pQikYjy+bz+6Z/+Sf/+7/9e+fu1a9dqGj7Hjx/Xl19+aWvM&#10;l4d1tCqZTNrKHxsbqwRdTNO05QSRpKNHj2p5eVmS92795c8od53//PPPa4aqrK2tKZPJKJPJKBaL&#10;6fDhw00bfN9++62+/fZbSU96r5SDPeUeHNX7J5PJuA4lkp4MCTh58qTttVAopIMHD1bOoXv37uni&#10;xYu2YNyZM2dqhlB8/PHHNb0inMN75ubmGm6XMzlr2cLCQs1+Kw87ME1TP/zhD2ve8+DBAz18+LBm&#10;u/2spyTt3LlTO3furCw/fvy4su+cAc1isajp6WmdPXu2phy/69lLzl5f1bM3NdLN8xMAAADYSLoW&#10;1Hj66adty24Ncad/+Zd/0T/90z9VnjzGYrG2c2FIT6YwrX4KOjMz0/YwlHg8bguSlHNr3Lhxw9Zo&#10;aNRLQ1KlwV3tL3/5S+V3wzAqAQ3pSXDGmaPETSQS0cLCgkZHR2u6oJf97ne/0+7duztq0GzdurXm&#10;Na/Di9xEIhFNTk5qcnJS2WxWv/71r2uCD9KTnhW5XE4fffRRzUwv1dbW1mQYhubm5mrOt/KwlOqy&#10;L1y44HqOzczM2NaLxWKu587k5KQt6OMMeElyzRHibIR7fTrv9Mc//tG2XB0Qa5Wf9ZTUMNhlWZYW&#10;FhZsw7iWl5ddA5F+17OXqmdnahYQrdbN8xMAAADYSLo2/KSdHhEDAwOVoQnnzp3reMpPtylZO+nS&#10;Xj2cozyri3N61maNkuqu4uWGV3VQwG0qR68NnXg8roWFhbr5N5aXlzU0NKSxsbGW9sPdu3crvz/3&#10;3HOe39eqeDyudDqtQqGgiYkJ16fpXrra1+vRMTAwoF/84he21+7fv+9aRvWQl2bT7s7Pz9vqWm/a&#10;XT84e2m0G9Dot/LQJGdQcCNP+5tKpWyBiepZm5oJyvkJAAAA9FrXghqdSCaTLc+AUc9bb71lW3ZL&#10;8ulVeUhL2ezsbEu9NLyoFzRolii0LB6P6+bNmw0TcmYyGb3yyiueGzfff/99w79XN8zKQ2o6NTk5&#10;qbfeest1G5oZHR2t+7cXXnjBtlwdsClLp9O2bfJyXPft21f53UvgpVueeeYZ23In5/d64Eya+de/&#10;/rVPNfFfda8UwzAanrfVgnR+AgAAAL22LoIa3XTs2DFbw9iZ5LOZwcFB288333xTd92LFy/a1j16&#10;9GgHNbdzS6jZSDkhZyKRcP372tqaRkdHW54RwS3HSbNpW1uRz+c1NjamHTt2aHp6uuUGmGEYLfVU&#10;cAvYOBOT/uQnP2lajrNnUq96GPz4xz+2LWcyGZmmqf3792tqamrdPpXPZrNKp9OamprS2NiYpqam&#10;lE6na/ZbJ0Ob1rN0Om07twcHBz2ft0E6PwEAAIBe61pODeesJc4cG71UnZOiPGzE65COVhpV67EB&#10;9vLLL1fG04dCoZopTk+ePKldu3Y1HC5UHbRw9nTollQqpWw22zC5bDQarRukKfPao6WR7777zrZc&#10;ThC7Hp04cUJ//vOfbceoPHXt6upqpTeAaZrat2+fkslk28lyO5XP5zUzM+OaM0Wy91zY6JyzMTln&#10;a2okSOcnAAAA0Gtd66nx+PFj23K/GlKSdOjQIVtPh1YaT6Zpuv5UMwzD03r99s///M+am5uz7YtS&#10;qVTT5T+dTiscDld+qhug4+Pjtr85gwjOvzeSz+d19OhRmaap2dlZ14CGYRgaHh7WpUuXdPnyZR07&#10;dqydTd+wIpFIw+FGZYVCQUtLSzpw4EBl1pleSqVSOnDggHK5XNPpdje6fD5vC4DGYrG+Xh8BAACA&#10;jaRrPTW++uor23I/G/iRSESvvvpqpcfC2tqaFhcXPTWQndOXllU32MPhcN31vKieytYtx4PUvSEe&#10;yWRSzzzzjO3prrM7u99SqVTNVJNO4XBYb775ZmCnn3TmuvDbzMyMZmZmlM1m9X//7//VrVu3VCwW&#10;XQMIuVxOiURCmUymJ/t2cXGxZvYet2ln7969q++//35d9njqJmcQ8fDhwz2vQ6/PTwAAAKBXuhLU&#10;cI4XD4VCfX8S+fbbb1eCGpL029/+tu9P/cvTVW7fvr3SS2F1dbVmGkvnLAmdisfjCofDlUBJr56c&#10;Z7PZmilnnWKxWN3ZS3rFOVTqxIkTfT9XvIrH47Yku9lsVlevXtXXX39t6wlTLBZ7NrWnM6AxMjJS&#10;07Cv1o0hROuVZVm2aaZN02z5XA/y+QkAAAD4rSvDT5zjxffs2dONYjvinLmkUCj0JYlidYOt/ET6&#10;jTfesK1z7NgxpdNpWZalVCqlM2fOdL2h1yjxaDKZVLFYVLFY1NzcnO1v5dfLPydOnKj8zTTNmr9X&#10;e/TokWtAIxQKKZFI6Pr160qn030NaEjS0NCQbfnKlStd/4xWE7+2Kx6Pa2ZmRpcvX66ZJePWrVtN&#10;399pPbPZrC3AOTw83DCg0a5e7c9OOWenef3111suoxfnJwAAABBUHQc1kslkTffxVpLgSU96evgR&#10;cHj33Xdty7/+9a+bvseZP8ItV0ShUHBdZ3BwsKa86sZXedhHPB635UMoFosaHx/X3r17NTs7q+3b&#10;t3e10WZZVlvDWdxyNjRK7NmMaZqamJjQ7du3NT8/v26GmTiPRy6Xa3mWmGac51C3y3fTTrCo03o+&#10;evTItvzaa681XD+VSrVUflk/9merLMvSl19+WVkOhUKeExZX68X5CQAAAARV20GNbDarwcFBW9dq&#10;6cmTWa9DT/L5vHbs2KHx8XEdOXKk60/s4/G4LbdHLpfreT6JnTt3Vn6/c+dO5feJiYm67/n5z3/e&#10;sMx0Oq39+/d7bti8//77th4TjfKdVO+fZ5991lP5jRiGoVgspkuXLmllZaWtRl0vVA/hkKTp6WlN&#10;TU11rfytW7falmdnZ30/F9vpIdHtev7ud7+r+7dsNqszZ860FcDrx/5s1YULF2zfO2fPmVb4fX4C&#10;AAAAQdU0p8b58+dt07U+ePBA33zzjeuT/3A4bBue0Mwvf/lLW1f1XC6nVCrV1Ybve++9p/Hx8cry&#10;p59+2jCvQL0pRKvzc4RCoZpGhiRt27at5rVoNFp5b3Wj69ixY1pbW9OZM2dsDZ/h4WElk8maIT3V&#10;8vl8ZQrP6elpmaapnTt3KhqN6ptvvqmsd/78eX300Ue2fSw17gLvnD7SqXqWm+qAjZvdu3fr6tWr&#10;66ZHRiPz8/O6fv267bxeWlrSF198oT179uill16yJVu8d++e7t+/r8ePH+vs2bNNyz98+LAtALi2&#10;tqYDBw5Ujl218jARt2S0g4ODKhaLCofDeuqpp7R9+/aadeolDd23b5/v9Uwmk/rggw8qn728vKyx&#10;sTG9/fbblWBnNpvVuXPntLKyolKppJGRkcoMRd9++62mpqY0MDCgZ555xvV71o169kL1rEuGYejQ&#10;oUNtl+X3+QkAAAAE1Q+2bNnyN+m/ZtsYGxuzNeC9CofDLc+uMDg4WDN0JZFIdD2Z4Y4dOyoNe8Mw&#10;2mpoV3d3N03TcwPJsizt3bu3sjwxMWEL2liWpeXlZX3zzTdKJpOeerm0e4ykJ4k50+m0p7Ld1q0+&#10;Zn4cKy9aORbpdNoW1Gq0vmVZSiQSLQ/V8bp+Mpms6dnUarnt5lpp5fvZaT2PHj2q5eVlT+81TbMm&#10;8Nio7G7W00+Li4uanp6uLHfju+L3+QkAAAAEUcc5NQzDUCKR0M2bN1sOFLgNg3j55Zc7rVKN6m7f&#10;pVJJCwsLXf+MeiKRiKLRaGV5aWlJlmXZ/n7s2DHNzMz4PmNMIpFoGNCQ7FPMPvfcc77WZ72JRCLK&#10;ZDIaHh5u6X1ehz2cOnXKlry2mWbHyivTNFsKOHZaz7Nnz3p6fzgc1meffeb5c5z6tT+9+O1vf2tb&#10;fvvttzsu0+/zEwAAAAiitoIapmkqFotpYmJChUKh7SeQJ06cqDRKDMPQxMSELzNhTE5O2sbtf/HF&#10;F13/jEaqc2Ssra0pkUjYAhutKndFn5iY0PDwsEzTdE3qGQ6HFY1GNTIyouvXr3s6Tt9//33Dv1cP&#10;afAjANVvkUhEZ8+e1fXr1zUyMqJoNOq6bw3DqHwPWik7nU7r3LlzlePmlk/CNM3KT7V8Pl95X6Me&#10;G+FwWKZpKpFIVIZ5tBJw7LSe0pMAwsTEhKLRqO29hmEoGo1qYmKirUBot+vph2w2a+uBFovFuhaw&#10;9PP8BAAAAIKoZvjJRuUcsuEcBuI351CbUCikkZERHTp0yLVhZ1lWWw2+6uEWc3NzfZ8uFWjGsizd&#10;uHGjYQ6NIHEOizl37tyG2C4AAABgPdo0QQ1nbotW8mJ06/OHhoZqkjdKT56sVz9hLhQKbY/BJ6gB&#10;9E8+n9eBAwcqy72+zgAAAACbTcc5NYIiEonYumIXCoWejrEvd5V3GzZQLBZVKBQqPwCC6dNPP7Ut&#10;v/XWW32qCQAAALA5NJ3SdSOZmpqqaXT00sDAgG7evKlUKqWlpaWaqVYBBNvTTz9tmxb62LFjfawN&#10;AAAAsPFtmuEn61E+n9fNmze1urpaee3pp5/WwMCAdu/eTU4NAAAAAAAaIKgBAAAAAAACadPk1AAA&#10;AAAAABsLQQ0AAAAAABBIBDUAAAAAAEAgEdQAAAAAAACBRFADAAAAAAAEEkENAAAAAAAQSAQ1AAAA&#10;AABAIBHUAAAAAAAAgURQAwAAAAAABBJBDQAbQjabVTab7Xc1+mIzbzsAAAA2t7/rdwXgD8uytLCw&#10;oD/+8Y/69ttvtba2VvmbYRgKh8P6+OOPFY/H+1hLoHOWZSmRSKhYLEqSwuGwMpmMIpFIn2vmv828&#10;7QAAAIBUJ6gRDofbLtA0Ta2srLT9fnRuampK58+fV6lUcv17qVRSoVDQo0ePelyzzSufz+v06dMq&#10;FAoqFAqV18sBpp07d+qNN94gyNSG6enpSqNekorFohYWFjQzM9PHWvXGZt52AAAAQNpAPTUGBwdt&#10;y5s1sHL06FEtLy97WjeZTPpcG0iNj0k5wFQoFJTJZGSapubm5jQwMNC03KCc837XszpIVPb11193&#10;9TPatZm3HQAAAOiFDRPUcLu532zS6bRr4zkajWr79u2V5cePH7O/eiSZTCqXy3lev1AoKJlM6he/&#10;+IUmJyebrhsEftdz3759NZ+xXnq8bOZtBwAAAHrBNaiRSCRcV85kMpXfQ6GQ683ztm3bulQ1tOrk&#10;yZO25XA4rMXFRU9P/dF96XS6JqBhmqZef/11vfDCC5KeDEu5cuWKbQhBqVTS559/3jSogSdmZmb0&#10;17/+tdIL4tVXX900+24zbzsAAAAgST/YsmXL3yTZGlX1VOfaWG+5M5x5QLxsz0aSzWZ15MiRyrJh&#10;GEqn0wQ0+sjZSyMWiymdTruum06ndfLkSRWLRc/JHoNyzgelnn7YzNsOAAAA9AJTum4QV69etS0P&#10;Dg4S0Oiz27dv25ZPnTpVd91kMqlMJqNEIsHsFQAAAADg0YbJqbHZ3blzx7b80ksv9akmKKueRldS&#10;00BFJBLR/Py8n1UCAAAAgA2lZ0GN6m7YiURC8/PzyufzmpmZ0e3btysNQMMwtH37diUSCR07dsy1&#10;rMHBwaYJ+JpNS1uuQyOWZenChQvKZrO6e/duZYrU8jSc+/bt0+joaMPGar26hkKhypN8y7L0ySef&#10;6Pr165Xu6eX9MDk56Snx38OHD23L//AP/9D0PW7cEluWt3fr1q168cUXdejQobZ7ElRPbVosFm3T&#10;zpqmKdM0deTIEc/JDrtxjILA73O+W8fd73p6nW66nWEe+Xxe6XRad+7c0cOHD2vOz+o6GIahjz/+&#10;2HaeBnnbpe5/NzvdnwAAAIAXfemp8eDBA+XzeSWTyZqb3FKppNXVVa2ururKlSt1cxD4LZ1O66OP&#10;Pqp52i7Zp+E8f/68Pvzww7oBmHrK5VqWpUQiUdMQKe+HI0eOaGJiouXkf+02DpzBkXJdytuby+U0&#10;Ozur4eFhnThxwnOwwLIsvfPOO1pdXa27TvkzlpeXZZqmPvvss4bl+32MOhUOh23HdWpqSjMzMz2t&#10;g1d+HfcgsCxL77//vudZasrH9NGjR35Wq2e6/d3c7PsTAAAAvdWXnBoPHz7U6dOnXZ/aVcvlchob&#10;G+tRrf7L4uKixsfHXRvLTqVSSdPT00qlUi1/Tjab1SeffNL0yeqZM2dkWVbL5ftpeXlZiUTCU72y&#10;2ayGhoYaNpqcCoVCw/J7dYw6sXfvXtvy0tKSpqamelqHbmvluAdBOajYyrS7Zbt37/ahRr3V7e/m&#10;Zt+fAAAA6L2ezX5S/d5QKCTpSW+FcDhcafyVe3A4gx3Xr1+3PRXMZrM1T/XGx8dty3Nzcw3rY5qm&#10;ayJNtx4koVBIBw8erKx/7949Xbx40dbV3DAMXb16tebpZXVd8/m8lpaWbHUs9zSIxWL62c9+pmee&#10;eUbXrl3Tl19+aatDs94azq7v7XZBdwaRHj9+XCnXrWv98PCwzp49W7e8ej1RDMPQwMCAnnvuOUnS&#10;3bt3bcNHytxmDOn2MfKLZVkaGhqq2aZQKKSRkZGWet/4ec5L3TvuftezXs+t8swxZV7P/6mpKdt3&#10;UvqvYTemaeqHP/xhzXsePHighw8f1lz/grbtfnw3u7k/AQAAAC/6EtSQntzo/upXv1IymbS97tZg&#10;9TL8oltTJ7YyDefY2JgymUxluVmejnQ6bWvkDA8Pa3l52XX7UqmUZmdna+rh1nCSahs2zRpPzv3u&#10;hWVZWlhYqGm0XLp0qWFjuXofSdLIyIjrMAzLsjQ9Pa3l5WVJqtvN3c9j1G3ZbFajo6OuvZJCoZDi&#10;8biOHz/eVqClV9OFtnPcq/Winu0G9Zzvi8ViOnXqVNcCX+t52/34bvq9PwEAAACnvgU16t08S7UN&#10;ei8N0W41HkzTrDRAq5N51lN9E99sfWdQQ6rfILcsyzZ8oby/vSQj9KKTxpXzaWyjY1m9P5utW13+&#10;d999V/eY+3mM/JDNZvXBBx/U3eeGYejVV19tObjRq6BGWSvHvdp6btg7z09nr7BOBWnbu/3dlLq/&#10;PwEAAACnvuTUkKTR0dG6f3vhhRdsy3fv3vW7OpKeBB2cN/nN7Nu3r/K7l/wOTvVyLKznhoCz4fPX&#10;v/7Vdb1sNlszRMRLI3hmZqZuo6kfx6hT8XhcN2/e1MjISGXoVbVSqaRMJqNXXnlF2Wy25/Xzyutx&#10;D5JnnnnGtvzJJ5/0qSa95cd3U9q8+xMAAAD905fZTwzDaKnR/v333/tYm/+Sz+dtyz/5yU+avmdg&#10;YMD29DqdTnse2hEKhRp23/f7yXsz5aEu+Xxe3333nZ5++mnX+tbrOXL16lXbcjema+z1MeqmmZkZ&#10;zczMKJVKaWlpqSbAsra2ptHR0b7M1FKt0+MeJD/+8Y9t37NMJqMvv/xS27dv1z/+4z9qaGhoQ04z&#10;6sd3U9q8+xMAAAD905eghrNL9nrx3Xff2ZaPHDni6+c9++yzLb+n3pCfbiUKzefzmpmZcU3YKqkm&#10;r0Ijzv0ZjUbbqlOjMv0+Rn6YnJzU5OSk0um0Tp8+bTtupVJJJ0+e1K5duzzlq+iWbh73IDlx4oT+&#10;/Oc/274v1dNKl7fbNE3t27dPyWSyp8fFL358N6XNuz8BAADQP30bfgJp586d/a6CTSqV0oEDB5TL&#10;5ZpOt9sOZ9f0zS6ZTGplZUVzc3MyDKPyeqlU8jQUoFv8Pu7rWSQSaTg0qKxQKGhpaUkHDhxQMpnc&#10;MFPalnXru8n+BAAAQK8R1OiyoDbcFxcXbclZpSfDhEzT1PDwsBKJhBKJhKLRqEzTbOsznENH+mW9&#10;HaNkMqmFhQXba73aV7047kEwMzOj27dv69y5c0okEjJN0xZoqpbL5ZRIJDZUQ7zb59tm358AAADo&#10;nb4MP1mvnn76advyiRMn+prboJecDdtmMyF4GULk3J937txpr3INytwoxygejyscDle67feqx4Qf&#10;xz3I4vG4LedDNpvV1atX9fXXX2t1dbXyerFY1CeffNLT6YG7yY/vppvNsj8BAADQPxump0a9p4Ct&#10;GBoasi1fuXKl4zKDIJvN2pJWDg8Pd2X4g3N/5vP5jp/GbuRj1Oo53Ok579dxd+rGd7Nf4vG4ZmZm&#10;dPny5ZqZdm7dutX0/et12/34bnrR6f4EAAAAnDZMUMP5BHlxcbHlMuLxuG0ceC6Xa6ucoHn06JFt&#10;+bXXXmu4fiqV8lSCffZAAAAgAElEQVSuc3+WSiW98847rVewQZkb5RhZltVyctdOz3m/jrtTN76b&#10;60E7M+as123347vZqn7MQAQAAICNZ8MENbZu3Wpbnp2dbWucuHO6wenpaU1NTXVUt6D53e9+V/dv&#10;2WxWZ86c8fwE2rk/V1dXNTg42NEY/iAco3Q6rf3793tuxL7//vu2ISde8ld065wv6+Zxr9btevZL&#10;O71Y1vO2+/HdbEUvk+ECAABg4/rBli1b/ibZpwAdGxtzXTmTyVR+D4VCNTfFkrRt2zZNTk7WvF79&#10;xNI0zbpTk0pPGoTj4+Oe13d7T/V7nbOMlLs51ytz165dNU/NQ6GQ9uzZo5deesmWaPLevXu6f/++&#10;Hj9+rLNnz9rek8/nbdN15vN529SYsVhMhw8ftr1n9+7dikQiDbbUXadTupqmaWtUJxIJvf3225Xp&#10;FrPZrM6dO6eVlRWVSiWNjIxUtiUUCungwYMaGBjQM888U3NeuO1P6ck58fzzz+u5556rvPb48WMV&#10;CgWVSiXt3bu37hj7bh0jv0xNTdmOdfk8jEajtrpdu3atZhiIJE1MTLh+j6p145z387h3s57lcuo5&#10;efKk7XyYm5tzXc/ZO2BwcFDFYlHhcFhPPfWUtm/fXvOeW7duqVgs1uQ5aZZ/pFzn9brtUve/m37v&#10;TwAAAMDJNajRSTLAegEIv4Ma0pOb9lwu57mu9Rr+lmUpkUi0HBhwrj82NmYLBHkxNzfXVrfsToMa&#10;R48e1fLysqd1TdPUe++959pYc/vsdvfn8PBw3SBEt46RX9o59mWxWKxhI7Zap+e8n8e9m/WUupOk&#10;1Fluu2WGw2FlMhlPAcj1uu1S97+bvdifAAAAQLUNM/xEkk6dOqVYLOZ5/XoNx0gkokwmo+Hh4ZY+&#10;f710K2/H2bNnPe27cDiszz77rKWy292f1UGabpW53o9RIpHwHNCQOj/n/Tzu1br13VwPTNNsqQG+&#10;nrfdj+9mq1rdnwAAAEC1DTWlayQSUTqdrnSZLxQKrt2cy/kKGuUtiEQiOnv2rCzL0sLCgr7++mvd&#10;v3+/ZpiAYRgKh8M1Y+eDKJ1OK5VKKZvN6u7du5X9ZhiGtm/frng8XhkScePGjZbK9ro/pf86Lq+/&#10;/npXyuzHMZqfn9fx48d14cIF/eUvf1GhUNC3335bU7dwOKz/9t/+m/7xH/9Ro6OjLTfsunHO+3nc&#10;u1nPbsvn8xoeHq4MqajXWyEcDsswDO3cuVNvvPFG3WE29azHbXfWrxvfzV7tTwAAAKCa6/AToBnL&#10;snTjxo2GuRSw8XDcAQAAAKwnBDUAAAAAAEAgbaicGgAAAAAAYPMgqAEAAAAAAAKJoAYAAAAAAAgk&#10;ghoAAAAAACCQCGoAAAAAAIBAIqgBAAAAAAACiaAGAAAAAAAIJIIaAAAAAAAgkAhqAAAAAACAQCKo&#10;AQAAAAAAAomgBgAAAAAACCSCGgAAAAAAIJAIagAAAAAAgEAiqAEAAAAAAAKJoAYAAAAAAAgkghoA&#10;AAAAACCQCGoAAAAAAIBAIqgBAAAAAAACiaAGAAAAAAAIJIIaAAAAAAAgkAhqAAAAAACAQCKoAQAA&#10;AAAAAomgBgAAAAAACCSCGgAAAAAAIJAIagAAAAAAgEAiqAEAAAAAAAKJoAYAAAAAAAgkghoAAAAA&#10;ACCQCGoAAAAAAIBAIqgBAAAAAAACiaAGAAAAAAAIJIIaAAAAAAAgkAhqAAAAAACAQCKoAQAAAAAA&#10;AomgBgAAAAAACCSCGgAAAAAAIJAIagAAAAAAgEAiqAEAAAAAAAKJoAYAAAAAAAgkghoAAAAAACCQ&#10;CGoAAAAAAIBAIqgBAAAAAAACiaAGAAAAAAAIJIIaAAAAAAAgkAhqAAAAAACAQCKoAQAAAAAAAomg&#10;BgAAAAAACCSCGgAAAAAAIJAIagAAAAAAgEAiqAEAAAAAAAKJoAYAAAAAAAgkghoAAAAAACCQCGoA&#10;AAAAAIBAIqgBAAAAAAACiaAGAAAAAAAIJIIaAAAAAAAgkAhqAAAAoKuy2ayy2Wy/qwEA2AT+rt8V&#10;AAAAwMZgWZYSiYSKxaIkKRwOK5PJKBKJ9Llm/ZFOpzU+Pl5ZNk1TKysrfawRAGw8BDUAAMCGNjY2&#10;pkwm42ndcDis559/XocPH1YymfS5ZhvP9PR0JaAhScViUQsLC5qZmeljrQBgfcrn8zp9+rQKhYIK&#10;hULldcMwFA6HtXPnTr3xxhuKx+N9rOX6R1ADAADgPxWLRRWLReVyOZ0+fVqfffbZpu1l0I7qm/Ky&#10;r7/+ug81AYD17ejRo1peXnb9W6lUqgQ6MpmMTNPU3NycBgYGelxL/wwODtqWO+nFRk4NAAAAF4VC&#10;QYlEQpZl9bsqgbFv376a13jCCAB2yWSybkDDTaFQUDKZVCqV8rFWvVUO2jh7qbSDnhoAAGBTicVi&#10;eu6552pef/z4sb766iutra1VXisWi3r//feVTqd7WcXAmpmZ0V//+tfKE7dXX31Vk5OTfa4VAKwf&#10;6XRauVzO9pppmnr99df1wgsvSHoyLOXKlSu24XylUkmff/4511QXBDUAAMCm0ixfRjKZtN1w5nI5&#10;5fP5DdXt109nz57tdxUAYN06f/68bTkWi9UEzpPJpGZmZpROp3Xy5EkVi8VK4mXUYvgJAABAlXQ6&#10;LdM0a14DAKBTt2/fti2fOnWq7rrJZFKZTEaJRGJTzyTVDEENAAAAh7feesu2fOfOnT7VBACwkVQP&#10;cZTUNFARiUQ0Pz9PQKMBhp8AAAA47Nq1y7b88OHDhutblqULFy4om83q7t27KpVKkv5rWr59+/Zp&#10;dHS05ZvS6un+isVipVzpyRhs0zR15MgRz8k4u1nPcDjs6TOrx4S7SaVSmp2drSxHo1Fdvny5abmW&#10;ZWnv3r22165fv1637t0+RuVj8+c//7myjYZhaPv27fr5z3/OlMAA+qJb17rqa3wikdD8/Lzy+bxm&#10;ZmZ0+/btSnCmfN1LJBI6duyYa1mDg4NNk4E2+59SroMbghoAAAAOf//3f+953XQ6rY8++qjm6Ztk&#10;n5bv/Pnz+vDDD+ve9FWzLEvvvPOOVldX665TLnd5eVmmaTadftaPenbDoUOHdObMmcqN9+rqqizL&#10;anrDfeHCBdtyNBqt+55ub7szEFNd1urqqsbHx3Xv3r1K0j8AKAuHw7Zg79TUlGZmZrpStl/X+QcP&#10;HiifzyuZTNqC6+VyV1dXtbq6qitXrvRluCbDTwAAABxu3LhhW965c6freouLixofH3e9gXQqlUqa&#10;np5uOiVfNpvV0NBQw4CGU7PpZ/2oZ7dEIpGaJKzOgIWbP/3pT7bler1Vur3t9QIaTrOzs7p3717T&#10;9QBsLs4eZktLS5qamuq4XD+v8w8fPtTp06drAhpOuVxOY2Njnsrsph9s2bLlb1LzroEAAABBNDY2&#10;ZssYPzc313RogHMGlImJiZpp9NyeWoVCIR08eLDSSL93754uXrxo63ZrGIauXr3q2qvAsiwlEoma&#10;+zLDMDQwMFCZivbu3bu2bsVlbln0/ainVD95ajlTf5mXe8zFxUVNT09Xlr0MQTFN09at2q1rc7e3&#10;3bIsDQ0N2cozDEODg4N67bXXasozTdNWrmmaleluAWxObtcR6cm1aWRkpK0pW/24zlcPBwmFQpKe&#10;5AMJh8OVwEy5B4dzW5xDAbPZrB49emRbZ3x83LY8NzfXcBtN06w7CxlBDQAAsKG1GtSYmprS0tKS&#10;7TW3XA3OwIdbQKFeHeqNDXauJ0kjIyOuXZMty9L09LSWl5clqe4QFD/q2Yhz7LTXe8zqIEWz9zmD&#10;IPW2qdvb7jw3DMPQwsKCay8R52dLBDUAPJHNZjU6Oura8yEUCikej+v48eOec/z4cZ135rgwDEO/&#10;+tWvav5/ugVU3B4ENCu/k3gEQQ0AALChOW/gYrFYpcdDtcePH+urr76q6bo7PDyss2fP1qxf3QgP&#10;hUI10/Q5VTf2663vbNjXC2hUm5qa0nfffVc3+OBHPb2+X/J+j3n06NFKgEaSTpw4UXe8t/MGvl6g&#10;qtvbvmvXLtv2NLtx37Fjh+18IqgBoCybzeqDDz6oe400DEOvvvqqp+CGH9d5Z9Ch0f8j57A8LwHx&#10;bgY1yKkBAAA2lVwup0wmU/OzvLxcE9AIh8M6ceJETRnpdLom+NDMvn37Kr+7jXnOZrM1XYe9JI+b&#10;mZmpe/PoRz39cuTIEdvylStX6q6bz+crv4dCIdeAhh/bXn3TbRhG0yeRBw8ebPqZADaneDyumzdv&#10;amRkpDK8o1qpVFImk9Err7yibDZbt5xeXedHR0fr/s2ZFPnu3bueyuwWghoAAAAuotGoMpmM6xOy&#10;6ka1JP3kJz9pWp5zLLCza/DVq1dty16naW3Ej3r6JR6P227snXUvW1xctN3A79mzx3W9bm+7s1Hh&#10;ZUrbeuO/AaCsPEXqxMSEa3BjbW1No6OjWlxcdH1/L67zhmG0NCX5999/73ndbmBKVwAAAIdG45El&#10;6bvvvrMtO3sZtMNZZjQa7XqZ3ainnw4ePFjJWVEqlbS4uFgzBMXZg6PeNnV7251J7urNiAMA7Zic&#10;nNTk5KTS6bROnz5tG8ZXKpV08uRJ7dq1qyYg0YvrvJcgbj/RUwMAAGwqc3NzKhaLtp9Lly7Z1snn&#10;83WnR+2VZ555pq+f3w/OYSRuQ1Cqn0qGw+Gu9GgBgPUimUxqZWVFc3NzMgyj8nqpVPI0JHEzIqgB&#10;AAA2vYGBAcViscpyqVTShQsXfP3MZkGLesMveq2XwZWBgQHbE0HnPnAOPfnZz37ma302Y2AJwPqQ&#10;TCa1sLBge82v/wtBv9Yx/AQAAEDSu+++a5tRY2lpqW4iyKefftq23GimDq+cZd65c6ej8tzK7EY9&#10;/fbmm29Wsug7h6A4e240mprX723vdSI8AJtPPB5XOByuJCl2mwI2iNf5bqOnBgAAgJ7cPJqmWVle&#10;W1tTKpVyXXdoaMi23GimDq+cZXZjCIwf9fTboUOHbMvVda5+ShmNRhsm4uz2tjsDKPfv32/6nvXS&#10;2wZAcFUPQXETxOu81Hy7WkFQAwAA4D+99957tuVy0kon50wduVyubmZ6r5xllkolvfPOO10tsxv1&#10;9FskErElSS0HBpxDT5rl0vBj26uHxqytrTWdMeCLL77o6PMAbG6WZdmmknYTxOu8VJt8tJM6E9QA&#10;AAD4T8lk0nNvDWejenp6WlNTUx19vrPM1dVVDQ4OdvTE3496+i2RSFR+Lw9BcT59dPbocNPtbd+7&#10;d69t+aOPPqrbmyaZTGptba3tzwKw8aTTae3fv99zA/7999+3BXOr/z9VC+J1fuvWrbbl2dnZtv/X&#10;/WDLli1/k9Q0AgQAABBEY2NjymQyleW5ubmGuRhSqVQlp4MkhUIh3b5923XdXbt21dxDhUIh7dmz&#10;Ry+99JIt+dq9e/d0//59PX78WGfPnq37+W5lSk+eaj3//PN67rnnKq89fvxYhUJBpVJJe/fu1fz8&#10;fE/q2aiHwsmTJ22fNTc357peo2MgPbl5L9/MR6NR3b17t7LcbMrdat3c9nw+r2QyaWtkGIahwcFB&#10;vfbaa5UyLl68qEKhoGg0qtXVVds2rayseKo3gI1namrK1gPQNE3t3LlT0WjUdi26du2astlsTWB0&#10;YmKibq6nbl/nq3tSNLt2pdNpjY+Pe17f7T3V73VOmX3r1i1JqlsmQQ0AALChtRrUkKQdO3bYbibr&#10;3UhalqVEItHyfVSj9dstc3h4uO7Nabfr6ew23I5mdUkmk7bErdVaSYTX7W13Br0auXTpkg4cOFBZ&#10;JqgBbG7O/0etaBbM9fM670dQQ2p8nW+lrgw/AQAAcBgZGbEt18utEYlElMlkNDw83FL5jbrYtltm&#10;oVDoepn9THR5+PBh19cNw2gps3+3t31yclITExNN3z88PNwwkSkAeJVIJJr2Tgvidf7UqVO26dSb&#10;qbcPCGoAAAA4TE5O2jKzN8qtEYlEdPbsWV2/fl0jIyOKRqO2pG1lhmHINE1PN3Bey5SePBEzTVOv&#10;v/56V8pspZ5+SiaTrvUbHBxsuaxub/vk5KQuXbqk4eFh29NMwzAUjUY1NzdX6TXTjV4tADaG+fl5&#10;Xb9+XRMTExoeHpZpmq7XonA4rGg0qpGREV2/fr3u0EKnoF3nI5GI0um0zp07V9kfbrOilP/P1csp&#10;wvATAAAAwCfZbFb/83/+T0UikX5XBQA2JIIaAAAAAAAgkBh+AgAAAAAAAomgBgAAAAAACCSCGgAA&#10;AAAAIJAIagAAAAAAgEAiqAEAAAAAAAKJoAYAAAAAAAgkghoAAAAAACCQCGoAAAAAAIBAIqgBAAAA&#10;AAACiaAGAAAAAAAIJIIaAAAAAAAgkAhqAAAAAACAQCKoAQAAAAAAAomgBgAAAAAACCSCGgAAAAAA&#10;IJAIagAAAAAAgEAiqAEAAAAAAAKJoAYAAAAAAAgkghoAAAAAACCQCGoAAAAAAIBAIqgBAAAAAAAC&#10;iaAGAAAAAAAIJIIaAAAAAAAgkAhqAAAAAACAQCKoAQAAAAAAAomgBgAAAAAACCSCGgAAAAAAIJAI&#10;agAAAAAAgEAiqAEAAAAAAAKJoAYAAAAAAAgkghoAAAAAACCQCGoAAAAAAIBAIqgBAAAAAAACiaAG&#10;AAAAAAAIJIIaAAAAAAAgkAhqAAAAAACAQCKoAQAAAAAAAomgBgAAAAAACCSCGgAAAAAAIJAIagAA&#10;AAAAgEAiqAEAAAAAAAKJoAYAAAAAAAgkghoAAAAAACCQCGoAAAAAAIBAIqgBAAAAAAACiaAGAAAA&#10;AAAIJIIaAAAAAAAgkAhqAAAAAACAQCKoAQAAAAAAAomgBgAAAAAACCSCGgAAAAAAIJAIagAAAAAA&#10;gEAiqAEAAAAAAAKJoAYAAAAAAAgkghoAAAAAACCQCGoAAAAAAIBAIqgBAAAAAAACiaAGAAAAAAAI&#10;pL9zezEcDjd9YygU0rZt2xSPx3Xo0CFFIpGuVw4AAARLOp3W+fPnlc/nVSqVKq/Pzc0pmUz2pUwv&#10;9zVeRKNRXb582fVvi4uLunLlih4+fKhCoWD7m2ma2rlzp95++20NDAz0tJ692PZUKqU//elPun37&#10;ttbW1iqvh8NhPf/88zp8+HBbxz6VSimbzeru3buV4x4KhbRjx451U2b53HQed8MwFA6HPR13wE/d&#10;viZ341oX1DLz+bxOnz6tQqHg+n03TVPvvfdez6/zXliWpeXlZa2ururWrVsqlUoqFotKJBKan5/v&#10;Wz27dU3+wZYtW/4mScVisfJiqxthGIY+/PBDHTt2rKX3ddPg4KBteWVlpU81AQBgc8lmszp37py+&#10;+uorW6O2Wqs30N0ss1s3ZxMTE5qcnLS9tri4qNnZ2bp19FJGmR/19HPbU6mUzpw5Y2so1WOapj77&#10;7DNPD8Gy2azGxsaa7tNoNKrf/OY3fSnTsiz97//9v2saS/XUazgAfvDjmtzNa13QyrQsS9PT01pe&#10;XvZU5vDwsM6ePev6Nz+vyW7KQa1cLuf6d7+DGvXq2e1rcleCGmVed64fnHWu3h4AAOCPqakpLS0t&#10;NV2vlRvobpfZjZszwzBqGrDJZLLujWIj9e6X/KinH2ValqV33nlHq6urLZUTDoeVyWQa3pxms1mN&#10;jo56CpSUy7x582bDdbpdpmVZSiQSLd9rxmIxpdPplt4DtMqPa3K3r3VBKrPb33e//h855fN5jY+P&#10;N13PNE3XzgB+1tOP67zr8JNq5e451R4/fqw///nPNQf3zJkzDEUBAGAT+e6771xfNwzD8w1LL8os&#10;C4VCisfjTde7e/eurdHu7E48NjZWc/NsGIYGBgb04osv6oUXXpAk/e53v9PKyoqt3mfOnGn6EKhb&#10;9fSjTLceCqFQSHv27NFrr70mSbp3754uXrxoW69YLOqTTz5p2GPhgw8+sO0rwzD06quv6uWXX5ak&#10;mieOxWJRY2NjPS1zenq65h7YNE29/vrrleOez+f1xRdf2J5C5nI5pdPptodhAV50+/rpx7UuKGVK&#10;3r7v165dUzabrfm+p1Kphtd6P67z0pPeGc7rnvNzn332WZmmqR/96EdNP7/b9fTjOt80qLFz5866&#10;BTh3WKlU0sLCgmZmZpoVCwAANpjyjc/bb7+tTz/9VJlMZt2V+eyzz3oaBuBseP7sZz+zLR8/flwP&#10;Hjyo3HgNDw/rxIkTNQ92kslkzVOpUqnUtHHbrXr6UebWrVttwYp63ZcnJyeVSqU0OztbeS2bzdb9&#10;3FQqZWs8GIahdDptuzFOJpM1ZWYyGR0/ftz1oZofZTqfao6MjNTc+yaTSY2OjtY84T1//jxBDfRM&#10;N66fflzrglJmPp+vGXLi1qsjmUzKsiy9//77tsb40tJSw6CGH9f5dDqt8fHxmtfD4bDefPNN/fSn&#10;P205x0836+nHNVnqcPaTZDKpX/ziF7bX7ty500mRAAAgQJ5++mkNDw/r3Llzun37tubn5ztOiuhH&#10;ma3K5/OV3w3DqMkbFolElE6nKzfOZ8+erXuzFY/Hfat/s3r6UWY6nVYsFpMknThxouHN7uTkpK0b&#10;89raWt3Axueff25b/vDDD1332+TkZOXzyxYWFnpSZjabtT1hDIVCdR/mRSIR/epXv7K99vDhQ9d1&#10;gW7p9vXTj2tdUMp0Dh+JxWJ1gxSRSESnTp1SKBSqvLa2tma7nrbL63U+n8/rgw8+sL1mGIZOnDih&#10;mzdvanJy0tf/pV7q6cd1XvLQU6OZn/70p7YoChdrAAA2Dz96Z/a7x+fi4qKt4droJrBeMjin5557&#10;rtNq1Wilnt0uM51Oex5KsXfvXtsT4kePHtWsk8/nbU/vQqFQwwDNu+++a3sieuXKlZrzxo8ynXXf&#10;tm1b3fIkeeqyDXSTX9dPP651673MP/7xj7bld999t+H6kUhEe/bssfXu+MMf/tDRtbmV6/wvf/lL&#10;27rhcFiLi4s9eSjgpZ5+XJPLOg5q/Nu//ZtteevWrbblXbt22Sp/6dIlzzvWNM3KzqlONDI4ONg0&#10;6Umz5CZeslBblqULFy7UTDNTnrZn3759Gh0dbSmHSD6fVzqd1p07d/Tw4UMVi0XX8U7hcFiGYejj&#10;jz/mHyIAAD105coV23Kjrr5ePXjwwLa8e/fujsv0o56tlNnNYRR/+MMfbMt79uxpuH48HlcoFKqM&#10;YS8Wi7Isy3ZP5keZzuO2ZcuWhmUCm40f17p+lelso3lpk7300ku2oMb9+/fbrOETXq/J6XTals/C&#10;MIyeBTQkb/X045pc1tHwE0n6f//v/9mWX3zxRdvym2++aVs+ffq0p3L9ePrQinQ6rVdeeUWzs7Na&#10;XV211aVUKqlQKGhpaUlDQ0NaXFxsWp5lWUomkzpw4ICWlpaUy+VUKBTqJnApFosqFAquTzMAAIB/&#10;uj2kI5/P28qMxWJdSarej6EnfvnLX/5iW37ppZeavmfHjh225Rs3bvheZiQSsT04u337dsPynN3X&#10;9+3b17QOQFD5ca3rZ5ntzKb5zDPPdFQ3J6/X5PPnz9uWX3311Z62n73U049rcllHPTXS6bTOnDlT&#10;WQ6HwzXjjA4dOmSbw9xtyhg3//qv/2pb7sbTB68WFxc1PT3tad1SqaTp6Wmtra11fSogqTuRSAAA&#10;NrNEIlH5vdlwgW4/VMnn8zp27FilzHA4rFOnTvWsnv3c9jLnE1E3zh64XhoGzu7j9+7d871M6ckY&#10;8HIivrW1NSWTSdepG/P5vE6ePFlZDoVCGh0dbVoHIIhaudYFpczqXgKtlN+IX9dkZ1Dh+PHjleV0&#10;Oq1r167ZPrdZwlA/6unXNVnyENS4deuWxsbGal6/fv26rZFennvcKRKJaGBgoDIeplQqNZ3eRpK+&#10;+uor23J1tOfjjz+u6cHgzPI6NzfXsHzTNF1fd/4Dkp6c0AcPHqwcILdpyhpNZ7uwsFAT0CgPYTFN&#10;Uz/84Q9r3vPgwQM9fPiQ6XEBAOiQl6ztZc57mXYfquTzeZ0+fdo2dWD5Xqne/3Y/6tmPbXdy9mbw&#10;Mmylep1UKqVsNqv//t//u44cOVLpAu680W7WzbtbZSaTSd27d6/y0C6Xy2nHjh3asWNH5QbcObVh&#10;OBzWr371K+7rsOG0c60LSpnPPvusLaiRz+ebBnu//vrrhn/345rsTGC8ffv2SuLUjz76yDUwMzs7&#10;q1gsplOnTrlufy/+d3TzOt80qFEoFBrmr4hGo4rH4w2DFM4kH9lstuH6znl+o9Go7e9u45mcQY12&#10;x3nOzMzYTopYLOYafZ+cnNTY2FjlIJZKpbpzrzuTzDQ6gQAAQH9YllUzJtnr8IvqnFnffPNNzYOf&#10;N998s+kDnV7Us5dlSrX3dPVyntUbjjs1NaWlpSVJ0urqqlZWVirT/73wwgsNP9uPMssmJyf105/+&#10;VKdPn9ZXX32ltbU1271uWbePPdBvflzr1muZpmna2sG//OUvdfny5brrO/NadKKVa7IzHcT27dvr&#10;Tu1aLZfLKZFIdBQsaqWefl6T286pEQqFFIvFtH37doVCIVmWVXfdeDxu+ye2urrasGvO1atXa97f&#10;K9X1CoVCrgGNsvn5eVuPj3pTlDl7aRDQAABg/blw4YJtuZXhF+l0upIzy/l///nnn7dN89epTurZ&#10;yzIl6de//rVt2ZlrrazeEF3ng6FSqaRPP/3U02f7UWa1gYEB/ehHP2rYNfvHP/6x55tyIAj8uNat&#10;1zJfe+012/Lq6qqOHj3q2u6dmprSBx980HSyCq9auSY7ey9Eo1F99NFHkp4EGUzTrPw4FYtFvf/+&#10;+z2pp5/X5LaDGuWIdCaT0fT0tIaGhjQ2NlY3uOH8J9aoos7sqYcOHWq3mi1Jp9O2CNLIyEjT91Qn&#10;fKo35so5XuiTTz5ps4YAAMAvzocTrQy/aHQjl8vlND09rR07djR8WOJVJ/XsZZnpdNrWeyEUCm2Y&#10;HguLi4syTbOSUL6e5eVljY+Pa3BwsO7DLyBI/LjWrdcyk8lkTSBgeXlZe/fu1eDgYOUnHA5raWlJ&#10;4XBYe/futTjYxVgAACAASURBVK3/9NNPe65ztVauyc68Rb/97W/1H//xH5qYmFChUNDKykrl5/r1&#10;6zWjIHK5XNNcIN2op5+aBjXKCS7dfubm5hSLxSQ9iahkMhklEgnXwMahQ4dkGEZlud6F3bIsWxQn&#10;Go32rFeD82D+5Cc/afoe5xfG7Yvx4x//2LacyWRkmqb279+vqakp/skBANBnnQ6/SCaTlfuj69ev&#10;a25uTolEwvY0cG1tTePj40qlUn2rZy/LLD8pLGv0sKj6HrHazp07a157+eWXPdXBjzKlJ2O/p6en&#10;Kw/CQqGQJiYmdOnSpco5cO7cOVuivUKhoNHRUe75EHh+XOvWc5lzc3Ou15Jyioby8BTDMPTxxx/X&#10;BBja6fXW6jX54cOHtuVisaiFhQXXIHIkEtHly5drgjXtBNxbradf12Spwyldy9meJyYmKq/V68JS&#10;Thhatra25joVqrMLSy+Hnnz33Xe25SNHjigcDjf8aTZWSZJOnDhR0xWpVCppdXVVS0tLlc8ZHBzU&#10;1NRU25EyAADQnm4Ov4hEIkomk5qfn9ft27drGvNnzpxpOGy3V/X0s8x33nmnJj9ao14a9bpsz8/P&#10;K5FIVLpOnzhxopI3rdm0936Umc/nNTs7a/uM3//+95qcnLTtt3g8rvn5eZ07d67yWqlU0gcffNCw&#10;fCBI/LjWrbcyBwYGlE6n604yIT3JvbGwsKB4PK5vvvnG9rd2ZrLs9Jo8ODjYtA391ltv2Zbv3LnT&#10;0mdIrdfTj2tyWUdBjbLJyclKjw2pfheWd99917bsNluKM4Ldq6EnfopEIrp586ZGRkYajt8qFApa&#10;WlrSgQMHlEwm277hAQAArXHefxw+fLhrZc/MzNie2pdKJS0sLLRVlh/17HaZyWSyZuaP3/zmN23X&#10;aX5+vtJ1uvopoHPYR7Nu3t0oc2Zmxrb8zjvvNOxRHI/HbffIxWKxK0OQgPWom9e69VTmwMCAVlZW&#10;dOnSJY2MjCiRSCiRSGhkZETnzp3TysqK4vG48vl8TULSdkYcdHpNduYCcTM8PGxbdvb28KLTenbz&#10;Ot+VoIYkvfjii7blP/zhDzXruCUMdTbc7969W/m9l0NPuqXRfLszMzO6fft2pUuiaZp1u+GUs9ES&#10;2AAAwF/OLrShUKjtWdTqOX78uG3ZmRjNCz/q2c0yLctSMpm05dEwDMPTVKbOp6Bens416+btR5nO&#10;G38vw3ScN/rXrl1r+h4gqLpxrVuvZQ4MDGhmZkbz8/Oan5/XzMyMrUeEM+jZTn6JXvw/ktRxG7ud&#10;evpxTS7rWlDDmdm53hyyzoSh1VGxxcVFW6LOXg49kWojPydOnKibT6Tej5c6l7skrqysqFAo6Ny5&#10;cxoZGalJ2lIsFkkqCgCAz5xdaPfs2dP1z+jGQxo/6tmtMvP5vBKJRE1Ao9wlu5n/8T/+h23ZS8O/&#10;WTdvP8qsnt4RQC0/HkgHoUxnYmRJGh0dbbmcdq7JW7dubflzOn1w3k49/bgml3UtqOE16uxMGPrF&#10;F19Ufv/Xf/3XmnW9qtfjoRVDQ0O2ZecsLH6Jx+OamZnR5cuXa8Z43bp1qyd1AABgs3J2oT1y5EjX&#10;P6MbPS/9qGc3ylxcXKwk5SsLh8NKp9OeH1A578GuX7/ecH1nN+9QKFTTSPGjzHamlvQ6JhzYCPzo&#10;Zb7ey8xmszX5chKJRFeGnni5Jj/33HO25Xv37jV9z/Lysm25Uc4QN+3U049rclnXghrODXP2Oihz&#10;SxhaHlv41Vdf2d7fyongTDziloS0mXg8bvtnlcvl2iqnE350LwIAAO7cutD60VPUOV77qaeeaun9&#10;ftSz0zIty9L+/fttM4FIUiwWUyaTaSm5nfMerFnuCWc3b7enhH6U+eyzz9qWvdwnOh+Sbdu2rel7&#10;gKDq9FoXtDKnpqY0OjpquwaGQqGa4S1etHtNdra7L1682PQ9v/3tb23LP/rRjzzWsv16+nFNLus4&#10;qFH+h1ad4VqSdu3aVfc9zoSh58+fVzabtZXR6j9qZ7eb2dnZtmYRcX7u9PS0pqamWi6nXc6DBwAA&#10;/NPJ8AuvT/pSqZSWlpZsr7V6n7Pehp5MTU1paGioZjq/iYkJpdPptp5QHjx40Lb80Ucfue7jVCpV&#10;0837vffe60mZ+/btsy2fPHmy4TStbuX+9Kc/rbs+sB75ca0LSplu8vm8pqamtGPHDi0tLdkCGoZh&#10;aH5+vq1rYLvX5GPHjtlGLRQKhYYPysfGxmxD6QzDaGmERCf/O/y4zkvSD7Zs2fI3STVdBstM03Sd&#10;O1Z6ktTTmZG0/J6VlZW6Hyo9CXpUf2YikbDNhnL9+vWWToZ0Ou06vapb/ctDOurV0Vk36UkEas+e&#10;PXrppZdsyUDv3bun+/fv6/Hjxzp79qxreYODgyoWiwqHw3rqqae0ffv2mnVu3bqlYrFo+1JIT+Z0&#10;J9ABAFivxsbGXF+/deuW7aYpFovVdJGVnmQ870WZ9ezfv992L3Pu3DnPN7fhcFihUEg7duzQ//pf&#10;/6umZ8K1a9d0/fp113uK27dve65jp/Xsdpn17rlisZjn7PemadbsL8uy9Morr9gechmGocOHD1fW&#10;PX/+fM2N7vDwcN17sG6XaVmWhoaGau7XYrGYfvazn1XuEfP5vP74xz/W5OCIxWLMfgJf+XH99ONa&#10;F5QypSf79PHjxyoUCq7ttepy5ufn2742d3KdHxsbq5lZNBQK6eDBg5X9cO/ePV28eLHmutRqe7OT&#10;evpxnZc8BDVaZRiG0ul00y6HqVTKNs93NS9BETfOjNvNOE/oMsuylEgk6v691fLa3Z/hcFiZTCZw&#10;M8AAADaPTu4ZJPf/nX6U6cayLO3du7ey3Eqwwfler1pJntmNevpRZr2gRisSiYRr4ymbzdZ05W7E&#10;y71St8tstbxW6gp0qtvXTz+udUEps2xwcLBpkuBYLKZTp061/f3u9Drfbvu11UBrN/4f+XGd71pO&#10;jfIHLiwseBpD6UwYWs3Ztc+rU6dO2eYCb6beAYxEIspkMjXz9zbTznCXekzT5B8fAAA+6qQL7Y0b&#10;N1r+vGg0qqtXrwZ+6Imf4vG4FhYWPCXk9Hqv1O0yy+W10ngs5xnhvg5B48e1LihlNmMYhmKxmC5d&#10;utT2sLuyTq/J5fZrvbyWbhKJRMs9x7rxv8OP6/zftVwLh1AopG3btikej2tyctLz+8oJQ916VrQz&#10;/U25zHQ6rWw2q3PnztXtIlTO7tooy2skEtHZs2dlWZYWFhb09ddf6/79+zW5QwzDUDgcrjuVTj6f&#10;1/DwsAqFgkqlUsPeHIZhaOfOnXrjjTd6Pp0tAACbzeeff25bbmXmj927d2tiYkJ/+ctfVCgU9O23&#10;39bcI4RCIT377LPauXOn3n777ZYSZ3arnr0ss1vi8bh+//vf68KFC7p48aLtXq7ctfzw4cMtJVfv&#10;dpnxeFw3b97U4uKirly5om+++cZ2j1e+PzRNU++9917bxx7oNz+udUEps2zr1q0qFAoyTbOSSuDl&#10;l1/u6gQP3bgmRyIRXb582dYWdubOCIfD2rdvn5LJZFvXpW797+j2Ndl1+EkvOccmMtYQAAAAAAB4&#10;0dXhJ+145513bD0pvCaYAgAAAAAAm1vfghqWZSmZTNoyp0aj0a524wEAAAAAABtXxzk1WmVZli5c&#10;uKClpaWaqVz+5V/+pdfVAQAAAAAAAeV7UCOVSimbzer77793TdhS9uGHH5JECQAAAAAAeOZ7UOPi&#10;xYsN5/U1DEMffvihjh075ndVAAAAAADABtLz4SfVYrGYpqam6KEBAAAAAABa1pOgRnlO4PK8vtFo&#10;VMPDw4pEIr34eAAAAAAAsAH9YMuWLX+TpGKx2O+6AAAAAAAAeNa3KV0BAAAAAAA6QVADAAAAAAAE&#10;EkENAAAAAAAQSAQ1AAAAAABAIBHUAAAAAPD/s3d/oW1caf/Avy/szdA2yOQi7SxEzTuv+YFbjL1t&#10;UqJiB6zg9M2WkiKR+mJT1mHttBd2MIlIFkMdXwhS5GDsXKwrL43Z9MINI7KEbhqbnUBiUOjG2Qmi&#10;NQQjnAlUxrDBIqGIvXp/F2ZmNf+kkayRrOT7gUBGHh0daUZHZ5455zlERE2JQQ0iIiIiIiIiakov&#10;dFBDURQoitLoahARERERERGRD37V6Ar4QdM0RCIR5HI5AIAoikilUggGgw2uGdH2iKJo/F+SJCwt&#10;LTWwNkRERERERI1lC2oMDQ0hlUoZ29PT04hGoyULqeY5fhobGzMCGgCQy+WQTCYRj8cbViciIiKi&#10;SsiyjPn5eWxsbCCbzRqPC4IAURTR0dGBkydPorOz03OZiUQCP/zwA1ZWVpDP543HRVHEm2++ib6+&#10;vor7cH6UqZerKApWV1dRKBQAAIFAAG1tbVWXaaVpGhYXF5HJZPDw4UMUCgXkcjlEIhFcvnx5x9ST&#10;iLzp6uoytZdelbp+9aNMXTO1nzu5zBdypIbTSffgwYMG1KR5dXV1mbY5IoCqxXOJiKgymqbhd7/7&#10;nWsnulAoIJvNIpvNIpVKeboATyQSmJmZMTqNVrlcDrlcDul0GlNTU/jmm2/KjnD1o0xga/rw0NCQ&#10;qYOvy+fzSKfTSKfT+POf/4yvvvqqqpG4esAonU5X/Nx61pOIXkzN1H42Q5kvZE6N7u5u22PhcLgB&#10;NWleemdJ/0dULZ5LRETe6VNoK2kvU6mU690sTdPwwQcfYHJy0rXzbJXNZhGJRKBpWt3K1CmKgsHB&#10;QceOrlUmk0EkEvH0+jpVVdHV1YXh4eGSAY2HDx82tJ5E9GJqtvazWcp8IUdqxONx/Pzzz8Yd4aNH&#10;jyIWizW4VkRERESlWafQAls5lD766CPs27cPwNaF+fXr100dwnQ6DVmWbcENpxEfgUAABw4cwIcf&#10;fggAWFtbw40bN0z75XI5TExMOI4A8aNM3blz50wdfUEQcPToURw6dAgAbKMrcrkchoaGPE0VkWXZ&#10;Vr71PezevRuSJOGtt94qWZaf9SSi2pmenva03/79++tSZrO1n81S5gsZ1ACAubm5RleBiIiIqCLW&#10;KXr9/f22nGDRaBSDg4OmpOjAVkfQGtTYs2ePqWPsNlUlFoshkUhgcnLSeMxtBTk/ygS2hmMXvx9B&#10;ECDLsilnSDQatZWZSqVw9uzZksOTZVnG8PCw7XFRFPHJJ5/g8OHDnnOT+FlPIqodURRrntNmu2U2&#10;U/vZLGUCL+j0EyIiIqJmoyiK6e5VIBBwTXIeDAbx5Zdfmh7b2Niw7SfLMkKhEABgfHy85J2uWCxm&#10;WmUrn887dqL9KBMAvv32W9P2+fPnHQMNsVjMeH1dMpl0rYOqqjh37pzpMUEQMD4+juXlZcRisYqS&#10;rfpVTyKqLUEQdlyZzdR+NkuZAIMaRERERDvC5uamaXvv3r0l9/eaL0yWZUxPT2NgYKDsvgcPHixZ&#10;J7/KVFXVdPcuEAiULPvzzz83bS8sLLju+8c//tEULBJFEbIse6p7PetJRNv39OnTHV9mM7SfzVKm&#10;rm7TT4qjTPowG1VVEY/HTUvYCIKA1tZWRCIRTwe6uNxSrPNTvVJVFVNTU8hms8jlcqYfRUmSIEkS&#10;Tpw4UbZjEY1GbQmp9CXZ9uzZg/feew/Hjx+vakiiqqqQZRmPHj3CxsaGrZ46URQhCAIuXLhgqq+X&#10;ZYrKfc6VLH22XU7nkqZpmJiYwL1790zHWpIkdHd3Y3BwsOxn6+cxAmp3LlXCemzLLS2laRquXbtm&#10;W1pJ/xzKfZb1Ope2e84TEe1E1vnXr776as3K9mNZ0VqW+fe//920feDAgZL7h8NhBAIBo/+Yy+Wg&#10;aZrt90mWZWQyGWNbEATMzs5WNDKjHvUkotrwknxyJ5S509vPZilT15CcGuvr61BVFdFo1HYhUigU&#10;kMlkkMlksLCwAFmWG1FFaJqGU6dOmX4IrfTVHBYXFyFJUsmldpyGhBYvyZZOpzE5OYne3l6Mj497&#10;+rHTNA1nzpzxvByZfrHvdtelGa2vrxuZ4p0CV/rne/36dVy+fLnkha0fxwio/blUCev3S5Ik131l&#10;WcYXX3zh2HAXfw7z8/M4f/58VXe4tovnPBG9yILBIERRNNqulZWVkvtb+0hOq781i59++sm0/f77&#10;75d9Tltbm+n34P79+7bfzvn5edP20aNHqw5o+FlPIqJq+dEuNUuZuoZMP9nY2MDU1FTZZWzS6TSG&#10;hobqVKv/UBQFPT09JS9CrbwutVPO4uKip3L0C/lq1levJLvvTrexsYEzZ86UHYmTz+cxODgIVVW3&#10;/ZpejxHQ2HNJ0zRbIh63jtzs7CyGh4c9RaILhQLGxsaQSCS2Vb9K8ZwnopfB+fPnjf/n83nXu3mq&#10;quLixYvGdiAQwODg4LZff319fdtlVFOmdZRfS0tL2ee88cYbpu21tTXbPsW/+4Ig4OzZs8a2LMsY&#10;Ghoy/iUSibL9BL/qSUS19/TpU0SjUbS1tUEURdO/rq4ujI6OVtzf9qPMUhrVfjZLmbqGjNR4+vSp&#10;MTdJFEVjrpA+gqM42FEu06nbkjoXL16sasqJpmmOy33pF4T6B7u6umoang9s3RU+c+aM4+iSjo4O&#10;dHR0GNvPnz83Dqz1AOdyOYyNjZVcwSWZTNrenz5FQJIkvPbaa7bnrK+vY2Njw/ZZXrhwwXYn25oh&#10;vNzSRaVGAPipUCgYHZBQKIQjR46gpaUFm5ubWFhYMF0AFwoFDA8P2zLL62p9jPw6l7xaXFw0bbe2&#10;tjruZ+0YA1ud448//tgIgjgtLTUzM2ObjuPnuVTLc56IaKeKRqNYW1vDzMwMCoUC0uk02tra0NbW&#10;ZvrdKA6Wi6KIL7/8siZtnXV0SC2GSFdTZvE+iUQCiqLg9ddfN03TtOYcefLkiWnbmni1tbUVwWCw&#10;5MjEyclJhEIhXLp0ydPnWYt6EpE/8vm8682wSkZz+11mKY1qP5utzIYENfL5PARBcJzf7zQt5dq1&#10;a4jFYo5luR3Yqampquo2MTFhu3ByWk4N2LpoHRsbMy4eJUnCpUuXHMstlSNA0zQkk0lcuXLFeGxx&#10;cRGqqrreWb97965pu5IfYCunL5z1QtSPubi1oB+rq1ev2t7HwMCAbTmgbDbr+rnW+hj5dS55lUql&#10;TNtuDWs8Hjd930KhkGMwJRaLYWhoyCi3UCjY1sv281yq5TlPRLSTxWIxHD58GFNTU/jHP/7h2onW&#10;lyN16yNVSlEU04W+17xltSjTbfTu6Oio8dubyWSwtLRkLP+3b9++kq/9z3/+07Td2trqurRrsXQ6&#10;jUgkglQqZfuN8aOeRNQ4+mhu67KiO6HMRrafzVKmrmGrn/T19Tle3HR2duKzzz4zPVbPiPbNmzdN&#10;224XocDW3Ne5uTn09/cjEolgaWmpqgusYDCIeDyO/v5+0+Ol7tJbL5Zf5ou7SCTiesHutBxQNaMf&#10;qjlGjTiXdIqi2Ka8HD9+3HHf4qG2gUCg5Hu6fPmyaSRFqfWya43nPBG9TDo7O/HWW2+VXAHl7bff&#10;rukF85/+9CfT9ieffFK3Mt1G11oD2oVCAV9//bWn17b2H9vb2/HFF18A2BrppyfpdhohqI+YrEc9&#10;icgf7e3t6O/vx/T0tPFvZGTE9p3XR3M3qkw3jWw/m6VMXUNGagAoOe/T+gO9urrqd3UAVLY+fDEv&#10;+3gRj8dNIwF+/vln131bWlpMdbXeMX+ZnDx5suTfjxw5YrrD9eDBg6pfy+sxauS5pE97KRYKhRwD&#10;ALIsm+ppDdo46e7uNqah+JEN2g3PeSJ6WczOzuLixYtlc48tLi5icXERU1NT217lSZZl029lIBDY&#10;9ggQP8qshHUu+l/+8hf8+9//xsjIiK0eTkm90+l0yRGZRLTzRCIRAFvXB27f3VgsZhodAJQeze1H&#10;meU0uv1sNg0JagiCUNEd1l9++cXH2vzH7du3Tdt+LQGpKAo2NzehqiqePXuGXbt2OZ7spZbGfPvt&#10;t03RrlQqhZs3b6K1tRXvvPMOenp6XpolLMs1FAMDAxgbGzO2//Wvf5Utc7vHqF7nkpUsy7Z8MoIg&#10;YHR01HF/a0K03/zmN2Vfo7Oz09Rgy7Jcl+lJPOeJ6GVgnTYZCATQ39+Pw4cPG79DiqLgr3/9qzEd&#10;MJvNYnBwEMlksqp2UNM0YwSDzkuQu5ZlCoLgGMTp6Oiw/dYeOnTIUx2sq5rlcjnXzygYDOLWrVu2&#10;pcmtw8f9qCcR1Y7XG17xeBwPHjwwBTLdpov4UWYpO6H9bJYydQ0JatRijqYfnj17Ztpub2+vWdmq&#10;qiIej9sSoeqKLxK9GB8fx48//mi6yCteDlcvT5IkdHd3IxqNvpB3GryeS8VfIrehT7U8Rn6eS7qn&#10;T58aqwOtr69jZWXFceTEZ5995nrsrfU8ceJEzetZKzzniehFp6qqKaAhiqJjXodwOIxwOIxjx44Z&#10;7XahUMC5c+ewvLxc8eueOnXK9PvR3t6+7TuClZYpiqLjjQL9YuLhw4cAgE8//dQIpFe6XHdXV1fZ&#10;oM+nn35quhHy6NGjuteTiOojEomYAhDW73ujytwJ7WezlKlr2PSTZuBlmRkvrHddaiEYDGJ5eRmj&#10;o6O4fv266zQAPQvvlStXXsjEioIgeNrP7Uuk8+MYFavVuVQsn8/bkoFaOQ2xbVY854noRWedgnjq&#10;1KmS7Vc4HEYoFDKGKOdyuYpHz0WjUdtKKl999VWFNa99mYqiGAEIt7uk1txRu3btKlnmhx9+WPZ1&#10;e3t7TUEN62iPetSTiOqj0u97Pcrcqe3nTi+zYYlCm0G5tcq9mJ2dtV0s68mpent7EYlEEIlE0N7e&#10;XtWyqPF4HCsrK7h69SoikQgkSXK90Nezeddy7eRGKzffWKcvIezE72ME1OZcqkYgEPD9NfwI2JTy&#10;sp/zRPTisnZ+BwYGyj6nr6/PtH3nzh1Pr6VpGqLRqGnOtiAI21oadjtlWn9fvdyds+bMqMXovGap&#10;JxFtnx83vV6U9rNZytT5MlKj2gu/RrNGfmoxBMl6sVxqBQyg+qk5+lBUnaIouH37tm1eVy6Xe6ES&#10;LLpNJbEqvqtvvdD34xj5cS6Vo7+v4vc6OTmJ3t5e18bQWs/x8XFPneid4GU954noxVVqRGEtqaqK&#10;gYEBW/6lanNy1KLMX//616btO3fulB1x8vjxY9P2/v37Tdt79uyp+DMtFwT3o55EtH2yLJuCuqWS&#10;eurKfd/9KNPJTmw/m6VMnW2khnXu/9raWskXAv4z/0XXrBHonp4e07aqqtu6w2tdW7i3t7dmK6WU&#10;Ew6HEY/HcevWLVtiGevxcuJ1WsdOUG4UhHXZ0d27d5v+5scxqvW55ESSJORyOePfysoKvv/+e9Ox&#10;y+fzpiFw5eq5sLBQ0zoC9TuXtnvOExE1WjWj6yrN1zA7O4toNGrqPIuiCFmWqw5o1KJM6+/RvXv3&#10;Su6vqqrp9QKBgC2A/8Ybb5i2vfRpFxcXTdvWG3V+1JOItu/OnTtIpVLGPy/5hcp93/0o02qntp/N&#10;UqbOFtR49913Tds3btwo+2LFUfCdmgTUi3A4bOpQFAoFnDp1quryrB2NcnM5E4lE1a9VSjUrU1iP&#10;4+zsbK2qU3Pl1jG2rvHc0dFh/N+vY1Trc8mrYDBoG4q8uLhoC+zorPVMp9M1P9aNOJfqsRoLEVGt&#10;FQfdAW/tpTUYvXfvXsf9NE3DBx98gLGxMdPUzVAohFQqVdUNqVqWaf090vODuLHegDhw4IBtH+uN&#10;unJ9WmBr2ddib731lu/1JKLts7Z95fLOAeW/736Uqdvp7WezlKmzBTU6OztNL5bNZl0vEPShMsUO&#10;Hjzo+mLNwBoRy2Qy6OrqqklOhO+++871b4qiYGZmxpe72tWMPNizZ49pe3JysmF5IcpJpVKuF+2J&#10;RMI0Nw0Ajh075lpWLY+Rn+dSKfF43BZIOHfunOv+1nqOjY25LgFbjUacS/UaEUVEVEvd3d2m7YsX&#10;L7r+vgHOv3GHDx+27Tc6Ooqenh7T1DxBEDAyMgJZlqsaOeBHmR9//LFp+4svvnAc5ej0vk+fPm3b&#10;b2BgwPSbXapPCwBDQ0OmG3WCIOD48eO+15OIts/a9mUymZI3IxOJRNnvux9lAs3RfjZTmQDwX6++&#10;+ur/AebcBE4rQQQCAbS1tRlD+VZXV23ZSAVBwO3btx0PRPFFliRJWFpacq2ULMsYHh4uu3+pyM7F&#10;ixdN72l6etpxP6cft3fffdcxV4MoinjzzTdNwxmfP3+ObDaLQqGAgwcP2ubtS5Jkir5FIhHTfCxF&#10;UXD16lUsLS2hUCigv7/fWJoyEAjg448/RmdnJ1paWkwXn11dXcjlchBFEa+88gpaW1tt9X348CFy&#10;uZwtmWa5nBGA/RgUv5/ikQ766wAoeUxrqfhc0v+fy+UQCoVw5MgRtLS0YHNzEwsLC7Yvg9O55Ncx&#10;Amp7Llnfe6nvkdPxK3XcneoZCARw4MABvP/++6ZkoGtra3jy5AmeP3+Oubk5x/LK1UWvfyXnkt/n&#10;PBFRo2mahp6eHlsbVvz7BmzdVLp7964tX0QoFLL1jdza4FAoZBvZ50aSJNNdQz/KBLbe///+7/+a&#10;poUKgoC+vj5j3/n5edtve29vr+vv0dDQkO3uavFvN7D1u3bjxg3b5+n22+FHPYlo+37/+987Tv/o&#10;7u4u+32PRCKOfe9al9lM7WezlAm4BDUA4IMPPrAFLcoptXykH0GNWkx1cbrg1DQNkUjEcxJKndOH&#10;7fRFcCNJEk6fPu14olvrWu17d1vz3ok1A285lX5e1bKeS93d3UaQoRS3hDt+HSOgtucSUNn3yCmD&#10;slvQsdp6et2/FudSPc55IqJGUxQFg4ODnlf30rm1dW4d6EpYO+Z+lKmr9P2Xa+Or/X1zChD5WU8i&#10;2j4/vu+1LrOZ2s9mKtN1SdevvvoKvb29nl5IEASMj4+7BjSaTTAYRCqV8vz+dU4Ztufm5hAKhco+&#10;VxRFfPPNNxW9XqUkSaroB/XSpUue6q4r9ePvp8HBwbIXvKUyCPt5jGp5LlXq0qVLpmG3pfJ6VFtP&#10;r9NI1NICYAAAIABJREFUGnUuVXrOExE1WjgcRjKZrCiQq8/BfhHaOv39e0ma6qWN13/frPk1SolE&#10;ImV/h2pdTyLaPv37Xkmfs7e3t+T33Y8y/eJHu9QsZbou6RoMBjE3N2cMvc9ms7Y5Qq2trXjnnXcw&#10;ODj4wjXU+vvXNA3JZBIPHjzAkydPTENldHpW248++sixLFmWkUgkoCgKVldXjaiU/hmGw2EjIHT/&#10;/v2ydVNVFb29vcZUBbfIoSiKEAQBHR0dOHbsWMVZzYPBIGRZNp0DTkP79fffqKV8g8EglpeXMTo6&#10;ioWFBdPnoY/kKHeO1voYWetXq3Op0tft6+szjWLJZDKQZdlx2pXXegqCAFEUbbkyytVlO+dSvc55&#10;IqKdIBwOY3l5GbOzs1hYWMDjx49tS/2JomiMHmzWVefchMNhfP/997h27Rpu3Lhh+r3Qp0P39fV5&#10;TgodDAZx69atkn1aURTR3d2NaDTq+fOsdT2JaPv0PqeqqpiamrJ934GtfmYl7acfZfrFj3apGcp0&#10;nX5CjaFpGu7fv++Yn4G2VDIFww88RkRERERERDuD60gNaoxgMPjCjXp50fAYERERERER7QyuOTWI&#10;iIiIiIiIiHYyBjWIiIiIiIiIqCkxqEFERERERERETYlBDSIiIiIiIiJqSgxqEBEREREREVFTYlCD&#10;iIiIiIiIiJoSl3SlppPL5RpdBSIiIiIiItoBOFKDiIiIiIiIiJoSgxpERERERERE1JQY1CAiIiIi&#10;IiKipsSgBhERERERERE1JQY1iIiIiIiIiKgpMahBRERERERERE2JQQ3yTFEUKIrS6GoQERERERER&#10;AQB+1egK0M6naRoikQhyuRwAQBRFpFIpBIPBBteMaHtEUTT+L0kSlpaWGlgbIiIiIiKqlC2oIcsy&#10;hoeHTY/19/cjHo+7FjI0NIRUKmVs6xe/9GIYGxszHdNcLodkMlnynCAiIiKq1uzsLBYWFrCxsYFs&#10;Nmv6myRJ6OjowMmTJ9HZ2em5zEQigR9++AErKyvI5/PG46Io4s0330RfXx+i0WjN3gMAdHV1GfVn&#10;8JyIdMVtQyWmp6fLtlOyLGN+ft7WfgqCAFEUq2o/nWiahsXFRWQyGTx8+BCFQgG5XA6RSASXL18u&#10;+/xa1tPTSI3r16/zAvYl5vSFe/DgQQNq0ry6urpM2+zUULV4LhHRi2x2dhaTk5OmoINVNptFNptF&#10;KpXCyMgIYrFYyTITiQRmZmZQKBQc/57L5ZDL5ZBOpzE1NYVvvvmm7GhUTdMwMTFhbLe3t2NgYKDk&#10;c4iI/KRpGn73u9+5BksKhYKp/fQafLDSgxHpdHrH1NNTUCOfz0OW5ZpHr6k5dHd32066cDjcoNo0&#10;p2oisUROeC4R0YsqGo1W3EmenJwEAMfAhqZpOHXqFDKZjOfystksIpFI2Wm29+/fN41SJiJqJGu6&#10;AC9SqRTW19chy7Kn/VVVxfDwcNm+6MOHD+teT885Nebn5xnUeEnF43H8/PPPxh3ho0ePlr0rQkRE&#10;ROTV0NCQLaAhCAI6Ozvx3nvvYd++fQCA7777DktLS6ZRFzMzM479Eqc7gYFAAAcOHMCHH34IAFhb&#10;W8ONGzdM++VyOUxMTJS8M6iqqmn70KFDHt8pEZHd9PS0p/3279/v+Lg1XQCwNeXto48+MtpPVVVx&#10;/fp100i4dDrtafCCLMs4d+6c64i3QCCA3bt3Q5IkvPXWW67l+FVPz0GNdDoNTdOYHPIlNTc31+gq&#10;EBER0Qvq7NmzWF9fNwIbvb29GB8ft/U7o9EoFEXB4OCg0bkuFAqOnd09e/aYghVuQ5hjsRgSiYQx&#10;6gNA2dXeHj16ZNp2u9AgIipHFMVtDx6wTkd2yokZjUYxODhoGylRbvCCU85Nvd6ffPIJDh8+7Dk/&#10;h1/1rGhJ12QyWcnuRERERERlBYNByLJsBDPm5uZcb6SFw2FPHWhZlhEKhQAA4+PjJUdexGIx04pY&#10;+Xy+ZGDj8ePHxv8DgQBv+hFR1QRB2NbzFUUxjaAIBAKu+TCDwSC+/PJL02MbGxuuZauqinPnzpke&#10;EwQB4+PjWF5eRiwW8xzQ8LOeZYMa7e3txv+vX79etrJERERERNWYm5vzlHDzjTfe8FSeLMuYnp72&#10;VObBgwdN25ubm677Ft893Lt3r6e6EBHpnj59WrOyrG1VuTapktyIf/zjH02BCFEUIctyVYmR/axn&#10;2eknkUgEq6urKBQKNUsYqmkakskk7t69i1wuZ3xQgUAAe/fuRTgc9pSzoTiirg8pVFUV8XjctFyX&#10;IAhobW1FJBKpe2Zq63Cdctlbrcv7uCVR8eu9F5dbSrXL9qqqiqmpKWSzWdOxB7bmU0mShBMnTpQ9&#10;iZ2SienL/+zZswfvvfcejh8/XtWdE1VVIcsyHj16hI2NDVs9daIoQhAEXLhwwVRfL0s0lfucq81G&#10;XA2nc0nP6n7v3j3TsZYkCd3d3RgcHCz72fp5jIDanUuVsB7bcstqaZqGa9euQVEUox0F/vM5lPss&#10;63UubfecJyKqt/X1ddN2qekftc4JZ01W19raWtPyiejFV2qFp0pZ279XX321JuXKsmxKtCwIAmZn&#10;Z6teCtavegIeghotLS3o7Ow0Lk62mzB0dnYWFy9edOww5/N55PN5ZDIZfPvttxV9aOvr61BVFdFo&#10;1FZ2oVBAJpNBJpPBwsKC5wyvzaIZ3ruXDOT60j2Li4uQJKnkkmpOw4+Kl/9Jp9OYnJx0nZPrVscz&#10;Z854zryuX+yXupPTbNbX10tmJdY/3+vXr+Py5cslL2z9OEZA7c+lSli/X5Ikue4ryzK++OILxx+t&#10;4s9hfn4e58+fb8hSgDzniagZqapqStQZCoXqOv2DSUKJaCcJBoMQRdHop62srJTc33o92N3d7bjf&#10;/Py8afvo0aNVBzT8rCfgMafG559/bvxfTxhajUQigbGxMdesqcVyuRyi0ajth8PNxsYGpqamypad&#10;TqcxNDTkqcxmsdPfu6Io6OnpqWpJtWrPNd3i4qKncvQL+WrWW36RkoNtbGzgzJkzZUfi5PN5DA4O&#10;ev5+luL1GAGNPZc0TTN9LnpWfiezs7MYHh72FIUvFAoYGxtDIpHYVv0qxXOeiJqRqqoYGBgw+jyi&#10;KOLSpUs1Kds6+sMNk4QSUS09ffoU0WgUbW1tEEXR9K+rqwujo6Nl+7Hnz583/p/P510HIaiqiosX&#10;LxrbgUAAg4ODrvvqBEHA2bNnjW1ZljE0NGT8SyQSnq4L/Kgn4HH1k3A4bIqqJJNJ16QeblRVxczM&#10;jO3x9vZ2Y9iedah7oVDA8PCwLUuqk6dPnxpzk0RRNOZF6qMYii/4U6kUzp49+8Ikdarle3dbTuji&#10;xYtVTTnRNM1x+R/9glCfE7u6umoang9sBbbOnDnjOLqko6MDHR0dxvbz58+NYfrW4fq5XA5jY2Ml&#10;V3BJJpO296dPEZAkCa+99prtOevr69jY2LB9lhcuXLDdybZmDC63bFOpEQB+KhQKRoMUCoVw5MgR&#10;tLS0YHNzEwsLC6YL4HLfz1ofI7/OJa8WFxdN227Dja2NMLDVEH/88cdGEMRpCcGZmRnbdBw/z6Va&#10;nvNERH7TpxwWL+cqiiJSqVTN2iTrXUO3zjaThBJRLeXzedebTF5HSUejUaytrWFmZgaFQgHpdBpt&#10;bW1oa2sz9ZGLbwyKoogvv/zSsQ2zJvVsbW01Ejq7jUSenJxEKBTCpUuXXNvFWtdT53lJ108++cRY&#10;6ur69esVBzXi8bjpgxEEAclk0nZgrEtqZbNZzM7Olh2anc/nIQiC4xx3p6kZ165d85S3oxnU8r27&#10;/YBPTU1VVbeJiQnbhZPT0j3A1kXr2NiYcfEoSZLr3ZdSOQL0nC1XrlwxHltcXISqqq531u/evWva&#10;LveFLMWpsbFeiNZ6fm+t6Mfq6tWrtvcxMDDg+P10+1xrfYz8Ope8SqVSpm23HxVrWxcKhRyDKbFY&#10;DENDQ0a5hUIBExMTps/Nz3Opluc8EVGtFef6efz4san915cRrGU/TlEUUye9VL4iJgklonrTR0nL&#10;suzaV47FYjh8+DCmpqbwj3/8wzVY4qUN/ec//2nabm1tdV3atVg6nUYkEikZcK5lPXWel3Q9fvy4&#10;sdyMnjC0EtaKfvnll44d9lgsZiy/pbNeTLjp6+tz7OB3dnbis88+Mz325MkT07Ysy7bhPtX+a4Tt&#10;vHc/3bx507TtdhEKbM2zmpubQ39/PyKRCJaWlqq6wAoGg4jH4+jv7zc9XuqctV4sv8wXd5FIxPWC&#10;3en7Wc3oh2qOUSPOJZ2iKLYpL8ePH3fct3joXSAQKPmeLl++bBpJUWr5wFrjOU9EO5ksy7hy5QrS&#10;6bStvXrzzTcRCARq+np/+tOfTNuffPKJ437WdppJQolou9rb29Hf34/p6Wnj38jIiG20rT5KupTO&#10;zk689dZbJQOub7/9Nvbt21eyHOv1Ynt7O7744gsAW4MT9KT8TiOC9RHS9ainznNQIxgMoqury9i2&#10;Jg4pxdqpDwQCJe8uFufwALaGoHhRap6N9QPxWmaz2InvvZK1iIvF4/GarPxhfa2ff/7Zdd+WlhbT&#10;9sTExLZfv1mdPHmy5N+PHDli2n7w4EHVr+X1GDXyXNKnvRRzS0ony7KpntagjZPipEe1zIRdDs95&#10;ItrJSiWjS6fTGBsbQ1tbW00SoMuybLr5FggEXO8MWu9eMkkoEVUjEokgEongb3/7G27duoV4PI5o&#10;NGr8i8ViWFpasvUl9VHSTmZnZyFJEiYnJ0vmn1tcXMTw8DC6urpcb6hZcwz95S9/wb///W+MjIwg&#10;m81iaWnJ+Hfv3j20t7eb9k+n03Wpp87z9BMAOH36tDGcW08Y6uXO3p07d0zbbW1tJfcPh8MQBMG4&#10;OCgUCmVfSxCEiu4y/vLLL5733el26nu/ffu2aduvJSAVRcHm5iZUVcWzZ8+wa9cux85QqaUx3377&#10;bdOdoFQqhZs3b6K1tRXvvPMOenp6XpolLMtlNR4YGMDY2Jix/a9//atsmds9RvU6l6xkWbblkxEE&#10;AaOjo477Wxvv3/zmN2Vfo7Oz0zQNpxbLZnvBc56IdjK9Yw9sBZfv37+PO3fumKaJ5PN5DA8PY21t&#10;reqpKJqmGXcfdaUC0j/99JNpm0lCiagaXm+6xeNxPHjwwHTx7zQFxTpFPBAIoL+/H4cPHzb2VRQF&#10;f/3rX41ZENlsFoODg44pIayrGOZyOcf9gK3BD7du3UJXV5epL1+PeuoqCmp0dnZCkiSjstUkDAVg&#10;JAEpRRRF04dy//79khfu2532sX///rIJ93aqRk15KefZs2embWsEbztUVUU8HrclQtUVXyR6MT4+&#10;jh9//NGWqFZfDlcvT5IkdHd3IxqNbmtJo53K67lUHHR0SyBby2Pk57mke/r0qbE60Pr6OlZWVhxH&#10;Tnz22Weux95azxMnTtS8nrXCc56ImkUwGEQwGDSCHKOjo6bfEKdEy16dOnXK1Na3t7eXDJAU900r&#10;valERFSNSCRiCmpYV2BSVdUUKHBLohwOhxEOh3Hs2DGjj1ooFHDu3DksLy+XrENXV1fZm12ffvqp&#10;6cZnPetZUVADAD766KNtJQzdqfQfTPKPdbh7tawRvloIBoNYXl7G6Ogorl+/7joNQM9AfOXKlRcy&#10;saKeN6cca9DRyo9jVKxW51KxfD5fNn/PyMjIC5NgmOc8ETWreDyOZ8+emRItV3OjLRqN2jLsf/XV&#10;VyWfU/zb19LSUnb6S3FQv1AoGPvv37+fbSkRedLb22sKFlhHUVjbvlOnTpVsX8LhMEKhkDHtLpfL&#10;lR0p/OGHH+7oelYc1IjFYsYSLNUkDKWXl74Sy3bMzs7aLpadlqFcXV3FL7/8UvLC20k8Hkc8HjeG&#10;PT18+BC5XM5xpIGX7L7Nxul9OtGXEHbi9zECanMuVaPWiemc+BGwKeVlP+eJqDmdPXvWFIi2ruhU&#10;iqZpOHPmjCmPhiAIZZcMtM7pzuVyZZP2ue0/PT3NdpSIPCnXVliDB+VWDQW2FpkobgPv3Lmz7b51&#10;I+tZcVAD2Bp+oufWmJ+fLzudZNeuXaZta+IRJ9Yh7Zyz2Hysx906BKka1ovlUitgANVPzdGHPekU&#10;RcHt27dtc9pyuZxtGc5m5jaVxKr4rr71Qt+PY+THuVSO/r6K3+vk5CR6e3tdG21rPcfHxz012DvB&#10;y3rOE1FzqjYgoKoqBgYGbLmSSs3V1lmThBIRVUqWZVO+yZMnT5ad3qtpWsm/V3ODsJw9e/ZUXG4j&#10;6qnzvPpJsdOnTxv/T6fTZYMU1gO1srJScn/rSgcv05xFPw92vfX09Ji2VVUte7KXYl1Dvre3t27T&#10;n8LhMOLxOG7dumVLIPbw4cOyz/c6rWMncMtUrLPeqdq9e7fpb34co1qfS04kSUIulzP+rays4Pvv&#10;vzcdu3w+bxpWV66eCwsLNa0jUL9zabvnPBGRn6r5DZidnUU0GjUFNERRhCzLnhIjW5OEEhFV6s6d&#10;O0ilUsa/crksABiDCXTWZVSrGUm8ublZ8u/WQQtra2tly2xEPXVVBTX0hKG64iEhTqxDRMpNW7Gu&#10;Ff4irQFeajnVRCJRx5r4LxwOm07eQqGAU6dOVV2e9aQuN7fLr8+zmqFZ1tEIs7OztapOzX399dcl&#10;/279fnZ0dBj/9+sY1fpc8ioYDKKvr8/02OLiouuyUtZ6ptPpmh/rRpxLjZjqQ0RUSjKZNG2/8sor&#10;rvtqmoYPPvgAY2NjpptmoVAIqVTKcxLkubk5U/Dby7/i/nJx8JztKtHLae/evabtcvncgK3lVIu9&#10;9dZbpu3iG4yAt76h9cabtV7WpPw3btzYkfXUVRXUALYShlYiFAqZts+dO+d4YTA6OmoLkkQikcor&#10;uENYI1SZTMbxQk5RFMzMzNSrWnVjvfORyWTQ1dVVdjSAF999953r3/TP04+72tWMPNizZ49pe3Jy&#10;siafgR9SqZTrRXsikbB9P48dO+ZaVi2PkZ/nUinxeNwWSDh37pzr/tZ6jo2NuS4BW41GnEsvSkJo&#10;ItrZvI6+SCQSthW03EZajI6OoqenxzSNThAEjIyMQJbll2YkMBHtDIcPHzZtu10b6hKJhG3VpePH&#10;j5v26e7uNm1fvHjRtS+vl2ntz1vrNTAwYOqjZ7PZksHYoaGhhtRT91+vvvrq/wH/mUsvy7Ip6dH0&#10;9LTrG5AkyTGZnNO8fD2xn3X/9vZ2YyTGvXv3bM+VJAlLS0uOr198oVFqP8D+vsrtX0vvvvuu4/vS&#10;73Cvrq4ik8kgEAhg9+7dphMiEong0KFDkCTJdCfBj/deavTMxYsXTe/Bbflbp3PF6f0DW+/hzTff&#10;NA1vev78ObLZLAqFAg4ePGibt2895yKRiGkumqIouHr1KpaWllAoFNDf3290fAKBAD7++GN0dnai&#10;paXF1AHq6upCLpeDKIp45ZVXHEcHuSVQLJczArAfg+L3UzzSQX8dAHU7P4vPJf3/uVwOoVAIR44c&#10;QUtLCzY3N7GwsGBrWJzOJb+OEVDbc8n63kt9j5yOX6nj7lTPQCCAAwcO4P333zclA11bW8OTJ0/w&#10;/PlzzM3NOZZXri56/Ss5l/w+54mIKiWKIgKBANra2vD//t//s42guHPnjmNfMRAIOE5tdmsvQ6GQ&#10;bRSeG2v/q1JdXV1Gv66efU8i2rl+//vfO07V6O7uNtqbtbU13Lhxw5aaIBKJ2Pq0mqahp6fH1l8r&#10;7ssDW9fjd+/etZUZCoUcrwOHhoZsI0mK++ql6unUV/SrnsA2gxpOB6S4LKtKl3kUBAGyLLv+mDRL&#10;UGN2drbkPHzdyMgInjx54jgMyVpfP957tUk1izkde03TEIlEPCeh1PX29tou8tzOOSeSJOH06dOu&#10;mcmtc2qr4ba+spNoNFp2qpZb/fxkPZe6u7ttd8CcuCVW8+sYAbU9l4DKvkfW4ycIAm7fvu147Kut&#10;p9f9a3Eu1eOcJyLyStM0HDx4sOLnlUry6RbUqITTBUQlGNQgIqtq+4mlLuoVRcHg4KDnlQx1pfp1&#10;zVJPYBvTTwBzwlAvYrEYxsfHPQ031xM3bSc6vlMMDAxgZGSk5D6hUAixWKxONaqvYDCIVCqF3t7e&#10;ip7nlDR1bm7ONpXJiSiK+Oabbyp6vUpJklTRxd2lS5c81V3XqOWSBwcHy17wlupE+nmMankuVerS&#10;pUumtqtUXo9q6+l1GkmjzqVKz3kiIq/u379f8XPa29tx+/ZtT0k+iYh2Cr2fWElfrre3t2R/LhwO&#10;I5lMVnTTSs8r5Nav0+tpza9RSiQSqXs9gSqXdNXpCUMruWAYGBhAb28vkskk7t69axraHAgEsHfv&#10;XoTD4RfuAj8Wi2Hfvn2Yn5/HysqKsUKEKIr45JNPXrj3axUMBjE3NwdN05BMJvHgwQM8efLEtFKG&#10;Ts9D4pa3RZZlJBIJKIqC1dVV4/wRBAGtra2m88dLJ0lVVfT29hpTFdyikaIoQhAEdHR04NixYxV3&#10;ooLBIGRZNqZfZLNZx6H9+vu35mOpl2AwiOXlZYyOjmJhYcH0eegjOQYHB0s2LLU+Rtb61epcqvR1&#10;+/r6TKNYMpkMZFl2HM3mtZ6CIEAURVuujHJ12c65VK9znojIq/3792NkZAQ//fQTstksnj59amsv&#10;9Wm6HR0dnpZBJCLaqfS+nKqqmJqaQjabtV1TS5JkjGr20t6Fw2EsLy9jdnYWCwsLePz4sW35alEU&#10;KyozGAzi1q1bpj6nNXeGKIro7u5GNBptWD1t00+osVRVRTabdcwnQJXTNA3379/n51lCJVMw/MBj&#10;RERERERE1WJQg+gl1+igBhERERERUbW2lVODiIiIiIiIiKhRGNQgIiIiIiIioqbEoAYRERERERER&#10;NSUGNYiIiIiIiIioKTGoQURERERERERNiUENIiIiIiIiImpKv2p0BYiosbicMxERERERNSuO1CAi&#10;IiIiIiKipsSgBhERERERERE1JQY1iIiIiIiIiKgpMahBRERERERERE2JQQ0iIiIiIiIiakoMahAR&#10;ERERERFRU9oxQQ1FUaAoSqOrQURERERERERN4leNroCmaYhEIsjlcgAAURSRSqUQDAYbXDMqRZZl&#10;DA8PG9uSJGFpaamBNSIiIiIiIqKXjS2oMTQ0hFQqVfJJkiRBkiS8//77GBgY2FYFxsbGjIAGAORy&#10;OSSTScTj8W2VS0RERETkt0QiAUVRsLq6ikKhAAAIBAJoa2tDX18fotFog2tIRLQz1ar9rGr6STab&#10;xeLiIsbGxtDW1oZEIlFNMUZZVg8ePKi6PCIiIiIivymKgra2NkxOTiKTyRgdcgDI5/NIp9MYHh7G&#10;Bx98AE3TGlhTIqKdpdbt57ZzauTzeUxOTlYdhe7u7rY9Fg6Ht1stIiIiIiJfKIqCwcFB5PP5svtm&#10;MhlEIpE61IqIaOfzo/0sm1MjFArhjTfeMLbX19exsrJiq0Q6nUY0GoUsy2VftFg8HsfPP/9s5GM4&#10;evQoYrFYRWUQEREREdXLuXPnTHcWBUHA0aNHcejQIQDA/Pw80um08fdcLoehoSFcvny57nUlItpJ&#10;/Gg/ywY13OayyLKMixcvmvJhpNNpjI6OVpwPY25urqL9iYiIiIgaIZFImPq/giBAlmV0dnYaj0Wj&#10;USQSCUxOThqPpVIpnD17lsnwieil5Vf7WfX0k2g0iuXlZbS3t5sen5+f57xBIiIiInohffvtt6bt&#10;8+fPmzrkulgshlAoZHosmUz6Wjciop3Mr/Zz2zk1vvrqKwQCAWO7UCjg2rVr2y2WiIiIiGhHUVXV&#10;dJcxEAiUXAnw888/N20vLCz4Vjciop3Mz/az7PSTcoLBIPr7+03DQ27cuOGYF0MURU9lFr9Zr1RV&#10;hSzLePToETY2NpDL5UxzdYrrIAgCLly44CkhqaqqmJqaQjabtZWpL2174sSJsmVFo1HT3CBga7iN&#10;KIrYs2cP3nvvPRw/ftzTkMSuri7HVWMCgQBWVlYAAJqmYWJiAvfu3TM+T0EQ0NrailgsVrK++nv+&#10;8ccfbc/9wx/+UHVSWL+OEREREVE9/P3vfzdtHzhwoOT+4XAYgUDAyEWXy+WgaRqnoBDRS8fP9nPb&#10;QQ1ga3jIzMyMcYHqdMHtF03TcObMGVvAwI1+kb65uVm23FOnTiGTybjuk81mjeVtJUnCN9984/oj&#10;tbGxYXusUCgYZaTTaUxOTqK3txfj4+NV/djpB1zTNEQiEVtwqFAoIJPJ4MSJExgZGXEMPFnnL1mf&#10;Ozw8jLW1Nezbt89zvfw6RkRERET19NNPP5m233///bLPaWtrM/WB7t+/z6AGEb10/Gw/tz39RNfa&#10;2mrarnQVlGroF+9eL5aL7d+/3/VviqKgp6enZEDDKpvNIhKJbDufyOLi4rbKURQFExMTZUe7zMzM&#10;2F7DLaBhNTk5ibW1NU/18esYEREREdWb9cZdS0tL2ecUryIIwHMfiojoReJn+1mTkRrAVlCjXBBg&#10;enra8XHrKipeJZNJ2/P0KR2SJOG1116zPWd9fR0bGxuuEXJN02zLzOjldnZ2Gh/s6uoqVldXTfvl&#10;cjmcOXPGMaDT0dGBjo4OY/v58+fGgbUe4Fwuh7GxMddVYS5cuGCMYlBVFVeuXDH+trm5CUVRAGwt&#10;x3vkyBG0tLTgzp07uHnzplFfPfeJPlpD0zTMzMzY3nNXVxc+/PBDAFsn0Y0bN5DNZnHjxg3Huln5&#10;cYyIiIiIdoLiKbmJRAKKouD11183TU3eu3ev6TlPnjypax2JiHaiWrafNQtq7Nq1y7R9584dW+4F&#10;t1wMU1NTVb3m3bt3TduhUAiXLl3a1sWw0yiH/v5+x2VqNU3D2NgYFhcXAWzl2Lh06ZJjuaXW1dU0&#10;Dclk0hScWFxchKqqjtlgrXkmip/33XffIZ/P26aXRKNR7N271zQS44cffjD+n0wmbesFJ5NJ22vF&#10;YjHH/CBu/DhGRERERI3glAsMAEZHR43+WCaTwdLSkrFMYSVTdomIXlR+tp81m37idPHtN2vwoRaE&#10;OeRhAAAgAElEQVQXyzdv3jRtuwU0gK0kqXNzc+jv70ckEsHS0lJVrx8MBhGPx9Hf3296vJopPIuL&#10;iwiFQo75Mo4fP27aLs7zYc0m+9lnn7km6ZRl2bTiTSl+HCMiIiKiRnAbWWy9iVMoFPD111/Xo0pE&#10;RE3Bz/azZkGNRrDOw5mYmNhWeYqimCJIgUDANaBRLB6PlxyJ4ZX1tX7++eeqyhkdHXV8vFQwofgk&#10;EwTBMShS7OOPP/ZUl1ofIyIiIiIiIiJdzaafNMLbb79tuhhPpVK4efMmWltb8c4776Cnp6eiJUFv&#10;375t2vZrOVFFUbC5uQlVVfHs2TPs2rXLcaRLNavIBAKBkqNmnCJkeg4OnZeldzs7O03TXtzU+hgR&#10;ERERNYogCI5DqDs6Omz9tkOHDtWrWkREO56f7WfNghp37twxbVtzbPhhfHwcP/74o+miWV96NJPJ&#10;GBfdkiShu7sb0Wi05AX/s2fPTNvt7e01q6uqqojH41BV1fFgegkQeLF79+6Kn2NdOrU4oel21foY&#10;ERERETWKKIqON530EbsPHz4EAHz66adGLjkuUU9E5G/7WbOgxvPnz03b9bgwDQaDWF5exujoKK5f&#10;v458Pu+4XzabRTabxZUrVypKVOllmRkvvC6VWgu1DEjUgt/HiIiIiKhRFEUxRpy6TUW2rg5Yjxt/&#10;REQ7XS3bz5rl1PjHP/5h2pYkqVZFlxWPx7GysoKrV68iEolAkiQIguC4bzqdRiQSgaZpZctVVXXb&#10;dZudnbUFNARBgCRJ6O3tRSQSQSQSQXt7e10/s3rz6xgRERER1Yu1r+blLuL6+rppmyNSiehl5Gf7&#10;WZORGrIsm+7Al8vr4JdwOGzKz6AoCm7fvo0HDx6Yojy5XA4TExO2iJA18vPo0aNt18ka0Ci1mgrg&#10;LZ+F31ZXV30re7vHiIiIiKhRfv3rX5u279y5YwyTdvP48WPT9v79+2tdLSKiHc/P9rMmIzWmpqZM&#10;2wcOHKhFsdsWDocRj8dx69Yt23Kp+pydYj09PaZtVVW3NVpAURRTsKe3t9fTair1Zj2Znjx5UvY5&#10;tRjFAlR+jIiIiIgaxdpXvHfvXsn9VVU15RULBAKcXktELyU/289tBzWi0agt4cfp06e3W2zNlYsC&#10;AVsX2IFAwNguFAo4depU1a9pHVLz4Ycfltw/kUhU/VrbVTxCJJ/PQ5blkvtfv3695nXwcoyIiIiI&#10;GsXaV8zlciX7TNabWTvlxh8RUb352X5WHdRQFAVdXV1Ip9Omx3t7e3fkXEGvIySsy4tmMhl0dXXV&#10;ZGTCd9995/o3RVEwMzPjmmfCbwcPHjRtf/HFF66jVKLRqGvCz+3YiaNYiIiIiIp9/PHHpm23PlMi&#10;kbD1k3fijT8ionrxq/0sm1Njfn7etFzr+vo6Hj9+bBoKohNFEePj447llIrCWJc4ddvXeie/q6sL&#10;uVwOoijilVdeQWtrq+05Dx8+RC6Xs71Gd3e342tcvnwZ9+7dM72/bDaL3/72txBFEW+++SbeeOMN&#10;42/Pnz9HNptFoVDAwYMHTTkgotEozp07Z7z24uIihoaGcPLkSSPwoygKrl69iqWlJRQKBfT39xvL&#10;nD59+hSjo6Po7OxES0sLwuEwVFU1jYyxBlvW19dtn9/+/fvLDnU8efIkbt68adQ1n8+jp6cHXV1d&#10;xgiTtbU13LhxA9lsFu3t7bZstE78OEZEREREjTI4OGha0U3vM/X19Rn9u/n5+aa58UdEVC9+tZ//&#10;9eqrr/4fAOMifmhoCKlUquIKiqKIVCrlevFciwSY1kBKtWWWq6umaYhEIo6Bm1J6e3sxNzdneuz3&#10;v/89FhcXPT1fkiScPn0aw8PDjn/P5XJVHZ/p6WlPUzsqWXr2b3/7G377298a25IkYWlpybafX8eI&#10;iIiIqFEURcHg4KDthowb9muIiLb40X5uO6eGIAiIRCJYXl5uioZakqSyH0owGEQqlUJvb29FZVtz&#10;iwDA3NwcQqFQ2eeKoohvvvmmotertVgshpGRkbL7+X2nwcsxIiIiImqUcDiMZDJpmh/uhv0aIqL/&#10;8KP9rGpJV0mSsGfPHrz33nuIxWLVFLFtqqqit7fXmPrhNqpCFEUIgoCOjg4cO3bMljPDTTAYxNzc&#10;HDRNQzKZxIMHD/DkyRPHXBL6mrsfffSRY1myLCORSEBRFKyurhpRKUEQ0NrainA4bHyO9+/f91Q/&#10;v8RiMRw+fBhTU1P48ccfjc9Vr+sf/vAHY9SHKIolR7P4fYyIiIiIGiUcDuP777/HtWvXcOPGDdNU&#10;2kAggLa2NvT19TEROhGRRa3bT9v0E2osTdNw//59I4fGTqYoCv7nf/6Hdx6IiIiIiIioIRjUICIi&#10;IiIiIqKmtO2cGkREREREREREjcCgBhERERERERE1JQY1iIiIiIiIiKgpMahBRERERERERE2JQQ0i&#10;IiIiIiIiakoMahARERERERFRU2JQg4iIiIiIiIiaEoMaRERERERERNSUGNQgIiIiIiIioqbEoAYR&#10;ERERERERNSUGNYiIiIiIiIioKTGoQURERERERERNiUENIiIiIiIiImpKDGoQERERERERUVNiUIOI&#10;iIiIiIiImtKvnB4URXHbBedyuW2XQURERES0kyUSCSiKgtXVVRQKBQBAIBBAW1sb+vr6EI1GG1xD&#10;IqKdqVbt53+9+uqr/weYgxAMahARERERuVMUBUNDQ8jn8yX3a29vx1dffYVgMFinmhER7Wy1bj8Z&#10;1CAiIiIiqoCiKBgcHDTuLJYjiiKWl5d9rhUR0c7nR/tZNqghSRI6Ojoqruzly5crfg4RERER0U73&#10;7rvvmvrOgiDg6NGjOHToEABgfn4e6XTa9JxIJML+MRG99PxoP8sGNdgAExERERFtSSQSmJycNLYF&#10;QYAsy+js7Cy5HwDcu3eP01CI6KXlV/vJ1U+IiIiIiDz69ttvTdvnz5+3dcgBIBaLIRQKmR5LJpO+&#10;1o2IaCfzq/1kUIOIiIiIyANVVU2jmwOBAAYGBlz3//zzz03bCwsLvtWNiGgn87P9dFzStda6urqQ&#10;zWZtjwcCAaysrAAANE3DxMQE7t27Z7xZQRDQ2tqKWCyGcDjse5lWmqYhmUzi7t27yOVypmVm9u7d&#10;i3A4jFgsVvf3bqWqKmRZxqNHj7CxsWGqazFRFCEIAi5cuFC2TCIiIiIy+/vf/27aPnDgQMn9w+Ew&#10;AoGAkeE/l8tB0zROQSGil46f7WdDR2roFdQ0DZFIBKlUyhS9KRQKyGQyOHHiBBKJRF3LnJ2dRU9P&#10;D65cuYJsNmsKEuTzeWQyGUxOTuLdd9+FqqoVve9a1VPTNESjUfz2t7/FlStXkE6nbXUtlsvlkM1m&#10;sbm5WXF9iYiIiF52P/30k2n7/fffL/uctrY20/b9+/drWiciombgZ/vZ8OkniqJgYmKi7BKwMzMz&#10;0DStLmUmEgmMjY15WmYml8shGo1WFdjYTj31YIg1M6wX+/fvr/g5RERERC876+jblpaWss954403&#10;TNtra2s1rRMRUTPws/2sy/STCxcuGKMDVFXFlStXjL9tbm5CURQAQCgUwpEjR9DS0oI7d+7g5s2b&#10;RmChUCjg2rVrxnQPP8rUy5qZmbG9h/b2drS2tgKAaZqIXs7w8DCWlpbq8t6BrUQp1mCIIAgQRRGS&#10;JOG1116z1WV9fR0bGxsc8khERERUA9Fo1Ph/IpGAoih4/fXXceLECWOq7969e03PefLkSV3rSES0&#10;E9Wy/Swb1Hj48CGGhobKVmrv3r2u+SWs+RuKL+y/++475PN5jIyMmJ4fjUaxd+9e01IuP/zwg69l&#10;AkA8HjeN0BAEAclk0vZ61mVmstksZmdnbclO/Krn3bt3TduhUAiXLl1iwIKIiIjIJ26jeEdHR40+&#10;XiaTwdLSkrFM4b59++pZRSKiHcnP9rPs9JNsNotUKlX2340bNyp4S/+xuLiIUCjkGBA5fvy4aXtj&#10;Y8P3Mq3TOb788kvHpJpOy8ykUilP9atFPa2jNBjQICIiIvKX25Rh682mQqGAr7/+uh5VIiJqCn62&#10;nw3PqQFsRWecbOcivZoyZVk2bQcCAdOwGCvrMjOrq6sV1HBLte/dOgdpYmKi4tcmIiIiIiIiamZ1&#10;yalRSiAQQGdnp+vfyyXRrGWZd+7cMW1bs61ahcNhCIJgyn1RyTJd23nvb7/9tunvqVQKN2/eRGtr&#10;K9555x309PRw2VYiIiKiGiru9xXr6OiwJcE7dOhQvapFRLTj+dl+lg1qRCIRXL58uaJCK7F79+4d&#10;W6Y126oTURRNB+H+/fuegxrbqef4+Dh+/PFHx2VgM5mMMS9JkiR0d3cjGo2WDKAQERERUWnWfp9O&#10;7ys/fPgQAPDpp58ao331hPFERC8zP9vPho/U6OjoaIoy/bCdegaDQSwvL2N0dBTXr19HPp933C+b&#10;zSKbzeLKlStMJkpERERUQ4qiGCNj3W4CZjIZ0/auXbt8rxcR0U5Xy/ZzR+TUoOrF43GsrKzg6tWr&#10;iEQikCQJgiA47ptOpxGJRKBpWp1rSURERNT8JEkybXu5i7i+vm7a5shZInoZ+dl+MqhRxBr5sX6I&#10;Tqx5L/bv31/TOnkVDodx+fJlLC0tIZvN4urVq+jv70d7e7tpv1wux6SiRERERFX49a9/bdq25mNz&#10;8vjxY9N2o/qKRESN5Gf7yaBGEWvkZ2VlpeT+iqKYkp0IgrBjpnaEw2HE43HcunUL/f39pr/p85WI&#10;iIiIyLuenh7T9r1790rur6qq6QZYIBDYMX1FIqJ68rP9ZFCjiHX51nw+b1vmtdif/vQn03Zra6sv&#10;9dquUsvSEhEREZE34XAYgUDA2M7lciX7ivF43LR94MAB3+pGRLST+dl+MqhhEQqFTNvnzp2Doii2&#10;/UZHR5FOp02PRSIRX+tWLesJQURERETV+fjjj03bX3zxhWO+skQiYesrnj592te6ERHtZH61n2VX&#10;P3n48CGGhoa81tOgZzBVVdW0dIuqqqb91tfXbRGa/fv3lxya50eZutHRUUSjUWNaSaFQwIkTJ9De&#10;3m6MxLh3754tl4YkSRgYGKhbPbu6upDL5SCKIl555RXHUSIPHz5ELpezrQfc3d1dtnwiIiIishsc&#10;HDStPJfP59HT04O+vj5jKvP8/LytQ97b28skoUT0UvOr/fyvV1999f8Ac8JLURS3XWG9vKGhIaRS&#10;qYqeOz09XXLKhB9lFkskEpicnPRctiAIkGXZ9kH7Wc9qj5EoikilUpzPSURERFQlRVEwODhou3Hk&#10;hv0vIqItfrSfnH7iIBaLYXx83HVp1GKiKDoGNHYiSZL4g0pERES0TeFwGMlk0jQ/3A37X0RE/+FH&#10;+1l2+snLamBgAL29vUgmk7h7965pGkcgEMDevXsRDocRi8XqXjdVVdHb24tsNotCoWCbCqMTRRGC&#10;IKCjowPHjh1DOByuc02JiIiIXkzhcBjff/89rl27hhs3btj6im1tbejr62PCdiIii1q3n47TT4iI&#10;iIiIiIiIdjpOPyEiIiIiIiKipsSgBhERERERERE1JQY1iIiIiIiIiKgpMahBRERERERERE2JQQ0i&#10;IiIiIiIiakoMahARERERERFRU2JQg4iIiIiIiIiaEoMaRERERERERNSUGNQgIiIiIiIioqbEoAYR&#10;ERERERERNSUGNYiIiIiIiIioKTGoQURERERERERNiUENIiIiIiIiImpKDGoQERERERERUVNiUIOI&#10;iIiIiIiImtKvGl2B7RBF0fi/JElYWlpqYG2IqFnIsozh4eGy+01PTyMajdahRkREREREVA3bSI2h&#10;oSGIomj8k2W5bCHVPIeIiIiIqNklEgl88MEHkCTJ6Au3tbUhGo2yT0xEVAdNPVKD6GXW1dVl2uZI&#10;JSIiovpRFAVDQ0PI5/O2v+XzeaTTaaTTafz5z3/GV199hWAw2IBaEhG9+BjUIGpS2Wy20VVoWvv3&#10;78f09LTt8fn5eaTT6QbUiIiImomiKBgcHEShUCi7byaTQSQSwfLych1qRkT08mFQg4heOsFg0PGO&#10;2Z07dxpQGyIiajbnzp0zBTQEQcDRo0dx6NAhAPYgeS6Xw9DQEC5fvlz3uhIRvei4+gkRERERkUeJ&#10;RAK5XM7YFgQBsizj8uXLiEajRi6NkZER0/NSqRQ0Tat3dYmIXngMahARERERefTtt9+ats+fP4/O&#10;zk7bfrFYDKFQyPRYMpn0tW5ERC8jBjWIiIiIiDxQVdU0SiMQCGBgYMB1/88//9y0vbCw4FvdiIhe&#10;VnXLqSGKovH/SCSCy5cvQ1VVxONxrKysGJmjBUFAa2srIpFIyR+JanR1dZmSK05PTyMajda1npqm&#10;IZlM4u7du8jlcsZ8zEAggL179yIcDiMWi3l+D8U/rIqi4MSJE7b664aGhpBKpYzt8fFxU913wjHy&#10;wqmemqZhYmIC9+7dM30mkiShu7sbg4ODrlnHrZ+pLhAIYGVlBQAcy9c/h1gshnA4XLLOtT7uToo/&#10;FyfW88GPerpRVRVTU1PIZrOmcoGtYyRJEk6cOFH2c/S7nrWmqipkWcajR4+wsbFhe+86URQhCAIu&#10;XLjg+TMgIqL6+/vf/27aPnDgQMn9w+EwAoGA0YfK5XLQNI0roRAR1VBDEoWur69DVVVEo1FbB79Q&#10;KCCTySCTyWBhYaGm63tbX0uSpLrWc3Z2FhcvXnS8qMnn88jn88hkMvj2228xOzvrOJSxo6PD9eJ2&#10;c3PTVv9SWlpaXP/WqGNUqfX1dWiahkgkYgpm6LLZLLLZLK5fv47Lly9XdMGod0Dcytc/hxMnTmBk&#10;ZMT1IroWx70e/Kinpmk4deoUMpmM6z76MVpcXIQkSfjmm29Kdvaa4fPUNA1nzpzxvJKKfm5Zv8NE&#10;RLSz/PTTT6bt999/v+xz2traTL8H9+/fZ1CDiKiGGjL9ZGNjA1NTU2WXwUqn0xgaGqrJa2qaZkvq&#10;VO5ip5b1TCQSGBsb87T0Vy6XQzQahaqqZfctTjhlXblhY2PDtG0NclhHqVifW+9jVI2NjQ2cOXPG&#10;MaBRLJ/PY3Bw0NNnWkxRFExMTJQtf2ZmxjH5l1/Hvdb8qKeiKOjp6SkZ0LDKZrOIRCKuidSa4fPU&#10;g2DVLA27f/9+H2pERES1Yr2xVOoGke6NN94wba+trdW0TkREL7uGjNR4+vQpnj59CmBr2PXBgwcB&#10;/Gd0QPEFSyqVwtmzZ7cd0V5cXDRtt7a21q2eqqpiZmbG9nh7e7tRD+u0iUKhgOHhYSwtLdmeUzyF&#10;pDja//z5c9O+1gvx4iCHIAgl3nljjlE1CoWCcdEaCoVw5MgRtLS0YHNzEwsLC6YLS7fP9MKFC8Yd&#10;clVVceXKFeNvm5ubUBTFVv6dO3dw8+ZN43MoFAq4du2aabRGLY97cR11w8PDpu3p6elSH5XryKRa&#10;1lOnaZptuTvgP8FEvYO3urqK1dVV0365XA5nzpyxjQDyo55+SCaTtu+eIAgQRRGSJOG1116zPWd9&#10;fR0bGxu8c0dE1GSKbxAlEgkoioLXX3/dNKVy7969puc8efKkrnUkInrRNSSokc/nIQiCY04LpykP&#10;1ovFahQHAgB4moZQq3rG43HbWubJZNJWh0QigcnJSWM7m81idnbWlLei1B0B/e5Be3s7MplMybvZ&#10;5fIvNOIYVUO/eLx69art8xwYGHD8TFVVNY3SsT6vOKjx3XffIZ/P26aXRKNR7N2711T2Dz/8YCqn&#10;lsfd6Xy1BjVKjbwppZb11DmNbunv70c8Hrftq2kaxsbGjMCjJEm4dOlSXerph7t375q2Q6EQLl26&#10;xIAFEdELwK1vNTo6avQfMpkMlpaWIMsyOjs7sW/fvnpWkYjopdOw1U/6+vocL8I6Ozvx2WefmR7b&#10;bkRbURTbEPjjx497em4t6mkdhv7ll186XqQ6Lf1lDcZYh6cXD2HUR1ZEIhHjseK73cVDJvfs2eNY&#10;12L1PEbbEYlEXINUTp9pJTlAFhcXEQqFHAM21nPIOt2nlsfdT37U8+bNm6Ztt4AGAASDQczNzaG/&#10;vx+RSARLS0uOAYBm+TytwRwGNIiIXhxu01GtAe1CoYCvv/66HlUiInrpNSyoMTg46Po3a0R7dXW1&#10;6tfRh8EXC4VCni8ytltP6wV0IBAoeUfduvSXtUxrvYuDCXpiy//+7/9GIBAA4J540Dq/00m9jtF2&#10;nTx5suTfjxw5Ytp+8OBBReWPjo46Pl7qHKr1cfeLH/VUFMV0JysQCLgGNIrF43HX1Vma5fME7KOp&#10;JiYm6vbaREREREQvm4YENQRBqOjO5S+//FLV68iybFu1QhAE14tUq1rU05q8s62trWQZ4XDYlO+i&#10;UCjYkibqAYtiet4HvYzdu3cDgDFCxZossb29vWQ96nWMaqFcwlfrtIN//etfnssOBAIly8/lcsa/&#10;4rwNfhx3P/hRz9u3b9ues13N8nkCwNtvv23aTqVSkCQJH3zwAUZHR03fVSIiai5uOck6Ojpsjx06&#10;dMjv6hARERqUU6NcPodqPH361FiFY319HSsrK8bIhWKfffaZ5yUe/ainlxESoiiapopYl/7avXu3&#10;8d70O9D6iAw94KEv/aqveFJptm4/3rsfvNZTEARj9EC5lUyK6cGh7arFca+HWtTz2bNnpv3LBdCq&#10;sZM/z/Hxcfz444+2hKX6Msj6nGtJktDd3Y1oNNqwZXyJiKgy1t8WnT7S8OHDhwCATz/91BhRyOW6&#10;iYj81ZCghh/y+XzZefPWZI/N6pVXXjH+r4+Q0O9k6xfhu3btAvCfPA/WH9Rqk0ruNOVWcdG5dULK&#10;cbrzQpXxstzdiyQYDGJ5eRmjo6O4fv26Y3AV2Ao0ZrNZXLlyhclEiYialKIoxohEtymU/7+9+wdt&#10;4v0DOP75wXc5dKjrCZ5ydOkQKKjQQjs0EIeCKOmQpUMGYyelYFEIqBkySQkkg1jBCFmKJItLVUhB&#10;AslSiGQoiASqQzo20CHj7zvI5Zt77hJPzV1y7fsFYq9tLp/e5f48n3uez6PWdbPu0QAA4zGxmhqT&#10;4DZsI4xGTUdrTdtpPfm1nhYPXlC9JgLCYNQML4OsIqoInjr06bzIZrNyeHgopVJJ4vG4mKY59Nir&#10;1+sSj8cDGyIDAPgz6vToXnphWL1mLfTOA4Dx8iWpoZ7wJ2FmZsaRxMjlcoE3GtRsvHphc6MOj1Bn&#10;PBlk9T6wujtevnxZRP7bB26N/rAMLfHC61CSwaflQSS3/N7v4+JHnOo6v379+ofRDV/ntG5PN9Fo&#10;VAqFgtRqNWm321IqlSSZTDqG5XQ6HYqKAsCUs+6zLGrNJzdHR0e25UldjwDgrHIkNdQb7cEpQ4ex&#10;GtSWSWSgTdO0FW08PDyUvb0925PRbrcrz549CzQudVscHh6O/H115gi3gp1uhaes11jvN/i+1WrV&#10;NvuDl+lcw+RXPQHUwozjqpMxih/7XTWOHjd+xLmysmJbbjabf51MDGJ7BiUajUo2m5UPHz5IMpm0&#10;/Uw9lwIApot6jWs0GiN/v9ls2pLsMzMzU3M9AoCzwpHUuH79um35/fv3I1fQbDZttQqmqReAYRiS&#10;SCRs3/v06VOgsw+otSu63a5jespBL1++tC2PGmpi+f79e/+COdhLxvr65OTENjuJlyKLYfKreeDV&#10;bRpEnYwg9rt6rL1+/fo3IvzJjzij0aitN0yv15P79+//dmx+x+mFlydwf+Os1LYBgPNCvcZ1Op2R&#10;1yN1SvObN2/6FhsAnFeOpMb8/LztZN1ut4feeDebTcd0mQsLC2MO8e9ks1lH4+/x48eBxrC4uOh4&#10;f7fESjqdlnq9bvtePB53/J66P969e9f/evCJtlVQ9PPnz7an1n7MRjFJlUplaKLqxYsXjm16586d&#10;IMIa+35XqT1ucrncH9Wv8CNOdRrXVqslS0tLf1Vfw+/tKeI8NqrV6tBeJuMYyqbe7AIApt/du3dt&#10;y0+fPnW9Jrjdgzx8+NDX2ADgPHKd/SSZTEoul+sv1+t1mZubk7m5uf5T/m/fvjmqOWuaJo8ePfIx&#10;3D/z5MkTefDgQX+50+lIOp0OrEGRTqdlbW2tn1jo9Xqyvr4ukUik/wS50Wg4agCYpulIGrn58eOH&#10;iDif3M/Ozkqr1ZLT01Pbus/SbBTW37y+vi6Li4ty69YtuXTpkpycnMjHjx8dNxOmadoa3GpPI7XR&#10;fXx87HgCc+PGDU9dR/3e74lEwvb3dbtdWV1dFdM0Hb1RrGENtVotkDgLhYLjNe12W1ZXV0XXdbl6&#10;9aqtx9Dp6am0223p9XqysLDgWkHe7+0pIhKLxWxD1LrdrqysrMjs7Gz/PY6Pj+Xo6Kg/1E21tLQk&#10;nU5HdF2XCxcuuPYS+fLli3Q6HUfNm+XlZU9xAgAmJ5VK2Wa3sq4ViUSi/3Bpd3fXcQ8Si8UoEgoA&#10;PnBNamxtbUm1WrUlLbrdruPkrNrY2JjKcYJra2uOi8vu7q6kUqlA4p2fn5eNjQ1bokjk59NrNTFk&#10;0TRN8vn80HXqut5vUFlT2ao1Fq5cuSIiP4fcDDpLXd41TZPl5WUpFotSr9dHfkY1TZPnz5/bvvfm&#10;zZuRUwG7rTOfz3v63Pix3we5fa5F/psq1Cu/4qxUKhKPxx0N/2HJAMvp6WmgcQ4yDENisZjtmOn1&#10;ekPfo1wuO44na9tb/w+LTaXruqRSKc+xAgAmwzAMKRQKkkqlbIn2YrEoxWLR9TW6rksmkwkyTAA4&#10;N4bOfvLq1SuJxWKeVqJpmmQyGdna2hpbYOO2vb1ta/SPY5z/79ja2pJMJuOpuKOu61Iul0dm893W&#10;oz6dv3btmqfXhV0qlfplLRdN02RnZ8cxLMJv497vqu3tbcewjFGGjfv1I07DMKRSqXg+j1hGJWT8&#10;3p4iIplMJvDaQKZpSqVSmcqkMADAKRqNys7OjqcZ1TjHA4C/hiY1DMOQt2/fSqlUklgs5pimVdM0&#10;iUQikkwmZX9/33P37klxKxraarVGFncat3v37sn+/r4kk0kxTdPWMJuZmZFIJCKbm5tycCA1WTsA&#10;AAFQSURBVHDwy4aY2wwmVs8Mi1uPjGkq5DouhmHIwcGBJJNJx99nmmb/Mxp0QsMyzv2uMgxDyuWy&#10;7Th1a/Cbptn/F2Sc1nmk0Wj0pzEddgNoxXf79u2R6/Rze1oxHxwcyObmpuv2Mk2zf+5Tf95sNvv7&#10;YdSxpuu6mKYp8XhcSqWS1Go1bnYBIGSi0ajs7e31rxfq9WhxcVHy+TzneADw2f8uXrz4fxEZ2R0c&#10;mCaDjUXTNF3rRAAAAAAAzr6hPTUAAAAAAACmGUkNAAAAAAAQSiQ1AAAAAABAKJHUAAAAAAAAoURS&#10;AwAAAAAAhBJJDQAAAAAAEEokNQAAAAAAQCj9M+kAgN/V6XQmHQIAAAAAYArQUwMAAAAAAIQSSQ0A&#10;AAAAABBKJDUAAAAAAEAokdQAAAAAAAChRFIDAAAAAACEEkkNAAAAAAAQSiQ1AAAAAABAKP0LUzAo&#10;Ow6FJgIAAAAASUVORK5CYIJQSwMEFAAGAAgAAAAhALe8vrLhAAAACwEAAA8AAABkcnMvZG93bnJl&#10;di54bWxMj0FLw0AQhe+C/2EZwZvdpE2jxGxKKeqpCLaCeNtmp0lodjZkt0n6752e7G3ezOPN9/LV&#10;ZFsxYO8bRwriWQQCqXSmoUrB9/796QWED5qMbh2hggt6WBX3d7nOjBvpC4ddqASHkM+0gjqELpPS&#10;lzVa7WeuQ+Lb0fVWB5Z9JU2vRw63rZxHUSqtbog/1LrDTY3laXe2Cj5GPa4X8duwPR03l9/98vNn&#10;G6NSjw/T+hVEwCn8m+GKz+hQMNPBncl40bJOEu4SeFimIK6GOEl5c1CQPC/mIItc3nYo/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5anxZbwMAAHEIAAAOAAAA&#10;AAAAAAAAAAAAADoCAABkcnMvZTJvRG9jLnhtbFBLAQItAAoAAAAAAAAAIQD9Uzi17KEAAOyhAAAU&#10;AAAAAAAAAAAAAAAAANUFAABkcnMvbWVkaWEvaW1hZ2UxLnBuZ1BLAQItABQABgAIAAAAIQC3vL6y&#10;4QAAAAsBAAAPAAAAAAAAAAAAAAAAAPOnAABkcnMvZG93bnJldi54bWxQSwECLQAUAAYACAAAACEA&#10;qiYOvrwAAAAhAQAAGQAAAAAAAAAAAAAAAAABqQAAZHJzL19yZWxzL2Uyb0RvYy54bWwucmVsc1BL&#10;BQYAAAAABgAGAHwBAAD0qQAAAAA=&#10;">
                <v:shape id="Image 86" o:spid="_x0000_s1027" type="#_x0000_t75" style="position:absolute;left:784;top:784;width:62058;height:27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hysxQAAANsAAAAPAAAAZHJzL2Rvd25yZXYueG1sRI/NasMw&#10;EITvhb6D2EJujZwQTOJGCaElobSX5ucBNtbWdmKtHEm11bevCoUeh5n5hlmuo2lFT843lhVMxhkI&#10;4tLqhisFp+P2cQ7CB2SNrWVS8E0e1qv7uyUW2g68p/4QKpEg7AtUUIfQFVL6siaDfmw74uR9Wmcw&#10;JOkqqR0OCW5aOc2yXBpsOC3U2NFzTeX18GUUXG4umtPH2yLf3Wa9m72fX4Z4Vmr0EDdPIALF8B/+&#10;a79qBfMcfr+kHyBXPwAAAP//AwBQSwECLQAUAAYACAAAACEA2+H2y+4AAACFAQAAEwAAAAAAAAAA&#10;AAAAAAAAAAAAW0NvbnRlbnRfVHlwZXNdLnhtbFBLAQItABQABgAIAAAAIQBa9CxbvwAAABUBAAAL&#10;AAAAAAAAAAAAAAAAAB8BAABfcmVscy8ucmVsc1BLAQItABQABgAIAAAAIQBnjhysxQAAANsAAAAP&#10;AAAAAAAAAAAAAAAAAAcCAABkcnMvZG93bnJldi54bWxQSwUGAAAAAAMAAwC3AAAA+QIAAAAA&#10;">
                  <v:imagedata r:id="rId58" o:title=""/>
                </v:shape>
                <v:shape id="Graphic 87" o:spid="_x0000_s1028" style="position:absolute;left:190;top:190;width:63246;height:28677;visibility:visible;mso-wrap-style:square;v-text-anchor:top" coordsize="6324600,286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GoWwwAAANsAAAAPAAAAZHJzL2Rvd25yZXYueG1sRI9Ri8Iw&#10;EITfhfsPYYV7kTNVwZNqlCrIiW969wPWZm2LzabXxLb6640g+DjMzjc7i1VnStFQ7QrLCkbDCARx&#10;anXBmYK/3+3XDITzyBpLy6TgRg5Wy4/eAmNtWz5Qc/SZCBB2MSrIva9iKV2ak0E3tBVx8M62NuiD&#10;rDOpa2wD3JRyHEVTabDg0JBjRZuc0svxasIb/4Of/Wlyuk83bj2eJG2TRJlU6rPfJXMQnjr/Pn6l&#10;d1rB7BueWwIA5PIBAAD//wMAUEsBAi0AFAAGAAgAAAAhANvh9svuAAAAhQEAABMAAAAAAAAAAAAA&#10;AAAAAAAAAFtDb250ZW50X1R5cGVzXS54bWxQSwECLQAUAAYACAAAACEAWvQsW78AAAAVAQAACwAA&#10;AAAAAAAAAAAAAAAfAQAAX3JlbHMvLnJlbHNQSwECLQAUAAYACAAAACEAZUBqFsMAAADbAAAADwAA&#10;AAAAAAAAAAAAAAAHAgAAZHJzL2Rvd25yZXYueG1sUEsFBgAAAAADAAMAtwAAAPcCAAAAAA==&#10;" path="m,2867660r6324600,l6324600,,,,,286766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0AD543" w14:textId="77777777" w:rsidR="005A200B" w:rsidRDefault="005A200B">
      <w:pPr>
        <w:pStyle w:val="BodyText"/>
        <w:rPr>
          <w:rFonts w:ascii="Cambria"/>
          <w:b/>
          <w:sz w:val="11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5A44615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0A2145D6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7138CCD" wp14:editId="340D50A4">
                <wp:simplePos x="0" y="0"/>
                <wp:positionH relativeFrom="page">
                  <wp:posOffset>914400</wp:posOffset>
                </wp:positionH>
                <wp:positionV relativeFrom="paragraph">
                  <wp:posOffset>99034</wp:posOffset>
                </wp:positionV>
                <wp:extent cx="6362700" cy="807212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8072120"/>
                          <a:chOff x="0" y="0"/>
                          <a:chExt cx="6362700" cy="807212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17" y="101416"/>
                            <a:ext cx="6159865" cy="7869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9050" y="19050"/>
                            <a:ext cx="6324600" cy="803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8034020">
                                <a:moveTo>
                                  <a:pt x="0" y="8034019"/>
                                </a:moveTo>
                                <a:lnTo>
                                  <a:pt x="6324600" y="8034019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40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FD7F2" id="Group 88" o:spid="_x0000_s1026" style="position:absolute;margin-left:1in;margin-top:7.8pt;width:501pt;height:635.6pt;z-index:-15716864;mso-wrap-distance-left:0;mso-wrap-distance-right:0;mso-position-horizontal-relative:page" coordsize="63627,80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AkZBdgMAAHMIAAAOAAAAZHJzL2Uyb0RvYy54bWycVm1v2yAQ/j5p/wH5&#10;+2o7bfNiNZ2mdqsqTVu1dtpngrGNioEBeem/3x1gJ202dVukOIc5jofnnjty8X7XS7Lh1gmtlll5&#10;UmSEK6Zrodpl9v3h07t5RpynqqZSK77MnrjL3l++fXOxNRWf6E7LmlsCQZSrtmaZdd6bKs8d63hP&#10;3Yk2XMFko21PPQxtm9eWbiF6L/NJUUzzrba1sZpx5+DtdZzMLkP8puHMf20axz2Rywyw+fC04bnC&#10;Z355QavWUtMJlmDQ/0DRU6Fg0zHUNfWUrK04CtULZrXTjT9hus910wjGwxngNGXx4jQ3Vq9NOEtb&#10;bVsz0gTUvuDpv8OyL5sba+7NnY3owfys2aMDXvKtaavDeRy3e+ddY3tcBIcgu8Do08go33nC4OX0&#10;dDqZFUA8g7l5MZuUk8Q56yAxR+tY9/GVlTmt4sYB3gjHCFbBN1EE1hFFr0sJVvm15VkK0v9VjJ7a&#10;x7V5B9k01IuVkMI/BWVC3hCU2twJhuziANi8s0TUwMUiI4r2UBG3PW05gTFQPvjgCszAUYCVFOaT&#10;kBJ5RztBBUG/EMRvThvFdq3ZuufKx+qxXAJqrVwnjMuIrXi/4gDP3tYlJA0q1wNEY4XysVSct9yz&#10;DvdvAMc3KDAESqtxIoDe48QjuCSvF4opi/KsnGUEpBHMadxi1E55vphPz6N2ZvPpYjKfoceoAFoZ&#10;6/wN1z1BA1ADGqCdVnTz2SVcg0tiM0IJGAEZtgnoO27gEUZHTP5Tad131HCAgGH3yV5AAcRk36RO&#10;A2/gJMkLqy+N/sTUojiHGEhUsMCbViNPp5Oz6b7GTs+KWGMHPLF15OmQG+hVdWQJ+OoGi+3UYCKb&#10;2DZlaJse1AEMZwTa5iomCgSP6zAommSL9Z6wdFjuEQrO93rDH3Tw9PuiDx5lUD6A3ftIdeg7xgwt&#10;BGKOKwa/4deE2If+gWaIPXgMv9EzUvo3Ps+RDlGY1I5DLmADJGA0Ainw8pB2qZCf03kJmUIenJai&#10;HkrZ2XZ1JS3ZULymwicp/Zkbavmaui76hankJhVsjnKKAkJrpesnaDZbUNwycz/XFDubvFWgcDi3&#10;Hww7GKvBsF5e6XBdhnzBng+7H9SaVGQedPdFD0I/qrXoiyuV/rD2uhGhEPeIElAoumCFmy0wl25h&#10;vDoPx8Fr/1/h8hcAAAD//wMAUEsDBAoAAAAAAAAAIQCiK9F8BFoBAARaAQAUAAAAZHJzL21lZGlh&#10;L2ltYWdlMS5wbmeJUE5HDQoaCgAAAA1JSERSAAACqQAAA2YIBgAAANnvEhIAAAAGYktHRAD/AP8A&#10;/6C9p5MAAAAJcEhZcwAADsQAAA7EAZUrDhsAACAASURBVHic7J19bFNXmv+/M7/VIA8pciZTdbmq&#10;auCWduVZmdwhDBvvupFw5QkvqmhtFaTyEiLeRisHRW2GrqKOQyU0IBdZxNIyaVDMQndl0L0qi5gU&#10;rF402Qhn25RxNu2gHWWsYGblDFJDvE1ZD7vaye+P7Dn4+vVex3ZSeD6SpcQ5Oec55zzn3Oc+5znn&#10;fKuurm4OAJLJJAiCIAiCIAhiKfDtxRaAIAiCIAiCILIhI5UgCIIgCIJYclTcSJVlGQ6HA6qqVjrr&#10;kgiCUPMyieL09/fD4XAgkUgstigEQRAEQXyDqLiR6vF4MD09jTNnzlQ668eKWCwGWZYfu3yyCQQC&#10;WL58OSwWS8XzJgiCIAji8UVjpAqCoPm0traWZbg4nU5Eo1HEYrG8f/d6vRBFMce7JssyBEGA3+/n&#10;3/X398NqtUIQBFitVni9Xs3/JBIJtLW1QRRFAIAoivB4PDl5e71eOBwOTTmLycDAADo6Oh67fDLp&#10;7+9HKpXC/v37K5ovQRAEQRCPPzmeVFEU4Xa74XK5MDExgY6ODvT39xvK9K233oLJZMLAwEDBvwPA&#10;e++9p/n+9OnTEEURXV1dAOaNSZ/PB6fTid7eXjidTiiKojFi33vvPUQiEezcuRMAsGXLFsRiMVy6&#10;dKmgfDMzMznfeb3egkY1UR7nz5+HIAjweDyLLQpBEARBEN8wcozUxsZGBINBnDt3Djdu3IDZbEYg&#10;EMj5x+7ubgiCkNfTarFYIEkSBgcH88YiWiwWbNmyBYODg9wwlGUZ8XgcR44c4enOnj0Lu92OYDCI&#10;yclJ2Gw22O12Tbzr2NgYRFHE8ePHAQDBYBDxeJwbuolEArIsY2JiAul0GrIs4/r16zCbzRrZBwcH&#10;sXXrVjgcDo0RnInD4YDD4UBbWxv3Nre1teWk83q9Bb2/Xq8XgiBAURQAWu91ZrpEIqHJh32YbHrz&#10;YV5jJku2l1lvPkZRVRXxeBw7duzIK0trayv8fj9EUSzYjgRBEARBPLn8v+985zs9APDmm2/i1KlT&#10;sFqt2LJlCwDAbDYjmUziX//1X9HY2Ig1a9bwfzxz5gx+//vf4y/+4i/w13/91zkZr127Fv/wD/+A&#10;FStW5P37D37wA4TDYfz7v/87Xn/9dRw6dAjf+973NN7Vn/70p9i/fz+CwSD+8R//Eb/61a/wne98&#10;B//zP/+D9vZ2APPG5fj4OCwWCz766CO8+eabmnI+/vhjdHR04N69e5idncVHH32E3//+9/jjH/+o&#10;SX/kyBH86U9/wn/8x3/gn//5n/H3f//3iMVisFgsWLlyJQAgFAphenoaf/zjH7Fp0yb893//Nz77&#10;7DP86U9/4nX0+/0YGBjA1q1b8ZOf/ATf/va3oSgKT7Ny5Ur81V/9Ff7zP/8Tv//979Hb24vNmzdj&#10;8+bNcDqdvKx33nkHiqLghRdewN/8zd/AarXCarXC7XZj5cqVuvN5+PAhHj58CKvViv/93//FZ599&#10;hl/96le8/fTmY5Sf/vSnmJ2dxT/90z/x75YvX45169bh3/7t3zA3N4ff/va3+Nu//Vt85zvfQSQS&#10;gcVigdVqLas8giAIgiAeL76VeZi/IAhwu90IBoM8gSzL6OjoQG9vb86yrSzLRZdyW1tbcffuXdy+&#10;fTvv3/1+PwKBADo7OxEIBHDhwgU4nU4A8xt5tm7dipGREWzatAmSJOHUqVPYtWsXAGB4eBjAvMfR&#10;7Xbzywg6Ozu5FzUTh8PBvcRtbW2Ix+M8j2xisRgGBgYwODiIdDrN83Y4HEgmk7hx4wYsFgsSiQSa&#10;m5s1bdbU1IRVq1ZpvLStra148OCBpjyv1wtFUQpeouBwOBCPxzEyMlJ001GpfLLp7u5GKBTKyddo&#10;PsVgfZetSwxWN9bfpdITBEEQBPHksaDd/aViDffv349UKpU3ptXv9+Pu3bsA5neAm81mXL58mS9n&#10;x+NxAPOhAel0Gjt37oTFYkFjY6MmH4vFgs8++wydnZ08r6amppwwg2QyiRUrVvC82UarbNgud1VV&#10;kU6nczZYCYLAjbt8xmMymUQ0GtUsm4+Pjxdtp3zs2bMHANDc3AyHw1F2zGwsFkNbWxsPVbh+/ToA&#10;YHR01HBeehkYGIDJZOKxx4VgLySSJCGZTJKBShAEQRAEp6SROjk5WXbmHo8HgiDg/PnzBdPY7XYA&#10;WPAyL/Oe9vb2IplM8mV8FgeZTqcRCoUgCALi8TgikYjGAPX7/WhtbcXWrVsRDodhtVpx4cIFfPbZ&#10;Z4Zlsdvt6O3t1Xx6enoM5XHgwAH88pe/xL59+7B8+XIeM2tkE1sikYDH48Gnn36KxsZGNDY2YtWq&#10;VcYqY5BEIoHBwUFIkkTHThEEQRAEUTZFjdREIoFQKASTyZTXa6rneKodO3YgHo/nHO7/wx/+EC0t&#10;LXjxxRcBAC+++CJaWlrwwx/+EABQX1/P05pMJpw9exaJRAJjY2NFy2OG8b179wAAGzZsQG9vLwBg&#10;37596O3thclk4oYkIxAI4MGDB+js7EQ8Hocsy9zTZwRWtsfj0XwK5VXMOypJEo4fP45r167hxo0b&#10;AMA3OOnJZ3R0FOl0Gu+++y6CwSCCwSA2btxYVP6FnnBw6dIlpNNpdHd3LygfgiAIgiCebP4s+4ux&#10;sTF4vV7Mzs5ieHgY6XSaL6Vn4vF4EI1GMTk5mTcGlNHV1YVQKIQzZ85oDLULFy4gHo8jnU4DAK5f&#10;v45/+Zd/gSiKcDqdPC27wSoSiaC5uTlnmZ7Fmra0tACYj61MJpNwu90A5pfkf/e733GZJUlCR0cH&#10;du7cqTG8f/nLX0KSJH2tVoRDhw7B5/PB4XBgz549qK+vx8zMDJqamjT5b9++HYqi4I033uB1XbFi&#10;BT+loK2tDU899RRPz4zz9evXa8orlg8z9MPhMIB5rzh7WQiHwxBFkctUSh69hEIh2Gy2vG0Zi8U0&#10;fS7LMurr68t6GSAIgiAI4vEmx0iNx+M8HtRms2H//v15vagvvvgiotEoVq9eXbIQdr5pLBbjxsu5&#10;c+cAPNqY9fbbb+eUIwgCwuEwZFmG3+/H6tWrIYoi7t+/z9M888wzUFWVexhVVc3ZgMPORS1mhFbC&#10;QAXml+kBoK+vDz6fj3/f29urKcPpdKKzsxOhUIjLbrPZ+N+//vprRCIR/rvZbIbb7c4xGovl43Q6&#10;4Xa7MTg4yONkT548id27dyMajWJgYIC3Uyl59MAO73/33Xfz/n1gYEDjCe7o6OAvJQRBEARBEJlo&#10;dvdXi0QigU2bNmHLli2GNsf09/fD5/Nh3759OHjwIN9RXyjWURCEqtaDKI7D4UA6nS4rjpcgCIIg&#10;CCKTHE9qNbBYLDh8+DBSqZSh/ztw4ADGx8cRDocRCoUAzN+IVejoKGLxSCQSmrALgiAIgiCIhVAT&#10;T2olYJu0MuMoCYIgCIIgiMeTb4yRShAEQRAEQTw5LOgwf4IgCIIgCIKoBmSkEgRBEARBEEsOMlIJ&#10;giAIgiCIJQcZqQRBEARBEMSSg4xUgiAIgiAIYulRV1c3V1dXNzcwMDDHfs73+eqrrygNpaE0lIbS&#10;UBpKQ2koDaWpSprsDz/Mf8OGDejt7S1q0FIaSkNpKA2loTSUhtJQGkpTjTTZ0DmpBEEQBEEQxJKD&#10;YlIJgiAIgiCIpQeLBVhqcQmUhtJQGkpDaSgNpaE0lObJSUMxqZSG0lAaSkNpKA2loTSUZsmlyYZi&#10;UgmCIAiCIIglB8WkEgRBEARBEEsOMlIJgiAIgiCIJQcZqQRBEARBEMSSg4xUgiAIgiAIYslBRipB&#10;EARBEASx5CAjlSAIgiAIglhykJH6DaC7uxuyLC+2GARBEARBEDWjakZqLBaruWHl9XphtVohCAIE&#10;QYCqqjUtvxqoqopQKISjR4+Wncdi9AVBEARBEMRC+LPMXxwOB+LxeE4it9uNYDBoKOOBgQEoigKP&#10;x7MwCXXi9XqhKApEUYTT6QQAPP/88zUp2ygOhwMAMDw8XDKt0+mEzWbD+vXryy6v1n1BEARBEASx&#10;UDRG6iuvvIK7d+9iamoK0WgUdrsdK1euREtLy2LJpxtVVSEIgi7D75vGtWvXFlsEgiAIgiCImqJZ&#10;7u/q6kIwGMTOnTsBADt37kQwGNR44BwOBxwOB9ra2viyeltbG/+71+uFIAhQFAUAeBpBEOD1ejWF&#10;Zy7PW61Wzd9lWeb/19raCr/fD1EUc8pjpFIpNDc3561kZl5WqxUejweJRCInXX9/P5qamjTlZocM&#10;FJO5krB2ZB/mfc0kkUjkhDgIggC/36/JQ09fEARBEARBLCX+rHSSXKanpwHMhwGMjY0hEonA7/ej&#10;q6sL7e3taGlpQTgcRjQaRW9vL/8/URT5z36/H4qiwO12o6WlBUNDQ1AUBc899xy6urqwYcMG9Pb2&#10;4sSJE3jw4AGuXLmCt99+Gzdv3kQkEoEsyxBFUROeMDU1xWMv6+vr+bK/KIpwu90AgImJCUSjUeza&#10;tUvjde3v74fP54PZbIbb7cbs7CyGh4fh9Xpx+/ZtXTJXEtaOANDR0ZE3zXvvvQdFUWCz2XhdAeDl&#10;l1/W5FGqLwiCIAiCIJYa36qrq5sDgGQyyb+UZRkdHR3o7e3NiWN0OBxIJpO4ceMGLBYLEokEmpub&#10;c+JWWYxoZr6ZNDU1YdWqVZoNPa2trXjw4IHGeGRxshcuXIDT6UQsFsPWrVu50cm8hNmIolhw6b+7&#10;uxuhUAgjIyOwWCxcnv/6r//CRx99xL9TVRXPP/+8Jo0emUthJCYVmPeA5qsPa5vMeuSjVF8QBEEQ&#10;BEEsNcrypAqCwI2iYsZRMZLJJJLJJARB0HxfyMPHPIWSJGmMLWYYC4JQcINXLBbD6dOnudc1nU4D&#10;AEZHR7n8yWQSLpdLU59M72Q5MlebPXv2wOfzobm5GaIoorGxEe3t7ZAkaVHkIQiCIAiCqBRlGamV&#10;wm638/hXRn19fUXLSCQS8Hg8WLZsGTc6p6am8noVv/7665L51UJmvRw4cABNTU2QZRm3bt3C4OAg&#10;FEXBsWPHcODAgUWRiSAIgiAIohJU3UiNxWJ5PXuCIODevXtVPxZpdHQU6XQaJ0+e5GX5/X5Eo9Ec&#10;eWKxGBKJREHvcK1kNoIkSbx9WeiFoih5jdRCfUEQBEEQBLHU0Bipfr+fH0EFAOFwGENDQ2hpaTFs&#10;mG3fvh2KouCNN97gHswVK1bg+PHjAIBDhw7B5/PB4XBgz549qK+vx8zMDJqamiBJEmKxGOLxOF+a&#10;l2VZsxlKL8zLGQ6HAQCTk5N8x344HIYoipAkicuzadMmOBwOPPXUUwCg2RRVSmYjTE9P591hz8IV&#10;VFXFzMwM/z6dTvNYWNYXbW1tXE4AGBsbA4CcM1VL9QVBEARBEMRSQ7NxSs9h/vk2/RSKB/X7/QiF&#10;QkilUgAAm82mOfOzv78ffX19mqV3tlmLbfbJpNhmqGIxqV6vF4ODg0in0xAEASdPnsTu3btz6pZP&#10;ns7OTs3O/WIy66VQOwOPNrDpSePxeDQeYbPZDKfTmbcNSvUFQRAEQRDEUiLv7n6CIAiCIAiCWEy+&#10;XToJQRAEQRAEQdQWMlIJgiAIgiCIJQcZqQRBEARBEMSSg4xUgiAIgiAIYslBRipBEARB5KG7u1tz&#10;DTZBELWFjNQK43A4+DFdevB6vbBarRAEAYIg8DNcF0uepYAemb+J9SIWhizLfJwIgpD3nGFGLBZb&#10;sHFBOlacx719VFVFKBTC0aNHNd8b0cNvIpUYO6XQ04aPezsT+qiKkcquIhVFEYIgQBRFtLW1VaMo&#10;3Xi9Xi6P1WpFf39/3jRscLIBUs3Bys6CbWhogNvthtvtxvPPP6/7/2OxGNra2riRW01Z9fSpqqpo&#10;bW3lk0qhdl5K6JE5e7JkH/KwzJPdLqIowuPxIJFIVLScDRs2oLe3F729vSXTDgwMoKOjo6Lll4vD&#10;4dC0j9Vqzds+sizn6GLmgzk7n2o/vPv7+9HU1MTLaWpqMlxWIZkFQahYPtUah06nEzabLecabCN6&#10;WClK6UYlqcXY0dOGi9HOxNKjKtei7tq1C8lkEocPH8bq1asxNDQERVHg9XrzHjRfbfx+PxRFgdvt&#10;RktLC86ePQufz4c1a9bwG5hUVYWiKLDZbDWTS1VVCIJQ8IKCUgwMDGB4eBiCIPBD+quFnj49ePAg&#10;6uvr0dnZidWrV/N2LudGrlphROZ9+/ZpvtuwYUOtxV2yiKKIxsZGAMDU1BSi0SjefPPNihoQFouF&#10;X1m8VAxQvbCLNgBgYmIC0WgUu3bt4mO/v78fPp8PgiDg2LFjqK+vRzgcxuDgINrb2yFJEl555RV+&#10;I2A0GoXdbsfKlSvR0tJScXm7u7sRCoVgs9lw6NAhLs/IyEjRq6NL1X0hFMpHFMUF512IfBee1FoP&#10;9ejGNw09bfhNHu9E5ai4kZpIJBCPx+FyufhNTR6PByMjIxgZGal0cboIhUIQBIEbUxs2bMCmTZtw&#10;5swZPun9+te/BgA0NTVVpMy2tjZEIhGYTCZIkoRTp07lTOypVGpBk3d7ezuCwSBkWS45iPXIUwi9&#10;fSrLsmbCFEURW7duzfleL3pkXki9jMosSZLh64GfFBobGzUvoNm3oQHzKweqqiKVSuW9HS1Tj81m&#10;M6xWq+H+zL6pLtNjl30jXSl58tHU1ASTyWT4xbKhoUGTN9PbWCwGSZIQCAQgCAIUReH1Zd5W9jsb&#10;e7IsIxqNYufOnXn1sZx6ZZJIJLiBmmmkFdL9UmMwu+7lUiqfUvrD/u5yuRCJRGCz2fDnf/7niEQi&#10;cLlcOHfuHIBcHSp202Eh/H4/AoEALly4oJnj2bgYGRnRrdd6dIPJzW5WNJvN6OzsxIEDB/jfWWiG&#10;KIqIRCIAULTe+cZOZhvbbDY4nU784he/QDqd1uSlR55KUkznjchMLD0qvtw/OjoKAJo75QHAZDIt&#10;2q1WqVQKzc3NAOa9lxaLBYIg4M6dOzzNb37zGz7JLpTp6Wn84Q9/QG9vL3bu3Mm9SsCjeB/mYZqa&#10;muK/G41H1StrMXn0oLdPs+W5f/++7jLKkXmh9TIq89WrV+H1evmESOiHrWY4nU709vbC6XRCURT4&#10;/X6eRhRFHvby3HPPcW+jEdrb29Hb2wu73Q4AfLmwt7cX7e3thuTJJpFIIJlMVsRzt23bNgBAPB6H&#10;LMtIpVLYsWNHjuFixEAHyqtXNpcuXQIA7N+/v2TaSozBSqFXf/7whz/A7XZjfHwcP/jBDzRGG/BI&#10;hxayzPz666/DZDLhzJkzmu9v374Nm82mu1/16gbrd3Y9OAD4fL6clYzp6WnE43G43W5eb6YbesYO&#10;W4IXBAEPHjzAlStX8Pbbb3PDn5WnV55KUErn9cpMLE0q7kn1eDw4evQoxsbG+JueqqqLZqBmGhPs&#10;jb+zsxOA9irYeDxuOE6qGMwD4fF48Nvf/haxWAzA/BJ95ttqNBrlHidRFCuyLGZEHj2U26eXL1/m&#10;/18tmRdSr3zkk5nl+cUXX8BkMmF6ehqKouDYsWNV8wx80xgbG+MxcpnL0YyLFy/Cbrdz74bH48HE&#10;xASuXLnCPYSSJGk8ZWzJ2cjysiRJkCQJQ0NDvJx86JEnG5/PB+CRgbkQwuEwgPkHKHsJXL169YLz&#10;Lade2dy9e5f/LzBvKLH2BJDjzSw1BqenpzXxk88995xuWYrlky2LXv1Zu3YtWlpaoCgKurq6cPfu&#10;XcTjcU0+7OW13GVmi8UCSZI0bcE8ffv27TOcXynduHjxIsxmM/f4xmIxbN26FeFwWDMGHj58iA8+&#10;+AAWiwWJRALNzc28v/WMHbYEf/r0acTjce4pbmpqQiQSwdDQEDwej255KkEpndcrM7E0qUpM6uHD&#10;hxEIBLj3spxA+UoxMzOT853ZbM75jr1dVoKGhgbN7ytXruSGaDAY5IOJvWVWO063mDx6Mdqnqqpi&#10;cHAQLperLO+0HpkrUa9MCsns8Xjg8Xj4d4lEAps3b0YgECAj9f+Ix+OaB73NZsOpU6f478lkEslk&#10;MkdnMr2SsViMP0gAIJ1OA5j35Bv1KJZCjzzAI8NobGwM8Xgcdru9rAdapoHF8mIeNWakVgK99TIC&#10;iz9nZM5XesZgKpXKWT4vx0jNzidbllrqjx6YZ9nv96Orq4u/AL/++usVLyuZTGpeCiVJgiAIuHfv&#10;niadIAi8LSrRJsypIkmSxmmhV55KYFTnC8lMLE2qYqR2dXXh5Zdf5pMFi/NzuVzVKK4oHo+Hvw1n&#10;xp6cP3+eK3Wmt5W5/tkbcCwWw4YNGxY0oGdnZ8v+32pQjjxG+lSWZRw9ehSCIFQs3kePzAtp52Iy&#10;ZxvZFouFLykR87CXrUQigU2bNqGuri5nzNjt9pyd0vX19QAenR6xbNky/hCZmpqq6kOkmDyMbMMo&#10;O71eMvMxm81wu9146623NGkmJyfLyjsbPfUqxnPPPQdgfkx4PB7+Yp0ds5iPfGOwnJjOfBTLZzH0&#10;pxQejwc/+9nPoKoqurq6MDIyYmipP5NK6cbjykJ1nli6VO2cVLbJRBRFHDhwACaTCUeOHMmbVk9M&#10;yELSmM1mzQYfFlu2atUqAI82TSmKgo6ODnR0dCAUCgGY33S1EE9HIpHA8PBwTU8NKMZC5CnVp4lE&#10;Al6vFx0dHXA4HBV5MOmVudx66ZFZEISc47ampqZgMpkMlZVJtXV+sdJYLBY4HA5Eo1HNUifzojCv&#10;NPswg2J0dBTpdBrvvvsuN4o2btxYtKypqamS8hQK/yglD0MURSSTSYyMjMBkMuFnP/tZyTLzwfJJ&#10;JpO4ffs2gsGgZhOMyWTiS9MLQW+9ivHyyy8DAM6ePWuo7MWc68rRn0pRTA9fffVVjI+PQ5ZlJJNJ&#10;w+FcenVDEATcvn2b/x6LxZBMJvHMM88YKi+ThYROGZVHz1gulKYSOk8sXariSY3FYhgYGODLWiaT&#10;CYcPH8677Mt2O05OThZcAlpomldffRWhUAher5cfQZVOp/mbV1dXV87/sB2Bvb29hpf30uk0ZFnG&#10;5OQkLl68CAD4+c9/bigPPfj9fn4kDTAf5zY0NJQT81UJefT06aZNm5BOp2Gz2bBt2zaNUVONNqxE&#10;vfTIzDw43d3dPGYrGo2WvTJQC51fjDSMI0eOIBKJ4Pjx47w9Dx06BJ/PB4fDgT179qC+vh4zMzP8&#10;qC/m9WCxmpOTk3yFIxwOQxRFja4JgoBoNIq2tjY89dRTmJ2d1XjAt2/fDkVR8MYbb/CH1YoVK3D8&#10;+HFd8mRjsViwc+dOPo9UOkSHhdO43W7s2LEDq1evxszMDMbHx3lZhcZ7S0sL11Wj9cqHJEl8U0lr&#10;ayvcbjfq6+vzGgl6xmC+WFIgN7Z1IejRH72oqqoJE2N1BHLnsVJ66PF4EAqFcOLECQDlLfXr0Y0d&#10;O3YgEAjA4XCgsbGR170cz3+xsROLxRCPx3kohSzLqK+vzzEIjchTqg1LpSml83plJpYmVTFS4/E4&#10;FEWBKIpwuVw4cuRIwQnyxRdfRDQaLRoYvtA0x48fx1dffYXBwUEoigKz2Yxjx45VLVg6mUyio6OD&#10;nxbQ399flbPsrly5ookDzNyAlWlIVEIePX3KJoHx8fGcDQdG21qPzJWolx6ZP/jgA7z55psIh8MI&#10;hUIwmUwLiiWuhc4vRhqGJEmw2+3cmypJEo/d7evr4xuQgPkdxJIkwel0wu12Y3BwENFoFIIg4OTJ&#10;k9i9ezei0SgGBgY07X3y5El4vV7NUTqZOJ1OdHZ2IhQK8SXqTA9fKXnycfz4cXz44YcYHBzEW2+9&#10;VdE4x66uLn5ObyAQ4N9nGleFxjvwSFfLqVc+zp07B7/fj4sXL/J8TCZTjpdUzxjMF0sKVNZI1aM/&#10;es+T7enp0bQzqyOQO4+V0kNJkmCz2TA+Pl72Ur8e3WAbwAYHBxGPxxf0jCs2drI3/nZ0dOTd8GtE&#10;nlJtWCpNKZ3XKzOxNPlWXV3dHAAKICYIgiCICsPOTC1nVY4gnnSq4kklCIIgiCcVWZYRDodx584d&#10;vtOdDFSCME7VNk4RBEEQxJPI0NAQYrEYTCYTOjs76cB4gigTWu4nCIIgCIIglhzkSSUIgiAIgiCW&#10;HGSkEgTxRNPd3U3LsQRBEEsQMlKriNfrhdVq5VeIZt5sZSRNLeUphMPhgMPhqJpsBLEYqKqKUCiE&#10;o0ePVixPQRDyngv6Taea9YrFYvSiQBBEDoaN1Fgshra2Nm7s5JtY9KSpNV6vF6IoQhAEWK1W9Pf3&#10;l5XGSHmKoqChoQFutxtutxvPP/+84TTFYFcBMplFUSz4EFloWXpQVRWtra3cCF5oGzI9ampqgiAI&#10;mhtXalkWURiv18v7IN8ne+yz9s2309nhcGj+12q1wuPxGOqLYi9T+W4OczqdsNlsZV93+k2mWF/U&#10;moGBgZxziheDtra2vONflmUIgsDnmHxzb7ZuEQSxcAwfQTUwMIDh4WEIgoBUKlV2mlri9/uhKArc&#10;bje/ccrn82HNmjX8QF89aYygqioEQSh6NaieNMU4dOgQxsfH0dnZidWrV2NoaAiKomhu1qlUWXo4&#10;ePAg6uvruTysDY3cdsNgZwsC84dWu91u3L9/nx+GXcuyiMJkHpA+NTWFaDQKu92OlStXAtAeOM6u&#10;RhRFUXNlYiZms5mPt4mJCUSjUezatcuQ3rILGvLx1FNP5Xx37do13Xk/LujpiyeR3bt3IxKJIBKJ&#10;8EPiAeDq1asAHh0cv2vXLiSTSRw+fFgz91bjNjKCeJIx7Eltb29HPB7X3NleTppaEgqFIAgCgsEg&#10;PB4P+vr6YDKZcObMGUNpjJBKpdDc3LzgNMV48OABv13K4/HwyfHWrVsVL4vBPA2iKOZ4uWRZxmef&#10;fcblYdcjGvWky7KMQCAAm82GkZERDA8PIxgMaozPWpYFaEMlrFbrY7mcWw5M74LBIPdG7ty5k3+X&#10;3Wcmkwk9PT1IpVJ5w00aGhr4/167dg0ulwvxeFz3PeKNjY38pBJVVeH1ehGLxXhZ7OacbA9wPu8r&#10;88oync/niY3FYtwDLIoi/H5/uidUEAAAIABJREFUXrmKrdIwWTJ/TiQS3HvHdDqRSOSE7AiCULDM&#10;YpTqCz31YvIV83rna8PMdKy+7EagzHplj7FiYzBTltbWVvj9ft7eRjycTqcTJpMJN2/e1Hz/xRdf&#10;cN1JJBKIx+NwOByauVcQBIyMjOguiyCI0hj2pOrxUlXjCtCFkEqluHdGVVU4nU4IgoA7d+4YSlMK&#10;dkcwY2pqij9g2F3BetLohd0p39/fD5fLhffffx8A4Ha7dctjhOnpaSxfvhy9vb2IxWIIhUJ48803&#10;eZ7Z/X7//n1D+TPOnj0Lk8mEvr4+jI6OYnR0NOfu9lqWle1lZ16T5557ruQ99sQjbt26hbVr18Lp&#10;dMJsNuPy5csldXDbtm2IRCKIx+OG55XLly9DURSNt5fd8d7e3s6/L7bMPD09DWB+TI2NjSESicDv&#10;9/N+7+joQDKZRGdnJ8xmc97rP5n+iKLI7zH3+Xyor6+Hx+NBS0sLFEVBIpHA7OwszGYzRkdHMTQ0&#10;BADYsGEDAOC9996Doiiw2Wyadnv55ZcNtQtQui/01IutOgDFvd6Z8wYbOz6fD+fOneP9EA6HEY1G&#10;0dvbq8k/uw0LjcENGzagt7cXJ06cwIMHD3DlyhW8/fbbuHnzJiKRCGRZ1h3WIEkSPv30U/57IpFA&#10;MpnEj3/8YwDA6OgogFyvvMlk0sy3BEEsnMf+xqlMD0FbWxsikQg6OzsBQONxKZVGD9l3BEejUX6/&#10;NrsrWE8avZw7dw7d3d04ceIEfD4fTCYTjh07xpekKlkWgy2Nejwe/Pa3vy3q4bp8+TJPawR2z7Xb&#10;7da0f2bdalnWxYsXYbfbuafa4/FgYmICV65cISNVJ4lEAuPj49i3bx8AwGq16vI6hcNhAPOGmizL&#10;RQ3KZDIJm80GRVGgqiomJiYgiiKGhoa4F4wZPpIkcaO3WJ4PHz7EBx98AIvFgkQigebmZty9exfA&#10;o5fAffv2cT1Ys2YNdu/ercnj4sWLMJvN3HiLxWLYunUrwuGwRl9HR0cRj8dhtVoxOTnJv2dhJ2Nj&#10;YwDm7yhfSChKqb7QWy9JkjRL293d3QiFQkgkEhr5Hj58qJk3JiYmeFuwfmAGeaHxW2oMWiwWWCwW&#10;nD59GvF4HBcuXIDT6URTUxMikQiGhoZ0zw0bN25ENBpFLBaDJEm4dOmSRjaPx4OjR49ibGyM11VV&#10;VTprnCCqwGNvpM7MzOR8ZzabDafRA1umBOaXrdxud058kp40evH7/QiFQnC5XHjqqacwNTWFEydO&#10;cA9NJcsC5pdiM1m5ciU3erNRVRWDg4NwuVxleda//PJL9Pf3Q5IkJBIJbN68GYFAIK+RWu2ykskk&#10;kskkX5JlZHp6iOJEIhEAjx702YYAY3p6mi/jjo2NIR6Pw2azcaMn09OWD+YpnZmZ4eEws7OzGB8f&#10;B2B8lUcQBF52tmHIvGaZeeZ78WPXYjIkSYIgCLh37x6AR55SYL7+e/bswfj4OGZnZzU6tmfPHvh8&#10;PjQ3N3OvbHt7u+E6leoLvfWKxWLcKAQexQKPjo5q2ip73Kxdu5b3h16MjkEmryRJho3H119/HYFA&#10;ALIsQ5IkfPLJJzCbzZr2OHz4MAKBAA+hYqEGBEFUlsfeSPV4PNxTcu7cOf79+fPn+aSiJ81SI5FI&#10;IBAIwOVyaWRubW3Fz372s5rs2J2dnc37vSzLOHr0KARB0MhmhObmZv5QsFgscDqdeZcca1WW3W7P&#10;2QHODCKiNNevXwcw790HHunOxx9/rHn4p1Ip3vZmsxlutxtvvfUWAHBvWTGYwTczM8Pj4k+fPo3G&#10;xsayXjxrAasT857W19djYmICDx48wPLly3m6AwcOoKmpCbIs49atWxgcHISiKEVXGPKhty+KwXa3&#10;L1u2jBuEU1NTVfUm1moMWiwWiKLIY/tZfG4mXV1dePnll7mBLooitm7dCpfLVXF5COJJZkmck6pn&#10;s8tC0pjNZs1yFosxWrVqlaE0S4nf/e53AHLjourq6vDw4cOql59IJDA8PMyXUdl3Xq8XHR0dcDgc&#10;CzpJYGpqKud3k8m0KGUxr5fH49F8ygmXYFRb5xcrTSFYWIiiKFAUhXvzsjfsiKLIvWa3b99GMBg0&#10;tLTN0t68eRMmkwmiKGJ6ehoTExM5KwELhRlImSEv+TaDCYKg2UHPdtY/88wz/Duz2YxPPvkEDQ0N&#10;2LBhAx48eABg3uuYiSRJOH78OK5du4YbN24AQN6Xt2KU6gs99RodHUU6nca7777LV2w2btyYt7xs&#10;wzV7fOWTLZtqjMFivPTSS5iYmICqqkin09i2bVtOGkmS+DFUBw4cgMlkWjKbhQniccGwJ9Xv9+Pu&#10;3bv8wR4OhzE0NKTZRKInDcPj8SAajWJycrJgfN9C07z66qsIhULwer38eKl0Oq15K9eTZinBNnYN&#10;Dg7iueee48egsCOAqkE6nYYsy5icnMTFixcBgO+qB4BNmzYhnU7DZrNh27ZtGqPGiGfXbrcjGo3y&#10;vmD1yvRS1LKsQ4cOwefzweFwYM+ePaivr8fMzExZx10x+aqt84uRphDsQZ/t8WNn91Yas9mML774&#10;AoIgQJIkpFIpfPe738X3v/99jUyZYT5MtwH9+sPGYDgchtlsLrjBaMeOHQgEAnA4HHzjFADN3NLQ&#10;0IA7d+7gL//yL2GxWLhh98orr/A0bW1tmpdSFqO6fv16XfIC+vpCT72YIctihicnJ3m9wuGwZvPh&#10;smXL0Nraiv379xeco7Zv3w5FUfDGG29wwzPzKL1SY5DF0bKQA1mWy9ocyti0aRNCoRB6enpgMply&#10;dCIWi2FgYICHpJhMJhw+fHjJbRomiG86ho3UK1euaHYwZm7EYQ8vPWkYL774IqLRKFavXl2wzIWm&#10;OX78OL766iu+PGY2m3Hs2DHNxKMnzVKjv78ff/d3f4df/OIXSKfTMJlMcLlcOHbsWFXKSyaT6Ojo&#10;gMlkgiRJPI6TwR4Q4+PjOZtRjLTjqVOn8Oabb2r6IjuetpZlsYd5X18ffD4f/763t7esh1ItdH4x&#10;0hTiwoULAJCzJM0Mk/7+fkPL1aVoaGjgsazAvNGaTCY1R7D19PRo5iim24Ax/Tl58iR6enoQCAS4&#10;oTIxMaFJ09XVhbt372JwcBDxeDzv3LJ8+XLE43FNjGM8Hte099dff829nqxebrc750zkYujti1L1&#10;cjqdcLvdGBwcRDQahSAIOHnyJHbv3o1oNIqBgQE+hhoaGrB27Vrevna7HadOndKU73Q60dnZiVAo&#10;xA3izFWaUmMwe5NoR0dH2ZtDmTxms1mjR5nE43F+YoPL5cKRI0fIQCWIKvCturq6OcDYLnaCIAiC&#10;KAWL5azmJSIEQTy+LImYVIIgCIIgCILIhIxUgiAIgiAIYslBy/0EQRAEQRDEkoM8qQRBEARBEMSS&#10;g4xUgiBqSnd394LOXCX0Uct2flzLWmo8yXUnnkzISK0iXq8XVquVX5mX76DvJ1ke4slDVVWEQiEc&#10;PXp0sUWpOMXGVywWq6lxUct2flzLKsU3sU9rIbMsy3wMCILArzmuJdUst9b9/qRTVSM1Fouhra0N&#10;TU1NEAQBiUSimsUVRFVVtLa2QhRFCIIAURTR1taWk87r9fI0VqsV/f39ZZfJDsduaGiA2+2G2+3G&#10;888/r0lTy/bRI89CyJ6Ysj9G21JvX9SiDZn+sLosVDceN7L72Ov1QhCEnKskgfnzJ20225K9JKNc&#10;So2vgYGBnPN8jeBwOPK2JzDf/tnz2ULb2eFwFBzL2Q/ohZaVnX9ra2tBI2Ap6c9C+7StrS3vnMXm&#10;0uw5phJ1X6jMetiwYQN6e3vR29tbsTzZ/L4Uzi2vRRsSjzB8mL9e/H4/AoEAgPlD/N1uN+7fv2/o&#10;isNK0dPTAwA4fPgwVq9ejXA4jEgkAr/fr7klS1EUuN1ufuOUz+fDmjVryjoQWlVVCIJQ8HzAWrdP&#10;KXkqhd1ux8qVKzXlArmHhxdDb1/Uqg0PHjyI+vp6dHZ2YvXq1Vyecm+cehwxmUy4efMmDhw4gJGR&#10;kYLXXgLAtWvXaihZbajF+GIXWOQj+3pkYOHtbDab8859oihWvCxRFNHY2IjZ2VkMDw+jo6MDMzMz&#10;eeeNx0V/du/ejUgkgkgkoqnn1atXAeSfM78JdbdYLHwOroQxx64RFkVRc70w8WRQFU+qLMsIBAKw&#10;2WwYGRnB8PAwgsHgoj3Qh4eHMTw8jK6uLng8HvzkJz8BMD8JM0KhEARBQDAYhMfjQV9fH0wmE86c&#10;OVNWmalUSnPDTSaVbJ/MJUar1VpwiaOYPHrp7+/nb7TM45EdMrBz505+l/dbb72FVCqFH/3oR4bK&#10;0dMXtWxDWZbx2Wefcf1hV8HSks8jtmzZgk8//RSJRALJZDLH68e8q+xTyCtYTMcyvfWtra3w+/3c&#10;257tSSzliU8kEjnL84IgwO/3G8qHUWh8sXqz25DKXQZtbGzkJ7Coqgqv14tYLMbbht2KpLed9dDQ&#10;0MDHcuaHjbFKltXY2IhgMIhz587hxo0bMJvN/AVUT1lGdaPUnFlMDyvVp06nk7/cZfLFF19obrmq&#10;RN31ypydP8s7c67LLM9qtcLj8VR1FVCWZZhMJvT09CCVSuU8c2KxGPf8i6KYM4b1ysxWK5iHm3lu&#10;WToj/V5Mx4zoKlElT+rZs2dhMpnQ19eH0dFRjI6Oau5yXixisRg+/vhjhEIhuFwuzZtqKpXiXgNV&#10;Vfn91Xfu3DGUf+ZVi1NTU3xwZ94jXan2yfY4Dg0NQVEUPPfcc+jq6tItjx76+/vh8/n4VYzM4+H1&#10;enH79m3uycz0sly6dAnAvMfACHr6olZtCCAnz/v37xsq40mgpaUFiqLg/fffhyiKOZ699vZ2tLS0&#10;ACjsXSmlY2wZ8cSJE3jw4AGuXLmCt99+Gzdv3kQkEoEsy/B4PLxPmXdOVVX4fD7U19fz5cL33nsP&#10;iqLAZrNpxsHLL7/Mfy6Vj57xxeodDocRjUY1S6D5PJJ6uHz5MhRF4e3JytPbzpWiWmVZLBa8+uqr&#10;CIVCfPyXKsuobhQb76X0sJJ9KkkSPv30U/47e8n78Y9/zL+rRN0rKTOb6wFgYmIC0WgUu3btqtoq&#10;wq1bt7B27Vp+Ve3ly5c1Y7ajowPJZBKdnZ0wm82a63GNyjw9PY3ly5ejt7eX64bP58O5c+d0t2Ep&#10;HdOrq8Q8VTFSx8fHYbPZ4Ha7NeevHjt2rKJ3dBtBlmU+wEVRxLZt2/jfMt/M2traEIlE0NnZCcDY&#10;+bHZ90dHo1FEo1FeJhtYlWqfixcvwm638zuyPR4PJiYmcOXKFXR1demWRw99fX0wm8346KOP+FKO&#10;qqo87k6SJM1990y+QkuGhdDbF7Vqw3xcvnyZpyUeYbPZEA6HsWXLlpy/SZLEjf1CBk0pHWPLiKdP&#10;n0Y8HseFCxfgdDrR1NSESCSCoaEheDwernfsARSLxbB161aEw2HeZ2NjY7zMQuEhpfLRM75YvYeG&#10;hgCUrzM2mw2KokBVVUxMTEAURQwNDXGPG3tIlmrnzHkwH5ljaXp6OsdDlDnG9fRpuUiShFAohJmZ&#10;GV1lGdGNUuNdz1xXiT4FgI0bNyIajSIWi0GSJP5in5lnpepeKZmz5/ru7m6EQiEkEomKh1olEgmM&#10;j49j3759AACr1YqRkRH+d/aiuG/fPt5/a9asyXGM6JX54cOHPKSC6QYb/3r7vZSO6e0vYp6qxaR+&#10;+eWX6O/vhyRJSCQS2Lx5MwKBwKIZqR6PBx6PB6qqwu/388Hu8Xj4RJhJZiiAXthyGDC/FOB2u3MM&#10;N0Yl2ieZTCKZTEIQBM337IFlRB49ZblcLs2ALmZ8sjgiNrnoxUhf1KINs1FVFYODg3C5XIu+MrDU&#10;WL9+PcbHx7F9+3ZuyBvBqI6xv0mSpDGukskk7HY7/12SJAiCgHv37vHv9uzZA5/Ph+bmZu4pbW9v&#10;1/RpqXwqOb5KwTylMzMzePDgAURRxOzsLMbHx7lsemBeHD2kUqkcr1S16ldpiulGqfFuVA8Xwuuv&#10;v45AIABZliFJEj755BOYzeYFzS2F6l4pYrEYN7CAR7HSo6OjFTdSI5EIgEcGYbZRz2TIbK98faVX&#10;5my9WLt2LR9jejH6TKl2f33TqZqR2tzczBXHYrHA6XTmdcPXGqfTyZePr169yo1XZrSeO3eOpz1/&#10;/nyOolWKSrWP3W7P2e3JHmiV5uuvv9adli17Gn0jNNIXtW5DWZZx9OhRCIKgkY2Y5/jx4zh+/DgA&#10;lGWkAsZ0bCEcOHAATU1NkGUZt27dwuDgIBRFWdTVnmJs2LABwLyRGo/HceTIEZw+fRqNjY2GXqgz&#10;N7WUQhTFqm+0LMTk5GTV8tYz3mulhxaLBaIo4tatWwAexVcuVRKJBDweD5YtW8aNq6mpqaoZV9ev&#10;Xwcwv0oJALOzswCAjz/+WLchX2uZgdo+lx93qmakTk1N5fxeaMevnhiMSqUBkDfI22w2a5YRWGxQ&#10;tbxlRtqnEMyrU4ulAUEQEIvFdC/pXL9+HYIglNV+evuiVm2YSCR4DKPL5aqIgVpLna/1+CoXozpW&#10;LJ/MXcDMq5/pFQW0y6iJRALNzc1QFIUbqXrzMQLzABmFtcfNmzdhMpkgiiKmp6cxMTGBhoaGsuVZ&#10;iiQSCYRCIZhMporrm57xblQPy+1TxksvvYRwOAxVVZFOpzWhaNVCr8yxWEzz++joKNLpNE6ePMnb&#10;0O/38zCXfGTP00blBJDjfFBVFV1dXdzwi8ViXJ7sjVVGZM42XIs9Uwq1YS2fy08CVTFS7XY7otEo&#10;vF4vDxyORqNwuVw5aT0eD6LRKCYnJwvGAC40TXd3N1atWoX6+nrMzMzg/PnzAKCZDFigPpP57Nmz&#10;SKfTVTmPz0j7FOPQoUPw+XxwOBzYs2cPr181jkZiZW3atAkOh4NvjMnccMBQVZUHspeDnr6oZRtu&#10;2rQJ6XQaNpsN27Zt0+x0LWciqoXOL0aaYqiqqgnlSKfTOd72UjrG4s/YUp0sy3k3AO7YsQOBQAAO&#10;h4NveAKg0Z+2tjbN5i4Wo7p+/XpD+ehl+/btUBQFb7zxBpd3xYoV3POsB7PZjC+++IK//KVSKXz3&#10;u9/F97//fZ5GTztXikqWNTY2Bq/XyzcppdNpzfxRqiy9uqFnvOud6yrRp8D8/BIKhdDT05PXMK9U&#10;3fXIbLPZMD4+zneZs+XxcDgMURS5URgOhwHMe7zZuGBpMp89giAgGo3y8TY7O6v7JZ8Z7dmrG+xM&#10;YgB8VTQcDsNsNufdOGVE5mXLlqG1tRX79+/nz5Tsl9JSbVhKx4z0FwGgrq5urq6ubu6rr76q2Ofz&#10;zz+fc7lcc08//fRcXV3d3LPPPju3d+/evGm9Xu9cXV3d3MDAQMH8FprG5XLNsXrW1dXNrVu3bu7U&#10;qVM56fbu3auROV8avZ+6urqCdTbSPqU+p06dmnvhhRc09cvXBsXkWUhZ77zzTk661157ba6urm7u&#10;888/L7usUn1RyzbM/D77U055tdD5WqbJ9/3evXvn1q1bx39ft26drjYspmN79+7N+d/MMozoT/ac&#10;UEh/9M4JesbXO++8M/fss8/yMu12uyG9YW3I/o/llVmu3nbWU1ahtq10Wdn/a7fbc/SpVFlGdEPP&#10;nKl3rlton7IPyyPf/1ey7qVk/vDDD3l569atm/vwww95OqZnmWPihRdeyJsmM7/Msl577TXdbcKe&#10;I9nfs/LYWMyU+emnn55755135p5++mmNLHpkZjqf2Z4ulyvvc6xUvxfTMaP99aR/vlVXVzcHGNvF&#10;ThAEQRAE8bjAYoEXKw6byE9Vr0UlCIIgCIIgiHIgI5UgCIIgCIJYctByP0EQBEEQBLHkIE8qQRAE&#10;QRAEseQgI5UgiJrS3d2tOcaLqA61bOfHtaylxpNcd+LJhIzUKuL1emG1WiEIAgRByDlk+EmXh3jy&#10;UFUVoVAIR48eXWxRKk6x8RWLxWpqXNSynR/XskrxTezTWsgsyzIfA4IgwOv1VrW8fFSz3Fr3+5NO&#10;xY3UbAXN/vT391e6yJKoqorW1laIoghBECCKIj+sODsNk9NqtS5IVnbgcENDA9xuN9xuN55//nlN&#10;mlgshra2NjQ1NUEQhLw3YVUKPfIshEr3u9fr5f1VrC9q0YasDGaA0ASlJbuPvV4vBEHIe72j0+mE&#10;zWaryiUZi0mp8TUwMMCv+y0Hh8NR8LpMQRBy5rOFtrPD4Sg4lrP1f6FlZeff2tpacIwtJf1ZaJ+2&#10;tbXlnbPYXJo951Wi7guVWQ8bNmxAb28vent7K5Ynm9+Xwi1OtWhDI3i9Xj43MN3JpNK2Ta2p2rWo&#10;drsdK1eu5L8zr8Ji3Ivd09MDADh8+DBWr16NcDiMSCQCv9/PbxA5ePAg6uvr0dnZidWrV+Ps2bPw&#10;+Xxl396kqioEQSh45prf70cgEAAwf0e22+3G/fv3F3Qd5ELkqRSV6He/3w9FUeB2u/mNUz6fD2vW&#10;rNHcylGrNhwYGMDw8DAEQUAqlapo3o8LJpMJN2/exIEDBzAyMlL0etpr167VULLaUIvxxW6oyUfm&#10;7VmMhbaz2WzOewuOKIoVL0sURTQ2NvIbpzo6OjAzM5N33nhc9Gf37t2IRCKIRCKael69ehVA/jnz&#10;m1B3i8XC5+BKGHPsOmJRFDXXFBO5ZN5Mxqi0bVNrqrbcv3PnTgSDQQSDQbz11ltIpVL40Y9+VK3i&#10;ijI8PIzh4WF0dXXB4/HgJz/5CYD5SZghyzI+++wznubnP/85/74cUqkUmpub8/5NlmUEAgHYbDaM&#10;jIxgeHgYwWCwLIXJXGK0Wq0FlziKyaOX/v5+/kbLPB7ZIQOV6PdQKARBEBAMBuHxeNDX1weTyYQz&#10;Z87wNLVsw/b2dsTjcRw5csRw3k8KW7ZswaeffopEIoFkMpnj9WPeVfYp5BUspmOZ3vrW1lb4/X7u&#10;bc/2JJbyxCcSiZzleUEQ4Pf7DeXDKDS+WL3ZVY3lLoM2NjbyE1hUVYXX60UsFuNtY7PZNOWVamc9&#10;NDQ08LGc+WFjrJJlNTY2IhgM4ty5c7hx4wbMZjN/AdVTllHdKDVnFtPDSvWp0+nkL3eZfPHFF7w/&#10;K1V3vTJn58/yznwOZpZntVrh8XiqugooyzJMJhN6enqQSqVynjmxWIx7/kVRzBnDemVmqxXMw808&#10;tyydkX4vpmNGdLUYiUQCsixjYmKCX5V7/fp1mM3mnP6qpG1TayruSWUercy37UuXLgGYf3NcTGKx&#10;GD7++GOEQiG4XC7Nm2q2cXP//v2y8md3HQPA1NQUV4TMu3nPnj0Lk8mEvr4+jI6OYnR0NOfOYz1k&#10;exyHhoagKErOXeel5NFDf38/fD4fzGYz3G4393h4vV7cvn27ov2eSqW4bKqq8vuZ79y5w9PUqg2B&#10;XN0gcmlpaYGiKHj//fchimKOZ6+9vR0tLS0ACntXSukYW0Y8ceIEHjx4gCtXruDtt9/GzZs3EYlE&#10;IMsyPB4P71PmnVNVFT6fD/X19Xy58L333oOiKLDZbJpx8PLLL/OfS+WjZ3yxeofDYUSjUc0SaD6P&#10;pB4uX74MRVF4e7Ly9LZzpahWWRaLBa+++ipCoRAf/6XKMqobxcZ7KT2sZJ9KkoRPP/2U/85e8n78&#10;4x/z7ypR90rKzOZ6AJiYmEA0GsWuXbuqtopw69YtrF27Fk6nE2azGZcvX9aM2Y6ODiSTSXR2dsJs&#10;NnMjshyZp6ensXz5cvT29nLd8Pl8OHfunO42LKVjenW1FKOjoxp9yP6Z5VEJ22YxqbiRKkkSgsGg&#10;5ruLFy8WXDqqFbIs804URRHbtm0rmv7y5csAYCgGZmBgQDNAotEootEoL5PVf3x8HDabDW63W3M+&#10;7bFjxwwti1+8eBF2u523t8fjwcTEBK5cuYKuri7d8uihr68PZrMZH330EV/KUVWVx91Vqt8z35Lb&#10;2toQiUTQ2dkJQHuWb63akNCPzWZDOBzGli1bcv4mSRKfLAsZNKV0jC0jnj59GvF4HBcuXIDT6URT&#10;UxMikQiGhobg8Xi43rEHUCwWw9atWxEOh/l4Hhsb42UWCg8plY+e8cXqPTQ0BMDYfJKJzWaDoihQ&#10;VRUTExMQRRFDQ0Pc48YekqXaOXMezEfmWJqens7xEGWOcT19Wi6SJCEUCvHly1JlGdGNUuNdz1xX&#10;iT4FgI0bNyIajSIWi0GSJP5in5lnpepeKZmz5/ru7m6EQiEkEomKh1olEgmMj49j3759AACr1YqR&#10;kRH+d/aiuG/fPt5/a9asyXGM6JX54cOHPKSC6QYb/3r7vZSO6e2vUng8Hng8HjgcDr4S0dbWhng8&#10;XvSFoRzbZjGpWkwqg8WTMCVbLFiHqqoKv9/PB3u+jlJVFYODg3C5XIa8aGw5DJhfCnC73TmGG+PL&#10;L79Ef38/JElCIpHA5s2bEQgEDBlYyWQSyWQyJ1CaPbCMyKOnLJfLpRnQxYzPcvs9X0xNZlhGJrVo&#10;Q0I/69evx/j4OLZv384nQiMY1TH2N0mSNMZVMpmE3W7nv0uSBEEQcO/ePf7dnj174PP50NzczD2l&#10;7e3tmvFeKp9Kjq9SME/pzMwMHjx4AFEUMTs7i/HxcS6bHpgXRw+pVCrHK1Wt+lWaYrpRarwb1cOF&#10;8PrrryMQCECWZUiShE8++QRms3lBqzeF6l4pYrEYN7CAR7HSo6OjFTdSI5EIgEfP6WyjnsmQ2V75&#10;+kqvzNl6sXbtWj7G9GL0mbLQ/komk3jppZcAAPF4vOizq1zbZjGpupHKlr+WitXudDr58vHVq1dz&#10;5JJlGUePHoUgCDh37lzV5GhubuZKYrFY4HQ68y5TlMJut+fs9mQPtErz9ddf605bbr97PB7+ApHZ&#10;/ufPn88Z9N/ENnycOX78OI4fPw4AZRmpgDEdWwgHDhxAU1MTZFnGrVu3MDg4CEVRDHvia8WGDRsA&#10;zBupLD769OnTaGxsLPgSl4/MTS2lEEWx6hstCzE5OVm1vPWM91rpocVigSiKuHXrFoBH8ZVLlUQi&#10;AY/Hg2XLlnHjampqqmqAnE1eAAAgAElEQVQ3Vl6/fh3A/ColAMzOzgIAPv74Y91GVq1lBmrzTMlc&#10;FQmFQgiFQgDmDVVBEHLqVyvbptJU/ZzU69evQxCEogqlJ4C3UmkA5A3yZhspOjo64HA4qj45T01N&#10;5fxebEd0PphXh3mJ2acab/2CICAWi+kOkNfT74Uwm82aJR0Wp7Vq1SpNum9aG2ZSS52v9fgqF6M6&#10;ViyfzF3AzKv/zDPPaNJJkoTjx4/j2rVruHHjBgBoXnL05mOEWCxW1v8xw/LmzZswmUwQRRHT09OY&#10;mJhAQ0ND2fIsRRKJBEKhEEwmU8WdG3rGu1E9LLdPGS+99BImJiagqirS6XTJULRKoFfm7HSjo6NI&#10;p9N49913+UrCxo0bi+aRPU+XI6eiKFAUhXtWWVgYM/wy5czeWGVE5mzDrtgzpVAb1uqZkrkqsm/f&#10;PvT29sJkMsFut2tWS2pt21SaqnpSVVXlAc2F8Hg8iEajmJycLBgDuNA03d3dWLVqFerr6zEzM4Pz&#10;588DgGYy2LRpE9LpNGw2G7Zt26Z5IFd6orTb7YhGo/B6vTywOhqNwuVyGcrn0KFD8Pl8cDgc2LNn&#10;D69fNY6WYGVt2rQJDoeDb4zJ3HDA0NPvxWCbJlj7nD17Ful0WvNmWss29Pv9uHv3Lp9sw+EwhoaG&#10;8tZdD7XQ+cVIUwxVVTWhHGw3KssbKK1jLP6MLdXJspx3A+COHTsQCAR4rBZ7aGXqT1tbm2ZzF4tR&#10;Xb9+vaF89LJ9+3YoioI33niDy7tixQruedaD2WzGF198wV/+UqkUvvvd7+L73/8+T6OnnStFJcsa&#10;GxuD1+vlm5TS6bRm/ihVll7d0DPe9c51lehTYP7ZEwqF0NPTk9cwr1Td9chss9kwPj7Od5mz5fFw&#10;OAxRFLlRGA6HAcx7vNm4YGkynz2CICAajfLxNjs7q9uLx4z27NUNdiYxAL4qGg6HYTab826cMiLz&#10;smXL0Nraiv379/NnSmbIj542LKVjRvqrGBaLBb/73e8AgMccd3R0YOfOnRodqqVtUxXq6urm6urq&#10;5r766quKf1577bW5urq6uc8//7xgGq/XO1dXVzc3MDBQtTQul2uO1bOurm5u3bp1c6dOndKkyfx7&#10;9qecutfV1c3t3bs3798+//zzOZfLNff000/P1dXVzT377LMF05b6nDp1au6FF17QyJuvDYrJs5Cy&#10;3nnnnbL6vdRn7969mvbJ7q9atuG6devy6sW6devKKq8WOl/LNPm+37t3r6Z9CrVh9vgqpmN79+7V&#10;3Qel9Cd7TiikP6XyMTK+3nnnnblnn32Wl2m32w3pDWtD9n8sr8xy9baznrJK6Xelysr+X7vdnqNP&#10;pcoyoht65ky9c91C+5R9WB75/r+SdS8l84cffsjLW7du3dyHH37I0zE9yxwTL7zwQt40mflllvXa&#10;a6/pbhP2HMn+npXHxmKmzE8//fTcO++8M/f0009rZNEjM9P5zPZ0uVx5n2Ol+r2Yjhntr2KfgYEB&#10;TRvl0+VCumN0nC7W51t1dXVzQK6bmyAIgiAI4kmAxQJ/05bDH3eqHpNKEARBEARBEEYhI5UgCIIg&#10;CIJYctByP0EQBEEQBLHkIE8qQRAEQRAEseQgI5UgiCcaWZbR2toKh8ORc8ZiKfx+PxwOBz8KqFZ0&#10;d3dX/dzaxSiLIAgiEzJSq4jX64XVaoUgCBAEwfAD8HGXhyCyicViCzKIZFnm+i0IQs7d89mwK5If&#10;PHiAxsZGfO973zNU3urVq9HY2Ijbt2/za5erjaqqCIVCOHr06GNVFkEQRDaGjdRYLIa2tjZu7BR6&#10;oHi9Xv439uBYrLdxVVXR2toKURQhCAJEUeSHFWfi9Xp5GqvViv7+/rLLZAcONzQ0wO12w+124/nn&#10;n9ekYW3Z1NQEQRAWfNPOQuVZCNnGQfbHaFvq7YtatKFenX9ScTgcefu8lIGYj4GBAX7VXzmwW1j0&#10;3E8fi8UQCARgt9sxPDyMYDCYcxB55kcURXg8Ho2OeTweBINBfPTRR6ivr8fBgwcN66DD4Sh4FaYg&#10;CDlzldPphM1mK+tSAVZeoXGardsLLYtRqXHK/j/fddaCIKC7u1vzPZv3WXnsWcDqW2huKTX/VGpO&#10;MJJPqTYsJXP2XOz1eiEIgkb38o3bYvpJENXG8I1TAwMDGB4ehiAISKVSedOoqgpFUWCz2RYsYCXo&#10;6ekBABw+fBirV69GOBxGJBKB3+/nN4j4/X4oigK3281vOfL5fFizZk1Z15mpqgpBEAqeueb3+xEI&#10;BADM35Htdrtx//593fdqV1qeSmG327Fy5UpNuQAM3Yeuty9q1YZ6dP5J5pVXXuE3crEbWlauXImW&#10;lpaay5J5N30pY5fdEHPq1KmCaURRRGNjIwDw+r355ps5xoTFYsHbb7+Njo4OXLp0yfCtXOz2mXxk&#10;3ozFuHbtmqH8szGbzXnnNVEUK15WpcYpu5ZWFEXNdbXA/MvC1atXEQ6HcfDgQVgsFsiyjPHxcXR2&#10;dvKyDh48iPr6enR2dmL16tV8bsm+Ya7U/FOpOUFvPqXaUO+caTKZcPPmTRw4cAAjIyOGr5EmiFpj&#10;2Ehtb29HMBiELMsFHwK//vWvAcy/9S4Fsg2z+vp6RKNRmM1m/l0oFIIgCAgGgwDmPTKbNm3CmTNn&#10;yjJSU6lUwf+TZRmBQAA2mw19fX0LMqq8Xi9UVUUqleIPHlYHvfLopb+/H319ffwkCJvNhq6uLk2+&#10;mVeyJRIJKIpi+KpSPX1RyzbUo/NPMswgk2UZ0Wg051o+4NFB2aIo8vu3XS4XvyIx86pDYN6jw3C7&#10;3Zr+0Kvzpbhz5w5EUSyqO42NjZq82fWw+fB4PDh69Cg++eQTQ3I0NjbyuquqisuXL6O9vR33798H&#10;AP6yn91GoiiW/dLZ0NBQtM0qVVYlx6ksyzCZTOjp6cHu3buhqqpm7jl27Bg2b97MXyJOnDgBURQ1&#10;LwyyLGu85aIoYuvWrZrv9cw/lZoT9OSjpw31Pr+2bNkCVVWRSCSQTCbhcrn41ad6cTgcef8ne5wS&#10;RCUwbKTquRP+N7/5DUwmU8Xvj18osVgMH3/8MUKhEFwul8a7l2nEsclPEATcuXPHUP6Zg3dqaop7&#10;XDLv5j179ixMJhP6+vowOjqK0dHRnDuP9ZD99jw0NARFUXLuOi8ljx76+/vh8/lgNpvhdrv5Hdte&#10;rxe3b9/mb/eZnphLly4BAHbv3m2oXnr6olZtCOjTeaI009PTAOYfZmNjY5rVjPb2drS0tCAcDiMa&#10;jWqW6zN1Sk9/6SWZTMLtdlemcv+HIAi4d+9e2f9/+fJlKIqi8UKzu8dZGwGlvcQLpVJlVWqcAsCt&#10;W7ewdu1aOJ1OmM1mXL58WTOHWSwWdHZ2wufzoa2tDTMzMzlL3tnlsheBTPTMP5WaE/Tko6cN9T6/&#10;WlpaoCgK3n//fYiimNdLX4qenh7MzMxo5BsfH1+UlRPi8cewkaqHeDyu8YQsBTLfVEVRxLZt2/jf&#10;Mjc7tLW1IRKJoLOzE4Cx82MHBgY03odoNMq9LqIo8klkfHwcNpsNbrdbk/+xY8cMLYtfvHgRdrud&#10;v716PB5MTEzgypUr6Orq0i2PHvr6+mA2m/HRRx/xN3lVVXlcqyRJOW/RFy9eLLisWAi9fVGrNiQq&#10;x8OHD/HBBx/AYrEgkUigubkZd+/eBTCvP5IkYWhoCAByPLGMWvfX2NgYj9HLDGeoJDabDYqiQFVV&#10;TExMQBRFDA0NcQ8qM9JZGwH5DcdSXr3McTI9PZ0Te5g5fkuVpZdKjdNEIoHx8XHs27cPAGC1WjEy&#10;MpKT7sCBA1AUBZFIBG63u6QRePnyZQCP9K1Sz4JKUqoNjcpss9kQDoexZcuWvOVl6jwwrysNDQ38&#10;9+yQKxZSUWjMEsRCqJqRWmkPxULxeDx89y3b0cu+z3wrZGSGAuglGAzyiV4QhKLLH19++SX6+/sh&#10;SRISiQQ2b96MQCBgaOJOJpNIJpM5LwTsoWZEHj1luVwuzVJTMeOTxY+xh4pejPRFLdqQqByCIHD9&#10;KXfZt9b9FY/HNasRNputaAxrOTBP6czMDB48eABRFDE7O4vx8XEA+r12bNOYHlKplOYFFkDVlmor&#10;MU5ZiAgzhDZu3IhoNIpYLJbTPnV1dQCAFStWFM1TVVUMDg7C5XLxPCr1LKg0xdrQqMzr16/H+Pg4&#10;tm/fzo30TLJ1HoDGSGWoqopf/OIXsNvt9EJPVI2KG6mZb3VsaZmdHxiLxbBhw4aqbQ7Sg9Pp5Esh&#10;V69e5cYrM1pZjBwAnD9/vmoe4ebmZj4xWiwW/H/27ji0jTPNH/i33aVdbZ0gXxaWDFyUZDb0MIcv&#10;onZ2rSIMVvGldVhSJFpzbXKK2aRZFimY1OQWQ5Qs+DZFDb7aP8imDlZow65dNJeQTZ1E11nqmsrd&#10;Jt3x+tr0SlYkk3LydlnXbt1Wm+W2/f1h5q3GkqWRLcnj5PsBkVh6NfPMO+/MPHrnnRmfz5dz0LDC&#10;4/HkXHlrHPTK7bPPPrNc1lj3pf66LmVdrMY6pOUr1/pyOByYmpoqWMb4YafrOlpaWlBTU1Nw/5XJ&#10;ZEq+GKWxsRHAfIKUSqVw4MABvPDCC9i6dWtJCVL2RWPFLGc8a6nKsZ1evnwZwPzZKgCYm5sDALz2&#10;2mumJNUYF+3xeDA0NIRAIJA3yY/H4zh06BAkSTLtZ1biWGBFoTosNeaenh5x0WC+JHVhZ0a+K/t1&#10;XRcXofFuJ1RJZU9SjYumFEXJ2RHFYjG43e6cHWk8Hi+azJSrDIC8tz9xOp2m00fGwPJKjUdceHCc&#10;mpoq+eBmjH+rxmkWSZKgaRp0Xbd0ILx8+TIkSVpS/VldF6utDrNVs81Xe/sqh3w9ZEDp66tQErpl&#10;y5acq8QX43K54PV6kUgkFo3NaKelnkUytqc333wTDocDsixjenoa169fz9uDtdqUYzs1OjoWHlNU&#10;VRW9eLqu4/Dhw/B4PIjH46irq8NPf/pT090JdF3H888/Ly7ozE7qDNU+FlhRrA6rHbPf78f999+/&#10;pE4BolKUnKRGo1FxuxkAGBoawujoqLhwwXhlM8ZK9fX15RxcjKtlb9y4segpg+WW6e7uxsaNG1Fb&#10;W4uZmRm89NJLAGAal/r4448jFoshFAqJW3hkMpll3x8wH4/Hg2QyKeY1OjqKZDJZ8lXwzzzzDCKR&#10;CLxeL3bv3i2WL/t2KuVizKulpQVer1cMuM93wYqqqkin02JcVKmsrItq1mGxNl+qarT5apZZrH6a&#10;m5tLTmp37twJRVHw1FNPieEka9euFT0/pbR5SZKQTCYRDAaxZs0azM3NmZISn8+H3t5ey8n3gQMH&#10;kEgk0NPTk7f36PnnnxfLUCqn04l3331X/LCbnZ3Ft7/9bXznO98RZVRVNZ3azWQySz5jUUy55lWO&#10;7VRVVWQymZxxrAvvQBCJRHD79m0xHONnP/sZwuEwBgYGxPdaWlqQyWRQX1+PHTt2mNajsVxW9j/l&#10;2idYmY6VOqzm8SsYDIqhXMaFXACWfEEcUSElJ6nnz583jVfJvhBnKQfsBx98EMlkEps2bapYmQ8+&#10;+ACxWEz8Lcsyjh49atrZ9vT04NNPP8XIyAgURYHT6cwpUy7Hjx/HwYMHTfNaynhRY8d78uRJRCIR&#10;8X5fX1/ZdxbZ8zLGhwHIm4i+/PLLAIAnnnhiSfOysi6qWYersc1Xs8xi9QOUnjz5fD50dnYiFouJ&#10;BCT7fsultPnnnnsOoVDIdMurbF1dXRgeHhZPUyoWq9vtFgnDwt7U7u5uKIoCj8ezpFu9rVu3DqlU&#10;Siyr0+lEOp1GU1OTKHPkyBFTPafTadPY+nIq17zKsZ0a+5OFY1iNHzQDAwOora0VF0sZPdOBQACn&#10;Tp3CsWPHxHh64360k5OTOReEGctlZf9Trn2ClelYqcNqHr+MeGOxmOm4yltQUSXcU1NT8xWwclcu&#10;EhGtFF3X8fTTTyOVSsHhcODFF18sKcnMvsn6YqePiYhoaZikEtFdT1VV/O53v8MjjzxS0lmIeDxe&#10;sSE2RER3OyapRERERGQ79650AERERERECzFJJSIiIiLbYZJKRERERLbDJJWIbCcUCqGurg6SJEGS&#10;JNOT7DRN41NuKszr9eZ90tBqn5dVK9HGCrV5ortVRZJUTdMQDAbFBscDCtGdS9d1BINByLIMSZIg&#10;yzICgUDeJ7tZYdykfd26dfD7/fD7/fje974nPh8cHMy5x+VqZ8dEbbXxer0iwct+hUKhkqdV7TZW&#10;rM3bCY/vVE1lfywqML+Bj42NQZIkzM7OVmIWRGQTzz//PBKJBPbs2QO3243R0VGMjIzglVdeWdLD&#10;DlRVhSRJVXu2PN0ZfvjDH4qnNyWTSXg8Hqxfvx7Nzc0rHVpRq6nN8/hO1VSRntSOjg6kUikcOHCg&#10;EpMnIhuZmJiALMvo6elBIBBAf38/UqlUToIaCoVEb2tdXR0GBgbyTm92dtb0pKXs70uSJJ5Ela+3&#10;zCiT/X9d1xGPx029PsbfRiwLe36zP9++fTui0aiIPRgM5sRl9CrV1dUtqefOKit1WKyM0WsbDAbF&#10;Mi7W822Uydc7XqwODQMDA2hoaDDVZ7FT2Q0NDSX3LHd1daG/v188CrS9vR39/f2mpy7lW/bs9Wml&#10;jWWXXWy9l9J+gMXb/MJpLbeey9FWeXynavrGfffddwQADh48WLaJrl+/HgBw7do1XLx4EY8++ijq&#10;6urKNn0iso+RkRFMTk7C5XItup1Ho1EMDg7C5XKhpaUFN27cwKVLl8R3NE3Dm2++KfYZtbW1uPfe&#10;e3Ht2jVMTU1h8+bNWL9+PX7wgx/gk08+wYcffoi+vj48+uijePTRR+Hz+bB+/Xp88cUXuHjxIgKB&#10;AC5fvozp6Wk8+OCDGB0dxfvvv4/Dhw/D6XTi9u3buH37Nurq6vC3v/0NV69exeuvv46Ojg4AwAMP&#10;PIB/+qd/wu9//3t89dVX+OCDD/CTn/wE9913HxKJhIjbWK62tjb8+Mc/xr333gtFUfDll1/i4Ycf&#10;tlyHxuMljfkvpQ6tlonFYpiensY3vvENdHd349vf/jYSiQQ+/PBD7Ny5M2+Z73znO/j1r3+N999/&#10;XzzuuFgdAvOJUyQSwTe+8Q20tbXh7//+76FpGhKJBH7yk5/kXXZd1/Ef//EfaGxsFPGUotBxx1iu&#10;v/zlL2hpacFf//pXXL16VawvK20su54XW+9W2s/t27eLtvly1nO52iqP71RNFTndT0R3j+PHj8Pv&#10;9yMcDuPYsWN48sknc3pRh4eH4XQ6xelMTdPQ1taGoaEhBAIBDA4Oit4rYP4Z5tnPMff5fHC73WI4&#10;AVD4GfJXrlxBKpVCXV0dbty4Id43nuvudrtNzxnv7u5GLBaDrutwuVzi9cILLyCVSuHll1+Gz+dD&#10;Q0MDEokERkdHEQgEMDw8DI/HI6YVCARw/fp1nD9/fklDHQopVodWywDzic+lS5dMMec71Zxd5oMP&#10;PoCmaeKzYnUIACdPnoTT6cTFixfFe6qqFhxvGYlEAAA7duwosYasuX37Ns6cOQOXywVd19HU1IRb&#10;t26JZbLSxoqtdyvtZ3R0tGibN2IqRz1Xs60SlQuTVCJaFpfLhatXryIajWJ4eBi9vb0YHh6Goiji&#10;gJlOp+HxeMR33G43JEnCRx99BADo7+8XB09JkuD3+00HZqsaGxvF/6enp7F7925MTk5ibm4OsiyL&#10;zzRNEwkEAGQyGQDzya0Rc7bshCH76XzpdBrpdFoMMTBkz6tcitWh1TIAcuLdsmULJicnTe+tW7fO&#10;9Pf69etFEgVYq8N0Oo3W1lZTnRp1mW16ehqhUAgTExNIpVLweDwFf4QshyRJIp5869qKUtf7Yu3H&#10;SpsvVz1Xs60SlQuTVCIqi66uLnR1dSEejyMcDuPgwYNVv/LXOEgbvae1tbW4fv06Pv/8czzwwAMA&#10;5k8nBwIB3H///eJAPjU1teRHQ3s8HjEO0lBbW7vURbCtubk58f9S6vCzzz4rOu3Z2VlTr+LC+rSj&#10;aqz3ctfz3dJW6c5hi/ukWjmQsQzLsIz9ywDzpxEX9t5JkoRr166JvzVNQzqdxne/+11L08wn+9Rz&#10;NqfTid/+9rdYt24dGhsb8fnnnwOY7y0E5nugMpkMfvazn4ke3O9///tLisFYzkAgYHrl6y1cLit1&#10;aLWeFyY5U1NTcDgci85b13WMjY2hvr4egPU6lCQJmqYVvR2ZLMtIp9MYHx+Hw+HA4cOHC5avlsXa&#10;WLXWeznruZptlahcKnLhVDQaxdDQEN566y18+OGH+OSTTzA2Nob33nsvZ4B2IBDAiy++WHDwNsuw&#10;DMvYt4zX64Wmafjiiy9w7do1nDhxAm+//TZaWlrw2GOPAQA++eQTvP766zh37hw0TcPzzz+Pv/zl&#10;L+jq6sq56OL48eOoq6sT313o/vvvx9mzZzEyMoL/+Z//wcWLF/Hmm2+Kg+3Q0BD+/Oc/4x/+4R8Q&#10;DAbR09ODubk5+Hw+PPzww5iamsLZs2fxySef4N5778Wrr74KVVXx0Ucf4ZNPPsGWLVvwxz/+EW++&#10;+SZef/11zM3NweVymS5mMdxzzz34z//8T5w7dw5/+9vfcOPGDbz55pu49957xQUmVhgX9BjLk/0q&#10;pQ6tlInFYvjrX/+KX//61/jWt76FEydOIJFIYNu2beKiqFgshkwmg7/7u7/Dq6++isOHD+Mvf/kL&#10;XnzxRaxfv95SHa5fvx733HMP/uu//gu//OUvoWkaVFXFxYsXTceC7AunnE4n/vSnP+Gtt97CzZs3&#10;F20D+Sx23Pniiy9My27My5CvvRVrY8XWu3EhYLH2UygGAGWt53K11VKO70TLVZGe1PPnz0NRFDF+&#10;KZlMQlEUnD9/Pqfsgw8+CADYtGnTotNjGZZhGfuW+e53vwtVVREOhxEOh6Gqas74uq6uLvj9fqTT&#10;aXFa9+jRo0sad+jz+dDZ2QkAUBQFiqLgnXfeEZ8/8MADSKfTWLNmDYD5HqRMJiNi9/l88Pv90DQN&#10;4XAYw8PD4sKRZDKJwcFBcTN3o8cxHA7jyJEjObHs3bsXR48eRSaTQSQSQTgcRiQSEeMHS2Gc8l74&#10;MlipQ6v1vG7dOmzZsgXhcBiKosDj8eD48eOmMul0GuFwGL/4xS+wceNGxONxuN1uy3WYXT+1tbVI&#10;JBI5y5RPT08PnE4nRkZGSnogxGLHHeMiqFIUa2PF1rvV9mMljnLVc7naainHd6LluqempuYrIPf0&#10;DxER3XmM+4+uhhvHE9HdzRZjUomIiIiIsjFJJSIiIiLb4el+IiIiIrId9qQSERERke0wSSUiIiIi&#10;22GSSkRERES2wySViIiIiGyHSSoRERER2U9NTc1XNTU1Xw0ODn5l/D/f69NPP2UZlmEZlmEZlmEZ&#10;lmEZlqlImYWvbxrJamNjI/r6+gomtCzDMizDMizDMizDMizDMpUosxDvk0pEREREtsMxqURERERk&#10;P8ZYALuNS2AZlmEZlmEZlmEZlmGZu6cMx6SyDMuwDMuwDMuwDMuwjO3KLMQxqURERERkOxyTSkRE&#10;RES2wySViIiIiGyHSSoRERER2Q6TVCIiIiKyHSapRERERGQ7TFKJiIiIyHaYpBIRERGR7TBJJSIi&#10;IiLbYZJKRERERLbDJJWIiIiIbIdJKhERERHZDpNUIiIiIrIdJqlEREREZDtMUomIiIjIdpikEhER&#10;EZHtMEklIiIiItthkkpEREREtsMklYiIiIhsh0kqEREREdkOk1QiIiIish0mqURERERkO0xSiYiI&#10;iMh2mKQSERERke0wSSUiIiIi22GSWiJN0xCPx1c6DMu8Xi+8Xu+in8fjcUiSJF6hUKiK0RERERHl&#10;Z0pSvV6vKWHJl7gsLFNXV4dAIABd10ueeSgUEgmfkSyVmgAujFWW5SXHY8Xg4CDC4XBFpm0IhUJ5&#10;14PxKmeS3NjYiL6+PvT19ZVtmkRERETL9c3sP374wx/i1q1bmJqaQjKZhMfjwfr169Hc3Gz6ktPp&#10;hM/nAwBcv34dyWQSTz/9NMbGxizPWFVVKIqC+vr6ZS+ELMvYunUrAIjYDx48uKp6PLNl1/fCdQHM&#10;L2+5uFwuuFwuAKh48k1ERERklakntaurC/39/WhvbwcAtLe3o7+/H4FAwPSldevWob+/H/39/bh0&#10;6RJaW1uRSqWgaRpUVYUkSYhGo6bvBAIBSJIkejh/97vfAQAaGhqWvRBbt24V8cTjcXg8HiSTSVOZ&#10;UCgEWZZF7+/AwIDpc0mSTKfFF/bsGr2biqKI8oudIg+FQqirqxPzKvUUeiAQEMuzcF309/fD7Xab&#10;YrTSox0MBpfd07zc5SIiIiKyqixjUnfs2AEASKVS8Pl8cDqdUFXVVEbTNNTX14teu/feew8Oh0Mk&#10;XJUUjUahKAokSYLf7wcARCKRknpaOzo60NfXB4/HAwDiFHlfXx86Ojpy5uXz+dDX1wefzwdFUXKS&#10;9nKQZRl+vx9+vx8bNmwQPdoLTU9P449//CP6+vrQ3t4ueppLUc3lIiIiIvpm8SLFDQ0NAZgf3wgA&#10;27ZtQyKRgK7rcLlcUFUVmUxGDBEA5hNaSZLKMXtMTEyIXr3s0+OG4eFhOJ1OMRxB0zS0tbVhaGgo&#10;p5d4MW63G263G6OjowCw6PeGh4fh8XjQ398vyl2/fh3nz59HV1fXkpdxsZiM+QBAd3c3YrGYqPds&#10;ly5dEvF88MEH0DStpHlVc7mIiIiIlpSkTk9Pi6RwYmICqVTK1Eu6a9cuJBIJJBIJ7N27Fy+//DIc&#10;DocpmUmlUqJXc7lSqRRSqZT4u76+HsePHxd/p9NpU9LqdrshSRI++uijssw/WzqdRjqdzknAyzmO&#10;1KBpGl544QWx7JlMBgBw5coVU5K6bt060/fWr1+fMxyimGouFxEREdGSktTZ2VkxNtPpdMLv9+PZ&#10;Z58Vnxun/C9fvoy9e/fi7bffNp3Wzx4KYJxyN3r2NE1DY2NjTk9gIX6/H/39/dB1HS0tLaipqSnp&#10;++Xm8XjEWFJDbQxovd4AACAASURBVG1tWeeh6zoCgQDuv/9+0UM9NTWFdDpd9Ltzc3NLmmc1louI&#10;iIgIWGKSKsty0Sv5t23bhrGxMWiahtnZWfzzP/+z+My4aEpRFJHsGmKxGNxu95KSTJfLBa/Xi0Qi&#10;AU3TRGIsSRKuXbsmymmaltO7ulCx0+HZ089m9NBaHUawVFeuXEEmk8Fzzz0n5hWNRov2kOq6jrGx&#10;sUXvqjA1NZX3/WotFxERERGwIEmNRqPiFlTA/FjT0dFRNDc3l5ycHDhwAIlEAuFwGA6HA3v37hWf&#10;dXV15YxjjMfjCIfD6OvrW1YiZMy3p6dH9NI++eST6O3thdfrxdatW0VPbnavYH19PSYnJxEMBgFA&#10;nEIfGhqCLMsiId25cycURcFTTz0lejDXrl2Lnp4eAMAzzzyDSCQCr9eL3bt3o7a2FjMzM2hoaCjr&#10;RWJGD6YxHvjGjRtiuRbGnMlkEI/HcePGDQwPDwMAfv7zn+dMU5IkJJNJBINBrFmzBnNzczh9+nRV&#10;l4uIiIgIWHB1//nz56EoiuiNSyaTUBRFXCxUCmPcZyqVqmoS43a7xS2ojN7Qrq4u+P1+pNNp0XN7&#10;9OhRUzLc1dUFWZaRSCSQSqVw5MgRAPN1MDg4KMr5fD50dnYC+Lon+J133hGf7927F0ePHkUmk0Ek&#10;EkE4HEYkEjGNmS0Hn88Hv98PTdMQDocxPDwsEv+FMafTaYTDYfziF7/Axo0bEY/H866T5557Dk6n&#10;E4lEIqeHu1rLRURERAQA99TU1HwFwNJYRiIiIiKiaijLfVKJiIiIiMqJSSoRERER2Q6TVCIiIiKy&#10;HSapRERERGQ7TFKJiIiIyHaYpBIRERGR7TBJJSIiIiLbYZJKRERERPZTU1PzVU1NzVeDg4NfGf/P&#10;9/r0009ZhmVYhmVYhmVYhmVYhmUqUmbh65tGstrY2Ii+vr6CCS3LsAzLsAzLsAzLsAzLsEwlyizE&#10;x6ISERERke1wTCoRERER2Y8xFsBu4xJYhmVYhmVYhmVYhmVY5u4pwzGpLMMyLMMyLMMyLMMyLGO7&#10;MgtxTCoRERER2Q7HpBIRERGR7TBJJSIiIiLbYZJKRERERLbDJJWIiIiIbIdJKhERERHZDpNUIiIi&#10;IrIdWySp3d3diMfjKx0GEREREdlExZJUTdMsJZ6qqiIWi+HQoUOVCsWWrNYPERER0d0ob5La0NAA&#10;SZIQCASWPOHBwUGEw+Gi5Xw+H+rr69He3r7keZWDJEmmlyzLCAQC0HW9IvOzWj9EREREd6NvLnxD&#10;0zSk02nIsoxr165VJYhLly5VZT7FyLKMrVu3AgCmpqaQTCZx8OBB9ngSERERVVlOT2o8HofD4cCR&#10;I0cwOzsLVVVzvjQwMCB6WyVJwvbt20W5UCgESZKgKAoAcw9lKBQS0zDKGS+v12uah6qqkCQJ0WjU&#10;9H4gEIAkSaYezlAohLq6OkiShLq6OtN8SrF161b09/ejv78f8XgcHo8HyWTSVCYUCkGWZTGvgYEB&#10;0+cLlyUej0OSJJHoWq0fK8ul67qpjPFaWGfA/Ljf7DiIiIiI7CynJ/Wdd97Bli1b4PP54HQ6ce7c&#10;Ofh8PvH5wMAAIpEInE4n/H4/5ubmMDY2hlAohGvXrqGjowPNzc0YGhpCMplEX1+f+K4sy+L/RjkA&#10;eU97G/NXVRVdXV3ifU3TUF9fD5fLBQCIRqNQFAV+vx/Nzc0YHR2FoijYsGGD6XvlYMzL6HFVVRWR&#10;SAS1tbWWh0ZYrR8ry/X8889DURTU19eb1tEjjzySM98PPvgAAHDjxo0lLTsRERFRNZmSVF3XMTk5&#10;iT179gAA6urqMD4+bvrCyZMn4XQ6cfHiRZEoqqqK733vewAAt9sNt9uN0dFRAFg0eTPKAfmTVADY&#10;tm0bEokEdF2Hy+WCqqrIZDKmhGx4eBgejwf9/f1iftevX8f58+dLTlInJiZEb6Vxut/j8Zjm5XQ6&#10;MTY2BmA+YW5ra8PQ0JDlJNVq/VhZromJCQDz68RYF4uJx+OIx+PLGmdMREREVC2m0/2JRALA14nT&#10;97//faTTaWiaJsqk02ls27bNlBT5fL6iSdJS7Nq1yxTXyy+/DIfDYUo+0+k0ksmk6XT35OTkkuaX&#10;SqWgKAoURUEymUR9fT2OHz9umlddXZ342+12Q5IkfPTRR0uaXyFWlmv37t0AgKamJni9XoRCIdO6&#10;WogJKhEREa0Wpp7Uy5cvA5i/8hwA5ubmAACvvfaa6PUEgM8++6wqwRmn/C9fvoy9e/fi7bffNsVh&#10;8Hg8OXcHqK2tLXl+fr8f/f390HUdLS0tqKmpqUjybVWx5dq7dy8aGhoQj8fxzjvvYGRkBIqi4OjR&#10;o9i7d2+1wyUiIiIqG1OSavTCGRf1GLLHhUqSBE3TxCn4YjRNy5tYWrVt2zaMjY1B0zTMzs7in//5&#10;n02fGz2Z5ewldLlc8Hq9SCQSpvglSTLd8cC4E0L2kICFCvVsGp/nqx+ry5U9bELXdTQ1NUFRlLxJ&#10;Kk/3ExER0WohklRjvOfCXrhQKGRKWp955hlEIhG0tLTA6/VizZo1AJBzodLOnTuhKAqeeuopMYZ0&#10;7dq16OnpEfObmZkR5TOZjLjyPDuROnDgABKJBMLhMBwOR07yZcTj9Xqxe/du1NbWYmZmBg0NDctK&#10;jo359vT0iLiefPJJ9Pb2wuv1igunAJh6O+vr6zE5OYlgMAhgfggBAAwNDUGWZRFTsfqxslzBYFDU&#10;P/D1GNWHHnooZ3kCgQCSySRu3LhR9gvKiIiIiMrtG/fdd98RAPj888+RSqXwy1/+0lTg/vvvx9mz&#10;Z7F27Vo89NBDeOihh7B27Vq89957mJiYwPvvv4/3338fTU1NePjhh8X3Nm/ejC+//BITExPQNA3v&#10;v/8+vvzySzz99NMAgH/913/FL3/5S1y8eBHA/NCCixcv4uLFizh48KCYzvr16/GrX/0Kt27dwrZt&#10;2/DEE0+Y4jPieeutt/DrX/8aFy9exOuvv44f/OAHpvGjxRw/fhx1dXV47LHHxHzHx8eRTCbR0tKC&#10;9evX4+GHH8bNmzfxu9/9DpOTk/jWt76Fn/70p2LsrPG9yclJXL16FQBw5MgRnD17Fh9++CFu374t&#10;pl+sfqws15kzZ5BIJMQ6+Oqrr9DW1obnn38+Z/l+//vfY2JiAv/yL/9SUr0QERERrYR7ampqvgLm&#10;L9QhIiIiIrKDvI9FJSIiIiJaSUxSiYiIiMh2mKQSERERke0wSSUiIiIi22GSeofo7u4Wt8qyA7vF&#10;Q0RERNVRrhygYkmqpmm2SVK8Xi+8Xu9Kh1Eyq3WoqipisRgOHTp0V8VD1cFtmSrNTm2Mqmcl1nso&#10;FEJdXZ143Lhxv/O7XTnXRTlzAFOSaqy07KckLfWgMDg4iHA4vOwA7cSoH+O1ffv2im5gVuvQ5/Oh&#10;vr4+5xGqd3o8tDhuy1QNAwMDaGhoEO2toaEBoVCo5Omwja0eXq8351goSdKqWO/Gw4nWrVsHv98P&#10;v9+P733ve1Wbf7kZdT8wMABgfvkkSVrx/Xw5c4Bv5nvzhRdewOnTp5c98TuRLMvYunUr5ubmMDY2&#10;hnA4jJmZmbyPIa2mS5curej8F7JbPHcrbstUKd3d3YjFYqivr8czzzyD2tpaDA0NYXx83PJjs2n1&#10;+eEPf4hbt25hamoKyWQSHo8H69evR3Nz80qHVpSqqpAkCWNjYysdStk4HA68+eab2Lt3L8bHx+Fw&#10;OFY6JADlywFyTvc7nU6MjY1B1/VFv5TdXV5XV2f6BWVk8sajVPP90jLKZP9f13XE43FIkmTqnQyF&#10;QpBlWczL+MUAQJQ3ejWj0agoazyWdDENDQ1L+rWxdetW9Pf34/Tp0/jNb34Dp9OJ3t5ey/UDALqu&#10;55xykCQJ0WjUch1mlzNe+ZbH6D0LBoOi3MK6ya7Huro6BAIB0/ovZzxGucXWqdWYqbhqbMtG2zHW&#10;1fbt28X/s9dZsTYGFN8uFrPUbZmWTtd1kaBeunQJe/fuRSAQQDwex9WrV0WCWq59i1G2WFvN/n++&#10;Y0qxeKLRaN5TwIFAQEzzbtfV1YX+/n7RS9be3o7+/n7T48yL7cPLtd5LzQFmZ2fR1NSUd7ms7KOA&#10;3LMH27dvz2kvxXKAcnrsscfw9ttvQ9d1pNPpvPvCcu3ni9Wz1RzASh0acnpSfT4fVFXFK6+8kvcZ&#10;79FoFIqiwO/3o7m5GaOjo1AUBRs2bEBXVxc6OjrQ3NyMoaEhJJNJ9PX1ie/KsgwAaG5uhqIo0HUd&#10;c3NzcDqduHLlCkZHRwEAjY2NpnkZvZeqqiISiaC2thaBQACNjY3o6+vDsWPH8Pnnn+P8+fP4t3/7&#10;N7z55ptIJBKIx+OmDcdgrMzW1ta8lWKVy+XC448/jlgsBlVV4fP5itYPADz//PNQFAX19fXw+Xxi&#10;eo888ggAWKrD7HIACnbTT09PAwD8fj8mJiaQSCQQjUZFPLIsw+/3AwCuX7+OZDKJp59+WvzaLGc8&#10;xdap1ZipuGpsy4Y//vGP8Pv9UBQFPp8PqVQKiUTCVL5QGwOKbxf5lGtbptK88sorAIAf/ehHBcuV&#10;a99SrK1aPaYUi+eJJ57AL37xC5w4ccLUBq9du4b6+nr2Dpeg0D68XOvdSg4gyzJSqZSY5tTUlPjR&#10;UltbK9azlX3UwMAAIpEInE4n/H6/OKMaCoVw7do1SzGXm9H2X3zxRciyjDVr1pg+L8d+3mquZSUH&#10;sFKH2fKe7vf5fIjFYnkrdHh4GB6PB/39/QDmf2Fev34d58+fR1dXF9xuN9xut9g55EsSDVeuXEEq&#10;lUJdXR1u3Lgh3jd2BMPDw6I3CJgf2NvW1oahoSEEAgG4XC64XC688MILSKVSePnll+Hz+dDQ0IBE&#10;IoHR0dG8849EIgCAHTt2LBqbVW63G7FYDDMzM5bqBwAmJiYAACdPnsy707Nah0Y5oHCSevv2bZw5&#10;cwYulwu6rqOpqQm3bt0yTceIF/j6NJ5xyq6c8RRbp1ZjJmuqtS1v2bJF7Cy7urpw69Yt04GhWBsD&#10;im8X+ZRzWybrjG3RaBPxeFy0EwBiXZdr32JlvwoUP6YUi8eIKXsst6qqmJ2dxZ49e5ZQU3evQvvw&#10;cq13KzmAkZQZkskkkskkgPkkzEhSreyjTp48CafTiYsXL4r3VFU1jWu12lbLqb6+HkNDQ3jsscdy&#10;PivHft5qrmUlB7BSh9nyJqnPPvssFEXJe1FQOp1GOp0Wp1YMC3tWCjF+1QLzv7Z2796NyclJzM3N&#10;maaTTqfh8XjE3263G5Ik4aOPPso73ezGlk6nTZ9NT08jFAphYmICqVQKHo+n4EF3qazUz+7duxGJ&#10;RNDU1CR6FDs6OsTKLTdJkkRjyHfw1zRNND4AyGQyAOZ3+OXuObC6TovFTNZUelu2ykobs7pdVGtb&#10;JusWJgLGAbFc+5ZibdXqMcVKPO3t7Ugmk6LX79y5cwDme1nJunLsw0vdRy2WAxjtUZIk+P1+UzJq&#10;sNI2jLM22cuT3eO+lJjL4aGHHsLk5CR27twp2msl4ymUaxVjpQ6z5U1SXS4XPB4PTp06lfdLHo8n&#10;56qt2tpay0EawRm/dGtra3H9+nV8/vnneOCBByxPpxSzs7OmnWi5rjzP/rVuKFY/e/fuRUNDA+Lx&#10;ON555x2MjIxAURQcPXq06hdg6bqOQCCA+++/XzSUqampkhse2VOlt2UrrLYxq9tFpbZlsm7Dhg0A&#10;IE7z9ff3o7+/X1w9DZR/31KorVo5pliNJxAI4PDhw1BVFV1dXRgfH+ep/hVkp30UAHz22WdFp1eN&#10;mLP19PSgp6cHAHKS1JWIpxgrdWjIm6QCwI9//GPs2rULTqcT69atE+8bvV5Wey40TcvbQ+h0OvHb&#10;3/4W69atQ2NjI1544QUA86cNs+eVPUZB07ScnjirZFkWF5G0tLTg8OHDy+59MS4ecDgcYlpW6ye7&#10;W9w4FaIoSt4kdbE6LIcrV64gk8ngueeeEzFHo1FxOiSf5cRTznVK1lR6Wy6mlDZmZbuoxLZMpXnk&#10;kUfQ29uLU6dOLVr35dy3WGmrxY4ppcRjXGsQj8eRTqfx5JNPLjpfWr7lrPdysNo2jNv6Fbp7RbVi&#10;tqpa+/lS4ilWh9kWTVJ9Pp8YcJx9YHvmmWcQiUTg9Xqxe/du1NbWYmZmBg0NDaYF27lzJxRFwVNP&#10;PSV+maxdu1Zk++vWrcPNmzfxj//4j3C5XOIXyw9/+EMxjSeffBK9vb3wer3iIhvg654TTdOQSqVE&#10;t3w8HjcNhM7H5XKhvb0dsVgMoVAob7d/IRMTEwiFQmKwbyaTQWdnZ0n1EwwGTYObjbF4Dz30kGle&#10;xepQVVUxFhaYPz1hnNa12iCNX1NDQ0MA5nsijHoeGhqCLMsi7nLEU2ydUvlVelsuxmobs7pdGJa7&#10;LdPSud1utLa2IpFIYPv27fD7/aitrcXU1JQoU859i5W2WuyYUko8gUAAsVgMx44dA8BT/dmi0ai4&#10;BRUwX3ejo6Nobm4uOTFb7npfSg6Qj9W2YcTT0tICr9cr9lfZF0VZ3a9WSzn281br2UoOYKUOsy2a&#10;pALzG/fC2ysZPRonT54UFy0AQF9fn2mBfT4fOjs7EYvFxOmf+vp68fkDDzyAVColbgchSRJSqRQ2&#10;bdokyhgXYIyMjCCVSsHpdOLo0aNiYQcHB02n/cLhsGkg9GJ6enpw9uxZjIyM4Nlnny3pNE4qlRJj&#10;Vurr6/GjH/3ItGFaqZ/PPvvMdOWzcZXbwoN+sTo8cuSI6eKUdDotBitb3Vn4fD74/X6MjIwgmUxC&#10;kiQ899xz2LVrF5LJJAYHB8XBvxzxFFunVBmV3JaLsdrGrG4X2ZazLdPynD59GtFoFMPDw6L9OBwO&#10;0TbKuW+x0laLHVNKicftdqO+vh6Tk5M81b/A+fPnTfv57N7GUvfjy13vS80B8sVhpW1kx5O9r8ru&#10;qLK6X62WcuznrdazlRzASh1mu6empuYrY2JEREQ032PY29uLvr4+/ogmWiEFe1KJiIjuFvF4HEND&#10;Q7h586YYK88ElWjl5DxxioiI6G40OjoKTdPgcDjQ2dmZ99ZtRFQ9PN1PRERERLbDnlQiIiIish0m&#10;qURERERkO0xSiYiIiMh2mKSukFAoBFmWIUkS6urqMDAwwOlQWdltndptOuWgaRqCwSDq6uogSVLe&#10;C22MRy4aMcuyjGAwaCqjqiq2b98OSZKWtVxW4llYtqGhAZIkQdf1gjGHQqGS44nH42KZsl/ZcZUS&#10;cyFWplNKPReqn2piGyvMbm3MyrqwEvNqZGW5Sl123oJqBUSjUSiKAr/fj+bmZpw6dQqRSASbN28u&#10;6SbEd+p0aPnstk7tNp1yGRwcxNjYGCRJwuzsbN4yTz/9NNLpNPbv349NmzZhdHQUiqKYnpK1b98+&#10;1NbWorOzE5s2bRLLVepTaqzEA3x9D1Bg/jGzfr8fH3/8sbhp/TPPPIPJyUkRjxFzKU8ay7Znzx7T&#10;cjQ2NpYcczFWpmO1novVTzWxjVljlzZmZV1YiXk1s7JcVpedSeoKiMVikCRJNNjGxka0tLTgxIkT&#10;JR1o79Tp0PLZbZ3abTrl0tHRgf7+fsTjcfFklWy6riOVSqG1tVU88i8QCGB8fBzj4+OiXDweN+2w&#10;ZVlGW1tbzvvLjceYV29vL+rr63Hy5Mm8idfnn38OWZZNMSuKgnfeecdyLNncbvei9xu1ErMVVpe9&#10;WD1bqZ9qYhuzxg5tzOq6sBLzamZluawuO0/3r4DZ2Vnx6D5VVeFyuSBJEm7evMnpUFnYbZ3abTrl&#10;UuzgfuXKFQAQz6c2OBwO023/Fk7n448/rkg8AHDq1Ck4HA6cPHkSV65cQTweh6ZppjKyLCOdTmNg&#10;YAC6rqO7uxsA4Pf7lxTXhQsXEAqFEAqFxDPRS4nZCivTsVLPVuqnmtjGrLFDG7O6LgyFYl7NrCyX&#10;1WVnklpl2SsjGAxi165diEajAEq7V+2dOh1aPrutU7tNp5oCgQAcDgcmJibEeDxVVYvGe+7cOfH9&#10;cpucnMSWLVvg9/sRDocRDofR1tZmGp94+vRptLe349ixY2hqasLQ0BCOHj0qnrttlZGYvPvuu5iY&#10;mICqqti1a5dtxqrnq2cr9WMnbGP2aWNW14WdYi4nK8tV6rIzSa2ymZmZnPecTienQ2Vjt3Vqt+lU&#10;2/79+5FKpdDU1ARJknDo0CFxQUU+qqpiZGQEra2tZesBWujPf/4zBgYGkE6nMT4+DqfTKcYPAvPj&#10;CWOxGLxeL/x+P9xuN44dO1byhR2BQACvvvoqrl69irGxMVy8eDFnXiulUD0Xqx+7YRuzTxuzsi7s&#10;FnO5WFmuUpedSWqVZf9qPX36NNLptPjlKEnSXT8dWj67rVO7Tafaurq68Oqrr6Kvrw99fX0YGBhA&#10;KpXKm0DE43Hs27cPkiTh9OnTFYupqalJJCculws+n09cCKLrOnp7e9Ha2orTp0+LMXhbtmzB4cOH&#10;S5qP2+02JUEL57VSitVzofqxI7Yx+7QxK+vCbjGXi5XlKnXZmaSuAKfTaRpEres60uk0Nm7cmLf8&#10;Yr8sV/t0qHJWe9u409qYcZGALMvYu3cvHA4HDhw4ID7XdR2hUAjhcBherxdjY2MFp7fcW9VMTU3l&#10;/O1wOAAAf/jDHwDkjqurqanB7du3S4pHkqSc2+9kz2splrPsVuu5UP3YFdtY/nktxXKXvdi6qETM&#10;dmBluUpd9m/cd999RwDg4MGDZQ2WFpdOpzE2NoabN2/iiy++wM9+9jP87//+L7q6ulBXV2cqGwgE&#10;8OKLL+LLL7/Eww8/fMdMhyprNbeN1dTGotEohoaG8NZbb+HDDz/EJ598grGxMbz33nsidk3T8O//&#10;/u/4+c9/jv/3//4f/u///g/79+83XSDy0EMPYXJyEvX19Whvb8e1a9fEq5T6sRLP+Pg4ksmkqMMT&#10;J04gkUigpaUFO3fuxObNm/GrX/0K//3f/42//vWvmJqaEmW2bduGJ554wnI8586dw3vvvYc//elP&#10;mJmZyZmX1ZjLtexW6rlY/VQb29jqamNW1oWVmFcjK8tV6rLfU1NT8xVg3wsP7lShUAgjIyPIZDJw&#10;Op3o7OzMO2C8u7sbsVgMfX19eQe4r9bpUOWt1raxmtqY1+tFKpXKeV+WZdFTZdyuRpZlyLKMAwcO&#10;5IwDLDRcYeG+uVD9WIlH13UcPHgQmqaJOvT5fKZ7OGqahp/+9Ke4fv06MpkMHA4HvF4vjh49mnM7&#10;oULxLJyXw+HAY489ZpqXlZjLtexW6tlK/VQT29jqamNW1oWVmFcjK8tV6rIzSSUiIiIi2+GYVCIi&#10;IiKyHSapRERERGQ7TFKJiIiIyHaYpBIRERGR7TBJJSKiVaO7u3vZ97EkotWBSSoREa2IeDwOSZLE&#10;KxQKFSyvqipisRgOHTq0pPl5vV54vd4lfZeIqo9Jagk0TUMwGERdXR0kScr7a15VVWzfvl3sdOvq&#10;6jAwMCA+X7hTXvjKLmtFKBSCLMt557Wap3O3KtZ+gMXbUHZ7tFLGKru1DbaxytN1HcFg0FTP3d3d&#10;ZZ9PY2OjeHykFT6fT9yMnuyLx8rCrNSP3Rjry1h2WZZznhxlpUypy/7NMi/HHW1wcBBjY2OQJGnR&#10;58zu27cPtbW16OzsxKZNm3Dq1ClEIhE0NDSYbujr8Xiwfv168beqqgBQ0k3Jo9EoFEWB3+9Hc3Oz&#10;mNfmzZvh8/lW7XTuZlbbDwDs2bPH9F5jY2PO9KyUKcRubYNtrDoikQgSiYSo56GhIcRiMQBAT09P&#10;2ebjcrnEjdvD4bCl71y6dKls86fK4LGyMCv1YzdHjhwBAOzfvx+bNm3C0NAQEokEotEourq6LJcp&#10;ddmZpJago6MD/f394okS+cTjcdMGJssy2tract5vb28XT7PQdR2KoqC1tbWkeGKxGCRJEk9qaGxs&#10;REtLC06cOFHSBmO36dzNrLYf4OvnQxdipUwhdmsbbGOVp2maSFCNeg4EAvB6vTh79qxIUo3T5rIs&#10;I5FIAABaW1tx+vTpsscUCoWgKIr4O9+TgpYaT0NDAxwOR9Fn2ZN1PFYWZqV+7Gbh9lFbW4tkMgmn&#10;01lSmVKXnaf7S7AwSbBS5uOPPzb9Lcsy/H4/ZFkW773yyisAgF27dpUUz+zsLJqamgDM/7p0uVyQ&#10;JAk3b95c1dO5mxVrP9kuXLiAUCiEUCgkeheWUqYQu7UNtrHKu3r1KgCgubnZ9P7WrVsxOzsLTdPE&#10;e9PT00ilUmKfZvSalFtHR4elYQGlxqPrOtLptGl/TMvHY2VhVurHrjRNQzQaRSgUQmtra94e7UJl&#10;Sl129qRW2Llz5wBA/BJ0u905z6gdHh4Wzza2KjvhCAaDSCQS6OzsBFDaI27tNh0yW9h+AIgk4d13&#10;34XD4cD09DQURcHRo0fFzsBKmWLs1jbYxqpjcnISQO7QkObmZiiKglQqJQ40t2/fxpkzZ+ByuaDr&#10;OpqamnDr1i0AKNpTUso6c7vdYp6FplkonnwikQgAYMeOHZZjocq4W46Vq1n2Ni3Lct7txkqZUjBJ&#10;rSBVVTEyMoLW1tZFfz1omoZ0Oo09e/aUNO2ZmZmc97K71FfrdOhri7WfQCCAQCAg3tN1HY8++ih6&#10;e3tFAmqlTDF2axtsY/YjSZIYU2r8azAuirJLPIbp6WmEQiFMTEwglUrB4/Esa0gMLd/ddKxczYzj&#10;iqqqiEajIhnN3n6slCkFT/dXSDwex759+yBJUsExUcaVbaWuwOzyp0+fRjqdFsmHJEmrdjo0r1D7&#10;ye5VAuYPxj6fzzQI3UqZYuzWNtjGqqO+vh4AcOXKFdP7Ru+81VPjLpdLHLDyvVbK7Oys6BEGwDsF&#10;rLC77Vh5J/D5fOICxgsXLiy5jBVMUstM13WEQiGEw2F4vd6ig/EvX74MSZIKjtNY7BYNTqcT4+Pj&#10;pnmn02ls3LhxVUyHcllpP5Ik5dzWY2pqCg6Ho6Qy2ezWNtjGVk5DQwMAYHR01PT+G2+8AafTWdHx&#10;dFNTUxWbHnL5MAAAIABJREFUtkGWZaTTaYyPj8PhcODw4cMVnyflupuPlXcCXdfLUqYYnu4vQTQa&#10;xa1bt8SOdGhoCKOjo9iwYYO4vUJLSwsymQzq6+uxY8cOUyNd+AtQVVWk02kxriWfQCCAZDKJGzdu&#10;iHkYHn/8ccRiMYRCIXE7jEwmk7dnwG7TofystB/jyubu7m643W6Mjo4imUyarni1UiZ7unZqG2xj&#10;K8vtdsPj8UBRFKxduxZutxsXLlwQFyRViiRJSCaTCAaDWLNmDebm5kTPmqqqptOtmUxmyT1rBpfL&#10;hfb2dtGeFo5/pKXjsbLwdKzUj910d3dj48aNqK2txczMDF566SUA5vHcVsqUuuxMUktw/vx5cYoI&#10;AJLJJID5hMCo3EwmA2D+4oOFA/wXbngvv/wyAOCJJ55YdJ4PPvggkskkNm3alPNZT08PPv30U4yM&#10;jEBRFDidThw9ejTvTttu06H8rLSfM2fO4ODBg+LelQ6Hw3S7IKtlDHZrG2xjK+/48eOIRCKi/Tid&#10;zkXbT7k899xzCIVCpttHGY4cOWLa96bT6WWPdQPm29PZs2cxMjKCZ599dtFxrFQaHisLT8dK/djN&#10;Bx98IO6VDMzHunDZrZQpddnvqamp+Qq4e65OIyIiIiL745hUIiIiIrIdJqlEREREZDtMUomIiIjI&#10;dpikEhEREZHtMEklIqJVo7u7+46+/yQRfY1JKhERrYh4PA5JksQrFAoVLK+qKmKxGA4dOrSk+Xm9&#10;Xni93iV9l4iqj0lqCTRNQzAYRF1dHSRJyvtrXlVVbN++Xex06+rqMDAwID5fuFNe+Moua0UoFIIs&#10;y3nnVe3pWKmfcilWz8DidZ0dl5UyjOfOi4cK03UdwWDQtE/o7u4u+3waGxvR19eHvr4+S+V9Ph/q&#10;6+v58Aab47GysGoeK8vFWF/GssuynPNUQytlSl123sy/BIODgxgbG4MkSYs+A33fvn2ora1FZ2cn&#10;Nm3ahFOnTiESiaChocH0ODePx4P169eLv1VVBQDxLGArotEoFEWB3+8XT7+IRCLYvHkzfD5f1adj&#10;pX7KxWo9A8CePXtM7zU2NuZMz0oZxnPnxEOFRSIRJBIJsU8wbuoPzN/QvFxcLpe4gf7CG7ovxnge&#10;ONkXj5WFVfNYWS5HjhwBAOzfvx+bNm3C0NAQEokEotGouAm/lTKlLjuT1BJ0dHSgv78f8Xh80R1q&#10;PB43bWCyLKOtrS3n/fb2dvEUBl3XoShK3kdWFhKLxSBJkngKTGNjI1paWnDixImSNphyTcdK/ZSL&#10;1XoG5h/zWOypNFbKMJ47Jx5anKZpIkE19gmBQABerxdnz54VSapx2lyWZdNTooxHmZZTKBSCoiji&#10;b+Oxv9mWGk9DQwMcDkfRZ8eTdTxWFlbNY2W5LNw+amtrkUwm4XQ6SypT6rIzSS3BwoOplTIff/yx&#10;6W9ZluH3+yHLsnjvlVdeAQDs2rWrpHhmZ2fFhqGqKnw+HyRJws2bN1dkOlbqp1yK1XO2CxcuYHR0&#10;FACwc+fOvDsTK2UYz50TDy3u6tWrAIDm5mbT+1u3boWiKNA0TazP6elpAIDf78fExEROr0m5dHR0&#10;iHgKHdhKjUfXdaTT6ZKTHiqMx8rCqnmsLDdN0/Daa68hFouhtbU1b492oTKlLjuT1Ao7d+4cgK+f&#10;Rex2u3Oefz08PAyn01nSgdY45QEAwWAQiUQCnZ2dAEp7xG25prPSFtYzML+hAMC7774Lh8OB6elp&#10;KIqCo0ePio3GShnGc+fHQ1+bnJwEkDuEorm5GYqiIJVKiQPN7du3cebMGbhcLui6jqamJty6dQsA&#10;ivaUlLJ/cbvdYp6FplkonnwikQgAYMeOHZZjocrgsdL+srdpWZbzbjdWypSCF05VkKqqGBkZQWtr&#10;66K/HjRNQzqdxuOPP17StGdmZnLey+5Sr/Z0VtJi9RwIBPDqq6/i6tWrGBsbw8WLF+F0OtHb21tS&#10;GcZzZ8dDSydJkhhTavxryL4oKt+r2vEYpqenEQqF4PV6kUgk4PF4OHRkhfFYuToEAgGk02m8/PLL&#10;eOCBBxAOh3MufLJSphRMUiskHo9j3759kCSp4JgoY+WVupPMLn/69Gmk02nRkyRJUtWns1IK1XN2&#10;7wswf9Dy+XymwdpWyjCeOzceylVfXw8AuHLliul9oxc7+/RrIS6XC4FAYNHXSpmdnRU9wgB4p4AV&#10;xmPl6uPz+cQFjBcuXFhyGSuYpJaZrusIhUIIh8Pwer1FB+NfvnwZkiQVHKex2K8Qp9OJ8fFx07zT&#10;6TQ2bty4ItOpJiv1LElSzu0vpqam4HA4SiqTbbFlZzz2jIdK19DQAABizK/hjTfegNPprOh4uqmp&#10;qYpN2yDLMtLpNMbHx+FwOHD48OGKz5Ny8Vi5uum6XpYyxXBMagmi0Shu3boldqRDQ0MYHR3Fhg0b&#10;xMD8lpYWZDIZ1NfXY8eOHaZGuvAXoKqqSKfTYlxLPoFAAMlkEjdu3MgZ/P/4448jFoshFAqJ22Fk&#10;Mpm8PQPVmI6V+ikXK/VsXAHc3d0Nt9uN0dFRJJNJ00USVspYWXbGY794aGncbjc8Hg8URcHatWvh&#10;drtx4cIFpFIp+P3+is1XkiQkk0kEg0GsWbMGc3NzomdNVVXT6dZMJrPknjWDy+VCe3u72PctHP9I&#10;S8djpX2OleXS3d2NjRs3ora2FjMzM3jppZcAmMdzWylT6rLfU1NT8xVw9wz8XQ6v1ytOEWXLvh1K&#10;oW7/hXVsDL4eHx9fdPxUd3c3YrEY+vr68u6MQ6EQRkZGkMlk4HQ60dnZmfcCkmpMx0r9lIuVetZ1&#10;HQcPHoSmachkMnA4HHjsscdMByMrZQyFlp3x2C8eWjpd1xGJRDA2Nib2CT6fz1TPxi2fsrdtSZJM&#10;t64qhaqqCIVCYuhG9u2jFtu3AF+3Hyvx5CtTV1eH27dv4ze/+c2i+2EqDY+V9jlWlouRdBtkWcbu&#10;3btNy26lTKnLziSViIiIiGyHY1KJiIiIyHaYpBIRERGR7TBJJSIiIiLbYZJKRERERLbDJJWIiFaN&#10;7u7uO/r+k0T0NSapRES0IuLxOCRJEq9QKFSwvKqqiMViOHTo0JLm5/V6xW2oiMj+KpKkapqGYDCI&#10;uro6SJKU91evqqrYvn272DnV1dVhYGBAfL5w57XwlV22mGLzKjS/7NitlGE8y49nNcbMeFZXPFSY&#10;rusIBoOQZVmsr+7u7rLPp7GxEX19fejr67NU3ufzob6+no8ytTm75QDA/P1Ns9tzqd8v53Ss1I/d&#10;GOvLWHZZlnOe/melTKnLXpEnTg0ODmJsbAySJC36TO19+/ahtrYWnZ2d2LRpE06dOoVIJIKGhgbT&#10;Y888Hg/Wr18v/lZVFQDy3jx3MVbnBQB79uwxvdfY2JgzPStlGM/S41mNMTOe1RUPFRaJRJBIJOD3&#10;+9Hc3IyhoSHEYjEAQE9PT9nm43K5xM3Zw+Gwpe8YzwMn+7JbDhCNRqEoimjPxrw2b94Mn89X9elY&#10;qR+7OXLkCABg//792LRpE4aGhpBIJBCNRsWToqyUKXXZK5KkdnR0oL+/H/F4fNEdTzweNzVEWZbR&#10;1taW8357e7t4WoOu61AUpeRHIFqdFzD/SMBij9mzUobxLD0eK+wWM+NZXfHQ4jRNEwmq8aSmQCAA&#10;r9eLs2fPiiTVOG0uyzISiQQA81OiyikUCkFRFPF3vqfTLDWehoYGOBwO2z7pZzWyWw4Qi8UgSZJo&#10;z42NjWhpacGJEydKSi7LNR0r9WM3C7eP2tpaJJNJOJ3OksqUuuwVSVIXHnSslPn4449Nf8uyDL/f&#10;D1mWxXuvvPIKAGDXrl3LimfhvLJduHABo6OjAICdO3fmbXhWyjCepcdjhd1iZjyrKx5a3NWrVwEA&#10;zc3Npve3bt0KRVGgaZpYn9PT0wAAv9+PiYmJnF6Tcuno6BDxFDqwlRqPrutIp9MlJz1UmN1ygNnZ&#10;WbGPUFUVPp8PkiTh5s2bKzIdK/VjV5qm4bXXXkMsFkNra2veHu1CZUpddttcOHXu3DkAEL+Y3G43&#10;+vv7TQs0PDwsniFdznkB85UKAO+++y4mJiagqip27dplGm9ipQzjKX88qzFmxrO64qGvTU5OAsgd&#10;QmEkidnP3b59+zbOnDmD/v5+nDlzBgBw69YtAMXHFJbC6Dkv1nteKJ58IpEIAGDHjh0lxUPlV6kc&#10;wBgeAADBYBC7du1CNBoFUNrj4Ms1ndUsHo+jra0Nvb29WLduXd7txkqZUtgiSVVVFSMjI2htbV00&#10;y9Y0Del0Go8//nhF5hUIBPDqq6/i6tWrGBsbw8WLF+F0OtHb21tSGcZT3nhWY8yMZ3XFQ0snSZIY&#10;U2r8a8i+KCrfq9rxGKanpxEKheD1epFIJODxeDh0ZIVVMgeYmZnJeS/79HO1p7OaBQIBpNNpvPzy&#10;y3jggQcQDodzLnyyUqYUK56kxuNx7Nu3D5IkFRw7ZCzkcsfFLTYvt9tt2jhcLhd8Pp9pYK+VMoyn&#10;fPGsxpgZz+qKh3LV19cDAK5cuWJ63+jFzj79WojL5RK9n/leK2V2dhaKoogeYd4pYGVVOgfILn/6&#10;9Gmk02lx+rmUHv1yTedO4PP5xAWMFy5cWHIZK1YsSdV1HaFQCOFwGF6vt+ig9cuXL0OSpILjGRbL&#10;1q3MS5KknFslTE1NweFwlFSG8ViPZzlYh4zHSjxUuoaGBgAQY34Nb7zxBpxOZ0XH001NTVVs2gZZ&#10;lpFOpzE+Pg6Hw4HDhw9XfJ6Uq5o5gNPpxPj4uGne6XQaGzduXJHp3Al0XS9LmWIqcuFUNBrFrVu3&#10;xA5naGgIo6Oj2LBhgxjA3tLSgkwmg/r6euzYscO0Mhf+UlJVFel0Gp2dnYvOMxAIIJlM4saNGzmD&#10;5K3My7hatLu7G263G6Ojo0gmk6YB9VbKMB5r8SwX65DxVLqN3a3cbjc8Hg8URcHatWvhdrtx4cIF&#10;pFIp+P3+is1XkiQkk0kEg0GsWbMGc3NzomdNVVXT6dZMJrPss2sulwvt7e2IxWIIhULiim1aPrvl&#10;AI8//rhYz8atozKZTN5e9GpMx0r92E13dzc2btyI2tpazMzM4KWXXgJgHs9tpUypy35PTU3NV0B5&#10;B/56vV7T4HpD9m1DCnWPL4wlGAwikUhgfHx80XFG3d3diMVi6Ovry2ngVual6zoOHjwITdOQyWTg&#10;cDjw2GOPmXZcVsowHmvxLBfrkPFUuo3dzXRdRyQSwdjYGDKZjLhYJbuejVs+ZfeASZJkunVVKVRV&#10;RSgUEkM3sm8ftdgxBfi6/ViJJ1+Zuro63L59G7/5zW8WPb5QaeyWAwDztzEbGRkR7bmzszPvlenV&#10;mI6V+rEbI+k2yLKM3bt3m5bdSplSl70iSSoRERER0XKs+IVTREREREQLMUklIiIiItthkkpERERE&#10;tsMklYiIiIhsh0kqERGtGt3d3Xf0/SeJ6GtMUomIaEXE43FIkiReoVCoYHlVVRGLxXDo0KElzc/r&#10;9YrbUBGR/a36JFXTNASDQdTV1UGSpLy/sHVdRyAQgCzLkCQJsiznPLVGVVVs375d7Czr6uowMDBQ&#10;kXgWlm1oaIAkSaanM+SLudgOPJ+FBwHjlR1XKTEXEwqFRMxLrcNqsrLerdShlTKMZ/nxAKuvja1G&#10;uq4jGAya6rm7u7vs82lsbERfXx/6+voslff5fKivr7+rHmXKY1xh1TzGlWtdlHN/WC1G+ym0XFbq&#10;p9R1UZEnTlXT4OAgxsbGIEnSos/vfvrpp5FOp7F//35s2rQJo6OjUBTF9JSRffv2oba2Fp2dndi0&#10;aRNOnTqFSCSChoaGkh4DaCUeYP6pC729vQDmb2Lr9/vx8ccfixsVP/PMM5icnBTxGDGvXbsWPT09&#10;luMx7Nmzx7QcjY2NJcdcTDQahaIo8Pv94mkckUgEmzdvhs/nW/J0K6mU9V6oDkspw3iWHs9qbGOr&#10;USQSQSKREPU8NDSEWCwGAEva/yzG5XKJfV44HLb0HeN54HcLHuOsqcYxrlzrwkrMdnPkyBEAEMs1&#10;NDSERCKBaDQqnhRlpX5KXRerPknt6OhAf38/4vF43p2crutIpVJobW0VFRkIBDA+Pm56Bm88Hjc1&#10;FlmW0dbWlvP+cuMx5tXb24v6+nqcPHky7xM0Pv/8c8iybIpZURS88847lmPJ5na7F318oJWYrYjF&#10;YpAkSWyIjY2NaGlpwYkTJ2ybQJSy3gvVYSllGM/S41mNbWy10TRNJKhGPQcCAXi9Xpw9e1YkEMZp&#10;c1mWkUgkAJifElVOoVAIiqKIv/M9nWap8TQ0NMDhcNj2ST88xllTjWNcudaFlZjtZuH2UVtbi2Qy&#10;CafTKd6zUs+lrotVn6QW27iuXLkCAFizZo3pfYfDYXo018LpfPzxxxWJBwBOnToFh8OBkydP4sqV&#10;K7hy5QpkWc7ZgYyNjWFgYACtra148cUXAWDJz86+cOECRkdHAQA7d+40HdBL2UEVMjs7K6arqip8&#10;Ph8kScLNmzfLMv1KKGW9F6rDUsownqXHsxrb2Gpz9epVAEBzc7Pp/a1bt0JRFGiaJtrF9PQ0gPn9&#10;0sTERE7PSrl0dHSIeAod2EqNR9d1pNNptLa2ljXecuIxzppqHOPKtS4My90frgRN0/Daa68hFouh&#10;tbXV9MhTK/Vc6rpY9WNSiwkEAnA4HJiYmBDjYVRVLfoY2HPnzonvl9vk5CS2bNkCv9+PcDiMcDiM&#10;trY20/ig06dPo729HceOHUNTUxOGhoZw9OjRvM8ILkTTNADAu+++i4mJCaiqil27dpV9HJ+qquL/&#10;wWAQu3btQjQaBbC6Hrmbb71bqcNK1TPj+dqd0sbsbnJyEkDuqUcjScw+2N6+fRtnzpxBf38/zpw5&#10;AwC4desWgMXH3RmvUhg9TsX2x4XiyScSiQAAduzYUVI8dsJjXHWOcVZYXRd2irkU8XgcbW1t6O3t&#10;xbp166qy3az6nlQr9u/fj97eXjQ1NQFA0Z2kqqoYGRlBa2tr2X6BLfTnP/8ZAwMDcLvd0HUdjz76&#10;KHp7e8UGGo1GxS+VNWvWYGpqCseOHUNtbW1JOxVjx24sR755lcPMzEzOe9mnAVaDxda7lTqsRD0z&#10;HrM7oY3daSRJEqdyF57SNS6Ksks8hunpaYRCIUxMTCCVSsHj8ayaU66L4TGu8sc4q6ysC7vFbJUR&#10;t6qqiEaj4qxGJbefuyJJ7erqwiOPPCJ6AIyxOPlO8cTjcRw6dAiSJFVkbJWhqalJNFCXywWfzyfG&#10;XOm6jt7e3pzxVNu3b8fhw4dLahALd0AL51UugUBANNjsmF966aWSe01WQqH1bqUOy13PjCfXam9j&#10;q0V9fT0URcGVK1dMiZ7R+yPLsqXpZF8UZSezs7Omdncn3CmAx7ivVeoYZ5WVdWG3mEvl8/nEUKsL&#10;Fy5UNEm940/3G4zTRbIsY+/evXA4HDhw4ID4XNd1hEIhhMNheL3eooPol3uriKmpqZy/HQ4HAOAP&#10;f/gDgNxxLTU1Nbh9+3ZJ8UiSlHObiOx5LcVi83I6nabB4cZ4r40bNy55XpVmZb1bqcNS63mxOmQ8&#10;heNZjW1stWloaAAAMVbO8MYbb8DpdFas5w3I3S9WgizLSKfTGB8fh8PhwOHDhys+z2rgMS7/vJZi&#10;uctebF1UIuZqy76dWCWt+p7UaDSKW7duiQ1iaGgIo6Oj2LBhgxgsr2kaBgcHxekdh8OB/fv3m3a2&#10;LS0t+P/s3X9oG3eeP/5n9/vhlrnaQSb3z84fVrKzoSAOEVH7FusQhqgIb2yOFIldwyZBMZs098c4&#10;mNRkiyCy98hdgraYlQ+6roMV0sC6RXMJxXWzuk7BNR3frdMb4+2WXVKRTo6Tr1DH3qZZ4eXu+v3D&#10;zLsa/XyPLNkj5/UA01p+Z+Y17/d73vPWe94z73w+D6/Xi4GBAUslLf6WEIlEoGkaHjx4UDIhnyce&#10;v98PTdMgyzJ6e3uxsLAATdPYNy3zG8r8/Dw6OzvZayw0TYPf7y/Jg2rxmJPTY7EYfD5fyb54Y+bZ&#10;14svvohUKsWO6/r168jn844eqeApd5485ElTuN1KeUjx7L861mp8Ph/8fj97HZDP58Pc3Byy2Wzd&#10;D7XwEEURmqYhGo2ivb0djx8/ZqNsqqpapnvk83lWF+sdxXG73RgcHGT1qfj1QE5B1zjnXOMaVRZ2&#10;2kOniMViOHToEDo6OrCxsYGbN28CsM7n5skfO2UBAM+0tbV9DbTugweBQKDsU3OFrygxX3UgSRIk&#10;ScKFCxdKRgOq3S4szptYLIZUKoVkMllycvPEYxgGLl68CF3Xkc/n4XK5EAwGLY2krut45ZVXcP/+&#10;feTzeQiCgEAggPHx8ZJbaNXiKd6XIAg4fvy4ZV88MfPsC9h+Vcz8/Dw7rpGREUfPseEpd5485Elj&#10;qpaHFM/+q2OtyDAMxONxLC4uVmyjzFc+FbYRoihaXl1lh6qqkGWZvTux8FZwpTYK+KYe8sRTLo3H&#10;48HW1hbef/99R05PoGucc65xjSoLO+2hU5idd5MkSTh9+rSl7eXJHztlAeyDTiohhBBCCNl/npo5&#10;qYQQQgghpHVQJ5UQQgghhDgOdVIJIYQQQojjUCeVEEIIIYQ4DnVSCSGEtIxYLLbj91gSQloDdVIJ&#10;IYTsiXQ6zZaNFEURsixXTa+qKlKpFC5dulTX/gKBAHsNFSHE+fask6rrOqLRKDweD0RRLPvN2DAM&#10;tmqDKIqQJKlklQZVVdHX18caOY/Hg+np6abEU5y2q6sLoihaVl4oF3Othrec4sbb/CmMy07M1TSq&#10;LHhibhSecueJp1ExUzytFQ+pzjAMRKNRdr57PB7EYrGG76e7uxvJZBLJZJIrfTAYhNfrfaoWb6Br&#10;ZXV0rdwdZv2pdlw8+WO3LPZsxamZmRksLi5CFEX28uZiJ0+eRC6Xw/nz59mKFIqiWFYHOXfuHDo6&#10;OjAyMoLDhw/j+vXriMfj6OrqsrV8H088wPZqCRMTEwC2Xz4bDofx6NEj9vLhl156CaurqyweM+YD&#10;Bw7gypUr3PGYzpw5YzmO7u5u2zHX0qiy4Im5UeyUO088O42Z4mmteEh18XgcmUwG4XAYvb29mJ2d&#10;RSqVAoC62rFK3G43azuHh4e5/s3du3cbtv9WQNdKPnStbK6xsTEAYMc1OzuLTCaDRCLBVoriyR+7&#10;ZbFnndShoSFMTk6y1RmKGYaBbDaLUCjEMiASiWBpacmydnc6nS5Zbqy/v7/k853GY+5rYmICXq8X&#10;U1NTZVcnefLkCSRJssSsKAo++ugj7lgKmWsA1xszj0aVBU/MjWKn3Hni2WnMFE9rxUMq03WddVDN&#10;i2okEkEgEMDt27dZB8K8bS5JEjKZDADrKlGNJMsyFEVhv5dbnabeeLq6uiAIQs217PcKXSv50LWy&#10;uYrPj46ODmiaBpfLxT7jyWe7ZbFnndRaJ8Xy8jIAoL293fK5IAiWJbWKt/Po0aOmxAMA169fhyAI&#10;mJqawvLyMpaXlyFJUtk1eaenpxEKhfD6668DQN1rXs/NzWFhYQEAcOLECQSDQVsx82hUWZiqxdwo&#10;dsqdJ56dxkzxtFY8pLJ79+4BAHp7ey2fHz16FIqiQNd1Vp7r6+sAttu3lZWVkpGVRhkaGmLxVLuw&#10;2Y3HMAzkcjlHr5lO10o+dK3cHbqu47333kMqlUIoFLIsi8qTz3bLwrEPTkUiEQiCgJWVFTaPRVXV&#10;msu33rlzh/37RltdXcWRI0cQDocxPDyM4eFh9Pf3W+b13LhxA4ODg7h69Sp6enowOzuL8fFx22uL&#10;67oOAPj444+xsrICVVVx6tSpuuYQ7RRvWexlzOXKnSeeZsVM8bRWPOQbq6urAEpvPZqdxMKL7dbW&#10;Fm7duoXJyUncunULAPDw4UMAlefdmT92mCNOtdr1avGUE4/HAQADAwO24nESulY6p01ohWvlTqTT&#10;afT392NiYgIHDx7clfPGsZ1UYHvuQzabRU9PD0RRxKVLl9iE3XJUVcX8/DxCoVDDvjkV++KLLzA9&#10;PY1cLoelpSW4XC427wbYnoeTSqUQCAQQDofh8/lw9epV2xOiI5EI3nnnHdy7dw+Li4t49913S/a1&#10;m3jKYq9irlTuPPE0I2aKp7XiIfUTRZHdyi2+pVv4UFS5n92Ox7S+vg5ZlhEIBJDJZOD3+1vmlmsl&#10;dK10Tpvg5GvlTkUiEeRyObzxxht49tlnMTw83PSHvfbsdj+P0dFRvPDCC+ybuzmHptytmXQ6zSpD&#10;M+ZEmXp6ethJ7Xa7EQwG2VwpwzAwMTFRMg+qr68Ply9fttUQFjccxfvabTxlsRcxVyt3nngaHTPF&#10;01rxkFJerxeKomB5ednS0TNHfyp1fIoVPhTlJJubm5b6sh/eFEDXym/sdZvg1GtlIwWDQQSDQYii&#10;iLm5uaZ+yXP0SCrwzW0eSZJw9uxZCIKACxcusL8bhgFZljE8PIxAIFBz8vtOe/1ra2slvwuCAAD4&#10;9NNPAZTOR2lra8PW1pateERRLHm9Q+G+6rHTY69VFs2IuRKecueJx27MlfKQ4nFmPMS+rq4uAGBz&#10;5UwffPABXC5X00begNL2tRkkSWKje4Ig4PLly03f526ga2X5fdVjP10rm6XwdWLNtGcjqYlEAg8f&#10;PmQVeXZ2FgsLC+js7GST3HVdx8zMDFZWVpDNZiEIAs6fP29pJI8dO4Z8Pg+v14uBgQFL5Sru3Uci&#10;EWiahgcPHpRMpOeJx+/3Q9M0yLKM3t5eLCwsQNM09g3J/GYxPz+Pzs5O9voJTdPg9/tL8qBaPOak&#10;8lgsBp/PV7Iv3pgbdew8ZcETc6PwlDtPPHZirpaHFI/z4iH18fl88Pv97HVAPp8Pc3NzyGazdT/U&#10;wkMURWiahmg0ivb2djx+/JiNsqmqio2NDZY2n8+zOlTvKI7b7cbg4CBSqVTZ1wM5BV0r6VrpBLFY&#10;DIcOHUJHRwc2NjZw8+ZNANb53Dz5Y6csAOCZtra2rwHUnGTdaIFAoOzTboWvFjFfUSBJEiRJwoUL&#10;F0rA3yCgAAAgAElEQVS+xVebgF98TLFYDKlUCslksuSk5InHMAxcvHgRuq4jn8/D5XIhGAxaGjdd&#10;1/HKK6/g/v37yOfzEAQBgUAA4+PjJbe+qsVTvC9BEHD8+HHLvnhibtSx85QFT8yNwlPuPPHYibla&#10;HlI8zouH1M8wDMTjcSwuLlZs68xXPhW2NaIoWl5dZYeqqpBlmb07sfBWcKU2Cvim/vDEUy6Nx+PB&#10;1tYW3n//fUdOT6BrJV0rncDsvJskScLp06ctD7rx5I+dsgD2sJNKCCGEEEJIJY6fk0oIIYQQQp4+&#10;1EklhBBCCCGOQ51UQgghhBDiONRJJYQQQgghjkOdVEIIIS0jFos1fZUbQogzUCeVEELInkin0xBF&#10;kf3Islw1vaqqSKVSuHTpUl37CwQC7DVUhBDn27NOqq7riEaj8Hg8EEWx7DdjwzDYqg3m2rfFqzSo&#10;qoq+vj7WyHk8HkxPTzclnuK0XV1dEEXRsvJCuZhrNbzlFDfe5k9hXHZiroYnD3ni4UnTKE6LmeJp&#10;rXhIdYZhIBqNsnbM4/EgFos1fD/d3d1IJpNIJpNc6YPBILxe775YypQXXSur281rZaPKohXbMbP+&#10;VDsunvyxWxZ7tuLUzMwMFhcXIYoie3lzsZMnTyKXy+H8+fNsRQpFUSyrg5w7dw4dHR0YGRnB4cOH&#10;cf36dcTjcXR1ddlavo8nHmB7tYSJiQkA2y+fDYfDePToEXv58EsvvYTV1VUWjxnzgQMHcOXKFe54&#10;TGfOnLEcR3d3t+2Ya7GTh9XisZNmp5wWM8XTWvGQ6uLxODKZDMLhMHp7ezE7O4tUKgUAdbVjlbjd&#10;btZ2Dg8Pc/2bu3fvNmz/rYCulXx241rZqLLgidlpxsbGAIAd1+zsLDKZDBKJBFspiid/7JbFnnVS&#10;h4aGMDk5yVZnKGYYBrLZLEKhEMuASCSCpaUlLC0tsXTpdLpkubH+/v6Sz3caj7mviYkJeL1eTE1N&#10;lV2d5MmTJ5AkyRKzoij46KOPuGMpZK4BXG/MPOzkYbV47KTZKafFTPG0VjykMl3XWQfVvKhGIhEE&#10;AgHcvn2bdSDM2+aSJCGTyQCwrhLVSLIsQ1EU9nu51WnqjaerqwuCINRcy36v0LWSz25cKxtVFjwx&#10;O03x+dHR0QFN0+ByudhnPPlstyz2rJNa66RYXl4GALS3t1s+FwTBsqRW8XYePXrUlHgA4Pr16xAE&#10;AVNTU1heXsby8jIkSSq7Ju/09DRCoRBef/11AKh7zeu5uTksLCwAAE6cOIFgMGgrZh528rBaPHbS&#10;7JTTYqZ4WiseUtm9e/cAAL29vZbPjx49CkVRoOs6K8/19XUA2+3byspKychKowwNDbF4ql3Y7MZj&#10;GAZyuZyj10ynayWfvbhWFuMtC1MrtmO6ruO9995DKpVCKBSyLIvKk892y8KxD05FIhEIgoCVlRU2&#10;j0VV1ZrLt965c4f9+0ZbXV3FkSNHEA6HMTw8jOHhYfT391vm9dy4cQODg4O4evUqenp6MDs7i/Hx&#10;cUtB8tB1HQDw8ccfY2VlBaqq4tSpU3XNIbKrXB7yxEMxUzytGg/5xurqKoDSW49mJ7HwYru1tYVb&#10;t25hcnISt27dAgA8fPgQQOV5d+aPHeaIU612vVo85cTjcQDAwMCArXichK6VzmkTeMvCSTHbkU6n&#10;0d/fj4mJCRw8eHBXzhvHdlKB7bkP2WwWPT09EEURly5dYhN2y1FVFfPz8wiFQg375lTsiy++wPT0&#10;NHK5HJaWluByudi8G2B7Hk4qlUIgEEA4HIbP58PVq1dtT4iORCJ45513cO/ePSwuLuLdd98t2Vcz&#10;VMpDnngoZoqnFeMh9RNFkd3KLb6lW/hQVLmf3Y7HtL6+DlmWEQgEkMlk4Pf7W+aWayV0rXROm8BT&#10;Fk6LmVckEkEul8Mbb7yBZ599FsPDw01/2GvPbvfzGB0dxQsvvMC+uZtzaMrdmkmn06wyNGNOlKmn&#10;p4ed1G63G8FgkM2VMgwDExMTJfOg+vr6cPnyZVsNYXHDUbyvZqiWhzzxUMwUT6vFQ0p5vV4oioLl&#10;5WVLR88c/anU8SlW+FCUk2xublrqy354UwBdK7+x120CT1k4LWa7gsEggsEgRFHE3NxcU7/kOXok&#10;FfjmNo8kSTh79iwEQcCFCxfY3w3DgCzLGB4eRiAQqDn5fae9/rW1tZLfBUEAAHz66acASuejtLW1&#10;YWtry1Y8oiiWvN6hcF/1qLQvnjzkiacZMVeyVzE7LQ8pnubVsadVV1cXALC5cqYPPvgALperaSNv&#10;QGn72gySJLHRPUEQcPny5abvczfQtbL8vuqx02OvVRb7oR0rfJ1YM+3ZSGoikcDDhw9ZRZ6dncXC&#10;wgI6OzvZJHdd1zEzM4OVlRVks1kIgoDz589bGsljx44hn8/D6/ViYGDAUrmKe/eRSASapuHBgwcl&#10;E+l54vH7/dA0DbIso7e3FwsLC9A0jX1DMr9ZzM/Po7Ozk71+QtM0+P3+kjyoFo85qTwWi8Hn85Xs&#10;izdmnn3x5CFPPDxpGmUvYnZaHlI8za1jTyufzwe/389eB+Tz+TA3N4dsNlv3Qy08RFGEpmmIRqNo&#10;b2/H48eP2SibqqrY2NhgafP5PKtD9Y7iuN1uDA4OIpVKlX09kFPQtdI518pGlUUrtmOxWAyHDh1C&#10;R0cHNjY2cPPmTQDW+dw8+WOnLADgmba2tq8B1Jxk3WiBQKDs026FrxYxX1EgSRIkScKFCxdKvsVX&#10;m4BffEyxWAypVArJZLLkpOSJxzAMXLx4EbquI5/Pw+VyIRgMWho3Xdfxyiuv4P79+8jn8xAEAYFA&#10;AOPj4yW3vqrFU7wvQRBw/Phxy754YubZF08e8sTDk6ZR9iJmp+UhxdPcOvY0MwwD8Xgci4uLFds6&#10;85VPhW2NKIqWV1fZoaoqZFlm704svBVcqa0Dvqk/PPGUS+PxeLC1tYX333/fkdMT6FrpnGtlo8qi&#10;Fdsxs/NukiQJp0+ftjzoxpM/dsoC2MNOKiGEEEIIIZU4fk4qIYQQQgh5+lAnlRBCCCGEOA51Ugkh&#10;hBBCiONQJ5UQQgghhDgOdVIJIYS0jFgs1vRVbgghzkCdVEIIIXsinU5DFEX2I8ty1fSqqiKVSuHS&#10;pUt17S8QCLDXUBFCnI86qTaoqoq+vj7WoHo8HkxPT9tOAwCyLLPRALOhrmd0QJZlSJJUdV+tuJ2n&#10;VSPrj9PK1GnbIZUZhoFoNGrJ51gs1vD9dHd3I5lMIplMcqUPBoPwer37YinT/UzXdUSjUXg8norX&#10;tlptXfEXmOIfu+e9k9ofnvxxGrO8zGOXJKlk1SyeNHaPnTqpNpw7dw5ffPEFRkZGkEwm0dnZiXg8&#10;zta05k2jqioURbGsoFKPRCIBRVFw/Phxy75UVW3p7TzNGlV/nFamTtsOqS4ejyOTybB89ng8SKVS&#10;De+out1uRCIRW6tG3b17F1euXGloHKSxZmZmsLi4iIMHD1ZMw9PWAdurV4XDYfbjcrngcrksL5Gv&#10;xWntD0/+OM3Y2BiePHmC8+fPI5lMwufzIZPJIJFI2Epj99j3bFnUVpROp0uWNuvv77d8zpPmP/7j&#10;PwB8s0Z2vVKpFERRZKtUdHd349ixY3jttdcQDAZbdjtPs0bVH6eVqdO2QyrTdR2ZTMayUlMkEkEg&#10;EMDt27dZB9G8bS5JEjKZDADrKlGNJMsyFEVhv5dbnabeeLq6uiAIQs217Am/oaEhTE5OstWXyuFp&#10;6wBgcHCQfYkxDAOKothePtRp7Q9P/jhN8fnR0dEBTdPgcrlspbF77DSSakPx0maPHj2qK83vfvc7&#10;CIJQktauzc1N9PT0ANgeXXO73RBFEZ999llLb+dp1qj647Qyddp2SGX37t0DAPT29lo+P3r0KDY3&#10;Ny0jXevr68hmswiHw6xzWDhq0ihDQ0Nc0wLsxmMYBnK5HCRJanTITzWea1uttk6SJFaOprfeegsA&#10;cOrUKVvxOK392em1fy/puo5EIgFZlhEKhcqOaFdLY/fYaSR1B+7cuQMAVW9VlUuTzWarrqPMo/D2&#10;QjQaRSaTwcjICAB7S9w6bTvEqp7647Qyddp2SHWrq6sAtkeJCvX29kJRFGSzWXah2drawq1bt+B2&#10;u2EYBnp6evDw4UMAqDlSYqfMfD4f22e1bVaLp5x4PA4AGBgY4I6FNEdxW+fz+UrWsn/zzTfhcrls&#10;jVpS+9M4hee0JEllzxueNHZQJ7VOqqpifn4eoVCo4jeDSmnMb/o7UW4+YuGQeqtuh3yj3vrjtDJ1&#10;2nZI44iiCLfbDQDsvybzoSinxGNaX1+HLMtYWVlBNpuF3++3NSeWNB7P9VTXdeRyOZw5c8bWtqn9&#10;aRxz/riqqkgkEqwzWnj+8KSxg2731yGdTuPcuXMQRbHifKdKaQq/jaXTaaTTaXb7TNd1GIbBFUNh&#10;gd+4cQO5XI4NqdsZpXXadsi2ndQfp5Wp07ZDqvN6vQCA5eVly+dmPeO9NV74UFS5n72yubnJRoQB&#10;0JsC9hjP9dRMB9jv7FD703jBYBB3794FAMzNzdWdhgd1Um0wDAOyLGN4eBiBQKDsRPtaacyHXhRF&#10;wfDwMIaHh5FKpQBsT8ouvjAAqPiKBpfLhaWlJcu+c7kcDh06VDa907ZDSjWq/rR63aA6tnfMB/IW&#10;FhYsn3/wwQdwuVxNnU+3trbWtG2bJElCLpfD0tISBEHA5cuXm75PUornelro17/+NURRrFr/nNb+&#10;tMKrperFM6DGO+hWDd3ut+HYsWPI5/Pwer0YGBiwVEDzW1atNKOjoxgdHbVs15zDkUwmS74lRiIR&#10;aJqGBw8elPy7F198EalUCrIso7e3F9evX0c+ny87MuC07ZDyGlV/WrluUB3bWz6fD36/H4qi4MCB&#10;A/D5fJibm2vINKVqRFGEpmmIRqNob2/H48eP2ciaqqqW2635fL7ukTWT2+3G4OAgq0/F8x9J/RKJ&#10;BB4+fMi+dMzOzmJhYQGdnZ3snOa5nppUVUUul2NzQMtxWvtTbTs8+eM0sVgMhw4dQkdHBzY2NnDz&#10;5k0A1vncPGnsHjt1Um3I5/MAth8sKJ68b55UPGnseO6556BpGg4fPlzytytXruDLL7/E/Pw8FEWB&#10;y+XC+Ph42f04bTukvEbVn1auG1TH9t6rr76KeDyO2dlZpFIpuFwuyyupmuHatWuQZdny+ijT2NgY&#10;uz0PbD+ostO5bsB2fbp9+zbm5+fx8ssvV5zHSux5++23LeWlaRqA7VFssyNip6174403AAA//OEP&#10;K+7Tae1Pte3w5I/T/OEPf2B37YDtWIuPnSeN3WN/pq2t7Wvg6Xk6jRBCCCGEOB/NSSWEEEIIIY5D&#10;nVRCCCGEEOI41EklhBBCCCGOQ51UQgghhBDiONRJJYQQ0jJisdi+fv8kIeQb1EklhBCyJ9LpNERR&#10;ZD+yLFdNr6oqUqkULl26VNf+AoEAAoFAXf+WELL7qJNqg6qq6OvrYw2qx+PB9PS07TQAIMsyGw0w&#10;G+p6RgdkWYYkSVX31YrbeVo1sv44rUydth1SmWEYiEajlnyOxWIN3093dzeSySSSySRX+mAwCK/X&#10;+1Qt3qDrOqLRKDweT8XrhLkcsllekiQhGo1a0vC2LY2IpzhtV1cXRFG0rEBULuZaX1LKKf6iY/4U&#10;xmUn5moaVRY8MTuNWX+qHRdP/tgtC+qk2nDu3Dl88cUXGBkZQTKZRGdnJ+LxOFvTmjeNqqpQFMWy&#10;gko9EokEFEXB8ePHLfsqXN+9FbfzNGtU/XFamTptO6S6eDyOTCbD8tnj8SCVSjW8o+p2uxGJRGy9&#10;kP/u3bu4cuVKQ+NwspmZGSwuLuLgwYMV05w8eRK6ruP8+fNIJpM4fvw4MpmMpdPH07Y0Kh5g+1zt&#10;7+9HJpOBIAgIh8N49OgR+/tLL70ETdMsMSuKUncdO3PmDPvCk0wm0d3dbTvmWhpVFjwxO83Y2Bie&#10;PHnCjsvn8yGTySCRSLA0PPljtyxoxSkb0um0Zd1gSZLQ399v+Zwnjbn+urlGdr1SqRREUWSrwHR3&#10;d+PYsWN47bXXEAwGW3Y7T7NG1R+nlanTtkMq03UdmUzGssJUJBJBIBDA7du3WQfRvG0uSZJllShz&#10;KdNGkmUZiqKw3yVJKlnrvd54urq6IAhCzbXj98rQ0BAmJyfZ8sfFDMNANptFKBRiK/ZEIhEsLS1Z&#10;1pnnaVsaEY+5r4mJCXi9XkxNTZVdyevJkyeWVYYikQgURcFHH33EHUshn89X8csOT8w8GlUWPDE7&#10;TfH50dHRAU3T4HK52Gc8+Wy3LGgk1YbiE7nwW6GdNL/73e8gCIKthqGczc1N9PT0ANgeXXO73RBF&#10;EZ999llLb+dp1qj647Qyddp2SGX37t0DAPT29lo+P3r0KDY3Ny0jb+vr68hmswiHw6xzWDiy0ihD&#10;Q0Nc0wLsxmMYBnK5HCRJanTIDVPrOrG8vAwAaG9vt3wuCIJlJUmetqUR8QDA9evXIQgCpqamsLy8&#10;jHQ6XTJiK0kScrkcpqenYRgGG0ENh8N1xTU3NwdZliHLcsmdlZ1ea3m3w1sWpmoxO5Wu60gkEpBl&#10;GaFQCGfPnmV/48lnu2VBI6k7cOfOHQDV144ulyabzUIUxR3tu7BCR6NRZDIZjIyMALC3xK3TtkOs&#10;6qk/TitTp22HVLe6ugoAJbcee3t7oSgKstksu9BsbW3h1q1bcLvdMAwDPT09ePjwIQDUHCmxU2Y+&#10;n4/ts9o2q8VTTjweBwAMDAxwx+I0kUgEly5dwsrKCgzDgNvthqqqNfOX5/pVr9XVVXi9XoTDYUsc&#10;4+PjrFNz48YNxGIxXL16FfF4HIIgWP7Oy+z8fvzxxxAEAevr61AUpa5t7RRvWTgpZjsKz2lJknbl&#10;vKFOap1UVcX8/DxCoVDFbwaV0pjf9Hei3HzEwmH3Vt0O+Ua99cdpZeq07ZDGEUWR3cotvqVrPhTl&#10;lHhM6+vrkGUZKysryGaz8Pv9LXPLtZLz589jYmKC3WUwH8SphOf6tVNffPEFpqen4fP5YBgGfvCD&#10;H2BiYoJ1whKJBFKpFEKhENrb27G2toarV6+io6PDVnmYc5rN4yi3r93EUxZOi5mXGbeqqkgkEqzD&#10;2szzhzqpdUin07h06RJEUaw436lSmsLRIPOpNvNbla7r6O7urti4FopEIqyCFG7/5s2btkZpnbYd&#10;sm0n9cdpZeq07ZDqvF4vFEXB8vKypS0y6xnvrXG3283Vlu22zc1Ny/zW/fCmgNHRUbzwwgvIZrMA&#10;vplvGgqFStLyXL8aoaenh3XC3G43gsEgy3fDMDAxMVEyZ7ivrw+XL1+21ekp7mQX72u38ZSF02K2&#10;KxgMIhgMQhRFzM3NNbWTSnNSbTAMA7IsY3h4GIFAoOxE+1ppzIdeFEXB8PAwhoeHkUqlAGw/FGLO&#10;aSlU6RUNLpfLMhnbnF916NChsumdth1SqlH1p9XrBtWxvWM+kLewsGD5/IMPPoDL5WrayBsArK2t&#10;NW3bJnMu5NLSEgRBwOXLl5u+z91gPoQjSRLOnj0LQRBw4cIF9nee61ehnb4Oqbgs19bWIAgCAODT&#10;Tz8FUDp3s62tDVtbW7biEUWx5FVIhfuqx06PvVZZNCPm3Vb4OrFmopFUG44dO4Z8Pg+v14uBgQFL&#10;RTa/SdRKMzo6yp76M5nzPJLJZMk3kkgkAk3T8ODBg5J/9+KLLyKVSkGWZfT29uL69evI5/NlRwac&#10;th1SXqPqTyvXDapje8vn88Hv90NRFBw4cAA+nw9zc3MNmaZUjSiK0DQN0WgU7e3tePz4MRtlU1XV&#10;Mt0jn8+zc6PeURy3243BwUFWn8w3GThNIpHAw4cPWadvdnYWCwsL6OzsZOeHruuYmZlhUxgEQcD5&#10;8+ctXyh4rl+Fv1c6B3ni8fv90DSNnacLCwvQNI2NJpqjcPPz8+js7MThw4dZGr/fX5IH1eIx3/QQ&#10;i8Xg8/lK9sUbc6OOnacseGJ2mlgshkOHDqGjowMbGxu4efMmAOt8bp78sVMWAHVSbcnn8wC2J4UX&#10;T943T3KeNHY899xz0DQNhw8fLvnblStX8OWXX2J+fh6KosDlcmF8fLzsfpy2HVJeo+pPK9cNqmN7&#10;79VXX0U8Hsfs7CxSqRRcLpfllVTNcO3aNciybHl9lGlsbIzdPgW2H7pqxHy4K1eu4Pbt25ifn8fL&#10;L7/syOkJb7/9tuXYNU0DAMvrm7LZLBRFgSRJCIVCuHDhQsmIt522pdo5yBPPq6++iosXL1rO0+L6&#10;Mz09jVdeeQW//OUvkc/nIQgCQqEQxsfHS/ZZLZ5bt27h4sWLrK6a72Qt3BdPzI06dp6y4InZaf7w&#10;hz+wu3bA9jEXt708+WOnLADgmba2tq8BejqWEEIIIYQ4B81JJYQQQgghjkOdVEIIIYQQ4jjUSSWE&#10;EEIIIY5DnVRCCCGEEOI41EklhBDSMmKx2I7fY0kIaQ3USSWEELIn0uk0WzZSFEXIslw1vaqqSKVS&#10;uHTpUl37CwQCCAQCdf1bQsjua0onVVVV9PX1sYbH4/Fgenrakqa4cTJ/Cr8h86ShePZfPK0YM8XT&#10;WvGQ6gzDQDQahSRJrLxisVjD99Pd3Y1kMolkMsmVPhgMwuv10uINDqfrOqLRKDweT8Xzs1abUOlc&#10;N3+K249aZFm21Ge7/76R2+HJH6cxy8s8dkmSSlbN4klj99ib8jL/c+fOoaOjAyMjIzh8+DCuX7+O&#10;eDyOrq6ukpfanjlzxvJZd3d3yfZ40lA8+yeeVoyZ4mmteEh18XgcmUwG4XAYvb297KXjwPYL8BvF&#10;7XazF+gXv2C+krt37zZs/6Q5ZmZmsLi4CFEUsbm5WTYNb5vg9/vxne98h/2uqioA4OzZs9zxJBIJ&#10;KIrC6rO5r+9+97sIBoO7vh2e/HGasbExAMD58+dx+PBhzM7OIpPJIJFIsJfw86Sxe+xN6aSm0+mS&#10;JcD6+/tLPge+WeO2Gp40FM/+iYeH02KmeForHlKZruusg2qugBOJRBAIBHD79m3WSTVvm0uSZFkl&#10;ylzKtJFkWYaiKOx3c1nJQvXG09XVBUEQaq5lT/gNDQ1hcnKSLdlcDm+bMDg4yM51wzCgKIrt5UNT&#10;qRREUWT1ubu7G8eOHcNrr71mq3PZqO3w5I/TFJ8fHR0d0DQNLpfLVhq7x96UTmrxRefRo0cV087N&#10;zWFhYQEAcOLEibIFzZOG4tk/8fBwWswUT2vFQyq7d+8eAKC3t9fy+dGjR6EoCnRdZ+W5vr4OAAiH&#10;w1hZWSkZNWmUoaEhFk+1C5vdeAzDQC6Xc/Sa6a2o+HznSVPcJkiShHA4DEmS2GdvvfUWAODUqVO2&#10;4tnc3GRthKqqCAaDEEURn3322Z5shyd/nErXdbz33ntIpVIIhUJlR7SrpbF77Lvy4NSdO3cAWNcH&#10;1nUdAPDxxx9jZWUFqqri1KlTlvkdPGkonv0fTyvGTPG0VjzkG6urqwBKp1CYncTCdbe3trZw69Yt&#10;TE5O4tatWwCAhw8fAqg9p9AOc+S81uh5tXjKicfjAICBgQFb8ZDGK24TfD4fJicnLZ2aN998Ey6X&#10;y9aXUnN6AABEo1GcOnUKiUQCgL3l4Bu1nVaWTqfR39+PiYkJHDx4sOx5w5PGjqZ3UlVVxfz8PEKh&#10;kKWyRSIRvPPOO7h37x4WFxfx7rvvwuVyYWJiwlYaimd/x9OKMVM8rRUPqZ8oimxOqflfU+FDUeV+&#10;djse0/r6OmRZRiAQQCaTgd/vp6kje6xSm1BI13Xkcjm8+OKLtra9sbFR8lnh7efd3k4ri0QiyOVy&#10;eOONN/Dss89ieHi45MEnnjR2NLWTmk6nce7cOYiiWDIvyOfzWSqj2+1GMBi0TKTlSUPx7N94WjFm&#10;iqe14iGlvF4vAGB5ednyuTmKXXj7tRq3281GP8v97JXNzU0oisJGhOlNAXurWptQnA6A7bpTmP7G&#10;jRvI5XLs9rOdEf1GbWc/CAaD7AHGubm5utPwaEon1TAMyLKM4eFhBAKBshPSRVEseTXB2toaBEGw&#10;laZQpd46xePMeHaC8pDi4YmH2NfV1QUAbM6v6YMPPoDL5WrqfLq1tbWmbdskSRJyuRyWlpYgCAIu&#10;X77c9H2SUjxtQqFf//rXEEWxav2r1P64XC4sLS1Z9p3L5XDo0KE92c5+YBhGQ9LU0pQHp44dO4Z8&#10;Pg+v14uBgQFLQZnfRsynM2OxGHw+HxYWFqBpmmUCO0+awu1qmoYHDx6UTJKneJwXz05RHlI8za5j&#10;Tyufzwe/3w9FUXDgwAH4fD7Mzc0hm80iHA43bb+iKELTNESjUbS3t+Px48dsZE1VVcvt1nw+X/fI&#10;msntdmNwcBCpVAqyLLMntsnOJRIJPHz4kH3pmJ2dxcLCAjo7O1nbwNMmmFRVRS6Xw8jISMV9Vmt/&#10;XnzxRVbO5quj8vl82VH03dgOT/44TSwWw6FDh9DR0YGNjQ3cvHkTgHU+N08au8f+TFtb29dAYyf+&#10;Vhv6NvdjGAYuXrwIXdeRz+chCAKOHz9uaSh40phisRhSqRSSyWRJBad4nBfPTlEeUjzNrmNPM8Mw&#10;EI/Hsbi4iHw+zx5WKcxn85VPhSNgoihaXl1lh6qqkGWZTd0ofH1UIBCwPLBVyKw/PPGUS+PxeLC1&#10;tYX333+/4jxWYk+l8ip8dRhPm2CKRqPIZDJYWlqqWEbV2h9g+zVm8/PzrD6PjIyUfTJ9N7bDkz9O&#10;Y3a6TZIk4fTp05Zj50lj99ib0kklhBBCCCFkJ3blFVSEEEIIIYTYQZ1UQgghhBDiONRJJYQQQggh&#10;jkOdVEIIIYQQ4jjUSSWEENIyYrHYvn7/JCHkG9RJJYQQsifS6TREUWQ/sixXTa+qKlKpFC5dulTX&#10;/gKBAHsNFSHE+ZrSSVVVFX19fazh8Xg8mJ6etqQpbpzMn8JvyDxpKJ79F08rxkzxtFY8pDrDMBCN&#10;RiFJEiuvWCzW8P10d3cjmUwimUxypQ8Gg/B6vU/VUqa6riMajcLj8VSs64ZhIBKJsPKSJKlkZQzL&#10;H4AAACAASURBVDaec7BR8RSn7erqgiiKlhWIysVc60tKOTxtgp2Yq2lUWbRiO2bWn2rHxZM/dsui&#10;KStOnTt3Dh0dHRgZGcHhw4dx/fp1xONxdHV1lSxpdubMGctn3d3dJdvjSUPx7J94WjFmiqe14iHV&#10;xeNxZDIZhMNh9Pb2YnZ2FqlUCgBw5cqVhu3H7Xazl7MPDw9z/RtzPfCnxczMDBYXFyGKIlvooNjJ&#10;kyeRy+Vw/vx5HD58GAsLC1AUxbKSlp1zcKfxANsrC01MTADYflF7OBzGo0ePWHm/9NJLWF1dZfGY&#10;MR84cKCuOlatTeCNuZZGlQVPzE4zNjYGAOy4ZmdnkclkkEgk2EpRPPljtyya0klNp9OWjJckCf39&#10;/SWfA9tL8NVa1o4nDcWzf+Lh4bSYKZ7WiodUpus666CaF9VIJIJAIIDbt2+zDoR521ySJGQyGQDW&#10;VaIaSZZlKIrCfi+3Ok298XR1dUEQBMeu9DM0NITJyUmk0+myHXnDMJDNZhEKhVhnIRKJYGlpybLO&#10;vJ1zcCfxmPuamJiA1+vF1NRU2VWinjx5AkmSLDErioKPPvqIO5ZC1doEnph5NKoseGJ2muLzo6Oj&#10;A5qmweVysc948tluWTSlk1pc4R89elQx7dzcHBYWFgAAJ06cQDAYrCsNxbN/4uHhtJgpntaKh1R2&#10;7949AEBvb6/l86NHj0JRFOi6zspzfX0dABAOh7GyslIystIoQ0NDLJ5qFza78RiGgVwuh1Ao1NB4&#10;G6lWB3J5eRkA0N7ebvlcEATL8pN2zsGdxAMA169fhyAImJqawvLyMpaXlyFJUkkneXFxEdPT0wiF&#10;Qnj99dcBbJddPaq1CXY64dU0qixMrdiO6bqO9957D6lUCqFQyLLkKU8+2y2LXXlw6s6dOwBg+cag&#10;6zoA4OOPP8bKygpUVcWpU6csc2R40lA8+z+eVoyZ4mmteMg3VldXAZTeejQ7iYUX262tLdy6dQuT&#10;k5O4desWAODhw4cAKs+7M3/sMEecao06VYunnHg8DgAYGBiwFY+TRCIRCIKAlZUVNudTVdWaS52X&#10;OwcbZXV1FUeOHEE4HMbw8DCGh4fR399vOU9v3LiBwcFBXL16FT09PZidncX4+Lil08PDSW0Cb1k4&#10;KWY70uk0+vv7MTExgYMHD+7KefNMW1vb1wBqVuh6qaqKc+fOIRAIWG67mIVk9qoNw8APfvADAMAn&#10;n3zCnYbi2d/xtGLMFE9rxUOszFvrS0tLltu05u25ZDLJbv8D1tuAoiiyaQKGYbCRpXKKO0eF/7Ya&#10;86GNSrf7K8VjpllfX0cwGMTKygqy2Sz8fr+jH1gxFed/ocL5n8D2cQuCAKD0Ni1Q+RxsVDzmF5Hp&#10;6Wn4fL6y56kZcygUQnt7O9bW1qDrOq5du2ar42ynTagWsx07LYtWb8dUVUUikcDq6mrZPODJZ96y&#10;aMrt/sIgLl26BFEUS06E4iFft9uNYDBomXfEk4bi2b/xtGLMFE9rxUNKeb1eKIqC5eVlSyfVvLBK&#10;ksS1ncKHopxkc3PTUl/2w5sCRkdH8cILL7BRbnO+ablpDNXOwUbq6elh52vxeWoYBuugFsbQ19eH&#10;y5cv2+pAOq1N4CkLp8VsVzAYRDAYhCiKmJuba+q82qbc7jcMA7IsY3h4GIFAoOw3OVEUS15fsLa2&#10;xr5x8KYpVOnbMMXjzHh2gvKQ4uGJh9jX1dUFAGyunOmDDz6Ay+Vq2Py+ctbW1pq2bZMkScjlclha&#10;WoIgCLh8+XLT97kbzCkRkiTh7NmzEAQBFy5cYH/nOQcL7XR0ubgsC8/TTz/9FEDp3M22tjZsbW3Z&#10;iqcZbcJOj71WWeyHdqzwdWLN1JSR1GPHjiGfz8Pr9WJgYMBS4GaP27xdE4vF4PP5sLCwAE3TLN82&#10;eNIUblfTNDx48KBkkjzF47x4dorykOJpdh17Wvl8Pvj9fvY6IJ/Ph7m5OWSz2bofauEhiiI0TUM0&#10;GkV7ezseP37MRtlUVcXGxgZLm8/nWR2qdxTH7XZjcHAQqVSq7OuBnCKRSODhw4es0zc7O4uFhQV0&#10;dnay80zXdczMzLApDIIg4Pz585YvFDznYOHvlc5lnnj8fj80TYMsy+jt7S05T81RuPn5eXR2drJX&#10;NWmaBr/fX5IH1eLhaRN4Ym7UsfOURSu2Y7FYDIcOHUJHRwc2NjZw8+ZNANb53Dz5Y6csgCbNSa02&#10;Kd7cj2EYuHjxInRdRz6fhyAIOH78uKWh4EljisViSKVSFefHUDzOimenKA8pnmbXsaeZYRiIx+NY&#10;XFxEPp+Hy+VCMBi05DPPHFA7VFWFLMvs3YmFt4IDgUDZp6OBb+oP75zU4jQejwdbW1t4//33HTk9&#10;odKxF87LNef3SZIESZJw4cKFkhFvnnPQVO1c5omn+DwtV390Xccrr7yC+/fvs3M5EAhgfHy8pByq&#10;xcPTJvDE3Khj5ymLVmzHzM67SZIknD592vKgG0/+2CkLYBcenCKEEEIIIcSuXXkFFSGEEEIIIXZQ&#10;J5UQQgghhDgOdVIJIYQQQojjUCeVEEIIIYQ4DnVSCSGEEEKI41AnlRBCCCGEOA51UgkhhBBCiONQ&#10;J5UQQgghhDhPW1vb121tbV/PzMx8bf5/uZ8vv/yS0lAaSkNpKA2loTSUhtJQmqakKf75f2Zntbu7&#10;G8lksmqHltJQGkpDaSgNpaE0lIbSUJpmpClGy6ISQgghhBDHoTmphBBCCCHEecy5AE6bl0BpKA2l&#10;oTSUhtJQGkpDaZ6eNDQnldJQGkpDaSgNpaE0lIbSOC5NMZqTSgghhBBCHIfmpBJCCCGEEMehTioh&#10;hBBCCHEc6qQSQgghhBDHoU4qIYQQQghxHOqkEkIIIYQQx6FOKiGEEEIIcZyW6aTGYjGk0+m9DoMQ&#10;QgghhOyCluikqqqKVCqFS5cu1b0NXdd3rZO7m/tqlFaMmRBCCCH7l6WTGggEIIoi+/F4PIhEIjAM&#10;Y6/iAwAEg0F4vV4MDg7WvY2ZmRkMDw83MKrm7quwHERRhCRJTS2L3cwfQgghhJBa/l/xBy6XC8Fg&#10;EABw//59aJqGkydPYnFxcdeDK3T37t093f9ekCQJR48eBQCsra1B0zRcvHiRRjwJIYQQsu+V3O4/&#10;ePAgJicnMTk5ibt37yIUCiGbzULXdZZGlmV4PB422irLMvtbOp1mo399fX1IJBKQJAmiKCIajbJ0&#10;hmFYtmP+JBIJy34K/xYIBEoOoNZ2zG0oigLAOkJZGHet4wK2R5oDgQCi0SjbRuEx2dkXj6NHj7Ky&#10;SKfT8Pv90DStJGYzfz0eD6anpy1/L843s3zMjm4j84enTE2xWMwSByGEEEJIoZKR1GIDAwPIZDLI&#10;ZrPw+XxIJBJQFAXhcBi9vb1YWFiAoijo7OzE6Ogouru7kUwmcfXqVTx58gRvv/02fvrTn+LDDz9E&#10;JpNBOp1GJBLBz3/+cyiKAq/Xy0ZuAeCFF15g/z80NITe3l4AqHgrutZ2zG3Mzs5C0zQkk0mWRpIk&#10;9v+1jsu0vr4OAAiHw1hZWUEmk0EikcDo6Cj3vhrFjNkccVVVFfF4HB0dHYhEIlzbaGT+8JSp6Q9/&#10;+AMA4MGDB3UdOyGEEEL2t2fa2tq+BoBcLsdG3Apv7UciEWiahqWlJbjdbnR1deHQoUOWEbC+vj48&#10;efLE8u8CgQCy2SzeeOMNBINB6LqO/v5+hMNhTE5Osr+b263FnJdZPO2AdzuyLENRFORyubJ/5zmu&#10;QCCAXC6H999/H263G4ZhoKenhx0T7754mMdbfLvf7/ezGLu6uvCnP/0Jn3zyCQCwPC5MU5xv6XQa&#10;w8PDSCaTlo5so/LHTpmaX1gIIYQQQoqVjKSur6+z27grKyvIZrPwer2s05HL5ZDL5SCKouXfVRop&#10;NEfUfD6fpQN0+vRpxONx9PT0sM7Y0NAQfD6frQNo1HZ4j0sURZYXPB2xnchms8hms+x3r9eLV199&#10;lf2ey+Xg9/vZ7z6fD6Io4vPPP294LDz5Y7csqINKCCGEkEpKOqmbm5tsfqLL5UI4HMbLL79sSeP3&#10;+0uetO/o6LC147Nnz6KrqwvpdBofffQR5ufnoSgKxsfHcfbs2V3fDtCY42okc4TWMAwcO3YMbW1t&#10;Te8YV1MrfxpZFoQQQgh5upV0UsvdUi9kjtQ1YhTM5/OxUTbz1rmiKLY7NHa2o+t62ZG9Rh5XrX3Z&#10;5Xa7EQgEkMlkLNsURZHd6jf3Vzy6Wi6memLmzR87ZUG3+wkhhBBSSc0Hp4q99NJLiMfjCAQCOH36&#10;NDo6OrCxsYGuri74fD7ouo5sNot8Pg9guyPS0dFheZAGAKLRKNrb29nvKysrAIDnn3+efaaqKjY2&#10;Ntjv+XyezYk0Ozc82wGAEydOQFEU/PjHP2axHDhwAFeuXOE6Ljtq7aseFy5cQCaTwZUrV1ge/OhH&#10;P8LExAQCgQB7cAqAZbTT6/VidXWVvYXAnD4wOzsLSZLYsTUif3jLAvhmrvODBw8sD6YRQgghhAB1&#10;dFLNEbGpqSnE43H2eTKZhM/nw8zMDJsuAGw/lS9JUkkn9auvvkImk2G/m1MLCjtyY2NjljmZuVyO&#10;PeVvdlJ5tgNsz40dGRlBKpVi8Xm9Xu7jsqPWvurh8/nYK6jM0c7R0VE8fPgQ8/PzyGazcLlcGB8f&#10;t4xOjo6OYmxsDJlMBpIkYWxsDKdOnYKmaZiZmWEPfDUif3jLAgCee+45aJqGw4cP7yhfCCGEELI/&#10;WZ7uJ4QQQgghxAlKXuZPCCGEEELIXqNOKiGEEEIIcRzqpBJCCCGEEMehTiohhBBCCHEc6qQSQggh&#10;xCIWi1mWwSZkLzi+k6rrumNOlEAggEAgsGf7F0WRLVm7kzSE2EHn4M45KQ/3GrVjzdHIOqaqKlKp&#10;FC5dutSQ7RFSr6Z0UkVRhCiKltWN6r24zMzMsHej7jddXV0QRZFWXSINR+dgY0xPT7PzVBRFdHV1&#10;1dV52s95SO1Y/cx6NT09DQCQZRmiKO75eRoMBuH1ekuWwSZktzV1JPUXv/hFMzff0swlTCVJsixt&#10;Skgj0TlYv1gshng8jr/6q7/C+Pg4kskkDh06hKWlJRiGsdfhOQK1YzsnCAI+/PBDAMDS0hIEQdjj&#10;iLbdvXt3R6skEtIITeukulwuLC4uVm3MZVmGx+OBKIrweDyWEQrzG6W5+pH5jbPwNpCZpvD/DcNA&#10;Op2GKIqWWx+yLEOSJLYv85srAJZeFEX09fUhkUiwtOZyopV0dXXV9a03nU5DEASMjY1hc3OTLWlq&#10;0nUdgUAAoihCkiQkEomSbdRKY+e4qpUFABiGYUlj/hTukycN2T27cQ6adSwajbJ6Zv5/YR0rrIse&#10;jweRSKQkrnrrT73nYDWGYSCVSsHr9eLu3bs4e/YsIpEI0uk07t27B7fbzXVcPHlYmLZWWRT+f7m2&#10;rlY8iUQCoiiWtDeRSIRt0w5qx3bu+PHj+M1vfgPDMJDL5crW5Uadp7Xy0NyW+VPpvCq+w9DX11dS&#10;9oQ0gu1lUXkFg0Goqoq33nqr7NrsiUQCiqIgHA6jt7cXCwsLUBQFnZ2dGB0dxdDQEHp7ezE7OwtN&#10;05BMJtm/lSQJANDb2wtFUWAYBh4/fgyXy4Xl5WUsLCwAALq7uy37kiSJrXEfj8fR0dGBSCSC7u5u&#10;JJNJXL16FU+ePMHbb7+Nn/70p/jwww+RyWSQTqfL3soyG5VQKGQ7fz766CMcOXIEwWAQLpcLd+7c&#10;sSwdOzw8jFwuh5GREbhcLstSs7xpeI+rVlkAwM9//nMoigKv12uJ84UXXmD/z5OG7J7dOAdN//3f&#10;/41wOAxFURAMBpHNZi1L5EqShHA4DAC4f/8+NE3DyZMnsbi4yNLUU392cg5W89ZbbwEAfvKTn1RN&#10;V+u4ePOwVlnwtnW14vnhD3+IX/7yl3jttdcsefzJJ5/A6/Wyzjcvasd2zizb119/HZIkob293fL3&#10;RpynvHlobgtAxakD09PTiMfjbNnrx48fY3FxEbIs02g6abimdVKB7YtkKpUqe4F888034ff72drx&#10;kUgE9+/fx9tvv43R0VH4fD74fD7WCFeb77S8vIxsNguPx4MHDx6wz80G980332SjSsD2N/f+/n7M&#10;zs4iEonA7XbD7XbjF7/4BbLZLN544w0Eg0F0dXUhk8lgYWGh7P7NNewHBgZs5YthGFhdXcWZM2cA&#10;AB6PB0tLS+zvuq4jm83izJkzLO+++93v4tSpU7bS8B5XrbIAgJWVFQDA1NRUxQsZTxqyu3brHDxy&#10;5Ai72I6OjuLhw4fIZrPs7z6fj+0H2L6VnkqlYBgGqyv11J96z8FaHj58COCbY06n0ywfALBjqXVc&#10;vHnIcw4Ctdu6WvGYMRXOVVZVFZubm6w94kXtWON4vV7Mzs7i+PHjJX9rxHnKm4fmtoDKndSpqSm4&#10;XC68++67LH9UVcX3vve9huQFIYWa2kl9+eWXoShK2ScOc7kccrkcu4VlKh6hqcYcPQCA9fV1nD59&#10;Gqurq3j8+LFlO7lcDn6/n/3u8/kgiiI+//zzsts1vz37fD7kcjnL39bX1yHLMlZWVpDNZuH3+20/&#10;MGCOMJn/7vvf/z40TYOu6/D5fOzibjYWhTGZeNLwHhdPWZw+fRrxeBw9PT1sRHpoaMiyf540ZHc1&#10;+xzkpes6u0ACQD6fB7Dd6TIvdLz1pxHnoF3m6JXJ7DDwHBePWmXB29bxxDM4OAhN05BIJDA6Ooo7&#10;d+4A2B5ltYPascZ5/vnnsbq6ihMnTrDysHNcdlW7xtVi3rkorN+1yoyQejW1k+p2u+H3+3H9+vWy&#10;f/f7/SVPD3Z0dNjaPgA2otDR0YH79+/jyZMnePbZZ+uMurrNzU3Lxaqepx9//etfA9h+GhMAHj9+&#10;DAB477339qxDV6sszp49i66uLqTTaXz00UeYn5+HoigYHx/H2bNnudOQ3dXsc5CHYRiIRCL49re/&#10;zS5ma2trJRdH3vrTiHOwls7OTgBgt0EnJycxOTkJWZbZvnmPi1e1suBp63jjiUQiuHz5MlRVxejo&#10;KJaWluq61U/tWONcuXKFPaRU3EnlOa7d9tVXX+3ZvsnTpamdVAD4+7//e5w6dQoulwsHDx5kn5sj&#10;mbwjIOa382Iulwv//u//joMHD6K7u5s9zXzkyBHLvgrnyphPpBaOrvKSJIk9jHLs2DFcvnzZ9iiO&#10;eauteO6VedEwGx9d19m2iyel86ThxVsWhbeCDMNAT08PFEWxNNw8acjuavY5WMvy8jLy+TyuXbvG&#10;9pVIJKBpWklanvrTiHOwlhdeeAETExO4fv16xW3bOS5TpTzkKYtabZ2deF588UWkUimk02nkcjn8&#10;6Ec/qrjfascCUDvWbLt1ntqJR9d1y1QdQpql6Z3UYDAISZKQzWYtF8iXXnoJ8XgcgUAAp0+fRkdH&#10;BzY2NtDV1WU5wU6cOAFFUfDjH/+YjQ4cOHCAfes8ePAgPvvsM/z1X/813G43GzX4u7/7O7aNH/3o&#10;R5iYmEAgEGAPTgHfjMCY86LMW2PpdBodHR1Vb2G43W4MDg4ilUpBlmXLPLBqVFVFPp8v+VZeOEIT&#10;DAYhiiJmZ2fhcrnKPkzAk4b3uHjKIhqNWib0m/O2nn/+efYZTxqy+5p9DtZidkRmZ2cBbI8Gmufg&#10;7OwsJEmCz+ezXX/qPQd5+Hw+hEIhZDIZ9PX1IRwOo6OjA2tra7aPC6idhzxlUautsxNPJBJBKpXC&#10;1atXAdi/1U/t2O5pxHnKm4eqqmJjY4P9ns/n2VQhs5NsxnPs2DEEAgGWV4UPqBHSKE3vpALbjejE&#10;xITlM7Nhm5qaYg8/AEAymSyZnzQyMoJUKsUaL6/Xy/7+7LPPIpvNoqenB8D2t7xsNovDhw+zNOaD&#10;HPPz88hms3C5XBgfH2cn3czMjKVhHB4ehiRJNefZXLlyBbdv38b8/Dxefvllrm+Vb7zxhuX4TWYD&#10;Mz09jbNnz+LatWsYGxvDxMQEBEHA+fPncf/+fcu/qZWG97h4yuKrr76yPK1tPtlZ2FHhSUP2RjPP&#10;wVqCwSDC4TDm5+ehaRpEUcS1a9dw6tQpaJqGmZkZTE5O1lV/6jkHed24cQOJRAJvvvkmyx9BENix&#10;8x6XmbZaHvKURa22zk48Pp8PXq8Xq6urdd3qp3Zs9zTiPOXNw7GxMcsDj7lcjj1AZV4vC+MpzKeR&#10;kZGdHywhRZ5pa2v7GkDd86gIIYS0nkQigYmJCSSTSVotihDiSLsykkoIIWTvpdNpzM7O4rPPPmPz&#10;8qmDSghxqqYui0oIIcQ5FhYWoOs6BEHAyMhI2VeTEUKIU9DtfkIIIYQQ4jg0kkoIIYQQQhyHOqmE&#10;EEIIIcRxqJNKCCGE7BOyLMPj8UAURYiiWPfiCOWk02m2XVEUIctyxbS6rtOcZ7Jj1EndI7IsQ5Ik&#10;iKIIj8eD6elp2g5pKKeVqdO202p0XUc0GmUdkHIdAHNpVDN/JElCNBq1pFFVFX19fayjUW8e8sRT&#10;nLarqwuiKMIwjKoxV+v8VNOIutGo/OFR2OETRRF9fX076tiZiykcPHgQ4XAY4XAY3/ve9xoWb3d3&#10;N5LJJJLJZM20MzMz7B2rhNSLOql7IJFIQFEUHD9+HMlkEp2dnYjH47a/8e7X7ZCdc1qZOm07rWhm&#10;ZgaLi4uWVcOKnTx5Erqu4/z580gmkzh+/DgymYyl03fu3Dl88cUXGBkZseShucxpI+MBtsusv78f&#10;mUwGgiAgHA7j0aNH7O8vvfQSNE2zxKwoCmKxmK14GlU3GpU/vCRJQjgcRigUwv379zE8PFx3p1hV&#10;VYiiiMXFRUxOTmJycrKhC1y43W5EIhF6bRnZNfR0/x7weDz4y7/8S9y7dw8A2BrkPp/P1rfo/bod&#10;snNOK1OnbacVmWuyp9NpDA8Pl7yE31xjPhQK4caNG+zzrq4uAGB5Vry2u67r6O/vx5kzZ2ytqlQr&#10;HgDsb16vF1NTU2U7TIFAAACwuLjIPhNFEV6vF3fv3uWOp1F1o1H5w0MURYTDYbYSmGEY+MEPfgAA&#10;+OSTT1g6WZahqio2NzfhcrkQDAbLLgNcvL1CZlkA26toeTwevPrqq5YyMUeyzbKoVraV9lW4NG6x&#10;SrERUgmNpO6Bzc1NtrShqqpwu90QRRGfffYZbYc0hNPK1GnbaUWFHadylpeXAcCy7jywvZRr4SBE&#10;8XYKRzUbGQ8AXL9+HYIgYGpqCsvLy0in0yUjkpIkIZfLYXp6GoZhsBHUcDhsK55G1Y1G5U893G43&#10;XnzxRWxubrIRYHOEOBgMIplMIhgMQlEUJBIJAN/M/TQ74mtra+z3wlFkc8Q2HA6js7MTmqbh5MmT&#10;DT+GoaEhJJNJ+P1+AGDTA5LJJIaGhhq+P7K/0YpTu6yw0YhGo8hkMmzNYzuj2ft1O2TnnFamTtvO&#10;fhWJRHDp0iWsrKzAMAy43W6oqlozb+7cucP+faOtrq7C6/UiHA5b4hgfH2drwN+4cQOxWAxXr15F&#10;PB6HIAiWv/NoZt1oZv6U4/P5kEqlsLGxAQB488034ff72QhkJBLB/fv38fbbb2N0dBQzMzOWkUtN&#10;06BpGoDtjmkwGGTbLRzFjMViSKVSrK40Mn6fz4eFhQUWLyH1ok7qLjMbnkIul4u2QxrGaWXqtO3s&#10;Z+fPn8fExAQbUTQfyKlEVVXMz88jFApxjYzW44svvsD09DR8Ph+7nT0xMcE6oYlEAqlUCqFQCO3t&#10;7VhbW8PVq1fR0dHB3cFpVt3YjfypJZfLIZfLlZSjJEkAwOaeAtVv9+u6jl/84hfIZrMAgHw+D2B7&#10;BL6RnVRCGolu9++ywkb3xo0byOVyrLGudjF5WrZDds5pZeq07exno6OjeOedd9jt1enpaWSzWdah&#10;KZROp3Hu3DmIomiZw9poPT09rIPndrsRDAaxubkJYHsO5sTEBJtHOzk5iXQ6jSNHjuDy5cvc+2hG&#10;3dit/Cn24MGDks/8fr/ltnkymcTY2Bj3Ns03KPzmN7/B0aNHcfToURw6dKhxQRPSJNRJ3QMulwtL&#10;S0vsd8MwkMvlKjYalSb9t/p2SPO0et2gOlY/n8/HXul09uxZCIKACxcusL8bhgFZljE8PIxAIGB5&#10;YKmcnT6Qtra2VvK7IAgAgE8//RRA6TzatrY2bG1t2YqnUXXMbv40kmEYSKVSEASBdbxFUcTnn3/O&#10;nqo3f8zb+DyWl5eRz+fxs5/9jI28fv/736/572q90aC4bOvZBiHV/H9/8Rd/MQYAFy9e3ONQnh65&#10;XA6Li4v47LPP8Kc//Qk/+9nP8F//9V8YHR2Fx+OxpI1EInj99dfxf//3f/jbv/3bfbMd0lytXDeo&#10;jpWXSCQwOzuLf/u3f8N//ud/4o9//CMWFxfxu9/9juWTruv4x3/8R/zTP/0T/vmf/xn/8z//g/Pn&#10;z1seQnr++efZXNHBwUF88skn7MdOWfDEs7S0BE3TWHm99tpryGQyOHbsGE6cOIHvfve7+NWvfoXf&#10;/va3+POf/4y1tTWW5m/+5m/wwx/+kDueRtUxO/mzU6+++ir+/Oc/Q9d1vPXWW/iHf/gHfPXVV5Bl&#10;mcX1zDPP4F/+5V9w584d/O///i8ePHiADz/8EN/61rfwne98p2R7Ho8Hx48ft3y+traG27dv449/&#10;/CO+9a1v4Z133oGqqvj888/xxz/+EUeOHMF3vvMd/Ou//it+//vf47e//S3u3LmDlZUVbGxsWNKY&#10;fvWrX+GTTz7Bb3/7W6iqirfeegsnTpxgf//2t7+N27dvY35+Hr///e/x7rvv4sMPP7TVuSaE5qTu&#10;gStXruDLL7/E/Pw8FEWBy+XC+Ph42flXzz33HDRNw+HDh/fVdkhztXLdoDpW3ttvv83mEwKwPBwz&#10;OjoKAMhms1AUBZIkIRQK4cKFCyVzKc25iKurqyUvWy/Ox2plwRPPq6++iosXL1rKq3jO5PT0NF55&#10;5RX88pe/RD6fhyAICIVCGB8fL9nnbtQxO/nTCNlsluWj1+vFT37yE8t+zGkLU1NTiMfjKIqgVgAA&#10;IABJREFU7PNkMsk9TzYYDCIcDmN+fh6apkEURVy7dg2nTp2CpmmYmZnB5OQkRkdHMTY2hkwmA0mS&#10;MDY2VpLGdO3aNciyjEwmAwAIhUIl+xwZGUEqlWIPdnm93jpyiDzN6D2phBBCCCHEcWhOKiGEEEII&#10;cRzqpBJCCCGEEMehTiohhBBCCHEc6qQSQgghhBDHoU4qIYQQQghxHOqkEkIIIYQQx6FOKiGEEEII&#10;cRzqpBJCCCGEEOdpa2v7uq2t7euZmZmvzf8v9/Pll19SGkpDaSgNpaE0lIbSUBpK05Q0xT9sWdTu&#10;7m4kk8mqHVpKQ2koDaWhNJSG0lAaSkNpmpGmGC2LSgghhBBCHIfmpBJCCCGEEOcx5wI4bV4CpaE0&#10;lIbSUBpKQ2koDaV5etLQnFRKQ2koDaWhNJSG0lAaSuO4NMVoTiohhBBCCHEcmpNKCCGEEEIchzqp&#10;hBBCCCHEcaiTSggh/z979xvaxpXuD/y7/C67qxsnyORV5oXVdLosV1yERZ3sWoswWEXrbUJp0dCY&#10;u02uGpomfTEOITHZYojiBdMUNZhKF1JXwTJJ2XXCDCnZXCcVq73rFTveWycdr7lNCalwxgV5C01s&#10;6mZF3rS/F2ZONda/M/bIUZLnA6G1dDTznDN/9OjMmTmEEEKaDiWphBBCCCGk6VCSSgghhBBCmg4l&#10;qYQQQgghpOlQkkoIIYQQQpoOJamEEEIIIaTpUJJKCCGEEEKaDiWphBBCCCGk6VCSSgghhBBCmg4l&#10;qYQQQgghpOlQkkoIIYQQQpoOJamEEEIIIaTpUJJKCCGEEEKaDiWphBBCCCGk6VCSSgghhBBCmg4l&#10;qYQQQgghpOlQkkoIIYQQQpoOJamEEEIIIaTpUJJKCCGEEEKaDiWphBBCCCGk6VCSSgghhBBCmg4l&#10;qYQQQgghpOlQkmqTrutQFOVhh8EtGAwiGAxWfV9RFAiCwP7JsryB0RFCCCGEVGZJUoPBoCVhqZS4&#10;rC7j9XohSRIMw1hTALquIxqNoqOjA4Ig2F7O6lhFUVxXPPWMjo6ir6+vIcs2ybJccTuY/5xMknfs&#10;2IFEIoFEIuHYMgkhhBBC1utfSv944YUXMD8/j4WFBWiahkAggG3btqGrq8vyIbfbjVAoBAC4ffs2&#10;NE3DK6+8glwuZ2vl8Xgcw8PDAABRFBGJRHDv3j14PB5byxFFEe3t7QDAYj969Ogj1eNZqrS9V28L&#10;YKW+TvF4PKy9G518E0IIIYTwsvSk9vf3I5lMore3FwDQ29uLZDIJSZIsH9q6dSuSySSSySSuXbuG&#10;cDiMfD4PXdeRzWYhCALi8bjlM5IkWXpKFUXB8PAwfD4fpqamkMvlkEwm4ff7bVeivb2dxaMoCgKB&#10;ADRNs5SRZRmiKLLe31QqZXlfEATLZXHzMriZ6Jq9m6qqsvLVLpHLsgyv18vWZfcSuiRJrD6rt0Vp&#10;G5Veqq/Xox2NRtfd07zeehFCCCGE8HJkTOru3bsBAPl8HqFQCG63G9ls1lJG13X4fD7Wa3f27Fm4&#10;XC6MjIxgenoaiqJA13UnwikTj8ehqioEQUAkEgEAxGIxWz2t+/fvRyKRQCAQAAB2iTyRSGD//v1l&#10;6wqFQkgkEgiFQlBVtSxpd4LZ+xyJRNDW1sZ6tFe7e/cu/vGPfyCRSKC3t5f1NNuxkfUihBBCCPmX&#10;+kXqGx8fB7AyvhEAdu7ciUwmA8Mw4PF4kM1mUSwW2RABAJidnYXP50MkEkGhUGCvDw4O4sCBA7bW&#10;PzMzw3r1Si+Pmy5cuAC3282GI+i6jl27dmF8fLysl7gav98Pv9+PyclJAKj6uQsXLiAQCCCZTLJy&#10;t2/fxuXLl9Hf32+rXjwxmesBgIGBAaTTadbupa5du8biuXXrlu0fBBtZL0IIIYSQNSWpd+/eZUnh&#10;zMwM8vm8pZd07969yGQyyGQyOHDgAM6fPw+Xy1WWzHz11VdIpVLw+/0wDAO/+tWvMDw8bDtJzefz&#10;yOfz7G+fz4fTp0+zvwuFgiVp9fv9EAQBX375pe2611MoFFAoFCAIguV1J8eRmnRdx7vvvsvqXiwW&#10;AQDT09OWJHXr1q2Wz23btq1sOEQ9G1kvQgghhJA1JalLS0tsbKbb7UYkEsGxY8fY++Yl/48++ggH&#10;DhzAxx9/XHGsaWdnJ3vd4/GwS8h2RSIRJJNJGIaB7u5utLS02L75ykmBQICNJTW1trY6ug7DMCBJ&#10;En70ox+xHuqFhQVLr3Q1y8vLa1rnRtSLEEIIIQRYY5IqimLdO/l37tyJXC4HXdextLSEX/7yl2Vl&#10;FhYWyv52uVxrCQnASqIbDAaRyWSg6zpLgAVBwM2bN1k5XdfLeldXq3c5vHT5pcweWt5hBGs1PT2N&#10;YrGIt99+m60rHo/X7SE1DAO5XA4+n6/i+6u3iWmj6kUIIYQQAqxKUuPxOHsEFbAy1nRychJdXV22&#10;k5PDhw8jk8mgr68PLper7BK+eQe+LMvo6urC5OQkNE1DOBxeV4XM9Q4NDbEbo/bs2YPh4WEEg0G0&#10;t7ezm7pKewV9Ph9mZ2cRjUYBgF1CHx8fhyiKLCF98cUXoaoqfv3rX7MezC1btmBoaAgAcPDgQcRi&#10;MQSDQezbtw+tra1YXFxER0fHmp5cUI3Zg2mOB56bm2P1Wh1zsViEoiiYm5vDhQsXAABvvfVW2TIF&#10;QYCmaYhGo9i8eTOWl5cxNja2ofUihBBCCAGA//fDH/7wJAAcPXoUv/nNb/DXv/4VX3zxBQDgiy++&#10;wGeffYZ//dd/xfPPPw8ASKfTAGC5o72Sbdu24fe//z3m5+exc+dOvPzyy5b3f/azn+Gzzz5DLpfD&#10;H/7wBywsLGDXrl14//33bVXg9OnT8Hq9LL5t27ZhamoKmqahu7sb27Ztwy9+8QvcuXMHn3zyCWZn&#10;Z/HjH/8Yb775Jvbu3WuJd3Z2FtevXwcAnDx5EpcuXcIXX3yBBw8esOU//fTT+PbbbzEzMwNd1/HZ&#10;Z5/h22+/ZXfVP/vss9iyZQv+9re/4Q9/+AOuXr2KP//5z/j5z38Or9drq24AcPPmTVy9ehW/+tWv&#10;LJ9/+umncefOHdZ+8/PziMViZTGn02nMz8/j6tWr+Pvf/45/+7d/w3/9139VTCxFUcT//M//4NNP&#10;P8Vnn30GURTx4osvNqRehBBCCCG1/KClpeU7AFxjGQkhhBBCCNkIjjwnlRBCCCGEECdRkkoIIYQQ&#10;QpoOJamEEEIIIaTpUJJKCCGEEEKaDiWphBBCCCGk6VCSSgghhBBCmg4lqYQQQgghpOlQkkoIIYQQ&#10;QppPS0vLdy0tLd+Njo5+Z/5/pX9ff/01laEyVIbKUBkqQ2WoDJWhMg0ps/rfv5jJ6o4dO5BIJGom&#10;tFSGylAZKkNlqAyVoTJUhso0osxqNC0qIYQQQghpOjQmlRBCCCGENB9zLECzjUugMlSGylAZKkNl&#10;qAyVoTJPThkak0plqAyVoTJUhspQGSpDZZquzGo0JpUQQgghhDQdGpNKCCGEEEKaDiWphBBCCCGk&#10;6VCSSgghhBBCmg4lqYQQQgghpOlQkkoIIYQQQpoOJamEEEIIIaTpNEWSOjAwAEVRHnYYhBBCCCGk&#10;STQsSdV1nSvxzGazSKfTOH78eKNCaUq87UMIIYQQ8iSqmKR2dHRAEARIkrTmBY+OjqKvr69uuVAo&#10;BJ/Ph97e3jWvywmCIFj+iaIISZJgGEZD1sfbPoQQQgghT6J/Wf2CrusoFAoQRRE3b97ckCCuXbu2&#10;IeupRxRFtLe3AwAWFhagaRqOHj1KPZ6EEEIIIRusrCdVURS4XC6cPHkSS0tLyGazZR9KpVKst1UQ&#10;BPT09LBysixDEASoqgrA2kMpyzJbhlnO/BcMBi3ryGazEAQB8Xjc8rokSRAEwdLDKcsyvF4vBEGA&#10;1+u1rMeO9vZ2JJNJJJNJKIqCQCAATdMsZWRZhiiKbF2pVMry/uq6KIoCQRBYosvbPjz1MgzDUsb8&#10;t7rNgJVxv6VxEEIIIYQ0s7Ke1Bs3buAnP/kJQqEQ3G43PvzwQ4RCIfZ+KpVCLBaD2+1GJBLB8vIy&#10;crkcZFnGzZs3sX//fnR1dWF8fByapiGRSLDPiqLI/t8sB6DiZW9z/dlsFv39/ex1Xdfh8/ng8XgA&#10;APF4HKqqIhKJoKurC5OTk1BVFW1tbZbPOcFcl9njms1mEYvF0Nrayj00grd9eOr1zjvvQFVV+Hw+&#10;yzZ67rnnytZ769YtAMDc3Nya6k4IIYQQspEsSaphGJidncWrr74KAPB6vZiamrJ8YGRkBG63G1ev&#10;XmWJYjabxTPPPAMA8Pv98Pv9mJycBICqyZtZDqicpALAzp07kclkYBgGPB4PstksisWiJSG7cOEC&#10;AoEAkskkW9/t27dx+fJl20nqzMwM6600L/cHAgHLutxuN3K5HICVhHnXrl0YHx/nTlJ524enXjMz&#10;MwBWtom5LapRFAWKoqxrnDEhhBBCyEaxXO7PZDIAvk+cfvazn6FQKEDXdVamUChg586dlqQoFArV&#10;TZLWYu/evZa4zp8/D5fLZUk+C4UCNE2zXO6enZ1d0/ry+TxUVYWqqtA0DT6fD6dPn7asy+v1sr/9&#10;fj8EQcCXX365pvXVwlOvffv2AQA6OzsRDAYhy7JlW61GCSohhBBCHhWWntSPPvoIwMqd5wCwvLwM&#10;APjjH//Iej0B4JtvvtmQ4MxL/h999BEOHDiAjz/+2BKHKRAIlD0doLW11fb6IpEIkskkDMNAd3c3&#10;WlpaGpJ886pXrwMHDqCjowOKouDGjRuYmJiAqqoYHBzEgQMHNjpcQgghhBDHWJJUsxfOvKnHVDou&#10;VBAE6LrOLsHXo+t6xcSS186dO5HL5aDrOpaWlvDLX/7S8r7Zk+lkL6HH40EwGEQmk7HELwiC5YkH&#10;5pMQSocErFarZ9N8v1L78NardNiEYRjo7OyEqqoVk1S63E8IIYSQRwVLUs3xnqt74WRZtiStBw8e&#10;RCwWQ3d3N4LBIDZv3gwAZTcqvfjii1BVFb/+9a/ZGNItW7ZgaGiIrW9xcZGVLxaL7M7z0kTq8OHD&#10;yGQy6Ovrg8vlKku+zHiCwSD27duH1tZWLC4uoqOjY13JsbneoaEhFteePXswPDyMYDDIbpwCYOnt&#10;9Pl8mJ2dRTQaBbAyhAAAxsfHIYoii6le+/DUKxqNsvYHvh+j+uyzz5bVR5IkaJqGubk5x28oI4QQ&#10;Qghx2v/74Q9/eBIA7t+/j3w+j9/97neWAj/60Y9w6dIlbNmyBc8++yyeffZZbNmyBZ9++ilmZmbw&#10;2Wef4bPPPkNnZyd+8YtfsM89/fTT+PbbbzEzMwNd1/HZZ5/h22+/xSuvvAIA+M///E/87ne/w9Wr&#10;VwGsDC24evUqrl69iqNHj7LlbNu2Db///e8xPz+PnTt34uWXX7bEZ8bzt7/9DX/4wx9w9epV/PnP&#10;f8bPf/5zy/jRek6fPg2v14vnn3+erXdqagqapqG7uxvbtm3DL37xC9y5cweffPIJZmdn8eMf/xhv&#10;vvkmGztrfm52dhbXr18HAJw8eRKXLl3CF198gQcPHrDl12sfnnp98MEHyGQybBt899132LVrF955&#10;552y+v3973/HzMwM/uM//sNWuxBCCCGEPAw/aGlp+Q5YuVGHEEIIIYSQZlBxWlRCCCGEEEIeJkpS&#10;CSGEEEJI06EklRBCCCGENB1KUgkhhBBCSNOhJHWNBgYG2KOpCCnVbPtGs8VDCCGE8Gh4kirLMrxe&#10;L5va03y26EbTdd2xL+psNot0Oo3jx487srxGc7Lu6xUMBhEMBh92GLbxtuFG7RvNFg+prZmOQUII&#10;eVTYTlKDwaBlPnnznyzLZWXNiQC2bt2KSCSCSCSCZ555hntd5rJTqRRbniAIa0pyRkdH0dfXZ/tz&#10;lYRCIfh8vrIpS51k1r10xqq1JnhO1r1ZrN7/enp6GpoE8LbhRuwbzRjP4yqVSqGjo4PtZx0dHRXP&#10;dfU8jscgIYQ02r/UL2L1wgsvYH5+HgsLC9A0DYFAANu2bUNXV1dZ2Ww2C0EQkMvl1hygy+XCX//6&#10;Vxw4cABTU1NwuVxrXpaTrl27tiHreffddzE2NrYh63rUiKKI9vZ2LC8vI5fLoa+vD4uLixWnhN1I&#10;G7Vv8Gq2eB4VAwMDSKfT8Pl8OHjwIFpbWzE+Po6pqSnuaaEJIYSsne2e1P7+fiSTSdYz09vbi2Qy&#10;WXFO+KWlJXR2dq4rwOeffx4ff/wxDMNAoVCo2JNYOqTA6/VaejrM3ldzatdKvb+Kolh65OLxOERR&#10;hCAIbHrT0mWZ/6r1aq7ufenp6VnTMAe3241cLgfDMKqWWW/dzTKl/28YBmuT0t5JWZZZu3i9XtbD&#10;bacNK+no6FhTD3F7ezuSySTGxsbwpz/9CW63G8PDw9ztAwCGYZQNSREEAfF4nLsNS8vV2jfMnvBo&#10;NMrKrW6b0nb0er2QJMmy/Z2MxyxXbZvyxvw4MgyDJajXrl3DgQMHIEkSFEXB9evXWYLq1PYyy9Y7&#10;lkv/v9JxWi+eeDxecdiVJElsmYQQ0ixs96TWo+s6m68eABYWFtgJtLW1lc1Tz6urqwuqquL999+H&#10;KIqWueqBlZOuqqqIRCLo6urC5OQkVFVFW1sb+vv7sX//fnR1dWF8fByapiGRSLDPiqIIANixYwcS&#10;iQROnTqF+/fv4/Lly/jNb36Dv/71r8hkMlAUBZIksWUBqHrpLpVKIRaLwe12IxKJsF4+WZZx8+ZN&#10;W3UPhULIZrO4ePEi+vv7y953ou5m+xqGgeXlZbjdbkxPT2NycpK1Tem6zN7LbDaLWCyG1tZWSJLE&#10;3YarmT8+wuGwrbZZzePx4KWXXkI6nUY2m0UoFKrbPgDwzjvvQFVV+Hw+y7753HPPAQBXG5aWA6rv&#10;GwBw9+5dAEAkEsHMzAwymQzi8TiLRxRFRCIRAMDt27ehaRpeeeUVdjXCyXjqbVPemB9HFy9eBAC8&#10;9tprNcs5tb3q7au8x2m9eF5++WW89957OHPmjGV/v3nzJnw+H/UOE0KaiuNJ6ujoKOs1AABN06Bp&#10;GoCVE6jdJBUAfD4fxsfH2bz3pS5cuIBAIIBkMglgpUfg9u3buHz5Mvr7++H3++H3+9nJvFKi5PF4&#10;4PF48O677yKfz+P8+fMIhULo6OhAJpPB5OQkJEliywKqf/GPjIzA7Xbj6tWr7ISfzWZtjcUtFQqF&#10;kE6nKyYETtTdND09jXw+D6/Xi7m5OUvbmOsye3aBlR8ju3btwvj4OCRJ4m7D1WKxGABg9+7da2qf&#10;Un6/H+l0GouLi1ztAwAzMzMAVrZbpS9o3jbk2TcA4MGDB/jggw/g8XhgGAY6OzsxPz9vWY4ZL/D9&#10;JWfz8rKT8dTbprwxP47M+pntoCgKa3MAbBs5tb149lWg/nFaLx4zptKx7tlsFktLS3j11VfX0FKE&#10;ENI4jiepyWSSnSQFQUAkErGcNNfi2WefxezsLF588UV8+OGHlvcKhQIKhQK7FGYq7aWwy0yk/X4/&#10;CoWCrc+avYKlCc9aEnPTsWPHoKpqxZuCnKi72QMDrPSY7du3D7Ozs1heXrYsp1AoIBAIsL/9fj8E&#10;QcCXX35Zcbm12vDu3buQZRkzMzPI5/MIBAI1E+i14mmfffv2IRaLobOzk/Uo7t+/nyV4ThMEge0b&#10;lZJiXddZog8AxWIRwEpy4nQvF+82rRfzk8Ds2TSZ5zSntle9fZX3OOWJp7e3F5qmsd5w85z68ssv&#10;c8dLCCEbwfEktRGGhoYwNDQEAGVJKgAEAoGyu5dbW1s3JLZKvvnmG8eW5fF4EAgEcPbs2Yrvr7fu&#10;5heX2SvT2tqK27dv4/79+9i0adMao65taWnJ8oXv1J3npT1Lpnrtc+DAAXR0dEBRFNy4cQMTExNQ&#10;VRWDg4MbfgOWYRiQJAk/+tGPWJK/sLBg+4cSWb+2tjYAYMNUzB/f5hNLAOe3V619lec45Y1HkiSc&#10;OHEC2WwW/f39mJqaokv9hJCm9EgkqbWYPT+8PXG6rjesl8yMR9d1R+/+feONN7B371643W5s3brV&#10;si4n6u52u/G///u/2Lp1K3bs2IF3330XAPCTn/zEsq7SMbW6rpf1xPESRZHdENbd3Y0TJ06suyfV&#10;vNHF5XKxZfG2T+mlcfNytqqqFZPURu4/09PTKBaLePvtt1nM8XicDZepZD3xOLlNHzfPPfcchoeH&#10;cfbs2ar7j5Pbi2dfrXec2onHHL+tKAoKhQL27NlTdb2EEPKw2E5S4/E4ewQVAIyPj2NychJdXV0N&#10;uWRbz8GDBxGLxRAMBrFv3z60trZicXERHR0dli+DF198Eaqq4te//jXrZdiyZQuGhobYzV7mpTFF&#10;USre5JXNZtl4R2DlUpp5Gd6suxlPd3c3gsEgu9Gr9GYdu0KhEERRRD6ftySpTtQdALZu3Yo7d+7g&#10;3//93+HxeFjPywsvvMCWsWfPHgwPDyMYDLKbbIDve0F527CUx+NBb28v0uk0ZFm2PSxkZmYGsiyz&#10;m9OKxSKOHDliq32i0ajlZjxzjOqzzz5rWVe9NuTZN+oxe83Gx8cBrPSame08Pj4OURRZ3E7EU2+b&#10;Psn8fj/C4TAymQx6enoQiUTQ2trKznuAs9uLZ1+td5zaiUeSJKTTaZw6dQoAXeonhDQn20nq5cuX&#10;LXfvl/5KfxhJqtnbNTIywm7CAYBEImFJ1EKhEI4cOYJ0Os0u1/l8PgDlN3v19fVVvMnr5MmTlroX&#10;CgV2U4pZ99J4MpkMK1uaPK3FCy+8UPZ4JSfqDgCbNm1CPp9njwsTBAH5fB7bt29nZfr7+zE/P4+J&#10;iQnk83m43W4MDg6yevO24WpDQ0O4dOkSJiYmcOzYMVu9z/l8nm0Pn8+H1157zbIP8rTPN998Y9lO&#10;5lMZzOTBVK8NefaNekKhECKRCCYmJqBpGgRBwNtvv429e/dC0zSMjo6yRN6JeOpt0yfd2NgY4vE4&#10;Lly4wPYfl8vF2tnJ7cWzr9Y7Tu3E4/f74fP5MDs7S5f6CSFN6wctLS3fAaBxb4QQ8gSJx+MYHh5G&#10;IpGgHyaEkKb0yI9JJYQQwkdRFIyPj+POnTts/DElqISQZmV7xilCCCGPpsnJSei6DpfLhSNHjlR8&#10;tB0hhDQLutxPCCGEEEKaDvWkEkIIIYSQpkNJ6hMolUohGAzCMIyHHQohhBBCSEWUpD6BhoeHsWnT&#10;JnrsDCGcZFmG1+uFIAgQBIE9f5RsPKe2Bc9yNnJdhJBytpNUXdcRjUbZAVdt4L0sy+w9RVFqln0U&#10;mHWo9i+VSgHgb5+HJZVKYWlpCa+99prldVmWIYoiBEGA1+tl9SHkSWdOhbp161ZEIhFEIhE888wz&#10;3J83pys1jy9RFCHLcsX1bMQxWCmeaDRaMR4nzuFO1qvWtrBz7uXZpuvd7k4sh/d7xynZbBY9PT1s&#10;+Y3cD8111dsPyZPN9iOoRkdHkcvlIAgClpaWKpbJZrNQVdXysOrHRSAQwLZt29jf5i9i82HcPO3z&#10;MJ07dw6CIFgeOxOPx6GqKiKRCLq6unD27FnEYjE8/fTTdR/GT8jjLpvNQhAE5HK5NX3+4MGDmJ2d&#10;xZEjR7B9+3ZMTk5CVVXLjFMbeQy+8sorKBQKOHTokCWe0lnfnDqHO12vWtvCzrmXZ5uud7s7uZx6&#10;3ztOef3119Ha2sr2VXN7rZ7F0AknT54EALYfjo+PI5PJIB6Pr3l2RvL4sd2Tun//fuTzeRw+fLhq&#10;mU8++QQA0NHRsfbImlRvby+SySSSySSOHTuGpaUl7Ny5k73P0z52DAwM1O0V4CkDrJzY8vl82Tzd&#10;6XQagiAgmUxCkiSMjIzA5XLhzJkzjtSBkEfZ0tISm+WpktJLuV6vt6yX9P79+xBFEf39/ZAkiSWC&#10;N27cYGXsHIPrOScYhoF8Po9gMGiJRxAETE1NsXK85/B6dXe6XrW2hZ1zb71tyltmvTED9dsQqP+9&#10;w7ucejErioLr16+zfeOtt95ir5dKpVLo6OhgPa49PT1lQxjqlcnlcsjlcmxdb7zxBoCVWf8IMdnu&#10;SeX5NfXpp5/C5XI5/svrYRJFEZFIBKIostcuXrwIANi7dy97zek637p1C8DKPNzrKQMAZ86cgdvt&#10;LvuVurS0xHo1stksQqEQBEHAnTt31hE5IY8uXdct08ouLCywL+rW1lZ2vKzuKTR7Jdva2thxJooi&#10;crkcUqkUwuEw3n//fQBAJBJhy7dzDK7nnDA9PQ0A2Lx5s+V1l8tlqS/POZyn7k7Ui3db1Dv38iyH&#10;d11OxVyvDXm/d3i2Rb2YgfI2vHfvXlmZVCqFWCzGppBeXl5GLpeDLMu4efMmd5nStvrjH/+IdDqN&#10;cDjseO8webQ1ZMapfD4PQRAaseiHxu/3sx4Q04ULF+B2uxt6SVxRFCiKUnNWGJ4yuq5D0zTLFyMA&#10;yy/baDSKTCaDI0eOAKBn55In1+joKFRVZX9rmgZN0wCsJJ3mMX/hwgUEAgF2bpAkCbdv38bly5dZ&#10;cjA2NoaBgQGcOnUKsVgMLpcLg4OD7MvY7jG4nnOCJEk4fvw4ZmZmYBgGPB4Pstls2Xp4zuH16u5U&#10;vXi3RT08y7G7rvXGXK8Neb93ePbDejFX8uGHH7LlmUZGRuB2u3H16lV28202m7WMs+UpY8bS19fH&#10;2mX37t11YyJPlobc3Z/P59He3t6IRTcNXddRKBTw0ksvNXxdPCeTemVGR0fhcrlw7Ngxy+uLi4tl&#10;ZelyC3nSJZNJFAoFlkxFIhH2d+nYwkKhAE3TLDezzM7OWpYVj8eRTqcRDAYRiUTg9/tx6tQp1rO2&#10;lmNwPeeEQ4cOIZ/Po7OzE4Ig4Pjx4+zGFRPPObxe3Z2qF++2qIdnOWtZ13pi5tl/SlX73rG7HJ79&#10;J5vNYmJiAuFw2NLDWigUsHPnTsvTYUKhkOVvnjJmHIVCAefPn8emTZvQ19fXdDcbk4fL8Z7U0l/P&#10;5s6m6zr7744dOx6LRx+ZdXsU5r02DAMTExPw+/0VTxLmL9mxsTH2unmDFSGktkAtXJYAAAAgAElE&#10;QVQggN7eXstrra2tAFaOveHhYYTDYcvx1dPTgxMnTkCSpA0/Bvv7+/Hcc8+xy9GiKGLXrl0Ih8MA&#10;7J3Da9Wdzi18arXharW+d+wspx5FUdiPl9JtZ/rmm2/qLoOnjCkUCrGhIFeuXHkkvlfJxnA8STUH&#10;3KuqarncAawMoq+UKD2KPvroIwiCsCHjbnkuzdQqc/HiRRSLRQwMDFR83+12W26aMAwDhULhsRpT&#10;TEgjCIKAL7/8suqx9/nnnwMoHwPa0tKCBw8esL/tHoPrPSf4/X74/X7ouo4DBw7A5XKxG454z+H1&#10;6t6oejWb9cTM04alqn3v2F1OtZgNw8A777wDVVXLfliVrkvXdTZcpBKeMpXWTchqtpPUeDyO+fl5&#10;LCwsAADGx8cxOTnJBmib/0qZ404SicQjdwKqxBzDZY6vKlWvfeySJAmapmFubq7q5+uVSafT8Pl8&#10;Vb8YXnrpJaTTaciyzB4TUywWy36VE0KsDh48iFgshmAwiH379qG1tRWLi4vskT1m79DExATa2trY&#10;I580TUMgEGDLsXMMrvecoOs6RkdHMTMzg3w+D5fLhUOHDrHzA+85vF7dG1GvWpw+9/JYb8w8bWiq&#10;9b1jZzm1Yu7u7kaxWITP58Pu3bstl95Xb/fu7m4Eg0H2A6y0nXnKDAwM4KmnnmKxnjt3DgBoXCqx&#10;sJ2kXr582XLXYulg8Cfl2Wbnz58HALz88stl7zndPj/96U+haRq2b9++pjLmw/t/+9vfVv380NAQ&#10;vv76a0xMTEBVVbjdbgwODj4WPygIaSTz5qeRkRHEYjH2eiKRYMlBKpXCm2++iffeew/FYhEulwvh&#10;cBiDg4OsvJ1jcL3nhHw+D1VVIYoiwuEwDh8+vKarJjx1d7petTyM76b1xszThqZa3zt2llMr5mKx&#10;CACYnZ1lQzVM5jYrXVcmk2HvlybPPGVu3bqFdDrN/hZFkb53SJkftLS0fAfQndyPq2AwiGKxiOvX&#10;rz/sUAghhBBCuDXkEVSkORiGgfb2dnR1dT3sUAghhBBCbKGeVEIIIYQQ0nQa8pxUQgghhBBC1oOS&#10;VEIIIYQQ0nQoSSUVpVIpBINBenYdIU1oYGCAZuYhhDz2KEklFQ0PD2PTpk2PxcQLhDQzRVEs01nK&#10;slyzfDabRTqdxvHjx9e0vmAwiGAwuKbPEkLIRmpIkqrrOqLRKLxeLwRBeCR+8WezWfT09EAURTaP&#10;dTQatV2m2eq+lnjMZ6u+9tprtpZjto/5Zev1epFKpSxlDMOAJEmWNqz3pUzIw2AYBqLRKNtXvV5v&#10;1Vnb1mPHjh1IJBJIJBJc5UOhEHw+H022QQh57DUkSR0dHUUul8PWrVsbsfiGOHnyJO7fv49Dhw6x&#10;ByBnMhnE43FbZZqt7muJx5xbu/ShyjzLef311/HVV1/hyJEjSCQSaGtrQywWY/N+AyszkWiaxtrw&#10;+eefh6qqDfnyJ2Q9YrEYMpkMnn/+eSQSCXi9XqTTacf3VY/HA0mSbD3E/Nq1axgaGnI0DkIIaTYN&#10;SVL379+PfD7P5oJ+FORyOeRyOfT390OSJLzxxhsAVuaetlPG6boPDAzU7QGtVcZuPNlsFvl8Hnv2&#10;7LG9HEVRcP36ddY+b731FnvddP/+fTYDjCRJSCaTAIAbN25wxUfIRtB1HZlMBpFIBMlkEpIkQVEU&#10;iKKIS5cusXLmpfNoNMquIKy+uuIUWZYtwwIqXbJfazwdHR00BIAQ0nQakqSuZYq9ZqHrOuLxOGRZ&#10;RjgcZtO78ZZxuu63bt0CAMzNza2pjN14zpw5A7fbXTaNIM9yVpe5d+9eWRlRFFEoFJBKpWAYBuuV&#10;ikQituIkpJHMGdpWT4TR3t6OpaUly9WBu3fvIp/PIxKJQBTFsqsrTtm/fz/XsAC78RiGgUKhAFEU&#10;nQ6ZEELWhWacKqEoCpuvWBRF7N69e01lnI5JUZSalwJ5yvDQdR2apjmWMH744YcAYIlrbGwMAwMD&#10;OHXqFGKxGFwuFwYHByv+GCDkYZmdnQWwMl60VFdXF1RVRT6fZz/KHjx4gA8++AAejweGYaCzsxPz&#10;8/MArOeLSuxMouL3+9k6ay2zVjyVmHO9N/pcRgghdlGSWsIcF5bNZhGPx9kXQWmSxVOmEXE5Uaae&#10;0dFRuFwuHDt2bN3LymazmJiYQDgctvSwxuNxpNNphMNhbN68GQsLCzh16hRaW1sb2oaENIogCOwp&#10;GKufhmHeFNUs8Zju3r0LWZYxMzODfD6PQCBAxx8hpOlQklpBKBRCKBSCIAi4cuVKxZM3T5lHiWEY&#10;mJiYgN/vX/djpxRFwfHjxyEIAsbGxizrGB4eRjgctrze09ODEydOPPJtSB4fPp8PqqpienracjyY&#10;l/l5L417PJ6mfIzb0tISVFVlf9OTAgghzYiek1oFz0PsN+pB9zyPjVrvo64uXryIYrG4rjuXDcOA&#10;LMvo6+tDMBhELpezvP/5558DADZv3mx5vaWlBQ8ePFjzeglxWkdHBwBgcnLS8vpf/vIXuN3uho67&#10;X1hYaNiyTebY8KmpKbhcLpw4caLh6ySEELsa0pMaj8cxPz/PTrbj4+OYnJxEW1tb2Q05zWJgYABP&#10;PfUUWltbsbi4iHPnzgGwjtPiKeN03SVJgqZpmJubq/r5WmV440mn0/D5fFW/fHmW093djWKxCJ/P&#10;h927d1sSZ0mSWM/zxMQE2trasH37dkxOTkLTNAQCAdttQ0ij+P1+BAIBqKqKLVu2wO/348qVK+yG&#10;pEYRBAGapiEajWLz5s1YXl5mVx2y2SwWFxdZ2WKxyI6xtV6F8Hg86O3tRTqdhizL7GkbhBDSDH7Q&#10;0tLyHWBvAH89wWAQ+Xy+7HVRFMt615qFmeiZRFHEvn37LDf08JRxuu4DAwNIp9NIJBJVv4hqleGJ&#10;J5VKIRaL1VwHz3IEQahaD3P/0nUdb775Jm7fvo1isQiXy4VgMIjBwcGmvCxKnlyGYSAWiyGXy6FY&#10;LMLtdiMUClkSOfOxTaXHtiAI7NFVdmWzWciyjKWlJQCwDI2pdgwC3x9fPPFUKuP1evHgwQP86U9/&#10;ouOQENI0GpKkkkdLMBhEsVhkj90hhBBCCHnY6MapJ5xhGGhvby97HiQhhBBCyMNEPamEEEIIIaTp&#10;0N39hBBCCCGk6VCSSgghhBBCmg4lqYSQppVKpRAMBjfsmcSPioGBgXU/G5kQQpodJamEPKGCwSB7&#10;HFGzGh4exqZNmx7rxyIpigJBENg/WZZrls9ms0in0zh+/Pia1vcobHdCCAHWkKTquo5oNAqv1wtB&#10;EKr+mpdlmb1nnoQf5V/+q79IVv9LpVIA+Nunnmw2i56eHrZ8r9fL1lGKp51lWYYoilWXYxgGJEli&#10;ZURRRDQaXVPcTsTDw+l2rlf3ejHzxFOpneslJLWY6+zo6IAgCGW9jY/6MZhKpbC0tITXXnut7L2N&#10;qLthGIhGo5btvp4Z2arZsWMHEokEEokEV/lQKASfz0dTmRJCHnu2k9TR0VHkcjls3bq1aplsNgtV&#10;VS2zozwuAoEAIpEI++d2u+F2u9kD/Xnah8frr7+Or776CkeOHEEikUBbWxtisRibOxzga+d4PA5V&#10;VfH8889blpPNZlmZV155Bbqu49ChQ0gkEnj++eeRyWRsJ1BOxcPDqXY+efIk7t+/z+ru9/uRyWQQ&#10;j8dtxcwTz8GDB6FpmqWdVVVdU+ITj8exa9cuZDIZuFwuRCIR3Lt3j73/OByD586dgyAIZRNMbFTd&#10;Y7EYMpkM2+5erxfpdNrxRNXj8UCSJFuzRl27dg1DQ0OOxkEIIc3GdpK6f/9+5PN5HD58uGqZTz75&#10;BMD3818/Tnp7e5FMJpFMJnHs2DEsLS1h586d7H2e9uGhKAquX7+O/v5+SJKEt956i71u4mnndDoN&#10;QRCQTCYhSRJGRkbgcrlw5swZACu9Rfl8HsFgkK0rmUxCEARMTU2VLW9gYKBqr5QT8ZhSqRTrJRME&#10;AT09PZak0E4714o5l8shl8uxur/xxhsAALfbbStmnnju378PURQt7QwAN27csBWzoigYHh6Gz+fD&#10;1NQUcrkcksmkZUpbO8dgNBplPbuSJJX1StbbFjwx2ykDrCSa+Xwee/bsaWjdq9F1HZlMhs3UJEkS&#10;FEWBKIq4dOkSK2deOjfbUBCENV+FqEeWZcvVm0qX7NcaT0dHBw0BIIQ0HdtJarW53Ut9+umncLlc&#10;XGUfFaIoIhKJQBRF9trFixcBAHv37mWvOVXn1csp7Sky8bTz0tISOjs7Aax88Xs8HgiCgDt37gAA&#10;pqenAQCbN2+2fM7lclV8du6tW7cAAHNzcw2JB/h+mtZ//vOfiEQiCIfDuH37tqVn104714rZpOs6&#10;4vE4ZFlGOBy2THXLEzNPPKIoolAoIJVKwTAM1iNXaS74WjGfPXsWLpcLIyMjmJ6ehqIolh52gP8Y&#10;vHv3Lv7xj38gkUigt7cXmqbh6NGj7H2ebcETs50yAHDmzBm43W709/c3rO61mLOvrZ7kor29HUtL&#10;S5Z13r17F/l8np0fVvfEO2X//v1cwwLsxmMYBgqFguXcRgghzaAhM07l8/ma87g/ivx+f9lc3Bcu&#10;XGDzeTfahx9+CACWS4L12rm0tysajSKTyeDIkSMAvp+8QZIkHD9+HDMzMzAMAx6PB9lsturkDoqi&#10;QFGUipcmnYgHAEZGRuB2u3H16lV2w0w2m8UzzzxTddm11IrZfL+vrw/ASiK5e/du2zHzGBsbw8DA&#10;AE6dOoVYLAaXy4XBwUFLQswT8+zsLHw+HyKRiCWG0mXZOQavXbsGYGVfuHXrliUBs7Mt6rUzbxld&#10;16FpWsXk3em6VzM7OwtgZbxoqa6uLqiqinw+z5LgBw8e4IMPPoDH44FhGOjs7MT8/Dyrr7lvVWJn&#10;H/L7/WydtZZZK55KYrEYAFj2e0IIaQYNS1IrfcE8TnRdR6FQwKuvvtrwdWWzWUxMTCAcDlt6h+q1&#10;c6UxeaWXsU2HDh3C8PAw6y00LxNWUy3BcCqeQqGAcDhsuaN7vT8EaiVF5njAbDaLeDzOEgBJkrhj&#10;5hGPx5FOpxEOh7F582YsLCzg1KlTaG1trRhfrZi/+uorpFIp+P1+GIaBX/3qVxgeHrYkajzH4Oox&#10;tNu2bYOmaexvu9uCZ1xlvTKjo6NwuVw4duxYxfedqrtTBEFg7bP6KQTmTVEbqVY8prt370KWZczM&#10;zCCfzyMQCNgaE0sIIRvB8SS1tOfJHHdm9szouo4dO3Y8Fo+TMevW6BO7oig4fvw4BEHA2NgYe52n&#10;nSVJYglX6WfNG1JM/f39eO6555DP5wGs9Cbu2rUL4XCYO04n4wGAb775hnvdTgmFQgiFQhAEAVeu&#10;XGHJK2/MtRiGgeHhYYTDYctyenp6cOLECdv7UWdnJ/vB4vF4EAqFoKoqgPUdg8vLy2WvbeS2MAwD&#10;ExMT8Pv9VWNsVN1L+Xw+qKqK6elpS3lzWbyXxj0eT1Oe75aWllibAaAnBRBCmpLjSap504KqqpaT&#10;ILByA0qtL59HyUcffQRBEBo27tYwDLzzzjtQVbUssQH429ntdltugDLHn62O27yUqOs6Dhw4AJfL&#10;VfUmoEqXa52MRxAE6LrOhh84od4l5tJ4VuNtw1o+//xzAOVjf1taWvDgwQPbMS8sLJT97XK5AKz9&#10;GDQMA7lcDj6fj71md1vwtHOtMhcvXkSxWKx5B30j6r6aedPV5OSkJda//OUvcLvdDR1vv7p+jSCK&#10;InK5HAzDQHd395p+KBFCSKPZTlLj8Tjm5+fZiXR8fByTk5Noa2tDf38/+1fKHJeVSCQeixOhOWbT&#10;HJtYql778Oru7kaxWITP58Pu3bstd0NLksTdzi+99BLS6TRkWUZXVxfOnj2LYrFo6TnRdR2jo6Ps&#10;0p/L5cKhQ4cqfhFLkgRN0zA3N2dZv5PxHDx4ELFYDN3d3QgGgyyxK21DO+1cLWZg5W7zp556Cq2t&#10;rVhcXMS5c+cAWMfn8cRcLx6zh3ZiYgJtbW3Yvn07JicnoWkaAoEAdzsDK49B0zSNxWMux+z5tnMM&#10;FotFKIqCubk5XLhwAQDYkyR4twVPzLxl0uk0fD5f1STQybrX4vf7EQgEoKoqtmzZAr/fjytXrjR8&#10;KIEgCNA0DdFoFJs3b8by8jL7gZrNZi3DT8xtB6z9io7H40Fvby/bv1ePuyeEkIfJdpJ6+fJldlkY&#10;ABu/Zj5a50lw/vx5AMDLL79c9p5T7VMsFgGs3MCx+iYJO19IQ0ND+PrrrzExMQFVVeF2uzE4OFh2&#10;A5aqqhBFEeFwGIcPH66aJPz0pz+FpmnYvn07dwx24zHHFo6MjCCTybDXS38U2GnnWjHfunUL6XSa&#10;/S2KYlk8PDHzxJNKpfDmm2/ivffeQ7FYhMvlQjgcxuDgYFlctWI+ffo0jh49aonHfFSSXYVCAX19&#10;fexueHOsp4lnW/DEzFPGfHj/b3/726qfd7Lu9Zw+fRqxWAzj4+NIp9MNXZfp7bffhizLrK1Lh9yc&#10;PHnSso+Z2w5Y37CjoaEhXLp0CRMTEzh27NhjcaWLEPJ4+EFLS8t3gP07lQkhxEnBYBDFYpE9/okQ&#10;QsiTrSF39xNCiB2GYaC9vb3suaSEEEKeXNSTSgghhBBCmo7tGacIIYQQQghpNEpSCSGEEEJI06Ek&#10;lRBCCKkhlUohGAxWfI4yIaRxKEkl5AkVDAYRDAYf2voFQYAsy+susxFkWYbX62VTBpfObEWc41Q7&#10;8yzHzrqGh4exadMmejwXIRvMdpKq6zqi0Sg7uEsfMl9KlmX2nqIoNcs2g2w2i56eHoiiCEEQIIoi&#10;otGopQxP3Xnbhzce8wTq9XqRSqXKyvG0syzLrF6VlmMYBiRJqll3Xk7Ew8Ppdq5X93ox88RTqZ3X&#10;k4CZ6+zo6IAgCGW9PI/aMciD57jgPXZ4ybIMVVWxdetWRCIRRCIRPPPMM+utSkX1tqkTy3GqDZ08&#10;bwDOtTPPcuysy3x+72uvvcZe4zne19qGzfCjjJBmYfsRVKOjo8jlchAEAUtLSxXLZLNZqKpqmV6x&#10;2Z08eRIAcOjQIWzfvh3j4+PIZDKIx+PsYew8decpw+P1119Ha2srjhw5gu3bt+Ps2bOIxWLo6Ohg&#10;D1vnaed4PA5VVRGJRNhsSbFYDE8//TRCoRAA4JVXXkGhUGB1n5ychKqqtmegcSoeHk61M89254mZ&#10;J56DBw9idnaWbVOznbds2YKhoSFbccfjcQwPDwNYmTAgEong3r17rKfnUTwGefAcFzxl7MhmsxAE&#10;AblczunqWNTbpk4tx6k2dOq8YXKqnXmWY2dd586dgyAIlgkTeI53njZ08pxAyOPIdk/q/v37kc/n&#10;q87rDnw/f7Y5//WjIJfLIZfLob+/H5Ik4Y033gCwMm+7iafuPGV4KIqC69evs3jMqSpLf7HztHM6&#10;nYYgCEgmk5AkCSMjI3C5XDhz5gyAlV/y+XwewWCQrSuZTEIQBMt89aaBgYGqPQdOxGNKpVKsF0gQ&#10;BPT09Fgux9lp51ox82x3nph54rl//z6bgcpsZwC4ceOGrZgVRcHw8DB8Ph+mpqaQy+WQTCYtCZid&#10;YzAajbJeHEmSynrv6m0Lnph1XUcwGGTricfjayrDc1zwlOGJ2bS0tITOzs6q7/O0T70yPNuUJ2ae&#10;5TjRhk6eN0z12rn08rzX663a41hvObxlgJVkNp/PY8+ePZbXeY53nna2c04g5ElkuyeVpyfi008/&#10;ZdMsPmp0Xccf//hHpNNphMNhNi0kwFd3p+q8ejn37t0rK8PTzktLS6y3L5vNsjnk79y5AwCYnp4G&#10;ADYnu8nlclmmYDTdunULADA3N9eQeICVL/RYLMamoVxeXkYul4Msy7h58yYAe+1cK2ZTre3OEzNP&#10;PKIoIpfLIZVKIRwO4/333weAinPB14r57NmzcLlcGBkZwfT0NKanpyGKoiUG3mPw7t272LRpExKJ&#10;BHRdRzqdxtGjR9kXKc+24Im5r68PhUIBR44cgdvthqqqayrDc1zwlKkXs67rlv1/YWGBtUlrayvb&#10;H3jah6cMzzatFzPvcpxoQ6fOG7ztvPpqhtnj2NbWhv7+fq7l8K6r1JkzZ+B2u8umWl7Ld0GldrZz&#10;TiDkSdSQGafy+TwEQWjEohtKURQ2F7Yoiti9e/dDjuh7H374IQDrHN312rm0pyYajSKTybA5183J&#10;GyRJwvHjxzEzMwPDMODxeJDNZqtO7qAoChRFqThXuBPxACvzxLvdbly9etVy+Xqt4wBrxWy+X227&#10;88bMY2xsDAMDAzh16hRisRhcLhcGBwctCTFPzLOzs/D5fIhEIpYYSpdl5xi8du0agJV94datW9B1&#10;nb1nZ1tUi9lMDl599VX2Zf/0009j7969tspUUum4sFOmWsyjo6OWJFnTNGiaBmBlHzETGp724SnD&#10;s03rxWx3OTztU62MU+cN3na+cOECAoEA62mUJAm3b9/G5cuX0d/fz7Uc3nWZdF2HpmmOJYyV2tnO&#10;OYGQJ1FD7u7P5/Nob29vxKIbSpIkFAoFnD9/Hps2bUJfX19T3GiSzWYxMTGBcDhs+XVer50XFxfL&#10;Xiu9jG06dOgQ8vk8Ojs7IQgCjh8/zi65VlLty8ypeAqFAnbu3GkZixcKhdZ1Z22tL+Ba2503Zh7x&#10;eBzpdBrBYBCRSAR+vx+nTp2quo/Vivmrr75CKpVCoVDA1NQU3G43G4cI8B+DW7dutfy9bds2FItF&#10;9rfdbVHtxwtg7VlanRDwlFmt2nFht0ylmJPJJAqFAku6zKSvUChYxjHytA9vG9bbpvViXsty1tOG&#10;Tpw37LSzpmlsuIQgCJidnbW1HN51mUZHR+FyuXDs2LGK9bGjWhvaPScQ8qRxvCd19TgrAKxnRtd1&#10;7Nixo+kf4xEKhdgl3StXrtT8Qmg0RVHYyX9sbIy9ztPOkiSxHsLSz5o3Apj6+/vx3HPPsURBFEXs&#10;2rUL4XCYO04n4wGAb775hnvdTqm03e3EXIthGBgeHkY4HLYsp6enBydOnLC9j3V2drIvO4/Hg1Ao&#10;xHqJ1nMMLi8vl732MLZFPdWOC7tlnMDTPjxlam1TO3iXs942dOK8YUcgEEBvb6/ltdbW1oasyzAM&#10;TExMwO/3r/v7qlobOn1OIORx5HiSat6woapq2YkxnU47ctBvhIf90GbDMPDOO+9AVdWykxjA385u&#10;t9tyI4NhGCgUCmW9Jn6/H36/H7qu48CBA3C5XFVvCqh02c7JeARBgK7r7DKiE2pd7i9VabvztmEt&#10;n3/+OYDyMXwtLS148OCB7ZgXFhbK/na5XADWfgwahoFcLmd5IoDdbVEpZjOR0HWdvbf6xiKeMmaM&#10;tY4L3jL1YubF0z68bVhrm9qJud5ynGzD9Z43eAmCgC+//HLDEreLFy+iWCxiYGBgzcuo14ZrOScQ&#10;8qSxnaTG43HMz8+zE+H4+DgmJyfZAHbzXylzzF8ikWjaX4cDAwN46qmn0NraisXFRZw7dw4ALOMT&#10;69WdtwyP7u5uFItF+Hw+7N6923L5R5Ik7nZ+6aWXkE6nIcsye3xSsVi09Ejouo7R0VHMzMwgn8/D&#10;5XLh0KFDFZMwSZKgaRrm5uYs63cynoMHDyIWi6G7uxvBYJCdxNfaztViBvi2O0/M9eIxe2gnJibQ&#10;1tbGHjejaRoCgQB3OwMrPUqaprF4zOWYPVh2jsFisQhFUTA3N4cLFy4AALsLmXdb1IvZrPv4+Djc&#10;bnfFm6J4ygD1jwveMjztzIOnfXjK1NumvDHzLMepNnTivGG3nYPBIPbt28eO17U+VqyedDoNn89X&#10;ddk85596bWj3nEDIk8h2knr58mXLHZKlA8/XcvJpFrdu3UI6nWZ/i6KIwcFBy5caT92dah9zXODs&#10;7Cy73Gyyk+gPDQ3h66+/xsTEBFRVhdvtLqtXPp+HqqoQRRHhcBiHDx+uenL+6U9/Ck3TsH37du4Y&#10;7MZj3jQwMjKCTCbDXjdvWALstXOtmHm2O0/MPPGkUim8+eabeO+991AsFuFyuRAOhzE4OFgWV62Y&#10;T58+jaNHj1riiUQia3o2ZaFQQF9fH3sSQCqVsmx7nm3BE/Pbb7+NkydPYnh4mCUzt2/ftl2G57iw&#10;c+ysd3/maR+eMna26Xr3DafacCPPG6VtGIvF2OuJRMLxJNV8eP9vf/vbqmV4jneeNrRzTiDkSfSD&#10;lpaW7wD7dyoTQgghj5tgMIhisYjr168/7FAIeeI15BFUhBBCyKPGMAy0t7ejq6vrYYdCCAH1pBJC&#10;CCGEkCbUkOekEkIIIYQQsh6UpBJCCCGEkKZDSSohhDxiBgYGaFYiQshjj5JUQgh5iBRFsUz3Kcty&#10;zfLZbBbpdBrHjx9f0/qCwSCCweCaPksIIRuJklRCCKnAMAxEo1GIoghBEOD1etc1A1E1O3bsQCKR&#10;QCKR4CofCoXg8/nKpgglhJDHDT2CihBCKojFYshkMohEIujq6sL4+Dib+GFoaMix9Xg8HjZd6uqH&#10;vldz7do1x9ZPCCHNinpSCSFkFV3XWYKaTCYhSRIURYEoirh06RIrZ146j0aj7HJ9NBptSEyyLFuG&#10;BVS6ZL/WeDo6OmgIACGk6VCSSgghq5izDa1+qHt7ezuWlpag6zp77e7du8jn84hEIhBFEZlMBvF4&#10;3PGY9u/fzzUswG48hmGgUChAFEWnQyaEkHWhy/2EELLK7OwsgJXxoqW6urqgqiry+TybM/7Bgwf4&#10;4IMP4PF4YBgGOjs7MT8/D2Dlpqhal/DtTKLi9/vZOmsts1Y8lcRiMQDA7t27uWMhhJCNQEkqIYSs&#10;gyAIbEyp+V+TeVNUs8Rjunv3LmRZxszMDPL5PAKBACRJ2sgwCSGkLkpSCSFkFZ/PB1VVMT09bUn0&#10;zMv8vJfGS2+KaiZLS0tQVZX9TU8KIIQ0IxqTSgghq3R0dAAAJicnLa//5S9/gdvtZpfdG2FhYaFh&#10;yzaJoohCoYCpqSm4XC6cOHGi4eskhBC7qCeVEEJW8fv9CAQCUFUVW7ZsgW0cP9sAACAASURBVN/v&#10;x5UrV9gNSY0iCAI0TUM0GsXmzZuxvLyMsbExACsP8V9cXGRli8Uim3VqrZfqPR4Pent7kU6nIcsy&#10;ksnkuutACCFOoZ5UQgip4PTp0wiHwxgfH0dfXx8+/vhj9kiqRnn77bfhdruRyWQsl+MB4OTJk+jr&#10;62M3TRUKBcvfazU0NAS3242JiQkYhrGuZRFCiJN+0NLS8h1g7y5TQgghhBBCGol6UgkhhBBCSNOh&#10;JJUQQgghhDQdSlIJIYQQQkjToSSVEEIIIYQ0HUpSCSGEkBpSqRSCwSA9/YCQDUZJKiFPqGAwiGAw&#10;uOHrlWUZXq8XgiBAEARks9kNj4EQO4aHh7Fp06amnD2MkMeZ7SRV13VEo1H2JWM+THo1WZbZe4qi&#10;1CzbDLLZLHp6eiCKIgRBgCiKiEajljI8dedtH954zC9yr9eLVCpVVo6nnWVZZvWqtBzDMCBJUs26&#10;83IiHh5Ot3O9uteLmSeeSu0sy/Ka4i5dZ0dHBwRBKOvlacZjUJZlqKqKrVu3IhKJIBKJ4JlnngHA&#10;tx/a2VfrtU89a92mq+Mx2371v9LlOXUM8uxjPPVaa8xr2Z95znU88QDOnFtWS6VSWFpawmuvvcZe&#10;42lDnno5fU4g5HFje8ap0dFR5HI5CIKApaWlimWy2SxUVYXP51t3gBvl5MmTAIBDhw5h+/btGB8f&#10;RyaTQTweR39/PwC+uvOU4fH666+jtbUVR44cwfbt23H27FnEYjF0dHSwKRl52jkej0NVVUQiEXR1&#10;dbHlPP300wiFQgCAV155BYVCgdV9cnISqqranoHGqXh4ONXOPNudJ2aeeA4ePIjZ2Vm2Tc123rJl&#10;C4aGhmzFHY/HMTw8DGBlistIJIJ79+6xnp5mPQaz2SwEQUAulyt7j2c/5N1X67UPD55taufYefXV&#10;Vy3Tqe7YsWNNy6mFZx+zc+zUitmp/ZnnXMcTj1PnltXOnTsHQRAss3rxtCFPvZw8JxDyOLLdk7p/&#10;/37k83kcPny4aplPPvkEwPfzXz8Kcrkccrkc+vv7IUkS3njjDQCA2+1mZXjqzlOGh6IouH79Oovn&#10;rbfeYq+beNo5nU5DEAQkk0lIkoSRkRG4XC6cOXMGwMov+Xw+j2AwyNaVTCYhCAKmpqbKljcwMFC1&#10;58CJeEypVIr1gAmCgJ6eHstlYTvtXCtmnu3OEzNPPPfv34coipZ2BoAbN27YillRFAwPD8Pn82Fq&#10;agq5XA7JZNLy5W3nGIxGo6wXR5Kksh7HetuCJ2bT0tISOjs7y17n2Q9591We9uGJud42tXvs+P1+&#10;SJLE/pkJs5PHIM8+ZufYqRYz77p4YuY51/HE49S5pVQ2m0U+n8eePXssr/O0IU+97LQhIU8i20lq&#10;pRP9ap9++ilcLhdX2Waj6zri8ThkWUY4HMaBAwfYezz1carOq5dz7969sjI87VyaFGSzWXg8HgiC&#10;gDt37gAApqenAQCbN2+2fM7lclWchezWrVsAgLm5uYbEA6x8icRiMfzzn/9EJBJBOBzG7du3LZfB&#10;7LRzrZhNtbY7T8w88YiiiEKhgFQqBcMwMDAwAAAV54KvFfPZs2fhcrkwMjKC6elpKIoCXdctZXiP&#10;wbt37+If//gHEokEent7oWkajh49yt7n2Rb1YtZ1HYqisC/nhYUF9reZHPDsh7z7Kk/71IsZqL9N&#10;7R47V65cgSzLkGXZkhQ5eQzy7GN2jp1qMfOuiydmnnMdTzxOnVtKnTlzBm63m11VqRZzJTz1stOG&#10;hDyJbF/u55HP5yEIQiMW3VCKorB5sEVRxO7dux9yRN/78MMPAcByyaleO5eexKPRKDKZDI4cOQLg&#10;+2lwJUnC8ePHMTMzA8Mw4PF4kM1mq06TayYXpXE4GQ8AjIyMwO124+rVq5bL1+bYRbtqxWy+X227&#10;88bMY2xsDAMDAzh16hRisRhcLhcGBwctCTFPzLOzs/D5fIhEIpYYSpdl5xi8du0agJV94datW5aE&#10;zs62qBbz6OioZR56TdOgaRqAlfYOhUJc+yHvvsrTPvVi5sEbj9me//d//weXy4W7d+9CVVUWj5PH&#10;oJ19rJZ6Mdtdl512rnSuqxdPI84tuq5D0zTHEsZK9XJqexHyuGrI3f35fB7t7e2NWHRDSZKEQqGA&#10;8+fPY9OmTejr63voN5oAKyfRiYkJhMNhy6/zeu28uLhY9lrpZWzToUOHkM/n0dnZCUEQcPz4cXb5&#10;t5JqXzROxVMoFLBz507LpbxQKLSuO2trfTnW2u68MfOIx+NIp9MIBoOIRCLw+/04depU1X2sVsxf&#10;ffUVUqkUCoUCpqam4Ha72RhMgP8Y3Lp1q+Xvbdu2oVgssr/tbotKMSeTSRQKBZYsmMljoVCwjE3l&#10;2Q9599V67VMvZl488UiShP/+7//G9evXkcvlcPXq1bJ4nDoG7e5j1fDE7OT+bKp2rqsXTyPOLaOj&#10;o3C5XDh27FjduNdaL6e2FyGPK8d7Ukt/0ZoHmvkrWNd17Nixo+kf4xEKhRAKhSAIAq5cubKuL7H1&#10;UhSFfWGNjY2x13naWZIk1kNY+lnzRgBTf38/nnvuOeTzeQArvVu7du1COBzmjtPJeADgm2++4V63&#10;Uyptdzsx12IYBoaHhxEOhy3L6enpwYkTJ2zvY52dnezLzuPxIBQKsd7K9RyDy8vLZa9t1Lbg2Q95&#10;99Va7bPRMa++7FspHieOQSf3sXoxO70/A9XPdTzxOH1uMQwDExMT8Pv96/6+qlavRrQhIY8bx3tS&#10;zRs2VFVFX18f+vr6kE6nAawMbDfHXzW7h/3QZsMwIMsy+vr6EAwGy+6G5m1nt9ttufnCMAwUCgU8&#10;9dRTluWZNySIoogDBw7A5XJVvSmg1k1TTsQjCAJ0XXd0G/D2TFRaJ28b1vL5558DKB932NLSggcP&#10;HlT8TK2YFxYWyv52uVwA1n4MGoaBXC5neSKA3W2x3h4gnv2Qp0yt9tnomAVBKHucVKV41nsMrmUf&#10;q6ZezE7uz/XOdTzxAM6eWy5evIhiscjGiK5FvXo5ub0IeVzZ7kmNx+OYn59nXwLj4+OYnJxEW1sb&#10;+vv72b9S5pi/RCLRtL8OBwYG8NRTT6G1tRWLi4s4d+4cAFjGJ9arO28ZHt3d3SgWi/D5fNi9e7fl&#10;BC9JEnc7v/TSS0in05BlmT2WpVgsore3l31O13WMjo5iZmYG+XweLpcLhw4dqnhzgCRJ0DQNc3Nz&#10;lvU7Gc/BgwcRi8XQ3d2NYDDITuJrbedqMQN8250n5nrxmD20ExMTaGtrY4+b0TQNgUCAu50BIBAI&#10;QNM0Fo+5HLPXzc4xWCwWoSgK5ubmcOHCBQBgdyHzbguemHnw7Ic8Zeq1D2/MPPsYTzyiKCKXy2Fg&#10;YAB+v79iPE4cg7z7GE+96sXs5P5c71zH24ZOnVuAlR9zPp+v6g1SPG1Yr15225CQJ5HtJPXy5cvs&#10;khQAyw0Qa/liaha3bt1ivU3ASn0GBwctX+g8dXeqfcxxgbOzs+wylslOoj80NISvv/4aE/+/vfsN&#10;bSPP7wf+XvhBEbEXmTzqPIjizELAD4RF7YIFwrA6RNoL5YIECdxt0JlNk30wDiY2aRBE9oJpgi6Y&#10;Sg8Sr4IVcil4g4aUkKqpWBUcURnOyY0x3YOwO3jHD2QWzmuxaSr8aH8PzHxPI8nSyJYcOft+gUkk&#10;fTzzndGM9PH3byYDVVXhdDprjkvXdaiqClmWEQgEcPXq1T0/nE+fPo1CoYD+/n7bZWi1POaggfn5&#10;eWSzWfG8ORACaO08NyqznffdTpntlCeZTOLGjRu4d+8eyuUyHA4HAoEAZmZmasrVqMx37tzBtWvX&#10;LOUJBoMtzadpKhaLGB8fFzMBJJNJy3tv572wU2Y77FyHdmJaOT+NymznPbVTnkePHuHatWtYXFxE&#10;KpWCw+GoKU+77kE715id47JT5nZdz3Y+6+yUp12fLebk/Z9//nlNWVs5h3aOq5VzSPRz9EFPT89P&#10;QOsjlYmIiN43Pp8P5XIZL1++fNdFIfrZ68gUVEREREeNYRgYHBzE6Ojouy4KEYE1qURERETUhToy&#10;TyoRERER0UEwSSUiIiKirsMklYjoiIlEIlyViIjee0xSiYjeoXQ6DUmSxI+iKA3jc7kcUqkUrl+/&#10;vq/9+Xw++Hy+ff0uEdFhYpJKRFSHYRgIh8OQZRmSJGFgYOBAKxDtZXh4GPF4HPF43Fa83++H2+22&#10;TFJPRPQ+4hRURER1RKNRZLNZBINBjI6Oionkgd2J49vF5XKJ9eGrJ33fy/Pnz9u2fyKibsWaVCKi&#10;KpqmiQQ1kUggFAohnU5DlmU8efJExJlN5+FwWDTXV68x3y6Koli6BdRrst9veYaGhtgFgIi6DpNU&#10;IqIq5mpD1ZO6Dw4OolQqQdM08dzW1hZ0XUcwGIQsy8hms4jFYm0v09jYmK1uAa2WxzAMFItFyLLc&#10;7iITER0Im/uJiKqsra0B2O0vWml0dBSqqkLXdXg8HgDAzs4OHj16BJfLBcMwMDIygo2NDQC7g6Ia&#10;NeG3soiKx+MR+2y0zUblqScajQIAzp49a7ssRESHgUkqEdEBSJIk+pSa/5rMQVHdUh7T1tYWFEXB&#10;6uoqdF2H1+tFKBQ6zGISETXFJJWIqIrb7YaqqlhZWbEkemYzv92m8cpBUd2kVCpBVVXxmDMFEFE3&#10;Yp9UIqIqQ0NDAIClpSXL8y9evIDT6RTN7p2wubnZsW2bZFlGsVjE8vIyHA4Hbt682fF9EhG1ijWp&#10;RERVPB4PvF4vVFXFhx9+CI/Hg2fPnokBSZ0iSRIKhQLC4TB6e3vx5s0bPHjwAMDuJP7b29sitlwu&#10;i1Wn9ttU73K5cOHCBaRSKSiKgkQiceBjICJqF9akEhHVcefOHQQCASwuLmJ8fBx/+MMfxJRUnXL7&#10;9m04nU5ks1lLczwATE9PY3x8XAyaKhaLlsf7NTs7C6fTiUwmA8MwDrQtIqJ2+qCnp+cnoLVRpkRE&#10;REREncSaVCIiIiLqOkxSiYiIiKjrMEklIiIioq7DJJWIiIiIug6TVHrnkskkfD4fRxYT2RSJRMT0&#10;U0RE7ysmqUeAoigYGBiAJEmQJAm5XO5dF6mt5ubmcOzYsa5cmYeo09LptLi3JUmCoigN43O5HFKp&#10;FK5fv76v/fl8Pvh8vn39LhHRYWo5SdU0DeFwWCRNe/01ryiKeM38EO7mv/xzuRzOnDkDWZYhSRJk&#10;WUY4HLbE2Dl2u+fHLkVRoKoqjh8/jmAwiGAwiI8++sj27xuGgVAoZDmuel+CiqKImIGBASSTyQOV&#10;265kMolSqYRPP/205jXzXA4NDUGSpJqa1qN2jdHRYhgGwuGw5b6IRCJt38/w8DDi8Tji8biteL/f&#10;D7fbzaVMiei91/KKUwsLC8jn85AkCaVSqW5MLpeDqqpwu90HLuBhmZ6eBgBcuXIF/f39WFxcRDab&#10;RSwWw9TUFAB7x24nphW5XA6SJCGfz+/r9y9fvoy1tTVMTEygv78fS0tLYhWd2dlZAEAsFoOqqggG&#10;gxgdHcX9+/cRjUZx6tQp+P3+Ax9DIw8fPoQkSTUr5sRiMczNzQHYXcIxGAzihx9+ELWtR/Eao6Ml&#10;Go0im82K+2JxcRGpVAoAxL3TDi6XS1zXdifmf/78edv2T0TUrVquSR0bG4Ou67h69eqeMX/84x8B&#10;/GX966Mgn88jn89jamoKoVAIn332GQDA6XSKGDvHbiemFaVSCSMjI3u+XtkVYGBgoKaW9O3bt5Bl&#10;WRyXuVrOq1evREwqlYIkSUgkEgiFQpifn4fD4cDdu3dr9heJRJrWWNqJAXYTTV3Xcf78ecvz6XQa&#10;c3NzcLvdWF5eRj6fRyKRsKyXfhSvMTo6NE0TCap5X6TTaciyjCdPnog4s+k8HA6L5vrqFph2URTF&#10;0i2gXpP9fsszNDTELgBE1HVaTlIrE4W9fP3113A4HLZiu42maYjFYlAUBYFAAJcuXRKv2Tmedhyz&#10;pmlIp9Miydvc3BSPK/ujmjWgfr8f8Xgcfr8fqqoiFouJGFmWUSwWkUwmYRiGaK6sXH+8MhHO5XJw&#10;uVyQJAnfffddTdlev34NAFhfX9+z/HZiAODu3btwOp2iptp0//59OBwOzM/PY2VlBel0GpqmWWKO&#10;8jVG3e/ly5cAgNHRUcvzg4ODKJVKlutxa2sLuq4jGAxClmXRAtNuY2NjtroFtFoewzBQLBYhy3K7&#10;i0xEdCAtN/fboes6JEnqxKY7Kp1Oi+Y2WZZx9uzZd1KOhYUFy7rdhUIBhUJBlMtsgv/yyy/h9XpF&#10;7WgoFMI333yDp0+fisTvwYMHiEQiuHXrFqLRKBwOB2ZmZkTyXZn0hsNhZLNZTExMAKi/VK6ZLFc3&#10;z7cao2kaCoWCJVk2ra2twe12IxgMWspQWe6jeo3R0bC2tgZgt79opdHRUaiqCl3XxR9IOzs7ePTo&#10;EVwuFwzDwMjICDY2NgBYP1PqaWU5ao/HI/bZaJuNylNPNBoFgHf2eUdEtJeOJan1ko9uFwqFEAqF&#10;kMvlEIvFxBdBo2SrExKJhEg8JUkSTY7VisUiisViTbJWWSMSi8WQSqUQCATQ29uLzc1N3Lp1C319&#10;fQiFQtje3q7ZbmUXh3rsnI9mMQsLC3A4HJicnKz7+p///Gckk0l4PB4YhoG/+7u/w9zcnCVJPYrX&#10;GL1/JEkSfUqrZ6gwB0V1S3lMW1tbUBQFq6ur0HUdXq/30D/niIiaaXuSWlkzZzZXm01jmqZheHi4&#10;66ca8vv98Pv9kCQJz5496+oPb6/XWzPKt6+vD8BuM97c3BwCgQAePHggXj9z5gxu3rwpknIzGa+M&#10;MQc0dYJhGMhkMvB4PHteCyMjI6LWyOVyia4MwPtxjVF3c7vdUFUVKysrlmvJvM7sNo1XDorqJqVS&#10;ydJaw5kCiKgbtT1JNQe0qKpq+RAEdgfoNEpMuslRmFhekiR8//33eybR3377LQCgt7fX8nxPTw92&#10;dnbEY6fTieXlZfHY7KO2V3/PZk35zWIeP36McrnccDqfzc3NmscOhwPA+3ONUfcyB+QtLS1ZruMX&#10;L17A6XR2tC909bXfCbIsI5/PwzAMfPzxx+KPViKibtJykhqLxbCxsSE+SBcXF7G0tIQTJ05gampK&#10;/FQy+2XF4/Gu/SCMRCI4efIk+vr6sL29jYcPHwKw9tNqdux2Y9rl8uXLiEaj8Pl8uHjxoij70NAQ&#10;PB6PqA3OZDI4ceKEmIKqUCjA6/WK7Zw7dw6pVAqKoogpqMrlct3alVAohEKhgPX19T2Pp1lMKpWC&#10;2+3e84ve6/WiUCiI8phlDgQCAHBkrzE6OjweD7xer5iuzePx4NmzZx3vZiJJEgqFAsLhMHp7e/Hm&#10;zRvRwpHL5Szdc8rlsmhJ2O8173K5cOHCBXH/1+tWRET0rrScpD59+hS6rovHlQN62p2EHabXr1+L&#10;ORCB3eOZmZmxfPjbOfbDPD9m/8z5+Xkx+AEA4vG4SACTySRu3LiBe/fuoVwuw+FwIBAIYGZmRsTP&#10;zs7ixx9/RCaTgaqqcDqdNcduOn36NAqFAvr7+/csV6MYc/L+zz//fM/fv3PnDq5du2Ypz179cok6&#10;5c6dO4hGo2J+1MO4Dm/fvg1FUZDNZgFA/GEG7M7lXPnZUiwW29JvfnZ2Fk+ePEEmk8Hk5CRbIYio&#10;a3zQ09PzE9DaKFOi/fL5fCiXy2KKHyIiIqJ6OjK6n6gewzAwODhYM/ckERERUTXWpBIRERFR12l5&#10;xSkiIiIiok5jkkpEREREXYdJKhERdmee8Pl8R2KOZCKinwMmqUeAoigYGBiAJEmQJMmy4hLZw3P4&#10;8yZJEhRFaRgzNzeHY8eOcQomIqIu0XKSqmkawuGw+MI3J5OupiiKeC2dTjeM7Qa5XA5nzpyBLMuQ&#10;JAmyLCMcDlti7By73fNjl6IoUFUVx48fRzAYRDAYxEcffWT79w3DQCgUshxXvS9rRVFEzMDAAJLJ&#10;5IHKfZDymO+FmVDWK0+97VS/X5XHdpBzaDLf26GhIUiSZKlxM6/x6p9G10i97TSz137Mn+rz1Ghf&#10;ds5zu65nO/eXHe2+v0zm/L2ffvppS/va77XaLGEmIqJ9TEG1sLCAfD4PSZJQKpXqxuRyOaiqCrfb&#10;feACHpbp6WkAwJUrV9Df34/FxUVks1nEYjExCb+dY7cT04pcLgdJkpDP5/f1+5cvX8ba2homJibE&#10;ilPmKjqzs7MAdlfJUlUVwWBQrDgVjUZx6tQp+P3+Ax9Dq+X5x3/8R/T19YkYszzmSloA8Jvf/AbF&#10;YlG8X+Z26q2ac9BzCOyeo7m5OQC7CzMEg0H88MMPNbVuv/3tby0raQ0PD+9rO814vV789V//tXhs&#10;1gybCzzY2Zed89yu69nO/WVHu+8v08OHDyFJkmVSfDv7snMO7VzzRERUq+Wa1LGxMei6jqtXr+4Z&#10;Y66tbq5/fRTk83nk83lMTU0hFArhs88+A7C7rr3JzrHbiWlFqVTCyMjInq9XNmMPDAzU1NC8fftW&#10;rHYVCoVEAvfq1SsRk0qlIEkSEokEQqEQ5ufn4XA4cPfu3Zr9RSKRpjVYjWLslCedTuPly5ci5p//&#10;+Z/F88BuzZSu6/D5fJbtSJKE5eXlls9hszKn02nMzc3B7XZjeXkZ+XweiUSi7rKuHo8HoVBI/FQm&#10;n61sp9l5vnDhAhKJBBKJBCYnJ1EqlfC3f/u3Le2r2XkGWrueG5XZzv0FNL+e7ZRH0zT4fD5RaxmL&#10;xRqWO5fLQdd1nD9/vuV92TmHdq55IiKq1XJN6l7rrVf6+uuv4XA4bMV2G03T8NVXXyGVSiEQCFhq&#10;puwcTzuOWdM0y/KHm5ub4kuvr69P1G5W14CaNTQnTpwQtVOyLCOfzyOZTCIQCOCLL74AAMv646VS&#10;SWwzl8vB7/dDkiR89913NWV7/fo1AGB9fX3P8jeKsVOe6nP4ww8/WB6vrKwAAHp7ey3POxwOcd7s&#10;nkM7Zb5//z4cDgfm5+exsrKClZUVyLJc971+9uwZlpaWAAC/+tWvLPtpZTt7lcesEZVlWTz3+PFj&#10;AMAnn3zS0r6aned6MY3YuTYa3V92rmc75RkfH0exWMTExAScTidUVW0Yf/fuXTidzpoa3f3c7/XO&#10;oZ1rnoiIanVkxSld1yFJUic23VHpdFqshS3LMs6ePftOyrGwsGD5Yi0UCigUCqJcZuLz5Zdfwuv1&#10;ipqZUCiEb775Bk+fPhVfuA8ePEAkEsGtW7cQjUbhcDgwMzMjkoPKAUThcBjZbBYTExMA6i/wkE6n&#10;kU6nG64V3iimWXnq+bd/+zdxfOa/169fx+rqKgzDgMvlQi6Xs5TX7jm0U+a1tTW43W4Eg0HLPirL&#10;rWkaAOB//ud/4HA4sLW1BVVVLTF2ttOsPB6Pp6Y7w5dffgmn02k5plb2Zao+z61qdm00u7/sXM/N&#10;mH+c/Pa3vxW/c+rUKUsCXx1fKBTaljDWO4f7ueaJiKhDo/t1Xcfg4GAnNt1RoVAIxWIRv//973Hs&#10;2DGMj4+/k8FeiUQCxWJRJBdmolEsFi39KovFIgqFgmXgzNrammVbsVgMqVQKPp8PwWAQHo8Ht27d&#10;Ese1vb1ds//qJthqdpKYvWKaladaLpdDJpNBIBCw1FpduXIFuq5jZGQEkiTh+vXronkXsH8O7R7X&#10;n//8ZySTSRSLRSwvL8PpdIr+nubv/vu//ztevnyJfD6P//iP/6iJsbMdu+UxaZqGYrGIc+fOtVzm&#10;Snud51Y1KnOz+8vO9dyMWXteeQyN+lUvLCzA4XBgcnKypf3Us9c5bPWaJyKiXW2vSa2smTM/hM1a&#10;Jk3TMDw83PVTvPj9ftHk/ezZs33XLB0Gr9eLCxcuWJ7r6+sDsNt3c25uDoFAAA8ePBCvnzlzBjdv&#10;3hT9Js3arcoYcyBJO9kpT6V0Oi2Sz8p4AJiamsIvfvELkZTIsoxf/vKXCAQCbS2zaWRkRCQeLpcL&#10;fr/fUlNbndjVi7GznVaZ91i9a9Tuvhqd505odH81up7bzTAMZDIZeDyeA38m7XUOW73miYjoL9qe&#10;pJqDplRVrflCTKVSbflCOAxHYUJvSZLw/fff7/lF9+233wKo7bvZ09ODnZ0d8djpdFoGHBmGgWKx&#10;uGeNWrPm/r1i7JbHMAz87ne/g6qqNV/ulTweDzweDzRNw6VLl+BwOA40YK3RcW1ubtY8djgc4rEk&#10;STVlrY6xsx275TH953/+JyRJqvteNduX3fPcCjtlNvddrdn1bIeZ0GqaJraz15y4jx8/RrlcRiQS&#10;2ff+mp1Du9c8ERHVajlJjcVi2NjYEF+Ai4uLWFpaEoMbzJ9KZl+0eDzetTUHkUgEJ0+eRF9fH7a3&#10;t/Hw4UMAsPSba3bsdmPa5fLly4hGo/D5fLh48aIouzn9jVlblclkcOLECTH9TaFQgNfrFds5d+4c&#10;UqkUFEURU1CVy+WaGi1gt8auUChgfX19z+PZK8ZueT7++GOUy2W43W6cPXvW0ixqXj+apmFhYQGr&#10;q6vQdR0OhwNXrlzZd1N1o+Pyer0oFAri/Jhlrqy1NQfHRCIReDyeujF2tmOnPCazH67Zh7jVMts5&#10;z61cz43KbOf+anY92ymPeY0tLi7C6XQ2HDiVSqXgdrv3vGbsHHuzc2j3miciolof9PT0/ATUHyRT&#10;j8/ns4yaNplf0vUchSTV/II1ybKMixcvWgY32Dn2/ZyfRiRJQjAYrBksY0omk5ifn7e8f5XnWdM0&#10;3LhxA9988w3K5TIcDgd8Ph9mZmYsNdqKoiCTyaBcLsPpdGJiYqLuwI5IJIJUKtXwvWwUY6c8jboZ&#10;mMdpXlOyLEOWZVy9enXPZKPZOWxWZsMwcO3aNWiaJs6P3++3bK86xuFw4O///u8bxtTbjp3ymMyB&#10;bsvLyzWtE3b2Zec8t3I9NyqznfsLaH492ylPLpfD9PS05Y+Xe/fuWd6PZDKJaDTa8Pza2Zedc2j3&#10;HiQiIquWk1QioqPO5/OhXC7j5cuX77ooRES0h45MQUVE1K0Mw8DgBSFAGgAAGSxJREFU4CBGR0ff&#10;dVGIiKgB1qQSERERUdfpyDypREREREQHwSSViIiIiLoOk1QioiMmEolwxSoieu8xSSUieofS6bRl&#10;KVhFURrG53I5pFIpXL9+fV/78/l88Pl8+/pdIqLDxCSViKgOwzAQDochyzIkScLAwMCBVqfay/Dw&#10;MOLxOOLxuK14v98Pt9tdd7ENIqL3CaegIiKqIxqNIpvNIhgMYnR0FIuLi0ilUgCA2dnZtu3H5XKJ&#10;Sf3Hx8dt/c7z58/btn8iom7FmlQioiqapokENZFIIBQKIZ1OQ5ZlPHnyRMSZTefhcFg014fD4Y6U&#10;SVEUS7eAek32+y3P0NAQuwAQUddhkkpEVMVciap6wv/BwUGUSiVomiae29ragq7rCAaDkGUZ2WwW&#10;sVis7WUaGxuz1S2g1fIYhoFisQhZlttdZCKiA2FzPxFRlbW1NQC7/UUrjY6OQlVV6LoOj8cDANjZ&#10;2cGjR4/gcrlgGAZGRkawsbEBYHdQVKMm/FYWUfF4PGKfjbbZqDz1RKNRAMDZs2dtl4WI6DAwSSUi&#10;OgBJkkSfUvNfkzkoqlvKY9ra2oKiKFhdXYWu6/B6vQiFQodZTCKippikEhFVcbvdUFUVKysrlkTP&#10;bOa32zReOSiqm5RKJaiqKh5zpgAi6kbsk0pEVGVoaAgAsLS0ZHn+xYsXcDqdotm9EzY3Nzu2bZMs&#10;yygWi1heXobD4cDNmzc7vk8iolaxJpWIqIrH44HX64Wqqvjwww/h8Xjw7NkzMSCpUyRJQqFQQDgc&#10;Rm9vL968eYMHDx4A2J3Ef3t7W8SWy2Wx6tR+m+pdLhcuXLiAVCoFRVGQSCQOfAxERO3CmlQiojru&#10;3LmDQCCAxcVFjI+P4w9/+IOYkqpTbt++DafTiWw2a2mOB4Dp6WmMj4+LQVPFYtHyeL9mZ2fhdDqR&#10;yWRgGMaBtkVE1E4f9PT0/AS0NsqUiIiIiKiTWJNKRERERF2HSSoRERERdR0mqURERETUdZikEhER&#10;EVHXYZJK71wymYTP5+PIYiKbIpGImH6KiOh9xST1CFAUBQMDA5AkCZIkIZfL7SumW83NzeHYsWNd&#10;uTIPUael02lx30qSBEVRGsbncjmkUilcv359X/vz+Xzw+Xz7+l0iosPUkSRV0zSEw2GRNB2Fv/hz&#10;uRzOnDkDWZYhSRJkWUY4HG45pt3HrigKVFXF8ePHEQwGEQwG8dFHH7UUoyiKKPPAwACSyWTd/TSL&#10;6YRkMolSqYRPP/1UPGcYBkKhkOU8N/viJmo3wzAQDoct90UkEmn7foaHhxGPxxGPx23F+/1+uN1u&#10;LmVKRO+9jqw4tbCwgHw+D0mSUCqVOrGLtpuengYAXLlyBf39/VhcXEQ2m0UsFsPU1JTtmHYfey6X&#10;gyRJyOfz+4qJxWJQVRXBYBCjo6O4f/8+otEoTp06Bb/fbzumUx4+fAhJkiwr5ly+fBlra2uYmJhA&#10;f38/lpaWxMo/s7OzHS0PkSkajSKbzYr7YnFxEalUCgDaeh26XC7RimB3Yv7nz5+3bf9ERN2qIzWp&#10;Y2Nj0HUdV69e7cTmOyKfzyOfz2NqagqhUAifffYZAMDpdLYU0+5jL5VKGBkZ2XdMKpWCJElIJBII&#10;hUKYn5+Hw+HA3bt3W4oxRSKRpjXEdmKA3eRa13WcP3/e8vzbt28hy7I4z+YKP69evWq4PaJ20TRN&#10;JKjmfZFOpyHLMp48eSLizKbzcDgsmuurW1faRVEUS7eAek32+y3P0NAQuwAQUdfpSE2qx+PpxGYP&#10;haZp+Oqrr5BKpRAIBHDp0qWWYtpx7JqmQdd18Xhzc1MkfH19ffD7/bZigN0E1vx/LpeD3++HJEn4&#10;7rvvxO/aiTG9fv0aALC+vr5n+e3EAMDdu3fhdDpFLbRJlmXk83kkk0kEAgF88cUXANDRNdOJKr18&#10;+RIAMDo6anl+cHAQqqpC0zRxr29tbQHYvT5XV1drWlfaZWxsTJSnUY1rq+UxDAPFYhGBQKCt5SUi&#10;OqiOJKlHVTqdFh/+sizj7Nmz+4o5qIWFBcu63YVCAYVCQezT7/fbiqkcPBUOh5HNZjExMQHgL8vg&#10;2omplE6nkU6nLc3z+4nRNA2FQqFu4vngwQNEIhHcunUL0WgUDocDMzMzdf9gIOqEtbU1ALv9RSuN&#10;jo5CVVXoui6S1J2dHTx69AgulwuGYWBkZAQbGxsArJ8X9bSyHLXH4xH7bLTNRuWpJxqNAkBHPsuI&#10;iA6CSWqFUCiEUCiEXC6HWCwmvggqky07MQeVSCREE7ckSaLJsdWY7e3tmm1Xdk2wG1PNzrE2i1lY&#10;WIDD4cDk5GTNa7FYTNRS9/b2YnNzE7du3UJfX19bzzNRO0iSJPqUVs9QYQ6K6pbymLa2tqAoClZX&#10;V6HrOrxeL+8tIuo6TFLr8Pv9osn72bNndT+87cS8a6FQSCTRDx48EM+bg5XsxrSbYRjIZDLweDw1&#10;X6KGYWBubg6BQMBSnjNnzuDmzZtdeZ7p/eN2u6GqKlZWVizXqKZpAHZbK+yoHBTVTUqlkqUlhjMF&#10;EFE34jype7AzsfxRmHze6XRieXlZPDb7n508ebKlmEp2ptVqFPP48WOUy+W60/l8++23AIDe3l7L&#10;8z09PdjZ2Wm6X6J2GBoaAgAsLS1Znn/x4gWcTmdH+91vbm52bNsmWZZRLBaxvLwMh8OBmzdvdnyf&#10;RESt6khNaiwWw8bGhviwXVxcxNLSEk6cONH2wQTtEolEcPLkSfT19WF7exsPHz4EYO2nZSem2479&#10;3LlzSKVSUBRFTC9VLpctNSd2YkyhUAiFQgHr6+t7Hk+zmFQqBbfbXfeL3qydzmQyOHHihJiCqlAo&#10;wOv1HuBMENnn8Xjg9XrF1GcejwfPnj2DrusdHcAnSRIKhQLC4TB6e3vx5s0b0aKQy+Us3XPK5bL4&#10;Y3C/LQwulwsXLlwQ9391lyEionepI0nq06dPLSPPKwf0dGuS+vr1azEHIrBb1pmZGcuHv52Ybjv2&#10;2dlZ/Pjjj8hkMlBVFU6ns6bMdmJMp0+fRqFQQH9//577bBRjTt7/+eef7/n7yWQSN27cwL1791Au&#10;l+FwOBAIBDAzM9Pi0RPt3507dxCNRsX8qE6ns27f73a6ffs2FEVBNpsFAMuI++npactnS7FYbEuf&#10;+NnZWTx58gSZTAaTk5Nd2T2BiH6ePujp6fkJaG2UKdF++Xw+lMtlMcUPERERUT0cOEWHxjAMDA4O&#10;1sw9SURERFSNNalERERE1HU4up+IiIiIug6TVCIiIiLqOkxS6Z1LJpPw+XxHYt5Zom4QiURszVdM&#10;RHSUMUk9AhRFwcDAACRJgiRJyOVy+4rpVnNzczh27BinvqGfpXQ6Le5bSZKgKErD+Fwuh1QqhevX&#10;r+9rfz6fDz6fb1+/S0R0mFpOUjVNQzgcFgnRXn/NK4oiXjM/hLv5L/9cLoczZ85AlmVIkgRZlhEO&#10;hy0xdo7d7vmxS1EUqKqK48ePIxgMIhgM4qOPPmopRlEUcVwDAwNIJpN199MsphPMeVM//fRT8Zxh&#10;GAiFQpb3otkXN1G7GYaBcDhsuS/qrZJ2UMPDw4jH44jH47bi/X4/3G43lzIlovdey1NQLSwsIJ/P&#10;Q5IklEqlujG5XA6qqsLtdh+4gIdlenoaAHDlyhX09/djcXER2WwWsVhMTMJv59jtxLQil8tBkiTk&#10;8/l9xcRiMaiqimAwKFaTikajOHXqFPx+v+2YTnn48CEkSbJMRn758mWsra1hYmJCrDhlrvwzOzvb&#10;0fIQmaLRKLLZrLgvzEn9AbT1OnS5XKIVwZycv5nnz5+3bf9ERN2q5ZrUsbEx6LqOq1ev7hnzxz/+&#10;EcBf1r8+CvL5PPL5PKamphAKhfDZZ58B2F3X3mTn2O3EtKJUKmFkZGTfMalUCpIkIZFIIBQKYX5+&#10;Hg6HA3fv3m0pxhSJRJrWENuJAXaTa13Xcf78ecvzb9++FSt0hUIhscLPq1evGm6PqF00TRMJqnlf&#10;pNNpyLKMJ0+eiDiz6TwcDovm+uoWmHZRFMXSLaBek/1+yzM0NMQuAETUdVquSa233nq1r7/+Gg6H&#10;w1Zst9E0DV999RVSqRQCgQAuXbokXrNzPO04Zk3TLMsfbm5uioSvr68Pfr/fVgywm8Ca/8/lcvD7&#10;/ZAkCd999534XTsxptevXwMA1tfX9yy/nRgAuHv3LpxOZ81ysbIsI5/PI5lMIhAI4IsvvgCAjq6Z&#10;TlTJXBGteuGJwcFBqKoKTdPEvb61tQVg9/pcXV2taYFpl7GxMVGeRjWurZbHMAwUi0XLEqxERN2g&#10;IytO6boOSZI6semOSqfT4sNflmWcPXv2nZRjYWEBqqqKx4VCAYVCQZTL7/fbiqkcPBUOh5HNZjEx&#10;MQHgL4s32ImplE6nkU6nG64VbidG0zQUCoW6ieeDBw8QiURw69YtRKNROBwOzMzMWP5gIOqktbU1&#10;ALv9RSuNjo5CVVXoui6S1J2dHTx69AgulwuGYWBkZAQbGxsArJ8p9bSyiIrH4xH7bLTNRuWpJxqN&#10;AsA7+7wjItpLx5LUo1jrFQqFEAqFkMvlEIvFxBdBo2SrExKJhGjiliRJNDm2GrO9vV2z7cruC3Zj&#10;qtk5H81iFhYW4HA4MDk5WfNaLBYTNdm9vb3Y3NzErVu30NfXd+jvBVEzkiSJPqXVM1SYg6K6pTym&#10;ra0tKIqC1dVV6LoOr9fLe4uIuk7bk9TKmjmz+VnTNPHv8PBw10815Pf7RZP3s2fPjuyHdygUEon2&#10;gwcPxPPmYCW7Me1mGAYymQw8Hk/NtWAYBubm5hAIBCzlOXPmDG7evHlk3ws6WtxuN1RVxcrKiuUa&#10;NT/LZFm2tZ3KQVHdpFQqWVpiOFMAEXWjts+Tag6aUlUV4+PjGB8fFyNiU6kUVlZW2r3LjnhfJpZ3&#10;Op1YXl4Wj83+ZydPnmwpppKdabUaxTx+/BjlcrnudD7ffvstAKC3t9fyfE9PD3Z2dprul6gdzEGf&#10;S0tLludfvHgBp9PZ0f72m5ubHdu2SZZlFItFLC8vw+Fw4ObNmx3fJxFRq1quSY3FYtjY2BAfpIuL&#10;i1haWsKJEycwNTUlfiqZ/bLi8XjX1oRFIhGcPHkSfX192N7exsOHDwFY+2k1O3a7MYfp3LlzSKVS&#10;UBRFTC9VLpctNSd2YkyhUAiFQgHr6+t7Hk+zmFQqBbfbXfeL3qzBzmQyOHHihJiCqlAowOv1HuBM&#10;ENnn8Xjg9XrF1GcejwfPnj3reFcmSZJQKBQQDofR29uLN2/eiBaFXC5n6Z5TLpfFH4P7/Vx1uVy4&#10;cOGCuP+ruwwREb1LLSepT58+tYwqrxys8y6SsHZ5/fq1qPEFdo9nZmbG8uFv59i77fzMzs7ixx9/&#10;RCaTgaqqcDqdNcdlJ8Z0+vRpFAoF9Pf377nPRjHm5P2ff/75nr+fTCZx48YN3Lt3D+VyGQ6HA4FA&#10;ADMzMy0ePdH+3blzB9FoVMyP6nQ66/b9bqfbt29DURRks1kAsIy4n56etny2FIvFtvSbn52dxZMn&#10;T5DJZDA5OdmV3ROI6Ofpg56enp+A1kaZEu2Xz+dDuVwWU/wQERER1dOR0f1E9RiGgcHBwZq5J4mI&#10;iIiqsSaViIiIiLpO20f3ExEREREdFJNUIiIiIuo6TFKJiIiIqOswSSUiIiKirsMklYiIiIi6DpNU&#10;IiIiIuo+PT09P/X09Py0sLDwk/n/ej8//vgjYxjDGMYwhjGMYQxjGNORmOofMZn/8PAw4vF4w4SW&#10;MYxhDGMYwxjGMIYxjOlETDVO5k9EREREXYd9UomIiIio+5h9AbqtXwJjGMMYxjCGMYxhDGN+PjHs&#10;k8oYxjCGMYxhDGMYw5iui6nGPqlERERE1HXYJ5WIiIiIug6TVCIiIiLqOkxSiYiIiKjrMEklIiIi&#10;oq7DJJWIiIiIug6TVCIiIiLqOkcmSY1EIkin0++6GERERER0CI5EkprL5ZBKpXD9+vV9b0PTtENL&#10;cg9zX+1yFMtMRERE7y9Lkurz+SBJkvgZGBhAKBSCYRjvqnwAAL/fD7fbjQsXLux7GwsLCxgfH29j&#10;qTq7r8r3QZIkyLLc0ffiMM8PERERUTP/r/oJp9MJv98PAPjmm29QKBTwm9/8Bvl8/tALV+n58+fv&#10;dP/vgizLGBwcBABsbm6iUCjg2rVrrPEkIiKi915Nc//x48eRSCSQSCTw/PlzBAIB6LoOTdNEjKIo&#10;GBgYELWtiqKI19LptKj9O3PmDGKxGGRZhiRJCIfDIs4wDMt2zJ9YLGbZT+VrPp+v5gCabcfchqqq&#10;AKw1lJXlbnZcwG5Ns8/nQzgcFtuoPKZW9mXH4OCgeC/S6TS8Xi8KhUJNmc3zOzAwgGQyaXm9+ryZ&#10;74+Z6Lbz/Nh5T02RSMRSDiIiIqJKNTWp1c6ePYtsNgtd1+HxeBCLxaCqKoLBIEZHR7G0tARVVXHi&#10;xAlMTU1heHgY8Xgct27dwtu3b/H06VP80z/9E/77v/8b2WwW6XQaoVAIv/vd76CqKtxut6i5BYBf&#10;/OIX4v9jY2MYHR0FgD2bopttx9zG4uIiCoUC4vG4iJFlWfy/2XGZtra2AADBYBCrq6vIZrOIxWKY&#10;mpqyva92Mcts1rjmcjlEo1H09fUhFArZ2kY7z4+d99T0+vVrAMD6+vq+jp2IiIjebx/09PT8BADF&#10;YlHUuFU27YdCIRQKBSwvL8PlcmFoaAgnT5601ICdOXMGb9++tfyez+eDruv4/e9/D7/fD03T8Mtf&#10;/hLBYBCJREK8bm63GbNfZnW3A7vbURQFqqqiWCzWfd3Ocfl8PhSLRfzXf/0XXC4XDMPAyMiIOCa7&#10;+7LDPN7q5n6v1yvKODQ0hP/7v//Dn/70JwAQ57gypvq8pdNpjI+PIx6PWxLZdp2fVt5T8w8WIiIi&#10;omo1NalbW1uiGXd1dRW6rsPtdouko1gsolgsQpIky+/tVVNo1qh5PB5LAnTx4kVEo1GMjIyIZGxs&#10;bAwej6elA2jXduwelyRJ4lzYScQOQtd16LouHrvdbty5c0c8LhaL8Hq94rHH44EkSfj+++/bXhY7&#10;56fV94IJKhEREe2lJkktlUqif6LT6UQwGMTk5KQlxuv11oy07+vra2nHly5dwtDQENLpNF69eoVM&#10;JgNVVTEzM4NLly4d+naA9hxXO5k1tIZh4OOPP0ZPT0/HE+NGmp2fdr4XRERE9PNWk6TWa1KvZNbU&#10;taMWzOPxiFo2s+lcVdWWE5pWtqNpWt2avXYeV7N9tcrlcsHn8yGbzVq2KUmSaOo391ddu1qvTPsp&#10;s93z08p7weZ+IiIi2kvTgVPVLl++jGg0Cp/Ph4sXL6Kvrw/b29sYGhqCx+OBpmnQdR3lchnAbiLS&#10;19dnGUgDAOFwGL29veLx6uoqAOBv/uZvxHO5XA7b29vicblcFn0izeTGznYA4Fe/+hVUVcWvf/1r&#10;UZYPP/wQs7Ozto6rFc32tR9Xr15FNpvF7OysOAfnz5/H3NwcfD6fGDgFwFLb6Xa7sba2JmYhMLsP&#10;LC4uQpZlcWztOD923wvgL32d19fXLQPTiIiIiIB9JKlmjdj8/Dyi0ah4Ph6Pw+PxYGFhQXQXAHZH&#10;5cuyXJOk/u///i+y2ax4bHYtqEzkpqenLX0yi8WiGOVvJql2tgPs9o2dmJhAKpUS5XO73baPqxXN&#10;9rUfHo9HTEFl1nZOTU1hY2MDmUwGuq7D6XRiZmbGUjs5NTWF6elpZLNZyLKM6elpfPLJJygUClhY&#10;WBADvtpxfuy+FwBw+vRpFAoF9Pf3H+i8EBER0fvJMrqfiIiIiKgb1EzmT0RERET0rjFJJSIiIqKu&#10;wySViIiIiLoOk1QiIiIi6jpMUomIiIio6zBJJSIiIqKu05EkVZIkSJJkWd3I5/PB5/N1YndERERE&#10;9J7paE3qv/zLv3Ry80RERET0nupYkup0OpHP52EYxp4xiqJAlmVIkoSBgQEkk0nL62btazgcFrWz&#10;5vKe1dsZGBgQ21EUpd2HQ0RERESHqGNJqt/vx1/91V/h8ePHdV+PxWJQVRWSJCEYDAIAotGoWJfe&#10;tLW1BV3XEQwGIcsystksYrFYzXb8fj/i8Tj8fj9UVbXEEBEREdHR0tHmfr/fj1QqVfe1L7/8UtS2&#10;JhIJ/Ou//isAYHFx0RK3s7ODR48eIZFI4NGjRwCAjY0Ny3a8Xi8SiQRCoRASiQTcbjeePn3aoaMi&#10;IiIiok77f53c+OTkJFRVrakdBYBisQiv1yseezweSJKE77//3hInSRJcLhcAiH+rt1MsFiFJkuV5&#10;WZbbcQhERERE9A50NEl1uVzwer24f/9+J3cDr9eLCxcuWJ7r6+vr6D6JiIiIqHM6mqQCwGeffYZP&#10;PvkETqcTx48fF89LkoQ//elP4rGmaTW1q3aYta+hUKhtZSYiIiKid6vjk/n7/X7IsoxSqWR5/vz5&#10;8yiVSvD5fFAUBb/+9a8BoKZGtJnLly9D13X4fD4kk0mk02kkk0nLHK1EREREdLR0vCYVAP7hH/4B&#10;c3NzluempqawsbGBTCYDXdfhdDoxMzPTco3opUuXAADz8/OIRqPi+Xg8Do/Hc/DCExEREdGh+6Cn&#10;p+cnYHcAEhERERFRN+h4cz8RERERUauYpBIRERFR12GSSkRERERdh0kqEREREXWd/w9sjtMkSMg+&#10;KwAAAABJRU5ErkJgglBLAwQUAAYACAAAACEA36vuhOAAAAAMAQAADwAAAGRycy9kb3ducmV2Lnht&#10;bExPwWqDQBS8F/oPyyv01qymRsS6hhDankKhSaH09uK+qMTdFXej5u/7cmpvM2+GeTPFejadGGnw&#10;rbMK4kUEgmzldGtrBV+Ht6cMhA9oNXbOkoIreViX93cF5tpN9pPGfagFh1ifo4ImhD6X0lcNGfQL&#10;15Nl7eQGg4HpUEs94MThppPLKEqlwdbyhwZ72jZUnfcXo+B9wmnzHL+Ou/Npe/05rD6+dzEp9fgw&#10;b15ABJrDnxlu9bk6lNzp6C5We9ExTxLeEhisUhA3Q5ykfDkyWmZpBrIs5P8R5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gJGQXYDAABzCAAADgAAAAAAAAAA&#10;AAAAAAA6AgAAZHJzL2Uyb0RvYy54bWxQSwECLQAKAAAAAAAAACEAoivRfARaAQAEWgEAFAAAAAAA&#10;AAAAAAAAAADcBQAAZHJzL21lZGlhL2ltYWdlMS5wbmdQSwECLQAUAAYACAAAACEA36vuhOAAAAAM&#10;AQAADwAAAAAAAAAAAAAAAAASYAEAZHJzL2Rvd25yZXYueG1sUEsBAi0AFAAGAAgAAAAhAKomDr68&#10;AAAAIQEAABkAAAAAAAAAAAAAAAAAH2EBAGRycy9fcmVscy9lMm9Eb2MueG1sLnJlbHNQSwUGAAAA&#10;AAYABgB8AQAAEmIBAAAA&#10;">
                <v:shape id="Image 89" o:spid="_x0000_s1027" type="#_x0000_t75" style="position:absolute;left:1014;top:1014;width:61598;height:78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oGexwAAANsAAAAPAAAAZHJzL2Rvd25yZXYueG1sRI9ba8JA&#10;FITfC/0Pyyn4VjdVEE3dBCmIF6xW25e+HbInF5o9G7NrjP++Wyj4OMzMN8w87U0tOmpdZVnByzAC&#10;QZxZXXGh4Otz+TwF4TyyxtoyKbiRgzR5fJhjrO2Vj9SdfCEChF2MCkrvm1hKl5Vk0A1tQxy83LYG&#10;fZBtIXWL1wA3tRxF0UQarDgslNjQW0nZz+liFKw+vg/5++18HB/2k36bLfLddtMpNXjqF68gPPX+&#10;Hv5vr7WC6Qz+voQfIJNfAAAA//8DAFBLAQItABQABgAIAAAAIQDb4fbL7gAAAIUBAAATAAAAAAAA&#10;AAAAAAAAAAAAAABbQ29udGVudF9UeXBlc10ueG1sUEsBAi0AFAAGAAgAAAAhAFr0LFu/AAAAFQEA&#10;AAsAAAAAAAAAAAAAAAAAHwEAAF9yZWxzLy5yZWxzUEsBAi0AFAAGAAgAAAAhANRygZ7HAAAA2wAA&#10;AA8AAAAAAAAAAAAAAAAABwIAAGRycy9kb3ducmV2LnhtbFBLBQYAAAAAAwADALcAAAD7AgAAAAA=&#10;">
                  <v:imagedata r:id="rId60" o:title=""/>
                </v:shape>
                <v:shape id="Graphic 90" o:spid="_x0000_s1028" style="position:absolute;left:190;top:190;width:63246;height:80340;visibility:visible;mso-wrap-style:square;v-text-anchor:top" coordsize="6324600,803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ghJvAAAANsAAAAPAAAAZHJzL2Rvd25yZXYueG1sRE9LCsIw&#10;EN0L3iGM4E5TXYhWo4goKIhg6wHGZmyLzaQ0UaunNwvB5eP9F6vWVOJJjSstKxgNIxDEmdUl5wou&#10;6W4wBeE8ssbKMil4k4PVsttZYKzti8/0THwuQgi7GBUU3texlC4ryKAb2po4cDfbGPQBNrnUDb5C&#10;uKnkOIom0mDJoaHAmjYFZffkYRR8NnR9T3Lm9p6uOTmc0uN291Gq32vXcxCeWv8X/9x7rWAW1ocv&#10;4QfI5RcAAP//AwBQSwECLQAUAAYACAAAACEA2+H2y+4AAACFAQAAEwAAAAAAAAAAAAAAAAAAAAAA&#10;W0NvbnRlbnRfVHlwZXNdLnhtbFBLAQItABQABgAIAAAAIQBa9CxbvwAAABUBAAALAAAAAAAAAAAA&#10;AAAAAB8BAABfcmVscy8ucmVsc1BLAQItABQABgAIAAAAIQCBfghJvAAAANsAAAAPAAAAAAAAAAAA&#10;AAAAAAcCAABkcnMvZG93bnJldi54bWxQSwUGAAAAAAMAAwC3AAAA8AIAAAAA&#10;" path="m,8034019r6324600,l6324600,,,,,80340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80CAAE" w14:textId="77777777" w:rsidR="005A200B" w:rsidRDefault="005A200B">
      <w:pPr>
        <w:pStyle w:val="BodyText"/>
        <w:rPr>
          <w:rFonts w:ascii="Cambria"/>
          <w:b/>
          <w:sz w:val="11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1CEC47EF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2F9063AF" w14:textId="77777777" w:rsidR="005A200B" w:rsidRDefault="00000000">
      <w:pPr>
        <w:pStyle w:val="Heading4"/>
        <w:numPr>
          <w:ilvl w:val="0"/>
          <w:numId w:val="19"/>
        </w:numPr>
        <w:tabs>
          <w:tab w:val="left" w:pos="525"/>
        </w:tabs>
      </w:pPr>
      <w:proofErr w:type="spellStart"/>
      <w:r>
        <w:rPr>
          <w:spacing w:val="-2"/>
        </w:rPr>
        <w:t>nslookup</w:t>
      </w:r>
      <w:proofErr w:type="spellEnd"/>
    </w:p>
    <w:p w14:paraId="514CEB78" w14:textId="77777777" w:rsidR="005A200B" w:rsidRDefault="00000000">
      <w:pPr>
        <w:spacing w:before="46"/>
        <w:ind w:left="165"/>
        <w:rPr>
          <w:b/>
        </w:rPr>
      </w:pPr>
      <w:r>
        <w:rPr>
          <w:b/>
          <w:spacing w:val="-2"/>
        </w:rPr>
        <w:t>Description:</w:t>
      </w:r>
    </w:p>
    <w:p w14:paraId="0EF22B98" w14:textId="77777777" w:rsidR="005A200B" w:rsidRDefault="00000000">
      <w:pPr>
        <w:spacing w:before="37" w:line="276" w:lineRule="auto"/>
        <w:ind w:left="165"/>
      </w:pPr>
      <w:r>
        <w:t>The</w:t>
      </w:r>
      <w:r>
        <w:rPr>
          <w:spacing w:val="-2"/>
        </w:rPr>
        <w:t xml:space="preserve"> </w:t>
      </w:r>
      <w:proofErr w:type="spellStart"/>
      <w:r>
        <w:t>nslookup</w:t>
      </w:r>
      <w:proofErr w:type="spellEnd"/>
      <w:r>
        <w:rPr>
          <w:spacing w:val="-5"/>
        </w:rPr>
        <w:t xml:space="preserve"> </w:t>
      </w:r>
      <w:r>
        <w:t>(Name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Lookup)</w:t>
      </w:r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 xml:space="preserve">to </w:t>
      </w:r>
      <w:r>
        <w:rPr>
          <w:b/>
        </w:rPr>
        <w:t>get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IP</w:t>
      </w:r>
      <w:r>
        <w:rPr>
          <w:b/>
          <w:spacing w:val="-2"/>
        </w:rPr>
        <w:t xml:space="preserve"> </w:t>
      </w:r>
      <w:r>
        <w:rPr>
          <w:b/>
        </w:rPr>
        <w:t>address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domain</w:t>
      </w:r>
      <w:r>
        <w:rPr>
          <w:b/>
          <w:spacing w:val="-2"/>
        </w:rPr>
        <w:t xml:space="preserve"> </w:t>
      </w:r>
      <w:r>
        <w:rPr>
          <w:b/>
        </w:rPr>
        <w:t xml:space="preserve">name </w:t>
      </w:r>
      <w:r>
        <w:t>or</w:t>
      </w:r>
      <w:r>
        <w:rPr>
          <w:spacing w:val="-1"/>
        </w:rPr>
        <w:t xml:space="preserve"> </w:t>
      </w:r>
      <w:r>
        <w:rPr>
          <w:b/>
        </w:rPr>
        <w:t>find</w:t>
      </w:r>
      <w:r>
        <w:rPr>
          <w:b/>
          <w:spacing w:val="-3"/>
        </w:rPr>
        <w:t xml:space="preserve"> </w:t>
      </w:r>
      <w:r>
        <w:rPr>
          <w:b/>
        </w:rPr>
        <w:t>the domain name of an IP address</w:t>
      </w:r>
      <w:r>
        <w:t xml:space="preserve">. It helps in </w:t>
      </w:r>
      <w:r>
        <w:rPr>
          <w:b/>
        </w:rPr>
        <w:t>troubleshooting DNS (Domain Name System) issues</w:t>
      </w:r>
      <w:r>
        <w:t>.</w:t>
      </w:r>
    </w:p>
    <w:p w14:paraId="7B7F2741" w14:textId="77777777" w:rsidR="005A200B" w:rsidRDefault="00000000">
      <w:pPr>
        <w:pStyle w:val="BodyText"/>
        <w:spacing w:before="201"/>
        <w:ind w:left="165"/>
      </w:pPr>
      <w:r>
        <w:t>It's</w:t>
      </w:r>
      <w:r>
        <w:rPr>
          <w:spacing w:val="-3"/>
        </w:rPr>
        <w:t xml:space="preserve"> </w:t>
      </w:r>
      <w:r>
        <w:t>commonly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properly</w:t>
      </w:r>
      <w:r>
        <w:rPr>
          <w:spacing w:val="-6"/>
        </w:rPr>
        <w:t xml:space="preserve"> </w:t>
      </w:r>
      <w:r>
        <w:t>resolving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address.</w:t>
      </w:r>
    </w:p>
    <w:p w14:paraId="5811DBED" w14:textId="77777777" w:rsidR="005A200B" w:rsidRDefault="005A200B">
      <w:pPr>
        <w:pStyle w:val="BodyText"/>
        <w:spacing w:before="5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657B150F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402F01EB" w14:textId="77777777" w:rsidR="005A200B" w:rsidRDefault="00000000">
            <w:pPr>
              <w:pStyle w:val="TableParagraph"/>
              <w:spacing w:before="100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666960A5" w14:textId="77777777" w:rsidR="005A200B" w:rsidRDefault="00000000">
            <w:pPr>
              <w:pStyle w:val="TableParagraph"/>
              <w:spacing w:before="100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73AD96B2" w14:textId="77777777" w:rsidR="005A200B" w:rsidRDefault="00000000">
            <w:pPr>
              <w:pStyle w:val="TableParagraph"/>
              <w:spacing w:before="100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1A0CCF91" w14:textId="77777777">
        <w:trPr>
          <w:trHeight w:val="505"/>
        </w:trPr>
        <w:tc>
          <w:tcPr>
            <w:tcW w:w="710" w:type="dxa"/>
            <w:tcBorders>
              <w:top w:val="single" w:sz="12" w:space="0" w:color="666666"/>
            </w:tcBorders>
          </w:tcPr>
          <w:p w14:paraId="3DE3DDF4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69C6BCFE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rPr>
                <w:spacing w:val="-2"/>
              </w:rPr>
              <w:t>nslookup</w:t>
            </w:r>
            <w:proofErr w:type="spellEnd"/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084D56EF" w14:textId="77777777" w:rsidR="005A200B" w:rsidRDefault="00000000">
            <w:pPr>
              <w:pStyle w:val="TableParagraph"/>
              <w:spacing w:line="254" w:lineRule="exact"/>
              <w:ind w:right="81"/>
            </w:pPr>
            <w:r>
              <w:t>Enters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interactive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mode</w:t>
            </w:r>
            <w:r>
              <w:rPr>
                <w:b/>
                <w:spacing w:val="-4"/>
              </w:rPr>
              <w:t xml:space="preserve"> </w:t>
            </w:r>
            <w:r>
              <w:t>where</w:t>
            </w:r>
            <w:r>
              <w:rPr>
                <w:spacing w:val="-8"/>
              </w:rPr>
              <w:t xml:space="preserve"> </w:t>
            </w:r>
            <w:r>
              <w:t>you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run multiple DNS queries</w:t>
            </w:r>
          </w:p>
        </w:tc>
      </w:tr>
      <w:tr w:rsidR="005A200B" w14:paraId="62765861" w14:textId="77777777">
        <w:trPr>
          <w:trHeight w:val="504"/>
        </w:trPr>
        <w:tc>
          <w:tcPr>
            <w:tcW w:w="710" w:type="dxa"/>
          </w:tcPr>
          <w:p w14:paraId="78839EC0" w14:textId="77777777" w:rsidR="005A200B" w:rsidRDefault="00000000">
            <w:pPr>
              <w:pStyle w:val="TableParagraph"/>
              <w:spacing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6C6E2AFA" w14:textId="77777777" w:rsidR="005A200B" w:rsidRDefault="00000000">
            <w:pPr>
              <w:pStyle w:val="TableParagraph"/>
              <w:spacing w:line="249" w:lineRule="exact"/>
            </w:pPr>
            <w:proofErr w:type="spellStart"/>
            <w:r>
              <w:t>nslookup</w:t>
            </w:r>
            <w:proofErr w:type="spellEnd"/>
            <w:r>
              <w:rPr>
                <w:spacing w:val="-2"/>
              </w:rPr>
              <w:t xml:space="preserve"> [domain]</w:t>
            </w:r>
          </w:p>
        </w:tc>
        <w:tc>
          <w:tcPr>
            <w:tcW w:w="4705" w:type="dxa"/>
          </w:tcPr>
          <w:p w14:paraId="5973A324" w14:textId="77777777" w:rsidR="005A200B" w:rsidRDefault="00000000">
            <w:pPr>
              <w:pStyle w:val="TableParagraph"/>
              <w:spacing w:line="249" w:lineRule="exact"/>
            </w:pPr>
            <w:r>
              <w:t>Returns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IP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address</w:t>
            </w:r>
            <w:r>
              <w:rPr>
                <w:b/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domain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(e.g.,</w:t>
            </w:r>
          </w:p>
          <w:p w14:paraId="444692B1" w14:textId="77777777" w:rsidR="005A200B" w:rsidRDefault="00000000">
            <w:pPr>
              <w:pStyle w:val="TableParagraph"/>
              <w:spacing w:before="1" w:line="233" w:lineRule="exact"/>
            </w:pPr>
            <w:proofErr w:type="spellStart"/>
            <w:r>
              <w:t>nslookup</w:t>
            </w:r>
            <w:proofErr w:type="spellEnd"/>
            <w:r>
              <w:rPr>
                <w:spacing w:val="-2"/>
              </w:rPr>
              <w:t xml:space="preserve"> google.com)</w:t>
            </w:r>
          </w:p>
        </w:tc>
      </w:tr>
      <w:tr w:rsidR="005A200B" w14:paraId="3B4E0FA3" w14:textId="77777777">
        <w:trPr>
          <w:trHeight w:val="506"/>
        </w:trPr>
        <w:tc>
          <w:tcPr>
            <w:tcW w:w="710" w:type="dxa"/>
          </w:tcPr>
          <w:p w14:paraId="71297766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5ED66F0D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nslookup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[IP]</w:t>
            </w:r>
          </w:p>
        </w:tc>
        <w:tc>
          <w:tcPr>
            <w:tcW w:w="4705" w:type="dxa"/>
          </w:tcPr>
          <w:p w14:paraId="636F2E3F" w14:textId="77777777" w:rsidR="005A200B" w:rsidRDefault="00000000">
            <w:pPr>
              <w:pStyle w:val="TableParagraph"/>
              <w:spacing w:line="254" w:lineRule="exact"/>
              <w:ind w:right="81"/>
            </w:pPr>
            <w:r>
              <w:t>Returns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domain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given</w:t>
            </w:r>
            <w:r>
              <w:rPr>
                <w:spacing w:val="-5"/>
              </w:rPr>
              <w:t xml:space="preserve"> </w:t>
            </w:r>
            <w:r>
              <w:t>IP</w:t>
            </w:r>
            <w:r>
              <w:rPr>
                <w:spacing w:val="-5"/>
              </w:rPr>
              <w:t xml:space="preserve"> </w:t>
            </w:r>
            <w:r>
              <w:t xml:space="preserve">(reverse </w:t>
            </w:r>
            <w:r>
              <w:rPr>
                <w:spacing w:val="-2"/>
              </w:rPr>
              <w:t>lookup).</w:t>
            </w:r>
          </w:p>
        </w:tc>
      </w:tr>
      <w:tr w:rsidR="005A200B" w14:paraId="789526FA" w14:textId="77777777">
        <w:trPr>
          <w:trHeight w:val="451"/>
        </w:trPr>
        <w:tc>
          <w:tcPr>
            <w:tcW w:w="710" w:type="dxa"/>
          </w:tcPr>
          <w:p w14:paraId="3CBAB782" w14:textId="77777777" w:rsidR="005A200B" w:rsidRDefault="00000000">
            <w:pPr>
              <w:pStyle w:val="TableParagraph"/>
              <w:spacing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621EC127" w14:textId="77777777" w:rsidR="005A200B" w:rsidRDefault="00000000">
            <w:pPr>
              <w:pStyle w:val="TableParagraph"/>
              <w:spacing w:line="249" w:lineRule="exact"/>
            </w:pPr>
            <w:proofErr w:type="spellStart"/>
            <w:r>
              <w:t>nslookup</w:t>
            </w:r>
            <w:proofErr w:type="spellEnd"/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2"/>
              </w:rPr>
              <w:t>debug</w:t>
            </w:r>
          </w:p>
        </w:tc>
        <w:tc>
          <w:tcPr>
            <w:tcW w:w="4705" w:type="dxa"/>
          </w:tcPr>
          <w:p w14:paraId="50E4E795" w14:textId="77777777" w:rsidR="005A200B" w:rsidRDefault="00000000">
            <w:pPr>
              <w:pStyle w:val="TableParagraph"/>
              <w:spacing w:line="249" w:lineRule="exact"/>
            </w:pPr>
            <w:r>
              <w:t>Displays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detailed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debug</w:t>
            </w:r>
            <w:r>
              <w:rPr>
                <w:b/>
                <w:spacing w:val="-5"/>
              </w:rPr>
              <w:t xml:space="preserve"> </w:t>
            </w:r>
            <w:r>
              <w:t>info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DNS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query.</w:t>
            </w:r>
          </w:p>
        </w:tc>
      </w:tr>
    </w:tbl>
    <w:p w14:paraId="0D053B96" w14:textId="77777777" w:rsidR="005A200B" w:rsidRDefault="005A200B">
      <w:pPr>
        <w:pStyle w:val="TableParagraph"/>
        <w:spacing w:line="249" w:lineRule="exact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1CCB9939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9C1EE3B" w14:textId="77777777" w:rsidR="005A200B" w:rsidRDefault="00000000">
      <w:pPr>
        <w:spacing w:before="159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DDB77F2" wp14:editId="67956CFB">
                <wp:simplePos x="0" y="0"/>
                <wp:positionH relativeFrom="page">
                  <wp:posOffset>914400</wp:posOffset>
                </wp:positionH>
                <wp:positionV relativeFrom="paragraph">
                  <wp:posOffset>276846</wp:posOffset>
                </wp:positionV>
                <wp:extent cx="6362700" cy="775970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7759700"/>
                          <a:chOff x="0" y="0"/>
                          <a:chExt cx="6362700" cy="775970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54" y="94954"/>
                            <a:ext cx="6172790" cy="7569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9050" y="19050"/>
                            <a:ext cx="6324600" cy="772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7721600">
                                <a:moveTo>
                                  <a:pt x="0" y="7721600"/>
                                </a:moveTo>
                                <a:lnTo>
                                  <a:pt x="6324600" y="772160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216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3AEAF" id="Group 91" o:spid="_x0000_s1026" style="position:absolute;margin-left:1in;margin-top:21.8pt;width:501pt;height:611pt;z-index:-15716352;mso-wrap-distance-left:0;mso-wrap-distance-right:0;mso-position-horizontal-relative:page" coordsize="63627,77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WDPZAMAAHEIAAAOAAAAZHJzL2Uyb0RvYy54bWycVm1P2zAQ/j5p/8HK&#10;d0hfoKURLZroQEhoQ4Npn13HSSwc27PdF/797uy4Le0mGJWa3NXn83PPvbiXV5tWkhW3Tmg1zfqn&#10;vYxwxXQpVD3Nfj7dnFxkxHmqSiq14tPshbvsavb50+XaFHygGy1Lbgk4Ua5Ym2nWeG+KPHes4S11&#10;p9pwBYuVti31oNo6Ly1dg/dW5oNeb5SvtS2N1Yw7B7/O42I2C/6rijP/vaoc90ROM8Dmw9OG5wKf&#10;+eySFrWlphGsg0E/gKKlQsGhW1dz6ilZWnHkqhXMaqcrf8p0m+uqEoyHGCCafu8gmlurlybEUhfr&#10;2mxpAmoPePqwW/ZtdWvNo3mwET2I95o9O+AlX5u62F9Hvd4Zbyrb4iYIgmwCoy9bRvnGEwY/joaj&#10;wbgHxDNYG4/PJ6gEzlkDiTnax5qvb+zMaREPDvC2cIxgBXw7ikA6oujtUoJdfml51jlp3+WjpfZ5&#10;aU4gm4Z6sRBS+JdQmZA3BKVWD4Ihu6gAmw+WiHKaTQYZUbSFjrhrac0J6EBLssEdmIEjBwspzI2Q&#10;EnlHuYMKBX1QEH+JNhbbXLNly5WP3WO5BNRauUYYlxFb8HbBAZ69K/uQNOhcDxCNFcrHtDlvuWcN&#10;nl8Bjh/QYAiUFtuFAHqHE0NwXXkdVMzkbHJ+lhGojCiFuthWTn88GE9S5ZyPJqjEo5IbY52/5bol&#10;KABmwAKk04Ku7l2HKpl0XEYgASHgwiEBU8clFkE74vG/GuuxoYYDBHS7l+phSvVtN2cmQ4yks8Le&#10;67R/8NSf9M6BCOApSq95Gg7ORrsOG/RRec0TW0ae9rmBSVVGloCvJklso5KIbOLQlGFoeqgNYDgj&#10;MDQX6J4WUO64L4lkjd3eYWmw2SMUXG/1ij/pYOl3LZ8sItidjVT7tlufYYDsh5fs0tsE3/v2iYhk&#10;kd7RMlL6HpvXSJMXJrXjETxyEbpgSwp0xD7tUiE/w4s+JAd5cFqKMjWys/XiWlqyonhJhU+XwVdm&#10;WMtz6ppoF5Y6M6ngcCynWEAoLXT5AqNmDRU3zdzvJcW5Ju8UVDjE7ZNgk7BIgvXyWofLMuQLznza&#10;/KLWdE3moT+/6VToR70WbXGn0l+WXlciNOIOUQcUmi5I4V4LzHV3MF6c+3qw2v1TmP0BAAD//wMA&#10;UEsDBAoAAAAAAAAAIQA+9dtV5Q8BAOUPAQAUAAAAZHJzL21lZGlhL2ltYWdlMS5wbmeJUE5HDQoa&#10;CgAAAA1JSERSAAAC+AAAA6QIBgAAANMZQNsAAAAGYktHRAD/AP8A/6C9p5MAAAAJcEhZcwAADsQA&#10;AA7EAZUrDhsAACAASURBVHic7N1RaBtXvj/w7172ZdikyM1CqQpRc4cQ8L+IaNdpqRZtwCqOmyxh&#10;Fw3ZPFwXO6yd9MEuwhE1GJJ4weCiFBH5YVM71GbdhzaMSCnrpBYrg2sqkyZ3FUTXULIiV4GrbOEG&#10;i5auHvf/EGY6ZzSSRrJGluXvBwwaeXR0RjMj/ebM75zzk3379v27UCiAiIiIiIh2v//Y6QpQ8wQC&#10;AbjdbgQCgZ2uChERERHtkJ/udAXqNT8/j2w2qy/Pzs7uYG2IiIiIiNrLrgvwi8UiEomEvnz8+HEo&#10;irKDNSIiIiIiah+7LkUnEonA5XLpy9euXdvB2hCJVFWF2+2u+tfJKVTm7VdVdaerREREtOfsugAf&#10;AH73u9/pj3O5HDKZzA7WhoiIiIiofQgB/ujoaNWWx+7ubvT392NycnJHg+qRkRFIkqQvT09PN1zW&#10;/Py8sI3RaLSu13d3d+uv7enpqbpuPp/H5OSk3hnW+DpFURr6TKPRKPr7+9Hd3Y1cLgfg2UWPVub8&#10;/HzdZRrrZmY8RkZHR+sum4iIiIicVVcLfrFYRDabxcLCAk6dOoXBwUHk83mn6laRx+MR0hzS6XTD&#10;9RgeHoYsy/rywsKC7ddGo1EUi0V9eWJiouK6qVQKb775JhYWFvRAXFMoFJBOp/XP1I5UKoWenh7E&#10;YjFks1mhHsYyL1++jO7u7oYCfStPnjzRHz/33HNNKbOTKIqCQqFQ9kdERETUKttK0UkmkwiFQkil&#10;Us2qj23vvPOOsHz16tWmlFUsFm234hsvBmRZrtjZN5VKYWRkpCwIt5JMJmsG+fl8HiMjI7YDx2Kx&#10;iMuXL9vqjGzMmbZqwf/222/1xz6fz9b7ExEREVHrVAzw3W434vG48BcKhcqCvkKhgNHR0Za35Pt8&#10;Pvj9fn359u3bDZelKErdrfjm1nvzBYcmn89jdHQUpVIJACBJEkKhEJaXl1EoFLCxsYFwOCx0HE4m&#10;k1XTdcbHx/XytDL7+vr0feNyudDX1yeU2QhjGlS9VFXdkQs/IiIior2uYoAvSRIURRH+Zmdncf/+&#10;fcTjcSH4KxaLGB8fb0mFjc6ePas/LpVKdefPG9Xbim+39f7q1av6hYAkSZibm8Ps7Kze+u3xeBCJ&#10;RHDnzh0hIK/Wr8AY/EuShNXVVSwuLur75MCBA1hcXMTm5iaGhoYgSRL8fn9TRjR5+vSp/th4UWS2&#10;traGgYEBBAKBbe0XIiIiIqpPQyk6iqJgbm5OCPLT6XTLO9420vLejLLstt4DEFqxL1y4gGAwaLme&#10;x+NBOBzWlyt9lvl8Xmi9DwQC8Hg8Fd9/enoaqqraDu7X1tb0x0ePHi37v3G77aTo5HI5xGIxyLKM&#10;wcFBjnhERERE5LCGc/CDwaDQgg7UNyb9/Py8PgKNoigNp/icPn1af1wsFrfVSh2Px4WyKrU8G4N/&#10;v99fNfdeC4hdLhcikYj+v9HRUX37tU6ww8PD+kVTqVSyDIbv3bsnLO/fv7/mdlULxM3jlhsnEUsk&#10;EmUjKRnVM657qVRCMpnEqVOn0N/f31Cn30pjrEej0bKRiQKBACYnJ+t+j/n5eYyOjiIQCKCnp6fi&#10;aFKBQGBHU5BUVYWiKMIoTsbtbuR8cqLMWswjd1mdv3bWqXfdSseSqqro7++HLMvCKFc7kYZIRETU&#10;qG11sp2enhZa8b/++mtbr8tkMpiZmdGD33Q63XCKTzMnvjLn9Vu14ptb76sFkZ9++qn++NVXX9Uf&#10;K4qCRCKhl6N1gtWCDo15tB3ttUYPHjyotkk75ty5c+jr67PM489ms/roPtsNnAYHBxGLxco+q1wu&#10;h4WFBfT09NgqP5VKobu7G5cvX0YikUAul6vYiblYLCKXy2Fra6vhem+HoigYGxtDOp0u67itbXdv&#10;b29dF7tOlGnHw4cPheVjx441tfx6RKNRjI2NIZvNCnfJCoUCEokEent7mzYaFRERkZO2PdGVsXXY&#10;7qguuVxO+AEFxNFZ6jU0NCSUvZ2WVWPAbtWKb269r9Y6bgxefvOb3wB41kKYTqct17d7cWK+CLAz&#10;Ok6r+Xw+LC4uIpfLYWpqCl6vt2ydYrGIRCKB119/HYqi1B08Pnr0CMlksuo6hUIB58+fr7pOKpXC&#10;wMCArVGOjHYiGO3v7694/BiVSiWMjY3Z+kydKNMu4znicrmqpps5KZPJIBaLVV2nVCrh8uXL7DxO&#10;RERtb9sB/pEjR4RlOz/+siyXtexW67BZy5kzZ4Ty/vSnPzVcVrVW/Hpa7wHg//7v//THWjD48ccf&#10;C+uEQiHE43GEw2EUCoWyCx8r5oA1nU6ju7tb6ABrl3ncduN+iMfjwv+MKUyyLOvPr6+vV32P4eFh&#10;fP7551heXsbQ0JDl6D7pdBpjY2Po6elBNBq11ep+/fp1vS7hcBjxeBxTU1PC/gOe3TGolvtvvojT&#10;OiUPDQ2VjSSlvUcoFGp5MBqNRpHNZoXn/H4/pqamEI/HLT/bS5cuVf0snSjTrlQqJRzv3d3d2y6z&#10;Ubdu3QLwbNuXlpb0Y3tqaqosNe3KlSs7UEMiIiL7frrdAnw+X92dW30+HyYmJhCLxVAsFvWAolEe&#10;jwcnT57U88e1Dr+NjtM+OTmJU6dOAfixFT8SidTVeg+IdzS0YNAYaIZCIczOzgqvqdWKCDwLmFdW&#10;VoRWV+OFR6lUQj6fbygArXaBYax7IxdkPp8PPp8P09PTSKVS+NOf/oRMJlOWDhGLxXD9+nXLFCVz&#10;Xa0+w+HhYYyOjgr9CVRVrbi/jAGuy+XCnTt3dqwluRrzeRYOh4V+HYqiYGRkBKFQSD/2isUibt68&#10;KazndJl2mS/ET5w4sa3ytqNYLFY8lvr6+vDmm2/q55h2l7BSh3kiIqKdtu0W/EYNDw9jc3MThUIB&#10;qqpuO6A6d+6csPzhhx82XJbP50MoFNKXFxYWhNZ7SZLw/vvv2y5PC4bNI+CY6xyJRGyPPa+qqj4E&#10;plmhUEBvb29DMw0bL0rMqT/fffed/thO595qgsEgVFXF6uoqwuFwWSupnTsZLperLCDTmD9bY92r&#10;OXDgQFsG96qqChdxsixbBtgej6dsRuXPPvusZWXaZU5Vc7lcGB4e3laZ2yFJEi5evGj5P4/HI6QB&#10;AmL/GiIionazYwF+s1lNfLWdNIKLFy/qwXOxWBRa1k+ePFkzCLR6b/MIOFYtylazx1aiDYFpTkkB&#10;fhy1pt07Bv7jH//A3//+94Y6rFZL6TB/ttU6IxsvknK5HAYHB9suz9o4fCkgjh5lpiiKkFZT6U6I&#10;E2Xaoaoq3n33XeE5cwDdaocPH656TpsvfNq1czsRERHQhBSddvL222/rrYKlUqmuNIJUKmU7t3Zj&#10;Y0MYGlKWZSwuLgrrmIN5s+30OTDy+XxQVRX5fF5Io9BoHQOLxWLNz8J4UWJ1Z8DYIdKq06xd+Xwe&#10;N2/exCeffFKxY7adC50XX3yx4ToYBQIBobNuMplEMpmEJEk4fPgwDh8+jOPHj+9oZ+bvv/9eWD50&#10;6FDV9Q8cOCC0zlulrDlRppkxrWttbQ0PHjwouziodOeglQ4fPlxzHVmWt3VhQ0RE1CrbDvB3aqhA&#10;K8FgUPgRXlhYsB04bG1t2f7xtjtaUCt5PB49KNdaWo3BWCwWw6FDh6oGqcaLEqsA+4cfftAfd3V1&#10;1V1HVVXx8ccfVx2xxe/34+zZsy0NphcXFzE4OFg2Ik+pVEI2m0U2m0UikcC7774Ln8+HycnJhvt3&#10;NMp8bNb6fI4ePSq8JpfLldXZiTLNFhYWqvbRcbvd+Oijj6qWQURERPXZdoD/5ZdfCsvNaplu1Ftv&#10;vYXLly8DeBbgahNI1SLLspB3rzG3OFqtc/Dgwbrr6WRL4IEDB7C+vg5FUYRg+saNG2VBnKqqGBsb&#10;s6xftVb0sbEx/XWyLFccSSeTyeDDDz8UJv0yc7lc+N3vfoeRkZEdy39fXFxEJpOBqqpYWVmxvIgr&#10;lUpIp9M4deoU+vr6yu7aUP1+//vft2WfByIiot1s2wH+V199pT+WJKnlLZtmw8PD+ug8APDnP//Z&#10;VoDv8/ksO2yOjo4KwXilTp1m2sRB1Z6zSnGw07nULlVV0d3drX8W5uEQnaSqKm7cuFH1Pb1eL0Kh&#10;0I52rjQyjvKTz+eRTCaRzWYt00qSyaTti8dmMKeHaLPOVmLOEbe68HaizFrM73n9+nWcOXOGQT4R&#10;EVETbauTrXkUjp0O7jXmia+aPftmvYxBu7Gjonmkn1Qq1fT0H+MMuq20trZmGdxLkoRQKITl5WV8&#10;/vnnbRPcm3k8HgwPD2N2dhbr6+vY2Ngou3tjHIbTaeZRix49elR1ffOcCFbnphNlmpnnUlhfXxcu&#10;DLQ+Is1inhm3ma9j/j0REe0WDbfg5/N5XLp0SXju7Nmz265QM5w5cwbXr1/XA+uPP/64Zn6xlkpi&#10;Zm61HB0dLVvn4MGDVXP9jUF7d3e3njajBYjHjx/Ho0ePcP36dbjd7qYG+f/85z+r/l9RFP2zMY4d&#10;bzUmuDFlp946yrKM06dP73hnykZ5PB7Mzs4KQb2xT4LTjh8/Lrz3Z599VvGztBr+slVl2nHlyhUM&#10;DAzoy8lksmnjym8nwK82d4R5JKqjR4829D5ERESt0FALvqqqwsQvwLMf/Ho6Rs7Pz6O7uxtutxuK&#10;ojRlZkyNNvGVRpv4qppcLodEIlH2Z261s1qn0pjgxiBIe3/zRVAikcDY2BhisRi6urpqjoMfjUZt&#10;D+OYSqXKJnGq5smTJ/rj5557Tvif8S6I3eBOmxF2eXkZ6+vruza412xn6EzjZ6ZNlFQPq2EqzTPw&#10;As8uvGdmZoTnKg1/6USZdgSDwbKhXauNYGUesenGjRuW642Ojjac4lYqlXD16lXL/+XzeXzwwQfC&#10;c8ePH2/ofYiIiFqhYgt+qVQqS21ZW1vDxsZGWeutJEl1Td+eyWQwMzOj/xin02mMj483NZXm3Llz&#10;QuvktWvXqnaK7Orqsgxcnz59WrPlslLA+8ILL+gXCH/961/h8/mgKAr+8pe/lI3YAgDnz5/Hn//8&#10;54p1BIDHjx/rwzi6XC50d3fjyJEj8Pl8+uf59OnTsg62AGq2kH777bf64+2mW507dw4XL17cFbnV&#10;gUAAsixj//798Hq9ZSMEZTIZfPPNN2UXifW0Yptzz0dGRnD27Fn9c97a2kI2m8XGxgbu379vWcbQ&#10;0JAwH0MsFsPdu3dx4sQJdHV1IZPJ4NatW8Lx6nK5cObMmYr1cqJMO95//3309vbqx6x2cWF1EdjX&#10;1yek8WSzWQQCAbz11lvo6urC1tYWEokEstks/H6/cNxnMhlbDQ9utxuJRAJPnjzB22+/rZ8r8/Pz&#10;+OCDD4TvPJfLtaNDphIREdVSMcAvFAqWo6uYSZKEubm5um6v53K5spY2Y3DZDNrEV9qP/fr6etVb&#10;8MFg0HIbjGkrWjl2HTlyRH//VCqlBy+Li4sYHR3F7du3USqVIEkSLly4gOHhYWFUIquhKI0pCMVi&#10;Eel0Gul0WhiKUHveyO12V5yp0wnt0h+jlnw+j1wupwffdvPqJUnCO++8Y/t93nnnHeGirlQqVRxC&#10;stL48pFIBHfv3hX2rbb/K5mdna05gVOzy7TD4/Hg7NmzwvZX6nDr8XjQ19cnfH65XK4sd1+WZbz2&#10;2mtC3bXPuNpITwDw+uuv4/bt2zW3HQD++Mc/2tpGIiKinbKtTrZ+vx+qqtadOyvLclkqihPDa05O&#10;TuqPS6US5ubmmv4e1Rhb+bLZrNACPDs7i1wuh0KhgFwuJwT/6+vrWF9ft/xc9+3bV3c9vF4vEolE&#10;zaDM2InSvD+Ms552Uv5xrQnJrLhcLszNzdV1EePz+RAOh22tW60zZ6WZi80kSUI8Hrd1bjpRph3T&#10;09NCilC1DrdTU1NVvyO0utWarKuaCxcuVP2/JEkIh8NsvSciorZXV4DvcrkgyzKGhoawvLwMVVUb&#10;aqn1+XyYmJjQf9z9fj+mpqbqLsfO+xiDglu3bjX9Pep5/2aMGKOqKpaXlzE0NAS/328Z9EiSBFmW&#10;0dfXh6WlJXz++ee2WlzbcUQkp8myDK/Xa3nRqdGO+76+PkxNTWFzc7OhIDcSiSAej8Pv95f1h3C7&#10;3fpcDMeOHatajqqqFcvRzs/V1dW6AlEnyrTD3Bqudbg183g8WF9fRzgcFo55rZ/H6urqto9Zbf94&#10;vV7hWHC73ejr64Oqqru+HwkREe0NP9m3b9+/23Fm1mYxT+QUDodb+iNtfn9ZlvHRRx85kpseCASQ&#10;y+VqpiMQdap8Po979+5BluWqAb/5vLQaNYqIiGi32vZEV+1OURRcunRJb52uNhSgU+9v7FSby+XQ&#10;29sLn8+H1157TUgpyGQyePnll9t2bHiidufxeHZFx24iIiIndXyAD4gjhWgTX7Uyj3ZxcVEY1aZU&#10;KlXszGeeTImIiIiIqB57IsCPRCJCS7kTHXprUVUV0WgUCwsLQq47EREREVEz7YkAH0BbjHwRiUQQ&#10;iUQwPz+PbDaLhw8fCrOhyrKM3/72tztYQyIiIiLa7fZMgN9OnMqxZ8daIiIiItrWOPhERERERNRe&#10;GOATEREREXWQjh8Hn4iIiIhoL2ELPhERERFRB2GAT0RERETUQRjgExERERF1EAb4REREREQdhAE+&#10;EREREVEHYYBPRERERNRBOnYm22g0irt372JzcxPFYlF/XpIkuN1uXLlyBcFgcAdrWD9VVTE2NlZ1&#10;HVmWOaMtERER0R7WcQF+KpXCu+++i0pj+5dKJeRyuV0X3BMRERER2SEE+KOjo0gkEhVXdrlcOHjw&#10;IH75y19CURT4fD7HK1iPVCqFkZERlEqlna7KrpXJZPDhhx/qy+fOnWu7/ayJRqNIpVJ4/PixcJfG&#10;7Xbj5ZdfxokTJzA8PLyDNSTaHuN3sp27c+a7fK2axND822HnfQOBAHK5HADeeSQiara6WvCLxSKK&#10;xSKy2SwWFhbQ19eHqakpeDwep+pXl3fffVcI7iVJQiAQwG9+8xv9ua2tLSEY3E0URYGiKGXPu93u&#10;pr1HLpcTfqiPHz/edgF+rbs0hUIBhUIB6XQasVgM4XCYgT5RmzGevz/72c92sCZERJ1nWyk6yWQS&#10;X3/9Nd57770dT3mZn58XfjDcbjcSiUTbXHxQc+Tz+bru0hSLRVy+fBkrKytQVdXh2hGRXcZz+PDh&#10;wztYEyKizlMxwHe73ZiYmBCeW1tbw8bGhhBIFwoFjI6O4s6dOzsaTK+srAjLExMTDO470Pj4eNld&#10;mpMnT+L48eMAgEePHuHu3bvIZDJM1SJqU6lUSlg+ePDgDtWEiKgzVQzwJUkqSwfRllVVFdJhisUi&#10;xsfHd7SFdHNzU3/sdrstU1lo98tkMvpjSZKwurpqeSGXz+dx9epV3L59Gz6fj633RG3kb3/7m7D8&#10;i1/8YodqQkTUmRoaB19RFMzNzUGSJP25dDotBF+tZsyrf/nll3esHuScfD4vtMoHAoGKd2k8Hg9m&#10;Z2ehqiqDe6I2Y2zBlyRpx1M8iYg6TcMTXQWDQZw9e1Z47tq1azVfl8lkMDg4iJ6eHrjdbv2vp6cH&#10;g4ODTblIePHFFxt+rbleWt0CgQBGR0fLbi1XMzo6KpRTLdCsZ91mCgQCwvuax9kfGxsr+zyMf6Oj&#10;oy2pJwDcu3dPWN6/f3/N19TbQbgZx2elz2pyclJfJxqNCp+9LMvo7++3PL4mJyeFcqLRqK1t6e7u&#10;Fsrfjdtezfz8vL6NiqIgn8/X9fq9SlVVy+8a835xu90IBALCvmuGTCaDbDarL1c6R1tRT1VVoSiK&#10;cK4Yy6t1TBnr0d/fL/yvv79fKM/OtrVy24mos21rJtvp6WmhFf/rr7+uuv7g4CBOnTqFZDJZNgJK&#10;oVBAMpnEqVOn6v6yauadA6uRWQqFgj66zMDAAAKBwI7erdirzGlXGxsbTS3fqeNT89133+nvE4vF&#10;9CECgWcdDrPZLAYGBjA/Py+8zrzddgLhVCol3NWqdaHTrtteSSaTwczMjL6N6XQa4+PjDdWNrPcL&#10;8GxUrYWFBfT09DTtAmp6elpYfvvtt3eknoqiYGxsDOl0umxkNa283t7eqo0tL7zwgv74hx9+EP5n&#10;XDbXd21tTVg+duxYzfq2ch8R0e63rQAfEAOHamMfK4qCZDJpq8yFhYW6AgnzF57TcrkcFEWpu8WR&#10;ts84JGihUGhaXwsnj0/NgwcPkMlkar5PLBYTln0+H7xer76czWZr/pAvLS0Jy+a7bUbtvO2V5HK5&#10;sk7U3377bd31omcd02vtl0KhgPPnz2/7vVKpFNLptL4sy7Lt9Jxm1rO/v1+oRyWlUgljY2MVg/xq&#10;d4vNv4fVztlaA0K0ch8RUWfY9ky2R44cEb4otVueRtFotOzL1O/348SJE+jq6sLW1hZWVlaEdRYW&#10;Flo+mVY+n0c8Hheee/ToER4/fownT54II7OUSiW8++67uH//fsvq5wTz5DLmiXLi8XhbdVg+f/48&#10;Ll++rC+n02l0d3djaGgIkUikoTKbfXwaf9jNEwBpk4iFQiF9ErFMJoPh4WH9dcViEfPz88LY/cFg&#10;UEhruHnzZtXt/eqrr/THLper4j7cDdtuRZZlSJIkBPl20pCo3PXr1wE8+/xOnz6NQ4cOWe73bDaL&#10;TCbT8HdyPp8vS+m7cuVKy+sZjUaFcwkQj/lMJoNbt24JrfqXLl3CsWPHygLx5557Tn9sbmjSjk3t&#10;OL13757++idPnujr2TluW7WPiKhzbDvA9/l8WFhYqLqO8f+SJGFubq6s1WZ4eLgsuLx27RoWFxeF&#10;9YyzH1aSSCSqzshb6U6Dx+Op2pKSz+cxPj6uf6EWCgVbwQg1z/DwcNmPWrFYRCwWw/Xr13Hy5Elc&#10;vHixriFSm3l8VqMdt0NDQ0Kags/nw8TEhFC2OQA5c+YMrl+/rgcNqVSqYoBvTs959dVXK9ZpN2y7&#10;Fe11sVgMxWIRfr8fU1NTtutDPyqVSgiFQpidnRWeHx4eLrtIU1W1oeBRm5zOeFyGQqG6Otc2q57m&#10;36twOCycS4qiYGRkBKFQSLjwtLqorvT7p7X4u1wuHDhwALlcDo8ePdL/b7zbZGeSr1bsIyLqLNtO&#10;0anFHGxcuHCh4pe6oijw+/36srEVsh14PB68//77Qr8DO8EINZeqqgiHw8J+AJ79CCYSCfT29mJw&#10;cNBWPmqrj8+nT5+W5SBrZRsZW/iAZ8ee8Ue7WpqOOT3nnXfesVxvt2x7JcPDw9jc3EShUICqqpz3&#10;okEul6sscNScO3dOWNb6UtiltdqPjIwIDSter7fiezpZT1VVhWNelmXLC2WPx1M2D8xnn31Ws47a&#10;Obm1tQUAOHDgAI4ePQoAePz4seVr7Ezy5eQ+IqLO5HiA/+mnnwrLtdIojLnC5o5P7cDj8Qh54A8e&#10;PNjB2uxdkUgEqqoKQaemVCohmUyit7e3ZqfNVh+fdlssrfLJT5w4ISzfvHnT8rXGzu5ut7tia95u&#10;2nZyTnd3d8X/mY8du993g4ODCAQCeP3115FIJMomp/vggw92pJ7mzq2nT5+uWKaiKHC5XPqy1Z1j&#10;88WpNtKX1vAjy7KexvPw4UPLsuxM8uXEPiKizuZ4gP/999/rj+3kGppHEzB3blpfX0ehUBD+zHnz&#10;2q3VSn+1ZDIZTE5OQlEUBAIB4U9RFDx9+rRmGeQ8bQKrjY0NhEIh4ccYeBboX758ueqwks0+PmvR&#10;Zty1YjxGzX0jgGct1sa7Fnfv3i1bJ5PJCMe4+aLAaDdtOzlnO8MKV5JMJiumUmoX4PVqRj2NxzwA&#10;HDp0qOr6Bw4cEJbtjp6m3YV66aWX9ADcPMqO3ToAzuwjIups287B125FVmL8ks/lckLrd7vJZDIY&#10;GxurmuPf6hF7qDZtUivgWQe6Tz75RAhyY7EYDh06ZNnRtNXH53Y7ggYCAT04sgo2zEH3yMhIxbJ2&#10;27bT7iXLsnC8xWKxHem7ZP7+rjWAwNGjR8vOE3OLuXHbtDx77S6Uz+fTL4y17yTzeWtniEwionpt&#10;uwX/yy+/FJZ36494KpWCoigM4He5SCSC+/fvl6Xu3LhxY4dqJNpu57eBgQH9calUKktBWllZ0R97&#10;vd62yktnx7+9Q5IkyLKMUCiEpaUlrK+vC+dksVi0PWHbbqLl2WvBvCzL+jmopSmZf2Pa6Rwlos6x&#10;7RZ8Y2c7SZKqtm5oy/VoVevGu+++Wzbk3q9//WvLoGRmZsZWqg/tHFVV0dPTo++nSp2hd8vxqQkG&#10;g3C5XHoO/MrKit4Sak7PqZXzvtu2nXYPq4aSyclJnDp1Sl9eWFhoeGjbRpmPeathnY3M+exW54i5&#10;TODHYF77/dDWMd9h260NYkTU/rYV4JtHJLAKhl966SVhOR6Pt11LXiqVEgIj81B+ZteuXWt6HYwd&#10;sNpJJpNpq3Hw6/HKK6/UvBDbDcenWTAY1IfFM97uNwYPkiThzJkzVcvZjdu+l9m5u9jOM2z7fD74&#10;/X59iFutFb+VQf7+/fuFZePQlVbM/a2szg9jmQ8fPtTPQ2PKmzYU5tbWltDYYGeITCKiRjScopPP&#10;53Hp0iXhOavZMs3BoXG863Zh7kdQLW85n8870nrfLgF+V1eXsPzNN9/sUE2275///GfNdXbD8Wlm&#10;HBbPmKZjTM/x+Xw1b/3vxm3fa8wjrNTq2PzFF1/oj82dztuBeRbk69ev2xrOtlnMHb2rDX1pNaSm&#10;FeM+Mnak/fnPf64/1obCNN9JtDNEJhFRIxoK8FVVxZtvvln25WfV0uvz+YQvxlwuh/7+/pZ+qdfr&#10;H//4R8X/jY+PC6k81Xi9XmG5Uh746Oio7TKtmD/fVCrVcFnBYFAYqSWdTm+rvGaKRqMYHBy0VZ9U&#10;KiX8mFYKdnbj8enz+YTWwZWVlbpGzzGWs9u23Wh+fh7d3d1wu91QFGXX1Lseb7zxhrA8MzNTcTuj&#10;0ajQyl9taMWdorXia0qlEq5evdqy97ca+tKqL0A+n8fMzIzwXKUhNc2j4GhDcRqDd+0i4MmTJ8I8&#10;fbTGVAAAIABJREFUD3aGyCQiakTFFJ1SqVTWWrS2toaNjY2yFmxJkqpOOX7lyhWhc2A2m0Vvby98&#10;Ph+OHDki3PZ89OgRHj9+jCdPntQ9DF+jzK3W7777Ls6fP6/nNufzedy8eVMfncV4m7lUKiGVSlnm&#10;O/f19eHy5cv6cjabRSAQwFtvvYWuri5sbW0hkUggm80KZQL1pcaYc0BHRkZw9uxZ/XPVbgtvbGzg&#10;/v37Ncvz+XxCXQYGBoSp3DXaD1m9E9Y06vHjx0gmk0gmk3C5XOju7rY8fu7evSvUH6iej97ux6eV&#10;3//+94jFYgCeHSvGurhcLtsjlOzGbQeebfPMzIx+YZxOpzE+Pr7j9Wo27SJMO78LhQLefPNNBINB&#10;vTW60jFvdUe1HZhz8W/fvl337NPbMTQ0pJ87wLMRfe7evat/v2UyGdy6dUtowHK5XBVT3ozfiblc&#10;Tr9oNgbv2kWAeY4HO0NkEhE14if79u37txawm6e8tqPS9PZm0WhU+FK1w24qjKqqQnqB1ZTetQQC&#10;AVs5rpIk4b333rNMZ5BluWwM78HBwZpjPsuyjNOnT1t+PlZlmmUyGeEHs5rl5eWaedbaxYXduwqt&#10;6nDc39/f0MzBbrcbiUSiagDRrOPT7nGkaeRYBZ5ddL7++uuW/+vr68Pi4qLtsnbbtgPl5zxg71zZ&#10;jeo9H4Hqx0C935fGu0WVPmPzb0et7wTz96JVHZyop0ZRlLILomqWlpaq/sYZ31uSJJRKJcTjcaGR&#10;xu1263dHtX25sbFh+b3k5LYT0d6wrWEy/X4/VFW1NUNlJBLB0tJSXXmhrUwNicfjNccBlyQJExMT&#10;dXU6nZqaqjpSgiRJiMfj22rJ8fl8CIfDtta1E4D5fD7Mzc0JqTrVtGo/7du3r+7XeL3emsE90P7H&#10;p5nH4ylLAdMYW+Tt2G3bDjwLYszHZ6eOSKKdj3b3TygUqusCbydMTU0J++/27dst7SBcaRZsM+37&#10;2e4szMCPwbt5lCkt8DdeqHGITCJySl0BvsvlgizLGBoawvLyMlRVrWvUjWAwiM3NTUxNTcHv91v+&#10;IGvjJ3u9Xjz//PP1VG9bfD4fEokEhoaGyurldrvR19cHVVXrnpzF4/FgfX0d4XBYKFeSJPj9fqyu&#10;rjZl5JJIJIJ4PA6/318WCLjdbn1MartDGwaDQayuriIcDsPr9VoGF1q5rdpPqqpieXkZQ0NDNY+f&#10;vr4+LC0t4fPPP7f9I9rOx6cVq6DD5XLVFYwYy9pN2+7z+TAxMaEfl36/H1NTUztaJycFg0HcuXNH&#10;Px+tLm76+vqwvLzcspS57fB4PDh58qS+XCqVqo5c5gRVVSt+Z2q/c6urq7YadKzOF/P3jrkBqVMv&#10;SImoPQgpOmSfqqqQZblpwwrm83ncu3evqWUSERER0d7DAJ+IiIiIqINsKwefiIiIiIjaCwN8IiIi&#10;IqIOwgCfiIiIiKiDMMAnIiIiIuogDPCJiIiIiDoIA3wiIiIiog7CAJ+IiIiIqIMwwCciIiIi6iAM&#10;8ImIiIiIOggDfCIiIiKiDsIAn4iIiIiogzDAJyIiIiLqIAzwiYiIiIg6yE93ugJmbrdbfyzLMtbX&#10;19uyTCIiIiKidsQWfCIiIiKiDlKzBT8ajSIWiwnPuVwubG5uOlYpok6SyWSgqipWVlZQKBT050Oh&#10;EGZnZxsqMxqNIpVK4fHjxygWi/rzbrcbL7/8Ms6ePQtFUeqq47Vr15DL5ZDL5fTnXS4XDh48iGAw&#10;iDNnzsDj8TRU32Zy4vO0oqoq1tbW8ODBA5RKJRQKBdvvkc/nMTc3hy+++AKFQgGlUkn/X6P7qNmM&#10;dzbtisfjturcqn20Xc2uZyvPo+0cn0TU+WoG+Hfv3i17rlgsIpVKIRgMOlIpot0un8/j5s2b+Oyz&#10;z4Qf+u1KpVIYHR0VgnqjQqGAQqGAdDqNa9eu4aOPPqoaTGQyGUxPTyOdTlv+v1gsolgsIpvNYmFh&#10;AbOzszty3jv1eZppn0cmkxGCcs2TJ09qljE/P4+ZmRnL1wPiPrpx4wY++OCDtrhw2q5W7aPtcqKe&#10;rTqPmnF8EtHeUDPAz2Qyls+vrq4ywCeq4L/+67+aHuSkUimMjIxUDBzNcrkcQqEQEomEZQBZb3nF&#10;YhEjIyNQVRU+n6+uum+XE5+n2eDgIJLJZNV1vv3226r/V1UVly9ftv2e2WwWoVAI9+/ft/2adtWK&#10;fdQMza5nq86jZhyfRLR3VA3wVVXVv7QkScLZs2exsLAAAPjiiy+crx1RB/F6vchmsw29Np/PY3R0&#10;VAgiXC4XgsEgjh8/DgB49OgRUqmU8B6FQgFXr14tu22fz+ctgxK/34/XXnsNhw4dAgD85S9/wfr6&#10;ur5eqVTC9PQ0VFVtaDuaaTufp1E+n0coFBJSNDQulwvd3d148cUX4fV68Z//+Z9Vy7p06ZKwLEkS&#10;Tp48WXMfRaNRRCKRbW9Lo/x+P86ePVtzvWPHjtVVbrP2kdMarWcrzqNmHp9EtHdUDfD/8pe/6I8P&#10;Hz6M3t5ePcDP5XLI5/MdcWuZyCmyLOP06dN63m0jec8AcPPmzbJce6uW+UgkUtZv5vbt22UBvsfj&#10;wYULF/T1ZFlGPB4va1FUFKWshTKdTu/Yud+sz1NTKXjy+/14++2367pLmUqlhH3kcrlw584dy300&#10;OTmpf5dqr93JAP/FF19sWn+AZu8jpzSjnk6fR808Polob6ka4H/99df642AwiGAwCJfLpf+I3bx5&#10;c0d/lIja1VtvvYWenp6mpbJ89tlnwvL8/HzFwCASieDu3bt6PnCpVLLsM6Odu3fv3q3akhgMBnHy&#10;5EkkEgn9uXv37rU0wG/256m5fPmyEDy5XK6G86O3traE5aGhoYqf0fT0NG7duqV/l/7www91v1+7&#10;cWofNVuz6+nkedTM45OI9paKAX4mkxG+WN544w0AQHd3tx44WHXArUZVVdy4cQMPHz7UWzHcbjde&#10;f/31hnv+N6vMSq03Q0NDmJ6eBvBs5BJjxyxJknD48GFEIhFbX7jaCAtff/218Nm63W688soreOed&#10;d+r+0Zmfn0c2mxVGUjBzuVw4cOAArly5YqueTpRpLDsWi6FYLMLv9+P999/vyLtAw8PDTS3PuA9k&#10;Wa55nJw9e1bo8Pe3v/3Ncj/ZvUA/fvy4EJi0WrM/T+DZd4cxp7lSi3ujtPSMSg4cOFCxs7TT8vm8&#10;sHzw4MFtl+nEPnKCE/V04jxy+vgkos5WMcD/61//qj92uVx6QPHaa6/pgUOlDrhm+Xwe58+ft8xx&#10;LBQKSCQS2NjYqKujmRNlWvnuu+8AWHdwKpVKyGazGBgYwNTUVNUfjmodpLRRNZLJpHBBUU2t0VSM&#10;tBEczC2MrSjTKJPJCKOLpNNpjI+Pt0U+d7sz5vgePXq07tc/fvy4mdXpCB9//LGw/Mc//nFbwZMs&#10;y8Lyo0ePqq7/9OlT/fELL7zQ8Ps24t69e8JyrYsRar1mH59EtLdUDPBTqZT++NVXX9UfnzlzRs83&#10;rHTr32x8fLxmByato5ldTpRp5cGDB8hkMjVHL4jFYhUDfEVRKg6fZqbl5VYL8lOpFAYGBmyVZ1St&#10;g5wTZZrlcrmyzmgc9aF+33///U5XYdfL5/PCOSnLspCDnslk9Dt1XV1dtu5S+Xw+yLKsv25hYaHi&#10;mOfRaFS4kLbTwdVJmUwGa2trePjwoZAudPToUfz2t79lSkiLOXF8EtHeUjHANwbPv/rVr/THWmck&#10;LWXg008/rfrloqpqWXAbCoVw7tw5+Hw+fUzihYUFfPLJJ7Yq7USZxhSI0dFR4Tbqhx9+WPYemUwG&#10;w8PD+uuKxSLm5+fLgvxoNFpWV7/fjxMnTqCrqwtbW1tYWVkR1llYWICiKBXTMMwXLZIkwefz4ciR&#10;I5av2draQjabrdr640SZZrIsQ5IkIcg3t3qSNePnZuwbU8na2lpT399c3m7fb+YL9tOnTwN4dh4s&#10;LCyU3cXSRsOplfb30Ucf6Z0ii8Uient7EQgE8P/+3//DoUOHkMlk8MUXXwjDNIbD4R2d8AqA0OHX&#10;KJfLIZFIQJblmnMqUG12zyOnjk8i2jssA/z5+Xlhua+vT1h+5ZVX9MB2Y2Oj6hvcuHFDWDanoHg8&#10;HkQiEZw5cwa9vb22Ku1EmZVoP8Tm9/D5fJiYmMDY2Jj+nNUdBeMPpyRJmJubK7sgGh4ehqqqQlnX&#10;rl3D4uKiZZ2M79OsvEwnyjTTPjNjDv7U1FRT36NTud1u/VgsFAqWF5OaVCqF27dvN/X9jXf03G53&#10;23ekrMV8rr7xxhtV77SVSiU97a/SvALAs++eRCKBq1ev6qPqJJNJyzuAXq8Xf/jDH3Y8uLcjl8vh&#10;zTffZA74Ntk9j5w6Polo7/gPqye//PJL/bEsy2VfFr/5zW/0x4VCoWouvjlwrJR64vF4bN+mdqLM&#10;ap4+fWr5HuYfZvMsguZh8y5cuFDxboeiKPD7/fryV199ZatuBw4caPqXuRNlaoaHh7G5uYlCoQBV&#10;VflDZNOvf/1rYfny5csYHR0Vzr1MJoPR0VGMjIw0dWhCVVWF4/jEiRNNK3unPHz4UFjO5XK20ugK&#10;hULNiaw8Hg+OHz+O7u5uSJJkuY7b7cYvf/nLuseVd4IkSfD7/QiHw4jH44jH4wiHw8L3EfDsLuX4&#10;+PgO1XL3q+c8cvL4JKK9wTLANwaXVh36zIGtsUOukbG1AkDNPEE7re1OlFmL3fxGcz75p59+KizX&#10;GmnBeDFSraOrMWjI5XIYHBws+1zq5USZ1DwjIyNwuVzCc4lEAqdOnYLb7Ybb7capU6f01DLtlr7G&#10;6/U29L75fF6YvEmSJIyMjDRUVjsxD0s5MzMDt9uNcDiMjY0NveP70tJS2WeXTCYrNmrk83n09/dj&#10;bGwM6XS64uymhUIBCwsL6O3t3XY/oUbIsoxQKIShoSGsrq5CVVVEIhEoigJFURCJRKCqKpaWloTv&#10;hnQ6bXtwBfpRveeRU8cnEe0dZQG+udX5t7/9reULjV8qlQJB8wgrtYIMO4G0E2XWos1CaUX7oi0U&#10;ClhfXxf+Z+wMaSdn2dyaV2l0mUAgICwnk0kMDAxAlmX09/djdHS07pFpnCiTmsfj8WB2drZii7BG&#10;kiS89957ZaPmNDrD5fj4eFln0E686yJJEhKJBCKRiLB9wWAQn3/+eVlrdqVzIRQKCXcYQ6EQlpeX&#10;he+Jqakp/Q5LqVRCLBZreZDv8/kwOzuL6enpqvszGAyW3QXl90D9tnseNev4JKK9oyzAX11dFZa3&#10;tragqmrZ3759+/R1zLcTK+nq6tpmdVtTplmjHQqNHelyuZze0lrp7/XXX7dV7uLiYlm/CODHYTsT&#10;iQTGxsb0kRfstOY4USY1VzAYhKqqZT/mGq/Xi7m5OSiKUnZONnKha+4g7vV6bQ3huhvF4/GqAdfk&#10;5KSw/M0335StMzo6KnTWD4fDmJ2dLcuzHh4eRiKRENKorl+/XjY2fbswtzRbbTtV1ozzqBnHJxHt&#10;LWWdbL/44gth2djxs5JSqQRVVXdFZ7FGtGOHwsXFRWQyGaiqipWVFcvJqEqlEtLpNE6dOoW+vr6K&#10;nXadLJOay+fz6a1zxla6Y8eO6QFAPp8XWpEbSc+JRqP6cLjAs5zxDz74oNFqtzVtxKhqzP+3Gt7V&#10;OOCA2+2umpLn8Xhw/vx5PV+6VCohmUy25WRR5sCSQ9va14zzqFnHJxHtLUKAn8/nhVbnevzlL3/p&#10;2AC/UcYxsbXletTqgOfz+eDz+TA9PY18Po9kMqnPQGvej8lksurIK06WSc6odL6ZO9nV23pvHq3D&#10;7XZ39MgczeqQbLwgfuWVV2qu39fXJ+yrWvN60O7SrPOomR3miWjvEAL8WpM5VWNn1Je1tbWqFwGN&#10;dOp0osxmeemll4TleDzu2N0Aj8cjBNr5fB5Xr14VxvNPJBJ1BeNOlEnOikajZdPb1+rcrTHP7QB0&#10;fnAPwFajhjl9ptUzzzZTIBAQttnqTp1RJ217KzT7PNprxycRNYeQg7+ysqI/drlcQscwq79wOKyv&#10;XywWy/KyzYF3rTHzzfn/Vpwo0ynmutpJd2oWrVOmkXlkhnYok5pncnJSSAcAnk1vb/e1iqIIQYnf&#10;78f9+/c7Mrg3jw5Wq1PizZs3heUjR46UrWPsAG2nwcNc5nPPPVfzNc1gDv5q9aexs+30TLPOIyeO&#10;TyLaW4QA3/hF/+qrr9Z88ZkzZ4Rlqy8hY/5voVCoOFpEPp/Hxx9/XPM9nSrTCdrU9ZpcLof+/v6W&#10;daZz4u7Fdsucn59Hd3c33G43FEVp246Fu0k0GkUgECibjbSvr69m2pyqqujp6cHCwoI+pKMkSZia&#10;mmrqSBzttt/N/RIuXbpUMdBNpVK4fv268JzV53r48GH9cbFYrHln0VxmPUP6bufzfO2114Tl4eHh&#10;iq+3u+2t1G7HEtD888iJ45OI9hY9RSeVSgljNv/qV7+q+WKPxwO32623Vvz3f/932TrBYFDILY3F&#10;Ynj8+DHOnTsHn8+HfD6PmzdvYmFhAV1dXRXHjXa6TKdcuXIFAwMD+nI2m0Vvby98Ph+OHDkipOw8&#10;evQIjx8/xpMnT6r+KAQCAciyjP3798Pr9ZaNJJTJZPDNN9+U/SBU6wPgRJlmmUwGMzMz+v5Ip9MY&#10;Hx/vyCHd7GxTpf1c6cc5n8/j3r17+nHy4MEDFAoFy+Pb7/fX7AA9OTlZdlEAABMTE+jq6qq5DbIs&#10;20o5a8Z+b/bnOTw8rM+oDPwYkAcCAfzqV79CV1cXtra2sLKyUjbBUF9fn+V2/+EPfxDu0qXTafT0&#10;9ODEiRP6+ltbW/jyyy+xvr4u7DdZlm33ldju53nmzBlcv35df32hUEBvby8CgYA+iWGlbff7/RX3&#10;uRPHvFk7HktOnEdOHJ9EtLf8ZN++ff8uFAoYHR0Vcqs3NjZs3VIcHBwUcn6t8jnNOZ+VDA0N4dat&#10;W/qXmizLZWPLO1Gm3bI0oVCoLFWlGvNICnZUyovN5/O2h9M0kiQJqqpafvE7UaYVVVXL0pSq7ePd&#10;bDsd46rlRNcqV5IkTExM2OoXYT7n62X3PGjGfnfi80ylUsLFt916VMulNn8f2iFJEubm5mwH+M34&#10;POfn5+ue8bTWtjt1zBu147Hk1HnkxPFJRHuHnqJjzGWXZdn2F4TW4qOZn58vW+ejjz6q2dLrdrsx&#10;MjKCAwcO2HpfJ8p0SiQSwdLSUtlMpNVUSoW5d+9e3e/vcrkwNzdXMRB3okwrsiyXTdTU6BwDJHK5&#10;XPqspO3W6bld93swGEQ8Hq85eZjG6/XWDJ4WFxcRCoVsl+l2u+sK7oHmfJ7Dw8OIx+O2v5NkWW6L&#10;wLFdjyUnOHF8EtHe8R/AsxZcY8uEuYNPNeZblsaOuhqPx4P19XWEw2F4vV7hC8vtdiMUCtX9xeRE&#10;mU4KBoPY3NzE1NQU/H6/5Y+SJEmQZRlerxfPP/+8ZTna/61+6DQulwuyLKOvrw9TU1PY3NysGkA4&#10;UaYVn8+HiYkJPajw+/2Ympqqq4y9zu1268eJ3+/H0NAQlpaWsLm5WXNW0p3SzvtdURSsrq7q3yPm&#10;gNftdsPv9yMej+Pzzz+39fnOzs5CVVUMDQ1ZnlNamVNTU7h///6OnUeKomBzc9PWtq+vr7fFsdXO&#10;x5ITnDg+iWhv0FN02kUmk8Hzzz/f1C8qJ8okIiIiImpHbRfgExERERFR4/6j9ipERERERLRbMMAn&#10;IiIiIuogDPCJiIiIiDoIA3wiIiIiog7CAJ+IiIiIqIMwwCciIiIi6iAM8ImIiIiIOggDfCIiIiKi&#10;DsIAn4iIiIiogzDAJyIiIiLqIAzwiYiIiIg6CAN8IiIiIqIOwgCfiIiIiKiDMMAnIiIiIuogDPCJ&#10;iIiIiDoIA3wiIiIiog7CAJ+IiIiIqIMwwCciIiIi6iAM8ImIiIiIOggDfCIiIiKiDsIAn4iIiIio&#10;gzDAJyIiIiLqIAzwiYiIiIg6CAN8IiIiIqIOwgCfiIiIiKiDMMAnIiIiIuogDPCJiIiIiDoIA3wi&#10;IiIiog7CAJ+IiIiIqIMwwCciIiIi6iAM8ImIiIiIOggDfCIiIiKiDsIAn4iIiIiogzDAJyIiIiLq&#10;IAzwiYiIiIg6CAN8IiIiIqIOwgCfiIiIiKiDMMAnIiIiIuogDPCJiIiIiDoIA3wiIiIiog7CAJ+I&#10;iIiIqIMwwCciIiIi6iAM8ImIiIiIOggDfCIiIiKiDsIAn4iIiIiogzDAJyIiIiLqIAzwiYiIiIg6&#10;CAN8IiIiIqIOwgCfiIiIiKiDMMAnIiIiIuogDPCJiIiIiDoIA3wiIiIiog7CAJ+IiIiIqIMwwCci&#10;IiIi6iA/3ekK0M5SVRVjY2NV15FlGevr6y2qERERERFtB1vwiYiIiIg6CAN8IiIiIqIO8pN9+/b9&#10;u1Ao7HQ9qM243W79MVN0iIiIiHYPtuATEREREXUQIcBXVRWpVGqn6kJERERERNskBPhra2sYGBhA&#10;IBBANBrdqToREREREVGDLFN0crkcYrEYZFnG4OAgMplMq+tFREREREQNqJqDXyqVkEwmcerUKfT3&#10;92N+fr5V9bJNVVX09/dDlmW43W643W709PRgdHQU+XweABAIBPT/BQIB2+UqioLu7m79tdrrJycn&#10;9bLrrWszy3Rq252QyWQwODiInp4eYdt7enra7iIyGo2iv7+/bD/19PRAUZS6z4Nm7Hfj61RVxfz8&#10;vF6eLMsYHR0FAOTzefT39wt1VlW1oc+BiIiIdidhFJ1MJoNr165hfX0dpVLJ8gUulwvBYBAXL16E&#10;x+NpZV0F+Xwe58+fRzabrbiO2+1GIpHAf/3XfyGXywGwNyKMoihIp9NV15EkCe+99x4URbFV32aW&#10;6eS2G1+v2e4oOoODg0gmkzXXGxoawvT0dMPvs13z8/OIxWIoFos113W73XjvvfcQDAarrtes/W7c&#10;H+FwGLFYrGydqakp/PnPf9b3t7F8VVXh8/mq1oOIiIg6Q8VhMufn55FIJKoGkX6/H2fPnrUd5DaT&#10;ncAJeFbH//mf/4G2jbWC1f7+/qrbbBaPx2tuf7PLdGrbjZoV4Nutq2angvxoNGoZNFdTK3Bu5n43&#10;7g+3241//etfOHDggBDMu91ubG1twe12o1AoCBfpO33xRERERK1TMUVneHgYn3/+OZaXlzE0NASX&#10;y1W2TjqdxtjYGHp6ehCNRhtKW2mEqqplQWMoFMLy8jIKhQI2NjYQDofhcrmwubkJu+P8R6PRsoDM&#10;7/djamoK8Xjc8nO4dOlS1e1udplObbsTotFoWV2N2z41NQW/3y/8f2FhoeXpOqqqlgX3LpcLoVAI&#10;8Xgc8Xgc4XC4rK6lUgnXrl2zLNOJY0nzr3/9C3fu3MH6+jqGhob05wuFAubm5rC+vo733ntPeM13&#10;331Xs1wiIiLqDHVNdJVKpfCnP/0JmUzGMoVHkqSy9AAnmFtGK7VO5vN59Pb2CnWt1hrd3d0tpGeE&#10;w2FEIpGyMkOhkBA4W63nVJlObbtZM1rwjdsuSRLm5uYsU1pUVcXY2Ji+3NfXh8XFxbrfr1GBQEA4&#10;bv1+f8W89VQqhZGREZRKJYRCIczOzlqu1+z9btwfxvc1fnZutxv379+v+RoiIiLqbHVNdBUMBqGq&#10;KlZXVxEOh4UAAkDFvP1mMwa4LperYuqBx+PB2bNnbZWpqqoQkMmybBloeTweTExMCM999tlnLSvT&#10;iW13QiqVErb9woULFfPVFUURWse/+uorx+unSaVSQnAvy3LVTqnBYBBzc3OIx+MVA2Yn9rsdkiQ1&#10;/FoiIiLqHA3NZPuPf/wDf//737G1tdXs+tRknoirVifH3t5eW+Wura0Jy6dPn664rqIoQnpFpbsW&#10;zS7TqW13wqeffiosV7rDoTFejNjp5Nosq6urwvJbb71V8zXBYLBqHwknjiUiIiIiu2wH+Pl8HtFo&#10;FD09PRgYGEAymSxrsTe36DvBfFHh9Xqrrl8rCNZ8//33wvKhQ4eqrn/gwAFh2SpvvNllOrXtTjBu&#10;uyzLNdc/duyYsNyqoR3/93//V1ju6+vbdplOHEtEREREdv201gqqquLjjz+uOhLKTo6m09XV1ZRy&#10;zC2ntbbl6NGjwmtyuVzZaCpOlGnUrG13gnk7WnHx1wjzPmrG0K9O73ciIiKiaiwD/Ewmgw8//LAs&#10;j9rI5XLhd7/7HUZGRnZ0PHwiIiIiIvqREOCrqoobN25UHbvb6/UiFApheHjY8cq1kizLQiuqNvto&#10;JQ8ePCh7fSvK3C3M217vtphTdpxirmcmk9l26/le3u9ERES084QAf21tzTK4lyQJJ0+exLlz59ou&#10;dWBtba1q8GTumFrJ/v37heVHjx5VXf/p06fCstXn4kSZRs3adie89NJLwnI8Hm+7Ywcor+eHH364&#10;7eEknd7vRERERNVU7WQryzLC4TByuRxmZ2fbIvAwB7QbGxtV1zePklLJ8ePHheVqwxVaDYPYijKd&#10;2nYnmOtqHOe+nZjrefv27W1P2ObEsURERERkV1mAL0kS/H4/lpeXsb6+XnN4w51gHD2mUCggGo1a&#10;rpfP5/Hxxx/bKtNquEKrcvP5PGZmZoTnKg2D6ESZTmy7FWOgmcvl6r4b4PP5ysro7+93ZLbj+fl5&#10;dHd3w+12Q1GUut7DXE9tAqvt3P1wYr8TERER2SWk6Jw7dw4XL15s+06zwWBQSCWKxWJ4/PixnkKU&#10;z+dx8+ZNLCwsoKury/YEXENDQ4jFYkK5d+/exYkTJ9DV1YVMJoNbt24JLa4ulwtnzpxpWZlObbuZ&#10;OY98ZGQEZ8+e1e/ibG1tIZvNYmNjQ5g91ejKlSsYGBjQl7PZLHp7e+Hz+XDkyBHhjtCjR4/w+PFj&#10;PHnypK4hMjOZDGZmZvTtTKfTGB8fr6sMcz0LhQIGBgbg9Xrxy1/+suzOlTbO/cGDByteADtxLBER&#10;ERHZ8ZN9+/b9u1Ao7HQ96hYIBGxNCjQ0NISFhQV9WZZlrK+vV1xfUZSqQ4KaLS0t1Rxvvtl9jkeX&#10;AAAgAElEQVRlOrXtRplMBqdOnbK17vLycsX0rWg0KgS6dtRzPKqqWpb+U892ahqpZygUqpqv38z9&#10;bhxm1Pi+xu03b3el1xAREVFna2gm23bw0Ucf1cxXdrvdGBkZqatcVVXh9/trridJEuLxuK3JpJpd&#10;plPbbuTz+RAOh22tW+1iIxKJYGlpSUhZqaWe9BhZliFJUtlz9WqknubRb8ycOJaIiIiIatm1Ab7H&#10;48H6+jrC4TC8Xq8Q5LndboRCISQSibJ0o6NHj9YsW1VVxONx+P3+soBPlmUMDQ1hdXW1rom9mlmm&#10;k9tuFIlEKtbZ7XZDlmWEQqGaQ1oGg0Fsbm5iamoKfr/fMgCXJAmyLMPr9eL555+3XUefz4eJiQm9&#10;fn6/H1NTU7ZfX289gR+33U6+vBPHEhEREVE1uzZFxy5zqsleSlXYy9tOREREtFft2hZ8u/76178K&#10;y8ZRaDrdXt52IiIior2q4wP8Tz75RFju6+vboZq03l7ediIiIqK9qmMD/Hw+D0VRhBFZvF5v2w8B&#10;2gx7eduJiIiI9rqf1l6lPZnHOc9kMvjuu+8AAE+ePEEmkykbA74dJ+1qxF7ediIiIiKqbtd2sjWO&#10;8W1HOBzumCB3L287EREREVW3a1vw7ZJlGVeuXNmTY4zv5W0nIiIi2qs6JsA3jln+wgsv4MiRI1AU&#10;peIMq51kL287EREREYl2bYoOERERERGV69hRdIiIiIiI9iIG+EREREREHYQBPhERERFRB2GAT0RE&#10;RETUQRjgExERERF1EAb4REREREQdhAE+EREREVEHYYBPRERERNRBqgb40WgU/f396O7uhtvt1v96&#10;enqgKArm5+dbVU8iR4yOjurHdSAQqLm+qqrCudAqxnrafd9AIFDXthEREVFnsAzwU6kUenp6EIvF&#10;kM1mUSwWhf8XCgWk02lcvnwZ3d3dDPSJ2pBxhuqf/exnO1gTIiIiaqWyAD+fz2NkZEQIDqopFou4&#10;fPkyFEVpeuWIqHGlUkl/fPjw4R2sCREREbXST81PjI+PC4GBJEk4efIkjh8/DgB49OgR7t69i0wm&#10;I6xHRO0jlUoJywcPHtyhmhAREVGrlQX4mUxGfyxJElZXV+HxeMpemM/ncfXqVdy+fRs+nw+qqjpb&#10;UyKy7W9/+5uw/Itf/GKHakJEREStJgT4+XxeaJUPBAKWwT0AeDwezM7O4ty5c/D5fM7WkojqYmzB&#10;lyQJwWBwB2tDRERErSTk4N+7d0/45/79+2sWUG9wn8lkMDg4iJ6enrKReQYHB4U7CJUYX2f8m5yc&#10;1NeJRqPCKCKyLKO/v78sdQEAJicnhXKi0aitbTGOLiTL8q7c9mrm5+f1bVQUBfl8vq7X71XmkXa0&#10;u1vm/aKNbmPcd82QyWSQzWb15UrnaCvqqaoqFEUpG4lLK6/WMWWsR39/v/C//v7+iqMEVdq2Vm47&#10;ERHRThECfHNH2Y2Njaa+2eDgIE6dOoVkMlnWibdQKCCZTOLUqVMN/5h+9913+vvEYjHkcjn9f6VS&#10;CdlsFgMDA2Wj/pi3204gnEqlhNGFal3otOu2V5LJZDAzM6NvYzqdxvj4eEN1I+v9AgC5XA4LCwvo&#10;6elp2gXU9PS0sPz222/vSD0VRcHY2BjS6XTZSFxaeb29vVXT+1544QX98Q8//CD8z7hsru/a2pqw&#10;fOzYsZr1beU+IiIiclLZKDrGMbYLhULTRsdRFAXJZNLWugsLCw0Fug8ePEAmk6n5PrFYTFj2+Xzw&#10;er36cjabrflDvrS0JCyfPXu24rrtvO2V5HK5sk7U3377bd31omcd02vtl0KhgPPnz2/7vVKpFNLp&#10;tL4sy7Lt9Jxm1rO/v1+oRyWlUgljY2MVg/wXX3yxal2Mqp2zlVINNa3cR0RERE4rC/DNP2DpdBrd&#10;3d2201asRKPRsh97v9+PqakpxONxTE1Nwe/3C/9fWFiomLJSKBT0v1AoJPzvww8/BACEQiEsLy+j&#10;UChgeXlZuHApFotlLdnmIOjmzZtVt+mrr77SH7tcrooXQrth263IsgxJksqeo/pdv34dwLPPLxwO&#10;V9zv2WzWVppWJfl8HqOjo8JzV65caXk9o9GokCIEiMf80NAQXC6X8P9Lly5ZBujPPfec/tjcsq5d&#10;gGrHqTHF8MmTJ/pjO8dtq/YRERFRK5QF+MPDw2U/asViEbFYDLIsY3R0tO7b1AsLC/pjSZKwtLQE&#10;VVUxPDwMRVEwPDwMVVURj8eF1127dq2u98nlcnjw4AGGhoYwOzurp834fD5MTEwI65oDkDNnzggB&#10;bbU0HXN6zquvvlpx3d2w7Va012mBmBagUf1KpRJCoRDW19cRiUSE/W6+SGt0NKpUKoVQKCQcl6FQ&#10;qK7Otc2qp/GYB4BwOCwc89PT07hz507ZhafVRXW1/gPAs4trrZxHjx7p/zfebbIzyVcr9hEREVGr&#10;WM5kq6oqwuFwWQtuqVRCIpFAb28vBgcHbQX65mD4woULFYMORVGEiwtjK7ldT58+LctB1so2Mrbw&#10;Ac9u4RuDiWppOub0nHfeecdyvd2y7ZUMDw9jc3MThUIBqqrWTHMgay6XC7Ozs5b/O3funLCs9aWw&#10;S2u1N09O5/V6K76nk/VUVVU45mVZRiQSKVvP4/GUXXh+9tlnNeuonZNbW1sAgAMHDuDo0aMAgMeP&#10;H1u+xs4kX07uIyIiolazDPABIBKJQFXVstZ84Fmgn0wm0dvbWzPd49NPPy0rtxpjLru5Y54ddlss&#10;rfLJT5w4ISxXStP5+uuv9cdut7tiK+Nu2nZyTnd3d8X/mY+dBw8e2CpzcHAQgUAAr7/+OhKJRNnk&#10;dB988MGO1NPcufX06dMVy1QURUjVMafgaOsYaWk42l0oWZb1NJ6HDx9almVnki8n9hEREdFOqRjg&#10;A9AnsNrY2EAoFCrLmy2VSrh8+XLV/Pzvv/9ef2wnF9Y82kW9t8O1GXetGPPX19fXy/4/PDws3LW4&#10;e/du2TqZTEZoKTVfFBjtpm0n51TrKNqoZDJpGRADP16A16sZ9TQe8wBw6NChqusfOHBAWLab367d&#10;hXrppZf0ANw8yo7dOgDO7CMiIqKdUjaTrRVtUivgWQe6Tz75RAhyY7EYDh06ZNnR1BiE5HI5Ie/W&#10;CdvtCBoIBPTgyCrYMAfdIyMjFcvabdtOu5csy8LxFovFMDw83PJ6mC86ao3CdfTo0bLzxNxibtw2&#10;Lc9euwvl8/n0C2PtO8l83toZIpOIiKiTVG3BtxKJRHD//v2y1J0bN240rVLbsd1ZdQcGBvTHpVKp&#10;LAVpZWVFf+z1etsqL50zCu8dkiRBlmWEQiEsLS1hfX1dOCeLxeK2Rr5qV1qevRbMy7Ksn4NampL5&#10;IqOdzlEiIqJWsNWCb0VVVfT09Og/tJVGZjG3LNbbytzq1rdgMAiXy6XnwK+srOgtoeb0nFo577tt&#10;22n3sErPmZycxKlTp/TlhYWFmv0+ms18zGsz2VZizme3OkfMZQI/BvPaRa22jvkOG+9qERHRXtRw&#10;gA8Ar7zyStlkM2YvvfSSsByPx9u+pTkYDCKRSAAQb/cbgwdJknDmzJmq5ezGbd/LKuW0G7XzGOg+&#10;nw9+v1+fd0FrxW9lkL9//35h2Th0pZWnT58Ky1bnh7HMhw8f6uehMeVNGwpza2tLaGywM0QmERFR&#10;p6k7Rcfon//8Z811zK13Y2Nj23nLljAOi2dM0zGm5/h8vpq3/nfjtu815hFWanVs/uKLL/TH5k7n&#10;7cA8C/L169frnrdiO8wdvasNfWk1pKYV4z4ydqT9+c9/rj/WhsI030m0M0QmERFRpxEC/Gg0isHB&#10;waqTPGlSqZTwY1op2PH5fMIPdy6XQ39/f0uDjnr5fD6hdXBlZaWu0XOM5ey2bTean59Hd3c33G43&#10;FEXZNfWuxxtvvCEsz8zMVNzOaDQqtPJXG1pxp2it+JpSqYSrV6+27P2thr606guQz+cxMzMjPFdp&#10;SE3zKDjaUJzG4F27CHjy5Ikwz4OdITKJiIg6jZCi8/jxYySTSSSTSbhcLnR3d+PIkSPCbfNHjx7h&#10;7t27ehqAplo++pUrV4TOq9lsFr29vfD5fJblP378GE+ePNnRGSN///vfIxaLAXiWlmGsi8vlsj1C&#10;yW7cduDZNs/MzOi5zul0GuPj4zter2bTLsK0wL1QKODNN99EMBjUW6MrHfPGeQvaiTkX//bt27h4&#10;8WLLOpsODQ3p5w7wbESfu3fv4sSJE+jq6kImk8GtW7eE1nuXy1Ux5a2rq0t/nMvl9ItmY/CuXQSY&#10;53iwM0QmERFRpxECfONEMcViEel0Gul0umzqeTO3242LFy9W/H8wGEQ4HBZ+9Eulku3yjQKBQNVc&#10;afNQlKFQqO4ZPQHgzJkzen1LpZJQx1dffdV2Obtx24FngZRx8iSgcyfIisfjUBRF395isYhEIqH3&#10;w7DS19dXcwjIneLz+dDX16cP96q14jd6LNQrEomUXRBpx3sls7OzFS9AzI0H2jwOxuBdURSMjY2V&#10;9QliR3UiItqLhBSdffv21V2A1+tFIpGo2ToYiUSwtLRUV96ynVQhp3g8Hni9Xsv/GVvk7dht2w48&#10;y4c2TvqlPdeJfD4f5ubmbO+fUCiExcVFZyu1TVNTU8L+u337dks7CFeaBdtMkiTE43HbszADP46g&#10;Yw7eJUlCqVQSLkw5RCYREe1FQoCvqiqWl5cxNDQEv99vGdBp42/39fVhaWkJn3/+ue0f0WAwiM3N&#10;TUxNTdUs3+v14vnnn29ws5rDKuhwuVx1BSPGsnbTtvt8PkxMTOhBr9/vx9TU1I7WyUnBYBB37txB&#10;OByG1+u1vLjp6+vD8vJyy1rCt8Pj8eDkyZP6cqlUwvT0dEvroKoq4vE4/H5/2cWTLMsYGhrC6uqq&#10;rTshVueL+XvHfAerUy9IiYiIavnJvn37/l1rqEsiIiIiItodtjVMJhERERERtRcG+EREREREHYQB&#10;PhERERFRB2GAT0RERETUQRjgExERERF1EAb4REREREQdhAE+EREREVEHYYBPRERERNRBGOATERER&#10;EXUQBvhERERERB2EAT4RERERUQdhgE9ERERE1EEY4BMRERERdRAG+EREREREHeSnO10BM7fbrT+W&#10;ZRnr6+ttWSYRERERUTtiCz4RERERUQep2YIfjUYRi8WE51wuFzY3Nx2rFFEnyWQyUFUVKysrKBQK&#10;+vOhUAizs7MNlRmNRpFKpfD48f9n7/5D27jz/PE/d7/LLtpLi9wslE65qtkhhHV7Ito6LVVRA1Zx&#10;3Kaf0EPC5z82xQ6123I4xbgmBkNdF3yb4oZclH9Su1RmE7jEjEgJ/RWzCiSmCmlyO8EUHyWry01g&#10;FfpHsGnpanfZu/3+YWZ2ZjSSRtK8ZWn8fIBBI4/ees+83zPz0nve7/fcwfr6uvG+JEl49NFH0d/f&#10;j2QyWVMeT5w4gXw+j3w+b7wfDAbxyCOPIB6Po6+vD6FQqK78eknE/nSiKAouX76MmzdvolgsolAo&#10;uP4OTdMwNzeHK1euoFAooFgsGv+rt4y8Zr6z6VYqlXKV52aVUaO8zmczj6NG6icR+V/VAP/atWsl&#10;762vryObzSIejwvJFFG70zQNi4uLuHDhguVC36hsNouRkRFLUG9WKBRQKBSQy+Vw4sQJnDlzpmIw&#10;oaoqZmZmkMvlHP+/vr6O9fV1rKysIJ1O4+TJk5ty3Ivan3b6/lBV1RKU6+7evVs1jfn5eRw9etTx&#10;84C1jD744AO8//77LfHDqVHNKqNGichns44jL+onEW0NVQN8VVUd37906RIDfKIyfvWrX3ke5GSz&#10;WQwPD5cNHO3y+TwSiQQymYxjAFlreuvr6xgeHoaiKIhEIjXlvVEi9qfdwMAAlpaWKq7zzTffVPy/&#10;oiiYmppy/Z0rKytIJBK4ceOG68+0qmaUkRe8zmezjiMv6icRbR0VA3xFUYyTViAQQH9/P9LpNADg&#10;ypUr4nNH5CPhcBgrKyt1fVbTNIyMjFiCiGAwiHg8jr179wIAbt++jWw2a/mOQqGA9957r+S2vaZp&#10;jkFJNBrFU089hR07dgAAPv74YywvLxvrFYtFzMzMQFGUurbDS43sTzNN05BIJCxdNHTBYBCdnZ14&#10;6KGHEA6H8fOf/7xiWm+99ZZlORAI4IUXXqhaRrOzsxgfH294W+oVjUbR399fdb09e/bUlK5XZSRa&#10;vflsxnHkZf0koq2jYoD/8ccfG6937tyJ7u5uI8DP5/PQNM0Xt5aJRJFlGQcOHDD63dbT7xkAFhcX&#10;S/raO7XMj4+Pl4yb+fTTT0sC/FAohNdee81YT5ZlpFKpkhbFZDJZ0kKZy+U27dj3an/qygVP0WgU&#10;r7/+ek13KbPZrKWMgsEgPvvsM8cympycNM6l+mc3M8B/6KGHPBsP4HUZieJFPkUfR17WTyLaWioG&#10;+F999ZXxOh6PIx6PIxgMGhexxcXFTb0oEbWql19+GV1dXZ51Zblw4YJleX5+vmxgMD4+jmvXrhn9&#10;gYvFouOYGf3YvXbtWsWWxHg8jhdeeAGZTMZ47/r1600N8L3en7qpqSlL8BQMBuvuH722tmZZHhwc&#10;LLuPZmZmcP78eeNc+v3339f8fa1GVBl5zet8ijyOvKyfRLS1lA3wVVW1nFiee+45AEBnZ6cRODgN&#10;wK1EURR88MEHuHXrltGKIUkSnn766bpH/nuVZrnWm8HBQczMzADYmLnEPDArEAhg586dGB8fd3XC&#10;1WdY+Oqrryz7VpIkPP7443jjjTdqvujMz89jZWXFMpOCXTAYxPbt2/H222+7yqeINM1pHz9+HOvr&#10;64hGozh27Jgv7wINDQ15mp65DGRZrlpP+vv7LQP+fve73zmWk9sf6Hv37rUEJs3m9f4ENs4d5j7N&#10;5Vrc66V3zyhn+/btZQdLi6ZpmmX5kUceaThNEWUkgoh8ijiORNdPIvK3sgH+b3/7W+N1MBg0Aoqn&#10;nnrKCBzKDcC10zQNr776qmMfx0KhgEwmg6tXr9Y00ExEmk6+/fZbAM4DnIrFIlZWVnDw4EFMT09X&#10;vHBUGiClz6qxtLRk+UFRSbXZVMz0GRzsLYzNSNNMVVXL7CK5XA5jY2Mt0Z+71Zn7+O7evbvmz9+5&#10;c8fL7PjC2bNnLcvvvPNOQ8GTLMuW5du3b1dc/969e8brBx98sO7vrcf169cty9V+jFDzeV0/iWhr&#10;KRvgZ7NZ4/WTTz5pvO7r6zP6G5a79W83NjZWdQCTPtDMLRFpOrl58yZUVa06e8Hx48fLBvjJZLLs&#10;9Gl2er/cSkF+NpvFwYMHXaVnVmmAnIg07fL5fMlgNM76ULvvvvtus7PQ9jRNsxyTsixb+qCrqmrc&#10;qevo6HB1lyoSiUCWZeNz6XS67Jzns7Ozlh/Sbga4iqSqKi5fvoxbt25Zugvt3r0bL730EruENJmI&#10;+klEW0vZAN8cPD/zzDPGa30wkt5l4KOPPqp4clEUpSS4TSQSOHToECKRiDEncTqdxrlz51xlWkSa&#10;5i4QIyMjltuoH374Ycl3qKqKoaEh43Pr6+uYn58vCfJnZ2dL8hqNRrFv3z50dHRgbW0NFy9etKyT&#10;TqeRTCbLdsOw/2gJBAKIRCLYtWuX42fW1tawsrJSsfVHRJp2siwjEAhYgnx7qyc5M+8389iYci5f&#10;vuzp99vTa/dys/9gP3DgAICN4yCdTpfcxdJnw6nW7e/MmTPGoMj19XV0d3cjFovhsccew44dO6Cq&#10;Kq5cuWKZpnF0dHRTH3gFwDLg1yyfzyOTyUCW5arPVKDq3B5HouonEW0djgH+/Py8Zbmnp8ey/Pjj&#10;jxuB7dWrVyt+wQcffGBZtndBCYVCGB8fR19fH7q7u11lWkSa5egXYvt3RCIRTExM4PDhw8Z7TncU&#10;zBfOQCCAubm5kh9EQ0NDUBTFktaJEyewsLDgmCfz93jVL1NEmnb6PjP3wZ+envb0O/xKkiSjLhYK&#10;Bccfk7psNotPP/3U0+8339GTJKnlB1JWYz9Wn3vuuYp32orFotHtr9xzBYCNc08mk8F7771nzKqz&#10;tLTkeAcwHA7jlVde2fTg3o18Po/nn3+efcAb5PY4ElU/iWjr+KHTm1988YXxWpblkpPFiy++aLwu&#10;FAoV++LbA8dyXU9CoZDr29Qi0qzk3r17jt9hvzDbnyJonzbvtddeK3u3I5lMIhqNGstffvmlq7xt&#10;377d85O5iDR1Q0NDWF1dRaFQgKIovBC59Oyzz1qWp6amMDIyYjn2VFXFyMgIhoeHPZ2aUFEUSz3e&#10;t2+fZ2lvllu3blmW8/m8q250hUKh6oOsQqEQ9u7di87OTgQCAcd1JEnCE088UfO88iIEAgFEo1GM&#10;jo4ilUohlUphdHTUcj4CNu5Sjo2NbVIu218tx5HI+klEW4NjgG8OLp0G9NkDW/OAXDNzawWAqv0E&#10;3bS2i0izGrf9G+39yT/66CPLcrWZFsw/RioNdDUHDfl8HgMDAyX7pVYi0iTvDA8PIxgMWt7LZDLY&#10;v38/JEmCJEnYv3+/0bVMv6WvC4fDdX2vpmmWhzcFAgEMDw/XlVYrsU9LefToUUiShNHRUVy9etUY&#10;+H769OmSfbe0tFS2UUPTNPT29uLw4cPI5XJln25aKBSQTqfR3d3d8DihesiyjEQigcHBQVy6dAmK&#10;omB8fBzJZBLJZBLj4+NQFAWnT5+2nBtyuZzryRXo72o9jkTVTyLaOkoCfHur80svveT4QfNJpVwg&#10;aJ9hpVqQ4SaQFpFmNfpTKJ3oJ9pCoYDl5WXL/8yDId30Wba35pWbXSYWi1mWl5aWcPDgQciyjN7e&#10;XoyMjNQ8M42INMk7oVAIJ0+eLNsirAsEAnj33XdLZs2p9wmXY2NjJYNB/XjXJRAIIJPJYHx83LJ9&#10;8Xgcn3/+eUlrdrljIZFIWO4wJhIJfPLJJ5bzxPT0tHGHpVgs4vjx400P8iORCE6ePImZmZmK5RmP&#10;x0vugvI8ULtGjyOv6icRbR0lAf6lS5csy2tra1AUpeRv27Ztxjr224nldHR0NJjd5qRpV++AQvNA&#10;unw+b7S0lvt7+umnXaW7sLBQMi4C+Pu0nZlMBocPHzZmXnDTmiMiTfJWPB6HoiglF3NdOBzG3Nwc&#10;kslkyTFZzw9d+wDxcDjsagrXdpRKpSoGXJOTk5blr7/+umSdkZERy2D90dFRnDx5sqSf9dDQEDKZ&#10;jKUb1alTp0rmpm8V9pZmp22n8rw4jryon0S0tZQMsr1y5Ypl2Tzws5xisQhFUdpisFg9WnFA4cLC&#10;AlRVhaIouHjxouPDqIrFInK5HPbv34+enp6yg3ZFpkneikQiRuucuZVuz549RgCgaZqlFbme7jmz&#10;s7PGdLjARp/x999/v95stzR9xqhK7P93mt7VPOGAJEkVu+SFQiG8+uqrRn/pYrGIpaWllnxYlD2w&#10;5NS27nlxHHlVP4loa7EE+JqmWVqda/Hxxx/7NsCvl3lObH25FtUG4EUiEUQiEczMzEDTNCwtLRlP&#10;oLWX49LSUsWZV0SmSWKUO97sg+xqbb23z9YhSZKvZ+bwakCy+Qfx448/XnX9np4eS1lVe64HtRev&#10;jiMvB8wT0dZhCfCrPcypEjezvly+fLnij4B6BnWKSNMrDz/8sGU5lUoJuxsQCoUsgbamaXjvvfcs&#10;8/lnMpmagnERaZJYs7OzJY+3rza4W2d/tgPg/+AegKtGDXv3mWY/edZLsVjMss1Od+rM/LTtzeD1&#10;cbTV6icRecPSB//ixYvG62AwaBkY5vQ3OjpqrL++vl7SL9seeFebM9/e/9+JiDRFsefVTXcnr+iD&#10;Ms3sMzO0QprkncnJSUt3AGDj8fZuP5tMJi1BSTQaxY0bN3wZ3NtnB6s2KHFxcdGyvGvXrpJ1zAOg&#10;3TR42NO8//77q37GC/bgr9p4GjfbThu8Oo5E1E8i2losAb75RP/kk09W/XBfX59l2ekkZO7/WygU&#10;ys4WoWkazp49W/U7RaUpgv7oel0+n0dvb2/TBtOJuHvRaJrz8/Po7OyEJElIJpMtO7CwnczOziIW&#10;i5U8jbSnp6dqtzlFUdDV1YV0Om1M6RgIBDA9Pe3pTBytVu72cQlvvfVW2UA3m83i1KlTlvec9uvO&#10;nTuN1+vr61XvLNrTrGVK30b251NPPWVZHhoaKvt5t9veTK1WlwDvjyMR9ZOIthaji042m7XM2fzM&#10;M89U/XAoFIIkSUZrxX/+53+WrBOPxy19S48fP447d+7g0KFDiEQi0DQNi4uLSKfT6OjoKDtvtOg0&#10;RXn77bdx8OBBY3llZQXd3d2IRCLYtWuXpcvO7du3cefOHdy9e7fiRSEWi0GWZdx3330Ih8MlMwmp&#10;qoqvv/665IJQaQyAiDTtVFXF0aNHjfLI5XIYGxvz5ZRubrapXDmXuzhrmobr168b9eTmzZsoFAqO&#10;9TsajVYdAD05OVnyowAAJiYm0NHRUXUbZFl21eXMi3L3en8ODQ0ZT1QG/h6Qx2IxPPPMM+jo6MDa&#10;2houXrxY8oChnp4ex+1+5ZVXLHfpcrkcurq6sG/fPmP9tbU1fPHFF1heXraUmyzLrsdKNLo/+/r6&#10;cOrUKePzhUIB3d3diMVixkMMy217NBotW+Yi6rxdK9YlEceRiPpJRFvLD7Zt2/a3QqGAkZERS9/q&#10;q1evurqlODAwYOnz69Sf097ns5zBwUGcP3/eOKnJslwyt7yINN2mpUskEiVdVSqxz6TgRrl+sZqm&#10;uZ5O0ywQCEBRFMcTv4g0nSiKUtJNqVIZt7NGBsZV6hNdLd1AIICJiQlX4yLsx3yt3B4HXpS7iP2Z&#10;zWYtP77d5qNSX2r7+dCNQCCAubk51wG+F/tzfn6+5ieeVtt2UXXerBXrkqjjSET9JKKtw+iiY+7L&#10;Lsuy6xOE3uKjm5+fL1nnzJkzVVt6JUnC8PAwtm/f7up7RaQpyvj4OE6fPl3yJNJKynWFuX79es3f&#10;HwwGMTc3VzYQF5GmE1mWSx7UVO8zBsgqGAwaTyVttUHPrVru8XgcqVSq6sPDdOFwuFf9+l8AACAA&#10;SURBVGrwtLCwgEQi4TpNSZJqCu4Bb/bn0NAQUqmU63OSLMstETi2al0SQUT9JKKt44fARguuuWXC&#10;PsCnEvstS/NAXV0oFMLy8jJGR0cRDoctJyxJkpBIJGo+MYlIU6R4PI7V1VVMT08jGo06XpQCgQBk&#10;WUY4HMYDDzzgmI7+f6cLnS4YDEKWZfT09GB6ehqrq6sVAwgRaTqJRCKYmJgwgopoNIrp6ema0tjq&#10;JEky6kk0GsXg4CBOnz6N1dXVqk8l3SytXO7JZBKXLl0yziP2gFeSJESjUaRSKXz++eeu9u/Jkyeh&#10;KAoGBwcdjyk9zenpady4cWPTjqNkMonV1VVX2768vNwSdauV65IIIuonEW0NRhedVqGqKh544AFP&#10;T1Qi0iQiIiIiakUtF+ATEREREVH9flh9FSIiIiIiahcM8ImIiIiIfIQBPhERERGRjzDAJyIiIiLy&#10;EQb4REREREQ+wgCfiIiIiMhHGOATEREREfkIA3wiIiIiIh9hgE9ERERE5CMM8ImIiIiIfIQBPhER&#10;ERGRjzDAJyIiIiLyEQb4REREREQ+wgCfiIiIiMhHGOATEREREfkIA3wiIiIiIh9hgE9ERERE5CMM&#10;8ImIiIiIfIQBPhERERGRjzDAJyIiIiLyEQb4REREREQ+wgCfiIiIiMhHGOATEREREfkIA3wiIiIi&#10;Ih9hgE9ERERE5CMM8ImIiIiIfIQBPhERERGRjzDAJyIiIiLyEQb4REREREQ+wgCfiIiIiMhHGOAT&#10;EREREfkIA3wiIiIiIh9hgE9ERERE5CMM8ImIiIiIfIQBPhERERGRjzDAJyIiIiLyEQb4REREREQ+&#10;wgCfiIiIiMhHGOATEREREfkIA3wiIiIiIh9hgE9ERERE5CMM8ImIiIiIfIQBPhERERGRjzDAJyIi&#10;IiLyEQb4REREREQ+wgCfiIiIiMhHGOATEREREfkIA3wiIiIiIh9hgE9ERERE5CMM8ImIiIiIfIQB&#10;PhERERGRjzDAJyIiIiLyEQb4REREREQ+wgCfiIiIiMhHGOCTEIqiQJIk429kZGSzs9QSstksOjs7&#10;IUkSYrEYNE3b7Cy1Ne5PIiKiUgzwiZpE0zQMDw9jfX0dAJDP5zE2NrbJuWpf3J9ERETOfmReGBkZ&#10;QSaTsaxw9epVhEIhxw8rioLDhw8by4VCQUAWqZlUVcWHH35oLB86dAiRSGQTc+Qf169fR7FYtLz3&#10;zTff1JxOu5SR6Hx6tT+JiIj85kfVVpibm8PMzEwz8kItIJ/PW37k7d27tyWDx3a0Z88eBAIBS1D6&#10;4IMP1pxOu5SR6Hx6tT+JiIj8pmoXnfPnzzcjH0S+FwqFMDc3h2AwCACQZRnHjh3b5Fy1L+5PIiIi&#10;Z1Vb8NfX1zE/P4+hoaFm5IfI1+LxOFZXVzc7G77B/UlERFTK1SBbe798IiIiIiJqTWUD/EAggEAg&#10;AABYWVmBqqpNyxQREREREdWnbICvzyutM8+G0QhFUZBMJo25q/W/WCyGyclJV/NY2+dYVxQFADA7&#10;O4tYLOaY7mbq6uqy5EmSJHR1dSEWi2FkZATZbNZ1WiMjI47bXu+69v1lnhUJAA4fPlyS90bmt5+f&#10;n/esjLyoS+W2y5wfe72SZRm9vb0Vy81eR8v9VSo/negy8qp+isynl/tzcnLS8pnZ2VlX22euZ7Is&#10;V11fVVUMDAyU7N+uri4MDAxseqOJl+elZpyT5+fnMTIyglgs5ph3SZLQ2dmJWCzmmHdzPnp7ey3/&#10;6+3tteTPzbaV40W5izovOZmfnzfqdjKZ5LMkiHyiYhedN954w3j96aefNvxlyWQShw8fRi6XM+au&#10;1uXzeaTTaXR3d7u6SNsNDAzg+PHjyOfzjul2dXVt2onLafrQQqFgzDJy8OBBxGKxTb/gizY5OYmp&#10;qSlPykhkXQKAb7/9FoBzvSoWi1hZWcHBgwcxPz9fV/qtZKvVz2QyaVl2ExBls1lLPas2G9DAwAD2&#10;79+PpaWlkv1bKBSwtLSE/fv3b2rjg+hy9+qcrD/MbGpqCplMBvl8vuyUzOvr68jn81hbWyv5n3mG&#10;pe+//97yP/OyPb+XL1+2LO/Zs6dsXkWXu9fnJVVVcfToUaNu53I5PkuCyCcqBviRSAThcBjAxsnD&#10;bUuXk97eXuRyuarrFYtFHD58uKbA7Pbt21haWqq4TqFQwKuvvuo6zWbL5/NIJpM1t760k7Nnz1b8&#10;v9syElmXdDdv3oSqqlXr1fHjx2tOux35qX6az2vARhfEaoHm6dOnLcv9/f1l100mk1XrjS6dTm/6&#10;HcZK6i13r87J2WwWBw8eLPkRX41TEP7QQw9VzItZpfpQ7rkwzSh3r89L+Xyez5Ig8qmqs+gkEgms&#10;rKwAAC5cuIDx8fGav2R2dtZIQxeNRrFv3z50dHRAVVWcP3/echJ/6623sGfPnrInU7NTp04B2Jgm&#10;78CBA9ixYwfW1tZw8eJFSyCojyVo5pzhmqYhlUpZ3rt9+zbu3LmDu3fvQlVV4wRbLBZx5MgR3Lhx&#10;o2n5W15etizbH16WSqVKWjzrcfXqVRSLRSQSCeOBR5qmYW5uDmfPnjX2QbUy8roumS/s9ge96d3S&#10;zHlWVRVDQ0PG58rNMpVMJh33m33/uiGyjLysnyLz6eX+BDZm3zHXo8XFxYrnti+//NJ4HQwGy27H&#10;7OxsyY9Pc/10Oi+l02kkk0lfnZe8OifbG5UCgQAikQh27drl+Jm1tTWsrKw4Huv333+/8dreSq9v&#10;q/5chevXrxtp3L1711ivXNcsr8td1HnJTpblkmdJuOl+RkStr2qAPzQ0hOPHjxu3PusJkNPptGV5&#10;dHTUcjFNJpMYHh5GIpGwnKCqXXR1euB48uTJkrzbT46KopTkv94gwUyW5ZIAB9ho7an0I0XTNIyN&#10;jRkn/kKh4MtpSQuFAgYHBy0PTQuFQsayuY44lZFOdF3S6QGAPc+RSAQTExOW+mL/wdFOtmr97Ovr&#10;w6lTp4zAJpvNlq0f9u45Tz75ZNl0zfUzEAhgbm4O8Xjcss7Q0FDJOefEiRNYWFioZ1PqIrrcGz0n&#10;68zHVjAYxGeffeaq0cdJJBIpOX/o36+nv337duTzedy+fdv4v7lF+x/+4R8c025WuXt9XtI/p1/j&#10;o9EopqenXeeHiFqXq2kyzSeqWp9qqyiK5eIoy7LjhTQUCmFiYsLy3oULF1x9RzAYLLmQ6A4dOmRZ&#10;1vswtopQKIRjx44ZMxYB7R0wlhMMBsvWneHhYctyuTJqRl0yu3fvnmOe7a235hY+v/Fr/QyFQpag&#10;slI3HXv3HPPYJDP7D4HXXnutJMjTJZNJRKNRY9l8h6AVNFruIs7J27dvrzu4d6KXt95ff/v27di9&#10;ezcA4M6dO46f2blzZ8l7zS53r89LQ0NDWF1dRaFQgKIonu5jIto8rgL8N99803itqmpNg1XtA5QO&#10;HDhQdt1kMmk8lRIovY1aTmdnZ9n/2VuGbt686SrNZgqFQpAkyVhuxTw2qlIZ2S8o5ba/GXXJrNxF&#10;2s7vfVb9Wj/37dtnWV5cXHRc76uvvjJeS5JUtrX5o48+sixXu2Nk7sdfax/zZmik3L06J5t/YOTz&#10;eQwMDNQ9DsQeAF+/fh3A33+4yLJsdOO5deuW5Xt1jzzySEm6zS53npeIyI2qXXSAjRN9NBpFLpdD&#10;sVisqbvDd999Z1nesWNHxfW3b99uOem56RJUafCUG3v27Cnpj1qrjo6Oiv9XVRWKouDrr78uOfE+&#10;+OCDuHfvXkPf3+oaLSOgOXXJbO/evWX/V24Wj3a1Fevn0NAQjh49anTTuXbtWsk6qqpaytr+o8DM&#10;XD/d9GO2DwTVp31tJlHl7sXxDmxMbWkeULq0tISlpSUEAgHs3LkTO3fuxN69exvab3pL98MPP2x0&#10;47HPsqNzOuc0u9y30nmJiOrnKsAHNlod9P6Y586dcx3g21tOq53Idu/ebflMPp8XPvisWn/URqiq&#10;isOHD1dsQa6ndXkranZd2gqDzbZ6/TQHkE7TQdpnYLJ3JzOz1zVz63eraZdyX1hYwMDAQMmsMfqU&#10;kCsrK8hkMjhy5AgikQgmJycrHuOyLBvbpfez13/YRCIRI/jWA2V7nXCanafZ5b4VzktE1DhXXXQA&#10;a5cHva8eVZbNZpFMJlviQkm1a+asJpuB9RM4ePCg8bpYLJbMH37x4kXjdTgc9kX/5HYr94WFBXzy&#10;yScYHBwsGzwXi0Xkcjns378fAwMDrtLV+9nrwbwsy0b56nd17PuoFcrf7+clIvKG6xZ8YGPkvj6/&#10;7tmzZyvOBa0zt5gA1W9H2vtjtnNrxZEjR0qmH3v22WcdT9BHjx7l7dUqtnJdEoH1c6M/czAYNLpy&#10;Xbx40Zgpxt49p1rfZ3v9rLW+VXqAkpfasdwjkQgikQhmZmagaRqWlpawsrKCmzdvlgThS0tLZWf8&#10;sZcR8PdgXt9+fR17I1a58myXcieiraWmAN88tVwul6vYH1V33333WZbN0485sff5bNfWimw2a7kw&#10;2qc1sztx4oTneTAPFKuXqqpN7xdczlatS9XUU0abUT9bqS6ZxeNxY9pGc5cMc4AXCATQ19dXMZ2H&#10;H37YspxKpVquzrXCealRoVDIErxrmob33nvPMvVmJpNxDPDN55Bbt24ZZWy+M6BPhanPqW9/364d&#10;yp2Ith7XXXSA0qnl3Dwtzz4gqNJ0hU7TILYr+6PSK/Xd1TRNSCtZPQG+fbDw119/7VV2GrZV65Kd&#10;F2XUjPrZynXJzDxto7mbjrl7TiQSqdo9w/7jpdFna4jQCuclr4VCoZIpOcsNkjXPgmNe52c/+5nx&#10;Wp8K0z4tqNMUmUB7lDsRbT01BfgA8Prrrxuv3Uzx5TRdof3phMDGxeTo0aOW9ypNg9hufv/735f9&#10;39jYWMnjwssJh8OW5Q8++MBxvZGREddpmsXjccvUdLlcru5p6bzGurRBRBl5VT/NWrkumUUiEUsL&#10;7sWLF2uaPcecjvmHZD6fR29vb03TCjebiHLfDG7rlX0WHH3qXXPwrv8IuHv3rmUueacpMoH2LHez&#10;+fl5dHZ2QpIkJJPJtsk3EVVWUxcdYOOi7dSPsRJz331go+X/2rVrxmO8VVXF+fPnLT8YgsFg1Vvi&#10;rczeennkyBG8+uqrxm1jTdOwuLiIc+fOoVAoGNOQAhutiNls1rHPb09PD6ampozllZUVxGIxvPzy&#10;y8Yj0TOZDFZWVixpAu67SEQiEcvnDh48aHnsuk6/OJZ7oI0IW7EuOWm0jETVT6/z2Sz/8i//YtQr&#10;fepIXTAYdP0E17ffftsycHdlZQXd3d2IRCLYtWuX5Q7o7du3cefOHdy9e7dpkxY0q9y9EovFIMsy&#10;7rvvPoTD4ZL8q6qKr7/+umS2m3J37Myfz+fzxnrm4F3/EWCfNrTStLytXu7lqKpqmSo2l8thbGxs&#10;0/NFRI37wbZt2/6mt1SZHyEuyzKWl5cdPzQ7O+vYPafS7dxkMmm50Fdz+vTpshcS++O+nR6JbmZu&#10;nau0XV6LxWKufggFAgG8++67jrd2nfLrNG2c0+cOHDjgWE7V9oH+Q8Bt651TuYssI6/qktvy0VXb&#10;Bp1922vlpo56UUai6qfX+WzG/tQ0DU8//bTj/3p6erCwsOD6+8qdHytpZlcYEeUu4nivVCbV8q0o&#10;Stl+8ObvDgQCKBaLSKVSlsYPSZKMu0963b169WrFblpelbuo85ITp2OrmddIIhKn5i46wMaT+sy3&#10;3t1QFMXyiO5yAoEAUqlUU1uJREmlUlXnRA4EApiYmKhp8OH09HTFPuX6Pqz2IKhyIpEI5ubmXJdx&#10;s7tdbMW6ZOdFGYmqn17nsxlCoVBJ9zeduWXWjfHxcZw+fdrSnayaZm53M8rdC/qTZmsRDAYxNzfn&#10;epCrHrzbZ7LRA3/zD9NqYzBavdydyLJccmz6abwS0VZWV4APbLQy1EpRFKRSKUSj0ZKToCzLGBwc&#10;xKVLl1pypo16RCIRZDIZDA4Olpw0JUlCT08PFEVxfftfFwqFsLy8jNHRUUu6gUAA0WgUly5dangW&#10;h3g8jkuXLmF0dBThcNjxoiVJEmRZxgMPPNDQd9Vjq9UlJ42Wkaj66XU+m8Xph2AwGKzrB2I8Hsfq&#10;6iqmp6cRjUYdg6ZAIABZlhEOh5u63c0q90bp+8YpCNUFg0HIsoyenh5MT09jdXXV1XSmdvbg3f4D&#10;yG3Q28rl7iQSiWBiYsI4JqPRKKanpzc1T0TkDUsXHdpciqJAlmXPpljTNA3Xr1/3NE3auryun9Qe&#10;WO5ERO2HAT4RERERkY/U3UWHiIiIiIhaDwN8IiIiIiIfYYBPREREROQjDPCJiIiIiHyEAT4RERER&#10;kY8wwCciIiIi8hEG+EREREREPsIAn4iIiIjIRxjgExERERH5CAN8IiIiIiIfYYBPREREROQjDPCJ&#10;iIiIiHyEAT4RERERkY/8aLMzQET+oCgKDh8+XHEdWZaxvLzcpBwRERFtTWzBJyIiIiLyEUuAPzIy&#10;AkmSLH+appX9sKIolnWJiIiIiGhzVW3Bn5uba0Y+iKjNJZNJFAqFkj8iIiJqrqoB/vnz55uRDyIi&#10;IiIi8kDVAH99fR3z8/PNyAsRERERETXI1SDbTCYjOh9EREREROSBsgF+IBBAIBAAAKysrEBV1aZl&#10;ioiIiIiI6lM2wJckCbFYzFj+8MMPG/qirq6ukhl6urq6EIvFMDIygmw26zotcxqKomB+fh6dnZ2Q&#10;JAmyLGNkZAQAoGkaent7Ld+nKIqr71BVFQMDAyX57urqwsDAQEM/eMz5TSaTFWcqouZRFAW9vb2Q&#10;ZdlS3iMjI0YZxWIx43/m46Nauslk0ihz8+cnJyfrKn+v0xS17SKIPDa9Njs7i97e3pJy6urqQjKZ&#10;rLn7oxfl3ozzJxERba4fbNu27W/6TBcjIyNGdxxZlpFKpbB//34AGy36+Xze8mH7g20qzZjhZhpN&#10;/TsjkUjF9cxpjY6O4vjx4yXrTE9P4ze/+U1JngOBABRFqfgdAwMDWFpaqprfwcFBzMzMVF3PTFVV&#10;JJNJFItF471oNMoL5ybSNA2vvvoqVlZWyq4jSRIymQx+9atfGXXKzUObkskkcrlcxXUCgQDeffdd&#10;JJNJV/n1Mk2R227+vK7RB12JPDa9ND8/j+PHj2N9fb3qupIk4d1330U8Hq+4nlflLvr8SUREm69i&#10;H/xIJIJwOAwAKBaLmJ2dFZqZfD6PZDJZU2v+uXPnEAwGIcuy5f33338fhUIBsiwbXY2Aje2oFEwn&#10;k0lXAQQApNNpTE5Ous4rsLGN5uAeAL755pua0iBvjY2NVQxwgY0fr2NjYyVlV0lvb2/VgAzYqJOH&#10;Dx929SPP6zRFbbsIoo9Nr8zOzmJqaspVcA9s7N/h4eGKdx5E1CXA+/MnERG1hh9VWyGRSBgBwIUL&#10;FzA+Pl7zl2iahlQqZXnv9u3buHPnDu7evQtVVY3goVgs4siRI7hx44artP/4xz/is88+QygUwuTk&#10;JNLpNICNi+bp06cRj8dL7jR8++23jmnNzs6WXESj0Sj27duHjo4OrK2t4eLFi5Z10uk0ksmk6xYt&#10;/YJpDpbsF1dqHkVRSso8kUjg0KFDiEQi0DQNi4uLSKfTWF1ddR20zc7OlgTO5rqkqirOnz9vSe+t&#10;t97Cnj17EAqFmpKmqG0XoRnHphcURSlpEQ8Gg4jH49i7dy+AjXPftWvXLHktFos4ceIEFhYWStIU&#10;UZd0Xp4/iYiodVTsoqPfSu/s7DQuHp988olxwayli04lmqZhbGzMcsGbnp7G0NCQ4/rmW8yJRAIn&#10;T54syY8kSZYfCeU+Y2bezkAggLm5Ocfb5vbt7unpcbwwl2O+fR+NRnHs2LGqF2ISo7e31xI8leva&#10;oWkauru7S36YletuYq5LwEZXCPuPY03TkEgkLMeN03qi0hS17XZedNFp1rHZqFgsZunWUqn7XTab&#10;xfDwMIrFYtlzEuB9uYs6fxIRUetwNU2m+UIqol9rKBTCsWPHLLeCq3UbqMaclhvZbNZyEX3ttdfK&#10;9olNJpOIRqPG8pdfflnTdw0NDWF1dRWFQgGKojC430TmehYMBsvW71AohP7+fldpKopiqUuyLDsG&#10;WqFQCBMTE5b3Lly40LQ0RWy7CM08NhuRzWYtwb0syxW7s8TjcczNzSGVSpUNmEWUuxu1nj+JiKi1&#10;uArw33zzTeO1qqpCZn0JhUKWVqKbN296/h2VfPTRR5blal2RzAHPZnZdoPrZx3pUG+TY3d3tKt3L&#10;ly9blg8cOFB23WQyiWAwaCzbBzWKSlPUtovQLsfmpUuXLMsvv/xy1c/E4/GKA2JF1CUiIvI/VwF+&#10;KBQyWsWKxSIWFxfr+jJVVTE5OYlkMolYLGb5SyaTuHfvXl3peuG7774zXrvpE79nzx7LMgeetZ+1&#10;tTXLsj6gvJxqQbDOXJcAYMeOHRXX3759u2XZabCl12mK2nYR2uXY/MMf/mBZ7unpaThNEXWJiIj8&#10;r+ogW11/f7/RR/7cuXM1DbZVVRWHDx+u2KK02a1N5u/P5/OupvUkf+no6PAkHXtdrjZV5e7du0vq&#10;n31gqIg0zbzadhHa5di0l5EXXe9ElzsREfmTqxZ8wHr7V+877kY2m0Uymdz0AJ6IiIiIaCtw3YIP&#10;bMyyoU8Bd/bsWVcD744cOVIy+8azzz7r2Kp09OjRumfiaZQsyyUD5Gph7xZAW5e9LulPHy3HPt7E&#10;qe6JSLNdtMuxac+nqqoNt55v5XInIqL61RTg9/X14dSpUygWi8jlcti3b1/F9bPZrCVgr/Z0yRMn&#10;TtSSHU89/PDDlmU3T9Qlf7l8+XLF4MntA9juu+8+y/Lt27crrm8fe+JU70SkaebVtovQLsemPZ8f&#10;fvhhw9NJii53IiLyJ9dddICNPqXmC4bTI87N7AP5hoeHy66radqmtd4DpX1bzXNpkz/Zy/zq1asV&#10;17fPklKO/kAjXaXpCp2mQWxGmqK2XYR2OTbt+fz0008bnnFMRF0iIiL/qynAB4DXX3/deF3rFHS/&#10;//3vy/5vbGzM0pWn2SKRiOWCmM/n0dvbK2RK0Pn5eXR2dkKSJCSTSSHfQe6YZ48pFAqYnZ11XE/T&#10;NJw9e9ZVmk7TFTqlq2kajh49anmv3DSIItIUse1O7MdVrXcD2uXYtOdTf4BVI3c/RJQ7ERH5X01d&#10;dICN6fLs/ULLsc/MceTIEbz66qvGE2o1TcPi4iLOnTuHQqGAaDRqzNRTLBaRzWabOj3f22+/jYMH&#10;DxrLKysr6O7uRiQSwa5duyx3L27fvo07d+7g7t27NU3Dp6oqjh49avyYyeVyGBsb4zSbmyQej1se&#10;+HT8+HHcuXMHhw4dQiQSMepoOp1GR0eH6x+h5vEqerrXrl3Dvn370NHRAVVVcf78ecuP5GAwiL6+&#10;vqalKWrb7ezni+HhYfT39xvH09raGlZWVnD16lXL01PN2uXYtOezUCjg4MGDCIfDeOKJJ0q6zOjz&#10;3D/yyCNlZyYTUZeIiMjfag7wgY2WoWrdc4DSHwOFQgFTU1OYmpoqWTcQCFim4tQvjED9j7evVTwe&#10;x+joqGXb9PEGuVwO6XS64e/I5/MlgdI333zTcLpUn/HxcVy4cMESgGYyGWQymZJ1//mf/9l1HRgf&#10;H8e1a9eM+gzAqEflnDx5suLUil6nKWrb7d544w0sLS0Zy8ViEel02jG9cgNT2+XYdMonsPGDZGVl&#10;pWw+E4lE2TRF1CUiIvK3mrvoABsXHLePMk+lUlXnrQ4EApiYmKg6x3MzjI+P4/Tp05bb4tXUcgte&#10;luWSfce+spvrzJkzVctAkqSKY0icKIpiPCCukkAggFQq5epulddpitp2s0gkgtHRUVfrVroz2C7H&#10;Zj35rPbkbhF1iYiI/KuuAB8AYrGYq/UikQgymQwGBwdLLpaSJKGnpweKohjddlpBPB7H6uoqpqen&#10;EY1GHS/ygUAAsiwjHA7jgQcecJ12JBLBxMSEcfGPRqOYnp72LO9Uu1AohOXlZYyOjiIcDluCPEmS&#10;kEgkkMlkSlpEd+/eXTVtRVGQSqUQjUZLAj5ZljE4OIhLly7V9OPWyzRFbrvZ+Ph42TxLkgRZlpFI&#10;JKpOadkux6abfAJ/33Y3/eVF1CUiIvKnH2zbtu1vmzl7jZ2iKJBlmdO7UctRVRX79+83lhOJRMPT&#10;ILaLrbztRERE7aauPvgisfWJWtVvf/tby7J5Fhq/28rbTkRE1G7q7qJDtNWcO3fOstzT07NJOWm+&#10;rbztRERE7YYBPlEVmqYhmUxaHsQWDoe3xCwlW3nbiYiI2lXLddEhajb7POeqquLbb78FANy9exeq&#10;qpZMn1huzvJ2s5W3nYiIyK9abpAtUbNVm8bVbnR01DdB7lbediIiIr9iCz6RS7Is4+23396Sc4xv&#10;5W0nIiJqNwzwiWzMc5Y/+OCD2LVrF5LJ5JaYunUrbzsREZFfsIsOEREREZGPcBYdIiIiIiIfYYBP&#10;REREROQjDPCJiIiIiHyEAT4RERERkY8wwCciIiIi8hEG+EREREREPtJy8+Cbn6wpyzKWl5dbMk0i&#10;IiIiolbEFnwiIiIiIh+p2oI/OzuL48ePW94LBoNYXV0Vlikiai5VVXHixAnk83nk83nj/WAwiEce&#10;eQTxeBx9fX0IhUKefefIyAgymQyA2u6sqaqKmZkZ/M///A/0h/QFAgFIkoQDBw5gfHzcszw2ks9m&#10;URQFly9fxs2bN1EsFlEoFJBIJHDy5Mmqn9U0DXNzc7hy5QoKhQKKxaLxP0mS8Oijj6K/vx/JZLKm&#10;PIkoo2aXuwitVOdFpDk7O4tsNos7d+5gfX3deL+RuuQ1EXVexPlTVVUoioIrV67g3r17Lbs/RRB1&#10;PWqX48grVZ9km0wmkcvlSt4/ffo04vG45xliFx2i5tFPTk7HuF0wGMTJkyddHfeKouDEiRPGciqV&#10;QiQSsaxTT7AzMDCApaWlls+naHq5qapqCVB00WgUiqJUTGN+fh5Hjx51/LxdTVLC4wAAIABJREFU&#10;OBzG+++/7+qC6nUZiUrTa+1S50Wkmc1mMTIyYglCy5FlGWfOnPG0scAtr+u8iPOnpmkYGxtzlSbg&#10;7lhvF6KuR0B7HEdeq9pFR1VVx/cvXbrkeWaIqHmy2WzZH/BO1tfXMTw8XPacYHb58mWj9SWfz5cE&#10;OvVwczJthXyKNjAwgP379yOXy5UNVL755puKaSiKgqmpKVeBDgCsrKwgkUi4ypvXZSQiTRHapc57&#10;nWY2m8Xw8LCr4B4A8vk8EokENE1ztb5XvK7zIs6f2WwWzz//vOs0ASCXy2FgYMD1+q1K5PWoHY4j&#10;ESp20VEUxTgYAoEA+vv7kU6nAQBXrlwRnzsiEkLTNAwPD5dc7KLRKJ566ins2LEDAPDxxx9jeXnZ&#10;WK9YLGJmZqZqi9HNmzeN17IsN5xfRVFKTqbhcBiJRAIdHR1QVRXnz583goxisYjDhw9XbSH1Op8i&#10;aZqGRCIBpzuuwWAQnZ2deOihhxAOh/Hzn/+8YlpvvfWWZTkQCOCFF17A3r17AQC3b99GNpvFysqK&#10;sU6hUMDs7GzZW84iykhUuYvQDnXe6zQ1TcPIyIjlPBIMBhGPx6vWpffee89VNzKveFnnRZ0/T58+&#10;XfJDKRwO44knnjB+MNrLCACWlpagadqm3BXxgsjrUTscR6JU7KJj/oUSDocxPj6OgwcPGv+/evWq&#10;5xWKXXSImsM8vkaWZccuBcDfW+jMJ99qx74sy8b6PT09WFhYKFmnlu4KsVjM0hdzcHAQMzMzlnU0&#10;TcPzzz9vufClUqmKfVS9zqco5YL7aDSK119/vabbv9ls1nIeDwaD+OyzzxzLc3Jy0mjUATauA59/&#10;/rljuiLKSFS5i9AOdd7rNO1j9CRJQiaTcaxL9nUDgYAlLyKJqPOizp96K3alNIHSstyMOu8lUfuz&#10;HY4jUSp20fnqq6+M1/F4HPF4HMFg0HhvcXFRXM6ISKjx8XGMjo4iGo1ieXm57IUkHo/jhRdesLx3&#10;/fr1suna+4U/9thjDeVTVVXLyVSW5ZKTKQCEQiG88847lvfOnj3btHyKNDU1ZQnug8EgTp8+DUVR&#10;au7buba2ZlkeHBwse3GcmZmxnPO///57x/VElJGochehHeq8iDQvXLhgWZ6fny9bl8bHxxGNRo3l&#10;YrGIbDbruK7XRNR5UedPRVEwOjpaMU0AePnll8v+rx2J2J/tchyJUjbAV1XVckF57rnnAACdnZ3G&#10;e9euXavpyxRFQW9vL2RZhiRJkCQJXV1dGBkZqTXfnqepf9b+Nzk5aawzOzuLWCxm/E+WZfT29ro+&#10;SamqioGBAXR1dVm+o6urCwMDA3X10Zqfn8fIyAhisVhJuvpfZ2cnYrGY63yKSLNdtt2cdmdnJyRJ&#10;QjKZbHp/0WYZHx93NUBLv43txo0bNyzLv/zlL2vOl5k9fwcOHCi7bjKZtFycK9Urr/NZTqN1yX47&#10;WG999GrQln77u5zt27dXTUNEGYkqdyeNllE71HkRaZpjBFmWq4476O/vtyz/7ne/q7i+mZfnZC/q&#10;PCDm/KmnW01HR0fF5WpEXOMaTdPr/dkux5GdV/FS2QD/t7/9rfE6GAwaB+5TTz1Vc2Y1TUNvby8O&#10;Hz6MlZUVS0tHoVBAJpNBV1eXq7REpunk22+/BbDRXen48eOWX27FYhErKys4ePAg5ufnK6ajD4xb&#10;Wloquc1eKBSwtLSE/fv3W35QVJLNZtHZ2YmpqSlkMhnk83nHvrnAxiCPfD5f0orRjDSB9th2M1VV&#10;cfToUePWWi6Xw9jYmOvPb3XmPqwAGg5Ev/76a8tyX19fxfWffPJJ43WxWCx7nvI6n068qEv2Vp93&#10;3nmnoa6R9v7ht2/frrj+vXv3jNcPPvig4zoiykhUudt5UUbtUOdFpGm+7u7evbtiek7u3Lnjar1G&#10;y0hEnd9s5vOCJEk11TkR17hWvG62y3Fk5mW8VDbAN7d4mjNo3hi3t9jGxsZKToB2+mAWt0Sk6eTm&#10;zZtQVbXqaGn7swLMksmkq9HWAJBOp6sWnN6f0O2sBbo9e/Y0NU2gPbbdLp/Plwz2qTYrCf3drVu3&#10;jNfm8S/1Mu/7YDBYNbi1d48o18/X63w6abQuaZpmmVVClmVLH059rmxFUVzfpYpEIpaAJ51Ol21p&#10;m52dtRxr9hZYnYgyElXudl4c7+1Q50Xvz++++67i/xvRaBmJqPObaXZ21jgvBAIBvPvuuzV9XsQ1&#10;rhWvm+12HHkdL5WdRcccPD/zzDPG61AoBEmSjF8WH330UcVfjoqilEx7lEgkcOjQIUQiEWiahsXF&#10;RaTTaZw7d67yFglM0/xLyTwQCgA+/PDDku9QVRVDQ0PG59bX1zE/P4+hoSFLuuYDUReNRrFv3z50&#10;dHRgbW0NFy9etKyTTqeRTCbL3u60/2gJBAKIRCLYtWuX42fW1tawsrJSsSKKSrMdtt1OlmUEAgHL&#10;yarVZ1gR7fLly5blSvvD3Cr36KOPNvzd5hOi+da5pml47733AGwMhNOPPfvt98uXLzsObPI6n04a&#10;rUv2k71+O3h2dhbpdLrkh64+M0i12UnOnDljDNpdX19Hd3c3YrEYHnvsMezYsQOqquLKlSuWfT86&#10;Olp2gJiIMhJV7nZeHO/tUOdFpGneb+Yxe+XYzyNueVFGXtf5WtRy/qxEf9aCnsdAIIC5ubma7xiJ&#10;uMY187rpdn+2y3EEiImXHAN8e3eTnp4ey/Ljjz9uBLZXr151TFj3wQcfWJbto41DoRDGx8fR19eH&#10;7u7uimmJTLMcvTDt3xGJRDAxMYHDhw8b7zndUTCPxi93MA4NDUFRFEtaJ06ccJyFwf49lWYDqIWI&#10;NNtl2+30sj1+/DjW19cRjUYxPT3t6Xe0G3PrsCRJZU8omqZZgs5du3YJy5N5hoJMJoP19XXXTw1s&#10;Vj4brUv2c8pzzz1Xca7oYrGITCaDq1evlp3NBNg4R2YyGbz33nvIZrNYX1/H0tKSY+tROBzGK6+8&#10;Uleg00gZNSvNRsuoXeq8iDQlSTKukYVCwbGRS5fNZvHpp5/WlUcvzsnNqvNO3J4/7fSnVN+9exer&#10;q6tGOelTkb755pt1Xf9EXOOaed2sd3/qWu04AsTES45ddL744gvjtSzLJRXoxRdfNF4XCoWKfYrs&#10;AZnTaGNg4+BzeytMRJqV3Lt3z/E77Af/3bt3Lcv6SUT32muvlf2lnUwmLTMMfPnll67ytn37ds8D&#10;XC/SbNdt1w0NDWF1dRWFQgGKorTt/MJeUBTFUpb79u0ru659NgNRD46y5wkondGjkmblE2isLpm7&#10;fgAbDQ5uHgRTKBQwNTVVcZ1QKIS9e/eis7MTgUDAcR1JkvDEE0/U1MVN12gZNStNoLEyapc6LyLN&#10;Z5991rI8NTWFkZERS0ygqipGRkYwPDzcUPclL87Jouu8k1rOn3YnTpxAJpNBLpezpLF9+3bcf//9&#10;DeVLxDWuGdfNRvan0+eBzT+ORMVLjgG++QNOA2fsga15QK4902bVbiO5aW0XkWY1bm9/2fubffTR&#10;R5blar/mzD9GKvUxN5+Y8vk8BgYGGp5uzOs022nbqTxN0ywPiAkEAhgeHi67vv3WaavOy9wu+bRP&#10;0Xf06FFIkoTR0VFcvXoVhUIBhUIBp0+fRjgctqy7tLRUtvHFPElBpSfiFgoFpNNpdHd3Nzyeya/a&#10;pS6JMDw8bJklBNhovdy/f78x88f+/fuNLq/2GUfsdVakzajztZ4/7Sp1PdHz6HZyCj9odH+2KlHx&#10;UkmAb/8l8dJLLzl+0Hxglguw7DOXVDuY3QTSItKsptKUTPoFtlAolDy0xDzoyE1fNHuLQbnpomKx&#10;mGV5aWkJBw8eNKbtHBkZcTXVlMg022nbqbyxsbGSAWeVWmWaMXAV2Aii7OlXmq7Mrln59FogEEAm&#10;k8H4+LilHOLxOD7//HNLyw5Q/jhKJBKWO6GJRAKffPKJ5Xw2PT1t7JtisYjjx4/XFPA0WkbNSrNR&#10;7VLnRaQZCoVw8uTJsq3hOn0gqH3WnGpPXPZSM+q8Xa3nT7uFhQXLj/jp6emSZwmk02kMDAzUncd2&#10;0uj+BFrzOBIVL5X0wb906ZJleW1tzfHD27ZtM17bbyOXU+s8rZuVpl29A0XMgzHy+bxnJ/+FhQXL&#10;U4Z1+rSdKysryGQyOHLkCCKRCCYnJ6veNvY6zXbadnJmH/QTDofLdofTNWPgqk7vTwtYBzW50cx8&#10;eimVSlW8oE1OTmL//v3Gsn1KN2BjEgHzpAKjo6OOLUZDQ0Po6emxPEH31KlT6Ovrc31RbaSMmplm&#10;I9qlzotKMx6PQ1EUzMzMOHYfC4fDGB8fRzweLxk/J2JqWifNrPO6es6flegPGx0aGiqZ5GNpaQmK&#10;ovj67pGX+7PVjiNR8VJJgH/lyhXLsrkzfznFYtHXlasVA8SFhQVjiryLFy86zgNfLBaRy+Wwf//+&#10;so9OF52mCO2Sz3bm9Aj6999/v+Jn7IMNgfItC4B1zIp+DgE2WifMF1PzrF3m+an11kO7anf5ROVT&#10;NH3GqErs/3eaps48MYIkSRVvB4dCIbz66qtGf/5isYilpaWSi5fXZSQqTa+1S50XlaYuEokY22Le&#10;fvN2aZpmaUFvZvccEXW+knrOn7WIRCKYn5+3/Jg/e/asb2Owevdnux1HXrME+JqmuZ472O7jjz/2&#10;beWqlyzLJY80rkW1QT6RSASRSAQzMzPQNA1LS0tYWVnBzZs3S8pxaWmp4gwHXqfZjttOG+yztEiS&#10;VHFGFp19sGEul3M1IBTY6OqmNybYW6l/9rOfWaaj1TStYl7sM8/YuwGIyqdoXrXqmH8QP/7441XX&#10;7+npsQzYdZotzOsyEpWm19qlzotK00m5OMA+6LtZrfeAmDpfTr3nz1rpc/vr17vNnnNelEb2Z7sc&#10;R6LiJUuA73aCfSduZj6pNi9xPYMlRaTplYcfftiynEqlhN0NCIVClgBWn5PVPJ9/JpOpKchtJM12&#10;3/atyH7bF6jtZOr2yaG12rlzp+UkWa01zT51rz2QEJVP0dw0vtgf3tOsp3B6XUai0vRau9R5UWm6&#10;NTs7a4kvgsFgw9MStppGz59k5cX+bJfjSFS8ZBlke/HiReN1MBi0DD5x+hsdHTXWX19fLznZ2QPv&#10;anPm2/v/OxGRpij2vLrp7uQVp9tF9hk5RKbpt233u8nJSSSTScvJNBqN4saNG65Ppk79vb1gH+j/&#10;m9/8puy6iqJYtsHpdqiofIpgn8Ws2gDyxcVFy7LTnOzmAZFuGmbsaTpNz+d1GYlK02vtUudFpenG&#10;5ORkyZPe33nnnbrTq4eIOm/mxfmzVqqq1t3jotV5tT/b5TgSFS9ZAnxzgP7kk09W/XBfX59l2eni&#10;Y96gQqFQdkS6pmk4e/Zs1e8UlaYI9sdj5/N59Pb2ln1EttdE3L1wm2a7b/v8/Dw6OzshSRKSyWTT&#10;8t1siqKgq6sL6XTamDYuEAhgenq65tmI9JOZ279EImF8VpZl4337yS4ej1u6p+TzecdjXtM0HD16&#10;1PKe+TtE57OcRuqS/YLw1ltvlW01zmazOHXqlOU9pzzu3LnTeL2+vl71Dqg9Taeph70uI1FpllNv&#10;GbVLnReVZiWzs7OIxWKWB/gAG91f6unO28hxJKLOA96eP3Vutktv3TartVuHiGtco2l6vT/b5TgS&#10;FS/9YNu2bX8rFArIZrM4ePCg8Y/p6WlXXRq6urqMXyjhcBiff/655f/2wRHAxkYeOnQIkUgEmqZh&#10;cXER6XQaP/3pTy2/dmRZLpl6UlSaZiMjI5buHU6DON2y71fg74Pldu3aZbkNc/v2bdy5cwd3796t&#10;WJljsRhkWcZ9992HcDhcMpOQqqr4+uuvoaqqZa7fSoNNRaTZLttup6oqksmk5fPRaNR3029OTk6W&#10;XHyBjWPfzexUsiw3dBvRfJxVOy7n5+dL+vCaH+OtqirOnz9vGfAoSRJu3LhRd/7qyaedF3Wps7PT&#10;sl2BQACxWAzPPPNM2UeYA+XrvP1JiMDGvtq3b59Rnmtra/jiiy+wvLxc8uj5ctsvooyaUe7NPN43&#10;u86LSFPTNFy/ft04h9+8eROFQsFxnvl692ujZSSizos4f2qahqeffhqSJOHxxx/HY489hh07dhj/&#10;v337Nq5du1ZyrAcCASiK4vp8LKLON5qmqOtRuxxHIuIlI8C3B7VXr151dSvEPmWhUzAci8Vc3Uoa&#10;HBy07JRKJ0Av03Sbli6RSDiOli7H6QdJNeV+VOgngFpVOgGISFPX6tvuxOliUGtg1w7sx3ytaj0O&#10;Kn2/m/1rH2xVSblHfTcjn2Ze1CWnE3811fqqOk01W42bfSqijESXezOP91ao8yLSrDYAPBAIYGJi&#10;ou5xUF6Ukdd1XsT502k73Sg37Wc5Iup8o2mKvB61y3HkZbwEmLromPuyy7Lsup/Tiy++aFmen58v&#10;WefMmTNVbx9JkoTh4WFs377d1feKSFOU8fFxnD59uuSJf5WU62Jin7XBjWAwiLm5ubIBrog0da2+&#10;7U5kWS55cEu9z0Ig7yiKgp6enqrr6WXezFk6yvGiLsXjcaRSqaoPE9KFw+GqA9EWFhaQSCRcpylJ&#10;kqt9KqKMRJd7Kx/v7bg/7WkMDg7i0qVLDU1y4EUZiarzXrJPqVhNMBhEKpWqecCyiDrP46jxNL2M&#10;lwDg//vxj3/8djKZxL//+78bb3Z3d+OFF15wlXhnZyeOHTtmLP/lL38p6ZsfDAZx6NAh/N///R/+&#10;+Mc/4ttvv8Vf//pXABsHUU9PD06cOIFQKIR0Om1U8gceeACHDh1y/F4v0zT/3+02u90/up///Of4&#10;13/9V9x///34y1/+gh//+Mcl3xkIBBAKhfCP//iP+H//7//hoYceKknnz3/+M7766its27YNf/rT&#10;n4xtNgsGg3j44YexZ88evPzyy/jwww8rTnEmIs122XYnDz30EH7605/i5s2b+NOf/oRoNIpf//rX&#10;NR107eCzzz7Df/3Xf9X9+XqOg3LfX+lYN3vppZewe/dufPPNN/jf//1f4wmAev0ZGBjAr3/9a09n&#10;bKonnzqv6lJnZydeeukl3H///fjjH/+IP//5z/jTn/5k/F+SJPzTP/0TxsfH8W//9m+u0n/hhRfw&#10;7LPP4ic/+Qm+++67kmNKT/OVV17B+++/7/o4ElFGIsu9mcd7q9R5r9P8j//4D/z1r39FKBTCL37x&#10;Czz33HMYGxvDsWPHEI/HG96XXpWRl3VexPnzhz/8IX7yk5/gpz/9KX784x87XudkWcYvfvELvPLK&#10;K/jwww/R2dlZ83eLqPONpin6etQOxxHgXbwEmLrotApVVfHAAw94OvJcRJpERERERK2o5QJ8IiIi&#10;IiKq3w+rr0JERERERO2CAT4RERERkY8wwCciIiIi8hEG+EREREREPsIAn4iIiIjIRxjgExERERH5&#10;CAN8IiIiIiIfYYBPREREROQjDPCJiIiIiHyEAT4RERERkY8wwCciIiIi8hEG+EREREREPsIAn4iI&#10;iIjIRxjgExERERH5CAN8IiIiIiIf+dFmZ4DI71RVhaIouHjxIgqFgvF+IpHAyZMnPf++kZERZDIZ&#10;AIAsy1heXnaVxxMnTiCfzyOfzxvvB4NBPPLII4jH4+jr60MoFPI8v7XwOp+SJNWch1QqhWQy6Sqv&#10;zSz3eogod1FpKoqCK1eu4N69e1hfXzf+J0kSHn30UfT397sqF9F4vBNRK2CATySApmlYXFzEhQsX&#10;LBfQRimKghMnThjLqVQKkUik7vRUVcXMzAxyuZzj/9fX17G+vo6VlRWk02mcPHkS8Xi87u+rV7vk&#10;U1S5e03E/hSRpqZpGBsbK5smABQKBRQKBeRyOZw9exaKolRMUwQe70TUahjgEwnwq1/9SkiAd/ny&#10;ZUu6jVzss9kshoeHUSwWXa2/vr6O4eFhKIrS0PfWql3yCYgrdy+J2J+i0hwZGbG01leTy+UwMDCA&#10;hYUF15/xAo93Imo1DPCJmiQcDmNlZaWhNG7evGm8lmW57nQ0TXO82EejUTz11FPYsWMHAODjjz/G&#10;8vKysV6xWMTMzEzTWkmbmc9oNIr+/v6q6+3Zs6eGLfCm3L0iYn+KKqPTp0+XBPfhcBhPPPGEEXCq&#10;qorz589b1ltaWoKmaZvevYTHOxFtJgb4RALJsowDBw4Y/Vnr6fNtZu7T28gFPxQK4bXXXsPx48eN&#10;tJxu/yeTyZKWv1wu17QAqpn5fOihhzzrw+11uXtFxP4UVUYLCwtIJpPI5XIV05yZmUEsFrO0dF+/&#10;fn1TAnwe70TUKhjgEwnw8ssvo6ury9Nb26qqWlrgHnvssYbSGx8fBwBcu3atYgtdPB7HCy+8YAzk&#10;A5obQLVLPgEx5e41EftTVBkpioLZ2Vkj/XJefvllTE1NVVxHJB7vRNRqGOATCTA0NOR5mjdu3LAs&#10;//KXv2w4zWqBk27v3r2WC36zicinpmmW5UceeaTmfNmJKHcRROxPUXXJTbodHR0Vl0Xj8U5ErYbz&#10;4BO1CXt/Xs5u0Zjr169blvV+yNR+zp49a7yWJMkXxwaPdyJqBFvwidrErVu3jNet0qfbT1RVxeXL&#10;l3Hr1i18//33xvu7d+/GSy+9xACrRc3OzhrTPgYCAbz77rubnCNv8HgnokYwwCdqE3fu3DFeP/ro&#10;o0397suXL1uWGxnwJ1Ij+Uyn047v5/N5ZDIZyLKMM2fObKm+yCLK3as09Tni9cG1gUAAc3Nzvvkh&#10;xuOdiBrBAJ+oDWiaZpkKcNeuXU39/mw2a7yWJKllB5GKzGc+n8fzzz+Pzz77bMsE+SL2Z71pKoqC&#10;y5cv4+7du1hdXTWOh2AwiHg8jjfffNM35cLjnYgaxQCfqA3Y+4s384KrKIol2Ni3b1/TvrsWjeQz&#10;EAggEolY5gS/ffs2rl27Znnq5/r6OsbGxrbEvOAiyr2RNM2t9Wbbt2/H/fff33DeWgmPdyJqFAN8&#10;ojZgv2Xu1Xzt1WiahrfeestYDgQCGB4ebsp316KefMqyjEQigfvvvx/Dw8NlW3+d5gVXVdXXrZoi&#10;yr3RNGVZdgzw8/k88vk8zp49i/7+fszMzDSUz1bA452IGsUAn6gNbNaAu7GxMUtrXn9/f0t2g6gn&#10;n5FIBCdPnqyadjweR39/v6WPvqIovg7wRZR7o2kuLCwYr7PZLP77v/8bFy9eNO6wFItFpNNp/OEP&#10;f7Cs2454vBNRozhNJlEb2IwBd+bZSQAgHA63ZOtoM/Jpb8X8+uuvPU2/lYjYn16nGY/HMTQ0BEVR&#10;8Mknn1iC4KWlpbbvQsXjnYgaxRZ8ohZnH3AHoGIAc/fuXeN1sVg01t2zZ4/r1rjZ2VnjsfbARivi&#10;+++/X0u2m6JZ+bTvt2+++cbz72gFIvan6DKKRCKYn5/H/v37jffOnj3btG4tXuPxTkReYIBP1OLs&#10;A+5yuZylpa2SQqGAw4cPAwBSqZSrC34ymbSkL0kSMplMy92qb5d8tgsR+7NZZRSJRCx99Nv5BxiP&#10;dyLyArvoELU4VVWb9j1dXV0tf7H3Ip+xWAySJBl/1WiaZll+8MEHa8t0CxNR7u1Sl1oRj3ci8gID&#10;fKIW14z+3pOTk0gmkygUCsZ70WgUN27caKmLvVf5tAfo1YKqxcVFy3Kz5yUXRUS5b0ZdUlXVcYad&#10;dsTjnYi8wACfqMUpioJCoeD6L5FIGJ+VZdl436lPsqIo6OrqQjqdNqaBDAQCmJ6e9nSg4vz8PDo7&#10;OyFJEpLJZEmLeDVe5/Opp56yLA8NDZXNUzabxalTpyzvbXb/7lbbn6LSdLNdqqpiaGjI8l6tT15t&#10;dH96yQ/HOxFtPvbBJxLAzcXy7t27jus1K3icnJy0TP2om5iYQEdHR9VtkGXZ1VSRqqri6NGjlnnk&#10;a3lYlIh89vX14dSpU0aeCoUCuru7EYvF8OKLLwIA1tbWLNMw6qLRaNntbka5t+L+FJGmpml4+umn&#10;IUkSHn/8cTz22GPGQ8gA5weRARsB6xtvvFHx+8wa3Z8Aj3ciaj0M8IkE0Ae6VVJu8FyzLvjffvut&#10;4/tTU1OuPp9IJFzNI5/P543gSVfLIEgR+QyFQpiYmLCkUSwWsbS0hKWlpbJpSZKEY8eOlf1/M8q9&#10;FfeniDT1waZ6i3SlcjF77bXXagpEG92fAI93Imo97KJDRELJsoxAIFDy3mYbGhpCKpVCMBh0tb4s&#10;yy0xALFV96fX1tbWalo/GAwilUphfHy8ps9tlf1JRFsLA3wiEioSiWBiYsIIpKPRKKanpzc5VxuS&#10;ySRWV1cxOjqKcDhcEuxLkoRoNIpUKoXl5eVND+6B1t6fXurq6sLg4CCi0ahjEA5sBOL69q+urtbV&#10;Gr5V9icRbS0/2LZt29/MI+mJiIiIiKh9sQWfiIiIiMhHGOATEREREfkIA3wiIiIiIh9hgE9ERERE&#10;5CMM8ImIiIiIfIQBPhERERGRjzDAJyIiIiLyEQb4REREREQ+wgCfiIiIiMhHGOATEREREfkIA3wi&#10;IiIiIh9hgE9ERERE5CMM8ImIiIiIfIQBPhERERGRjzDAJyIiIiLyEQb4REREREQ+wgCfiIiIiMhH&#10;GOATEREREfkIA3wiIiIiIh9hgE9ERERE5CMM8ImIiIiIfIQBPhERERGRjzDAJyIiIiLyEQb4RERE&#10;REQ+wgCfiIiIiMhHGOATEREREfkIA3wiIiIiIh9hgE9ERERE5CMM8ImIiIiIfIQBPhERERGRjzDA&#10;JyIiIiLyEQb4REREREQ+wgCfiIiIiMhHGOATEREREfkIA3wiIiIiIh9hgE9ERERE5CMM8ImIiIiI&#10;fIQBPhERERGRjzDAJyIiIiLyEQb4REREREQ+wgCfiIiIiMhHGOATEREREfkIA3wiIiIiIh9hgE9E&#10;RERE5CMM8ImIiIiIfIQBPhERERGRjzDAJyIiIiLyEQb4REREREQ+wgCfiIiIiMhHGOATEREREfkI&#10;A3wiIiIiIh9hgE9ERERE5CMM8ImIiIiIfIQBPhERERGRjzDAJyIiIiJJoVlEAAAgAElEQVTyEQb4&#10;JISiKJAkyfgbGRnZ7CwRERERbQkM8ImIiIiIfORHm50Bqp+qqv8/e3cU2saV7w/8e//si9h2kZuF&#10;UhWqzQ4h4C0i2nVaqqINWMXxNpfQoiGbh7rYYeW2D3IxronBEMcLBi9qMZEfNrVDHHAf0jAiJTRJ&#10;ba4MqVkFN92dIHoNJSt8x7DK7UOwaenq8f4fzEznjGakkayRZfn7AYNGHh0dac6MfnPmd87g6tWr&#10;xvK5c+cQDof3sEZEREREtNcY4O9jhUIBmUzGWD5x4gQDfCIiIqIDjik6RERERERtRAjwFUVBNpvd&#10;q7oQEREREdEuCQH+vXv30NfXh2g0ilQqtVd1IiIiIiKiOtmm6BQKBczMzECSJPT390NV1WbXi4iI&#10;iIiI6lAxB79UKmF5eRmnTp1Cb28v5ufnm1UvR52dncbc6p2dnZ69TlEUyLIsvC4QCCAajWJ8fBya&#10;plUtI5lMCq9VFGVX60ajUWGdoaEh4f9DQ0PC/61/TnPRN7qelSSTSXR1ddX9nZqpqor+/v6y8rq6&#10;ulruxDSVSqG3t7esPXV1dUGW5Zr3rUa0T+t2nJ+fN8qTJMloL5qmobe3V6hzrdudiIiImkcI8M+d&#10;O4eenh74fL6yFfP5PCYmJtDZ2YlkMllzMNYob775pvF4e3vbVWCkqiq2t7eN5Zdeeqni+rIsY2ho&#10;CLlcTngdsHN1Y2FhAd3d3QxyatTf349MJoNisSg8b/5O3Y4B6e/vx6lTp7C8vFxWXrFYNE5Mx8fH&#10;G1b/euhB88zMDPL5fFl7KhaLyOVymJiYQFdXl6vP70X73NjYwMTEhFFeqVRCJpPB/Pw83nrrLeTz&#10;eaHO58+fb6kTKCIiIvqJEOCHw2Fcu3YNhUIBk5OTCIVCZS/Y3t5GJpPBK6+8AlmWmx7kDg4OCstL&#10;S0tVX2Ot46uvvuq4bm9vL3K5XNUyS6UShoaGGOS79MMPP2B5ebniOqVSCYODg1WDXFmWq5alW1hY&#10;2LMgP5VKCUFzNcViEYODgxUDZ6/a56effgq/3w9JkoTnP/74YxSLRUiSJJz4l0oltn0iIqIW5TgP&#10;fiKRQCKRgKqqUBQFN2/eLAtUcrkccrkcpqen8cc//hFnzpxBMBj0tMLBYBCRSMQIcnK5HDRNq/i+&#10;f//7343HPp8PiUTCdr1UKiX0VAJAJBLByZMn0dHRAVVVy76HCxcu4Pjx455/bgBYXV0VlhVFEdJ0&#10;0uk0ZFn2vB71+OqrrwAA8Xgcb7zxBmKxGAAgm80K33upVEIymcT6+rptOalUqizANW+jra0tLC0t&#10;CessLCxAluWm3iNAURTMzMwIz/n9fsRiMZw4cQLATq/52tqaUNdSqYRLly7h2rVrZWV62T7//e9/&#10;4+7duwgGgxgfH8fCwgKAnZOOxcVFxGKxsvb2/fffu/syiIiIqKmqzoMfDocxNTWF9fV1LC4uIhKJ&#10;lKXwFItFzMzMoLu727OKmp09e1ZYnpubc1xX0zQhKKoU5OlBjW54eBiKoiCRSECWZUxNTeHu3bsI&#10;BALGOtvb27hx40atH+HA2d7exvDwMGZnZ43gHgBisRi++OILoee4UuqVeRv5fD4sLi4K2yiRSEBR&#10;FKTTaeF1ly5davAnqsz6fpFIBOvr65idnYUsy5BlGaOjo1AUBYuLi8Y+FY/HbYN7wNv2GYvFjJMA&#10;8z4SCASM7dWqJ49EREQkqulGV3ov3srKCoaHh4VAAtjpfWwGWZbh9/uN5Zs3bzqua03lOHnypO16&#10;iqIIPZ+SJGF0dLRsvWAwiLGxMeG5W7duuar3QRYIBGy/T93FixeFZWtPNbDT22/eRu+++65wsmAm&#10;yzIikYixrF9BaIZsNotCoWAsS5JUMZ0lFothbm4O6XQas7OztuvsVfu0G49DREREra2uO9n+85//&#10;xH//939ja2ur0fVxzTrY1ilv25yjXyk95969e8Ly6dOnHd/beoJhDubI3iuvvFLx/7FYTAgmHz58&#10;WLbOZ599JixXOmEAxCs9bvPgG2FlZUVYfvvtt6u+JhaLVewhZ/skIiIit1wH+JqmIZVKoaurC319&#10;fVheXi7rsbf26HvJOtj2r3/9q+165lzuSuk5P/zwg7B8+PDhiu9/6NAhYZkziuxetfZj3kbWwaB2&#10;jh8/Liw3a1Dov/71L2G5p6dn12WyfRIREZFbjoNsdYqi4Pr16xVn7ohEIjh79mxTc3Stg21VVS0b&#10;bGtN6Xj55Zcdy7P2clb7LMeOHRNeUygUmjqI8yCyft/NPKGshbUtNWIANtsnERERuWUb4KuqiqtX&#10;r5YFyGZ+vx9vvvkmBgcHmzKDjJ2zZ88aAX6pVMKNGzeEtA1rqsSZM2eaWj+qDVNJiIiIiHZPCPAV&#10;RcGVK1dsBzjqQqEQ4vG4Yy57M8myjAsXLhgnIbdu3RICfHP+fSgUqngiIkmSEGDqdwp1Ys0Rd5My&#10;Qs6sKSTHjh0rW8e6jWr9zq0pO16x1lNV1V33nrN9EhERkVtCgH/v3j3b4N7n8+H111/HuXPnWu4y&#10;/5tvvmlMH1goFIxgStM04Q6nTrOt6J5++mlheWNjo+L6T548EZZ3+708evRoV68HdgJJr9OkGlFP&#10;O1evXhWW7W6y9vzzzwvL6XS65dojUF7Pq1evOs6O49Zet08iIiLaPyoOspUkCcPDwygUCpidnW3J&#10;IME62Faff9w693e19Bz95kO6SlML2k1ZuFv1BM4dHR3C8rfffrvrelTjRYCvqiru3LljLPv9ftsr&#10;RNaTF/NNl1qJtZ537tyBpmm7KnOv2ycRERHtH2UBvs/nQyQSwe3bt7G6ulp1KsK9pg+21el3e11b&#10;WzOeq5aeA9hPLZhKpcrW0zQN09PTwnNOUxZae6GvXLliu14ymazrHgLWqSVzuZzjdKGVeF3PSrLZ&#10;LBKJhFDuwMCA7brhcFgIVguFAnp7e3cdPNuZn59HZ2cnAoEAZFmu6T2s9SyVSojH43VtG50X7ZOI&#10;iIjak5Cic+7cOXzwwQd7Nmi2XtbBtvPz80JOd7X0HN3AwABmZmaM5ZmZGaytreHkyZPo6OiAqqq4&#10;efOm0Dvq9/sdrw709PRgYmLCWM7n84hGo3j77bfR0dGBra0tZDIZ5PN5YUYgwH26TTgcFl7X19eH&#10;SCRi1Fmnz6NulyrSjHpaKYqCzz//HKurq0JwH4lEqt4Qq6+vT6hrd3c3wuEwjh49Klxl2tjYwObm&#10;Jh4/flzTFJmqqmJ6etqoVy6Xw8jISE1lWOtZLBbR19eHUCiE3/3ud2VXw/Tt88ILLzh+/ka3TyIi&#10;ImpP//HUU0/9nzlXfb/q7Ow0AhufzycEjbdv33adXiTLcsUpQa0WFxcrnkD09/eX3U3XSpIknD59&#10;WgjezP/Tr0rY0QNstz3rTtu60fVUFKXmFJpIJOIqiE6lUrZ1qKSWNm5X92rbwU499YzH4xXz9RvZ&#10;Ps3TjJrf1/z5rZ/b6TVERETUOuq6k20rMt/Z1hzsBgKBmsYOKIoipPw48fl8SKfTVa8OTE5OVsyB&#10;1supduMiJ+FwGHNzc0KqTiVOaSJe17MSv9+P4eFh1z3ko6OjWFxcFFJWqqklPUaSpLLvs5489nrq&#10;aXcHX7NGt08iIiJqP20T4FsH2+pOnjxZc1mKoiCdTiMSiZQFZ5IkYWBgACsrK65SU4LBIFZXVzE8&#10;PCwEifpYh5WVlV0PXo7FYlhZWcHw8DBCoZBtQBkIBCBJEp555pmm1LOjowOSJNnejMrn80GSJPT0&#10;9GBychLr6+s1j/WIxWJYX1/H5OQkIpGIbQCuv08oFHL83HbC4TDGxsaM7zESiWBycrKm+tVST+Cn&#10;7eMmX76R7ZOIiIjaT9uk6OisaRH379/fF2MKNE3DgwcPIElSS85WpNsv9SQiIiI6qNoqwNc0Dd3d&#10;3UaKjtucbiIiIiKidtE2KTqapiEejwv59+Pj43tYIyIiIiKi5muLAF9RFMTjcWGmlHg8zhQSIiIi&#10;Ijpw9l2KjqIoUFUV33//PR49eoTNzU1h3m+gvikNiYiIiIjawc+qr9JaLl26hEKh4Ph/SZLwySef&#10;NLFGREREREStoy1SdICf5lJfXV3dF7PmEBERERF5Yd/14AM7wfyhQ4fw7LPP4rnnnsOJEyc45zcR&#10;EREREfZhDj4RERERETlrmxQdIiIiIiJigE9ERERE1FYY4BMRERERtREG+EREREREbYQBPhERERFR&#10;G2GAT0RERETURhjgExERERG1EQb4RERERERtpGKAn0ql0Nvbi87OTgQCAeOvq6sLsixjfn6+WfUk&#10;8kQymTTadTQarbq+oijCvtAs5nq6fd9oNFrTZyMiIqL2YBvgZ7NZdHV1YWZmBvl8Htvb28L/i8Ui&#10;crkcJiYm0NnZyUCfqAWZ71D985//fA9rQkRERM1UFuBrmobBwUEhOKhke3sbExMTkGW54ZUjovqV&#10;SiXj8ZEjR/awJkRERNRMP7M+MTIyIgQGPp8Pr7/+Ok6cOAEA2NjYwNraGlRVFdYjotaRzWaF5Rde&#10;eGGPakJERETNVhbgq6pqPPb5fFhZWUEwGCx7oaZp+PDDD3Hnzh2Ew2EoiuJtTYnItX/84x/C8m9/&#10;+9s9qgkRERE1mxDga5om9MpHo1Hb4B4AgsEgZmdnce7cOYTDYW9rSUQ1Mffg+3w+xGKxPawNERER&#10;NZOQg//gwQPhn08//XTVAmoN7lVVRX9/P7q6uspm5unv7xeuIDgxv878Nz4+bqyTSqWEWUQkSUJv&#10;b29Z6gIAjI+PC+WkUilXn8U8u5AkSfvys1cyPz9vfEZZlqFpWk2vP6isM+3oV7es20Wf3ca87RpB&#10;VVXk83lj2WkfbUY9FUWBLMtlM3Hp5VVrU+Z69Pb2Cv/r7e11nCXI6bM187MTERHtFSHAtw6UvX//&#10;fkPfrL+/H6dOncLy8nLZIN5isYjl5WWcOnWq7h/T77//3nifmZkZFAoF43+lUgn5fB59fX1ls/5Y&#10;P7ebQDibzQqzC1U70WnVz+5EVVVMT08bnzGXy2FkZKSuupH9dgGAQqGAhYUFdHV1NewEampqSlh+&#10;77339qSesixjaGgIuVyubCYuvbzu7u6K6X3PPvus8fjHH38U/mdettb33r17wvLx48er1reZ24iI&#10;iMhLZbPomOfYLhaLDZsdR5ZlLC8vu1p3YWGhrkD34cOHUFW16vvMzMwIy+FwGKFQyFjO5/NVf8gX&#10;FxeF5bNnzzqu28qf3UmhUCgbRP3dd9/VXC/aGZhebbsUi0W88847u36vbDaLXC5nLEuS5Do9p5H1&#10;7O3tFerhpFQqYWhoyDHIf+655yrWxazSPuuUaqhr5jYiIiLyWlmAb/0By+Vy6OzsdJ22YieVSpX9&#10;2EciEUxOTiKdTmNychKRSET4/8LCgmPKSrFYNP7i8bjwv6tXrwIA4vE4bt++jWKxiNu3bwsnLtvb&#10;22U92dYg6MaNGxU/01dffWU89vv9jidC++Gz25EkCT6fr+w5qt3ly5cB7Hx/w8PDjts9n8+7StNy&#10;omkaksmk8NzFixebXs9UKiWkCAFimx8YGIDf7xf+f+HCBdsA/Re/+IXx2Nqzrp+A6u3UnGL4+PFj&#10;47GbdtusbURERNQMZQF+IpEo+1Hb3t7GzMwMJElCMpms+TL1wsKC8djn82FxcRGKoiCRSECWZSQS&#10;CSiKgnQ6Lbzu0qVLNb1PoVDAw4cPMTAwgNnZWSNtJhwOY2xsTFjXGoCcOXNGCGgrpelY03Neeukl&#10;x3X3w2e3o79OD8T0AI1qVyqVEI/Hsbq6itHRUWG7W0/S6p2NKpvNIh6PC+0yHo/XNLi2UfU0t3kA&#10;GB4eFtr81NQU7t69W3biaXdSXWn8ALBzcq2Xs7GxYfzffLXJzU2+mrGNiIiImsX2TraKomB4eLis&#10;B7dUKiGTyaC7uxv9/f2uAn1rMPzuu+86Bh2yLAsnF+ZecreePHlSloOsl21m7uEDdi7hm4OJSmk6&#10;1vSc999/33a9/fLZnSQSCayvr6NYLEJRlKppDmTP7/djdnbW9n/nzp0TlvWxFG7pvfbWm9OFQiHH&#10;9/SynoqiCG1ekiSMjo6WrRcMBstOPG/dulW1jvo+ubW1BQA4dOgQjh07BgDY3Ny0fY2bm3x5uY2I&#10;iIiazTbAB4DR0VEoilLWmw/sBPrLy8vo7u6umu7x2WeflZVbiTmX3Towzw23PZZ2+eQnT54Ulp3S&#10;dL755hvjcSAQcOxl3E+fnbzT2dnp+D9r23n48KGrMvv7+xGNRvHKK68gk8mU3Zzu448/3pN6Wge3&#10;nj592rFMWZaFVB1rCo6+jpmehqNfhZIkyUjjefTokW1Zbm7y5cU2IiIi2iuOAT4A4wZW9+/fRzwe&#10;L8ubLZVKmJiYqJif/8MPPxiP3eTCWme7qPVyuH7HXTvm/PXV1dWy/ycSCeGqxdraWtk6qqoKPaXW&#10;kwKz/fTZyTuVBorWa3l52TYgBn46Aa9VI+ppbvMAcPjw4YrrHzp0SFh2m9+uX4V6/vnnjQDcOsuO&#10;2zoA3mwjIiKivVJ2J1s7+k2tgJ0BdJ9++qkQ5M7MzODw4cO2A03NQUihUBDybr2w24Gg0WjUCI7s&#10;gg1r0D04OOhY1n777LR/SZIktLeZmRkkEomm18N60lFtFq5jx46V7SfWHnPzZ9Pz7PWrUOFw2Dgx&#10;1o9J1v3WzRSZRERE7aRiD76d0dFRfP3112WpO1euXGlYpXZjt3fV7evrMx6XSqWyFKSlpSXjcSgU&#10;aqm8dN5R+ODw+XyQJAnxeByLi4tYXV0V9snt7e1dzXzVqvQ8ez2YlyTJ2Af1NCXrSUYr7aNERETN&#10;4KoH346iKOjq6jJ+aJ1mZrH2LNbay9zs3rdYLAa/32/kwC8tLRk9odb0nGo57/vts9P+YZeeMz4+&#10;jlOnThnLCwsLVcd9NJq1zet3snVizWe320esZQI/BfP6Sa2+jvUKG69qERHRQVR3gA8AL774YtnN&#10;Zqyef/55YTmdTrd8T3MsFkMmkwEgXu43Bw8+nw9nzpypWM5+/OwHmVNOu1krz4EeDocRiUSM+y7o&#10;vfjNDPKffvppYdk8daWdJ0+eCMt2+4e5zEePHhn7oTnlTZ8Kc2trS+hscDNFJhERUbupOUXH7H//&#10;93+rrmPtvRsaGtrNWzaFeVo8c5qOOT0nHA5XvfS/Hz/7QWOdYaXawOYvv/zSeGwddN4KrHdBvnz5&#10;cs33rdgN60DvSlNf2k2pace8jcwDaX/5y18aj/WpMK1XEt1MkUlERNRuhAA/lUqhv7+/4k2edNls&#10;VvgxdQp2wuGw8MNdKBTQ29vb1KCjVuFwWOgdXFpaqmn2HHM5++2zm83Pz6OzsxOBQACyLO+betfi&#10;tddeE5anp6cdP2cqlRJ6+StNrbhX9F58XalUwocffti097eb+tJuLICmaZienhaec5pS0zoLjj4V&#10;pzl4108CHj9+LNznwc0UmURERO1GSNHZ3NzE8vIylpeX4ff70dnZiaNHjwqXzTc2NrC2tmakAegq&#10;5aNfvHhRGLyaz+fR3d2NcDhsW/7m5iYeP368p3eM/OMf/4iZmRkAO2kZ5rr4/X7XM5Tsx88O7Hzm&#10;6elpI9c5l8thZGRkz+vVaPpJmB64F4tF/OEPf0AsFjN6o53avPm+Ba3Emot/584dfPDBB00bbDow&#10;MGDsO8DOjD5ra2s4efIkOjo6oKoqbt68KfTe+/1+x5S3jo4O43GhUDBOms3Bu34SYL3Hg5spMomI&#10;iNqNEOCbbxSzvb2NXC6HXC5Xdut5q0AggA8++MDx/7FYDMPDw8KPfqlUcl2+WTQarZgrbZ2KMh6P&#10;13xHTwA4c+aMUd9SqSTU8aWXXnJdzn787MBOIGW+eRLQvjfISqfTkGXZ+Lzb29vIZDLGOAw7PT09&#10;VaeA3CvhcBg9PT3GdK96L369baFWo6OjZSdEent3Mjs763gCYu080O/jYA7eZVnG0NBQ2ZggDlQn&#10;IqKDSEjReeqpp2ouIBQKIZPJVO0dHB0dxeLiYk15y25ShbwSDAYRCoVs/2fukXdjv312YCcf2nzT&#10;L/25dhQOhzE3N+d6+8TjcVy7ds3bSu3S5OSksP3u3LnT1AHCTnfBtvL5fEin067vwgz8NIOONXj3&#10;+XwolUrCiSmnyCQiooNICPAVRcHt27cxMDCASCRiG9Dp82/39PRgcXERX3zxhesf0VgshvX1dUxO&#10;TlYtPxQK4ZlnnqnzYzWGXdDh9/trCkbMZe2nzx4OhzE2NmYEvZFIBJOTk3taJy/FYjHcvXsXw8PD&#10;CIVCtic3PT09uH37dtN6wncjGAzi9ddfN5ZLpRKmpqaaWgdFUZBOpxGJRMpOniRJwsDAAFZWVlxd&#10;CbHbX6zHHesVrHY9ISUiIqrmP5566qn/qzbVJRERERER7Q+7miaTiIiIiIhaCwN8IiIiIqI2wgCf&#10;iIiIiKiNMMAnIiIiImojDPCJiIiIiNoIA3wiIiIiojbCAJ+IiIiIqI0wwCciIiIiaiMM8ImIiIiI&#10;2ggDfCIiIiKiNsIAn4iIiIiojTDAJyIiIiJqIwzwiYiIiIjaCAN8IiIiIqI28rO9roBVIBAwHkuS&#10;hNXV1ZYsk4iIiIioFbEHn4iIiIiojVTtwU+lUpiZmRGe8/v9WF9f96xSRO1EVVUoioKlpSUUi0Xj&#10;+Xg8jtnZ2brKTKVSyGaz2NzcxPb2tvF8IBDAr371K5w9exayLNdUx0uXLqFQKKBQKBjP+/1+vPDC&#10;C4jFYjhz5gyCwWBd9W0kL75PO4qi4N69e3j48CFKpRKKxaLr99A0DXNzc/jyyy9RLBZRKpWM/9W7&#10;jRrNfGXTrXQ67arOzdpGu9XoejZzP9pN+ySi9lc1wF9bWyt7bnt7G9lsFrFYzJNKEe13mqbhxo0b&#10;uHXrlvBDv1vZbBbJZFII6s2KxSKKxSJyuRwuXbqETz75pGIwoaoqpqamkMvlbP+/vb2N7e1t5PN5&#10;LCwsYHZ2dk/2e6++Tyv9+1BVVQjKdY8fP65axvz8PKanp21fD4jb6MqVK/j4449b4sRpt5q1jXbL&#10;i3o2az9qRPskooOhaoCvqqrt8ysrKwzwiRy89dZbDQ9ystksBgcHHQNHq0KhgHg8jkwmYxtA1lre&#10;9vY2BgcHoSgKwuFwTXXfLS++T6v+/n4sLy9XXOe7776r+H9FUTAxMeH6PfP5POLxOL7++mvXr2lV&#10;zdhGjdDoejZrP2pE+ySig6NigK8oinHQ8vl8OHv2LBYWFgAAX375pfe1I2ojoVAI+Xy+rtdqmoZk&#10;MikEEX6/H7FYDCdOnAAAbGxsIJvNCu9RLBbx4Ycfll221zTNNiiJRCJ4+eWXcfjwYQDA559/jtXV&#10;VWO9UqmEqakpKIpS1+dopN18n2aapiEejwspGjq/34/Ozk4899xzCIVC+PWvf12xrAsXLgjLPp8P&#10;r7/+etVtlEqlMDo6uuvPUq9IJIKzZ89WXe/48eM1lduobeS1euvZjP2oke2TiA6OigH+559/bjw+&#10;cuQIuru7jQC/UChA07S2uLRM5BVJknD69Gkj77aevGcAuHHjRlmuvV3P/OjoaNm4mTt37pQF+MFg&#10;EO+++66xniRJSKfTZT2KsiyX9VDmcrk92/cb9X3qnIKnSCSC9957r6arlNlsVthGfr8fd+/etd1G&#10;4+PjxrFUf+1eBvjPPfdcw8YDNHobeaUR9fR6P2pk+ySig6VigP/NN98Yj2OxGGKxGPx+v/EjduPG&#10;jT39USJqVW+//Ta6uroalspy69YtYXl+ft4xMBgdHcXa2pqRD1wqlWzHzOj77traWsWexFgshtdf&#10;fx2ZTMZ47sGDB00N8Bv9feomJiaE4Mnv99edH721tSUsDwwMOH5HU1NTuHnzpnEs/fHHH2t+v1bj&#10;1TZqtEbX08v9qJHtk4gOFscAX1VV4cDy2muvAQA6OzuNwMFuAG4liqLgypUrePTokdGLEQgE8Mor&#10;r9Q98r9RZTr13gwMDGBqagrAzswl5oFZPp8PR44cwejoqKsDrj7DwjfffCN8t4FAAC+++CLef//9&#10;mn905ufnkc/nhZkUrPx+Pw4dOoSLFy+6qqcXZZrLnpmZwfb2NiKRCD766KO2vAqUSCQaWp55G0iS&#10;VLWdnD17Vhjw949//MN2O7k9QT9x4oQQmDRbo79PYOfYYc5pdupxr5eenuHk0KFDjoOlvaZpmrD8&#10;wgsv7LpML7aRF7yopxf7kdftk4jam2OA/1//9V/GY7/fbwQUL7/8shE4OA3AtdI0De+8845tjmOx&#10;WEQmk8H9+/drGmjmRZl2vv/+ewD2A5xKpRLy+Tz6+vowOTlZ8Yej0gApfVaN5eVl4YSikmqzqZjp&#10;MzhYexibUaaZqqrC7CK5XA4jIyMtkc/d6sw5vseOHav59Zubm42sTlu4fv26sPznP/95V8GTJEnC&#10;8sbGRsX1nzx5Yjx+9tln637fejx48EBYrnYyQs3X6PZJRAeLY4CfzWaNxy+99JLx+MyZM0a+odOl&#10;f6uRkZGqA5j0gWZueVGmnYcPH0JV1aqzF8zMzDgG+LIsO06fZqXn5VYK8rPZLPr6+lyVZ1ZpgJwX&#10;ZVoVCoWywWic9aF2P/zww15XYd/TNE3YJyVJEnLQVVU1rtR1dHS4ukoVDochSZLxuoWFBcc5z1Op&#10;lHAi7WaAq5dUVcW9e/fw6NEjIV3o2LFjeOONN5gS0mRetE8iOlgcA3xz8Pzqq68aj/XBSHrKwGef&#10;fVbx4KIoSllwG4/Hce7cOYTDYWNO4oWFBXz66aeuKu1FmeYUiGQyKVxGvXr1atl7qKqKRCJhvG57&#10;exvz8/NlQX4qlSqrayQSwcmTJ9HR0YGtrS0sLS0J6ywsLECWZcc0DOtJi8/nQzgcxtGjR21fs7W1&#10;hXw+X7H3x4syrSRJgs/nE4J8a68n2TN/b+axMU7u3bvX0Pe3lrfft5v1hP306dMAdvaDhYWFsqtY&#10;+mw41dL+PvnkE2NQ5Pb2Nrq7uxGNRvGb3/wGhw8fhqqq+PLLL7icQRsAACAASURBVIVpGoeHh/f0&#10;hlcAhAG/ZoVCAZlMBpIkVb2nAlXndj/yqn0S0cFhG+DPz88Lyz09PcLyiy++aAS29+/fr/gGV65c&#10;EZatKSjBYBCjo6M4c+YMuru7XVXaizKd6D/E1vcIh8MYGxvD0NCQ8ZzdFQXzD6fP58Pc3FzZCVEi&#10;kYCiKEJZly5dwrVr12zrZH6fRuVlelGmlf6dmXPwJycnG/oe7SoQCBhtsVgs2p5M6rLZLO7cudPQ&#10;9zdf0QsEAi0/kLIa67762muvVbzSViqVjLQ/p/sKADvHnkwmgw8//NCYVWd5edn2CmAoFMKf/vSn&#10;PQ/u3SgUCvjDH/7AHPBdcrsfedU+iejg+H92T/7tb38zHkuSVHaw+M///E/jcbFYrJiLbw0cnVJP&#10;gsGg68vUXpRZyZMnT2zfw/rDbL2LoHXavHfffdfxaocsy4hEIsbyV1995apuhw4davjB3IsydYlE&#10;Auvr6ygWi1AUhT9ELv3+978XlicmJpBMJoV9T1VVJJNJDA4ONnRqQkVRhHZ88uTJhpW9Vx49eiQs&#10;FwoFV2l0xWKx6o2sgsEgTpw4gc7OTvh8Ptt1AoEAfve739U8r7wXfD4fIpEIhoeHkU6nkU6nMTw8&#10;LByPgJ2rlCMjI3tUy/2vlv3Iy/ZJRAeDbYBvDi7tBvRZA1vzgFwzc28FgKp5gm56270osxq3+Y3W&#10;fPLPPvtMWK4204L5ZKTSQFdz0FAoFNDf31/2vdTKizKpcQYHB+H3+4XnMpkMTp06hUAggEAggFOn&#10;ThmpZfolfV0oFKrrfTVNE27e5PP5MDg4WFdZrcQ6LeX09DQCgQCGh4dx//59Y+D74uJi2Xe3vLzs&#10;2KmhaRp6e3sxNDSEXC7neHfTYrGIhYUFdHd373qcUD0kSUI8HsfAwABWVlagKApGR0chyzJkWcbo&#10;6CgURcHi4qJwbMjlcq4nV6Cf1LofedU+iejgKAvwrb3Ob7zxhu0LzQcVp0DQOsNKtSDDTSDtRZnV&#10;6HehtKMfaIvFIlZXV4X/mQdDuslZtvbmOc0uE41GheXl5WX09fVBkiT09vYimUzWPDONF2VS4wSD&#10;QczOzjr2COt8Ph/+8pe/lM2aU+8dLkdGRsoGg7bjVRefz4dMJoPR0VHh88ViMXzxxRdlvdlO+0I8&#10;HheuMMbjcdy+fVs4TkxOThpXWEqlEmZmZpoe5IfDYczOzmJqaqri9ozFYmVXQXkcqN1u96NGtU8i&#10;OjjKAvyVlRVheWtrC4qilP099dRTxjrWy4lOOjo6dlnd5pRpVe+AQvNAukKhYPS0Ov298sorrsq9&#10;du1a2bgI4KdpOzOZDIaGhoyZF9z05nhRJjVWLBaDoihlP+a6UCiEubk5yLJctk/Wc6JrHSAeCoVc&#10;TeG6H6XT6YoB1/j4uLD87bfflq2TTCaFwfrDw8OYnZ0ty7NOJBLIZDJCGtXly5fL5qZvFdaeZrvP&#10;Ts4asR81on0S0cFSNsj2yy+/FJbNAz+dlEolKIqyLwaL1aMVBxReu3YNqqpCURQsLS3Z3oyqVCoh&#10;l8vh1KlT6OnpcRy062WZ1FjhcNjonTP30h0/ftwIADRNE3qR60nPSaVSxnS4wE7O+Mcff1xvtVua&#10;PmNUJdb/203vap5wIBAIVEzJCwaDeOedd4x86VKphOXl5Za8WZQ1sOTUtu41Yj9qVPskooNFCPA1&#10;TRN6nWvx+eeft22AXy/znNj6ci2qDcALh8MIh8OYmpqCpmlYXl427kBr3Y7Ly8sVZ17xskzyhtP+&#10;Zh1kV2vvvXW2jkAg0NYzczRqQLL5hPjFF1+sun5PT4+wrard14P2l0btR40cME9EB4cQ4Fe7mVMl&#10;bmZ9uXfvXsWTgHoGdXpRZqM8//zzwnI6nfbsakAwGBQCbU3T8OGHHwrz+WcymZqCcS/KJG+lUqmy&#10;29tXG9yts97bAWj/4B6Aq04Na/pMs+8820jRaFT4zHZX6sza6bM3Q6P3o4PWPomoMYQc/KWlJeOx&#10;3+8XBobZ/Q0PDxvrb29vl+VlWwPvanPmW/P/7XhRplesdXWT7tQo+qBMM+vMDK1QJjXO+Pi4kA4A&#10;7Nze3u1rZVkWgpJIJIKvv/66LYN76+xg1QYl3rhxQ1g+evRo2TrmAdBuOjysZf7iF7+o+ppGsAZ/&#10;1cbTuPnstKNR+5EX7ZOIDhYhwDcf6F966aWqLz5z5oywbHcQMuf/FotFx9kiNE3D9evXq76nV2V6&#10;Qb91va5QKKC3t7dpg+m8uHqx2zLn5+fR2dmJQCAAWZZbdmDhfpJKpRCNRsvuRtrT01M1bU5RFHR1&#10;dWFhYcGY0tHn82FycrKhM3G02na3jku4cOGCY6CbzWZx+fJl4Tm77/XIkSPG4+3t7apXFq1l1jKl&#10;726+z5dffllYTiQSjq93+9mbqdXaEtD4/ciL9klEB4uRopPNZoU5m1999dWqLw4GgwgEAkZvxd//&#10;/veydWKxmJBbOjMzg83NTZw7dw7hcBiapuHGjRtYWFhAR0eH47zRXpfplYsXL6Kvr89Yzufz6O7u&#10;RjgcxtGjR4WUnY2NDWxubuLx48cVfxSi0SgkScLTTz+NUChUNpOQqqr49ttvy34QKo0B8KJMK1VV&#10;MT09bWyPXC6HkZGRtpzSzc1nctrOTj/OmqbhwYMHRjt5+PAhisWibfuORCJVB0CPj4+XnRQAwNjY&#10;GDo6Oqp+BkmSXKWcNWK7N/r7TCQSxh2VgZ8C8mg0ildffRUdHR3Y2trC0tJS2Q2Genp6bD/3n/70&#10;J+EqXS6XQ1dXF06ePGmsv7W1hb/97W9YXV0VtpskSa7HSuz2+zxz5gwuX75svL5YLKK7uxvRaNS4&#10;iaHTZ49EIo7b3Is2b9WKbcmL/ciL9klEB8t/PPXUU/9XLBaRTCaF3Or79++7uqTY398v5Pza5XNa&#10;cz6dDAwM4ObNm8ZBTZKksrnlvSjTbVm6eDxelqpSiXUmBTec8mI1TXM9naaZz+eDoii2B34vyrSj&#10;KEpZmlKlbbyf7WZgXKWc6Grl+nw+jI2NuRoXYd3na+V2P2jEdvfi+8xms8LJt9t6VMqlth4P3fD5&#10;fJibm3Md4Dfi+5yfn6/5jqfVPrtXbd6sFduSV/uRF+2TiA4OI0XHnMsuSZLrA4Te46Obn58vW+eT&#10;Tz6p2tMbCAQwODiIQ4cOuXpfL8r0yujoKBYXF8vuRFqJUyrMgwcPan5/v9+Pubk5x0DcizLtSJJU&#10;dqOmeu8xQCK/32/clbTVBj236naPxWJIp9NVbx6mC4VCVYOna9euIR6Puy4zEAjUFNwDjfk+E4kE&#10;0um062OSJEktETi2alvyghftk4gOjv8H7PTgmnsmrAN8KrFesjQP1NUFg0Gsrq5ieHgYoVBIOGAF&#10;AgHE4/GaD0xelOmlWCyG9fV1TE5OIhKJ2P4o+Xw+SJKEUCiEZ555xrYc/f92P3Q6v98PSZLQ09OD&#10;yclJrK+vVwwgvCjTTjgcxtjYmBFURCIRTE5O1lTGQRcIBIx2EolEMDAwgMXFRayvr1e9K+leaeXt&#10;LssyVlZWjOOINeANBAKIRCJIp9P44osvXH2/s7OzUBQFAwMDtvuUXubk5CS+/vrrPduPZFnG+vq6&#10;q8++urraEm2rlduSF7xon0R0MBgpOq1CVVU888wzDT1QeVEmEREREVErarkAn4iIiIiI6vf/qq9C&#10;RERERET7BQN8IiIiIqI2wgCfiIiIiKiNMMAnIiIiImojDPCJiIiIiNoIA3wiIiIiojbCAJ+IiIiI&#10;qI0wwCciIiIiaiMM8ImIiIiI2ggDfCIiIiKiNsIAn4iIiIiojTDAJyIiIiJqIwzwiYiIiIjaCAN8&#10;IiIiIqI2wgCfiIiIiKiNMMAnIiIiImojDPCJiIiIiNoIA3wiIiIiojbCAJ+IiIiIqI0wwCciIiIi&#10;aiMM8ImIiIiI2ggDfCIiIiKiNsIAn4iIiIiojTDAJyIiIiJqIwzwiYiIiIjaCAN8IiIiIqI2wgCf&#10;iIiIiKiNMMAnIiIiImojDPCJiIiIiNoIA3wiIiIiojbCAJ+IiIiIqI0wwCciIiIiaiMM8ImIiIiI&#10;2ggDfCIiIiKiNsIAn4iIiIiojTDAJyIiIiJqIwzwiYiIiIjaCAN8IiIiIqI2wgCfiIiIiKiNMMAn&#10;IiIiImojDPCJiIiIiNoIA3wiIiIiojbCAJ+IiIiIqI0wwCciIiIiaiMM8ImIiIiI2ggDfCIiIiKi&#10;NsIAn4iIiIiojTDAJyIiIiJqIwzwiYiIiIjaCAN8IiIiIqI2wgCfiIiIiKiNMMAnIiIiImojDPCJ&#10;iIiIiNoIA3wiIiIiojbCAJ88oSgKAoGA8ZdMJve6Si0hm82is7MTgUAA0WgUmqbtdZX2NX6fRERE&#10;5RjgEzWJpmkYHBzE9vY2AKBQKGBkZGSPa7V/8fskIiKy9zPzQjKZRCaTEVa4f/8+gsGg7YsVRcHQ&#10;0JCxXCwWPagiNZOqqrh69aqxfO7cOYTD4T2sUft48OABSqWS8Nx3331Xczn7ZRt5Xc9GfZ9ERETt&#10;5mfVVpibm8PU1FQz6kItoFAoCCd5J06caMngcT86fvw4fD6fEJQ+++yzNZezX7aR1/Vs1PdJRETU&#10;bqqm6Ny8ebMZ9SBqe8FgEHNzc/D7/QAASZLw0Ucf7XGt9i9+n0RERPaq9uBvb29jfn4eiUSiGfUh&#10;amuxWAzr6+t7XY22we+TiIionKtBtta8fCIiIiIiak2OAb7P54PP5wMA5PN5qKratEoREREREVF9&#10;HAN8fV5pnXk2jN1QFAWyLBtzV+t/0WgU4+Pjruaxts6xrigKACCVSiEajdqWu5e6urqEOgUCAXR1&#10;dSEajSKZTCKbzbouK5lM2n72ete1fl/mWZEAYGhoqKzuu5nffn5+vmHbqBFtyelzmetjbVeSJKG3&#10;t7fidrO2Uae/SttP5/U2alT79LKejfw+x8fHhdekUilXn8/cziRJqrq+qqro7+8v+367urrQ39+/&#10;550mjTwuNeOYPD8/j2QyiWg0alv3QCCAzs5ORKNR27qb69Hb2yv8r7e3V6ifm8/mpBHb3avjkp35&#10;+XmjbcuyzHtJELWJiik677//vvH4zp07u34zWZYxNDSEXC5nzF2tKxQKWFhYQHd3t6sfaav+/n7M&#10;zMygUCjYltvV1bVnBy676UOLxaIxy0hfXx+i0eie/+B7bXx8HBMTEw3ZRl62JQD4/vvvAdi3q1Kp&#10;hHw+j76+PszPz9dVfis5aO1TlmVh2U1AlM1mhXZWbTag/v5+nDp1CsvLy2Xfb7FYxPLyMk6dOrWn&#10;nQ9eb/dGHZP1m5lNTEwgk8mgUCg4Tsm8vb2NQqGAra2tsv+ZZ1j68ccfhf+Zl631vXfvnrB8/Phx&#10;x7p6vd0bfVxSVRXT09NG287lcryXBFGbqBjgh8NhhEIhADsHD7c9XXZ6e3uRy+WqrlcqlTA0NFRT&#10;YLaxsYHl5eWK6xSLRbzzzjuuy2y2QqEAWZZr7n3ZT65fv17x/263kZdtSffw4UOoqlq1Xc3MzNRc&#10;9n7UTu3TfFwDdlIQqwWai4uLwvLZs2cd15VluWq70S0sLOz5FcZK6t3ujTomZ7NZ9PX1lZ3EV2MX&#10;hD/33HMV62JWqT043RemGdu90celQqHAe0kQtamqs+jE43Hk83kAwK1btzA6Olrzm6RSKaMMXSQS&#10;wcmTJ9HR0QFVVXHz5k3hIH7hwgUcP37c8WBqdvnyZQA70+SdPn0ahw8fxtbWFpaWloRAUB9L0Mw5&#10;wzVNQzqdFp7b2NjA5uYmHj9+DFVVjQNsqVTC+fPn8fXXXzetfqurq8Ky9eZl6XS6rMezHvfv30ep&#10;VEI8HjdueKRpGubm5nD9+nXjO6i2jRrdlsw/7NYbvelpaeY6q6qKRCJhvM5plilZlm2/N+v364aX&#10;26iR7dPLejby+wR2Zt8xt6MbN25UPLZ99dVXxmO/3+/4OVKpVNnJp7l92h2XFhYWIMtyWx2XGnVM&#10;tnYq+Xw+hMNhHD161PY1W1tbyOfztvv6L37xC+OxtZde/6z6fRUePHhglPH48WNjPafUrEZvd6+O&#10;S1aSJJXdS8JN+hkRtb6qAX4ikcDMzIxx6bOeAHlhYUFYHh4eFn5MZVnG4OAg4vG4cICq9qOr0wPH&#10;2dnZsrpbD46KopTVv94gwUySpLIAB9jp7al0kqJpGkZGRowDf7FYbMtpSYvFIgYGBoSbpgWDQWPZ&#10;3EbstpHO67ak0wMAa53D4TDGxsaE9mI94dhPDmr7PHPmDC5fvmwENtls1rF9WNNzXnrpJcdyze3T&#10;5/Nhbm4OsVhMWCeRSJQdcy5duoRr167V81Hq4vV23+0xWWfet/x+P+7eveuq08dOOBwuO37o76+X&#10;f+jQIRQKBWxsbBj/N/do//znP7ctu1nbvdHHJf11+m98JBLB5OSk6/oQUetyNU2m+UBV611tFUUR&#10;fhwlSbL9IQ0GgxgbGxOeu3Xrlqv38Pv9ZT8kunPnzgnLeg5jqwgGg/joo4+MGYuA/R0wOvH7/Y5t&#10;Z3BwUFh22kbNaEtmT548sa2ztffW3MPXbtq1fQaDQSGorJSmY03PMY9NMrOeCLz77rtlQZ5OlmVE&#10;IhFj2XyFoBXsdrt7cUw+dOhQ3cG9HX176/n6hw4dwrFjxwAAm5ubtq85cuRI2XPN3u6NPi4lEgms&#10;r6+jWCxCUZSGfsdEtHdcBfgffPCB8VhV1ZoGq1oHKJ0+fdpxXVmWjbtSAuWXUZ10dnY6/s/aM/Tw&#10;4UNXZTZTMBhEIBAwlluxjrtVaRtZf1CcPn8z2pKZ04+0VbvnrLZr+zx58qSwfOPGDdv1vvnmG+Nx&#10;IBBw7G3+7LPPhOVqV4zMefy15pg3w262e6OOyeYTjEKhgP7+/rrHgVgD4AcPHgD46cRFkiQjjefR&#10;o0fC++peeOGFsnKbvd15XCIiN6qm6AA7B/pIJIJcLodSqVRTusMPP/wgLB8+fLji+ocOHRIOem5S&#10;gioNnnLj+PHjZfmotero6Kj4f1VVoSgKvv3227ID77PPPosnT57s6v1b3W63EdCctmR24sQJx/85&#10;zeKxXx3E9plIJDA9PW2k6aytrZWto6qqsK2tJwVm5vbpJo/ZOhBUn/a1mbza7o3Y34GdqS3NA0qX&#10;l5exvLwMn8+HI0eO4MiRIzhx4sSuvje9p/v555830niss+zo7I45zd7uB+m4RET1cxXgAzu9Dno+&#10;5qeffuo6wLf2nFY7kB07dkx4TaFQ8HzwWbV81N1QVRVDQ0MVe5Dr6V0+iJrdlg7CYLOD3j7NAaTd&#10;dJDWGZis6WRm1rZm7v1uNftlu1+7dg39/f1ls8boU0Lm83lkMhmcP38e4XAY4+PjFfdxSZKMz6Xn&#10;2esnNuFw2Ai+9UDZ2ibsZudp9nY/CMclIto9Vyk6gJjyoOfqUWXZbBayLLfEDyXVrpmzmuwFtk+g&#10;r6/PeFwqlcrmD19aWjIeh0KhtshP3m/b/dq1a7h9+zYGBgYcg+dSqYRcLodTp06hv7/fVbl6nr0e&#10;zEuSZGxf/aqO9Ttqhe3f7sclImoM1z34wM7IfX1+3evXr1ecC1pn7jEBql+OtOZj7ufeivPnz5dN&#10;P/b73//e9gA9PT3Ny6tVHOS25AW2z518Zr/fb6RyLS0tGTPFWNNzquU+W9tnre2t0g2UGmk/bvdw&#10;OIxwOIypqSlomobl5WXk83k8fPiwLAhfXl52nPHHuo2An4J5/fPr61g7sZy2537Z7kR0sNQU4Jun&#10;lsvlchXzUXVPP/20sGyefsyONedzv/ZWZLNZ4YfROq2Z1aVLlxpeB/NAsXqpqtr0vGAnB7UtVVPP&#10;NtqL9tlKbcksFosZ0zaaUzLMAZ7P58OZM2cqlvP8888Ly+l0uuXaXCscl3YrGAwKwbumafjwww+F&#10;qTczmYxtgG8+hjx69MjYxuYrA/pUmPqc+tbnrfbDdieig8d1ig5QPrWcm7vlWQcEVZqu0G4axP3K&#10;eqv0Srm7mqZ50ktWT4BvHSz87bffNqo6u3ZQ25JVI7ZRM9pnK7clM/O0jeY0HXN6TjgcrpqeYT15&#10;2e29NbzQCselRgsGg2VTcjoNkjXPgmNe55e//KXxWJ8K0zotqN0UmcD+2O5EdPDUFOADwHvvvWc8&#10;djPFl910hda7EwI7PybT09PCc5WmQdxv/vnPfzr+b2RkpOx24U5CoZCwfOXKFdv1ksmk6zLNYrGY&#10;MDVdLpere1q6RmNb2uHFNmpU+zRr5bZkFg6HhR7cpaWlmmbPMZdjPpEsFAro7e2taVrhZvNiu+8F&#10;t+3KOguOPvWuOXjXTwIeP34szCVvN0UmsD+3u9n8/Dw6OzsRCAQgy/K+qTcRVVZTig6w86Ntl8dY&#10;iTl3H9jp+V9bWzNu462qKm7evCmcMPj9/qqXxFuZtffy/PnzeOedd4zLxpqm4caNG/j0009RLBaN&#10;aUiBnV7EbDZrm/Pb09ODiYkJYzmfzyMajeLtt982bomeyWSQz+eFMgH3KRLhcFh4XV9fn3DbdZ3+&#10;4+h0QxsvHMS2ZGe328ir9tnoejbLH//4R6Nd6VNH6vx+v+s7uF68eFEYuJvP59Hd3Y1wOIyjR48K&#10;V0A3NjawubmJx48fN23SgmZt90aJRqOQJAlPP/00QqFQWf1VVcW3335bNtuN0xU78+sLhYKxnjl4&#10;108CrNOGVpqWt9W3uxNVVYWpYnO5HEZGRva8XkS0e//x1FNP/Z/eU2W+hbgkSVhdXbV9USqVsk3P&#10;qXQ5V5Zl4Ye+msXFRccfEuvtvu1uiW5m7p2r9LkaLRqNujoR8vl8+Mtf/mJ7adeuvnbTxtm97vTp&#10;07bbqdp3oJ8IuO29s9vuXm6jRrUlt9tHV+0z6KyfvVZu2mgjtpFX7bPR9WzG96lpGl555RXb//X0&#10;9ODatWuu38/p+FhJM1NhvNjuXuzvlbZJtXoriuKYB29+b5/Ph1KphHQ6LXR+BAIB4+qT3nbv379f&#10;MU2rUdvdq+OSHbt9q5m/kUTknZpTdICdO/WZL727oSiKcItuJz6fD+l0uqm9RF5Jp9NV50T2+XwY&#10;GxurafDh5ORkxZxy/TusdiMoJ+FwGHNzc663cbPTLg5iW7JqxDbyqn02up7NEAwGy9LfdOaeWTdG&#10;R0exuLgopJNV08zP3Yzt3gj6nWZr4ff7MTc353qQqx68W2ey0QN/84lptTEYrb7d7UiSVLZvttN4&#10;JaKDrK4AH9jpZaiVoihIp9OIRCJlB0FJkjAwMICVlZWWnGmjHuFwGJlMBgMDA2UHzUAggJ6eHiiK&#10;4vryvy4YDGJ1dRXDw8NCuT6fD5FIBCsrK7uexSEWi2FlZQXDw8MIhUK2P1qBQACSJOGZZ57Z1XvV&#10;46C1JTu73UZetc9G17NZ7E4E/X5/XSeIsVgM6+vrmJycRCQSsQ2afD4fJElCKBRq6udu1nbfLf27&#10;sQtCdX6/H5IkoaenB5OTk1hfX3c1namVNXi3ngC5DXpbebvbCYfDGBsbM/bJSCSCycnJPa0TETWG&#10;kKJDe0tRFEiS1LAp1jRNw4MHDxpaJh1cjW6ftD9wuxMR7T8M8ImIiIiI2kjdKTpERERERNR6GOAT&#10;EREREbURBvhERERERG2EAT4RERERURthgE9ERERE1EYY4BMRERERtREG+EREREREbYQBPhERERFR&#10;G2GAT0RERETURhjgExERERG1EQb4RERERERthAE+EREREVEbYYBPRERERNRGGOATUUtTFAWBQMD4&#10;SyaTe10lIiKilsYAn4iIiIiojfzMvJBMJpHJZIQV7t+/j2AwaPtiRVEwNDRkLBeLRQ+qSEReU1UV&#10;V69eNZbPnTuHcDi8hzUiIiKielXtwZ+bm2tGPYhoDxUKBWQyGeOvUCjsdZWIiIioTlUD/Js3bzaj&#10;HkRERERE1ABVA/zt7W3Mz883oy5ERERERLRLrgbZWvPyiYiIiIioNTkG+D6fDz6fDwCQz+ehqmrT&#10;KkVERERERPVxDPADgQCi0aixbJ5hox5dXV3CXNaBQABdXV2IRqNIJpPIZrOuyzKXoSgK5ufn0dnZ&#10;iUAgAEmSjHmyNU1Db2+v8H6Korh6D1VV0d/fX1bvrq4u9Pf37+qEx1xfWZahaVrdZVH99G0QCATQ&#10;2dnp2esURYEsy8Lr9P1rfHzc1fZPJpNl7X4360ajUWEd82xYADA0NFS2v7qZi77R9awkmUyW7Z+1&#10;fKdmXu7vjZZKpdDb21vWnrq6uiDLcs0plY1on804JhMRkXsVU3Tef/994/GdO3d29UZ2U2gWi0Vj&#10;9o6+vj5Eo9Gaf0g3NjYwMTGB7e1tAECpVEImk8H8/Dzeeust5PN54f3Onz9f9T36+/tx6tQpLC8v&#10;l9W7WCxieXkZp06dwvj4eE11BXYCienpaaO+uVwOIyMjNZdDu/fmm28aj92ONVFV1dh2APDSSy9V&#10;XF+WZQwNDSGXywmvA3ZmrllYWEB3dzeDnBr19/cjk8mU7Z/m79Rtp4GX+3sj6UHzzMwM8vl8WXsq&#10;FovI5XKYmJhAV1eXq8/vRfv04phMRES1qRjgh8NhhEIhADsH6VQq5WllCoUCZFmuqTf/008/hd/v&#10;hyRJwvMff/wxisUiJEkyUo2Anc9R6cdKlmUsLy+7eu+FhYWaf/QLhQJKpZLw3HfffVdTGdQYg4OD&#10;wvLS0lLV11jbzquvvuq4bm9vL3K5XNUyS6UShoaGGOS79MMPP1TdR0ulEgYHB6seS7ze3xsllUoJ&#10;QXM1xWIRg4ODFQNnr9pno4/JRERUu59VWyEejxs9Lrdu3cLo6GjNb6JpGtLptPDcxsYGNjc38fjx&#10;Y6iqagS9pVIJ58+fx9dff+2q7H//+9+4e/cugsEgxsfHsbCwAGDnB25xcRGxWKzshlzff/+9bVmp&#10;VKrsBy8SieDkyZPo6OjA1tYWlpaWhHUWFhYgy7LrmwLpP27mIN/6Q0jNEQwGEYlEjO2Zy+WgaZrj&#10;jd0A4O9//7vx2OfzIZFI2K6XSqWEnkpAbEuqquLmzZtCOMpVDwAAIABJREFUwHbhwgUcP3684vs3&#10;yurqqrBs3UfS6TRkWfa8HvX46quvAOwcm9544w3EYjEAQDabFb73UqmEZDKJ9fV123Kasb83gqIo&#10;mJmZEZ7z+/2IxWI4ceIEgJ3j6dramlDXUqmES5cu4dq1a2Vletk+G3lMJiKi+lSdRSeRSMDv9wPY&#10;6X2u51JqMBiELMvC3+joKGZnZ6EoClZWVhCJRIz1i8Wi6zzSWCxm/OCYf3QDgYDxw+82UNF/iICd&#10;4G1xcRGKoiCRSECWZSQSCSiKUnaycunSJVfl63UcGxszvtNIJILJyUnXr6fGOnv2rLBc6cZumqYJ&#10;QVGlIM/clgBgeHhYaEtTU1O4e/cuAoGAsc729jZu3LhR60c4cLa3tzE8PIzZ2VljHwd2jgVffPGF&#10;cMJcKfWqGft7I1jfLxKJYH19HbOzs8LxVFEULC4uGr3j8XjcNrgHvG2fjTwmExFRfVxNk2n+EZ2a&#10;mmp4JYLBID766CPhsq21d6lW5rLcyGazQm/Vu+++K3xuM1mWhRMSvUfRrUQigfX1dRSLRSiK0pQe&#10;W7Iny7JxsgVUvrGbNZXj5MmTtuspiiK0JUmSbK98BYNBjI2NCc/dunXLVb0PskAgUPFK4sWLF4Vl&#10;u2NJM/f33chms8JdhSVJqpjOEovFMDc3h3Q6jdnZWdt19qp91npMJiKi+rkK8D/44APjsaqqnsz6&#10;EgwGhd6ihw8fNvw9Kvnss8+E5WqpSOaeX7d5sdSarINtnfK2zTn6ldJz7t27JyyfPn3a8b2tJxjm&#10;YI7svfLKKxX/H4vFhGDS7liyX/b3lZUVYfntt9+u+ppYLFaxh5ztk4io/bkK8PVcZWAnr7PeNAJV&#10;VTE+Pg5ZlhGNRoU/WZbx5MmTuspthB9++MF47CYn/vjx48IyB4ntX9bBtn/9619t1zPncldKzzG3&#10;JQA4fPhwxfc/dOiQsMwZRXbP3FlgZ7/s7//617+E5Z6enl2XyfZJRNT+qg6y1Z09e9YYwPXpp5/W&#10;NNhWVVUMDQ1V7P3Z654h8/sXCoWqAQK1D+tgW/0qlTl1yprS8fLLLzuWZ23L1fKNjx07Vtb+mjmI&#10;8yDaL/u7tS01Ip2P7ZOIqP256sEHxEu1eu64G9lsFrIs73kAT1SJOQXD7iqVNVXizJkzTakX1YfH&#10;GyIiOshc9+ADwMDAgDFd2/Xr18tmILFz/vz5sikhf//739v2AE1PT9veEKsZJEkqG8xWC+slfNpf&#10;ZFnGhQsXjF5665Sw5vz7UChUsSfV2pb0O4U6seaIc9rU3bGmkBw7dqxsnf2yv1vrqarqrnvP2T6J&#10;iNpfTQH+mTNncPnyZZRKJeRyOcdZRHTZbFYI2AcGBirOwtPs6efMnn/+eWE5nU7zMvQB8+abbxrT&#10;B+pTwobDYWiaJrRjp9lWdE8//bSwvLGxUXF969iT3ba7R48e7er1wE4g6fVUho2op52rV68Ky/rN&#10;+sz2y/5urefVq1cdZ8dxa6/bJxERec91ig6wk/9pPrhbb75itbW1JSxbBzOaWYOoZrMGM+absNDB&#10;YG2f+gmnNV2nWnqOfvMhXaWpBe2mLNytegLnjo4OYfnbb7/ddT2q8SLAV1UVd+7cMZb9fr/tbEf7&#10;ZX+31vPOnTu7nsVsr9snERF5r6YAHwDee+8943Gt08X985//dPzfyMiIkMrTbOFwWPjxKhQK6O3t&#10;9WRK0Pn5eXR2diIQCECWZU/eg2pnni0K+Olur2tra8Zz1dJzAPupBVOpVNl6mqZhenpaeM5pykJr&#10;L/SVK1ds10smk3XtR9apJXO5nON0oZV4Xc9KstksEomEUO7AwIDtuvtlf7fWs1QqIR6P17VtdF60&#10;TyIiai01pegAO4GANYfTibVX8Pz583jnnXeMHjVN03Djxg18+umnKBaLwkwmpVIJ2Wy2ajpEI128&#10;eBF9fX3Gcj6fR3d3N8LhMI4ePSpcvdjY2MDm5iYeP35c05R5qqpienraCEJyuRxGRkY4zWaLMM8W&#10;VSqVMD8/L+R0u22P5vEqwM7VrrW1NZw8eRIdHR1QVRU3b94UTpL9fr/j1YGenh5MTEwYy/l8HtFo&#10;FG+//TY6OjqwtbWFTCaDfD4v7EeA+3SbcDgsvK6vrw+RSMSos06fR90uVaQZ9bRSFAWff/45VldX&#10;heA+EolUvSHWftjfrfUsFovo6+tDKBTC7373u7KUGX37vPDCC46fv9Htk4iIWst/PPXUU/+np8Yk&#10;k0lkMhkAO5di9R5Mq1QqZZueY5diE41GXZ0M+Hw+/OUvf7G9VG6ti3lKu3g8bgQaiqIYr3f7Giun&#10;z1ZJLalF5jrqKn3X1HydnZ1GYOPz+YSg8fbt265zkGVZFgLYahYXFyueQPT395fdTddKkiScPn3a&#10;tg1Xa2d6gO22Z92p3Te6nnb7TDWRSMRVEL1f9vd66lnpOAc0tn16eUwmIqLa1ZyiA+zc9dHtbcfT&#10;6XTVOaZ9Ph/GxsY8H9TnxujoKBYXF4VL2NXUcrlckqSy7455ra3FfGdbc7AbCARqGmCoKIqQ8uPE&#10;5/MhnU5XvTowOTlZsa3o5VS7cZGTcDiMubk51/u2U7v3up6V+P1+DA8Pu+4h3y/7ez31rHY38Ea3&#10;TyIiah11BfjATs+8G+FwGJlMBgMDA2U/bIFAAD09PVAUxXYg3F6JxWJYX1/H5OQkIpGI7Q+yz+eD&#10;JEkIhUJ45plnXJcdDocxNjZm/FBHIhFMTk42rO60e06DwavNGmVHURSk02lEIpGy4EySJAwMDGBl&#10;ZcXVyW0wGMTq6iqGh4eFNunz+RCJRLCysrLrGU5isRhWVlYwPDyMUChkG1AGAgFIkuTY7htdz46O&#10;DkiSZNtRoO+HPT09mJycxPr6ek034QP2z/7upp7AT9vHTb58I9snERG1DiFFpxUoigJJkjgVG+05&#10;a1rE/fv3G3InUa9pmoYHDx60/H60X+pJRES037RcgE/UCjRNQ3d3t5Gi4zanm4iIiGiv1Z2iQ9Su&#10;NE1DPB4X8u/Hx8f3sEZERERE7jHAJzJRFAXxeFyYKSUejzOFhIiIiPYNpujQgaUoClRVxffff49H&#10;jx5hc3Oz7OZtnMKUiIiI9puab3RF1C4uXbpU8R4NkiThk08+aWKNiIiIiHaPKTpEFvpc6qurq/ti&#10;1hwiIiIiM/bg04Hm9/tx6NAhPPvss3juuedw4sQJzvlNRERE+xpz8ImIiIiI2ghTdIiIiIiI2ggD&#10;fCIiIiKiNsIAn4iIiIiojTDAJyIiIiJqIwzwiYiIiIjaCAN8IiIiIqI20nLz4AcCAeOxJElYXV1t&#10;yTKJiIiI9gpjG6qEPfhERERERG2kag9+KpXCzMyM8Jzf78f6+rpnlSKi5lJVFZcuXUKhUEChUDCe&#10;9/v9eOGFFxCLxXDmzBkEg8GGvWcymUQmkwFQW++TqqqYmprC//zP/0C/SZ/P50MgEMDp06cxOjra&#10;sDrupp7NoigK7t27h4cPH6JUKqFYLCIej2N2drbqazVNw9zcHL788ksUi0WUSiXjf4FAAL/61a9w&#10;9uzZmu/u7MU2avZ290IrtXkvykylUshms9jc3MT29rbx/G7aUqN52eYVRcHS0hLMNw91uy/ST7z6&#10;Pdov+1GjVL2TrSzLyOVyZc8vLi4iFos1vEJM0SFqHv3gZLePW/n9fszOzrra7xVFwaVLl4zldDqN&#10;cDgsrFNPsNPf34/l5eWWr6fX9O2mqqoQoOgikQgURalYxvz8PKanp21fbxUKhfDxxx+7+kFt9Dby&#10;qsxG2y9t3osys9ksksmkENQ7kSQJn3zySUM7C9xqdJvXNA03btzArVu3hEDUzMsAv91iG69+j4D9&#10;sR81WtUUHVVVbZ9fWVlpeGWIqHmy2azjCbyd7e1tDA4OOh4TzO7du2f0vhQKhbJApx5uDqatUE+v&#10;9ff349SpU8jlco6BynfffVexDEVRMDEx4SrQAYB8Po94PO6qbo3eRl6U6YX90uYbXWY2m8Xg4KCr&#10;4B4ACoUC4vE4NE1ztX6jeNHm33rrLczMzDgG9+Sel79H+2E/8kLFFB1FUYydwefz4ezZs1hYWAAA&#10;fPnll97Xjog8oWkaBgcHy37sIpEIXn75ZRw+fBgA8Pnnn2N1ddVYr1QqYWpqqmrv8MOHD43HkiTt&#10;ur6KopQdTEOhEOLxODo6OqCqKm7evGkEGaVSCUNDQ1V7tBpdTy9pmoZ4PA67K65+vx+dnZ147rnn&#10;EAqF8Otf/7piWRcuXBCWfT4fXn/9dZw4cQIAsLGxgWw2i3w+b6xTLBaRSqUcLzl7sY282u5e2A9t&#10;vtFlapqGZDIpHEf8fj9isVjVtvThhx82NXXFizZvJxQKCWVQdV7+Hu2H/cgrFQP8zz//3Hh85MgR&#10;dHd3GwF+oVCApml7cpmNiHYnGAzi3XffNcbXSJJkm1Igy7LRQ6cfVHO5XNV93xyENiLYMac+AMDA&#10;wACmpqaEeg4ODuIPf/iDcVAtFApQFKViLm2j6+kVp+A+Eongvffeq+nybzabFXpb/X4/7t69W7Y9&#10;R0dHMT4+bhzz9dc6BTtebCOvtrsX9kObb3SZN27cKMu1z2Qytm3JOp7vzp07TQvwvWrzOkmScPr0&#10;aSMv3Jw6Q9V5+Xu0H/Yjr1RM0fnmm2+Mx7FYDLFYDH6/33juxo0b3tWMiDw1OjqK4eFhRCIRrK6u&#10;OqYUxGIxvP7668JzDx48cCzXmhf+m9/8Zlf1VFVVuAQuSZJwMNUFg0H8+c9/Fp67fv160+rppYmJ&#10;CSGA9Pv9WFxchKIoNed2bm1tCcsDAwOOP45TU1PCMf/HH3+0Xc+LbeTVdvfCfmjzXpR569YtYXl+&#10;ft6xLY2OjiISiRjLpVIJ2WzWdt1G86LNA8Dbb7+N27dvY3V1FaOjo+zw3AUvfo/2y37kFccAX1VV&#10;4QfltddeAwB0dnYaz62trdX0ZoqioLe3F5IkIRAIIBAIoKurC8lkstZ6N7xM/bXWv/HxcWOdVCqF&#10;aDRq/E+SJPT29ro+SKmqiv7+fnR1dQnv0dXVhf7+/rpytObn55FMJhGNRsvK1f86OzsRjUZd19OL&#10;MvfLZzeX3dnZiUAgAFmWm54v2iyjo6NV020AGJex3fj666+F5d/+9rc118vMWr/Tp087rivLsvDj&#10;XKldNbqeTv5/e3cU2saVNnz82Y/3Rku2KE0h7CxU6Q4lkBRRbd2WqriFaHHauoQuEl5fbEpcVm5v&#10;nCWkZg2GBgcMKcpiYl80jUttml6kYURLadNGrAJuqEM3oRPMbiB0RTq5UOhFsGhZdLnvhT/NOzMa&#10;SSNpRpam/x8YNPLozJmZczSPzpxzptuy5LwdXGt99GvQVu32dyO7du1qmUYQ5yio8+6m23M0CGU+&#10;iDSddy1ajTsYHx+3LX/77bdN17fy8zvZjzIvIpLNZgMbtxNEvGQVxDWu2zT9vh4NSj1y8iteahjg&#10;//3vfzdfR6NRsxA//fTTbWfWMAx54YUX5OjRo7KxsWFr6SiXy5LP52VoaMhTWkGm6ebHH38Uka0B&#10;Fc7BNNVqVTY2NuTw4cOyvLzcNJ3awLhCoVB3m71cLkuhUJDR0VHbD4pmisWi7Nu3T06cOCH5fF5K&#10;pZJr31yRrUEepVKprhWjF2mKDMa+W+m6LqdOnTJvra2vr8vx48c9f/7nztn/tNtA9Pbt27blsbGx&#10;pus/9dRT5utqtdrwe8rvfLrxoyw5W31OnjzZVUuhs/vInTt3mq5///598/Xu3btd1wniHAV13p38&#10;OEeDUOaDSNN63X388cebpufm7t27ntbr9hwFUeaD0ovYJohrXD9eNwelHln5GS81DPCtLZ7WDFp3&#10;xusttuPHj7ccdFIbzOJVEGm6uXnzpui63nK0tPNZAVaZTMbTaGsRkZWVlZYnrlgsyuHDhz3PWlDz&#10;5JNP9jRNkcHYd6dSqVQ32KfVrCT4P99995352o++qNZjH41GWwa3zu4RjWa48DufbrotS4Zh2GaV&#10;UFXV1oezNve2pmme71IlEglbwLOystKwpS2Xy9nqmrMFtiaIcxTUeXfyo74PQpkP+nj+9NNPTf/f&#10;jW7PURBlPii9iG2CuMb143Vz0OqR3/FSw0G21gL27LPPmq9rA0hqvyw++eSTpq0VmqbVTXuUTqfl&#10;tddek0QiYc4ju7KyIh999FHzPQowTesvJetcxSIi77//ft02dF2XbDZrfq5Sqcjy8rJks1lburlc&#10;ri6vyWRSDh48KDt37pTNzU25fPmybZ2VlRXJZDINb/05K3YkEpFEIiF79+51/czm5qZsbGw0LYhB&#10;pTkI++6kqqpEIhHbl1U/D8DshbW1Ndtys+NhbZXbs2dP19u2fiFab50bhiGnT58Wka0ZDGp1z3n7&#10;fW1tzXVgk9/5dNNtWXJ+2dduB+dyOVlZWan7oVubGaTV4MUPP/zQHLRbqVTkwIEDMjw8LPv375dH&#10;HnlEdF2Xr776ynbsjx071nCAWBDnKKjz7uRHfR+EMh9EmtbjZh2z14jze8QrP86R32U+CEHENm6C&#10;uMb18rrp9Xo0KPVIJJh4yTXAd3Y3GRkZsS0/9thjZmB77do114Rr3nvvPduyc7RxLBaT6elpGRsb&#10;kwMHDjRNK8g0G6mdTOc2EomEzMzMyNGjR8333H51W0fjRyIROXfuXN0Pomw2K5qm2dI6c+aMrK6u&#10;uubJup1GswG0K4g0B2XfnWrndmFhQSqViiSTSZmbm/N1G4PG2jqsKErDLxTDMGxB5969ewPLk3WG&#10;gnw+L5VKxfN0dr3KZ7dlyfmd8vvf/77pXNHValXy+bxcu3bNdTaTmlgsJvl8Xk6fPm3OMFIoFFxb&#10;j+LxuPz5z3/uKNDp5hz1Ks1uz9GglPkg0lQUxbxGlstl10aummKxKJcuXeooj358J/eqzHejV7FN&#10;ENe4Xl43vV6PGum3eiQSTLzk2kXn66+/Nl+rqlp3kXj55ZfN1+VyuWmfImdA5jbaWGSr4Hq9FRZE&#10;ms3cv3/fdRvOyn/v3j3bsnNqrjfeeKPh3Y5MJmObYeAf//iHp7zt2rXL9wDXjzQHdd9rstms3Lp1&#10;S8rlsmia9rOeHUHTNNu5PHjwYMN1nbMZBDkAzdl67ZzRo5le5VOku7Jk7fohstXg4OVBMOVyWU6c&#10;ONF0nVgsJs8//7zs27dPIpGI6zqKosgTTzzRVhe3mm7PUa/SFOnuHA1KmQ8izeeee862fOLECZma&#10;mrLFBLquy9TUlExOTnbVfcmP7+Sgy3y3ehnbBHGN68V1s53rkZfPi2x/PQoqXnIN8K0fcBs44wxs&#10;rQNynZm2ajXwyMsv0iDSbMXrgClnf7NPPvnEttzq15y1wjbrY279YiqVSnLkyJGupxvzO81B2nc0&#10;ZhiG7QExkUhEJicnG67vvHXa6xYwrwYln84p+k6dOiWKosixY8fk2rVrUi6XpVwuy/nz5yUej9vW&#10;LRQKDRtfrAP5mj0Rt1wuy8rKihw4cKDr8UxhNShlKQiTk5O2WUJEtlovR0dHzZk/RkdHzS6vzhlH&#10;nGU2SP1e5rcjthk07V6PBkVQ8VJdgO/8JfHKK6+4ftBaMRsFWM6ZS1pVZi+BdBBpttJsSqbaBbZc&#10;Ltc9pcw66MhLXzRni0Gj6aKGh4dty4VCQQ4fPmxO2zk1NeVpqqkg0xykfUdjx48frxtw1qxVphcD&#10;V0W2gihn+s2mK3PqVT79FolEJJ/P1825nUql5Msvv7S17Ig0rkfpdNrWWphOp+Xzzz+3fZ/Nzc2Z&#10;x6ZarcrCwkJbAU+356hXaXZrUMp8EGnGYjFZWlpq2BpeE4lE5O23366bNafVE5f91Isy343tiG0G&#10;TbvXIzf9WI+Cipfq+uBfuXLFtry5uen64R07dpivnbeRG9m5c6en9doRRJpOnQ4UsQ7GKJVKvn35&#10;r66uypEjR+r6Dtam7dzY2JB8Pi9//etfJZFIyOzsbMvbxn6nOUj7DnfOQT/xeLzhLeOaXgxcran1&#10;pxWxD2ryopf59NPi4mLTC9rs7KyMjo6ay84p3US2JhGwTipw7Ngx1xajbDYrIyMjtifonj171nxa&#10;pxfdnKNeptmNQSnzQaWZSqVE0zSZn5937T4Wj8dlenpaUqlUXR/zXgWpvSzzfulFbDNIOrkeNdJv&#10;9SioeKkuwP/qq69sy9bO/I1Uq9VteTR4r/RjgLi6umpOkXf58mXXeeCr1aqsr6/L6OiojIyMNByI&#10;EWSaQRiUfA4y52PlFUWRd999t+lnnIMNRRq3LIjYx6zUvkNEtlonrBdT66xd1vmpa62HTq1awoLK&#10;Z9BqM0Y14/y/2zR11okRFEVpejs4FovJ66+/bvbnr1arUigU6i5efp+joNL026CU+aDSrEkkEua+&#10;WPfful+GYdha0HvZPSeIMo/e6eR6VFtvkOqR32wBvmEYnucOdvrss89CG+B3SlXVukcat6PVIJ9E&#10;IiGJRELm5+fFMAwpFAqysbEhN2/erDuPhUKh6QwHfqc5iPuOLc5ZWhRFaTojS41zsOH6+rqnAaEi&#10;W13dao0Jzlbqhx56yDYdrWEYTfPinHnG2Q0gqHwGza9WHesP4scee6zl+iMjI7YBu26zhfl9joJK&#10;02+DUuaDStNNozjAOei7l11Mgijz6I1Or0cig1OPgoqXbAG+1wn23XiZ+aTVvMSdDJYMIk2//OY3&#10;v7EtLy4uBnY3IBaL2QLY2pys1vn88/l8W0FuN2kO+r7/HDmf7SDS3pep1yeHtuvRRx+1fUm2ak1z&#10;Tt3rDCSCymfQvDS+OB/e06uncPp9joJK02+DUuaDStOrXC5niy+i0WjX0xKGXT/HNr3Q7fVIZHDq&#10;UVDxkm2Q7eXLl83X0WjUNvjE7e/YsWPm+pVKpe7Lzlk4W82Z7+z/7yaINIPizKuX7k5+cbtd5JyR&#10;I8g0w7bvYTc7OyuZTMb2ZZpMJuXGjRuev0zd+nv7wTnQ/4MPPmi4rqZptn1wux0aVD6D4JzFrNUA&#10;8osXL9qW3eZktw6I9NIw40zzgQceqFvH73MUVJp+G5QyH1SaXszOztY96f3kyZMdp9eJIMq83wYp&#10;tgmaH9cjkcGpR0HFS7YA3xqgP/XUUy0/PDY2Zlt2u/hYd6jZ45UNw5ALFy603GZQaQbB+XjsUqkk&#10;L7zwQsNHZPstiF/4XtMc9H1fXl6Wffv2iaIokslkepbvXtM0TYaGhmRlZcWcNi4Sicjc3FzbsxHV&#10;vsy8/qXTafOzqqqa7zu/7FKplK17SqlUcq3zhmHIqVOnbO9ZtxF0Phvppiw5LwhvvfVWw1bjYrEo&#10;Z8+etb3nlsdHH33UfF2pVFq2EjrTdJuez+9zFFSajXR6jgalzAeVZjO5XE6Gh4dtD/AR2er+0kl3&#10;3m7qURBlPgi9jG2CuMZ1m6af1yORwalHQcVLv9ixY8d/y+WyFItFOXz4sPmPubk5T10ahoaGzF8o&#10;8XhcvvzyS9v/nYMjRBo/evmXv/yl7deOqqp1U08GlabV1NSUrXuH2yBOr5zHVeT/Bsvt3bvXdhvm&#10;zp07cvfuXbl3717Twjw8PCyqqsqvfvUricfjdaPtdV2X27dvi67rtrl+mw02DSLNQdl3J13XJZPJ&#10;2D6fTCZDN/3m7Oxs3cVXZKvue5nBQVXVrm4jWutZq3q5vLxc14fX+hhvXdfl448/tg14VBRFbty4&#10;0XH+Osmnkx9lad++fbb9ikQiMjw8LM8++2zDR5iLNC7zzichimwdq4MHD5rnc3NzU77++mu5evVq&#10;3aPnG+1/EOeoF+e9l/V9u8t8EGkahiHXr183v8Nv3rwp5XLZdZ75To9rt+coqDLfaPvWbSWTSdeH&#10;Urn9yAg6tqkJosx3m2ZQ16NBqUdBxEtmgO8Maq9du+bpVohzykK3YHh4eNhT/9GJiQnbQWlWYP1M&#10;02taNel02nW0dCNulbaVRj8qDMOQZ555pq20RLYKiqZprhUgiDRr+n3f3bhdDNoN7AaBs863q916&#10;0Gz7Xo6vc7BVM40e9d2LfFr5UZbcvvhbadVX1W2q2Va8HNMgzlHQ572X9b0fynwQabYaAB6JRGRm&#10;ZqbjcVB+nKMgynw3A98bXeeCiJecgijz3aYZ5PVoUOqRn/GSiKWLjrW/l6qqnvs5vfzyy7bl5eXl&#10;unU+/PDDlqOCFUWRyclJ2bVrl6ftBpFmUKanp+X8+fN1T/xrplEXE+esDV5Eo1E5d+5cwwA3iDRr&#10;+n3f3aiqWvfglk6fhQD/aJomIyMjLdernfN+eBCMH2UplUrJ4uJiy4cJ1cTj8ZYD0VZXVyWdTntO&#10;U1EUT8c0iHMU9Hnv5/o+iMfTmcbExIRcuXKlq0kO/DhHQZV5v/UitgmizFOPuk/Tz3hJ5P8H+IZh&#10;2H4FOAd2NeO8zWQdqFsTi8Xk6tWrcuzYMYnH47ZCoCiKpNPptkZGB5VmkFKplNy6dUvm5uYkmUy6&#10;FvxIJCKqqko8HpcHH3zQNZ3a/90qU000GhVVVWVkZETm5ubk1q1bTQtXEGla9fO+u0kkEjIzM2NW&#10;smQyKXNzc22lgWCsrq7K+fPnJZlM2lrPauXn2LFj8sUXX/RFcC/iX1nKZDJy5coV8/vOeQFQFEWS&#10;yaQsLi7Kl19+6el7b2lpSTRNk4mJCdc6VUtzbm5Obty44fmYBnGOgjzv/V7fB+F4KopifjaZTMrE&#10;xIScP39ebt26JfPz811fh/06R0GVeT/1IrYJosxTj/xJ0694ScTSRadf6LouDz74oK+BeRBpAgAA&#10;bBdiGzTTdwE+AAAAgM79v9arAAAAABgUBPgAAABAiBDgAwAAACFCgA8AAACECAE+AAAAECIE+AAA&#10;AECIEOADAAAAIUKADwAAAIQIAT4AAAAQIgT4AAAAQIgQ4AMAAAAhQoAPAAAAhAgBPgAAABAiBPgA&#10;AABAiBDgAwAAACHyP9udASDsdF0XTdPk8uXLUi6XzffT6bQsLS35vr2pqSnJ5/MiIqKqqly9etVT&#10;Hs+cOSOlUklKpZL5fjQalYcfflhSqZSMjY1JLBZWxOkuAAAPJUlEQVTzPb/t8DufiqK0nYfFxUXJ&#10;ZDKe8jo/Py/ff/+9ed4jkYgoiiKHDh2S6enptrcdhCDKZy6Xk2KxKHfv3pVKpWK+ryiK7NmzR8bH&#10;xz0dQ2cev/rqK7l//74vaQZlEOo7gPAjwAcCYBiGXLx4UT799FNbINotTdPkzJkz5vLi4qIkEomO&#10;06sFoevr667/r1QqUqlUZGNjQ1ZWVmRpaUlSqVTH2+vUoOSz5siRI1IoFOrer1arUiqVZGFhYVvz&#10;GVT5LBaLMjU1ZQvArcrlspTLZVlfX5czZ87Ihx9+2PTHmGEYcvz48Ybn3ZnmhQsXRNO0rvejXYNS&#10;3wH8fBDgAwH405/+5OuFvmZtbc2WbjcX+2KxKJOTk1KtVj2tX6lUZHJyUjRN62mQMSj5rGkU3Dtt&#10;Zz6DKJ/tnqdSqSTpdFry+bxrkN/qx4Kb9fV1OXLkiKyurnr+jB8Gob4D+HkhwAd6JB6Py8bGRldp&#10;3Lx503ytqmrH6RiG4RqMJZNJefrpp+WRRx4REZHPPvtMrl69aq5XrVZlfn6+Z62kvcxnMpmU8fHx&#10;lus9+eSTDf+naVpdcB+PxyWdTsvOnTtF13X5+OOPzaC1Wq3K0aNH+6JbRTfl0zAMmZqasp2naDQq&#10;qVRKnn/+eRERuXPnjhSLRds2yuWynD592rXryvnz5+uC+3g8Lk888YQZ6DqPp4hIoVAQwzC2vTtZ&#10;P9V3AD8/BPhAgFRVlUOHDpn9wjvp821l7dPbzQU/FovJG2+8IQsLC2Zabrf/M5lMXcvs+vp6zwKo&#10;Xubz17/+ddd9uK3dKUREJiYmZH5+3pbPyclJefHFF82gtFQqiaZp29J/3K/yefHixbp+8W4t89PT&#10;05LL5czzKSJy6dIl1wB/dXVVMpmMrK+vNz3v8/PzMjw8bGvpvn79+rYE+P1a3wH8/BDgAwF49dVX&#10;ZWhoyNdb6rqu21pI9+/f31V6tUGe33zzTdOW7lQqJS+99JI5kE+ktwHUoORT13VbkKmqqi24r4nF&#10;YnLy5Ek5evSo+d6FCxd6GuD7XT4//fRT2/Ly8nLD4z49PS3ffPON2a++Wq1KsVh0HYugaZrkcrmW&#10;A5JfffVVOXHiRIe5794g1HcAPy9MkwkEIJvN+t5f9saNG7bl3/3ud12nOT097akbS62bxXYJIp+G&#10;YdiWH3744bbzZeXM36FDhxqum8lkJBqNmsu6rne17Xb5XT6dLc2t0nZ2hfr2228brutltqGdO3c2&#10;XQ7aoNR3AD8fBPjAgHD2593OWWLC4Pr167blWn/+Tt2+fdu2PDY21nT9p556ynxdrVZ7HuT7ydrS&#10;/Pjjj7f9+bt373a1/QsXLpivFUUJRd2gvgPoBl10gAHx3Xffma+77duLerquy9ramnz33Xfyn//8&#10;x3z/8ccfl1deeaVlgPXDDz+Yr6PRaMuuQfv377cNyC2VSqGYJeWnn37q6fZyuZzZ3ScSicjbb7/d&#10;0+0HhfoOoBsE+MCAsLZy7tmzp6fbXltbsy3364C/bvK5srLi+n6pVJJ8Pi+qqjadt93a/37Xrl3m&#10;a8Mw5PTp0yKyNbNKNpsVkfo7Bmtra33xoKZORCIRsxX/n//8Z8v1neepE7U54mvHPRKJyLlz50LT&#10;0r2d9R3A4CPABwaAYRi2WUr27t3b0+0Xi0XztaIofdvSHGQ+S6WSvPjii/LFF1+0NXDXOmNOPp+X&#10;SqXSN0+x9YuiKGagXS6XZXl52fwh41QsFuXSpUttb0PTNFlbW5N79+7JrVu3zGNam47zzTff3Pap&#10;Mf2y3fUdwOAjwAcGgLO/eC8DbE3TbMHGwYMHe7btdnSTz0gkIolEwja3/p07d2yzvYhsPZzq+PHj&#10;nufXd+ZJZGvGmbAF+M8995ztDsaJEydkY2NDXnvtNduc9e+//75cunTJ9oPAK2trvdWuXbvkgQce&#10;6G4H+sx21ncA4UCADwwAZ5eGXnXlMAxD3nrrLXM5EonI5ORkT7bdjk7yqaqqpNNpeeCBB2RycrJh&#10;66/b/Pq6rhN0WUxOTtY9cCqfz9umLK2JRCJy6NAh21z48Xi85TZUVXUN8EulkpRKJblw4YKMj4+7&#10;Tk06aLarvgMID2bRAQbAdg24O378uC1oGx8f78tuEJ3kM5FIyNLSkszPzzddN5VK1U3r6LUFP5PJ&#10;1J2vZtNnDqpYLCZLS0sSiUSarlcbBOucNee3v/1ty22srq5KuVyWcrks58+fl7m5OUkmk+b/q9Wq&#10;rKysyJEjRzrah37CAFsA3SLABwbAdgy4s85OIrLVytqPraO9yKfzboBzSsxm8vm8pNNpSafTMjc3&#10;F7ruOTWpVEo0TbMF3VbxeFzOnTsnmUzGFsDWPtvutrLZrGiaJp9//rktCC4UCp5/gPUrBtgC6BZd&#10;dIA+5xxwJ9K8BfnevXvm62q1aq775JNPem59z+Vyti4UiqLIu+++2062e6JX+XQeN+uUmNZt1x74&#10;dP/+fdtnl5aW6tbf3Ny0LXvpptLvEomEWd6sZdRa9gzDsM3x3u1+JxIJWV5eltHRUfO9Xj8Z2E/b&#10;Ud8BhA8BPtDnnAPu1tfXbS3WzZTLZTl69KiIiCwuLnq64GcyGVv6iqJIPp/vu2Ch3/L50EMPmQF+&#10;pVIRwzCa5sX5ICMv3VQGSaMA+8SJE7ZlP6a1TCQStj76bj/ABkWv6zuAcKKLDtDnevWEU13XZWho&#10;qK+CZjd+5HN4eFgURTH/WjEMw7a8e/fuunUeffRR27L1IVZurl27ZlsOy/ztzeRyOdtxiUajoe2y&#10;1KlBfqIxgP5BgA/0uXb6e3dqdnZWMpmM2QItIpJMJuXGjRt9Fdz7lU9ngN4qqLp48aJt2W1e8lde&#10;ecW2/MEHHzRMT9M02z6EoXtOK7Ozs7buVCIiJ0+e9CVtXdfbnnazX/WivgMIPwJ8oM/VgkGvf+l0&#10;2vysqqrm+25dJjRNk6GhIVlZWTGngYxEIjI3N+frQMXl5WXZt2+fKIoimUymrkW8Fb/z+fTTT9uW&#10;s9lswzwVi0U5e/as7T23Y5lKpWx3A0qlkuRyubr1DMOQU6dO2d6znjMvuj2evZTL5WR4eLjuScEj&#10;IyMt+8l72S9d1+seqtXuk5b76XgGWd8B/HzQBx8IgJeg8969e67r9erCPDs7Wxd0iYjMzMzIzp07&#10;W+6Dqqqe5oLXdV1OnTplm0e+nYdFBZHPsbExOXv2rJmncrksBw4ckOHhYXn55ZdFZGsQ7OXLl+v6&#10;PyeTyYb7/frrr9v6mC8sLMg333wjBw8elJ07d4qu63XzxSuK0vCpr266PZ4iwZRPwzDk+vXrcufO&#10;Hbl7967cvHlTyuWymU+rZDIpq6urTbdvGIY888wzoiiKPPbYY7J//37zIWQi7g8iE9n64feXv/yl&#10;5f7V9OvxBIBuEOADAagNdGum0eC5Xl3wf/zxR9f3nYMgG0mn066zwziVSqW6IK+dQZBB5DMWi8nM&#10;zIwtjWq1KoVCoWnfeUVR5G9/+1vD/2ez2bofBc0GSdbmhW9Ht8dTJJjyGYvF5JlnnmmaZiQSkZmZ&#10;GU8/aGqDTWst0q3GNNS88cYbbT2ErF+PJwB0gy46AAKlqmrdA5Da7UIRhGw2K4uLixKNRj2tr6qq&#10;p4G8mqbJyMhIy/Si0aicO3eu7cG1/Xo8m4lGozIxMSFXrlzxfLfCOY2ol20sLi62PWh3EI8nALRC&#10;Cz6AQCUSCZmZmZGFhQWpVCqSTCZlbm5uu7MlIlutp5lMRnK5nBSLRbl7925d95k9e/bI+Ph4Wy2t&#10;q6urUiwW5Z133pHvv//eHFAbiUREURQ5dOiQjI2NdTSAuZ+Pp6Iosrm5KYqiyO7du2Xv3r1y4MCB&#10;jmYIGhoakomJCbl9+7b88MMPrt19VFWV3bt3y8GDB9vq5mTVz8cTADr1ix07dvzXOpsDAAAAgMFF&#10;Fx0AAAAgRAjwAQAAgBAhwAcAAABChAAfAAAACBECfAAAACBECPABAACAECHABwAAAEKEAB8AAAAI&#10;EQJ8AAAAIEQI8AEAAIAQIcAHAAAAQoQAHwAAAAgRAnwAAAAgRAjwAQAAgBAhwAcAAABChAAfAAAA&#10;CBECfAAAACBECPABAACAECHABwAAAEKEAB8AAAAIEQJ8AAAAIEQI8AEAAIAQIcAHAAAAQoQAHwAA&#10;AAgRAnwAAAAgRAjwAQAAgBAhwAcAAABChAAfAAAACBECfAAAACBECPABAACAECHABwAAAEKEAB8A&#10;AAAIEQJ8AAAAIEQI8AEAAIAQIcAHAAAAQoQAHwAAAAgRAnwAAAAgRAjwAQAAgBAhwAcAAABChAAf&#10;AAAACBECfAAAACBECPABAACAECHABwAAAEKEAB8AAAAIEQJ8AAAAIEQI8AEAAIAQIcAHAAAAQoQA&#10;HwAAAAgRAnwAAAAgRAjwAQAAgBAhwAcAAABChAAfAAAACBECfAAAACBECPABAACAECHABwAAAEKE&#10;AB8AAAAIEQJ8AAAAIEQI8AEAAIAQIcAHAAAAQoQAHwAAAAgRW4CvaZoUi8XtygsAAACALtkC/LW1&#10;NTl8+LAMDw9LLpfbrjwBAAAA6JBrF51SqSQLCwuiqqocOXJEdF3vdb4AAAAAdKBpH/xqtSqFQkFG&#10;R0flhRdekOXl5V7lCwAAAEAHfrFjx47/lstlERHRdV3OnDkjV69elWq16vqBaDQqqVRK3nzzTYnF&#10;Yr3MKwAAAIAWbAG+1fLysuTzednY2Gj44WQyKePj45LJZILMIwAAAACPGgb4Nbqui6Zp8vHHH0ul&#10;UnFdR1EU+eMf/yhjY2O06gMAAADbqGWAb1UsFuWdd94RXdddu/BEIhEplUp+5xEAAACAR20F+DWG&#10;YcjFixflo48+Eudn200LAAAAgH86epLtv//9b/nXv/4lm5ubfucHAAAAQBf+x+uKzVrtaxRF8S1j&#10;AAAAANrXMsDXNE0uXLgg6+vrDddhNh0AAACgP7gG+Lquy/vvvy/FYrHhzDnRaFT+8Ic/yOTkJDPn&#10;AAAAAH3CFuBrmibvvfde07nv4/G4pNNpyWazgWcOAAAAQHtsAf7a2pprcB+JROSll16S1157TRKJ&#10;RM8yBwAAAKA9Tfvgq6oqhw4dkunp6V7lBwAAAEAX6gL8SCQiiURCZmdnaa0HAAAABoztQVe6rsuD&#10;Dz7IoFkAAABgQHX0JFsAAAAA/amjJ9kCAAAA6E8E+AAAAECI/C+wxb6n9+8qkwAAAABJRU5ErkJg&#10;glBLAwQUAAYACAAAACEAhEMnx+EAAAAMAQAADwAAAGRycy9kb3ducmV2LnhtbEyPQWvCQBCF74X+&#10;h2UKvdVNNIYSsxGRticpVAvF25odk2B2NmTXJP77jqf2Nm/m8eZ7+XqyrRiw940jBfEsAoFUOtNQ&#10;peD78P7yCsIHTUa3jlDBDT2si8eHXGfGjfSFwz5UgkPIZ1pBHUKXSenLGq32M9ch8e3seqsDy76S&#10;ptcjh9tWzqMolVY3xB9q3eG2xvKyv1oFH6MeN4v4bdhdztvb8bD8/NnFqNTz07RZgQg4hT8z3PEZ&#10;HQpmOrkrGS9a1knCXYKCZJGCuBviJOXNiad5ukxBFrn8X6L4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BFYM9kAwAAcQgAAA4AAAAAAAAAAAAAAAAAOgIAAGRy&#10;cy9lMm9Eb2MueG1sUEsBAi0ACgAAAAAAAAAhAD7121XlDwEA5Q8BABQAAAAAAAAAAAAAAAAAygUA&#10;AGRycy9tZWRpYS9pbWFnZTEucG5nUEsBAi0AFAAGAAgAAAAhAIRDJ8fhAAAADAEAAA8AAAAAAAAA&#10;AAAAAAAA4RUBAGRycy9kb3ducmV2LnhtbFBLAQItABQABgAIAAAAIQCqJg6+vAAAACEBAAAZAAAA&#10;AAAAAAAAAAAAAO8WAQBkcnMvX3JlbHMvZTJvRG9jLnhtbC5yZWxzUEsFBgAAAAAGAAYAfAEAAOIX&#10;AQAAAA==&#10;">
                <v:shape id="Image 92" o:spid="_x0000_s1027" type="#_x0000_t75" style="position:absolute;left:949;top:949;width:61728;height:75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VcdwwAAANsAAAAPAAAAZHJzL2Rvd25yZXYueG1sRI9Ba8JA&#10;FITvgv9heYIXqZumUGzqKlIQvJRi1Psj+5pEs2/j7hqjv74rFDwOM/MNM1/2phEdOV9bVvA6TUAQ&#10;F1bXXCrY79YvMxA+IGtsLJOCG3lYLoaDOWbaXnlLXR5KESHsM1RQhdBmUvqiIoN+alvi6P1aZzBE&#10;6UqpHV4j3DQyTZJ3abDmuFBhS18VFaf8YhSY89uxmdyxnKxTl98Pl5/bt++UGo/61SeIQH14hv/b&#10;G63gI4XHl/gD5OIPAAD//wMAUEsBAi0AFAAGAAgAAAAhANvh9svuAAAAhQEAABMAAAAAAAAAAAAA&#10;AAAAAAAAAFtDb250ZW50X1R5cGVzXS54bWxQSwECLQAUAAYACAAAACEAWvQsW78AAAAVAQAACwAA&#10;AAAAAAAAAAAAAAAfAQAAX3JlbHMvLnJlbHNQSwECLQAUAAYACAAAACEAK9FXHcMAAADbAAAADwAA&#10;AAAAAAAAAAAAAAAHAgAAZHJzL2Rvd25yZXYueG1sUEsFBgAAAAADAAMAtwAAAPcCAAAAAA==&#10;">
                  <v:imagedata r:id="rId62" o:title=""/>
                </v:shape>
                <v:shape id="Graphic 93" o:spid="_x0000_s1028" style="position:absolute;left:190;top:190;width:63246;height:77216;visibility:visible;mso-wrap-style:square;v-text-anchor:top" coordsize="6324600,77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ZCHxgAAANsAAAAPAAAAZHJzL2Rvd25yZXYueG1sRI9PawIx&#10;FMTvBb9DeII3zfqHUlejSIu0Qg+tdQ/eHpvnZnXzsm6irt++KQg9DjPzG2a+bG0lrtT40rGC4SAB&#10;QZw7XXKhYPez7r+A8AFZY+WYFNzJw3LReZpjqt2Nv+m6DYWIEPYpKjAh1KmUPjdk0Q9cTRy9g2ss&#10;hiibQuoGbxFuKzlKkmdpseS4YLCmV0P5aXuxCnB/nhxX6wu9n7/eRhtTZZvsM1Oq121XMxCB2vAf&#10;frQ/tILpGP6+xB8gF78AAAD//wMAUEsBAi0AFAAGAAgAAAAhANvh9svuAAAAhQEAABMAAAAAAAAA&#10;AAAAAAAAAAAAAFtDb250ZW50X1R5cGVzXS54bWxQSwECLQAUAAYACAAAACEAWvQsW78AAAAVAQAA&#10;CwAAAAAAAAAAAAAAAAAfAQAAX3JlbHMvLnJlbHNQSwECLQAUAAYACAAAACEAzbGQh8YAAADbAAAA&#10;DwAAAAAAAAAAAAAAAAAHAgAAZHJzL2Rvd25yZXYueG1sUEsFBgAAAAADAAMAtwAAAPoCAAAAAA==&#10;" path="m,7721600r6324600,l6324600,,,,,77216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2FDD3510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449624E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1E4D2CB8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6A82D2F1" wp14:editId="37E347C2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278511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785110"/>
                          <a:chOff x="0" y="0"/>
                          <a:chExt cx="6362700" cy="2785110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81" y="94873"/>
                            <a:ext cx="6172937" cy="2595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19050" y="19050"/>
                            <a:ext cx="6324600" cy="274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747010">
                                <a:moveTo>
                                  <a:pt x="0" y="2747010"/>
                                </a:moveTo>
                                <a:lnTo>
                                  <a:pt x="6324600" y="274701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70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5614D8" id="Group 94" o:spid="_x0000_s1026" style="position:absolute;margin-left:1in;margin-top:7.8pt;width:501pt;height:219.3pt;z-index:-15715840;mso-wrap-distance-left:0;mso-wrap-distance-right:0;mso-position-horizontal-relative:page" coordsize="63627,27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9OzbAMAAHEIAAAOAAAAZHJzL2Uyb0RvYy54bWycVslu2zAQvRfoPwi6&#10;N/ISb0KcomiaIEDQBk2KnmmKkohSJEvSS/6+M1xkx26RNAEiD83H4Zs3i3zxcdeJbMOM5Uou8+HZ&#10;IM+YpKrislnmPx6vP8zzzDoiKyKUZMv8idn84+X7dxdbXbKRapWomMnAibTlVi/z1jldFoWlLeuI&#10;PVOaSdislemIg6VpisqQLXjvRDEaDKbFVplKG0WZtfDtVdjML73/umbUfatry1wmljlwc/5p/HOF&#10;z+LygpSNIbrlNNIgb2DRES7h0t7VFXEkWxt+4qrj1CirandGVVeouuaU+RggmuHgKJobo9bax9KU&#10;20b3MoG0Rzq92S39urkx+kHfm8AezDtFf1nQpdjqpjzcx3WzB+9q0+EhCCLbeUWfekXZzmUUvpyO&#10;p6PZAISnsDeazSfDYdSctpCYk3O0/fLCyYKU4WJPr6ejOS3hP0oE1olEL5cSnHJrw/LopHuVj46Y&#10;X2v9AbKpieMrLrh78pUJeUNScnPPKaqLC1Dz3mS8WuaLSZ5J0kFH3HakYRmsQfKEwROYgRMHK8H1&#10;NRcCdUc7UoWCPiqIv0Qbiu1K0XXHpAvdY5gA1kralmubZ6Zk3YoBPXNbDSFp0LkOKGrDpQutYp1h&#10;jrZ4fw08vkODIVFS9hue9J4nhmBjeR1VzOJ8PodboDLAmo3DBX3lDGejxXgWK2eymEAlIaLPPym1&#10;se6GqS5DAzgDFxCdlGRzZyOrBIlaBiKeIfDCIQFTxyYVYXWi43811kNLNAMK6PYg1dOU6ps4ZxZT&#10;jCSisPfi6h86DReDCbQQ6BQsQJOy12k8Op/uO+x8BmPkSCe6DjodagOTqgoqgV5tsuhOJhPVxKEp&#10;/NB0UBugcJ7B0Fyhe1CfODyXzGyL3R65tNjsgQrud2rDHpVHun3LJwR4g6TuMUIeYnuffoAchpdw&#10;6VN734f4JERCpM+ADJK+BvOcafJChbIskEctfBS9KBDRoexCoj7j+RAyhTpYJXiVGtmaZvVZmGxD&#10;8CXl/2IGn8Gwlq+IbQPOb0WYkHA5llMoILRWqnqCUbOFilvm9vea4FwTtxIqHF+DyTDJWCXDOPFZ&#10;+Zelzxfc+bj7SYyOTeag7r6qVOgnvRaweFKqT2unau4bcc8oEoWm85Z/r3nl4jsYX5yHa4/a/1K4&#10;/AMAAP//AwBQSwMECgAAAAAAAAAhAOSOVJ8gcwAAIHMAABQAAABkcnMvbWVkaWEvaW1hZ2UxLnBu&#10;Z4lQTkcNChoKAAAADUlIRFIAAAL5AAABQAgGAAAAJpFjWAAAAAZiS0dEAP8A/wD/oL2nkwAAAAlw&#10;SFlzAAAOxAAADsQBlSsOGwAAIABJREFUeJzs3X9oG/f9P/DnvuwfsbTIzQdKVaiWzxEC/gyR+8xp&#10;qYYWsIbjNiOs6PDyx1zsMDntH3IxrknAUMcDg4dSTOQ/ltqlMkv/SMKJlLCkjZgCqZlMmn52QfRj&#10;KJkwF5iywidYtGz6c98/zF3vTifpJN1Jtvx8gEFnnd56n+59d6973/vHDw4cOPBvWJRKJeu/dq3V&#10;1VUUCgV9eXl5uYu52V0ikQiKxSIEQcD6+nq3s0NEREREHfLDbmegXeVyGZlMRl8+fvw4JEnqYo6I&#10;iIiIiLrr/3U7A+2amZmB3+/Xly9dutTF3BCZybKMQCBQ9y8SiXQ7m56xbr8sy93OEhEAHptE1Pv2&#10;fJAPAG+88Yb+ulgsQlGULuaGiIiIiKi76gb5iUSibi1Hf38/hoeHMTs729XAemJiAj6fT19eWFho&#10;Oa3V1VXTNiaTyaY+39/fr392YGCg7rqqqmJ2dhaRSMT0nQMDA5AkqaXfNJlMYnh4GP39/SgWiwB2&#10;bny0NFdXV5tO05g3K2MZSSQSTadNRERERO5rqya/XC6jUCggnU7j5MmTGBsbg6qqbuXNsWAwaHqs&#10;ms/nW85HPB6HIAj6cjqddvzZZDKJcrmsL58/f77murlcDq+99hrS6bQejGtKpRLy+bz+mzqRy+Uw&#10;MDCApaUlFAoFUz6Mac7NzaG/v7+lYN/OkydP9NfPPvusK2n2EkmSUCqVqv6IqLt4bBJRr3O1uU42&#10;m0UsFkMul3MzWUfeeecd0/LFixddSatcLjuuzTfeEAiCULMDcC6Xw8TERFUgbiebzTYM9FVVxcTE&#10;hOMLVLlcxtzcnKMOysY21HY1+d98843+WhRFR99PRERERN5yHOQHAgGkUinTXywWqwr8SqUSEolE&#10;x2v0RVFEOBzWl2/fvt1yWpIkNV2bb63Ft950aFRVRSKRQKVSAQD4fD7EYjHcunULpVIJGxsbmJqa&#10;MnUmzmazdZvuTE9P6+lpaQ4NDen7xu/3Y2hoyJRmK4xNopoly3JXbv6IiIiI9iPHQb7P54MkSaa/&#10;5eVlfPnll0ilUqYAsFwuY3p62pMM13P69Gn9daVSabo9vVGztflOa/EvXryo3wz4fD6srKxgeXlZ&#10;rwUPBoOYmZnBp59+agrK6/UzMN4A+Hw+3L17F2tra/o+OXjwINbW1rC5uYnx8XH4fD6Ew2FXRjp5&#10;+vSp/tp4Y2R17949jI6OIhKJtLVfiIiIiKgxV5rrSJKElZUVU6Cfz+c73hm3lRp4N9JyWosPwFSb&#10;/dZbbyEajdquFwwGMTU1pS/X+i1VVTXV4kciEQSDwZrfv7CwAFmWHQf49+7d018fPXq06n3jdjtp&#10;rlMsFrG0tARBEDA2NsaRkIiIiIg84Fqb/Gg0aqpJB5obs351dVUfmUaSpJab+5w6dUp/XS6X26qt&#10;TqVSprRq1UAbbwDC4XDdtvhaUOz3+zEzM6O/l0gk9O3XOsbG43H9xqlSqdgGxA8ePDAtP/PMMw23&#10;q14wbh072jjRWCaTqRphyaiZsaUrlQqy2SxOnjyJ4eHhljoC1xqDPZlMVo1YFIlEMDs72/R3rK6u&#10;IpFIIBKJYGBgoOYoU5FIpKvNkWRZhiRJptGdjNvdyvHkRZqNWEf0sjt+nazT7Lq1ypIsyxgeHoYg&#10;CKbRr7rRJNEuz43yZjwOnI75vhfKklfb7gVFUTA2NlZ1/hgYGNh1FR3G0dnsRnxr9jztxn63HpfG&#10;WEEQBH1UN1VVMTw8bMoz5+Wg/c7VjrcLCwum2vyvvvrK0ecURcHi4qIeAOfz+Zab+7g5OZa1nb9d&#10;bb61Fr9eIPnJJ5/or19++WX9tSRJyGQyejpax1gt8NBYR+HRPmv08OHDepvUNWfOnMHQ0JBtu/5C&#10;oaCP+tNu8DQ2NoalpaWq36pYLCKdTmNgYMBR+rlcDv39/Zibm0Mmk0GxWKzZsblcLqNYLGJ7e7vl&#10;fLdDkiRMTk4in89XdebWtntwcLCpC54XaTrx6NEj0/KxY8dcTb8ZyWQSk5OTKBQKpqdlpVIJmUwG&#10;g4ODro1S1QwtmKmXt1gs1tJxtNvLkpfb7oWxsTGcPHkS2Wy26vxRKpX0io5WKiDcpAXOTkZnGxgY&#10;cFSh4UVZ2trawtzcnJ5epVJBJpPB6uoqfvOb36BQKJjyfO7cuV11E0XUaa5PhmWsJXY62kuxWDSd&#10;rAHzqC3NGh8fN6XdTg2r8eRrV5tvrcWvV0tuDGB++ctfAtip6cjn87brO71Bsd4IOBk1p9NEUcTa&#10;2hqKxSLm5+cRCoWq1imXy8hkMnj11VchSVLTAeTW1hay2WzddUqlEs6ePVt3nVwuh9HRUUejHxl1&#10;IyAdHh6uWX6MKpUKJicnHf2mXqTplPEY8fv9dZueeUlRFCwtLdVdp1KpYG5uruNPcKanp03BjJ1S&#10;qVTVIb+RvVCWvNp2L0iS1PB8pEmn010L9JPJpClwbqRUKmFiYqJu8OzVOeTatWvw+/1V/b8++OAD&#10;lEolCIJgqkiqVCqszad97YduJ3jkyBHTwa09rqtHOzCNJ+V6nTgbGRkZweXLl/X0/vCHP9Rs+96I&#10;VpuvbVM6ndab2TRTiw8A//d//6e/1gLCq1evmtaJxWI4fvw4tra2cPnyZfT19TXM49mzZzE3N6cv&#10;5/N59Pf3N/ycHa1TtSYSiei14qlUyvSeLMuYnJwEsLO/1tfXHX1HPB5HPB6HoiiQZRk3btyousDk&#10;83nk83ksLi7i17/+NUZGRhoGfJcvX9bzcurUKRw6dAjb29u4c+eOqUwWCgUoilLzhsx6I+fz+SCK&#10;Io4cOWL7me3tbRQKhY4HpMlksirgCYfDOHHiBPr6+qAoStVv+9577+HYsWM18+pFmk7lcjnTOaDV&#10;MuyGGzduANjZ9rfffls/f6yuruoBhebChQstn1+aZVcpEIvFcObMGYiiCFVVcf36daTTaWxubjoO&#10;3PZCWfJq272QTCar8mrcdrvzUjqdhiRJHR2KWJblqptZv9+PaDSK48ePA9ipPLl//74pr5VKBZcu&#10;XcLa2lpVml6eQ/71r3/h008/RTAYxOzsrF7JViqVcOXKFUSjUdN1CQC+/fZbZz8GUQ9yPcgXRbHp&#10;Dq+iKOL8+fNYWlpCuVxGOBzG/Px8y3kIBoN4/fXX9fbkWifgVk+es7OzOHnyJIDva/NnZmaaqsUH&#10;zE82tJOZsTYkFotheXnZ9JlGtYnATtBsvWAYT6CVSgWqqrYUhNWrDTPmvZWbMlEUIYoiFhYWkMvl&#10;8Ic//AGKolQ9gl9aWsLly5dtmytZ82r3G8bjcSQSCVP/AlmWa+4v4wXK7/frF5XdxnqcTU1Nmfp5&#10;SJKEiYkJxGIxveyVy2Vcv37dtJ7XaTr1hz/8wbR84sSJttJrR7lcrlmWhoaG8Nprr+nHmPa0sBOB&#10;/ocffmhaHh8fN428pY3ONTIygsHBQcfp7oWy5NW2e8G47dooatbyEY/HqwLSWoGzV6xPi+uNuqbN&#10;71LrPKvx8hwSjUb1c7Ex1ggEAvrvqzUTIiIPmuu0Kh6PY3NzE6VSCbIstx1UnTlzxrT80UcftZyW&#10;KIqIxWL6cjqdNtXi+3w+vP/++47T0wJi68g41jzPzMw4HptelmV9eEyrUqmEwcHBlmYkNt6YWJ/I&#10;GGtInHT4rUergbl79y6mpqaqOvU6efTu9/trXnisv63T2p2DBw/uygBflmXTjZwgCLYXyGAwWDXz&#10;8s2bNzuWplPWWlq/3494PN5Wmu3w+Xx49913bd8LBoOmJoGAub+Nl6w3oLWG1g0Gg1UDIdSyV8qS&#10;F9vuBeMAC0D9UdQkSTL1+/riiy88z58ml8uZKk4EQajbtCUajWJlZQWpVKrmebZb55B25nAh6mW7&#10;Jsh3m93kWO10xnr33Xf1E0m5XDbVsL/++usNA0G777aOjGNXs2w3y2wt2vCYxu3WaKPZdKuzoFN/&#10;+9vf8L//+78tdWKt17zD+tvW66BsvGAUi0WMjY3tuom8jEObAuZRpawkSTJ1Rq/1RMSLNJ2QZRnn&#10;zp0z/c8aRHfa4cOH6x7T1sClEx3erWWw0ZMDp7XZe6EsebXtXrDe8DWqnTbekHSyidHdu3dNy2++&#10;+WbDz0Sj0brNb7t1DiEie64319lN3n77bb12sFKpNNWkIJfL4cKFC47W3djYMA3RJghC1SNXa0Bv&#10;1U4fBCNRFCHLMlRVNT0O1WidBcvlcsPfwnhjYldTYuwkadeR1imtLe21a9dqdtZ2crPzwgsvtJwH&#10;o0gkYuowl81mkc1m4fP5cPjwYRw+fBjHjx/vagfn7777zrR86NChuusfPHjQFEDYNV/zIk0rYxOv&#10;e/fu4eHDh1UX91q1f510+PDhhusIgtDRwMR649vomHPafGgvlCWvtt0Lxm13cl63dth30o/NDX//&#10;+99Ny0NDQ22n2YlzCBE553qQ361hBO1Eo1HThdjYabaR7e1txxdwp6MIdVIwGNQDc622xHgyXVpa&#10;wqFDh+peTIw3JnZB9j//+U/9tZMOwlayLOPq1at1R2EIh8M4ffp0RwPqtbU1jI2NVY2MUalUUCgU&#10;UCgUkMlkcO7cOYiiiNnZ2Y5fmKxls9Hvc/ToUdNnisViVZ69SNMqnU7X7bMTCATw8ccf102DdrRy&#10;zNnZi2XJrW33gnU7mnka20nWfeRGs8ROnEOIyDnXg/y//OUvpmW3aqhb9eabb+ojz5TLZX2SqUYE&#10;QTC1w9dYax7t1nnppZeazqeXNYIHDx7E+vo6JEkyBdQffvhh1UnY2hHMmL96F6vJyUlHI+0oioKP&#10;Pvqoqt2qkd/vxxtvvIGJiYmutYdfW1vTR/+5c+eO7Y1cpVJBPp/HyZMnMTQ01NEOc73q17/+9a7s&#10;A0FERLTXuB7kGzsOaUMPdlM8HtdH7QGAP/7xj46CfFEUbTsXJRIJU0BeqwOSlV2Pf+v/7B5VujnW&#10;syzL6O/v13+LRuNNu0mWZXz44Yd1vzMUCiEWi3W1w6WRcfQfVVWRzWZRKBRsm5hks1nHN5BusDYV&#10;afSI39pm3O7m24s0G7F+5+XLlx0Nl0ru6ZWytFtYt73ZbenUfBvWfLrRVGY/73ei3cjVjrfWnvXd&#10;DvA11smxuj05hjFwN3Y8so4AlMvlXG8KZJxpt5Pu3btnG+D7fD7EYjHcunULn3322a4J8K2CwSDi&#10;8TiWl5exvr6OjY2Nqqc4xiE6vWYdzWhra6vu+k+fPjUt2x2bXqRplUqlUCqV9L/19XXThV3rM+IW&#10;6wy6bn6u2x0FrZ0crZx2Ft+LZcmtbffCiy++aFpOpVJYX193/NepG1xrPtsZgU7TiXMIETnnWpCv&#10;qiree+890/+6OYyZ0cjIiKnjqHUCKjuKoiCRSFT9WWse7NaxTqZkZQzcjSPCZDIZJBIJyLKMZDKJ&#10;iYkJ19tz/uMf/6j7viRJegBmDGK1TrzGPyNr4NaIIAiYmppCsVjE8vLynju5B4PBqqc4xj4KXtMm&#10;qtHUG37Obli7TqXphLWDezabdS1IayfIrzcal3WEqqNHj7b0Pc2w1ohubGzUXd86ekote6EsebXt&#10;XrDmdbeO2W7NZ7sj0AHdO4cQkT1XgnxZlk2TwwA7B2wznSVXV1fR39+PQCAASZLaPtkYaZNjabTJ&#10;seopFovIZDJVf9baO7t1ap3YjCcx7futN0KZTAaTk5NYWlpCX19fw/F/k8mk4yEec7lc1VjT9Tx5&#10;8kR//eyzz5reMz4NcXpy9vl8CIfDuHXrFtbX17s+gkq72glEjb+ZNplSM+yGn7O7uVRVFYuLi6b/&#10;1RrWzos0nYhGo1XDvtYb2co6sop1kiRNIpFoublbpVLBxYsXbd9TVRUffPCB6X/W4MYrxm0vlUo1&#10;KxRUVXVUmQHsnbLkxbbbaffYFEWxKo3h4WFXr2madq6b1nxqk1y1c17r1jmEiOw5bpNfqVSqmrnc&#10;u3cPGxsbVbW6Pp/P8fCTwE7Au7i4qF+Q8/k8pqenXW1Wc+bMGVNzikYzC/b19dkGr0+fPm1Y+1Ar&#10;6H3++ef1m4Q///nPEEURkiThT3/6U9VILgBw9uxZ/PGPf6yZRwB4/PixPsSj3+9Hf38/jhw5AlEU&#10;9d/z6dOnVZ1ugcbDzH3zzTf663Zr2s+cOYN33313T7S1jkQiEAQBzzzzDEKhUNVIHoqi4Ouvv666&#10;UWymJsradnViYgKnT5/Wf+ft7W0UCgVsbGzgyy+/tE1jfHzcNF/D0tIS7t+/X3f6eL/fj5GRkZr5&#10;8iJNJ95//30MDg7qZVYLDuxuBIeGhkxNegqFAiKRCN5880309fVhe3sbmUwGhUIB4XDYVO4VRXFU&#10;+RAIBJDJZPDkyRO8/fbb+rGyurqKDz74wHTO8/v9HRv9KRqNmm7Ul5aW8PjxY5w5cwaiKOrD0abT&#10;afT19Tm+ydkLZcmrbbdy49i8cOECRkdH9eVCoYDBwUGIoqifnzVbW1t4/Pgxnjx50tQ1z43rpjWf&#10;pVIJo6OjCIVC+OlPf1p13teaSb300ks1K2m6dQ4homqOg/xSqeTosWOtKbzrKRaLVSdkY4DpBm1y&#10;LO2Cv76+DlVVawad0WjUdhsSiYTpZsFJ0xTNkSNH9O/P5XL6SXJtbQ2JRAK3b99GpVKBz+fDW2+9&#10;hXg8bhqtyG7YOGNzhHK5jHw+j3w+bxqmUPu/USAQqDmjpxf2SnMcVVVRLBb1i7zTdvY+nw/vvPOO&#10;4+955513TDd2lUql5vCStTrEzczM4P79+6Z9q+3/WpaXlxtO8uR2mk5os5Qat79WJ9xgMIihoSHT&#10;71csFqva8guCgFdeecWUd+03rjcCFAC8+uqruH37dsNtB4Df/e53jrbRDTMzM7h586YpCNWeIFq9&#10;8cYbdYcrtaa728uSV9tu5caxGY1GMTU1ZQp2tdG4rOfnVrlx3bTLJwB9qOBa+bQbVU7TrXMIEVVz&#10;teNtOByGLMtNT0QiCEJVsxQv2ufNzs7qryuVClZWVlz/jnqMtX2FQsFUE7y8vIxisYhSqYRisWi6&#10;AdA6ZNn9rgcOHGg6H6FQCJlMpuFJ1dgpyro/jB3fOtEeuVMaTVpmx+/3Y2VlpakbGVEUMTU15Wjd&#10;eh08a81wbOXz+ZBKpRwdm16k6cTCwoLpUX+9Trjz8/N1zxFa3hpNxlPPW2+9Vfd9n8+Hqampjk+K&#10;9vHHHzc8PwYCAUxMTDSV7l4oS15tu5Fbx+bMzAyuXLnSsFmkUTNNZdy6braSz0YzPHfrHEJEZm0F&#10;+X6/H4IgYHx8HLdu3YIsyy3V2IqiiPPnz+snmXA4jPn5+XayVvN7jCfBGzduuP4dzXy/GyPJyLKM&#10;W7duYXx8HOFw2PYk7/P5IAgChoaGcOXKFXz22WeOak1240hJXhMEAaFQyPYCqtHK/dDQEObn57G5&#10;udnSRWpmZgapVArhcLjqAhsIBPS5GhoNqSfLcs10tOPz7t27TQWjXqTphLVWvFYn3GAwiPX1dUxN&#10;TZnKvNbv4+7du22XWW3/hEIhU1kIBAIYGhqCLMtd6Vdi3Ha7vMViMdubeCc347u9LHm57UZuHZvR&#10;aBSbm5uYn59veH4OhUJ47rnnHOfRzeumk3wC32+7k/bz3TqHENH3fnDgwIF/W/+5G2dwdYt1sqep&#10;qamOXqit3y8IAj7++GNPHlVGIhEUi8WGTROIepWqqnjw4AEEQagb9FuPy1gs5ngOjN1KURScPHlS&#10;X+6FbXJqP287EZHG9cmwdjtJkvDee+/ptdQ3b97saJBv7WhbLBb1DlmvvPKKqXmBoij48Y9/vGvH&#10;jifa7YLB4L5t6/vnP//ZtGwdlaiX7edtJyLS7LsgHzD3/tcmx+rkI8O1tTXTaDfGDllW9To4ERHV&#10;cu3aNdPy0NBQl3LSeft524mINPsyyJ+ZmTHVmHdjEg5twqt0Om1q+05E1A5VVTE9PW1qdhkKhfbF&#10;E439vO1ERFb7MsgHqmf764aZmRnMzMxgdXUVhUIBjx49Ms2aKggCfvWrX3Uxh0S021jHQVcUBd9+&#10;+y2AnQnsFEWpGlpxr088p9nP205E1Kx9G+TvJl61uWdnW6Le42S+EqOpqameGaJwP287EVGzGOQT&#10;EfUgQRBw4cKFfRnk7udtJyLSMMgnItrDjH2Knn/+eRw5cgSSJO2LuS3287YTETWy78bJJyIiIiLq&#10;dW3NeEtERERERLsPg3wiIiIioh7DIJ+IiIiIqMcwyCciIiIi6jEM8omIiIiIegyDfCIiIiKiHsMg&#10;n4iIiIioxzDIJyIiIiLqMU0F+clkEsPDw+jv70cgEND/BgYGIEkSVldXvconUUckEgm9XEcikYbr&#10;y7JsOhY6xZhPp98biUSa2jYiIiLauxwF+blcDgMDA1haWkKhUEC5XDa9XyqVkM/nMTc3h/7+fgb7&#10;RLuQcSbrH/3oR13MCREREXmtYZCvqiomJiZMAUI95XIZc3NzkCSp7cwRkXsqlYr++vDhw13MCRER&#10;EXnth41WmJ6eNgUHPp8Pr7/+Oo4fPw4A2Nrawv3796Eoimk9Ito9crmcafmll17qUk6IiIioExoG&#10;+Yqi6K99Ph/u3r2LYDBYtZ6qqrh48SJu374NURQhy7K7OSWilv31r381Lf/3f/93l3JCREREnVA3&#10;yFdV1VQ7H4lEbAN8AAgGg1heXsaZM2cgiqK7uSSithhr8n0+H6LRaBdzQ0RERF6r2yb/wYMHpuVn&#10;nnmmYYLNBviKomBsbAwDAwNVI/aMjY2ZniTUYvyc8W92dlZfJ5lMmkYXEQQBw8PDVc0YAGB2dtaU&#10;TjKZdLQtxlGHBEHYk9tez+rqqr6NkiRBVdWmPr9fWUfg0Z5yWfeLNuqNcd+5QVEUFAoFfbnWMdqJ&#10;fMqyDEmSqkbo0tJrVKaM+RgeHja9Nzw8XHP0oFrb1sltJyIi6qS6Qb618+zGxoarXz42NoaTJ08i&#10;m81WdewtlUrIZrM4efJkyxfUb7/9Vv+epaUlFItF/b1KpYJCoYDR0dGq0YCs2+0kGM7lcqZRhxrd&#10;7OzWba9FURQsLi7q25jP5zE9Pd1S3sh+vwBAsVhEOp3GwMCAazdRCwsLpuW33367K/mUJAmTk5PI&#10;5/NVI3Rp6Q0ODtZt6vf888/rr//5z3+a3jMuW/N779490/KxY8ca5reT+4iIiMhtDUfXMY7BXSqV&#10;XBs1R5IkZLNZR+um0+mWgt2HDx9CUZSG37O0tGRaFkURoVBIXy4UCg0v5leuXDEtnz59uua6u3nb&#10;aykWi1Udq7/55pum80U7ndUb7ZdSqYSzZ8+2/V25XA75fF5fFgTBcVMdN/M5PDxsykctlUoFk5OT&#10;NQP9F154oW5ejOods7WaHWo6uY+IiIi80DDIt17E8vk8+vv7HTdhsZNMJqsu+OFwGPPz80ilUpif&#10;n0c4HDa9n06nazZfKZVK+l8sFjO999FHHwEAYrEYbt26hVKphFu3bpluXsrlclWNtjUQun79et1t&#10;+uKLL/TXfr+/5s3QXth2O4IgwOfzVf2Pmnf58mUAO7/f1NRUzf1eKBQcNdmqRVVVJBIJ0/8uXLjQ&#10;8Xwmk0lTcyHAXObHx8fh9/tN77/33nu2Qfqzzz6rv7bWsGs3oVo5NTY3fPLkif7aSbnt1D4iIiLy&#10;SsMgPx6PV13YyuUylpaWIAgCEolE04+s0+m0/trn8+HKlSuQZRnxeBySJCEej0OWZaRSKdPnLl26&#10;1NT3FItFPHz4EOPj41heXtab0IiiiPPnz5vWtQYhIyMjpqC2XpMda1Odl19+uea6e2Hb7Wif04Ix&#10;LUij5lUqFcRiMayvr2NmZsa03603aq2OUpXL5RCLxUzlMhaLNdXh1q18Gss8AExNTZnK/MLCAj79&#10;9NOqm0+7G+t6/QmAnRtsLZ2trS39feNTJycTgXViHxEREXnJ0Yy3sixjamqqqia3Uqkgk8lgcHAQ&#10;Y2NjjoJ9a0D81ltv1Qw8JEky3WAYa8udevr0aVWbZC1tI2NNH7DzON8YUNRrsmNtqvPOO+/YrrdX&#10;tr2WeDyOzc1NlEolyLLcsMkD2fP7/VheXrZ978yZM6ZlrW+FU1rtvXUCu1AoVPM7vcynLMumMi8I&#10;AmZmZqrWCwaDVTefN2/ebJhH7Zjc3t4GABw8eBBHjx4FADx+/Nj2M04mAvNyHxEREXWCoyAfAGZm&#10;ZiDLclWtPrAT7GezWQwODjZs+vHJJ59UpVuPsW27tbOeE05rLu3al584ccK0XKvJzldffaW/DgQC&#10;NWsb99K2k3f6+/trvmctOw8fPnSU5tjYGCKRCF599VVkMpmqCew++OCDruTT2uH11KlTNdOUJMnU&#10;bMfaHEdbx0hrkqM9jRIEQW/S8+jRI9u0nEwE5sU+IiIi6iTHQT4AfZKrjY0NxGKxqna0lUoFc3Nz&#10;ddvrf/fdd/prJ21jraNgNPtoXJuZ146xPfv6+nrV+/F43PT04v79+1XrKIpiqjG13hgY7aVtJ+/U&#10;6zzaqmw2axsUA9/fhDfLjXwayzwAHDp0qO76Bw8eNC07be+uPY168cUX9SDcOvqO0zwA3uwjIiKi&#10;Tmo4460dbeIrYKdT3bVr10yB7tLSEg4dOmTb+dQYiBSLRVM7XC+02zk0EonoAZJdwGENvCcmJmqm&#10;tde2nfYuQRBM5W1paQnxeLzj+bDeeDQanevo0aNVx4m15ty4bVq7e+1plCiK+s2xdk6yHrdOhs8k&#10;IiLa65qqybczMzODL7/8sqoZz4cffthu0q5od/bd0dFR/XWlUqlqjnTnzh39dSgU2lXt1Dnz8P7h&#10;8/kgCAJisRiuXLmC9fV10zFZLpfbGhFrt9La3WsBvSAI+jGoNVmy3mjspmOUiIjIKy3V5NuRZRkD&#10;AwP6xbbWiC3WGsZma5s7XQsXjUbh9/v1NvF37tzRa0StTXUatYHfa9tOe4ddU53Z2VmcPHlSX06n&#10;0w37gbjNWua1GW9rsbZvtztGrGkC3wf02o2tto71SRufbhER0X7hWpAPAD/5yU+qJqSxevHFF03L&#10;qVRq19c4R6N1IwQEAAAgAElEQVRRZDIZAOZH/8YAwufzYWRkpG46e3Hb97NabdyNdvMY6aIoIhwO&#10;6/MyaLX5nQz0n3nmGdOycVhLO0+fPjUt2x0fxjQfPXqkH4fG5m/aMJnb29umCgcnw2cSERH1grab&#10;6xj94x//aLiOtRZvcnLSzSx4wjhknrHJjrGpjiiKDZsB7MVt32+sI6806uz8+eef66+tHdF3A+ts&#10;yZcvX256Xot2WDt/1xsW0264TTvGfWTsXPsf//Ef+mttmEzrE0Unw2cSERH1grpBfjKZxNjYWN2J&#10;oDS5XM50Qa0V8IiiaLp4F4tFDA8PdzTwaJYoiqZawjt37jQ1qo4xnb227Uarq6vo7+9HIBCAJEl7&#10;Jt/N+MUvfmFaXlxcrLmdyWTSVNtfb9jFbtFq8zWVSgUXL17s2PfbDYtp1zdAVVUsLi6a/ldruE3r&#10;6DjaMJ3GAF67EXjy5IlpHggnw2cSERH1grrNdR4/foxsNotsNgu/34/+/n4cOXLE9Ah9a2sL9+/f&#10;15sEaOq1T79w4YKpQ2uhUMDg4CBEUbRN//Hjx3jy5ElXZ5b89a9/jaWlJQA7TTSMefH7/Y5HLtmL&#10;2w7sbPPi4qLe9jmfz2N6errr+XKbdiOmBe+lUgmvvfYaotGoXitdq8wb5zXYTaxt82/fvo133323&#10;Yx1Qx8fH9WMH2Bnp5/79+zhx4gT6+vqgKApu3LhhqsX3+/01m7/19fXpr4vFon7jbAzgtRsB6xwQ&#10;TobPJCIi6gV1g3zjZDLlchn5fB75fL5qmnqrQCCAd999t+b70WgUU1NTpgt/pVJxnL5RJBKp23ba&#10;OkxlLBZreuZPABgZGdHzW6lUTHl8+eWXHaezF7cd2AmmjBMsAb07iVYqlYIkSfr2lstlZDIZvV+G&#10;naGhoYbDQ3aLKIoYGhrSh4LVavNbLQvNmpmZqbop0sp7LcvLyzVvQqwVCNo8D8YAXpIkTE5OVvUR&#10;Yud1IiLaL+o21zlw4EDTCYZCIWQymYa1hDMzM7hy5UpT7ZidNBvySjAYRCgUsn3PWDPvxF7bdmCn&#10;fbRxYjDtf71IFEWsrKw43j+xWAxra2veZqpN8/Pzpv13+/btjnYarjVbtpXP50MqlXI8WzPw/cg6&#10;1gDe5/OhUqmYbk45fCYREe0XdYN8WZZx69YtjI+PIxwO2wZ12vjcQ0NDuHLlCj777DPHF9JoNIrN&#10;zU3Mz883TD8UCuG5555zuFnesAs8/H5/UwGJMa29tO2iKOL8+fN64BsOhzE/P9/VPHkpGo3i008/&#10;xdTUFEKhkO0NztDQEG7dutWxGvF2BINBvP766/pypVLBwsJCR/MgyzJSqRTC4XDVDZQgCBgfH8fd&#10;u3cdPRGxO16s5x3rk6xevSklIiKy84MDBw782/rPRsNgEhERERHR7uXqEJpERERERNR9DPKJiIiI&#10;iHoMg3wiIiIioh7DIJ+IiIiIqMcwyCciIiIi6jEM8omIiIiIegyDfCIiIiKiHsMgn4iIiIioxzDI&#10;JyIiIiLqMQzyiYiIiIh6DIN8IiIiIqIewyCfiIiIiKjHMMgnIiIiIuoxDPKJiIiIiHrMD7udgUYC&#10;gYD+WhAErK+v78o0iYiIiIh2C9bkExERERH1mKZr8pPJJJaWlkz/8/v92NzcdC1TRL1MURTIsow7&#10;d+6gVCrp/4/FYlheXm4pzWQyiVwuh8ePH6NcLuv/DwQC+PGPf4zTp09DkqSm8njp0iUUi0UUi0X9&#10;/36/Hy+99BKi0ShGRkYQDAZbyq+bvPg97ciyjHv37uHhw4eoVCoolUqOv0NVVaysrODzzz9HqVRC&#10;pVLR32t1H7nN+ITTqVQq5SjPndpH7XI7n508jtopn0TUm5oO8u/fv1/1v3K5jFwuh2g06kqmiHqN&#10;qqq4fv06bt68abrYtyuXyyGRSJgCe6NSqYRSqYR8Po9Lly7h448/rhtQKIqChYUF5PN52/fL5TLK&#10;5TIKhQLS6TSWl5e7ctx79Xtaab+HoiimwFzz5MmThmmsrq5icXHR9vOAeR99+OGH+OCDD3bFzVO7&#10;OrWP2uVFPjt1HLlRPomodzUd5CuKYvv/u3fvMsgnquE3v/mN64FOLpfDxMREzeDRqlgsIhaLIZPJ&#10;2AaRzaZXLpcxMTEBWZYhimJTeW+XF7+n1djYGLLZbN11vvnmm7rvy7KMubk5x99ZKBQQi8Xw5Zdf&#10;Ov7MbtWJfeQGt/PZqePIjfJJRL2tqSBflmX9xOXz+XD69Gmk02kAwOeff+5+7oh6WCgUQqFQaOmz&#10;qqoikUiYAgm/349oNIrjx48DALa2tpDL5UzfUSqVcPHixapH+Kqq2gYm4XAYr7zyCg4dOgQA+NOf&#10;/oT19XV9vUqlgoWFBciy3NJ2uKmd39NIVVXEYjFTcw2N3+9Hf38/XnjhBYRCIfznf/5n3bTee+89&#10;07LP58Prr7/ecB8lk0nMzMy0vS2tCofDOH36dMP1jh071lS6bu0jr7Waz04cR26WTyLqbU0F+X/6&#10;05/014cPH8bg4KAe5BeLRaiq2hOPmYm8IggCTp06pbfDbaUdNABcv369qu29XQ39zMxMVT+a27dv&#10;VwX5wWAQb731lr6eIAhIpVJVNYuSJFXVVObz+a4d+279nppaAVQ4HMbbb7/d1NPKXC5n2kd+vx+f&#10;fvqp7T6anZ3Vz6XaZ7sZ5L/wwguu9Q9wex95xY18en0cuVk+iaj3NRXkf/XVV/rraDSKaDQKv9+v&#10;X8iuX7/e1QsT0W715ptvYmBgwLVmLTdv3jQtr66u1gwOZmZmcP/+fb19cKVSse1Dox279+/fr1uj&#10;GI1G8frrryOTyej/e/DgQUeDfLd/T83c3JwpgPL7/S23l97e3jYtj4+P1/yNFhYWcOPGDf1c+s9/&#10;/rPp79ttvNpHbnM7n14eR26WTyLqfY6DfEVRTCeXX/ziFwCA/v5+PXiw65RbjyzL+PDDD/Ho0SO9&#10;NiMQCODVV19teUQAt9KsVYszPj6OhYUFADsjmhg7a/l8Phw+fBgzMzOOTrrayAtfffWV6bcNBAL4&#10;yU9+gnfeeafpC8/q6ioKhYJphAUrv9+PgwcP4sKFC47y6UWaxrSXlpZQLpcRDofx/vvv9+TToHg8&#10;7mp6xn0gCELDcnL69GlTJ8C//vWvtvvJ6U368ePHTcFJp7n9ewI75w5jG+daNe+t0ppq1HLw4MGa&#10;Hai9pqqqafmll15qO00v9pEXvMinF8eR1+WTiHqP4yD/z3/+s/7a7/frQcUrr7yiBw+1OuVaqaqK&#10;s2fP2rZ5LJVKyGQy2NjYaKrzmRdp2vn2228B2Hd6qlQqKBQKGB0dxfz8fN2LR71OU9poG9ls1nRT&#10;UU+jUVaMtJEdrDWNnUjTSFEU06gj+Xwe09PTu6J9925nbPN79OjRpj//+PFjN7PTE65evWpa/t3v&#10;ftdWACUIgml5a2ur7vpPnz7VXz///PMtf28rHjx4YFpudENCned2+SSi3uc4yM/lcvrrl19+WX89&#10;MjKitz+s1QzAanp6umGnJq3zmVNepGnn4cOHUBSl4agGS0tLNYN8SZJqDq1mpbXTrRfo53I5jI6O&#10;OkrPqF6nOS/StCoWi1Ud1DgaRPO+++67bmdhz1NV1XRMCoJgapOuKIr+xK6vr8/R0ypRFCEIgv65&#10;dDpdc0z0ZDJpupl20unVS4qi4N69e3j06JGp6dDRo0fxq1/9is1DOsyL8klEvc9xkG8MoH/2s5/p&#10;r7UOSlrzgU8++aTuCUaW5aoANxaL4cyZMxBFUR+zOJ1O49q1a47y5kWaxuYQiUTC9Ej1o48+qvoO&#10;RVEQj8f1z5XLZayurlYF+slksiqv4XAYJ06cQF9fH7a3t3Hnzh3TOul0GpIk1WySYb1x8fl8EEUR&#10;R44csf3M9vY2CoVC3VogL9K0EgQBPp/PFOhbaz/JnvF3M/aVqeXevXuufr81vb2+36w37adOnQKw&#10;cxyk0+mqp1naKDmNmgB+/PHHekfJcrmMwcFBRCIR/Nd//RcOHToERVHw+eefm4ZwnJqa6uqkWABM&#10;nYCNisUiMpkMBEFoOOcCNeb0OPKqfBJRb3MU5K+urpqWh4aGTMs/+clP9OB2Y2Ojbloffvihadna&#10;HCUYDGJmZgYjIyMYHBx0kj1P0qxFuxhbv0MURZw/fx6Tk5P6/+yeLBgvnj6fDysrK1U3RfF4HLIs&#10;m9K6dOkS1tbWbPNk/B632ml6kaaV9psZ2+TPz8+7+h29KhAI6GWxVCrZ3lBqcrkcbt++7er3G5/s&#10;BQKBXd+5shHrsfqLX/yi7hO3SqWiNwGsNe8AsHPuyWQyuHjxoj7aTjabtX0SGAqF8Nvf/rbrAb4T&#10;xWIRr732GtuEt8npceRV+SSi3vb/nKz0l7/8RX8tCELVCeOXv/yl/rpUKtVtm28NHms1QwkGg44f&#10;WXuRZj1Pnz61/Q7rxdk626B1SL233nqr5lMPSZIQDof15S+++MJR3g4ePOj6Cd2LNDXxeBybm5so&#10;lUqQZZkXI4d+/vOfm5bn5uaQSCRMx56iKEgkEpiYmHB12EJZlk3l+MSJE66l3S2PHj0yLReLRUdN&#10;6kqlUsPJroLBII4fP47+/n74fD7bdQKBAH760582Pe68F3w+H8LhMKamppBKpZBKpTA1NWU6HwE7&#10;Tyunp6e7lMu9r5njyMvySUS9y1GQbwww7Tr5WYNbYyddI2OtBYCG7Qad1Lp7kWYjTts7WtuXf/LJ&#10;J6blRiMwGG9I6nV+NQYOxWIRY2NjVb9Ls7xIk9wzMTEBv99v+l8mk8HJkycRCAQQCARw8uRJvZmZ&#10;9nhfEwqFWvpeVVVNEzz5fD5MTEy0lNZuYh2ycnFxEYFAAFNTU9jY2NA7w1+5cqXqt8tmszUrNlRV&#10;xfDwMCYnJ5HP52vOgloqlZBOpzE4ONh2v6FWCIKAWCyG8fFx3L17F7IsY2ZmBpIkQZIkzMzMQJZl&#10;XLlyxXRuyOfzjgdcoO81exx5VT6JqLc1DPKttc+/+tWvbNcznlhqBYPWkVcaBRpOgmkv0mxEm63S&#10;jnayLZVKWF9fN71n7CDppA2ztVav1qgzkUjEtJzNZjE6OgpBEDA8PIxEItH0iDVepEnuCQaDWF5e&#10;rlkzrPH5fPj9739fNZpOqzNhTk9PV3UQ7cWnLz6fD5lMBjMzM6bti0aj+Oyzz6pqtWsdC7FYzPSk&#10;MRaL4datW6bzxPz8vP6kpVKpYGlpqeOBviiKWF5exsLCQt39GY1Gq56G8jzQvHaPI7fKJxH1toZB&#10;/t27d03L29vbkGW56u/AgQP6OtZHi7X09fU1md3upGnVaidDY+e6YrGo17jW+nv11Vcdpbu2tlbV&#10;TwL4fkjPTCaDyclJfUQGJ7U6XqRJ7opGo5BlueqCrgmFQlhZWYEkSVXHZCs3u9ZO46FQyNHwrntR&#10;KpWqG3TNzs6alr/++uuqdRKJhKkD/9TUFJaXl6vaXcfjcWQyGVOTqsuXL1eNXb9bWGuc7badanPj&#10;OHKjfBJR72vY8fbzzz83LRs7g9ZSqVQgy/Ke6EDWit3YyXBtbQ2KokCWZdy5c8d2wqpKpYJ8Po+T&#10;J09iaGioZkdeL9Mkd4miqNfSGWvrjh07pgcBqqqaapNbaaqTTCb1oXKBnTbkH3zwQavZ3tW0kaTq&#10;sb5vN/SrcRCCQCBQt3leMBjE2bNn9fbTlUoF2Wx2V04oZQ0uOeytc24cR26VTyLqfXWDfFVVTbXP&#10;zfjTn/7Us0F+q4xjZmvLzWjUKU8URYiiiIWFBaiqimw2q89Ua92P2Wy27ogsXqZJ3qh1vFk73jVb&#10;i28dxSMQCPT0iB1udVI23hT/5Cc/abj+0NCQaV81mveD9ha3jiM3O9ETUW+rG+Q3mvCpHiejwdy7&#10;d6/ujUArHT29SNMtL774omk5lUp59lQgGAyagm1VVXHx4kXTeP+ZTKapgNyLNMlbyWTSdBz7/f6G&#10;Hb411rkfgN4P8AE4qtiwNqXp9Ay1bopEIqZttntiZ9RL294Jbh9H+618ElHr6rbJv3Pnjv7a7/eb&#10;OovZ/U1NTenrl8vlqnba1uC70Zj61v4AdrxI0yvWvDpp+uQWraOmkXXEht2QJrlndnbW1DQAAH73&#10;u985/qwkSabAJBwO48svv+zJAN86alijjorXr183LR85cqRqHWOnaCeVHtY0n3322YafcYM1AGzU&#10;v8bJttMOt44jL8onEfW+ukG+8WT/8ssvN0xsZGTEtGx3IjK2By6VSjVHkVBVFVevXm34nV6l6QVt&#10;mntNsVjE8PBwxzrYefEUo900V1dX0d/fj0AgAEmSdm1nw70kmUwiEolUzVo6NDTUsAmdLMsYGBhA&#10;Op3Wh3v0+XyYn593dYSO3bbfrf0U3nvvvZrBbi6Xw+XLl03/s/tdDx8+rL8ul8sNnzBa02xmuN92&#10;fs9XXnnFtByPx2t+3um2d9JuK0uA+8eRF+WTiHpfzeY6uVzONKbzz372s4aJBYNBBAIBvdbif/7n&#10;f6rWiUajpramS0tLePz4Mc6cOQNRFKGqKq5fv450Oo2+vr6a40p7naZXLly4gNHRUX25UChgcHAQ&#10;oijiyJEjpuY7W1tbePz4MZ48eVL3whCJRCAIAp555hmEQqGqEYYURcHXX39ddVGo1yfAizStFEXB&#10;4uKivj/y+Tymp6d7crg3J9tUaz/XukCrqooHDx7o5eThw4colUq25TscDjfsFD07O1t1YwAA58+f&#10;R19fX8NtEATBUfMzN/a7279nPB7XZ14Gvg/KI5EIfvazn6Gvrw/b29u4c+dO1SREQ0NDttv929/+&#10;1vS0Lp/PY2BgACdOnNDX397exl/+8hesr6+b9psgCI77TrT7e46MjODy5cv650ulEgYHBxGJRPSJ&#10;DmttezgcrrnPvSjzVruxLHlxHHlRPomo9/3gwIED/7b+s1QqIZFImNpab2xsOHq8ODY2ZmoDbNe+&#10;09oGtJbx8XHcuHFDP7EJglA19rwXaTpNSxOLxaqardRjHWHBiVrtZFVVdTzUppHP54Msy7Ynfy/S&#10;tCPLclWTpXr7eC9rp7NcvTbSjdL1+Xw4f/68o34S1mO+WU6PAzf2uxe/Zy6XM92AO81HvbbV1vOh&#10;Ez6fDysrK46DfDd+z9XV1aZnRm207V6VeaPdWJa8Oo68KJ9E1NtqNtcxtm0XBMHxSUKr+dGsrq5W&#10;rfPxxx83rPENBAKYmJjAwYMHHX2vF2l6ZWZmBleuXKmasbSeWs1iHjx40PT3+/1+rKys1AzGvUjT&#10;jiAIVZM5tToHAZn5/X599tLd1hF6t+73aDSKVCrVcIIxTSgUahhAra2tIRaLOU4zEAg0FeAD7vye&#10;8XgcqVTK8TlJEIRdETzu1rLkBS/KJxH1NtsgX1VVUw2FtdNPPdbHl8bOu5pgMIj19XVMTU0hFAqZ&#10;TlqBQACxWKzpk5MXaXopGo1ic3MT8/PzCIfDthcmn88HQRAQCoXw3HPP2aajvW93sdP4/X4IgoCh&#10;oSHMz89jc3OzbhDhRZp2RFHE+fPn9cAiHA5jfn6+qTT2u0AgoJeTcDiM8fFxXLlyBZubmw1nL+2W&#10;3bzfJUnC3bt39fOINegNBAIIh8NIpVL47LPPHP2+y8vLkGUZ4+PjtseUlub8/Dy+/PLLrh1HkiRh&#10;c3PT0bavr6/virK1m8uSF7won0TUu2o219ktFEXBc8895+rJyos0iYiIiIh2i10f5BMRERERUXPq&#10;DqFJRERERER7D4N8IiIiIqIewyCfiIiIiKjHMMgnIiIiIuoxDPKJiIiIiHoMg3wiIiIioh7DIJ+I&#10;iIiIqMcwyCciIiIi6jEM8omIiIiIegyDfCIiIiKiHsMgn4iIiIioxzDIJyIiIiLqMQzyiYiIiIh6&#10;DIN8IiIiIqIewyCfiIiIiKjHMMgnIiIiIuoxDPKJiIiIiHoMg3wiIiIioh7DIJ+IiIiIqMcwyCci&#10;IiIi6jEM8omIiIiIegyDfCIiIiKiHsMgn4iIiIioxzDIJyIiIiLqMQzyiYiIiIh6DIN8IiIiIqIe&#10;wyCfiIiIiKjHMMgnIiIiIuoxDPKJiIiIiHoMg3wiIiIioh7DIJ+IiIiIqMcwyCciIiIi6jEM8omI&#10;iIiIegyDfCIiIiKiHsMgn4iIiIioxzDIJyIiIiLqMQzyiYiIiIh6DIN8IiIiIqIewyCfiIiIiKjH&#10;MMgnIiIiIuoxDPKJiIiIiHoMg3wiIiIioh7DIJ+IiIiIqMcwyCciIiIi6jEM8omIiIiIegyDfCIi&#10;IiKiHsMgn4iIiIioxzDIJyIiIiLqMQzyiYiIiIh6DIN8IiIiIqIewyCfiIiIiKjHMMgnIiIiIuox&#10;DPKJiIiIiHoMg3wiIiIioh7DIJ86QpZlBAIB/S+RSHQ7S7tCLpdDf38/AoEAIpEIVFXtdpb2NP6e&#10;REREOxjkE3WJqqqYmJhAuVwGABSLRUxPT3c5V3sXf08iIqLv/bDem4lEAplMxvS/jY0NBINB2/Vl&#10;Wcbk5KS+XCqVXMgidZOiKPjoo4/05TNnzkAUxS7mqHc8ePAAlUrF9L9vvvmm6XT2yj7yOp9u/Z5E&#10;RES9oG6Qb2dlZQULCwte5IV2oWKxaLrRO378+K4MIPeiY8eOwefzmQLT559/vul09so+8jqfbv2e&#10;REREvaDp5jo3btzwIh9E+04wGMTKygr8fj8AQBAEvP/++13O1d7F35OIiOh7Tdfkl8tlrK6uIh6P&#10;e5Efon0lGo1ic3Oz29noGfw9iYiIdrTU8dbaTp+IiIiIiHYPx0G+z+eDz+cDABQKBSiK4lmmiIiI&#10;iIiodY6DfG3caY1xlIx2yLIMSZL0sa21v0gkgtnZWUfjXFvHYJdlGQCQTCYRiURs0+2mgYEBU54C&#10;gQAGBgYQiUSQSCSQy+Ucp5VIJGy3vdV1rb+XcbQkAJicnKzKezvj36+urrq2j9woS7W2y5gfa7kS&#10;BAHDw8N195u1jNb6q7f/NF7vI7fKp5f5dPP3nJ2dNX0mmUw62j5jORMEoeH6iqJgbGys6vcdGBjA&#10;2NhY1ytO3DwvdeKcvLq6ikQigUgkYpv3QCCA/v5+RCIR27wb8zE8PGx6b3h42JQ/J9tWixv73avz&#10;kp3V1VW9bEuSxLkmiPawpprrvPPOO/rr27dvt/3lkiRhcnIS+XxeH9taUywWkU6nMTg46OhCbTU2&#10;NoalpSUUi0XbdAcGBrp28rIbWrRUKumjj4yOjiISiXT9ou+12dlZzM3NubKPvCxLAPDtt98CsC9X&#10;lUoFhUIBo6OjWF1dbSn93WS/lU9JkkzLToKiXC5nKmeNRgkaGxvDyZMnkc1mq37fUqmEbDaLkydP&#10;drUCwuv97tY5WZvwbG5uDplMBsViseZwzeVyGcViEdvb21XvGUde+uc//2l6z7hsze+9e/dMy8eO&#10;HauZV6/3u9vnJUVRsLi4qJftfD7PuSaI9rCmgnxRFBEKhQDsnECc1njZGR4eRj6fb7hepVLB5ORk&#10;U8HZ1tYWstls3XVKpRLOnj3rOM1OKxaLkCSp6VqYveTq1at133e6j7wsS5qHDx9CUZSG5Wppaanp&#10;tPeiXiqfxvMasNMcsVGweeXKFdPy6dOna64rSVLDcqNJp9Ndf9JYT6v73a1zci6Xw+joaNWNfCN2&#10;gfgLL7xQNy9G9cpDrXljOrHf3T4vFYtFzjVB1EOaHl0nFouhUCgAAG7evImZmZmmvzSZTOppaMLh&#10;ME6cOIG+vj4oioIbN26YTuTvvfcejh07VvOEanT58mUAO0PonTp1CocOHcL29jbu3LljCga1vgWd&#10;HFNcVVWkUinT/7a2tvD48WM8efIEiqLoJ9lKpYJz587hyy+/7Fj+1tfXTcvWCc5SqVRVzWcrNjY2&#10;UKlUEIvF9EmRVFXFysoKrl69qv8GjfaR22XJeHG3TganNVEz5llRFMTjcf1ztUafkiTJ9nez/r5O&#10;eLmP3CyfXubTzd8T2BmVx1iOrl+/Xvfc9sUXX+iv/X5/ze1IJpNVN6DG8ml3Xkqn05AkqafOS26d&#10;k60VSz6fD6Io4siRI7af2d7eRqFQsD3Wn332Wf21tbZe21Zt3oUHDx7oaTx58kRfr1YzLbf3u1fn&#10;JStBEKrmmnDSFI2Idqemg/x4PI6lpSX9MWgrQXI6nTYtT01NmS6okiRhYmICsVjMdJJqdOHVaMHj&#10;8vJyVd6tJ0hZlqvy32qgYCQIQlWQA+zU+tS7UVFVFdPT0/rJv1Qq9eSQpaVSCePj46aJ1YLBoL5s&#10;LCN2+0jjdVnSaEGANc+iKOL8+fOm8mK96dhL9mv5HBkZweXLl/XgJpfL1Swf1qY6L7/8cs10jeXT&#10;5/NhZWUF0WjUtE48Hq8651y6dAlra2utbEpLvN7v7Z6TNcZjy+/349NPP3VU8WNHFMWq84f2/Vr6&#10;Bw8eRLFYxNbWlv6+sWb7Rz/6kW3andrvbp+XtM9p1/hwOIz5+XnH+SGi3aWlITSNJ6tmZ7+VZdl0&#10;gRQEwfZiGgwGcf78edP/bt686eg7/H5/1cVEc+bMGdOy1qZxtwgGg3j//ff1kYyAvR001uL3+2uW&#10;nYmJCdNyrX3UibJk9PTpU9s8W2txjTV9vaZXy2cwGDQFlvWa7Fib6hj7KhlZbwbeeuutqkBPI0kS&#10;wuGwvmx8UrAbtLvfvTgnHzx4sOUA3462v7X2+wcPHsTRo0cBAI8fP7b9zOHDh6v+1+n97vZ5KR6P&#10;Y3NzE6VSCbIsu/obE1FntRTkv/vuu/prRVGa6sBq7bR06tSpmutKkqTPXglUP1Ktpb+/v+Z71hqi&#10;hw8fOkqzk4LBIAKBgL68G/PYrnr7yHpRqbX9nShLRrUu1Fa93oa1V8vniRMnTMvXr1+3Xe+rr77S&#10;XwcCgZq1zp988olpudGTI2O7/mbbnHdCO/vdrXOy8SajWCxibGys5X4h1iD4wYMHAL6/eREEQW/S&#10;8+jRI9P3al566aWqdDu933leIqJamm6uA+yc7MPhMPL5PCqVSlNNH7777jvT8qFDh+quf/DgQdOJ&#10;z0nzoEjgPLIAACAASURBVHodqpw4duxYVfvUZvX19dV9X1EUyLKMr7/+uurk+/zzz+Pp06dtff9u&#10;1+4+AjpTloyOHz9e871ao3vsVfuxfMbjcSwuLupNdu7fv1+1jqIopn1tvTEwMpZPJ+2arZ1DtSFh&#10;O8mr/e7G8Q7sDHtp7GSazWaRzWbh8/lw+PBhHD58GMePH2/rd9NqvF988UW9SY919B2N3Tmn0/t9&#10;P52XiKg5LQX5wE7tg9Y+89q1a46DfGsNaqOT2dGjR02fKRaLnndIa9Q+tR2KomBycrJuTXIrtcz7&#10;UafL0n7ogLbfy6cxiLQbKtI6MpO1aZmRtawZa8F3m72y39fW1jA2NlY1mow2XGShUEAmk8G5c+cg&#10;iiJmZ2frHuOCIOjbpbW7125uRFHUA3AtWLaWCbtRezq93/fDeYmIWtNScx3A3PxBa7tH9eVyOUiS&#10;tCsultS8To520g0sn8Do6Kj+ulKpVI0vfufOHf11KBTqifbKe22/r62t4datWxgfH68ZQFcqFeTz&#10;eZw8eRJjY2OO0tXa3WsBvSAI+v7Vnu5Yf6PdsP97/bxERK1ruSYf2OnRr42/e/Xq1bpjRWuMNSdA&#10;40eT1vaZe7nW4ty5c1VDk/385z+3PUkvLi7yUWsD+7kseYHlc6d9s9/v15t13blzRx9BxtpUp1Fb&#10;aGv5bLa81ZtkyU17cb+LoghRFLGwsABVVZHNZlEoFPDw4cOqQDybzdYcCci6j4DvA3pt+7V1rBVZ&#10;tfbnXtnvRNT72gryjcPO5fP5uu1TNc8884xp2Tg0mR1rG9C9WmuRy+VMF0frkGdWly5dcj0Pxs5j&#10;rVIUpePthGvZr2WpkVb2UTfK524qS0bRaFQf0tHYPMMY5Pl8PoyMjNRN58UXXzQtp1KpXVfmdsN5&#10;qV3BYNAUwKuqiosXL5qG5cxkMrZBvvEc8ujRI30fG58QaMNkamPuW/9vtRf2OxHtDy031wGqh51z&#10;MquetZNQvaEM7YZI3Kus06rXa8urqqontWWtBPnWDsRff/21W9lp234tS1Zu7KNOlM/dXJaMjEM6&#10;GpvsGJvqiKLYsKmG9Qam3bk3vLAbzktuCwaDVcN11uo4axwdx7jOf/zHf+ivtWEyrUOG2g2fCeyN&#10;/U5E+0NbQT4AvP322/prJ8N/2Q1laJ3FENi5oCwuLpr+V2+IxL3mb3/7W833pqenq6YWryUUCpmW&#10;P/zwQ9v1EomE4zSNotGoadi6fD7f8pB1bmNZ2uHFPnKrfBrt5rJkJIqiqSb3zp07TY2qY0zHeDNZ&#10;LBYxPDzc1JDDnebFfu8Gp+XKOjqONiyvMYDXbgSePHliGmvebvhMYG/ud6PV1VX09/cjEAhAkqQ9&#10;k28iqtZWcx1g58Jt166xHmNbfmDnCcD9+/f1Kb8VRcGNGzdMNw1+v7/h4/HdzFqLee7cOZw9e1Z/&#10;hKyqKq5fv45r166hVCrpQ5QCO7WJuVzOtg3w0NAQ5ubm9OVCoYBIJII333xTnz49k8mgUCiY0gSc&#10;N5cQRdH0udHRUdMU7RrtAllr0hsv7MeyZKfdfeRV+XQ7n53y61//Wi9X2rCSGr/f73im1wsXLpg6&#10;8xYKBQwODkIURRw5csT0JHRrawuPHz/GkydPOjaQQaf2u1sikQgEQcAzzzyDUChUlX9FUfD1119X&#10;jYJT68md8fPFYlFfzxjAazcC1iFF6w3Zu9v3ey2KopiGkc3n85ienu56voioNT84cODAv63/1Gqs&#10;jNONC4KA9fV120SSyaRtU516j3YlSTJd7Bu5cuVKzYuJdWpwu+nTjYy1dPW2y22RSMTRzZDP58Pv&#10;f/9728e8dvm1G1LO7nOnTp2y3U+NfgPtZsBpLZ7dfvdyH7lVlpzuH02jbdBYt71ZTsqoG/vIq/Lp&#10;dj478XuqqopXX33V9r2hoSGsra05/r5a58d6Otksxov97sXxXm+fNMq3LMs128Ubv9vn86FSqSCV&#10;SpkqQAKBgP4USiu7GxsbdZtsubXfvTov2bE7tjp5jSQid7XdXAfYmdHP+BjeCVmWTdN51+Lz+ZBK&#10;pTpaW+SVVCrVcMxkn8+H8+fPN9UhcX5+vm4bc+03bDRZVC2iKGJlZcXxPu50E4z9WJas3NhHXpVP&#10;t/PZCcFgsKopnMZYQ+vEzMwMrly5Ympa1kgnt7sT+90N2oy0zfD7/VhZWXHc8VUL4K0j3GjBv/Hm&#10;tFGfjN2+3+0IglB1bPZS/yWi/caVIB/YqW1olizLSKVSCIfDVSdCQRAwPj6Ou3fv7soROFohiiIy&#10;mQzGx8erTpyBQABDQ0OQZdlxUwBNMBjE+vo6pqamTOn6fD6Ew2HcvXu37dEdotEo7t69i6mpKYRC&#10;IdsLVyAQgCAIeO6559r6rlbst7Jkp9195FX5dDufnWJ3M+j3+1u6SYxGo9jc3MT8/DzC4bBt4OTz&#10;+SAIAkKhUEe3u1P7vV3ab2MXiGr8fj8EQcDQ0BDm5+exubnpaKhTK2sAb70Jchr47ub9bkcURZw/&#10;f14/JsPhMObn57uaJyJqXd3mOtRdsixDEATXhl9TVRUPHjxwNU3av9wun7Q3cL8TEe0NDPKJiIiI&#10;iHqMa811iIiIiIhod2CQT0RERETUYxjkExERERH1GAb5REREREQ9hkE+EREREVGPYZBPRERERNRj&#10;GOQTEREREfUYBvlERERERD2GQT4RERERUY9hkE9ERERE1GMY5BMRERER9RgG+UREREREPYZBPhER&#10;ERFRj/lhtzNARL1JlmVMTk7WXUcQBKyvr3coR0RERPsHa/KJiIiIiHpM3SA/kUggEAiY/lRVrbm+&#10;LMumdYmIiIiIqPOarslfWVnxIh9E1GMkSUKpVKr6IyIiIu81HeTfuHHDi3wQEREREZFLmg7yy+Uy&#10;VldXvcgLERERERG5oKWOt5lMxu18EBERERGRSxwH+T6fDz6fDwBQKBSgKIpnmSIiIiIiotY5DvID&#10;gQAikYi+/NFHH7X1xQMDA1Uj9wwMDCASiSCRSCCXyzlOy5iGLMtYXV1Ff38/AoEABEFAIpEAAKiq&#10;iuHhYdP3ybLs6DsURcHY2FhVvgcGBjA2NtbWTY8xv5Ik1R3BiDpHlmUMDw9DEATT/k4kEvo+ikQi&#10;+nvG46NRupIk6fvc+PnZ2dmW9r/baXq17V7w8th0WzKZxPDwcNV+GhgYgCRJTTeFdGO/d+L8SURE&#10;nfeDAwcO/Nv6T20EjEQioTfNEQQBqVQKJ0+eBLBTs18sFk2fs05+U28kDSdDbGrfKYpi3fWMaU1N&#10;TWFpaalqnfn5efzxj3+syrPP54Msy3W/Y2xsDNlstmF+x8fHsbCw0HA9I0VRIEkSKpWK/r9wOMyL&#10;ZxepqoqzZ8+iUCjUXCcQCCCTyeA3v/mNXqacTOwkSRLy+XzddXw+H37/+99DkiRH+XUzTS+33fh5&#10;TbuTYXl5bLppdXUVS0tLKJfLDdcNBAL4/e9/j2g0Wnc9t/a71+dPIiLqjqba5IuiiFAoBACoVCpI&#10;JpOeZEpTLBYhSVJTtfrXrl2D3++HIAim/3/wwQcolUoQBEFvdgTsbEe9gFqSJEdBBACk02nMzs46&#10;ziuws43GAB8Avvnmm6bSIHdNT0/XDXKBnRvY6enpqn1Xz/DwcMOgDNgpk5OTk45u9NxO06tt94LX&#10;x6Zbkskk5ubmHAX4wM7vOzExUfcJhBdlCXD//ElERN3zw2Y/EIvF9CDg5s2bmJmZafpLVVVFKpUy&#10;/W9rawuPHz/GkydPoCiKHkBUKhWcO3cOX375paO0//Wvf+HTTz9FMBjE7Ows0uk0gJ0L55UrVxCN&#10;RqueOHz77be2aSWTyaoLaTgcxokTJ9DX14ft7W3cuXPHtE46nYYkSY5rtrSLpjFgsl5gqXNkWa7a&#10;57FYDGfOnIEoilBVFdevX0c6ncbm5qbjwC2ZTFYFz8aypCgKbty4YUrvvffew7FjxxAMBjuSplfb&#10;7oVOHJtukGW5qmbc7/cjGo3i+PHjAHbOfffv3zfltVKp4NKlS1hbW6tK04uypHHz/ElERN3VVHMd&#10;7bF6f3+/fgG5deuWftFsprlOPaqqYnp62nTRm5+fRzwet13f+Lg5FotheXm5Kj+BQMB0o1DrM0bG&#10;7fT5fFhZWbF9hG7d7qGhIduLcy3GR/nhcBjvv/9+w4sxeWN4eNgUQNVq5qGqKgYHB6tuzmo1PTGW&#10;JWCnWYT1BllVVcRiMdNxY7eeV2l6te1WbjTX6dSx2a5IJGJq4lKvKV4ul8PExAQqlUrNcxLg/n73&#10;6vxJRETd1dIQmsaLqRftXIPBIN5//33TY+FGTQgaMablRC6XM11I33rrrZptZCVJQjgc1pe/+OKL&#10;pr4rHo9jc3MTpVIJsiwzwO8iYznz+/01y3cwGMTp06cdpSnLsqksCYJgG2wFg0GcP3/e9L+bN292&#10;LE0vtt0LnTw225HL5UwBviAIdZu2RKNRrKysIJVK1QyavdjvTjR7/iQiou5rKch/99139deKongy&#10;GkwwGDTVFj18+ND176jnk08+MS03apZkDHq62YyBWmft+9Go4+Pg4KCjdO/du2daPnXqVM11JUmC&#10;3+/Xl60dHb1K06tt98JeOTbv3r1rWn7zzTcbfiYajdbtJOtFWSIiot7UUpAfDAb12rFKpYLr16+3&#10;9OWKomB2dhaSJCESiZj+JEnC06dPW0rXDd99953+2kkb+WPHjpmW2Rlt79ne3jYta53Ma2kUCGuM&#10;ZQkADh06VHf9gwcPmpbtOmC6naZX2+6FvXJs/v3vfzctDw0NtZ2mF2WJiIh6U9MdbzWnT5/W28xf&#10;u3atqQ64iqJgcnKybs1St2udjN9fLBYdDflJvaWvr8+VdKxludEwlkePHq0qf9bOol6kaeTWtnth&#10;rxyb1n3kRjM8r/c7ERH1jpZq8gHzo2CtLbkTuVwOkiR1PYgnIiIiIupVLdfkAzujb2jDw129etVR&#10;Z7xz585Vjcrx85//3LZ2aXFxseURetolCEJVp7lmWJsI0P5lLUvaLKW1WPuf2JU9L9LcK/bKsWnN&#10;p6Iobdei7+f9TkREzWkryB8ZGcHly5dRqVSQz+dx4sSJuuvncjlT0N5oFspLly61k722vPjii6Zl&#10;JzPvUm+5d+9e3QDK6SRtzzzzjGl5a2ur7vrWvih25c6LNI3c2nYv7JVj05rPjz76qO2hJr3e70RE&#10;1Dtabq4D7LQxNV407KZDN7J27puYmKi5rqqqXavFB6rbuhrH2qbeZN3nGxsbdde3jp5Sizbpkabe&#10;UIZ2QyR2Ik2vtt0Le+XYtObz9u3bbY9E5kVZIiKi3tRWkA8Ab7/9tv662eHp/va3v9V8b3p62tSs&#10;p9NEUTRdFIvFIoaHhz0ZLnR1dRX9/f0IBAKQJMmT7yBnjKPKlEolJJNJ2/VUVcXVq1cdpWk3lKFd&#10;uqqqYnFx0fS/WkMkepGmF9tux3pcNftUYK8cm9Z8apNctfMUxIv9TkREvamt5jrAzlB61naitVhH&#10;7Dh37hzOnj2rz2SrqiquX7+Oa9euoVQqIRwO6yP4VCoV5HK5jg7dd+HCBYyOjurLhUIBg4ODEEUR&#10;R44cMT3F2NrawuPHj/HkyZOmhuhTFAWLi4v6DU0+n8f09DSH4OySaDRqmhRqaWkJjx8/xpkzZyCK&#10;ol5G0+k0+vr6HN+IGvuvaOnev38fJ06cQF9fHxRFwY0bN0w3yn6/HyMjIx1L06ttt7KeLyYmJnD6&#10;9Gn9eNre3kahUMDGxoZpllWjvXJsWvNZKpUwOjqKUCiEn/70p1XNZ7Rx8F966aWaI5Z5UZaIiKj3&#10;tB3kAzs1RI2a6gDVNwSlUglzc3OYm5urWtfn85mG6dQujsBOkLC+vu5G1hvmd2pqyrRtWv+DfD6P&#10;dDrd9ncUi8WqYOmbb75pO11qzczMDG7evGkKQjOZDDKZTNW6b7zxhuMyMDMzg/v37+vlGYBejmpZ&#10;Xl6uO+yi22l6te1W77zzDrLZrL5cqVSQTqdt06vVWXWvHJt2+QR2bkoKhULNfMZisZppelGWiIio&#10;97TdXAfYueg4nfY8lfr/7d1xaBvn/T/w9/h96VDJgtIMSq6sSnuUMKcTUes0VEUtRMVJ464EJIz/&#10;WIodaq9jOMN4YgZDPRe8prgli/JPEo/KLIGl4UTLaNdGVAHH1KFL2BlTMkrRsgtMoX8Ui5RWbem2&#10;3x9Gt7vTSTpJ95x18vsFBp18evTcPc9z99Hd8zyXbjivdSAQwOTkZMM5oL2QSqVw7tw50y3yRpq5&#10;HS/LctW+Y9/ZjXX+/PmGZSBJUt0xJXYURdEfIldPIBBAOp12dNfK7TRFbbtRJBLB+Pi4o3Xr3SH0&#10;S9tsJZ+NnvAtoi4REVF3cSXIB4BYLOZovUgkgmw2i+Hh4aoTpiRJ6Ovrg6IoeheeThCPx3Hjxg3M&#10;zMwgGo3anugDgQBkWUY4HMY999zjOO1IJILJyUk9AIhGo5iZmXEt79S8UCiEpaUljI+PIxwOmwI9&#10;SZKQSCSQzWarrozu2bOnYdqKoiCdTiMajVYFfbIsY3h4GJcvX27qB66baYrcdqNUKlUzz5IkQZZl&#10;JBKJhtNd+qVtOskn8L9td9J/XkRdIiKi7vG9LVu2/Nf65kbOamOlKApkWebUb9RxVFVFf3+/vpxI&#10;JNqeItEvNvO2ExER+YErffJF4lUo6lQffPCBadk4O02328zbTkRE5Aeuddch2mzefPNN03JfX98G&#10;5cR7m3nbiYiI/IBBPlGTNE1DMpk0dWsLh8ObYvaSzbztREREftLx3XWIvGadB11VVdy5cwcAcPv2&#10;baiqWjW1Yq05zf1mM287ERFRN+n4gbdEXms0xavV+Ph41wS6m3nbiYiIugmv5BO1SJZl/Pa3v92U&#10;c5Bv5m0nIiLyAwb5RA0Y5zS/9957sWvXLiSTyU0xretm3nYiIiI/Y3cdIiIiIqIuw9l1iIiIiIi6&#10;DIN8IiIiIqIuwyCfiIiIiKjLMMgnIiIiIuoyDPKJiIiIiLoMg3wiIiIioi7T8fPkG5/AKcsylpaW&#10;OjJNIiIiIqJOwSv5RERERERdpukr+XNzczhx4oTpvWAwiBs3briWKSLaWKqq4uTJkygUCigUCvr7&#10;wWAQ999/P+LxOAYGBhAKhVz7zrGxMWSzWQDN3WFTVRWzs7P45z//qT/ILxAIQJIkPPfcc0ilUq7l&#10;sZ18ekVRFCwuLmJlZQXlchnFYhGJRAKnTp1q+FlN03D27FlcuXIFxWIR5XJZ/58kSdi5cycGBweR&#10;TCabypOIMvK63EXopDovIs25uTnk83ncunULpVJJf7+duuQ2v9R5Ufn0A1HnI7+0o3Y0/cTbZDKJ&#10;5eXlqvfPnTuHeDzubu7A7jpEXqocoOzauFUwGMSpU6cctXtFUXDy5El9OZ1OIxKJmNZpJeAZGhpC&#10;Lpfr+HyKVik3VVVNJ/+KaDQKRVHqpjE/P4/jx4/bft4qHA7jzJkzjk6qbpeRqDTd5pc6LyLNfD6P&#10;sbExU2BfiyzLOH/+vKsXDJzyS50Xlc9OJ+p8BPijHbmh6e46qqravn/58uW2M0NEGyefz9f8EW+n&#10;VCphdHS05jHBaHFxUb8KUygUqoKdVjg5oHZCPkUbGhpCf38/lpeXawYBn332Wd00FEXB9PS0oyAC&#10;AFZXV5FIJBzlze0yEpGmCH6p826nmc/nMTo66ijAB4BCoYBEIgFN0xyt7xa/1HlR+ex0Is9HfmhH&#10;bmmqu46iKHpFCwQCGBwcRCaTAQBcuXLF/dwRkSc0TcPo6GjViSQajWLfvn144IEHAADvvPMOlpaW&#10;9PXK5TJmZ2cbXiVeWVnRX8uy3HZ+FUWpOqCGw2EkEgls27YNqqrirbfe0gONcrmMY8eONbxS6nY+&#10;RdI0DYlEwvbOazAYRE9PD3bs2IFwOIwHH3ywblovvfSSaTkQCODQoUN46qmnAAA3b95EPp/H6uqq&#10;vk6xWMTc3FzN288iykhUuYvghzrvdpqapmFsbMx0HAkGg4jH4w3r0muvveaoS5lb/FLnReSz04k8&#10;H/mhHbmpqe46xl8q4XAYqVQKR44c0f9/9epV128RsbsOkTeM421kWbbtXgD870qd8QDcqO3Lsqyv&#10;39fXh4WFhap1mum6EIvFTH0zh4eHMTs7a1pH0zQ888wzpiuK6XS6bp9Vt/MpSq0APxqN4he/+EVT&#10;t4Lz+bzpOB4MBvHee+/ZlufU1JR+YQdYPw+8//77tumKKCNR5S6CH+q822lax+xJkoRsNmtbl6zr&#10;BgIBU15E8kudF5VPPxB1PvJDO3JTU911Pv74Y/11PB5HPB5HMBjU37t48aJ7OSMiT6VSKYyPjyMa&#10;jWJpaalm94J4PI5Dhw6Z3rt27VrNdK39xHfv3t1WPlVVNR1QZVmuOqACQCgUwssvv2x678KFC57l&#10;U6Tp6WlTgB8MBnHu3DkoitJ0X8+1tTXT8vDwcM0T5OzsrOmY/+WXX9quJ6KMRJW7CH6o8yLS/POf&#10;/2xanp+fr1mXUqkUotGovlwul5HP523XdZtf6ryIfPqFiPORX9qRmxwH+aqqmk4qTz/9NACgp6dH&#10;f++jjz5q6ssVRcHBgwchyzIkSYIkSejt7cXY2FhT6YhIs/JZ69/U1JS+ztzcHGKxmP4/WZZx8OBB&#10;xwcqVVUxNDSE3t5e03f09vZiaGiopT5b8/PzGBsbQywWq0q38tfT04NYLOY4nyLS9Mu2G9Pu6emB&#10;JElIJpOe9x/1SiqVatj1BoB+q9iJ69evm5YfeeSRpvNlZM3fc889V3PdZDJpOvHVq1du57OWduuS&#10;9dZw5eqeWwO5KrfCa9m+fXvDNESUkahyt9NuGfmhzotI0xgjyLLccBzC4OCgaflvf/tb3fWN3Dwm&#10;d2qdt3Ijn7WIOMe1m6bb5yO/tCOrduIlx0H+Bx98oL8OBoN64923b1/TGdY0DQcPHsSxY8ewurpq&#10;uuJRLBaRzWbR29vrNGvC0rRz584dAOtdl06cOGH6BVcul7G6uoojR45gfn6+bjqVwXK5XK7qlnux&#10;WEQul0N/f7/pR0U9+XwePT09mJ6eRjabRaFQqNntqlQqoVAoVF0l8CJNwB/bbqSqKo4fP67fZlte&#10;XsbExITjz292xr6iANoORj/55BPT8sDAQN31H3vsMf11uVyueZxyO5923KhL1qs/L7/8clvdJK39&#10;xW/evFl3/c8//1x/fe+999quI6KMRJW7lRtl5Ic6LyJN43l3z549ddOzc+vWLUfrtVtGfqnzIvJp&#10;R8Q5rhPPm35pR0btxkuOg3zjlU9jJo0b5PR228TERNVB0KoycMQpEWnaWVlZgaqqDUdRW58lYJRM&#10;Jh2NwgaATCbTMNit9NtzOptBxd69ez1NE/DHtlsVCoWqAUCNZiuh//n000/118bxMK0y7vtgMNgw&#10;wLV2lajV79ftfNppty5pmmaabUKWZVOfTlVVoSgKFEVxfLcqEomYgolMJlPzitvc3JyprVmvxFaI&#10;KCNR5W7lRnv3Q50XvT+/+OKLuv9vR7tl5Jc6LyKfdkSc4zrxvOm3duRGvOR4dh1jAP3EE0/or0Oh&#10;ECRJ0n9hvP3223WvWiiKUjUlUiKRwNGjRxGJRKBpGi5evIhMJoM333zTUd5EpGn8xWQcHAUAb7zx&#10;RtV3qKqKkZER/XOlUgnz8/MYGRkxpTs3N1eV12g0igMHDmDbtm1YW1vDpUuXTOtkMhkkk8matz6t&#10;P1wCgQAikQh27dpl+5m1tTWsrq7WrYyi0vTDtlvJsoxAIGA6YHX6zCuiLS4umpbr7Q/j1bmdO3e2&#10;/d3Gg6Lx9rSmaXjttdcArA86q7Q96y3uxcVF28FObufTTrt1yXrAr9wanpubQyaTqfqxW5mJo9Gs&#10;JefPn9cH8pZKJezfvx+xWAy7d+/GAw88AFVVceXKFdO+Hx8frzloTEQZiSp3Kzfaux/qvIg0jfvN&#10;OIavFutxxCk3ysgPdV5EPu2IOMd5ed50ej7ySzsC3IuXHAX51q4nfX19puWHH35YD26vXr1aN60/&#10;/OEPpmXrKORQKIRUKoWBgQHs37/fSfaEpFlLpUCt3xGJRDA5OYljx47p79ndWTCOfg8EAjh79mzV&#10;j6KRkREoimJK6+TJk7azM1i/p97o+2aISNMv225VKdsTJ06gVCohGo1iZmbG1e/wG+NVYkmSav4I&#10;0zTNFHju2rVLWJ6MMxdks1mUSiXHU8h5lc9265L1mPL000/XnUu6XC4jm83i6tWrNWc5AdaPkdls&#10;Fq+99hry+TxKpRJyuZztVaRwOIwXXnihpVkh2ikjr9Jst4z8UudFpClJkn6OLBaLthe6KvL5PP7y&#10;l7+0lEc3jsl+qfNe5FPEOc7L86bT81EtndaOAPfiJUfddT788EP9tSzLVSeKZ599Vn9dLBbr9jGy&#10;BmV2o5CB9Yrt9HaTiDTr+fzzz22/w9qwbt++bVquNNCKF198seZdj2QyaZp54K9//aujvG3fvt31&#10;INeNNP267RUjIyO4ceMGisUiFEXpiqcJtkpRFFNZHjhwoOa61lkORD1cyponoHqmj3q8yifQXl0y&#10;dgMB1i86OHlYTLFYxPT0dN11QqEQnnrqKfT09CAQCNiuI0kSHn300aa6u1W0W0ZepQm0V0Z+qfMi&#10;0nzyySdNy9PT0xgbGzPFBKqqYmxsDKOjo211ZXLjmOyXOi86n4CYc5wX581mzkdOPg9sfDtyM15y&#10;FOQbP2Q3mMYa3BoH6RpZ+4g2Gozk5Kq7iDQbcTqIytr/7O233zYtN/pVZ/xBUq/PubHRFwoFDA0N&#10;tT0Vmdtp+mnbqTZN00wPZwkEAhgdHa25vvU2qtdzlTvll3xap8U7fvw4JEnC+Pg4rl69imKxiGKx&#10;iHPnziEcDpvWzeVyNS/AGCcuqPfk3GKxiEwmg/3797c9vqlb+aUuiTA6OmqaPQRYv4rZ39+vzwjS&#10;39+vd3+1zkRirbMi+aXO+yWfG6HZ85FfuBkvNQzyrb8oDh8+bLuesXHWCrKsM5o0atBOgmkRaTZS&#10;J720bgAAEpxJREFUb7qmykm2WCxWPdjEOBDJSd806y/yWlNJxWIx03Iul8ORI0f0KT3HxsYcTUMl&#10;Mk0/bTvVNjExUTW4q97VGS8GswLrgZQ1/XpTmVl5lU+3BQIBZLNZpFIpUznE43G8//77pis8QO12&#10;lEgkTHdEE4kE3n33XdPxbGZmRt835XIZJ06caCqYaLeMvEqzXX6p8yLSDIVCOHXqVM2rzRWBQACv&#10;vvpq1Ww6jZ7M7Ca/1Hkv8ulXzZ6P7HRiO3IzXmrYJ//y5cum5bW1NdsTxZYtW/TX1lvKtWzbts3R&#10;es0QkaZVq4NHjAM0CoWCayeAhYUF09OIKypTeq6uriKbzeI3v/kNIpEIpqamGt5CdjtNP2072bMO&#10;BAqHwzW7xlV4MZi1otJvFTAPdHLCy3y6KZ1O1z2pTU1Nob+/X1+2TvcGrE8sYJxoYHx83PbK0cjI&#10;CPr6+kxP2j19+jQGBgYcn1jbKSMv02yHX+q8qDTj8TgURcHs7KxtV7JwOIxUKoV4PF41nk7EtLV2&#10;/FLnvcyn37RyPqql09qRm/FSwyD/ypUrpmVjB/9ayuUyFEXp2tuUnRgkLiws6NPnXbp0yXae+HK5&#10;jOXlZfT399d8zLroNEXwSz79zO5x9WfOnKn7GesARKD2lWTAPIalcgwB1q9SGE9Uxtm8jPNCV64i&#10;WjW62ycqn6JVZpKqx/p/uynsjJMlSJJU99ZwKBTCz3/+c71/f7lcRi6XqzqBuV1GotJ0m1/qvKg0&#10;KyKRiL4txu03bpemaaYr1F521fFLnReRz27Qyvmosp6f2pEb6gb5mqY5nlvY6p133unaIL9VsixX&#10;Pf64GY0G1EQiEUQiEczOzkLTNORyOayurmJlZaWqHHO5XN2ZD9xO04/bTuuss7dIklR3ppYK6wDE&#10;5eVlR4NEgfVub5ULCtar1T/84Q9NU9VqmlY3L9YZaaxdAkTlUzS37oYZfxQ//PDDDdfv6+szDeK1&#10;m0XM7TISlabb/FLnRaVpp1YcYB0I7tVVfMA/dV5EPv2u1fMR4J925Ga8VDfIdzoJvx0nM6I0mre4&#10;lQGUItJ0y3333WdaTqfTwu4KhEIhUxBbmbPVON9/NpttKtBtJ02/b/tmZH32A9DcAdXpE0ab9dBD&#10;D5kOlI2uVlmn9bUGE6LyKZqTCzDWB+c08xTMdrhdRqLSdJtf6ryoNJ2am5szxRfBYLDtKQs3mh/q&#10;p5+1ez4C/NOO3IyX6g68vXTpkv46GAyaBnrY/Y2Pj+vrl0qlqgOeNfhuNKe+dTyAHRFpimLNq5Ou&#10;T26xu3VknalDZJrdtu3dbmpqCslk0nRAjUajuH79uuMDql3/bzdYB///8Y9/rLmuoiimbbC7NSoq&#10;nyJYZzdrNKj84sWLpmW7OduNgySdXJyxprl169aqddwuI1Fpus0vdV5Umk5MTU1VPRH+5Zdfbjm9&#10;VvilzovIpx+5cT4C/NOO3IyX6gb5xiD9sccea5jYwMCAadnuBGTcqGKxWHMEuKZpuHDhQsPvFJWm&#10;CNZHVBcKBRw8eLDmY6rdJuIuhtM0/b7t8/Pz6OnpgSRJSCaTnuXba4qioLe3F5lMRp+qLRAIYGZm&#10;pulZiioHNKd/iURC/6wsy/r71gNePB43dVUpFAq2bV7TNBw/ftz0nvE7ROezlnbqkvWk8NJLL9W8&#10;epzP53H69GnTe3Z5fOihh/TXpVKp4Z1Qa5p20xK7XUai0qyl1TLyS50XlWY9c3NziMVipof8AOtd&#10;TFrp2ttOO/JLnReRz1pEnOPaTdPN8xHgn3bkZrz0vS1btvzX+maxWEQ+n8eRI0f092ZmZhx1b+jt&#10;7dV/qYTDYbz//vum/1sHTADrG3r06FFEIhFomoaLFy8ik8ng7rvvNv3qkWW5alpKUWkajY2Nmbp6&#10;2A3sdMq6X4H/DaDbtWuX6ZbMzZs3cevWLdy+fbtuhY7FYpBlGT/4wQ8QDoerZhhSVRWffPIJVFU1&#10;zbFbbwCqiDT9su1WqqoimUyaPh+NRrtuas6pqamqEzCw3vadzFoly3JbXbCM7axRu5yfn6/q02t8&#10;5LeqqnjrrbdMgyAlScL169dbzl8r+bRyoy719PSYtisQCCAWi+GJJ56o+bhzoHadtz4xEVjfVwcO&#10;HNDLc21tDR9++CGWlpaqHlNfa/tFlJEX5e5le9/oOi8iTU3TcO3aNf0YvrKygmKxaDu/e6v7td0y&#10;8kudF5VPKxF1vt00RZ2P/NKO3IqXagb51sD26tWrjm6LWKcztAuIY7GYo/6kw8PDph1Tr9K6mabT&#10;tCoSiYTtKOpa7H6UNFLrh4WmaXj88cebSgtYryyKotg2AhFpVnT6ttuxO9A2G9z5gbXNN6vZdlDv&#10;+53sX+sArHpqPRbci3wauVGX7A7+jTTqu2o3DW0jTvapiDISXe5etvdOqPMi0mw0KDwQCGBycrLl&#10;cVFulJFf6ryofBqJqPPtpinyfOSXduRGvFSzu46xb7ssy477PT377LOm5fn5+ap1zp8/33C0sCRJ&#10;GB0dxfbt2x19r4g0RUmlUjh37lzVkwHrqdXdxDqbgxPBYBBnz56tGeSKSLOi07fdjizLVQ93afVZ&#10;CeQeRVHQ19fXcL1KmXfCwDY36lI8Hkc6nW74wKGKcDjccHDawsICEomE4zQlSXK0T0WUkehy7+T2&#10;7sf9aU1jeHgYly9fbmviAzfKyC91XlQ+jUTUebaj9tN0I176f3fddddvrSslk0n8/ve/15f379+P&#10;Q4cOOfqCnp4evP766/ryt99+W9VXPxgM4ujRo/jPf/6Dr776Cnfu3MF3330HYL2C9vX14eTJkwiF&#10;QshkMvq8ovfccw+OHj1q+71upmn8v9Ntdrp/Kh588EH88pe/xNatW/Htt9/irrvuqvrOQCCAUCiE&#10;H/3oR/jpT3+KHTt2VKXzzTff4OOPP8aWLVvw9ddf69tsFAwGcd9992Hv3r14/vnn8cYbb9Sd/kxE&#10;mn7Zdjs7duzA3XffjZWVFXz99deIRqN45ZVXmmp4fvDee+/h73//e8ufb6Ud1Pr+em3d6PDhw9iz&#10;Zw8+++wz/Pvf/9afFFipP0NDQ3jllVdcncmplXxWuFWXenp6cPjwYWzduhVfffUVvvnmG3z99df6&#10;/yVJwk9+8hOkUin87ne/c5T+oUOH8OSTT+L73/8+vvjii6o2VUnzhRdewJkzZxy3IxFlJLLcvWzv&#10;nVLn3U7zT3/6E7777juEQiH8+Mc/xtNPP42JiQm8/vrriMfjbe9Lt8rIL3VeVD4rRNT5dtMUfT7y&#10;QzsC2o+XanbX6RSqquKee+5xdf5pEWkSEREREXWKjg/yiYiIiIioOXWn0CQiIiIiIv9hkE9ERERE&#10;1GUY5BMRERERdRkG+UREREREXYZBPhERERFRl2GQT0RERETUZRjkExERERF1GQb5RERERERdhkE+&#10;EREREVGXYZBPRERERNRlGOQTEREREXUZBvlERERERF2GQT4RERERUZdhkE9ERERE1GUY5BMRERER&#10;dZn/2+gMEG02qqpCURRcunQJxWJRfz+RSODUqVOuf9/Y2Biy2SwAQJZlLC0tOcrjyZMnUSgUUCgU&#10;9PeDwSDuv/9+xONxDAwMIBQKuZ7fZridT0mSms5DOp1GMpl0lFcvy70VIspdVJqKouDKlSv4/PPP&#10;USqV9P9JkoSdO3dicHDQUbmIxvZORBuFQT6RBzRNw8WLF/HnP//ZdBJtl6IoOHnypL6cTqcRiURa&#10;Tk9VVczOzmJ5edn2/6VSCaVSCaurq8hkMjh16hTi8XjL39cqv+RTVLm7TcT+FJGmpmmYmJiomSYA&#10;FItFFItFLC8v48KFC1AUpW6aIrC9E1EnYJBP5IGf/exnQoK8xcVFU7rtnPDz+TxGR0dRLpcdrV8q&#10;lTA6OgpFUdr63mb5JZ+AuHJ3k4j9KSrNsbEx01X7RpaXlzE0NISFhQXHn3ED2zsRdQIG+UQbJBwO&#10;Y3V1ta00VlZW9NeyLLecjqZptif8aDSKffv24YEHHgAAvPPOO1haWtLXK5fLmJ2d9exqqZf5jEaj&#10;GBwcbLje3r17m9gCd8rdLSL2p6gyOnfuXFWAHw6H8eijj+pBp6qqeOutt0zr5XI5aJq24V1N2N6J&#10;yGsM8ok8JMsynnvuOb1/ayt9wI2MfXzbOemHQiG8+OKLOHHihJ6WXVeAZDJZdQVweXnZsyDKy3zu&#10;2LHDtT7dbpe7W0TsT1FltLCwgGQyieXl5bppzs7OIhaLma54X7t2bUOCfLZ3ItpIDPKJPPD888+j&#10;t7fX1dvcqqqarsTt3r27rfRSqRQA4KOPPqp7pS4ej+PQoUP64D7A2yDKL/kExJS720TsT1FlpCgK&#10;5ubm9PRref755zE9PV13HZHY3omoEzDIJ/LAyMiI62lev37dtPzII4+0nWaj4KniqaeeMp30vSYi&#10;n5qmmZbvv//+pvNlJaLcRRCxP0XVJSfpbtu2re6yaGzvRNQJOE8+kU9Z+/dy1ov2XLt2zbRc6ZdM&#10;/nPhwgX9tSRJXdE22N6JqFm8kk/kU59++qn+ulP6eHcTVVWxuLiITz/9FF9++aX+/p49e3D48GEG&#10;WR1qbm5OnxIyEAjg1Vdf3eAcuYPtnYiaxSCfyKdu3bqlv965c6en3724uGhabmcQoEjt5DOTydi+&#10;XygUkM1mIcsyzp8/v6n6Josod7fSrMwhXxlwGwgEcPbs2a75Mcb2TkTNYpBP5EOappmmCdy1a5en&#10;35/P5/XXkiR17MBSkfksFAp45pln8N57722aQF/E/mw1TUVRsLi4iNu3b+PGjRt6ewgGg4jH4/j1&#10;r3/dNeXC9k5ErWCQT+RD1v7jXp50FUUxBRwHDhzw7Lub0U4+A4EAIpGIac7wmzdv4qOPPjI9HbRU&#10;KmFiYmJTzBsuotzbSdN41d5o+/bt2Lp1a9t56yRs70TUCgb5RD5kvX3u1nzujWiahpdeeklfDgQC&#10;GB0d9eS7m9FKPmVZRiKRwNatWzE6OlrzKrDdvOGqqnb11U0R5d5umrIs2wb5hUIBhUIBFy5cwODg&#10;IGZnZ9vKZydgeyeiVjDIJ/KhjRqENzExYbqqNzg42JFdIlrJZyQSwalTpxqmHY/HMTg4aOqzryhK&#10;Vwf5Isq93TQXFhb01/l8Hv/4xz9w6dIl/U5LuVxGJpPBv/71L9O6fsT2TkSt4BSaRD60EYPwjLOW&#10;AEA4HO7Iq6Re5NN6NfOTTz5xNf1OImJ/up1mPB7HyMgIFEXBu+++awqEc7mc77tTsb0TUSt4JZ/I&#10;Z6yD8ADUDWJu376tvy6Xy/q6e/fudXxVbm5uDidOnNCXJUnCmTNnmsm2J7zKp3W/ffbZZ65/RycQ&#10;sT9Fl1EkEsH8/Dz6+/v19y5cuOBZFxe3sb0TUasY5BP5jHUQ3vLysumKWz3FYhHHjh0DAKTTaUcn&#10;/WQyaUpfkiRks9mOu23vl3z6hYj96VUZRSIRU599P/8IY3snolaxuw6Rz6iq6tn39Pb2dvwJ3418&#10;xmIxSJKk/zWiaZpp+d57720u0x1MRLn7pS51IrZ3ImoVg3win/Gi//fU1BSSySSKxaL+XjQaxfXr&#10;1zvqhO9WPq1BeqPA6uLFi6Zlr+ctF0VEuW9EXVJV1XbmHT9ieyeiVjHIJ/IZRVFQLBYd/yUSCf2z&#10;sizr79v1UVYUBb29vchkMvoUkYFAADMzM64OXpyfn0dPTw8kSUIymay6Mt6I2/nct2+faXlkZKRm&#10;nvL5PE6fPm16b6P7e3fa/hSVppPtUlUVIyMjpveafUJru/vTTd3Q3oloY7BPPpEHnJwwb9++bbue&#10;VwHk1NSUaVrIisnJSWzbtq3hNsiy7GgaSVVVcfz4cdM88808UEpEPgcGBnD69Gk9T8ViEfv370cs&#10;FsOzzz4LAFhbWzNN0VgRjUZrbrcX5d6J+1NEmpqm4fHHH4ckSXj44Yexe/du/UFlgP3DyoD1oPVX&#10;v/pV3e8zand/AmzvRNQZGOQTeaAy+K2eWgPqvDrp37lzx/b96elpR59PJBKO5pkvFAp6AFXRzMBI&#10;EfkMhUKYnJw0pVEul5HL5ZDL5WqmJUkSXn/99Zr/96LcO3F/ikizMgC1cmW6XrkYvfjii00Fo+3u&#10;T4DtnYg6A7vrEJGnZFlGIBCoem+jjYyMIJ1OIxgMOlpfluWOGJTYqfvTbWtra02tHwwGkU6nkUql&#10;mvrcZtmfRNT9GOQTkacikQgmJyf1YDoajWJmZmaDc7UumUzixo0bGB8fRzgcrgr4JUlCNBpFOp3G&#10;0tLShgf4QGfvTzf19vZieHgY0WjUNhAH1oPxyvbfuHGjpavim2V/ElH3+96WLVv+a33TOMKeiIiI&#10;iIj8hVfyiYiIiIi6DIN8IiIiIqIuwyCfiIiIiKjLMMgnIiIiIuoy/x8wm0esoIWviwAAAABJRU5E&#10;rkJgglBLAwQUAAYACAAAACEAWRs+t+AAAAALAQAADwAAAGRycy9kb3ducmV2LnhtbEyPQUvDQBCF&#10;74L/YRnBm92kboLEbEop6qkItoJ42ybTJDQ7G7LbJP33Tk/2Nm/m8eZ7+Wq2nRhx8K0jDfEiAoFU&#10;uqqlWsP3/v3pBYQPhirTOUINF/SwKu7vcpNVbqIvHHehFhxCPjMamhD6TEpfNmiNX7geiW9HN1gT&#10;WA61rAYzcbjt5DKKUmlNS/yhMT1uGixPu7PV8DGZaf0cv43b03Fz+d0nnz/bGLV+fJjXryACzuHf&#10;DFd8RoeCmQ7uTJUXHWuluEvgIUlBXA2xSnlz0KAStQRZ5PK2Q/E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RvTs2wDAABxCAAADgAAAAAAAAAAAAAAAAA6AgAA&#10;ZHJzL2Uyb0RvYy54bWxQSwECLQAKAAAAAAAAACEA5I5UnyBzAAAgcwAAFAAAAAAAAAAAAAAAAADS&#10;BQAAZHJzL21lZGlhL2ltYWdlMS5wbmdQSwECLQAUAAYACAAAACEAWRs+t+AAAAALAQAADwAAAAAA&#10;AAAAAAAAAAAkeQAAZHJzL2Rvd25yZXYueG1sUEsBAi0AFAAGAAgAAAAhAKomDr68AAAAIQEAABkA&#10;AAAAAAAAAAAAAAAAMXoAAGRycy9fcmVscy9lMm9Eb2MueG1sLnJlbHNQSwUGAAAAAAYABgB8AQAA&#10;JHsAAAAA&#10;">
                <v:shape id="Image 95" o:spid="_x0000_s1027" type="#_x0000_t75" style="position:absolute;left:948;top:948;width:61730;height:25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20bwQAAANsAAAAPAAAAZHJzL2Rvd25yZXYueG1sRI9BawIx&#10;FITvBf9DeIK3mlWw1NUoIq1IT62KXh+bZ3Zx87IkUdN/3xQEj8PMfMPMl8m24kY+NI4VjIYFCOLK&#10;6YaNgsP+8/UdRIjIGlvHpOCXAiwXvZc5ltrd+Yduu2hEhnAoUUEdY1dKGaqaLIah64izd3beYszS&#10;G6k93jPctnJcFG/SYsN5ocaO1jVVl93VKjhN/cf1tEkjU0jSx3Qef5lvq9Sgn1YzEJFSfIYf7a1W&#10;MJ3A/5f8A+TiDwAA//8DAFBLAQItABQABgAIAAAAIQDb4fbL7gAAAIUBAAATAAAAAAAAAAAAAAAA&#10;AAAAAABbQ29udGVudF9UeXBlc10ueG1sUEsBAi0AFAAGAAgAAAAhAFr0LFu/AAAAFQEAAAsAAAAA&#10;AAAAAAAAAAAAHwEAAF9yZWxzLy5yZWxzUEsBAi0AFAAGAAgAAAAhAFLTbRvBAAAA2wAAAA8AAAAA&#10;AAAAAAAAAAAABwIAAGRycy9kb3ducmV2LnhtbFBLBQYAAAAAAwADALcAAAD1AgAAAAA=&#10;">
                  <v:imagedata r:id="rId64" o:title=""/>
                </v:shape>
                <v:shape id="Graphic 96" o:spid="_x0000_s1028" style="position:absolute;left:190;top:190;width:63246;height:27470;visibility:visible;mso-wrap-style:square;v-text-anchor:top" coordsize="6324600,274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/AvgAAANsAAAAPAAAAZHJzL2Rvd25yZXYueG1sRI/LCsIw&#10;EEX3gv8QRnCnqaKi1SgiFkRw4QPXQzO2xWZSmqj1740guLzcx+EuVo0pxZNqV1hWMOhHIIhTqwvO&#10;FFzOSW8KwnlkjaVlUvAmB6tlu7XAWNsXH+l58pkII+xiVJB7X8VSujQng65vK+Lg3Wxt0AdZZ1LX&#10;+ArjppTDKJpIgwUHQo4VbXJK76eHCVy3P1/GXo7Sa7JNaFbp65YPSnU7zXoOwlPj/+Ffe6cVzCbw&#10;/RJ+gFx+AAAA//8DAFBLAQItABQABgAIAAAAIQDb4fbL7gAAAIUBAAATAAAAAAAAAAAAAAAAAAAA&#10;AABbQ29udGVudF9UeXBlc10ueG1sUEsBAi0AFAAGAAgAAAAhAFr0LFu/AAAAFQEAAAsAAAAAAAAA&#10;AAAAAAAAHwEAAF9yZWxzLy5yZWxzUEsBAi0AFAAGAAgAAAAhACYBr8C+AAAA2wAAAA8AAAAAAAAA&#10;AAAAAAAABwIAAGRycy9kb3ducmV2LnhtbFBLBQYAAAAAAwADALcAAADyAgAAAAA=&#10;" path="m,2747010r6324600,l6324600,,,,,27470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B95548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0E0954BF" w14:textId="77777777" w:rsidR="005A200B" w:rsidRDefault="00000000">
      <w:pPr>
        <w:pStyle w:val="BodyText"/>
        <w:spacing w:before="230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544C002" wp14:editId="5986E118">
                <wp:simplePos x="0" y="0"/>
                <wp:positionH relativeFrom="page">
                  <wp:posOffset>914400</wp:posOffset>
                </wp:positionH>
                <wp:positionV relativeFrom="paragraph">
                  <wp:posOffset>310214</wp:posOffset>
                </wp:positionV>
                <wp:extent cx="5200650" cy="2495550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0650" cy="2495550"/>
                          <a:chOff x="0" y="0"/>
                          <a:chExt cx="5200650" cy="249555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104775"/>
                            <a:ext cx="4991100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19050" y="19050"/>
                            <a:ext cx="5162550" cy="245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2550" h="2457450">
                                <a:moveTo>
                                  <a:pt x="0" y="2457450"/>
                                </a:moveTo>
                                <a:lnTo>
                                  <a:pt x="5162550" y="2457450"/>
                                </a:lnTo>
                                <a:lnTo>
                                  <a:pt x="5162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574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EFF16" id="Group 97" o:spid="_x0000_s1026" style="position:absolute;margin-left:1in;margin-top:24.45pt;width:409.5pt;height:196.5pt;z-index:-15715328;mso-wrap-distance-left:0;mso-wrap-distance-right:0;mso-position-horizontal-relative:page" coordsize="52006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S4gaQMAAHMIAAAOAAAAZHJzL2Uyb0RvYy54bWycVl1P2zAUfZ+0/xDl&#10;HdJ2LdCIFk10VEiIocG0Z9dxEgvH9mz3g3+/e/3RlnYTDCTS6/r6+tzjc5xeXm06ka2YsVzJSd4/&#10;7eUZk1RVXDaT/OfTzclFnllHZEWEkmySvzCbX00/f7pc65INVKtExUwGRaQt13qSt87psigsbVlH&#10;7KnSTMJkrUxHHAxNU1SGrKF6J4pBr3dWrJWptFGUWQvfzsJkPvX165pR972uLXOZmOSAzfmn8c8F&#10;PovpJSkbQ3TLaYRBPoCiI1zCpttSM+JItjT8qFTHqVFW1e6Uqq5Qdc0p8z1AN/3eQTdzo5ba99KU&#10;60ZvaQJqD3j6cFl6v5ob/agfTEAP4Z2izxZ4Kda6Kffncdzskje16XARNJFtPKMvW0bZxmUUvhzh&#10;GY2AeApzg+F4NIKB55y2cDBH62j77Y2VBSnDxh7eFo7mtIT/SBFERxS9LSVY5ZaG5bFI964aHTHP&#10;S30Cp6mJ4wsuuHvxyoRzQ1By9cApsosDYPPBZLya5GPwhSQdOOK2Iw3LYAy0pBxcgSdwVGAhuL7h&#10;QiDvGEeoIOgDQfyl2yC2maLLjkkX3GOYANRK2pZrm2emZN2CATxzW/Xh0MC5DiBqw6ULx2adYY62&#10;uH8NOH6AwRAoKbcTHvQOJ7Zgo7wOFNPvDc/PR3kG0oihV0bSznA87vd7STuDi7MeDMJmqZA21s2Z&#10;6jIMADWgAdpJSVZ3NuJKKZHNAMVjBGR4TcC9YxOPMDpi8r+s9dgSzQAClt077HE67Hm8acZj7CRm&#10;ofvi6F9MjXtoIiTKR694GvXPBmir6LHR+TB4bOsUUtJl4GmfG7irqsAS8NWmiG5kCpFNvDaFvzYd&#10;qAMYzjO4NhdBCyB4XIdFMczW4PeEpUW7Byg436kVe1I+0+1MnzKgHQC7yxFyP3db018h++2lvPSp&#10;fe39/CSYlJE+Q2ag9D05r5GmKlQoywJ4JMB3sSUFOtqnXUjk58sFKhp5sErwKlnZmmZxLUy2Ivia&#10;8n9R6a/SUMszYtuQ56dimpCwOcopCAijhape4LJZg+Imuf29JHiziVsJCoe+XQpMChYpME5cK/+6&#10;9OcFez5tfhGjo8kc+PNeJaEfeS3k4kqpvi6dqrk34g5RBAqm85F/s3nm4lsYX537Y5+1+60w/QMA&#10;AP//AwBQSwMECgAAAAAAAAAhAOFCAfbhSgAA4UoAABQAAABkcnMvbWVkaWEvaW1hZ2UxLnBuZ4lQ&#10;TkcNChoKAAAADUlIRFIAAAIMAAAA8AgGAAAAbEk8RAAAAAZiS0dEAP8A/wD/oL2nkwAAAAlwSFlz&#10;AAAOxAAADsQBlSsOGwAAIABJREFUeJzt3X9oG3eeP/7nfr7HHrOXlnF9UDLlqmaHEPD2RHR1WqJF&#10;DVjF8SZ7pYeGrP+4FDtUTsohF5GKBgxJvGAui1J8sf9Yxy6V2eSPJIxoCE3aiCqQmMqkye0EkTOU&#10;rDCTP5QtXLBo6WpvOW6/f5iZzu8ZSTOSbL8eYNDIo/e85/dr3r/mR9u2bftrtVrFRtLX14darQYA&#10;4HkeS0tLHc5Rd4jFYqhUKrRNOkgURYyPjzvOs5n3j3H9Z2ZmIAhCB3NECPHL/+t0BprxL//yL+rn&#10;SqUCSZI6mBtCCCFk8/sb7UQqlUI+n7edmWVZvPjii3jllVcgCAIikUjgGbQyNjaGS5cuoV6vAwCm&#10;pqYgimJTaS0sLODUqVPqdDqdRiaT8fx7bWkHx3G4f/++7byyLGN+fh537txBpVJRv+c4Di+99BIm&#10;JiYa3qbZbBbFYhGPHz9W81GpVNDf34+XXnoJ+/fvRzKZbChNjuPUz8bSJ+0xkkgkMDs721DahJDm&#10;aK8f1WpVvf4BP1xDhoeHO16iQ/n0Vzfl80faKgm3gMFocHAQk5OTCIVCQeXP1sjICAqFgjq9vLzc&#10;dD6UonxgPShaWVnx9LtsNovp6Wl12qn4tVgsIpVKqTd1O4ODg1hcXHRddrFYxAcffGC6oVthWRbp&#10;dNpz4OAUMAiCgFKpBAAYHR3F1NSUpzS3Ou02pSoJ0qiFhQWcOXNGd7OwEw6Hcf78+Y5clymf/uq2&#10;fLZUJVEoFJBIJFAsFv3Kj2fvvfeebvrs2bO+pFWr1ZDNZj39LpfLqZ95nncMFsbGxlyDBWB9m46M&#10;jDjOI8syxsbGPAULwPo6nTp1ytOFW1tSo73JKb755hv1c6dKmAjZSkRRxKlTpzzdNACgXC4jkUgE&#10;nCszyqe/ujGftgEDx3GYmZnR/SUSCdNNpFqtIpVKQZblQDNqFIlEEI1G1ekbN240nZYgCOB5Xp3W&#10;BgJ2stmsLgAwBjAKWZaRSqXUnc4wDBKJBK5fv45qtYrl5WWk02mwLKv+plAoOLbLOH78uO4gYhgG&#10;g4OD6r5hWRaDg4O6NJvBMEzTvxVFsSOBJCGbzcmTJ3XTyjVEuS6n02mEw2HdPNVq1fODj18on/7q&#10;xnzaBgwMw0AQBN3f7Ows7t+/j5mZGd3NpFar4fjx44Fl0s7w8LD6uV6vt7ShGi1l8Fq6cPbsWTWw&#10;YBgG8/PzmJ2dVZ/OQ6EQMpkMPvvsM90N3qmoXxtMMAyDW7duYXFxUd0nvb29WFxcxMrKCkZHR8Ew&#10;DKLRaNPtPLSePn2qftYGWUa3b9/G4cOHEYvF2n6iEbJZFItF3YMJy7K4desWZmdn1etyJpPB559/&#10;jtHRUdNvKZ+UTz81VSUhCALm5+d1QUOpVGp7b4VmSgb8SMtr6QKg33nHjh1DPB63nC8UCiGdTqvT&#10;dttSlmVd6UIsFnOss1IahHoNFm7fvq1+3r17t+n/2vX2UiVRqVQwPT0NnucxMjJCPVoIacDa2ppu&#10;enR01PZ8n5qa0j10fP/994HmTYvy6a9uzWfTbRji8bjuCR8Azp075/n3CwsL6OvrA8dxEASh6SqN&#10;N998U/1cq9VaeoqemZnRpWX3ZKwNJqLRqGPbBeUGy7KsrvdFKpVS17+vrw8LCwtIJpNqEFav1y1v&#10;rvfu3dNNP/PMM67r5XRjF0URHMepf9pGr/l8Xvc/Y3WU8l0sFnPNQ71eR6FQwMGDBzE0NISFhQXX&#10;37jlVdnX2WwWsVhM979YLIaJiYmGl7GwsIBUKoVYLIb+/n7T+iv7KxaLdbTKRRRFCIKgHkPG9W7m&#10;fAoiTTepVMpynzY6T6Pz2h1LoihiaGgIPM+r/+vv7+9ItauVHTt2OP6/t7e3TTlxRvn0V7fks6VG&#10;j1NTU7pShocPH3r6nSRJOHPmjHozLZVKTVdpZDIZXXTVSNBiZGwXYVXKYCxdcLopXb16Vf386quv&#10;qp8FQUA+n1fTURolKhcxhbbrpfa3Wg8ePHBapY45cuQIBgcHLdtBlMtlnDp1Cn19fS1fiEdGRjA9&#10;PW3aVpVKBblcDv39/Z7SLxaL6Ovrw6lTp5DP51GpVGwbldZqNVQqFdNTQLsIgoDx8XGUSiVTQ1pl&#10;vQcGBhoKnoNI04tHjx7ppvfs2eNr+o3IZrMYHx9HuVzWleJVq1Xk83kMDAw0Fei2wljtt7q66ji/&#10;tsrw+eefDyRPViif/urWfLY8cJP26dVrq/1KpWJq+altfd8obR1OpVJp6clPGwBYlTIYSxecnt61&#10;F8Nf/vKXANafYJRuiUZegx1jUNGN3dYikQgWFxdRqVQwOTlpapwDrG/ffD6PvXv3QhCEhm9Gq6ur&#10;uq61VqrVKo4ePeo4T7FYxOHDhz31YtHqxM1taGjI9vjRqtfrGB8f97RNg0jTK+05wrJsR7quAesP&#10;Mdou0lbq9TpOnTrV1pKlSCRiqiq1C4CNDzPGEuAgUT791a35/Bv3WZzt2rVLd7FRijWd8DwPhmF0&#10;QYNTAzo3hw4dwtzcnJreb3/7W9u2Am6UUgZlnXK5nFqV0EjpAgD893//t/pZublcunRJN08ikcC+&#10;ffuwurqKubk59PT0uObx6NGjusGmSqUS+vr6XH9nRWlAo9COSWHsQ6/tY9/IWALJZBLJZBKSJEEU&#10;RXzyySemm3OpVEKpVMKZM2fwq1/9CocOHXK9eczNzal5efPNN7Fjxw6sra3h5s2bumOyXC5DkiTb&#10;4M4YFDIMg0gkgl27dln+Zm1tDeVyue03t2w2i3K5rPsuGo1i//796OnpgSRJpm178uRJ7Nmzxzav&#10;QaTpVbFY1F0Dmj2G/fDJJ58AWF/3d999V71+LCws4Pz587qHodOnTzd9fWnGxYsXkUgkUK1WUavV&#10;MDAwgFgshp/97GfYsWMHJEkyDQaXTqfb/iBB+dz8+Ww5YIhEIg03NoxEIjhx4gSmp6dRq9UQjUYx&#10;OTnZdB5CoRAOHDig1r8rDTCbHSdgYmICBw8eBPBDKUMmk2modAHQl7goF1dtuwSrkRLdnnKA9Ruw&#10;8aaovaDX63XIstzUBd2pz682780EeJFIBJFIBFNTUygWi/jtb38LSZJMxb/T09OYm5uzrJIx5tVq&#10;GyaTSdMgZKIo2u4v7Q2TZVl89tlnHXvSdWI8z4yjkgqCgLGxMfUiA6wfF1euXLEdvTSINL367W9/&#10;q5vev39/S+m1olar2R5Lg4OD+MUvfqEbSbVYLLYtaAiFQsjn8zh79qzaLqpQKFiWroXDYbzzzjsd&#10;KXWkfG7+fHbsXRLJZBIrKyuoVqsQRbHlC/SRI0d00x9//HHTaUUiEd0AGLlcTle6wDAMPvzwQ8/p&#10;KTdXYw8HY54zmYznsQ9EUVS7TBpVq1UMDAxgZGSk4fYB2iDHePB9++236mcvjS2dxONxiKKIW7du&#10;IZ1OmxpUehmshGVZ26GpjdtWm3cnvb29XRksiKKoCwp5nre8YYdCIZw4cUL33bVr19qWplfGqjmW&#10;ZRsewtxPDMPg/ffft/xfKBQydV3Ttk9qh1AohH379qGvr8/2GsFxHF555ZWOtgOhfPqr2/K5IV8+&#10;ZcVqIKdWGtO9//776g6q1Wq6J/8DBw643lSslm3s4WD1xGs1uqIdpcukdr0VSq+ETjTUasQf/vAH&#10;/Nd//VdTDQidirCN29apcaj2RKxUKhgZGem6Qae03V0Bfe8gI0EQdA2B7UpqgkjTC1EU8cEHH+i+&#10;M96Q223nzp2O57QxkGpnY2NZljE0NKQ2SrULpqvVqto4tRNjn1A+/dWN+Wy5SqKbvPvuu+pTS71e&#10;b6jYtFgs4vTp057mXV5e1nUl5Hne9P4HY3Bg1EqbDa1IJAJRFCHLsq7YWKE01KrVaq7bQhvkWEWz&#10;2gZqVo0YvZJlGVeuXMHly5dtG8p6CZy2b9/edB60YrGYrphPKfZjGAY7d+7Ezp07sW/fvo42Lv3u&#10;u+900166WWlLD6yq6IJI00hbjXX79m08ePDAFGzYlWy0086dO13n4Xm+pUCpWcbzOpFI4MiRI7pt&#10;r21rUa/X1Qecdm5Xyufmz2fLJQyd6lpmJR6PNz2Q09raGiqViu7PKaIzzttpoVBIvcmzLGsaFnp6&#10;etq1dbs2yLG6YWsHBPHSONNIaRC7d+9eTE9PWwYL0WgUMzMzjm/99Nvi4iIGBwdN39frdZTLZeTz&#10;eYyPj6sjenZi8CnjMeYWvBgH3bI6RoNI0yiXy2F8fBzj4+Nqd1UtjuNw8eJF13S2qlQqpTtP0um0&#10;bqRYRTKZVMdNUczNzbVt7AjK59bIZ8sBw5dffqmb9uvJuVlvv/22+rlWq3kujud5HolEwvRnXB+r&#10;eZyKcu0EGWT09vZiZWXFVFXx0UcfmebVDmCjfctgpVIxDVikzfP4+LingZskSVIHqVKK1oxYlsXo&#10;6CiWl5c99bIJwuLiIq5fv47R0VHb0o16vY5SqYSDBw+6viCMePOrX/2qK9uMdIvl5WX1M8dxjk+O&#10;oVBI14VYqZZsB8qnv7o1ny0HDF999ZX6WemO1knJZFL3dP273/3O0+8ikQhmZ2dNf8anKqt5rHam&#10;1U3P+J3Vk6rXN5N5IYqiblsYu88FSRkx7+DBg7pBqrTC4TAmJyexsrKCqampjt84lB4c9+/fx/Ly&#10;MiYnJy2DRmC92qKdbUOMeXArLTLWsVutQxBpujH+pp1PbRuR9inz5Zdfdp3fWFLWrnOe8umvbs1n&#10;SwGDsZV1p4MFhXEgJ79Hp2uUNgjQ3sCNPTmKxaLnwa+80o4w2U63b9+2PGi1b+v8/PPPO9oy3kko&#10;FEIymcTs7CyWlpawvLxsenWstttm0Iy9UhoZ+Q2wPjeDSNNoZmYG1WpV/VtaWtIFDUobG78YR470&#10;83fdUPVISCc13ehRlmXT6zfbORKWE+NATpcuXXIt5pYkybIrpvGpKpVKmeZ58cUXHYuMtEFAX1+f&#10;Wiyv3HC0AzdxHOdr0PDHP/7R8f/agZu0YxdY9UnXFtU3mkdlcKVON25rVigUwuzsrC5IaOfLaPbt&#10;26db9rVr12y3pVV3yXal6cXp06dx+PBhdbpQKPg2rkErAYPT2CXG0iSrF7MFQTvAnbY0186VK1d0&#10;088++2wg+TKifPqrW/PZVAmDKIq6gUwA51c8W/Hr5VNWlIGcFF7epFmpVJDP501/xqcKq3ns+qRr&#10;L6rK8o1BldKgbnp6Gj09Pa7jMGSzWc/d/orFomlQIidPnjxRPxsPOG0pjdebhfJa7evXr2NpaWnD&#10;BguKVrpaardZM8OXW3VrtOpCJcsyzpw5o/vOro1NEGl6EY/HTe1rnHooGXvkWLXFAdYD3mar9Or1&#10;Os6ePWv5P1mWcf78ed13+/bta2o5jdL23qjVao7X2GKxqI5+qhgYGPC8rFauyZTPjZvPRtiWMNTr&#10;dVNR/u3bt7G8vGx6umQYxnOXROCHl08pJ7fy8ik/qw6OHDmie3o6d+6cqeujVk9Pj+WN8OnTp65P&#10;VnY30Oeff14NOL744gtEIhEIgoBPP/3UslHK0aNHXdtcPH78WO32x7Is+vr61CGMle359OlTCIJg&#10;amDo9gSnfZ9Hq9VLR44cwfvvv9/xdglexGIx8DyPZ555BuFw2NQDRJIkfP3116ags5GnbGOXvLGx&#10;MQwPD6vbWRluenl52baHyOjoqG48kOnpady9e9dxGGeWZXHo0CHbfAWRphcffvghBgYG1GNWCVas&#10;gsrBwUFdtUW5XEYsFsPbb7+Nnp4erK2tIZ/Po1wu64Z1B9b3nZcHGeVNrU+ePHEdGppl2bY1zH3n&#10;nXd0jZFLpRL6+/uxf/9+3bHz5ZdfYmlpyTTcvtdSm1avyZTPjZnPRtkGDNVqVZdhOwzDYH5+vqEM&#10;+v3yKSvGd0IsLS05FjnG43HLdTAOMez1/QmA/j0bxWJRvRguLi4ilUrhxo0bqNfrYBgGx44dQzKZ&#10;1PU6seq6qC1yrdVq6jsYtF1Ile+1OI6zHckuCN3SnsWNLMu6rrFe2yUwDIP33nvP83Lee+89XZBY&#10;r9eRy+Usu/7ajW+QyWRw9+5d3b5V9r+d2dlZ1wGJ/E7Ti1AohOHhYd36z83NWb5DJBQKYXBwULf9&#10;KpWKqe0Dz/N47bXXdHlXtrHbu0/27t2LGzduuK47APz617/2tI5+sHrAUAbqceo23uhDXKvXZMrn&#10;xsxno1pq9BiNRiGKYsPRjPLyKeN3ftO+HKper2N+ft73ZTjRPoUoL0BSzM7Oqq9QrlQqumBiaWkJ&#10;S0tLltt127ZtDecjHA4jn8+7XuS1jdqM+0M7KmC76m/bwW2ALSssy2J+fr6hoCgSiSCdTnua16lx&#10;nd3InkYMw2BmZsbTuRlEml5MTU3pqkScGkBOTk46XiOUvLkNPuXk2LFjjv9nGKYjLyFaXFxEIpHw&#10;PGw8x3ENP8T5cU2mfG68fDaqoYCBZVnwPI/R0VFcv37d8YU+TpSXTykXi1ZfPuW0HO1OUt5I1y7G&#10;5fvRI0AURXW8gGg0ankQMgwDnucxODiICxcu4PPPP/f0RNiNPV6CxvM8wuGw5QmuUI77wcFBtRto&#10;MydlJpPBzMwMotGoqT0Jx3HqWCBuY8KLomibjnJ+3rp1q6EbWxBpemF8WlcaQBqFQiEsLS0hnU7r&#10;jnmlncytW7daPmaV/RMOh3XHAsdxGBwchCiKHWuHMzs7q74/xupY5ThOvY7ev3+/4ePTr2sy5XNj&#10;5bNRP9q2bdtf/e7K1020r2QGzG/ja/fyeZ7HxYsXA6nbV15N3cirpwnZTGRZxr1798DzvGMAYTwv&#10;rXoFEUL0NtW7JKwIgoCTJ0+qT89OXceCWr62LqpSqWBgYACRSASvvfaarghVkiS89NJLXTs2ASHd&#10;LhQKbYiGtoRsRJs+YAD0LcGVgZzaWQ+5uLio67WgDDFs1bjKODgQIYQQ0g22RMCQyWR0T/KdeN+F&#10;KIrIZrPI5XKWwyQTQggh3WxLBAyA+5v42iGTySCTyWBhYQHlchmPHj3SjRbI8zzeeuutDuaQEEII&#10;sbZlAoZuElQbBWroSAghJCgtv62SEEIIIZsfBQyEEEIIcbXpx2EghBBCSOuohIEQQgghrihgIIQQ&#10;QogrChgIIYQQ4ooCBkIIIYS4ooCBEEIIIa4oYCCEEEKIKwoYCCGEEOKKAgZCCCGEuHIMGLLZLIaG&#10;htDX1weO49S//v5+CIKAhYWFduWTkECkUin1uI7FYq7zi6KoOxfaRZtPr8uNxWINrRshhDixDBiK&#10;xSL6+/sxPT2Ncrlseh1ztVpFqVTCqVOn0NfXR4EDIV1IO4Lr3/3d33UwJ4SQzcAUMMiyjLGxMXgd&#10;LrpWq+HUqVNd8fpoQsgP6vW6+nnnzp0dzAkhZDMwvd76+PHjugsNwzA4cOAA9u3bBwBYXV3F3bt3&#10;IUmSbj5CSPcoFou66RdffLFDOSGEbBamgEGSJPUzwzC4desWQqGQ6YeyLOPs2bO4ceMGIpEIRFEM&#10;NqeEEM9+//vf66b/6Z/+qUM5IYRsFrqAQZZlXalBLBazDBYAIBQKYXZ2FkeOHEEkEgk2l4SQhmhL&#10;GBiGQTwe72BuCCGbga4Nw71793T/fOaZZ1wTaDRYkCQJIyMj6O/vN/W8GBkZ0ZVw2NH+Tvs3MTGh&#10;zpPNZnWtxHmex9DQkKmoFgAmJiZ06WSzWU/rou09wvP8hlx3JwsLC+o6CoIAWZYb+v1WZexJoZS+&#10;GfeL0ntBu+/8IEkSyuWyOm13jrYjn6IoQhAEU08rJT23Y0qbj6GhId3/hoaGbHuB2K1bO9edkM1G&#10;FzAYGy4uLy/7urCRkREcPHgQhULB1KiyWq2iUCjg4MGDTZ+c3377rbqc6elpVCoV9X/1eh3lchmH&#10;Dx829eowrreXG2uxWNT1HnELnLp13e1IkoQzZ86o61gqlXD8+PGm8kas9wsAVCoV5HI59Pf3+xaQ&#10;TU1N6abffffdjuRTEASMj4+jVCqZelop6Q0MDDhWZz7//PPq5++//173P+20Mb+3b9/WTe/Zs8c1&#10;v+3cR4RsRKZeEto+3tVq1bfeD4IgoFAoeJo3l8s1deN88OABJElyXc709LRuOhKJIBwOq9Plctn1&#10;wnDhwgXd9PDwsO283bzudiqViqlR6zfffNNwvsh6Q2G3/VKtVnH06NGWl1UsFlEqldRpnuc9V0f4&#10;mc+hoSFdPuzU63WMj4/bBg3bt293zIuW0zlrV7WqaOc+ImSjMgUMxhOiVCqhr6/PczG9lWw2a7p4&#10;RKNRTE5OYmZmBpOTk4hGo7r/53I52yL6arWq/iUSCd3/Pv74YwBAIpHA9evXUa1Wcf36dV0gVKvV&#10;TE/axovqlStXHNfpq6++Uj+zLGsbWG2EdbfC8zwYhjF9Rxo3NzcHYH37pdNp2/1eLpc9VUvZkWUZ&#10;qVRK993p06fbns9sNqurEgH0x/zo6ChYltX9/+TJk5Y3/GeffVb9bHzyVwJa5TjVVqk+efJE/ezl&#10;uG3XPiJkIzMFDMlk0nSS1Go1TE9Pg+d5pFKphovlcrmc+plhGFy4cAGiKCKZTEIQBCSTSYiiiJmZ&#10;Gd3vzp0719ByKpUKHjx4gNHRUczOzqrVBJFIBCdOnNDNa7ygHTp0SHeDdKqWMFZHvPrqq7bzboR1&#10;t6L8TrmwKxd80rh6vY5EIoGlpSVkMhndfjcGfc32NioWi0gkErrjMpFINNTY0a98ao95AEin07pj&#10;fmpqCp999pkpkLUK0p3aXwDrwbqSzurqqvp/bWmYl0Gr2rGPCNnoLEd6FEUR6XTa9IRZr9eRz+cx&#10;MDCAkZERT4GD8eZ67Ngx24uYIAi6YEX7FO/V06dPTXW4Stpa2icQYL3IUntxcqqWMFZHvPfee5bz&#10;bZR1t5NMJrGysoJqtQpRFF2LdYk1lmUxOztr+b8jR47oppW2KF4ppQrGwdbC4bDtMoPMpyiKumOe&#10;53lkMhnTfKFQyBTIXrt2zTWPyjm5trYGAOjt7cXu3bsBAI8fP7b8jZdBq4LcR4RsFrbvkshkMhBF&#10;0VTaAKwHDoVCAQMDA67F21evXjWl60TbFsDYUMoLr09UVvXx+/fv103bVUs8fPhQ/cxxnO1T0EZa&#10;dxKcvr4+2/8Zj50HDx54SnNkZASxWAx79+5FPp83DbZ2/vz5juTT2NjwzTfftE1TEARd1YSxykGZ&#10;R0updlBKyXieV6stHj16ZJmWl0GrgthHhGw2ji+fUgZkWl5eRiKRMNU71ut1nDp1yrF9w3fffad+&#10;9lKXaGzN3GjxnzIipRVt/f/S0pLp/8lkUleqcvfuXdM8kiTpnuSMQYbWRlp3EhynhnvNKhQKljdY&#10;4IeAvlF+5FN7zAPAjh07HOfv7e3VTXttH6CUkr3wwgvqDd3Yi8JrHoBg9hEhm41ppEcryiBNwHqD&#10;psuXL+tumtPT09ixY4dlwz/tRa1SqQT+hr9WG+bFYjH1Ymt18TLexMfGxmzT2mjrTjYunud1x9v0&#10;9DSSyWTb82EMYtx6We3evdt0nhif6LXrprRTUErJIpGIGmgr1yTjeeulSyUhxJ1jCYOVTCaD+/fv&#10;m6oqPvroI98y1YpWR508fPiw+rler5uqXG7evKl+DofDXVWvTyNubh0Mw4DneSQSCVy4cAFLS0u6&#10;c7JWq7XUs6lbKe0UlOCA53n1HFSqZYxBSzedo4RsZJ5KGKyIooj+/n71xLVreW988mn0KbjdTwfx&#10;eBwsy6ptCG7evKk+qRmrI9zaDGy0dScbh1V1xMTEBA4ePKhO53I513YzfjMe88pIj3aM7QGszhFj&#10;msAPwYESJCvzGEsAqdSNEP80HTAAwMsvv+z6GuwXXnhBNz0zM9P1T8LxeBz5fB6AvnhTezFiGAaH&#10;Dh1yTGcjrvtWZtcmQKub++BHIhFEo1F13A+llKGdQYNxOHltV0crT58+1U1bnR/aNB89eqSeh9oq&#10;PqXr5Nramu7hxUuXSkKINw1XSWj98Y9/dJ3H+HQxPj7eyiLbQtuNSlstoa2OiEQirkWdG3Hdtxpj&#10;C3q3hqZ37txRPxsbAXcD4yihc3NzbR3O2Njw1qmrpFUXTCvafaRt2Pj3f//36mel66SxpNNLl0pC&#10;iDe6gCGbzWJkZMTzuxS0J6fdxTMSieguBJVKBUNDQ109JnskEtE9vdy8ebOh3hHadDbaumtthZdP&#10;vfHGG7rpM2fO2K5nNpvVlUI4dcXrFKWUQVGv13H27Nm2Ld+qq6RVWwpZlnHmzBndd3ZdMI29HJSu&#10;m9pgQAkqnjx5ohtnxEuXSkKIN7oqicePH6NQKKBQKIBlWfT19WHXrl26YsLV1VXcvXvXNNyxU33+&#10;6dOndY0Jy+UyBgYGEIlELNN//Pgxnjx50tER1X71q1+p712QJEmXF5ZlPbdA34jrDvzw8imlrlh5&#10;+VSn8+U3JahTAoFqtYpf/OIXiMfj6tOy3THv9P6QTjK2Zbhx4wbef//9tjX+Gx0d1b2zZHp6Gnfv&#10;3sX+/fvR09MDSZLwySef6EoXWJa1reLr6elRP1cqFTUI1wYDSlBhHGPES5dKQog3uoBBO/BJrVZD&#10;qVRCqVQyDfVqxHEc3n//fdv/x+NxpNNp3UWkXq97Tl8rFos51jUbuy4mEomGR7wD1oeKVvJbr9d1&#10;eXQaCtpoI647sLVePjUzMwNBENT1rdVqyOfzajsWK4ODg769mM1vkUgEg4ODavdgpZSh2WOhUZlM&#10;xhRgKce7ndnZWduAxvgwoowjog0GlDdjGttUUcNhQvyjq5LYtm1bwwmEw2Hk83nXp5dMJoMLFy40&#10;VO/rpWokKKFQSPcGSy1tiYEXG23dga318qlIJIL5+XnP+yeRSGBxcTHYTLVocnJSt/9u3LjR1gab&#10;dqPEGjEMg5mZmYbfeQGYgwGGYVCv13WBLnWpJMQ/uoBBFEVcv34do6OjiEajljcIpf/34OAgLly4&#10;gM8//9zzSRmPx7GysqK+Bc4p/XA4jOeee67J1fKH1UWMZdmGLm7atDbSum+1l0/F43F89tlnSKfT&#10;CIfDlsGhwvXFAAAgAElEQVTS4OAgrl+/3rYn9VaEQiEcOHBAna7X65bvGQmS8lK1aDRqCsZ4nsfo&#10;6Chu3brlqaTG6nwxXneMJWybNcAlpFN+tG3btr+6dY0khBBCyNbWUrdKQgghhGwNFDAQQgghxBUF&#10;DIQQQghxRQEDIYQQQlxRwEAIIYQQVxQwEEIIIcQVBQyEEEIIcUUBAyGEEEJcUcBACCGEEFcUMBBC&#10;CCHEFQUMhBBCCHFFAQMhhBBCXFHAQAghhBBXFDAQQgghxNXfdDoDRtp32vM8j6Wlpa5MkxBCCNlK&#10;qISBEEIIIa5cSxiy2Symp6d137Esi5WVlcAyRchmIkkSRFHEzZs3Ua1W1e8TiQRmZ2ebSjObzaJY&#10;LOLx48eo1Wrq9xzH4aWXXsLw8DAEQWgoj+fOnUOlUkGlUlG/Z1kWL774IuLxOA4dOoRQKNRUfv0U&#10;xPa0Iooibt++jQcPHqBer6NarXpehizLmJ+fx507d1CtVlGv19X/NbuP/KYtefVqZmbGU57btY9a&#10;5Xc+23ketXJ8Nss1YLh7967pu1qthmKxiHg8HkimCNnoZFnGlStXcO3aNd2Fo1XFYhGpVEoXJGhV&#10;q1VUq1WUSiWcO3cOFy9edLw4SZKEqakplEoly//XajXUajWUy2XkcjnMzs525LwPansaKdtDkiTd&#10;TV7x5MkT1zQWFhZw5swZy98D+n300Ucf4fz5810RiLWqXfuoVUHks13nkR/HZytcAwZJkiy/v3Xr&#10;FgUMhNj413/9V98vmsViEWNjY7Y3IqNKpYJEIoF8Pm95Q2o0vVqthrGxMYiiiEgk0lDeWxXE9jQa&#10;GRlBoVBwnOebb75x/L8oijh16pTnZZbLZSQSCdy/f9/zb7pVO/aRH/zOZ7vOIz+Oz1Y5BgyiKKob&#10;gWEYDA8PI5fLAQDu3LkTaMYI2WzC4TDK5XJTv5VlGalUSndRYlkW8Xgc+/btAwCsrq6iWCzqllGt&#10;VnH27FlTMaUsy5YXuWg0itdeew07duwAAHz66adYWlpS56vX65iamoIoik2th59a2Z5asiwjkUjo&#10;iqQVLMuir68P27dvRzgcxk9/+lPHtE6ePKmbZhgGBw4ccN1H2WwWmUym5XVpVjQaxfDwsOt8e/bs&#10;aShdv/ZR0JrNZzvOIz+Pz1Y5Bgyffvqp+nnnzp0YGBhQA4ZKpQJZljdFURohQeF5Hm+++aZab9lM&#10;vTEAXLlyxdRWwarkIJPJmNod3bhxwxQwhEIhHDt2TJ2P53nMzMyYnngEQTA9QZVKpY6d+35tT4Xd&#10;xTgajeLdd99tqBS1WCzq9hHLsvjss88s99HExIR6LVV+28mAYfv27b61p/B7HwXFj3wGfR75eXz6&#10;wTFgePjwofo5Ho8jHo+DZVn1pLhy5UpHD3JCutXbb7+N/v5+34rur127ppteWFiwvdBkMhncvXtX&#10;rU+t1+uWbY6Uc/fu3buOTzrxeBwHDhxAPp9Xv7t3715bAwa/t6fi1KlTuosxy7JN1y+vra3ppkdH&#10;R2230dTUFD755BP1Wvr99983vLxuE9Q+8pvf+QzyPPLz+PSDbcAgSZIuo2+88QYAoK+vT70QWTWI&#10;dCKKIj766CM8evRIjbI4jsPevXubbtnpV5p20eXo6CimpqYArLdM1zaUYRgGO3fuRCaT8bQDlRa0&#10;Dx8+1G1bjuPw8ssv47333mv4IF5YWEC5XNa1lDViWRa9vb04ffq0p3wGkaY27enpadRqNUSjUXz4&#10;4YebspQqmUz6mp52H/A873qcDA8P6xpg/f73v7fcT14D/n379ukudO3m9/YE1q8d2jphuxKBZinF&#10;0XZ6e3ttG68GTZZl3fSLL77YcppB7KMgBJHPIM6joI/PZtgGDF988YX6mWVZ9QL12muvqRciuwaR&#10;RrIs4+jRo5Z1RNVqFfl8HsvLyw01/AkiTSvffvstAOsGJ/V6HeVyGYcPH8bk5KTjgejUYEVpNV0o&#10;FHQBihO31vJaSgtd4xNQO9LUkiRJ13q8VCrh+PHjXVEf3u20daS7d+9u+PePHz/2MzubwqVLl3TT&#10;v/71r1u6GPM8r5teXV11nP/p06fq5+eff77p5Tbj3r17umm34Ia0n9/Hpx9sA4Zisah+fvXVV9XP&#10;hw4dUutr7Io6jY4fP+7aoERp+ONVEGlaefDgASRJcm2dOj09bRswCIJg293GSKnXdAoaisUiDh8+&#10;7Ck9LacGS0GkaVSpVEyNg4Ju1bsZfffdd53OwoYny7LunOR5XleHL0mSWpLY09PjqRQtEomA53n1&#10;d7lczrbPfTab1QXmXhocBkmSJNy+fRuPHj3SVY/s3r0bb731FvWIa7Mgjk8/2AYM2pvxz3/+c/Wz&#10;0jhEKSK9evWqY2ZFUTTdLBOJBI4cOYJIJKL2ic3lcrh8+bKnTAeRprbIN5VK6YqNPv74Y9MyJElC&#10;MplUf1er1bCwsGAKGrLZrCmv0WgU+/fvR09PD9bW1nDz5k3dPLlcDoIg2BY7G4MghmEQiUSwa9cu&#10;y9+sra2hXC47RqdBpGnE8zwYhtEFDcanMmJNu920bYvs3L5929flG9Pb6PvN+ADw5ptvAlg/D3K5&#10;nKmUTent4FbNefHiRbWRWq1Ww8DAAGKxGH72s59hx44dkCQJd+7c0XXrS6fTHR3ACYCuAaZWpVJB&#10;Pp8Hz/OuY3oQd17Po6COz1ZZBgwLCwu66cHBQd30yy+/rN4ol5eXHRfw0Ucf6aaNRe6hUAiZTAaH&#10;Dh3CwMCAp0wHkaYd5cQ2LiMSieDEiRMYHx9Xv7Mq8dCeiAzDYH5+3hRgJZNJiKKoS+vcuXNYXFy0&#10;zJN2OX7VawWRppGyzbRtGCYnJ31dxmbFcZx6LFarVcvgVFEsFnHjxg1fl68tceQ4rusbtrkxnqtv&#10;vPGGY0lgvV5XqzntxrUA1q89+XweZ8+eVXtNFAoFyxLKcDiMd955p+PBgheVSgW/+MUvOl6HvtF5&#10;PY+COj5bZfkuiS+//FL9zPO8aeG//OUv1c/VatWxLYPxRmRX1B4KhTwXywWRppOnT59aLsN4ohtH&#10;2TJ2szp27JhtaYwgCIhGo+r0V1995Slvvb29vh8cQaSpSCaTWFlZQbVahSiKdPHx6PXXX9dNnzp1&#10;CqlUSnfuSZKEVCqFsbExX7uyiaKoO47379/vW9qd8ujRI910pVLxVG1YrVZdB2YKhULYt28f+vr6&#10;wDCM5Twcx+GVV15peFyDIDAMg2g0inQ6jZmZGczMzCCdTuuuR8B6Kerx48c7lMuNr5HzKMjjsxWW&#10;AYP2ZmXVwMp4o9Q2kNTSRlMAXOtZvJQGBJGmG6/1Q8b6+KtXr+qm3VrSaoMbp4aH2otQpVLByMiI&#10;abs0Kog0iX/GxsbAsqzuu3w+j4MHD4LjOHAch4MHD6pVaUoRpiIcDje1XFmWdYMRMQyDsbGxptLq&#10;JsZujGfOnAHHcUin01heXlYbIl+4cMG07QqFgu1DkizLGBoawvj4OEqlkuPw0LlcDgMDAy23s2oG&#10;z/NIJBIYHR3FrVu3IIoiMpkMBEGAIAjIZDIQRREXLlzQXRtKpZLnxu7kB42eR0Edn60yBQzGp+K3&#10;3nrL8ofaTNrdWIwt6N0uWl5uzEGk6UYZpc2KsuOq1arptdnaxmle6nyNTxt2vQdisZhuulAo4PDh&#10;w+B5HkNDQ0ilUg33PAgiTeKfUCiE2dlZ2ydWBcMw+M1vfmPqFdHsCHDHjx83Nc7bjKVCDMMgn88j&#10;k8no1i8ej+Pzzz83PW3bnQuJREJXAppIJHD9+nXddWJyclItAarX65ienm570BCJRDA7O4upqSnH&#10;/RmPx02ltHQdaFyr55Ffx2erTAHDrVu3dNNra2sQRdH0t23bNnUeY/GJnZ6enhaz2540jZpt4KVt&#10;2FSpVNQnQbu/vXv3ekp3cXHR1K4E+KGbZz6fx/j4uNqy1ku0GUSaxF/xeByiKJouDopwOIz5+XkI&#10;gmA6J5sJnI0NdsPhsKcuvxvRzMyM4wV8YmJCN/3111+b5kmlUrrG0+l0GrOzs6Z66mQyiXw+r6s2&#10;mpubM42N0C2MT8JW607s+XEe+XF8+sHU6NH4jghtQzw79XodoihuiMY7zejGBl6Li4u2r2ZV1Ot1&#10;lEolHDx4EIODg7aNKINMk/grEomoTw/ap4g9e/aoFxRZlnVPuc1URxiHl+Y4DufPn282211N6RHk&#10;xPh/q+7A2gbgHMc5VkGGQiEcPXpUrW+u1+soFApdOfiR8UZFXaG98+M88uv49IMuYJBluem3eH36&#10;6aebNmBolrZPtjLdCLcGUZFIBJFIBFNTU5BlGYVCQR2h0bgfC4WCY8v6INMkwbA734yNnhotXTC2&#10;xrZ7b8Vm4VcDUW2A/fLLL7vOPzg4qNtXG+ElTcQ7v86jbnoXhy5gcBucyImXVv23b992DCqaaWQX&#10;RJp+eeGFF3TTVi8l8UsoFNLduGVZxtmzZ3XjSeTz+YZu7kGkSYKVzWZNw8l6HbbWOLYIsPmDBQCe&#10;HpKM1QXtHpnRT7FYTLfOViWJWptp3dvB7/Oom45PXRuGmzdvqp9ZltU11LH6S6fT6vy1Ws1Ur228&#10;kbuN2WBsP2EliDSDYsyrl+odvyiN5LRafcFNEGkS/0xMTOiKP4H14WS9/lYQBN1FLhqN4v79+5sy&#10;WDD2/nJrJHblyhXd9K5du0zzaBukenmAMqb57LPPuv7GD8abiVt7JC/rTtb5dR4FcXz6QRcwaA8c&#10;7XDQdg4dOqSbtlopbf2p01DNsiybxs62E0SaQVCGilVUKhUMDQ21rXFTEKUrraa5sLCAvr4+cBwH&#10;QRC6tqHXRpLNZhGLxUyj9Q0ODrpWE4qiiP7+fuRyObULIMMwmJyc9LWldbftd2O7jpMnT9reOIvF&#10;Iubm5nTfWW3XnTt3qp9rtZpryacxzUa6gLeyPV977TXddDKZtP2913Vvp247lgD/z6Mgjk8/qFUS&#10;xWJR12dYOxy0HeMw0f/5n/9pmicej+vq5qanp/H48WPLYZx7enps+y0HnWZQTp8+rXtHQ7lcxsDA&#10;gOWwy6urq3j8+DGePHnieJDFYjHwPI9nnnkG4XDY1FNEkiR8/fXXpgPMqQ1FEGkabaWXT3lZJ7v9&#10;bHeyy7KMe/fuqcfJgwcPUK1WLY/vaDTq2iB1YmLCckjgEydOoKenx3UdvLw1E/Bnv/u9PZPJpDri&#10;KPDDDT4Wi+HnP/+57bDtwHogZrXe77zzjq4UsVQqob+/H/v371fnX1tbw5dffomlpSXTEOle25q0&#10;uj0PHTqEubk59ffValUdwloZlM9u3aPRqO0+D+KYN+rGYymI8yiI49MPP9q2bdtfq9Wq6f0Jy8vL&#10;nopQjG9htKoPM9aZ2RkdHdW9I57nedPYBkGk6TUtRSKRaGjMbmNLWS/s6hVlWfbc/VKLYRiIomh5&#10;IAWRphXj8NeA8z7eyFppqORUp+yWLsMwOHHihKd2JcZzvlFezwM/9nsQ27OZF6651UU7vZXWjt2Q&#10;8Xb82J4LCwsNjwjotu5BHfNa3XgsBXUeBXF8tkqtktC2BbAaDtqOdphowPweCmD9hSxuT6Icx2Fs&#10;bAy9vb2elhtEmkHJZDK4cOGCaaQ+J3ZF/8bX0nrBsizm5+dtb+xBpGlFefmU8TvSOpZl1VH7uq0R&#10;arfu93g8jpmZGdfBsBThcNj1Yry4uIhEIuE5TY7jGgoWAH+2ZzKZxMzMjOdrEs/zXdH4tVuPpSAE&#10;cXy26v8B60+Y2sjJajhoO8YiGm3DSUUoFMLS0hLS6TTC4bBuA3Ach0Qi0fCKBpFmkOLxOFZWVjA5&#10;OYloNGp5kDMMA57nEQ6H8dxzz1mmo/zf6sRRsCwLnucxODiIyclJrKysOF6QgkjTivLyKeUiRS+f&#10;ahzHcepxEo1GMTo6igsXLmBlZcV11L5O6eb9LggCbt26pV5HjDdQjuMQjUYxMzODzz//3NP2nZ2d&#10;hSiKGB0dtTynlDQnJydx//79jp1HgiBgZWXF07ovLS11xbHVzcdSEII4PluhVkl0C0mS8Nxzz/m6&#10;4kGkSQghhGwlXRcwEEIIIaT7WL6tkhBCCCFEiwIGQgghhLiigIEQQgghrihgIIQQQogrChgIIYQQ&#10;4ooCBkIIIYS4ooCBEEIIIa4oYCCEEEKIKwoYCCGEEOKKAgZCCCGEuKKAgRBCCCGuKGAghBBCiCsK&#10;GAghhBDiigIGQgghhLiigIEQQgghrihgIIQQQogrChgIIYQQ4ooCBkIIIYS4ooCBEEIIIa4oYCCE&#10;EEKIKwoYCCGEEOKKAgZCCCGEuKKAgRBCCCGuKGAghBBCiCsKGAghhBDiigIGQgghhLiigIEQQggh&#10;rihgIIQQQogrChgIIYQQ4ooCBkIIIYS4ooCBEEIIIa4oYCCEEEKIKwoYCCGEEOKKAgZCCCGEuKKA&#10;gRBCCCGuKGAghBBCiCsKGAghhBDiigIGQgghhLiigIEQQgghrihgIIQQQogrChgIIYQQ4ooCBkII&#10;IYS4ooCBEEIIIa4oYCCEEEKIKwoYCCGEEOKKAgZCCCGEuKKAgRBCCCGuKGAghBBCiCsKGAghhBDi&#10;igIGQgghhLiigIEQQgghrihgIIQQQogrChgIIYQQ4ooCBkIIIYS4+ptOZ4CQjYTjOPUzz/NYWlrq&#10;YG7IZiaKIsbHxx3noWOQtBOVMBBCCCHElS5gSKVS4DhO9yfLsu2PRVHUzUsIIYSQzcm1hGF+fr4d&#10;+SCEEKIhCAKq1arpj5BOcQ0YPvnkk3bkgxBCCCFdzDVgqNVqWFhYaEdeCCGEENKlPDV6zOfzQeeD&#10;EEIIIV3MNmBgGAYMwwAAyuUyJElqW6YIIYQQ0l1sAwaO4xCLxdTpjz/+uKUF9ff3m3pg9Pf3IxaL&#10;IZVKoVgsek5Lm4YoilhYWEBfXx84jgPP80ilUgAAWZYxNDSkW54oip6WIUkSRkZGTPnu7+/HyMhI&#10;SwGUNr+CIDj2RCHtI4oihoaGwPO8bn8rx1Mj6RiPUQDIZrOIxWK6/8ViMUxMTDSc14WFBaRSKcRi&#10;Mctzi+M49PX1IRaLNXRu+clpeyrHvHZ7aK83bukKgqCeQ8Zt2cz55HeaQa17EIK81pHNxXHgpvfe&#10;ew+FQgEAcOPGDczOzja9IKvWvcp3lUoF+XwePM9jZmYGkUjEc7qrq6uYnp5Wp+v1OvL5PMLhMH73&#10;u9+hUqnolvfBBx+A53nHZYyMjKjrbZXnarWKQqGA0dFRTE1Nec4rsH5ynjlzBvV6HQBQKpVw/Phx&#10;z4EM8Z8syzh69CjK5bLpf9VqFfl8HsvLy7h//37Ty7A7piqVCiqVCm7evIl8Po9QKOSYTrFYRCqV&#10;Qq1Wc11mrVZDrVbD2tpa0/luhtft2UxVpyAIKJVKlv9TtuWlS5fwm9/8BoIgtD3NINc9CEFe68jm&#10;49iGIRKJIBwOA1i/EWez2UAzU6lUIAhCQ09Ely9fBsuy4Hle9/358+dRrVbB87xatQKsr4fTzVkQ&#10;BNsTyCiXyzX8dFipVNRgQfHNN980lAbx1/Hjxy0v8FrVarXp4391ddX1mKpWqzh69KjjPMViEYcP&#10;H/YULGjt2bOnoflb5XV7Hj9+3HQuOBkaGrK9sWvV63WMj497CsL9TjOodQ9C0Nc6svm4Dg2dSCTU&#10;E+DatWvIZDINL0SWZczMzOi+W11dxePHj/HkyRNIkqSePPV6HR988IHnp7k//elP+OyzzxAKhTAx&#10;MYFcLgdg/aS8cOEC4vG4aYjVb7/91jKtbDZrunhEo1Hs378fPT09WFtbw82bN3Xz5HI5CILguVRE&#10;CWC0FwtjsEPaRxRF0z5PJBI4cuQIIpEIZFnGlStXkMvlcPny5aaWMTc3B2B9P7/55pvYsWOH5bGk&#10;tBWyO5aMAQvDMIhEIti1a5flb9bW1lAul11LLfzUyPZcWVnxHPxks1nTjVh7bkqShE8++USX3smT&#10;J7Fnzx7b9fc7zaDWPQjtuNaRzedH27Zt+6tSNZBKpdSiMu0Y5X19ferBff36dfWAMd6Imx1URJZl&#10;HD9+XHdwTk5OIplMWs6vHVUykUioVSXa/HAcpws67H6jpV1PhmEwPz+PeDxums+43oODg1hcXPSy&#10;qgDW65+np6dRq9UQjUbx4YcftvWiTn4wNDSku2nYFb3KsoyBgQFToGc1jr/VOwDsjjntOee0fEB/&#10;DLMsqwbK3SSI7Qnoz00ASKfTpocXWZaRSCR01yGr+YJKM6h1N/LjfSbtutaRzcVTt0rtgRREPVYo&#10;FMKHH36oqzpwK9Zzo03Li2KxqLt4HDt2zPIEAtaL8qLRqDr91VdfNbSsZDKJlZUVVKtViKLYdRf9&#10;rUR7nLEsa3t8h0IhDA8PN7UMlmVt2/8cOXJEN21X+mXU29vblcdNENtTFEXducnzvOUNOxQK4cSJ&#10;E7rvrl271rY023Es+aGd1zqyuXgKGN5//331syRJgbTqD4VCusj5wYMHvi/DydWrV3XTblUv2hO+&#10;k0WLpHnGtjJ2F03FwMBAU8vp6+uz/Z+xeNfpuNcGwZVKBSMjIx3rAWElqO15+/Zt3fSbb75pO68g&#10;CGBZVp3WNnoOMs12HUt+oGsdaZangCEUCqlRZr1ex5UrV5pamCRJmJiYgCAIiMViuj9BEPD06dOm&#10;0vXDd999p3720qbA2JCMejlsPMbeA0oDXztuNwE727dvb+p3Rsaud4VCAYcPHwbP8xgaGkIqlero&#10;cRjU9tSemwCwY8cOx/l7e3t101bdAv1Os13Hkh/oWkea5droUTE8PKy2Mbh8+XJDjR8lScL4+Lht&#10;tA/YPwm0i3b5lUqF3r65BfX09HQ6C44WFxctu8HV63WUy2WUy2Xk83l88MEHiEQimJiY6GgDNb+2&#10;p/Ha4Na1cffu3abz2bgdgkhTq5uPJbrWkWZ5KmEA9MVySt27F8ViEYIgdDwgIGQzWFxcxPXr1zE6&#10;Omp7oa/X6yiVSjh48CBGRkbam0FCyKbluYQBWG/1qwySdOnSJU8Ndz744ANTa+DXX3/dMjo/c+ZM&#10;x17fyvO8LqhptKtju/u6k60rEokgEolgamoKsiyjUCigXC7jwYMHpsC8UChgYWHBtsfRRmA8N5VR&#10;Ge0Y24FYnctBpLlR0LWONKuhgOHQoUOYm5tTn2D279/vOH+xWNQFAG6jhZ07d66R7PjqhRde0E03&#10;OuIk2fhu377teNPopgaGilAopAsGZFnG2bNndV018/l8RwIGv7bnM888o5teXV11nN/YFsrqPA4i&#10;Ta1uPpboWkea5blKAli/OGkPLO2QzFaMDYHGxsZs55VluWOlC4C5DtPYj55sPsZ9vry87Dj/rVu3&#10;gsyOL0KhkKkL5/fff9+WZQe1Pfft26ebtuvWCFh3l2xHmhvpWKJrHWlWQwEDALz77rvq50a72Pzh&#10;D3+w/V+nh0qNRCK6C0GlUsHQ0FAgXUjp5VPdQ9ua3Wn4Z1mWcenSpXZlqyWtPr22cnwGsT2tujVa&#10;pSvLMs6cOaP7zq67ZBBptutYMl6nGt3f7bzWkc2loSoJYL07kLEOzI6xpfAHH3yAo0ePqsWjylCp&#10;ly9fRrVaRTQaVXti1Ot1FIvFtnY/On36NA4fPqxOl8tlDAwMWA6/qx3aupFuRvTyqe4Sj8d1A+5M&#10;T0/j8ePHlsP59vT0dDSojcVi4HkezzzzDMLhsOn8kiQJX3/9tanLXyN11K0en0FtT237KSXdu3fv&#10;Og7jzLIsDh061LY023UsGa+/Y2NjGB4eVq9PypDgTi9Ma8e1jmw+noaGNspms5bVEVZVCrFYzFNw&#10;wTAMfvOb31gWjxnz4mVoaK+/MbJbNyeNVKVYDRvc7PCuxB9ej9HR0VHdDcTr0NBOxxvgbahfWZax&#10;d+9e1zwaMQwDURQ911H7cXw2sj2Vd794WY7TWyWtKO+SceJ3mkGtu5YkSTh48KCnebVD+RsFfa0j&#10;m0/DVRLA+shgXodenpmZce3nyzAMTpw44fl1tEHKZDK4cOGCrrjSTSNFgsa3Zyrfkc65ePGi6z7g&#10;OA5jY2OmAXza5d69ew3/hmVZzM/PN9SgzY/js5Ht2QhRFHXDFNthGAYzMzOeSif9TjOoddeKRCJI&#10;p9Oe5nUKXoK+1pHNp6mAATCPOmcnEokgn89jdHTUdCJxHIfBwUGIothV3b7i8ThWVlYwOTmJaDRq&#10;eQFgGAY8zyMcDuO5557znHYkEsGJEyfUkzQajWJyctK3vJPGhUIhLC0tIZ1OIxwO626YHMchkUgg&#10;n8939N0NyrFmdUNXKK95HxwcxOTkJFZWVhqu0vPj+Gx2e+7evds1bVEUMTMzg2g0arrR8TyP0dFR&#10;3Lp1q6GHDz/TDHLdtTKZjG2eOY4Dz/NIJBKuXSCDvNaRzUdXJdENRFEEz/PUzYd0JUmS8Nxzz3Xl&#10;i582GmPRulvVzWayldedbFwNN3oMWjdUSxBihwJZ/3zxxRe6abf3L2wmW3ndycbVdJUEIYS04vLl&#10;y7rpwcHBDuWk/bbyupONiwIGQkhbybIMQRB0Le7D4fCWqObZyutONr6uq5IghGxsxr76kiTh22+/&#10;BQA8efIEkiSZxiBo5O233WwrrzvZ/Lqu0SMhZGNr9HXJ6XR609w0t/K6k82PShgIIR3B8zxOnz7d&#10;1tFcu8VWXneycVHAQAgJlLZv//PPP49du3ZBEIQt0eNkK6872XyoSoIQQgghrqiXBCGEEEJcUcBA&#10;CCGEEFcUMBBCCCHEFQUMhBBCCHFFAQMhhBBCXFHAQAghhBBXXTcOg3akNJ7nsbS01JVpEkIIIVsJ&#10;lTAQQgghxJVrCUM2m8X09LTuO5ZlsbKyElimCNksZFnG/Pw87ty5g2q1qnvxEMdxeOmllzA8PAxB&#10;EDqYS8qn3zZKPglphOtIj4IgoFQqmb6/cOFCIOOgU5UE2SwWFhZw5swZ09sJrYTDYZw/f74jrzmm&#10;fPpro+STkEa5VklIkmT5/a1bt3zPDCGbhSiKOHXqlKebBgCUy2UkEomAc2VG+fTXRsknIc1wrJIQ&#10;RRGiTRcAAAppSURBVFE98BmGwfDwMHK5HADgzp07weeOkA3q5MmTummGYXDgwAHs27cPALC6uopi&#10;sYhyuazOU61Wkc1m2/q6Y8rn1swnIc1wrJIYGRlBoVAAsF50lslkcPjwYfX/y8vLvhelUZUE2eiK&#10;xaLuPGFZFp999pnluTIxMaEG4cD6efb5559TPimfhHQdxyqJhw8fqp/j8Tji8ThYllW/u3LlSnA5&#10;I2SDWltb002Pjo7aBtZTU1O6c+r7778PNG9alE9/bZR8EtIs2yoJSZKgLXl44403AAB9fX1qI8i7&#10;d+82tDBRFPHRRx/h0aNHalUHx3HYu3cvZmdnG868n2lqSyG0RkdHMTU1BWC9x8i1a9dQqVQArBc3&#10;7ty5E5lMxlMDUEmScO7cOTx8+FC3bTmOw8svv4z33nsPkUjEc56B9QZW5XIZDx48QL1eh1VpEcuy&#10;6O3txenTpz3lM4g0tWlPT0+jVqshGo3iww8/3PQNvnbs2OH4/97eXtRqtTblxh7l018bJZ+EeGUb&#10;MHzxxRfqZ5Zl1RvZa6+9pgYMdg0ijWRZxtGjR3X1dopqtYp8Po/l5WXcv3/fc8aDSNPKt99+C0Bf&#10;PaOo1+sol8s4fPgwJicnkUwmbdOx+r02v9VqFYVCQRegOCkWi0ilUp4uOLVaDbVazfQE1I40tSRJ&#10;0rUeL5VKOH78OERR9JzGRsDzvG56dXXVcf6nT5+qn59//vlA8mSF8umvjZJPQpplWyVRLBbVz6++&#10;+qr6+dChQ+rner2um8/O8ePHLW/sWkrDH6+CSNPKgwcPIEmS7c1eYRyrQksQBNffK3K5HCYmJhzn&#10;UepKG3062bNnT1vTNKpUKqbW4998801Dy9sIIpGI7uaRy+Ugy7LlvNlsVrfNh4eHA8+fgvLpr42S&#10;T0KaZVvCoL0Z//znP1c/h0IhcBynFlNfvXrVsUhaFEXTOA6JRAJHjhxBJBKBLMu4cuUKcrkcLl++&#10;7CnTQaSpLXZPpVLI5/Pq9Mcff2xahiRJSCaT6u9qtRoWFhZMpQzZbNaU12g0iv3796Onpwdra2u4&#10;efOmbp5cLgdBEGyrJ4xBEMMwiEQi2LVrl+Vv1tbWUC6XHYv+g0jTiOd5MAyjCxqMT2WbxcWLF5FI&#10;JFCtVlGr1TAwMIBYLIaf/exn2LFjByRJwp07d9TqLQBIp9NtH8iH8rk180lIMyx7SSwsLODUqVPq&#10;tLE3hLZ4neM4x2L/oaEhXfBhV+QuyzIGBgZMNxOrHg1BpKllDBh4nsfrr79uWoYoihgfH1enE4mE&#10;qd1EX1+f+iTBMAzm5+ctAyxjWoODg1hcXLTMn7a9hVNL7EYEkaaVrdSGQZZlnD17FsVi0bHkJhwO&#10;45133unYTYPy6a+Nkk9CGmVZJfHll1+qn3meN13Qf/nLX6qfq9WqY1sG7Y2dZVnb+vlQKOS5WC6I&#10;NJ08ffrUchnGE/3Jkye6aeMF49ixY7alMYIgIBqNqtNfffWVp7z19vb6fsMNIk1FMpnEysoKqtUq&#10;RFHctMECsH787du3D319fWAYxnIejuPwyiuvNFS14zfKp782Sj4JaZRlwKC9We3evdv0f+ONUttA&#10;UsvYvsGtNf3AwIDj/4NK043XXgDG+virV6/qpt0GZtEGN05PJtqLUKVSwcjIiKe2JE6CSHMrk2UZ&#10;Q0NDGB8fR6lUsh35r1qtIpfLYWBgoOX2Ns2gfPpro+STkGaYAgbjU/Fbb71l+cNwOKz7jRVjC3rt&#10;b6x4uTEHkaYbZZQ2K0oPh2q1aqrq+O6779TPXurqjU8bdr0HYrGYbrpQKODw4cPgeR5DQ0NIpVIN&#10;9zwIIs2tLJFI6ErCEokErl+/rjteJicn1aqger2O6enptt88KJ9bM5+ENMMUMBjfEbG2tgZRFE1/&#10;27ZtU+d59OiRp4X19PS0mN32pGnUbMM8bcOmSqUCjuMc//bu3esp3cXFRQwODpq+V7p55vN5jI+P&#10;g+d5CILgqftrEGluValUSteINp1OY3Z21tR4NJlMIp/P69qPzM3N2basp3xSPgnpJFPAYHxHxPj4&#10;uOWftlV/vV7f1E+fjQ6m1A6Li4u4fv06RkdHbQedqtfrKJVKOHjwIEZGRjqS5la0vLysfuY4zrEq&#10;KhQK4ejRo+p0vV733AW3VZRPf22UfBLSLF3AIMuy7qm4EZ9++qkvGdpMjCUTPM839OfWICoSiWBq&#10;agr379/H8vIyJicnkUgkLEtECoUCFhYWXPMcRJpbjfYp8+WXX3ad31iy4za+iF8on/7aKPkkpFm6&#10;cRhaiXC9tOq/ffu2YxeiZhrZBZGmX1544QXd9MzMTGClFaFQSDcGhNK1S9s9NJ/PO45G2Y40CSGE&#10;bEy6EoabN2+qn1mW1TXUsfpLp9Pq/LVazVSvbbyRa4vsrBjbT1gJIs2gGPOqHWchaKFQyDQmRKsv&#10;uAkizc1I2+PESyBtfInbs88+63uerFA+/bVR8klIs3QBg/aGrx0O2o52mGjAulW/theD01DNsizj&#10;0qVLrssMKs0gGIeKrVQqGBoaalvjpiBKV1pNc2FhAX19feA4DoIgbMqGXjt37lQ/12o11xKwubk5&#10;3XeNdAVuZXtSPjduPgnpBHWkR+O73N1epqTo7+9X6+6s3umezWZN71mwG8b5Jz/5ia4e0G5UxiDS&#10;1DKO9Gj1tkavjNsVsB92eXV1FY8fP8aTJ08cG5HGYjHwPI9nnnkG4XDY1FNEkiR8/fXXkCRJ1w/c&#10;afTIINI0kiQJgiDofh+NRjddg1njqJ3AeiO4/fv3q/t7bW0NX375JZaWlhoeiVTR6vakfG7MfBLS&#10;KWrAYLxJGoeDtmN8C6PVzTUWi3lqTDk6OopPPvlEHQfC6STyM02vaSmshoB2YhXguLELUmRZ9tz9&#10;UothGIiiaNmGIog0rVhdUDfrhdLp7aR2nIYOt+LH9qR8brx8EtIpapWEti2A1XDQdrTDRAOwbDV/&#10;8eJF17EMOI7D2NgYent7PS03iDSDkslkcOHCBbAs6/k3dkX/9+7da3j5LMtifn7e9sYeRJpWlJdP&#10;Gb/bjBYXF5FIJGyHBjbiOK7hm4Yf25PyufHySUin/H8//vGPTwuCgP/4j/9QvxwYGMCBAwc8JdDX&#10;14cPP/xQnf7LX/5iatvAsiyOHDmC//u//8Of/vQnfPvtt/jf//1fAOsnzODgIM6dO4dQKIRcLqeO&#10;5vjcc8/hyJEjlsv1M03t/72us9fto/jpT3+Kf/u3f8Ozzz6Lv/zlL/jxj39sWibDMAiFQviHf/gH&#10;/PM//zO2b99uSud//ud/8PDhQ2zbtg1//vOf1XXWYlkWL7zwAvbs2YO3334bH3/8MX7605/a5i2I&#10;NK1s374dP/nJT/DgwQP8+c9/RjQaxb//+783FEhtJAcOHMDrr7+Ov/3bv8V3331n2rYcx+Ef//Ef&#10;8c477+D8+fMd256Uz42VT0I6xfJtlZ0kSRKee+45X19KFESahBBCyFbSdQEDIYQQQrqP5dsqCSGE&#10;EEK0KGAghBBCiCsKGAghhBDiigIGQgghhLiigIEQQgghrihgIIQQQogrChgIIYQQ4ur/Bw9qgA5M&#10;vip6AAAAAElFTkSuQmCCUEsDBBQABgAIAAAAIQCF2o2v4AAAAAoBAAAPAAAAZHJzL2Rvd25yZXYu&#10;eG1sTI9BS8NAEIXvgv9hGcGb3cTG0qTZlFLUUxFsBeltm50modnZkN0m6b93POnxvXm8+V6+nmwr&#10;Bux940hBPItAIJXONFQp+Dq8PS1B+KDJ6NYRKrihh3Vxf5frzLiRPnHYh0pwCflMK6hD6DIpfVmj&#10;1X7mOiS+nV1vdWDZV9L0euRy28rnKFpIqxviD7XucFtjedlfrYL3UY+befw67C7n7e14ePn43sWo&#10;1OPDtFmBCDiFvzD84jM6FMx0clcyXrSsk4S3BAXJMgXBgXQxZ+PERhKnIItc/p9Q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5tS4gaQMAAHMIAAAOAAAAAAAA&#10;AAAAAAAAADoCAABkcnMvZTJvRG9jLnhtbFBLAQItAAoAAAAAAAAAIQDhQgH24UoAAOFKAAAUAAAA&#10;AAAAAAAAAAAAAM8FAABkcnMvbWVkaWEvaW1hZ2UxLnBuZ1BLAQItABQABgAIAAAAIQCF2o2v4AAA&#10;AAoBAAAPAAAAAAAAAAAAAAAAAOJQAABkcnMvZG93bnJldi54bWxQSwECLQAUAAYACAAAACEAqiYO&#10;vrwAAAAhAQAAGQAAAAAAAAAAAAAAAADvUQAAZHJzL19yZWxzL2Uyb0RvYy54bWwucmVsc1BLBQYA&#10;AAAABgAGAHwBAADiUgAAAAA=&#10;">
                <v:shape id="Image 98" o:spid="_x0000_s1027" type="#_x0000_t75" style="position:absolute;left:1047;top:1047;width:49911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OCcwAAAANsAAAAPAAAAZHJzL2Rvd25yZXYueG1sRE+7TsMw&#10;FN2R+AfrIrERJx1QSOtGLVIRdKNlYLyKb5Mo8XWwnQd/Xw+VOh6d96ZcTC8mcr61rCBLUhDEldUt&#10;1wp+zoeXHIQPyBp7y6TgnzyU28eHDRbazvxN0ynUIoawL1BBE8JQSOmrhgz6xA7EkbtYZzBE6Gqp&#10;Hc4x3PRylaav0mDLsaHBgd4bqrrTaBR8jX/7j3zMXP47uDzL+u44j51Sz0/Lbg0i0BLu4pv7Uyt4&#10;i2Pjl/gD5PYKAAD//wMAUEsBAi0AFAAGAAgAAAAhANvh9svuAAAAhQEAABMAAAAAAAAAAAAAAAAA&#10;AAAAAFtDb250ZW50X1R5cGVzXS54bWxQSwECLQAUAAYACAAAACEAWvQsW78AAAAVAQAACwAAAAAA&#10;AAAAAAAAAAAfAQAAX3JlbHMvLnJlbHNQSwECLQAUAAYACAAAACEAaajgnMAAAADbAAAADwAAAAAA&#10;AAAAAAAAAAAHAgAAZHJzL2Rvd25yZXYueG1sUEsFBgAAAAADAAMAtwAAAPQCAAAAAA==&#10;">
                  <v:imagedata r:id="rId66" o:title=""/>
                </v:shape>
                <v:shape id="Graphic 99" o:spid="_x0000_s1028" style="position:absolute;left:190;top:190;width:51626;height:24575;visibility:visible;mso-wrap-style:square;v-text-anchor:top" coordsize="5162550,245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sUwgAAANsAAAAPAAAAZHJzL2Rvd25yZXYueG1sRI9BawIx&#10;FITvBf9DeEJvNavgoqtRRBS9lVoPPT42z93VzUtI4rr9940g9DjMzDfMct2bVnTkQ2NZwXiUgSAu&#10;rW64UnD+3n/MQISIrLG1TAp+KcB6NXhbYqHtg7+oO8VKJAiHAhXUMbpCylDWZDCMrCNO3sV6gzFJ&#10;X0nt8ZHgppWTLMulwYbTQo2OtjWVt9PdKMh9Pju6w+Y6deZz25ztDbufnVLvw36zABGpj//hV/uo&#10;Fczn8PySfoBc/QEAAP//AwBQSwECLQAUAAYACAAAACEA2+H2y+4AAACFAQAAEwAAAAAAAAAAAAAA&#10;AAAAAAAAW0NvbnRlbnRfVHlwZXNdLnhtbFBLAQItABQABgAIAAAAIQBa9CxbvwAAABUBAAALAAAA&#10;AAAAAAAAAAAAAB8BAABfcmVscy8ucmVsc1BLAQItABQABgAIAAAAIQDwtLsUwgAAANsAAAAPAAAA&#10;AAAAAAAAAAAAAAcCAABkcnMvZG93bnJldi54bWxQSwUGAAAAAAMAAwC3AAAA9gIAAAAA&#10;" path="m,2457450r5162550,l5162550,,,,,24574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04CF99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E9CDA81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414848" behindDoc="1" locked="0" layoutInCell="1" allowOverlap="1" wp14:anchorId="267643CA" wp14:editId="22136FB5">
                <wp:simplePos x="0" y="0"/>
                <wp:positionH relativeFrom="page">
                  <wp:posOffset>914400</wp:posOffset>
                </wp:positionH>
                <wp:positionV relativeFrom="page">
                  <wp:posOffset>1677199</wp:posOffset>
                </wp:positionV>
                <wp:extent cx="6362700" cy="8751570"/>
                <wp:effectExtent l="0" t="0" r="0" b="0"/>
                <wp:wrapNone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8751570"/>
                          <a:chOff x="0" y="0"/>
                          <a:chExt cx="6362700" cy="875157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304" y="8468067"/>
                            <a:ext cx="62877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7770" h="283845">
                                <a:moveTo>
                                  <a:pt x="393128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32"/>
                                </a:lnTo>
                                <a:lnTo>
                                  <a:pt x="365709" y="27432"/>
                                </a:lnTo>
                                <a:lnTo>
                                  <a:pt x="365709" y="28956"/>
                                </a:lnTo>
                                <a:lnTo>
                                  <a:pt x="365709" y="283464"/>
                                </a:lnTo>
                                <a:lnTo>
                                  <a:pt x="393128" y="283464"/>
                                </a:lnTo>
                                <a:lnTo>
                                  <a:pt x="393128" y="28956"/>
                                </a:lnTo>
                                <a:lnTo>
                                  <a:pt x="393128" y="27432"/>
                                </a:lnTo>
                                <a:lnTo>
                                  <a:pt x="393128" y="0"/>
                                </a:lnTo>
                                <a:close/>
                              </a:path>
                              <a:path w="6287770" h="283845">
                                <a:moveTo>
                                  <a:pt x="6287719" y="0"/>
                                </a:moveTo>
                                <a:lnTo>
                                  <a:pt x="393141" y="0"/>
                                </a:lnTo>
                                <a:lnTo>
                                  <a:pt x="393141" y="27432"/>
                                </a:lnTo>
                                <a:lnTo>
                                  <a:pt x="6287719" y="27432"/>
                                </a:lnTo>
                                <a:lnTo>
                                  <a:pt x="6287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848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19050" y="19050"/>
                            <a:ext cx="6324600" cy="852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8521700">
                                <a:moveTo>
                                  <a:pt x="0" y="8521700"/>
                                </a:moveTo>
                                <a:lnTo>
                                  <a:pt x="6324600" y="852170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217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B4C1B3" id="Group 103" o:spid="_x0000_s1026" style="position:absolute;margin-left:1in;margin-top:132.05pt;width:501pt;height:689.1pt;z-index:-16901632;mso-wrap-distance-left:0;mso-wrap-distance-right:0;mso-position-horizontal-relative:page;mso-position-vertical-relative:page" coordsize="63627,87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0mWhRgQAANYNAAAOAAAAZHJzL2Uyb0RvYy54bWzUV21v2zYQ/j5g/0HQ&#10;98Z6sWVFiFMMzRoEKLpgzbDPNEVZRCWRI+mX/PvdkaIkxw3sZNiANah1NE/H5x4en6NvPh7aJtgx&#10;pbnoVmF8FYUB66goebdZhX88ff6Qh4E2pCtJIzq2Cp+ZDj/e/vzTzV4WLBG1aEqmAgjS6WIvV2Ft&#10;jCxmM01r1hJ9JSTrYLISqiUGhmozKxXZQ/S2mSVRlM32QpVSCcq0hm/v3GR4a+NXFaPmt6rSzATN&#10;KgRsxn4q+7nGz9ntDSk2isia0x4GeQeKlvAOFh1C3RFDgq3iJ6FaTpXQojJXVLQzUVWcMpsDZBNH&#10;L7K5V2IrbS6bYr+RA01A7Que3h2Wft3dK/lNPiqHHswvgn7XwMtsLzfFdB7Hm9H5UKkWX4IkgoNl&#10;9HlglB1MQOHLLM2SZQTEU5jLl4t4sew5pzVszMl7tP71zJszUriFLbwBzl5C/eiRIv3PKPpWE8ks&#10;8xopeFQBL6G8o3kYdKSFOr7vSwa/Aq5wefBDHvuR7il9wVKKIZCLeZZH2dLV38BWki+XQJBlK8nT&#10;fL5AhyFlUtCtNvdMWN7J7os2MA1FV3qL1N6ih86bCk4B1n9j69+EAdS/CgOo/7VbXxKD72EoNIM9&#10;bJyHUq/CHglOt2LHnoR1NLh56XUaJ3DE/c4D1NGl6Y5cs8Uyg9wmrt7BP6WNeblPspynSc+Qj+Gf&#10;LlYKi0bXdtG3OefXi+ziyHk6z2wZQPp+ff/scYw8AZtv8j4LZBL6PB+jsz2HE8C0EZq5asMieEcx&#10;2JqJHds++qvVAEDm8QXVgBXWO57fwSmCt3l7vH7bTtgApoZjAvb0IGrR8PIzbxrkTKvN+lOjgh2B&#10;E5dH+NfX0cQNtEsXTiHQWovyGSRmD5qyCvVfW6JYGDQPHYgYHAbjDeWNtTeUaT4J29nsdiltng5/&#10;EiUDCeYqNCAsX4XXMlJ4xcBcBl98sxO/bI2oOMqJxeYQ9QPQ1dsbyWkB//seBNaJwJ7v1fCW2WJu&#10;rt+3F8Voifq+lR+gXQL/fM0bbp5t6wd5RlDd7pFTbF84mGr1wmv1Q0s2LIgjK6beC9/BbE9CrBsu&#10;/Wai3YMFzXzRc3+Qr+vnd4JuW9YZd0FRrAHcotM1lxq0t2DtmkEzUQ8l1D+Fy5GBfiIV7wwWClSQ&#10;UcxQewArKKrfQb3dsRwmLOgRJ6bwWrvJY+y+oLmptewCk3aTLYbmPM/TDAZuKd+1sEyw3/QFhZ0E&#10;aD+pJNeSLCwHxJqAy3XG/6AxZ36zx8Zs9fvixhxfRwvHlLOOmUqTOZLjrjGLJMY7zTFTU0Hw5+zf&#10;6cweC3TmvIeCWzIq7bSNeg8HdvTxOud8Mx8TbyZH6Xk//zz190R4D/+corjE58frvkWHmw5vLq7Q&#10;7UF6VZcj+6/fwYkuO128I7p2+m2nerem6+Xw/6Xb9poMPx4A/NGvk+nYJjb+HLv9GwAA//8DAFBL&#10;AwQKAAAAAAAAACEAFChuodogAQDaIAEAFAAAAGRycy9tZWRpYS9pbWFnZTEucG5niVBORw0KGgoA&#10;AAANSUhEUgAAAr0AAAOyCAYAAAB+BW25AAAABmJLR0QA/wD/AP+gvaeTAAAACXBIWXMAAA7EAAAO&#10;xAGVKw4bAAAgAElEQVR4nOzdf2gbZ54/8Hd3lwu62D35TAkZetEm07SHWBRra++edScMUfG6zRLS&#10;lWgDTVI7xNuWPTmY1DSLaZUsmE1QjIn8R5t1vlbY9A8ljGgxXTcVq7JeU4VdJ4zPe+Qo3jl3siBf&#10;jvXau27O54M7f/8w81SjH9bIln8p7xcIbOnRM8+P+fHRM8/MPLa0tAQiIiIiokr2tc0uABERERHR&#10;emPQS0REREQVj0EvEREREVU8Br1EREREVPEY9BIRERFRxWPQS0REREQV7xsrfVhdXb2UTqc3qixE&#10;RERERKtWXV39WKHPONJLRERERBWPQS8RERERVbwNC3oVRYHX60UymdyoRQqSJG34MomIiIho69iw&#10;oDcQCGBmZgbvvvvuRi1yW1EUBZIkiVcwGFzX5Xm9Xni93nVdxkZYTVtVSt2JiIjIOktBb2YwJkkS&#10;WlpaoChKyQvz+XxIpVJQVTXv58FgELIsQ9d10/tGQBgOh8V7AwMDcDqdkCQJTqczJ/DRdR2tra2Q&#10;ZRkAIMsyAoFATt7BYFAEQMZyNkNDQwMikQgikcimLJ+IiIioklke6ZVlGX6/H83NzZicnERHRwcG&#10;BgZKWtibb74Jm82GwcHBgp8DwKVLl0zvX758GbIso6urC8BycBoKheDz+RCJRODz+RCPx01B8aVL&#10;l5BIJHD06FEAwAsvvABVVXHz5s2C5Zudnc15LxgMFgzSy8nhcCAQCCAQCKz7soiIiIgeNZaD3rq6&#10;OvT39+PatWv49NNPYbfb0dfXl5Ouu7sbkiTlHQl2OBxwu90YHh7OGXE1Pn/hhRcwPDwsAk1FUaBp&#10;Gk6fPi3SXb16FR6PB/39/ZiamoLL5YLH4zHNFx4fH4csy+jp6QEA9Pf3Q9M0ETjrug5FUTA5OYmF&#10;hQUoioJPPvkEdrvdVPbh4WEcOnQIXq/XFFRnMk6Xt7a2itHw1tZWUxpd1xEMBsXotPEqlOdKjBFx&#10;Y5Q7348PK2my1dfXm077S5Jk+t8YCc9sn3x1zzeiXg6qqsLr9UKSJMiyXLDtMts531kAg1HmfGcB&#10;rNQ9X3lkWV73qSlERERUulXN6XU4HHjxxRcxNzeXc2Ha559/DgCYmprK+93u7m4sLCwUHHF98803&#10;sWPHDhGsGqO8mSOgExMT+N73vofW1lb09fUhFArhwYMHePjwoUiza9cuaJpWcBrG2NgYOjo6MDEx&#10;gXQ6jY6ODqRSKczNzaGjo0Ok0zQNnZ2d2LlzJ/r6+iDLMlpbW3NGf2dmZqBpGvx+P2RZRiKRyBl5&#10;jsfj2LNnD/x+v3g999xzectXSDgcRjwehyRJ8Pv9AIBQKGSqp5U02XRdRzqdFtNBSjEzM4P/+I//&#10;QCQSgd/vRyqVQigUKjmfYjo6OpBOp9HZ2YmzZ8/mvSjSqPtKZwGyy3z06FGkUimcOXNmTeUZGhrC&#10;wsLCmupIRERE62PFh1OsxO12IxqN5kwJUBQFiqIUPE3vdrvhcrkQjUbFqGsmh8OBtrY29PX1IRwO&#10;Q9M0XL9+XXxuBJvNzc24cOECPB4Pent7cezYMVM+vb298Pv9IoANh8Om5RlTCbxerxjFbm1thaZp&#10;GB0dNeXV1dWFrq4uqKqKwcFBDA8PI5FIIPPBHYuLi3j//ffhcDig6zoaGxtx//598fn4+DgA4MqV&#10;K3A4HIUbtogbN27AbreLMqqqikOHDiEWi4k2t5ImmxGkfv/73y+5TIuLi7h16xaA5XadnJzMacOV&#10;KIpi+qGRLZ1OQ1VVaJqGtrY20Y/79u3D8ePHTWlv3LghzgJklmdoaChnfcss8+eff17SNBar5SEi&#10;IqKtYV3u3lBsXuqpU6cwNzeX95R7OBwWwWJfXx/sdjs+/PBDMVKnaRqA5eB4YWEBR48ehcPhQF1d&#10;nSkfh8OBO3fuoLOzU+RVX1+fc9o9nU7j8ccfF3kXGulUVRWKoiCZTGJhYSHngjdJkkQwmy+oPXHi&#10;BACgsbERXq931XOF0+k0nE6n+N/tdkOSJDx48KCkNMDyaKdxIV8ikYDH41nVnOLstti/f39JI56Z&#10;F/HlewFf9bvb7Rbf8/l8OXml02mkUinTFJKJiYmcdLW1tab/d+/eXVKZrZaHiIiItoZVj/QWmr5g&#10;RSAQwIULF/Dzn/8c7e3tedN4PB6kUilT8LYaXV1d6OvrQyQSQUdHB86cOSNGo43RxWg0img0CmA5&#10;mJEkSYzihsNhJJNJTExMwGazwe1244033ig5wGlvb0d9fT0URcHdu3cxPDyMeDyO8+fPF2yD9TY3&#10;N4d4PC7+Ny7622gOh2NNo9/ZPB5PTl1qampW/M78/HzZlk9ERERbz6pGenVdRzQahc1myzsyaOV2&#10;Zi+//DI0TcuZl/ntb38bTU1NeOaZZwAAzzzzDJqamvDtb38bgDl4sdlsuHr1KnRdF9MHCgkEAqbR&#10;TmN0EQDa2toQiURgs9ng8XhMtw3r6+vDw4cP0dnZKeYIr3ZEz+12o6enB7du3cKnn34KAKagM9P0&#10;9HTe9yVJwr1798T/qqoinU5j165dJaUBlu/IkU6ncfv2bdhsNrzzzjsrlr/QyHTmNA+j7DabbcW8&#10;SmX0e2YZ8s3pNfrYmL5ivFbqM13XMTo6CpfLVTBNdt2tloeIiIi2BssjvePj4wgGg5ifn8fo6CgW&#10;FhbE1IFMgUAAqVQKU1NTeefsGrq6uhCNRvHuu++aApLr169D0zRxqvmTTz7Br3/9a8iyDJ/PJ9Ia&#10;T3hLJBJobGzMmZZgzNVtamoCsHxFfzqdFhd2ORwO/P73vxdldrvd6OjowNGjR02B/C9+8QvTKezV&#10;am1tRXV1tfjfCNKfffbZnLSSJCGVSonvzM/P49q1awCWfyz09fWJ+hmBVubIppU0mRwOB44ePYpo&#10;NIpgMCjmw7pcLkxMTIg7URin9GOxGGRZFu2yY8cOtLS04NSpUxgZGUEqlYLH41ltU+Xl8/kgSRJi&#10;sRjsdjvsdnveHwyvvfYaQqEQvF4vTpw4gZqaGszOzqK+vt7Uj8YdO6ampnDjxg0AwE9/+lPxebG6&#10;Wy0PERERbQ2WR3o1TUM8HkcikcD+/fsRiUTyBrXGCO3evXuL5pnvYRXXrl3D6Ogozp49CwA4e/Ys&#10;RkdHRdAHQAQb165dQ2dnp5j7ee7cOZFm165dSCaTYgpDMpmE3+8XAR3w1X15VwpqyxHwAsCXX36J&#10;eDwuXjMzM/D7/eIuFZkuXrwIu92ORCKRE0h1dXXB7/cjnU6Lz86fP28K1K2kydbT0wO73W66nVxX&#10;V5e4E4WmaaJ9U6mU6V7LtbW12L9/Pzo6OhCPx8XFheV28eJFSJKEvr4+XLhwAT6fL2dEub29HefP&#10;n8fCwgJCoRA6OjoQCoVE0Gow7tjx3nvv4Zvf/CYURTH1tZW65ysPERERbU2PLS0tFfywurp6KfvU&#10;dTnpuo6DBw/ihRdeMAWjxQwMDCAUCqGtrQ0//OEPxR0TCs0LzZyjS+Vl3Mu2lLs1VKpwOIy+vj50&#10;dnaueJaDiIiI1kd1dfVjhT5b9YVs5eBwOPD6669jbm6upO+1t7djYmICsVhMXIAmyzIDL9pQmXca&#10;mZycxMTEBOx2O1566aVNLhkRERFl29SR3nIwLprLnGNKG+dRHun1er1i2oQkSfjmN7+J3t7est6J&#10;goiIiKxbaaR32we9RERERETAykHvujycgoiIiIhoK2HQS0REREQVj0EvEREREVU8Br1EREREVPEY&#10;9BIRERFRxWPQS0REREQVj0EvEREREVW8ok9kUxQFHR0dBT9Pp9NMs4XSEBEREVGuokFvQ0MDIpEI&#10;02yTNERERESUi09kIyIiIqKKwCeyEREREdEjjUEvEREREVU8Br1EREREVPEY9BIRERFRxWPQS0RE&#10;REQVj0EvEREREVU8Br1EREREVPEY9BIRERFRxWPQS0REREQVb8ODXlVVoSjKRi+WiIiIiB5hloPe&#10;gYEB1NfXQ5IkSJKE+vp6BIPBkhc4ODiIjo6Okr9HRERERLRa37CSqLu7G9FoFC6XC6+99hpqamoQ&#10;i8Vw+/Zt6LoOh8Ox3uUkIiIiIlq1oiO9uq6LgPfWrVtob29HIBCAoii4c+eOKeANBoOQZRmSJMHp&#10;dGJgYMD0mSRJiMfjACBGjCVJKnnEWFEU8V2n04lAIABd101pvF4vvF4vWltbRdrW1tacugWDQTid&#10;TlN5wuGwqcyZf+u6LpafOU0jMx+n02mqU2Z5W1paEA6HRTtllwlY/pGRnT8RERERrV7Rkd6bN28C&#10;AE6dOrViunA4jHg8DlmWUVdXh2QyiVAohJqaGgQCAZw8eRJNTU2IxWJIpVKIRCLiu7Isl1RoWZbh&#10;9/sBAJOTk0ilUjh27BhGR0dN6WZmZgAAfr8f4+PjSCQSCIfD6OrqAgBcunQJ8XgcLpcLPp9PfO+5&#10;554DADQ1NSEej0PXdczPz8Nut2NsbAwjIyMAgIaGBlPd/X4/mpqaMDIygng8jj179qCrqwsNDQ2I&#10;RCK4cOECHj58iKGhIZw9exafffYZEokEFEVBIBAQy//8888BAFNTUyW1CxERERHlVzTovX//PgCI&#10;oExRFBH0AUB/fz8A4MaNG7Db7SLwVFUVhw4dQiwWQyAQgNvthtvtFt/NDPJK5Xa7xXKBr6ZfZE+1&#10;WFxcxPvvvw+HwwFd19HY2CjqAwDj4+MAgCtXrqw4RWNsbAyapsHpdJoCUeM7N27cgMfjEWUKBAKY&#10;nJzE0NAQurq64HA44HA4cPnyZWiahuvXr8Pn86G+vh6JRAIjIyOm9lAUJScQJiIiIqLVszSnN5Mx&#10;imkwAr10Og2PxyPed7vdkCQJDx48KEMxzVRVFQEkACwsLABYDk4zg1dJksT/+YLaEydOIBQKobGx&#10;UYxQnzx5Em63G8BXI7nA8qjxiRMnMDExgfn5edPodDqdRjqdFlMhDIVGsI1RZbfbjXQ6nTcNA14i&#10;IiKi8ika9O7ZswcAxMhjf38/+vv7EQwGTcHvRtF1HYFAADt27BDB4/T0dMHgcSXt7e2or6+Hoii4&#10;e/cuhoeHEY/Hcf78ebS3t4tA2RjdrampweTkJB4+fIidO3ea8vJ4PDh69KjpvZqamtVUkYiIiIjK&#10;rOiFbMb81qtXr66YTpIk3Lt3T/yvqirS6TR27dqVN72qqqWUUxgbG8PCwgJ+8pOfiAD8u9/97qry&#10;ApZHW3t6enDr1i18+umnAGAK5u12O37zm9+gtrYWDQ0NePjwIQBg//79Io0xoh0IBEyvzHnCpeJF&#10;bERERETlU3Sk1+12o7m5GYlEAi0tLfD7/aipqcH09LQp3csvv4y+vj54vV5xIRuAnNHPI0eOIB6P&#10;45VXXhFB4eOPP46enh5LBTZGT2OxGIDlUVhjWbFYDLIsi+kJxbS2tqK6ulr8b8zxffbZZ8V7tbW1&#10;+OKLL/Ctb30LDodDjCgfPnxYpHnttdcQCoXg9Xpx4sQJ1NTUYHZ2FvX19XC73VBVFZqmiWkYiqKg&#10;pqamYFAcCASQSqUwNTUlLrojIiIiotWzNKf32rVrCIfDuHHjBkKhEADAZrPB5XKJNF1dXbh//z6G&#10;h4ehaRrsdjvOnz+fMzfV5/Ohs7MT0WhUjKhm5lOMz+eD3+/H8PAwUqkUJEnCxYsXcfz4caRSKQwO&#10;DpouclvJl19+iUQiIf632+3w+/2mAHznzp3QNA2NjY0Alkd1NU3D3r17RZr29nYAyxfEGe0DAJFI&#10;BG63G4ODg6bR446ODsiyXDDofeaZZ5BKpUzLICIiIqLVe2xpaangh9XV1UurmStLRERERLTRqqur&#10;Hyv0meXHEBMRERERbVcMeomIiIio4jHoJSIiIqKKx6CXiIiIiCoeg14iIiIiqngMeomIiIio4lm6&#10;T+9WI0kS/H6/6X68Xq8XADA6Oir+1zQt7/ezb8NWX1+PdDoNj8eT8yQ0SZJM/7tcLpw6dcp0/2Er&#10;y8rOx2azwe12o7e3VzzumIiIiIjWx7YMeq2y2+1FHwVsPC5ZlmXTY5QzybKMuro6zM/PY3R0FB0d&#10;HZidnRUPpbC6LCMfAJienkYqlcKZM2f4yGEiIiKidVbRQW9tbW3Rp7MpigKbzYZz587h+PHjSCaT&#10;OcFrXV2dyEfXdTz//PPo6+szBb1WlpWZD/DV44azdXd3IxqNIhKJ5DzRjoiIiIhK98jP6b179y72&#10;798Pn88Hu92ODz/8cMX0DocDL774Iubm5pBMJtelTJ9//jkAYGpqal3yJyIiInrUbNuR3vHxcQSD&#10;QfH/zMwMamtrTWlmZmZMafbs2YOuri7xv67rmJiYQFtbGwDA6XTi9u3bRZftdrsRjUYxOztreVnZ&#10;ZTamN3g8npz8FUWBoigc5SUiIiIqk20b9GqalnPxWHbQOzc3h3g8Lv6XZdkUiCYSCQAQweV3v/td&#10;pFIpqKoKt9tdUnmKLStfmV0uF3p7e/Pmx4CXiIiIqHy2bdBb6O4NmWRZFndzyOeTTz4BAAwODgIA&#10;5ufnAQC//OUvVwx68007KLaszDLruo6DBw+iqqqKd24gIiIi2gCP9JxeVVUBAPF4HPF4XIz8rjRX&#10;V9d1RKNR2Gy2VY/GOhwOeL1eMaqcD+/oQERERFQ+23ak14rsebaG/v5+JJNJLCws4Pz586a7MASD&#10;QdM0BeCrubjGLcsWFhbQ2dlpeVn5nD59GolEAj09PTkBrnFXh6mpqZwpEkRERERUuooOerPn2Rr6&#10;+/tx/fp1ADAFvABw5MgRxONxDAwMiM8y5+LmezhFsWXl43a74fF48s4hfuaZZ5BKpbB3794SaktE&#10;REREhTy2tLRU8MPq6uql7KeXERERERFtRdXV1Y8V+uyRntNLRERERI8GBr1EREREVPEY9BIRERFR&#10;xWPQS0REREQVj0Ev0RbS3d3NezQTERGtAwa9jwhJkvLeR5i2jmQyiWg0irfeestSevbpxmA7ExFV&#10;Bga9tCXouo7W1lbIsgxJkuB0OtHd3W1Kky/48Hq9pkdQe71eSJKU95WZT+ZLlmUEAgHoug5g+QEl&#10;siyL/w2KokCSJITD4XJXHwDg8/ngcrlw9OjRdcm/nFRVRWtrK5xOJyRJ4uj0JjLW48ynO2ZuF8Z6&#10;m709tbS0mNbz7O2ipaUlp1+tbqeSJGFgYADA8vYkSVLeR8XX19dDkqS8T7cstC1n7gOK1Z2IKFNF&#10;P5yCto9QKIREIgG/34+mpibEYjFEo1EAQE9PT0l52e12+Hy+FdPIsoy6ujoAwPT0NFKpFM6cOQNF&#10;UfDmm29ieHgYly5dMj1c5PLly5BleV2fknfr1q11y7ucBgcHMTo6CkmSMDc3t9nFISyvn9euXct5&#10;PxAI4KOPPkIsFsMPf/hDOBwOKIqCiYkJdHZ2wuFwiLTGdmE8fbKjowOzs7PiQT1Wt1ObzYbPPvsM&#10;7e3tuH37Nmw2W065VFVFOp2GLMu4d+9ezueHDx/G/fv3xfbp8Xiwe/duNDU1Wa47EVEmjvSWiTE6&#10;aIx+GKMcBmP0obW1VYxOZI4uGgYGBsTohzHakkwmS1qWqqpilESW5YIjk8FgUIzUOZ3Okk/hGiNI&#10;xUZWi1FVVRxI+/v7EQgEoCgKZFnGBx98UFKZAKC2thb9/f05r0x1dXXifUVRxNPxAMDhcOCFF17A&#10;8PCwGEFSFAWapuH06dMll6cYYyTMeOUbpbLapyspV38BwMmTJ9etPTJllrmlpQXhcFis+62traa0&#10;j+K2Y7Db7RgdHc3ZnxjOnz+PHTt24MyZMwCACxcu5P0BZ2wX165dw6effgq73Y6+vj4ApW2nL7zw&#10;An77299C13Wk0+m867SiKLDZbDh37hzm5uZy+qqrqwv9/f3izMfRo0fFckupOxGRgSO9ZRAOhxGP&#10;x8UoSTKZRCgUQk1NjWkHPTMzg507dyISiWBkZATxeByhUEiMUAwMDCAUCsFut8Pv94vRlmAwKEZC&#10;rCyro6MD6XQanZ2dsNvteR+PbORjjNgY5dmzZ4/lkcyGhgZEIpE1th5w584dAMgZwamrq0M8Hs95&#10;TPNGePPNN5FMJtHT0wNFUcQob77TsGt18uRJUfeOjo68aaz0aTHl6i8AG9YfRpkvXLiAhw8fYmho&#10;CGfPnsVnn32GRCIBRVEQCAQe2W3H4PP5kEwmcfPmzbxlcDgc6OzsRCgUQmtrK2ZnZ3MC/nzfefHF&#10;FxGNRpFMJvHv//7vAKxtp01NTYjH4/jZz34GWZZRXV2dk//du3exf/9++Hw+2O12fPjhh0XP0Kym&#10;7kREBga9ZXDjxg0x2gAsj4gcOnQIsVjMFCQtLi6K09eBQACTk5PiOwBw5coV2O12fPzxx+KUYzKZ&#10;xFNPPWV5WaqqQtM0tLW1iQPAvn37cPz48ZwyezweMQJqlGdoaMjygcPhcJhOja7WxMQEgOVAIJNx&#10;4NQ0raQga2ZmxjTyli8YGR8fF2kyT58aHA4H2tra0NfXh3A4DE3TcP369ZLrZoXb7Rb1yxf0Wu3T&#10;YsrVXxvJKPPly5dFH/h8PtTX1yORSGBkZASBQOCR3XYy+Xw+RKPRgmVob29HPB4Xo7VWtim3241o&#10;NIrZ2dmSt1OXy4VYLIYXXnghJ19d1zExMYG2tjYAgNPpxO3bty3XNVuxuhMRAQx6yyKdTpsCJrfb&#10;DUmS8ODBA1O67NOW+/fvFwcSI5/m5mbTwTB75KPYsjRNE+8XysPIJ51O55RJluWVK7sNzM3NmUbo&#10;8p3G1TRNtBWwfIDu7e01penq6kI0GkVfXx88Hs+qRqHKwWqfPgqMervdbqTTafE+t53lsxPxeHzF&#10;iwqrqqoAAI8//vi6l+fZZ5/FxMQEjhw5gg8//ND0WSKRAAAxKPDd734XqVRq1Wd1rNSdiIhB7xbz&#10;5ZdfbtiyPB5Pzp0CampqLH9fUZSCp+MBmIKSlbhcLsTjcYyNjZmCFmM+banBhCzLphH0fIx5ibqu&#10;4+DBg6iqqso78maM9m6HOyoUU67+2qoexW0nk8PhgMfjwdWrVwsu0zijYYxuFwswp6amxN+lbqc9&#10;PT3i4rbsoPeTTz4BsHxBJADMz88DAH75y1+uKugtVnciIoBBb1lIkmS6+ti4KjlzVAnIPZBNT0+b&#10;rmo2br2j63rBU5/FlmUceFVVFaMo2ReIGPk8ePBgTXNUyzUvsb6+HgDEqWrDr3/9a9jtdnEQtNls&#10;mJ6eNn13ZmYGtbW1q162w+GA1+tFIpHIO8q0d+/eVeddLlb7tJhyzyPdSh7VbSfbG2+8gePHj8Nu&#10;t5u2C13X8c4778Dj8UBRFDidTvz4xz9e8W4huq4jGo3CZrOJ6R9A8e3UCiOv7DnTyWRy1VMUCtWd&#10;iMjAoLcMXn75ZfT19cHr9YoLZADkjATt2LEDLS0tOHXqFEZGRnLmkb722msIhUI4ePAgvF6vuPgj&#10;c05qsWX5fD5IkoRYLAa73V7wYhxjWV6vFydOnEBNTQ1mZ2dRX19v+eBVrnmJbrcbHo8H8Xgcjz/+&#10;ONxuNz766CNomga/329Kl0qlEAgEsHv3boyPj2Nubk7MCzRkz+k1ZN/BwXD69GkkEglx0VqpgsEg&#10;4vE4IpHIqgKhZDKJ2dlZ8f/CwoIoRyAQsNynxZRzHmk4HBa3kwKAWCyGkZGRvPOn19I+xjzbhYUF&#10;AMujlTU1NTnTDh7VbSebz+eDLMvQNM0U+IVCISwuLoopPD/5yU/Q0dGBgYEBcTsy4Ku57saFgAsL&#10;C+js7ARgfTstJplMYmFhAefPnzct21hPDIXWsaamprzrUaG6ExEZGPSWQVdXF+7fv4/h4WFomga7&#10;3Y7z58/n7Jhra2uxf/9+cVrT4/GY5pEaB4ArV66IOW8AxEHH6rIuXryIc+fOoa+vDzabDa+//jom&#10;JydNZclcVigUEu9HIpENv1MCAPT29iIUCon7fhpX4WcGqr29vThz5gxUVUUqlRJpsoOs7Dm9hkJB&#10;r3EwX8ucQgCrHvk7d+6caX5xOp0W64iRp5U+3UhDQ0OmMhu3e1vpPsaraZ/BwUFTX3Z0dECW5Zyg&#10;91HedrIdPnxY3GYMWP6hYFy8ZgTagUAAV69exYULF0xzoTPnurtcLpw6dcrUPla202KMC0IzA14A&#10;OHLkCOLxuAjEC61jRvmt1J2IKNNjS0tLBT+srq5e2u7z/LYK4z6VxeaaPuqMuY63b9/eNnca8Hq9&#10;mJmZyXuDfWL7EBHRxqmurn6s0Gd8OAVtKcbFMMZN9LeLPXv2bHYRtjS2DxERbTYGvbSluN1utLW1&#10;IZVKQZKkkp90tRk0TcP+/fs3uxhbFtuHiIi2Ak5voC1J13WMjY1BluUtMU+SiIiItr6Vpjcw6CUi&#10;IiKiisA5vUREtOG6u7v5lLQt4lHui0e57mTGoLcMvF6vuDvDZtgqc1+DwSCcTickSYIkSUgmk1AU&#10;Rfy/VcpJtFaqqvIgWkQymUQ0GsVbb7212UV55D3KfVGo7jw2PZp4n14qC+PG8pn3UH3qqacAQDx5&#10;aqXHrhJtJ8b9g9fyVLZK5/P54HK58Oyzz252UR55j3JfFKp75lMReWx6dDDopbJIJpOQJCnvfYiN&#10;++1yx0L0aFnpMce0sR7lvshX98ynIvLY9Ojg9IYyam1tFadKWltbcz7PPP3vdDpzTqdknm5xOp0I&#10;BALQdd2URlVVeL1eSJIEWZYRDofzlmWlZWUup6WlBeFwGLIsFyy3FXNzc2hsbFzVd7PLVErdZVk2&#10;1U3X9ZxpFpIk5W2n7u5uSJK0bqepS2nnYuuGlXoZ02wy18N87RgMBkU5nE4nBgYGTJ/nyye7vFbb&#10;uVi9yiEYDEKSJNPfuq6L9jf618o6VqzuRv7GU+JWe3q0nOsGAAwMDKC+vt6Up/GYZaOcmVOwVmqb&#10;lcpjpd+NNjJehaZ+lWM9LAf2xcb1RbFt0Bg8yd6PBAIBsV1byaeUutOj5evnzp0r+OFPf/rTc9vt&#10;IQGbIRqNYmZmBn/zN3+Drq4u/PnPf8avfvUr/N///R/+8R//EcDyc+QHBwdx6NAhvPHGG/ja179J&#10;/SwAACAASURBVL6GeDxuSrO4uIjFxUU4nU787//+L+7cuYNf/epXOHnypFjWSy+9hHQ6jWAwiOee&#10;ew6/+MUv8ODBAzidTrzwwguWlrVz504cOHAA//Iv/4KlpSV8/vnn+NGPfoS/+qu/QiKRgMPhgNPp&#10;LFpvVVXx2Wef4d69e/j4449RU1ODr33ta7h37x6mp6exb98+U/re3l5TOTOtpu43b97Ef/7nf5ry&#10;fPvttxGPx/H000/jn/7pn+B0OuF0OuH3+7F7927TMt9991384Q9/wN///d+LPignq+1sZd2wUi9j&#10;Pfz617+O7u5u/PVf/zUSiQT+8Ic/4MiRIwC+WjccDgcOHjyIqakp3Lp1y9TnRj7//d//jYMHD+J/&#10;/ud/cOfOnZLLY6Ve5fBf//Vf+PjjjxEIBPDJJ59gZmYGzzzzDEZGRvBv//ZveOedd2C32y2tY8Xq&#10;vnv3bvzDP/wD/vznP+MPf/gDIpEInn/+eTz//PPw+Xw561gh5Vw3BgYGEAqF8PWvfx2HDh3C3/3d&#10;30FVVSQSCfzoRz8CsLzt/e3f/q2oq7HNPv/883A6nZbLY6XfjTZ6/vnn8fHHH5uWayjXelgO7IuN&#10;64ti2+C+ffvw//7f/8Of/vQnHDt2THzvxz/+MZxOJ/75n//ZUj5W625Y6dhE28+OHTvOF/qM0xvK&#10;ZHFxUfxSN36V3r9/X3x+48YNeDwe8Yz6QCCAyclJDA0NoaurC8Dygxkyn2Hf3d2NaDQKXdfhcDig&#10;qio0TUNbW5v4zr59+3D8+HFTWYotyzitc/nyZWiahuvXr8Pn86G+vh6JRAIjIyOW5ioa8xoNqVQK&#10;qVQKAExze60oV93Hx8cBAFeuXCn6GGNFUaAoyrrNy7TazlbWDav1WlxcFKfyjHwyp5zcuHEDdrtd&#10;vKeqKg4dOoRYLGZqh8XFRbz//vtwOBzQdR2NjY2m9dlKeazUq5zGxsagaRqcTiempqbE+0b5iq1j&#10;hpXq7na74Xa7MTIyIuq0GuVcN65cuQK73Y6PP/5Y1COZTIo59eUsj5V+N9oIKHzauFzrYTmwLzau&#10;L6xsg9/5zneQSCTEe8lkEgsLC6bjiZV8rNSdHj0MesvEOL1aSDqdRjqdzklnPHYXWN7ZGDs6AFhY&#10;WACwfDB3OBzi/cyHNeQLLK0sK5ORh9vtRin3Ze7v7xc7HkmS4Pf7TTuiUpSr7idOnEAoFEJjYyNk&#10;WUZdXR1OnjxZ8AEXG3khUqF2ttJfVuuVncf+/fsxMTFhWpbH4xH/u91uSJKEBw8e5ORjHDzyHVCt&#10;lKfU9XC1GhoaxN8zMzM4ceIEJiYmMD8/X9L2ZShW9/WwlnUjnU6jubnZVNZSfnCWUp5St69CyrUe&#10;rgf2xfr1hZVt8Pjx40gkEkgkEmhvb8f169dhs9lMP5StbstE2Rj0biCPx4OjR4+a3qupqQGwPD8r&#10;EAhgx44dYic3PT1dUhBqdVlbTTnr3t7ejvr6eiiKgrt372J4eBjxeBznz59He3t7uYteNsX6a6vV&#10;y2p5NmI9NA5yxuhuTU0NJicn8fDhQ+zcuRNA+bevjWSlDb/88ssNKctWWw83Gvti9axugz6fD3a7&#10;HZ988gna29vx29/+1hTIb+dtmTYfg94NYvxyLjSyODY2hoWFBVy8eFGkCYfDYroA8NXOVVVVkSbz&#10;Agmry9pM09PTOe+Vs+6A+bSWcRouHo/nPRCs5/QGq6z2l5V6Ze/4p6enYbPZTMu6d++e+F9V1ZyR&#10;HquKlWcj10O73Y7f/OY3qK2tRUNDAy5fvgxgeaQbsLaOrYaqquv6mGwrbShJElRVzZmmsRJVVVdd&#10;plK2r0LKuR5uFPbF2pSyDX7nO9/B6OgoVFXF3Nwcvve9760qn1LkOzZl2wrHC1obBr0b5LXXXkMo&#10;FILX68WJEydQU1OD2dlZ1NfXw+12i6AuFosBWB61MoK6WCwm5shKkoRYLAa73Q673W6aU2t1Wcb8&#10;WOOUkKIoqKmpWfNpuGIkSUIqlUJrayuqq6sxPz+Pa9eulbXuRt4GY95bvvtTBgIBpFIpTE1Nrcsc&#10;U6vtXKy/SqnXjh070NLSglOnTmFkZASpVMp08Hr55ZfR19cHr9eLuro60c7Zo1fFWCmPlXoZjPs8&#10;RyKRVR1Uamtr8cUXX+Bb3/oWHA6HCP4PHz4MAJbWsVKC1yNHjiAej+OVV14R/fn444+jp6fH0vfL&#10;uW4YaQ4ePAiv1yv6Zc+ePWK9drlcmJiYEFfcG6eFjbob7xUrj5V+TyaTmJ2dFf8vLCyYrncAyrce&#10;Gtay/rAvytsXhZSyDZ4+fRqJRAIdHR2w2WymIN5qPlbqbih0bMq03scL2iBLS0sFX1VVVUt/+ctf&#10;+CryOnDgwNKBAwdM71VVVS29+uqrpvd6e3uXnn766aWqqirxGhwcFJ+/+uqrS0888cRSVVXV0tNP&#10;P730wQcfiHRGXh988MHSgQMHlqqqqpaeeOKJpbfffnvpiSeeKGlZr776qun9qqqqnPKX+spX3+zX&#10;Bx98sPTkk0+KZf7gBz9Yc92zl9vc3Gyq15NPPlmwXMFgMKcPyvkqpZ2LrRtW6mWsh5nLbW5uXvrd&#10;736XUy6jrZ988sml3t7ektdnq+1crF7ZbbXatvZ4PKYyGutJqduX1W35L3/5y9Lbb79tWp89Hs+m&#10;rBuF0rz99tumbc9okwMHDuTU3Wp5rK6H2XkZr3Kvh+VYf9gX5e2LYm1dbBs0XkYbNjc3ryofq3U3&#10;+qTQscl4rffxgq/yvVaKax9bWloqGBBXV1cvcZ4MbVXhcBh9fX3o7OzkL29A3Icy3wNCtjqv14uZ&#10;mRnTaVYiq7j+EJGhurr6sUKfcXoDbRvhcFjcImdychITExOw2+146aWXNrlkVA579uzZ7CLQNsb1&#10;h4iK4RPZaNsYGhpCPB5HPB7HH//4R3g8HtP9MGn70jRNXHRGVCquP0RkBac3EBEREVFFWGl6A0d6&#10;iYiIiKjiMegldHd3i1u5EBGVC/ct9Kgp1zrPbWd9MOitUKqqWtpgkskkotEo3nrrrQ0oFRGth2Lb&#10;u9frFXf32CjF9i1W91G0TJIkBIPBzS5GxbPSzoXSlGud3wrHZUVRIEmSeFXKusegt0INDg6io6Oj&#10;aDqfzweXy1X2G5FvZaqqorW1FU6nE5Ik8cD7CAkGg5BlGZIkwel0YmBgYLOLVBZWt/eNVGzfshXL&#10;TGtTqduXVeVa57fCcbmhoQGRSASRSGTTypDPWtcx3rKMcOvWrc0uwoYaHBzE6OgoJEnC3NzcZheH&#10;Nkg4HEY8Hoff70dTUxOuXr2KUCiEffv2rfvTCB9Vj9q+5VHG7WtZudb5zd52HA6HuDPSVvlxWo51&#10;jCO9ZaDrOrxeLyRJgizLCIfDkGXZdDpAkiTT6UXj1EH2KGMwGBQjkE6nM+eUgq7rpjTGKxwOi+9L&#10;kiQe0Vvo9ISRzngVOvVZ7FeVcdq0tbVV5GU8XtNqma3IPtWS/SrFyZMnoWkaTp8+XdL31ktm3ZxO&#10;JwKBAHRdN6UpRzsbfZ75t67redfFldbDzPK2tLSI9T27TFut36PRKCRJQn9/PwKBAK5cuQKbzYZ3&#10;3323pHzKxUq/F9tvWN3eDSutP0Z+hbZ3q/1ebN9ipczhcBiSJInHyxoCgYBYb62wWmajXCvtewFg&#10;YGAA9fX1pjyzy1iONlRVNeeYko3b18qsbF9W2tlKmnKs81byyUy31uOylfYph622jnGktwyOHTuG&#10;dDqNzs5O7N27Fx999JF4bnopsn/FjIyMIB6Pm57bfunSJcTjcbhcLtMvm+eeew7AckDX1NSEWCyG&#10;VCplOjVhPNc9Mx1Q+FecUR5ZlsUz2UOhEGpqakzPLp+ZmQEA+P1+jI+PI5FIIBwOWy6zFcaplnIw&#10;nu++VciyDL/fD2D5oRupVArHjh3LebLaWtu5qakJ8Xgcuq5jfn4edrsdY2NjGBkZAbDcxkDx9dDo&#10;iwsXLuDhw4cYGhrC2bNn8dlnnyGRSEBRFAQCgS3X73Nzc6IcyWQSPp8PkiThiy++KEv+pbLa7yux&#10;ur0Dy+vPrl27EIlEEIvFctafYtu71X4vtm+xUuaXXnoJ7733Ht59913TunPv3j24XC7L9+a2WmYr&#10;+96BgQGEQiHY7Xb4/X7Mz89jdHQUwWBQPAmuXG3Y0dEhjil2u10ES5m4fa3MyvZlpZ2tpCnHOm8l&#10;H6B8x+Vy7H+s2GrrGIPeNVJVFZqmwe/3i5WpoaEBiUSi5Lxu3LgBj8eD/v5+AMujGpOTkxgaGhJ5&#10;j4+PAwCuXLmSd8fvdrvhdrtFIJO5EeRLBxTeuG7cuAG73S42AlVVcejQIcRiMVO+i4uLeP/99+Fw&#10;OKDrOhobG8WT06yU2YrMUy2Vxu12iz4Hlq/ajUaj0HXdVOdytfPY2Bg0TYPT6cTU1JR43/hOsfXQ&#10;6IvLly9D0zRcv34dPp8P9fX1SCQSGBkZQSAQ2FL9njka19raikQigc7OTgDAZt2L3Gq/F8vDyvYO&#10;LK8/xgixMWKauf4U296t9nuxfYuVMjscDrjdbqiqKt5LJpOYm5tDW1ubpbYx8rFSZiv73itXrsBu&#10;t5seiJNMJvHUU0+VtQ1lWYamaWhraxPL3rdvH44fP26qG7evlRXbvoxj90rtbCWNsay1rvNW8gHK&#10;d1wux/7Hiq22jjHoXSNN0wBA/DoDsOoOTqfTSKfTOUP+mb8ET5w4gVAohMbGRvFL7+TJk+syeplO&#10;p+HxeMT/brcbkiThwYMHpnSSJIk656v7RpZ5O1JVVRwEAYizBGNjY6b2XGs7GyO5wPIowIkTJzAx&#10;MYH5+XnTOmZlPcxk/PJ2u92mnc9W6vfZ2dmc9+x2+4aXI5PVfi+XYqcSrW7vhkL9Xi5Hjx5FKpUS&#10;o1MffvghAKzpseOFymxlnU+n02hubjb1TfY8wnK0ofHDJHM7yTdfkdvXyoptX8b7K7WzlTQbrVzH&#10;5Y3e/6xVudYxBr1bjMfjyblis6amRvzd3t6O+vp6KIqCu3fvYnh4GPF4HOfPn0d7e/tGF9eScpRZ&#10;UZQVJ9Nv1ycH6rqOQCCAHTt2iJ3p9PT0qupTrJ2NHZkxultTU4PJyUk8fPgQO3fuNOVVbD0sR3ms&#10;KFe/G6eMAeDatWvi/Z///Oclzysrh3L2e6UKBAJ45513kEwm0dXVhdu3b5c0taFUVtb5L7/8cl2W&#10;vRrcvgrj9rWyjWyfrbaOMehdI2OnqKrqiqcWs2WetjMYv9aK5ZN5CsQ4bRGPx/Pu6FRVXfUvf0mS&#10;xFw1I6/sX5lWlVLmfMo5L2grGRsbw8LCAi5evCj6PRwOI5VKrSq/Yu1st9vxm9/8BrW1tWhoaMDl&#10;y5cBAPv37xd5WF0Py1GeYsrZ73a7Hbdv3xb/67qOdDq9KSNjq+33fPuN7M+3wvZeipXK/OKLLyIa&#10;jUJRFKTTabz88svrUgYr67wkSVBVdcXTv+Vow3zHlOyL5QzcvvKzsn1ZaedS+qIUm72drmb/Mz09&#10;varybrV1jEHvGvl8PsiyjFgsBrvdLi5ky+ZyuTAxMSGuoDROKcRiMciyDLfbjddeew2hUAherxcn&#10;TpxATU0NZmdnUV9fLzq1tbUV1dXVIl9jXtezzz5rWt6RI0cQj8fxyiuviF9yjz/+OHp6egAsb7iZ&#10;pwsWFhZM8/0A4OWXX0ZfXx+8Xq+YMA+g5HsHWi3zSso5pzccDuP+/ftiI47FYhgZGTFdtGIIBoOI&#10;x+OIRCJlCQKzGTvVWCwGYHkU1mjnzHXDCivtXFtbiy+++ALf+ta34HA4xK/sw4cPizTF1kNjnptx&#10;OkxRFNTU1OSc9ttq/W4EUMFgUNzuZmFhIe/6vFX63cp+Ayi+vVtRbHu32u9W9i1WyxwIBBCNRnHh&#10;wgUApU9tsFpmK/teI83Bgwfh9XrFup253yhHGxoX5xjHlEIXT3H7KszK9mWlna32RbnW+Y06Lpd6&#10;3JEkCalUSqxz8/PzptHWlWzWOlbQ0tJSwVdVVdXSX/7yF76KvH73u98tHThwYKmqqmrpiSeeWHr7&#10;7beXqqqqll599VWR5oMPPhBpDhw4sPTBBx8sVVVV5aTr7e1devrpp8VnVVVVS4ODg+Lz5uZm02dP&#10;Pvmk6fuZr7fffnvpySefFGk9Ho/4zChLvldmHq+++urSE088IZbV29tr+vzAgQNLBw4cML2XXadS&#10;yrwRr0J1z66HUf/13g4y2/jpp5/Ou26Uq509Hk9OvtnrWLH10GiTYm231frdyvq81frd6n7jL38p&#10;vr0XW3+KtY/Vfre6bylW5ux1Nt9nVtrYSpmLrfMrpXn77bfL3oaZ/W4cU5544oktvV/d7ttXoXa2&#10;kqZc6/xGHpettE9mG2SW+Qc/+MGWXsdWimsfW1paKhgQV1dXL3EOzOpIkgS/32+6OpK2H6/Xi5mZ&#10;GdPpJKp87PetIxwOo6+vb91GBWnjcfui9VRdXf1Yoc84vYGoiD179mx2EWgTsN83j6IoiMVi+OKL&#10;L8R8RQa8lYXbF20GPpGNaAWappku8qJHA/t9c42MjEBVVdhsNnR2duY8uZK2N25ftFk4vYGIiIiI&#10;KsJK0xs40ktEREREFY9BLxERERFVPAa9RERERFTxGPQSERERUcVj0EtEREREFY9BLxERERFVPAa9&#10;RERERFTxGPQSERERUcVj0EtEREREFY9BLxERERFVPAa9RERERFTxGPQSERERUcVj0EtEREREFY9B&#10;LxERERFVPAa9RERERFTxGPQSERERUcVj0EtEREREFY9BLxERERFVPAa9RERERFTxGPQSERERUcXb&#10;lkGvrutobW2FLMuQJAlOpxPd3d2mNJIkIRgMmt7zer3wer2m/yVJyvsqtCxZlhEIBKDrOgAgGAwW&#10;zEOSJCiKsuKyMstotV6SJEFV1YL1KlZmIiIiokfNNza7AKsRCoWQSCTg9/vR1NSEWCyGaDQKAOjp&#10;6SkpL7vdDp/PV/DzS5cuIZFIoK2tDW63GyMjIxgeHsbNmzfR1dWFpqYmkXZ6ehqpVAoejwe7d+8G&#10;AMiyDAA4fPgw7t+/n5Mm8/ul1Ovy5cu4du3aqspMRERE9Kh5bGlpqeCH1dXVS+l0egOLU5yqqjh0&#10;6BD8fj/6+/vF+16vFzMzM7h37x6A5RHRfGkAYHR0NO//+VhJY1AUBR0dHYhEIggEAiWlKaVedrsd&#10;i4uL+PTTT+FwOFZVL0N3dzei0eiKZSYiIiLaDqqrqx8r9Nm2m95w584dADCNkAJAXV0d5ubmTKf9&#10;y2HXrl3QNE1MU1gvpdTL5/Nhx44duHnzZt68Sinz559/DgCYmppabdGJiIiItrxtF/ROTEwAABoa&#10;GkzvG8Gipmkl5TczM4NgMChe4XDY9Hlvby8kSUJHRwfq6+tzPi+XUuvl8/nE1IdspZRZURREIhFO&#10;eyAiIqKKtu2C3nKbm5tDPB4Xr6GhIdPnDocDd+7cQWdnJwCgr68P9fX1m35R2Jtvvom5ubm8o7ml&#10;lpnTGoiIiKjSbbug1+VyAQDGxsZM7xun/40Lx6ySZRnpdFq8Cs2D7erqwp07dxCJRJBOp3HmzJlV&#10;lL6wUuvlcDjg8Xhw9erVgnmud5mJiIiItottF/TW19cDAEZGRkzv//rXv4bdbofb7QYA2Gw2TE9P&#10;m9LMzMysefmBQACSJOHBgwdrziuT1XpleuONNzAxMVG0XsXKvN7zlYmIiIg227a7ZZnb7YbH40E8&#10;Hsfjjz8Ot9uNjz76CJqmwe/3m9KlUikEAgHs3r0b4+PjmJubQ1tbmyk/Y05vNuMOCl6vF3V1dWJu&#10;7cjICNLptGlZVoTDYXHLMgCIxWIYGRlBU1MTAoGA5Xpl8vl8kGUZmqahtrZWvF9KmQOBAFKpFKam&#10;pjivl4iIiCrWtgt6geULtUKhkLiPrd1uz7nVV29vL86cOQNVVZFKpUSa7MDOmNObzchr165dSCaT&#10;Ik2+ZVkxNDRkuhgtlUqJv405tVbqle3w4cPo6+szvVdKmZ955hmkUins3bu3pPoQERERbSfb7j69&#10;mYx73t6+fRsOh2Ozi0NEREREm6ii7tObybi4ixdoEREREdFKtnXQ63a70dbWhlQqBUmS8s7NJSIi&#10;IiLa1tMbDLquY2xsDLIs573LARERERFVvpWmN1RE0EtEREREVLFzeom2k+7ubt4TmYiIaJMw6CXa&#10;AMlkEtFoFG+99dZmFyWHlfnwnDNfOlVV+SOnQiiKAkmSxIvbAtH2xKC3DFRVRWtrK5xOJyRJynug&#10;SyaTaGlpETtNp9OJgYGBFfOrr6+HJEnQdb2k8mTvoI1XZrmslNmKUvJZqV66riMQCECWZUiSBFmW&#10;V3VgsVKefMtqbW01pSmlv6zw+XxwuVw4evToqvOg7WVwcBAdHR2bXYwN5/V6Tfsdp9OJQCAgtvdg&#10;MJh3/5S9n8p+X5ZlUz4bqaGhAZFIBJFIZMOXvRVk92m+4N94T1VV0/e8Xu9mFJkor235cIqtZnBw&#10;EKOjo5AkCXNzc3nT/PCHP0RNTQ06Ozuxd+9eXL16FaFQCPX19aaL78LhsHjYhCzL8Pv9+NOf/rSq&#10;+xC3tbWZ8m5oaCipzFZYzadYvV577TVMTEyI9hkZGRFPp+vp6SlreY4dO4Z0Oo3XX3/dtKxgMCge&#10;4GG1v0px69atVX2PaLux2+3w+XwAgMnJSaRSKRw7dgyjo6PiSZEAMD09jVQqBY/Hg927dwP46laU&#10;xt91dXWmtGfOnNnwEXSHwyH2VY/iD5nDhw+LJ4pm9ldmXxouX76Ma9eubXwhiSzgSG8ZnDx5Epqm&#10;4fTp0wXTKIqCO3fuoKurC4FAAD/96U/F+5lp+vr64HK5cPv2bYyOjqK/v3/VQZbb7UYgEBCvzMDZ&#10;SpmtsFr3YvV6+PAhZFkW7WMEn3fv3i1reXRdh6Zp8Hq9pmVJkoTbt2+bylysv6zIHtXKN+phjIa0&#10;traKdNkjz1ZkjvBnj64ZVFUVozayLCMcDufkUyxN5nJaWloQDofFqHmp5S5WZqvLyteGK+VVqH3K&#10;wehz44mI+UbGwuEwJElCMpk0fTcQCJjOglipl7FM4+yG0+ks+SxJobNDxqtUtbW16O/vR39/P27d&#10;uoXm5mZomgZVVcU219/fL858HD16VLyXuV+oq6sT7yuKAo/HY3qaZTkNDAyIs1DG+pbdP8VYWcd0&#10;XTf1l/HK3M6spCmlLGvt066urrz9ZTxN1GC32zE6Oropo/FEVnCktwysBKXZaf70pz/lpLl69Sps&#10;NhuuXLmCsbGxNd+G7aOPPsLIyAgA4MiRI2LkxWqZrbCSj5V6ybKM0dFRDAwMoLm5GT/72c8AAH6/&#10;v6zlGRsbAwBUV1eb3rfZbKbHRFvpLytOnjwpRkNWGiGamZkBsFzf8fFxJBIJhMPhnMdmr8QYQQdy&#10;R9cMHR0dSKfT6OzshN1uz/sI7mJpjFO9Fy5cwMOHDzE0NISzZ8/is88+QyKRgKIoOQfD1Za5lGXN&#10;zMxg586diEQiYvQ+FAqJUScr7VMORp/HYjGkUinTKXFjFPOll17Ce++9h3fffde0Xd67dw8ul8v0&#10;A7VYvcLhMOLxOPx+P5qamkSaPXv2WF5/jHZeL9///veRSCSgadqWvK3kwMAAQqGQeGT7/Pw8RkdH&#10;EQwGce/ePcv5WFnHLl26hHg8DpfLZer75557rqQ0xax3n+bj8/mQTCZx8+bNkvZdRBuFQe8m+fDD&#10;DwHAFBxMTEzA5XLB7/cj81Zx58+fR3t7u+W8jTlV//qv/wqbzYaZmRnE4/GS8ykXK/W6du0auru7&#10;ceHCBYRCIdhstnUpbyAQwFtvvYXx8XHoug6Hw4FkMolit+bL119WuN1ucZBfKehdXFzE+++/D4fD&#10;AV3X0djYiPv37wP46nHbhRhld7vdYoQcWL5bRDQaFfVUVRWapqGtrU0ckPbt24fjx4+L71hJY5zq&#10;vXz5MjRNw/Xr1+Hz+VBfX49EIoGRkRHL7VSszKUsa3FxUUwhCQQCmJycNAUbxZZVLkafGz8487WF&#10;w+GA2+02zX9MJpOYm5tDW1ubKW2xet24cQMej0fUzUgzNDRkOfDIPH2/HmKxGADzFCsrxsfHxah1&#10;5qn1crty5Qrsdjs+/vhj0Q7JZBJPPfVUSflYWcfGx8fFMgu1uZU0xax3nxbi8/kQjUYZ9NKWxKB3&#10;EySTSQwPD6O5uTln1OOPf/wjBgYG4Ha7oes6nn/+efT19ZUU/BnTGYy8V5tPORWrVzgcRjQaRXNz&#10;M6qrqzE9PY0LFy6gpqam5ECzmNdffx19fX1obGwEgKKn+1bqr3KRJEkcoLIPVFZHbFRVFcEhACws&#10;LABYHt12OBzi/cw6ZI4iAbCUJpvxudvtLvrjodQyl7Ks7D7cv38/JiYmVr2s9Xb06FGkUikxom/8&#10;sHrppZdM6YrVK51OI51O56TLnBu70WZmZkSwOj4+Dk3TckawrdA0zXQGxuVyobe3t6xlBZbbsLm5&#10;2VS+Yut9PlbWsRMnTiAUCqGxsVHMWT558qRpm7OSZqt68803EY/HeecS2pIY9G4wRVHw1ltvQZKk&#10;vJP9GxsbxY7N4XDA5/PlPQW9kuwd42rzKaeV6qXrOvr6+tDc3Gxqk5aWFrzzzjtlD3q7urrw3HPP&#10;iQOTLMs4dOgQmpubc9IW66+NYGXExrgjxY4dO8TBenp6uuQgdCNtZJm3YvsEAgG88847SCaT6Orq&#10;wu3bt1cVGAKAx+PJuTNITU2N5e9bPZtg1dzcnNi+jSkDb775Zkl5AMvTffr7+6HrOg4ePIiqqqp1&#10;+4Hy5Zdfrun7Vtex9vZ21NfXQ1EU3L17F8PDwzln4qykKabcfWqVw+GAx+PB1atX1yV/orVg0LtB&#10;dF0X87Syg7tM09PTOf/bbLa8aQvNnZQkKWcZK+VjRSnzNPNZqV6///3vAeTOs62qqsLi4uK6lMc4&#10;Ba2qKtrb22Gz2UwXv1ntr3KVZ63GxsawsLCAixcvinKEw2HTRT9GEGRcTAQg50IdK2lWGOcLPQAA&#10;IABJREFUI1/7WClzKbIP4pnrWLmXVQpVVQuO0L344ouIRqNQFAXpdBovv/xyTpqV6gUsb+8PHjxY&#10;0/pX7vmfxhz9cnE4HPB6vUgkEiu252oZt9qyOtUle38GlLaOZU57MqYzxeNxU0BrJc1KNmNOr+GN&#10;N97A8ePHYbfbUVtbuyllIMqHQW8ZhMNhcTsXYHn+2sjIiOlCkoMHD2JhYQEulwvf//73Tad+jB2k&#10;cWVyMBgUF6SkUqm8I5CBQACpVApTU1M5c6eMA053d7eYW5idj5UyW1mWlXyK1cvn80GSJAwPD2PP&#10;nj3iNmKF5u+ttTyqqmJwcFCcdrXZbHj99ddNB1Ir/WWlPMlkErOzs+L/hYUFkVc5g2QjWDXmTk5N&#10;TYlgNRaLQZZl0c6xWAx2uz3vRWpW0hjzfo1Tt4qioKampuDp4ELtY6XMACwva8eOHWhpacGpU6dy&#10;1h8ry8rs/2AwiHg8jkgksup+OnLkCOLxOF555RVR3uxb8AUCAUSjUVy4cAFA7tSGYvUClm/3FwqF&#10;4PV6ceLECdTU1GB2drak2+tt1vzPUpw+fRqJRAI9PT05p87X2l9GGx48eBBer1f8AM+3P5QkCalU&#10;Cq2traiursb8/DyuXbtmeR0zvmcw5u8+++yz4j0raYopZ58W2q82NTXlbW+fzwdZlqFpGoNe2lIY&#10;9JbB0NCQad6Z8cveuAUX8NXcromJiZxTTsZOo7e3F2fOnBGnsozTgpkXRhieeeYZpFIp7N27N+ez&#10;999/H2fOnEEsFkM0GoXNZsvJx0qZrSzLSj5W6jUwMIAf//jHeO+997CwsACbzYbm5macP3++pLpb&#10;KY+maYjH45BlGc3NzTh9+nROcGClv6yU59y5c6bypNNpkV85g16fzwe/34/h4WGkUilIkoSLFy/i&#10;+PHjSKVSGBwcRH9/Py5evIhz586hr69PBPuTk5OmvIqlGRwcNAXCHR0dIqjOp1D7WCkzAMvLqq2t&#10;xf79+0X7ejweMf/TavtkW0sf+Xw+dHZ2IhqNijq4XC5TGrfbDZfLJS72zBekrFQvAGLk78qVKwiF&#10;QuL9SCSyLeaAWuV2u8UP6EKjvavtr8w2TCQS4v3Ozs6ctBcvXkQwGBTpMn+8W1nHvvzyS9MyjP1h&#10;5o8hK2k2UqH9KlC4zQ8fPizuzU60VTy2tLRU8MPq6uqlrTwnkIgIgLj/cblOqXu9XszMzJR0u6rV&#10;Mh7ckm+Ustz1qlQb2V9EtLVVV1c/VugzjvQSEeWxZ8+edctbURTEYjF88cUXSKfT8Hg8mzonvBKs&#10;Z38RUWXgE9mIiLJomob9+/evW/4jIyNQVRU2mw2dnZ28vdMarXd/EVFl4PQGIiIiIqoIK01v4Egv&#10;EREREVU8Br1EREREVPEY9BIRERFRxWPQS0REREQVj0EvEREREVU8Br1EREREVPEY9BIRERFRxWPQ&#10;S0REREQVj0EvEREREVU8Br1EREREVPEY9BIRERFRxWPQS0REREQVj0EvEREREVU8Br1EREREVPEY&#10;9BIRERFRxWPQS0REREQVj0EvEREREVU8Br1EREREVPEY9BIRERFRxWPQS0REREQVj0EvEREREVU8&#10;Br1EREREVPEY9BIRERFRxWPQS0REREQV7xvFEiiKgo6OjoKfp9NpptlCaYiIiIgoV9Ggt6GhAZFI&#10;hGm2SRoiIiIiyvXY0tJSwQ+rq6uXOHpIRERERNtBdXX1Y4U+45xeIiIiIqp4DHqJiIiIqOIx6CUi&#10;IiKiisegl4iIiIgqHoNeIiIiIqp4DHqJiIiIqOIx6CUiIiKiisegl4iIiIgqHoNeIiIiIqp4mxb0&#10;BoNBOJ1OSJIESZKQTCbLlreiKCJfSZIQDAYLplVVFYqilG3ZRERERLT1WAp6MwNISZLQ0tKypkAx&#10;GAwiHo+jtrYWfr8ffr8fTz311Krzy9bQ0IBIJIJIJFI07eDgIDo6Ota0PF3X0draClmWIUkSZFlG&#10;IBCArutryvdRku/HidfrhdfrXXM+wWAQkiStuYxERES0fX3DakJZllFXV4f5+XmMjo6io6MDs7Oz&#10;aG9vL3mhyWQSkiRhdHS05O9a4XA44HA4AGDNAa0Vly5dQiKRQFtbG9xuN0ZGRjA8PIybN2+iq6tr&#10;3ZdPK5uenobdbt/sYhAREdEmsjy9oa6uDv39/bh27Ro+/fRT2O129PX1mdJkTllwOp0FpxXMzc2h&#10;sbEx72eZUxOcTmfeEVNJkkwjgMZ3Shl9Nkb/4vG4yNPKdIh8xsfHIcsyenp6EAgE0N/fD03TcgLe&#10;ldons94tLS0Ih8Ni5Li1tRXAVz8WwuGwKd9AIABJkkzttNZlZeru7i65fdeDMfLb2toqyp+vvNnu&#10;3bsHp9NZcj7BYFC0i9PpxMDAgOkzY/TY+FvX9Zx1cbVlJiIiovJa1Zxeh8OBF198EXNzc2Iubjgc&#10;Rjweh8/nQyQSgc/nQzweFwGaMXfWCAamp6fF/5nzeWVZFlMe9uzZg1QqhWPHjq21njlOnjyJSCQC&#10;j8cDAGI6RCQSwcmTJ0vKa9euXdA0bcWgsFj7GFMyJEnCw4cPMTQ0hLNnz6K5uRmJRAKKosDn88Fu&#10;t+fMf1ZVFS6XS4xul2NZmT7//HMAwNTUVEntsh5mZmagaRr8fj9kWUYikcj5EZApHA5jbm4OR48e&#10;LSkfow0lSYLf7wcAhEIh0TZNTU0Alqe2zM/Pw263Y2xsDCMjIwCW23i1ZSYiIqLyszy9IZvb7UY0&#10;GsXs7CwA4MaNG/B4POjv7wewPPo4OTmJoaEhdHV1YXBwUIyqAkAqlUIqlQL+P3v3H9rGneeP/9nd&#10;44ouVm90ppQOveiSadpDV5SI2u1ZdyIQFa/bLCW7GppAa9cO9SbLnhxM1qTFtEoOQhNUYyL/sfU6&#10;HztceiAXDS2mdVKxWtZnqtB1wvi8S47iHVxlQb4c68a7rleXgzt///B33quxbGtkyz8iPx8gsDVv&#10;vec973mP5qX3vGfeWAx0g8GgyNfMA1jsZRwYGEAmkxFBXTn4fD4xFMEs71p1dXUhFAqhra0NFy5c&#10;wNGjRwt6eYvVjzkk49KlSzAMA1evXkUwGERNTQ2SySRGRkagqiqee+45JJNJUR+pVAq5XE7UXznX&#10;ZTJ/nKynjsrl/v37+OCDD+B2u5HJZFBXV4c7d+4smzaRSOD999+H1+stKHuxfAYHByFJkhiCo+s6&#10;Dh8+jHg8bslrbGwMhmHA4/FYfhTkt9VSykxEREQbY81B71LZbBbZbLbghiFFUQAAPT09Iggze8/y&#10;g1uTrusiGAOAXC4HYDG4KGfQW05utxs3b95ENBrF4OAguru7MTg4CE3TRJmL1c9S+T8CstmseL+x&#10;sRHJZBLJZBKtra24evUqHA6HJcgu17rybYeAF1hsO2adrtQexsfH0dDQgImJCQDAu+++W3I+2WxW&#10;XAUAFutGlmXcvXsXQGFPblNTEyYmJjA3N1dQz3bKTERERBtrzUHvcpe6/X5/wWVkl8tlO89MJgNV&#10;VfHwww+LQGx6enrFQGy76ejoQEdHBxKJBNra2nD69GnLUIH11g8AMcThs88+Q2trK375y1/C5/MV&#10;pCvHuh5UhmFAlmUxXKO/v3/ZH1jrYQav5nHgcrkwOTmJ+fl57Nq1q6zrIiIiovVbU9CbyWQwMDAA&#10;h8MhegDNXrD19AiOjY0hl8vh4sWLIp9oNCqGQaxE1/VVl09PTxddt67rywaPa6GqKi5cuCB6BYHy&#10;1I/pueeew+joKHRdx+zsLL7zne9YlpdzXaaNHt7gcDgK9tPMzAyqq6tLziv/KoKqqtA0DcePHy9p&#10;/8qyjNu3b4v/dV0v6P2VJAlffPEFqqurUVtbi0uXLgEA9u3bV3KZiYiIaGPZDnrHx8cRDofFI8ty&#10;uRza29vF8hMnTiASiSAQCKCpqQkulwv37t1DTU2N7WDD7ImMx+MAFnvRzJu24vE4FEWBz+eD1+vF&#10;xMSEuAveHAqRn8YkyzLS6TSam5vhdDoxNzeHK1euiOVHjhyBpml49dVXRe/yI488gvPnz9utGgQC&#10;ARw4cEDc3DQyMoJsNitugLJTP7quwzAMMZwjkUjA5XJZxuqaTp06hWQyiba2NjgcjoLHxpVzXcBi&#10;4JhOpzE1NbVhj2Dz+XxIp9NQVRWPP/44xsfHMTs7i5aWlnXl29nZicOHD+Ott97C9evXbX/u6NGj&#10;6O7uFvvWbIf5vefV1dX46quv8Mwzz8DtdosrEi+//PK6ykxERETlZzvoNQxDBJderxdvvPGGpefP&#10;DLx6e3sRiUTE+7FYzHbQGwwGEQqFMDw8jHQ6DVmWcfHiRTQ2NiKdTovL1B0dHTh79iySySQURcHZ&#10;s2cL0pguXryIcDiMZDIJAKivry9YZ3t7OwYGBsSNdl6v1261AFh8ekMqlRKflySpYMxysfpZeqNf&#10;W1ub5Qa/fOb4UsMwLD2PG7EuAHj66aeRTqexZ88eW/WxFl1dXTh9+jR0XUc6nRZ1uN4g2+fzIRQK&#10;QdO0knqrOzo6cOfOHQwPD8MwDEiShHPnzlk+v2vXLhiGIR6/Z+6TjawnIiIiWpuHFhYWVlzodDoX&#10;HpTxtERERES0szmdzodWWram5/QSERERET1IGPQSERERUcVj0EtEREREFY9BLxERERFVPAa9RERE&#10;RFTxNjTolWUZ4XB43WmIiIiIiNajpKC3pqYGsixv6MxcO5mu62hubobH44Esy5YpjE3mVM2KokCW&#10;ZSiKIibpMKVSKTQ0NECWZciyDI/Hg76+vg0pz9K0ZhvJZDKrlnktP3QSiYTYpvxXfrlKKfNq7ORT&#10;Sj2vVj9ERES08WxPTmFOw6ooimV6Viqf/v5+jI6OQpZlzM7OLpvmtddeQzabxcmTJ7Fnzx6MjIxA&#10;0zSEw2ExGcYPfvADuFwutLe3Y8+ePbh8+TIikUhJs+PZLQ+wOFV0d3c3AEBRFIRCIXz99ddwu90A&#10;FmeIm5iYEOUxy1zqzHemlpYWy3bU1taWXOZi7ORjt56L1Q8RERFtPNs9vYlEAg6HA2fPnsXs7KyY&#10;ltWk6zoCgYDoyYtGowV5FEuT35PX0NCAaDQqegeX9maGw2HRC+fxeAp6DjOZjCWN+cpfp500ps7O&#10;znX1HNpx/PhxGIaBU6dOLbs8k8nAMAwEAgF0dHRAVVX09PRAlmXcuHFDpEskErh586ZI8+6774r3&#10;y1keM8/u7m54vV7cuHEDo6Oj6OnpsQR98/PzUBTFUmYAuHXrVknlMfl8PqiqKl75waOdMtthd9uL&#10;1bOd+iEiIqKNZ7un99atW9i3bx+CwSAkScLHH39smba2ra0N2WwW7e3tkCTJMs2t3TS1tbWIxWK4&#10;cOEC5ufnMTQ0hDfffBOff/45ksmkmEY2Go1C0zSEQiEcPHhQ9Bzu3r1bTFv73nvvQdM0eL1eSzlf&#10;eOEF8bedNKYvv/wSADA1NWW3ykpWLBAaGxsDADidTsv7DodDTBG9XD5ff/31hpQHAC5fvgyHw4He&#10;3l6MjY1hbGwMiqJYPqsoCkZHR9HX14f6+nr89Kc/BQCEQqE1leuTTz7ByMgIAODIkSOWfVeuYNJO&#10;Pnbq2U79EBER0cazFfRmMhlMTEygpaUFAODxeCw9i7quwzAMtLS0iKBz7969aGxsLCmN2+2G2+3G&#10;pUuXYBgGrl69imAwiJqaGiSTSYyMjEBVVQwODsLv94seQ1VVMTk5iaGhIZH3+Pg4AKC3t3fFy8h2&#10;0pgSiYQIureKqqo4c+YMxsfHkclk4Ha7kUqlUGyq6I8//lh8vtwmJibg9XoRCoUs5Th37hxaW1sB&#10;AFeuXEFnZycuXLiASCQCh8NhWW6XrusAgF//+tdwOByYmZmBpmlrymsjLFfPduqHiIiINp6t4Q3J&#10;ZBLAn07mzz//PLLZrAhCzF7G/N6r/N43u2mWMpf7fD5ks1kR5GazWaTTacuQhImJCctnm5qaAAB1&#10;dXUIBAIIh8OivKWkybcdbuA7efIkDMNAXV0dZFnGmTNnxHCR5aRSKQwPD6O+vn7Dehd/97vfoa+v&#10;D9lsFjdu3IAkSWIMK7A4pnVgYACBQAChUAg+nw8XLlwoebiFqqr49NNPcfPmTYyOjuLatWsF69oq&#10;q9VzsfohIiKijWerp/ezzz4DsHhzDwDMzc0BAH72s59t2WVav9+PY8eOWd5zuVzi79bWVtTU1CCR&#10;SODWrVsYHh4u6BW0k2a76ejowAsvvCB+RCiKgsOHD6O+vr4gbSKREEHxlStXNqxMdXV1oh243W4E&#10;g0ExdCWTyaC7uxv19fWWMjQ0NOCdd94p6YfE0ra2dF1bpVg9r1Y/REREtDls9fSavZ+apkHTNNHz&#10;a97MZgab+b2kS290s5PGLlmWcffuXcvNTKqqFvQc+3w+nD9/HtevX8fPf/5zsQ2lpjFt5E1spTBv&#10;5FIUBa2trXA4HJYbrswb9Nra2hAIBDA6Orpqfuvdrunp6YL/HQ4HAOA3v/kNgMJxyFVVVbh//35J&#10;5Vnuhsb8da3Ferbdbj2vVj9ERES0OYr29KZSKeRyuYLez3A4LILDYDAIWZYRj8chSdKyN6nZSWOO&#10;+83lcgAWAxKXy1UQzJ44cQKRSASBQABNTU1wuVy4d++e5VFRzc3NlkDLHL/77LPPivfspDGpqop0&#10;Oo2pqSkxbrjcotEo7ty5I4KkeDyOkZERyw16uq6jv78f4+PjMAwDDocDJ0+etPSCHjp0CLlcDl6v&#10;F9/97nctgd3SntXVtstOefx+P9LpNMLhsLipMJ1Oi55nc78PDw9j9+7d4pFl6XQafr+/oA5WK495&#10;Q1xnZyd8Pl/BuuyWuVzbbqeei9UPERERbY6HFhYWVlzodDoX6uvrkUwmC26WSqVSaGxsFMFwKpXC&#10;2bNnLYHY+++/j5deekmMxS2WJj+QNpmBzlJ9fX3o7e21lCsWi4lgwwxoTJIkIRgMirLYTWPq7OzE&#10;wMCAZR3lFggELE9hMOXXQSKRQFtbGxRFgaIoOHXqVMFlf1mWV1zH0v242nbZKU8mk8Hp06eh6zpy&#10;udyydajrOt566y1MTk4il8vB4XAgEAjg3LlzBTcQrlaepetyOByW9mW3zOXadjv1bKd+iIiIqDyc&#10;TudDKy0rGvQWezIAEREREdF2sFrQW9I0xEREREREDyIGvURERERU8Rj0EhEREVHFY9BLRERERBWP&#10;QS8RERERVTwGvURERERU8Rj0EhEREVHFY9BLRERERBWPQS8RERERVTwGvURERERU8Rj0EhEREVHF&#10;Y9BLRERERBWPQS8RERERVTwGvURERERU8Rj0EhEREVHFY9BLRERERBWPQS8RERERVTwGvURERERU&#10;8Rj0EhEREVHFY9BLRERERBWPQS8RERERVTwGvURERERU8XZs0JtIJCDLsniFw+GtLhIRERERbZAd&#10;G/TW1tYiFoshFottdVGIiIiIaIPZCnrD4TB0Xd/osmwqt9sNVVWhqupWF4WIiIiINpitoHd4eBiH&#10;Dx9GIBBANBpd88p0XUcgEIAsy1AUBdFoFIqiFAwtCIfDUBQFsizD4/Ggr6+vIK9iaeyuy45wOAyP&#10;xyPWtdahEH19faipqRFDKhoaGpBKpWxvlzkko7m5WXze/Lu5uXlNZSIiIiLaCWwFvYZhoL29Hbt2&#10;7UJ3dzcURUFzc3PJvb9tbW3IZrNob2/Hm2++iaGhIeRyOUuaaDQKTdMgyzJCoRAAIBKJIJFIlJTG&#10;zrrsMNcVDAYRi8UQDAahaVrJwX9fXx8ikQj++Mc/IhQKob6+HpOTk5YA2s52AcB//ud/IhQKYWJi&#10;An/3d38HRVGQTCZL3jYiIiKineLP7Cbs6OhAR0cHdF1Hf38/hoeHkUwmkc1mbX1e13UYhoGWlhZ0&#10;dHQAAPbu3YvGxkZLusHBQUiShNHRUfG5w4cPIx6Pi6EIxdLYXZcdg4OD8Pv96OnpAQCoqorJyUkM&#10;DQ2JvO3o7e2FJEm4du0a3G43ACCVSuHJJ58sadsBYN++fTh48CA0TUNHRwfu3LkDwzBK3jYiIiKi&#10;ncJ20AssBmGJRAKpVAq5XA6yLNv+rBmU+Xw+8V4wGCxIl81m4ff7xf8+nw+yLOPu3bu209hdlx3Z&#10;bBbZbLZgWxVFKTmf+vp6EfAuVyY7205EREREpbMV9EajUaRSKUxMTMDhcMDn8+GHP/zhmgPJB43f&#10;78exY8cs77lcrpLz+eabb8pVJCIiIiIqga0xvd3d3Zifn0d7ezsMw0AikSg54DWDxPxxwEtv4gIA&#10;WZZx+/Zt8b+u68hms3jsscdsp7G7rnzT09PLvm/2tJpPejBfK23/0vG3+fnouo5MJrNiGexsOxER&#10;ERGVzlZP76effmoZKrAWwWAQsiwjHo9DkiRIkgRN0wrSHT16FN3d3QgEAjhw4IAIVvN7Woulsbsu&#10;kyzLSKfTaG5uhtPpxNzcHK5cuQIAOHHiBCKRCAKBAJqamuByuXDv3j3U1NQU1Imqqkin05iamioY&#10;72vmc+jQIQQCATidTgDA7t27RVo7205EREREpbMV9K434DVdvHgRZ8+eRXd3NxwOB06ePImJiQlL&#10;GvPGrOHhYRiGAUmScO7cOcuNXHbS2FlXftpwOCyegFBfXy+Wtba2Ali8ES0SiYj3Y7FYQb08/fTT&#10;SKfT2LNnT8E68vPJf9JCe3t7SdtFRERERKV7aGFhYcWFTqdzwe7TGdYiGo2iu7sb7e3tJT0JYbuv&#10;i4iIiIg2n9PpfGilZSU9vWG9otEo7ty5AwCYnJzExMQEJEnCK6+88kCvi4iIiIi2t03t6Q0EAuJx&#10;YrIs42/+5m/Q1dVleYzXg7guIiIiItp6q/X0bunwBiIiIiKiclkt6LX1yDIiIiIiogcZg14iIiIi&#10;qngMeomIiIio4tkKejOZDJqbm6EoCmRZhqIoUFV11dnFyEqWZYTDYct7gUAAgUBg3fmEw2HIsrzu&#10;MhIRERFVKltB73vvvYdkMoljx44hFovhpZdegq7r+PDDDze6fGTD9PQ0JEna6mIQERERbVu2gt7x&#10;8XEoioLz589DVVX09PTAMIyCSR7C4TA8Hg9kWYbH47H0SCYSCciyDFmW0dDQgGg0KnqOm5ubAQCp&#10;VAqyLCMajVryVVUVsixbepbXu658nZ2dkGUZiUTCTnVsGLPnt7m5WZR/ufIudfv2bXg8npLzCYfD&#10;ol48Hg/6+vosy8zeY/PvTCYj6tasq7WWmYiIiGgz2Qp6H3vsMRiGsWpQGI1GoWkagsEgYrEYgsEg&#10;NE0TAWxtbS1isRhkWcb8/DyGhobw5ptvor6+HslkEolEAsFgEJIkIZVKWfLWdR1er1c8Y7cc68r3&#10;5ZdfAgCmpqZsVtvGmZmZgWEYCIVCUBQFyWSy4EdAvmg0itnZWRw7dqykfMw6lGUZoVAIABCJRETd&#10;HDx4EMDi0Ja5uTlIkoSxsTGMjIwAWKzjtZaZiIiIaLPZCnq7urogyzLa2tpQU1OzbEAzODgIv9+P&#10;np4e0Rvs9XoxNDQEAHC73VBVFQ6HA4Zh4OzZs2htbcWpU6cAQARTzz33HCYmJkSvbiqVQi6XQzAY&#10;LPu6TIlEArFYbFtMT3z//n188MEH6OnpwQcffAAAYma5pRKJBN5//314vV6oqlpSPoODg5AkCaOj&#10;o+jp6cG//uu/AgDi8bgln7GxMRiGAY/HY/lRkD/JRyllJiIiItoKtqYhdrvduHnzJqLRKAYHB9Hd&#10;3Y3BwUFomiaCn2w2i2w2W3BDlaIoy+ZpBrE+nw/5E2A0NjYimUwimUyitbUVV69ehcPhsASk5VpX&#10;vqVB41aRZVnU6Uqzx42Pj6OhoQETExMAgHfffbfkfLLZLPx+v/jf5/NBlmXcvXsXQGFPblNTEyYm&#10;JjA3N1dQz3bKTERERLSVbAW9po6ODnR0dCCRSKCtrQ2nT5+2DBXw+/0Fl9ldLldJBTKHOHz22Wdo&#10;bW3FL3/5S/h8voJ05VjXg8owDMiyLIZr9Pf3o6enp6zrMINXs3fX5XJhcnIS8/Pz2LVrV1nXRURE&#10;RLTRSgp6Taqq4sKFC6JXEIDoJSxHj+lzzz2H0dFR6LqO2dlZfOc737EsL+e6TIlEYkN7ex0OB6an&#10;py3vzczMoLq6uuS8QqGQCHJVVYWmaTh+/PiyPw5WIssybt++Lf7Xdb2g91eSJHzxxReorq5GbW0t&#10;Ll26BADYt29fyWUmIiIi2kq2gt5AIIADBw6Im5tGRkaQzWbFDVAAcOLECUQiEQQCATQ1NcHlcuHe&#10;vXuoqamBz+eDruswDAO5XA7AYpDpcrksY3VNp06dQjKZRFtbGxwOB1pbWy3Ly7kuYDFwTKfTmJqa&#10;2rBxvT6fD+l0Gqqq4vHHH8f4+DhmZ2fR0tKyrnw7Oztx+PBhvPXWW7h+/brtzx09ehTd3d1i35o3&#10;D+b3nldXV+Orr77CM888A7fbLYaGvPzyy+sqMxEREdFmsxX0PvbYY0ilUtA0DcBiD2B+byMAEZj2&#10;9vYiEomI92OxGHw+H/r7+8XnAaCtrQ2KoiwbiJrjSw3DsPQ8bsS6AODpp59GOp3Gnj177FTHmnR1&#10;deH06dPQdR3pdFrU4XqDbJ/Ph1AoBE3TSuqt7ujowJ07dzA8PAzDMCBJEs6dO2f5/K5du2AYBurq&#10;6gBA7JONrCciIiKijfDQwsLCigudTufCSjd+ERERERFtJ06n86GVltl6ZBkRERER0YOMQS8RERER&#10;VTwGvURERERU8Rj0EhEREVHFY9BLRERERBVvQ4NeWZYRDofXnYaIiIiIaD1KCnpramogy/KGzly2&#10;k+m6jubmZng8HsiybJni2ZTJZKCqKhRFgSzLUBQFzc3NljSpVAoNDQ2QZRmyLMPj8aCvr29DyrM0&#10;rdlGMpnMqmVeyw+dRCIhtin/lV+uUsq8Gjv5lFLPq9UPERERbTzb0xCb09QqimKZvpbKp7+/H6Oj&#10;o5BlGbOzs8umee2115DNZnHy5Ens2bMHIyMj0DQN4XBYTBbygx/8AC6XC+3t7djDC9KYAAAgAElE&#10;QVSzZw8uX76MSCQiZqwrZ3kAIBqNoru7GwCgKApCoRC+/vpruN1uAIsz6E1MTIjymGV+5JFHcP78&#10;edvlMbW0tFi2o7a2tuQyF2MnH7v1XKx+iIiIaOPZ7ulNJBJwOBw4e/YsZmdnxbS1Jl3XEQgERE9e&#10;NBotyKNYmvyevIaGBkSjUdE7uLQ3MxwOi144j8dT0HOYyWQsacxX/jrtpDF1dnauq+fQjuPHj8Mw&#10;DJw6dWrZ5ZlMBoZhIBAIoKOjA6qqoqenB7Is48aNGyJdIpHAzZs3RZp3331XvF/O8ph5dnd3w+v1&#10;4saNGxgdHUVPT48l6Jufn4eiKJYyA8CtW7dKKo/J5/NBVVXxyg8e7ZTZDrvbXqye7dQPERERbTzb&#10;Pb23bt3Cvn37EAwGIUkSPv74Y8u0vm1tbchms2hvb4ckSZZpgO2mqa2tRSwWw4ULFzA/P4+hoSG8&#10;+eab+Pzzz5FMJsU0u9FoFJqmIRQK4eDBg6LncPfu3WJa3/feew+apsHr9VrK+cILL4i/7aQxffnl&#10;lwCAqakpu1VWsmKB0NjYGADA6XRa3nc4HDAMY8V8vv766w0pDwBcvnwZDocDvb29GBsbw9jYGBRF&#10;sXxWURSMjo6ir68P9fX1+OlPfwoACIVCayrXJ598gpGREQDAkSNHLPuuXMGknXzs1LOd+iEiIqKN&#10;ZyvozWQymJiYQEtLCwDA4/FYehZ1XYdhGGhpaRFB5969e9HY2FhSGrfbDbfbjUuXLsEwDFy9ehXB&#10;YBA1NTVIJpMYGRmBqqoYHByE3+8XPYaqqmJychJDQ0Mi7/HxcQBAb2/vipeR7aQxJRIJEXRvFVVV&#10;cebMGYyPjyOTycDtdiOVSqHYVNEff/yx+Hy5TUxMwOv1IhQKWcpx7tw5tLa2AgCuXLmCzs5OXLhw&#10;AZFIBA6Hw7LcLl3XAQC//vWv4XA4MDMzA03T1pTXRliunu3UDxEREW08W8MbkskkgD+dzJ9//nlk&#10;s1kRhJi9jPm9V/m9b3bTLGUu9/l8yGazIsjNZrNIp9OWIQkTExOWzzY1NQEA6urqEAgEEA6HRXlL&#10;SZNvO9zAd/LkSRiGgbq6OsiyjDNnzojhIstJpVIYHh5GfX39hvUu/u53v0NfXx+y2Sxu3LgBSZLE&#10;GFZgcUzrwMAAAoEAQqEQfD4fLly4UPJwC1VV8emnn+LmzZsYHR3FtWvXCta1VVar52L1Q0RERBvP&#10;Vk/vZ599BmDx5h4AmJubAwD87Gc/27LLtH6/H8eOHbO853K5xN+tra2oqalBIpHArVu3MDw8XNAr&#10;aCfNdtPR0YEXXnhB/IhQFAWHDx9GfX19QdpEIiGC4itXrmxYmerq6kQ7cLvdCAaDYuhKJpNBd3c3&#10;6uvrLWVoaGjAO++8U9IPiaVtbem6tkqxel6tfoiIiGhz2OrpNXs/NU2Dpmmi59e8mc0MNvN7SZfe&#10;6GYnjV2yLOPu3buWm5lUVS3oOfb5fDh//jyuX7+On//852IbSk1j2sib2Eph3silKApaW1vhcDgs&#10;N1yZN+i1tbUhEAhgdHR01fzWu13T09MF/zscDgDAb37zGwCF45Crqqpw//79ksqz3A2N+etai/Vs&#10;u916Xq1+iIiIaHMU7elNpVLI5XIFvZ/hcFgEh8FgELIsIx6PQ5KkZW9Ss5PGHPeby+UALAYkLper&#10;IJg9ceIEIpEIAoEAmpqa4HK5cO/ePcujopqbmy2Bljl+99lnnxXv2UljUlUV6XQaU1NTYtxwuUWj&#10;Udy5c0cESfF4HCMjI5Yb9HRdR39/P8bHx2EYBhwOB06ePGnpBT106BByuRy8Xi+++93vWgK7pT2r&#10;q22XnfL4/X6k02mEw2FxU2E6nRY9z+Z+Hx4exu7du8Ujy9LpNPx+f0EdrFYe84a4zs5O+Hy+gnXZ&#10;LXO5tt1OPRerHyIiItocDy0sLKy40Ol0LtTX1yOZTBbcLJVKpdDY2CiC4VQqhbNnz1oCsffffx8v&#10;vfSSGItbLE1+IG0yA52l+vr60NvbaylXLBYTwYYZ0JgkSUIwGBRlsZvG1NnZiYGBAcs6yi0QCFie&#10;wmDKr4NEIoG2tjYoigJFUXDq1KmCy/6yLK+4jqX7cbXtslOeTCaD06dPQ9d15HK5ZetQ13W89dZb&#10;mJycRC6Xg8PhQCAQwLlz5wpuIFytPEvX5XA4LO3LbpnLte126tlO/RAREVF5OJ3Oh1ZaVjToLfZk&#10;ACIiIiKi7WC1oLekaYiJiIiIiB5EDHqJiIiIqOIx6CUiIiKiisegl4iIiIgqHoNeIiIiIqp4DHqJ&#10;iIiIqOIx6CUiIiKiisegl4iIiIgqHoNeIiIiIqp4DHqJiIiIqOIx6CUiIiKiisegl4iIiIgqHoNe&#10;IiIiIqp4DHqJiIiIqOIx6CUiIiKiisegl4iIiIgqHoNeIiIiIqp4DHqJiIiIqOIx6CUiIiKiiseg&#10;l4iIiIgqHoNeIiIiIqp4DHqJiIiIqOIx6CUiIiKiisegl4iIiIgqHoNeIiIiIqp4DHqJiIiIqOIx&#10;6CUiIiKiivdnxRIkEgm0tbWtuDybzTLNNkpDRERERIWKBr21tbWIxWJM84CkISIiIqJCDy0sLKy4&#10;0Ol0LrD3kIiIiIgeBE6n86GVlnFMLxERERFVPAa9RERERFTxGPQSERERUcVj0EtEREREFY9BLxER&#10;ERFVPAa9RERERFTxGPQSERERUcVj0EtEREREFY9BLxERERFVvE0PenVdRyKR2OzVEhEREdEOZjvo&#10;7evrQ01NDWRZhizLqKmpQTgcLnmF/f39aGtrK/lzRERERERr9Wd2EnV2dmJgYABerxcnTpyAy+VC&#10;PB7HjRs3kMlk4Ha7N7qcRERERERrVrSnN5PJiID3+vXraG1thaqqSCQSuHnzpiXgDYfDUBQFsizD&#10;4/Ggr6/PskyWZWiaBgCix1iW5ZJ7jBOJhPisx+OBqqrIZDKWNIFAAIFAAM3NzSJtc3NzwbaFw2F4&#10;PB5LeaLRqKXM+X9nMhmx/vxhGvn5eDweyzbll7ehoQHRaFTU09IyAYs/MpbmT0RERERrV7Sn98MP&#10;PwQAvPHGG6umi0aj0DQNiqLgwIEDSKVSiEQicLlcUFUVx48fx8GDBxGPx5FOpxGLxcRnFUUpqdCK&#10;oiAUCgEAJicnkU6n8dprr2F0dNSSbmZmBgAQCoUwPj6OZDKJaDSKjo4OAMB7770HTdPg9XoRDAbF&#10;51544QUAwMGDB6FpGjKZDObm5iBJEsbGxjAyMgIAqK2ttWx7KBTCwYMHMTIyAk3TsHv3bnR0dKC2&#10;thaxWAwXLlzA/Pw8hoaG8Oabb+Lzzz9HMplEIpGAqqpi/V9++SUAYGpqqqR6ISIiIqLlFQ1679y5&#10;AwAiKEskEiLoA4Cenh4AwODgICRJEoGnrus4fPgw4vE4VFWFz+eDz+cTn80P8krl8/nEeoE/Db9Y&#10;OtTi/v37+OCDD+B2u5HJZFBXVye2BwDGx8cBAL29vasO0RgbG4NhGPB4PJZA1PzM4OAg/H6/KJOq&#10;qpicnMTQ0BA6Ojrgdrvhdrtx6dIlGIaBq1evIhgMoqamBslkEiMjI5b6SCQSBYEwEREREa2drTG9&#10;+cxeTJMZ6GWzWfj9fvG+z+eDLMu4e/duGYpppeu6CCABIJfLAVgMTvODV1mWxf/LBbVNTU2IRCKo&#10;q6sTPdTHjx+Hz+cD8KeeXGCx17ipqQkTExOYm5uz9E5ns1lks1kxFMK0Ug+22avs8/mQzWaXTcOA&#10;l4iIiKh8iga9u3fvBgDR89jT04Oenh6Ew2FL8LtZMpkMVFXFww8/LILH6enpFYPH1bS2tqKmpgaJ&#10;RAK3bt3C8PAwNE3DuXPn0NraKgJls3fX5XJhcnIS8/Pz2LVrlyUvv9+PY8eOWd5zuVxr2UQiIiIi&#10;KrOiN7KZ41svX768ajpZlnH79m3xv67ryGazeOyxx5ZNr+t6KeUUxsbGkMvl8M///M8iAH/++efX&#10;lBew2Nt6/vx5XL9+HT//+c8BwBLMS5KEL774AtXV1aitrcX8/DwAYN++fSKN2aOtqqrllT9OuFS8&#10;iY2IiIiofIr29Pp8PtTX1yOZTKKhoQGhUAgulwvT09OWdEePHkV3dzcCgYC4kQ1AQe/nkSNHoGka&#10;Xn31VREUPvLIIzh//rytApu9p/F4HMBiL6y5rng8DkVRxPCEYpqbm+F0OsX/5hjfZ599VrxXXV2N&#10;r776Cs888wzcbrfoUX755ZdFmhMnTiASiSAQCKCpqQkulwv37t1DTU0NfD4fdF2HYRhiGEYikYDL&#10;5VoxKFZVFel0GlNTU+KmOyIiIiJaO1tjeq9cuYJoNIrBwUFEIhEAgMPhgNfrFWk6Ojpw584dDA8P&#10;wzAMSJKEc+fOFYxNDQaDaG9vx8DAgOhRzc+nmGAwiFAohOHhYaTTaciyjIsXL6KxsRHpdBr9/f2W&#10;m9xW88033yCZTIr/JUlCKBSyBOC7du2CYRioq6sDsNiraxgG9uzZI9K0trYCWLwhzqwfAIjFYvD5&#10;fOjv77f0Hre1tUFRlBWD3qeffhrpdNqyDiIiIiJau4cWFhZWXOh0OhfWMlaWiIiIiGizOZ3Oh1Za&#10;ZnsaYiIiIiKiBxWDXiIiIiKqeAx6iYiIiKjiMeglIiIioorHoJeIiIiIKh6DXiIiIiKqeLae07vd&#10;yLKMUChkeR5vIBAAAIyOjor/DcNY9vNLH8NWU1ODbDYLv99fMBOaLMuW/71eL9544w3L84ftrGtp&#10;Pg6HAz6fD11dXWK6YyIiIiLaGA9k0GuXJElFpwI2p0tWFMUyjXI+RVFw4MABzM3NYXR0FG1tbbh3&#10;756YlMLuusx8AGB6ehrpdBqnT5/mlMNEREREG6yig97q6uqis7MlEgk4HA6cPXsWjY2NSKVSBcHr&#10;gQMHRD6ZTAYvvvgiuru7LUGvnXXl5wP8abrhpTo7OzEwMIBYLFYwox0RERERlW7Hj+m9desW9u3b&#10;h2AwCEmS8PHHH6+a3u1243vf+x5mZ2eRSqU2pExffvklAGBqampD8iciIiLaaR7Ynt7x8XGEw2Hx&#10;/8zMDKqrqy1pZmZmLGl2796Njo4O8X8mk8HExARaWloAAB6PBzdu3Ci6bp/Ph4GBAdy7d8/2upaW&#10;2Rze4Pf7C/JPJBJIJBLs5SUiIiIqkwc26DUMo+DmsaVB7+zsLDRNE/8rimIJRJPJJACI4PL5559H&#10;Op2Gruvw+XwllafYupYrs9frRVdX17L5MeAlIiIiKp8HNuhd6ekN+RRFEU9zWM5nn30GAOjv7wcA&#10;zM3NAQB+9rOfrRr0LjfsoNi68sucyWRw6NAhVFVV8ckNRERERJtgR4/p1XUdAKBpGjRNEz2/q43V&#10;zWQyGBgYgMPhWHNvrNvtRiAQEL3Ky+ETHYiIiIjK54Ht6bVj6ThbU09PD1KpFHK5HM6dO2d5CkM4&#10;HLYMUwD+NBbXfGRZLpdDe3u77XUt59SpU0gmkzh//nxBgGs+1WFqaqpgiAQRERERla6ig96l42xN&#10;PT09uHr1KgBYAl4AOHLkCDRNQ19fn1iWPxZ3uckpiq1rOT6fD36/f9kxxE8//TTS6TT27NlTwtYS&#10;ERER0UoeWlhYWHGh0+lcWDp7GRERERHRduR0Oh9aadmOHtNLRERERDsDg14iIiIiqngMeomIiIio&#10;4jHoJSIiIqKKx6CXaBvp7OzkM5qJiIg2AIPeHUKW5WWfI0zbRyqVwsDAAM6cOWMrPffp5mA9ExFV&#10;Bga9tC1kMhk0NzdDURTIsgyPx4POzk5LmuWCj0AgYJmCOhAIQJblZV/5+eS/FEWBqqrIZDIAFico&#10;URRF/G9KJBKQZRnRaLTcmw8ACAaD8Hq9OHbs2IbkX06pVAoNDQ2iDj0eD/r6+ra6WDuSuQ/yZ3dc&#10;elzYOb7KcezYTWP3eC+WDxFRKSp6cgp6cEQiESSTSYRCIRw8eBDxeBwDAwMAgPPnz5eUlyRJCAaD&#10;q6ZRFAUHDhwAAExPTyOdTuP06dNIJBL48Y9/jOHhYbz33nuWyUUuXboERVE2dJa869evb1je5fSD&#10;H/wALpcL7e3t2LNnDy5fvoxIJIKamhrLRCu0eS5duoQrV64su8zu8bXeY8duGrvlsbMuIiK7GPSW&#10;STgcxvDwMHK5HCRJQnt7u2W2N7PXRVEUJJNJAIDf70dXVxfcbrdI19fXh97eXpiTgni9XnR0dFhO&#10;RMXWpes62traYBgGHA4HTp48uWKZU6kUZmdnxclupRnklpNIJNDW1rbicrsTm+i6Lk6A5vpVVUUg&#10;EMBHH31UctBbXV1ddDsOHDhgSWNO/QwAbrcbL730EoaHh3H8+HH4fD4kEgkYhoFYLFZSWexYOvW1&#10;oigYHR21pLG7T1dTrv1l5pUf3CqKgsOHDxe8v175ZfZ6vQgGg3j//feRy+VQX19vCfJ24rFjkiQJ&#10;o6OjyGQylu8ToLTja73Hjp00pZTHzrqIiOxi0FsG0WgUmqaJXolUKoVIJAKXy2WZrnhmZga7du1C&#10;LBbDyMgINE1DJBIRJ+6+vj5EIhFIkoRQKIS5uTmMjo4iHA7j9u3bttfV1taGbDaL9vZ2SJK07PTI&#10;Zj5mT4tZnt27d9vuyaytrS1LEHjz5k0AwMGDBy3vHzhwAJqmFUzTvBl+/OMfI5VK4fz580gkEqKX&#10;d+n00+Vw/Phxse0rBUJ29mkx5dpfAAr2x9dff12WfJcyy3zhwgXMz89jaGgIb775Jj7//HMkk0kk&#10;Egmoqrpjjx1TMBhEKpXChx9+WFCG7XZ8bbfyENHOwaC3DAYHB0VPC7DYk3H48GHE43FLkHT//n1x&#10;+VpVVUxOTlp69Hp7eyFJEq5duyZ6a1KpFJ588knb69J1HYZhoKWlRZz89u7di8bGxoIy+/1+S0/L&#10;5OQkhoaGbJ+43W53Qa/SWkxMTABYDATyHTx4EJqmwTCMkk6CMzMzlrG/ywUj4+PjIo152dTv94vl&#10;brcbLS0t6O7uRjQahWEYuHr1asnbZofP5xPbt1zQa3efFlOu/bWcjz/+GADK/qPALPOlS5fEPggG&#10;g6ipqUEymcTIyAhUVd2xx06+YDCIgYGBgjKUcnyV49gplqaU8thZFxGRXQx6yyCbzVq+iH0+H2RZ&#10;xt27dy3p8m8IAYB9+/aJE4CZT319veVkuHR8XbF1GYYh3l8pDzOfbDZbUCZFUVbf2AfA7OxswXCB&#10;pSduwzBEXQGLl8K7urosaTo6OjAwMIDu7m74/f6iYx03it19ulVSqRSGh4dRX1+/4T105nb7fD7L&#10;EAAeO4tXJzRNW9d413IdO3bS2FGufIiIAAa9284333yzaevy+/0FTwpwuVy2P1+ucYlerxeapmFs&#10;bMwStJh3o5caTCw3JnYpczxhJpPBoUOHUFVVtWzPm9nb+yA8UaGYco8jNfM8c+YMZFle8SaqzbIT&#10;j518brcbfr8fly9ftrxfyvFVrmNntTSllMfucUpEZAeD3jKQZVmMGwQWv7yX9ioBhSey6elpOBwO&#10;Sz66ri97M4rddZknXl3XxaXmVCq1bD53795d1+Xoco1LrKmpAQBxqdr0b//2b5AkSfS8ORwOTE9P&#10;Wz47MzOD6urqNa/b7XYjEAggmUwuO5Zwz549a867XOzu02LKOY40k8ngvffeg6ZpBTeUbYWdeuws&#10;9cMf/hCNjY2QJEkcF3aPr1IVO3ZWSrOW8thZFxFRMQx6y+Do0aPo7u5GIBAQN8gAKOgJevjhh9HQ&#10;0IA33ngDIyMjBePTTpw4gUgkgkOHDiEQCMDpdAKwjqsrtq5gMAhZlhGPxyFJ0oo345jrCgQCaGpq&#10;gsvlwr1790p65FS5xiX6fD74/X5omoZHHnkEPp8Pn3zyCQzDQCgUsqRLp9NQVRWPP/44xsfHMTs7&#10;i5aWFkt+S8clmla6K/3UqVNIJpPiprVSmU9fiMViawqEUqkU7t27J/7P5XKiHKqq2t6nxZRzHOmh&#10;Q4eQy+Xg9Xrx3e9+11JvS+tgPfVjjrPN5XIAFntIXS5XwbCDnXrsLBUMBqEoCgzDEEGv3eML2Jhj&#10;Z2maUspT6rqIiFbDoLcMOjo6cOfOHQwPD8MwDEiShHPnzhWc4Kurq7Fv3z5xWdN8ZJnJfHRSb2+v&#10;eKwZALS3t5e0rosXL+Ls2bPo7u4Wj12anJy0lCV/XZFIRLwfi8W2pBelq6sLkUhEPK/TvAs//2Tb&#10;1dWF06dPQ9d1pNNpkWbpmMOl4xJNK524zZNwOp1eVy/SWnv+zp49axm3mM1mRRsx87SzTzeTGYRO&#10;TEwUXKZfqR7WUj/9/f2WfdnW1gZFUQqC3p187Cz18ssvo7u72/KeneML2JhjZ7k0dstT6rqIiFbz&#10;0MLCwooLnU7nwlrGllEh8zm9xcbL7XTmWMcbN248MGP3AoEAZmZmLJfO6U9YP0REtFmcTudDKy3j&#10;NMS0rZg3sZw+fXqLS1Ka3bt3b3URtjXWDxERbTUGvbSt+Hw+tLS0IJ1OQ5blZccXbjeGYWDfvn1b&#10;XYxti/VDRETbAYc30LaUyWQwNjYGRVE4do+IiIhsWW14A4NeIiIiIqoIHNNLRESbrrOzk48X2yZ2&#10;8r7YydtOVgx6yyAQCIinM2yF7TL2NRwOw+PxQJZlyLKMVCqFRCIh/t8u5SRaL13XeRItIpVKYWBg&#10;AGfOnNnqoux4O3lfrLTtPDftTHxOL5WFOQFB/jNUn3zySQAQM0+tNu0q0YPEfH7wemZlq3TBYBBe&#10;rxfPPvvsVhdlx9vJ+2Klbc+fFZHnpp2DQS+VRSqVgizLyz6H2HzeLr9YiHaW69evb3UR6P+3k/fF&#10;ctuePysiz007B4c3lFFzc7O4VNLc3FywPP/yv8fjKbickn+5xePxQFVVZDIZSxpd1xEIBCDLMhRF&#10;QTQaXbYsq60rfz0NDQ2IRqNQFGXFctsxOzuLurq6NX12aZlK2XZFUSzblslkCoZZyLK8bD11dnZC&#10;luUNu0xdSj0Xaxt2tsscZpPfDperx3A4LMrh8XjQ19dnWb5cPkvLa7eei21XOYTDYciybPk7k8mI&#10;+jf3r502VmzbzfzNWcvWenm0nG0DAPr6+lBTU2PJ05xm2Sxn/hCs1epmtfLY2e9mHZmvlYZ+laMd&#10;lgP3xebti2LHoNl5svR7RFVVcVzbyaeUbaed5dtnz55dceG777579kGbJGArDAwMYGZmBn/5l3+J&#10;jo4O/P73v8cvfvEL/N///R/+4R/+AQAQjUbR39+Pw4cP44c//CG+9a1vQdM0S5r79+/j/v378Hg8&#10;+N///V/cvHkTv/jFL3D8+HGxrldeeQXZbBbhcBgvvPACPv30U9y9excejwcvvfSSrXXt2rUL+/fv&#10;x7//+79jYWEBX375JX70ox/hz//8z5FMJuF2u+HxeIput67r+Pzzz3H79m1cu3YNLpcL3/rWt3D7&#10;9m1MT09j7969lvRdXV2WcuZby7Z/+OGH+K//+i9Lnm+//TY0TcNTTz2Ff/zHf4TH44HH40EoFMLj&#10;jz9uWedPfvIT/Pa3v8Xf/u3fin1QTnbr2U7bsLNdZjv89re/jc7OTvzFX/wFkskkfvvb3+LIkSMA&#10;/tQ23G43Dh06hKmpKVy/ft2yz818/vu//xuHDh3C//zP/+DmzZsll8fOdpXDH//4R1y7dg2qquKz&#10;zz7DzMwMnn76aYyMjOA//uM/8M4770CSJFttrNi2P/744/j7v/97/P73v8dvf/tbxGIxvPjii3jx&#10;xRcRDAYL2thKytk2+vr6EIlE8O1vfxuHDx/GX//1X0PXdSSTSfzoRz8CsHjs/dVf/ZXYVvOYffHF&#10;F+HxeGyXx85+N+voxRdfxLVr1yzrNZWrHZYD98Xm7Ytix+DevXvx//7f/8PXX3+N1157TXzurbfe&#10;gsfjwT/90z/ZysfutptWOzfRg+fhhx8+t9IyDm8ok/v374tf6uav0jt37ojlg4OD8Pv9Ym55VVUx&#10;OTmJoaEhdHR0AFicmCF/7vnOzk4MDAwgk8nA7XZD13UYhoGWlhbxmb1796KxsdFSlmLrMi/rXLp0&#10;CYZh4OrVqwgGg6ipqUEymcTIyIitsYrmuEZTOp1GOp0GAMvYXjvKte3j4+MAgN7e3qLTGCcSCSQS&#10;iQ0bl2m3nu20Dbvbdf/+fXEpz8wnf8jJ4OAgJEkS7+m6jsOHDyMej1vq4f79+/jggw/gdruRyWRQ&#10;V1dnac92ymNnu8ppbGwMhmHA4/FgampKvG+Wr1gbM6227T6fDz6fDyMjI2Kb1qKcbaO3txeSJOHa&#10;tWtiO1KplBhTX87y2NnvZh0BK182Llc7LAfui83bF3aOweeeew7JZFK8l0qlkMvlLOcTO/nY2Xba&#10;eRj0lol5eXUl2WwW2Wy2IJ057S6w+GVjftEBQC6XA7B4Mne73eL9/Mkalgss7awrn5mHz+dDKc9l&#10;7unpEV88siwjFApZvohKUa5tb2pqQiQSQV1dHRRFwYEDB3D8+PEVJ7jYzBuRVqpnO/vL7nYtzWPf&#10;vn2YmJiwrMvv94v/fT4fZFnG3bt3C/IxTx7LnVDtlKfUdrhWtbW14u+ZmRk0NTVhYmICc3NzJR1f&#10;pmLbvhHW0zay2Szq6+stZS3lB2cp5Sn1+FpJudrhRuC+2Lh9YecYbGxsRDKZRDKZRGtrK65evQqH&#10;w2H5oWz3WCZaikHvJvL7/Th27JjlPZfLBWBxfJaqqnj44YfFl9z09HRJQajddW035dz21tZW1NTU&#10;IJFI4NatWxgeHoamaTh37hxaW1vLXfSyKba/ttt22S3PZrRD8yRn9u66XC5MTk5ifn4eu3btAlD+&#10;42sz2anDb775ZlPKst3a4Wbjvlg7u8dgMBiEJEn47LPP0Nrail/+8peWQP5BPpZp6zHo3STmL+eV&#10;ehbHxsaQy+Vw8eJFkSYajYrhAsCfvlx1XRdp8m+QsLuurTQ9PV3wXjm3HbBe1jIvw2matuyJYCOH&#10;N9hld3/Z2a6lX/zT09NwOByWdd2+fVv8r+t6QU+PXcXKs5ntUJIkfPHFF9MxTFkAACAASURBVKiu&#10;rkZtbS0uXboEYLGnG7DXxtZC1/UNnSbbTh3Ksgxd1wuGaaxG1/U1l6mU42sl5WyHm4X7Yn1KOQaf&#10;e+45jI6OQtd1zM7O4jvf+c6a8inFcuempbbD+YLWh0HvJjlx4gQikQgCgQCamprgcrlw79491NTU&#10;wOfziaAuHo8DWOy1MoO6eDwuxsjKsox4PA5JkiBJkmVMrd11meNjzUtCiUQCLpdr3ZfhipFlGel0&#10;Gs3NzXA6nZibm8OVK1fKuu1m3iZz3Ntyz6dUVRXpdBpTU1MbMsbUbj0X21+lbNfDDz+MhoYGvPHG&#10;GxgZGUE6nbacvI4ePYru7m4EAgEcOHBA1PPS3qti7JTHznaZzOc8x2KxNZ1Uqqur8dVXX+GZZ56B&#10;2+0Wwf/LL78MALbaWCnB65EjR6BpGl599VWxPx955BGcP3/e1ufL2TbMNIcOHUIgEBD7Zffu3aJd&#10;e71eTExMiDvuzcvC5rab7xUrj539nkqlcO/ePfF/Lpez3O8AlK8dmtbTfrgvyrsvVlLKMXjq1Ckk&#10;k0m0tbXB4XBYgni7+djZdtNK56Z8G32+oE2ysLCw4quqqmrhD3/4A19FXvv371/Yv3+/5b2qqqqF&#10;119/3fJeV1fXwlNPPbVQVVUlXv39/WL566+/vvDoo48uVFVVLTz11FMLH330kUhn5vXRRx8t7N+/&#10;f6Gqqmrh0UcfXXj77bcXHn300ZLW9frrr1ver6qqKih/qa/ltnfp66OPPlp44oknxDq///3vr3vb&#10;l663vr7esl1PPPHEiuUKh8MF+6Ccr1LquVjbsLNdZjvMX299ff3Cr371q4JymXX9xBNPLHR1dZXc&#10;nu3Wc7HtWlpXa61rv99vKaPZTko9vuwey3/4wx8W3n77bUt79vv9W9I2Vkrz9ttvW449s072799f&#10;sO12y2O3HS7Ny3yVux2Wo/1wX5R3XxSr62LHoPky67C+vn5N+djddnOfrHRuMl8bfb7gq3yv1eLa&#10;hxYWFlYMiJ1O5wLHydB2FY1G0d3djfb2dv7yBsRzKJebIGS7CwQCmJmZsVxmJbKL7YeITE6n86GV&#10;lnF4Az0wotGoeETO5OQkJiYmIEkSXnnllS0uGZXD7t27t7oI9ABj+yGiYjgjGz0whoaGoGkaNE3D&#10;7373O/j9fsvzMOnBZRiGuOmMqFRsP0RkB4c3EBEREVFFWG14A3t6iYiIiKjiMegldHZ2ike5EBGV&#10;C79baKcpV5vnsbMxGPRWKF3XbR0wqVQKAwMDOHPmzCaUiog2QrHjPRAIiKd7bJZi3y12v6NokSzL&#10;CIfDW12MimennldKU642vx3Oy4lEArIsi1eltD0GvRWqv78fbW1tRdMFg0F4vd6yP4h8O9N1Hc3N&#10;zfB4PJBlmSfeHaKS97vd430zFftu2Y5lpvUJh8NQFAWyLMPj8aCvr2+ri7SpytXmt8N5uba2FrFY&#10;DLFYbMvKsJz1tjE+soxw/fr1rS7Cpurv78fo6ChkWcbs7OxWF4c2Cff75ttp3y07WTQahaZpCIVC&#10;OHjwIC5fvoxIJIK9e/du+Gyf20m52vxWHztut1s8GWm7/DgtRxtjT28ZZDIZBAIByLIMRVEQjUah&#10;KIrlcoAsy5bLi+alg6W9TeFwWPREeTyegksKmUzGksZ8RaNR8XlZlsUUvStdnjDTma+VLn0W+1Vl&#10;XjZtbm4WeZnTa9otsx1LL7UsfZXi+PHjMAwDp06dKulzGyV/2zweD1RVRSaTsaQpRz2b+zz/70wm&#10;s2xbXK0d5pe3oaFBtPelZeJ+X52d/V7se8Pu8W5arf2Y+a10vNvd78W+W+yUORqNQpZlMb2sSVVV&#10;0W7tsFtms1yrffcCQF9fH2pqaix5Li1jOepQ1/WCc8pS2+34GhgYgCzL6Onpgaqq6O3thcPhwE9+&#10;8pOS8ikXO8eXnXq2k6Ycbd5OPvnp1ntetlM/5bDd2hh7esvgtddeQzabRXt7O/bs2YNPPvlEzJte&#10;iqW/YkZGRqBpmmXe9vfeew+apsHr9Vp+2bzwwgsAFk/sBw8eRDweRzqdtlyaMOd1z08HrPwrziyP&#10;oihiTvZIJAKXy2WZu3xmZgYAEAqFMD4+jmQyiWg0arvMdpiXWsrBnN99u1AUBaFQCMDipBvpdBqv&#10;vfZawcxq663ngwcPQtM0ZDIZzM3NQZIkjI2NYWRkBMBiHQPF26G5Ly5cuID5+XkMDQ3hzTffxOef&#10;f45kMolEIgFVVbnfi7C731dj93gHFtvPY489hlgshng8XtB+ih3vdvd7se8WO2V+5ZVX8P777+Mn&#10;P/mJpe3cvn0bXq/X9rO57ZbZzndvX18fIpEIJElCKBTC3NwcRkdHEQ6HxUxw5arDtrY2cU6RJEkE&#10;S/m22/E1OzsrypFKpRAMBiHLMr766quy5F8qO8eXnXq2k6Ycbd5OPkD5zsvl+P6xY7u1MQa966Tr&#10;OgzDQCgUEo2ptrYWyWSy5LwGBwfh9/vR09MDYLFXY3JyEkNDQyLv8fFxAEBvb++yX/w+nw8+n08E&#10;MvkHwXLpgJUPrsHBQUiSJA4CXddx+PBhxONxS77379/HBx98ALfbjUwmg7q6OjFzmp0y25F/qaXS&#10;+Hw+sc+Bxbt2BwYGkMlkLNtcrnoeGxuDYRjweDyYmpoS75ufKdYOzX1x6dIlGIaBq1evIhgMoqam&#10;BslkEiMjI1BVlfu9CLv7vVgedo53YLH9mD3EZo9pfvspdrzb3e/FvlvslNntdsPn80HXdfFeKpXC&#10;7OwsWlpabNWNmY+dMtv57u3t7YUkSZYJcVKpFJ588smy1qGiKDAMAy0tLWLde/fuRWNjo2XbttPx&#10;ld/b3dzcjGQyifb2dgDAVj3rv9jxZZ67V6tnO2nMda23zdvJByjfebkc3z92bLc2xqB3nQzDAADx&#10;6wzAmndwNptFNpst6PLP/yXY1NSESCSCuro68Uvv+PHjG9KLlc1m4ff7xf8+nw+yLOPu3buWdLIs&#10;i21ebts3s8wPIl3XxUkQgLhKMDY2ZqnP9daz2ZMLLPYCNDU1YWJiAnNzc5Y2Zqcd5jN/eft8PsuX&#10;D/f76uzu93IpdinR7vFuWmm/l8uxY8eQTqdF79THH38MAOuadnylMttp89lsFvX19ZZ9s3QcYTnq&#10;0Pxhkn+cLDdecTsdX/fu3St4T5KkTS9HvmLHl/n+avVsJ81mK9d5ebO/f9arXG2MQe824/f7C+7Y&#10;dLlc4u/W1lbU1NQgkUjg1q1bGB4ehqZpOHfuHFpbWze7uLaUo8yJRGLVwfQP6syBmUwGqqri4Ycf&#10;Fl+m09PTa9qeYvVsfpGZvbsulwuTk5OYn5/Hrl27LHkVa4flKI8d3O87l6qqeOedd5BKpdDR0YEb&#10;N26UNLShVHba/DfffLMh616L7XR8mUMyAODKlSvi/X/5l38pedxmOfD4Wt1m1s92a2MMetfJ/FLU&#10;dX3VS4tL5V+2M5m/1orlk38JxLxsoWnasl90uq6v+Ze/LMtirJqZ19JfmXaVUubllHNc0HYyNjaG&#10;XC6Hixcviv0ejUaRTqfXlF+xepYkCV988QWqq6tRW1uLS5cuAQD27dsn8rDbDstRnmK4362W+95Y&#10;unw7HO+lWK3M3/ve9zAwMIBEIoFsNoujR49uSBnstHlZlqHr+qqXf8tRh8udU5beLGfaTseXJEm4&#10;ceOG+D+TySCbzW5Jz7Od48tOPZeyL0qx1cfpWr5/pqen11Te7dbGGPSuUzAYhKIoiMfjkCRJ3Mi2&#10;lNfrxcTEhLiD0rykEI/HoSgKfD4fTpw4gUgkgkAggKamJrhcLty7dw81NTVipzY3N8PpdIp8zXFd&#10;zz77rGV9R44cgaZpePXVV8UvuUceeQTnz58HsHjg5l8uyOVylvF+AHD06FF0d3cjEAiIAfMASn52&#10;oN0yr6acYzuj0Sju3LkjDuJ4PI6RkRHLTSumcDgMTdMQi8XKEgQuZX6pxuNxAIu9sGY957cNO+zU&#10;c3V1Nb766is888wzcLvd4lf2yy+/LNIUa4fmODfzclgikYDL5Sq47Mf9vjK7+93O9wZQ/Hi3o9jx&#10;bne/2/lusVtmVVUxMDCACxcuACh9aIPdMtv57jXTHDp0CIFAQLTt/PZTjjo0b84xzykr3Ty13Y4v&#10;8wdKOBwWj5PK5XLLni+2w/Flp57t7otytfnNOi+Xet6RZRnpdFq0ubm5OUtv62q2qo2taGFhYcVX&#10;VVXVwh/+8Ae+irx+9atfLezfv3+hqqpq4dFHH114++23F6qqqhZef/11keajjz4Safbv37/w0Ucf&#10;LVRVVRWk6+rqWnjqqafEsqqqqoX+/n6xvL6+3rLsiSeesHw+//X2228vPPHEEyKt3+8Xy8yyLPfK&#10;z+P1119fePTRR8W6urq6LMv379+/sH//fst7S7eplDJvxmulbV+6Heb2b/RxkF/HTz311LJto1z1&#10;7Pf7C/Jd2saKtUOzTorVHff7+ve73e+NP/yh+PFerP0sLdPS493ufrf73VKszEvb7HLL7NSxnTIX&#10;a/OrpXn77bfLXof5+908pzz66KPb+nu12LZv9+NrpXq2k6ZcbX4zz8t26ie/DvLL/P3vf39bt7HV&#10;4tqHFhYWVgyInU7nAsfArI0sywiFQpa7I+nBEwgEMDMzY7mcRJWP+337iEaj6O7u3rBeQdp8PL5o&#10;IzmdzodWWsbhDURF7N69e6uLQFuA+33rJBIJxONxfPXVV2K8IgPeysLji7YCZ2QjWoVhGJabvGhn&#10;4H7fWiMjI9B1HQ6HA+3t7QUzV9KDjccXbRUObyAiIiKiirDa8Ab29BIRERFRxWPQS0REREQVj0Ev&#10;EREREVU8Br1EREREVPEY9BIRERFRxWPQS0REREQVj0EvEREREVU8Br1EREREVPEY9BIRERFRxWPQ&#10;S0REREQVj0EvEREREVU8Br1EREREVPEY9BIRERFRxWPQS0REREQVj0EvEREREVU8Br1EREREVPEY&#10;9BIRERFRxWPQS0REREQVj0EvEREREVU8Br1ERPT/sXfHoW2cef7439ldLmhT9cbrg9KBizaZ+nLo&#10;Fp1F7fasO2HIFF/alJCiYVtobWxTbxr25GJS0y7mKvsgXIJiTOQ/tl7na4WmfzhBwxXTdVJRLas1&#10;VdhzcsqZvRzBK1xlQd4c69qLk9X54M6/P/ybZzWWZI0c2Y7l9wsEkebRPJ9nZhR9/OiZ5yEiqnq7&#10;MulNp9Nob2+HoiiQZRlOpxN9fX2mMrIsw+/3m17zer3wer2m57IsF3wUq0tRFGiahnQ6DQDw+/1F&#10;9yHLMiKRyIZ15cZotV2yLCOZTBZtV6mYiYiIiPaab+10AJsRCAQQjUbh8/nQ3NyM8fFxhMNhAMDZ&#10;s2fL2pckSVBVtej2CxcuIBqNoqOjA263G/F4HJOTk7h27Rp6e3vR3Nwsys7PzyORSMDj8eDZZ58F&#10;ACiKAgA4ceIE7t+/n1cm9/3ltOvixYu4fPnypmImIiIi2mv2ra6uFt1ot9tXM5nMNoZTWjKZxPHj&#10;x+Hz+TA8PCxe93q9WFhYwN27dwGs9YgWKgMAU1NTBZ8XYqWMIRKJoLu7G6FQCJqmlVWmnHZJkoSV&#10;lRX87Gc/g8Ph2FS7DH19fQiHwxvGTERERLQb2O32fcW27brhDbdu3QIAUw8pANTX12Npacn0s38l&#10;PPPMM0ilUmKYwlYpp12qqmL//v24du1awX2VE/O9e/cAAHNzc5sNnYiIiOiJt+uS3pmZGQBAY2Oj&#10;6XUjWUylUmXtb2FhAX6/XzyCwaBp++DgIGRZRnd3NxoaGvK2V0q57VJVVQx9WK+cmCORCEKhEIc9&#10;EBERUVXbdUlvpS0tLUHXdfGYmJgwbXc4HLh16xZ6enoAAENDQ2hoaNjxm8Lee+89LC0tFezNLTdm&#10;DmsgIiKiarfrkl6XywUAmJ6eNr1u/Pxv3DhmlaIoyGQy4lFsHGxvby9u3bqFUCiETCaDM2fObCL6&#10;4sptl8PhgMfjwaVLl4ruc6tjJiIiItotdl3S29DQAACIx+Om13/xi19AkiS43W4AgM1mw/z8vKnM&#10;wsLCY9evaRpkWcaDBw8ee1+5rLYr1+nTpzEzM1OyXaVi3urxykREREQ7bddNWeZ2u+HxeKDrOp5+&#10;+mm43W589tlnSKVS8Pl8pnKJRAKapuHZZ5/FnTt3sLS0hI6ODtP+jDG96xkzKHi9XtTX14uxtfF4&#10;HJlMxlSXFcFgUExZBgDj4+OIx+Nobm6GpmmW25VLVVUoioJUKoXa2lrxejkxa5qGRCKBubk5jusl&#10;IiKiqrXrkl5g7UatQCAg5rGVJClvqq/BwUGcOXMGyWQSiURClFmf2Bljetcz9vXMM88gFouJMoXq&#10;smJiYsJ0M1oikRD/NsbUWmnXeidOnMDQ0JDptXJiPnLkCBKJBA4dOlRWe4iIiIh2k103T28uY87b&#10;mzdvwuFw7HQ4RERERLSDqmqe3lzGzV28QYuIiIiINrKrk163242Ojg4kEgnIslxwbC4RERER0a4e&#10;3mBIp9OYnp6GoigFZzkgIiIiouq30fCGqkh6iYiIiIiqdkwvEREREZEVTHqrTCQSgSzL4sFxzoUl&#10;k0kuyrHDeK0SEdF2YtJbZRobGxEKhRAKhXY6lCfa2NgYuru7dzqMHdPQ0ABZlsUc0Tthr1+rXq/X&#10;lPQXSv6N14zlyI33eb3enQiZiGhX25WLU1BxDodDzFm8l5M6Ki6ZTCKTyUBRFNy9e3fH4tjr1+qJ&#10;EyfEKo2JRAIejwfPPvusWEkx18WLF3H58uXtD5KIqIqwp7cCksmk6LVRFAXBYBCKouT9XOv3+6Eo&#10;CmRZhtPpxOjoaN6+SpWxWpcVfr8fTqdT1LXZn5dHR0dFz6Esyzh27BhisZjldhk/c7e3t4v3G/9u&#10;b2/fVEzF+P1+yLIsVqsr1MMWDAYhy3JeGzRNgyzLSKfTAP7Y42bEavScGttz63yc47x+GMD6R7ki&#10;kQhsNhv6+/uxtLSU185KsnJtlJLbfqfTWfAYp9Np03E2HsFgsKwy5cTyuOeit7cXw8PDeOONNwAA&#10;b7zxBoaHh/N63yVJwtTUVF6biYioPOzprYDu7m5kMhn09PRAkiR8/PHHyGazpjLBYBC6rkNRFNTX&#10;1yMWiyEQCKCmpkZ8yVkpY6UuK4y6fD4fmpubEY/Hoes6Dh48mLdU80ZGR0cRCATEUsfLy8uYmpqC&#10;3+8XvYhW2gUAv/3tb+Hz+aDrOlRVRSqVQjQaLbttG+ns7ERzczPGx8eRSCRMP60bi518//vfx0cf&#10;fYQf//jHUFVVbL979y5cLpdp9b+FhQUcOHAAoVBIHMNAICB65SpxnI1hAJVy+/Zt1NXVQVVVSJKE&#10;Tz/91NTOSrFybVihKAp8Ph8AYHZ2FolEAm+99RampqZEmQsXLkDXdbhcLlNbXnrppbLKlFLpc2GF&#10;qqqIxWK4du1aWZ9NIiIyY9L7mJLJJFKpFDo6OsQX0uHDh9Ha2moqd/XqVdFjY7zv+PHjGB8fF4lf&#10;qTJW67Li6tWr8Hg8GB4eBrDWizk7O4uJiYmyvlhHRkYgSRKuX78uksFYLIbnnnuurLYDQF1dHZqb&#10;m6HrOnp7e3H//n2kUqmy27YRt9sNt9uNeDwOAAXHtDocDrjdbtM4ylgshqWlJXR0dJjKrqys4MaN&#10;G2Jfs7OzpmSsEsc5dxjA40qn05iZmRHtcDqduHnzZkX2vZ6Va8MKt9stjh8A9PX1IRwOI51Oi/3e&#10;uXNH1FnsWFkpU0olz0U5VFVFOBxm0ktE9Bg4vOExGUlZ7qIYhXrNMpkMnE6neO52uyHLMh48eGC5&#10;jNW6rMhkMmIlO+MxMzOzqf288MILpkRAVVXTcyttf9K88cYbyGaz4qfvTz/9FMBaL3Cu9T9p19XV&#10;mXreK3WcK8XoOTeS/RdffBGZTMaU4FeKlWvDimQyifb2djGc5PPPPwcATE9PizJtbW0AgKamJni9&#10;Xvj9/rw2WSnzpHrvvfewtLTEGUeIiB4De3r3MI/HI8YTGmpqasrez8OHDysV0hND0zR8+OGHiMVi&#10;6O3txc2bN/OGNlj1uMc5EolseKNXOQvIGAnj2NgYAGB5eRkA8MUXX2zJaoaPe22k02lomob9+/eL&#10;P/Dm5+fz2tzV1YWGhgZEIhHcvn0bk5OT0HUdAwMD6OrqslymlEqei3I4HA54PB5cunRpS/ZPRLQX&#10;MOl9TEbykkwmRe9ZoRt1ZFk2jWM07qD3eDyWy1itK9f8/HzB142eVqtTVkUikYJljemUcn9qLlSm&#10;VNt3SjKZLJrsvfbaawiHw4hEIshkMnj99dfzyqxPcubn52Gz2cTzco9zIZUcR2r0bBo38hmM5L6S&#10;rFwbuQpdq9PT08hmszh//rxp7HsikcgrawxdAdaS5aamJui6bkporZTZyE6M6TWcPn0ara2tkCQJ&#10;tbW1OxIDEdFuxqT3MamqClmWMT4+DkmSIElSXkIBAK+//jqGhobg9XrFzVwATD2ApcpYrcsgyzIS&#10;iQTa29tht9uxvLwsbrA6deoUAoEAvF4v2traUFNTg8XFRTQ0NOQlgZqmIZFIYG5uLi8xMvZz9OhR&#10;eL1e2O12ADDdqGWl7eXw+/3QdR2hUGjTyeTJkyeh6zrefPNN0YP49NNP4+zZs6KMpmkIh8M4d+4c&#10;gPyhDQCwf/9+HDt2DG+//Tbi8biYespQznEuplLjSGOxGLLZbF7PpnE813vc42zl2jAUu1aNP/TG&#10;x8cBAHNzc+L6GR8fh6IocLvd4n0GY/zu888/L16zUqaUSo7pDQaDYsoyYK098Xgczc3NBY+3qqpQ&#10;FAWpVIpJLxHRJjDprYDz58+jv78fQ0NDsNlseOedd/LGbRo3Zk1OTiKVSkGSJAwMDJi+3KyUsVJX&#10;blm/3y/Gcba0tIhtRtIzMjKCQCAgXg+FQnnJ2JEjR5BIJHDo0KG8OnL3kzvTQk9PT1nt2ozHeb+q&#10;qujp6UE4HBYJn8vlMpVxu91wuVyYmZkpOrShtrYWdXV14idvj8eDwcFBsb2c47zVrly5YorJYPwB&#10;MDo6WrDHc7PH2cq1YSh2raqqCp/Ph8nJSTE2+vz582htbUUikcDY2BiGh4fx8OFDUx3GjBG5f8RY&#10;KbOdJiYmTDdq5vZeFzvmJ06cwNDQ0JbHRkRUjfatrq4W3Wi321e3aoxaNQsGgxgaGkJPT8+W3229&#10;nXU9KbxeLxYWFrZlYQXj+Bbq7TRWxcqdraGabOdxJiIiqgS73b6v2Db29FaA8TMlsDaP6MzMDCRJ&#10;Kvhz+G6q60l28ODBLdt3JBLB+Pg4vvrqKzH2eCeX691JW3mciYiIthOT3grI/ZlSlmXxE/dWzOe5&#10;nXU9qVKplFisYCvE43Ekk0nIsrynetDX2+rjTEREtJ04vIGIiIiIqsJGwxu4OAURERERVT0mvURE&#10;RERU9Zj0EhEREVHV29VJb0NDA2RZLrpSmLEilMHr9YpppoC1FZna29uhKApkWYaiKNA0Del0umD5&#10;9ftvb28X5Yz61j/Wx2M81tdlJR4iIiIi2pxdO3uDsZStoigbziN68eJFsQrZehcuXEA0GkVHRwfc&#10;bjfi8TgmJydx7do1ccd+Npstuu/c1Z0kSRIrexWjKArq6+sBrC25mkgkcObMGUQiEcvxEBEREVH5&#10;dm3SG4lEYLPZ0N/fj9bWVsRisbykU5IkTE1NIZ1OF5zS686dO1AURazIpGkahoeHxfb6+nqxWlcs&#10;FsOnn36Kzs5OfP311wDMK3jV1taa3ltIfX29qYyxvK/VeHL19fUhHA4/1lK8RERERHvFrh3ecPv2&#10;bdTV1UFVVUiShE8//TSvjKqq2L9/P65du1ZwH8888wxSqZToad3Ip59+Cl3XkUqlsLi4CACoqal5&#10;vEY8Rjz37t0DAMzNzVU0BiIiIqJqtCuT3nQ6jZmZGTz//PMAAKfTiZs3bxYsq6oqwuFwwW2Dg4OQ&#10;ZRnd3d1oaGhAMBg0bTd6cmOxGGZnZ6EoCuLxuEh6FUURZRcWFuD3+8Vj/b6AtZ5cY7vRy+vxeCzH&#10;kysSiSAUCnHYAxEREZEFuzLpjUajACB+1n/xxReRyWRMN60Z3nvvPSwtLRXsPXU4HLh16xZ6enoA&#10;AENDQ2hoaBA3jhk9uYuLi3j06BEURcHy8jJmZmYAAG63W+xraWkJuq6Lx8TERF59qVRKbE8kEnC5&#10;XBgcHLQcz3oc1kBERERkza5Mej///HMAwNjYGPx+P/7jP/4DAPDFF1/klXU4HPB4PLh06VLR/fX2&#10;9uLWrVsIhULIZDI4c+YMAKCxsRHAWtKbSqXw6quviiWAJUky7UNRFGQyGfGYmprKq8fn8yGTyeDm&#10;zZuw2Wx46qmnCo41LhYPEREREW3Orkx6jR5do9fU6PmNxWIFy58+fRozMzNYWFjYcL+apkGWZTx4&#10;8AAAREL65ZdfwmazQVEULCwsYHZ2FrW1tZuO3+FwwOv1IpFIFOydLhbPelbG/hIRERHRLpy9IRaL&#10;IZvNYmBgAF1dXeJ1v98vZlpYT1VVKIqCVCplSla9Xi/q6+vR3NwMAIjH48hkMvD5fKKMJEn41a9+&#10;BVmW4Xa7sbS0hG9/+9v4sz/7M1Mdxpje9YrNvvDuu+8iGo3i7NmzInm1Eo/BGBM8NzfHcb1ERERE&#10;Jey6pPfKlSsAYEp4AeDkyZPQdR2jo6N52wDgxIkTGBoaMr32zDPPIBaLiWRZkiT4fD5TolpbW4tU&#10;KiVuapMkCZlMBk1NTaZ9GWN61yuW9Lrdbng8HtHb63a7LcVjOHLkCBKJBA4dOlRw/0RERET0R/tW&#10;V1eLbrTb7auZTGYbwyEiIiIi2hy73b6v2LZdOaaXiIiIiKgcTHqJiIiIqOox6SUiIiKiqsekl4iI&#10;iIiqHpNeIiIiIqp6THqrTCQSgSzL4lFo7mAiIiKivYZJb5VpbGxEKBRCKBTa6VCIiIiInhhVm/T6&#10;/f4Nl/itVg6HA5qmQdO0nQ6FiIiI6IlRtUnv5OQkjh8/Dq/Xi2AwQuLnhwAAIABJREFUuKV1JZNJ&#10;eL1eyLIMRVEQDAahKEre0AK/3w9FUSDLMpxOJ0ZHR/P2VaqM1bqs8Pv9cDqdoq7NDoUYHR1FQ0OD&#10;GFJx7NgxxGIxy+0yhmS0t7eL9xv/bm9v31RMRERERLmqNulNpVLo6enBgQMHMDQ0BEVR0N7eviW9&#10;v93d3chkMujp6cEHH3yAiYkJZLNZU5lgMAhd1yHLMnw+HwAgEAggEomUVcZKXVYYdamqilAoBFVV&#10;oet62X8gjI6OIhAI4A9/+AN8Ph9aWlowOztrSqCttAsAfvvb38Ln82FmZgZ/9Vd/BUVREI1Gy24b&#10;ERER0Xrf2ukAyhWJRNDd3V10e+6yyb29vejt7UUymcTY2BgmJycRjUZRyaWVk8kkUqkUOjo60Nvb&#10;CwA4fPgwWltbTeWuXr0KSZIwNTUl3nf8+HGMj4+LoQilylity4qrV6/C4/FgeHgYAKBpGmZnZzEx&#10;MSH2bcXIyAgkScL169fhcDgAALFYDM8991xZbQeAuro6NDc3Q9d19Pb24v79+0ilUmW3jYiIiGi9&#10;XZf0GjdqWZVMJhGJRBCLxZDNZiHLckXjMZIyt9stXlNVNa9cJpOBx+MRz91uN2RZxoMHDyyXsVqX&#10;FZlMBplMJu94KIpS9n5aWlpEwlsoJittJyIiItpKuy7pdTgcpgSrmGAwiFgshpmZGdhsNrjdbpw+&#10;fXrTSWI18ng8eOONN0yv1dTUlL2fhw8fViokIiIioi1RtWN6h4aG8OjRI/T09CCVSiESiWxJwmsk&#10;ibljhdffxAUAsizj7t274nkymUQmk8EzzzxjuYzVunLNz88XfN3oaTVmejAexY7R+vG3uftJJpNI&#10;p9NFY7DSdiIiIqKttOt6eq366U9/ahoGsFVUVYUsyxgfH4ckSZAkCbqu55V7/fXXMTQ0BK/Xi/r6&#10;epGs5va0lipjtS6DLMtIJBJob2+H3W7H8vIyLl++DAA4deoUAoEAvF4v2traUFNTg8XFRTQ0NOQd&#10;N03TkEgkMDc3lzfe19jP0aNH4fV6YbfbAQAHDx4UZa20nYiIiGgrVW3Sux0Jr+H8+fPo7+/H0NAQ&#10;bDYb3nnnHczMzJjKGDdmTU5OIpVKQZIkDAwMmG7kslLGSl25Zf1+v5gBoaWlRWzr6uoCsHYjWiAQ&#10;EK+HQqG8Y3fkyBEkEgkcOnQor47c/eTOtNDT01NWu4iIiIi20r7V1dWiG+12+2olZzrYK4LBIIaG&#10;htDT01PWTAhPel1ERERETzK73b6v2Laq7endTsFgEPfv3wcAzM7OYmZmBpIk4fvf//6urouIiIio&#10;WrCntwK8Xq+YTkyWZXz3u9/F4OCgpVkmnuS6iIiIiHaTjXp6mfQSERERUVXYKOmt2inLiIiIiIgM&#10;THorrK+vr+ictkRERES0M5j0VlAsFkM4HMb777+/6X0YyybvJjsZsyzL8Pv9j12GiIiIqhuT3gpS&#10;VRUul+uxFl0YGxtDd3d3BaPaersx5r0qFovh2LFjkGUZsizD6XRidHTUVCaZTKK9vR1OpxOyLG/4&#10;B41RtqGhAbIsb7gyXyGRSETEkvvIrTOdTkPTNCiKAlmWoSjKpv6IsdJ2APD7/aKuxymznfEAj38u&#10;iIiqHacsq7AbN27sdAhERf3gBz9ATU0Nenp6cOjQIVy6dAmBQMC0Et/Y2BimpqYgyzKWlpaK7suY&#10;IxoAFEWBz+fD119/vamZRDo6OkyLojQ2Nop/nzp1CjMzMyLmeDwOXdfx9NNP4+zZs5brsNL2YDAI&#10;Xdfh8/nQ3Nwsyhw+fFgs0W2lzHbGY5Sr1LkgIqpWTHorwO/3m5YDVhQFU1NTpjJer1dsy10hzVgW&#10;eP0+ZFkW//b5fBgeHjbVF4vFsLS0BEmSoKqq2B6JRESvq8vlgqqq+Oijj5DNZk31lYrHSl3lxFxK&#10;btySJMHpdOZNxZZMJtHd3Y1UKiVWo1uvVBmrx6dU24G1HsgLFy6IMobchUKslCnn2BRSzgwrkUjE&#10;lFwqioLjx4+bXu/s7MTw8PCG9UYiEQwNDcHlcmFkZOSxkyu32110hb5Hjx5BURRxvDRNg67ruH37&#10;dll1WGl7OByGLMviPDc2NuLo0aP48Y9/LJJMK2W2M55KnwsiomrFpLcCOjs70dzcDAAbJicLCwsA&#10;1hLCO3fuIBqNIhgMore3V+xjfHwciUQCoVBIvE9RFPHv9T0/Rq/XwYMH0dvbi8bGRoRCIZw7dw6P&#10;Hj3CxMQEPvjgA3z55ZeIRqOIRCIiudgoHit1WY3ZCqN3ClhbdCORSOCtt94y/fHQ3d2NTCaDnp4e&#10;SJJkSritlrF6fEq1HQAuXLgAXddF8mx46aWXxL+tlCnFiLkS1i8x/fXXX5csU8ilS5dgs9kwMjKC&#10;6elpTE9PQ1GUTS///dlnnyEejwMATp48aTpWxh+Ro6OjaGlpwU9+8hMAENeLVVbavrS0JOqOxWJQ&#10;VRWyLOOrr74qq8x2xlPpc0FEVK2Y9FaA2+0WXzAbJb0rKyv45JNP4HA4kE6n0dTUJFZXM/ZhfPEX&#10;6/W6evUqPB6P6PnRNA2zs7OYmJhAb28vHA4HHA4HLl68iFQqhStXrkBVVTQ0NCAajSIej4t9bxSP&#10;lbqsxmz1GOb2ovb19SEcDiOdTsPhcCCZTCKVSqGjo0MknYcPH0Zra6t4j5UyVo9PqbYDwJ07dwBg&#10;w941K2VKMWLeCp9++imA8s/dzMwMXC4XfD6fqad5YGAAXV1dlveTTCYBAL/61a9gs9mwsLAAXddN&#10;+7l8+TL6+vpw7tw5BAIB2Gy2suspZH3bY7GY2Nbe3o5oNIqenh4Af+xNt1JmO+MBKncuiIiqHZPe&#10;bSTLskheNpvEZDIZZDIZ01ACoHjPqtFL5Ha7876US8VTbl2PI5lMikQUALLZLABgenoaDodDvJ7b&#10;e7X+p2QrZdYrdnystL2trQ2BQABNTU1QFAX19fXo7Ow01W+lzE6JxWKYnJxES0vLpuL53e9+h9HR&#10;UbjdbqTTabz88ssYGhoqK9HSNA2apon6C+0nGAwiHA6jpaUFdrsd8/PzOHfuHGpqajb9h1ahti8u&#10;LuaVkyTJ9NxKme2Mx1CJc0FEVO2Y9O5CHo8nb4aImpqaXVuXcXf+/v37RRI6Pz//2D1nj6tU27u6&#10;utDQ0IBIJILbt29jcnIyr5fSSplSKjmmN3ef77//PmRZzhvHbVVTU5NI0BwOB1RVLTjkZCPrk+31&#10;+0mn0xgaGsobb33s2DF8+OGHm0p6i7Vd0zRxnHNf//jjj8UfP1bKbGc8hkqcCyKiasek9wmVTCYL&#10;9r7JsowHDx481lACq8qtq1jMpUxPTyObzeL8+fOirmAwiEQiIcoYyWYymSz486/VMlZZbXvu0BZj&#10;iIiu66aE1kqZjVRyTK9xY52u6wVvXCzH/Px83nObzVawbO5Y8lyyLOfFkbufX//61wAAu91uet9T&#10;Tz2FlZWVsuqy0nZJknDz5k3TezKZjOm6tlJmO+MByjsXRER7FZPeCojFYqafIrPZrJhntNzk9OTJ&#10;k9B1HW+++abo9cydmunUqVMIBALwer1oa2tDTU0NFhcXxTRHxrhWY3hAJBJBTU1NWXeVG0rVZTXm&#10;UoxkdXx8HAAwNzcnktXx8XEoiiJu4BkfH4ckSQVvUrNSxurxsdL29vZ2UzJmjN99/vnnxWtWypRS&#10;yTG9R48eRTabhcvlwquvvmqaDzf3D4779++LRGp8fBzxeNx0E5/H40EikYDf7xc3+iUSCbS0tOTV&#10;qWkaEokE5ubm8masMG5S6+vrE+PDc/djnNPJyUkcPHhQTFmWSCTg8XjKqstK21977TWEw2HRrkuX&#10;LiGbzZp6/K2U2c54yjkXRER72b7V1dWiG+12++pO/8S8G3i9XjGedD3j+BlThOXORiDLcsGpvYwx&#10;jMYUVy6XyzT/7+joKEZGRkw/a4dCIWialjeNGLDxFGql4tmornJiLsXv92NychLZbBayLOP8+fPi&#10;BjQjplgshv7+ftN0ZB999BFeeeUVEXOpMlaPj5W2GwmNodC0ZlbKbKeNfoLPvVYLXc+5xymdTuPM&#10;mTNIJpPIZrMbtsu4KbHQdbN+PzabzXQ+gbU/VH70ox9hdnZWlPF6vRgYGMj7Y2Cjuqy0HTBfi5Ik&#10;oaenJ69X3kqZ7YqnnHNBRFTt7Hb7vmLbmPQSERERUVXYKOnlMsREREREVPWY9BIRERFR1WPSS0RE&#10;RERVj0kvEREREVU9Jr20K0UiERw7dgxer3fTc/FWUl9fn2nKKaqcYDAIr9cLTdPEssVERETlYtJb&#10;IclksmTSs1GZSCQCWZbFw+/3b0WYVSEYDKK7uxuPHj1CfX09vvOd7+xoPLFYDOFwGO+///6OxlGt&#10;Dh06hPr6ety9exeapj0Rf+QQEdHuw6S3QsbGxjZcKrZUGWPVrUqtvFUJyWQS7e3tcDqdkGW5YMJu&#10;LCGsKApkWYaiKEUTdmN/DQ0NkGUZ6XR6UzENDQ3B4/FgamoKw8PDpoUyYrEYjh07Zoqnvb297HrK&#10;oaoqXC5XwcUJdkIljvOTRNM0DA8P4/r166ipqcEPfvCDXd8mIiLafkx6nxAOhwOapm3L8sJWjY2N&#10;YWpqCrW1tUXLnDp1ColEAu+88w5CoRBeeeUV6LqOvr4+U7lgMIjjx48jGo3CZrPB5/Ph66+/Ljsm&#10;Y5W3wcHBgtv7+/vx6NEjEY/b7UY0GkUwGCy7rnLcuHHD8gp0W6lSx/lJ5HA48MEHHyCbzeLatWs7&#10;HQ4REe0yTHofk9/vhyzLYpWvQkMUrJSplPXDJNY/ytHZ2YlUKoV33323aJlHjx5BURT09vaKHjkA&#10;uH37timmoaEhuFwu3Lx5s2APrVVfffUVFEUpuizv1NQUpqamRDynT58GsLYSmlXGMWxvb4csyzh2&#10;7Jj4d26vsXFejYexyl0ur9cLr9cr3r9+H8Bab7nf7xc96saj3ES9UsfZajy5ZZxOZ8FreXR0VPQ4&#10;G8cyd3hCuW3XNA02mw2//OUvy2oTERHRt3Y6gN2us7MTzc3NGB8fRyKRMA1PUBTFcplKMYZJVIKV&#10;ZMlYmnZ0dBQtLS34yU9+AmBt6WDDpUuXYLPZMDIygunpaUxPT0NRlE0lvZlMxrTvYpLJJL744guE&#10;w2G0tLQUXCK2lN/+9rfw+XzQdR2qqiKVSiEajYrtxnkFsOHQloWFBQBrx+TOnTui57m3txcAcOHC&#10;Bei6DpfLBVVVxfteeumlsuKt1HG2Ek8wGISu6/D5fGhubkY8Hoeu6zh48KBo1+joKAKBACRJgs/n&#10;w/LyMqampuD3+3H37t1Nt12WZTx48KCsNhERETHpfUxutxtutxvxeBwACg5PsFKmUhwOR9Fe0K1w&#10;+fJl9PX14dy5cwgEArDZbBgYGDAlmTMzM3C5XPD5fMhd1np9uUqJRCIiCVUUBa+++uqm9lNXV4fm&#10;5mbouo7e3l7cv38fqVRKbDfOK7Bx0ruysoJPPvkEDocD6XQaTU1NuH//vth+584dAMDIyMhjnbtK&#10;HWcr8Vy9ehUej0f07GuahtnZWUxMTIikd2RkBJIk4fr162I/sVgMzz33XFl1ERERVQKHN9BjCQaD&#10;CIfD8Hq98Pl8cLvdOHfuXN5Nb7/73e8wOjqKTCaDmzdvQpIkDA0NbUlMmqYhk8ngypUrOHDgALq7&#10;u3d0OjFZlkVCVyixa2trAwA0NTXB6/XC7/dvemquShxnK/FkMhkkEgnTkISZmZm8Mi+88IKpzaqq&#10;mp5Xsu1EREQbYdJbZSo5preUdDqNoaEhtLS04PLlyxgeHkYkEkFdXR0+/PBDU9mmpibRK+pwOKCq&#10;KpaWlsqu02azYX5+3lJZVVVx48YNAMBnn31Wdl3bpaurCz/96U/R0dGBAwcOYHJyEsePH8fo6GjZ&#10;+6rEcbYaj8fjETOOGI/+/n5TmYcPH1akrlzZbLas9hAREQEc3lBxyWSy5BhKK2WsJnbrVXJMbym/&#10;/vWvAQB2u930+lNPPYWVlRXTa+vbMz8/D5vNVnaddXV1YjyoFbtlaqvcoRLGEAhd18se/lGp41wq&#10;HmNc7UZDdWRZRjKZRDqd3nDoQjltT6fTlsd1ExER5WLSWyEnT56Erut48803xQ05Tz/9tGkaKytl&#10;gLVkIZFIoL29HXa7HcvLy7h8+bKlOCo5pjcYDOL+/fsikRofH0c8Hhc3K6mqClmWMTk5iYMHD+LQ&#10;oUOIx+NIJBLweDxiPx6PB4lEAn6/X9z0lEgk0NLSUnZMqqpiaGgIkUikYMLV19eH7373u6ipqcHi&#10;4iI+/vhjANj0uN6NxGIxLC4uiufZbFYMoyhn3LZxng3GONfnn3++rHgqdZytxHPq1CkEAgF4vV60&#10;tbWJ493Q0CASWKPM0aNH4fV6xT5zb3Yrt+0XLlwAsPZZIiIiKgeT3gpRVRU9PT0Ih8NiajKXy1V2&#10;GQA4f/48/H6/mClgM8lhJUxMTJhu3EokEgAgpigD1u7Q/9GPfoSPPvoI2WwWNpsNLS0tGBgYEO8b&#10;HBzEmTNnMDk5CV3Xxd38xk1Q5ejt7cXVq1fF6mfrk8t79+4hHA6L54qiYGBgYEtuHuzv7zcdn0wm&#10;I25oK6e+hw8fmmaFMI5PufP+Vuo4W4nH6IUdGRlBIBAQrxtzI68vk7u/np6esuoy9PX1Qdd1eDwe&#10;00wPREREVuxbXV0tutFut6/m3gVO9CRIp9N46623kEqlYLPZ8JOf/IRJUBULBoPiZjxj/DgREVEh&#10;drt9X7Ft7OmlXcfhcGBqagqxWAz/9m//hu985zs7HRJtoUOHDmFgYMA0dIKIiKhc7OklIiIioqqw&#10;UU8vpywjIiIioqrHpJeIiIiIqh6TXiIiIiKqekx6iYiIiKjqMeklIiIioqrHpJeIiIiIqh6TXiIi&#10;IiKqekx6iYiIiKjqMeklIiIioqrHpJeIiIiIqh6TXiIiIiKqekx6iYiIiKjqMeklIiIioqrHpJeI&#10;iIiIqh6TXiIiIiKqekx6iYiIiKjqMeklIiIioqrHpJeIiIiIqh6TXiIiIiKqekx6iYiIiKjqMekl&#10;IiIioqrHpJeIiIiIqh6TXiIiIiKqekx6iYiIiKjqMeklIiIioqr3rVIFIpEIuru7i27PZDIs8wSV&#10;ISIiIqJ8JZPexsZGhEIhltklZYiIiIgo377V1dWiG+12+yp7D4mIiIhoN7Db7fuKbeOYXiIiIiKq&#10;ekx6iYiIiKjqMeklIiIioqrHpJeIiIiIqh6TXiIiIiKqekx6iYiIiKjqMeklIiIioqrHpJeIiIiI&#10;qh6T3idUX18fIpHITochPGnxEBEREZVjzye9yWRyw2TO6/XC6/VuY0RALBZDOBzG+++/X3B7qZit&#10;srqfUvEQERERPeksJb2yLEOWZSSTSfHaTiSDW2FsbAzd3d07HYaJqqpwuVx44403Cm6vVMxW91Mq&#10;HiIiIqIn3bfKKXzx4kVcvnx5i0KhXDdu3NjpEEyetHiIiIiIymF5eIMkSZiamkI6nS5axu/3Q1EU&#10;yLIMp9OJ0dFR03ajd7i9vV30Hre3t5cddCQSEe93Op3QNC0vLlmWTT3RxnuMn/P9fj9kWYau66K8&#10;8fD7/Xl1lop5o7bnxnvs2DEEg0FRNndfRkzGY31PutWYSx0fq/spFU8sFoMsywgGg6bXNU2DLMt5&#10;dTqdThFToWNcipXzbuUaS6fTpniMh9EOo925/06n03nXUKl2WT3vhr6+vrz9ExERUWVYTnpVVcX+&#10;/ftx7dq1gtuDwSB0XYcsy/D5fACAQCCQ9wW+sLCAVCoFn88HRVEQjUbzkqZSFEWBz+eDz+fDwYMH&#10;kUgk8NZbb5W1j87OToRCIXg8HgBAKBQSj87OzryYHz58KMqvj7lU2xsbGxEKhSDLMh49eoSJiQl8&#10;8MEHaGlpQTQaFeWMmEKh0GPFXOr4WN1PqXhUVYUkSYjFYqbXk8kkXC4XHA6H6fioqopQKARVVaHr&#10;+pad91LX2IULF6DrOg4ePCj25/P58NJLLwEAmpubAawlx8vLy5AkCdPT04jH4wDWzqeVdlk974Z7&#10;9+4BAObm5so6LkRERFRaWcMbVFVFOBxGb29v3rarV6+K3mBgLfE5fvw4xsfHoWmaKLeysoJPPvkE&#10;DocD6XQaTU1NuH//PoC1nrGNxphmMhkAgNvtxvDwsHi9r68P4XAY6XRaJFqluN1uuN1ukcjkxrje&#10;ysqKSFCMXkwjZittdzgccDgcuHjxIlKpFK5cuQJVVdHQ0IBoNIp4PA5N00RMAAoeB6sxlzo+5exn&#10;o3gA4IUXXkA0GhX7jsViyGazUFXVdHw8Ho+ISdM0zM7OYmJiouC1VIzV877RNQYAd+7cAQCMjIxs&#10;eL1MT08jlUrB6XSaElHjPaXaZfW8GyKRCCKRyIbXIhEREW1OWUnve++9B13XC/78mslkRM8hsJag&#10;yLKMBw8emMrJsiyShvUJh9EzVkoymRSJBABks1kAa0mK1aS3HMZP3cVYbbvBSAjdbrdI5CtpO49P&#10;a2srotEootEourq6cOXKFdhsNlMym8lkkMlk8o6joihl1WW1XRtdYwDQ1taGQCCApqYmKIqC+vp6&#10;dHZ2igTf6MkF1nqN29raMDMzg+XlZVPM5bbLynlnwktERLQ1ykp6HQ4HPB4PLl26tCXBGD1jG0mn&#10;09A0Dfv37xdJxPz8/JYkj7vRdh8fY4jD559/jq6uLvzrv/6rSB5zeTyevNkfampqLNdTyXZ1dXWh&#10;oaEBkUgEt2/fxuTkJHRdx8DAALq6usQ1aPTu1tTUYHZ2Fo8ePcKBAwcq2i4iIiLaHmUlvQBw+vRp&#10;tLa2QpIk1NbWitdlWcbdu3fF82QymdcDWgnT09PIZrM4f/686BULBoNIJBIbvi93urVi2wsla1Zs&#10;V9vXKxTzZo7P47QdWBviMDU1hWQyiaWlJfz93/+9abvR6/04vZibPe/F5A7dMIZA6LqOrq4uAGs3&#10;bv7yl79EbW0tGhsbcfHiRQBAXV1dRdu1Hoc3EBERbY2yk15VVaEoClKplCnpff311zE0NASv14v6&#10;+npxc1Ol53Y1etHGx8cBrPXGGXWNj49DURS43W64XC7MzMyIu+SNn8RzywDAyZMnoes63nzzTdGD&#10;+PTTT+Ps2bOWYyrV9mQyiVQqJX6Oj0QiqKmpMY17BdZmQ1hcXBTPs9msaSyxYaOYrR4fK223Gs+7&#10;776LaDSK7u5u2Gw2kTgaTp06hUAgAK/Xi7a2NtTU1GBxcRENDQ2Wk+1y2lVKe3s77Ha7eG6M8X3+&#10;+efFa7W1tfjqq6/wve99Dw6HQ/QonzhxwnK7rJ53g6ZpSCQSmJubK2usMxEREZVWdtILrH3xDw0N&#10;mV7r7e3F/fv3MTk5iVQqBUmSMDAwUPFeK1VV4fP5MDk5iUQiAVmWcf78ebS2tiKRSGBsbAzDw8Po&#10;7e1Ff38/otEoFEVBf39/Xhljfz09PQiHw2IKL5fLVVZMpdo+NjYm9g2s3RSmKEpe8tPf3y+Sc2Bt&#10;zKhxA1nucdwoZqvHx0rbrcZjjGFOpVIFe7eNJHhkZASBQEC8HgqFLCeq5bSrlIcPHyIajYrnkiTB&#10;5/OZ/tA5cOAAUqkUmpqaAEC079ChQ5bbZfW8G44cOYJEImGqg4iIiCpj3+rqatGNdrt9lWNliYiI&#10;iGg3sNvt+4ptszxPLxERERHRbsWkl4iIiIiqHpNeIiIiIqp6THqJiIiIqOox6SUiIiKiqsekl4iI&#10;iIiqHpNeIiIiIqp6THqJiIiIqOox6SUiIiKiqsekl4iIiIiq3rdKFYhEIuju7i66PZPJsMwTVIaI&#10;iIiI8pVMehsbGxEKhVhml5QhIiIionz7VldXi2602+2r7D0kIiIiot3AbrfvK7aNY3qJiIiIqOox&#10;6SUiIiKiqsekl4iIiIiqHpNeIiIiIqp6THqJiIiIqOox6SUiIiKiqsekl4iIiIiqHpNeIiIiIqp6&#10;THqJiIiIqOpte9KbTCYRiUS2u1oiIiIi2sMsJ72jo6NoaGiALMuQZRkNDQ3w+/1lVzg2Nobu7u6y&#10;30dEREREtFnfslKor68P4XAYLpcLp06dQk1NDcbHx3Hz5k2k02k4HI6tjpOIiIiIaNNK9vSm02mR&#10;8N64cQNdXV3QNA2RSAS3bt0yJbx+vx+KokCWZTidToyOjpq2ybIMXdcBQPQYy7Jcdo9xJBIR73U6&#10;ndA0Del02lTG6/XC6/Wivb1dlG1vb89rm9/vh9PpNMUTDAZNMef+O51Oi/pzh2nk7sfpdJralBvv&#10;sWPHEAwGxXFaHxOw9kfG+v0TERER0eaV7Om9du0aAODtt9/esFwwGISu61AUBfX19YjFYggEAqip&#10;qYGmaejs7ERzczPGx8eRSCQQCoXEexVFKStoRVHg8/kAALOzs0gkEnjrrbcwNTVlKrewsAAA8Pl8&#10;uHPnDqLRKILBIHp7ewEAFy5cgK7rcLlcUFVVvO+ll14CADQ3N0PXdaTTaSwvL0OSJExPTyMejwMA&#10;GhsbTW33+Xxobm5GPB6Hrus4ePAgent70djYiFAohHPnzuHRo0eYmJjABx98gC+//BLRaBSRSASa&#10;pon67927BwCYm5sr67gQERERUWElk9779+8DgEjKIpGISPoAYHh4GABw9epVSJIkEs9kMonjx49j&#10;fHwcmqbB7XbD7XaL9+YmeeVyu92iXuCPwy/WD7VYWVnBJ598AofDgXQ6jaamJtEeALhz5w4AYGRk&#10;ZMMhGtPT00ilUnA6naZE1HjP1atX4fF4REyapmF2dhYTExPo7e2Fw+GAw+HAxYsXkUqlcOXKFaiq&#10;ioaGBkSjUcTjcdPxiEQieYkwEREREW2epTG9uYxeTIOR6GUyGXg8HvG62+2GLMt48OBBBcI0SyaT&#10;IoEEgGw2C2AtOc1NXmVZFs8LJbVtbW0IBAJoamoSPdSdnZ1wu90A/tiTC6z1Gre1tWFmZgbLy8um&#10;3ulMJoNMJiOGQhiK9WAbvcputxuZTKZgGSa8RERERJVTMunPysLBAAAgAElEQVQ9ePAgAIiex+Hh&#10;YQwPD8Pv95uS3+2STqehaRr2798vksf5+fmiyeNGurq60NDQgEgkgtu3b2NychK6rmNgYABdXV0i&#10;UTZ6d2tqajA7O4tHjx7hwIEDpn15PB688cYbptdqamo200QiIiIiqrCSN7IZ41svXbq0YTlZlnH3&#10;7l3xPJlMIpPJ4JlnnilYPplMlhOnMD09jWw2i3/6p38SCfiLL764qX0Ba72tZ8+exY0bN/Czn/0M&#10;AEzJvCRJ+OUvf4na2lo0Njbi0aNHAIC6ujpRxujR1jTN9MgdJ1wu3sRGREREVDkle3rdbjdaWloQ&#10;jUZx7Ngx+Hw+1NTUYH5+3lTu9ddfx9DQELxer7iRDUBe7+fJkyeh6zrefPNNkRQ+/fTTOHv2rKWA&#10;jd7T8fFxAGu9sEZd4+PjUBRFDE8opb29HXa7XTw3xvg+//zz4rXa2lp89dVX+N73vgeHwyF6lE+c&#10;OCHKnDp1CoFAAF6vF21tbaipqcHi4iIaGhrgdruRTCaRSqXEMIxIJIKampqiSbGmaUgkEpibmxM3&#10;3RERERHR5lka03v58mUEg0FcvXoVgUAAAGCz2eByuUSZ3t5e3L9/H5OTk0ilUpAkCQMDA3ljU1VV&#10;RU9PD8LhsOhRzd1PKaqqwufzYXJyEolEArIs4/z582htbUUikcDY2JjpJreNPHz4ENFoVDyXJAk+&#10;n8+UgB84cACpVApNTU0A1np1U6kUDh06JMp0dXUBWLshzjg+ABAKheB2uzE2NmbqPe7u7oaiKEWT&#10;3iNHjiCRSJjqICIiIqLN27e6ulp0o91uX93MWFkiIiIiou1mt9v3FdtmeRliIiIiIqLdikkvERER&#10;EVU9Jr1EREREVPWY9BIRERFR1WPSS0RERERVj0kvEREREVU9S/P0PmlkWYbP5zPNx+v1egEAU1NT&#10;4nkqlSr4/vXTsDU0NCCTycDj8eSthCbLsum5y+XC22+/bZp/2Epd6/djs9ngdrsxODgoljsmIiIi&#10;oq2xK5NeqyRJKrkUsLFcsqIopmWUcymKgvr6eiwvL2Nqagrd3d1YXFwUi1JYrcvYDwDMz88jkUjg&#10;zJkzXHKYiIiIaItVddJbW1tbcnW2SCQCm82G/v5+tLa2IhaL5SWv9fX1Yj/pdBovv/wyhoaGTEmv&#10;lbpy9wP8cbnh9fr6+hAOhxEKhfJWtCMiIiKi8u35Mb23b99GXV0dVFWFJEn49NNPNyzvcDjw2muv&#10;YWlpCbFYbEtiunfvHgBgbm5uS/ZPREREtNfs2p7eO3fuwO/3i+cLCwuora01lVlYWDCVOXjwIHp7&#10;e8XzdDqNmZkZdHR0AACcTidu3rxZsm63241wOIzFxUXLda2P2Rje4PF48vYfiUQQiUTYy0tERERU&#10;Ibs26U2lUnk3j61PepeWlqDruniuKIopEY1GowAgkssXX3wRiUQCyWQSbre7rHhK1VUoZpfLhcHB&#10;wYL7Y8JLREREVDm7NuktNntDLkVRxGwOhXz++ecAgLGxMQDA8vIyAOCLL77YMOktNOygVF25MafT&#10;aRw9ehRPPfUUZ24gIiIi2gZ7ekxvMpkEAOi6Dl3XRc/vRmN10+k0wuEwbDbbpntjHQ4HvF6v6FUu&#10;hDM6EBEREVXOru3ptWL9OFvD8PAwYrEYstksBgYGTLMw+P1+0zAF4I9jcY0py7LZLHp6eizXVci7&#10;776LaDSKs2fP5iW4xqwOc3NzeUMkiIiIiKh8VZ30rh9naxgeHsaVK1cAwJTwAsDJkyeh6zpGR0fF&#10;ttyxuIUWpyhVVyFutxsej6fgGOIjR44gkUjg0KFDZbSWiIiIiIrZt7q6WnSj3W5fXb96GRERERHR&#10;k8hut+8rtm1Pj+klIiIior2BSS8RERERVT0mvURERERU9Zj0EhEREVHVY9JL9ATp6+vjHM1ERERb&#10;gEnvHiHLcsF5hOnJEYvFEA6H8f7771sqz3O6PXiciYiqA5NeeiKk02m0t7dDURTIsgyn04m+vj5T&#10;mULJh9frNS1B7fV6IctywUfufnIfiqJA0zSk02kAawuUKIoinhsikQhkWUYwGKx08wEAqqrC5XLh&#10;jTfe2JL9V1IsFsOxY8fE+VIUBe3t7Tsd1p5kXMe5qzuu/1xY+XxV4rNjtYzVz3up/RARlaOqF6eg&#10;3SMQCCAajcLn86G5uRnj4+MIh8MAgLNnz5a1L0mSoKrqhmUURUF9fT0AYH5+HolEAmfOnEEkEsF7&#10;772HyclJXLhwwbS4yMWLF6Eoypauknfjxo0t23cl9ff3AwDeeecdHDp0COPj44hGowgGg1xFcIdc&#10;vHgRly9fLrjN6ufrcT87VstYjcdKXUREVjHprRC/34/JyUlks1lIkoSenh7Tam9Gr4uiKIhGowAA&#10;j8eDwcFBOBwOUW50dBQjIyMwFgVxuVzo7e01fRGVqiuZTKK7uxupVAo2mw3vvPNO0ZhjsRiWlpbE&#10;l12xFeQKiUQi6O7uLrrd6sImyWRSfAEa9WuaBq/Xi3/5l38pO+mtra0t2Y76+npTGWPpZwBwOBx4&#10;5ZVXMDk5ic7OTrjdbkQiEaRSKYRCobJisWL90teKomBqaspUxuo53UilzheAvPhqamqQSCQgSVLZ&#10;cW0kN2aXywVVVfHRRx8hm82ipaXFlOTtxc+OQZIkTE1NIZ1Om/4/Acr7fD3uZ8dKmXLisVIXEZFV&#10;THorIBgMQtd10SsRi8UQCARQU1NjWq54YWEBBw4cQCgUQjweh67rCAQC4ot7dHQUgUAAkiTB5/Nh&#10;eXkZU1NT8Pv9uHv3ruW6uru7kclk0NPTA0mSCi6PbOzH6Gkx4jl48KDlnrrGxsaKJIG3bt0CADQ3&#10;N5ter6+vh67recs0b4f33nsPsVgMZ8+eRSQSEb2865efroTOzk7R9mKJkJVzWkqlzleuZDKJL774&#10;AuFwGC0tLXnLej8uI+Zz587h0aNHmJiYwAcffIAvv/wS0WgUkUgEmqbt2c+OQVVVxGIxXLt2LS+G&#10;J+3z9aTFQ0R7B5PeCrh69aroaQHWEoHjx49jfHzclCStrKyIn681TcPs7Kypx2xkZASSJOH69eui&#10;tyYWi+G5556zXFcymUQqlUJHR4f48jt8+DBaW1vzYvZ4PKaeltnZWUxMTFj+4nY4HHm9SpsxMzMD&#10;YC0RyNXc3Axd15FKpcr6ElxYWDCN/S2UjNy5c0eUMX429Xg8YrvD4UBHRweGhoYQDAaRSqVw5cqV&#10;sttmhdvtFu0rlPRaPaelVOp8GXJ7KxVFwauvvlqxfRuMmC9evCjOgaqqaGhoQDQaRTweh6Zpe/az&#10;k0tVVYTD4bwYyvl8VeKzU6pMOfFYqYuIyComvRWQyWRM/xG73W7IsowHDx6YyuXeEAIAdXV14gvA&#10;2E9LS4vpy3D9+LpSdaVSKfF6sX0Y+8lkMnkxKYqycWN3gaWlpbzhAuu/uFOplDhWwNpP4YODg6Yy&#10;vb29CIfDGBoagsfjKTnWcatYPafbTdM0aJqGWCyGYDAoEuCt6A03GO12u92mIQD87Kz9OqHr+mON&#10;d63UZ8dKGSsqtR8iIoBJ7xPn4cOH21aXx+PJmymgpqbG8vsrNS7R5XJB13VMT0+bkhbjbvRyk4lC&#10;Y2LXM8YTptNpHD16FE899VTBnjejt3c3zKhQSqXHkRpUVYWqqpBlGZ999tmWJr0b2YufnVwOhwMe&#10;jweXLl0yvV7O56tSn52NypQTj9XPKRGRFUx6K0CWZTFuEFj7z3t9rxKQ/0U2Pz8Pm81m2k8ymSx4&#10;M4rVuowv3mQyKZKPWCxWcD8PHjx4rASlUuMSGxoaAED8VG34xS9+AUmSRM+bzWbD/Py86b0LCwuo&#10;ra3ddN0OhwNerxfRaLTgWMJDhw5tet+VYvWclrIVY3oNOz2N1F797Kx3+vRptLa2QpIk8bmw+vkq&#10;V6nPTrEym4nHSl1ERKUw6a2A119/HUNDQ/B6veIGGQB5PUH79+/HsWPH8PbbbyMej+eNTzt16hQC&#10;gQCOHj0Kr9cLu90OwDyurlRdRo/b+Pg4JEkqejOOUZfX60VbWxtqamqwuLiIhoYGy18olRqX6Ha7&#10;4fF4oOs6nn76abjdbnz22WdIpVLw+XymcolEApqm4dlnn8WdO3ewtLSEjo4O0/7Wj0s0FLsr/d13&#10;30U0GhU3rZXLmH0hFAptKhGKxWJYXFwUz7PZrIhD0zTL57SUSo4j7evrw3e/+11x3Xz88ccAUHBc&#10;7+McH2OcbTabBbDWQ1pTU5M37GCvfnbWU1UViqIglUqJpNfq5wvYms/O+jLlxFNuXUREG2HSWwG9&#10;vb24f/8+JicnkUqlIEkSBgYG8r7ga2trUVdXJ37WNKYsMxh3vo+MjIhpzQCgp6enrLrOnz+P/v5+&#10;DA0NiWmXZmdnTbHk1hUIBMTroVBoR3pRBgcHEQgExHydxl34uV+2g4ODOHPmDJLJpJgey+fz5Y05&#10;XD8u0VDsi9v4Ek4kEo/Vi7TZnr/+/n7TuMVMJpM3PtbKOd1O9+7dE/OqAms/SRe65nNt5viMjY2Z&#10;zmV3dzcURclLevfyZ2e9EydOYGhoyPSalc8XsDWfnUJlrMZTbl1ERBvZt7q6WnSj3W5f3ew4PzIz&#10;5uktNV5urzPGOt68eXPXjN3zer1YWFgw/XROf8TjQ0RE28Vut+8rto3LENMTxbiJ5cyZMzscSXkO&#10;Hjy40yE80Xh8iIhopzHppSeK2+1GR0cHEokEZFkuOL7wSZNKpVBXV7fTYTyxeHyIiOhJwOEN9ERK&#10;p9OYnp6Goigcu0dERESWbDS8gUkvEREREVUFjuklIqJt19fXx+nFnhB7+Vzs5baTGZPeCvB6vWJ2&#10;hp3wpIx99fv9cDqdkGUZsiwjFoshEomI509KnESPK5lM8ku0hFgshnA4jPfff3+nQ9nz9vK5KNZ2&#10;fjftTZynlyrCWIAgdw7V5557DgDEylMbLbtKtJsY8wfv1JLLu4GqqnC5XHj++ed3OpQ9by+fi2Jt&#10;z10Vkd9NeweTXqqIWCwGWZYLzkNszLfL/1iI9pYbN27sdAj0/9vL56JQ23NXReR3097B4Q0V1N7e&#10;Ln4qaW9vz9ue+/O/0+nM+zkl9+cWp9MJTdOQTqdNZZLJJLxeL2RZhqIoCAaDBWPZqK7ceo4dO4Zg&#10;MAhFUYrGbcXS0hKampo29d71MZXTdkVRTG1Lp9N5wyxkWS54nPr6+iDL8pb9TF3OcS51bVhplzHM&#10;Jvc6LHQc/X6/iMPpdGJ0dNS0vdB+1sdr9TiXalcl+P1+yLJs+nc6nRbH3zi/Vq6xUm039m+sWrbZ&#10;n0creW0AwOjoKBoaGkz7NJZZNuLMHYK10bHZKB4r5904Rsaj2NCvSlyHlcBzsX3notRn0Og8Wf//&#10;iKZp4nNtZT/ltJ32lm/29/cX3fjP//zP/bttkYCdEA6HsbCwgD/90z9Fb28vfv/73+PnP/85/u//&#10;/g9/+7d/CwAIBoMYGxvD8ePHcfr0aXzjG9+AruumMisrK1hZWYHT6cT//u//4tatW/j5z3+Ozs5O&#10;Udf3v/99ZDIZ+P1+vPTSS/jpT3+KBw8ewOl04pVXXrFU14EDB/DXf/3X+Pd//3esrq7i3r17+OEP&#10;f4g/+ZM/QTQahcPhgNPpLNnuZDKJL7/8Enfv3sX169dRU1ODb3zjG7h79y7m5+dx+PBhU/nBwUFT&#10;nLk20/Zr167hv/7rv0z7/Md//Efouo6/+Iu/wN/93d/B6XTC6XTC5/Ph2WefNdX54x//GL/5zW/w&#10;l3/5l+IcVJLV42zl2rDSLuM6/OY3v4m+vj58+9vfRjQaxW9+8xucPHkSwB+vDYfDgaNHj2Jubg43&#10;btwwnXNjP//93/+No0eP4n/+539w69atsuOx0q5K+MMf/oDr169D0zR8/vnnWFhYwJEjRxCPx/Gf&#10;//mf+PDDDyFJkqVrrFTbn332WfzN3/wNfv/73+M3v/kNQqEQXn75Zbz88stQVTXvGiumktfG6Ogo&#10;AoEAvvnNb+L48eP48z//cySTSUSjUfzwhz8EsPbZ+853viPaanxmX375ZTidTsvxWDnvxjF6+eWX&#10;cf36dVO9hkpdh5XAc7F956LUZ/Dw4cP4f//v/+Hrr7/GW2+9Jd73ox/9CE6nE//wD/9gaT9W227Y&#10;6LuJdp/9+/cPFNvG4Q0VsrKyIv5SN/4qvX//vth+9epVeDwesba8pmmYnZ3FxMQEent7AawtzJC7&#10;9nxfXx/C4TDS6TQcDgeSySRSqRQ6OjrEew4fPozW1lZTLKXqMn7WuXjxIlKpFK5cuQJVVdHQ0IBo&#10;NIp4PG5prKIxrtGQSCSQSCQAwDS214pKtf3OnTsAgJGRkZLLGEciEUQikS0bl2n1OFu5Nqy2a2Vl&#10;RfyUZ+wnd8jJ1atXIUmSeC2ZTOL48eMYHx83HYeVlRV88skncDgcSKfTaGpqMl3PVuKx0q5Kmp6e&#10;RiqVgtPpxNzcnHjdiK/UNWbYqO1utxtutxvxeFy0aTMqeW2MjIxAkiRcv35dtCMWi4kx9ZWMx8p5&#10;N44RUPxn40pdh5XAc7F958LKZ/CFF15ANBoVr8ViMWSzWdP3iZX9WGk77T1MeivE+Hm1mEwmg0wm&#10;k1fOWHYXWPvPxviPDgCy2SyAtS9zh8MhXs9drKFQYmmlrlzGPtxuN8qZl3l4eFj8xyPLMnw+n+k/&#10;onJUqu1tbW0IBAJoamqCoiior69HZ2dn0QUutvNGpGLH2cr5stqu9fuoq6vDzMyMqS6PxyOeu91u&#10;yLKMBw8e5O3H+PIo9IVqJZ5yr8PNamxsFP9eWFhAW1sbZmZmsLy8XNbny1Cq7Vvhca6NTCaDlpYW&#10;U6zl/MFZTjzlfr6KqdR1uBV4LrbuXFj5DLa2tiIajf5/7N1faBtX2j/wb+GFoN2ojDe/UnYo1qbT&#10;tOBdnIjKLRYIQ1S8pimhXQ1toEkql3WTXsjBtKZdTKv4ImyCGkzki9brYIdmL5SgocF03UZUL/g1&#10;Vdh1shO8u4HiFY5yITfQ1KZJ1vTKvwszZzX6Yx3Z43/q9wOCRPN45pwzZzSPzhzNIJVKoaurCxcv&#10;XoTL5bJ9UZY9lomKMendQH6/H4cOHbK919DQAGB5fpau69ixY4f4kJubm6spCZXd1lbjZN27urrg&#10;8/mQTCZx48YNjI+PwzAM9Pf3o6ury+miO6ba/tpq9ZItz0b0Q+skZ43uNjQ0YGZmBg8fPsTPf/5z&#10;AM4fXxtJpg0fPHiwIWXZav1wo3FfrJ7sMRgMBqEoCq5evYquri787W9/syXy2/lYps3HpHeDWN+c&#10;K40sTk1NYXFxEWfOnBExsVhMTBcA/vvhapqmiCn8gYTstjbT3NxcyXtO1h2wX9ayLsMZhlH2RLCe&#10;0xtkye4vmXoVf/DPzc3B5XLZtnXr1i3xf9M0S0Z6ZFUrz0b2Q0VR8Ne//hW7du1CS0sLzp07B2B5&#10;pBuQ62OrYZrmuj4mW6YNVVWFaZol0zRWYprmqstUy/FViZP9cKNwX6xNLcfgc889h8nJSZimiYWF&#10;Bfz2t79d1XpqUe7cVGwrnC9obZj0bpBjx44hGo0iEAjg6NGjaGhowPz8PHw+H7xer0jqEokEgOVR&#10;KyupSyQSYo6sqqpIJBJQFAWKotjm1Mpuy5ofa10SSiaTaGhoWPNluGpUVUUmk0E4HIbb7cb9+/dx&#10;4cIFR+turdtizXsrd39KXdeRyWQwOzu7LnNMZdu52v6qpV47duxAR0cHfv/732NiYgKZTMZ28nrt&#10;tdcwMDCAQCCAffv2iXYuHr2qRqY8MvWyWPd5jsfjqzqp7Nq1C7dv38ZvfvMbeDwekfwfPHgQAKT6&#10;WC3J68svvwzDMPD666+L/fnoo4/i1KlTUn/vZN+wYvbv349AICD2S2Njo+jXzc3NmJ6eFr+4ty4L&#10;W3W33qtWHpn9nk6nMT8/L/6/uLho+70D4Fw/tKyl/3BfOLsvKqnlGDxx4gRSqRS6u7vhcrlsSbzs&#10;emTqbql0biq03ucL2iBLS0sVXzt37lz64Ycf+Kry2rt379LevXtt7+3cuXPpjTfesL139uzZpaef&#10;fnpp586d4jUyMiKWv/HGG0uPPfbY0s6dO5eefvrppc8++0zEWev67LPPlvbu3bu0c+fOpccee2zp&#10;gw8+WHrsscdq2tYbb7xhe3/nzp0l5a/1Va6+xa/PPvts6YknnhDb/N3vfrfmuhdvt7293VavJ554&#10;omK5IpFIyT5w8lVLO1frGzL1svph4Xbb29uX/vGPf5SUy2rrJ554Yuns2bM192fZdq5Wr+K2Wm1b&#10;+/1+WxmtflLr8SV7LP/www9LH3zwga0/+/3+TekblWI++OAD27FntcnevXtL6i5bHtl+WLwu6+V0&#10;P3Si/3BfOLsvqrV1tWPQellt2N7evqr1yNbd2ieVzk3Wa73PF3w591opr31kaWmpYkLsdruXOE+G&#10;tqpYLIaBgQH09PTwmzcg7kNZ7gEhW10gEMC9e/dsl1mJZLH/EJHF7XY/UmkZpzfQthGLxcQtcmZm&#10;ZjA9PQ1FUfDqq69ucsnICY2NjZtdBNrG2H+IqBo+kY22jbGxMRiGAcMw8N1338Hv99vuh0nbVzab&#10;FT86I6oV+w8RyeD0BiIiIiKqCytNb+BILxERERHVPSa9hL6+PnErFyIip/CzhX5qnOrzPHbWB5Pe&#10;OmWaptQBk06nMTo6ivfee28DSkVE66Ha8R4IBMTdPTZKtc8W2c8oWqaqKiKRyGYXo+7JtHOlGKf6&#10;/FY4LyeTSaiqKl710veY9NapkZERdHd3V40LBoNobm52/EbkW5lpmgiHw2hqaoKqqjzx/kTU836X&#10;Pd43UrXPlq1YZlqbSCQCTdOgqiqampowPDy82UXaUE71+a1wXm5paUE8Hkc8Ht+0MpSz1j7GW5YR&#10;vvzyy80uwoYaGRnB5OQkVFXFwsLCZheHNgj3+8b7qX22/JTFYjEYhoFQKIS2tjacP38e0WgUTz75&#10;5Lo/7XMrcarPb/ax4/F4xJ2RtsqXUyf6GEd6HZDL5RAIBKCqKjRNQywWg6ZptssBqqraLi9alw6K&#10;R5sikYgYiWpqaiq5pJDL5Wwx1isWi4m/V1VVPKK30uUJK856Vbr0We1blXXZNBwOi3VZj9eULbOM&#10;4kstxa9avPnmm8hmszhx4kRNf7deCuvW1NQEXdeRy+VsMU60s7XPC/+dy+XK9sWV+mFheTs6OkR/&#10;Ly4T9/vKZPZ7tc8N2ePdslL/sdZX6XiX3e/VPltkyhyLxaCqqni8rEXXddFvZciW2SrXSp+9ADA8&#10;PAyfz2dbZ3EZnWhD0zRLzinFttrxNTo6ClVVMTg4CF3XMTQ0BJfLhY8//rim9ThF5viSaWeZGCf6&#10;vMx6CuPWel6WaR8nbLU+xpFeBxw+fBj5fB49PT3YvXs3Pv/8c/Hc9FoUf4uZmJiAYRi257Z/9NFH&#10;MAwDzc3Ntm82L7zwAoDlE3tbWxsSiQQymYzt0oT1XPfCOKDytzirPJqmiWeyR6NRNDQ02J5dfu/e&#10;PQBAKBTCzZs3kUqlEIvFpMssw7rU4gTr+e5bhaZpCIVCAJYfupHJZHD48OGSJ6uttZ3b2tpgGAZy&#10;uRzu378PRVEwNTWFiYkJAMttDFTvh9a+OH36NB4+fIixsTG8//77+Prrr5FKpZBMJqHrOvd7FbL7&#10;fSWyxzuw3H8ef/xxxONxJBKJkv5T7XiX3e/VPltkyvzqq6/ik08+wccff2zrO7du3UJzc7P0vbll&#10;yyzz2Ts8PIxoNApFURAKhXD//n1MTk4iEomIJ8E51Ybd3d3inKIoikiWCm2142thYUGUI51OIxgM&#10;QlVV3L5925H110rm+JJpZ5kYJ/q8zHoA587LTnz+yNhqfYxJ7xqZpolsNotQKCQ6U0tLC1KpVM3r&#10;unTpEvx+PwYHBwEsj2rMzMxgbGxMrPvmzZsAgKGhobIf/F6vF16vVyQyhQdBuTig8sF16dIlKIoi&#10;DgLTNHHgwAEkEgnben/88Uf8+c9/hsfjQS6XQ2trq3hymkyZZRReaqk3Xq9X7HNg+Ve7o6OjyOVy&#10;tjo71c5TU1PIZrNoamrC7OyseN/6m2r90NoX586dQzabxcWLFxEMBuHz+ZBKpTAxMQFd17nfq5Dd&#10;79XWIXO8A8v9xxohtkZMC/tPteNddr9X+2yRKbPH44HX64VpmuK9dDqNhYUFdHZ2SrWNtR6ZMst8&#10;9g4NDUFRFNsDcdLpNJ566ilH21DTNGSzWXR2doptP/nkkzhy5Iitblvp+Coc7Q6Hw0ilUujp6QEA&#10;bNa9/qsdX9a5e6V2lomxtrXWPi+zHsC587ITnz8ytlofY9K7RtlsFgDEtzMAq97B+Xwe+Xy+ZMi/&#10;8Jvg0aNHEY1G0draKr7pvfnmm+syipXP5+H3+8X/vV4vVFXF3bt3bXGqqoo6l6v7RpZ5OzJNU5wE&#10;AYirBFNTU7b2XGs7WyO5wPIowNGjRzE9PY379+/b+phMPyxkffP2er22Dx/u95XJ7nenVLuUKHu8&#10;Wyrtd6ccOnQImUxGjE5duXIFANb02PFKZZbp8/l8Hu3t7bZ9UzyP0Ik2tL6YFB4n5eYrbqXja35+&#10;vuQ9RVE2vByFqh1f1vsrtbNMzEZz6ry80Z8/a+VUH2PSu8X4/f6SX2w2NDSIf3d1dcHn8yGZTOLG&#10;jRsYHx+HYRjo7+9HV1fXRhdXihNlTiaTK06m365PDszlctB1HTt27BAfpnNzc6uqT7V2tj7IrNHd&#10;hoYGzMzM4OHDh/j5z39uW1e1fuhEeWRwv/906bqODz/8EOl0Gr29vbh27VpNUxtqJdPnHzx4sC7b&#10;Xo2tdHxZUzIA4MKFC+L9Tz/9tOZ5m07g8bWyjWyfrdbHmPSukfWhaJrmipcWixVetrNY39aqrafw&#10;Eoh12cIwjLIfdKZprvqbv6qqYq6ata7ib5myailzOU7OC9pKpqamsLi4iDNnzoj9HovFkMlkVrW+&#10;au2sKAr++te/YteuXWhpacG5c+cAAHv27BHrkO2HTvrgn7AAACAASURBVJSnGu53u3KfG8XLt8Lx&#10;XouVyvzKK69gdHQUyWQS+Xwer7322rqUQabPq6oK0zRXvPzrRBuWO6cU/1jOspWOL0VRcO3aNfH/&#10;XC6HfD6/KSPPMseXTDvXsi9qsdnH6Wo+f+bm5lZV3q3Wx5j0rlEwGISmaUgkElAURfyQrVhzczOm&#10;p6fFLyitSwqJRAKapsHr9eLYsWOIRqMIBAI4evQoGhoaMD8/D5/PJ3ZqOByG2+0W67XmdT377LO2&#10;7b388sswDAOvv/66+Cb36KOP4tSpUwCWD9zCywWLi4u2+X4A8Nprr2FgYACBQEBMmAdQ870DZcu8&#10;EifndsZiMdy5c0ccxIlEAhMTE7YfrVgikQgMw0A8HnckCSxmfagmEgkAy6OwVjsX9g0ZMu28a9cu&#10;3L59G7/5zW/g8XjEt+yDBw+KmGr90JrnZl0OSyaTaGhoKLnsx/1emex+l/ncAKof7zKqHe+y+13m&#10;s0W2zLquY3R0FKdPnwZQ+9QG2TLLfPZaMfv370cgEBB9u7D/ONGG1o9zrHNKpR9PbbXjy/qCEolE&#10;xO2kFhcXy54vtsLxJdPOsvvCqT6/UeflWs87qqoik8mIPnf//n3baOtKNquPVbS0tFTxtXPnzqUf&#10;fviBryqvf/zjH0t79+5d2rlz59Jjjz229MEHHyzt3Llz6Y033hAxn332mYjZu3fv0meffba0c+fO&#10;krizZ88uPf3002LZzp07l0ZGRsTy9vZ227InnnjC9veFrw8++GDpiSeeELF+v18ss8pS7lW4jjfe&#10;eGPpscceE9s6e/asbfnevXuX9u7da3uvuE61lHkjXpXqXlwPq/7rfRwUtvHTTz9dtm841c5+v79k&#10;vcV9rFo/tNqkWttxv699v8t+bvzwQ/XjvVr/KS5T8fEuu99lP1uqlbm4z5ZbJtPGMmWu1udXivng&#10;gw8cb8PC/W6dUx577LEt/blare5b/fiq1M4yMU71+Y08L8u0T2EbFJb5d7/73ZbuYyvltY8sLS1V&#10;TIjdbvcS58CsjqqqCIVCtl9H0vYTCARw79492+Ukqn/c71tHLBbDwMDAuo0K0sbj8UXrye12P1Jp&#10;Gac3EFXR2Ni42UWgTcD9vnmSySQSiQRu374t5isy4a0vPL5oM/CJbEQryGazth950U8D9/vmmpiY&#10;gGmacLlc6OnpKXlyJW1vPL5os3B6AxERERHVhZWmN3Ckl4iIiIjqHpNeIiIiIqp7THqJiIiIqO4x&#10;6SUiIiKiusekl4iIiIjqHpNeIiIiIqp7THqJiIiIqO4x6SUiIiKiusekl4iIiIjqHpNeIiIiIqp7&#10;THqJiIiIqO4x6SUiIiKiusekl4iIiIjqHpNeIiIiIqp7THqJiIiIqO4x6SUiIiKiusekl4iIiIjq&#10;HpNeIiIiIqp7THqJiIiIqO4x6SUiIiKiurctk95cLodwOAxN06CqKpqamtDX12eLUVUVkUjE9l4g&#10;EEAgELD9X1XVsq9K29I0DbquI5fLAQAikUjFdaiqimQyueK2CssoWy9VVWGaZsV6VSszERER0U/N&#10;/2x2AVYjGo0ilUohFAqhra0NiUQCo6OjAIBTp07VtC5FURAMBisu/+ijj5BKpdDZ2Qmv14uJiQmM&#10;j4/j8uXL6O3tRVtbm4idm5tDJpOB3+/HL3/5SwCApmkAgIMHD+LOnTslMYV/X0u9zp07hwsXLqyq&#10;zEREREQ/NY8sLS1VXOh2u5fy+fwGFqc60zRx4MABhEIhDA4OivcDgQDu3buHW7duAVgeES0XAwCT&#10;k5Nl/1+OTIwlmUyiu7sb8Xgcuq7XFFNLvRRFwY8//oj//d//hcfjWVW9LH19fRgdHV2xzERERETb&#10;gdvtfqTSsm03veH69esAYBshBYB9+/ZhYWHBdtnfCY8//jiy2ayYprBeaqlXMBjEjh07cPny5bLr&#10;qqXM33zzDQBgdnZ2tUUnIiIi2vK2XdI7PT0NAGhpabG9byWL2Wy2pvXdu3cPkUhEvGKxmG352bNn&#10;oaoquru74fP5SpY7pdZ6BYNBMfWhWC1lTiaTiMfjnPZAREREdW3bJb1OW1hYgGEY4jU2NmZb7vF4&#10;cP36dfT09AAABgYG4PP5Nv1HYe+++y4WFhbKjubWWmZOayAiIqJ6t+2S3ubmZgDA1NSU7X3r8r/1&#10;wzFZmqYhn8+LV6V5sL29vbh+/Tri8Tjy+TzeeeedVZS+slrr5fF44Pf7cf78+YrrXO8yExEREW0X&#10;2y7p9fl8AICJiQnb+//3f/8HRVHg9XoBAC6XC3Nzc7aYe/furXn7uq5DVVXcvXt3zesqJFuvQm+/&#10;/Tamp6er1qtamdd7vjIRERHRZtt2tyzzer3w+/0wDAOPPvoovF4vPv/8c2SzWYRCIVtcJpOBruv4&#10;5S9/iZs3b2JhYQGdnZ229VlzeotZd1AIBALYt2+fmFs7MTGBfD5v25aMWCwmblkGAIlEAhMTE2hr&#10;a4Ou69L1KhQMBqFpGrLZLHbt2iXer6XMuq4jk8lgdnaW83qJiIiobm27pBdY/qFWNBoV97FVFKXk&#10;Vl9nz57FO++8A9M0kclkRExxYmfN6S1mrevxxx9HOp0WMeW2JWNsbMz2Y7RMJiP+bc2plalXsYMH&#10;D2JgYMD2Xi1lfuaZZ5DJZLB79+6a6kNERES0nWy7+/QWsu55e+3aNXg8ns0uDhERERFtorq6T28h&#10;68dd/IEWEREREa1kWye9Xq8XnZ2dyGQyUFW17NxcIiIiIqJtPb3BksvlMDU1BU3Tyt7lgIiIiIjq&#10;30rTG+oi6SUiIiIiqts5vUREREREMpj01plkMglVVcWL85zLM02TD+X4CeFxQURETHrrTEtLC+Lx&#10;OOLx+GYXZUsbGRlBd3f3Zhdj0/h8PqiqKu4Rvdkx6+2nflwEAgFb0l8u+bfesx59bv1dIBDYjCIT&#10;ETluWz6cgirzeDzinsU/5aSOKjNNE/l8Hpqm4datW5sesxF+6sfFwYMHxRMhM5kM/H4/fvnLX4qn&#10;NhY6d+4cLly4sPGFJCJaZxzpdYBpmmIkRdM0xGIxaJpWcgk1EolA0zSoqoqmpiYMDw+XrKtajOy2&#10;ZEQiETQ1NYltrfaS7/DwsBjNU1UVHR0dSKfT0vWyLj2Hw2Hx99a/w+HwqspUSSQSgaqq4ml15Ua9&#10;YrEYVFUtqYOu61BVFblcDsB/R8Gsslqjmdbywm2upZ2LL80Xv2qVTCbhcrlw8uRJLCwslNRzo2Oc&#10;ItMPqyls66amprL7M5fL2fap9YrFYjXF1FKWte733t5eDA4O4tChQwCAQ4cOYXBwsGT0XVEUTE5O&#10;ltSZiKgecKTXAd3d3cjn8+jp6YGiKPj000+xuLhoi4nFYjAMA5qmYd++fUin04hGo2hoaBAnHpkY&#10;mW3JsLYVCoXQ1taGiYkJGIaBxsbGkkc1r2R4eBjRaFQ86vj+/fuYnJxEJBIRI3sy9QKAb7/9FqFQ&#10;CIZhIBgMIpvNIpVK1Vy3lbz55ptoa2tDIpFAJpOxXe62Hnby6quv4pNPPsHHH3+MYDAolt+6dQvN&#10;zc22p//du3cPP//5zxGPx0UbRqNRMVLmRDtbl+adcuPGDezZswfBYBCKouDKlSu2em50jBNk+qEM&#10;TdMQCoUAADMzM8hkMjh8+DAmJydFzEcffQTDMNDc3GyrywsvvFBTTDVO73cZwWAQ6XQaly9frulz&#10;gIhoO2DSu0amaSKbzaKzs1OcJJ588kkcOXLEFnfp0iUximL93YEDB5BIJETiVy1GdlsyLl26BL/f&#10;j8HBQQDLo5gzMzMYGxur6WQ3NDQERVHwxRdfiGQwnU7jqaeeqqnuALBnzx60tbXBMAz09vbizp07&#10;yGazNddtJV6vF16vFxMTEwBQdp6px+OB1+u1zW1Mp9NYWFhAZ2enLfbHH3/El19+KdY1MzNjS5Cc&#10;aOfCS/NrlcvlMD09LerR1NSEa9eubVqMU2T6oQyv1yv2FQD09fVhdHQUuVxOrPfmzZtim5X2i0xM&#10;NU7u91oEg0GMjo4y6SWiusPpDWtkJWWFD8UoN5KVz+fR1NQk/u/1eqGqKu7evSsdI7stGfl8XjzJ&#10;znpNT0+vaj3PPfec7eQcDAZt/5ep+1Zz6NAhLC4uisvRV65cAbA8Clyo+DLznj17bCPvTrWzU6yR&#10;cyvZf/7555HP520J/kbGOEWmH8owTRPhcFhMXbl69SoAYGpqSsQcPXoUANDa2opAIIBIJFJSJ5mY&#10;rerdd9/FwsIC725CRHWHI70/YX6/X8zxszQ0NNS8ngcPHjhVpC1D13V8+OGHSKfT6O3txbVr10qm&#10;Nshaazsnk8kVf3xVywNkrCRuZGQEAHD//n0AwFdffSW+TG1kjJPW2g9zuRx0XceOHTvEl8m5ubmS&#10;9u3q6oLP50MymcSNGzcwPj4OwzDQ39+Prq4u6ZhqnNzvtfB4PPD7/Th//vy6rJ+IaLMw6V0jK3kx&#10;TVOMaJX78Yyqqra5hdav2v1+v3SM7LYKzc3NlX3fGmmVvY1UMpksG2vd4qjw8m+5mGp13yymaVZM&#10;wF555RWMjo4imUwin8/jtddeK4kpTjzm5ubgcrnE/2tt53KcnNtpjTZaP+SzWMn9Rsc4RaYfFip3&#10;XExNTWFxcRFnzpyxzbPPZDIlsdY0GWA5WW5tbYVhGLaEViZmJZsxp9fy9ttv48iRI1AUBbt27dqU&#10;MhAROY1J7xoFg0GoqopEIgFFUaAoSslJHgBee+01DAwMIBAIiB9zAbCNAFaLkd2WRVVVZDIZhMNh&#10;uN1u3L9/X/zA6tixY4hGowgEAjh69CgaGhowPz8Pn89XkgTquo5MJoPZ2dmSZMVaz/79+xEIBOB2&#10;uwHA9kMtmbrXIhKJwDAMxOPxVSeTL7/8MgzDwOuvvy5G9R599FGcOnVKxOi6jtHRUZw+fRpA6dQG&#10;ANixYwc6Ojrw+9//HhMTE+J2UJZa2rkSp+Z2ptNpLC4ulow2Wu250TGF1rpPZfqhpdJxYX2pTCQS&#10;AIDZ2VnRVxOJBDRNg9frFX9nsebvPvvss+I9mZhqnJzTG4vFxC3LgOX6TExMoK2trWx7B4NBaJqG&#10;bDbLpJeI6gaTXgecOXMGJ0+exMDAAFwuF44fP14yb9P6Ydb4+Diy2SwURUF/f7/thCMTI7OtwthI&#10;JCLmVra3t4tlViIyNDSEaDQq3o/H4yXJ2DPPPINMJoPdu3eXbKNwPYV3Wujp6ampXquxlr8PBoPo&#10;6enB6OioSMKam5ttMV6vF83NzZienq44tWHXrl3Ys2ePuAzt9/tx9uxZsbyWdl5vFy9etJXJYn0B&#10;GB4extdff71hMeVGPFe7T2X6oaXScREMBhEKhTA+Pi7mYZ85cwZHjhxBJpPByMgIBgcH8eDBA9s2&#10;rDtGFH5hkonZSGNjY7YfhRaOXldq84MHD2JgYGDdy0ZEtFEeWVpaqrjQ7XYvrde8sXoWi8UwMDCA&#10;np6edf8F9EZua6sIBAK4d+/ehjzswGrfciOQ1pOqCu/WQKuzkfuUiIjql9vtfqTSMo70OsC6dAgs&#10;39tzenoaiqKUvRy+nba1lTU2Nq7bupPJJBKJBG7fvi3mHm/mI3R/KtZznxIRETHpdUDhpUNVVcUl&#10;7vW4x+ZGbmurymaz4gEC62FiYgKmaUJV1Z/UCPpmWu99SkRExOkNRERERFQXVprewIdTEBEREVHd&#10;Y9JLRERERHWPSS8RERER1b1tnfT6fD6oqlrxSWHWU5osgUBA3GYKWH5KUjgchqZpUFUVmqZB13Xk&#10;crmy8cXrD4fDIs7aXvGruDzWq3hbMuUhIiIiotXZtndvsB5lq2naivf2PHfunHgKWbGPPvoIqVQK&#10;nZ2d8Hq9mJiYwPj4OC5fvix+sb+4uFhx3YVPXFIURTzZqxJN07Bv3z4Ay49BzWQyeOedd5BMJqXL&#10;Q0RERES127ZJbzKZhMvlwsmTJ3HkyBGk0+mSpFNRFExOTiKXy5W9pdfNmzehaZp4SpKu6xgcHBTL&#10;9+3bZ3us6pUrV/Dmm2/i+++/B2B/gteuXbtsf1vOvn37bDHW431ly1Oor68Po6Oja3oULxEREdFP&#10;xbad3nDjxg3s2bMHwWAQiqLgypUrJTHBYBA7duzA5cuXy67j8ccfRzabFSOtK7ly5QoMw0A2m8X8&#10;/DwAoKGhYW2VWEN5vvnmGwDA7Oyso2UgIiIiqkfbMunN5XKYnp7Gs88+CwBoamrCtWvXysYGg0GM&#10;jo6WXXb27Fmoqoru7m74fD7EYjHbcmskN51OY2ZmBpqmYWJiQiS9mqaJ2Hv37iESiYhX8bqA5ZFc&#10;a7k1yuv3+6XLUyiZTCIej3PaAxEREZGEbZn0plIpABCX9Z9//nnk83nbj9Ys7777LhYWFsqOnno8&#10;Hly/fh09PT0AgIGBAfh8PvHDMWskd35+Hg8fPoSmabh//z6mp6cBAF6vV6xrYWEBhmGI19jYWMn2&#10;stmsWJ7JZNDc3IyzZ89Kl6cYpzUQERERydmWSe/Vq1cBACMjI4hEIvjXv/4FAPjqq69KYj0eD/x+&#10;P86fP19xfb29vbh+/Tri8Tjy+TzeeecdAEBLSwuA5aQ3m83ipZdeEo8AVhTFtg5N05DP58VrcnKy&#10;ZDuhUAj5fB7Xrl2Dy+XCzp07y841rlQeIiIiIlqdbZn0WiO61qipNfKbTqfLxr/99tuYnp7GvXv3&#10;VlyvrutQVRV3794FAJGQfv3113C5XNA0Dffu3cPMzAx27dq16vJ7PB4EAgFkMpmyo9OVylNMZu4v&#10;EREREW3Duzek02ksLi6iv78fXV1d4v1IJCLutFAsGAxC0zRks1lbshoIBLBv3z60tbUBACYmJpDP&#10;5xEKhUSMoij45z//CVVV4fV6sbCwgJ/97Gf4f//v/9m2Yc3pLVbp7gsnTpxAKpXCqVOnRPIqUx6L&#10;NSd4dnaW83qJiIiIqth2Se/FixcBwJbwAsDLL78MwzAwPDxcsgwADh48iIGBAdt7jz/+ONLptEiW&#10;FUVBKBSyJaq7du1CNpsVP2pTFAX5fB6tra22dVlzeotVSnq9Xi/8fr8Y7fV6vVLlsTzzzDPIZDLY&#10;vXt32fUTERER0X89srS0VHGh2+1eyufzG1gcIiIiIqLVcbvdj1Rati3n9BIRERER1YJJLxERERHV&#10;PSa9RERERFT3mPQSERERUd1j0ktEREREdY9Jb51JJpNQVVW8yt07mIiIiOinhklvnWlpaUE8Hkc8&#10;Ht/sohARERFtGXWb9EYikRUf8VuvPB4PdF2HruubXRQiIiKiLaNuk97x8XEcOHAAgUAAsVhsXbdl&#10;miYCgQBUVYWmaYjFYtA0rWRqQSQSgaZpUFUVTU1NGB4eLllXtRjZbcmIRCJoamoS21rtVIjh4WH4&#10;fD4xpaKjowPpdFq6XtaUjHA4LP7e+nc4HF5VmYiIiIgK1W3Sm81m0dPTg5///OcYGBiApmkIh8Pr&#10;Mvrb3d2NfD6Pnp4evP/++xgbG8Pi4qItJhaLwTAMqKqKUCgEAIhGo0gmkzXFyGxLhrWtYDCIeDyO&#10;YDAIwzBq/oIwPDyMaDSK//znPwiFQmhvb8fMzIwtgZapFwB8++23CIVCmJ6exq9//WtomoZUKlVz&#10;3YiIiIiK/c9mF6BWyWQS3d3dFZcXPja5t7cXvb29ME0TIyMjGB8fRyqVgpOPVjZNE9lsFp2dnejt&#10;7QUAPPnkkzhy5Igt7tKlS1AUBZOTk+LvDhw4gEQiIaYiVIuR3ZaMS5cuwe/3Y3BwEACg6zpmZmYw&#10;NjYm1i1jaGgIiqLgiy++gMfjAQCk02k89dRTNdUdAPbs2YO2tjYYhoHe3l7cuXMH2Wy25roRERER&#10;Fdt2Sa/1Qy1ZpmkimUwinU5jcXERqqo6Wh4rKfN6veK9YDBYEpfP5+H3+8X/vV4vVFXF3bt3pWNk&#10;tyUjn88jn8+XtIemaTWvp729XSS85cokU3ciIiKi9bTtkl6Px2NLsCqJxWJIp9OYnp6Gy+WC1+vF&#10;22+/veoksR75/X4cOnTI9l5DQ0PN63nw4IFTRSIiIiJaF3U7p3dgYAAPHz5ET08PstksksnkuiS8&#10;VpJYOFe4+EdcAKCqKm7duiX+b5om8vk8Hn/8cekY2W0VmpubK/u+NdJq3enBelVqo+L5t4XrMU0T&#10;uVyuYhlk6k5ERES0nrbdSK+sv/zlL7ZpAOslGAxCVVUkEgkoigJFUWAYRknca6+9hoGBAQQCAezb&#10;t08kq4UjrdViZLdlUVUVmUwG4XAYbrcb9+/fx4ULFwAAx44dQzQaRSAQwNGjR9HQ0ID5+Xn4fL6S&#10;dtN1HZlMBrOzsyXzfa317N+/H4FAAG63GwDQ2NgoYmXqTkRERLSe6jbp3YiE13LmzBmcPHkSAwMD&#10;cLlcOH78OKanp20x1g+zxsfHkc1moSgK+vv7bT/kkomR2VZhbCQSEXdAaG9vF8u6uroALP8QLRqN&#10;ivfj8XhJ2z3zzDPIZDLYvXt3yTYK11N4p4Wenp6a6kVERES0nh5ZWlqquNDtdi85eaeDn4pYLIaB&#10;gQH09PTUdCeErb4tIiIioq3M7XY/UmlZ3Y70bqRYLIY7d+4AAGZmZjA9PQ1FUfDqq69u620RERER&#10;1QuO9DogEAiI24mpqopf/epXOHv2rNRdJrbytoiIiIi2k5VGepn0EhEREVFdWCnprdtblhERERER&#10;WZj0EhEREVHdY9JLdU9VVUQikTXHEBER0fbFpNdBPp8PqqqueP/ZjYxZSSAQgKqqJa/CxK84pqmp&#10;Cbqur/j0tZWYpolwOCzKvtr10PpKp9Po6Oiw7ffh4eGSuEgkIp7Ul0wmoapqyZP7IpEINE1b83pk&#10;rdTHcrkcdF0X5dE0rewXHdkyV4uR4WQbrhRTru7hcLjm8sq0YbX+Y9Wz0mu1bVlJLf15o/Y7EW0O&#10;Jr0OsR6tq2ma7ZG7mxVTzcGDBxEKheD3+wEAfr8foVAIbW1ttjhFURAKhRAKhdDY2IhMJoPDhw/X&#10;vL1YLIYDBw4glUrB5XIhFArh+++/X1XZaX299dZb+O6779DT04N4PI7GxkZEo9GSx18bhoH5+fmK&#10;64nFYjAMAy+++KJtPYWPzpZZj6xqfezYsWPIZDI4fvw44vE4XnzxRRiGgb6+vprKLBMjw6k2lIk5&#10;fPgwTNO01T2VStV8dUOmDWX6D/DfzxzrZT1l0nrgjVNkyrOR+52INg+TXockk0m4XC6cPHkSCwsL&#10;ZT8INzKmmt7eXgwODopHAR86dAiDg4MlI8e7du3C4OAgBgcH8eWXX6K9vR3ZbBamaSKdTkNVVcRi&#10;Mdvf6LpuG2VLJpMYGBhAc3Mzrl27hsnJSQwODtb81LzCEaJKo86maYoRak3TSsomE1O4nY6ODsRi&#10;MTG6Uzw6FolE0NTUJMpUnETkcjlbjPUq3KZMTC1tU+5Vi2QyievXr6O3txe6ruOPf/yjeN/y97//&#10;HcDyFYdKRkdHoaqq6FdDQ0NwuVz4+OOPa1qPpa+vr+IosEwfe/jwITRNE/UaHBwEANy4caOmMsvE&#10;yJTZqTasFpPL5ZDNZhEIBGx1V1UV165dq6nMMm0o03+A/37mDA4O4t1338XCwgKee+65msojEyNT&#10;Hif3e7XPBCLaPHw4hUNu3LiBPXv2IBgMQlEUXLlyBcFgcNNi1stLL72EVCqFbDYLXdehKArS6bTt&#10;aXCmaaK5uVncO/j8+fNwuVwYGhrC1NQUpqamoGlazUmvpmkIhUIAlh/MYY06T05Oipju7m7k83n0&#10;9PRAURQYhlGynmoxLS0tiMfjOH36NB4+fIixsTG8//77+Prrr5FKpZBMJqHruhj5sUbIJyYmYBgG&#10;GhsbRXt89NFHMAwDzc3Ntn30wgsviH/LxFRjldkJxful3Ij8v/71L7hcrhX34cLCgqhPOp1GMBiE&#10;qqq4fft2TeuxfPPNNwCA2dnZkmUyfUzTNExOTmJ4eBjt7e3405/+BACiT8mWWSZGpsxOtWG1mKmp&#10;KQCA2+22rdvlcol7fsuWWaYNq/Uf6zjWNE28d/nyZQDAkSNHaiqPTIxMf3Zqv8t8JhDR5mHS64Bc&#10;Lofp6Wl0dnYCAJqamkpGUDYyZj0lEgkAy0kWADz33HNIpVLI5XLweDxIp9NYXFy0JW/T09Nobm5G&#10;KBRC4X2f+/v7a7qU6fV6xcgSsDy6Mzo6KrZtmiay2Sw6OzvFCebJJ5+0nUhlYjweDzweD86dO4ds&#10;NouLFy8iGAzC5/MhlUphYmICuq7j0qVL8Pv9oky6rmNmZgZjY2Ni3Tdv3gQADA0NVXyAiExMNVaZ&#10;18OVK1cAwHYVIJvNrjiCXHj1IRwOI5VKoaenBwBsfaDaegolk0nxhaOYTB+7cOEC+vr6cPr0aUSj&#10;UbhcLttymTLL1kumzE60oUyMrut47733cPPmTdtxWuke7CuVuVobllPcf4qPYwC4dOkSFEUp++V9&#10;pfLUElOpPE7ud5nPBCLaPJze4IBUKgXgvx+izz//PPL5vG3O2EbGOOnevXuIRCKIRCIIBALIZDK2&#10;UVwrWbTKdfHiRbhcrpIP+O+++w7Dw8PI5/O4du0aFEXBwMBATWWxfqQUCAQQCARw9epVAP8dybJG&#10;rQpHdopPojIxxazlXq8X+XxenNDy+TwymYxtGsH09LTtb48ePQoAaG1tRSAQQCQSKdlXMjGbJZ1O&#10;Y3x8HO3t7bY2y2az2LdvX8W/KzdPVVGUkveqrafYSklNtT4Wi8UwOjqKQCCAUCgEr9eL06dPi8vc&#10;MmWWrZdMmZ1oQ9nyHD9+HNlsFq2trVBVFe+9956Y3lNLmau1YbFK/aeQ9RuFV155pezylcpTa0y5&#10;8jjZzjKfCUS0eTjS6wAr+RoZGQEA3L9/HwDw1VdfiQ/WjYxx0sLCgrj8b/2o7d133xXLrSkWV69e&#10;RVdXF/72t7+VLUdra6t43+PxIBgMlp16UIn1q/EdO3aIJHRubq7iaNVG8fv9Yl60paGhQfy7q6sL&#10;Pp8PyWQSN27cwPj4OAzDsI2OycRUk0wm0d3dOErhXQAAIABJREFUXXH5atopmUyK5OjChQvi/cJR&#10;LyvZsZJ00zTR0tICXddFeQr/9tNPPxWjmzLrqWX0eqU+lsvlMDAwgPb2dlt5Ojo68OGHH0LXdaky&#10;y8TIcKoNZcvT29uLF154QXzp0zQNBw4cQHt7u3SZZdqwUKX+U8yq/2rvRCOrUnmc3u/VPhOIaPMw&#10;6XWAdbIqTuIK57puZIyTrDl8K3nuuecwOTkJ0zSxsLCA3/72tyUxc3NzJf93uVzS5ZiamsLi4iLO&#10;nDkjTo6xWAyZTEbEWCcW0zTLXrqUjZGlqiru3r1b9WTt9XpFMpbL5dDa2grDMGwJrUzMSpyc05vL&#10;5cQ84+IEB/jvD7AMwyjph6Ojo/B6vfB4PFAUxTb1JpfLIZ/Pi3rKrqfQSpewV+pj//73vwGUzmvd&#10;uXMnfvzxR/H/amWWjalWZqfasJbyWH3MNE10dXXB5XLhxIkT0mWWbcNq/afY1atXoarqil/aZaYu&#10;VIqRKY9T7Sz7mUBEm4NJ7xpZc1iLR+UikYg4mW1kjKxYLIY7d+6IRCGRSGBiYgJtbW01f2CfOHEC&#10;qVQK3d3dcLlcJYma3+9HJpNBJBIRP+7IZDI1jTJZyao1p3h2dlYkq4lEApqmiR+WJBIJcfuj4naR&#10;ibHm/S4uLgJYPpk2NDSUTIM4duwYotEoAoEAjh49ioaGBszPz8Pn84kTYTgctiUJ1vzdZ599Vrwn&#10;E1ONk3N69+/fj8XFRTQ3N+Oll16yXbrWdR29vb0lX7CskeZ4PC76zyuvvILR0VGx38+fP4/FxUUx&#10;Cia7nsJtZzIZzM7OlvxdtT5m7ffx8XE0NjZi9+7dIsa6bZ9MmWVjqpXZqTaUjTFNEyMjI7h58yay&#10;2SxcLheOHz9eNtGsVGbZNqzWfwpZc4ut+bHlrLTfZWJkyuNUO8t8JhDR5mHSu0YXL14EgJJE7+WX&#10;X4ZhGBgeHsbXX3+9YTGyI4NjY2O2X24XjpjWmvR6vV6oqopsNms7+VnOnj2Ld955R1y2t6ZJFP+Y&#10;ZSXBYBChUAjj4+NiztyZM2dw5MgRZDIZjIyMYHBwEGfOnMHJkycxMDAgTuwzMzO2dVWLGRkZsSXC&#10;3d3dIqkuZLX10NAQotGoeD8ej4sT3IMHD8R8Z+C/U0ROnTol3pOJ2UhWsj89PV0yZaKWvnHq1Cn8&#10;8MMPtv3e39+/6lGwZ555BplMBrt37y5ZJtPHhoeH8Yc//AGffPIJFhcX4XK50N7ejv7+/prKXEu9&#10;ViqzDKfKk81mYRgGNE1De3s7Tpw4UTEJW6nMMm1YS/+xPj9fffXVim0g04YrxciUx6l2lvlMIKLN&#10;88jS0lLFhW63e2mz50wSEREREclwu92PVFrGuzcQERERUd1j0ktEREREdY9JLxERERHVPSa9RERE&#10;RFT3mPTStpRMJtHR0YFAILDq++w6qa+vr+JTqWhtYrEYAoEAdF3fMk+qIyKi7YdJr0NM06ya9KwU&#10;k0wmbY+ujEQi61HMuhCLxdDd3Y2HDx9i3759+MUvfrGp5Umn0xgdHcV77723qeWoV7t378a+fftw&#10;69Yt6Lq+Jb7kEBHR9sOk1yEjIyMrPga2Woz1RC2nnqrlBNM0EQ6H0dTUBFVVyybsTsXUUqaBgQH4&#10;/X5MTk5icHDQdv9LJ7clKxgMorm5uezDCZxS/KXIehXWbzPqvhF0Xcfg4CC++OILNDQ04K233kIu&#10;l9vsYhER0TbDh1NsEYVP1KqWPG+UkZERTE5OQlVVLCwsrGuMLOuBDWfPnl33bdXiyy+/3JDtdHZ2&#10;2pL8lpYW8e/NqvtG8Xg8eP/999Hd3Y3Lly+vy2O3iYiofnGkd40ikQhUVRVP8Co3RUEmximVRgSt&#10;Vy3efPNNZLNZnDhxYt1jZN2+fRuaplV85K4T27LaMBwOQ1VVdHR0iH+Hw2ERZ+1X6xUIBErWFQgE&#10;EAgExN8Xr6NWXq8Xuq6LV2E7ONXOuVwOkUhEjBhbr1gsZosrjGlqairbl4eHh+Hz+cQ6Ojo6bNMT&#10;ZLdl0XUdLpcLf/3rX9dURyIi+unhSO8avfnmm2hra0MikUAmk7FNT9A0TTrGKdY0CSfIPDbTqRhZ&#10;+XweoVBoQ7b17bffIhQKwTAMBINBZLNZ2+OCrf0KrDw6f+/ePQBAKBTCzZs3kUqlEIvFVjVS+fnn&#10;n2NiYgLA8uOnCx+N7FTdP/roIxiGgebmZtv6X3jhBfHvWCwGwzAQCoXQ1taGiYkJGIaBxsZGUa/h&#10;4WFEo1HxSOD79+9jcnISkUgEt27dkt5WMVVVcffuXUfqSkREPx1MetfI6/XC6/WKRKT42fKyMU4p&#10;nCZBa7Nnzx60tbXBMAz09vbizp07yGazYrm1X4GVk94ff/wRf/7zn+HxeJDL5dDa2oo7d+7UVBbr&#10;rgX//Oc/4XK5cO/ePRiGgf7+fnR1da2idpXdvHkTADA0NFSxL126dAl+vx+Dg4MAlvv0zMwMxsbG&#10;RNI7NDQERVHwxRdfiPWk02k89dRTNW2LiIjICZzeQLTOVFUVCd1qEztd1/GXv/wF169fx+TkJL74&#10;4gsoioKBgQEniwoAOHr0KACgtbUVgUAAkUik5FZh+XwemUzGNiVhenq6JOa5556z1TkYDNr+L7Mt&#10;IiIiJ3Ckt84kk8kVRx3z+fwGlsZ5LpcLc3Nzm12MDVc8dcHj8SAYDIp54k7q6uqCz+dDMpnEjRs3&#10;MD4+XnZU2e/3l9yxoqGhwfb/Bw8eOLKtQouLi3C5XKusHRER/VQx6XWYaZpV51bKxKw2sXNyTu9W&#10;tGfPHjEf9KdEVVW0t7fjwoUL4r25ubl1S/4Kp25YUzIMwxCJqDWvdqWpOqqqwjRN5HK5FUe4q22r&#10;UC6Xqzqvm4iIqBwmvQ55+eWXYRgGXn/9dfGDnEcffVTcYks2BlhOFjKZDMLhMNxuN+7fv29Ldlbi&#10;5JzeWCyGO3fuiAQ8kUhgYmLC9mMlp2JkBYNBDAwMIJlMlk24nNxWNel0GvPz8+L/i4uL4t64Ts/b&#10;1jQNk5OT6OvrE/PDM5kM2tvbRYxTdbf6ncWad/vss8+K944dO4ZoNIpAIICjR4+ioaEB8/Pz8Pl8&#10;IoG1Yvbv349AICDWWVgemW0V+uijjwAsH0tERES1eGRpaaniQrfbvbTdL4dvpFgshtHRUXGP1Obm&#10;5pL7t8rEpNNpRCIREVM8wrdRAoGA7YdbFisBczKmFj6fD/Pz8zhz5kxJcunEtqwpItadCbq7u5HP&#10;5xGJRGAYhpgiUmlbAGwxAGzbVlUVoVBI/AhMRi6XwzvvvAPTNMXl/RdffNG2DqfaWdd1ZDIZ8X9F&#10;URAMBkvKOzw8jKGhIduUmXg8btsn5WJ6enpE0iu7LWD5Uc+jo6Pw+/118+ANIiJyltvtfqTSMia9&#10;tO3kcjkcPnwY2WwWLpcLf/rTn2y3u6L6EovFxA/2NusLIBERbQ8rJb2c3kDbjsfjweTkJNLpNP7+&#10;97/jF7/4xWYXidbR7t270d/fb5s6QUREVCuO9BIRERFRXVhppJf36SUiIiKiusekl4iIiIjqHpNe&#10;IiIiIqp7THqJiIiIqO4x6SUiIiKiusekl4iIiIjqHpNeIiIiIqp7THqJiIiIqO4x6SUiIiKiusek&#10;l4iIiIjqHpNeIiIiIqp7THqJiIiIqO4x6SUiIiKiusekl4iIiIjqHpNeIiIiIqp7THqJiIiIqO4x&#10;6SUiIiKiusekl4iIiIjqHpNeIiIiIqp7THqJiIiIqO4x6SUiIiKiusekl4iIiIjqHpNeIiIiIqp7&#10;THqJiIiIqO4x6SUiIiKiuvc/1QKSySS6u7srLs/n84zZQjFEREREVKpq0tvS0oJ4PM6YbRJDRERE&#10;RKUeWVpaqrjQ7XYvcfSQiIiIiLYDt9v9SKVlnNNLRERERHWPSS8RERER1T0mvURERERU95j0EhER&#10;EVHdY9JLRERERHWPSS8RERER1T0mvURERERU95j0EhEREVHdY9JLRERERHWPSe9PUDKZhKqq4hWJ&#10;RDa7SERERETrSirptZIj0zTFe4FAAIFAYN0KRuunpaUF8Xgc8Xh8s4tCREREtCFqGuk9d+7cepWD&#10;NpDH44Gu69B1fbOLQkRERLQhpJNeRVEwOTmJXC5XdnnhJfOmpiboum6LtZaHw2GoqoqOjg7x73A4&#10;bFtXJBJBU1OTWFely+99fX1QVRXJZFK2GpvGNE0EAgGoqgpN0xCLxaBpWkndIpEINE0TdR8eHi5Z&#10;V7UY2W3JkN0X1QwPD8Pn84k+0tHRgXQ6LV2vWvoPERERUTHppDcYDGLHjh24fPly2eWapiEUCiEU&#10;CqGxsRGZTAaHDx8uifv2228RCoUwPT2NX//619A0DalUSiyPxWIwDAPBYBDxeBzBYBCGYSAWi5Ws&#10;65tvvgEAzM7OylZj03R3dyOfz6Onpwfvv/8+xsbGsLi4aIux6q6qKkKhEAAgGo3aknqZGJltyahl&#10;X6xkeHgY0WgU//nPfxAKhdDe3o6ZmRlbAi1TL6B6/yEiIiIq539qCQ4GgxgdHUVvb2/JMq/Xi8HB&#10;QfH/vr4+jI6OIpfLwePxiPf37NmDtrY2GIaB3t5e3LlzB9lsViy/dOkS/H6/WJeu65iZmcHY2FjJ&#10;dpPJJJLJ5Ja/TG+aJrLZLDo7O0UdnnzySRw5csQWd+nSJTGibv3dgQMHkEgkRB2rxchuS0Yt+2Il&#10;Q0NDUBQFX3zxhegL6XQaTz31VE11B6r3HyIiIqJyakp63333XRiGUXY6gWmaOHfunEhArJHFqakp&#10;W9JbTT6fRz6fh6qqtvc1TSsbv9UTXgCiTbxer3gvGAyWxOXzefj9fvF/r9cLVVVx9+5d6RjZbcmo&#10;dV+stJ729nZbPyguk0zdiYiIiFarpqTX4/HA7/fj/PnztvdzuRx0XceOHTtEMjM3N4d8Pr+qQvn9&#10;fhw6dMj2XkNDw6rWRWvj1L548OCBU0UiIiIiqllNSS8AvP322zhy5AgURcGuXbsALI/mLi4u4syZ&#10;M2LkNRaLIZPJ1Fwga3RPdgR3O0xvsJJE0zRFWYt/xAUs1/3WrVvi/6ZployAVouR3Vahubm5su87&#10;tS+s290VT3UpjqlWdyIiIqLVqjnpDQaD0DQN2WxWJL1WopVIJAAs/7DMSrQSiURNl8OPHTuGaDSK&#10;QCCAo0ePoqGhAfPz8/D5fLZL9sDy1IZMJoPZ2dma5phutGAwCFVVkUgkoCgKFEWBYRglca+99hoG&#10;BgYQCASwb98+0YaFI63VYmS3ZVFVFZlMBuFwGG63G/fv38eFCxcAOLcvrPXs378fgUAAbrcbANDY&#10;2ChiZepOREREtFqreiLbwYMHbf8PBoMIhUIwTRPd3d24dOmSSGYymQxGRkak193V1YX+/n4sLi4i&#10;Go2iu7sb0Wi07I+VnnnmGQDA7t27V1ONDXXmzBmoqoqBgQGcPn267Dzb3t5ehEIh5PN5kaj29/fb&#10;Rk9lYmS2VRirKApSqVRJcuzUvrDW09DQILZTvC2ZehERERGt1iNLS0sVF7rd7qXVzsullcViMQwM&#10;DKCnp2fdR6k3cltEREREm8Xtdj9SaVnN0xtodWKxGO7cuQMAmJmZwfT0NBRFwauvvrqtt0VERES0&#10;HXCkd4MEAgExLUBVVfzqV7/C2bNna7qd21bcFhEREdFWsdJIL5NeIiIiIqoLKyW9q/ohGxERERHR&#10;dsKkl4iIiIjq3romvaqqIhKJrDmGiIiIiGgtakp6fT4fVFXlvVO3uHQ6jY6ODqiqClVV0dTUhOHh&#10;4ZK4SCSCZDIJYPlpaqqqiv8Xxmiatub1yDJNE+FwWPS1XC4nllmPu7bKo2la2S9MsmWuFiPDyTZc&#10;KaZc3cPhcM3llWnDav3Hqmel12rbspJa+vNG7XciItp+pJNe67GwmqbZHhdLW89bb72F7777Dj09&#10;PYjH42hsbEQ0GoVpmiImnU7DMAzMz89XXE8sFoNhGHjxxRdt6yl8rLHMemTFYjEcOHAAqVQKLpcL&#10;oVAI33//vVh+7NgxZDIZHD9+HPF4HC+++CIMw0BfX19NZZaJkeFUG8rEHD58GKZp2uqeSqVqvkoi&#10;04Yy/QcA/H4/QqGQeFlPAOzq6qqpTNXIlGcj9zsREW1P0klvMpmEy+XCyZMnsbCwUHKiME0TgUBA&#10;jB7FYrGSdVSLKRxB6ujoQCwWE6MyxaNakUgETU1NYsSm+OSfy+VsMdarcJsyMU5ty9LX17emkVAZ&#10;yWQS169fR29vL3Rdxx//+EfxvuXvf/87gOXR+0pGR0ehqioGBweh6zqGhobgcrnw8ccf17Qey0p1&#10;TyaTGBgYQHNzM65du4bJyUkMDg7aHnf88OFDaJom6jU4OAgAuHHjRk1llomRKbNTbVgtJpfLIZvN&#10;IhAI2OquqiquXbtWU5ll2lCm/wDLj4geHBzE4OAg3n33XSwsLOC5556rqTwyMTLlcXK/VzveiYho&#10;e5J+OMWNGzewZ88eBINBKIqCK1eu2B5v293djXw+j56eHiiKUvKYWZmYlpYWxONxnD59Gg8fPsTY&#10;2Bjef/99fP3110ilUkgmk9B1XYzYhEIhtLW1YWJiAoZhoLGxUTxx7KOPPoJhGGhubraV84UXXhD/&#10;lolxaluWb775BgAwOzsr1/CrUJgoArCNllr+9a9/weVylcQWWlhYEPVJp9MIBoNQVRW3b9+uaT2W&#10;lep+/vx5uFwuDA0NYWpqClNTU9A0zbZeTdMwOTmJ4eFhtLe3409/+hMAIBQK1VRmmRiZMjvVhtVi&#10;pqamAABut9u2bpfLVfaR0CuVWaYNq/UfTdMQCoWgaZp47/LlywCAI0eO1FQemRiZ/uzUfpc53omI&#10;aHuSSnpzuRymp6fR2dkJAGhqarKNMJmmiWw2i87OTnFiePLJJ20nQJkYj8cDj8eDc+fOIZvN4uLF&#10;iwgGg/D5fEilUpiYmICu67h06RL8fr8YpdJ1HTMzMxgbGxPrvnnzJgBgaGio4kMZZGKc2pYlmUyK&#10;5H2jXLlyBQBs28xms1BVteLfFI7kh8NhpFIp9PT0AAAK791cbT2FVqr79PQ0mpubEQqFbOvv7+8X&#10;l8svXLiAvr4+nD59GtFoFC6Xy7Zcpsyy9ZIpsxNtKBOj6zree+893Lx5E7lcDh6PB+l0umx5q5W5&#10;WhuWU9x/vF6vOB4sly5dgqIoti99MuWpJaZSeZzc7zLHOxERbU9S0xtSqRSA/55knn/+eeTzeTGn&#10;zhptKhyRKT75ycQUs5Z7vV7k83lxIsrn88hkMrapBNPT07a/PXr0KACgtbUVgUAAkUikZE6iTIxT&#10;2yq0kQlvOp3G+Pg42tvbbW2fzWaxb9++in9Xbp6qoigl71VbT7GV6v7dd99heHgY+Xwe165dg6Io&#10;GBgYEMtjsRhGR0cRCAQQCoXg9Xpx+vRpcZlbpsyy9ZIpsxNtKFue48ePI5vNorW1Faqq4r333hPT&#10;hGopc7U2LFap/xSy5vu/8sorZZevVJ5aY8qVx8l2ljneiYhoe5Ia6b169SoAYGRkBABw//59AMBX&#10;X30ldVl7Pfj9fhw6dMj2XkNDg/h3V1cXfD4fkskkbty4gfHxcRiGYRvVkolxalubIZlMiuTowoUL&#10;4v3CUS8r2bGSdNM00dLSAl3X0d3dDQC2v/3000/F6KbMemp59HFra6voTx6PB8FgUEyByeVyGBgY&#10;QHt7u608HR0d+PDDD6HrulSZZWJkONWGsuXp7e3FCy+8IL48apqGAwcOoL29XbrMMm1YqFL/KWbV&#10;f72/zFUqj9P7vdrxTkRE25NU0mudzIvn4KbTafT29ooTgmmaZS85ApCKkaWqKu7evVv1JOv1ekUS&#10;lcvl0NraCsMwbIlotRgnt2VZ7+kNuVxOzDMuTnCA//4AyzCMkn06OjoKr9cLj8cDRVFs01hyuRzy&#10;+byop+x6Cq1U97m5uZL/u1wuAMC///1vAKXzWnfu3Ikff/xR/L9amWVjqpXZqTaspTxWHzNNE11d&#10;XXC5XDhx4oR0mWXbsFr/KXb16lWoqrriF2CZPl8pRqY8TrWz7PFORETbT9WkN51OY3FxsWTUMhKJ&#10;iJO99YOQRCIhbltUnAjIxFjzfhcXFwEsnwQbGhpKpkEcO3YM0WgUgUAAR48eRUNDA+bn5+Hz+cQJ&#10;LBwO207u1rzbZ599VrwnE+PUtiy6riOTyWB2dnbd5gju378fi4uLaG5uxksvvWS7dK3rOnp7e0u2&#10;nUwm0d3djXg8Lk74r7zyCkZHRxGJRNDW1obz589jcXFRjILJrqdw25Xq7vf7kclkxLYmJiaQyWTE&#10;SKbVf8bHx9HY2Ijdu3eLGL/fL9ZTrcyyMdXK7FQbysaYpomRkRHcvHkT2WwWLpcLx48fL5toViqz&#10;bBtW6z+FrLnF1vzYcmT6/EoxMuVxqp1ljnciItqeqia9Fy9eBICSEcuXX34ZhmFgeHgYXV1dOHPm&#10;DE6ePImBgQFxQp6ZmbH9TbWYkZERWyLc3d0NTdNKkl6rLENDQ4hGo+L9eDwuTkwPHjwQc5GB5VGe&#10;UCiEU6dOifdkYpzaluWZZ55BJpPB7t27S5Y5xfrSMD09LS7pWmoZwTp16hR++OEHMV1DURT09/ev&#10;ehRspbqfPXsW77zzjm1boVDI9oOp4eFh/OEPf8Ann3yCxcVFuFwutLe3o7+/v6Yy11Kvte4vp8qT&#10;zWZhGAY0TUN7eztOnDhRMQlbqcwybVhL/7E+H1599dWKbSDThivFyJTHqXaWOd6JiGh7emRpaani&#10;QrfbvVTpF+JERERERFuJ2+1+pNKymh5DTERERES0HTHpJSIiIqK6x6SXiIiIiOoek14iIiIiqntM&#10;eomIiIio7jHpJSIiIqK6x6R3C0mn0+jo6ICqqlBVFU1NTRgeHrbFmKaJcDiMpqYmqKpqu1F/MSvW&#10;5/NBVVXkcrmaypNMJkVZCl+F28zlctB1HZqmQVVVaJqGSCRSW8UhV3dg+aEo1rbWErOR5QHWvi+I&#10;iIhobZj0biFvvfUWvvvuO/T09CAej6OxsRHRaFQ8BhpYfoDH5OQkdu3ateK6YrEYDhw4gFQqBZfL&#10;hVAohO+//35V5ers7EQ8HhevlpYWsezYsWPIZDI4fvw44vE4XnzxRRiGgb6+vpq2IVP3WCwGwzDw&#10;4osv2mIKH2ctE7OR5bHinNoXREREtDp8OMUWYpqm7alPpmniwIED6OzsFE93s2JWetyvtay5uRlD&#10;Q0PweDyrKs9K27AEAgEAwOTkpHhPVVU0Nzfjyy+/lN6WTN2bmprws5/9DNevXwewPMq8f/9+0R6y&#10;MRtZHqf2BREREVXHh1NsE8WPOS03GijzKNTz58/D5XJhaGgIU1NTSCaTthHKWn3++eeIRCKIRCIl&#10;o5iapiGfz2N4eBi5XE6M8IZCoZq2IVP3hYUFtLa2AliefuDxeKCqKm7fvl1TzEaWx+l9QURERKvz&#10;P5tdAKrsypUrAFBxlLWS6elpNDc3IxQKoXCkvr+/H11dXdLrsZKzf/7zn3C5XLh37x4Mw7Ct58KF&#10;C+jr68Pp06cRjUbhcrlq3k45xXUvTLbD4TBSqRR6enoAQNRRJmYjywM4ty+IiIhobTjSu0Wl02mM&#10;j4+jvb1danS32HfffYfh4WHk83lcu3YNiqJgYGCgpnXouo6//OUvuH79OiYnJ/HFF1+UrCcWi2H0&#10;/7d3x6BNbWEcwD/hLUEDme9QleAq3NHCRTDQQUUQHRw7CQ4RinSQguAmZOjQVUxGh6xm61CEOF5w&#10;1SJ1iKNuF6e+QRpeGlsS2/T1nff7bcn97rnf4Sx/Tu696XajKIp48OBB5Hker169mutWgsN+N/fv&#10;379P1TUajYnPs9ScZT8HTmMtAICTEXrPoX6/H48fP44sy6LX6/3RGDdu3BgHtMuXL0er1YofP37M&#10;NUae5xOB+/A4e3t7sbm5GSsrK9Hr9WJrayv6/X5cu3YtXrx48Ud9HzX3f+5293q9GI1G453SLMtm&#10;rjnLfg6cxloAACcj9J4je3t70W634+nTp1EUxcTDYfP69u3b1Odarfbb2qN2ZbMsi9XV1SPH+fz5&#10;c0RE1Ov1iZpLly7Fz58/57rWLHNvNBrx4cOHiXNGo1FcuXJlrpqz7CdivrUAABbDPb3nyK1bt6Kq&#10;qrh+/XrcvXt3IpAd7Cx2Op34+vXrOEi9ffs2dnZ2YmlpKdbX1yMiYnl5OYbDYbTb7bh582bs7OzE&#10;cDiMlZWVqWs+fPgwhsNhfPnyZXz+gWazGe/fv4+NjY3I83xqnFarFVmWxWAwiKWlpbh69eq4Znl5&#10;ea5rzTL3+/fvR7fbHc/r9evXUVVVPHr0aFw7S81Z9jPPWgAAi+OVZefIcT/BH6xDURSxu7s7dfwg&#10;oEb82nF89uxZlGUZVVVFo9GIVqsVW1tbU+dtbGxEt9v97WvJDo9Tq9Xi9u3bE+OUZRnPnz+PT58+&#10;jWuKooiXL19OvZ7ruGvNMveIX38GMRgMxvNaW1ubeiBslpqz6meetQAATua4V5YJvQAAJMF7egEA&#10;+F8TegEASJ7QCwBA8oReAACSJ/QCAJA8oRcAgOQJvQAAJE/oBQAgeUIvAADJE3oBAEie0AsAQPKE&#10;XgAAkif0AgCQPKEXAIDkCb0AACRP6AUAIHlCLwAAyRN6AQBIntALAEDyhF4AAJIn9AIAkDyhFwCA&#10;5Am9AAAkT+gFACB5M4XedrsdZVkuuhcAAFiImULvYDCIO3fuRFEU0el0Ft0TAACcqplC7+7ubqyt&#10;rcXFixdjc3Mzms1mrK6u2v0FAOA/4cL+/v6RB+v1+v5oNJr4rizLePPmTQwGg6iqKg4fBwCAf0O9&#10;Xr9w1LG5HmQryzL6/X5sb29HVVWRZdnJuwMAgAX7a5aiTqcT29vb8fHjx6jVapHneTx58iRardai&#10;+wMAgBOb6faGLMui2WzGvXv3Yn19/QzbAwCA2Rx3e8NMO73v3r2LPM9PryMAADhDx+70AgBACvwj&#10;GwAAyRN6AQBIntALAEDyhF4AAJIn9AKIU+y/AAAADklEQVQAkDyhFwCA5P0NtLtm88anaoMAAAAA&#10;SUVORK5CYIJQSwMEFAAGAAgAAAAhANS8LbHiAAAADQEAAA8AAABkcnMvZG93bnJldi54bWxMj8Fq&#10;wzAQRO+F/oPYQm+NLEc1xbUcQmh7CoUmhdKbYm1sE0sylmI7f9/Nqbnt7A6zb4rVbDs24hBa7xSI&#10;RQIMXeVN62oF3/v3pxdgIWpndOcdKrhggFV5f1fo3PjJfeG4izWjEBdyraCJsc85D1WDVoeF79HR&#10;7egHqyPJoeZm0BOF246nSZJxq1tHHxrd46bB6rQ7WwUfk57WS/E2bk/HzeV3//z5sxWo1OPDvH4F&#10;FnGO/2a44hM6lMR08GdnAutIS0ldooI0kwLY1SFkRqsDTZlMl8DLgt+2KP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dJloUYEAADWDQAADgAAAAAAAAAAAAAA&#10;AAA6AgAAZHJzL2Uyb0RvYy54bWxQSwECLQAKAAAAAAAAACEAFChuodogAQDaIAEAFAAAAAAAAAAA&#10;AAAAAACsBgAAZHJzL21lZGlhL2ltYWdlMS5wbmdQSwECLQAUAAYACAAAACEA1LwtseIAAAANAQAA&#10;DwAAAAAAAAAAAAAAAAC4JwEAZHJzL2Rvd25yZXYueG1sUEsBAi0AFAAGAAgAAAAhAKomDr68AAAA&#10;IQEAABkAAAAAAAAAAAAAAAAAxygBAGRycy9fcmVscy9lMm9Eb2MueG1sLnJlbHNQSwUGAAAAAAYA&#10;BgB8AQAAuikBAAAA&#10;">
                <v:shape id="Graphic 104" o:spid="_x0000_s1027" style="position:absolute;left:3;top:84680;width:62877;height:2839;visibility:visible;mso-wrap-style:square;v-text-anchor:top" coordsize="628777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0MEwgAAANwAAAAPAAAAZHJzL2Rvd25yZXYueG1sRE9Na8JA&#10;EL0X+h+WKXirG7VIG12lFSyiXpoqXofsmASzs0t2jfHfu4LgbR7vc6bzztSipcZXlhUM+gkI4tzq&#10;igsFu//l+ycIH5A11pZJwZU8zGevL1NMtb3wH7VZKEQMYZ+igjIEl0rp85IM+r51xJE72sZgiLAp&#10;pG7wEsNNLYdJMpYGK44NJTpalJSfsrNRsHFfP6dtNjJ7t179toftYTdGVqr31n1PQATqwlP8cK90&#10;nJ98wP2ZeIGc3QAAAP//AwBQSwECLQAUAAYACAAAACEA2+H2y+4AAACFAQAAEwAAAAAAAAAAAAAA&#10;AAAAAAAAW0NvbnRlbnRfVHlwZXNdLnhtbFBLAQItABQABgAIAAAAIQBa9CxbvwAAABUBAAALAAAA&#10;AAAAAAAAAAAAAB8BAABfcmVscy8ucmVsc1BLAQItABQABgAIAAAAIQAX+0MEwgAAANwAAAAPAAAA&#10;AAAAAAAAAAAAAAcCAABkcnMvZG93bnJldi54bWxQSwUGAAAAAAMAAwC3AAAA9gIAAAAA&#10;" path="m393128,l365760,,,,,27432r365709,l365709,28956r,254508l393128,283464r,-254508l393128,27432,393128,xem6287719,l393141,r,27432l6287719,27432r,-27432xe" fillcolor="gray" stroked="f">
                  <v:path arrowok="t"/>
                </v:shape>
                <v:shape id="Image 105" o:spid="_x0000_s1028" type="#_x0000_t75" style="position:absolute;left:381;top:381;width:62865;height:84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zKywQAAANwAAAAPAAAAZHJzL2Rvd25yZXYueG1sRE/NisIw&#10;EL4L+w5hFvamqbsoWo2ii6IePNj6AEMzNsVmUpqo9e2NsLC3+fh+Z77sbC3u1PrKsYLhIAFBXDhd&#10;cangnG/7ExA+IGusHZOCJ3lYLj56c0y1e/CJ7lkoRQxhn6ICE0KTSukLQxb9wDXEkbu41mKIsC2l&#10;bvERw20tv5NkLC1WHBsMNvRrqLhmN6vgsNkct+U6n56zvDHGTnaXW/aj1Ndnt5qBCNSFf/Gfe6/j&#10;/GQE72fiBXLxAgAA//8DAFBLAQItABQABgAIAAAAIQDb4fbL7gAAAIUBAAATAAAAAAAAAAAAAAAA&#10;AAAAAABbQ29udGVudF9UeXBlc10ueG1sUEsBAi0AFAAGAAgAAAAhAFr0LFu/AAAAFQEAAAsAAAAA&#10;AAAAAAAAAAAAHwEAAF9yZWxzLy5yZWxzUEsBAi0AFAAGAAgAAAAhAJcHMrLBAAAA3AAAAA8AAAAA&#10;AAAAAAAAAAAABwIAAGRycy9kb3ducmV2LnhtbFBLBQYAAAAAAwADALcAAAD1AgAAAAA=&#10;">
                  <v:imagedata r:id="rId68" o:title=""/>
                </v:shape>
                <v:shape id="Graphic 106" o:spid="_x0000_s1029" style="position:absolute;left:190;top:190;width:63246;height:85217;visibility:visible;mso-wrap-style:square;v-text-anchor:top" coordsize="6324600,852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5/VwgAAANwAAAAPAAAAZHJzL2Rvd25yZXYueG1sRI9Na8Mw&#10;DIbvg/4Ho8Jui7MdQpfWLV2hY+SWtOlZxFqSNZaD7TXZv68Hg90k9Oj92OxmM4gbOd9bVvCcpCCI&#10;G6t7bhWcT8enFQgfkDUOlknBD3nYbRcPG8y1nbikWxVaEUXY56igC2HMpfRNRwZ9YkfiePu0zmCI&#10;q2uldjhFcTPIlzTNpMGeo0OHIx06aq7Vt1FQR4JPX64oMKvea9Zv0+W1VOpxOe/XIALN4R/++/7Q&#10;MX6awW+ZOIHc3gEAAP//AwBQSwECLQAUAAYACAAAACEA2+H2y+4AAACFAQAAEwAAAAAAAAAAAAAA&#10;AAAAAAAAW0NvbnRlbnRfVHlwZXNdLnhtbFBLAQItABQABgAIAAAAIQBa9CxbvwAAABUBAAALAAAA&#10;AAAAAAAAAAAAAB8BAABfcmVscy8ucmVsc1BLAQItABQABgAIAAAAIQCFW5/VwgAAANwAAAAPAAAA&#10;AAAAAAAAAAAAAAcCAABkcnMvZG93bnJldi54bWxQSwUGAAAAAAMAAwC3AAAA9gIAAAAA&#10;" path="m,8521700r6324600,l6324600,,,,,8521700xe" filled="f" strokeweight="3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mbria"/>
          <w:b/>
        </w:rPr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2774A00" w14:textId="77777777" w:rsidR="005A200B" w:rsidRDefault="005A200B">
      <w:pPr>
        <w:pStyle w:val="BodyText"/>
        <w:rPr>
          <w:rFonts w:ascii="Cambria"/>
          <w:b/>
        </w:rPr>
      </w:pPr>
    </w:p>
    <w:p w14:paraId="455EB240" w14:textId="77777777" w:rsidR="005A200B" w:rsidRDefault="005A200B">
      <w:pPr>
        <w:pStyle w:val="BodyText"/>
        <w:rPr>
          <w:rFonts w:ascii="Cambria"/>
          <w:b/>
        </w:rPr>
      </w:pPr>
    </w:p>
    <w:p w14:paraId="5CE90954" w14:textId="77777777" w:rsidR="005A200B" w:rsidRDefault="005A200B">
      <w:pPr>
        <w:pStyle w:val="BodyText"/>
        <w:rPr>
          <w:rFonts w:ascii="Cambria"/>
          <w:b/>
        </w:rPr>
      </w:pPr>
    </w:p>
    <w:p w14:paraId="7317D1AD" w14:textId="77777777" w:rsidR="005A200B" w:rsidRDefault="005A200B">
      <w:pPr>
        <w:pStyle w:val="BodyText"/>
        <w:rPr>
          <w:rFonts w:ascii="Cambria"/>
          <w:b/>
        </w:rPr>
      </w:pPr>
    </w:p>
    <w:p w14:paraId="73D3C4D8" w14:textId="77777777" w:rsidR="005A200B" w:rsidRDefault="005A200B">
      <w:pPr>
        <w:pStyle w:val="BodyText"/>
        <w:rPr>
          <w:rFonts w:ascii="Cambria"/>
          <w:b/>
        </w:rPr>
      </w:pPr>
    </w:p>
    <w:p w14:paraId="1E337AFF" w14:textId="77777777" w:rsidR="005A200B" w:rsidRDefault="005A200B">
      <w:pPr>
        <w:pStyle w:val="BodyText"/>
        <w:rPr>
          <w:rFonts w:ascii="Cambria"/>
          <w:b/>
        </w:rPr>
      </w:pPr>
    </w:p>
    <w:p w14:paraId="38024B19" w14:textId="77777777" w:rsidR="005A200B" w:rsidRDefault="005A200B">
      <w:pPr>
        <w:pStyle w:val="BodyText"/>
        <w:rPr>
          <w:rFonts w:ascii="Cambria"/>
          <w:b/>
        </w:rPr>
      </w:pPr>
    </w:p>
    <w:p w14:paraId="4B07DC57" w14:textId="77777777" w:rsidR="005A200B" w:rsidRDefault="005A200B">
      <w:pPr>
        <w:pStyle w:val="BodyText"/>
        <w:rPr>
          <w:rFonts w:ascii="Cambria"/>
          <w:b/>
        </w:rPr>
      </w:pPr>
    </w:p>
    <w:p w14:paraId="079CE2C8" w14:textId="77777777" w:rsidR="005A200B" w:rsidRDefault="005A200B">
      <w:pPr>
        <w:pStyle w:val="BodyText"/>
        <w:rPr>
          <w:rFonts w:ascii="Cambria"/>
          <w:b/>
        </w:rPr>
      </w:pPr>
    </w:p>
    <w:p w14:paraId="28B4B8B9" w14:textId="77777777" w:rsidR="005A200B" w:rsidRDefault="005A200B">
      <w:pPr>
        <w:pStyle w:val="BodyText"/>
        <w:rPr>
          <w:rFonts w:ascii="Cambria"/>
          <w:b/>
        </w:rPr>
      </w:pPr>
    </w:p>
    <w:p w14:paraId="381F4F2C" w14:textId="77777777" w:rsidR="005A200B" w:rsidRDefault="005A200B">
      <w:pPr>
        <w:pStyle w:val="BodyText"/>
        <w:rPr>
          <w:rFonts w:ascii="Cambria"/>
          <w:b/>
        </w:rPr>
      </w:pPr>
    </w:p>
    <w:p w14:paraId="242D2D24" w14:textId="77777777" w:rsidR="005A200B" w:rsidRDefault="005A200B">
      <w:pPr>
        <w:pStyle w:val="BodyText"/>
        <w:rPr>
          <w:rFonts w:ascii="Cambria"/>
          <w:b/>
        </w:rPr>
      </w:pPr>
    </w:p>
    <w:p w14:paraId="742995F7" w14:textId="77777777" w:rsidR="005A200B" w:rsidRDefault="005A200B">
      <w:pPr>
        <w:pStyle w:val="BodyText"/>
        <w:rPr>
          <w:rFonts w:ascii="Cambria"/>
          <w:b/>
        </w:rPr>
      </w:pPr>
    </w:p>
    <w:p w14:paraId="7A6B2767" w14:textId="77777777" w:rsidR="005A200B" w:rsidRDefault="005A200B">
      <w:pPr>
        <w:pStyle w:val="BodyText"/>
        <w:rPr>
          <w:rFonts w:ascii="Cambria"/>
          <w:b/>
        </w:rPr>
      </w:pPr>
    </w:p>
    <w:p w14:paraId="7BD3923A" w14:textId="77777777" w:rsidR="005A200B" w:rsidRDefault="005A200B">
      <w:pPr>
        <w:pStyle w:val="BodyText"/>
        <w:rPr>
          <w:rFonts w:ascii="Cambria"/>
          <w:b/>
        </w:rPr>
      </w:pPr>
    </w:p>
    <w:p w14:paraId="7E9DA5FD" w14:textId="77777777" w:rsidR="005A200B" w:rsidRDefault="005A200B">
      <w:pPr>
        <w:pStyle w:val="BodyText"/>
        <w:rPr>
          <w:rFonts w:ascii="Cambria"/>
          <w:b/>
        </w:rPr>
      </w:pPr>
    </w:p>
    <w:p w14:paraId="00F5E2E9" w14:textId="77777777" w:rsidR="005A200B" w:rsidRDefault="005A200B">
      <w:pPr>
        <w:pStyle w:val="BodyText"/>
        <w:rPr>
          <w:rFonts w:ascii="Cambria"/>
          <w:b/>
        </w:rPr>
      </w:pPr>
    </w:p>
    <w:p w14:paraId="740EABD4" w14:textId="77777777" w:rsidR="005A200B" w:rsidRDefault="005A200B">
      <w:pPr>
        <w:pStyle w:val="BodyText"/>
        <w:rPr>
          <w:rFonts w:ascii="Cambria"/>
          <w:b/>
        </w:rPr>
      </w:pPr>
    </w:p>
    <w:p w14:paraId="71E2E424" w14:textId="77777777" w:rsidR="005A200B" w:rsidRDefault="005A200B">
      <w:pPr>
        <w:pStyle w:val="BodyText"/>
        <w:rPr>
          <w:rFonts w:ascii="Cambria"/>
          <w:b/>
        </w:rPr>
      </w:pPr>
    </w:p>
    <w:p w14:paraId="285735B0" w14:textId="77777777" w:rsidR="005A200B" w:rsidRDefault="005A200B">
      <w:pPr>
        <w:pStyle w:val="BodyText"/>
        <w:rPr>
          <w:rFonts w:ascii="Cambria"/>
          <w:b/>
        </w:rPr>
      </w:pPr>
    </w:p>
    <w:p w14:paraId="34B3571D" w14:textId="77777777" w:rsidR="005A200B" w:rsidRDefault="005A200B">
      <w:pPr>
        <w:pStyle w:val="BodyText"/>
        <w:rPr>
          <w:rFonts w:ascii="Cambria"/>
          <w:b/>
        </w:rPr>
      </w:pPr>
    </w:p>
    <w:p w14:paraId="5F21B386" w14:textId="77777777" w:rsidR="005A200B" w:rsidRDefault="005A200B">
      <w:pPr>
        <w:pStyle w:val="BodyText"/>
        <w:rPr>
          <w:rFonts w:ascii="Cambria"/>
          <w:b/>
        </w:rPr>
      </w:pPr>
    </w:p>
    <w:p w14:paraId="2AF0FA2A" w14:textId="77777777" w:rsidR="005A200B" w:rsidRDefault="005A200B">
      <w:pPr>
        <w:pStyle w:val="BodyText"/>
        <w:rPr>
          <w:rFonts w:ascii="Cambria"/>
          <w:b/>
        </w:rPr>
      </w:pPr>
    </w:p>
    <w:p w14:paraId="79B9F8F8" w14:textId="77777777" w:rsidR="005A200B" w:rsidRDefault="005A200B">
      <w:pPr>
        <w:pStyle w:val="BodyText"/>
        <w:rPr>
          <w:rFonts w:ascii="Cambria"/>
          <w:b/>
        </w:rPr>
      </w:pPr>
    </w:p>
    <w:p w14:paraId="6E912885" w14:textId="77777777" w:rsidR="005A200B" w:rsidRDefault="005A200B">
      <w:pPr>
        <w:pStyle w:val="BodyText"/>
        <w:rPr>
          <w:rFonts w:ascii="Cambria"/>
          <w:b/>
        </w:rPr>
      </w:pPr>
    </w:p>
    <w:p w14:paraId="51CC5BD8" w14:textId="77777777" w:rsidR="005A200B" w:rsidRDefault="005A200B">
      <w:pPr>
        <w:pStyle w:val="BodyText"/>
        <w:rPr>
          <w:rFonts w:ascii="Cambria"/>
          <w:b/>
        </w:rPr>
      </w:pPr>
    </w:p>
    <w:p w14:paraId="27EC4C1B" w14:textId="77777777" w:rsidR="005A200B" w:rsidRDefault="005A200B">
      <w:pPr>
        <w:pStyle w:val="BodyText"/>
        <w:rPr>
          <w:rFonts w:ascii="Cambria"/>
          <w:b/>
        </w:rPr>
      </w:pPr>
    </w:p>
    <w:p w14:paraId="2F306B18" w14:textId="77777777" w:rsidR="005A200B" w:rsidRDefault="005A200B">
      <w:pPr>
        <w:pStyle w:val="BodyText"/>
        <w:rPr>
          <w:rFonts w:ascii="Cambria"/>
          <w:b/>
        </w:rPr>
      </w:pPr>
    </w:p>
    <w:p w14:paraId="6F8955E7" w14:textId="77777777" w:rsidR="005A200B" w:rsidRDefault="005A200B">
      <w:pPr>
        <w:pStyle w:val="BodyText"/>
        <w:rPr>
          <w:rFonts w:ascii="Cambria"/>
          <w:b/>
        </w:rPr>
      </w:pPr>
    </w:p>
    <w:p w14:paraId="02B16520" w14:textId="77777777" w:rsidR="005A200B" w:rsidRDefault="005A200B">
      <w:pPr>
        <w:pStyle w:val="BodyText"/>
        <w:rPr>
          <w:rFonts w:ascii="Cambria"/>
          <w:b/>
        </w:rPr>
      </w:pPr>
    </w:p>
    <w:p w14:paraId="6A8126CF" w14:textId="77777777" w:rsidR="005A200B" w:rsidRDefault="005A200B">
      <w:pPr>
        <w:pStyle w:val="BodyText"/>
        <w:rPr>
          <w:rFonts w:ascii="Cambria"/>
          <w:b/>
        </w:rPr>
      </w:pPr>
    </w:p>
    <w:p w14:paraId="77BAB727" w14:textId="77777777" w:rsidR="005A200B" w:rsidRDefault="005A200B">
      <w:pPr>
        <w:pStyle w:val="BodyText"/>
        <w:rPr>
          <w:rFonts w:ascii="Cambria"/>
          <w:b/>
        </w:rPr>
      </w:pPr>
    </w:p>
    <w:p w14:paraId="51114FD9" w14:textId="77777777" w:rsidR="005A200B" w:rsidRDefault="005A200B">
      <w:pPr>
        <w:pStyle w:val="BodyText"/>
        <w:rPr>
          <w:rFonts w:ascii="Cambria"/>
          <w:b/>
        </w:rPr>
      </w:pPr>
    </w:p>
    <w:p w14:paraId="20311B44" w14:textId="77777777" w:rsidR="005A200B" w:rsidRDefault="005A200B">
      <w:pPr>
        <w:pStyle w:val="BodyText"/>
        <w:rPr>
          <w:rFonts w:ascii="Cambria"/>
          <w:b/>
        </w:rPr>
      </w:pPr>
    </w:p>
    <w:p w14:paraId="16EFB49B" w14:textId="77777777" w:rsidR="005A200B" w:rsidRDefault="005A200B">
      <w:pPr>
        <w:pStyle w:val="BodyText"/>
        <w:rPr>
          <w:rFonts w:ascii="Cambria"/>
          <w:b/>
        </w:rPr>
      </w:pPr>
    </w:p>
    <w:p w14:paraId="04F05AEE" w14:textId="77777777" w:rsidR="005A200B" w:rsidRDefault="005A200B">
      <w:pPr>
        <w:pStyle w:val="BodyText"/>
        <w:rPr>
          <w:rFonts w:ascii="Cambria"/>
          <w:b/>
        </w:rPr>
      </w:pPr>
    </w:p>
    <w:p w14:paraId="13DD0DEB" w14:textId="77777777" w:rsidR="005A200B" w:rsidRDefault="005A200B">
      <w:pPr>
        <w:pStyle w:val="BodyText"/>
        <w:rPr>
          <w:rFonts w:ascii="Cambria"/>
          <w:b/>
        </w:rPr>
      </w:pPr>
    </w:p>
    <w:p w14:paraId="226B9F5A" w14:textId="77777777" w:rsidR="005A200B" w:rsidRDefault="005A200B">
      <w:pPr>
        <w:pStyle w:val="BodyText"/>
        <w:rPr>
          <w:rFonts w:ascii="Cambria"/>
          <w:b/>
        </w:rPr>
      </w:pPr>
    </w:p>
    <w:p w14:paraId="15CD1544" w14:textId="77777777" w:rsidR="005A200B" w:rsidRDefault="005A200B">
      <w:pPr>
        <w:pStyle w:val="BodyText"/>
        <w:rPr>
          <w:rFonts w:ascii="Cambria"/>
          <w:b/>
        </w:rPr>
      </w:pPr>
    </w:p>
    <w:p w14:paraId="77B595CF" w14:textId="77777777" w:rsidR="005A200B" w:rsidRDefault="005A200B">
      <w:pPr>
        <w:pStyle w:val="BodyText"/>
        <w:rPr>
          <w:rFonts w:ascii="Cambria"/>
          <w:b/>
        </w:rPr>
      </w:pPr>
    </w:p>
    <w:p w14:paraId="0C412AAD" w14:textId="77777777" w:rsidR="005A200B" w:rsidRDefault="005A200B">
      <w:pPr>
        <w:pStyle w:val="BodyText"/>
        <w:rPr>
          <w:rFonts w:ascii="Cambria"/>
          <w:b/>
        </w:rPr>
      </w:pPr>
    </w:p>
    <w:p w14:paraId="3B0EE7B8" w14:textId="77777777" w:rsidR="005A200B" w:rsidRDefault="005A200B">
      <w:pPr>
        <w:pStyle w:val="BodyText"/>
        <w:rPr>
          <w:rFonts w:ascii="Cambria"/>
          <w:b/>
        </w:rPr>
      </w:pPr>
    </w:p>
    <w:p w14:paraId="45DC5283" w14:textId="77777777" w:rsidR="005A200B" w:rsidRDefault="005A200B">
      <w:pPr>
        <w:pStyle w:val="BodyText"/>
        <w:rPr>
          <w:rFonts w:ascii="Cambria"/>
          <w:b/>
        </w:rPr>
      </w:pPr>
    </w:p>
    <w:p w14:paraId="30564F2C" w14:textId="77777777" w:rsidR="005A200B" w:rsidRDefault="005A200B">
      <w:pPr>
        <w:pStyle w:val="BodyText"/>
        <w:rPr>
          <w:rFonts w:ascii="Cambria"/>
          <w:b/>
        </w:rPr>
      </w:pPr>
    </w:p>
    <w:p w14:paraId="7A280DD1" w14:textId="77777777" w:rsidR="005A200B" w:rsidRDefault="005A200B">
      <w:pPr>
        <w:pStyle w:val="BodyText"/>
        <w:rPr>
          <w:rFonts w:ascii="Cambria"/>
          <w:b/>
        </w:rPr>
      </w:pPr>
    </w:p>
    <w:p w14:paraId="6DA70C06" w14:textId="77777777" w:rsidR="005A200B" w:rsidRDefault="005A200B">
      <w:pPr>
        <w:pStyle w:val="BodyText"/>
        <w:rPr>
          <w:rFonts w:ascii="Cambria"/>
          <w:b/>
        </w:rPr>
      </w:pPr>
    </w:p>
    <w:p w14:paraId="3C85412F" w14:textId="77777777" w:rsidR="005A200B" w:rsidRDefault="005A200B">
      <w:pPr>
        <w:pStyle w:val="BodyText"/>
        <w:rPr>
          <w:rFonts w:ascii="Cambria"/>
          <w:b/>
        </w:rPr>
      </w:pPr>
    </w:p>
    <w:p w14:paraId="5F227D6A" w14:textId="77777777" w:rsidR="005A200B" w:rsidRDefault="005A200B">
      <w:pPr>
        <w:pStyle w:val="BodyText"/>
        <w:rPr>
          <w:rFonts w:ascii="Cambria"/>
          <w:b/>
        </w:rPr>
      </w:pPr>
    </w:p>
    <w:p w14:paraId="49324770" w14:textId="77777777" w:rsidR="005A200B" w:rsidRDefault="005A200B">
      <w:pPr>
        <w:pStyle w:val="BodyText"/>
        <w:rPr>
          <w:rFonts w:ascii="Cambria"/>
          <w:b/>
        </w:rPr>
      </w:pPr>
    </w:p>
    <w:p w14:paraId="28EB7E2A" w14:textId="77777777" w:rsidR="005A200B" w:rsidRDefault="005A200B">
      <w:pPr>
        <w:pStyle w:val="BodyText"/>
        <w:rPr>
          <w:rFonts w:ascii="Cambria"/>
          <w:b/>
        </w:rPr>
      </w:pPr>
    </w:p>
    <w:p w14:paraId="6D53C901" w14:textId="77777777" w:rsidR="005A200B" w:rsidRDefault="005A200B">
      <w:pPr>
        <w:pStyle w:val="BodyText"/>
        <w:rPr>
          <w:rFonts w:ascii="Cambria"/>
          <w:b/>
        </w:rPr>
      </w:pPr>
    </w:p>
    <w:p w14:paraId="42530A99" w14:textId="77777777" w:rsidR="005A200B" w:rsidRDefault="005A200B">
      <w:pPr>
        <w:pStyle w:val="BodyText"/>
        <w:spacing w:before="130"/>
        <w:rPr>
          <w:rFonts w:ascii="Cambria"/>
          <w:b/>
        </w:rPr>
      </w:pPr>
    </w:p>
    <w:p w14:paraId="06CA6454" w14:textId="77777777" w:rsidR="005A200B" w:rsidRDefault="00000000">
      <w:pPr>
        <w:tabs>
          <w:tab w:val="left" w:pos="7765"/>
        </w:tabs>
        <w:ind w:left="331"/>
        <w:rPr>
          <w:rFonts w:ascii="Calibri"/>
          <w:b/>
          <w:position w:val="1"/>
        </w:rPr>
      </w:pPr>
      <w:r>
        <w:rPr>
          <w:rFonts w:ascii="Calibri"/>
          <w:b/>
          <w:position w:val="-5"/>
          <w:sz w:val="32"/>
        </w:rPr>
        <w:t>23</w:t>
      </w:r>
      <w:r>
        <w:rPr>
          <w:rFonts w:ascii="Calibri"/>
          <w:b/>
          <w:spacing w:val="65"/>
          <w:w w:val="150"/>
          <w:position w:val="-5"/>
          <w:sz w:val="32"/>
        </w:rPr>
        <w:t xml:space="preserve"> </w:t>
      </w:r>
      <w:r>
        <w:rPr>
          <w:rFonts w:ascii="Calibri"/>
          <w:b/>
        </w:rPr>
        <w:t>Enrollment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No: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-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color w:val="FF0000"/>
          <w:spacing w:val="-2"/>
        </w:rPr>
        <w:t>23010101121</w:t>
      </w:r>
      <w:r>
        <w:rPr>
          <w:rFonts w:ascii="Calibri"/>
          <w:b/>
          <w:color w:val="FF0000"/>
        </w:rPr>
        <w:tab/>
      </w:r>
      <w:r>
        <w:rPr>
          <w:rFonts w:ascii="Calibri"/>
          <w:b/>
          <w:position w:val="1"/>
        </w:rPr>
        <w:t>|</w:t>
      </w:r>
      <w:r>
        <w:rPr>
          <w:rFonts w:ascii="Calibri"/>
          <w:b/>
          <w:spacing w:val="-5"/>
          <w:position w:val="1"/>
        </w:rPr>
        <w:t xml:space="preserve"> </w:t>
      </w:r>
      <w:r>
        <w:rPr>
          <w:rFonts w:ascii="Calibri"/>
          <w:b/>
          <w:color w:val="FF0000"/>
          <w:position w:val="1"/>
        </w:rPr>
        <w:t>B.Tech.</w:t>
      </w:r>
      <w:r>
        <w:rPr>
          <w:rFonts w:ascii="Calibri"/>
          <w:b/>
          <w:color w:val="FF0000"/>
          <w:spacing w:val="-4"/>
          <w:position w:val="1"/>
        </w:rPr>
        <w:t xml:space="preserve"> </w:t>
      </w:r>
      <w:r>
        <w:rPr>
          <w:rFonts w:ascii="Calibri"/>
          <w:b/>
          <w:color w:val="FF0000"/>
          <w:spacing w:val="-5"/>
          <w:position w:val="1"/>
        </w:rPr>
        <w:t>CSE</w:t>
      </w:r>
    </w:p>
    <w:p w14:paraId="1D77AEB4" w14:textId="77777777" w:rsidR="005A200B" w:rsidRDefault="005A200B">
      <w:pPr>
        <w:rPr>
          <w:rFonts w:ascii="Calibri"/>
          <w:b/>
          <w:position w:val="1"/>
        </w:rPr>
        <w:sectPr w:rsidR="005A200B">
          <w:headerReference w:type="default" r:id="rId69"/>
          <w:footerReference w:type="default" r:id="rId70"/>
          <w:pgSz w:w="11910" w:h="16840"/>
          <w:pgMar w:top="2000" w:right="425" w:bottom="280" w:left="1275" w:header="840" w:footer="0" w:gutter="0"/>
          <w:cols w:space="720"/>
        </w:sectPr>
      </w:pPr>
    </w:p>
    <w:p w14:paraId="1375EE1C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2E3C5CEC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157"/>
        <w:rPr>
          <w:rFonts w:ascii="Times New Roman"/>
        </w:rPr>
      </w:pPr>
      <w:r>
        <w:rPr>
          <w:rFonts w:ascii="Times New Roman"/>
          <w:spacing w:val="-2"/>
        </w:rPr>
        <w:t>hostname</w:t>
      </w:r>
    </w:p>
    <w:p w14:paraId="5CC59EC7" w14:textId="77777777" w:rsidR="005A200B" w:rsidRDefault="00000000">
      <w:pPr>
        <w:spacing w:before="42"/>
        <w:ind w:left="165"/>
        <w:rPr>
          <w:b/>
        </w:rPr>
      </w:pPr>
      <w:r>
        <w:rPr>
          <w:b/>
          <w:spacing w:val="-2"/>
        </w:rPr>
        <w:t>Description:</w:t>
      </w:r>
    </w:p>
    <w:p w14:paraId="2469185A" w14:textId="77777777" w:rsidR="005A200B" w:rsidRDefault="00000000">
      <w:pPr>
        <w:spacing w:before="38" w:line="276" w:lineRule="auto"/>
        <w:ind w:left="165" w:right="246"/>
      </w:pPr>
      <w:r>
        <w:t>The</w:t>
      </w:r>
      <w:r>
        <w:rPr>
          <w:spacing w:val="-2"/>
        </w:rPr>
        <w:t xml:space="preserve"> </w:t>
      </w:r>
      <w:r>
        <w:t>hostname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5"/>
        </w:rPr>
        <w:t xml:space="preserve"> </w:t>
      </w:r>
      <w:r>
        <w:rPr>
          <w:b/>
        </w:rPr>
        <w:t>computer</w:t>
      </w:r>
      <w:r>
        <w:rPr>
          <w:b/>
          <w:spacing w:val="-2"/>
        </w:rPr>
        <w:t xml:space="preserve"> </w:t>
      </w:r>
      <w:r>
        <w:rPr>
          <w:b/>
        </w:rPr>
        <w:t>(device</w:t>
      </w:r>
      <w:r>
        <w:rPr>
          <w:b/>
          <w:spacing w:val="-2"/>
        </w:rPr>
        <w:t xml:space="preserve"> </w:t>
      </w:r>
      <w:r>
        <w:rPr>
          <w:b/>
        </w:rPr>
        <w:t xml:space="preserve">name)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 xml:space="preserve">This name is used to </w:t>
      </w:r>
      <w:r>
        <w:rPr>
          <w:b/>
        </w:rPr>
        <w:t xml:space="preserve">identify your system </w:t>
      </w:r>
      <w:r>
        <w:t>on local or organizational networks.</w:t>
      </w:r>
    </w:p>
    <w:p w14:paraId="6ED80949" w14:textId="77777777" w:rsidR="005A200B" w:rsidRDefault="00000000">
      <w:pPr>
        <w:pStyle w:val="BodyText"/>
        <w:spacing w:before="14" w:line="490" w:lineRule="exact"/>
        <w:ind w:left="165" w:right="2097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confirming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 xml:space="preserve">system's </w:t>
      </w:r>
      <w:r>
        <w:rPr>
          <w:b/>
        </w:rPr>
        <w:t>network</w:t>
      </w:r>
      <w:r>
        <w:rPr>
          <w:b/>
          <w:spacing w:val="-5"/>
        </w:rPr>
        <w:t xml:space="preserve"> </w:t>
      </w:r>
      <w:r>
        <w:rPr>
          <w:b/>
        </w:rPr>
        <w:t>identity</w:t>
      </w:r>
      <w:r>
        <w:t xml:space="preserve">. On </w:t>
      </w:r>
      <w:r>
        <w:rPr>
          <w:b/>
        </w:rPr>
        <w:t>Windows</w:t>
      </w:r>
      <w:r>
        <w:t>, hostname is mostly just for viewing.</w:t>
      </w:r>
    </w:p>
    <w:p w14:paraId="70E9387E" w14:textId="77777777" w:rsidR="005A200B" w:rsidRDefault="00000000">
      <w:pPr>
        <w:pStyle w:val="BodyText"/>
        <w:spacing w:line="243" w:lineRule="exact"/>
        <w:ind w:left="165"/>
      </w:pPr>
      <w:r>
        <w:t>On</w:t>
      </w:r>
      <w:r>
        <w:rPr>
          <w:spacing w:val="-3"/>
        </w:rPr>
        <w:t xml:space="preserve"> </w:t>
      </w:r>
      <w:r>
        <w:rPr>
          <w:b/>
        </w:rPr>
        <w:t>Linux</w:t>
      </w:r>
      <w:r>
        <w:t>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hostname</w:t>
      </w:r>
      <w:r>
        <w:rPr>
          <w:spacing w:val="-4"/>
        </w:rPr>
        <w:t xml:space="preserve"> </w:t>
      </w:r>
      <w:r>
        <w:t>(with</w:t>
      </w:r>
      <w:r>
        <w:rPr>
          <w:spacing w:val="-5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rPr>
          <w:spacing w:val="-2"/>
        </w:rPr>
        <w:t>access).</w:t>
      </w:r>
    </w:p>
    <w:p w14:paraId="3E292718" w14:textId="77777777" w:rsidR="005A200B" w:rsidRDefault="005A200B">
      <w:pPr>
        <w:pStyle w:val="BodyText"/>
        <w:spacing w:before="5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1F888904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4BCD9E28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2A394797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727C2446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0C6AA286" w14:textId="77777777">
        <w:trPr>
          <w:trHeight w:val="507"/>
        </w:trPr>
        <w:tc>
          <w:tcPr>
            <w:tcW w:w="710" w:type="dxa"/>
            <w:tcBorders>
              <w:top w:val="single" w:sz="12" w:space="0" w:color="666666"/>
            </w:tcBorders>
          </w:tcPr>
          <w:p w14:paraId="53FD3465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33CFEDA5" w14:textId="77777777" w:rsidR="005A200B" w:rsidRDefault="00000000">
            <w:pPr>
              <w:pStyle w:val="TableParagraph"/>
            </w:pPr>
            <w:r>
              <w:rPr>
                <w:spacing w:val="-2"/>
              </w:rPr>
              <w:t>hostname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4ADC9C72" w14:textId="77777777" w:rsidR="005A200B" w:rsidRDefault="00000000">
            <w:pPr>
              <w:pStyle w:val="TableParagraph"/>
              <w:spacing w:line="252" w:lineRule="exact"/>
              <w:ind w:right="151"/>
            </w:pPr>
            <w:r>
              <w:t>Displays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current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 xml:space="preserve">computer (host) </w:t>
            </w:r>
            <w:r>
              <w:t>on the network.</w:t>
            </w:r>
          </w:p>
        </w:tc>
      </w:tr>
      <w:tr w:rsidR="005A200B" w14:paraId="4B6B904C" w14:textId="77777777">
        <w:trPr>
          <w:trHeight w:val="453"/>
        </w:trPr>
        <w:tc>
          <w:tcPr>
            <w:tcW w:w="710" w:type="dxa"/>
          </w:tcPr>
          <w:p w14:paraId="71E9B1BD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2D548F4E" w14:textId="77777777" w:rsidR="005A200B" w:rsidRDefault="00000000">
            <w:pPr>
              <w:pStyle w:val="TableParagraph"/>
              <w:spacing w:line="251" w:lineRule="exact"/>
            </w:pPr>
            <w:r>
              <w:t>hostname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/?</w:t>
            </w:r>
          </w:p>
        </w:tc>
        <w:tc>
          <w:tcPr>
            <w:tcW w:w="4705" w:type="dxa"/>
          </w:tcPr>
          <w:p w14:paraId="200A6FB1" w14:textId="77777777" w:rsidR="005A200B" w:rsidRDefault="00000000">
            <w:pPr>
              <w:pStyle w:val="TableParagraph"/>
              <w:spacing w:line="251" w:lineRule="exact"/>
              <w:ind w:left="9" w:right="94"/>
              <w:jc w:val="center"/>
            </w:pPr>
            <w:r>
              <w:t>Shows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help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usage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options</w:t>
            </w:r>
            <w:r>
              <w:rPr>
                <w:b/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command.</w:t>
            </w:r>
          </w:p>
        </w:tc>
      </w:tr>
    </w:tbl>
    <w:p w14:paraId="788B99E2" w14:textId="77777777" w:rsidR="005A200B" w:rsidRDefault="00000000">
      <w:pPr>
        <w:spacing w:before="122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EB125A1" wp14:editId="4CFD7824">
                <wp:simplePos x="0" y="0"/>
                <wp:positionH relativeFrom="page">
                  <wp:posOffset>914400</wp:posOffset>
                </wp:positionH>
                <wp:positionV relativeFrom="paragraph">
                  <wp:posOffset>261619</wp:posOffset>
                </wp:positionV>
                <wp:extent cx="6362700" cy="159194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591945"/>
                          <a:chOff x="0" y="0"/>
                          <a:chExt cx="6362700" cy="159194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86500" cy="1515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9050" y="19050"/>
                            <a:ext cx="6324600" cy="155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553845">
                                <a:moveTo>
                                  <a:pt x="0" y="1553845"/>
                                </a:moveTo>
                                <a:lnTo>
                                  <a:pt x="6324600" y="155384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38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552FEF" id="Group 114" o:spid="_x0000_s1026" style="position:absolute;margin-left:1in;margin-top:20.6pt;width:501pt;height:125.35pt;z-index:-15714304;mso-wrap-distance-left:0;mso-wrap-distance-right:0;mso-position-horizontal-relative:page" coordsize="63627,15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JhDZgMAAHUIAAAOAAAAZHJzL2Uyb0RvYy54bWycVm1P2zAQ/j5p/yHK&#10;d0hTaFciWjTBQEiIocG0z67jJBaO7dnuC/9+d3aclHYTjEpNz/H5/Nzj5849v9i2IlkzY7mS8zQ/&#10;HqUJk1SVXNbz9OfT9dEsTawjsiRCSTZPX5hNLxafP51vdMHGqlGiZCaBINIWGz1PG+d0kWWWNqwl&#10;9lhpJmGyUqYlDoamzkpDNhC9Fdl4NJpmG2VKbRRl1sLbqzCZLnz8qmLUfa8qy1wi5ilgc/5p/HOJ&#10;z2xxToraEN1w2sEgH0DREi5h0z7UFXEkWRl+EKrl1CirKndMVZupquKU+Rwgm3y0l82NUSvtc6mL&#10;Ta17moDaPZ4+HJber2+MftQPJqAH807RZwu8ZBtdF7vzOK4H521lWlwESSRbz+hLzyjbuoTCy+nJ&#10;dPxlBMRTmMsnZ/nZ6SRwThs4mIN1tPn2xsqMFGFjD6+Hozkt4NtRBNYBRW9LCVa5lWFpF6R9V4yW&#10;mOeVPoLT1MTxJRfcvXhlwrkhKLl+4BTZxQGw+WASXgIX+SRNJGmhJG5bUrMEXwDp0QvX4BkchFgK&#10;rq+5EMg82h1YkPSeJP6Sb5DblaKrlkkX6scwAbiVtA3XNk1MwdolA4Dmtszh2KB2HWDUhksXDs46&#10;wxxtcP8KcPyAEkOgpOgnPOgBJ6ZgO4HtaeZklqM4QBvBgkCk6LUznk0ng3byyZegnV4BpNDGuhum&#10;2gQNwAxYgHZSkPWd7VBFl47LAMQjBFzYJqDv2MgijA54/K/SemyIZgABw+4e9jQe9k3XavJ8inR2&#10;flh/3egfTOVno0lgKlivmToZn04HpiYnswOm6CowtcsOdKsy8ASMNdGiWxlN5BMbp/CN04E6gOM0&#10;gca5DFoAyeM6DIpmssGK77A0WPABCs63as2elPd0Q9lHD0gHjnXwEXLXt4/pm8huetEv/mofe9ff&#10;t3iIHT3ib/AMlL7H5zXSGIUKZVkAjwT4LHpSYNdd2oVEfoLQkQerBC9jKVtTLy+FSdYELyr/QYoh&#10;xCs3VPMVsU3w81Odm5DgjXIKAkJrqcoXaDcbkNw8tb9XBHubuJWgccjbRcNEYxkN48Sl8hemPy/Y&#10;82n7ixjdlZmDCr1XUeoH1RZ8caVUX1dOVdyX4oCoAwpl5y1/t/lUu3sYL8/dsfca/i0s/gAAAP//&#10;AwBQSwMECgAAAAAAAAAhAKKfEa9GbwAARm8AABQAAABkcnMvbWVkaWEvaW1hZ2UxLnBuZ4lQTkcN&#10;ChoKAAAADUlIRFIAAAXnAAABbAgDAAAAcX3y/wAAAwBQTFRFAAAAFRUVSEhIIyMjBAQERkZG8vLy&#10;dXV1EBAQqKiofX19fn5+oaGhcHBwHBwcGhoaHh4eZ2dna2trDAwMERERYmJibGxsY2Nj8fHx6enp&#10;zs7O5+fn7u7usbGxDw8PjIyM6+vr3t7eNjY2MjIy3Nzc6urqlpaWDQ0NoKCg7+/v1NTUKioqPT09&#10;7Ozs5eXlgoKCwMDAysrKIiIiTExM4ODgeHh4FBQUxcXFHR0dXV1d8PDw1tbWYWFhy8vLqqqqaWlp&#10;5OTkpaWlFxcXcnJy6OjozMzMT09PlJSUEhISQEBANTU15ubm3d3diIiIGBgY2tratbW1d3d3U1NT&#10;TU1NR0dHQUFBOzs7Pj4+QkJChYWFpKSk0dHRv7+/m5ubfHx8ZGRkJCQkKysrZWVlsrKy29vbjY2N&#10;ZmZmaGhoampqb29vc3NzdHR0eXl5f39/k5OTnZ2dtLS0Dg4ORUVF0NDQWVlZWlpaXFxcXl5eX19f&#10;xsbGgICAYGBgW1tbWFhYz8/PISEhGRkZExMTJSUlMTExSUlJnp6e7e3tLCwsKSkpNzc3bW1tp6en&#10;u7u7FhYWGxsbHx8fMDAwTk5Oj4+Pzc3NPDw8kZGROTk5urq6nJycmJiYUlJSJycnUFBQiYmJ19fX&#10;uLi4Li4uS0tLpqamVlZWx8fHUVFRrKyshISEr6+vyMjIPz8/l5eXw8PDi4uLLy8vt7e3ioqKsLCw&#10;JiYmdnZ24uLilZWVqampVVVVwcHBKCgokpKS09PT4eHhh4eHNDQ0xMTEICAgREREo6Oj2dnZQ0ND&#10;oqKiLS0ts7OzycnJOjo6enp6VFRUV1dXg4ODmZmZhoaGjo6Ompqa2NjY39/fbm5u4+PjMzMzra2t&#10;ODg4cXFx0tLSvr6+1dXVq6urrq6un5+fvb29wsLCvLy8SkpKtra2kJCQe3t7ubm5gYGBCgoKCQkJ&#10;AgICAAAAAAAAAAAAAAAAAAAAAAAAAAAAAAAAAAAAAAAAAAAAAAAAAAAAAAAAAAAAAAAAAAAAAAAA&#10;AAAAAAAAnsJkIAAAAAFiS0dEAIgFHUgAAAAJcEhZcwAADsQAAA7EAZUrDhsAACAASURBVHic7J33&#10;QxTJ8/e/6OOICdBFXRQRA66oIIoCggERFUXBnAOoZzrTmrNgWDEA5hww55zPhOHM6cw5h/szniUt&#10;0zXdMz2zs3K7n3r9pGx3Tc/s7Ht6qqur/u//EARBEARBEARBEARBEARBEARBEARBEARBEARRiVsx&#10;BEEQxLUo/v/EOl9CQBAEQVyLku6o8wiCIK4M6jyCIIhrgzqPIAji2qDOIwiCuDao8wiCIK4N6jxi&#10;o1TpAsqULeqxIAiiG6jziI1yHp75eJUv6rEgCKIbqPOIjQruhny8Kxb1WBAE0Q3UecQG6jyCuCSo&#10;84gN1HkEcUlQ5xEblbxR5xHEBUGdR2ygziOIS4I6j9hAnUcQlwR1HrEh0vnKRT0WBEF0w8V03iih&#10;qEfkTKDOI4hL4lo6b/SpAqiKQs8P6jyCuCSupfO+1fwMJNX9i3pMTgTqPIK4JK6l80KNmkDna9XG&#10;CT03qPMI4pK4mM4H1DEBoa8bWNRjch5Q5xHEJXExnRfq1Qc63yCoqIfkPKDOI4hL4mo6H9wQ6Lwh&#10;pKiH5DygziOIS+JqOi80agx0PrSoR+Q8oM4jiEvicjrfpCnQ+bDwoh6S04A6jyAuicvpvBASAYS+&#10;WVGPyGn4X9b5wCaAyKIeEYLohuvpfFRzoPMRLYp6SM7C/7DOB7VsBYgu6iEhiG64ns4HtY4BQt+m&#10;qIfkLPwP63xsJbh+X7uoh4QguuF6Oi+0bQd+sfWjinpITgLqPOo84pK4oM77tPcmf7FxDYt6SE4C&#10;6jzqPOKSuKDOCyEdyF+sqWNAUQ9JV+KjojrFOmKZEHUedR5xSVxR52M7g59sQp2iHpIeBCZ2ad+1&#10;ebfuPXr26tW7T4l2zcr17ddfH9PxAwYOGtytWJItaYQpecig9kOH6WPdGUCdR1wZps7/UX74iJGV&#10;RpUbLeXPMWP7Vh83fkKV+KIbtywTapE/WfNE+21Omjxl6rTpzQcPGTGyQh5NNNmZMbNV+SGVK86a&#10;Pm3q7MlzrMwaz9PNOPePOR3rz0tJ9TMXnFRcTMT8BQtHLOqkaRw2LDOqT+u9uLhnGJHq0xzmOS9t&#10;Sbul4yZpNlx12eDBlStXrlixeS7LfaVNOg/JaZLfoPwyO87CXlDnEVeGqfPTU8Lc3NzS02MoJKR4&#10;ZkRkFk9b0Xvl8FUDqhbd6Bn4wOQH8/rZbXP1mri41NTUsLCcy5JLSU121jZ2CwtLzSEuLs7byrr1&#10;HL02tEvziINKlKfHmR3LV9M0klx8N27a7JEKk78V4J4esXjL1m3aTDfpmn+ieWyn6PzKdFGT+X9o&#10;Pw27QZ1HXBmmzk+lygrA5Jea4JW1Y/T2/1iysJ2byXF677LbpG8pePIRPhrM7N4DNDV1lvK1a9/T&#10;013mS0htvGUvRUR52NcxRcZyLu4xm/f00/IsH0ZuZOhPSRBNLKRsrqPtHHQBdR5xZezT+TzM3ukr&#10;Bu8vunOQUnskGGLyBLttHjgIbPr9qcHKIQ9gpdZhpS5117mZDfL4pazkeSuAVF8Rx5rJk+bDeh2J&#10;VW1920rCSD1Kk97iBkftf+nSDuo8F8e2khw/UdQjQrjQQ+dzMJlPnjpddKcBMJ4Bcho2xH6bZ+E5&#10;J6k30ugcsJHaXKEOytyKCVxfQNLMRJVjOb/SW9ms7fu98Jfagi0XCRX3puj8pXXiFuvsfxZrB3We&#10;i8sZJoKUU0U9IoQLvXQ+h4wRu33/I9WbqswBY7ty1W6bu3sAm3FN1Zowjs8ANo7Kr3MGHoL59Nl0&#10;D1cTaxn4V7bKr7dPiDrn0Nwsce8Iipe/BbFefs3+r0g7qPNcXPYkL1IC6rxzoKfOW7/2wQf+I/VY&#10;L6eTI0s5ZX/A+XXoyj6q1kNfZTKwkFperrkxYGtxFVe/F22pk4FPaehAUiauUrAapW87T9w5+Ya0&#10;RZfF4hbtinLbMuo8F6jzToq+Om8wpG2t8Z9Q+gElwMBuaowaEXEAJlRIH6TOgO/fMJfmLbkQ9cgm&#10;pWF7eerftnCOJLikp7I5CeY1+1WE0t5xE/e9SznTsifFLWarXwLQD9R5LlDnnRS9dd4Q16fsfyLT&#10;3z0w/uzL9tscD14SDDUvqerffyronyq7lBu1FGZkU6LWMQvXQE6PUfcAseFVZhj3lH43scYbWkPa&#10;YhXhOqrIa9gRoM5zgTrvpOiu8wbDycuJGqP89OT2XXJUpvvqNJlGiwfgVD1nqulu2ekF+t+Sm8Ke&#10;nql+zr1uAM+lj344T9kUHbc5IZzTbuNhouMsyray0sRqRZGmWkCd5wJ13klxgM4bMsoP0BJarjOj&#10;QDTJhUP229wAhNrUQU1qgHrTwYXyfijT+vQRLWIcOld5HaLqo1saLOfj3uBvvgem5QTRrynlLW+U&#10;+P3IfSSXWQeBOs8F6ryT4gidN7j32Fv0m2T7HQWDaq4tUYGYSbNBvHnEY/7OlpYwwmWxTOvgQ2ma&#10;rn1J5Ufs+j6aLBeQfIQrgtPnENHrCeU1oHmqqIHG/cU6gTrPBeq8k+IQnTcYOrQsykW1XKKbgfCY&#10;FTvtN/oPiH8x9+APEnlaEV6ltezGQUPvwtb5R3TLyEwqnpkRxtjhlFFNaUL/rClcZlBJ8c48KzDB&#10;M4lOpSjbfneJU+p4qPKB6Q3qPBeo806Kg3T+vyD0Z06SQ0p9/sJum/Wmga2p2cd5u1r2w+n8LZnW&#10;F6dTdNzk+TJ08JiGx9eu2trw1Mh2NTNpV/6u0mz71QLqN5aa9Lpx4f/i/KiNcskcw+OtukTuSR5A&#10;efyEis+xcVGmt0Gd5wN13klxlM4bDu4v6qTvN0KBJq/RYcPlIrBvya/7Rc6etQfDS1SW3fj0cbih&#10;ynqoxZMfn21RGNg46dWTWS8pcqwQWDTsDSWjjdlr4uj2J7rZLph53Z9T1jGWgb3KceWwrLGL6HWH&#10;0qSYuEH9gTxWHQXqPBeo804Kt85vHlymkEGjK0wu0TEp1SDDwquBRXdauewDq6YxY+1fHk6cBVSy&#10;+BO+jr4T4Oz7Nbux5fZiA+Tk9L/fwna1z7aShl6mySelP3FU0sMQs2Xcu2BBKG/TefdmlvfVtnbL&#10;pmRGiHjOl6p42DVxLz+KzlclWtT6wGXWQaDOc4E676Rw6/y1d6JekbFNJr37+Kn6qO6LmdN+7yH2&#10;r3vax6QGYEgLz9tv9G8gk36b+Gp9XJJM5/eyG9ceIrmc18pKVN6KcVj1UDfY9J7cOJ4Nkmi3OW10&#10;eO5nhTrvPc3636AWA9u8hN+vRyXOjPRPr4i7ebaVtujfS9xizWc+u44BdZ4L1HknRZvO5xP4LPzD&#10;wz1JjGyKKfuK2kXfBqQA8/zLfpvPZgGdTBrH0y1wOYydv8b2awXtha789OYsFQwa8Bz6V9LkJOr8&#10;NdDaYEr7Kz8nAdB5K52qlbtALBR4VuAtPPKeWB7ZPFfa4vNLcYuJlBYibjwc78hgXdR5LlDnnRS7&#10;dD6H4DuvRlygK33jskW8X2o1XHF8sNp+oy2BUb9dPBP6YDhDN01gu7U6wSxsCTPZqwCB9UqDH59Z&#10;zpW0Fz5vDBGXC9anRTo/vaD9jeu7UgrbxozgrlR4kXjIdqS8jbQknFOb5ENxD9RKnjKzCu/BVYM6&#10;zwXqvJNit85biTo2nL5kd/dSEaevnAWTH3yy32YwNHpyo3KnwC8wbVg7dmxi0M4Usm1CQ0rSABvG&#10;iyPBiHqyG59+CJ/JYSNsxmk6L/ivflyrYLU3bAjNeUSnP3GgiZT4043zxS3myJs7sMJg8Lg5ZC/3&#10;8dWBOs8F6ryToofOC8K21rAIRy7uXe1PEmkXA0BopakyrdqFSmD1Wb+pynNcf+id997Ons6fBknq&#10;zaVryz4vfc+DBGse7Ay/c+GrgqHWe9uHVJ0XhEuHp+atAXhXfi+1yKI/cZQHlGjPzoR3ikPnDYa4&#10;rHZ/POMfAz+o81ygzjsp+ui84F8FVnDKJeOYo8cvj6U7iDu8sNd+oz7NQZzR5g2KfRqBGbphKnuR&#10;OjAExNBMfq/wuPS/TobnxLHzaIYsAQNJLVP4oUjnZxG9oh7mBAuZZz1VPNHCs/hKHGYpRZ3viUXD&#10;PF3aQEyezlsf1dm9R33hHwYvqPNcoM47KTrpvCDU6EtLrnjNsaNX5ANwl5hHq0lIwyAETOjNzRXf&#10;EshSqQZD2HL2dD6gAtm2QbhigGr0TCLa03ST2bILdM9nix44Ip1vTnZ7UeqWwTBbjfQF9SMOs4/i&#10;ploqjhRKbSVvr0DnrWeXXr9dKb1XflDnuUCdd1J003kh+DqlcoV7Udb8tOIPswcs2G6/Ud+KcEL/&#10;t0KPqDAwjFYyDvd4MrdCwgRlTTNOIM+zODMo5iOMquwj+lCk8zBJcNCNDrtUxckGHCEOs5ESLFNR&#10;PJYEhfQ2hTqfc1t53W2ob1US1HkuUOedFP103hj7SBLJbTD0cOjolWkPFNa8Ndh+o29BDL1puEIR&#10;k1ngqiR8ZXtijJ3JjAdTeQqkWPoSX1cKy5PkUweMxCz+ocrovPWdQUWJEStV/ySOs51ywnPEK7UR&#10;DeXtETpvveRhjZvNUDUgeVDnuUCdd1L003nBGNxZugs/tSiLO1vxTQIDuquDc9c4BE7ol8m2HwZj&#10;XP6Umc5H9iSaJi3nilk6S8hg2FJGsyalwUj8xCMX6bzdyeCDpxHH+Uw5i03EeSrsbQA6b8Uc1+uT&#10;Dg/tPFDnuUCdd1J01HlBqDEC/lgMpvtaQiuNxshcjEa7AzPvQY3dq0OsZ0AyMFqJUv3UhhEmqvRa&#10;LtM6kHyGVICWrZfmYt1Rc3YsnH6vn/UK5f91G5Hb3ryQYXzYKDAU76+iT0U6P1jpEihx+htxGwyQ&#10;tjDuEbdYfF3enlTnc8hs2iTS/ntE4ND5gluy4MbU4Zh5ZoFd3SORjeAQ4HDqDvjbdV6Py6P6LO2g&#10;cLzSQ4q/CO0Dgl8nnyVddV6YdE2SZdEzXPWZRAa9HbfyVmZmcp+xF2Pt/oKgM6mHDnulhKXg6lzY&#10;KxMS8wzkATYNkvN0jyPaJn0nPw0M+Dpyge3gEbu+F1TjPUL8Amsxlm6flgdXI068C1Wk80M4LoKY&#10;yCBA7XXiw6R/hp8HBb0l09tUE31kkX7rdJ23svJzvEXlYCnI6rzRNyC+xT8VerzOOhmREJFU/+Ds&#10;Ml3iY4PsDRqODPKJPzCw6eTeK9IaZ0QkJb/sM21svxZVfSw6RSMHBgXExgdfLfWj5Kw9N19nJc3z&#10;ishIScmI8MqcdzKr5sFi58qXPvOq0aX4qrEBlCMafaVfWdA+oPMxoymNpDCHCA8SKP7ijRaf+PN/&#10;DZm4Lmuzl2fmyawOD5rebqL+shtb3Fkd1Sk4j/gcqlatGhvr4x/kqzkDFxx2wZ99Dq9t3utWUkbx&#10;Fdd+Ho4lF9YCYy9W31TrQqbH/KNrprTvH+urXtqMloCqiWf7DllYM+tkZkZE481ZN5s3XBZsvWWU&#10;bOmr88KAzfDnktpU7clY2t6zhb3HnZtrb9pLibJV0yO/GiwC8kYmjmc4eKVIk402XShuahpMRKxH&#10;xq6fTa52h1VoYsn96AORTmYzI4I+Cr5axImrthcO1Hs4z0UQUeXhw30EP4k7wWvpw4ewRTlic8P8&#10;UQ8LqSOtJc/UeYPh6I/awfZKo4zOB8bfKPUgCbokY3rde3eJLWCKRMY2OT82dL7E0xmXfP94+CUf&#10;O88n0j/6We39pSevmU/JREfi7XV0YivKuv2w8Q2lbAKZRFKvURpJ2MccZ9W9TceMGXPPxvLC8/YN&#10;fnummGT/pefNxzNeqAu2qmHbwG7yDkvP8JpXfHPWlV59NpWf+ej2sE5NomkPOSVKNRWPum+eNvpG&#10;L1oomlXG3WwdLJKa4O8rxToQtmbgDZVBYz6Xbvwx56g0eaT34i1H3p+W10mddb5TV5j01tRbpVAH&#10;7O8g7u/R3s6y4sEwE9ccnoVNJX6C30/9ocynRxNQ/89vplzhvVji1s7eK/7Mt96+C/BLNt+9nXuB&#10;6xFpgOcxvCD1YCVyb/FzxA6dPwvHZRcdpH53GZ03GBJGHhhm33yAqfORsV9Aih8b6QtbD5M+kLgI&#10;vDTj4UFmlXfPEtV3v9A+G/GNvnFn4/SacMuGDMkhUiv7a/L3VyCMOdQboJTm8IKzjoxfX7443Zrn&#10;uaGdLCouR0h9up0cUk8enL42POqZ2q9xOGHFY2zO3wLezQbfqEerRraB1h4BHcjmPuvVeCsu1Ts+&#10;kXnHGBK+jdsmlzhEZ50XQtbBEWTe5j8XKwGlQP6Y1EF2LrZ1AwPK+KXHhB6+uJzqxGpZAVzJl7LT&#10;+VJE22LiebllBkyKnIPpys7cmMVT4s88GVMoid/GXew4F+l8ef4rkUvR6rx18rRwfJXTKscshqXz&#10;vhfH0cuy5OK28GxtDZH8kbXftWrMtppD/aYhp7XN6f23/RrUU2UF+YO7pXaKROe35F/NoElbpZm5&#10;bSSc6/KM/zfcmvG8sJFaa1bd1bVVST2p8+k5YQ8Be3tLLT8IyTcb1Y5SKaLxmRq8Qt+p0VKFO8a7&#10;5vFJ7JA4vXX+dF/4XuH2nPNUcrEcg8mEDSln7NPlw3BCX0GPhMnHgdHkY4xRbgNrtnEPZZ9bxCYp&#10;v0Giqb/v1T0GKjVP5Hy8NUJ80SvQrdf+E/T1Gy/6VKTzI1RdjKLXeeuZHB0bEqVxes3Ued+rU+Tr&#10;7WQOH6D6mAGHh3OUeL9VeoaGR4h/ldb3qWXGZHlAydxRJDq/Ju+U/bdvkfc3Jf3ZiFsUjkTImsrF&#10;O2vIzioq0uuSOu/dTBCM6yWJYHM+6ZY3UYvqRj2flL58N8+LA0vnMeqEinB/vfYt661Wb50XPkOd&#10;Nh9UE3gd1Uw6/qMHVBiQ4jsR2EsK12OhC3pQxjBiJUeBheA18ju11ojbnixV+EHgauhzKcB7V042&#10;y0Xi50ncFLr1S/+CviaxoBfqfJzC7lQJRa/zVrymfdqt8eWPrvO+IVsUD1rso0qP0cXxHfmuwrVX&#10;w1Qu1Vna1i1B2cSiCG11qUh0PtmS89eA28XohkR0+8or9CXZ3g4xCT3OHJZPmSqC1HnTJuuEuw1V&#10;yRNK58zUokcwvpWIrxzfcODF4x0pL/K0o21axnip1V3na4yB53tSRZIb/2WUh29Yebsm9JEt4UX6&#10;l/v7lOERMJpMv/EmgSQJbvJZ+S8R5x8qctsEv2GWbE0ZZX3GVBN7zPxC6ebjV8G+60TCONw2Z/jv&#10;6XwjDp23Xt0+l7+rXd7KharzkRe/0Q4C6LhTldCHz4Kbo5lkv6FUZ2FjDH61UovKGww/KPdkkei8&#10;h8X6R9/DfTiMrvnO+RCE6aiYxN396w7nyjqp84YdQYF/SyJQ8ji6zHo77pxP/9Bg6K28rbvq5+b8&#10;Sy23jmyjypDuOi98vAUOndGXs6eVG5J0ijnU4q1tQSf4NbCXnKhHOC0QcENp6qN0NJhNXPtKa2Xj&#10;g/gp6de00G3jW0rm9TPrb6t+lBD9wcRITWypCx8W6aJXhv+yzt8YnCZTmlzE4kqfdqt331B13jKW&#10;64gLrquIu9n+TfkF3IbpAe+vLof3x2V82rKUolgrEp13t1j/2KQcl9XXnFswt/DdNznEtCsbzyUN&#10;QOdv3qjNGrOp0g0hehfbC/VY6VDPPt1UU6rba9RuC8WK/jo/CXpe4qZx9rRSBcYr5o39B78FCkH/&#10;QIPjLXYZzKMf+MEmX6W4g1qsI1slXJbXhNHim9KrMH2BcbXcy35cxW3CU2K9+TXDf9EFOm/9uhcu&#10;IA/5D+u8MOmf0T0pGZQoRLTbepvv51oIVefXw83UDLJOcL9wfuzFqL7G4Cb/fvJGrdKV7VFxb0kx&#10;VyQ6b7BY3+lLcaxe5NCRT5JofnMmJy/P5XHqAp1/HfJVugibz5LvwgRKSWZbV4UjDau+QMXEwErq&#10;7BCKxOiv8wFbwbujqQN3xvDA9VQ/lJvaVUFAbbh99Yoe++X9OwCrMylWm4JXrlCFpCzEbK9XF9vf&#10;I9vIfrlp4wUfIonOAsYr0GHpMvcftg//0zpvZfkflRcoxoPn4L3k1CJ174BUnd9Fs02jATvhP8ne&#10;mupk3mBY00XZai53zvHPWwEeJyj2ikbnb1gnsN157RbjqS/mSy2NwSRh9noOo0Dns84uYy5+p/+I&#10;/VfmVTyOEuokonZnmahQhsVdAywSO/rrvPABelKTq/F2DahLHbm7Qg0KJXx+AIPm1jqsxAbuBT+s&#10;+pMkVg/0Jh/GGVsVjBJBfNMKqwV+hhVjwRUaUVuoIJaQLMbtU68y7Gq6sr/gw/+6zltnN2f3beGb&#10;7Z18cFlNalKazm/je33IYSrfUT6sU63F5p7fle1aiZqt1nIhybQrVTQ6/10IPM8dFGquxHFhEiWR&#10;3grwvEIBnZ+/diN7oXTW24pyjpc/5Y5T4ziconLgPkfql3aAzreF0yAvJXGz4TPOQMNvE68BBm9h&#10;CG0Hi50Wc4juDqz2lSxnlckgW6xUSLrwVDwtcC9TuMAHfw+Q1yeEN+Jv7NZ5+gF81komlO4dCoT+&#10;v6/zgmDZXXdMLy4HRczB0XUpVazo0HS+Ov+AY5QyU+dyuwNf2ASB+0KuvJyjuVd3pTSg3SxFo/P/&#10;CAFl+A3PozmcAJ+5FvDFrPmgaBTofMymKWxzt7rKXsk+MoeJ/0eDzBsMbj8lQuQAnfcpDd6t07kj&#10;6AM2UMft/oDXAIPTMGxclzSavkPBNUqDoZUzQL6fiMsKJveKV209xtn+flEpBji9r09J8S89mZUq&#10;rZpkR63B++CivNBXZ9B5QTC+WN9+GqP0PInfrTlbOdMr0XS+J80mgxXMbXKFHG7HG/lB4DaEw++5&#10;U2kzkBzdaGE9RaPzpYXoXvyGzX3kCifnwQqEkeH1LyWjQOdNCTnvIJ4Hpz0f1fwgDHlyj8iRiflb&#10;yo8eUoyy1ymJfZTId0yvvzyZ4yzAlAN0XjgE3qzdJ/P29J1AHXaqNBu6OgLXQ53cYqfFXJqAiHYT&#10;XGR9CA4bqlR46qFYq7N22v7ekPGFptomiA9WnxLfYPVZwaz9YS78nC/o6M9GOZ8Ndgqdt+Lff8Lj&#10;iQnKdgzm7D6j9r7gGD9N58EBvD0zPZkv4Cbld9ao8nyB3BIaH1G0PamDZue8lQq0epBFo/NDhNNq&#10;VpM92ytemuPqt42ZFR3/w6Wd3Hq0D+mfOOxiyCdKxETjpa8aRdV+H966u+SjMHbN5bezuVajKKTB&#10;6Y0jdP4E9IhN5N2RbmxEnZZ4dOY+NoMbsHBf+h17TVrxPQZ+uRfIwPzwYuSsM1NpOi8QiQ1KFF7y&#10;NQYJ5qzh1VsOffVHq7wQpZf7u4p1Pm0o4whBGyj3vSliZdkXdun8hKP5ZOVBvm+mJ68oJL9NEnGD&#10;ha0Qt7ivvLUu+sDZSrd43CBuK3b9UK7+TtH5SbarYfLoXaF662pdjnUZ2rLkNbpu1FJ8mrRnTizT&#10;k18uqbmCmXLMvE7x7XOfQoS1d0L25lsvX69b97rmyxW3ki/Mb5zp4WZ7NPSlPVaLRudXRoaI/+vn&#10;FnHyaM2szSyt9iumeKeU5JkPAFKHKxiV6nzcnOX5P37Leckr87zxiXkRWZbbWZJTYNauaDKWMTHw&#10;y+y4Y2r5UcPvX6vZmBGMMxteBQfo/FzooK/JXdvjKXVrfzJvOAMTyyv4NtVcuZMyMOG+6TGxANIZ&#10;TOe/Kdau6CF+MEy17aEIl37ha8pevREfKUTGJ24flfP+lPKoqXgilMZc+z5AvcTeadO++9uh89Ez&#10;Cgm3QlYB73l2Bom1xSDiHXYJ8fFqnjhF32HhdVbyTJHdG3cYfdgib4yi8wUxAW49zgxokRift/sq&#10;ssbqz89pk5GwRwrDDVlInXL7ZU07s/3q7jsHZhz+/ngT/VEQVlEhl1+NDiw3VtyFPlO6rlr29d35&#10;w+G771g5sHtG+NXDh8+HDPj869XA6k2Hd+udVpZ2uYtG53sFPrH927PB0mWfQw7POBB+OKT1yCXU&#10;y1e8tcJlF1qPeV5++pxNOyYeXPP6yoKsnGdcdoabwutP43/kjUp1/uBti+3TfeAzv7G2fTA+f8Ob&#10;x28t4xi+n6lB5t5Xlv59/sDc9zdq37i4+sD5DcOX0L77dHACjtD5oJLgyPUVakgUYnlFeWtLnW5H&#10;/td8Jq0ERj3lkkbyEngMrLPOF+v8jFDyYTtP+f1b/MpnKmkp+PMg+FWmV/ziX3Ao3xqPkqytfw4X&#10;e3/ZOu8/ju7rD7s1+6V2nQcYnxG2Z1+UNjki9u6ZWIVR5ImNOvCTJ7zYlLB4V13ZCbdU57vl6Zz7&#10;yyP1yFUtY413lIBLU3f5oQaNpc0r/daMO5AYmx+mFRm9bcAY6lan+gqyAz2leZiTZ/843PbijSZV&#10;LdReRl+f+Eu1t/VvS70y0avDpTwHz9X0ipRGEtgLyRKdT9lU8Op64d7X/jUKfvjGoE5t/+lNEedU&#10;xcJn8U1q1E58uu39xbf9J82tUmV12xaNGt3ZHd6l36E/u69gzfXNa+bKGpXovNdDUQHkS8DstRmF&#10;gXiTNoGe5oeMYwybQhFw7x4D59YQbwMMqD2priRW2soS0pgjdF7YB8S6cXXurm/hZcjpzhPRqoDl&#10;OrhoptH2G7VOpEYDq+I8kX94kR9OVMyw/EL8xhdWWDEV7qH0bnpRPAWLzRH6pGxxI7bOC2+nM5Qx&#10;rtANYrfOE2/fhqWUuJeZ4vA593NajxQdtXcXz6TeO3NNGRn3oVTnvXNvmPTylHSvgXPLSz1G8+Rf&#10;OqvBivQ5JJVuG0vE4gZGv6tM0R6/LW9ljQ+mBNu499z5tob9ZXpIYD2plK722ZPovME978p6VXgX&#10;Tb5lGH3a/syArQ2Gjo20HTnQ3+dF7ahJLSvSI1pSxsj2luj8GmI9DHzXx0V+sejOoKeZUZIrYBHl&#10;S138T6I0yYb/xSMSb5DBrw7RxiE6vxYEe3uU4e4auF2SBtbtoYX/0EwOQxe3zDo3P5HHgOdwXuFn&#10;B7aQetpYoQKqlRliX4bXKtvf4ev8LLBpL/G5yUAeTEbnAz8qKOzlywAAIABJREFURxTbrfPXCXO0&#10;jPunxLdx6iztx7K8SDwOM1vQMLvNm/KLpXtSnc8lbCR1RTgySrptLV1+JXYfJdZmwaJYyY6LwGdP&#10;KG6h+eNoNgtoQtkK9Hr8DcUiQ+pxvM7nsXh8vNSXFPni0UlJy+KH7Dm+0RKc2GUwbcVqnWxqIajz&#10;5sGEy6E78WHjLqIvIvIVkG8z46fWCaZftLKnBjWjh9HnqjQwZx3RxCE6/zd4vMS04e8b+AqW5ahg&#10;v9cmx+54cB3iGip3UubZIGC2cEL/F/CP3LQoWtsrfgNYXLfgz13AFG/iACAPxgnwKSaj84LvE8UQ&#10;BLt1fithbpyPtMlS8Vs4f+gt9WiW2LcV5TeS5eHnto7hDaXrfNxzRqYcY6PusK07I0VoHuspQZoL&#10;+tEyrhktdaTRd6ZdcgWI90rnpB22ayhLp4xE51VXiyNh6HzWWWouOqNlg2Trmn13To7RwIAZs6Qv&#10;Ch4z5TpBnU8nn3dklq67xPJkF/CWb6KnhbGUknptmlN+RnlENpJk+EzdKW7gEJ3/DhxGqWqqVhiH&#10;ktkgxuhULfMY2C9heqmHVWMXkIpuc8EnLe6TH8zbIGcnj7Xin9Fr2z7Vy+QUwG28tMTwD+C7kNN5&#10;YdgIpUBuu3WeTOt0lqI5RMUTz9L2HU8wRl4aeJAn/MbkUYmWEYGq86YtzHvPuB3mLDHVlBvfX1Lf&#10;UtojhhIbn0hXUNLkPPRHJM+4DswXF/uAOu8p795QhK7zyV1Yo08cBX305nb2jSAHY2QXadD+Tbkd&#10;EVDnwdLbZOLDc0SU5jEwjzU1ox4huIQBMkQmEauxisTvT0SzO0TnD4OHi5lzW3g+Xx545j/LTO41&#10;uTYa8vACJh9MGaiLWbC47pefnTNyI/ncNsnteyvgnnhh46btig8mBewbJXzpO3hxk9V5oV4zhd2T&#10;3sO1JPctxEje6ZRti0bip5L5xK7D5bO6XH1vjlXZdZSuVJ2PkPH9JkoSFCbJtG7xQGLci/0+mThY&#10;EmJpHi0z3XkDHyIpymHl2oA6n/HTPntUnff6g93hqyQr2V35FVNOPheD0+e0RTLNoc4nk5M48u5f&#10;SryL/QLJ8UxUcYycBB9optny6a+/vgQdTop/wg7R+bkwdK+byjn5r1lHPTw9M05ueWKf3BDsBV5u&#10;cw+LHma7gIndiryvYzX5XRuyablfIeXF8+zCHAnkPRhG+xEHj+L2z+dQZZeC0DcedEnqO+bHSDgX&#10;vfdKW1wi8rEkldV+LDHxrfcUD1OSel6dZ0ZC5PIK5hSPkBGGsxLPivsUmeTJv2CKPIOhD2uDs5Vp&#10;8EVmx2G5kduBROcH2WePpvPy+W23wlfRxRy5DzjYvQUIffpzmeBeqPNH+xEfk799sqQon85bQICH&#10;wfBSYVe0zyPgfEoXZ/l1iM7XhjmVenDnGSkg8EbIgP66OOZtbGsFBKA4LU2fauIfk0/esNz1ON9F&#10;5Lu0uRiPraniedzsgiI/kWSm+yzqjd2edOoq6LzQaJNSRYrGfx6I1qz0RmJykUEZzKR2xHD5knXx&#10;sHpsr0x5txSvzneUPU5bOEVPZ/uqLdUlIYFpdZmtrTSU+KHn/cX2xMyBc9GKct58e+gMtCTDTn8b&#10;Tefry25hPLEENM8+bt8QCtgJ58MTKcUUC4A6//IV8TGp82OJKAQ+na8Kw1HCPikVVXhfnrzJ3MWG&#10;HaLzFrB9yHBNeUPib6AucGN6T7boYfY7Gb5iupsTjjwXZOGP4Eqo0008MRtZ8C7TiZw5bqGmogQr&#10;sUo6L7Qdkqkw7zXNPxUerdHNayRiRpIouXVDiBfwrBbajkNnf8WXETIbYXh1XnY6L7woA65f6mBm&#10;292S8oMKRRmuloDSbXrOjsrtBr/JU/rOkAqBOq8iko4KRee9y8n22AZ72LtEUEDgWLCnuJZMOjOo&#10;81c+Eh+TOt+QiOeV6DzcupoLuc/QYPAbrJzk6CMIf3ktcvQ4ROcFWOKuD0+iaIcjmYFl6fJ669+Z&#10;nD6mVLc+6cqC6TxfPp1vol+3uy3A/x1hy9yVutX7KfkOpajzgn/D+kq5wMyLGx5QjPmnYiR2UByl&#10;+ByqEaGQV/TYtSZi25F2t5j73Tl1Pp2W9UXEeKAL7ruYTfdL3DZpCjkR93nBHj0GMBtvAjpvumdX&#10;oU0ZtoL3DI+x9tmj6LxXiHyXmUCY3JbaNwQbISAkSm5bo8N1HiZezOJQ0IuVyR/0PFHpOsfo/Gjg&#10;MDxoXyVvvfgLeBfd7IwqyWc5Wc7S3LOG8BZkC8tQuHnz6SP6waba5il/Ez+uDEYodVPiC1PWeUHY&#10;uESxIJn7la131JRxL8BIWKHlvb1OTD6UqupoYHubHpvp/htOnd+j8C7zAWxdNTP39FoewdUQb6V9&#10;Yct7wTn64n7Mxudg2+Ec2TM1AXU+Qjb6UBmKzn9T6DIOxKt465LBxErQcFK1wmR2UqrS+X816Dzc&#10;4jqap1bTBnJymSJKp+UYnS8J4gUaOGpdSB2Hd4Crt05+myEvR8j9vxFPgnaCm5Ez4Ei8jy7G9kp8&#10;nJg4XmA4dslUVjw6LwxtTsmTCojreei9hW/0InwJGzsoHtc6hDPqruojcOD/T+UGkmmxgVvnNyjo&#10;PPDXGUwdWC0TR0HbnopO5ZFw/ST9CXO1ZCpch+2pww5yKkdAxGfEv/bZk+q8WWk34XXgnTDL7ltQ&#10;wx/kj9Y0i+0RV6XzM+V1njb+0+Bd0XMCT0DK+YVEp9QhhR85RuebgonU3c8qOjuQxyAhg+dPXcyG&#10;9CCs+jUYCMoOpPC5n/3FS0EZth1Xg4hRv2asHq8i7lIunRd8qvdWLk+RPWS/6il9bcLCVMqKFqEY&#10;pmtqD8BH0GdalSU+nY97q6Dzn2+CHmtYLcN7QOO3FG+IQ5LatG2YaRuGwPeWiK4KPietOF7nZdL0&#10;5vEK5Fcz2VucwsZ3YLndNmZTic7LrcNq0PmWwH4oVxXMF20Ix41faOFHjtH5e0A9lqgp4eZAjoEo&#10;c1MPfRaIO5OPX3MCOP8KfGYSxSGambYpXzliakeLns9hKJFUg0/nBeHraEUvvcFUs3pbC5+5An4R&#10;Bp5Twq0aih9efrqUA5AQmFhKGrfOq/MXpHltSMJharwlLK/4d+ied1cukDapAXTG7GFWEn0uSf6X&#10;XWYYq7FdVAfvR17ya9WKSHU+TanLdpjkYZNeixFzSf+roQ87za6e8TY0nQdpNbyf8BW0rk6uSS0p&#10;TFDnGJ3/CW68mvqFzdlF1TZg5tNYl/05wgzyhQmSGaVsIoeLt0Sditt26JPTtdmMR9MMYtLIq/OC&#10;/8BZ0gpTEM85J9RFcCwius+kJES8J3btxdH3BNpH5OczrV7Scrrz6XwPSe01QItzoMcV1kaWVzA7&#10;fIzMTqACZsFJ+mtmyNZlaR6Lk6NKRem496QAx+t8qFKXATDvSzulgENeosGDu+ZHZlNH6zzQk5Nf&#10;KW0olCWLhtcvfFA5RufHgPnsa0f5C9VyFgTJ+u1SHdlP5bFsXT/ezSRzxSt7m+sU/Jn8KoY3oXd+&#10;T2x85tZ5IfLpP83glh8pazZaeA3mQNa/OkPpO1o8XXXjKeisjv6fSk9k1PHm0/k3SvKxeg7ocYXh&#10;3vLfCF+ZvDiqGf4LRz+fmd17O6UEqnvWrCff4/XOfuB4nVdMjPYFOsFWKj2QuQGJgLPYe/ElOr+X&#10;+JjU+TLyOk+rtgcyz1/jjGMBESFJhTttHKPzp0DnXuyYsN9Lk+ZgySpZbnczP6u/GdjMZ/v5SFqI&#10;3+8v2ApXzCEmpSz9eUEUMeTXeUGwvH00e77SJtILDZUcp2JaEX0/UVoQb6YJ9qa3AUSfeLiLWqQh&#10;Fz6db29ROAi3ztdoCm2nKfmErJSFDnq3OqymL75RfW8RvUc+vs509mjiD/DmoL/O0+4VAgfq/CxS&#10;HOqzM1I5WOdrg3e58pwK8pZ0U2YX5vJ0jM7/CeNtOKsxO55HwEnhPVx9gLh/VSn/0gI78ukc7SOF&#10;FjxxQPzaVZi5apf4appY20ICh3Dmn6cQNLdsq2QFP73nbBV7mYgcbmZKhFBVYitdBqumjiYOrKr8&#10;Wq5YHJ/O71Rye3Dr/EUoZqbeHGdxGOYUN/VlJjgpx8rA73l04dKGdQ/o5sFxvM6z6hrbcKDOTyO3&#10;/Zw8w2wp0XlyO4QqnZ8jNb+enHWZ2jMTVZI8q0z083hs+8QxOt8G7JPqoOt2R3tIhHtKOipsWKHw&#10;8IGUBjK1LnbMkXKKFjxxVTwHLZxN3BfrvB/TCTRSLNTqdF4QfLcNbbpAPt+j+yb+kg5EfpYwSuR3&#10;FBGRlMmT/IePYf3KlSgu/8ji0/nvSst73DrfIhQ09OMJBYyX1ARmx1CHX2G/jpkzbk2sWHrRHfks&#10;WJzAjNb667zi+4f9Ou//dMaxsxvOrK3eufPxP36c2XD9xJeoXBvAb9P4B9ME1Pla+ur8J/LrTNjL&#10;eWZBZHK9hMISJo7R+aXgMtyUSRXxm4FrVqnqt02HGuznLi0eIkSs88njC/68R6y/qcydKc/FzdTq&#10;vJUaX+/TVi0L8d7DXTydmIt6nJU22N1d3KK4TnG3li9l2t1SjBTl0/kWSsl9uHX+Ktz04s21YNMO&#10;pm4YzvScBXaVL6nll5F8cE7XDXc4p4VsnoDUIfrrvOIOL3t03vL+1ZE/B98v0bvmirSTSY2zs+c1&#10;TjpZ/9bLNRP3TKvw8xGIxpvHDtLQU+cpcaH7SJ3P4g5XLEn0Sy9c9nKIzp+G314JzoCT30AiXK7v&#10;8EutiVCD/VB1/rPYqbTYtnKwSSzgcUydbyP+xjTovNWCgkSmbuHd10w8TE/ulzZYT8z4N+sS3jrs&#10;zOyaHopRoga/dpS+Ep13T1Raw+TW+QEwVX3qeHpDksow4GbOambbp2sUz9sv5cK6LW0GrrYr9c0q&#10;R+u8u6KLSbPO+5w91a1B1ryEONq7j8ndLeMk2Jo2jx0VJdF5MregKp2npMsAN2Mt7jAWUufDCjdK&#10;OUTn33YDl6GdLi+N+tAVBLmlP1buQxJKuU/UQtX5X+LMybdsK1Ln+Pw2JcUq7RCdN7hNZQT7QIib&#10;pxYlqnYvsSdlsUXDaEl8vo9c01gxj4P13t9znavOiJvixJJb59fDXcdh7IA9Ec/hjli5bMMf6WVO&#10;AX4JSbVC/9yvPRDxh6N1Pl2xi0adPzGyw4UUmeR2FIpO58Guj4Rr587d5+Io8QwTVeN0iM6Hg/BP&#10;8xTHVLfRRBVYSzRUvoCzlFDlW0QRqs4vF+t8od/mgVjnzfdYwzol1gXH6Lwhg1G0GEJ0Oki5deoS&#10;upSlYbAE8X0nznfjKDFyctTqRKrKSXQ+Rj+dPwaDbt243sMlvpibMj9B/w+S/bMM/GKSele6zTMA&#10;CmtBPg/ddT5BsYsmnT++MInn9iDJrs60J9F50jUpp/PbOXQeBPKb3L05Id/qvAtDeX5L3cA4dsbW&#10;30/gEKBmGWqL74Qq3yKKUHX+ndhvU98WbzOZcJszA4ybijenOUjnDWlcLgdS59tR1tYOEXNcO0s4&#10;nj13MoFnqtbgUBQrukqi8+n66fx3kD7P4MY1s5gJd1c1kHt9D/qgvAmiAFOYV4NBmlLIrgWvJrrr&#10;fIxiFw06f6gD1+0BUaHzC/TVefltl9y437dZ/C11wNPlU0r/ZpbDV9xmKleJQ3X4CpTXYS9sLPjz&#10;dOKrqMRKNqPnfN6UxigVbpp4kcNQC6LPdMr1/UOsfaaDGgZbwNw2i9N5fsUZU+4EBzHfKx2p813g&#10;xDydS2OPwOLUS2RjDn1fSErqyWBKzZysGMIo5S8n1PkuoSnKizY0fpPOU1KXqvkmZXAvNO0QnYde&#10;PHuri+lLZDcQP5gtW9pHSqgOXwFV57+Idb5wP2wrYkFuCkto3+i4Dut3rkZnWNEmD67MVdWILqMo&#10;e44fi18dzDs0DDaP8TfduH7EyWXe+8o5Dx3pn58AX5NiuDZhn4HunloK3hafmfDFQRZTwn3VSu9w&#10;ndfdP+//U6meDpNsdgJ6ic6TgcGyOl+c7ErTeZAJXyvehSGbjtB547/gxp6nU2kvnegHnIyGNzVU&#10;9Q/V4Sug6vwM8T6pJFuC1lNEtqASrL3FFeyJn8/lje17c7feIc+qr6D9QjpQo+hrfD8mYgzRY8QJ&#10;4sNcKopN+337TvLZojxYY2Tg+eGy6SYKMIXdbKkUUSjR+TD9dH4oXB5O4FquguXPDFmK3+mlWQmq&#10;RM2z1Wp1pSEdrvNuil1U6byxxTn5GpJyZLJlyx6dB5fQdF+QINk6oY24wnTojtD5gHLgePWZmTmK&#10;hpvgx5D2SrmPiFAdvgKqzhN5DxqvKvjzPmJz55W99FFFlif2w2qpffvG9ptwz50JtJgqSYRo/WlT&#10;45PO6nBNCumgmJ4v0Of9qrsc4TUGU+rm4ey8gzYcqfO34ThjONIeCMIi6Do7yvHs3jZkPjVukEWt&#10;smxfFgUn0/nA2x20TuYNqnR+xTLiY3t1Xqf5fGphCRZH6PxVWM5jidqIFgfzA+6Kf6IqqPhBBgu4&#10;z8g7hdVyYm2K4Sjxukahd7AO8TqexMi6cYNIn3iBErOuCNR54VLnJMnvxDSdFiT7W3U+smqnoVNl&#10;Ek0U4u2xpjNXTWxH6vwEGCAZw7WdZBx8WblCKbMrZdvM3h6p/OrWuPNpFVN659J5y3eQaVgdXluZ&#10;g9BT57tJzZewZ9iFhFW2WXSEzve7BY5XQkvpOUcCS7tfUZVP8+tOFmvA7+vgE1bLEzRHQrDYJV6Y&#10;nOI2IWnpx+kb8gcQ9/QFda8oeYh0Pj8iK35tfYlkvGxJ6fr7dN4YNOx8mVpc8RMxyQ8oW3GpSHQ+&#10;Vcd1WDitSOdKA9IZetvXcW6LDD5RfknjGN4Ik5hTw/hn9A7X+TDFLvw6H/h1oR2zeXU6v5P4WE7n&#10;j3HoPKxsoBG3ETaLDtD5wOMgvsCbs2re7+Nf+CbdXp+NXNAhdI69g5HKElHfBNvG17fkCn15+ipe&#10;a2LdVJPOl5PovPDiIfQSGzz2Ubr+Lp2P7HSn9UoYiELFL7vBn/xliR2p89K4Sq5qwWXg4+EgZxZy&#10;KzU+/LnjaASfazrjMrNQlQSn0vm3FeXzeCjhIJ0Hq4MmSs0ZWNlAIzFvbBYdoPPD4EVIkCmoWzRE&#10;nwRDvKlP+lZ7dV78PuD20/Znct/8TfrPnaxuuXmvhuFTdF6Ikmy/Nw+n/LB+j84Ht/heiWvjpyH9&#10;aDdVOTAdqfPboaPdjcsBUxKGY07kKyZfwJfL0zvciuBYw8j+wZ2z1Zl0Provaz7gnu5R/GTa4qML&#10;FhzNWpycdmHzyaTsjPRU+Abk1Zk5CAfr/CzGwFWSUrin0gE6P+EuONy8cbxdfxujgCCnLtKlKI29&#10;On9TFDITV7j1tA9hdj61/EH0SCJadLP6NJyEzhdmVOwiKWDXg7Lc8jt0/u32I324pqjm7IlLJ6gL&#10;JHGkzhPbnHMI4/pyKkG3Pm2/mTyJrxpWvHnUS2lam/bBwmnQiXTe9wM1MNh7XscdUyuV/jHwesuh&#10;v7ZP2L+31PW6Gx6N2/rzeeUpIOIx4vfo/B6p+dF2+ZsKT6DwhUR/nQ/6AV9TF8jk5SgiVsNiPd10&#10;yahpr87vEE0p/ApfuqYSEu79k/ae/Z1MtreZ1zEthqrzkadg0M1LShZhh+t84Jed0/i29qcefXD5&#10;hjqVd6zOn4fLQXF1eIY0DU7Fp3IVg4a8P/twSI8V8lo/nLcSjhPp/Lal0o0V5syew7d+Z7qp5pA/&#10;36LT+SdAR9I9ImTxKiRTRK3Czev66/zF5vDifrMrRZ5jmA0GmbDXooNVe3X+vkjQTeVtawZlyFns&#10;Xcr2lth9ZHSGvTo/u/Cvy2C6xSTK+5nDdf7ZHj5na8bN5/34/c02HKnzu2HUh/soniEthDpVgSty&#10;iIJl7rLHI74tiGAuzSaV4nyddR6dN56QFBQzJ23pfFguHybIP69d58k7Q0Hnt0jNfwA6crPpPjZ9&#10;+/Z9nMflQjp33rp161+FecT11/n9UBbSue7q38wA+FI8hBbQrhZ7dX6aWMt22aLvWpKeWrd90rra&#10;A8Ddf1JL5Y5Rtu/cXbR0XnslOCvPy9KuDtf5tvTtuSTuaXMeD9CUZF2i83H66XwVmL7V3I5jRM+W&#10;gF6GMZRy6tz4NNq5tcKOFSl0j8Dgp3xWHK7zqYpdOHW+SRn4mPS7O04hzmkq+SDUrvNkvklS57+D&#10;wAaazjcCY5+j6U1OjO46/+wenHdl61OCVWdgqiCvL2pf9SnYq/NEhoNiNjd4beCwuHvbAjo++wmS&#10;Xumo8yDvglUCKWks/gs677am3Hg1RWzFOFLnt40ADQ01OUb0vT7o5HfEou6cJATP2Hm8Yk3K3jfD&#10;Ck7XP9R5j7H2jchxOh8CVwnddyiGoE0jE6JEUOYz+dij82BVnqbz8eA7Omp3fW3ddX79OnAJDC95&#10;nX+/lQnwJfanPbOlfOzVecIVfrcwnQl48XeHmcFeHFoBzsZenW8m+nMZsJhhoiQnLnKdN2XeX9VF&#10;g8MmH0fq/Iu+cLDzFY0LQnuYncNzoNqTorFt/+XeUv9NGOdK7DiwVJnAmaeahcN0PqgseGE3rVEW&#10;sObkFDWCXZlCQed3ER8q6Hw7in3gE0kdb2/ct946X3sMTNrkPVu5VxFggTkkkt7ab9RenT8unpVn&#10;FWaLGA3e4zJKEjH08X+/Nhl6LRA3slPnvaeJ/vwE1skYZZF0LWKdNx9dWpe/ei0FR+q8b1n4ipvB&#10;UWikJAyfX6xlyYVCwK+K0mDLrnwFZOqA5MdhS+0bi0Tn4xS78Ol8pz9Bq8YcKfdnkfN5D806T8a/&#10;a9B56OmraO9cWWedt+xfDEZoyODLWP67CWwJB7rV/rrx9ur8dfHMuXhhufmvUCgyKzwt3MSYeLmm&#10;dYY2iLhLNen8c7rOb7gAjt5KKmgfPQrIyMggb510Ly+viIgID3EL0hOU10DU4po6nfe+VmcoVwpI&#10;No7UeaEa3GsWpryjJHYLnHX3Wa72pFj0HyK5hMX4Knv+A24F7yHKfeRwmM63gKkDnnOMZjI5nSpC&#10;nf8X2L9gb+YYnXX+4lS4+mGqqS4Z5O/CeBq6OhbTUs6ow16d/ywWhIRC92CAROQS9hy/mJv/wPfi&#10;xlk5L9MxG5c6Suc3wl1l5SySrrX3F/Dx48eD4svg3urEiRP7xXz8uJOQSO8/QYP9v6QHYOu81+Cz&#10;VxWriirhUJ1fDgMrTR3ouStErJec72y7F+NsXIRPbkMtPuOLwC41UzPlPnI4TOdDwOpGOsfb+jOQ&#10;l0u7zt8nPtSg89+Bfb+GdnqV9dX5JqVhDRxDXCXlbkWCf3UwUvM/dsd/2qvzN8SvxeZTherVBl5W&#10;g9+8ntOfjx2ztNnBzbmessVnddX56aI/HweeYrOSU7aY+DLEnJE2qE2oahgtYQ6EpfMvtx7To8i8&#10;ROe9ddT5tpJ97EmKO2IfwixmfmV0LLJcAQ5oM9+dugx+C8V4ys6wkei8t2IXPp3/BbxeoRyD+QqW&#10;Fj36Mpvao/MgAZ9pJcV+MHwDrDWX4wRk0FXnYzdIkqEYUjiTL/12jJPgNsV1nOnWBq1kAX+bSSVY&#10;LctT/aG+xDvGtMJgt6e0faBxMR6e6QVf08LzDtP50mD/uPdPBTtEBd5sSn7NSVPFLdx49tFRdT5m&#10;z9kDwbrUHpbovLvi2x2/zkfD13BDehsl6+TeOCteddSekwxd4IA8uFKrCV3gqlatvXaNQ6Lz7opd&#10;uHQ+qDWYcfHEBR0CgvCbdL477QB74HUpad+EXk+dt0yoZYCY2uk4C9GXYLhU436bL7RypR8LGJxs&#10;Yrak5p8XhIlit1cPUT4TmOoZ4lfax2E6PwqELqQrlZQi3pnT+kkbhHcXt4jhuYUpOn/y1PJtFv6z&#10;k8WhOh/5N8y0YuqtsF2jS014th21ZKZj4QOtp95R7mQlHIrsPHZtPR4cpfOxh0CjshyDKQcLR2vW&#10;eXIZVcFvQ9X5R/ALmjfBwnEKTHTUed9fV6Q7jb211DX6PUTOgCnMJ/K5eUMlZ6kehs4Ta6niBMB7&#10;Fext/iTYr/NLbcu9Yp2/0R08vjJXsU3kQvh5XlL06ReRpCGB5/EKdd59zaeoaEUvNzcO1XnhmGTP&#10;k0xsdi5vJFHu3fhm3JzAiBs/vtSe72EgCMeKshyO0vn4VaARRwD6l5ugj3ad30R8qDCfp7qULsFo&#10;K1NPvogoBvrpfOTyo5S9dgst9ozOsXSCaeH86nH1C5WepmoYOj9W7J/JFHm2AxQO2j1cB52vRNX5&#10;ZXDBOllp4xvhvTtIcdztJ178InjGRuq8Z7Ptl3TNpiHReT89df79YPh9mRrILgyWgiu3htSxdq81&#10;i+gPzbvxzecDJVu+aF8vPxKd91PswqXzLx6DRhypPvfBnFeO0fkuwLlL1/mgLfBC+83StNE7H/10&#10;/owXbUu11un8uz+adt3a0v5IRzmMA+CshpIilEIo5TzVwtD51uJpnFmU6D0yXDZTY0zfSIfp/CC4&#10;tr5O4UtNJGYs3SkhYTuJCJ4LPGMT6/z8x6f9ddi9LMaxOh+5EU7P5HeSVh0OvfOGxTyeB24kQcUZ&#10;nLsPmsJ8ISk8deGZOErno4+DRq0V7W7vILkmmnWe9K5r0fnAanA0Br8Kdtzzuuk8/J3ksUXTItmk&#10;0SfzPECe38K19OelnqRuC1e3UOqpqoOh81WIXJ+iSDqjjyREQkzP9YKjdP62ZIPzFoXcnucJb/QU&#10;SsTeJ+Je58kCUKjzfg3OGo26rL2Kkei8WU+dFyZILqLhrszq80NJ2JphTxVN58VgKjSf1Jav43GY&#10;S19tVnwSic6bFbtw6XzVcaARO1VNPk0qSTaPadd5cjKuReeNL8j8s7mUVDoJNrrofKB/Wcl7Zi7z&#10;NCwSG+MHioJ0/WbpkhiewXa4oNCKp1co9VzVwdB5gdhmdneC6JMakpW5QlJy0klx6PzqJVlrhwUx&#10;pwU0nY+vBPdo+SnlpVtGTF5bUQIUNxIrXiWkDaTk6bzw0YQoAAAgAElEQVR3SmUdti1TcLDOJ46U&#10;fGdxzVnVPSI/X5O0jpnJaKyJt5Lcn704L2vZLNgzdZQdG2QcpfP+dUEjpXvMdy1MM2GPzrcjPtSi&#10;80JQHYp7ZJbm11gddD7oxdBN9Jyx7qvUz7sio06Rk5lvOuSdYdECZoxN4PGBhVJPVh0snSdCz+eN&#10;F12/oLPMytfmHjnLTBw6vzvbYGjcav1pH/rtQtH5gFXz4dFkyuzksYp4t/9pkbb4i7iHJ0sbSGmx&#10;wuDuucC+6A4ZJDpv0lXnhU9wr5lVRn7Sb7bAFtOkP6deHNv2uYmGUXsGwznOhJVVYP4/6/3wh/ap&#10;mETnTYpd+OLnjwE3Z0JVWaNBdXNrWpuI+1K7zpN+Ak06L9SGIaw5bRfu1uikt1fngy49LbuD4To2&#10;31c/KGNiV3CTmyY6bkNt1fbAD2puyNErlH66qmDpfCXiDWOMeMoXv0ri5M2/Qldy7zIOnT+ce23T&#10;e++7WrsqJVZFovOBL45IpzlLhipcnzHE/UDzQ68lhl9OwV4ud+5euP9LZ6e8CEfr/Oo50ulZ5szT&#10;lC/BsnuWNP1MmB2v7BCfxD3SuLiml5Q75iJ1bxjq12midY3YYTr/Fe7kGS0zRGNs2TyvYNYCsfgU&#10;rc4HjKeVfGzcd5gmpbdD5wPjO9VbvWzIUWb9h5p31P8uqx6SFHV0n8NdvlI1ITDgLZljr1Qo64RV&#10;wNL5DcSDpwTh+2xShjqjN6flxTkq67wxpODjiG+PB9RrAr+eCjYLeTofe7gc3PllPVwzZpHufAaL&#10;7wgzJUN5ILEV2aQQYpjH3PZ2xZUpIdF5g746L7SXbiE0ZFSQTs9ib7eTrMFaf0qywfNVnwUH8r45&#10;x25r/1oq8+4tLZz9VxWXji5h1vdL2kJcJTqvvELGp/NXr8BrzS6ibol6kve2Fff9lTgDuHad7058&#10;qE3nhRuSkJscvPtsrMe5n1MMt873Kru6ytxJeVRZ3eJOeMjQJ0N6Fpcp8rO5pfrIt8DzHaWGPCg7&#10;53XiWWnwowp7pNxpshcLeDXiMlgtezBkJIqYs88rS0hxk+PJUg0wL65uyf1UWect+0UtPA+26TLj&#10;bRPx75PQ+cDTVR4tofgIGytFzwubxBm4wrZKGzTpKjZo0jWSRCMO1/lwSV6ynMt881M98T5Co8/c&#10;jdK9hgaD23PZn1LLP7dWCwlv0f/GJYVNibHbDmzsDhPK5lB/htLZFjCjDy2sLvPU+igLo4dvdO33&#10;rDmow3S+/y5ouNdq+qMosMmEqfl1fDa/2y7eEptQbu62JgHUuao9Og+zfLN03n8v5ZFqJexm9RlR&#10;cpGIPrXnhsM0Ftw6n3KlQ5+JPYottFLsZu91L+fHSGcFBNmr5F1iVKIfUiz5fVOaQWqnyy1w1Xsr&#10;vxZd78sCZHkyXGnDalmHdUrkC0ZTchIb3e8bjMSIe30o/0NlnQ++TPY1X2g3aO/y3Ref5ctDoc67&#10;n7tT7d8+tIoUft8UIzOuie8Mj7XSBlHliUuuWx5GO3C4zgsDYd2QXDIffPry/kWuAkU2mfT50UTa&#10;NTc3kA9Sv+dpFaULr7sPHvvPhPXvrjaa+37YpViRqhn9o2tEVQn//L39NMbb9xT++ixvYqgWkqbs&#10;XH+1f5PYAveIb9XTnaKq7A5Z3qX11udTWduUHKbzpx/Cx5H54G1KTtPIxF+DbF/MxEaHxcUGzcUn&#10;Tv/5z6su6780qveMfILaofMTgMOCqfPCs0H0S23wqz/1zK/wt9BbFhlwadtq67d8aOnEzd+ALW6d&#10;V0t2aS3v2RcP0mydPKHBFB9PYbXgCI7U4EzszWMmwDtozWfwcYs3vTJEI3ZPm2V7o2/Y8WUhC39R&#10;bNeQbNex3syNDza7V2fv0GOfz3+ZY9N5861rcNdIPhwb3YnAoKR/pA1aEJMts9ayp3qiQefbPgA9&#10;5HV+W0XaRNpgSH/ZfF+/lnv3tmw96Fx9isvGitc+OcOCUL7Qclxm8roS3ZqXm7mqbqmzLa1mX1kt&#10;79z4uGvlLb02w9j3wjEs4nf6voLb5grwy349p/SPT6Vavnr1oeXZRU8anhqyp/fReTmLNalPGMY0&#10;6Px5mHGYXk9qqMTHaWo86thb8r3o6ZdXS0UTvUo3qsCZWs7gs2uVmD7mzDJxxjYFnQ8lPtSq88Lb&#10;2fT7wYrZ6+6U0nX3Vvu+/uuAkHdfl//6Xm1v6zNlhqxctzk9R4SSgSlH6XzSPS1ZfiMPSwOHraTc&#10;02CLk7MgnsSdUn6dGx10vhRhIH0tfCmKXT9215KkmDg/v7CMzTdHbixcu9j9SsQx2prGUzgVKsCU&#10;Pi+5Zu8OSQqvaFa89ygEzwsgNjSLskOF/Kkqh9L9BrToPHQNyOu80KUDsw63e5ybG9sDGrdHIWnw&#10;A+r3ZvLzjnNLj0lP91b8WkuoqNFSdTDzcZGLOS4mJsybPFV3VjkSx+n8bmlgkHUePOtMy+2HG/W/&#10;2L9KowG3S30a2UG8auI2MGAYLG5diKm9yPrv0fnA5Wvo5XwLzic9s/6KK+sarOtYKystO118zd2A&#10;KQfp/IV/NZXVDvpAtRZnZ5ZrOS5WBAfb/EW7MR10/gU5j25HyWry9MS4MqfevLnX9xBPokcRF3lq&#10;actiqrVf+TCEg2Id5V1sO5HQUjkV7W9Ag863UKnzQh1J1ncuzOuUYiol2/1UErFWjWP0V0dZ8aGe&#10;AmvypEHnQyaCHnSdP32Z5gEzeDdesvD+tIrTJ3frc9QLzJZfDxD8aasjeRSBzgvBi+ByMjdgfugQ&#10;nTev2KqtZodPHao9d758BNoYD17wUptrt6WDzoMfbcQ/OuZ+mMuMwOclpbTyUaKJ9K4ToefJygni&#10;7ZgrvY2j+R063+mNJzwID8WVwhBesF7TOPGD5YYVuEd96ZbDdJdhynE6L7yjuoBlcB/TSRDYumoa&#10;JzKuoPNkdlntOi+cbi/Zl8YJmAI6Qudjun96pvh1UfFpTzXoUJ0/ADeNrNit2ZYeOg8uQXcd97u3&#10;Zbr7OAlrzqEIB4gwgU2UF5KzRIwhdCUWCVp0HlYPUdJ5oe006hxTnpiSStXNr95Vb1VMr2oW7uuU&#10;w9xQmSg7OmkMUxp0fgDcLMzQ+UuPJRHa8lw5Jsjq/F8i4wo6/434EOg8eNjL6rxQY9UK1W9PuYwj&#10;7ThA55PKfdGacz5oGdVi3FSN9ngI6AymJwl/aralh85vIwOtY47rtnsg8ovWrzQf7wc8WVBOEClQ&#10;plFWWa8TcrdGr/OzBw063+g+6KGo88KMXbLZ6KjXvLxiKEwprXO+PJLbq91xvl6156Y449I4UOeF&#10;A/eVl5tEJIzNmZxSwrrzKRqdF549aqBpdjaCNKO7zqdfW6u9NnlkCHXCE2NfkmsFloO806aDmgtx&#10;6qHzkbNJG1fe6ZWQ1v+6tq+0APdZXG86j4h51HPKM38R8QNsp9Pp2cXv0XkhfI/KqbBpmvIb1A96&#10;nDUnyUcUKyRKeKX2yeLFuHM06Pw7Xp0P2CmTEUqC37ncIUrzzRWgRufJNWC7dF6I/sDKNyDLNdKK&#10;zjrv/rLMF3uC3fu/pllNUs4qagfxMNeqUhgbGz103ricfH67T7e/Pnke8TO1fKU2YkryPf8eElu9&#10;aLVkNxB2h+h0enbxm3RemNFMldCnVuCoCzpIpYOC4OgTDWlFAktR4g/l8PybbsiROi+cfpIGrbNZ&#10;8yo3S09v5puKGp0vRnxI6vxt4D5Q0nkh4GoFDetqJ0kjuuq8OW3pO42e+XyalKSZ7cObfEMbH0Hy&#10;A/NK9TOcPHTR+WDgbk2YqWGfM43TMLRIFVfKcj5viPJr5qbSBoFkUTSOpV3H87t0Xpj0p3xYIkF2&#10;dZ70YhXogfk8uO1orSmdRNBy9sSXRjoj3aZDdV6o0RmWgGbyckPe9PTaf0/nBSHqx2vVvhsQxaaj&#10;zptfj/1C2XGmCt/1lABWT8Xk0fYRXQHMseZrTbSgh84LQWtJI4bsf/QpnRTdVZJ7kpv0Zud5sxJO&#10;F985qZQ0ZvFksZ9D0ha/Hw06fwfW0OPSeaH2I9ZGIwkdqLsgJDTTtlJnpXjXKlqLFM3Yosb7HTeY&#10;bkWDzn+G5f3YOi88W0WrcSfF3KBf/pXewTyrItR5IXr3Ukp6JHnI57duOp/dfUMVpcAADk5flkx3&#10;/Lo7NIOVlU+LwRErajSki84b68FnXdIGXQqhBiaGDwzV9I4ft6PLU+6cdO3E+zVSKEnKhr0hjOuZ&#10;cVczv0/nhdhG07l+W9mn7vB97TD/Ai8xs29rf/s2XvxLhZPebwfdioN1Xoi+vYnj9SlhyvoCG3uY&#10;e9nU6DwZ6Gq/zltnBwOmMZIgsCBTZeij8/Wnjp+UqDXIhiCyv2Rv/jqH74uPnwb0+ajGBQFddF6o&#10;WgZegszx2sYDMQYknt/XW21wX8bKD9tUrAX3FF+EbEp6m/7kj1td8LaD0KDzBzaBHpw6Lxhr75yo&#10;+B6e8uDrab5H640dSraonCw/oZOFb8D0s4i9M5rf//2aMXb1Ov8V1oyQ03nBMuynNOUqiXnFk9qW&#10;gvaTmcsnRavzQmSnY5VVrbcfJ7rbq/Nmr7vTj3+9cdpfr0pugXdAUoeO9tQl4wQmW/WroM2OPjof&#10;OVeyb9XTriqcYgJja4R03pTGvRqY+vLPL00sar5dYrUjbaC0wYHuxBH0rG+tmd+p84IxaNiHYrLz&#10;TM/7v2i56akMaMD7XRbitafOsGh7L3xk8OrH6zjXBo7STThc562TuF9D5Hwepvoza4t8V82Zsqeb&#10;zoMqEpw6Lwi+L4b96MAfekN6yjTpvHtYQkTxtF57Rl7eWSU6PjaIO/k1D5FRP8XLyxODdfFZyCOZ&#10;Et1VqqVBRx+dF6pWN0Dipuonh5FBsdFXt27arOhgNXncHBseTM/MyoYIQa5FyZsZQpa+1Oek7ESL&#10;zsMNdtw6b1V636ptx3RkTOrd1uxrG8t/178Yt+eWmnf6zJ7PW7+oauG2L0Okf/zue2sY5W8IFkRR&#10;DWjQ+eUqdV4I9Il+zNr+lN5jVTSx7tSKKaRqdJ5MwaOTzlsJir9xZKHS+0kOqfW/kTNDps77Bsli&#10;seLrGxipe0Fm628gcHm3gvu21qLfMtszjgXZGf26arJjAVfJV9vlMU6STtHMVzZqssU6RKCvpe2y&#10;fc1LZDE2sadmbfk3xGLR8AgnLoKF8pCIJC+TDmdjP8agSwBFoTXGgh7Rqq6VMdBSZevKxuBh63dh&#10;19pJ6q56zlcZdOBR16nXjnoxvcs5uHst6N5mfNtYi54/W+tp1Nj7vMRixutJQlqvbiXHXw1ivBEa&#10;fW4AFA8YeRr0aKJ8MoGWq8cnLwASHlOz4sYgX/A1t8kI88w+WX9BzTU3d2yaXXFkm0F9nzy6/ur7&#10;gEbbxC3hGJ6Rt3ki8WEsMcAAeMaqMoFZv+xLQ/+9v4KVsTij/rp2o8u+DbCAE2PqfNHy/q/ymzZV&#10;bNjiN8zlczkAq6svVJkiTF8s+ynq635zrxbZVSLyUpcNay+XHj18zo7kwrqBlXU/DkKlxucNg5Y2&#10;3xW6cnLlUQ3/Drez0kJQi8+vxv8xc3T5aQ+27PiWw46Ve7rNGdH0+PjbFy26DJjF6v11fg6evKn7&#10;wmvfVm560GzEqb6HSr3TKSJYH2KPLfrjZ4WpmzZNrri0c8u2lqIej110+vx355IjZ81pl/cNDxn9&#10;79q6Xd4yY+L+ozr/2xkFFidjHjuuFikHic9pTpW4NdXrVQ2iD8y36gu7Z8aVUOcRxBVBnc9jO0xI&#10;OqVow0B236R7z7M3/RFeu0l0bIFLyBgY5FP1xbNhT3fej7hu70FR5xHEJUGdz2cWWHfO3OiApQcV&#10;HFsMJb6A9ForR25t/f3O6ipVVrdt9Ln1X2XKLzyaYjCYUOcRBKGBOp/PB1gEYpR9GRzs5dJjRuE+&#10;G95uYXHidTdzP3uPiTqPIC4J6nwBW0CU24VlRTueeuWUhB7ghzqPIAgN1PkCBsKkcGPUpuXWmf5L&#10;1Qm9u91ZPVHnEcQlQZ0vILgDWPl8OaGIR1Tl+TzUeQRB7AZ13sYRsPfAvM/OYGa7uXjvgopUhN47&#10;lS3KI9J5rZncEAT574E6b2PbSyCcHc4X9ZASV63jTyeHOo8gCBXU+ULGgOReqe21JufWjfiPm7iz&#10;S8ahziMIQgN1vpC5J4FytuMpe+1gDo95yVlLBnUeQRAqqPMihgNveMJZS1EPSRBqnBi8mctLn2p3&#10;ICjqPIK4JKjzIlqUuJbHzZs9DzZYc/d1Ha66bY7m7ccKzM2xIsJQ5xEEoYE6Lyb8agGHv5wPCRlw&#10;8b+RNFd4uv3xTcUU426UVO/qQJ1HEJcEdd45iL5T7dRNuJMLdR5BEA5Q552FyGdz3w0ceXAedVU2&#10;Pbndw6GXlI3IgzqPIC4J6rwTEelTo97qd3XLDN/1rXfNFYs3X7i1oGPvHVOfP37VYtJTu8t9os4j&#10;iIuCOu9sRPrHn37WaVjijafbnj69kTisUxOdin2iziOIi4I6j9hAnUcQlwR1HrGBOo8gLgnqPGID&#10;dR5BXBLUecRGBXfUeQRxQVDnERunimfmk/S8qMeCIIhuoM4jNl4k2jhd1GNBEEQ3UOcRBEFcG9R5&#10;BEEQ1wZ1HkEQxLVBnUcQBHFtUOcRBEFcG9R5BEEQ1wZ1HkEQxLVBnUcQBHFtUOcRBEFcG9R5BEEQ&#10;1wZ1HkEQxLVBnUcQBHFtUOcRBEFcG9R5BEEQ1wZ1HkEQxLVBnUcQBHFtUOcRBEFcG9R5BEEQ1wZ1&#10;HkEQxLVBnUcQBHFtUOcRBEFcG9R5BEEQ1wZ1HkEQxLVBnUcQBHFtUOcRBEFcG9R5BEEQ1wZ1HkEQ&#10;xLVBnUcQBHFtUOcRBEFcG9R5BEEQ1wZ1HkEQxLVBnUcQBHFtUOcRBEFcG9R5BEEQ1wZ1HkEQxLVB&#10;nUcQBHFtUOcRBEFcG9R5BEEQ1wZ1HkEQxLVBnUcQBHFtUOcRBEFcG9R5BEEQ1wZ1HkEQxLVBnUcQ&#10;BHFtUOcRBEFcG9R5BEEQ1+Z/UecDgk/XGFbjdHxAZFGPBEEQxPH8T+m8T9SXajvrbjjScNCpUacG&#10;PTxSZ1G/vd9D3sYW9bgQBEEcCNT5/ovqli379/V+O5eVyuN2gCa7/fcv29m63/XrZcvWrftpkZXW&#10;czl6RQ5bRmW5pjEQWG6sL/t4SLGj2THuBhupHhdqlpj+cMPHGVW5De3e2Y9gfxRXt6qgW787+DaB&#10;IMhvAer8q1rzGhdPmr/5Qv3kPHrv12S3c836aRdOzk8q3njevOxMKzt+cfSKPVSfylRNYxAb/rp2&#10;SIfi3gYqfhG12v0c+JXzgfZ4xUmCEh+5uj29QnY7Wd2i/XQQBEH4gTpfryIQwbjJvhrMzg01k2ZS&#10;R53m6NapHV2Jl1zUMIZCAlqOueZFt1yAe/Fro+u05Zlil/Yke9Y6yzWGqMbgiH0tdp0TgiAIJxL/&#10;fNniQI/SqmkwWx2qWq/bPN3eZ9JVOGmjhjEUELmz3JUweZXPxVy83eUQZXOo8wiCOBcSnX86HOhR&#10;6iz1Vqvs8SONuL3hcYBbPpjoEhw2Qv0YCphUegHDXyMlos+gL0r2UOcRBHEupPE2dTcDQTqqfkL/&#10;A74U9P7M0y24PEN/TcU6qR5DPh++eTKMUkm5Wf2pvEHUeQRBnAupztcYAgQptbxao1XOgel8zGh/&#10;nn7PbrHk9+hetWPI50wtxisCC1PjLa1lLaLOIwjiXFDi5z8lA0V6eUKl0TpJwMLBOzzdIme4Gxhk&#10;DFJ9ZrlcTlMp81bcj957K2MSdR5BEOeCovPRg4EipS5VZ3PSFBBsk1CSK2Yn6F+m9ppnqz81K5fn&#10;q5d565Q+pbvMqjHqPIIgzgVtP+z1o0CSlqib0P8zH/Q/mMjVz6c3W3sbKK6PUth6UovMW/F+ueoF&#10;yyjqPIIgzgVN5/0Hg/l42Gg1Jt9OA+rqOcbI1bEq021jMBR/ov7cymZplHnrlD7zzXuGVdR5BEGc&#10;C2p+m7O1gCatG6rCZF0YbNMgiK/jIhnhda+g+tQ+99Is8zkH3HWAbhZ1HkEQ54Kq88bmcDfrT36L&#10;UdC9nzKTs2c3Od1dWU/lmQlt0rUpfAETB1DNos4jCOJc0PNVDn0JRKlBF16Dxp0w2GYJZ89IcjOs&#10;mZyNZ/2t8sxaw1WGPExm79QYj6Rbm+dlpMa5m6lt8gdQ7gbNLuo8giDOBSMvceU4UpTcZlo4DW5r&#10;BfQspTpnz8Nkvx0T3cT/TS+j7sT8W4EY/ly8U9ZVPrM671wCt328PLWWZxhD67130YNBUecRBHEu&#10;GDq//ApQpZ486SatBLY8SXY0deQdSjmiX/rH3eQqwXB1CZJbr6BI94VmH+PJZj7nBzXwipM2NaQ+&#10;mEE3jDqPIIhzwaozMgJk/nJ7zCezNyoBOUv4h3copDC/HiCUIDw3/K6jHHz+TIXKbUrofozW9HSp&#10;6Yvd4JJt2LmrDMuo8wiCOBcsnQ+HHvpr73jM+e6H2XEa8I7kGdmvfJSwlFhIzV6l5rzWd4Ayb5g3&#10;ajWr9bHyR8nHgtv986y2qPMIgjgXzLqBz91IWUo/zlNeb1g5oGZhfCpo5Q+in9+ZIOE6IY3mNz4q&#10;zqv9PCjzHm2oy6r5fJxyUuTPd7tPj7XJAXUeQRDngqnzq2ECsGIcO1J9u1wAanaNeyTFiH6N9wpC&#10;IumgX7mb/7TiR8NVWLfp/WV7XKpTIsbWtpvMywvqPIIgzgW7DnhTMKFPeKKcQr7GaCBmcd95B3Ka&#10;jKoskfNU6U6Idf2y/KcVvhIMxNRAMTPy1VP5Dym3TV9lmqHOIwjiXLB1PmoBEKZvjACUQgKXQ+/8&#10;Hu6BnCWLgZx6Zv1bmRjxn1Iv86VPyGEvXF7wvKfcKfBQz5x3mLAtcjKPOo8giJPB1nnhMQg3TGiv&#10;NKG/VBJoWQxzNVNCZSKMPSw3Suc8qY3Dh3Fb2wgLENZUfEjlsH52jCGunazMo84jCOJkyOh8DRiB&#10;HtpC3lbgFxA7b2jOU1g7D9IXn/Uq52+WjsQawWv+LDtHwDPK+wFfv3qP63dXcPCgziMI4lzI6LxQ&#10;B6zEJjySD7kJPgWkzCOc29OyO4Poeb9R7l+nEBksUw7xWvP5CYaewbubNminUvwo6jyCIM6FnM7H&#10;Qw9990lypiJbwMw25biqBeZSmohfN5XOcxHVISLoTSUvcVpLhIVmT5biHoniSFHnEQRxKuR0XvgI&#10;pClmkVwIu09T0Lz4AX63zUTCPe+xMe+viR6EwWK87v65U8BQbvEvFCiBOo8giHMhq/O+r4E2dWcV&#10;37BivAG3Jg3i2VmVR700oue6grp95ACK7+Q0dwemOF4gHzyvBtR5BEGcC1mdF74AbUpvzfbEWMaA&#10;xvXv8E/n65Du+eZR+X+vREzz/Z5wViwJ7w7GskQ59p8X1HkEQZwLeZ239ATi1J1d6TXAC7S9HM9s&#10;K2EqET3vPrOgbvhtMqp+6lw+cyHk5lqDoWMT/rEogDqPIIhzIa/zxjtAnFJfMWfU0DtfS4V3XlhH&#10;dE2y5bgMSCE+yJrAZ06yHXYF5wOCA9R5BEGcC3mdF+K7A3XawQx58QAtV6mYzp+YT3Tts9z2yTXi&#10;A3fO1AerH4DBJMvvfVID6jyCIM6Fgs4bV5OOE4Pf90C6oVNAxnod4M9SIIwmEhwY3vjaPtlHWm3D&#10;tyW23iwwmswf/INRAHUeQRDnQkHnhSZwZryQsaKZAtodUpNFuBixrcmtYeEn9UirDTiSZlqpPRKM&#10;Jn2kitHIgzqPIIhzoaTzQhWQttIwgOp2PwVaXTugYhCgQuDiuqLPyNXdhBNcbwnBMNGOoVeUci8+&#10;UOcRBHEuFHW+RmWgT6EWipmA4mQjv0f8W2EF4Ug20XmlOI/OHNLwWr6Y/OqwaqDXY4a/STWo8wiC&#10;OBeKOi/szgYCFU5pNAa48VfeUTEG4zQi65hpqfjD66ThLbKpF2x8ghnVeD0+yqDOIwjiXCjrfKdR&#10;ZlKgQqUz40uLySZuKkqCCEI0GVTj8Vj8YSSRysyQxC7oJ2a7pDys23De5DgKoM4jCOJcKOu88KU+&#10;UKhGkialgRP/nEIGY5K/k4nOHT+KP4y8Qpou5csyI+Zpc6jzBo+SNdQMignqPIIgzgWHznfqSk6p&#10;pUWihtUk0wBnjFc1htEJRO9utcUfRoIl1ZF8kZWX4fKxwZDZ9b1F1bjooM4jCOJccOi88A4U4QuD&#10;E/p/SaE2TV6tZgjBe4jecYR7XjB+BbIqfZug8bGmROcNKdOPRasZGB3UeQRBnAsenX9GJoc3mM6R&#10;n0f1JqfzjTeoGsL2JUTv4k/Ij+PJyPzUY1yBMzVagYpSOXiveTKJMxMaG9R5BEGcCx6dFz6vISUq&#10;4jDx8T4y5YG5mbokwJfJWq4wMMYnlDz4Pr45+fUsqc4bDF5Tyz61M8ASdR5BEOeCS+cvPSTqOhn8&#10;Zos/fXuTDMjZrG467zuccP+bdoHIe8sPUh9v8u14ejqLMqG3cmFka/uUHnUeQRDngkvnhc99SI1K&#10;EtfKBvNx91kyxUgozF1IdE9/Az6PvONHNPDkdP6XAqsKBfjdGrKhnopUmhDUeQRBnAs+nY/uS660&#10;xk0v/GzSQlKHF39SN4INZFRlmqR7DbKBoSzfVtsXYyLoQm8wXZgyTnueYtR5BEGcCz6dF0LISbeh&#10;/nrbR0fIcoFxzfkCH22cIhd5e96ADYIHk8eezFkzZNJ9uucmh+JbjqhJwCMGdR5BEOeCU+erXiYL&#10;+6UOLvhk0kpyOp/1t7oBJJIJbPzmSFpY9pMCmfSU0/SrmmAnr5jsYg+11QZHnUcQxLng1HlhRndS&#10;pY4ey/9gFZnBLGywygp9+8lS354/JS2M/cns9OZfnOuoVcdnkQGfJBEdxmipPgJ1fvOYDzxsRJ1H&#10;EKRo4NV5/61kgmC3/ITukzaR0/mjfLPbQraSLwq3ukib3DhIKmQbvpyVghC8IU1G5w0mz7tvfqkc&#10;rlTn45KyeKgPnUio8wiC/B54dV5YvYWUqY55E+1h7iYAAAu7SURBVPpxZMU/t+HB6o5ftRLpW2lA&#10;0fDo0uShX57mtR6/AeRLhkof83J4F66EOYVAndcK6jyCIL8Hbp33Beut6eVy/vp2DinTR6upPP75&#10;HkR/79mUNoHLSYX0fsZtPvY6CNaBmMKSp6nz3qDOIwjiXHDrvHCjG6lT63JcHhvBdL68mvIiOQwk&#10;DXj9QWvUFvi2/+Kfgvv3760kuHEXms9QMWLUeQRBnAt+nY98QvpA0kcLwsVm5ELn4vUyBqj8SxrI&#10;ektrtA08YiaqeJoYT+9SlFzvk+X5UzWgziMI4lzw67xgmUJq8pr1wgYwnR+pNqNA/9mk+K2hblSN&#10;bU+2cgtQc4zYkmS8Dg2/pKadOM2hziMI4lyo0HnhryRCqGLubQO1Y9PU+D9yeUUmJwgbTm/2FcRH&#10;TlB1kMg7ZMEqOq/386WyRJ1HEMS5UKPzwgNy0TU1myzmEfZc7dGNq8jNsF476e12LyA1krZaK0f0&#10;1jQy/JOGX7MmPH5/1HkEQZwLVTo/cLOscqVVUXv0S6NJC4sZ7W6MINsVV3sg4e3UbFCqnMLmQ/HK&#10;llDnEQRxLlTpvDBZTivjTqk++rubhAXTTUa7oOvAcfNC9aH8l08uzs53U0Cl2oqGUOcRBHEu1Ol8&#10;vwsywpXGlxhezN/kJtuwn6yGx4C4DlJ9KEGI3b9rPukmohA6yUfBDOo8giDOhTqdF6ayp8R+/6o+&#10;uH9n0oTHVVbLOxPJlh1VHyuHF8umrYiRS3ljfaWoVVdhRy/qPIIgzoVKnd/PntAv5t+lWkBbMlel&#10;oT6zZZMyZEv3S6oPlkvQhOe9MuSVPqmOfGFC1HkEQZwLlTovzGJ56M0/1B+8GpmUwHSf3fQsOO5A&#10;9UfL5/PPa9mySl//kKz3H3UeQRDnQq3O/2JN6F8q+bWlWA4RlWEN3hvZbY/VJw/XTvXRCpmxtR25&#10;v4vElCUr9FDn3V5e46FBGOo8giBFglqdF8q7G2h4l1V/7MTnpI30RHbbKg/Itkkqs0ySTGo/ezE7&#10;oN78sq7Mlimo88nHD/PwEfPPIwhSNKjW+av0Cf1BtRkPrITcJW1kybStepls6/ZZpjEHw+q+6cgM&#10;vnG/eYzdE+tJIQjiXKjWeaENzbkd1tKo/tgfQd6ZCnKNr5ON/UaqPx6BseqrfzuQ1c1FpzN7NbMj&#10;6jyCIM6Fep2fS9sU+62q+kMHg6hKQ4hc619kfUHDFfUHhAT8OhLqQRf6zH+Z0ZWo8wiCOBfqdV4A&#10;IY45JFTT4C5fvZI0EiZrYxtIfeClOskCBZ+rZ3aRW7XyMfWm1C/MA3UeQRDnQoPOP70lkcX73JX8&#10;RCzPJI2klJOjQgfSX5TeV8MhpQS03biFFijpNroGowfqPIIgzoUGnReOQFH0+K5hOh8wHjj6/dxk&#10;ATtxzd/UH5JKbNvH0geXwbBuKKM96jyCIM6FFp2vDbIEG3o/1XDkp4Mp6qqCLPW5zBhc2vtNms4h&#10;/Qm15AnqPIIgzoYWnQ+CJVdbNdFw5AO0WbQKvD5pOCgd//AHcBeTwfCgBb0x6jyCIM6FLjr//9u7&#10;16cqyjiA45kjqKipx9GUpNRBIh0FUVExxxsFpUcSwsnLpGl5a1KS8dqIeCG7gIEOOpaKluMlTMML&#10;mpc0lXSYcBwNZcrIpnSqfyK6Tezv7B722T1x5lm/n7fneXb3vPmew3L2eeqc3J7/rumdP4JKW+Xg&#10;pBbiUzMD1nOoumM+ls4D0EvYOv/tSneZ9/my1U9qKf5+n4DPkePmQ+k8AL2EpPPtHXT+tDyIso1b&#10;1c9qKT6qSB6/80XTkXQegF7C1vkr5uvkKPCr718VRPRBefykZNOBdB6AXkLS+Zvqq8HHLnKbeV/c&#10;bgdrLVg7KlZh8NUuNh1H5wHoJVyd71XtuvO+208pnzaIhApx+LXm/4il8wD0EpLOv6ve+RTxMKwT&#10;gxxsbRJEf/Hclv8r02F0HoBeQtL5rsqdH5HsPvMh/WVlg1zxH4PWi0yH0XkAeglJ5zsrdz66fQg6&#10;78tqYstuNXXiWam4GtMnYuk8AL2EpPPzlDs/uCwUnS+zl1ibjspnYn95wmwYnQegl/B0/tHNMtlx&#10;9hgn+SPV37C1eXKRmxI6D8ADwtP5glfFEaYMX2XHwULjh0PlePV3bClSfJ/P2WY6jM4D0Eto1jFT&#10;7XzsJeMB4k4E2Xi7kffESplbgm5Bpehl8X0+bYPpMDoPQC+OOt/fbecHiGeSOqbam7cz0zgv75Di&#10;iYOpFr+38V82HUbnAeglPJ2fLQ7wcIrNiXONy0q2Drp1uJobpeLuf8tRpuPoPAC9OOr8Fredf0sc&#10;YKDdPUN2nDdOLA7dI7Gj8sRFse4BAE9w1Plst50Xe293mW1338HD7xhnVj2peGZr7Y3/4/X5Lpjf&#10;/KfzAPQSls4nivlvH7A7c/QzxpsrQ19XO7O16bdzxFWNPG06kM4D0Iujzl912fkXxPyldm/PR0R0&#10;bWGcuvyGyaDk+W0tNv2zFNtJHNgXczbWdCSdB6AXR50vddn5z8T8beZFNdN3rXFq9tcmg9oM6pDd&#10;aY/SprU1p8Q1+TZZ7D9L5wHoxVHnb7vr/GjxA8ZHDttfSD5V/C3R4XGTQfX5Pl+LU1kLM2w/RvXp&#10;uoDdatPvmw+l8wD0Eo7O9xXT+6+wP7dgr/E2epzZDfrrf72U469oNWRrgY2DnjlSJW/O+3wLLN4U&#10;nQegl3B0fr2YPn+SwuSFfuPk4sAPiceO//tiTGHelHE9mzrk7KSiwMy3nGG6WiWdB6AbR50XP25U&#10;7fwaMX2qRVFNnRA30isCV4nvdbTR6zlp/lMfvTTd8ngT6qvzAu7ZNNieaDGBzgPQi6PO93bV+Yx8&#10;4+yZGSqz4+XDuAMDhqyWj2HltE4bdnX52f3y74buCSXVM7sEfpdvkPeF1YcPnQegF0edf85V57uJ&#10;sCZdUbriSuPSB75uO+WIhBfNyv1n74vK0ivn1kXeu1c3d1nl+n75FuMabN9sdX46D0Avzd/5EVVi&#10;dpTaXZ99orPn9ssRh+XvNtWVWfyoMoLOA9CNo86fc9P5aWLRg3zzZSEtnRQ36Ic+K0fsd73H+Joo&#10;6/PTeQB6cdT5WjedXym28+ijdHu+gXwa9xu57VMbuTGUqi57gyzEQOcB6KX5O99K3J5fulrxkkeK&#10;jGedNL4+op3bzL/5fpDT03kAenHU+T4uOn9so3Fuzo7uipdcU2Q8QsepxtfHl7jLfNqlH4Kdns4D&#10;0Iujzovd+5Q6v2iYce4mxdvzDcWsEKc/ZLxxM2ecq8wXZv4c9PR0HoBemr3zS8Vdl/StytecLjZ+&#10;Gr7E8PKSXBeVj6vo1MQqDHQegF6au/PR8lnaznOUr3mB+KiYZVyzcvPH4j+9Coamv9HUe6HzAPTi&#10;qPMfOO/8rg+NU/NL1K85Qyyc0KU+vvHLg8dEJlWIh6nsSet9b1eTZ6fzAPTS3J2PFMuQ9Rujfs3R&#10;4rPCN6SXcUDsgZq6C+fNVq0JZmxp21s2zk7nAejFUefl86YKnU+Six586eCiM8UN+i13A4Yc+6mm&#10;bneZXwy0FjOzeKK9XWrpPAC9OOn8E2WOO99DLJkQN26Ag4s+Ir6qj/3cbNSN8js1QybXil9hmogr&#10;LJu873KyfNzKAp0HoBcnnY/fU2P0o81ERkRcFFOvK2wx8p/vZ4gLsNxf9lji4qkT5+deWDdIbv/6&#10;t5gOsw4uu9auZ6LtnacikuuN525jb3Pb6Mvimg+orMYMAI456bxmxs/pUX6/54nrUTdfGV5ZnJVe&#10;eq62d+mUS0m5ry281u5WRsK058N9hQDwP3oAOv+PgjOTUk6vTr2yovxkwt3y5E+enpYyYXR80/MA&#10;QG8PTucB4MFE5wHA2+g8AHgbnQcAb6PzAOBtdB4AvI3OA4C30XkA8DY6DwDeRucBwNvoPAB4G50H&#10;AG+j8wDgbXQeALyNzgOAt9F5APA2Og8A3kbnAcDb6DwAeBudBwBvM3a+agMAwFuSfm3c+d82AQC8&#10;Jeb3hwAAAAAAAAAAAAAAofcHLrTGYai5YdcAAAAASUVORK5CYIJQSwMEFAAGAAgAAAAhABEDmbbh&#10;AAAACwEAAA8AAABkcnMvZG93bnJldi54bWxMj0FLw0AQhe+C/2EZwZvdbIzFxmxKKeqpCLZC6W2b&#10;TJPQ7GzIbpP03zs96fG9ebz5XracbCsG7H3jSIOaRSCQClc2VGn42X08vYLwwVBpWkeo4Yoelvn9&#10;XWbS0o30jcM2VIJLyKdGQx1Cl0rpixqt8TPXIfHt5HprAsu+kmVvRi63rYyjaC6taYg/1KbDdY3F&#10;eXuxGj5HM66e1fuwOZ/W18Pu5Wu/Uaj148O0egMRcAp/YbjhMzrkzHR0Fyq9aFknCW8JGhIVg7gF&#10;VDJn56ghXqgFyDyT/zfk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dsJhDZgMAAHUIAAAOAAAAAAAAAAAAAAAAADoCAABkcnMvZTJvRG9jLnhtbFBLAQItAAoA&#10;AAAAAAAAIQCinxGvRm8AAEZvAAAUAAAAAAAAAAAAAAAAAMwFAABkcnMvbWVkaWEvaW1hZ2UxLnBu&#10;Z1BLAQItABQABgAIAAAAIQARA5m24QAAAAsBAAAPAAAAAAAAAAAAAAAAAER1AABkcnMvZG93bnJl&#10;di54bWxQSwECLQAUAAYACAAAACEAqiYOvrwAAAAhAQAAGQAAAAAAAAAAAAAAAABSdgAAZHJzL19y&#10;ZWxzL2Uyb0RvYy54bWwucmVsc1BLBQYAAAAABgAGAHwBAABFdwAAAAA=&#10;">
                <v:shape id="Image 115" o:spid="_x0000_s1027" type="#_x0000_t75" style="position:absolute;left:381;top:381;width:62865;height:15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Vb+wQAAANwAAAAPAAAAZHJzL2Rvd25yZXYueG1sRE/NasJA&#10;EL4X+g7LFHopdZOCRaKrSIPQ6snYBxiyYxLMzobdaUzfvisIvc3H9zurzeR6NVKInWcD+SwDRVx7&#10;23Fj4Pu0e12AioJssfdMBn4pwmb9+LDCwvorH2mspFEphGOBBlqRodA61i05jDM/ECfu7INDSTA0&#10;2ga8pnDX67cse9cOO04NLQ700VJ9qX6cAbmUYz6Gl11pD1J9lUHvy+pszPPTtF2CEprkX3x3f9o0&#10;P5/D7Zl0gV7/AQAA//8DAFBLAQItABQABgAIAAAAIQDb4fbL7gAAAIUBAAATAAAAAAAAAAAAAAAA&#10;AAAAAABbQ29udGVudF9UeXBlc10ueG1sUEsBAi0AFAAGAAgAAAAhAFr0LFu/AAAAFQEAAAsAAAAA&#10;AAAAAAAAAAAAHwEAAF9yZWxzLy5yZWxzUEsBAi0AFAAGAAgAAAAhADd1Vv7BAAAA3AAAAA8AAAAA&#10;AAAAAAAAAAAABwIAAGRycy9kb3ducmV2LnhtbFBLBQYAAAAAAwADALcAAAD1AgAAAAA=&#10;">
                  <v:imagedata r:id="rId72" o:title=""/>
                </v:shape>
                <v:shape id="Graphic 116" o:spid="_x0000_s1028" style="position:absolute;left:190;top:190;width:63246;height:15538;visibility:visible;mso-wrap-style:square;v-text-anchor:top" coordsize="6324600,155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5NgwgAAANwAAAAPAAAAZHJzL2Rvd25yZXYueG1sRE/dasIw&#10;FL4f+A7hCLubab2QUo0igpsgA6c+wKE5pt2ak5pEW/f0y2Cwu/Px/Z7FarCtuJMPjWMF+SQDQVw5&#10;3bBRcD5tXwoQISJrbB2TggcFWC1HTwsstev5g+7HaEQK4VCigjrGrpQyVDVZDBPXESfu4rzFmKA3&#10;UnvsU7ht5TTLZtJiw6mhxo42NVVfx5tV8P1ZmOLtYHxvH+8n/5qb/dUdlHoeD+s5iEhD/Bf/uXc6&#10;zc9n8PtMukAufwAAAP//AwBQSwECLQAUAAYACAAAACEA2+H2y+4AAACFAQAAEwAAAAAAAAAAAAAA&#10;AAAAAAAAW0NvbnRlbnRfVHlwZXNdLnhtbFBLAQItABQABgAIAAAAIQBa9CxbvwAAABUBAAALAAAA&#10;AAAAAAAAAAAAAB8BAABfcmVscy8ucmVsc1BLAQItABQABgAIAAAAIQBBH5NgwgAAANwAAAAPAAAA&#10;AAAAAAAAAAAAAAcCAABkcnMvZG93bnJldi54bWxQSwUGAAAAAAMAAwC3AAAA9gIAAAAA&#10;" path="m,1553845r6324600,l6324600,,,,,15538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1E9B70FC" w14:textId="77777777" w:rsidR="005A200B" w:rsidRDefault="005A200B">
      <w:pPr>
        <w:pStyle w:val="BodyText"/>
        <w:rPr>
          <w:b/>
          <w:sz w:val="20"/>
        </w:rPr>
      </w:pPr>
    </w:p>
    <w:p w14:paraId="4C4A2D04" w14:textId="77777777" w:rsidR="005A200B" w:rsidRDefault="005A200B">
      <w:pPr>
        <w:pStyle w:val="BodyText"/>
        <w:rPr>
          <w:b/>
          <w:sz w:val="20"/>
        </w:rPr>
      </w:pPr>
    </w:p>
    <w:p w14:paraId="54ADD881" w14:textId="77777777" w:rsidR="005A200B" w:rsidRDefault="00000000">
      <w:pPr>
        <w:pStyle w:val="BodyText"/>
        <w:spacing w:before="28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32F6D113" wp14:editId="41BF9121">
                <wp:simplePos x="0" y="0"/>
                <wp:positionH relativeFrom="page">
                  <wp:posOffset>914400</wp:posOffset>
                </wp:positionH>
                <wp:positionV relativeFrom="paragraph">
                  <wp:posOffset>179094</wp:posOffset>
                </wp:positionV>
                <wp:extent cx="6362700" cy="1835785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1835785"/>
                          <a:chOff x="0" y="0"/>
                          <a:chExt cx="6362700" cy="183578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04" y="86402"/>
                            <a:ext cx="6189890" cy="166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19050" y="19050"/>
                            <a:ext cx="6324600" cy="179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1797685">
                                <a:moveTo>
                                  <a:pt x="0" y="1797684"/>
                                </a:moveTo>
                                <a:lnTo>
                                  <a:pt x="6324600" y="179768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768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9F0BA" id="Group 117" o:spid="_x0000_s1026" style="position:absolute;margin-left:1in;margin-top:14.1pt;width:501pt;height:144.55pt;z-index:-15713792;mso-wrap-distance-left:0;mso-wrap-distance-right:0;mso-position-horizontal-relative:page" coordsize="63627,18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MsrcAMAAHUIAAAOAAAAZHJzL2Uyb0RvYy54bWycVm1P2zAQ/j5p/yHK&#10;d0hToLQRBU0wEBLa0GDaZ9dxEgvH9mz3hX+/O7+kHWWCUanpOT6fn3vuObtnF5teZCtmLFdynpeH&#10;ozxjkqqay3ae/3y8PpjmmXVE1kQoyeb5M7P5xfnnT2drXbGx6pSomckgiLTVWs/zzjldFYWlHeuJ&#10;PVSaSZhslOmJg6Fpi9qQNUTvRTEejSbFWplaG0WZtfD2Kkzm5z5+0zDqvjeNZS4T8xywOf80/rnA&#10;Z3F+RqrWEN1xGmGQD6DoCZew6RDqijiSLQ3fC9VzapRVjTukqi9U03DKfA6QTTl6kc2NUUvtc2mr&#10;dasHmoDaFzx9OCz9trox+kHfm4AezDtFnyzwUqx1W+3O47jdOm8a0+MiSCLbeEafB0bZxmUUXk6O&#10;JuPTERBPYa6cHp2cTk8C57SDwuyto93XN1YWpAobe3gDHM1pBd9IEVh7FL0tJVjlloblMUj/rhg9&#10;MU9LfQDV1MTxBRfcPXtlQt0QlFzdc4rs4gDYvDcZr4GLEhpDkh5a4rYnLcvwBZCevHAN1mAvxEJw&#10;fc2FQObRjmBB0i8k8Uq+QW5Xii57Jl3oH8ME4FbSdlzbPDMV6xcMAJrbuoSyQe86wKgNly4UzjrD&#10;HO1w/wZw/IAWQ6CkGiY86C1OTMFGgb3QzHRyPDrOM9AGWuOwwaCdcjqbzpJ2JpPxbOr7dVAAqbSx&#10;7oapPkMDMAMWoJ1UZHVnI6rkErkMQDxCwIXHBJw7NrEIoz0e/6u1HjqiGUDAsLvFnqVi38Sjpixn&#10;mG30w/6Lo38wVc5GJ0AFdpG3wJtUA1NH4+PJ0GWns9NJ6LIdpugyMLXLDpxWdeAJGOuSRTcymcgn&#10;HpzCH5wO1AEc5xkcnItQKpA8rsOgaGZr7PiIpQOoEQrO92rFHpX3dNu2Dx7HGA3Abn2E3PUdYmL6&#10;PmZakfzSr/axd/2TZJJH+g2egdL3+Ly+LxXKsgAeCfBZDKRARru0C4n8HE1LqBTyYJXgdWpla9rF&#10;pTDZiuBF5T+RlL/cUM1XxHbBz09FNyFhc5RTEBBaC1U/w3GzBsnNc/t7SfBsE7cSNA55u2SYZCyS&#10;YZy4VP7C9PWCPR83v4jRsc0c6O6bSlLf67bgiyul+rJ0quG+FbeIIlBoO2/5u80zF+9hvDx3x95r&#10;+2/h/A8AAAD//wMAUEsDBAoAAAAAAAAAIQDHdA18IT8AACE/AAAUAAAAZHJzL21lZGlhL2ltYWdl&#10;MS5wbmeJUE5HDQoaCgAAAA1JSERSAAADgQAAAPEIBgAAAHVgspAAAAAGYktHRAD/AP8A/6C9p5MA&#10;AAAJcEhZcwAADsQAAA7EAZUrDhsAACAASURBVHic7d1daBtnvvjx3/7ZG53sFpUcWFYXUXJEKIRi&#10;IjY5xS5OwQreNg3BRUM3F02xl1r1XsjBJCIphnW8YJpFLcb2xUntUpf1uXDCiISSJq1hAolBoXHO&#10;ThAlsARtI8Oq9CJUpFtEr/Z/EaTVvEgavUue7wdKo/G8PJpnNPP85nn72dOnT/8lgEk0GpVEIiEi&#10;IouLi6IoSodTBAAAAKAZft7pBDSDqqqysLBgWPa///u/4vf7O5QiAEC3ePXVV+XHH38sfj5y5IjM&#10;zc11MEUAAHTW/+t0AppBURTJZrOSTqeL/33wwQedThYAoMNWVlYklUoZng+0bAAAuN2OCAJFRI4d&#10;O2b4fOPGjQ6lBDtNNBoVn89n+A9Ab/jLX/5i+NzX1yfBYLBDqQEAoDvsmCDw7Nmzhs/5fF7i8XiH&#10;UgMA6DRN0ySdThuWvfPOOx1KDQAA3eNnT58+/ZeTmg2v1yu7d++WgwcPyiuvvNKVzWkURZFkMln8&#10;7PV65eHDhw3vV1VVmZycNCybmpqSWCzWtn1lMhlZXl6WO3fuSDablXw+X/xbIBCQQCAgp0+frvsN&#10;dyaTkStXroimabK9vS25XK74N4/HIz6fTwKBgBw/frzuvB8dHZWNjY3i52w2a1mndEAake4YlMac&#10;JhH7tAPoLuZngs/nk/v37zvaVtd1UVVV/u///s9yT/R6vbJnzx75zW9+I5FIhP7nAICe4zgINPN6&#10;vTI2NlZXINQquq7L66+/bljWrCBicHDQ8Ea53gCznkA1Ho/LpUuXDIFfOcPDwzI7O1tToWR6elrW&#10;19cd7V+k/rw3n0MnQeDa2pqEQqGajtNsBIH1GxwcNHw+ceJEV90zsHPZPQ+cvHArDDRmrkEsx+Px&#10;yLFjx2RpaanutAIA0G51NwfN5XIyPz8vhw4dEl3Xm5mmugWDQQkEAoZl5lFD63XhwgXD51wuV3Nz&#10;U13XDQGgiMjY2FjFbRRFkfn5eccB2sbGhoTDYclkMo7WVxRFVldXHe9f5N95Pzg46Pg4Tn377beG&#10;z50OANGY0sE40um0bG9vdzpJcIlPPvnE8Nnr9VYNAEdHR2VyctJxACjyrOtBIpHoeIsFAABq0XCf&#10;wGw2K4qiiKZpzUhPw06fPm34nE6nm5K2UCgkAwMDhmWrq6s17cM8JHm1Qsn09LQlaPR4PNLX1yfh&#10;cFjC4bAMDAyIx+MxrJPNZmVmZqZqelZWViz7Lz1ONel0WoaGhhwHguYmrHa+++47R/sCgHIymYxl&#10;cLA33nij4javvvqqobl6rZLJpKysrNS9PQAA7WQbBC4uLko2mzX8t7i4KGNjY+L1ei3r5/N5OXfu&#10;XNNrheqhKIoljf/zP//TlH1PT08bPtdSG1hrLaCu67K+vm5YNjAwILdu3ZIvvvhClpaWZGlpSVRV&#10;lVu3blkC1I2Njao1tPPz85Zl4XBY7t69axhtdXFxUWZnZ20Dt4mJCcdNT2ttQukkEKXQBcBseXnZ&#10;8NLJ4/FIJBIpu348HpdUKmVZ7vF4ZHh42PBMvHv3rszOztqOEvzRRx815wsAANBijmsCFUWRubk5&#10;efjwoYyNjdVd+9QO5uAqmUw2pclqMBi0BFufffaZo21rrQWcm5szFGIGBgZEVVXbgMvv94uqqpa0&#10;VZoMWdM0w0AHIs/6Ey4tLdkeY3x8XDY3N2VxcbEYZNc7OE4lT548Kf7bSV/VmZkZOXDggESj0a54&#10;CQGg865evWr4PDg4WPFlVSwWs9w/w+Gw3Lp1Sz799FNDU0+/3y/j4+OSSCQsLxzpKwwA6BV1NQed&#10;m5uT5eVly3IntU/tEIvFLA9nc/+QeplrA9PptKiqWnGbemoBzYPHfPjhh1XT9uGHHxqC80p5cevW&#10;Lcsyc1NaO4qiyM2bN2V2dramANAcoB08eNB2PXNg6kQul5NEIiH9/f1d1TQZQPvF43HLfcTJva3w&#10;Is3j8cji4mLZF2IFfr9f/vu//9uynJdRAIBe8PN6NwyFQjI2NmbpF7ewsCCffvppo+lqWCgUMozo&#10;eOPGDTl79mzDQ3kXagNLg7SFhYWKgwKYa+QCgUDFAMocVI6NjRnSXZjO4auvvpJ//vOfhmHKg8Fg&#10;MW35fF40TbMdXOXp06e2382JwpvwSqLRqOGzecCXBw8eWNYxe/LkiWEdJ6PvJZNJSSaTEggEGIkS&#10;cCFz64yBgQHH9zZVVUXXdcfr//KXv7QsY7oIAEAvqDsIFHkW3Fy9etXw1vXevXs170fTNDl37pxk&#10;s1nxer0yNTVVNcio5uzZs3Ljxo1ik8p8Pi9XrlxpSlAwPT1tGHq8UBtoFwja1QJWeyt9586d4r89&#10;Ho8hzZqmSTQaNZzzVColX375pSQSCXnppZcMx/v+++8df69MJtO0Aox5SgWzwmiRlRRq+ApqGYI9&#10;nU7L/Py8XLp0SY4dOya///3v655DsRJVVWV9fV0ePnxoyJNAICBHjhxpaA6xwr4fP35saGZWmKMs&#10;FAo1fD2rqiq3b9+WR48eyY8//miZg7JUoU/o4uKi5VzaTaNhJ5FIOFovEAjI5uam7d/MxxoeHi6+&#10;eFJVVT7++GPLvG715seBAwdsa6cL5yIQCMjLL79c8/3KPF3K7OysjI+PSzQaLTbV9ng8EgwG5cMP&#10;PxS/3y+ZTEbOnDkjuq5LPp8Xj8cj+/fvl/fff7+ma1vTNFlbW7P8BgvzgTZ63XaSqqqW+8rJkydr&#10;2kct5/LBgweGz076MQMA0A0aHh3UPOJaLperqTmerusSiUSKhdxcLiczMzNVm1hWU6gVK1XraJ7l&#10;2PUNLDcVhbkZaiAQqDqUeGkhZv/+/cV/ZzIZSwBYkM1m5d1335V9+/YZlt++fdv2GHv27LEsu3Ll&#10;SsV0daOpqamKfQcLw7e//vrroihKw9dVqXg8LpOTk5JMJi15kk6nZXV1VV577bWam6dqmiaHDh0q&#10;7tvczyiXy0kqlZL5+Xk5cOBAXYPjRKNRCQQCMjk5KYlEQlKplKTT6YpThZRO9dBNCukpDO+fSqWa&#10;lh/lmicXzsPGxobMzMxIIBBoqF9qKpWS0dFRSSQSxWPm83lJJpPy1ltviYjIW2+9Jclk0vBiK5VK&#10;iaIojo6r67oMDg7KqVOnZGNjw5KP+Xy+eJ6Ghoaq1tR3I/NgWk7ut/WyCzhL79cAAHSzhoNAuwfs&#10;X//6V8fbq6pqW/A0P8zrYTeaZ7NGk5yenja89bXrG2g3THm1WkBzAfU3v/lN8d8ffPBBxT5zqVTK&#10;cc3f0aNHLcsuXbrUc/3pYrGY3L9/X9bW1mynyyiVTCZlcnJSDhw4IPF4vKG+O7qu246uapbL5SQS&#10;iTjuK6tpmuGliJP9z8zMOB6lNpPJyKFDhySRSNQ0N2Spw4cP17VdK2ma5mh4/1ryo5bro/CyIRwO&#10;190vulz60+m0xOPxssF3Pp+37aNdStM0URTFcQDfi3Pf2bW6OHHiREuOVWi9YvbOO++05HgAADRb&#10;w0FgMBi0FLxrmRDarm+aiMg///nPhtIl8ixtfX19hmV/+ctfGt5vYd+l0yiIWGsDP/jgA8vceNUK&#10;VX//+98txykwB5Slw5cXRmy1G+a8XPrNUz7k83k5deqUKIpi6cNXK/MUI+Fw2PB3u2lIpqamKq5T&#10;SSgUKr6Zn5qaKjsPoci/J7sfGhqS0dHRugrtpQG/x+ORQCAggUCg7BQqk5OTVfdZqBWvJzibn593&#10;9ILjzJkzDY9gaNdMcM+ePcVzUPqfmdfrtV3PybblPHnyRK5du+Z4faf5sbW15XifBdlsVsbHx2t+&#10;wZBIJMTn88ns7Kzt9APz8/OG37pZaRNys0wmU/d1lUwme6ZG0Hz/dTI5fD1WVlZsz+fw8HBPBc0A&#10;AHdrqE9ggc/nM7xhNveTqGRkZMS2j5DdYCb1eOeddwwFvsLk8c3Yv7nfYWnfwHpqAUXEEsQVal3s&#10;akyXl5eL30NRFBkaGqo4F5bZ4uKiKIpi2W+5CeQbYQ4q7QpLtbw8qCQWi0ksFhNd1+WTTz6xnQ5D&#10;5FkwsLGxIRsbG9LX1yfhcNhx366rV6+Kx+ORiYkJS0FzZWVFLl68aDiv6XS66oATk5OTlrwoHOPo&#10;0aMSDAaLgwKtrq5avlMhUCjXlyuTydjmbWEQnX379snhw4fLbl+pKW3hnJuZg5lQKFRT304nSvuO&#10;hsNhGRkZKf4uCteA+R7jJD8URbFcp7quF+9133zzjXz11VfFPnoF2WxWPvjgg5q/ZyKRKJ77wouK&#10;Ap/PV+z3qCiK3Llzx3Gt3rvvvmu5rrxer4yNjRWvK5FntVvXrl2znKtEItGyPrXNkslkLH1Iq00O&#10;X88x3n33XdsXbQMDA10xIBoAAE41XBPYqFAoZKkBGh4ebtobXEVRLAXRZk0e7/f7LbWBhWas9dQC&#10;ljuGiHW6h4GBAUsgGwqFauqTEgwGZXl5uepgBgsLCw33pfvuu+9q3ub5559v6JjBYFCWlpbk4cOH&#10;Mjs7a6kVLpVKpWrqi/rTTz/J8vKy7XU6Pj4uExMTluWV9q1pmqVQ7/F4iscoFMD9fr/EYjG5efOm&#10;5brO5XIV+3Xa1WyFw2HZ3NyUWCwmiqJUHAzELijqJmtra7K0tGT4XRSuAXNNtEjl/CgnGAwWz0Ms&#10;FhNVVUVVVUtemF8AVePz+Qzn3ty3t7+/3/C53BQrZrquW4IWn88nN2/eNFxXIv8O0NfW1iz3hHJ9&#10;nruF+X5bbXL4eoTDYdsAcHh4uKl9jQEAaIemBIG1NN2yE4vF5O7du7K4uCiff/5509+o/u53vzN8&#10;btbk8SLPagNLC0zJZFI0TaurFlBE5NGjR8V/l+7X3Gz2t7/9re32pX0InSg0o6yUh+l0WiYnJ2Vw&#10;cLClfQbNtYXNqg0WeRaYffHFF3L37l0ZGxuzbbZZi8HBwYrpi8ViloL0P/7xj7Lrr62tWZZNTEyU&#10;PYbf75fz589blpuHxy9lN0jQK6+8Unb9XmL3UqSUXa1cpfyoRTAYtDTFzefzNQUGrRpV0hy8eTwe&#10;Q42jnVAoZBlRs55Rn9vJfF86duxYU0c3jUajlmbUXq9XFhcXqQEEAPSkpgSBdnMl1crv94uiKC1p&#10;cmQ3eXyz3mzb1QaeOnXK8Fa6r6/PcQ3Kjz/+WPx3ae1CaXAoUr6WrJ7zFwwGZXNzU6ampioGR+l0&#10;Wk6dOiWjo6M1H+PJkyfFf5cLOOupLayV3++XoaEh29FRa3H8+PGq65hrhyo13/v6668Nn81Tg9ix&#10;q+WudAy7gG99fX1HTG7tZBoA83XXzFFO7frYlhuZt53M39FpcGSuRcvlcl17ndhNDv/73/++qccw&#10;v9Tzer1y8+bNrq4ZBwCgkqb0CWx0EJF2ME8ev7m5Wde8eIV51Ur98MMPFbf5xS9+YRlcYc+ePTU1&#10;eS0NDkVaM0JjoV9XPB6Xy5cvlx1AZGNjozjCpNPzV2lUUzvNrhnJZDKyvLwsX375ZcMDo4jY92ls&#10;hDlNlaa9KNXf32/pw1Wuz6td8J1MJmVoaEiCwaC88MILMjQ01NQa2HZpZ2Fc0zTDKLyV+lF2mjkI&#10;HBkZcbSd3++XQCBg2H5ra6srv+fly5cNn2uZHN4JTdMsfSr/9Kc/deW5AADAqaYEge2owWmU3eTx&#10;y8vLMjc3V9N+bt++7Wiy61LlBuNopN9juQJIM4LDWCwm29vbFb9nNpuVt956q+yE3vUorS10GgRV&#10;U5hwvdpgNx6PRwYHB7tm+gOnfb76+vos+VRumpBgMCjhcNiyfmE+umQyKaurq8VJww8ePGgYZMWt&#10;4vG4aJpmmYC+F+20vFRV1fIC5Q9/+ENTj2H+PXm9XmoAAQA9rylBoPkt6a5du5qx26by+/0yODho&#10;mIvr6tWrNQeB3aJZI5w6MTU1JV999ZUlkCrMX1YtmDX3vywX4DSrgF1tVNBSPp9Pfve737VkKHmn&#10;GulnWevgOUtLS/Lcc8/J+vp62SkDCpOGp9NpSSQS4vV6JRQKydmzZ11V+6Gqqvzxj3/s2cDP7rpq&#10;1suVbvHxxx8bPgcCgZbfF3fv3t3S/QMA0A5NCQLNb2JrGaGynU6fPm0IAnO5nKMgplSlgTQePHhg&#10;aD5VKDzbqbVP2sGDBw37LlfbU8/cZtXs27ev2EzUPEH65cuXHU0NUCqRSFStTU2n05Z9VGvGWaix&#10;cTJX4sDAgJw8edKVb/Tn5uYkEonIlStX5LPPPqvaN64wBcONGzcM05LsZHbXOrqL3cinb7/9dodS&#10;AwBAb2k4CLSboLrSUPydFAwGZWBgwFCj9dlnn9UUBFYaJj8ajRoK1Lt3725oTrRKQc/169dt0/HN&#10;N9/UfbxqYrGYpUawGf3rGqHruiwsLMjm5mbVybALQXm3zXnWSFBV7mVANYWpJmKxmGQyGdna2pLb&#10;t29bXmSUyufzEolERFXVrjp/zabrum0A6PP5pL+/X/r6+iw1sLquy9WrV7uq1nCnB+vmVhxer9fx&#10;PJ+16PapUQAAqEfDQeBf/vIXy7Lh4eFGd9syJ0+eNAQxpRO8d4PSGr/SoOaVV15xNLDN6upqS9P3&#10;29/+1tIstJPn7/XXX6+6TmEy9E42+azVgwcPHK1nV+tZaxNRv99fHJ23QFVVuX79uty7d88Q2OTz&#10;eZmbm9vR86KZgwuPxyN//vOfK17jhQncuykIFHmWdvN8pU77m5o1OhVQM2UyGUsz87GxsQ6lBgCA&#10;3tNQEKiqqqXWoK+vr6v7DSmKIgsLC4Z0r6+vd00QaFYI9BRFkcnJyeLyfD4vb731liwuLkowGBRd&#10;1+W9996TAwcOVB0EpRFOA4zSybnNtUsDAwPy61//2rD+t99+a0h3X19fQ82KPR6PBINB+cMf/tAT&#10;NSI+n89Qq+q0hvXu3buWZc34voXaj0wmI0NDQ4ZA4vHjx473Yw5CemEk4YcPHxo+T0xMdO39oRqf&#10;z2e5RzfSOqFb2E0O/+abb3YwRQAA9Ja6g0BN0+TcuXOW5e+8805d+ys0SQsEAi1vanbixAlDc6/C&#10;5PFOjhuNRh2PDmrXr60gEAjYjqxp7itYOiy7uSlrOp221IRNTU21NAi0m/vMbkTN0oKmuZmsXWA2&#10;PT1tSPc777xTV8Hb6/XKG2+8IZFIpKtfRpi9+OKLhsAvn89X7a9qNzJis2tr/H6/JZCopQmweVtz&#10;gNWNzLV5+/btq7qNrutNnXewWY4cOWJIVzqdlunp6Z4dEKvAPG9fsyeHt6Oqqjz//PM98VIJAIBq&#10;6posfmVlRSKRiKUPViAQqKvgHo/Hpb+/XyYnJ+X111+vazLyWthNHt8thSJzgbM06Jqenq64rZMJ&#10;xkv3VWuTvkwmYztpcrXCl7n2x64Q9fTp05rSYhYIBGR2dlYePnwoc3NzPRUAioicOnXKsuzSpUtl&#10;Rw7NZDJy8eJFy/ITJ040NV2ZTKbuOQxFrEFpLpdr+e+72Zz0s33vvffakJLaRSIRy5ybq6urMjo6&#10;2rWTv1cTj8ctz55mTw5fStM0CQQCMjk5KadOnZLBwcGePXcAABQ4DgJVVZXp6Wk5dOiQzMzMWB7C&#10;Ho9HLly4UHMCNE2zDMKwsbEh8Xi85n3V4o033jB81nW9Kx7s5iC6tG9YMBiUqampstueP3/e8XHW&#10;19dlcnJSDhw4IIqiyMrKSsXvH4/H5bXXXrPku5O34vXMI+m02enw8LB8/vnnsrm52ZJBIdolFApZ&#10;AqbCQCzxeLzY/ymTyRTzwhyceb3eii8BNE2TaDQq0WhUVFUVVVVt81zXdVFVVaLRqG2e79271/H3&#10;On78uGXZxsaGDA4O2l5zmqaJqqot//1XYg5yL1++bOl/VqDrugwODkoqlTI0ge4Wfr9fTp48aVm+&#10;sbEhQ0NDMjo6ansdZDKZYj50Mi/smPs9N3ty+FKZTMbywjOdTsuZM2dacjwAANrFtjno5OSkof+Z&#10;E+fPn6+rmcy1a9dsl2ua1tKBPCKRiGGutHw+Lx988EHV/jJLS0tl1zE3FS3X5LOa0v5h6XTa0FQ1&#10;FovJvn375OLFi8V1vF6vTE1NFYOg0mCi3FQUhe+dy+WKE4XPzMwUty+duL3cteDxeOTs2bM1fTdz&#10;rUTBo0ePDJ+dXkuffvppTcfvZouLi6IoiqHAmc/nZX5+3tF0BZVeEIiI/PWvfy1en06bNNuxCyrK&#10;seuDK/Lsup6ZmSlec3befPPNjtTo9vf3G85PNpsVRVFk//79xX6qP/zwg3z99deGQHxkZMSwXSKR&#10;EE3TZPfu3bJr1y55//33OzKq6tzcnPztb3+zNBPP5/OysbFhmDbHjs/n65pBlVRVtTTXrdZCohFb&#10;W1u2ow73QrNmAAAqaXh0UK/XK0tLS3X3k3juuedsl//iF79oJFlV+f1+OXbsmKHQ1sik3c3029/+&#10;1vC2+5NPPjEEntWGLK8WeFZrBuqkb5PH45Hl5WVHhfTSgLJcU8Iff/yx6n52umAwKMvLy7ZNrasp&#10;fQlQzvb2diPJE5FnIzDW2uT7woULdX2n0v6w7XT27Fm5e/eupY9mKpUqOwdlX1+f7T0wl8sVg5Z0&#10;Ot2xqTUKI/jW01+409PAlFpYWDB8bkcfcjv/8R//0fZjAgDQTHX1CRR5FgSEw2G5efNmQx3lFUWx&#10;rR2qpbahXuZ+JIXJ4zvNXMgu1Cg0SyAQaGgux4GBAVFV1XG+1zpsfrnaQjcIhUKyvLzseIAXr9cr&#10;s7OzjmpqGhmZs3CcevrOhkIhUVW15kFr6p0DsVF+v18SiYTjvo99fX3y0UcftThVjVNVVRYXFy39&#10;oZ0o1xy2newG3zl9+nRLj6koiu110N/f39LjAgDQao5rAr1er+zevVsCgYC8/PLLTet/Vaj9OHfu&#10;nGSz2WLTxnYMyW43efzly5c73vTJLl2RSESWl5ebMjJdMBiUL774QjKZjGxsbEgqlZIHDx5IPp+3&#10;fevv8/nkP//zP+U3v/mNKIrS0Jv3Xbt22S4vPW4tA4/sRKFQqBg4ra+vy+PHjw3nx+v1yp49eyQU&#10;CtV0rb700ksi8qyPZrm8LggEArJr1y7Zv3+/jIyMNHzdBYNB2dzcFE3TZG1tTdLptGSzWUvtYOE+&#10;s2vXrprnO2wmv98v9+/fl3g8Lpqmyfb2tuFlhs/nk71798rJkycN9yrzVB/dptCKQNM0uXbtmjx4&#10;8ECePHlieVHj8XiKv8N65xVsNrvJ4dvxnEgkEvLuu+9KKpUSj8cjx44d2xHTbAAA3O1nT58+/Ven&#10;E9FJmqZZRmYs9M3qJF3XLf3DCgWQs2fPtryZXGn/xm44H0Av0DStWIPJb6Z5MpmMpfZtamqq4y/s&#10;AADoVQ33Cex1hVEZS5sZffzxxx0vwAWDQZmYmDAMCJLP5yWRSEgikZBAICCBQEB++ctfFv/+6NEj&#10;2d7eZtACoEOYQ641PvjgA8PnWqbDAQAAVq4PAkVE3n77bcMohalUyvHk8a1UKOTYjQyZTqe7cnJq&#10;AGgmu/lJjx071qHUAACwM9Q9MMxOMj4+3rWTx8disboHcwCAXnflyhVL39Fap6YBAABGru8T2EsK&#10;g1Q8evSo7HD7Xq+3Kc1B6RMIAAAA7Ew0B+0hsVis2EQ0k8nI1taW4e+HDx/uyLxqAAAAAHoHNYEA&#10;AAAA4CL0CQQAAAAAFyEIBAAAAAAXIQgEAAAAABchCAQAAAAAFyEIBAAAAAAXIQgEAAAAABchCAQA&#10;AAAAFyEIBAAAAAAXIQgEAAAAABchCAQAAAAAFyEIBAAAAAAXIQgEAAAAABchCAQAAAAAFyEIBAAA&#10;AAAXIQgEAAAAABchCAQAAAAAFyEIBAAAAAAXIQgEAAAAABchCAQAAAAAFyEIBAAAAAAXIQgEAAAA&#10;ABchCAQAAAAAFyEIBAAAAAAXIQgEAAAAABchCAQAAAAAFyEIBAAAAAAXIQgEAAAAABchCAQAAAAA&#10;FyEIBAAAAAAXIQgEAAAAABchCAQAAAAAFyEIBAAAAAAXIQgEAAAAABchCAQAAAAAFyEIBAAAAAAX&#10;IQgEAAAAABchCAQAAAAAFyEIBAAAAAAXIQgEAAAAABchCAQAAAAAFyEIBAAAAAAXIQgEAAAAABch&#10;CAQAAAAAFyEIBAAAAAAXIQgEAAAAABchCAQAAAAAFyEIBAAAAAAXIQgEAAAAABchCAQAAAAAFyEI&#10;BAAAAAAXIQgEAAAAABchCAQAAAAAFyEIBAAAAAAXIQgEAAAAABchCAQAAAAAFyEIBAAAAAAXIQgE&#10;AAAAABchCAQAAAAAFyEIBAAAAAAXIQgEAAAAABchCAQAAAAAF/l5pxPQbvF4XD777DPZtWuXhMNh&#10;GR8f73SS0OWi0agkEgnDsmw226HUAKhkZWVFvvzyS/nuu+8knU4b/ub1emX37t3y9ttv79h7P/cr&#10;AM3AvWTnc1UQODo6KhsbG8XPqVRKcrmcxGKxDqYKANColZUVmZ+fl1wuV3adXC4nuVxOUqlUG1MG&#10;AED3+bmIyODgoOWNaTmFN6kHDx6UkZERCYVCLU1gs2QyGUMAWHDp0iWCQADoYeYXfNX09fW1MDUA&#10;AHS/mmsCC29S0+m0JBIJ8Xq98qc//UkURWlF+ppma2vLdnk+n29zSmo3ODho+HzixAkC1zI4V4C7&#10;xOPxmgJAEZHnn3++RampDfcrYOfjd+4+vZLnDTcHzeVyMjk5KdevX5dPP/20CUlqDUVR5Ny5c5ag&#10;z+v1dihFzplrabe3tzuUku7HuQLcQ9d1uXTpkmW51+uVsbExOXr0qASDQcP66XRaDh8+3M5klsX9&#10;Ctj5+J27T6/kedNGB93Y2JDR0dFm7a4lJiYmDJ89Ho8sLS11KDUAgEYsLCxYXuwNDAzIw4cPJRaL&#10;GQJAEZFgMCiKoojf729nMgEA6Dq2NYHhcLhscKSqqty+fVtu3LhhefhubGyIqqpd2zQ0FovJ0aNH&#10;5ZNPPpHnnntOFEWxFBIAAL3h3r17hs9er1c+/PDDDqUGAIDeUXNNoKIosrS0JLdu3ZKBgQHL3z/+&#10;+OOmJKxVgsGgLC0t2qLTPwAAHrVJREFUydzcHAEgAPQoTdMsI4G+8cYb1PIBAOBA3c1B/X6/qKoq&#10;Pp/PsDyVSkkmk2k4YQAAlPP3v//dsmxoaKgDKQEAoPc03Cfw3XfftSwrNxInAADNYDfXX69MWQQA&#10;QKc1PDro+Pi4zMzMGJbdvn3b0C8wGo1KIpEou4/FxUXD+vF4XD777DPD6Do+n09efPFFOX36dMVm&#10;nNWOVe3Y1Zj3Pzw8XBwVVVVV+fjjj2V7e9vQTCkQCMiRI0ckEolUbKrkNO2JRMLReoFAQDY3N6uu&#10;V1Do7/no0SP58ccfJZvNlp1CIxAIiMiz89eJZrWdPlcFqqrK+vq6PHz4sK48r0TTNFlbW5N0Om34&#10;LXg8HvH5fA3vvxVa+fswO3DggO3E4IVrMxAIyMsvvyzj4+M1fQfzvKmzs7MyPj4u0Wi02ATR4/FI&#10;MBiUDz/8UPx+v2QyGTlz5ozoui75fF48Ho/s379f3n///Zp+H72Y53YKv4vHjx9LNpstLvd6vbJn&#10;zx4JhUJdOVx2q3C/6p1rV0RkZWVFvvzyS/nuu+8so/z5fD7Zu3evvPTSS46uYXNrqUpjLhTYXS+l&#10;v6Nq65ZqRvmqnWU4s2ZfVzu5DNdOrbyXtOP50azybq/necNBYDMUgsZMJiPhcNj2ZpfNZiWbzcrm&#10;5qacP3++5oJdqxRuSpUmKy7cvK5evSpLS0td97Y6Go3aDvRTSeF7p9Np1/atjMfjMj8/b/u3RvJc&#10;13WZnJy0FD4K8vl8cf/r6+ty7Nixrh3ltpW/D7sAsPSY6XRaNjY25OLFi3Ls2DE5e/ZsXQ+lVCpl&#10;SX8+n5dkMilvvfWWbG5uyltvvWXIr3w+L6lUShRFkVu3blU97k7Jc03T5Ny5c2ULrIV5ZlOplKyu&#10;rsrU1FTX3Mt3Ou5X1U1PT8v6+nrFZ2GhLJJMJuXSpUty8uRJmZuba2Mqa9OO8lUrjtGu62onlOHa&#10;rVX3knY8PyjvGjVtiohG/PDDDyIicubMmbKZX5DP5+XixYui63o7kuaIpmmOJivO5XISiUS6Ju2Z&#10;TEYOHTokiUSiph9EqW6Zb6vddF0vexMsVWuea5omiqKUffCZ5fN5SSQSXTsir0hrfh+19DsunKNw&#10;OFz3b69S4SAej1csqCwvL1fc907Jc03TJBKJVL2HF+RyOZmZmZF4PN7ilIH7VWWZTEYGBwdldXW1&#10;pmdhPp+X1dXVrvs+pdpRvmr2Mdp9XfVqGa4TWnkvaeXzg/KuvbbUBO7Zs6dYnSry7AdbmtHpdFp0&#10;XZdkMllc5vV6Zffu3ZZ1C9svLCzYTk5vPpZ5O6cXmFNPnjyRa9euOV4/n8/L5OSkbXVvubSbb4SF&#10;c1NNufNQ4OSGXU2nmva0+1yZqapa/HehWYrIs+vBXENVKc9LZTIZiUQidd2gksmkRKPRrnvD3szf&#10;R6l6+h1ns1kZHx+XRCJR03WbSCTE5/MV+z9/9NFHht/N/Py8DA8Py/Hjx0XXdVldXTVsf+fOnbL7&#10;3il5rut63d9jfn5evF7vjq4R5H5l1E3XroiUrb1yqpPfpx3lq3aW4dp9XfVyGa4TWnEvacfzo1Xl&#10;3V7P8589ffr0X+Y+ME7arBdomianTp0yLCv0oSlHVVWZnJwsfvb5fPK73/1O5ufnxefzyfnz5w1v&#10;dFRVlXPnzhkuEJ/PJ/fv33eUxnLHFWm8T2CpcDgsIyMjxepvXdflk08+sV3/888/d1ytXE+fgmoy&#10;mYz09/dblgcCATlx4oTs27dPDh8+XLawXLgRdNsb0FacK7s893q98tNPP8nExISlbfrKyopcvHjR&#10;ckOrluevvvqqZbALr9crY2NjcvTo0eK2mqbJtWvXGr6uWqETv48CXdeL97FvvvlGvvrqq2IfPXM6&#10;Kl0T5vuhiMjdu3eLvwVzUxjzvci8faU2/jshz0Xsz5nH45GJiYni98hkMnLlyhVZXV21FBa8Xq/c&#10;vHnTcr8p9C2yY1focPIA7aY+NtyvOn/tlrtnBQIBefvtt+XQoUOG73Lr1i25evWq5dorVyZpdZ9A&#10;s3aUr1p5jFZfVzulDNcO7bqXtOr5UdCJ8m6v5HnDNYF2b1D+67/+q6Z9ZLNZ+eqrr8Tn89m+pVcU&#10;Ra5fv26orm92jV6j1tbWLG2fC3MSiojlh6SqakcffnY1KbVcpN0W/LXbTz/9JMvLy7bt3cfHxyWX&#10;y1maTFTKc13XLQ++cr+HUCgkoVBIRkZGLG/Pyr1d7bR2/D6CwaBlG13XZXx83HC/uHHjRk03Y5/P&#10;Z8iDffv2Gf5ufrgcPHjQUTOmnZLnmqbZPsDNvw+/3y+xWEzefPNNS81LLpeTK1euWAoV29vbjpuE&#10;iVjfvuIZ7lf2MpmM3Lhxw7J8amrKduCJwneJRCJy5syZYs1XtxbwRNpTvmrWMTp5XfVaGa5Tmn0v&#10;aeXzo4DybnkN9QnUdd1yA/V6vXV1mk0mk3L+/PmykfjLL79se/xuMDAwUPE7211o//jHP1qZpKpu&#10;375tWfbKK690ICW9aXBwsGKex2Ix8Xg8hmWV8nxhYcHw2ePxVG22GAqF5OTJk4Zl9+7dq5Tsjujk&#10;7yMYDMrKyophWT6fNzRpqcacj82yU/J8bW3NsmxiYqJsnvv9fjl//rxlebkaPzSO+5W95eVl25YC&#10;1UYeLMyTPDw8LIuLi10bABa0o3zVjGN06rrqxTJcpzT7XtKO5wfl3fLqDgILb9jNN9B6R03y+XwV&#10;o+3nn3/esqxb3vqab0B2zM2UOp12ux/A+vp6TQNuuNnx48errmNuDlApz81/O3bsmKN+a5FIxPA5&#10;l8t1XR52+vcRDAYt+7d7KLTbTsnzr7/+2vDZ4/FULUQrilLT7wON4X5lz9xf1+Px1BTQffrppz1R&#10;S9CO8lUzjtGp66rTz6he0ux7STueH5R3y6upOWgmk5GtrS25fv26bG5uWgJAj8cjZ8+erSshdu11&#10;SymK0rU3225NVyV2fWeSyaQMDQ1JMBiUF154QYaGhlw/FHI5zc5z8w1sZGTE0XZ+v18CgYBh+62t&#10;ra6ai6udvw9N0+T7778vfq7Uzr/Tdkqem5t1mR/O5fT391uaWGmaZrjnLC0tlS2UN9Jvym24X9kz&#10;f4+d2ryvHeWrZhyjU9dVL5bhOqXZ56qVz48Cyrvl2QaBTic1NKvUFKCavr6+urZDfYLBoITDYUs+&#10;F+Y/SyaTsrq6Whz96eDBg4YO02gtzrMz8XhcNE2zTO7bi3ZKnh88eNDRen19fZb7T2kAj96xU67d&#10;X//6151OQku0o3zVimPslOsKzrXi+UF5t7ymTBFRGMWnkSG+7ZoKoLWWlpbkueeeqzg5bumErIlE&#10;otjns96Jt2GlaZplmdO3YW6lqqr88Y9/7NnAb6fkud33cIp7fm/aydfuTu0n1I7fWqPH2CnXFZxr&#10;5/OD8q69hieLDwQCoqpq1Ta81ezESRh7wdzcnNy6dUumpqYcDa+ey+UkkUjI0NBQQz9goF7xeFwm&#10;Jyd7NgAE0J2++eabTiehJdpRvqIMh25Hedeq5prAwoSHR44cEUVRmtaGfqdG2b2gMPRuLBYr9vu8&#10;ffu2PHjwoGxn23w+L5FIxLXDJDeTG5ocNIuu65bhp0WevTHu7++Xvr4+yxtCXddt5/XqpJ2S5418&#10;D5p+9qadfO1ub293ICWt147yVaPH2CnXFZzrxPOD8q6RbRDYzXPeoLX8fr/4/X7LRK/Xr1+Xe/fu&#10;GQrS+Xxe5ubmahpuH/Y8Ho+hiUIgEHDcNt7MyRuuXjU3N2f47PF45M9//nPFzuqKosidO3e6KggU&#10;2bl5/uDBA0frmecDE6GJaK/YKdeu+Xs8evSoY2nBzrmuUL92Pj8o7zapTyBay3xj/Pbbb9t6/MKo&#10;XplMRoaGhgxpefz4cVvTUk2nz1W9fD6f5S0UL2KsHj58aPg8MTHRsyO77ZQ89/l8hhHenI7Qeffu&#10;Xcsyt9UGcL/qLPP3SKVSout6x9/2Oy0I7zQ75boy69XfeTt02/OjWeXdXsnzhvsEovXMnaPNBeF2&#10;8fv9lrR025Ds3XKuanXkyBHD53Q6LdPT0x1KTfcy1+bt27ev6ja6rnflnE47Jc9ffPFFw+d8Pi/x&#10;eLziNqqqWu4dbnxzz/2qs8zfQ0QaGuDOjtfrNXyuVtvYrferdtgp15VZr/7O26Fbnx+Nlnc7keeZ&#10;TEZUVRVd1x1vQxDYA8wXdy6Xk9HR0banI5PJ1D2nS7t0y7mqVSQSEY/HY1i2uroqo6OjTGhagZOB&#10;HN577702pKR2OyXPT506ZVl26dKlsh3pM5mMXLx40bL8xIkTTU9bt+N+1Vl23yObzcrg4GBNBalK&#10;du/ebficSqUqDjLRrferdtgp15VZr/7O26Fbnx+NlnfbnefxeFz6+/tlcnJSXn/9dcfHIgjsAceP&#10;H7cs29jYkMHBQVlZWbHcHDVNE1VVK75N0TRNotGoRKNRUVVVVFW1vcnqui6qqko0GpXXXnvNMrTu&#10;3r176/tSLdKKc9UOfr9fTp48aVm+sbEhQ0NDMjo6aptHhTc/8Xi849+hHcw34cuXL5ctrOm6LoOD&#10;g5JKpSQcDrcjeTXZKXkeCoUsD7xCR/p4PF7Mn0wmI/F4XF577TXLw9Xr9TY8wnQv4n7VWeW+Rzqd&#10;LjYLW1lZsb3HFJ6b09PTFfsJ2dU2mn8bIiIrKyvF+9XU1FSd36i37ZTryqxXf+ft0I7nRyfKu+3M&#10;c03TLAPmbWxsONrXz54+ffqvwcFBQ/ODZg4Mo2maXLhwwbAsn887qso9ceJETQWD0dHRis0o7I7r&#10;8/ksb54KLly4YGljHI1GLRNOOqkiNp/jQCAgm5ubVbcrt71Td+/etR21Kx6P246yWKvFxcWu65PV&#10;7HPVzjxXFEWSyaTDFBv5fD65f/9+Xds2S6vPld3+PR6P7N+/X/bv3y8iIj/88IN8/fXXhuOura1Z&#10;3jgWRjretWuXvP/++8V+QNXSoqqqTE5OFj+b75fmNFbL917Pc5FnD09FUcrOv1TN7Oxszc3w6r3W&#10;ug33q85r5HuIVC4z2fUtqiQQCMjp06cN95jSv/3qV78qBp3tKF+1swxX0MrraqeU4dqhXeeq1c+P&#10;TpV325XndvkkItLX1ydffPFFxW1bPjDM999/7+gk2K1T63DNhUkea1Hpgu6mIcwvXLggkUik5h/J&#10;1taW7cXUjKGwx8bGui4AFGn+uWonVVXrfgD2YgG4VmfPnpW7d+8avms+n5dUKmU7WpjIsxuhXYfx&#10;XC5X7GOYTqc7NhjETsjzYDAoy8vLdf3upqammt4Pq5dwv+q8Rr6HSOVBH/x+v0xMTDguhJ4+fbrs&#10;38xlnHaUr9pZhivYKddVqV7+nbdaq58fnSrvtivPn3vuOdvlv/jFL6puS3PQHhEKhURV1Zo7v5YL&#10;ZBsZqcjr9crs7KxluP5u0exz1W6qqsri4qJlQAEnmtWPpVv5/X5JJBKO2+b39fXJRx991OJUNW4n&#10;5HkoFJLl5WXHv7vCfcSNzUBLcb/qDo18j++++67i32OxmKMmnlNTU6IoClOlyM65rgp6/Xfeaq18&#10;fnSqvNuuPFcUxbZFo13TajOmiOghwWBQNjc3RdM0WVtbk3Q6Ldls1vKWobSZW7mHyUsvvSQizx5e&#10;dk07SgUCAdm1a5fs379fRkZGemIY92aeq04o9EfRNE2uXbsmDx48kCdPnlhGx/R4PMWAqN75lHqN&#10;3++X+/fvSzweF03TZHt723BefD6f7N27V06ePGl4c2ceirrb7IQ8D4VCxQff+vq6PH782HDOvV6v&#10;7NmzR0KhkOuDv1Lcr7qD0+8h8u+uJL/61a/khRdeqLrvWCwmR48elYWFBUNzdY/HI8FgUP7whz8U&#10;n6298Ixth51yXRX0+u+81Vr1/OhkebcdeV6oST137pxks1nxer3FF0rV/Ozp06f/quloANCDNE0r&#10;vmHrxmbMAFBQ6Pf3/PPPExQCaAmCQAAAAABwEfoEAgAAAICLEAQCAAAAgIsQBAIAAACAixAEAgAA&#10;AICLEAQCAAAAgIsQBAIAAACAixAEAgAAAICLEAQCAAAAgIsQBAIAAACAixAEAgAAAICLEAQCAAAA&#10;gIsQBAIAAACAixAEAgAAAICLEAQCAAAAgIsQBAIAAACAixAEAgAAAICLEAQCAAAAgIsQBAIAAACA&#10;ixAEAgAAAICLEAQCAAAAgIsQBAIAAACAixAEAgAAAICLEAQCAAAAgIsQBAIAAACAixAEAgAAAICL&#10;EAQCAAAAgIsQBAIAAACAixAEAgAAAICLEAQCAAAAgIsQBAIAAACAixAEAgAAAICLEAQCAAAAgIsQ&#10;BAIAAACAixAEAgAAAICLEAQCAAAAgIsQBAIAAACAixAEAgAAAICLEAQCAAAAgIsQBAIAAACAixAE&#10;AgAAAICLEAQCAAAAgIsQBAIAAACAixAEAgAAAICLEAQCAAAAgIsQBAIAAACAixAEAgAAAICLEAQC&#10;AAAAgIsQBAIAAACAixAEAgAAAICLEAQCAAAAgIsQBAIAAACAixAEAgAAAICLEAQCAAAAgIsQBAIA&#10;AACAixAEAgAAAICLEAQCAAAAgIsQBAIAAACAixAEAgAAAICLEAQCAAAAgIsQBAIAAACAixAEAgAA&#10;AICLEAQCAAAAgIsQBAIAAACAixAEAgAAAICLEAQCAAAAgIsQBAIAAACAi/w/EZFoNCo+n8/wHwAA&#10;AABg56EmEAAAAABchCAQAAAAAFzk551OQK8bHBw0fD5x4oTEYrEOpQYAAAAAKiMIbFA6nTZ83t7e&#10;7lBKAAAAAKA6moMCAAAAgIsQBAIAAACAixAEAgAAAICLEAQCAAAAgIsQBAIAAACAi1QdHVRVVVlf&#10;X5eHDx9KLpcrLg8EAnLkyBGJRCLi9/vrOnhh348fP5ZsNltc7vV6Zc+ePRIKhRqebkFVVbl9+7Y8&#10;evRIfvzxR8lms5LP523XDQQCIiKyuLgowWDQ8LdoNCqJRKLq8RKJhKP1AoGAbG5u2v7NfKzh4WH5&#10;9NNPi9/n448/lu3t7abkx4EDBwz7Kd1f4f8vv/yyjI+PO96nyLOpM0pHTp2dnZXx8XGJRqOiaZrk&#10;cjnxeDwSDAblww8/FL/fL5lMRs6cOSO6rks+nxePxyP79++X999/35IflWiaJmtra5JOpw1p8Hg8&#10;4vP5Gr5uAQAAgF72s6dPn/7LLsDJZrMSj8dlfn6+4g68Xq8sLS1JKBRyfFBN0+TcuXOGwK/S/qem&#10;pmoOQqLRqNy4caNswFfJ4uKiKIpi2Z+T4M6pWoLAwrqjo6OysbFRcb+15ofP53O0nsfjkWPHjsnZ&#10;s2cdBU/mIDAcDssPP/xgm/7C9zNvU3rsW7duVT2urusyOTlpu49y32dpaanqugAAAMBOUrY5qK7r&#10;VQNAEZFcLieRSER0XXd0QE3TJBKJOAoAC/ufmZmReDzuaP1MJiOHDh2SRCJRVwAoInL48OG6tmsl&#10;TdOqBoAiteVHJpNxfPx8Pi+JRELC4bDjvDYrl/50Oi3xeLxs8JbP52V5ebnivjVNE0VRHAWAhX0m&#10;EglLsA8AAADsdGWbg6qqWvx3oRmdiMiTJ08szQfz+bxMTk6Wrdkq0HVdIpFIXcHZ/Py8eL3eqjWC&#10;Z86ccRxglmNX47Rnz55iE8lS5qDD6/XK7t27qx7Dbl/lPHnyRK5du+Z4faf5sbW15XifBdlsVsbH&#10;xyWRSNTUnDKRSIjP55N3331XREQ++ugjQz7Nz8/L8PCwHD9+XHRdl9XVVcP2d+7cKbvvTCZT93WV&#10;TCYlGo1SIwgAAADXKNsc1Ov1yk8//SQTExOWfnkrKyty8eJFS6H7888/r9h3y665n8fjkYmJCTl6&#10;9KgEg0HJZDJy5coVWV1dtQSbXq9Xbt68WTb4yGQy0t/fb1keCATkxIkTsm/fPjl8+HDZ7QuBby21&#10;Q+bmlOFwuOGAolLT03A4LCMjI8XmnrquyyeffGK7frX8sKPrejGPvvnmG/nqq6+KffTM6aj0Pe3y&#10;+u7du8Vzb25q7PP55P79+2W3r9R89tVXX5VUKmVY5vV6ZWxsrHhdiTyrLbx27VrTzhUAAADQi8rW&#10;BP7000+yvLxs27dsfHxccrmcpbmoqqplC9KaptkGgOZj+P1+icVi8uabb0o4HDbUFuVyObly5UrZ&#10;wWLsarZqCcq6vWng2tqaJT+CwWDx+5mDm0r5UU4wGLRso+u6jI+PG/Lixo0bNQW7Pp/PEHzv27fP&#10;8Hdz8H7w4EFHTTt1XbcEgD6fz7amMhQKSSgUkpGREUvN4cLCQnHwHQAAAGAnK9sncHBwsOLgIrFY&#10;TDwej2HZP/7xj7Lrr62tWZZNTEyUPYbf75fz589bln/22Wdlj3H79m3LsldeeaXs+r1kYGCgYn7Y&#10;BWSV8qMWwWBQVlZWDMvy+byhyXA15mulWRYWFizHqdZUNRQKycmTJw3L7t2715L0AQAAAN2mbBB4&#10;/Pjxqhubm0JWqrn5+uuvDZ89Hk/V6R8URanpGHYB3/r6ek0DoHQrc9Bix9zP0OkgKU4Eg0HL/u2C&#10;7nYzf8djx4456qsYiUQMn3O53I64TgAAAIBqyjYHbXbTSPNgLU6nJujv77c0c9Q0zbZWzG6wlWQy&#10;KUNDQxIMBuWFF16QoaGhmqaz6BbtbKqqaZp8//33xc+V+lF2mjkIHBkZcbSd3++XQCBg2H5ra6tr&#10;vycAAADQLFUni2+VgwcPOlqvr6/PEgSWBiilgsGghMNhy/r5fF6SyaQkk0lZXV0tjnZ68OBBwyAr&#10;bhWPx0XTNMsE9L3I7XkJAAAAVNOWIFDTtLq3ff7552taf2lpSZ577jlZX18vO2VAPp+XdDot6XRa&#10;EomEeL1eCYVCjidC3ylUVZU//vGPPRv42V1XTmuYAQAAALcq2yewl83NzcmtW7dkamrK0Xx8uVxO&#10;EomEDA0NNRSw9pJ4PC6Tk5M9GwACAAAAqE9bagIbaaJXrulnNYWpJmKxmGQyGdna2pLbt2/LgwcP&#10;yg6Yks/nJRKJ1DW1Qi/Rdd0yvYfIs1q0/v5+6evrs9TA6rouV69e7aqgkaafAAAAQO061ifwwYMH&#10;jtYzzwEnUnsTUb/fL36/3zC4iqqqcv36dbl3754hsMnn8zI3N1fT9Ae9Zm5uzvDZ4/HIn//854qD&#10;zyiKInfu3OmqIFDkWdpLm/0GAgHH/U3NnNQaAwAAAL2ubUGgz+czjBBqHi20nLt371qWNaMGSFEU&#10;URRFMpmMDA0NGQKJx48fO96POQj59ttvG05bqz18+NDweWJioq2jjzaTz+ez1OzWMok9AAAA4DZt&#10;6xP44osvGj7n83mJx+MVt1FV1RIsNru2xu/3WwYTcRqgilgHIjEHWN3IXJu3b9++qtvout7UeQeb&#10;5ciRI4bP6XRapqenO5QaAAAAoPu1LQg8deqUZdmlS5fKDsSSyWTk4sWLluUnTpxoaroymUzdcxiK&#10;WIPSXC4no6OjzUha23zzzTdV13nvvffakJLaRSIR8Xg8hmWrq6syOjrK5O8AAACAjbYFgaFQyBIw&#10;FQZiicfjouu6iDwLyuLxuLz22muW4Mzr9UosFit7DE3TJBqNSjQaFVVVRVVV20BA13VRVVWi0ai8&#10;9tprlqkk9u7d6/h7HT9+3LJsY2NDBgcHZWVlxXJ8TdNEVdWqtaCtZA5yL1++XDz/Zrquy+DgoKRS&#10;KQmHw+1IXk38fr+cPHnSsnxjY0OGhoZkdHTU9jrIZDLFfOhkXgAAAADt1taBYRYXF0VRFEPQlc/n&#10;ZX5+3na0SrOpqamKf//rX/9anCjePGF8LeyCinIURZGFhQVLU8l0Oi0zMzMyMzNTdts333yzI/MS&#10;9vf3G85PNpsVRVFk//79sn//fhER+eGHH+Trr782BOIjIyOG7RKJhGiaJrt375Zdu3bJ+++/35FR&#10;Vefm5uRvf/ubJJNJw/J8Pi8bGxuysbFRcXufz1fx5QIAAACwk7R1nsBgMCjLy8uW5ntOTE1Nyfj4&#10;eMV1tre3601a0djYWM2DpFy4cKGu77S1tVXzNs1w9uxZS21gPp+XVColiURCEomEbGxsGALAvr4+&#10;2wF5crmcpNNpSaVSHe0zqKqqDAwM1LVtLX1AAQAAgF7X9sniQ6GQLC8vOx7gxev1yuzsrKOamkZG&#10;5iwcxzx9ghOhUEhUVa150Jp650BslN/vl0Qi4bjvY19fn3z00UctTlXjVFWVxcVF8Xq9NW9brjks&#10;AAAAsNN0ZJ7AUChUDJzW19fl8ePHhtoYr9cre/bskVAoVFMzvZdeeklERL777jvJ5/MVa3gCgYDs&#10;2rVL9u/fLyMjIw1POxEMBmVzc1M0TZO1tTVJp9OSzWYt/Q29Xm+x+WSt8x02k9/vl/v370s8HhdN&#10;02R7e9swaqjP55O9e/fKyZMnDTWj5qk+uk1h6g9N0+TatWvy4MEDefLkiWVEVI/HUwyC651XEAAA&#10;AOhFP3v69Om/Op0I9A5N04o1mL06tyAAAADgZgSBAAAAAOAibe8TCAAAAADoHIJAAAAAAHARgkAA&#10;AAAAcBGCQAAAAABwkf8P/hEzAcSiaeIAAAAASUVORK5CYIJQSwMEFAAGAAgAAAAhADTVXn/hAAAA&#10;CwEAAA8AAABkcnMvZG93bnJldi54bWxMj8FqwzAQRO+F/oPYQm+NLNtNg2M5hND2FApNCiU3xdrY&#10;JtbKWIrt/H2VU3Oc2WH2Tb6aTMsG7F1jSYKYRcCQSqsbqiT87D9eFsCcV6RVawklXNHBqnh8yFWm&#10;7UjfOOx8xUIJuUxJqL3vMs5dWaNRbmY7pHA72d4oH2Rfcd2rMZSblsdRNOdGNRQ+1KrDTY3leXcx&#10;Ej5HNa4T8T5sz6fN9bB//frdCpTy+WlaL4F5nPx/GG74AR2KwHS0F9KOtUGnadjiJcSLGNgtINJ5&#10;cI4SEvGWAC9yfr+h+A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UCMsrcAMAAHUIAAAOAAAAAAAAAAAAAAAAADoCAABkcnMvZTJvRG9jLnhtbFBLAQItAAoAAAAA&#10;AAAAIQDHdA18IT8AACE/AAAUAAAAAAAAAAAAAAAAANYFAABkcnMvbWVkaWEvaW1hZ2UxLnBuZ1BL&#10;AQItABQABgAIAAAAIQA01V5/4QAAAAsBAAAPAAAAAAAAAAAAAAAAAClFAABkcnMvZG93bnJldi54&#10;bWxQSwECLQAUAAYACAAAACEAqiYOvrwAAAAhAQAAGQAAAAAAAAAAAAAAAAA3RgAAZHJzL19yZWxz&#10;L2Uyb0RvYy54bWwucmVsc1BLBQYAAAAABgAGAHwBAAAqRwAAAAA=&#10;">
                <v:shape id="Image 118" o:spid="_x0000_s1027" type="#_x0000_t75" style="position:absolute;left:864;top:864;width:61898;height:16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C4cxgAAANwAAAAPAAAAZHJzL2Rvd25yZXYueG1sRI9Ba8JA&#10;EIXvhf6HZYReim4sKBJdRVqEQItQ7aHHMTsmIdnZkN3qtr/eOQi9zfDevPfNapNcpy40hMazgekk&#10;A0VcettwZeDruBsvQIWIbLHzTAZ+KcBm/fiwwtz6K3/S5RArJSEccjRQx9jnWoeyJodh4nti0c5+&#10;cBhlHSptB7xKuOv0S5bNtcOGpaHGnl5rKtvDjzNQuOe3+b4tMvfX7lKXvhez0/uHMU+jtF2CipTi&#10;v/l+XVjBnwqtPCMT6PUNAAD//wMAUEsBAi0AFAAGAAgAAAAhANvh9svuAAAAhQEAABMAAAAAAAAA&#10;AAAAAAAAAAAAAFtDb250ZW50X1R5cGVzXS54bWxQSwECLQAUAAYACAAAACEAWvQsW78AAAAVAQAA&#10;CwAAAAAAAAAAAAAAAAAfAQAAX3JlbHMvLnJlbHNQSwECLQAUAAYACAAAACEAJdguHMYAAADcAAAA&#10;DwAAAAAAAAAAAAAAAAAHAgAAZHJzL2Rvd25yZXYueG1sUEsFBgAAAAADAAMAtwAAAPoCAAAAAA==&#10;">
                  <v:imagedata r:id="rId74" o:title=""/>
                </v:shape>
                <v:shape id="Graphic 119" o:spid="_x0000_s1028" style="position:absolute;left:190;top:190;width:63246;height:17977;visibility:visible;mso-wrap-style:square;v-text-anchor:top" coordsize="6324600,179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YRJwgAAANwAAAAPAAAAZHJzL2Rvd25yZXYueG1sRE/bisIw&#10;EH1f8B/CCL6tqQqLVtMigpeHZb1+wNiMbbWZlCZq9+83C4JvczjXmaWtqcSDGldaVjDoRyCIM6tL&#10;zhWcjsvPMQjnkTVWlknBLzlIk87HDGNtn7ynx8HnIoSwi1FB4X0dS+myggy6vq2JA3exjUEfYJNL&#10;3eAzhJtKDqPoSxosOTQUWNOioOx2uBsF45/N7ryejEqN2fy6Mu643n5flep12/kUhKfWv8Uv90aH&#10;+YMJ/D8TLpDJHwAAAP//AwBQSwECLQAUAAYACAAAACEA2+H2y+4AAACFAQAAEwAAAAAAAAAAAAAA&#10;AAAAAAAAW0NvbnRlbnRfVHlwZXNdLnhtbFBLAQItABQABgAIAAAAIQBa9CxbvwAAABUBAAALAAAA&#10;AAAAAAAAAAAAAB8BAABfcmVscy8ucmVsc1BLAQItABQABgAIAAAAIQDdPYRJwgAAANwAAAAPAAAA&#10;AAAAAAAAAAAAAAcCAABkcnMvZG93bnJldi54bWxQSwUGAAAAAAMAAwC3AAAA9gIAAAAA&#10;" path="m,1797684r6324600,l6324600,,,,,179768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57B5D7" w14:textId="77777777" w:rsidR="005A200B" w:rsidRDefault="005A200B">
      <w:pPr>
        <w:pStyle w:val="BodyText"/>
        <w:rPr>
          <w:b/>
          <w:sz w:val="20"/>
        </w:rPr>
        <w:sectPr w:rsidR="005A200B">
          <w:headerReference w:type="default" r:id="rId75"/>
          <w:footerReference w:type="default" r:id="rId76"/>
          <w:pgSz w:w="11910" w:h="16840"/>
          <w:pgMar w:top="2000" w:right="425" w:bottom="760" w:left="1275" w:header="840" w:footer="577" w:gutter="0"/>
          <w:pgNumType w:start="24"/>
          <w:cols w:space="720"/>
        </w:sectPr>
      </w:pPr>
    </w:p>
    <w:p w14:paraId="3BE7BEF0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494E21E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157"/>
        <w:rPr>
          <w:rFonts w:ascii="Times New Roman"/>
        </w:rPr>
      </w:pPr>
      <w:proofErr w:type="spellStart"/>
      <w:r>
        <w:rPr>
          <w:rFonts w:ascii="Times New Roman"/>
          <w:spacing w:val="-2"/>
        </w:rPr>
        <w:t>pathping</w:t>
      </w:r>
      <w:proofErr w:type="spellEnd"/>
    </w:p>
    <w:p w14:paraId="1EB36614" w14:textId="77777777" w:rsidR="005A200B" w:rsidRDefault="00000000">
      <w:pPr>
        <w:spacing w:before="42"/>
        <w:ind w:left="165"/>
        <w:rPr>
          <w:b/>
        </w:rPr>
      </w:pPr>
      <w:r>
        <w:rPr>
          <w:b/>
          <w:spacing w:val="-2"/>
        </w:rPr>
        <w:t>Description:</w:t>
      </w:r>
    </w:p>
    <w:p w14:paraId="635FC430" w14:textId="77777777" w:rsidR="005A200B" w:rsidRDefault="00000000">
      <w:pPr>
        <w:spacing w:before="38" w:line="276" w:lineRule="auto"/>
        <w:ind w:left="165"/>
      </w:pPr>
      <w:r>
        <w:t>The</w:t>
      </w:r>
      <w:r>
        <w:rPr>
          <w:spacing w:val="-2"/>
        </w:rPr>
        <w:t xml:space="preserve"> </w:t>
      </w:r>
      <w:proofErr w:type="spellStart"/>
      <w:r>
        <w:t>pathping</w:t>
      </w:r>
      <w:proofErr w:type="spellEnd"/>
      <w:r>
        <w:rPr>
          <w:spacing w:val="-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combination</w:t>
      </w:r>
      <w:r>
        <w:rPr>
          <w:spacing w:val="-2"/>
        </w:rPr>
        <w:t xml:space="preserve"> </w:t>
      </w:r>
      <w:r>
        <w:t xml:space="preserve">of </w:t>
      </w:r>
      <w:r>
        <w:rPr>
          <w:b/>
        </w:rPr>
        <w:t>ping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tracert</w:t>
      </w:r>
      <w:proofErr w:type="spellEnd"/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 xml:space="preserve">the </w:t>
      </w:r>
      <w:r>
        <w:rPr>
          <w:b/>
        </w:rPr>
        <w:t>route</w:t>
      </w:r>
      <w:r>
        <w:rPr>
          <w:b/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takes</w:t>
      </w:r>
      <w:r>
        <w:rPr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reach</w:t>
      </w:r>
      <w:r>
        <w:rPr>
          <w:spacing w:val="-4"/>
        </w:rPr>
        <w:t xml:space="preserve"> </w:t>
      </w:r>
      <w:r>
        <w:t xml:space="preserve">a destination but also gives </w:t>
      </w:r>
      <w:r>
        <w:rPr>
          <w:b/>
        </w:rPr>
        <w:t xml:space="preserve">detailed statistics about packet loss </w:t>
      </w:r>
      <w:r>
        <w:t>at each hop (network device) along the way.</w:t>
      </w:r>
    </w:p>
    <w:p w14:paraId="6BF644BE" w14:textId="77777777" w:rsidR="005A200B" w:rsidRDefault="00000000">
      <w:pPr>
        <w:spacing w:before="200" w:line="276" w:lineRule="auto"/>
        <w:ind w:left="165" w:right="246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b/>
        </w:rPr>
        <w:t>troubleshooting</w:t>
      </w:r>
      <w:r>
        <w:rPr>
          <w:b/>
          <w:spacing w:val="-3"/>
        </w:rPr>
        <w:t xml:space="preserve"> </w:t>
      </w:r>
      <w:r>
        <w:rPr>
          <w:b/>
        </w:rPr>
        <w:t>unreliable</w:t>
      </w:r>
      <w:r>
        <w:rPr>
          <w:b/>
          <w:spacing w:val="-5"/>
        </w:rPr>
        <w:t xml:space="preserve"> </w:t>
      </w:r>
      <w:r>
        <w:rPr>
          <w:b/>
        </w:rPr>
        <w:t>networks</w:t>
      </w:r>
      <w:r>
        <w:rPr>
          <w:b/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b/>
        </w:rPr>
        <w:t>identifying</w:t>
      </w:r>
      <w:r>
        <w:rPr>
          <w:b/>
          <w:spacing w:val="-6"/>
        </w:rPr>
        <w:t xml:space="preserve"> </w:t>
      </w:r>
      <w:r>
        <w:rPr>
          <w:b/>
        </w:rPr>
        <w:t>where</w:t>
      </w:r>
      <w:r>
        <w:rPr>
          <w:b/>
          <w:spacing w:val="-3"/>
        </w:rPr>
        <w:t xml:space="preserve"> </w:t>
      </w:r>
      <w:r>
        <w:rPr>
          <w:b/>
        </w:rPr>
        <w:t>packet</w:t>
      </w:r>
      <w:r>
        <w:rPr>
          <w:b/>
          <w:spacing w:val="-5"/>
        </w:rPr>
        <w:t xml:space="preserve"> </w:t>
      </w:r>
      <w:r>
        <w:rPr>
          <w:b/>
        </w:rPr>
        <w:t>loss</w:t>
      </w:r>
      <w:r>
        <w:rPr>
          <w:b/>
          <w:spacing w:val="-3"/>
        </w:rPr>
        <w:t xml:space="preserve"> </w:t>
      </w:r>
      <w:r>
        <w:rPr>
          <w:b/>
        </w:rPr>
        <w:t xml:space="preserve">is </w:t>
      </w:r>
      <w:r>
        <w:rPr>
          <w:b/>
          <w:spacing w:val="-2"/>
        </w:rPr>
        <w:t>happening</w:t>
      </w:r>
      <w:r>
        <w:rPr>
          <w:spacing w:val="-2"/>
        </w:rPr>
        <w:t>.</w:t>
      </w:r>
    </w:p>
    <w:p w14:paraId="61B82F06" w14:textId="77777777" w:rsidR="005A200B" w:rsidRDefault="00000000">
      <w:pPr>
        <w:spacing w:before="202"/>
        <w:ind w:left="165"/>
      </w:pPr>
      <w:r>
        <w:t>Takes</w:t>
      </w:r>
      <w:r>
        <w:rPr>
          <w:spacing w:val="-9"/>
        </w:rPr>
        <w:t xml:space="preserve"> </w:t>
      </w:r>
      <w:r>
        <w:t>longer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than</w:t>
      </w:r>
      <w:r>
        <w:rPr>
          <w:spacing w:val="-4"/>
        </w:rPr>
        <w:t xml:space="preserve"> </w:t>
      </w:r>
      <w:proofErr w:type="spellStart"/>
      <w:r>
        <w:t>tracert</w:t>
      </w:r>
      <w:proofErr w:type="spellEnd"/>
      <w:r>
        <w:t>,</w:t>
      </w:r>
      <w:r>
        <w:rPr>
          <w:spacing w:val="-5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rPr>
          <w:b/>
        </w:rPr>
        <w:t>more</w:t>
      </w:r>
      <w:r>
        <w:rPr>
          <w:b/>
          <w:spacing w:val="-4"/>
        </w:rPr>
        <w:t xml:space="preserve"> </w:t>
      </w:r>
      <w:r>
        <w:rPr>
          <w:b/>
        </w:rPr>
        <w:t>detailed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</w:t>
      </w:r>
      <w:r>
        <w:rPr>
          <w:spacing w:val="-2"/>
        </w:rPr>
        <w:t>.</w:t>
      </w:r>
    </w:p>
    <w:p w14:paraId="71F0D8B6" w14:textId="77777777" w:rsidR="005A200B" w:rsidRDefault="005A200B">
      <w:pPr>
        <w:pStyle w:val="BodyText"/>
        <w:spacing w:before="5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3A445C9B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3FB6AEA9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5E575CA3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5889D1D9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72094B61" w14:textId="77777777">
        <w:trPr>
          <w:trHeight w:val="455"/>
        </w:trPr>
        <w:tc>
          <w:tcPr>
            <w:tcW w:w="710" w:type="dxa"/>
            <w:tcBorders>
              <w:top w:val="single" w:sz="12" w:space="0" w:color="666666"/>
            </w:tcBorders>
          </w:tcPr>
          <w:p w14:paraId="6BA179ED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2CCF6E36" w14:textId="77777777" w:rsidR="005A200B" w:rsidRDefault="00000000">
            <w:pPr>
              <w:pStyle w:val="TableParagraph"/>
            </w:pPr>
            <w:proofErr w:type="spellStart"/>
            <w:r>
              <w:rPr>
                <w:spacing w:val="-2"/>
              </w:rPr>
              <w:t>pathping</w:t>
            </w:r>
            <w:proofErr w:type="spellEnd"/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2CC3E3DC" w14:textId="77777777" w:rsidR="005A200B" w:rsidRDefault="00000000">
            <w:pPr>
              <w:pStyle w:val="TableParagraph"/>
              <w:rPr>
                <w:sz w:val="20"/>
              </w:rPr>
            </w:pPr>
            <w:r>
              <w:t>Traces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analyzes</w:t>
            </w:r>
            <w:r>
              <w:rPr>
                <w:spacing w:val="-4"/>
              </w:rPr>
              <w:t xml:space="preserve"> </w:t>
            </w:r>
            <w:r>
              <w:t>route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  <w:sz w:val="20"/>
              </w:rPr>
              <w:t>google.com</w:t>
            </w:r>
          </w:p>
        </w:tc>
      </w:tr>
      <w:tr w:rsidR="005A200B" w14:paraId="0E5306B5" w14:textId="77777777">
        <w:trPr>
          <w:trHeight w:val="505"/>
        </w:trPr>
        <w:tc>
          <w:tcPr>
            <w:tcW w:w="710" w:type="dxa"/>
          </w:tcPr>
          <w:p w14:paraId="699DCDFC" w14:textId="77777777" w:rsidR="005A200B" w:rsidRDefault="00000000">
            <w:pPr>
              <w:pStyle w:val="TableParagraph"/>
              <w:spacing w:line="251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65F41F3A" w14:textId="77777777" w:rsidR="005A200B" w:rsidRDefault="00000000">
            <w:pPr>
              <w:pStyle w:val="TableParagraph"/>
              <w:spacing w:line="251" w:lineRule="exact"/>
            </w:pPr>
            <w:proofErr w:type="spellStart"/>
            <w:r>
              <w:t>pathping</w:t>
            </w:r>
            <w:proofErr w:type="spellEnd"/>
            <w:r>
              <w:rPr>
                <w:spacing w:val="-2"/>
              </w:rPr>
              <w:t xml:space="preserve"> </w:t>
            </w:r>
            <w:r>
              <w:t>-h</w:t>
            </w:r>
            <w:r>
              <w:rPr>
                <w:spacing w:val="-2"/>
              </w:rPr>
              <w:t xml:space="preserve"> &lt;</w:t>
            </w:r>
            <w:proofErr w:type="spellStart"/>
            <w:r>
              <w:rPr>
                <w:spacing w:val="-2"/>
              </w:rPr>
              <w:t>max_hops</w:t>
            </w:r>
            <w:proofErr w:type="spellEnd"/>
            <w:r>
              <w:rPr>
                <w:spacing w:val="-2"/>
              </w:rPr>
              <w:t>&gt;</w:t>
            </w:r>
          </w:p>
        </w:tc>
        <w:tc>
          <w:tcPr>
            <w:tcW w:w="4705" w:type="dxa"/>
          </w:tcPr>
          <w:p w14:paraId="615ED660" w14:textId="77777777" w:rsidR="005A200B" w:rsidRDefault="00000000">
            <w:pPr>
              <w:pStyle w:val="TableParagraph"/>
              <w:spacing w:line="254" w:lineRule="exact"/>
              <w:ind w:right="81"/>
            </w:pPr>
            <w:r>
              <w:t>Limits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maximum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hops</w:t>
            </w:r>
            <w:r>
              <w:rPr>
                <w:b/>
                <w:spacing w:val="-5"/>
              </w:rPr>
              <w:t xml:space="preserve"> </w:t>
            </w:r>
            <w:r>
              <w:t>(default</w:t>
            </w:r>
            <w:r>
              <w:rPr>
                <w:spacing w:val="-7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30)</w:t>
            </w:r>
          </w:p>
        </w:tc>
      </w:tr>
      <w:tr w:rsidR="005A200B" w14:paraId="33D93A24" w14:textId="77777777">
        <w:trPr>
          <w:trHeight w:val="451"/>
        </w:trPr>
        <w:tc>
          <w:tcPr>
            <w:tcW w:w="710" w:type="dxa"/>
          </w:tcPr>
          <w:p w14:paraId="2234FB76" w14:textId="77777777" w:rsidR="005A200B" w:rsidRDefault="00000000">
            <w:pPr>
              <w:pStyle w:val="TableParagraph"/>
              <w:spacing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659FB010" w14:textId="77777777" w:rsidR="005A200B" w:rsidRDefault="00000000">
            <w:pPr>
              <w:pStyle w:val="TableParagraph"/>
              <w:spacing w:line="249" w:lineRule="exact"/>
            </w:pPr>
            <w:proofErr w:type="spellStart"/>
            <w:r>
              <w:t>pathping</w:t>
            </w:r>
            <w:proofErr w:type="spellEnd"/>
            <w:r>
              <w:rPr>
                <w:spacing w:val="-3"/>
              </w:rPr>
              <w:t xml:space="preserve"> </w:t>
            </w:r>
            <w:r>
              <w:t>-w</w:t>
            </w:r>
            <w:r>
              <w:rPr>
                <w:spacing w:val="-2"/>
              </w:rPr>
              <w:t xml:space="preserve"> &lt;timeout&gt;</w:t>
            </w:r>
          </w:p>
        </w:tc>
        <w:tc>
          <w:tcPr>
            <w:tcW w:w="4705" w:type="dxa"/>
          </w:tcPr>
          <w:p w14:paraId="3A32399E" w14:textId="77777777" w:rsidR="005A200B" w:rsidRDefault="00000000">
            <w:pPr>
              <w:pStyle w:val="TableParagraph"/>
              <w:spacing w:before="42"/>
              <w:ind w:left="153"/>
            </w:pPr>
            <w:r>
              <w:t>Sets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wait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time</w:t>
            </w:r>
            <w:r>
              <w:rPr>
                <w:b/>
                <w:spacing w:val="-3"/>
              </w:rPr>
              <w:t xml:space="preserve"> </w:t>
            </w:r>
            <w:r>
              <w:t>(</w:t>
            </w:r>
            <w:proofErr w:type="spellStart"/>
            <w:r>
              <w:t>ms</w:t>
            </w:r>
            <w:proofErr w:type="spellEnd"/>
            <w:r>
              <w:t>)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-4"/>
              </w:rPr>
              <w:t xml:space="preserve"> </w:t>
            </w:r>
            <w:r>
              <w:t>reply</w:t>
            </w:r>
            <w:r>
              <w:rPr>
                <w:spacing w:val="-2"/>
              </w:rPr>
              <w:t xml:space="preserve"> </w:t>
            </w:r>
            <w:r>
              <w:t>(default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3000ms)</w:t>
            </w:r>
          </w:p>
        </w:tc>
      </w:tr>
      <w:tr w:rsidR="005A200B" w14:paraId="0073792C" w14:textId="77777777">
        <w:trPr>
          <w:trHeight w:val="508"/>
        </w:trPr>
        <w:tc>
          <w:tcPr>
            <w:tcW w:w="710" w:type="dxa"/>
          </w:tcPr>
          <w:p w14:paraId="2F984574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7FAD4CD4" w14:textId="77777777" w:rsidR="005A200B" w:rsidRDefault="00000000">
            <w:pPr>
              <w:pStyle w:val="TableParagraph"/>
              <w:spacing w:before="1"/>
            </w:pPr>
            <w:proofErr w:type="spellStart"/>
            <w:r>
              <w:t>pathping</w:t>
            </w:r>
            <w:proofErr w:type="spellEnd"/>
            <w:r>
              <w:rPr>
                <w:spacing w:val="-2"/>
              </w:rPr>
              <w:t xml:space="preserve"> </w:t>
            </w:r>
            <w:r>
              <w:t>-q</w:t>
            </w:r>
            <w:r>
              <w:rPr>
                <w:spacing w:val="-2"/>
              </w:rPr>
              <w:t xml:space="preserve"> &lt;queries&gt;</w:t>
            </w:r>
          </w:p>
        </w:tc>
        <w:tc>
          <w:tcPr>
            <w:tcW w:w="4705" w:type="dxa"/>
          </w:tcPr>
          <w:p w14:paraId="36694B1D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t>Sets</w:t>
            </w:r>
            <w:r>
              <w:rPr>
                <w:spacing w:val="-6"/>
              </w:rPr>
              <w:t xml:space="preserve"> </w:t>
            </w: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queries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(pings)</w:t>
            </w:r>
            <w:r>
              <w:rPr>
                <w:b/>
                <w:spacing w:val="-4"/>
              </w:rPr>
              <w:t xml:space="preserve"> </w:t>
            </w:r>
            <w:r>
              <w:t>per</w:t>
            </w:r>
            <w:r>
              <w:rPr>
                <w:spacing w:val="-5"/>
              </w:rPr>
              <w:t xml:space="preserve"> </w:t>
            </w:r>
            <w:r>
              <w:t>hop</w:t>
            </w:r>
            <w:r>
              <w:rPr>
                <w:spacing w:val="-6"/>
              </w:rPr>
              <w:t xml:space="preserve"> </w:t>
            </w:r>
            <w:r>
              <w:t>(default</w:t>
            </w:r>
            <w:r>
              <w:rPr>
                <w:spacing w:val="-5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100)</w:t>
            </w:r>
          </w:p>
        </w:tc>
      </w:tr>
    </w:tbl>
    <w:p w14:paraId="68FC3418" w14:textId="77777777" w:rsidR="005A200B" w:rsidRDefault="00000000">
      <w:pPr>
        <w:spacing w:before="124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6D2F86E9" wp14:editId="53579660">
                <wp:simplePos x="0" y="0"/>
                <wp:positionH relativeFrom="page">
                  <wp:posOffset>914400</wp:posOffset>
                </wp:positionH>
                <wp:positionV relativeFrom="paragraph">
                  <wp:posOffset>254621</wp:posOffset>
                </wp:positionV>
                <wp:extent cx="6362700" cy="3284220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284220"/>
                          <a:chOff x="0" y="0"/>
                          <a:chExt cx="6362700" cy="328422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47" y="58850"/>
                            <a:ext cx="6245004" cy="3166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19050" y="19050"/>
                            <a:ext cx="6324600" cy="324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246120">
                                <a:moveTo>
                                  <a:pt x="0" y="3246120"/>
                                </a:moveTo>
                                <a:lnTo>
                                  <a:pt x="6324600" y="324612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61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CF790" id="Group 120" o:spid="_x0000_s1026" style="position:absolute;margin-left:1in;margin-top:20.05pt;width:501pt;height:258.6pt;z-index:-15713280;mso-wrap-distance-left:0;mso-wrap-distance-right:0;mso-position-horizontal-relative:page" coordsize="63627,3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s34cgMAAHUIAAAOAAAAZHJzL2Uyb0RvYy54bWycVttu2zgQfV9g/4HQ&#10;eyNLcVxXiFMsmjYIULRBm2KfaYqSiFIkS9KX/P3O8CKrcYt2a8DyUBwOzxyeGfr69XGUZM+tE1pt&#10;iupiURCumG6F6jfFl8d3L9YFcZ6qlkqt+KZ44q54ffP3X9cH0/BaD1q23BIIolxzMJti8N40ZenY&#10;wEfqLrThCiY7bUfqYWj7srX0ANFHWdaLxao8aNsaqxl3Dt7exsniJsTvOs78x65z3BO5KQCbD08b&#10;nlt8ljfXtOktNYNgCQb9AxQjFQo2nULdUk/JzoqzUKNgVjvd+Qumx1J3nWA85ADZVItn2dxZvTMh&#10;l7459GaiCah9xtMfh2Uf9nfWfDYPNqIH871mXx3wUh5M38zncdyfnI+dHXERJEGOgdGniVF+9ITB&#10;y9Xlqn65AOIZzF3W62VdJ87ZAAdzto4Nb3+xsqRN3DjAm+AYwRr4JorAOqPo11KCVX5neZGCjL8V&#10;Y6T26868gNM01IutkMI/BWXCuSEotX8QDNnFAbD5YIlooVLqqiCKjlAS9yPtOcEXQHr2wjV4Bmch&#10;tlKYd0JKZB7tBBYk/UwSP8g3yu1Ws93IlY/1Y7kE3Fq5QRhXENvwccsBoL1vASGD2vWA0VihfCwW&#10;5y33bMD9O8DxCUoMgdJmmgigTzgxBZcE9kwzV+v18mVBQBtgXSVlTNqpl1eLxTJpp1qtrqpXCGFS&#10;AG2Mdf6O65GgAZgBC9BOG7p/7xKq7JK4jEACQsCFbQL6jssswuiMx/9VWp8HajhAwLDzw67zYd+l&#10;VlPVNeaS/LD+0ugnTFWvFsAPMhUt8KbNxNRlvVydqmy5qmKVzZhiu8jUnB3oVm3kCRgbssWOKpvI&#10;JzZOGRqnB3UAxwWBxrmNWgDJ4zoMiiY5YMUnLAMWfISC86Pe80cdPP2p7LMHpANgTz5SzX2nmKGJ&#10;zNPLfvnXhNhz/yAqiJ098m/0jJT+js/3SHMUJrXjETwSELKYSIFd57RLhfxcris4KeTBaSnaXMrO&#10;9ts30pI9xYsqfJLWv3NDNd9SN0S/MJXcpILNUU5RQGhtdfsE7eYAktsU7tuOYm+T9wo0jldhNmw2&#10;ttmwXr7R4cIM5wV7Ph7/pdakMvOguw86S/2s2qIvrlT6n53XnQileEKUgELZBSvcbYG5dA/j5Tkf&#10;B6/Tv4Wb/wAAAP//AwBQSwMECgAAAAAAAAAhAG9vuqUIFAQACBQEABQAAABkcnMvbWVkaWEvaW1h&#10;Z2UxLnBuZ4lQTkcNChoKAAAADUlIRFIAAAXhAAAC+wgGAAAAejZO7AAAAAZiS0dEAP8A/wD/oL2n&#10;kwAAAAlwSFlzAAAOxAAADsQBlSsOGwAAIABJREFUeJzs3XlYVOX7P/D3zMAwgKAoouISiuKGC7gh&#10;Au5LrpmaWllWlmbZT82w1E/Lp3IrU1NzKUsN13LDfQdFNhVUFMWFfd/3YfbfH1xzvowzICqI9Xm/&#10;rovrgjnnPHOfZQ5wP8+5H5FMJmsFoB+IiIiIiIiIiIiIiKjGlJWVBZtJJBJPkUi0a/78+XBwcKjr&#10;mIiIiIiIiIiIiIiI/tGysrKwatUqyGSy1830L44bNw7t2rWry7iIiIiIiIiIiIiIiP7xHjx4gFWr&#10;VgEAzB6zLtUCrVaLkpISKBQKWFtbw9LSsq5DIiIiIiIiIiIiIqJaIK7rAP4XFRYWYtGiRejatSv2&#10;7t1b1+EQERERERERERERUS154UbC5+XlYffu3UhJSQEAjB49Gn379q3jqIiIiIiIiIiIiIiIntwL&#10;l4S3sLBAVlYWtm3bBp1Oh/T0dCbh6X/OjRs3oFKp0LNnz7oOhYiIiIiIiIiIiJ6BQTkanU6HoqIi&#10;5OXlmfwqLCxESUkJ1Gp1rQVkZWWFPn36oFGjRgCAiIgIhIWFVXt7nU6H0tJSIeaSkpIn3qa4uBha&#10;rdZoPZVKhaKiIuTn5xsck7KyMpPrP0qj0aCkpASFhYVQKpUAALlcjsLCQsjl8mq1UVxcjLy8PBQU&#10;FEClUhnEpo+rtLT0se38r3N0dISjoyM6d+6Mq1ev1nU4goKCAixcuBCjR4/G2LFj8cEHHyA3N7eu&#10;w6LnaN++fcL1aeprz549dR0iERERERERERE9AYOR8MXFxXjrrbcqTXo3bdoUzs7OGDJkCPr16wdX&#10;V9daCcrDwwO9e/fGiRMnkJOTgzNnzsDNzQ1SqfSx2yqVSmzYsAHr1q2DWq1Gnz594OfnB2tr60q3&#10;ycrKwqJFi3D8+HEAwIQJE7B8+XJhG41Gg4SEBBw6dAj+/v5ISEiAQqEAADRp0gReXl4YP348+vTp&#10;U+n7ZGRk4Ny5c9i9ezfi4+ORk5MDAFi+fDm2bdsGNzc3DB06FD4+PmjcuHGlsc6aNQvnz59Hy5Yt&#10;sXr1anh6egIAAgMDMXv2bBQXF2Pu3Lnw9fV97LH6p8vOzkZ0dDQAQCKRoF+/fnUc0bO7ffs2zpw5&#10;A41GAwC4evUqIiMjMXjw4DqOjIiIiIiIiIiIiJ7GE5WjSU9PR3p6OkJDQ9GuXTtMnz4db731Vo0H&#10;1aBBA4wYMQLnzp2DQqHApUuXMGHCBHTs2PGx21pYWGDIkCE4evQo7t+/j6ioKJw7dw5jx441ub5W&#10;q0VkZCRCQ0MBlI/Enzp1qkEyPS4uDosXL0ZoaKjB6HOgPLm+f/9+BAcH46OPPsLbb78NiURisE52&#10;djaWLVuGI0eOQC6XGyxTqVRISkpCUlISzpw5gyFDhmD69OmVluDRj6CXSqUGnRJlZWUoKysDAHTo&#10;0OGxx+nfICIiAv/v//0/AIC1tfULNaL9aZmZmcHM7P8+liKRCCKRqA4jouetVatWePXVVw1eCw4O&#10;Rnp6eh1FREREREREREREz6LKJHy3bt1gb28PoHzC1Hv37qG4uBgajQZ3797Fd999h7KyMnzwwQc1&#10;HtiIESOwceNG3LlzB/fu3cP169fh4uJilOA2pXPnzujfvz/i4uJQWlqKQ4cOwdvbG3Z2dkbrqlQq&#10;nD59Wij5MXDgQPTq1ctg+erVq3H58mVotVq0bNkSb7/9Nry9vZGUlITdu3cjMDAQaWlpWLNmDQYP&#10;HoyXXnrJ4D0OHz6MgwcPCgn81q1bQ6vVIiEhAZ06dUJqairy8/Mhl8tx9OhRKBSKSpPw+jhtbW1R&#10;v3594XWNRlOrZYJeRGq1GgUFBQAgjBz/p+vSpQtef/11bN68GWq1Gq+99ho8PDzqOix6jtzc3NC+&#10;fXuD1z744AMm4YmIiIiIiIiI/qHEVS2cNWsW/vzzT/z55584evQobt++jQULFgjJ7OLiYmzatAln&#10;z56FTqer0cDq1auHSZMmAQAUCgV27dqF4uLiam0rlUrxyiuvCHXlw8LCEBISYjLGwsJCHD58GED5&#10;CPwvv/wS5ubmwvKwsDAcPHgQWq0WPXr0QFhYGGbPno0uXbpg5MiR+PPPP7F48WKIRCJkZ2fj+++/&#10;N3qPvXv3Cgl4b29vHDt2TJhw880330RISAjeffddWFtbo1WrVli6dGml+6Y/BhKJROiQUKvVyMzM&#10;FNZ5dNS/SqXC9u3bsWXLFmRlZRmN5qcXh6WlJebOnYs7d+7g/v37WLhwIaysrOo6LHqOLCwsYGdn&#10;Z/BV8ekIIiIiIiIiIiL6Z6kyCf8oc3NzzJ8/HytWrICDgwOA8nIsZ86cQVFRUY0HN2vWLLRu3RoA&#10;cP36dcTExFR7W3d3dwwZMgRA+Sj+s2fPmoxxyZIlKC0thVgsxsyZM9GyZUuD5cuWLQNQXvtdnxwv&#10;LS1FdHQ0wsPD8eDBAwwbNgxubm4AgPPnzwtlYfQePHggfG8qSV+/fn0sWrQIq1evxp49e+Do6Ghy&#10;n4qKioQR3w0bNhSeUlCr1YiLi6vyeMTGxuLrr7/GiBEjsGzZMqG8xb9lBDkRERERERERERHRi+ip&#10;hlcOGTIE4eHh+O2336DT6RASEoKMjAzY2tqaXF8ul+PChQu4evUq7OzsMHLkSDg7O1frvd566y18&#10;++230Gg0+P7774VR69Uxe/ZsHDt2DPn5+QgICEB8fDy6du0qLL9y5QpOnToFAHB2djYaQZ6UlISb&#10;N29CJBJh2LBhcHJyglarxdq1a3H27Fnk5uaiefPmmDFjBnr37o3IyEiUlpbi7t276N69u9BOxaR8&#10;48aNTY7It7KywujRo41ej46Oxt9//w0AyMnJEcrRxMXFYc2aNQDKk/BXrlwRtvnvf/8LABg+fDj6&#10;9Olj0F5aWho2bdqEvXv3olevXvDw8MDgwYPRrl27xx7PS5cu4cKFCwAAHx8f9OnTB+Hh4bh+/bpQ&#10;FsbGxgbt2rWDt7e3Qbmciv766y/cuXNH+NnMzAwNGjSAg4MD3Nzc4OTkZLLs0P3793HgwAFhUtzY&#10;2FhhmUKhEPb7Uc7OznjjjTeq3Le8vDwcOXIEaWlpUCgUMDMzQ6tWreDt7W1UXkhP/36tWrXClClT&#10;kJ2djQsXLiA5ORkqlQpisRgtW7ZE37594ezsbHKfoqKicPDgwUrjat++PSZPnlzp8ocPH2Lnzp0A&#10;gK5du2LEiBEIDw9HREQECgsLIRKJYGNjA1dXVwwaNAhiceX9bqmpqTh37hxSU1OFY9CyZUt4eXmh&#10;devW2LBhA3JycmBhYYFXXnnFqGRKTdBqtbh9+zZCQ0ORkZEBrVYLKysruLi4YMCAAahXrx5WrlwJ&#10;pVIJW1tbfPLJJyb3SS6X4/r164iMjER+fj7UajWkUikaNmwINzc3g5JTlSkpKUFoaCiio6NRUFAA&#10;rVYLCwsLODg4oE+fPujUqVOV2+fn5+PSpUt48OABioqKIBaL0ahRI/To0QO9e/dGYGAgLl68CJ1O&#10;h27dumHcuHFPfdweJzU1FeHh4Xj48CFKSkoAlN9zWrVqBR8fHzRt2rTW3ruigoICXL58GbGxsSgo&#10;KDDoVHzppZfQt29foXPRlLKyMuG85uXlQa1Ww9zcHA0bNkT37t2N7nd6a9asQWFhIRo0aIAhQ4bg&#10;+vXrePDgAaRSKXr37o1+/frh/v37OHHiBORyOezt7TF8+PBq/54iIiIiIiIiIqrKUyXhZTIZPvnk&#10;E+zYsQNKpRJxcXHIz8+vdP2QkBAsXboUsbGxkEqlwkSn+nIxVRk8eDB27NiBuLg4XLt2DSEhIZXW&#10;S39U69atMW3aNKxbtw4ZGRnYvn07Vq1aJSz/5ZdfoFQqIZFIMH78eDRv3txg+wsXLkCj0cDS0hKu&#10;rq6wsbHBypUrsWXLFiERnJGRgXXr1qFz586QSqVQKBRColyvfv36QpJ669atePfdd6sVP1CebN+0&#10;aZPR6/fv38f9+/dNbqNf39HREX369IFYLEbPnj0RFBSEmJgYaLVa5OXl4fTp07h06RL8/Pzg6emJ&#10;adOmoUuXLpXGEhERIbRdUlKClJQU/Pzzz0hPTxdK3Jibm8PW1hZ9+/bF4sWLTSaw9+7di+DgYOFn&#10;kUgEqVQKS0tLNGrUCP369cO8efPQpEkTg+2SkpLwxx9/oLCw0KhNlUpl8jgBwIABA6pMwufm5uKn&#10;n37C1atXUVpaCq1WC5FIhHr16sHV1RXffvutyYSr/v06duwIT09P+Pr6Ijo6GiUlJUJHS7169dCy&#10;ZUt88cUXwpMZFT148KDSuIHyuRGqSsInJSUJ2w8YMABisRjfffcdMjIyDM6JnZ0dhg0bhpUrV5ps&#10;58KFC1i6dCkSEhIMjoG1tTU6d+6Mb775Br/99hsyMjJgY2Njsm55Tdi2bRt+/fVXZGZmoqysDDqd&#10;DmZmZrC1tYWXlxc2bNiA9evXQ6vVwtHREZ988olRGzk5OVi3bh2OHz+OrKwsKJVK6HQ6iMViIYn+&#10;+uuvY/r06bCxsTEZR3x8PFavXo2LFy8iLy8PKpVKaMPS0hItWrTAzJkzMX78eFhYWBhtn5iYiOXL&#10;l+PixYsoKioSzoVMJkPjxo0xc+ZMpKWlYePGjQCAyZMn11oS/uLFi1ixYgXi4+NRVFQkzB1hZmYG&#10;a2trtGzZEgsWLMCwYcNq5f0BQKfTITQ0FKtXr8bdu3dRVFQknBegvARPvXr10KZNGyxYsABeXl5G&#10;ExLn5+dj3bp1OHLkCLKzs6FQKAzOa+PGjTF58mS8++67Rh2AO3fuREpKChwdHREREYErV64gLy8P&#10;YrEYzZo1w6ZNmzB//nzExsZCo9HAwsICJ06cwKZNm4x+LxARERERERERPaknKkdTkb29vZCE02g0&#10;wghpUxITE5GWlgYAUCqViIiIQEZGRrXep3nz5hg5ciQACKPQtVptteN8//330bRpU+h0Ouzfv18o&#10;23L69GlcvXoVAODk5AQvLy9IpVKDbaOjowGUj+5u0qQJUlJSsGbNGigUCohEIpibm6NDhw5ISEhA&#10;WFiYkDR6NL7evXsL3//4449YvXp1tcvAiMViyGQyyGQyg7rQEolEeN3CwkJ474rr60deSyQSjBkz&#10;BufOncOff/4Jb29vWFtbQywWQy6XIzY2Fn5+fhg7dixef/11hIaGQqlUVnmcw8LCsG7dOiQnJwuJ&#10;UolEApVKhZycHBw9ehTLly9HTk6O0bYajQZisVj4Asqvi/z8fDx8+BA7duzAG2+8YXSNiEQimJmZ&#10;wdzcHObm5kYjy/WvP/pV1WS+Op0Ofn5+CAwMhFwuh0QiEY5zUVERQkJCsHjxYpSWllbaRk5ODnx9&#10;fREeHm7QhkgkQnFxMe7cuYMZM2YgMjLSaFv9dVTxq6rR6lVJTEzE5s2bkZycLBxjkUgElUqFzMxM&#10;+Pn54YcffjB4EkP/JMuiRYtw+/ZtFBcXC+fTzMwMcrkcYWFh2LlzpzCCujbodDr8/vvvWLJkCRIS&#10;EiCXywFAmJ8hPz8f/v7+2Lt3b5XXpVarxTfffIMtW7YgOTlZ6CwTi8XQ6XSQy+VISEjAihUrsG3b&#10;NpPzI2RlZWHx4sX466+/kJGRAaVSCZFIJLRRUlKCmJgY+Pr64sSJE0bbFxcX45tvvsGhQ4eQm5sL&#10;lUoFiUQCc3NzqNVqJCcnw8/PT7i/1BadToeTJ0/inXfeEUaOa7Va4dxqtVoUFBTg1q1bmDNnDo4c&#10;OVLjc3vo4zh27BimTJmCoKAgIYGuP6YikQgKhQI5OTm4cuUKZs2aZfCkDPB/53Xjxo1ITk4Wni6q&#10;eF4TExOxatUq/P7771AqlSZjyc3NRVBQEEpLS2Fubg6tVouUlBQsXrwY8fHxwr1CoVDg5s2bVf5e&#10;IyIiIiIiIiKqrmea7c/FxQVRUVEAYHJ0sl7Tpk3RoEEDIUHp4uIiTO76OJaWlvD29sahQ4eQkpKC&#10;O3fuIDIyEj169KjW9ra2tpgxY4ZQwmLp0qVYtWoVgoODUVBQALFYjIEDBwoTpVakn+zUzs4OLVu2&#10;NEi4ubm54ZtvvoG7uztOnTqF//znP0Li58aNGwajnmfPno27d+8iKSkJAPDrr78KyZ7s7GyUlZVB&#10;JpOZjP/ll18Wyq74+fnhm2++QVlZGT788EMsWrQIQHkplVdffRUxMTEYPHgwtm/fXunxGDhwIPr3&#10;74+YmBgcOXIEly9fxr1791BYWAiFQoGAgAAEBASgb9++GDduHMaOHYsGDRoYtZORkQGZTIbJkydj&#10;0KBBqFevHuLj43Ho0CFcuXIFOp0OZ86cwciRIzFq1CiDxPK4ceMwdOhQAOXJLn0JmLt37+Lhw4co&#10;LS3F/fv3sXXrVixYsEDoHOnevTt+++03IXEaHh4uPNkgk8kq3e/qlLdwd3fH6NGj0alTJ+Tl5eHY&#10;sWM4efIkVCoVwsLCEBYWhoEDB5pso7S0FDdu3ECfPn0wfPhwtG/fHgqFAoGBgTh69ChycnKgVCqx&#10;aNEiHDhwAJaWlsK2np6e8PPzM2jvwIED2L9/vzBiuboyMjJQWFgIHx8f9OjRA9bW1khMTERAQAAS&#10;ExMBAMePH8fkyZPRqlUrAOUJY39/f2G5tbU1hgwZghEjRqBhw4aIjY3FkSNHcPLkySo7Ip5VXFwc&#10;duzYIfzcokULjBgxAkOHDhUSovv378ePP/5YZTuHDh3CoUOHAJR3cHTq1An9+vWDg4MDkpKScOnS&#10;JcTGxkKr1WLjxo0YNGgQOnfubNDGX3/9hYsXLwpt9OjRA3369IGdnR0ePHiAoKAgJCcnQ61W48sv&#10;v0Tv3r0N5nG4dOkSzpw5I2zfu3dvjB49Gi4uLsjJyUFAQADOnj0r3A9qy8OHD/HLL79ALpdDLBbD&#10;xcUFI0eOFO51t2/fxpEjR3Dr1i0UFRVh79696NmzJ5o1a1ajcURERGDhwoXC59be3h49evRA+/bt&#10;YWtri+zsbERHR+P69esoLCxEaWkpduzYgeXLlwtt+Pv748CBAwDKj2nHjh3h5eUFBwcHJCcnIygo&#10;CA8ePIBWq8WWLVswaNAgdOvWzSiWsrIyjB49GitXrsS1a9fw3nvvQalUIi0tDceOHYNSqcQnn3wi&#10;XCMJCQk1eiyIiIiIiIiI6H/TMyXhK9bLffjwYaXreXl5YcmSJTh58iQcHBwwefLkJ0r0dOnSBW5u&#10;bkhNTUVubi78/f3h6upqsgzEo6RSKYYMGYJjx44hMjISly9fxl9//YXz589DrVajYcOGlZYqycvL&#10;A1BeUqRx48a4d+8egPKE76hRo9CtWzeIRCJ4enrCx8cHu3fvNtlO9+7dsXDhQqxZs0aYpFU/Ev7v&#10;v/+GQqHAsGHD0K1bN6PR+BXpJ2Y1MzMzKOWj1WqrLAf0KLFYjI4dO6Jjx45ITU1FSEgI7t69i9On&#10;TyMuLg5qtRohISEIDw+Hs7Mz+vXrZ9SGQqHAe++9h9mzZ8PKykp4vW/fvpg1axZiYmJQWlqKixcv&#10;YsiQIQaJ5+nTpxu1p094bdmyBbt374ZSqURQUBAmTpwIFxcXAOWdIR4eHgbHQ8/MzAze3t7VPgZ6&#10;ZWVlcHFxwZo1awyu5/79+yMrKwuhoaEAypPXlSXhi4uL0b59e6xfv96gdEX//v3RpEkTbNiwASUl&#10;JYiPj8e1a9fg5eUlrOPg4CBMcqx39erVpxoNX1JSgrFjx+KLL74QOh6USiX27NmD5cuXIz8/H7m5&#10;ubhz546QhM/IyEBgYKAwAnrs2LFYvHgxGjZsCADw9vaGl5cXPv30U2RlZT1xTNV18eJFpKSkACiv&#10;D/7xxx/jtddeEzqnhgwZgh49epi8dir64YcfhM4LDw8PLFu2TLh+gPJ5IGbOnIn09HTk5+fj559/&#10;xubNmw3a+PXXX4XP57Bhw/Dtt9+iRYsWwvKTJ0/is88+Q05ODrKzs/HLL7/gu+++E5Zv3rxZiMHd&#10;3R1r164VjjcAjB49GitWrKiyDFFNiIiIEEbbt2zZEqtWrRImkAbKyxf5+Pjgww8/RGxsLCIjIxEV&#10;FVXjSfjt27cL99JmzZph3rx5ePPNNw3WKSgowL59+3DgwAEMGDAA77//vsHyn376SUji9+7dG0uX&#10;LkXHjh2F5deuXcMHH3yAtLQ0FBQUYP369fj111+NYpFKpRgxYgQaNGiArl27okGDBsjMzETnzp3h&#10;6uqKpKQkNG/eHLGxscJTD0REREREREREz+qpy9EAMKrZXZl69eph/PjxWLp0KXx9feHq6vpE72Nn&#10;Z4cRI0ZAJpNBo9EgODi40nroprRp0waDBg2CVCpFYWEh1qxZI5SlGT9+fKW1rfVJH2tra9jb26O4&#10;uFj4uUWLFkLZEltbW7Rv314onfEoCwsLjBw5Elu3bsX48eMNktb6EiLz5s3Dnj17Ki2jAECYYFJf&#10;ckZPp9MJsXbo0KG6hwVAed34CRMm4NNPP8WCBQsMkoUajabS8hTNmjXD6NGjDfYFKJ9IdPz48cLP&#10;4eHhVe6TnlgsRuvWrbFgwQIhgZyZmYn09PQn2p+nMWnSJLRu3drgtfr16xtM3vloeYxHffjhh0a1&#10;oy0tLTFw4EDhmMrlckRERNRQ1MbEYjFmzJhhMPJfKpWie/fuwmulpaUGZX5KSkqEEdlSqRQLFy4U&#10;EvB6zs7OGDlyZJUdRM8qKSlJGGnfpUsXjB8/3ujpkP79+wtPUJhy/fp1JCcnAygvYzN9+nSjCYd7&#10;9eqFKVOmCD/rR7zrBQUFCcfHwsICCxYsMEjAA+UdExXjuHTpksFyfdkhiURi9JkCyjuMxo4da3TN&#10;1aSioiJEREQIx/TVV181SMDrdenSRehcys/PF5LlNSU5ORm3bt0CUH48Xn31VUycONFovfr162Pa&#10;tGnYuHEj5syZY3AN3rhxQ7hGzc3NMW3aNKN7do8ePQw6U4OCgkzGI5VKTXbe1ua1TURERERERET0&#10;TEn4J6nNDgCNGjWqdCLEx3n11VeFZNidO3cQEhJisp5zRVOmTIGXlxcGDBiAvXv3QqPRQKvVIicn&#10;RxjpeuHCBXh5ecHLy8sgOVcVsVhsVGfcwsLCoGb7o2QyGdq1a4cNGzYgMDDQoFSCWq1GbGwslixZ&#10;gp9//rnSxLdWq4VOp4NEIjFItGq1WmEy2Hr16lVrH/TbqdVqhIaGYvr06ZgzZ45Q+gaA0cSIFTVo&#10;0KDShH/FyTKzsrKM6t/rdDqo1WokJCTg4MGD+PLLL/Hxxx9j5cqVOHv2rFDvubCw8IlG+D8tFxcX&#10;kyPPKybmHpecHDRokMnXu3XrJpQ7UavVtTqa3MrKymB0sJ6ZmZmwf2q1Wqi3DpTX9tefn+bNmxuN&#10;ytfr2rVrtZ48eRqZmZnCyGORSISWLVtWep8wNbmtXlBQkHBPcnBwQPPmzU1ew6NHjxY6zAoKCoQR&#10;+ED5Ew96rVq1MtnRaG1tDR8fH+EekJOTI5SuqnhfatCgQaWTetrb25uctLimFBUV4e7du8LPHh4e&#10;UKlUJr/05Wl0Oh2uXLkidDbWhFu3biE7OxtA+f2/R48elZbekslkcHJyMurYCwkJEa5Re3t7tGjR&#10;wuTndezYsQbnVd8hQ0RERERERERU156pHE1gYKDwfePGjZ85mMeZPXs25s+fD61Wi+PHj2PSpEkm&#10;65XrZWVlCRPCAuVJVX0CUiQSQSqVGiyvagLPmmRtbY22bdvixo0b6NKlC4qKipCQkAC1Wo1169ah&#10;a9euGDZsGAAI9ZIB4O7du8Lo9NTUVGEUb8VEdVxcnPC6s7OzySRgQUEB4uLicPnyZRw+fFgYqQqU&#10;Hxc7Ozt07NgRAwcOrDTR/rjzXa9ePRQXFyM/P9+gUyErKwunTp3Cli1bEBcXV+0JamuLnZ2dQamc&#10;p9GwYcMqy8dYWVlBJBIJE2HWlop1yaurYkmfLl261GQ41aZSqYSnJcRiMdq0afPMbVpbW1faaWBu&#10;bg5bW1th0uDbt2+b/Jw0aNCg0nuCpaUlrKysUFRUJHSiOTg4GBzPFi1aPPO19bR0Op0wKS0ATJ48&#10;uU7iUCgUQseIjY0NmjZt+kztWVtbV5rENzMzQ/369YWkf1RUlNFTDEREREREREREdeGZkvD6+uYA&#10;TI7ArWkjRozApk2bEBMTg2vXriE0NBQjRoyodP2PPvrIaMJY/WSm1tbWeP/99w2Syba2tlW+v36k&#10;u1KpNJqkUqFQPPFEmgAwdepUtGvXDsuXL8e1a9egUqmwdetWIQkfFhZmVB+5pKQEX331lcn29uzZ&#10;gz179gAA/vvf/2LGjBnCstjYWFy+fBlXr15FUFAQ0tPThQS5RCKBk5MT+vXrh759+8LLy8ug7vyj&#10;HlezXCaTGY2ozczMxNq1a+Hn5weVSgWRSCTU27e0tIRCoRBKYjzpUxZ1qaonBoDypK9IJKr0CQei&#10;F4X+Wq0NarW6WqWpiIiIiIiIiIj+bZ46CX/t2jWhLrtUKn0uo2j1dYOXLFkCtVqNDRs2VJmEf/XV&#10;V41e0yfhZTIZxo8fj7Zt2z72fUtLS5GTkyOMNC4qKkJUVBRGjhwJKysrZGZmIiws7LHlcSrj4eGB&#10;V199FVFRUVAqlUhNTX2qdiqjVquxf/9+/Prrr0hMTDRKjnfp0gUTJ06Ej48PHB0dq1UySD+KuDL6&#10;8i0VRyOHhYVh//79UKlUsLKywgcffIAhQ4bAysoKZmZm0Gg0KCsrwzvvvPNcasHXlIKCgio7DYqK&#10;ioTltVXSpSZULMtSV3Q63VOX7Kl4bOVyeaUJX7VabTDhZsXa7BVHrusnQjZFoVAIZZMkEonJpxDy&#10;8/PrLOmsf9JHb86cOZVOLFxR06ZNKx1p/jSkUqnQYVdYWPhU97ZHz2vFEf4VqdVqg3tbTTxRQURE&#10;RERERERUE54qCa/T6bBp0yYhQVVZ7WRT2wGPHzlcleHDh+P3339HbGwsrl27hqCgIHh5eVX5fpUt&#10;039VVDE2fd31wsJCZGRkYMiQIfj555+h1Wqxe/du2NjYYMKECfj5558RGhoKCwuLShNEVRGLxWjQ&#10;oAHMzc2hVCoNYho1ahQD1U1nAAAgAElEQVRSU1MRHx+PefPmISwsDI6Ojrh69aqwzqpVq7Bq1SrY&#10;29vj8OHDRhM+6nQ6REdHC2VtgPJR/d26dcOiRYvQt2/fJ445Pz8fycnJJss9BAQECNeGvqRHcXEx&#10;goODhScTJkyYAF9fX6NtdTpdtSdJlEgkkEgkQokefU3x502tVuPmzZsm68KnpKQItan15TJeJIMH&#10;D8aqVasAAPfv36/0GMbGxtZaQrl58+Zo164dLly4AK1Wi+Tk5ErjqGpi2/bt20MsFkOj0SAjIwOF&#10;hYUm2wkODhYS6Pq5GvS6d+8ufJ+QkGByn+VyOSIjI4VONxsbG2HyVf0TLACQkZEhvM+jCgoKDCbI&#10;fRLVeaLCxsYGHTp0wJUrVwAA6enp6NOnT419Pqp7L2/Xrh0aNGiA7Oxs5OfnIyoqCsOHD3+iMj3t&#10;2rWDRCIR5lQoKCgweV4vX75scF4rm3CbiIiIiIiIiOh5e6KJWXU6HVJSUvD999/j/PnzAMoTiyNG&#10;jKiy9q5SqcTt27exYsUK7Nix46mTT0B5/e0xY8YItZo3bdpUaaLL29sbzZs3N/jSy8nJQf/+/Q2W&#10;9enTx2B7fb15/eSNPXv2FCbZLC4uxk8//YR+/frh1KlTaNu2rckSLVlZWYiOjjYqi1NRSUkJIiIi&#10;hHr1pkZL6ydR1B+DiipOwFgVfWLqtddew59//okjR448VQIeANLS0nDq1Cmj0f9ZWVlYvXq18HOX&#10;Ll1gZmYGrVZrMCFoxWSnnkKhwPbt2x87CaqepaWlUEJIqVRix44ddTbyeP369Ub13lUqFQICAnD7&#10;9m0A5ce/U6dOdRFepWQymVCSqbCwENu3bzc6p7m5uTh9+vRTdTBVl4ODg3DdR0VFITg42Ojpgri4&#10;OOzfv7/SNnx8fITPrFKpxO7du41G1cfHx2Pbtm3Cz7169TJYPmbMGGFyY7lcjl9++cXovEZHR+Po&#10;0aPCzz169DBYrn+6pqysDH/88YfR/Umr1SI8PBwxMTGV7sujKo5O9/f3NzoXWq3W4LzZ2NigZ8+e&#10;wiSnp0+fhp+f3zNPulpWVoYbN25gxYoV2Lt372OfiGnbtq0wr4ROp8OePXtw9OhRg9r5j+Pl5QU7&#10;OzsA5ed13759Rr9DEhISsHXrVuHnR88JEREREREREVFdqnIk/M2bN4VRySUlJcjKykJgYCDCw8OF&#10;xFLHjh0xatSoKkc2Xrt2Db6+vnj48CGkUinu3r0LX19fIbHyJCwtLeHj44NDhw4hISEBkZGRCA8P&#10;h4+Pj9G6bdq0MUpo37lzB0B550GrVq0Mlj9aUqJr167Yt28fCgoKhDIKS5cuxRdffIE7d+4Io0F7&#10;9+6Nzp07G0xwqvf3339jx44d8PDwQIcOHdCiRQvY2NgISfk7d+5g7dq1OHDggJB0fLQzAIBQKx2A&#10;UbkYfeLZxsbG5ESSIpEI7u7uaNKkCYYMGQIXFxejdZ7G3r17oVKp0KNHD1haWiIzMxOHDh0SRitL&#10;pVIMHToUMpkMarUajo6OQm303bt3o02bNujatSssLS1x9+5dBAQEYOfOnXByckJUVBTUajVu3boF&#10;Jycn1K9fHy+99JLB+9vb28PR0RF5eXlQqVTYvHkzMjMz0b59e5ibmwMoLylSUlKCd955p0b22RSZ&#10;TIZbt27hu+++w+DBg9G8eXOoVCpERkbijz/+EJK4jo6OBk9tqFQqoaRTRVlZWcK1VVRUZPAEA1Ce&#10;sNY/pfGsGjZsiJ49e+LEiRMAyjsTSktL0aNHD9jY2CAjIwNHjx5FRERErda1d3d3h4ODA5KSkpCY&#10;mIg1a9YgISEB3bt3h0qlQnx8PH7//XfhvFbmgw8+wIoVK6DVanHs2DEAwIABA4QJO//66y88fPgQ&#10;QPm8ELNmzTJqY+rUqdi6dSu0Wi22b98OuVwODw8P1KtXD2lpadi9e7dQusfW1hYffPCBwfaTJk0S&#10;Yti3bx9sbW3h4eEBR0dHFBYW4ubNm9i8efNj51WoqFevXjh16hQAIDQ0FGvWrEHbtm1hZWWF4uJi&#10;ZGRkwNnZGS+//LLBNm5ubrh8+TIKCgqwcuVK3L17F+7u7mjdurWQ2C8oKEBeXh6aNm0Kd3f3KuO4&#10;dOkSPv/8c6SlpcHS0hJxcXH45JNPYG1tXek206dPR0BAAIqLi5GXl4clS5YgPDwcHTt2RMOGDYV7&#10;cElJCfLz89GoUSOMHTvW4F42Y8YMLFu2DBqNRrhWBw4cKIyyP3DggDBHiZWVFWbOnFntY0tERERE&#10;REREVNuqTMLv2rULf//9N4DyRO+jdZabNGmCr776ShgdXpl79+4JSWylUonw8HBkZGQ8VRIeKB9F&#10;7e7ujoSEBBQWFuL48ePo1auXUUfAN998YzSqd8CAAQDKE9Zff/21UEYCgFEZlH79+gEoH/156dIl&#10;jBw5Ej179sSaNWsQEBCAqKgoeHh4YODAgbCwsICXlxc0Go1Bm3FxcUhISEBCQgKkUilsbW1hbW0t&#10;JNQPHTqE0tJSoXyLi4sLPv74Y6N91mg0QpL+0QlkExMTAZTXzDeVpJRIJBg+fDjMzMyEyWWfVatW&#10;raDVavHjjz/CwcEBZmZmQkeNfl969uwJLy8v4X27du0KOzs75ObmIiIiAnPnzkWTJk1gbm6OrKws&#10;pKamwszMTKiPr1Ao4OfnhxMnTqBJkybCtajn7OyM4cOH4+HDhygrK0N8fDzWrVsHW1tbIYGnUCig&#10;UqlqNQlvY2ODXr16Yffu3Thz5gxsbW2h0WiQlZUljDw2NzfHzJkz4eDgIGyXn5+PDz/80Ki93Nxc&#10;YZLf69evG60za9YsTJ06tUZib9SoESZOnIjr168jLS0NqampWLVqFRwcHCCVSlFcXIzs7Gx4eHjg&#10;ypUrlT518qy6d++OCRMmYM2aNdBqtQgODkZUVBSaNGkCrVaLvLw85OfnY+rUqdi5c2el7UyfPh1h&#10;YWE4f/48NBoN/P39ceHCBchkMpSWlgq14MViMSZPnmzySZDp06cjIiIC165dg0ajwZ49e3D8+HFI&#10;pVIUFRUZ1IL/+OOP0a1bN4PtJ02ahICAAISEhECpVGLz5s3Yv38/bG1toVAokJmZiYYNG8LZ2dmo&#10;g6Uyffv2haOjI1JTU6FQKLBhwwbUq1dPKGFVWlqKoUOHolevXkIHjZOTExYuXIiPP/4YiYmJyMnJ&#10;wfbt23Hw4EHY2dkJ94KysjLI5XKMGTPmsUn4qKgoYfS7XC5HcHAw3nrrrSqT8J6enli5ciU+//xz&#10;FBYWoqioCDt37oRMJoOVlZXwWVUqlSgrK0O3bt0wevRogyT8tGnTEBoairNnz0Kj0eDo0aMIDAw0&#10;eV4nTZok3LuJiIiIiIiIiF4EVWZkHy3DoCeRSODj44Pt27dDIpE8ti5w/fr1IZPJhHIkjo6Oz1Qb&#10;29LSEiNGjMDp06dRUlKC4OBg3LlzxyiB9Ght9Ef3wcnJqcqJWV1cXNC5c2fcvn0b58+fx5UrVzBy&#10;5Eh07txZKCsiEomE/W/WrJlRGxUndlQqlcjOzkZ2drbwWsWyDL169cIff/xhVG5Gv55+9HzFsjoA&#10;HpsYFYlENTrZoj6G7t27Y+3atYiPjzda7uzsjG+//RZOTk7Ca8OGDcM777yDtWvXQq1WC50TejKZ&#10;DL6+vkKiWqfTIT8/H/n5+SavRQsLC0yfPh3x8fE4cOAAgPL67Lm5uUbrHjhwwOREvTVBLBbj448/&#10;Rnh4ODIzM5GZmWmw3MzMDMuXL8eUKVMMXler1SZHwldUUlJitE51y/VUh0QiwYgRI1BSUoJPP/0U&#10;KpUKcrnc4Ly0aNECnp6eiIyMBFC+P6aeuHgWMpkMCxYsgEKhwMaNG6HT6VBYWGhQxqlnz57o2bOn&#10;kIQ3VbbJxsYGP/zwA7744gucOXMGOp0ORUVFBp8ziUSCKVOmYP78+SbbcHJywooVK7Bw4UJcu3YN&#10;Op3O6PqTyWSYM2cO3n33XaPtmzRpgu+//x7z5s3DjRs3hBr1+hIqYrEYAwYMQHp6upCEf9yEvR06&#10;dMDkyZOxYcMGKJVKqNVq5OfnG6xjajLaHj16YM+ePfj0008REhICrVYrfKYepU/UN2rUqNI4GjVq&#10;JCT+gfLOOH3Jm6qMHTsW1tbW+PrrrxEXFweg/L5l6t6VlJRkVIrIxsYGP/74IxYtWoQTJ05Uel4n&#10;TJiATz/9tMbvd0REREREREREz8IgCS8Wi9GhQwejBIhe8+bN0bJlS4wbN+6JalsPHjwY6enpOHHi&#10;BJo2bYpZs2aZTFg/iTFjxmDjxo24fv064uPjERERga5duz52pLe+BrS+Y6AqIpEIn332Gd5//32U&#10;lZVh/vz5QmmXRo0aGbyXWq2GSCQySk6uWrUKM2fOxNmzZ3H//n1kZWUhLy9PSHh1794dXbt2xcCB&#10;A+Hj41NpWZ969eqha9euKC0tNSrL0r59ezg4OGDgwIFGpWpqi4WFBebNm4f27dvj4MGDQuJZX97k&#10;tddeE2qN64nFYnz66ado3bo1Lly4gJSUFGg0Gpibm6Nt27YYN24c+vbti8DAQLRu3RqWlpbCCNvK&#10;Om3s7e2xfv16vPHGGzh27BgSExMNEqY2NjawsbGBq6urwXb668DGxqbSUbyOjo7Ceo+7Xl966SUE&#10;BgZi/fr1uHnzJpRKJSQSCTp27Ihx48bB3d3dqLPK3NzcqCZ5dTRt2lT43tbWVmijZcuWJte3tLSE&#10;q6ur8KTEo5Moi0QiTJw4Ed26dcOOHTvw4MEDlJaWQiqVolOnTnjjjTeQnp4urN+gQQOjpzFqglgs&#10;xqJFi+Dt7Q1/f3/Ex8dDo9HA1tYWXl5emDx5Mvz9/YX1K9vfZs2aYf369Thz5gzOnj2LjIwMqFQq&#10;yGQyNGvWDMOGDcPIkSMrjUMkEqFTp074888/4e/vj6CgIGRnZ0Oj0cDKygqtWrXCuHHj4OnpWen2&#10;HTp0wPbt27Fv3z5cu3YNubm5kEgkcHR0xKRJk+Ds7IzPPvtM2O+q5tQAys/hZ599Bnd3dxw4cECY&#10;7Fe/vw0bNoSXl5fR518kEsHJyQl79uzB1atXcfLkSTx8+NAgea2/Jnr27PnY++crr7yCnJwcBAYG&#10;wsnJCR9++GG1nmgSi8UYOnQoPDw8cOrUKVy+fBlpaWkG80RIpVLY29vD1dXVZCePg4MD1q5dizFj&#10;xuDs2bNIS0uDSqWChYUFHB0dMXjwYIwZM8bk+3ft2hWOjo6wtLQU4tVPTp2fny90xkqlUri4uKCs&#10;rAwikcjgqSYiIiIiIiIioqclsra2niISiXYHBgaiXbt2dR3PEzlw4IBQuqVr1674888/jRK/z0qt&#10;VmPevHk4cOAAdDodZDIZfHx80L17d9jZ2UEsFkOlUkGn02HUqFEGCdLK5Ofn4z//+Q/279+PpUuX&#10;Yvr06TUac21Zu3YtVqxYAQAYPXo0tmzZUivvU1BQgKSkJNjb21freNYV/RwCTZo0wfnz55+6vNI/&#10;webNm7Fs2TIolUq4urpi9erVjy1DVRtmzJiB48ePAwAmTpyINWvWPFFt9RdFVFQUPvzwQ8TGxkIs&#10;FmPVqlWYPHlyXYdFREREREREREQ15MGDB/Dx8YFarX69ZgqE15GRI0eibdu2ePDgAe7cuYNLly7V&#10;eMkRiUSCefPmobS0FGfOnEFZWRlOnz6Nc+fOwdzcHCKRCFqtFq1bt0a/fv1e6KTxP0X9+vWfqVwR&#10;1az4+HicOXNGKEHSqVMntGnT5rnHERISggsXLgAoH1k9fPjwx5bCehGp1WqcPHlSmMvB0tISQ4cO&#10;reOoiIiIiIiIiIiotvyjk/AymQxfffUV9u/fDwDCJJg1SSQSoXXr1ti0aRN27dqFZcuWobCwEBqN&#10;xqDeO9G/0fXr17FixQqEh4cDKE8Yd+nSpdKySbVBLpfjxIkT+PHHH4XyJU5OTmjTps0/LgmflpaG&#10;9evXY/fu3cLku97e3ibngSAiIiIiIiIion+Hf3QSHiivNz948OBafQ+RSARzc3O8/fbbeOuttxAZ&#10;GYnr168LE4Da29vDzc3NYBLSqkgkErz00ktwc3ODvb19LUZO9Hhnz56Fn58fVCoV1Gq1Qa3ulJQU&#10;YT2RSARPT09MnDixVuJYuXIlbty4AaB8Qtr09HRoNBqUlZUhJydHWM/a2hpTp06tk9H41VFUVIQF&#10;CxYInYKZmZnCRKiZmZlQqVTCuq1bt8b3339fJ3ESEREREREREdHz8Y9Pwj9v+olZ3d3dn7oNGxsb&#10;LFiwAAsWLKjByIieTlZWFoKCglBaWlrpOnZ2dnj55ZcxZ86cWisVFBMTI5SbqUzz5s0xbdo0TJky&#10;BRYWFrUSx7PSaDQIDw9HRkZGpetYWFjAw8MDc+bMeeZJqomIiIiIiIiI6MXGJDwRCcRiMRo2bAgz&#10;s/JbQ6tWreDu7g5vb2/07NkTNjY2zyUOS0tL2NraQiQSwcLCAm3atIGXlxd69+6Nzp07QyaTPZc4&#10;akLDhg0hlUoBAI0aNUL79u0xdOhQuLu7C5P7EhERERERERHRv5fI2tp6ikgk2h0YGIh27drVdTz0&#10;AlMqlUIpDYlE8o9KhNaGkpISAOVPR1haWv7j6pPrqVQqYdJVAAb7IRaLYWZmBolEUuv7V1ZWZjDP&#10;gv79RCKRQRwvOp1OB7lcDp1OB8D4eOr3RSwW11WIRERERERERERUyx48eAAfHx+o1erXORKeqk0q&#10;lQojeqm8Nvm/gbm5OczNzes6jH9Np45IJIKVlVVdh0FERERERERERC8IDsUkIiIiIiIiIiIiIqol&#10;TMITEREREREREREREdUSJuGJiIiIiIiIiIiIiGoJk/BERERERERERERERLWESXgiIiIiIiIiIiIi&#10;olrCJDwRERERERERERERUS1hEp6IiIiIiIiIiIiIqJYwCU9EREREREREREREVEuYhCciIiIiIiIi&#10;IiIiqiVMwhMRERERERERERER1RIm4YmIiIiIiIiIiIiIagmT8EREREREREREREREtYRJeCIiIiIi&#10;IiIiIiKiWsIkPBERERERERERERFRLWESnoiIiIiIiIiIiIioljAJT0RERERERERERERUS5iEJyIi&#10;IiIiIiIiIiKqJUzCExERERERERERERHVEibhiYiIiIiIiIiIiIhqCZPwRERERERERERERES1hEl4&#10;IiIiIiIiIiIiIqJawiQ8EREREREREREREVEtYRKeiIiIiIiIiIiIiKiWMAlPRERERERERERERFRL&#10;mIQnIiIiIiIiIiIiIqolTMITEREREREREREREdUSJuGJiIiIiIiIiIiIiGoJk/BERERERERERERE&#10;RLWESXgiIiIiIiIiIiIiolrCJDwRERERERERERERUS1hEp6IiIiIiIiIiIiIqJYwCU9ERERERERE&#10;REREVEuYhCciIiIiIiIiIiIiqiVMwhMRERERERERERER1RIm4YmIiIiIiIiIiIiIagmT8ERERERE&#10;REREREREtcSsrgMgIiL6X1NQUICkpKQq15HJZGjbtu1zioiIiP7XFBUVISEhocp1JBIJOnbs+Jwi&#10;IiIiIvr3YhKeiIjoObt69Sq+/fbbKtdp3bo1/vjjj+cUERER/a+5efMmFi9eXOU6VlZWOH78+HOK&#10;iIiIiOjfi0n4p5SSkoLU1FT07NkTIpGorsMhIqJ/kIKCAty7d6/KdcRiVowjIqLaU1RU9NjfRTY2&#10;Ns8pGiIiIqJ/N4MkvEqlgkajebqGzMxgZvbvz+lrtVocOXIEn332GYqLi9G0aVMcOXIEzZs3r+vQ&#10;iOhfYN++fZg7d26ly3/66SdMmTLlOUZEtU0ikZj8/Wlubl7ldmq1GlqtFlqtVnhNJBJBIpFAIpE8&#10;Uwex/u8BkUgEMzMzSCSSStfVarVQq9XQ6XTQ6XQQiUQGcTwLhUIhtCmVSp9rp7dOp4NGo4FOpxOO&#10;sVgsrvK8aDQaYRudTgcABsdDLBY/dh90Op1wbiu28STnVavVQqPRmGzjRfhb7UnO66PHVH88zczM&#10;qt1RpVarhTaA8mMhFouFc1Kd7fXH8tE2zMzMnst1qb8eK4ujuvti6trQXxfPcm3V1Gf+earqvFb3&#10;eNbE57Um2nhaYrEYFhYWRq9rNBqo1epae18iIiKi/0UG/4nNnj0bx44de6qG5s6dC19f3xoJ6kWm&#10;0+mwYcMGFBcXAwDS09Oxb98+zJs3r44jo6eRkpKC5ORkAOUjfTp16lTHET29sLAw4fuOHTvC1ta2&#10;DqMhoup67733sHjx4scm3fUyMzNx//59bNu2DTdv3kRqaio0Gg3EYjGaNm2K3r17Y+LEifD09IRM&#10;JjPZRllZGeLi4gAAFhYWaNGiBaRSqbD8o48+wtGjR2FpaYmvv/4a06ZNM9lOUlISjh07hoMHDyIm&#10;JgZKpRLm5uZo0aIFhg4dikmTJsHFxaXSfSsoKEBqaioAwNraGq1atTJY3r9/fyQmJqJx48Y4ceIE&#10;HB0dq3WMnoVCoUBSUhKio6Nx+fJlREdHIzExEfn5+Rg1ahR++eUXo23UajXu37+PQ4cO4dSpU0hL&#10;S0NRUREAwNLSEq1atcLgwYMxZswYdOvWrdL3zsvLQ3h4OLZt24YbN24gPz8fANC4cWP07dsXkydP&#10;hoeHBywtLSttIysrCxcuXMDu3btx+/ZtFBcXC9fGgAEDMHXqVLi6uppMvNWUwsJCpKSkADB9XgcM&#10;GICEhAQ0btwY/v7+eOmll4zaUCgUePjwIXbt2oVz584hJSUFarVamCth/PjxGD16NBwdHStN/JaW&#10;liImJgZbt25FaGgo0tPTodVqYWVlBVdXV0ycOBHDhg1D48aNTSY6CwsLce/ePezatQtXr15FYmIi&#10;lEolgPJz0qVLF0yYMAGDBg1C/fr1n/WwVUqhUCAyMhL79u1DWFgYkpOToVKpIBKJYGtrC2dnZ4wb&#10;Nw5Dhw6Fk5OTyTZyc3ORmJiIO3fu4PDhwwgPD0dZWRkAYPr06fjyyy8rvV/o3b9/HyEhITh8+DCi&#10;o6NRUFAAoLxcSfPmzfHyyy/jlVdeQdu2bV+Izp7K6M/r3r17ER4ejoSEBOG82tvbw9XVFRMmTMDg&#10;wYPRoEGDStvJz89HREQEfv/9d1y/fh25ublCG3369MHkyZPRr1+/Kj+vOTk5uHjxIvz8/HDr1i0U&#10;FRVBLBajSZMm8Pb2xtSpU9G9e/da+7wOGzZM+F1Q0fHjxzFjxoxaeU8iIiKi/1Uv7l/IL7BHkwkV&#10;RyHSP8vhw4exfv16AICbmxt27txZxxE9vXfeeUf4fvv27ejVq1cdRkNPq0WLFhg1apTBa1euXEFm&#10;ZmYdRUQvCo1Gg5s3b2Lr1q04ceIE5HK5wXKtVovU1FQcOnQI586dw+zZszFjxgxYW1sbtXXnzh3M&#10;nz8fANC2bVv897//RbNmzZ4onocPH+I///kPLl26ZPAUnUqlQlxcHLZs2YLAwEAsWbIEgwcPNtnG&#10;uXPnsG7dOgBAv3798N133z1RDDUtJSUFu3btQkBAAG7fvi0k5vTS09ONtlGr1QgKCsLSpUtx69Yt&#10;o+VyuRwxMTGIiYnBqVOn4OvrizFjxhitl5mZibVr12Lnzp1G75uVlQV/f38EBQXhvffeq7TjPykp&#10;CUuXLsXx48ehUqmE1/XXxq5du3D27FksWLAAb775ZrWOydO4cOEC1qxZAwDw9PTE999//0TbazQa&#10;XLhwAStWrMC9e/eE0cFAeQfSrVu3EBMTg+DgYCxduhQtW7Y0akMul+PgwYNYvXq10NGjV1paivDw&#10;cNy6dQuhoaFYtWqVUZIzISEBv/32Gw4fPozs7Gyj9rOysnD+/HmEhoZi8uTJ8PX1rZVEvFwux+7d&#10;u/Hjjz8KnTJ6Op0OBQUFiIiIQEREBM6dO4fPP/8c3bt3N1gvMjISW7duRXh4ONLT0594hHNJSQmO&#10;HTsmdPw9+ndvaWkp7t+/j/v37yMgIACLFi2Cp6fnC5mIT0pKEs6rqd+r2dnZCAgIQHh4OCZNmoTP&#10;P//c5HnNysrCL7/8gm3btkGhUBi1cezYMVy+fBlvv/02Fi5caDKW1NRULFu2DP7+/kaf17S0NOzb&#10;tw/nz5/H3Llz8e677z7jnhMRERFRXTP469jNzU0Y4V3RgwcPhBFNjo6OaNeundE6zs7OtRTii0Us&#10;FmPu3LlYsmQJMjIy4OHhUekIQXrxlZWVCf/Umrr2/0kq/nPOR4j/udzd3eHi4mLw2qxZs5iEJ2Rm&#10;ZmLRokW4deuWUCrG0dERPj4+cHBwQFxcHC5evIj8/HwUFRVh8+bNcHJywrhx44zaunr1KmJiYgCU&#10;TwBb3VH4FS1cuBAhISHQ6XQwMzODp6cn3NzcEB8fj3PnzqG4uBj37t3D+vXr4eTkZPLvhMuXLwtx&#10;mIrzeYqIiMCSJUsQHR1tkAQXi8Wws7ODo6Mj2rZta7RdRkYG1q1bh9u3bwMoL8/XvXt39OjRAzKZ&#10;DNevX0dISAiUSiUePnyIlStXol27dujQoYNBO/v27cOePXugVCohFovh4uKCAQMGAACOHTuGpKQk&#10;5ObmYvPmzWjbtq3JRP66devg7+8PnU4HiUSCbt26wdvbG7m5uTh58iSysrKQmZmJjRs3ok2bNvD0&#10;9KzBI/h/goKChPM6evToJ96+pKQEK1asENqwtLTEkCFD0KZNG1y5cgXBwcFQqVQICAjAzz//jB9+&#10;+MGojYcPH2LdunVCAr5Ro0YYPHgwmjVrhgsXLuDmzZsoLS2Fv78/WrZsaZQo9fX1RVhYmHAtNGzY&#10;EJ6ennB2dkZGRgbOnz+PzMxMlJaWws/PD46Ojvjoo4+eeF8fJygoCBs3bhR+x9vY2MDT0xMdOnSA&#10;XC7H5cuXcffuXWg0Gly+fBl//PEHvvzySzRq1Eho4+rVq/D39zf420AqlRp19lRmz549WL16tTDS&#10;WyqVomPHjhgwYADkcjmuXr2KGzduQKPRICoqCps3b0b79u3RpEmTGjwSNcPX11f4PAKAnZ0dPD09&#10;0bZtW2RmZuL8+XMV+/sAACAASURBVPPIyMhAaWkpdu3aBUdHR8yZM8eoHX9/f/j5+UGhUEAkEqFt&#10;27YYMGAALCwscOTIESQkJCA/P1/4vE6YMMGojc2bN+PgwYPQarWQSCRwdXVF//79UVhYiBMnTiAj&#10;IwPZ2dnYuHEjnJ2d0b9//1o/PkRERERUe4zK0cyePdtopa+++gq//vorRCIRBg0ahJUrVz63AF80&#10;IpEIQ4cOxdChQ+s6FCL6F5LJZEYlAZ4mQUr/PlqtFsXFxUICfubMmfjyyy8N1rl9+zbmzp2L27dv&#10;Iz8/HxcvXsTYsWONSm1ER0cL37dv3/6JJ97bvXs3goODAZQnnb/99ltMmzZNqKH8999/Y/78+VCr&#10;1QgLC0NwcDCcnJyMyoZUjMPHx+eJYqgpOp0OUVFRmDNnjkFZhsaNG+PNN9/EuHHjjDrGKsrJyUF4&#10;eLgwWtvX1xcff/yxsFypVGLbtm1Yvnw5ysrKkJycjPPnzxsk4aOionDw4EHI5XLh74wffvgB9vb2&#10;AIDXXnsNc+fOxc2bN1FYWIhdu3bBx8fHYITu+fPncerUKeh0OojFYrzzzjtYuHCh8CTE6NGjMW/e&#10;PKSmpiIuLg7Hjh2Dm5tblaUynpa+QwIAvLy8nnj71atXCwl4mUyGAwcOGJTxWbZsGdatWweNRoOd&#10;O3di9uzZaN26tUEbW7ZsQWJiIoDyJP7+/fuF87hw4UIsWLAAu3bt+v/svXlYE9cb9n8nIUDCGjZZ&#10;BUTZXUCsW8WqFK1aK661Vu3irrXWtbVWa21rrWjFvWpFrVp3W7VqXXAHtKCAIILITthky56Q5fdH&#10;fjlvhiQsFu237zuf6/K6DEkmM3PmnJlzn+e5HyiVSsTFxWHKlCkUuyOhUAiFQgEGg4ERI0Zg9+7d&#10;lO3X1dVh4cKFuHLlChobG3Hq1CnMnTu3Xf27NRoN0tLSyEKCm5sbNmzYgMGDB5PP1NfXY9GiRbh0&#10;6RIR4gsLCykivC5ync1mIzg4GDNnzsTdu3dx5MiRVu2HVCqFWCwGAHh7e2Pjxo0GCzjx8fH48ssv&#10;odFokJSUhLq6uv9JEV7XrgAwfPhw7N27l/K+QCDAwoULcenSJTQ2NuL48eOYP38+pV1zcnJw8uRJ&#10;ck4iIyOxefNmcrzvvvsuFi5ciJSUFMhkMhw4cACDBw8Gj8cj27hz5w4uXLgAtVoNJpOJSZMmYeXK&#10;lcRK8J133sGiRYtQUFCAsrIy/P7774iIiDCa2URDQ0NDQ0NDQ/PfoHUVrWhoaGhoaGj+VTw8PPDT&#10;Tz+hf//+2Lhxo4EADwAhISGIjo4mCzfPnj1DSUmJweeKiooAaP3gPTw82uQ3LJfLcfHiRfJ62LBh&#10;GD58OKWI4bhx4zBhwgTy+tSpUwaWDQBQWFgIALCzszNqKfIqqKysRFxcHNkXBwcHzJ49G9euXcPS&#10;pUubFeABbTS/zo7HxcWFIsAD2qjhmJgYYhGmVquJX7zudVZWFp49ewZAG7G9YMECIsADQGBgID76&#10;6COyWJKbm4vU1FTyvlKpRFJSEolUDg0NxdSpUymC3YABAygWNHfv3iXXQXujO5e2trYGfvAtIRaL&#10;cfz4cQDaLISlS5ca+OgvXryYIu43jYQXCoW4fPky2camTZsM2nH+/Pno2rUreR0fH095f9++fRg+&#10;fDgWLVpELJP04fF4mDhxIhFNq6qq8OjRozYda0s8f/4cOTk5ZIEnIiKCIsADgL29PT7//HOywCWR&#10;SCjWJoA222XevHm4dOkSLl68iJiYmDYVUJ0/fz4WLFiAnj17YseOHUYzKD788EOSKSKTyXD79u02&#10;HeurIj4+HiNHjsTChQuNtqutrS0mTZpEFriqq6uRnp5O3ler1cReCtBmJixevJiy4NCpUyd8/PHH&#10;RHQvKipCUlISeV+pVCIlJQWVlZUAgC5duuCjjz6i1PLp3bs3pk6dStrp77//xtOnT9vrNNDQ0NDQ&#10;0NDQ0PwLtLtZI5/Px+nTp0mxJwBgsVgYN24cvLy8UFJSgrt376K8vBwqlQqWlpYICgpCnz59DKI7&#10;zpw5QyalgDbazs7ODk5OTujatSu8vLxaPYloaGhAUlISSktLIRQKyYTZwcEB3t7e6Nmzp9HiS0ql&#10;kviammLJkiXNvh8bGwtA6/U8ZswYFBUV4c6dO6irq4NarYaFhQV8fX3Rr18/ODg4mNxOfX09EhMT&#10;UVRUBLFYDCaTCQcHB4SFhaF79+64ceMGmZT36NHDpAfvi1BRUYFTp05RPIhZLBZiYmLg4+OD0tJS&#10;3Llzh3iNWlhYIDAwEH379oW1tbXB9lQqFQoKCpCSkoKqqiqSfm9nZwc/Pz+Sgt+U8vJy/PHHHxCJ&#10;RLCxsUF0dLRB9BsA7N27l6RuT5o0CR4eHgCA1NRU3L59m6Rk60+KysrKSFs1JSAgwGjqP6AVDB49&#10;eoQnT56gtrYWarUaZmZm4PF46N69O4KCgl5KQS39Y2zK0aNHcffuXYO/czgcDBkyxMAGQQefz0dy&#10;cjL4fD5kMhkYDAZsbGzg7e2NQYMGUQo3vgzUajWePHmC1NRUVFdXQ61Wg8PhwM/PD/3794eVlRW2&#10;bt2KxsZG2NjYYMaMGRThT4dMJsOjR4/w6NEjNDQ0QKVSgc1mg8fjoWvXrggLC2txX8RiMVJTU5GT&#10;kwOhUAi1Wg1zc3M4OTkhIiKiRWGuoaEBycnJKCgoIIUReTweevTogbCwMCQmJhIrj5CQELz11lsv&#10;fN5aoqKiAg8ePEBhYSEkEgkA7bXg6emJvn37wsXF5aX9tj4CgYAUwRMIBGQc5vF48PT0REREBCV6&#10;syk6L+hHjx6hvr6etKu9vT26du2K8PBwo9/7+eefIRQKYWdnh8jISGRmZqKgoADm5uYIDw/Ha6+9&#10;hmfPnuHatWuQyWRwcHDA4MGDTRY4/DeJiIjATz/91GyEqbu7O8zNzdHY2AilUmkgyJWXlxPxx9ra&#10;utn7jjHy8vKIyMrhcNCvXz84OzsbfG7evHk4efIkFAoFMjIyUFtbCy6XS95/8uQJKezo4eHRLhkf&#10;VVVV+PPPP1FXV4fQ0FBER0c3+3m1Wo0bN27g5s2b0Gg0YLPZ+PTTT/Huu++2OjtA/x5nqnCss7Oz&#10;yfMskUiQmppKonNDQ0ONjlGDBw/Gzp07kZOTg6qqKuTm5iIyMhJmZmaoqqrC48ePSZZEeHi4Ueuc&#10;CRMmIC4uDnK5HAUFBSgpKUFAQIDJ6G2RSIRLly6hsLAQHh4eiI6ObraPAtooYd29yd3dvc3tevfu&#10;XdTV1QHQLmoYyzw0MzPD2LFjkZSURPzjRSIRaYu//voLAoEAAODl5WVQZwMAXF1dMWjQIGRlZUGt&#10;ViM5ORkSiYRco66urvjxxx9hZmZm8h7O4/Fgb28PgUAAjUZDefY1hkKhQGpqKu7fvw8Wi4UhQ4Yg&#10;KCjI5Oeb/raxfgYA/v7+zUbgR0dHt9gXWuKzzz7DiBEjmr33BQYGIi8vDwDIvaY5ampqcP78edTU&#10;1CA4OBjDhg1r834VFRXh8uXLEIlECA8Pb9GyxdnZGevXrweDwTCZBWJvbw8ej0fGJ/12VSgUlKK2&#10;QUFBiIiIMNjGgAED4O3tjbq6OtTW1uLJkyd48803wWazUVtbi4yMDPIs2r17d6PPZe+88w7i4uJQ&#10;X1+PkpISFBUVoVu3bgbPPUqlEsXFxUhLS0NpaSnJ4LCysoKPjw/69u37UgsH09DQ0NDQ0NDQtI52&#10;F+HLy8uxc+dOMoECtBYuERERYLPZ+Oyzz5CZmQmhUEh8ZJ2cnDBhwgQsWrSIIvIdOHAA9+/fJ6+Z&#10;TCYsLCzA5XLRoUMHDBgwAHPnzjU5KQG0Yu+dO3ewa9cuZGdnQyAQQC6Xk6giDocDOzs7BAYGYtmy&#10;ZQbFrFQqFTZt2tTsMbckwuu+HxoaiuDgYCxZsgTPnj2DTCYjvq08Hg99+/ZFbGys0Yl/QUEBYmNj&#10;cefOHdTX16OxsZFMIDw9PTF37lykp6cjPj4eTCYTH3zwQbuK8DoPWV2UHaBt127duoHD4WDhwoXI&#10;zMyESCQi3pZOTk4YP348Fi1aZGCvcfToUezfvx8lJSUQi8VEOLCwsACPx8Mbb7yBpUuXwtXVlfK9&#10;iooK7NmzB+Xl5XB3d4e/v79RET4+Pp7YCgwcOJCI8A8fPsSWLVuMTpT5fL7Jth41apRREb6srAzb&#10;t29HQkICnj9/DqlUSqwALC0t4e7ujpiYGMyaNYsiPrUH+sfYlBMnThj9u4ODA7y8vIxO9i5duoRt&#10;27ahoKAAQqGQTA4tLCxgZ2eH8PBwrFq16qUKk4cPH8bevXvB5/MhkUjIGOHg4IDIyEj89NNP2LBh&#10;A9RqNdzd3TFjxgyDbdTW1mLnzp24cOECKioqSD9jMpngcDhwc3PD5MmTMXnyZKMLRABQXFyMrVu3&#10;4saNG3j+/DkUCgXpq1wuFz4+PpgxYwZGjRpldGGipKQEGzduxI0bN1BfX08mxJaWlnBzc8OsWbNQ&#10;UlJCigJPnDjxpYnwd+/eRWxsLPLz88nYAWjFHVtbW3Tq1AkLFy40iK5sTzQaDf7++2/im11fX08Z&#10;hy0tLWFrawt/f38sXLgQffv2NRCUGhoasGvXLpw9e9agXXXn9d1338WUKVMo0YSAdsGqrKwM7u7u&#10;uHfvHu7du4eamhqwWCx4enpix44dWLZsGXJycqBUKsHhcPDnn39i69atJkXVfxNPT89/9P1Hjx4R&#10;gdLZ2bnNEegFBQXkHu/g4GBU7AW00bcdO3ZEXl4eZDIZ/v77b8q+60fTh4SEtMsi36ZNm3DixAnI&#10;ZDK4uLiAy+U2a4eiUqlw8uRJIhi+/vrrmDx5cpvG65CQEHC5XEgkEqOFWwHtvUJX18Hc3JxyHmQy&#10;GcWWx5SI6OTkBH9/f+Tk5EClUuHp06eQSCSwtbXF8+fPifUKi8UyuSDl7u6OgIAAZGRkoLGxEZmZ&#10;mYiKijJ5bH/88QfWrVuH2tpa2NjYoLa2FjNnzmxWWNdFoANAcHCwwf2/JfSf+0xZJTGZTPj5+cHR&#10;0RFVVVUQCoXIzs4m2QYJCQnks7169TIqUFtaWqJz586wsrKCUChEdXU1iouLKffHti5QtURubi6+&#10;//57PHz4EEwmEw8ePMCaNWtM9kHdGM1isaBSqVBTU2P0c+np6cRyxtnZuc32Uq2lpcXntvLTTz/h&#10;6NGjkEqlcHZ2BofDabPveWxsLM6fPw+FQgE3Nzfs2rXLqCiuj74tTFvR9Rsdpp61HRwc4O/vj7S0&#10;NKhUKjx79gxCoRAODg6oq6sjC5kA8NprrxndhqurKwIDA5GcnIzGxkY8fvzYIOsIAM6dO0fsl/QX&#10;uM3NzWFvb49u3bph0aJFBnMcGhoaGhoaGhqaV8srsaPRaDR48OABvv/+eyQmJpKIIUAbvVFRUYFd&#10;u3YZpFk2jd5Tq9WQSqWoqanB48eP8fPPP2PatGl4/vy5yd/+/fffMXXqVNy8eRNVVVVEuNEhlUpR&#10;UVGBGzduYOrUqWQS+zJ4/vw5NmzYgMzMTCLWAloR4Pnz5zh37hw+++wzg+/V19djzZo1OHPmDKqr&#10;q8l50Wg0kEgkyM3NxYEDB155mqrOq3TdunWkXXWTQJVKhcrKSuzevZuk7OrYsWMHli5diqysLMpk&#10;QRdFVl5ejt9++w2ff/55s237b1NbW4vVq1dj//79KC4uJqIxoL1WJRIJ8vLysGHDBqxbt+5f3tvm&#10;OX36NGbPno0HDx6grq6OUrxNLpejqqoKly5dwpQpU15aHzl48CCWL1+Op0+fQiwWU8aIqqoqnDx5&#10;EqdOnSLXmCnWrl2L7du3o6CggNLP1Go1xGIx8vLy8O233+LXX381WsC2trYWK1euxOHDh1FWVkYR&#10;i1UqFYRCIR49eoTFixfjypUrBt+XSCRYu3Ytjh8/TrI8AO31LZVKkZ+fjwMHDiA7O/sfna/WcPXq&#10;VUybNg337t2jjB2A9rzW1tYiJSUFc+fOxYULF17afly+fBkTJkzAtWvXKAK6DplMhqqqKty5cwcz&#10;Z84kkZT6rF27FnFxcUbbVSKR4NmzZ/jhhx9w4MABg3uHjrq6Oly/fp0IWSqVCkVFRfjyyy+RlZVF&#10;rgepVIrU1FRcv369vU/FK0GX/WGK4uJiktXk7OzcZruQyspK4oVsYWFhNItMh77YrO8TDoBi8dC1&#10;a9d2EeFv3bpFro/KykqcPXu22c+r1WqkpKQA0Pplf/fdd+ByuXj8+DFWrlyJTz75BEuWLMGJEyfI&#10;wkVTvL29SbR2RUUFFi9eTHlfKpXi+PHjePjwIfn80KFDyfsKhQKlpaXktW7R2Bj6Ym15eTlZUBYI&#10;BOR+yWAwms1u0S+Qm5+fT+mLTUlPTycLLkKhEAkJCSb7l46MjAzy/5CQkDZnguXm5pL/Ozg4mBT8&#10;ORwO5drTX5TWt4VxcXExGSVuZ2dHFlxkMhnxXm8tEomEkiHYEtXV1Xj69CnUajWUSiUyMjKMjnc6&#10;WCwWoqOjSbvfuHHDYJG9oqICsbGxxFv8jTfeMBqc8CrQZdi0luvXr5Nnp6qqKpw6darNv5mcnEzu&#10;03w+H1evXm3zNpoilUpNRvLr7hs6mlvE1B//dMVeAW2mnf65ahpwoo9+4ENRUZHB2P7rr79i3rx5&#10;pK/qv69QKFBVVYWrV69iyZIl7W6XRENDQ0NDQ0ND0zbaPRK+S5cu2LNnDxQKBRITE0mkJ5/Px+XL&#10;lxEcHIwxY8bA398fjx8/xsGDB8Hn86FQKHDw4EGsX7+ebOvtt98mE1u5XI6ysjLIZDLk5uaiuLiY&#10;RI/t378fn376qcFELTU1FatWrSITRkdHR3Tr1g2BgYGwsbFBZWUlsrKykJ2dDbFYDIFAgN27d+Pb&#10;b7/9PyfIzMygcJVOWNX3dG0N9fX1+PvvvxEcHIyePXvCzc0NtbW1SExMRHZ2NjQaDS5cuIBHjx5R&#10;fEpv3bqFa9euAdBOrnv27Im3334bXbp0QXV1NS5fvozExESjfrvtha+vL3bv3g2FQoHk5GRs2bIF&#10;gLZdr1y5gqCgINKuT548wcGDB1FWVgaFQoFff/2V+LmmpKRg165dZLtubm7o378/OnXqhLq6OiQl&#10;JSE7OxsqlQq3b9/GuXPnMGXKFJiZtc+l+tZbbyEgIIBMUk6fPo2TJ08C0F67a9asMfo9Nzc3g78d&#10;O3YMf/31FwCtHcEbb7yBIUOGoEOHDqisrMTly5dx+/ZtiEQiHDx4EKNGjSJReu1BXFwcRCIRef3e&#10;e++R/3/11VdGU9zZbDYCAgIof3v69Cl++eUXIhY7ODigd+/eCAkJQWNjI5KTk5Geng6ZTIbCwkL8&#10;/PPPWLlyZbsW8yssLKT48bq5ueHNN9/EsGHDIJPJkJaWhjNnzlDGB2OcPXuWTOIZDAY6d+6Mfv36&#10;oUOHDiguLsbdu3dRUlIClUqFbdu2YdCgQQZZASdPniTiK4PBQGhoKPr06QMej4fc3FwkJyejoqIC&#10;jY2NWLFiBSIiIijWIHfu3MGlS5fI93v06IG3334bgYGBqK6uxrVr13D79u2XuuAHaMW1rVu3QiKR&#10;gMlkwtfXF8OGDUPv3r0BaEWqP//8E0+ePIFAIMDRo0fRs2fPdi+kl56ejsWLF5PrS2cJFBwcDFtb&#10;W1RXV+Px48fIysqCSCSCSCTCrl27sHHjRrKN8+fPE+GJwWAQe6IOHTqgpKSE2HSpVCrs3LkTgwYN&#10;QmhoqMG+SKVSDBs2DJs2bcL9+/cxY8YMNDY2oqSkBBcvXoRSqcQnn3yCwsJCA6Hlv4JcLsezZ8/I&#10;/cDX15ciugLazCa5XA4GgwF3d/c22xRoNBoi3Do7OyM0NBQVFRVYv349Hj58iB49emD27NkICAiA&#10;t7c3+Z6+0AyA2M1xOBx4eXm1yzgfGBiI4uJiqNVqWFlZmYww1XHu3DlybXbu3BlcLhcLFizA2bNn&#10;yd8B4MiRI/D29saKFSsQHR1NEZZ1Hu4ajQZ37tzBiRMncOPGDXh7e8Pc3Bz5+fng8/kko2fJkiUU&#10;v3eNRkNZXBw5ciREIhF+++03HDt2DDweDx9++CGioqIoglxdXR1lkU/XJmZmZoiMjERtbS12796N&#10;8+fPw9/fH9OnT0fv3r0p0cy66HxTdOzYEebm5pDL5TA3N0dISEiLNoC6drW0tISXl1eb7Wj0z0WP&#10;Hj3g4OCAnJwcfP/99ygvL8fgwYMxf/58ipWSTsTVoS9EDhw4EEwmE3fv3sWWLVsgEAgwYsQIfPTR&#10;R3BwcIC1tTUqKyuhUCgoWZwtoVKpUFpaSjIE7ezsWrzebGxs4OTkRBZ0PDw8jD5f6NO1a1esWbMG&#10;mzdvRl5eHpYtW4YtW7bAw8MDCoWCWKa5u7tj2LBhmDFjRrtn3rUGgUBAFtp0iwctERwcjKKiIqjV&#10;anC5XKNe8y3h5+cHPp8PjUYDGxsbg/oBbUWtVqOsrIy0q42NDfr06WPwGR2jR4+GWCzGyZMncfjw&#10;YVhZWeGDDz7AW2+9RVngrK+vJ4tm+v0V0FpN1dfX45dffsHvv/8OX19fTJ8+Hf369UOXLl3I53Q2&#10;fTru379PnovYbDZCQkIwYsQIhISEQCKR4O+//8b58+dRVlaGJ0+e4Ny5c+jcufNLKcZMQ0NDQ0ND&#10;Q0PTMu0uwtva2pKHaP0o5mvXrsHGxgYbN24kD8hRUVFgMpn4/vvvAQAPHjygbGv27NkG21epVMjP&#10;z8eOHTtw6tQpKBQK3Lp1CzExMQZCw44dO8iEysPDA0uWLMHEiRMpn6mursavv/6KixcvIioqCrNm&#10;zaK8z2KxDPzJbW1tX0gskMlkCAwMxJYtWyjp+w8ePMCCBQuQn58PQBu9qi/C//LLL2RCGRYWhq1b&#10;t1KEjZEjR2Lt2rU4ePBgm/eptdjY2JB21bekuXHjBqysrBAbG0s8bHWel9988w0AIC0tjXz+999/&#10;J9/38vLCihUrMHz4cDJJz83Nxaeffor09HRIpVKcOXMGw4cPbzdh0MPDgxJlqH/N2dvbm/SiN8a+&#10;ffugUqlgZmaGZcuWYfr06ZT3R44cifXr15PI3B07dhgUfvsnNJdu3aNHD/Tt27dV27l37x6Jyrax&#10;scEnn3xCsWrh8/lYvXo1Ll68CJVKhZs3b2LMmDHo2bPnPz+I/59bt26hrKwMgFaknT9/PiZNmkRs&#10;DIYNG4aIiAij9jP6/PjjjySaOSIiAuvXr6eI7ElJSZgzZw6qqqpQV1eHLVu2YMeOHZRt/Pzzz6S/&#10;DRo0CN999x2lv507dw5ffPEFamtrUV1djR07dlAWb3bt2kXxed22bRslKnH06NH4/vvvsXfv3jaf&#10;p7aQmppKBBEPDw9s2rSJsggUFRWFN954A/PmzUNhYSEePHiAjIwMo/7L/4T9+/eTPt+hQwcsWLAA&#10;H374IeUz9fX1OHLkCM6cOYPIyEjMnTuX8v7GjRvJYmp4eDh++OEHhISEkPfv3buH2bNno7KyEvX1&#10;9di2bRtlsU8Hm83GiBEjYG9vj7CwMPB4PFRVVaFr167o3r07SkpK4OXlhcLCQmg0Gsoi13+F3Nxc&#10;pKenQ6PRwNzc3GCRSSQSgc/nQ6VSETuetiKRSAyySOLj43H8+HFoNBrk5eWBw+Fg7dq1FLFZn8rK&#10;SlRXVwPQ9vmmFkIvyldffQVvb2+Ulpaid+/eGDduXLOf10XBA1rrE13WGZfLJXVqdM8RRUVFWLx4&#10;MTZs2IB33nmHsp2goCB8//332LhxIy5evIjy8nKUl5eT9x0cHDB69GgsX77coP6NLktHn7S0NOza&#10;tYtsQyQSwdfX12SEu0KhMIjIvnz5Mvbv3w+BQICCggKo1Wp06tSpRdFXn/feew9MJhMpKSno1KkT&#10;Pvjgg2Yj26uqqki72tvbv5APtbFaJ6tXr8atW7cAANnZ2XB3d0d0dLRJ2xVjti3r1q0j9/ysrCx4&#10;e3vD39+/zXY5OhoaGnD16lVyv9AtcDZHSEgIvvjiC5w/fx5mZmaYMGGCyRot+rz55psICgrC119/&#10;jTt37uDZs2eUmkmdOnXClClTDJ5hXyXHjx8nkd5+fn4G17kxVq1aBW9vbxQVFSEiIgLvvvtum3/3&#10;q6++wpEjR1BdXY0BAwb8Y2s3kUiEy5cvkzGuqQCv0WgMgnCys7OxY8cOUgS7oaEBvr6+Jse/xsZG&#10;g0j7mzdvYt++fairq8OzZ8/Q2NgIHx+fZqPk//jjD9Jf+vbti/Xr11OeV4YPH47XX38d8+bNg0Ag&#10;wNmzZ/Hhhx/SIjwNDQ0NDQ0Nzb9Eu4vwpuDz+di8ebNBhIq+KNR0EmoMFouFLl264PPPP0dCQgKq&#10;q6tRUVGByspKighfVFRE0i5ZLBbef/99xMTEGGzP2dkZM2fOxMiRI9GxY8cXnoy1loULFxr45/r6&#10;+qJbt25EhG+amqwTsVksFlasWEF5wAa0UYSjR49GQkLCS4+ubUp5eTlFgNehPxnVTTT4fD6ys7Oh&#10;VqvBYDDQr18/REdHU6LkdNF6n3zyCQDg8ePHrbouXjV3794laeu9evXChAkTDD5jZWWFoUOH4tKl&#10;SygtLX0l9iNtRSAQkCh3QDtxfu+99wwKDU6ePBk3btyAWCxGaWkpRVxqD3TFhgFt1N+YMWMM+mJU&#10;VBQGDx5M8ZHWJyMjg0Qus9lsfPjhhwb+tX379sXEiROxdetWANpJrz5JSUnk2CwsLLBs2TKD/jZo&#10;0CBERUXh+PHjRrehE3lYLBYWL15sYAvAZrMRExODK1eukD7f3ohEIjx8+JD0vZiYGKNZGGFhYRg0&#10;aBDi4+NJ8bj2pKysjFhTMJlMxMTEGBVZ7O3tSaSvh4cHRbx59OgRpV2nTZtmkOXRu3dvTJo0iRTR&#10;1ol1TbGwsDA6xr/sgsOvCqlUigsXLhBrMldXV4OxqbKyktwnzMzMKAu+rUWhUBhYIlRWVlIsgvLy&#10;8pq1jkpLSyMLKx4eHu1WHNjX1xfLly+HSCRq1iZHh74v87Nnz5Cfn4/Zs2cjOjqaLLbfuXMHu3fv&#10;Rn19PUQi4FcGFwAAIABJREFUEfbt24f+/ftTBLb8/Hzs3r0bN2/eJMUc9RGLxbhy5Qpqamowd+5c&#10;yiKSsYKeYrGYsghUU1PTrD2bsQK8utoLut8oLS1t88KSg4MD5s6di6qqKlhZWbUorKanp5PfdHd3&#10;f6EFdGP3fJ24CWiDMdLS0pqNtDaWqajv169UKpGTk/OPPM4TEhKQmJgIAOByuQY2RMbgcDgYMWIE&#10;+vTpQ4p1t4bExETs2LED2dnZRu1vqqur8dtvv6GmpgbTpk1r1tLoZfD06VMcPnwYgPbeN3r06GbF&#10;Yx1eXl5YunQpBAJBq/qrMUJCQrBixQpIpdJ28fBPSEgg9xAOh4Nly5ZR3jfWX6VSKcWuqq6uDpWV&#10;lSazRlQqFSXTBtAK9/rbLS8vN2mBBWjvr7pnahsbG4wZM8bgeQXQetb37t0bV65cIUVbaWhoaGho&#10;aGho/h1eiSc8oJ2gNI0cA7TFiIqKilBUVGRSOCktLcXZs2exZs0afPbZZ9i8eTPu3LlDHiQbGhoM&#10;IqdSU1PJw6urqyvCwsJMCi3W1tb/KBqqtbDZbKORUkwmk7Jv+kLY3bt3ycSax+MZfcAGtMfY1uJ6&#10;7QGXy8WoUaMM/t6jRw+Dds3PzycTaXNzc3Tp0sVoNE5MTAyJtJNIJJTJ9/8K169fJ4JTeHi4ychA&#10;Nzc3MhEVCoX4+++/X9k+toa6ujqKf29QUJDRyMKBAweSCbJCoQCfzzfqp/4iVFdXo6CggJxPLy8v&#10;k9GTzYkut27dohSm8/LyMiheBmhtrnTiWl1dHcUD+Pz58+T/Xl5eRiNGraysiL0BoBXHdJGf9+7d&#10;I+OSnZ2dSa9tJyenl1rgVlekUEdkZKTJz+oyJjQaDVJSUto1+jszM5MIh46OjujVq5fJCDwOhwN/&#10;f38Dke/u3bvkWnN0dDTZrqNHjybtWl9fTzIr/l/i0aNH2Lt3L7lnvP/++waFy2tqaogXMZvNfiHr&#10;BhaLZeCx3TQTLTQ01KQPN6CN2Ne1q6enZ7vaIFlaWsLJyalVGWv6Fjk5OTnYvn07Vq5ciT59+iAi&#10;IgIRERFYsGABlixZQp4RCgsLKRH0FRUVWLlyJQ4ePIiioiJ06NABGzZsQHp6OoqKirBlyxYEBgai&#10;qKgIZ86cwcyZMw0WZZvuK4/HowiKTk5OzUawM5lMA8HP1dWVYkvi4+PzwhkHLi4urYpszsvLI9ef&#10;u7t7m6LudRh7VmtqL9W/f/9mt2Hsea5pAMQ/KVJZWlqKr776igjiEydObFNWiaOjY6sF+Nu3b2Ph&#10;woVISEhAVVUV+vXrh/3796OwsBBpaWn4/PPPYWlpidzcXOzcuRM//PDDK62nIxaLsXv3brL45+vr&#10;iwEDBrR6cdPCwgLOzs5tti3Sx8rKCk5OTkbvDW2htLSUCPoAMH78eKPP1k331dbWljLWOjg4NHs9&#10;MBgMg/7q4uJCCYDw9PRsdlGhuLiYBA1YW1s3u6Cqu8+r1Wpil0dDQ0NDQ0NDQ/PqeWWR8C4uLkYf&#10;jhkMhtEH75qaGly7dg3bt29Hfn5+s0XmjCGTyYgg5+DgYCBE/Bs4Ojq2eYKgv7jg7e1tUuxlMBjN&#10;Ch4vC2dn5za1qw4zMzOTUU9MJhOurq4k+jUzMxMDBw5snx1uJ/Sj7LZv347t27e36nvNFcD7X8BU&#10;NCqDwYCbmxsRNvPz86FQKNrFw1mhUJDISRaLZSDmNd2P1mBtbW1yUc3CwgJ2dnbEriAzMxPu7u4A&#10;qO3D4/GMHh+DwSBWFUKhEI2NjXj27BmcnZ0pEbBeXl4mfXlfdn9Vq9WUiLqWLDl0tPf1KZPJyNht&#10;Y2PTqsjI5rC2tjYp4pubm8Pe3p6ITxkZGa88GvTf5NmzZ1iwYAHEYjFYLBbxzW6KQCAg176NjQ1Y&#10;LJZRwU7fa1wkEuH58+ekX9na2sLCwgIymQxKpRIymQyffPIJVCoVcnJy0KlTJ0ydOhVsNpvi061/&#10;ryguLoZSqQSDwYCNjQ1kMplBdCnwf7yX1Wo16urqYGlpCRsbm38k2Jni9ddfN7rQx2Qy0adPH3Ts&#10;2BG5ubkQi8WUqGqdBzygzeQ5dOgQ5Zlj3LhxiIyMxNKlS3H16lUUFRXhwIED+Prrr2FpaQkzMzPw&#10;eDyymCcQCPDaa69hzZo1OH/+PBgMBqZMmYLOnTuTyGuAOh5yOBxYW1ujoaEBGo0GYrEYo0ePhlQq&#10;xa1bt+Do6IipU6fCxcWFsvDwT0XLppSUlKCxsZG0q1wuN1qvpmm7Wltbw9bWFmw2Gx06dCCZjFKp&#10;FCqVinigl5eXo2/fvhg7diwKCwspkcL6x+Lh4UHsWkQiETQaDTZu3IidO3eipqYGb775JqKiopCS&#10;kkKJLG/NuMzn8zFnzhw0NDSAyWSiZ8+eWLRo0YudsBaoqqpCfHw8abOJEydi9erVZLHcxcUFCxYs&#10;wNChQxETE4P6+npcuHABw4YNw/Dhw1/6c2FjYyNOnTqFs2fPkjoMU6ZMaVe7uldFeXk55s+fj/r6&#10;ejCZTPTo0QOfffaZweeYTCYcHBzIYmZDQwO6d++OtWvX4syZM1AqlXj//fcRFBREKT6t3xa6cVRn&#10;dSUSiTBs2DCIxWJcvXoVdnZ2mDJlCtzd3SmBAvrXuEKhIAuZ5eXlGDJkSKuO83/9OZSGhoaGhoaG&#10;5v9mXpkI7+np2erJQHV1NeLi4nDw4EEySbe2toajoyMsLS0hl8tJ9HtrHiaVSmW7Re3SUPHw8Gix&#10;SBvN/+FlCEc0NO0Fm81+aaKNSqWix+GXgEKhQGpqKlavXo3i4mIwGAz06tULq1atMvisrtiszqZI&#10;JpNhxYoVRrebmZkJQCuy/fHHH3j48CE++ugj9OnThwjHgFYwLioqQkBAABYuXGiwndzcXPJ/XfZH&#10;Q0MDSktLodFowGQyce/ePZP7oROpxGIx1q9fDycnJ8yZM4dSrLC9aC6S1NfXl0SlqlQqinCrK+4N&#10;AMuXLze66O/i4oLhw4fjzp07kEqlePjwIfLz8xEcHAwmk0lZsLt//z6ioqIQHR1tsCiQk5ND/u/o&#10;6EgW5tlsNvm/Wq1GZmYmsWmaNGkSZRv62U8vEqluCoFAgNLSUmI5l5KS0mK7ikQixMbGwtHREfPm&#10;zYO/vz8lGys/Px8ikQh2dnYG17RAIKAs8ugfi/4if2ZmJoYOHQoPDw98++23lG1UVVURId/c3Nyk&#10;hzcAssi0YcMGYhPo5+eHxYsXv7CVSksUFxcjNTUVgFaAnT59utFstYCAAIwfPx579uyBVCrFxYsX&#10;Dez+2huhUIgzZ85gw4YNEAqFYLFYRq+3/3VUKhVyc3OxceNGcq59fHywaNEio9cDg8GgZIUkJydj&#10;6NChGDhwoEHAiC47ANAGBOkWkc3MzCiBAunp6ejfvz/Gjh2LsWPHUrahW5ACtHVV/unCWXM1HWho&#10;aGhoaGhoaF4ur0yEbwt3797FqVOnoFQqYWVlhY8++giRkZGwtrYGm81GY2MjZDIZPv74Y5Mexvpi&#10;Uk1NDWWi9l+lrq7uPy1isVgsItirVKpmvd51E3QAJi14/k30o3EHDBjQYrE6QHtNNk2H/7dhMpmU&#10;Sbqxgng69Puaq6tru0TBN0Wj0bxwGr3++ZfJZCZ9T5VKJeXa07++9NtVJBKZzMCRy+UkapfFYhkV&#10;surr6/8179WmmSizZs3CgAEDWvyel5dXu9pysdlsIhgIBAJKRF9raW27Nh1TXqbdz/8KCoUC58+f&#10;R1xcHKkl0q1bNyxfvtzo8cvlckpkZl1dHcWCyRgqlQoZGRnIyMjA0KFDAWjFXy6XC5FIBKFQiNLS&#10;UgQEBBj9vn7U9euvvw5AWwNCF0WqVquRk5NDEZeNIZPJcPXqVfB4vBcq3miK1hYOValUJhf99Wux&#10;NBcB7O3tDTabDalUCqFQSK5XNptNyf5KS0tDVFRUi7/VuXNnYl9hZWVFCg3rxGJThUL168507969&#10;3RbeSkpKiD2GRqPB06dPKSKkMeRyORISEmBjY0PEW/0xubi4GGKx2Gg7SSQS8qzAYDDQrVs38p6/&#10;vz8RVHNycky2XX19PWkHGxubZjOxUlJS8O233yIjIwMqlQrOzs5YsmQJXnvttZcWjND0GJsr4qp/&#10;/Po1Gl4GVVVViI2NxdmzZyEQCMBisfDBBx9g4cKFFEuV/wIPHz7EN998g/T0dKhUKjg4OGDp0qXo&#10;16+f0XbV3fN1NV1SU1PJ2NgU/fHP19eXXMdcLheOjo6kv2RnZ5u0WNIvwBsaGkqevczMzMj91c7O&#10;zqDWhClaUwiYhoaGhoaGhobm5fA/J8ILhUIkJSURW4cxY8Zg6dKlRgW/5kTP4OBgcLlcCIVC1NTU&#10;IDs7u00elf8rDBs2jPy/vLzcoPCajrq6ulfqAfoiODs7w8HBAUVFRVAoFCa93pOTk0lkmpmZmUlx&#10;pzn0i+01h5mZGRgMRpsnq5GRkdi9ezcAEI/W1oo5LwsLCwujaf/NweVy4eHhQYqJ6ket6qPv7c1k&#10;MuHj49NuEXZubm7w8/PD9evXoVarKZPWpuiiD43RpUsX0paVlZVGC/MBWt92nYBuYWFBiajVFzGK&#10;i4uN9jeZTIb09HTynrW1NfF+108Hr6qqMtkeTSM42xtra2sEBAQQ3+qGhgYMHjz4pf2eKTp37gw7&#10;Ozs8f/4cDQ0NJCK1LUK/n58fERqqq6uNFr0EtEV1ddHJFhYWLzRu/NfYtm0btm/fTo47ODgYcXFx&#10;6Ny5s9FoSaVS2aIo2ho6d+5MBN/a2lo8ffrUqBVCeno6sbDicrlEIKqoqGj3IsAvSseOHfHw4UMA&#10;aLbgdF5eHrGLsbCwoHg1m5mZtWrsFYvFRovVcjgchIaG4t69ewCAGzduYMmSJQafKy0tJQK6mZkZ&#10;fH19SV9ycXGBj48PcnJyoFarkZqaiqlTpxps4+nTp0Q81NVmaS+qqqqI1dE/oX///qTIcnZ2NgQC&#10;AbEM06FWq5GVlUUWjnk8Hjp16kTeHzp0KH777TcA2swCY/d4sVhMKXTq7Oxs8Ds6jhw5gq+//prU&#10;zHBxccG+ffvQo0ePdrf00YfBYLR6+/rBCy+TvLw8rFixAomJiVCr1bC0tMScOXMwe/Zso1H6/8sc&#10;O3YMX331FWlXZ2dn7Nu3D2FhYSbPO5vNRlhYGO7evQsAuHr1qtGMDz6fT8ZbFosFb29vEkHP4/Hg&#10;5+dHMo6Sk5Mxffp0g23k5+dT+qufnx9ZGNDV0igpKYFCoYClpeW/cp+noaGhoaGhoaFpPa+sMGtr&#10;aRrN2KtXLwMBXqFQ4MCBAxQv0KaEhISQiCaVSoU9e/bg9u3bJA3/vwKLxSIRjVKpFL/88otBJKhS&#10;qURKSgoluu1/kc6dOxOhVK1W4969e0hNTaWIErW1tdi2bRt57evrS0nT14nmgFZYzM/PpwilMpkM&#10;mzZtarWobm9vT6Kfi4uL8ddff7Wq/sDgwYOJv3VOTg6+++47ikfwv4F+9ODBgwdbVWBTVyxTN6nL&#10;y8vD5cuXKedUJBLht99+I/3SxcUFTk5O7RY9yWQy4eLiQhbVMjMzce/ePQOxqrS0FCdOnDC5nTfe&#10;eIMUHZTL5Th+/LiBIFRWVob4+HjyOjw8nDLRfuedd8j1pis211TMz83NpUQPh4WFkXPBYrHg6+sL&#10;QNtff/31VwNxTq1W48GDB3jy5EkzZ4WK/oLj+fPnDcYAtVpNyZKxtbWlFEG9dOkSjh49+o/HP7lc&#10;jpycHGzatAlnzpxpNnMC0Eaj+vv7k3387bffcPny5WazYJoSGRlJrB7kcjlOnTpFxFAdfD4fe/fu&#10;Ja+bE1D+64hEIiQlJWHEiBGIjY2FVCqFnZ0dxo0bh8OHD8Pf39/ksdva2uLixYvg8/kt/hs5ciQA&#10;rUC8fv168Pl8YpPQuXNnBAcHA9Dej69cuYJnz55Rxt3a2lqsXLmSvO7VqxdZBI+OjkZaWlqr9kO3&#10;wOXs7IyUlBRkZWXhtddeM3l+BAIBrl69im3bthFxvTkGDx5M+m9CQoLR+6hMJsO1a9fIgoKdnR3p&#10;5wAowu369euNjr0SiQQ3b94kgi+Px6NExfbp04dEEOfm5uLChQuUe5FUKsXhw4fJfcbNzQ2+vr5k&#10;311cXBAeHg5zc3NSZDk5OZkyjgqFQmzZsoW8DggIgIuLS7NjuUwmQ1ZWFjZv3oyLFy82e18ZNGgQ&#10;Hjx40Kp21d2vnJ2dkZSUhJycHPTp0weAVoTXFcNsaGjAwYMHDcbRkpIS/PLLL+T1yJEjKccRHR1N&#10;7tHPnz/Hli1bDBZV09LS8Oeff5LXAwcOpGyjsbER6enpmDlzJpYtWwaRSAQul4uoqCicOHHC4P7R&#10;GpRKJYqKivDzzz8jPj6+2YUfQNv/dOOfWq1GfHy80QWf2tpanD59mrz29vZud2ux8vJyHD9+HOPG&#10;jcOdO3eg0Wjg5eWFlStXYu7cuS8kwItEIty4cQPbtm2jFDtuC7W1tTh37hx27NjRqvtqY2MjMjIy&#10;MGfOHCxZsgQikQgcDgdDhgzBsWPH0LNnz2bb1cLCAn379iXHW1BQgN9//53SX2UyGU6cOEGyW5yd&#10;neHv70/axNHREREREWQRLT09nVJcHtCem127dpGgAT8/P7i7u5NteHt7IyQkBEwmE1KpFEePHsXN&#10;mzfbXEOLhoaGhoaGhobm1dGukfAajQZ8Pp9M0nTp5oB2Apmbm0vEPh6PB2dnZ4NJgoWFBTp06EBe&#10;Hzt2DH5+fggKCoKlpSVyc3Nx+/Zt7N+/Hz4+PsjKyoJSqUR2djZ8fHxga2sLT09PAFoLhrS0NEgk&#10;ElRXV2P+/PmYOHEiAgMDYW9vDzabDY1GA4lEAqFQCAcHB7z11luU/TGWIl9cXEx5UG76GQ6HQ4SD&#10;9mDUqFHYtm0b1Go1Dhw4ADs7O0RERMDFxQUikQgPHz7Ezp07X6roVFZWZrRdZTIZcnNzibjC4/Hg&#10;5ORkcl+GDBmCS5cuQSAQIDMzE+vWrUNMTAxcXV0hkUhw5coVEl3EZrPx1ltvUSIOvby84ODgAD6f&#10;D7FYjPj4eCgUCvj7+0OhUCArKwvHjh2Dra0tWaRJSUmBra0tXFxcwOPxKPvj6ekJOzs7SCQSVFVV&#10;Ydu2bSguLqaIGzpbkaY+pzNmzMD69euhUChw6NAhlJWV4e2334aPjw/5ncbGRtTW1kIsFhtcW+1N&#10;3759SST7xYsX4ejoiB49elCOuaqqCsHBwejevTv5W7du3eDr60siPdevX4+CggL4+flBqVQiKSmJ&#10;TDCZTCZee+21dk9nDg8Ph7OzM0pLS1FYWIi4uDiMHTsWoaGhUCqVKCkpwZ49e1q0wJk+fTo2bdoE&#10;tVqNP/74AywWi4jztbW1OHr0KIlM43K5mD17tsE2JkyYgIMHD0KtVmPv3r2Qy+Xo06cPrKysUFlZ&#10;iV9//ZVkcdjY2GDGjBmU748bNw4bN26EWq3GkSNHwOPx0KtXL7i6ukIkEiErKwtbtmxpU3+NiIjA&#10;5cuXAQCJiYnYuXMn/Pz8wOFwIBaLUV1dDW9vb4qFRc+ePdG9e3ckJyejvr4e69atw9OnTxEWFgZv&#10;b2/SZ4VCIerr6+Hi4kLJBDBGYmIili1bhrKyMnA4HMyePRvz5s0zWYAWAKZOnYpbt25BLBajtrYW&#10;y5Ytw7hx4xASEgJ7e3uyHxKJBAKBADweD0OHDqXYAHz44YeIjY2FSqXCuXPnSOFRXbseP36cXPsc&#10;DgczZ85s9bn9L6FbhNi0aRNZiLCyssLIkSPx/vvvo76+3ujCCJfLhZubW7taSI0dOxYXLlyAXC7H&#10;/fv3SZ91dXVFTU0NTpw4QURwW1tbTJw48ZV4Ee/YsQM7d+5EY2Mj3NzcsGfPHoSHh5v8/KhRo7Bx&#10;40YUFxfj+fPnmDp1KhYsWAB/f39YWVmhoaEBd+/epSyo9e7dG6GhoWQbb7/9Nn766SdoNBocOnQI&#10;ZmZmGDRoEFxdXcFkMlFWVobk5GQyjrJYLHTr1o08qwDaLIZu3bohMTERIpEIcXFxkEgkCA4Ohkaj&#10;QUJCAo4fPw65XA4mk4m+ffuiR48elGN5/fXXcezYMeTn56OoqAhxcXGYMmUK/Pz8IJFIcP78eVy5&#10;cgWA9llr6NChlH0wxl9//YVly5ZBKBTCxsYGy5Ytw7Rp016KHZk+s2bNwtdffw2lUokjR47A0dER&#10;AwYMgJ2dHYqKirBnzx6S8ebq6mq0CPH48eOxY8cOqFQqbNu2DRwOB71794aVlRVyc3Oxc+dOsqjh&#10;5eVlcI9PTEzEF198gaKiImg0GpiZmaF///74+OOPiY1SU8zNzeHq6mqygHR+fj6WL1+O+/fvg8Fg&#10;IDk5GWvWrDFZtNrDwwM9evTA5cuXodFosH37dgiFQvTp0wd2dnZobGxEUVERLl68SKymrK2tERkZ&#10;SRlD09PTDbIl9RcAysrKcP36dUq2aP/+/YlIXF5ejs8//xwJCQlE5HVzc8Ps2bPRr18/kxlsDg4O&#10;Rmsk6Pj555+xdetWKBQKuLq64ueff0avXr1Mft4YsbGxOHToEJRKJQ4cOIBffvmF0j+bcu/ePSxf&#10;vhyFhYXQaDRgsVjo168fpk+fDgaDYbJdO3ToQO51fn5+iIiIwPXr1yGXy7FlyxbI5XKEhoaCxWLh&#10;+vXrOHz4MFl069Wrl8Fx9e7dG76+vsjOzgafz8eWLVvQ0NAAf39/4ut/4cIFaDQasNlsDB48mJLt&#10;AQCjR4/GxYsXUVVVhezsbHz55ZeYPHkyOnfuDDc3N5KxWF9fD4FAgKCgoBb7PA0NDQ0NDQ0Nzcuj&#10;XWdRarUaW7duJT6c+pHqOTk5+PTTT8nrcePG4eOPPzaYyHE4HHTv3h12dnZoaGjAvXv38Omnn8LT&#10;0xNsNhvl5eUoKioCi8XCzJkzkZWVBZlMhv379+PChQvw9PTEgQMHAABvvvkmVq5cie+++w5isRgN&#10;DQ3YvXs3uFwurKysyARF5+/cs2dPA6HU2MROKpVSosGafiYoKIgSbfZPmThxIu7cuYMHDx5ALpfj&#10;p59+gpubG2xtbSGTycDn8+Hk5ISOHTu+tGh4/Sgl/XbNzc3FZ599RgTrmJgYTJ8+3aTtz5AhQzB6&#10;9GgcPHgQGo0GiYmJyMjIgLW1NRQKBerr68kCR/fu3TFmzBjKZNbe3h4jR44kKbz5+fnYsGED7O3t&#10;oVKp0NDQQHw1r1+/DkArypw+fRojRowwKBzYq1cv9OvXD6dOnYJGo0FqaioyMzMpwrVEIoFSqTSY&#10;oE+aNAkFBQU4duwYGhsbcf36ddy/fx/Ozs4k5VilUkEkEkEul790EX7u3LlISEggqcn79u2DjY0N&#10;pYCYQCDArFmzKCJ89+7dMX78eGzYsIEsaP3444+ws7ODSqWi1CLo0KEDpk2b1mzxuhchLCwMo0eP&#10;JotNN2/eRFpaGjw8PKBSqVBTU4OamhqMHz8ex44dM7mdjz/+GPfv38etW7egUqlw4sQJXL58GRwO&#10;ByKRiPRbJpOJcePGGfVJ/+ijj5Ceno6HDx9CpVLhwIEDOHv2LMzNzdHQ0EAm1SwWC7NnzzbwgJ44&#10;cSJu3ryJ+/fvQy6XIy4uDq6urrC3tyf91d7eHp06dUJ2dnarzk/fvn3h5uaG8vJyku1hY2MDc3Nz&#10;yOVyiMViREdHIywsDI6OjgC0IsHSpUvx6aeforS0FNXV1di9ezfs7e3h5ORExl6pVAqJRIIRI0a0&#10;KMKnpaUR8VcqleL27dt47733mhXhBw4ciG+//RarVq2CUCiEQCDAvn37DMZhhUIBqVSKbt264c03&#10;36QISB988AHu37+P69evQ6VS4dSpU7h69SpZhNBlKzCZTIwZMwaRkZGtOq//NeRyOaUNAO1CX2Ji&#10;YrNWTUFBQVi1alW79tt+/frh008/xaZNm6BUKnHq1CkkJyfDzs4OIpEIZWVlUKvVYLFYiIqKQr9+&#10;/V5JdsKff/5JIp7Ly8vx+++/NyvCm5mZYcqUKdi4cSNkMhkKCwuxcuVKuLu7w8LCAhKJBHw+nwjw&#10;AQEBWLRoEeWaHz9+PNLS0nD9+nUolUrEx8fjwoULsLe3B4PBQG1tLWpqakgGi5+fn0G/8fLywscf&#10;f4zc3Fw8f/4cjx49wtdff02CEnTe6IA28v6DDz4wiDwOCQnBnDlzsGLFCjQ2NuLWrVt48uQJnJyc&#10;IJfLUVpaSqJqu3XrhlGjRrVoDZWUlETGTaFQiKtXr2LSpEkvXYQfPXo0Hjx4gN9//x0KhQKbN2/G&#10;6dOnweVyUV1dTey8OBwOZs2aBQ8PD4NtjB8/HhkZGbh16xZkMhk2bNgAT09PWFhYoLy8nFgiWVtb&#10;48svv4SLiwvl++np6RRrO7VajcePH2Pt2rUm99vNzQ1LliwxOZaWlZXhyZMn0Gg00Gg0ePjwIXJz&#10;c02K8C4uLpg2bRpycnJQVFQEPp+PzZs3w83NDVwuFyqVCtXV1airqyOCcnR0NPr06UPpb/Hx8bh1&#10;6xZl2/pZXomJiZQCoABw4cIFsl+lpaVITU2lRFmLRCIcOXIER44cMXk+Ro4cSXn2b8off/xB+kVF&#10;RQVOnjzZZhH+2rVr5BmlpKQEV65caVaET09PR0FBAXmt0Wjw5MkTg6K9+ri6umLRokUICwsD8H/6&#10;YE5ODvh8Pp48eYJvvvmGFE4tLi6mWNzMmDGDZOrpCAgIwKxZs7Bs2TIoFAokJSXh6dOncHFxgUKh&#10;QGlpKXneCAwMxNixYw0Wd3r37o21a9di6dKlEAgEyM/Px7p16+Do6Agej0fuo2KxGFKpFKtXr6ZF&#10;eBoaGhoaGhqaf5F2n0UVFBQgKyvL4O+6CFAdzRUJHD58ODIzM7Fz504olUrk5eVRxGUOh4OlS5cS&#10;QUGj0RCRrqlf8KRJk2BtbY0ffviBFAWUSCRGbRl0aaP6GDuWlj7T3tF+Pj4+WLNmDZYsWYKcnBwS&#10;GayDzWYjMjIShYWF5Dy1t/d9YWGhyXZ9/Pgxed23b99mt8PlcvHNN9+Ay+Vi7969UCqVFHFUR0BA&#10;ADZnMNFlAAAgAElEQVRs2GC0kOmcOXNQVVWFffv2AdBG4+tHs3355ZfYunUr+bzu2jBWsEoX2aeL&#10;VAS0Qpcxa5nr169j0KBB5LWdnR2WL18OW1tb7NmzB42NjRCLxSatNh4/fkwsHF4GHh4eWLVqFVav&#10;Xk2udaFQaGCn8vjxY1RWVhJxx8LCArNnz4a5uTnWrVtHxFDd5E+Hs7Mzdu/eTSah7QmHw8GSJUsg&#10;l8uxZ88eaDQag6je8PBw9O7dm4jwxvqZnZ0dfvzxR6xcuRLXrl2DRqNBQ0MDZVxgsVgYP348Fi9e&#10;bHQbfn5++P7777FixQo8fPgQGo3GwL/a0tISs2fPNoiCB7QizNq1a7FkyRI8evQIKpUKZWVlxMqC&#10;yWQiMjIS1dXVRIRvacwICgrC+PHjsWvXLigUCpJhoY9YLDawKejduzcOHTqEZcuW4f79+5QFjaYU&#10;FRWhtraWknnSFB6PBzabTUQTT0/PZgV4HePGjYONjQ2+/fZbImqZGodLSkoMrIj021UXEWqsXUeP&#10;Ho0lS5aYjEL9vxGFQkERlIxhbm7e7kW9LS0tMX/+fDCZTPz0009E5G0aETtgwAB89dVXzUbDtice&#10;Hh6UQob6C47GYDKZmDp1KiQSCXbt2kUWpYwtaPfp0wfx8fEG9T86duyI1atXQ61W48aNG1CpVMR2&#10;pSlhYWGIi4sziGg1MzNDdHQ0zM3NMXfuXAiFQtTW1hr0cw8PDxw6dMjovdHc3BzvvvsuLC0tsXz5&#10;ckgkElRWVlKy1wCgU6dOiIuLa1XRc531mM5qqFOnTi+tCKk+PB4Pn3/+OeRyOS5evAiVSmVwnVta&#10;WmLu3LmYPHmy0W34+flh9erVWLp0KVJTUyGTyQza1dbWFl9//XWrFsnVajVlLDeGfsFdY3C5XNjY&#10;2JCxy97e3kD814fFYmHgwIHYsGEDPvnkE1RWVkImk5ns8zExMfjyyy8N+ltdXV2zlnnGnl2M1S/Q&#10;RyAQtPiM3NLzgpeXF6VNXuT5wtXVlfJMHBQU1Kbvt6ZdGxoaKM+pZmZmGDx4MDZu3IhZs2ZBIBCg&#10;rq7OwJffzc0Nhw4dMlqjhM1mY+zYseByufjss89IVltTuzVvb2/s2rXLZLHxESNGwM7ODqtWrUJu&#10;bi6USqXRfg9oa0LI5fJXkpVEQ0NDQ0NDQ0NjSKtEeFdXVxJVYqpolQ4fH59WFYcyFfUDaB9uV6xY&#10;AV9fXyQkJKCsrAxKpRLm5uYICAjA2LFj0a9fP1y7do1ENelEl6YTDwsLC4wbNw5RUVH4448/kJSU&#10;BD6fT6LBAO1EzsnJyWi0XHPRNKZoOrnWbcPR0dFoJCCTyYSHhwf5XNOJMYPBQM+ePXH48GH8+uuv&#10;ePjwIWpra2FmZgZPT09MnjwZ3t7eWLx4MQDt+WupndqKt7d3q86Fq6triz6k5ubm+OKLLxAVFYXT&#10;p0/j6dOnkEqlMDMzQ4cOHdCnTx/MmjXL5PfZbDZWrVqFwMBAXLt2DeXl5VCr1QgODsb06dMRHBwM&#10;R0dHeHp6gsPhkMmGsUg5QDsJPH36NC5duoRLly5RIpgAbbtxOByDCRCDwYCjoyNWrlyJ6dOn4/Dh&#10;w3j06BGqqqqI4MVkMuHg4ABXV9eXXhSYyWSSaOZTp04hIyMDFRUVFPHN09OTWKvow2azMWvWLAwY&#10;MAC//fYbHj9+DKFQCAaDAWdnZ4SHh2POnDkvVdw0NzfHqlWrEBkZidOnT6OgoABKpRJ2dnYYOHAg&#10;Jk+eTPFi13kGN6Vjx47Yvn07ac+Kigo0NjbC0tISHh4eeOuttzBq1CiT+8FgMNC9e3ccOnQIp0+f&#10;xq1bt1BdXQ2lUgkulwsfHx+MHTvW5EIig8FA165dcfDgQRw+fBh///03ampqwGKx4OHhgffeew8B&#10;AQFYunQpAG27tRSZxuVy8fnnnyM8PBzHjh2jCA7u7u5wdHTEwIEDDSJjmUwm/P39ceLECdy7dw/n&#10;z59HXl4eJZuFzWbD1dUVvXv3bjFSefTo0aioqEBCQgJ8fX0xf/58A4snY7BYLAwfPhwDBgzA+fPn&#10;cfv2bZSVlVEWeszNzeHi4oKuXbsaFfk8PDywdetW/PXXX7h06RL4fD5pV3d3dwwdOhQxMTFGf9/f&#10;3x88Hg8cDodEI+qKPru4uBD7MDabTe5hDAYDbm5uLR5beyASiVBaWmoQXaxrGx1N7xWtpVOnTm2O&#10;XPby8kJoaCgsLCxMtrGZmRlmzZqF8PBwMpbL5XJyHt9++21KcfEXwd/fH7a2tuDxeK06hu+++w7r&#10;1q0Dn8/H0KFDiY+9KRgMBmxsbLB06VIMHz4cR48eRX5+PhHCzM3N4evri6FDh+KNN94gvu1Nt9Gl&#10;SxccOXIE586dw7Vr11BUVERETS6XCy8vL4wYMQJDhgwxWdSaxWJhyJAhuHjxIk6cOIGUlBQi1rq6&#10;uuKNN97A+PHjm/XeZrFYiImJQZcuXch9QCwWg8Viwd3dHcOGDcP48eNbPI86PvroI9TU1CA1NRWh&#10;oaGYNWtWuwh4/v7+sLGxIQt7TWEwGPD09ERsbCzeeustnD17ltxbORwOAgMDMXHixGazHBgMBgID&#10;A7F//378+eefuHLlCp4/fw6VSgVra2uEhYVh4sSJpG5FU5ydndvc11xdXZtdmOzWrRsWLFiA48eP&#10;w8zMDJ988kmL9m5MJhOvv/46UlNTsX//fty7dw8lJSVQKpVgMBiwt7eHt7c3pk2bZjTYANDeF9t6&#10;LPr9jcvlIjAwsNlaTMZo6Vl03bp1+O6771BcXIyoqCi8++67bdo+AHz99dfYvHkzqqurERMT0+KY&#10;4+Tk1OZz4eLiYvDcpFsguXz5MrnH6gIHXFxcEBkZiQkTJhBPf2OwWCyMHDkSvr6+OHXqFNLS0iAS&#10;icBkMuHu7o4333wT48ePb3bs0y3s667xhIQEFBcXUxa5ORwO3NzcEBAQYPCMLpVKDayKABj9Gw0N&#10;DQ0NDQ0NzT+DYWVl9S6Dwfjt5s2b6NKly7+9P22ivr4eRUVF6NChQ7Oi/v8LpKSkYMGCBSgsLISl&#10;pSViY2MxZsyYf3u3/jVKSkpQX18PDw+PZiN7af5bzJo1C+fOnQMAjBkzps3e6v8rPHr0CPPmzUNe&#10;Xh6YTCZiY2NfSHyg+e9y+vRpYmXm4uKCDh06GIgjPj4+2LVr17+xezQ0NDQ0/w+QnJz8/7F33+FR&#10;VunDx7+TSSaNJKSTTgKhSJfeA4rAAgoIqMjq2pBFEKUJlp/igtgXRSm6IAqRUFRgBaQTepMQSiBA&#10;QhIIIb1NMsnU949ceV6GSUIxEXDvz3V5yTz1PHUy9znnPrz33ns20wsLC5Uewm5ublXmyhdCCCGE&#10;EDd38eJFevXqhdFoHF23ST3rWP369WtsYfK/ory8nG3btilpANzc3Ojdu/ddLtXdFRISUm1LaXF/&#10;OnLkCDt27AAqWn7179//pr0u7kVGo5Ft27YpP26dnZ2tBlQV/3uysrKUHNfXq0z7I4QQQtSFgoIC&#10;Tp48ebeLIYQQQgjxP+G+DsILuHr1Kl9//TWrVq1S0o507dpVGZxRiPudTqdj69atfP7550r36tDQ&#10;UBo1anTfBeGvXbvGokWLiI6OVgaP7NatW60PdCuEEEIIIYQQQggh7h0ShL8P5OTk8PbbbysByMzM&#10;TCXv/o05v0NCQqrsVirEve7TTz9VWmNptVrl3i4rK7PKTeri4sKTTz5Jo0aN7lZRa6TVapk2bZqS&#10;DzorK0sZXDEzM1MJvkNFjv65c+felXKKu2v48OH/0ynDhBBC3H0DBgyochBpIYQQQghR+yQIfx/Q&#10;6/UcPHhQGSiuKk5OTnTs2JHXXnvtfz4/vrg/nT17lu3bt9e4TIMGDRg9ejSjR4+ulcEB64LRaOTQ&#10;oUNkZmZWu4xGo6FDhw68+uqrtT6IshBCCCGEEEIIIYS4t0gQ/j7k5eWFg4MDAN7e3jRp0oQ+ffrQ&#10;uXNngoOD73LphPjjnJ2dcXNzQ6VSodFoaNiwIV27dqVz5860a9cOJyenu13EW+bp6YlGowEqnt3G&#10;jRvTt29fOnXqRGho6F0unRBCCCGEEEIIIYSoaypXV9cnVSrVytjYWCIjI+92eUQVTCYTBQUFmM1m&#10;oGJQyspc2Gq1GgcHB5ycnLCzs7ubxRTiDyksLFQGolSpVMr9rFKpsLe3x8nJSal8upeZzWby8/Or&#10;fF7t7OyU51WtVt/NYgohhBBCCCGEEEKIOnTx4kV69eqF0WgcLS3h7wNqtVoGWhV/eR4eHne7CLXC&#10;zs5OnlchhBBCCCGEEEIIoZCm00IIIYQQQgghhBBCCCFEHZEgvBBCCCGEEEIIIYQQQghRRyQIL4QQ&#10;QgghhBBCCCGEEELUEQnCi78Mk8lEaWmpMiCmEEIIIYQQQgghhBBC3G0yMKv4SygoKGD9+vVcvHiR&#10;5s2b8+ijj1KvXr27Xaz/eWazmWvXrnHu3DkKCgooLy8HQKVS4eLiQseOHQkICLjLpbz3ZGZmsnPn&#10;TgDc3NwYPHjwXS6REEIIIYQQQgghhLhTEoQXfwmLFy9m4cKF6PV6HB0dMZlM/P3vf7/bxfqf9+OP&#10;P7Jx40bOnj1LQUEBer0e+P9B+C+++KJOgvCpqans3LmT9PR0srKylOk+Pj60bNmSqKgovLy8brqd&#10;nTt3cuTIETIzMzGZTDg5OREREUG/fv1o1KhRrZe70sWLF5kyZQoAEREREoQXQgghhBBCCCGEuI9J&#10;EF78JWzcuFEJ8JaXl7N+/XoJwt9lc+fOZcmSJZSWltrMs1gslJSUEBUVVev7nTdvHitXriQnJweD&#10;wYDRaFTmqdVqnJ2d6dSpE++//z4RERFVbuPatWt89NFHbNmyBa1Wq2xDpVLh6OhIdHQ0kydPZvDg&#10;wTg4ONT6MQghhBBCCCGEEEKIvw4Jwou/hP79+5OWlobBYMDR0ZGBAwfe7SL9T9uzZw/R0dGUlpai&#10;Uqlwc3OjdevWNG/eHKioKElLS8PFxaXW9llUVMQzzzzDkSNHlGkajQZ3d3fs7e0pLy+ntLQUrVbL&#10;zp07UalULFq0CFdXV5vtfPbZZ6xZswaz2YydnR1ubm44ODhQWlpKWVkZSUlJzJgxg/DwcNq2bVtr&#10;xyCEEEIIIYQQQggh/nokCC/+EqZNm4aLiwtXr16lcePGvPDCC3e7SP+zSktLWb9+Pfn5+QCEhITw&#10;5ptvMmDAADQaTZ3tNzY2ltTUVABcXV3p0KEDXbp0oXnz5nh6epKcnMymTZvYsWMHZrOZ3bt3c/Hi&#10;Rdq0aWO1nYMHD/Lzzz8rAfhHH32UAQMGEBAQQFxcHNHR0Vy4cIHi4mKmT5/OL7/8YhPIF0IIIYQQ&#10;QgghhBCikgThxV+CRqPh9ddfv9vFEEBaWhpnzpzBYrFgb2/PwIEDeeSRR+o0AA/w8MMPU69ePT7/&#10;/HP69evH448/TmBgICqVCoCOHTvSq1cvhg8fTmpqKiaTibi4OJsg/JdffolOpwMqeljMmTMHT09P&#10;ZRtNmzZl0qRJZGVlcfr0aTZu3MioUaPq9NiEEEIIIYQQQgghxP3L7m4XQAjx15KVlaUMhurk5ETn&#10;zp1xcnKq8/06OzvTp08fli5dytixYwkKClIC8JUCAgIIDw+vdhuJiYmcPHkSqCj7G2+8oQTgK3Xs&#10;2JEBAwYon6Ojo2vxKIQQQgghhBBCCCHEX021QXidTseBAwd45plnaNGiBYGBgQQGBtKmTRteeOEF&#10;Tp48qQyEWclsNjN16lRl2b59+2IymardeWJiorJsSEgI586ds1kmPz+ftWvXMmrUKBo3bkxgYCDB&#10;wcG0bduW8ePHc/LkScrLy23W++ijjwgLC1O2HxgYSGRkJBaLhZycHL744gu6detGYGAgQUFBtG/f&#10;ngULFqDVam/n/N2Sixcv0rlzZ6uytGjRgkceeYQ333yT+Ph4tFotZrO51vcNFTmuK/c7evRoDh8+&#10;TKdOnQgMDOTBBx/k559/5urVq0yYMEE5Z3//+985deqUTZlmzZpFUFCQsr2wsDA6d+7MqFGj+P77&#10;77l8+TIGg6HKcmzevJmWLVsSGBhIREQECxYssBo0s1JiYiJNmjRRrvXs2bNtlrn+XFb1X02GDRtG&#10;YGAgrVq14j//+Q8vv/wygYGBhIeH89prr3H16lV++eUX5b7v1KkTK1eutDqu9evXK/saNmwYxcXF&#10;Nvu5cuUKbdq0qbZMldP/9re/sWvXLnr37q3cGwsXLqS0tJQ5c+bQqFEjAgMD6d+/P3v37q3xmfoj&#10;SkpK2Lp1K0888QTNmze3ejbGjx9PSkpKtdf2ejqdjpKSEgDs7e1p2LBhnZS3Or6+vtUG/Q0Gg1JB&#10;YG9vT4cOHazmb968WTm/zZo1w9vb22YbLi4u9OjRA0dHRwCSkpLIyMiozUOwUVhYyNdff0337t2V&#10;+6Zdu3a88cYbZGZm1rhuaWkpO3bs4KmnnrK6rg8++CDjxo0jKSmp2us6bdo0AgMDadiwId9++y0p&#10;KSlMmzbN6r5u374906ZN4/z581U+zwBGo5FLly7x9ddfM3LkSLp06WLzfg4NDaVDhw4sWLDgpvd4&#10;QkICDz/8MMHBwTz77LNkZ2ff2okUQgghhBBCCCGEuAuqDMJfu3aNjz76iKeeeort27cruZ0BsrOz&#10;2bx5MyNGjOCbb76xCj6qVCoGDBhAvXr1ADh37hynT5+udufLly9X/t2yZUtCQ0Ot5icnJ/Pmm28y&#10;ZcoU9u3bR2lpKVAR7M/KymLdunU88cQT/Oc//6GgoOCmB1tSUkJ6ejpLlixh3rx5pKSkAGCxWMjI&#10;yGD27NnMmDGDsrKym27rdhiNRqXslfLz8zl9+jTLli1j6NChzJgxg/Pnz9dZIL5SVlYWY8eO5cqV&#10;K0DFtZ46dSo//PAD69atU4JxO3fu5KuvviI3N9dq/cLCQqvPBoOBy5cvs2/fPmbOnMmoUaP44Ycf&#10;bI4XICoqiieffBJ7e3vKyspYvXo1x44dszrmzMxMZs2ahVarRaVS0b17d15++eXaPg0A6PV6VqxY&#10;wW+//QZUDBa6du1avv/+e6ZNm6bc91euXGHGjBns37+/TsqRn5/P9OnTuXDhgvJ57ty5/Pzzzyxa&#10;tEhJjXLq1Cnmzp1LcnJyrZfh8uXL/N///R8vvvgie/fuVa5z5bOxbt06BgwYQHR0tBJgvxWOjo40&#10;a9as1st7J4qLi/n+++85f/48arWa/v3727SKP3XqlPLvyMhIJdB+I09PT7y8vICK+ygxMbHuCk5F&#10;a/vPPvuMS5cuKdMyMzNZvnw5I0aMICEhocr1rly5wnvvvcdzzz1HbGys1XW9du0aGzZsYNCgQSxf&#10;vrzG62o2m4mPj2fWrFmsXLnSKuidkZFBdHQ0L7/8Mnv37rUJxOt0OqKjoxk1ahRz5sxh//79yiDK&#10;1zMajVy9etWmcrcqH374IQkJCZjNZrZt28Z3331303WEEEIIIYQQQggh7habnPAlJSUsX76cH374&#10;QQmSuLu7Exoailqt5sKFC5SWlqLVavn0009xdnZWBsFUqVSEh4fTuHFjTpw4AVS0LL0x53Kl2NhY&#10;AOzs7Bg2bJhVwCs7O5t3332XHTt2AODg4EDbtm2JiIhAp9Nx9uxZLl68SGFhIQsXLiQoKIghQ4ag&#10;VqsBaN26NSNHjkSv1xMfH68EOPfv389PP/1EvXr16NmzJ/Xr1ycuLo5Lly5hNpvZvHkzTz31FN27&#10;d6+VE1xZ9iZNmijBfa1WS35+PkVFRej1esrLy9mwYQNQEVyqrMSoC8nJybRq1Ypx48axbt06Tp06&#10;RVlZGbt372bKlCns37+fAwcOYLFYOHv2LDk5Ofj6+irr+/j40K5dOywWCyaTiZycHPR6PTk5OQCk&#10;pqbywQcf4OzszOjRo6327ezszHPPPcfx48c5dOgQFy5cYOHChTRv3hwPDw/KyspYsWIFBw8eBKBR&#10;o0ZMmjRJCXZe74knnrD6bDQa2bx5c5XB/+qUlJSg0+mYOHEiBQUFLF26FLPZzMqVKxkxYgS+vr58&#10;99135OXlYTAYiI2NJSoq6pa3f6syMjJo3Lgx48ePZ9u2bezevRuj0ciCBQsYP348aWlpbN68Gb1e&#10;T3p6OklJSURGRtba/ouKiliwYAGrVq1SKkS8vLwICQnBaDSSlJREWVkZRUVFfPLJJ7i5ufH444/X&#10;2v7rml6v58iRI/z666+sW7cOs9lMr169eP3113F2drZatvI+hoqW8I6OjpSWlvLrr79SUFBAp06d&#10;aNu2La6urri7u5ORkYHJZKrTlvB6vZ7Vq1fj7u5O3759cXNzIyUlhRMnTlBeXk5SUhIffvghCxcu&#10;tBogtri4mMWLF7Ny5UqlZbmnpyehoaGYTCYuXryoXNePP/6YevXqVZvb3mw2c+TIEfLz85VW+BqN&#10;htTUVOLj4zEYDCQmJvLvf/+bxo0bExISoqy7e/du/vWvfynPplqtxtPTE39/f6txAkwmE3l5ebRs&#10;2RI7u5ozpd1YGSgt4YUQQgghhBBCCHEvswnCnz17ll9++UUJGLdt25a3336b8PBwVCoViYmJzJ49&#10;mzNnzqDX64mJiaFr16488MADAISGhtKzZ0/i4+OxWCwcP368yh3v2bOHy5cvAxWB3datWysBdIC1&#10;a9eyd+9eZf4777xDr169cHZ2xmw2U1JSwkcffcTatWvJy8sjJiaG3r17K/mb+/btS48ePdDpdHz8&#10;8cdKEH779u3Y29vz8ccf07lzZ+zt7Tl9+jT/93//R0JCAuXl5Rw8eLBWg/ChoaEsWLBA+Ww0GjEa&#10;jWRnZxMdHc2qVaswGo1s3LiRJ598kh49etTavm9UVlbGN998g7e3N+Xl5Zw7dw6DwUDXrl155ZVX&#10;aNKkCQcOHAAgLy/PJqj9z3/+U6l0sVgsGAwGzGYzcXFxLFiwgNOnT6PT6Vi6dCl9+vQhICDAav2g&#10;oCDeffddnn76afLy8ti1axcxMTG8/PLLHD16lJiYGMrLy3F0dGTUqFF07NjR6r6oNGvWLKvPpaWl&#10;Vr0lboXZbGbAgAFMnDgRo9HIf//7X7Kzs/H39+eNN97AaDRy+vRptmzZAqD0Hqhter2ef/3rX3Tp&#10;0gV/f3+OHj1KSUkJTZs25fXXXyc+Pp4jR46QkZFBaWmpVc+U2nDo0CF+++03JQAfFRWlpJWqfIZn&#10;z55Namoq+fn5rFq1ig4dOhAWFoZOp+PIkSNWvUfi4uKUoG9ZWZly/m7UtWtX3N3da/VYKuXk5PDb&#10;b79x9OhRkpOTSU1NpaCggPr16zNp0iT+8Y9/4O3tbRPsvT61lZ+fHw4ODsydO5fo6GiMRiM+Pj4s&#10;X74cDw8PPDw8gIrnoLZ7z1wvIyODJk2a8NVXX9GiRQvUajVFRUV8++23LFu2DIPBwOnTp4mPj6db&#10;t27KekePHrVKr9OjRw+mT59OcHAwFouFEydOMGfOHJKTkykqKmLVqlV07Nixypz5ZrOZjIwMhgwZ&#10;wqRJk/D390elUlFWVsby5cv5/PPPATh+/Di///67VRD+t99+U57LBg0aMGXKFHr06IFGo7E6/5Xv&#10;Ex8fH5tc/jeaNGkSY8eOpbS0lIYNGzJ+/Pg7P8FCCCGEEEIIIYQQdcwqCG+xWEhNTVXStLi4uDBr&#10;1iw6duyoLNOgQQMyMjJ47733KCoqUlpkVgbhHRwcaNmyJV5eXuTm5pKamsqhQ4fo0qWL1Y537dql&#10;tLRv27atVd5oo9FIXFwcer0etVrNU089xciRI63Wr1+/Pl9++SXHjx8nOTmZo0ePotVqlSC8o6Mj&#10;jo6O2Nvb4+DgoKy3ZcsWpk2bxsCBA5Vpbdu2pU2bNiQkJGCxWJSc0bXFwcEBf39/m+lhYWF06NAB&#10;Ozs7Vq5cSXl5OatXr67TIHxQUJBSFicnJ+zs7FCpVHh7e6PRaKxa0losFpv1bxykslJYWBgBAQFM&#10;njyZS5cucfXqVY4cOcJjjz1ms2ybNm149913mTp1KgaDgblz5xIeHs7q1atJT08HoFevXkyYMKHa&#10;47gxeKtWq28auLuRk5MTISEhyr1SeZ/Ur18fV1dXtFqtVW7xukoV5OPjQ0BAACqVCmdnZ6XSwc/P&#10;DycnJ5ycnJRpFoulyutyp8xmM+fOnVPyioeEhPDmm2/SsmVLZZlBgwaRnJzMp59+qgR8L1y4QFhY&#10;GHl5ebz66qvVtkQuLCzkueeeq3Le9u3blfdGbTt79izz589XKvoqhYSE4Ovri0ajqfI8VtWifdOm&#10;TUrarcuXL7N8+XJefPHFKiuH6oLJZGLcuHFW7wV3d3cGDRrE9u3buXTpEjqdjqtXryrzzWYzFy5c&#10;UKYFBATw9ttv07p1a2WZgIAAUlNT+eijjygvLychIYHExMRqB64NCgpizJgxNG3aVJnm4eHB1KlT&#10;OXLkCPv27cNsNrNhwwaGDh2qLHN9ufr378/QoUOt3jN3om/fvvz+++8cOnSIBx980Kq3jhBCCCGE&#10;EEIIIcS9xqoZqE6nY9euXcrn8PBwqwB8pd69exMcHAxUtEDOzMy0GkivU6dOSn73nJwcm3zFlfnQ&#10;LRYLGo2GDh060KBBA2V+ZaoZAG9vb3r27FntAVSmB7kxCFWd+vXr26QycXFxoUuXLgwZMoTBgwdb&#10;BapqW1ZWllJxER8fT1paGo8++qgyv7IC5F6n1+u5evUq586d4/jx4yQkJCgD7EJFi+LrU3vcqH//&#10;/owcORJ7e3v0ej2TJk1SWky3bt1aaVkr6lZ2djZHjx5VPjdp0sQqAF/psccew83NDagIrOfm5tb5&#10;+AV/REREBIMHD2bIkCH07t2bpk2bUq9ePeLi4njrrbd48skn2b59u03+8qrSoFQed6Wq0iPVtX79&#10;+tlMc3d3V9LplJWVWVUe5uXlKWmdoCK/fVXvtUGDBikVa0VFReTk5FR7XRs3blzlvQEwZswY5d83&#10;vu+vr4Dcvn07K1euZM+ePZw7d+4PDYTt4eFB//79JQAvhBBCCCGEEEKIe55VS3iTyaS0RAasWkUy&#10;MJoAACAASURBVDxeLyAggICAAKXleFpaGlqtVknP4O/vT+fOnYmLi0On03HixAklFQTA77//TlJS&#10;ElARZG/Xrp3V9vPz85XgTElJCdHR0WzatKnKslw/8OuJEyfo3LlzjQfs5+eHn5+fzfSRI0fatLav&#10;LXq9nkOHDnHgwAHOnj2LVqslJycHlUqFr6+vMvAm3Pu5jbOzs9mwYQPnz5/n8uXL5OXlodVqcXFx&#10;wdPTkzNnzgAV99L1g/beyN3dnRdffFEJ4lfmeA4ICODdd9/F29v7Tzme/3U3Bm8bNWpU5XKhoaH4&#10;+/uTl5eHxWIhKSkJvV6Ph4cHM2fOtLqHz549y5o1aygvL8fNzY0ZM2ZUuc3rK95qW1BQEO+88w5Q&#10;EZBOS0sjOTmZmJgY9u3bR3x8PLNnz6ZZs2aEhYUp63l7eyu9AipNmDCBzz//nPz8fNq0acOwYcMw&#10;Go02A4vWFW9vb+XdWZ3KMRoqlZeXWx1H48aNq1wvJCQEf39/rl27plzXsrIyXFxcrJarfFdVlz4o&#10;KioKtVqNyWSy6Uk0bNgwtm/fTlFREenp6bz33nt4enoSHBxMREQEISEhPPDAA3Tu3LnKHkNCCCGE&#10;EEIIIYQQ9zubnPDXuzEQc73rBzQsKSmxCUg9+uijLFq0CKgIuqenpyuBpEuXLimtpBs3bkyHDh2s&#10;1jWbzUprzJKSEtavX3+rx3NTrVq1qrVt3ap58+YRHR1Nfn6+Tcvb8+fP/+nluVMnTpxg9uzZnDhx&#10;Ap1O94fTokRGRvL4449z9uxZJYj7wgsvVNn7Qvw5bhyo9HrXpxApKirCbDZTr149nnzySavltmzZ&#10;wvr16ykvL8fFxaXadDR/Fi8vL7y8vGjbti09evTg5Zdf5vDhwyQnJ/PDDz8owXqwPsaLFy9SXl7O&#10;oEGDePDBBzEYDLi7u+Pj48Pvv/9ulZv/+kGla1tl5eYfUdN1vf49X1xcXGVLeJVKVeOA0SqVCk9P&#10;T3Jycmzy4/fq1Yv169fz7rvvcvDgQQwGA7m5ueTm5hIfH4+9vT316tUjKCiIF198kccee8wqDZQQ&#10;QgghhBBCCCHE/a7GIHxN6Saun1dVCofKPO8pKSmkpaWRlZXFAw88wLVr19i9e7cSjH7ooYdqDGCp&#10;VCpcXV2t8rpXx8fH56bL/NnBnQULFjBv3jwA7O3t8ff3p2HDhoSFheHo6EhKSgo5OTmcPXv2Ty3X&#10;7UpPT+fDDz9UBm11cXEhICCAxo0b4+vri16vJzU1lbNnz1JUVHRL2ywsLOT48eNWg2GuWbOGwYMH&#10;K+mMxJ/rjzzz9wM/Pz9eeeUVDh8+jMViYfPmzVZB+PDwcCU9T3Z2NkajEUdHR6uBRgG0Wq1yn2s0&#10;mmpbmt8r/uh1tVgs6PX6ardhsViqHRTZwcGBpk2bEhMTw6VLl1i9ejWxsbGkp6ej1WoxGAwUFBRQ&#10;UFDA22+/jUqlYsSIEfftPSaEEEIIIYQQQghxI6sgvJ2dnVUakOTk5CpX0mq1VgMYNmzYsMo0BRMm&#10;TGDq1KmYTCZiYmLo2bMneXl5SgqZysEFb+Tu7q60SK1fvz6ffPIJf/vb3+7g8O6ugoICFi5cCFS0&#10;RH3mmWeYMWOGTaVDYmIiffr0uRtFvGUJCQlKjmlfX18++ugjBgwYYLPcc889p+R2r4nBYOC///0v&#10;27Ztw2w24+zsjE6nIzExkTlz5jBv3rwaW+/eD8xms1UFw71Io9FYpTpJS0urcrnCwkKbVFV12fq7&#10;LtXUsvz6gWIr02ndOIio2WwmIyNDSaHk4uJSbequu8Xe3t7quqampla5XFFRkdVYGk2aNKmyotJi&#10;sZCdnU15eXmV1z07O1sJwteUOic8PJw33niDN954A61Wy6FDh4iLi+Pnn38mNTWVkpISli1bxtCh&#10;Q9FoNLd8vEIIIYQQQgghhBD3Mqumho6OjnTq1En5fP78eS5dumSz0sGDB7ly5YqyToMGDaoMmAwe&#10;PFgJ6h86dAiz2czRo0eVVDR9+/YlKCjIZr3GjRsTHh4OVASJtmzZUuMgn/eqxMREJS968+bNGT16&#10;dJUBrMOHD//ZRbttp06dUlIOPfHEE1UG4FNTU285p/3p06dZsmQJRUVFqNVqJkyYoLQ23rRpE998&#10;803tFb6OFRYWVtnSeN++fbfcK+Bu8fT0tBps89y5c8qzfb2tW7cqQWdXV1f8/f1Rq9V/Wjlr0+7d&#10;u5V/39jDZtCgQcozmpSUxIkTJ2zW12q1/Pbbb0rL8KZNm9ZKypjaVL9+fdq0aaN8TkxM5PLlyzbL&#10;7dixg7y8PKCiMsHf3x97+6o7SKWlpXHhwoUq5y1ZskT5d8OGDW+pjPXq1ePhhx9m2rRpTJ48WZme&#10;mZl5S6muSktLOX369D3/jAkhhBBCCCGEEEJYBeHt7e1p1qyZEjjPz8/no48+smr1funSJf7zn/+Q&#10;m5sLVAzCWl0rUHd3d/r27QtATk4Ov/zyC+vXr1cCLM8++2y167Vv3x4HBwdMJhO//vorH3zwASUl&#10;JX/wcP9c1+fJLy4uthq8stLvv//OvHnzqg183SuuP5aqgrRarZYff/yx2iDdjd58800uXrwIwOjR&#10;oxk3bhwTJkzAxcUFk8nEN998w4YNG2qn8HUgMDBQ+XdSUhIrVqywmh8XF8cnn3zyZxfrtjk5OdG8&#10;eXPc3NyAit4vX3/9tRKYBTh58iRLly5Vcn2Hh4ffs+mCrm/VXZXo6GirgPGNAzkHBQXRq1cvoGJA&#10;5VmzZtkMNLps2TKrQP7LL7/8B0td+xwdHWnevLlSOZCWlsb8+fOtKjPPnDnDkiVLlBbsDRs2rDGA&#10;fuHCBTZs2GCTdmbDhg2sXr1a+dyvX7/bLm9sbOxtLX/+/HlGjRrF888/z8SJE2scBFoIIYQQQggh&#10;hBDibrOJ/LZq1Yq+ffvy008/YTab2bBhA4cPH6ZNmzY4ODhw4MABZUBClUpFVFQUXbt2rXYHTz/9&#10;NOvWrcNgMPDNN98ogdcWLVrQtm3batebOHEiv/32mzIIaExMDBs3bqRHjx506tRJSRGRlJREWloa&#10;zz77rBI8y8nJ4cCBAxQVFWEwGJR9QkWQ8fqAaffu3ZVW97WtR48eeHh4kJ2dzYULF3jnnXeYNGkS&#10;HTt2JD09nWXLlvHzzz+j0Wjo1KkTBw4cIC8vj7fffptWrVrRrVs3m1zUd8tDDz3EggULMBgMrFu3&#10;Di8vL/7+978TGBjI3r17Wbx4MXFxcURFRbFnzx4MBgNbtmxBrVYTFhbGo48+CoDRaOTNN98kPj4e&#10;gIiICKZMmYKzszODBg3iwIEDbNiwgfz8fBYtWkSzZs2IjIxEpVIpZfnvf/+rtMquVF5ebpX65cag&#10;uEql4umnn66189GxY0cCAgLIyMjAYDAwZ84c1q5dS9OmTcnMzOTYsWN4e3vj5+enBHEnTZpEnz59&#10;6Nq1K/7+/rVWlj+qV69etG/fnt27d2MwGPj+++/ZuXMnrVu3Rq/Xc/jwYav85wMGDLBK23KvMJvN&#10;dOnSBW9vb9q2bUuHDh2UIPSVK1fYunUr586dU5b38PBg5syZNtsZN26ccsxJSUn07duX0aNHExoa&#10;yubNm9m1a5eybJ8+fYiKiqrzY7sT3bt3p1OnTmzbtg2DwcCKFSvYvXs3rVu3xmAwWF1XBwcHHnnk&#10;kWoHrrazs8PPz4/vvvuO2NhYhgwZgouLC3FxcWzatEmpYPT392fgwIFW644dO5bt27cTGBhIYGAg&#10;Xl5eyrzMzEybcSTatWt303zwM2fO5Pjx40DFtf3000+ZNWvW7Z8kIYQQQgghhBBCiD+BTRDe09OT&#10;5557jvT0dCWFTGZmJlu3brVaTqPR0K1bN1599dUad+Dl5UVkZCQJCQnK4KMqlYr+/fvftPX3smXL&#10;mDx5MocPH0ar1VJcXMzmzZvZvHmzzbI9evSge/fuqNVqkpOT+fDDD0lJSbFZbu/evezdu1f5vHDh&#10;wjoLwgO89NJLzJ8/n+LiYo4ePcqYMWOs5ms0GoYPH660Mi4uLmbp0qUAzJ8//54JwgcEBBAVFcWu&#10;XbswGo0sXbpUKSdUXNNmzZrRrVs39u/fj16vJz4+Xgm2P/rooxiNRn7++Wd++uknoCK3/PTp05We&#10;F15eXowfP56TJ09y6dIlTp06xbJly5g5c6bSUhvg888/JzExscbyTp8+3eqzvb19rQbhoSKo/skn&#10;nyi9QhITE5VyeXh4MHXqVGJiYpQg/Jo1a9i8eTOff/45gwcPrtWy/BF+fn5MmDCBnJwcEhISMJvN&#10;XL582SZ9iUajYdCgQfz973+/SyWt2aVLl7BYLGRmZrJly5Zqxyaws7MjPDyciRMnUq9ePZv57dq1&#10;Y/r06Xz55ZdkZWWRl5fHV199ZbWMWq2mTZs2vPXWW3VyLLXBx8eHf/7zn2RlZXHq1CnMZjNXrlyx&#10;6cmi0Wjo378///jHP6rdlkqlomnTpuh0Og4dOsSpU6dslvH09OSll16y6SWRkZFBWVkZycnJ1Y4z&#10;AhXXpVmzZjz//PM3/W64MV1NVb2MhBBCCCGEEEIIIe4VVUY62rZtywcffMDatWvZuXMnKSkpSgoC&#10;Nzc3wsLCGDx4ME8++SR+fn417iAwMJDu3btz7tw5JW+2l5cXPXv2vGlOaV9fXz7++GO2b9/Ozp07&#10;OX36NDk5OVYtnjUaDZ6enuh0OoxG4z2Xp3rChAm4urqycuVKkpOTrc5j48aNGTZsGAMHDrznU5cE&#10;BQXx1ltvUb9+ffbv309mZiYmkwm1Wo2vry8dOnTgH//4h1XamhudOXOGb775Bp1Oh4ODA0OGDKF3&#10;795W16xVq1a8+uqrzJgxg/LycqV1eXWpi+6mESNGYLFYiImJ4cKFC5SWluLg4EDTpk157rnnePjh&#10;h4mJibnbxbwl3bp14/PPP2fNmjXs3r2bK1euoNPpUKlUuLu7ExERwbBhwxg6dCg+Pj53u7hV0uv1&#10;9OzZk9TUVHJzc9Fqtco7R61WU69ePYKDg4mKiqJfv360a9fOJic8VKToGTlyJG5ubmzYsIHff/+d&#10;oqIizGYzjo6OhISE0KdPH0aOHHnPDch6oy5duvDpp58q1/Xy5cvKdXVzcyMiIoKhQ4cyfPjwm17X&#10;0NBQBg4cyOLFizl69KiSAsbDw4NmzZrx+OOPKy3kKxUWFuLv74+XlxdlZWU2qWw0Gg2urq4EBQXR&#10;pUsXBg8eTLt27ax6vlRl9OjRpKamcu3aNZo3b86TTz55h2dICCGEEEIIIYQQou6pXF1dn1SpVCtj&#10;Y2OJjIy0mllWVsa1a9fQarUYjUagIm1BvXr1CAgIqHIw1qpkZWWRkZGhtF50dHQkLCzMKlhTE5PJ&#10;RF5eHvn5+ZSXl2MymZR5dnZ2ODo64u3tjZeXF3Z2dmi1Wi5fvmwVrK9OWFgYnp6et1SOO2UwGLh6&#10;9SrFxcVW59Hd3Z3AwEAMBgO7d+8mOTmZDh06KOc1NDTUKnXDnTKZTErLVQcHB1q0aAFYX5eAgAD8&#10;/f0pKipSWquq1WoiIiKU1D8AeXl55OTkoNPpsFgsqFQqnJyc8Pb2xsfHh7S0NCVdzfUDfrZt25aC&#10;ggIuX76MyWTCzs6OgIAAfH19bcqr1+tJTExUrrOnpydhYWHK/HPnzik9B26VSqVSBqq8cOECJSUl&#10;NmU4c+YMBoOBevXqERERobQcLigoACqCjTf2migrKyMrK4uioiKMRiN2dnZ4eHgQHBxMeXk5GzZs&#10;IDc3lw4dOuDo6IidnR2hoaHUr19fGfTT3t6eyMhIHB0dKSoqIjU1FZPJhLe3NyEhIZSWlpKSkoJe&#10;r8fOzo6goCCl90BtKykpITMzk5KSEuX8azQa3NzcCAwMvKVKrsLCQtLS0jCZTFb3W10zGAzk5uZS&#10;UlJCWVkZRqNReeeoVCocHByUwUednZ1vaXt5eXnk5uZiMBiwWCyo1WpcXV3x8/OrshV9bSkuLiYp&#10;KQn4//ndb6TT6UhLS1OC6g0aNKg2zVFpaSmZmZlotVrlujo4OODm5kZQUFC113XatGlER0ejVqt5&#10;/vnnmTVrFpmZmeTk5CgVbhqNBg8PD/z8/GwqNfR6vdV+K99/lezs7JTr4uPjY/WuqUl5eTmpqano&#10;dDo8PDwICQm55ypghRBCCCGEEEII8b/t4sWL9OrVC6PROLrGILwQQoj/XVUF4YUQQgghhBBCCCHE&#10;zV0fhK959DshhBBCCCGEEEIIIYQQQtwxCcILIYQQQgghhBBCCCGEEHVEgvBCCCGEEEIIIYQQQggh&#10;RB2RILwQQgghhBBCCCGEEEIIUUfs73YBhBBC3JsiIyPp2bMnarWaiIiIu10cIYQQQgghhBBCiPuS&#10;BOGFEEJUaezYsYwdO/ZuF0MIIYQQQgghhBDivibpaIQQQgghhBBCCCGEEEKIOiJBeCGEEEIIIYQQ&#10;QgghhBCijkg6GnHfMhqNZGZmUlpaWuNywcHBODs7/0mlEkIIIYQQf1Xy96cQQgghhLgTEoQX9628&#10;vDzmz5/P0aNHa1zuiy++oGXLln9SqYQQQgghxF9VXl4eX375JceOHatxufnz5/PAAw/8SaUSQggh&#10;hBD3OgnCi/uWwWAgNTWVs2fP1ricTqf7k0okhBBCCCH+yvR6vfz9KYQQQgghbpvkhBdCCCH+BEeP&#10;HiU4OJjg4GB69ux5t4tTJ8rLy1m/fj1Dhw6lZcuWyvFGRETQs2dPDh8+fLeLKIQQQgghhBBC/Onu&#10;+ZbwWVlZbN++nZiYGM6cOYNOp8Pe3p7g4GAGDBjAE088QUREBA4ODne7qFZSU1N59dVXOXr0KE5O&#10;TkyePJlx48Zhb1/9KU9MTOSJJ54gKysLZ2dnZs+ezciRI23WOXv2LI888ggmkwkAe3t7/vnPfzJz&#10;5syblistLY2dO3eycuVKLl26hFarBaBevXqEh4cTFRXFoEGDiIyMtMpjmZSUxLhx4zhz5gwAK1as&#10;oG/fvlXuY/r06axYsQKA559/nnfeeQdHR8eblu2PcHR0ZMWKFXTv3v2WlrdYLFy6dIndu3fz3//+&#10;lzNnzijnws3NjZCQEEaMGMGgQYMIDAxErVbbbMNsNpOfn09BQQEAHh4e+Pj4KPOvXLnCoEGDyM7O&#10;JjQ0lEOHDlVZltLSUpKSkli0aBGHDh0iMzMTs9mMm5sbHTp04IknnqB37954eHhUub7RaCQ9PZ09&#10;e/awYsUKUlJSKC4uBsDV1ZXg4GAGDx7M4MGDadq06S2dnztRXl7OlStXgIrr0aBBA6t7d8yYMezc&#10;uRNXV1fmzp3LiBEjbLZhsVi4evUqGzdu5KeffiIxMRG9Xo9GoyE0NJRBgwYxcuRIQkNDa3yW/giT&#10;yURWVhbZ2dns3LmT9evXc/HiReV5+/bbbxk0aFCd7Pt6Wq2WlJQUVq1axb59+7h69apyXR0cHGjS&#10;pAkDBw5k+PDhNGzYsNrtFBYWcuzYMZYuXUpcXBwFBQWoVCr8/f3p3bs3o0ePpnXr1tU+o0VFRWRk&#10;ZJCUlMSaNWs4cOCAUo7hw4cze/Zs6tevX+Ox6HQ6Dh48SExMDCdPniQtLQ0AtVqNl5cXzZs356mn&#10;nqJHjx54e3vfwdm6fSaTiWvXrnHhwgX27dtHfHw8Fy9epKCggJ49e/LDDz9UuU5OTo7yrvD09MTL&#10;y0uZf+zYMZ599lny8/Np1KgRe/futdmG2Wy2+v9fyYULF5g5cyaHDx9WnpdKZWVlJCUlYWdnXfdf&#10;XFzMiRMniImJ4dixY1y+fBmouDd8fX1p1qwZzzzzDF27dq3yHWixWMjPz+fYsWMsX76cM2fOcO3a&#10;NaDiOfH396d9+/Y89dRTdOrUCScnp5seh16v59q1ayQmJhIbG8vp06dJSUkhPz+fQYMGsWDBgjs9&#10;RTUqLS0lIyODa9eusXbtWnbu3El2djYA7dq148svv6RRo0Y3LXtSUhIbN25k48aNJCcnYzAYUKlU&#10;eHh4EBoaypgxY+jduzchISFVbuOhhx66aQvfStV9x2u1Wk6cOMHq1as5fPiw1XX18fGhadOmPPvs&#10;s3Tr1q3a77Y/ymw2k5GRwaZNm1i7di1Xr14lNzcXAI1GQ3BwML1792bYsGE8+OCDNvcmVHyvXbt2&#10;jdzcXNatW8eWLVtIT0/HbDbj4+PD0qVL6dChQ43l+OSTT/jqq68wGAw3LXOLFi346quvbL6r9Xo9&#10;CQkJrFy5kgMHDnD58mX0er1yXSMjIxkxYgR9+/YlKCjoNs7S7UlNTeXw4cOsXbuW06dPK3//VP6t&#10;MWTIEIYOHVrtd3RpaSk9evRQntGbmTdvHqNGjbKZXlZWxqVLl1iyZAl79+7l6tWrmEwmXF1dadWq&#10;FU888QQPP/wwXl5eqFSqP3bQVQgODiYmJqbKeYGBgbW+PyGEEEII8ddwTwfhU1NT+de//sXWrVsx&#10;Go3KdKPRSEpKCosWLWLbtm289dZbDBgw4C6W1FZYWBiDBg3i+PHjlJWVsX37dgYOHFjtD+jy8nJW&#10;rVpFXl4eAG3atKFz585V/ohZt26dVYDDaDRy4cIFioqKcHd3r7ZMJ0+e5P333+fAgQM287RaLadO&#10;neLUqVNER0fzwgsvMGLEiGp/pN/PtFotGzZs4Pvvv+fMmTM2wbDi4mISEhKYM2cOu3bt4q233qJV&#10;q1Y2P+R0Oh3Lly9n48aNADz++OOMGzfutsuyatUqvvjiC3JycmzKsWvXLo4ePcrIkSOZM2eOzfoG&#10;g4HY2Nhqc+OXlJSQmJhIYmIi69at4/3336dPnz63VcZbdfr0aWbMmAFAkyZNeP/99287oHr+/Hlm&#10;zZrF3r17re5xvV7PxYsX+eKLL9i9ezfvvPMO3bp1q9XyV9q0aRMxMTHEx8crz+OfLSsri2+++Ya1&#10;a9eSlZVlM99gMHDmzBnOnDnD3r17mTVrFq1bt7ZZLjMzky+//JLo6Gj0er0y3WKxcO3aNVatWsWO&#10;HTuYOHEiL730ks36iYmJfP/998TGxnLlypVbCiLdqLi4mEWLFvHtt98qwetKJpOJ7OxssrOzOXr0&#10;KI8//jiTJ0+mQYMGt72f25Gdnc26devYunUrJ06coKSkxGr+jc9ipcLCQhYuXMj+/ftRqVQ899xz&#10;PPXUU3Va1vtFWloaY8eOJTExUZnm6+urVFIYjUby8vLo2LGjMr+oqIjPPvuMdevWKcHmSpWVJNeu&#10;XeP3339nzJgxvP7669SrV89quYyMDD799FM2bdpEUVGR1TyDwcCVK1e4cuUK+/bt45///Cfjx4+v&#10;8TgyMjJYs2YN27dv59SpU5SXl1vNz8zMvPWTchsyMjKIjo7mt99+IykpyWa/t0Kn07F69Wq+/fZb&#10;kpOTreZZLBYKCgooKChg+vTp9O7dm3feeadO8lUXFRUxb948fvrppyqva2ZmJpmZmRw/fpzRo0cz&#10;ZcoU3Nzcar0c58+fZ86cOcTGxlr9DQkV3ynJyckkJyezY8cOJk2aZPMsV34/r1u3jrNnz950EM66&#10;otPp+Omnn5g7dy75+flW8yqv69GjRzl69Ch9+/ZlxowZtT4OTmlpKVu3bmXJkiXExcXZ/N1U+bfG&#10;+fPn2bFjB2+99RadO3eusgHDH1VWVsavv/7KZ599Rmpqqk05Dh06RHx8PAcOHGDu3Lm4uLjUehmE&#10;EEIIIYS4E/d0EH727Nls3rwZi8WCWq2mQ4cOtG/fnvT0dHbt2kVRURFJSUl89dVXhIWF0bx587td&#10;ZCsjR45k2bJlpKSkEB8fz8GDB2nYsGGVP0pSUlI4ePAgRqMRJycnHn74YUJDQ6vc7ubNmwEICAig&#10;qKiIkpISkpOTSUpKol27dlWuk5uby3/+8x8lFYCjoyNt27alVatW2NvbExcXR3x8PGVlZeTl5bFo&#10;0SL8/Px4+umna+ls3DsWL17M4sWLlYCgo6MjLVq0oEuXLmi1Wo4cOcK5c+cwmUwcOHCAb775hs8+&#10;+8ympV9JSQmHDx9WegdUFcS8mfj4eBYuXKgE/SpbJ/v4+LB9+3bOnz+PVqtlxYoVhIWFMXbsWKv1&#10;U1NTmT9/vjI4mEajoU2bNkrL5v3795OQkIDBYCApKYm5c+fi7e1dZcD2j7r+XERERNzRj++3336b&#10;AwcOYLFYcHBwoEuXLrRq1Yrk5GRiY2PR6XScPHlSeebrosXfunXr2LVrl9U0tVpt07K3rpjNZv79&#10;738TExOjBOLc3d1p06YNkZGRODk5sXPnTs6fP4/ZbObw4cPMnz+fb7/91mZbP/74Iz/++CN6vR47&#10;OzuaNm1K9+7dMRgMbN26lYyMDHJycvjqq6+IiIjgoYceslr/xIkTrF271ip47uDgcFvB+DVr1vD1&#10;118rlQBeXl5ERUXRoEEDcnNzlVaMOp2ONWvWEBERwUsvvVQnwRuoCMx98MEH7Nmzh7KyMqt5Hh4e&#10;NGjQoNrK0tzcXI4dO8aZM2ewt7evsxa896Nly5YpAXgnJydGjx7NY489pgTNzWazTRBz8eLFLFu2&#10;TLmf/Pz86N27N76+vqSlpbFv3z4KCgooLi5m2bJl+Pn58fLLL1ttY/78+axdu1YJsoaEhNCjRw88&#10;PT05f/48Bw4coLS0lNzcXObNm0eDBg0YPnx4lcdw4sQJ3nvvPeLj462C4HZ2dtSvX5+AgIAae538&#10;EWlpafz888+kpKQo0273vbN3717mz5/P1atXgYpeXV26dCEyMpLi4mL2799PSkoKZrOZffv2MX/+&#10;fN577z38/f2r3ebf/va3Go+5Q4cONi3IlyxZwtKlS5Vn3tfXl6ioKHx9fbl8+TL79+8nLy8PrVbL&#10;8uXL8fPzu2nlyJ348ssv2b17t3IOIyMj6dKlC25ubiQlJREbG0tZWRlpaWm8//77NG3alAcffFBZ&#10;v6ioiJ9//pm4uDhlWuWx3mlPloiIiBobjfj5+eHp6Wk17eDBg8yfP18JwNerV4/OnTvTpEkTysrK&#10;OHToEImJiZjNZmJjY/Hz8+Ptt9+26qXzR61Zs4bPPvtM+VtFo9HQtGlTevbsiU6n4/jx1qBUvQAA&#10;IABJREFU45w+fRqTyUR8fDyLFi2icePG+Pn51bjdm133qnrvpaWlMW/ePCUA7+npSe/evQkMDGTv&#10;3r2cOnUKnU7HL7/8QnBwMNOmTbvDoxZCCCGEEKJ23bNB+A0bNrBjxw4sFgt2dnZMmTKFsWPH4ujo&#10;iMVi4ddff2XatGmUlJRw/Phxdu/eTWRkZJ2lqLgTnp6eTJ48mVdffZXy8nKWLVvGsGHDcHV1tVn2&#10;xIkTJCQkABU/0qpKQwOQnp7OxYsXAWjfvj2lpaXs3LmT9PR0UlJSqg3CJycnc/DgQUwmk9KCc+bM&#10;mVY/KE+fPs27777LsWPH6NSp0z3Xu6C25OfnK0HFJk2aKF2/rz8X8+bN49///jcmk0npiXFjEF6n&#10;0ylpNQC6du16W+WoDCxVBkz8/PxYtWoVERERqFQqXn31VSZPnsymTZswGAx8+umnDB06VPlRW/mD&#10;+/oW8HPmzGHUqFHKsZSWlhIdHc28efMoKiri7Nmz7Ny5s06C8KdOnVL+3aJFi9tufbZixQr2798P&#10;VASf5s6dy6hRo1CpVFgsFn788UdmzJiBxWJRjjswMLDWu5pXBmycnZ2VdC3//ve/rQIxda1Pnz7s&#10;2LGDK1eu8NBDDzFnzhyrYx03bhwffPABq1atwmKxcPLkSU6ePGl1XePi4li/fr0STPzb3/7G7Nmz&#10;ld4JI0aMYOrUqSQmJpKdnU1MTAydO3e2aml8faCpcePGvPjii5w7d45ly5bd8rFs3rxZCca1adOG&#10;L774QrnHAa5evcrw4cNJT0+nvLyctWvX8vzzz9dJED4lJYU333zTqjeQu7s7w4cP5/HHH1d6vFR3&#10;TxUWFippFFQqVbXv2/81ly5dYt++fUDFeXn00UeZMmUK9evXr/ZcJicns2TJEiUA379/fz7//HPc&#10;3NyUZ/7y5cu88sornDhxAp1Ox7x586yC8GfPnuWHH37AYrEA8PTTTzNnzhzl3rFYLJw9e5aJEycq&#10;FZoffvhhlUH4M2fOMGnSJC5cuKBM8/LyYvTo0Tz66KM0adKkxnvjj7JYLMpx+Pn5MWbMGNRqNQsW&#10;LLDpqVGVwsJCNmzYoHyfhIWF8cknn9ClSxelzHl5ecydO5eYmBhMJhNbtmzh2WefrTYI7+LiwjPP&#10;PFNjmrcbz0lKSopVAL5fv3589tlnyr1gsVi4cuUKr7zyCnFxceh0OubPn18nQfjNmzcr7/MxY8Yw&#10;Z84c5bvRYrGwbds2XnvtNYqLiyksLCQmJsYqCA///x3o5ubG8OHDeeCBB5g/f76Seu12qFQqunbt&#10;WmPqwKrusePHj5Oeng5AgwYNmDt3Lg899JDVdZ06dSrbtm3DZDKxb98+UlJSajUIX1hYqPQ0CQkJ&#10;4eOPP6Zbt25Wfzd99913vPfee5jNZg4cOEB+fn6NQXhvb++bplGsKkXQ4sWLlZ4ejo6OxMTE0Lx5&#10;c1QqFW+88QZvvPEGMTExGI1GvvjiC55++mlJESOEEEIIIe4J9+TArAaDgW3btimtFHv16sWIESNw&#10;cXFBrVZjb2/P0KFDGTlypLLOxo0bldyU95IRI0YogbGEhAS2bNlis8y1a9f48ccfMRgMqNVqJk6c&#10;iK+vb5XbW716NVDxQ+3BBx9k4MCBQEWr7ISEBHQ6XZXrFRYWKmktHB0dmTBhAg4ODqjVatRqNQ4O&#10;DrRr147vvvuOKVOmMG/evD8tN/Ofbfbs2TzzzDP06NGDhQsX0rJlS5tzMW3aNCUVj1arZdu2bTbb&#10;KS8vV86pj4/PbafuycnJITY2Fqj4oTl37lyaNGmCvb09arUad3d3JkyYoLTKreySXsloNFrdT8OH&#10;D+fpp5+2OhY3NzeefvppevToAVQEmM+dO6fkxa1N1/8oDg4ORqPR3PK6lYM5VnrssccYMGCAci7s&#10;7e155plneOyxxwCUoHxl0Ko2dejQgTlz5nD48GGWLl1K27ZtqwwE1BU7OzseeeQRPvnkEz755BO+&#10;//57Jb9u5XX18fEhKirKKhf79efCbDYTHx+vtKoNCgrilVdewc/PT9lG+/btefbZZ5Uc2ZXpqK4X&#10;EBDAP/7xDzZt2sSePXt45plnbNKB1OT8+fNW+bmHDRtmdY+r1WpCQkJYuHChsk5+fn6dXNeSkhK+&#10;/fZbZWwGZ2dnHn/8cTZv3swHH3xA+/bt0Wg0ODg4VFuZq9VqlRRFDRo0ICAgoNbLeT+6cOGC8i6s&#10;X78+ffr0wdPTs8aA9Y4dO5Tvq/DwcF555RU8PT2tnvnw8HDmzJmj3OeFhYVWFShr1qxR7pU2bdrw&#10;+uuvo9FolHvL3t6eFi1a8Nprryn3bXZ2NidPnrQqS2ZmJvPmzVMquD08PHj++efZtWsXb775Ji1b&#10;trzpvfFH1a9fn2HDhrFy5UpOnDjB1KlT8ff3v+Wgf2pqqnJcarWaMWPG0KNHD6tnzdfXl7feeksJ&#10;SJaVlXHs2DGbVt2VFSMajcZq/ar+s7Ozsyrj7t27lUru0NBQxo8fj4+Pj9V1bdiwIR9++KHS4ruw&#10;sFCpgK0tW7ZsUSogPTw8+OCDD6y+G+3t7enZs6dVhcyN34uOjo7069ePxYsXc/r0aebOnUt4ePht&#10;V8SYTCalQYmTk9Ntnc/s7GyllTtUfD/179/f5rrOnDlTqXzSarVW6cdqw6uvvsr48eNp1aoVCxYs&#10;oHfv3jZ/N40dO5aIiAigogHAnj17bLZjsViUipGbnQu1Wm1zrktKSti0aRNQ8V350UcfKT06K8vx&#10;+uuv06pVK6Diu3Dp0qW1ei6EEEIIIYS4U/dOs/HrpKamKj+GNRoNnTp1Ijg42Ga5l156SUm1kJCQ&#10;QHZ2ttXAmPeKcePGMXnyZMrKyli0aBH9+vWzyn+6f/9+pZVt+/btlUBjVQ4ePAhUtLIPDw+nbdu2&#10;aDQa9Ho9x44do6ioyGpA1Uomk0n5Ya1SqaptIeXt7c2UKVPu+FjvF3PnziU5ObnGQe4aN26sDCZ3&#10;Yy5rgIsXLyotFCMjI2+7DNcHK8LCwpQKlRvL0KlTJ5KTkzGZTBw7dozy8nIcHR0xm81W+Zdfe+21&#10;Kvfj5uZG165dldROKSkp5ObmVlvJUl5eztGjRzl58iSurq706tWL8PDwGo8lIyNDCcJ5eHjcdKDO&#10;GyUmJiq9ClxdXenRo0eV9+hrr72m9Aw4fvw4hYWFNl33K+Xn53Po0CGys7PRarVKsM7b25uGDRvS&#10;qlWrKnulTJgw4bbKfjMWi4Xk5GT27duHTqejffv2Vnmxq9O7d+8a51cGKaBicObr3ylFRUUcP35c&#10;CcS0bNmSNm3a2GxjwIABLFy4kMuXL3P16lWSkpLo1KmTst2oqCiioqJu9VBtaDQapQLDycmp2jEr&#10;bjaw4Y2Kior47bffyMnJoVGjRvTp0+emlT7Hjx/np59+wmw2o1areeGFFxg3btwttxY1mUxcunRJ&#10;qRyujUGO9Xo9p0+fJj4+ntLSUlQqFfXq1VNSqtxswHGj0UhiYiJnzpyhoKBAecc7Ozvj4+NDu3bt&#10;bqlyUKfTsX//fhITE/Hy8lJSO9yqnJwcJdWMu7v7Td8XUDHYd2UKmTZt2lR7PkNDQ2nZsqXS0n7/&#10;/v3KeBDXVxo99NBDVX7/29nZ0aRJE8LCwjhz5oySLqOyctxsNrNnzx52796tpMGaOHEiY8aMqXGM&#10;lZpUVnYeOnQIg8FAt27dbtr7qFmzZjRr1uyO9gdQUFCg5Ku3t7dn2LBhVS7n7e1Nv379+P7774GK&#10;5+JGN+Zxvx1JSUnKfdiqVatq0wSGhITQqlUrJVC7d+/eGlvc5+bmsnXrVvLz82nevPlNxza5/t3u&#10;5+dXZeC88lmrjre3N5MnT65xP7eiuLgYk8l0R5W5lYHlStW1LG/WrNltVQ6UlJSwa9cuUlNTadCg&#10;AVFRUTdteDF9+nSGDBlSY+rHBx54QKmQry6H/h9pMLNt2zYKCwuBigFQhwwZYrOMn58fDz/8sDLm&#10;z/79+9HpdFX+bQwV6W1+//138vLylPe7g4MDvr6+tGjRgiZNmtxxeYUQQgghhLjePRmEv3z5svIj&#10;0M3NrdqBw8LDwwkPDycxMZGysjLi4uLuubzwAJ07d6ZTp07s2bOHhIT/x955h0Vxte//3oVddqUs&#10;TaRJEcUWRFFQDCr2XpMYNZbEFpOoiS3WGI09dn1NjLHFRjTEnmhsESyooAYF6R1pS9mF7fX3B789&#10;765bAIOJvt/zuS6ua5fdmZ2Zc+bMzP08536e4cyZM5g8eTL5fOfOncTuZPny5WbXk5+fj6ysLAC1&#10;ma0+Pj5o1qwZ2rVrh7/++gupqalmp62zWCzY2NhALpdDpVLh2rVr6NevX+Pu6BsEg8GwKMDXhxs3&#10;bpDXlsQDc+hEJQAkU/1F7Ozs0KpVK9jY2EAmk6GoqAhFRUXw9/cnBdl0tGzZ0uxv6bL3tFot6QPm&#10;SExMxJo1a5CUlAQ2m40xY8ZgyZIlZmdnAMDDhw/JA/fLZAjrCgsDtf7B5kS8li1bwtvbGzk5OZBI&#10;JHjw4AEGDhxo8B3dTJrjx48jKSkJNTU1kMvlRIS3tbWFq6srgoKCsGzZslfm8axDLpdj8+bN+OOP&#10;P6BUKtGyZUvs2bMH7du3f+l1ymQypKamkmPWvn17g0ClSCRCeno6eW+uf7q7uyMwMBAFBQVE0JXL&#10;5Y1WyM7Lywuenp7IyMiAQqEwOz7pnwu+vr51ikn79u3Djz/+iJqaGri5uWHDhg0mg1j6HDp0iByv&#10;Tp06Yc6cOQ0qBqlUKkkWPVA7Q+vvcufOHaxevRq5ubkkYMLhcODs7IywsDDMnTvXrDBbXl6Ob7/9&#10;FvHx8SgqKoJEIiEZpmw2G3Z2dvDz88Po0aMxfvx4i22qK+6bk5MDW1tbTJkyBXPnzq23CK1QKMhv&#10;83i8eo2tAoGAnJM8Hs9sW7DZbIPaDzU1NeS1fuZy06ZNzQZiHBwciMCo1WoN+qFarcYvv/xC/hce&#10;Ho4pU6aYDNDVFz6fj40bNyI2NhZqtRqhoaHYvHmzxTH67yKXy8kYzGQyLQZR9It2mjonX6yV0BAE&#10;AgHJ2nZwcDDbh1gslsGY9WJR3RfZvXs3jh8/DolEAg8PD+zatctice7OnTvD3t4eNTU1qKysNDm7&#10;pqamxsCDX5fF3dgolcqXnt3D4/FIjRW1Wm22WPjTp0/JcXd1da1zxtKlS5ewbt06lJaWgsfjYfbs&#10;2ZgxY0adwczGuMd+mQLfOvTrtYSEhJi0LbOxsUGrVq1gZ2eH6upq8Pl85OTkGD1LCIVC7N27Fzdv&#10;3kReXh7EYjHZNt1MQi8vL7z99tuYN28erQFCoVAoFAqFQvnbvJZ2NOXl5STThcViWczO8fX1Ja9T&#10;UlJe+ba9DO7u7hg+fDi4XC40Gg2OHz9OHqT27t1Lsv4jIyMtZsLdvn2bPKgGBASQzEFdRphQKDSy&#10;k9Dh6upKHniVSiVWrlyJW7duNc4O/o+iK0BmDp2HP/Bygpx+fzU100OHq6sr8aPXPVDqqCtTVkde&#10;Xl69RYDc3FxkZ2cTwf7BgwdkRoClZXQiooeHR4MLpuoKcwK1WbyWHnb11/2irQQAHD16FHPmzMGf&#10;f/4JPp8PmUxmsO9isRh5eXm4ePEixo0bh+Li4gZta0NRKpWIj4+HXC6HRqNBVlbW3z73Ll++jAMH&#10;DkChUJAifPriiS5go8NS/9IPQhQUFDSqjQGLxcJHH30EoFYkPHjwoNE4nZmZicWLFwOoFVzHjRtX&#10;p+XHjRs3iBhbVlaGs2fP1rktN2/eBFCbJbxw4ULY29ujoKAAmzdvxoIFC7Bo0SIcP37cbBawRqMh&#10;YzUAoyK2L8OWLVuQnp5ucMx1bXfu3DnMnTvXpPd0cnIyRowYgePHjyMtLY1k2upQKBSorKzEo0eP&#10;sGnTJkRFRVkUvtLS0ojntFgsxq1bt8yKfXXBYrHqJWDXd+xSKpUGfVmf+lpeVVdXm7Xg0mg0pK4G&#10;i8XC2rVrYWtri5SUFKxevRoLFizAsmXLcPr06TqFYh0ikQh//fUXlEolNBoNnj17ZjLjvDFhMpn1&#10;rqNQ33slqVSK9evXo0uXLggICCB/ffr0wc6dO032kfq2iUqlIn2uPly7dg1isRharRZFRUU4ffq0&#10;xe9zuVxMmjQJQG2wRj/xQcf169dx8eJFALUBA1PfaUw0Gg2uX7+Ovn37olWrVuR4hoWFYeHChSav&#10;s1ZWVujfvz8Zw2NiYoz2vbS0FNu2bYNGowGTyUSvXr3qnI3y119/kbFOKBTi+vXrfyv4or8t9UUo&#10;FGL8+PHo0KGDQf965513cO7cOZPbo3+P6+7ubjZgy+PxyDgkk8mM+lpRURE+//xz/Oc//0FiYqLB&#10;TCKgNjgnEAiQnJyMgwcPYs2aNQYBQAqFQqFQKBQK5WV4LTPh9QuU8Xg8dO7cGZWVldi+fTtu376N&#10;Dh064OOPP0abNm0MBKSGPND9kzAYDPTp0wcXLlxAbGwscnJycP78eYwZMwbR0dEAah8AP/jgA7PZ&#10;gGq1GsnJyZBKpWCz2QgMDCRTmwcPHoxdu3ZBrVbj7NmzJu1sAgMDMXLkSHz33XeQyWTIzc3FpEmT&#10;0KdPH8yfPx+urq7Et7U+8Pl8g6Kk+tSniNzrTnV1NRHcrKysMGrUKKPv6DLo6mu/8CL6otmgQYOg&#10;VqsRGxuLPXv2QC6XY+zYsRg7diyaNm0KDocDoVAIqVRKhCAmkwlXV1fSDhcuXDA5NVsqleLhw4f1&#10;FuEdHR1hb28PsVgMBoMBb2/vOi07iouLoVQqwWAw4OHh0WAbB41GQ7bP09MTbdq0QVlZGTZs2IAn&#10;T54gNDQUs2bNgo+Pj4GgnJeXZ7CeBw8eYPPmzUTQd3Z2Rvv27dGmTRvY2tqisLAQSUlJyMnJgVwu&#10;R0lJCQ4fPlxncbi/gy4rtaSkBFqtFvb29g2yL5JIJCgvL4dUKkVWVhYOHjyIhIQE2NjYIDQ0FDt3&#10;7oSPj4/BMlqt1sDnedCgQRCJRDhx4gROnjwJDw8PTJ8+HREREQZjaEVFhcVZEi/DgAEDsG7dOhw8&#10;eBDPnz/H8OHD0bJlS7i6ukIoFBKLED8/P7z//vsYMGBAnbYNAQEBePLkCTQaDWxsbNCxY0eL3792&#10;7RoRdLy9veHm5oY1a9bg4MGDxDcaAI4fP47t27dj4cKFGDNmjIGgqFaryTXG0dHxpc55faqrqyGT&#10;ydC3b1/069cPXl5eKC0txbVr13D79m2IxWJSBHfx4sVEtC4tLcX27dtJYM3Gxgb+/v4IDg6Gh4cH&#10;xGIxUlJS8OzZM1RWVkIikeD8+fMYOnQo3N3dTW5L06ZN0aRJEygUClhZWcHf39+skK5SqSASiQz6&#10;l0QiIeevSqUyK+A7OjqStnV2dgaTyYRGo0FOTg6eP39uMnhXUlJiYLulj35B0SdPnqC6utpo7NFo&#10;NMjPzzdbSPO3334jfSAgIABOTk5YsGABfv31V4PgyOHDh+Hv74+vv/4akZGRFsVmGxsbuLu7kwxs&#10;Z2dno3O0seFyubCzs0NlZSVUKhXu3buHbt26GX2vpqaG1CKpC7lcbjJ4kJqairS0NMTFxWHVqlUG&#10;9yNOTk4ka1t33E0FAUtLS5Gamlrv/QsICEBubi40Gg24XG69iiJPnz4dAoEAV69exa1btxAUFISA&#10;gADY2dmhoKAAmZmZsLOzQ2hoKL788ssG13VpKDo7uBcpLCzEiRMncPnyZWzevBn9+vUzCFIFBwdj&#10;5cqV2Lp1K/Ly8rBgwQLs3LkT3t7ekMvlSE1NhVAohJubGwYMGICZM2fWGQhzd3cHm82GTCaDtbU1&#10;AgMD6x0YM4dIJCLJCbraJnV931RfjIuLw8OHDzFlyhQsWrTIIKtf/76pR48eYLFYePjwIbZt2waB&#10;QIDhw4djypQp5D5Gd2+iPyZJpVIcP34cMTExxCbIx8cHQUFB8PPzg1arJTZfJSUlUKlUiIuLQ2Ji&#10;otlZixQKhUKhUCgUSn14LUV4mUxmlI0ZFRWFo0ePQqFQID09HdbW1vjmm2/MigqvGx4eHhg7dizu&#10;3btHHjyqqqqI0BseHk4KSZmipKQEGRkZRHTS/66npyd8fHyQk5NjNtuOw+FgypQpqK6uxokTJyCR&#10;SKBQKHD58mXExMSga9euGDp0KCIjI+uVxbx7924cOnTI5GevOrP4n+Dw4cNEyG3Xrp1RhmFBQQGx&#10;gvHy8nqpYn1VVVUG70UiETZu3EgyvdLT09G8eXM4OTmZfDhmMpl46623iAj/zTffEB9oXbFNoVCI&#10;kydPIiEhod7bFR4ejoULF+Ly5cskOGTJskUkEqGkpAQajQZsNrtBXtI69K00dHz//fc4efIkgNpM&#10;XVtbW6xYscJi3Yd169aRWTQ+Pj5YsmSJUQAlNzcX+/fvx+3btzFs2DDMmDGjwdvbEDgcDpYvX46o&#10;qCgIhUL069evQVnUFy9exOHDh1FcXIzy8nKo1WpwOBxERkZiyZIlJttGpVIZBcPu37+P77//HqWl&#10;pUhJSYFEIkHz5s3/kTF0ypQpCAwMxPbt25GQkGA0g+Gtt97Cp59+ajLYZYqlS5fCxcUF2dnZCAoK&#10;wocffmjx+3/99Rd57evrix9//BFRUVHgcDhk1oWu3xQVFeGrr74CAIwbN44sV1BQQAJgjWFhVFFR&#10;gXfeeQcrV640sHoaMmQI1q5di5MnTxIxNTc3lwRuHj16hLi4OOJfPmLECCxatMjIjuj69evYvXs3&#10;3N3dLRb7BmqDNDU1Nbh58yY8PDwwZcoUs98vKCjA999/b1AnIzc3l2SR5ufnY8WKFSaX3bJlC7HF&#10;adeuHVgsFuRyORISEnDixAl89NFHBud3fHw8fvjhB9I2L9KlSxdSNPu3335DcHAwRo8ebRDMvnnz&#10;Jg4dOmQ2OKw/NgYGBmLNmjU4deqUwYwc3e/n5ORgzpw52L59O4YMGWJyfUCtwLlkyRJER0dDJpNh&#10;5MiRJgXxxsTFxQXe3t6orKyEUqnEjh078PXXX6NVq1bk+pSXl4effvqJFEuuCy6XCy8vL3h5eYHJ&#10;ZEIulyM3NxdFRUXQarW4desWdu7cia1bt5J2bdu2LWxsbCCRSPDo0SMcO3YM06ZNM+hPCQkJ2Ldv&#10;X4O8wVetWgUvLy88f/4cXbp0wQcffFDnMu7u7li5ciW8vb0RFRWFgoICgxkRXC4X/fv3x6JFiwxm&#10;Vb4qGAwGPD094e3tjSZNmkCj0aCkpAQ5OTlk9srGjRvh6upqVDdk8ODBaN++PVatWoU7d+4gIyMD&#10;GRkZ5HN/f39MnDgRn3zySb22Zfz48VAqlUhISIC/vz+mTZtm1jO9vkRHR5PzrEWLFnXamjk6OsLL&#10;y4v43Ots1IRCIRQKBQ4ePAh7e3ssXLiQLGNqRsuaNWvw4MEDALWZ8t7e3mjdurXZ/amoqEB0dDQJ&#10;vnXt2hUrV640qJsil8tx//597Ny5EzU1NZg9e3aDa5dQKBQKhUKhUCgv8lqK8AqFwigbs6ysjIh0&#10;Wq0WmZmZjWqb8E8wcOBAvPXWW0REiY+Ph0KhgL29PQYOHGiQ1fciubm5yMnJAVD74KL/gMbhcBAS&#10;EoKcnBzw+Xz8+eefJouWNW3aFPPmzUPPnj2xY8cOPHnyBCqVClKpFDdv3sSjR49w/vx5LFu2zGQR&#10;R310hbf+F0lOTiYBBmtra0yePJnYwejQ94Nv3779S2WQvVjsVaPRkOKmQG0wKiMjA2FhYSaXt7a2&#10;xsiRIxETEwOxWIznz59j/vz56NChA8lcz8rKQm5uLjw9PYlYb21tbTHT2N7eHhMmTEDv3r1hY2NT&#10;ZxZ8YWEhyRDmcDgv5Rmrs2rRR39mi87SwRLZ2dlITEwEULuPn332GUaMGGH0PT8/P8yfPx/vv/8+&#10;2rZt+1IBlIZgZWWFbt26oW3btpDL5WYL65mjpqbGQEQGai06Hj9+jFWrVmHq1KlGRVw1Go1Bhrdu&#10;PfpCZElJiVmLjsbmypUrOHr0KCkw/CIlJSU4cuQIampqMHLkyDpnUnh6emL58uWoqKiAo6MjCTqZ&#10;Q3/WTnFxMZ48eYKxY8dixIgR5Nx99uwZ9uzZg/LycojFYmzfvh2RkZEkSHHt2jWyjs6dO9d73y3x&#10;5ZdfGondTk5OGDt2LM6ePQupVEpEz1atWkEmkyExMZEE8Hx8fLB48WKjwJednR1GjhxJfJHrysJ2&#10;dHTEjBkzMHToUNja2lq0g6qsrMRvv/1mFETUUVVVZdYeaOPGjeR1//79sWfPHmRmZkIikeDAgQO4&#10;d+8eKYIoEAjw9OlTqNVq+Pv7k6xp/bYeO3Ys9u/fDz6fj+rqamzatAmXLl0iQZLy8nI8efIEXC4X&#10;7u7uJBteP4tdd10FavtJRkYGpk6dir59+5KxIS4uDocOHYJQKERNTQ3279+Prl27mrXKY7FY6Nu3&#10;Lzp16gSVStXgc/5l8PHxQffu3fHs2TOSuTtnzhwEBQWBw+FALpcjLS0NpaWlCA0NJfZMpjL6u3bt&#10;Ci6Xi6FDhyIwMBAuLi5gMBhQKpUoKyvD3r17SaHvy5cvY8aMGQgJCQEA9OnTB76+vkhJSYFUKsWh&#10;Q4fw4MEDYp8nEAiQlJQEpVKJFi1aEGucus5hf39/fPXVVxAKhXUWENVRWVmJI0eO4NKlSyYDOboC&#10;3xs3bsS0adNemcjaokULhIeHY+DAgQgJCYGLiwtsbGyg1WpRVVWF3377DQcOHIBIJEJ2djauX79O&#10;2k3HgwcP8OOPPyI5OdlobNft65kzZyCRSDBhwoQ667K4uLhg3rx5KCoqgr29fYPqY5giKysLx44d&#10;A1B7zRs5cqTJAC+TyUR4eDhatmyJ/v37w8vLi4w3MpkMhYWF2LRpEx4/fgy1Wo29e/di/PjxJDnE&#10;lCWM/r2CSqVCUlKSxcLZiYmJZCzgcrnYtGmTUb0GGxsb9OzZE56enlAoFGZrU1EoFAqFQqFQKA3h&#10;tRThraysSBFJHc2bNydTnIHajLX6eo++Ltja2mLlypUYNWqUgbeszgPTEqWlpcRFXfpVAAAgAElE&#10;QVRrMyAgwECk4nK5iIyMxK+//goAOHv2rEkRHqgVePr27Yvu3bsjJiYG69atI4J6dXU1bt26hQ8+&#10;+ABbtmzBoEGD/tb+vokIhUJs3bqVHOu33noLYWFhRqK1fvZkUFDQS/VFXaFcHVZWVvDx8SG/bW1t&#10;bbFGAIPBQEREBIYMGYLo6GhotVrk5eUhPz+f+KRqtVoiNMbHx0Or1cLd3b1eBcbqW1yVz+cT/3wO&#10;h2NQ9K++mBLCXyzuaGmmCFBbXFIXvPPz80PHjh3NBhucnZ3rDC40Ni9b1G3SpEl49913UV1djYcP&#10;H+Ly5cu4fv06CgsLUVhYiFu3bmHdunUYP348WYbBYMDa2togmOnk5AQej0eCP82aNUPTpk3NeqA3&#10;FqdOncLixYshl8thY2ODUaNGYezYsejQoQNyc3Nx8uRJHD58GOXl5UhMTIRIJMLMmTPr9LdmsVj1&#10;zuLXn52Tm5uLlStX4oMPPjAIrnXv3h3e3t6YP38+ampqUFpaips3b5JseP1zvmvXrg05BCbx8fEx&#10;a3/RpUsXsNlsSKVSqFQqct2rqanBw4cPyfciIyMtzjxpqHD0MrNYXhZnZ2ds3rwZ77//PhQKBaqr&#10;qxEXF4f79+8DAJn1tWHDBnz33XdkOf3xpVmzZli/fj0++eQTqFQqVFVVISYmhtRc0Gg0cHJywpQp&#10;U3DgwAEAtSKg/tiib1OTkpKCXbt2YeDAgQZjerdu3eDo6IiNGzdCJpMhOzsbDx8+rNNu458cY3Qe&#10;6Ddv3kRqaiqUSiWePXuGlJQUcj/FZDKxcOFCg5oUuqCHPocOHQKDwQCbzTYaQ319fREUFIR+/foh&#10;OzsbcrkcJ0+eJCK8k5MTNmzYgLFjx0KhUKCmpgb37t0jmcq6GVPffvutQbt26NChXvvYkGztjRs3&#10;4ueff4ZKpYKDgwOWLFmCgQMHwt3dHbdu3cKRI0dw+/Zt5OXlITY2FkeOHGm0AJs+U6dOJcH8F8c1&#10;Ly8vtG7dGtnZ2bhw4QLUajXu3buH8vJyMrvlzp07+PLLL5GTkwMrKyuEh4dj0qRJ6NGjB4RCIaKj&#10;o/HTTz8hKSmJ1HdYvnx5vYIVjXHOi8Vi7N+/n9hG+fn5oWfPnkbJC0DtPcLRo0dhbW0NFotl5Onu&#10;7+8PGxsbzJgxA+Xl5ZBIJPjjjz8wdepUsvyL9S1atmxpIMTXlURy5coV8nwRERFhsWDyqyymTKFQ&#10;KBQKhUL5v8drWZjVzs6OTGNVq9WQyWSYPn065s+fjwEDBmDGjBmYM2cObG1tDYpA1eUj/DoQFhZm&#10;IJBbW1tjxYoVFjOpxWIx7t+/TwS1Tp064fnz5+SvqKgIDAaDPPDHxcWZzJTSwWAw0KRJEwwePBi3&#10;b9/GwYMH0b17d5IJpfPf15/q/CLHjh1DUVGRyb+JEyc26Ji8LshkMhw5coR4lDo7O+Ojjz4y6d+t&#10;y96ztraGk5MTRCIRBAKBwV91dTXJ7tZoNBAIBBCJRERQ0xcQxWIxHBwcsHHjRuKLvWPHDvKQrf/Q&#10;qf/Q6uTkhOXLl+PDDz+En58fnJyc4ODgAB6PBy8vL0yZMgVffvmlgWez7nuNRVVVFcmKtbe3h42N&#10;jdGxEAgEpP9qtVpIJBIIBAIym4XH4xHRS6VSQaFQYPHixZg9ezYGDBiAOXPmYObMmdBqtQYFc/XP&#10;+ZqaGrKPHh4eLy16v26w2WzweDw0b94co0aNwt69exEbG4uBAwfC2toaMpkM+/fvNyjqx2az4ejo&#10;SN6LxWL06tULy5cvx5AhQzB69GisWLEC/v7+BmOouSJ3L0taWhp27doFuVwOW1tbLF68GFu2bEGP&#10;Hj3A4/EQHByM9evX4+zZs+BwOJBKpdi5c2edRZEbin5ANygoCMOHDzcSiKysrBAUFESCPWq12iBL&#10;WjcTg8ViwcnJyWQfF4lE5Ld057xYLDaa5aH7PXPoAtEvotFoIJFIDPbln6Zz585ITk42GPPXr19P&#10;xNHOnTubvTa8OMOha9euOHLkCMLCwuDm5gYejwd7e3u4urqia9eu2L9/Pzp37mwQmHwxAKIbKzt2&#10;7AhXV1eyDjc3N/Ts2ROHDx9GQEAAGaM4HI7BcdPvG926dcPw4cONgqosFgtvv/02CZqIxWKzxWL/&#10;Tfz9/XHgwAH069cP3t7ecHR0JNeD1q1bY+nSpZgwYQLS09MB1I6fwcHBRn2Ny+WCw+GYvaficDgY&#10;PXo0eZ+UlGTweVhYGE6cOIGuXbuiWbNmBu0aFhaGffv2ISwsjATHdLOFGpPLly/j2LFjUKlU8PPz&#10;w9WrVzF37ly0bt0aPB4Pw4YNw4EDBzBt2jQwmUxUVVVhw4YNxIauMWGz2WjSpInZc57FYhkcz6Ki&#10;InKe8/l8HD58mIxF77zzDvbv34/hw4fD0dERvr6+WLBgAU6ePAl7e3solUqcO3eOBN1fNSqVChcu&#10;XMCZM2egVqvB5XIxfvx4IzsdHbr7TzabbXKMYzAY8PX1NfD81/VXwDBoIJVKodVqsW3bNkycOBED&#10;BgzAtm3bMHjwYIjFYoO21P8t/VkRdQn2FAqFQqFQKBRKY/JaZsKz2WySGSuRSJCRkYGgoCDMnTvX&#10;6Lv6FhWmin+9jkybNg1//vknAMDNzQ3du3e3+H2xWGzg9X7u3DkDOxSg9jjprCYqKyuRkJCAt99+&#10;u17bM2jQIHTv3h0nTpzA7t27UVVVhYyMDNy6datBBSTfZKqrqxEVFYW9e/dCKpXCysoKkyZNwtCh&#10;Q42+W15eTgRPBoOBU6dOmSwupt8mAoEAX331FfFtdXNzM5j+HR8fj44dO6Jt27bYvn27wXoKCwvJ&#10;A3mTJk2MxGU3NzesW7cO+fn5ePz4MZRKJVgsFtq0aYPWrVvj0aNHJGhga2uLwMDAOqf+1xelUomC&#10;ggLysFtTU0P8tF9EF9RRKBT49ddfER8fjw8//BCdO3cGh8MhAkVFRQUKCgoQEBCAZcuWGaxDrVYj&#10;KyuLvDfnza1Wq00Kn/8reHh4YN68ecjJyUF6ejrJiJ8wYQKAWnFNv43j4+MRGRmJUaNGGfmu64+h&#10;DSnOXB/u3LlDhLYWLVpg6NChJrMjdcHJS5cuobq6GkePHjXwAW5MLHkFN2vWDD4+Prh79y60Wi2x&#10;PigpKSGiK5PJxA8//GAyyKMrhArU9uOvvvoKQUFBeP/99xsUFBIKhfXqv2+aJZspevbsiZCQEPz1&#10;118oKSkBg8FA06ZN0bFjRxKY1LXDW2+9ZWTbxmKxMGbMGPTu3RsJCQkQCoVgMpnw8vIiAtuyZctI&#10;Yd7OnTubzVC3VODX398fLi4uyMjIIDZuryP+/v44fPgwKZ6qqyHRsWNHeHt749y5cyTI5eHhAT8/&#10;v5cKvnXv3h1bt24FYFzfRPf50aNHkZiYSMYAXbvyeDxs3ryZtGv79u0bvTbFrl27yOvJkyebrHVj&#10;b2+P/v37448//kBhYSEyMzPx4MEDI3uvf4Lw8HDyWjcDBqj18Y+PjwdQO/bMmDHDpF1X27Zt8e67&#10;7+LQoUOQSqX4/fff0bdv379dbNUSIpEIv/32GzZs2IDq6mpYWVlh7NixmDx58t9ar4uLCwICAki9&#10;B30LGv19f/r0KQYNGgQPDw98++23Buvg8/mk5gCbzTZbS+Z/YQylUCgUCoVCobw5vJYivJOTE+zt&#10;7SEUCiGVSpGXl2c240/f6/dVFz5rLPRFhPrYmBQXFxtkpdflx65QKHD//v16i/BA7YPNxIkTcfPm&#10;TcTGxkImk5n1/P1fo6ioCBs2bMDVq1dRXV0Na2trzJo1CzNmzDBZWEwndAO1IvTt27fr/A2RSIRf&#10;f/0VoaGhJOOtRYsWJIMwOTnZ7LIVFRVkZoOLi4tZCwsfHx8j72ehUIhff/2VBA08PT3rDPo0BIlE&#10;YpAFWVZWRmyRzKFSqRAfH4/4+Hj069cPnTt3hpubG8mEFgqFKCkpMbKj0aE/7VxfLNE/l4qKiswW&#10;c/xfoW3btvD09ER6ejrkcrmBv7uNjQ3c3NyI1UZycjIiIyNNric3N5e8btOmTaMFaADDvuvo6Gi2&#10;7wK14vilS5cANH7Nifr6HWu1WpPZo3fu3CGv5XK5gT+8Oaqrq/Hrr79CJBLVu+Csjrt375LjZm9v&#10;T8YhBoNhIKq9WOD2TcXOzg4RERFG/3/48CGOHDlC3lsqwOvk5IT+/fsb/f/atWu4ePEieT9r1iyD&#10;z+uqP6DDXN94HWEymWjXrp2RHVF+fr5BQfWwsDCDc7KwsBC3b9+GSCSCg4MD+vbta9bSpD5BIjs7&#10;O5P3IY8ePTLYjkmTJtW5roaif8/Uvn17s1n9ukz9wsJCKBSKRp2FI5fLcePGDXLN6t+/v9kCsOaO&#10;p0QiIfdiDAYD7du3N/t7ISEh5LgWFxe/0v7K5/Oxc+dOnD59GgKBAFZWVvjggw8wf/582NnZmVzm&#10;yZMnxJYoICAA4eHhJq83ls61wMBAEpTIzMyEWq02GTgWCoUkCcLW1tbAVkb/N1+st0KhUCgUCoVC&#10;obxKXkv/lubNm5NCZjU1NWYLMqakpBARnsvlvlRByDeB69evNyhbR6VSkSJ2DcHOzs4gQ/BNERz+&#10;DomJifj4449x5swZVFdXw9bWFsuXL8f8+fPNZkumpaUZFQ5+GXr27Elex8bGmvyOUChEamoqaX93&#10;d3ejQo6WiI6OJp64ADB48GD4+/v/ja02RC6XN4pgGhgYSIRSPp9vdp1PnjwhWZW2trYGPsKdOnUi&#10;GZ3Pnz9HRkbG/3Q2vFQqNTsu2NvbG9QT0PeA1ic/P5/MLGCxWGjRooXJTPWXpSEWYS8WKm5M9LNg&#10;y8vLzZ6/xcXFJCjBYDDIdejp06evbNtMceXKFdK2gYGBJLjWpEkTg4KD9+/f/8eK6/7TpKSk4Isv&#10;viDZrMHBwWYDSeZ4+PAhvvjiC9K3IiIijERh/cBlSUmJ2XVlZmYSgdbGxqZRLb3+CSorK7F7924y&#10;q87Z2Rn9+/c3sK1KSUnBtm3bsHbtWuzcudPi2K5/zbIUXHuRtLQ0LFiwgLRrUFBQg9u1PtRVU0KH&#10;TCYz8hhvLKRSKQ4cOIC1a9di7dq1BsG8F9Efo52cnMg4zGAw6j1TQXdMXzVZWVmYN28ejhw5AoFA&#10;AA6Hg08//RRLliyxeH9y9epVciyOHz9uUBtJn/LycgMLGv1ZEv369SOvExISTF7jJRIJUlNTiQjv&#10;4uJiMFNW39IqISHBoGYIhUKhUCgUCoXyKnktRXh/f3+SuaRSqRAbG4vU1FQDUbimpgZr164l/wsK&#10;CjKbffOmo8sOZTKZOHfunFm/3aioKDLlNi0tDY8fPwYA4qNdUlJiUTwuKCggvqMMBuON8Nh/WUpK&#10;SnD48GFMnDgRDx8+hFarRYsWLbBmzRpMmTLFYjbw7NmzkZ+fb7YddH8PHjwgD6Q+Pj4oKirCuXPn&#10;iAjer18/IvSXlJTg4MGDBu2j0WgQFxdHHs6tra0RGhpqsV3UajUEAgFycnLw6aefYvXq1ZBKpWAw&#10;GGjdujWmT59eZ7uqVCoUFhZi7969iI6Otjgjws3NDX/88Uedx6KoqAh9+vQBUCue79q1C0VFRRg5&#10;ciSA2qxuXYFAmUxG7AH0EQgEWLZsGTnnw8LCDISW0NBQIgYplUps3LiRZIn/m2i1WlRVVeHChQs4&#10;ePCg0X6ZQqPRkNoBplAqlbh+/bqBgK4//jk4OCA0NJTYriQnJ+PPP/80ECx0NRB0Iq6Xlxd8fHwa&#10;1Rfe0dGRiEk5OTm4ceOGyf0qLy/HzZs3yXtLBYl12/7o0SP88MMPSEhIsHisgFqrB91+xcfHm6x3&#10;oVarkZCQQGZ2sNlsEthdtWpVvfr4+fPniTgbEBCAoqIiHDp0iIj5dSGRSHDo0CFcunQJWq0WXC4X&#10;PXr0ID7IdnZ2CAsLI+2ak5OD7du3o7Ky8m8FnJRKJfLy8rB7925cvHjRrDj2qpHJZCguLsbp06cx&#10;ffp00r8dHR0xZcqUehU6lUgkeP78OX788Ud89NFHqKysBFA7Vn3++edG4myvXr1I37hx44ZBbQUd&#10;crkcN2/eJOeug4ODWSssoPb85fP5OHXqFA4dOvSviXxKpRLl5eVITU3FrFmzSECWwWCgZ8+e6NOn&#10;j1GNERaLBYVCgaKiIty6dctkoK+iogKnTp0CUHuvUFehYl27njt3DtOmTSMFPB0cHDBp0qR6nR8S&#10;iQR37tzBvn37LM4c06GfcR4VFWWyTyuVSmKDBNRmSL9od/R3sLa2hpubGxQKBRQKBX7++WeT2yES&#10;ifDzzz+T9/7+/iQozeVyiZWVRqPB0aNHTbaJUCjE2bNnyfvmzZtbHMsVCgWys7OxZ88eXLt2zaDW&#10;hDnKy8tx7tw5vPfee2Qsd3d3x+LFizF37lyDgI4pfHx8yLG4f/8+MjMzjb6j1Wrx7NkzUoCawWAY&#10;BNsHDhxI+gufz8cPP/xgFERJSUnBuXPnyPuePXsa3Pf07t2bHFOJRII5c+bUeX9MoVAoFAqFQqE0&#10;Bq+lHQ0ADBkyBBcuXIBAIEBiYiJ2796NcePGwdPTE0KhEKdPn8bdu3cB1GYHjhkzpt7Tyt8kiouL&#10;yYOKh4eHSV9THR06dICzszPKy8tRWlqKvLw8dOrUCQqFAlu3bsWzZ8/Qv39/eHt7w93dHU5OTrC2&#10;toZWq0VOTg4uXrxIMuh5PJ7ZadNvOs+fP8ecOXMQHx9PxDsvLy989tlnCA0NNbA70cfZ2blRsx9t&#10;bW0xePBgREVFQaPRYNu2bWCz2ejYsSO4XC6SkpLw3XffkexLf39/Ilrrk5ubi+zsbAgEAlRUVODx&#10;48e4ffs2WY7JZKJLly5Yt26dWV9UfZKTk/Hll1/i6dOnYLFYmDBhAr788stXnvk5btw4xMbGQqFQ&#10;IDY2Ft999x1GjhwJV1dXVFRUICoqComJiQD+a5/0osgwf/58LF68GDKZDEVFRXjvvfcwefJkBAYG&#10;wsHBAdbW1qS4pVgsRtOmTY38f1/MGhcKhQaetKmpqQZjDYvFsmiFJZfLsXbtWvzyyy9QqVQ4evQo&#10;9u/fb9ZuB6i1hbh8+TI8PT3h6upqkF1YVFSEZ8+e4dixY6RgpYeHh5HNUHBwMNq0aYPHjx+jsrIS&#10;O3fuhEQiQWBgIFQqFa5fv47Tp09DpVLBysoKPXr0MLKvyMjIMMoO1j8/+Hw+4uLiDAIAHTt2JAJS&#10;SEgI3N3dkZOTg+fPn2Pbtm0oKytDhw4dYGNjA7FYjIKCAkRFRZFxztHR0WQtBn2OHz+OtWvXQi6X&#10;w83NDbt27TKYWfIiQ4cOhZ+fH3JyclBVVYXZs2djwYIFaNWqFRwcHCASiZCUlIQ9e/aQ7Mng4OBG&#10;tW56EZVKRURmiUSC4uJixMXF4ZdffiFCXUREhNGxCA4ORseOHREXFweVSoXjx4+juLgYffr0QdOm&#10;TYlAr1QqIRAIwGKx0KVLF3h4eJjdlvv372PRokXIy8sDl8vFxx9/jM8++wy2travaO//S0xMDCnU&#10;nJOTgzt37iApKYkIazweDzNmzMCgQYNM2k7I5XLcu3cPIpEIQqEQaWlpuH37NtLT08n47unpic8/&#10;/xwhISFGy48ZMwbbt29HYWEh+Hw+JkyYgPnz5yMgIAC2traorq5GXFwcfvrpJxLQCw0NNRAGX6Sy&#10;shLLli3DpUuXoNFocPHiRezYscNixnhJSYlRcCgjI4PsQ01NDR4+fGhQELZFixZG9wSPHz9GRUUF&#10;qqqqUFxcjPj4eNy5c4d44ltbW6N///5YsmSJ0T1Tq1at0K5dO+Tk5EAul+PUqVPgcDjo1KkTEZPz&#10;8/Px888/G4w9+kVFdcTGxkIsFkMoFJJ2ffr0KWlXe3t7TJs2DcOGDauXb/m+ffuwY8cOKBQKeHp6&#10;4sCBAxaLak6ePBmLFy+GRqPBhQsXYG9vj0GDBsHT0xPW1tYoLy9HUlISDh8+TM63Fi1aGNi9vFiP&#10;B6gtQqs7lkqlEk+ePDGoD+Dm5kZmq3A4HERERODq1asQi8VITEzEunXrMGDAAHh7e4PJZKKsrAxX&#10;r15FQkICgNr7gl69epHrraenJzp06IDr169Dq9Vi9+7dkEgkCA0NhYODAwma//7772RbbW1t0bNn&#10;T4uzAa5fv46FCxeiqqoKDg4OWLRoESZPnmy2LcrKyrB06VJcvXqViNXNmjXDnDlz0LNnT7OzSHg8&#10;Hrnv6NGjB7y8vPD8+XNUVFRgw4YNmDp1Knx9fcHj8SAWi5GRkYEDBw6QNmnVqpXRTIn3338f3333&#10;HdRqNXbt2kWCk7a2tsjKysKePXvIdcrT09PIo97Z2RlDhw7FyZMnoVarce/ePcycORMjRoyAp6cn&#10;uX6pVCpUV1dDpVKhXbt2/7OzbSkUCoVCoVAo/xyvrQjftWtXzJo1C1u2bIFKpcLZs2eRkJAAV1dX&#10;iEQi5OXlQaFQgMFgoHv37ujdu/crLUD1b/H777+TB//g4GCTHuU6nJyc0K5dO6Snp6OmpgYZGRmQ&#10;y+XQaDTIysoiPtx2dnZwdXWFg4MDrKysoNVqyUORLpsyIiLCoqj1JpORkYF79+4Z/E8qleLYsWM4&#10;duyY2eXGjRvXqN61XC4XEyZMQHJyMv766y9UVlbim2++gY+PD2xsbJCXl0eyOO3t7bF06VKTU71j&#10;YmLw3XffobKyElKp1CAjlsvlYtiwYZg5c6aRwGqO9PR0MiNCqVQiLi4O+fn5r1yE7927N2bMmIG9&#10;e/dCpVLhyJEjiImJgaOjIwQCAclQtbKywqBBgxAWFmYkwr/33nvIycnB3r17IZPJUFFRgR07dsDO&#10;zg52dnakv0ulUkilUrz99ttGIvyCBQsM3qvVatIOAPDTTz/h5MmT5L2LiwuZrWIKpVKJmJgYIlxk&#10;ZmYiJibGrAiv1Wrx9OlTfPPNN7C3t4eTk5PBsefz+SgrKyPZkCwWC9OmTTOwKQFqM7GnTp2K5cuX&#10;o7q6GvHx8cjNzYWHhwfUajVycnKI4Ozr64vx48cbzSY6deqUQUYhAINMzocPHyIrK8sgy/DQoUNE&#10;yGrfvj1mzJiBr7/+GkqlEo8ePUJmZiaaN28ONptNMmR1Ngo2Njb46KOPLGYZA8CZM2fIuFhWVobo&#10;6Og6x6vZs2fjq6++gkQiQUFBAZYsWQIfHx/Y2tpCKpUiPz+fZIP6+vpizZo19faSfxn4fD4pNi6T&#10;ycDn8w0y2vv3749Vq1YZCbctW7bEvHnzUFhYiIKCAsjlcly6dAk3btyAvb09mcWjUqlQU1MDV1dX&#10;bNiwwaIIr188UyqVIiYmBuPGjftHRPj169fj+fPnqKmpMcpo9ff3xxdffIEBAwaYLWwrEonwzTff&#10;oLi4GCKRyCibtX379liwYAF69OhhsiCvtbU1Jk6ciO3bt0MulyMrKwuLFy9G8+bNweFwIBaLkZ+f&#10;T4RX3fG3dC0WCAR48OABacvk5GTEx8dbFOHj4+OxZs0ag/9JJBLyu/n5+di4caNBIGL+/PkYN26c&#10;wTI//fQTYmJiUF1dDZlMZjCD0MXFBZMnT8bkyZNNZnzzeDxMnz4dDx48AJ/PR35+PrZs2YJmzZrB&#10;2dkZSqUSJSUlJMDL4/Hw6aefGlh96NBv1xczt/39/fH5559j4MCB9S5YfPr0abKeoqIinDp1yqII&#10;P2rUKNy/fx+nT5+GWq3G0aNHce3aNTRt2hRWVlYQCAQoKSkhAjqPx8Ps2bMNxtri4mKj64FcLiez&#10;w2pqarBr1y6DeiSDBw/G6tWrAdT2rV69eqFHjx64cuUKlEolTpw4gStXrqBZs2ZgMpmoqKhASUkJ&#10;lEolGAwG+vfvjyFDhpD7WTc3N0yePBnp6ekoKChAYWEhvv32W3h7e8POzg4qlQqlpaWoqKiAVquF&#10;lZUV+vXrh/DwcIuz3u7evUvqplRXV+PKlSsYO3as2fvovLw83L9/3+D8kslkiI6ORnR0tNnfGTJk&#10;CD777DMAtbYyS5YswZIlSyAWi/Hw4UOkpaXBw8MDdnZ2kEqlKCgoINclb29vbNmyxaiPjB07FomJ&#10;ibh16xZkMhnWr18PPz8/cLlcEkwDaoMRixYtMhr7HBwc8PHHH6OgoAC3b9+GRqNBQkICEhMTDWpw&#10;qNVqiEQiMBgMzJs3j4rwFAqFQqFQKJS/zWsrwnM4HMyaNQvW1tbYsmULZDIZCgoKjKaKh4SE4Jtv&#10;vrGYIf4mc/XqVfK6V69edWb7R0RE4OzZs9Bqtbh//z6qqqrA4/EM7BpEIpFF/+Vhw4Zh69atr1SA&#10;et2oqKio01u5sYMSTCYTHTp0wOrVqzF//nxkZWVBJBIZ1UBwcnLChg0bTBYdBP4r4OnEGqBWmO3Q&#10;oQNWrFiBoKAgcLncetuM6IQ8XR9xdXWtc5p5Y8DlcvHFF1+AwWBg3759UCgUJBigT9++ffHll1+a&#10;tab45JNP4ODggP/85z+orKyEVqtFTU2NQTa7DlPrr8su5sXCfXXVa2AymXBxcSEZrEwms05f/qSk&#10;JGg0GgiFQgiFQoPiqfo0b94cO3bsQOfOnY0+Y7FYGDFiBGxsbDBv3jyIxWKUlZWhrKzM4HteXl74&#10;4YcfTAoMAoHA4vGQSCRGNgb6QiqbzcYHH3yAJk2aYPXq1aiqqkJ1dbVJOwlbW1t8/PHH9bJM8vT0&#10;NMhQtVSsUMeoUaMgFouxdetWCIVCyGQyA99h/XXt2rXrlQsuMpmMWIbpY29vj48++ggff/yx2cBX&#10;9+7dcfDgQSxfvpwUOpTL5Satl5hMZp1Fink8HthsNunLHh4eJgXrV0FVVZVBkEv3+9OmTcM777wD&#10;V1dXixm9Wq0WFRUVBn7YDAYDvr6+ROi1t7c3uw4mk4nJkydDJBLhwIEDkEqlEIlESElJMfpuWFgY&#10;fvzxxzrrcrBYLDg6OhIxkMPhmBSq9ZFIJBbPNYVCYZRtbOo6LhKJSJa6Di6Xi8GDB+Ozzz6rs+5D&#10;ly5dcOTIEcybNw+pqamQyWTIy8tDXl6ewfeaNGmCL774AhMnTjQp3FZVVYW6yQQAACAASURBVBld&#10;U93d3fHhhx9i7NixRAyvL56engb2JZZmIgC148mSJUvAZDJx5swZKJVKFBcXm7QGatmyJTZv3owu&#10;XboY/F+pVFpsE41GYzSevmjf5uHhgVWrVgEALl++DLVajdLSUqM2AmoDb99++61BMNTa2hq9e/fG&#10;xo0bMW/ePJSVlUEqlZq01AKAESNGYNmyZXVa/Li4uIDJZJJAka+vr8mZJpYQCAQmxzB9Xhybhw8f&#10;DpVKhY0bN6K0tBQikcjkvvj6+mLnzp0mr23+/v746quvsHTpUiQkJEAmkxnVQbK3t8eSJUvMFsUO&#10;CAjApk2bsH79elK4WalUorKy0mg8srKyMtleFAqFQqFQKBRKQ3ltRXigVsCZPn06OnXqhJMnT+LZ&#10;s2eQSqVgsVjw9fXFyJEjzd5gv86w2WySBWspeFBVVQWpVEqmxfv4+NQpTvXt25esW6vVQqFQgMvl&#10;4tixY7h79y5iY2ORnp6OiooKgynUnp6eCAgIwNixY9GxY0ej9bJYLHh7exOh11IWYNOmTck2uLq6&#10;NqrHtDl0vtumHpScnJwMMtW4XK5FKxBz1MePWB9ra2v4+vrCwcHBbBaqlZUVQkNDER0djV9//RXX&#10;r19HeXk5NBoNeDwewsPDMWHCBIuirYeHBwIDA4ldTkhICEaPHt3g7dURERGBmTNnIjo6Gi4uLpg3&#10;b16jWBO5u7sjICAAXC7XbP0GW1tbzJs3D127dsUvv/yCjIwMKBQKsNlstGjRAu+88w4GDRpk8Xfs&#10;7e0xa9YsvPvuuzhx4gQSEhLw/PlzA7Hczs4OTk5OiIiIMFq+oX2jruPM5XKxdOlS7N69G1VVVZgy&#10;ZQp69+5tcZkhQ4aAwWAgJSUFpaWlBgEEOzs7eHp6YsCAARgyZIjFYBmLxcKwYcPQqlUr/Pzzz3jw&#10;4AGqq6vBYDDg6emJ/v37Y8KECWYFV/1zub68KPCxWCyMHTsWvXr1wpEjR/Do0SMibFlZWcHV1RUB&#10;AQGYNWtWvYsGr169GhqNBhkZGYiMjKzXDBUul4vp06cjMjISJ06cQHJyMgmM6Ma3QYMGYdCgQS99&#10;7tjY2MDPzw/Ozs4ms54dHBwQGRkJgUBg0KY8Hg9ubm7o3r07hg0bZlCI0BRMJhPt27fHL7/8gnv3&#10;7uHs2bNIT083KszYvHlzNGvWjNRbMMewYcOQl5eHy5cvw9/fH3Pnzm1QAWgHBwf4+/tDLpc3OCAe&#10;HBwMZ2dnuLu7w8/PD3369GlQwJPFYiEoKAgCgQBNmzZFq1atMGjQIHTq1KleyzMYDDg6OmLZsmUY&#10;Pnw4jh07hszMTCKu6q7XQ4cORd++fetVe8bDwwMLFizAvn37IJVK8cknnyAsLMziMvb29g0+10xl&#10;kbdu3RppaWnw8/NDs2bN0K1bN7z77rv1XqeVlRWCg4Nx8eJFXLx4EX/88YdBsMrV1RUtW7bErFmz&#10;LG5vcHAwnJyc4O7uDl9fX/Tp08do1lFDWL9+PVatWoX8/HwMGTIE77//fp3LeHp6YseOHRg1ahTO&#10;nDlDbNuA2nZt3rw5+vTpg9GjR5scR/Xv1erLi+I3k8mEj48PDh48iIcPH+Knn35Ceno6yfbmcrlo&#10;2bIlxo8fjx49ephcp06If/ToEfbv3487d+6goKCAZM87OjrC398f06dPR1BQUL22c9KkSSgqKkJc&#10;XBzeeustzJo1y2LgjcPhwM/Pr8Ez4l4cR9hsNt5//31ERkYaXQ+A2jErLCwMEyZMMBtI0I1/Bw8e&#10;xIULF/D777+Dz+dDrVbDzs4OISEhmDhxosVAKpPJhJ+fH/bt24e0tDQcP34cycnJ4PP5BrNH3N3d&#10;YWtra3SvoFarUVNT86/XnKFQKBQKhUKhvFkwbG1txzEYjKiYmBi0atXq394eCqXePH/+HAsXLkRM&#10;TAwYDAYCAwNNBgc2b95cbysWCoVCoVAoFArFHHw+H7t27TKqGQDAYHbAhQsXTGbzUygUCoVCoVD+&#10;75CZmYmePXtCpVJNeK0z4SmU+qLVapGWlmbyM13GGYVCoVAoFAqF8neQy+XIyMio046HQqFQKBQK&#10;hULRx7K3CYVCoVAoFAqFQqFQKBQKhUKhUCiUl4ZmwlPeWLy8vBAVFfVvbwaFQqFQKBQK5f8I3t7e&#10;+Pnnn//tzaBQKBQKhUKhvGHQTHgKhUKhUCgUCoVCoVAoFAqFQqFQXhFUhKdQKBQKhUKhUCgUCoVC&#10;oVAoFArlFUFFeAqFQqFQKBQKhUKhUCgUCoVCoVBeEVSEp1AoFAqFQqFQKBQKhUKhUCgUCuUVQUV4&#10;CoVCoVAoFAqFQqFQKBQKhUKhUF4RVISnUCgUCoVCoVAoFAqFQqFQKBQK5RVBRXgKhUKhUCgUCoVC&#10;oVAoFAqFQqFQXhFUhKdQKBQKhUKhUCgUCoVCoVAoFArlFWH9b28AhUKhUBqfrKwsPH36FADg5uaG&#10;7t27/8tbRKFQKBQKhUKhUCgUCoXyf5M3QoTn8/m4efMmkpKSIJPJAADdunXD0KFDwWaz/+Wtqz+P&#10;Hz9GQkICCgsLyX44ODigefPmiIyMhI+Pz0uvOzU1FVFRUZDJZPDx8cFnn31m9rsqlQrnz59Hamoq&#10;qqurodVq4ejoiKCgIPTq1Qv29vZ1/l5SUhJiY2NRXFwMhUIBBoMBW1tbNGvWDP369UOLFi1eel8a&#10;g82bN6O8vBy2traYNm0avLy8zH43ISEBcXFxKCkpgUqlApvNhpeXFyIjI9GmTZt/bJvv37+Pu3fv&#10;oqysDBqNBmw2Gx9++CECAgL+sW24evUqUlNTUVZWBoVCAQDgcDjw9fVFr1696rUtRUVFuHbtGrKy&#10;siCTyWBlZYWmTZsiLCwMb7/9dr22o7CwEDdv3kRqaiqUSiUAoE+fPhg4cGC9li8pKcHNmzdRWFgI&#10;Pp8PALC2toajoyPatGmDiIgIODk51WtdjYlQKERiYiKys7NRWloKoVCITp064b333mvwuu7fv4+L&#10;Fy9CoVCgffv2mDx5ssHnMTExWLFiBYDaY0dF+FrS09Nx584dlJWVobKykvy/WbNmCAoKQrdu3eo1&#10;BsbHx+Pu3bsoKSmBRqMBg8HA1KlTERgY+Co3n0KhUCgUCoVCoVAoFMobyGstwsfHx+PEiRP466+/&#10;UFxcDJFIBI1GAwBgMBgYOHDgGyHC8/l8bN68GTdu3IBAIIBMJiP7YWVlBQ6Hg59++gkLFizAgAED&#10;YG1t3CxisRgXL15EZmYmrK2tERkZia5du5LPnz9/jpMnT6K6uhohISFmRfgnT55g6dKlyM7Ohlgs&#10;hkqlAlArUNrZ2SE4OBhbt26Fp6enyeXLy8uxc+dO/P7776iqqoJcLodWqyX7wmazsX//fnzwwQf4&#10;/PPP/9Zxs0R2djaioqIAAL6+vpg4caLB52fPnkVOTg6cnZ0xevRokyK8UCjEDz/8gFOnTqGiogJy&#10;uRxAbd/icDg4duwYpk2bhnHjxoHL5b6S/eDz+Th9+jSuXLmCrKwsCAQCIn43adIEgwcP/kdE+Nu3&#10;b2Pbtm1IT0+HWCyGQqEg7cpkMsHhcLB3714sXrwY77zzjtn1XL58GZs2bUJhYSGkUinp52w2Gzwe&#10;D71798bKlSvh7Oxscvlbt27h5MmTePLkCUpKSiAWi8l2ODs710uEj4uLw+rVq5GTkwOZTEZEfABg&#10;sViwtbVFhw4d8PXXX6Nt27b1PkZ/h7KyMpw4cQIXL15EWVkZpFIp5HI5VCoVpFKpSRG+uroav/zy&#10;C0pKSsDhcDBgwAAEBQWRzzMzMxEVFQWJRILBgwcbifAUQ8RiMXbv3o3z58+jrKwMSqXSoG+w2WzY&#10;2dlhwIABWLFihck+WllZiTNnzuCPP/5ARkYGBAIBGTeYTCYGDx5MRXgKhUKhUCgUCoVCoVAoRry2&#10;IvyxY8ewYsUKIki+qSQnJ2PmzJnIyckBUCvwslgssFgsaLVayOVyiMVipKSkYMGCBTh48CDCw8ON&#10;1lNaWooTJ04gPj4eXC4XXl5eBiJ8fUhKSsKcOXOQkZEBoFY0b9KkCRgMBmQyGQQCAWJiYjBs2DDc&#10;vn0bTZo0MViez+djwYIFuHbtGtkXNpsNa2traLVaKBQKSKVSFBYWYteuXWCxWJg5c6bJoMLf5c8/&#10;/8SePXsAAAMHDjQS4etCq9XiwIED2L17N9RqNQDAxsYG1tbWUCqVkEqlyM7Oxrp16+Dp6YkBAwaA&#10;wWA06j4IBALMnj0bt27datT1NgS1Wo3o6GisWrUKQqEQQK2YqN+ucrkcEokEEokEK1asAJvNxvDh&#10;w43WdfXqVcyaNYucsywWC1wuFxqNBjKZDHw+H7/88gsA4NtvvzUKoP3nP//B+vXr/9b+PHv2DDNm&#10;zCAZzkwmE1wuF0wmk2yHQCBAbGwsZs6cidOnT6Np06Z/6zctoVAocP36dSxduhRlZWUGnzGZTLBY&#10;LKSkpJhcNi8vD4cPH0ZWVhZcXV3Rpk0bAxGeUn/EYjHGjBlD7HmA2v6pG/+USiUUCgUqKyvx888/&#10;Q61WY+fOnQbrkEqlmDt3Lm7cuPFPbz6FQqFQKBQKhUKhUCiUN5zXVoTX2bUAtZYtLVq0QE1NDbKy&#10;sv7FrWo4ixcvJgK8s7MzIiMj0alTJ7Rr1w5CoRD379/HpUuXkJ+fD6FQiE2bNuHs2bNG6+Hz+UTE&#10;43A46NSpU4O2QyQS4fjx48jOzgYAuLq6YtSoUejVqxc4HA7Onz+PixcvoqqqCiUlJVi7di1WrVpF&#10;hFKVSoWLFy/i3r17AGoF6+7du2PAgAFo1aoVZDIZ7t69iytXriAzMxNSqRQnTpxAt27dEBIS8tLH&#10;zxwPHjwgryMiIhq8fFpaGvbu3Qu1Wg0Gg4GePXti+PDh8Pf3R3JyMo4fP460tDRIJBJs2LABnTt3&#10;hqura2PuAoD/9nNra2t4eHjA1dUVmZmZqKmpafTfMgWfz8fVq1chkUgA1M4q6N69O0JCQuDn5we5&#10;XI6rV6/i999/B5/Ph1AoxNWrV9G3b1+DIE1xcTHWrVtHBPg2bdpg9OjR6NKlCxHfY2NjoVQqce3a&#10;Nfz2228YOXIkmMz/1obWbQODwYCjoyMCAgLA5/ORl5dX7/1ZunQpEeDd3NwwePBgREREwNnZGaWl&#10;pfjjjz9w6dIlKBQKZGVlYd++fVi+fPnfPo6mEAgEOHjwIHbu3EkyrtlsNnx9fdG8eXN4enrCw8MD&#10;LVu2NLl8QUEBCYw4OTmhdevWr2Q7/y9w6tQpFBQUAKi9noSEhCA0NBRt27YFj8dDUlISfvvtN8TH&#10;x0Or1eLMmTNYvHix0Ywg3flqZWUFDw8PNGvWDJmZmaSdKBQKhUKhUCgUCoVCoVBM8dqK8CwWC61a&#10;tUJ4eDhCQkLw1ltvYf/+/W+cCD9nzhwsX74cbDYbn3zyCcaNGwcWi0U+HzRoEDp27Ih58+ZBJpPh&#10;8ePHyM7ONvJUr6qqQlVVFQCAx+M12HM9NTUV165dg1qtBpPJxJQpU/DJJ58QITUoKAhNmjTB4cOH&#10;IZfLERsbi9TUVHTo0AFArQ3Nn3/+CZFIBAAIDw/Hpk2b4O3tTX4jIiIC3bp1w+eff46qqirk5uYi&#10;OTkZwcHBsLKyavjBs4Aue5jFYr1UdvCqVavIvnTr1g3bt2+Hu7s7gNp969y5M6ZPn47i4mKkp6fj&#10;/PnzmDp1auPtwP/HxcUFAwcOREREBFq3bg2VSoWvvvrqHxPhmzZtigULFgCozYqfMWMGQkJCwOFw&#10;yHdCQ0OhUqkQFRUFjUaDoqIilJeXG9QwOHPmDBHLvby8sGjRIvTv35/MgtD18bi4OFRWVuLq1auI&#10;jIw08GVns9lo164dIiMj0bFjRwQFBWHTpk31FuELCgrw5MkTALVBjY8//hgzZ8406Ht9+/YFi8VC&#10;dHQ0AOD69euvRISXSCQ4ceIEvv/+eyiVSjAYDLRr1w7vvfceQkND0aJFC/B4PIvrKCsrg1gsBlAb&#10;NNM/1ygN47333gOHw0FUVBSGDh2KMWPGGMyACA8PR3h4OCZNmoTS0lKoVCrEx8dj5MiRButxcnJC&#10;v379EBERgTZt2oDFYmHZsmVUhKdQKBQKhUKhUCgUCoVikddWhB8xYgT69OkDZ2dn2NraAoBB1uyb&#10;wsCBA9GsWTOUlZUhMjLSQIDX0aVLl//H3n3HNXXufwD/kJAECGHPyFZAZYiz1r0tVZzVtu62Vjtu&#10;b6vXra1ba61a96iWe7XiaKvVOnChqEwZKiIbGTKEsFd2fn/w4vyISYAott7e7/v1uq9XyDnnyXNO&#10;To693+d5vl94eHjg8ePHkMlkyMzM1AiyV1dXM4FZZ2dnvXKUKxQKPHz4EIWFhQAaA7/z5s1Tm8ls&#10;ZmaGSZMm4erVq3jy5AmKiooQHx+vFoRvnsrhww8/1AgKcrlcDBkyBL1798bVq1ehVCoRGxuLyZMn&#10;a6S2eVk5OTkAGoNi+hbYzMnJQWRkJIDGIP7HH38Me3t7tX26d++O9957Dzt27AAA/Pvf/273ILxA&#10;IMCGDRvA4/FgaWkJFouFxMTEdv2M1rDZbHTp0gWbN28Gi8WCtbW11n56enrC0NBQa3qoyspKxMfH&#10;M7mx33zzTQwdOlQtDZGLiwvmzp2LqKgoAEBERATKy8vVvrsZM2Zg8uTJsLGxeaEc/Lm5uUyNAzMz&#10;M3Tv3l1j8EcgEGDGjBlMEL75ipv2lJycjKNHjzJB9P79+2PlypXw8fFpc3qmiooKpn8dOnRQGxgh&#10;+jE1NcWUKVOYgR9t19LZ2RlOTk549uyZ1jZ4PB7Wrl0LLpcLS0tLsNlsPH78+FV3nRBCCCGEEEII&#10;IX8Dr21U29LSEs7OzkwA/r9ZQEAARo0apbOIbFMO7iZNxSyb1NbWIjo6milQqW8xSZlMpnZ8v379&#10;IBAINPbz8/NjioA2NDQgIyMDDQ0NTBtNAUUAGDFihNbPMjQ0xLBhw5i/nz59yuRc16awsBCzZ8+G&#10;UCjEyJEjERcXx/RTl8uXLzPBVqFQqHdw8u7du8zxLi4ucHFx0ZrvffTo0UwwODMzE0+fPtXYR6VS&#10;oaGhAZGRkZgyZQoCAgLg5OQEoVAIZ2dnjBo1Cjt37kRJSYnG98pmsyEUCmFtbd1uA0y1tbXYtWsX&#10;vL294e7ujuDg4BavfxNbW1utAXig8X6sqKhg+u/g4KBWtDI3N5dJc2RkZAR/f3+t30lgYCAsLCwA&#10;NKbBeX5Vi42Njd4DTM15eXkx15HH42kd8AKg9n5bVmhERkaif//+cHFxwZIlS9SKeWojFovx22+/&#10;IS8vDwBgb2+P7777Dt26dWtzAP7Zs2d4+PAh81vQlbKmrVQqFZ4+fYqlS5fCy8sLQqGQST20atUq&#10;1NTUtHifyOVy5OXlYePGjRgyZAjc3d0hFAohFArRq1cvzJkzBxERERCLxa3+fnNzczF+/Hh06NAB&#10;kyZNQnp6eqvHPC89PR0jR46Ek5MTPvzwQ2aVUEuaUj7pel7IZDJUVlYCaLwvevbsqbadxWJBKBTC&#10;xsam3Vf2EEIIIYQQQggh5O/ttQ3C/y9RKpUtBvbEYjEyMzOZv4cPH65X+wqFQu34/v3769y3ebAv&#10;Pz+fCUrJZDImZ3d7+vXXXxEeHg6gcfbwjz/+iOrq6haPuX//PvPax8en1bQez0tLS2Neu7i4MIHh&#10;55mYmKjlhH5+lrpcLkdCQgI+/vhjTJ06FREREWrBdoVCgUePHmHLli0YMWIELl68yMwWf1Wys7Px&#10;888/o6amBhKJBAcPHkR8fPwLt6dQKJCYmIhbt25BLpfDzs4Oo0aNgqmpKbOPSCRCWVkZgMbgt5eX&#10;l872fH19mdcJCQkv3C9t7OzsMHDgQACNQf74+HiNwHJVVRWOHj0KoDHQOnny5Fbb3bRpE548eQK5&#10;XI6ff/4ZJ0+ebHF/sVjMFO9ksViYN28e3NzcUFVVheTkZDx8+BCPHj1CYWEhMxj0vKqqKiaHOQCt&#10;xZr1UV1dje+//x7Hjx9n0jDJZDLk5OTgp59+Yu5PbSsdysvLERwcjLFjx2Lv3r1IT09Xu48LCwtx&#10;9epVTJ8+HStXrkRRUVGLfTl8+DCTez06OhpHjhzRGKBqzcaNG5GcnAylUonQ0FAcOXJEr+OfV11d&#10;jZCQEOTk5MDQ0BATJ06k9D+EEEIIIYQQQghpN69tOpr/JVKpVC0FQufOnTW2N83C5vF4CAgI0Kt9&#10;lUrFBNOBxhzoQOPs7oiICHC5XAwcOJCZwd1EJBIxgXcOhwM+n8+kxCkpKYGdnZ3Wz2tK9dIWtbW1&#10;agG4yspKnYHJJhkZGQAaA5zu7u56r5ZoPmvW2dmZCcJfvHgRJSUl8PPzQ48ePcDj8WBlZcXM2G5K&#10;gdMkMzMTa9asUQtym5ubQygUgsPhoLi4GCKRCEqlEiKRCKtXrwaPx8OoUaP06q8+ZDIZs3oBACQS&#10;SauDGroUFhbi0qVL+OOPP/Do0SOYmppi4cKFGDlypNp+YrGYSZvSPAgfFRWFpKQkuLi4oG/fvrCw&#10;sICrqyvu3r0LQPN6tofVq1ejoqICDx48wK5du1BSUgIXFxfw+XxUV1cjLi4OoaGhTOqk9957r9U2&#10;n8/3rStdSZOMjAwm9ZOtrS3ee+89XL16FRcuXEBycjJkMhkzK7tv376YPn262soCAKirq1MrxNy1&#10;a1d9LoMGkUiEwsJCODo6okuXLuDz+SgtLUVSUhJqamqQn5+PHTt2wMnJSa2Qcl1dHfbu3YtDhw4x&#10;AxpsNhvOzs4wMzNDbW0tCgsLIRaLIZVK8dtvv8HIyAgbN27U2Zfn6x2IRCK9z6f58wwAiouL9W4D&#10;aDy/2NhYhIaG4rfffoOBgQECAwOZOgmEEEIIIYQQQggh7YGC8K+B+Ph4ZiaxlZUV3Nzc1LbL5XKU&#10;lpYCaEy/oi2VTGuaz7Tv1KkTcnJysG7dOkRFRYHNZmPo0KFYv369WrFNqVTKBN6MjY1hbW3NBNAO&#10;HjyIr7/+WuNzHjx4wARZ2yIwMBDnzp1Dfn4+LCws8M4777Q6s71phrCJiQns7Oz0Tg3RfLavtbU1&#10;TExMsG/fPuzbtw8SiQQ2NjY4ePAghEKh2kDD8ysBDh48qDY7fvbs2Zg9ezaMjY3BYrFQU1OD69ev&#10;4/DhwxCJRLCxsdH4btubi4sLBg8ejN9//x1KpRIDBw5kBl3aIjY2FtevX0dWVhYyMjJQVFQEpVKJ&#10;wYMHY+HChfD19dVIqySXy5n7xNDQEA4ODggLC8OaNWtQUFAAgUCAzz77DLNmzVJbafEqVlZ4enri&#10;hx9+QEhICM6dO4cDBw7AxMQEhoaGTEold3d3zJ07F2PGjIGNjU2rbc6dOxdr1qyBRCJB586dMXv2&#10;7Bb3v3nzJjOw5OXlhbt372LlypUoKytTS7uSmpqKqKgoREZGYs+ePWrpgBoaGlBeXg4AcHV1fem0&#10;XIWFhejbty8WLlwIDw8PGBoaQiwWIyEhAStWrEBpaSkyMjJw7do1dO3alUnZcvPmTZw+fZr5fv38&#10;/LBixQo4OzuDw+EwaWq2bduGuLg4GBsbq6120Gbq1Km4dOkSamtrYWdnhxkzZuidjumzzz7D559/&#10;jvr6eri4uGD+/PltPraoqAiXLl1CcnIysrOzkZOTg7KyMtjb2+ODDz7A1KlTdaZmIoQQQgghhBBC&#10;CHkRFIT/i8nlcvz4449McE7bzNzbt28zQbDnZ8m3hVKpZIL8TYqKihAXF8fkeY+KikJcXJzOfMm2&#10;trbw9/dnZi8fP34clpaWeO+992BiYgKVSoXIyEisW7dOrxzt3bt3R0xMDM6fPw9PT89W892npKQw&#10;s2DNzc3bFER9XtOARnOnT59mgp51dXU4cOAANmzYoDOHt1wux9mzZ5lg66xZs7B582aN/bp27Qpn&#10;Z2dERkZi69atevdVX7a2ttizZw/effddyOVyDB06VK/j//3vf+P3339Xe8/Ozg7u7u5wdnbWGiyt&#10;r69Xm30PAPfu3UNubi4zM//cuXMICgoCj8fT/6T01DQQ8fjxYxQXFzPpV5r4+/ujc+fOsLCw0FoL&#10;4HmzZ8/GkCFDkJqaikGDBrWasz49PZ153blzZyxZsgRSqRRubm7g8/lQKpXIysqCVCqFWCxGeHg4&#10;du3ahdWrV4PFYkGlUuHevXvMvdVUHPllCAQCzJs3D2+88Yba+2PGjEF8fDwOHDgApVKJq1evYs6c&#10;OTAyMoJSqURERATz7PDw8MD69evRp08ftTbc3d3xxhtvYOPGjRg+fDiGDBnSYl/69euHtLQ0XLx4&#10;ET4+PnB3d9f7fEaPHo24uDhERkaiV69eOlflaBMVFYXvvvtOY0a+h4cHXF1dIRAI2nRfEEIIIYQQ&#10;QgghhLQVBeH/QhKJBHv27EFSUhKAxtQon376qcZ+cXFxzOvmRU/1YWBgoDYL19DQUG1GM4fDgbGx&#10;sc4CidbW1hg3bhyio6NRUlKC6upqbNq0Cfv27YORkRFkMhnKy8vRvXt3eHt7M+k4rK2t2zRTfdy4&#10;cW06j8zMTGbgwMHB4YUCeNoCyc+vLrC0tGyxjfPnzzMz6u3t7bFkyRKd+06cOBETJ07Uu58voyk3&#10;ur5Gjx6N2tpaSCQSVFRU4NmzZxCJRDhy5AhCQkLw+eefY8aMGWpBT20BSyMjI7X3TUxM/pRilllZ&#10;WdiwYQOuXbsGAwMDuLm5wcHBAaampqiurkZ+fj7OnTuHa9euYezYsVi0aFGbcn+7urrC1dW1TX1o&#10;XsD3999/h5+fHxYsWMDkdVcqlYiLi8P69euRmJgIpVKJu3fvIisrC56enlCpVMwzAQDefvttPa+C&#10;pg4dOuisJTF79mwcOHAAQGNqmKYBv7y8PKZ+AovFwvDhwzUC8E2MjIywfv36NvfHwMAAY8eO1ecU&#10;NFhYWLzQtfHz88OIESNQXV2N6upqlJaWoqioCHfv3kVUVBQGDBiAf/3rX+jVq9dL9Y8QQgghhBBC&#10;CCGkCQXh/0JXrlzB4cOHATSme5k1a5bWVDPJyckAGgNh+uaDBxoDMie7ZQAAIABJREFUXmZmZmq5&#10;rd3d3REUFISLFy9CLpdjzJgx8PX1xb1793S2M3jwYPzjH//A7t27mdnkTbPS2Ww2evTogYULF2Lb&#10;tm3MMT4+PuBwOHr3WZenT58y+cdtbGzg4OCgdxva0t189dVXWL9+PcrKytCpUye8//77UCgUOgvm&#10;Ni8qGhAQ8KfM8P4zjB8/HuPHj0ddXR0KCgqQlZWFiIgInD17FhUVFdizZw9YLBY+/fRT5pyNjIzA&#10;4/HUinWOHDkSkZGRePz4MSwtLTFp0iSYm5trzJhvTyKRCP/6178QGxsLLpeL8ePH47333oOXlxes&#10;ra1RUlKCR48e4dixY7hy5Qp+/fVXyGQy7N27t1370TwHv0AgwLZt2+Ds7My8x2Kx0KdPH3z88cdY&#10;sWIFysvLUVpairS0NHh6egL4/7oHbDYbvXv3fuk+2dra6tyma3ChrKyM+Z3zeDx069btpfvxOvD0&#10;9MTevXuhVCpRWlqKJ0+eID09HSdOnMCDBw8QHh6OiooKnDx5UmfRZkIIIYQQQgghhBB9UBD+LxIR&#10;EYHvv/8eVVVVYLPZGDVqFN555x2NfNvA/wfk+Hw+Hj9+rLUw5MOHD5mCprW1tQgLC4O9vT28vLxg&#10;YGAAY2NjJggfFxeHXr16YeHChZg+fTqUSiWEQiEsLCzw5MkTpk0Oh6M2a5zP52PGjBno168f7ty5&#10;g6ioKMhkMpiYmGDIkCEYOHAglEol04aRkRG8vb11pnR5EUVFRUywVy6XIyIiQut+TYF6uVyOe/fu&#10;obS0FN26dWNywDcpLCxEVVUVhg8fDjc3N0gkEpiZmaFDhw7Iz89XK/jYPM1O8+C8vb293jmtX3d8&#10;Ph9eXl7w8vLCgAEDYGpqiv3790MsFuPKlSsYPXo0kzqIw+GAw+FAIpFAKpUiOzsbXbt2xbZt21Bd&#10;XQ0ulwuhUAgej4fU1FTmM/RJW9QWp06dYgaRfHx8MH/+fHTp0oWZkW9nZ4dhw4bB2toaDx8+RFFR&#10;Ef744w/MmjVLI01Lexk9erRaAL65Xr16wdbWFuXl5aivr1crGNyU9kkgECA+Pl7rKoK0tDRm1npZ&#10;WRnCwsLg5OSETp06tcv9qFQqmZQ4bDYb9vb2L93m64TFYsHe3h729vbo27cvevXqhS+//BLJyclI&#10;SkrCyZMn8cknn/zV3SSEEEIIIYQQQsjfAAXh/2RNqSeWLl2K3NxcAEDHjh3x1VdfaQ1y3b59m0l7&#10;UlNTgy+//LLVz0hPT8eMGTMwadIkbNiwAVwuFw4ODkxAOTc3F7169YKlpaVG2pXmqTSEQiHMzMzU&#10;thsZGaFr167o2rWrRjFEpVKJb7/9lgn2N+VYbq/8ysXFxXjy5AmTMufGjRu4ceNGi8dUV1dj1apV&#10;YLFYCAkJwaBBgyAUCpntFRUVEIvFMDc3R8eOHdWOFYvFEIlEzN+6Ck7m5uYyAyB/RwKBAB999BGO&#10;HTuGiooKZGdnIz8/nwnCCwQCCAQC1NbWQi6Xo6SkBB4eHlrTvDQf5GmtgKe+MjIymHujX79+6Nq1&#10;q9b9XF1d8eabb+LMmTOQy+W4fv36KwvCP//7ac7R0ZEZEFKpVEzA+9q1a8wgT2VlZauFYIHGgroz&#10;ZszA3LlzsWrVKq2Debo8ePCg1X2aCrD279+/ze3+t/H29sb777+PVatWQaVS4fz58xSEJ4QQQggh&#10;hBBCSLv4e03ffc2JRCIcP34c8+fPR25uLgwNDdGrVy/s378f3t7eWo9pKT1MW7HZbLWUE5cuXdK6&#10;n1gsZmbgNuXTbms6Brlcjlu3buHixYtQKpVgs9no16+fRmD7ZYhEIhQVFb10Ox4eHszr9PR0rYVa&#10;gcbZxU1BeENDQ7VUQM1nN2dnZ2sU//y7MTc31zm72tLSkrlPGhoacP/+fa371dbWIjMzE0DjLOQe&#10;PXq0ax9LSkratJ9KpWJmkL8KHTp0YF43rcjQpqCggKlvwGKxmBUjulZ3vCrHjx9nXvv4+DCFZ/l8&#10;PkxNTQE0rvzIyMj4Ww82sVisFgdNCCGEEEIIIYQQQl4UzYT/E8jlciQmJuLo0aO4cOECJBIJTE1N&#10;MXbsWPzzn/+Em5ubzmO7deuGZcuWtfoZWVlZOH/+PCQSCYRCIWbNmgVvb28YGRmBw+FgwIABuHDh&#10;AhQKBWJjY5GTk6PxufHx8UhPTwfQmKPezc2tzTNqz5w5g59++omZ6ezk5IQJEya0OeVIcnIybGxs&#10;Wkx5YWVlhRkzZqjl3Nbl4MGDqKiogLGxMd599104Ojoy5zt48GAmh3lBQQEePHiArl27agSZz5w5&#10;g/r6egCNeaStra2ZbUFBQfj+++8hlUpRUFCA4OBgrFixok3n+mfIzs6GUqlEp06d2qW9+Ph4Jg0Q&#10;i8VSu1Zubm7w9PREamoqpFIp4uPjUV5eDisrK7U2fvvtN6aGgL29vdqKhPbQfMCoqKgIlZWVWgeR&#10;6uvr1VZ8aKvD8LyKigpmhn9rNQ68vLyYQHpLg2ixsbHMAJBAIGDu/d69e8PGxqbVPt2/fx83btyA&#10;TCaDl5cXJk2ahICAAL0K4EZGRuLq1asAAC6Xi6FDhzKBdxcXF3h5eeHRo0dQKBS4ffs2xo8f3y65&#10;4VUqFVJSUuDg4KBxn7RVQ0MDcnJy4OTk1KbvsDUSiUSt1kN71rIghBBCCCGEEELI/zYKwv8Jtm/f&#10;jnPnziEvLw8KhQK2trb44osvMGnSJI10MM8bMWIERowY0epn3LhxA1euXIFEIoGDgwP++c9/qm33&#10;9fWFq6srsrOzUV5ejr1792L16tVMwK2oqAjBwcHMTHMnJyf07du3xc8sLy9HWFgYzp07h8TERJSX&#10;lwNoDOYtXLgQfn5+rfa7qKgI69atQ1JSEhwdHbFs2TL07NlT675CoRBz5sxptU2gMT94UxD+/fff&#10;V+uLo6MjRo0ahT/++AMymQz79u3DkCFD1GYwnzp1CmfPnmX+/vTTT9Xad3V1Rffu3RETEwOlUokj&#10;R46grq4OX3zxxQsVi20vdXV1+Pnnn3Hq1CkoFArMmDEDH3/8cYvH1NbWwtDQUOeASXp6Onbs2MHM&#10;2ra3t1cLEgsEAvTt2xfXrl1DQ0MDIiIicO3aNUyePJmZ3R0bG4tDhw4xxwwePLhNgWZ9dOnSBefO&#10;nYNKpUJYWBjOnz+P6dOnawSlT548iUePHjF/t5aKJiYmBhs3bkRFRQX69OmjVnhYm5kzZ+LYsWOQ&#10;y+WIi4vD+vXr8fXXX6vtk52djZCQEGZQwtnZmUmfExQU1KbzPX78OG7fvg2ZTIaOHTtq/OZbIpfL&#10;ER4ejm+//ZYZCPDy8kL//v2Z4LOpqSkCAgJw6dIlNDQ0IC0tDStXrsSKFSvQr1+/Nn/W8/Ly8rBs&#10;2TLk5eXBzc0Na9eu1XvFTGZmJpYvX47i4mJ06dIF27dvZ55lupSUlMDOzk7n9qNHj+LMmTPM3+1R&#10;EJcQQgghhBBCCCEEeI2D8D/++KNGWovk5GTmdWRkJBYuXKgWYFu7dm27B/Ze1tmzZ/HDDz+ovdez&#10;Z08IBAJcu3ZN6zEcDgc9e/ZUSyHzsjw9PTF06FDk5uZCoVAgJCQEGRkZGDduHIyMjHDkyBGkpKQw&#10;+wcGBsLLy0ujnT179iA2NhapqakoKirSSOshEAiwbds2jB07tk39Onr0KC5evAi5XI7s7Gzs3LkT&#10;O3fubHVw4mUtX74ct27dQk1NDZ48eYIBAwbgo48+gqenJ8LDw5lgLgD06NEDY8aM0Whj69atGDdu&#10;HCorK9HQ0IDg4GCcPHkSnTp1gru7O9hsNqRSKfLz8yESiRAYGIj169czx1dUVGDVqlVqbVZWVjJp&#10;VSQSCXbv3q2WLsTX11djQKC5tLQ07Nu3jwmsHjx4EJ07d8bAgQO17q9SqXD06FFs374dvr6+6NGj&#10;h1pqpNDQUERFRTGrD1gsFoYMGaKWmgcAxo4di6NHjyI1NRWVlZVYvHgx7ty5g4EDByIvLw/Hjx9n&#10;zsvOzg6BgYEaqT++/fZb5Ofnq73X/Blw/fp15OXlqW3fvXs3Myt/6tSp2LdvH6qqqlBZWYlly5bh&#10;zJkzGDNmDMzMzJCdnY3Q0FCm0DHQGIBvLQi/dOlSZoVIVlYWOnXq1OJ34OTkhN69eyMqKgpSqRT7&#10;9+9HWFgYJk2aBDs7O2RmZuLXX39lCiyzWCxMmDCh3VcGNFdSUoJTp04BAPLz83Hz5k0kJSUx6WXM&#10;zc2xYMECjTz6H330EUJDQxEREQGFQoGEhAS888476NChAzw9PZnfaWVlJbKzs+Ho6Ijt27e3uLpn&#10;586duHXrFoDGwQgLCwvs3LlTrxn8S5cuRVRUFIDG70QoFGLNmjU691epVOjevTucnZ3Ro0cP9O3b&#10;FzweD0BjLYHLly+r1SswMzPT+G3W19dj8eLFau9VV1cztTaUSiUOHDiA06dPM9s9PT3x1Vdftfm8&#10;CCGEEEIIIYQQ8vf02gbho6OjcfnyZZ3bMzMzmfzSTZYuXfqqu9UuQkNDERoaqnO7qakp1qxZ065B&#10;eBMTE8yfPx/FxcUIDQ1l0tLExsaq7cflcjFs2DCds6ezs7Nx48YNJkANNAYRra2t0aNHD8ybNw99&#10;+vTRq2/NC7dKJBKmQOWr5Orqis2bN2PTpk0oKiqCRCLBvn37NPrVsWNHLFq0iAnYPd/Gxo0bsX37&#10;dmRnZ0OlUqGhoQFJSUlISkrS2L+srEztb7FYrDbb/nkKhQLh4eFq79XU1LQYANbWRlMaGW0aGhpQ&#10;XFyM+vp6rfdDcyYmJhg+fDg++OADjW02NjbYtWsXFixYgJSUFMjlcpw5c0ZtZjHQGNycOXOm1pnU&#10;TYFhXZKTk9UG4oDGIHwTe3t7hISEYMGCBcjKytJ5jwON97m/vz++//57nZ/XpPm9DqDV/P/Gxsb4&#10;9NNPIRKJkJWVBaVSibS0NGzevFljXwsLC7z//vtar2l7evToERYsWKDxPofDgbu7OxYtWoTAwECt&#10;x+7fvx9ffvkl7t27x5x7QUEBCgoKNPZlsVit5o1//no2NDS09TQYzz8jWvtOUlNToVKpkJeXh7y8&#10;PPz+++9a92Oz2ejUqZPWf0sUCkWLv1cAGr/Xvn37UhCeEEIIIYQQQgghr28QnrQ/JycnJrh/584d&#10;ZGVloaGhASqVCgKBAN7e3hg2bBjmzJmjsyBrU8oSKysrCAQCuLu7o0+fPvD29kb//v31LmzYr18/&#10;XL16FSkpKbC3t0dQUFC75HdujYGBAQIDA2FoaIgzZ84gLi4OVVVVUCgU4HA4sLe3R79+/fDOO+/g&#10;jTfe0FqUlMPh4O2334adnR3CwsJw584dPH36FNXV1WpBQj6fDy6X+6ecl4ODAwYMGIBLly5BoVBg&#10;6NCh8Pf317m/QqGAjY0NunTpgmfPnqG2thZSqZTZbmxsDCsrKwQEBKB///6YNGmSzu/Y19cXO3bs&#10;QHBwMKKjo1FQUACpVAoWiwUrKyv4+/vj7bffxvjx48Hn89v93AGge/fu2LFjB3777TdERESgsLAQ&#10;NTU1ABoDrAKBAM7Ozhg5ciTGjRsHd3f3VtucPHkyDh06hMrKSgQEBGDChAkt7s9mszFo0CBs2rQJ&#10;586dQ2RkJEpKSphAMYfDga2tLfz8/DB69Gi89957L3/iWvB4PFhaWqK2thYymYx5n8/nw9zcHN7e&#10;3ujduzdGjx6NLl266GzHxsYGO3bswMWLFxEeHo7k5GSIRCK1wR0DAwNYWFjA3Ny81RntI0eOxN27&#10;d1FQUABnZ2dMnDhRZ9FfXaZOnYqcnByUlJTAy8sLU6dObXH/+vp69OnTB4WFhaioqEB9fT0zGGBo&#10;aAhTU1O4uLhg4MCBGDt2LHx9ffXqDyGEEEIIIYQQQkhLDPh8/nsGBgYnwsPD4enp+Vf3h5GWlsbk&#10;GG+r7t27t7kQ6J9FJBKppb9oCzabDVdX1xaLlD6voqICGRkZUCgUMDU1bTEfe0NDAxOMagrO8Xg8&#10;WFlZQSgUtliMNTc3F4WFhTA2NgaXy4WFhQUcHR3VZrPrQyaTMXnq+Xw+PDw8Ws3t3BaJiYkQi8Uw&#10;NDREly5ddLYpl8shEolQXFwMsVgMlUoFNpsNPp8PoVDY5rQ4YrEYBQUFqK6uhkQiUZvty+FwYGho&#10;CDs7O7WUI88XgmwLS0tLdO7cWed2hUKBZ8+e4enTp1CpVHB3d28xD7ZSqURlZSXKyspQV1cHqVSq&#10;lmKIw+HAyMgI9vb2sLa2bjVYqlKpUFVVhaKiItTU1EChUMDAwADGxsaws7ODo6OjzmMfPnzI5J1v&#10;q759+2q992pra1FYWIja2lomWGxgYAAejwczMzM4OTlpXd2gTU1NDbKysiAWi2Fvb9+mwH2T6upq&#10;FBQUoL6+nhncYLFY4PP5sLOzg7W1tV5pWJp79uwZcnJyoFQqYWVlpZZGCABKS0uZgZDm3ymXywWP&#10;x4O1tTVsbGzaXIBUoVBAJBKhtLQU9fX1GqmojI2NYWJiAldX1xavrVQqRUZGBqqrq2Fubg4PDw+9&#10;n9tisRjp6emor6+HlZUVOnbs2OJ1lEgkKC4uRm1tLcRisdpAE4vFApfLhZmZGYRCIYyNjbW2IZfL&#10;Wyy0q42ZmRl8fHz0OoYQQgghhBBCCCF/D5mZmRg0aBDkcvm01zYITwghhBBCCCGEEEIIIYT8N2oe&#10;hNcvBwAhhBBCCCGEEEIIIYQQQtqMgvCEEEIIIYQQQgghhBBCyCtCQXhCCCGEEEIIIYQQQggh5BWh&#10;IDwhhBBCCCGEEEIIIYQQ8opQEJ4QQgghhBBCCCGEEEIIeUUoCE8IIYQQQgghhBBCCCGEvCIUhCeE&#10;EEIIIYQQQgghhBBCXhEKwhNCCCGEEEIIIYQQQgghrwgF4QkhhBBCCCGEEEIIIYSQV4SC8IQQQggh&#10;hBBCCCGEEELIK0JBeEIIIYQQQgghhBBCCCHkFaEgPCGEEEIIIYQQQgghhBDyihj+1R1oSUlJCdLS&#10;0hAcHIz79++juLgYAGBkZARnZ2e89dZbePfdd+Hi4gJDw9f3VGQyGZ4+fYo//vgDV65cQVpaGurr&#10;6wEAVlZW8Pb2xrRp0zB06FBYWlrCwMBAow2FQoHy8nKIxWIYGBjA3NwcAoGA2X7jxg18/vnnqK6u&#10;Ro8ePXDhwgWtfamrq0NmZiZ2796N2NhYlJWVQaVSwdbWFgMHDsTMmTMREBAAHo+n9fiFCxfi1KlT&#10;UKlUrZ73oEGD8P3338PJyaktl0kvRUVFSEhIQEhICB4+fIiysjIAAJ/Ph4uLC8aPH48JEyagQ4cO&#10;YLPZWtuQy+UoLi7GqVOncP78eTx58gRyuRxGRkbw9PTEu+++izFjxsDW1hYslvbxKqlUioKCAvz0&#10;00+4ceMGnj59CrlcDj6fDz8/P0ybNg3Dhg3T+b22h4MHD2LLli0Qi8Wt7uvu7o4DBw7Az89P7f2K&#10;igoUFhZi//79iI+PR0FBAeRyOdhsNpycnDBo0CBMnz4dnTt3BpfL1dp2bW0tSktLkZWVhZMnT+L2&#10;7duora0FAEydOhXr1q2DmZlZi/1TqVQoLS3FpUuXcPr0aTx+/BhSqRRcLhdubm4YP3483nnnHTg6&#10;Or6y33xeXh6CgoJQWlrapv0PHTqEsWPHtns/6uvrUVBQgBMnTiA8PBwFBQWorq4GAHA4HHTu3BlB&#10;QUGYOHEiOnTooLUNmUyGoqIiXL16FadPn0ZWVhYaGhoAAObm5nBxccH777+PESNG6PydikQiPHny&#10;BIcOHUJiYiKKioqgUqnA5XLh7OyMESNGYNq0aXBzcwOHw9HahkQiQUlJCQCAy+XC3t5ebfuQIUOQ&#10;np4OCwsLBAcH44033niha9YSpVKJ8vJylJeXIywsDL/88gsyMjIgl8sBNP6OgoKCWmxDJpOhrKwM&#10;lZWVuHDhAs6dO4ecnBwoFAqwWCwcP34cgwcPbrUv9fX1yM3Nxc6dOxETE4OSkhKoVCpYW1ujX79+&#10;mDFjBnr16gVjY+N2OXdtKioqkJubi+DgYCQmJiInJ4e5FmZmZvDx8VF7fr3KfpSVlSE2NhanTp3C&#10;/fv3IZPJAADr1q3D3LlzW21DJpOhsLAQx44dw+XLl5Gfnw+5XA4TExN07twZ06ZNw6hRo2BlZaX1&#10;Wa5UKlFaWorLly/jxIkTKCoqgkgkAtB4v7q6umL48OGYOHEifH19X9mznBBCCCGEEELI39drGbmW&#10;SCS4d+8eDh06hJs3b0KhUKhtF4vFyMjIQEZGBv744w98/fXXGD58uM7g4F+puroap0+fxtGjR5GV&#10;laURvC4vL0dUVBQSEhIwfvx4LFu2DA4ODhrtlJeXY9u2bbh//z54PB4+/PBDjB8/Xq++VFRU4Kef&#10;fsLevXs1AralpaU4c+YMwsPD8cknn+Dzzz/X/2T/BA0NDbhz5w4OHTqEmJgYjXujrq4OKSkpSElJ&#10;QWhoKFauXIk33nhDI2CrUqkQFxeHTZs2ISEhAUqlktkmFouRlJSE1NRUhIeHY82aNXB3d9foi1Qq&#10;xbVr17BlyxZkZmZq9CM6OhoPHjxAUFBQmwLQfwW5XI6UlBQEBwfj7NmzkEgkatsVCgVyc3Nx7Ngx&#10;XLhwAUuXLsWUKVM0goPp6en4+eefcfPmTeTl5TFBNH1lZWVh/fr1CAsLU/tupVIp0tPTsXXrVty4&#10;cQPffPMN+vTp80Kf8d9AJBLhp59+wsmTJ5nBx+ZkMhmSkpKQlJSE8PBwrF27Fl27dlXbRyKR4MqV&#10;K9i7dy+SkpI02qiqqmLaOHv2LNauXYuAgABmu1QqRWJiIg4fPowrV64wAdrm27OyspCVlYXz58/j&#10;66+/RmBgoNYBvPj4eKxbtw4A4O/vj+++++6FrsvLuH79Ok6cOIH4+Hhm8FEfcrkc586dw6+//ooH&#10;Dx6gqqrqhfpRVVWF48ePY8eOHairq1PbVlZWhj/++AN3797Fhx9+iH/9618v9BmtSUpKwpEjR3Du&#10;3DmN3zzQ+O9WVFQUoqOjMXPmTHz55ZdwdHRs937ExMTg2LFjiI6ORnFxsdpzuK3kcjlu376Nb7/9&#10;Fo8fP1b7Xuvr65GQkIDk5GTcvn0ba9eu1RgAUqlUSE9Px6ZNm3Dr1i2t93nTf29cuXIFixcvxoQJ&#10;E17shAkhhBBCCCGE/M96LYPw0dHR+Oabb5CRkQEAMDQ0hKurK/r37w8Wi4WUlBQ8ePAAYrEYOTk5&#10;2LNnD1xcXODj4/MX91zThg0bcPbsWSbYYmJigm7dusHHxweVlZWIjo7G06dPIZFIcPbsWdja2mLl&#10;ypUa7RQXF+PevXtISUmBQCCAqamp3n25fPkyDh8+zMymd3Nzw5tvvgkjIyNcvXoVT58+RVlZGbZt&#10;2wYXF5dWZ4X6+/u3GAj18PAAn8/Xu58tuXDhArZs2YLCwkIAjbMUPTw8MGDAAEgkEiQlJeHRo0eQ&#10;y+V4+PAh9u/fD3d3dwiFQo22Nm3ahPj4eKhUKnA4HAwcOBAeHh549OgRYmJiIJPJEBYWBnt7e2zY&#10;sEFjkOfZs2fYtm0bE4AXCAQYOHAghEIhYmNj8fDhQzQ0NODs2bPo0KEDFi9e3K7XQhuhUIi3335b&#10;53YrKytYW1szfxcUFGDVqlVITEyEXC4Hi8WCg4MD3nzzTVhaWiInJwcxMTGoqalBRUUFfvjhBwiF&#10;QowYMUKt3Xv37iEkJIRZ4QE0/m6fD2i15ptvvkF4eDhUKhUMDQ3Ru3dv+Pj4ICcnB3fv3oVYLEZi&#10;YiL27NmDb7/9Vuv32t5am4mrbYDmZSiVSuzatQvHjx9nZq0LBAL4+vqiU6dO4PF4uH37NjIzM6FU&#10;KhEREYFdu3bhwIEDau0kJSXhhx9+QGpqKgDA2NgYPXr0gJeXF+RyOWJiYpCVlQWFQoH4+Hhs27YN&#10;GzZsgKurKwDg4cOHWLlyJVJTU6FUKsFms+Hs7Ix+/frByMgI6enpSEhIQH19PYqKirB79244Ozuj&#10;Z8+eGucUHh6Ohw8fAgC6d+/erterrX755RdcuXJF7T02m60xkKeLTCbD6dOncffuXeY9AwMDGBgY&#10;6BU8vn37Ng4ePMj8m+Dk5IT+/ftDIBDg2rVryM3NRUVFBfbs2QNXV1e88847bW67LbKzs7F582bc&#10;uXMHCoUCBgYGsLe3h7+/P1xcXFBZWYmIiAhmxcNvv/0GPz8/TJ8+vV37AQDnz5/HmTNn1N7T97lR&#10;W1uLrVu3Ijk5GUDjv7EDBgyAi4sLEhISkJCQAIlEgkuXLkEoFOKbb75RO16hUGD37t1qA/6enp7o&#10;2bMnTE1NkZ2djcjISIjFYjx58gQrV66Eh4cH/P39X/LsCSGEEEIIIYT8L3ktg/A1NTXMUnCBQIBl&#10;y5ZhypQp4HA4MDAwgFwux4ULF7By5UrU1dXh8ePHyMjIeC2D8Pn5+UywpXfv3jh48CDMzMxgaGgI&#10;pVIJmUyGb775BqdOnYJMJkNISIjWILxIJGKuiZGREXx9ffXqR3Z2Nk6fPs3M3uzduze2b9+ODh06&#10;wMDAAO+//z6WLl2KhIQEiMViHD58GIMGDYK5ubnW9gwNDTFq1Cj84x//0PmZBgYG7Z4ypKKiAuXl&#10;5QAABwcHrFu3DkOGDAGXy4VKpYJcLsfx48exZs0aKJVKREdH49mzZxrB2l27dqkF4P/zn//gjTfe&#10;AJvNhlwux86dO7F7924oFAqcOHECH374ITp37qzWxqFDh5gAJ4/Hw7Fjx+Dn5wc2mw2ZTIbVq1cj&#10;JCQEMpkMu3fvxrRp03SmDWkvPXr0wKpVq3RuNzAwUEvPI5VK8ezZMybo9fHHH2PhwoXgcDhgsVhM&#10;gHbZsmXIzs5GSUkJIiIiNILwzYOQnp6emD17NlJSUnD8+PE29/3kyZNMAJ7NZmPdunWYOnUqDA0N&#10;oVAoEBISgq+//hoqlQphYWG4d+8exo0b90pTQ9ja2rZ4PQG8krQ4ffv2xeXLl1FQUIAhQ4Zg7dq1&#10;TGolAwMDiEQibNmyBb/++itUKhXu37+PR48eMc+FhoYGhIY73QTqAAAgAElEQVSGIi0tDQBgYWGB&#10;TZs2YdSoUTA0NIRKpUJFRQUOHDiA4OBgyGQyREREIDExkQnC19XVQSQSQalUgsvlYvHixZg1axa4&#10;XC7zHL5x4wZWrFiBsrIyZGZmIikpSWsQPj4+nnndq1evdr9ebdEUYDUyMsKAAQMwbdo07N69G4mJ&#10;iW1uo+k+5/P5GDlyJAYNGoR9+/ZprITRpbCwECEhIUyqo65du2Lfvn1wdXWFgYEB5syZgyVLliAy&#10;MhISiQR79uzBsGHDYGVlpefZ6mZjY4Nu3bohJiYGUqkUH330EebNmwdLS0uw2WwolUqkpqZiwYIF&#10;SEtLQ11dHe7evYu33npLbQCvPTQ9dzgcDnr27In58+fj6NGjuHnzZpvb2LdvH7PSg8vl4tixYwgI&#10;CGCew5s3b8ZPP/0EuVyOw4cP44MPPoCzszNzvEKhwOXLl5n7Y/r06Vi9ejXz3xsKhQKXLl3C8uXL&#10;UVtbi4qKCvzyyy8UhCeEEEIIIYQQopfXsjDr2LFjsWjRIri4uGD37t344IMPYGpqCh6PBy6XCxMT&#10;E0ydOpXJay2RSBAfH682C/d1ceLECYwZMwbjx4/Hvn374ODgABMTE3C5XBgZGUEgEOCLL76AjY0N&#10;gMYg8507dzTaqa6uZvJB29vbayypb4lKpUJGRgYTqDAyMsKiRYvg4eHBXFMfHx/MnTuXyf375MkT&#10;tRmfTRQKBRMkNTIyApfL1fm/piBGe5o3bx4++eQTeHh4YO/evRg7dixMTU3B5XLB4/HA5/Mxb948&#10;ZnZyfX09IiMj1dqQSCQ4cuQIVCoVDAwMMH/+fAwaNAjGxsbM/bV8+XL079+fOeddu3aptdHQ0MDM&#10;4DQwMGDSozS1wefzsXjxYiZQI5fLcejQoXa9Fk2USiWTgqHp3mrpO2meE9nT0xObN2+Gr68vtm7d&#10;itWrV0MgEDDfrbGxMQYMGIBhw4aBxWJBqVQiJSWFWYnQxN7eHtOmTcOFCxcQHh6ODz/8UK1mQWtk&#10;MhnOnDnDnMfYsWMRFBTEnI+xsTE++ugjjBkzhjnnEydO6J1SpC1UKhUTkGvtenK5XJ31Al4Ui8XC&#10;22+/jS1btmDTpk34+eef4enpCRMTE+b3KhQKMWzYMFhYWGj0GWhMXxUZGclcnylTpmDChAnM+fB4&#10;PDg4OODLL79kBpfEYjGzegMABg8ejBUrVsDDwwN79uzB559/DoFAoPYcDgoKQu/evQE0foe60rSk&#10;p6cz19PNza1dr1db+fn54ZtvvkF0dDSOHj2Kvn376jWAwmKx0KdPH2zduhUJCQnYt28f/P39ddac&#10;0CY/Px/37t1j2luxYgW8vLyYa+rh4YFPPvmEeb4XFxfj+vXr+p1oK8zMzLB06VJ89dVX2LNnD9as&#10;WQOhUMg8u4yMjBAQEIB+/foxxzQ999ubh4cH/vnPf+LWrVs4c+YMRo8erbOugDZisRghISHMs3zR&#10;okV488031Z7DK1asYAZ+5HK5xrP8+vXrTHo2CwsLbN26Ve2/N4yNjTFy5Ei1lWFN9Q0IIYQQQggh&#10;hJC2ei1nwgPABx98gJ49e7Y428zHxwfR0dEAGv/P+KsIErSHH374ARUVFTpnQRsbG8PJyYmZ6f58&#10;nmCZTIa8vDwmd2/Hjh31+ny5XI7Y2FgmuObl5YUBAwZo7Ne/f3+4ubmhoqICFRUVSElJwejRo9UC&#10;VRUVFXp9dmsaGhoQFRWF3NxcWFtbo3///q3OtlyyZAneeuutFu8Nf39/PHnyBIDm9bx37x5zrS0t&#10;LTF69GitgdQZM2YgOjoaCoUCN27cQF1dHZNe59atW8y1cHBw0Joj2NLSEoGBgXj06BGUSiVu376N&#10;hoYGncUWlUolcnNzERsbC7FYjO7du7dptmVtbS2kUmmr++kydOhQuLi4tBgcbSq6KZFIIJfLNdJF&#10;jBo1CqNGjXrhPqSlpSEvLw9AY6B20KBBWu+DBQsWMPnJ4+LiUF1dzQSitampqcHNmzdRXl4Od3d3&#10;DBgwoNWgqVwuR01NzQufy/NUKhVyc3MRExMDsViMbt26qeVe12XYsGEtbudwOMy5GBoaqqWoair8&#10;2WTOnDla27C0tMSQIUOYAbrk5GS1e3Tq1Knw9fXVyDffnJeXF0JDQwE0PoefT+/y9OlT5vdma2vb&#10;LsVGm3+vrq6uGDBgQKvB2wULFrzUZ/J4PCxZsuSl2oiMjGQGiz08PLR+xz169ECXLl3w7Nkz1NbW&#10;IikpCRMnTtR5flKplEnDxeVy8eabb7ZpoOOLL75ocbuRkRHzms/nt3p96+vrcfv2bRQVFcHBwQH9&#10;+vXTuZKqyfz581vtZ0siIiKYlVG2trbMIF1zPB4PEydOZGp/3LhxA/X19TAxMQGgfp52dnZaP8fM&#10;zExt9jwhhBBCCCGEEKKv1zYID+Bvs9ybz+e/VG70uro6tXQOb775pl7Hy2Qy3L9/n/n7+VQiTWxt&#10;beHl5YXExEQoFApkZ2ejurpaLRXCywR7tQkLC8O6deuQn58Pc3NzfPbZZ5g7d26rgbqXuTfi4uKY&#10;1x07dtQZ9Pf29oaNjQ2ePXuGmpoaJCcnMznww8PDmf26deumtSgwl8uFl5cXBAIBqqqqIBKJkJ2d&#10;rTNtUkNDA77//ntcunQJMpkMvr6+2LlzJ7y9vVs8H7lc/tIDUPoO7LS39PR0Zga1ra2tzjzr3t7e&#10;cHJyQk5ODurr63Hv3j2MHDlSZ7uHDx/GoUOHUF1dDUdHR2zduhVDhw5tsS8qleqFC8tqI5FIsG3b&#10;Nly8eBFSqRRdunTBrl270KVLlxduUywWIy0tjVkd06VLF7UgoUwmUxtIaClvffN+1NfXa+Q3bykA&#10;3xa3bt1iXru5ubU4aNJWwcHB2L9/P6qqquDo6Ihvv/22xfvgddE0Cx6Azv5aWVnBy8uLydmem5uL&#10;srIyrQW7ASA1NRXr1q1DfHw8DA0NMWHCBCxfvlyv1VLPKysrw6NHjwA0Dor5+/u3Wofkjz/+wMaN&#10;GyESiWBlZYVFixZh5syZeq0U0FfzVU5du3bV2kc2mw0vLy9YWlqirKwM5eXlSE9PZwbCevToAVNT&#10;U9TW1qKyslLr51RVVSE/P5/5+69azUEIIYQQQggh5L/Xa5mOpq3+LkvCW5t5K5FIkJOTw/w9cOBA&#10;vdpvmmHdpKWAXPNAXlPwWRu5XM6kD/Dz82P+N3z4cKxduxbFxcVt6ltiYiKKiooANAY6bty4gdra&#10;2jYd25KW7o3s7GzmtaWlpc6AP4/HY9IEAWDyawNgAlRA40x4XSlJzM3NYWZmBqBxAKP59/A8qVSK&#10;qKgoSCQSJu1LRESEzv21iYmJwbhx4xAQEMB8JwMHDsSSJUta/OzWVFZW6lV8Ul+FhYXMSg0TE5MW&#10;A7XNV5Q8ePCgxXZDQ0NRVVUFlUqFwsJCjSKQramsrMTMmTPRu3dv5noGBATggw8+QFhYWJuC9TKZ&#10;DFFRURCLxUy+bW0pp/Rx7do1BAcHQyqVwtbWFsuXL1cbCNKnHkNWVtZL9aWsrKzF7U11E4DGwZ72&#10;CMJfuXKFGbQpKirS+3v9qzS/1i09hx0dHZlUXiKRSGdwGGhcadBUPFcqlSImJkbt3wt9VVdXY//+&#10;/cyAQb9+/TB27NhWg+kxMTHMiofy8nKEhoa2uejti2p+b9na2modDAUAU1NTtdRNzf8NEAgEmDp1&#10;KgCgtLRUayHmsLAwpqivQCDA+++/327nQAghhBBCCCHkf8NrPRO+JWKxGI8fPwbQGHDq3bv3S802&#10;/ytVVFTg6dOnABpn7b311ltq22UyGROotrS0bDF4o0vzYMjkyZMhkUhw4cIFBAcHw8TEBHPnzsWw&#10;YcPg5OTE7FdZWcmkwNHWXtP1b66srAwpKSm4fv06vvvuO/Tp06fF4I21tTU4HA7kcjnYbDZcXFzA&#10;4/H0Pr/mGhoamPQaLBZLY+Zz81QqPj4+sLe3R2lpKdasWYPs7GyMHDkS8+bNg7GxsVoQvnke9OZt&#10;NOUgTk1NxXfffYfS0lKMGzcOs2bNgpmZGZMbXaFQMEEqbVgsFmxtbZkBDFNTU7i4uOh17rm5uRrB&#10;9rKyMmRlZeH333/Hzp07MWLECL3yLstkMmRlZTEB544dO+rdr9Y0z2svFArRuXNnVFRUYPPmzUhM&#10;TETfvn0xf/58CIVCtXu0tWCjk5MTHj16BJVKBS6Xq/fs86aBoedduXIFt27dwldffYX58+erpbR4&#10;HovFgo2NDYqKiqBSqWBiYsIUP20LsViMqqoqiMViZGVl4eDBg4iJiYGhoSH8/f2xb98+eHh4qB3D&#10;4XBgbm7O5Lq+e/eu1hRUTemgXpREImECoQYGBujWrZtGEdGm+5HD4cDZ2ZlJA/IynJ2d8eDBA6Zo&#10;7MusKvgzNX9uTJ48GTKZDNeuXcOPP/4IFouFOXPm4K233oJQKGSKRFdXV7dY74TP50MgEKCmpgYG&#10;Bgaws7Nr80CHSqVCbW0tamtrIZFIEBcXhwMHDiAjIwMmJibo06cPtm/frvYc1MXOzg5sNhsKhQKG&#10;hobw8PB4pUWTAfXr2aNHD5ibmyM3NxcbN25EQUEBAgMDMXfuXPD5fKbeiVKpVBukNTQ0xKeffoqK&#10;igrcunULoaGh6NatGzw9PcHn85Gbm4v09HRmRcCqVatoJjwhhBBCCCGEEL391wbhb926hWfPngFo&#10;nAGnK5frf4NffvmFCXb37NlTY3thYSEzI/1F0oaoVCqNGe2pqanYvn07kze9rKwMQqGwzdeRzWbD&#10;0dERjo6O4HK5UCgUKCoqQkFBAeRyObKysrBlyxZs3boVnp6eOtuZOnUq6urqEBsbCycnJ8ybN4+Z&#10;Of6izp07x8ymd3Z21mivKYVHc8uXL8elS5cANM5yt7a2RlBQkM5glraZqV9//TUzc/3Bgwewt7eH&#10;n59fmweHTE1NsXLlShw/fhy1tbUYNWqUztRButjb20MoFDKBztLSUuTk5EAqlaK2thZr166Fubm5&#10;WtHF1jx+/JgZcDE2Nn4lqWvq6+s1Zs3u2bMHP//8MwAgJSUFxsbGWL58OWxtbdvc7tq1a2FjY4Pc&#10;3Fz4+/vjo48+0qtfFhYWcHR0ZALLtbW1yMrKYoKW27Ztg6mpaYvtGhkZYdWqVfj5559RXV2NESNG&#10;YPTo0W3uw8WLF/Hvf/8bBQUFEIlEkMvl4PF4GDZsGJYvX651UI7P58PDw4N5Rm7evBlbtmyBt7c3&#10;MwBTUlKCkydPqq3w0Fd0dDSTy9/CwgJCoVBte1VVFdMHPp/fpmBuW6xatQoWFhbIycmBr68vPv74&#10;43Zp91V7/tmTl5eH7777jilcW1BQAKFQCGtr6zancenZsycWLFiAixcvwtjYGDNmzGg1hVUTqVSK&#10;I0eO4NKlSygqKmJWNdjY2GDixIlYu3Ztm8/tww8/hFQqxaNHj5gCs/oM9r0Ibc/yFStW4ObNmwCA&#10;pKQkJj99S4WiO3TogI0bN+LHH3/E6dOnUVBQgNLSUma7iYkJAgMDsWTJEsoNTwghhBBCCCHkhfxX&#10;BuGfPXuGX3/9FfX19TAwMMAbb7zRpkKHr6P4+Hj89ttvABpziC9evFhjn+Y5lZtykutDpVJpzKSs&#10;r69XK7JaVlaGp0+ftjijF2jMyS0WixEYGIhu3brB1tYWHA4HSqUSpaWl+PXXXxESEgKFQoGEhARE&#10;RUXB3d1dZ2oMa2trLFq0CPn5+TAzM2u1kF9rcnNzcfz4cQCNM5ADAwM1gibPF2oFgMzMTOa1QqFA&#10;TEwMgoKCdH6OtuBPUzASaJyhmZiYCD8/vzb3nc1mY9CgQfD19YVEIoGjo2ObjnNyckKfPn0wZMgQ&#10;9OrVC3Z2dsz3WF5ezqQuqaysxNOnT3H58mUEBAS0aUZyfX09Ll26xAzWODk5tXhdXlRTqpbmmudg&#10;ViqVzOoGfTg5OWHdunUQiUSwtrZu0yoLIyMj9OnTB507d8awYcPg6OjI3Jf19fVITU3Frl27kJqa&#10;CrlcjkOHDiEoKEjnABabzcaAAQPg4+MDsVjc5u+1SXl5uVpNCKDxHk1KSsLmzZsxa9YsjVnu1tbW&#10;GD58OBISEiCRSPDw4UN89dVXCAgIgKmpKeRyOTIyMvDkyRN4e3szubU5HE6bZy+Xl5fj7NmzTGHM&#10;bt26oX///mr7pKWlMQNWFhYW7baCoul7LS0thbW1davPrdfF888eiUSils6nqqoKOTk5et0jpqam&#10;mD59OoYOHQoOh6PXIJVKpUJeXp5aei3g/4usLl26FB988AE6d+7calt2dnb45ptvkJ+fDwsLixaD&#10;3u1FW7q0pmcV8P9FyVsbdCwrK8PJkydx69YtrenQZDIZHjx4gB07dmD27Nno1q3by3eeEEIIIYQQ&#10;Qsj/lP+6ILxMJsOlS5dw8+ZNKJVKCAQCBAYGtkue4T9bWVkZli5dygSpBg4cqLXgaGJiIvNa33zw&#10;TTgcjlr+alNTU1hbWzOfbW5ujg4dOrSa33nJkiWQy+Xg8/kagXU3Nzf4+PggJSUFcXFxkMvlCAsL&#10;w+TJk1vNT90eswsbGhpw7NgxPHz4EEBjWpOhQ4dqBJu15Q3u2rUrMxsVAHr37t3iZ2kL5nbs2FEt&#10;cPyiA0PPp/NozZQpUzBu3DiYmJhozDx1cXFBly5dUFBQgNOnT0OpVCIhIQGFhYXo1KlTq20nJibi&#10;2LFjTEHeKVOm6B1Ebgtt98fzKVZ0FbRtDY/HU8sj3xpHR0f85z//AZfLhZGRkUZQ2svLCywWC8uW&#10;LUNlZSVEIhHu3LmDyZMnt9huUzoMfc2YMQNBQUGoqalBQkICrl+/jps3byI3Nxd5eXm4ffs21q9f&#10;jylTpjDHcLlcjBs3Djdv3kRERASTPio1NRUGBgZM6p85c+YwqbCAxvtFV17t5hQKBcLCwnDx4kUo&#10;FApwOBwEBQVpFDnOz89ngppWVlYa3+nL4HK5en2vr4Pnn8NGRkawt7dnnrtNqYpepAD286sQ2oLH&#10;42HNmjVYsmQJSkpKEBUVhStXriAhIQFpaWnIyMjA/fv3sWnTJq2rtLT5M2eKa7tXvb291dJUtfYs&#10;l8vl2Lp1K06ePAmpVApzc3MsWrQII0aMgJ2dHe7evYuQkBBER0cjOzsbN2/eRHBw8H/twD8hhBBC&#10;CCGEkL/Gf11h1ocPH2LXrl1oaGgAm83G2LFjMWHChL+6W3qrq6vDli1bmHzKzs7O+Oyzz7TOHmwK&#10;DnO5XNjZ2aGmpkbjfw0NDUxgTaFQoKamBmKxGCqVCiwWSy04Vl9fDz8/P6xevRqjR4/GkCFDsHbt&#10;Wvj5+akF4bXNiOXz+TA3N9cZVDcxMcGMGTOYv5vnEn+VlEolbty4gRMnTkAmk4HD4eCdd97ROmjR&#10;fKaoTCaDQqHAvn37MHPmTAwePBjLli3DzJkzIZVK1WZaNr8ezQPREokEKpUKO3fuxLvvvovBgwdj&#10;8+bNGD9+POrr65mCo8+30V6MjIxgbm6uM/UDj8fD2LFjmeKxxcXFWmfyP6+4uBiLFy9GZWUlWCwW&#10;Bg4ciH/84x/t2vcm5ubmTEBNoVBAJpNh2bJlmDdvHgYPHoxPPvkE8+fPh0qlYmZe/x979x3W9NXH&#10;ffydhA0yRREEUXHhwImoiIOqta7WUa3W2lpHe2vt1mp7q7S22j20ddZatdZRpdpqqaLWvcWBAxBU&#10;EGSHTRIynj94+D2EJAyr1d7PeV3XfV2J+eWX8xsJdz/nnO8BLC6I+3coFApcXFywt7c3e73kcjnt&#10;2rWjZcuWQPk9VHn07f1mb2+Pl5cXLVq0YOzYsaxevZrDhw/Tv39/5HI5BQUFrFy5ktTUVKP3NW7c&#10;mC+++ILHH38cLy8v6tWrh729PQ4ODvj4+DB9+nRefvllaa0DmUxGmzZtajWqPDExkSVLllBcXIxC&#10;oWDQoEFmF6tMT0+XRn9XXGNzv18VsyAqZu0UFhYa1fv+X1F5tkRJSQnNmjUjIiKCIUOG0KdPHz76&#10;6CO6du2KUql8oAshV5DJZDg7O+Pl5UWHDh2YPn06O3bsYP369TRt2hS9Xk9sbCy//vrrfVkw+35r&#10;2LCh9Fij0aDX61m6dCnjx4+nT58+LFy4kDFjxlBaWmrU/srf6+joaNavX49Go8HPz4/o6GjeeOMN&#10;OnTogJeXF6NHj2bdunXS37WMjAw++eQTi+ulCIIgCIIgCIIgCII5/5qR8KWlpZw+fZrZs2eTkZGB&#10;TCbjscce47333nvYTauzjIwM1qxZw44dO9Dr9bi4uDB9+nQ6d+5ssm16erq0KKtCoeCbb77B3t7e&#10;ZLu7d+9KoUBaWhoLFiygS5cuPPXUUwBG7zl8+DCPP/44jz32mEnN8YSEBOmxi4vLPZV5qLzPfyK4&#10;KS4u5q+//mL+/PkolUrkcjnDhw9n+vTpZrevPDL+1q1bKJVK6tevz8cff2y0XUlJiVGwWTl4d3Jy&#10;kh5fuXKFYcOG4enpyZdffmm0j9zcXCk0VigU960mdl1169ZNCp5KS0ur7RipqOv8zjvvcOvWLWQy&#10;GV26dDE5P/eTra2tFKjn5OSQnJxM8+bNWbhwodF2Op3O6B693wvE1lbFArGnT5+WFrf8pz+/ooxT&#10;QkICKSkpHDlyhHHjxhlt5+vry9q1a4mLi+PSpUuUlZVha2tLUFAQAQEBHDp0SJq94e7uTvPmzaut&#10;461SqTh//jxvvfUWaWlpyGQywsLCWLx4sdltU1JSpHvt9u3bLFiwwOx+KxYsVqlU/PDDD/z2229M&#10;mTKFwMDAezo/j6rKvz1HjhzhySefpFevXiZlfG7evCl1Qjg7O//ji46HhYXx1ltvMWPGDAwGA4cP&#10;H+a5556rdn2Ph6HyeUlISKC4uJh69erx2WefGW2Xn58vLcYqk8mMOmK//vpr6fHkyZPNzq5wdnZm&#10;4MCBREdHk56eTlxcHGfPnjW5boIgCIIgCIIgCIJgyb8ihC8oKOCnn35i7dq1pKamIpPJGDBgAO++&#10;++49l3h4WJKTk1m0aBEHDx6kpKQEa2trZs6cyahRo8yWOKlYYA7Kw9OdO3fW+BlZWVnS1PohQ4ZI&#10;5TgqRuteuHCBxx9/3Ox7K5emaNKkiVTmp7CwkCNHjkhh2YABAyyWJakYkf9PyM3NZeXKlWzatImc&#10;nBzkcjmjRo1i7ty5FuvLVy6XcPfuXQoLC82G4yqVymhmQNeuXaXHAQEBHD16FCgPzCrCzaoKCgqk&#10;0fR2dna1qq1cW3q93ihEDQsLw9/f/2/tU61W88cff7Bs2TKuXbsGQIcOHZgzZ84DLTNRUcdepVJJ&#10;i3laWgC2YuQ2QJ8+fe5rO86fPy/Vx27VqhVdunSpsZTSwxIYGIi3tzcJCQmo1WqjhSSratWqlcli&#10;nZmZmWzatEm6P9u0aUObNm0s7qO4uJitW7eyevVqqXOmd+/ezJ0716QMDZT/DiUlJUnPk5KSjJ6b&#10;o1ariY6OBmDo0KH/cyG8n5+f1IkUExNjcRbX3bt3pZHwPj4+darzfr9UXjw4JycHlUr1j7ehJpUX&#10;Jb59+zalpaVmZ5OVlJSQn58PlHeGVi77lpiYKD2ursSMj48PLi4upKeno1arpb+FgiAIgiAIgiAI&#10;glAbj3w5mry8PD766CO++OILUlNTkcvlDB06lIiICIsh3aPq8OHDTJgwgT179lBcXIyLiwtfffUV&#10;U6ZMsRgYV64Hf6+srKyMFpLbu3ev2e0yMjKkBUoVCgVNmjSRAo2srCyWL19OREQEERERJgtFVrZv&#10;3z7psaen5wMpwQLlHRpz585l1apV5OTkYGNjw6RJk3j33Xfx8vKy+L7KYfqNGzcshinXrl2TQvh6&#10;9epJ5UfAOPyNiYkxW8NZrVZz/fp1o5rY93PktlarZe3atdI1OXTokMVtK0ZsQ/UzHFasWMG7777L&#10;1atXMRgMdOjQgU8//ZTu3bujUCjuW9uratGiBc7OzkB5OGwprI2NjZVmhjg4ONz3BRJ37dolnc+t&#10;W7daDB5TU1Olzg+5XP5QZjioVKp7LtlSWlrKjz/+yL59+9Dr9djZ2TFw4ECLHWulpaV8+umnLFmy&#10;RKq33a9fPxYtWmQxKM/LyzPqMBGM65Nb+h3Ozs4mISEBvV6PTCbDx8fnoax5Ym7R00dN5QVXr1y5&#10;YnbRba1Wy7Vr16QQ3s3NzSi8r+3fJ5VK9Y+UVhMEQRAEQRAEQRD+Nz2yIXxRURFnzpxhyJAhrF+/&#10;Xppm/vzzz7NkyRKaNGnywMLd+y0tLY1PP/2UKVOmkJiYKNVeXrp0KcOHDzc7grrCJ598QlpaWo3/&#10;27BhgxRidu7cmbS0NJYtW4arqyvW1taEhoZKU/cTExPZs2ePUc3hsrIydu3aJY0KdHNzo0WLFtI5&#10;trOzw9HRkdLSUkpLS/ntt9+Map1XKC4uZvXq1dLzli1bVlveoqysjLS0NFatWsXBgwfN7rOq/Px8&#10;9u/fz6hRo/jtt99Qq9W4ubkxa9Ys5syZY1R32ZwePXpIYWN+fj7bt283qe+bn5/PsmXLpOC6f//+&#10;RiH0oEGDpNGpWVlZ/PjjjyaB6K1bt9i2bZu0j7CwsGqDbIPBQEFBAVFRUfz000/VjmyG8vCofv36&#10;0jVZv3692bIoKpWK7du3G42srTyDRKVScfnyZQYPHszHH3+MUqnEwcGBJ554gh9//JF27do90AAe&#10;yhddrVgoVqVSsXfvXpMAt6ioiHnz5knH0bVr1xpHqavVamJjY/nhhx+4cuVKjXW2GzduLJ3Pv/76&#10;i/T0dJNt9Ho9Fy5c4OrVq0D5d6NyB01VBoOBwsJC9u7dy8aNG6WyGNXR6/XodDqLr2u1Wg4fPix9&#10;X62srEwWIK5Kp9NRUFBAamoqM2bMYOnSpVInQ8eOHRk5cqRJjf3i4mLOnTvHwIEDWbVqFYWFhTg5&#10;OTFu3Di++uorAgICLNblb9++PUePHq3V71fF+XN1dSUyMpK0tDT69+9v8Vg0Gg1Xr17lhx9+4PLl&#10;y/9I/fT7oU+fPlLH5u3bt9mxY4fRddbpdERHR3P58ohUXSYAACAASURBVGWgvPMvMDCw2rUPdDod&#10;2dnZrF+/nsjISClsro5Op6t2xlJpaSnr1q2Tnjs4ONT4XSsrK+POnTusXr2a48eP/yM10/v16yfV&#10;hc/NzWXTpk0mv8OZmZn8+OOPFn/LGzduLD3etGmT2b9BWq2WixcvSr/Jtra2D620mCAIgiAIgiAI&#10;gvDv9EjWWSgoKOCrr77ixx9/lP6D2M3NjcmTJzNq1Cjy8/PNBg2Ojo4PZdp+dW7fvs1//vMfLl68&#10;KAVFgYGBvPrqqwQEBEijaSuTy+W4u7sb1R3/u5o2bUrXrl05fPgwZWVlfPnllxgMBlq1aoVCoeDE&#10;iROsW7dOGknYqVMno1GG7u7udOvWjVOnTqFWqzl8+DBff/01ffr0wcvLC4PBQEZGBr///rtUbqGi&#10;jm51deWPHTvG66+/TkZGBvXq1ePNN9/k+eeflxbprConJ4eIiAh27twpjUr09PRk5syZDBgwwKgG&#10;e2X16tUzKpkxc+ZMFixYgFarZfPmzfj7+9OzZ0+cnZ3JyMhg9erVxMXFScc+a9Ysk32OHz+eZcuW&#10;odPpWLp0KR4eHnTp0gVHR0dSUlJYtmwZycnJQHm5lalTp1Z7jUpLS3n//ffZsmULOp2ODRs2sGrV&#10;Kouj5xUKBX369GH37t0UFRVx7do1PvjgA4YOHUqjRo2wsrIiJyeHgwcPSqVzbG1tCQ0NlWYKqNVq&#10;tmzZwpdffimFw46OjowcOZIpU6ZQWloqjXyuzM7ODk9PTynMSkxMNJlRUDnAzs7O5uzZs0Y1nNu1&#10;a2f0fOzYsRw5coSysjIOHTrEqlWrGDFiBG5ubiiVSn7++WdpZoiTkxMTJ06ssSPu559/JiIiArVa&#10;TaNGjVixYoXRaOSqBg0axNKlS8nKyuLu3bu89957Up1oR0dHSkpKuHbtGqtWrZK+K61atSIkJMTi&#10;PjUaDYsWLeLnn39Gq9Wybt061qxZU23poLt373LgwAEaNWqEu7s77u7u0msZGRlcv36dtWvXSue4&#10;UaNGRt/XCgkJCWRkZEg1sU+dOsVff/0lLcyrUCjo3r07H330kdFnQHmnx8qVK6XwHcpnUTz77LNM&#10;mDCBoqIis50+Dg4ONXaE/V1btmxhwYIFqFQqGjZsyHfffUePHj2qfc+pU6eMnldtf2JiotE2VlZW&#10;dOnSRXqu1WpNZgDdunVL+htlMBiIi4sz+r2rCNEreHl5ERoaSlRUFAaDgS+++AIrKyvatGmDtbU1&#10;586dY+XKldLftzZt2hAeHl7tcd24cYM5c+Zw5swZFAoFY8eOZe7cuSbXs7Ljx4+Tnp6Op6cn9evX&#10;l/7WGAwG7ty5w5EjR9iwYQNQ3tkXEhJS7ewiKJ8B9dprr1FUVISrqyvz58/n6aefrrYD4dy5cyah&#10;eV5envQ4OTnZ5Lp1797d6PnkyZP55JNP0Ol0fP/99zRq1Ijg4GCcnJxIS0vju+++k2bW1K9f3+S3&#10;/JlnnmHhwoXo9Xq2b9+Oq6srAwcOpGHDhigUCnJzc4mNjWXt2rXS96BZs2b/c6WSBEEQBEEQBEEQ&#10;hAfrkQzhMzIyOH78uNGINJ1Ox6FDh6Qw0ZyQkBDmzJnzTzSx1s6fP29SUkapVBqNFq/KwcGBF154&#10;wWTR1L/D29ubiRMnEh8fz927d7ly5Qrz5s3Dz88PhUJBfHy8FH64uroyZcoUoxIIdnZ2DB06lEOH&#10;DnH27Fny8/NZsWIFkZGRNGrUCIPBQHp6Omlpaeh0OmxsbKRFB6sLYY4dOyaVfCksLOTPP/9k5MiR&#10;FkcZJicnc+zYMaOyAFqtlj179rBnzx6Ln9O/f39eeeUV6fno0aM5e/YsO3fuRKPR8OGHH9KyZUuc&#10;nZ1JT0/n9u3bANjY2DBhwgRplHZlY8eO5cKFCxw+fBiVSsXChQsJCAjA0dGR5ORkqWyKvb09r776&#10;qtGIS3PUajUHDx6URsZeu3aNQ4cOMXHiRLPby+VyevToQXh4OL///js6nY5NmzYRHR1No0aNsLa2&#10;Jjs7m5SUFKlcTq9evRg5cqTUyVFcXMzJkyeNRmfr9XpiYmKYPXu2xbYGBgbyzjvvSKN6f/rpJ/74&#10;4w+jbSqHaWfOnCEhIcHoXli/fr3RQo/h4eE8//zzrF27lrKyMtasWcPBgwdxd3dHqVRKQZpCoWDQ&#10;oEEEBwfXGMJv3rxZGpF79+5dfv7552pDeF9fX2bMmMHHH39MaWkphw8f5tKlSzRu3BhHR0eKi4u5&#10;efOmFMD7+fmxYMECaRaKORqNhv3790thY1xcHAcPHuSFF14wu73BYODixYvMmzcPZ2dnPDw8jDqQ&#10;MjIyjBZitrKyYtKkSWbruW/fvp0dO3agVCopKSkxGv1cr149nnrqKaZMmWL2/s7NzeXEiRNGZUl0&#10;Oh3Hjx/n7NmzFo+3S5cuD3zB7MqlgjIyMti8eXONIfxrr71m9Fyv1xvNNlm3bh1btmyRnjs7O/Pn&#10;n39Kz1Uqlck+ysrKpM4ng8HAihUrjGY2derUie+++0567uHhwbPPPsv169e5efMmSUlJzJs3D39/&#10;f6ytrYmPj0epVEqfP3PmTLP19itLTEzk2rVrGAwGtFotJ06cIDEx0WIIr1ariYyM5JdffsHd3Z36&#10;9etL32ODwUBKSgpZWVnS/erv78/YsWNrXH9l//79UqdGXl4eu3fvNvqtMefdd9816VCv3JkXGRlp&#10;VN4M4MSJE0bPx4wZw/nz59m7dy8qlYr333+fFi1a4OTkRGpqqrTOiZ2dHdOmTTPp1Bw9ejSnT59m&#10;z5496HQ6Vq1axR9//GEUwt+5c0f6/yMVC6n/29ajEQRBEARBEARBEB6uRzKEN6egoKDa4Af41/xH&#10;8Z07d4wWQK3KycmJIUOG3NfPtLKy4rHHHkMmk/Hqq69SVFREVlaWScmTBg0asHLlSqMRoBUCAgJY&#10;smQJc+fO5cyZM2g0GlJSUsyO5h8xYoQUIlbHzc0NhUIhBT4+Pj7VhjbmKJVKk9GSVVUNXpycnJgz&#10;Zw46nY7du3ej0+mkhUgr2NjY8MwzzzB16lSzpRj8/Px49913UalUnDp1CpVKJS3qWcHR0ZFZs2bx&#10;9NNP13gccrkcNzc3Kby3srKqcTFUT09P5syZg8FgYNeuXeh0Ou7evSvto7KePXvy9ddf1xjqlZaW&#10;mhxHVXq93mgEa05OjtRxYU5hYaFJjemq9ZUdHBx48803kcvl/PDDD2g0GmlWRWV9+/bl7bffrvE4&#10;oHyE+KVLl6TntVkY95lnnkGn07Fs2TKUSiV5eXlGHQoVAgICWLZsmdEij+ZUzGypKK8jl8trXBvg&#10;ypUr6HQ6lEolSqVSWquhKh8fHz755BOLAXRRURFpaWlG5VpsbGzo1asXs2bNom3btkazEWpSVFRU&#10;4zoVNZXFuR+qjsquzXWt7v4ETMoEVa3DbjAYatxH1fJFVWvsW1lZERoayvvvv8+rr74qzdypOnvH&#10;w8ODr7/+mrCwsGo/D8rPt4ODg9FshepqyOfk5JCeno5WqyUzM7Pa8kht27bliy++qNX5rfp99PPz&#10;q7GTLCUlRep0sNTWyotjm9OwYUPmzp1LWVkZBw8eRKPRcOXKFaNt7OzsmDp1Ks8++6zJ+11cXJg3&#10;bx4KhYI9e/ZQVlZm8e9aQEAAixcvNhmNLwiCIAiCIAiCIAg1eSRDeCsrK+rXr29xkUBLHsUQ3s7O&#10;rs7H4eDggL29fZ3eY2trS8OGDXF0dLQYTtrY2DB48GDatGnDhg0bOHz4MEqlEoPBgJeXF+Hh4Uya&#10;NMni+xUKBYGBgezcuZMDBw6wceNG4uPjpRGC9erVo1WrVkybNs1siG/OuHHjuHnzJgcPHqRNmza8&#10;/PLL1Qb31tbW91TqourCtzKZDD8/Pz7++GPCw8PZvHkzqamplJWVYW9vT5s2bZg0aRKhoaEW9ymX&#10;y2nXrh1r1qxh586dREZGkpmZiVarxcnJic6dO/P888/XevFQJycnZs+ezRdffEF+fj5Tp06lb9++&#10;1b5HLpfj7+/PihUr+M9//sN3331HfHy8NLrU1taWVq1aMW7cOAYOHGgSislkMlxdXet8j3p4eBjt&#10;y8XFpc77MNex4ezszOzZs+nRowebNm0iPj4etVqNra0tzZs3Z9y4cXXqoFq0aBFlZWXEx8czYMAA&#10;Jk2aVON76tWrx8svv8zQoUNZuXIlFy9eNKpP36xZM/r06cP48eOrLflRwd7enjlz5vD555+jVCp5&#10;8cUXaywxMmDAANRqNVeuXCE9PV0qH1PRPh8fH5544gmGDRtW7felcePGeHt74+vrS4MGDQgJCeHp&#10;p5+u1e+LQqHA3d29zte1NuekKk9PTwoLC3F2dq5VJ1xERAQqlYrr169Lv1s1qetxVD2vMpnsnr4n&#10;VVlbWxMeHs6ff/7Jhg0bOHjwIDk5ORgMBjw9Penbty+TJk2q9Wd169aNKVOmsHHjRpycnHjjjTeM&#10;ZphU5erqysSJE/H19SUuLo7s7GyjWWfu7u7Sd62m35/Kpk6dSkpKCmfOnKFTp05Mmzat2vVAoDxA&#10;r65cWW3IZDJatmzJ0qVL2b17N9u2bSMjI4OysjIcHR1p3749zz//vMUZMDKZDH9/f5YvX87evXvZ&#10;tm0bN2/elDoHbG1tadKkCYMGDWLUqFHSrAFBEARBEARBEARBqAuZo6PjOJlM9vOhQ4eq/Q93QRAE&#10;QRAEQRAEQRAEQRAEQRBqduPGDcLCwtBqteMtF+sWBEEQBEEQBEEQBEEQBEEQBOFvESG8IAiCIAiC&#10;IAiCIAiCIAiCIDwgIoQXBEEQBEEQBEEQBEEQBEEQhAdEhPCCIAiCIAiCIAiCIAiCIAiC8ICIEF4Q&#10;BEEQBEEQBEEQBEEQBEEQHhARwguCIAiCIAiCIAiCIAiCIAjCAyJCeEEQBEEQBEEQBEEQBEEQBEF4&#10;QEQILwiCIAiCIAiCIAiCIAiCIAgPiAjhBUEQBEEQBEEQBEEQBEEQBOEBESG8IAiCIAiCIAiCIAiC&#10;IAiCIDwgIoQXBEEQBEEQBEEQBEEQBEEQhAdEhPCCIAiCIAiCIAiCIAiCIAiC8IBYPewG1KSkpIRD&#10;hw5x+/ZtMjMzMRgMADg5OeHn50fv3r3x8vJ6yK2sncuXLxMTE0NaWhpqtRooPw4fHx9CQ0Np3Ljx&#10;Pe87ISGBHTt2oFKp8PHxYcqUKRa31Wq1REVFkZCQQGFhIQaDARcXFwIDA+nZsydOTk4W37tz504u&#10;XLhQqzY1a9aMYcOG4erqWufjqY2srCyOHDnCrVu3KCwsBMDOzo769esTHBxM+/bta7WfCxcucObM&#10;GTIyMtDpdNjY2NCoUSN69epFixYtarWPY8eOcenSJXJyctDpdNjZ2eHn50doaCi+vr73fIy1ceLE&#10;CQ4cOIBWq61xW3d3d0aPHk2jRo3Mvv7nn3+SmJhIbm4uOp0OuVyOh4cHbdu2pWfPnlhbW9f4Gbm5&#10;uRw7doxr165RWloKQFBQEI8//jh2dna1OqYbN25w/PhxUlJS0Gq1WFlZ0aBBA4KDgwkKCqrVPu6V&#10;Uqnk+++/p7i4uFbbjxkzhsDAwAfWnpMnT3LlyhVyc3MpKSkBwMrKCh8fH7p160abNm2Qy6vvT42P&#10;j+fYsWOkp6ej0WgAcHBwwNPTk969e9O8efNq369Wq4mOjiYpKQmlUonBYMDKyor69esTFBRESEhI&#10;te9ftmwZOTk5tTrenj17Eh4eXuMxPWwxMTGcPn2azMxM9Ho9MpmMCRMm1HguBUEQBEEQBEEQBEH4&#10;/88jHcLv3r2bVatWcfPmTYqKilCpVNJrVlZWODo60qxZM+bNm0evXr0eYkurl52dzddff010dDQ5&#10;OTmUlJSg1+uB8uNwcHCgadOmvPbaa4SHh2NlZXpZSkpK+OOPP0hMTMTKyoqwsDC6du0qvZ6cnMwP&#10;P/xAQUEBnTt3thjCx8bGsmDBAuLi4igsLKSsrAwAa2trXFxc6Ny5M4sXL7YY0h46dIgtW7ZInSHV&#10;CQsLo1+/fg8khF+zZg1btmwhNTWVoqIiKYCWy+XY2dnh6enJk08+yYwZMyx2KhQUFLB27Vq2bt1K&#10;RkYGKpUKg8GAXC7H3t4eX19fJk+ezOjRoy2Gx+np6SxdupSoqCiUSiVqtVrah5OTE82bN2fWrFkW&#10;r+v9cOnSJb7//nuj74clTZs2pW/fvibX98CBA3z77bdSx4xGo5Gusa2tLa6urnTo0IFPP/2UBg0a&#10;mN33hQsX2Lp1KxcuXCA5OZn8/Hx0Oh0ATz/9NP37968xhNdqtWzbto1Vq1aRmppKcXExBoMBmUwm&#10;dbCMGTOG6dOnU69evdqcnjorLCxkw4YNZGVl1Wr7Ll26PJAQ/tq1ayxbtoxTp06Rl5eHWq2WzqdM&#10;JsPBwQEPDw+mTp3Kiy++aHYfSqWSlStXsmvXLrKysigtLZV+exQKBXZ2djRo0IAxY8bw2muvmd3H&#10;r7/+ypo1a7h9+7Z0b1S0wdbWFnd3d7p3784HH3yAu7u72X1s3ryZpKSkWh23XC6nf//+tdr2n6ZU&#10;Ktm1axf79+/n+vXrZGdnS987uVxOnz59RAgvCIIgCIIgCIIgCIKJRzKE1+l0fPLJJ3z33XdGoZOV&#10;lRVyuRy9Xo9OpyM/P5+YmBj++9//8tVXX9GhQ4eH3HJTCQkJvPDCC0YBlEKhwMbGBoPBgFarpaCg&#10;gIsXL/L666/z448/0q1bN5P9ZGRksGHDBk6fPo29vT3169c3CuFr49q1a8ycOZP4+HigPDSytrZG&#10;JpNRVlZGdnY2e/fu5fLly5w8ebLGUc9yubzaYPlBhM7p6enMmTOHffv2GbWj4nzq9XpKSkq4ffs2&#10;y5cvRy6XM2PGDBwcHIz2YzAYWLduHZ9//rl0j1XcXzqdjuLiYq5fv87ChQvx9vamX79+yGQyo30U&#10;FBTw1VdfsWHDBimwrthHxXWNiYnhtddeIyoqiiZNmtz381GVTCar9rpVXO8KpaWl/PDDD3z11VcU&#10;FRVJ+7CyskImk6HX61Gr1WRkZLBv3z5efPFF1qxZQ8OGDY32u23bNubNm1fr0eOW/Pbbb7zzzjtS&#10;55BCoUChUKDX6yktLSUlJYWlS5fi4ODASy+99I+Mlraxsan29fvdBoPBQExMDNOnTyc1NVX6d4VC&#10;IV0/rVZLcXExxcXF/Pe//0UmkzF58mSj/SiVSubNm8euXbuk+7Pyb0/FfX7z5k2++uorAGbNmiUd&#10;T35+Pl9++SXr1q2TgvfKvxk6nQ6VSkVaWhqRkZFoNBo+/vhji0F8hYrviCUKhaLuJ+0fUFpayiuv&#10;vMKBAwcedlMEQRAEQRAEQRAEQfiXeSRD+IsXL3LkyBH0ej0KhYJmzZrRvXt3OnfuTOPGjcnMzOSP&#10;P/4gOjoatVpNfHw8p0+fJjAw8IGNNr5Xr732mhTAu7q60rNnT7p06UL79u1RKpUcP36c6OhoUlNT&#10;ycvLY/HixezYscNkP5mZmWRkZADlJVc6depUp3YUFxezceNGEhMTgfKyJEOGDKF///7Y29sTGRlJ&#10;VFQU+fn53L17l4iICBYsWGAx0JXJZDz55JOMGzfO4me6uLhQv379OrWzJlu2bOHQoUNA+QjtoKAg&#10;goODCQsLQ61Wc/HiRaKiooiNjUWj0RAZGcnw4cNp1aqV0X6SkpL49ttv0el0yGQyQkJCGD58OM2b&#10;N+fSpUv8/PPPJCYmUlJSwocffkjHjh1NwsWzZ8/yyy+/SCPf+/fvz5AhQ/Dx8eHkyZNs3bqVO3fu&#10;kJ+fz8yZM9m6dSv29vb39XxU1bFjR+bOnWvxdTs7O6POgNu3b7Nq1SopgG/WrBmhoaH07NkTd3d3&#10;kpKS2Lt3LydPnqSkpISrV6+ya9cupk6darTfilkEAI6Ojvj5+aFSqbh582at237nzh3ee+89ysrK&#10;kMlktG/fnieffJJ27dpx8+ZNNm/eTExMDGVlZfz444+EhITQqVMnk86R+8nGxoaNGzdWu03r1q3v&#10;62caDAY2bdoklW/x8PAgODiYbt260aJFC2xtbdm3bx9RUVGkpKQAsHXrVkaPHo2zszNQ3pG5b98+&#10;/vrrLwwGA9bW1nTp0oVBgwbRunVrtFotR44cYf/+/SQlJaHRaNiyZQshISFSaZkzZ86wZcsWNBoN&#10;crmcVq1a0bNnT3r37o2dnR1xcXFERUVx7tw5NBoNJ06c4Pjx4wwdOtTisSkUCubPn1/tOfPx8Xlk&#10;S9FUjHpXKBR4enri6enJ7du3KSgoeMgtEwRBEARBEARBEAThUfZoJdb/V9u2bZk3bx4ffPABLVu2&#10;5IUXXqBdu3ZGI1J79+5NRkYGZ8+eRa/XExcXh1qtfuRC+JdeeokFCxZgY2PDtGnTmDhxolGwPWzY&#10;MLp168Zbb72FSqXi/Pnz3Lp1C39/f6P9KJVKlEolAM7OznUueXD9+nWio6OlOt8TJ05k5syZODo6&#10;AuU1u+vVq8f69evRaDQcOnSIuLg42rVrZ3Z/1tbWtG7dmtDQ0Dq14+/q27cv+/bt49KlS0yYMIGp&#10;U6cahcrh4eEMHDiQkSNHUlRUREpKCtevXzcJ4efPny/Vke/atStLly7F29sbgNDQULp168b06dNJ&#10;T0/n2rVr/P777zz33HNG+/jmm2+kGt19+/bliy++kDodQkNDad26Ne+88w65ubmcO3eO/fv3VxtQ&#10;3g9Nmzat0zVp2LAhgwcPZuvWrXTv3p1Zs2YZ1fcODQ1l0KBBvPXWWxw4cIDS0lIuXLhAYWGhUTkY&#10;KysrmjZtSseOHencuTMdO3bk559/Zs2aNbVuy4oVK6R7vEWLFixatEia7REaGkqXLl2YPHkyycnJ&#10;pKSk8Mcff9CxY8cHGsJ7enr+4/e4TCZj5syZKBQKbt26xcSJE+nbt69RWaVu3brh6enJl19+SWlp&#10;KUqlkps3b0r18vPz89m/fz/5+fkAdOrUic8//5ymTZtK+wgNDaV37968+eabZGZmkpKSwqVLl+ja&#10;tStWVla0atWKPn36sGfPHgYPHsyMGTOMZhuFhYUxYMAApk2bRmxsLEqlksuXL/PYY49ZLDvk5ORE&#10;ly5d6tyJ+KhwdXWlb9++hISE0LZtW+zs7HjvvfdECC8IgiAIgiAIgiAIQrUercT6/7K1tSU0NJQV&#10;K1bg7OyMh4eHyTaenp60adOGs2fPPoQW1t6wYcNo0KAB2dnZPPbYY2ZHlgcHB+Pv78/169fRaDQk&#10;JCSYhPCFhYVSaOzr62tSXqU6Op2Oy5cvS6Ut3N3dmT59uhTAQ/mo9VGjRhEdHc2tW7dIS0vj7Nmz&#10;JiF85RrdD2O0alBQEMuWLWPXrl0899xzZuvNt2vXjuDgYA4cOIBOp+PGjRtGrycnJ3P06FGgvDNh&#10;2rRpJjXSu3XrxpgxY1i6dCkAa9euNQrhb9y4wfnz54Hy+/W9994zGfUfFhZGeHg427ZtA+Cnn356&#10;ICG8SqWSauLXtRPKzc2Nt99+m8DAQPr162d2ceCGDRsSEhLC4cOHKSsrIzMzk7y8PKMQfuDAgQQH&#10;B+Pp6SmNxq5LWzIzMzl58iRQPsp4xIgRJguwBgYGMnPmTGbPng2Ul66pbtT/vdLpdEYLoP7TZDIZ&#10;/v7+zJkzB5VKRaNGjUw6GmxtbQkICKBevXrS4reV5eXlSfcnwIsvvmgUwFfsIywsjODgYH7//Xf0&#10;ej0xMTEUFxfj4uKCr68vERERBAUFMXr0aDw9PU0+x9/fn+7duxMbG4vBYODOnTuUlJSYhPAVnQFy&#10;ufyBdpo8SBXfc1tbWzw9PbGysuLq1asPu1mCIAiCIAiCIAiCIPwLPJpz/v+vpk2bmg3gobxkQ0W5&#10;Bigvo2Fra/tPNa1OunfvzpAhQyy2r2KBxAoVNcorFBUVcerUKancR13LX5SVlXHixAlpQcYePXqY&#10;Da+DgoJo1qwZUF7/OCEhwSTgqwjT7peMjAwmT56Mt7c3gwYN4sKFCzUu+urv78+sWbOqXfC1ckBc&#10;9XwePXpUqjnu6+tL06ZNzQaDQ4YMka5LfHy8UX3u3bt3S8F369atpVH0lTk7OxMWFiZ1vFy/fr3a&#10;xT61Wi2RkZF06tQJf39/vvzyS+maVaekpERqy71wd3dn4sSJZgP4Cvb29lKni8FgMLlGHh4eNG/e&#10;XArg6yo2NlY6N25ubrRq1cpsh9UzzzwjdR4lJyfXWO4mKSmJgQMH4uvry0svvSSF69WpqJV+v+h0&#10;Onbt2kWXLl3w9/fns88+q9V1dXd3x9vb2+y9aTAYKCkpQa1WA+UlgHx9faXXy8rKjEZnDxs2zOxn&#10;WFtb07dvX+n5nTt3pO8GlHfAvPzyy2YD+AqVO/MsHVfl3+r74ebNmwwaNIjGjRszderUexqJfv78&#10;eXr37o2fnx9z5swx+Z2oSi6X4+/vT6NGjR65GVeCIAiCIAiCIAiCIDza/pVJgkaj4fjx45w+fRoo&#10;D0GDg4P/tcGIXq+vNkRVqVQkJCRIz8PDw+u0/6qjwasrr9GiRQtp4cHk5GTy8vLM1jHX6/XcvXuX&#10;kydPSkEglNfQ9vDwwM/Pz2JJisq2bt0qfd7ly5dZuXIlS5YswcXFpdbHZ07lNlV1/fp16XGTJk0s&#10;hvkODg54e3tLNf1jYmLw8fEB4MKFC9J2gYGBFmvnu7u74+7uTkZGBiqViri4OIuBZnFxMd98841U&#10;+3/p0qW0bduWgQMHVnOkxpRKJadPnzbqPLGyssLNzQ1/f/86zaCorKysrMbOkb8jJSVFCsjd3d2N&#10;AuWqAgICuHjxIlDeoVJdaab58+cTGxsLwK5duwgMDGTWrFm1bldZWRkxMTEUFRUZBcwuLi40btwY&#10;d3f3GmeEqFQqvv76a+7evQv8v+s6ePDgWrejquTkZKKioigoKMDGxoaRI0carVlQsXBrbfzdhVAr&#10;Fm2tDZ1OR0JCAsXFxUa/efb29jRs2BBvb+8aF4QGiIiI4PLly0B5h1hgYCCvv/56ndodEREhrZGx&#10;YcMG2rVrx8SJE+u0D0EQBEEQBEEQBEEQhNr4jn1AoQAAIABJREFU16XWiYmJ/Pnnn/zyyy9kZ2fj&#10;7e3Na6+9Rvv27R920+6ZRqORglcoD8Krvn7nzh2gPOSuaz1lg8Eg1dqG8lIrUD6a9NSpU9jY2BAS&#10;EoK3t7fRiO6cnByLI4e1Wi3bt29n69atUpkcKB8V27RpU4YOHcozzzxT7QhaKC+zUznczMnJ+Vuj&#10;uivEx8dLj6uW4cjNzZUe+/j4SIH/vn37yMrKIjAwkA4dOmBra4uHh4cUwt+6dUt6X+XrFRAQgLW1&#10;NSUlJRw8eJDCwkI6duxI69atqVevHk5OTmRkZKDVaqUg1hy9Xm90LvV6fbUj5805ceIEZ8+eJS8v&#10;TwrN7ezs8PPzo1+/fkyZMkXqSKiL1NRU6bq4ubn97U6SqgoKCqQR2K6urtJ9ePjwYZKTk2nWrBmd&#10;OnXC1taWRo0aSSF8XFxctfutfK0B6XtUW9nZ2UyZMoWsrCzp+GUyGd7e3gQHBzNlypQav496vd5o&#10;pLZeryczM7NO7aiQk5PD4cOH2b17N9HR0djZ2TFlyhQmTZpktJ21tTVOTk7S52ZmZtKgQQOz+zx1&#10;6tQ9taVC5e9Fw4YNq118uLi4mA8//JD8/HyjjjJXV1fatm3LuHHjGDx4cI2dRX/3ugJGv4n3ug9B&#10;EARBEARBEARBEITaeORDeLVazYkTJzh+/Di3bt0iISGBlJQU5HI5w4cPZ+bMmRZLV/xbXLhwQSrX&#10;4ObmZjKyV6vVSqGdt7f3PZX8qFxionXr1iQnJ/Phhx9y9OhRFAoFjz32GPPnz8fPz0/aTq1WWyzR&#10;YDAYyMvLM/n34uJiYmNjSUpKorCwkFmzZhmVhqlqwIABREZGkpqaiouLC0899dTfDnivXr3K7du3&#10;gfIRtgEBAUavVx656+npiaOjI2vWrOHbb7+lpKQELy8vvv32W7y8vIw6ESqPLK4cIDZu3BgrKys+&#10;//xzfvrpJzQaDY0bN2b16tW4uLhIx2MwGMzW765gb2/PsGHD+P7779FqtXTs2JFBgwbV6diLiopM&#10;/k2lUhEfH09iYiJ3795l0aJFJvXrq5ORkUFcXBx6vR6FQkHjxo3vewiv1WqlToN69erh4eHBr7/+&#10;yqJFiygoKMDDw4P58+czaNAgo3u0pjIkL730Eq+//jqlpaX4+fkxZcqUOrVLo9GYdJwYDAZSU1PZ&#10;uXMnV65c4fvvv692NL6trS0jRoxg9erVlJWVERQUxBNPPFHrNsTHx/Pnn3+SmJhIYmIiSUlJFBUV&#10;0b59e6ZNm8Zjjz1mElrb2Njg6ekpnZ/vvvuOhQsXmuz76tWr0voI9yIlJUWaZWNtbY2/v3+1IbxO&#10;pzPbAZGXl8exY8e4ceMGVlZWDBs2rNoZBlOnTuXKlSuUlpbSuHFjXnzxxTq3/YUXXuD9999HrVYT&#10;EBBg0pEhCIIgCIIgCIIgCIJwvzzyIXxeXh7ffPONtGhjhYCAAAIDAwkMDPzXLvQH5YHeqlWrpNHg&#10;o0ePNtnm6NGjUhjeqlWrOn+GXq83qcmcmprK8ePHpZDu0KFDnDlzplYlZKC8VEtoaCi9e/fGxcUF&#10;tVrN0aNHiY6Opri4mJKSEtavX0/Pnj3p27evxWvUrVs3zpw5w44dO2jVqhVt27at8/FVZjAYWLdu&#10;nXS+OnfubDIC2Nzo8o0bN0qj2wsLC/nuu+9YtGiRxc4dcyPad+zYQXZ2NlAebq5fv57nnnuu1uU+&#10;7OzsWLBgAcOHDycrK6tOZWigfIR2r1696N27t7TQ7Llz5/jtt9/Izc1Fp9MRFRVFx44dmT59eq2+&#10;NwaDgfPnz3PlyhWgvM59SEhIndpVG/n5+UYdRQB79uwhLS0NKO9cWL9+PY8//jg2Nja13u/w4cMJ&#10;DQ3l2LFjhISE1DgzozKZTEbr1q0JCwuT7suUlBS2bdvGrVu30Ov1xMfH88Ybb/Drr79aPJ82Nja8&#10;9957DBs2jPT09Dp3rKxfv561a9ca/ZujoyOtW7emQ4cOZkNvV1dXOnbsKJVb2bhxIx4eHjz//PNS&#10;DfezZ88yZ86ce555YjAY2Lt3r7RWgq+vL4GBgdW+x8vLi969e9O7d2+gfDT6H3/8If2+Z2RkEBER&#10;waBBg6r9LRo2bBi9e/fmyJEjBAcH07Bhwzq3/4UXXiA8PJzY2Fj69OljVNteEARBEARBEARBEATh&#10;fnrkQ3hHR0f69euHXC5HrVajVCrJzs4mMTGRJUuWsG7dOmbPns3QoUNxcnJ62M2tE41Gw8qVK6XS&#10;Gt7e3mbrVZ89e1Z63L9//3v6LJlMZlTTW6FQGAXMVlZWtVrYdty4cfTs2ZMnn3zSaEQywIQJE9i3&#10;bx9vvPEGOTk5FBYWcuzYMXr27FnjvkeOHFnHIzKl0+k4ePAg+/btA8o7Cp588kmT8ivmwtKqAVxN&#10;I73NjdKtOhq5uhkA1alruaGKAHHw4MEmpYxGjx7N008/zdtvv83Vq1fRaDScPXuWUaNG1SqQTk1N&#10;ZcOGDVL5j65du9Y5RK4Nc9ekarh8r99vd3d3iwuTWtr+nXfeoUOHDvTq1cukI2bq1Kn897//Zfv2&#10;7Wi1WuLi4rh06RJBQUHV7jcoKKjGbcwZMGAA169fR6vVUlBQQE5ODrm5uWzatIkdO3YwadIkpk+f&#10;jpeXl/QeV1dXhg8fzrFjx0hPT6ekpITFixezfPlyHBwcKCsrIysri7Zt29KlSxd2794tva82nUYG&#10;g4GrV6+yfft2SktLkclk9O3bl+DgYLPbv/POO3h4eDB48GCj2vVQfj7Xrl3LokWLUKlUpKenEx0d&#10;zdChQ6ttg6ura52uqzl+fn4mv2OCIAiCIAiCIAiCIAj3W/UrCj4CnJyceOWVV/jll1/YuHEj3377&#10;LREREQwePBhra2vS09NZsmQJhw8fNqot/m+wf/9+li9fDpQHjs8995zZ4LZiFLJcLq9zQAvlAWfV&#10;Ejb+/v4MHjyYBg0a4O7uzqBBg2jXrl21C5oCPPnkk8yaNcticDVgwACjYOzUqVN1Wrjx70hOTmbl&#10;ypVSuYvg4GD69Oljsp25hVhnzpxJ8+bNcXNzo0uXLowbNw69Xm8yOrtC1SARYPLkyTRp0gQ3Nzd6&#10;9erFsGHD0Gq1Fkv63C89e/Zk1qxZJgF8hU6dOjFy5Egp6I6PjzeqaV+dNWvWSOVK6tevz6uvvnp/&#10;Gl2Fo6OjSfg7duxYWrdujZubG23atGHUqFEYDIYa79G/y93dnVmzZtG3b1+zMyGcnJyYMGGC9B1Q&#10;q9XSItEPQp8+ffjll1/YvHkzq1evZsmSJUyfPp1GjRqhUqlYuXIln3/+uUmpo549ezJjxgyjUeJ5&#10;eXmkpaWRk5NDu3bteP31143KSrVq1apWs2FUKhWrVq2SFkf18/NjwoQJFrefNWsWEyZMMPu9gfLv&#10;Tq9evaTnv/76a41tEARBEARBEARBEARB+Ld45EfCV+bi4iKNJq0YHf/777+TmZnJzp076dWr132v&#10;Vf2gnDx5kk8//ZS8vDzkcjnh4eGMGTPGbKmNikVGHR0diYuLMyktAxAbGyuFvUVFRRw6dIgGDRoQ&#10;EBCATCbD3t6e/Px8AGJiYujUqRNvvvkmzzzzDDqdjiZNmuDh4cHNmzelfVpbW1dbl9mScePGsW7d&#10;OqC8bMuDDqGhPBT88MMPOX36NAaDAS8vL958800aN25ssm3lEet3796loKCAwYMH4+/vT2lpKW5u&#10;bjRp0oQ7d+4YhdWVw8nKo7KTkpIoKyvj6aefpnPnzqjVajw9PfH19eXMmTNGIWddSqncTwMGDOCj&#10;jz7CYDCQm5trccHdypYsWcKGDRvQarU4OTkxf/58Onfu/EDaZ2tri0KhQKfTkZ+fT3p6Oj179mTF&#10;ihUUFRXh5OREkyZNAOOFQGtawPNBadq0KQEBASQlJaHVaklPT3/gn2lnZ0fz5s1p3rw5/fr1w8fH&#10;h88++wylUsmBAwcYMWIEoaGh0vaOjo6MHz+erl27cuzYMU6cOIFGo8He3p5evXrRt29fbGxspPUT&#10;bGxsaNmyZa1mxERERLBr1y50Oh0uLi4sWrSINm3a/K3je/zxx9m/fz+AVGdeEARBEARBEARBEATh&#10;f8G/KoSvrEGDBvz3v//l999/B8pD7eLi4n9FCH/ixAneeustKfBu0qQJr7/+ulE5iQpHjx6VRv5W&#10;LHRqTuVSM/Hx8YwfP56nnnpKqmvesGFDKSi8desWnTp1wtPT06QkyZ07d6THjRo1uqeSKu3bt5ce&#10;/xMBfFpaGjNmzODUqVNAeZj46aefWgyMK+qlQ3lNapVKhbOzs0mIqFarpRrvgFG9a39/fy5cuABA&#10;ZmYmOp0OOzs7k5r2BQUFFBYWSu1q2rTp3zjSe1fRGQPlawRUvl+qKigo4Msvv5QWiJXL5UyePLnG&#10;8iB/h4eHBzY2Nmg0GkpKSsjPz8fLy4uWLVsabafT6aQ68QBdunR5YG2qjru7Ox4eHtLzf+I+r8zO&#10;zo6nnnqK33//nRMnTpCTk0NMTIxRCA/lM2yCgoLo0KEDL730kvTvMpkMmUzGN998I80c8fX1pVmz&#10;ZtV2vOXk5LBw4UK2b98OlJexmj179j2Xyaqs8gLKlmagCIIgCIIgCIIgCIIg/Bv9a0N4wGTBzUed&#10;Uqlk7969LFy4kPz8fKysrAgMDOTzzz+3OIq0apmL6sJTS9spFAr8/Pyk2vN79uzhqaeeMnmPWq02&#10;GmXs7+8vlW5JT09n6dKlJCUlATB79myLpXFiY2Olx5YWNr0fVCoVp0+f5v333+fq1avIZDIaN27M&#10;vHnzCA8Pt/i+ykF4fHw8WVlZZu+l3NxcaRFXhUJhdLytW7eWHp89exa1Wm1SxkOv15OZmSnNQHBy&#10;crqnhXUt0Wq1fP7551JnwMsvv0xYWJjZbRMTE6V7wsrKymLQGh8fz/Lly4mMjESr1VKvXj3Gjx/P&#10;tGnTar1o773w8vLCwcGBoqIiMjIyuHHjhtlzVVRUREpKClBenqligc/75aeffpI69vr378/EiRPN&#10;HrdSqZTq5MODvc8tcXJyqtWodfh/oXsFnU7HmTNn2LlzJxqNBrlcTnBwsMWFVXU6HbGxsXzxxRcc&#10;OHAAKO84mT59OmPHjrW4KO3p06dZu3Yt+fn5NG7cmJkzZ0ozGqqqWEQWeKD3miAIgiAIgiAIgiAI&#10;wj/tXx3CV4RBQK0WE3xYtFotly9fZuPGjURGRqJSqXB0dGTQoEG88cYbNGvWzOJ7W7duXas63Ddv&#10;3iQqKgqNRoOXlxdjx44lMDAQW1tbrK2tCQ0NZc+ePeh0Ok6dOkVycrJJXffz589LpW8cHBzw9/eX&#10;Qj6VSsXFixc5f/48AN27d7cYwm/YsEF67O/vX6trc/36dTw8PGq1WChAVlYWGzZsYNu2bdy+fRuZ&#10;TEaXLl2YOXMmffv2rfa9ffr0wdbWFrVaTWpqKpcvXyYwMNAkSPz111+lsi0BAQHUr19fem3YsGF8&#10;8cUXaDQaEhISuHr1Kj169DB6f0FBAfv375dq4gcEBJitR19VxUKa1d0XUB7yX716lUOHDgHg4+Nj&#10;MYT/448/pBC+QYMGJjMciouL2b17N5s2beLs2bPo9XoaNWrElClTGD9+/AOfYdKhQwcaNGhAZmYm&#10;eXl5XLhwgX79+pmUm1m3bh0FBQVA+chtc7NHqiotLSUlJQUfHx+TBXirSk5Ols6nWq1m9OjRZgPh&#10;GzduEBcXB5QH8JaC5coyMjIoKiqiefPmNW5bG0lJSVInkUwmq1PpqD179rB27VquX78OlN8To0aN&#10;Mlvep6CggO3bt7N582ZiY2MxGAw0bdqU//znP4wYMaLakkC5ubmcOHGCrKwsGjZsyIABAyyeq99+&#10;+0163KFDhxqPQaVSkZycjLe39z0v2pufn09WVhZ+fn4PrVSUIAiCIAiCIAiCIAj/+x7ZEF6pVOLs&#10;7GwxwD158iQff/yx9LxZs2a1HhX6T1u6dCm//vorSUlJ6HQ66tevz8svv8zo0aONgl1znnjiCZ54&#10;4okaP2P//v389ddfaDQavL29mTNnjtHr7du3x8/Pj5s3b5KTk8Py5ct57733pFAyPT2ddevWcffu&#10;XaA80A0ODpbe7+LiQrNmzaQQfteuXfTr14+goCCjzzl69Ci7d+8Gykcq9+rVq9pRrenp6Xz88cdc&#10;uHABb29v3nrrrRoXn92xYwcbN27kwoULqFQqrK2tGTlyJDNmzKBJkyY1jkr28fEhPDycPXv2oNFo&#10;+O677wgLC8Pb21vaZvv27VLJDYDp06cb7aNp06Z0796dI0eOoFKpiIiIYOPGjUbXc/PmzRw8eFB6&#10;PmnSpGrbpdVqiYqKYvXq1ZSUlDBw4EDefvtti9srFAqCgoLYt28fUB5iDh061KQT4sqVK/z+++8Y&#10;DAZkMhlt27Y1Cq8vX77MihUr2L9/PwUFBcjlcnr06MHs2bMJCgr6R0Yl169fn969e0trG0RGRtK/&#10;f3+jjo0DBw6wYsUK6bm52RxVJSYmMn/+fNLT02nXrh1LlizB3t7e4va9evVi6dKlQPnaCb/88gtT&#10;p0412qa4uJjIyEhpRL6zszPdu3e3uE+dTseff/7JqlWrKCoqIjw8nLlz51bbbo1Gg0ajsRgu5+Tk&#10;sHLlSql2uqOjY40dAXl5eRw5coTdu3dz8uRJsrKyMBgMWFtb8+qrr9K1a1eT9xw9epQ1a9Zw7Ngx&#10;iouLUSgU9O/fn7fffpuWLVvWGFw3b94cZ2dnsrKyyM7OJjIyko4dO5rMPNm2bRsnT54EymdqjBo1&#10;qtr9JiUlsWDBAtLS0ggMDGTJkiU1drBUFRMTw5IlS8jJyaFr164sWbKkTu8XBEEQBEEQBEEQBEGo&#10;rUc2hJ8zZw7Hjx+nU6dOdO3aVVpgs7S0lN27d3Pu3DmKioqA8pGozzzzDO7u7g+zyWb9+uuvfPbZ&#10;Z0blYbp27YqnpyeHDx82+x5ra2s6duxoMlL972jRogV9+vTh9u3b6PV6Nm7cSEJCAiNGjMDOzo41&#10;a9ZIo1wBBg0aZFRyxdXVlfDwcA4cOEBubi7Xr1/n2WefJSwsjL59+6LVajl69CjR0dFSDXR/f39C&#10;Q0OxsrJ8m23cuJEdO3ZQVlZGXFwcNjY2fPnllxZHjF+4cIHFixeTmpoq/Vvr1q3p2bMnFy9elEru&#10;VNW8eXM6duwoPZ87dy6HDh2iuLiYGzdu0LdvXyZPnkyLFi04fPiwVI4FICgoiGHDhpnsc9q0aZw5&#10;cwaVSsWlS5cYPHgwEyZMwNfXl99++43o6Gj0ej1QHu4OGDDA4nmA8lIrH330kVQSKDExkZYtWzJi&#10;xAiz21cs6PvLL79w69YtCgsLmTZtGj169KB///44OTlx/vx5fvvtN6m2vaurK/369ZNGtufm5rJi&#10;xQoiIyOl/TZo0IBevXpx584dozUCKmvQoAHdu3eXQtiffvqJM2fOGG1TuSzRuXPnmDt3rlEHydtv&#10;v42Pj4/0fPLkyfz0008UFBSQlpbGxIkTmTBhAh06dCA2NpbNmzdLpX2aNWvG0KFDLZZBqfwZFeHu&#10;tWvXaNiwIfPmzbO4fWhoKD169ODEiROo1WoiIiLYsWMHAwcOxM/Pjzt37vDLL7+QlJQkfVcGDx5s&#10;VM+8qtLSUj788ENpDYiEhARatmxZbdB89uxZnn/+eVq1akXHjh2N7t2jR49y6NAhMjIypDa0atXK&#10;bGfdDz/8wLFjx7h+/Tp3795FrVZL9ySU14xftGgRY8eONRlJn5yczDfffMPRo0elf/P19SU0NJS4&#10;uDhpJkBVPj4+hISEAOWzPx577DESExPR6XTs2rWLmJgYBg4cSFBQEHl5eURFRXHixAmpXd26dTPq&#10;ADTnnXfekdp17do1aY2Qupg9ezZXrlyR9tGkSRNefvlli9uXlpaadJ7k5+dLizcbDAZWr15t9F1q&#10;3rw5r7zySp3aJQiCIAiCIAiCIAjC/55HMoTPzs6Wai7v37+f/fv3W9zWxcWFUaNGERYWVmMg9zAY&#10;DAaTOu5RUVFERUVZfI+TkxMLFy5k/Pjx960djo6OvPzyy6SlpbF//350Oh3Hjx/n+PHjRttVlK6Z&#10;Pn260fmUyWSEh4cTExPDzz//TGFhITk5OURGRhqFThV8fX2ZM2dOjQtnarVao/NTVFRU7SKXBoPB&#10;KESE8pHcNZXsGTNmDF9//bX0vFmzZnz44YcsXrxYKhPyzTffGL1HJpPRpEkT3nrrLbOjp3v06MFr&#10;r73G8uXLyc/PJzU1lU8++cRoG7lcTps2bYiIiKixXIjBYJCCfygvN1PRoWGOTCajdevWvPjiiyxb&#10;tkw6jn379kmj4ytzcXFh5syZPPnkk0b/XvV8pqen89lnn1Xb1m7durFu3TophD99+jTbtm2zuH1i&#10;YqJRzW8o78SoHML7+PiwZs0a3n77bZKTkykpKWH16tUm+/L09GTq1Kk0b968xu98RSmgCkqlstrt&#10;5XI58+fP56233iIuLg6tVmuxc8fe3p4nnniCxYsXV7tPc9e1ogPR0vY3b96kqKiIc+fOce7cOYvb&#10;2tra0qZNGz744AOz91diYiJRUVFG11gmk+Hi4kL79u156aWX6N27t8V7s+q9cevWLRYsWGCxPQD9&#10;+vWTQniZTMaMGTO4du0aZ86cobS0lOTkZNasWWPyPoVCQefOnVm8eHGNI+yrXtfK9flrq/I+DAZD&#10;jfeGVqtl69atFl83GAxGJdIAQkJCRAgvCIIgCIIgCIIgCMKjGcKr1WqaNGnC3bt3yc7OpqSkxCjE&#10;cnBwoH79+nTq1Ik+ffowbNiwOpci+P+Rr68vH3zwAb6+vpw4cYKbN29SWloKlAf/AQEB9OnTh2nT&#10;puHm5mbyficnJ958801atmzJ/v37iYmJITs7W7o2tra21K9fn+DgYIYPH86gQYNqbFNISAhRUVHE&#10;x8fToEEDhgwZcs/1netCJpMxdOhQrKys2L59OzExMRQUFKDX67G2tsbT05Pg4GDGjBlDr169zIaU&#10;Dg4OPPfcczg6OrJ7926uXr1KUVERer0eGxsbvL296dmzJxMmTKjVgqx2dnbSyHaVSkVISEiNC4/a&#10;2tryzDPP4OXlRVRUFKdOnSIrKwu1Wg2UB5uenp506NCBwYMHM3bs2Hs7Yf+QHj16sHjxYjZu3Mi5&#10;c+fIzs5Gp9OhUCjw8PD4P+zdd3gU5fr4//dm03sgPSSQUAIhhCKEJkVAxYofleZRwKOoCKhHOVgA&#10;G6gooIiKAgKiYKEdEAmKAgJSFAgllZAeQkjvyWZ3s/v7I7/MN+tuIJQQwPt1XVxXdnZm9pnZKez9&#10;3HM/RERE8MADD3DXXXc1qfzUww8/TFZWFgUFBXTo0IExY8ZcdJnw8HAWLlzIli1b2LNnD+fPn1fq&#10;0AN4eHgQEhLC7bffzuOPP37R9dna2nL77bezfv16qqur6du3L0OGDLngMiqVirCwMPLy8igvL1e+&#10;T6j7zl1dXQkNDaV///48+uijjY6lUL+P3N3dcXZ2JigoiJ49e9KlSxeGDRvWpDEKrpSnpyefffaZ&#10;Up4pKSlJeTID6joIvby8GDZsGGPHjqVTp04XXeeDDz5Ieno6+fn5tG/fvknfq6V1LF++nNLSUrp2&#10;7dqk8kZCCCGEEEIIIYQQl0Pl5OQ0TqVSfbd37146duzY0u0BQKfTkZeXR2FhIRUVFWi1WiU7WqVS&#10;YWtrqwSUrscSNA2dP39eKXnQVGq1mo4dO5pkCV9MQUEBcXFx6PV6XF1d6dOnT6PzVlZWkpmZSUFB&#10;ATqdDqPRiL29Pd7e3gQFBTUpuJmXl0dmZqZJ5rq1tTUuLi4EBwdbDOJbotVqSUxMJD8/Xwksurq6&#10;Njp/aWkpMTExJkHJpvDz8yMsLMxsuk6nIzc3l6ysLDQaDQaDAbVajYuLC23btr1ozX6o6zTKycnh&#10;3LlzaDQajEYj1tbWuLu707Zt2yYHOo1GI3l5eZw5cwadTkdwcDDt2rVr8jaWlpaSkpJCRUUFOp0O&#10;qMvsdnFxITAwEG9vb7PMca1WS1JSklJSo6nc3Nzo3r27Ul4mPj5eGU+gqSIjI80GiIW6GuoFBQVk&#10;ZWVRXl6OwWDAysoKZ2dn2rRpg5+fX5M/o7q6mpiYGCoqKvD29qZLly5NHsS5qqqKtLQ0SktLlc4q&#10;+H9B48DAwCYN5mk0GsnPz+fMmTNotVratWtHcHDwBecvLS0lJyeHsrIyampqlO8T6s4zBwcHfH19&#10;8fPzu+AYCKmpqaSnp+Pg4IC9vT2tWrWiTZs2TdoH1dXVJCQkXDRD/O9at25tUj6nnk6n49y5c5w/&#10;f97kSQA7OztcXFzo0KFDkztTq6uriY2Npby8HG9vbzp37nzBsleWlJWVER8fT1VVFQEBARftKNPr&#10;9cqgvU3l7u5+0aeBhBBCCCGEEEIIcXNKTk5m8ODB6PX6R67LILwQQgghhBBCCCGEEEIIcaNqGIS/&#10;cJFqIYQQQgghhBBCCCGEEEJcNgnCCyGEEEIIIYQQQgghhBDNRILwQgghhBBCCCGEEEIIIUQzkSC8&#10;EEIIIYQQQgghhBBCCNFMJAgvhBBCCCGEEEIIIYQQQjQTCcILIYQQQgghhBBCCCGEEM1EgvBCCCGE&#10;EEIIIYQQQgghRDORILwQQgghhBBCCCGEEEII0UwkCC+EEEIIIYQQQgghhBBCNBMJwgshhBBCCCGE&#10;EEIIIYQQzUSC8EIIIYQQQgghhBBCCCFEM5EgvBBCCCGEEEIIIYQQQgjRTK7rILxOpyM3N5fc3FyK&#10;ioowGAwm7z/44IP4+/sTGhpKVFRUC7VSCCGEEEIIIYQQQgghhLDMuqUbcCGxsbHMnj0bgM6dO/PW&#10;W2/h7Ozcwq0SQgghhBBCCCGEEEIIIZrmug7CHzhwgOPHjwPQrl07VCpVC7dICCGEEEIIIYQQQggh&#10;hGi66zoIXx+AB4iIiMDOzq4FWyMs+euvv8jPz8fKyorQ0FBCQkJaukniJrJ9+3YA7Ozs6NOnD25u&#10;bi3cInGzqK6uZvfu3QA4OzszZMiQFm4DtmQqAAAgAElEQVSREEIIIYQQQgghblbXdRA+OTkZqAvA&#10;tW3bFmvr67q5/0iffPIJu3btwtbWlpdeeonp06e3dJPETWTy5MkAtGrVim+//ZaIiIgWbpG4WZSU&#10;lCjHV2BgIH/++WcLt0gIIYQQQgghhBA3q+t2YNb6AVkBPDw8cHFxaeEWiQtRq9U4Ojq2dDPETcrB&#10;wUE64USzkScshBBCCCGEEEII0Zyu2yD84cOH0Wq1APj7++Pt7d3CLRLnzp2jtLTUZFp98MrOzg4P&#10;Dw9lul6vJycnh8rKymvaRnHjiouLM5vm6ekJgLu7u0k5qsrKSrKysjAajdesfeLGdvLkSZPXVlZW&#10;Sueuv7+/yXvFxcVkZWVds7YJIYQQQgghhBDi5nbdBuFTUlLQ6/VAXakAHx+fFm6R2LFjB6NGjeL9&#10;998nLy8PAEdHR7MBcxMSEnjiiSeYOHEiCQkJLdFUcQN67733uPPOO1m3bh1lZWUAZk/AGI1Gfvnl&#10;F8aNG8dLL70kQXjRZE8++SQTJ05k79696HQ6rKyscHBwMJmntLSUpUuXct9997FgwYIWaqkQQggh&#10;hBBCCCFuNtdtfYezZ8+i1+uxsrIiICAAV1fXlm7SP1p2djY7d+4kKSmJpKQk1q5dy9ixYzl//jxG&#10;oxG1Wk1ycjJjxozhwIEDGI1GrKysiI6OpkePHlJKRFzQ3r17iYuLIzc3l5kzZ7Js2TImT56sdMTZ&#10;29sTFRXF2rVrlQxlGxsb4uPjCQ8Pb8mmixvAqlWryM7OJjs7mz179tCzZ08effRRamtrAXB1deXj&#10;jz9m5cqVFBQUAFBWVkZmZiZBQUEt2XQhhBBCCCGEEELcBK7LyGhFRYVSD97Ozk6y4K8D5eXl5OXl&#10;oVarqa2tpbCwkKVLl6JWqwEoLCxkyZIlGAwGZRlbW1sSExPR6XQShBcXlJmZqWS1G41GkpOTefnl&#10;l7GxsQHg+PHjREdHK/OoVCrs7e3Zt2+fBOHFRZ04cQInJycqKyvR6/UcOXKEI0eOKNevLVu2KB0+&#10;UFeqRq1WEx8fL0F4IYQQQgghhBBCXLHrMjKakZGhBOGdnJzo0KFDC7dIBAQE8MYbb5CcnEx0dDQx&#10;MTFkZGSYBK4MBgOurq6EhIQwcOBAunbtSkhICLa2ti3YcnEjGDp0KN7e3iQmJnLs2DFiY2PJzc1F&#10;p9MBKJ07Xl5ehIWFMWDAAIKDg+natWtLNlvcIJ588kmGDRtGbGws0dHRxMfHU1ZWpmTC6/V6VCoV&#10;QUFB9OjRg/79++Pn50dEREQLt1wIIYQQQgghhBA3g+syCJ+Tk0NhYSEAzs7OdOnSpYVbJFxcXBg6&#10;dCi33norY8aM4fz58yxevJitW7cq2ckODg785z//YdSoUbi7u2Nvb9/CrRY3isDAQAIDAxk2bBgV&#10;FRXEx8fz6quvkpycrMzj7u7O8uXL6dixIy4uLkqWvBAXExERQbdu3bjzzjuprKzkwIEDPP/888rg&#10;3wAhISF8/vnnBAYG4uLigpXVdTtkihBCCCGEEEIIIW4w12WUobCwUBmY0dXVFTc3N6qrq83+1WfH&#10;Go1GtFot1dXVSmajaB7W1tbY2dnx008/sW3bNoxGI97e3tja2lJdXc3ixYtJTU2VALy4LNbW1pSX&#10;l/Pll18qAfjWrVujVqspKSnh2WefpaioSALw4pKpVCpsbW1JSUlh3rx5aLVa7O3tcXV1RaVSkZqa&#10;ypIlS5RBW4UQQgghhBBCCCGuFrWtrW24SqV6+PHHH6d169Yt3R50Oh2//fYb+/btA+pqwmdmZrJ3&#10;716zf8ePH6eiogKj0UhFRQUnTpzA19dXasg3o6KiIj7//HOWLFlCbW0tnp6erFy5End3d6Kjo6mu&#10;rubAgQP07t0bPz+/lm6uuMGcPXuWd999l59//hmj0UhwcDAff/wxhYWFpKenU15eTnp6On369MHN&#10;za2lmytuIHq9nsOHD/Pmm2+SkpKClZUV999/P88++yzR0dGUlZWRlZWFlZUVPXv2lDJaQgghhBBC&#10;CCGEuCJFRUWsXr0ag8Gw6borR1NWVkZCQoLyOjMzkzVr1lxwGZ1Ox549ewC49dZb6datW7O28Z+q&#10;urqaZcuW8cUXX6DX63FwcGDKlCn07NmTwMBAEhIS2L17N9nZ2cycOZN33nmHvn37tnSzxQ2itLSU&#10;1157jT179mAwGHB3d+eDDz5g4MCBAJw5c4aMjAz++OMP3nvvPd544w18fX1buNXiRpGWlsbcuXOJ&#10;i4sDIDg4mGnTphEaGkpBQQGvv/461dXVrFq1CrVazYwZM1q4xUIIIYQQQgghhLhZXHfP3FdVVZGe&#10;nt7SzRAW2Nra4uXlpZT8ufvuuxk7dixqtRovLy+mTJlCu3btgLrSD3Z2di3YWnGjcXR0xNfXF4PB&#10;gFqt5tVXX1UC8JGRkTzzzDPKvLa2tqjV6pZqqrgBubm54ebmhtFoxMbGho8++ojQ0FAAxo8fz8SJ&#10;E4G68mZOTk4t2VQhhBBCCCGEEELcZK67TPjAwEB+/fXXJs374IMPcvjwYVxcXPjoo4+4++67m7l1&#10;/2xqtZonn3ySzp078+677zJp0iRatWoFgJWVFQMGDGDMmDHs2rWL5cuXS5ayuCQ2Nja89957hISE&#10;kJiYyMiRI03emzhxIrt378bLy4s5c+ZIORpxSby9vfnkk0948803CQsLo3fv3sp7dnZ2zJgxg+Tk&#10;ZO655x7GjBnTgi0VQgghhBBCCCHEzUbl5OQ0TqVSfbd37146duzY0u25JBKEbznFxcV4eHiYTS8t&#10;LcXZ2VmylMVlq6mpQa/XW8xGzs/Px8vLqwVaJW4WZWVlODo6Ym1t2gddW1tLRUWFdO4IIYQQQggh&#10;hBDiqkhOTmbw4MHo9fpHrrtMeHFjsBSABySAJa6YnZ1do6WMJAAvrpSrq6vF6Wq1Wq5fQgghhBBC&#10;CCGEaBbXXU14IYQQQgghhBBCCCGEEOJmcUNnwjs7O+Pu7o6zszM2NjYt3RwhhBBCCCGEEEIIIYQQ&#10;wsQNHYT/+uuvW7oJQgghhBBCCCGEEEIIIUSjpByNEEIIIYQQQgghhBBCCNFMJAgvhBBCCCGEEEII&#10;IYQQQjQTCcILIYQQQgghhBBCCCGEEM1EgvBCCCGEEEIIIYQQQgghRDORILwQQgghhBBCCCGEEEII&#10;0UwkCC+EEEIIIYQQQgghhBBCNBMJwgshhBBCCCGEEEIIIYQQzUSC8EIIIYQQQgghhBBCCCFEM5Eg&#10;vBBCCCGEEEIIIYQQQgjRTCQIL4QQQgghhBBCCCGEEEI0EwnC3+AMBgMGg6GlmyGuQwaDAaPR2NLN&#10;uGJGo/Gm2RYhhBBCCCGEEEII8c9j3dINEJdHr9eTlpbG7t27qa2tZfjw4bRv3x5ra/lK/+l0Oh2n&#10;T59m165duLq6cttttxEYGIharW7ppl2yqqoq9u/fT2JiIl27dmXgwIE4ODi0dLNaVHV1NRkZGZSW&#10;lqLVajEajahUKmxsbAgICCAgIAArK+lfFQLqOiPT0tLIzs4GwNnZmV69erVwq4QQQgghhBBC/NNc&#10;NGJbVlbGsWPHSE9PJz8/X5nu6uqKj48PPXv2pF27ds3ZRmFBeno6r732GgcPHsRoNLJr1y7ef/99&#10;OnTo0NJNEy0sJiaG//73vyQkJGBlZcU999zD22+/jY+PT0s37ZKtXbuW+fPno9FocHBw4IMPPuCh&#10;hx5q6Wa1mOjoaH788Uf27dvH2bNnqaysVJ4QcHBw4KmnnuI///kPtra2LdzSq2fTpk2kpKRc8nJq&#10;tZr+/fszYMAAAMrLy/n666+prKxs0vL33XcfXbp0ueTPFdcXvV7PmjVr+PLLLwEIDw9n586dLdwq&#10;IYQQQgghhBD/NBcMwv/yyy8sX76ctLQ0SktLqa6uVt6ztbXFycmJoKAgxowZw8MPP4yLi0uzN/hG&#10;tmzZMmJiYgAYMmQIo0ePvux1paenExcXpwTgkpKSSE5OliD8JdqxYwfbt28HIDg4mJdeeqlF2jF3&#10;7lxyc3MBGD16NEOGDLnsdZ06dYqMjAygLgv0+PHj5ObmXpMgfFFREa+//rry+tNPP72i9f3www9o&#10;NBqgLgP8hx9++McG4Q8cOMDcuXOJjY21WIKqurqa4ODgm+5pmK1bt/Lbb79d8nLOzs4EBwcrrysq&#10;KlixYgV5eXlNWj40NFSC8EIIIYQQQgghhLgqLEZrjEYjs2fPZvXq1Y0uqNVq0Wq1FBcXExsbS01N&#10;Dc8880yzNfRmcOjQISUDz93d/YqC8J6ennh7e1NSUgJA69atb8hM55aWkJDA5s2bAejTp0+LBeF/&#10;/fVXkpOTAejVq9cVBeHbtGmDi4sLVVVVAAQEBODq6npV2nkx1dXVyv6EKw/C9+7dm4SEBOV1ZGTk&#10;Fa3vRpWfn8/q1as5deqUMs3Ly4tbbrkFJycnamtrOXfuHH5+flKK5v/Xpk0bHnzwwZZuhhBCCCGE&#10;EEIIIYR5EL6mpoaVK1fyww8/AKBSqfD392fQoEFERkbi6+tLQUEBf/31l1ISoVWrVqhUqmve+H+y&#10;Hj16MHPmTNavX09tbS3jx4+nZ8+eLd0scR0YMWIEL730Etu3b8fFxYVJkybdsCWj3nnnHdRqNWlp&#10;aYSFhTFjxoyWblKLiI+PZ8+ePUDdNfmRRx5h5syZeHl5tXDLrh21Ws2tt95Kv379LL5fUVHB1q1b&#10;OXv2LAD9+/dvdF02NjasWbPmgp8XFhZ2+Y0VQgghhBBCCCGEaMAsCB8XF8e6deuoqqpCpVLRp08f&#10;ZsyYQWRkpEmd4YcffpjDhw+zfPly7rjjDkaNGnVNGy7g7rvv5u67727pZojr0KOPPsqjjz7a0s24&#10;YtbW1rz77rst3YwW99tvvynlwDp06MDLL7+Mp6dnC7fq2lKr1QwYMIDp06dbfD89PZ3vv/9emXfc&#10;uHGNrsvT05OhQ4c2RzOFEEIIIYQQQgghzJgE4aurq9m4cSPp6ekAuLm58frrr9OrVy+LC0dGRtK2&#10;bVvc3d1xcHBo9sYKIcQ/0YkTJ5S/77rrrn9cAL4pfvvtN4qKigDo2LEj3bp1M3nfYDAoHRk2NjbX&#10;vH1CCCGEEEIIIYT45zIJwtfU1LB7925lsM+nnnrqgiVOrKys8PPzu+AHHD58mKVLlxIdHU1paSlq&#10;tZqAgAAGDx7M22+/bTEYsnLlSt58800AJk+eTLt27fjggw8oLS2lT58+vPPOO9TW1vLCCy9w+vRp&#10;PDw8ePLJJ5k8ebJJZ8CQIUNITU2lTZs2fPDBB7Rv35558+bxxx9/UFxcDECnTp0YN24cY8eONaub&#10;vWfPHiZMmADUlSZYunQp7du3N2tv3759OXfuHADJycnY2dkB8PLLL/Pdd98p+7PhYIqrV69utBzC&#10;U089xZw5c0ymrV+//oL1yu+77z6WLl3a6Ps7d+7kiSeeAGDcuHHMnj2blStX8v3335OTk4OVlRX+&#10;/v6MGjWKV155pdH1QF1AcP78+cTExFBWVoa9vT19+vRh+vTp9O/fn4EDB5KZmYmrqytLly69ovrm&#10;F1JSUsKWLVvYtWsXGRkZZGdno9Vqlfft7Ozw8fHhqaeeYuLEiUDdsTV//nxlsM+G38mRI0cIDAy0&#10;+FmW9m9GRgaPPfYYaWlpQF2ZkFatWhEYGEj//v2ZOHEiAQEBFtf3yCOPsH//fuV1bW2t8vfrr7/O&#10;G2+8YbaMtbU1r7zyCk8//bTJ9Pnz5/PZZ59Z/ByA5557jv/+97+Nvt/Qnj172LhxI2fOnCEjI0Op&#10;K18vICCAAQMGMHPmTHx9fcnOzua+++4jPz/f4voa258REREsX77cbP80Nn+9rKysJm0HQEpKCu+/&#10;/z6xsbHk5OSg1+sB6Ny5MyNGjODxxx/H29u70eXT09NZt24dx44d4+zZs+Tl5Zl8T25ubrRq1Yp3&#10;3nmHQYMGNbldlyMnJ0f5u3v37pe8/IkTJ/jkk084cuQIxcXFyrX71ltv5fXXX7c4ZsCvv/7K888/&#10;T3l5uTLNwcGB7du3ExISwp49e1iyZAkxMTHo9Xo8PT0ZO3Yszz777DUbg6ChzZs3K9daS08IGQwG&#10;k21paSdOnGDt2rUkJCSQmZmpjO9Rz9fXl3bt2jFv3jxCQ0MtriMuLo5Vq1bx+++/K+egh4cHkZGR&#10;TJ8+nYiIiIu2o6SkhDVr1vDTTz+Rnp6uXBsDAgIIDw9n6tSpF/x/gEaj4eeff2b16tUkJCRQXV2N&#10;nZ0dQUFB3Hnnnbz88suNLhsREUFxcTEhISF89NFH2NjYMHv2bGU99vb29OjRg2nTpl3wPlJcXMzq&#10;1avZsmULaWlpWFlZ0aZNGyZOnMikSZMuug/qJSUl8fXXXxMbG0tWVhYFBQUm94hWrVrh7u7OwoUL&#10;6dOnT5PXK4QQQgghhBBCmAThCwsLyczMBMDW1pbx48dfdq33/Px8lixZwpo1a5TgF9QFG9PS0khL&#10;S2Pbtm0sWLCAYcOGKYFrqBsYtj7YdezYMb777jtKS0uBuqD+/Pnz0Wq1xMfHA1BQUMCCBQvw9PTk&#10;kUceMfms2tpaysrKiI6O5u233yYuLs6knQkJCbz99tv89ddfzJ49m7Zt21psR8Mf4n9X/zl/ZzAY&#10;qK2tVQJDDTVct6X3LmX+i7Xv78unpKSwbNkyPvnkE2VabW0tGRkZLFmyhD179rB69Wr8/f1N1lFW&#10;VsbKlStZtGiRyedVVlby+++/ExMTw4IFCygoKFD2iaVtuVJarZaoqCjmz5+vHK+WVFVVkZaWRllZ&#10;mTKtfj80ti8bm25p/+r1ekpKSkyWycvLIy8vj2PHjrF8+XLGjh3LlClTaNu2rcm5VH9sNPWzoC7I&#10;fznHxsW+A71ez4kTJ3jzzTeJjo6+4LyZmZm0a9fOpI1Xa39eaP5LkZWVxbJly/j+++/NOhGgLnAZ&#10;FxfH119/zdy5c7n33ntNSm0VFRWxcuVKVq1apVx3LCkqKqKoqMjk+nYtDBs2rMnzFhYW8sUXX7B8&#10;+XJ0Op0yvba2lszMTL799luioqJ47733uPPOO7G3t1fmsXSuVFRUUFJSwq5du5g+fbpJUDs3N5cl&#10;S5aQmJjIsmXLTK7pV8LFxYXWrVtjY2PT6BNXeXl5yrXd2dlZ6TxtjF6vJyEhgaqqKmX7VCoVzs7O&#10;+Pj44O7u3iwD3BoMBpKTk1m4cCHbt2+/4LmZnZ2ttPXvSkpK+Oabb/j444/NjvH8/Hy2b9/Ozp07&#10;eeaZZ3j66adp1aqV2TrKy8v55ZdfeOedd8jNzTV7PzMzk8zMTH777TfGjx/PCy+8YDb4d3Z2Nm+9&#10;9RY7duwwOU6qqqpITEwkMTGRXbt2MW/ePHr16oW1tWkFvPrjq6SkhD/++IMvv/ySgoIC5f3KykoO&#10;HDhAXFwcr732GmPHjjXruD99+jSvvvoqhw8fNllvWloab775JklJSWaf25DRaCQnJ4elS5c2es2o&#10;l5+fT35+/jU/54UQQgghhBBC3PhMfpn++eefyt/t27c3+8HdVBUVFSxZsoSVK1cq09zc3PD19UWr&#10;1SoZy0VFRcyZMwc7O7tGA0vJycn06dMHT09P/ve//1FTU8Phw4fp0aMHU6ZMYfPmzeTm5lJbW8uO&#10;HTtMgvD1ampq+OGHH8jOziYoKIjg4GBUKhUZGRmkpaUpy7q6urJo0aLL2mZLunbtyu23364EWk6c&#10;OKFkKwYGBtK5c2eLy1ma7u/vz+23324yLSUlhbS0tEsOdGdmZnLu3DnUajVBQUHY2tpSWFhIYWEh&#10;RqORmJgY3n//fd5//30lKKfX69m+fTsrVqxQAqgeHh506dIFJycncnNzOXPmDGvWrFEyKZvL/v37&#10;mTlzJhUVFUBd/WdXV1c8PDxMAjR6vZ6ysjKTzOGgoCCGDx+uZMynpqaSkpIC1B2jkZGRFj+zR48e&#10;ZtOsra0JCgqidevWQF05p7KyMiorK9HpdGi1Wr7//nsMBgNvvPEGzs7OyrK9e/c2CVIeOHBACf50&#10;7tzZYka4Wq22OMBqhw4dzI6NuLg45emMi0lLS2PevHlKAF6lUuHk5ETr1q1NgrJQ1xHTrl07ZZvt&#10;7e0ZOnSoksWr0WhMMvz/3q56ISEhZuu2NL/BYODAgQNNPqZKS0uZO3cuUVFRynFqb2+Pr68vdnZ2&#10;FBcXU1hYSG1tLcXFxbzyyisYjUYeeughZR2bNm1i6dKl1NTUAHWlSzw8PHBzczMJzGo0GsrLyxst&#10;19XSKisrWbFiBcuWLVOChq6urvj4+GAwGDh79iw1NTWUlJQwa9YsrK2tueeee5Tlvby8GDZsGFVV&#10;VZw9e5aEhAQAoqOj+d///odOpyMiIgIvLy8yMzNJSUnBYDCwa9cu9u7dyx133HFVtmPChAmMHDkS&#10;KyurRq+Zn376qdLJ0L1794t2ABQUFDBhwgTy8vKU5VQqFQEBAfTv35/HH3/c4jl/pYqLi/nss8/Y&#10;sWOHct12cHCgdevWODk5mcxbWVmJt7c3wcHBJtOrqqr46quvWLx4MVqtFisrKwIDA2nfvj0qlYrs&#10;7GxSU1PRarV88cUX2NraMm3aNJN9Ul1dzcqVK/nwww+VY0OtVuPn54eTkxPV1dXk5uZSU1ODVqvl&#10;u+++w8HBgddff11ZR1FRETNmzGDv3r3KNE9PT1q3bk15eblyX46NjWXevHksWrSIjh07WtwvlZWV&#10;bNq0ieLiYtzd3fHx8UGj0ZCTk4NWq6WkpITFixcTGRlJp06dlOXKy8tNAvBqtZrg4GCCg4Oprq7m&#10;zJkzrF+//oLfpcFgYO3ataxdu1a5L9jZ2eHh4YGLi4vJOV9/je/atWuj6xNCCCGEEEIIISwxCcIf&#10;P35c+ftyA/AABw8eZPv27UBdYGPgwIE89dRT+Pv7U1tby59//slnn31Gbm4uOTk5fP/993Tt2tXi&#10;Z7q5ufH+++/j7OzMqVOniI+Px87Ojscee4y77roLo9HIF198AaDUsv87jUbD2bNnmTBhAqNHj1bq&#10;KRcVFbFkyRK2b9+OwWBg8+bNTJ06lZCQkMve9oYefPBBRo4cqbz+z3/+owQsBg4cyMyZMy0u1zBY&#10;W693795mAYylS5fy1VdfXXJWXl5eHsHBwbz77rt069YNtVpNQUEBK1asUMoRHT16lMTERCV4kZeX&#10;x08//aQEW4OCgnj55Ze55ZZbsLW1pby8nB9//JGvvvrKJOO2Ofzvf/9TAvA+Pj48/fTT9OrVC0dH&#10;R9RqtTJffQ3ohqUcbr31Vrp3764EwJYvX64E4du1a8f7779v8TMtZeD6+PiwYMEC5bVWq0Wj0ZCf&#10;n8+2bdvYtm0bOp2OrVu38uCDD9K/f39l3ieeeEIJ8kLdsVJ//N5///2NDippqczHyJEjzcqhzJ49&#10;u8lB+JiYGE6fPg3UBZ9GjRrFAw88QKtWrcyyTjUaDe7u7kpAz93dndmzZytZsOfPnzcJwje2P21t&#10;bXFzczOb/vf5tVoto0aNanIQftWqVfzyyy9KAH7YsGFMmTIFV1dXrK2tqaqq4ujRo6xcuZKzZ8/i&#10;5OSEr6+vyTrWr1+vfDcdOnTgxRdfJDAwEHt7e5OAnE6nQ6PRWNyOKxEdHU1lZaXJtIZllg4cOGCx&#10;jFdAQIDJtev48eNs3bpVuT707t1beSrDYDBw/PhxPv30U7KysiguLmbdunVEREQoHUBhYWG89dZb&#10;GAwGfvjhByUIf+TIEc6cOcOUKVN44IEHcHZ2Jjc3l3nz5nHw4EFqa2vZvHnzVQvC9+3b94Lvl5SU&#10;8MsvvwB1JdLuvvtus4D239V3BjdkNBo5e/YsmzZtIj4+nmXLll21e0G93NxcZR9BXcm0SZMm4ePj&#10;g62trcnTMjU1NajVahwdHU3WcfLkSTZs2IBWq8XGxobRo0czYcIEPD09UalUlJSUsGHDBlavXk1N&#10;TQ1RUVGMGDHCpDPy4MGDfPPNN8qxERoaynPPPUdwcDB2dnZotVoyMjL44osvOHHiBHZ2dhbPk/pz&#10;3crKijFjxjBu3DhcXFzQaDRERUXx+eefYzAYOHHiBJs3b+bFF1+0eOxWV1eTlZXFY489xqhRo3B1&#10;dUWn03Hq1ClmzZqFTqfj3LlzREVFmQTht23bxl9//QXUBeAff/xxxo4dS+vWrdHpdOTl5TFjxgxO&#10;nTrV6HdSW1vL9u3blXMsLCyM559/noCAAOzt7U2+k/prfEuUWxJCCCGEEEIIcWMzCcI3rEl7oce3&#10;L+bUqVOcP38eqAtszpo1i4iICOXHbNeuXTl37hzLli3DaDTy559/kpqaajEI3759e6XufH1gxdnZ&#10;GW9vb9RqtUlN58aCvwaDgfDwcJ555hnatGmjTA8ICGDhwoWcOXOGpKQkampqWLdunVk99svl6upq&#10;8mO9YSaio6OjWVDjQhwcHMwCwU5OTpdVLshoNDJx4kTGjRunBBWNRiMGg4H4+HhycnIoLy8nOzvb&#10;JAh/7NgxZR1Tpkxh1KhRyvK+vr688MILpKSksGXLlktu06VITk5W/h49ejSTJk2ymFVtiaOjo0lQ&#10;q2GHh62t7SV9J/b29nTp0sVsutFoZOTIkajVarZs2UJFRQXr1683CcJ7eHiYLNPwfHN1db2kdri4&#10;uODi4mLWtqYqLCxUyooEBQUxa9YsJaB3MWq1Gi8vL+X138vJXMp2WJq/pqbmksqCrFixQrkO3Hbb&#10;bSxbtswsINuzZ086d+7Mpk2bePPNN82+i4bH1/z58+nfv/9ll+W6HC+++CKpqakm0xp2tDVW4/rJ&#10;J580yVROSkoiIyMDAG9vb2bPnk2fPn2UbQkLC6OgoIDFixej0+k4efIkCQkJShDezs5Oub42PL52&#10;7NjB8OHDefHFF5VOL29vb+6//34OHjwImO7D5rZv3z6lhImnpycdOnS46P2rY8eODBo0SMlozs7O&#10;ZuPGjWRmZmIwGIiLi+OFF17gxx9/vKptrc8wr/fBBx/Qpk2bSzq+0tPTlTJcnTp1Yv78+Sbb6+fn&#10;x6xZs4iLi2P//v0kJyeTmJhoEsJ37xQAACAASURBVIT/448/lHt0YGAgb775JoMHDzZpR0REBCNG&#10;jOD1119n6NCh3HXXXSbt+O2330w6u2bMmIGfn5+yjoiICGJiYti3bx96vZ6tW7cybdo0i0F4o9FI&#10;ZGQkM2fOxN3dXZkeHh5ObGwsX3/9NYBZMH3Tpk1KGwYNGsTUqVNN/h8RGBjIhg0b6Nevn0lH1t8/&#10;u/48Afjiiy+UpwqEEEIIIYQQQoir5aoXvT137pxJRn3nzp3p3r27yQ9aKysrxo0bpwSli4qKKC4u&#10;tlhWxdIPYZVKdck/kIcNG6ZkwDfk4OBgUgqnYV3Zm1V9tnPD4KZKpcLT01MJ9FdVVZnU5i0qKlJq&#10;q7u4uDBx4kSz4Kharea2224zqa/dHBp2vPz888/s3buXxMREcnJyTLLLr6WysjIKCgrIzMwkKyuL&#10;kpISJk+erLxfP3jr9cjZ2VkJ2p87d45vvvmG+Ph4MjMzr6uBLC/mjz/+MDlGp06dajEj2srKiiFD&#10;hrBkyRJatWpldi1peHwtWrSIU6dOkZycbDZIY3PR6/Vm/y72vl6vN2lbYWEhhw4dUl536NCByMhI&#10;s+vwqFGjlE6I0tJSCgsLL7qNKpWKOXPmmDx1olar6dSpEz179lQ6Oa4FvV7PX3/9pZz3oaGhFks2&#10;QV3n1osvvsiaNWv49ddfmTdvHuPHj2f8+PHMmDGD3bt3M2bMGCWgHR8fz8mTJ69qe21tbU06NBYv&#10;XkxsbCxpaWlmA7NaUlJSwv79+5XOrgkTJljscFCr1QwdOhSo65xuOHbB2bNniY+Px2g0olKpGDx4&#10;MEOGDDE7D1QqFY6OjixcuJB7773X5PuOjo5WnrSxsbGhX79++Pv7m6xDrVYzY8YMZdrZs2eprq5u&#10;dNvuuusus85EKysrk++z/qklqOvQqG+DtbU19913n8WOfCcnJ2VfWFI/oHa9N954g5iYGFJSUpQS&#10;bUIIIYQQQgghxJUy+fXecCDOxrLGLqaiokLJsAMafZy/U6dOeHp6cvbsWWpra0lOTqa2tvaKMvAb&#10;o1aradOmjcXsYFtbW/r27atk5Te1hMeNrHXr1kpN78YYDAaT4F/DDERL2d/1AgICTII1zeH+++/n&#10;0KFDVFZWkpyczJNPPom3tzcdO3akW7duBAYGEhISQteuXc2ynK8mnU5HfHw8J06cICYmhpKSEnJy&#10;coC6c6lhCZWG58T1JiwsjI4dO3Ly5EkqKytZtGgRq1atol27dnTt2pWOHTsSGBhIeHg4AQEBLd3c&#10;RsXFxSkBs/bt21vsdGuKBx98kM8//xytVsuhQ4d44IEHaNOmDaGhoXTr1g1fX19CQ0Pp1KmTWamQ&#10;q+GRRx6hqKjIZNqaNWuUEjVPPfWUxetkw7It9SW46jVWizskJARvb2/y8vIwGAykpqZSU1PT6ACo&#10;UPcUh6X19evXTylDdq1kZ2dz6tQpDAYD1tbW9OrVy+J4ClBX2mzGjBmNrsvR0ZEJEyZw9OhRUlNT&#10;0el0HDp0yCSD/Ep5eXnRr18/du7cSW1tLd999x0//fQTQUFBhIWF0aVLF/z9/QkLCyMkJMSso/Pv&#10;ZXRiYmL47LPPLH5WUlKS8vfp06epqqrC1dWVwsJC5XpkY2PDLbfccsnbkZOTo5QEc3JyMum4aqh3&#10;7964ublRUlKCXq/n5MmTDB8+3Gw+e3t7fHx8LnrvaNjJmpSUpAT13dzcGr3Wq9Vqs0HGG7KysmLk&#10;yJGsW7cOnU7Hnj17OHz4sDJuS7du3fDx8aFLly506NDhqg04LIQQQgghhBDin8UkktMw46zh49lX&#10;4kK1eRuWamnOjDM7O7sLluews7PD0dGRysrKGyrz93JdTj3bhsGPCwU0roV7770Xd3d3Fi9ezKlT&#10;p9Dr9eTk5JCTk8O+ffuUMhqhoaE8+uijDB06tFmy89esWcM333xDZmamWQZ+w6dBrndhYWF88MEH&#10;LF68mD179qDRaCgqKqKoqIjo6Gisra1p1aoVbdq04a677uKxxx67LmsiNyxH5eHhcdG64I156qmn&#10;aNWqFatWrSIjI4OamhpSUlJISUkhKioKZ2dn/Pz86NmzJ1OnTm00wH25nn32WbNpW7ZsUYLwr776&#10;6iUHAi2NM1GvYfZxcXGxWUmhv7va23slTp8+rdyrXF1d6dOnzxWtr127dnTu3JnU1FRqa2uveqes&#10;l5cXs2bNwsfHh40bN1JRUUF5eTlxcXHExcWhUqnw8PAgICCAAQMGMG3aNJMOU6PRaNI5unbt2ktu&#10;g8FgUJ52sLKyuuLrubW19QXvr05OTkqWf2P709bW1mKZmgvR6XQmg9te7vmuVqt57rnn8PT0ZO3a&#10;tZw/f57q6mqSkpJISkrixx9/xNXVFX9/f3r37s1//vMfpUSeEEIIIYQQQgjRVCZpdg1rvmZkZJhk&#10;Ut7IGgYdLKmtrb3kwU1Fy7G3t2f48OFs3LiRbdu28dhjj9G2bVsliFNTU0NWVha//fYbL774ojIY&#10;7tX07bff8vbbb3PmzBlqamqws7OjU6dO3HnnnYwaNYqIiAiT8QeuZzY2NnTr1o3PP/+cQ4cO8dpr&#10;r9G9e3clG1qv15OXl0d0dDQLFy5kwYIFShbs9aqwsPCy2+jh4cG///1vdu/ezddff83IkSPx8fFR&#10;spIrKio4c+YMGzZs4NFHHzUb4PNmd6GA/rWk1WqJjY0lPz8fqBvPYMiQIVe0Tg8PD5MxDq72fUGt&#10;VhMSEsJbb73FiRMnWLBgAQMGDFAG9zUajRQVFRETE8OKFSuYOnUqhYWFV/y5Dg4OFsdWMBgMZGVl&#10;XfH6b2QqlQpfX1+ee+45/vjjD5YvX66Ur6svpVNWVkZiYiLr1q3joYceuq6fbBJCCCGEEEIIcX0y&#10;yYS3t7cnODhYqV89d+5cPv3000vKULOxsTHJSGss862qqsokyN+lS5dmK2Oi0WgoLi7GYDCYBSKM&#10;RiNlZWVKJvPFyrRY0tTSPTfyQG8NA2/x8fGNzldTU3NNauiqVCrs7e3p3r27Ui6iuLiYXbt2cfjw&#10;YX7++Wclm/vzzz/n9ttvv2qfXVVVxUcffYRer8fGxob/+7//49133zUrTZKWlsbAgQObvD0tzdbW&#10;Fh8fH6ZNm8a0adMA+P3339m/fz979uzh9OnT1NTUsHPnTu6++26TgWavB61bt0alUmE0Gjl//rzy&#10;dM3l7Fu1Wo2DgwMjRoxgxIgRAKSmprJr1y7+/PNP9u3bR0VFBVlZWSxatIgPP/zwam/OFVGr1SYZ&#10;7o11qDasqw11We43SrmNwsJCDhw4oLwePHhwo/eQ9evXK4OsDh06lH/9618WS+6UlpaalAJqjvJo&#10;UHeftLGx4V//+hf/+te/ADh69Ch79+5l//79HD9+HJ1OR3R0NDt27ODRRx8F6r7X+oA9wFtvvWUy&#10;9kRT2NvbK9cqvV7PmTNnqK2tvaT7r5OTk/J0UXV1tVn5pHrl5eXk5eUBdde4hiWTrpSjo6NyP//7&#10;99aQ0Whs0lgh1tbWWFtbc++993LvvfcCkJCQwO7duzl8+DAHDx6kurqa9PR0Vq5cyaxZs67atggh&#10;hBBCCCGEuPmZRKTt7e0ZMWKEErTas2cPUVFRlzTYpaenJ506dVJeJyYmWszk+/nnn6mqqgLqftD7&#10;+vpazNS7Wo4fP05paanZ9JqaGn799VfldWM17Kurqy1mRR49etRkANMLaRgUKywstNie61Xfvn2V&#10;zpjMzEwyMzMtznf06FGTsiDXkoeHBw8//DALFy7kueeeU6ZfKNPT0dFR2a7KysomZTjGx8dTXFwM&#10;1I1tMHnyZIu1wWNiYprcdnd3d+Xvc+fOmdSTb0lDhw5lzpw5zJkzR9nGkpKSRss2WVlZmXTYJCQk&#10;XJN2AgwaNEgpi1FQUMCPP/54VTOZQ0JCmDx5MosXLzZ5aig1NfWqfcbV4ubmRnh4uPI6ISGB3Nxc&#10;s/l+//13JXjp4OCAn5/fJZcFaSnnz58nLi4OqOtAGjduXKPzpqWlsXv3bnbv3k1UVJRS2sfSfPWd&#10;jGq1muDg4Kvf8Eb07t2bl156iXfeeYcOHToAdR289UFsqLuH9OnTR7lXbtu27ZKfWKsf3wDqMuEP&#10;Hjx4wY5VS0JDQ5UO66qqKpKSkizu09WrVyv3A3d396taxiUsLEwZ96GyslIZz+DvdDodx44du6zP&#10;6NKlC1OnTmXBggUmHaqN3f/+7ty5c1dc2i89Pf2Kn7ZJSkoyOY6EEEIIIYQQQlx7JlFvOzs7RowY&#10;oQy+WFFRwXvvvcfatWsbLe1QU1NDXl6ekg3u4uJC165dlSzDxMRE1qxZYxK0i42N5auvvlICZO3b&#10;t8fX1/fqb10D9YOt/d3mzZv57bfflNf333+/8nerVq2Uv7Ozs4mKijJZNiUlhVdeeaXJbfD29laC&#10;JwcPHmTXrl0Xrb98vXB2dlbKq2g0Gj7++GOzY+LIkSNs3779utimM2fONGk+Nzc3JXCbkZHBDz/8&#10;oHQONabhkw96vd7i9sbHx7Nw4cImZ5c2rMu8bds2jh492qTlrpWcnJwmfa9qtdrkaZJ58+Zds+BP&#10;mzZtlExbg8HAxo0bmTVr1lUvq6XX66/7chQODg6Eh4crHX8ZGRksX75c6TwCSE5O5quvvlLO48DA&#10;wEYHNb0e7dq1i7KyMqAuWNpwTJO/69evn/L3iRMn2LJli9k8Go2GrVu3KkFTZ2dnk+WuleLi4kY7&#10;Cezs7AgPD1fOsZMnTzJ37lxSUlKavH4XFxd69OihdKolJiby9ttv89dffzV5HX5+foSFhQF1meZR&#10;UVH88ssvJmXfdu/ezapVq5TXffr0ueodPBEREcD/O98TExPN5vnwww85ffr0FX2ORqO5pLJANTU1&#10;bNq0ienTpzN16lRWrlx5yZ9ZXl7OsmXLmDZtGtOnT2fr1q2XvI7CwkLeeecdpk+fzosvvsjBgwcv&#10;eR1CCCGEEEIIIa4Ok2ftVSoVAwYMYNKkSSxatIjq6moyMzOZO3cuK1euZPDgwURERCjlZvbv309M&#10;TAz29vYsXrxYyRqsr9d9/PhxKioq+Pjjj/n555/p3r07lZWVHDp0SAnM2draMnLkyGYd7M/Ozg4H&#10;Bweef/55Nm3axLBhw7CysmL//v1s375dCar6+/vz8MMPK8t169YNHx8fcnNzqampYfHixezcuZNu&#10;3bpRXFzMkSNH0Gg0+Pr6KkG51157jdtvv52IiAizAe8GDRrEqlWr0Gg05OfnM2PGDL744gt69Oih&#10;zJOQkICPjw9ffvmlMq2ystKko6BecnKyEvQ4e/as2Y/08PBw2rdvf4V7r46/vz+DBg0iPT0do9HI&#10;hg0bSEhI4MEHH8TLy4tTp04pmcf1JUGayzPPPMNff/2Fv78//v7+JlnkOTk5nD59mpycHGVaw4zg&#10;vwsPD8fHx4fy8nIqKyv56KOP2Lx5s0m2aUZGBmVlZezYsQOAyMhIXFxclAzQ9957jxdeeIG+ffty&#10;7tw5vv76azZs2EB5eTm9e/fmzz//pLS0lPnz59O9e3d69OhhlhF6zz33KN9fVlYWkyZNonPnzkqg&#10;C+oy6yMjI3nrrbeUabm5uRY7lxqWGDl9+rTZsdGvXz98fHwA2LhxIwsXLsTd3V0ZgLWeRqPh5MmT&#10;ZGdnK9n5Pj4+Sgbq3zk5OdG/f38lkLl3715GjhxJr169lE6t0tJSMjMz+eyzz0yePPn999/Nng7R&#10;6/Um2a2WAlGjRo1S/l6xYgWRkZEUFRVRVVXFt99+y/bt22nfvj3BwcHY2dlRW1vL+fPnOX/+PN27&#10;dzcrJXPHHXdQWVmJl5cXISEhJiVJTp8+TVpamknpi1tuucXivmhp/fv3p0ePHuzfv5+amhpWrFjB&#10;77//To8ePdDpdBw4cIDc3FyMRiNqtZphw4YpQU2tVsvRo0eVeuv1GedQF9hr+D107txZyay+lhp2&#10;ik6cOPGC8956663069ePw4cPo9FomDdvHtu2bWPEiBEEBQVx7tw5Nm/ezOnTp5XO4TvvvPOqb1dc&#10;XBzPPPMMNjY2eHh4mF2fjx8/TlZWltJp7ejoaJaNf9ttt3HnnXeybt06dDod27dv5/Dhw/Tp04ch&#10;Q4YogyZnZ2eTmppKly5deOKJJ0zW8eijjxIVFcXBgwfR6/UcPHiQRx55hKCgINq3b4+HhwdQVws9&#10;LS0NLy8v5s2bZ9LR8cQTT7B161Y0Gg3nz59nxowZrF27lg4dOpCTk8PRo0eV89nV1ZUJEyZc9VJH&#10;jz32GJs3b6ampoa0tDQeeeQRbr/9dm677TaKior4+eefOXz4MH5+fo12xmm1WkaOHIlOp8PT09Ps&#10;/yIxMTFkZWWZdGB169btgu06d+4cCxcuVK6DZ8+eJTg4mGHDhjV5244dO8bnn3+u/F+pvLyc4OBg&#10;5Rxtiu3bt7NmzRqlo622tpa2bdsqiRZCCCGEEEIIIa4ds4K3arWaZ599lsrKStauXUtBQQFarZb0&#10;9HTS09MtrsTR0ZHi4mIlWBAUFMS0adN47bXXyMvLQ6fTERsbS2xsrOmHW1szdOhQxo8f32z14KGu&#10;/m7//v05cOAAUVFRZhntUFdG59VXXzXJ1FOr1bzyyiu88cYblJWVodPpOHnyJCdPngTqgvtz5szh&#10;119/VYLw3333HZs3b2bmzJlMmTLF5DOGDBnCQw89xKZNm9BoNGg0Gov7pW3btlRVVSmZioWFhWbr&#10;+rvo6Gized5+++2rFoR3dXVl/PjxxMbGEh0djV6v58SJE5w4cUKZx8bGhgceeIAff/zxkkoYXarT&#10;p08rQdTo6OhG51OpVLRt29YsANVQt27dGD16NB9//DFVVVVotVrOnDljMZO+vLwcFxcXrK2tefjh&#10;h1m5ciUajYa9e/eaDf5qbW3NnXfeiaurqxKEX7JkCQCLFi1i/PjxJvPX1yHeuXMnWq2WqqoqoqOj&#10;zbbP3d0djUajZO8nJCRc9NjYsWOH0oFQb926dUoQPj8//4IlhhpydXVl1KhRdO7c2eL7Tk5OjBs3&#10;jujoaM6cOYPBYOD8+fMWz7n8/HyTIPx777130RI+lra1YRDe0dGRZcuW8corr5Cenk5tbS3FxcUc&#10;PXrU4tMF9cHGhurPx7S0tAtmB6vVaiIiInjqqacu2OaW4ufnxzPPPENWVhYZGRno9XoSEhLMSgSp&#10;1Wr69evHk08+qVyHKysref/99zly5IjZeo8fP27yPcycOfOaB+FjY2OVrGd3d/eLjvmgVqt56623&#10;eO6550hOTkar1XLkyBGL22dnZ8fw4cObpc5/VVWVSdb6oUOHGp3XxsaGYcOGcdttt5lMt7a25pVX&#10;XqGgoIB9+/ZRVVVFfn5+o/e2e+65h4kTJ5p0Jtna2rJ06VImT55MTEwMGo2GqqoqEhMTLWaTt2vX&#10;zuyaHh4ezuuvv86CBQsoLi5Go9Fw+PBhs05BJycnHnvsMfr06XPVx77o0aMHL730Ep988gnl5eUU&#10;Fxezfv161q9fr8zj4+PD008/zZw5cyyuw2g0KtuckpLCn3/+2ejnWVtbc8sttzB27NgLtstgMFBd&#10;Xa281mg0l1x+TqfTmezzioqKRp+QaExNTY1JSa6SkpJmvTcLIYQQQgghhGhco6PO/fe//yUyMpJt&#10;27YRHR1Nbm4uZWVlSkkKKysrXFxclGzRhoPFAdx11124ubmxZs0ajh8/rpSsUalUODk5ERAQwB13&#10;3MG///1vJRjYnAYMGED37t359ttvycjIUH6Iuru7ExoayiOPPMLdd99tttzDDz+MRqPhm2++IT09&#10;naqqKqysrAgICOCBBx5g0qRJJjXlL+bVV1+lTZs27Nq1i7S0NEpLS01+JNcHedPS0ujateuVb/hV&#10;1L17d95++21WrFjBX3/9RUFBATqdDrVaja+vLyNGjKBHjx789NNPQF3wpT5YfLWUl5fj5eVFTk4O&#10;NTU1ZgEFGxsbHBwc8Pb2JiIigtGjR190MMCJEyfi5OTEzz//TFJSEiUlJSYlZxwdHbG2tiY2NlYZ&#10;jHTWrFnY29uzZcsWkyxxBwcH2rRpw4gRI3j88cf56KOPmrxtb775JsHBwezdu5esrCyT8w3qAuBa&#10;rZacnJyrVqtap9NhZWVF69at0Wg0ZkGe+vPV3d2djh07Mnz4cMaOHWuxBn697t27M3v2bDZs2MDx&#10;48cpKiqiurpaeTrC2toaR0dH4uPjr+pAjfUiIyP58MMP+fHHHzl8+DDZ2dmUl5eb7EtbW1vs7e3N&#10;ymMUFBQQEBBAWVkZVVVVZiV4HBwcsLe3JygoiFtuuYUnnnjimly/Ltdtt93G4sWLWbNmDceOHVOe&#10;6oG689Pf35/hw4czefLkq1qvu7mtWLFC+btfv35Nus6EhYXx4YcfsnHjRvbv309ubq5JmTR3d3cC&#10;AwMZNmxYs3WsVFVV4e3tTWVlpcWAqpOTE87OzrRv355+/foxefJks3sr1JVKW7RoEZs2bWLv3r3K&#10;2CsNx5Kov0er1WpKSkrMnl7x9vZm+fLlrF+/nv3793PmzBmKi4vNBhp3dXXF0dHRYgB90qRJeHh4&#10;sH79emJjYykqKqK2tlb57LZt2zJ69GgeeughkzFRrqbJkyfj5OTEhg0bSE1NVUoUOTs7ExYWxvjx&#10;42ndujXW1tYWx4goKCjAz8+P8vJyqqqqTErqQN3138HBgXbt2tGnTx+mTJmCl5fXBdvk5ubGwIED&#10;iYqKQq/X07dvX3r37n1J2xUUFESPHj34448/sLa2ZtCgQcpYAU0VHh5Op06dOHXqFG5ubtx+++0X&#10;bbsQQgghhBBCiOahcnJyGqdSqb7bu3evxZIwlZWVpKWlUVhYaBKUsrKywtHREXd3d/z9/WndurXF&#10;bPbCwkJSUlIoLi5Gp9OhUqlwcHDAy8uLrl27WhyMNS0tTSl/4O3tTWRkJAAHDhyguLgYJycnunfv&#10;TqtWrUhJSVEyOx0dHU0e97711ltJTU3F2dmZDz74gAceeIBTp05x/vx5kxr29bWQG6tXq9FoSElJ&#10;IScnB41Gg5WVldJ+R0dHvv76a9LS0ujUqRMuLi5YWVkRGhraaBa6TqcjIyODnJwcKisrTQIDjo6O&#10;2Nvbm9TsraqqYvfu3RbXdSFdu3ZVgrXnz59XMoFdXV0ZPHiw2fylpaVER0dTWVmJWq2mc+fOFoO9&#10;JSUlJCYmUlpaqgThW7VqRWhoKAcPHmTq1KnU1NTQvn17lixZQs+ePS+57Y2pqqrizJkzFBUVodPp&#10;zAJGNjY22Nra4uHhQdu2bS1mOjcmMzOTrKwsKioqTAaXtbe3x9raml69eimlHqAuyzAhIYH8/Hwl&#10;sGlvb4+XlxdhYWHU1tYSFRVFbGws4eHh2NraAnV1jIOCgiy2QaPRkJ6eTm5urlkQ2NnZGVdXV8LC&#10;wpSgY35+/gUzNxsTGRmJt7c3er2erKwszp49i1arNcneBJTz1dnZmcDAwEsK1BYUFChBsZqaGpMg&#10;vL29PaGhoSbr279//2UNVnzvvfdanF5/3hYUFJjtSxsbG+zs7PDx8aFLly7K9NLSUhITE6msrKSm&#10;psYsCG9nZ4etrS0+Pj60bdtWGfuiue3atUv5bu66665LfnKopKTEJMiqUqmwt7fH09OTsLAws2tf&#10;faZ4wxIcjQkNDW3WcmKW7N27Vwmgt2/fntDQ0CYP7F1ZWalcQxqO/+Di4oK3tzchISFXvWxKvZyc&#10;HFJTU9FoNGbnGtR18jg4OBAQEEBgYOBFt8lgMJCXl0dGRgalpaUm18P6e7SXlxcdOnRodJv0ej05&#10;OTlKGZy/D6zt7OyMi4sLYWFhFo/3+vJO6enpSsdh/Wf7+vo2+tQMoDz5Y2NjQ8+ePfH29jab50L3&#10;+Hr1T+tlZ2dTWVmpXLfatWtHSEgIKSkp7Ny5E19fX1q3bm1y/ysqKiIpKYmqqio0Go1ZEN7e3h47&#10;Ozv8/PwIDAxs0rFhMBjIysri9OnT1NbWNnovvRC9Xk9KSgqpqamo1WrCw8PNStxdjFarJSEhgays&#10;LJydnenWrZvJmB1CCCGEEEIIIZpXcnIygwcPRq/XP3LRIPyNzFIQvjnodDoMBgM2NjZNDgTdrObM&#10;mcPq1asxGAwMHDiQRYsWNRpwvtkZjUb0ej0GgwFbW9urXopBCCHExRkMBgwGA2q1Wq7DQgghhBBC&#10;CCGumYZB+EbL0YimayyD/p+kurqaQ4cOsXv3bgwGA1ZWVvTs2fMfG4CHuixyOTaE+P/Yu/OwqMr+&#10;8eNvhn2TXQFBFFfU3Fc0LfXRJzVzXyrbzHzMSjO1NM200sil9THz0VxazEwttcw1Ucs1VFQQZRNk&#10;R9ZhmBlg5vcHP86XkQHRQMw+r+viupiz3Oc+c5aZ+dz3+dxC1C2VSvWPbyAXQgghhBBCCFG3JAgv&#10;qi0pKYm4uDiMRiMGg4H8/HwllU54eDh79+5VBu+tX78+vXv3rsPaCiGEEEIIIYQQQgghRN2TILyo&#10;tuPHj/Pxxx+j0+kwGAxoNBolCK9Wq5XlrK2tmTp1aq0MuimEEEIIIYQQQgghhBB/JxKEF9Wm0WhI&#10;Tk42O6BgmaZNm/L+++/TtWtXZSBSIYQQQgghhBBCCCGE+Ke6r4Pw/v7+ADg4OODo6FjHtfn7c3Z2&#10;pnHjxuh0OqysrPDy8sLKqvQUat68OX369KFXr17Y29vXcU2FEEIIIYQQQgghhBDi3nBfB+E3b95c&#10;11W4r4wYMYIRI0bUdTWEEEIIIYQQQgghhBDib0NV1xUQQgghhBBCCCGEEEIIIe5XEoQXQgghhBBC&#10;CCGEEEIIIWqJBOGFEEIIIYQQQgghhBBCiFpyX+eEF0IIIYQQNSs/P5/Dhw+j0WgAGDRoEK6urnVc&#10;KyGEEEIIIYS4d0kQXgghhBA1QqPREB8fj7+/P87OznVdHVFL/vzzT2bMmEFhYSEeHh4MGjTormw3&#10;LS2NGzdu0Lp167uyPSGEEEIIIYSoKZKORgghhPgHWb58OT169CA4OJgPPvigxspNSkpixIgRTJgw&#10;gZEjRxIXF1djZQu4ePEi5D4vsgAAIABJREFUjz76KD169KBfv3788ssvdVaXVatWUVhYCMDkyZNr&#10;vRe8wWBgz549jB49mgkTJjB69GgyMzNrdZvR0dH06NGDHj16MGrUqFrdlhBCCCGEEOL+J0F4If4C&#10;rVbL6dOneeaZZ+jcuTO+vr74+vrSpEkT+vTpw1tvvUV4eDharbauqypuU25uLmlpaaSlpZGXl1fX&#10;1bktSUlJPPLII8r5uHfv3kqXfeutt5TlZs2ahVqtvos1FbfjmWeeUY7V7f599tlnSjnZ2dkkJCSQ&#10;kJBAdnZ2jdVv3rx5XLhwgYyMDC5dusQnn3xSY2XXlu+++87kfZo5c6bZ5X799Vc6dOiAr68vQ4cO&#10;vcu1LKXX60lKSiIhIYHExEQKCgrqpB4RERGcOnUKgAYNGjBx4kST+R07dsTX15fg4GBlub9Kq9Xy&#10;0UcfERMTQ0ZGBidOnGDHjh01UnZlioqKlOskOTm5VrclhBBCCCGEuP9JEF6IO6RWq/nvf//LxIkT&#10;2bdvHykpKco8nU5HdHQ0a9euZezYsSxfvpwrV67UYW3F7QoJCWHQoEEMGjSI5cuX13V1hLjnlfWM&#10;LlPbPZVrw65du0hLS6vratzTQkJC0Ov1qFQqRo4ciYODw13Zrl6vN3mdm5t7V7YrhBBCCCGEEDVB&#10;csILcYcOHjzImjVryM/PB8DPz48OHTrg5OREUlIS586dIz8/n7y8PFavXk1ycjKrVq2q41qL6srL&#10;yyM9PR1AOcZC1KWWLVuaDWzHx8eTlZUFgLe3N76+vhWWMTetps2ZM4ekpCSuX79OQEAA06dPr/Vt&#10;1rSCggJ+/PFHpkyZUtdVuSeFhYVx+vRpALy8vOjfvz+2tra1vl0bGxueffZZVqxYQU5ODh07dmTk&#10;yJG1vl0hhBBCCCGEqCkShBfiDm3atEkJzj7wwAOsW7cOJycnLC0t0ev1pKWlsXr1anbt2oWjoyOT&#10;Jk2q4xoLIf7Opk2bZvY+Mn/+fHbv3o2lpSX//ve/mTFjRoVlnJycar1+Xbp0YevWreh0OmxtbfHx&#10;8an1bdaGffv2MWHCBOrVq1fXVbnnbNu2TemB3rNnT4KCgu7Kdq2srBg7diwPP/wwxcXFODo6Ur9+&#10;/buybSGEEEIIIYSoCRKEF+IOhYeHK/9/8MEH+Pn5mcz38PBg6dKldO7cma5du9K6deu7XUUhxH2k&#10;Xr16ZgPD9vb2AFhYWODg4FCnwcm70eO+tlhaWlJSUkJMTAzHjx9n0KBBdV2le8qlS5c4ceIERqMR&#10;JycnevbsiZub213bvp2dHf7+/ndte0IIIYQQQghRkyQIL8QdKj8oXsOGDc0u4+joyNNPP33LsjQa&#10;DVeuXCEtLQ2tVovRaMTW1hZXV1datmyJu7t7hXUMBgORkZFcvXoVgEaNGtGpU6cKy8XFxXHp0iWK&#10;i4txd3enT58+yrzc3Fz++OMPdDqdMs3S0pKuXbvi7e1NVlYWkZGRZGVlUVJSgrW1NQ0bNqRly5ZK&#10;4O9mOp2O2NhYUlJSKCgooKSkBAAHBwfc3Nxo3rw5rq6ulb4XxcXFpKWlKSk2SkpKUKlU2NnZ4e3t&#10;TfPmzSvd9l9x4cIFYmNjMRqNACQmJirzEhIS+PHHH82uFxgYSLt27czOKywsJCoqirS0NHQ6HQaD&#10;ARsbG9zc3GjRogUeHh41vh+1wWAwcOPGDeLi4sjMzESv12NhYYGtrS3169enZcuWODo6VlgvOjqa&#10;yMhI5RwAsLa2ZsiQIZSUlHD9+nViYmLIy8vDwsICOzs7mjVrRpMmTVCpKg5ZUlRUpAxMmZubS0lJ&#10;CZaWltjZ2eHn50dgYOBdSY1xv9HpdFy+fJnU1FQKCwtRqVQ4OTnRuHFjAgMDK12vsmuizNChQ7Gy&#10;uvXXDK1WS2JiIunp6Wg0GgoLCzEYDMp8KysrbG1tadWqVa0GYbt27cqpU6fIzMzk1KlT9O3bFzs7&#10;u9sqo6CggKioKNLT09HpdBiNRuzs7HB3d6dly5a4uLhUuX5ubi4RERFkZ2ej1+uxtLTE1dX1tnqc&#10;G41G5XrNyMgwuV69vLxo1aqV2eu1KsXFxZw4cYL4+HgAmjVrxiOPPHJbZdwOnU7Hnj17Kp1vaWnJ&#10;o48+WmUZZeenl5cXPXv2JCUlhcuXL1NQUKDcixs0aHBH70d5ly5dIiYmBoPBgIeHBx07drwrT54I&#10;IYQQQggh/l4kCC/EHXJyckKtVgPw66+/8uSTT95ROdHR0WzcuJEjR46QlJREYWGhEoT39PSkW7du&#10;TJ48mQ4dOpisZzQa2b59O59//jkAY8aMMRuEDw0N5Z133qGwsJAuXbqYBOGTk5OZM2cON27cUKap&#10;VCrWrl1Lt27dWLRoEUePHiUjI0MJwjdu3JgJEybwzDPPVAhQJSYmsn79ev744w8SEhLIz89XArCO&#10;jo54enrSqVMnJkyYQI8ePSoE6EpKStizZw9btmwhIiJC2W5ZD19/f3/69+/Pk08+SUBAwB2935X5&#10;4Ycf+PLLL00CxmWOHz/O8ePHza737LPPmg3Cx8TEsGnTJkJDQ7l+/bpyXG1sbPD09KRr16688MIL&#10;dOzYsUb3ozYcP36cDRs2EB4eTlpamjJAor29PT4+PvTs2ZNnn322wtMeBw4cICQkxKSRx8rKimvX&#10;rnHhwgWWLVvG2bNnycnJAUobatq0acN//vOfCgG+goICfvrpJ3bs2EFUVBRZWVkYDAZUKhWOjo40&#10;adKEwYMHM378eElTcRv0ej27d+9m1apVxMfHU1hYiIWFBfXq1aNly5a88MILDB482Oy6L774YpVl&#10;Dxo06JZB+NjYWL755htOnTpFcnIy+fn5aDQakyC8paUl9vb2zJs3j2eeeea297G6OnbsSGZmJtHR&#10;0fzxxx8kJSXRtGnTaq8fERHB+vXrOX78OCkpKcpAtXZ2dnh5eREcHMx//vMfWrZsaXb9ixcv8r//&#10;/Y/ff/9daexSqVR4enoyaNAggoODq1WP06dPs27dOsLDw0lJSTG5Xr29venatSuTJk3igQceqPa+&#10;ZWRk8Ouvvyr79Nhjj+Hp6Vnt9W9XQUFBleeXnZ3dLYPwZet37NiR//73v7z55puEhYWRl5en3Iv9&#10;/PwYNGgQr7/+OjY2NndU161bt7Ju3TpKSkro3bs3H3/8sQThhRBCCCGEEBVIEF6IO9ShQweOHTsG&#10;wLvvvovBYOCpp566rTJiYmJYuHAhR48epbi42GSeTqcjKSmJn376ibCwMNavX0+rVq1qrP6VKeth&#10;f+bMGbZv324SlC4qKuLq1at88sknBAcHmwSfw8LCmDFjBvHx8RX2BUqDKgUFBSQkJHDu3Dk+/PBD&#10;unXrZrLMd999x5IlS8jJyVF6pENpg0NBQQGXL18mNjaWa9eusWjRons253R8fDyLFi0iNDSUoqIi&#10;k3l6vZ7k5GR27drF2bNn2bBhw105rnfq119/5Y033iAjI8PkmEBpT//Y2Fji4+O5evUq77zzzi0D&#10;e2U9ajds2EBoaKhJsFWj0XD69GkSExPp0qULXl5eyrwvv/yS//73v+Tl5ZmUZzAYyM/PJzw8nKtX&#10;r5KUlMTChQtxcHCogb2//8XFxREREUFkZKQyzWg0kpuby6lTp8jKyqJevXr07t27xredkpLCiy++&#10;SGRkZIXrpLySkhLUanWNN7zdzMbGhmnTpvHqq69y6dIlIiMjCQwMxMLC4pbrXrhwgbfeeovTp0+b&#10;nNPwfz39t27dyunTp9m4cWOF4H7Z9fP777+brG8wGEhPT2fLli3k5ORU+T5BacPX7NmzSU9PN3u9&#10;xsXFmVyv5hpuzbl8+TKnTp0CSlMOPfHEE9Va716Qnp7Oxx9/zOHDh03eE71eT2xsrBJAf/vtt2+7&#10;bI1GQ0pKivI56ePjY3LfEkIIIYQQQogyEoQX4g69/PLLnDt3DrVaTV5eHnPnzuX7779n/vz5tGnT&#10;BgcHBywtLStdX6vVsn37diUQaWFhQcOGDencuTMuLi6cPHmSuLg49Ho9165dY9q0aezZs+eOe+uZ&#10;4+fnx4oVK9BqtYSFhbFmzRoA0tLS2Lt3Ly4uLgwfPpyOHTty7tw5vv/+e/Lz88nJyeG7775TgvDJ&#10;ycm88cYbREdHA6W9nd3d3encuTNeXl5kZmZy4cIFUlNTKSoqIj4+nvfff5/t27crdTl37hzz589H&#10;p9OhUqnw8fFh5MiRtG3bluzsbPbv38+xY8fQ6/Xs2bOHAQMGMHr0aLNpS+7EuHHj6NKlixKk+fLL&#10;L5WgU8+ePStNK9SsWTOT10VFRfz4448cOnRIOa6+vr507twZV1dXk+OakJDAlClT2L9/f40e15tp&#10;tVrlqY2bVRXUi46OZvHixaSnp2NhYYGnpyeDBw8mODgYjUbDkSNHOHToEHl5eZw+fZqffvqJZs2a&#10;KemCBg4ciL+/P0VFRezatUtJLxEbG8vhw4dp3rw5w4cPp3HjxuzevZuDBw+i1WpJTU3l559/Vno9&#10;Hz9+nBUrVijpOXx9fRkzZgwtWrQgIyOD3bt3ExYWRmFhIZs3b+bRRx+tlaDx/cZgMBAfH4/BYGDg&#10;wIGMHDmSwsJCDh06xIEDBygsLCQ6Opp9+/bRqVOnCg0bq1evrlDm/PnzyczMrNb2V69erYytoVKp&#10;8PDwoEmTJjRp0sQkrVBhYSHXr1+/K4OAjh49mpCQEFJTU9myZQuDBw++ZRBerVbz3XffcerUKYxG&#10;IyqVikaNGtG5c2ccHR35/fffSUhIoKioiNjYWN544w2+/fZbrK2tgdJg8K+//qoE4FUqFa1atWLk&#10;yJH4+flx5coVfvzxR44fP64MimpOXFwcS5YsIS0tDQsLCzw8PBg4cCB9+/ZFq9Vy7NgxDhw4QE5O&#10;DufOnWP79u2VppK62erVq5V7xbhx42q9p7ejo2OF8ysqKoo1a9aYpIKrjuzsbH799VdcXV3p2LEj&#10;fn5+pKWlcerUKSXtz5o1a3j22Wdvu6EnLi6OuLg4oDTVVkBAQLVSMAkhhBBCCCH+eeSXghB3qEuX&#10;Lrz++uv897//JTU1FaPRSFhYGOPHj6dt27ZMnDiRrl270qhRI7M/yvPz8/nuu++UXo99+/Zl6dKl&#10;ShBAp9OxYsUK1q5di1ar5erVq2zdurVGeyA6OzszcOBAAJPel6GhoZSUlPDJJ5/Qr18/AEaNGoWH&#10;hwcffPABAGfOnFGW3759u5Kb3tHRkbFjx/L666+bDCKZlZXFl19+ydatW2nRogVz5841qcsXX3yB&#10;TqfDwsKCBx98kBUrVpgM8vj000/zv//9j6VLl6LValm3bh2jR4+usfeidevWJulU9u3bpwThGzVq&#10;xLBhw6pVTkFBAV9//bXyfvbu3ZuQkBAaN24MlAa9P/zwQ1avXo1WqyUmJobvvvvutp+iuB2ffPIJ&#10;GzduNDuvfO77m+3cuZOkpCQAWrVqxfLly03S54wfP57t27czZ84cNBoNe/bsYfz48UrDRGBgIIGB&#10;gRgMBi5duqSs99VXX9GiRQuWLVumPAUQHBzMG2+8oQTqyw98vGTJEiU1x9ChQ1m5cqXJuACTJk3i&#10;/fffZ/Xq1ej1epYvXy5B+GpSq9W8/PLLTJo0SQmyDxkyhAULFrBlyxYAzp8/T2ZmJo0aNTJZ19w1&#10;8c4771R722VPEgH069ePxYsXK9dJXbGwsGDEiBGsXr2aY8eOcf369Qr7fbOkpCR27dqlNOANGTKE&#10;t956SxkrJC8vj/fff59vv/0WvV7PhQsX+OWXX3jssceA0jzwu3fvVu4ZPXr0YOXKlSbbHTp0KK+9&#10;9lqVDRx79+5VAsKBgYEsX76c7t27K/PHjh3L7t27efXVVykoKGD//v3K51VVrl69qqTj8vPzY8qU&#10;KVUuXxNsbW0rnF+///47X3755W2XpdFoaNasGatWrTLZ14MHD/Laa6+Rnp4OlD71czv7VlxczNmz&#10;Z4mNjQVKP/t69Ohx2/UTQgghhBBC/DPUTBdSIf6B7O3tGTt2LCEhIfTp00fpuanX6wkLC2Pu3LnM&#10;nj2bvXv3Kjl5yzt//jwpKSlAacDh3XffNemFZ2try5gxY2jTpg1Q+oO/LChc265du8Zzzz2nBODL&#10;PPTQQ8r/+fn5QGkA6ezZs0re7549e/LKK6+YBOAB3N3dmT59OitWrGDp0qUmAe+kpCQuX74MgIeH&#10;BxMnTjQJwJd57rnnlPejbPl7zfnz50lOTgZKj+HSpUtNAovW1taMGTNGSdtiMBgqzTdfUyIjIzlx&#10;4oTZv7Ig+82ysrKIiIigqKgIGxsbRo0aZTZ//ciRI5VAX0JCQrV6qYaHh/PCCy+YpOFxc3MzeV3W&#10;cz8mJoaoqCigNAA4efJkswPzTpw4UUnxce7cuVvWQZRq0aIFw4YNM+nl7uTkxMMPP6y8zsjIQKPR&#10;1Pi2y48V4OHhcU/k8rewsKB///54enqi0+lYtWrVLdcpa6SA0lzlb775pslg3fXq1WPcuHHKILcF&#10;BQUmjUxarVY5xy0tLVm4cGGFwH9Zz/jKBqXOzc3l0qVLypNEI0aMMAnAlxk6dKiSWz45ObnKnvVl&#10;3n77bYqLi1GpVDz22GO3PVjtvWDWrFkVGhseeOABk3taWTC9uuLi4tiyZYtybbRo0eJvMcaHEEII&#10;IYQQom5IEF6Iv8DZ2Zl//etffPzxx2zevJlevXopvd61Wi0nTpxgwYIFfPPNNxXW3blzp/J/WY/h&#10;mzVu3NhkQNbU1FQl+F2b7OzsGDduXIXpQUFB7N+/n/3797Np0yagNP95WfDC1taW3r1706BBA7Pl&#10;Wltb07t3b/z8/EymX7p0SRkc1tvbmxYtWphd38LCQslhXFRUxP79++9sB2vRjh07lP+bNGli9rj6&#10;+/vTuXNn5XVqamqFXOd1LSkpSelVa2dnVyF/f3l9+/YFSnN3nzhx4pZll38Co4yVlRXPPPOMcn4t&#10;WLAAKB1kUqvVAqWpf8w1zkBpL9SyAS/1er1JL2tROQ8PjwrXI2CSbiQ/P/+WucjvRPkBSnfu3MnI&#10;kSOZPn063333XbVT2tQ0CwsLWrZsqQSqf/jhh1vWpfx9qEWLFmZ7zgcFBSn3tZKSElJTU5XgbVhY&#10;mNJQW79+/UrHVWjTpg3Ozs5m56WmppqkA+vVq1el9S1rXC0pKeHMmTMVcseXd/bsWeWa9vb25uGH&#10;H1bS6PxdWFlZMWDAALPTyzcolB+g/FZCQ0OZMWMGZ8+eBUo/22bMmFFpI4kQQgghhBBCSDoaIWpA&#10;gwYNaNCgAVu3buXMmTMsXbqUsLAwdDodqampLFq0iHbt2pkEXsv3LDUXBIPSH/b169fHxsYGvV5P&#10;VlYWycnJJsGr2uDm5mZ2YEtbW1ulJ3oZjUZDYWEhUBqsbd68+W1vT61WK4O5Xrx4kT59+lRrver0&#10;4rzbyh/X8r1hy7OyssLLywtbW1t0Oh05OTkkJSVVeHqgpqxfv55BgwaZnffWW2+xdu3aCtO1Wq0S&#10;/M7Ly6t2Op7Kcs+X5+PjY5Lzu4yXl1eFQQ1zcnKU/w8dOlTtgSTvRmPV351KpcLX17fKsSuAKoO0&#10;f8WiRYuIjIwkMTGRwsJCwsPDCQ8PZ+vWrUBpY9W///1vxo4dS/PmzbG2tq7WIKl/lYeHB927d2ff&#10;vn1oNBq+//57s41pZcruf0ClOcVtbGzw9vbG0tJSCcJnZGQQEBBAamqqslz5wa7NlVHZGBh6vV65&#10;9+j1ekaMGFHlPpap6skVg8HA119/rexfz549adOmzV05BjXJy8urWmNuVHWeZ2VlMWXKFDQaDVFR&#10;UVy/fl2ZZ2VlxeTJk02eFBNCCCGEEEKIm0lPeCFqWJcuXdi2bRufffaZErjR6/WsWLGijmtWfX9l&#10;cLm7GaD5u/XI/CeoznlTWU/fu10PUbf8/Pz45ZdfmD59Or1796Zhw4bY29sr95DExET+97//MWrU&#10;KEJCQm6rp/Jf1b17d6VH+4EDB+65J1VqSlUNMFFRUUpqJ1dXV/r164eLi8vdqto9JT8/n127dnHw&#10;4EGTADyUDkD98ssv11HNhBBCCCGEEH8XEqUQopYMHDiQ69ev895771FcXFwh32z5nnlV9R4uLCyk&#10;pKQEKO1pXlk6grpiaWmp9M7U6XTExMTcdo9AKysrJfDm6enJiBEjKk07Ul51e0XfTeV7eFd1XLVa&#10;rdL739bW9p47riqVSjmuNjY2jB49ulpPOZSl8agp5RtaAgICGDZsGO7u7rdc7+YnNsS9ydXVlVmz&#10;ZpGRkUFERATJyckkJSVx7tw5rly5wvXr18nLy+PLL7/E2dmZGTNm3JV6BQUF0alTJ6KiooiNja1y&#10;PI7y9/KqnsDQaDTK4KuOjo5mnzbKysq6o/qqVColoK5SqRgzZozJGAuVqSzNVHFxMaGhocrnVvPm&#10;zWWw4//P2toaS0tL5UmhuLg4MjIy/rENFEIIIYQQQojqkSC8ELXE2toaX19fbG1tKS4uVgLpZYKC&#10;gvjxxx8BuHLlitkysrKyiImJUdb19PSsNN96ZfLy8pRgQW0oS8UTHx+PTqfjwoULFBQU4OjoWO0y&#10;GjdujJOTE9nZ2UBpL9TBgwfXVpWr5U57Urdu3Zpt27YBKDmab5adnW1yXD08PPD29r6zitaS+vXr&#10;06BBA2JiYgBo2rQpU6ZMuev1CAoKwtLSUmmwGDRo0D3Z+CL+Gi8vL2VsAb1eT05ODnl5eSxatIiD&#10;Bw+i0+n48ccf71oQHmDcuHFs3ryZzMxMTp06ZXaAbSgdq6BMRESE2WXS0tK4du2akvLE29tbaUwq&#10;33BVdr1VVkb5wWzLc3d3p2HDhsqA1f7+/n/pek1NTWXfvn3K9gYOHFghVdQ/ibe3Nxs2bABKGznS&#10;09N59tlnKSoq4vLly3z88cd8+umndVtJIYQQQgghxD1N0tEIcQeKi4vRarUVAuvl6fV64uLilHy6&#10;N6dpGT16tDLtxo0b/PDDDyblGY1GLl26pPTAVKlUBAQEmKQPKF/m5cuXKwyeGBcXx6FDh2otpzOU&#10;9k4OCgpCpVJhNBrZu3cvBw4cUIKm1dGuXTsll3JmZibffPMNiYmJtVXlavHw8FDe68jISCIiIqr1&#10;Po4bN87kuH7//fcVjmtUVBR//PEHUHoMGzdufM+lT/H396dt27aoVCr0ej1bt27l7NmzSk/euyU4&#10;OJj69esDcO3aNdavX3/fpgYRpWxsbKhfvz7NmjVj9OjRyvTabEw0p1u3brRs2RKDwUB0dLTJ+ATl&#10;DRkyRLnm09PT+fnnn02uE4PBwOnTp7l06RJQun9+fn7K/cXd3R03NzegtOF1x44dFe41JSUlHD9+&#10;vNI6+Pj40K5dOywtLTEYDGzfvp2TJ0/e8fV67tw5Tp8+DZTeC6dNm3ZH5dwvbG1tadeuHe3ataNt&#10;27b069ePUaNGAaX39G3btvHbb7/VcS2FEEIIIYQQ97J7K+ojxN/E5s2b2bhxI8OGDaNjx464urri&#10;4uKipM7Izs7m8uXLbNiwQQmC3Nx7197ent69e3P06FEAFixYQEFBAe3bt8fKyorU1FSWL19OWloa&#10;AC4uLjz66KPK+hYWFjRr1kwZ6O/ChQssWbKEoUOHYmtri0ajYcuWLVy8eBGVSoXBYECj0RATE4Ob&#10;mxtubm7k5OQoga3yg5wWFRWRmpqqpEtwcHCgXr16leZ7HzBgAL/88gvp6enk5uby+uuvExUVRa9e&#10;vXBwcFDel+LiYgoKCrCzs6NNmzbY2dkpZYwdO5bTp0+j0+n47bffeOmll5g5cyaenp64uLgoASu1&#10;Wk1hYSGBgYE4OTnd4RG8tUaNGmFtbU1JSQkRERGsXr2akSNH4unpqSyjVquxsrKiS5cuyjQbGxv6&#10;9u3L4cOHAZg/fz4FBQV06NABa2trMjIyWLZsmTIYo5OTE8OHD6+1/fgrHn74YXbt2kVKSgqXL19m&#10;5syZTJ8+ncDAQNzc3JSGA41Gg0ajoUGDBkrAvKioiNzcXIqKijAYDCYDQGq1WlJSUpTXLi4uZlNz&#10;lHnhhRdYvHgxRUVFbNu2jczMTF588UW8vLxwdnZWzm+1Wo1OpyMoKEjGC6hlN27cMNszvHyDU2pq&#10;qsk1DqXB4jKnTp1Co9FgZ2eHvb29SQNjYWEharWa5cuXK9PqIt3HSy+9xCuvvFJlA5yHhwedO3fm&#10;zJkzACxcuJDc3FzatGmDpaUlsbGxfPTRR0qqGR8fH/r166es7+joSNeuXdm3bx8A7777LnZ2drRs&#10;2RJ7e3vUajWHDh1i9+7dWFhYVFqXXr16sW3bNhISEoiNjWX27Nm89NJLtGzZEnd39wrXq5eXV6VP&#10;4GzevJmSkhIsLCzu+OmDsoboqq7tMlZWVibpc8rfH8rcuHFD+Tw1Go0VlrGxscHDw+OO6nonZs+e&#10;zZkzZ5QnnhYtWkSrVq1MznEhhBBCCCGEKCNBeCHuQFRUFBEREURERODg4ICPjw8+Pj5KPvDk5GSi&#10;o6OVnum+vr785z//MSnD2dmZp59+mujoaFJSUsjNzWXhwoV4e3tjZ2dHUlKSEri0tLRk8uTJdO7c&#10;WVlfpVLRrl07mjZtqqSzWbduHbt378bR0ZHs7Gz0ej3dunXj3Llz5OTkEBsby4wZMwgKCuLdd99l&#10;3bp1nD9/HijtwVkmNjaWBQsWKEGxAQMGMGHCBJPcx+X169ePV155haVLl1JQUEBeXh4fffQR69at&#10;w83NTQnEabVacnJyCAwM5IsvvsDf318pY/To0cTFxbF69WoKCws5ffo0zzzzDI0bN8bb2xsrKyuM&#10;RiNZWVnk5+fz8ccf12pakoEDB7JlyxbOnTtHcXExP/zwA3v37jUJsNy4cQM3NzeOHDmiTHNwcODZ&#10;Z5/l6tWrJCUloVarWbRoUaXHdcqUKXTt2rXW9uOv6Nu3L6+88grvvfcearWaqKgopk+fjr+/Pw0b&#10;NlTOh5ycHHJzc5kyZQpPPPEEUBpE+/zzz7l+/TpGo9FkTISzZ88yZ84c5fXkyZPp06dPpfWYNGkS&#10;cXFxfPPNN+h0OkKqGrDwAAAgAElEQVRDQzlz5gyNGzfGy8tLaYjKyspCrVazY8eOf3TqjLth9erV&#10;SuqT8so35r355psVBv786quvlP+nT59OcnIyTk5OuLi4mNxfcnNzycrKUu6hdnZ2jB8/vqZ345ZG&#10;jRrF8uXLuXbtWqXLNGjQgMcff5y4uDhu3LhBcnIy8+fPx9vbGxsbGxITE5UnoqysrJg0aRJt27ZV&#10;1ndycmLUqFGEh4eTmppKSkoKM2bMoFWrVtSrV48bN25w5coVevXqRVhYWKUD1AYHBzN9+nQWLlyI&#10;Wq0mOjqa2bNn07BhQ/z9/Stcr0899RTPP/98hXJOnz7NsWPHAGjSpAlDhw69o/cuIyODlStXYm9v&#10;f8tl3dzc2LFjh/K6/P2hTHZ2ttJoXFRUVGGZNm3a8MYbb9xRXe+Eh4cHTz75JMuWLaOgoIC4uDjW&#10;r1/Pa6+9ZjI2iBBCCCGEEEKABOGFuCPl076U9S6vLJdvq1atCAkJoUOHDibTLS0teeihh5g9ezZL&#10;ly4lIyMDvV5PQkKCyXIODg68/PLLZoMlTZs2Zdq0abzzzjtkZmZSXFxMUlKSMn/UqFH06dNHyVOs&#10;1Wr5888/SU5OZvHixZw9e9bsI/TZ2dlKT24oTU1yq7QGTzzxBK6urqxcuVIJuObn55sdqDA1NdVs&#10;L9oXX3wRNzc3Pv/8c1JSUtDpdERFRREVFVVh2StXrtCxY8dKe+f/VT4+PixcuJA33nhD2b65/Sku&#10;LubixYtKUE2lUtG7d2/mzJnD0qVLlX01d1xffPHFOsmzfjsmTJiAi4sLK1euVBqWYmNjKww0DKU5&#10;8AsLC5Xeu8ePHzc73kFycjLJycnK6+oE+WbMmIGrqytffvklOTk5FBQUKOk9bnblyhUJwteysLAw&#10;jh8/XuUy5e8h5uTl5VFUVER2drYyHoQ5Dg4OTJ48mZEjR95JVf+ycePG8cEHH1Q639ramqFDh6LR&#10;aHj//fdRq9VotVri4+NNlnN2dmbOnDlMmDDBZLqVlRX9+/cnIyNDacjMz89X0sFAacqaESNGKIH+&#10;yowaNQoXFxeWLVtGVFQURUVFxMfHV6gLlF6v5sbvWLZsmfIZN2zYsDvuXV5UVFTttGLlnzACOHjw&#10;YJXLGwyGCstUlrO/ttjY2DBs2DBCQ0P57bffKCoq4qeffqJPnz4yiK0QQgghhBCiAgnCC3EHQkJC&#10;eOKJJ9iyZQvh4eEkJiaa5OqtX78+/v7+jBgxguHDh1eaNsXBwYHx48fz4IMP8umnnxIaGkp6ejol&#10;JSW4ubnRoUMHXnrpJZMe8OXZ2toyZswYvLy8+Pzzz7lw4QIajQZ3d3eeeOIJXnvtNfbu3YulpSVW&#10;VlaoVKXDQJSl6rCysqq0d3t5N/dmrawuI0eOZODAgfz444/s2LGDK1eumAStVSoVjRs3pk2bNjg7&#10;O1cow9HRkeeff55Ro0bx9ddfs3fvXmJjY9FoNMoy9erVIyAgoFopDv6q7t2788svv/D111+za9cu&#10;YmJiTNKq+Pn54eHhUSGIZW9vz5gxY+jVqxefffYZv/32GxkZGRQXF+Pq6kr79u2ZNm0a3bp1q7W6&#10;W1tbK8e2qoYKS0tLZTlzx9nGxobhw4fzr3/9i507d7Jt2zaioqJMjquDgwMBAQF4e3srjTUWFhYm&#10;dahK2XlZFU9PT2bNmsVTTz3FmjVrOHr0KAkJCSZjLri5udGoUaO7nre+rpUdQysrq2pdq2XLq1Sq&#10;Spe3sLBQjp21tXWFc6i6947KxMbG8vDDD3Px4kWysrIq5Pl3cXHB3d2dnj17MnHiRIKCgu54W1VR&#10;qVRVnv9Q+qTPxo0blYYCc+M3ODk58dxzzzFgwAA++ugjjh07RmZmJgaDAU9PTzp37syrr75qknKl&#10;PAcHB5577jl69OhBSEgI586dIzc3V8lFPmvWLLp3786WLVu4du0a1tbWZq8bGxsbBg8ezMMPP8zP&#10;P//M1q1biYyMNHl/7e3tadSoEX5+fhWulTNnznDixAkAGjZsSP/+/W97vIrqXvc3r3Pzftyum+tZ&#10;/vytap2y5W5e/+ZrwBxvb29GjhzJ2bNn0Wg0pKWlsXPnTjp06FCr6dKEEEIIIYQQfz8Wjo6O4y0s&#10;LDaHhobSvHnzuq6PEKKGZWVlcfXqVaytrWs1fYsQQojaFRkZiYeHhzL2Qk3S6XTMmzePzZs3Y2Fh&#10;wbhx41i4cGGd5OIXQgghhBBCiPtBdHQ0ffr0obi4+HHpCS/Efc7d3Z3u3bvXdTWEEEL8RbX1RABA&#10;REQEJ0+eBMDV1ZU+ffpIAF4IIYQQQgghaogE4YUQQggh/uGys7Np3rw5/v7+NGrUiP79+9d1lYQQ&#10;QgghhBDiviFBeCGEEEKIf7h+/frRr1+/uq6GEEIIIYQQQtyXbj0anhBCCCGEEEIIIYQQQggh7ogE&#10;4YUQQgghhBBCCCGEEEKIWiJBeCGEEEIIIYQQQgghhBCilkgQXgghhBBCCCGEEEIIIYSoJRKEF0II&#10;IYQQQgghhBBCCCFqiQThhRBCCCGEEEIIIYQQQohaIkF4IYQQQgghhBBCCCGEEKKWSBBeCHHX5OTk&#10;0Lt3bwICAggICODChQt1XSUhxD/A//73P1q1akVAQACjRo0iLS2trqskhBBCCCGEEOIfxKquKyCE&#10;+Of45ZdfiI2NBaBDhw488MADdVwjIcT9LiUlhSNHjpCXl4dKpaJLly40aNCgrqslhLiJ0WgkKSmJ&#10;1NRUAOzs7Gjbtu1tlVFcXExiYiI3btwAwMXFhebNm9d4XYUQQgghhLhdJkF4nU7H7t27SUlJAWDg&#10;wIG0aNHC7IonT57k9OnTADRt2pS+ffvi4OBQy9X9+zl48CCRkZFVLlOvXj0aNWpEp06dqFevnsm8&#10;I0eOEB4efkfbbtGiBX369OHw4cNER0ffURmdOnWiZ8+eWFhY3NH697PPPvsMAB8fH4YOHYqtrW0d&#10;1+jelp+fz6effgqAjY0NU6dONbucVqvl4sWLXL16VfkRrVKpcHR0xNfXlwceeABvb++7Vm/x1/zw&#10;ww9KQOVmlpaWODo64u3tTZcuXXB3d7/Ltfv7uXjxIocPHwZKG7J69+5dtxW6xxmNRsLDwzlz5gwA&#10;bm5uTJgwweyyWVlZ/PHHH2RmZqJWq4HSc9Td3Z2mTZvSpk0b7O3t71rdxV9T9hltjq2tLfXq1aNF&#10;ixYEBQVhZ2d3F2t2f/j222/JyspSXtevX5+xY8f+5XI3bdqkHLvAwECOHTt2W+ur1WpWrlzJtm3b&#10;AOjfvz9fffXVX66XEEIIIYQQf5VJEF6v1/P1119z8uRJAPz9/SsNwh89epSVK1cCMHToULp27SpB&#10;eDN++eUXNm/eXOUydnZ2uLu70759e+bNm0fTpk2Vefv372fdunV3tO2RI0fSrVs3fvzxR3bu3HlH&#10;Zbz00kv07Nnzjta93y1ZsgSA7t27M3DgwPsiCD9r1izl/0WLFuHo6FhjZW/bto3ExEQA2rRpQ6dO&#10;nSoso9frWbx4MUeOHCEtLY2CggIALCwssLGxwdXVlcDAQMaMGcOwYcPu+XvOihUrlEbNRx99lL59&#10;+9Zxje6+jRs38ueff5qdZ2Fhga2tLS4uLrRo0YLx48czePDgWr2WtmzZojQgd+zYkSeeeKLWtlUb&#10;zp49q9x7pkyZcl8E4f/44w+2b98OgJeXF6+//nqNla3T6fjpp5/Iy8sDYMiQITRu3LjCckePHuWL&#10;L77g/PnzqNVqdDod8H8NgF5eXrRt25aZM2dW+r3oXqHT6XjzzTeV18uXL6/D2tSdsuvEHCsrK+zs&#10;7PD29qZDhw7MmTMHPz+/Wq1P+c/XmTNn4uvrW6vbq00JCQl8+OGHJCUlKdNqKggvhBBCCCHE/UrS&#10;0dwDtFotycnJJCcnc/HiRXbs2PG3/nEm/r7KNxjNmzevRoPwO3bswGAwYGVlxdixY82e4xMnTuTY&#10;sWMYjUaT6UajEZ1OR1paGmlpaZw9e5awsDBCQkLu6ac0fv31VyIiIgBo1qzZPzIIXxWj0YhWq0Wr&#10;1ZKWlsbp06dJTk7mP//5D5aWlrWyzZMnT7JlyxYANBrN3y4Ifz+6cuWKcu9p2rRpjQbh9Xo9Bw4c&#10;wGg04ujoyDvvvFNhmfPnzzNnzhyuXbtWYZ7BYCA/P5/8/HxiY2M5fPgwCxcurLQ3/b2gpKTE5F7+&#10;Tw3CV6W4uBi1Wk10dDQxMTHs37+fr776ii5dutTaNssfk0mTJv2tv+f9/vvv5OTkmExLT0/n2LFj&#10;90XDoBBCCCGEELVBgvB3UZcuXQgODjYJLmk0Gs6cOcPFixfR6XQkJiby5ptvsnr1amxtbRk0aFCF&#10;FDUAkZGR/PrrrwD4+fkxZsyYCsu0bdsWOzs7Ro4cadK7vszRo0eVR/Tbtm3Lv/71rwrLSC/4f5ab&#10;g981ZceOHVy5cgWAxo0b07p16wrB823btnH06FGgNF1N9+7defTRR/Hx8SEjI4MjR47w559/kpyc&#10;jF6v58KFCxiNxns6CG80GmvtPf27cXR0ZMCAAQQGBirTcnNziYiIICoqiuzsbLRaLStWrKBjx44E&#10;BwfXWl3kmNx7yo5JTR+bt99+W0ktM3jwYKytrU3mFxcX88033ygBeCcnJ4YNG0avXr2oV68eUVFR&#10;HDp0iMuXL5OdnU1hYSEXL16s0TrWBjnH/0/jxo0ZPny4yWdFYmIily5dIj4+nsLCQnJzc5k3bx5r&#10;166lUaNGtVKP++WYlJSUEBERQWFhITY2NrRv357w8HB0Oh0///yzBOGFEEIIIYSohATh76IOHTow&#10;c+ZMbGxsTKbn5OTw9ttvs2PHDoqKivjzzz85f/483bp1o3fv3mZ/0Gzbtk0Jwvv4+DB79uxKtztw&#10;4EAGDhxYYbper1eC8G3atKmyDCHuVF5eHocPHyY/Px8LCwu6detmdkDWvXv3Kv/36tWLFStWmOR+&#10;Hz9+POfOnWPDhg3k5uYyc+bMezoAL0w5Ojry2GOP8e9//9tkel5eHocOHWLZsmXExcWh1Wr55JNP&#10;ajUIL/4Z4uPj+fnnnwFwdXU1+9SDwWDgt99+U16/8sorvPTSS8rr/v3789RTTymp5dq3b8/MmTNr&#10;v/Kixvj7+/Paa69VeLrm2rVrfPnll2zevBm1Wk18fDyhoaFMnDixjmr695CamsrVq1cxGAw4ODgw&#10;fPhwMjIyiI+P5+jRo2g0mns+VZwQQgghhBB1QYLw9wBXV1cef/xxzpw5Q2xsLAUFBVy8eJFu3brV&#10;ddWE+MsuX77MyZMnlR/sI0eONDsI3vXr15X/u3btipeXV4Vl2rdvz4IFC9BqtXh7e0sQ/j5Qr149&#10;hg8fjsFg4NVXX6WoqEgZl0SIv2Ljxo3k5+cD0LdvX5o1a1ZhGaPRaDJw8HPPPVdhGScnJ0aMGEHn&#10;zp3x9vau0TRdou4EBATwyiuvcOXKFUJDQykoKCA+Pr6uq3XPS0hIIDY2FijNA9+vXz/2799PfHw8&#10;aWlp8v1VCCGEEEKIStR6EP706dN88cUXnDt3jry8PCwtLfHx8aF3794sWLCgwqPhZaZNm8b+/ftx&#10;dnZm3rx59O3bl08++YSDBw+SkZEBlPZuGjJkCE8//TQeHh61vSu1KiAggIYNGxIbG0txcbGyj+Kf&#10;ITk5mVWrVnH06FHS09MpKSnBzc2Ndu3aMXXqVLODmN7s7NmzfPfdd1y9epWEhARlIMIy3t7eNG/e&#10;3GTw34ceeojk5GSz5XXv3t1skDsgIID333+fzp0737JORUVFnDhxgoSEBKD0aZAePXqYXbakpET5&#10;39ra2mxOcAsLi2pd67m5uezZs4etW7dy5coVdDodNjY2+Pj48Nhjj/H444/j7u5udt2yQRc7derE&#10;559/Tnh4OCtWrCA2Nha9Xo+TkxO9evXi5ZdfrjBA4+TJkwkNDVVeazQa5f/3339fGcy6PJVKxauv&#10;vsqUKVNuuV/V9fnnn/Phhx/e0boHDhyotXQMVWnRogXu7u6kpaWh0+kIDQ01m0M/Li6Ojz76iAsX&#10;LpCWlkZRUZGyft++fXnqqado0KCBsvwHH3zAhg0bKC4uBkrH4Cize/duDhw4YLY+48ePZ/HixTW5&#10;i/eckpISjh8/zrp16wgPDyc/Px8rKyt8fX3p27cvCxYsuGUZarWan3/+mYMHD3Lt2jWSkpLQ6/XK&#10;fGtraxo0aMCECRN49tlnsbKyYseOHSxatEi5PsqOIUBsbGylA58OGDCAVatWVWvfkpKSlGPr7OxM&#10;v379cHNzq/R9KFNZD15ra2uzad1ulpiYyKZNmzh48CDJyckYDAacnJx44IEHePbZZ+nduzdWVhW/&#10;em3bto25c+cC8NRTT/Hiiy+ydu1afvrpJzIyMpTvTiNGjODll182WVetVvPII4+QlpZmtk6VvZ8t&#10;W7bkww8/NNs4cSdiY2N5/fXXOX/+/G2v6+HhwfHjx2ukHre73aZNm3LkyBGMRiNRUVEkJyebzdd+&#10;+PBh1qxZQ0xMDNnZ2UBpA03r1q2ZMGECQ4YMMVm+f//+ymDkN3v00UdRqVQVpjdo0IDFixfz8MMP&#10;18De1Y7U1FSl4apHjx40atSIZs2aERoaik6n49ixY1UG4XNzc9m8eTM7duwgLi4OlUqFj48P48eP&#10;54UXXqhWHdLT01m3bh179+4lOTkZKysr/Pz8eP75580++Vneww8/bDKgrEql4vHHH+ett94iKSmJ&#10;kJAQjh8/Tm5uLra2trRv35558+bRunVrs+XFxMSwYcMGQkNDSUtLw2g04uLiQseOHXnhhReqNc7A&#10;oUOH2LlzJzExMSQkJFBYWGgy39fXlwcffJDp06fj6elZYf3CwkL27t3L3r17iY+P5/r168rg0gCW&#10;lpZ4e3szYsQIJk+ejL29/S3rJIQQQgghal6tBeGzs7P59NNPWbt2rRL8KJObm8vly5fZsWMHH374&#10;IX369KmQokWr1aJWqykuLubChQvs3r2bffv2meTUjIyM5PLly/z+++8sXryYoKAgsz9q/g7KBx0t&#10;LCwqbZwQ95fCwkJ2797Ne++9R3p6usk8tVpNYmIihw8fZvr06UyaNKnCDyeDwUB0dDQhISHs2bOn&#10;ym1FR0djNBpNAl4FBQVKvuSbFRQUmJ2u0WgwGAzV2T0yMzP55ptvgNJz/KWXXqr0GvX39+fChQtA&#10;aQ75bt260bVr12ptp7zIyEiWLl3Kb7/9ZhJcA8jKyuLSpUvs2bOH+fPn07179wr1KXs/rl+/zqFD&#10;h5g5c6bJe6ZWq9m2bRsnT55k1apVJj+wy+5b5uj1epPgZBmVSmVSfk3Q6/WV1uNW6ipvsb29vRKE&#10;Byocu5SUFNatW8fGjRvNnpthYWGEhYWxYcMGlixZwiOPPIKNjY3yXtz8OQT/NzijOeUDGPejGzdu&#10;sHLlSr766qsK701OTg4RERHKZ3RwcHCFz6SioiKOHTvGggULlF6xlcnOziYjI0M5t4qLiykoKDB7&#10;HI1GY6XHpHwDSlVKSkrYsWOHEmgLCgqiW7duZhsVLSws8PX1VRojp06dyjvvvGM20FWVsnv54sWL&#10;uXHjhsk8tVpNamoqv/32G48//jizZs2qUH75czEiIoLPPvuMNWvWmNxrc3NzWbp0KaGhoaxevdqk&#10;jKru5ZVNv517eXUYjUYKCwvv6N5j7umou8XX1xeVSkVJSQkGg8HkHqjX67l48SJvvvmm2caFsmN7&#10;6NAh2rZty8qVKwkKCsLS0hKNRlPle2+Ok5NThXvfvUSj0XDixAnlnjF48GAsLCwICgrC0dFRGey2&#10;qKjI7PfYxMRE5syZY9JYDaVpyRYtWkR0dDROTk5V1iEsLIz58+dz7tw5k+k5OTnMmDGD559/3uz9&#10;vvw+3Hxc0tPTiYqKYurUqVy+fFmZrlarOXToEDExMSxbtozg4GDlO4NareaHH35gyZIlFcpTq9Uk&#10;JSWxd+9eJk+ezLRp0yo0AhYXF3P+/Hnmz59/y4arK1euEBAQUOHcKHtybP78+cq4O5XJzc0lNTW1&#10;Rq95IYQQQghxe2olCF9QUMDHH3/MmjVrlGn16tXDy8uLoqIiUlJSKCoq4saNG8ydO5cVK1bQp08f&#10;s2WVlJSwb98+MjMz8fLyomnTplhaWpKamkpsbCwGg4ETJ07w4Ycfsnz5clxdXWtjl2pdXFycko7D&#10;1taWxo0b122FRK0rKSkhNDSUkJAQJQBvY2NDgwYNsLW1JTk5GY1GQ0FBASEhIQAmuYqhNMj90Ucf&#10;meRTt7e3x83NDXt7e5OgU0FBAd7e3ia9nHv27Gny1EX5H8a9evUy22PTx8cHFxeXau3jnj17lJ6A&#10;Xbp04aGHHqp02WHDhrF3715l0Le5c+fy9NNP071790p7ct4sIyODBQsW8McffwCl72erVq1wc3ND&#10;o9EQHR1NdnY2Z8+e5e2332b9+vVmezxCacD+iy++oLi4GE9PT1xdXdFoNKSlpVFSUsL169eZPXs2&#10;O3fuxNnZGYB27dqZ/Pg/c+aMEmhs2rQpfn5+FbajUqkICAio1v5VV6NGjcz2Iq+OugqG6fV6JXUI&#10;YJLyIy8vjyVLlrBjxw4lgGBra0v9+vWxtbUlNzeXrKwsSkpKyM7OZvbs2RiNRoYPH07Tpk3p27ev&#10;clyioqKUXpz169cnKCjIbH1atmxZW7ta5/Lz8wkJCeHrr79Wprm6uuLp6YlWqyU1NZXi4mJSU1OZ&#10;P38+y5cvp3v37iZlnD59mqlTpypP3KhUKpycnHBzczMJvpWUlJCfn0/btm2VhmZvb28efPBBpbdn&#10;cnIyV69eBUrvX5X1ojU3loQ5KSkp/P7772i1WqysrHjooYcqvcZUKhX//ve/Wb9+PUajkZ9++omi&#10;oiJGjRqlDM56K0VFRezZs4f33ntPCcCXfV+xtbUlMzOTmJgYtFotmzZtoqioiHfffbfS3qjR0dHE&#10;xMQoTyVYWlqSlZVFTk4ORqORkydP8umnnzJv3jxsbW2xtLQkODhY2XZJSQnHjh1TyqvsXhAQEFCj&#10;ubvt7e3p2LGjcj+8HdX9TKkNWVlZSuDdxsZG+dwrKSnhxIkTLFiwQDk/LSwscHV1xd3dHYPBQGZm&#10;Jmq1GqPRyKVLl1i0aBFLliyhefPm9OjRw+S7XPnP1y5duphNa+Tu7n5PP9lZUFCgPLHg5uamfHdv&#10;164dzs7OqNVqYmNjiY+Pp3nz5hXWLR+At7S0xM/Pj8aNG6PT6YiLi+Obb76hZ8+elW4/Ly+PhQsX&#10;KgF4S0tLAgMD8fX1VT7jv//++yqf5urZsyeBgYHk5eVx4cIF5V63du1aYmNj8fPzIyAggPz8fK5c&#10;uYJWqyUhIYFffvmF9u3b4+zsjE6n4/vvvyckJAS1Wo2FhQU+Pj40adIEKysrUlNTiY+PR6fT8fnn&#10;n2NhYcGsWbOwtbVV6hETE8Nbb72lBOAtLCxwcHDAw8OjQsek/Px8mjRpUiGQf/78eaZPn05KSgpQ&#10;+X3YYDCQn59PUFBQnTZ4CSGEEEL801UZhA8NDa3QO7fMzT1Qyjt+/Di7d+8GSr9U9ujRg+eeew4/&#10;Pz+Ki4s5ceIEa9asISMjg5SUFL799ltatWpF/fr1K5RVXFxMUlIS//rXv3jqqado1KiR8oN0w4YN&#10;bNmyBaPRyIEDB7h06RK9evW6nf2/J+Tk5PDtt98qKTscHR1p165dHddK1Da1Ws3GjRuVHpguLi7M&#10;mjWL9u3bY21tTUpKCqtWreLMmTOUlJSwevVqgoODTVLTXL9+Xcm3DqXpZSZMmKAE8svTarXY2tqa&#10;BF3efPNNk6Bx+Z7nb7/9ttlGLSsrq0rTOtxs9erVQGlgY+rUqVUuO3DgQKZOncrq1aspLi4mIiKC&#10;BQsW0Lp1a4KDgxk1alSlAdMyn3zyiRIg8PPz4+233yYwMFD50ZyUlMS7777LhQsXuHjxIps2beKN&#10;N94wW1Z+fj4xMTFMmzaNhx56CEdHR3Q6HYcPH+bTTz+lpKSEqKgo9u/fz8iRIwGYNGkSjz/+uFLG&#10;hAkTiI6OBmDo0KE8+eSTZrdV0wGoAQMG3HFO3roKACUnJyu94K2trU0e/f/666/ZtWuXcp4/+OCD&#10;TJ48GVdXV6ytrSkoKODs2bNs3LiR69evY29vrwRPhwwZQt++fZUg2+LFi9m1axdQmh7pvffeM1uf&#10;W/XG/Dv77bfflCdnLCws6Nu3L08//TTe3t4UFRVx5MgR1q5dS05ODnFxcXz//fe0aNHC5Lr/+eef&#10;lQC8h4cHTz75JD169MDZ2dkklZTBYKCwsJCWLVsqPUg7d+5Ms2bNlOO5detWPvjgA6A0eL18+XKz&#10;9a5uCoUrV64QFhYGlAY1x44dW+mylpaWPPnkk0RGRnLixAmMRiN79uzh1KlTdOrUieDgYMaMGVPl&#10;PS8tLY2NGzcq35cefPBBZsyYgY+PD9bW1uTm5nLw4EHWrFnDjRs32LdvH4888ggDBgyotLzmzZvz&#10;8ssv07p1a1QqFampqXzxxRecPHlSSSMUFxdHq1atsLW1Zf78+Uov2cLCQpOODZW9n9bW1tW+l1eH&#10;l5cXr7zyitknfm6lrp5iLCgoUAYZBWjYsKHynmRnZ7N+/XpiYmKA0lRFEydOpF+/fjg7O2M0GklL&#10;S2Pnzp38/PPPlJSU4OTkpHz2zp071+Qpp/Kfr6+99prZNECWlpb3dGeSlJQUrl27BmCSkq5Zs2b4&#10;+PiQkpJCcnIy0dHRFYLwe/fu5ejRo0Dp8R43bhyPP/44DRo0QK/Xk5qayty5c5Vr15ytW7cq862s&#10;rJg6dSpDhgzBw8ND+YyfO3dulb3C586dq/RCnzlzJnl5eaSlpZGZmamkfPHy8kKr1bJ+/Xo2bdqE&#10;0WjkzJkz5OXl4ezszNWrV/n222/Jz89HpVIxZMgQJk2ahLe3NyqViuzsbHbt2sWGDRtQq9Xs2bOH&#10;AQMGmDRmhoWFKd8P7OzsGDZsGI888gienp4VOkBoNBrq169fITh/8OBB5b7j4uLChAkT6N27Ny4u&#10;LiZlGI1GNBuMIYMAACAASURBVBoNgYGBZlP9CSGEEEKIu6PKIPwPP/xQ6cCHVT3OGB4ergQWAwIC&#10;mDdvHh07dlR+ZLVv35709HTWrl2r9GSPjY01G4Q3Go34+vry/PPPm+So9vf3Z+nSpURGRhIeHo5e&#10;r2f79u33dBD+xIkTvPnmmyY/NgsKCjhx4gTp6elKMPShhx4iMDCwrqop7hKNRqP8IIXSoPeoUaOU&#10;H07t2rXDwcGB6dOnk5aWRk5ODrt37zYJwqvVaqUnu0qlYunSpfj7+1c7oFE+d/bNfHx8Ks2bXh2b&#10;Nm1Snu5o3779LXux2tnZ8eqrr2Jtbc0XX3yBRqNBr9dz7tw5Lly4wObNm3n00Ud59dVXK6339u3b&#10;MRqN2NjY8M477zBw4ECTe1hgYCDLli1jwoQJZGf/P/bOOyqqq33b98AAA8xQlSKoFCmCKCBI7LH3&#10;ronmjT9j1GiKJlETjVFjezUksScao0ZfG/ZeUSyggIggvfdehzqFad8frNkf4xQHBUuyr7VYa5hT&#10;Zp+2zzn3fp774eLYsWNqRXiJRIJRo0Zh+fLlCi++3bp1Q0JCAkJCQgA0v0jLRfjn91fL5UxNTWFn&#10;Z6dxH7QVHA7npaJR3yQ///wzEay6deum0P4DBw4QYW/gwIHYs2eP0mBBnz594OHhgTNnzmDVqlUk&#10;w8HExEQhmrll9KmRkdFrOyZvE0+ePCFR0+7u7vjhhx/Qo0cPcq306tULRUVFCAoKglQqRWhoKEpK&#10;ShQE25YFLMeMGYPPP/8cHA5Hq2LJRkZGCoOBLUVHPT29VzomPB4PZ8+eJVkVEyZMUJvtAjQPQri6&#10;umLDhg348ccfERUVBZlMhsrKSgQHB+PevXs4ceIEvvzyS4wfP17lQACXyyWBCRwOB4cOHVLYPjs7&#10;O7i4uKCkpARHjhwBl8vFw4cP1YrwTCYTc+bMwaxZs4hgJpVKycBfTU0NqqurUVpaCnd3d+jo6MDG&#10;xkZhH7TkdZ3jenp6Kgtqv80EBwfjyZMnAJqza+zt7Um/XVVVhfv375Pn3fnz52Pp0qUK/bpMJsP7&#10;778PW1tbNDQ04KeffiLniKpnWjlWVlbvZN9z8eJF0k8PHTqUfG9gYAB/f3/ExMSgqqpKodixnMuX&#10;L5N92adPH3z11VcKmQKOjo64dOmSxnoz8owVoHngfsmSJQp9upOTE3bu3IkZM2aoXYf8+aGoqIg8&#10;K2VnZ8PJyQmbNm1SyJpZuHAhjhw5AqDZC19+HyoqKiJCv62tLXbs2KHQN9jb28PNzQ2ZmZm4efMm&#10;CgoKEBcXpyDCl5eXK2TKrVy5EtbW1q0qOF9QUEAG3wYOHIglS5bA1NSUFq2nUCgUCoVCeUvRqNSJ&#10;xWKIRCKVf+o8K0tKShSiWNzd3dG7d28FUZDJZGLWrFkKLzpcLletF3HPnj3RvXt3pYdKFouFyZMn&#10;k//lL1JvK4mJiTh+/DiOHj1K/s6fP4/i4mKIxWLo6enB19cXK1aseGe97Snac+bMGfJCamlpiQ8/&#10;/FAhconBYMDT05NENEulUuTk5ChcewYGBuQFVCqV4uDBg8jJyUFxcfFLe4K3BXw+H//73/8ANAvR&#10;48aN00rQNzQ0xHfffYfDhw9j6NChsLCwAIPBIDYjR44cwezZsxEZGanko3779m3U1tYCaC6q6ubm&#10;pvJFtKUFSXV1tYIFyvPMnz9fKfKMxWIpiHpymwKKZiQSCaqrq1FcXEz+8vPzER4ejnHjxiEpKQlA&#10;s5C3dOlSslxkZCQpgmhsbIzPP/9cZbQ+k8nEkCFDsGfPHtjb29M+VA25ublkXzMYDHh5ecHLy0vh&#10;WtHT08PcuXPJd6WlpUqFnlsK8o8ePUJ4eDjy8vJQUVHxRv30y8vLcfPmTQDNA19ffPHFC5fR0dGB&#10;p6cnLl68iBUrVsDT05P0qyKRCOnp6Vi+fDkCAwNRWVmptPzVq1dJfzR//nyVFi96enro3bs3DAwM&#10;IJVKUV1drTZi3NTUFOPHj1eIWJUXr5RbSdTX15PrgqIZoVBIIrTlf9nZ2Th+/Dg2bdqEmpoaAM02&#10;Xi2F5ZCQEHIu29jYYOXKlUr3AwaDARaLhTVr1iAwMBBGRkb/aAFUHjjAYrGU7OXkg0oymQz37t1T&#10;sLoTCoVkUF5XVxdjx45VabvI4XAwbNgwlb/N5/NJxqi+vj5mz56t0tLHzs5Oq8LxzzN9+nTY2toq&#10;fOfo6Ag3Nze4ubmhW7du0NPTg0AgQEhICAmcUVfoVF9fHwMGDADQ3I9UV1crZB6y2WxiGVNYWIhL&#10;ly4hJycHpaWlamsGPI+pqSm51z179gz37t1Dbm4uysvLta6hQaFQKBQKhUJ5fWiMhB88eDAcHR1V&#10;TouNjVVZSKi+vp54EwJQG9Ht7u6ODh06oKioCBKJBFlZWZBIJEopmAwGAzY2NmrtGsaMGYNNmzZB&#10;KpWqjLx5VzA0NMSkSZOwbNkyjdHJlH8O8fHx5PPzadtyLC0tSR0EiUSCqqoqlJWVERHY1tYWPj4+&#10;CA0NJSL8mTNn4OjoiJ49e8LT0xM2NjZwdXVFly5dXps4cPPmTVIU0dHREQEBAa0qNjxgwAAMGDAA&#10;t27dQkhICCIjI8kARFJSEn788Uds2bIF/v7+ZJuys7PJQF5DQwOuXr2q8gWdz+crFISMiIjAyJEj&#10;leZjs9lKL+Sq+KcX8Gwr6urqsGfPHgUf8rq6OhQUFBABU09PDxMmTMCoUaPIPElJSWTgydHRkfaP&#10;r4i8SCrQLOyqqz/So0cPmJubE6/9tLQ0vPfee2T68OHDcfPmTfB4POTk5GDBggWwtraGq6srvL29&#10;4eDggM6dO5OaDK+LP/74g4hPkyZN0uoabsnXX3+N2bNn49KlSwgLC0N4eDjq6uogEolw8OBBFBcX&#10;IzAwUGGbWg7ElZSU4NChQyrXnZubS/qooqIilJSUqPSqt7S0fOE+k0qlGotPUv4/qampWLBggcL9&#10;r7CwUGFAxcjICHPmzFGoBdEyoERd1sK/iZKSEqSlpQFozlZ6Xnju378/zM3NweVykZKSgvr6epIZ&#10;kZWVRQID2Gy2WtszBoOhtn5DfHw8uX4sLS1V3t+B5gGClpkh2iCvxfT8IAvQbN/VkoaGBmLJAwB5&#10;eXlqr/mWfUNWVha4XC7ZJ15eXujatSvS09NRW1uLjRs34o8//oCzszO8vb3h4uKCTp06oXv37mrv&#10;ewMHDsTly5dRVVWFwsJCLF68GFZWVnBxcYGPjw8cHR1hb2+P7t27v1JmI4VCoVAoFAqlbdAows+c&#10;OROTJk1SOe23335TKcI/jyZfXVNTUyLUVVRUqIyEZzKZGtehq6sLDoeD2traNxr5qw1Dhw7F1KlT&#10;yUBDeXk5tmzZQorT9e3bt9UvDpR/BpqsQwwNDYkIz+fzFSK3O3XqhDVr1mDfvn24cuUK+Hw+amtr&#10;8ezZMzx79gw6OjqwtLSEg4MDBg4ciPnz57e732xDQwPu3r2L+vp66Orqon///nB3d3+pdY0aNQqD&#10;Bw9GamoqgoOD8ccff0AkEiE1NRV//fUX/Pz8iLDSMjI+MTERiYmJr7QdRkZG72w09fXr13Hp0qWX&#10;WnbTpk3tYikhEomQnZ2tdrqRkRGmTJmCL774QiECuOVxNTc3/0d7tb9udHR0NBbmNDU1RXV1NQAQ&#10;v345o0aNgrGxMXbt2oX4+HiIRCISZXz//n2wWCxYW1uje/fumDFjBoYOHapUp6KtKSwsxIULFwA0&#10;+5Nr8oLXhIWFBebOnYtx48YhMTERQUFBuHHjBiQSCa5fv47evXtj4cKFZP6WEe0nT57EyZMnX2k7&#10;tCkG+zZSWlqKw4cPIycnp9XLcjgctd71r0pdXZ3G51UHBwcsXLhQ6XxpeVydnZ3bpW3vEjdu3CAD&#10;Pzo6Ojh37pxSkU8LCwtwuVyUlpYSixeguR+XP+MbGhq+lF1aywFvDoejdY0IbTAzM2vVs1HL+5I6&#10;Af5FeHt7IzAwELt27UJ4eDiEQiEqKytRWVmJx48fE3snR0dHjBs3DtOnT1e6/73//vvYvXs3du7c&#10;iZiYGIhEIpSWlqK0tBRhYWGkgLmrqyumTZuG0aNH08KsFAqFQqFQKG8QjSL824BMJlNrfSOf/rwt&#10;xduKk5MTxo8fTyJtxGIx7t27h3v37oHP5+Pu3bsYM2YMFZkoWsNkMtG9e3ds3rwZq1atwqVLl3Dl&#10;yhWkpaWhvr4eUqkUFRUVqKiowLNnz5CRkYHAwMB2FeLj4uIQEREBmUwGIyMjjBo16pXENxaLBW9v&#10;b3h4eMDZ2RmLFy8m6e5twT/xesvIyCDFR1vLqlWr2rg16tHX10fHjh0xYMAAzJo1C15eXmCxWGoz&#10;Nqqrq9/6wdZ/C4aGhhgxYgQCAgKQmZmJ06dPIzQ0FEVFRRCJRBAIBMjLy0N+fj6io6OxadMmjB8/&#10;vl0Htv744w9i49C3b1+1Uf7aYmVlhaFDh8Ld3R0MBgNXr16FVCpFSEiIggj/Mujr67cqO+hdoLGx&#10;EQ8fPtRYWFMdHTp0aIcWqYfD4aBLly6YNGkSJk6ciE6dOillYrZEXpz138zt27fJ56SkJBIV3xL5&#10;87hEIsGVK1femQwCAwODdh8kZLFYCueYvr4+AgICsG/fPpSVleHcuXO4ffs2srKyIBAIFAY24+Li&#10;UF5ejq+++kph4FRuC+Tr64vc3FycPXsW9+7dQ0FBAZqamiAUClFQUICCggLExsaCx+NhxowZ/7i+&#10;h0KhUCgUCuVdoc1FeD09PYUHRHUWMQKBgETBA832NC2jH+WIxWJUVVVBIpGonN7Q0EBeutVZ1ryt&#10;MJlMfPPNNwgLC4NYLMatW7fw7bffwtXV9U03jfIaaJka3PJaaIlYLEZFRQWJyLOwsFBZZFBe6HDB&#10;ggVYsGABgGablZCQEISFhSE5ORkikQhhYWG4e/cuKST6PAwGQ21tBm0QCoWIiIgghZl79+6NgQMH&#10;vvT6WqKvr4/Jkydj3bp1qKqqIhkkcszNzUn7+/Tpg23btr3xAsdvyhvYyMhIY1FATbSXSGplZYWf&#10;f/4Zo0ePbtVyLW05ysvLUVVVBZlM9o/2XW5P9PX1SSSkRCJBeXm5yvn4fL5Cv6SusLKJiQl8fX1J&#10;wej6+noEBwcjLCwMwcHBqKmpQWVlJfbv34/hw4drjLx/FfLz83H37l0Azc8CY8aMaTP7hU6dOiEg&#10;IAC3b9+GUChU8mtuaa2xePFi/PDDD23yu+8aurq6MDc3f6m+pz2tMgYOHIgTJ06ofIbURMvjGhcX&#10;B5FI9Eri5aveX98kRUVFSElJIf9LJBKNATIAEBUVRT4bGBiQe0t9fb3K2gpAc2CNuloJLSPfKysr&#10;1dZzkUql7Rqcw2AwFAIZVq9erVXtCXWw2Wyw2Wx8//33+P777wE0Fwx+8OAB8XhvaGjAxYsXMWLE&#10;CPj4+Citw8TEBD179kTPnj0BNPffwcHBCA0NxZ07d1BRUYHq6mocOXIEI0aMeOcKKFMoFAqFQqH8&#10;U2hzEd7S0hIuLi54+vQpgGYvzurqaqUXrFu3bhFfZiMjI9ja2qoVf7Kzs1FYWKjSJ/LMmTPkszof&#10;ybcZf39/DBo0CHfv3oVAIMD69etx/PjxN90symtg+PDhxB87KysLeXl5Sudwbm4unj17Rv63trbW&#10;Oo27b9++6Nu3L2JjY7F48WJkZ2eDz+crFEt7HhMTE1LcND09XcEDWhuKi4uJHYSenh4+++yzVi3/&#10;IuTR/aoYOHAgWCwWeDwe0tPTER0dja5du7ZaeGlLWtpKlJWVgc/nt2kKvTrGjx9PRNHW8ra9nPfr&#10;1w/Gxsaora1FZWUlrl27Bj8/v5dOqTc2NoaOjg6kUilqa2vB5XJfq2f5m6ZTp05wcHBAUlISpFIp&#10;0tLSUFNTo5Qdc/nyZSKGaVsfAWiOMJ42bRqmTZuGw4cPk8yKoqIitdcui8WCvr4+idwsKSlplZe7&#10;SCTCxYsXSd/WvXt3eHt7a738ixCLxRAIBGoF1KFDh+L8+fMk+vfDDz984wOAHA6HiJSpqakvbQnW&#10;GmxsbPDjjz8q1NzQFk1R6G+KkSNH4uzZs5BIJEhJScH169fVWjRqg5mZGSmmm52dTQqEvwtERkaS&#10;wSd7e3v0799f5YCEWCxGeHg48vPzkZeXh7S0NLi5ucHd3R1WVlbIy8sDn89HTk4OBAKBUj8uk8kQ&#10;GRmpsg3+/v5gs9mora1FXV0dcnJy0KdPH6V3h7q6OiQnJ7fRlitjYGCAfv36ITg4GFKpFBcuXMCE&#10;CRPQuXPnNvuNkSNHYuTIkbh16xY+++wziEQicLlcrTPB5HWmJk2ahKCgICxbtgxAs6//u5I9TKFQ&#10;KBQKhfJPpM1DHk1MTNCjRw8iNKWkpODYsWMKD44pKSk4fPgw8ZZ0cnLSWGwvPj4eISEhSg+Ot2/f&#10;xqlTp8j/qoorvgssWrSIWGKEhYW1mc0G5e3G29ubnPdCoRBr1qxBfn4+mS4UCnHixAnibc5kMuHv&#10;79/q36mrqyOFCl9Ey5oEmzZtUhuhr45bt24hNzcXQLMo/v7772u1XF5eHv744w88ePBA43y7d+8m&#10;gwTPi4ZdunQh+6empgbbt29HUFBQq9rf1rQUEm/cuIEnT568tt/t3bv3S/29bX6xnTt3hp+fH4Bm&#10;gebMmTPYuHFjq89NOZaWlmRgJj4+Hjdu3FAbeflPxNzcHJ6ensQWLSYmBmfOnFGI7o6Li1PwOXZz&#10;c3upgYqCggKt5mOz2SRCvqKiAkeOHGmV7VBxcTEePnwIgUAAfX19jB49WutB+YiICOzZs4f0W+rW&#10;HxISQs6T5/dFjx49YG9vD6B54HTVqlUvZcnSVjAYDIVo9NWrV7+WwvUsFgvu7u4v1e/06tWr3dvX&#10;Wjw8PNClSxcAzeLy5s2bERQU9NKWWPJzBAB27dqlcL9/20lKSgKfzweDwcCgQYPwyy+/qPzbsmUL&#10;xo4dS5ZrWYjbw8MDQHOk+pUrV5CQkKD0Ozt37kRSUpLadvTu3RtA8/H4+++/UVJSojTPX3/99VJ1&#10;CbSFyWSiR48e5BpLSUnBhg0bVNrzvCrq6mW1BnlmIoVCoVAoFArlzdMuoUdDhw7FmTNnEBcXh/r6&#10;euzYsQO3b99Gz5490djYiIiICCKgyF+YXVxcVK5LV1cXbDYb27ZtQ2hoKPGXjomJwcWLF0lUkYWF&#10;BaZMmdIem9PuuLq6wsfHh9jS7Nq1C0OGDHnTzaJoSUFBATZu3EhELU306tULM2bMANA8YDVz5kzs&#10;3r0bUqkUd+/excyZM+Hn5wcTExNERUUhPT2dCD/Ozs5kWTkxMTFYsWIFDAwMYGpqCkdHR4XpsbGx&#10;yMvLI9cJm81WEAKeZ9SoUeRFMjY2FhMnToS3tzcRk4VCITIzM/HNN99g8ODBSsv/+eefkMlkYDKZ&#10;mDt37gv3h5yUlBQcOHAAfD4flpaW6NGjB/z9/cmgQEFBAa5fv46EhAQSTavK5mbv3r3o378/uFwu&#10;8vLy8NNPP+H48eMYPHgw3NzcoKenh6amJmRmZqK8vBzr1q1rV0/4UaNG4fz58wCa7TIWLlwIDw8P&#10;hQjIpKQk9OrVC+vWrWu3drzr/P777+jXrx+4XC54PB6OHDmC69evo1u3bujatStYLBaxVikrK4On&#10;pycCAwNVrqtPnz5gs9ngcrmoqqrCunXrcPz4cYUU/8zMTOjp6eHo0aOvaxNfisjISKxevVqreZcs&#10;WUJEo3HjxuHcuXPIysoCl8tFYGAgrl+/Dk9PT9TW1iIiIoKItiwWCxMnTlTqN1avXo27d+/C1tYW&#10;NjY2CsJ0RUUF0tLSFIRtV1dXtVkpLi4u6Ny5M2pqaiAUCrFv3z7cvn0bvXv3JtG2RUVFqKmpIZk2&#10;LUlNTSWit5mZmYII+CKuX7+OY8eOYe/evbC3t0fv3r3h5eUFY2NjAM37+M6dOwqDPs8PLnbt2hVz&#10;587Fli1bIBQKERYWhpSUFPj4+GDIkCHE1qSqqgpZWVkwMDDAjz/+qHUbWwuTycSgQYOIj3lkZCQm&#10;TpwIHx8fkunS2NiI3NxcrF+/nlhYUBSxt7fHvHnzsHHjRuKtvXr1auzduxfdunUj1nDy+gdCoRCz&#10;Z89Wuk/LmTRpEhGeExMTMWHCBPTq1YsI/RKJBKmpqfi///u/t+p5trS0FCkpKZBIJDAwMICzs7Na&#10;Wx59fX34+vpCT08PIpEI9+/fJ9M++OADnDx5EkKhELm5ufjss88wZMgQDB06FDU1NQgJCcG9e/dg&#10;Z2endoDi888/R1hYGEQiEZKTkzF58mSMGTMGffr0IZlScXFx6NChg1IxaaD5WUN+XWRnZ5PnKz6f&#10;j8ePHxObHHNzc/Tq1Uvt84Gvry8mT56M/fv3QyKR4ObNm4iJiYGfnx8GDRpE7DHLysqQnZ0Ne3t7&#10;fP755wrrOHnyJPbu3Qtzc3Mlq0Eej4eEhATk5+eTgCVbW1ul4IPAwEBcuXIFVlZWsLKyUqitwOVy&#10;kZKSgry8PPKdk5NTu3vfUygUCoVCoVDU0y4ivIODA7788kusXLkS1dXVEAgEePr0KbGokaOrq4t+&#10;/frho48+UpuKrKurCw8PDxQXFyM4OBjBwcFK87DZbMyfP79V6etvE1ZWVvjggw8QHR0NPp+PlJQU&#10;XLx4EZMnT37TTaNoQXFxsUK0lyamT59OXtBZLBamTp2K2NhYPHr0CBKJBLm5uUoRmQwGA506dcKe&#10;PXuUopTr6uoUosY0ZVEwmUwMGTIEAwYMUDvPRx99hPv37yMxMRFSqRQlJSUqI83k1hIt08D3799P&#10;/KX79OnTKmGHx+NBKBSirq6OpJmrKyyqo6MDLy8vLF++XCkN3czMDHv37sX333+PwsJC8Pl8xMXF&#10;IS4uTuW6li1b1q4i/IQJE3Dx4kXcuXMHIpGICJwRERFK29TU1KTVQM6/EVNTUxw4cADLli1Dfn4+&#10;JBIJysrKUFZWhkePHinNr0lk6NevH6ZMmYLjx49DKBSioaEBsbGxiI2NVfrN12Uf9LJoOrefZ86c&#10;OUSEd3FxwTfffIO1a9eSgY3Hjx/j8ePHCsswmUwMGzYMkydPVhLQU1JSVPZXqrCxscH//d//qT0u&#10;bm5umD59OvLy8kjmTnJyskpLicbGRiKQA811Yc6ePUsi+WfMmKFxoPF5qqqqIBQKIRQKUVVVpXF/&#10;slgsjBo1CvPmzVP4nslkYtasWcjLy8Pp06fR2NiIiooKtc8sDg4O+P7779utOKKenh5mzpyJiIgI&#10;pKWlQSqVorCwEIWFhUrzlpWV0RoLatDV1cWMGTOQm5uLU6dOob6+Hnw+H5mZmcjMzFSa38DAQKPd&#10;28cff4zg4GA8ffoUEokEFRUVuHPnjtJ8gwYNUlsH6U2Ql5dHrnNjY2P069dP7bwMBgO2traws7ND&#10;bm4uSktLkZSUBE9PT/j4+GD58uXYsWMHGhsbUVZWhpMnT+LkyZNkeWNjYyxevBjfffedyvX3798f&#10;n376Kf73v/+R2lIHDhzAgQMHyDweHh54//33sWfPHqXljx49isOHDyt9X15erjBw6+fnhx07dqh9&#10;PtDX18eSJUtQVFSEO3fugM/no6SkBFeuXFH57NK/f38sWLBA4V2nqKgIGRkZKtf/PBwOBxMnTkS3&#10;bt0Uvs/MzER2djays7NfuI6OHTti1qxZCjZ5FAqFQqFQKJTXS7uZcI4fPx4mJib4+++/kZCQgMrK&#10;SohEIjAYDBgZGcHGxgZDhw7F559/rmCBoQoPDw+MGzcOhw4dQlZWFrHWMDY2hoODAyZNmoSPP/74&#10;rbNRaA3+/v7o2bMnHj9+jPr6ety8eRODBw/+V3kV/xtxcXHBhg0bcOjQITx8+BAlJSXg8/mQyWTQ&#10;19eHpaUl/Pz8sHDhQiX/WJlMBqFQCEtLS/D5fKVigUBzvQU2mw0HBwcEBATgiy++0FjAuFOnTli7&#10;di1OnDiBJ0+eoLq6Gjwej6RDMxgMsNls5OTkQCgUEoGSy+Xi9OnTAJqFqtGjRytFbGmia9euGDNm&#10;DOLi4kjBtZYezPKCz1ZWVggICMDs2bPVZs/07dsX27dvx4ULF/DkyROUlpaioaFBoYicgYEB2Gw2&#10;0tPT233wbtOmTXBwcMCDBw9QXFyM+vp6hbZwOByIRCIUFBTA2dm5XdvyLiMXRc6dO4eoqCiVx1VP&#10;Tw8sFuuFxWWXLVsGS0tLhISEIDc3F/X19Qp2Z0ZGRmCxWEhNTVVZBO+fwLRp02BiYoKjR48iISEB&#10;1dXV5B5tbGwMW1tbjBw5EvPnz1eqE8Dj8WBqagoOh0N83FvCZDLBYrFgaWmJ7t27Y9q0aRg2bJjG&#10;4zJz5kzo6uri2rVryMzMRG1trYJNEIvFgp6eHp48eaIQiZ6Tk4PQ0FAAzRlxc+bMadV+6Nu3L+rr&#10;65GTk4Pq6mo0NjYqnAuGhobgcDhwcnLC0KFDsWjRIpXr4XA4WLFiBdzc3BASEoLU1FRUVlYqFJCW&#10;71sOh4OSkhISAd0euLm5YfXq1QgKCkJsbCxqamrIvQVoFpiNjIyQmpqK4cOHt1s73nU4HA6+++47&#10;uLq64s6dO0hJSUFVVZXS/dbY2PiFz6BsNhvr1q3DkSNH8PjxY1RUVIDH4ynUSpCfG/X19a26h7YX&#10;UqkUOTk5JDPG0tLyhdZBtra2cHR0RG5uLoRCIR48eABPT08AwMKFC8FisXDmzBnk5OSQugVGRkZw&#10;cXHBjBkz4OjoCCaTSSLAn2fJkiXgcDi4cuUKCgoKwOPxyLNJ9+7d8cknn6C2tha6urovLB77KpiZ&#10;mSEwMBCnT5/G/fv3kZ6eTgKP5Ojo6MDY2Bh6enqorKwk7ztNTU3Q1dWFmZkZmpqalM4n+buSqakp&#10;nJ2dMWLECMycOVNhUJjP58PY2BgmJiZoampSsh3U1dUFi8WChYUF3NzcMGnSJIwbN67dBv8oFAqF&#10;QqFQKC+GYWxsPJPBYAQ9ePAADg4OePjwIUnHDAgIUPuSmJSURKLU7O3t4ePjo/IFpKKighRnbWpq&#10;Ig+W8N/prAAAIABJREFU1tbW8PHxUftSPm/ePNy4cQP6+vpYvHgxli1bhoSEBOTm5iqI8J07d4aL&#10;i8tbK8BHR0cTb0oXFxd4eXmpjW6KiooiaaNmZmbw9/dX+xKWl5eHqKgoAECHDh1eyr4mPj6eWI84&#10;ODi8lN/4v5mWRYG1pWvXrujTp4/S9zweD8nJyaR4p0wmg4GBASwsLODu7q6QYixHJpOhoKAAmZmZ&#10;GkV4Y2NjdO3aFQ4ODlpHO3K5XKSmpoLL5YLP5xORQP5C6eTkBGdnZ3IunzlzBqtWrUJjYyO8vLyw&#10;bds28tKtLTweD1lZWaiurlYrwnfs2BHu7u5aRSfz+XykpaWhrKwMjY2NSiK8sbExvLy8FLyT5dsC&#10;NIt+w4cPV/otsViMuLg4EnmmzfUnEAiQmZmJ4uJiJeGYw+HAxMQEPj4+b3XU9cty9+5dVFVVgcVi&#10;wdfXF3Z2dq+0Pj6fj/T0dJSVlakV4Tt16vTCTAyJRILs7Gzk5+erFOENDAwQEBCgdSHk10VWVtZL&#10;+Y2PGjVKKQJSKpWivLyciEcikQg6OjpkoFzdAASPxyPXliYR3sLCAs7Ozir7L3Xk5eUhJycHdXV1&#10;CuuVi/ABAQEKg9PffPMNGQBcuHAhfvrpJ61/C2juRysrK4ltF4/HUxD/DQ0NwWaz4ejoCDs7O60K&#10;iFZVVSE9PR1VVVUKIrx835qZmcHLy0shyjY3N5fUjOjYsaPKehpVVVWIiIgAn88Hk8mEj48PHBwc&#10;NLalsrISqampqK2thUAgIH25XIR3d3dH165d/5GR8PK+3MrKCgMHDnzh4NyLqK6uRlpaGhmcbolc&#10;aO3evfsLMzFqa2uRnp6OyspKlSJ8586d4erq+laIpVKpFOnp6cRGR9252RKRSESs8BgMBlxcXBSE&#10;+6amJlKMvr6+HgwGA4aGhnB2doa7uzvy8vJw4cIFWFlZwcLCAqNHj1b6Dfl9oLCwEDwejzybuLq6&#10;wsnJCU+fPkV4eDisrKxgZ2dHMgBjYmKIHY0mLC0t4e/vr1X/L5PJUFZWhszMTHC5XAUxXH6ddejQ&#10;AZ6enuQeLxKJyP1HlQivo6MDQ0NDmJiYkL7neQQCAdLT01FSUqJShGcymTAwMIC5uTmcnZ2VnnUo&#10;FAqFQqFQKK+HzMxMDBo0CGKx+CMFEV5dZOmbQJUIT6FQ3j64XC6WL1+OGzduQFdXF5988gl++ukn&#10;rcQqCoVCeVkyMjIwYsQINDU1wdzcHOfOnYO7u/ubbhaFQnkFJBIJJBIJ9PT0XnpwSCwWQyqVvtI6&#10;KBQKhUKhUCiUtqClCE9VMgqF8kqkpqYiMzOTpE6PHTuWCvAUCqXdOXnyJJhMJphMJkaOHPnO1oWh&#10;UCj/H11d3Vf2w6fPIBQKhUKhUCiUtxH6lEqhUF4JGxsbLFy4EGKxGMbGxujbt++bbhKFQvkX4Ofn&#10;h65duwJots/TVO+CQqFQKBQKhUKhUCiUNwkV4SkUyivh6OgIR0fHN90MCoXyL2PMmDFvugkUCoVC&#10;oVAoFAqFQqFoxatVqaJQKBQKhUKhUCgUCoVCoVAoFAqFopa3NhLezMwMNjY20NPTA5vNftPNoVAo&#10;FAqFQqFQKBQKhUKhUCgUCqXVvLUi/NatW990EygUCoVCoVAoFAqFQqFQKBQKhUJ5JagdDYVCoVAo&#10;FAqFQqFQKBQKhUKhUCjtBBXhKRQKhUKhUCgUCoVCoVAoFAqFQmkn3lo7GgqFQqFQKBQKhUL5JyMU&#10;CiEUCjXOo6+vDxaL9ZpaRKFQKBQKhUJpD6gIT6FQKBQKhUKhUChvgAsXLuDUqVMa55kwYQI+/fTT&#10;19QiCoVCoVAoFEp7QEV4CoVCoVAoFAqFQnkD5OXl4fHjxxrn6dWr12tqDYVCoVAoFAqlvaAiPIVC&#10;oVAoFAqFQqFQKBQKRSNDhgwBAFhYWGDfvn3o0KHDG25R25OWloZjx44hOTkZXC4XMpkMurq6MDc3&#10;x/z58zFq1Kg33UQKhfKO8taL8EKhEI8fP8aePXvw9OlTNDY2Qk9PD05OTvjggw/w8ccfw9jYGDo6&#10;tMYshUKhUCgUCoXSFjQ0NGDTpk04cuQIAGDMmDH466+/oKurq3aZuro6rF69GmfPngUAjB49Gjt3&#10;7gSHw1GYTywWw8XFRcEL/b333sP58+df2K6mpiYkJydj27ZtSExMRGlpKQDAwMAAjo6OGD58OD74&#10;4AN07doVenp6Cst+8sknCA4OBgCsX78eCxYsUPkbJ06cwLp169DQ0ABfX1/s3LkTzs7OL2zbq7Jt&#10;2zbMnDlT6/n5fD6Kioqwc+dOREZGoqioCABgaGgIR0dHTJ06FbNnz9b4riQWi8lx0NHRgaGhocL0&#10;fv36ITc3F5aWljh9+jS6d++utA6pVAo+n4+goCAEBQUhMzMTIpEIRkZG8PDwwIIFCzB8+HCwWCww&#10;GAyl5WUyGZqampCamoodO3YgPj4eJSUlAJqPa5cuXTBixAjMnj0bnTt3brf3PqlUCoFAAJlMRn6b&#10;yfz/r8sHDhzA5s2bIRAIMHXqVPz+++8q1yMSiZCVlYWtW7ciIiIC1dXV0NHRQefOnTFx4kQsWLAA&#10;FhYW7fr+2tTUBIFAgLi4OBw4cAChoaHkOC9duhTLly9vt9+WIz8v7ty5g2PHjiEnJwfFxcVkuouL&#10;C8aOHYtZs2bB3t5e7f6QSCRoaGjAb7/9htu3b6OwsBBSqRRmZmYYNGgQFixYgJ49eypd7y2XFwgE&#10;aGpqwoEDB3Du3DkUFBRAJpPByckJf/75J3r06PHCbWloaMChQ4dw7do1ZGdng8fjAQDMzc3Ro0cP&#10;zJ07F4MGDYKRkdFL7rHWIxQKUVNTg/DwcDx48ACPHz9GXV0dbGxssHfvXri6uiotIxKJ0NTUBADQ&#10;1dVVqjfRp08fFBYWwtraGvfu3YOZmZnC9LS0NACAlZUVJBJJO23Zm0EgECAwMBCHDh0i++h5nhfg&#10;JRIJamtrcenSJZw8eRKpqakQiURgMBjo0KEDXFxc8PXXX8PPz0+pf225jrKyMpw4cQLXrl0j+1hX&#10;VxdWVlZwdXXFsmXL4OXlBQMDA623paqqCg8ePMDDhw8RExMDLpcLd3d3HD58GObm5q3YM9ohlUpJ&#10;nZPz58/j2LFjyMjIgEQiAYPBwIkTJzB48OAXrkMgEODp06fYsWMHUlNTweVyAQBsNhtOTk6YOXMm&#10;Jk2apHYbNm7ciL/++kur81PdPV4qlaKurg6XLl1CUFAQUlNT0dTUBAaDAUtLS3Jc/f391R7XtkAk&#10;EiEpKQn79+9HXFwcsrOzAQBMJhM2Njbo378/5s2bBzc3N5V9oEwmI8ckJCQEBw8eRGJiIkQiEQBg&#10;z549mDx5ssY2REdHY86cOeQ4vIhjx45h6NChCt/J7wcXL17EiRMnkJeXh+rqagDNx9XFxQUffPAB&#10;Jk6c2C7nphyhUIja2loEBgYiIiIC+fn5kEql0NPTg6OjI8aPH48FCxaAw+GovScNGzYMKSkpWv3e&#10;J598grVr1yp891aL8BUVFdi2bRuCgoIUOkGRSIS0tDRs3LgRFy9exIYNGxAQEPAGW0qhUCgUCoVC&#10;ofxzYLPZGDt2LG7fvo2SkhJEREQgKioKffv2VTm/TCZDTEwMHj58CAAwMjLClClTlAR4AAgODlYq&#10;RpqYmAgul6vx5au+vh779u3D/v37UV9frzBNKBQiNTUVqampOHr0KD777DNMmTIFDg4Ordzytx+R&#10;SIT09HT8+eefuHTpEsRiscJ0Pp+P5ORkJCcn48yZM9i0aRMCAgIUBGU5kZGR2LZtGwDA29tb6WXx&#10;RchkMiQkJOC///0vwsPDIZVKyTQej4fo6GjEx8dj4sSJ+OGHH2Bra6u0jpKSEuzbtw+nTp1CXV2d&#10;wjShUIiMjAxkZGTg6tWr2LhxI0aMGNGqNmpLSUkJtmzZguLiYpiammLhwoV47733WrWOmpoa/P33&#10;3/j9998hEAjI91KpFHl5edi9ezcuXLiADRs2YPTo0W29CQCAzMxMnDx5EsHBwcjNzVU6P14Xt2/f&#10;xp9//ono6GiVYlhGRgZ27tyJ+/fvY/369ejTp4/SPAKBAMHBwdi4cSMZZJJTU1ODy5cvIzQ0FIsW&#10;LcKSJUuUlm9oaMCtW7dw+vRpPH36lAjnrUEkEuHRo0dYuXIl8vPzlaZzuVyEhYUhLCwMY8aMwY8/&#10;/ggnJ6dW/05r4PP5SExMxMWLF8nAREvMzMyIyPY8t27dwt9//w2gWXBfuXJlu7b1XaGxsRG//PIL&#10;Dh06RK4ZQ0NDmJqaQkdHh4iIw4cPJ8sIhULcvn0bO3bsQHJyssL6ZDIZKioqUFFRgcjISEydOhUr&#10;V65Ep06dFOYTCAS4cOEC/vjjDyKwypFIJCgpKUFJSQmePHmCuXPn4osvvtB4n2xsbERsbCzOnz+P&#10;u3fvory8XGE6j8dT6KfbColEggcPHuDkyZMIDw8nAmtr15GYmIjdu3fj5s2bSu1saGhAfHw84uPj&#10;cfz4cfz222/tYtfW1NSEO3fuYMeOHUhMTFSYJpPJUFlZicrKSkRERGDKlClYtWoV7Ozs2rwdPB4P&#10;hw4dwq5du5SeecRiMQoLC3Hq1CncvXsXX331FWbPnq00qBYTE4MTJ07g/v37KC0tJYPMrxOJRILk&#10;5GRs2rQJDx8+VGpDQ0MDYmNjERsbS55ZvL2927QNYrEYOTk5OHToEI4fP67UP8qfq7Zt24bjx4/j&#10;l19+weDBg6Gvr9+m7QDechF++/btOHbsGCQSCXR0dODu7g53d3dUVFQgJiYGjY2NSExMxPbt2/Hz&#10;zz//Ix+yKRQKhUKhUCiUN0GvXr3Qr18/XLhwAXV1dTh79iy8vLzAZrOV5m1qasK9e/dQVlYGoDm6&#10;bNiwYSrXe+fOHQAAi8WCkZERuFwuGhsbERYWhokTJ6ptT3BwsIIAb29vD09PTxgbG6OoqAiJiYlo&#10;bGxEbW0ttm3bhuLiYvz666+vuhveOmJjY7Fu3TrExcURmwRbW1v4+PhAR0cHOTk5JGovPT0dW7du&#10;RWBgIFxcXJTWdf/+fURGRgKAyij3FyGRSBAYGIhHjx5BJpNBT08Pvr6+sLOzQ0ZGBhISEtDU1IRL&#10;ly7BxsYGK1asUMqm2L9/P/73v/+RoCs7Ozt4enqCzWYjJycHycnJEAqFyM/Px3fffYe9e/eqHQx6&#10;FbKyshAeHo7S0lI4Ojq+VKR6UFAQdu3ahaamJujo6KBr167o2bMnhEIhoqKiUF1djcLCQmzatAnW&#10;1tbw8fFp8+24cOEC9uzZo/Adk8l8rWL85cuXsWbNGlRUVJDfd3R0hKOjI9hsNtLS0pCamgqJRIK4&#10;uDisXbsWN2/eVFpPUlIStm7dSgR4CwsLeHt7w8zMDNHR0cjPz0dNTQ127NiBLl26KEV0FhYWYu/e&#10;vQoCqY6ODmQymdZiVHJyMn7++WciwLNYLLi7u8PBwYGISzk5OZBKpQgODgaHw8HatWthYWHxUvvu&#10;RdTV1eHUqVM4ePCg0qCAXDS2tbVVm7UUGhpKrvnWDjL9k3n69CmuX78OsVgMBoOBnj17Yvr06XBw&#10;cCAifH19PSwtLckykZGR2LhxIwoKCgAAxsbG6NGjB+zs7NDQ0ICEhASUlpZCKpXiypUrMDMzw7Jl&#10;y2BqakrWcePGDaxZs4YMEJmYmMDHxweWlpaorq5GfHw8qqurwePxcPjwYZiZmWHRokUqj29FRQWO&#10;HDmCw4cPo6qqSmGakZERzM3N0bFjx3bJwhGLxfjrr78QGhpKvmMwGGAwGFqL/hUVFdi5cydu374N&#10;qVQKXV1ddOvWDd26dYOBgQGSkpKQnZ1NosNXrlyJHTt2wM3NTe06u3TpAj8/P7XTHRwclJ5poqKi&#10;sHHjRuTl5QFo3nc9evSAvb09GhsbkZCQgJKSEshkMly7dg2mpqb4/vvvlbJGXpXTp09j27Zt4PP5&#10;AJqzbry9vWFubo7q6mrExMSgrq6OBC87ODgoDVIfPHgQFy9eVPhOV1f3lbJYpk6dqnG6tbW1wv9V&#10;VVXYtWsXwsPDyTOLk5MTXF1dYWBggKysLCQnJ0MkEiEmJgY//PAD9u3bhy5durx0G58nOzsbq1at&#10;wuPHj4m+bGVlBW9vbxgaGiI/Px/Jycng8/koKyvDzz//DEtLS/j6+mpcb9++fVUGF8jp1auX0vX2&#10;1orw9+7dw/nz58kOmjt3LubOnQtzc3PyIBcYGAg+n4+IiAjcu3cPs2fPVhnhQaFQKBQKhUKhUFqH&#10;qakpJk+ejDt37qC2thYPHz5EXFwc+vfvrzQvj8fDpUuXIJPJYGRkhJUrV6q0ZairqyNpvHIRMjg4&#10;GDweD48ePdIowgcFBREBvkePHti7dy9MTU2hq6tLrFn279+P4OBgsNlszJgxo432xNtFeXk58vLy&#10;yL7+4osvFFLzGxsbcf36dfz666/g8XiIj49HSkqKShH+2bNn5HO/fv1a3ZYjR44gLCwMMpkMTCYT&#10;27dvx3vvvQdDQ0M0NDRg9+7dOHbsGEQiEQ4dOoSPPvpIIXAqLS0NR48eJQL89OnT8fXXX5Pj2tjY&#10;iPDwcPz6668oKipCeXk5duzY0S4ifGFhIRobGwEAlpaWrY5mjo+Px5kzZ8i2jBgxAkuXLoW9vT0k&#10;EgkePnyIzZs3o7CwELm5uTh16hTc3d3b3MpALrYzmUy4urpi5syZuHv3Lu7fv9+mv6MJe3t7mJub&#10;o6KiAi4uLli6dCl69eoFNpsNXV1d1NfX4+zZs9ixYwfEYjESEhIQFhaGgQMHknXweDxibwQ0C/C7&#10;d++Gp6cn9PT0UFpaig0bNuDBgwcQCATYsGEDBg4cqCCSymQyIjbJs3s6duyIEydOaG2t8OzZM9Jn&#10;cTgcLF26FOPGjYOxsTFkMhlKSkrwyy+/4M6dO5BIJAgPD0daWlq7nKNisRhHjx5ViIzV09ND7969&#10;MX78ePTt2xd6enowNDREx44dVa6j5YCEuoHSfxt8Ph+hoaHELqlTp07YsGEDfHx81OpLtbW1OHv2&#10;LBkg6ty5M1auXImAgAAYGhpCIpEgPz+fiMpyi5aZM2cSEb68vByHDx8mAnzPnj3xww8/wN3dHfr6&#10;+mhqakJ2djY2btyIZ8+eobGxEQcPHsSnn36q1G/U1dVhz549OHLkCBFtWSwW+vfvjzFjxsDHxwf6&#10;+vowNDSEiYlJu+zHlhkEAwYMQEBAAI4dO4bc3Fytlo+MjMS9e/fINfvVV19h5syZYLPZ0NHRQVVV&#10;FS5cuICDBw+irq4OycnJuHLliloRXkdHB4MHD9aY7cFkMhWeVerr63H+/HkysGJnZ4cVK1agX79+&#10;5LgWFBRg165duHXrFtEmP/zwwzYX4Q8dOkSOpa+vLzZu3Ag7Ozvo6emhqakJaWlp+Pzzz8HlclFb&#10;W4tDhw4pifDyiG8DAwP4+vpi6tSpOHr0KOLj41+qTR07dsTGjRs1zvP8oEZlZSXu379PjuucOXMw&#10;f/58YvlSW1uLo0eP4u+//ybZb3fv3sUnn3zyUm1URU1NDbKysog10rx58zB79myYmZlBV1cXPB4P&#10;Dx48QGBgICoqKpCVlYUnT55oFOFZLBY+/fRTjc9OBgYGSjZBb6ViLZVKcfXqVZKO6O/vj7lz5yo8&#10;CH322WeIi4vDhQsXIBKJcPXqVUycOFHhpkuhUCgUCoVCoVBenmHDhsHHxwf3799HQUEB7t27B19f&#10;XyUBYOvWrSTt/cMPP1T74hIdHU183G1sbDB+/HhERUWBx+MhKSkJ1dXVaiNI4+LiyOfdu3creLia&#10;m5ujU6dOcHNzw4kTJzBkyBCN0XHvMuPHj0d2djZ+//13BAYGYsqUKQrTLSwssHDhQly9epVYcERH&#10;R2P48OFKAyMZGRkAmkUTVf7RmpBIJNi9ezd5sZ47d65ChJy5uTl++eUXJCYmEgFp9+7d2Lp1K5nn&#10;2LFjRIDy8PDA5s2bFV7gzc3NMWXKFFRXV+Pnn39GU1MTMjIykJ2d3eaWH+Xl5UTwsLW1bVXBSZlM&#10;hqioKGInYW9vjy+//BJeXl5knsmTJyMrKws7d+6EWCxGZGQk0tPT29xOwdzcHNOnT8eCBQvI70dH&#10;R7fpb7wIX19fHD9+HH/99RfmzJmjdKzMzc3xn//8BxcvXkRmZiZkMpmSFVF9fT2uX79OItZXr15N&#10;ioLK17F06VJkZmaiqKgIFRUVuHTpEj799FMyj76+Pnr37o0vvviCDMpdv34dp0+f1mo7amtrERcX&#10;R4QsT09PLFy4UGEeCwsLrFixAlFRUaitrUVtba3StrQVYWFh+OWXX4jnuKWlJX777TeMHDlS63XI&#10;BVE2mw13d/d2aee7Rl1dHZ4+fUrOtWHDhsHf31/jMtnZ2YiPj4dUKgWTycSsWbOU+uIOHTogMDAQ&#10;0dHR4HK5qK6uRmxsLDw8PAA0W4XIj4eZmRkWLFig5JlubW2NP//8EyNHjkRdXR1KS0sRHR2tMGAF&#10;ANeuXcPBgwdJJH+3bt0QGBj4WrMdXF1dMXz4cMyaNQumpqZISUnBmTNntF7+8uXLxKpuwIABWLFi&#10;hcJ0c3NzLFy4EJmZmbh69SpEIhGSk5NRVVWlNPgmk8mgo6MDU1PTVnmM5+TkIDY2lkTif/jhh5g+&#10;fbrCPB06dMCWLVsQFRUFLpcLLpeL2NjYNu3L4+LiSG0UfX19fPHFF0qZU9bW1vjpp5/wzTffAICS&#10;nRHQPKD01VdfYc6cObCzs0NjYyPOnTvXqra0zBwyMTFptWd7eHg4GeA2NTXFpk2bFKabm5vj008/&#10;xbNnzxAREYGmpibynNhW9OnTB99//z22bNmC7777DrNnz1Zqw0cffYTQ0FBcvnwZTU1NePbsmdK5&#10;BUChboyZmVmr98dbKcIXFBSQYhR6enro16+fyoesL7/8EpcvX4ZEIiFpOlSEp1AoFAqFQqFQ2o6l&#10;S5fi8ePH4PP5CA4OxkcffaTwbJ6fn4+goCAAzeLlvHnz1K4rMzMTtbW1AJpf2AMCAmBtbY3i4mKU&#10;lZUhMTERgwYNUrms/CUOaI46VIWJiQkWLVrU6m1811iyZAkCAgI01sXy8fHB06dPAaj2AS4vLyd2&#10;IdbW1q32Po2Ojib2Q2ZmZmqLu82ePZuIVTdv3sR///tf4lsbHh5O5ps2bZqSny3Q/D7o5eUFGxsb&#10;5OfnE0tSdSK8VCpFWVkZ0tPTIRKJ4OzsDEdHR43bIhAIUFJSQgQse3t7rfaBnJqaGsTHx5MoeC8v&#10;L5UWCFOnTsXff/8NLpeL3Nxc5OXloWfPnioL1jY1NSE/Px/l5eUKx09uOeLg4KAyorU9zn95RkVD&#10;QwOsra3h6en5QksLOzs7rF+/Xu10HR0dhUGh57flwYMHqKmpAdAsJKkqWuzq6or33nsP586dg0Qi&#10;QUREBGbPnk0iD52dnfHbb79pvZ0v4nk/bzkeHh5aF8wEQAoRl5aWwsTEBN27d1ewKFFFRUUFfvjh&#10;ByLABwQE4LfffmvVYFRJSQnx6razs2sTW5LKykqkp6ejsbERMpkM+vr6MDU1hZOT0wu3CWj21M/K&#10;ykJDQwNEIhGxq+BwOLCzs9PKa1sikaCoqAhZWVmQSqVwc3Nr1TUsFAoVigZrk8VQUVFBRFJjY2O1&#10;/Z+NjQ2GDBlCCo+Hh4fjP//5D4BmwVc+YNO1a1eVWWZAs6WKv78/QkJCADRbs7UU4UtKSvDbb7+R&#10;/mvo0KHYvHmz2vukNtTV1SEhIQF8Ph92dnYvtCszMDDA5s2bX/r3AMXMrKVLl6qcx8TEBO+99x6J&#10;Qs/Pz0dJSYmCDlhTUwOpVPpS53dVVRU5F1gsFqZNm6ZyPhsbGwwfPpwMMjx+/Fhj5LZQKERiYiKq&#10;q6thZmYGDw8PGBsba9UmDoejdt4XDbJo6oO1pampCQ0NDS+9fEvrL3UWM3Z2drCystJ6nWKxGHl5&#10;ecjNzYWuri7c3d1hY2OjcZlZs2bBw8ND42BJ9+7dcfnyZQDNzwWqbHuer7PQWt5KET4vL49sGJvN&#10;VnvBe3h4oEuXLsjJyUFjYyPi4+NVpllSKBQKhUKhUCiUl8PPzw9jx47FuXPnkJ2djYsXLyq8IG/f&#10;vh18Ph86OjqYNGmS2hehxsZGpKenQyAQQFdXF3369IGlpSXc3NwQGxuLqqoqZGZmqhXhjYyMSNR0&#10;cHCwWtHj34ImAV4bbty4QT5369ZNa0FAzuPHj8lnZ2dntdFgPXr0gIWFBSorK8HlcpGamkqKrrX0&#10;LXZ0dFRr/dChQweYm5sjPz+feDOrg8fjYfv27Th//jyEQiH69++PwMBAdO3aVe0yRUVFSE1NBdAs&#10;Dnt6eqrfcBXU1NQgPT2d/K/u2Dg6OsLZ2RnR0dFEiB09erTSAEhBQQGOHz+Ohw8fEqFOLgZwOBxY&#10;WVkhICAAH3zwAXr37q3W/7utOHHiBHbt2oWqqip069YNW7du1eizrA0FBQXEysPOzk6pEF9L+xx1&#10;6f6mpqZwd3eHgYEBhEIhioqKUFpa+kriY0uMjY3RrVs34qmvTojKy8sj0fIcDkdl3YyWREZGYv36&#10;9UhJSYGlpSUWL16M2bNna7QmOnPmDPGAt7GxwfLly1udDdIyAtbT0/OVz5uSkhL8+eefCAsLQ01N&#10;DWQyGVgsFqytrTFgwAB89NFHause8Hg8XLt2DSEhISRSXJ6JwmQy0aFDB7i5uWHQoEH4+OOPVRb5&#10;llNRUYEtW7bg5s2bEIvFGDduHNauXat20OR55EVX5WhzbguFQlJ8mclkaqxP6O3tTUR4+cAS0LwP&#10;Wp43mkRENzc3IsJXVlYqTNu/fz8ZEHBwcMC6dete+Ro4ePAg9u/fj7q6OnTv3h07duxodb/YWuQD&#10;9ECzNY86nJycwGQy0dTUBIFAQAY/5Tz/f2sQCoXkXNDV1dU4gOvj40NE+JbHVRV37tzB+vXrUVhY&#10;CFtbW6xYsQLTpk1Tew26uLjAwsICDQ0NaGpqUltoWX7fAtDqwWNtkUgkr1RTpFevXqSPVnfvrqyi&#10;Izg7AAAgAElEQVSsJPtQfv1rIicnB+vXr0doaCiYTCY+/PBDLFu27IXLtUW2wssU+G7JWynCV1ZW&#10;kgvQwMBAydi/JY6OjsjJyQHQXLhF3UgVhUKhUCgUCoVCeTm+/PJL3L17F1wuF4cPH8Z//vMfWFtb&#10;IzIyEg8ePADQ/AI4bNgwlV7wQLPolpCQAKD55VZuodCnTx+cPHkSAoEAWVlZaGxsVCkI9+jRA1FR&#10;UQCANWvWQCQS/WN939sCecSrOuTHAmiO/nqRcPg8cisboNknVt1xNzQ0RIcOHYhwlJaWpiS4voiG&#10;hgaFTAhN8Pl83L17l7woR0VF4dGjRxpF+NraWpL+rqOjg969e7eqfY2NjUQEA6BRkOvWrRuxh8nJ&#10;yYFIJFIQ4Z89e4bly5cjIyNDpfBSX1+P+vp65OTk4OnTp9i+fXur92drOXv2LDl+GRkZOHXq1CuJ&#10;8FlZWVi7di2qq6vBZrOxatUqJZE1KSmJfNYkNltZWRGBp66uDmVlZW0mwjOZTLz33ntwdHRERkYG&#10;nj59ikuXLmHSpElkHi6XSwpGMxgM9O7d+4VWWE+ePEFWVhaA5oGoGzduYNKkSRpFeHk/y2AwMHLk&#10;SHh5eUEqleLSpUvEN9/GxgaDBw9WG23a0pbI19f3lUX4vXv34urVqwqRrgKBAHl5eSgsLERERAQO&#10;Hz6Mbt26KSxXXV2N33//HSdPnlQpXorFYpSWlqK0tBSRkZEoLi7G999/r1aIr6ysRHh4OLEyefTo&#10;EeLi4rQW4Z9Hm+h7bQv7AiD+4q+CJnuO69evA2juu2bOnIkuXbqgoaEBV65cQWFhIYDmPmngwIEv&#10;jBaWc/HiRXJskpKScOHChXYX4bWloqJCq8KiUqkUoaGhyMzMRFlZGckmMjc3h5+fH3mOeVnkhVu1&#10;ITQ0lByLkpISXLlyBZMmTVJ7DRoZGWHevHn46aef0NDQgAMHDqBPnz4KGUNZWVmk+LyBgUGbeqir&#10;o6amBkuWLEFeXh4Z7NDX14eXlxemT5+OXr16KWV2OTg4YMCAAQgJCUF+fj62b9+Ob7/9lkwXCoW4&#10;cuUK8am3s7N7Yb2K/Px8xMTEQCwWQywW4/79+5gwYUKrbOTUbZ+2CIVCHDhwALt27VKwILO1tcXQ&#10;oUMxfvx4lXUC3koRXiwWk4vK1NQU/v7+EIvF+P3333Hr1i0EBARg/vz5sLOzU3jA0bbgA4VCoVAo&#10;FAqFQtEeBwcHzJw5E3v37kVlZSW2b9+OzZs348GDB6isrASDwUC/fv3UptPLZDKUl5cT4alnz55E&#10;UHn//ffJfDExMSgtLVXwe5ezaNEixMXFQSgUoqqqCt9++y2CgoKwYcMGuLq6gslkap1+LhaL1UbL&#10;icXiVgksbyNSqVShAKOfn5+SyC73j9XT04ODg4NKKxhNtNx/Xl5esLKyglAoxJo1a5Ceno5JkyaR&#10;6N6WVgEtBSlra2uSAZ2eno5hw4YpFTGTyWSkKKs2MBgMBVGbyWS+0Bajvr6eROVbWlpqFOxVIZVK&#10;FSIFR44cCYlEgrNnzxIRctGiRfDw8FAQlEtLSxXEpNLSUixfvpwcOx0dHXA4HPj5+aFjx44oLy9H&#10;QkICqqqqIJVKkZaWhrVr15L0+faipTjMYDDUFv1UhVQqhUQigVQqRUVFBf7++2+cOHEC9fX14HA4&#10;+PHHHzFhwgSl5eSCKgCMHTsWMpkMSUlJ2Lp1K/h8PubNm4dhw4ahQ4cOYLFYqKurQ2Njo9YFV7XF&#10;19cXy5Ytw5o1a1BVVYWvv/6a1KQQi8V49uwZSkpKwGQy4efnh2+//faFQpC+vr5CX2ViYqJREE9L&#10;SyPXDZvNRs+ePfHo0SN88803Sv7zHA4Hixcvxty5c2FkZKQgiMktfw0MDODs7PxKIrxQKER0dDQ6&#10;duyIsWPHomfPnhAIBKQIsFgsRnZ2Nr755htcvnyZbK9YLMaNGzdw5MgRMlAmb4+7uzuYTCYSExOR&#10;nZ0NgUBACpr6+Pgo1JxoiY6OjsI1r6+vrzGzRyKRKPTxz/+vLupXR0eHbIehoSGMjIxQV1cHkUiE&#10;jIwMla4M8qLMqmCz2dDX14dAIEBtbS0KCwtVRjOLxWLExsaqXEdsbCyxBTM3N4e3tzcuXbqEVatW&#10;KWVuWFlZYeXKlZg6deoL7cda3g8YDMYri5vaYGlpSYTqJ0+eKPnjA839SWJiotrI8OfnjY+PV1mE&#10;9P79+zh58iT27dsHb29vcp2wWCwYGxujtrYWYrEY6enpKuulSCQShIWFab1t+vr6YDAYkMlkYDAY&#10;MDU1VWlD1pIFCxYQu7+wsDD4+/vDy8sLHTt2RFlZGaKjoyGRSGBiYoIFCxZg6NChWrfnZamqqsLZ&#10;s2eVvn/y5AlOnjyJbdu2Yfz48Qr9m5WVFb799ltUVlYiMTERW7duxenTp+Hu7g4Wi4WkpCRkZmZC&#10;V1cXXbp0wa+//vpCCzldXV2FzDlDQ8NXLnIulUoVggs8PDw0WuQIBALcunVL6fu4uP/H3p2HRVW/&#10;/+N/zgz7KptsKiCi4o5CIrlruetHo1xSsyz3NettapmauWWaWlqauLWoaSmV5hYuuSuKCCqLgIAL&#10;myAwwzDb7w++8/oxDgNouFTPx3V5XcxwzvEsM2eY+3W/7jsGBw4cwNGjRzF//nyjwcDnMgivVCqN&#10;3lSbN2/GqlWroFQqERsbC61Wiw8++OCJTbkgIiIiIqIyVlZW6N27Nw4ePIjk5GQcOHAAYWFhiIqK&#10;glqthqOjY6VZ6foeTvqgS/ksJw8PDwQGBuLatWtIS0szmJJeXocOHTB9+nRs2LBBBCHPnDmDfv36&#10;ISgoCKNGjULr1q3h4eFhsqyJ3o8//og///yzwt9lZWWJMgP/VCdOnBCZ2c7OzkZ9s4qKisTv7e3t&#10;K8zWqkpFpTmmTp0qAsLR0dFwcnJC+/btTZaqCQkJERn5ERERCAkJQVBQkEEA6MKFC9ixY0e1a9I6&#10;Ojrigw8+wKZNmyCXy9GzZ0/06dPH5PL64LD+tfmoDWqBstf3w6+ZI0eOYMmSJbh37x5iYmJQWFiI&#10;xYsXV5qlvXPnThEEsLGxQXh4OObMmWOQAZyTk4N169Zh7969aNCgAebOnfvI+/uoli9fjvnz5+PO&#10;nTto0aKFaARYHTExMVi3bh1u3LiBzMxMcZ6bN2+Od999Fz169KhwvYeDy0VFRZgzZw7Onz8vtrtl&#10;yxY4Ozs/Uj32x9G/f380b94cCxYswKlTpxAfH28wyOXh4YGhQ4fi/fffr9b2Bg8ejMzMTJw/fx6e&#10;np6YPHlypUHOtLQ08fq3t7fHjRs3sHfvXhQVFYnAk1KpFKWaVqxYAQCYMGGCCPQ9ePDA4J7wqOWn&#10;HlZQUABnZ2esX7/eIEN62LBh2LRpE5YvX47i4mLcuHEDJ06cEAFVhUKBiIgI8Trw8/PDggULDD4T&#10;lEoloqKi8MUXXyArKwtvvvlmpc1n/fz8MHXqVOzYsQMqlQqvvfaaybJmQFkGf/mZQg8ePDAoR2Oq&#10;trn+swYoCxjXrl0bDx48QFFREVavXo3Zs2fD3d1dBCCzsrLw008/icHnh9WrVw92dnYoKSlBYmIi&#10;tm3bhrFjx8LJyUlct4yMDGzZskUEpx9248YNkeHt5uaGqKgobNq0CWq1Wrw29MeWlZWFjz76CBKJ&#10;BIMHDzZ5fgBg6dKlWLZsGXJychAcHPxUeq00adJEHOcHH3yAzZs3w8/PTwwYlJSU4PDhwzh27JhR&#10;j5OKSCQSODk5wdnZGebm5tDpdLh//z5ycnKg0WiQkZGBjz/+GMuXLxf3fWdnZ3h4eKCgoAAKhQIr&#10;VqzA3Llz4eHhIa5rdnY2du3aZfK6VmT8+PHIyclBYmIifHx8MHXq1Gr1Yfnwww8RFBSEdevWIT4+&#10;3qCPClBW6mj69Ol46aWXqr0vf4e9vT2cnZ3FzDeFQoE7d+5AqVRCLpdj8uTJsLCwQM+ePQ3Wa926&#10;NSIiIrB8+XIcPHgQaWlpBjMJHB0d0a9fP8ydO7das/LatGmDcePGITIyEubm5hg1apTJ0lfVdenS&#10;JZGcYGtrC09Pz0qXNzc3h7Ozs3i/qtVqZGdni9Jcf/zxB1xdXfHxxx8brPePCcKnp6eLEUmtViuy&#10;YIiIiIiI6Mlr0qQJOnfujLS0NOTl5WHlypWiLGSXLl0qbWanny4MlGUwPVzPvVevXrh27Rry8/Nx&#10;6dIlBAUFGWWJ2dra4o033oCvry8iIiJw+fJllJaWQqlU4syZM7hy5Qratm2Lt956C506dao0EJ+U&#10;lCRKOPzb5OXlYffu3aI8RnBwsFEd1NjYWFHexc3NrcovmxV5OEgKAFevXhU/q9VqHDp0CO3btze5&#10;jZEjR2LXrl148OABsrKyMH36dHTv3l0kWt2/fx+HDx9GaWkpnJyckJubC4lEUum1NTc3R//+/fHC&#10;Cy9AoVBUmVGnVqsNynRUpyljRdsoH8QDyoLl5evf3rx5s9Js/oKCAkRHR4vGm2FhYZg2bZpRCQ5X&#10;V1f873//Q/v27dGgQYMaK71SGX9/f3zzzTfIyMiAt7f3IzXxzcrKQlRUlFE5oQcPHogBmy5duhht&#10;8+GyABqNRtREB8rq8l6+fPlv90aojoSEBPz222+4c+dOhbNkNBoNLl26hK1bt6Jnz55VNhisXbs2&#10;lixZghs3bsDJyanK5XNzc0XsQ6VS4eTJk/D09MTYsWNFwOrOnTv44YcfcO/ePZSUlGD9+vXo37+/&#10;KE1z9uxZMeuiTp06cHZ2fuTz8LBZs2YZlSixsLBA9+7dsW/fPpw/fx5KpRKnT58WQfiEhASRkW9h&#10;YYGlS5ca3SMsLS3Rs2dPuLu7Izc3F927d690P6ytrTF8+HB06tQJGo2m0nJQALB161aTQW0A+Prr&#10;ryt8PiAgQAT6/P390aZNG9y8eRNarRb79+9Hfn4+goODYWlpidLSUly+fBmxsbFo0aKFuMeUn+kT&#10;HByMgIAA5OTkoKSkBNu2bUNaWpoo6SGXy3H27FncuHEDDRs2FCWayg863blzRwSklUolDhw4gKCg&#10;IPTs2VMESm/duoXt27cjJycHxcXFWLJkCTp37lxpKZZWrVqJmW9P4x4DAAMHDsSJEyegUCiQlpaG&#10;KVOmoGPHjmIQ+datWzhx4gSsra1FnwaZTGY0A65OnTpo1qwZwsLC0Lp1a9StWxfW1tbQarXIzMzE&#10;b7/9hsjISCiVSsTExODPP/+En5+fmBUWHByMpKQkaDQaHDp0CEVFRQgODoaVlRVKS0tx5coVxMTE&#10;oGXLlqJE3sMzuB7m5eWFdevWISEhAW5ubiYHph926tQpnDhxwmQ5tuLiYvzxxx+wtLREaGjoIzdY&#10;rw5bW1s0a9YMjRo1Qvv27VGvXj2x/wUFBTh16hS+//573L59GyqVCt988w3atWtnMAPt7t272L9/&#10;P1JSUiocQNFnoUdERGDAgAFVzkazt7fHhAkT0LNnT5ibm//t12hRURF+//130ZQ3ICCgwpkYQNnf&#10;wmZmZujUqROaNm2KunXrQiKRQKlU4ubNm/juu+9w+vRpaLVa7Nq1C8OHDzdILHgug/AymUxM1dDz&#10;8PCATCYTHxw+Pj5VvtCJiIiIiKhmWFtbIzw8HJGRkcjOzhaBFBsbG3z00UeVrqvRaETGs5eXl9EX&#10;rJEjR4rszYMHD+LNN9+scKq2o6Mj+vfvj6CgINy4cQNr1qxBdHQ0NBoN5HI5jh49iuTkZEybNg1D&#10;hgypicP+R1Gr1Th48CAOHToErVYLW1vbCoOCycnJImjs7u5usoZ0ZSr6LhYQECAyyQBUWau8YcOG&#10;mDBhAj777DMRZN20aZMIJCiVSnh5eWHAgAFiCryFhUW1ZkNXt/axRqMxaG73OBmFEonE4LsqUFYa&#10;onwzYVdX10rL4qSkpIjMQEtLy0rrN1taWqJLly6PvJ9/h7W1dYXlNqoSFhaGnTt3QqlUIjExEWfO&#10;nMHRo0eRlpaGW7du4a+//sLYsWMxYcIEg/UsLCwMSh5JpVJ4eHiI0htVNU2sKfHx8ViwYAFOnjwJ&#10;rVaLpk2bon///ggJCUFpaSkOHz6MPXv24OjRo7hw4QKuXbtWrQaBAKqsHa93//59cS7y8vIQEhKC&#10;adOmoVmzZmKZ0tJS9OnTB0OGDEFOTg5ycnKwY8cOkZ0fHx8v4iu+vr5/u7yIvq52RerVqwc/Pz+c&#10;P38eOp3OoJHhr7/+KoJwrVq1qnSQ7lEzW59WsBgo+ywaMWIETp06hfT0dMjlchw5cgQnTpyARCKB&#10;VquFVqvF+PHjcfnyZbFe+fr4bm5umDx5Mi5evIjS0lLk5+cjMjJSlLhQq9WQSCT4+OOPjZrq6mVn&#10;Z4vzmZGRgddeew0TJ040GIhQKpVo27YtJk+ejPz8fNy7dw+//fYbRo8eXeUxVlXKqya1b98ePXv2&#10;xJ49e6DT6RAbG4v4+Hgx6KpUKtGhQwd4enqKe7azs7PRPr711lsYPHgw3N3djXqVNGnSBK1bt8bt&#10;27dx8uRJMagVHh4OV1dXODg4YPjw4Th58iRSU1NFj5G//vrL4LqOHTvWoK9KdZskP8pMq127dmHR&#10;okW4d+8eLCwsMGDAAHTt2hW+vr5ISUnBvn37cODAASQnJ+Ovv/7C/PnzjTLQa0KTJk3wzTffoFat&#10;WhUOHrRq1QpmZmb44osvxABKTEyMmI2Sl5eH5cuXY8+ePZDL5WL2T2hoKOzt7XH8+HFERkbi7Nmz&#10;uHTpEk6ePIklS5ZU6/7+qM2pK6LT6XD27Fns3r1b3Gf79u1r8n7y5ZdfQiaTiX4k5bVs2RIhISEY&#10;NGgQMjIyIJfL8fPPP2PYsGFimeoVTXzK7OzsxJtFp9NBp9Nh/PjxGDFiBBo1aoQ+ffpgypQpsLOz&#10;e6TC+URERERE9PhatmxplB00ffr0KjOp//zzT5EV3K5dO9FMS//P0dFRfOGKjo6ucqp53bp10b17&#10;d+zduxc7duxA8+bNIZVKodPpcOvWLcyaNcsgK/th8+fPx+3btyv8t3z58kduUvq8yMzMxOeffy5K&#10;+nTo0KHCwYjMzEyRWevm5oZatWqJ4EL5f/qgnU6nM3qufGBf/50tIiICvXv3RqNGjTBhwgSMHj0a&#10;KpXKIAj3sLfffhszZsyAg4ODyGhUqVRQq9Xw9/fHl19+icDAQPH6sba2rnbwsjo0Go1B8Ltx48YV&#10;novKzoelpaVBIEir1aJXr16YPHkyAgMDERoaiv/973/w9fU1WbO8qKhInCdra+vHKovzPLK3t0dQ&#10;UBBCQ0MxYsQIfPXVV4iLi8Nrr70GoCyIuGzZMqMmh+XvKVqtFg4ODli8eDFefPFFNGrUCPPnz8dL&#10;L72E4uLiatWHfhzFxcX4/vvvcfz4cWg0GoSFhWH79u2YNGkS2rZtiw4dOmD+/Pn44YcfUKtWLRQV&#10;FWHnzp04c+ZMjfaVKH8/rFWrFgYOHGgQgAfKBi0CAwMN6uufPn1a/JyamgqtVguJRAIPDw/Y2dk9&#10;8nu+PHNzc5M1rc3NzU0mTOozTYGyEhXPwrlz5wzu+adOnTIYlDD12TB06FCD7bRu3RqbNm0S9fWl&#10;UilUKhVUKhVsbGwwfvx4TJw40aDO9MNNnzt37ozdu3ejbt26YhulpaVQqVRwdnbGxx9/jDfeeMOg&#10;l0b5UjvlB/48PT0xePBgo5kAlpaWaNOmDTp06CCeu3jx4uOdvCfIxcUFc+fOxYABA2Bubg6pVAqt&#10;Vis+Dzp16oQFCxbA3NxcHLe3t7fRIHPt2rXh5+dnslm4i4uLQfm8mzdvGnxGtWzZEhs3bkSDBg2M&#10;rqu1tTXGjBmDSZMmGVzXv1sK5WHJycmYM2cO7t69C2tra3z66adYvXo1wsPDERwcjFdffRWbNm3C&#10;ihUroNVqkZ6ejpkzZ1arTM+jsra2hp+fn8nsfUtLS7Rv317UPi8sLDTo13nw4EH88MMPkMvl8PLy&#10;wq+//opZs2ahS5cuCA4OxrvvvovvvvsO7dq1Q2lpKU6ePIktW7Y8td48+l422dnZAMqu5cODwuX5&#10;+vqibt26Jsug1alTx6B5t76Emt5zmQlfvqlScXEx4uPj0bRpU3zyySdGy5Yfffo7nY2JiIiIiKhq&#10;M2bMEFnJtWrVQq9evapc59dffxU/nzt3ziArCCgL+OgDx8XFxTh48CB69+5drf0JCwvDgQMHsGvX&#10;LixbtgwZGRlQKpVYtWoVNmzYUN3D+kcrLS1FYmIixo0bh8zMTEgkEoSEhGDp0qVGyyqVSmRkZIgs&#10;y+TkZJM1kPUlZ0pKSrBx40a4ublh8ODBqF+/vsEX0KSkJOTl5cHFxQXffvutwTaKi4uRmZkpHj/c&#10;1NPGxgbTpk3D4MGDcejQITx48ABmZmZo2LAhOnToAIVCgR07doia602bNq3RJoF5eXkiu9rS0tLk&#10;ubh69aoI/Fy7dg2LFi1Cu3bt0KVLF0ilUoMSOWfPnkW7du3wzjvv4J133jHYTvmsWCcnJ5PNMavb&#10;ZPifat68ecjPz8fBgwdRWlqK9evX49NPPxW/Lz99/9SpU2jcuDFatWqFn376yWA7+mxD/To1OYB2&#10;+/ZtHDx4UDyeMmVKhWVcmjZtigEDBmDLli1QKBT4448/0Llz5ycymFe7du0KG1frhYWFYdOmTQAg&#10;yh8pFApRykcqlSI6Otrk61xfe14ul2PlypVwcXFBeHj4I/XiU6lUJhtfl/d3GsM+L5o0aYKoqCic&#10;P38eMTExUKvVsLe3R4cOHVC/fn0cOXJE3F88PDwqzO5t06YNoqKicOrUKSQkJECr1cLNzQ0dOnSA&#10;l5cXfv75Z9E42sfHx2SpDj8/P5MD4nZ2dmjZsqX4LNZv73nj7u6OtWvXIjk5GVFRUSgpKYGlpSWC&#10;goIQHByMxMREXL16VQx+NmrU6LH6G5RvYlpYWGgwmAEAgYGBiIqKwoULF3D58mWoVCrY2dmJMmBR&#10;UVG4e/cugLL3ZE1kZJe3c+dOcV8LCQlB586dKyzD1r17d7Ru3RrR0dHIzs7Gjz/+iNdff71G96U6&#10;GjZsiNq1ayM5ORlqtdqgh0v5v8Nmzpxp1KgUKAtc9+nTB9HR0VAqlTh//jwSExOf6GC0SqXCzZs3&#10;MX78eKSmpkIikaBFixaIiIj429vu1KkTvvrqKwBlpenKey6D8E5OTrC3t0dhYSFKSkqQmZlpVGtM&#10;r3xduKdRD46IiIiI6L+sfACgfPKMKYWFhThx4oR4nJqaapAlVZEdO3ZUOwiv169fP6Snp2PlypVQ&#10;q9UGZVH+zYqLixEZGSkCFxKJBKGhofj444+NAt5AWRa8PqtSp9Ph8uXLBoHhisjlcmzfvh3m5uZo&#10;37496tevb1DC5t69e5DL5UYNYIGyAGD5Joimsl89PT0xcuRIo+ejoqJEeQYARgM4f1f5bT948ABr&#10;166tcp3r16/j+vXrkEgk6NKlC6ytreHm5iaCnklJSSZry5d/7Tdp0kRkDJevbVxSUoLk5GSDzNV/&#10;G3t7e3Ts2FEEucuXBALKynboS14lJCSY3E5OTo6Y1eHs7FyjJUmUSqXBa7ey6/Hiiy9iy5YtAMr6&#10;2dVkdr6FhUW1B2UqykBPTEwUWZ4ajQYnT57EyZMnK91OUVERNm7cCHd3d3Ts2PGRgvDp6eliZoNU&#10;KjVo/Fy+ZvWVK1eqvc3nmZmZGdq1a2f0nr9z5w7WrVsnHoeGhpqs/29jY4Pu3bsb1b9PTU3FsmXL&#10;xOM+ffoYBGOtrKyMSjlXpKpeGs8bf39/o8EmhUKB33//XdwXnJycDN6TSqUS0dHRYoAhJCTEZKJu&#10;dWqny2QytG3b1ijOePfuXXzzzTfi8QsvvPBYfVUqc+/ePYNS3BUFroGyLPXAwEBER0cDML6P/l2x&#10;sbHivdywYUOTQXF9SfGKlO+/UFm5t6ZNm8LS0hJKpRL3799/olVP9E1+16xZIz7Lmzdvjjlz5ph8&#10;zWRnZyMmJgYlJSWwsbFBcHAwHBwcKly2stfXczm87u3tLbIbCgsLRQOKh928eVME4S0tLY2mZBER&#10;ERER0bN19uxZkeVeXVUFiCpiaWmJOnXqiC8/D2e2/RsVFhZizZo1WLJkCZKTkyGVStG5c2fMnz/f&#10;5HejnJwckZn5d5Sffp+YmGgQrCxPnyUPlDV4e5TMtpiYGCxYsEB8GQ8NDTXZLO1x6Rvr/R0ODg4G&#10;Ga6nTp2qcLnbt2+LhsBmZmYICAgQQVN3d3fxHVipVCIuLq7SMj7/dDqdrtJAdfmA5vHjxytcprCw&#10;EElJSSLr2t3dvdq9AKq7j9W9j5RvwlvTnJycxOtEqVQaZJk+rHyTYX3gLjMz85HvwX9HUlISrl27&#10;BgCiYaReSEiI+Dk2NrZG7kXPo/v37+Prr78WZV+cnZ3RvXt3gwGJqty+fRuLFy8WMa+6devi5Zdf&#10;NphB4ObmJoKfRUVFRg2i9YqLi8U1AVBlM+Dn0eHDh7FlyxYxK6pLly4GybqFhYVYu3YtZs+ejdmz&#10;Z+Ps2bMmt1X+bwxHR8dqD1Dk5+djw4YN4nOjVq1a6N69e400Oi6vuvcdjUZj8prXhB9//FGcz19+&#10;+cXkcikpKWLww8LCwiA4rVarq/V/KRSKp1KCRq1WIyIiAvPnzxdlC4OCgrBgwYJKE7vj4+OxePFi&#10;zJ49G0uXLkVycrLJZc+cOSN+fvgz6bkMwgcEBKBhw4aQSCQoLS3FqVOncOvWLYMLotPpsHjxYvHB&#10;3aBBg6faNIKIiIiIiKpWPtN44sSJSElJqbDe7unTp0WwRi6XIzIyUqynrzle2Rc0pVKJ9PT0J/qF&#10;9Hmhr33ft29frF69WmS56h83a9bMZObsCy+8gNOnT5use1z+n762sIuLC44cOYK0tDSRedi1a1fx&#10;/SsnJwf79u0zuj46nQ5r164VAYXQ0FCTdVTLr6PT6fDDDz9gyJAhYkaDjY0NPvzww2qvf+HCBRw4&#10;cKDKL/UbNmyo1rlYsGCBKJEyaNAg3L59G3PmzIFUKoWrqyuCg4NFICc6OhoxMTFG31+3bQeasloA&#10;ACAASURBVNsmgqGenp7w9PQUAbT69eujcePGovnf77//jr/++uup1cWtjE6nQ05OjmjKXJ19qmqZ&#10;goICHD58WDx+uH5zv379xHOpqanYu3ev0fmMj4/H0aNHodPpIJPJ0KxZsxrN9jU3N4e9vb14vGvX&#10;rgqPS6fTGRyLi4tLpaVW9K/RXbt24cqVK1Weq7p164rSNrdv38a1a9dM7kf5Bp76+uO9evVCTExM&#10;tV7n+ox3d3d3xMfH49KlS9Wu3a5/nSxcuFAMSjRu3BhhYWFimQEDBojrmp+fj3HjxlV5b6/O/6vT&#10;6XD8+HEcOnTomb1n9PtRXFyMqVOnYuPGjWKWRnBwMLp161bljAb9NvRlMn777TcAZZnGvXr1QvPm&#10;zQ0yjgMCAsRrPjExERkZGRUef15eHo4cOSIeN2/evMr9SEtLw++//17poM+TVP5zf/78+Zg8ebIY&#10;tHFwcMCMGTMMZn5IpVJIJBLRmHj37t0m3yf6WStAWaa5tbV1lfuhVCoxbdo0rF+/XgwEBAUF4eWX&#10;X672df3555+RmJhY5WvU0dFRbDMuLg5JSUkVriOXyxETEyMem8qYf1wODg7ifEZGRpo8n+fPnxcZ&#10;87a2tgYzZ8rPkDNV612n0yE6Olr8/WZra1tpmSH9+fzjjz9w/Pjxan8m3b59G7169cLChQuRmZkJ&#10;nU6H9u3bY+PGjXjhhRdM9rIAygYU5XI5cnJykJiYiAsXLpg8lm3btonHLVu2NPj9czsfpWfPnvjj&#10;jz9QVFSEs2fPYtOmTRg6dCicnJygUCiwZ88e/PnnnwDKRlrCw8MZhCciIiIieo7I5XIxPdrGxgZ+&#10;fn4mg6hubm4IDAzE2bNnodPpcPbsWfTv3x8AsHXrVuzYsQPh4eFo0aIFHBwcYG9vL4IPBQUFiIuL&#10;w3fffSe+FFUVZPinUigUWLduHb7++msRHLG3t8ebb76J0aNHQ6vViqB8eZaWlianTj+ucePG4bPP&#10;PoNWq8W3336LJk2aoFWrVrCxscH9+/dFE06grCbxBx98YLSNkpISpKWloaSkBCUlJbhw4QJ+/fVX&#10;xMXFieC9m5sbpk2bVq2ZzwqFAosWLcLWrVuhVqvRrl07fPPNNzVaR74ibdq0gZ+fHxITE5GZmYkv&#10;v/wSEydOhJeXF9RqNY4dO4affvoJGo0GMpkMHTp0QGBgoME2unXrhn379omp+NOmTcP48eMRFhYG&#10;Gxsb8XpXq9VQKBSwtLREQECAwdT3tLQ0o3rc5YNoeXl5Bg0FgbJAXmX27NmD9957DwqFAvXq1cN3&#10;332HBg0aVLrOb7/9Bm9vb9jb2xs03S0uLkZeXh6+/PJLkY0qk8kMGiUCZfeLHj16YM+ePdDpdJg3&#10;bx4cHR3F8aanp+Ozzz4zqMs8ePBgg20UFxcbNAIFykqE6DMzS0tLkZ6ebnBPcnJyEq8VJycnBAUF&#10;iQD70qVLIZPJEBQUBBsbG2i1WuTn52P//v2IiooCUBa4Dw0NrTSoFx0djcmTJyM1NRUODg6YNWsW&#10;hg0bZjIAFBoaisDAQNy+fRslJSX4/PPPYW1tjTZt2sDOzg4qlQq5ublYuHAh7ty5I87HiBEjTO7D&#10;36XVapGbmwupVAq1Wi1mJSxbtkzM9nB3dzd6z1taWqJXr1745ZdfoNVqcfbsWbz66qt4++234e3t&#10;LQa6tFotSkpKoFar4eHhAW9vb5P7kpubi3nz5mHv3r3QaDTo27cvli1b9khZ548rLS0Ncrkccrkc&#10;GRkZOHz4MPbv3y9mschkMrRu3RoffvihyXhVYmIiSktLIZfLkZqaiv379+PYsWMiIKkPwL/zzjtG&#10;r6sePXrAx8cHCQkJePDgAWbOnImlS5fC19cXtra2KC0tRU5ODj766CNRm9rb2xsDBw6s9Lg2b96M&#10;BQsWQKlUokGDBvjxxx8rvQZardYoM/jWrVviXqQPgJa/91hbWxuVOcrLy0NWVhYUCgUKCgpw8uRJ&#10;/Prrr2I2gEQiga+vLxYvXmwUcLazs0Pbtm1x/Phxkcz75Zdf4qWXXoKTkxMkEgkKCgpw4MABUb7F&#10;2toa3bp1M7o25a/r7du3cfjwYezbtw/FxcXimrRs2RLz5s2r1uvsr7/+wpgxY1BQUAAXFxcsXrwY&#10;vXv3Nhm8f/HFF7Fjxw4UFxfj0qVL+OKLL/DWW2/B09MTZmZmKCkpQV5eHlavXi3Ou52dHXr27Gmw&#10;nYfv9QqFwiBR4d69ewbLSCQSg3t7//79ERERgaKiIqSkpGDq1Kl455134OTkBEtLSygUCsTHx+O7&#10;774TAxOBgYEGDYhffvllbNq0CTqdDitXroSDgwM6dOgAe3t7SKVSFBQU4Pz589ixYwfUajWkUika&#10;NWpUaWmx9PR0zJ49G1FRUZBKpRg+fDhmz55tMGhanlKpxI8//ogVK1aI94GNjQ2GDBmCqVOnAkCF&#10;fzfps/olEgkaNmwIf39/8ffK999/j9q1a6NZs2ZwcHCAWq1GXl4eNm/eLPrgODk5GX0uPbdB+I4d&#10;O+LVV18Vfzxt2LABJ0+eRN26dZGXl4fY2FgoFApIJBIEBweja9eu1arrRERERERET8eVK1dEEMzV&#10;1bXCpnR6NjY2aNiwIaytrSGXyxEXF4fCwkLY29sjPj5e1C63s7NDnTp14OXlJYJnt27dEoEMoCwb&#10;7M0333zyB/gMZGZm4tChQwaBVQsLC1y7dq3CILde69atMXHixBrdl9dffx3nz59HVFQUFAoFJk+e&#10;jNatW8PFxQUpKSliAMbc3BxDhgxBo0aNjLZx+/ZtTJ8+Hbdv38b9+/eNSpQ0btwYY8aMQZ8+far1&#10;fa+4uBj79+8XgdZLly7h8OHDGDJkSA0csWlNmzbFa6+9hs8++wylpaXYv38/rl+/joCAACiVSly6&#10;dEmU1alXrx5eeeUVo4BBz549kZycjJUrV0IulyM/Px+LFy+Gg4MDXFxcRIBSH4Dx9/fHhg0bDOoR&#10;L1y40Kgfgj4wCwD79u0zKtNQPkO2IuvWrROBm1u3bmHDhg0VNv3VKygowLhx4+Do6AhPT0/Uq1dP&#10;BJuys7ORlJQkzoVUKkXv3r3FgJuelZUVhg4diri4OCQkJODevXuYNGkSmjVrBltbW1y5ckUEOqyt&#10;rTF9+nSjIOG1a9cwc+ZMg+eKiopElnZWVhYWLVpk8LoaPHgwxowZA6Asg3Pw4MG4fv06MjIykJmZ&#10;iZkzZ6Jx48ZwdXWFRqPBzZs3kZ6ejtLSUhGb6Ny5c6UZlVFRUeK++ODBA0RGRqJnz54maxEDZe+1&#10;M2fOoLi4GFlZWXjvvffQtGlTeHh4QKFQICEhQWzT3t4e48ePr9HSPA8rKirCokWLYGlpidLSUmRk&#10;ZCA1NVVkfvv5+WHmzJkGWfBA2bWaNGkSMjIycO7cOeh0Opw6dQoXL16Es7OzCGhqNBrcv38fSqUS&#10;Y8eOxfTp003uy927d3HixAkxaHfmzBmcOXPGKCD5JKxcuRLnz59HTk4OioqKDDJjHR0d0adPH0yc&#10;OLHSz75Zs2YhIyMDOTk5RiU5XF1dER4ejtGjR5sMgk+cOBGzZs2CXC5Heno63nzzTTRv3hxubm6i&#10;DI0+wOjs7IxZs2ZV2C+kvE2bNolrmZSUhC1btmD27Nkml1cqlRg3bpzRc+XvPWvWrDEYRGjevDm+&#10;+OILg3WOHTuGL7/8Evfu3UNBQYFBWRZ97X39wOTDLCws0L17dxw5ckS8Vz7//HP89NNPqF+/PiQS&#10;CdLT00UJK6lUik6dOqFr165G79fVq1fjzJkzyMnJQXFxMbRarfido6MjevfujYkTJ1a7Ieuvv/4q&#10;ZkHl5uZi586deOmll0wmJXTs2BHh4eH47rvvoNFo8PPPP+PMmTNo3LgxLC0tkZ+fj6SkJHFdLS0t&#10;8fbbbxu9zh6+Jlqt1qBGe0REBHbu3CkeW1paYt++feJxo0aNMHToUGzevBkqlQq7du3CyZMn4e/v&#10;D3t7e9y/f1/8rQaUDfBMmDDB4LNt2LBhuHTpEi5duoTS0lLMmzcPDRs2hLe3N2QyGW7duoWUlBQx&#10;cOXl5YXw8PBKkwYSExMRHR0tSoYdO3YM/fv3N9mLJTc3F4cPHzZokmpubo7k5ORK/25q2rQppk2b&#10;BolEAmdnZ4wcORLR0dHIz89HQkIC3n//fdSvXx/e3t5QKpViNgpQls0/atQo+Pn5GZzz5zYIb2dn&#10;h/feew8WFhbYtGkTSktLcfXqVVGzRy8wMBCzZs2q9KZGRERERERP39WrVw0Cjy1atKh0+QYNGsDZ&#10;2Vlkn8XGxiIsLEwEA4Cy4I++MWZFAgMDsWjRomqXUPg3yM3NxaFDhypdpnwQoaa4uLhg9uzZ0Ol0&#10;OHbsGNRqtVGNdXNzcwwcOBBjxoypsESHSqVCenq6qCcLlAVm69Spg1GjRqFLly6oX79+pUHN8qRS&#10;KRwcHETwRyaTVRlwqglWVlYYOXIkZDIZli1bJpqrPpwd6u7ujoULFyI4OLjC7YwePRpOTk5Ys2aN&#10;mN7/4MEDPHjwwGjZO3fuGGW937x506D288OysrJEA9nqengWQfnmzBW5ePEidDod8vPzkZ+fb3J/&#10;7OzsMGLECIwePdrodzKZDCEhIZg1axbmzp2L9PR05OXlGdWHd3BwwLvvvovw8HCjbTxcB/thpaWl&#10;Rten/LkxMzNDt27doFKp8Mknn+DOnTsoKioyqLteXrt27TB79uwqA3P6DFA9Z2fnKl/fXbp0wdKl&#10;S/HJJ5/g3r17KC0txaVLl4yWc3BwwKRJk/D6669Xu5nr4ygpKRGVCcqTSqVo164dJk2aVGGgFCi7&#10;z8+bNw8rV64UjXn1AdvyQVu9ip4rz8zMzKCckYWFBZycnB7lcB5bTk4OUlJSDJ6zsrJCp06d8Prr&#10;ryM4OLjKTOm7d++KTG89BwcH9OrVC+Hh4WjdunWlMyv69euHgoICrFq1Crm5uVAqlRW+Rj08PPDe&#10;e++hX79+VR7XwzXOq2p4rNVqK32vAYZNqQFUmLVcXFwsstD1zMzM0KBBA4wdOxZhYWHw8vIyWe7J&#10;398fs2fPxsKFC3Hu3DmUlpYiKSlJzM4or2PHjpg3b55Bk3G93NzcCq9rhw4dMHz4cISEhDzSTIuH&#10;A8ru7u6Vvj9tbW0xc+ZM2NjYYOvWrWJWz8Mze4CyQYFRo0bh7bffNvpdVddE36RdTz/QqyeVSjFm&#10;zBioVCrs3LkTcrnc5Ps0ICAAX3zxhUG/GKCsoeucOXOwaNEiREdHQ6VSIS4ursLenw0bNsRHH31k&#10;8t6hZ2FhYbCvtra2jzzTr6CgAMeOHat0mYcH1jp37ozly5fj008/RUpKCoqKinDlyhWjJtNWVlYY&#10;NWoUxowZY3ROn9sgPFCWuq8fPd2wYQOio6Mhl8thbm6OgIAADB8+HCNGjBC1n4iIiIiI6Pkgl8sR&#10;Hx8vMmh9fHwqrfEJAE2aNIGrqysyMjJE2YywsDCsWLECw4YNw86dO3HlyhWkp6cbNBp0d3eHj48P&#10;wsPDMWDAAFE/mZ4siUSCwMBArFmzBr/88gsiIiKQkZEBlUoFGxsbtGjRAhMnTkSXLl0gkUgq/M5m&#10;ZmYGOzs7mJmZwc3NDa1atcJrr72GoKCgx/qepw9CfvLJJ8jPz8eUKVPQtWvXmjrkStnb22Ps2LEI&#10;Dg7G+vXrceLECRQUFEAqlcLHxwevvPIKxo8fDysrK5PHpc8A79OnD3bv3o1ffvkFCQkJBo0/pVIp&#10;fH190aJFiyrfUzXh008/xdixY3Ht2jUMGDCgwmBPefqA2aVLl5CSkmIwzd/a2hq1a9dGp06dMGbM&#10;GPj6+po8F5aWlnj55ZfRtGlTREREYO/evbh37x60Wi2cnJzQrVs3jB8/XtTSfxKsrKwwYMAA9OvX&#10;DytWrMDBgweRlJQkBgadnZ3RsGFDTJs2De3btzf5Oi/vlVdewaVLlxAZGYmmTZti3LhxVQaNLS0t&#10;MXDgQLz44ovYvHkzDh48KAJsMpkMHh4e6N69O9544w00atToiZ2P+vXro7i4GNnZ2WJgz8rKCnXr&#10;1kWbNm3wxhtviLrlpvZBJpOhRYsWiIiIQEJCAlavXo0LFy7g9u3bBoOFXl5eouxOZXx8fPDWW29h&#10;xYoVKCkpweTJk/HCCy/U3EFXwtnZGVKpFP7+/qhbty66du2KN954Qxx/da5D7dq1cfv2bfj4+MDP&#10;zw89evRAeHh4tbdhZWWF0aNHo1u3bvj2229x4sQJgwbQ3t7e6NevH4YNGwYfH59q7dO8efMwZcoU&#10;pKamYujQoRg+fHj1TsjfZGNjA3Nzc/j6+sLV1RXt2rXD8OHD4eXlVa3PAzMzM7Rp0wY///wzjh49&#10;ijVr1iAuLk7MHLO1tUWzZs0wceJEdO3a1WQg3NnZWZRmqVOnDrp27YpRo0Y90nUtb/To0bhy5Qr+&#10;+usvhIaGYsyYMVX2r6hVqxbmzJmD//u//8PXX3+N8+fPi4xqMzMzeHl5ISQkBNOnT39iSckSiQRe&#10;Xl5YuHAhRowYgcWLFyMuLs4gCN+kSRP0798fI0eOrLDkkn4GQ2RkJLZs2SLq4usHlu3s7NCgQQMM&#10;Hz4cgwYNgqWlZZXnNygoCEOGDMHXX38Na2trTJw4EU2aNKnZg6+AhYUFevXqhfbt22P79u3YtWuX&#10;QaK4vjzNBx98gCZNmlT4+pLY2toOkUgkPx47dqzKWnBERERERERUM5YuXYpVq1YBKPsiW1HGdu/e&#10;vZ9obWciIiIiejKSkpLQsWNHqNXqYc91JjwREREREdF/QXx8fIXPV1RHnYiIiIj+WZ5ckTAiIiIi&#10;IiIiIiIiov84ZsITERERERE9AzNmzMC0adMqXcZUAzoiIiIi+udgEJ6IiIiIiOgZMDMzq7I5GxER&#10;ERH987EcDRERERERERERERHRE8IgPBERERERERERERHRE8IgPBERERERERERERHRE8IgPBERERER&#10;ERERERHRE8IgPBERERERERERERHRE2L2rHfAlLt372L//v1QqVSVLjdmzJintEdERERERERERERE&#10;RI/muQ3Cp6SkYNmyZZDL5ZUuxyA8ERERERERERERET2vntsgvE6ng0qlqjITnoiIiIiIiIiIiIjo&#10;eVVpEF6tVuPMmTNIT08XGel2dnbw8/ND8+bNYW1t/cR2zMPDAyNHjkRpaanB8wUFBdi9e/cT+3+J&#10;iIiIiIiIiIiIiGqKySB8QkICVq1ahQsXLiA7OxslJSUAAGtra3h6eiIsLAzvv/8+3NzcnsiO1a9f&#10;H3PnzjV6PikpiUF4IiIiIiIiIiIiIvpHqDAIn5SUhClTpiA2NhY6nc7gdwqFAjdv3kRqaipiYmJw&#10;4MCBp7KjRERERERERERERET/NNKHn1Aqldi2bRvi4uKg0+lgZ2eHvn374quvvsKGDRvQtWtXWFlZ&#10;QavV4urVq1i6dCk0Gs2z2HciIiIiIiIiIiIioueaURA+NjYWBw8ehEajgUwmw7Bhw/D5559j4MCB&#10;6NOnD1auXIkBAwbAzMwMOp0Ohw4dQkpKyrPYdyIiIiIiIiIiIiKi55pBEF6tVuPq1avIyMgAALi4&#10;uGDcuHGwt7cXy7i5ueG1116Du7s7ACA9PR0XL158irtMRERERERERERERPTPYFATXqlU4uzZs6K8&#10;TEhICDw8PIxWCgkJgY+PDzIzM1FYWIjExESUlJTAysrKaNni4mLs3r0b+/btQ2pqqmjw6u7ujoYN&#10;G+Ktt95CUFDQkzg2IiIiIiIiIiIiIqJnyiAIr1arkZiYKB537Nix4pXMzNCwYUOcOnUKAJCSkoIH&#10;Dx4YBOFLSkpw4cIFvPvuuyKzvrysrCzExsYiMjISQ4cOxYwZM+Dq6gqJRFIjB0ZERERERERERERE&#10;9KwZBOG1Wi1yc3PF4+bNmwMAMjMzce3aNVhYWKBp06ZwcXGBt7e3WC47O1tkuANlGfU7duzA3Llz&#10;oVKpAABSqRSurq6wsbGBUqlEXl4elEolVCoVtm/fDhsbG3zwwQewsLB4ogdMRERERERERERERPS0&#10;GAThdTod1Gq1eNyqVStkZmZi2bJlOHr0KMzNzdGvXz9MmzYNPj4+YjmFQmGwXkxMDCIiIkQAvl69&#10;ehg1ahQCAwNFED4tLQ3ff/89Ll++DJlMBnNz8yd9rERERERERERERERET5VRJnxeXp7BAqmpqThy&#10;5Ih4/vfff0fnzp1hY2NjcqPnzp1DSkoKAMDV1RX/+9//0K9fP4NAe7t27dCrVy98/PHHaN26NQYP&#10;HsxAPBERERERERERERH9q5g9/IROpzN6XP45rVYLrVZrcoPZ2dmIiYkRmfEhISEYNGiQ0XIymQzO&#10;zs5Ys2bNY+88EREREREREREREdHzTFr+gUQigZ2dncECPj4+6NChA2rVqgUHBwe0b98ejRs3Rmlp&#10;aYUbzM/Px61bt8TjsLCwJ7DbRERERERERERERETPP4NMeKlUCltbWxQVFQEArl+/jsaNG+ODDz7A&#10;oEGDoNVq0bx5c3h6eiIyMvL/34iZGSQSCQDjuvL16tV7GsdBRERERERERERERPTcMQrCu7q64t69&#10;ewCAxMRENG7cGL6+vvD19TVYMS0tTfzs6ekJW1vbCv+DjIyMGt5lIiIiIiIiIiIiIqJ/BoNyNDKZ&#10;DF5eXuLx4cOHK1xJrVYbBOHr168PBwcHAGVZ8eWbtl6/fr3SGvJERERERERERERERP9WBkF4Kysr&#10;tGvXDlJp2dOnT59GVlaW0UoxMTFITEwEAFhbW8PHxwdWVlYAgNq1a6NZs2aiPM25c+cQFxf3RA+C&#10;iIiIiIiIiIiIiOh5ZBCENzMzQ6tWreDh4QEAuHv3LjZt2gSFQiGWycrKwtatW3H37l0AQJ06ddCq&#10;VSvxezs7O7Rs2VI0eE1OTsaiRYtw7tw5ZsQTERERERERERER0X+K2cNPNG7cGC+++CJ27doFtVqN&#10;jRs3Ii0tDS+99BLMzMzw/fff4+zZs1Cr1ZBIJOjWrRsCAwMNttGvXz/s27cPhw8fhlqtxokTJxAX&#10;F4f69evDz88PTk5OAIDi4mKkpqbC0dERM2bMQKNGjZ7OURMRERERERERERERPQVGQfhatWph8uTJ&#10;SEpKwuXLl1FUVIQ9e/Zgz549BstJpVI0b94c48ePh5mZ4WZsbW2xfPlyDBs2DImJiVCpVMjJyUFO&#10;Tg7OnTtntBN169ZFUVFRDR8aEREREREREREREdGzJa3oyQYNGuCLL75A7969Ua9ePVhYWIjfWVtb&#10;o0GDBhgyZAi2bt0KNze3Cjdcu3Zt/Pjjj5gwYQLatGkDV1dXmJubGy1nZ2cHMzMz6HS6GjokIiIi&#10;IiIiIiIiIqLng1EmvF5AQAA+++wzxMXFISMjA0qlEjqdDnZ2dvDx8UGzZs1EM1ZT3NzcMGPGDLz6&#10;6qtITEzE/fv3oVQqDZZxdHSEg4MDAgICDJ7Pzs7G8ePHoVarDZ6/d+/eox4jEREREREREREREdEz&#10;YTIID5SVpnnxxRf/3n9gZob69eujfv36j7TezZs3sXDhQsjlcoPn2dyViIiIiIiIiIiIiP4pKg3C&#10;P0sajQaFhYVGQXgiIiIiIiIiIiIion+K5zYI7+Ligp49exqVryEiIiIiIiIiIiIi+qd4boPwjRo1&#10;wpdffvmsd4OIiIiIiIiIiIiI6LFJn/UOEBERERERERERERH9WzEIT0RERERERERERET0hDAIT0RE&#10;RERERERERET0hDAIT0RERERERERERET0hDy3jVmJiIiIiOjfSaPRICoqCgBgY2ODsLCwZ7xHRERE&#10;RERPDoPwRERERET0VKlUKowcORIA4OXlhQsXLjzjPSIiIiIienIYhCciIqJ/tbS0NNy8eRMajQa1&#10;atVC8+bNYWlp+ax3i4iIiIiIiP4jGIQnIiKify2FQoGIiAhs2rQJarUavXv3xqpVqxiEJyIiIiIi&#10;oqeGjVmJiIjoXysxMRFRUVFQq9UwMzPDgAEDYGtr+6x3i4iIiIiIiP5DGIQnIiKiZ0Kn00GtVmP3&#10;7t3o27cvfH194eXlBX9/f/Tr1w+RkZFQq9XQ6XSPtX2NRoOYmBikpKQAAPz8/NCvX7+aPAQAZceh&#10;UqmgVCqxdu1atG/fHt7e3vDy8kLr1q0RHR1dre1otVpkZ2dj6tSpaNWqFby8vODl5YW2bdvik08+&#10;QXZ2dpXnQqPR4Pr163j77bfRpEkTeHl5oW7duujQoQPWrFmD0tLSxz6f/0VarRZKpRIffvghQkND&#10;UadOHXh5eaFFixaYMWMGEhMTodVqjdbT6XRIT0/H7NmzERgYCC8vLzRo0ABjx45FZmbmMzgSIiIi&#10;IiJ6liS2trZDJBLJj8eOHUNAQMCz3h8iIiL6j0hOTsaSJUvwxx9/QKPRGP3ezMwMPXv2xJw5c+Dj&#10;4/PI2y8qKsKgQYNw9epVyGQyrF69GgMHDqyJXRdKSkpw9OhRbN++HadPn0ZhYaHB7z08PPDtt9+i&#10;devWVe7rjh07sHjxYsjl8gqX8fb2xvz589G7d+8Kf19QUIANGzbgq6++glKprHAZPz8/LF26FO3b&#10;t6/G0f23KRQKHDhwAHPnzkVOTk6Fy7i6uuK9994TDUb1UlJSMHXq1Aqbjfr5+WHr1q3w9/d/Ivv9&#10;T1FSUoL69esDYGNWIiIiIvp3SkpKQseOHaFWq4cxE56IiIieiSVLlmD//v3QaDQwMzNDq1at0Ldv&#10;X7Ro0QIymQxqtRp//PEHvv32W5OB6cqcOHECN27cAAAEBATUeAAeALKysrB69WocPHhQBOAlEgkk&#10;Eskjbef333/H8uXLIZfLIZFI4O3tjR49eqBHjx5wcXEBAGRmZmL27Nk4f/58hdvYtGkTVq1aBaVS&#10;CalUivr166Nv377o1KkTHBwcAJQFhz/99FNcv379bxz1f8PFixexbNkyEYB3cXFB586d0bdvX3h6&#10;egIAcnJysGDBAhw6dMhg3fXr1+PChQuQSqXo3Lkz3n//fXTr1g3m5uZISUnBxx9/vIcEXgAAIABJ&#10;REFU/NSPh4iIiIiInh02ZiUiIqKnbteuXThw4AC0Wi1kMhk+/PBDvPzyy7Czs0NhYSG+/fZb0Ux1&#10;+/btGDRoEIKCgh7p//j888+hUqkgk8kwevToJ3QkEFn8tra26NKlC+rVq4edO3eazJ5+2M2bN7Fj&#10;xw4UFBQAAEJCQjBz5kyRKX3u3DksXboUycnJyM7ORkREBJo0aWJQ2/7ixYvYuXMnNBoNJBIJ+vTp&#10;gwkTJsDb2xsqlQqHDh3C8uXLkZOTg7i4OOzduxd+fn5sUGvC/fv3sX37dqSlpQEom4WwePFiNG3a&#10;FObm5khOTsaiRYtw/vx5yOVyLFmyBCEhIahVqxYAIDIyEgDQoEEDzJkzB4GBgYiLi0NeXh4uXbqE&#10;ixcvIikpCQ0aNHhmx0hERERERE8PM+GJiIjoqdLpdFi7di3UajUA4JVXXsHw4cPh6+sLV1dX+Pn5&#10;4dNPP0WbNm0AAMXFxYiIiHik/+PAgQOIj48HANSrVw+hoaE1exD/j1QqRWBgIBYvXoz4+HisX78e&#10;7du3h4WFRbXW1+l0uHr1Ki5fvgwAcHBwwLRp09CuXTvUrl0btWvXRt++fTFy5EhYW1tDp9Ph0qVL&#10;Ynn9No4dO4aMjAwAgL+/P8aPH4+WLVvC1dUVnp6eGDlyJAYMGAAAUKvVOHr0KNLT02v4bPx75OTk&#10;4PDhw6J+/syZM9G9e3d4enrC1dUVbdu2xZQpU+Dm5gYASEtLw8GDB8X69+/fBwAEBQWhbt26kEql&#10;aN68OVq1agUAUKlUyMrKEsvrdDpoNBpotVrW7CciIiIi+hdiJjwRERE9VVeuXBEBYFtbW/Tp0wc2&#10;NjZGy40fPx5jxoyBVqvFkSNHUFJSAisrqyq3X1JSgm3btgEAZDIZBgwYAG9v75o9iP+nTp06+OKL&#10;Lx57fYVCgYsXL6KkpAQA0LBhQ3Tu3NlouR49emDz5s1ISUnBnTt3kJCQgHbt2kEqlSInJwdXr14V&#10;gxqtW7cWwd7yhg8fjs2bN0Oj0eDGjRu4c+cO/P39H7l0TkXkcjkSEhKMauJXh4WFBdq2bfu396Em&#10;nTx5Eg8ePABQVq88PDzcaJmWLVuiZcuWOHz4MEpKSnDhwgUMGjQIZmZmkMlk0Gg0ePDggbguxcXF&#10;YpsAxECNUqlETEwM1q9fD09PT7z33ntwdHR8CkdJRERERERPC4PwRERE9FRdvnwZKpUKAFC3bl14&#10;eHhUuFyrVq3g6uqKrKws5Ofn4+rVqwgODq5y+6dPn0ZsbCyAsgBqWFhYtYL3z4JCoRD7CgAdO3as&#10;cLl69erB398fKSkpUKlUSExMhFwuh52dHbKyspCamgqgrJmtqSawjRo1gp+fH5KSklBSUoL4+Pga&#10;a9B6584dfPjhh4iOjn7kdV1dXXHlypUa2Y+a8tdff4mfKxoUAcr2u1GjRjh69CjUajVu3bqF3Nxc&#10;uLu7w9/fHwkJCTh9+jQiIyPRpk0bXLhwASdPngQA1KpVC/7+/rh79y5++uknfPvtt8jOzoaHhwde&#10;f/11BuGJiIiIiP5lWI6GiIiInqqUlBSRHezs7Cyahj7M3NxcNMAEYBCsNkWhUODQoUPIzc2FRCJB&#10;SEiIyaD086C0tBS3bt0SjwMCAkwu6+fnJ37OyMiAQqEAABQUFIjSJhKJBPXq1TO5jUaNGomfExIS&#10;WPrEBH1DX8DwnD3M09MT5ubmAIDc3FzRB2Dq1KmQyWTIz8/HsmXLMGHCBKxYsQJ3794FALz55pvI&#10;zc3F7NmzsWrVKmRnZ8PNzQ2TJk1C3bp1n+CRERERERHRs8BMeCIiInqq9FnwQFnQ2cfHBwAwb948&#10;xMTEoHfv3hgxYgTMzc3h7u4ulk1JSaly29evX8eJEyeg1WphaWmJbt26VVjq5nmh0+kMzoe+bvuB&#10;AwfwzTffoHbt2pg4cSKaN28uzhMAZGdnQ6lUAgC0Wq1oDmtmZiYyt7///nts27YNQUFBGDNmDPz8&#10;/AyC/Poa8jWhdu3aePfdd5GXl/fI6z6PzWH15xYABg4cCKBsBsfKlSuh1Woxfvx4hIWFwd3dHWZm&#10;ZX9OFxYWinIzvXr1wqRJk7Bu3Trk5+cjPz8fQNnA0tChQ1GvXj0MGDBA1I739fXF2rVrKywjRERE&#10;RERE/3wMwhMREdFTVVxcDK1Wa/DcrFmzsGXLFgDAhQsXYGtri/79+8PV1bXa29VoNIiNjRXB+saN&#10;G4sA6vNKq9WKjHa9c+fOYd68eUhLSwNQFnBfsWIF6tSpU+E2VCqVQdAYAPbs2YNFixbh/v37iI2N&#10;RVFREebPnw9fX98nchz29vbo2rXrE9n2s/Bwbfs7d+5g1qxZiImJAVA22LNx40a4ubmJIHx5VlZW&#10;mDJlCkJDQ3Ho0CHk5+fD2toajRo1QmxsLCZPnozS0lK4urqid+/emD59usGAExERERER/bswCE9E&#10;RERPVUXNO+Pj48XPGo0GR44cQf/+/R9pu8XFxdi2bRu0Wi1kMhnGjRv3t/f1SdNqtSgqKjJ47v79&#10;+wYZ5enp6QYlax5WWloqGrvq3b17F3K5HEBZtv21a9ceK0v9v6qgoMDgsVKpRGZmpnicn5+P2NjY&#10;SssHWVtbo1OnTujUqRNUKhUOHjyIDRs24OLFi9BqtWjRogXGjBmDXr16wdra+okdCxERERERPXsM&#10;whMREdFTVVHmsI+PD86fPy8eBwYGPvJ2jx8/jmvXrgEoy4Lv0aPH4+/kUySTyUQ5GaAsq9ze3l4M&#10;Vjg6OsLFxcVk+RipVAqpVGowu8DZ2RlWVlYiQ97DwwO2trZP8Cj+XczNzQ3KBJmbm8PNzU3UfLew&#10;sDA5M+FhOTk5WLt2LX755Rfcu3cP5ubm6NmzJzp16oQrV67g+PHjsLGxQVhYGDp37gw7O7snckxE&#10;RERERPTsMAhPRERET5WLiwskEolBU9CVK1eiuLgYN27cwIsvvogxY8ZAq9WKbO7qWLx4sQhEjxkz&#10;BlZWVjW+7zVNJpPByclJBHcBIDQ0FFOnTsXmzZshkUjw/vvvIzAwEHFxcRVuw8rKCnZ2dqIeOQCE&#10;h4cjLS0Ne/fuhYeHB6ZNmwYPDw9Rg5wqV7t2bYPMdy8vL8ydOxefffYZ8vPzMWHCBHTo0AHHjx83&#10;Kq1U3rVr1zB58mRcu3YNOp0ODg4OmDVrFtLS0jB37lwolUrxPvjuu+8wbNgwzJo1C46Ojk/8GImI&#10;iIiI6OlhEJ6IiIieKgsLCxGEv3XrFu7cuQNPT09s3LjRYLns7GyDZqxubm4mtxkVFSWWbdasGUJD&#10;Q5/MztcwqVQKc3Nz8fjo0aPo3LkzRowYgREjRhgsWz4Ib29vL9aTyWRidoFGo8HFixfRpk0bvP/+&#10;+3j//fcNtnHx4kXxs7Ozc40dR3JyMqZOnYro6OhHXtfV1RVXrlypsX2pCeWbxf7555947bXXRGmZ&#10;8m7evInS0lIAZeVn9GVlioqK8Ouvv2L58uW4c+cOLCws0Lp1a8yaNQsJCQn4+uuvAZRdRycnJxQW&#10;FuL+/fv4/vvv4e3tjcmTJz+lIyUiIiIioqdB+qx3gIiIiP5bvL29IZPJAAB5eXkGGdzlqVQqZGdn&#10;i8emAusKhQLr1q0DUFY2pHv37o/U0PVZMjc3h5eXl3ickJBgctn09HTxc4MGDUR5GTs7OxFQ12q1&#10;SE1NNbmN5ORk8XPLli0hkUged9f/1fz8/MTPN27cMLlcdnY21Go1AMDd3R0eHh74/9h77+ioqv1/&#10;/5nJTNqkkAZJSICQQEghkEBAWgRBozRFQBC8H1QQEcvVi9guXpViV66oWCgCCgqCNKUTKZeSAIEk&#10;kA5ppFfSJtO/f+SX88uQBAKEouxnLdYKM+fs2afts/fr3aC+kOuCBQvIz8/HycmJZ599lsWLFxMc&#10;HMz69esBcHJy4plnnmHp0qW8++67dOjQAYPBwE8//XQTj0wgEAgEAoFAIBDcDoQnvEAgEAgEgltK&#10;YGCglHM7KyuLvLw8/P39m2yXnp5OUVERUO9l3LNnz2bbO3LkiFTY1d3dnQEDBvxlCl1aW1vTvXt3&#10;yUP9zz//ZObMmU22Ky4ulgR0CwsLfHx8sLW1BerT+3h5eZGeno7BYODkyZOMHz++SRsXL17kwoUL&#10;QL3436NHjzY7DkdHR8aNG0e/fv2ued87MVd9nz592L9/PwD79u3j7bffbrJNZWUl6enpUu54T09P&#10;yfjj6enJ6NGjSU5O5qWXXmLQoEHY2NiQlJREfn4+AN26dWPq1Kl4eHgQFBTE0aNHWb9+PXl5ebfo&#10;KAUCgUAgEAgEAsGtQojwAoFAIBAIbikDBgzA1dWV7OxsKioq2L9/PwMGDGiSw/2zzz6TvIxDQ0Ob&#10;zfFeU1PDjh07pFzn/fv3Z9CgQTf/INoIlUrFwIED2bhxIzqdjvj4eE6cOEF4eLjZdtu2bZM84Z2d&#10;nenUqRNyeX1Ao6enJyEhIVJ+8hMnTpCSktLEsLFs2TKpUKuXlxdubm5t5gnv4uLCk08+2SZt3QlE&#10;RkayZMkS6urqSEtLY+/evdx///1m25w8eVIqJmxlZUX37t2ltEC2trb8+9//Rq/X4+zsLJ3nuro6&#10;KYe8k5OT5Dkvl8ulPPCNi/QKBAKBQCAQCASCvwciHY1AIBAIBIJbilwu58knn5RE5LVr17Jt2zZy&#10;c3MpKysjOzubt99+WxI4bWxsWsyRnZaWxqlTpzCZTNjZ2fHwww9L7d4KNBoNmZmZZv+Kiook44Fe&#10;r6egoMDs+9LSUml/mUxGQEAAAQEBAJSXl7N48WLi4+MpKSmhpKSEnTt3snr1atRqNTKZjLCwMDOR&#10;XiaTMWDAAEnQTUlJYdmyZaSmplJWVkZhYSFr165l8+bNQL0n/YgRI+jSpUubnQeZTIaFhcV1/7vT&#10;cHV1ZciQIZJ4Pn/+fKKjoykqKqKsrIyTJ0+yZMkSKVLDy8uLsWPHSvvLZDIcHR2lIsQNeHp6ShEM&#10;qampHDp0CIPBQElJCWfOnAHq88QLBAKBQCAQCASCvxfCE14gEAgEAsEtZ/LkyRw7doz9+/ej0Wh4&#10;9dVX6du3Lx06dCArK4uEhAQAFAoFo0aNIjQ0tEkbOp2OI0eOSClWgoOD6d+//y09jqysrCYGgurq&#10;askzv6Kigg8//NAsPc6DDz7IK6+8Iv3f19eXxx57jMzMTCorKzl48CBZWVmSMB8TE0NJSQlQ73E+&#10;ZcqUJkVVw8PDGT9+PEuXLsVgMPDLL79w+vRpunfvTlVVFadOneLSpUtAfRqUMWPG3JFpYO4UnJyc&#10;mDx5MikpKWRnZ3P+/HlmzZpFSEgItra2nDhxQkobY2try3PPPWeW278lOnToQL9+/Th//jw5OTn8&#10;97//JTY2lsTERCkl0V8pkkMgEAgEAoFAIBC0DiHCCwQCgUAguOW0a9eOefPmoVAo2LNnD3q9nuPH&#10;j5ttI5fLue+++3jxxRexs7Nr0kZVVRWbNm2S0nfMnDmz2e1uJmq1WjIYNIderyc9Pd3ss8tz21tZ&#10;WTFx4kT0ej0fffQRarWajIwMMjIyzLZzdXVl4cKFRERENPkdW1tbZs2ahYWFBd988w0ajYakpCSS&#10;kpLMtvPw8ODtt9+mV69e13qodxUKhYKhQ4dSW1vLu+++S2lpKYWFhezdu9dsO0dHR+bOncu4ceNa&#10;3fbLL7/MyZMnSUtLIzo6mujoaOm7wMBAZs+e3WbHIRAIBAKBQCAQCO4MhAgvEAgEAoHgtuDn58fH&#10;H39MREQEq1atIiMjA61Wi42NDQEBAUyfPp2RI0diaWnZbO7yQ4cOkZKSAtQL25fn7P4rYW9vz/Tp&#10;0+nbty/Lli3j8OHDlJWVAfWpTkaNGsXMmTPp0KFDi+l2nJycePnllwkPD2flypXExMRQVVWFhYUF&#10;Xbp0Yfz48cycORNra+tbmrLnr4qNjQ2PPPIIPXv2ZOXKlezatYuSkhKMRiMuLi6MGDGCZ599lm7d&#10;ul1TSh1vb2+2bNnCJ598wrZt2ygrK8PGxoaIiAheeeUVgoODb+JRCQQCgUAgEAgEgtuBTKVSTZbJ&#10;ZD8fPHiQbt263e7+CAQCgUAgEFwVtVrN6NGjSUpKwsLCgi+++IJHH330dndLIBC0krq6Orp27QrU&#10;58o/efLkbe6RQCAQCAQCgUDQtqSnpxMREYFer58i3KAEAoFAIBD85dizZ4+UaiUgIIB77rnnNvdI&#10;IBAIBAKBQCAQCASC5hHpaAQCgUAgEPzlSElJkYT38ePH4+rqept7JBAIBAKBQCAQCAQCQfMIEV4g&#10;EAgEAsFfjhdffJHnn38eAEtLS5RK5W3ukUAgEAgEAoFAIBAIBM0jRHiBQCAQCAR/OWxsbG53FwQC&#10;wQ1gYWHBCy+8AICzs/Nt7o1AIBAIBAKBQHBzESK8QCAQCAQCgUAguKUolUreeuut290NgUAgEAgE&#10;AoHgliAKswoEAoFAIBAIBAKBQCAQCAQCgUBwkxAivEAgEAgEAoFAIBAIBAKBQCAQCAQ3CSHCCwQC&#10;gUAgEAgEAoFAIBAIBAKBQHCTECK8QCAQCAQCgUAgEAgEAoFAIBAIBDcJIcILBAKBQCAQCAQCgUAg&#10;EAgEAoFAcJMQIrxAILhlXLp0idGjRxMaGkpoaCiJiYm3u0sCgeAu4Mcff2TAgAGEhoby5JNPUlxc&#10;fLu7JBAIBAKBQCAQCASCuwjF7e6AQCC4e4iKiiI2NhaAgIAAAgMDb3OPBALB352ioiL+/PNPsrKy&#10;kMlk+Pj44Obmdru7JRAIBAKB4Aro9Xqys7MBUCgUdOrU6Tb3SCAQCASCG+MvIcJXVlaSmJhITk4O&#10;Op0OAD8/P8LCwlAo/hKHcEdTVVVFZmYmhYWF1NTUUFNTQ0hICMHBwbe7a4JbjFqt5vTp0+Tn56PR&#10;aACwt7enS5cuBAQE3NDzVlNTw+effw6AUqlk9uzZbdLnligoKODcuXMUFxdjNBoBCA8Pp1u3bq1u&#10;IykpiYyMDCorKzEajSiVStzc3AgMDKR9+/atauPMmTPk5ORQXV2NyWTC0tIST09PAgMDadeu3XUd&#10;291MZmYmKSkplJeXYzQaUSgUODk5ERAQgJeX1xX3O3fuHJWVlZhMJtq1a0dwcLBY0N0hZGVlkZKS&#10;QllZmXRd27VrR0BAAN7e3tfdrslkIi4ujuPHjwPQrl07pkyZ0lbdbpbk5GTS09OprKwEwMbGhiFD&#10;huDq6tqq/bVaLbGxseTn56NWqwFQqVR07tyZwMBALC0tr9pGZWUl8fHxFBQUoNVqkclk2Nvb07Vr&#10;V2H8vE5iY2O5ePEiNTU1mEwmrK2t8fLyIiAgAHt7+2b3qa2tld4jWq0WhUJBx44dCQsLw8bG5hYf&#10;QdtQXl5OYmIihYWF1NXVAWBpaYmDgwP+/v507tz5uts2Go1s3boVtVqNra0tDz/8MDKZrMXtz549&#10;S1ZWljSuW1pa0qFDBwIDA3Fxcbnq75WVlREXF0d5ebl0LAqFAgcHB3x9ffHx8bmt64yYmBjS09OR&#10;y+X07NmToKCgFrctLS3l7NmzFBYWotfrkcvlODg44OfnR/fu3W9Zn/Pz8zl37hwlJSXS3Ouee+6h&#10;a9eut6wPFy5c4Pz581RVVUnXVSaT4eLiQteuXenSpctVr6vRaOTkyZPk5eVRW1sLgK2tLZ06dSIg&#10;IKBVz29dXR1JSUlkZmZKY7m7uzv9+/dHpVJddX+dTkdiYiK5ublcunQJk8mETCbD2toaV1dXgoKC&#10;cHZ2vmo7bY1WqyU3N5f8/HxKS0upq6vDycmJoUOHXvPzUlNTw+7du6mrq0OlUvHwww+bfV9aWsrg&#10;wYMB8Pb2Jjo6us2O469MdXW19JxdunRJ+tzW1pb27dsTFBSEo6PjVdspKCggMTGRoqKi614rCQQC&#10;geDauKMV7OTkZPbt20dCQgLx8fHk5uai1+sB+L//+z+Cg4OFCH8D5OTksG/fPg4fPkx2djbFxcXU&#10;1NRQW1vL66+/LkT4u4ykpCSWLl3KiRMnKCwslER4Ozs7OnXqxLBhw3juueeue8K/fft2MjIyAOjR&#10;owf9+/dvs7435vjx4xw6dIgzZ86QmJhothD86KOPWjWxLCsr49dff2Xz5s1mC3yFQoGrqythYWE8&#10;9dRT9O/fv8UxKD8/nzVr1rBr1y5yc3Ml4cbS0hJ3d3f69evHrFmzhCDWStRqNX/88Qc///wzKSkp&#10;VFRUYDQasbCwoF27dgQFBTFlyhQiIyOxsrIy2zcqKoolS5aQnJxMVVUVJpMJR0dH+vXrx6uvvkrP&#10;nj1v01EJ6urq2LlzJ2vXrjUzrjRc18DAQCZPnsxDDz2EtbX1Nbev0WjYsWOHtEh94IEHbsrisqSk&#10;hAMHDhAbG8vp06e5cOECVVVVQL3osnz58laJ8KmpqXz77bccP36cgoICSUBSqVR4e3sTERHBiy++&#10;eEWBMS4ujm+++YbY2FiKiookEd7Ozo4uXbpw//33M2PGDGEEbCU5OTmsWLGCP//8UxLkTCYTVlZW&#10;eHp6MnDgQJ5//nm6dOlitp9arWbFihX8+uuvZGVlodPpUCgUeHh4MGbMGObNm3d7DugG2LRpE7//&#10;/juJiYkUFxdL96dSqcTBwYHu3bszfvx4xo0b16xIaTQaSU5O5uTJkwB07tyZe++9V/reZDKxcOFC&#10;8vPz8fT0ZOzYsc2K8MXFxfzyyy9s27aN7OxsycitVCpp3749ffr0YcaMGYSFhSGXN828qVarOXDg&#10;AL/++iunT5+moqJCmvMoFArs7e3x8fFhxIgRvPzyy21y7pqjoqKC7du3YzKZcHBwICIiwmyOtXHj&#10;RtauXYtSqWTOnDktivBHjhxhxYoVxMXFUVxcLInwDYa30aNH88QTT7RoLLpRjEYjx44d43//+x+n&#10;T58mMTFRMqgCLF68+JaI8Pn5+WzcuJF9+/aRkZFBdXW1mQjv5OSEj48Pjz/++BWNsRcuXODbb7/l&#10;6NGjZsZQGxsbvLy8GDJkCC+//HKLY3pmZqa0fo2LiyM7O1vqx7333ou/v/9VRfiysjIWL17M0aNH&#10;ycvLk+ahMpkMKysrXFxc6NmzJ0899RRDhgy5ntN1XURFRbF//37OnTtHQUEBZWVlaDQa+vbty6BB&#10;g5rMifV6PXFxcZw7dw4Af39/s/n/pUuXeO+99yguLqZTp05NRHhBU/bt28dvv/1GXFwcpaWlksEf&#10;6u9RNzc3Bg4cyKxZs1o0wF1prfThhx8KEV4gEAhuInesgr1lyxYWLlxIaWkpWq0Wk8l0u7v0t8Fg&#10;MLBt2zYWL15Mbm6uNLlsTGZm5q3vmOC2kZiYyLPPPsuFCxeaPGvV1dUkJiaSmppKRkYGy5cvv67f&#10;+PXXXyUP1wkTJuDh4dEWXTfjs88+Y+XKlVRXV0tRM9dKbW0tK1eu5Ntvv5W8nxrQ6/UUFBSwc+dO&#10;EhIS2LRpU7Pe1yUlJXz66ads3LixST+0Wi3Z2dlcvHiRuLg4Dh48eF39vNvYunUr8+fPp6Kiwuxz&#10;g8FAaWkphw4dIikpCQcHB4YOHSp9n5qayrx585qMaZcuXWL//v0AfP75563ymhS0Pdu3b+edd95p&#10;8boePnyYpKQkVCoVDzzwwDW3r9Vq2b17NyaTCVtbW95777226rpEfn4+b775JkeOHEGtVksL2Wsl&#10;LS2Nl156iYSEhCbjcE1NjeRhn5iYyIYNG5pt48yZM0yfPp2CggKzNkwmE1VVVSQkJJCcnExRUREf&#10;f/zxdfXzbiIvL4/58+eza9cuDAaD2XcajYaMjAyys7OJjY2VxpMG9u3bx+LFiyXxDerfITk5OSxb&#10;tgxHR0defPHFW3IcN0pZWRnvvvsuu3btorq6usn3Op2O0tJSjh07RnJyMnq9nsmTJzeJ2jAajWzb&#10;tk2aRzz66KNmInxrqKysZOnSpaxevdrs3Db0o8FDNz4+np07dzbxBtXpdGzevJmPPvqo2doQer2e&#10;8vJyysvLOXfuHHl5eTftWTl37hzz58/HZDLh5+dHjx49rtnRITo6mueff57i4mKzZ95oNHLp0iVO&#10;nz5NSkoKtbW1zJkzp60PAYCPP/6YNWvWUFNTc91zrxulpKSE5557jri4OMmg0hiTyURZWRllZWUk&#10;Jyej1Wp58sknm2yXkZHB3LlzOX78eJNxWK1Wk5aWRkZGBidPnmTXrl1N9j9+/DjvvPMOaWlpaDSa&#10;61q/lpaW8sILL/C///2vybhjMpmoq6sjNzeX3NxcUlJS+OCDD4iIiLjm37kWMjMzef3114mPj6e6&#10;urpJv7Kzs5t8BvVz6vXr1/Pbb78BMH369JvmhHM38P777/Pjjz9KRpnLUavVZGdnk5ubS2lpKYsW&#10;LWqyTvn8889ZsWLFDa2VBAKBQHD93LEifElJCSUlJWi1WpRKpeS9UVZWdpt79temwTPrk08+kV68&#10;FhYW2Nvb065dOzp06ICvr+81L4oEf100Gg1fffUV58+fB+rTzwwbNoyRI0dSW1vL2rVriYuLQ6/X&#10;c+DAAX744QemTZvWrHdZS2zfvp2kpCQAvLy8CA4OxsLCos2PJScnh/LycgCsrKxwdHSkrq7OzEvk&#10;apw/f55ly5ZJAry/vz+PPvoovr6+7N+/n+3bt1NdXU1OTg5z5sxh7dq1Zp4/RqORo0ePsmXLFnQ6&#10;HXK5nNDQUB555BE8PDzYsmULUVFR1NbWkpaWxsyZM/nmm29uyvn4u1BZWcmCBQskodbLy4vx48fT&#10;s2dPTp48yYYNGygrK6O4uJiPPvqI4OBgyUPtjz/+IC8vD7lczn333ceiRYtQq9XMmDGD9PR0Dh06&#10;RGFhoRDhbwOVlZW899570nXt2LEjjz76KL169SI2NpYNGzZIc4FPP/2UkJAQ3N3dr+k33n//fan9&#10;4cOH4+Dg0ObHodPpyM/Pp6amRvI4t7KyorKystULXK1Wy8qVKzl79iwmkwmVSsWQIUMYNWoUMpmM&#10;tWvXcvLkSXQ6HdHR0Xz55Zc8//zzZuOwWq3mgw8+ID8/H6hPvXP//fcTGRk947uJAAAgAElEQVRJ&#10;cXEx69atIzExEZ1Oxx9//EH//v159NFHr5ju427GYDCwe/du9u3bh8FgQKlUEh4eztixY3F1dWX9&#10;+vUcPnxYSjnx6quv8tFHH0lj+VdffUVdXR22trbMmzePqVOnsn79eume/PHHH3n22WdblV7odvPt&#10;t9+yZcsW9Ho9FhYWeHp60q9fPx566CFqa2v53//+R1RUFCUlJZSXl7NmzRqGDRvWJJWUXq8nPj5e&#10;er9ej3CYkJDATz/9RF1dHTKZjKCgIMaNG0fnzp3ZuXMnu3btoqamhszMTJ5//nlWrVpl9o7Ozc3l&#10;22+/lQR4FxcXhg0bxpAhQ1CpVBw8eJCoqCgpLd+mTZsIDw9n4sSJN3AGWz6WmpoaoH78u1YBvra2&#10;ltdee42ioiLpWEaOHMm9995LVlYWv/zyC+np6dTW1vLLL7/Qt29fIiIi2vyZz8nJoaKiQkqV4uDg&#10;gFqtlqKBbgULFiwgNjYWvV6PlZUVnTp1YtCgQfTu3Rs7Ozt27tzJn3/+SVlZGTU1Nfz3v/9l8uTJ&#10;ZhFWOp2O9evXc+LECSnl1KBBgxg9ejQqlYoff/yR6OhotFot8fHxfPjhh7z22mtm43BlZSVFRUXU&#10;1dVhYWGBnZ0dCoWC0tLSVh/LunXrOHbsGAaDAYVCQbdu3RgzZgzdu3enoqKCnTt3cuTIEerq6sjI&#10;yODnn38mJCTkpkQ3GQwGYmJieOutt0hJSQHqowpUKhUqlYoOHTrQsWNHgoKCUCqVTfavra2VjEAA&#10;/fr1a/M+3i3s2LGDjRs3cunSJeRyOS4uLoSGhjJw4EC8vb05f/48W7duJSkpCYPBQFRUFKmpqXTs&#10;2NHsmW+LtZJAIBAIrp87VoS3sLDA3d0dX19fevXqxbBhw9i4cSM//vjj7e7aX5aamhqWLVsmefTI&#10;ZDL8/PwYNmwYw4YNo1evXiI8/S7k0KFDHDt2DKgPY5w1axYzZ86UQmUHDBjAW2+9xYEDB6itrWXP&#10;nj1ERkbi6enZqvarq6s5cOAAlZWVyGQy+vXrR+/evW/KsSiVSnx8fAgKCqJ37948+OCD/Oc//yEq&#10;KqrVbXz88cfSwjEkJITly5dLXiQjR46kT58+vPfee1RVVXH48GGOHDliZrSqqalh5cqVUoTJ4MGD&#10;WbJkiZRD/oEHHuDLL7/kq6++Qq1Ws3PnTs6cOUOfPn3a6jT87XjnnXekBYOfnx/fffcdAQEBQP01&#10;GThwIP/85z8pLy8nLi6OqKgoHnvsMaDeO0ur1WJnZ8f48eMlUejNN99k+vTpaDQajh07JtIC3QYW&#10;LFggGda7du3K0qVLCQkJAeqv64ABA/jnP/9JWVkZZ8+eZf/+/UydOrXV7efl5bF161YAHBwcmvV6&#10;bCscHBwIDQ0lKCiIe+65B6g3AOTl5bVq/1OnThEVFSXVnvi///s/Xn75ZckB4Z577uHdd99l586d&#10;6HQ69uzZw9ixY83yb+/YsYP4+HipP//617/4xz/+IaVnuueee5g7dy4nT56kvLycffv2MXToUGGA&#10;aoGCggLWr18vedVGRkbywQcfSOfr3nvv5dNPP2XVqlVoNBp2797NtGnTpPRWycnJQH1+3VGjRqFU&#10;Khk5ciQHDhxgx44dlJWVkZCQ8JcY+8PDw/njjz+4ePEio0aN4pVXXjFLVzBhwgQOHTrEk08+SV1d&#10;HWlpaWRmZjYR4Y1GoxSVpFAopGflWvjyyy8l4To0NJTvv/9emo+MHDmS5cuX8/HHH1NdXU1UVBQx&#10;MTEMHDhQ2n/Xrl2kp6cD4OzszJIlSxg2bJj0fWRkJDExMbz33nvEx8ejVqvZv38/Y8aMua6UWFfi&#10;woULQP18vFOnTtc8B1+7di1ZWVkAuLm58c477zB27FjJ6NAwhqalpZGbm8u+ffsIDw/H1ta2TY9D&#10;qVTStWtXgoODpbnXG2+8waFDh9r0d67Ev/71LwDi4+MZO3Ys06ZNMzNq3H///fz0008sWrSI2tpa&#10;qquriY2NNbs3kpKS2LFjB3q9HplMxmOPPcYbb7whXZd77rmHRYsW8dtvv6HT6di1axcTJkzAz89P&#10;akMul+Pq6oqfnx89e/ZkyJAhnDlzhsWLF0spVa9ETU0N8fHxaLVaAPr3788nn3xilu5qzJgxvP/+&#10;+6xevRqof39UVlbelDXc2bNnWbBggSTA29nZMXjwYEaMGMGAAQPw8fG54v5qtZrc3Fyg/j4JCwtr&#10;8z7eLURERDBnzhwWL15McHAwM2fOJDw83Mz4MXr0aCZOnEheXh4Gg4Hjx4+bjW/QNmslgUAgEFw/&#10;d6wIHxERgZ+fH/7+/pJ4tXnz5tvcq782Bw8eZNWqVUD94mfo0KHMnj37uhZBgr8HGo2G06dPSx5h&#10;Xbt2ZerUqWa5Kjt37sw//vEPoqOjqa2t5dy5c6SmprZahE9JSeH48eMYjUap0NrNKkj3+OOPM3Hi&#10;RHr06HFdHq8XL17kyJEjQH2huXnz5jUJ4xwzZgyHDh1i27ZtAKxcudJMhM/IyODMmTMAWFtbs2DB&#10;ArMirgqFgnHjxnH48GGOHz+OwWBgy5Ytfwkh5nZQVFTEvn37gPpz9/TTTzfJcTlixAgmTpzI999/&#10;D8APP/wgifAN4dENBXEbaGwIujylwcmTJzl06BAzZsy4KZ7Tgvqczg3X1cLCgmnTpjUxhAwfPpzJ&#10;kyezdOlSANasWXNNIvyaNWukXPCDBg26aTlOXVxcmDNnDi4uLvj6+iKXyzlw4ECr99fpdCQkJEiC&#10;vYeHBzNmzDDL3+zp6cmUKVM4fvw4JSUlnD9/nri4OEmEr62t5cSJE5InW69evRg3bpxZfQR/f3+m&#10;TZsm5eOOiYnh4sWLQoRvgbS0NCmCy9ramjfffNPsXKlUKiZOnMiRI0c4e/YsVVVV7Nu3TxLhG6Ig&#10;3N3dpevg7OxMhw4dpDYap83Q6/X8/vvvODg4MGTIkGa9Sm8X999/PyqVit27dzNr1qxm08lFRETQ&#10;q1cvoqOjpXv68lzVJpNJus/bt2/f6mLFDWRnZ0uFGS0tLVm4cGGTucjDDz/M4cOH2bt3L1DvVdxY&#10;aN2+fbv095QpU5oIVBYWFvTt25f7779fSluSlZVFdnZ2mxc4bRAnG2rFXEtURFVVFUePHpVqPkRE&#10;RDBixAgzr//evXvz1FNP8dZbbwGwf/9+Zs+e3eYi/BNPPMHUqVPp0aMH9vb2tyWFaOfOnXnrrbfI&#10;z89vtoC1UqkkKCgIV1dXsrOzm+xvNBpJTEyUjEQODg688MILZsK2q6srkyZN4tixY2RnZ5OXl0d0&#10;dLSZCB8UFMS7775L586dpfljampqq4+juLhYimxQKBSEhoY2qTdhb2/Pyy+/LInwdXV1150G7Wp8&#10;+eWXxMXFAeDo6Mirr77K2LFjcXNza9X+Wq1WWmN4eHjg5OR0U/p5N2BnZ8fUqVPp1KkTPj4+zabD&#10;9PHxISQk5IoOAJMnT2bChAn4+/u3qnirQCAQCNqWO1aE9/X1xdfX93Z3429DYWEhmzZtkiZCvXr1&#10;4u233271OY6Li2PWrFlA/WJs5MiRvP/++xQXF+Pl5cW8efNwc3Pj888/5+jRo1haWjJq1Ciefvrp&#10;Zhf4Go2GAwcOEBUVJU1kG7w+oN6TpEOHDjz44IM88cQTbb5gENRTXl5OfHy8NHkPCwszE4wbGDZs&#10;GO3btyczM5PS0lLOnz/P4MGDr1oYuSF1QoOnVnBwMIMHD277A/n/uFEPm927d0uCrI+PDz169Giy&#10;jUqlYsSIEZJHakNhpIb7fNeuXdK9HBgY2Kzw5+3tTXh4ODExMRiNRs6dO0dlZWWbCb6rVq3iu+++&#10;u659N27cSMeOHdukH21BdHS0JCy2b9+eoKCgZlP3TJgwgdWrV6PRaDh79iwFBQW4u7tLnou1tbWc&#10;Pn2a8PBwoF6YaaBBUKqtrWX16tWsWLGC8vJybGxseO655272Id6VnDhxQhLI3dzcCAoKanY8eeyx&#10;x1ixYgUajYbExETy8/NbVU8iPz+f3bt3A/UL1xEjRlx3UemroVKpbsiY3SCgNxiM+vTp0+wxDhw4&#10;kI4dO1JSUsKlS5dIS0tDq9ViaWlJQUEBycnJmEwm5HI5vXv3bvbdO2rUKN58802qq6spKCggMzOT&#10;kJCQNklPkZWVxYIFC6QCfNeCk5MTO3bsuOE+tCVRUVGSkN67d+9mPT67d+9Oz549OXv2LFqtlqSk&#10;JGpqalCpVNjZ2VFdXU18fDxVVVU4ODhw4cIFzp49C9R7PzeI0EVFRcyZM4eYmBhJYLmah+mtZuDA&#10;gfTq1euKBSUbC3PNpWLas2eP9H68njn+77//LhkuunXr1uw72sXFhYiICP78808p/U15ebkk/jUI&#10;34BkrL0cpVJJ7969UalUaLVaysrKKCoqalGEV6vVbNiwgdWrVyOXy5kzZw4PPfTQFY8lLS1NEsps&#10;bW3NjDOt4cKFC9Lcytraml69ejU7h5g0aRKLFi2ipqaG7OxscnJyWhxD8/LyWLVqFadPn6awsFC6&#10;hl26dCE8PJxJkyY1Oz/o27fvNfW9NcTGxvLBBx9QWFjIxIkTW1U/oUOHDlc8jwaDQTomuVxuFkmk&#10;0+k4duyY5K3et2/fZkXOPn360LVrV6kgcEpKCnV1ddJcw8PD44ZqHrVr104ywMrl8hbnhdd6vxQV&#10;FfGf//yHhIQE+vXrxxtvvHHVNnbu3MmePXukoseffvop999//zUZiw4dOiSd8+ae12tFp9Oxc+dO&#10;Vq9eLaVec3NzIywsjNmzZ1/VOGAymdi/fz8bNmwgMzNTinxtKCz92GOPtarQbVVVFT/88AMbNmzA&#10;xcWFV1999ZoL5JaXl/P555+zb98+unfvzmuvvdZi8eXGXO13GtftaO49IqIRBAKB4PZyx4rwgrYl&#10;MzOT2NhYTCYTCoWCRx99lG7dulFXVyelzZDL5VhZWTUbbqvRaKTJfmpqKr///jsFBQVA/cJ7zpw5&#10;3Hvvvfz888+SB0x6ejoKhYLnn39emrAZDAbOnTvHnDlzrrpQz8jIoGvXrq0K3xRcHzU1NdJ1BVoU&#10;kqysrAgKCiIzMxOTyURycjIajeaqInx5eTk//fQTRqMRCwsLZs+efUd5911ObGys9HdwcHCzz4Jc&#10;Lqd9+/Y4OztTWFiIWq0mOTmZQYMGAUheptDy+bSwsMDb2xtbW1uqq6spKysjJyenVZPv1nDp0iWz&#10;63ot3GnPW0pKiiROdurUqcUFVrt27fDy8uL8+fMYDAZOnDjBmDFjCA4OxtbWltraWr7//nuKi4sx&#10;GAz88MMPQL2w36dPH/Lz8/nss8/49ddf0el02NvbSyKxoO1JTU2V7jVvb+8WxQBHR0c6depEWlqa&#10;lJv24YcfvmLbRqORLVu2SM9A9+7d6d+//zXVsbiVaDQaqSYH0KKh0tLSkoCAAOLi4jCZTJw/f56a&#10;mhosLS0pLy+XBAkLCwtCQ0ObbaNBrDty5Agmk4n4+HjGjBnTJiJ8Q+Hq6xl7GtKL3Ek0eH9Cy7nL&#10;FQoFPj4+WFlZodFoyM/Pp6CgAF9fXyIiItixYwdJSUn861//4r777uPo0aOcOnUKgICAALp06cKB&#10;Awf4z3/+Q3p6OhYWFtTV1d2xxfKuJMADzRZmbEzj9CQDBgy45t9v8IKH+lQ0zRlk5XI5np6eODg4&#10;UFZWRlVVFenp6ZIBtnEx1itF5dnZ2Untm0ymK3p3nzt3jqVLl5KTkwPUp7Xz9vYmODi4xX0yMjKk&#10;NGvOzs7X7GVfUFBASUmJ1NeGFG2XY2NjQ0BAACdPnsRoNBITE9MkL3d1dTXr16/ns88+a1IkG+rn&#10;+QcPHmT58uUsWrSIMWPGXHX+d6O89957nDhxAoAPPviALl26MGbMmOtur7q6WqoBI5fLefDBB80M&#10;CgaDQUohBXDfffc1245SqaR79+5StFNWVhaXLl1qs1RF7dq1w9/fn4MHD6LT6bhw4QIajcYsqkmv&#10;15tFhwcHB1/12fziiy+kCM6MjAzc3NykCImW+Oabb6T39NChQ4mMjEQmk1FVVSV9rlQqsbGxabGu&#10;UcM1hProthtl165dvPjii2ZjZGZmJidOnGDDhg0sXLiw2ftTr9eTmprKCy+8YHadG5OQkMCmTZuI&#10;iIjgk08+wcvLq8V349GjR1m+fDklJSVcuHCBxYsX4+3t3SRq4Ups2rSJdevWoVarycrKQqVSsWjR&#10;ouuOFjAYDMTGxkrnvFu3bvTu3VvUfREIBII7DCHC3wUYjUaysrLMwgEfeughoqOj2bt3r/SytrW1&#10;JTAwkKFDh9K3b98WFyfx8fG4u7sTEhJCTEwMFRUVnD9/HqVSyUMPPURsbCwFBQUYjUYppUODCJ+Y&#10;mMjMmTOlUFCZTIatrS0ODg5mEyaTyURNTQ09evQQXvA3Ea1Wa7bgavDazsnJ4fz589jZ2dG9e3cc&#10;HBzo1KmTtF1eXl6rxNr9+/dLob2hoaE88MADbXsAbczFixelv729vVEqlWi1WhISEqitraVLly54&#10;e3tjZ2eHvb09hYWF6PV6s7DPxm00nM/KykqSkpLQ6/X4+vri7u6Os7Mz1tbWVFdXU1NTIy2m2wJ3&#10;d/frTm9zpxUJLCoqksQPNzc3ySssLi6OS5cu0bFjR7p06YJSqcTV1VUSMxty7Y4bN47o6Gi2b99O&#10;Xl4eX3/9tdS2o6MjEyZM4OzZs3z99decOXMGpVJJaGgozzzzDI888sgtPtq7h+LiYikCx8XFRQr5&#10;b/Ba7dixIz4+PigUClxdXUlLSwMwE6tborCwkKNHj0qF8YYOHUrXrl1v3sHcIHq93qxoX4O3YF5e&#10;Hunp6VhZWeHv70+7du3MRKPCwkIpcketVksRI3K5XBICMjIyyMjIwNnZGT8/P+zs7PDx8ZHSbjWX&#10;luF6sbKyokePHte14L8T69E0GDUAKVVSWVmZJOB069YNNzc3XF1dUSgUaDQaKisrJePd66+/TmZm&#10;JsnJyRw+fJjDhw8D9fMeHx8fpk+fzrJly1i+fDmFhYWoVCoiIyN54YUX2jztya2iYdwFmi2i3BAF&#10;IJfL6dWr1zW33/h+7dKlC3K5HLVazdmzZ9FoNHTt2hVPT0/s7e1RqVSUlZWh0WgoLCyU9nNycpJq&#10;UVRUVLQY+ZWamio5qVyNuro6syKkVVVVZmJ/cxQVFUnGJ2dnZzOv7NZQVVUl9a9xurXU1FRyc3Ol&#10;vOQ2NjZ4e3tLDgKXj6G1tbV89tlnLF++XDKiKBQKXFxcsLS0pKamhoqKCoxGIxUVFbz++uvI5fKr&#10;GkNvlIaULA2kpKRclwhfU1NDcnIye/fuZfny5VhYWDBixAjeeecds+1MJpPZNWswoBQWFpKamopC&#10;ocDf3x9nZ2eze7ukpKTNjYiPP/44p06d4uTJk+zYsYP27dtzzz33oFKp0Ol0pKam8u233wL1c9VJ&#10;kyZdVbi9/Hxe7V1aWloqGSJtbW2ZMmUKubm5HDlyhKioKOlceXl5MWjQIO699148PT2bjP8NqXgs&#10;LCwkQ9j1YjAY+OKLL1AqlXTu3BkHBwe0Wi25ubmUl5dTXl7Oa6+9ho2NDQ8++KC0n16v59ChQ/z7&#10;3/+WjMQymQwHBwccHBwwGAyUl5dLz9ORI0dYuHAh7733XovF4Kurq81SGZaVlTVrwLoS5eXlZmup&#10;vLw8sxRlrcVkMnHx4kWOHTvGt99+i0ajwcvLi5deeklkFRAIBII7ECHC3wXo9XpOnDghCR5BQUEc&#10;PHiQxYsXk5OTY+bdc/DgQX777TdmzJjBU0891awAXlFRwc8//0zXrl155ZVX2LFjBzKZjBEjRjB7&#10;9my+++47qfhrbm6umWfU/v37pYWtvb09Y8aMYeDAgTg7O5t5SJtMJqqqqggICLjp3jZ3M0aj0WwC&#10;GBwcTHp6Op9++ilHjhzB0dGRKVOmMG3aNLOcl9XV1a3KP9kgeCqVSmbOnNn2B9DGNPas8fX1xcrK&#10;itWrV7Ns2TJqa2vp0aMHn3zyCQ4ODlIeRZPJZBb62TitUnBwMFqtlhUrVrB+/Xp0Oh1hYWEsWrQI&#10;Nzc3yXNKp9O1erHfGh544IHrXuxca47em03j+7PBePH777/z2WefUV5eTteuXVm0aBEeHh5m3tQN&#10;iyF7e3vefvttunXrRlRUFDk5ORiNRrp27Up4eDj5+fm88cYblJaWYm9vzyOPPMKTTz7ZolehoG3Q&#10;6/XSu6dDhw64uLiwc+dOPvnkE0pLS/Hx8WHBggV07tzZLLS/NYvclJQUSXBycnJi/PjxN+cg2giT&#10;yWR2n4eGhpKTk8Nnn33GgQMHsLGxYfz48Tz77LNmoeW1tbXS+9VoNEp/y+VyevTowblz5/joo4+I&#10;jY3Fzc2Np556isceewx/f3+pjQbhvi1o3749r7zyynWJCC15Ud5OGr8PwsLCqKysZOnSpWzduhWT&#10;yURERAT//ve/8fDwkOYpGo1GOn4fHx8WLVrEr7/+yrFjx6iursbGxob+/fvj4uLChg0bOHLkCFqt&#10;Fh8fH2bMmMGYMWPuuDG4tZw/f14S4a2trZstwN7wvaOjY7Op765G4/erv78/FhYW/Pjjj6xatYq6&#10;ujqCgoL4+OOPcXJyklJ6GAwGM5HU29tbEuGXL1/O4sWLm/xOaWkpx48fb/V7uWPHjoSEhEiGlj59&#10;+lw1sq2srExq39PT86qezJdjNBqleZitrS0+Pj6cOHGCRYsWcf78eTw8PHjhhRcYOXKkmRHy8jH0&#10;999/Z82aNdL40bt3b6ZNm4abmxtWVlZUV1eTlJTEunXruHjxIgqFwuw63CwaiuzqdDo6d+7M6NGj&#10;W71vXl4eR48eJTc3lwsXLnDq1Cmys7Px9vZm3LhxTJ06tUm6rsvH4fDwcAoLC1m8eDF79uxBoVAw&#10;evRoXnrpJTOnFLVa3eaRK35+frz//vts2LCBnTt38u2337Ju3Trs7e2lHOtWVlaMGjWKJ554gj59&#10;+lx1rRQZGUlUVBRqtRpnZ2fGjh17xe0bajtA/dheW1vL3LlzOX78uNl5OnHiBLt37yYiIoIFCxY0&#10;MWo1GM5cXFxueGwrKytDr9fz8ssvM2DAABwdHdFqtZw9e5aVK1cSHx9PTU0Na9asoW/fvtLv5efn&#10;s3LlSilSxcHBgYkTJ0pt6PV6Ll68yO+//87BgwclQ8KV1jndunXD19eXuLg4lEolAwYMuGZDWr9+&#10;/Wjfvj25ubmoVCqGDx/eaoO0Wq3mzJkzJCYmkpeXR0JCAgkJCRgMBoYPH87TTz/NwIED7zjHGoFA&#10;IBAIEf6uwGAwmIWHh4SE8PHHH1NUVESHDh1QKpXU1dVJXg2FhYUsW7aMTp06Net10rFjR8mDydnZ&#10;GZlMhpWVFZ07d8bGxsZMJLh8YpqVlSV91r9/f+bOnUv79u1FqNxtQqfTmXlvQb0n6oEDB6isrKS0&#10;tJRNmzYxZMgQ7OzsrqntDRs2kJGRAdSL0X+FwqMNKZYa88MPP0jCQWFhIWvXrmXSpEktTmwbe9xB&#10;vSizfv16aSGye/duBg8eTFhY2E0TnpycnP42xa/KysqapAFYsWIFKSkpQL1317Jly3j33XdbDAd3&#10;d3fnueeeY8qUKZLnUkZGBvPnz+f8+fNotVqcnJxYtGgRw4cPv+Z7XXDtNHddV61aJXkZFxcXs2LF&#10;ChYuXHhNYf5qtZqtW7dK3sgPPfTQHZdb+3IMBkOT1EcpKSns2bNHEsw2b958xXG4rq6uiTfm8ePH&#10;OXLkCGq1mrKyMjZs2MCQIUPMCr62JZaWlndUPYkb5fLopPLycjZv3iw5EuzYsYPBgwfj5eXVbKoj&#10;hUJBeHg4gYGBVFZWYjAY0Gg0bNy4kV9++UVq/8EHH2Tu3Ln4+fnd0enarsaqVavMcuhfnss6Pj5e&#10;Ep07dOhwXQXaG0cnNLBmzRop4q6h/lFkZGSL5/K+++6TPHw3b96Mm5sbzz33nPTOrKysZP78+Rw7&#10;dqzV/erUqRNLlixhz549yOVyIiMjr1jwuKKiggsXLkgi3/WMUTU1NU2Kiu/du5dTp05hMBgoLS1l&#10;3bp1V52//fjjj9J16dWrF5988kkTA8KwYcMIDQ3lp59+4qmnnrphj+bW8PLLLzN48GAyMzMZOnTo&#10;NZ2jrVu38sUXX6DRaNBqtVIqzuDgYB588MFmc7abTCbJONNAdnY2O3bskJ7Vbdu2MXjw4FsSoRsY&#10;GMisWbMoLi4mKiqKkpISszGpV69ejBw5knvvvbdV7Y0ZM4ZevXoRFRVFSEjIVefkjaNaPD09Wbt2&#10;LUePHkWlUknnr0HUrq2tle795cuXS/vFxMRI96iXl9cNj291dXU8/fTTzJgxw2xe0L17dzQaDRkZ&#10;GVRVVZGcnMzp06e5//77pX4eO3ZMet6mT5/O7NmzzQxfBoOByMhI5s+fj4ODA6+88soV59GBgYGs&#10;XLmS7du34+rqyn333XfNEV0DBw7kt99+Y/v27fj6+jJ48OBWz3fy8vL47LPPOHPmDBqNRjKi9ejR&#10;g0GDBjUpOC0QCASCOwchwt8FGAwGszDE9evX07FjR5YtWyYVZ1Gr1axdu5bPP/+ciooKioqK2Ldv&#10;H0OGDGkyqWhOfJTJZK3Kt6tSqZDL5RiNRlJSUjhz5gzh4eFYWlpiZWX1l16A/lW53NPDYDCYfabT&#10;6a45T7hOp2PZsmXSwmf06NFXXJDeKTSXz7axIclkMjVZ9LamjcafmUymW+JF9nehOU+ky+/Hq10T&#10;qE+V4erqilqtZt26dbz//vtoNBqUSiVhYWF8+umnuLm5SYYplUp1R3rn/l1oq+t6OeXl5VLeW5VK&#10;1apifncCl5+Pxl6uUH9urjQON5ez2mAwmH2m0+laFcEkqOfysdxkMpl9ZjAYrjqWy+Vy7O3tsbW1&#10;pbi4mA8//JBt27ZhNBqxs7Nj0qRJzJw5E1tbW6qqqrC2tsba2vqOrV/QHEajkWPHjknPnbW1NRMn&#10;TmwidDaul9KjR4/rSkHU3Pu18XPRmnf0448/zsaNG8nJyUGr1fLVVzAokg8AACAASURBVF/xww8/&#10;SF6zWVlZtGvXjj59+lBVVSXVXWick/tyLCwsaN++PU888USrjqOiokIyHEDL9WOuRHPP/OVjhEaj&#10;uWIu+4SEBCmFnpWVFU8++WSzHvyWlpbce++9rRZ82wJ7e/vrFhK7d++OlZUVlpaW6HQ6KUJl+/bt&#10;7N27l2effZYXXnihSfTB5eOjyWRqMg7rdLor3gttQV1dHatXr+aDDz5Aq9ViZWVFu3btUCqVGI1G&#10;1Go1J0+e5NSpU2zbto0333wTPz+/K44bVlZWdOvWTUqTeDUaO5ScO3cOW1tb3nzzTbN36sWLF5k1&#10;axanT5/GaDSyY8cO4uLiJEethrRnUB/hdaPnTS6XM2/evCafKxQKhg8fzrJly6iqqqKyslJa9xoM&#10;BskYDfVOGXPnzm3ShoWFBa6urixZsqRVfVEoFHh4eNxQlK9SqcTb25vZs2df87729vZ4eHiQlpaG&#10;tbU1Wq2Wuro6kpOTmT9/Pps2bWLBggWEh4eLuaxAIBDcYfx1ZvmCG6JxyLlCoWDJkiVm1dFtbGyY&#10;MWMGjz/+uPTZ2bNnm3j13ij9+/eXPAtycnKYMWMGkZGRPP/883z//ffs2rWL06dPi4KItwgLC4sm&#10;3miBgYGEhoZiZ2eHk5MTEREReHt7X5NwvGfPHmlh16VLF/r37/+XCIlsThSYOHEibm5uqFQq/P39&#10;GT16NAaDocUCdM0ZrR566CFcXFxQqVSEhIQwZMgQ9Hq9EMRaQXMefJMmTcLDwwOVSkWXLl149NFH&#10;m6RWuhy9Xs+ZM2eYO3cuCxcuRKPR0LFjRx555BFGjBjBf/7zH0aMGEFkZCRPP/00v/zyyzXn9xS0&#10;nuau64QJE8yu67hx45qkCLga33zzjbTYHj16NF5eXm3W55uFXC5v4lnp6+tLv379pJy1AwcOxNfX&#10;t8VxWKlUNhE4QkNDCQwMRKVSSZ56bm5uwgjYSi735G7Xrh0jRozAyckJlUpFWFgY4eHhZqmVmqOy&#10;spItW7YwdepUtmzZgoWFBX369GHq1KkoFAqmTZvGiBEjGDVqFG+88QbR0dF/qWt08eJFli5dSklJ&#10;CTKZjL59+9K/f/8m2yUlJUl/d+3a9boiMprzTB03bhyurq6oVCoCAgJ44IEHrviObt++Pa+++iqd&#10;O3eWojAbitRnZWXh5OTE448/TteuXc3ScTTkXG8LqqqqpFoycrmckJCQa27D0tKyiePKkCFD8PX1&#10;RaVS4e7uTmRkJCqVqsX7KSUlhdraWqDe2/laikreyQwfPpy4uDhiYmLYtGkT8+fP59FHH8XNzY26&#10;ujq++OIL5s2b18Rgc/l7ydPTk0GDBuHo6IidnR39+/cnKCjophZO1mg0rFixgg8//BCdToevry9z&#10;585l8+bNxMXFcejQIT7//HOGDh2K0Whkz549fPDBB1KR37ai8fzHZDLx+uuv8/zzz5tt4+XlxRdf&#10;fGGWd3znzp3S3w0RJzKZDH9//xteB1wp0srT07PZ6Bqj0WhWZHvUqFE31Ic7hfbt2/Pll18SFxdH&#10;VFQU33zzDc899xw9e/YE6g0nb7zxBgkJCVd8PwkEAoHg1iM84e9Cxo8f3+JE++GHH+abb74B6kOx&#10;GybnbcWIESMwmUx89913nD17Fp1OR25uLrm5uezduxdra2u8vLwIDg5m7NixDB069JpSEQiuDYVC&#10;ga2trSRaZWRkEBQUxDvvvENqaqrkJezq6moWmqpUKltMIVRTU8PevXupqqpCLpczcODAv0x+7cYC&#10;el5eHjqdjmeffZagoCCqq6vx8fGhd+/eUlHQBhovhNu1ayctXjIzMwkKCuKll15iwIAB1NXV0aNH&#10;D3r06MGePXuk3MFyubxNax9ERUWxd+/e69r31VdfvaOiFuzs7JDJZFKoeFVVFU888QQdO3akoqIC&#10;Dw8P+vbtS1lZmVnEz+WC5I8//sjPP/9MYmIiRqORPn368OSTT3L06FG++uors7EuNzeXU6dOkZeX&#10;x6xZs25a+o67GTs7Oykqqry8nMrKSh5//HHc3d2l69rgidrYGHwlT7r8/Hw2bNgA1OefbWxUvpOR&#10;y+WoVCrpHkxPT8fPz4958+ZJ6XnCwsJwd3c3855VKBTSOGxpaYm1tTUajQaj0UhOTg7h4eEsXLiQ&#10;jIwMbG1tCQsLw8HBQSqUB7Rp9FlxcTG//vqrlKLgWlCpVM16ON5OHBwcJAeGtLQ0BgwYwJw5cxg2&#10;bBharZbg4GApJ3CDoUgul5t5o2ZlZfH999+zefNmKioqsLe3Z/LkyYSGhvL111+TlJRkZozNysri&#10;7NmzLFq0iAEDBtzaA74OampqWLJkCUePHsVkMuHu7s7s2bObLYTcUAhSoVCgVqtJSEhosk1jY6pO&#10;p+P06dNYW1vj4+ODra0tTk5O0jjfUN9j9uzZhIaGUlNTg5+fHz179uT48eNSrRaZTGZ2n1taWjJ6&#10;9Gg8PDz43//+R3R0tBQV1a1bN4YNG0ZISAiffvopOp0OmUyGl5fXdeWwv9J5a0gB6ejoaDa/akxD&#10;wWaTyUR+fj6xsbF4e3tLNWUae3oXFBQwbNgwbGxsyM/Px9HRkbCwMKysrKTUgGA+hup0Okmgs7e3&#10;/9uksWvA2tqawMBAAgMDmTRpEmvWrOG///0vpaWl/PHHHzzyyCOSd79cLsfOzk66b1JSUvD39+eN&#10;N95g9OjR6PV6QkND8fLyMptfKRSKNo1cOXfuHBs2bECj0aBSqZgxYwZTpkyR7mEnJyfGjh1LeHg4&#10;48aNIzs7mz///JOjR49eV+Ha1hAQEEC/fv2aPc6GorHp6ekAZu+ohveXpaUlVVVVnDlzpsn+JSUl&#10;ksFMp9MRGxuLSqWic+fObbb+a2yEaih8/neiffv2DB8+nOHDhzN27Fjmzp3LmTNnSEtLY+vWrYSE&#10;hIi0rwKBQHAHIUT4u5ArFY5pLJbeDE9dGxsbafKYnp7O9u3bOXLkCBcvXkSn01FXV0d6ejrnz58n&#10;JiaG1157jXHjxok0NTcJpVKJo6OjtNDLyMjAx8dHWrQ0Ji0tTfq7U6dOLV6ThIQEjh8/LoXbR0ZG&#10;Xlfu19tBY0+33NxcdDodtra2Ul7JBiorKyWhXalUmhXp8vT0lBYhDQtrV1dXHnroIbM2iouLJeOH&#10;nZ1dmy7wExISWL169XXtO2vWrDtKhHd1dW0iwjcXpq7Vas1y+jcUnywvL+eNN97gzz//pLq6Gisr&#10;K6ZPn8706dNJTU1l37591NbWSkVZDQYDW7dupaamhl9++YWwsDCGDx9+S4/5bsDFxaWJCO/g4NDk&#10;uup0OrM80FdaQH///fdSjYv+/fubeefdySgUCpydnSVRLi0tDT8/P7p370737t3Ntm0spjX2/LOx&#10;scHe3p5Lly5hMpmkIoS9e/duUiCzoZ4C0KbnqLKykh07dhAbG3vN+7q6ut5xIry7u7sU0ZWamsqA&#10;AQPw8PBo4kmZn58vecY6OTnh7OwMQGJiIv/85z9JTU1Fp9PRvn173n77bSIjI3nrrbc4d+4cMpmM&#10;3r17M3ToUM6cOcOBAwdITk7miy++uONF+MLCQt5991127tyJVqtFqVTy1ltvMXjw4CbbZmZmmqWH&#10;WLduHVu2bGmyXeO83GVlZTzzzDN07tyZDz74gB49euDl5SXdvw0ivL29PQ888IBZO+Xl5dJYYG1t&#10;3cSD1sbGhsGDB9O3b18qKiowGo1SRIqDgwPR0dFER0djMpmwsrIiLCyszaL5TCYTCQkJkhG+qqqK&#10;Z555ptltG55nnU7Hpk2b2L17N2+++SYTJkzAzs4OGxsbampq0Gg05Ofn4+7u3mxqmwYDCLQ8hlZX&#10;V/+to1CVSiXjxo3j2LFj7Nixg9raWg4cOCCJ8DKZDBcXF2kekZSUhL+/Pz4+Pk3y0TfU+IF6AbQt&#10;68hcvHhR6oOTkxMTJkxodr7t4eHBpEmT+OSTT9Bqtfzxxx83TYRv165di/N4lUplNgduuK9TUlKk&#10;Z1mr1fL111+b5YtvwGAwSPPpoqIinnnmGXr16sW7775r1u7VKCgoaFUKu8bv0L8jQUFBzJ8/n7Fj&#10;x2Iymdi9e/cd924VCASCux0hwt8FyGQynJycpEldSyG6YJ4D8GZazT08PPDw8GDIkCFAfU767du3&#10;s3//fg4ePEhlZSV5eXmsXLmSiIgI3N3db1pf7mZsbGxwc3OTxOJjx45x3333NdnOYDCYLeICAgKa&#10;9UjVarXExMRIC5RevXr9pYoDNfbeO3v2LHV1dU3SRJhMJkk0hHqvssYGC19fX44ePQrA0aNHm81J&#10;bTQaKSoqkkR4Z2fnKxrHrhWlUnndhcPuNG+Zjh07SmJtVlYWRUVFzaYFUKvV0vglk8kkIcLJyYny&#10;8nJqa2vp2LEjr7/+Og8//DBQX7ytQficM2eOlNvTzs6O77//nuLiYkmEE7Qtnp6eWFhYoNfrycnJ&#10;oaCgoNnUMWq12sy40pIwmZ+fL4XB29nZMXLkyDvKmHQlFAoF7u7ukrh46NChJkY7qB+HG3sZ+vn5&#10;SeKPSqXCycmJixcvotfriY2NZdCgQc220dgTvnfv3m32zMtkMqytra9r7LkTDbWdO3eW8pgfOHCA&#10;adOmNdnGaDRKUVPw/89tANzc3KRCimFhYXz33Xd07NiR4uJiTp06BdRfw4ULFxIWFoZarWbSpElS&#10;ruc7lYZ76J///Cdnz54F6r2o58+fz4QJE5rd5/z585IobjKZuHTp0lUFX4PBQEFBAba2tpJ3fLdu&#10;3di/fz8AsbGx6PX6JlFkDUJ+g0eznZ1di3mwra2tm8wvKyoq+Pnnn6V5jJOTE6NHj75iX68Fk8lk&#10;5hGs1+ubLTh7OVVVVVRVVUkRM05OTtjZ2VFSUkJNTQ1JSUmEhoY22U+v15sJj41FeltbW8m7uby8&#10;nKKiIkwm0x03D2grnJyccHNzk/7fIBhDvSd8x44dOXfuHAD79+/nkUceadKG0Wg0E+G7dOlyXfUN&#10;WuLSpUvSs2JhYdEkb31jGov/DfPJtqLx+9NoNLaY0kSj0Zilwmm4nxqinaH5orfNYTAYyM/Px8vL&#10;64pr1eaIiYmRxlsHBwfpuZbJZGbRjLGxsZLR7e9KY8N743tcIBAIBHcGQoS/C5DL5Xh6ekr5OE+c&#10;ONHiQqlxLr8OHTq0qXfHlbCxseGxxx7jscce46effuK1114D6oUVMYG4eTg5OdG7d29iYmIwmUxE&#10;R0dTUVHRZEFx7NgxKcWAnZ0dnTp1ajZ9SkFBARs3bgTqhaWnn3765h9EGzJq1Ci+/PJL9Ho9ycnJ&#10;ZGVlSV6NDdTW1nLo0CFpwdO5c2epoBvAmDFjWLduHQaDgdOnT5OXl9dENM7Pz+fkyf/H3n2HR1Vt&#10;Dx//TklvhCSQkAIEQi8hFKWDIMgVBAQsqKiIgohi4aLi74ogEhWveMUrKqCAgGBBVAJKFUJAIJT0&#10;SkiAFNJ7MsmU94+8OZchhYBJAF2f5+F5ZphzdvaZes7aa68dqgQW2rZti5OTU6Mdx3333Vcj+7Wh&#10;rrxAvRUMGjQIGxsbioqKSE1NJT4+nl69etW4gAoKClIuXL28vMwWBfzggw9YsWIFTzzxBH379gWq&#10;LlivDGjef//9Zn/ziy++QK/X31a1mW8nd955J3Z2duh0OtLS0oiLi6NPnz41FhDbuXOnMuDl5eVV&#10;6wCMXq/nxx9/VAZUunTpoiwMdzuws7Ojf//+HD58GJPJxLFjx8jNza3x3XP69GllwNTW1pa2bdsq&#10;2bkeHh506dKFiIgIjEYjp06dUmaNXOnAgQPKYJWTkxPe3t6NFnDz8PBg8eLFyufwetyKs93uvvtu&#10;fvzxR4xGI3/88QeXL1+mdevWZtucP3+e8PBwjEYjGo0GHx8f5bypRYsWLF26lKSkJGbOnKm8Fpcu&#10;XVIyNr28vJTMZK1WS0BAAKGhoZSUlDTjkTZcfn4+u3bt4vPPPychIUGp9fz888/zj3/8o879LC0t&#10;GTp06DUDhSaTid9//53y8nKsra0ZOXIkrVu3VurzT548mTVr1mAwGIiKiuLSpUt07NjRrI28vDxC&#10;QkKUc8e2bdvW+CzVJT4+nk2bNvHDDz8AVa/J3LlzzX7j65OZmYlKpbrm76iXl1etA21Xi4yM5OLF&#10;i6hUKvz8/OjQoYOSHdyhQwfatm1LcnIypaWlnD17lkmTJtUYBAsKClKCky4uLnh7eyuP9e3bF2dn&#10;ZwoLCykoKODAgQMMGTKkUc9H/ozi4mKKi4tp1apVowRNs7KylFr8gFmbFhYWDB48mH379mE0GgkJ&#10;CSE7O7vGax8ZGakMmFpZWdG2bdtGHUS0trbGysoKnU5HZWUlWVlZdb6frkyOaUjpFqPRSEZGBi1a&#10;tLjmYOmVg+KpqakUFBTUmhCVk5Njtuhy9YCXtbU1Y8aMueaaLuXl5YSEhFBRUYGNjQ0jRoygY8eO&#10;1zWYm5uby969e5WBPT8/P6U2ulqtZujQofz2228YjUbOnDlDSEiIkgT2Z6Wnp2NlZdXg75japKam&#10;Ym9v32ifu+DgYOX2X3mwQQghblcShP8bsLS0ZPjw4Rw8eFBZvX7UqFE1pu9GRkYqAVSVSkXXrl1v&#10;SkCuOntJNL3qOsHOzs7k5uYSFxfHjz/+yCOPPKIEdy5dusTatWuV7KsuXbrUuOittm/fPiVIdOed&#10;dzboIvNW0q1bN/z9/QkNDaW0tJT333+f1atXmw1K/Prrr+zatUu5P336dLM2evXqRadOnYiJiaGw&#10;sJBly5bx3nvvKQEYvV7Pjh07OHHiBFB1gtzYz5OXl9dtsSBlQ7Rv354777yTvXv3otPp2LBhA4MG&#10;DTI7vuDgYL788kvl/tW1wH18fFi+fLlZQPLq7Kjz588rF9tXZtTLBUzTqF6wubqUxaZNmxg8eLDZ&#10;eiVHjhxhzZo1yv0HHnig1rYyMjIIDg6mrKwMCwsLxowZc9uUogGUchdubm5kZmaSkpLCli1bmDVr&#10;lhJYuXz5MuvXr1eCae3ataN79+5KG05OTvTt25fdu3dTXFzM6dOn+e2335g0aZIyYHru3Dk+++wz&#10;ZZ+AgIBGXWzSxsZGCXz8FfTu3Zv27dtz7tw5CgoKWLlyJf/617+UzNTS0lK+/fZboqOjgaoB6urS&#10;FlAV1LvnnnswmUxmpUzs7OyUwabi4mLy8/OxtbXFaDQqr+/Vg1G3gv379/Pjjz+yZ88eiouL0Wg0&#10;3H333cyZMwd/f/96y7UMHTq0QUEvg8HAgAEDSE9Pp2XLlqxZs8bsO7hnz5706NGDsLAwiouLWbp0&#10;KatWrTILXu3cuZMDBw4o96dMmVLv39Tr9URHRxMSEkJQUBBhYWEYDAbUajWTJk3iwQcfvGa/S0tL&#10;2bNnDz///DMADz30UI1z7GpqtZrXX3/9mm0CLFy4kM2bN2NhYcGUKVPMZta5urrSv39/QkJC0Ov1&#10;/P777/zxxx8MHz5cef9ERUXx8ccfK/sMHz7c7HfPy8uLPn36kJKSgtFo5Oeff8be3p5nnnmm3kUw&#10;m0NERATr168nKyuLwYMHM3v27Hq3NxgMlJWV1Zk8pNPp+Pbbb5WAsUajMfu90Wg09OnTBw8PD1JT&#10;U8nMzGTdunW88MILSpA9NzeXTZs2KTPkqtcuaUyurq7K7OWcnBzWrVvHs88+WyNAe/ToUX799Vfl&#10;fm2zIK50+fJl1qxZQ0xMDJ06dWLu3Ln1XuONGjWKt99+m8rKSs6dO8fmzZtZvHhxje+m77//Xlnf&#10;QavVKt+B9957b4MWQU1LS2PcuHHKYMO6deuuuc/Vx7Vq1Sp2796tDIb+4x//UEo8qtVqevfuTevW&#10;rZXErrfffpsFCxYwbNiwG647X1RUxE8//cSvv/6Ko6Mjjz76KIMGDbquNvLy8ti8eTMhISF4enry&#10;1FNPXXMNrYKCgnqD9adOnWLZsmXK/drW5xBCCHFz3bJB+O3bt5tNmQbMVjcPCwvjww8/NMvGnTNn&#10;TqNOCfyr0Gg0BAQE4OXlxYULF8jJyeHVV19l7969DB06FGtra6Kioti5c6fynLds2ZLRo0c3+vP5&#10;2WefsWvXLlxdXXFxcTGb7lhQUEB8fLySsQ9VwTNZmLVp9e/fn549e3Lo0CGKiopYuXIlCQkJDBs2&#10;jNLSUrZu3cqJEycwGo1YW1tz991311k65fPPP8doNKLVanniiSea90CAFStW1JjCemW28759+0hN&#10;TTV7/LXXXjO7/8wzzyj1WoODg3niiSe4//778fDw4PDhw8oCe1AVpLl6urKNjQ1Tp04lMDAQvV5P&#10;UFAQxcXF3HvvvbRs2ZKgoCB+++03JdNx0KBBt1XJnpvhxRdf5MiRI5SVlREWFsbjjz/Ogw8+SPv2&#10;7Tl79izbtm1TglcdO3Zk2rRpNdq4OiPY0tKSLl26oNVq0ev1BAYG8t5772EwGNi6dStQNUh1q2QE&#10;/hW98MILHDp0iNLSUsLDw5k5cyYPPvggvr6+hIeHs23bNiW73dfXt9bXFaoWf6uuQ96iRYtGLR3R&#10;EOnp6TXWYLh48aKSEV5UVMTmzZvZs2eP8nivXr3MMod79OhB//792bVrFzqdjtWrV5OSksKIESMw&#10;mUxs3bqVo0ePYjAY0Gq1jBo1qka9+JEjR7JlyxbCw8PJzs5m+fLlREdHM3DgQHJycti6davyPDk4&#10;OHDPPffUyOwW/+Pm5sa4ceP47LPP0Ov1fPfdd+Tk5HDPPffg6OjI9u3b2b9/v5LdPXTo0BrlkmrL&#10;8G/Xrh2urq5cunSJuLg4tm3bxtNPP83vv//OwYMHAW56APRqkZGRvPXWWyQlJSllKTp16sTdd99N&#10;QUEBhw4dqnW/tm3b1nif/lmPP/44r732GhUVFRw4cIBZs2YxadIkWrVqxf79+/nll1+U2TP9+vWr&#10;NUP/7Nmz/PTTT1y8eJHU1FSys7PJyclRZihotVruv/9+Xn311QYtzB0bG8uKFSuUsi9paWl4eHg0&#10;+aDUpEmT2LJlC2lpaaSmpir14v39/bl06RLbtm1Tsrbd3NwYP358jSD1m2++yeHDh8nNzaWkpIT1&#10;69dz4MAB/Pz88Pb2xsbGRiknkpGRQfv27Vm6dKlZG++++67Z/ep1Kart2bOnRi3uq8+9rrZkyRKO&#10;HTuGyWQiJCSEVq1aMXny5Dq3z8zMZMaMGbRv356uXbvSo0cP5bHIyEiOHj1KRESE8t5wc3Or8ZvS&#10;sWNHhg4dyrfffovRaOSrr74iLS2NUaNGYW1tzTfffENwcLAyQ27EiBE1XuNjx47V+DxUD+xA1eLL&#10;n332mVmZmYkTJyrB1x49etC9e3cyMjLQ6XR8+eWXREVFMW7cONzc3CgsLOTYsWMcPnxYWWfB09Oz&#10;1lKSV/r0009Zt24dRqORI0eOoNVqeeONN+rcvn379owYMUJJgPj6668JDw9n/PjxtG3blpycHPbt&#10;28fhw4eVz83YsWPp169fvf34M3Q6nbIobkFBAWfPnuWPP/7g3LlzysyXGTNm1Bh469q1K1OmTFG+&#10;y6OioliwYAEdO3akffv2ymBEeXk5KSkpaDQaHnnkkXrPzY8dO8aHH35IRkYGKpWKnJwc3N3dryvo&#10;vWPHDlatWkVRUREajQadTsfSpUvrXSB5wYIF5OTk0L17d3r06KFk4BcWFhIcHMzx48dJSUkBqn5/&#10;Hn/88RrJJLVdK1XvA1UDrlfOGIFrf16FEEI03C0bhA8KCjIrjXK1sLAws6A8VGWkShC+dl26dGHi&#10;xImsXbtWqZ28efNmNm/eXGNbrVbLww8/XGstxD8rLCzMbNpifRwcHJg6deqfmuInrs3d3Z1FixYR&#10;Hx9Peno62dnZrF+/nvXr15ttp1Kp6N+/P4888kitpWg2btyolKzp06dPk56I1+WTTz5RalDWZu/e&#10;vcoJfLWrTyxHjhzJrFmzWLNmjVLjvjpr/Upubm4sWbKkxjRkCwsLpk6dSmRkJD///DOVlZXs27eP&#10;ffv2mW2nUqnw9PTkgw8+qLW+vvifPn36sHjxYpYuXUppaSkxMTG89dZbNbZzcnJi7ty5DQosqtVq&#10;unfvTs+ePTlz5oySQXilrl27XjO7TNy43r17s3TpUt58801KS0uJjY1lyZIlNbZzdHRkzpw5tQYm&#10;S0pK2L59uxLwnjhxoll2Y3PIzMw0yza9WklJCd98843Z/02fPt0sOOjq6sorr7xCfHw8CQkJSobc&#10;1b/RKpWKHj168PTTT9cI8Hp7e/POO+/w2GOPkZ+fT0ZGBp999plZ9jtUvfdHjBjBhAkTbsmM61uF&#10;ra0tM2bMICYmhgMHDlBWVkZQUBBBQUFm26lUKnx8fFi8eHGDFu+0tLRk+vTpSkBwxYoVrFixQnlc&#10;o9HUmGF1s5WVlZGXl2dWFzomJoZXXnml3v0effRR3n///Ubty7hx4wgPD2fz5s1UVlYSEhJCSEhI&#10;je3c3d0JDAysNZHj4sWLbN68ucbMS7VajaOjI0899RTPPPNMgwLwUPUZv7LmdWZmJpcvX27yILyv&#10;ry//+c9/eOqppygsLOTixYusXLmyxnaWlpaMHz+eIUOG1AjIubu7s2XLFp588kkyMjKUzOcrS51c&#10;qX///jX+r77vP6gqdXn1Nd21gnoXL15U3m9lZWXExsbWu31SUhJRUVFKUlFdVCoVTk5OfPTRRzUG&#10;2Vu0aMFzzz1HbGwsZ8+epbCwkO+++47vvvuuRhsdOnRg/vz5Nb6HQ0ND630+kpOTa2R7d+vWTQnC&#10;u7m58frrr5OUlERycjLFxcXs379fWQvhao6OjsydO7fG4rFXS01NxWg0AlULnl/r+QR4++23iY6O&#10;Ji0tDZ1OV+f5sFqtplevXnz00UdNWlosMzOz1rU5oOo9/sgjj/DOO+/UeMza2ppnn32WpKQk9uzZ&#10;g16vJzs7m+zsbP74448a2zs6OjJ69Oh6+1JYWGi2zkVaWpqSoNNQWVlZygCGwWDg/Pnz9S4um52d&#10;TWJiInFxcbX2+0qWlpY88MADDBw4sEbJuU8//bTeUq8NuVYSiWhqRgAAIABJREFUQghx427ZILxo&#10;XLa2tsybNw9HR0eCgoJISUmhqKhIqdWn1Wpp0aIFXl5eTJo0SVmgsDHpdDqsra2xs7OjsrKyRq1l&#10;tVqNlZUVjo6O+Pj4MHnyZKZNm3ZL1or9q+nZsyfr169n+fLlxMbGkpubqwSzbW1t8fDwYMCAASxa&#10;tKjWQZHCwkIlyGRpack999xz2w6I2dnZMWfOHLRaLbt27VLq95pMJjQaDc7OznTt2pVnnnmGgICA&#10;WtuovoiytbUlJCSE9PR0KioqMJlMWFhY4OrqSs+ePXnppZeU+q6iflOnTlWy1M+fP09paaky9djB&#10;wYEOHToog4e1DRLVpkuXLjz//PN88sknxMfHU1xcjEqlwtbWls6dO7No0aLbqqzJ7Wjy5MkYDAY2&#10;b95MUlJSjdfV19eXBx98kClTptT6ul68eFHJHnZ0dLzt1qG4UpcuXVi9ejWBgYFER0eTnZ2tfA/b&#10;2Njg7u5Ov379+L//+786a1T37duXDRs2sGLFCuLi4sjLy0Ov1yvva09PTwYOHMjChQtv2+/o5uTl&#10;5cXbb7+Ng4MDp0+f5vLly0rwwtLSklatWtG7d29effXV68pef/TRR0lKSmL37t3K74NGo8HFxYX7&#10;7ruPRx99tKkO6bbn5OTE/PnzsbKyUma36XQ6TCYTWq2Wli1b0r17d5599lml3v7V1Go1arUaGxsb&#10;LC0tcXZ2pm3btnTr1o0ZM2Zc90LprVu3pnv37hw/fhyoGjiu6283tsGDB/Ppp5+yatUqEhISKCgo&#10;wGAwoFKpsLOzw9vbm9GjR/Pcc8/VWaqle/fufPbZZ2zcuJEzZ86QlZVFaWmpWbasRqPBysqq3kSH&#10;xjR8+HC2b99OWVkZPj4+jB07tt7t09LS8Pb2pqCggLKyMrN+ajQaZRHeXr16MW/evDrLfnTo0IH/&#10;/Oc/LFu2jOjoaLKyspTrFSsrK9zd3QkICGDx4sVKyZPG1q1bN9asWcN///tfTp06RU5Ojtk6EVZW&#10;Vtjb29OlSxemTZvG+PHjr3mtNGjQII4ePUp+fj4uLi71ruFQzcfHhzVr1vDpp59y9uxZcnNzldKU&#10;KpVK+V3q378/8+fPr3cR2T/D1taWyspKs9dUq9VibW2Ni4sLHTp0YMKECUyYMKHONpydnVmxYgXd&#10;u3fn4MGDpKSkUFhYWCMYbWtri6Wl5TXf523btqVDhw5ERERgaWnJgAEDzNZbaIgePXrQpk0bUlJS&#10;cHBwYMSIEcr6F7XJycnB1dWVnJwciouLqaioUAZWVCoVlpaWODo64uvry7hx45g+fXqzre0mhBCi&#10;4VR2dnYPqVSqbw4dOqQspnIr+O2332pMXbyW6dOn1/vjJaokJycTERFBdna2cvJhZWVF69at6dat&#10;W61ZhOnp6fz0009A1QVQdc3lw4cPExMTg6WlJUOGDMHPz4/ExEQl69fOzo5p06ZhbW1NWVkZ4eHh&#10;JCcno9PplBO5alqtFltbW1xdXenevfstNx377yAzM5OwsDBSU1MpLy9HpVLh6OiIn58f/v7+dQY3&#10;d+zYwcKFCykuLqZr166sXLmSXr16NXPv4YsvvlBOSBtqzpw5tf5/deZVTEwMxcXFGI1GLC0tcXd3&#10;V+qGXktxcTFRUVEkJCQowUVra2u8vb3p06ePzPK4TjqdjqSkJCIiIpRAg4WFBS4uLvj7+99wBnRc&#10;XBzh4eHk5OSgVqtp0aIFAQEBda59IBpXRUWF8rrm5+ebva7Vdbnr8tprr7Fx40YAnnjiCZYvX95c&#10;3VZkZmayffv269qna9euNWZeVMvJySEsLIyLFy8qWXHVA03+/v7XnDljMplIT08nPDyctLQ0Kioq&#10;UKvVODk50blz5xtetPnvrLCwkIiICJKSkigrK8NoNGJra0u7du3w9/e/oXNPvV7PiRMnSEhIUNYz&#10;8Pb2pl+/frfcb0NGRga//vprvVmatenWrRvDhg1r8PZGo5HNmzdTUlKCvb09jzzySJ0LB5eUlBAT&#10;E0NcXBwlJSUYjUasrKxo06YNffr0qTdAmpKSwu+//46FhQU2NjZ4eHjQtWvXGy4/VllZSWRkJKdP&#10;n0alUjFkyJBGKcNTfY6tVqvp169fnTOzDAYDly5dIiIigsuXL1NZWYlGo6FFixZ069bNbP2I+pSV&#10;lREZGUlycjKFhYVmgUgLCwvs7Ozw9PSsUd//6tk2DVHXuVe1tLQ0Dh06RHFxMT169KhR6ulqOTk5&#10;xMTEkJmZSWFhodl71dLSEnt7e3x9fenWrVuDFv3Mz88nLCyMlJQUysrKMJlMShv+/v51tnHmzBll&#10;MKahRo8eXev5hk6n49SpU1y8eJGCggKMRqMyeNSyZUsGDBjQ4LW7qjPqMzIy8PLyYvjw4Q0O0BYU&#10;FBAWFmaW7a3RaLC3t6djx4506dKlwbNGauvX9u3bKS0txdHRscYsoLKyMn766Sd0Op2SEANVr6mD&#10;gwOenp5069atwYPKV/4+ZmVl1VgE28nJCRsbG/r27VtvUL36tYmMjMTW1pYhQ4Zc9zloWVkZISEh&#10;JCYm4urqytChQ+udyVlWVkZiYiKXLl1SBkSqB8qq3xdubm706dOn3naqF7e+Htf6vAohhKhfYmIi&#10;w4YNQ6/XT79lg/BCiNtDfn4+r776Kjt37kStVvPoo4+yZMmSBk3LF0KIG5WUlMSYMWMoLS3FycmJ&#10;b7/99i+1MKgQQgghhBBCiNvblUF49bU3F0KIusXExBAREaFkWt5zzz0SgBdCNLlNmzah0+nQaDSM&#10;GDECLy+vm90lIYQQQgghhBCiVlITXgjxp7i6uvLkk0+i1+uxt7evs8SCEEI0ph49erBo0SIAhg4d&#10;irOz803ukRBCCCGEEEIIUTsJwgsh/hQ/Pz8pZSWEaHb333//ze6CEEIIIYQQQgjRIFKORgghhBBC&#10;CCGEEEIIIYRoIhKEF0IIIYQQQgghhBBCCCGaiAThhRBCCCGEEEIIIYQQQogmIkF4IYQQQgghhBBC&#10;CCGEEKKJyMKsQgghhBBCiGZlMBgIDg4GwMbGhjvuuOMm90gIIYQQQoimI0F4IYQQQgghRLOqrKxk&#10;+vTpALRp04bQ0NCb3CMhhBBCCCGajgThhRBCCPGXlpqayoULFzAajTg6OtK5c2csLS1vdreEEEII&#10;IYQQQvxNSE14IYQQQvxllZeXs3btWh588EGmTZvGypUrqaiouNndEkIIIYQQQgjxNyJBeCGEEEL8&#10;ZSUkJHDw4EH0ej1arZb77rsPe3v7m90tIYQQQgghhBB/IxKEF0IIIcRN9fPPPzNx4kR8fX3x9PTE&#10;z8+PSZMmsXv37j/VrtFoJCIigqSkJAB8fHyYOHFiY3S5TmvWrGH48OF4e3vj6elJ3759OX36dIP3&#10;Lyws5JVXXiEgIAAvLy+8vLwYOHAggYGBFBQUNKiNpKQk5syZQ48ePfD09KRt27aMGDGC1atX3+hh&#10;/e0tWbKEQYMG4ePjg6enJ/7+/rz66qukpKTUuU9GRgaLFy+me/fueHp60qlTJ5577jmysrKasedC&#10;CCGEEEKIW4HKzs7uIZVK9c2hQ4fw8/O72f0RQgghxN9EcnIy7777LkFBQRgMhhqPa7Vaxo8fz6JF&#10;i/Dy8rru9ktKSpgyZQrh4eGo1Wo+/PBDHnjggcboukKn0xESEsKWLVs4cuQIhYWFZo+7u7uzdu1a&#10;AgICrtnX7du3s2TJEkpLS2vdxsvLi+XLlzN69OhaHy8qKuKrr77io48+ory8vNZtOnTowAcffMAd&#10;d9zRgKP7e9PpdOzbt49FixbVGThv1aoVr732Gg899JDZ/6ekpPDiiy9y/PjxGvt06NCBzZs34+Pj&#10;0yT9vl2Ul5fj6+sLyMKsQgghhBDirykxMZFhw4ah1+unSya8EEIIIW6K999/n507d2IwGNBoNPTo&#10;0YMxY8bQvXt31Go1er2enTt3sm7dujoD0/U5duwYMTExAHTs2LHRA/AAmZmZ/Pvf/2bXrl1KAF6l&#10;Ul13O7t37yYwMJDS0lJUKhUeHh6MHDmSu+66i5YtWwJw6dIlFi5cyJkzZ2ptY+PGjXzwwQeUl5ej&#10;Uqlo27YtY8aMYfDgwTg4OABw7tw5li5dSkJCwg0e8d/HqVOnCAwMVALwLVu2ZPDgwYwZM4bWrVsD&#10;Va//v/71Lw4dOmS279q1azl+/DhqtZohQ4Ywb948hg0bhlar5dy5c/zrX/9q9uMRQgghhBBC3Dza&#10;m90BIYQQQvz97Nixg6CgIIxGIxqNhoULFzJ27FicnJzIz89n3bp1bNq0Cb1ez5YtW5g0aRK9e/e+&#10;rr+xYsUKKisrUavVPPnkk01yHCaTCb1eD4CtrS3Dhw/Hy8uL7du3k5OT06A2zp8/z9atW8nPzwcg&#10;ICCABQsWKDMUjx8/zgcffMD58+e5fPkya9eu5f3338fOzk5p4+zZs3zzzTfo9XpUKhXjxo1j9uzZ&#10;+Pj4oNPp2LNnDx999BG5ublERkayY8cO5s+fj6WlZSM/I38N+fn5fPvttyQnJwNVmdpLly6lZ8+e&#10;WFpaEhcXx/vvv8/p06cpKSnhnXfewd/fHycnJ6Dq/Q1VWe9vvPEGPXv2JDw8nNdff52wsDBOnjxJ&#10;UlKSkgkuhBBCCCGE+GuTTHghhBBCNLtPPvmEyspKACZNmsSTTz5Jp06daN26NZ07dyYwMBB/f3/g&#10;f2VWrse+ffuIiIgAwNvbm8GDBzfuAfx/KpWKTp06sXTpUsLDw/n8888ZMWIEVlZWDW4jMjJSyW53&#10;cHBg/vz5DBs2jDZt2tCmTRsmTZrEjBkzsLa2xmQycfr0acLDw83a+P3337l48SIAvr6+zJ07l379&#10;+tG6dWt8fHyYOXMm9913HwCVlZVm24uasrOz2bNnD0ajEYAFCxYwbtw4vL29ad26NUOHDuWFF17A&#10;1dUVqBpI2bt3r7J/9QBMnz59aNeuHWq1mt69e9OnTx8AKioqyMjIaOajEkIIIYQQQtwskgkvhBBC&#10;iGYVERGhLGhpa2vLhAkTsLe3N9tGo9Ewd+5cZs+ejclkYu/eveh0ugYFt3U6HRs3blTamThx4g3V&#10;lG8Ib29vVq1aZfZ/11OOpqysjNOnT1NWVgaAn59fjZrvKpWKsWPHsmHDBpKTk0lPTycuLo477rgD&#10;tVpNdnY2kZGRyqBGQEBAjRr0arWaxx57jK+//hqDwUBsbCzp6en4+vreUPmcq5WXl5OcnExJScl1&#10;72thYUGvXr3+dB8a09GjR5WZCe7u7jVqvqtUKvr06UOvXr04cOAAZWVlhIaGMnnyZDQaDRqNBoPB&#10;QElJibLeQXl5uVlZJQsLC6AqIB8bG8unn36Kh4cHL730Eo6Ojs10pEIIIYQQQojmIEF4IYQQQjSr&#10;M2fOKAFjb29v3N3da92uT58+uLq6kpWVRV5eHlFRUddc4BSqyrdUZ4p7eHgwaNAgrK2tG+8AGlFp&#10;aalZVvuwYcNq3a5du3Z06NCB5ORkKioqSExMpKysDDs7Oy5fvsz58+eBqkGH6mzrq3Xt2pW2bduS&#10;lJREWVkZ0dHRjTZDIDU1lQULFnD69Onr3tfV1bVGZv/NduTIEeX2iBEjat3Gzc2NLl26cOjQIQwG&#10;AykpKeTk5NCqVSvat29PYmIix44d49dff6VPnz6cOnVKadfJyQlfX18yMzPZsWMHq1ev5vLly3h4&#10;ePDggw9KEF4IIYQQQoi/GClHI4QQQohmdf78eaWOesuWLZU62leztLTEw8NDud+QQG15eTl79uwh&#10;OzsblUpFv3796Nu3b+N0vAlUVFRw4cIF5X6nTp3q3LZ9+/bK7YsXLypZ1YWFhWRmZgJVGe9t27at&#10;s40uXboot+Pj4zGZTDfc97+y2NhY5faVz9nVPDw8lLr6OTk5yiKu8+bNQ6PRkJubS2BgIPPmzeOD&#10;Dz4gLS0NgMcee4yCggLefPNNVqxYweXLl3FxcWHWrFl4eno24ZEJIYQQQgghbgbJhBdCCCFEs6qo&#10;qFBud+zYEW9vbwDeeecdIiIiGDt2LA8//DBarZbWrVsr21Zne9cnNjaW4OBgjEYjlpaW3HXXXWYL&#10;mN5qTCaT2fMxfvx4oKqm/bp163Bzc+OZZ56hR48e+Pj4KNtlZmai0+kAMBgMyqCGRqNRsum3bt3K&#10;N998Q+/evZk5cybt2rWjY8eOShuNWRPezc2N559/nuzs7Ove91acpVBeXq7crq6lHx4ezqpVqzCZ&#10;TMyaNYs777yT1q1bo9FogKrBkMLCQqDqdYyPj2fNmjXk5OQoNeK1Wi3Tpk3D19eXqVOncvnyZUwm&#10;Ez4+PvznP/+hX79+SntCCCGEEEKIvw4JwgshhBCiWZWWlioLXqrVatRqNW+88Yay+GpISAi2trbc&#10;e++9uLm5KftdK2vbYDAQHR3NuXPngKqs8qlTpzbRUTQOo9Go1IOHqiDtyZMnefPNN0lOTgYgPT2d&#10;f//732ZB+CtVVlYqAXmVSoVGo+Hnn39m2bJl5ObmEhoaSkFBAW+99Ra+vr5NchyOjo6MHTu2Sdq+&#10;GYqLi5XbWq2W9PR0Xn/9dWUB3fDwcL788ktatWql1Ha/kq2tLa+88goDBw7k119/JS8vD1tbW3r3&#10;7k10dDQvvPACFRUVODs7M2bMGF599dU6yzIJIYQQQgghbn8ShBdCCCFEs6rOFr5SZGSkcttgMLBn&#10;zx7uvffe62q3pKSEDRs2YDQa0Wg0zJ49+0/3takZjUazgC9Abm6ukjkNkJKSoixkW5uKigqzzG2A&#10;tLQ0ZZFUk8lEVFSUWZuiftWLslbT6XRmMwfy8vIICwvDz8+vzjZsbGwYNWoUo0aNorKykoMHD/LF&#10;F19w/PhxjEYj3bt3Z9asWUyYMAFbW9smOxYhhBBCCCHEzSdBeCGEEEI0K6225umHt7c3J0+eVO53&#10;7tz5utsNCQkhOjoaqMqCHzdu3I13shlpNBoMBoNy397eHgcHB4qKioCqLPOWLVuSmppa6/7Vswmq&#10;ZxcAODs7Y2VlpWTIt2rVSgK910Gr1SolfgAsLCxwdXVVyu1YWlo2uHZ7Tk4Oa9eu5fvvvyc1NRWt&#10;VsuYMWMYMWIE586dY+nSpdjY2HDHHXcwdOjQW7p8khBCCCGEEOLGSBBeCCGEEM2qZcuWqFQqs/Iy&#10;H3zwAcXFxcTHxzNw4EBmzZqF0WhUFh9tiHfffVcJZs+aNeu2CDprNBqcnZ3NaqnfcccdPPfcc2zc&#10;uBGVSsXLL79Mly5dlAGGq1lbW2Nvb282w+D+++8nKSmJX375BXd3d1544QXc3d3Jy8tr8mP6K2jV&#10;qpWyiCpULcC6aNEiPvzwQ/Lz85k9ezZDhgzhyJEjZoMfV4uLi+Oll14iIiICg8GAo6MjCxYsIC0t&#10;jcDAQEpKSpTPwcaNG5k+fToLFiyoc7FiIYQQQgghxO1JgvBCCCGEaFaWlpZKEP7ChQukp6fj4eHB&#10;+vXrzbbLyspS6qIDuLq61tlmcHAwCQkJAHTr1o0hQ4Y0RdcbnUqlMqspfujQIYYPH86TTz7Jk08+&#10;abbtlUF4e3t7ZUaBRqNRbhsMBk6dOkXfvn15/fXXef31183aOH36tHK7RYsWjXYc586dY/78+Wbt&#10;N5Srqyvh4eGN1pfGYGVlpdw+ePAg06ZNY/To0YwePdpsu/PnzysL61pbWyuLzJaWlrJ7924CAwNJ&#10;S0vDwsICf39/3njjDZKTk/nss8+AqtrxTk5OlJSUUFhYyPr162nTpg3PPvtsMx2pEEIIIYQQojmo&#10;b3YHhBBCCPH34unpiUajAapqa9dWIx6qFhzNyspS7t9xxx21bldWVsZ///tfoKqMyOjRo3FxcWnk&#10;XjcNS0tLPDw8lPvVAwm1ubImeceOHbG3tweqAvItW7YEqmrMX7hwoc42kpKSlNu9e/dGpVLdcN//&#10;ytq3b6/cjo+Pr3O7zMxMpWxN69atldfy0qVL/Otf/yItLY0WLVrw5JNP8vHHH+Pv788333wDVA2C&#10;zJo1i9WrV/Pmm2/i5uaGwWBgw4YNTXhkQgghhBBCiJtBMuGFEEII0ay6du2KhYUFlZWVpKSkkJ6e&#10;XmsN+KSkJDIzM4GqLONevXrV2t6xY8eIiooCwN3dnUGDBt0WpWig6rj8/PyUDPKDBw8ya9asGttl&#10;Z2dz7tw5oCrzvX379soxtmzZEk9PTxITEzEYDJw8eZLJkyfXaCMtLU1pQ6vV0rVr10Y7DkdHRyZM&#10;mECfPn2ue99bsQZ6QEAABw4cAGDfvn288cYbNbYpKiri3LlzVFZWAtCmTRtltkabNm245557iIuL&#10;Y+7cuYwcORJbW1tiY2OVMjd+fn489thjeHp60rt3b44fP853331XZ+1/IYQQQgghxO1LgvBCCCGE&#10;aFYDBw7ExcWF0tJS8vLyOHDgAHfeeadSyqPaypUrlQCnv78/NjY2NdoqKSlh165d5ObmAjBgwAAG&#10;DRrU9AfRSOzs7Bg0aBDbt2+nsrKSsLAwTp8+TUBAgNl2O3fuVDLhnZ2d8fHxQa2umtDYpk0bevXq&#10;RXBwMEajkdDQUOLj4+nUqZNZG2vXrqW8vByomo3g5ubWaJnwrq6uzJw5s9766HW5FbPxx44dyyef&#10;fEJ5eTnx8fEcOHCAu+66y2ybU6dOERoaClSVr+nUqZNSFsjOzo433niDyspKWrVqpbxWZWVlynPU&#10;smVLJXNerVbj7OwMYLZIrxBCCCGEEOKvQcrRCCGEEKJZabVaHn30USUwuWnTJn777TcyMzMpKCgg&#10;IyODt99+m2PHjgFVAc7nn3++1rYSExM5deoUJpMJOzs77rvvPiUQ2hwqKipIT083+5ebm6sEUg0G&#10;Azk5OWaP5+fnK/urVCq6du2qzATIzc1l5cqVxMbGkp+fT35+PgcOHGD9+vXKIrX+/v70799faUOt&#10;VnPnnXfSqlUrAGJiYvjyyy9JTk6moKCAnJwcvvvuO3744Qdl+9GjR5uVXPmzqmvbW1lZXfc/S0vL&#10;RutHY2nVqpUymGMymViyZAlnz54lNzeXgoICIiIiWLVqFRkZGUDVwq333Xefsr9KpcLFxQV3d3fl&#10;fQ5VMzWqB5MSEhI4duwYBoOBvLw8IiIigFtzZoAQQgghhBDiz5FMeCGEEEI0u0cffZSjR48SHBxM&#10;eXk5zz//PHfeeSceHh6cP3+eM2fOAFWlV8aNG0ffvn1rtFFZWcmxY8dITEwEqhZkHThwYLMeR3Jy&#10;Mi+++KLZ/xUXF5OXlwdAfn4+y5cvN8viHzt2LPPnz1fud+zYkSlTppCSkkJRUREHDhwgJSWFHj16&#10;AHD06FGlLI+LiwsPP/xwjZr3AwYMYOLEiaxduxaDwcCmTZs4c+YMXbp0obCwkOPHjyvB/44dOzJ+&#10;/HgJ9tbD2dmZhx56iLi4OFJTU0lISOCpp54iICAAW1tbjh07xqVLlwCwsbFh9uzZeHp6XrNdDw8P&#10;+vXrR1JSEhcuXOCjjz5i1KhRREREcOLECYBmfw8LIYQQQgghmp4E4YUQQgjR7JydnVm8eDGBgYEc&#10;OHAAvV7PkSNHzLZRq9WMGDGC559/XlmE9ErFxcX88MMPStb5008/jYODQ7P0v1pZWRlnz56t8/HK&#10;ykri4uLM/q9bt25m962trXnooYeorKxk5cqVlJWVkZiYqAwuVHNxceHNN99k5MiRNf6OnZ0d8+bN&#10;Q61W8+WXX6LT6YiIiFCyq6u1bt2a119//YZqt/+daLVa7rrrLoqLi1m2bBm5ubmkp6cTFBRktp2j&#10;oyPz589n2rRpDW57/vz5hIaGkpSUREhICCEhIcpjXbp0Ye7cuY12HEIIIYQQQohbgwThhRBCCHFT&#10;dOrUiffee49ffvmFzZs3k5ycTEVFBTY2NnTu3JkZM2Zw7733YmdnZ1bSo1pwcDAxMTEAdO/enbFj&#10;xzb3ITQaJycnnnnmGQICAli/fj0hISFKNr2npydjx47lqaeewsfHB41GU2sbLi4uLFiwgP79+7Nx&#10;40ZCQ0MpLi5Go9Hg4+PDpEmTmDlzJi1atKizDfE/tra2TJkyhW7durFx40b27t1LTk4ORqMRFxcX&#10;RowYwVNPPUX37t2xsLBocLvt27fn+++/58MPP1TWM7CxsWHQoEHMnz9fBkiEEEIIIYT4C1LZ2dk9&#10;pFKpvjl06BB+fn43uz9CCCGEENek0+mYMGECkZGRaDQaPvzww+vKRhZC3Fzl5eX4+voCVYsLVy9y&#10;K4QQQgghxF9FYmIiw4YNQ6/XT5eFWYUQQghx29m7dy+RkZEAdO7cWVlEUwghhBBCCCGEuNVIORoh&#10;hBBC3HaioqLo378/APfffz+urq43uUdCCCGEEEIIIUTtJAgvhBBCiNvO3LlzeeaZZ4Cq2t1WVlY3&#10;uUdCCCGEEEIIIUTtJAgvhBBCiNuOg4PDze6CEOJP0Gg0zJ49G6haVFgIIYQQQoi/MgnCCyGEEEII&#10;IZqVhYUFixcvvtndEEIIIYQQolnIwqxCCCGEEEIIIYQQQgghRBORILwQQgghhBBCCCGEEEII0UQk&#10;CC+EEEIIIYQQQgghhBBCNBEJwgshhBBCCCGEEEIIIYQQTUSC8EIIIYQQQgghhBBCCCFEE5EgvBCi&#10;2RQWFjJ16lQGDx7M4MGDiY2NvdldEkL8DXzzzTfcddddDB48mDlz5pCdnX2zuySEEEIIIYQQ4m9E&#10;gvBCiGZz+PBhjh49yvnz59FqtXTp0uVmd0kI8ReXnZ3N/v37iY2NJTk5GTc3N1xdXW92t4QQQggh&#10;hBBC/I1ob3YHrqW8vJyYmBiysrIoLS0FQKPR4ODgQNu2bWnfvv1N7uGtISMjg9DQUPR6Pc7Ozgwf&#10;PrzObaOjo7l8+TJFRUUYjUYA7OzscHd3x8/PD2tr6+bqtrjFlJeXExkZSWZmJhUVFUDVe8Pb2xs/&#10;Pz80Gs0Nt11aWsqKFSsA0Gq1PPfcc43S57pkZWURHx9PTk6O8j7v3bv3dX1nJCQkcPHiRYqKijCZ&#10;TGi1WlxcXOjUqRMuLi4NaiMqKoq0tDRKS0sxmUxYWFgJD4J4AAAgAElEQVTQunVrOnXqhKOj4w0d&#10;29/ZxYsXSUpKoqCgAKPRiEajwcnJCT8/Pzw8POrdLz4+nuLiYkwmE46OjnTu3BlPT89m7L2oy6VL&#10;l0hKSiI/P9/sde3YsSNt2rS54XZNJhNhYWEcO3YMACcnJx555JHG6natEhMTSU5Opri4GABra2sG&#10;DBhAy5YtG7R/ZWUlERERZGZmUl5eDoCtrS2enp74+flhaWl5zTaKi4uJjo4mKyuLyspKVCoVdnZ2&#10;tG3bFj8/vxs/uL+xiIgI0tPTKSsrw2QyYWVlhYeHB35+ftjZ2dW6T1lZmfI7UllZiUajwd3dnZ49&#10;e96251oFBQXEx8eTnZ2NTqcDwMLCAgcHB3x9ffHy8rrhto1GI3v27KG8vBwbGxvGjBmDSqWqc/u4&#10;uDguXbqkfK9bWFjg6upKp06dcHZ2rnO/1NRUzpw5g16vv2aftFotd955Z5MO3IWHh5OZmUlJSQkm&#10;kwmVSoW9vT1eXl74+fmhVl87ZyovL4+4uDiys7PR6/Wo1Wrs7e1p164dvr6+DepHRkYGCQkJ5OXl&#10;Kd/Djo6OdOjQ4U+9rg1RWFjIkSNHlHPPaxkwYECdvw2JiYmkpaVRUFCAwWAAwMbGBjc3N/z8/HBw&#10;cLhm+0ajkcTERFJSUigpKQHAwcGBfv364eTk1KA+lpWVERUVpZxTq1QqbG1t8fHxoWPHjn/qnLoh&#10;9u7dq/T9Wjp16kS3bt2arC8ZGRkkJSVRXFysXM8DODo64unpSbt27bCysqq3jYKCAqKjoykoKFB+&#10;GzUaDfb29vj4+NC2bVu02vpDG9HR0WRmZlJYWGh2DVx9Xv5nvpcjIiJISkoCwM/Pr0mfT4D8/Hzi&#10;4+PJyMhQjuV6X8emvFby8/NrtoSHc+fOkZqaSnFxsfIdolarcXZ2pn379rRp06ZB36N/VmlpKQkJ&#10;CVy6dInKykoAvLy86NWrV4PO3eB/r0lubi4GgwG1Wo2joyO+vr74+Phcc/+ioiLi4+PJy8tTzkOr&#10;v3tat25Nhw4d6jxnEUI0j1s6CH/w4EF27tzJyZMnycjIUL5ItFotjo6O+Pn5MXbsWB599FHs7e1v&#10;cm+bVnl5OSdOnCAtLQ2NRkOvXr3o3Lmz8nhUVBQLFiygsLCQgICAWoPwcXFx7Nixg/3795OWlqYE&#10;O6DqxNLLy4vBgwczf/78BgcYxV9HfHw8a9as4ejRo6SnpysnuNUX1qNGjeKpp56q98K2Prt27VJO&#10;Tjt37szAgQMbre9XOnnyJEePHuXs2bOEhYWRmZmpvM/fe++9Bp1Y5uXlsWPHDrZv3865c+eUk3UL&#10;CwtatWrFgAEDmDFjBv369avzIiojI4OtW7cSFBTEhQsXlCCBpaUlnp6eDBo0iFmzZpl9jkXdysrK&#10;2LNnD1u3biUqKorc3FyMRiNarRZnZ2d69+7Nww8/zF133VXjQu7w4cN88sknREREUFhYiMlkwtnZ&#10;mYEDB/Lyyy83+YWSqFt5eTn79u1jy5YtREVFKReC1a9rr169ePDBBxk9evQNXRxXVFSwe/du8vPz&#10;ARg9enSTzMDJycnhyJEjhIWFERoaSnx8PIWFhQC4u7uzdu3aBgXhExMT+fLLLwkODiYtLY2ysjIA&#10;JZg2cuRIZs+eXW9bkZGRrF27luPHj5Oenq4Ef6qDaWPHjmXGjBkNDiT93aWmpvL111+zd+9eLl68&#10;qARKra2t8fb2ZujQoTzzzDM1Lo7Ly8vZuHEj27ZtIykpiYqKCrRaLV5eXkyaNImFCxfepCO6cT//&#10;/DO7du0iPDycjIwM5TzB0tISJycnunbtypQpUxg/fjw2NjY19jcajSQkJHDmzBkAvL29GTx4sPK4&#10;yWTijTfeID09nTZt2nD33XfXGoTPycnh+++/Z8eOHSQnJyvf65aWlri7u3PHHXfwxBNP0Lt371oD&#10;L6dPn+aVV15Rrivq4+joyPr165skmHTy5El+/vlnQkJCSE9PV46jOujSrl07hg8fzpw5c+r9vB4/&#10;fpz169dz6tQpMjIylCB89QD1fffdxwMPPFDntVJlZSUHDx5k06ZNREREkJ2djcFgQKPR4OzsTLdu&#10;3XjggQcYN25cra9rY0hPT+fVV18lJyenQduvW7euRhA+NTWV7du3s2/fPpKTk8nLy1MGWqqTje64&#10;4w7mzJlDx44da203MzOTw4cPExERQWhoKImJiRQVFQFVAc5PP/20Qd+dcXFxrFmzhmPHjinn1NWD&#10;K76+vowePZqnnnqKFi1aNOh4b8TixYtJTk5u0LYvvvhik5wLlZSU8Msvv7B7926ioqIoKCgwGxho&#10;0aIF7dq1Y+LEiTz22GPY2trWaEOn03H06FG2b9/OH3/8QW5urvLbWB0T6NChA3fffTfz5s2rtR8J&#10;CQns2LGDffv2KdfA1QM0Dg4Oynn5Cy+8QKtWrWpto7CwkD179qDX67G3t68xOPfDDz+wbt061Go1&#10;c+fObbJzy6ioKA4fPkx4eDhnz57l0qVLyrHMnz+/QX83NDSUo0ePcubMGcLDw7l8+bJyrfTuu+82&#10;+Frpp59+4ocffqj1Wql///48/vjj9V4r/VkXLlxQXteUlBQKCwuVwWG1Wo2rqyudO3dmxowZ3Hvv&#10;vU3SB4CkpCR+//13IiMjOX36NMnJycpgwOTJk1m2bNk1g/BGo5Hg4GA2btzI2bNnyczMVILwLVq0&#10;oEuXLtx///1MnDixziB6fHw8n3/+OcePHyc7O1s5D1Wr1djZ2dGmTRuGDh3KzJkzadeuXaM+B0KI&#10;hrslg/DFxcV88cUXbNiwgezsbEwmk9njer2e3Nxcjh8/TmRkJPn5+Tz//PN/6VG9rKwsvvjiC06e&#10;PIm1tTULFy5scPDOaDTy+++/ExgYSFxcXK2ZP0VFRcTExJCQkEB4eDhr1qzBzc2tsQ9D3KJiY2OZ&#10;O3cucXFxNT5vRUVFhIWFERMTQ1JSEp9++ukN/Y1t27ZhMBjQarVMmTKl3qzlG/Xxxx/z5ZdfUlBQ&#10;oJyEXa/S0lI2bNjA6tWrlQuvapWVlaSmpvLTTz8RFhbGtm3bas2kzsnJYeXKlXz77bc1+lFRUcH5&#10;8+e5cOECZ8+eZe/evTfUz7+bnTt3snTp0hoX6Hq9nqysLPbv309UVBQrV65k2LBhyuMJCQn83//9&#10;H4mJiWb75eXl8dtvv2EymVixYkWDs5RF49q9ezeLFy+uUaP96tfVxsaGUaNGXXf7Op2OX3/9FZPJ&#10;hK2tLW+99VYj9fx/MjIyePPNNwkODqa4uFi5GL5eiYmJvPTSS5w5c0a5GK5WXFxMZGQk8fHxREVF&#10;sWnTplrbCA8PZ/bs2Vy4cMHsu9xkMlFQUMDp06eJiooiIyODd95554b6+XeSnp7OO++8w86dO2uc&#10;O5WXl5OQkMD58+c5deoUu3fvNnv8wIEDfPDBB2YBJ71eT3JyMqtXr8bBwYFnn322WY7jz8rLy2P5&#10;8uUEBQUpA1pXqqioICsri6ysLKKjo6moqGDatGk1gg5Go5GffvqJdevWAVXBiSuD8A1RVFTEZ599&#10;xldffWWWUVvdjwsXLpCamkpYWBg///zzLTnjTKfT8f333/PJJ5/U+KxC1fOUn5/P2bNniYqK4tKl&#10;S7z99tu1BmxPnjzJvHnzSEtLM2vHaDSSl5fHiRMniI6OpqioiPnz59fan4MHD7Jw4UIyMzPN/t9g&#10;MJCdnc3hw4eJjo5GpVIxefLkRngGGl9UVBSLFi0iPDy81vO/kpISzp07R3JyMuHh4WzYsKHGeei5&#10;c+d46623OHnyJMXFxTW+hxsqOjqauXPnkpCQUON7+Mpz6uTkZFatWnVDf+N2MX/+fIKDg2ucT1er&#10;fp8nJCRQUlLCyy+/bPa4Xq/n119/ZdmyZTXe49WP5+bmkpubS0REBBcuXOD9999XHjeZTAQHB/PO&#10;O+8QGxurZCdfqaioiNjYWBITEwkPD2fdunW1XgPHxsby9ttvU15eTrt27fDx8Wn20nZbtmzh3//+&#10;N3l5eeh0uhrPR0OsWrWKdevW/alrpbKysmteK6WnpxMeHs7WrVubZCZNQkICCxYsqPMzbzQayczM&#10;JDMzk8jISCorK5k0aVKj92Pfvn0sX76cCxcuKDPlbsTRo0d56aWXuHz5co3v8tzcXI4ePUpMTAx6&#10;vZ4ZM2bU2D8tLY158+YRExNT4zzUaDRSVFREXFwcSUlJxMTEsGbNmiYdBBRC1O2WDMLv3r2b1atX&#10;U1JSgkqlwtnZmT59+jBx4kTUajUnTpxg7969XL58mZKSErZv387QoUOv+0T+dnL58mWSk5MpKipC&#10;o9FcV/ZsaWkp//znP0lPTwfAysqKrl27cs8999C+fXuSk5OVjF+9Xs+JEyfYsGEDCxYsaKrDEbeQ&#10;yspKPvnkE2WRVBsbG4YPH8748eMpLS3l66+/Vi6q9+zZw4YNG3jssceua1pfUFAQUVFRALRp04ae&#10;PXtec8rojUhKSlIuIi0sLLC1tcVgMDQo261aSkqK2Ullu3btmDp1Kn5+fvz222/s2rWL8vJykpKS&#10;WLBgAZs2bTLL8DCZTPzxxx/88MMP6HQ6VCoVPXr0YPLkyXh6evL9999z6NAhKioqiIqK4tlnn+W/&#10;//1vs0yTvF2VlpayZMkScnNzAXBzc2Pq1Kn4+/tz4sQJvvvuOwoLC0lPT+e9996je/fuymye6pkI&#10;KpWKESNGsHz5csrKypg5cybJyckcPHiQzMxMCcLfBKWlpbz55pvKwIqbmxv3338/AQEBhIaG8t13&#10;35Gfn09GRgYrVqygR48etG7d+rr+xvvvv6+8b0aMGNEkr3NFRQUpKSkUFBSgUqmwtrbG0tKS0tLS&#10;BpW7gKpAwldffaUE4K2trRk0aBD33XcfAF9//TVnz56loqKC4OBgPv30U+bMmWP2vVFRUUFgYCAp&#10;KSlAVfb8qFGj+Mc//kFmZiabN28mPj4enU7HTz/9RP/+/Zk4cWK95T7+zoxGI3v37mX37t3o9Xq0&#10;Wi29e/dm8uTJuLm5sWXLFo4ePUplZSVhYWG8+uqrBAYGKq/JqlWrKCkpwdramjfeeIMZM2awZcsW&#10;AgMDKSwsZP369Tz99NNN8lvY2FavXs22bduUDGs3Nzf69+/PhAkTKCkp4fDhwxw8eJCCggKys7NZ&#10;v349w4YNw9vb26wdvV5PWFiY8vs6aNCg6+5LdHQ069evVwLwnTp1YsqUKbRr146dO3eyZ88edDod&#10;8fHxPP/883z55Zf1ZmG6ubmxbNmyOh/XarV1Zk3fqKioKAIDA5XvJnt7e3r27MmECRNwcXEhLCyM&#10;oKAgpYzR3r17GTp0KA888IBZOzqdjoULF5KamgpUZe2PGzeOu+66i+TkZL755htSUlIoLi5m8+bN&#10;BAQEMGTIELPPfFlZGf/85z/JysoCwMXFhUmTJjFgwADCw8PZtm0b2dnZZGdn88knn9CrVy86dOjQ&#10;qM/H1dRqNatXr653G39/f7P7s2bNUr77LC0tadeuHXfffTe9evUiLS2NHTt2EBMTQ0VFBZGRkbz/&#10;/vusXLnSrI3S0lIuXLhAYWEhKpUKGxsbLCwsKCkpafDgamVlJR9//DHx8fFAVQb+sGHDGD9+PMXF&#10;xXz99ddKP3777Tc2bdrEI4880qTfwyqVikWLFtVbyqKx3+MAb731lpI5rtFocHV1ZeDAgQwYMAAX&#10;FxcOHz7M7t27yc3NpaSkhI8//pjnnnvObDZjXl4eH3/8sfIet7e3Z9iwYYwcORJHR0cOHTrE/v37&#10;ycrKory8nK1bt+Lv78/06dOBqtfj5ZdfJi0tDai6Bu7cuTP33HMPHTp04MKFC2zfvp2EhAT0ej2h&#10;oaGsW7eO1157rcbxxMTEkJ+fT2VlJS1btrwps8YvXbqkXM9rtVpsbGxQqVRKxnNDNMa10oULF+q8&#10;VtqzZw9BQUHKtdI///nPGtdKjeGdd97h1KlTSva9j48PQ4cOxd/fHxsbG3744QdCQkIoKSkhLy+P&#10;NWvWcO+992JhYdGo/cjOziY1NZXS0lI0Gg3W1tZoNP+PvesMiOLsumcLsCxLL9K7ErqgCGJDg1jQ&#10;WBG7sZcQWxITazD2aCzRhNcoaHxF7IoRewFRUbEgEEBARZoU6QvLsu37wbfPy7BLFRQTzh92YXaY&#10;2Zl5nueee+65jBZdk+rqagQEBJDroqmpiZEjR6JPnz5ISUnBiRMnkJubS86je/fucHR0pIwba9eu&#10;RWJiIoDa62pvb49Ro0bB0NAQmZmZOHXqFNLS0iAQCHDv3j2Ehoa2uzVsJzrRCfnokCt/S0tLdOvW&#10;DXFxcfDw8MDy5cspBPu4ceMwYcIEzJkzB/n5+cjLy0Nqaio8PDza3V/vY6GkpAQlJSUAahd03bp1&#10;a/ZnmUwm+vbti7/++gsGBgaYN28eZsyYQdnG398fa9euxcWLFyGRSPDw4UNwudx/vM1PJ/7XLBWo&#10;9S5esGABFi1aRCpL+vTpg5UrVyI6OhpVVVW4du0ahgwZAn19/Wbtv6qqCpGRkSSocXd3h4uLS7uc&#10;C5PJhImJCT777DO4uLjA19cX69evx61bt5q9j23btpFFpZ2dHQ4dOkSIhJEjR+LIkSPYuHEjuFwu&#10;oqKi8ODBA8r4VFlZieDgYEIQeHh44Pfffyfk4dChQ7F7924EBQWhuroaERERmD9/vkxA2Yn/Yd26&#10;dYSssLCwwP79++Hg4AAAZJG6bNkylJWV4dmzZ4iMjMS4ceMA1AYKNTU14HA48PPzg5mZGQBg1apV&#10;mDdvHqqrq3H//v3OJsEfAXUrG8zMzBAUFESeg5EjR8LT0xPLli1DaWkp4uPjERkZCX9//2bvPz8/&#10;H2fPngVQW24+a9astj+J/weHw4GDgwM+++wz9OnTB0wmE1u2bCGBf1N48uQJbt26RYLJadOm4Ztv&#10;viEq3j59+mDdunW4evUqBAIBrl69ipEjR1JIzoiICDx//hxA7fkuX74cM2bMIDY+np6e+Pbbb/Hs&#10;2TMUFxfj+vXrGDBgQKstxv7pkFqKSRV23t7e2LZtG1FIDhw4ED///DOOHDmCmpoaXLp0CTNmzCBW&#10;AElJSQAANzc3fPHFF1BQUMCIESMQFRWFK1euoKioCPHx8XB1df04J9gCuLi4wNDQELm5ufDx8cF3&#10;331HEYNMnDgRt27dwuzZs8Hn85GWlobMzEwZEl4sFhN7DAaD0Spbuj179pDqAicnJwQHB5OKtJEj&#10;R+I///kPduzYgaqqKly/fh2PHz+Gu7t7g/uztLTEyJEjW3wc7wMdHR24uLggKioK3bp1w9KlSzFi&#10;xAjy95EjR8Lf3x/Lli3D06dPweVyER8fj1GjRlEIyqNHj+L169cAasnzdevWYcyYMSSx4+npiSVL&#10;luDVq1fIzs7GzZs30aNHD4rlx44dOwgBb2xsjF27dpE1jXQcDggIQElJCZKTk3H79u12J+H19fVb&#10;fE2GDBmC0NBQqKurY+rUqVi6dCnl7zNmzMC2bdtw8OBBiEQiREVFobS0lKIEldp2OTs7w9bWFv36&#10;9UNFRQUlmdsUbt++jYcPHwKoFbUsXLgQ8+fPJ2tqT09PrFy5Evfu3QOXy8W1a9cwePDgFieYWwI1&#10;NTV8/vnnH3ydExAQAJFIhBs3bsDLywsLFy6kJAJGjhyJoUOHIiAgAGVlZaipqcGNGzcotiFXrlxB&#10;cnIygNqeLjt37sSwYcPI3319ffH48WMEBgYiLi6OKOfHjh0LFosFOp2O/v374/z589DX18ecOXNk&#10;1gITJ07Ejz/+iPPnz0MsFiMmJkZuDJyRkUGSMSYmJh+FhJf2FbGxsYGzszOGDh2KAwcO4Ny5c83e&#10;hzRWsrGxgaura6tipa1btzYaK7m5uVFipZiYGPTt27dlJ9sEvvnmG0gkEmRkZGD8+PGYOnUqZT0z&#10;aNAg7Nu3D0FBQaRaKykpCc7Ozm16HFLbG3t7ezg6OsLb2xs3b97EH3/80ex9BAUFEQJeX18fW7du&#10;JXZs0jhn4cKFKCwsxMuXL3Hz5k3Y2dmRsb60tJT0PqLRaJgyZQp+/PFHynzh7++PhQsX4t69ewCA&#10;8PDwThK+E534SOiQ0ssePXpgw4YNmDhxIrZt2yZX4d6jRw/06tULQK2yJjU1lXhT/hNRXl5OMqrG&#10;xsYtKq9lsVhYtWoVAgICsHHjRhkCHgD09PTg5eVFFhwFBQXIzs5um4PvRIcFn8/Hs2fPyMRvaWmJ&#10;qVOnUqydLCwsMG3aNOIDmpiYiBcvXjT7f6SkpODBgwdE3TlixAi5no9tAT8/P/zyyy/Ys2cPli5d&#10;2uIGhDk5OYiOjgZQqyJYs2aNDIkwevRoSs8FaVm9FBkZGcTvVklJCRs3bqQEVwoKChg/fjycnJwA&#10;1I5fLVk8/9tQWFiIa9euAagNHGbNmgVbW1vKNkOHDiWkOwAcOnSIvJYqkaVe/FL06NGDvJZ6i0rx&#10;7Nkz/Pbbbw2WT3fi/fHu3TtyXRkMBmbMmAF7e3vKNkOGDKEoP//8888W/Y8jR44Q6wxPT892a0iq&#10;paWFJUuWYM+ePdi1axf8/f1bFJwLBALEx8eTOVdfXx9z586lzPNGRkaYMmUKCTDT09MJ4Q7U3sOx&#10;sbFkneDk5ERICClsbW0p8/+jR4+QlZXVupP+FyAtLY0Q6dJ1VF2LAg6HgwkTJhAFaUVFBbmnARDb&#10;A0NDQxIIa2trUyww6q5bhUIhIiIicOfOHbmWCR8Tw4YNw9atWzFlyhQEBgbKrcYcNGgQmddqamoo&#10;96cUEomEJKb09PRabHuYnZ2NBw8eAKgd0zdt2iRjCTd27FgKuR8aGiqzH4FAQL7jtlZFNgempqZY&#10;t24dZs2ahV27dlEIeCm6du0KT09P0Ol0iMVivHnzhohxgNr77d69e6TnQ//+/eHj40OprOjRowdm&#10;zpxJ3t+4cYOiziwuLibEG51Oh5+fH2VuBGqTTXWtD06cOPH+X4AciMVikvBqbgPDulixYgVWrFiB&#10;lStXyrV5YrFY8Pb2JvYh5eXlSEtLo2xjaGiIb7/9Fr/++it27tyJMWPGtMiuQbqmliY1unbtismT&#10;J1PW1FZWVpg2bRoZE+Lj42Xs8toK0mQVk8n8KBVPOjo6+P777/HLL7/ghx9+kKvEd3R0lFln18WZ&#10;M2fI63HjxlEIeKD2vnVxccHw4cPJfCdt9A7UnvvKlSuxePFi/PTTT3KT8dra2vDy8iINewsLC5GZ&#10;mSmzXW5uLkmUGxgYfJTm2j4+Pti+fTt+/fVX/PDDD60S8IwfPx6//PILfv3111bHSnfu3AFQO36u&#10;Xr1a5hqOGTMGXl5e5H39WKkt4OjoiB9//BG7du1CQECAjKBARUUFTk5O7d7/pmfPntiwYQP27t2L&#10;9evXo1+/fi0aw0pLSxEVFQWg9n729fVFnz59KM+sp6cnZs+eTd5fuHCBUmmZmppK6SHk4+Mj0x9L&#10;R0cHixcvJu87Y5xOdOLjoUMq4QHA1dUV1tbWjZLNdRunNLfk+1NEVVUVnj9/TrLvLVHBS9GlSxcs&#10;XLiw0WBDVVWVTBoSiYRSepmQkEC8JAcNGoQhQ4Zg+/btePfuHYyMjLBixQro6Ohg7969ePjwIRQV&#10;FTFkyBBMmzZNLhnB5/MRHR2NqKgoZGVlIS8vjzQwAWonIT09PXh7e2PixIntRtr+21FaWornz58T&#10;30tXV1e5Xu2ff/45dHV18ebNG7x79w6vXr0ias/GIBAI8OjRI6J8s7e3l9s0uK3QmNqtObh27RpZ&#10;xFhYWMiQgkDt4mbw4MG4evUqhEIhUZVKbS6uXLlCAkk7OzsZwhioVdC4ubnh8ePHEIvFSExMRHl5&#10;eZt51x49ehQhISGt/mz9ZmcfE48ePUJZWRmAWtsAJycnuRVPEyZMQGhoKPh8Pmky1aVLFxIkScdR&#10;Nzc3AMDJkyfJZ6VJkqqqKhw7dgwhISEoLCyEgoIC5s2b196n+K/E48ePCUGuq6sLR0dHufPTxIkT&#10;8eeff4LP5yMhIQF5eXnNqsLJy8vDlStXANQGYt7e3u2mWpOWx7cWVVVVePz4MZlzXV1d5fqnenp6&#10;wsjICEVFRSgtLSVlxQoKCsjLy0NycjLEYjEhJeQRnCNGjMCaNWvA5XLx9u1bZGRkyJQ0txZZWVnY&#10;unUrUS22BBoaGqRqoaPg9u3bZF3i5OQk167BxsYGjo6OxLItOTkZVVVVYLPZUFFRQWVlJRITE8Hl&#10;cqGmpobXr18TYp9Go5F7srCwECtXrkRMTAxMTU0RFBTU4ZqmeXl5wdXVtdF5qm7CWV4i4datW2R+&#10;tLS0bPExXLx4kSQurK2t5c7R2tra6N+/P6Kiooj9TX3Fc3V1dau9kOWBx+Ph3LlzCA0NBZ1Ox9df&#10;fw0fH59GP9O1a1d8++23jfaz0tLSIs+mWCymeJRnZGSQtRWLxUL37t3lkk0TJ07Eli1bUFVVhYyM&#10;DGRlZZExND4+nhDG0kbY8ojF6dOn448//gCPx0NKSgrevn3baF+fnJwcBAYGIiMjA97e3vjuu++a&#10;tNwTCoWU/gktBZvNJknGhggwZWVlyvdd/x7V0tJ6rzVqcXEx4uPjyXVycXGRO19J56OcnBwUFhbi&#10;1atXjVZzl5SUYM+ePYiOjka3bt2wbNmyZsWCzW1y21zk5uZi/fr1ePXqFQYOHIjvvvuuySQWh8Np&#10;1HZKIpFQ4r/651WXDB8/frzcfSgoKMDR0RFqamqorq5GaWkp3r59S6qSdHV1sWDBgkZjFg6HQ0jL&#10;+jEwUPu8SRPlLBarTfpalZaWYu/evbh9+zasra2xbNkyuTFDXTg6Or73/33fWOn69euUWElamVoX&#10;0nXXlStXIBQK8fTpU0qsVB9isRj37t3Dvn37UFZWhsmTJ8v1Pa+PpuYRgUBAriWLxWqy4qSyshKh&#10;oaE4c+YM1NTUsGTJkiYV/JaWlq2az6RISUkhyWlVVVU4OzvLnRdmzZqFPXv2gMfjIT09Hbm5ueT/&#10;GhgYkDGWzWbLEPBStEc/tk50ohMtR4cl4QE0SYmkwb4AACAASURBVEi1tmHOpwYej0eCNqBWldIa&#10;SJXMDUEikTTYTES68AZqVXrnzp0jnnQpKSnIy8vDwIED8eeff5J9JCQkgEajYeHChWRBLBaLkZqa&#10;iiVLliAhIaHR40lKSoKBgcE/OsHyscHlcomHJlBrnSIPLBYL9vb2ePPmDSQSCZKTk8Hn85sk4UtL&#10;S3H06FHS3b3uvdAR8eTJE/LawcFB7jNDp9Ohr68PLS0tFBQUoKqqCikpKSTIiI2NJds29H0ymUyY&#10;mpqCzWaDy+WiqKgIWVlZcgmF1qCoqIg8ry1FR1NgpqSkkAW0mZlZg8pJLS0tGBsbk94Wjx8/hq+v&#10;L2xtbaGsrAwej4f9+/ejuLgYQqEQBw4cAFCrDHFzc0NRURG2b9+OsLAwCAQCKCsrIz8//4Od578N&#10;dZuEm5iYNEisa2pqwtTUFGlpaRCJRHj06BHxSW8IEokE4eHhhKDq2rUr3N3dO2zfBT6fT1FCNkTo&#10;s1gs2NraIj4+HhKJBGlpaeByudDU1ERJSQkJ4hgMRoOWX2w2G05OTrh//z7EYjHi4+MxYsSINiHh&#10;pd74rRl7PnRzu+YgLi6OvK6r6KsLBQUFWFlZQUlJCXw+H2/fvkVeXh4sLS3Rp08fXLt2DX///Te+&#10;/fZbeHt74+7du2SOsLa2hpWVFe7fv49Vq1YhNTUVNBoNHA6nw1Z2vu+6PDIykrxujRWNVAUP1BKc&#10;8khLBoMBIyMjqKmpobi4GOXl5UhPT0fPnj3JNnXXuiKRCOXl5RCLxeT3NBoNTCYTLBarWZ79SUlJ&#10;2LNnD6ks2bp1K4yMjJqc05uyfKx7TPWRm5tLSFYOh9MgeaeiogJbW1vinfzo0SOSjH758iUh0/T1&#10;9RtUJKupqcHc3Jw0/Lt3716DhCgAfP/990Rh//fff8PIyAhTp05t9FyB/10XaRNBkUgkc02UlJQa&#10;VHY3tb5sLM5pC1RUVFDW1A2RncrKynBwcEBOTg4kEgn+/vtv1NTUNBinnTx5kiSjk5OToaSkhJ9+&#10;+qnZz6NEIkFVVRVKS0sp589gMKCoqAhFRcVmzY+rVq0i1T7S6yqvurq5EAqFuHfvHl69egUajYbe&#10;vXvLqLLz8vLI68YEWWpqahQhWf2xqCnVelP3RmZmJklYqaqqEoL/fXDmzBkcPnyYxNiKiorYuHFj&#10;h2+W2ZJYSVtbG/n5+eQcG0rIVFdXY9OmTYiPjwdQO6aamJi0mvMA/mfRUlJSAhqNhgEDBjQp4nj4&#10;8CGCgoLI+l8gEMDIyAgWFhatPo6mkJmZSVTpWlpaDRL6HA4H1tbWSEhIIOOwdFsTExNYWVkhMTER&#10;xcXFKCwshEQioYyTQqEQ4eHh5H2/fv3a7Zw60YlONI4OTcI3BakPIlCrovqn+sHX1NSQhT2TyaQE&#10;Em2JoqIishhXVFQkZXn18fz5c6I0iouLIwEOg8HAwIEDkZCQgMLCQojFYkRFRWHWrFlkYZSSkoI5&#10;c+YQckTaxE5VVZUS6EgXjJ999lmnCr4dUVNTQylvlvp85ubm4s2bN1BRUYGFhQVUVVUpZaQ5OTnN&#10;So5ERkaSklBnZ2eZMtKOhrrWDMbGxlBQUEBNTQ1SUlJQXV0NExMTGBgYgMPhQFVVFQUFBRCJRBTf&#10;57r7kH6fXC6XNH0yNzeHrq4utLW1oaSkBC6Xi8rKyjZVLOnp6RFbgJaioyVJ8vPzSWCkra1NxqWk&#10;pCSUl5dDX18fpqamUFBQgLa2Nl6+fAkA5Oe4ceNw//59XL16FTk5Odi9ezfZt5qaGsaPH4+0tDTs&#10;2bMHT548AZPJhL29PebNmwc/P78PfLb/HhQUFJAgWUtLiyg4k5OTUVZWRgghJpMJHR0dYhsgva6N&#10;IT8/H/fv3wePxwODwYCXl1e7NJ1rKwiFQrx79468l5IQ+fn5eP36NZSUlGBpaQl1dXWK9UZBQQFR&#10;81ZVVRGbCRqNRnofZGVlITMzExoaGjA3NydjurQPiLyS+9ZCUVER1tbWrUqcd0TSoe64LrVfKS0t&#10;xcuXLyGRSGBhYQFtbW3o6OiQ9WdZWRmp8Fi5ciUyMjKQlpaGyMhIQkDTaDSYmJhgwYIFOHz4MH7/&#10;/Xfk5eWBzWZj0KBBWLp06Sfbo0I63wOQmzCVNo2j0+mtslGoS3CampqCTqejuroaL168AJ/Ph6mp&#10;KfT19aGmpgYVFRUUFxeDz+c3mlD9+++/4e3tjby8PHLvShNeo0ePxpgxY5pMEvF4PEppf1lZGQoK&#10;Ct47sZ6bm0vmPxUVFQqRWFFRQXrPKCoqEoXjq1evkJeXBy0tLZibm4PFYsHExIQQZ3XH0KKiInLO&#10;6urqRKX64sULFBcXQ09Pj3zPenp6pMqlKUvC+jZXcXFxzSLhpSgsLMSwYcOQnZ1NVNIMBgPdunXD&#10;sGHD4O/v36iFSUPgcrmkso5Go7V5o24+n0+ef+B/Kt3c3FxkZGSAw+HIXVPn5uY22vi1uLiY8vfM&#10;zMwWVXJUVFQgICAA+fn55J4BahMv/fv3x+TJk9G9e/cm13/1bUrlWU41B3w+HxkZGbh79y527NgB&#10;sViMnj17YtOmTTLbamtrk/VxY/YZL1++fC97jeLiYsrzVD/BUVhYSOZYDQ2NNiFlpaIQKbKysjps&#10;ArYu6j7fRkZGUFBQgEAgQEpKCng8HoyNjWFoaEhipfz8fIhEItJcVx4kEgllHSSRSPDy5ctWkfBc&#10;Lhepqan466+/cPLkSTCZTAwZMgTLli1r1mfrPiNFRUUoLi5uVxK+pKSEPM8qKipk7kxNTUVRURF0&#10;dHRgZmYGRUVFGBoaEhFj/XF4w4YNWLx4MbKzs/HTTz8BqH3GlZSUUF1djbi4OBw4cAAMBgM2NjYU&#10;e5tOdKITHxafLAn/9u1b0nleQUEBtra2H8Wb7UNAKBQSz+4uXbq0i2KssrKS4qtvaGgo17sPqJ0s&#10;/vzzT9JMSlryP2jQIAQEBOD333/Hzp07AdSStXUXjjdu3KB0uB86dCjc3d2ho6NDWfxJVTCOjo7N&#10;UiF1onUQi8WU6+Ps7IzXr19j586diI6OhoaGBiZPnoypU6dSGnFxudxmVaLs27cPQO0zOmfOnLY/&#10;gTZGXRV4165doaSkhLCwMOzfvx9cLhcODg7YsmULVFVVCWkkvVelqFtW6+zsjJqaGhw+fJgorN3c&#10;3LB+/Xro6uqSMUsgEFAWfe8LHx8fGV/X5uJjNJpqDHUDFENDQ2hra+PatWvYsWMH3r17h65du+Kn&#10;n36Cnp4epcxUmlxSU1NDYGAgrK2tcefOHWRnZ0MsFsPc3Bxubm4oKSnBN998g8LCQnA4HPj6+mL2&#10;7Nlyy2s70XYQCoWEXNLX14eOjg5u3LiB7du3o7CwEFZWVli/fj2MjY0pyqW6ScOG8OLFCzx+/BhA&#10;bbA8duzY9jmJNkL90veePXuShNHNmzfBZrPh5+eH2bNnUwLByspK8nzUHcsZDAbs7OyQkpKC7du3&#10;IzY2Fl26dMGsWbMwduxYSrm/lJBqC3Tp0gXLly9vFYnQEef5umOPm5sbKioq8Mcff+Ds2bOQSCQY&#10;OHAgVqxYAX19fWLJwOfzSTBtZWWFTZs24cSJE4iNjQWXywWLxULPnj2hr6+P8PBw3L59G3w+H2Zm&#10;Zpg+fTrGjRtHsVr8lJCRkUFIeCUlJbkNZ6UEsJqaWqsaUdadX+3s7MBgMHDkyBEcOnQIPB4PTk5O&#10;2Lx5MzQ0NEjCViQSgcvlNrjPuj2XpKiursazZ8+QmJiI5ORkrF69utG50cDAAPb29iS51b179/dO&#10;pBQXFyM1NRUSiQR0Oh0WFhYU0riuPQ2bzYaVlRWePn2KLVu2IDU1FUZGRggICICPjw9FWVl3DBWJ&#10;RGQfOjo60NfXR1RUFLZu3Yq8vDxYWFhg1apVcHJyoiQAmxINjBs3Djt37kRNTQ309fVbnNDm8XiU&#10;hI70WJOTk5GWloaEhARs3bq1RdYKQqEQaWlphCTX0tJq82RX/TW1k5MTXr58iZ07d+Lu3bvQ1NTE&#10;tGnTMHnyZEpiuKKiotE1dc+ePUn1pYqKCgYOHNigUEoeBAIBRbgmRV5eHk6dOoXExERs2LChyeqU&#10;MWPGID09HTU1NdDT02u0GqI+ioqK8PjxY2RnZyMzMxOxsbFISkqCmpoaJk2ahC+//FKuN7mJiQm5&#10;344ePSp3bVtWVoZHjx41+pw3Bh6Ph7S0NLIO19fXJ4lsKUpLS4ldkqGhYYu+/4bg6uoKHR0dvH37&#10;Fmw2G15eXu3uX94WaG6spKam1mCsVB9MJhP9+vXD6dOnIRKJYGlp2SKbv+zsbDx+/Bi5ubl4+fIl&#10;YmJikJOTAzMzM4wePRpffvlls5JuFhYWsLKyQlxcHJhMJtzc3NrdGq7uOKyhoQETExPExMRg48aN&#10;yMnJgampKb799lv069ePknysPw67u7tj8+bNOH78OGJiYrB48WLo6upCWVkZlZWVyMvLg46ODkaN&#10;GgU/P792b7DdiU50omF0vKinmbh8+TLpVG9qaiozWf6T8OzZMxLUtVdjuTdv3uDevXuEFGmsRMnQ&#10;0JCo8XV0dIia3dLSEmw2m3KMdQMmoDZIk07evXr1wg8//AADA4OP0jCoE7ULqfrBZ1xcHK5fv47y&#10;8nIUFBTg5MmT8PT0bLFf+dmzZ4nFgp2dXYPWLB0J8tRyBw4cIAm/t2/fwtHREePHj29QMSRNmEnB&#10;5/Nx7NgxUv2Rn5+P3r17w9nZud2IJ21t7Q5HprcWJSUlMiXCf/zxB1FU5ufnIzg4GGvWrGmwlNvI&#10;yAiLFy/GlClTUFVVBYlEguzsbOzYsQMvXrxAdXU1NDQ0EBgYiMGDB38SQdCnDnnXNTg4mCh88vLy&#10;EBISgsDAwCat1OqCx+Ph4sWLhGgaMmRIh1bBA7UBWH0yPCUlBZcuXSLncfr0afTu3bvBwL+6ulom&#10;kXf//n1ERkaCx+Ph3bt3CAsLQ+/evdvt/lZUVGwwef8poq4qD6glRU+dOkWEBOHh4fDw8IChoaFc&#10;KwcmkwkPDw/Y2dmhpKQEAoEANTU1iIiIwOnTp4mln7e3N5YvXw47O7sOV4nUEhw+fJis+ZydnWXu&#10;s8TERArJ1ZLnWoq61hRSHDp0iKw1cnNz0bNnT3h7eze74aqtrS169OhBUZLfunWLXLNz587B3Nyc&#10;0tCuPszMzLBr1y5cvXoVdDodQ4cOfW/v3djYWLL20NDQkKluq6qqkkl4Xb16FQ8fPoRQKERhYSGO&#10;Hj0KT0/PBseNsrIyGQX2sWPHiMI5Pz8fhw8fxq5duxr1rq+POXPmwNXVFc+fP4e7u3uLRQEWFhbo&#10;0aMHSTq+ffsW169fR35+PoRCIW7cuIFt27ZRKtuaQmVlJcLDwwnZJa8Z7vtCIBDIEI1Pnz7FjRs3&#10;UFFRgcLCwlatqfv374+TJ0/i8uXLsLKyQv/+/VskPNPR0YGrqyucnZ0B1Cae7ty5g+TkZEgkEiQl&#10;JWHDhg24dOlSo/uZOXMmXFxc8OzZM7i5ubWoMvvevXvYsGEDSkpKUF1dTa6Dra0thg8f3mDVyODB&#10;g4k12Pnz56Gnp4cFCxaQJpzV1dXYunUrbt++3epYMjs7G1FRUWRNUr8vAJfLxcuXL8mz0lbkZb9+&#10;/XD8+HFERETA0tISAwYMaNW4+KFRP84B5MdKfn5+zZ7TFBUVsXr1avTv3x8FBQXw8fFpkfr8xIkT&#10;CAkJAY/HA5/Ph0QiAZvNhouLC8aNG9fsqhdbW1sEBQUhIiIC6urq8PHxafd4qqKiQoYvOXv2LJ49&#10;ewag9vs+cuQI+vTp06SF2cCBA6GoqIiysjLcv39fpvqgR48eGDt2bLu5KnSiE51oHj45El7qg3r6&#10;9GlUV1eDTqdj4MCBrVZ9fgqo64HZkC/p+0AoFOLEiROk3F9XVxdz585tcHt5zT5oNFqz/ASVlZVB&#10;p9MhFouRnp6OtLQ0YiXEZDL/sZZCHRn11TdCoZASlPH5/Bb7hItEIvznP/+BRCIBk8nEiBEjPglS&#10;WJ6NQt0gVyKRyCQtmrOPumXDYrH4vZqP/dsgr0RbapsF1F6T5qh5lZWVYWRkBIFAgLCwMAQGBoLP&#10;54PBYMDBwQFBQUGENKmpqWm2R2onWgd517U+odQalXZFRQVp8KmsrEwaind01P8+hEIhZSypqamR&#10;CdLqQp4HrkAgoPyOx+N19lhpAep/V/UbCAqFwiYrmBgMBjQ1NaGuro7S0lIEBgbi7NmzEIvFYLFY&#10;mDRpEpYsWQIOh0P+n4KCwiclTJBIJHj06BHOnTsHoJZMmTBhggwJLa1OAWrtfVqTDGrOHN0cSwor&#10;KytMnjwZY8eOletRHB8fj+XLlyMpKQl8Ph93796Fv79/g+p9JpMJY2PjNivvLygowKlTpwjZZW9v&#10;D19fX8o28vzia2pqKL+rqqpqVGEtbxyub3PSGosPNpuNvn37NtnQsC40NTUxefJkeHl5YejQoTIi&#10;hcLCQgQEBCA6OhoSiQR37tzBq1evmtUQUSwWIywsjFjyaGpqYu3atS07qWZA3jhcf01dXV3d4jW1&#10;kpISunXr1qxmrHUxefJkGBsbY8qUKXLtodauXYuQkBBIJBLExcXh0aNH6NWrV4P7Y7PZ8PT0bLTR&#10;akPQ19eHSCQCjUaDoqIiRCIRhEIhoqOj8eDBA/j7++OHH36QIUunTZuGY8eOIScnB3w+H3v37kVw&#10;cDB5Fl+/fg0Oh4MePXoQuyEFBYVmJynEYjGOHz9OrD20tbWxaNEiyjYVFRWUvi0tua8bg6KiIrp2&#10;7YqlS5e2yf4+FNoiVqoPGo0GHR0djBkzplXHZG1tjZqaGtDpdCgpKZH5+dSpU4iIiMDKlSsxffr0&#10;JpOzTCYTZmZmMvdAe0LeGF1/PdycKo+amhps3LgRhw8fhlAohIKCApSUlAjvIhAIcOXKFdy9exez&#10;Z8/GV1991SSp34lOdKJ98MkxDFwuF4cPHyZqORMTkyabtH3qkJ4rjUZrl8zlX3/9hSNHjgCoXWCt&#10;W7euzf+HFD179iSBV2ZmJqZOnQovLy8sWrQIhw8fRlRUFP7+++8WT96daB0YDIbMQtXGxgaOjo5Q&#10;UVGBuro6PD09YWxs3KKg4fr168Q70szMDO7u7p+Ewk8eKTB69Ghoa2uDzWbD0tISI0aMkCk5bmwf&#10;CgoKGDx4MDQ0NMBms/HZZ5+hb9++lIZjnWgY8tR348aNg66uLthsNoyNjTF27FgZS4/6EIlESExM&#10;xHfffYcff/wRfD4f+vr6GDVqFEaPHo01a9agb9++8PLywowZM3D27NnOcagdIe+6jh49Gnp6euS6&#10;jhkzpsnrWh9BQUEkSTN8+PBW+QZ/aNBoNBn1m1QJyuFwwOFw4ObmBisrqwbHYWmwVRfOzs6wsbEB&#10;m82GpqYmBgwYAF1d3UbJ/E78D/XVw+rq6hgwYADU1dXBZrPh6OgINze3JsfyiooKXLp0CRMnTsTp&#10;06dBp9Ph6OiI6dOnQ1VVFVOmTEHfvn0xePBgrFy5Ek+ePOlwDbIbQ25uLn777TdSOdCjRw+5RF5S&#10;UhJ5bWlp2eLqOkB+74CRI0dCS0sLbDYb1tbWGDx4MKW8Xx48PDywY8eOBslEJycnTJ48mTyXUm//&#10;D4UTJ07g+vXrAGqtG+fNmyezjaKiogxR7enpCTMzM7DZbOjq6uLzzz8Hm81u8H5is9kyyebhw4ej&#10;S5cuYLPZMDQ0xIgRIyCRSNo9gWdsbIwdO3ZgxIgRcqsEdXV1MX/+fEK+VlRUUERKjSEyMhLbt28H&#10;UEtotxfBJm9NbWtrCwcHB7DZbLKmlgoC2hs7duzA0qVLG2xov3btWkoT77CwsHY7ll69euHp06dI&#10;Tk7GlStXsG3bNowbNw76+voQCAQ4evQoli9fThFZALXP/MqVK2FqakqSk1VVVXj9+jUh4MeMGQMH&#10;Bwcyt2lpacHY2LhZxxUREYFDhw4BqE3cr1mzRmabyspKEtO0tp/FPwnyxu4xY8a0KFZqa4waNQpp&#10;aWl4/vw5Tp8+jTVr1sDb2xvq6uqoqqrC2rVrsX379g65/mGxWDIiRG9vb+jr64PNZqNLly4YNmwY&#10;aDRag+NwZWUlVqxYgYMHD0IikcDFxQVbt25FZGQk0tLScPPmTfz444/47LPPwOVysW/fPuzdu/dD&#10;nF4nOtEJOfjklPDBwcHEL4zD4WDJkiX/+JIaaXmXsrIyioqKSOfwusjIyCATHY/HQ3x8PDQ0NGBo&#10;aNio5cXly5cJIaWkpIQpU6Zg3Lhx7XMiqLUGEAgECAkJQVJSEoRCIbKzs5GdnY3Lly9DWVkZZmZm&#10;6N69O3x9fdGnT59/rNd/RwCTyYSKigrJuGdmZsLJyQmBgYFISkqCoqIi3N3doaurS/GTZDKZDSr1&#10;qqqqcO3aNZSXl4NOp5Ny/E8B0vJWoLbsXSAQICAgAHZ2digvL0fXrl3h5uaG+Ph4CkFb9xnT1NQk&#10;Ct7MzEzY29tj+fLl8PDwQFVVFRwdHWFvb4/r16+T751Op7dpFUh0dDRpAthSBAQEUL6Hjw1VVVXQ&#10;aDRIJBKUlJSAy+Vi1qxZMDQ0RHFxMUxMTODh4YHS0lJKiWz9pM+JEycQGhqK58+fQywWw9nZGTNm&#10;zMDTp0+xa9cuSnVCdnY2YmNjkZ2djTlz5nQqRdoBqqqqRJ1TWlqKiooKzJgxA/r6+igqKoKxsTE8&#10;PDzA5XIpNlGNJfPy8/MJiaCpqYkpU6a0+3m0BRgMBjgcDiEfXr9+jW7dumHNmjXEdsnd3R0GBgaU&#10;xpQMBoOMw4qKimCxWODz+RCLxcjJyYGHhwc2bNiAtLQ0cDgcuLu7Q11dnaLoa65lR3Pw7t07XLhw&#10;odHmaw2BzWbjm2++abNjaQuoq6sTFfCrV6/Qq1cvrFixAl5eXqiuroarqyu6du2KxMREEhjT6XQK&#10;qZmVlYVDhw7hxIkTKCkpAYfDwdixY+Hu7o4//vgDCQkJFLL49evXSEhIwMaNGxtVpHYUVFVVYd++&#10;fbh79y4kEgm6dOmCBQsWyLWAkvrBM5lM1NTUkCafdSFVxwK1asv4+HiwWCyYmZlBWVkZWlpaKCws&#10;BFDbc0gsFmPJkiVwdnYGl8uFra0tXFxc8PDhQ3LtaDRaq6zf+vTpA3V1ddJ0tW7DzfbE0aNH8fvv&#10;v0MgEEBZWRmLFy/G559/LrMdi8Uiis+amhoUFBRg8ODBYLFYyMrKgqamJjw8PMBisYgdHkCtZlVR&#10;UQGDwSB+zaWlpZgwYQI0NDTw7t07GBgYwMPDA2KxmNKoWF5F7IeAjY0NLC0tkZ+fj5qaGrn2RPXx&#10;4MED/PTTT+DxeGAymRg2bBgmTpzYLsenoKAANptN1nZZWVno3r07AgMDkZycDCUlJbi7u0NbW5vi&#10;ed/Ymro9wWAw4OPjg6dPnwJouuFuW4DJZBJV/8SJE3HhwgVs2LABOTk5uHnzJm7cuIGRI0dSth8+&#10;fDi0tbURFRWF2NhY1NTUgMFgwMLCAgMGDIC7uzv2799PqjgMDAxgaGjY5LFcvXoVa9asQXV1NRQV&#10;FTFx4kS5MXB1dTW519TU1JCTkyN3nnv37h2phigsLER8fDwMDAwaTIJ8qmgoVrK1tW12rNReUFFR&#10;gaurK1xdXTFx4kQEBQUhJCQEFRUVuHDhAoYNG0ZJPHUEsNlsKCgoQCQSoaqqCsXFxRg1ahRUVFRQ&#10;UFAAXV1deHh4gE6nU5ri1h2Hr169SqrRzMzMsHr1avIZADA3N8fs2bNha2uLefPmobi4GMHBwRgz&#10;Zswn2wi+E534lPHJkPAlJSXYu3cvjhw5gqqqKjAYDAQEBHT4hmvvi7i4OBJI8Pl8rFq1Si5ZV11d&#10;TQL4V69eYd68eRgyZAi++eYbuRnr6upqXLx4Edu3b8e7d+9Ao9EwcODAdm+eyWazMWHCBLi7uyMt&#10;LQ2XLl1CTEwMcnNzIRAIwOPxkJKSghcvXuDevXv4/vvv8cUXX3TIpm3/BCgoKEBNTY00d0lPT4ep&#10;qSmcnJxk/EelySCgtg9DQ9ckMTERDx48gFgsBofDwZAhQ8Bms9vvJNoQdcvns7OzIRAIwGazZbxD&#10;y8rKSEDOZDIpPsgGBgYk4JWSXXp6ehg9ejRlHwUFBeSZ5XA4bdqM7+nTpwgKCmrVZ6dPn96hSHht&#10;bW1CwhcVFaG8vJw0da4LPp9PCchtbGwA1DbTWrduHa5fv46ysjIoKSlh+vTpmDVrFjIzM7Ft2zZU&#10;VlaCw+Fg5MiREIlEiIiIQGVlJUJDQ+Hs7IyBAwd+0HP+N0BLS4uQ8MXFxSgrK4OqqiqGDBlC2U4g&#10;EBDvbOB/11UeDh48SAI+d3f3Du8FL4XUskRKLr548QIWFhaws7OTSWDWJW4MDQ2JUpfFYoHD4aCs&#10;rAwSiQQZGRkwMjKCm5sb3NzcKPtISUkhr5tj5dBclJWV4ezZs4TQaQl0dHQ6HAmvp6dH1I8pKSno&#10;1asXjI2NZRSWb9++JapWTU1NMn6mpKTg22+/RWJiImpqaqCrq4sffvgBw4cPx/r16/H8+XPQaDQ4&#10;Ojqif//+iI+PR3R0NBITE7Fnzx6EhoZ+2BNuIQoKCrBp0yZcuHABfD4fCgoKJElRH5mZmSSZJhKJ&#10;EBYWhr/++kvufqV9EIqLi7FgwQKYmppiw4YNsLGxgaGhISEK37x5A7FYDDU1NZmK2JKSErJ2ZrFY&#10;lKaizYWlpSURgdRNDrQXuFwujhw5gj179qCiogIMBgP+/v748ssv5W6voqICFouFyspKVFdXIzc3&#10;F3p6enJ7OtVNvNUdQ6V2kAKBAGVlZSguLoaGhgZ8fHwon6+rBAbw0RqX6+vrE2vD+vZQ9SEUCnH3&#10;7l1s3ryZVDE4Ojpi4cKF7bbGUVRUhJqaGulZlp6eDhMTE3Tv3l1GPd3cNXV7gk6nw9bWlrxvyl6r&#10;PTB48GAkJCTgt99+g0gkwqlTpygkPFD7DA8YMAC9evXCu3fvIBKJQKfToaqqCk1NTcTHx+Pu3bsQ&#10;i8VgMBhwc3NrNFHE5/Nx6dIl0gieRqOhViGvnwAAIABJREFUf//+mDt3rtwYOz4+niRWKisr5Vam&#10;ALXrTWlSNSIiAnfv3sXSpUvbLenzsdDaWOlD9+9TU1PD1KlTcffuXTx58gQFBQWIjY3tcCS8mpoa&#10;FBUVUV1dTYQnWlpa8Pb2ltm2rhCj7jj8+PFjMkdJ+3DIs9S0tbVF7969ERERgaqqKly8eLGThO9E&#10;Jz4COjyzKZFI8PbtW/z444+4dOkSJBIJFBQUsGjRIsybN++TsLh4H9y/f5+8FolEzVKY8fl8ZGZm&#10;oqioSG45Lp/PR2hoKLZu3YrKykrQaDT06tUL69at+2Cl+2ZmZjAzMyMTDI/Hw/nz53H16lVER0eD&#10;x+MhKysLBw8ehKenJ/T19T/Icf3bwGKxKCr3hw8fYtCgQTLbicViCvlja2srt0JBIBAgNjaWkNAO&#10;Dg5yFxEdFXWbACUmJqK6ulomgSD1IJeq3ZWUlChEmaWlJWJiYgDUKrC+/vprmf8jkUhQWFhISHhN&#10;Tc02XZzS6fQ2Vbh+TEibHorFYmRmZqKwsFCuwonP51MU0+7u7gBqSYbMzEyUlZVBV1cXq1atIsnb&#10;K1eukM8sW7YMCxcuBFC7ID548CDy8/ORmZnZ3qf4r4SBgQEYDAaphsrPz5dbPl4/udK7d2+5+yso&#10;KMDFixcB1JJTvr6+0NHRaZ+Db2MoKCigS5cuhJSJjo6WSTIBteNwXUWrtbU1qdJQUVGBpqYmcnJy&#10;IBQK8ezZM/Tp00fuPuqSP87Ozm2qwGQyma0aezpiot3U1JQkFKKiojB9+nSZbSQSCRERALUkoXR8&#10;0tLSwps3byAUCuHg4ICQkBAYGxvj3bt3ePjwIYDa+WLz5s3o0aMHeDwe/Pz88PTpUzx69OgDnWXL&#10;IV0PBAQEkMpMFouFDRs2YNKkSXI/k56eTkhxiUSC4uJiQlQ2BKFQiMzMTDCZTPL9du3aFbdv3wZQ&#10;K1IRCoUy9450/1IPXRUVFXTt2pX8/dChQ4iNjQUA+Pv7yzRhlKK0tPSD9VAoKSnBnj17SHNbBoOB&#10;MWPGYPny5Q1WYmloaIDD4aCoqAiVlZVITk6Wa5MhFosplYweHh7ktZ6eHiF/8vPzkZ2dLTcxJxKJ&#10;KEr4/v37v8/pyuDMmTO4efMmAODzzz/HF198IXcc4XK5Ml7J8iBt3rps2TKyVjMyMsK2bdvaNYHA&#10;YrGgo6NDxunY2Fi5SXyxWEwqQ4Baz/+2jGefPHmC48ePo7KyEqamppg5c6bcfgYSiYTSgPpjqPFZ&#10;LBblnmusZ5KysrJMnMrj8XD8+HGSaGKxWI1WdAsEApw4cQIbN24kY4SLiwsCAwNhbm4u9zN1+1kI&#10;BIJmrQulcUJreip0dNSPlXg8ntxYqby8nJDwioqKH6Uq2tDQkNiYicVimZ4XHQE6OjpgsVgoLy9H&#10;cXExXr9+TUmOSSEWiylK+LrjcE5ODrHFY7PZDSah6HQ6xQ6ys0dZJzrxcdDxop464PF4uH//Pn77&#10;7Tc8evQIEokE+vr6mDlzJr788st/hU0Jg8FoVjPWoqIiJCUlQSQSQU1NDa6urrC1taUEJzU1NUhN&#10;TUVISAhOnz4NoVAIDocDLy8vBAYGNqt0r72grKyMSZMmYdKkSfjzzz+xcuVKACCNeDrRPtDU1ISz&#10;szNiY2MhkUjw8OFDlJeXy1RPPHz4kGTfVVRUGlTt5OXl4dSpUwBq792ZM2e2/0m0IXx9fbFv3z6I&#10;RCKkpKQgOztbpkkUj8cjiSKglqipW2o6YsQIhIWFQSwW4+nTp8jPz5cJfvLy8vDkyRMS4JuZmcn1&#10;um0tRo0a1WrPyrZU5LcFPD09oaysjIqKCmRnZyM9PR2Ojo4yCo/Lly8TFbSRkRFF+bh7925s3rwZ&#10;c+bMIRYPPB6PQkyMHz+evO7bty8OHjxIyvw70fbw8PAAm80Gn89Hbm4u0tLS0L17dxkV2qVLlwiJ&#10;YmhoKJeoFwqFOHv2LLEjsrGxkank6chQUVGBm5sbsfS4f/8+SktLZcaEuLg4kgyVWrdJiRsDAwPY&#10;2NggMTERYrEYT548AZfLlSHwoqKiKGX1dX123xcGBgYIDAxsFenQEZOGPj4+uHDhAsRiMWJiYvDu&#10;3TuZxE5GRgaxlKHT6TA1NSXfuaamJn766Sekp6dj/vz5ZF7NysoiRKKJiQlRoTGZTPTs2RNPnz7t&#10;sIFxeXk5rl27ht9++w0vXrwAjUaDlZUVvv7660b7M9HpdLi5uTWptJVIJHjw4AGxSOzduzcMDAzI&#10;dzp69GgEBwdDJBIhISEBb9++pRBCQC15HhMTQ9aOpqamlMbwDx48ICp8VVXVBkn4+/fvk3tZXV29&#10;Wc3lpVWFzW1Ez+fziQr4+vXrEIvFUFdXh5+fHxYvXtxoItHa2hpmZmZ48+YNqqqq8Pz5c4wePVqm&#10;v8Tly5dJlY2WlhaFxHR1dYWGhgbKy8tRUFCAlJQU9O7dW+Z5DA8PJxUK+vr6zRLs1NTUkHGsKYL5&#10;6dOnOH/+PIDauXn48OFyx4TU1FQybysqKsrMB0KhEBkZGTh27BiCg4OJpY+7uzs2bdokc6+0NbS1&#10;teHo6IgnT56QhsUVFRUy/SUePHhAiFwOhwMzM7NmWRLm5eVBRUVFZn/1kZmZiYsXL6KsrAzm5ubw&#10;8vKSS8KLRCLcuHGDvG9OgqIl17U5qK6uplRqyFPvNoQ3b97gxIkTOHr0KIDauOPrr7+We64CgQBp&#10;aWnEHkwaA/fr1w/r169v1ENeQ0OjWbF4eno6srOzQaPRYGpqCgsLi2Z50zf3unYUDB8+HHv37oVI&#10;JMKLFy+Qk5MjM+bxeDzcuXOHxEpmZmbNsuWpqKgAn89vMxFFTk4OGbuA5ieaCgoKoKCg8EEqg+3t&#10;7aGnp4eCggKUlpbi77//hre3t8zzde7cOTLH6OrqUsbhunF7RUUFqqqq5FahCwQCinXnx7IW60Qn&#10;/u3osCR8XFwczp8/j1OnTqGkpAR0Oh29evXCggULMGDAAJlF5j8V8+fPx/z585vc7ubNm/jqq69Q&#10;Xl4Oa2trHDt2jPL3goICnDlzBmFhYUhPTweNRoOFhQVmzJgBf39/uQ0pPxY+lPKoE//zztPQ0EBJ&#10;SQlSUlJw/vx5TJw4kUz+ubm5OHjwIAmebWxsYGVlJXd/t27dIotpNzc3mZLSjg4HBwc4OTnh2bNn&#10;qKysxI4dO7B3717K83H9+nWiuAUgU2bq4uKCrl274sWLFygrK8PmzZuxadMmQiIIhUJcuHCBKCHp&#10;dLqMBcf7wtTUlGKR8ynDysoKbm5uuHXrFvh8Po4cOQIPDw8KyR4TE4ODBw+S9/7+/pR9mJubY8eO&#10;HZRFKo1GoxCU2dnZJECQLlBpNFqLAsJONB+WlpZwc3PDtWvXwOfzcfToUXh6elLu2wcPHmD//v3k&#10;vZ+fn9x95efnk2BPQUEBPj4+FOVrR4eSkhJ69OgBHR0dFBYW4s2bNwgLC8OsWbNIgFRQUIA///yT&#10;qBbNzMwoqjINDQ307NkTV65cQWVlJZ4+fYrr169j5MiRJGH6+vVrik2Vi4tLmybf2Wz2P6phnYuL&#10;C8zMzPD69WuUlpZi9+7dWLlyJVGR8Xg8nD59mvj2SwkdKRQUFODr6wuJREIJdNlsNiHcpH7jKioq&#10;xJoJQJv2CGkr3LlzB+Hh4bh48SKxS/Hy8sKCBQvQs2fPRoN5Ly+vZpFYIpEIvXr1wtu3b6GtrY2j&#10;R49SxuDu3bvDzs4OCQkJ4HK52LhxI3bt2kUZ269cuUIhFuvbVnbv3p2Q8BERERg3bpyM/35+fj45&#10;T6A2WdJYtRqPx8Pt27dx4cIF0Gg0TJgwoUkbs/T0dJw7dw6hoaEoKCgAnU6Hg4MD5s6di2HDhjXZ&#10;i0RXVxc9e/bE/fv3IRQKERUVhYcPH6Jfv37k/klJScHu3bvJZ/r160ch+kxNTdGrVy9kZmZCIBDg&#10;9OnT6NevH0WF+eTJE8o+mrOuy8nJQUhICF6/fg1XV1csWrSo0bnU3d2dNMeMiYlBZGQkhg0bRtmm&#10;srISV69eJeS1uro6nJ2dyd95PB5OnTqFkydPIi4uDmKxGF26dMGkSZMwderUDyI04nA46NGjB86d&#10;O0fItAsXLsDPz4+sqbOzs3HgwAGSiLO1tW1QgS1FSUkJTp48ifv378PU1BQzZsxo1G7NwsICKioq&#10;KCsrQ25uLq5evQp7e3sZkjcqKgp37twBUDvm+Pr6Nnocubm5CAkJwatXr9C9e3csWrSoySomecKe&#10;urh27RrFmqoxyzmgdoxITU3Fo0eP8Ndff+Hhw4fEnmbo0KGYMWOGzGfevXuHM2fO4Pjx4yR5aG5u&#10;jmnTpmHSpElNimDWrVvX6N+lCAwMRHBwMOh0OkaPHo3vv/++0e1LS0tx+vRpREdHw9jYGDNmzEC3&#10;bt2a9b8+JurHStu3b8e+ffsosdKNGzcosVJDVVJSSMUDJ06cQFlZGT7//PMmbXwEAgGEQmGDnFB5&#10;eTmOHTtG7KiUlZWbrKyvrKzElStXcOnSJXA4HEyaNIlSPdQeMDQ0hJubG+kvc+nSJQwaNAiurq4k&#10;aRAfH4+ff/6ZfMbHx4fy7FlYWIDBYEAkEuHevXu4ceMGfH19ZdYSkZGRiIuLI+87mjVPJzrxb0GH&#10;JOGzsrLwyy+/IDIykjQbNTY2hq+vL5SUlPDgwQO5n+vSpcsn0wDyQ0IoFOL48eP49ddfCZGqoqKC&#10;fv36Ucqt60NVVRW2traUsqX3RXBwMK5evQptbW1oa2tTVMbl5eVIT0/H8+fPye+MjY07s7TtDDc3&#10;Nzg4OCA6Ohrl5eXYvXs3Xr16hT59+oDH45GFv1gshpKSEgYPHtxgwPDHH38QT8ZZs2Z92BNBreK5&#10;vgVTXf+827dvE0WYFMuXL6e8nzt3LpYuXYqamhrcvn0b8+bNw+jRo6Gvr4+7d+/izJkzRFXh6Ogo&#10;E+ArKytj3Lhx+PnnnyEUChEeHo7KykoMGzYMWlpauHLlCiIiIkgZrIeHh1wLoE78D0uXLkVMTAx4&#10;PB6ePHmCuXPnws/PD+bm5oiPj0dYWBghzi0tLWVIeAAyQaCioiJsbGzAZDIhFAqxZcsWbNmyBSKR&#10;CCdPngRQS5Y1Fjx24v3w9ddf4+7du6iqqkJcXBzmz58PPz8/WFhYICEhAcePHyd2QRYWFpgwYYLc&#10;/aSkpODZs2cAaomZpoiEtkZeXp5M4vvNmzfkGedyuThx4gSlWbKDgwPFd9nBwYGQ6NXV1QgKCkJ2&#10;djYhdU+ePIk7d+5AKBSCwWBg0KBBMj6eXl5eOHbsGBISElBYWIgtW7bgxYsXcHd3R1FREU6cOEFs&#10;TlRVVTF06NBOq7dGoKOjg2HDhmH//v0QiUQ4fvw4SkpK4OPjAzU1NYSHh+Pq1atE6denTx94enpS&#10;9iFPKWpubg4dHR1kZ2cjJSUFJ0+exOzZsykNtT9mZaI8JCcn48cff0Rqaiopebe2tsbw4cNRU1ND&#10;sU6sCxMTkzbvzTB9+nSsXr0aNTU1uHbtGhYtWoQvvvgCurq6uH37Ns6fP0+qZ1xcXGTGA29vb/z3&#10;v/9FRkYGiouLsXTpUnh5eaFXr15QV1fH69evcfnyZTx9+hRisRiKiooYMGBAo77yL168wJYtW4jF&#10;yJs3b6Cnpwd7e3u52xcXF+PAgQM4efIkUexra2vD29sb2traxC6nPrS0tGBvb0/Il1GjRiEsLAxv&#10;375FZmYm1qxZAz8/Pzg5OSE7OxsnT54kDXB1dHQwcuRIGSJ29uzZuHTpEqqqqpCUlITFixdjwoQJ&#10;sLa2xosXL3D8+HHSl8PExKRZvbgCAwNx+fJliMViREVFQV1dHdOmTWtw+88//xz29vb4+++/UV5e&#10;jlWrVuHatWtwd3dHly5dkJeXh6tXr+Lhw4fEmqh///6UMTAiIgKbN28mFXFMJhPu7u6ws7PDixcv&#10;5DYdZbFYsLGxIbHIy5cvER4eTtkmNTWVPOPFxcU4evQoRaXr7u5Osf7y8PCAra0tYmJiUFZWhp07&#10;dyI9PR19+vRBZWUlWVNLJBIoKytj8ODBTdoRnj9/Hr/88gu4XC6YTCZ4PB7WrVvX4PpE6vt85swZ&#10;1NTUICwsDC9fvkTfvn3RtWtXlJeX4+7du7h58yapunF2dm4yUbZhwwb89ddf5Lqqqak12LNACn9/&#10;f5iamsLGxgaOjo7k3s3IyEBMTAwePnxI1uVsNhsBAQEy+5AKhHJycpCbm4v8/Hzk5+eTY2cwGBg6&#10;dChWrlwpIyqT+szv3LmTbM9ms9G3b19YWFiQtUN9cDgc2NraNpkMex9cuHABO3bsQHl5OZhMJior&#10;KxEYGNhoUuDo0aMUJTMAQjIDtdY5O3fupPx96dKllCTYnj17CL8iRV2LncjISIpNESAbK82bNw9L&#10;lixBTU0NIiMjKbHSvXv3cPr06UZjpfqorq7Gpk2bSGX2/fv3oaen12h8lJycjLVr18LKygrdunWj&#10;JHDi4uLw4MEDSm89S0tLDB48uNHjePz4MX7++WdkZWWBRqMhLy8PW7ZsabR/zvXr15GQkED53ZMn&#10;T8jr1NRUBAUFURwcJk2aRPHWnzJlCk6ePInKykqkpqbi22+/hb+/P2xsbPDq1SucOHGCWNEYGBhg&#10;9OjRFBLe19cXBw4cQFlZGXJycrB+/XpER0ejf//+4HA4yM3NxYMHD3Dnzh1iEWRjYyO3h0gnOtGJ&#10;9gdNRUVlIo1GC4uKiuowyrG0tDR8/fXXxGuyuRg6dChCQkLa6ag6Nuoq4V1dXSnZZ4FAgI0bN+LA&#10;gQMt2qetrS2CgoLQrVs3PHr0iDSWtLCwwL179wAAK1asQGhoKNTV1bFx40aMHTsW4eHhxFu5S5cu&#10;uH37NllQLFy4UGaB2xDYbDZWrlyJ6dOnd8hS9X8Snj9/jqlTp5Iyt4bg7u6OgwcPyi21Dg0NxXff&#10;fQcA6NGjB4KDgz+4tYmZmRkJ0JqLuj6nAIgCPjg4uNGqDE1NTQQHB8tVSBQUFGDt2rW4ePEiISzk&#10;QU9PD+Hh4R+8WdGniEOHDmH9+vWN2sOoqKggMDAQ/v7+zfKYTkpKwvLlyxuca7p37449e/Z0mLnx&#10;n4j//ve/WLt2baPXlc1mY+3atZgyZYrMda2srMT333+Ps2fPAgC+/PJLbN68uV2PuT6eP38uo9ps&#10;CpMnT8aOHTsov0tKSsLs2bMpiUN5sLOzQ1hYmNzS7tjYWEyaNKlJ248hQ4Zg165dbWqD9U9EVlYW&#10;vvvuO6IWbQgGBgYIDw9vlvUAABw+fBirV6+WOz/QaDR88803MqTHx0RsbCxmzpzZpI97fUydOpWi&#10;3msKdZXwhoaGePTokYyCuqysDJs2bUJYWJgMkVQX2traOHbsGBwdHSm/FwgEOHLkCLZs2dLkc0Kj&#10;0TBixAhKRY48REdHY968eYT879KlC37++ecGCZ+CggKsXLkSly9fbnS/9dG7d2/897//pdgMREdH&#10;48svvyREsTwwmUxMnDgR69atk0sqnjt3DsuXL2/U/pHFYmHZsmWYN29ek+KYvn37UvoIjR07Fvv2&#10;7Wv0M5GRkVi0aBEhiBqDu7s7zp07R/nd/v37sX79+iY/WxeGhobYvn07qVq4du1ak6RyfSxbtoys&#10;faV49uwZpkyZ0uS5eHp6Yv/+/U3aF23atAn79+8na1JXV1eEhIQ0usbOzc3FqFGjmtVLzNzcHCEh&#10;IU02aBw4cCAlmTF69Gj8/vvvDW6fmZnZbBWxkpIStm3bJjfZfuPGDQQEBJAES10oKipi5syZWLZs&#10;mdykhEgkwpYtWxo9Tnno1q0bfvvttwYTafJQVwm/aNGiJpXw27Ztw++//07ilu7duyM4OJhCztbH&#10;0KFDW8yPZGVlURTRFhYWLbZ6rR8rVVVVYfv27c2KlQ4cOCCToK6PyspK9OvXj9jlMRgMrFy5EosW&#10;LWrwM+fOncNXX33VrONXUVHBsWPHZBrV10d4eDi+++47IqIwNzfH7t27Zaql6mLFihXEEqm5iIiI&#10;kFGhX79+HfPnz2+074WioiLmz5+PpUuXylQAREVFYdasWY3OBVJoaWnhyJEjcHV1bdFxd6ITnWg9&#10;0tPT0b9/fwiFwsmddfad+GCoqamBkpIS2Gy2XFKdTqeTpkbOzs74/vvvMWnSpE4C/gPA2dkZR48e&#10;Re/evaGjo0MhulgsFkxNTTFmzBgcOHBAbrDA5XIRGhoKoLYEf+jQoZ8suaOiooKvvvoKc+fOhYWF&#10;BVgsFikHZDAY0NTUhLu7O3bu3ImePXvK3Yeenh7WrFmD8ePHw9jYGIqKimQfTCYTenp6GDBgAEJC&#10;QjoJ+GZiwoQJWL16NT777DOw2WzyfdLpdKipqcHR0RFr1qzB2LFjm93k0c7ODgEBAXBwcCCkBo1G&#10;A5vNhqOjI1avXt1JwLczxo8fj3Xr1pGqq/rX1cHBAatWrcKECRPkXtfc3FzcunULQK1ybc6cOR/0&#10;+NsSdnZ2OHDgAPr27Qs9PT3K3KekpARjY2N88cUXOHbsWIPeqm5ubggNDUWvXr2gpaVFAm8ajQZl&#10;ZWVYWFjA398fv/zyyyc7Rn9ImJiYYPPmzRg2bBgMDQ0pynYFBQXo6+tj8ODBCAsLazYBD9Qmi778&#10;8ksYGRmR60yn06GtrY3p06fLtVToRC3U1dWxfPlyTJ8+HaamplBSUqLM0dra2ujTpw/27dsntzpW&#10;QUEBkyZNwk8//QQ3NzdoamrKrDM5HA6sra0xd+7cJgl4oNYaxsbGBnQ6HQwGA05OTk3aarQV+vXr&#10;h6CgILi4uEBDQ4MkLWg0GlRUVGBlZYVZs2Zh9erVDap6fX19sXnzZtjb24PD4ZB90Ol0UhW7fPly&#10;zJw5s1nVqYMHDybjuZ6eXqONMqXw9PTE7t27MXDgQOjo6Mj8HzabDVNTU0yaNAlHjhxpcn8fEy4u&#10;Ljh27Bg8PDxk1tTSfh7jxo3Df/7zn2b1D7C3tydjvrSXV1MKbUNDQ5w+fRp+fn4wMzOT8YdWUlKC&#10;trY2Bg78P/buOzyqanv8/3smlTRIA5IQIQkJCTVA6AEpEVCpKoqCXhDhokjxoxf1XhAsSFewoH4R&#10;QYqCYgFpUUpokZYe0htJSCO9l8nM7488OT/GJJBQBHW9noeHSWbOzj5n2jlrr732CNavX3/TADzU&#10;zVi4/nm9WXZzYmIiTk5OWFlZNXiP1V/zOTg4MGLECLZs2dLk60StVqNWqzExMcHS0hInJyf69+/P&#10;zJkzOX78OMuWLftLzlrs2rWrUr/e3NycYcOG/WXqwpuZmTFv3jzmzJlzw2ul9evX3zCAXc/AwAAf&#10;Hx/leqljx443zdLOycmhffv2mJubNzg/NDAwwNzcHBcXFyZNmsTx48dvGoCHujWlXF1dUalUGBsb&#10;07dv3z/tOm3UqFGsX7+enj17YmVlpfdZbmFhgYeHB/PmzePll19utATPgw8+yGeffcaQIUOwt7fX&#10;+wxVqVSYmprSrl07Ro8ezWeffaZXzksI8ee6LzPh8/Ly8Pf3V6ahN5ebm9sNF4b6O6ufPltVVYWD&#10;g4NeHbXa2lrOnDnTZNmZptjZ2fHII49ga2vL1atXlRINbdq0URbcPHr0KJGRkZiYmDB8+HC8vLyI&#10;jY3l0KFDQN1JxXPPPYepqSnl5eUEBweTlJREZWVlg4XHjIyMMDMzo23btvTs2fNvU9P6r6R+wdDU&#10;1FQqKytRqVS0bt0aLy8vfHx8mgxu/vLLL7z22muUlJTg6enJBx98cE9qA3/00Uc3zIxrzCuvvNLo&#10;78vLy7l8+bJSe7a2thYTExOldt+NpqbXKykpISwsjJiYGMrKytBqtZiamuLi4oKPj88dW3jon6Kq&#10;qoq4uDhCQ0MpLCxEo9FgZGRE27Zt6du3b5NrFdxMVFQUQUFB5ObmYmBgQJs2bRgwYMCfFkT5p6uq&#10;qiIhIYGQkBAKCgqU59Xe3p6+ffvesJzFkiVLlBlwzz77LKtXr/6zuq3Izs5uUI7mZrp3795kluy1&#10;a9cICgoiJSVFyYiysrLCw8MDHx+fmy5Kr9PpuHr1KsHBwaSnp1NVVYVaraZNmzZ069atycFD0bSi&#10;oiJCQkKIj4+nvLwcrVaLmZkZbm5u+Pj43NKAhkaj4ezZs8TExFBeXo6RkRGdOnVSAnf3k4yMDPbv&#10;39+sDLvr9ejRAz8/v2Y/XqvVsmXLFkpLS7G0tGTWrFlNLqRXWlpKZGQkly9fprS0VPl+7dChA/36&#10;9WtWqaWcnBzOnj1LTk6OkhWvVquxt7ene/fudO3atVmDujU1NYSEhHDx4kVUKhXDhw+/YXnMsrIy&#10;vTV0mqtDhw5MmjSpQUCztraW1NRUgoODycrKorq6GgMDA2xsbOjRo0ezgi3V1dUkJiYSGhpKbm6u&#10;8jlsZ2eHt7d3s4K09QoLCzlw4AB5eXl4enoyevToZi+IWFBQQGBgIFlZWXqZz3Z2dnTu3Blvb+9G&#10;A1BBQUE3nbHyR5aWlvj5+SklFhMTE9m/f3+L2hgwYECTWb6ZmZkEBwcr59RqtVrvnLq5az+Ul5cr&#10;r5e2bdsyatSoRhcfbUxlZSVhYWHExcXplRixtLSkXbt2DBkyRK806I0UFhZy8OBBcnNz6dKlCw89&#10;9NAN96GoqIiwsDCysrIoLCykvLxcmf1jZGSEubk5HTt2VNamakpqaipHjhzBwMAAMzMzHB0d6d69&#10;e7MGMLRaLWfPnuXSpUvN2sd6tra2PPzww81aTLTeyZMnCQ0NRaVS0bdvX70yRY0pLy8nICCA2NhY&#10;5Xm92efWN9980+L4yMKFC/VmFH388cctXn/tbl4rQd15S0JCAidPnqSiooJ+/frddBZFRkYGUVFR&#10;ZGdnU1xcrJdBbmpqipWVFZ6ennTr1u2m5031qqqquHDhAiEhIZiamjJy5MibllQ7evRog3I0N/P0&#10;0083+lzX1NSQkpJCSEgIOTk51NTUYGhoiK2trbImys3k5ORw6dIlMjMzlc9QAwMDZQBrwIAB99Va&#10;gEL8U1yfCX9fBuGFEH8dRUVFvPlSKOQZAAAgAElEQVTmm+zbtw+1Ws0zzzzDO++8I7X8hRB3VUpK&#10;CqNHj6a0tJTWrVvz7bff/q0WBhVCCCGEEEII8dcm5WiEEHdMVFQUwcHB6HQ6LCwsGDt2rATghRB3&#10;3fbt25W6nUOHDpXSTkIIIYQQQggh7lvNK5wrhBBNsLGxYfr06dTW1mJhYaEscCWEEHeTp6ensvDZ&#10;iBEjsLa2vsc9EkIIIYQQQgghGidBeCHEbenSpYvUzhZC/OmefPLJe90FIYQQQgghhBCiWaQcjRBC&#10;CCGEEEIIIYQQQghxl0gQXgghhBBCCCGEEEIIIYS4SyQIL4QQQgghhBBCCCGEEELcJRKEF0IIIYQQ&#10;QgghhBBCCCHuElmYVQghhBBCCPGnqq2tJTAwEIBWrVrh4+Nzj3skhBBCCCHE3SNBeCGEEEIIIcSf&#10;qqamhmnTpgHg6OjIuXPn7nGPhBBCCCGEuHskCC+EEEKIv7Xs7GwyMzPRarWYm5vj6uqKkZHRve6W&#10;EP94Go1G738hhBBCCCH+rqQmvBBCCCH+tiorK/l//+//MWHCBMaNG8fKlSuprKy8190SQgghhBBC&#10;CPEPIkF4IYQQQvxtJSYmEhAQgEajwdDQkPHjx2NpaXmvuyWEEEIIIYQQ4h9EgvBCCCHEP1RGRgbL&#10;ly+nf//+uLu74+7uzsKFC8nLy2t2G+fOnWPmzJn07NkTd3d3unfvzuTJk9m7d2+z2zh48CBPPfUU&#10;3bt3x93dnV69evHUU0/x66+/3spuKbRaLeHh4SQkJADg7OzMxIkTb6vNm9m2bRtjxoyhS5cuuLu7&#10;4+vrS2hoaLO3Ly4u5s0332TIkCF4eHjg4eHByJEjWb9+PUVFRc1qIzk5mQULFtCvXz/c3d3x8vJi&#10;7NixfPnll7e6W/fMiRMnePrpp+nWrZvyGv3ll19a1MbGjRsZO3YsXl5euLu707dvX+bPn09kZGSz&#10;23j//fcZNWoUnp6euLu7M2jQIJYuXUpqamqT22RnZ/Pee+/h4+ODu7s73t7evPLKK+Tm5rao/0II&#10;IYQQQoi/PqkJL4QQQvyDFBYW8uuvv7Jr1y4iIiIalGapqqpqVjvFxcV8+OGHbN26lerqauX3ZWVl&#10;nD9/nvPnz7N3717ee+89Onfu3GgbaWlprFmzhn379unVhC4rK+PatWv8/vvvTJo0iTfffBMHB4cW&#10;72tFRQU7duygpqYGtVrNSy+9hKHhnT31qa6u5sKFC+zcuZOTJ082CJSXl5ej1Wqb1df9+/ezZMkS&#10;ysrK9O6LiYkhJiaG77//nrVr1zJ06NBG2ygrK2Pnzp2sXr26wfMaHh5OeHg4O3bs4MMPP6RPnz4t&#10;3NM/T0pKCrt27eLAgQOkpaU1OH7NqR+u0WgICgpiyZIlXL58We++srIyfvjhB44dO8aCBQt44YUX&#10;Gn1dVFdXExAQwOLFi8nJyWnQxpYtWzhw4ABvvfUWkydP1rs/PT2dRYsWERgYqLfNnj17CA4OZvfu&#10;3bf0mhZCCCGEEEL8NUkmvBBCCPEPcuLECZYtW8bFixeVQK2BgUGL2/nggw/48ssvqa6uRq1W4+bm&#10;xvDhw+nRowcmJiYAnDlzhg0bNjSZ+btu3Tp++uknNBoNBgYGeHp6Mnz4cLp06YJarUaj0bBv3z6+&#10;+uorKioqWtzHS5cuERUVBYCLiwvTpk1rcRs3k52dzcqVK9m/f78SgFepVC1ux9/fn3feeYeysjJU&#10;KhXt2rXD19cXX19f2rRpA0BqaiqLFi0iIiKi0TZ27tzJihUrqKysRKVS4ezszPDhw+nXrx8WFhYA&#10;xMfHs2zZMpKSkm5xj+++9evX8+mnn3LlyhUlAK9Wt+yUNS0tjZUrVyrPv7m5Ob1792b48OE4OjoC&#10;dQNS69ata3LGRUhICCtWrFAC8G3atKF///4MHz4ce3t7oO75f/311/WC7QBbtmwhMDAQtVpN//79&#10;mTVrFgMHDsTQ0JD4+Hj+97//tWh/hBBCCCGEEH9tkgkvhBBC/INoNBp0Oh0A7du3Z/To0eTk5HDk&#10;yJFmt3H69Gm2b99ObW0tarWa6dOnM3XqVOzt7SkpKeH777/niy++QKvV4u/vz+jRoxk3bpxeIPXg&#10;wYPs27cPrVaLgYEBixYtYsyYMVhbW5Ofn89XX33Fnj17qKmpYefOnYwfP56ePXu2aF/XrFmjDBLM&#10;mDGjRds2l06nUzKzzczMGDx4ME5OTvzyyy/k5+c3q40rV67w7bffUlBQAIC3tzcLFy7E09MTgMDA&#10;QDZu3MiVK1fIyspi8+bNrFq1CjMzM6WNiIgIdu3ahUajQaVS8dBDDzF79mw6depEVVUVR44c4dNP&#10;P6WgoICIiAh++ukn5s+fj7Gx8R0+IrevfjaGsbExXbt2ZezYsezbt4/o6Ohmt/HDDz8QHByMTqfD&#10;yMiIt99+m379+mFmZkZGRgbr1q3j9OnTlJeXs2TJEgYOHIiNjY2yfVFREd999x2JiYkAODg4sGTJ&#10;Enr16oWJiQlRUVF88MEHhIWFUVpayrvvvsuePXuwsrIC4McffwTqBn/eeustvL29CQkJ4b///S8R&#10;ERGcP3+elJQUOnXqdIeOmhBCCCGEEOJ+JpnwQgghxD+IiYkJAwcOZPPmzZw8eZK3334bDw+PFrWx&#10;e/duJYt+4MCBzJ07l169euHk5ISnpyevv/46gwcPBupKcPz00096JWsAPv74Y+V348aNY/bs2XTv&#10;3h0nJyd69OjBqlWrlKB7UVERX3/9dYv6eOLECaUWe4cOHZos4XK7VCoVnTt3ZunSpZw/f54vvviC&#10;hx56CFNT02a3ERkZSXBwMACWlpbMnz8fPz8/HnjgAR544AGmTJnC9OnTMTU1RafTERQURHh4uF4b&#10;J06cUOqTd+rUiZdeekkZEHB1dWX27NmMGzcO+P/LrKSnp9+ho3BntWnThunTp3Pw4EG+//57Zs6c&#10;ibW1dYvaqB+QAHjllVd46qmncHd3x8nJiX79+rF06VI6dOgAQFZWFt9//73e9teuXcPf31/JxF+0&#10;aBETJ07E1dUVJycnRo0axfz587G1tQUgISGBY8eO6W0P0Lt3b9zc3FCr1fTu3ZvevXsDdQMNGRkZ&#10;t3B0hBBCCCGEEH9FkgkvhBBC/INMmDCBCRMm6P2uJeVTUlJSiImJAcDIyIhRo0Y1yOY1Njbmtdde&#10;IzAwEK1Wy++//055ebkSmL58+bJSDqVVq1ZMnjxZySCuZ2JiwosvvshLL72ETqfD39+flStXNitz&#10;u7q6mq+//hqdTodarWbChAk4Ozs3ex9bwtnZmU8//VTvdy0pnVJRUUFwcLBSB97NzY2xY8fqPcbA&#10;wIBHHnmEnTt3cuXKFa5evUpsbCz9+/dHrVaTl5dHRESEMqjRp08f+vfvr9eGkZERzz33HLt27UKr&#10;1RIVFUVmZiYuLi63VD7nj+qDyrdSNsjQ0FBvIGjNmjV697e0zVOnTpGdnQ2AjY0NL7/8coOSSx07&#10;dmTUqFHK4M6xY8eYNWuWUhv+3LlzykyGtm3b8uyzz+ptr1ar8fHxoWfPnpw4cYKKigouXLjAhAkT&#10;MDAwQK1Wo9VqqaqqUgL51dXVeoNR9X+rpqaGpKQkPv74YxwcHFiwYAGWlpYt2mchhBBCCCHE/U2C&#10;8EIIIYRotvj4eCU4aW1tjZubW6OP69+/P+3btycjI4Pi4mLCwsIYMWIEAMHBwUow0tnZmXbt2jXa&#10;ho+PD7a2tuTm5pKfn8/ly5eVTOIbuXjxImFhYUBdGZHBgwfTqlWrFu/rn6G8vFzpK8CwYcMafZyL&#10;iwuurq5cuXKF6upqEhISqKiowNzcnOzsbGVQw8DAoMlj1K1bNx544AFSUlKoqKggOjpambFwu9LT&#10;01m4cKGS0d8SdnZ2DTL7b8ehQ4eU23379m10kMHS0pIePXrQqlUrKioquHr1KlevXqVjx45AXcml&#10;eg8++GCjf6dt27Z4enpy6tQpamtruXLlCvn5+djb29OpUyeSkpIIDAzk6NGj9OrVi+DgYM6cOaP8&#10;fVdXV65du8ahQ4fYuHEjWVlZODg48PjjjyuliIQQQgghhBB/D1KORgghhBDNlpmZSUlJCVC32GX7&#10;9u2bfOz1GfIhISHK7eTkZKVUiK2trbLw6B8ZGxsri2gCzQrUVlZW4u/vT25uLiqVir59+9K3b9+b&#10;bnevVFdXK2VkgBsGX68f8EhNTaW8vByoK9dTX/5ErVbj4uLSZBteXl7K7djYWGV9gL+T+jJEAK6u&#10;rk1m+tvY2CgL1paXl5OWlqbcVz/bA6Br165N/i1HR0dldkZubq7yPLz44osYGBiQl5fHihUrWLBg&#10;AWvXrlVKAE2bNk2pJf/++++TlZWFjY0Nzz33nN5rXgghhBBCCPH3IJnwQgghhGi2mpoapbyGnZ2d&#10;EqDctGkTZ8+eZdCgQTz99NPY2trqlYBJSEhQbtcvvAl1geX62txr1qzh8uXL+Pn5MWXKFAwNDWnb&#10;tq3y2OTk5Jv2Ly4ujtOnT1NbW4uxsTEjR468r0t76HQ6vePx8MMPA3D8+HG2b9+OnZ0dzz//PF27&#10;dtU7nteuXVO2q62tpaamBqjLhB8yZAgAe/fu5fvvv6dHjx48++yzdOzYkc6dOyttXB90vl12dnbM&#10;nTuX3NzcFm/bkvr5zVFf2gfA19cXlUpFZmYmGzZsoKCggKlTpzJy5EjatGmDubm5cixzcnKU7a4v&#10;gVNfSz8iIkJZcHjGjBn079+ftm3bKqVuiouLKSoqAmDixInEx8ezdetWcnJylLYNDQ157LHH8PDw&#10;YOrUqaSnp6PVanF2dmbdunUMGDDgvlwsVwghhBBCCHF7JAgvhBBCiGarqqqitrYWqMu6NjQ0ZNOm&#10;TaxYsQKdTqeU5nj55ZeV4DqgBO6hLsBZ/7OBgQEGBgYsXbqULVu2AHWLjJqZmTFmzBi9IPz1bTRG&#10;q9USHR1NfHw8UBfgf/LJJ+/Mjt8lWq1WWeQW6mrhX7p0iaVLlyqDDqmpqXzwwQdKqRRAL4O9pqZG&#10;Ke+jUqkwNjbml19+Yfny5eTn53PmzBny8vJYtmyZXjb9ncyCb926tRKsvteKi4uV28bGxqhUKv7z&#10;n/9w/PhxAH799Vf27t2LtbU15ubmymOvPx7XB/JNTEzIysrizTffVMrtBAUFsW3bNtq1a4eRkVGD&#10;PlhYWLB48WIGDx7MgQMHyM/Px9zcnIEDBxITE8OCBQuorq7G0tISPz8//ve//0kGvBBCCCGEEH9j&#10;Uo5GCCGEEM1WXl6uZF3Xi4uLUwKYtbW1nDlzRgnUN6Y+W/h615ea0Wg0enW9m6u0tJSvv/4arVaL&#10;Wq1mzpw5LW7jz6bVapXyPvXy8vL0MspTUlJuOAugurq6weKlV69eVQLJOp2OiIiIW8pS/yuqLwlz&#10;vevLy1RXVxMQEHDDNgoKCvR+rqys1CsblJ+ff9P692ZmZowePZqPPvqIbdu2MXXqVPz9/fnmm2+o&#10;qamhS5cuLF26lDVr1kgAXgghhBBCiL85yYQXQgghRLOp1WpUKpVe1vAfF1Z1dnZusg43oJTvuF6H&#10;Dh24ePGi8rO7u3uL+3bu3DkiIiKU7e+XzOybMTAw0Bu0MDc3x8LCQgnOW1paYm1t3SDQXk+lUqFW&#10;q/VmCrRp0wYTExOlZI29vf19uzjtnWZkZNRgoKh+keB6169X0BhDQ0Nl3YL6NusXCa7/2cHBoVn9&#10;yc/P5+uvv2bPnj2kpaVhYGDAyJEjGTlyJFlZWaxduxZTU1N8fHwYPHgwZmZmzdxTIYQQQgghxF+F&#10;BOGFEEII0WyWlpYYGxvr1TFfsGABKSkphIeH06VLF/79739jaGhIaWlpo23Y2to2COSvXLmS4uJi&#10;EhIS6N+/P7NmzUKr1TYZeG7MmjVrlGD2888/r1dq5H5lYGBAmzZtyMvLU37Xv39/5s6dy86dO1Gp&#10;VCxYsABPT0+9bO7rtWrVCnNzc72M+vqa5IcOHaJt27bMmzeP9u3bU1hYeNf36V5zcnIiJSVF73fv&#10;vfcey5YtIycnh8mTJzN+/HhiYmIaBOvr2dvbk5mZqfzcvn17Fi9ezIYNGyguLmbWrFn4+vry+++/&#10;37BMUnx8PIsXLyYkJEQpP7Nw4UJyc3PZsGEDRUVF1NbWolKpMDMz45lnnmHRokVYWVndkWMhhBBC&#10;CCGEuD9IEF4IIYQQzWZoaIhaXVfNrqCggPj4eNzd3fniiy8aPDY6Olq5bWtrq9w2MjJSgvCpqalk&#10;ZWXRvn17duzYobf9tWvX9Mqw2NjYNNmvc+fOERUVBYCnpycPPvjgre3gn0ylUunVFD958iQPPvgg&#10;s2fPZvbs2XqPvXz5snLb3NwcQ8O607j62vxQVw4oODiYPn36sHTpUpYuXarXxvUlVFq3bn3H9iMx&#10;MZGFCxfetERLY+zs7PTKEd2u6xd6DQoKYsiQIXh7e7Nv3z69x2VnZyuDEgYGBlhYWCj3mZiYKLdP&#10;nDjBlClTePjhh5WFc+slJSUp9fhNTEyU7SorKzl69CjvvPMO6enpGBgY0L17d5YtW0ZmZibvvfee&#10;0ldLS0sqKyspLi5m8+bNODg4NHjuhRBCCCGEEH9tUhNeCCGEEM1mb2+vlMuoqKjQy+D+o6tXryq3&#10;hwwZotzu0KGDUpKmsLBQbyHN62k0Gr065gMGDGj0cZWVlXz00UdA3SDBqFGjsLOza+Ye3VvGxsZ6&#10;ZU2SkpKafGx6erpy283NTcn0t7S0VAYotFotaWlpTbZxffu9evW6YdmgvypPT0/ldlpaWpML0BYV&#10;FSkzLSwsLPQWrXVxcVFuJyYmNvm3rl27ppStadeunfJcpqSksHjxYtLT07GysmLatGl89tln9O3b&#10;l127dgFgZWXFjBkz+OKLL/jvf/+Lra0ttbW1bN269Rb3XAghhBBCCHG/kkx4IYQQQjSbs7MzrVu3&#10;Ji8vj/z8fGJjYxk4cGCDx125ckUJGpuYmNCnTx/lvi5duih1u69cuUJmZiYeHh4N2khOTiY7Oxuo&#10;yxju2bNno306f/68Ugu+Xbt2+Pr6/mXqapuYmODu7k5ISAgAx48fZ+bMmQ0el5eXpwSDDQwMcHV1&#10;VfbR2toaJycnEhMTqa2t5eLFi0ycOLFBG5mZmUobhoaGeHl53bH9sLKyYuzYsXTt2rXF216fgX4n&#10;DBkyhJ9//hmoe200FoSvrKwkKSlJWbzW1tYWZ2dn5f7evXtz4sQJAH777TfeeOONBm2UlJSQlJSk&#10;BOEdHR2VwZ8OHTowatQo4uPjmTNnDmPGjMHc3Jy4uDhlcMrDw4Pnn3+eDh060LdvX4KCgvjxxx/1&#10;BluEEEIIIYQQfw8ShBdCCCFEs3Xr1o2OHTsqAczAwEAeeeQR7O3t9R73/vvvK3XjO3fujKWlpXLf&#10;oEGDsLGxoby8nIKCAgICAhgwYIBeGRGAjz76SKnZ3bNnz0ZrvJeXl3Pw4EEKCgoA6NevH4MGDbqj&#10;+3w3mZubM2jQIH766SdqamoIDQ0lNDQUb29vvccdOnRIyXC3trbmgQceUGYTODo60qNHD86cOYNW&#10;q+XSpUskJCTQuXNnvTa2bdumZH47OjrStm3bO5YJb2trywsvvHDD+uh/lscff5xly5ZRXl5OSkoK&#10;hw4dYsKECXqPycjI4PDhw0p/e/TooVeCZsyYMXz66adUVVURGxurlAm6XkhICJcuXUKn02FiYoKH&#10;h4dSWsjc3JwlS5ZQVVWFk5OT8lyVlZUp6xbY2Njg6OgI1JUUqg/gX78grBBCCCGEEOLvQcrRCCGE&#10;EP8gZWVl5OXl6f27fvHTqqoq8vPz9e6/fvFKQ0NDHnnkEaUuvL+/P/v37ycvL4+ysjIKCgrYvHkz&#10;hw4dAuqytp9++mm9ALuxsTHPPPOMUhf+66+/JiAggIKCAqV/K1eu5NSpU0BdDfn58+c3uj8JCQlc&#10;unQJrVaLmZkZEyZMwNjY+I4ft6ZoNJoGx7O4uFgJ7mq1WoqKivTuv37BWrVajZeXF+7u7kBdxvuG&#10;DRtITk6mtLSU0tJSzpw5w9atW5Ws7Z49e9KvXz+lDQMDAwYOHKgMhFy+fJlt27aRkZFBWVkZxcXF&#10;/Pzzz+zZs0f5myNHjqRTp0537Dio1WpMTU0xMzO7pX/X++Px/ONrsLS0tMH91zM1NeXhhx9GpVKh&#10;1Wr5z3/+Q1hYGEVFRZSVlZGTk8Pq1auJi4tTHv/CCy/otdGuXTtlMEer1bJ8+XKio6MpLi6mrKyM&#10;2NhYPvnkEzIyMgBo27atXqBfpVLRrl07vcGS+nbr3wuJiYlcuHABrVZLSUmJsqbBX2UWhxBCCCGE&#10;EKL5JBNeCCGE+AfZuXMnBw4c0PtdVlaWcvvSpUssXLhQL3C4evVqvTIj48aN4+jRo/z2229UV1ez&#10;fPlyDh8+jIuLCxkZGZw/f57a2lpUKhUDBgzgwQcf1GsP4Nlnn+Xs2bMEBgZSWVnJv//9b3x9fXF0&#10;dFQC61AXYB47diw+Pj4N9kWj0XD+/Hni4+OBulrggwcPvv2D1ALJycn83//9n97vSkpKyM/PB+oW&#10;r12xYgWtWrVS7h89erTeoIKHhweTJ08mNTWV0tJSfvvtN1JSUvD29kan03Hq1CmlLI+1tTVTp05t&#10;UPN+wIABjBs3jm3btlFbW8u2bdsIDg6mW7duFBUVcfbsWWW2gKurK+PHj7/jZWDulBkzZuj9rNPp&#10;9Oqyb968me+++0752cDAQCk/U2/69OmEh4cTHx9PSUkJ06ZNY9CgQbRp04aLFy8qAXhjY2Pmzp2r&#10;Vw8e6rLUn3rqKWJjY8nMzCQ2NpbnnnuOfv36YW5uzunTp0lNTQXqgvhz5syhQ4cON903R0dH+vTp&#10;Q3JyMqmpqWzcuJGxY8cSEhLC77//DjS99oEQQgghhBDir0uC8EIIIcQ/SGpqKkFBQU3e31hm8fWZ&#10;2wCtW7dmxYoVmJmZ8csvv6DRaAgMDCQwMFDvcd26deOVV16hY8eODf6Ora0ty5YtUzLea2pqlBrc&#10;9dRqNb6+vsyfP1+vnE29kpIS9u7dq5T3eOGFF7CysrrxAbjDysvLb3g8a2pqlAznel26dNH72dTU&#10;lGnTplFdXc3HH39MZWUlcXFxSqC4no2NDW+++SZ+fn4N/o6FhQULFiwAYMeOHVRXVyulba7Xtm1b&#10;Fi9erFej/35zo+MJdbMfrmdo2PB01tvbm8WLF7Ny5UqSkpLIz8/n4MGDeo9p1aoVzzzzDLNnz26w&#10;vaGhIX5+fhQXF7Nq1SoKCgq4evWq3mLDULco7ksvvcTUqVObu3ssWLCAoKAgUlJSOHnyJCdPnlTu&#10;c3d358UXX2x2W0IIIYQQQoi/BgnCCyGEEKLFHB0dWb58OQMHDuSbb74hJiaGqqoqjI2NcXFx4Ykn&#10;nmDKlCnY2to2yIKv17VrV1atWsX+/fvZs2cPqampVFdXY2pqiru7O9OmTWPcuHG0adNGKX9zvcDA&#10;QC5fvgyAl5cXjzzyyF3d57upTZs2vPjii3h7e7Njxw7OnTtHYWEhUHes/fz8mDFjBp07d2406Axg&#10;b2/P66+/Tr9+/di1axchISGUlpZiYGCAs7Mz48aNY8aMGbRt27bJNv4uTExMGD16NB07dmT37t0c&#10;PnyYnJwcamtrsbS0xMfHhxkzZjB48OAmy7+Ym5vz1FNP4eXlxc6dOzl+/Dj5+flotVpsbGwYOnQo&#10;M2bMwNvbW6+e/M24u7vz7bffsnHjRvz9/SkoKMDU1JRBgwbx8ssv65UaEkIIIYQQQvw9qMzNzaeq&#10;VKpvT548qdQjFUIIIYS4n9XU1DB+/HjCw8NRq9WsX7+ep5566l53SwjRTJWVlbi6ugJ1A031JaiE&#10;EEIIIYT4u0hISGDYsGFoNJpnZGFWIYQQQvzlHD16lPDwcKCuprqvr+897pEQQgghhBBCCNG4v/dc&#10;ZCGEEEL8LYWHhyt1zR977LEGC5UKIYQQQgghhBD3CwnCCyGEEOIvZ86cOcycOROoW5S0JTW5hRBC&#10;CCGEEEKIP5ME4YUQQgjxl2NtbX2vuyCEuA0GBgbMmDEDQGayCCGEEEKIvz0JwgshhBBCCCH+VEZG&#10;Rrz//vv3uhtCCCGEEEL8KWRhViGEEEIIIYQQQgghhBDiLpEgvBBCCCGEEEIIIYQQQghxl0gQXggh&#10;hBBCCCGEEEIIIYS4SyQIL4QQQgghhBBCCCGEEELcJRKEF0IIIYQQQgghhBBCCCHuEgnCCyH+NMXF&#10;xUyfPh0/Pz/8/PyIi4u7110SQvwDfP/99zz66KP4+fmxcOFC8vLy7nWXhBBCCCGEEEL8gxje6w4I&#10;If45AgMDOX78OAAuLi54eHjc4x4JIf7u8vLy+O233wgJCUGlUtG/f39sbW3vdbeEEEIIIYQQQvyD&#10;3PdB+OrqahITE8nPz6e0tFT5vbGxMdbW1ri6umJlZXUPeyjEnZGWlkZqaqryOjcwMKBPnz7Y2Ng0&#10;a3udTkd0dDTXrl2jsrISAFNTU9q2bYuLiwumpqY3baOyspK4uDjy8vKorq4GwMzMDAcHB1xcXDAw&#10;MLjFvYOKigpWr14NgKGhIS+//PItt9UceXl5JCUlUVhYiFarBaBr1644Ozs3u43k5GQyMjIoKytD&#10;p9NhaGhImzZtcHV1xdraulltxMXFkZ2dTUVFBTqdDiMjI+zs7HBxccHS0vKW9u1eqKioIDk5mays&#10;LGpqagBwcHDAy8sLIyOjZrWRl5dHcnIyBQUFaLVa1Go1FhYWPPDAAzg5OTWrjczMTK5cuUJJSQla&#10;rRYDAwMsLS1xcXGhbdu2N9wuKSlJeX9ZWlri6upK+/btm/V3xd2VmZlJamoqxcXFes9rp06daNeu&#10;3S23q9PpCAsLIzAwEKh73qdPn36nut2olJQU0tPTKSsrA8DExARvb2/atGnTrO1ramqIjY0lNzeX&#10;qqoqAFq1akX79u1xcXFp1vutrKyM+Ph48vPzqampQaVSYWZmhpOTEy4uLre+c/9gMTEx5OTkUFFR&#10;AdSdh9Z/v5qZmTW6TWVlpfh5pEoAACAASURBVPI9otFoMDAwwN7eHk9PT0xMTP7M7t8xxcXFJCcn&#10;k5+fr5wnGBoaKp/lDg4Ot9y2Tqfj5MmTVFVVYWpqyrBhw1CpVE0+PjExkczMTMrLy5XvaBsbG1xd&#10;XWndunWT22VlZREZGUltbe1N+2RoaEjv3r2bfS52K6Kjo8nLy1P2Q6VSYW5ujoODA506dUKtvvnE&#10;5aKiIuV6qba2VmnD2dmZBx54oFn9yMnJISUlhaKiIuU72tLSko4dO97W89ocJSUlXLx4UTm/uBlv&#10;b+8mvxtSUlLIzs6mpKREeY5NTU2xsbHBxcUFCwuLm7av0+lITk4mPT1dec+bm5vTq1evZp+7NXVO&#10;7ejoiIuLS7Oe19tx6tQppe834+rqiru7+13ry7Vr17hy5QplZWXKNQqAhYUFDg4OdOjQAWNj4xu2&#10;UVJSQlxcHCUlJcp3o4GBgfLd5uTkhKHhjUMb8fHx5ObmUlpaqlwbmJmZKeflN7pWioqKIi0trVn7&#10;a21tTffu3Zv8brhf/PG8HMDLy6vZnxlCCCFa7r4Owl+8eJEDBw7w+++/k5GRQUFBATqdDqi7IHVw&#10;cGDQoEE8//zzeHl53ePeCtFyxcXFnD9/nvDwcC5cuMDly5eV17mZmRnbt29n8ODBN20nLS2NnTt3&#10;cuzYMb1Avrm5OS4uLowcOZLZs2ffMPszISGBbdu2cerUKdLT05WTZCsrK9zd3Rk9ejTPPffcDS9s&#10;b8Tf35+EhAQA3N3d8fX1vaV2biYkJITz588TEhJCcHAwWVlZykXY6tWrefbZZ2/aRlFREQcPHmTv&#10;3r3ExcUpgXwjIyPat2/P4MGDmTZtGr17925yYCInJ4cffviBX375heTkZIqLi9HpdJiYmODs7MzQ&#10;oUOZMWPGXb3ouRNSUlI4ffo0UVFRXLhwgaSkJOXi57HHHuO99967aXBRq9USGBjIrl27uHTpkvKc&#10;GBgYKBcqjz/+OA8//PANg1nHjx9nz549hIWFkZeXR21tLYaGhtjZ2dGnTx+mTp3K0KFDGwS3AgMD&#10;2bRpEyEhIRQWFqLT6bC1tcXX15dFixbRpUuXO3OwRItVVVUREBDAt99+S1hYGLm5ucrzamtrS58+&#10;fXjyyScZPnz4LQUtq6ur8ff3p6CgAIBRo0bRtWvXO70b5Ofnc+7cOSIjIzl//jzR0dEUFhYC0L59&#10;e7788kv69Olz03aSk5PZvn07AQEBpKWlUV5eDtQNHri5ueHn58fMmTNvOAgYFRXF119/zdmzZ7l6&#10;9SpVVVWoVCpat25Nly5dePjhh5k6daokMDRTZmYmu3fv5siRI6SkpFBaWopOp6NVq1Z07NiR4cOH&#10;8/zzz9OhQwe97SorK/nmm2/YvXs38fHxVFVVYWhoSMeOHXniiSdYuHDhPdqjW3f48GH8/f0JCgoi&#10;IyNDb0DC2tqaHj168PjjjzNmzJhGg1larZbExEQiIiIAcHJyYsCAAXr3v/rqq2RmZuLo6MiFCxca&#10;DcLn5+ezf/9+fvzxRxISEigqKkKn02FsbIyjoyNDhgzhueeeo1u3bo0GOi9evMirr76ql9zTFCsr&#10;K7Zt28bAgQObfZyaKyQkhEOHDnHy5EnS09OV/VCr1bRu3ZrOnTszYsQInn/++Ru+Xy9dusTOnTs5&#10;d+4cmZmZ1NTUoFaradOmDV27dmXChAlMmjSpyeCzRqPh9OnTfPPNNwQHB5OTk6N8DtvY2NCjRw+e&#10;fPJJ/Pz8aNWq1R0/DgAZGRktKhW2ZcsWHn74Yb3fZWZmcuDAAfz9/UlMTCQvLw+NRgPUBXvrXxuz&#10;Zs3C1dW10XavXbtGYGAgUVFRnDt3jtjYWIqLiwHw8PBg06ZNzfoOiY+PZ9u2bZw+fVo5p1apVMo5&#10;9ZgxY5g+ffotn1M3xxtvvEFKSkqzHrto0SIWL158x/tQXl7O4cOHOXLkCGFhYRQWFuq972xsbHBz&#10;c2PixIk8/fTTjb6+qqqquHjxIj///DOnT59WBqwAJTnGw8ODMWPGMHv27Eb7kZSUpLw20tLSKCgo&#10;UK4NrKyseOCBBxg2bBhz587Fzs6u0TZ27NjBjh07lGD1jQwaNIgPPviAjh073vSx90JISAgXLlwg&#10;ODi4wbXSqlWreO655+5xD4UQ4u/rvg3Cb9++nU2bNpGent7ol11FRQVJSUmkpKRw9epV3nnnHTp3&#10;7nwPeirErSkpKeGdd97ht99+o6CgQLlQaKm0tDSWLl3K0aNHG7xXysrKiIyMJC4ujqCgIL7//vtG&#10;24iLi2PBggVERkY2aKO4uJigoCAuX75MYmIiGzZsuKV+7t69W7moe+yxx+5KBvJnn33G1q1byc3N&#10;1cu0aYmKigp27NjBp59+SlFRkd59NTU1pKWlsXfvXkJDQ9m1axeOjo4N2sjPz+ejjz7i22+/bZCF&#10;VFVVRUJCAikpKcoF+P3qxIkTrFq1iuTkZGU2wK04d+4cr776Kunp6Xpt1NbWkpubS0BAAJGRkVRV&#10;VfHMM8802sahQ4d49913yc7O1vu9RqMhKyuLw4cPExERwfr16/UGeBITE1myZAkxMTF62+Xl5XHg&#10;wAG0Wi2rVq1q9swGcWf5+/uzfPlysrKy9H6v0WjIzs7myJEjhIeHs2bNGkaMGNHi9quqqjh8+LAS&#10;NH3rrbfuVNcV2dnZvPvuu5w8eZLCwsJmZdc2Jikpif/85z+cP3++wedwSUkJoaGhREdHExkZyVdf&#10;fdVoG5GRkcybN4/ExES9NnQ6HYWFhcqgb0ZGBsuXL7+lfv6TZGVlsXLlSvbt29cgQ7eiooKYmBgS&#10;ExMJCgpi3759evefPHmSNWvWKAE8qHtdJyYm8tFHH2Fubs4LL7zwp+zH7SooKGDdunXs37+/0SBp&#10;dXU12dnZZGdnExERQWVlJY899liDWRtarZb9+/ezZcsWACZOnKgXhG+OkpISNm/ezFdffUVJSUmD&#10;fqSkpJCWlkZoaCg//PDDfTnYVFVVxc8//8ymTZtISEho8N2q1WopKCjg4sWLhIWFkZqayrJlyxoN&#10;2AYHB7Nw4UJSUlL02tFqteTn53PmzBkiIiIoKipi3rx5jfYnICCAN954g8zMTL02NBoNOTk5HDt2&#10;jMjISHQ6HRMmTLhDR+HOio6O5q233iI4OLjR7O/S0lLi4uJITEwkLCyML7/8ssF5aHJyMu+99x7n&#10;zp1TZgPcipiYGBYsWEBUVFSDz+GioiIuXbpEZGQkSUlJrF+//pb+xl/Fa6+9RkBAgDIo/Uf5+fnk&#10;5+cTExNDWVkZ8+fP17tfo9Hw22+/8f7775OamtrgOdFoNOTm5pKbm0tYWBhXrlzhvffeU+7X6XQE&#10;BgayatUqIiIilBkJ1ysuLiYyMpKYmBhCQ0P57LPPsLe3vwN7f3/6/PPP+eqrr27rWkkIIcStuy+D&#10;8KdOneLTTz9VpnyZmpri5eXFgw8+iLu7O2lpafzwww8kJCSg1Wo5deoUwcHBuLm53XDaqhD3k9ra&#10;WuLj47l27RpQl81haGiIRqNpdkBeq9Xy448/cvz4cbRarTJtevLkybRu3ZotW7YQGhpKdXU1Z8+e&#10;Zc2aNfznP//Re5/U1tbyySefEB4eDtRltPn6+jJx4kTKysr4+uuviYuLo7KykoMHD+Lj48O0adNa&#10;9F6rD5BCXQmTnj17NruESUvExsaSnp4OgFqtxtjYGJVK1ezpuADp6el88sknSuDEwcGBJ598Eg8P&#10;DyWbR6PREBsby+LFi9m+fbtepp1Op+PChQvs3r1b+bseHh488cQTODk5sWfPHs6ePYtGoyE0NJT5&#10;8+ezcePGuz4t+VZkZWWRnJxMaWkpKpUKY2NjjIyMlDIbzVFTU8O8efOU4LmFhQXjx4/H19eX6Oho&#10;du/erVxAffHFF/Ts2ZNu3brpvb6qq6tZtmyZEvxp3bo1U6ZMoXfv3pw7d469e/dSUVFBWloaq1ev&#10;plu3bkpQ/cCBAyQlJaFSqRg6dCirVq2ioqKCf/3rX6Snp/Pbb7/x2muvSRD+HqiurmbJkiXk5uYC&#10;dc/r448/Tt++fblw4QJ79+6lrKyMq1evsnbtWrp3797iC+P169cr7Q8dOvS2Sts0paqqivj4eOX1&#10;aWhoiJGREdXV1c0OyNfW1rJt2zYlAG9sbEz//v2ZNGkSKpWKbdu2cfnyZaqqqjh27Biff/45//73&#10;v/XeJxqNhvfff5/4+Hig7txpxIgRjBs3jpycHHbs2EFycjIVFRX88MMP9OnTh/Hjx8t5UxN0Oh3H&#10;jh3jl19+UTKLu3XrxuOPP469vT07duxQymdcvHiR//73v6xYsUI5nhs3bqS4uBgTExPeeOMNnn/+&#10;eXbs2MGqVasoLS3lyy+/ZObMmbdV5u3PsmnTJnbs2IFGo1FmVfTr149JkyZRVlbGiRMnOHnyJOXl&#10;5WRnZ/PVV18xZMiQBrMDNBqNMiMJaHEAHuqSBrZs2aJk03bs2JEpU6bg4uLCvn37OH78OBqNhsuX&#10;L7No0SK+/PLLG36/2tnZ8fbbbzd5v5GREW5ubi3u541cvnyZd955R5mhU3+dM2nSJOzs7AgNDeXA&#10;gQNkZWVRXV3N4cOHGTx4ME888YReOxqNhtdee43k5GSgrqzG2LFjGTVqFMnJyXz77bdcvXqVoqIi&#10;tm/fjre3N4MHD9Z7z9fU1PDqq68q56KWlpZMmjSJgQMHEhYWxp49eygqKiI7O5uPPvqIHj163PWS&#10;ViqVik8++eSGj+nVq5fezzNnziQ1NRWoK1Hi5OTE2LFj6dWrFxkZGezdu5eEhARqa2sJDg5m3bp1&#10;rFu3Tq+N0tJSEhISlOfFyMgIQ0NDqqqqmh2Qr62t5aOPPiIyMhKoK0dWf05dUlLC119/TXx8PJWV&#10;lRw4cAAfHx+mTp161z+H33jjjRuWY7wbMwKXLFnC/v37ldJGVlZWDBo0iEGDBmFra0tAQABHjhyh&#10;pKSEkpIS1q9fz4svvqhXUqaoqIgNGzYoGf31x9PPzw8rKysCAgI4evQohYWFlJWVsX37drp3787U&#10;qVOButf3ggULyMzMBOpeG25ubjz66KN07tyZK1eusHfvXlJSUtBoNAQGBrJ169abzgoYPnw4U6ZM&#10;afJ+Ozu7+3btmTtxrSSEEOLW3ZdBeB8fHxYsWMCHH35I+/bt+fe//81DDz2kN7V1woQJzJw5k9jY&#10;WLRaLRcvXuTRRx/F3Nz8HvZciJZp1aoVnTt3pnPnzgwZMgRHR0fef/99EhMTm7V9XFwc+/fvV4L2&#10;EydO5O2331Zql/r6+vL2228rjzl06JBysVrv5MmTnD17Fqg7uZ0zZw7z589Xpi0PHTqUN954g8DA&#10;QMrKyvD39+ehhx5qdjCroqKCgIAAioqKlEUR+/bt2+xj1BKGhoY4Ojri5uZGnz59mDRpEu+++66y&#10;GGxzrFq1SgnAu7u7s337dmU66eTJk9myZQsrV66kvLyc48ePc/HiRb1AQllZGV9++aUyVdbHx4cv&#10;vvhCqac6btw41q5dy+bNm6mqqmLfvn3MmTOHHj163KnDcMeo1Wqsra1xd3ene/fuPPzww5w4cYLN&#10;mzc3u41NmzYpAXh7e3tWr17N2LFjgbrj6evry0svvUR+fj7x8fGcOHECLy8vvcDUW2+9pQQ4nZ2d&#10;2bx5Mz179tRr47XXXqOkpISgoCBOnTrFxIkTAbhy5QrV1dVYWFjw5JNP0qlTJwD+97//8eKLL1JZ&#10;Wcnp06fv+7JAf0dvv/22EiDv0KEDn3/+uVKypf55ffXVVykuLiY0NJRTp07x+OOPN7v93Nxc9u7d&#10;C9QN/tzNrGNzc3M8PDxwd3dn2LBhtGrVilWrVpGRkdGs7YOCgpTZTIaGhkybNo3Fixcrma++vr4s&#10;WbKEY8eOUVNTw5EjRxg/frzeWgoHDx4kLCxM6c+iRYuYNWuWcu40ZMgQXnvtNcLDw5XFaocNG9bs&#10;WvX/NJmZmXz77bdK+a0RI0awfv16Ze0JPz8/Vq5cyTfffEN1dTUHDhzgX//6lxLMunz5MlD3HTB5&#10;8mSMjIyYMGECp0+fxt/fX8ncbE6ZonutR48etGvXjuzsbEaMGMHrr7+uV5Jj+vTp/Prrr8yZM4fq&#10;6molyPPHILxWq1WCaQYGBgwaNKjFfdmwYYMSgPfy8mLbtm1KcHHy5Ml8/PHHbNiwgYqKCo4cOUJI&#10;SMgNzznc3NyYPHlyi/txO+pLvAQGBtKpUydeeeUVvT5MnjyZp59+mv/7v/8jNDSUkpISwsLCGD9+&#10;vF5Zrh07dpCUlATU1aBeunQpTzzxhBLE9PX1ZeHChVy5coW0tDSOHTtGnz599Ep+rF27VgnAOzg4&#10;8OGHHzJs2DClH0OGDGHBggUUFRURFRVFQEDAXQ/COzg4tPg5GTFiBN9//z0WFhY888wzDYKos2bN&#10;YsWKFWzduhWtVsuJEycoLi7WmymhUqmwtLTEy8sLDw8PRowYQUVFBWvXriU/P79Z/Thx4gTnzp0D&#10;6gZX5s6dy7x585TrU19fX9544w3OnTtHSUkJ/v7++Pn53dXM69atWzN69Gg8PT3v2t9ozMKFC6mu&#10;rubEiRMMGzaM+fPnK+dgUPf6+vXXX5k/fz4lJSVK+bhHH31Uecyvv/5KVFQUUDdAtG7dOsaPH6/c&#10;P3HiRM6fP8/y5cuJiIhAo9Fw+PBhJk+ejImJCWq1mkGDBnHw4EHs7e15/vnnmTt3rl4/p0+fztKl&#10;S/nll1+U8ollZWVNxhQMDQ3p06fPn/65cacYGhri4OCAm5sbffv2vaVrJSGEELfu/ku9pC6TY9q0&#10;abz//vvKl+0fa0t26tSJ3r1736MeCnH7WrVqxezZs9m4cSOff/45s2bNalGJFq1WS3R0tFJnvT7o&#10;cv3iYfb29kybNk0JAGdkZCgLFEJdJmpoaCg5OTlA3cJMzz33nF7dUDc3N5599lnlPRgZGUlsbGyz&#10;+xkTE8O5c+fQarWYmpry6KOP3rWFiiZOnMiaNWv4/PPPef3111uc2ZOZmcnJkyeBugyopUuXNqjn&#10;OGXKFOUCFWgQkE5NTSUoKAiom1WwYsUKvQXNjIyMmDp1qhJ012g0/PTTTy3q55+ld+/eLF++nM8/&#10;/5zVq1e3uC53UVERJ06cAOoC+uPGjWuwFsCwYcOYOXOm8vO+ffv0ZoLk5eVx+PBhoC5oM2vWrAb1&#10;WMePH89jjz2m/Fxf6gBQ2jI2NtbLAuvfv79y+4/ZPxEREXqZluLOy8vLw9/fH6h7Xv/1r381GIh6&#10;9NFH9TI/t27d2qK/sWPHDiWjceDAgXh4eNxmrxvXpk0bXnrpJT7++GM+//xznn322SZryjZGo9EQ&#10;ERGhZKa1a9eOOXPm6JWecHZ2Zvr06UrAPCEhgdDQUOX+iooKLly4oJTQ6tmzJ0888YTeuVP37t31&#10;6ryeP3++2YvM/RMlJibqZbP+73//01v82dLSkqlTpypZ0sXFxcprGlDK13To0EF5Huzs7PRKmF1f&#10;CkCj0fDrr7/y+++/33J5urtlwoQJvPfee0yZMoV33nmn0ZrYo0ePVt7D1dXVhISENHiMTqdTBqbs&#10;7e1bPDPl+nMYIyMjVqxY0SC798knn9QbGN+5c2eDdmpqapRjfDdm5d1Mp06dWL58OdOmTWPjxo2N&#10;BvM8PT0ZPHgwarUarVbLlStXlM8zqMvaPnv2LNXV1ahUKoYNG8aYMWP0soj79+/PjBkzlJ+PHj2q&#10;V2avoKCAo0ePAnXf0VOmTKFfv356/XjooYeYNm2a8vOePXtue/8bo9VqlVIhN1ugszFLlixh0aJF&#10;vPHGG42ut2BqasrYsWOVz+aioqIG57Lt27dn4cKFfPLJJ3z22Wc8+eSTLZolV1VVRXBwsDKo4e7u&#10;zvTp0/WCue7u7jz77LPKPoaFhSmzl+606+um34sZT/b29ixZsoS1a9eyZMkSvQB8PW9v7xvWTa8f&#10;SIe6dYiuD8BD3evWx8eHRx99VPmcTU9PVwanDA0NWbp0KS+++CJvv/12gwA81H0ujxw5UllwNycn&#10;R5lVcb2qqiplzYabLQB7P5s4cSJr16695WslIYQQt+e+/gYZPXr0De+vz06CuqyJe3EiLcStMjEx&#10;YdSoUbe8fW1tLYGBgcqFfu/evRudMt27d286d+5MWloaZWVlxMbGUllZiampKYWFhYSFhSklE3r3&#10;7q2XWVmvPksnNTWVa9eukZSUxODBg296EqrRaLh48aJyMuzl5cXw4cNveZ9vZujQobe1/W+//aZc&#10;tHTs2LHBdGeoy6gdPXo0R48eRaPREBwcTEFBgXKh5u/vr3w2eXl5NZrh7uzsTP/+/QkODkar1RIe&#10;Hk5JSYlyAXC79uzZw44dO25p282bNyuDBh4eHrcVuIyOjlYCLhYWFnh7eze6MNwLL7zApk2bqKio&#10;IDY2lszMTOVi7cKFC0rpAnt7e7y9vRt93T311FPs3r2bqqoqwsLCyMnJoW3btsqgQUVFBZGRkUqA&#10;4ccff1S2rQ+sVVRU8N1337F161YyMzNRq9V6AwTizgkKClICSnZ2dnh7ezf6Hf7000+za9cuqqqq&#10;CA8PV57Xm8nJyVHWWzAzM+Ohhx66a1PDrays8PPzu+Xty8rKuHTpkhIU7NOnT6NBCV9fX5ycnMjP&#10;z6egoID4+HhqamowMjIiOzub6OhoZdp/7969Gw1wTpgwgWXLllFWVkZGRgYpKSl07979jgRo0tPT&#10;+fDDD1s0SFuvdevW7Nq167b7cCcFBAQoQcEePXo0mkXq6elJjx49iI6Oprq6mqioKMrLyzEzM8PM&#10;zIzy8nKioqIoKyvDysqKK1euKOtTqFQqZdA8NzeX5cuXc+bMGZydnfnkk0/uuwX9xowZQ//+/W8Y&#10;lLx+wLmx2ssnT55UBh6aWhjzRg4ePKgMmrq5ueHt7d3gMXZ2djz44IOcPn2a2tpaQkJCKCoq0hvU&#10;qqys1LuGuF2VlZXs37+f7777DrVazdy5cxk5cuQNt/H09OTNN9+84fe+nZ2d8t6sra3VK4mSkpKi&#10;lKExNTWld+/ejT43Tz/9NGvXrqW8vJzk5GTS09OVhI/w8HAlYGxtbY23t3ejC2POnDmTr776isrK&#10;SqKiosjKyrph0khmZqZSw3v48OEsXLjwpiX3NBrNbQ18m5ubM3v2bHQ6XZPJAq1atcLCwkJJPPnj&#10;Og92dnY89NBDt9yHgoICwsPDlXNqb2/vRtcNqv8+ysjIUM6pBwwY0GRpqsLCQjZt2sTvv/9O586d&#10;mTdvXrPWQWvuIrfNlZmZyapVq0hJSWHYsGEsXLjwptcBVlZWNzzv1+l0es/DH/er/jUONCjHVM/I&#10;yIiePXtiZWVFZWUlBQUFZGZm4uXlBdQNbL/88ss3jBNYWloqrxudTtfoQGhhYeEtr43UmKKiIr74&#10;4gtOnTqFq6sr8+bNa3FAPDc3l3Xr1nH58mV69erFggULbnqO9MdkGCGEEH+u+zoI3xSdTkdiYiLn&#10;z58H6gIoffr0uaXMCSH+qrRarTJFE5oetDI1NcXDw4OAgAB0Oh0pKSkUFBTg4OBASUmJMjUcYPDg&#10;wY22YWZmRrdu3ZRFkaKjo6mqqrrpyXdRURE7duxQLkjmzp3bYFbL/eTSpUvK7Z49ezZ6MapWq3F0&#10;dMTGxoacnBzKysqIiYlRptVfuHBBeWxTx9PIyIiOHTtiZmZGaWkpubm5pKWlNZpdeCuysrIIDg6+&#10;pW0bC5zcqtTUVKW0j52dXZN1dVu3bo2bmxuRkZHK4FJ9ED46Olp5/XTq1KnJiws7OzucnJxISkqi&#10;pqaGS5cu8cgjj9ClSxdMTU2pqKjg888/p7CwEI1Gw6ZNm4C6LOZ+/fpRUlLCmjVr2L59OzU1NRga&#10;GiqDR+LOi4mJUS68H3jggSYDOnZ2djg7O5OQkIBGo+HChQuMGzfuhm3rdDr27dunPH+dO3dm4MCB&#10;923t7fqa8vUefPDBRh/XqlUrvLy8iIiIQKfTER8fT2lpKdbW1uTn5ysDXgYGBk2W37CwsKBnz578&#10;/vvvygDgo48+ekeC8FVVVcTGxt7SZ09LZg78Wa7P5G5qUWBjY2P+P/buOyyqa/sb+HeYoQ29FwUR&#10;CyhFRFRQwN5rbImoSTSmGZOrMRqjibElatTYEr25MWrsChjFXlCJgKBYwICKxKD03uuU8/7BO/s3&#10;hxmqoHjv+jyPTwIzczhz5swpa6+9VqdOnaCtrY2qqiqkp6cjMzMTjo6O6Nu3L65du4YHDx5gyZIl&#10;GDlyJK5fv86uXR0cHNC1a1fExMRg8eLFbPBCIBCwweC2pqGs4IYCVMrlDppTiubmzZvs/3v16qX2&#10;Oy0UCmFnZwcjIyPk5+ejqKgISUlJvO8Ex3FsXRUZ2MrrLhAIIBAIIBQKG9WvJT4+Hj/++CPLns3L&#10;y4ONjQ0LAtaloaaxyutZW3p6Oivnpa+vX+f1g6GhIZydnXH37l3IZDLcvn0bXl5eAGpmeyj2NWtr&#10;a9jb26tdhrGxMRwcHPDo0SNWN1t59lltX375Jcuwv337NqytrTF9+vR636vi/Sr+K5FIVOqwa2ho&#10;QCgUss+ntoZm6tW3PVtCcXExnj17xn6uax/X09ODq6sr0tPTIZfLER8fj+rqarXXnABw/PhxVsJQ&#10;MdNy1apVDe4/imsnRVBZ3X6u2Mcbcw5Yvnw5Lly4AKDmc7WyssLMmTMbfF1dFOVkFSU4e/furRKE&#10;Vm7aXt+AlbGxMYsDcByn0o+loRm4jdk3FPujYvnqtqfyPtqQ4OBg/PLLL6ioqMDdu3fBcRzWrFnT&#10;pBJxO3fuxP79+wHUJDfo6enhq6++avTrCSGEvHyvXRA+Ly8PsbGx2LVrFzIyMmBkZIT333+/Wc2d&#10;CHndKV+cKi5cCwoKkJKSAoFAgA4dOsDQ0JCXnZaXl8caa1ZXV/PqXCoCn9nZ2UhNTYVYLIadnR30&#10;9PR4N2dpaWmNmi7/559/sotrd3f3BoNnr5ryzZONjQ1EIhEkEgn+/vtvVFVVwcbGBpaWltDT04OB&#10;gQGys7Mhk8l4dZ+VdJrwlAAAIABJREFUl6HYnmVlZUhOToZMJkP79u1hamoKU1NTaGtro7S0FGVl&#10;ZexmuiWYmZk1e3ppS84oys/PZ9mGYrGYZSL/888/KCwshImJCdq1awdNTU3Y2Niw0g/KmbSZmZns&#10;JsfU1JRl0iclJaG0tBQWFhZsJpSZmRkLvCr2u6lTpyI8PByhoaFISUnBxo0b2bIVdeJTUlKwYMEC&#10;3Lp1CyKRCF26dMEHH3zAm4JPWlZWVha7oTU2NmY313///TdKSkpgbm7OvoPm5uas7Jbiv/XJyclB&#10;ZGQkKioqIBQKWVP3tkoqlbJsVABssCo3NxepqamslJKBgQFvplJ2djb7fpWXl7MyEwKBgNXizsjI&#10;QHp6OgwNDdGuXTuIxWJ07NiRBTOVj1cvSktLCx06dGhS42aFttgYWVEeCADbf5SDbHZ2djA2Noa5&#10;uTkLBhcVFbGZO9988w2Sk5ORnJyM0NBQhIaGAqj5fGxsbDB//nwcOnQI27ZtQ3p6OnR0dODv749F&#10;ixY1GLxtq5SzVpVL4ykojvEaGhpqs9ibsvz27dtDQ0MDVVVVbPDV1tYW5ubmMDAwgFgsZucgRV8S&#10;deLj4+Hv74/09HR2XaOjowNXV1dMmTIF48aNa3D/rKioYAPOQE3GrHImbnOlp6ez859YLOYFmYuL&#10;i1kAXVNTk818SUlJQU5ODoyNjdGuXTtoa2vDzs6ODY4pH0Nzc3PZezYwMGDBv6dPn6KoqAhmZmaw&#10;tbWFhoYGLC0t2SyOhma71D6uxMTENCoIr5CTk4MhQ4bg+fPnLDFAKBTC2dkZ48ePx+TJk9VmmDek&#10;rKyMfU6KBsMtqaqqilcySDGbJSsrC2lpaXVeU6enp9fbxDs3N5f3eHJycpNmcpSUlOCjjz5CRkYG&#10;b4DP1tYWgwYNQkBAAFxdXRu8/qtdoiUmJqZZQfjq6mqkpqbi5s2bWLt2LeRyOTw8PLB+/XqV55qa&#10;mrL7lPpmSjx9+vSFZlIUFBTwvk/qZm0qSKVSHDp0CPv37+edu42MjODp6YmZM2fCz8+v3mUA/O8f&#10;UPO9US5R1hjK94EA2HeUEEJI29Xmg/ASiQSPHz/G48ePkZ2djdjYWNy8eROlpaXw8vLC9OnTMX78&#10;+DqzBwj5b1V7uqSfnx/y8vKwa9cunD59GiKRCOPHj8fHH3+M9u3bQyAQgOM4lJeXs5sauVzOu7D3&#10;9PTEs2fPsG3bNly/fh0mJiaYOXMmr+4tUHNBXztDSZ3t27cDqKnJ+N5777XUW281ylNinZ2doaOj&#10;g6CgIOzatQulpaXo0aMH1qxZA0NDQ3bzJpfLeTffysvw9PSERCLBwYMHcejQIUgkEnh7e+Prr7+G&#10;hYUFmxUgkUhaNPNx5MiRzW5+25IZqcrT501MTNChQwfcvn0ba9euRUpKCjp27IhFixbBx8eHd0Oq&#10;fFOjvI+3a9cO5ubmuHbtGjZu3Ijs7Gw4Ozvj22+/hbm5Oa/8huKmzcjICGvWrIGjoyMiIiKQkZEB&#10;uVwOe3t7eHl5oaysDJ999hmysrKgp6eHESNGYO7cuc0KEJHGk0qlLLhka2sLS0tLhIWF4YcffkBW&#10;Vha6du2KFStWwNbWlpcl35jmeI8ePcLt27cB1Hz+9WVstgW1s/b69u2LjIwM7NixA5cuXYKenh6m&#10;TZuGd999l9cQsbS0lH0/lI/lQqEQbm5uePLkCTZt2oTo6GhYW1vjvffew/jx43klppTrQ78oS0tL&#10;LF68WKXHQmO0xfq6ysceb29vlJaW4rfffkNQUBA4jsOQIUPw+eefw9ramgWvqqqqWHCsc+fO+P77&#10;73H06FHcvXsXZWVl0NbWRs+ePdG+fXucO3cOly9fRmVlJezs7BAQEIA333yzSb1h2pLnz5+zAK+2&#10;trZKbXHg/wZHDQ0Nm/U+lc+vrq6uEAqFOHLkCH777TeUl5fD09MTq1evhomJCRvYk8lkKCkpqXOZ&#10;RUVFKt+DyspKxMTEIC4uDgkJCViyZInaQQUFa2trODs7s1kObm5uL1xnuaCgAImJiawGtaOjI6+k&#10;llwuZ+dXPT09dOnSBXFxcVi/fj0ePnwIOzs7fPLJJxgyZAiv9I/yMVT5HG1paQlbW1tERkZi3bp1&#10;SE9PR+fOnbF06VK4uLjwBgCVz9HqjB8/Hjt27EB1dTUsLS2bfAwuLy9XGXCVyWSIj4/H48ePERcX&#10;h7Vr1zapp4BUKkVSUhILkpuYmMDFxaVJ69WQ2tfUPXv2RHJyMrZu3YqwsDCYmZlh1qxZmDZtGq/s&#10;SnFxcb3X1J6enjAxMUFOTg7EYjH8/f0bDPAqUyST1Jaeno7Dhw/jwYMHWL16Na9Xjjpjx45FUlIS&#10;qqurYWFh0aTGpPn5+bh//z7S09Px/PlzREVF4cGDB9DX18fkyZMxZ84ctd8ZOzs7ts8ePXpUbSPr&#10;4uJi3Lp1q9lB+IqKCiQlJfFmhdTXfJjjOJXgN/B/fZBiY2OxYMECBAQE1JuB7+HhATMzM2RmZkJX&#10;Vxd+fn4Nzm6ozdfXF+fPn0dVVRVrwEsIIaRta3t3PbUUFRVhx44duHHjBi946ODggAEDBuCtt956&#10;xWtYt7i4OKxevVql5mBjDBs2DPPnz0dkZCQ2bNjQrL8/d+5cjBs3DhcuXMCuXbuatYw1a9bA3d29&#10;Wa8lrYvjOF7GDVBzE3zixAl2cRgUFIQ+ffrUebEulUpVbk7v3buH8+fPo6ioCJmZmThy5Aj69OnT&#10;5IyhkJAQJCYmAqipjd6/f/8mvf5VUNQJVfbvf/8bDx8+BFCTGeni4oKJEyfWOe259jIqKytx4MAB&#10;lqGdkZGBPn36wNXVtdUCT+bm5m2ivENJSYnKjImgoCAWIM3MzMT+/fvRt2/fOqcZq6vBuWvXLtaU&#10;MiMjA/b29li6dGmdNzt2dnb44osvMHPmTJSVlbEbqJ9++onVcDY2NsayZcswcuTIeoMtpGWo+1x/&#10;/fVXVgIkIyMDe/fuxTfffNOkRs6VlZU4d+4cu2kfNmxYm286JpPJVIKADx8+REhICHsfx48fR9++&#10;feu8Qa+srFQZyFPMACkvL0d2djYOHTqEPn36NGmqe1Noa2urbbz3uqo9Oyk/Px9HjhxhGfLBwcHo&#10;06cPrKys1JYsEYlE8PX1hYuLC3JyciCRSCCRSBAaGooTJ06wpriDBg3Cv/71L7i7u7fpcm0N2b9/&#10;P6+Gfu19VVEbH6ip0dyc5Bl1ga/du3eza43U1FT07NkTgwYNanSJSicnJ14PheTkZISFhaGwsBDV&#10;1dU4fvw47O3tMW/evDqX4eDggM2bN+PChQsQCAQYM2aM2v46TRETE8Pel7GxMVxdXXmPl5eXq2TN&#10;nj9/HuHh4ZBKpcjKysLBgwfrPW4UFRWpZGAfOHCAlTzJzMzEvn37sGnTpiYFfT/88EP06NEDDx48&#10;QN++fZtcesjBwYHXsDMrKwtXr15FdnY2pFIpzp07B2NjY97MtoaUl5cjJCSEBbtHjx7dpHVqDIlE&#10;ohIIjomJwYULF1BcXIysrCwcPXoUffv2bdI19cCBA3HgwAFcvHgRnTp1wuDBg5v0/TEzM0OPHj1Y&#10;j6KSkhJERETg8ePH4DiODWqEhITUu5y5c+fC3d0dsbGx6N27d50lF9WJjIzEd999h7y8PFRUVLD9&#10;zsvLCxMmTFDbgwmo6UkVGxsLoOb60crKCnPmzGGzU6qqqrBp0yZcu3at2aWG0tLSEBYWxl7v7+9f&#10;7/O1tLTg5ubG+hwpmqvfvn0bFRUVyM/Pxy+//NLgvY+/vz9+//13nD9/Ho6OjhgyZEiTrncAYOLE&#10;iazkqIuLS53l7AghhLQdbT4Ir6mpCV1dXd70QUVd602bNiEoKAhbtmxBnz59Xknn9/oUFxcjJiam&#10;WTWWFVOfCwoKWMCqqRQd5HNycpq9DOUMX9L21A5wymQy3hTVqqoq1hBOHXV1E6urq3nLLS8vb3ID&#10;M47j8PPPP4PjOAiFQowdO7ZNBIUbom7ATPmGiuO4BsvGqFuGcnBMJpOxcgX/7WQymcpNUe1SFbUH&#10;kmpTV/ZIeeCI47gGs/IAsDIcHMfh6NGjWL58OduvnZycsG/fPlbCQ7HctnZO+W/SmM+1OSWaysrK&#10;EBgYCKAmKLxw4cLmr+RLVPs4rAjYKlRUVNSbYc5xnEomZVVVFW+5paWlzUoK+F9Vex+Vy+W8oKdE&#10;IkFxcXG92bhCoRDm5uYwMzNDeXk5vv76awQGBkIul0MkEiEgIABLly5lg5ByubzOetdtFcdxuHPn&#10;DoKCggDUXLdPmzZNpVyI8nWok5NTs0qBqNt/lc8pHMc1arZMx44dMWXKFEydOlVtQ/f79+9jwYIF&#10;SExMRGVlJcLCwjBlypQ6e5KIRCJ07NgRH3/8cRPeTd1yc3MRFBTEyug4Ozuza3oFuVyucn6tqKjg&#10;/a6oqKjeDGt1JVCasz1r09fXx9ChQ5vUsNrY2BhTpkzB4MGDMXbsWJUkhezsbMybNw+RkZHgOA6h&#10;oaFITk5u1MAfx3E4fvw469ljYGCAlStXNuUtNUpjrqnLysqafE2to6MDd3f3JidFTZkyBfb29nj7&#10;7bfV7rtLly5l9cRjYmJw9+5dtZnmCvr6+hg8eHCDTYfVMTc3R2FhIbseVtzPR0RE4NatWwgICMCy&#10;ZctUEjLeeecdHDx4EFlZWaisrMTmzZuxa9cuNpPm6dOnEIvF6NWrF4qLi1FUVARNTc0G+wMocByH&#10;wMBAlmxjbGyM+fPnq31u//79YWhoiI8//lhtqaljx45h2bJlqKioQFpaGm7evAkvL68610VHRwdu&#10;bm5scKQ5xGIxvLy8WJ8HQgghbV+bD8IbGRlh69at2Lp1K7Kzs3H//n2Eh4cjPDwciYmJSE5OxoIF&#10;C7Bx40b069evUQ2UXhZdXV107ty5WTe9ioslfX39ZteyVWS7GRoaNnsZVOan7RIIBBCLxbwAr5WV&#10;Fby8vBAZGQm5XA43Nze4urrW2WBSKBSyhnIKXbp0Qbdu3RAfHw+RSIS+ffuiffv2TaodfPnyZZbl&#10;Z29vj759+74WjZMNDQ1VArpjx47F4cOHUVVVBXNzc4wZM4Y3DVzdMpQHrzQ1NTFo0CCcPXsWEokE&#10;dnZ28PX1VRug/m+jo6MDoVDIuykdOHAgbty4gdLSUlb+RSAQ1NljQF1W0MSJE5Gamsoy2CdOnKj2&#10;5leZTCZDYmIidu/ejeDgYDadul+/fujVqxe+/vprJCQkQFNTE506dcL06dMxcODAJmX/kcZT97mO&#10;GzcOT58+RXl5OYyMjDBhwoQGP9fa/v3vf7Ng9ahRo+psNNiWCAQC6Orq8oLsHTp0gLu7O+7duweB&#10;QABPT0906tSJzQCpTVNTE1paWrxBfzc3N3Tu3BlPnz6FlpYWfH19YW5uToH4RtLX1+cNwhoaGsLX&#10;1xehoaGQSqVwdnaGl5cX8vPz6z2Wl5WVISIiAj/++CPi4uJYbWt/f38YGBjgrbfeYmUm+vfvj+nT&#10;p8PFxaVNluhRJzMzEz///DM7d/bs2VNtWQvlRvKOjo71Nlmsi5GRkcrg3KhRoxAYGMhKnwwdOrTe&#10;czRQ0zS9vixeDw8PzJw5E+vWrUNFRQWSk5ORmJhYZxC+pQUFBbEGmHp6evjggw9UnqOpqQmRSKRS&#10;NunChQvIycmBrq4uBg8eDLFYXOf5VVdXFxoaGrxtNWLECNy/fx9lZWUwMDDA6NGjVcoftgY7OztW&#10;wlAdS0tLfPzxx0hKSkJ2djZKSkpw8+bNRgXhw8PDWb1xLS2temc1vAh119ROTk5wdnbGw4cP2TW1&#10;ra1to/qbvKj6ticArF69GnFxcey8cvDgwXqD8C/C29sbDx8+ZGWBbt++jRs3biA6Oho5OTn4/fff&#10;kZOTg59++ok3I8jY2BhfffUVfvjhB2RkZLCymor7Gj09PYwbNw5mZmaIiYkBUFNqSDmpoj6XLl3C&#10;r7/+CqDmmnXZsmV1Pvf999+vd1lvvvkmbty4gRMnTgAAIiIiMGfOnEYPCBBCCPnf8Hpc4f9/lpaW&#10;GD58OIYPH474+HgsX74ct27dwvPnz3H69Gk2LaytcHJywo4dO5oVaFME0Hv27NnsUjKK7Cw/P79m&#10;B+EVU0FJ26NoKqUIwj99+hSOjo7seyGRSNCvXz84ODggPDyc7YdCoZANVolEIujr67MbBsVU7pUr&#10;VyIuLg7a2tro378/LC0teQ3RRCJRnZl65eXluHTpEoqLi6GhoQFvb2+VadRtlampKaubmZ2dDYlE&#10;gs8//xzdunVDcXExnJ2d4e3tjbi4OF75COVgiampKQvCK8rXLFmyBH369EF5eTk8PDzg5uaGK1eu&#10;sKxKDQ0N1tivJURFRSE8PLxZr507d26LlavQ09ODSCSCTCZDeXk5CgoKMGXKFIjFYmRlZcHKygq+&#10;vr7Q0NDgNUFUHrAxNDRkGVOFhYUoKyvDhx9+CBsbG+Tl5aFDhw7w8/NDYWEhbwCl9qDPiRMncPDg&#10;Qdy5cwdyuRyurq6YNWsWEhIS8MMPP/CCbYp6pZ9//jneeeedNnVe+W9haGjIgj9FRUUoLS3F3Llz&#10;YWVlhdzcXNjb28PPzw+lpaW8Ek/1Debl5OTg4MGDAGrOoc1pGPcqCIVC6OvrsyD8s2fP4OzsjBUr&#10;VrAgfP/+/WFra4tTp07xXqc4DmtpaUFXVxfV1dWQy+XIyMhA//79sWrVKjx+/Bj6+vrw9fWFsbEx&#10;rzZwSzdiPn/+PDIyMpr8WrFY3GqBseYyNjZmx4Xk5GR4eXlh6dKl8PPzQ2VlJXr37g0nJyecPHmS&#10;BSg1NDR4ySBpaWk4cOAADh06hLy8POjp6WH8+PHw9fXF3r17cffuXV4A9O+//0ZsbCzWrl3b7L4e&#10;L1N5eTl27drFSjlYWFjgww8/5PUdUFDsd4rA8ZMnT1SeI5fL2baUSqVISEiAtrY22rdvD11dXZiZ&#10;mbEgvKK/x6JFi+Du7o6SkhK4uLjAy8sL0dHR7LMTCATNGtDo378/jIyMWNPVlzWDLTAwEDt27IBE&#10;IoGuri7mzZunts6zrq4utLW1IZVKUV1djZycHIwcORJaWlp49uwZTE1N4evrCx0dHSQnJ7PXKR9D&#10;9fX1IRQKIZfLUVpaiqKiIsyYMQPGxsbIzs6Gra0t/Pz82DFF4VUFFZ2cnODo6Ijs7GxUV1c36lgT&#10;ExODlStXory8HCKRCMOHD2+1puuamprQ09Nj19RpaWno1asXVq5cib/++gva2trw9fWFhYVFo6+p&#10;W5NQKMTw4cNZEP5lNPUUiURwdnaGs7MzZs2aheDgYHz//ffIyMjAxYsXcfXqVV6pIJFIhHHjxsHU&#10;1BTXrl3D3bt3UV1dDZFIBHt7e/j7+8PPzw+//vor2+42NjaNatx79epVLF26FJWVldDS0sKUKVNe&#10;uMztW2+9xYLwys2eCSGEEIXXKgivzMXFBcuWLWMZkGFhYVi4cGGbCpbo6+urna7WFIaGhujevfsL&#10;LcPU1JRqHP+XMjU1ZTchDx48gKOjI7p27apyA6ycxW5hYcG+J5qamjA0NEReXh4A4MmTJ2jfvj08&#10;PT1VsmEUtUmBmoylum5qExISEBUVBblczjKdm1rj8FVRbhT3/PlzSCQSiMViTJ48mfc85RtykUgE&#10;Ozs73jIUN7xPnjzBiBEjYGVlhTfffJO3jOzsbBZ009PTa9EMu+joaPz444/Neu3UqVNbLAhvaGgI&#10;LS0tVFVVobS0FFlZWTAxMVFbi1U5SKDcLM3U1JQF4XNzc1FUVMQCWcpq35ArBh6Liorw3XffsTrh&#10;WlpaCAgIwJw5c5CZmYmtW7eitLQU+vr6GDlyJGQyGS5evIjy8nLs378frq6uVGOzFZiamrIgfF5e&#10;HgoLC6Gvr69SckEikSA9PZ39rC64p7Bnzx42ONanT596n9uWCIVCGBsbs0Gkhw8fokOHDmqnqSvP&#10;arKxsWEZgzo6OtDX10dRURE4jsM///wDGxsbtRm/imn3AFq0hntBQQGOHDmCu3fvNvm15ubmbS4I&#10;b2FhwQYHExIS4OXlBXt7e5XZFenp6Wx2gbGxMatVnJiYiKVLl+L+/fuorKyEubk5Fi1ahPHjx+P7&#10;779HTEwMBAIBXFxc0L9/f/z111+IjIxEXFwctm/fjt9///3lvuEmysnJwcaNGxEcHIzKykpoampi&#10;0aJFGDJkiMpzU1JSWGkVmUyG48ePs0zv2hQlyvLz8zFv3jzY2dlh5cqV6NKlC2xsbPD48WMANecM&#10;uVwOIyMjTJkyRWUZivJWOjo6jQrI1da5c2f2/ZLJZK0eTCstLcWRI0ewZcsWFBYWQigUYvLkyZg7&#10;d67a5+vp6UFHRwdlZWWorKxEWloaLCws1JYKUc66Vj4uGhkZQSgUQiKRoLCwEHl5eTAyMsKYMWN4&#10;ry8rK+MNlL/ofUlzWVtbs9KGHMfVW+5TJpMhMjIS69evZ/uMi4sL5s2b12r3RFpaWjAwMGAlfJ48&#10;eYJ27dqpLReiWCeg/mvq1qShocH7LGv3FXkZRo8ejYSEBOzatYsdG2pfI+rq6mLo0KHw8fFBVlYW&#10;ZDIZNDQ0YGRkBHNzczx48AARERGQy+UQCoXw8vKqt79GdXU1Ll68yBrBKwa6P/rooxdOiFFuSF1V&#10;VfVfP+OVEEJI07Wd2i3NoHyiq6ioqHfqKSH/bQQCAe/G8urVq3U+Ny0tjV0I2tvbsxsQbW1tmJmZ&#10;secp6mWqoxz86datm9pMKKlUipiYGPbc7t27Y9iwYY18R6+e8syPhISEOut2FhcXs2x3LS0t3k2M&#10;clArOjq6zr+Vm5vLMuFNTExei7IZTWVqasr2k4KCAl6gvTblG3zlplg2NjYsQywlJaXOOuHV1dW8&#10;jGlvb28ANQMB8fHxyM/Ph7GxMb777jusXLkSDg4OePjwIQvcf/bZZ9i2bRt++uknNmCSmZnZpDJM&#10;pPGUm1mmpaWpbYoM1AThFcE7AHU2+MvLy2NZ4mKxGGPGjOEd29oykUjEG4SLiIio87nK+2Pnzp3Z&#10;gKpYLGY1tmUyWZ1lawD+gKqHh8drVX/8ZVIeXL1x40adz8vMzGQBWmtra9jY2ACoCXA+evQIlZWV&#10;6NKlC86cOYO3334bHMfh5s2bAGpqk3///ff49ttvsX//fnh4ePAeb6ueP3/OajVXVFRAJBJhzZo1&#10;mDVrltrZKklJSSwoznEcsrOzkZSUpPafciZ8UlISnj17xs7FnTp1YsuMjY2ts1RVYWEhy4QXi8W8&#10;2aD79+/Hp59+ik8//bTez7W4uLhJpbBeRGlpKbZu3Yrvv/+eDfCPHTsWixcvrjO5yMjICHp6egBq&#10;gqfKQd3alLOuFedGoGagSTEbJjs7G2lpaWpfz3EcbzC0ocaVTXXy5En2mSjPLKmtoqKi0fXUw8LC&#10;8OGHH+LevXuQy+WwsLDAhg0b0KNHj1YrXVr7mlpRHkUd5RlJLi4uLTor6d69e1i6dCk+/fRTbNy4&#10;sc7zK9BwX57WpqOjg86dO7OflXvD1KanpwdHR0d06dIFnTp1grm5OaqrqxEYGMjOa5qamiqDcso4&#10;jkNwcDC++OIL9hm4uLhg1apV6Nixo9rzYX5+PrZs2cL2UeWB7Noa06OIEELI/7bXNhMeAC/bim4i&#10;yf8aoVAIX19fXLlyhc0GKSwsVMlifvz4MZtiqqmpCXt7e5aZbmpqih49erAbhaioKJYVrOz27dss&#10;+KOnpwd7e3u1NwxZWVk4fvw4W7933333tfpujhkzhmXjPHz4EOnp6SyrUaG8vBzh4eEsY8jOzo4X&#10;QBs3bhyOHz8OuVyOmJgY5ObmqjSlzczMxJ07d1j2pL29vcrfeRETJkxAjx49mvVaCwuLFlsPV1dX&#10;WFpaIjc3F/n5+UhISMDgwYNVgjSnTp1iwXVzc3PeQEa/fv2gq6uL0tJSpKam4unTp3B1dVW5ib54&#10;8SLLgraxsWH1QAUCAXbs2IHVq1fjww8/ZEHciooK3k3wtGnT2L46YMAA7N27FxKJpMkN1Ejj+Pj4&#10;QCwWo7q6GmlpaUhKSoKHh4fK53rhwgUWlLK2tuYFRhVkMhlOnDjBAg1du3aFu7v7a3Ps0dfXR+/e&#10;vVnDwcjISBQXF6s01I6NjWUZrbq6uujQoQMb5LK1tYWzszMSEhIgk8lw584dlJeXq8xCunHjBht4&#10;MjAwQIcOHVpsO9nY2GDVqlX1BlHq0pIBqJYyfPhwnDlzBnK5HJGRkcjPz1fJoH327BkePHjAMjPt&#10;7e1ZrXNTU1OsWrUKiYmJmD9/PhskefbsGZsFZW9vj+7du0MgEEBTUxN9+vTB/fv3eeWx2pLS0lJc&#10;u3YNW7duxcOHDyEQCNChQwd8+umnmDRpUp37kkwmg4uLCzp27Fjv8jmOw/3791FdXQ0tLS307NkT&#10;tra2bD+eOHEi9u7dC7lcjri4OGRnZ6scEwoLCxEVFcUGue3s7Hjn4PDwcJw5cwZAzXdAXWNWALh5&#10;8yYbbDcyMmpU9nRBQQEEAkGjZ5NVV1fj8ePH2L59Oy5cuACZTAYDAwO88cYbWLRoUb3n486dO8Pe&#10;3h7Pnz9HeXk5YmNjMWHCBJUM4IsXL7Jjo4mJCS/ZwNPTE8bGxigpKUF2djYeP34MHx8flazs06dP&#10;s+xuS0vLRpWqrK6uRklJCQwNDRv8ft+6dQvBwcEAas7NI0aMUJsZ/vjxYzagoKWlhXbt2vEel8lk&#10;SE1NxeHDh/HLL7+guroaOjo68PT0xIYNG3iDOK3BzMwMbm5u7P5UURap9jV1dHQ0nj9/DqDmmrpD&#10;hw6NyoTPzc2Frq4uG3ypS3JyMk6dOoWioiJ07NgRAwYMUDvbUiqVIjQ0lP3cmNKRiobUjflcG6Oy&#10;spKX5NOUAZK0tDQcP34c+/btY6/95JNPeLNaldc7OTkZe/fuxcGDByGVSiEWi+Ht7Y1169apvbZQ&#10;KCsrw5UrV3Dv3j0AQI8ePeqc6a5oDA8A7du3b9Q2UvQEaehzrQvHccjLy4O+vn69MwAIIYS0DW02&#10;CF9WVsYaBqmUad6wAAAgAElEQVTz5MkTbNq0if1sa2vbJm/iCGktiimX1tbWyMjIQE5ODvbs2YN5&#10;8+axi7CioiIcOXKE3bRYWlryyszo6emhV69eCA4ORmFhIR49eoSQkBBMnTqVfZ8yMzOxe/dulJWV&#10;Aagp8+Ho6Kh2na5du8ayUTw9PfHGG2+02vtvDT169ICLiwvi4uJQWlqKH3/8EVu2bOEFw65fv47T&#10;p0+zn6dNm8ZbhqenJxwdHZGUlISioiKsX78eq1atYhfXMpkMZ8+eRVRUFICamwZ19V5fhIODQ4uW&#10;mWiu9u3bo1evXkhISIBUKsW5c+cwePBgeHh4sOfEx8ezhmkAMHToUN504C5duqBXr14ICwtDZWUl&#10;9u/fj759+7JsU6Am2+w///kP+3nq1Km89XB0dMS2bdtYEAyoCc4r3/BkZWWxm1TlbPvXJZD7uunU&#10;qRN69eqF0NBQVFVV4fDhw+jXrx+vmdqdO3d4PVEmTZqkdllZWVkICwtjNX+HDRsGJyenVn8PLUVb&#10;WxteXl6s3vU///yDY8eO4e2332ZB9tzcXPz+++9s37S3t+cFAYyNjdGrVy9cuHAB5eXluHv3Lq5c&#10;uYLRo0ez4M7z58+xc+dO9poePXrwvkcvSiwWvxZ1zBvL09MTdnZ2ePbsGQoKCrBjxw4sXryYBYQr&#10;Kipw4sQJPHjwAEDNYEr//v3Z6zU1NVlzYeWZY8rXtpWVlSgrK4Oenh44jmNZqS3ZI6Sl3Lx5E6dP&#10;n8aJEydQXFwMoVDISjj4+PjUWyd86NChGDp0aIN/QyaToU+fPsjIyIC5uTmCg4N59wG9evVig00l&#10;JSX47rvvsHHjRl6T18uXL+Py5cvs54kTJ/L+Ro8ePVgQ/syZM5gyZYpK+b2cnBycOXOGDSi1b9++&#10;3tlqlZWVCA8Px+nTpyEQCDBlyhT4+vrW+17/+ecfnDlzBnv37kVmZiYEAgGcnZ0xZ84cTJgwocHG&#10;tZaWlvDy8sLNmzchk8kQFhaG27dvo3///mybPXnyBFu2bGGv6d+/P2+5Dg4O8PLyQkpKCqqrq3Hi&#10;xAn4+fnxjp+xsbG88na1S9Wok5GRgYMHD+Lp06fo1asX5syZU29wtXfv3iyQGhERgYiICJX9pby8&#10;HJcvX2bBa0NDQ7i7u7PHKyoqEBISgqNHjyImJgYymQwWFhaYMmUKZs+e3ehGnS/CwMAAvXr1wsmT&#10;J1FUVIT4+HicOXMGkydPZtfU6enp+PXXX9kgkbOzc4ODGoWFhQgJCUF4eDjs7e0xY8aMege0OnTo&#10;ALFYjKKiIqSnp+PSpUvo3r27ymBAZGQkrl+/DqDmWnTUqFH1rkdmZiYOHjyIpKQkeHp6Ys6cOQ0O&#10;HpSUlNS7L1+7do13Ta2cFa+OTCbD33//jbt37+LUqVOIiIiAVCqFQCDA0KFD8d5776m8Jj8/HyEh&#10;ITh48CBrEG1nZ4eAgADMmjWrwQE2RfKRIgh/8uRJDBkyROUzSExMRFBQEACwhur1BcWLiopw+vRp&#10;hIWFwc7ODjNmzGjyQFFeXh6OHTuG2NhYdO3aFe+8845K4g8hhJC2pc0G4bdv347ExER06dIFTk5O&#10;LBukqqoKUVFRuHnzJrvxEYlEmDBhQovVMSbkZSgtLWU3HQoZGRks61MikeDUqVO8GR8ODg4YO3Ys&#10;72d/f38EBgZCLpdjz549yM3NxYABA6Crq4vg4GBcunSJZfP6+fmhZ8+evL/p5eUFFxcXREREoKio&#10;CFu3bkVycjJ8fHxQUVGBoKAghIWFQS6XQ1tbG0OHDq0zCP+f//yH1WScPXt2S2ymJtm5c6dKWaqU&#10;lBT2/zdu3OA1VAWA+fPn835+//33sWjRIlRXV+PSpUv49NNPMXbsWFhZWSEqKgrHjx9nNfRdXFxU&#10;pr3q6upi8uTJ2Lx5M6RSKauXO2zYMJiYmODKlSs4deoUu7nv3bt3o4ITr8LVq1fZDYuCcpmLJ0+e&#10;YPfu3bybjKlTp7Km0AAQEBCA4OBglJeX49GjR/jyyy/x5ptvonPnzkhOTsbRo0fZLAtra2tMmjRJ&#10;JQD12WefITo6GpWVlbh16xbmzZuHyZMnw97eHvHx8Thy5AgyMzMB1Hwnpk+frvJelAPwQE0WnZOT&#10;E2sSuG7dOnz33XeQyWTsJkosFqtkI5OWM3/+fERGRqKiogIxMTGYP38+Jk+ejA4dOuDhw4c4cuQI&#10;y9ru0KFDnQ3THj16xI6TRkZGvGPky5Cdnc1mACkkJyezgcuysjKcOHECkZGR7PHu3bvzaje7uLig&#10;V69euHTpEiorK7Fr1y6kp6ezoG5QUBCuXr0KqVQKoVCIQYMGqWTiDRgwAIcPH0Z8fDyys7OxYcMG&#10;JCUlwcvLCwUFBQgMDGSDf4oeCOoyBkkNCwsLjBw5Ert374ZMJsOhQ4dQXFyMwYMHw8DAAGfPnsXZ&#10;s2fZrChvb2+VwKu60iwODg4wNzdHWloaHj16hKCgILzzzjuIjIxEWFgYALTo4EhLePz4MVasWIGE&#10;hARW2s7R0RHjx4+HhoZGnaXX2rdvX+f1QnPNmjULK1asgEQiwblz5yCVSjF69GiYm5sjPDwcQUFB&#10;bDDD3d1dpc/EkCFDcODAATx//hy5ublYuHAhhgwZAk9PTxgaGuLZs2e4ePEioqOjIZfLoampCX9/&#10;/3qDuImJiVi7di1LQnj69CnMzMzqzJYtKCjA7t27ceTIERaMNTMzw4gRI2BnZ8eCfbWZmpqiW7du&#10;7Bw5fvx4HD16FJmZmUhOTsa3336LqVOnwsXFBRkZGTh+/Dji4+PZa8eNG6cSEJ0zZw7rgxIXF4dF&#10;ixZh6tSp6NixI5KSknDkyBFWpqZdu3b1lvpQWLt2LUJCQiCTyXDlyhXo6+vX2/By6NChcHZ2xqNH&#10;j1BUVIRly5YhNDQUXl5esLCwQFZWFkJDQxEeHs7qwPv6+vK278WLF7F69Wr22YtEIvTt2xeenp54&#10;+vQpL9taQUdHB126dGEzEf/55x+cPXuW95xHjx6xmSsFBQU4duwYb4ZC79690bdvX/azt7c3unXr&#10;hqioKBQWFmLLli1ITk6Gt7c3ysvLERgYiD///BNyuRw6OjoYOnRog0kTISEh+O6771BSUgJNTU2U&#10;lpZi+fLldQa3u3fvjr59++LkyZNskPv58+fo168fHB0dUVJSgqioKFy6dInNunFzc1PbT0DZunXr&#10;cOLECchkMoSGhkIsFjfYAP2dd96Bvb09OnfujO7du/MGhW/fvo2IiAhW6kjRiLi2xMREnDlzBhkZ&#10;Gexfamoqu47W0NDAsGHDsGzZMpVYgEwmQ3BwMDZt2sSeLxaL4efnh27duuGvv/5Su976+vpwcnKC&#10;np4ejIyMMGDAAFy/fh1FRUV48OABFi5ciAEDBrASYvHx8bh48SK7nrWyssLAgQPrDcKfPXuWlaDS&#10;1NREcXExvvnmG5Xr1frs3bsX27dvh1Qqhba2NuRyORYvXlzvaxQzfpUpl4QMDw9ns4AUat8rEUII&#10;aT6Bnp7eWwKB4EhYWBivZuKrVFxcjA8//BBhYWEQCATsn4JcLuc1Ohk0aBA2bNjwUrIcCGkpGRkZ&#10;Ko2aAPD27dpZuEOHDuU1a+M4jk11V9xoCQQClnGk/F2xtrbG6dOnVabvchyHe/fuYebMmWwAQHkZ&#10;yhdqvXr1wp49e9ROkT527BgWLlwIoKbO8N69e3nB2JfBwcGBlXhRqG97AlCpgVpSUoIffviBTXkH&#10;ai7wBQIBb3saGhpi9+7dKkEXjuOQlZWF5cuX4/z58+z36pZhZmaGU6dOtXiQoqUsWbIEhw4dUvl9&#10;fdv07NmzvEx3juNw7tw5zJs3j302im3BcRzbxiKRCB988AE+//xzlRIaHMdh9+7dWLNmDasVq24Z&#10;urq6WLFiBQICAho1Myo+Ph4LFy5kN2GKm0PF33Bzc8P27dtfq6zq1wnHcdi3bx++/fbbej9XHR0d&#10;LF++HG+//bbK51peXo6vvvqKTQGfNWsW1q9f/1JnMMTGxqptNlzf9yQgIAAbN27kPfevv/7Ce++9&#10;x26G6zoOd+3aFUePHlUJoHMch6ioKAQEBLCBV8UylLcnUBOI3LZtGzVtrwfHcXj+/DkWLVrEBlDq&#10;Or9aWFggJCSkUWU6AOC3337DN998A6BmnxcKhZDL5exzXrhwYYOBlJfp9u3bmD17NitJAvC3RV1m&#10;zJjBm+nUEOVMeFtbW9y6dUvlbxQUFGDNmjU4duwY2/7qzq/GxsY4fPgw73wE1JRJ2bt3LzZs2MAC&#10;4Mr3GrW/KyNHjsSvv/5a7+yEGzdu4IMPPmCD/FZWVvjhhx/q7ImTnZ2Nr776ineNoPw+6uLt7Y3f&#10;f/+dnSM5jsO1a9cwZ84cFpxWdwzV0NDAtGnTsHLlSpWBZY7jEBgYiC+++KLe47CWlhYWLFiAjz76&#10;qMGSF76+vryg9xtvvIGff/653tdcuXIFn3zyCQuU1veZeHp64tSpU7zP5JdffsGqVat4y2xoe9ra&#10;2mLDhg0YOHAgAODSpUtqE0jqO5YvWLCA913lOA537tzBjBkzeO9F3bG8T58++PXXXxssA/jdd9/h&#10;l19+YZ+Pp6cn9uzZo7bEjEJKSgrGjx/P66mivD2Uvyt2dnbYs2cPXFxc6l2PQYMG8XoPTJgwgTdb&#10;Td06KAYoah8van+mIpEI69atw4wZM1SWc+XKFXz66acqSTSK9/Tuu+9i0aJFMDY2Vvl8ZDIZ1q1b&#10;x5sFpnhdfftGly5dsGPHDrZNCgsL8eWXX/Ky9us6H2hra2PRokWYN29evcfIDRs2YOfOneza2MPD&#10;A7/99luTBmE/+ugjhISEsJ8HDBiAI0eO1PsaR0dHlVKLTb1XIoQQ0jRJSUnw9/eHVCoNaJONWfPz&#10;8yEUCmFsbMxuuGUyGfsnEolgaGiILl264IMPPsDPP/9MAXjyWuI4TuVfUx4XCARwcnLC9u3b0bdv&#10;X5ibm0MoFPK+K5aWlhg0aBBCQkJUAvCKZXh6euLgwYPo2bMnTExMoKGhwZahra0NGxsbjBo1qs4A&#10;fHl5OQ4cOACg5kJ61KhRr2RmyotuT6BmOvFnn32G2bNno127dtDS0gLHcZDJZBAIBDA0NISHhwc2&#10;b97Ma3CmIBAIYG1tjRUrVmD8+PGwtraGpqYmC7BoaGjA1NQU3t7e2LNnT5sNwAPqt1dD27Q2gUCA&#10;UaNGYePGjSyrSLE9OY6DWCyGg4MDPvzwQ3z22WcqAXjFMgICArB06VI4OjpCR0eHLQP4v4ylpUuX&#10;Ytq0aY0uTebi4oKPP/4YTk5O0NXVhVQqhUwmg46ODpycnLBs2TIKwLcigUCAN998E8uXL0enTp2g&#10;q6vL+1z19PTQtWtXLFmyBNOnT1f7uWZkZODKlSsAarLbPvjgg1dSQqgljuVubm7YvXs3vLy8YGpq&#10;yjuWa2lpwdraGsOHD8exY8fUZrALBAL4+Pjg0KFD6NGjB4yMjNixXJF12a5dO0yYMAFbt26lAHwD&#10;FPXON2zYgMGDB8PS0hIikYh9JkKhEObm5vDz88OxY8caHYAHgPfeew8BAQGwtLSEhoYGJBIJOI6D&#10;sbExpk+f/kpmkjWV4rta37/aM9NagomJCRYvXoyAgADY2NhAS0uLd341NjaGl5cXduzYATc3N5XX&#10;a2lpYebMmfj222/h7u4OQ0ND3iCIXC6HWCyGvb093nnnHezZs6fB8kBmZmbo3LkzNDQ0oKGhge7d&#10;uzcrsUmxDo3dngKBAIMHD8auXbvg4uLCMqMV51ddXV3Y29tj5syZWLFihdqZXQKBABMnTsTatWvR&#10;pUsXiMVileOwo6MjPvvsM8ydO7dRNacVszEV26Z2SSB1/P39sWXLFvj4+MDExIR33aQ4ftnY2GDS&#10;pEk4fPhwo0o2NbQ9FdtJWUtc83h5eeHw4cN1XlPb2tpi9OjRjQrAAzUlaxTHa7FYDF9f3wbrh9vZ&#10;2eGPP/7AuHHjYGtrC11dXd720NTUhLGxMXx8fLB58+YGA/BAzWek3FNqwoQJ9T7/8ePHsLKygr6+&#10;Pu98pti3tLW1YWFhAR8fH+zevRtvvvmm2uUoBmO0tLQgFothaWkJd3d3TJ8+HdevX8fatWthYmLS&#10;pHN/U79rxsbGWLduHT744AN06tQJ+vr6EAgE7PkaGhrQ19dHly5d8MUXX2D+/PkNDlI6OTmx0jG6&#10;urro169fg2WoauvZsycrM2RgYNCombUtca9ECCGk+dpkJnxlZSUePXqEpKQkZGdno7S0lI0SCwQC&#10;6Ovrw9LSEt7e3m2i7jEhzVFcXIwdO3Y06TWdO3eu8yI1Pz8fUVFRSExMRHl5OTiOg6GhIZycnODj&#10;49OoC7v09HRER0fjn3/+QUVFBQQCAUxMTODq6gpvb+86g5vnzp3DwoULUVJSgq5du2LLli0qZW9e&#10;hvXr16tMsWzI8uXL1f6+rKwMsbGxuH//PoqLi9nNk52dHfr161dvEyeF4uJi3LlzB3/99RdKS0sh&#10;l8uhq6uLTp06wcfHp94sprbg3LlzdU6Lr8vs2bNha2ur8nuJRIKkpCTcunULWVlZkEgkEIlEsLCw&#10;gJeXF6+2a10qKyvx8OFDxMTEID8/H1KpFFpaWrCysoK3tze6du3apHVViIuLQ3R0NLKzsyEUCmFq&#10;agpfX1907969WcsjTVNVVYVHjx7h9u3byMvLY5+r4jxf30DIypUrWT+A6dOnY/PmzS9rtZmMjAzs&#10;2bOnSa/x8PCos7ZydnY2oqKi8Pfff7MyCEZGRujevTt8fHwaDILJ5XKkpqay5n+VlZVs8K9Hjx5q&#10;Bw9J/QoLC3Hr1i08evQIZWVlkMvlbJBIETRsKolEgrCwMPz1118oKyuDlpYWHB0d4e/v36INsltC&#10;SkoKgoKCWOmdxurZs6faWSJ1kcvl+Pnnn1njx08++aTOQFZJSQnu37+PuLg4FBcXs0Ctg4MDfHx8&#10;1J6HasvMzMT169eRmZnJykdpaGjAysoKHh4ecHNza9SgbnV1NWJiYhAREQGBQIARI0aoHQBQKC0t&#10;xYULF3hZxY3RoUMHTJs2TaXMkVQqRXJyMm7duoW0tDRUV1dDJBLBzMwMPXv2bFSvhurqaiQmJuL2&#10;7dvIycmBRCKBpqYmLC0t0bt370YFaRUKCgoQHByMnJwcuLq6YsyYMY1uuJmXl4ewsDCkp6fzMp8t&#10;LS3h5OQELy8vtYP10dHRbEC2sQwNDTF69GhWhzsxMZHXWLMxfH19MWDAALWPpaWlITo6GsnJyaio&#10;qGCDRG5ubvD29m5UM1ag5npUsb9YW1tj1KhRjc6WrqiowJ07d/Dw4UPWoBeoOadYW1tj4MCBja4h&#10;XlBQwJqgd+/eHWPHjq13MKSwsBB37txBeno68vPzUVZWxgK6WlpabICnb9++9R5Dk5OTERISAqFQ&#10;CLFYDDs7O3h4eDRqveVyOa5fv46bN2826j0qWFhYYMKECWpn9CYmJiIqKgpZWVlsBoqOjg6srKzg&#10;6+vb6NhEWVkZLl26hISEBFhbW2PkyJFqk6XqU1xcjFOnTiElJQUODg4YM2ZMg+VsNmzYwGZVNFZd&#10;90qEEEIaRzkTvk0G4Qkhr4/i4mIsW7YMf/zxBwQCAaZPn441a9Y0KluKEEKa69mzZxgxYgQL2B0+&#10;fFilwSIhhBBCCCGEEPKqtPlyNISQ10dCQgLu3LkDjuOgr6+PESNGUACeENLqDh48yJqH9e/fn2bG&#10;EUIIIYQQQghpsxo3D44QQupgZGSEadOmQSqVNroeISGEvCgHBwfWDHro0KFU45wQQgghhBBCSJtF&#10;QXhCyAvp1q0bunXr9qpXgxDyP2bGjBmvehUIIYQQQgghhJBGoXI0hBBCCCGEEEIIIYQQQkgroSA8&#10;IYQQQgghhBBCCCGEENJKKAhPCCGEEEIIIYQQQgghhLQSCsITQgghhBBCCCGEEEIIIa2EgvCEEEII&#10;IYQQQgghhBBCSCuhIDwhhBBCCCGEEEIIIYQQ0kooCE8IIYQQQgghhBBCCCGEtBIKwhNCCCGEEEII&#10;IYQQQgghrYSC8IQQQgghhBBCCCGEEEJIK6EgPCGEEEIIIYQQQgghhBDSSigITwghhBBCCCGEEEII&#10;IYS0EgrCE0IIIYQQQgghhBBCCCGthILwhBBCCCGEEEIIIYQQQkgroSA8IYQQQgghhBBCCCGEENJK&#10;KAhPCCGEEEIIIYQQQgghhLQSCsITQgghhBBCCCGEEEIIIa2EgvCEEEIIIYQQQgghhBBCSCuhIDwh&#10;hBBCCCGEEEIIIYQQ0kooCE8IIYQQQgghhBBCCCGEtBIKwhNCCCGEEEIIIYQQQgghrYSC8IQQQggh&#10;hBBCCCGEEEJIK6EgPCGEEEIIIYQQQgghhBDSSigITwghhBBCCCGEEEIIIYS0EgrCE0IIIYQQQggh&#10;hBBCCCGthILwhBBCCCGEEEIIIYQQQkgroSA8IYQQQgghhBBCCCGEENJKKAhPCCGEEEIIIYQQQggh&#10;hLQSCsITQgghhBBCCCGEEEIIIa2EgvCEEEIIIYQQQgghhBBCSCuhIDwhhBBCCCGEEEIIIYQQ0koo&#10;CE8IIYQQQgghhBBCCCGEtBIKwhNCCCGEEEIIIYQQQgghrYSC8IQQQgghhBBCCCGEEEJIK6EgPCGE&#10;EEIIIYQQQgghhBDSSigITwghhBBCCCGEEEIIIYS0EgrCE0IIIYQQQgghhBBCCCGthILwhBBCCCGE&#10;EEIIIYQQQkgroSA8IYQQQgghhBBCCCGEENJKKAhPCCGEEEIIIYQQQgghhLQSCsITQgghhBBCCCGE&#10;EEIIIa2EgvCEEEIIIYQQQgghhBBCSCuhIDwhhBBCCCGEEEIIIYQQ0kpEr3oFCGksjuMgk8nAcZza&#10;xwUCAYRCIQQCwUteM0IIIYQQQgghhBBCCFGPF4RPSEhAbm5usxZkb28PBweHllgnQtRKTU3FF198&#10;gRs3bqh93MXFBT/99BOcnJxe8poRQgghhBBCCCGEEEKIerwg/JYtW3D27NlmLWjBggVYsmRJi6wU&#10;Ia+TK1euIDk5GQDg7OwMX1/fV7tChBBCCCGEEEIIIYSQNoPK0ZDXhoGBAd544w307NmT/S4xMRHX&#10;r19HZWXlK1uvP/74A+fPnwcATJ8+nYLwhBBCCCGEEEIIIYQQhheEHzRoEHR0dFSeFBsbi6SkJABA&#10;p06d4OHhofIcd3f3VlpFQmoYGxvjrbfe4v0uODgYN2/efKVBeIlEwv6+RCJ5ZetBCCGEEEIIIYQQ&#10;Qghpe3hB+ICAAAQEBKg86dtvv0VSUhIEAgF8fHzwww8/vLQVJIQQQgghhBBCCCGEEEJeVxqvegUI&#10;IYQQQgghhBBCCCGEkP9WLV4TPjExEevWrUNpaSn7naamJpYvXw4XFxfEx8fj2LFjSEpKgkQigb6+&#10;Pvz8/DBp0iQYGxvzlrVhwwbExMSwn7W0tGBpaQl7e3sMHjwYrq6uEAqFjVqv7OxsBAUF4eHDh8jN&#10;zYVUKgUAtGvXDu7u7hgzZgysrKzqfH1JSQkiIiJw9epVpKSkQCqVQiQSwcLCAoMGDcKwYcOgr6/f&#10;lE3VbLGxsThx4gRSU1NRUlICjuOgo6ODjh07YujQofD396/39WlpaTh+/Dji4+NRXFwMjuNgamqK&#10;bt26YcaMGbCwsFB5zcOHD7FixQoAQP/+/TFw4EDs2rUL+fn5sLa2xrx582Bqaoo9e/bg3r170NTU&#10;xMCBAzFlyhSYmJiw5WzZsgWRkZHQ0dHBu+++Cy8vLwQGBiI6OhqFhYUAAEtLS/Tr1w9jx46FkZFR&#10;C245VaWlpYiIiMC1a9fw7Nkz3ufq7++PESNGwMDAgPea3bt349KlS+A4DgDw6NEj9tjly5cxdepU&#10;tX9r9OjRmD17ttrHcnJycPHiRURHRyM7OxtyuRza2tro2LEjRo0aBS8vL2hpabXQuyaEEEIIIYQQ&#10;QgghhLwsLR6ELykpwa1bt1BQUMD7/UcffYRnz54hICAAOTk5vMcuXbqE27dvY+vWrdDW1ma///PP&#10;P3Hv3j21f2fTpk3w9/fHpk2b0K5duzrXRyqV4uTJk1i9ejXy8vJY4FRZYGAgtm3bhm3btmHgwIEq&#10;j2dlZWHlypU4e/YsC94r++OPPzBo0CB8//33aN++fZ3r8qJyc3OxcOFCXL16Ve37AIDffvsNHh4e&#10;2Ldvn9pg+h9//IHFixejvLxc5bHTp09j79692LdvH6/5KfB/gxAAoKOjg8OHDyM1NZU9npSUhKFD&#10;h+Lnn3+GXC4HANy4cQMSiQTvv/8+NDU1AdQM0kREREBHRwfu7u44d+4cAgMDVbbrqVOncOnSJXz/&#10;/ff1fr4vIicnB6tXr0ZISIjaWu4nTpyAv78/1q9fD3t7e/b7p0+fIjIykr1PZVlZWcjKylL797p1&#10;66b293fu3MHnn3+OpKQktZ/rgQMHMHfuXHz99deNfWuEEEIIIYQQQgghhJA2osXL0Whra8PBwQGO&#10;jo6wtLRkv4+JicE333yDvLw8WFhYoGPHjjAzM4NAIADHcTh79iyio6N5yxKLxTAzM4OZmRlMTEyg&#10;o6PDsoE5jkNYWBhmzJiBx48fq12Xqqoq7NixAwsXLkRubi44joNQKISRkRHMzMygr6/P/n5OTg4+&#10;/vhj/Pnnn7xlFBUV4auvvsKpU6cglUohFAphY2MDR0dHtG/fHjo6OpDJZLhy5QqWLFnCmwHQUjiO&#10;Q3x8PN577z2EhoayQK2Ojg5MTU1hamrKBi84jsP9+/fx+eefIyUlhS1DKpUiKCgIX3/9NQvAa2pq&#10;wsTEBKamphCJasZjcnJyMGnSJISFhdW5Pvfv34dcLoe7uzv09PQAAI8fP8b58+fh7u7OZjRIpVJc&#10;vXoVVVVVKsuQSqU4c+YMzp8/D21tbdjb28PBwYHtE3K5HKGhodiyZQuKi4tbYCvylZSUYNmyZQgO&#10;DoZEIlH7ucrlcly/fh2LFy9GUVERe625uTk6duwIR0dHODo6sm0AAAYGBuz3tf+Zm5vz1kEul+PW&#10;rVv44vB492gAABIoSURBVIsv8OTJE3AcB11dXdjZ2cHR0RE2NjbQ1NREdXU1du7ciaVLl6K6urrF&#10;twUhhBBCCCGEEEIIIaT1tHgmvKOjIzZv3swCsOvXrwdQkykdGRmJESNGYMqUKbC1tUVKSgp++ukn&#10;xMXFQSqV4tixY7xSKu+99x7LUJZIJMjPz0dVVRXu37+PiIgIFBYW4unTpzh06BCWLl0KsVjMW5cr&#10;V65g586dkMlkAICuXbtiwoQJaNeuHXR1dVFYWIiEhARcuHABWVlZkMvlSExM5K3D3r17cfnyZQCA&#10;hYUFZs+ejZ49e8LMzAwlJSV48OAB9uzZg+fPn+PGjRs4efIkZs6c2aLbtKysDAcOHGCzAkQiEQYP&#10;HgxfX1+W7Z6SkoI///wT0dHRkEgkKCwsREFBAezs7AAAz58/x5EjR9gMBRsbG0yaNAndunWDSCTC&#10;/fv3cerUKWRkZLDBi65du8LGxkZlffLy8nDs2DG4urriX//6F65cuQK5XI5BgwZhwYIF2LZtG376&#10;6ScAQGpqqtrZAzKZDKmpqejevTsmTZoENzc3iEQipKam4siRI7h27RrkcjlOnjyJadOmoU+fPi26&#10;Tffu3YsLFy4AqAmqv/vuu/D09IS5uTlKSkrw119/Yc+ePXj27BkiIyNx8uRJvPPOOwBqGhgPHz6c&#10;LWvNmjW4ceMGAMDPzw8LFixQ+zdrz0woKyvDvn37kJiYCADo1KkTZs+eDRcXF+jp6SE3NxehoaE4&#10;ceIECgoKEBwcjNGjRzdYbogQQgghhBBCCCGEENJ2tHgQXiwWw9nZGQC/VnZoaCjs7e2xdu1aFtjt&#10;0aMHCgsLsWTJEgBAfHw8b1kjR45UWb5cLkd+fj727t2LnTt3oqqqClFRUUhOTkb37t15z927dy/K&#10;ysoA1JQCWbt2LXx8fHjPKSsrQ58+fRAYGIi33noLw4YNU1mGTCaDpqYmvvrqK7z11lu8x318fGBp&#10;aYkvv/wSJSUl2LlzZ4sH4YuKinD69GkWzJ44cSL+X3v3HtPU2ccB/NuWlpbSQgHlKiroCCoIiqIi&#10;sExFE523Zds7h4vTxESXTKcwdjPZnLp53UwWdXGabW666JZsyrJLnAhMcLq5CE5B0BKqDF3lViyX&#10;3t4/SJ+X2iLgCu5dvp+E5LQ9zznPOU/553ue/p7XXnsNYWFhYh+r1Yr58+dj9+7d+Ouvv/D6668j&#10;NjZWfK7X63HhwgUAXSH+Sy+9hCeeeAIqlQoAMGvWLGg0GnzwwQdoa2vD5cuXUVpaisWLF7v1JzQ0&#10;FOnp6QCAsLAwSCQSqFQqxMXFQa1WY+zYsWJfT7Pgga4Z+1qtFqtWrcLs2bNFbf+kpCQkJSXh2Wef&#10;RVVVFcxmM/Lz870ewh84cECMa25uLrKzsyGRSMTnU6dORXh4ONavXw+TyYQPP/xQhPBhYWEu9757&#10;3fqgoCCMGzeuT30wm83ilw0qlQp79+51aztx4kTY7XYcOnQIZrMZJ06cYAhPRERERERERET0f8Tr&#10;5Wh6YjKZXAJ4p+6BbV9KbUilUoSEhGDdunViwc+GhgY0NDS47FdRUYHr168D6Aqdly9fjilTprgd&#10;T61WY8GCBfj000/x+OOPi1AaAAoKCkT9+okTJyItLc1jn8aPH49Ro0YBAGpqanq9hv4qLi4WM9j9&#10;/f2xa9culxAY6LrG6OhobN26FQcPHkRcXJwoMWOxWFBcXCwC8ZCQECxZssTlWlUqFebNmydq2re0&#10;tKC2ttZjf+79xQEASCQSSKX9+zolJCQgNTXVbXHdqKgozJ071+X6vamwsFCMa1JSEtLT010CeKfE&#10;xEQ88sgjAAZmXL/99luYTCYAwOLFiz2G9xqNBlOnToVGo4HD4eix3jwRERERERERERH9M3l9JnxP&#10;tFotUlJS3N5PTk5GXV2dxzZmsxkGgwE1NTW4cuUKKisrYTKZEB4ejtDQUBFgmkwmt7rhly5dErPg&#10;IyMjERMT4zFoBbqCfU8B8uXLl8W2SqWCXq93W1QWAJqamlwC7VOnTuGxxx7zeK4H0T2EnjFjhgjX&#10;PfH0mdVqRXl5uXidmJjo8XpHjx6NqKgoVFVVwW63o66uDq2trfD39/+bV+BZWFgYgoODPX6WnZ2N&#10;3bt3D0jwfOXKFbGtUqlQU1Pj9hAH6HoQ0b3e+8mTJzFz5kyv9aP7osMBAQHilwr3unv3rhjXP//8&#10;E5WVlYiLi/NaP4iIiIiIiIiIiGjgDFoIHxkZ2WMI7klVVRU+//xz5Ofno76+Hna7vV/n6+zsFAuY&#10;BgQEICgoqF/tAaC9vV1sFxQUoKCgoN/H8Ia2tjax7ZyZ/Xf0FHwDEIuqAoDRaITZbB6QEN65QG5P&#10;pFIp1Go1Wltb0dTU5NVzdx/XoqIit8V4B0v3cd2zZw/27NnzUPpBREREREREREREA2fQQvjg4OA+&#10;h/A1NTV455138OOPP8Jut0MqlSIoKAhRUVHw9/eH2WzG7du3+xzOt7W1iVnxg6H7rHhv8zQT//+V&#10;8yFJT/rz0GYwDOS49pVMJoNcLn/Y3SAiIiIiIiIiIqI+GrQQvj/OnDmDU6dOwW63IyAgABs3bsTc&#10;uXMhlUohkUjgcDjgcDgwbdq0HkuV+Pr6ihC3oaHhgcLr7rXPMzMzsXnzZoSGhvbaTqlU9vtc99O9&#10;JEr3sjL90T1Avl95F6PRKLbDwsKg0Wge6Hy9sdlsos69J3a7XZQb8vZM/O7jOn36dGzevBkRERG9&#10;thvIcV25ciVyc3N7bSOVSuHr6+vVfhAREREREREREdHAGbSFWfuqpaUFv//+u1ik9bnnnsOTTz4J&#10;Pz8/KJVK+Pr6QqlUoqOj474zqSdMmCDKnTQ2NqK0tLTfs+EzMjJE7fTKykrU1dVBrVb3+nfvQqN/&#10;V1ZWlnigUFZWhrNnz/arvY+PDxITE8Xr8vJytLa2uu1XVlaGGzduAOiacR0eHj6gs79v3rzZ43oA&#10;x48fF9v3LubbE6vV2qfFfdPT08W4Xr16FTdv3oSfn98Dj2v3e9TW1uZS7uZ+5syZI8b19OnTaG9v&#10;77UPKpWqTwvgelongYiIiIiIiIiIiAbfPy6Et9vtLiHm0KFD3fYxmUzYv3+/xyDZaeTIkRg3bpw4&#10;5hdffIGPP/64XzPix44di/j4eABAfX09duzYgTNnzvS5vbdMmjQJkZGRAACLxYK8vDycPn3apab4&#10;/cjlcqSmpoqZ1w0NDdi/fz+am5vFPo2NjTh69KgIxXU6HWJiYrx8Ja7Ky8tRXFwMq9Xq8n5ZWRkO&#10;HjwoXmdkZPR4DLVaLRYtra+vxx9//OF2vHsfvsTHx2PMmDEAgNu3b2PXrl0ui9/215AhQ0RAf/78&#10;eRQXF8Nms/XabtKkSYiKigLQ9TDgjTfeQEVFxQP3A+haC+Hnn3/Gpk2b8NZbbz2U7ysRERERERER&#10;ERH9j1fL0TgcDlRUVKChoQEAcP36dfGZyWRCSUmJCCsjIiIwfPhwt1m9arUasbGxouzMZ599hvDw&#10;cGRkZMDf3x+lpaX4+uuv8f333yMlJQVFRUWwWCwoLCyEWq3GkCFDRMCal5eH0tJSNDc3o6WlBTt3&#10;7kRBQQFGjx6N8PBwKJVKOBwONDU1wWg0YtiwYXjxxRdd+vPuu+/imWeeQWtrK86dO4f169cjPT0d&#10;SUlJGDZsGGQyGSwWC27cuIHGxkasWrVKhMLeEhQUhKVLl2Lnzp3o7OxEVVUVcnJykJycjBEjRmDI&#10;kCEAugLY+vp6dHR0YNasWcjKyhLHGDVqFKZMmYKffvoJNpsN+/fvR0VFBRISEuDj44Nz586hpKQE&#10;HR0dAIDx48cjLS3Nq9fRnXPc9+7di4qKCkybNg0KhQJXr17FsWPHxIx8rVaLhQsX9nic+Ph4aLVa&#10;3LlzBy0tLdi3bx8uXryIkSNHorOzE7du3UJNTQ0OHTrk0m779u146qmnYDKZ8OuvvyI3N1eMa3R0&#10;NGQyGaxWK27cuIGGhgasXLmyxzIwycnJUCgUaGtrg8FgwKZNm/DDDz+4LKJbW1sLjUaDvLw88V5A&#10;QACWLVuGrVu3orOzEydOnIBer8fUqVORnJwsFtA1mUy4efMmOjo6sHr16vve15qaGrz99tuibFFF&#10;RQW2b98u/ieIiIiIiIiIiIhocHk1Lbbb7diyZQtKSkoAwGU2cHl5OZYtWybKb6xYsQIvv/yyWwgv&#10;l8sRHx+P4OBgGI1GVFZW4oUXXoBCoYBEIoHFYkFHRweCgoIwc+ZMFBUVob29HUeOHMGxY8cQGRkp&#10;ZjXHxcXhwIEDWLFiBZqbm9He3o6SkhKcPXtW1Jd39ttutyM1NdUthE9OTsbGjRuxYcMG3L17F7W1&#10;tTh8+DCOHTvmUqPeeYyVK1d6PYRXKBTIzs5GdXU1vvrqK9jtdtTV1aGurg4ymUzcQ2c/fHx8EB0d&#10;7RLCR0REYOnSpbh48SKMRiOampqQn5+P7777DhKJBFarVZT3UalUyMvLQ2BgoFevozupVIq4uDjc&#10;unULH330ET755BMAXd8Zi8Ui9lm8eLFLmH2vYcOGITMzE3q9Hg6HA1evXkV1dTVkMpnLuBw/fhzz&#10;588X7RITE7Flyxa8+uqraG1thcFgwJEjR/Dll196HNfnn3++xxB+9uzZSEtLw8mTJ+FwOFBVVYXq&#10;6mqX74HNZkNERIRLCC+Xy7FkyRJUV1fj6NGjsNlsKCsrw6VLlyCXy8W4Ovvg5+fXawjf0tIiHmAA&#10;gMFggF6vZwhPRERERERERET0kHi9HE1nZyfa2trQ1tbmUp/bWWbG+dm9JUO6mzNnDtatW4fw8HD4&#10;+vqio6MDJpMJJpMJEokEsbGx2LJli5gBDnTVA3cev7vJkydj3759SE9PR0hICHx9feFwOGC1WmGx&#10;WGCxWGC32yGXy9HU1OTWF6lUioULF2Lbtm2YMGECdDod5HI5LBaLOF97eztsNhvkcjkuXrzohbvo&#10;TqfT4c0338SaNWsQExMDrVYLHx8fEVpbLBZYrVbIZDLIZDK3euASiQRZWVl47733MGbMGGi1Wkil&#10;UnEfZDIZtFotUlJSkJ+fL0r5DBSJRIKEhAQsWrQIISEhYvwsFgvkcjmCg4Px9NNPY82aNfddHFYq&#10;lWLt2rWYPn06AgMDIZVKYbfbYbFYxJgEBASIBy7dzz9v3jzs2LEDKSkp0Ol0UCgUDzSuPj4+2LZt&#10;GxYsWIChQ4dCqVSKB0bOP+cvJi5cuODSNiAgABs2bMDatWvFuMpkMnR0dIj/FeevE3x8fHDt2rX7&#10;3tfAwEDExMSIBwkxMTGIi4vrbTiIiIiIiIiIiIhogPRpynZqaipsNhskEglSUlJ63E8ikWDOnDkY&#10;PXp0r8ecPHmyWzDa3bJlyzBy5EiUlZXBaDSKMDQyMhJpaWmIj4/HL7/8gszMTOh0OgQFBQGAWIxV&#10;XKCPDzIzM5GSkoKzZ8+ioqICd+7ccXlAoFAooNVqMWrUKI99USqVWLRoEWbMmIHCwkLo9Xo0NjaK&#10;GdsSiQRqtRo6nQ6hoaG9XvuD0ul0yM3NRXZ2NoqKimAwGNDc3OyyQK1Op4Ovr2+PddRnzJiBxMRE&#10;nDp1Cnq9Hnfv3oXD4YBWq8WIESOQlZXlcQZ8aGgoli9fDgCiTAoApKWlicVyY2NjAXTV43fuq9Fo&#10;oFAoPPbFz88POTk5SEpKwm+//QaTySSuISEhAdOmTYO/v3+v92Xo0KE4fPgwTpw4gcuXL4sHMXK5&#10;HEFBQYiIiEBycrJbO19fX8yfPx+PPvooioqKoNfr0dDQ4HFcnTX5exIWFob3338f58+fR3l5OYxG&#10;owjPndek0WgwfPhwt7aBgYFYv349srOzUVhYiNraWpdxdT4gCQkJcft+3ys6OhqvvPIKCgoKYLPZ&#10;MG/evB6/10RERERERERERDTwJGq1+j8SieRIYWFhn8LzfxKz2YzGxkZoNBpotdqH3R3qg1WrVuGb&#10;b76BXC7H6tWrXcqzEBEREREREREREf0bVFdXIyMjA1ardYl3i5cPMj8/P/j5+T3sbhARERERERER&#10;EREReeT1mvBERERERERERERERNSFITwRERERERERERER0QBhCE9ERERERERERERENEAYwhMRERER&#10;ERERERERDRCxMKvBYIBUykyeBlZOTg5ycnLE62vXrj3E3hARERERERERERF5n8FgENsihM/Ozn4o&#10;nSEiIiIiIiIiIiIi+reSABiuVCqnP+yOEBERERERERERERH9m7S3t//8X/Za4gM6PiPDAAAAAElF&#10;TkSuQmCCUEsDBBQABgAIAAAAIQDzvRwe4QAAAAsBAAAPAAAAZHJzL2Rvd25yZXYueG1sTI9BS8NA&#10;EIXvgv9hGcGb3axNqsRsSinqqQi2QultmkyT0OxsyG6T9N+7PenxvXm8+V62nEwrBupdY1mDmkUg&#10;iAtbNlxp+Nl9PL2CcB65xNYyabiSg2V+f5dhWtqRv2nY+kqEEnYpaqi971IpXVGTQTezHXG4nWxv&#10;0AfZV7LscQzlppXPUbSQBhsOH2rsaF1Tcd5ejIbPEcfVXL0Pm/NpfT3skq/9RpHWjw/T6g2Ep8n/&#10;heGGH9AhD0xHe+HSiTboOA5bvIY4UiBuARUvgnPUkCQvc5B5Jv9vy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N7N+HIDAAB1CAAADgAAAAAAAAAAAAAAAAA6&#10;AgAAZHJzL2Uyb0RvYy54bWxQSwECLQAKAAAAAAAAACEAb2+6pQgUBAAIFAQAFAAAAAAAAAAAAAAA&#10;AADYBQAAZHJzL21lZGlhL2ltYWdlMS5wbmdQSwECLQAUAAYACAAAACEA870cHuEAAAALAQAADwAA&#10;AAAAAAAAAAAAAAASGgQAZHJzL2Rvd25yZXYueG1sUEsBAi0AFAAGAAgAAAAhAKomDr68AAAAIQEA&#10;ABkAAAAAAAAAAAAAAAAAIBsEAGRycy9fcmVscy9lMm9Eb2MueG1sLnJlbHNQSwUGAAAAAAYABgB8&#10;AQAAExwEAAAA&#10;">
                <v:shape id="Image 121" o:spid="_x0000_s1027" type="#_x0000_t75" style="position:absolute;left:588;top:588;width:62450;height:31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tB6wwAAANwAAAAPAAAAZHJzL2Rvd25yZXYueG1sRE9Na8JA&#10;EL0L/Q/LCL1I3ZiCSHQVU5H2UluteB6yYxLMzobdrUn/fVcQvM3jfc5i1ZtGXMn52rKCyTgBQVxY&#10;XXOp4PizfZmB8AFZY2OZFPyRh9XyabDATNuO93Q9hFLEEPYZKqhCaDMpfVGRQT+2LXHkztYZDBG6&#10;UmqHXQw3jUyTZCoN1hwbKmzpraLicvg1Cr7cabT55HV6ejev+SjffXN+7pR6HvbrOYhAfXiI7+4P&#10;HeenE7g9Ey+Qy38AAAD//wMAUEsBAi0AFAAGAAgAAAAhANvh9svuAAAAhQEAABMAAAAAAAAAAAAA&#10;AAAAAAAAAFtDb250ZW50X1R5cGVzXS54bWxQSwECLQAUAAYACAAAACEAWvQsW78AAAAVAQAACwAA&#10;AAAAAAAAAAAAAAAfAQAAX3JlbHMvLnJlbHNQSwECLQAUAAYACAAAACEA5dLQesMAAADcAAAADwAA&#10;AAAAAAAAAAAAAAAHAgAAZHJzL2Rvd25yZXYueG1sUEsFBgAAAAADAAMAtwAAAPcCAAAAAA==&#10;">
                  <v:imagedata r:id="rId78" o:title=""/>
                </v:shape>
                <v:shape id="Graphic 122" o:spid="_x0000_s1028" style="position:absolute;left:190;top:190;width:63246;height:32461;visibility:visible;mso-wrap-style:square;v-text-anchor:top" coordsize="6324600,324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LLewwAAANwAAAAPAAAAZHJzL2Rvd25yZXYueG1sRE9Na8JA&#10;EL0L/Q/LFLxI3SRQkegqtlTwoIXaeh+y0yQkOxt3VxP/fVcoeJvH+5zlejCtuJLztWUF6TQBQVxY&#10;XXOp4Od7+zIH4QOyxtYyKbiRh/XqabTEXNuev+h6DKWIIexzVFCF0OVS+qIig35qO+LI/VpnMETo&#10;Sqkd9jHctDJLkpk0WHNsqLCj94qK5ngxCs6T9LCfn95c+trszv1m1lw+w4dS4+dhswARaAgP8b97&#10;p+P8LIP7M/ECufoDAAD//wMAUEsBAi0AFAAGAAgAAAAhANvh9svuAAAAhQEAABMAAAAAAAAAAAAA&#10;AAAAAAAAAFtDb250ZW50X1R5cGVzXS54bWxQSwECLQAUAAYACAAAACEAWvQsW78AAAAVAQAACwAA&#10;AAAAAAAAAAAAAAAfAQAAX3JlbHMvLnJlbHNQSwECLQAUAAYACAAAACEA6eiy3sMAAADcAAAADwAA&#10;AAAAAAAAAAAAAAAHAgAAZHJzL2Rvd25yZXYueG1sUEsFBgAAAAADAAMAtwAAAPcCAAAAAA==&#10;" path="m,3246120r6324600,l6324600,,,,,32461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2E6775E1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2221307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0040C8AA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6230B2EB" wp14:editId="014CDD9B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3119120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119120"/>
                          <a:chOff x="0" y="0"/>
                          <a:chExt cx="6362700" cy="311912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82" y="61481"/>
                            <a:ext cx="6239735" cy="2996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9050" y="19050"/>
                            <a:ext cx="6324600" cy="308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081020">
                                <a:moveTo>
                                  <a:pt x="0" y="3081020"/>
                                </a:moveTo>
                                <a:lnTo>
                                  <a:pt x="6324600" y="308102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10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BE95B2" id="Group 123" o:spid="_x0000_s1026" style="position:absolute;margin-left:1in;margin-top:7.8pt;width:501pt;height:245.6pt;z-index:-15712768;mso-wrap-distance-left:0;mso-wrap-distance-right:0;mso-position-horizontal-relative:page" coordsize="63627,31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anbcgMAAHUIAAAOAAAAZHJzL2Uyb0RvYy54bWycVm1v0zAQ/o7Ef7Dy&#10;neWlW7dG6xBiME1CMLEhPruOk1g4trHdl/177mwnLStog0pNz/H5/Nzj5869fLsbJNlw64RWy6w8&#10;KTLCFdONUN0y+/bw8c1FRpynqqFSK77MHrnL3l69fnW5NTWvdK9lwy2BIMrVW7PMeu9NneeO9Xyg&#10;7kQbrmCy1XagHoa2yxtLtxB9kHlVFPN8q21jrGbcOXh7HSezqxC/bTnzX9rWcU/kMgNsPjxteK7w&#10;mV9d0rqz1PSCJRj0P1AMVCjYdAp1TT0layuOQg2CWe1060+YHnLdtoLxkANkUxZPsrmxem1CLl29&#10;7cxEE1D7hKf/Dss+b26suTd3NqIH85NmPxzwkm9NVx/O47jbO+9aO+AiSILsAqOPE6N85wmDl/PZ&#10;vDovgHgGc7OyXJRV4pz1cDBH61j/4ZmVOa3jxgHeBMcIVsM3UQTWEUXPSwlW+bXlWQoyvCjGQO2P&#10;tXkDp2moFyshhX8MyoRzQ1BqcycYsosDYPPOEtFApVSnGVF0gJK4HWjHCb4A0kcvXINncBRiJYX5&#10;KKRE5tFOYEHSTyTxh3yj3K41Ww9c+Vg/lkvArZXrhXEZsTUfVhwA2tumhGOD2vWA0VihfCwW5y33&#10;rMf9W8DxFUoMgdJ6mgig9zgxBZcE9kQz8/L0osoIaAOtMm4waaeaLc5nZ1E71WIxL8/O0WNSAK2N&#10;df6G64GgAZgBC9BOa7r55BKq0SVxGYEEhIAL2wT0HTeyCKMjHv+ptO57ajhAwLCHhw1ZxMO+Sa2m&#10;rM4wl+SH9ZdGf2GqXBRnUEbAVLTAm9YTU7PqdD5VWXFRFrHKDphi68jUITvQrZrIEzDWjxbbqdFE&#10;PrFxytA4PagDOM4INM5VPCqQPK7DoGiSLVZ8wtJDwScoOD/oDX/QwdPvy370gHQA7N5HqkPfKSY2&#10;kd/SG/3GXxNiH/qHdgOxR4/xN3pGSl/i8+d9mdSOR/BIQMhiIgV2PaRdKuRnBqdTBJE6LUUzlrKz&#10;3eq9tGRD8aIKn6T139xQzdfU9dEvTCU3qWBzlFMUEFor3TxCu9mC5JaZ+7mm2NvkrQKN41U4GnY0&#10;VqNhvXyvw4UZzgv2fNh9p9akMvOgu896lPpRtUVfXKn0u7XXrQiluEeUgELZBSvcbYG5dA/j5Xk4&#10;Dl77fwtXvwAAAP//AwBQSwMECgAAAAAAAAAhAESyOPXBkgEAwZIBABQAAABkcnMvbWVkaWEvaW1h&#10;Z2UxLnBuZ4lQTkcNChoKAAAADUlIRFIAAAdMAAADgQgGAAAAcjJTXwAAAAZiS0dEAP8A/wD/oL2n&#10;kwAAAAlwSFlzAAAOxAAADsQBlSsOGwAAIABJREFUeJzs3W9oG1e6+PHnLn0j2C7y9kLoLFTN6oaA&#10;94eIbp0uq4s2YF0cN1nCLhqyebEpdlg77Qu5GNfYYIjjhUCKGkycF9vYJQ5NXyRhRJbQtI1ZBbxm&#10;Fdr0MkH0BkorfCewkxu4ISZLVy/v70XQXM3ovzQjWdb3AwaNNDo6Z845M/I8Ouf807Nnz/5Xtrlk&#10;MimLi4vW9tLSkqiq2sEcbR/RaFRyuZwEg0HZ2NjodHYAAAAAAAAAAACArqEoivyg05mox/T0tPj9&#10;fmv7/PnzHcwN0B6apomiKNZfIpHodJYalk6npb+/XxRFkWg0KoZhdDpLPWkntCXsTM62We4vGo12&#10;OpsAAAAAAAAAdriuCJiKiPzmN7+xHudyOdF1vYO5AVCLYRgyPj4uW1tbIvK8305NTXU4VwAAAAAA&#10;AAAAAHYvJBIJSaVSFXfw+/3yyiuvyGuvvSaqqko4HG5j9v7P+Pi4XL16VfL5vIiInDlzRjRNayqt&#10;lZUVmZ+ft7YnJydlenq67vf39/dbQSBFUeSrr76quK9hGLK8vCx/+ctfJJfLWc8riiKvvvqqzM3N&#10;NXxMk8mkpNNpefjwoS0YNTAwIK+++qocPHhQxsbGGkpTURTrsWmatteK20g8HpcLFy40lHav0XVd&#10;Ll26ZG2fOHGiY/2mk+7du2f114LHjx93KDfoBsXnoWYNDQ3J5cuXW88MAAAAAAAAAKBn1BxhurW1&#10;JdlsVlZXV+Xw4cMyMjLSkWk1A4GAbVq+TCbTdD7GxsYkGAxa26urq3W/N5lMWkFKEZHZ2dmK+6bT&#10;aXnjjTdkdXXVFiwVeR6UzGQy1jGtRzqdloGBAVlcXJRsNmvLR3Ga8/Pz0t/fLysrK3WXq5pHjx5Z&#10;j3/0ox+5kuZOlsvlJJVKWX/Ouu8V+/fvF5/PZ3tu165dHcoNesXx48c7nQU0QFVVMU2z5A8AAAAA&#10;AAAA2qnhKXnX1tYkHo9LOp32Ij9VvfPOO7bt999/35W0tra2JJlM1vW+4uBqMBgUVVXL7pdOp23T&#10;kVaztrZWM2hamN603hvJW1tbMj8/XzF/xYpH6pYb4VU8KrAXR0qiOYFAQJaXl631h4PBoJw7d67D&#10;ucJO5vf7JRaLdTobAAAAAAAAAIAu80LxhqIoJSMm19fX5e7du7ZAnWmakkgk5LPPPpNAINCenMrz&#10;YF0kEpFMJiMiIp9++mnT08Oqqirnz5+3Rv+trq7WnJbXObrUGcAtMAxDEomENR2pz+eTQ4cOWVOz&#10;GoYh169fl9XVVSu9tbU10XW9YkByamrKNr2pz+eTaDQqX3/9tZimKX6/X15//XX58ssv6wrSVuIc&#10;EdgITdOkr6+PgAUssVhMHjx40OlsoAtFIhE5duxY1X10Xbf9iIVzDwAAAAAAAACgGbaAqc/nKxmR&#10;WNjWNE1mZmasoN3W1pZMTU01vY5os44dO2YFTPP5vCSTyYbWHy32zjvvyMTEhIj83yjTamnVO7r0&#10;/ffft4KWPp9PlpeXbTfyA4GATE9Py9GjR+WNN96w9q22Lquu69Zjn88nd+7csU1T/NJLL1nr9s3N&#10;zcnVq1clHA67Uj9PnjyxHhdPZey0vr4uqVRKgsGgHDlypOl6AYCXX3655gj5Tz75xLZ94sQJL7ME&#10;AAAAAAAAANih6p6SV1VVWV5eto1AzGQytkBeO6iq2vT6o62kVe/oUhGxTVf81ltvVRz1FAgEZHJy&#10;0tqudCwNw7CNLo1Go1VH9hYCr/UGS9fX163H+/btK3m9uNz1TMmby+VkcXFRgsGgjIyMtL2NAOgN&#10;Gxsb1mNFUZgyHAAAAAAAAADQlIbWMI3FYiVTJJ4/f77u96+srEh/f78oiiKqqophGI18vOXIkSPW&#10;462trZZGUS4tLdnSqrSWaXEwNRKJVF27tBBg9Pv9tlGWiUTCKn9/f7+srKzI2NiYFYTO5/Nlg4v3&#10;7t2zbb/44os1y1UtcKBpmiiKYv2lUinrtVQqZXvNuaZp4bnCyNZq8vm8rK2tyeHDh2V4eFhWVlZq&#10;vqdWXgt1rWmaDA8PSzAYtF4bGBiQRCJRd7saGBgoKevAwIBEo1FJJBJ1r9MbjUZtaRRGLRdMTEyU&#10;fE7xXyKRaOiYrKyslHxmNBqVubm5mu/16ng60630V29frZTPZDLZdNmd6dcqb/Hn1NPeu1ErbanT&#10;VlZWbD8kOXjwYEfy4VVb0jRNVFW1rhnO+mnm+ul2mt3Uj3Rdl5GRkZLz/sDAwLb7YU8ymZTh4eGS&#10;ehoYGBBVVRu+lrpR787zcfH3uWAwaF3HDMOQ4eFhW57bPRMJAAAAAAAA0IyGAqYiz0cvFo8y/frr&#10;r+t6n67rcvbsWSuYmMlkZGpqqtGPFxGR6elp8fv91nYjQVunwrqoBeVGmTpHl1YLJvzpT3+yHr/+&#10;+uvWY1VVJZVKWelsbW3J/Py8FRgqKKypWswZnL1//361InXMiRMnZGhoqOw6qNlsVubn56W/v7+h&#10;oGY5yWRSJiYmJJvN2gImpmlKKpWSwcHBum4oF6/LW/xcLpeTVColx48fl2g0uq1upM/Nzcn8/HxJ&#10;O8nlcrK6uioDAwMNH1u3jqfXRkZGZHFxsaWyF27mVytvPB5vqX12Cy/aUjvdvn3btl1r+l63edmW&#10;VFWViYkJyWQyJWtSF+pncHCwoUCUm2l2Wz8aGRmRw4cPy9raWsl53zRN64c9nf6hQCEIubi4KNls&#10;tqSeTNOUTCYj8/PzMjAwUNePerxoS5ubmzI/P2+ll8/nJZVKycrKivzud7+TbDZry/PMzMy2uo4C&#10;AAAAAAAA5TQcMBWxj14sF3QqJ5fL2W6qiog8fvy4mY8XEZHR0VFb2vWOBiyn+CZpuVGmztGl1UZv&#10;fvvtt9bjX/3qVyLyfHRHYd1Vp3qDvc6garuDA/UIh8Ny+fJlyeVysrCwIKFQqGSfra0tSaVS8otf&#10;/EJUVW145Imu67K4uFh1n3w+L/Pz8y21iYLCsXYjLTdcvXq16uumacrJkyfrTq/dx7NZm5ubsra2&#10;VnWfeso+NTVlu5lfKZ2pqamS89VO43ZbcsPS0pL1V2s90uIATCem4/WqLQ0PD1e8XhTL5/MyMTFR&#10;1znU7TS7qR+pqlrz3FGwurrasaBpMpm0BSFrMU1TxsfHqwYivWhLIiLXrl0Tv99fsqb5xYsXxTRN&#10;CQaDth9O5fN5RpkCAAAAAABg22sqYLp3717bdj03wpw30ArPNevo0aO29P74xz82nVa1UaaNjC4V&#10;Efmf//kf6/H+/ftFpDQwEY/HZWlpSSYnJ8U0zbpuKDsDF5lMRvr7++XJkyc13+ukqqqYpmn9FdfD&#10;0tKS7bXiKYuDwaD1fPHageWMjY3J559/Lrdu3ZLR0VHbiODiMkxMTMjAwIAkk8m6RiPduHFDRJ4H&#10;rq9cuWLlZ2FhoWT64NOnT1dMxzAMW3CmUB/xeFwikUjJzd6ZmZmKaW1sbFQ8ZiKlx9T5d+HChZrl&#10;FhG5e/eu5PN5icfjcuvWLTFNU+7evSujo6O2/Gaz2bpH87h1PJ1tqtKxaNYHH3wgIs/b4OTkpCwt&#10;LcnCwoKt34pUL3u5Hy44j+Xk5KT4/X558OBB3T8G6UZetCU3qKpq/VULgDqn4/3tb3/bjuxZvGpL&#10;yWSyJBAZiURkYWFBlpaWyp5LT506VfXc6Xaa3dSPkslkSV6Ly17uHLK6utr20ZCappX8cMXv91vf&#10;FQrXJ2de8/l8xR9dedGWCv7xj3/IZ599JhsbG7Yfr5mmKcvLy7KxsSHvvfee7T3Pnj2rmS4AAAAA&#10;AADQSS8086ZwOFx26tpa75mdnZXFxUXZ2tqybtw1KxAIyKFDh6z1NzOZjOi63vQoo7m5OTl8+LCI&#10;/N8o0+np6YZGl4rYR9wGAgERsY+EisfjJQGyWiP8RJ4HIG/fvm27+VscyM3n82IYhvWZjagWsC3O&#10;ezMB7nA4LOFwWM6cOSPpdFr++Mc/iq7rJVM4Li4uygcffFB2SuJiW1tbZY/h2NiYDA0NyRtvvGEd&#10;l8LI41gsVpJOIBCoeqwMw5CpqSnreJumaa052ymmacro6KicOXPGei4QCFjbxW1V07S6+oJbx9Nr&#10;heBeuXwmEgnbOryVyv7hhx/atssdy+npaTl69KgMDg66XIL6aJpWsgZuo4LBYM0fNHjRltrJOR3v&#10;0aNH2/r5XrUl53V1cnLStg62qqoyPj4u8XjcutZsbW3J9evXbft5mWY39KOC4rL7fD5ZXl4uOX+N&#10;jY2V9Lvz58/L5cuX25XNkqBnJBKp+EO0dDot4+PjFc+JBV60pYJYLGZdP4u/DyqKYh3fwlTAAAAA&#10;AAAAQLdoaoRps8bGxqwRJ5qmNRXcK+acsvHSpUtNpxUOhyUej1vbq6urttGlPp9Pzp07V3d6heCi&#10;YRi24KAzz9PT02XX/CxH07SSEWAFpmnK4OCgjIyMNLxuXHGQ1znVb/GokBdffLGhdJ1isZhomiZ3&#10;7tyRycnJkhGM9Yy09fl88u6775Z9LRAI2Ea7iNjXlG1EIBCQc+fOlYy26yS/328LTBQbHx+3bdc7&#10;mqddx7NVfr+/YmDA2acqlb24/qody0AgIMeOHWsyp93Bi7bULoZh2H44EgqFWr6WNMqLtqRpmu1H&#10;MMFgsGzgKhAIyOzsrO25mzdvti3NbulH6XTaVva33nqr4o89VFW1jd788ssvPc9fQTqdtv1QKBgM&#10;Vp21IxaLyfLysiwtLVU8J3pR7/Wo97sMAAAAAAAAsB21NWDqNudUup9++mnDwcJi7777rnXDb2tr&#10;yzby89ChQzVvypf77Hv37pXk2ckZOKzmzJkzomlaydR8Is8DjmtrazI4OCgrKyt1p9lu3333nfzn&#10;f/6nPH36tOH37tmzp2o9OG8K379/v+HPKAgEAra6aSUtN/T391d8zXlM6s1rO49nK6qV3dmnyuXR&#10;uf5qrVGynR4Z5zUv2lK7XL9+3bbd7hHPXrWl9fV12/aRI0cq7quqqm061Uoj891Os5v6kfPHHbVG&#10;TRYHd+tdR9QNd+7csW2/+eabNd8Ti8WqrmPuRVsCAAAAAAAAdrqmpuTdTt5++21rtFE+n69rOrmC&#10;dDpddV3GYnfv3pVoNGptB4PBkin7nMFRp1bWbC0WDodF0zQxDMM2nV5BPp+X+fl52draqnksioO8&#10;5UaHfPvtt9bjUCjUdJ4Nw5Dr16/LtWvXKq5pV0/geM+ePTX3CQaDdd/01XVdNE2Tb775Rh4/fmx7&#10;bdeuXU2tEeuVl19+2fU03T6eXmm17M7gfK223Ilph0Wer3vc6rqvfX19Nffxoi21izNo1+7peL1q&#10;S3//+99t27t37666/0svvWQL7JWbkt7tNLulH4nYy17Ptbew5niBpmlVg5Ju+dvf/mbbHhoaajlN&#10;L9oSAAAAAAAAsNM1FTBtZmSgV2KxmC2gs7q6WnfA9OnTp3UHgioF+TopEAhYQc7CCJHim56Li4uy&#10;e/fuqjd9i4O85QKW33//vfW4nkCMk6ZpcvXqVdsUmk6RSESOHTvWlpvTBbquy8TERNX673SQEN5p&#10;pi23Q621dXudYRi2KWE7MR2vk1ttyXm+qXU+3Ldvn+09uVyuJMjlRZrFtms/EpGScjQyk0M7OevI&#10;jfbsdb0DAAAAAAAAO1FTAdO//vWvtm23Rk42680335T5+XkReR4wXFlZkbGxsZrvCwaDtnVLC+7f&#10;v2+7eVhun1deeaXhfHoZgHvppZdkY2NDVFW1BSc//PDDkpulmqbJxMRE2fxVu6k8MTFhvS8YDMrG&#10;xkbZ/XRdl0uXLpWsIVfM7/fLb37zGxkfH297wCOdTsv4+Hhda6YC2D6c0/GWOzcDAAAAAAAAANCo&#10;pgKmX375pfXY5/N1fCTC2NiYLC4uWsG5jz76qK6AaTgclgsXLpQ8n0gkbMHNcvuUo6pqSSDS+Vy5&#10;qe7cDNxpmib9/f3WsSgejeU1TdPkww8/rPqZoVBI4vF4XfXjlZmZGdsxDwaD8stf/rJsOz579uy2&#10;HF0M9KKbN29aj30+X0fPI25zTn1da0pY59qy5X645EWa3cJZ9kbL4pyi1yvOfLoxHW4v1zsAAAAA&#10;AADQrIYDppqm2UYNdjpYWjA6OiqLi4si8nykZLvWH6ukOCDn9/utY3bp0iVbADadTrsekHv99ddl&#10;bW3N1TTrsb6+XjZY6vP55NChQ3LixImW20vxmqqVVBvJ6zzeo6OjcubMmYr7nz9/vrEMlqHrekfb&#10;YjWtHs9utb6+XrVOnOtkovN0Xbe1xe1y7XGrLb344ou27c3Nzar7O9dXLnc8vEiz2HbuRz/5yU9s&#10;20tLS9umzRRz5tP5HaEZXtc7AAAAAAAAsBP9oJGdDcOQU6dO2Z47duyYqxlq1tGjR631PEVErl69&#10;WvM9uq5LIpEo+XOOtii3TzKZrJp2cVCuv7/fepxKpSSRSIimaZJMJmV8fNz1tdX++7//u+rrqqqK&#10;aZpimqZtSst4PG49X/grVvx8pel4iwWDQZmcnJRcLicXLlxw5Sbst99+K4ZhVHx9ZWXFtr1v3z7b&#10;tnP93fHx8YppGYbRVDDbua7fN99803Aa7dLq8ewWzqDO3bt3q+5/584dL7ODJmiaZts+ePBgR/Lh&#10;VVs6cOCAbbt4NK2T84dLlUYEup1mN/UjZ17LTUO/HTjz+emnn1Y9J9fDi7YEAAAAAAAA7HR1B0w1&#10;TZM33nij5MZaIyPnVlZWpL+/XxRFEVVVW74pWCwQCMihQ4es7UwmI7quV31PLpeTVCpV8uccUVdu&#10;n0o3IItvNhY+3xlUTqVSMjExIYuLi9LX12cL9JaTTCZlZGSkrtE66XTaNsrT7/dX3f/Ro0fW4x/9&#10;6Ee214oDFPXeRPX5fBKJROTWrVuysbEh09PTdb2vXvl8Xt5///2yrxmGIRcvXrQ957xx7PTdd99V&#10;fG1qaqqp6ZJjsZitTjOZzLYdsej28dzOQqGQ9dg0zYo/ejAMo64fXKC9bt++bT3u9HS8XrQlVVVt&#10;5+tcLlc2XcMw5OzZs7bnjhw50rY029WPiq85uVyu4XNoOBwuSWN4eNjV7x0FrXy3ceYzn89LPB5v&#10;6ZrhRb0DAAAAAAAAO51tSt58Pl8yimd9fV3u3r1bMtLO5/PJ6dOn6/4gXdfl7NmzVgAqk8nI1NRU&#10;yee14sSJE5JKpazt8+fPy+XLlyvu39fXVzYQ+OTJk5ojLioFEHft2mUFXP/85z9LOBwWVVXlk08+&#10;KTtN7smTJ+Wjjz6qmEcRkYcPH8ra2pqsra2J3++X/v5+2bt3r4TDYet4PnnyRFRVlUwmY3tvLBar&#10;mvbjx4+tx62OAD1x4oS8++67EggEWkqnGkVRJJVKyaNHj+Ttt9+2yreysiIXL160tVO/318S0HeO&#10;/pyZmZGTJ09awRfDMOT69ety7do1MU1TIpGIdUzz+byk0+max1Tk+bEsrovjx49LJBKRgwcP2vKw&#10;vr4uIvWvk+u2Vo9nN4nFYrYfEywuLsrDhw+tqaILdb+6uip9fX2uri2M1ui6bmuLnZ4y1Ku2VDy1&#10;fCHdL774wjpv6LouN27csF2f/H6/HD16tG1ptqsfOdfhHB8fl2PHjll1//TpU8lms3L37l356quv&#10;yqZx+vRpOX78uLWdzWZlcHBQwuGwdQ0t2NzclIcPH8qjR48a+l7ixncbZz5N05Tjx49LKBSS1157&#10;raS9F64br7zySsUfJXnRlgAAAAAAAICdzBYwNU2zrmnrfD6fLC8v1xU4KsjlciU3TouDdW4Ih8O2&#10;ANfGxoYYhlExgBeLxcqWIZFI2AKv9Uw/W7B3717r89PptHUz8/Lly5JIJOTTTz+VfD4vPp9P3nrr&#10;LRkbG5O//vWv1vudAT0R+zqTW1tbkslkJJPJyOrqasnzxRRFkXfffbfuvLeqHUGMX/ziF/Lpp59a&#10;x6CaP/zhDyXPxWIx24140zRlfn5e5ufnS/b1+Xxy7Ngx63MKN7FFnt/Mr9Yu5ubmRFVVW5uvludO&#10;BUxbPZ4iz0ci1zvd5cTERMm+tY6lW6anp+XmzZu2IExhxLjTb37zG1v/Qmc5g09vv/12h3LynFdt&#10;aXp6Wr744gtbX6zVNy9cuFD1Rypup9mufvTOO+/YfmSUz+dldXW1bHq6rpe9/sRiMZmcnLQFDvP5&#10;fNlraLPc+G5TLp8izwO82Wy2Yj6Lp9R38qItAQAAAAAAADtZQ2uYiohEIhHRNK2hYKnI86CIc+pZ&#10;L9bKmpubsx7n83lZXl52/TOqKR6Bl81mbdMCX7hwQXK5nJimKblczhZM3djYkI2NjbLH9Yc//GHD&#10;+QiFQpJKpWre/Hzy5In12FkfhVEsIttr7cq33nqr6us+n08mJycrjoZcWlqquW6sz+eT2dnZpkdU&#10;hsNhWV5erjndckEnp+xt9Xh2k48//rjmeUdRlKpr26L9bty4YT32+/0NX3+84FVb0jRNIpFIzf18&#10;Pp8sLS3VdSzcTrMd/SgcDsvk5GRd+zqn0S82PT0tV65cqTk9fbFGzsdufbdpJp/O9dadvGhLAAAA&#10;AAAAwE5VM2Dq9/slGAzK6Oio3Lp1SzRNa2okYTgcltnZWetmYCQSkYWFhcZzXMfnFN+sLL7R3g7O&#10;z3djnT1N0+TWrVsyOjoqkUik7M1Yn88nwWBQhoaG5MqVK/L555/XNVKkeDq+Tk9zWa/p6WlZWlqS&#10;UChku1GtKIoMDQ2JpmlV104Nh8OSSqVkdHS05FgWp9Fq3cViMblz545MTk5KKBQqeyNcURQJBoPy&#10;4x//uKXPakWrx7ObBAIB2djYsOrEWd54PF72hwbb6QcDvSadTtvOU6+//noHc/N/vGxLmqbJ0tKS&#10;RCKRkvNG4Xp8586dhn7E4Gaa7epHhXNTuTwXzp3xeFz2799fNZ1YLCYPHjyQhYWFmtfQUCjU0PnY&#10;ze829eRT5P/KXs96o160JQAAAAAAAGAn+qdnz579b6cz4TbnFKGTk5NtDfg4Pz8YDMrHH3/syVR3&#10;0WhUcrlc26Y1bTfnsYzH422fvlbTNAkGg10TUK5mOxzPbqDruhw+fNja5jihWb3clnq57AAAAAAA&#10;AAC6h6Io9jVMdwpVVeXUqVPWqKSbN2+2NWCqqqp88skn1vpruVxOBgcHJRwOy89//nPZvXu3ta+u&#10;6/Lqq6+6MhIV3mDkTe/585//bNsOhUIdygm6XS+3pV4uOwAAAAAAAIDusiMDpiIio6Ojsri4KCLP&#10;A5aaprU18HX58mVRVVUymYyIPF9PNZPJWNvF4vF42/IFoLZr167ZtoeGhjqUE3S7Xm5LvVx2AAAA&#10;AAAAAN1lxwZMp6enbSM5K60F5iVN0ySZTMrq6qptDT4A25NhGDI1NSWmaVrPhUIhT6bTxs7Wy22p&#10;l8sOAAAAAAAAoDvt2ICpyPaYSnV6elqmp6dlZWVFstmsfPvtt/L9999brweDQfn1r3/dwRwCvUPT&#10;NNu2ruvy7NkzERF59OiR6Lou+Xzetk87p/NG9+jlttTLZQcAAAAAAACwM+3ogOl24tUapRsbG56k&#10;C+xEExMTDe0/OTkpsVjMo9ygm/VyW+rlsgMAAAAAAADYmQiYAoBDMBiU06dPE+RBy3q5LfVy2QEA&#10;AAAAAAB0FwKmAHpW8drGu3btkr1794qqqhIOhzuYK3SjXm5LvVx2AAAAAAAAADvDPz179ux/O50J&#10;AAAAAAAAAAAAAGg3RVHkB53OBAAAAAAAAAAAAAB0CgFTAAAAAAAAAAAAAD2LgCkAAAAAAAAAAACA&#10;nkXAFAAAAAAAAAAAAEDPImAKAAAAAAAAAAAAoGcRMAUAAAAAAAAAAADQswiYAgAAAAAAAAAAAOhZ&#10;BEwBAAAAAAAAAAAA9CwCpgAAAAAAAAAAAAB6FgFTAAAAAAAAAAAAAD2LgCkAAAAAAAAAAACAnkXA&#10;FAAAAAAAAAAAAEDPImAKAAAAAAAAAAAAoGcRMAUAAAAAAAAAAADQswiYAgAAAAAAAAAAAOhZBEwB&#10;AAAAAAAAAAAA9CwCpgAAAAAAAAAAAAB6FgFTAAAAAAAAAAAAAD2LgCkAAAAAAAAAAACAnkXAFAAA&#10;AAAAAAAAAEDPImAKAAAAAAAAAAAAoGcRMAUAAAAAAAAAAADQswiYAgAAAAAAAAAAAOhZBEwBAAAA&#10;AAAAAAAA9CwCpgAAAAAAAAAAAAB6FgFTAAAAAAAAAAAAAD2LgCkAAAAAAAAAAACAnkXAFAAAAAAA&#10;AAAAAEDPImAKAAAAAAAAAAAAoGcRMAUAAAAAAAAAAADQswiYAgAAAAAAAAAAAOhZBEwBAAAAAAAA&#10;AAAA9CwCpgAAAAAAAAAAAAB6FgFTAAAAAAAAAAAAAD2LgCkAAAAAAAAAAACAnkXAFAAAAAAAAAAA&#10;AEDPImAKAAAAAAAAAAAAoGcRMAUAAAAAAAAAAADQswiYAgAAAAAAAAAAAOhZBEwBAAAAAAAAAAAA&#10;9CwCpgAAAAAAAAAAAAB6FgFTAAAAAAAAAAAAAD2LgCkAAAAAAAAAAACAnkXAFAAAAAAAAAAAAEDP&#10;ImAKAAAAAAAAAAAAoGe90OkMAAAAdJtoNCq5XK6ufU3T9Dg3AABgO0kkEpJKperad2lpSVRV9ThH&#10;AAAAAGphhCkAAAAAAAAAAACAnkXAtI3S6bT09/eLoigSjUbFMIxOZwkAdixN00RRlKp/0Wi009kE&#10;AAAAAAAAAHQYU/K2iWEYMj4+Lvl8XkREcrmcTE1NiaZpHc4ZAABohaIoMjs72+lsAACAbeLEiRNy&#10;4MCBsq9dvXpVMplMm3MEAAAAoJYXFEVpORHW3Kjt3r17VrC04PHjxx3KDbqNruty6dIla/vEiRMS&#10;Doc7mKP26eWyA+gOPp+v5e9Buq7L+fPnJZfL2dZG9fv98sorr0gsFpOjR49KIBBoNbuW4vXVgsGg&#10;bGxs1J3XM2fOyH/9139Z67P6fD5RFEWOHDki09PTruWxlXy2i6Zpsr6+Lvfv35d8Pi+maUo8HpcL&#10;Fy7UfK9hGLK8vCx/+cuAQtmXAAAgAElEQVRfxDRN23dFRVHk1VdflWPHjjXcvryoo3bXuxe2U5t3&#10;O81OnEOa4WWb1zRNbt++bVs3ut6+WC69bjieXvCq7N3Qj9wUDocr/s+yvr7e5twAAAAAqMc//fCH&#10;P/zfVhMhYFqbYRgyODhouykQiUQYYYq6aJomExMT1nYv9bleLju8UfxDoe0YfEF3iEaj1o3kVtpR&#10;4WZvPSNN/H6/XLhwQWKxWM19NU2T8+fPW9tLS0slN26bCR6NjIzI2trats+n1wr1put6yQ/iROr7&#10;jreysiJnz54t+36nUCgkFy9erCtA4XYdeZWm27qlzbudplfnEC+43eYNw5Dr16/LzZs3bYG9Yo0G&#10;TLvpeLrNy7Jv937UbsXnIhH+vwEAAAC2A0VRWMO0XQKBgCwvL4vf7xeR5zdpzp071+FcAQCATkmn&#10;06Kqat3T8m1tbcn4+Ljoul5z3/X1dWt0UC6Xc2Vkfj03p7dDPr02MjIihw8flkwmUzHwU2sWEU3T&#10;ZH5+vq7AkYhINpuVeDxeV97criMv0vRCt7R5N9P08hziNi/a/O9+9ztZXFysGCxtVDcdT7d5Wfbt&#10;3o8AAAAAoOCFpaWlsi8419WotJ+IyP79+13P2E4Ui8XkwYMHnc4GAADoMOfa5gWRSER+/vOfy+7d&#10;u0VE5JNPPpGNjQ1rv3w+L2fOnKk5evH+/fvW42Aw2HJ+NU0ruTkdCoUkHo9LX1+f6LouN27ckK2t&#10;LSufExMTNUfwuZ1PLxmGIfF43DbdZ4Hf75f+/n55+eWXJRQKyU9/+tOqaZ06dcq27fP55NChQ9Z6&#10;d5ubm5JOpyWbzVr7mKYpyWSy4hSTXtSRV/XuhW5o826m6fU5xG1etPlyQqGQLY16ddvxdJOXZd/u&#10;/QgAAAAAir1QaeoX57oaTBEDAADgjkAgIG+99ZYsLi6KyPMAT7kpRFVVlXQ6bbuZnclkxDCMqlNV&#10;Fgf13AgeFU91KiIyOjoqZ86cseVzfHxc3njjDesmdS6XE03Tqn6HdDufXqkULI1EIvL22283NN1j&#10;Op22jpHI82DrZ599VlKf09PTMjc3J6urq7b3VgoeeVFHXtW7F7qhzbuZptfnEDd51eYLgsGgHDly&#10;xFpXs3jq/Xp10/F0m5dl3+79CAAAAACKMSUvAABAB0xPT8vk5KREIhHZ2NioOIVoLBaTQ4cO2Z67&#10;d+9exXSd62r+7Gc/aymfuq7bprwMBoO2m9MFgUBA/vCHP9ieu3r1atvy6aX5+XlbQM7v98uVK1dE&#10;07SG18Z7+vSpbXt0dLRisOHMmTPWcg4iIt9//33Z/byoI6/q3Qvd0Oa9SNOrc4jbvGjzIiJvvvmm&#10;3Lp1SzY2NmR6errlgGW3HE8veFH2bulHAAAAAFDgScBUUZSyf3Nzc9Y+yWRSotGo9VowGJTh4WFJ&#10;p9NV0x4YGChJd2BgQKLRqCQSiZrvryWZTMrw8LD09/eXfIaqqrKyslIzDU3TKh6D4r96p25ypld4&#10;n/MYKooi0WjUdpzrTX94eFiCwaCtvIlEQgzDEBGxfU40Gm0o/VZ42ZYKCr82dtZ54VgWjkE1iUSi&#10;7rqtZ19nvU5MTNhen5iYqNq2EolEXWXXdV1GRkZK+tXAwICMjIx0ZL2fdpXdjXr3mld904uyu53m&#10;dj4vOW3HflSJG9e4Ym7Uu/N8uLKyYqUXDAatPm0YhgwPD9vy3M1TIBZMT0/XVY7CtJX1+Oqrr2zb&#10;//qv/9pwvoo583fkyJGK+6qqagt2VGv/buezkuI2papqU+ej4ukfC6PjGg2UVlKY7rKSl156qWYa&#10;XtSRV/VeTqt11A1t3qvj6cU5pJxW66iYG21eRGRsbMz1dY+78Xi6labbZe+mflSsm77XAQAAAHBX&#10;W0eYPnv2TERERkZGZHFx0fbr0Hw+L9lsVo4fP171hm25daNM05RcLiepVEqOHz8u0Wi06Rs1i4uL&#10;ks1mbdNGFT4jk8nI/Py8DAwMtByYbVW5YyjyfLqh1dVVGRgYqPlPcuHm88TEhGSzWdsv803TlFQq&#10;JfF4fFsEjpzcaEsiz/+RnpiYkEwmU1LnhWM5ODi4I27KO42MjMjhw4dlbW2tpF+Zpilra2ty+PDh&#10;hgPw3WC717uXfdOLsruZZredl7qlH3lxjfOiLW1ubsr8/Lxt3bFUKiUrKyvyu9/9rmRtu5mZGW5c&#10;luFcv6/VwN4333xj2z569GjV/V9//XXrcT6fr1hHbuezHF3X5ezZs1abymQyMjU11VAazlFJf/jD&#10;H1oayeacLnZzc7Pq/k+ePLEe79q1q+w+XtSRV/Xu5EYddUObb9fx9EKrdeRFm+9mbrT5dqTZqm7s&#10;R93yvQ4AAACAN9oaML1//77oum77lX45hfVTmpXL5aw1VuqRTCZtN2hrMU1TxsfHO3bjYnNzs+Yx&#10;NE1TTp48WXWfqampkhtM5dKZmpqyBS22Azfa0vDwsGQymZqflc/nZWJiYkcFTVVVrXnsClZXV3fU&#10;TYFuqHev+qYXZXc7zW46L3VLP/LiGudVP7p27Zr4/f6Sm+sXL14U0zQlGAyKz+ezpb+Tzs1u+fbb&#10;b63Hzazl5/T48WPrsd/vrxksdE6H6vxxV4Hb+Swnl8uVnCuKy1OLYRi2th4MBm1r4Om6LpqmiaZp&#10;dX/vDIfDtja+urpa8UcgyWTS1nePHTtWdj8v6sirendqtY5EuqPNt+t4eqHVOvKizXczN9p8O9Js&#10;Vbf1o275XgcAAADAOy94kWjxrzETiYSkUilr+9KlSyIiEo/H5cSJExIOh0XXdRkbG7Pet7W1JSsr&#10;KzI2NmZL1zAMWVpasj23ubkpDx8+lEePHtnWL8rn8zIzM1MyRZeTpmklQTW/3y+xWMyabmhzc1O+&#10;+OIL2w2zfD4v58+fl8uXL5ekqaqq7WZa8Wc5pxdtxgcffCAiz2/aHTlyRHbv3i1Pnz6V27dv2/KY&#10;zWZF1/WyU1VpmlZys7u4TgzDkOvXr8vq6qo8ePCg7hvtbvOqLSWTyZKgTCQSkYMHD0pfX5/oui43&#10;btywlfvUqVOyf//+ltdHqsfGxoZt29l2lpaWyraxeiSTyZK6Ly57uba0uroqqqq6Pu1ZOV6XfTvX&#10;u4h3fdOLsrudZrecl0S2fz8q8OIa52U/+sc//iGfffaZBAIBmZubk9XVVRF5fi24cuWKxGKxknNC&#10;YcaBnW59fd227QwqF3v48KH1+NVXX235s4tvMBdPlWkYhrz//vsiIhIKhaxrrXO6zfX19bLnbbfz&#10;WU4hyF4cSKh27JycN88L0z8mk0lZXV0tOQ/5fD45dOiQXLhwoWq6H3/8scTjcTFNU7a2tmRwcFCi&#10;0aj87Gc/k927d4uu6/KXv/zFduwnJycrXv+8qCOv6t2p1ToS6Y42367jWUkj5xAnN+rI7TbfaZ0+&#10;nu1Is5J6y95N/ahbvtcBAAAA8JYnAdNKCv/gjI6OypkzZ6znw+GwzM7O2m6AlhthFAgEqt5sNQxD&#10;pqamrH9kTNMsGywrdv78edt2JBKpOFolnU7L+Pi45PN5icfjNW+GeaXS54+NjZUEFTVNK/tP3Icf&#10;fmjbdtZJIBCQ6elpOXr0qAwODrpcgta12pYKN+ELJicnZXp62tpWVVXGx8etGzsiz4Ov169ft+3X&#10;jYrL7vP5ZHl5uWTqurGxsZKgRKXgSTfphnr3qm96UXa30+ym81K39CMvrnFe9qNYLGZd58PhsPVZ&#10;iqJYx7cwFXCvKR69qChKxRu0hmHYgnh79+71LE9vvPGG9VmpVEq2trbqPle2K5+F7wWLi4uytbUl&#10;kUhEFhYW6n6/8zvEv//7v4uqqhVHWBemkb57966kUqmK31sDgYCkUil5//33JZ1Oy9bWlqytrZUd&#10;3RQKheT3v/99U4GjVuqoXWm2Wkfd0ubbmWY59Z5Dymm1jkTa1+bbpdPHsx1pVtJK2UW2Zz/qlu91&#10;AAAAALzV1il5RZ6vSVN8A7zA+Q/xo0ePGk47EAjIuXPnbNP1VZvaMZ1O236lGgwGq07tF4vFZHl5&#10;WZaWljoWLBV5Pjqo0uefOHHCtl1p5E3xcfH7/WXrROT5Md2uU2E125Y0TbPdWAsGg2X/oQ4EAjI7&#10;O2t77ubNm61kueMKN6gK3nrrrYrrfKmqKpFIxNr+8ssvPc+fl7ql3r3om16U3Ys0u+W81C39yItr&#10;XKf6UfF1vRc5j/vBgwcr7nvv3j3btlcjX5x5EmmsjtuVT5HnN7kfPHggpmmKpmkNzRhQPNWryPMf&#10;bNUzHbVpmjI/P191n0AgIAcOHJD+/v6KbVxRFHnttddk//79dee5oNU6aleaIq3VUbe0+XalWc/n&#10;VDuHVNJKHRV43ebbZbscz3ak6dRq2bdjP+qW73UAAAAAvNf2gGmlfz6cml1zJRAI2NYuun//fsV9&#10;79y5Y9t+8803a6Yfi8U6/mvn/v7+iq85bxKVK79zja1addLpkVyVNNuWnNNIFabXK0dVVfH7/dZ2&#10;J9ePcsOf/vQn23atX14XB6U6Of2pG7qh3r3qm16U3e00u+m81C39yItrXDf0o53GMAw5deqUte3z&#10;+WR8fLzi/s466vR3lkq6JZ/ff/+9bfvs2bOiKIpMTk7K3bt3xTRNa8roUChk23dtba3iWsCGYcjw&#10;8LBMTExIJpOpuCazaZqyuroqg4ODkkwm3SnUDtMtbalTGj2HeJmPndDmt8vx7ISdWvZu+V4HAAAA&#10;wHttD5gW1kwrp3DTyTTNknUMi+m6LnNzc6KqqkSjUdufqqry5MmTuvLyt7/9zbY9NDRUXyE67OWX&#10;X27p/U+fPrVtO2/wOdUbmGy3ZtvS3//+d9u2c20bp+L1cUSk4s3PblBc9nrWNXL+ur/a6LTtrhvq&#10;3au+6UXZ3U6zm85L3dKPvLjGdUM/2mmmpqZsN2SPHTtWddRQ8YjI4h+QuU1V1ZL0qwXQndqVT7f5&#10;fD5JpVIyPT1tq4dYLCaff/65beSRSOX+Ho/HbaPq4/G43Lp1y/b9ZWFhwTo2+XxeFhcXGwogtVpH&#10;7UqzVd3S5tuVplOj5xCvtKPNt8N2OZ6d4EbZt2M/6pbvdQAAAAC819Y1TEXq+yekEl3XZWJiouoo&#10;lUZGsDj37ZV/dp36+vo6nYWmNNuWnPVeayTCvn37bO/J5XKeTh3oJWc5uukmdau6sd7d6ptelN3r&#10;47mdz0vd0o+8uMZ1Yz/qZslk0jb9aygUqjhVdcHDhw+tx6+++qpXWRMRsdYjFHmet2prxju1M59u&#10;WlpaqtqX5ubm5PDhw9b2N998U7JPIpGw1vcVKV0HuGBsbEyGhoZs6wF/8MEHcvTo0br7cyt11M40&#10;W9Etbb6daRY0cw7xQjvbvJe2y/HsBDfLvt36Ubd8rwMAAADgvbYHTJu9UZpOp2V8fLzi9E3oPdx0&#10;BwDsVMlkUhYXF61tRVHk4sWLVd9jGEbJ9IDVRr4Ur/Gdz+etfffv328LTiiKYgUvimfxCAQCZde7&#10;rTVi3Kt8es3n89X87uF8vdwSE3fv3rUeK4pSdfrHQCAgJ0+etNZDzefzsra2VhIMcLuOvErTbd3S&#10;5r1Ks5pmziFe8aLNt9t2Op7t1mzZd0I/AgAAANBb2h4wbdbMzIwtWBoMBuWXv/xl2RtXZ8+etf2K&#10;uZJgMGj7Ramu6wTheoCz3jVNqzpKyrkObCujpDvNWfZGy+KcgqqbUO/ulp3juf37kRfXuF6u93ZS&#10;VdU2kkdRFEmlUjWDg/fu3bNtZzIZWzrVmKYpExMTIlI6ivKf//mfre9VW1tbYhhG1bwUT7spIvLT&#10;n/60Lfn0mlujjoq/o/6///f/au4/NDRkBY9ESo+viPt15FWabuuWNu9VmpU0ew7xihdtvp222/Fs&#10;p1bK3i39qFu+1wEAAADwXlcETNPptO0f7dHR0apTAJ0/f76udH/yk5/Yti9dulT2l6k73fr6etUb&#10;3ul0uo258d6LL75o297c3Ky6v3NN3FYDDsVrbTVL1/WaU2GW42zzS0tLXfcjgWbL3ul6b4ZbfdOL&#10;snt9PLfzealb+pEX17hu7EfdRNd1GRsbs33naeTmtFdrxO7Zs8d207nWaK/i0WQipWsOd+tatvUs&#10;+2AYhm17165dXmXHxu068ipNt3VLm/cqTadWzyGw6+Xj6UbZu6Ufdcv3OgAAAADe+0GnM1AP51Q6&#10;4+PjFfc1DKOu0aUipWuvffrppyU3unYiZ7md/0g63blzx8vstN2BAwds2zdv3qy4r6Zptqne3Bgd&#10;1UzA1LmeY7k10erhrPvCyIrtzK2yd7re6+FV3/Si7G6n2U3npW7pR15c47qhH3Wrubk5UVXV9h0m&#10;EonIV199VffN6WbPj7X8+te/tm1/9NFHFffVNM1WhnLTH3qVTy/s27fPtl1tulcRkevXr9u29+7d&#10;W7KPz+ezHn/55Zc18+BM80c/+lHJPm7XkVdpuq1b2rxXaRZz4xziFS/avNe28/H0mltl75Z+1C3f&#10;6wAAAAB4rysCpk7fffddxdempqbqXuc0HA7bbuDm83mJx+M7bkRlOcX/MJqmKclksux+hmHI1atX&#10;25WttlBVVfx+v7Wdy+XKlt8wDDl79qztuSNHjpRN0/kP+Icfflh2v0Qi0dQ6vLFYzHazKZPJNNVO&#10;nW0+l8vJ8PDwtv6hgFtl96LeveBF3/Si7F73Iy/PS84+0Gh7amc/WllZkf7+flEURVRVbegzvLjG&#10;dUs/6iaapsnAwICsrq5a1wefzycLCws1g3Pl0jJNs+6/eDxuvTcYDFrPO28ex2Ix23S0jdR78Wd4&#10;nc9KWulHzuv7qVOnKo5qTKfT8sEHH9ieK5fHPXv2WI+3trZqjqZ3pjk4OFiyn9t15FWalTRbR93S&#10;5r1Ks3AM3DqHVNNKP/KizXulG46nV2m6XfZu6Ufd+P8RAAAAAG90xZS8zhFmMzMzcvLkSWv6HcMw&#10;5Pr163Lt2jUxTVMikYi11ko+n5d0Ol1xGqvTp0/L8ePHrW3TNOX48eMSCoXktddeK5mOZ319XURE&#10;XnnlFZmennatjO0Wi8Vs0xktLi7Kw4cP5cSJExIOh61jurq6Kn19fU0F+baz0dFRWVxctLYXFxfl&#10;iy++kIMHD0pfX5/oui43btywjY7y+/1y9OjRsumVW2spGo3Km2++KX19ffL06VNJpVKSzWZt7VOk&#10;/ilmw+Gw7X3Hjx+XSCRi5bmg0EYrTb3pbPPZbFYGBwclHA7L3r17bW1+c3NTHj58KI8ePXL1JlGj&#10;3Cq72/XuBa/6phdldzvNdp2XnGtVjY+Py7Fjx6y2//TpU8lms3L37l356quvyqbRjn6k67qcPXvW&#10;Kmcmk5GpqamG0vDiGtcN/ahbzM3Nyerqasnzs7Oz0tfXV7Oug8Fg26YNPHnypO06V0+9K4pSdarE&#10;dmi1H42Njcni4qJVrkKwJxqNyr/9279Z1/jbt2+XrJ05NDRUtn5+//vf20YwZTIZGRgYkIMHD9rO&#10;Q3/9619lY2PDdq4LBoMVv9N6UUftqHc3znVe6Ibj2a5zSKt15FWbr+fzK117y3337pbj6UWaXpW9&#10;G/qRSHf+fwQAAADAff/07Nmz/y33QiKRkFQqZW3XO81tNBqta42ngng8XteaavWm6/P55L333is7&#10;lU4wGJSNjY2S55PJpO3mbz0q5VvTtJam8SmXR2eatY5Z8a9uK5VZpP5jOjo6avsHulqabvKqLRWo&#10;qlpyc7OaK1euVF0/amRkRNbW1qqmEQwG5ciRI2XbW63jWgis1hskqtZnm2nz9Z4DvOBm2d2udy94&#10;1Te9KLvbabbjvKTruhw+fLiufW/dulXx5qfX/ajc9aSZ86+b17gCN+u9+JpV/LnF5XeWu9J72qm4&#10;rTZ7XXR+12pUq2Uv/vx6ytBIvft8PlleXnbl/NloPou50Y/S6bTtRno9aq31V893Bqd6jqkXdeR1&#10;vbt1rqvHdmjzbqbZrnOIG3XkRZsvvhY0qtz1uJuOp9tpeln27d6PCtr5/5HzeC8tLdU9awIAAAAA&#10;byiK0j1T8i4tLdX8p9jn88ns7GzD/2xMT0/LlStXbNMM1nL//v2GPmM7+vjjj2uuKacoStU1Y7uZ&#10;pmkSiURq7ufz+WRpaanmP9kLCwtVj2chnd27dzecV5HnoyyXl5dt09NWU23azWbafCenqnaz7G7X&#10;uxe86ptelN3tNNtxXgqHwzI5OVnXvtWCt173o2AwWNLmm1kH1ItrXDf0I7hP0zQZGhqquZ/f73ct&#10;WNoqN/pRLBaTpaWluq9BoVCoarBUROTy5csSj8frTlNRlLqOqRd15HW9u3Wu80I3Hk8vuFFHXrX5&#10;buRFm6cftZ5mt/1/BAAAAMB9XRMwDYfDkkqlZHR0tOSfP0VRZGhoSDRNa3rqt1gsJg8ePJCFhQWJ&#10;RCIV/8FUFMUaJdjtAoGAbGxsyOTkpIRCIds/2YqiSDweL3vDb9++fe3Oqmc0TZOlpSWJRCIl/xwH&#10;g0EZHR2VO3fu1BWELz6exe3H5/NJJBKRO3futDx1YiwWkzt37lh1Vu4f+kIb/fGPf1wzrVpt3ufz&#10;STAYlFAoVDM9r7lZdjfr3Qte9k0vyu5VP/LyvDQ9PV0xz4V2FI/HZf/+/VXT8bIfhcNhmZ2dtfIX&#10;iURkYWGh7vc3mk+Rxq5x270fwRuXL1+WK1euSCQSsf2QrdDOJycn5bPPPts2QQ63+pGqqlWvQYqi&#10;SCQSkaWlJfn888+rBksLLly4IJqmWd9tncGOQpoLCwvy1Vdf1X1MvagjL+vdzXOdF7rteHrBrTry&#10;qs13Gy/aPP3InTS77f8jAAAAAO6qOCVvt9M0ra1re+1kzukrOzX94U5hGIbcu3eP9omW9XLf7OWy&#10;Y3sonpLX5/NVnQWjHdPYAwCA7SOZTMrNmzfLvvbkyRPbGqtMyQsAAAB0nqIo8kKnM+EV/uFwz5//&#10;/GfbdigU6lBOdoZAIFDXyBOgll7um71cdmw/+Xy+oTW3AQDAzvbw4UO+GwAAAABdpmum5EXnXLt2&#10;zbZdz3oxALzXy32zl8sOAAAAAAAAAHDXjh1hitYZhiFTU1Nimqb1XCgUYnQk0GG93Dd7uezYXo4c&#10;OSIPHz7sdDYAAMA2dODAgbr3rbS2PAAAAID22rFrmKI2TdNs27quy7Nnz0RE5NGjR6LruuTzeds+&#10;V65ckVgs1rY8Ar2ol/tmL5cdAAAAAAAAANB+iqIQMO1liqI0tP/k5KRMT097lBsABb3cN3u57AAA&#10;AAAAAACA9lMUhSl5UVswGJTTp08zggvYZnq5b/Zy2QEAAAAAAAAA7iJgCkvx2im7du2SvXv3iqqq&#10;Eg6HO5grAL3cN3u57AAAAAAAAACA9mBKXgAAAAAAAAAAAAA9SVEU+UGnMwEAAAAAAAAAAAAAnULA&#10;FAAAAAAAAAAAAEDPImAKAAAAAAAAAAAAoGcRMAUAAAAAAAAAAADQswiYAgAAAAAAAAAAAOhZBEwB&#10;AAAAAAAAAAAA9CwCpoDH0um09Pf3i6IoEo1GxTCMTmcJbZRMJkVVVasNFP6CwaBEo1FJp9OdzuK2&#10;oWma7RglEolOZwkAAAAAAAAA0ANe6HQGgJ3MMAwZHx+XfD4vIiK5XE6mpqZE07QO5wxeS6fTMjMz&#10;I6Zpln09n89LLpeTWCzW5pwBAAAAAAAAAIBiBEwBD927d88KlhY8fvy4Q7lBu6TTaVugvNMURWk5&#10;jaGhIbl8+XLrmQEAAAAAAAAAYJshYAp4aP/+/eLz+WyBs127dnUwR2iHmZkZW537fD6JRqPyq1/9&#10;ynru6dOnsrW11YnsNeX48eOdzgIAAAAAAAAAAJ4gYAp4KBAIyPLysiQSCdna2pJgMCjnzp3rdLbg&#10;oZWVFds0vIqiSCqVkkAg0MFctcbv9zN1MAAAAAAAAABgxyJgCngsFovJgwcPOp0NtMnt27dt27Oz&#10;s9sqWBqJROTYsWNV99F1XVZXV61tgqUAAAAAAAAAgJ2MgCkAuKg4OK4oiqiq2sHclHr55Zdr5umT&#10;Tz6xbZ84ccLLLAEAAAAAAAAA0FE/6HQGAGAnKV6X9NVXX+1cRlqwsbFhPVYURcLhcAdzAwAAAAAA&#10;AACAt0oCppqmiaqq0t/fL4qiWH/RaFTm5ubEMIyqCc7Nzdnel0wm68pI8ecFg8Ga++u6LiMjIzIw&#10;MGD7vIGBARkZGRFd12umUfy+4r+5uTlrn2QyKdFo1Ja34eFhSafTdZXLTc6yFsobjUYlkUh0JE/F&#10;ivOlaZqsrKxY9RoMBiWRSIiIiGEYMjw8bCuDpmlV03az7M60an12cf0riiIrKytl99M0rWKbauTz&#10;Crw4nolEou681Luvl/XupVbPdfV4+eWXXchpe62srEg+n7e2Dx482MHcPLeyslLSDwv11Cg36t3Z&#10;1wvtWNM0GR4elmAwaGvniUSi4fa0srIiiURCotFo2fOfoijS398v0Wi04XN/cR9VVdWVtg4AAAAA&#10;AAAA3cw2Ja+qqpLJZMrumMvlJJfLydWrV+W9996rOKWjqqq2te/S6bRMT09XzUQ6nbaNyqo1mmlk&#10;ZETW1tbKvmaappimKWtrazI6OipnzpypmlY5z549q/g5+XxestmsHD9+XBYWFmRsbKzh9JtlmmbF&#10;53K5nKRSKQkGg7K0tNTxEWGbm5uyuLhobefzeUmlUhIKheSjjz6SXC5nvWaapszMzEgwGKyYbzfL&#10;/t5778n4+LgVFDp16pTs37+/7DqTc3NztrxGIpG21nmB28ez1/PpxrmunHp+qLHdOddg7fSUwnNz&#10;c7ZrSkGhnm7fvi2pVKqudWK9qneR5z+uKW77BaZpSiqVkk8//VRmZ2drnj/S6bQkEgnbNbGSra0t&#10;2drakqdPn9adT13X5ezZs9b5L5PJyNTUVEd/vAAAAAAAAAAAnWaNMB0eHq54I7lYPp+XiYmJijdX&#10;w+GwhEIhazubzdYcvXLlyhXb9rFjxyruq6pqxWCp0+rqalMjkO7fvy+6rtf8nHI3xzstl8uJqqod&#10;H2167do18fv9JS1kPRcAACAASURBVKOFL168KKZpSjAYFJ/PZz2fz+dbvmFfb9ljsZitjW1tbcnU&#10;1FTJful0Wq5evWptK4oi586daymPzerE8WxGN+TTrXNdOcUB4e1kaWnJ+qu1Hmlx0Hc7TMdb3AfL&#10;MU1TTp48WTMdL+td1/Wa14N8Pi/z8/NVz0/pdFqOHz9eV7C02P79++veN5fL2UYQi4g8fvy4oc8D&#10;AAAAAAAAgJ3mBZHnI2Oy2azthUgkIgcPHpS+vj7RdV1u3Lhhu4lbbVReLBazpXf9+vWqo0y//PJL&#10;67Hf7684sieZTJbc8C7O59OnT+X27du2fVZXV0VV1bI3/YtHLSYSCUmlUtb2pUuXREQkHo/LiRMn&#10;JBwOi67rMjY2Zr1va2tLVlZW2jLi0DAMWVpasj23ubkpDx8+lEePHomu69ZN8Hw+LzMzM/LVV195&#10;nq9K/vGPf8hnn30mgUDANkLMNE25cuWKxGIx0TRNJiYmrPcURvY6eVH2M2fOyH/8x39Y7TSTyZTU&#10;5czMjJWuz+eT9957r+ooNlVVy7ZdZzmb4ebx9NJ2z6fb57puUe9oSed0vL/97W+9ylJd7t69K/l8&#10;3nYeNgxDlpeX5erVq1Zes9ms6LpeMbjrdb3fuHHDSvPtt9+WWCwmIs+PZ+HHAgWnT5+2Xi+Xz2I+&#10;n0/C4bDs3bu3bNmePn0q2Wy2obZZ+NFCcT3XMw0+AAAAAAAAAOxkL4hIyXSHk5OTtgCnqqoyPj4u&#10;8XjcFiysFAg9evSofPDBB9YN2WrT8jqn43399dcrZrY4nz6fT5aXl0tuPI+NjZUEZM6fPy+XL1+u&#10;mK5TYZSYc0rfcDgss7OztrSdN+G9EggEqt4UNwxDpqamrGCxaZptC+aWE4vFrPyGw2Gr7hRFsepM&#10;VdW6Aolelf3ixYsyODhotdOzZ8/K0NCQBAIBSSQStiDHsWPHKgY52sHN4+ml7Z5PN8910Wi05ojS&#10;VCpl+yGGU7mppjvJOR3v0aNHO5ST50zTLDkPBwIBa7u4PjVNqxgwdfsa57S1tSXxeFwuXLhge35s&#10;bEyGhobkjTfesK5zuVxO0ul02fNJ8fXE7/dbPz5wU+E6tri4KFtbWxKJRGRhYcHVzwAAAAAAAACA&#10;bvMDTdNsActgMFj2BnEgEJDZ2Vnbczdv3iybaCAQsN24rjYtr3M63nfeeafsfs7A6ltvvVUxgKWq&#10;qkQiEWu7eARrvZ48eVJ2/VPnSK1Hjx41nLYXAoGAnDt3zjbdabuCuY0ozp9bmi17IBCQ9957z9rO&#10;5/Ny8uRJSafTtiBXKBRqai3cdvDieHphO+TTi3PdTmIYhm10figU6vioWr/fX7HvjY+P27YrjVRu&#10;R737fD559913y74WCARkdHTU9tyf/vSnmmm+9NJLnh3/sbExefDggZimKZqmdbyeAQAAAAAAAKDT&#10;frC+vm574siRIxV3VlVV/H6/tV1tdNXBgwdt29evXy+739dff209rrZenvMGc61RP841KhtV72jC&#10;7bT2WyAQEEVRrO379+93MDft1WzZVVWVoaEhazubzdoCMX6/Xy5evOheRtExXp3rdgrnObqTI6oL&#10;+vv7K77mDPJV6vPtqPc9e/ZUDTo6r1eV8lr8w4JcLicjIyMdX48aAAAAAAAAAHrBC3//+99tT+ze&#10;vbvqG1566SVbALLSunFjY2Ny9uxZa7rTL774omQfXddtU1I6g6zFivNZz3pr+/fvt21rmlb3On4i&#10;IgcOHKj4Wien0dR1XTRNk2+++aYkWLtr1y558uRJh3LmPa/KfvnyZRkYGLDqtXhtvwsXLjD6aodw&#10;+1y3sbFR8h7ndODlpmndrpyBuU5Pxysi8vLLL7echlfXuGJ79uypmY9gMFgzABuNRmVtbc3aXltb&#10;k7W1NfH5fLJnzx7Zs2ePHDhwoKFrGQAAAAAAAACgthecN3Br3Yjdt2+f7aZvLpereDO5+Oavrusl&#10;r2uaZtt2TrFYzPmZxaMJvVBPULaddF2XiYmJqjfcd+oouHaU/b333pPx8XFbsDQej2+LUXZwh5fn&#10;um5nGIZtGuvtMB2vW7qp3i9fviwjIyO2oKnI8x9xZLNZyWazkkqlZGZmRsLhsMzNze3YNgkAAAAA&#10;AAAA7fQDLxM/fvy49Tifz8vKyort9du3b1uPt9sN+u10EzqdTouqqjs2IFpNu8r+L//yL56mD2xn&#10;zul44/F4h3KCy5cvy61bt2R0dLTiD4Py+bxkMhk5fPiwjIyMtDeDAAAAAAAAALADveCcJrDW1LXO&#10;tdeqjcSMxWLi9/ut6Q1v374tY2NjIlI6HW+tkXzOfDY6AtQ5RW83mZmZsY18DAaD8stf/rJsUPfs&#10;2bMdnTLYbe0q++9+9zvb54iIpFIppr/cQbw813W7mzdvWo99Pp91nt4JurHew+GwhMNhOXPmjBiG&#10;IWtra5LNZuX+/fslPx5ZW1uTlZWVHVVnAAAAAAAAANBuL7z44ou2JzY3N6u+wblOZK2RmLFYTFKp&#10;lIjYp+Utno7X5/PVXC/vJz/5iW17aWlpW40C9Uo6nbYFAUdHR+XMmTMV9z9//nw7stUW7Sr73Nyc&#10;LQjh8/ms4OnMzIzs379/W41+bpdvv/2201lwldfnum6l67qt/e+0craj3uvpK82Okg8EArZgqGEY&#10;8v7771vXVZHnP+4gYAoAAAAAAAAAzfvBgQMHbE8UjzRy0jTNGi0qUt/ImxMnTliPi6flLZ6ONxwO&#10;1wxIOUcETUxM1PzsneDp06e27WrrvBqGsaNGl7aj7Ol0WlZXV63tUCgks7Oz1nY+n5eTJ082nO5O&#10;sNMCpl6f67qVcy3pgwcPdign3mhHvX/77bdiGEbF153T0e/bt6+udMsJBAJy4cIF23Pff/990+kB&#10;AAAAAAAAAER+oKqq+P1+64lcLifJZLJkR8Mw5OzZs7bnjhw5UvMDwuGwbR2227dvl0zHW88N+nA4&#10;bLt5ncvlZHh4uOpN6p3ou+++q/ja1NRUybSyO4nbZTcMQxKJhLXt8/nk4sWLMjY2JkNDQ9bz2WxW&#10;5ubmGs/wNhQKhWzbH374Ydn9EonEjmtLXp/rulXxj1d22nS8Iu2p93w+L++//37Z1wzDkIsXL9qe&#10;cwZxG5VOp1t6/8rKivT394uiKKKqas9dRwEAAAAAAADA6QWR51OdLi4uWk8uLi7KF198IQcPHpS+&#10;vj7RdV1u3LhhG3nj9/trTqNb8Nvf/tZKX9d124gmv99f9w3606dPy/Hjx63tbDYrg4ODEg6HZe/e&#10;vbapEzc3N+Xhw4fy6NGjkhFU3aSvr8+2PTMzIydPnrSOmWEYcv36dbl27ZqYpimRSEQymYyIPL+J&#10;n06na64Pu115XfapqSlbm56dnbVGOi8sLMjXX39tBfZXV1dlcHCwa49lwdDQkMzPz1vb2WxWotGo&#10;vPnmm9LX1ydPnz6VVCol2WzWdjxFnvfdbl/P1etzXbdx/nhlp03HW+B1vSuKIqlUSh49eiRvv/22&#10;dZ5YWVmRixcv2o6x3++v2I+i0agEg0F58cUXJRQKlZwDdV2Xb775xja9vUhjI6B1XZezZ89aP4jI&#10;ZDIyNTXV1ddJAAAAAAAAAGjVCyIi09PT8sUXX9iCI5lMxrbtdOHChbrXdTx69Kh1szqfz9umQH39&#10;9dfrzmwsFpPJyUnbje98Pm/ltTjdWqLRaNU15YpHxYqIxOPxkmkQ2yEWi0kwGLTyapqmzM/P24Je&#10;BT6fT44dO2bVm2maVoA5GAzKxsZG+zLuAi/Lnkwmbe17aGjIFrgPBALy/9m739A2rnz/459d9ong&#10;blFuF0LnQpVULIGkiHqbbKiKtxAtTpMupiCRnx9sS1zWbveBs5jUbMBQ1wFDgnIxsR/cNF5qs+mD&#10;EEbkElJ3Y1aBxKxD6txVMEugFJEqcJWbB8Eipejh/h4YzWr0/8+MrIneLwho5NHozDlzzkzOV+ec&#10;s2fP2gL0f/zjH5VIJCpe96ZpNjxN9IkTJ8r27VT5BAIBDQwMaGVlxXovnU6X5WkwGNTBgwdtebS4&#10;uKjFxUVPXksFbrd1XlMaJPv973+/TSlxl9vl/sYbb2h5ebnuMSXp9OnTFd/PZDJKp9NWe1e8Rmkt&#10;Pp9Pf/jDHxraV9qq76Wjx588edLw5wEAAAAAAADgefTjwgvTNBUOh+t+wOfzaW5urqmRdoFAoGwq&#10;0ILigFQjJiYmdOnSJdsUi/W0O33hdpubmysL4Jby+Xw6deqU50cAlnLj3FOplC5cuGBt+/1+TU9P&#10;l+0XiUQUjUat7Ww2q5MnTzaY8u41PT1dc0RaoY7v3r27g6nqHDfbOq+5evWq9drv9z/X5+p2uX/0&#10;0Ud1jzs+Pl61nVpfX2/q+6StMrt48WJTI4ODwaB8Pl/ZewAAAAAAAADQy35cvGGapubm5hQOh8sC&#10;ksFgUMPDw7p582ZLQblKnc+tdtBHIhE9ePBA09PTCofDFTt7fT6fgsGgQqGQ/v3f/73p7+gmfX19&#10;SiQSGh4eLjtXwzA0MDAg0zSfu7UHJXfOfWRkxDbC6vTp01VHks3Pz9u+d21tTQsLC02eRXcJBAJa&#10;XV3V+Pi47dx8Pp/C4bBu3rz53E7NWuBmW+cVyWTSNgVtM6P9vcrNcp+YmNDc3JxCoZAtIFncTk1M&#10;TFT9fOF+VSmgWeD3+xUMBjUwMKDp6Wk9ePCg6XtoX1+fTp06ZZ1/OByu+IMRAAAAAAAAAOglP3r2&#10;7Nk/tzsRcJZpmgoGg8990KuSXj53p2UyGa2vr5OfQInSKbi3a8p2AAAAAAAAAED7DMPYWsMUz5fn&#10;eVRcPb187k4LBALP7dqdAAAAAAAAAAAABT+uvwsAAAAAAAAAAAAAPJ8ImAIAAAAAAAAAAADoWQRM&#10;AQAAAAAAAAAAAPQsAqYAAAAAAAAAAAAAehYBUwAAAAAAAAAAAAA9i4ApAAAAAAAAAAAAgJ71o2fP&#10;nv1zuxMBAAAAAAAAAAAAAJ1mGAYjTAEAAAAAAAAAAAD0LgKmAAAAAAAAAAAAAHoWAVMAAAAAAAAA&#10;AAAAPYuAKQAAAAAAAAAAAICe9ZPtTgDwPOrv71c6nW5o32w263JqAAAAAKCzxsbGlEgkGtp3bm5O&#10;sVjM5RQBAAAAQHWMMAUAAAAAAAAAAADQswiYAgAA1GGapgzDsP6NjY1td5K6SjweVywW0969e235&#10;FAwG1d/fr2Qyud1JBAAAAAAAAKpiSl7AZYZh6NSpU9udDAAAHJdMJvXHP/6x6vTy+Xxe6XRakUik&#10;wykDAGy3Dz74QG+99VbFv12+fFlra2sdThEAAAAAVOfZgGkqldLMzIy+++47q5PO5/PJMAwNDg5q&#10;YmJim1PYvoWFBU1NTVnb4+PjTZ3X3r17lcvlJG0F7e7du1dz/3g8rtnZWdt7fr9fDx48aCLV9uMl&#10;k0k9evTISkchLbt27dLhw4c1MjJS8xjF694Eg0Gtrq7W3N80TZ04ccLa7ob1QX0+X9vr8aRSKZ0/&#10;f17pdNq2Nqrf79fLL7+sSCSiY8eOKRAItJtcS7N5X5xWp+tmvWtpaGio69c86qb8dEMqlZJpmrpx&#10;44at3kWjUc3Pz29jyv6lkMbbt2/r6dOnjl1LbpSR0/mZyWR08eJF3b59W9lsVvl83vqbF+qRaZq6&#10;deuW7t+/r3w+r2w269i11WrdxFawdHR01HY9tcqNdr5T9w43r89WudEmO5mfhmE0/f2Nrm/ohWcG&#10;t9pkJ8vdrTLyyv3I6WdvN6/5bn5W7OvrU19fX8W/3bp1q8OpAQAAAIDaPBkwPX78uFZWVsreL4xi&#10;mJ2d1eLioubn5z09omFkZER//vOfrf+kLy4uNvwf3ng8buskamSE4927d8vey+VySiaTTeVjvdEm&#10;2WxW2WxWa2trmp2d1fj4eN3Aaa8qdIBU+/V1LpdTLpfTxsZGU9e8aZo6f/68tT03N1e1M6MZTtfN&#10;ZDKpsbEx27VcrPhaOn/+vL744gtHg8aN8kp+Oi2TyejKlSu6du2arTOx22QyGZ08ebLmKIbia+ny&#10;5csyTbOhYztZRm7l58LCgs6cOVM1qFV87n/605/02WefbUs9KlVo/1KpVMW0P378uO4x3Kqb2PLH&#10;P/7RVjY+n0/9/f36zW9+Y723ublZtQ2X3GnnO3HvcOL6dJpbbYhX7sVeSafTbbJX7sWSN+5Hbj17&#10;u6XbnxUBAAAAwEs8t4Zptf8UlsrlchodHVUqlepAqtzzhz/8wXqdy+UUj8cb+tzi4qL1OhgMNvzr&#10;5Epu3rzZ0HdKW502o6OjDY/szOVympqa2vZfkXejZDKpWCzW8FRVzVzzt27dsn4xn06nXQ3utZrO&#10;wsilWh3txdLptKLRqDKZTEP7O8kL+emG3/72t5qdne3qDtpkMqkjR440NeXb2tqajh8/Xnc/p8vI&#10;jfw0TVNTU1MNjwDc2NhQNBp17Ptbdfz4cb3zzjtaW1urmvYnT57UPY4bdRNbFhYWbPd6wzB08+ZN&#10;LS0tKRaLWf9GRkaq/tjLjXa+E/cOp65Pp7nRhnjlXuyVdLrRJnvhXix5437k5rO3G7zwrAgAAAAA&#10;XuKpEaamaZb9pzAUCikajWrHjh1KpVK6evWq1VmSz+d14sQJT0+vF4vFrOmgpMZGmZaOLi0OulZj&#10;mqbVgeHz+TQ0NGQFXW/fvt1wek+ePFk22uTo0aPW2jUPHz7U3bt3q47IwJZC4Lk0j8LhsA4ePKjd&#10;u3dLkq5fv67V1VVrv3w+r5mZmbqj4+7fv2+9DgaDbafX6bqZyWQ0NjZmO3+/369IJGK7lpLJpDY2&#10;Nqx9stmszp071/FpELs9PzspFArZymS7Xbp0qawDPRQK6fXXX7eCZ6X5KUkrKyvKZDJVR7Z0qoza&#10;zc9PPvnEtl2pTa5Uj+Lx+LZM4ZfJZBSNRiv+6Mbv92vv3r166aWXFAqF9Morr9Q9ntN1E/9y48YN&#10;2/apU6eaGgnmRjvv9r3D6euzE9ppQzp1Lw6HwxoaGqq734EDB7Y1nU7oVJvs9L243TKSuv9+5Paz&#10;d+kx281PLz8rAgAAAEC38lTAtHhaPUkaHh7WzMyMtR2LxTQ6OqojR45Y/zlMp9MyTdPTIxj/8Ic/&#10;WOtyFkaZ1uo4aGV06fXr163XP//5z3Xo0CHrOOl0umbgoFjxL5d9Pp9u3rxZ8XOZTEbnzp3T8vKy&#10;+vr6mupk6AWBQEAfffSRtaZsMBisOJVkLBYrW0NubW2tbnkVd/Y6EURwum5euXKlbN2xRCJRdk4T&#10;ExNla+8uLy93PGDa7fnptmAwqMHBQWstr1bW6XJLYbTb2tpazXo0MzOj/v5+2wid9fX1qvXIzTJy&#10;Kj+TyaStHvn9fn311VcV69Hk5KTt3pFMJjseMK0WjAqHw/r973/f0lSCTtdN/Evx+uaGYTTd9rjR&#10;zrt573Dj+nSLU21Ip+7FL730Ulv3Lq88M7jdJrt5L263jLxwP3L72btYu/kpee9ZEQAAAAC8wDNT&#10;8qZSKVtHdjAYtP2nsCAQCOj06dO29y5fvux6+twUi8VsHb3FnQilWhldKkn/+Mc/rNeRSESRSER+&#10;v99678qVK3WPkclkbL/K7u/vr9pxEAgEND8/L9M0CZZWMTExofHxcYXDYa2urladSjISiejo0aO2&#10;99bX16set3R07759+9pKpxt189q1a7bthYWFqtfSxMSEwuGwtZ3P55VMJhtOf7u8kJ9uef/99/Xl&#10;l19qdXVVExMTXbHuZSWmaWp8fLxmPZK2zqcRbpWR0/m5ublp2x4eHq56zJmZGVub/8MPP7T13a2Y&#10;mpqyBaP8fr8uXbok0zRbCkY5XTdhV/yssWvXrqY/70Y77+a9w+nr0w1OtyFeuRd7JZ1utcleuBd7&#10;5X7k1rO307z0rAgAAAAAXuKZgGlpUG1wcLDqvrFYzPYf7edhvZa5uTnrda21TIuDqeFwuOG1S4s7&#10;AX/9619Lkvbu3Wu9d/fu3brHKe0o+OlPf1r3M6wnV9vExERDAeXCdGaNuHfvnm37F7/4RdPpKuZG&#10;3SwdFVbvOimd1uzvf/97zf2LLSwsaO/evdYIqWbXM/NCflYSj8f19ttvW+de+Ld//37FYjEtLCzU&#10;PcbIyEhH6nC7ZSSpodEpO3bsqLld4FYZuZ2fhekEq3nxxRdbPna7ZVQ6tWBh9FE7gSin62Y1Y2Nj&#10;2r9/v60e9ff3a3JysqVr1Ym6WYkT9aial156qenPuNHOu3XvcOP6rKTdMnK6DXErP0vP6+WXX24x&#10;hVu89MxQzKk22Y17h9NlVKqb70duPHs7nZ9eelYEAAAAAC/xTMD0m2++sW0fO3as5v6//OUvrdf5&#10;fN7zQdO+vj7bL+IrjTItHV06OTnZ0LH/+te/Wq/9fr/V6XLw4EHr/UbyrzQ4e+fOnYa+H51VuqZV&#10;ux2+btTN4lFhr732WtNpevToUUP7pVIpnTlzxqo3a2trOnnyZFPf5YX8LFboSJydndXGxkbZ+p7Z&#10;bFZra2uamprS/v37OzpatxInyqhRxaMuDMOoWpZeuR+VTkH78OHDmvs/ffrUer1z586Gv8eJMiod&#10;8XL69Om2R0k5XTcrOX78uBKJRNk0rel0WouLizp06FDDdcjNuul0PXLiGnajnXfr3uHG9Vmqk21d&#10;o9zKz9If2NULntXjlWeGTrXJTnC6jLx0P3KD0/nJsyIAAAAAuMMzAdMnT55Yr/1+f92OqtKp94qn&#10;LfKq4gBopVGmpaNLG/21efF/cov/Q138n+9GpywrXi8pm82yRk4X+vbbb63XTqxv5Xbd/P7771tP&#10;XB3pdNrW0SrZz6cRXsrPeDyuqampso6varLZrEZHR7f1BydOlFEj4vG41tbWJG2tv3z27Nmq+3rl&#10;ftTX11c2nXu1kTalP7gpHYFVS7tllMlkrLyXytfeTqVS1vTtzXTKOl03S33//fe2UYeV5PN5jY6O&#10;1k2323XT6Xrk9DXsRjvv1DHduj5Ldaqta5Wb9+JUKqWxsTG9/fbb6u/vt/6NjY01nafd/MzQqTbZ&#10;De2WkVfuR53Sbn7yrAgAAAAA7vjJdiegUcX/sSuepimTyejcuXOSpFAopJGREUnlv9y9deuW54N3&#10;hVGmhY67xcVFa5rJVkeXSvZROG+++ab1OhAIyDAMa+TMf//3f9cdofPhhx9qamrK2l5bW9PevXs1&#10;PDzc0JSYaM2tW7ds26W/5C9WPJKilXXnSrlRN30+n9XhVby+bjWl59+oYDBo+67Ce83wQn5KW9O3&#10;zc7O2t7z+/2KRCLWtHIPHz7U3bt3bcGBfD6v8+fPa2lpqb0Ta5ETZVSLaZo6f/68le8+n08XL16s&#10;2dZ56X70xRdfKBqNKpvNKpfL6dChQ+rv79e+ffu0e/dupVIp3b5923ZO4+PjTaWv3TIqDToWphaM&#10;x+NaXFws67T1+Xw6evSo5ufnax7X6bpZ6uuvv5YkRaNRvfvuu9Y1k0wmFY/HrXtrPp/X2NiYHjx4&#10;UPE4naibbtejVrjRzrtxTLeuz1K9UkaVVJo1RdpqaxOJhILBoL744ouqQSEvPTN0ok12Q7tlJHnj&#10;ftSMZp69S7WbnzwrAgAAAIA7PBMwrebIkSNWZ1UikVAul3uuA3OTk5N65513JP1rlOnExETLo0tL&#10;154ZGBiwbb/66qtWwLSRKXZHRkZ048YN23+ic7mcZmdndeHCBR09elQff/xxS1PZ5fP5umsK9eqv&#10;m4t/jW4YRtXyz2Qyts7dPXv2uJamduqmYRhWZ1A2m9XCwoLV6VMqmUxqeXm5pTT29fXp1KlTmp2d&#10;VS6XUzgc1vT0dMOf90p+StL58+dt2+FwuGp9SiaTGh0dVT6fVzQabbrj30ntllEp0zR169YtPX78&#10;WA8ePLDytNAh2Gr7JHXn/SgQCCiRSOjcuXNKJpPK5XJaWVmpODIyFArpd7/7XdMd8+2WUenUub/+&#10;9a8Vi8Vs95Fi+XxeiURCd+7cUSKRqFhenaibuVxO4+PjZWUciUQUiUTU399vtWO5XK5qO9aJutlO&#10;GRWfRzWJREKJRKLq30unLJbcaefdOKYb12clTrd1TujUvbiedDqtI0eO6KuvvqqYn155ZpA60yZv&#10;h3plJHnjftSMRp+9W9FIflbSq8+KAAAAAOAUTwdMTdMs+2X/tWvXtr2D2k19fX2KRqNWx2QhUFrI&#10;B5/Pp//8z/9s+Hh/+9vfrNfBYLDsP+W/+c1vrI6MbDarVCpVt0PANE3F43FduHDB9gvvQifi8vKy&#10;+vv7NT093VQnQDab1YkTJxrev1eU1oPDhw9X3bd0DSUnO3dqpUlqrm7+6le/snXQT01NaWNjQx98&#10;8IGV5lQqpc8//1zLy8u2ztJmjYyMVO1Yrccr+ZlMJm35EwwGa/74IBKJ6OLFi9rc3OyKjtp2yqhU&#10;8WjSYi+++KJeeOGFlo/bzfejQCCgt956S48fP1YqlSqbrlDa6ux9/fXXdeDAgZa+o50yKp46V9rq&#10;KK4WjCqWzWY1NTVVcURLJ+qmYRg1y/fTTz/Ve++9Z22XBt6kztZNJ+uRE9xo5904phvXZzW9UEal&#10;fD6f+vr6dPDgQWsUXKURbLlcTidPnqxYP7zyzFDQiTbZSU6UUUG3348a1cyzdykn87NWmqTeelYE&#10;AAAAACd4OmDaqz7++GMtLy8rn89bozcLjh492lQQsjCloCS99tprZX+PxWK2IOVf//rXhjqeJyYm&#10;9Otf/1ozMzNlHYv5fF4rKytaXV3VqVOnuqpz0GsymYw++eQTa9vn82l0dLTq/qXTh3VrB8fo6Kiu&#10;Xr1q6/ipNoLJ5/NpcHDQVg9CoVBH0umV/Lx586Zt+/3336/7mXrTb3tVMBis2FGeTqeVTqd1+fJl&#10;DQ0NaWZmZhtS57xMJqMPP/ywYrCuWDab1eLioi5fvqyPPvqoo4HeH374wbZ95swZGYah//f//p+O&#10;HTtm3dNKp7qVtqZLrfRDnk7UzTfeeKPm3yORiG1qyPv375ft08t104123o1junF9eoVb9+JgMKho&#10;NKoXXnhBoQ2vDgAAIABJREFUo6OjVZ9bi0ewSVvLPFTKT688M0jeaJMl58tI8s6519Pss7fkTn46&#10;rZfvRwAAAABQ8OPtTkA7YrGYDMOwvVdYW+p5FggEdPTo0bL3fT6fPv7444aPU5gOq+Ddd9+tuF9x&#10;R1Lx9FP19PX1yTRN3blzR9FoVH6/3/b3fD6vqakpxePxho8Ju5MnT9rKcGhoqGbAvHikTGndcVK7&#10;dTMQCGh+fl4+n6/mfj6fT2fPnrWtVShJr7zySuOJbYNX8vN///d/bdulU2/3kqWlJWWzWWWzWV26&#10;dEnT09MKh8PW3/P5vBYXF3X8+PGmjtut96NoNGrrnI5Go/ryyy+tPMhms5qenrbSns/nNTs7u63t&#10;ss/nUyKR0MTEhK09i0Qi+stf/mIrL0kVR8B0qm7WU++7vVA3V1dXbddLNpvV3NycbZ/CuoTV/lXi&#10;RjvfiXuHE9enV7iVn319fZqfn9fMzEzNZ5ZIJKKhoSHbe5Xy0yvPDJJ32mSny0jyzrnX0+yzt+RO&#10;fpbiWREAAAAA2ufpgKm09QvyaDSqaDSq6enprvsVsls+/vjjso6hZkeXlv6SeHNzU6Zplv37t3/7&#10;N2uf0qnpGlHoyHrw4IHGx8fL/jM/OzvbUGdAMBis2SFbqRP3eRaPx22jd0OhUN1RccWdhLt27XIr&#10;aZLar5uRSESmaZZ1PheEQiFdvHhRsVis7Lrs1C/evZKfpSMqW12j83kTiUQ0MjIi0zT15Zdf2tqm&#10;lZWVpgMd3XY/GhsbswWrxsfHNT8/XzZSZWRkRIlEwnb+Fy5cUCaT6Vhai83NzdW8RicnJ23b33zz&#10;Tdk+nayb7ej1uulGO+/2vcOJ69NLtvteXDpyr1p+bnc6G+HVNrmeRsroeTn3Vp69m9XoNV8Jz4oA&#10;AAAA0B7PTMlrGIb1H+2nT59a7xeCcaU2Nzdt252cbqsTAoGA+vv7rfVFJTU1ulSSbt++bdtuZH3Q&#10;fD4v0zRbnt5wYmJCExMTisVitg6HP/3pT107nWk3isfjtunkDMPQZ599VvMzmUymbG2jWgGhx48f&#10;W68L5S5JBw4csHWiuFk3C6OUS9NanIZMJmMbsdCpuu7F/ER1fX19WlhY0DvvvGO9d/ny5YrtklfK&#10;6M6dO9breuttBgIBffjhh5qampL0r6nTOz1lemFtt1pK//7kyRPbtlt1sxWtrpPYS9xo5926dzhx&#10;fXrRdt6LS+tgrfzs5mcGyZttciMaKaPn4dxbefZuRSP56ZXnEAAAAADwGs8ETH/2s59Z/zHM5XLK&#10;ZDI1OzJL18fp5HRbnfLTn/7Utt1Mx24mk2m5I/f69ettBzdN09T+/futMq23nhH+pTTYbBiGEolE&#10;3fJfX1+3ba+trZWtL1tNNpu1Auqlo2s6VTerXXOFDrWCTo0U8VJ+lq7b6eU19dzU19dny6tqHfNe&#10;uR8Vj+Z59dVX6+4/MDBgq0/b0S47MX2uW3WzWalUyrZdaZ1w6qadG+28k8fczumdu0W33Yur6cZ0&#10;erFNdorXz73VZ2+38KwIAAAAAO7wzJS8P//5z23bxSMrKyn+JbO0/R033aZe/tXy9ddfO5KGRjpM&#10;8C+pVEr79+9vucOmtPPeKdtZN+PxuO37/H5/x6ZB9VJ+/sd//Idt+/PPP28xdZC4H7mpkR/ylE7N&#10;uHPnTtu2W3WzWaX1rNKIHupmfW60860e04nr83nUTH729/fLMAzrXz1O5ud2PjN4yXaWUbdp99lb&#10;cic/eVYEAAAAAHd4JmD67rvv2rb//Oc/V93XNE3bL5mZdqjcjRs3rNd+v7/u2qDj4+PW/rlczpEO&#10;6f/7v/9r+xi9YnJyUrFYzHZdh8Nh3bt3r+EOG7fWUduuujk5OWmbGk2STp8+3fLxmuWl/CwdabO8&#10;vNw164F1k1Qq1VBAxCv3o+J1rhv5ocuVK1ds2y+88ILjaaqkdORlvbVjS9O5Z88e23Y3rBmZSqW0&#10;vLxsbfv9/orTSVI3a3OjnW/2mE5fn8+bZvOz2R84OJWf2/3MIHmnTXajjLxy7sWcePaW3MlPnhUB&#10;AAAAwB2eCZhGIhHbr3LT6bTi8XjZfplMRmfOnLG9F41GXU+f1xT/Z/2Xv/xl3f2PHTtm267UYRiP&#10;x3X8+HElk8m6x0smk7bpofx+f93P9KLC1MWLi4vK5/OStjqdpqen63baVjpWvcB48b/iehMMBq33&#10;SztUOl034/G4+vv7tbi4aHt/YGCgpamiFxYWtHfvXhmGoVgs1nDnkJfyszDVbEE+n1c0Gm2ornaD&#10;VsuooJH9U6lUWUCrOM+KeeV+VDwCJZfL1awfyWRSFy5csL136NChhr+rnTIq7bz95JNPqnYoV0pn&#10;6Xm5VTcblUwmNTIyYrXZkjQ8PFxx307WzXbrUSc53c63c0ynr89aeqGMDh48aNseGRmpep7t5mc7&#10;6aymnTLqZJvcDjfKyCv3I8nZZ2/JnfzkWREAAAAA3OGZNUwl6cMPP7StZzM7O6u7d+/q8OHD2rFj&#10;h1KplK5evapcLmftYxhGxVEdvSyZTNo6ct988826nwkEAjIMw/qF8v/8z/+U7fPo0SOtrKxoZWVF&#10;fr9fe/fu1Z49e2zr3zx8+FB3794tW0+OKSrLTU5OlnXwSdKpU6e0Y8eOup02wWCwY2sPuVE3M5mM&#10;1tfX9fDhQz169Ej3799XNpu1XbsF4XBYS0tLTac7lUrpzJkz1jHX1tZ08uTJljrEnORGfn766ad6&#10;7733rO1sNqv33ntPoVBIr7/+etm1cuvWLUnSyy+/XHXKwkby6fHjxxX3a7Sjut0yymQyeuONN2QY&#10;hl599VXt27dPu3fvtv5erU3y+Xz6wx/+UPW4bpSR0/n5u9/9zlqPU9rKu/379+vw4cNWeW9ubupv&#10;f/ubVldXbXUrGAw23C63W0YjIyOanZ218qrQmd7f368333xTO3bs0Obmpm7cuFFWTgMDA12zxppp&#10;mrp+/XpZXobD4ZrTfrpRN0t1a1vnRjvv9DE7dX06UUZutMlO5+exY8d04cIF6/PZbFaHDh1Sf3+/&#10;fvOb30hS1fwMh8NV89MLzwxutclOl7sbZeSV+5Ebz95uXfNeeVYEAAAAAC/xVMB0ZGSk7D+Ta2tr&#10;Zf+5LPD5fDp79mynkucZ//3f/23bHhgYaOhzr776qhUwLR4dWvDtt99ar3O5nFU2lToeihmGoY8/&#10;/rihNPSSZ8+eVXy/uHOklmg0qvn5eSeTVJUbdTMQCOiNN96ouY/P59OpU6da/lFEOp0u60x98uRJ&#10;S8dykhv5GYlEND4+XjYl4cbGhjY2NqrW01ojIos7P6uplu5GA6btltH6+rokWaMGG12/+aOPPqoZ&#10;6HCjjJzOz1gspuvXr9vOOZvNanFxsWa77PP59Omnn9ZNS4ET9Wh+ft7WSZvP560f4FRjGIamp6eb&#10;+h4nJRIJJRKJmvuEw+G6Hexu1M1S3drWudHOu3HMTlyfTpSRG22y0/kZCAR06tQp27NMo/n5n//5&#10;nzWP2+3PDG61yU6Xuxtl5JX7kRvP3m5d8155VgQAAAAAL/HMlLwFpmk2FODz+/26ePEiIxcruHPn&#10;jvU6GAw2vA5P4VfQBQsLC7btf/u3f2s6LaFQSIlEoqm1gNCdOlk3/X6/hoeHdfPmzbZGkAeDQdu6&#10;WoX3uoEb+TkxMaFLly41NQX2/fv3G97XDe2W0ebmZlPf5/f7NTc319BICS/cj5aWlhSNRsvysBrD&#10;MJpOqxP1KBKJaG5uruF0dvu9w+/3a3x8vOFRTW7XzW5u66pxqp134piduD57qYxGRkY0NzfX8PUe&#10;DAbbqu/d9MzQiTbZCW6UkVfuR25w65rnWREAAAAAnOWpEaYFS0tLSiaT+q//+i9999131qhHn88n&#10;wzA0ODioY8eOdW1H6nbKZDJWfknSa6+91vBnY7GY7VfsN27csHU8maapVCol0zT1zTff6MmTJ0qn&#10;07ZjFMooGAzqvffeI6D9nHG6bhqGoc3NTRmGoZ07d2rPnj06dOiQY9dNX1+fTp06ZU23GA6Ht3XE&#10;Wik32rpIJKIHDx5oYWFBN27cqFhPpa289/l8GhwcdOx8WtFuGe3fv1/Dw8NWm1RpisZgMKidO3fq&#10;8OHDTXeme+F+ND8/rw8++ECmaer27dtleWAYhnbt2tXS+UvO1aNYLKYDBw7oypUrSiaTevToUdlU&#10;grt27dLQ0FDL61i2Y8eOHQoGg8rn87b7qGS/t7355pst5aObdbOb2zo32nk3jun29dlrZRSLxRSL&#10;xRSPxx3LT688M7jdJjvFjTLyyv3IDW7kp8SzIgAAAAA46UfPnj3753YnAnje9Pf3Wx0LhQ6LalZX&#10;VzuVLAAAAADoiHg8rmvXrlX829OnT21B47m5uW35QRQAAAAASFs/CvXkCFPAS/L5fMVfZQMAAADA&#10;8+rRo0f8PwgAAACAZ3huDVMAAAAAAAAAAAAAcAojTAEXDA4O6tGjR9udDAAAAADYFm+99VbD+waD&#10;QRdTAgAAAAD1sYYpAAAAAAAAAAAAgJ5kGAZT8gIAAAAAAAAAAADoXQRMAQAAAAAAAAAAAPQsAqYA&#10;AAAAAAAAAAAAehYBUwAAAAAAAAAAAAA9i4ApAAAAAAAAAAAAgJ5FwBQAAAAAAAAAAABAzyJgCgAA&#10;AAAAAAAAAKBnETAFAAAAAAAAAAAA0LMImAIAAAAAAAAAAADoWQRMAQAAAAAAAAAAAPQsAqYAADTB&#10;NE0ZhmH9Gxsb2+4kAQAAAAAAAADaQMAUAAAAAAAAAAAAQM/6yXYnoFWpVEqmaerGjRvKZrPW+9Fo&#10;VPPz89uYMnelUimdP39e6XRa6XTaet/v9+vll19WJBLRsWPHFAgEHPvOsbExJRIJSVIwGNTq6mrD&#10;aZ2ZmdF3331nlZHP55NhGBocHNTExETTaYnH40omk3r06JFyuZz1vmEY2rVrl4aGhhSLxZo+bid1&#10;U366wQt1s5DG27dv6+nTp45dS26UkdP5mclkdPHiRd2+fVvZbFb5fN76mxfqkWmaunXrlu7fv698&#10;Pq9sNuvYtdVq3YRz3Kyb3d4uAQAAAAAAANg+ngqYZjIZXblyRdeuXbMFC3tBIRCztrZW8e+5XE65&#10;XE4bGxtaXFzU/Py8IpFI3eOapqnz589b23Nzc+rr62s7vcePH9fKykrZ+/l8Xul0WrOzs02lM5lM&#10;amxszNZ5XiybzSqbzWptbU3nz5/XF1984WjQuFFeyU+neaVuZjIZnTx5smo9kuzX0uXLl2WaZkPH&#10;drKM3MrPhYUFnTlzxhYkLVZ87n/605/02WefbUs9KlVo/1KpVMW0P378uO4x3KqbcIYbddMr7RIA&#10;AAAAAACA7eepgOlvf/vbnuz0TCaTGh0drRrkKJXL5TQ6OirTNOsGBG7dumXLUzeDe62ms9nzT6fT&#10;ikajSiQSHQ/2eCE/3eCFulkv6F7J2tqajh8/rqWlpZr7OV1GbuSnaZqamppqeP+NjQ1Fo1Hdu3fP&#10;0XQ0q5G8ffLkSd3juFE34Qy36qYX2iUAAAAAAAAA3cFTAdNKQqGQNjY2tjsZrslkMhWDheFwWAcP&#10;HtTu3bslSdevX9fq6qq1Xz6f18zMTN0ROPfv37deB4PBttNrmmZZcCMUCikajWrHjh1KpVK6evWq&#10;1TGez+d14sSJqlNfZjIZjY2N2c7f7/crEonorbfekiQ9fPhQyWTSdh1ks1mdO3eu41Mtdnt+dlK3&#10;1c1Lly6VBWRCoZBef/11K3hWmp+StLKyokwmUzX43qkyajc/P/nkE9u2z+fT0aNH69ajeDy+LdM9&#10;ZzIZRaNR2/SpBX6/X3v37tVLL72kUCikV155pe7xnK6bcI5bdbOSbmuXAAAAAAAAAHQHTwZMg8Gg&#10;BgcHrbU6DcPY7iS5JhAI6KOPPtLs7KykrXOvNJVkLBYrG4m5trZWtzO5OBjhRBCheMpLSRoeHtbM&#10;zIwtnaOjozpy5IjV8Z1Op2WaZsU16a5cuVK2hl2lkaMTExOKx+NWPknS8vJyxwOm3Z6fbuvmurm0&#10;tKRYLKa1tbWa9WhmZkb9/f22kWnr6+tV65GbZeRUfiaTSVs98vv9+uqrryrWo8nJSS0uLto+2+mA&#10;abVgaTgc1u9///uWpp12um7COW7VzYJubpcAAAAAAAAAdIcfb3cCmvH+++/ryy+/1OrqqiYmJrpi&#10;bb1OmJiY0Pj4uMLhsFZXV6tOJRmJRHT06FHbe+vr61WPW7oe4L59+9pKZyqVsnVkB4NBW+CoIBAI&#10;6PTp07b3Ll++XPGY165ds20vLCxULfeJiQmFw2FrO5/PK5lMNpz+dnkhP93ilbppmqbGx8dr1iNp&#10;63wa4VYZOZ2fm5ubtu3h4eGqx5yZmZHf77e2f/jhh7a+uxVTU1O2AKff79elS5dkmmZLwVKn6yac&#10;53TdLOzrhXYJAAAAAAAAwPbzVMB0ZGSkZ9edm5iYqDu9riRres1GlK5N+Itf/KLpdBUrTd/g4GDV&#10;fWOxmC0ok0qlKu5XOiqsXvkPDQ3Ztv/+97/X3L/YwsKC9u7dK8MwFIvFlMlkGv6s5I38rCQej+vt&#10;t9+2zr3wb//+/YrFYlpYWKh7jE7VzXbLSFJDoyV37NhRc7vArTJyOz8LU3lX8+KLL7Z87HbLqHSK&#10;48Jo2FYCpQVO181qxsbGtH//fls96u/v1+TkZEvXqhN1sxIn6pEbx3Sybkq9/cwAAAAAAAAAoDme&#10;CpjCWaXruLUTkJCkb775xrZ97Nixmvv/8pe/tF7n8/mKAaTiUWGvvfZa02l69OhRQ/ulUimdOXPG&#10;mrZ0bW1NJ0+ebOq7vJCfxQoBjtnZWW1sbJStIZjNZrW2tqapqSnt37+/o6N1K3GijBpVPPrTMIyq&#10;Zel2GTmldArahw8f1tz/6dOn1uudO3c2/D1OlFHpyNvTp0+3PTLQ6bpZyfHjx5VIJMqmEU6n01pc&#10;XNShQ4carkNu1k036lE31k0AAAAAAAAAaAYB0x727bffWq+dWNPtyZMn1mu/3183yFE6LWbx1KaV&#10;fP/9960nro50Om0Lzkr282mEl/IzHo9ramqqLBBTTTab1ejoaMcCfJU4UUaNiMfjWltbkyT5fD6d&#10;PXu26r5uX/NO6evrswVNFxcXq44AjMfjtuuidNR2Le2WUSaTsfJe2gr0Fq/zmkqlZJqmTNNsKkjo&#10;dN0s9f3339tGxVaSz+c1OjpaN91u10036lE31k0AAAAAAAAAaMZPtjsBcNatW7ds26Ujy4oVj77c&#10;tWtX299dHPwpntIzk8no3LlzkqRQKKSRkRFJ5dOC3rp1yxYckbY6xQsd8f/4xz/qpqH0/BsVDAZt&#10;31V4rxleyE9pa8rT2dlZ23t+v1+RSMSa0vnhw4e6e/euLXiVz+d1/vx5LS0ttXdiLXKijGoxTVPn&#10;z5+38t3n8+nixYs1R7C5VUZu+OKLLxSNRpXNZpXL5XTo0CH19/dr37592r17t1KplG7fvm07p/Hx&#10;8abS124ZlQYdC1Mcx+NxLS4ulgURfT6fjh49qvn5+ZrHdbpulvr6668lSdFoVO+++651zSSTScXj&#10;cWuEaz6f19jYmB48eFDxOJ2om27Uo26smwAAAAAAAADQDAKmz5ni0UuGYVRdvy2TydiCD3v27HEt&#10;TUeOHLG+K5FIKJfLNbRWnbR1DoVO8mw2q4WFBSv4VCqZTGp5ebmlNPb19enUqVOanZ1VLpdTOBzW&#10;9PR0w5/3Sn5K0vnz523b4XC46vq4yWRSo6OjyufzikajdQNTbmq3jEqZpqlbt27p8ePHevDggZWn&#10;hQDVxx9/3PJUsO2WkRsCgYASiYTOnTunZDKpXC6nlZWViiMjQ6GQfve73zUdzG23jEqnzv31r3+t&#10;WCxmCw4Wy+fzSiQSunPnjhKJRMXy6kTdzOVyGh8fLyvjSCSiSCSi/v5+qx3L5XJV27FO1E2n65Eb&#10;x3SzbgIAAAAAAABAJQRMnyOmadoCA4cPH6667/r6um27WmDV6TRJ0rVr1xoOHv3qV7+yjXibmprS&#10;xsaGPvjgAyvNqVRKn3/+uZaXl20B1maNjIxUDcbW45X8TCaTtvwJBoNVAzLSVsDn4sWL2tzc7NhI&#10;yFraKaNSxSPWir344ot64YUXWj5uu2XkpkAgoLfeekuPHz9WKpUqm0ZV2vqRwuuvv64DBw609B3t&#10;lFHx1LnS1gjeasHSYtlsVlNTUxVHWHaibhqGUbN8P/30U7333nvWdmlgWOps3XSyHrlxTLfqJgAA&#10;AAAAAABUwxqmz4lMJqNPPvnE2vb5fBodHa26f+nUtd0QDKtkdHRUfr/f9l4ikdA777wjwzBkGIbe&#10;eecdJRIJSf+awrMgFAp1JJ1eyc+bN2/att9///26n4lEIl17Pu2oNmVoOp3W4uKiDh06pMnJyQ6n&#10;yj2ZTEZvv/22Tpw4obW1tYrBUmkr+Fg4/3g83tE0/vDDD7btM2fOyDAMjY+P686dO8pms8pms7p0&#10;6VJZ3V5ZWam4jmcn6uYbb7xR8++RSEQ+n8/avn//ftk+1M1/6bW6CQAAAAAAAGD7ETB9Tpw8edI2&#10;qm1oaKjmlIXFI7kMw3AtXbFYrOz4pUHNWgKBgObn523Bhkp8Pp/Onj1rW6tQkl555ZXGE9sGr+Tn&#10;//7v/9q2BwYGHEmXFy0tLdkCcNPT0wqHw9bf8/m8FhcXdfz48aaO224ZuSUajdpGNkajUX355ZdW&#10;HmSzWU1PT1tpz+fzmp2d7XjQtJjP51MikdDExIStPYtEIvrLX/5iKy9JFUdkdqpu1lPvu6mb/+JW&#10;3QQAAAAAAACAagiYPgfi8bht2spQKKSZmZmanykOLO7atcutpEnaGhEajUYVjUY1PT3d9NSkkUhE&#10;pmmWBUcKQqGQLl68qFgsVjalZyQSaTndzfBKfpZOc8k6gFsikYhGRkZkmqa+/PJLW3BrZWWl5tSo&#10;lbR7zTttbGxM2WzW2h4fH9f8/HzZ9LQjIyNKJBK2879w4YIymUzH0lpsbm6u5jVaOsrwm2++Kdun&#10;k3WzHdTNypyumwAAAAAAAABQCWuYelw8Htfs7Ky1bRiGPvvss5qfyWQyZWss1up0fvz4sfU6n89b&#10;+x44cMDWqW8YhhWUefr0qfV+YZRoqc3NTdt2relz+/r6rO8tTmtxGjKZjG0EXaem4/VifqK6vr4+&#10;LSws6J133rHeu3z5csWpT71SRnfu3LFe11tvMxAI6MMPP9TU1JSkrWt0ZWXF8TUv6/H5fHXXGy39&#10;+5MnT2zbbtXNVrS6tjL+pZm6CQAAAAAAAADNIGDqYbFYzDay1DAMJRKJuh376+vrtu21tTXbcWrJ&#10;ZrM6ceKEpPLRXz/72c+s4FEul1Mmk6mZluLgptT49LnVOscLAZ6CTo0u9VJ+BoNBW+AmlUrVDUr1&#10;or6+PltelQbiCjp1zbereHTpq6++Wnf/gYEBW30qTXcnODF9rlt1s1mla6u+9tprZftQNxvTaN0E&#10;AAAAAAAAgGYwJa8HpVIp7d+/v6VgaeHzbvj5z39u215ZWam5f/GoN6m9AGc8Hrd9n9/v79g0qF7K&#10;z//4j/+wbX/++ectpg7S9l7zz7tGRmSWThW8c+dO27ZbdbNZpfWs0shi6iYAAAAAAAAAbB8Cph4z&#10;OTmpWCxmGzEWDod17969hkdAVVrnzwnvvvuubfvPf/5z1X1N07SdQztTk05OTtqmJZak06dPt3y8&#10;ZnkpP0tH5y4vL2/b+pTdLJVKNRSw265rvlk+n896/fXXX9fd/8qVK7btF154wfE0VVI68rLe+pSl&#10;6dyzZ49t26262YxUKqXl5WVr2+/3V5zemLrZmEbrJgAAAAAAAAA0g4CpR5imqf3792txcVH5fF7S&#10;VhBkenq6blCh0rGy2WzD/6LRqPXZYDBovV/awR+JRGzTaKbTacXj8bLvz2QyOnPmjO294u9oVDwe&#10;V39/vxYXF23vDwwMtLSm3cLCgvbu3SvDMBSLxRoOVngpPwvTWRbk83lFo1Elk8mGznW7tVpGBY3s&#10;n0qlygJaxXlWrNPXfKuKR8Lmcrma9SOZTOrChQu29w4dOtTwd7VTRqVB5E8++aTqKNFK6Sw9L7fq&#10;ZqOSyaRGRkasNluShoeHK+7bybrZbj1y45hO100AAAAAAAAAaMaPnj179s/tTkSjqgUGC+vMSVuj&#10;LYeGhsr2abXDuxtMTk6WBQUlaXp6Wjt27Kj7+WAw2NZaeGNjY0okEtaxVldXq+67sLBQtpZoOBzW&#10;4cOHtWPHDqVSKV29elW5XM76u2EYunfvXtVjZjIZra+v6+HDh3r06JHu37+vbDZrC0IUf1ezAWRp&#10;qyM+FovZjtnqserZ7vxMJpN67733yt4PhUJ6/fXXy66VW7duSZJefvnlqtMcd6JutltGmUxGb7zx&#10;hgzD0Kuvvqp9+/Zp9+7d1t8fPnyou3fvlq1x6fP5ZJpm1TrkRhk5nZ+mado+W0jD4cOHrfPa3NzU&#10;3/72N62urtryuN41WsyJerR3715bXvl8PvX39+vNN9/Ujh07tLm5qRs3bpSV08DAgJaWlhr+nkoa&#10;rZul+RmNRjU/P2/7+/Xr18vysl5euFE3S7nR1nVr3ezVZwYAAAAAAAAAzTEMQz/Z7kQ0o7TDv5K1&#10;tbWyTlXJ252fz549q/h+aZCmmtLOfDeNjIyUBTOqlYm01eF99uzZmscMBAJ64403au7j8/l06tSp&#10;ilNdNiKdTpcFYJ88edLSsZzkRn5GIhGNj4+XTWO8sbGhjY2NisF5qfaIyE7UzXbLaH19XZKsUYP1&#10;1hst+Oijj2r+4MCNMnI6P2OxmK5fv24752w2q8XFxarlXUjrp59+WjctBU7Uo/n5eVvQMJ/Pa2Vl&#10;pWZ5GYah6enppr7HSYlEwgq0VtNIANGNulnKjbauW+tmrz4zAAAAAAAAAGgeU/LCcaZpamBgoO5+&#10;fr9fFy9eVCQSafm7/H6/hoeHdfPmzZaDpdLWaLLidR4L73UDN/JzYmJCly5dkt/vbzgd9+/fb3hf&#10;N7QnpTMaAAAgAElEQVRbRpubm019n9/v19zcXEMj9zp5zbdqaWlJ0Wi0LA+rMQyj6bQ6UY8ikYjm&#10;5uYaTmcoFFIikWh4DedO8/v9Gh8fb3i0pdt10422rpvrJgAAAAAAAAA0wlMjTOEdS0tLSiaT+q//&#10;+i999913ymazkrZGrBmGocHBQR07dqzhIIdhGNrc3JRhGNq5c6f27NmjQ4cOORZ46uvr06lTpzQ7&#10;O6tcLqdwOLytI9ZKOZ2f0lZg6sGDB1pYWNCNGzf05MkTpdPpsv0Mw5DP59Pg4KBj59OKdsto//79&#10;Gh4e1jfffKMnT55UnNY5GAxq586dOnz4cNMBeDfKyGnz8/P64IMPZJqmbt++XZYHhmFo165dLZ2/&#10;5Fw9isViOnDggK5cuaJkMqlHjx6VTWm8a9cuDQ0NbctIwB07digYDCqfz1vlXFAo72AwqDfffLOl&#10;fHSzbrrR1nV73QQAAAAAAACAejy1hikAAAAAAAAAAAAAOMUwDKbkBQAAAAAAAAAAANC7CJgCAAAA&#10;AAAAAAAA6FkETAEAAAAAAAAAAAD0LAKmAAAAAAAAAAAAAHoWAVMAAAAAAAAAAAAAPYuAKQAAAAAA&#10;AAAAAICeRcAUAAAAAAAAAAAAQM8iYAoAAAAAAAAAAACgZxEwBQAAAAAAAAAAANCzCJgCAAAAAAAA&#10;AAAA6FkETAEAAAAAAAAAAAD0LAKmAAAAAAAAAAAAAHoWAVMAAAAAAAAAAAAAPYuAKQAAAAAAAAAA&#10;AICeRcAUAAAAAAAAAAAAQM8iYAoAAAAAAAAAAACgZ/1kuxPQilQqpfPnzyudTiudTlvv+/1+vfzy&#10;y4pEIjp27JgCgcA2ptId23HuY2NjSiQSkqRgMKjV1dWG0zozM6PvvvtO2WxWkuTz+WQYhgYHBzUx&#10;MdFwGgzDaDrdc3NzisViTX+uXW6VkZP56eYxneRWubtZRqZp6saNG1Z+SlI0GtX8/HxzJ1J0zF4s&#10;IzcUyuf27dt6+vSpcrmc9TfDMLRr1y4NDQ01nbZ4PK5kMqlHjx45ckwvtfNucKse9VrdlNy75t3g&#10;hTLKZDK6ePGibt++rWw2q3w+b/2t2/ITAAAAAAAAzfnRs2fP/rndiWhUoeNrbW2t7r5+v1/z8/OK&#10;RCIdSJn73Dp30zR1/vx5a3tubk59fX22fVrpSD9+/LhWVlYcS6cXgjJuXp9O56dbx3Sa0+XuRhll&#10;MhlduXJF165dswW3irXa4d+LZeSGTCajkydPNlTukhQOh2WaZt39ksmkxsbGbEGoaoLBoL744oua&#10;QU6vtfNOcqMe9XLddOuad5qXymhhYUFnzpyxBUmrCYVC+uyzz57LH+4BAAAAAAA8jwzD8M6UvMlk&#10;UrFYrOHOv1wup9HRUaVSKZdT5j43z/3WrVvWKKZ0Ol3Wid6KRjopm01nt3OzjNzIT8qovkbP/be/&#10;/a1mZ2erdva3qhfLyA3JZFJHjhxpuNwlaW1tTcePH6973NHR0YaCpZKUTqcVjUaVyWSqHs9L7bzT&#10;3KhHvVo33brm3eCVMjJNU1NTUw0FSyVpY2ND0Wi0oX0BAAAAAADQHTwxJW8mk9Ho6GhZR1U4HNbB&#10;gwe1e/duSdL169e1urpq7ZfP5zUzM7Mtoyac4va5379/33odDAbbTq9pmmWdlKFQSNFoVDt27FAq&#10;ldLVq1etIEM+n9eJEyeaGs0UDoc1NDRUd78DBw40l/gWuVlGbuRnJ8rIDe2Ue6fbkFAopI2NjaY+&#10;U6wXy8gtly5dKgtqhkIhvf7661bgsDQ/JWllZUWZTKbiCLFMJqOxsTHb9eT3+xWJRPTWW29Jkh4+&#10;fKhkMmm7DrLZrM6dO1c2Ws5r7XyntFuP3DimF+qmG9d8J3VjGX3yySe2bZ/Pp6NHj9at7/F4vCum&#10;ZgYAAAAAAEB9ngiYBgIBffTRR5qdnZW01eFbaUrBWCxmjfopdCivra11RQdgq9w+9+J1wpzoSC+e&#10;9lGShoeHNTMzY0vn6Oiojhw5YnVWptNpmabZ8BSdL730UletD+ZmGbmRn50oIze0U+6daEOCwaAG&#10;BwettSVbmaq2oBfLyC1LS0vWyM1a5T4zM6P+/n7bSLf19fWK5X7lypWytSATiUTZvhMTE4rH49Z1&#10;J0nLy8tlAVOvtfNucrIeuXFML9RNN655t3VzGSWTSVt99/v9+uqrryrW98nJSS0uLto+S8AUAAAA&#10;AADAGzwzJe/ExITGx8cVDoe1urpadUrBSCSio0eP2t5bX1/vRBJd49a5p1Ip24imffv2tZXOVCpl&#10;63gNBoO2TsqCQCCg06dP2967fPlyW9+93dwoIzfykzJyvh69//77+vLLL7W6uqqJiYm2gw29XEZu&#10;MU1T4+PjNctd2irLRly7ds22vbCwULXcJyYmFA6Hre18Pq9kMllxPy+0825xuh65cUwv1U2nr3m3&#10;eKGMNjc3bdvDw8NV0zkzMyO/329t//DDDw2nHQAAAAAAANvLMwFTaatDuZGpMQtTpD1P3Dj3e/fu&#10;2bZ/8YtfNJ2uYqXpGxwcrLpvLBazdSrWWj+sdM2/l19+ucUU1rawsKC9e/fKMAzFYrGqaw1W43QZ&#10;uZGfbpVRJe3mpxvl7kY9GhkZcXRNyF4vo0raTaekhkZ57dixo+Z2QemIzXrlXzpN8d///veqaez2&#10;dr6adsvI6XrkxjG9VDclZ6/5arqt3DtRRoUpsqt58cUXGzoOAAAAAAAAuounAqZwVukaYZFIpK3j&#10;ffPNN7btY8eO1dz/l7/8pfU6n89X7awsHT1Vr7OyFalUSmfOnLGm3VtbW9PJkycd/55muJGfbpVR&#10;KSfysxPl3o0oI7tO1s3iEWaGYVRtE4tHbL722mtNf8+jR4+aT1yLnG7nK+nG9tMNXqqbjWr0mq+k&#10;G8vdjTIqncb64cOHNY/59OlT6/XOnTtr7gsAAAAAAIDuQcC0h3377bfWayfWiXvy5In12u/3151a&#10;r3RqyOJp9GpJpVIaGxvT22+/rf7+fuvf2NhYxakuG5FOp21BEMl+PtvBjfzsVBm5kZ9ulHs3oozc&#10;T2cl8Xhca2trkiSfz6ezZ8829Lnvv//e8bQ4yel2vpJubD/d4OW6WUmr13xBN5a7G2XU19dnC5ou&#10;Li5WHUkbj8dt652Wji4HAAAAAABA9/rJdifADbdu3bJtl44OeJ41c+7Fo5x27drV9ncXdzQWT0mX&#10;yWR07tw5SVIoFNLIyIik8tFot27dUiwWq/s9i4uLVb8/kUgoGAzqiy++aGottGAwKJ/PZ+v8deu6&#10;abSM3MjPTpWRG/npRrlXs51tCGXkfjqLmaap8+fPW/nu8/l08eLFmiPtitPzj3/8o+53lF5P7drO&#10;dr6STraf28nLdbNYK9f8dqSzFW6V0RdffKFoNKpsNqtcLqdDhw6pv79f+/bt0+7du5VKpXT79m3b&#10;94+PjzdU3gAAAAAAAOgOz2XAtHgkk2EYjq+L1s0aPfdMJmMbBbFnzx7X0nTkyBHruxKJhHK5XENr&#10;q7UqnU7ryJEj+uqrrxoOzPT19enUqVOanZ1VLpdTOBzW9PS0K+lr9/p0Iz+dPmYn87OglXKvphvb&#10;kF4tI6fTaZqmbt26pcePH+vBgwdWnvr9fkUiEX388cd102YYhhUYyWazWlhYsAIwpZLJpJaXl1tO&#10;b7VjFqdlu9v57biWukm3100nrvlOpNNN7ZZRIBBQIpHQuXPnlEwmlcvltLKyopWVlbJ9Q6GQfve7&#10;3xEsBQAAAAAA8JjnLmBqmqatg/jw4cPbmJrOaubcS9cedCsgVJomSbp27VrLnck+n099fX06ePCg&#10;NTLk4cOHunv3rjW1oCTlcjmdPHlSpmk2fOyRkZGqQQ+ntHt9Op2fbh1TcjY/3Sz3Ut3YhvR6GTmZ&#10;zuKRdcVefPFFvfDCCw0d41e/+pXtGFNTU9rY2NAHH3xgtaWpVEqff/65lpeXbQHWdnVjOy91pv3s&#10;Rl6om05c89V4odydKqNAIKC33npLjx8/ViqVKpuOWNr6AcPrr7+uAwcOtJVmAAAAAAAAdN5zFTDN&#10;ZDL65JNPrG2fz6fR0dFtTFHnNHvupVM6dvNIiGAwqGg0qhdeeEGjo6NVR8Ikk0mNjo5anZhra2tK&#10;pVJdMTpQ6u3rsxXbUe6UUXO8WDeDwWDF4FE6nVY6ndbly5c1NDSkmZmZqscYHR3V1atXbUGYRCKh&#10;RCJRtq/P59Pg4KBmZ2et90KhUEtpf57bebjHiWu+12UyGX344Yfa2NiouV82m9Xi4qIuX76sjz76&#10;yNXZNAAAAAAAAOCsH293Apx08uRJWwf20NCQI+sZekGz5/7tt99arw3DcC1dsVis7PiDg4NNHaOv&#10;r0/z8/OamZmpeU6RSERDQ0O299oZaeg0J65PJ/KzE8d0wnaUe7e2IZSRc5aWlpTNZpXNZnXp0iVN&#10;T08rHA5bf8/n81pcXNTx48erHiMQCGh+fl4+n6/md/l8Pp09e9a2jqgkvfLKKy2lvVvb+V7WrXWz&#10;mBPXvJc5UUbRaNQWLI1Go/ryyy+tfM1ms5qenra+J5/Pa3Z2VvF4vP0TAAAAAAAAQEc8NyNM4/G4&#10;bdrHUCjUM6MlWjn34g78Xbt2uZU0SbLW/ZK20ubm9H2jo6NaXFy0tr/55hvXvqsZTl6fbuRnJ8vI&#10;DU6Ue7e3IZSR8yKRiCKRiEZGRpRKpTQyMqJsNitJWllZkWmaVUdlRiIRmaapmZkZ23VTEAqFNDEx&#10;oUgkoj/96U9ln21Wt7fzvcxLdbOda97L2imjsbExK48kaXx8vOLI0ZGREQ0MDCgajVr7X7hwQceO&#10;HeuKH94AAAAAAACgtuciYBqPx23THRqGoc8++2wbU9Q5rZx7JpMpW8+r1mivx48fW6/z+by174ED&#10;B2ydgIZhWJ2ET58+td4vjMYqtbm5adtudZrKYqWdkk+ePGn7mO1q9fp0Iz+7oYzc0G65d1MbQhlt&#10;j76+Pi0sLOidd96x3rt8+XLN4FFfX5/VHha3ocVtYyaTsY1Ma6V8uqmd72XPW91s5Zrvdm6U0Z07&#10;d2zHrzXNbiAQ0IcffqipqSlJW3VpZWWlq4PoAAAAAAAA2OL5gGksFrONujEMQ4lEoic6eFs99/X1&#10;ddv22tpaxRFSlWSzWZ04cUKSNDc3Z/uun/3sZ1ZHZS6XUyaTqZmW0rXAWp2mspu1c326kZ+UUblu&#10;a0Moo+3T19dnW++xmaButSBTIXBS0Ozo0m5r53vZ81g327nmu5EbZVQ8uvTVV1+tm4aBgQFbva+3&#10;7ikAAAAAAAC6g2fXME2lUtq/f39XBTo6pd1zT6VSrqTr5z//uW17ZWWl5v7FozakyoGE/v5+GYZh&#10;/asnk8nYtnfu3Fn3M25w4vp0Iz/dOKYbOlHu3dqGUEbPj3g8bis/v99fc3RasW5t53uZV+pmL6OM&#10;AAAAAAAA0CpPBkwnJycVi8Vsv/oPh8O6d+/ecx8sdeLc3Vo78N1337Vt//nPf666r2matnOoNlVh&#10;aVClXhDgypUrtu09e/bU3N8NTl2fbuSnG8d0g9vl3s1tCGW0fVKplDXSrl2Tk5O2aXQl6fTp0w1/&#10;tlvb+V7mlbrZDCev+W7gRhn5fD7r9ddff103DaVt3QsvvFD3MwAAAAAAANh+ngqYmqap/fv3a3Fx&#10;Ufl8XtJWR9b09HTNtdmeB06ee6GTsNF/0WjU+mwwGLTeL52CMhKJ2EaapdNpxePxsu/PZDI6c+aM&#10;7b3i7yh28OBB2/bIyEjZSLWCZDKpCxcu2N5rZi22hYUF7d27V4ZhKBaLVf2eapy+Pt3ITzeOWU07&#10;+elWuXuhDen1MnI6nVL56NZKUqlU2TqDwWCwqe+RtkaV9vf3a3Fx0fb+wMBA3XP2QjtfTbtl5AVe&#10;qZuFNNTjxDXfbeXuRhkVj1rN5XI160Sltu7QoUMNpR0AAAAAAADb60fPnj3753YnohGTk5NlHdCS&#10;ND09rR07dtT9fDAYVF9fnxtJc912n/vY2JgSiYR1rNXV1ar7LiwslK3ZFw6HdfjwYe3YsUOpVEpX&#10;r15VLpez/m4Yhu7du1fxeJlMRocOHbKCB9JWAKG/v1+/+c1vJEmbm5u6ceNG2fp84XC44SBDKpVS&#10;LBazfU8zn3erjJzOT7eOWard/HSj3N0qo2rnVFgDspCmoaGhsn2qdbz3ahm5lc433nhDhmHo1Vdf&#10;1b59+7R7927r7w8fPtTdu3fL0ujz+WSaZtW2M5PJaH19XQ8fPtSjR490//59ZbNZWzqbSa+X2vlS&#10;7ZaR5E496uW66cY173Q6JW+UkWmatvQU9j98+LCVV5ubm/rb3/6m1dVVW340W5cAAAAAAACwPQzD&#10;8E7AtLgztxXRaFTz8/MOpqhztvvcm+1Ij8ViZR2x1fh8Pl28eLHmumGVOj/raXYtykodos10dLpZ&#10;Rk7np1vHLNZufkrOl7tbZdTI+p3VFE8HWaoXy8iNdFb6fCPGx8frrjdar+x9Pp9OnTpVNoqvEq+1&#10;88WcuJbcqEe9WjfdvObrfU83lLvkfBkdP3687nqorRwXAAAAAAAA3cEwDG9NyQtvME1TAwMDdffz&#10;+/0NdSaOjIxobm5Ofr+/oe8PBoNNBWQKnylep6zwXjdwOj/dOmYxJ/KzE+XezSgjZ9K5ubnZ8L7S&#10;Vn7Ozc01FTiqdIzh4WHdvHmzoWCp13Vz++mGbq+bnbrmu7ncnS6jpaUlRaPRsvOtxjAMgqUAAAAA&#10;AAAeQ8AUrlhaWtKlS5cUDodtI0h8Pp+CwaDGx8f11VdfNdyZGIvF9ODBA42PjysUCpUFaAzDUDgc&#10;1tzcnFZXV5sOmvX19enUqVPWccPhsKanp5s6hpuczk+3jlngVH66Xe7djjJqP5379+/X8PCwwuFw&#10;xQCPtBXkKRz3wYMHDa/baRiGVRbhcFjDw8O6dOmSHjx4oJmZmefueqym29tPN3Rz3XTzmncynW5z&#10;uozm5+dlmqaGh4cr5muhrZuenta9e/cIlgIAAAAAAHiMZ6bkBQAAAAAAAAAAAAAnMSUvAAAAAAAA&#10;AAAAgJ5GwBQAAAAAAAAAAABAzyJgCgAAAAAAAAAAAKBnETAFAAAAAAAAAAAA0LMImAIAAAAAAAAA&#10;AADoWQRMAQAAAAAAAAAAAPQsAqYAAAAAAAAAAAAAehYBUwAAAAAAAAAAAAA9i4ApAAAAAAAAAAAA&#10;gJ5FwBQAAAAAAAAAAABAzyJgCgAAAAAAAAAAAKBnETAFAAAAAAAAAAAA0LMImAIAAAAAAAAAAADo&#10;WQRMAQAAAAAAAAAAAPQsAqYAAAAAAAAAAAAAehYBUwAAAAAAAAAAAAA96yfbnYBWpFIpmaap27dv&#10;6+nTp8rlctbfDMPQrl27NDQ0pFgsto2pdEcqldL58+eVTqeVTqet9/1+v15++WVFIhEdO3ZMgUDA&#10;se8cGxtTIpGQJAWDQa2urjac1pmZGX333XfKZrOSJJ/PJ8MwNDg4qImJiYbTYBhG0+mem5vblmvA&#10;rTJyMj/dPKaT3Cp3N8vINE3duHHDyk9Jikajmp+fb+5Eio7Zi2XkBrfuHfF4XMlkUo8ePXLkmE5f&#10;n14qI7e4UTcBAAAAAAAAPD9+9OzZs39udyIalclkdPLkSa2trTW0fzgclmmaLqeqMwpBk//P3v2H&#10;SHXl+f9/zZB/iv1kqI4LIXcgpXNXAiY0qRlNsIaKYA1qfiADXTj+MYZu2W4zf3QHMY2CMMaAEClD&#10;Y/vHanewZc0fHbmFgyRmbKaEnmZbHN290gRB3EKuMOXmj2wXDtn6c75/+O07det3dd9bP7qeDxDq&#10;VN06deqec89tz7vOOY1893A4rHPnzimRSNQ91rIsnT171k1PTk4qGo16jllNwHRwcFBzc3O+lbMb&#10;BvyDqiPJ//MZVJ5+87veg6gjx3F05coVXbt2zRPcKrbaoEwv1lEQgrp3ZDIZjY6OeoKk1ZimqS++&#10;+KJmkDOoPqQb6igIQV6bAAAAAAAAANYPwzC6Z0neTCajt99+u+EBb0laXFzU4OBgcIVqkUwmo2Qy&#10;2fB3z+fzGhkZkW3bdY+dn593ZzFls9myYOlqNBLkabacnS7IOgrifFJH9TX63X/7299qYmKiakBm&#10;tXqxjoIQ1L0jk8loZGSkoWCpJGWzWQ0MDMhxnKr5BdWH9Kqgrk0AAAAAAAAA60/XLMl7+fLlsoHp&#10;/v5+/eIXv3CDfLZt6+rVq57j5ubm5DiOr0vUtpLjOBoZGVGhUPA8H4vF9Oabb2rTpk2SpK+++koL&#10;CwvucYVCQadOnao7S+revXvuY9M011xey7LKgjz9/f0aGBhQX19fWR0VCgWNjY01vMyv9Oy779+/&#10;v+5x27Zta67wqxRkHQVxPltRR0FYS70HfR2V6u/v19LSUlPvKdaLdRSUIO4djuNodHTU057C4bAS&#10;iYR27NghSXr06JEymYynHeRyOZ05c6ZsRmMr22cn1lErrfXaBAAAAAAAALA+ddWSvCuzb0zTrLh0&#10;7Ip4PO6ZUdLtSwumUilNTExIUs3vvjLjqXjQ/datWzWDxaZpusfv2rVLly5dKjummSV5S8/90NCQ&#10;Tp065TnGcRy9/fbbnuBEvToqXlKyE5dQDKqOgjifQdVREPys96DryDRN7d27191bci1l79U6Corf&#10;947itiQ9OwfpdLpiGyk9NhQKVZzxGGQ/3w11FIQgrk0AAAAAAAAA609XLckrPZt1dfjwYS0sLNRc&#10;Ovb9999vYamCNz4+rsOHDysWi9X87olEQu+8847nuTt37lTN17Ztz6D7q6++uqZy2rbtCQSYplkW&#10;5JGkSCSiTz75xPPc7Ozsmj673YKooyDOJ3Xk/3X0/vvv6+uvv9bCwoLGx8fXPJu9l+soKH7fO65d&#10;u+ZJT09PV6338fFxxWIxN10oFJTJZCoeF0T77GV+X5sAAAAAAAAA1q+uCphKzwaV6+nr66uZ7kbj&#10;4+MNLbu4shxkI+7evetJ//znP2+6XMVKy7d3796qxyaTSYXDYTddax++0j3/Xn755VWWsLbp6Wlt&#10;2bJFhmEomUxW3WuwGr/rKIjzGVQdVbLW8xlEvQdxHQ0PD/uy9++KXq+jStZaTsnfe0cul3Mfm6ZZ&#10;t/5Ll8D9r//6r6pl9Lt9dlMd+Z2n39cmAAAAAAAAgPWr6wKmjSieZWUYhhKJRBtL07lK93Fb63l6&#10;8OCBJ71v376ax7/xxhvu40KhUDXYUzp7amU/Pz/Ztq1PP/3UXd50cXFRR44c8f1zmhHE+Qyqjkr5&#10;cT5bUe+diDryauW12ei9o3hm/uuvv9705zx+/Lj5wq1St9ZRJ/bJAAAAAAAAANav59pdAL+lUikt&#10;Li5KerZX3OnTp9tcos718OFD93Hxnm6r9d1337mPw+Fw3eUPX331Vc3NzbnpbDbb0Gwg27Y1Pz+v&#10;hw8f6ocffnCff/311/XrX/96VYHfbDbrCYJI3u/TDkGcz1bVURDnM4h670TUUfDlrGS1946//e1v&#10;vpclSN1SR53YJwMAAAAAAABYv9ZNwNSyLJ09e9bd+y8UCmlqamrdBFEaNT8/70mbpln12OJZThs3&#10;blzzZxfvu7hhwwb3seM4OnPmjCSpv79fw8PDkspnOs3PzyuZTNb9nJmZmaqfn06nZZqmvvjii6b2&#10;qzNNU6FQyDNAX+vcrUWjdRTE+WxVHQVxPoOo92qauY78Rh0FX85iq7l3FJfn22+/rfsZpe1prdbS&#10;PruljlrZJwMAAAAAAABA1wZMLcvS/Py8njx5ovv377vL9oXDYSUSCX300Ue+BE66TSaTcR8bhlF1&#10;ppnjOO45k6RXXnklsDK9/fbb7mel02nl8/mG9hNcrWw2q7ffflvffPNNw20gGo3q2LFjmpiYUD6f&#10;VywW08mTJwMpX6N1VE0Q59PvPFt5Plespt6rWWsdBaFX68jvcvpx7zAMww2w5nI5TU9PuwHsUplM&#10;RtevX191eavlWVwWP9tnJ9RRUHkCAAAAAAAAQDVdGzAtnhFUbMOGDfrJT37ShhK1n2VZniDo7t27&#10;qx5buq9dUAGh0jJJ0rVr11Yd6AmFQopGo3rzzTfdmXWPHj3S7du33eU0JSmfz+vIkSOyLKvhvIeH&#10;h6sGPfzSTB018n5pbeczqDwlf89nkPVeaq11FIReryM/y+nHveOtt97y5HHixAktLS3p4MGDbl9q&#10;27YuXryo69evewKsa7WW9tktdRRkngAAAAAAAABQSdcGTE3TrDgAnc1mlc1mNTs7q/379+vUqVNt&#10;KF3rOY6j3//+9246FAppZGSk6vGlSzo2soRnu5imqYGBAf3kJz/RyMhI1VlPmUxGIyMj7hKOi4uL&#10;sm27I2YHSs3XUa9rR71TR83pxmvTj3vHyMiIrl696glcptNppdPpsmNDoZD27t2riYkJ97n+/v5V&#10;lX017bMb6wgAAAAAAAAAWu3H7S7Aal26dEm5XE65XE6XL1/WyZMnFYvF3NcLhYJmZmY0ODjYvkK2&#10;0JEjRzyD9/v376+5nOLDhw/dx4ZhBFauZDJZlv/evXubyiMajercuXM6depUze+USCS0f/9+z3Nr&#10;mWnot2brqBI/zmcr8vRDO+rdjzoKAnXkHz/uHZFIROfOnVMoFKr5WaFQSKdPn/bsFy1JP/vZz1ZV&#10;9tW0z26sIwAAAAAAAABota4NmBZLJBIaHh6WZVn6+uuvPYGFubm5dT/om0qlPMsp9vf3151ZWzyA&#10;v3HjxqCKJunZzKuBgQENDAzo5MmTge5fWjrb6sGDB4F9VjNWU0fVBHE+W1lHQfCj3v2soyBQR/5b&#10;y70jkUjIsixPsLVYf3+/pqamlEwmPT9QWXlvs1rRPjuxjgAAAAAAAACgFbp2Sd5qotGopqen9e67&#10;77rPzc7OdvSSs2uRSqU8Sz0ahqELFy7UfI/jOGX7IdYKDDx58sR9XCgU3GO3bdvmmbFkGIZyuZwk&#10;6fvvv3efX5mNVWp5edmTXu0ylcVKZ1B99913a85zrVZTRyvH+X0+O6GOgrDWel9tHQWBOmqP1fos&#10;wSQAACAASURBVNw7otGo2x8W96HFfaPjOFpaWnJfW039tKp9dnodAQAAAAAAAEBQ1l3AVHo2iF28&#10;T916HfRNJpOeGUeGYSidTtddovHOnTue9OLioiefWnK5nMbGxiRJk5OTns/653/+ZzfQk8/n5ThO&#10;zbIUBxGk1S9T2clWW0dSMOeTOiq3ljoKAnXUPmu5d1QLrJ44ccKTbnZ2aae1TwAAAAAAAABYj9bF&#10;kry9xrZtbd26ddWD6LZtB1KuzZs3e9Jzc3M1j79165YnXSmQEI/HZRiG+68ex3E86RdffLHue4Kw&#10;1jqSgjmfQeQZhFbUux91FATqaP1IpVKe+guHww0vpexH+6SOAAAAAAAAAKAx6zJgatu2O0NovTl+&#10;/LiSyaQ7A02SYrGY7t692/AgelD70v3617/2pP/93/+96rGWZXm+Q7VlKksH7OsFe69cueJJv/LK&#10;KzWPD4IfdSQFcz6DyDMIQde7X3UUBOqoffy8dxw/ftyzjK4kffLJJw2/14/2uR7rCAAAAAAAAACC&#10;0FUB09LZL5XYtq3h4WHPc6ZpBlWklrEsS1u3btXMzIwKhYIkKRQK6eTJkzX3H62WVy6Xa/jfwMCA&#10;+17TNN3nS5egTCQSnllM2WxWqVSq7PMdx9Gnn37qea74M4q9+eabnvTw8HDVdpDJZHT+/HnPc83s&#10;XTs9Pa0tW7bIMAwlk8mG2lsxP+tICuZ8BpFnNWs5n0HVu991FIReryO/yym19t6RSqUUj8c1MzPj&#10;eX7Xrl11v7Pf7bOb6qhVeQIAAAAAAABAJT96+vTp39tdiEY4jqPt27fLMAy99tprevXVV7Vp0yb3&#10;9UePHun27dtle3GGQiFZlqVoNNrqIvvm+PHjZYPvknTy5En19fXVfb9pmmv6/qOjo0qn025eCwsL&#10;VY+dnp4u27MvFotp9+7d6uvrk23bunr1qvL5vPu6YRi6e/duxfwcx9HOnTvd4IH0rE7j8bjee+89&#10;SdLy8rJu3LhRVvexWKzhIINt20omk57Paeb9QdWR3+czqDxLrfV8BlHvQdVRte+0stfvSpn2799f&#10;dky1gFSv1lFQ5Qzi3uE4ju7cuaNHjx7p8ePHunfvnnK5nKeczZQ3iPbZLXUUVJ5BXJsAAAAAAAAA&#10;1h/DMPRcuwvRqDt37kiSO7ux3r5+Kz744IOuDpZK0tOnTys+XxpQqWZgYEDnzp3zs0hVDQ8Plw2+&#10;Ly4ulg3GrwiFQjp9+nTV/CKRiI4dO+b5roVCQXNzczXbgGEY+uyzzxoudzabLQt0fPfddw2/P6g6&#10;8vt8BpVnqbWezyDqPag6Kg6+VFPt/FYLyvRqHQVRzqDuHZFIRNu3b6+ZRygU0rFjx8pmrlYSRPvs&#10;ljoKKs8grk0AAAAAAAAA61PXLMm7vLzc1PHhcFiTk5MaHx8PqESoxrIs7dq1q+5x4XBYU1NTSiQS&#10;NY8bHh7W5OSkwuFwQ59vmqbS6XRTe/2ZpqlQKFT2XCfw+3wGlWcxP85nK+q9k1FH/pSzHfeOcDis&#10;oaEh3bx5s6FgaZC6oY5alScAAAAAAAAAVNM1AdOtW7dqaGhIsVis4kCq9GwwNRaL6eTJk7p//z4z&#10;RNro0qVLunz5smKxmGc/xlAoJNM0dfjwYX3zzTcNB3mSyaTu37+vw4cPq7+/v2zw3zAMxWIxTU5O&#10;amFhoemgWTQa1bFjx9x8V9pRp/D7fAaV5wq/zmfQ9d7pqKO1lzPIe4dhGG5dxGIxDQ0N6fLly7p/&#10;/75OnTrVMe2x0+uoVXkCAAAAAAAAQDVds4cpAAAAAAAAAAAAAPjJMIzumWEKAAAAAAAAAAAAAH4j&#10;YAoAAAAAAAAAAACgZxEwBQAAAAAAAAAAANCzCJgCAAAAAAAAAAAA6FkETAEAAAAAAAAAAAD0LAKm&#10;AAAAAAAAAAAAAHoWAVMAAAAAAAAAAAAAPYuAKQAAAAAAAAAAAICeRcAUAAAAAAAAAAAAQM8iYAoA&#10;AAAAAAAAAACgZxEwBQAAAAAAAAAAANCzCJgCAAAAAAAAAAAA6FkETAEAAAAAAAAAAAD0LAKmAAAA&#10;AAAAAAAAAHoWAVMAAAAAAAAAAAAAPYuAKQAAAAAAAAAAAICetS4DpqOjozIMQ4ZhKB6Pt7s4AAAA&#10;AAAAAAAAADpU1wVMLctSPB53/9m23e4iAQAAAAAAAAAAAOhSz7W7AM2an59XNpt109FotI2lAQAA&#10;AAAAAAAAANDNum6G6b1799zHpmm2sSQAAAAAAAAAAAAAul3XBUxzuZz7mIBp7yrep9YwjHYXBwgc&#10;bR69hjYPAAAAAAAAoFW6KmBq27YKhYKbfvXVV9tYGgAAAAAAAAAAAADdrqsCpnfv3vWkf/7zn7ep&#10;JAAAAAAAAAAAAADWg64KmC4tLXnSiUSiTSVBK2UymbLnduzY4T6utDSz4ziybTvQcgFBoc2j19Dm&#10;AQAAAAAAALRTVwVMHz586D5mP7PeYNu2Dhw4oC1btiiVSjV0fDKZ1Pbt23Xq1KkWlBDwF20evYY2&#10;DwAAAAAAAKDduipg+vjxY/fxxo0b21cQtMzZs2clSfl8XhMTEzJNU6Ojo1peXvYcZ1mW4vG43n33&#10;XS0uLkqSFhcX5ThOy8sMrAVtHr2GNg8AAAAAAACg3X709OnTv7e7EI1wHEfbt29300NDQ1VnloyO&#10;jiqdTkt6tozfwsJCS8oI/23ZskX5fH7V7z98+LDGx8d9LBEQLNo8eg1tHgAAAAAAAEA7GYah59pd&#10;iEbduXPHk45Go20qCVrpk08+0VdffaVvv/1WuVyuofeEQiFt3rxZiURCv/rVrwIuIeAv2jx6DW0e&#10;AAAAAAAAQLt1zQzT4lmjkmoOqjLDdH2ybVt/+tOfdO3aNWWzWc9roVBI8Xhc7733npLJZJtKCPiL&#10;No9eQ5sHAAAAAAAA0GqGYXTPHqYPHz50HxuG0caSoF2i0aj27dunQqFQ9lqhUNCrr77KIDrWFdo8&#10;eg1tHgAAAAAAAEA7dE3A9PHjx+7jjRs3tq8gaBvHcTQwMODOLg6FQurv73dfn5iYUCqValfxAN/R&#10;5tFraPMAAAAAAAAA2qEr9jB1HEf5fN7znGVZVY9/8uSJ+7hQKLjHbtu2TZFIJJhCInC//e1vPUsx&#10;f/DBB9q3b59ncH1iYkKSND4+3pYyAn6izaPX0OYBAAAAAAAAtENX7GFqWZbGxsbWnM/k5CRL+XWp&#10;ZDKpxcVFN93f368//vGPkqRMJqMDBw64r4VCIU1NTSmRSLS8nIBfaPPoNbR5AAAAAAAAAO3QNXuY&#10;2rbd7iKgjWzb9rSBcDisCxcuuOlEIqGhoSE3XSgUdPny5ZaWEfATbR69hjYPAAAAAAAAoJ26ImD6&#10;4MGDdhcBbRSNRmVZlgzDkCR98sknZUsrnzp1SqZpSpKGhoZ06dKlVhcT8A1tHr2GNg8AAAAAAACg&#10;nbpiSd5mjY6OKp1OS5JM09TCwkKbSwQ/OI6jK1euVN23rt7rQLehzaPX0OYBAAAAAAAAtJphGARM&#10;AQAAAAAAAAAAAPSmrtnDFAAAAAAAAAAAAACCQMAUAAAAAAAAAAAAQM8iYAoAAAAAAAAAAACgZ63L&#10;PUwBAAAAAAAAAAAAoB72MAUAAAAAAAAAAADQ0wiYAgAAAAAAAAAAAOhZBEwBAAAAAAAAAAAA9CwC&#10;pgAAAAAAAAAAAAB6FgFTAAAAAAAAAAAAAD2LgCkAAAAAAAAAAACAnkXAFAAAAAAAAAAAAEDPImAK&#10;AAAAAAAAAAAAoGcRMAUAAAAAAAAAAADQswiYAgAAAAAAAAAAAOhZBEwBAAAAAAAAAAAA9CwCpgAA&#10;AAAAAAAAAAB6FgFTAAAAAAAAAAAAAD2LgCkAAAAAAAAAAACAnkXAFGUymYy2bNkiwzAUj8flOE67&#10;iwS4erl99vJ3D1IqlVIymXTP7co/0zQVj8eVyWTaXUQAASi+3uPxeLuLAwAAAAAAgDb60dOnT//e&#10;7kKgcziOo507d6pQKLjPxWIxWZbVxlIBz/Ry++zl7x6UTCajo0ePKpfL1Tyu3usAupNhGO5j0zS1&#10;sLDQxtIAAAAAAACgXQzD0HOVXrBtW5Zl6c9//rO+//575fN5z5s2btyoN998U+Pj4y0rLJ6xbVsX&#10;L1500wcPHlQ0GvUt/zt37ngCMpL03Xff+ZY/VifoevdLL7fPXv7u3SiTyWhkZKTsnKK24gDTau3a&#10;tUuXLl3yJe/JyUklk8k1lwkAAAAAAABAb/METB3H0ZEjR7S4uFj1DblcTrlcTouLi5qZmdG5c+eU&#10;SCQCLyieyWazSqfTbnrHjh2+BmW2bdumUCjkCSK8+OKLvuWP1Qm63v3Sy+2zl797Nzp69KjnXIZC&#10;IcXjcb333nvuc8vLy54fDMEfBw4caHcRAAAAAAAAAMDDDZhmMhmNjo42NTicz+c1MjKiqakpgqbr&#10;RCQS0dTUlNsWTNPUZ5991u5iAZJ6u3328nf32/T0tGeZXcMwlE6nFYlE2liq3hAOh/l7AQAAAAAA&#10;AEDHeU56NrO00tKEhmFo+/bt2rFjh6Rns21u3Lgh27bdY/v6+vQv//IvLS42gpRIJHT//v12FwOo&#10;qJfbZy9/dz/duHHDkz527BjB0lWIxWLav39/zWNs29bMzIybbjRY2kje0rOZ1wAAAAAAAACwVs9J&#10;0m9/+9uypQmPHTum4eHhsjcMDw/Ltm33NWblAAC6SXHQ2TAM9sBcpZdeeqnuufvqq6886YMHD/qW&#10;NwAAAAAAAAD45TnLspTNZt0nQqFQ3SV2o9Gou1cfwVIAQDcpXnp+48aN7StID1hYWHAfG4bRkXsv&#10;AwAAAAAAAMBzn3/+ueeJDz74oKEl85oJlFqWpdnZWd2/f98zUG2apt566y2NjIzUzc8wDPfx5OSk&#10;lpeXNTExoXw+r1AopHfeeUfnzp2T4zg6dOiQlpaW3PcdO3as4kwVy7I0NjbmyTeZTMqyLH3++ed6&#10;+PChO/N2ZXnijz76qGZZR0dH3WBycZ6rPTYej3sC2qXGxsY836HUwMCAzp07V/G10u9fTa3vUCu/&#10;lfelUildu3bN8z1W6v7UqVN18y3Ov169FJ8v0zQ9g/WtND09raWlJd27d0+FQsGzX+KKcDisDRs2&#10;6OOPPy675oKsd0naunVrWZkMw1AoFNLrr7+uX//61w31A93UPkt1ch0F/d0lKZVKKZPJ6PHjx55+&#10;2TAMbdy4Ubt37664ykA1az2f7fLSSy+tOQ+/73HFhoaG3H6ytC8NhULavHmzxsfHO+Z8Fpuenvas&#10;XrF79+6qxzqO40m//PLLgZXLL0G0edu2dfbsWX377bdl++y+9tpr+vDDD1cVdPb7evejzbfzb4Za&#10;98d6urWvAwAAAAAAQG3PrQQWpWcDPOPj475+QDKZ1OLiYsXXstmsstmsZmdndfr06YYH/h89eqSJ&#10;iQk3XSgUlE6n1d/fr3//93/3DLLlcjkdPXpUpmk2NMiYSqU8eRfnk06ndf369arLFaPc4OCg5ubm&#10;yp5fqfsbN27UXda5NAhebKVebt265Qk+t0smk9Ho6KhnALmafD6vfD6v5eXlFpTMq9IA78pz2WxW&#10;6XRapmlqcnJy3c0I65Y6Csr09LT7Y5NKcrmccrmcFhcXdeHCBZ0+fbrmgH+3nU/btn3NL4h7XLGn&#10;T59KqtyXFgoFLS0t6cCBAzp58mTH3ZdK94qt9f3v3LnjSW/atCmQMvkhqDZf7X4p/eO6nJub8wTR&#10;6/H7epeCbfOt/Jvh7t27TZWt2/o6AAAAAAAANOe54sQbb7zha+Z79uypOGBVqlAouLMMGhlc+/LL&#10;L91f7xcHRy9cuKDl5WWZpqlcLufOKCgUCrIsq27gx7ZtzczM1C3riRMn9LOf/YxZA3U8evSo6uDv&#10;ilwup0OHDumPf/xj1WOOHDlStx3lcjkdOXLEM5up1TKZjA4cOND0+7Zt2xZAadYum80qmUzWXaK7&#10;m6y3OmpWtR+EVJPL5TQyMlK1/+zG81lrVnCzgrrHFbt3755s267bl05MTLQkYDo5Oek+Nk2z5rHF&#10;welml+O1bVvz8/N6+PChfvjhB/f5ZmbAByGoNl8rCFlq5e+UekFTv693Kdg23+q/GVKpVEPlkrqz&#10;rwMAAAAAAEBzPAHTX/7yl75lnEqlygasYrGYdu/erb6+Ptm2ratXr3p+qf/73/9e27Ztq7uM2//9&#10;3//pm2++USQS0fHjx93Bw1wup8uXLyuRSJQt9bYyS6eWq1evuuX83e9+5w7ITk9P68KFC55Zea1a&#10;Zq10SdlqS9itRjKZbGip4tU6f/68pGeD6nv37tWmTZu0vLysGzdueAaGl5aWZNt2xQFay7LKBpEH&#10;BgZ08OBBRaNROY6jK1euaGZmpmxpwFYrHXwNhUKKRqN65ZVXKn635eVlLS0tVWzvQda74zieoIf0&#10;bKD68ePHevLkiWzb9vzY4OjRo1Vn4nRb++yWOgriu1uWVRY8CYfDSiQS2rFjh6Rn7eD27duea65Q&#10;KOjs2bO6dOlSWZ5+ns9u4/c9rvj+Urpc+8WLFyV5+z7btjU8POy+L5/Pa3p6OvCgaaNtunQ53t/8&#10;5jdNfU61Hy8Vz4D/4osvWt6WgmjzqVSq7D5X3JYq3TdnZmaUTCarBjaDut6D+rtOav3fDF9++WXd&#10;MhV/92K91NcBAAAAAAD0Ck/AtK+vz7eMSwc7Dx8+7FnuN5lMamRkRAMDA54B3ytXrtRdFjiRSLiD&#10;UNFo1P0swzDcIGYymWw6sJDP5yvuKzg8PKxdu3bp7bffdgcCs9msMpnMupl5F4RCoVD1fJYGBKrN&#10;aCndY7d0KcJIJKLx8XHt27dPO3fu9PkbNKd0eeuVoH6niUQidZczPHLkiDvonMvlWhKIaYVuqaMg&#10;nD171pOOxWKyLKvisZlMRiMjI1Wv4RWdfj7r7TMrSel0uuZy3pWWr5aCvccVWyl/ad8XjUZ17Ngx&#10;z32ukZl/rVK6HO++fft8zT+bzertt99ueZsLos0Xt6VQKFRxVv/w8HDZDyaqBTZXXivmx/UedJvv&#10;5L8ZOr2vAwAAAAAAwNr9OIhMLcvyzDAwTbPiYFkkEtGxY8c8z127dm3VnxsKhVb93pX3f/TRRxVf&#10;i0QiGhoa8jz3hz/8YU2ft96Fw+GqA68HDx70pKvNAC4dpKy2BGEkEtH+/ftXWVL/bdiwoWsHUyOR&#10;iD777DPP9dRJgRi/dHMdNSuTyXgCh6ZpVg2eSM9+lDI1NaXJycmq13CpXjqfrb7Hff/99xX7vtLZ&#10;nk+ePGk67yA4juOZ5dff399U2wiFQorFYjp8+LAmJyc1OTmpw4cPKxaLeY7L5/M6cuSIb+Vulh9t&#10;PpPJeNrSBx98UPWHWMlk0nMO/vKXv1TN0+/rvRVtvlv+Zuilvg4AAAAAAKCXBBIwnZ+f96T37t1b&#10;9dhkMqlwOOym/dxfrlmbN2+uOQhWOjh47969oIvU1bZs2VL1tdKZIZXOZSaT8aTrzeZt9wzT4gBj&#10;NpvV4OBg2XfoFpFIRIZhuOn10tbXUx014+bNm570+++/X/c9iUSi7vKrvXo+W32Pa3Qlg++++67p&#10;vINw5coVT7qR8pumqYGBAQ0NDenmzZuyLEvj4+Pu8tTj4+OyLEuXL1/2tLvFxUXPXqlB87vNl/7w&#10;qt5MzOIgX7Ul6IO43lvR5jv5b4Ze7esAAAAAAAB6yXP1D2ne3/72N09606ZNNY/fsGGDZ+Cv2t5U&#10;Qdu8eXPdY0zTbGtQt5u89NJLa3r/8vKyJ93f31/z+HYvjxyPxzU3N+em5+bmNDc3p1AopM2bN2vz&#10;5s3asWPHqve19Jtt27IsSw8ePCgLtLz44ov6/vvv21Sy4HRbHfnlr3/9qye9a9cuX/Lt9PNZus+s&#10;VL4PbK0lSKtp9T1uZc/JSqotGdxOpYGkRpbjjUajDdVDIpHQ/v37PcvDVlueNQh+t/nitmSaZt3j&#10;t23b5klbllX2WUFc761o8538N0On93UAAAAAAABYO88M09LBptUqDSjWG0B6/fXXa74fkPzdYzcI&#10;ly5dqjgwXSgUtLS0pHQ6rbGxMZmmqWQy2dJZUcVs21Y8Hte7776rmZkZLS4uKpvNev4tLi5Wnb3U&#10;zbqljvxW2qf6tZwk5/OZoO9xjQTSOoXjOJ5lUZtdjrcRIyMjnvSDBw98zb8Wv9t8cVvIZrMyDKPm&#10;v+3bt9ctYxDXezf+Xefn3wy92tcBAAAAAAD0Ek/A9D/+4z/aVQ5gXbh06ZK+/vprDQ0NeZa0LVYo&#10;FLS4uKh3331Xg4ODLS1fJpNRMpns6R8ldHoddRvOZ/DaseLCapUuxzswMOD7Z5QGAFu9FDFtvjdR&#10;7wAAAAAAAOubZ0nev/zlL75kWrpsbaUl44qV7kXVTbNpgFLRaFTRaFSnTp2S4ziam5vT0tKS7t27&#10;VxaonJub0/T0tIaHh1tStqNHj6pQKLhp0zT11ltvVQzIfPrppx253KcfOrmOglDaJ/u97Hmvn0/u&#10;cf9w7do193EoFOrqeq7FrzZf2paabRulS/RWytOP6502/0yv9XUAAAAAAAC95Ln+/n53+bx8Pq/j&#10;x4/r1KlTa8r0+eef96QfPXpU8/jSvRLbNZvm4cOHdY/xc2ZeI59Xj23bPbNn1vz8fM3vWrpvXieI&#10;RCKewVLHcXTmzBml02n3uXQ63fSA6mrqPZPJeAKgQ0NDNa/1s2fPNpV/Jd3QPjupjoLy05/+1JO+&#10;ePFi0/t2Niqo89lJuvUeFzTbtj33yEa/Zzwe97yv3g81HMfxpF988cUmSum/tbT50mtzcnJyze0j&#10;iOu9G9t80H8z9EJfBwAAAAAA0Et+nEgkPE/Mzs6ueRBpx44dnnTxjJNSlmV59kps5yyEhw8flg3E&#10;FpuenvakS/foWs3nNat0T65W7t3WaqUDnbdu3ap5/M2bN4Msji8ikUjZwPUPP/xQ931+1HvpHsWl&#10;+wAWcxxnVbNL10P7bGcdBaX0Wrp+/XrNvs5Pqz2fnaxb73FBsyzLk969e3dD7ysNeNbb/7F02d9X&#10;Xnmloc9plWbafOm1OTY2tubPD+J674Y23+6/GdZjXwcAAAAAANBLfjw+Pu7Zi6lQKGhkZETHjx+v&#10;+2bHcSoOwiWTSYXDYTedzWaVSqUqvv/TTz/1PLd3795myu+rQqGgM2fOVHzNcRxduHDB81zpAKIk&#10;9ff3e9Kff/55xfxGR0c9S6M2KpFIKBQKuenFxcWOnFnpl+LzmcvlKrYj6Vn9zM7OtqpYa7Ka+gqi&#10;3v/7v/+76mtHjhzp6fbZKXXkl2g06glaFAoFDQwMtKx8nXIe/NKt97ig3bhxw33czHK8b775pic9&#10;PDxcNcCXyWR0/vx5z3OdMpO7WKNtvvTazGaz2rNnz5oCnEFc793S5tv9N8Na+7rp6Wlt2bJFhmEo&#10;mUz68sOWbskTAAAAAACg3Z6TpNOnT2tkZMQNkBQKBc3MzOjq1at644039Oqrr2rTpk3um+bn5/Xw&#10;4UM9fPhQ+/fvr7is59DQkCYmJtz0xMSEbt++rd27d6uvr0+2bevq1aueWQjhcFj79u0L7MvWYxiG&#10;0um0njx5ot/97ndamX07PT2tCxcueGbchcPhioO0u3bt0okTJ9z00tKS4vG43n//ffX19Wl5eVnp&#10;dFpLS0uKxWJaXFx0j210Cc9oNOp534EDBxSLxdxzu2J+fl6SAlt6sxUSiYS7ZLT0rB09fvxYBw8e&#10;VDQaleM4unLlimZmZtTX17eqIJ9f4vG4TNPU888/r/7+/rIZh7Zt68GDB2WzpxqdfbPWei8tz9Gj&#10;R3Xo0CE3qLFyLr/88kvlcjlP+ywUCspkMiqdkR5EOYPU6XUUpI8//lgHDhxw07lcTgcOHFB/f79+&#10;8YtflC2ZuVLGl19+WePj4xXzDPp8drJuvMcFybZtzz2ymSVY9+3bp/Pnz7v9dy6X086dOxWPx/Xe&#10;e+9JejZD/saNG57rS5JisVhLl3sNos2XXptLS0vauXOnotGoXnnlFc/3e/TokR4/fqwnT56Uzeit&#10;lacf13s3tPmg/mZoRV9n27Y+/fRTt0yLi4s6cuRIzXpeL3kCAAAAAAB0gh89ffr079KzX8UXB00b&#10;1d/frz/+8Y8VX0smk2WDm7Vcvny5akCmeBbswMCAG2iwLMtdws40TS0sLNR9z4ri964cc/369YbO&#10;weTkZNXg5uDgoObm5mq+3zRN7d271zP4WPxa8fcotRJYbbSuKi2tWvrdm1WpjJXOZ62AUHH91PrO&#10;pfvbVTM0NKSZmZmG8vSb4zjavn170+8LhUKyLKuhAX8/6r3RcxkKhXT69OmKbaRb22e31FEQ331F&#10;KpWq2OfUUu06bsX5DEKz/VQtft3jGr0uV6ylzEE5fvy4p/+tdT+vZHp62vNjo0as/MgpEok09b7V&#10;CrLNr+barLdsup/X+wo//67rhL8ZigO81fJsVV9Xqe9f698x3ZInAAAAAABAuxmGoR+vJBKJhCzL&#10;UiwWayqTx48fV32t0fxCoZAmJyebGlwNygcffFDz9VAopMOHD9ecCXry5MmaswpWvm/xrN1mRKNR&#10;TU1NeZb/rKXbl8P84osv6s7SMAyj5p6cQbtz507T7wmHw5qammp4MNWPep+cnPQMOlcSCoV07Nix&#10;VS9z2ants1vqKEjj4+O6fPmyZ2nNeu7du1fx+Vacz07Xjfe4oFy9etV9HA6Hm/6uw8PDmpycbLht&#10;mqbZ0mCpFGybX821Wa//8PN6X9ENbb6Zvxk2bNhQN79W9XWmaZbdO9Y6G79b8gQAAAAAAOgEzxUn&#10;otGoLMuSbduyLEv/+Z//qcePH3uWVwuFQjIMQ6Zp6pe//KV27dpV8wMsy5JlWZqdndX9+/c9eZmm&#10;qbfeeksjIyMtHfSsZXx8XJs2bdLnn3+uhw8fujPFDMPQa6+9pg8//LDuAFgkEtHCwoJSqZSuXbvm&#10;znQIhUKKRqP67LPPFIlEmppRVCqRSOjmzZu6cuWKMplMWT2tlDkUCumFF15Y9ed0guLzoR3TnAAA&#10;IABJREFUmclkyupl+/bt+uijj8ra0Ouvv96yMpqmqf7+fv3www/K5XIVZxiGw2Ft2LDBvXYa3d+v&#10;2FrrPRqNKp1Oa2pqSn/+8589bbCZNh50OYPQLXUUtEQiofv372t6elo3btzQd999V7EvWiljtf0H&#10;W3U+O1233eOCkMlkPN/7jTfeWFU+yWRSyWTS7etLrx3DMLRx40bt37+/LfuWBt3mG7k2V/4G+6d/&#10;+qeG+g+/rvdind7mV/s3QzWt6uui0aiOHTumiYkJ5fN5xWIxnTx5sul8ujFPAAAAAACATuAuyduL&#10;/FyacTUcx9GdO3dkmua6mXHVTrZt691333XTnbhsZbexLIv2CQBYl2zb1gsvvLCuf9AAAAAAAACA&#10;+gzD8M4wRWtFIhEG6Xz0pz/9yZPu7+9vU0nWj3bM4gIAoBX4MRAAAAAAAABW/Lj+IUB3+PLLLz3p&#10;estFAwAAAAAAAAAAAARM0fUcx1EymVQul3Of6+/vZ/YuAAAAAAAAAAAA6mJJXnQ8y7I8adu29fTp&#10;U0nSkydPZNu2CoWC55jx8fGWlQ8AAAAAAAAAAADdi4ApOt7Y2FhTxx8+fFiJRCKg0gAAAAAAAAAA&#10;AGA9IWCKdcM0TX388ccESwEAAAAAAAAAANAwAqboOqZpuo9ffPFFvfLKK0omk4pGo20sFQAAAAAA&#10;AAAAALrRj54+ffr3dhcCAAAAAAAAAAAAAFrNMAz9uN2FAAAAAAAAAAAAAIB2IWAKAAAAAAAAAAAA&#10;oGcRMAUAAAAAAAAAAADQswiYAgAAAAAAAAAAAOhZz7W7AAAAAABQiWVZmp+fd9MHDx5UNBptY4kA&#10;AAAAAMB69KOnT5/+vd2FAAAAAIBS8Xhc2WxWkhQOh3X//v02lwgAAAAAAKw3hmGwJC8AAMB6YVmW&#10;DMNw/42Ojgb6eZlMRlu2bJFhGIrH43IcJ9DPgz+K20g8Hm93caqyLMsNlkrS0NBQG0vzTCe1+dLr&#10;3bKstpUFAAAAAIBuR8AUAAAATXMcRyMjI8rn85KkbDarI0eOtLlUWE9mZ2fdx6FQSPv27WtjaWjz&#10;AAAAAACsZ+xhCvSwVCqlTCajx48fu4N/0rOZJxs3btTu3bs1PDzcxhKiG9i2rYsXL7rp9b6/3Ojo&#10;qNLptCTJNE0tLCzUPN6yLI2NjbnpXC4XaPnQHYqXGV2LyclJJZNJH0rUvDt37qhQKHie++6779pS&#10;lqAUX+8rbt26pUgkUvF4rnf/2LatxcVFN/3OO+9UPO+l5zzIa6IX2jwAAAAAAL2KGaZAD8pkMtq6&#10;dasmJia0tLTkCZZKzwZ4FxcXdeLECW3ZskXT09NtKim6QTabVTqddv/5EQQC0Pm2bdumUCjkee7F&#10;F19sU2laZ2pqqt1F6Alnz571pA8ePNimkvxDr7Z5AAAAAAB6AQFToMesLCfX6KyXfD6vEydOtG0G&#10;EwCgM0UiEU1NTSkcDkt6NuP6s88+a3Opgnf16tV2F2HdcxzHM3s/Fot1xMoFvdrmAQAAAADoBSzJ&#10;C/SYI0eOeJaTC4VCeuedd7Rjxw5J0qNHj3T79m3Ztl227BwAwB8ff/yxlpeXK742OzvrWYp0cnKy&#10;aj7btm3zvWzNSCQSun//flvL0Gr5fF7T09MsWR+gqakpz98gx48fb2NpvHqxzQMAAAAA0AsImAI9&#10;xrZt93EoFNLNmzcr7gnmOI7OnDmj69evKxqNyrKsVhYTANa1RCJR9bX5+XlPmhn+nSedThMwDVDx&#10;LF7TNDtidikAAAAAAFjfWJIX6CGO43hmbMTj8YrBUunZsnPnzp2TZVkESwEAPS8UCrn7Vy4tLXl+&#10;gAT/pFIpz97qH374YRtLAwAAAAAAegUBU6CH3Llzx5N+/vnn676n2VkdlmUpmUxqy5YtMgzD/ReP&#10;x3X8+HE5jlM3j9HRUc97awVsGz22+Jjif8XL/KVSKcXjcfc10zS1Z88eZTKZhr9/KpXSnj17yr7/&#10;1q1blUwmNT093XBe0rMZwYODg9q6dWtZfoODg20ZsC8+R4ZhaGxszPP62NhY1fNtGIZGR0cb+hw/&#10;2lK38qPeW9HmO7F9orLp6emya3flWmqEZVk1r+tG+ut65RsdHVU8Hi9rTyv/tmzZong83lSf7KeV&#10;c7bi4sWLvuTrd19nWZb27Nkj0zQ912SjfW81rbrer1275j4Oh8Ntm2Htd5svzW/lfaX9cLPXZjOa&#10;+fsKAAAAAIBew5K8QA9JJpOe4NatW7d8z794371i2WxW2WxWs7OzOn36dMcsMfn06VNJ0uDgoObm&#10;5jyvFQoFLS0t6cCBAzp58mTN5Renp6c1MTHhmRVTLJfLKZfLaXFxURcuXNDp06drLslZrUyl+c3N&#10;zWloaEinTp2qmVe36ca25Jeg692vNt/L7bPbHD9+XDMzM2XPr1xLN27cUDqdrrriQJAymYxGR0er&#10;9p3F8vm88vl81b1fW+HDDz902/3169d17ty5NeXnZ1/nOI4OHTqkpaWlstdyuZzS6bRu3bqlu3fv&#10;Nl3OVl3vlmUpm8266aGhoVXn1Q2qndegrs2HDx960u3eAxkAAAAAgE7CDFOgxxiG4T7O5XK+BZv2&#10;7NlTddC3WKFQ0NjYWMfMarh3755s2646ELxiYmKi6mupVEonTpxoaMBfenbeR0ZGas7GSSaTdcu0&#10;YmZmJpCZKO3SrW3JD62odz/afC+3z240Oztb8/VcLqdDhw61qDT/kMlkdODAgYb7zhXtDPJEo1H1&#10;9/dLetYHpVKpVefld1935MiRisHSYrlcrukyt/J6L26roVBI4+Pjq86r0z169KjuefX72iwOmIbD&#10;4bb8SAIAAAAAgE7FDFOgxxw6dEgnTpxw04uLi9qyZYuGhoZWPTCZSqXKBmljsZh2796tvr4+2bat&#10;q1evegbFf//732vbtm0tG6zL5XLu49HRUaXTaTe9sqziwMCADh48qGg0Ktu2NTw87L4vn89renq6&#10;bMadZVllgaVwOKxEIqEdO3ZIejYoevv2bc/AeKFQ0NmzZ3Xp0qWysqZSqbJB9OLzuby8rBs3bniO&#10;mZmZUTKZbHoJ5dVYWFjwpC3L8sxcnpycXHUgvhvaUlD8rveg2nynt0943bp1S4VCwVPXjuNoampK&#10;s7Oz7r7WK3tyVqujZDJZ8bouvf6bURq4C4VCikajeuWVVyqWY3l5WUtLS22/1gcGBtx+6tq1a6u6&#10;d/rd11mWVXZdltb5lStXNDMzoy+//LKpcrbqerdt25PPO++809T7/RZEmy92/vx5SZJpmtq7d682&#10;bdpU8XzWuzYblclkPPvYb9myZU35AQAAAACw3hAwBXrM8PBw2WBcPp/XxMSEzp8/r3feeUcfffRR&#10;UwPSpUs9Hj582DOAnEwmNTIyooGBAU8w5sqVK22fPbKy9F/pMoLRaFTHjh3zDIpWmrlz9uxZTzoW&#10;i1WdBZTJZDQyMuIGL6ot5Vh8PkOhkKampsqW7x0eHi4btK0WgO0m3daWCoVC3Vlfje7r16p6X2ub&#10;7+X22Y1yuVxZXUciETddXJ+WZbU0qF3cvsLhsL755pu2B0MbMTw87C7Bns1mVxXM8ruv+/zzzz3p&#10;SnU+Pj6uffv2aefOnasqZ9DXe+lSvh999FFT7+821f4WGB4eLvuRix/X5r/927950rt3715TfgAA&#10;AAAArDcsyQv0IMuydPjwYYVCIc/zhUJB6XRaO3fu1ODgoBzHaSiv4hkwpmlWHMyNRCI6duyY57lr&#10;166t8hv46/vvv6+451rpzJInT5540plMxrPXmmmaNYNniURCU1NTmpycrBoszWQynvP5wQcfVN3r&#10;NJlMKhaLuem//OUvVT+7G3RjW8rlchobG6v5r9LekaVaXe9rafO92j67VTgcrrqn5MjIiCe9sr9t&#10;O2zYsKErgqUritt9s3t2BtHXlQafq5UpEolo//79DZWzlde74zieH5fEYrGuag+rEQ6Hq/4tcPDg&#10;QU96rddm6QzkcDhcc49qAAAAAAB6EQFToEeNj4/LsizPAOeKQqGgubk57dy5U9PT0zXzmZ+f96T3&#10;7t1b9dhkMqlwOOymi4ON7VRtALjUd99950nfvHnTk37//fcb+qxay9X+4Q9/8KTrzZosHvhudh/A&#10;TrMe2tJqtbreV9vme7l9dqtay26WBqTu3bsXdHE8in+0k81mNTg4qEwm09IyrFbx7Efbthv6gdEK&#10;v/u60nNW7/pudIZpK6/3M2fOeJaL7YV9j2tdm6WzSddybVqWpaNHj3qeGxoaWnV+AAAAAACsVwRM&#10;gR4WjUZlWZZu3bqlgYEBz6Cs9CxweuLEibJ95or97W9/86Q3bdpU8zM3bNjgSTe6XGmQVvYarSSX&#10;y7n/Svfu/Otf/+pJ79q1a81lKT6fpmnWPX7btm2edL3lYTvZemhLq9Xqel9tm+/l9tmtXnrppXYX&#10;oap4PO5Jz83N6cCBAzJNU3v27NHo6GjHtplIJOL+4KhQKOjKlSsNv9fvvm55edmT7u/vr5lfoz+Y&#10;aOX1Xhz0NU2zJ/Y7DuLatG1blmXJsiyNjo4qHo9rbGzME4yuNqMZAAAAAIBexx6mABSJRNxl4VKp&#10;lL788kt3zzRJmpiY0KZNmyrOjCyd7VJr9qQkvf766573ZLPZtg+MNjIQXEnpd/dj+cDSc2MYxprz&#10;7Bbd2JZM0ywLKpYq3duvklbXux9tvtfaJ/x36dIlDQ4Oam5uzvN8oVDQ0tKSlpaWlE6ndfToUUWj&#10;UR0/frzt94ti+/fvd5c5/fLLLxsOQgXd1/X19TVUjnpadb2nUinPjNQPP/wwkM/pBTMzMzWXgTcM&#10;Q1988UULSwQAAAAAQPdghikAj/Hxcd29e7dsqd7PP/+8TSUKXicNwAOtQJtHp7h06ZK+/vprDQ0N&#10;VQ3IFQoFLS4u6t1339Xg4GBrC1hD8XK5uVyuY2fDdrovv/zSfRwOh+sGkLF6v/nNb9b93rAAAAAA&#10;AKwWM0wBVGRZlrZu3erONF1aWqp4nGmanlkolmXVHOws3YdrtTPdOkHpd7dte82BqNI8mz0/pUsi&#10;dhPaUufXe7eUE90lGo0qGo3q1KlTchxHc3NzWlpa0r1798pmY87NzWl6elrDw8NtKq3X0NCQJiYm&#10;JEmzs7OefTyr6Za+rhXXu2VZnhUt2FvTX6V1eP78ee3bt4+gKQAAAAAAFRAwBVDVa6+95hnIrOT5&#10;55/3pB89elTz+O+//96TXmuA8eHDh2t6/1r89Kc/9aQvXrzoLm3sV56Tk5NdNxvQtu1VzRBqd1tq&#10;p26p924pJ7pXJBLxBEMdx9GZM2eUTqfd59LpdMcETPft26fz58+7s2B3795d9z1B93Xz8/M1++Di&#10;/UJracX1Xrx6RTgcZm/NNZqcnCyr+3g87gZNV/amv3TpUhtKBwAAAABAZ2NJXgBV/c///E/dY3bs&#10;2OFJX7t2reqxlmV59inzY5ZMOwOmpYOS169fl+M4vuZZb+/LTlC6X96DBw9WlU+721I7dUu9d0s5&#10;sX4U77G94ocffmhTacpFIhFPEHFltmktfvd1pdflrVu3an7+zZs365axUr5+X++2bXtWr0gkEr7m&#10;j2c+/vhjT3pubq7hoDkAAAAAAL2EgCnQQ1KplAYHBxsaKMtkMp6BzJV92koV7+EmSdlsVqlUquw4&#10;x3H06aefep7bu3dvxTz7+/s96Wr7p46OjqpQKFT+Ai0QjUY9g9eFQkEDAwNrGogszTObzWrPnj1r&#10;DsQGKZFIKBQKuenFxcVVnYMg2lK36JZ675ZyYn3p9ODO7373O/dxcXCzmqDvm7lcrmJ+K3nOzs7W&#10;LaMU/PV+6tQp93EoFNJHH33kS77wSiQSZfvSlwZRAQAAAAAAS/ICPeXx48eam5vT3NycwuGwtmzZ&#10;oldeecUzO+bRo0e6ffu2FhcXPe+tNfOjeA836dkMm9u3b2v37t3q6+uTbdu6evWqZyA5HA5r3759&#10;FfPbtWuXTpw44aaXlpYUj8f1/vvvq6+vT8vLy0qn01paWlIsFvOUdbXLwa7Wxx9/rAMHDrjpXC6n&#10;AwcOqL+/X7/4xS/Kli+cn5+XJL388stVlx4szXNpaUk7d+5UNBqtWF+PHz/WkydPZFmWn1+tKdFo&#10;1FMPBw4cUCwWc9vAipXvX23pYr/bUjfplnrvlnKi88XjcZmmqeeff179/f1ls9Vt29aDBw9k27bn&#10;+U6bUZ5IJMr2iqzH774ukUh4fuQ0MTGhx48f6+DBg4pGo3IcR1euXNHMzIz6+voa/rFRUNe74zie&#10;eo1Go77tq1naXurp6+tb97NbP/vsM+3cudOt95UgPUsgAwAAAADwDz96+vTp39tdCACtsWfPHs+A&#10;aqMMw1A6na45mJlMJsuCrLVcvny55gDl4OCg5ubmauZhmqb27t1bcQlE0zS1sLAgybt/VyMGBgaa&#10;2os0lUo1tAxjM5+xmjzr7TcbpJVAdaOD8LXK6ndb8tvo6Ki7n2JxO6vGsizPUpa1vrtf9d6Jbb6d&#10;7bPbFLcxqblzV9re6tWtYRju42rtuTTPZlXK13Ecbd++vem8QqGQLMtq2d65jV7v1a6JVvZ1jV73&#10;Q0NDnmBsvX4siOu9tI1//fXXq67TINpnK/IM4tqstIfpiuPHj2tmZsZNh0Ih3bx507dANQAAAAAA&#10;3cwwDJbkBXrJ//t//6/p9/T399cNlkrPBu1Kl3yrJBQKaXJysm6A6+TJkzVnEa3ks2nTprqfGbTx&#10;8XFdvny56rLFldy7d8/3PNu5bGU0GtXU1JRnad5aapXV77bUTbql3rulnOhcd+7cafo94XBYU1NT&#10;LQuWNmN8fLzh/m+F333dF198UXf2rWEYGhkZ0YYNGxouZxDX+/Xr193H/f39HVmn682pU6c8dVgo&#10;FDyreQAAAAAA0OsImAI9xLIsff311xoaGlIsFqs4sBoKhWSapnbt2qXLly/rj3/8Y8OzDyzL0uTk&#10;pGKxWNnAqmmaGhoa0s2bNxtaMjcSiWhhYUGHDx/2lDMUCikWi+nmzZsdNcCaSCR0//59nTx5suq5&#10;lZ4NVq/MjPUjz5X66u/v1wsvvLDm77EWiURCN2/e1OHDh9Xf319xcH3l+9crq59tqdt0S713SznR&#10;mVbahWmaVQON4XDYvR+dPHlS9+/f7+gfSMTj8abfE9R9s7+/33NeDcPQwMBAQz+AqsTP6z2VSnlW&#10;I/jXf/3XpsuD1fnkk0886bm5OX7MAgAAAADA/48leQF0NcdxdOfOHZmm2VEBVAAAOpVt23rhhRfa&#10;shzrli1b3OWADcPQ3bt3W14GAAAAAACAYoZh6Ll2FwIA1iISibD/FgAATWjXD4wsy3KDpZL0m9/8&#10;pi3lAAAAAAAAKMUMUwAAAACBi8fjymazkp4tuXz//v02lwgAAAAAAIAZpgAAAABa5MMPP3Qf9/X1&#10;tbEkAAAAAAAAXswwBQAAAAAAAAAAANCTDMPQj9tdCAAAAAAAAAAAAABoFwKmAAAAAAAAAAAAAHoW&#10;AVMAAAAAAAAAAAAAPYuAKQAAAAAAAAAAAICeRcAUAAAAAAAAAAAAQM8iYAoAAAAAAAAAAACgZxEw&#10;BQAAAAAAAAAAANCzCJgCAAAAAAAAAAAA6FnPtbsAANBLLMvS/Py8mz548KCi0WgbSwQAvYs+GQAA&#10;AAAAAJL0o6dPn/693YUAgF4Rj8eVzWYlSeFwWPfv329ziQCgd9EnAwAAAAAAwDAMZpgCQKtYluUO&#10;zEvS0NBQG0sDAL2NPhlApzEMw31smqYWFhY6Mk8AAAAAWI/YwxQAWmR2dtZ9HAqFtG/fvjaWBgB6&#10;G30yAAAAAAAAVjw3OjqqdDotqbFfnFqWpbGxMTedy+UCLSCk4jqqJRwO6+WXX1YikdD4+HjV44qX&#10;n1uLyclJJZPJwPKE/0qv314937Zt6+LFi266FXvW2batxcVFN/3OO+8oEonUfV8qlVImk9Hjx4+V&#10;z+fd5w3D0MaNG7V7924NDw8HUuZ2akcdrTel13s1pmnKNE398pe/bHtb6rV6p09+hj658/XatRkE&#10;+uTulEqlNDEx4XmO5bsBAAAAYH1iSd51JJ/PK5/Pa2lpSTMzMzp37pwSiUS7iwV0nGw26/kRwo4d&#10;OwIfADx79qwnffDgwZrHZzIZHT16tOqPUnK5nHK5nBYXFzUxMaHDhw+3fWDVT+2oo16VzWaVzWY1&#10;NzenCxcu6PTp0227d1DvvYk+ufNxbbYOfXJnuX37dtlz+XxemUyG/2cBAAAAwDrDkrzrVD6f18jI&#10;iDKZTLuLAvQ8x3E8s/djsVjNAUfHcTQyMtLwDP58Pq8TJ0705Mw0+CuXy3HvwLpHn4xuQZ/cfrZt&#10;V3z+5s2bLS4JAAAAACBozDDtMoZh6NixYxVf++qrr7SwsKBCoSBJKhQK+vjjj8t+/fzxxx9reXm5&#10;Yh6zs7OeJeomJyerlmXbtm2B5gmsF1NTU+51KUnHjx+vefyRI0c8x4dCIb3zzjvasWOHJOnRo0e6&#10;ffu2bNv2HAfUMjQ0VBYUqtSWCoWCRkZGdPPmzYaWKAW6DX0yOgF9cuezLMuth1AopP3792tmZkaS&#10;9Oc//7mdRQMAAAAABICAaZcJhUJVZywkk0nZtq1kMun+5z6bzZYtGVVr+aj5+fmyPBsRRJ7AenH1&#10;6lX3sWmadZezK57NEAqFqg6SOo6jM2fO6Pr164pGo7Isy79CY92JRqNV+1/btjU8POzOoCsUCjpz&#10;5ozOnTvXyiICLUGfjE5An9z5vvrqK/fx5s2btXPnTjdgms1m5TgOQWwAAAAAWEdYknediUaj+uCD&#10;DzzP/eEPf2hTaQCkUinl83k3/eGHH9Y83nEczwyleDxedTAuEono3LlzsiyLgXmsSTQa1fT0tEKh&#10;kPvcrVu32lgiIBj0yegG9Mmd4dtvv3UfJxIJJRIJhcNh97krV660o1gAAAAAgIC0ZIapZVmanZ3V&#10;/fv3PYNUpmnqrbfe0sjISN1f51qWpbGxMTc9OTmpZDIpy7L0+eef6+HDh+6AlmEY2r59uz766KOe&#10;/NXvvn37NDEx0e5ioEf5cb2Xmp6e1tLSku7du6dCoVBxH7lwOKwNGzZUXIY6Ho8rm81WzX9sbMzT&#10;v5QaGBhY9ayOa9euecpYb4b1nTt3POnnn3++7mfUmx1VyrZtnT17Vt9++63nXBqGoddee00ffvhh&#10;3Tyr9cmpVErXrl3znO+Vuj916lTV/NpZR80o/d6rYZqmZ//EThGNRhWNRt0l1BvdrzGVSimTyejx&#10;48eea94wDG3cuFG7d+/W8PBwxfd2S713M/pkL/pk+uRS9Mn/0C313gq2bXvO+a9+9StJ0pYtW9w6&#10;uX37dlN51vp/62rPm195GoZR8fmhoSG3ryjtT0KhkDZv3qzx8fGaqw2t8KOvK7XW+1Gr8gQAAADQ&#10;HQIPmCaTSc/+lcWy2ayy2axmZ2d1+vTpppdqTaVSFQODuVxO6XRa169f17Fjx6oOCqxXvRgkRmfw&#10;+3rPZDIaHR31DPhVk8/nlc/nq+6l2w6WZXkGHoeGhuq+J5lMegYj/Z5RMjg4qLm5uYqv5XI55XI5&#10;zc3NeQbI1pr3St3fuHFD6XSaPqqDvfTSS560bdtVBy+np6c1MTFR9fpcaU+Li4u6cOGCTp8+zaBi&#10;i9Ene9EnP0Of3D3ok9vnT3/6k/s4HA675/3NN990+9Xi5bprcRxHhw4d0tLSUtlrK/9vvXXrlu7e&#10;vdtw+YLIs5KnT59KqtyfFAoFLS0t6cCBAzp58mTN/3P73dcFcT/q9nscAAAAgLULdEnePXv2VB2o&#10;K1YoFDQ2NtbU8mW2bdedRVkoFHTixAllMpmG8wWwOn5f75lMRgcOHGho0KLYtm3bmjo+SLOzs+7j&#10;UCik8fHxht5X/Cv/XC7n276/yWSy6mBVqZmZGR0/frzhvB89elQ371wup0OHDjWcJ9rvf//3fys+&#10;n0qldOLEiYavz1wup5GRkYYHl7F29Mnl6JO96JO7D31y6xT///GN/4+9+wtt40r4///Z0hvxdBf5&#10;ycLSWaiailJwi6i2TktVtIFoyb8W0y8S2Vxs+tihctsLJ5hGbB4MdVMwm6IsxvZFG7vUoelFGsZk&#10;CU3amFXANeuQbXcVzEOgFJEqsOrmolikFF3u7yI/TzX6Y/2b0Z/4/QLDjDw6OjpnzhnNOXPOefZZ&#10;a/vAgQPWdqFQqOs+880336zYsVksl8spmUzWHT83wqzkxo0bSqfTNeuTze7Lna7r3Lge3Q/XOAAA&#10;AACtc22EaTKZLLuJC4VC2rNnj/r6+pROp3XhwgXbTclbb72lHTt21PWk+4ULF6ww33jjDesJ6fn5&#10;eZ0+fdo2dc5Wmypnfn7etv+LX/yiQzHBVuFGeS9t4PF4PAoGg3riiScqjq5YX1/X2tpaxfBKp9qr&#10;NnWhk9LptK2zYv/+/XW/97XXXtPExIS1v7q6qv7+fg0PD9fdwF8qmUyWdZ4U59H6+rquXLliO2Zh&#10;YUGxWKyu6dHef/99SfemNhwcHNT27dsrhrm2tlZxhEwn8qgZO3bs0MzMTEth9PX1ORQb91W6dpqm&#10;WdYw6vV6FYlEtHPnTkn3OmuuX79uy/tCoaDp6WmdOXPGeq1X8r3XUCeXo06mTq6GOvmM9Vqv5Hs7&#10;FNehL7zwgrXt8/lkGIZ1r/mXv/xl0/tM0zTLyno0GtXhw4cVDAaVzWZ1/vx5LSws6JNPPqkrbm6E&#10;WXzvPDo6qsXFRWv/ww8/LPuMdDqteDxuvS+fz2t+fr5slKkbdZ2T1yM3wwQAAADQe2wdpoVCoeYI&#10;g3qfRF5YWLDtj42N2RqVYrGYRkZGFI1GbTda58+fr6vxKZ/PV1wnJx6Pa/fu3dq3b5/VEJjJZJRK&#10;pbZEp2k2m9Xp06dtr22Vhg10jhvlvbihyuv16rPPPuupRonS6cSOHTtW93vj8XhZ41E+n9fU1JTe&#10;f/997d+/v+E1movzyOPxaG5urqxOjMfjZY2jpY2p1RQKhap1cmnDm2maDa9R1S3V6YCDAAAgAElE&#10;QVR8Pl9PnYeNKp5u1OPxVDxmenrath8Khar+dkilUhoZGal6fsAd1MnlqJN/CpM6uXdQJ3dG6cOn&#10;u3fvtu0/9dRTVt1Za5ruDz74wLZfOuWsz+dTIpHQgQMHtGvXrrri50aY1WxMY176GcFgUMePH7fV&#10;T5VGvLpR17lxPer1axwAAAAAZ9im5M3lcjpy5Mimf6WNcJWYpmkbteD3+ys2wPl8Ph0/ftz22sWL&#10;F+uKuMfjqdrY5fP5ytal+stf/lJXuN1uo1O70t/Q0JB27dple0LY7/f3bCMYekM7yvu2bdt6qtEi&#10;m83aHi4JhUINx980TY2NjZU1kBYKBS0uLmrXrl0aGhpSNputGVYqlbLl0euvv171AZJYLKZQKGTt&#10;//3vf68rvl6vt2rD6+HDh237G+thobuYpmm7fjz++ONlx6RSKdsakH6/f9MHrSKRiObm5jQzM0PD&#10;fJtQJ5ejTrajTu4N1Mmd87e//c3a9vv9ZfXFSy+9ZG3ncrlNHygu7Yirtj6nz+fTwYMH64qfG2Fu&#10;5vvvv6/4GaUP5X733Xe2/XbUdW5cj3rtGgcAAADAOa6sYbq8vGzbHxwcrHpsLBaT1+u19otv+jfz&#10;+OOPb3ojU9o4eOPGjbrC7XabdWovLS2pUChYx3o8Hn388ccdjC22ArfKe3GjdCaT0dDQUM+sR3zq&#10;1ClbWWxk3bliiURCpmnaGpA2FAoFLS0tadeuXWUjIUqVPjBSaxR/ceNavWs59ff3V/1f6UMb90t9&#10;fD9JpVL64x//aHutUqPm1atXbfuvvPJKzbAjkQgzHbQRdXI56mQ76uTuR53cWcWddU8//XTZ/0vT&#10;769//WvFcErryFqzHdUzGtSNMGupd5amO3fu2PbdquvcuB718jUOAAAAgHNcWcP0hx9+sO1v3759&#10;0+O3bdtmuymqtJZSqUpPWZfy+/11d8DebwzD0LvvvsvTsXCdW+U9HA5raWnJ2l9aWtLS0pI8Ho8e&#10;f/xxPf7449q5c2dXNvoVN7C0Oso7GAzKNE1ls1mdOnWq7Gn9QqGgiYkJ5fP5qg1RxXnk9/trfuaO&#10;HTts+6Zp1kznhx9+uGa46KxKI2AqrWsn3buGVDqf/vWvf9n2S6cpROdRJ5ejTkY3ok7uTqVl+uWX&#10;X654XCAQsEZ6plKpivmzvr5e9p7N1NMx6UaYtWyshVtJ8SjoUm7VdW5cj3r5GgcAAADAObYOU7/f&#10;r5WVlU3fULq+SCWlnZS1biyefvpp23symQzTyLagnnwEnOJWeT9z5oyGhoZsjRfSvcbotbU1ra2t&#10;aXFxUX/84x8VDAY1Pj7eFfVGMpm0NbQdPXrUkXB9Pp81fV4ymdQnn3xia6SamprS9u3bK6Z/aXob&#10;huFInNBbFhYW6ppW3+PxVB0hV1reeSin+1An21Eno1tRJ3en0lG76+vrFac5fuihh6ztb775pq6w&#10;+/r6Wotcm8IsVU9nZyVu1XVuXI969RoHAAAAwFmujDCFe6p1hobDYeumNJPJ1DVKF+h2Z86cUTqd&#10;lmmaunLlSsWn2AuFglZXV/Xiiy9q9+7dOnPmTPsjWuSTTz6xtr1erytPoicSCSUSCcViMdsolA8+&#10;+IAn311Wz0NDtXTzQy1+v18ff/wxje6oiDq5MurkzqFOhtO++OIL234951ehUKhr5Hev6sZ7Sjeu&#10;R714jQMAAADgLFc6TEunwq11A1m6dlKzT7FuZUePHrXd0E9OTlZ8GhpwmtvlPRgMKhgManJyUtls&#10;VktLS1pbW9ONGzfKRlYsLS1pfn5e8Xi8iW/SOtM0bY0rw8PDrn/ewMCA9ZkbU8OVKs2jRuvY0inS&#10;cH/x+/3y+/06dOhQzan7Ss8lHs7pPtTJP6FORi+iTu6cbDbb9HIun3766X3bYdost+s6N65HvXSN&#10;AwAAAOA8VzpMf/7zn9v2b926tenx33//vW2/nhv9eqY+2krrl8ZiMU1PT1vfeXV1lUYTtEU7yvsG&#10;n89na5TYWENucXHRem1xcbHhhot0Ou1II9cHH3xgbXu93qrr1znpqaee2nT9KEn69a9/bdufmZnp&#10;ubrBqTzaymZmZlpOw9Jz6cMPP7SmJXUD+d446uSfUCe7h7LZOurk7lM6HWsj/v73v9c8Znl5edP0&#10;K15vuV5uhOmUdtZ1blyP3LrGAQAAAOhernSY7ty503YjcfHixaqNVKZp2taWqvfJ02+++UbZbLbq&#10;FFWla/08/fTTdYXbyxhlik5oR3mvZmMNueLP//HHH2u+r3S9p6+//rqleEj3GhGLRxPVGhXilH//&#10;+981j4nFYrZ10o4cOdK10w9ucCOPnLBjxw7NzMy0FEY71htzS+m5dPnyZR07dsyx6SK7Nd97CXXy&#10;PdTJzurWskmdTJ3spCtXrljbXq9XN2/e3PT4ZDKpqakpSVI+ny97WDUWi9nuza5du7ZpeKXrp1bi&#10;Rphu6WRd1+z1qN1hAgAAAOguD7gRaCwWk9frtfYzmYySyWTZcdlsVidPnrS9Njg4WNdnFAoFnTp1&#10;quL/stmsTp8+bXtt586ddYXby2KxmK2xc3V1lQ5TuK4d5X0zzTw5H4lE5PF4rP3V1dWWn8CfnJy0&#10;tj0ej44dO9ZUOMlkUkNDQ3XFJ5VK2ToEivOhWDAYtNUNmUxGe/fuVTabbSqO7eBGHjnB5/MpFou1&#10;9Neujhs3lJ5LhUJB0WjUsbzp1nzvJdTJ91AnO6tbyyZ1MnWyk9LptLX97LPP1jz+wIEDtv1K912B&#10;QMDazuVyFetj6V6dfO7cubri6UaYbuh0XefGuXo/n/8AAAAAXBphKt1bJ2rjiVtJmpqa0vXr17Vn&#10;zx719fUpnU7rwoULtpENXq+37MazGsMwtLi4qO+++05vvPGG1dgxPz+v06dP26ZD83q99/X0UcVK&#10;R5lOT09vme+OxhU3DNWjr6+vYsOiG+U9HA7L7/fr5z//uQKBQNkoh3Q6ra+//rrsO9Q7QioYDGp1&#10;ddXaP3TokEKhkBXnDcvLy5K06RR32WzWFo9gMNj06I7bt29raWlJS0tL8nq96u/v1xNPPGEbsXDr&#10;1i1dv37dFn9p8xFUb7/9tg4dOmTtr62tadeuXQoGgxXDv337tr777ruOPnThZB7BOaXnUi6X06FD&#10;hxQIBPTMM8+UTbe3kT+PPPJIXVOibuV8p06mTqZORqOok52RSqVUKBSs/RdeeKHme3w+nwzDsO47&#10;//GPf5QdE4lEbA9STE1N6fbt2zp8+LCCwaCy2azOnz+vhYUF9fX12eJQjRthusWNus6N65Hb1zgA&#10;AAAAveFn//M///OfjWll/H5/zWlyTNO0dchttk5TLBYrazzazNmzZ6s2LpV+bjQa1eXLl+u6AXRi&#10;jaBOGh0dVSN5FA6Hbeu3NvL9iz9L2jx/6+VGmGhOaTlq1Gbnn5PlPZvN6vnnn284fh6PR6Zp1rU+&#10;0sY6XPU2Im123pae45cuXWp6jaa9e/faGsHqtfEQyWadAsVTx9Wr2veuVCdv1khqGIa1XU89Jjmb&#10;R1tRaR45eS1s5lyqdY5s2Er5Tp38E+rk+lAn9y7q5O5WWm9cu3atrgcthoaGbGufVvr+pfdm1QwP&#10;D9seZtmsbDoZZr1hbaj33NngZF3nxvWoHdc4AAAAAN3PMAx3puTdYJqmQqFQzeM8Ho9mZmYanhLr&#10;9ddfrxnu2NhYT3eWNuPo0aO2/enp6Q7FBFuJk+X9yy+/bPjzvV6v5ubm6m60CAaDmpubs001t5nN&#10;puC6fPmytR0IBFpqOHnooYcafk8gEKjZMC9JiURCZ8+erTpNZCWdnHrMyTyCs5o5l27cuFHXceS7&#10;M6iT76FOdg5ls3tRJ7eueC1Qv99f96j0l156ybY/Pz9fdszHH39ccySiYRgaGRnRtm3b6vpcN8J0&#10;i5N1nRvXo3Zc4wAAAAD0Btem5N1gmqZM09S5c+d08+ZN2/Rvfr9fv/3tbzUyMtLUVGmJRELbt2/X&#10;Bx98oG+++cZ68tkwDD311FM6evTolryJicVieuutt6y0zmQyMk1zy3Uco/2cKu9+v1+BQEA//vij&#10;crlcxVENXq9X27Ztk9/v1wsvvKB4PN5wfCORiK5evarz588rlUrp9u3btjhL9+oTj8ej//7v/64Y&#10;RjKZtMXv1VdfbTgexUzTVDqdlmma+vrrr3Xnzp2yp/49Ho8Mw5Df79ehQ4caetgkEono5s2bmp+f&#10;15UrVzYN/7/+67+qfu92cSKP4I56ziXpp/xpZH1M8t0Z1MnUyU6jbHYv6uTmZbNZ24jGp59+uu73&#10;xmIx28jhK1eulNV/Pp9PKysrSiaTSqVSZfetzz//vI4dO9bQ/bAbYbrJqbrOjetRu65xAAAAALrf&#10;z+7evfufTkeiHo1ONQYA7dDf3281GhqGoa+++qrDMQKArYs6GUAvS6fT+u///m9HOzrdCBMAAAAA&#10;7jeGYbg/whQA7lemadpGWPz+97/vYGwAYGujTgbQ69yYHWkrzrgEAAAAAM1wdQ1TALifFa8P7PV6&#10;lUgkOhgbANjaqJMBAAAAAADQLEaYAkCTjh49am339fV1MCYAAOpkAAAAAAAANIsOUwBoUiwW63QU&#10;AAD/P+pkAAAAAAAANIspeQEAAAAAAAAAAABsWXSYAgAAAAAAAAAAANiy6DAFAAAAAAAAAAAAsGX9&#10;7O7du//pdCQAAAAAAAAAAAAAoN0Mw2CEKQAAAAAAAAAAAICtiw5TAAAAAAAAAAAAAFsWHaYAAAAA&#10;AAAAAAAAtiw6TAEAAAAAAAAAAABsWQ92OgIAAAAAAACNCIfDymQydR2by+Vcjg0AAACAXscIUwAA&#10;AAAAAAAAAABbFh2mAAAAAAAAAICOMU1ThmFYf6Ojo52OUldJJpOKxWLq7++3pZPf71c4HFYqlep0&#10;FAGg5zElLwAAAAAA6FmGYej48eOdjgYAAI5LpVL64x//WHV6+UKhoEwmo0gk0uaYAcD9p2c7TNPp&#10;tCYnJ/Xtt99aFwyPxyPDMDQ4OKhEItHhGAIAAAAAutn8/LwmJias/bGxsYbuJfv7+5XP5yXd67T7&#10;6quvNj0+mUxqamrK9prX69XNmzcbiLU9vFQqpdu3b1vx2IjLo48+qj179igej28axujoqBYXFyVJ&#10;fr9fKysrmx5vmqaOHDli7XfD+qAej0exWKylMNLptKanp5XJZGxro3q9Xj3yyCOKRCI6cOCAfD5f&#10;q9G1NJr2xXF1uj2k1rl08ODBltPYbd2Unm5Ip9MyTVNXrlyxlbtoNKrZ2dkOxuwnG3H84osv9P33&#10;3zt2LrmRR06nZzab1dzcnL744gvlcjkVCgXrf71QjkzT1PLysm7cuKFCoaBcLufYudVs2cS9ztKR&#10;kRHb+dQsN+r5dl073Dw/m+VGnexkehqG0fDnz8zM1BV+L/xmcKtOdjLf3cqjXrkeOf3b26n07MkO&#10;06GhIS0tLZW9vvFEzdTUlBYWFjQ7O8vTNQAAAACAiuLxuD766CPrJn1hYaHuhvdkMmlrJKpnhOP1&#10;69fLXsvn80qlUg3du9YabZLL5ZTL5bS6uqqpqSmNjY3V7DjdqjY6YlZXVyv+P5/PK5/Pa21traF2&#10;BtM0NT09be3PzMwoGAy2HF+n20NSqZRGR0dt53Kx4nNpenpaH3/8saOdxvXqlfR0Wjab1fnz53Xx&#10;4kVbY2K3yWazevPNN6uWI8l+Lp07d06madYVtpN55FZ6zs/P6+TJk1U7tYq/+wcffKDTp093pByV&#10;2qj/0ul0xbh/9913NcNwq2zinj/+8Y+2vPF4PAqHw3rppZes19bX16vW4ZI79Xw7rh1OnJ9Oc6sO&#10;6ZVrca/E0+k6uVeuxVJvXI/c+u3tlJ5bw7TaD6VS+XxeIyMjSqfTbYgVAAAAAKAXHT161NrO5/NK&#10;JpN1vW9hYcHa9vv9dT2lXe3+9OrVq3V9pnSv0WZkZKTukZ35fF4TExMdf4q8G6VSKcVisU07eYo1&#10;0s6wvLxsPTGfyWRc7dxrNp4bI5c2a2gvlslkFI1Glc1m6zreSb2Qnm74wx/+oKmpqa5uoE2lUtq3&#10;b1/d5UiSVldXNTQ0VPM4p/PIjfQ0TVMTExN1jwBcW1tTNBp17PObNTQ0pBdffFGrq6tV437nzp2a&#10;4bhRNnHP/Py87VpvGIauXr2qM2fOKBaLWX/xeLzqw15u1PPtuHY4dX46zY06pFeuxb0STzfq5F64&#10;Fku9cT1y87e3U3pqhKlpmmU/lAKBgKLRqPr6+pROp3XhwgWr4BYKBR05coSpHgAAAAAAFcViMWs6&#10;KKm+Uaalo0uLO12rMU3TasDweDw6ePCg1en6xRdf1B3fN998s2y0yf79+7Vz505J0q1bt3T9+vWq&#10;IzJwz0bHc2kahUIhPffcc9q+fbsk6dNPP9XKyop1XKFQ0OTkZM3RcTdu3LC2/X5/y/F1uj0km81q&#10;dHTU9v29Xq8ikYjtXEqlUlpbW7OOyeVyOnXqVNunQez29GynQCBgy5NOO3v2bFkDeiAQ0DPPPGN1&#10;npWmpyQtLS0pm81WHdnSrjxqNT3feust236lOrlSOUomkx2Z7jmbzSoajVZ86Mbr9aq/v18PP/yw&#10;AoGAHnvssZrhOV028ZMrV67Y9o8fP97QSDA36nm3rx1On5/t0Eod0q5rcSgU0sGDB2set2PHjo7G&#10;0wntqpOdvha3mkdS91+P3P7tXRpms+nZUx2mxVM8SNLw8LAmJyet/VgsppGREe3bt8/6wZTJZGSa&#10;Jk/TAgAAAAAqOnr0qLUu58Yo080aDpoZXfrpp59a248//rh27dplhZPJZDbtOChW/IS1x+PR1atX&#10;K74vm83q1KlTunz5soLBYEONDFuBz+fT66+/bq0p6/f7K04lGYvFytaQW11drZlfxY29TnQiON0e&#10;cv78+bJ1xxYXF8u+UyKRKFt79/Lly23vMO329HSb3+/X4OCgtZZXM+t0uWVjtNvq6uqm5WhyclLh&#10;cNg2QufLL7+sWo7czCOn0jOVStnKkdfr1WeffVaxHI2Pj9uuHalUqu0dptU6o0KhkN54442mpjx0&#10;umziJ8XrmxuG0XDd40Y97+a1w43z0y1O1SHtuhY//PDDLV27euU3g9t1spvX4lbzqBeuR27/9i7W&#10;Snr2zJS86XTa9qPK7/fbfiht8Pl8euedd2yvnTt3zvX4AQAAAAB6UywWszX0FjcilGpmdKkk/d//&#10;/Z+1HYlEFIlE5PV6rdfOnz9fM4xsNmt7KjscDldtOPD5fJqdnZVpmnSWVpFIJDQ2NqZQKKSVlZWq&#10;U0lGIhHt37/f9tqXX35ZNdzS0b1PPvlkS/F0oz3k4sWLtv35+fmq51IikVAoFLL2C4WCUqlU3fFv&#10;VS+kp1teeeUVXbp0SSsrK0okEl2x7mUlpmlqbGxs03Ik3fs+9XArj5xOz/X1ddv+8PBw1TAnJydt&#10;df6PP/7Y0mc3Y2JiwtYZ5fV6dfbsWZmm2VRnlNNlE3bFvzUeffTRht/vRj3v5rXD6fPTDU7XIb1y&#10;Le6VeLpVJ/fCtbhXrkdu/fZ2Us90mJbe4A0ODlY9NhaL2TKddUwBAAAAAJuZmZmxtjdby7S4MzUU&#10;CtW9dmlxI+Dvfvc7SVJ/f7/12vXr12uGU9pQ8POf/7zme1hPbnOJRKKuDuWN6czq8dVXX9n2f/Ob&#10;3zQcr2JutIeUjgqrdZ6UTmv2z3/+c9Pji83Pz6u/v98aIdXoema9kJ6VJJNJ7d271/ruG38DAwOK&#10;xWKan5+vGUY8Hm9LGW41jyTVNTqlr69v0/0NbuWR2+m5MZ1gNdu2bWs67FbzqHSK443RR610RDld&#10;NqsZHR3VwMCArRyFw2GNj483da46UTYrcaIcVfPwww83/B436nm3rh1unJ+VtJpHTtchbqVn6fd6&#10;5JFHmozhPb30m6GYU3WyG9cOp/OoVDdfj9z47e1kevZMh+nXX39t2z9w4MCmxz/77LPWdqFQoNMU&#10;AAAAAFBVMBi0PRFfaZRp6ejS8fHxusL+61//am17vV6r0eW5556zXq/nnrW0c/batWt1fT7aq3RN&#10;q1YbfN1oDykeFfb00083HKfbt2/XdVw6ndbJkyetcrO6uqo333yzoc/qhfQsttGQODU1pbW1tbL1&#10;PXO5nFZXVzUxMaGBgYG2jtatxIk8qlfx6E/DMKrmZa+0AZZOQXvr1q1Nj//++++t7V/96ld1f44T&#10;eVQ68vadd95peZSU02WzkqGhIS0uLpZN05rJZLSwsKBdu3bVXYbcLJtOlyMnzmE36nm3rh1unJ+l&#10;2lnX1cut9Cx9wK5W51ktvfKboV11shOczqNeuh65wcn07JkO0zt37ljbXq+3ZqVZOg1E8VQeAAAA&#10;AACUKu4ArTTKtHR0ab1Pmxc3uhY37Bd3AtQ7ZVnxekm5XK4j6ylic99884217cT6Vm63h/zwww/N&#10;R66GTCZja2iV7N+nHr2UnslkUhMTE2UdMdXkcjmNjIx09CF/J/KoHslkUqurq5Lurb/87rvvVj22&#10;V9oAg8Fg2XTu1UbalD5wUzoCazOt5lE2m7XSXipfezudTlvTtzfSSeh02Sz1ww8/2EYdVlIoFDQy&#10;MlIz3m6XTafLkdPnsBv1vFNhunV+lmpXXdcsN6/F6XRao6Oj2rt3r8LhsPU3OjracJp282+GdtXJ&#10;bmg1j3rletQuraTng22KY8uKLxTFQ4az2axOnTolSQoEAorH45LKe5GXl5e5kQQAAAAAVLUxynSj&#10;4W5hYcGaZrLZ0aWSfRTOCy+8YG37fD4ZhmGNnPnLX/5Sc4TOa6+9pomJCWt/dXVV/f39Gh4ermtK&#10;TDRneXnZtl/6JH+x4pEUzaw7V8qN9hCPx2M1eBWvr1tN6fevl9/vt33WxmuN6IX0lO5NKTk1NWV7&#10;zev1KhKJWNPK3bp1S9evX7d1DhQKBU1PT+vMmTOtfbEmOZFHmzFNU9PT01a6ezwezc3NbVrX9VIb&#10;4Mcff6xoNKpcLqd8Pq9du3YpHA7rySef1Pbt25VOp/XFF1/YvtPY2FhD8Ws1j0o7HTemOE4mk1pY&#10;WCjrRPR4PNq/f79mZ2c3Ddfpslnq73//uyQpGo3q5Zdfts6ZVCqlZDJpXVsLhYJGR0d18+bNiuG0&#10;o2y6XY6a4UY970aYbp2fpbZKHlVSadYU6V5du7i4KL/fr48//rjqwym99JuhHXWyG1rNI6k3rkeN&#10;aOS3d6lW0rNnOkyr2bdvn1VxLi4uKp/Pc5MIAAAAAGjK+Pi4XnzxRUk/jTJNJBJNjy4tXQtt9+7d&#10;tv2nnnrK6jCtZ4rdeDyuK1eu2Bp18/m8pqam9P7772v//v06duxYU1PZFQqFmmsKbdXlboqfRjcM&#10;o2r+Z7NZW+PuE0884VqcWmkPMQzDajDL5XKan5+3Op9KpVIpXb58uak4BoNBHT9+XFNTU8rn8wqF&#10;Qjpx4kTd7++V9JSk6elp234oFKpanlKplEZGRlQoFBSNRhtu+HdSq3lUyjRNLS8v67vvvtPNmzet&#10;NN3ooGq2fpK6sw3Q5/NpcXFRp06dUiqVUj6f19LSUsWRkYFAQK+++mrDDfOt5lHp1Lm/+93vFIvF&#10;bNeRYoVCQYuLi7p27ZoWFxcr5lc7ymY+n9fY2FhZHkciEUUiEYXDYasey+fzVeuxdpTNVvKo+HtU&#10;s7i4qMXFxar/L52yWHKnnncjTDfOz0qcruuc0K5rcS2ZTEb79u3TZ599VjE9e+U3g9SeOrkTauWR&#10;1BvXo0bU+9u7GZulZ093mJqmWfaUycWLFzv+YwkAAAAA0JuCwaCi0ajVMLnRUbpx7+nxePTnP/+5&#10;7vD+9re/Wdt+v7/spvyll16yGjJyuZzS6XTNBgHTNJVMJvX+++/bnvDeaES8fPmywuGwTpw40VDH&#10;RC6X05EjR+o+fqsobXvYs2dP1WNL11BysnFnszhJjbWH/Pa3v7U10E9MTGhtbU2HDx+24pxOp/Xh&#10;hx/q8uXLtsbSRsXj8aoNq7X0SnqmUilb+vj9/k0fPohEIpqbm9P6+npXNNS2kkelikeTFtu2bZt+&#10;8YtfNB1uN7cB+nw+7dy5U999953S6XTZdIXSvcbeZ555Rjt27GjqM1rJo+Kpc6V7DcXVOqOK5XI5&#10;TUxMVBxh2Y6yaRjGpvn79ttv69ChQ9Z+aceb1N6y6WQ5coIb9bwbYbpxflazFfKolMfjUTAY1HPP&#10;PWeNxq80ojqfz+vNN9+sWD565TfDhnbUyU5yIo82dPv1qF6N/PYu1Wp69nSHKQAAAAAATjt27Jgu&#10;X76sQqFgjd7csH///oY6ITemFJSkp59+uuz/sVjM1kn517/+ta6G50Qiod/97neanJwsa1gsFApa&#10;WlrSysqKjh8/3lWNg70mm83qrbfesvY9Ho9GRkaqHl86fVg3dIZVMjIyogsXLtgao6qNYPJ4PBoc&#10;HLSVg0Ag0JZ49kp6Xr161bb/yiuv1HxPrem3e5Xf76/YUJ7JZJTJZHTu3DkdPHhQk5OTHYid87LZ&#10;rF577bWKnXXFcrmcFhYWdO7cOb3++utt7ej98ccfbfsnT56UYRj6/e9/rwMHDljXtNKpbqV706VW&#10;epCnHWXz+eef3/T/kUjENjXkjRs3yo7ZymXTjXrejTDdOD97hVvXYr/fr2g0ql/84hcaGRmp+ru1&#10;eES1dG+Zh0rp2Su/GaTeqJMl5/NI6p3vXkujv70lZ9PzAQe+Q8fEYrGyRcU35jkHAAAAAKAZPp9P&#10;+/fvL3vd4/Ho2LFjdYezMR3WhpdffrniccUNScXTT9USDAZlmqauXbumaDQqr9dr+3+hUNDExISS&#10;yWTdYcLuzTfftOXhwYMHN+0wLx4pU9pe4aRW20N8Pp9mZ2fl8Xg2Pc7j8ejdd9+1rVUoSY899lj9&#10;kW1Br6Tnv/71L9t+6dTbW8mZM2eUy+WUy+V09uxZnThxQqFQyPp/oVDQwsKChoaGGgq3W9sAo9Go&#10;rXE6Go3q0qVLVhrkcjmdOHHCinuhUNDU1FRH62WPx6PFxUUlEglbfRaJRHaWioAAACAASURBVPT5&#10;55/b8ktSxdFM7SqbtdT67F4omysrK7bzJZfLaWZmxnbMxrqE1f4qcaOeb8e1w4nzs1e4lZ7BYFCz&#10;s7OanJzc9DdLJBLRwYMHba9VSs9e+c0g9U6d7HQeSb3z3Wtp9Le35Gx69nSHqXTvaYZoNKpoNKoT&#10;J050XY84AAAAAKD3HDt2rKxhqNHRpaUjW9bX12WaZtnfQw89ZB1TOjVdPTYasm7evKmxsbGyBuSp&#10;qam6GhT9fv+mDbKVGnHvZ8lk0jZ6NxAI1BwVV9xI+Oijj7oVNUmtt4dEIhGZplnW+LwhEAhobm5O&#10;sVis7Lxs1wisXknP0hGVza7Reb+JRCKKx+MyTVOXLl2y1U1LS0sNd3R0Wxvg6OiorbNqbGxMs7Oz&#10;ZSN/4vG4FhcXbd///fffVzabbVtci83MzGx6jo6Pj9v2v/7667Jj2lk2W7HVy6Yb9bzb1w4nzs9e&#10;0ulrcenIvWrp2el41qNX6+Ra6smj++W7N/Pbu1G10rNnpuQ1DMPK9O+//956fePGsNT6+rptv51D&#10;vwEAAAAAvc3n8ykcDlvri0pqaHSpJH3xxRe2/XrWBy0UCjJNs+npDROJhBKJhGKxmK3B4YMPPuja&#10;6Uy7UTKZtE0nZxiGTp8+vel7stls2RqLm3UIfffdd9b2Rr5L0o4dO2yNxW62h2yMUi6Na3Ecstms&#10;bcRCu9pXejE9UV0wGNT8/LxefPFF67Vz585VrJd6JY+uXbtmbddab9Pn8+m1117TxMSEpJ+mTm/3&#10;lOkba7ttpvT/d+7cse27VTab0ew6iVuJG/W8W9cOJ87PXtTJa3FpGdwsPbv5N4PUm3VyPerJo/vh&#10;uzfz27sZtdKzZzpMf/nLX1o/lvL5vLLZ7KYX1dK5mts59BsAAAAA0Pt+/vOf2/YbadjNZrNNN+R+&#10;+umnLXdumqapgYEB6z661npG+ElpZ7NhGFpcXKyZ/19++aVtf3V1tWx92WpyuZzVoV46uqZd7SHV&#10;zrmNBrUN7Rop0kvpWbpuZy+vqeemYDBoS6tqDfO90gZYPJrnqaeeqnn87t27beWpE/WyE9PnulU2&#10;G5VOp237ldYJp2zauVHPOxlmJ6d37hbddi2uphvj2Yt1slN6/bs3+9vbDT0zJe/jjz9u2y9+yreS&#10;4l51qfOVCAAAAABg66h1z7qZv//9747EoZ4GE/wknU5rYGCg6Qab0sZ7p3SyPSSZTNo+z+v1tm0a&#10;1F5Kz1//+te2/Q8//LDJ2EGiDdBN9TzIUzo1469+9Svbvltls1Gl5azSSDbKZm1u1PPNhunE+Xk/&#10;aiQ9w+GwDMOw/mpxMj07+Zuhl3Qyj7pNq7+9JefTs2c6TF9++WXb/kcffVT1WNM0bb3qTJcCAAAA&#10;AGinK1euWNter7fm2qBjY2PW8fl83pEG6X//+98th7FVjI+PKxaL2doSQqGQvvrqq7obbNxaR61T&#10;7SHj4+O2qdEk6Z133mk6vEb1UnqWjrS5fPly16wH1k3S6XRdHSK90gZYvM51PQ+6nD9/3rb/i1/8&#10;wvE4VVI68rLW2rGl8XziiSds+92wZmQ6ndbly5etfa/XW3E6Scrm5tyo5xsN0+nz837TaHo2+oCD&#10;U+nZ6d8MUu/UyW7kUa9892JO/PaWnE/PnukwjUQith7iTCajZDJZdlw2m9XJkydtr0WjUdfjBwAA&#10;AADAhuKb9Weffbbm8QcOHLDtV2owTCaTGhoaUiqVqhleKpWyTa/l9Xprvmcr2pi6eGFhQYVCQdK9&#10;RqcTJ07UbLStFFatjvHiv+K2Cr/fb71e2sDf7vaQZDKpcDishYUF2+u7d+9uaqro+fl59ff3yzAM&#10;xWKxujsreik9N6aa3VAoFBSNRusqq92g2TzaUM/x6XS6rEOrOM2K9UobYPFI2Hw+v2n5SKVSev/9&#10;922v7dq1q+7PaiWPSjuR33rrraoNypXiWfq93Cqb9UqlUorH41adLUnDw8MVj21n2Wy1HLWT0/V8&#10;K2E6fX5uZivk0XPPPWfbj8fjVb9nq+nZSjyraSWP2lknt8KNPOqV65Hk7G9vyfn07Jk1TCXZFqOV&#10;pKmpKV2/fl179uxRX1+f0um0Lly4YFt43DCMji9YCwAAAADYOlKplK0h94UXXqj5Hp/PJ8MwrKes&#10;//GPf5Qdc/v2bS0tLWlpaUler1f9/f164oknbOux3bp1S9evXy9bT44pKsuNj4+XNfBJ0vHjx9XX&#10;11ez0cbv97dtLTw32kOy2ay+/PJL3bp1S7dv39aNGzeUy+Vs5+6GUCikM2fONBzvdDqtkydPWmGu&#10;rq7qzTffbKpBzElupOfbb7+tQ4cOWfu5XE6HDh1SIBDQM888U3auLC8vS5IeeeSRqlMW1pNO3333&#10;XcXj6m2objWPstmsnn/+eRmGoaeeekpPPvmktm/fbv2/Wp3k8Xh09OjRquG6kUdOp+err75qrccp&#10;3Uu7gYEB7dmzx8rv9fV1/e1vf9PKyoqtbPn9/rrr5VbzKB6Pa2pqykqrjcb0cDisF154QX19fVpf&#10;X9eVK1fK8mn37t1ds+anaZr69NNPy9IyFAptOu2nG2WzVLfWdW7U806H2a7z04k8cqNOdjo9Dxw4&#10;oPfff996fy6X065duxQOh/XSSy9JUtX0DIVCVdOzF34zuFUnO53vbuRRr1yP3Pjt7XR69lSHaTwe&#10;L/timy0s7vF49O6777YregAAAAAA6C9/+Yttf/fu3XW976mnnrI6TItHh2745ptvrO18Pm/dD1dq&#10;eChmGIaOHTtWVxy2krt371Z8vbiTZjPRaFSzs7NORqkqN9pDfD6fnn/++U2P8Xg8On78eNMPomcy&#10;mbLG1Dt37jQVlpPcSM9IJKKxsbGyKQnX1ta0trZWtZxuNiKyuPGzmmrxrrfDtNU8+vLLLyXJGjVY&#10;7/rNr7/++qYdHW7kkdPpGYvF9Omnn9q+cy6X08LCwqb1ssfj0dtvv10zLhucKEezs7O2TsNCoWA9&#10;gFONYRg6ceJEQ5/jpMXFRS0uLm56TCgUqtnA7kbZLNWtdZ0b9bwbYbbj/HQij9yok51OT5/Pp+PH&#10;j9t+y9Sbnn/+8583DbfbfzO4VSc7ne9u5FGvXI/c+O3tdHr2zJS8G0zTrOtm0+v1am5ujqdoAQAA&#10;AABtde3aNWvb7/fXvQ7PxlPQG+bn5237Dz30UMNxCQQCWlxcbGgtIHSndraHeL1eDQ8P6+rVqy3N&#10;2uX3+23ram281g3cSM9EIqGzZ882NAX2jRs36j7WDa3m0fr6ekOf5/V6NTMzU9fIvV5oAzxz5oyi&#10;0WhZGlZjGEbDcXWiHEUiEc3MzNQdz26/dni9Xo2NjdU9qsntstnNdV01TtXzToTZjvNzK+VRPB7X&#10;zMxM3ee73+9vqbx302+GdtTJTnAjj3rleuQGJ9Ozp0aYbjhz5oxSqZTee+89ffvtt9YTuB6PR4Zh&#10;aHBwUAcOHOjaizoAAAAA4P6UzWate1RJevrpp+t+bywWsz3FfuXKFVvDk2maSqfTMk1TX3/9te7c&#10;uaNMJmMLY+O+2O/369ChQzxEfJ9xuj3EMAytr6/LMAz96le/0hNPPKFdu3Y5dt4Eg0EdP37cmm4x&#10;FAp1dMRaKTfalyKRiG7evKn5+XlduXKlYjmV7qW9x+PR4OCgY9+nGa3m0cDAgIaHh606qdIUjX6/&#10;X7/61a+0Z8+ehhvTe6ENcHZ2VocPH5Zpmvriiy/K0sAwDD366KNNfX/JuXIUi8W0Y8cOnT9/XqlU&#10;Srdv3y6b0vjRRx/VwYMHm17HshV9fX3y+/0qFAq266hkv7a98MILTaWjm2Wzm+s6N+p5N8J0+/zc&#10;ankUi8UUi8WUTCYdS89e+c3gdp3sFDfyqFeuR25wKj1/dvfu3f+0I8IAAAAAAABOCIfDVkP3RkN6&#10;NSsrK+2KFgAAAIAeZBhGb44wBQAAAAAAkO6tU1RplBAAAAAA1Kvn1jAFAAAAAAAAAAAAAKcwwhQA&#10;AAAAAPSUwcFB3b59u9PRAAAAAHCfYA1TAAAAAAAAAAAAAFuSYRhMyQsAAAAAAAAAAABg66LDFAAA&#10;AAAAAAAAAMCWRYcpAAAAAAAAAAAAgC2LDlMAAAAAAAAAAAAAWxYdpgAAAAAAAAAAAAC2LDpMAQAA&#10;AAAAAAAAAGxZdJgCAAAAAAAAAAAA2LLoMAUAAAAAAAAAAACwZT3Y6Qg0YnR0VIuLi3UdOzMzo1gs&#10;5nKMAAAAAAAAAAAAAPQyRpgCAAAAAAAAAAAA2LLoMAUAAAAAAAAAAACwZfXUlLyHDx/Wzp07K/7v&#10;3LlzWl1dbXOMAAAAAAAAAAAAAPSysg7TdDqtyclJffvtt8rlcpIkj8cjwzA0ODioRCLR9khuCAaD&#10;CgaDFf+3vLzc5tgAAAAAAAAAAAAA6HW2KXmHhob04osvanV11eoslaRCoaBMJqOpqSn19/crlUq1&#10;PaIAAAAAAAAAAAAA4DSrw3RoaEhLS0s135DP5zUyMqJ0Ou1qxAAAAAAAAAAAAADAbQ9KkmmaZZ2l&#10;gUBA0WhUfX19SqfTunDhgvL5vKR7I06PHDmilZWV9scYAAAAAAAAAAAAABzygCRNT0/bXhweHtbn&#10;n3+ueDyuWCymyclJffbZZ/J6vdYxmUxGpmm2N7YAAAAAAAAAAAAA4KAH0um0MpmM9YLf79fk5GTZ&#10;gT6fT++8847ttXPnzrkeQQAAAAAAAAAAAABwywOlo0QHBwerHhyLxWyjTBtZxzSZTGrv3r3q7++X&#10;YRjW38DAgGKxmObn5xuPPQAAAAAAAAAAAAC04IGvv/7a9sKBAwc2fcOzzz5rbRcKhZqdpvPz8+rv&#10;79fU1JTW1tasdVA35HI5ra6uamJiQgMDA0qlUg1+BQAAAAAAAAAAAABozgN37tyxdrxer3w+36Zv&#10;ePLJJ237xdP5lkomk5qYmCjrJK0ml8tpZGSkoZGrAAAAAAAAAAAAANCsB4s7PLdt22ZtZ7NZnTp1&#10;SpIUCAQUj8clSdu3b7cFsLy8rFgsVhawaZqampqyveb1ehWJRLRz505J0q1bt3T9+nWtrq5axxQK&#10;BU1PT+vMmTOtfTMAAAAAAAAAAAAAqOHBav/Yt2+fNTJ0cXFR+XxeiUSi7oCnp6dt+6FQSKXrpW5I&#10;pVIaGRlRoVBQNBrV7Oxs3Z8DAAAAAAAAAAAAAM2q2GFqmmbZNLoXL16su8M0lUrZpur1+/1VO0sl&#10;KRKJaG5uTuvr6xVHqwIAAAAAAAAAAACAG6qOMG3F1atXbfuvvPJKzfdEIhE3ogIAAAAAAAAAAAAA&#10;VT1Q6cVYLCbDMGyvDQ4O1h3ov/71L9v+7t27m4gaAAAAAAAAAAAAALir6gjTxcVFnTp1SpIUCAQU&#10;j8frDrR4Ol5J8vl8TUYPAAAAAAAAAAAAANzzoGEYyuVykqTvv//e+ofP59Ps7GzZG9bX1237gUDA&#10;3RgCAAAAAAAAAAAAgEse+OUvf2nt5PN5ZbPZTd+wtrZm23/sscfKjvH7/bb9dDrdQhQBAAAAAAAA&#10;AAAAwB0PPP7447YXlpaWNn3DtWvXbPuRSKTsmF//+te2/Q8//LDJ6AEAAAAAAAAAAACAex54+eWX&#10;bS989NFHVQ82TdOavleqPh1vLBaz7V++fLnmyFUAAAAAAAAAAAAAaLcHIpGIDMOwXshkMkomk2UH&#10;ZrNZnTx50vZaNBqtGGgwGLRNy1soFBSNRpVKpRyKNgAAAAAAAAAAAAC07kFJeu211zQxMWG9ODU1&#10;pevXr2vPnj3q6+tTOp3WhQsXlM/nrWMMw1A8Hq8a8Ntvv61Dhw5Z+7lcTocOHVIgENAzzzyjYDBo&#10;O355eVmS9MgjjyiRSDjz7QAAAAAAAAAAAABgEw9KUjwe15UrV7S6umr9Y3V11bZfzOPx6N133900&#10;4EgkorGxMU1NTdleX1tb09ramhYWFiq+r9qoVQAAAAAAAAAAAABw2gMbG6Zpavfu3TXf4PV6NTc3&#10;p0gkUvPYRCKhs2fPyuv11h2hGzdu1H0sAAAAAAAAAAAAALTiweKdM2fOKJVK6b333tO3336rXC4n&#10;6d6IUsMwNDg4qAMHDsjn89X9AZFIRDdv3tT8/LyuXLmiO3fuKJPJlB1nGIY8Ho8GBwdb/EoAAAAA&#10;AAAAAAAAUJ+f3b179z+djkS9ksmkLl68WPF/33//vW2N1ZmZGcVisXZFDQAAAAAAAAAAAECPMQzD&#10;PsK0292+fbvi6FQAAAAAAAAAAAAAaMYDtQ8BAAAAAAAAAAAAgPtTT40w3blzZ93H+v1+F2MCAAAA&#10;AAAAAAAA4H7QU2uYAgAAAAAAAAAAAIBTDMNgSl4AAAAAAAAAAAAAWxcdpgAAAAAAAAAAAAC2LDpM&#10;AQAAAAAAAAAAAGxZdJgCAAAAAAAAAAAA2LLoMAUAAAAAAAAAAACwZdFhCgAAAAAAAAAAAGDLerDT&#10;EQAAAAAAYKswTVPLy8vW/uzsbAdjAwAAAACQ6DAFAAAAAKBtlpeXtbi4aO3TYQoAAAAAnUeHKQAA&#10;ALak0lFehw8fVjAY7GCMAAAAAAAA0Al0mAIAAGBLmp6eViaTkSR5vV5GeQEAAAAAAGxRD3Q6AgAA&#10;AEC7maZpdZZK0vDwcAdjAwAAAAAAgE6iwxQAAABbzrlz56xtj8ejAwcOdDA2AAAAAAAA6CQ6TAEA&#10;ANBR6XRasVhMAwMDMgxDhmHI7/crHA4rmUy68nmrq6vW/v79++Xz+Rz/nHrjMj4+bvvuhmFodHS0&#10;pTCdTs925xEa51Qezc/PKxwOW2H09/crFospnU67GHsAAAAAADrrZ3fv3v1PpyMBAACArWloaEhL&#10;S0ubHrOxvmgkEnHlMy9duqRgMOhI2PXIZrM6f/68Ll68aJsWuFg0Gm1qTVU30rMTeYTGOJVHsVjM&#10;9jBBMY/Ho7m5OfLYAaOjo1pcXLT2c7lcB2MDAAAAADAMgxGmAAAA6Ix6OnkkKZ/Pa2RkxJERbtls&#10;VisrK9Z+KBRqa2epJP3hD3/Q1NRU1c7SZrmRnp3IIzTGqTyan5+3dZZ6vV75/X5rv1AotDTyGQAA&#10;AACAbkaHKQAAANrONM2yTp5AIKATJ05oZmZGw8PD8nq91v8KhYKOHDnS8ufOzc2pUChY++Pj4y2H&#10;6YRAINDS+91Iz07lEernZB6dPn3aFsbNmze1srKis2fPyuPxSLrX6coUzAAAAACA+xEdpgAAAGi7&#10;6elp2/7w8LA+//xzxeNxxWIxTU5O6rPPPrN19mQyGZmm2dLnXrhwwdr2+/1tH11azO/3a2xsTNeu&#10;XdPnn3/eUlhupGen8gj1czKPiqeF/dOf/mRtRyIRWzm5ffu2k18BAAAAAICuQIcpAAAA2iqdTtum&#10;o/X7/ZqcnCw7zufz6Z133rG9du7cuaY/N5lMKp/PW/tHjx5tOqxWvPLKK7p06ZJWVlaUSCTk8/la&#10;Cs+N9OxUHqF+buZR6YMEDz/8cM340FEOAAAAAOhldJgCAACgrUo7VgYHB6seG4vFbKPjWlkj8+LF&#10;i9a21+tVLBZrOqxWxONxR0e2upGencqjRpimKcMwWvoLh8Ntiasb3Myj0v//8MMPVY9NpVIaGBjQ&#10;kSNH6DQFAAAAAPQsOkwBAADQVl9//bVt/8CBA5se/+yzz1rbhUKhqQ450zRto/GGh4cbDqNbuZGe&#10;ncgjNMbpPDIMw9r+3//9X2s7lUppZWXF2n/kkUes7fHxcR06dMiazvett95q4BsAAAAAANA96DAF&#10;AABAW925c8fa9nq9NaekffLJJ237xR2f9SqegtTj8SiRSDQcRrdyIz07kUdojNN59Nprr1nba2tr&#10;6u/vVzgc1qFDh1QoFKzPSSQSSqfTCofDWlhYsN7j9/v12WefNf19AAAAAADopAc7HQEAAABsLcUd&#10;Ndu2bbO2s9msTp06JUkKBAKKx+OSpO3bt9vev7y83NB0uul0Wqurq9b+/v37m4p3t3IjPdudR83Y&#10;sWOHZmZmWgqjr6/Podi0n9N5FI/HdeXKFaus5PN525q/Ho9Hs7OzGh8f17lz56xOVI/Ho4MHD1Zc&#10;PxUAAAAAgF5BhykAAAC6wr59+6wOmsXFReXzeUdGgpZ25Bw7dqzlMHuBG+npVh41w+fz1RxVuRW1&#10;kkemaWp+fl4fffSR1SHr9XrV39+vN954Q8lkUmtra9bxhmFofn7e0TV5AQAAAADoBKbkBQAAQMeZ&#10;pmkbzSZJFy9ebDncbDZrW6sxFAptiU42N9LTrTyCc5zIo3g8rpWVFeVyOeVyOd28eVN79uzRyMiI&#10;rbM0Go3qq6++orMUAAAAAHBfYIQpAAAA7lunTp2ypg6VpPHx8Q7GBugt2WxWr732Wtmo0nfffVeR&#10;SKSDMQMAAAAAwFmMMAUAAEDHxWIxGYZhe21wcLDlcFOplLXt9/u3zGg4N9LTrTyCc5zMI9M0tW/f&#10;Pltn6e7du3X8+HG999578vv9MgxDhmFo7969Mk2zpbgDAAAAANBJjDAFAABAV1hcXNSpU6ckSYFA&#10;QPF4vKXwksmkbXrSo0ePthRer3E6Pd0KE85qNY+y2awmJia0tLRkveb1evXOO+9ofX1dR44cKXvP&#10;2tqajhw5olu3bnVsTVsAAAAAAFpBhykAAADayjAM5XI5SdL3339vve7z+TQ7O1t2/Pr6um0/EAjU&#10;9TmffPKJte31ehWLxZqJbtdzIz3blUetME2zYuddI/x+v1ZWVhyKUXu5kUepVEqjo6O2Bw0CgYBO&#10;nz4tSdq1a5f1usfjseKwMe311NSUtm/fft+WNQAAAADA/YspeQEAANBWv/zlL63tfD6vbDa76fHF&#10;U4JK0mOPPVbzM0zTtDqTJGl4eLjBWPYON9KzHXmE1jidR+l0WocOHbI6Sz0ej06cOKHPP/9cPp9P&#10;c3NzVseo1+vV1atXtbKyoqtXr9qmAT537lxL3wsAAAAAgE6gwxQAAABt9fjjj9v2i6f+rOTatWu2&#10;/UgkUvMzPvjgA2vb6/Xe19OEupGe7cgjtMbpPAoGgwqFQpLujby9evWqbTrfL774wtr+f//v/8nn&#10;80m6N6L1tddes/737bff1v8lAAAAAADoEkzJCwAAgLZ6+eWXtbi4aO1/9NFHVddZLB0pWs9Ur+l0&#10;2jaa7n7vvHMjPd3OIyfs2LFDMzMzLYXR19fnUGzaz408+vOf/6zz58/XfMAgGAza9ovTsfhzAAAA&#10;AADoFXSYAgAAoK0ikYht/cVMJqNkMlnWSZPNZnXy5Enba9FotGb4k5OT1rbH49GxY8cciHX3ciM9&#10;3c4jJ/h8PmuU41bkRh75fL66RmOn02nbOqXF66MWT88LAAAAAECv+Nndu3f/0+lIAAAAYGuZn5/X&#10;xMSE7bVQKKQ9e/aor69P6XRaFy5csNZTlO51xHz11VebhpvNZrVr1y5rrcVQKCTTNJ3/Ai2oFp8j&#10;R45Y26FQSAcPHiw7priTqpgb6elWHsE57cyj8fFxLSwsSLo3zfVnn30mn8+nbDaraDRqddx2Y5nr&#10;NqOjo7bRwYzKBQAAAIDOMgyDDlMAAAB0RiwW0+rqal3Hejwezc3N1Zxet7Qj4tKlS2XTh3ZaKyPw&#10;NutYcSM93QgTzmpXHpU+jODxeKwRrhuvSdLMzEzVjn3cQ4cpAAAAAHQXwzD0QKcjAQAAgK3JNE3t&#10;3r275nFer7fuTp7Lly9b24FAoOs6S93kRnq6ESac1a488vl8On78uLVfKBSUyWRsnaVjY2N0lgIA&#10;AAAAehJrmAIAAKBjzpw5o1Qqpffee0/ffvutNdJqY/Ta4OCgDhw4UNdalclk0tZ58+qrr7oW727l&#10;ZHq6GSac1a48isfjeuyxx/Tee+8pnU5b5S0QCOjVV1+lsxQAAAAA0LOYkhcAAAD3hf7+fmutRtbS&#10;BNCtmJIXAAAAALoLU/ICAADgvmCaptVZKkm///3vOxgbAAAAAAAA9BI6TAEAANDzpqenrW2v16tE&#10;ItHB2AAAAAAAAKCXsIYpAAAAet7Ro0et7b6+vg7GBAAAAAAAAL2GDlMAAAD0vFgs1ukoAAAAAAAA&#10;oEfRYQoAAAAAQJscPnxYO3fu7HQ0AAAAAABFfnb37t3/dDoSAAAAAAAAAAAAANBuhmHogU5HAgAA&#10;AAAAAAAAAAA6hQ5TAAAAAAAAAAAAAFsWHaYAAAAAAAAAAAAAtiw6TAEAAAAAAAAAAABsWXSYAgAA&#10;AAAAAAAAANiy6DAFAAAAAAAAAAAAsGU92OkIAMBWYpqmlpeXrf3Dhw8rGAx2MEYAsHVRJwMAAAAA&#10;AECSfnb37t3/dDoSALBVhMNhZTIZSZLX69XNmzc7HCMA2LqokwEAAAAAAGAYBlPyAkC7mKZpNcxL&#10;0vDwcAdjAwBbG3UyAABAdzJNU4ZhWH+jo6OdjhIAANgC6DAFgDY5d+6cte3xeHTgwIEOxgYAtjbq&#10;ZAAAAAAAAGzo2Q7TdDqt8fFxDQwM8NRZDzFNU6OjowqHw1bekWfohHQ6rVgsZqtD/H6/wuGwksmk&#10;K5+3urpq7e/fv18+n8/xz6k3Lk7Xn26kZ7vzCI1zKo/m5+cVDoetMPr7+xWLxZROp12MPboJdTJ1&#10;MlpHneycdDqtoaEhWzpspMXevXuVTCaVzWYd/czR0VHrc8LhcENxdbpsJpNJ7d27V/39/bbvPzAw&#10;oFgsJtM0mwq3nbopPd3QC+0hG3EMh8OOnktuXeOcTM9sNmt9d7/f33PlyM12m2bLJpzjZtns9noJ&#10;AIBaemoN02w2q/Pnz+vixYu2KdSKRaNRzc7Otjlm2Ew6ndbk5KTS6bQKhULZ/0OhUFffLOD+MzQ0&#10;pKWlpU2P8Xq9mp2dVSQSceUzL126pGAw6EjY9XCz/nQjPTuRR2iMU3kUi8VsHVfFPB6P5ubmyOP7&#10;HHUydTJaR53sjI37lmppUKyRc940TU1PT1v7MzMzZXXO6OioFhcXJUl+v18rKys1w3W6bKZSKY2O&#10;jiqfz9c81u/36+OPP+7Iwya9kp5O65X2kGw2qzfffLOuciQ11h7geliH1QAAIABJREFUZB65lZ7z&#10;8/M6efJkxbaPUoFAQKdPn+7YQ1vFnGi3cbJsmqapI0eOWPvdcG73OjfKZq/USwAA1KPn1jD9wx/+&#10;oKmpqaoXYXSfoaEhvfjii1pdXa16w3Dnzp02xwpbWT032ZKUz+c1MjLiyGiKbDZruxEMhUJtbZiX&#10;3Ks/3UjPTuQRGuNUHs3Pz9tu2L1er/x+v7VfKBR4Ivk+R51MnYzWUSc7I5VKbdphXKqRc355eVmZ&#10;TMb6c6LOcbpsplIpjYyM1NVZKkmZTEbRaNTxkbb16IX0dEMvtIekUint27ev7nIkSaurqxoaGqp5&#10;nNN55EZ6mqapiYmJujpLJWltbU3RaNSxz2+WU+02bpRNOMOtstkL9RIAAI14sNMRaFUgENDa2lqn&#10;o4ES2WxW0WhUuVyu7H9er1f9/f16+OGHFQgE9Nhjj3UghtiKTNMsu8kOBAKKRqPq6+tTOp3WhQsX&#10;rIaiQqGgI0eO1PVE+mbm5uZsN57j4+MtheeUVutPN9KzU3mE+jmZR6dPn7aF8fnnn0v6qdG2UCgo&#10;n88rmUwqkUi4+K3QCdTJdtTJaAZ1sjOy2az1HYuFQiE999xz2r59uyTp008/1crKinVcoVDQ5ORk&#10;zRE4N27csLaLO6Gb5XTZzGazGh0dtX1/r9erSCSinTt3SpJu3bqlVCplq6dyuZxOnTrV9pFD3Z6e&#10;7dRt7SFnz54t63QPBAJ65plnrM6z0vSUpKWlJWWz2aojLduVR62m51tvvWXb93g82r9/f81y1Kl6&#10;1el2G6fLJpzjVtmspNvqJQAAGtGTHaZ+v1+Dg4M6cOCAfD6fDMPodJRQpNqP7lAopDfeeOO+nsYL&#10;3a14eiBJGh4e1uTkpLUfi8U0MjKiffv2WTcJmUxGpmkqFos1/bkXLlywtv1+f0eftHWy/nQjPTuV&#10;R6ifk3lUfJ3405/+ZG1HIhEFg0HrCejbt287/j3QedTJ1MloHXWyM3w+n15//XVNTU1Julc2K00l&#10;GYvFbB3I0r0ROLUak4vT1olOBKfL5vnz520N5IZhaHFxsew7JRIJJZNJK50k6fLly23vMO329HRb&#10;N7eHnDlzxhqpvVk5mpycVDgcto1K+/LLL6uWIzfzyKn0TKVStnLk9Xr12WefVSxH4+PjWlhYsL23&#10;3R2mbrTbOF024Ry3yuaGbq6XAABoRE9NyfvKK6/o0qVLWllZUSKR6Ip1HlBuYmLC9kPZ6/Xq7Nmz&#10;Mk2TzlJ0TDqdtv3o9/v9tpvsDT6fT++8847ttXPnzjX9uclk0nbjfPTo0abDaoXT9acb6dmpPEL9&#10;3Myj0hv2hx9+uGZ8WP+6d1EnUyejddTJzkokEhobG1MoFNLKykrVhykikYj2799ve+3LL7+sGm7p&#10;eoBPPvlkS/F0I98vXrxo25+fn69aLyUSCYVCIWu/UCgolUrVHf9W9UJ6uqVX2kNM09TY2Nim5Ui6&#10;933q4VYeOZ2e6+vrtv3h4eGqYU5OTsrr9Vr7P/74Y0uf3Qyn222cLptwntNlc+PYXqiXAACoV091&#10;mMbjcdZA6HKlU+VsPFXZbEepYRjWn2mamp+fV39/vwzDkN/vt9ZRymaz2rt3r3XswMBA3Y028/Pz&#10;Gh0dVTgc1sDAgO0zN/76+/sVDofb2hgAZ5WeD4ODg1WPjcVithvYVtYoKm6A8nq9HRtx43T96UZ6&#10;diqPGmGaZsU6opG/cDjclri6wc08Kv3/Dz/8UPXYVCqlgYEBHTlypOcb6Lcq6mTqZCdQJ1MnOy2R&#10;SNT1HTam16zHV199Zdv/zW9+03C8irmR76WjwmrVTwcPHrTt//Of/9z0+GLF93OxWKzhNVB7IT0r&#10;SSaT2rt3r/Xdi+9bY7GY5ufna4bRrvaQVvNIUl2jJfv6+jbd3+BWHrmdnhtTeVezbdu2psNuNY+c&#10;breRnC+b1YyOjpa124TDYY2Pjzd1rjpRNitxohy5EaaTZVOinRYAcP/pqQ5TdL/SJzjfeecdx54w&#10;u3Xr/2Pv/kLbuPP9/7922Zu5OGVMF8rOF6qmYim4i1idJrusDt5CdHD+9BC6WGRzUS9xiZ2zF3Yw&#10;jWkWQ30SMJuiFBP7Iht7OQlJL9wwIhA2TWJQwDHrsNtwppiDIRxEosJR6UWJyNKjy/1d5OdZjeQ/&#10;+jMjaaznAwIzijT6eN76vKX5fObz+TzR1NSUZ12STCajhYUFvffee1XrgHz44YfbXiBls1n19vZq&#10;ampKmUxGuVxu07U7JKlYLCqXy1XdNYrwePz4sWf/6NGj2z7/Zz/7mbtdKpUaavy1bdtzN/TQ0FDd&#10;x+hUQZzPdsQI9fE7RuVTNf3ud79zt7PZrGfNqVdffdXdnpyc1ODgoJuvK9eKQjiQk/1FTu5O5ORw&#10;qFzHrdkZd4Kom+Wjwn7605/WXaZap2l2HEfnz593r+dWV1f1wQcf1PVeYTif5TY6OGZmZrS2tla1&#10;hmChUNDq6qqmpqa0d+/ett+g60eMalXedmBZ1paxDMv3UeUUtE+ePNn2+d9++627/corr9T8Pn7E&#10;KIh2G7/r5maOHz+uTCZT1W6Ty+V05coV7d+/v+Y6FGTdDKIedWLdBABgN6LDFL7J5/Pu2kbSiwuG&#10;8pEbjuPItm3Ztt3QheBnn30m0zSrLkQuX76sQqGgaDQqwzDcx0ul0pZ3iGezWQ0ODlb9KN7Jvn37&#10;6i43OsM333zjbpumueMFYeUUQuWN7LUqv9AwDKPl69IEKYjz2Y4YoT5+x+jkyZPu9tramjuaf3Bw&#10;0G28NU1TExMTchxHfX19nvWeotGo7ty50/Dfg/YhJ/uLnNydyMnh8D//8z/uth9rugVdN7cbTdys&#10;XC7n6ZyVvH9PLcJ0PtPptOeG350UCgWNjIy09YYTP2JUi3Q67bYdGIahjz/+eMvnhuX7KB6Pe9oq&#10;rly5suUIwMolAipHbW+n2RgF1W7jd92s9Le//c0zKnYzpVJJIyMjO5Y76LoZRD3qxLoJAMBu9IN2&#10;FwC7R+WP142pctLptK5cuVL1Y9QwDB0+fFhzc3M1Hf///u//dOfOHUUiEU1OTroNNIVCQdevX1cy&#10;mZRt2xobG3Nf8/z5802PlU6nq8oSj8f1xhtvbDqdyLNnz7S2tsZ6DCFWfqFcPv1RPp/XhQsXJEmx&#10;WEzDw8OSqqdQWl5ermvqRsdxPBeilWtdhV0Q57PVMWrEvn37NDs729QxtpvSqNP5HaPh4WHdu3fP&#10;rSvFYtHzXWEYhubm5jQ5OanFxUW3kcAwDB07dmzT9asQDuRkf5GTG0dOJic3Ynl52bNfeUNnufLR&#10;l6+99lrT7x1E3TQMw43nf//3f+9Yhsq/v1YbN7iWN/pvd+42E4bzKb2Y1WBmZsbzmGmaSiaT7pTO&#10;T5480V/+8hfP91OpVNLFixd19erV5v6wBvkRo+3Ytq2LFy+6590wDM3Pz287gi0M30cbPv30Uw0M&#10;DKhQKKhYLGr//v3q6+vTm2++qT179shxHD148MDzN42Pj9dVvmZjFFS7jd91s9Jf//pXSdLAwIDe&#10;ffdd9zOTzWaVTqfdEa6lUkmjo6NaX1/f9DitqJtB1KNOrJsAAOxGdJjCN5VTsPzrv/6rUqmU50dm&#10;uY0pdR8+fKhMJrNjZ2QymXSfE4/H3Q7T8ilCUqmUp8O0lrJurNdBZ2h3OnTokHtRmMlkVCwWfRl1&#10;VNloePr06aaPGQZBnM+gYtSISCRCrthEMzHaWJ/62rVr7gW6aZrq7e3Vb3/7W08DiPQi5y8sLLBW&#10;zi5FTvYXObk7kZODVz56ybKsLf/+fD7v6Xx44403AitTM3G3LMuNd6FQ0MLCgtv5VCmbzerzzz9v&#10;qIzxeFxnzpzRzMyMisWiEomEzp49W/Prw3I+JenixYue/UQise3sRyMjIyqVShoYGKj5huIgNBuj&#10;SrZta3l5WV9//bXW19fdc7rRQXX69OmG83gnfR9tiEQiymQyunDhgrLZrIrFopaWljYdGRmLxXTi&#10;xIm6O3ObjVEQ7TatqJvFYlHj4+NVMU4mk0omk+rr63PzWLFY3DKPtaJu+l2PgjhmkHUTAIAwY0pe&#10;+KZ8ChbpxZ2gW/3oLlcoFDQ1NdXw+5ZPw9uIl19+mR+CXcq27ao7aG/dutX0cfP5vGe6nkQi0RWf&#10;sSDOZ1Axgn/8iNHw8LBWVlZUKBRUKBS0vr6uAwcOaGRkxNOoMzAwoEePHnVdw3y3ICf7i5zcncjJ&#10;was8xwcOHNjyuV988YVnP6hz1Wzcf/nLX3r2p6amNDo66smdjuNodHRUIyMjTU23OTw8rPX1dRUK&#10;Bdm2XVc+Dsv5zGaznhGE0Wh0yw4Z6UWHz/z8vGZnZ9vaWbqhmRhVunjxojKZjFZXVz3n9OWXX9ZL&#10;L73U8HE7+fsoEono7bffVm9v75ZtFZZl6a233mp4yZ9mYhREu00r6qZlWdt2iP/Hf/yHZ7+yY1hq&#10;bd30sx4Fccyg6iYAAGFHhyl8891333n2z58/L8uyND4+rocPH7qNLtevX1csFvM8d2lpqaVrtZRf&#10;uORyOR0/fryhdVWBzVy4cMEzVc7k5GQbSwOESz6f18GDBzU1NeXWI8uydP369Y5oRET4kJOBxpGT&#10;vfL5vD766CN33zAMjYyMbPn8yqlrWzUtaL1GRkZkmqbnsUwmo3feeUeWZcmyLL3zzjvKZDKS/jGF&#10;54bKa7ughOV83r9/37P/m9/8ZsfXJJPJjv17mrHVlKG5XE5XrlzR/v37d9X38kbOHBsb0+rqatWa&#10;kxsKhYL791cuFxS0INptWlE3f/GLX2z7/8lk0tPO8+WXX1Y9h7r5D91WNwEAqBUdpgiMYRjKZDKa&#10;mJjw3PmWTCZ19+5dJRIJz/O3u7PPb319fZ79paUlDQ4OKhqN6uDBgxodHW1pedAeqVSq6g75ygag&#10;RpR3vkej0a4ZeRHE+QwqRvCPnzGybVuHDh3y3BHe39+vM2fO6NKlS4pGo27D7cGDB8nTuww52V/k&#10;5O5ETg7WBx984BmJc+zYsW1H+JSP5GpmVOZOmo17JBLR3NzcjjP3GIahjz/+2LNWoSS9/vrrtRe2&#10;CWE5n//7v//r2e/v7/elXGF09epVTwfc2bNnPe0ApVJJV65c0fHjx+s6bqd+Hw0MDFSNxL99+7Z7&#10;DgqFgs6ePeuWvVQqaWZmpuWdpuX8aLdpVd3cyU7vTd38h6DqJgAAYccapgjM7Ozstg0Ik5OTeued&#10;d9z9x48ft6JYkl78ODx+/HjVWiKlUklra2taW1tTJpPRhx9+qHg8rsnJya5pYO02G2vMSC/ujt9q&#10;vaZapdNpT0PaqVOnmjpe2Ph9PoM6JvzVbIzy+bympqY8Odk0TZ07d07Pnj3bdG3qtbU1jY2N6cmT&#10;J21frwr+ISf7i5zcncjJwUin055pK2OxWNX6yJXKOxZfe+21oIomqfm4J5NJ2bat6enpTafnjMVi&#10;mpiYUDKZ1B//+Meq17ZCWM5n+ZSfkrpiGvhabKw1OTw8LMdxNDw8rEKhIOnFDcy2bdc1kq/Tvo9G&#10;R0fdv0fSputtSi+mVe3v79fAwID7/D/84Q86evRoWz4rfrTbtLJuNoO6uTm/6yYAAGFGhykCYRjG&#10;jh2Mlf//zTffBFmkKlevXpXjOLJtW/fu3fNc3GwolUpaXV3VO++8o/7+fl29erWlZYR/LMtyY/zt&#10;t9+6j2/cUV/p2bNnnv1apxr77LPP3G3TNHfthUUQ57NVMWqGbdubNhTXIxqNamVlxacStVYQMcpm&#10;sxodHfV0asViMV2+fFmStH//fvdxwzDcMmxMcTYzM6M9e/bs2rq2W5GT/UVObhw52YucvLl0Oq2Z&#10;mRl337Is95xsJZ/PV62xuN0o3K+//trdLpVK7nP37dvnadQPsm7G43H3fcvLWl6GfD7vGUHXqul4&#10;w3g+sbV4PK6FhQVPR9zi4uKmuSMsMXr48KG7vdN6m5FIRCdPnnTXBC2VSlpaWmp5p68f7TZB1c1G&#10;VHaIon711E0AAHYjOkwRiHZOw1KPeDyueDyu6elp5fN5LS0taW1tTV9++WXVj+2lpSUtLCy0/c5V&#10;NOaHP/yhe6FdLBaVz+e3vSArbwiSaptqzLZtT8f70NBQg6XtfEGcz1bECM3xO0aO42hwcNDdNwxD&#10;Z86ccfPs5OSk2whvmqbu3LmjSCSifD7vuSufi/jwISf7i5zcncjJrZFKpTwjLi3LUiaT2bFh/4sv&#10;vvDsr66ubjpyczOFQsG9GaBy9Fer6uZWMdzo4NnQqtGlYTqf0WjUcy3pOA6zFW0iHo97ztVWN1CH&#10;5fuo/DfHT37ykx2f39/f76lPleVuBT/abYKqm/WqXFv1pz/9adVzqJu1qbVuAgCwG7GGKQJRy519&#10;+Xzes//KK68EVZyaRCIRDQ8Pa25uTisrK3r48KEGBgY8z8lkMm0qHZr14x//2LNfOR1zpfI7hKXa&#10;GoPKpyczTXPXTkknBXM+WxEjNMfvGMXjcXetnGg0qvv373tuSnnw4IG7/atf/cptRNm4K3/D06dP&#10;a/8j0BHIyf4iJ3cncnKwHMfR3r17G+os3Xh9ENpZN9PpdNVUza3KrWE6n//v//0/z/5//ud/Nlg6&#10;SHwfBcmPdpug6ma9KuvZZiOLqZsAAGAnjDCFb3760596fnDvtM7BjRs3PPtvvPFGYGVrxMYUP+Wd&#10;pN99910bS4RmvPvuu55YXrt2bcvRwpWjkmqZxslxHM9dwbv9wjyI8xl0jPywb98+zc7ONnWMnp4e&#10;n0rTekHE6JNPPtGNGzd2bHCtvPu7/DxuNqU6Ohs52V/k5MaRk73IyS9MTk5qcXHRHVErSYlEYttp&#10;Jittts6fH9pVNycnJ3XlyhXPY+fOnWv4ePUK0/lMpVKec/X555/r9OnTrJdYwXGcmjrswvB9JL0Y&#10;lb+RM/7617/u+PzK9pCXXnopkHJV8rvdJqi6WQ/HcfT555+7+6ZpbvoZoW7Wpta6CQDAbkSHKXwT&#10;i8U8FzIfffSRotHoplOcZLNZ/eEPf/A81olTd2Wz2XYXAT5JJpOe9W9yuZzS6XRVg2A+n9f58+c9&#10;j1WONN7M9PS0u20Yhk6fPu1DqTtXEOcz6Bj5IRKJdPUFdRAxikQiNY1OcRzH8z1Rvj5VWKaBxz+Q&#10;k/1FTu5O5GT/2bat8+fPezpcKqcmrudY9RgdHXWvpbZbW7fVdTOdTuvWrVtVjef9/f0NXb8tLCxo&#10;ZmZGxWJRiURCn3zySU31OEzns3I6y1KppIGBAX388cehuIGn0Rht2GnKXOlFDqmsU9FodNPnhuH7&#10;SHoxEnbjZq1isahUKrXl53az9pDyNaJ30kyM/G63Capu1iqbzerDDz/03OCy1TIMraybzdajII7p&#10;d90EAGA3ClWHaS0/xL7++utNn9eJnXG7zfDwsPvjTfrHRUJfX5/+5V/+RT09PXr27Jnu3btXtaZF&#10;f39/S9eO6OvrUzQa1T/90z8pFotVjS5wHEePHz+uml6GH4rhdvLkSc86MTMzM/rLX/6iAwcOqKen&#10;R47j6ObNm+5nWHrR6LdTA1k+n/d8VuLxeMc14AaRP4M4n0HFCP5pZYx++ctfug0aN2/e1MjIiLte&#10;3uXLl93nvfbaa43/QWgbcvL2yMmoBTnZP5uNoJSkM2fOqKenZ8d6u1WHQxCCiHs+n9cXX3yhJ0+e&#10;6KuvvtKXX36pQqHg6YTYkEgkdPXq1brL7TiOzp8/7x5zdXVVH3zwQd0dLn4L4nz+x3/8h2dN4EKh&#10;oMHBQcViMb311ltVn5Xl5WVJ0quvvrrlTQutaA9pNkb5fF6/+MUvZFmWfvKTn+jNN9/Unj173P9/&#10;8uSJ/vKXv1S1BxiGoVOnTm153CBi5Pf5PHHihLsep/Ti3O3du1cHDhxw4/3s2TP9+c9/1srKiqdu&#10;RaPRmjvsmo1RmNpttmPbtv70pz9VnctEIrHtjT9B1M1KQeS6Tq2btNMCAHab7z1//vzv7S5ErZq5&#10;W3k3TA0VBtls1vPjsxbbrQVUHvOBgQHNzc1JevGjbONipPKuxK1es2Hjh2K9DMOQbdsdc4GAxqRS&#10;qaqLgK0YhqH5+fkdL17L75KVpNu3b3fc5ySo/BnE+QzimPBXq2KUz+e1f/9+t2HAMAx3hEF5w8js&#10;7CwX3CFFTq4fORmVyMn+qMwd9drsuqPR969l1FUQcd8pNzU62nZD+TXcBj9GmG2mE85nOp3WzMxM&#10;bQX+/233OWpFe0izMdrs9bUYHx/fsTPK7xgFcT6PHz++4xqrlerNy37UI7/bbepRa91s5LNU69Tp&#10;ftfNSkHkuk6tm7TTAgB2E8uy9P12FwK7SzKZ1OzsrAzDqOn5G9PBtHLkxxdffFH3a0zT1Pz8fMc1&#10;uKJ+tm2rv79/x+dtxLyWC9fy9VJisVhXfU6COJ9BHBP+alWMIpGIzpw54+6XSiXlcjlPw/z4+Hgo&#10;G+bxAjnZX+Tk7kRO7k6trJumaWpoaEj3799vagR5NBqtuk7slBl8gjifExMTun79ukzTrLkcX375&#10;Zc3PDUKzMSqfnrsWpmlqdna2ppF7Yfg+unr1qgYGBmpuD7Esq+6y+lGPwtBuUw/TNDU+Pl7zaMug&#10;62YQua6T6yYAALtJqKbkRTikUint27dPN27cUDab1VdffVU1Nc5rr72mY8eOtaVBJRqNKhaL6bvv&#10;vttyminTNPXyyy8rGo3qX/7lX5habpe5evWqstmsLl26pKdPn7p3Nm6MlDhy5IiOHj1a0wVhOp32&#10;fIZOnDgRWLk7lZ/nM8hjwl+titHw8LBef/11Xbp0SY7juPUtFovpxIkTNMzvAuRkf5GTuxM5uTv5&#10;HXfLsvTs2TNZlqVXXnlFb7zxhvbv3+9bx1M8HteZM2c8a/CdPXvWl2P7IYh6lEwmtb6+roWFBd27&#10;d0/ffPNN1Xqw0otzbxiGjhw54tvf04hmY7R3714NDQ3p8ePH+uabbza93o5Go3rllVd04MCBuq+z&#10;w/B9NDc3p/fff1+2bevBgwdV52CjPaSRv1/yrx51ertNT0+PotGoSqVS1UjEjXg3014TZN0MItd1&#10;et0EAGC3CNWUvADQaXp7e90LS8uy9OjRozaXCAC6FzkZAAAAAAAA9WJKXgBogm3bnrtwf/3rX7ex&#10;NADQ3cjJAAAAAAAAaBQjTAGgQX19fe60PaZpan19vc0lAoDuRU4GAAAAAABAIyzLYg1TAGjUqVOn&#10;3O2enp42lgQAQE4GAAAAAABAoxhhCgAAAAAAAAAAAKArsYYpAAAAAAAAAAAAgK5GhykAAAAAAAAA&#10;AACArkWHKQAAAAAAAAAAAICuRYcpAAAAAAAAAAAAgK5FhykAAAAAAAAAAACArkWHKQAAAAAAAAAA&#10;AICu9YN2FwAAAAAAgG5h27aWl5fd/bm5uTaWBgAAAAAg0WEKAAAAAEDLLC8vK5PJuPt0mAIAAABA&#10;+9FhCgAAgK5UOcrr/fffVzweb2OJAAAAAAAA0A50mAIAAKArXbx4UblcTpJkmiajvAAAAAAAALrU&#10;99tdAAAAAKDVbNt2O0slaWhoqI2lAQAAAAAAQDvRYQoAAICus7i46G4bhqGjR4+2sTQAAAAAAABo&#10;JzpMAQAA0FaO4yiVSmnv3r2yLEuWZSkajaqvr0/pdDqQ91tdXXX3Dx8+rEgk4vv71FqWyclJz99u&#10;WZZGR0ebOqbf57PVMUL9/IrRwsKC+vr63GP09vYqlUrJcZwASw8AAAAAQHt97/nz539vdyEAAADQ&#10;nY4fP66lpaVtn7OxvmgymQzkPW/fvq14PO7LsWuRz+d148YN3bp1yzMtcLmBgYGG1lQN4ny2I0ao&#10;j18xSqVSnpsJyhmGofn5eWLsg9HRUWUyGXe/UCi0sTQAAAAAAMuyGGEKAACA9qilk0eSisWiRkZG&#10;fBnhls/ntbKy4u4nEomWdpZK0nvvvaeZmZktO0sbFcT5bEeMUB+/YrSwsODpLDVNU9Fo1N0vlUpN&#10;jXwGAAAAAKCT0WEKAACAlrNtu6qTJxaL6ezZs5qdndXQ0JBM03T/r1QqaWxsrOn3nZ+fV6lUcvcn&#10;JyebPqYfYrFYU68P4ny2K0aonZ8xunz5sucY6+vrWllZ0fXr12UYhqQXna5MwQwAAAAA2I3oMAUA&#10;AEDLXbx40bM/NDSku3fvanh4WKlUStPT07pz546nsyeXy8m27abe9+bNm+52NBpt+ejSctFoVOPj&#10;43r48KHu3r3b1LGCOJ/tihFq52eMyqeF/f3vf+9uJ5NJTz356quv/PwTAAAAAADoCHSYAgAAoKUc&#10;x/FMRxuNRjU9PV31vEgkonPnznkeW1xcbPh90+m0isWiu3/q1KmGj9WM3/zmN7p9+7ZWVlY0MTGh&#10;SCTS1PGCOJ/tihFqF2SMKm8k+NGPfrRjeegoBwAAAACEGR2mAAAAaKnKjpUjR45s+dxUKuUZHdfM&#10;Gpm3bt1yt03TVCqVavhYzRgeHvZ1ZGsQ57NdMaqHbduyLKupf319fS0paxCCjFHl///tb3/b8rnZ&#10;bFZ79+7V2NgYnaYAAAAAgNCiwxQAAAAt9fjxY8/+0aNHt33+z372M3e7VCo11CFn27ZnNN7Q0FDd&#10;x+hUQZzPdsQI9fE7RpZludu/+93v3O1sNquVlRV3/9VXX3W3JycnNTg46E7n+9FHH9XxFwAAAAAA&#10;0DnoMAUAAEBLffPNN+62aZo7Tkn75ptvevbLOz5rVT4FqWEYmpiYqPsYnSqI89mOGKE+fsfo5MmT&#10;7vba2pp6e3vV19enwcFBlUol930mJibkOI76+vp05coV9zXRaFR37txp+O8BAAAAAKCdftDuAgAA&#10;AKC7lHfUvPzyy+52Pp/XhQsXJEmxWEzDw8OSpD179nhev7y8XNd0uo7jaHV11d0/fPhwQ+XuVEGc&#10;z1bHqBH79u3T7OxsU8fo6enxqTSt53eMhoeHde/ePbeuFItFz5q/hmFobm5Ok5OTWlxcdDtRDcPQ&#10;sWPHNl0/FQAAAACAsKDDFAAAAB3h0KFDbgdNJpNRsVj0ZSSUfqiZAAAgAElEQVRoZUfO6dOnmz5m&#10;GARxPoOKUSMikciOoyq7UTMxsm1bCwsLunbtmtsha5qment79dvf/lbpdFpra2vu8y3L0sLCgq9r&#10;8gIAAAAA0A5MyQsAAIC2s23bM5pNkm7dutX0cfP5vGetxkQi0RWdbEGcz6BiBP/4EaPh4WGtrKyo&#10;UCioUChofX1dBw4c0MjIiKezdGBgQI8ePaKzFAAAAACwKzDCFAAAALvWhQsX3KlDJWlycrKNpQHC&#10;JZ/P6+TJk1WjSj/++GMlk8k2lgwAAAAAAH8xwhQAAABtl0qlZFmW57EjR440fdxsNutuR6PRrhkN&#10;F8T5DCpG8I+fMbJtW4cOHfJ0lvb39+vMmTO6dOmSotGoLMuSZVk6ePCgbNtuquwAAAAAALQTI0wB&#10;AADQETKZjC5cuCBJisViGh4ebup46XTaMz3pqVOnmjpe2Ph9PoM6JvzVbIzy+bympqa0tLTkPmaa&#10;ps6dO6dnz55pbGys6jVra2saGxvTkydP2ramLQAAAAAAzaDDFAAAAC1lWZYKhYIk6dtvv3Ufj0Qi&#10;mpubq3r+s2fPPPuxWKym9/nss8/cbdM0lUqlGiluxwvifLYqRs2wbXvTzrt6RKNRrays+FSi1goi&#10;RtlsVqOjo54bDWKxmC5fvixJ2r9/v/u4YRhuGTamvZ6ZmdGePXt2bV0DAAAAAOxeTMkLAACAlvrh&#10;D3/obheLReXz+W2fXz4lqCS9/vrrO76HbdtuZ5IkDQ0N1VnK8AjifLYiRmiO3zFyHEeDg4NuZ6lh&#10;GDp79qzu3r2rSCSi+fl5t2PUNE3dv39fKysrun//vmca4MXFxab+LgAAAAAA2oEOUwAAALTUj3/8&#10;Y89++dSfm3n48KFnP5lM7vgef/zjH91t0zR39TShQZzPVsQIzfE7RvF4XIlEQtKLkbf379/3TOf7&#10;4MEDd/tXv/qVIpGIpBcjWk+ePOn+39OnT2v/IwAAAAAA6BBMyQsAAICWevfdd5XJZNz9a9eubbnO&#10;YuVI0VqmenUcxzOabrd33gVxPoOOkR/27dun2dnZpo7R09PjU2laL4gYffLJJ7px48aONxjE43HP&#10;fvl5LH8fAAAAAADCgg5TAAAAtFQymfSsv5jL5ZROp6s6afL5vM6fP+95bGBgYMfjT09Pu9uGYej0&#10;6dM+lLpzBXE+g46RHyKRiDvKsRsFEaNIJFLTaGzHcTzrlJavj1o+PS8AAAAAAGHxvefPn/+93YUA&#10;AABAd1lYWNDU1JTnsUQioQMHDqinp0eO4+jmzZvueorSi46YR48ebXvcfD6v/fv3u2stJhIJ2bbt&#10;/x/QhK3KMzY25m4nEgkdO3as6jnlnVTlgjifQcUI/mlljCYnJ3XlyhVJL6a5vnPnjiKRiPL5vAYG&#10;BtyO206sc51mdHTUMzqYUbkAAAAA0F6WZdFhCgAAgPZIpVJaXV2t6bmGYWh+fn7H6XUrOyJu375d&#10;NX1ouzUzAm+7jpUgzmcQx4S/WhWjypsRDMNwR7huPCZJs7OzW3bs4wU6TAEAAACgs1iWpe+3uxAA&#10;AADoTrZtq7+/f8fnmaZZcyfP559/7m7HYrGO6ywNUhDnM4hjwl+tilEkEtGZM2fc/VKppFwu5+ks&#10;HR8fp7MUAAAAABBKrGEKAACAtrl69aqy2awuXbqkp0+fuiOtNkavHTlyREePHq1prcp0Ou3pvDlx&#10;4kRg5e5Ufp7PII8Jf7UqRsPDw3r99dd16dIlOY7j1rdYLKYTJ07QWQoAAAAACC2m5AUAAMCu0Nvb&#10;667VyFqaADoVU/ICAAAAQGdhSl4AAADsCrZtu52lkvTrX/+6jaUBAAAAAABAmNBhCgAAgNC7ePGi&#10;u22apiYmJtpYGgAAAAAAAIQJa5gCAAAg9E6dOuVu9/T0tLEkAAAAAAAACBs6TAEAABB6qVSq3UUA&#10;AAAAAABASNFhCgAAAABAi7z//vt6++23210MAAAAAECZ7z1//vzv7S4EAAAAAAAAAAAAALSaZVn6&#10;frsLAQAAAAAAAAAAAADtQocpAAAAAAAAAAAAgK5FhykAAAAAAAAAAACArkWHKQAAAAAAAAAAAICu&#10;RYcpAAAAAAAAAAAAgK5FhykAAAAAAAAAAACArvWDdhcAALqJbdtaXl52999//33F4/E2lggAuhc5&#10;GQAAAAAAAJL0vefPn/+93YUAgG7R19enXC4nSTJNU+vr620uEQB0L3IyAAAAAAAALMtiSl4AaBXb&#10;tt2GeUkaGhpqY2kAoLuRkwEAAAAAALCBDlMAaJHFxUV32zAMHT16tI2lAYDuRk4GAAAAAADAhlCu&#10;Yeo4ji5evKhcLucZGWCapl599VUlk0kdPXpUkUikjaXcPUZHR5XJZCRJ0WhUKysrNb3OcRzZtq17&#10;9+6pUCi4jw8MDGhubi6QsgK1chxH09PTevr0qfv5NAxDlmXpyJEjmpiY8P39VldX3f3Dhw+3LUcF&#10;UTeDOJ+tjhHq51eMFhYWdO3aNc/UqL29vZqcnGQ9yS5BTiYno3nkZP+043qzmWsuv+qmZVl1l3t2&#10;dlapVKru1zUrqBh1Y/4MKu5BxigM35t+ClvdtG1bDx480Lfffqtisej+n2VZeu2113Ts2LG6y5ZO&#10;p5XNZvXVV1/5csww5fkgBFWPuq1uSsF95oMQhhjl83nNz8/rwYMHKhQKKpVK7v912vkEsDuFag3T&#10;jSRc3sC1FdM0NTc3p2Qy2YKShZdt27p48aK7Pzs7W9UQUs+Punw+rxs3bujWrVueH53l6DBFux0/&#10;flxLS0vbPsfvHFL5nrdv325po2OQdTOI89mOGKE+fsUolUpt+b1uGIbm5+eJ8S5HTiYno3nkZH8E&#10;db3p9zXXBr/rZhg6ZYJsE+jW/Ol33IOIUdi+N/0WhrqZz+f1wQcf1BR3SUokErJte8fnZbNZjY6O&#10;ejqhthKNRvXpp59u28kZtjzvpyDqUTfXzaA+834LU4wWFhZ0/vx5TyfpVmKxmC5fvsxgKQC+CtUa&#10;ptlsdtsL+ErFYlEjIyNyHCfgkoXb8vKye0ddLpdrurHwvffe08zMzJZfwkC71fKDTvI3h+Tzec/F&#10;UCKRaPkIjaDqZhDnsx0xQn38itHCwoLne900TUWjUXe/VCppdHS0+QKjY5GTycloHjnZH0Feb/p9&#10;zSV1Z90MMkbkT38EFaMwfW92o2w2q0OHDtUcd0laXV3V8ePHdzzuyMhITZ2lkpTL5TQwMKB8Pr/l&#10;8cKU5/0WRD3q1roZ1Gc+CGGJkW3bmpqaqqmzVJLW1tY0MDBQ03MBoB6hmJI3n89rZGSkKmkmEgn9&#10;/Oc/1549eyRJf/rTn7SysuI+r1QqaXp6ui138ITFl19+6W6XN4j4KRaLaW1tLZBjA/WwbbvqB10s&#10;FtPAwIB6enrkOI5u3rzpXpCVSiWNjY01fefn/Py8J39NTk42dTy/NFs3gzif7YoRaudnjC5fvuw5&#10;xt27dyX9o3GkVCqpWCwqnU53xHRL8Bc52YucjEaQk/0R9PWm39dcraibiURCx44d2/F5+/btq6/w&#10;DQoyRuTPf2gm7q1ut+nE781W6LS6KUnXr1+v6tSMxWJ666233I7DyvMpSUtLS8rn85uOEMvn8xod&#10;HfV8nkzTVDKZ1Ntvvy1JevLkibLZrOdzUCgUdOHCharRcmHL860SRHtdN9TNID7zrdSJMfroo488&#10;+4Zh6PDhwzvW9934uxRAe4WiwzQSiejf//3fNTMzI+nFj4/NprdIpVKeC3rpxR08nfBl1KnK56z3&#10;80ddNBrVkSNH3DUfGplCBvBb+RQ5kjQ0NKTp6Wl3P5VKaWRkRIcOHXJ/2OVyOdm23dR0Rjdv3nS3&#10;o9FoW+829bNuBnE+2xUj1M7PGJV/B/3+9793t5PJpOLxuHvH7ldffeX734H2IyeTk9E8crI/gr7e&#10;9PuaqxV180c/+lFH1eMgY0T+/Idm4t6KdptO/95shU6rm5J09epVd+TmdnGfnp5WX1+fZ6TbF198&#10;sWncb9y4UbUWZCaTqXruxMSE0um0+7mTpM8//7yqwzRseT5IQbTXdVvdDOIzH7ROjlE2m/XUd9M0&#10;defOnU3r++TkpK5cueJ5LR2mAPwUmil5JyYmND4+rkQioZWVlS0bt5LJpA4fPux57IsvvmhFEUPH&#10;cRzP3XVvvvlm08f8zW9+o9u3b2tlZUUTExN0VKNjOI7j+ZEajUY9P+g2RCIRnTt3zvPY4uJiw++b&#10;Tqc9P/xOnTrV8LGa4XfdDOJ8titGqF2QMar8Xv/Rj360Y3mYQSK8yMnkZDSPnOyvoK43/b7m6ua6&#10;GUSMyJ/+CqoeheF7s9vZtq3x8fFt4y69iGUtbt265dlfWFjYMu4TExNKJBLufqlUUjab3fR5Ycjz&#10;QQmiva6b66bfn/mghCFGz5498+wPDQ1tWc7p6WmZpunuf/fddzWXHQBqEZoOU+nFj5taLsQ3hutj&#10;e48ePfLs//M//3PTxxweHvZ1pIZlWe4/27a1sLCg3t5eWZalaDTqrqOUz+d18OBB97l79+6tudFm&#10;YWFBo6Oj6uvr0969ez3vufGvt7dXfX19m/7oRjhUfh6OHDmy5XNTqZTnB1gz62GUX+iZptm2u4H9&#10;rptBnM92xagetm1vmiPq+dfX19eSsgYhyBhV/v/f/va3LZ+bzWa1d+9ejY2Nhb6BvluRk8nJfiAn&#10;k5P9FsT1pt/XXEHFvXLNv1dffbXBEm6v/HoulUptudbgVvyOUdjzZ7PnM4i4B1GPwvC9uZVOjNFm&#10;mi2npJpGefX09Gy7v6FyxOZO8a+cpvi//uu/tixjp+f5rTQbI7/rURDHDFPdlPz9zG+l0+Leihht&#10;TJG9lZdffrmm4wBAI0LVYQp/Vc5Xn0wm21SS2jx58kRTU1OeOfAzmYwWFhb03nvvVc1j/+GHH277&#10;ZZzNZtXb26upqSllMhnlcjnPj/JyxWJRuVyu6q4nhMfjx489+0ePHt32+T/72c/c7VKp1FDjr23b&#10;njvvhoaG6j5GpwrifLYjRqiP3zEqnwbod7/7nbudzWY965uUNwxNTk5qcHDQzdeVa50gHMjJ/iIn&#10;dydycjj4fc0VVN2sHD21U2NlIxzH0fnz593rudXVVX3wwQe+v089wpw//TifrYh7JyJGXq2sm+Uj&#10;zCzL2jInlo/Y/OlPf1r3+7Ry+vhWtK11Yv4MQpjqZq1q/cxvphPjHkSMKqexfvLkybbH/Pbbb93t&#10;V155ZdvnAkC96DDtYv/zP//jbodhjdHPPvtMpmlWfZFevnxZhUJB0WhUhmG4j5dKpS3vHMxmsxoc&#10;HKxapH0n+/btq7/g6AjffPONu22a5o7TkFROo1PeyF6r8h/GhmHsqnUVgjif7YgR6uN3jE6ePOlu&#10;r62tuaP5BwcH3UYS0zQ1MTEhx3HU19fnWa8kGo3qzp07Df89aB9ysr/Iyd2JnBwOfl9ztapuOo6j&#10;0dFRHTx4UH19fe6/0dHRhmfdyeVynk4Qyfv3tEOY82cQ5zOIuHciYhR8OTeTTqfd9bANw9DHH39c&#10;0+u2m+WgE7Siba0T82cQwlw3N9PoZ35DJ8Y9iBjF43FPW++VK1e2HElbucRK5ehyAGjWD9pdgCAs&#10;Ly979jt9wfV2Kb/j7rXXXmtfQWr0f//3f+6i3+WLfBcKBV2/fl3JZFK2bWtsbMx9zfPnzzc9Vjqd&#10;9uwbhqF4PK433nhj06kqnj17prW1NdZkDbHyH2Xl03fk83lduHBBkhSLxTQ8PCyp+s7d5eXluqZu&#10;dBzH/WEsqWoNlLAL4ny2OkaN2Ldvn2ZnZ5s6Rr1T8HQSv2M0PDyse/fuuXWlWCx6Ln4Mw9Dc3Jwm&#10;Jye1uLjoXiwahqFjx45tulYKwoGc7C9ycuPIyeTkRtRzven3NVer6mZ5Z3jl+2cyGUWjUX366ad1&#10;XR9t3OBa3vgb1LV6rTEKc/4M4nwGEfettLPdhhgFX85ytm3r4sWL7nk3DEPz8/PbjrQrL89///d/&#10;7/gelZ+nZrUzz2+mlfmzncJcN8s18plvRzkbEVSMPv30Uw0MDKhQKKhYLGr//v3q6+vTm2++qT17&#10;9shxHD148MDz/uPj421bYgXA7rUrO0zL76qzLMv3Ofp3g3w+72kAeeONN9pYmtokk0n3R388Hncv&#10;FMqntEilUp4O062UT5limqbbEYvuc+jQIbcuZDIZFYtFX0YdVTYanj59uuljhkEQ5zOoGDUiEomQ&#10;KzbRTIw21qe+du2ae/FjmqZ6e3v129/+Vul02pOzLcvSwsIC3+27FDnZX+Tk7kRODl6t15utvOZq&#10;dd3M5XI6dOhQXddR8XhcZ86c0czMjIrFohKJhM6ePRtI+ZptEwhD/mzl+dzQSNy30ontNt0aI7/L&#10;adu2lpeX9fXXX2t9fd09p6ZpKplM6vTp0zuWzbIs93uoUChoYWHB7YCplM1m9fnnnzdc3q2OWV6W&#10;duf5dnyWOkmn100/PvOtKGeQmo1RJBJRJpPRhQsXlM1mVSwWtbS0pKWlparnxmIxnThxgs5SAIHY&#10;dVPy2rbt+bFy4MCBNpamc1Wug9EJFyeNKp+GtxEvv/wyjW1dqjJfSNKtW7eaPm4+n/esy5BIJLri&#10;MxbE+QwqRvCPHzEaHh7WysqKCoWCCoWC1tfXdeDAAY2MjHga5gcGBvTo0aNQf2dha+Rkf5GTuxM5&#10;OXj1XG+26prL77ppGIYSiYTGx8c1Ozur2dlZjY+PK5FIeJ5XLBbrXktteHhY6+vrKhQKsm07kHzc&#10;bJtAmPKnn+czyLhX6sR2m26PkZ/lvHjxojKZjFZXVz3n9OWXX9ZLL71U0zF++ctfevanpqY0Ojrq&#10;+U23MT3xyMiIr1PhdmKel1qTPztRGOqmH5/5VpQzKH7FKBKJ6O2331Zvb++Wbb2WZemtt95iyTQA&#10;gdlVI0zz+bw++ugjd98wDI2MjLSxRJ2rcnqRbrsrp3xKi1wup+PHj2twcLDu6TGAzVy4cMEzZcrk&#10;5GQbSwOESz6f18mTJ6tGMH388cfkaDSEnAw0jpzsVe/1ZpiuuaLRqAYGBvTSSy9pZGRkywbZbDar&#10;kZERN6+urq7KcZyO6TinTaA+7Yg7MapPGOtmNBrddJ3CXC6nXC6nxcXFHadyHxkZ0c2bNz2dMJlM&#10;RplMpuq5hmHoyJEjmpmZcR+LxWINlX0353kEx4/PfLfb7DfnZgqFgq5cuaLFxUX9+7//e9tmugGw&#10;e+2qEaYffPBB1cLPnXjnTSdoxaL0nayvr8+zv7S0pMHBQUWjUR08eFCjo6OybbtNpUOrpFKpqs//&#10;kSNHmj5u+fQ90Wi0YxqQghbE+QwqRvCPnzGybVuHDh3yXCT19/frzJkzunTpkqLRqCzLkmVZOnjw&#10;IHl6lyEn+4uc3J3IycGq93qzVddcfsQ9Ho9rbm5O09PT2/5NyWRSx44d8zzWSbH3o02gm/JnO+Le&#10;qe02xMg/V69edWcpuH79us6ePesZBVsqlXTlyhUdP358y2NEIhHNzc3tOKOYYRj6+OOPPeuIStLr&#10;r7/eUNk7Nc93s06tm+X8+MyHmR8xGhgYqJrJ5Pbt2+55LRQKOnv2rPs+pVJJMzMzSqfTzf8BAFBm&#10;14wwTafTWl1ddfdjsRh37myjFYvSd7KrV6/q+PHjVXPhl0olra2taW1tTZlMRh9++KHi8bgmJye7&#10;poG122yskSB5F6ZvVDqd9lxgnTp1qqnjhY3f5zOoY8JfzcYon89ramrKk5NN09S5c+f07NmzTdem&#10;Xltb09jYmJ48ecJdpbsIOdlf5OTuRE4ORiPXm6285mpl3RwZGdGVK1fc/cePHwf2XvXws02A/FnN&#10;j7h3ersNMfJfMplUMpnU8PCwHMfR8PCwCoWCpBc3rtu2veWozGQyKdu2NT097fncbIjFYpqYmFAy&#10;mdQf//jHqtfWq9PzfDcLU91s5jMfZs3EaHR01D1HkjQ+Pr7p78nh4WH19/drYGDAff4f/vAHHT16&#10;tCNuvAGwO+yKDtN0Ou2ZesOyLF2+fLmNJepslYvSS9vfefj111+726VSyX3uvn37Qv2FdPXqVTmO&#10;I9u2de/ePc+X84ZSqaTV1VW988476u/v19WrV1tfUPjCsiw3xt9++637+Madq5WePXvm2a91Sp/P&#10;PvvM3TZNc1f+EJaCOZ+tilEzbNvetKG4HtFoVCsrKz6VqLWCiFE2m9Xo6KjneykWi7nf4/v373cf&#10;NwzDLcPGdGMzMzPas2fPrq1ruxU52V/k5MaRk73IyZtr5HozqGuuTqibldeA33zzTdPHbFajbQLd&#10;mj8b0WzcO6ndhhi1Rzwe18LCgt555x33scXFxW2/M+LxuJsPy3NoeW7M5/OekWmNxKeT8nw32211&#10;s5HPfKcLIkYPHz70HH+7m+8ikYhOnjypqakpSS/q0tLSUkd3ogMIl9B3mKZSKc8dYJZlKZPJ8GNj&#10;G5WL0q+urm56t95mCoWC2zA1Ozsb+vMcj8cVj8c1PT2tfD6vpaUlra2t6csvv6xaf2BpaUkLCwt8&#10;CYfUD3/4Q/dHXbFYVD6f3/bzW7luQi1T+ti27el4HxoaarC0nS+I89mKGKE5fsfIcRwNDg66+4Zh&#10;6MyZM26enZycdBvhTdPUnTt3FIlElM/nPXeVhv2isxuRk/1FTu5O5OTWaPR6M6hrLupmtWbaBMif&#10;rdFp7TbEqH3i8bhnvcd6OnW3+m7Z6DjZUO/o0k7L891sN9bNZj7znSiIGJVfs/3kJz/ZsQz9/f2e&#10;er/TuqcAUI/QrmHqOI727t3bUT+6w8JxnHYXoSNFIhENDw9rbm5OKysrevjwoQYGBjzPyWQybSod&#10;mvXjH//Ys185HXOl8jvcpNouusqnATJNc9dOSScFcz5bESM0x+8YxeNxd22XaDSq+/fve25KefDg&#10;gbv9q1/9yv1+37irdMPTp09r/yPQEcjJ/iIndydycrCavd4M6poriLrZ19fnrkdbyxp8+Xzes//K&#10;K6/s+Jog+NEm0M35sxVx79R2G2K0e6TT6aop5Gv9zdepeb6bhaVudjNiBGC3C+UI08nJSS0uLrp3&#10;OEtSIpFo24L2YdMJ61iEwcZ0EuWdpN99910bS4RmvPvuu55YXrt2bcvRwpWjkmqZ1sVxHM9dbbv9&#10;R2AQ5zPoGPlh3759mp2dbeoYPT09PpWm9YKI0SeffKIbN27s2LBRuY50+XncbEp1dDZysr/IyY0j&#10;J3uRk1/w43ozqGuuIOL+yiuveGbXcRynKsblbty44dl/4403aiq7n/xqE+jW/CkFH/dObrchRu3j&#10;OE7VbF6Nmpyc9KzZKknnzp2r+bWdmue7WVjqZj38/Mx3giBiZBiGWxf/+te/7liGylz30ksv7fga&#10;AKhVqEaY2ratvXv36sqVK24iNQxDZ8+e7Ygf3WGx8YVV67/yUZbRaNR9fDdNtbWVbDbb7iLAJ8lk&#10;0nNXbi6XUzqdrnpePp/X+fPnPY9VjjTezPT0tLttGIZOnz7dRGk7XxDnM+gY+SESiSiVSjX1L8wd&#10;N0HEKBKJ1HQXeOUd3OVrodRyxz06CznZX+RkcrJETvaDn9ebQV1zBRH3n//855794eHhqpFqG7LZ&#10;rP7whz94HqvnunBhYUG9vb2yLEupVGrL99mK320CYc+fzZzPoOIehnabbo+R3+WUqke3bsZxnKqO&#10;lWg0Wtf7SC9Glfb19VV1lvb39+/4N4chz2+l2RiFQVjq5kYZduLHZ77T4h5EjMpHrRaLxW3rxGa5&#10;bv/+/TWVHQBq8b3nz5//vd2FqMVmd45J0tmzZ2u6MzwajW57Jx62Njo66t49FI1GtbKysuVzt/qB&#10;ubE2g/Tirr1jx45VPWezL8TyL+GBgQF3AXHbtt1jVpZpq9eU6+vrUzQa1T/90z8pFotVfYYcx9Hj&#10;x4/lOI7njsP+/n5dvXp1078RnW9hYaFqfZNEIqEDBw6op6dHjuPo5s2bKhaL7v9blqVHjx5te9x8&#10;Pq/9+/e7n5VOuXO6nN91UwrmfAYVI/inlTEq/+7fbr28Tqxz2Bk5uRo5GfUiJ/un3deb9Vxz+R33&#10;yrwpvehA6Ovr07/9279JetEpfu/evar1+eqJt+M4SqVSDY/oCipGYc2fzZ7PIOIeVIzC8r1ZqRNj&#10;FFQ5f/GLX8iyLP3kJz/Rm2++qT179rj//+TJE/3lL3+pKqNhGLJte8vcmc/n9cUXX+jJkyf66quv&#10;9OWXX6pQKHjKWU95w5TnKzUbIymYetTNdTOIz7zf5ZTCEaPyNt7y5x84cMA9V8+ePdOf//xnrays&#10;eM5HvXUJALZjWVZ4OkzLf1g0YquOM+ysnh91zdxRvtn0XUF0mG78sKlXvT9s0JlSqVTVj9atGIah&#10;+fn5HUefVOan27dvd9znxO+6uSGI8xnEMeGvVsWospHIMAxZllXVUDI7O9sVsx7sRuTk+pGTUYmc&#10;7I92X2/W25Dud9w3a/zcSb1rUW7WIFpPQ2eQMQpj/mz2fEr+xz2oGIXpe7NcJ8YoiHJu9vpajI+P&#10;7zirwU6xNwxDZ86c2XJK0HJhy/Pl/PgsBVGPurVuBvmZ3+l9OiHukv8xOn78+I7roTZyXACoh2VZ&#10;4ZqSF/DDF198UfdrTNPU/Px8xzW4on62bau/v3/H523EvJYfXp9//rm7HYvFuupzEsT5DOKY8Fer&#10;YhSJRHTmzBl3v1QqKZfLeRrmx8fHQ9kwjxfIyf4iJ3cncnJ38jvuw8PDmp2dlWmaNb1/NBqtq0Nm&#10;4zWGYVQ91gnCmD/9OJ+tiHsnI0b+lLN8WvZamKap2dnZujqONjvG0NCQ7t+/X1Nnadh1cv4MQqfX&#10;zVZ95js57n7H6OrVqxoYGKj6e7diWRbXHgACQYcpuk40GlUsFtv0h8cG0zQVjUbV39+vs2fPan19&#10;nS/hXeTq1au6fv26EomE5247wzAUjUY1Pj6uO3fu1BTzdDrtaSg8ceJEIGXuZH6ezyCPCX+1KkbD&#10;w8Pu+5Tn7Fgs1nRDCzoDOdlf5OTuRE7uTn7HPZVKaf07TisAACAASURBVH19XePj44rFYlUdNJZl&#10;KZFIaHZ2VisrK3V3msXjcZ05c8Y9biKR0NmzZ+s6RpDClj/9Op9Bx73TEaPmy7l3714NDQ0pkUhs&#10;2c4SjUbd466vr9d8c41lWW4sEomEhoaGdP36da2vr2t6enrXfR630un5MwidXDeD/Mz7Wc6g+R2j&#10;ubk52batoaGhTc/rRq47e/asHj16xLUHgECEZkpeAOhEvb297roMrNsGAO1FTgYAAAAAAEC9mJIX&#10;AJpg27ZnEftf//rXbSwNAHQ3cjIAAAAAAAAaxQhTAGhQX1+fcrmcpBfTOK+vr7e5RADQvcjJAAAA&#10;AAAAaIRlWfpBuwsBAGF16tQpd7unp6eNJQEAkJMBAAAAAADQKEaYAgAAAAAAAAAAAOhKrGEKAAAA&#10;AAAAAAAAoKvRYQoAAAAAAAAAAACga9FhCgAAAAAAAAAAAKBr0WEKAAAAAAAAAAAAoGvRYQoAAAAA&#10;AAAAAACga9FhCgAAAAAAAAAAAKBr/aDdBQAAAAAAoFvYtq3l5WV3f25uro2lAQAAAABIdJgCAAAA&#10;ANAyy8vLymQy7j4dpgAAAADQfnSYAgAAoCtVjvJ6//33FY/H21giAAAAAAAAtAMdpgAAAOhKFy9e&#10;VC6XkySZpskoLwAAAAAAgC71/XYXAAAAAGg127bdzlJJGhoaamNpAAAAAAAA0E50mAIAAKDrLC4u&#10;utuGYejo0aNtLA0AAAAAAADaiQ5TAACAXcpxHE1OTmrv3r2yLMv9Nzo62tQxU6mU55jRaFR9fX1K&#10;p9Mdc8yd3m91ddXdP3z4sCKRiO/vU2tZiFFn67YYLSwsqK+vzz1Gb2+vUqmUHMdpqFwAAAAAAITB&#10;954/f/73dhcCAAAA/sjn87px44Zu3brlmXK23MDAQEPrdR4/flxLS0vbPmdjLdBkMtm2Y9b7nrdv&#10;31Y8Hvfl2LUgRp2vW2OUSqU8NxOUMwxD8/PzuybG7TQ6OqpMJuPuFwqFNpYGAAAAAGBZFiNMAQAA&#10;dpP33ntPMzMzW3byNKqWDhlJKhaLGhkZqWk0WhDH3Ek+n9fKyoq7n0gkWtpZKhGjMOjGGC0sLHg6&#10;S03TVDQadfdLpVJTo2oBAAAAAOhkdJgCAADscrFYrKnX27Zd1SETi8V09uxZzc7OamhoSKZpuv9X&#10;KpU0NjbW8mPWYn5+XqVSyd2fnJxs+ph+IEadb7fH6PLly55jrK+va2VlRdevX5dhGJJedLru9imY&#10;AQAAAADdiQ5TAACAXSgajWp8fFwPHz7U3bt3mzrWxYsXPftDQ0O6e/euhoeHlUqlND09rTt37ng6&#10;ZnK5nGzbbukxa3Hz5k13OxqNtnx0aTli1Pm6KUbl08L+/ve/d7eTyaSnnnz11Vc1/LUAAAAAAIQL&#10;HaYAAAC7yG9+8xvdvn1bKysrmpiYUCQSaep4juN4piWNRqOanp6uel4kEtG5c+c8jy0uLrbsmLVI&#10;p9MqFovu/qlTpxo+VjOIUefr9hhV3kjwox/9aNvnS9pVHeUAAAAAgO5DhykAAMAuMjw87OuoycpO&#10;kCNHjmz53FQq5RnJttVaiUEcsxa3bt1yt03TVCqVavhYzSBG/rBtW5ZlNfWvr69v02N3e4wq//9v&#10;f/vbls/NZrPau3evxsbG6DQFAAAAAIQWHaYAAADY0uPHjz37R48e3fb5P/vZz9ztUqm0acdMEMfc&#10;iW3bntF4Q0NDdR+jU+2WGO1mYYiRZVnu9u9+9zt3O5vNamVlxd1/9dVX3e3JyUkNDg660/l+9NFH&#10;25YBAAAAAIBORYcpAAAAtvTNN9+426Zp7jg16ZtvvunZL++kDPKYOymfgtQwDE1MTNR9jE61W2K0&#10;m4UhRidPnnS319bW1Nvbq76+Pg0ODqpUKrnvMzExIcdx1NfXpytXrriviUajunPnzrZlAAAAAACg&#10;U/2g3QUAAABA5yrvVHn55Zfd7Xw+rwsXLkiSYrGYhoeHJUl79uzxvH55eblq6tsgjrkdx3G0urrq&#10;7h8+fLjm14bBbohRI/bt26fZ2dmmjtHT0+NTabYXhhgNDw/r3r17bl0pFoueNX8Nw9Dc3JwmJye1&#10;uLjodqIahqFjx45tun4qAAAAAABhQYcpAAAA6nbo0CG3MyWTyahYLDY9ajOIY0qq6sg5ffp008cM&#10;gzDFqBGRSGTHUZWdrtNiZNu2FhYWdO3aNbdD1jRN9fb26re//a3S6bTW1tbc51uWpYWFBV/XewUA&#10;AAAAoB2YkhcAAAB1sW3bM/JMkm7dutVxx5RejLYrX6sxkUiEvpOtFmGKUbfq1BgNDw9rZWVFhUJB&#10;hUJB6+vrOnDggEZGRjydpQMDA3r06BGdpQAAAACAXYERpgAAANi1Lly44E4dKkmTk5NtLA0QLvl8&#10;XidPnqwaVfrxxx8rmUy2sWQAAAAAAPiLEaYAAACoSyqVkmVZnseOHDnScceUpGw2625Ho9GuGQ0X&#10;phh1q06PkW3bOnTokKeztL+/X2fOnNGlS5cUjUZlWZYsy9LBgwdl23ZTZQcAAAAAoJ0YYQoAAIC6&#10;ZTIZXbhwQZIUi8U0PDzcccdMp9Oe6UlPnTrV1PHCJgwx6nadGKN8Pq+pqSktLS25j5mmqXPnzunZ&#10;s2caGxures3a2prGxsb05MmTtq1pCwAAAABAM+gwBQAAwJYsy1KhUJAkffvtt+7jkUhEc3NzVc9/&#10;9uyZZz8Wi7XkmJv57LPP3G3TNJVKpWp6XdiEOUbNsG170867ekSjUa2srPhUoq2FJUbZbFajo6Oe&#10;Gw1isZguX74sSdq/f7/7uGEYbhk2pr2emZnRnj17dm1dAwAAAADsXkzJCwAAgC398Ic/dLeLxaLy&#10;+fy2zy+fvlOSXn/99ZYcs5Jt225nkiQNDQ3t+JqwCmuMukkYYuQ4jgYHB93OUsMwdPbsWd29e1eR&#10;SETz8/Nux6hpmrp//75WVlZ0//59zzTAi4uL25YDAAAAAIBORIcpAAAAtvTjH//Ys18+TedmHj58&#10;6NlPJpMtOWalP/7xj+62aZq7eprQsMaom4QhRvF4XIlEQtKLkbf379/3TOf74MEDd/tXv/qVIpGI&#10;pBcjWk+ePOn+39OnT7ctBwAAAAAAnYgpeQEAALCld999V5lMxt2/du3almsiVo7q3Gpa1iCOWc5x&#10;HM9out3eeRfGGPlh3759mp2dbeoYPT09PpVme2GJ0SeffKIbN27seINBPB737Jefx/L3AQAAAAAg&#10;LOgwBQAAwJaSyaRnrcRcLqd0Ol3VoZLP53X+/HnPYwMDAy07Zrnp6Wl32zAMnT59esfXhFkYY+SH&#10;SCTijnLsdGGJUSQSqWk0tuM4nnVKy9dHLZ+eFwAAAACAsPje8+fP/97uQgAAAMAftm1v+vjY2Ji7&#10;nUgkdOzYsarnlHeAlFtYWNDU1JTnsUQioQMHDqinp0eO4+jmzZvu2ofSi06TR48ebVnOII4pvegc&#10;2r9/v7vWYiKR2PKctEu3xygMiFG1yclJXblyRdKLaa7v3LmjSCSifD6vgYEBt+O2E+tcpxkdHfWM&#10;DmZULgAAAAC0l2VZdJgCAADsJs2M7tqu0T6VSml1dbWm4xiGofn5+R2nwg3imJUdEbdv366aPrTd&#10;uj1GYUCMqlXejGAYhjvCdeMxSZqdnd2y0xgv0GEKAAAAAJ3Fsix9v92FAAAAQOezbVv9/f07Ps80&#10;zZo7ZII45ueff+5ux2KxjussDVJYYtTNwhyjSCSiM2fOuPulUkm5XM7TWTo+Pk5nKQAAAAAglBhh&#10;CgAAsIsENTJuQzab1aVLl/T06VP3+RsjzY4cOaKjR4/Wva6kX8dMp9OamZlx9zt1pFs3xygsiNHO&#10;7+M4jttZGovFdOLEiY6sb52IEaYAAAAA0FmYkhcAAAC7Rm9vr7tW425ZSxPA7kOHKQAAAAB0Fqbk&#10;BQAAwK5g27bbWSpJv/71r9tYGgAAAAAAAIQJHaYAAAAIvYsXL7rbpmlqYmKijaUBAAAAAABAmPyg&#10;3QUAAAAAmnXq1Cl3u6enp40lAQAAAAAAQNjQYQoAAIDQS6VS7S4CAAAAAAAAQooOUwAAAAAAWuT9&#10;99/X22+/3e5iAAAAAADKfO/58+d/b3chAAAAAAAAAAAAAKDVLMvS99tdCAAAAAAAAAAAAABoFzpM&#10;AQAAAAAAAAAAAHQtOkwBAAAAAAAAAAAAdC06TAEAAAAAAAAAAAB0LTpMAQAAAAAAAAAAAHQtOkwB&#10;AAAAAAAAAAAAdK0ftLsAANBNbNvW8vKyu//+++8rHo+3sUQA0L3IyQAAAAAAAJCk7z1//vzv7S4E&#10;AHSLvr4+5XI5SZJpmlpfX29ziQCge5GTAQAAAAAAYFkWU/ICQKvYtu02zEvS0NBQG0sDAN2NnAwA&#10;AAAAAIANdJgCQIssLi6624Zh6OjRo20sDQB0N3IyAAAAAAAANoRyDVPHcWTbth48eKBvv/1WxWLR&#10;/T/LsvTaa6/p2LFjSqVSbSwl0J026ue9e/dUKBTcxwcGBjQ3N9fwMaenp/X06VP3mIZhyLIsHTly&#10;RBMTEx1xzJ3eb3V11d0/fPiwIpGIr+9RT1mIUWfrthgtLCzo2rVrnqlRe3t7NTk5yXqSXYKc3D31&#10;HcEhJ/vHcRxdvHhRuVzOMxLdNE29+uqrSiaTOnr0qK95Y3R0VJlMRpIUjUa1srJSc1n9qpuWZdVd&#10;7tnZ2bZcdwcVo27Mn0HFPcgYheF7009hq5tBtNel02lls1l99dVXvhzT789nmGIUlCDqJgAArRaq&#10;NUzz+bw++OADTwPXdhKJhGzbDrhUAPL5vG7cuKFbt255LjbKNfoj+fjx41paWtr2OaZpam5uTslk&#10;sm3HrPc9b9++3dJGR2LU+bo1RqlUasvvdcMwND8/v2tijM2Rk7unviM45GR/bHSa1HK9Wc9n3rZt&#10;Xbx40d2fnZ2tyjmNdJj6XTfD0OAfVIyk7s2ffsc9iBiF7XvTb2Gom0G112WzWY2Ojno6SbcSjUb1&#10;6aefbtvJGVQOCUOMghBk3QQAoNVCtYZpNpvVoUOHav7xJUmrq6s6fvx4cIUCIEl67733NDMzs+UP&#10;5EbVcvEqScViUSMjI3Icpy3H3Ek+n/c0eiUSiZaP0CBGna8bY7SwsOD5XjdNU9Fo1N0vlUoaHR3d&#10;8X0QXuTk7qnvCA452R/ZbHbbDuNK9Xzml5eX3VFMuVzOl5zTjXUzyBiRP/0RVIzC9L3ZjYJqr8tm&#10;sxoZGamps1SScrmcBgYGlM/ntzxeUDmkWwVVNwEAaJfQTMl7/fr1qh9JsVhMb731lnvB6TiObt68&#10;6Xne0tKS8vl826ZZA7pVLBbT2tpaw6+3bbvq4jUWi2lgYEA9PT1V9b1UKmlsbGzbu/GDOGYt5ufn&#10;VSqV3P3JycmmjucXYtT5dnuMLl++7DnG3bt3Jf2jcaRUKqlYLCqdTrd9KjT4j5zstdvrO4JBTvZH&#10;Pp93/8ZyiURCP//5z7Vnzx5J0p/+9CetrKy4zyuVSpqent5xlNSXX37pbpd3QjeqFXUzkUjo2LFj&#10;Oz5v37599RW+QUHGiPz5D83EPeh69P+1d38hUt33/8df/ZKbQ9swNoXQU8jEHiRgwuK02pKBVciA&#10;xiRIyg6pN4ZuyIzJxa4sumTLgsaAoIxhcbxodUKU2IuNnMUiRDEwgl3YkEZ6RMKC2O12hKx4EVwM&#10;dC/7u1j2/ObM/z/nzM7Z83yAMGf2zGc+57zP+YznvM/n86nUj7+bvdBv56YUzP26UqmkkZERz/EU&#10;i8WUSqW0a9cuSdLi4qKKxaLnOFhaWtLp06erejT28vjsxxj1UrfnJgAA6ylUQ/KuPQlmWVbNYYzW&#10;DA4Oep5u2gjDXAD9bO2csyxL+/btc+f6KB+Wpt1hWCrP4+HhYZ04ccKzTqlU0t69ez0XXY3O9yDK&#10;bMXWrVvd8tqZk8pPxKj/RTFG5dtWOSRq+dPfDOO0MdEmR+t8RzBok/2Ty+U0NTUlSQ2vN8sTyGu+&#10;+uqrhg/oWpblrr97925dvHixap12huQN6tzspg3qhaBiFPX208+4Bx2jfv/dDEq/n5uS//fryo8l&#10;aXUfzMzM1DxGKtc1DKNmj8cg2/kwxCgIQZybAACsl1ANySutPgE4Njam2dnZhsMYvf322z2sFYC3&#10;335bX3zxhWZnZzU+Pt51j27HcTwXOJZlVV28SlI8HtdHH33keW96erpnZbYil8t5LrAPHTrUcVnd&#10;IEb9L+oxqvxd/8UvftFwfUnMUx5itMnRPt/hD9pkf42Pj2tsbEzJZLLh9WYqldJrr73mee+bb76p&#10;W67jOJ6b7i+++GJX9YzyuRlEjGg//RXUeRSG382o8/t+3dWrVz3LhUKhbtzHx8eVTCbd5ZWVFRWL&#10;xZrrBXF8Rpnf5yYAAOstVAlTSS0N/7Rp06aGywD8lclkfJ3/rfKG2759++qum06nFYvF3OV684sE&#10;UWYryi/0YrHYuvW4IUb+sG1bpml29W9wcLBm2VGPUeXff/jhh7rrFotFbd++XaOjo6G/QR9VtMnR&#10;Pt/9EmSbHAa0yf4bHx9vaRvWhoNsxe3btz3Lv/71r9uuV7mg4l45599zzz3XYQ0bKxQK2rp1q0zT&#10;VDqdrjvXYD1+xyjs7We3+zOIuAdxHoXhd7OefoxRLd3WU/L3ft3S0pL72rKspvGvHAL3n//8Z906&#10;+n18hilGfpfp97kJAMB6C13CtBXlT/yZpqlUKrWOtQHQrnv37nmW33rrrYbr//a3v3Vfr6ys1LyI&#10;DaLMZmzbrhrmaaPYKDHayMIQo/Khmv70pz+5r4vFomcowvKbDpOTkzpw4IB7E+Xo0aMN64D+RJvs&#10;rzCc7/AfbXI4VM7j1u21aVDnZmXvqbX5/PzkOI5Onjzp9vSfm5vT4cOHff+edoS5/fRjf/Yi7v2I&#10;GHn18txs9X5dec/8bdu2tf09Dx48aL9yHQprjPqxTQYAYL1tuIRpLpdz59cxDEOnTp1a5xoBaNej&#10;R4/c17FYrOmwLpVDm9WarySIMpspvxg0DKOlJ27DYqPEaCMLQ4wOHjzovr579662bt2qwcFBHThw&#10;wL1JEovFND4+LsdxNDg4qAsXLrifsSxL169fb1gH9CfaZH+F4XyH/2iTw+H+/fvu6/KkdKd6dW46&#10;jqORkRG9+uqrGhwcdP+NjIzUHOqyFQsLC54kiOTdnvUQ5vYziP0ZRNz7ETEKvp61dHq/rtEoB/0o&#10;LDHqxzYZAID19tR6V8Avtm3rzJkz7n9cDcPQ+fPn6V0KhFD5Begzzzzjvi6VSjp9+rQkaWBgQJlM&#10;RlL1E5y3bt2qGmYxiDIbcRzHvRiUVDUHSththBh1YseOHcrn812V0ath4sMQo0wmoxs3brjnyvLy&#10;smd+ScMwdPbsWU1OTmp6etq9oDcMQ/v376851xTCgTbZX2E434MQpjY5CLTJ6+fWrVueZcuy6q5b&#10;3svp+eef7/q7e3VulifDK79/ZmZGlmXpr3/9a1vz1VmWJcMwPDfoG+27brQaozC3n0HszyDiXk87&#10;55HfiFHw9SzXyf268vp8++23Tb+j8njqVjfHZ1hi1Ms2GQCAsAhtwtS2bd26dUsPHz7U/Py8ezEf&#10;i8WUSqV05MiRDTHZuG3bGh0d7aoMy7I8w2iFpUyg0t69e91zfWZmRsvLy133EAqiTElVNw2PHDnS&#10;dZlhEKYYdSIej4f+t6XfYmTbtgqFgj777DP3JkosFtPWrVv1/vvvK5fLeYYzNE1ThUKBuXI2KNpk&#10;f/Xb+e63jdAmB4E2OXjlPYRM06y7/aVSyZN0fuGFFwKrU6/PzYWFBe3du1fXr19v+TxMJBKamJjQ&#10;1NSUlpeXlUwmdfz48UDq12qM6glD+9nL/bmmk7jX022MghDVGPldTz/u15mm6f4OLS0tqVAouAns&#10;SsViUdeuXeu4vvXKLK+Ln8dnP8QoqDIBAAi70A7Je+bMGc3MzGhubs5zEfrMM8/o6aefXseaAQiC&#10;bduec12Srl692ndlSqs3x8rntUkmk5G4oRumGEVVv8Yok8lodnZWS0tLWlpa0vz8vPbs2aNsNuu5&#10;MT80NKTbt2/3xQ01+I822V/9er4jWLTJwavcx3v27Km7buW8dkHtK7/PTcMwlEwmNTY2pnw+r3w+&#10;r7GxMSWTSc96y8vLbc93l8lkND8/r6WlJdm2HUh73E6MWvm81L/tp5/7M8i4V+o2RkGIeoz8rKcf&#10;9+t27tzpWT527JhGRkY8/6dbG/o2m836MuT5mm6Oz7DEKMgyAQAIs9D2MLUsq+a8EQsLC1pYWND0&#10;9HTkhoYC0B9Onz7tGdZmcnJyHWsDhEupVNLBgwerejCdOnWKYfbREdpkoHO0yV6lUklHjx51lw3D&#10;UDabrbt+5ZCOQQ9T3Q3LsjQ0NKSnn35a2Wy27k3zYrGobDbrtqtzc3NyHKdvEuftxijq1iPuxKg9&#10;YTw3/bhfl81mdeXKFU/icmZmRjMzM1XrGoahffv2aWpqyn1vYGCgo7p3cnyGMUYAAKC20CZML168&#10;6L4uFov697//7ZlzZ2VlRRcuXNB3333nWTdsgpibKSxlAuXS6bROnjyppaUl9719+/b1XZmSd/ge&#10;y7IicwEUphhFVb/HyLZtHT161HNjZPfu3XrjjTf05z//2XODYWBgQO+++25f33xGe2iT/dXv5zuC&#10;QZscrMOHD3v2x/79+xv2xrl//7772s/eT5X8iHsikdDZs2ebrpdKpbR//37PHH22bfdN29pujGqJ&#10;Uvu5HnH3I0ZBIEb+8eN+XTwe19mzZz2/NbUYhqFTp05VPaDyq1/9qqO6d3J8hjFGAACgttAmTMul&#10;UimlUillMhk5jqNMJuP+J/fLL7+UbduhvXgPYm6msJQJVJqZmdHp06clrd6YqzeHyXqWmcvlPBdY&#10;hw4d6qq8sAlDjKKuH2NUKpV07Ngxffnll+57sVhMH330kR4/flxzjuy7d+9qdHRUi4uL6zZ/IvxH&#10;m+yvfjzfETza5GDkcjn3Zr+0um+bjWb04MED9/Xzzz8fVNUk9fbczGaznhv+9+7dC+y72tFJjOqh&#10;/azmR9z9jFEQiJH/urlfl0qlZNu2Tpw44Tlu1gwMDGh8fFypVEqffPJJ1Wfb1Yvjsx9jBAAA/r8N&#10;kTAtl0gkVCgU9Prrr7vvTU9PhzZhCkSRaZruRdT333/vvr/2lGmlx48fe5ZrDb8TRJm1fP755+7r&#10;WCy2YdueMMeoG7Zt17xR3A7LsjQ7O+tTjeoLS4yKxaJGRkY8Sa2BgQGdO3dOkvTKK6+47xuG4dZh&#10;7Unzqakpbd68ecOeaxsVbbK/wnK++y1MbXIQaJN7J5fLeYZ6NE3T3Sf1lEqlqvkQbduuu/7Dhw/d&#10;1ysrK+66O3bs8DyY2g/nZuWDso8ePeq6zG51EqO19aLYfnai27h3GqMgEKP10cn9ukQi4baH5W1o&#10;edtYKpU8Q8d3Ep9eHZ/9HiMAAKJuwyVMpdX/UJXPmcB/QIBw+fnPf+5ewC4vL6tUKjXswVx+cSTV&#10;Hn4niDIr2bbtGcJpeHi46WfCKqwxipIwxMhxHB04cMBdNgxDExMT7tP8k5OT7k34WCym69evKx6P&#10;q1QqaWhoyK0LD0aFD22yv8JwvsN/tMm9kU6nPT2OTNPUzMxM09F1vvnmG8/y3NxczR5StSwtLbkP&#10;A+Tzec93cW5W6zRGEu1nr3QToyAQo/XTzf26er8tx44d8yy327u0345PAACwfv5vvSsAAJW2bNni&#10;WS4fEq6Wr776yrNc6wIpiDIrlQ8DFIvFNuyQdFJ4YxQlYYhRIpFQMpmUtNrL6+bNm56hz/7+97+7&#10;r3//+9+7Ny3i8bgOHjzo/u0///lPw3qg/9Am+ysM5zv8R5scLMdxtH379o5vojuOE0i9gjg3BwcH&#10;ZZqm+6+ZUqnkWX722WebfiYI3cZIinb72Yu4+xGjIBCjjSOXy1UNId/q//n8OD6JEQAAG8uG7GHq&#10;OI77tBqA8HnzzTc1MzPjLn/22Wd154+p7EFUb/idIMos5ziO58njjX6jOIwx8sOOHTuUz+e7KmPT&#10;pk0+1aaxsMTo448/1uXLl5ve2EgkEp7l8v1Y/j0IB9pkf4XlfPdbmNrkINAmB2dyclLT09Nuj1pJ&#10;SiaTDYfUrRTUvHRBxP3ZZ5/1XD87jlMV43KXL1/2LL/wwgst1d1PfsRIim77KQUfd79iFARitH78&#10;vF83OTnpmQ9Ukj766KOWP+vH8bkRYwQAQJSFqodp5ZNYtaxNIl/OsqygqgQgAKlUyvN05sLCgnK5&#10;XNV6pVJJJ0+e9Lw3NDTUszLLnThxwn1tGIaOHDnS9DNhFsYY+SEejyudTnf1r1eJm7DEKB6Pt/QU&#10;eGVPnfK5pFp5mhv9hTbZX2E53/0WpjY5CLTJ/rNtW9u3b9eFCxfcm+iGYej48eNt30RfS7K0+q88&#10;JpZlue9XDkEZRNx/97vfeZYzmUzda+9isai//OUvnvfaGYK5UCho69atMk1T6XS6pWv8cn7GSAp/&#10;+9nN/gwq7n7HKAhRj5Hf9ZR6e78ul8tpcHCwKlm6e/fuptvs9/EZphj1qkwAAMLsR0+ePPnfelei&#10;FaVSSS+//LJM09RLL72kF198UZs3b3b/vri4qK+//rpqXhjDMGTbdsMnvAB0p96FxdrcS9Lq05r7&#10;9++vWqfeBUKhUKiaiySZTGrPnj3atGmTHMfRlStXtLy87P7dNE3dvn27bj2DKFNabZ9eeeUV94Kr&#10;X56cLhf1GIUBMapW/tR4o/ny+vGcQ3O0ydWifL6jM7TJ/qnVU0mSjh8/3lJPZMuyurrmHBkZcXu8&#10;WZal2dnZuuv6HffKdlNavY4eHBzUG2+8IWk1KX7jxo2q6+124u04jtLpdMc9uoKKUVjbz273ZxBx&#10;DypGYfndrNSPMQqqnkHcryuVSvrmm2+0uLioBw8e6M6dO1paWvLUs536BnF8hiVGQZUZxLkJAMB6&#10;MU0zPAlT27Y9P7itGhsb29BzVgH9oJueBI2G1+RC/AAAEdFJREFUbUun01UXFfUYhqHz58837SkS&#10;RJnlN7gk6Ysvvui7hzSiHqMwIEbVKm9AGIYh0zSrbpTk83kuuEOKNrl9G/V8R+dok/1R2Xa0a2ho&#10;SGfPnvXl+5slTCX/414redRMu3P91bqmb2Vb1wQZozC2n93uT8n/uAcVozD9bpbrxxgFUc8g79c1&#10;i71hGJqYmKg7pHK5oI7PMMQoqDKDOjcBAFgPpmmGZ0je8mGeWhGLxZTP50mWAiFm27Z2797ddL1Y&#10;LNbyxWsQZV67ds19PTAw0Hc35oMUlhhFWZhjFI/HNTEx4S6vrKxoYWHBc2N+bGwslDfmsYo22V9h&#10;Pt/ROdrkaPI77plMRvl8XrFYrKXvtyyrrZv9a58xDKPqvX4QxvbTj/3Zi7j3M2LkTz3X435dLBbT&#10;8PCwbt682VKyNEhhiFGvygQAIOxCkzDdvn27hoeHlUwma/6oS6s/7MlkUsePH9f8/DwX68AGcPHi&#10;RV26dEnJZNLz9KJhGLIsS2NjY7p+/XpbF69+lpnL5Tw3Ct99992W67FR9HuMEO4YZTIZ93vKf/sH&#10;BgZ4MGqDoE32V5jPd3SONjma/I57Op3W/Py8xsbGNDAwUHXz3zRNJZNJ5fN5zc7Otp00SyQSmpiY&#10;cMtdu3bvF2FrP/3an0HHvd8Ro+7rGeT9OtM03Vgkk0kNDw/r0qVLmp+f14kTJ/rmeOz3GPWqTAAA&#10;wi40Q/ICQD/aunWrO68N87YBwPqiTQYAAAAAAEC7QjUkLwD0G9u23RvzkvSHP/xhHWsDANFGmwwA&#10;AAAAAIBO0cMUADo0ODiohYUFSatzqMzPz69zjQAgumiTAQAAAAAA0AnTNPXUelcCAMLq0KFD7utN&#10;mzatY00AALTJAAAAAAAA6BQ9TAEAAAAAAAAAAABEEnOYAgAAAAAAAAAAAIg0EqYAAAAAAAAAAAAA&#10;IouEKQAAAAAAAAAAAIDIImEKAAAAAAAAAAAAILJImAIAAAAAAAAAAACILBKmAAAAAAAAAAAAACKL&#10;hCkAAAAAAAAAAACAyCJhCgAAAAAAAAAAACCySJgCAAAAAAAAAAAAiCwSpgAAAAAAAAAAAAAii4Qp&#10;AAAAAAAAAAAAgMgiYQoAAAAAAAAAAAAgskiYAgAAAAAAAAAAAIgsEqYAAAAAAAAAAAAAIouEKQAA&#10;AAAAAAAAAIDIImEKAAAAAAAAAAAAILJImAIAAAAAAAAAAACILBKmAAAAAAAAAAAAACKLhCkAAAAA&#10;AAAAAACAyCJhCgAAAAAAAAAAACCySJgCAAAAAAAAAAAAiCwSpgAAAAAAAAAAAAAii4QpAAAAAAAA&#10;AAAAgMgiYQoAAAAAAAAAAAAgskiYAgAAAAAAAAAAAIgsEqYAAAAAAAAAAAAAIouEKQAAAAAAAAAA&#10;AIDIImEKAAAAAAAAAAAAILJImAIAAAAAAAAAAACILBKmAAAAAAAAAAAAACKLhCkAAAAAAAAAAACA&#10;yCJhCgAAAAAAAAAAACCySJgCAAAAAAAAAAAAiCwSpgAAAAAAAAAAAAAii4QpAAAAAAAAAAAAgMgi&#10;YQoAAAAAAAAAAAAgskiYAgAAAAAAAAAAAIgsEqYAAAAAAAAAAAAAIouEKQAAAAAAAAAAAIDIImEK&#10;AAAAAAAAAAAAILJImAIAAAAAAAAAAACILBKmAAAAAAAAAAAAACKLhCkAAAAAAAAAAACAyCJhCgAA&#10;AAAAAAAAACCySJgCAAAAAAAAAAAAiCwSpgAAAAAAAAAAAAAii4QpAAAAAAAAAAAAgMgiYQoAAAAA&#10;AAAAAAAgskiYAgAAAAAAAAAAAIgsEqYAAAAAAAAAAAAAIouEKQAAAAAAAAAAAIDIemq9KwCEnW3b&#10;Gh0dbbiOZVmanZ3tUY0AAAAAAAAAAADQKnqYAgAAAAAAAAAAAIisp0zT7LqQfD6vdDrtQ3UA9Irj&#10;OPr000/d5XfeeUeJRGIdawQAAAAAAAAAANB7DMkLdCmdTtd8YMCPhxGCtLCwoJmZGXd5165dJEwB&#10;AAAAAAAAAEDkMCQvAAAAAAAAAAAAgMh6Kp/P1/zD9PS05ubm3OV660nSjh07fK8YAAAAAAAAAAAA&#10;AATtqXpzj966dcuzzBylAAAAAAAAAAAAADYahuQFAAAAAAAAAAAAEFlPBVGoaZo13x8eHtaJEyck&#10;SblcTlevXtXCwoIkyTAMbdmyRePj40qlUnXL3r59u5aWlqq+zzAMbdu2TW+++WbDzzeTy+VULBb1&#10;4MEDLS8ve77j+eef1549e5TJZFouz3EcnTlzRt9++62n3qZp6qWXXtKhQ4eUSCQ6rq+f/N5227Y1&#10;PT2t+fl5T3mWZWnnzp3KZrOKx+MNyyg/lvL5vB4/fqypqSktLy/LMAy99tprOnv2rEqlkg4ePKi7&#10;d++6n5uYmKjZM9q2bY2OjnrKTafTsm1bn3zyie7fv6+VlRW3nJdffllHjhxpWtegdXssDQ4Ouudb&#10;LaOjo579UmloaEhnz54NvJ4AAAAAAAAAAAC99KMnT578r9YfRkZGNDMz4y5XJikbqZcwXUu4/PGP&#10;f9SXX35Z9/PHjx+vm5irV3Y5y7KUz+fbSsoUCgU3EdeMaZo6depU08Rss+1cU55IXg9BbHs6nfbM&#10;gVuLYRg6depUw+Gey+M9NjamqampqnWOHz+uzz77rCoZaBiGbNuuOg5qJUwXFxdrll1e1sTERFsJ&#10;4/K6W5al2dnZlj9byY9jqVnCtJlWEqZhOeYBAAAAAAAAAACk1XxOT4fkvXPnjhzHaZpQaZS4asXC&#10;woLS6bSKxWJL6+dyOR07dqylhKG0mjzOZrNyHKfuOul0uqXEkSRduHBBk5OTLa3rtyC2/dVXX22a&#10;LJWklZUVjY6Oyrbtlr77888/VywWk2VZnvfPnTunpaUlWZYlwzA85bdStuM4TY+5lZUVHTt2rOVj&#10;yk9hOZbCUk8AAAAAAAAAAIBygQzJW94btbKn6qeffipptbfaO++8o0QiIcdxlMlk3M8tLy+rUChU&#10;9eYrlUrK5/Oe9xYXF/XgwQM9fPhQjuO4Q6murKzogw8+0O3btxvW1bbtqmRZLBZTKpXSrl273O/4&#10;+uuvPUnAlZUVnTlzRhcvXqwqM5fLVSUMk8mk9uzZo02bNunx48e6ceOGZ50LFy4onU73dKjSoLZ9&#10;bVjcNeXb7jiOrly54knQHj16VDt27Gg65O1///tfXb9+XfF4XJOTk7pw4YKk1ePt0qVLSqVSVb1H&#10;nzx50nQ/XLlyxa3n+++/7/aeLRQKbjJ2zYcfftjVkM/t8vNYquzhWm9o4vWuJwAAAAAAAAAAQC8F&#10;kjCtZ2040MrhOBOJhCYmJjzJm8qkmyTF4/GGSbVSqaTDhw+7SZmlpaWaiddyZ86c8Swnk8m6vRKL&#10;xaKy2axWVlYaDk+6lsiTVodyPX/+fFWSLZPJVCWs6iUhgxL0tkurw+iOj4+7y+l0WtlsVkNDQ54E&#10;+eXLlz3r1ZJKpdz4JxIJ97tM03T3bzqdbjgPZy3Ly8s1tymTyWj37t3au3evm+BdWFhQsVjsWdI0&#10;LMdSWOoJAAAAAAAAAABQqadD8krS999/X3PuwsqebQ8fPmy77Hg8ro8//tgzLGutxOuaYrHomdPR&#10;sqyGQ7imUimdP39e+Xy+bsKwWCx6ek++9957dZNr6XRayWTSXf7HP/5R97v9FsS227bt2XbLsmom&#10;QePxuCYmJjzvXb16td1NcJXHu9PPHzlypObf4vG4hoeHPe/97W9/6+r7WhWmYykM9QQAAAAAAAAA&#10;AKil5wnTVnvmPXr0qKPy4/G4TNN0l+/cuVN33Zs3b3qW33777ablp1KphsOWVibTmvWa3L9/v/u6&#10;1XlE/RDEtt+6dcuzvG/fvrrrptNpxWIxd7k8edtrW7ZsadhzuTKGjY4pP4XlWApLPQEAAAAAAAAA&#10;AGrp6ZC8kty5MWspnyuyEcdxZNu27t27V5VYffbZZ/X999+3VM53333nWd69e3dLn2vkhx9+cF9b&#10;ltV0/R07dniWbdvueB7JdgS97ZK0efPmhus/88wznoSZ4zjrMp/lli1bmq5jWVbPk7phOZbCUk8A&#10;AAAAAAAAAIBaep4wbSWhUo/jOBodHW2YuGonqVW5bqNehp2UubCw4Ont2k+C3napepjlStu2bava&#10;X+uRMO1XYTyW+rmeAAAAAAAAAAAAtfQ8YdppQqxYLCqbzWplZcXnGgEAAAAAAAAAAACIqp4nTDv1&#10;wQcfeJKllmVp586dNROwJ0+ebGl438phVv0YErayzHZ71FYOVxqUXmx7s6FWK+cC7ab38UYU1mOp&#10;X+sJAAAAAAAAAABQSygSpsVi0ZMAHR4e1okTJ+quf+bMmZbK/eUvf+lZ/vTTT3X27NnOKlmnzHw+&#10;35fDzAax7T/96U89y4uLiw3Xr5xrdr320/3795uu0+v5S6XeH0uO43Q0l2hYjnkAAAAAAAAAAIBa&#10;/m+9K9CKx48fe5az2WzddUulUku9S6XqOTavXbumUqnUfgUblDk6OtpVeUEJYtt37drlWb569Wrd&#10;dW3b1vLysru8nr1L79+/33DbC4WCZ3nbtm1BV0lS8MfSpk2bPMv37t3rqJywHPMAAAAAAAAAAAC1&#10;hCJhWulf//pX3b8dPny45XlOE4mEJ1G3srKioaEhFYvFjutWWebCwoJeffXVrpORfgti29PptGKx&#10;mLu8sLCgXC5XtV6pVNLJkyc97+3bt6/j7+3WysqKTp8+XfNvpVJJ586d87xXmRiup/I4aHffBn0s&#10;pVIpGYbhLs/NzXUU/14e84VCQVu3bpVpmkqn0313XgEAAAAAAAAAgPAJxZC8lT3hPvjgAx08eFCZ&#10;TEbSalLr8uXL+vzzz7W0tKRkMqm5uTlJq8mwYrGoVCpVs+wPP/xQBw4ccJeXlpZ04MABDQwM6De/&#10;+U3V0KK3bt2SJD333HMaHx9vqcy7d+/qlVdeUSKR0AsvvOApc3FxUQ8ePNDDhw9l23aru8QXQWz7&#10;8PCwpqam3OWpqSl9/fXX2rNnjzZt2iTHcXTlyhVP79JYLKa33nrLz01ri2mampmZ0cOHD/X++++7&#10;x0qhUNC5c+c8PZZjsVjLw9ZWzu2ZzWa1f/9+d78+fvxYd+/e1VdffaXbt2/XLCPoYymRSLjniiQd&#10;OHBAyWTSjdeatdjXG7a5F8e84zg6efKk+0DE3NycDh8+3PPzBgAAAAAAAAAAbCw/evLkyf9q/WFk&#10;ZEQzMzPucqvD3A4ODrY13+PQ0FBLc2e2Wq5hGDp16lTNYUEty9Ls7GzV+7lczpPka0WzendSZqv7&#10;2E9BbHs6nfYk4Zq5dOlS3YS2aZo1v9e2bTfGlXGt95k15Z9dW+fatWst9UzO5/MtJ0wdx9Hrr7/e&#10;0rpffPFF3Xk/gzyW1uYtbbVXdqNygz7mK+Mm1T+nAQAAAAAAAAAAWmGaZniG5M3n855EWC2GYWhi&#10;YqLlhNaa8fFxXbp0yTOcbDN37tzxvcxuhsPtVBDbbtu2kslk03IMw1A+n6+bLO2l9957r+HfDcPQ&#10;2NhYW8dWIpHQ2NhYS+s2ehggyGMpkUjo/PnznqF5Oy036GPesqyqeq7n3LcAAAAAAAAAAGBjCMWQ&#10;vNJqYmdmZkbnz5/X3//+d0+CyTRNvfTSSzp06FDdXnrNpFIpzc/Pq1Ao6MaNG3r06FHNJJZpmjIM&#10;o6U5N1sp0zAMmaapH//4x/rZz37WUd27FcS227Yt27Y1PT2t+fl5zxC8lmVp586dymazisfjvm5L&#10;p8bHx7V582Z98sknun//vtvjsttja63cWvthbX9u27ZNO3bsaFhOkMdSKpXSzZs3dfnyZRWLRT14&#10;8MBTz/K6Nis3yHomEglNTExoampKy8vLSiaTOn78eMufBwAAAAAAAAAAqKXukLxhZ9u2LMvqOIGK&#10;javWkLytDAsNAAAAAAAAAACAjcU0zfD0MG1Xu8PyAgAAAAAAAAAAAIie0MxhCgAAAAAAAAAAAAB+&#10;I2EKAAAAAAAAAAAAILJImAIAAAAAAAAAAACILBKmAAAAAAAAAAAAACKLhCkAAAAAAAAAAACAyCJh&#10;CgAAAAAAAAAAACCyfvSTn/zkf+tdCQAAAAAAAAAAAABYD/8Pf/cmOzLzC4cAAAAASUVORK5CYIJQ&#10;SwMEFAAGAAgAAAAhAESV7prgAAAACwEAAA8AAABkcnMvZG93bnJldi54bWxMj0FLw0AQhe+C/2EZ&#10;wZvdRJNQYjalFPVUBFtBvG2z0yQ0Oxuy2yT9905P9jZv5vHme8Vqtp0YcfCtIwXxIgKBVDnTUq3g&#10;e//+tAThgyajO0eo4IIeVuX9XaFz4yb6wnEXasEh5HOtoAmhz6X0VYNW+4Xrkfh2dIPVgeVQSzPo&#10;icNtJ5+jKJNWt8QfGt3jpsHqtDtbBR+TntYv8du4PR03l999+vmzjVGpx4d5/Qoi4Bz+zXDFZ3Qo&#10;mengzmS86FgnCXcJPKQZiKshTjLeHBSkUbYEWRbytkP5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m5qdtyAwAAdQgAAA4AAAAAAAAAAAAAAAAAOgIAAGRycy9l&#10;Mm9Eb2MueG1sUEsBAi0ACgAAAAAAAAAhAESyOPXBkgEAwZIBABQAAAAAAAAAAAAAAAAA2AUAAGRy&#10;cy9tZWRpYS9pbWFnZTEucG5nUEsBAi0AFAAGAAgAAAAhAESV7prgAAAACwEAAA8AAAAAAAAAAAAA&#10;AAAAy5gBAGRycy9kb3ducmV2LnhtbFBLAQItABQABgAIAAAAIQCqJg6+vAAAACEBAAAZAAAAAAAA&#10;AAAAAAAAANiZAQBkcnMvX3JlbHMvZTJvRG9jLnhtbC5yZWxzUEsFBgAAAAAGAAYAfAEAAMuaAQAA&#10;AA==&#10;">
                <v:shape id="Image 124" o:spid="_x0000_s1027" type="#_x0000_t75" style="position:absolute;left:614;top:614;width:62398;height:29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/YMwQAAANwAAAAPAAAAZHJzL2Rvd25yZXYueG1sRE/bisIw&#10;EH0X/Icwgm+aKotK1yhiERaFxRsL+zY0Y1u2mZQkav17syD4NodznfmyNbW4kfOVZQWjYQKCOLe6&#10;4kLB+bQZzED4gKyxtkwKHuRhueh25phqe+cD3Y6hEDGEfYoKyhCaVEqfl2TQD21DHLmLdQZDhK6Q&#10;2uE9hptajpNkIg1WHBtKbGhdUv53vBoF08YVWfazX2fO/0q3214vuPpWqt9rV58gArXhLX65v3Sc&#10;P/6A/2fiBXLxBAAA//8DAFBLAQItABQABgAIAAAAIQDb4fbL7gAAAIUBAAATAAAAAAAAAAAAAAAA&#10;AAAAAABbQ29udGVudF9UeXBlc10ueG1sUEsBAi0AFAAGAAgAAAAhAFr0LFu/AAAAFQEAAAsAAAAA&#10;AAAAAAAAAAAAHwEAAF9yZWxzLy5yZWxzUEsBAi0AFAAGAAgAAAAhALzX9gzBAAAA3AAAAA8AAAAA&#10;AAAAAAAAAAAABwIAAGRycy9kb3ducmV2LnhtbFBLBQYAAAAAAwADALcAAAD1AgAAAAA=&#10;">
                  <v:imagedata r:id="rId80" o:title=""/>
                </v:shape>
                <v:shape id="Graphic 125" o:spid="_x0000_s1028" style="position:absolute;left:190;top:190;width:63246;height:30810;visibility:visible;mso-wrap-style:square;v-text-anchor:top" coordsize="6324600,308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nQxwgAAANwAAAAPAAAAZHJzL2Rvd25yZXYueG1sRE9Li8Iw&#10;EL4L/ocwwt5sqqVlqUZRl4U9ePFx2dvQjG2xmZQmq+3+eiMI3ubje85y3ZtG3KhztWUFsygGQVxY&#10;XXOp4Hz6nn6CcB5ZY2OZFAzkYL0aj5aYa3vnA92OvhQhhF2OCirv21xKV1Rk0EW2JQ7cxXYGfYBd&#10;KXWH9xBuGjmP40warDk0VNjSrqLievwzCpI+Hn63TfY/ZDLVe5TJLP1KlPqY9JsFCE+9f4tf7h8d&#10;5s9TeD4TLpCrBwAAAP//AwBQSwECLQAUAAYACAAAACEA2+H2y+4AAACFAQAAEwAAAAAAAAAAAAAA&#10;AAAAAAAAW0NvbnRlbnRfVHlwZXNdLnhtbFBLAQItABQABgAIAAAAIQBa9CxbvwAAABUBAAALAAAA&#10;AAAAAAAAAAAAAB8BAABfcmVscy8ucmVsc1BLAQItABQABgAIAAAAIQABWnQxwgAAANwAAAAPAAAA&#10;AAAAAAAAAAAAAAcCAABkcnMvZG93bnJldi54bWxQSwUGAAAAAAMAAwC3AAAA9gIAAAAA&#10;" path="m,3081020r6324600,l6324600,,,,,30810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5EE26C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632119B5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07E42021" w14:textId="77777777" w:rsidR="005A200B" w:rsidRDefault="00000000">
      <w:pPr>
        <w:pStyle w:val="BodyText"/>
        <w:spacing w:before="9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7CDE3CED" wp14:editId="74D44416">
                <wp:simplePos x="0" y="0"/>
                <wp:positionH relativeFrom="page">
                  <wp:posOffset>914400</wp:posOffset>
                </wp:positionH>
                <wp:positionV relativeFrom="paragraph">
                  <wp:posOffset>169845</wp:posOffset>
                </wp:positionV>
                <wp:extent cx="6362700" cy="3129280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129280"/>
                          <a:chOff x="0" y="0"/>
                          <a:chExt cx="6362700" cy="312928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82" y="61482"/>
                            <a:ext cx="6239735" cy="3006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19050" y="19050"/>
                            <a:ext cx="6324600" cy="309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091180">
                                <a:moveTo>
                                  <a:pt x="0" y="3091180"/>
                                </a:moveTo>
                                <a:lnTo>
                                  <a:pt x="6324600" y="309118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11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F25F8" id="Group 126" o:spid="_x0000_s1026" style="position:absolute;margin-left:1in;margin-top:13.35pt;width:501pt;height:246.4pt;z-index:-15712256;mso-wrap-distance-left:0;mso-wrap-distance-right:0;mso-position-horizontal-relative:page" coordsize="63627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I0ocAMAAHUIAAAOAAAAZHJzL2Uyb0RvYy54bWycVm1P2zAQ/j5p/8HK&#10;d0iTjlIiCppgQ0jThgbTPruOk1g4tme7L/z73dlOWuimMSo1Pcfn83OP7zn3/HLbS7Lm1gmtFllx&#10;PMkIV0zXQrWL7MfD56N5RpynqqZSK77InrjLLi/evzvfmIqXutOy5pZAEOWqjVlknfemynPHOt5T&#10;d6wNVzDZaNtTD0Pb5rWlG4jey7ycTGb5RtvaWM24c/D2Ok5mFyF+03DmvzWN457IRQbYfHja8Fzi&#10;M784p1VrqekESzDoG1D0VCjYdAx1TT0lKysOQvWCWe1044+Z7nPdNILxkANkU0xeZHNj9cqEXNpq&#10;05qRJqD2BU9vDsu+rm+suTd3NqIH84tmjw54yTemrfbncdzunLeN7XERJEG2gdGnkVG+9YTBy9l0&#10;Vp5OgHgGc9OiPCvniXPWwcEcrGPdp3+szGkVNw7wRjhGsAq+iSKwDij6dynBKr+yPEtB+lfF6Kl9&#10;XJkjOE1DvVgKKfxTqEw4NwSl1neCIbs4ADbvLBE1KKU8zYiiPUjitqctJ/gCSB+8cA2ewUGIpRTm&#10;s5ASmUc7gYWSflESf8g3ltu1ZqueKx/1Y7kE3Fq5ThiXEVvxfskBoL2tCzg20K4HjMYK5aNYnLfc&#10;sw73bwDHd5AYAqXVOBFA73BiCi4V2IuamRUf5mVGoDaiBYFoNdZOOT07nZ6k2gGtT4sThDBWAK2M&#10;df6G656gAZgBC9BOK7r+4hKqwSVxGYEEhIAL2wT0HTewCKMDHv9LWvcdNRwgYNj9w4YuGA/7JrWa&#10;opxjLskP9ZdGf2GqOJucgIyAqWg9Z2pafpiNKpucFUVU2R5TbBWZ2mcHulUdeQLGusFiWzWYyCc2&#10;Thkap4fqAI4zAo1zGWsBSh7XYVA0yQYVn7B0IPgEBed7veYPOnj6newHD0gHwO58pNr3HWNiE3mW&#10;3uA3/JoQe98/tBuIPXgMv9EzUvoanz/vy6R2PIJHAkIWIymw6z7tUiE/03kBJ4U8OC1FPUjZ2XZ5&#10;JS1ZU7yowifV+jM3rOZr6rroF6aSm1SwOZZTLCC0lrp+gnazgZJbZO7XimJvk7cKahyvwsGwg7Ec&#10;DOvllQ4XZjgv2PNh+5Nak2TmQaFf9VDqB2qLvrhS6Y8rrxsRpLhDlICC7IIV7rbAXLqH8fLcHwev&#10;3b+Fi98AAAD//wMAUEsDBAoAAAAAAAAAIQCyrxzge5cBAHuXAQAUAAAAZHJzL21lZGlhL2ltYWdl&#10;MS5wbmeJUE5HDQoaCgAAAA1JSERSAAAHTAAAA4QIBgAAACL/wuwAAAAGYktHRAD/AP8A/6C9p5MA&#10;AAAJcEhZcwAADsQAAA7EAZUrDhsAACAASURBVHic7N1/aFv3vf/x1x39R+yuKMsgVIOqmW4IeF9M&#10;det0XF20gHVJ3GaEDR2y/NEUO8xO+4c9jGsSMMRNwZDiFhP7j9vYpQrL/kjDERlhbRczBVwzhTa9&#10;KJjdQOl0MwWm3MINMRmduH/d7x9BZzpHv61zJMt6PsCgIx199Pmc8/mcI3/e+nw+//D48eP/EwAA&#10;AAAAAAAAAAD0mEAgoG91OhMAAAAAAAAAAAAA0CkETLtcNBpVIBBQNBrtdFYAAAAAAAAAAACArvNU&#10;pzPQiJWVFW1sbFjbS0tLHcwNAAAAAAAAAAAAgJ2iKwKmm5ubSiaT1vbBgwdlGEYHcwQAAAAAAAAA&#10;AABgJ+iKKXmnp6fl9/ut7QsXLnQwN0B7mKapQCBg/Y2Pj3c6S01LpVLq6+uzpo3O5XKdzhIAbAvO&#10;a3ylP6bbBwAAAAAAANqjKwKmkvSzn/3MepzNZpXJZDqYGwD15HI5jY2NaXNzU9KTdjs1NdXhXAEA&#10;AAAAAAAAANg9NT4+bpvu1snv9+vZZ5/VCy+8IMMwFA6H25i9vxsbG9OVK1dUKBQkSXNzczJNc0tp&#10;raysaHZ21tqenJzU9PR0w+/v6+uzgkCBQEBffPFF1X1zuZyWl5f16aefKpvNWs8HAgE999xzmpmZ&#10;afqYzs/PK5VK6f79+7Zg1MDAgJ577jkdPnxYo6OjTaUZCASsx/l83vZaaR2Jx+OsIVtHJpPRBx98&#10;YG2fPHmyY+2mk27fvm2116Kvv/66Q7lBNyi9Dm3VoUOHdOnSJdIEAAAAAAAAADSs7gjTzc1NbWxs&#10;KJFI6MiRIxoeHu7ItJrBYNA2NV06nd5yPkZHRxUKhaztRCLR8Hvn5+etIKUknTlzpuq+qVRKL730&#10;khKJhC1YKj0JSqbTaeuYNiKVSmlgYEALCwva2Niw5aM0zdnZWfX19WllZaXhctXy4MED6/HTTz/t&#10;Spo7WTabVTKZtP6c575XHDhwQD6fz/bcnj17OpQb9IoTJ06QJrqCYRjK5/NlfwAAAAAAAADar+kp&#10;eVdXVxWPx5VKpbzIT02//OUvbdvvvPOOK2ltbm5qfn6+ofeVBldDoZAMw6i4XyqVsk1HWsvq6mrd&#10;oGlxetNGO1M3Nzc1OztbNX+lSkfqVhrlVDoqsBdHSmJrgsGglpeXrfWHQ6GQ3n333Q7nCjuZ3+9X&#10;LBYjTQAAAAAAAABAU54q3QgEAmUjJtfW1nTr1i1boC6fz2t8fFyffPKJgsFge3KqJ8G6SCSidDot&#10;Sfr444+3PD2sYRi6cOGCNfovkUjUnZbXObrUGcAtyuVyGh8ft6Yj9fl8evnll62pWXO5nK5evapE&#10;ImGlt7q6qkwmUzUgOTU1ZZve1OfzKRqN6o9//KPy+bz8fr9efPFFff755w0Faatxjghshmma2rVr&#10;F532sMRiMd29e7fT2UAXikQiOn78eM19MpmM7Ucs9a49vZwmAAAAAAAAAKA6W8DU5/OVjUgsbpum&#10;qdOnT1tBu83NTU1NTW15HdGtOn78uBUwLRQKmp+fb2r90VK//OUvNTExIenvo0xrpdXo6NJ33nnH&#10;Clr6fD4tLy/bOrODwaCmp6d17NgxvfTSS9a+tdZlzWQy1mOfz6ebN2/apinevXu3tXbdzMyMrly5&#10;onA47Mr5efjwofW4dCpjp7W1NSWTSYVCIR09enTL5wUAnnnmmboj5H/729/atk+ePEmaAAAAAAAA&#10;AICmNTwlr2EYWl5eto1ATKfTtkBeOxiGseX1R1tJq9HRpZJs0xW/9tprVUf+BINBTU5OWtvVjmUu&#10;l7ONLo1GozVH9hYDr40GS9fW1qzHzz//fNnrpeVuZErebDarhYUFhUIhDQ8Pt72OAOgN6+vr1uNA&#10;IODKlOG9nCYAAAAAAAAA9Kqm1jCNxWJl0wReuHCh4fevrKyor69PgUBAhmEol8s18/GWo0ePWo83&#10;NzdbGkW5uLhoS6vaWqalwdRIJFJz7dJigNHv99tGWY6Pj1vl7+vr08rKikZHR60gdKFQqBhcvH37&#10;tm37O9/5Tt1y1eo8N01TgUDA+ksmk9ZryWTS9ppzTdPic8WRrbUUCgWtrq7qyJEjGhoa0srKSt33&#10;1Mtr8VybpqmhoSGFQiHrtYGBAY2PjzdcrwYGBsrKOjAwoGg0qvHx8YbX6Y1Go7Y0iqOWiyYmJso+&#10;p/RvfHy8qWOysrJS9pnRaFQzMzN13+vV8XSmW+2v0bZaLZ/z8/NbLrsz/XrlLf2cRur7dlVajqGh&#10;IdtrQ0NDVctY7RxsFysrK7Yfkhw+fJg028yrdmSapgzDsO6Xzra+le8ObqfZTdeQTCaj4eHhsnve&#10;wMDAtvtR0/z8vIaGhsrO08DAgAzDaPp7hBvn3XkdLP0uGwqFrHt4LpezXVMHBga23XUTAAAAAAAA&#10;1TUVMJWejF4sHWX6xz/+saH3ZTIZnT9/3gomptNpTU1NNfvxkqTp6Wn5/X5ru5mgrVNxXdSiSqNM&#10;naNLawVnfvOb31iPX3zxReuxYRhKJpNWOpubm5qdnbWCEkXFNVVLOYOzd+7cqVWkjjl58qQOHTpU&#10;cR3UjY0Nzc7Oqq+vr6mgZiXz8/OamJjQxsaGLWiQz+eVTCY1ODjYUKdq6bq8pc9ls1klk0mdOHFC&#10;0Wh0W3Umz8zMaHZ2tqyeZLNZJRIJDQwMNH1s3TqeXhseHtbCwkJLZS92aNcqbzweb6l+bjd79uyx&#10;Hn/zzTe210q3nce1dOS5JB04cMCD3G3djRs3bNv1prAlTfd42Y4Mw9DExITS6XTZetzFtj44ONhU&#10;IMrNNLvtGjI8PKwjR45odXW17J6Xz+etHzU1+6MTtxWDkAsLC9rY2Cg7T/l8Xul0WrOzsxoYGGjo&#10;B01e1KV79+5pdnbWSq9QKCiZTGplZUWvvPKKNjY2bHk+ffr0tvoOAQAAAAAAgOqeqr9LuXA4bK0j&#10;WinoVEk2m7V1LErS119/vZWPlySNjIxoYWHBSjuVSlWd+raemZkZHTlyRFLltUydo0trjd786quv&#10;rMc/+clPJD0Z4VA8Xk6NBnsDgYB1rLPZrAzD2HYjF8LhsLWO6srKipLJpK3zUHpyfJPJpJLJpCKR&#10;iI4fP95UZ38mk6k7DXOhUNDs7Kx+8IMfbLlOFBWPtXMd2k65cuVKzdfz+bxOnTql3/3udw2l1+7j&#10;uVX37t3T6upqzX0aKfvU1FRZnayUztTUVNn1qls988wzVV9zXr9zuVzV6b5rTQPultIR/7XWS5bs&#10;U5jXmpK2l9P0ilftaGhoqG660pNrUnEkf737h9tpdtM1xDCMqt89nIr3gbm5OS+zVNH8/Lz1fa4R&#10;+XxeY2NjMk2zat33oi5J0ocffii/36/du3fbfmRy8eJFPXr0SKFQSPl83jr3hUKhZj4BAAAAAACw&#10;fWwpYLp//35bJ1xxyrNaQqGQfD6frQOxXqdwLceOHdN7771npffv//7vWw7mFEeZFsuUSCSsgGkz&#10;o0sl6X/+53+sx8URWc4gVzwe18GDB3Xv3j2999572rVrV908njp1SrOzs9Z2Op1WX19f3fdVYhiG&#10;7XxFo1Gr429xcdH2mmmaVmdiKBSyrZtXy+joqEZHR5XJZGSapq5du1Y2wiOdTiudTuv8+fP6+c9/&#10;rmPHjtUNyly7dk3Sk8D166+/bp3zlZUVXbx40RYAevPNN6vWiVwuZwtQSE+Ccvfv39eDBw+UyWRs&#10;HZ6nT5/WF198UTEt5zEpPWZS+THdqlu3bqlQKCgej+vkyZMKh8PK5XJaXl7WlStXrPxubGwok8k0&#10;1EHr1vF01qki57HYqvfee0/Skzp49OhR7d27V48ePdKNGzds16JaZa/0wwXnsbx69aoSiYTu3r1b&#10;Vl+71dNPP209do4iLdaZ4rX59u3bVht88OCBtV8r1+pmNNpOnFPS/vznPyfNNvGqHc3Pz5cFuCKR&#10;iA4fPqxdu3Ypk8mU3UfOnj2rAwcOVL1vuJ1mN11D5ufny/JaWvZK189EIiHDMNoa3DNNsyxY6vf7&#10;FYvFdPDgQUlP7s2fffaZLa+FQkEXLlywfqRVyou6VPS3v/1Nn3zyiYLBoGZmZqxAcz6f1+XLlxWL&#10;xcrue48fP27sYAAAAAAAAKCjmp6SV6q9Pmat95w5c8aaSjcSiejcuXNb+XhJT0Y7vfzyy9Z2Op1u&#10;adqz0kBo6VqmzYwulewjtoodb6X5isfjWlpakmEYmp6e1muvvdbQKN3R0VHb1MHFfJZOC7fVKQBr&#10;jYIpzftWgibhcFhzc3O6e/euLl++rEgkUjZlbz6f18LCggYHB+umt7m5qXg8LtM0bcG70dFRJZNJ&#10;21TNxZHHlQSDQSvIV/ybnp7W0tKSTNPUzZs3bcc7n893fFrafD6vkZERLS0tWfUwGAxqbm6ubG3h&#10;Rkcfu3U8vVYMFK+vr2t6elqGYWh0dFSmaSoej9v2rVb2999/37Zd6VhOT0/rk08+0f/+7/96U5A6&#10;Gl0Lttafc63Eates4nHy+/3WtOD37t2zXi+dAeDb3/6220VtiXNK2mPHjpFmm3jVjpwj3ScnJ2Wa&#10;pkZHR2UYhubm5vTJJ5/YprDf3NzU1atX25ZmN1xDikrL7vP5dPnyZVvZi9dP5w+HWlniYCucnxeJ&#10;RHT37l3re1Lx3myapi5fvmx9f4jH4xWDpZI3dakoFotZ3+1Kr62BQMC6h7Z7imwAAAAAAAC4Y0sB&#10;060aHR3V3bt3lc/nZZpmy1M8njx50rb9wQcfbDmtcDhsC7wkEgnb6FKfz6d333234fSKwcVcLmcL&#10;SDrzPD09XXHNz0pM09TIyEjF/fP5vAYHBzU8PNx04LQ0YOvs6CsdGfGd73ynqXSdiiMvbt68qcnJ&#10;SVtnpVQ7cFvk8/n0xhtvVHwtGAxqZGTE9lzpmrLNCAaDevfdd23HupHp/bzk9/urTpc4NjZm2250&#10;REu7jmer/H6/lpaWKr7mbFPVyl56/mody2AwWBaA3kmK14dHjx5Jknbv3q3nn39eknT//v2K79m3&#10;b197MteAXC5nG2nW39/f8r2kl9NslhftyDRN22i/UChkmxa/NM0zZ87Ynrt+/Xrb0uyWa0gqlbKV&#10;/bXXXqs5O0Dpj4M+//xzz/NXlEqlbKPeQ6FQzR/7xGIxLS8va3Fxser9wIvz3ohGv8cBAAAAAABg&#10;+2prwNRtxal0iz7++OMtj7KUpDfeeMPq9Nrc3LRNE/fyyy/X7Ziu9Nm3b98uy7OTM3BYy9zcnEzT&#10;LBttKj0JOK6urmpwcLDjoyFr+dOf/qT//M//tAI2zdi3b1/N8+DsGL1z507Tn1EUDAZt56aVtNxQ&#10;awpm5zFpNK/tPJ6tqFV2Z5uqlEfnyNh603c3Mtq5Wzh/BFG8JhWDP6FQyJq2t3QN5tJAxrPPPut1&#10;NhvmHAXmxrq6vZxmM7xqR2tra7bto0ePVt3XMIyyke/tSLObriHOH7ZUChiWKg3utnMa4Zs3b9q2&#10;X3311brvicViNUdwelGXAAAAAAAA0Bu2tIbpdvL6669bI24KhYKuXr1at3OwKJVK6c0332xo31u3&#10;btmmugyFQmXTwTmDo05urQMYDodlmqZyuZzi8XjZlL6FQkGzs7Pa3NyseyxKg7yVRkiUBlD6+/u3&#10;nOfi2m4ffvhh1SmIGwkcNzLSLRQKNdzxWVxj9csvv7RNQSpJe/bs0cOHDxtKpx2eeeYZ19N0+3h6&#10;pdWyO4Pz9epyuwNRRQcOHCibIrNZjayJLP19jdLvf//7CofDSiQS+uabbyruu3fv3pby5CZn4MqN&#10;KWl7Oc1meNWO/vrXv9q269W33bt32wJ7ldYtdjvNbrmGSPayN/K9o7jeelEj69K74S9/+Ytt+9Ch&#10;Qy2n6UVdAgAAAAAAQG/YUsB0KyMDvRKLxWwBnUQi0XDA9NGjRw0HghpZZ7TdgsGgFeQsjpIo7fhb&#10;WFjQ3r17a3Z8lgZ5KwUsSwMojQZiSpmmqStXrtimkXSKRCI6fvx4W9f9ymQympiYqHn+Ox0khHe2&#10;UpfbIRgMejLFauk1srhOafEHAuFw2AqYFK9zzvWgnQGVTsnlcrZpUd2a5rZX02yVW+3Iea2tdy94&#10;/vnnbe/JZrNlQS4v0iy1Xa8hksrK0cwsFu3kPEdu1GevzzsAAAAAAAB2ri0FTP/whz/Ytt0aOblV&#10;r776qmZnZyU9CRiurKxodHS07vtCoZBt3dKiO3fu2DrQKu2zlSkqvQzA7d69W+vr6zIMwxacfP/9&#10;98s6DE3T1MTERMX81epYnZiYsN4XCoW0vr5ecb9MJqMPPvigbB21Un6/Xz/72c80NjbW9k7/VCql&#10;sbGxhtZMBXaa4jqlxeBoKBSy2mCxTXgRyHCDc0raStdm0gQAAAAAAAAANGtLAdPPP//ceuzz+Tr+&#10;a/zR0VEtLCxYwblf/epXDQVMw+GwlpaWyp4fHx+3BQwq7VOJYRhlgUjnc5Wme3MzcGeapvr6+qxj&#10;UToiyWumaer999+v+Zn9/f2Kx+MNnR+vnD592nbMQ6GQfvzjH1esx+fPn9+Wo4uBZlSaVrnYBor1&#10;vriPaZpl790url+/bj32+XyuXEd6Oc3twlk/600J61ynuFId9SLNbuEse7NladeIcmc+3ZgOt5fP&#10;OwAAAAAAAFrTdMDUNE3bqMFOB0uLRkZGtLCwIElWp387p3h1Kg3I+f1+65h98MEHtgBsKpVyPSD3&#10;4osvanV11dU0G7G2tlYxWOrz+fTyyy/r5MmTLdeX0jVVq6k1ktd5vEdGRjQ3N1d1/wsXLjSXwQoy&#10;mUxH62ItrR7PbrW2tlbznDjXiux23/nOd6zHX331lRUULR1R/u1vf1vSk6nKS9tx8flOy2Qytrro&#10;xr2nl9N0g1vtqLR+Sn+fNroa59rSlY6HF2mW2s7XkO9///u27cXFxW1TZ0o58+n8frQVXp93AAAA&#10;AAAA7FzfambnXC6ns2fP2p47fvy4qxnaqmPHjlnreUrSlStX6r4nk8lofHy87M854qDSPvPz8zXT&#10;Lg3K9fX1WY+TyaTGx8dlmqbm5+c1Njbm+vpi//3f/13zdcMwlM/nlc/nbdM6xuNx6/niX6nS56tN&#10;x1sqFAppcnJS2WxWS0tLrnREfvXVV8rlclVfX1lZsW0///zztm3n+rtjY2NV08rlclsKZjvXtvvy&#10;yy+bTqNdWj2e3cIZ2Lh161bN/W/evOlldtqudArx0nWJv/e971mP9+3bJ6l8VHrx+U5zjnw9fPgw&#10;abaZV+3o4MGDtu3S0bROzh9tVRsR6Haa3XQNcea10hT824Eznx9//HHN+1EjvKhLAAAAAAAA6A0N&#10;B0xN09RLL71U1rnUzMi5lZUV9fX1KRAIyDCMljvGSgWDQb388svWdjqdViaTqfmebDarZDJZ9ucc&#10;UVdpn2qdcKUdbsXPdwaVk8mkJiYmtLCwoF27dtkCvZXMz89reHi4oRErqVTKFvDw+/0193/w4IH1&#10;+Omnn7a9VtpJ32hHos/nUyQS0UcffaT19XVNT0839L5GFQoFvfPOOxVfy+Vyunjxou05Z+ep05/+&#10;9Keqr01NTW1puuRYLGY7p+l0etuOWHT7eG5n/f391uN8Pl/1Rw+5XK6hH1x0k71799q219bWJNmD&#10;ocWg6oMHD2zXha2s1+yFGzduWI/dmpK2l9PcKi/akWEYtntVNputmG4ul9P58+dtzx09erRtabbr&#10;GlJ6v81ms03fP8LhcFkaQ0NDrn7nKmrle50zn4VCQfF4vKX7pRfnHQAAAAAAAL3BNiVvoVAoG8my&#10;tramW7dulY208/l8evPNNxv+oEwmo/Pnz1sBqHQ6rampqbLPa8XJkyeVTCat7QsXLujSpUtV99+1&#10;a1fFQODDhw/rjjqoFkDcs2ePFXD9/e9/r3A4LMMw9Nvf/rbiNLmnTp3Sr371q6p5lKT79+9rdXVV&#10;q6ur8vv96uvr0/79+xUOh63j+fDhQxmGoXQ6bXtvLBarmfbXX39tPW51BOjJkyf1xhtvKBgMtpRO&#10;LYFAQMlkUg8ePNDrr79ulW9lZUUXL1601VO/318W0HeO/jx9+rROnTplBSByuZyuXr2qDz/8UPl8&#10;XpFIxDqmhUJBqVSq7jGVnhzL0nNx4sQJRSIRHT582JaHYuCq1WkIt6rV49lNYrGY7ccECwsLun//&#10;vjVVdPHcJxIJ7dq1y9W1hTuttM5ls1nr+lUaDC0GVUuvCaXPd1Imk7HVRbemue3VNFvhVTsqnVa/&#10;mO5nn31mXTMzmYyuXbtmuzf7/X4dO3asbWm26xriXIdzbGxMx48ft859cdrsW7du6YsvvqiYxptv&#10;vqkTJ05Y2xsbGxocHFQ4HLa+PxTdu3dP9+/f14MHD5r6TubG9zpnPvP5vE6cOKH+/n698MILZfW9&#10;eM989tlnq/4gy4u6BAAAAAAAgJ3PFjDN5/MNTd3m8/m0vLzcUOCoKJvNlnUeOjvmWxUOh20BrvX1&#10;deVyuaoBvFgsVrEM4+PjtsBrI9PPFu3fv9/6/FQqZXXoXbp0SePj4/r4449VKBTk8/n02muvaXR0&#10;VH/4wx+s9zsDepJ9ncnNzU2l02ml02klEomy50sFAgG98cYbDee9Ve3oyP+Xf/kXffzxx9YxqOWt&#10;t94qey4Wi9k6o/P5vGZnZzU7O1u2r8/n0/Hjx63PKXbkSk86tGvVi5mZGRmGYavztfLcqYBpq8dT&#10;ejISudEpHycmJsr2rXcs3TI9Pa3r16/bAhHFEeNOP/vZz2ztq9s5r3PF410aDDUMQxMTE2U/jjlw&#10;4ID3GazDGYB5/fXXSbNDvGpH09PT+uyzz2zXoXrXpaWlpZo/0HE7zXZdQ375y1/afmBVKBSUSCQq&#10;ppfJZCree2OxmCYnJ22Bw0KhUPH7w1a58b2uUj6lJwHejY2NqvksXU7AyYu6BAAAAAAAgJ2vqTVM&#10;JSkSicg0zaaCpdKToIhz6lkv1ouamZmxHhcKBS0vL7v+GbWUjsDb2NiwTQu8tLSkbDarfD6vbDZr&#10;C6aur69rfX294nH9x3/8x6bz0d/fr2QyWbcD8OHDh9Zj5/kojuSQttfala+99lrN130+nyYnJ6uO&#10;hlxcXKy7bqzP59OZM2e2PKIyHA5reXm57nTLRZ2csrfV49lNfv3rX9e97gQCgZpr2+4ExSCHMxjq&#10;8/lUKBRsQZDtEES4du2a9djv9zd9/yFNd3nVjkzTVCQSqbufz+fT4uJiQ8fC7TTbcQ0Jh8OanJxs&#10;aF/nEgKlpqendfny5bpT85dq5l7k1ve6reTTuda8kxd1CQAAAAAAADtb3YCp3+9XKBTSyMiIPvro&#10;I5mmuaWRhOFwWGfOnLE6xCKRiM6dO9d8jhv4nNIOu9LO5nZwfr4ba82ZpqmPPvpIIyMjikQiFTsk&#10;fT6fQqGQDh06pMuXL+t3v/tdQ4GO0inpOj3VY6Omp6e1uLio/v5+W2dtIBDQoUOHZJpmzbVTw+Gw&#10;ksmkRkZGyo5laRqtnrtYLKabN29qcnJS/f39FTuDA4GAQqGQvvvd77b0Wa1o9Xh2k2AwqPX1deuc&#10;OMsbj8cr/tBgO/1gYKsqXTec5XT+kMCLH7U0K5VK2a5TL774Iml2mJftyDRNLS4uKhKJlF0zi99F&#10;bt682dQPONxMs13XkOJ1uVKei/eNeDxedwR4LBbT3bt3de7cubrfH/r7+5u6F7n5va6RfEp/L3sj&#10;6416UZcAAAAAAACwc/3D48eP/6/TmXCbc4rQycnJtgZ8nJ8fCoX061//2pORWtFo1FqTsB3Tmrab&#10;81jG4/G2T19rmqZCoVDXBJRr2Q7HsxtkMhkdOXLE2uY4Ac3r5XbUy2UHAAAAAAAAuk0gELCvYbpT&#10;GIahs2fPWiNzrl+/3taAqWEY+u1vf2utQZbNZjU4OKhwOKwf/ehHtnUDM5mMnnvuOVdGosIbjD7p&#10;Pb///e9t2/39/R3KCdC9erkd9XLZAQAAAAAAgG60IwOmkjQyMqKFhQVJTwKWpmm2NfB16dIlGYah&#10;dDot6cmagel02touFY/H25YvAPV9+OGHtu1Dhw51KCdA9+rldtTLZQcAAAAAAAC60Y4NmE5PT9tG&#10;cnZiLT7TNDU/P69EImFbhw7A9pTL5TQ1NaV8Pm8919/f78l02sBO1cvtqJfLDgAAAAAAAHSzHRsw&#10;lbbHVKrT09Oanp7WysqKNjY29NVXX+mbb76xXg+FQvrpT3/awRwCvcM0Tdt2JpPR48ePJUkPHjxQ&#10;JpNRoVCw7dPO6byBbtDL7aiXyw4AAAAAAADsZDs6YLqdeLVG6fr6uifpAjvRxMREU/tPTk4qFot5&#10;lBugO/VyO+rlsgMAAAAAAAA7GQFTAHAIhUJ68803CXQALejldtTLZQcAAAAAAAC6EQFTAD2rdG3j&#10;PXv2aP/+/TIMQ+FwuIO5ArpLL7ejXi47AAAAAAAAsJP8w+PHj/+v05kAAAAAAAAAAAAAgHYLBAL6&#10;VqczAQAAAAAAAAAAAACdQsAUAAAAAAAAAAAAQM8iYAoAAAAAAAAAAACgZxEwBQAAAAAAAAAAANCz&#10;CJgCAAAAAAAAAAAA6FkETAEAAAAAAAAAAAD0LAKmAAAAAAAAAAAAAHoWAVMAAAAAAAAAAAAAPYuA&#10;KQAAAAAAAAAAAICeRcAUAAAAAAAAAAAAQM8iYAoAAAAAAAAAAACgZxEwBQAAAAAAAAAAANCzCJgC&#10;AAAAAAAAAAAA6FkETAEAAAAAAAAAAAD0LAKmAAAAAAAAAAAAAHoWAVMAAAAAAAAAAAAAPYuAKQAA&#10;AAAAAAAAAICeRcAUAAAAAAAAAAAAQM8iYAoAAAAAAAAAAACgZxEwBQAAAAAAAAAAANCzCJgCAAAA&#10;AAAAAAAA6FkETAEAAAAAAAAAAAD0LAKmAAAAAAAAAAAAAHoWAVMAAAAAAAAAAAAAPYuAKQAAAAAA&#10;AAAAAICeRcAUAAAAAAAAAAAAQM8iYAoAAAAAAAAAAACgZxEwBQAAAAAAAAAAANCzCJgCAAAAAAAA&#10;AAAA6FkETAEAAAAAK1rzZgAAIABJREFUAAAAAAD0LAKmAAAAAAAAAAAAAHoWAVMAAAAAAAAAAAAA&#10;PYuAKQAAAAAAAAAAAICeRcAUAAAAAAAAAAAAQM8iYAoAAAAAAAAAAACgZxEwBQAAAAAAAAAAANCz&#10;CJgCAAAAAAAAAAAA6FkETAEAAAAAAAAAAAD0LAKmAAAAAAAAAAAAAHoWAVMAAAAAAAAAAAAAPYuA&#10;KQAAAAAAAAAAAICeRcAUAAAAAAAAAAAAQM8iYAoAAAAAAAAAAACgZxEwBQAAAAAAAAAAANCzCJgC&#10;AAAAAAAAAAAA6FlPdToDAAAA3SYajSqbzTa0bz6f9zg3AABgOxkfH1cymWxo38XFRRmG4XGOAAAA&#10;ANTDCFMAAAAAAAAAAAAAPYuAaRulUin19fUpEAgoGo0ql8t1OksAsGOZpqlAIFDzLxqNdjqbAAAA&#10;AAAAAIAOY0reNsnlchobG1OhUJAkZbNZTU1NyTTNDucMAAC0IhAI6MyZM53OBgAA2CZOnjypgwcP&#10;VnztypUrSqfTbc4RAAAAgHqeCgQCLSfCmhv13b592wqWFn399dcdyg26TSaT0QcffGBtnzx5UuFw&#10;uIM5ap9eLjuA7uDz+Vr+HpTJZHThwgVls1nb2qh+v1/PPvusYrGYjh07pmAw2Gp2LaXrq4VCIa2v&#10;rzec17m5Of35z3+21mf1+XwKBAI6evSopqenXctjK/lsF9M0tba2pjt37qhQKCifzysej2tpaanu&#10;e3O5nJaXl/Xpp58qn8/bvisGAgE999xzOn78eNP1y4tz1O7z7oXtVOfdTrMT15Ct8LLOm6apGzdu&#10;2NaNbrQtVkqvG46nF7wqeze0IzeFw+Gq/7Osra21OTcAAAAAGvEP//iP//h/rSZCwLS+XC6nwcFB&#10;W6dAJBJhhCkaYpqmJiYmrO1eanO9XHZ4o/SHQtsx+ILuEI1GrY7kVupRsbO3kZEmfr9fS0tLisVi&#10;dfc1TVMXLlywthcXF8s6brcSPBoeHtbq6uq2z6fXiuctk8mU/SBOauw73srKis6fP1/x/U79/f26&#10;ePFiQwEKt8+RV2m6rVvqvNtpenUN8YLbdT6Xy+nq1au6fv26LbBXqtmAaTcdT7d5Wfbt3o7arfRa&#10;JPH/DQAAALAdBAIB1jBtl2AwqOXlZfn9fklPOmnefffdDucKAAB0SiqVkmEYDU/Lt7m5qbGxMWUy&#10;mbr7rq2tWaODstmsKyPzG+mc3g759Nrw8LCOHDmidDpdNfBTbxYR0zQ1OzvbUOBIkjY2NhSPxxvK&#10;m9vnyIs0vdAtdd7NNL28hrjNizr/yiuvaGFhoWqwtFnddDzd5mXZt3s7AgAAAICipxYXFyu+4FxX&#10;o9p+knTgwAHXM7YTxWIx3b17t9PZAAAAHeZc27woEonoRz/6kfbu3StJ+u1vf6v19XVrv0KhoLm5&#10;ubqjF+/cuWM9DoVCLefXNM2yzun+/n7F43Ht2rVLmUxG165d0+bmppXPiYmJuiP43M6nl3K5nOLx&#10;uG26zyK/36++vj4988wz6u/v1w9+8IOaaZ09e9a27fP59PLLL1vr3d27d0+pVEobGxvWPvl8XvPz&#10;81WnmPTiHHl13r3QDXXezTS9voa4zYs6X0l/f78tjUZ12/F0k5dl3+7tCAAAAABKPVVt6hfnuhpM&#10;EQMAAOCOYDCo1157TQsLC5KeBHgqTSFqGIZSqZStMzudTiuXy9WcqrI0qOdG8Kh0qlNJGhkZ0dzc&#10;nC2fY2Njeumll6xO6mw2K9M0a36HdDufXqkWLI1EInr99debmu4xlUpZx0h6Emz95JNPys7n9PS0&#10;ZmZmlEgkbO+tFjzy4hx5dd690A113s00vb6GuMmrOl8UCoV09OhRa13N0qn3G9VNx9NtXpZ9u7cj&#10;AAAAACjFlLwAAAAdMD09rcnJSUUiEa2vr1edQjQWi+nll1+2PXf79u2q6TrX1fzhD3/YUj4zmYxt&#10;ystQKGTrnC4KBoN66623bM9duXKlbfn00uzsrC0g5/f7dfnyZZmm2fTaeI8ePbJtj4yMVA02zM3N&#10;Wcs5SNI333xTcT8vzpFX590L3VDnvUjTq2uI27yo85L06quv6qOPPtL6+rqmp6dbDlh2y/H0ghdl&#10;75Z2BAAAAABFngRMA4FAxb+ZmRlrn/n5eUWjUeu1UCikoaEhpVKpmmkPDAyUpTswMKBoNKrx8fG6&#10;769nfn5eQ0ND6uvrK/sMwzC0srJSNw3TNKseg9K/RqducqZXfJ/zGAYCAUWjUdtxbjT9oaEhhUIh&#10;W3nHx8eVy+UkyfY50Wi0qfRb4WVdKir+2th5zovHsngMahkfH2/43Dayr/O8TkxM2F6fmJioWbfG&#10;x8cbKnsmk9Hw8HBZuxoYGNDw8HBH1vtpV9ndOO9e86ptelF2t9Pcztclp+3Yjqpx4x5Xyo3z7rwe&#10;rqysWOmFQiGrTedyOQ0NDdny3M1TIBZNT083VI7itJWN+OKLL2zb//zP/9x0vko583f06NGq+xqG&#10;YQt21Kr/buezmtI6ZRjGlq5HpdM/FkfHNRsoraY43WU1u3fvrpuGF+fIq/NeSavnqBvqvFfH04tr&#10;SCWtnqNSbtR5SRodHXV93eNuPJ5upel22bupHZXqpu91AAAAANzV1hGmjx8/liQNDw9rYWHB9uvQ&#10;QqGgjY0NnThxomaHbaV1o/L5vLLZrJLJpE6cOKFoNLrljpqFhQVtbGzYpo0qfkY6ndbs7KwGBgZa&#10;Dsy2qtIxlJ5MN5RIJDQwMFD3n+Ri5/PExIQ2NjZsv8zP5/NKJpOKx+PbInDk5EZdkp78Iz0xMaF0&#10;Ol12zovHcnBwcEd0yjsNDw/ryJEjWl1dLWtX+Xxeq6urOnLkSNMB+G6w3c+7l23Ti7K7mWa3XZe6&#10;pR15cY/zoi7du3dPs7OztnXHksmkVlZW9Morr5StbXf69Gk6Litwrt/XamDvyy+/tG0fO3as5v4v&#10;vvii9bhQKFQ9R27ns5JMJqPz589bdSqdTmtqaqqpNJyjkt56662WRrI5p4u9d+9ezf0fPnxoPd6z&#10;Z0/Ffbw4R16ddyc3zlE31Pl2HU8vtHqOvKjz3cyNOt+ONFvVje2oW77XAQAAAPBGWwOmd+7cUSaT&#10;sf1Kv5Li+ilblc1mrTVWGjE/P2/roK0nn89rbGysYx0X9+7dq3sM8/m8Tp06VXOfqampsg6mSulM&#10;TU3ZghbbgRt1aWhoSOl0uu5nFQoFTUxM7KigqWEYdY9dUSKR2FGdAt1w3r1qm16U3e00u+m61C3t&#10;yIt7nFft6MMPP5Tf7y/rXL948aLy+bxCoZB8Pp8t/Z10bXbLV199ZT3eylp+Tl9//bX12O/31w0W&#10;OqdDdf64q8jtfFaSzWbLrhWl5aknl8vZ6nooFLKtgZfJZGSapkzTbPh7ZzgcttXxRCJR9Ucg8/Pz&#10;trZ7/Pjxivt5cY68Ou9OrZ4jqTvqfLuOpxdaPUde1Plu5kadb0eareq2dtQt3+sAAAAAeOcpLxIt&#10;/TXm+Pi4ksmktf3BBx9IkuLxuE6ePKlwOKxMJqPR0VHrfZubm1pZWdHo6Kgt3Vwup8XFRdtz9+7d&#10;0/379/XgwQPb+kWFQkGnT58um6LLyTTNsqCa3+9XLBazphu6d++ePvvsM1uHWaFQ0IULF3Tp0qWy&#10;NA3DsHWmlX6Wc3rRrXjvvfckPem0O3r0qPbu3atHjx7pxo0btjxubGwok8lUnKrKNM2yzu7Sc5LL&#10;5XT16lUlEgndvXu34Y52t3lVl+bn58uCMpFIRIcPH9auXbuUyWR07do1W7nPnj2rAwcOtLw+UiPW&#10;19dt2866s7i4WLGONWJ+fr7s3JeWvVJdSiQSMgzD9WnPKvG67Nv5vEvetU0vyu52mt1yXZK2fzsq&#10;8uIe52U7+tvf/qZPPvlEwWBQMzMzSiQSkp7cCy5fvqxYLFZ2TSjOOLDTra2t2badQeVS9+/ftx4/&#10;99xzLX92aQdz6VSZuVxO77zzjiSpv7/futc6p9tcW1ureN12O5+VFIPspYGEWsfOydl5Xpz+cX5+&#10;XolEouw65PP59PLLL2tpaalmur/+9a8Vj8eVz+e1ubmpwcFBRaNR/fCHP9TevXuVyWT06aef2o79&#10;5ORk1fufF+fIq/Pu1Oo5krqjzrfreFbTzDXEyY1z5Had77ROH892pFlNo2XvpnbULd/rAAAAAHjL&#10;k4BpNcV/cEZGRjQ3N2c9Hw6HdebMGVsHaKURRsFgsGZnay6X09TUlPWPTD6frxgsK3XhwgXbdiQS&#10;qTpaJZVKaWxsTIVCQfF4vG5nmFeqff7o6GhZUNE0zYr/xL3//vu2bec5CQaDmp6e1rFjxzQ4OOhy&#10;CVrXal0qdsIXTU5Oanp62to2DENjY2NWx470JPh69epV237dqLTsPp9Py8vLZVPXjY6OlgUlqgVP&#10;ukk3nHev2qYXZXc7zW66LnVLO/LiHudlO4rFYtZ9PhwOW58VCASs41ucCrjXlI5eDAQCVTtoc7mc&#10;LYi3f/9+z/L00ksvWZ+VTCa1ubnZ8LWyXfksfi9YWFjQ5uamIpGIzp071/D7nd8h/u3f/k2GYVQd&#10;YV2cRvrWrVtKJpNVv7cGg0Elk0m98847SqVS2tzc1OrqasXRTf39/frFL36xpcBRK+eoXWm2eo66&#10;pc63M81KGr2GVNLqOZLaV+fbpdPHsx1pVtNK2aXt2Y665XsdAAAAAG+1dUpe6cmaNKUd4EXOf4gf&#10;PHjQdNrBYFDvvvuubbq+WlM7plIp269UQ6FQzan9YrGYlpeXtbi42LFgqfRkdFC1zz958qRtu9rI&#10;m9Lj4vf7K54T6ckx3a5TYW21LpmmaetYC4VCFf+hDgaDOnPmjO2569evt5Lljit2UBW99tprVdf5&#10;MgxDkUjE2v788889z5+XuuW8e9E2vSi7F2l2y3WpW9qRF/e4TrWj0vt6L3Ie98OHD1fd9/bt27Zt&#10;r0a+OPMkNXeO25VP6Ukn9927d5XP52WaZlMzBpRO9So9+cFWI9NR5/N5zc7O1twnGAzq4MGD6uvr&#10;q1rHA4GAXnjhBR04cKDhPBe1eo7alabU2jnqljrfrjQb+Zxa15BqWjlHRV7X+XbZLsezHWk6tVr2&#10;7diOuuV7HQAAAADvtT1gWu2fD6etrrkSDAZtaxfduXOn6r43b960bb/66qt104/FYh3/tXNfX1/V&#10;15ydRJXK71xjq9456fRIrmq2Wpec00gVp9erxDAM+f1+a7uT60e54Te/+Y1tu94vr0uDUp2c/tQN&#10;3XDevWqbXpTd7TS76brULe3Ii3tcN7SjnSaXy+ns2bPWts/n09jYWNX9neeo099ZqumWfH7zzTe2&#10;7fPnzysQCGhyclK3bt1SPp+3pozu7++37bu6ulp1LeBcLqehoSFNTEwonU5XXZM5n88rkUhocHBQ&#10;8/Pz7hRqh+mWutQpzV5DvMzHTqjz2+V4dsJOLXu3fK8DAAAA4L22B0yLa6ZVUux0yufzZesYlspk&#10;MpqZmZFhGIpGo7Y/wzD08OHDhvLyl7/8xbZ96NChxgrRYc8880xL73/06JFt29nB59RoYLLdtlqX&#10;/vrXv9q2nWvbOJWujyOpaudnNygteyPrGjl/3V9rdNp21w3n3au26UXZ3U6zm65L3dKOvLjHdUM7&#10;2mmmpqZsHbLHjx+vOWqodERk6Q/I3GYYRln6tQLoTu3Kp9t8Pp+SyaSmp6dt5yEWi+l3v/udbeSR&#10;VL29x+Nx26j6eDyujz76yPb95dy5c9axKRQKWlhYaCqA1Oo5aleareqWOt+uNJ2avYZ4pR11vh22&#10;y/HsBDfKvh3bUbd8rwMAAADgvbauYSo19k9INZlMRhMTEzVHqTQzgsW5b6/8s+u0a9euTmdhS7Za&#10;l5znvd5IhOeff972nmw26+nUgV5ylqObOqlb1Y3n3a226UXZvT6e2/m61C3tyIt7XDe2o242Pz9v&#10;m/61v7+/6lTVRffv37ceP/fcc15lTZKs9QilJ3mrtWa8Uzvz6abFxcWabWlmZkZHjhyxtr/88suy&#10;fcbHx631faXydYCLRkdHdejQIdt6wO+9956OHTvWcHtu5Ry1M81WdEudb2eaRVu5hnihnXXeS9vl&#10;eHaCm2Xfbu2oW77XAQAAAPBe2wOmW+0oTaVSGhsbqzp9E3oPne4AgJ1qfn5eCwsL1nYgENDFixdr&#10;vieXy5VND1hr5EvpGt+FQsHa98CBA7bgRCAQsIIXpbN4BIPBiuvd1hsx7lU+vebz+ep+93C+XmmJ&#10;iVu3blmPA4FAzekfg8GgTp06Za2HWigUtLq6WhYMcPsceZWm27qlznuVZi1buYZ4xYs6327b6Xi2&#10;21bLvhPaEQAAAIDe0vaA6VadPn3aFiwNhUL68Y9/XLHj6vz587ZfMVcTCoVsvyjNZDIE4XqA87yb&#10;pllzlJRzHdhWRkl3mrPszZbFOQVVN+G8u1t2juf2b0de3ON6+by3k2EYtpE8gUBAyWSybnDw9u3b&#10;tu10Om1Lp5Z8Pq+JiQlJ5aMov/e971nfqzY3N5XL5WrmpXTaTUn6wQ9+0JZ8es2tUUel31H/3//7&#10;f3X3P3TokBU8ksqPr+T+OfIqTbd1S533Ks1qtnoN8YoXdb6dttvxbKdWyt4t7ahbvtcBAAAA8F5X&#10;BExTqZTtH+2RkZGaUwBduHChoXS///3v27Y/+OCDir9M3enW1tZqdninUqk25sZ73/nOd2zb9+7d&#10;q7m/c03cVgMOpWttbVUmk6k7FWYlzjq/uLjYdT8S2GrZO33et8KttulF2b0+ntv5utQt7ciLe1w3&#10;tqNukslkNDo6avvO00zntFdrxO7bt8/W6VxvtFfpaDKpfM3hbl3LtpFlH3K5nG17z549XmXHxu1z&#10;5FWabuuWOu9Vmk6tXkNg18vH042yd0s76pbvdQAAAAC8961OZ6ARzql0xsbGqu6by+UaGl0qla+9&#10;9vHHH5d1dO1EznI7/5F0unnzppfZabuDBw/atq9fv151X9M0bVO9uTE6aisBU+d6jpXWRGuE89wX&#10;R1ZsZ26VvdPnvRFetU0vyu52mt10XeqWduTFPa4b2lG3mpmZkWEYtu8wkUhEX3zxRcOd01u9Ptbz&#10;05/+1Lb9q1/9quq+pmnaylBp+kOv8umF559/3rZda7pXSbp69apte//+/WX7+Hw+6/Hnn39eNw/O&#10;NJ9++umyfdw+R16l6bZuqfNepVnKjWuIV7yo817bzsfTa26VvVvaUbd8rwMAAADgva4ImDr96U9/&#10;qvra1NRUw+uchsNhWwduoVBQPB7fcSMqKyn9hzGfz2t+fr7ifrlcTleuXGlXttrCMAz5/X5rO5vN&#10;Vix/LpfT+fPnbc8dPXq0YprOf8Dff//9ivuNj49vaR3eWCxm62xKp9NbqqfOOp/NZjU0NLStfyjg&#10;Vtm9OO9e8KJtelF2r9uRl9clZxtotj61sx2trKyor69PgUBAhmE09Rle3OO6pR11E9M0NTAwoEQi&#10;Yd0ffD6fzp07Vzc4VymtfD7f8F88HrfeGwqFrOedncexWMw2HW0z5730M7zOZzWttCPn/f3s2bNV&#10;RzWmUim99957tucq5XHfvn3W483Nzbqj6Z1pDg4Olu3n9jnyKs1qtnqOuqXOe5Vm8Ri4dQ2ppZV2&#10;5EWd90o3HE+v0nS77N3Sjrrx/yMAAAAA3uiKKXmdI8xOnz6tU6dOWdPv5HI5Xb16VR9++KHy+bwi&#10;kYi11kqhUFAqlao6jdWbb76pEydOWNv5fF4nTpxQf3+/XnjhhbLpeNbW1iRJzz77rKanp10rY7vF&#10;YjHbdEYLCwu6f/++Tp48qXA4bB3TRCKhXbt2bSnIt52NjIxoYWHB2l5YWNBnn32mw4cPa9euXcpk&#10;Mrp27ZptdJTf79exY8cqpldpraVoNKpXX31Vu3bt0qNHj5RMJrWxsWGrn1LjU8yGw2Hb+06cOKFI&#10;JGLluahYR6tNvems8xsbGxocHFQ4HNb+/fttdf7evXu6f/++Hjx44GonUbPcKrvb590LXrVNL8ru&#10;dprtui4516oaGxvT8ePHrbr/6NEjbWxs6NatW/riiy8qptGOdpTJZHT+/HmrnOl0WlNTU02l4cU9&#10;rhvaUbeYmZlRIpEoe/7MmTPatWtX3XMdCoXaNm3gqVOnbPe5Rs57IBCoOVViO7TajkZHR7WwsGCV&#10;qxjsiUaj+td//VfrHn/jxo2ytTMPHTpU8fz84he/sI1gSqfTGhgY0OHDh23XoT/84Q9aX1+3XetC&#10;oVDV77RenKN2nHc3rnVe6Ibj2a5rSKvnyKs638jnV7v3Vvru3S3H04s0vSp7N7QjqTv/PwIAAADg&#10;vn94/Pjx/1V6YXx8XMlk0tpudJrbaDTa0BpPRfF4vKE11RpN1+fz6e233644lU4oFNL6+nrZ8/Pz&#10;87bO30ZUy7dpmi1N41Mpj8406x2z0l/dViuz1PgxHRkZsf0DXStNN3lVl4oMwyjr3Kzl8uXLNdeP&#10;Gh4e1urqas00QqGQjh49WrG+1TuuxcBqo0GiWm12K3W+0WuAF9wsu9vn3QtetU0vyu52mu24LmUy&#10;GR05cqShfT/66KOqnZ9et6NK95OtXH/dvMcVuXneS+9ZpZ9bWn5nuau9p51K6+pW74vO71rNarXs&#10;pZ/fSBmaOe8+n0/Ly8uuXD+bzWcpN9pRKpWydaQ3ot5af418Z3Bq5Jh6cY68Pu9uXesasR3qvJtp&#10;tusa4sY58qLOl94LmlXpftxNx9PtNL0s+3ZvR0Xt/P/IebwXFxcbnjUBAAAAgDcCgUD3TMm7uLhY&#10;959in8+nM2fONP3PxvT0tC5fvmybZrCeO3fuNPUZ29Gvf/3rumvKBQKBmmvGdjPTNBWJROru5/P5&#10;tLi4WPef7HPnztU8nsV09u7d23RepSejLJeXl23T09ZSa9rNrdT5Tk5V7WbZ3T7vXvCqbXpRdrfT&#10;bMd1KRwOa3JysqF9awVvvW5HoVCorM5vZR1QL+5x3dCO4D7TNHXo0KG6+/n9fteCpa1yox3FYjEt&#10;Li42fA/q7++vGSyVpEuXLikejzecZiAQaOiYenGOvD7vbl3rvNCNx9MLbpwjr+p8N/KiztOOWk+z&#10;2/4/AgAAAOC+rgmYhsNhJZNJjYyMlP3zFwgEdOjQIZmmueWp32KxmO7evatz584pEolU/QczEAhY&#10;owS7XTAY1Pr6uiYnJ9Xf32/7JzsQCCgej1fs8Hv++efbnVXPmKapxcVFRSKRsn+OQ6GQRkZGdPPm&#10;zYaC8KXHs7T++Hw+RSIR3bx5s+WpE2OxmG7evGmds0r/0Bfr6He/+926adWr8z6fT6FQSP39/XXT&#10;85qbZXfzvHvBy7bpRdm9akdeXpemp6er5rlYj+LxuA4cOFAzHS/bUTgc1pkzZ6z8RSIRnTt3ruH3&#10;N5tPqbl73HZvR/DGpUuXdPnyZUUiEdsP2Yr1fHJyUp988sm2CXK41Y4Mw6h5DwoEAopEIlpcXNTv&#10;fve7msHSoqWlJZmmaX23dQY7immeO3dOX3zxRcPH1Itz5OV5d/Na54VuO55ecOsceVXnu40XdZ52&#10;5E6a3fb/EQAAAAB3VZ2St9uZptnWtb12Muf0lZ2a/nCnyOVyun37NvUTLevlttnLZcf2UDolr8/n&#10;qzkLRjumsQcAANvH/Py8rl+/XvG1hw8f2tZYZUpeAAAAoPMCgYCe6nQmvMI/HO75/e9/b9vu7+/v&#10;UE52hmAw2NDIE6CeXm6bvVx2bD+FQqGpNbcBAMDOdv/+fb4bAAAAAF2ma6bkRed8+OGHtu1G1osB&#10;4L1ebpu9XHYAAAAAAAAAgLt27AhTtC6Xy2lqakr5fN56rr+/n9GRQIf1ctvs5bJjezl69Kju37/f&#10;6WwAAIBt6ODBgw3vW21teQAAAADttWPXMEV9pmnatjOZjB4/fixJevDggTKZjAqFgm2fy5cvKxaL&#10;tS2PQC/q5bbZy2UHAAAAAAAAALRfIBAgYNrLAoFAU/tPTk5qenrao9wAKOrlttnLZQcAAAAAAAAA&#10;tF8gEGBKXtQXCoX05ptvMoIL2GZ6uW32ctkBAAAAAAAAAO4iYApL6dope/bs0f79+2UYhsLhcAdz&#10;BaCX22Yvlx0AAAAAAAAA0B5MyQsAAAAAAAAAAACgJwUCAX2r05kAAAAAAAAAAAAAgE4hYAoAAAAA&#10;AAAAAACgZxEwBQAAAAAAAAAAANCzCJgCAAAAAAAAAAAA6FkETAEAAAAAAAAAAAD0LAKmAAAAAAAA&#10;AAAAAHoWAVPAY6lUSn19fQoEAopGo8rlcp3OEtpofn5ehmFYdaD4FwqFFI1GlUqlOp3FHc00Tdtx&#10;Hx8f73SWAAAAAAAAAADbzFOdzgCwk+VyOY2NjalQKEiSstmspqamZJpmh3MGr6VSKZ0+fVr5fL7i&#10;64VCQdlsVrFYrM05AwAAAAAAAAAApQiYAh66ffu2FSwt+vrrrzuUG7RLKpWyBcq3k0wmI9M09emn&#10;n+rhw4fa3Ny0XgsEAnruued0/PhxGYbRdLpzc3P685//bAWJfT6fAoGAjh49qunpaVfLAQAAAAAA&#10;AACAWwiYAh46cOCAfD6fLXC2Z8+eDuYI7XD69GnbOff5fIpGo/rJT35iPffo0SNbsNJruVxOU1NT&#10;SqfTVffJ5/PK5/NKp9O6cuVKwyOhh4eHtbq6WvZ8cRTtwsKCEomElpaWGFELAAAAAAAAANh2CJgC&#10;HgoGg1peXtb4+Lg2NzcVCoX07rvvdjpb8NDKyoptGt5AIKBkMqlgMNixPKVSKasONiqdTmt4eFiX&#10;Ll2quV+1YKnT5uamxsbGZJqmwuFww/kAAAAAAAAAAMBrBEwBj8ViMd29e7fT2UCb3Lhxw7Z95syZ&#10;jgZLJeny5ctlwdL+/n698MILVvAyk8no2rVrtv1WV1eVy+Wq5t80zbJgaX9/v+LxuHbt2lWWZqFQ&#10;0MTEhNbX190sHgAAAAAAAAAALSFgCgAuKg2OBwKBptcC9cKlS5dkGIbS6bRCoZAWFxfLRnkahqG5&#10;uTlFo1Fls1myTSjNAAAgAElEQVTr+du3b1cNmF64cMG2PTIyorm5OVuaY2Njeumll6ygaTablWma&#10;2+K4AAAAAAAAAAAgSd/qdAYAYCcpHaH53HPPdS4jDqZpanJyUuvr6zWnxH311VcbSi+TydgCq6FQ&#10;yBYsLQoGg3rrrbdsz125cqXBXAMAAAAAAAAA4L2ygGlx5E9fX58CgYD1F41GNTMzo1wuVzPBmZkZ&#10;2/vm5+cbykjp54VCobr7ZzIZDQ8Pa2BgwPZ5AwMDGh4eViaTqZtG6ftK/2ZmZqx95ufnFY1GbXkb&#10;GhpSKpVqqFxucpa1WN5oNKrx8fGO5KlUab5M09TKyop1XkOhkMbHxyVJuVxOQ0NDtjKYplkzbTfL&#10;7kyr3meXnv9AIKCVlZWK+5mmWbVONfN5RV4cz/Hx8Ybz0ui+Xp53L7V6rWvEM88840JO3TM9PV13&#10;n127dtXcLnKeu6NHj1ZN0zAM+f1+a7uR67PXVlZWytp28dw3y4265Lx+FI+vaZoaGhpSKBSytZ3x&#10;8fGm6+jKyorGx8cVjUYrXlMDgYD6+voUjUabvp+UtnvDMFxpPwAAAAAAAADQLraAqWEYmpiYUDqd&#10;LlvvLpvNKpFIaHBwsGaQwznNYiOdrqlUyvZ5tUY/SdLw8LCOHDmi1dVV5fN522v5fF6rq6s6cuTI&#10;ljq+Jenx48fW5ywsLNhGURUKBW1sbOjEiRNVA2decZa1+Fw2m1UymdSJEycUjUa3RTDi3r17mp2d&#10;ta1dmEwmtbKyoldeeUUbGxvWvvl8XqdPn66ZbzfL/vbbb8vn81nbZ8+erdq5PzMzYzv/kUhEo6Oj&#10;dT/DbW4fz17PpxvXukq2Q9trVenoz0AgoFgsVnG/L7/80rZ97Nixmum++OKL1uNCodDRYzUzM6PZ&#10;2Vlb25b+fu4HBgYaDvh5VZekJz/YmZiY0MbGhgqFgvV8Pp9XMpnU4OBgQ/ehVCqlvr4+zc7OKplM&#10;KpvNVrymSk9GSGezWT169KjhfGYyGZ0/f94qfzqd1tTUVMPvBwAAAAAAAIBOswKmQ0NDSqfTdd9Q&#10;KBQ0MTFRtfM3HA6rv7/f2t7Y2Kjb8Xz58mXb9vHjx6vuaxiGVldX6+ZTkhKJxJaCpnfu3FEmk6n7&#10;OQsLC02n7bVsNivDMDo+2vTDDz+U3+8vGy188eJF5fN5hUIhW9CyUCi0PNqw0bLHYjFbHdvc3KzY&#10;uZ9KpcqCR++++25LedyqThzPreiGfLp1ravEGYDrNvPz89ax8fl8evvtt6vu+/XXX1uP/X5/1XVO&#10;i374wx/atjt5rOpNCZzP53Xq1Km66XhZlzKZTN17TKFQ0OzsbM1rXiqV0okTJ8qCufUcOHCg4X2z&#10;2awtoCvZ6wcAAAAAAAAAbHdPSU86yUtHfklPRtIdPnxYu3btUiaT0bVr12wdrmfPntWBAwcqdpLH&#10;YjFbelevXq05FeTnn39uPfb7/WWjVItKO/Mr5fPRo0e6ceOGbZ9EIiHDMCqOWi0dYTM+Pq5kMmlt&#10;f/DBB5KkeDyukydPKhwOK5PJaHR01Hrf5uamVlZW2jLiMJfLaXFx0fbcvXv3dP/+fT148ECZTMbq&#10;sC4UCjp9+rS++OILz/NVzd/+9jd98sknCgaDmpmZUSKRkPTkmF++fFmxWEymaWpiYsJ6T3Fkr5MX&#10;ZZ+bm9N//Md/WPU0nU6XncvTp09b6RaDR7WCQoZhVKy7znJuhZvH00vbPZ9uX+t2CtM0deHCBSuI&#10;6fP5tLy8XHV0qWQPeO7evdt6nMvl9M4770iS+vv7rTa1d+9e2/vX1taqXuu9dOvWLRUKBdu1PZfL&#10;aXl5WVeuXLHa/MbGhjKZTNUZD7yuS9euXbPSfP31161zsbKyYv0AoejNN9+seq6c0+L7fD6Fw2Ht&#10;37+/YtkePXqkjY2Npup78YcQpUHTRqbWBwAAAAAAAIDt4ilJVlCjaHJy0hbgNAxDY2NjisfjtmBh&#10;tUDosWPH9N5771mdp6lUqmrA1Dkdb+m0jU6l+azWoT86OloWkLlw4YIuXbpUNV2nYiBgZGREc3Nz&#10;1vPhcFhnzpyxpe3sMPdKMBis2YGdy+U0NTVlBYvz+XzbgrmVxGIxK7/hcNg6d6VTfBansqzHq7Jf&#10;vHhRg4ODVj09f/68Dh06pGAwqPHxcVtA4vjx4zWDR15z83h6abvn081rXTQarTtKMplM2n6I4VRt&#10;WlSvmaaptbU1PXjwQHfv3rWuwX6/X7FYTG+88caWA8QvvfSSlV4ymdTm5mZDa6e2Sz6fL7u2B4NB&#10;a7u0jpimWTVg6vZ902lzc1PxeFxLS0u250dHR3Xo0CHbcc5ms0qlUhWvUaX3KL/fb/2gwU3Fe+PC&#10;woI2NzcViUR07tw5Vz8DAAAAAAAAALz0LdM0bQHLUChUsTM3GAzqzJkztueuX79eMdFgMGjrZK41&#10;La9zOt5f/vKXFfdzBlZfe+21qgEswzAUiUSs7dIRrI16+PChrUO9NO1SDx48aDptLwSDQb377ru2&#10;6U7bFcxtRmn+3LLVsgeDQduUo4VCQadOnVIqlbIFufr7+yvWhe3Ai+Pphe2QTy+udd3qwoULSiaT&#10;Zetu7t69W08//fSW03UeY2n7HTu/31+1PY+Njdm2q41+bkdd8vl8euONNyq+FgwGNTIyYnvuN7/5&#10;Td00d+/e7dlI6dHRUd29e1f5fF6mae7oEdkAAAAAAAAAdp5vra2t2Z44evRo1Z0Nw5Df77e2a42u&#10;Onz4sG376tWrFff74x//aD0OBAJVR/M4O4PrjdBxrlHZrEZHE26nddqCwaACgYC1fefOnQ7mpr22&#10;WnbDMHTo0CFre2NjwxY08fv9unjxonsZRcd4da3rRtWmS81ms0okEhocHNzS+s/doK+vr+prziBf&#10;tetIO+rSvn37agYdnffAankt/bFCNpvV8PBwx9e4BgAAAAAAAIDt5qm//vWvtiec68w57d692xaA&#10;rLbG2+joqM6fP29Nd/rZZ5+V7ZPJZGxTUjqDrKVK89nI2mgHDhywbZum2dR6eQcPHqz6Wqem0ZSe&#10;HDPTNPXll1+WBWv37Nmjhw8fdihn3vOq7JcuXdLAwIB1XkvX4VtaWmKk1A7h9rVufX297D3O6cAr&#10;Tam6HZROUZ5KpfRf//VftvWfC4WCEomE/vKXvzQ1nblhGDp//rztGlkrmNgJzzzzTMtpeHXfLLVv&#10;3766+QiFQnUDsNFoVKurq9b26uqqVldX5fP5tG/fPu3bt08HDx7syHqyAAAAAAAAALBdPOXsbK3X&#10;afr888/bOmiz2WzVjt/SjtpMJlP2ummatm3ndIilnJ9ZOprQC40EZdspk8loYmKiZuf4ThsFV9SO&#10;sr/99tsaGxuzBUvj8XhH1y2Fu7y81nWzWCymWCym0dFRZTIZjY6OWgHP1dXVpn9skkwm9c4770h6&#10;Mp11p9ZR9lI31aVLly5peHjYFjSVngTFNzY2tLGxoWQyqdOnTyscDmtmZmZH1nMAAAAAAAAAqOVb&#10;XiZ+4sQJ63GhUNDKyort9Rs3bliP+/v7t9VIvu3UYZxKpWQYxo4NiNbSrrL/0z/9k6fpA90gHA6X&#10;XaevXLlScd/SH62Uju4OBoNaWlrS0tKSLVj66NEj2/v7+/vdyDIacOnSJX300UcaGRmp+mOjQqGg&#10;dDqtI0eOaHh4uL0ZBAAAAAAAAIAOe8o5pV+90UTOddJqjcSMxWLy+/3WVIQ3btywOtCd0/HWG8nn&#10;zGezI0CdU/R2k9OnT9tGPoZCIf34xz+uGNR1TofZ7dpV9ldeecX2OdKTkXJMVblzeHmt20nC4bDt&#10;WFVbp/l73/ue1d42NzeVy+Vq/uhlY2PDtv2DH/zApRy3XzfWpXA4rHA4rLm5OeVyOa2urmrj/7N3&#10;f6FtXHnfwL+77M3ANshPF0JnoUoqSiAJoto4DVHRBqziNGkxBYmsL7YlLpWTvXCKcUUNhrgOGBKU&#10;xdi+2CQqlWlykTeMyBISd2MeBRxThdR5doIpgdBHuGPYyZOLYJFSdLnvhdGsRn9H0hxJY30/ENDI&#10;o9GZc+acmZyfzjlra3j8+HHJD1KWlpYQj8e35ehgIiIiIiIiIiIionJ+88orr5jeWF9fr/qB4nUi&#10;a43EDAaDSCaTAMzT8hZOxytJEk6cOFH1OL///e9N23Nzcx01ClSUVCplCgIODQ1henq64v6zs7Ot&#10;SFZLtOrcJyYmTAEDSZKM4OkXX3yBgwcPdtTo51b58ccf250EW4lu67rNm2++aQqCLi0tVQ2wPXjw&#10;wLTt5OmuW3EtWal/jY68d7vdprLSNA0XL1407tXA1g9GGDAlIiIiIiIiIiKibvHrI0eOmN64detW&#10;xZ0VRTFGiwLWRsl88sknxuvCaXkLp+P1+Xw1A1LFo3fOnDlT87u3g+JpLKut86pp2rYaXdqKc0+l&#10;UkgkEsa21+vF+Pi4sZ3L5XDq1Km6j7sdbLeAqei2brtQVdVSIO7DDz80bX/zzTcV91UUxVQ/nT4d&#10;byuupR9//BGaplX8e/HUyW+99Zal45aTn0a50C+//NLw8YiIiIiIiIiIiIic5tfhcBgul8t4I5PJ&#10;IBaLleyoaRrOnz9vem9gYKDmF/h8PtOaaXfv3i2Zjvfo0aOWjlPY0ZzJZPDee+9V7VDejv73f/+3&#10;4t/GxsZKppXdTuw+d03TMDIyYmxLkoTLly8jEomgv7/feH9tbQ0TExP1J7gDFQeqvvrqq7L7jYyM&#10;bLtrSXRb1+mstJWqqpaMKqwU4AsGg6a2vZ78DIVCVpLcsVpxLeVyOVy8eLHs3zRNw+XLl03vFQdx&#10;65VKpZr6fDwex969eyHLMsLhcNfdm4mIiIiIiIiIiMjZfgNsTXU6MzNjvDkzM4OHDx/i6NGj6Onp&#10;gaqquHnzpmmUjMvlqjmNbt6f/vQn4/iqqpqm43W5XJan/fvyyy/x0UcfGdtra2vo6+uDz+fDnj17&#10;TNMcrq+vY2NjA8+ePTN9n9P09PSYtr/44gucOnXKyDNN03Djxg38v//3/6DrOvx+P9LpNICtDvdU&#10;KuXYqS9Fn/vY2Jjpmh4fHzdGOk9NTeGHH34wAvuJRAJ9fX2Ozcu8/v5+TE5OGttra2sIBAL4+OOP&#10;0dPTg83NTSSTSaytrZnyE9iqu05fz1V0W9epNE3D4cOHIcsy9u/fj3379mH37t3G39fX1/Hw4UNT&#10;eQNbPyL47LPPKh731KlTpuvJSn7KsrwtpnoVfS3JsoxkMolnz57hL3/5i9H2xONxXL582fSjI5fL&#10;VbFuBgIBeDwevPLKK/B6vSXtqqqqePr0qWnKfKC+UdWqquL8+fPGjyzS6TTGxsYcfe8lIiIiIiIi&#10;IiKi7vIbAIhGoyWd5el0uqTzvND8/LzldR1PnDhhdCzncjnTFKhvv/225cQGg0GMjo6aOqlzuZyR&#10;1sLj1hIIBKpOO1k4cgrYGhFVPGVhKwSDQXg8HiOtuq5jcnLSFKTIkyQJg4ODRrnpum4EmD0eD1ZW&#10;VlqXcBuIPPdYLGa6vvv7+01BHLfbjQsXLpgC9F988QWSyWTZ615RFMvTRJ85c6Zk31aVj9vtRn9/&#10;P5aWloz3MplMSZ56PB4cOnTIlEeJRAKJRMKR11Ke6LauU62urgLYqhe6rpvKv5rTp09XXW8zEong&#10;7t27lvNTkiRcuHChjpR3LtHX0uHDh7G4uFjzmABw7ty5su9rmoZMJmO0oYVrlFZTK1BeLJPJlIxI&#10;f/78ueXPExEREREREREREbXbr/MvFEWB3++v+QFJkjA3N1fXSDu3211xzbrCgJQV0WgUV69eNU2H&#10;WEuzUw2229zcXEkAt5gkSRgfH3f8CMBiIs5dVVVcunTJ2Ha5XJiamirZLxgMmqYO1XUdY2NjFlPe&#10;uaampqqOHsvX8cIRiNuJyLauUxWvB1yLy+XC3NwcotFozX0VRTFNYV3tmFeuXNkW+Zkn+lo6ffp0&#10;zeOOjo5WbPvygfJ65MupWqC8mMfjgSRJJe8REREREREREREROcWvCzcURcHc3Bz8fn9JQNLj8WBo&#10;aAj37t1rKChXrqPY5XI11HkeDAbx5MkTTE1Nwe/3l+2YlSQJHo8HXq8X//Vf/1X3d3QSn8+HZDKJ&#10;oaGhknOVZRn9/f1QFGVbTHNZTMS5RyIR02ioc+fOVRz1NT8/b/redDqNeDxe51l0FrfbjZWVFYyO&#10;jprOTZIk+P1+3Lt3r65giROJbOs6UW9vL4aGhoz2sji4BWydt9/vx9TUFJ48eVLXuS8sLODq1avw&#10;+/2mHzjk2+HR0VF8++232ypYmifyWopGo5ibm4PX6zWVWWHbVy2onb8HVipzYOs+7PF40N/fb5R9&#10;veXk8/kwPj5unH/+OiIiIiIiIiIiIiJyil+9fPny3+1OBNlLURR4PJ5tH/Qqp5vP3W6apmF1dZX5&#10;SdQCxdN6t2saeCIiIiIiIiIiIqJuI8vy1hqmtL1sl1Fxjejmc7eb2+12/NqdRERERERERERERERE&#10;tfy69i5ERERERERERERERERERNsTA6ZERERERERERERERERE1LUYMCUiIiIiIiIiIiIiIiKirsWA&#10;KRERERERERERERERERF1LQZMiYiIiIiIiIiIiIiIiKhrMWBKRERERERERERERERERF3rVy9fvvx3&#10;uxNBRERERERERERERERERNRqsixzhCkRERERERERERERERERdS8GTImIiIiIiIiIiIiIiIioazFg&#10;SkRERERERERERERERERdiwFTIiIiIiIiIiIiIiIiIupav2l3Aoi2o0AggEwmY2lfXdcFp4aIiIiI&#10;iKi1RkZGkEwmLe07NzeHcDgsOEVERERERESVcYQpEREREREREREREREREXUtBkyJiIiIalAUBbIs&#10;G/9GRkbanaSOEovFEA6HsXfvXlM+eTweBAIBpFKpdieRiIiIiIiIiIioIk7JSySYLMsYHx9vdzKI&#10;iIhsl0ql8MUXX1ScXj6XyyGTySAYDLY4ZURE1G6ffPIJjhw5UvZv169fRzqdbnGKiIiIiIiIKnNs&#10;wFRVVUxPT+Onn34yOukkSYIsyxgYGEA0Gm1zCpsXj8cxOTlpbI+OjtZ1Xnv37kU2mwWwFbR79OhR&#10;1f1jsRhmZmZM77lcLjx58qSOVJuPl0qlsLGxYaQjn5Zdu3bh6NGjiEQiVY9RuO6Nx+PByspK1f0V&#10;RcGZM2eM7U5YH1SSpKbX41FVFbOzs8hkMqa1UV0uF15//XUEg0GcOHECbre72eQa6s37wrTaXTdr&#10;XUuDg4Mdv+ZRJ+WnCKqqQlEU3L1711TvQqEQ5ufn25iy/8in8f79+3jx4oVt15KIMrI7PzVNw5Ur&#10;V3D//n3ouo5cLmf8zQn1SFEULC8v4/Hjx8jlctB13bZrq9G6SVvB0uHhYdP11CgR7Xyr7h0ir89G&#10;iWiT7cxPWZbr/n6r6xs64ZlBVJtsZ7mLKiOn3I/sfvYWec138rOiz+eDz+cr+7fl5eUWp4aIiIiI&#10;iKg6RwZMT548iaWlpZL386MYZmZmkEgkMD8/7+gRDZFIBN98843xn/REImH5P7yxWMzUSWRlhOPD&#10;hw9L3stms0ilUnXlY63RJrquQ9d1pNNpzMzMYHR0tGbgtFvlO0Aq/fo6m80im81ibW2trmteURTM&#10;zs4a23NzcxU7M+phd91MpVIYGRkxXcuFCq+l2dlZXLt2zdagsVVOyU+7aZqGGzdu4NatW6bOxE6j&#10;aRrGxsaqjmIovJauX78ORVEsHdvOMhKVn/F4HOfPn68Y1Co896+++gqXL19uSz0qlm//VFUtm/Zn&#10;z57VPIaouklbvvjiC1PZSJKEQCCADz74wHhvc3OzYhsOiGnnW3HvsOP6tJuoNsQp92KnpNPuNtkp&#10;92LAGfcjUc/eonT6syIREREREZGTOG4N00r/KSyWzWYxPDwMVVVbkCpxPvvsM+N1NptFLBaz9LlE&#10;ImG89ng8ln+dXM69e/csfSew1WkzPDxseWRnNpvF5ORk239F3olSqRTC4bDlqarqueaXl5eNX8xn&#10;Mhmhwb1G05kfuVSto71QJpNBKBSCpmmW9reTE/JThD//+c+YmZnp6A7aVCqFY8eO1TXlWzqdxsmT&#10;J2vuZ3cZichPRVEwOTlpeQTg2toaQqGQbd/fqJMnT+L9999HOp2umPbnz5/XPI6Iuklb4vG46V4v&#10;yzLu3buHhYUFhMNh418kEqn4Yy8R7Xwr7h12XZ92E9GGOOVe7JR0imiTnXAvBpxxPxL57C2CE54V&#10;iYiIiIiInMRRI0wVRSn5T6HX60UoFEJPTw9UVcXNmzeNzpJcLoczZ844enq9cDhsTAcFWBtlWjy6&#10;tDDoWomiKEYHhiRJGBwcNIKu9+/ft5zesbGxktEmx48fN9auWV9fx8OHDyuOyKAt+cBzcR75/X4c&#10;OnQIu3fvBgDcvn0bKysrxn65XA7T09M1R8c9fvzYeO3xeJpOr911U9M0jIyMmM7f5XIhGAyarqVU&#10;KoW1tTVjH13XcfHixZZPg9jp+dlKXq/XVCbtdvXq1ZIOdK/XiwMHDhjBs+L8BIClpSVomlZxZEur&#10;yqjZ/Dx79qxpu1ybXK4exWKxtkzhp2kaQqFQ2R/duFwu7N27F6+99hq8Xi/eeOONmsezu27Sf9y9&#10;e9e0PT4+XtdIMBHtvOh7h93XZys004a06l7s9/sxODhYc7+DBw+2NZ12aFWbbPe9uNkyAjr/fiT6&#10;2bv4mM3mp5OfFYmIiIiIiDqVowKmhdPqAcDQ0BCmp6eN7XA4jOHhYRw7dsz4z2Emk4GiKI4ewfjZ&#10;Z58Z63LmR5lW6zhoZHTp7du3jddvvvkm+vr6jONkMpmqgYNChb9cliQJ9+7dK/s5TdNw8eJFLC4u&#10;wufz1dXJ0A3cbjdOnz5trCnr8XjKTiUZDodL1pBLp9M1y6uws9eOIILddfPGjRsl644lk8mSc4pG&#10;oyVr7y4uLrY8YNrp+Smax+PBwMCAsZZXI+t0iZIf7ZZOp6vWo+npaQQCAdMIndXV1Yr1SGQZ2ZWf&#10;qVTKVI9cLhe+/fbbsvVoYmLCdO9IpVItD5hWCkb5/X785S9/aWgqQbvrJv1H4frmsizX3faIaOdF&#10;3jtEXJ+i2NWGtOpe/NprrzV173LKM4PoNlnkvbjZMnLC/Uj0s3ehZvMTcN6zIhERERERkRM4Zkpe&#10;VVVNHdkej8f0n8I8t9uNc+fOmd67fv268PSJFA6HTR29hZ0IxRoZXQoAP/zwg/E6GAwiGAzC5XIZ&#10;7924caPmMTRNM/0qOxAIVOw4cLvdmJ+fh6IoDJZWEI1GMTo6Cr/fj5WVlYpTSQaDQRw/ftz03urq&#10;asXjFo/u3bdvX1PpFFE3b926ZdqOx+MVr6VoNAq/329s53I5pFIpy+lvlhPyU5SPP/4Yd+7cwcrK&#10;CqLRaEese1mOoigYHR2tWo+ArfOxQlQZ2Z2fm5ubpu2hoaGKx5yenja1+b/88ktT392IyclJUzDK&#10;5XLh6tWrUBSloWCU3XWTzAqfNXbt2lX350W08yLvHXZfnyLY3YY45V7slHSKapOdcC92yv1I1LO3&#10;3Zz0rEhEREREROQkjgmYFgfVBgYGKu4bDodN/9HeDuu1zM3NGa+rrWVaGEz1+/2W1y4t7AR89913&#10;AQB79+413nv48GHN4xR3FLzyyis1P8P15KqLRqOWAsr56cysePTokWn7D3/4Q93pKiSibhaPCqt1&#10;nRRPa/bPf/6z6v6F4vE49u7da4yQqnc9MyfkZzmxWAzvvfeece75f729vQiHw4jH4zWPEYlEWlKH&#10;my0jAJZGp/T09FTdzhNVRqLzMz+dYCWvvvpqw8dutoyKpxbMjz5qJhBld92sZGRkBL29vaZ6FAgE&#10;MDEx0dC1akfdLMeOelTJa6+9VvdnRLTzou4dIq7PcpotI7vbEFH5WXxer7/+eoMp3OKkZ4ZCdrXJ&#10;Iu4ddpdRsU6+H4l49rY7P530rEhEREREROQkjgmYPn361LR94sSJqvu//fbbxutcLuf4oKnP5zP9&#10;Ir7cKNPi0aUTExOWjv3f//3fxmuXy2V0uhw6dMh430r+FQdnHzx4YOn7qbWK17RqtsNXRN0sHBX2&#10;1ltv1Z2mjY0NS/upqorz588b9SadTmNsbKyu73JCfhbKdyTOzMxgbW2tZH1PXdeRTqcxOTmJ3t7e&#10;lo7WLceOMrKqcNSFLMsVy9Ip96PiKWjX19er7v/ixQvj9c6dOy1/jx1lVDzi5dy5c02PkrK7bpZz&#10;8uRJJJPJkmlaM5kMEokE+vr6LNchkXXT7npkxzUsop0Xde8QcX0Wa2VbZ5Wo/Cz+gV2t4FktTnlm&#10;aFWbbAe7y8hJ9yMR7M5PPisSERERERGJ4ZiA6fPnz43XLperZkdV8dR7hdMWOVVhALTcKNPi0aVW&#10;f21e+J/cwv9QF/7n2+qUZYXrJem6zjVyOtCPP/5ovLZjfSvRdfPnn39uPHE1ZDIZU0crYD4fK5yU&#10;n7FYDJOTkyUdX5Xouo7h4eG2/uDEjjKyIhaLIZ1OA9haf/nChQsV93XK/cjn85VM515ppE3xD26K&#10;R2BV02wZaZpm5D1Quva2qqrG9O31dMraXTeL/fzzz6ZRh+XkcjkMDw/XTLfouml3PbL7GhbRztt1&#10;TFHXZ7FWtXWNEnkvVlUVIyMjeO+99xAIBIx/IyMjdedpJz8ztKpNFqHZMnLK/ahVms1PPisSERER&#10;ERGJ8Zt2J8Cqwv/YFU7TpGkaLl68CADwer2IRCIASn+5u7y87PjgXX6Uab7jLpFIGNNMNjq6FDCP&#10;wnnnnXeM1263G7IsGyNn/v73v9ccoXPq1ClMTk4a2+l0Gnv37sXQ0JClKTGpMcvLy6bt4l/yFyoc&#10;SdHIunPFRNRNSZKMDq/C9XUrKT5/qzwej+m78u/Vwwn5CWxN3zYzM2N6z+VyIRgMGtPKra+v4+HD&#10;h6bgQC6Xw+zsLBYWFpo7sQbZUUbVKIqC2dlZI98lScKVK1eqtnVOuh9du3YNoVAIuq4jm82ir68P&#10;gUAA+zAFE/cAACAASURBVPbtw+7du6GqKu7fv286p9HR0brS12wZFQcd81MLxmIxJBKJkk5bSZJw&#10;/PhxzM/PVz2u3XWz2Pfffw8ACIVC+PDDD41rJpVKIRaLGffWXC6HkZERPHnypOxxWlE3RdejRoho&#10;50UcU9T1WaxbyqiccrOmAFttbTKZhMfjwbVr1yoGhZz0zNCKNlmEZssIcMb9qB71PHsXazY/+axI&#10;REREREQkhmMCppUcO3bM6KxKJpPIZrPbOjA3MTGB999/H8B/RplGo9GGR5cWrz3T399v2t6/f78R&#10;MLUyxW4kEsHdu3dN/4nOZrOYmZnBpUuXcPz4cXz++ecNTWWXy+VqrinUrb9uLvw1uizLFctf0zRT&#10;5+6ePXuEpamZuinLstEZpOs64vG40elTLJVKYXFxsaE0+nw+jI+PY2ZmBtlsFn6/H1NTU5Y/75T8&#10;BIDZ2VnTtt/vr1ifUqkUhoeHkcvlEAqF6u74t1OzZVRMURQsLy/j2bNnePLkiZGn+Q7BRtsnoDPv&#10;R263G8lkEhcvXkQqlUI2m8XS0lLZkZFerxeffvpp3R3zzZZR8dS57777LsLhsOk+UiiXyyGZTOLB&#10;gwdIJpNly6sVdTObzWJ0dLSkjIPBIILBIAKBgNGOZbPZiu1YK+pmM2VUeB6VJJNJJJPJin8vnrIY&#10;ENPOizimiOuzHLvbOju06l5cSyaTwbFjx/Dtt9+WzU+nPDMArWmT26FWGQHOuB/Vw+qzdyOs5Gc5&#10;3fqsSEREREREZBdHB0wVRSn5Zf+tW7fa3kEtks/nQygUMjom84HSfD5IkoS//vWvlo/33XffGa89&#10;Hk/Jf8o/+OADoyND13WoqlqzQ0BRFMRiMVy6dMn0C+98J+Li4iICgQCmpqbq6gTQdR1nzpyxvH+3&#10;KK4HR48erbhv8RpKdnbuVEsTUF/d/OMf/2jqoJ+cnMTa2ho++eQTI82qquLrr7/G4uKiqbO0XpFI&#10;pGLHai1Oyc9UKmXKH4/HU/XHB8FgEFeuXMHm5mZHdNQ2U0bFCkeTFnr11VexY8eOho/byfcjt9uN&#10;I0eO4NmzZ1BVtWS6QmCrs/fAgQM4ePBgQ9/RTBkVTp0LbHUUVwpGFdJ1HZOTk2VHtLSibsqyXLV8&#10;v/zyS3z00UfGdnHgDWht3bSzHtlBRDsv4pgirs9KuqGMikmSBJ/Ph0OHDhmj4MqNYMtmsxgbGytb&#10;P5zyzJDXijbZTnaUUV6n34+squfZu5id+VktTUB3PSsSERERERHZwdEB0271+eefY3FxEblczhi9&#10;mXf8+PG6gpD5KQUB4K233ir5ezgcNgUp//u//9tSx3M0GsW7776L6enpko7FXC6HpaUlrKysYHx8&#10;vKM6B51G0zScPXvW2JYkCcPDwxX3L54+rFM7OIaHh3Hz5k1Tx0+lEUySJGFgYMBUD7xeb0vS6ZT8&#10;vHfvnmn7448/rvmZWtNvO5XH4ynbUZ7JZJDJZHD9+nUMDg5ienq6Damzn6ZpOHXqVNlgXSFd15FI&#10;JHD9+nWcPn26pYHeX375xbR9/vx5yLKMP/3pTzhx4oRxTyue6hbYmi613A95WlE3Dx8+XPXvwWDQ&#10;NDXk48ePS/bp5ropop0XcUwR16dTiLoXezwehEIh7NixA8PDwxWfWwtHsAFbyzyUy0+nPDMAzmiT&#10;AfvLCHDOuddS77M3ICY/7dbN9yMiIiIiIqK8X7c7Ac0Ih8OQZdn0Xn5tqe3M7Xbj+PHjJe9LkoTP&#10;P//c8nHy02Hlffjhh2X3K+xIKpx+qhafzwdFUfDgwQOEQiG4XC7T33O5HCYnJxGLxSwfk8zGxsZM&#10;ZTg4OFg1YF44Uqa47tip2brpdrsxPz8PSZKq7idJEi5cuGBaqxAA3njjDeuJbYJT8vNf//qXabt4&#10;6u1usrCwAF3Xoes6rl69iqmpKfj9fuPvuVwOiUQCJ0+erOu4nXo/CoVCps7pUCiEO3fuGHmg6zqm&#10;pqaMtOdyOczMzLS1XZYkCclkEtFo1NSeBYNB/OMf/zCVF4CyI2BaVTdrqfXdTqibKysrputF13XM&#10;zc2Z9smvS1jpXzki2vlW3DvsuD6dQlR++nw+zM/PY3p6uuozSzAYxODgoOm9cvnplGcGwDltst1l&#10;BDjn3Gup99kbEJOfxfisSERERERE1DxHB0yBrV+Qh0IhhEIhTE1NddyvkEX5/PPPSzqG6h1dWvxL&#10;4s3NTSiKUvLvt7/9rbFP8dR0VuQ7sp48eYLR0dGS/8zPzMxY6gzweDxVO2TLdeJuZ7FYzDR61+v1&#10;1hwVV9hJuGvXLlFJA9B83QwGg1AUpaTzOc/r9eLKlSsIh8Ml12WrfvHulPwsHlHZ6Bqd200wGEQk&#10;EoGiKLhz546pbVpaWqo70NFp96ORkRFTsGp0dBTz8/MlI1UikQiSyaTp/C9dugRN01qW1kJzc3NV&#10;r9GJiQnT9tOnT0v2aWXdbEa3100R7bzoe4cd16eTtPteXDxyr1J+tjudVji1Ta7FShltl3Nv5Nm7&#10;Xlav+XL4rEhERERERNQcx0zJK8uy8R/tFy9eGO/ng3HFNjc3TdutnG6rFdxuNwKBgLG+KIC6RpcC&#10;wP37903bVtYHzeVyUBSl4ekNo9EootEowuGwqcPhq6++6tjpTDtRLBYzTScnyzIuX75c9TOappWs&#10;bVQtIPTs2TPjdb7cAeDgwYOmThSRdTM/Srk4rYVp0DTNNGKhVXXdiflJlfl8PsTjcbz//vvGe9ev&#10;Xy/bLjmljB48eGC8rrXeptvtxqlTpzA5OQngP1Ont3rK9PzabtUU//358+embVF1sxGNrpPYTUS0&#10;86LuHXZcn07UzntxcR2slp+d/MwAOLNNtsJKGW2Hc2/k2bsRVvLTKc8hRERERERETuOYgOnvfvc7&#10;4z+G2WwWmqZV7cgsXh+nldNttcorr7xi2q6nY1fTtIY7cm/fvt10cFNRFPT29hplWms9I/qP4mCz&#10;LMtIJpM1y391ddW0nU6nS9aXrUTXdSOgXjy6plV1s9I1l+9Qy2vVSBEn5Wfxup1OXlNPJJ/PZ8qr&#10;Sh3zTrkfFY7m2b9/f839+/v7TfWpHe2yHdPniqqb9VJV1bRdbp1w1k0zEe28ncds5/TOnaLT7sWV&#10;dGI6ndgm28Xp597os7cofFYkIiIiIiISwzFT8r755pum7cKRleUU/pIZaH/HTaeplX/VfP/997ak&#10;wUqHCf2Hqqro7e1tuMOmuPPeLu2sm7FYzPR9LperZdOgOik/f//735u2v/766wZTRwDvRyJZ+SFP&#10;8dSMO3fuNG2Lqpv1Kq5n5Ub0sG7WJqKdb/SYdlyf21E9+RkIBCDLsvGvFjvzs53PDE7SzjLqNM0+&#10;ewNi8pPPikRERERERGI4JmD64Ycfmra/+eabivsqimL6JTOnHSp19+5d47XL5aq5Nujo6Kixfzab&#10;taVD+v/+7/+aPka3mJiYQDgcNl3Xfr8fjx49stxhI2odtXbVzYmJCdPUaABw7ty5ho9XLyflZ/FI&#10;m8XFxY5ZD6yTqKpqKSDilPtR4TrXVn7ocuPGDdP2jh07bE9TOcUjL2utHVuczj179pi2O2HNSFVV&#10;sbi4aGy7XK6y00myblYnop2v95h2X5/bTb35We8PHOzKz3Y/MwDOaZNFlJFTzr2QHc/egJj85LMi&#10;ERERERGRGI4JmAaDQdOvcjOZDGKxWMl+mqbh/PnzpvdCoZDw9DlN4X/W33777Zr7nzhxwrRdrsMw&#10;Fovh5MmTSKVSNY+XSqVM00O5XK6an+lG+amLE4kEcrkcgK1Op6mpqZqdtuWOVSswXvivsN54PB7j&#10;/eIOlVbXzVgshkAggEQiYXq/v7+/oami4/E49u7dC1mWEQ6HLXcOOSk/81PN5uVyOYRCIUt1tRM0&#10;WkZ5VvZXVbUkoFWYZ4Wccj8qHIGSzWar1o9UKoVLly6Z3uvr67P8Xc2UUXHn7dmzZyt2KJdLZ/F5&#10;iaqbVqVSKUQiEaPNBoChoaGy+7aybjZbj1rJ7na+mWPafX1W0w1ldOjQIdN2JBKpeJ7N5mcz6ayk&#10;mTJqZZvcDBFl5JT7EWDvszcgJj/5rEhERERERCSGY9YwBYBTp06Z1rOZmZnBw4cPcfToUfT09EBV&#10;Vdy8eRPZbNbYR5blsqM6ulkqlTJ15L7zzjs1P+N2uyHLsvEL5f/5n/8p2WdjYwNLS0tYWlqCy+XC&#10;3r17sWfPHtP6N+vr63j48GHJenKcorLUxMRESQcfAIyPj6Onp6dmp43H42nZ2kMi6qamaVhdXcX6&#10;+jo2Njbw+PFj6Lpuunbz/H4/FhYW6k63qqo4f/68ccx0Oo2xsbGGOsTsJCI/v/zyS3z00UfGtq7r&#10;+Oijj+D1enHgwIGSa2V5eRkA8Prrr1ecstBKPj179qzsflY7qpstI03TcPjwYciyjP3792Pfvn3Y&#10;vXu38fdKbZIkSfjss88qHldEGdmdn59++qmxHiewlXe9vb04evSoUd6bm5v47rvvsLKyYqpbHo/H&#10;crvcbBlFIhHMzMwYeZXvTA8EAnjnnXfQ09ODzc1N3L17t6Sc+vv7O2aNNUVRcPv27ZK89Pv9Vaf9&#10;FFE3i3VqWyeinbf7mK26Pu0oIxFtst35eeLECVy6dMn4vK7r6OvrQyAQwAcffAAAFfPT7/dXzE8n&#10;PDOIapPtLncRZeSU+5GIZ29R17xTnhWJiIiIiIicxFEB00gkUvKfyXQ6XfKfyzxJknDhwoVWJc8x&#10;/v73v5u2+/v7LX1u//79RsC0cHRo3o8//mi8zmazRtmU63goJMsyPv/8c0tp6CYvX74s+35h50g1&#10;oVAI8/PzdiapIhF10+124/Dhw1X3kSQJ4+PjDf8oIpPJlHSmPn/+vKFj2UlEfgaDQYyOjpZMSbi2&#10;toa1tbWK9bTaiMjCzs9KKqXbasC02TJaXV0FAGPUoNX1m0+fPl010CGijOzOz3A4jNu3b5vOWdd1&#10;JBKJqu2yJEn48ssva6Ylz456ND8/b+qkzeVyxg9wKpFlGVNTU3V9j52SySSSyWTVffx+f80OdhF1&#10;s1intnUi2nkRx2zF9WlHGYlok+3OT7fbjfHxcdOzjNX8/Otf/1r1uJ3+zCCqTba73EWUkVPuRyKe&#10;vUVd8055ViQiIiIiInISx0zJm6coiqUAn8vlwpUrVzhysYwHDx4Yrz0ej+V1ePK/gs6Lx+Om7d/+&#10;9rd1p8Xr9SKZTNa1FhB1plbWTZfLhaGhIdy7d6+pEeQej8e0rlb+vU4gIj+j0SiuXr1a1xTYjx8/&#10;tryvCM2W0ebmZl3f53K5MDc3Z2mkhBPuRwsLCwiFQiV5WIksy3Wn1Y56FAwGMTc3ZzmdnX7vcLlc&#10;GB0dtTyqSXTd7OS2rhK72nk7jtmK67ObyigSiWBubs7y9e7xeJqq7530zNCKNtkOIsrIKfcjEURd&#10;83xWJCIiIiIispejRpjmLSwsIJVK4W9/+xt++uknY9SjJEmQZRkDAwM4ceJEx3aktpOmaUZ+AcBb&#10;b71l+bPhcNj0K/a7d++aOp4URYGqqlAUBU+fPsXz58+RyWRMx8iXkcfjwUcffcSA9jZjd92UZRmb&#10;m5uQZRk7d+7Enj170NfXZ9t14/P5MD4+bky36Pf72zpirZiIti4YDOLJkyeIx+O4e/du2XoKbOW9&#10;JEkYGBiw7Xwa0WwZ9fb2YmhoyGiTyk3R6PF4sHPnThw9erTuznQn3I/m5+fxySefQFEU3L9/vyQP&#10;ZFnGrl27Gjp/wL56FA6HcfDgQdy4cQOpVAobGxslUwnu2rULg4ODDa9j2Yyenh54PB7kcjnTfRQw&#10;39veeeedhvJRZN3s5LZORDsv4piir89uK6NwOIxwOIxYLGZbfjrlmUF0m2wXEWXklPuRCCLyE+Cz&#10;IhERERERkZ1+9fLly3+3OxFE200gEDA6FvIdFpWsrKy0KllEREREREQtEYvFcOvWrbJ/e/HihSlo&#10;PDc315YfRBEREREREQFbPwp15AhTIifJ5XJlf5VNRERERES0XW1sbPD/QURERERE5BiOW8OUiIiI&#10;iIiIiIiIiIiIiMguHGFKJMDAwAA2NjbanQwiIiIiIqK2OHLkiOV9PR6PwJQQERERERHVxjVMiYiI&#10;iIiIiIiIiIiIiKgrybLMKXmJiIiIiIiIiIiIiIiIqHsxYEpEREREREREREREREREXYsBUyIiIiIi&#10;IiIiIiIiIiLqWgyYEhEREREREREREREREVHXYsCUiIiIiIiIiIiIiIiIiLoWA6ZERERERERERERE&#10;RERE1LUYMCUiIiIiIiIiIiIiIiKirsWAKRERERERERERERERERF1LQZMiYiIiIiIiIiIiIiIiKhr&#10;MWBKRERERERERERERERERF2LAVMiIqI6KIoCWZaNfyMjI+1OEhERERERERERERE1gQFTIiIiIiIi&#10;IiIiIiIiIupav2l3AhqlqioURcHdu3eh67rxfigUwvz8fBtTJpaqqpidnUUmk0EmkzHed7lceP31&#10;1xEMBnHixAm43W7bvnNkZATJZBIA4PF4sLKyYjmt09PT+Omnn4wykiQJsixjYGAA0Wi07rTEYjGk&#10;UilsbGwgm80a78uyjF27dmFwcBDhcLju47ZSJ+WnCE6om/k03r9/Hy9evLDtWhJRRnbnp6ZpuHLl&#10;Cu7fvw9d15HL5Yy/OaEeKYqC5eVlPH78GLlcDrqu23ZtNVo3yT4i62ant0tERERERERERETUPo4K&#10;mGqahhs3buDWrVumYGE3yAdi0ul02b9ns1lks1msra0hkUhgfn4ewWCw5nEVRcHs7KyxPTc3B5/P&#10;13R6T548iaWlpZL3c7kcMpkMZmZm6kpnKpXCyMiIqfO8kK7r0HUd6XQas7OzuHbtmq1BY6uckp92&#10;c0rd1DQNY2NjFesRYL6Wrl+/DkVRLB3bzjISlZ/xeBznz583BUkLFZ77V199hcuXL7elHhXLt3+q&#10;qpZN+7Nnz2oeQ1TdJHuIqJtOaZeIiIiIiIiIiIio/RwVMP3zn//clZ2eqVQKw8PDFYMcxbLZLIaH&#10;h6EoSs2AwPLysilPRQb3Gk1nveefyWQQCoWQTCZbHuxxQn6K4IS6WSvoXk46ncbJkyexsLBQdT+7&#10;y0hEfiqKgsnJScv7r62tIRQK4dGjR7amo15W8vb58+c1jyOibpI9RNVNJ7RLRERERERERERE1Bkc&#10;FTAtx+v1Ym1trd3JEEbTtLLBQr/fj0OHDmH37t0AgNu3b2NlZcXYL5fLYXp6uuYInMePHxuvPR5P&#10;0+lVFKUkuOH1ehEKhdDT0wNVVXHz5k2jYzyXy+HMmTMVp77UNA0jIyOm83e5XAgGgzhy5AgAYH19&#10;HalUynQd6LqOixcvtnyqxU7Pz1bqtLp59erVkoCM1+vFgQMHjOBZcX4CwNLSEjRNqxh8b1UZNZuf&#10;Z8+eNW1LkoTjx4/XrEexWKwt0z1rmoZQKGSaPjXP5XJh7969eO211+D1evHGG2/UPJ7ddZPsI6pu&#10;ltNp7RIRERERERERERF1BkcGTD0eDwYGBoy1OmVZbneShHG73Th9+jRmZmYAbJ17uakkw+FwyUjM&#10;dDpdszO5MBhhRxChcMpLABgaGsL09LQpncPDwzh27JjR8Z3JZKAoStk16W7cuFGyhl25kaPRaBSx&#10;WMzIJwBYXFxsecC00/NTtE6umwsLCwiHw0in01Xr0fT0NAKBgGlk2urqasV6JLKM7MrPVCplqkcu&#10;lwvffvtt2Xo0MTGBRCJh+myrA6aVgqV+vx9/+ctfGpp22u66SfYRVTfzOrldIiIiIiIiIiIios7w&#10;63YnoB4ff/wx7ty5g5WVFUSj0Y5YW68VotEoRkdH4ff7sbKyUnEqyWAwiOPHj5veW11drXjc4vUA&#10;9+3b11Q6VVU1dWR7PB5T4CjP7Xbj3LlzpveuX79e9pi3bt0ybcfj8YrlHo1G4ff7je1cLodUKmU5&#10;/c1yQn6K4pS6qSgKRkdHq9YjYOt8rBBVRnbn5+bmpml7aGio4jGnp6fhcrmM7V9++aWp727E5OSk&#10;KcDpcrlw9epVKIrSULDU7rpJ9rO7bub3dUK7RERERERERERERO3nqIBpJBLp2nXnotFozel1ARjT&#10;a1pRvDbhH/7wh7rTVag4fQMDAxX3DYfDpqCMqqpl9yseFVar/AcHB03b//znP6vuXygej2Pv3r2Q&#10;ZRnhcBiapln+LOCM/CwnFovhvffeM849/6+3txfhcBjxeLzmMVpVN5stIwCWRkv29PRU3c4TVUai&#10;8zM/lXclr776asPHbraMiqc4zo+GbSRQmmd33axkZGQEvb29pnoUCAQwMTHR0LVqR90sx456JOKY&#10;dtZNoLufGYiIiIiIiIiIiKg+jgqYkr2K13FrJiABAE+fPjVtnzhxour+b7/9tvE6l8uVDSAVjgp7&#10;66236k7TxsaGpf1UVcX58+eNaUvT6TTGxsbq+i4n5GehfIBjZmYGa2trJWsI6rqOdDqNyclJ9Pb2&#10;tnS0bjl2lJFVhaM/ZVmuWJaiy8guxVPQrq+vV93/xYsXxuudO3da/h47yqh45O25c+eaHhlod90s&#10;5+TJk0gmkyXTCGcyGSQSCfT19VmuQyLrpoh61Il1k4iIiIiIiIiIiKgeDJh2sR9//NF4bceabs+f&#10;Pzdeu1yumkGO4mkxC6c2Lefnn39uPHE1ZDIZU3AWMJ+PFU7Kz1gshsnJyZJATCW6rmN4eLhlAb5y&#10;7CgjK2KxGNLpNABAkiRcuHCh4r6ir3m7+Hw+U9A0kUhUHAEYi8VM10XxqO1qmi0jTdOMvAe2Ar2F&#10;67yqqgpFUaAoSl1BQrvrZrGff/7ZNCq2nFwuh+Hh4ZrpFl03RdSjTqybRERERERERERERPX4TbsT&#10;QPZaXl42bRePLCtUOPpy165dTX93YfCncEpPTdNw8eJFAIDX60UkEgFQOi3o8vKyKTgCbHWK5zvi&#10;f/jhh5ppKD5/qzwej+m78u/Vwwn5CWxNeTozM2N6z+VyIRgMGlM6r6+v4+HDh6bgVS6Xw+zsLBYW&#10;Fpo7sQbZUUbVKIqC2dlZI98lScKVK1eqjmATVUYiXLt2DaFQCLquI5vNoq+vD4FAAPv27cPu3buh&#10;qiru379vOqfR0dG60tdsGRUHHfNTHMdiMSQSiZIgoiRJOH78OObn56se1+66Wez7778HAIRCIXz4&#10;4YfGNZNKpRCLxYwRrrlcDiMjI3jy5EnZ47SiboqoR51YN4mIiIiIiIiIiIjqwYDpNlM4ekmW5Yrr&#10;t2maZgo+7NmzR1iajh07ZnxXMplENpu1tFYdsHUO+U5yXdcRj8eN4FOxVCqFxcXFhtLo8/kwPj6O&#10;mZkZZLNZ+P1+TE1NWf68U/ITAGZnZ03bfr+/4vq4qVQKw8PDyOVyCIVCNQNTIjVbRsUURcHy8jKe&#10;PXuGJ0+eGHmaD1B9/vnnDU8F22wZieB2u5FMJnHx4kWkUilks1ksLS2VHRnp9Xrx6aef1h3MbbaM&#10;iqfOfffddxEOh03BwUK5XA7JZBIPHjxAMpksW16tqJvZbBajo6MlZRwMBhEMBhEIBIx2LJvNVmzH&#10;WlE37a5HIo4psm4SERERERERERERlcOA6TaiKIopMHD06NGK+66urpq2KwVW7U4TANy6dcty8OiP&#10;f/yjacTb5OQk1tbW8MknnxhpVlUVX3/9NRYXF00B1npFIpGKwdhanJKfqVTKlD8ej6diQAbYCvhc&#10;uXIFm5ubLRsJWU0zZVSscMRaoVdffRU7duxo+LjNlpFIbrcbR44cwbNnz6Cqask0qsDWjxQOHDiA&#10;gwcPNvQdzZRR4dS5wNYI3krB0kK6rmNycrLsCMtW1E1ZlquW75dffomPPvrI2C4ODAOtrZt21iMR&#10;xxRVN4mIiIiIiIiIiIgq4Rqm24SmaTh79qyxLUkShoeHK+5fPHVtJwTDyhkeHobL5TK9l0wm8f77&#10;70OWZciyjPfffx/JZBLAf6bwzPN6vS1Jp1Py8969e6btjz/+uOZngsFgx55PMypNGZrJZJBIJNDX&#10;14eJiYkWp0ocTdPw3nvv4cyZM0in02WDpcBW8DF//rFYrKVp/OWXX0zb58+fhyzLGB0dxYMHD6Dr&#10;OnRdx9WrV0vq9tLSUtl1PFtRNw8fPlz178FgEJIkGduPHz8u2Yd18z+6rW4SERERERERERFR+zFg&#10;uk2MjY2ZRrUNDg5WnbKwcCSXLMvC0hUOh0uOXxzUrMbtdmN+ft4UbChHkiRcuHDBtFYhALzxxhvW&#10;E9sEp+Tnv/71L9N2f3+/LelyooWFBVMAbmpqCn6/3/h7LpdDIpHAyZMn6zpus2UkSigUMo1sDIVC&#10;uHPnjpEHuq5jamrKSHsul8PMzEzLg6aFJElCMplENBo1tWfBYBD/+Mc/TOUFoOyIzFbVzVpqfTfr&#10;5n+IqptERERERERERERElTBgug3EYjHTtJVerxfT09NVP1MYWNy1a5eopAHYGhEaCoUQCoUwNTVV&#10;99SkwWAQiqKUBEfyvF4vrly5gnA4XDKlZzAYbDjd9XBKfhZPc8l1ALcEg0FEIhEoioI7d+6YgltL&#10;S0tVp0Ytp9lr3m4jIyPQdd3YHh0dxfz8fMn0tJFIBMlk0nT+ly5dgqZpLUtrobm5uarXaPEow6dP&#10;n5bs08q62QzWzfLsrptERERERERERERE5XANU4eLxWKYmZkxtmVZxuXLl6t+RtO0kjUWq3U6P3v2&#10;zHidy+WMfQ8ePGjq1Jdl2QjKvHjxwng/P0q02Obmpmm72vS5Pp/P+N7CtBamQdM00wi6Vk3H68T8&#10;pMp8Ph/i8Tjef/99473r16+XnfrUKWX04MED43Wt9TbdbjdOnTqFyclJAFvX6NLSku1rXtYiSVLN&#10;9UaL//78+XPTtqi62YhG11am/6inbhIRERERERERERHVgwFTBwuHw6aRpbIsI5lM1uzYX11dNW2n&#10;02nTcarRdR1nzpwBUDr663e/+50RPMpms9A0rWpaCoObgPXpcyt1jucDPHmtGl3qpPz0eDymwI2q&#10;LbdMRgAAIABJREFUqjWDUt3I5/OZ8qo4EJfXqmu+WYWjS/fv319z//7+flN9Kk53K9gxfa6oulmv&#10;4rVV33rrrZJ9WDetsVo3iYiIiIiIiIiIiOrBKXkdSFVV9Pb2NhQszX9ehDfffNO0vbS0VHX/wlFv&#10;QHMBzlgsZvo+l8vVsmlQnZSfv//9703bX3/9dYOpI6C91/x2Z2VEZvFUwTt37jRti6qb9SquZ+VG&#10;FrNuEhEREREREREREbUPA6YOMzExgXA4bBox5vf78ejRI8sjoMqt82eHDz/80LT9zTffVNxXURTT&#10;OTQzNenExIRpWmIAOHfuXMPHq5eT8rN4dO7i4mLb1qfsZKqqWgrYteuar5ckScbr77//vub+N27c&#10;MG3v2LHD9jSVUzzystb6lMXp3LNnj2lbVN2sh6qqWFxcNLZdLlfZ6Y1ZN62xWjeJiIiIiIiIiIiI&#10;6sGAqUMoioLe3l4kEgnkcjkAW0GQqampmkGFcsfSdd3yv1AoZHzW4/EY7xd38AeDQdM0mplMBrFY&#10;rOT7NU3D+fPnTe8VfodVsVgMgUAAiUTC9H5/f39Da9rF43Hs3bsXsiwjHA5bDlY4KT/z01nm5XI5&#10;hEIhpFIpS+fabo2WUZ6V/VVVLQloFeZZoVZf840qHAmbzWar1o9UKoVLly6Z3uvr67P8Xc2UUXEQ&#10;+ezZsxVHiZZLZ/F5iaqbVqVSKUQiEaPNBoChoaGy+7aybjZbj0Qc0+66SURERERERERERFSPX718&#10;+fLf7U6EVZUCg/l15oCt0ZaDg4Ml+zTa4d0JJiYmSoKCADA1NYWenp6an/d4PE2thTcyMoJkMmkc&#10;a2VlpeK+8Xi8ZC1Rv9+Po0ePoqenB6qq4ubNm8hms8bfZVnGo0ePKh5T0zSsrq5ifX0dGxsbePz4&#10;MXRdNwUhCr+r3gAysNURHw6HTcds9Fi1tDs/U6kUPvroo5L3vV4vDhw4UHKtLC8vAwBef/31itMc&#10;t6JuNltGmqbh8OHDkGUZ+/fvx759+7B7927j7+vr63j48GHJGpeSJEFRlIp1SEQZ2Z2fiqKYPptP&#10;w9GjR43z2tzcxHfffYeVlRVTHte6RgvZUY/27t1ryitJkhAIBPDOO++gp6cHm5ubuHv3bkk59ff3&#10;Y2FhwfL3lGO1bhbnZygUwvz8vOnvt2/fLsnLWnkhom4WE9HWdWrd7NZnBiIiIiIiIiIiIqqPLMv4&#10;TbsTUY/iDv9y0ul0Sacq4OzOz5cvX5Z9vzhIU0lxZ75IkUikJJhRqUyArQ7vCxcuVD2m2+3G4cOH&#10;q+4jSRLGx8fLTnVpRSaTKQnAPn/+vKFj2UlEfgaDQYyOjpZMY7y2toa1tbWywXmg+ojIVtTNZsto&#10;dXUVAIxRg7XWG807ffp01R8ciCgju/MzHA7j9u3bpnPWdR2JRKJieefT+uWXX9ZMS54d9Wh+ft4U&#10;NMzlclhaWqpaXrIsY2pqqq7vsVMymTQCrZVYCSCKqJvFRLR1nVo3u/WZgYiIiIiIiIiIiOrHKXnJ&#10;doqioL+/v+Z+LpcLV65cQTAYbPi7XC4XhoaGcO/evYaDpcDWaLLCdR7z73UCEfkZjUZx9epVuFwu&#10;y+l4/Pix5X1FaLaMNjc36/o+l8uFubk5SyP3WnnNN2phYQGhUKgkDyuRZbnutNpRj4LBIObm5iyn&#10;0+v1IplMWl7DudVcLhdGR0ctj7YUXTdFtHWdXDeJiIiIiIiIiIiIrHDUCFNyjoWFBaRSKfztb3/D&#10;Tz/9BF3XAWyNWJNlGQMDAzhx4oTlIIcsy9jc3IQsy9i5cyf27NmDvr4+2wJPPp8P4+PjmJmZQTab&#10;hd/vb+uItWJ25yewFZh68uQJ4vE47t69i+fPnyOTyZTsJ8syJEnCwMCAbefTiGbLqLe3F0NDQ3j6&#10;9CmeP39edlpnj8eDnTt34ujRo3UH4EWUkd3m5+fxySefQFEU3L9/vyQPZFnGrl27Gjp/wL56FA6H&#10;cfDgQdy4cQOpVAobGxslUxrv2rULg4ODbRkJ2NPTA4/Hg1wuZ5RzXr68PR4P3nnnnYbyUWTdFNHW&#10;dXrdJCIiIiIiIiIiIqrFUWuYEhERERERERERERERERHZRZZlTslLRERERERERERERERERN2LAVMi&#10;IiIiIiIiIiIiIiIi6loMmBIRERERERERERERERFR12LAlIiIiIiIiIiIiIiIiIi6FgOmRERERERE&#10;RERERERERNS1GDAlIiIiIiIiIiIiIiIioq7FgCkRERERERERERERERERdS0GTImIiIiIiIiIiIiI&#10;iIioazFgSkRERERERERERERERERdiwFTIiIiIiIiIiIiIiIiIupaDJgSERERERERERERERERUddi&#10;wJSIiIiIiIiIiIiIiIiIuhYDpkRERERERERERERERETUtRgwJSIiIiIiIiIiIiIiIqKuxYApERER&#10;EREREREREREREXUtBkyJiIiIiIiIiIiIiIiIqGv9pt0JaISqqpidnUUmk0EmkzHed7lceP311xEM&#10;BnHixAm43e42plKMdpz7yMgIkskkAMDj8WBlZcVyWqenp/HTTz9B13UAgCRJkGUZAwMDiEajltMg&#10;y3Ld6Z6bm0M4HK77c80SVUZ25qfIY9pJVLmLLCNFUXD37l0jPwEgFAphfn6+vhMpOGY3lpEI+fK5&#10;f/8+Xrx4gWw2a/xNlmXs2rULg4ODdactFoshlUphY2PDlmM6qZ0XQVQ96ra6CYi75kVwQhlpmoYr&#10;V67g/v370HUduVzO+Fun5ScREREREREREdXnVy9fvvx3uxNhVb7jK51O19zX5XJhfn4ewWCwBSkT&#10;T9S5K4qC2dlZY3tubg4+n8+0TyMd6SdPnsTS0pJt6XRCUEbk9Wl3foo6pt3sLncRZaRpGm7cuIFb&#10;t26ZgluFGu3w78YyEkHTNIyNjVkqdwDw+/1QFKXmfqlUCiMjI6YgVCUejwfXrl2rGuR0WjtvJxH1&#10;qJvrpqhr3m5OKqN4PI7z58+bgqSVeL1eXL58eVv+cI+IiIiIiIiIaDuSZdk5U/KmUimEw2HLnX/Z&#10;bBbDw8NQVVVwysQTee7Ly8vGKKZMJlPSid4IK52U9aaz04ksIxH5yTKqzeq5//nPf8bMzEzFzv5G&#10;dWMZiZBKpXDs2DHL5Q4A6XQaJ0+erHnc4eFhS8FSAMhkMgiFQtA0reLxnNTO201EPerWuinqmhfB&#10;KWWkKAomJyctBUsBYG1tDaFQyNK+RERERERERETUGRwxJa+maRgeHi7pqPL7/Th06BB2794NALh9&#10;+zZWVlaM/XK5HKanp9syasIuos/98ePHxmuPx9N0ehVFKemk9Hq9CIVC6OnpgaqquHnzphFkyOVy&#10;OHPmTF2jmfx+PwYHB2vud/DgwfoS3yCRZSQiP1tRRiI0U+6tbkO8Xi/W1tbq+kyhbiwjUa5evVoS&#10;1PR6vThw4IAROCzOTwBYWlqCpmllR4hpmoaRkRHT9eRyuRAMBnHkyBEAwPr6OlKplOk60HUdFy9e&#10;LBkt57R2vlWarUcijumEuinimm+lTiyjs2fPmrYlScLx48dr1vdYLNYRUzMTEREREREREVFtjgiY&#10;ut1unD59GjMzMwC2OnzLTSkYDoeNUT/5DuV0Ot0RHYCNEn3uheuE2dGRXjjtIwAMDQ1henralM7h&#10;4WEcO3bM6KzMZDJQFMXyFJ2vvfZaR60PJrKMRORnK8pIhGbKvRVtiMfjwcDAgLG2ZCNT1eZ1YxmJ&#10;srCwYIzcrFbu09PTCAQCppFuq6urZcv9xo0bJWtBJpPJkn2j0ShisZhx3QHA4uJiScDUae28SHbW&#10;IxHHdELdFHHNi9bJZZRKpUz13eVy4dtvvy1b3ycmJpBIJEyfZcCUiIiIiIiIiMgZHDMlbzQaxejo&#10;KPx+P1ZWVipOKRgMBnH8+HHTe6urq61IojCizl1VVdOIpn379jWVTlVVTR2vHo/H1EmZ53a7ce7c&#10;OdN7169fb+q7201EGYnIT5aR/fXo448/xp07d7CysoJoNNp0sKGby0gURVEwOjpatdyBrbK04tat&#10;W6bteDxesdyj0Sj8fr+xncvlkEqlyu7nhHZeFLvrkYhjOqlu2n3Ni+KEMtrc3DRtDw0NVUzn9PQ0&#10;XC6Xsf3LL79YTjsREREREREREbWXYwKmwFaHspWpMfNTpG0nIs790aNHpu0//OEPdaerUHH6BgYG&#10;Ku4bDodNnYrV1g8rXvPv9ddfbzCF1cXjcezduxeyLCMcDldca7ASu8tIRH6KKqNyms1PEeUuoh5F&#10;IhFb14Ts9jIqp9l0ArA0yqunp6fqdl7xiM1a5V88TfE///nPimns9Ha+kmbLyO56JOKYTqqbgL3X&#10;fCWdVu6tKKP8FNmVvPrqq5aOQ0REREREREREncVRAVOyV/EaYcFgsKnjPX361LR94sSJqvu//fbb&#10;xutcLlexs7J49FStzspGqKqK8+fPG9PupdNpjI2N2f499RCRn6LKqJgd+dmKcu9ELCOzVtbNwhFm&#10;sixXbBMLR2y+9dZbdX/PxsZG/YlrkN3tfDmd2H6K4KS6aZXVa76cTix3EWVUPI31+vp61WO+ePHC&#10;eL1z586q+xIRERERERERUedgwLSL/fjjj8ZrO9aJe/78ufHa5XLVnFqveGrIwmn0qlFVFSMjI3jv&#10;vfcQCASMfyMjI2WnurQik8mYgiCA+XzaQUR+tqqMROSniHLvRCwj8eksJxaLIZ1OAwAkScKFCxcs&#10;fe7nn3+2PS12srudL6cT208RnFw3y2n0ms/rxHIXUUY+n88UNE0kEhVH0sZiMdN6p8Wjy4mIiIiI&#10;iIiIqHP9pt0JEGF5edm0XTw6YDur59wLRznt2rWr6e8u7GgsnJJO0zRcvHgRAOD1ehGJRACUjkZb&#10;Xl5GOByu+T2JRKLi9yeTSXg8Hly7dq2utdA8Hg8kSTJ1/oq6bqyWkYj8bFUZichPEeVeSTvbEJaR&#10;+HQWUhQFs7OzRr5LkoQrV65UHWlXmJ4ffvih5ncUX0/Namc7X04r2892cnLdLNTINd+OdDZCVBld&#10;u3YNoVAIuq4jm82ir68PgUAA+/btw+7du6GqKu7fv2/6/tHRUUvlTUREREREREREnWFbBkwLRzLJ&#10;smz7umidzOq5a5pmGgWxZ88eYWk6duyY8V3JZBLZbNbS2mqNymQyOHbsGL799lvLgRmfz4fx8XHM&#10;zMwgm83C7/djampKSPqavT5F5Kfdx2xlfuY1Uu6VdGIb0q1lZHc6FUXB8vIynj17hidPnhh56nK5&#10;EAwG8fnnn9dMmyzLRmBE13XE43EjAFMslUphcXGx4fRWOmZhWtrdzrfjWuoknV437bjmW5FOkZot&#10;I7fbjWQyiYsXLyKVSiGbzWJpaQlLS0sl+3q9Xnz66acMlhIREREREREROcy2C5gqimLqID569Ggb&#10;U9Na9Zx78dqDogJCxWkCgFu3bjXcmSxJEnw+Hw4dOmSMDFlfX8fDhw+NqQUBIJvNYmxsDIqiWD52&#10;JBKpGPSwS7PXp935KeqYgL35KbLci3ViG9LtZWRnOgtH1hV69dVXsWPHDkvH+OMf/2g6xuTkJNbW&#10;1vDJJ58Ybamqqvj666+xuLhoCrA2qxPbeaA17WcnckLdtOOar8QJ5W5XGbndbhw5cgTPnj2Dqqol&#10;0xEDWz9gOHDgAA4ePNhUmomIiIiIiIiIqPW2VcBU0zScPXvW2JYkCcPDw21MUevUe+7FUzp28kgI&#10;j8eDUCiEHTt2YHh4uOJImFQqheHhYaMTM51OQ1XVjhgdCHT39dmIdpQ7y6g+TqybHo+nbPAok8kg&#10;k8ng+vXrGBwcxPT0dMVjDA8P4+bNm6YgTDKZRDKZLNlXkiQMDAxgZmbGeM/r9TaU9u3czpM4dlzz&#10;3U7TNJw6dQpra2tV99N1HYlEAtevX8fp06eFzqZBRERERERERET2+nW7E2CnsbExUwf24OCgLesZ&#10;OkG95/7jjz8ar2VZFpaucDhccvyBgYG6juHz+TA/P4/p6emq5xQMBjE4OGh6r5mRhnaz4/q0Iz9b&#10;cUw7tKPcO7UNYRnZZ2FhAbquQ9d1XL16FVNTU/D7/cbfc7kcEokETp48WfEYbrcb8/PzkCSp6ndJ&#10;koQLFy6Y1hEFgDfeeKOhtHdqO9/NOrVuFrLjmncyO8ooFAqZgqWhUAh37twx8lXXdUxNTRnfk8vl&#10;MDMzg1gs1vwJEBERERERERFRS2ybEaaxWMw07aPX6+2a0RKNnHthB/6uXbtEJQ0AjHW/gK20iZy+&#10;b3h4GIlEwth++vSpsO+qh53Xp4j8bGUZiWBHuXd6G8Iysl8wGEQwGEQkEoGqqohEItB1HQCwtLQE&#10;RVEqjsoMBoNQFAXT09Om6ybP6/UiGo0iGAziq6++KvlsvTq9ne9mTqqbzVzzTtZMGY2MjBh5BACj&#10;o6NlR45GIhH09/cjFAoZ+1+6dAknTpzoiB/eEBERERERERFRddsiYBqLxUzTHcqyjMuXL7cxRa3T&#10;yLlrmlaynle10V7Pnj0zXudyOWPfgwcPmjoBZVk2OglfvHhhvJ8fjVVsc3PTtN3oNJWFijslnz9/&#10;3vQxm9Xo9SkiPzuhjERottw7qQ1hGbWHz+dDPB7H+++/b7x3/fr1qsEjn89ntIeFbWhh26hpmmlk&#10;WiPl00ntfDfbbnWzkWu+04koowcPHpiOX22aXbfbjVOnTmFychLAVl1aWlrq6CA6ERERERERERFt&#10;cXzANBwOm0bdyLKMZDLZFR28jZ776uqqaTudTpcdIVWOrus4c+YMAGBubs70Xb/73e+MjspsNgtN&#10;06qmpXgtsEanqexkzVyfIvKTZVSq09oQllH7+Hw+03qP9QR1KwWZ8oGTvHpHl3ZaO9/NtmPdbOaa&#10;70QiyqhwdOn+/ftrpqG/v99U72ute0pERERERERERJ3BsWuYqqqK3t7ejgp0tEqz566qqpB0vfnm&#10;m6btpaWlqvsXjtoAygcSAoEAZFk2/tWiaZppe+fOnTU/I4Id16eI/BRxTBFaUe6d2oawjLaPWCxm&#10;Kj+Xy1V1dFqhTm3nu5lT6mY3YxkREREREREREVGjHBkwnZiYQDgcNv3q3+/349GjR9s+WGrHuYta&#10;O/DDDz80bX/zzTcV91UUxXQOlaYqLA6q1AoC3Lhxw7S9Z8+eqvuLYNf1KSI/RRxTBNHl3sltCMuo&#10;fVRVNUbaNWtiYsI0jS4AnDt3zvJnO7Wd72ZOqZv1sPOa7wQiykiSJOP1999/XzMNxW3djh07an6G&#10;iIiIiIiIiIjaz1EBU0VR0Nvbi0QigVwuB2CrI2tqaqrq2mzbgZ3nnu8ktPovFAoZn/V4PMb7xVNQ&#10;BoNB00izTCaDWCxW8v2apuH8+fOm9wq/o9ChQ4dM25FIpGSkWl4qlcKlS5dM79WzFls8HsfevXsh&#10;yzLC4XDF76nE7utTRH6KOGYlzeSnqHJ3QhvS7WVkdzqB0tGt5aiqWrLOoMfjqet7gK1RpYFAAIlE&#10;wvR+f39/zXN2QjtfSbNl5AROqZv5NNRixzXfaeUuoowKR61ms9mqdaJcW9fX12cp7URERERERERE&#10;1F6/evny5b/bnQgrJiYmSjqgAWBqago9PT01P+/xeODz+UQkTbh2n/vIyAiSyaRxrJWVlYr7xuPx&#10;kjX7/H4/jh49ip6eHqiqips3byKbzRp/l2UZjx49Kns8TdPQ19dnBA+ArQBCIBDABx98AADY3NzE&#10;3bt3S9bn8/v9loMMqqoiHA6bvqeez4sqI7vzU9QxizWbnyLKXVQZVTqn/BqQ+TQNDg6W7FOp471b&#10;y0hUOg8fPgxZlrF//37s27cPu3fvNv6+vr6Ohw8flqRRkiQoilKx7dQ0Daurq1hfX8fGxgYeP34M&#10;XddN6awnvU5q54s1W0aAmHrUzXVTxDVvdzoBZ5SRoiim9OT3P3r0qJFXm5ub+O6777CysmLKj3rr&#10;EhERERERERERtYcsy84JmBZ25jYiFAphfn7exhS1TrvPvd6O9HA4XNIRW4kkSbhy5UrVdcPKdX7W&#10;Uu9alOU6ROvp6BRZRnbnp6hjFmo2PwH7y11UGVlZv7OSwukgi3VjGYlIZ7nPWzE6OlpzvdFaZS9J&#10;EsbHx0tG8ZXjtHa+kB3Xkoh61K11U+Q1X+t7OqHcAfvL6OTJkzXXQ23kuERERERERERE1BlkWXbW&#10;lLzkDIqioL+/v+Z+LpfLUmdiJBLB3NwcXC6Xpe/3eDx1BWTynylcpyz/XiewOz//P3v3F9rWnef/&#10;/zVDb8R+O8jNQukZqJI5WwJpEdVM0hINaiBakvQPYcAik4tJscPa7Vw4xaQmgcAkKQQa1GLiXGxi&#10;lzhMeuGEIzKENp2YVcBj1iGT7J5gBkPIiqwMo2wuikWGri7nd5Gfz+rov+xz9Md6PiCgIx199Nb5&#10;fM45zuetz+fjV5nFvDieraj3TkYdeRPnyspKw/tKz4/nxMREU4mjSmUMDg7q9u3bDSVLu10nXz/9&#10;0OnnZqvafCfXu9d1dPnyZfX395d932oMwyBZCgAAAAAA0GVImMIXly9f1pUrVxSNRl0jSAKBgEzT&#10;1OjoqL777ruGOxMTiYSWlpY0OjqqcDhclqAxDEPRaFQTExOan59vOmkWiUR0/Phxp9xoNKrTp083&#10;VYafvD6efpW5yqvj6Xe9dzrqaP1xbt++XYODg4pGoxUTPNLzJM9quUtLSw2v22kYhlMX0WhUg4OD&#10;unLlipaWlnTmzJkN1x6r6fTrpx86+dz0s817GaffvK6j8+fPy7IsDQ4OVjyuq9e606dP6/79+yRL&#10;AQAAAAAAukzXTMkLAAAAAAAAAAAAAF5iSl4AAAAAAAAAAAAAPY2EKQAAAAAAAAAAAICeRcIUAAAA&#10;AAAAAAAAQM8iYQoAAAAAAAAAAACgZ5EwBQAAAAAAAAAAANCzSJgCAAAAAAAAAAAA6FkkTAEAAAAA&#10;AAAAAAD0LBKmAAAAAAAAAAAAAHoWCVMAAAAAAAAAAAAAPYuEKQAAAAAAAAAAAICeRcIUAAAAAAAA&#10;AAAAQM8iYQoAAAAAAAAAAACgZ5EwBQAAAAAAAAAAANCzSJgCAAAAAAAAAAAA6FkkTAEAAAAAAAAA&#10;AAD0LBKmAAAAAAAAAAAAAHrWC+0OYC1s25ZlWfrTn/6k77//Xvl83nnNMAxt3rxZBw8eVCKRaGOU&#10;/rBtW+fOnVMmk1Emk3GeDwaDevXVVxWPx3XgwAGFQiHPPnNkZESpVEqSZJqm5ufnG471zJkz+u//&#10;/m/lcjlJUiAQkGEY2r9/v8bGxhqOwTCMpuOemJhoSxvwq468PJ5+luklv+rdzzqyLEu3bt1yjqck&#10;9ff36/z58819kaIye7GO/ODXvSOZTCqdTmt5edmTMr1un91UR37x49wEAAAAAAAAsHH86NmzZ39v&#10;dxCNymazOnr0qBYWFhraPxqNyrIsn6NqjdWkSSPfPRgM6vz584rH43X3tSxL586dc7YnJiYUiURc&#10;+6wlYTowMKDZ2VnP4uyGDn+/6kjy/nj6VabXvK53P+oom83q2rVrunHjhiu5VWytSZlerCM/+HXv&#10;SKfTGhkZcSVJqzFNU19//XXNJKdf15BuqCM/+HluAgAAAAAAANg4DMPonil50+m03n333YY7vCVp&#10;YWFBAwMD/gXVIul0WolEouHvns/nNTw8LNu26+47NzfnjGLKZDJlydK1aCTJ02ycnc7POvLjeFJH&#10;9TX63X/zm99ofHy8akJmrXqxjvzg170jnU5reHi4oWSpJGUyGfX39yubzVYtz69rSK/y69wEAAAA&#10;AAAAsPF0zZS8V65cKeuYDofD+sUvfuEk+Wzb1vXr1137zc7OKpvNejpFbStls1kNDw+rUCi4no9G&#10;o3r77be1ZcsWSdI333yj+fl5Z79CoaAzZ87UHSX14MED57FpmuuO17KssiRPOBxWf3+/+vr6yuqo&#10;UCjoyJEjDU/zKz3/7gcPHqy7344dO5oLfo38rCM/jmcr6sgP66l3v8+jUuFwWIuLi029p1gv1pFf&#10;/Lh3ZLNZjYyMuNpTMBhUPB7Xrl27JEmPHz9WOp12tYNcLqcvvviibERjK9tnJ9ZRK6333AQAAAAA&#10;AACwMXXVlLyro29M06w4deyqWCzmGlHS7VMLJpNJjY+PS1LN77464qm40/3OnTs1k8WmaTr779mz&#10;R5cvXy7bp5kpeUuP/eDgoM6cOePaJ5vN6t1333UlJ+rVUfGUkp04haJfdeTH8fSrjvzgZb37XUem&#10;aWr//v3O2pLrib1X68gvXt87ituS9PwYpFKpim2kdN9AIFBxxKOf1/luqCM/+HFuAgAAAAAAANh4&#10;umpKXun5qKvR0VHNz8/XnDr2ww8/bGFU/hsbG9Po6Kii0WjN7x6Px/Xee++5nrt3717Vcm3bdnW6&#10;v/766+uK07ZtVyLANM2yJI8khUIhffbZZ67nZmZm1vXZ7eZHHflxPKkj78+jDz/8UN9++63m5+c1&#10;Nja27tHsvVxHfvH63nHjxg3X9tTUVNV6HxsbUzQadbYLhYLS6XTF/fxon73M63MTAAAAAAAAwMbV&#10;VQlT6Xmncj19fX01t7vR2NhYQ9Murk4H2Yj79++7tn/+8583HVex0vj2799fdd9EIqFgMOhs11qH&#10;r3TNv1dffXWNEdY2NTWlbdu2yTAMJRKJqmsNVuN1HflxPP2qo0rWezz9qHc/zqOhoSFP1v5d1et1&#10;VMl645S8vXfkcjnnsWmadeu/dArc//zP/6wao9fts5vqyOsyvT43AQAAAAAAAGxcXZcwbUTxKCvD&#10;MBSPx9sYTecqXcdtvcfp4cOHru0DBw7U3P+tt95yHhcKharJntLRU6vr+XnJtm19/vnnzvSmCwsL&#10;Onr0qOef0ww/jqdfdVTKi+PZinrvRNSRWyvPzUbvHcUj8998882mP2d5ebn54NaoW+uoE6/JAAAA&#10;AAAAADauF9odgNeSyaQWFhYkPV8r7uzZs22OqHM9evTIeVy8pttaPX361HkcDAbrTn/4+usDneFM&#10;AAAgAElEQVSva3Z21tnOZDINjQaybVtzc3N69OiRfvjhB+f5N998U7/61a/WlPjNZDKuJIjk/j7t&#10;4MfxbFUd+XE8/aj3TkQd+R9nJWu9d/ztb3/zPBY/dUsddeI1GQAAAAAAAMDGtWESppZl6dy5c87a&#10;f4FAQJOTkxsmidKoubk517ZpmlX3LR7ltHnz5nV/dvG6i5s2bXIeZ7NZffHFF5KkcDisoaEhSeUj&#10;nebm5pRIJOp+zvT0dNXPT6VSMk1TX3/9dVPr1ZmmqUAg4Oqgr3Xs1qPROvLjeLaqjvw4nn7UezXN&#10;nEdeo478j7PYWu4dxfH85S9/qfsZpe1pvdbTPruljlp5TQYAAAAAAACArk2YWpalubk5PXnyREtL&#10;S860fcFgUPF4XJ9++qkniZNuk06nnceGYVQdaZbNZp1jJklbt271LaZ3333X+axUKqV8Pt/QeoJr&#10;lclk9O677+q7775ruA1EIhEdP35c4+PjyufzikajOn36tC/xNVpH1fhxPL0us5XHc9Va6r2a9daR&#10;H3q1jryO04t7h2EYToI1l8tpamrKSWCXSqfTunnz5prjrVZmcSxets9OqCO/ygQAAAAAAACAaro2&#10;YVo8IqjYpk2b9JOf/KQNEbWfZVmuJOjevXur7lu6rp1fCaHSmCTpxo0ba070BAIBRSIRvf32287I&#10;usePH+vu3bvOdJqSlM/ndfToUVmW1XDZQ0NDVZMeXmmmjhp5v7S+4+lXmZK3x9PPei+13jryQ6/X&#10;kZdxenHveOedd1xlnDx5UouLizp8+LBzLbVtW5cuXdLNmzddCdb1Wk/77JY68rNMAAAAAAAAAKik&#10;axOmpmlW7IDOZDLKZDKamZnRwYMHdebMmTZE13rZbFa/+93vnO1AIKDh4eGq+5dO6djIFJ7tYpqm&#10;+vv79ZOf/ETDw8NVRz2l02kNDw87UzguLCzItu2OGB0oNV9Hva4d9U4dNacbz00v7h3Dw8O6fv26&#10;K3GZSqWUSqXK9g0EAtq/f7/Gx8ed58Lh8JpiX0v77MY6AgAAAAAAAIBW+3G7A1iry5cvK5fLKZfL&#10;6cqVKzp9+rSi0ajzeqFQ0PT0tAYGBtoXZAsdPXrU1Xl/8ODBmtMpPnr0yHlsGIZvcSUSibLy9+/f&#10;31QZkUhE58+f15kzZ2p+p3g8roMHD7qeW89IQ681W0eVeHE8W1GmF9pR717UkR+oI+94ce8IhUI6&#10;f/68AoFAzc8KBAI6e/asa71oSfrZz362ptjX0j67sY4AAAAAAAAAoNW6NmFaLB6Pa2hoSJZl6dtv&#10;v3UlFmZnZzd8p28ymXRNpxgOh+uOrC3uwN+8ebNfoUl6PvKqv79f/f39On36tK/rl5aOtnr48KFv&#10;n9WMtdRRNX4cz1bWkR+8qHcv68gP1JH31nPviMfjsizLlWwtFg6HNTk5qUQi4fqByup7m9WK9tmJ&#10;dQQAAAAAAAAArdC1U/JWE4lENDU1pffff995bmZmpqOnnF2PZDLpmurRMAxdvHix5nuy2WzZeoi1&#10;EgNPnjxxHhcKBWffHTt2uEYsGYahXC4nSfr++++d51dHY5VaWVlxba91mspipSOonj59uu4y12st&#10;dbS6n9fHsxPqyA/rrfe11pEfqKP2WMu9IxKJONfD4mto8bUxm81qcXHReW0t9dOq9tnpdQQAAAAA&#10;AAAAftlwCVPpeSd28Tp1G7XTN5FIuEYcGYahVCpVd4rGe/fuubYXFhZc5dSSy+V05MgRSdLExITr&#10;s/7xH//RSfTk83lls9masRQnEaS1T1PZydZaR5I/x5M6KreeOvIDddQ+67l3VEusnjx50rXd7OjS&#10;TmufAAAAAAAAALARbYgpeXuNbdvavn37mjvRbdv2Ja7XXnvNtT07O1tz/zt37ri2KyUSYrGYDMNw&#10;/tWTzWZd2y+//HLd9/hhvXUk+XM8/SjTD62ody/qyA/U0caRTCZd9RcMBhueStmL9kkdAQAAAAAA&#10;AEBjNmTC1LZtZ4TQRnPixAklEglnBJokRaNR3b9/v+FOdL/WpfvVr37l2v79739fdV/Lslzfodo0&#10;laUd9vWSvdeuXXNtb926teb+fvCijiR/jqcfZfrB73r3qo78QB21j5f3jhMnTrim0ZWkzz77rOH3&#10;etE+N2IdAQAAAAAAAIAfuiphWjr6pRLbtjU0NOR6zjRNv0JqGcuytH37dk1PT6tQKEiSAoGATp8+&#10;XXP90Wpl5XK5hv/19/c77zVN03m+dArKeDzuGsWUyWSUTCbLPj+bzerzzz93PVf8GcXefvtt1/bQ&#10;0FDVdpBOp3XhwgXXc82sXTs1NaVt27bJMAwlEomG2lsxL+tI8ud4+lFmNes5nn7Vu9d15IderyOv&#10;45Rae+9IJpOKxWKanp52Pb9nz56639nr9tlNddSqMgEAAAAAAACgkh89e/bs7+0OohHZbFY7d+6U&#10;YRh644039Prrr2vLli3O648fP9bdu3fL1uIMBAKyLEuRSKTVIXvmxIkTZZ3vknT69Gn19fXVfb9p&#10;muv6/iMjI0qlUk5Z8/PzVfedmpoqW7MvGo1q79696uvrk23bun79uvL5vPO6YRi6f/9+xfKy2ax2&#10;797tJA+k53Uai8X0wQcfSJJWVlZ069atsrqPRqMNJxls21YikXB9TjPv96uOvD6efpVZar3H0496&#10;96uOqn2n1bV+V2M6ePBg2T7VElK9Wkd+xenHvSObzerevXt6/PixlpeX9eDBA+VyOVeczcTrR/vs&#10;ljryq0w/zk0AAAAAAAAAG49hGHqh3UE06t69e5LkjG6st67fqo8//rirk6WS9OzZs4rPlyZUqunv&#10;79f58+e9DKmqoaGhss73hYWFss74VYFAQGfPnq1aXigU0vHjx13ftVAoaHZ2tmYbMAxDX375ZcNx&#10;ZzKZskTH06dPG36/X3Xk9fH0q8xS6z2eftS7X3VUnHypptrxrZaU6dU68iNOv+4doVBIO3furFlG&#10;IBDQ8ePHy0auVuJH++yWOvKrTD/OTQAAAAAAAAAbU9dMybuystLU/sFgUBMTExobG/MpIlRjWZb2&#10;7NlTd79gMKjJyUnF4/Ga+w0NDWliYkLBYLChzzdNU6lUqqm1/kzTVCAQKHuuE3h9PP0qs5gXx7MV&#10;9d7JqCNv4mzHvSMYDGpwcFC3b99uKFnqp26oo1aVCQAAAAAAAADVdE3CdPv27RocHFQ0Gq3YkSo9&#10;70yNRqM6ffq0lpaWGCHSRpcvX9aVK1cUjUZd6zEGAgGZpqnR0VF99913DSd5EomElpaWNDo6qnA4&#10;XNb5bxiGotGoJiYmND8/33TSLBKJ6Pjx4065q+2oU3h9PP0qc5VXx9Pveu901NH64/Tz3mEYhlMX&#10;0WhUg4ODunLlipaWlnTmzJmOaY+dXketKhMAAAAAAAAAqumaNUwBAAAAAAAAAAAAwEuGYXTPCFMA&#10;AAAAAAAAAAAA8BoJUwAAAAAAAAAAAAA9i4QpAAAAAAAAAAAAgJ5FwhQAAAAAAAAAAABAzyJhCgAA&#10;AAAAAAAAAKBnkTAFAAAAAAAAAAAA0LNImAIAAAAAAAAAAADoWSRMAQAAAAAAAAAAAPQsEqYAAAAA&#10;AAAAAAAAehYJUwAAAAAAAAAAAAA9i4QpAAAAAAAAAAAAgJ5FwhQAAAAAAAAAAABAzyJhCgAAAAAA&#10;AAAAAKBnkTAFAAAAAAAAAAAA0LNImAIAAAAAAAAAAADoWSRMAQAAAAAAAAAAAPSsDZkwHRkZkWEY&#10;MgxDsVis3eEAAAAAAAAAAAAA6FBdlzC1LEuxWMz5Z9t2u0MCAAAAAAAAAAAA0KVeaHcAzZqbm1Mm&#10;k3G2I5FIG6MBAAAAAAAAAAAA0M26boTpgwcPnMemabYxEgAAAAAAAAAAAADdrusSprlcznlMwrR3&#10;Fa9TaxhGu8MBfEebR6+hzQMAAAAAAABola5KmNq2rUKh4Gy//vrrbYwGAAAAAAAAAAAAQLfrqoTp&#10;/fv3Xds///nP2xQJAAAAAAAAAAAAgI2gqxKmi4uLru14PN6mSNBK6XS67Lldu3Y5jytNzZzNZmXb&#10;tq9xAX6hzaPX0OYBAAAAAAAAtFNXJUwfPXrkPGY9s95g27YOHTqkbdu2KZlMNrR/IpHQzp07debM&#10;mRZECHiLNo9eQ5sHAAAAAAAA0G5dlTBdXl52Hm/evLl9gaBlzp07J0nK5/MaHx+XaZoaGRnRysqK&#10;az/LshSLxfT+++9rYWFBkrSwsKBsNtvymIH1oM2j19DmAQAAAAAAALTbj549e/b3dgfRiGw2q507&#10;dzrbg4ODVUeWjIyMKJVKSXo+jd/8/HxLYoT3tm3bpnw+v+b3j46OamxszMOIAH/R5tFraPMAAAAA&#10;AAAA2skwDL3Q7iAade/ePdd2JBJpUyRopc8++0zffPON/vKXvyiXyzX0nkAgoNdee03xeFz//M//&#10;7HOEgLdo8+g1tHkAAAAAAAAA7dY1I0yLR41KqtmpygjTjcm2bf3bv/2bbty4oUwm43otEAgoFovp&#10;gw8+UCKRaFOEgLdo8+g1tHkAAAAAAAAArWYYRvesYfro0SPnsWEYbYwE7RKJRHTgwAEVCoWy1wqF&#10;gl5//XU60bGh0ObRa2jzAAAAAAAAANqhaxKmy8vLzuPNmze3LxC0TTabVX9/vzO6OBAIKBwOO6+P&#10;j48rmUy2KzzAc7R59BraPAAAAAAAAIB26Io1TLPZrPL5vOs5y7Kq7v/kyRPncaFQcPbdsWOHQqGQ&#10;P0HCd7/5zW9cUzF//PHHOnDggKtzfXx8XJI0NjbWlhgBL9Hm0Wto8wAAAAAAAADaoSvWMLUsS0eO&#10;HFl3ORMTE0zl16USiYQWFhac7XA4rD/+8Y+SpHQ6rUOHDjmvBQIBTU5OKh6PtzxOwCu0efQa2jwA&#10;AAAAAACAduiaNUxt2253CGgj27ZdbSAYDOrixYvOdjwe1+DgoLNdKBR05cqVlsYIeIk2j15DmwcA&#10;AAAAAADQTl2RMH348GG7Q0AbRSIRWZYlwzAkSZ999lnZ1MpnzpyRaZqSpMHBQV2+fLnVYQKeoc2j&#10;19DmAQAAAAAAALRTV0zJ26yRkRGlUilJkmmamp+fb3NE8EI2m9W1a9eqrltX73Wg29Dm0Wto8wAA&#10;AAAAAABazTAMEqYAAAAAAAAAAAAAelPXrGEKAAAAAAAAAAAAAH4gYQoAAAAAAAAAAACgZ5EwBQAA&#10;AAAAAAAAANCzNuQapgAAAAAAAAAAAABQD2uYAgAAAAAAAAAAAOhpJEwBAAAAAAAAAAAA9CwSpgAA&#10;AAAAAAAAAAB6FglTAAAAAAAAAAAAAD2LhCkAAAAAAAAAAACAnkXCFAAAAAAAAAAAAEDPImEKAAAA&#10;AAAAAAAAoGeRMAUAAAAAAAAAAADQs0iYAgAAAAAAAAAAAOhZJEwBAAAAAAAAAAAA9CwSpgAAAAAA&#10;AAAAAAB6FglTAAAAAAAAAAAAAD2LhCkAAAAAAAAAAACAnkXCFAAAAAAAAAAAAEDPImGKMul0Wtu2&#10;bZNhGIrFYspms+0OCXD0cvvs5e/up2QyqUQi4Rzb1X+maSoWiymdTrc7RAA+KD7fY7FYu8MBAAAA&#10;AABAG/3o2bNnf293EOgc2WxWu3fvVqFQcJ6LRqOyLKuNUQHP9XL77OXv7pd0Oq1jx44pl8vV3K/e&#10;6wC6k2EYzmPTNDU/P9/GaAAAAAAAANAuhmHohUov2LYty7L0pz/9Sd9//73y+bzrTZs3b9bbb7+t&#10;sbGxlgWL52zb1qVLl5ztw4cPKxKJeFb+vXv3XAkZSXr69Kln5WNt/K53r/Ry++zl796N0um0hoeH&#10;y44paitOMK3Vnj17dPnyZU/KnpiYUCKRWHdMAAAAAAAAAHqbK2GazWZ19OhRLSwsVH1DLpdTLpfT&#10;wsKCpqendf78ecXjcd8DxXOZTEapVMrZ3rVrl6dJmR07digQCLiSCC+//LJn5WNt/K53r/Ry++zl&#10;796Njh075jqWgUBAsVhMH3zwgfPcysqK6wdD8MahQ4faHQIAAAAAAAAAuDgJ03Q6rZGRkaY6h/P5&#10;vIaHhzU5OUnSdIMIhUKanJx02oJpmvryyy/bHRYgqbfbZy9/d69NTU25ptk1DEOpVEqhUKiNUfWG&#10;YDDI3wsAAAAAAAAAOs4L0vORpZWmJjQMQzt37tSuXbskPR9tc+vWLdm27ezb19enf/qnf2px2PBT&#10;PB7X0tJSu8MAKurl9tnL391Lt27dcm0fP36cZOkaRKNRHTx4sOY+tm1renra2W40WdpI2dLzkdcA&#10;AAAAAAAAsF4vSNJvfvObsqkJjx8/rqGhobI3DA0NybZt5zVG5QAAuklx0tkwDNbAXKNXXnml7rH7&#10;5ptvXNuHDx/2rGwAAAAAAAAA8MoLlmUpk8k4TwQCgbpT7EYiEWetPpKlAIBuUjz1/ObNm9sXSA+Y&#10;n593HhuG0ZFrLwMAAAAAAADAC1999ZXriY8//rihKfOaSZRalqWZmRktLS25OqpN09Q777yj4eHh&#10;uuUZhuE8npiY0MrKisbHx5XP5xUIBPTee+/p/Pnzymaz+uijj7S4uOi87/jx4xVHqliWpSNHjrjK&#10;TSQSsixLX331lR49euSMvF2dnvjTTz+tGevIyIiTTC4uc637xmIxV0K71JEjR1zfoVR/f7/Onz9f&#10;8bXS719Nre9Qq7zV9yWTSd24ccP1PVbr/syZM3XLLS6/Xr0UHy/TNF2d9a00NTWlxcVFPXjwQIVC&#10;wbVe4qpgMKhNmzbp1KlTZeecn/UuSdu3by+LyTAMBQIBvfnmm/rVr37V0HWgm9pnqU6uI7+/uyQl&#10;k0ml02ktLy+7rsuGYWjz5s3au3dvxVkGqlnv8WyXV155Zd1leH2PKzY4OOhcJ0uvpYFAQK+99prG&#10;xsY65ngWm5qacs1esXfv3qr7ZrNZ1/arr77qW1xe8aPN27atc+fO6S9/+UvZOrtvvPGGPvnkkzUl&#10;nb0+371o8+38m6HW/bGebr3WAQAAAAAAoLYXVhOL0vMOnrGxMU8/IJFIaGFhoeJrmUxGmUxGMzMz&#10;Onv2bMMd/48fP9b4+LizXSgUlEqlFA6H9fvf/97VyZbL5XTs2DGZptlQJ2MymXSVXVxOKpXSzZs3&#10;q05XjHIDAwOanZ0te3617m/dulV3WufSJHix1Xq5c+eOK/ncLul0WiMjI64O5Gry+bzy+bxWVlZa&#10;EJlbpQ7e1ecymYxSqZRM09TExMSGGxHWLXXkl6mpKefHJpXkcjnlcjktLCzo4sWLOnv2bM0O/247&#10;nrZte1qeH/e4Ys+ePZNU+VpaKBS0uLioQ4cO6fTp0x13XypdK7bW9793755re8uWLb7E5AW/2ny1&#10;+6X0f+fl7OysK4lej9fnu+Rvm2/l3wz3799vKrZuu9YBAAAAAACgOS8Ub7z11lueFr5v376KHVal&#10;CoWCM8qgkc61q1evOr/eL06OXrx4USsrKzJNU7lczhlRUCgUZFlW3cSPbduanp6uG+vJkyf1s5/9&#10;jFEDdTx+/Lhq5++qXC6njz76SH/84x+r7nP06NG67SiXy+no0aOu0Uytlk6ndejQoabft2PHDh+i&#10;Wb9MJqNEIlF3iu5ustHqqFnVfhBSTS6X0/DwcNXrZzcez1qjgpvl1z2u2IMHD2Tbdt1r6fj4eEsS&#10;phMTE85j0zRr7lucnG52Ol7btjU3N6dHjx7phx9+cJ5vZgS8H/xq87WSkKVW/06plzT1+nyX/G3z&#10;rf6bIZlMNhSX1J3XOgAAAAAAADTHlTD95S9/6VnByWSyrMMqGo1q79696uvrk23bun79uuuX+r/7&#10;3e+0Y8eOutO4/e///q++++47hUIhnThxwuk8zOVyunLliuLxeNlUb6ujdGq5fv26E+dvf/tbp0N2&#10;ampKFy9edI3Ka9U0a6VTylabwm4tEolEQ1MVr9WFCxckPe9U379/v7Zs2aKVlRXdunXL1TG8uLgo&#10;27YrdtBallXWidzf36/Dhw8rEokom83q2rVrmp6eLpsasNVKO18DgYAikYi2bt1a8butrKxocXGx&#10;Ynv3s96z2awr6SE976heXl7WkydPZNu268cGx44dqzoSp9vaZ7fUkR/f3bKssuRJMBhUPB7Xrl27&#10;JD1vB3fv3nWdc4VCQefOndPly5fLyvTyeHYbr+9xxfeX0unaL126JMl97bNtW0NDQ8778vm8pqam&#10;fE+aNtqmS6fj/fWvf93U51T78VLxCPivv/665W3JjzafTCbL7nPFbanSfXN6elqJRKJqYtOv892v&#10;v+uk1v/NcPXq1boxFX/3Yr10rQMAAAAAAOgVroRpX1+fZwWXdnaOjo66pvtNJBIaHh5Wf3+/q8P3&#10;2rVrdacFjsfjTidUJBJxPsswDCeJmUgkmk4s5PP5iusKDg0Nac+ePXr33XedjsBMJqN0Or1hRt75&#10;oVAoVD2epQmBaiNaStfYLZ2KMBQKaWxsTAcOHNDu3bs9/gbNKZ3eejWp32lCoVDd6QyPHj3qdDrn&#10;crmWJGJaoVvqyA/nzp1zbUejUVmWVXHfdDqt4eHhqufwqk4/nvXWmZWkVCpVczrvStNXS/7e44qt&#10;xl967YtEIjp+/LjrPtfIyL9WKZ2O98CBA56Wn8lk9O6777a8zfnR5ovbUiAQqDiqf2hoqOwHE9US&#10;m6uvFfPifPe7zXfy3wydfq0DAAAAAADA+v3Yj0Ity3KNMDBNs2JnWSgU0vHjx13P3bhxY82fGwgE&#10;1vze1fd/+umnFV8LhUIaHBx0PfeHP/xhXZ+30QWDwaodr4cPH3ZtVxsBXNpJWW0KwlAopIMHD64x&#10;Uu9t2rSpaztTQ6GQvvzyS9f51EmJGK90cx01K51OuxKHpmlWTZ5Iz3+UMjk5qYmJiarncKleOp6t&#10;vsd9//33Fa99paM9nzx50nTZfshms65RfuFwuKm2EQgEFI1GNTo6qomJCU1MTGh0dFTRaNS1Xz6f&#10;19GjRz2Lu1letPl0Ou1qSx9//HHVH2IlEgnXMfjzn/9ctUyvz/dWtPlu+Zuhl651AAAAAAAAvcSX&#10;hOnc3Jxre//+/VX3TSQSCgaDzraX68s167XXXqvZCVbaOfjgwQO/Q+pq27Ztq/pa6ciQSscynU67&#10;tuuN5m33CNPiBGMmk9HAwEDZd+gWoVBIhmE42xulrW+kOmrG7du3Xdsffvhh3ffE4/G606/26vFs&#10;9T2u0ZkMnj592nTZfrh27Zpru5H4TdNUf3+/BgcHdfv2bVmWpbGxMWd66rGxMVmWpStXrrja3cLC&#10;gmutVL953eZLf3hVbyRmcZKv2hT0fpzvrWjznfw3Q69e6wAAAAAAAHrJC/V3ad7f/vY31/aWLVtq&#10;7r9p0yZXx1+1tan89tprr9XdxzTNtiZ1u8krr7yyrvevrKy4tsPhcM392z09ciwW0+zsrLM9Ozur&#10;2dlZBQIBvfbaa3rttde0a9euNa9r6TXbtmVZlh4+fFiWaHn55Zf1/ffftyky/3RbHXnlr3/9q2t7&#10;z549npTb6cezdJ1ZqXwd2FpTkFbT6nvc6pqTlVSbMridShNJjUzHG4lEGqqHeDyugwcPuqaHrTY9&#10;qx+8bvPFbck0zbr779ixw7VtWVbZZ/lxvreizXfy3wydfq0DAAAAAADA+rlGmJZ2Nq1VaUKxXgfS&#10;m2++WfP9gOTtGrt+uHz5csWO6UKhoMXFRaVSKR05ckSmaSqRSLR0VFQx27YVi8X0/vvva3p6WgsL&#10;C8pkMq5/CwsLVUcvdbNuqSOvlV5TvZpOkuP5nN/3uEYSaZ0im826pkVtdjreRgwPD7u2Hz586Gn5&#10;tXjd5ovbQiaTkWEYNf/t3Lmzbox+nO/d+Hedl38z9Oq1DgAAAAAAoJe4Eqb//u//3q44gA3h8uXL&#10;+vbbbzU4OOia0rZYoVDQwsKC3n//fQ0MDLQ0vnQ6rUQi0dM/Suj0Ouo2HE//tWPGhbUqnY63v7/f&#10;888oTQC2eipi2nxvot4BAAAAAAA2NteUvH/+8589KbR02tpKU8YVK12LqptG0wClIpGIIpGIzpw5&#10;o2w2q9nZWS0uLurBgwdlicrZ2VlNTU1paGioJbEdO3ZMhULB2TZNU++8807FhMznn3/ekdN9eqGT&#10;68gPpddkr6c97/XjyT3u/9y4ccN5HAgEurqea/GqzZe2pWbbRukUvZXK9OJ8p80/12vXOgAAAAAA&#10;gF7yQjgcdqbPy+fzOnHihM6cObOuQl988UXX9uPHj2vuX7pWYrtG0zx69KjuPl6OzGvk8+qxbbtn&#10;1syam5ur+V1L183rBKFQyNVZms1m9cUXXyiVSjnPpVKppjtU11Lv6XTalQAdHBysea6fO3euqfIr&#10;6Yb22Ul15Jef/vSnru1Lly41vW5no/w6np2kW+9xfrNt23WPbPR7xmIx1/vq/VAjm826tl9++eUm&#10;ovTeetp86bk5MTGx7vbhx/nejW3e778ZeuFaBwAAAAAA0Et+HI/HXU/MzMysuxNp165dru3iESel&#10;LMtyrZXYzlEIjx49KuuILTY1NeXaLl2jay2f16zSNblauXZbq5V2dN65c6fm/rdv3/YzHE+EQqGy&#10;jusffvih7vu8qPfSNYpL1wEsls1m1zS6dCO0z3bWkV9Kz6WbN2/WvNZ5aa3Hs5N16z3Ob5Zlubb3&#10;7t3b0PtKE5711n8snfZ369atDX1OqzTT5kvPzSNHjqz78/0437uhzbf7b4aNeK0DAAAAAADoJT8e&#10;GxtzrcVUKBQ0PDysEydO1H1zNput2AmXSCQUDAad7Uwmo2QyWfH9n3/+ueu5/fv3NxO/pwqFgr74&#10;4ouKr2WzWV28eNH1XGkHoiSFw2HX9ldffVWxvJGREdfUqI2Kx+MKBALO9sLCQkeOrPRK8fHM5XIV&#10;25H0vH5mZmZaFda6rKW+/Kj3//qv/6r62tGjR3u6fXZKHXklEom4khaFQkH9/f0ti69TjoNXuvUe&#10;57dbt245j5uZjvftt992bQ8NDVVN8KXTaV24cMH1XKeM5C7WaJsvPTczmYz27du3rtUUiNQAACAA&#10;SURBVASnH+d7t7T5dv/NsN5r3dTUlLZt2ybDMJRIJDz5YUu3lAkAAAAAANBuL0jS2bNnNTw87CRI&#10;CoWCpqendf36db311lt6/fXXtWXLFudNc3NzevTokR49eqSDBw9WnNZzcHBQ4+Pjzvb4+Lju3r2r&#10;vXv3qq+vT7Zt6/r1665RCMFgUAcOHPDty9ZjGIZSqZSePHmi3/72t1odfTs1NaWLFy+6RtwFg8GK&#10;nbR79uzRyZMnne3FxUXFYjF9+OGH6uvr08rKilKplBYXFxWNRrWwsODs2+gUnpFIxPW+Q4cOKRqN&#10;Osd21dzcnCT5NvVmK8TjcWfKaOl5O1peXtbhw4cViUSUzWZ17do1TU9Pq6+vb01JPq/EYjGZpqkX&#10;X3xR4XC4bMShbdt6+PBh2eipRkffrLfeS+M5duyYPvroIyepsXosr169qlwu52qfhUJB6XRapSPS&#10;/YjTT51eR346deqUDh065GzncjkdOnRI4XBYv/jFL8qmzFyN8dVXX9XY2FjFMv0+np2sG+9xfrJt&#10;23WPbGYK1gMHDujChQvO9TuXy2n37t2KxWL64IMPJD0fIX/r1i3X+SVJ0Wi0pdO9+tHmS8/NxcVF&#10;7d69W5FIRFu3bnV9v8ePH2t5eVlPnjwpG9Fbq0wvzvduaPN+/c3Qimudbdv6/PPPnZgWFhZ09OjR&#10;mvW8UcoEAAAAAADoBD969uzZ36Xnv4ovTpo2KhwO649//GPF1xKJRFnnZi1XrlypmpApHgXb39/v&#10;JBosy3KmsDNNU/Pz83Xfs6r4vav73Lx5s6FjMDExUTW5OTAwoNnZ2ZrvN01T+/fvd3U+Fr9W/D1K&#10;rSZWG62rSlOrln73ZlWKsdLxrJUQKq6fWt+5dH27agYHBzU9Pd1QmV7LZrPauXNn0+8LBAKyLKuh&#10;Dn8v6r3RYxkIBHT27NmKbaRb22e31JEf331VMpmseM2ppdp53Irj6Ydmr1O1eHWPa/S8XLWemP1y&#10;4sQJ1/W31v28kqmpKdePjRqx+iOnUCjU1PvWys82v5Zzs9606V6e76u8/LuuE/5mKE7wViuzVde6&#10;Stf+9f4d0y1lAgAAAAAAtJthGPrx6kY8HpdlWYpGo00Vsry8XPW1RssLBAKamJhoqnPVLx9//HHN&#10;1wOBgEZHR2uOBD19+nTNUQWr37d41G4zIpGIJicnXdN/1tLt02F+/fXXdUdpGIZRc01Ov927d6/p&#10;9wSDQU1OTjbcmepFvU9MTLg6nSsJBAI6fvz4mqe57NT22S115KexsTFduXLFNbVmPQ8ePKj4fCuO&#10;Z6frxnucX65fv+48DgaDTX/XoaEhTUxMNNw2TdNsabJU8rfNr+XcrHf98PJ8X9UNbb6Zvxk2bdpU&#10;t7xWXetM0yy7d6x3NH63lAkAAAAAANAJXijeiEQisixLtm3Lsiz9x3/8h5aXl13TqwUCARmGIdM0&#10;9ctf/lJ79uyp+QGWZcmyLM3MzGhpaclVlmmaeueddzQ8PNzSTs9axsbGtGXLFn311Vd69OiRM1LM&#10;MAy98cYb+uSTT+p2gIVCIc3PzyuZTOrGjRvOSIdAIKBIJKIvv/xSoVCoqRFFpeLxuG7fvq1r164p&#10;nU6X1dNqzIFAQC+99NKaP6cTFB/PdDpdVi87d+7Up59+WtaG3nzzzZbFaJqmwuGwfvjhB+VyuYoj&#10;DIPBoDZt2uScO42u71dsvfUeiUSUSqU0OTmpP/3pT6422Ewb9ztOP3RLHfktHo9raWlJU1NTunXr&#10;lp4+fVrxWrQaY7X1B1t1PDtdt93j/JBOp13f+6233lpTOYlEQolEwrnWl547hmFo8+bNOnjwYFvW&#10;LfW7zTdybq7+DfYP//APDV0/vDrfi3V6m1/r3wzVtOpaF4lEdPz4cY2Pjyufzysajer06dNNl9ON&#10;ZQIAAAAAAHQCZ0reXuTl1Ixrkc1mde/ePZmmuWFGXLWTbdt6//33ne1OnLay21iWRfsEAGxItm3r&#10;pZde2tA/aAAAAAAAAEB9hmG4R5iitUKhEJ10Hvq3f/s313Y4HG5TJBtHO0ZxAQDQCvwYCAAAAAAA&#10;AKt+XH8XoDtcvXrVtV1vumgAAAAAAAAAAACAhCm6XjabVSKRUC6Xc54Lh8OM3gUAAAAAAAAAAEBd&#10;TMmLjmdZlmvbtm09e/ZMkvTkyRPZtq1CoeDaZ2xsrGXxAQAAAAAAAAAAoHuRMEXHO3LkSFP7j46O&#10;Kh6P+xQNAAAAAAAAAAAANhISptgwTNPUqVOnSJYCAAAAAAAAAACgYSRM0XVM03Qev/zyy9q6dasS&#10;iYQikUgbowIAAAAAAAAAAEA3+tGzZ8/+3u4gAAAAAAAAAAAAAKDVDMPQj9sdBAAAAAAAAAAAAAC0&#10;CwlTAAAAAAAAAAAAAD2LhCkAAAAAAAAAAACAnkXCFAAAAAAAAAAAAEDPeqHdAQAAAABAJZZlaW5u&#10;ztk+fPiwIpFIGyMCAAAAAAAb0Y+ePXv293YHAQAAAAClYrGYMpmMJCkYDGppaanNEQEAAAAAgI3G&#10;MAym5AUAANgoLMuSYRjOv5GREV8/L51Oa9u2bTIMQ7FYTNls1tfPgzeK20gsFmt3OFVZluUkSyVp&#10;cHCwjdE810ltvvR8tyyrbbEAAAAAANDtSJgCAACgadlsVsPDw8rn85KkTCajo0ePtjkqbCQzMzPO&#10;40AgoAMHDrQxGto8AAAAAAAbGWuYAj0smUwqnU5reXnZ6fyTno882bx5s/bu3auhoaE2RohuYNu2&#10;Ll265Gxv9PXlRkZGlEqlJEmmaWp+fr7m/pZl6ciRI852LpfzNT50h+JpRtdjYmJCiUTCg4iad+/e&#10;PRUKBddzT58+bUssfik+31fduXNHoVCo4v6c796xbVsLCwvO9nvvvVfxuJcecz/PiV5o8wAAAAAA&#10;9CpGmAI9KJ1Oa/v27RofH9fi4qIrWSo97+BdWFjQyZMntW3bNk1NTbUpUnSDTCajVCrl/PMiCQSg&#10;8+3YsUOBQMD13Msvv9ymaFpncnKy3SH0hHPnzrm2Dx8+3KZI/k+vtnkAAAAAAHoBCVOgx6xOJ9fo&#10;qJd8Pq+TJ0+2bQQTAKAzhUIhTU5OKhgMSno+4vrLL79sc1T+u379ertD2PCy2axr9H40Gu2ImQt6&#10;tc0DAAAAANALmJIX6DFHjx51TScXCAT03nvvadeuXZKkx48f6+7du7Jtu2zaOQCAN06dOqWVlZWK&#10;r83MzLimIp2YmKhazo4dOzyPrRnxeFxLS0ttjaHV8vm8pqammLLeR5OTk66/QU6cONHGaNx6sc0D&#10;AAAAANALSJgCPca2bedxIBDQ7du3K64Jls1m9cUXX+jmzZuKRCKyLKuVYQLAhhaPx6u+Njc359pm&#10;hH/nSaVSJEx9VDyK1zTNjhhdCgAAAAAANjam5AV6SDabdY3YiMViFZOl0vNp586fPy/LskiWAgB6&#10;XiAQcNavXFxcdP0ACd5JJpOutdU/+eSTNkYDAAAAAAB6BQlToIfcu3fPtf3iiy/WfU+zozosy1Ii&#10;kdC2bdtkGIbzLxaL6cSJE8pms3XLGBkZcb23VsK20X2L9yn+VzzNXzKZVCwWc14zTVP79u1TOp1u&#10;+Psnk0nt27ev7Ptv375diURCU1NTDZclPR8RPDAwoO3bt5eVNzAw0JYO++JjZBiGjhw54nr9yJEj&#10;VY+3YRgaGRlp6HO8aEvdyot6b0Wb78T2icqmpqbKzt3Vc6kRlmXVPK8buV7Xi29kZESxWKysPa3+&#10;27Ztm2KxWFPXZC+tHrNVly5d8qRcr691lmVp3759Mk3TdU42eu2tplXn+40bN5zHwWCwbSOsvW7z&#10;peWtvq/0OtzsudmMZv6+AgAAAACg1zAlL9BDEomEK7l1584dz8svXnevWCaTUSaT0czMjM6ePdsx&#10;U0w+e/ZMkjQwMKDZ2VnXa4VCQYuLizp06JBOnz5dc/rFqakpjY+Pu0bFFMvlcsrlclpYWNDFixd1&#10;9uzZmlNyVouptLzZ2VkNDg7qzJkzNcvqNt3Ylrzid7171eZ7uX12mxMnTmh6errs+dVz6datW0ql&#10;UlVnHPBTOp3WyMhI1WtnsXw+r3w+X3Xt11b45JNPnHZ/8+ZNnT9/fl3leXmty2az+uijj7S4uFj2&#10;Wi6XUyqV0p07d3T//v2m42zV+W5ZljKZjLM9ODi45rK6QbXj6te5+ejRI9d2u9dABgAAAACgkzDC&#10;FOgxhmE4j3O5nGfJpn379lXt9C1WKBR05MiRjhnV8ODBA9m2XbUjeNX4+HjV15LJpE6ePNlQh7/0&#10;/LgPDw/XHI2TSCTqxrRqenral5Eo7dKtbckLrah3L9p8L7fPbjQzM1Pz9Vwup48++qhF0fyfdDqt&#10;Q4cONXztXNXOJE8kElE4HJb0/BqUTCbXXJbX17qjR49WTJYWy+VyTcfcyvO9uK0GAgGNjY2tuaxO&#10;9/jx47rH1etzszhhGgwG2/IjCQAAAAAAOhUjTIEe89FHH+nkyZPO9sLCgrZt26bBwcE1d0wmk8my&#10;TtpoNKq9e/eqr69Ptm3r+vXrrk7x3/3ud9qxY0fLOutyuZzzeGRkRKlUytlenVaxv79fhw8fViQS&#10;kW3bGhoact6Xz+c1NTVVNuLOsqyyxFIwGFQ8HteuXbskPe8UvXv3rqtjvFAo6Ny5c7p8+XJZrMlk&#10;sqwTvfh4rqys6NatW659pqenlUgkmp5CeS3m5+dd25ZluUYuT0xMrDkR3w1tyS9e17tfbb7T2yfc&#10;7ty5o0Kh4KrrbDaryclJzczMOOtar67JWa2OEolExfO69PxvRmniLhAIKBKJaOvWrRXjWFlZ0eLi&#10;YtvP9f7+fuc6dePGjTXdO72+1lmWVXZeltb5tWvXND09ratXrzYVZ6vOd9u2XeW89957Tb3fa360&#10;+WIXLlyQJJmmqf3792vLli0Vj2e9c7NR6XTatY79tm3b1lUeAAAAAAAbDQlToMcMDQ2Vdcbl83mN&#10;j4/rwoULeu+99/Tpp5821SFdOtXj6OioqwM5kUhoeHhY/f39rmTMtWvX2j56ZHXqv9JpBCORiI4f&#10;P+7qFK00cufcuXOu7Wg0WnUUUDqd1vDwsJO8qDaVY/HxDAQCmpycLJu+d2hoqKzTtloCtpt0W1sq&#10;FAp1R301uq5fq+p9vW2+l9tnN8rlcmV1HQqFnO3i+rQsq6VJ7eL2FQwG9d1337U9GdqIoaEhZwr2&#10;TCazpmSW19e6r776yrVdqc7HxsZ04MAB7d69e01x+n2+l07l++mnnzb1/m5T7W+BoaGhsh+5eHFu&#10;/uu//qtre+/evesqDwAAAACAjYYpeYEeZFmWRkdHFQgEXM8XCgWlUint3r1bAwMDymazDZVVPALG&#10;NM2KnbmhUEjHjx93PXfjxo01fgNvff/99xXXXCsdWfLkyRPXdjqddq21ZppmzeRZPB7X5OSkJiYm&#10;qiZL0+m063h+/PHHVdc6TSQSikajzvaf//znqp/dDbqxLeVyOR05cqTmv0prR5Zqdb2vp833avvs&#10;VsFgsOqaksPDw67t1fVt22HTpk1dkSxdVdzum12z049rXWnyuVpMoVBIBw8ebCjOVp7v2WzW9eOS&#10;aDTaVe1hLYLBYNW/BQ4fPuzaXu+5WToCORgM1lyjGgAAAACAXkTCFOhRY2NjsizL1cG5qlAoaHZ2&#10;Vrt379bU1FTNcubm5lzb+/fvr7pvIpFQMBh0touTje1UrQO41NOnT13bt2/fdm1/+OGHDX1Wrelq&#10;//CHP7i2642aLO74bnYdwE6zEdrSWrW63tfa5nu5fXarWtNuliakHjx44Hc4LsU/2slkMhoYGFA6&#10;nW5pDGtVPPrRtu2GfmC0yutrXekxq3d+NzrCtJXn+xdffOGaLrYX1j2udW6WjiZdz7lpWZaOHTvm&#10;em5wcHDN5QEAAAAAsFGRMAV6WCQSkWVZunPnjvr7+12dstLzxOnJkyfL1pkr9re//c21vWXLlpqf&#10;uWnTJtd2o9OV+ml1rdFKcrmc86907c6//vWvru09e/asO5bi42maZt39d+zY4dquNz1sJ9sIbWmt&#10;Wl3va23zvdw+u9Urr7zS7hCqisViru3Z2VkdOnRIpmlq3759GhkZ6dg2EwqFnB8cFQoFXbt2reH3&#10;en2tW1lZcW2Hw+Ga5TX6g4lWnu/FSV/TNHtivWM/zk3btmVZlizL0sjIiGKxmI4cOeJKRlcb0QwA&#10;AAAAQK9jDVMACoVCzrRwyWRSV69eddZMk6Tx8XFt2bKl4sjI0tEutUZPStKbb77pek8mk2l7x2gj&#10;HcGVlH53L6YPLD02hmGsu8xu0Y1tyTTNsqRiqdK1/Sppdb170eZ7rX3Ce5cvX9bAwIBmZ2ddzxcK&#10;BS0uLmpxcVGpVErHjh1TJBLRiRMn2n6/KHbw4EFnmtOrV682nITy+1rX19fXUBz1tOp8TyaTrhGp&#10;n3zyiS+f0wump6drTgNvGIa+/vrrFkYEAAAAAED3YIQpAJexsTHdv3+/bKrer776qk0R+a+TOuCB&#10;VqDNo1NcvnxZ3377rQYHB6sm5AqFghYWFvT+++9rYGCgtQHWUDxdbi6X69jRsJ3u6tWrzuNgMFg3&#10;gYy1+/Wvf73h14YFAAAAAGCtGGEKoCLLsrR9+3ZnpOni4mLF/UzTdI1CsSyrZmdn6Tpcax3p1glK&#10;v7tt2+tORJWW2ezxKZ0SsZvQljq/3rslTnSXSCSiSCSiM2fOKJvNanZ2VouLi3rw4EHZaMzZ2VlN&#10;TU1paGioTdG6DQ4Oanx8XJI0MzPjWsezmm651rXifLcsyzWjBWtrequ0Di9cuKADBw6QNAUAAAAA&#10;oAISpgCqeuONN1wdmZW8+OKLru3Hjx/X3P/77793ba83wfjo0aN1vX89fvrTn7q2L1265Ext7FWZ&#10;ExMTXTca0LbtNY0QandbaqduqfduiRPdKxQKuZKh2WxWX3zxhVKplPNcKpXqmITpgQMHdOHCBWcU&#10;7N69e+u+x+9r3dzcXM1rcPF6obW04nwvnr0iGAyytuY6TUxMlNV9LBZzkqara9Nfvny5DdEBAAAA&#10;ANDZmJIXQFX/8z//U3efXbt2ubZv3LhRdV/LslzrlHkxSqadCdPSTsmbN28qm816Wma9tS87Qel6&#10;eQ8fPlxTOe1uS+3ULfXeLXFi4yheY3vVDz/80KZoyoVCIVcScXW0aS1eX+tKz8s7d+7U/Pzbt2/X&#10;jbFSuV6f77Ztu2aviMfjnpaP506dOuXanp2dbThpDgAAAABALyFhCvSQZDKpgYGBhjrK0um0qyNz&#10;dZ22UsVruElSJpNRMpks2y+bzerzzz93Pbd///6KZYbDYdd2tfVTR0ZGVCgUKn+BFohEIq7O60Kh&#10;oP7+/nV1RJaWmclktG/fvnUnYv0Uj8cVCASc7YWFhTUdAz/aUrfolnrvljixsXR6cue3v/2t87g4&#10;uVmN3/fNXC5XsbzVMmdmZurGKPl/vp85c8Z5HAgE9Omnn3pSLtzi8XjZuvSlSVQAAAAAAMCUvEBP&#10;WV5e1uzsrGZnZxUMBrVt2zZt3brVNTrm8ePHunv3rhYWFlzvrTXyo3gNN+n5CJu7d+9q79696uvr&#10;k23bun79uqsjORgM6sCBAxXL27Nnj06ePOlsLy4uKhaL6cMPP1RfX59WVlaUSqW0uLioaDTqinWt&#10;08Gu1alTp3To0CFnO5fL6dChQwqHw/rFL35RNn3h3NycJOnVV1+tOvVgaZmLi4vavXu3IpFIxfpa&#10;Xl7WkydPZFmWl1+tKZFIxFUPhw4dUjQaddrAqtXvX23qYq/bUjfplnrvljjR+WKxmEzT1Isvvqhw&#10;OFw2Wt22bT18+FC2bbue77QR5fF4vGytyHq8vtbF43HXj5zGx8e1vLysw4cPKxKJKJvN6tq1a5qe&#10;nlZfX1/DPzby63zPZrOueo1EIp6tq1naXurp6+vb8KNbv/zyS+3evdup99UkPVMgAwAAAADwf370&#10;7Nmzv7c7CACtsW/fPleHaqMMw1AqlarZmZlIJMqSrLVcuXKlZgflwMCAZmdna5Zhmqb2799fcQpE&#10;0zQ1Pz8vyb1+VyP6+/ubWos0mUw2NA1jM5+xljLrrTfrp9VEdaOd8LVi9boteW1kZMRZT7G4nVVj&#10;WZZrKsta392reu/ENt/O9tltituY1NyxK21v9erWMAzncbX2XFpmsyqVm81mtXPnzqbLCgQCsiyr&#10;ZWvnNnq+VzsnWnmta/S8HxwcdCVj613H/DjfS9v4t99+u+Y69aN9tqJMP87NSmuYrjpx4oSmp6ed&#10;7UAgoNu3b3uWqAYAAAAAoJsZhsGUvEAv+X//7/81/Z5wOFw3WSo977QrnfKtkkAgoImJiboJrtOn&#10;T9ccRbRazpYtW+p+pt/GxsZ05cqVqtMWV/LgwQPPy2zntJWRSESTk5OuqXlrqRWr122pm3RLvXdL&#10;nOhc9+7da/o9wWBQk5OTLUuWNmNsbKzh698qr691X3/9dd3Rt4ZhaHh4WJs2bWo4Tj/O95s3bzqP&#10;w+FwR9bpRnPmzBlXHRYKBddsHgAAAAAA9DoSpkAPsSxL3377rQYHBxWNRit2rAYCAZmmqT179ujK&#10;lSv64x//2PDoA8uyNDExoWg0WtaxapqmBgcHdfv27YamzA2FQpqfn9fo6KgrzkAgoGg0qtu3b3dU&#10;B2s8HtfS0pJOnz5d9dhKzzurV0fGelHman2Fw2G99NJL6/4e6xGPx3X79m2Njo4qHA5X7Fxf/f71&#10;YvWyLXWbbqn3bokTnWm1XZimWTXRGAwGnfvR6dOntbS01NE/kIjFYk2/x6/7Zjgcdh1XwzDU39/f&#10;0A+gKvHyfE8mk67ZCP7lX/6l6XiwNp999plre3Z2lh+zAAAAAADw/2NKXgBdLZvN6t69ezJNs6MS&#10;qAAAdCrbtvXSSy+1ZTrWbdu2OdMBG4ah+/fvtzwGAAAAAACAYoZh6IV2BwEA6xEKhVh/CwCAJrTr&#10;B0aWZTnJUkn69a9/3ZY4AAAAAAAASjHCFAAAAIDvYrGYMpmMpOdTLi8tLbU5IgAAAAAAAEaYAgAA&#10;AGiRTz75xHnc19fXxkgAAAAAAADcGGEKAAAAAAAAAAAAoCcZhqEftzsIAAAAAAAAAAAAAGgXEqYA&#10;AAAAAAAAAAAAehYJUwAAAAAAAAAAAAA9i4QpAAAAAAAAAAAAgJ5FwhQAAAAAAAAAAABAzyJhCgAA&#10;AAAAAAAAAKBnkTAFAAAAAAAAAAAA0LNImAIAAAAAAAAAAADoWS+0OwAA6CWWZWlubs7ZPnz4sCKR&#10;SBsjAoDexTUZAAAAAAAAkvSjZ8+e/b3dQQBAr4jFYspkMpKkYDCopaWlNkcEAL2LazIAAAAAAAAM&#10;w2CEKQC0imVZTse8JA0ODrYxGgDobVyTAXQawzCcx6Zpan5+viPLBAAAAICNiDVMAaBFZmZmnMeB&#10;QEAHDhxoYzQA0Nu4JgMAAAAAAGDVCyMjI0qlUpIa+8WpZVk6cuSIs53L5XwNEFJxHdUSDAb16quv&#10;Kh6Pa2xsrOp+xdPPrcfExIQSiYRvZcJ7pedvrx5v27Z16dIlZ7sVa9bZtq2FhQVn+7333lMoFKr7&#10;vmQyqXQ6reXlZeXzeed5wzC0efNm7d27V0NDQ77E3E7tqKONpvR8r8Y0TZmmqV/+8pdtb0u9Vu9c&#10;k5/jmtz5eu3c9APX5O6UTCY1Pj7ueo7puwEAAABgY2JK3g0kn88rn89rcXFR09PTOn/+vOLxeLvD&#10;AjpOJpNx/Qhh165dvncAnjt3zrV9+PDhmvun02kdO3as6o9ScrmccrmcFhYWND4+rtHR0bZ3rHqp&#10;HXXUqzKZjDKZjGZnZ3Xx4kWdPXu2bfcO6r03cU3ufJybrcM1ubPcvXu37Ll8Pq90Os3/swAAAABg&#10;g2FK3g0qn89reHhY6XS63aEAPS+bzbpG70ej0ZodjtlsVsPDww2P4M/n8zp58mRPjkyDt3K5HPcO&#10;bHhck9EtuCa3n23bFZ+/fft2iyMBAAAAAPiNEaZdxjAMHT9+vOJr33zzjebn51UoFCRJhUJBp06d&#10;Kvv186lTp7SyslKxjJmZGdcUdRMTE1Vj2bFjh69lAhvF5OSkc15K0okTJ2ruf/ToUdf+gUBA/x97&#10;9xfaxpX4/f+zpTfi2S7yNwtLZ6FqKkLBLaZ6mrTURRuIlvxrMX3QkM3Fpl87VE73wgmmMZsHQ90U&#10;zJOiLMb2RZu41KHthTeMSAlt2phVwDHrkG2/j4JZAqWIVIFVv7noY5Fl0eX+LvLzVKP/f2b0J36/&#10;wDAjj46OzplzRnPOnHMOHjyo3bt3S5Lu3LmjmzdvKpVKOY4DqhkZGSnpFCp3LuXzeY2OjuratWt1&#10;TVEK9BrqZHQD6uTuZ1mWnQ8+n0+HDx/W4uKiJOn69eudjBoAAAAAwAN0mPYYn89XccSCaZpKpVIy&#10;TdO+uU+n0yVTRlWbPmplZaUkzHp4ESbwsLh06ZK9HQwGa05nVziawefzVWwkzWQyOnv2rK5cuaJQ&#10;KCTLstyLNB46oVCoYv2bSqUUi8XsEXT5fF5nz57V/Px8O6MItAV1MroBdXL3+/zzz+3tHTt2aM+e&#10;PXaHaTqdViaToRMbAAAAAB4iTMn7kAmFQnrzzTcdr3322Wcdig2AeDyuXC5n7584caLq8ZlMxjFC&#10;KRwOV2yMCwQCmp+fl2VZNMyjJaFQSAsLC/L5fPZrN27c6GCMAG9QJ6MXUCd3h7///e/2diQSUSQS&#10;kd/vt1+7ePFiJ6IFAAAAAPBIW0aYWpalpaUl3b5929FIFQwG9Zvf/Eajo6M1n861LEvHjx+39+fm&#10;5mSapizL0ocffqjvvvvObtAyDEMvvfSSTp48uSWf+j106JBmZmY6HQ1sUW6U92ILCwtaX1/XrVu3&#10;lM/ny64j5/f7tW3btrLTUIfDYaXT6YrhHz9+3FG/FItGo02P6rh8+bIjjrVGWH/99deO/ccee6zm&#10;Z9QaHVUslUppdnZWf//73x1paRiGnn32WZ04caJmmJXq5Hg8rsuXLzvSezPvIGODrwAAIABJREFU&#10;p6enK4bXyTxqRPH3bkYwGHSsn9gtQqGQQqGQPYV6ves1xuNxJZNJ3b1711HmDcPQk08+qX379ikW&#10;i5V9b6/key+jTnaiTqZOLkad/JNeyfd2SKVSjjT/7W9/K0nq7++38+TmzZsNhVntvrXZdHMrTMMw&#10;yr4+MjJi1xXF9YnP59OOHTs0MTFRdbahTW7UdcVavR61K0wAAAAAvcHzDlPTNB3rVxZKp9NKp9Na&#10;WlrSe++91/BUrfF4vGzHYDabVSKR0JUrV3Tq1KmKjQIPq63YSYzu4HZ5TyaTGhsbczT4VZLL5ZTL&#10;5SqupdsJlmU5Gh5HRkZqvsc0TUdjpNsjSoaHh7W8vFz2f9lsVtlsVsvLy44GslbD3sz7q1evKpFI&#10;UEd1sccff9yxn0qlKjZeLiwsaGZmpmL53Dyf1tbWdO7cOb333ns0KrYZdbITdfID1Mm9gzq5c/7y&#10;l7/Y236/3073F1980a5XC6frriaTyejYsWNaX18v+d/mfeuNGzf0zTff1B0/L8Is5/79+5LK1yf5&#10;fF7r6+s6cuSITp8+XfWe2+26zovrUa9f4wAAAAC0ztMpeffv31+xoa5QPp/X8ePHG5q+LJVK1RxF&#10;mc/nNTU1pWQyWXe4AJrjdnlPJpM6cuRIXY0WhXbt2tXQ8V5aWlqyt30+nyYmJup6X+FT/tls1rV1&#10;f03TrNhYVWxxcVGTk5N1h33nzp2aYWezWR07dqzuMNF5/+///b+yr8fjcU1NTdVdPrPZrEZHR+tu&#10;XEbrqJNLUSc7USf3Hurk9im8f3zhhRfs7UOHDtnb+Xy+rvvMt956q2zHZqFsNqt4PF53/LwIs5xb&#10;t24plUrVrE+q3Ze7Xdd5cT16GK5xAAAAAFrn2QjTeDxechM3ODioffv2qa+vT6lUSpcuXXLclLz9&#10;9tvatWtXXU+6X7p0yQ7zD3/4g/2E9MLCgs6dO+eYOmerTZWzsLDg2P/FL37RoZhgq/CivBc38Ph8&#10;PoVCIT399NNlR1dsbGxofX29bHjFU+1VmrrQTalUytFZcfDgwbrfe+zYMU1NTdn7a2tr6u/v18jI&#10;SN0N/MXi8XhJ50lhHm1sbOjq1auOYxYXF2WaZl3To33wwQeSHkxtODQ0pO3bt5cNc319vewImU7k&#10;UTN27dqlubm5lsLo6+tzKTbeK3fttCyrpGHU7/crEolo9+7dkh501ty8edOR9/l8XrOzs7pw4YL9&#10;Wq/ke6+hTi5FnUydXAl18gX7tV7J93YorENffvllezsQCMgwDPte87PPPqt6n2lZVklZj0ajOnr0&#10;qEKhkDKZjC5evKjFxUX9+c9/rituXoRZeO88NjamRCJh73/00Ucln5FKpRSLxez35XI5LSwslIwy&#10;9aKuc/N65GWYAAAAAHqPo8M0n8/XHGFQ75PIi4uLjv3x8XFHo5JpmhodHVU0GnXcaF28eLGuxqdc&#10;Lld2nZxYLKa9e/fqwIEDdkNgOp1WMpncEp2mmUxG586dc7y2VRo20DlelPfChiq/368vv/yypxol&#10;iqcTO3nyZN3vjcViJY1HuVxOMzMz+uCDD3Tw4MGG12guzCOfz6fz58+X1ImxWKykcbS4MbWSfD5f&#10;sU4ubnizLKvhNaq6RSAQ6KnzsFGF0436fL6yx8zOzjr2BwcHK/52SCaTGh0drXh+wBvUyaWok38K&#10;kzq5d1And0bxw6d79+517D/77LN23Vlrmu4PP/zQsV885WwgENDExIQOHTqkPXv21BU/L8KsZHMa&#10;8+LPCIVCOnXqlKN+Kjfi1Yu6zovrUa9f4wAAAAC4wzElbzab1fHjx6v+FTfClWNZlmPUQjAYLNsA&#10;FwgEdOrUKcdrly9friviPp+vYmNXIBAoWZfqs88+qyvcbrfZqV3ub3h4WHv27HE8IRwMBnu2EQy9&#10;oR3lfdu2bT3VaJHJZBwPlwwODjYcf8uyND4+XtJAms/nlUgktGfPHg0PDyuTydQMK5lMOvLozTff&#10;rPgAiWmaGhwctPf/9re/1RVfv99fseH16NGjjv3N9bDQXSzLclw/duzYUXJMMpl0rAEZDAarPmgV&#10;iUR0/vx5zc3N0TDfJtTJpaiTnaiTewN1cuf89a9/tbeDwWBJffHqq6/a29lstuoDxcUdcZXW5wwE&#10;Ajp8+HBd8fMizGp+/PHHsp9R/FDuDz/84NhvR13nxfWo165xAAAAANzjyRqmKysrjv2hoaGKx5qm&#10;Kb/fb+8X3vRXs2PHjqo3MsWNg7du3aor3G5XrVN7eXlZ+XzePtbn8+nTTz/tYGyxFXhV3gsbpdPp&#10;tIaHh3tmPeKzZ886ymIj684VmpiYkGVZjgakTfl8XsvLy9qzZ0/JSIhixQ+M1BrFX9i4Vu9aTv39&#10;/RX/V/zQxsNSHz9Mksmk/vjHPzpeK9eoee3aNcf+66+/XjPsSCTCTAdtRJ1cijrZiTq5+1End1Zh&#10;Z91zzz1X8v/i9PvLX/5SNpziOrLWbEf1jAb1Isxa6p2l6d69e459r+o6L65HvXyNAwAAAOAeT9Yw&#10;/ec//+nY3759e9Xjt23b5rgpKreWUrFyT1kXCwaDdXfAPmwMw9B7773H07HwnFflPRwOa3l52d5f&#10;Xl7W8vKyfD6fduzYoR07dmj37t1d2ehX2MDS6ijvUCgky7KUyWR09uzZkqf18/m8pqamlMvlKjZE&#10;FeZRMBis+Zm7du1y7FuWVTOdH3/88ZrhorPKjYApt66d9OAaUu58+sc//uHYL56mEJ1HnVyKOhnd&#10;iDq5OxWX6ddee63scQMDA/ZIz2QyWTZ/NjY2St5TTT0dk16EWcvmWrjlFI6CLuZVXefF9aiXr3EA&#10;AAAA3OPoMA0Gg1pdXa36huL1Rcop7qSsdWPx3HPPOd6TTqeZRrYF9eQj4BavyvuFCxc0PDzsaLyQ&#10;HjRGr6+va319XYlEQn/84x8VCoU0OTnZFfVGPB53NLSdOHHClXADgYA9fV48Htef//xnRyPVzMyM&#10;tm/fXjb9i9PbMAxX4oTesri4WNe0+j6fr+IIueLyzkM53Yc62Yk6Gd2KOrk7FY/a3djYKDvN8c9/&#10;/nN7+7vvvqsr7L6+vtYi16Ywi9XT2VmOV3WdF9ejXr3GAQAAAHCXJyNM4Z1KnaHhcNi+KU2n03WN&#10;0gW63YULF5RKpWRZlq5evVr2KfZ8Pq+1tTW98sor2rt3ry5cuND+iBb485//bG/7/X5PnkSfmJjQ&#10;xMSETNN0jEL58MMPefLdY/U8NFRLNz/UEgwG9emnn9LojrKok8ujTu4c6mS47fr16479es6vfD5f&#10;18jvXtWN95ReXI968RoHAAAAwF2edJgWT4Vb6wayeO2kZp9i3cpOnDjhuKGfnp4u+zQ04Davy3so&#10;FFIoFNL09LQymYyWl5e1vr6uW7dulYysWF5e1sLCgmKxWBPfpHWWZTkaV0ZGRjz/vJ07d9qfuTk1&#10;XLHiPGq0ji2eIg0Pl2AwqGAwqCNHjtScuq/4XOLhnO5DnfwT6mT0IurkzslkMk0v5/L5558/tB2m&#10;zfK6rvPietRL1zgAAAAA7vOkw/Sxxx5z7N+5c6fq8T/++KNjv54b/XqmPtpK65eapqnZ2Vn7O6+t&#10;rdFogrZoR3nfFAgEHI0Sm2vIJRIJ+7VEItFww0UqlXKlkevDDz+0t/1+f8X169z07LPPVl0/SpJ+&#10;/etfO/bn5uZ6rm5wK4+2srm5uZbTsPhc+uijj+xpSb1AvjeOOvkn1MneoWy2jjq5+xRPx9qIv/3t&#10;bzWPWVlZqZp+hest18uLMN3SzrrOi+uRV9c4AAAAAN3Lkw7T3bt3O24kLl++XLGRyrIsx9pS9T55&#10;+t133ymTyVScoqp4rZ/nnnuurnB7GaNM0QntKO+VbK4hV/j5//rXv2q+r3i9p2+//baleEgPGhEL&#10;RxPVGhXilv/+7/+ueYxpmo510o4fP9610w9u8iKP3LBr1y7Nzc21FEY71hvzSvG5dOXKFZ08edK1&#10;6SK7Nd97CXXyA9TJ7urWskmdTJ3spqtXr9rbfr9ft2/frnp8PB7XzMyMJCmXy5U8rGqapuPe7MaN&#10;G1XDK14/tRwvwvRKJ+u6Zq9H7Q4TAAAAQHd5xItATdOU3++399PptOLxeMlxmUxGZ86ccbw2NDRU&#10;12fk83mdPXu27P8ymYzOnTvneG337t11hdvLTNN0NHaura3RYQrPtaO8V9PMk/ORSEQ+n8/eX1tb&#10;a/kJ/OnpaXvb5/Pp5MmTTYUTj8c1PDxcV3ySyaSjQ6AwHwqFQiFH3ZBOp7V//35lMpmm4tgOXuSR&#10;GwKBgEzTbOmvXR03Xig+l/L5vKLRqGt506353kuokx+gTnZXt5ZN6mTqZDelUil7+4UXXqh5/KFD&#10;hxz75e67BgYG7O1sNlu2PpYe1MlLS0t1xdOLML3Q6brOi3P1YT7/AQAAAHg0wlR6sE7U5hO3kjQz&#10;M6ObN29q37596uvrUyqV0qVLlxwjG/x+f8mNZyWGYSiRSOiHH37QH/7wB7uxY2FhQefOnXNMh+b3&#10;+x/q6aMKFY8ynZ2d3TLfHY0rbBiqR19fX9mGRS/KezgcVjAY1GOPPaaBgYGSUQ6pVErffvttyXeo&#10;d4RUKBTS2tqavX/kyBENDg7acd60srIiSVWnuMtkMo54hEKhpkd33L17V8vLy1peXpbf71d/f7+e&#10;fvppx4iFO3fu6ObNm474S9VHUL3zzjs6cuSIvb++vq49e/YoFAqVDf/u3bv64YcfOvrQhZt5BPcU&#10;n0vZbFZHjhzRwMCAnn/++ZLp9jbz54knnqhrStStnO/UydTJ1MloFHWyO5LJpPL5vL3/8ssv13xP&#10;IBCQYRj2fed//dd/lRwTiUQcD1LMzMzo7t27Onr0qEKhkDKZjC5evKjFxUX19fU54lCJF2F6xYu6&#10;zovrkdfXOAAAAAC94Wf/+Z//+e/NaWWCwWDNaXIsy3J0yFVbp8k0zZLGo2o++eSTio1LxZ8bjUZ1&#10;5cqVum4A3VgjqJPGxsbUSB6Fw2HH+q2NfP/Cz5Kq52+9vAgTzSkuR42qdv65Wd4zmYxeeumlhuPn&#10;8/lkWVZd6yNtrsNVbyNStfO2+Bz/4osvml6jaf/+/Y5GsHptPkRSrVOgcOq4elX63uXq5GqNpIZh&#10;2Nv11GOSu3m0FRXnkZvXwmbOpVrnyKatlO/UyT+hTq4PdXLvok7ubsX1xo0bN+p60GJ4eNix9mm5&#10;7198b1bJyMiI42GWamXTzTDrDWtTvefOJjfrOi+uR+24xgEAAADofoZheDMl7ybLsjQ4OFjzOJ/P&#10;p7m5uYanxHrzzTdrhjs+Pt7TnaXNOHHihGN/dna2QzHBVuJmef/6668b/ny/36/z58/X3WgRCoV0&#10;/vx5x1Rz1VSbguvKlSv29sDAQEsNJz//+c8bfs/AwEDNhnlJmpiY0CeffFJxmshyOjn1mJt5BHc1&#10;cy7dunWrruPId3dQJz9Aneweymb3ok5uXeFaoMFgsO5R6a+++qpjf2FhoeSYTz/9tOZIRMMwNDo6&#10;qm3bttX1uV6E6RU36zovrkftuMYBAAAA6A2eTcm7ybIsWZalpaUl3b592zH9WzAY1G9+8xuNjo42&#10;NVXaxMSEtm/frg8//FDfffed/eSzYRh69tlndeLEiS15E2Oapt5++207rdPptCzL2nIdx2g/t8p7&#10;MBjUwMCA/vWvfymbzZYd1eD3+7Vt2zYFg0G9/PLLisViDcc3Eono2rVrunjxopLJpO7eveuIs/Sg&#10;PvH5fPqP//iPsmHE43FH/N54442G41HIsiylUilZlqVvv/1W9+7dK3nq3+fzyTAMBYNBHTlypKGH&#10;TSKRiG7fvq2FhQVdvXq1avj/43/8j4rfu13cyCN4o55zSfopfxpZH5N8dwd1MnWy2yib3Ys6uXmZ&#10;TMYxovG5556r+72maTpGDl+9erWk/gsEAlpdXVU8HlcymSy5b33ppZd08uTJhu6HvQjTS27VdV5c&#10;j9p1jQMAAADQ/X52//79f3c6EvVodKoxAGiH/v5+u9HQMAx98803HY4RAGxd1MkAelkqldJ//Md/&#10;uNrR6UWYAAAAAPCwMQzD+xGmAPCwsizLMcLid7/7XQdjAwBbG3UygF7nxexIW3HGJQAAAABohqdr&#10;mALAw6xwfWC/36+JiYkOxgYAtjbqZAAAAAAAADSLEaYA0KQTJ07Y2319fR2MCQCAOhkAAAAAAADN&#10;osMUAJpkmmanowAA+P9RJwMAAAAAAKBZTMkLAAAAAAAAAAAAYMuiwxQAAAAAAAAAAADAlkWHKQAA&#10;AAAAAAAAAIAt62f379//d6cjAQAAAAAAAAAAAADtZhgGI0wBAAAAAAAAAAAAbF10mAIAAAAAAAAA&#10;AADYsugwBQAAAAAAAAAAALBl0WEKAAAAAAAAAAAAYMt6tNMRAAAAAAAAaEQ4HFY6na7r2Gw263Fs&#10;AAAAAPQ6RpgCAAAAAAAAAAAA2LLoMAUAAAAAAAAAdIxlWTIMw/4bGxvrdJS6Sjwel2ma6u/vd6RT&#10;MBhUOBxWMpnsdBQBoOcxJS8AAAAAAOhZhmHo1KlTnY4GAACuSyaT+uMf/1hxevl8Pq90Oq1IJNLm&#10;mAHAw6dnO0xTqZSmp6f1/fff2xcMn88nwzA0NDSkiYmJDscQAAAAANDNFhYWNDU1Ze+Pj483dC/Z&#10;39+vXC4n6UGn3TfffFP1+Hg8rpmZGcdrfr9ft2/fbiDWzvCSyaTu3r1rx2MzLk8++aT27dunWCxW&#10;NYyxsTElEglJUjAY1OrqatXjLcvS8ePH7f1uWB/U5/PJNM2WwkilUpqdnVU6nXasjer3+/XEE08o&#10;Eono0KFDCgQCrUbX1mjaF8bV7faQWufS4cOHW05jr3VTenohlUrJsixdvXrVUe6i0ajm5+c7GLOf&#10;bMbx+vXr+vHHH107l7zII7fTM5PJ6Pz587p+/bqy2azy+bz9v14oR5ZlaWVlRbdu3VI+n1c2m3Xt&#10;3Gq2bOJBZ+no6KjjfGqWF/V8u64dXp6fzfKiTnYzPQ3DaPjz5+bm6gq/F34zeFUnu5nvXuVRr1yP&#10;3P7t7VZ69mSH6fDwsJaXl0te33yiZmZmRouLi5qfn+fpGgAAAABAWbFYTB9//LF9k764uFh3w3s8&#10;Hnc0EtUzwvHmzZslr+VyOSWTyYbuXWuNNslms8pms1pbW9PMzIzGx8drdpxuVZsdMWtra2X/n8vl&#10;lMvltL6+3lA7g2VZmp2dtffn5uYUCoVajq/b7SHJZFJjY2OOc7lQ4bk0OzurTz/91NVO43r1Snq6&#10;LZPJ6OLFi7p8+bKjMbHbZDIZvfXWWxXLkeQ8l5aWlmRZVl1hu5lHXqXnwsKCzpw5U7FTq/C7f/jh&#10;hzp37lxHylGxzfovlUqVjfsPP/xQMwyvyiYe+OMf/+jIG5/Pp3A4rFdffdV+bWNjo2IdLnlTz7fj&#10;2uHG+ek2r+qQXrkW90o83a6Te+VaLPXG9cir395u6bk1TCv9UCqWy+U0OjqqVCrVhlgBAAAAAHrR&#10;iRMn7O1cLqd4PF7X+xYXF+3tYDBY11Pale5Pr127VtdnSg8abUZHR+se2ZnL5TQ1NdXxp8i7UTKZ&#10;lGmaVTt5CjXSzrCysmI/MZ9Opz3t3Gs2npsjl6o1tBdKp9OKRqPKZDJ1He+mXkhPL/z+97/XzMxM&#10;VzfQJpNJHThwoO5yJElra2saHh6ueZzbeeRFelqWpampqbpHAK6vrysajbr2+c0aHh7WK6+8orW1&#10;tYpxv3fvXs1wvCibeGBhYcFxrTcMQ9euXdOFCxdkmqb9F4vFKj7s5UU9345rh1vnp9u8qEN65Vrc&#10;K/H0ok7uhWux1BvXIy9/e7ulp0aYWpZV8kNpYGBA0WhUfX19SqVSunTpkl1w8/m8jh8/zlQPAAAA&#10;AICyTNO0p4OS6htlWjy6tLDTtRLLsuwGDJ/Pp8OHD9udrtevX687vm+99VbJaJODBw9q9+7dkqQ7&#10;d+7o5s2bFUdk4IHNjufiNBocHNSLL76o7du3S5I+//xzra6u2sfl83lNT0/XHB1369YtezsYDLYc&#10;X7fbQzKZjMbGxhzf3+/3KxKJOM6lZDKp9fV1+5hsNquzZ8+2fRrEbk/PdhoYGHDkSad98sknJQ3o&#10;AwMDev755+3Os+L0lKTl5WVlMpmKI1valUetpufbb7/t2C9XJ5crR/F4vCPTPWcyGUWj0bIP3fj9&#10;fvX39+vxxx/XwMCAnnrqqZrhuV028ZOrV6869k+dOtXQSDAv6nmvrx1un5/t0Eod0q5r8eDgoA4f&#10;PlzzuF27dnU0nm5oV53s9rW41TySuv965PVv7+Iwm03PnuowLZziQZJGRkY0PT1t75umqdHRUR04&#10;cMD+wZROp2VZFk/TAgAAAADKOnHihL0u5+Yo02oNB82MLv3888/t7R07dmjPnj12OOl0umrHQaHC&#10;J6x9Pp+uXbtW9n2ZTEZnz57VlStXFAqFGmpk2AoCgYDefPNNe03ZYDBYdipJ0zRL1pBbW1urmV+F&#10;jb1udCK43R5y8eLFknXHEolEyXeamJgoWXv3ypUrbe8w7fb09FowGNTQ0JC9llcz63R5ZXO029ra&#10;WtVyND09rXA47Bih8/XXX1csR17mkVvpmUwmHeXI7/fryy+/LFuOJicnHdeOZDLZ9g7TSp1Rg4OD&#10;+sMf/tDUlIdul038pHB9c8MwGq57vKjnvbx2eHF+esWtOqRd1+LHH3+8pWtXr/xm8LpO9vJa3Goe&#10;9cL1yOvf3oVaSc+emZI3lUo5flQFg0HHD6VNgUBA7777ruO1paUlz+MHAAAAAOhNpmk6GnoLGxGK&#10;NTO6VJL+/ve/29uRSESRSER+v99+7eLFizXDyGQyjqeyw+FwxYaDQCCg+fl5WZZFZ2kFExMTGh8f&#10;1+DgoFZXVytOJRmJRHTw4EHHa19//XXFcItH9z7zzDMtxdOL9pDLly879hcWFiqeSxMTExocHLT3&#10;8/m8kslk3fFvVS+kp1def/11ffHFF1pdXdXExERXrHtZjmVZGh8fr1qOpAffpx5e5ZHb6bmxseHY&#10;HxkZqRjm9PS0o87/17/+1dJnN2NqasrRGeX3+/XJJ5/IsqymOqPcLptwKvyt8eSTTzb8fi/qeS+v&#10;HW6fn15wuw7plWtxr8TTqzq5F67FvXI98uq3t5t6psO0+AZvaGio4rGmaToynXVMAQAAAADVzM3N&#10;2dvV1jIt7EwdHByse+3SwkbA3/72t5Kk/v5++7WbN2/WDKe4oeCxxx6r+R7Wk6tuYmKirg7lzenM&#10;6vHNN9849v/n//yfDcerkBftIcWjwmqdJ8XTmv3f//t/qx5faGFhQf39/fYIqUbXM+uF9CwnHo9r&#10;//799nff/Nu5c6dM09TCwkLNMGKxWFvKcKt5JKmu0Sl9fX1V9zd5lUdep+fmdIKVbNu2remwW82j&#10;4imON0cftdIR5XbZrGRsbEw7d+50lKNwOKzJycmmzlU3ymY5bpSjSh5//PGG3+NFPe/VtcOL87Oc&#10;VvPI7TrEq/Qs/l5PPPFEkzF8oJd+MxRyq0724trhdh4V6+brkRe/vd1Mz57pMP32228d+4cOHap6&#10;/AsvvGBv5/N5Ok0BAAAAABWFQiHHE/HlRpkWjy6dnJysK+y//OUv9rbf77cbXV588UX79XruWYs7&#10;Z2/cuFHX56O9ite0arXB14v2kMJRYc8991zDcbp7925dx6VSKZ05c8YuN2tra3rrrbca+qxeSM9C&#10;mw2JMzMzWl9fL1nfM5vNam1tTVNTU9q5c2dbR+uW40Ye1atw9KdhGBXzslfaAIunoL1z507V43/8&#10;8Ud7+1e/+lXdn+NGHhWPvH333XdbHiXldtksZ3h4WIlEomSa1nQ6rcXFRe3Zs6fuMuRl2XS7HLlx&#10;DntRz3t17fDi/CzWzrquXl6lZ/EDdrU6z2rpld8M7aqT3eB2HvXS9cgLbqZnz3SY3rt3z972+/01&#10;K83iaSAKp/IAAAAAAKBYYQdouVGmxaNL633avLDRtbBhv7AToN4pywrXS8pmsx1ZTxHVfffdd/a2&#10;G+tbed0e8s9//rP5yNWQTqcdDa2S8/vUo5fSMx6Pa2pqqqQjppJsNqvR0dGOPuTvRh7VIx6Pa21t&#10;TdKD9Zffe++9isf2ShtgKBQqmc690kib4gduikdgVdNqHmUyGTvtpdK1t1OplD19eyOdhG6XzWL/&#10;/Oc/HaMOy8nn8xodHa0Zb6/LptvlyO1z2It63q0wvTo/i7WrrmuWl9fiVCqlsbEx7d+/X+Fw2P4b&#10;GxtrOE27+TdDu+pkL7SaR71yPWqXVtLz0TbFsWWFF4rCIcOZTEZnz56VJA0MDCgWi0kq7UVeWVnh&#10;RhIAAAAAUNHmKNPNhrvFxUV7mslmR5dKzlE4L7/8sr0dCARkGIY9cuazzz6rOULn2LFjmpqasvfX&#10;1tbU39+vkZGRuqbERHNWVlYc+8VP8hcqHEnRzLpzxbxoD/H5fHaDV+H6upUUf/96BYNBx2dtvtaI&#10;XkhP6cGUkjMzM47X/H6/IpGIPa3cnTt3dPPmTUfnQD6f1+zsrC5cuNDaF2uSG3lUjWVZmp2dtdPd&#10;5/Pp/PnzVeu6XmoD/PTTTxWNRpXNZpXL5bRnzx6Fw2E988wz2r59u1KplK5fv+74TuPj4w3Fr9U8&#10;Ku503JziOB6Pa3FxsaQT0efz6eDBg5qfn68arttls9jf/vY3SVI0GtVrr71mnzPJZFLxeNy+tubz&#10;eY2Njen27dtlw2lH2fS6HDXDi3reizC9Oj+LbZU8KqfcrCnSg7o2kUgoGAzq008/rfhwSi/9ZmhH&#10;neyFVvNI6o3rUSMa+e1drJX07JkO00oOHDhgV5yJREK5XI6bRAAAAABAUyYnJ/XKK69I+mmU6cTE&#10;RNOjS4vXQtu7d69j/9lnn7U7TOuZYjcWi+nq1auORt1cLqeZmRl98MEHOnjwoE6ePNnUVHb5fL7m&#10;mkJbdbmbwqfRDcOomP+ZTMbRuPv00097FqdW2kMMw7AbzLLZrBYWFuw4SSwYAAAgAElEQVTOp2LJ&#10;ZFJXrlxpKo6hUEinTp3SzMyMcrmcBgcHdfr06brf3yvpKUmzs7OO/cHBwYrlKZlManR0VPl8XtFo&#10;tOGGfze1mkfFLMvSysqKfvjhB92+fdtO080OqmbrJ6k72wADgYASiYTOnj2rZDKpXC6n5eXlsiMj&#10;BwYG9MYbbzTcMN9qHhVPnfvb3/5Wpmk6riOF8vm8EomEbty4oUQiUTa/2lE2c7mcxsfHS/I4Eoko&#10;EokoHA7b9Vgul6tYj7WjbLaSR4Xfo5JEIqFEIlHx/8VTFkve1PNehOnF+VmO23WdG9p1La4lnU7r&#10;wIED+vLLL8umZ6/8ZpDaUyd3Qq08knrjetSIen97N6NaevZ0h6llWSVPmVy+fLnjP5YAAAAAAL0p&#10;FAopGo3aDZObHaWb954+n09/+tOf6g7vr3/9q70dDAZLbspfffVVuyEjm80qlUrVbBCwLEvxeFwf&#10;fPCB4wnvzUbEK1euKBwO6/Tp0w11TGSzWR0/frzu47eK4raHffv2VTy2eA0lNxt3qsVJaqw95De/&#10;+Y2jgX5qakrr6+s6evSoHedUKqWPPvpIV65ccTSWNioWi1VsWK2lV9IzmUw60icYDFZ9+CASiej8&#10;+fPa2NjoiobaVvKoWOFo0kLbtm3TL37xi6bD7eY2wEAgoN27d+uHH35QKpUqma5QetDY+/zzz2vX&#10;rl1NfUYreVQ4da70oKG4UmdUoWw2q6mpqbIjLNtRNg3DqJq/77zzjo4cOWLvF3e8Se0tm26WIzd4&#10;Uc97EaYX52clWyGPivl8PoVCIb344ov2aPxyI6pzuZzeeuutsuWjV34zbGpHnewmN/JoU7dfj+rV&#10;yG/vYq2mZ093mAIAAAAA4LaTJ0/qypUryufz9ujNTQcPHmyoE3JzSkFJeu6550r+b5qmo5PyL3/5&#10;S10NzxMTE/rtb3+r6enpkobFfD6v5eVlra6u6tSpU13VONhrMpmM3n77bXvf5/NpdHS04vHF04d1&#10;Q2dYOaOjo7p06ZKjMarSCCafz6ehoSFHORgYGGhLPHslPa9du+bYf/3112u+p9b0270qGAyWbShP&#10;p9NKp9NaWlrS4cOHNT093YHYuS+TyejYsWNlO+sKZbNZLS4uamlpSW+++WZbO3r/9a9/OfbPnDkj&#10;wzD0u9/9TocOHbKvacVT3UoPpkst9yBPO8rmSy+9VPX/kUjEMTXkrVu3So7ZymXTi3reizC9OD97&#10;hVfX4mAwqGg0ql/84hcaHR2t+Lu1cES19GCZh3Lp2Su/GaTeqJMl9/NI6p3vXkujv70ld9PzERe+&#10;Q8eYplmyqPjmPOcAAAAAADQjEAjo4MGDJa/7fD6dPHmy7nA2p8Pa9Nprr5U9rrAhqXD6qVpCoZAs&#10;y9KNGzcUjUbl9/sd/8/n85qamlI8Hq87TDi99dZbjjw8fPhw1Q7zwpEyxe0Vbmq1PSQQCGh+fl4+&#10;n6/qcT6fT++9955jrUJJeuqpp+qPbAt6JT3/8Y9/OPaLp97eSi5cuKBsNqtsNqtPPvlEp0+f1uDg&#10;oP3/fD6vxcVFDQ8PNxRut7YBRqNRR+N0NBrVF198YadBNpvV6dOn7bjn83nNzMx0tF72+XxKJBKa&#10;mJhw1GeRSERfffWVI78klR3N1K6yWUutz+6Fsrm6uuo4X7LZrObm5hzHbK5LWOmvHC/q+XZcO9w4&#10;P3uFV+kZCoU0Pz+v6enpqr9ZIpGIDh8+7HitXHr2ym8GqXfqZLfzSOqd715Lo7+9JXfTs6c7TKUH&#10;TzNEo1FFo1GdPn2663rEAQAAAAC95+TJkyUNQ42OLi0e2bKxsSHLskr+fv7zn9vHFE9NV4/Nhqzb&#10;t29rfHy8pAF5ZmamrgbFYDBYtUG2XCPuwywejztG7w4MDNQcFVfYSPjkk096FTVJrbeHRCIRWZZV&#10;0vi8aWBgQOfPn5dpmiXnZbtGYPVKehaPqGx2jc6HTSQSUSwWk2VZ+uKLLxx10/LycsMdHd3WBjg2&#10;NuborBofH9f8/HzJyJ9YLKZEIuH4/h988IEymUzb4lpobm6u6jk6OTnp2P/2229Ljmln2WzFVi+b&#10;XtTzXl873Dg/e0mnr8XFI/cqpWen41mPXq2Ta6knjx6W797Mb+9G1UrPnpmS1zAMO9N//PFH+/XN&#10;G8NiGxsbjv12Dv0GAAAAAPS2QCCgcDhsry8qqaHRpZJ0/fp1x34964Pm83lZltX09IYTExOamJiQ&#10;aZqOBocPP/ywa6cz7UbxeNwxnZxhGDp37lzV92QymZI1Fqt1CP3www/29ma+S9KuXbscjcVetods&#10;jlIujmthHDKZjGPEQrvaV3oxPVFZKBTSwsKCXnnlFfu1paWlsvVSr+TRjRs37O1a620GAgEdO3ZM&#10;U1NTkn6aOr3dU6Zvru1WTfH/792759j3qmw2o9l1ErcSL+p5r64dbpyfvaiT1+LiMlgtPbv5N4PU&#10;m3VyPerJo4fhuzfz27sZtdKzZzpMf/nLX9o/lnK5nDKZTNWLavFcze0c+g0AAAAA6H2PPfaYY7+R&#10;ht1MJtN0Q+7nn3/ecuemZVnauXOnfR9daz0j/KS4s9kwDCUSiZr5//XXXzv219bWStaXrSSbzdod&#10;6sWja9rVHlLpnNtsUNvUrpEivZSexet29vKael4KhUKOtKrUMN8rbYCFo3meffbZmsfv3bvXUZ46&#10;US+7MX2uV2WzUalUyrFfbp1wyqaTF/W8m2F2cnrnbtFt1+JKujGevVgnu6XXv3uzv7290DNT8u7Y&#10;scOxX/iUbzmFvepS5ysRAAAAAMDWUeuetZq//e1vrsShngYT/CSVSmnnzp1NN9gUN967pZPtIfF4&#10;3PF5fr+/bdOg9lJ6/vrXv3bsf/TRR03GDhJtgF6q50Ge4qkZf/WrXzn2vSqbjSouZ+VGslE2a/Oi&#10;nm82TDfOz4dRI+kZDodlGIb9V4ub6dnJ3wy9pJN51G1a/e0tuZ+ePdNh+tprrzn2P/7444rHWpbl&#10;6FVnuhQAAAAAQDtdvXrV3vb7/TXXBh0fH7ePz+VyrjRI//d//3fLYWwVk5OTMk3T0ZYwODiob775&#10;pu4GG6/WUetUe8jk5KRjajRJevfdd5sOr1G9lJ7FI22uXLnSNeuBdZNUKlVXh0ivtAEWrnNdz4Mu&#10;Fy9edOz/4he/cD1O5RSPvKy1dmxxPJ9++mnHfjesGZlKpXTlyhV73+/3l51OkrJZnRf1fKNhun1+&#10;PmwaTc9GH3BwKz07/ZtB6p062Ys86pXvXsiN396S++nZMx2mkUjE0UOcTqcVj8dLjstkMjpz5ozj&#10;tWg06nn8AAAAAADYVHiz/sILL9Q8/tChQ479cg2G8Xhcw8PDSiaTNcNLJpOO6bX8fn/N92xFm1MX&#10;Ly4uKp/PS3rQ6HT69OmajbblwqrVMV74V9hWEQwG7deLG/jb3R4Sj8cVDoe1uLjoeH3v3r1NTRW9&#10;sLCg/v5+GYYh0zTr7qzopfTcnGp2Uz6fVzQarausdoNm82hTPcenUqmSDq3CNCvUK22AhSNhc7lc&#10;1fKRTCb1wQcfOF7bs2dP3Z/VSh4VdyK//fbbFRuUy8Wz+Ht5VTbrlUwmFYvF7DpbkkZGRsoe286y&#10;2Wo5aie36/lWwnT7/KxmK+TRiy++6NiPxWIVv2er6dlKPCtpJY/aWSe3wos86pXrkeTub2/J/fTs&#10;mTVMJTkWo5WkmZkZ3bx5U/v27VNfX59SqZQuXbrkWHjcMIyOL1gLAAAAANg6ksmkoyH35Zdfrvme&#10;QCAgwzDsp6z/67/+q+SYu3fvanl5WcvLy/L7/erv79fTTz/tWI/tzp07unnzZsl6ckxRWWpycrKk&#10;gU+STp06pb6+vpqNNsFgsG1r4XnRHpLJZPT111/rzp07unv3rm7duqVsNus4dzcNDg7qwoULDcc7&#10;lUrpzJkzdphra2t66623mmoQc5MX6fnOO+/oyJEj9n42m9WRI0c0MDCg559/vuRcWVlZkSQ98cQT&#10;FacsrCedfvjhh7LH1dtQ3WoeZTIZvfTSSzIMQ88++6yeeeYZbd++3f5/pTrJ5/PpxIkTFcP1Io/c&#10;Ts833njDXo9TepB2O3fu1L59++z83tjY0F//+letrq46ylYwGKy7Xm41j2KxmGZmZuy02mxMD4fD&#10;evnll9XX16eNjQ1dvXq1JJ/27t3bNWt+Wpalzz//vCQtBwcHq0776UXZLNatdZ0X9bzbYbbr/HQj&#10;j7yok91Oz0OHDumDDz6w35/NZrVnzx6Fw2G9+uqrklQxPQcHByumZy/8ZvCqTnY7373Io165Hnnx&#10;29vt9OypDtNYLFbyxaotLO7z+fTee++1K3oAAAAAAOizzz5z7O/du7eu9z377LN2h2nh6NBN3333&#10;nb2dy+Xs++FyDQ+FDMPQyZMn64rDVnL//v2yrxd20lQTjUY1Pz/vZpQq8qI9JBAI6KWXXqp6jM/n&#10;06lTp5p+ED2dTpc0pt67d6+psNzkRXpGIhGNj4+XTEm4vr6u9fX1iuW02ojIwsbPSirFu94O01bz&#10;6Ouvv5Yke9Rgves3v/nmm1U7OrzII7fT0zRNff75547vnM1mtbi4WLVe9vl8euedd2rGZZMb5Wh+&#10;ft7RaZjP5+0HcCoxDEOnT59u6HPclEgklEgkqh4zODhYs4Hdi7JZrFvrOi/qeS/CbMf56UYeeVEn&#10;u52egUBAp06dcvyWqTc9//SnP1UNt9t/M3hVJ7ud717kUa9cj7z47e12evbMlLybLMuq62bT7/fr&#10;/PnzPEULAAAAAGirGzdu2NvBYLDudXg2n4LetLCw4Nj/+c9/3nBcBgYGlEgkGloLCN2pne0hfr9f&#10;IyMjunbtWkuzdgWDQce6WpuvdQMv0nNiYkKffPJJQ1Ng37p1q+5jvdBqHm1sbDT0eX6/X3Nzc3WN&#10;3OuFNsALFy4oGo2WpGElhmE0HFc3ylEkEtHc3Fzd8ez2a4ff79f4+Hjdo5q8LpvdXNdV4lY970aY&#10;7Tg/t1IexWIxzc3N1X2+B4PBlsp7N/1maEed7AYv8qhXrkdecDM9e2qE6aYLFy4omUzq/fff1/ff&#10;f28/gevz+WQYhoaGhnTo0KGuvagDAAAAAB5OmUzGvkeVpOeee67u95qm6XiK/erVq46GJ8uylEql&#10;ZFmWvv32W927d0/pdNoRxuZ9cTAY1JEjR3iI+CHjdnuIYRja2NiQYRj61a9+paefflp79uxx7bwJ&#10;hUI6deqUPd3i4OBgR0esFfOifSkSiej27dtaWFjQ1atXy5ZT6UHa+3w+DQ0NufZ9mtFqHu3cuVMj&#10;IyN2nVRuisZgMKhf/epX2rdvX8ON6b3QBjg/P6+jR4/Ksixdv369JA0Mw9CTTz7Z1PeX3CtHpmlq&#10;165dunjxopLJpO7evVsypfGTTz6pw4cPN72OZSv6+voUDAaVz+cd11HJeW17+eWXm0pHL8tmN9d1&#10;XtTzXoTp9fm51fLINE2Zpql4PO5aevbKbwav62S3eJFHvXI98oJb6fmz+/fv/7sdEQYAAAAAAHBD&#10;OBy2G7o3G9IrWV1dbVe0AAAAAPQgwzB6c4QpAAAAAACA9GCdonKjhAAAAACgXj23hikAAAAAAAAA&#10;AAAAuIURpgAAAAAAoKcMDQ3p7t27nY4GAAAAgIcEa5gCAAAAAAAAAAAA2JIMw2BKXgAAAAAAAAAA&#10;AABbFx2mAAAAAAAAAAAAALYsOkwBAAAAAAAAAAAAbFl0mAIAAAAAAAAAAADYsugwBQAAAAAAAAAA&#10;ALBl0WEKAAAAAAAAAAAAYMuiwxQAAAAAAAAAAADAlkWHKQAAAAAAAAAAAIAt69FOR6ARY2NjSiQS&#10;dR07Nzcn0zQ9jhEAAAAAAAAAAACAXsYIUwAAAAAAAAAAAABbFh2mAAAAAAAAAAAAALasnpqS9+jR&#10;o9q9e3fZ/y0tLWltba3NMQIAAAAAAAAAAADQy0o6TFOplKanp/X9998rm81Kknw+nwzD0NDQkCYm&#10;JtoeyU2hUEihUKjs/1ZWVtocGwAAAAAAAAAAAAC9zjEl7/DwsF555RWtra3ZnaWSlM/nlU6nNTMz&#10;o/7+fiWTybZHFAAAAAAAAAAAAADcZneYDg8Pa3l5ueYbcrmcRkdHlUqlPI0YAAAAAAAAAAAAAHjt&#10;UUmyLKuks3RgYEDRaFR9fX1KpVK6dOmScrmcpAcjTo8fP67V1dX2xxgAAAAAAAAAAAAAXPKIJM3O&#10;zjpeHBkZ0VdffaVYLCbTNDU9Pa0vv/xSfr/fPiadTsuyrPbGFgAAAAAAAAAAAABc9EgqlVI6nbZf&#10;CAaDmp6eLjkwEAjo3Xffdby2tLTkeQQBAAAAAAAAAAAAwCuPFI8SHRoaqniwaZqOUaaNrGMaj8e1&#10;f/9+9ff3yzAM+2/nzp0yTVMLCwuNxx4AAAAAAAAAAAAAWvDIt99+63jh0KFDVd/wwgsv2Nv5fL5m&#10;p+nCwoL6+/s1MzOj9fV1ex3UTdlsVmtra5qamtLOnTuVTCYb/AoAAAAAAAAAAAAA0JxH7t27Z+/4&#10;/X4FAoGqb3jmmWcc+4XT+RaLx+Oampoq6SStJJvNanR0tKGRqwAAAAAAAAAAAADQrEcLOzy3bdtm&#10;b2cyGZ09e1aSNDAwoFgsJknavn27I4CVlRWZplkSsGVZmpmZcbzm9/sViUS0e/duSdKdO3d08+ZN&#10;ra2t2cfk83nNzs7qwoULrX0zAAAAAAAAAAAAAKjh0Ur/OHDggD0yNJFIKJfLaWJiou6AZ2dnHfuD&#10;g4MqXi91UzKZ1OjoqPL5vKLRqObn5+v+HAAAAAAAAAAAAABoVtkOU8uySqbRvXz5ct0dpslk0jFV&#10;bzAYrNhZKkmRSETnz5/XxsZG2dGqAAAAAAAAAAAAAOCFiiNMW3Ht2jXH/uuvv17zPZFIxIuoAAAA&#10;AAAAAAAAAEBFj5R70TRNGYbheG1oaKjuQP/xj3849vfu3dtE1AAAAAAAAAAAAADAWxVHmCYSCZ09&#10;e1aSNDAwoFgsVneghdPxSlIgEGgyegAAAAAAAAAAAADgnUcNw1A2m5Uk/fjjj/Y/AoGA5ufnS96w&#10;sbHh2B8YGPA2hgAAAAAAAAAAAADgkUd++ctf2ju5XE6ZTKbqG9bX1x37Tz31VMkxwWDQsZ9KpVqI&#10;IgAAAAAAAAAAAAB445EdO3Y4XlheXq76hhs3bjj2I5FIyTG//vWvHfsfffRRk9EDAAAAAAAAAAAA&#10;AO888tprrzle+PjjjysebFmWPX2vVHk6XtM0HftXrlypOXIVAAAAAAAAAAAAANrtkUgkIsMw7BfS&#10;6bTi8XjJgZlMRmfOnHG8Fo1GywYaCoUc0/Lm83lFo1Elk0mXog0AAAAAAAAAAAAArXtUko4dO6ap&#10;qSn7xZmZGd28eVP79u1TX1+fUqmULl26pFwuZx9jGIZisVjFgN955x0dOXLE3s9mszpy5IgGBgb0&#10;/PPPKxQKOY5fWVmRJD3xxBOamJhw59sBAAAAAAAAAAAAQBWPSlIsFtPVq1e1trZm/2Ntbc2xX8jn&#10;8+m9996rGnAkEtH4+LhmZmYcr6+vr2t9fV2Li4tl31dp1CoAAAAAAAAAAAAAuO2RzQ3LsrR3796a&#10;b/D7/Tp//rwikUjNYycmJvTJJ5/I7/fXHaFbt27VfSwAAAAAAAAAAAAAtOLRwp0LFy4omUzq/fff&#10;1/fff69sNivpwYhSwzA0NDSkQ4cOKRAI1P0BkUhEt2/f1sLCgq5evap79+4pnU6XHGcYhnw+n4aG&#10;hlr8SgAAAAAAAAAAAABQn5/dv3//352ORL3i8bguX75c9n8//vijY43Vubk5mabZrqgBAAAAAAAA&#10;AAAA6DGGYThHmHa7u3fvlh2dCgAAAAAAAAAAAADNeKT2IQAAAAAAAAAAAADwcOqpEaa7d++u+9hg&#10;MOhhTAAAAAAAAAAAAAA8DHpqDVMAAAAAAAAAAAAAcIthGEzJCwAAAAAAAAAAAGDrosMUAAAAAAAA&#10;AAAAwJZFhykAAAAAAAAAAACALYsOUwAAAAAAAAAAAABbFh2mAAAAAAAAAAAAALYsOkwBAAAAAAAA&#10;AAAAbFmPdjoCAAAAAABsFZZlaWVlxd6fn5/vYGwAAAAAABIdpgAAAAAAtM3KyooSiYS9T4cpAAAA&#10;AHQeHaYAAADYkopHeR09elShUKiDMQIAAAAAAEAn0GEKAACALWl2dlbpdFqS5Pf7GeUFAAAAAACw&#10;RT3S6QgAAAAA7WZZlt1ZKkkjIyMdjA0AAAAAAAA6iQ5TAAAAbDlLS0v2ts/n06FDhzoYGwAAAAAA&#10;AHQSHaYAAADoqFQqJdM0tXPnThmGIcMwFAwGFQ6HFY/HPfm8tbU1e//gwYMKBAKuf069cZmcnHR8&#10;d8MwNDY21lKYbqdnu/MIjXMrjxYWFhQOh+0w+vv7ZZqmUqmUh7EHAAAAAKCzfnb//v1/dzoSAAAA&#10;2JqGh4e1vLxc9ZjN9UUjkYgnn/nFF18oFAq5EnY9MpmMLl68qMuXLzumBS4UjUabWlPVi/TsRB6h&#10;MW7lkWmajocJCvl8Pp0/f548dsHY2JgSiYS9n81mOxgbAAAAAIBhGIwwBQAAQGfU08kjSblcTqOj&#10;o66McMtkMlpdXbX3BwcH29pZKkm///3vNTMzU7GztFlepGcn8giNcSuPFhYWHJ2lfr9fwWDQ3s/n&#10;8y2NfAYAAAAAoJvRYQoAAIC2syyrpJNnYGBAp0+f1tzcnEZGRuT3++3/5fN5HT9+vOXPPX/+vPL5&#10;vL0/OTnZcphuGBgYaOn9XqRnp/II9XMzj86dO+cI4/bt21pdXdUnn3win88n6UGnK1MwAwAAAAAe&#10;RnSYAgAAoO1mZ2cd+yMjI/rqq68Ui8Vkmqamp6f15ZdfOjp70um0LMtq6XMvXbpkbweDwbaPLi0U&#10;DAY1Pj6uGzdu6KuvvmopLC/Ss1N5hPq5mUeF08L+n//zf+ztSCTiKCd379518ysAAAAAANAV6DAF&#10;AABAW6VSKcd0tMFgUNPT0yXHBQIBvfvuu47XlpaWmv7ceDyuXC5n7584caLpsFrx+uuv64svvtDq&#10;6qomJiYUCARaCs+L9OxUHqF+XuZR8YMEjz/+eM340FEOAAAAAOhldJgCAACgrYo7VoaGhioea5qm&#10;Y3RcK2tkXr582d72+/0yTbPpsFoRi8VcHdnqRXp2Ko8aYVmWDMNo6S8cDrclrl7wMo+K///Pf/6z&#10;4rHJZFI7d+7U8ePH6TQFAAAAAPQsOkwBAADQVt9++61j/9ChQ1WPf+GFF+ztfD7fVIecZVmO0Xgj&#10;IyMNh9GtvEjPTuQRGuN2HhmGYW//7//9v+3tZDKp1dVVe/+JJ56wtycnJ3XkyBF7Ot+33367gW8A&#10;AAAAAED3oMMUAAAAbXXv3j172+/315yS9plnnnHsF3Z81qtwClKfz6eJiYmGw+hWXqRnJ/IIjXE7&#10;j44dO2Zvr6+vq7+/X+FwWEeOHFE+n7c/Z2JiQqlUSuFwWIuLi/Z7gsGgvvzyy6a/DwAAAAAAnfRo&#10;pyMAAACAraWwo2bbtm32diaT0dmzZyVJAwMDisVikqTt27c73r+ystLQdLqpVEpra2v2/sGDB5uK&#10;d7fyIj3bnUfN2LVrl+bm5loKo6+vz6XYtJ/beRSLxXT16lW7rORyOceavz6fT/Pz85qcnNTS0pLd&#10;ierz+XT48OGy66cCAAAAANAr6DAFAABAVzhw4IDdQZNIJJTL5VwZCVrckXPy5MmWw+wFXqSnV3nU&#10;jEAgUHNU5VbUSh5ZlqWFhQV9/PHHdoes3+9Xf3+//vCHPygej2t9fd0+3jAMLSwsuLomLwAAAAAA&#10;ncCUvAAAAOg4y7Ico9kk6fLlyy2Hm8lkHGs1Dg4ObolONi/S06s8gnvcyKNYLKbV1VVls1lls1nd&#10;vn1b+/bt0+joqKOzNBqN6ptvvqGzFAAAAADwUGCEKQAAAB5aZ8+etacOlaTJyckOxgboLZlMRseO&#10;HSsZVfree+8pEol0MGYAAAAAALiLEaYAAADoONM0ZRiG47WhoaGWw00mk/Z2MBjcMqPhvEhPr/II&#10;7nEzjyzL0oEDBxydpXv37tWpU6f0/vvvKxgMyjAMGYah/fv3y7KsluIOAAAAAEAnMcIUAAAAXSGR&#10;SOjs2bOSpIGBAcVisZbCi8fjjulJT5w40VJ4vcbt9PQqTLir1TzKZDKamprS8vKy/Zrf79e7776r&#10;jY0NHT9+vOQ96+vrOn78uO7cudOxNW0BAAAAAGgFHaYAAABoK8MwlM1mJUk//vij/XogEND8/HzJ&#10;8RsbG479gYGBuj7nz3/+s73t9/tlmmYz0e16XqRnu/KoFZZlle28a0QwGNTq6qpLMWovL/IomUxq&#10;bGzM8aDBwMCAzp07J0nas2eP/brP57PjsDnt9czMjLZv3/7QljUAAAAAwMOLKXkBAADQVr/85S/t&#10;7Vwup0wmU/X4wilBJempp56q+RmWZdmdSZI0MjLSYCx7hxfp2Y48QmvczqNUKqUjR47YnaU+n0+n&#10;T5/WV199pUAgoPPnz9sdo36/X9euXdPq6qquXbvmmAZ4aWmppe8FAAAAAEAn0GEKAACAttqxY4dj&#10;v3Dqz3Ju3Ljh2I9EIjU/48MPP7S3/X7/Qz1NqBfp2Y48QmvczqNQKKTBwUFJD0beXrt2zTGd7/Xr&#10;1+3t//W//pcCgYCkByNajx07Zv/v+++/r/9LAAAAAADQJZiSFwAAAG312muvKZFI2Psff/xxxXUW&#10;i0eK1jPVayqVcoyme9g777xIT6/zyA27du3S3NxcS2H09fW5FJv28yKP/vSnP+nixYs1HzAIhUKO&#10;/cJ0LPwcAAAAAAB6BR2mAAAAaKtIJOJYfzGdTisej5d00mQyGZ05c8bxWjQarRn+9PS0ve3z+XTy&#10;5EkXYt29vEhPr/PIDYFAwB7luBV5kUeBQKCu0dipVMqxTmnh+qiF0/MCAAAAANArfnb//v1/dzoS&#10;AAAA2FoWFhY0NTXleG1wcFD79u1TX1+fUqmULl26ZK+nKD3oiFMoqfAAACAASURBVPnmm2+qhpvJ&#10;ZLRnzx57rcXBwUFZluX+F2hBpfgcP37c3h4cHNThw4dLjinspCrkRXp6lUdwTzvzaHJyUouLi5Ie&#10;THP95ZdfKhAIKJPJKBqN2h233Vjmus3Y2JhjdDCjcgEAAACgswzDoMMUAAAAnWGaptbW1uo61ufz&#10;6fz58zWn1y3uiPjiiy9Kpg/ttFZG4FXrWPEiPb0IE+5qVx4VP4zg8/nsEa6br0nS3NxcxY59PECH&#10;KQAAAAB0F8Mw9EinIwEAAICtybIs7d27t+Zxfr+/7k6eK1eu2NsDAwNd11nqJS/S04sw4a525VEg&#10;ENCpU6fs/Xw+r3Q67egsHR8fp7MUAAAAANCTWMMUAAAAHXPhwgUlk0m9//77+v777+2RVpuj14aG&#10;hnTo0KG61qqMx+OOzps33njDs3h3KzfT08sw4a525VEsFtNTTz2l999/X6lUyi5vAwMDeuONN+gs&#10;BQAAAAD0LKbkBQAAwEOhv7/fXquRtTQBdCum5AUAAACA7sKUvAAAAHgoWJZld5ZK0u9+97sOxgYA&#10;AAAAAAC9hA5TAAAA9LzZ2Vl72+/3a2JiooOxAQAAAAAAQC9hDVMAAAD0vBMnTtjbfX19HYwJAAAA&#10;AAAAeg0dpgAAAOh5pml2OgoAAAAAAADoUXSYAgAAAADQJkePHtXu3bs7HQ0AAAAAQIGf3b9//9+d&#10;jgQAAAAAAAAAAAAAtJthGHqk05EAAAAAAAAAAAAAgE6hwxQAAAAAAAAAAADAlkWHKQAAAAAAAAAA&#10;AIAtiw5TAAAAAAAAAAAAAFsWHaYAAAAAAAAAAAAAtiw6TAEAAAAAAAAAAABsWY92OgIAsJVYlqWV&#10;lRV7/+jRowqFQh2MEQBsXdTJAAAAAAAAkKSf3b9//9+djgQAbBXhcFjpdFqS5Pf7dfv27Q7HCAC2&#10;LupkAAAAAAAAGIbBlLwA0C6WZdkN85I0MjLSwdgAwNZGnQwAANCdLMuSYRj239jYWKejBAAAtgA6&#10;TAGgTZaWluxtn8+nQ4cOdTA2ALC1UScDAAAAAABgU892mKZSKU1OTmrnzp08ddZDLMvS2NiYwuGw&#10;nXfkGTohlUrJNE1HHRIMBhUOhxWPxz35vLW1NXv/4MGDCgQCrn9OvXFxu/70Ij3bnUdonFt5tLCw&#10;oHA4bIfR398v0zSVSqU8jD26CXUydTJaR53snlQqpeHhYUc6bKbF/v37FY/HlclkXP3MsbEx+3PC&#10;4XBDcXW7bMbjce3fv1/9/f2O779z506ZpinLspoKt526KT290AvtIZtxDIfDrp5LXl3j3EzPTCZj&#10;f/dgMNhz5cjLdptmyybc42XZ7PZ6CQCAWnpqDdNMJqOLFy/q8uXLjinUCkWjUc3Pz7c5ZqgmlUpp&#10;enpaqVRK+Xy+5P+Dg4NdfbOAh8/w8LCWl5erHuP3+zU/P69IJOLJZ37xxRcKhUKuhF0PL+tPL9Kz&#10;E3mExriVR6ZpOjquCvl8Pp0/f548fshRJ1Mno3XUye7YvG+plAaFGjnnLcvS7OysvT83N1dS54yN&#10;jSmRSEiSgsGgVldXa4brdtlMJpMaGxtTLpereWwwGNSnn37akYdNeiU93dYr7SGZTEZvvfVWXeVI&#10;aqw9wM088io9FxYWdObMmbJtH8UGBgZ07ty5jj20VciNdhs3y6ZlWTp+/Li93w3ndq/zomz2Sr0E&#10;AEA9em4N09///veamZmpeBFG9xkeHtYrr7yitbW1ijcM9+7da3OssJXVc5MtSblcTqOjo66Mpshk&#10;Mo4bwcHBwbY2zEve1Z9epGcn8giNcSuPFhYWHDfsfr9fwWDQ3s/n8zyR/JCjTqZORuuok92RTCar&#10;dhgXa+ScX1lZUTqdtv/cqHPcLpvJZFKjo6N1dZZKUjqdVjQadX2kbT16IT290AvtIclkUgcOHKi7&#10;HEnS2tqahof/P/buP7SNK9///2uX/Wf+uGVMFkrnA1VTsRTcRaxuk11WF20h+uD86CV0scjmj7rE&#10;JXJu/7CDaUyzGOqbgNkUpZjYf2RjLzch2T/cMCIQNk1iUCAx12E34aqYiyFcTKrCR6V/lIiUXv25&#10;3z/y9axGsmz9mJE01vMBAY0yHh2dt86Rzjlzzjm27Xlex8iP/LRtW1NTU3UNlkrS6uqqBgcHPXv9&#10;ZnnVb+NH2YQ3/CqbQaiXAABoxE86nYBWRSIRra6udjoZqJDP5zU4OKhCoVD1f6Zpqr+/X6+88ooi&#10;kYhef/31DqQQvci27apGdiQS0eDgoPr6+pTL5XTjxg2no6hUKmlsbKyuO9K3Mj8/72p4Tk5OtnQ9&#10;r7Raf/qRn52KEernZYwuXbrkusadO3ck/aPTtlQqqVgsKp1Oa2Jiwsd3hU6gTnajTkYzqJO9kc/n&#10;nfdYLhaL6Ve/+pV2794tSfrLX/6i5eVl57xSqaTp6eltZ+B8+eWXzuPyQehmeV028/m8RkdHXe/f&#10;NE0lEgm9/fbbkqSnT58qm8266qlCoaDz58+3feZQt+dnO3Vbf8i1a9eqBt0jkYjeeustZ/CsMj8l&#10;aWlpSfl8vuZMy3bFqNX8/OSTT1zHhmHo0KFD25ajTtWrXvfbeF024R2/yuZmuq1eAgCgEYEcMA2H&#10;wzp8+LCOHDmiUCgky7I6nSSUqfWjOxaL6cMPP9zRy3ihu5UvDyRJw8PDmp6edo6TyaRGRkZ08OBB&#10;p5Gwvr4u27aVTCabft0bN244j8PhcEfvtPWy/vQjPzsVI9TPyxiVf0/84Q9/cB4nEglFo1HnDuiv&#10;v/7a8/eBzqNOpk5G66iTvREKhfRv//ZvmpmZkfSibG62lGQymXQNIEsvZuBs15lcnrdeDCJ4XTav&#10;X7/u6iC3LEuZTKbqPU1MTCidTjv5JElffPFF2wdMuz0//dbN/SFXrlxxZmpvVY6mp6cVj8dds9Ie&#10;PXpUsxz5GSOv8jObzbrKkWmaun379qblaHJyUpcvX3b9bbsHTP3ot/G6bMI7fpXNDd1cLwEA0IhA&#10;Lcn7/vvv69atW1peXtbExERX7POAalNTU64fyqZp6tq1a7Jtm8FSdEwul3P96A+Hw65G9oZQKKSz&#10;Z8+6nltcXGz6ddPptKvhfPLkyaav1Qqv608/8rNTMUL9/IxRZYP9lVde2TY97H8dXNTJ1MloHXWy&#10;tyYmJjQ+Pq5YLKbl5eWaN1MkEgkdOnTI9dyjR49qXrdyP8A333yzpXT6EfebN2+6jhcWFmrWSxMT&#10;E4rFYs5xqVRSNputO/2tCkJ++iUo/SG2bWt8fHzLciS9eD/18CtGXufns2fPXMfDw8M1rzk9PS3T&#10;NJ3jH374oaXXbobX/TZel014z+uyuXFuEOolAADqFagB01QqxR4IXa5yqZyNuyqbHSi1LMv5Z9u2&#10;FhYW1N/fL8uyFA6HnX2U8vm8Dhw44Jy7Z8+eujttFhYWNDo6qng8rj179rhec+Nff3+/4vF4WzsD&#10;4K3Kz8Phw4drnptMJl0N2Fb2KCrvgDJNs2MzbryuP/3Iz07FqBG2bW9aRzTyLx6PtyWtfvAzRpX/&#10;//3339c8N5vNas+ePRobGwt8B32vok6mTvYCdTJ1stcmJibqeg8by2vW4/Hjx67jf/7nf244XeX8&#10;iHvlrLDt6qejR4+6jv/rv/5ry/PLlbfnkslkw3ugBiE/N5NOp3XgwAHnvZe3W5PJpBYWFra9Rrv6&#10;Q1qNkaS6Zkv29fVtebzBrxj5nZ8bS3nXsmvXrqav3WqMvO63kbwvm7WMjo5W9dvE43FNTk429Vn1&#10;omxuxoty5Mc1vSybEv20AICdJ1ADpuh+lXdwnj171rM7zJ4+faqpqSnXviSZTEYLCwt67733qvYB&#10;+fjjj7dsIGWzWfX392tqakqZTEbr6+ub7t0hScViUevr61V3jSI4njx54jo+cuTIluf/8pe/dB6X&#10;SqWmOn9t23bdDT08PNzwNbqVH/nZiRihMV7HqHyppt///vfO42w269pz6tVXX3UeT05OamhoyKmv&#10;K/eKQjBQJ3uLOrk3UScHQ+U+bq2uuONH2SyfFfaLX/yi4TTVu0xzLpfTuXPnnPbcysqKPvroo4Ze&#10;Kwj5WW5jgGNmZkarq6tVewgWCgWtrKxoampKe/bs6fgNul7EqF7lfQeWZdWMZVC+jyqXoH369OmW&#10;53/33XfO45dffrnu1/EiRn7023hdNjdz7NgxZTKZqn6b9fV1Xb58Wfv27au7DPlZNv0oR91YNgEA&#10;2IkYMIVn8vm8s7eR9KLBUD5zI5fLybZt2bbdVEPw888/l2maVQ2RS5cuqVAoKBwOyzAM5/lSqVTz&#10;DvFsNquhoaGqH8Xb2bt3b8PpRnf49ttvncemaW7bIKxcQqi8k71e5Q0NwzDavi+Nn/zIz07ECI3x&#10;OkYnTpxwHq+urjqz+YeGhpzOW9M0NTExoVwup3g87trvKRwO6/bt202/H3QOdbK3qJN7E3VyMPzP&#10;//yP89iLPd38LptbzSZu1fr6umtwVnK/n3oEKT/T6bTrht/tFAoFjYyMdPSGEy9iVI90Ou30HRiG&#10;oU8//bTmuUH5PopGo66+isuXL9ecAVi5RUDlrO2ttBojv/ptvC6blb7//nvXrNjNlEoljYyMbJtu&#10;v8umH+WoG8smAAA70U86nQDsHJU/XjeWykmn07p8+XLVj1HDMHTo0CHNzc3Vdf3//d//1e3btxUK&#10;hTQ5Oel00BQKBV27dk2JREK2bWtsbMz5m+fPn296rXQ6XZWWaDSqN954Y9PlRJ49e6bV1VX2Ywiw&#10;8oZy+fJH+Xxe58+flyRFIhGlUilJ1Uso3b9/v6GlG3O5nKshWrnXVdD5kZ/tjlEz9u7dq9nZ2Zau&#10;sdWSRt3O6xilUindvXvXKSvFYtH1XWEYhubm5jQ5OanFxUWnk8AwDB09enTT/asQDNTJ3qJObh51&#10;MnVyM+7fv+86rryhs1z57MvXXnut5df2o2wahuHE87//+7+3TUPl+6/Xxg2u5Z3+W+XdZoKQn9KL&#10;VQ1mZmZcz5mmqUQi4Szp/PTpU/31r391fT+VSiVduHBBV65cae2NNcmLGG3Ftm1duHDByXfDMDQ/&#10;P7/lDLYgfB9t+POf/6zBwUEVCgUVi0Xt27dP8Xhcb775pnbv3q1cLqcHDx643tP4+HhD6Ws1Rn71&#10;23hdNiv97W9/kyQNDg7q3XffdT4z2WxW6XTameFaKpU0OjqqtbW1Ta/TjrLpRznqxrIJAMBOxIAp&#10;PFO5BMv//b//V8lk0vUjs9zGkroPHz5UJpPZdjAykUg450SjUWfAtHyJkGQy6RowrSetG/t1MBja&#10;mw4ePOg0CjOZjIrFoiezjio7DU+dOtXyNYPAj/z0K0bNCIVC1BWbaCVGG/tTX7161Wmgm6ap/v5+&#10;ffjhh64OEOlFnb+wsMBeOTsUdbK3qJN7E3Wy/8pnL1mWVfP95/N51+DDG2+84VuaWom7ZVlOvAuF&#10;ghYWFpzBp0rZbFZffPFFU2mMRqM6ffq0ZmZmVCwWFYvFdObMmbr/Pij5KUkXLlxwHcdisS1XPxoZ&#10;GVGpVNLg4GDdNxT7odUYVbJtW/fv39c333yjtbU1J083BqhOnTrVdD3eTd9HG0KhkDKZjM6fP69s&#10;NqtisailpaVNZ0ZGIhEdP3684cHcVmPkR79NO8pmsVjU+Ph4VYwTiYQSiYTi8bhTjxWLxZr1WDvK&#10;ptflyI9r+lk2AQAIMpbkhWfKl2CRXtwJWutHd7lCoaCpqammX7d8Gd5m7Nq1ix+CPcq27ao7aG/e&#10;vNnydfP5vGu5nlgs1hOfMT/y068YwTtexCiVSml5eVmFQkGFQkFra2vav3+/RkZGXJ06g4ODevz4&#10;cc91zPcK6mRvUSf3Jupk/1Xm8f79+2ue++jRI9exX3nVatx/85vfuI6npqY0OjrqqjtzuZxGR0c1&#10;MjLS0nKbqVRKa2trKhQKsm27ofo4KPmZzWZdMwjD4XDNARnpxYDP/Py8ZmdnOzpYuqGVGFW6cOGC&#10;MpmMVlZWXHm6a9cuvfTSS01ft5u/j0KhkN5++2319/fX7KuwLEtvvfVW01v+tBIjP/pt2lE2Lcva&#10;ckD83//9313HlQPDUnvLppflyI9r+lU2AQAIOgZM4ZkffvjBdXzu3DlZlqXx8XE9fPjQ6XS5du2a&#10;IpGI69ylpaW27tVS3nBZX1/XsWPHmtpXFdjM+fPnXUvlTE5OdjA1QLDk83kdOHBAU1NTTjmyLEvX&#10;rl3rik5EBA91MtA86mS3fD6vTz75xDk2DEMjIyM1z69curZdy4I2amRkRKZpup7LZDJ65513ZFmW&#10;LMvSO++8o0wmI+kfS3huqGzb+SUo+Xnv3j3X8fvvv7/t3yQSia59P62otWTo+vq6Ll++rH379u2o&#10;7+WNOnNsbEwrKytVe05uKBQKzvuv3C7Ib37027SjbP7617/e8v8TiYSrn+fLL7+sOoey+Q+9VjYB&#10;AKgXA6bwjWEYymQympiYcN35lkgkdOfOHcViMdf5W93Z57V4PO46Xlpa0tDQkMLhsA4cOKDR0dG2&#10;pgedkUwmq+6Qr+wAakb54Hs4HO6ZmRd+5KdfMYJ3vIyRbds6ePCg647wgYEBnT59WhcvXlQ4HHY6&#10;bg8cOEA9vcNQJ3uLOrk3USf766OPPnLNxDl69OiWM3zKZ3K1MitzO63GPRQKaW5ubtuVewzD0Kef&#10;furaq1CSXn/99foT24Kg5Of/+3//z3U8MDDgSbqC6MqVK64BuDNnzrj6AUqlki5fvqxjx441dN1u&#10;/T4aHBysmol/69YtJw8KhYLOnDnjpL1UKmlmZqbtg6blvOi3aVfZ3M52r03Z/Ae/yiYAAEHHHqbw&#10;zezs7JYdCJOTk3rnnXec4ydPnrQjWZJe/Dg8duxY1V4ipVJJq6urWl1dVSaT0ccff6xoNKrJycme&#10;6WDtNRt7zEgv7o6vtV9TvdLptKsj7eTJky1dL2i8zk+/rglvtRqjfD6vqakpV51smqbOnj2rZ8+e&#10;bbo39erqqsbGxvT06dOO71cF71Ane4s6uTdRJ/sjnU67lq2MRCJV+yNXKh9YfO211/xKmqTW455I&#10;JGTbtqanpzddnjMSiWhiYkKJREJ/+tOfqv62HYKSn+VLfkrqiWXg67Gx12QqlVIul1MqlVKhUJD0&#10;4gZm27YbmsnXbd9Ho6OjzvuRtOl+m9KLZVUHBgY0ODjonP/HP/5RR44c6chnxYt+m3aWzVZQNjfn&#10;ddkEACDIGDCFLwzD2HaAsfL/v/32Wz+TVOXKlSvK5XKybVt37951NW42lEolrays6J133tHAwICu&#10;XLnS1jTCO5ZlOTH+7rvvnOc37qiv9OzZM9dxvUuNff75585j0zR3bMPCj/xsV4xaYdv2ph3FjQiH&#10;w1peXvYoRe3lR4yy2axGR0ddg1qRSESXLl2SJO3bt8953jAMJw0bS5zNzMxo9+7dO7as7VTUyd6i&#10;Tm4edbIbdfLm0um0ZmZmnGPLspw8qSWfz1ftsbjVLNxvvvnGeVwqlZxz9+7d6+rU97NsRqNR53XL&#10;01qehnw+75pB167leIOYn6gtGo1qYWHBNRC3uLi4ad0RlBg9fPjQebzdfpuhUEgnTpxw9gQtlUpa&#10;Wlpq+6CvF/02fpXNZlQOiKJxjZRNAAB2IgZM4YtOLsPSiGg0qmg0qunpaeXzeS0tLWl1dVVffvll&#10;1Y/tpaUlLSwsdPzOVTTnpz/9qdPQLhaLyufzWzbIyjuCpPqWGrNt2zXwPjw83GRqu58f+dmOGKE1&#10;Xscol8tpaGjIOTYMQ6dPn3bq2cnJSacT3jRN3b59W6FQSPl83nVXPo344KFO9hZ1cm+iTm6PZDLp&#10;mnFpWZYymcy2HfuPHj1yHa+srGw6c3MzhULBuRmgcvZXu8pmrRhuDPBsaNfs0iDlZzgcdrUlc7kc&#10;qxVtIhqNuvKq1g3UQfk+Kv/N8fOf/3zb8wcGBlzlqTLd7eBFv41fZbNRlXur/uIXv6g6h7JZn3rL&#10;JgAAOxF7mMIX9dzZl8/nXccvv/yyX8mpSygUUiqV0tzcnJaXl/Xw4UMNDg66zslkMh1KHVr1s5/9&#10;zHVcuRxzpfI7hKX6OoPKlyczTXPHLkkn+ZOf7YgRWuN1jKLRqLNXTjgc1r1791w3pTx48MB5/Nvf&#10;/tbpRNm4K3/DV199Vf+bQFegTvYWdXJvok72Vy6X0549e5oaLN34ez90smym0+mqpZrbVbcGKT//&#10;z//5P67j//iP/2gydZD4PvKTF/02fpXNRlWWs81mFlM2AQDAdphhCs/84he/cP3g3m6fg+vXr7uO&#10;33jjDd/S1oyNJX7KB0l/+OGHDqYIrXj33Xddsbx69WrN2cKVs5LqWcYpl8u57gre6Q1zP/LT7xh5&#10;Ye/evZqdnW3pGn19fR6lpv38iNFnn32m69evb9vhWnn3d3k+brakOrobdbK3qJObR53sRp38wuTk&#10;pBYXF50ZtZIUi8W2XGay0mb7/HmhU2VzcnJSly9fdj139uzZpq/XqCDlZzKZdOXVF198oVOnTrFf&#10;YoVcLlfXgF0Qvo+kF7PyN+qMv/3tb9ueX9kf8tJLL/mSrkpe99v4VTYbkcvl9MUXXzjHpmlu+hmh&#10;bNan3rIJAMBOxIApPBOJRFwNmU8++UThcHjTJU6y2az++Mc/up7rxqW7stlsp5MAjyQSCdf+N+vr&#10;60qn01Udgvl8XufOnXM9VznTeDPT09POY8MwdOrUKQ9S3b38yE+/Y+SFUCjU0w1qP2IUCoXqmp2S&#10;y+Vc3xPl+1MFZRl4/AN1sreok3sTdbL3bNvWuXPnXAMulUsTN3KtRoyOjjptqa321m132Uyn07p5&#10;82ZV5/nAwEBT7beFhQXNzMyoWCwqFovps88+q6scByk/K5ezLJVKGhwc1KeffhqIG3iajdGG7ZbM&#10;lV7UIZVlKhwOb3puEL6PpBczYTdu1ioWi0omkzU/t5v1h5TvEb2dVmLkdb+NX2WzXtlsVh9//LHr&#10;Bpda2zC0s2y2Wo78uKbXZRMAgJ0oUAOm9fwQ++abbzY9rxsH43aaVCrl/HiT/tFIiMfj+pd/+Rf1&#10;9fXp2bNnunv3btWeFgMDA23dOyIejyscDuuf/umfFIlEqmYX5HI5PXnypGp5GX4oBtuJEydc+8TM&#10;zMzor3/9q/bv36++vj7lcjnduHHD+QxLLzr9tusgy+fzrs9KNBrtug5cP+pPP/LTrxjBO+2M0W9+&#10;8xunQ+PGjRsaGRlx9su7dOmSc95rr73W/BtCx1Anb406GfWgTvbOZjMoJen06dPq6+vbttzWGnDw&#10;gx9xz+fzevTokZ4+faqvv/5aX375pQqFgmsQYkMsFtOVK1caTncul9O5c+eca66srOijjz5qeMDF&#10;a37k57//+7+79gQuFAoaGhpSJBLRW2+9VfVZuX//viTp1VdfrXnTQjv6Q1qNUT6f169//WtZlqWf&#10;//znevPNN7V7927n/58+faq//vWvVf0BhmHo5MmTNa/rR4y8zs/jx487+3FKL/Juz5492r9/vxPv&#10;Z8+e6T//8z+1vLzsKlvhcLjuAbtWYxSkfput2Latv/zlL1V5GYvFtrzxx4+yWcmPuq5byyb9tACA&#10;neZHz58//3unE1GvVu5W3glLQwVBNpt1/fisx1Z7AZXHfHBwUHNzc5Je/CjbaIxU3pVY6282bPxQ&#10;bJRhGLJtu2saCGhOMpmsagTUYhiG5ufnt228lt8lK0m3bt3qus+JX/WnH/npxzXhrXbFKJ/Pa9++&#10;fU7HgGEYzgyD8o6R2dlZGtwBRZ3cOOpkVKJO9kZl3dGozdodzb5+PbOu/Ij7dnVTs7NtN5S34TZ4&#10;McNsM92Qn+l0WjMzM/Ul+P+31eeoHf0hrcZos7+vx/j4+LaDUV7HyI/8PHbs2LZ7rFZqtF72ohx5&#10;3W/TiHrLZjOfpXqXTve6bFbyo67r1rJJPy0AYCexLEs/7nQisLMkEgnNzs7KMIy6zt9YDqadMz8e&#10;PXrU8N+Ypqn5+fmu63BF42zb1sDAwLbnbcS8noZr+X4pkUikpz4nfuSnH9eEt9oVo1AopNOnTzvH&#10;pVJJ6+vrro758fHxQHbM4wXqZG9RJ/cm6uTe1M6yaZqmhoeHde/evZZmkIfD4ap2Yres4ONHfk5M&#10;TOjatWsyTbPudHz55Zd1n+uHVmNUvjx3PUzT1OzsbF0z94LwfXTlyhUNDg7W3R9iWVbDafWiHAWh&#10;36YRpmlqfHy87tmWfpdNP+q6bi6bAADsJIFakhfBkEwmtXfvXl2/fl3ZbFZff/111dI4r732mo4e&#10;PdqRDpVwOKxIJKIffvih5jJTpmlq165dCofD+pd/+ReWltthrly5omw2q4sXL+qrr75y7mzcmClx&#10;+PBhHTlypK4GYTqddn2Gjh8/7lu6u5WX+ennNeGtdsUolUrp9ddf18WLF5XL5ZzyFolEdPz4cTrm&#10;dwDqZG9RJ/cm6uTe5HXcLcvSs2fPZFmWXn75Zb3xxhvat2+fZwNP0WhUp0+fdu3Bd+bMGU+u7QU/&#10;ylEikdDa2poWFhZ09+5dffvtt1X7wUov8t4wDB0+fNiz99OMVmO0Z88eDQ8P68mTJ/r22283bW+H&#10;w2G9/PLL2r9/f8Pt7CB8H83NzemDDz6Qbdt68OBBVR5s9Ic08/4l78pRt/fb9PX1KRwOq1QqVc1E&#10;3Ih3K/01fpZNP+q6bi+bAADsFIFakhcAuk1/f7/TsLQsS48fP+5wigCgd1EnAwAAAAAAoFEsyQsA&#10;LbBt23UX7u9+97sOpgYAeht1MgAAAAAAAJrFDFMAaFI8HneW7TFNU2trax1OEQD0LupkAAAAAAAA&#10;NMOyLPYwBYBmnTx50nnc19fXwZQAAKiTAQAAAAAA0CxmmAIAAAAAAAAAAADoSexhCgAAAAAAAAAA&#10;AKCnMWAKAAAAAAAAAAAAoGcxYAoAAAAAAAAAAACgZzFgCgAAAAAAAAAAAKBnMWAKAAAAAAAAAAAA&#10;oGcxYAoAAAAAAAAAAACgZ/2k0wkAAAAAAKBX2Lat+/fvezNjgAAAIABJREFUO8dzc3MdTA0AAAAA&#10;QGLAFAAAAACAtrl//74ymYxzzIApAAAAAHQeA6YAAADoSZWzvD744ANFo9EOpggAAAAAAACdwIAp&#10;AAAAetKFCxe0vr4uSTJNk1leAAAAAAAAPerHnU4AAAAA0G62bTuDpZI0PDzcwdQAAAAAAACgkxgw&#10;BQAAQM9ZXFx0HhuGoSNHjnQwNQAAAAAAAOgkBkwBAADQUblcTslkUnv27JFlWbIsS+FwWPF4XOl0&#10;2pfXW1lZcY4PHTqkUCjk+evUm5bJyUnXe7csS6Ojoy1d0+v8bHeM0DivYrSwsKB4PO5co7+/X8lk&#10;UrlczsfUAwAAAADQWT96/vz53zudCAAAAPSmY8eOaWlpactzNvYXTSQSvrzmrVu3FI1GPbl2PfL5&#10;vK5fv66bN2+6lgUuNzg42NSeqn7kZydihMZ4FaNkMum6maCcYRian58nxh4YHR1VJpNxjguFQgdT&#10;AwAAAACwLIsZpgAAAOiMegZ5JKlYLGpkZMSTGW75fF7Ly8vOcSwWa+tgqSS99957mpmZqTlY2iw/&#10;8rMTMUJjvIrRwsKCa7DUNE2Fw2HnuFQqtTTzGQAAAACAbsaAKQAAANrOtu2qQZ5IJKIzZ85odnZW&#10;w8PDMk3T+b9SqaSxsbGWX3d+fl6lUsk5npycbPmaXohEIi39vR/52akYoX5exujSpUuua6ytrWl5&#10;eVnXrl2TYRiSXgy6sgQzAAAAAGAnYsAUAAAAbXfhwgXX8fDwsO7cuaNUKqVkMqnp6Wndvn3bNdiz&#10;vr4u27Zbet0bN244j8PhcNtnl5YLh8MaHx/Xw4cPdefOnZau5Ud+dipGqJ+XMSpfFvYPf/iD8ziR&#10;SLjKyddff+3lWwAAAAAAoCswYAoAAIC2yuVyruVow+Gwpqenq84LhUI6e/as67nFxcWmXzedTqtY&#10;LDrHJ0+ebPparXj//fd169YtLS8va2JiQqFQqKXr+ZGfnYoR6udnjCpvJHjllVe2TQ8D5QAAAACA&#10;IGPAFAAAAG1VObBy+PDhmucmk0nX7LhW9si8efOm89g0TSWTyaav1YpUKuXpzFY/8rNTMWqEbduy&#10;LKulf/F4vC1p9YOfMar8/++//77mudlsVnv27NHY2BiDpgAAAACAwGLAFAAAAG315MkT1/GRI0e2&#10;PP+Xv/yl87hUKjU1IGfbtms23vDwcMPX6FZ+5GcnYoTGeB0jy7Kcx7///e+dx9lsVsvLy87xq6++&#10;6jyenJzU0NCQs5zvJ5980sA7AAAAAACgezBgCgAAgLb69ttvncemaW67JO2bb77pOi4f+KxX+RKk&#10;hmFoYmKi4Wt0Kz/ysxMxQmO8jtGJEyecx6urq+rv71c8HtfQ0JBKpZLzOhMTE8rlcorH47p8+bLz&#10;N+FwWLdv3276/QAAAAAA0Ek/6XQCAAAA0FvKB2p27drlPM7n8zp//rwkKRKJKJVKSZJ2797t+vv7&#10;9+83tJxuLpfTysqKc3zo0KGm0t2t/MjPdseoGXv37tXs7GxL1+jr6/MoNe3ndYxSqZTu3r3rlJVi&#10;seja89cwDM3NzWlyclKLi4vOIKphGDp69Oim+6cCAAAAABAUDJgCAACgKxw8eNAZoMlkMioWi57M&#10;BK0cyDl16lTL1wwCP/LTrxg1IxQKbTurshe1EiPbtrWwsKCrV686A7Kmaaq/v18ffvih0um0VldX&#10;nfMty9LCwoKne/ICAAAAANAJLMkLAACAjrNt2zWbTZJu3rzZ8nXz+bxrr8ZYLNYTg2x+5KdfMYJ3&#10;vIhRKpXS8vKyCoWCCoWC1tbWtH//fo2MjLgGSwcHB/X48WMGSwEAAAAAOwIzTAEAALBjnT9/3lk6&#10;VJImJyc7mBogWPL5vE6cOFE1q/TTTz9VIpHoYMoAAAAAAPAWM0wBAADQcclkUpZluZ47fPhwy9fN&#10;ZrPO43A43DOz4fzIT79iBO94GSPbtnXw4EHXYOnAwIBOnz6tixcvKhwOy7IsWZalAwcOyLbtltIO&#10;AAAAAEAnMcMUAAAAXSGTyej8+fOSpEgkolQq1dL10um0a3nSkydPtnS9oPE6P/26JrzVaozy+bym&#10;pqa0tLTkPGeaps6ePatnz55pbGys6m9WV1c1Njamp0+fdmxPWwAAAAAAWsGAKQAAANrKsiwVCgVJ&#10;0nfffec8HwqFNDc3V3X+s2fPXMeRSKSu1/n888+dx6ZpKplMNpPcrudHfrYrRq2wbXvTwbtGhMNh&#10;LS8ve5Si9vIjRtlsVqOjo64bDSKRiC5duiRJ2rdvn/O8YRhOGjaWvZ6ZmdHu3bt3bFkDAAAAAOxc&#10;LMkLAACAtvrpT3/qPC4Wi8rn81ueX74kqCS9/vrr276GbdvOYJIkDQ8PN5jK4PAjP9sRI7TG6xjl&#10;cjkNDQ05g6WGYejMmTO6c+eOQqGQ5ufnnYFR0zR17949LS8v6969e65lgBcXF1t6XwAAAAAAdAID&#10;pgAAAGirn/3sZ67j8qU/N/Pw4UPXcSKR2PY1/vSnPzmPTdPc0cuE+pGf7YgRWuN1jKLRqGKxmKQX&#10;M2/v3bvnWs73wYMHzuPf/va3CoVCkl7MaD1x4oTzf1999VX9bwIAAAAAgC7BkrwAAABoq3fffVeZ&#10;TMY5vnr1as19Fitnitaz1Gsul3PNptvpg3d+5KffMfLC3r17NTs729I1+vr6PEpN+/kRo88++0zX&#10;r1/f9gaDaDTqOi7Px/LXAQAAAAAgKBgwBQAAQFslEgnX/ovr6+tKp9NVgzT5fF7nzp1zPTc4OLjt&#10;9aenp53HhmHo1KlTHqS6e/mRn37HyAuhUMiZ5diL/IhRKBSqazZ2Lpdz7VNavj9q+fK8AAAAAAAE&#10;xY+eP3/+904nAgAAAL1lYWFBU1NTrudisZj279+vvr4+5XI53bhxw9lPUXoxEPP48eMtr5vP57Vv&#10;3z5nr8VYLCbbtr1/Ay2olZ6xsTHncSwW09GjR6vOKR+kKudHfvoVI3innTGanJzU5cuXJb1Y5vr2&#10;7dsKhULK5/MaHBx0Bm67scx1m9HRUdfsYGblAgAAAEBnWZbFgCkAAAA6I5lMamVlpa5zDcPQ/Pz8&#10;tsvrVg5E3Lp1q2r50E5rZQbeVgMrfuSnH9eEt9oVo8qbEQzDcGa4bjwnSbOzszUH9vECA6YAAAAA&#10;0F0sy9KPO50IAAAA9CbbtjUwMLDteaZp1j3I88UXXziPI5FI1w2W+smP/PTjmvBWu2IUCoV0+vRp&#10;57hUKml9fd01WDo+Ps5gKQAAAAAgkNjDFAAAAB1z5coVZbNZXbx4UV999ZUz02pj9trhw4d15MiR&#10;uvaqTKfTrsGb48eP+5bubuVlfvp5TXirXTFKpVJ6/fXXdfHiReVyOae8RSIRHT9+nMFSAAAAAEBg&#10;sSQvAAAAdoT+/n5nr0b20gTQrViSFwAAAAC6C0vyAgAAYEewbdsZLJWk3/3udx1MDQAAAAAAAIKE&#10;AVMAAAAE3oULF5zHpmlqYmKig6kBAAAAAABAkLCHKQAAAALv5MmTzuO+vr4OpgQAAAAAAABBw4Ap&#10;AAAAAi+ZTHY6CQAAAAAAAAgoBkwBAAAAAGiTDz74QG+//XankwEAAAAAKPOj58+f/73TiQAAAAAA&#10;AAAAAACAdrMsSz/udCIAAAAAAAAAAAAAoFMYMAUAAAAAAAAAAADQsxgwBQAAAAAAAAAAANCzGDAF&#10;AAAAAAAAAAAA0LMYMAUAAAAAAAAAAADQsxgwBQAAAAAAAAAAANCzftLpBABAL7FtW/fv33eOP/jg&#10;A0Wj0Q6mCAB6F3UyAAAAAAAAJOlHz58//3unEwEAvSIej2t9fV2SZJqm1tbWOpwiAOhd1MkAAAAA&#10;AACwLIsleQGgXWzbdjrmJWl4eLiDqQGA3kadDAAAAAAAgA0MmAJAmywuLjqPDcPQkSNHOpgaAOht&#10;1MkAAAAAAADYEMg9THO5nC5cuKD19XXXzADTNPXqq68qkUjoyJEjCoVCHUzlzjE6OqpMJiNJCofD&#10;Wl5e3vJ8y7Iafo3Z2Vklk8mm0gc0I5fLaXp6Wl999ZUKhYKkFx3mlmXp8OHDmpiY8Pz1VlZWnOND&#10;hw51rI7K5XKybVt379513rskDQ4Oam5urulrep2f7Y4RGudVjBYWFnT16lXX0qj9/f2anJxkP8ke&#10;QZ1MnYzWUSd7pxPtzUbbXOVp9apsBqkd51eMerH+9CvufsYoCN+bXgpa2bRtWw8ePNB3332nYrHo&#10;/J9lWXrttdd09OjRhtOWTqeVzWb19ddfe3LNINXzfvCrHPVa2ZT8+8z7IQgxyufzmp+f14MHD1Qo&#10;FFQqlZz/67b8BLAzBWoP041KuLyDqxbTNDU3N6dEItGGlAWXbdu6cOGCczw7O1vVEcKAKXaaY8eO&#10;aWlpactzvK5DKl/z1q1bbe10zOfzun79um7evOlqEJZr9keyH/nZiRihMV7FKJlM1vxeNwxD8/Pz&#10;xHiHo06mTkbrqJO94Vd70482l+R92QxCO87PPoFerT+9jrsfMQra96bXglA28/m8Pvroo7riLkmx&#10;WEy2bW97Xjab1ejoqGsQqpZwOKw///nPWw5yBq2e95If5aiXy6Zfn3mvBSlGCwsLOnfunGuQtJZI&#10;JKJLly4xWQqApwK1h2k2m92yAV+pWCxqZGREuVzO55QF2/3795076tbX13vmrnH0rnp+0Ene1iH5&#10;fN7VGIrFYm0va++9955mZmZq/kBulh/52YkYoTFexWhhYcH1vW6apsLhsHNcKpU0OjraeoLRtaiT&#10;qZPROupkb/jZ3vSjzdWLZdPPGFF/esOvGAXpe7MXZbNZHTx4sO64S9LKyoqOHTu27XVHRkbqGiyV&#10;pPX1dQ0ODiqfz9e8XpDqea/5UY56tWz69Zn3Q1BiZNu2pqam6hoslaTV1VUNDg7WdS4ANCIQS/Lm&#10;83mNjIxUVZqxWEy/+tWvtHv3bknSX/7yFy0vLzvnlUolTU9Pd+QOnqD48ssvncflHSJeicViOnr0&#10;6Lbn7d271/PXBirZtl31gy4SiWhwcFB9fX3K5XK6ceOG0yArlUoaGxtr+c7P+fl5V/01OTnZ0vW8&#10;EolEtLq62vTf+5GfnYoR6udljC5duuS6xp07dyT9o3OkVCqpWCwqnU53xXJL8BZ1sht1MppBnewN&#10;v9ubXre52lE2u60d52eMqD//oZW4t7vfphu/N9uh28qmJF27dq1qUDMSieitt95yBg4r81OSlpaW&#10;lM/nN50hls/nNTo66vo8maapRCKht99+W5L09OlTZbNZ1+egUCjo/PnzVbPlglbPt0ur5ciPawah&#10;bPrxmW+nbozRJ5984jo2DEOHDh3atrzvxN+lADorMEvyptNpzczMSHrx42Oz5S0kd4N+w8OHDzv+&#10;ZdStwuGwk1cDAwO6cuVK1TmtLMnbyjr4gNfi8bjrrrrh4WFNT0+7zsnn8zp48KDrR22ryxn19/c7&#10;1+vUXiUb7z0cDuvw4cPOfiytlFc/8rNTMUL9vIxR+eevcknU8ru/+S7ZmaiTqZPROupk7/jZ3vS6&#10;zeVX2ez2dpxfMer1+tPLuPsdo27/3vRLt5dN6R/fE1vFXarO91r5Wf5Zkl7kQSaT2fQzUnmuYRib&#10;zqYLUj3vBz/LUS+WTa8/834JQoyy2ayGhoacY9M0dfv27U3L3OTkpC5fvuwcl9/kBwCtCtSSvBMT&#10;ExofH1csFtPy8nLNL6JEIqFDhw65nnv06FE7khg4uVzO9QPwzTff7GBqAH/lcjnXD7pwOFz1g06S&#10;QqGQzp4963pucXGx6ddNp9OuH4gnT55s+lqteP/993Xr1i0tLy9rYmKi5ZtI/MjPTsUI9fMzRpXf&#10;66+88sq26WEFieCiTqZORuuok73lV3vT6zZXL5dNP2JE/ektv8pREL43e51t2xofH98y7tKLWNbj&#10;5s2bruOFhYWacZ+YmFAsFnOOS6WSstnspucFoZ73i9flyI9rBqlsev2Z90sQYvTs2TPX8fDwcM10&#10;Tk9PyzRN5/iHH36oO+0AUI/ADJhKL37c1NMQ35iuj609fvzYdfzP//zPLV+zcq+IV199taXrWZbl&#10;/LNtWwsLC+rv75dlWQqHw84+Svl8XgcOHHDO3bNnT92dNgsLCxodHVU8HteePXtcr7nxr7+/X/F4&#10;fNMf3QiGys/D4cOHa56bTCZdP8Ba2Q+jvKFnmmbHZtykUilP91HxIz87FaNG2La9aR3RyL94PN6W&#10;tPrBzxhV/v/3339f89xsNqs9e/ZobGws8B30vYo6mTrZC9TJ1Mle86O96XWby6+4e92Oq6W8PZdM&#10;JmvuNViL1zEKev3Zan76EXc/ylEQvjdr6cYYbabVdEqqa1nMvr6+LY83FAoF53E4HN42/pXLFP/X&#10;f/1XzTR2ez1fS6sx8roc+XHNIJVNydvPfC3dFvd2xGhjiexadu3aVdd1AKAZgRowhbcq16tPJBIt&#10;X7PyrrvtvuQa8fTpU01NTbnWwM9kMlpYWNB7771XtY79xx9/vOWXcTabVX9/v6amppTJZLS+vu76&#10;UV6uWCxqfX296q4nBMeTJ09cx0eOHNny/F/+8pfO41Kp1FTnr23bVcuU7BR+5GcnYoTGeB2j8mWA&#10;fv/73zuPs9msa4mq8o6hyclJDQ0NOfV15V4nCAbqZG9RJ/cm6uRg8LrN5VfZ9LMdtyGXy+ncuXNO&#10;e25lZUUfffSR56/TiCDXn17kZzvi3o2IkVs7y2b5DDPLsmrWieUzNn/xi180/Dpff/1144lrkh99&#10;a5W6sf70Q5DKZr3q/cxvphvj7keMKvf9ffr06ZbX/O6775zHL7/88pbnAkCjGDDtYf/zP//jPC7v&#10;IPFSLpfT6OioDhw4oHg87vwbHR1teLbm559/LtM0q75IL126pEKhoHA4LMMwnOdLpVLNOwc31sev&#10;3KR9O3v37m3ofHSPb7/91nlsmua2y5BULqOz2R4o2yn/YWwYxo7aiN6P/OxEjNAYr2N04sQJ5/Hq&#10;6qozm39oaMjpJDFNUxMTE8rlcorH4679SsLhsG7fvt30+0HnUCd7izq5N1EnB4PXba52lU0v23Hl&#10;r10+CCK5308nBLn+9CM//Yh7NyJG/qdzM+l02tkP2zAMffrpp3X93VarHHSDdvStdWP96Ycgl83N&#10;NPuZ39CNcfcjRtFo1NXXe/ny5ZozaSu3WKmcXQ4ArfpJpxPgh/v377uOKwfY8EL5HXevvfaaL69R&#10;3olSbn19XZlMRuFwWH/+85/rWkP/f//3f51Nv8s3+S4UCrp27ZoSiYRs29bY2JjzN8+fP9/0Wul0&#10;2nVsGIai0ajeeOONTZeqePbsmVZXVz3Z4wGdUf6jrHz5jnw+r/Pnz0t6sVl8KpWSVH3n7v379xta&#10;ujGXyzk/jCVV7YESdH7kZ7tj1Iy9e/dqdna2pWs0ugRPN/E6RqlUSnfv3nXKSrFYdDV+DMPQ3Nyc&#10;Jicntbi46DQWDcPQ0aNHN90rBcFAnewt6uTmUSdTJzejkfam122udpVNL9txGzZucC3v/PWrrV5v&#10;jIJcf/qRn37EvZZO9tsQI//TWc62bV24cMHJd8MwND8/v+VMu/L0/Pd///e2r1H5eWpVJ+v5zbSz&#10;/uykIJfNcs185juRzmb4FaM///nPGhwcVKFQULFY1L59+xSPx/Xmm29q9+7dyuVyevDggev1x8fH&#10;O7bFCoCda0cOmJbfVWdZludr9O8E+Xze1QHyxhtvdCQd6+vrOnjwoDMQupVEIuGcE41GnYZC+ZIW&#10;yWTSNWBaS/mSKaZp1vX62JkOHjzolIVMJqNisejJrKPKTsNTp061fM0g8CM//YpRM0KhEHXFJlqJ&#10;0cb+1FevXnUaP6Zpqr+/Xx9++KHS6bSrzrYsSwsLC3y371DUyd6iTu5N1Mn+q7e92c42V7vLZiPt&#10;uA3RaFSnT5/WzMyMisWiYrGYzpw540v6Wu0TCEL92c783NBM3Gvpxn6bXo2R1+m0bVv379/XN998&#10;o7W1NSdPTdNUIpHQqVOntk2bZVnO91ChUNDCwoIzAFMpm83qiy++aDq9ta5ZnpZO1/Od+Cx1k24v&#10;m1585tuRTj+1GqNQKKRMJqPz588rm82qWCxqaWlJS0tLVedGIhEdP36cwVIAvthxS/Latu36sbJ/&#10;//4OpqZ7Ve6D4UfjxDAMxWIxjY+Pa3Z2VrOzsxofH1csFnOdVywWW1qDv3wZ3mbs2rWLzrYeVVlf&#10;SNLNmzdbvm4+n3ftyxCLxXriM+ZHfvoVI3jHixilUiktLy+rUCioUChobW1N+/fv18jIiKtjfnBw&#10;UI8fP+6KDjV4jzrZW9TJvYk62X+NtDfb0ebaLE1Sa2XTz3ZcKpXS2tqaCoWCbNv2pT5utU8gSPWn&#10;l/nZrva71J39Nr0eIy/TeeHCBWUyGa2srLjydNeuXXrppZfqusZvfvMb1/HU1JRGR0ddv+k2lice&#10;GRnxdCncbqznpfbUn90oCGXTi898O9LpF69iFAqF9Pbbb6u/v79mX69lWXrrrbfYMg2Ab3bUDNN8&#10;Pq9PPvnEOTYMQyMjIx1MUfeqXF7Eq7tywuGwBgcH9dJLL2lkZKTmF3k2m9XIyIizrMTKyopyuVzb&#10;OlzKl7RYX1/XsWPHNDQ01PDyGMBmzp8/71oyZXJysoOpAYIln8/rxIkTVTOYPv30U+poNIU6GWge&#10;dbJbo+1Nv9pcfghKO2479Ak0phNxJ0aNCWLZDIfDm+5TuL6+rvX1dS0uLm67lPvIyIhu3LjhGoTJ&#10;ZDLKZDJV5xqGocOHD2tmZsZ5LhKJNJX2nVzPwz9efOZ73Wa/OTdTKBR0+fJlLS4u6t/+7d86ttIN&#10;gJ1rR80w/eijj6o2fu7GO2+6gV+b0kejUc3NzWl6enrLvE8kElUbc9u27Vk6thOPx13HS0tLGhoa&#10;Ujgc1oEDBzQ6OtrW9KAzkslk1ef/8OHDLV+3fPmecDjcNR1IfvMjP/2KEbzjZYxs29bBgwddjaSB&#10;gQGdPn1aFy9eVDgclmVZsixLBw4coJ7eYaiTvUWd3Juok/3VaHvTrzZXJS/iHpR23Ha86BPopfqz&#10;E3Hv1n4bYuSdK1euOKsUXLt2TWfOnHHNgi2VSrp8+bKOHTtW8xqhUEhzc3PbrihmGIY+/fRT1z6i&#10;kvT66683lfZured7WbeWzXJefOaDzIsYDQ4OVq1kcuvWLSdfC4WCzpw547xOqVTSzMyM0ul0628A&#10;AMrsmBmm6XRaKysrznEkEuHOnS20Y1P67YyMjDj7kErSkydP2vbaV65c0bFjx6rWwi+VSlpdXdXq&#10;6qoymYw+/vhjRaNRTU5O9kwHa6/Z2CNBcm9M36x0Ou1qYJ08ebKl6wWN1/np1zXhrVZjlM/nNTU1&#10;5aqTTdPU2bNn9ezZs033pl5dXdXY2JiePn3KXaU7CHWyt6iTexN1sj+aaW+2s83VzrLZyXbcVrzs&#10;E6D+rOZF3Lu934YYeS+RSCiRSCiVSimXyymVSqlQKEh6ceO6bds1Z2UmEgnZtq3p6WnX52ZDJBLR&#10;xMSEEomE/vSnP1X9baO6vZ7vZUEqm6185oOslRiNjo46eSRJ4+Pjm/6eTKVSGhgY0ODgoHP+H//4&#10;Rx05cqQrbrwBsDPsiAHTdDrtWnrDsixdunSpgynqbpWb0ktb33n4zTffOI9LpZJz7t69e1v6Qqr8&#10;22+//bbpazXjypUryuVysm1bd+/edX05byiVSlpZWdE777yjgYEBXblypa1phHcsy3Ji/N133znP&#10;b9y5WunZs2eu43qX9Pn888+dx6Zp7sgfwpI/+dmuGLXCtu1NO4obEQ6Htby87FGK2suPGGWzWY2O&#10;jrq+lyKRiPM9vm/fPud5wzCcNGwsNzYzM6Pdu3fv2LK2U1Ene4s6uXnUyW7UyZtrpr3pV5urG8pm&#10;p9txm2m2T6BX689mtBr3buq3IUadEY1GtbCwoHfeecd5bnFxccvvjGg06tSH5XVoed2Yz+ddM9Oa&#10;iU831fO9bKeVzWY+893Ojxg9fPjQdf2tbr4LhUI6ceKEpqamJL0oS0tLS109iA4gWAI/YJpMJl13&#10;gFmWpUwmw4+NLVRuSr+ysrLp3XqbKRQKTsfU7Oxs4PM5Go0qGo1qenpa+XxeS0tLWl1d1Zdfflm1&#10;/8DS0pIWFhb4Eg6on/70p86PumKxqHw+v+Xnt3LfhHqW9LFt2zXwPjw83GRqu58f+dmOGKE1Xsco&#10;l8tpaGjIOTYMQ6dPn3bq2cnJSacT3jRN3b59W6FQSPl83nVXadAbnb2IOtlb1Mm9iTq5PZptb/rV&#10;5qJsVmulT4D6sz26rd+GGHVONBp17ffYyKBure+WjYGTDY3OLu22er6X7cSy2cpnvhv5EaPyNtvP&#10;f/7zbdMwMDDgKvfb7XsKAI0I7B6muVxOe/bs6aof3UGRy+V8uW48Hnf2Mapn74Z8Pu86fvnll31J&#10;V71CoZBSqZTm5ua0vLyshw8fanBw0HVOJpPpUOrQqp/97Geu48rlmCuV3+Em1dfoKl8GyDTNHbsk&#10;neRPfrYjRmiN1zGKRqPO3i7hcFj37t1z3ZTy4MED5/Fvf/tb5/t9467SDV999VX9bwJdgTrZW9TJ&#10;vYk62V+ttjf9anP5UTaD2o7zok+gl+vPdsS9W/ttiNHOkU6nq5aQr/c3X7fW870sKGWzlxEjADtd&#10;IGeYTk5OanFx0bnDWZJisVjHNrQPGr/2sXj55ZddszJzudyW+35ev37ddfzGG2/4kq5mbSwnUT5I&#10;+sMPP3QwRWjFu+++64rl1atXa84WrpyVVM+yLrlcznVX207/EehHfvodIy/s3btXs7OzLV2jr6/P&#10;o9S0nx8x+uyzz3T9+vVtOzYqv0/K83GzJdXR3aiTvUWd3DzqZDfq5Be8aG/61ebyI+5BbMd51SfQ&#10;q/Wn5H/cu7nfhhh1Ti6Xq1rNq1mTk5OuPVsl6ezZs3X/bbfW870sKGWzEV5+5ruBHzEyDMMpi3/7&#10;29+2TUNlXffSSy9t+zcAUK9AzTC1bVt79uzR5cvBKIqIAAAgAElEQVSXnYrUMAydOXOmK350B8XG&#10;F1a9/8pnWYbDYef5yuVQfvWrX7mOU6lU1R2OG7LZrP74xz+6nuvGpbuy2WynkwCPJBIJ11256+vr&#10;SqfTVefl83mdO3fO9VzlTOPNTE9PO48Nw9CpU6daSG338yM//Y6RF0KhkJLJZEv/gjxw40eMQqFQ&#10;XXeBV97BXb4XSj133KO7UCd7izqZOlmiTvaCl+1Nv9pcfsS9ne24hYUF9ff3y7IsJZPJmq9Ti9d9&#10;AkGvP1vJT7/iHoR+m16PkdfplKpnt24ml8tVDayEw+GGXkd6Mas0Ho9XDZYODAxs+56DUM/X0mqM&#10;giAoZXMjDdvx4jPfbXH3I0bls1aLxeKWZWKzum7fvn11pR0A6vGj58+f/73TiajHZneOSdKZM2fq&#10;ujM8HA5veSceahsdHXXuHgqHw1peXt70vHw+r3379rnu0DMMQ/F4XP/6r/8q6UVnyt27d6v2dah1&#10;J1/5l/Dg4KCzgbht285+D5VpqvU35eLxuMLhsP7pn/5JkUik6jOUy+X05MkT5XI51/sZGBjQlStX&#10;Nn3/6H4LCwtV+5vEYjHt379ffX19yuVyunHjhorFovP/lmXp8ePHW1638rPfLXdOl6uVno1yJL1I&#10;99GjR6vOqfVj1Y/89CtG8E47Y1T+3b/VfnndWOawPerkatTJaBR1snc63d6st80leR93P9pxm8nl&#10;ckomk03P6PIrRkGtP1vNTz/i7leMgvK9WakbY+RXOn/961/Lsiz9/Oc/15tvvqndu3c7///06VP9&#10;9a9/rUqjYRiybbtm3ZnP5/Xo0SM9ffpUX3/9tb788ksVCgVXOhtJb5Dq+Uqtxkjypxz1ctn04zPv&#10;dTqlYMSovI+3/Pz9+/c7efXs2TP953/+p5aXl1350WhZAoCtWJYVnAHT8h8Wzag1cIbttdp4385W&#10;e0T4MWC68cOmUY3+sEF3SiaTVT9aazEMQ/Pz89vOPqmsn27dutV1n5NWZntstbSeH/npxzXhrXbF&#10;qLKTyDAMWZZV1VEyOzvblasUYHvUyY2jTkYl6mRvdLq92WhHutdx97odt5nNOkQb6ej0M0ZBrD9b&#10;zU/J+7j7FaMgfW+W68YY+ZHOzf6+HuPj49uuarBd7A3D0OnTp2suCVouaPV8OS8+S36Uo14tm35+&#10;5rd7nW6Iu+R9jI4dO7btfqjNXBcAGmFZVrCW5EX3S6VSmp2dlWmadZ0fDocb+iHvhUePHjX8N6Zp&#10;an5+vus6XNE427Y1MDCw7XkbMa/nh9cXX3zhPI5EIj31OfEjP/24JrzVrhiFQiGdPn3aOS6VSlpf&#10;X3d1zI+PjweyYx4vUCd7izq5N1En9yav496Odlw4HJZhGFXPdYMg1p9e5GcQ2u9+IkbepLN8WfZ6&#10;mKap2dnZhgaONrvG8PCw7t27V9dgadB1c/3ph24vm+36zHdz3L2O0ZUrVzQ4OFj1fmuxLIu2BwBf&#10;MGAKzyWTSa2trWl8fFyRSKTqh71lWYrFYpqdndXy8nLbG1vhcFiRSGTTHx4bTNNUOBzWwMCAzpw5&#10;o7W1Nb6Ed5ArV67o2rVrisVirrvtDMNQOBzW+Pi4bt++XVfM0+m0q6Pw+PHjvqS5m3mZn35eE95q&#10;V4xSqZTzOuV1diQSabmjBd2BOtlb1Mm9iTq5N3kdd7/bcdFoVKdPn3auG4vFdObMmYau4aeg1Z9e&#10;5We3t9/9RoxaT+eePXs0PDysWCxWs58lHA47111bW6v75hrLspxYxGIxDQ8P69q1a1pbW9P09PSO&#10;+zzW0u31px+6uWz6+Zn3Mp1+8zpGc3Nzsm1bw8PDm+brRl135swZPX78mLYHAF8EZkleAOhG/f39&#10;zr4M7NsGAJ1FnQwAAAAAAIBGsSQvALTAtm3XJva/+93vOpgaAOht1MkAAAAAAABoFjNMAaBJ8Xhc&#10;6+vrkl4s47y2ttbhFAFA76JOBgAAAAAAQDMsy9JPOp0IAAiqkydPOo/7+vo6mBIAAHUyAAAAAAAA&#10;msUMUwAAAAAAAAAAAAA9iT1MAQAAAAAAAAAAAPQ0BkwBAAAAAAAAAAAA9CwGTAEAAAAAAAAAAAD0&#10;LAZMAQAAAAAAAAAAAPQsBkwBAAAAAAAAAAAA9CwGTAEAAAAAAAAAAAD0rJ90OgEAAAAAAPQK27Z1&#10;//5953hubq6DqQEAAAAASAyYAgAAAADQNvfv31cmk3GOGTAFAAAAgM5jwBQAAAA9qXKW1wcffKBo&#10;NNrBFAEAAAAAAKATGDAFAABAT7pw4YLW19clSaZpMssLAAAAAACgR/240wkAAAAA2s22bWewVJKG&#10;h4c7mBoAAAAAAAB0EgOmAAAA6DmLi4vOY8MwdOTIkQ6mBgAAAAAAAJ3EgCkAAMAOlcvlNDk5qT17&#10;9siyLOff6OhoS9dMJpOua4bDYcXjcaXT6a655navt7Ky4hwfOnRIoVDI89epNy3EqLv1WowWFhYU&#10;j8eda/T39yuZTCqXyzWVLgAAAAAAguBHz58//3unEwEAAABv5PN5Xb9+XTdv3nQtOVtucHCwqf06&#10;jx07pqWlpS3P2dgLNJFIdOyajb7mrVu3FI1GPbl2PYhR9+vVGCWTSdfNBOUMw9D8/PyOiXEnjY6O&#10;KpPJOMeFQqGDqQEAAAAAWJbFDFMAAICd5L333tPMzEzNQZ5m1TMgI0nFYlEjIyN1zUbz45rbyefz&#10;Wl5edo5jsVhbB0slYhQEvRijhYUF12CpaZoKh8POcalUamlWLQAAAAAA3YwBUwAAgB0uEom09Pe2&#10;bVcNyEQiEZ05c0azs7MaHh6WaZrO/5VKJY2NjbX9mvWYn59XqVRyjicnJ1u+pheIUffb6TG6dOmS&#10;6xpra2taXl7WtWvXZBiGpBeDrjt9CWYAAAAAQG9iwBQAAGAHCofDGh8f18OHD3Xnzp2WrnXhwgXX&#10;8fDwsO7cuaNUKqVkMqnp6Wndvn3bNTCzvr4u27bbes163Lhxw3kcDofbPru0HDHqfr0Uo/JlYf/w&#10;hz84jxOJhKucfP3113W8WwAAAAAAgoUBUwAAgB3k/fff161bt7S8vKyJiQmFQqGWrpfL5VzLkobD&#10;YU1PT1edFwqFdPbsWddzi4uLbbtmPdLptIrFonN88uTJpq/VCmLU/Xo9RpU3Erzyyitbni9pRw2U&#10;AwAAAAB6DwOmAAAAO0gqlfJ01mTlIMjhw4drnptMJl0z2WrtlejHNetx8+ZN57Fpmkomk01fqxXE&#10;yBu2bcuyrJb+xePxTa/d6zGq/P/vv/++5rnZbFZ79uzR2NgYg6YAAAAAgMBiwBQAAAA1PXnyxHV8&#10;5MiRLc//5S9/6TwulUqbDsz4cc3t2Lbtmo03PDzc8DW61U6J0U4WhBhZluU8/v3vf+88zmazWl5e&#10;do5fffVV5/Hk5KSGhoac5Xw/+eSTLdMAAAAAAEC3YsAUAAAANX377bfOY9M0t12a9M0333Qdlw9S&#10;+nnN7ZQvQWoYhiYmJhq+RrfaKTHayYIQoxMnTjiPV1dX1d/fr3g8rqGhIZVKJed1JiYmlMvlFI/H&#10;dfnyZedvwuGwbt++vWUaAAAAAADoVj/pdAIAAADQvcoHVXbt2uU8zufzOn/+vCQpEokolUpJknbv&#10;3u36+/v371ctfevHNbeSy+W0srLiHB86dKjuvw2CnRCjZuzdu1ezs7MtXaOvr8+j1GwtCDFKpVK6&#10;e/euU1aKxaJrz1/DMDQ3N6fJyUktLi46g6iGYejo0aOb7p8KAAAAAEBQMGAKAACAhh08eNAZTMlk&#10;MioWiy3P2vTjmpKqBnJOnTrV8jWDIEgxakYoFNp2VmW367YY2bathYUFXb161RmQNU1T/f39+vDD&#10;D5VOp7W6uuqcb1mWFhYWPN3vFQAAAACATmBJXgAAADTEtm3XzDNJunnzZtddU3ox2658r8ZYLBb4&#10;QbZ6BClGvapbY5RKpbS8vKxCoaBCoaC1tTXt379fIyMjrsHSwcFBPX78mMFSAAAAAMCOwAxTAAAA&#10;7Fjnz593lg6VpMnJyQ6mBgiWfD6vEydOVM0q/fTTT5VIJDqYMgAAAAAAvMUMUwAAADQkmUzKsizX&#10;c4cPH+66a0pSNpt1HofD4Z6ZDRekGPWqbo+Rbds6ePCga7B0YGBAp0+f1sWLFxUOh2VZlizL0oED&#10;B2TbdktpBwAAAACgk5hhCgAAgIZlMhmdP39ekhSJRJRKpbrumul02rU86cmTJ1u6XtAEIUa9rhtj&#10;lM/nNTU1paWlJec50zR19uxZPXv2TGNjY1V/s7q6qrGxMT19+rRje9oCAAAAANAKBkwBAABQk2VZ&#10;KhQKkqTvvvvOeT4UCmlubq7q/GfPnrmOI5FIW665mc8//9x5bJqmkslkXX8XNEGOUSts29508K4R&#10;4XBYy8vLHqWotqDEKJvNanR01HWjQSQS0aVLlyRJ+/btc543DMNJw8ay1zMzM9q9e/eOLWsAAAAA&#10;gJ2LJXkBAABQ009/+lPncbFYVD6f3/L88uU7Jen1119vyzUr2bbtDCZJ0vDw8LZ/E1RBjVEvCUKM&#10;crmchoaGnMFSwzB05swZ3blzR6FQSPPz887AqGmaunfvnpaXl3Xv3j3XMsCLi4tbpgMAAAAAgG7E&#10;gCkAAABq+tnPfuY6Ll+mczMPHz50HScSibZcs9Kf/vQn57Fpmjt6mdCgxqiXBCFG0WhUsVhM0ouZ&#10;t/fu3XMt5/vgwQPn8W9/+1uFQiFJL2a0njhxwvm/r776ast0AAAAAADQjViSFwAAADW9++67ymQy&#10;zvHVq1dr7olYOauz1rKsflyzXC6Xc82m2+mDd0GMkRf27t2r2dnZlq7R19fnUWq2FpQYffbZZ7p+&#10;/fq2NxhEo1HXcXk+lr8OAAAAAABBwYApAAAAakokEq69EtfX15VOp6sGVPL5vM6dO+d6bnBwsG3X&#10;LDc9Pe08NgxDp06d2vZvgiyIMfJCKBRyZjl2u6DEKBQK1TUbO5fLufYpLd8ftXx5XgAAAAAAguJH&#10;z58//3unEwEAAABv2La96fNjY2PO41gspqNHj1adUz4AUm5hYUFTU1Ou52KxmPbv36++vj7lcjnd&#10;uHHD2ftQejFo8vjx45rp9OOa0ovBoX379jl7LcZisZp50im9HqMgIEbVJicndfnyZUkvlrm+ffu2&#10;QqGQ8vm8BgcHnYHbbixz3WZ0dNQ1O5hZuQAAAADQWZZlMWAKAACwk7Qyu2urTvtkMqmVlZW6rmMY&#10;hubn57ddCtePa1YORNy6datq+dBO6/UYBQExqlZ5M4JhGM4M143nJGl2drbmoDFeYMAUAAAAALqL&#10;ZVn6cacTAQAAgO5n27YGBga2Pc80zboHZPy45hdffOE8jkQiXTdY6qegxKiXBTlGoVBIp0+fdo5L&#10;pZLW19ddg6Xj4+MMlgIAAAAAAokZpgAAADuIXzPjNmSzWV28eFFfffWVc/7GTLPDhw/ryJEjDe8r&#10;6dU10+m0ZmZmnONunenWyzEKCmK0/evkcjlnsDQSiej48eNdWd66ETNMAQAAAKC7sCQvAAAAdoz+&#10;/n5nr8adspcmgJ2HAVMAAAAA6C4syQsAAIAdwbZtZ7BUkn73u991MDUAAAAAAAAIEgZMAQAAEHgX&#10;LlxwHpumqYmJiQ6mBgAAAAAAAEHyk04nAAAAAGjVyZMnncd9fX0dTAkAAAAAAACChgFTAAAABF4y&#10;mex0EgAAAAAAABBQDJgCAAAAANAmH3zwgd5+++1OJwMAAAAAUOZHz58//3unEwEAAAAAAAAAAAAA&#10;7WZZln7c6UQAAAAAAAAAAAAAQKcwYAoAAAAAAAAAAACgZzFgCgAAAAAAAAAAAKBnMWAKAPj/2ru/&#10;EDeus4/jv77kZigtclMInUJkdwgBNyxWazdEsAlEYMdJMC0rUl/UIRu6cnKxaxZ7yZaFuA4YbOSy&#10;WHvR2gpxiHuxMbO4mCauDQo4CxvSmI4xZSG4qiND1uTCeHGguux7YXaq0f8/M5Jm5/sBg0Y7OjrS&#10;M+fIc56ZcwAAAAAAAAAAiCwSpgAAAAAAAAAAAAAii4QpAAAAAAAAAAAAgMh6ZNAVAIAosW1b165d&#10;c7dff/11JRKJAdYIAKKLPhkAAAAAAACS9J0HDx78d9CVAICoGB0dVbFYlCTFYjGtrq4OuEYAEF30&#10;yQAAAAAAADBNkyl5AaBfbNt2B+YlaXx8fIC1AYBoo08GAAAAAADABhKmANAni4uL7mPDMPTKK68M&#10;sDYAEG30yQAAAAAAANgQyjVMHceRbdv69NNPde/ePa2vr7t/M01TW7du1f79+5VOpwdYSyCaNtrn&#10;lStXtLa25j4/NjamhYWFrss8fvy4vvrqK7dMwzBkmqb27dunmZmZoSiz1futrKy42y+++KLi8biv&#10;79FJXYjRcItajPL5vD744APP1Kjbt2/X3Nwc60lGBH1ydNo7gkOf7B/HcXT69GkVi0XPneixWEyP&#10;P/64UqmUXnnlFV/7jcnJSS0tLUmSLMvS8vJy23X1q22aptlxvXO53EDOu4OKURT7z6DiHmSMwvC7&#10;6aewtc0gxuuy2awKhYLu3LnjS5l+H59hilFQgmibAAD0W6jWMC2VSjp8+LBngKuZZDIp27YDrhWA&#10;UqmkCxcu6NKlS56TjUrd/if5tdde09WrV5vuE4vFtLCwoFQqNbAyO33Pjz76qK+DjsRo+EU1Rul0&#10;uuHvumEYOnv27KaJMeqjT45Oe0dw6JP9sZE0aed8s5Nj3rZtnT592t3O5XI1fU43CVO/22YYBvyD&#10;ipEU3f7T77gHEaOw/W76LQxtM6jxukKhoMnJSU+StBHLsvTnP/+5aZIzqD4kDDEKQpBtEwCAfgvV&#10;GqaFQkF79+5t+z9fkrSysqLXXnstuEoBkCT95je/0fz8fMP/IHernZNXSVpfX1cmk5HjOAMps5VS&#10;qeQZ9Eomk32/Q4MYDb8oxiifz3t+12OxmCzLcrfL5bImJydbvg/Ciz45Ou0dwaFP9kehUGiaMK7W&#10;yTF/7do19y6mYrHoS58TxbYZZIzoP/0RVIzC9LsZRUGN1xUKBWUymbaSpZJULBY1NjamUqnUsLyg&#10;+pCoCqptAgAwKKGZkvf8+fM1/0kaGRnRz3/+c/eE03EcXbx40bPf1atXVSqVBjbNGhBVIyMjunnz&#10;Ztevt2275uR1ZGREY2Nj2rJlS017L5fLmpqaano1fhBltuPs2bMql8vu9tzcXE/l+YUYDb/NHqMz&#10;Z854yvjb3/4m6X+DI+VyWevr68pmswOfCg3+o0/22uztHcGgT/ZHqVRyP2OlZDKpp59+Wtu2bZMk&#10;/fWvf9Xy8rK7X7lc1vHjx1veJXXjxg33cWUSulv9aJvJZFL79+9vud+uXbs6q3yXgowR/ef/9BL3&#10;oNtRtWH83eyHYWubUjDjdaVSSZOTk57jKRaLKZVK6bnnnpMk3b59W4VCwXMcrK2t6dSpUzV3NPbz&#10;+BzGGPVTr20TAIBBCtWUvBtXglmWVXcaow2jo6Oeq5s2wzQXwDDbaHOWZWnfvn3uWh+V09J0Og1L&#10;dTseHx/X8ePHPfuUSiXt3bvXc9LVrL0HUWY7tm/f7pbXyZpUfiJGwy+KMar8bNVTolZe/c00TpsT&#10;fXK02juCQZ/sn2w2q/n5eUlqer5ZmUDe8NlnnzW9QNeyLHf/3bt36/3336/Zp5MpeYNqm730Qf0Q&#10;VIyi3n/6GfegYzTsv5tBGfa2Kfk/Xld5LEkPv4OlpaW6x0j1voZh1L3jMch+PgwxCkIQbRMAgEEJ&#10;1ZS80sMrAKenp7W8vNx0GqNXX321j7UC8Oqrr+qjjz7S8vKyZmZmer6j23EczwmOZVk1J6+SFI/H&#10;9c4773ieW1xc7FuZ7chms54T7EOHDnVdVi+I0fCLeoyqf9d/9KMfNd1fEuuUhxh9crTbO/xBn+yv&#10;mZkZTU9PK5lMNj3fTKVSevHFFz3PffHFFw3LdRzHM+j+05/+tKd6RrltBhEj+k9/BdWOwvC7GXV+&#10;j9ddunTJs53P5xvGfWZmRslk0t0ul8sqFAp19wvi+Iwyv9smAACDFqqEqaS2pn/asmVL020A/pqY&#10;mPB1/bfqAbd9+/Y13DedTisWi7nbjdYXCaLMdlSe6MVisYHdcUOM/GHbtkzT7Onf6Oho3bKjHqPq&#10;v3/77bcN9y0UCtq5c6empqZCP0AfVfTJ0W7vfgmyTw4D+mT/zczMtPUZNqaDbMf169c92z/72c86&#10;rleloOJevebf448/3mUNm8vn89q+fbtM01Q6nW641mAjfsco7P1nr99nEHEPoh2F4XezkWGMUT29&#10;1lPyd7xubW3NfWxZVsv4V0+B+49//KNhHf0+PsMUI7/L9LttAgAwaKFLmLaj8oo/0zSVSqUGWBsA&#10;nfryyy8926+88krT/X/xi1+4j8vlct2T2CDKbMW27ZppnjaLzRKjzSwMMaqcqul3v/ud+7hQKHim&#10;IqwcdJibm9OBAwfcQZS33367aR0wnOiT/RWG9g7/0SeHQ/U6br2emwbVNqvvntpYz89PjuPoxIkT&#10;7p3+KysrOnz4sO/v04kw959+fJ/9iPswIkZe/Wyb7Y7XVd6Zv2PHjo7f586dO51XrkthjdEw9skA&#10;AAzapkuYZrNZd30dwzB08uTJAdcIQKe++eYb93EsFms5rUv11Gb11isJosxWKk8GDcNo64rbsNgs&#10;MdrMwhCjgwcPuo9v3ryp7du3a3R0VAcOHHAHSWKxmGZmZuQ4jkZHR3Xu3Dn3NZZl6fLly03rgOFE&#10;n+yvMLR3+I8+ORxu3brlPq5MSnerX23TcRxNTk7qhRde0OjoqPtvcnKy7lSX7SgWi54kiOT9PIMQ&#10;5v4ziO8ziLgPI2IUfD3r6Xa8rtksB8MoLDEaxj4ZAIBBe2TQFfCLbds6ffq0+x9XwzB09uxZ7i4F&#10;QqjyBPTRRx91H5dKJZ06dUqSNDIyoomJCUm1V3Beu3atZprFIMpsxnEc92RQUs0aKGG3GWLUjV27&#10;dimXy/VURr+miQ9DjCYmJnTlyhW3rayvr3vWlzQMQwsLC5qbm9Pi4qJ7Qm8Yhvbv3193rSmEA32y&#10;v8LQ3oMQpj45CPTJg3Pt2jXPtmVZDfetvMtp69atPb93v9pmZTK8+v2XlpZkWZb+/Oc/d7RenWVZ&#10;MgzDM0Df7LvrRbsxCnP/GcT3GUTcG+mkHfmNGAVfz0rdjNdV1uef//xny/eoPp561cvxGZYY9bNP&#10;BgAgLEKbMLVtW9euXdPdu3e1urrqnszHYjGlUikdOXJkUyw2btu2pqameirDsizPNFphKROotnfv&#10;XretLy0taX19vec7hIIoU1LNoOGRI0d6LjMMwhSjbsTj8dD/tgxbjGzbVj6f1wcffOAOosRiMW3f&#10;vl1vvvmmstmsZzpD0zSVz+dZK2eTok/217C1d79thj45CPTJwau8Q8g0zYafv1QqeZLOTz75ZGB1&#10;6nfbLBaL2rt3ry5fvtx2O0wkEpqdndX8/LzW19eVTCZ17NixQOrXbowaCUP/2c/vc0M3cW+k1xgF&#10;Iaox8ruefozXmabp/g6tra0pn8+7CexqhUJBH3/8cdf1bVRmZV38PD6HIUZBlQkAQNiFdkre06dP&#10;a2lpSSsrK56T0EcffVTf//73B1gzAEGwbdvT1iXp0qVLQ1em9HBwrHJdm2QyGYkB3TDFKKqGNUYT&#10;ExNaXl7W2tqa1tbWtLq6qj179iiTyXgG5sfGxnT9+vWhGFCD/+iT/TWs7R3Bok8OXvV3vGfPnob7&#10;Vq9rF9R35XfbNAxDyWRS09PTyuVyyuVymp6eVjKZ9Oy3vr7e8Xp3ExMTWl1d1drammzbDqQ/7iRG&#10;7bxeGt7+08/vM8i4V+s1RkGIeoz8rKcf43XPPvusZ/vo0aOanJz0/J9uY+rbTCbjy5TnG3o5PsMS&#10;oyDLBAAgzEJ7h6llWXXXjSgWiyoWi1pcXIzc1FAAhsOpU6c809rMzc0NsDZAuJRKJR08eLDmDqaT&#10;J08yzT66Qp8MdI8+2atUKuntt992tw3DUCaTabh/9ZSOQU9T3QvLsjQ2Nqbvf//7ymQyDQfNC4WC&#10;MpmM26+urKzIcZyhSZx3GqOoG0TciVFnwtg2/Rivy2QyunjxoidxubS0pKWlpZp9DcPQvn37ND8/&#10;7z43MjLSVd27OT7DGCMAAFBfaBOm77//vvu4UCjo3//+t2fNnXK5rHPnzunrr7/27Bs2QazNFJYy&#10;gUrpdFonTpzQ2tqa+9y+ffuGrkzJO32PZVmROQEKU4yiathjZNu23n77bc/AyO7du/Xyyy/rj3/8&#10;o2eAYWRkRL/97W+HevAZnaFP9tewt3cEgz45WIcPH/Z8H/v37296N86tW7fcx37e/VTNj7gnEgkt&#10;LCy03C+VSmn//v2eNfps2x6avrXTGNUTpf5zEHH3I0ZBIEb+8WO8Lh6Pa2FhwfNbU49hGDp58mTN&#10;BSo/+clPuqp7N8dnGGMEAADqC23CtFIqlVIqldLExIQcx9HExIT7n9yrV6/Ktu3QnrwHsTZTWMoE&#10;qi0tLenUqVOSHg7MNVrDZJBlZrNZzwnWoUOHeiovbMIQo6gbxhiVSiUdPXpUV69edZ+LxWJ65513&#10;dP/+/bprZN+8eVNTU1O6ffv2wNZPhP/ok/01jO0dwaNPDkY2m3UH+6WH322r2Yzu3LnjPt66dWtQ&#10;VZPU37aZyWQ8A/5ffvllYO/ViW5i1Aj9Zy0/4u5njIJAjPzXy3hdKpWSbds6fvy457jZMDIyopmZ&#10;GaVSKb377rs1r+1UP47PYYwRAAD4n02RMK2USCSUz+f10ksvuc8tLi6GNmEKRJFpmu5J1L1799zn&#10;N64yrXb//n3Pdr3pd4Ios54PP/zQfRyLxTZt3xPmGPXCtu26A8WdsCxLy8vLPtWosbDEqFAoaHJy&#10;0pPUGhkZ0ZkzZyRJzz//vPu8YRhuHTauNJ+fn9e2bds2bVvbrOiT/RWW9u63MPXJQaBP7p9sNuuZ&#10;6tE0Tfc7aaRUKtWsh2jbdsP979696z4ul+hEr7gAABaLSURBVMvuvrt27fJcmDoMbbP6Qtlvvvmm&#10;5zJ71U2MNvaLYv/ZjV7j3m2MgkCMBqOb8bpEIuH2h5V9aGXfWCqVPFPHdxOffh2fwx4jAACibtMl&#10;TKWH/6GqXDOB/4AA4fLDH/7QPYFdX19XqVRqegdz5cmRVH/6nSDKrGbbtmcKp/Hx8ZavCauwxihK&#10;whAjx3F04MABd9swDM3OzrpX88/NzbmD8LFYTJcvX1Y8HlepVNLY2JhbFy6MCh/6ZH+Fob3Df/TJ&#10;/ZFOpz13HJmmqaWlpZaz63zxxRee7ZWVlbp3SNWztrbmXgyQy+U870XbrNVtjCT6z37pJUZBIEaD&#10;08t4XaPflqNHj3q2O727dNiOTwAAMDj/N+gKAEC1J554wrNdOSVcPZ999plnu94JUhBlVqucBigW&#10;i23aKemk8MYoSsIQo0QioWQyKenhXV6ffPKJZ+qzTz/91H38q1/9yh20iMfjOnjwoPu3r776qmk9&#10;MHzok/0VhvYO/9EnB8txHO3cubPrQXTHcQKpVxBtc3R0VKZpuv9aKZVKnu3HHnus5WuC0GuMpGj3&#10;n/2Iux8xCgIx2jyy2WzNFPLt/p/Pj+OTGAEAsLlsyjtMHcdxr1YDED6//OUvtbS05G5/8MEHDdeP&#10;qb6DqNH0O0GUWclxHM+Vx5t9oDiMMfLDrl27lMvleipjy5YtPtWmubDE6A9/+IMuXLjQcmAjkUh4&#10;tiu/x8r3QTjQJ/srLO3db2Hqk4NAnxycubk5LS4uunfUSlIymWw6pW61oNalCyLujz32mOf82XGc&#10;mhhXunDhgmf7ySefbKvufvIjRlJ0+08p+Lj7FaMgEKPB8XO8bm5uzrMeqCS98847bb/Wj+NzM8YI&#10;AIAoC9UdptVXYtWzsYh8JcuygqoSgACkUinP1ZnFYlHZbLZmv1KppBMnTnieGxsb61uZlY4fP+4+&#10;NgxDR44cafmaMAtjjPwQj8eVTqd7+tevxE1YYhSPx9u6Crz6Tp3KtaTauZobw4U+2V9hae9+C1Of&#10;HAT6ZP/Ztq2dO3fq3Llz7iC6YRg6duxYx4PoG0mWdv9VxsSyLPf56ikog4j7008/7dmemJhoeO5d&#10;KBT0pz/9yfNcJ1Mw5/N5bd++XaZpKp1Ot3WOX8nPGEnh7z97+T6DirvfMQpC1GPkdz2l/o7XZbNZ&#10;jY6O1iRLd+/e3fIz+318hilG/SoTAIAw+86DBw/+O+hKtKNUKumZZ56RaZp66qmn9NOf/lTbtm1z&#10;/3779m19/vnnNevCGIYh27abXuEFoDeNTiw21l6SHl6tuX///pp9Gp0g5PP5mrVIksmk9uzZoy1b&#10;tshxHF28eFHr6+vu303T1PXr1xvWM4gypYf90/PPP++ecA3LldOVoh6jMCBGtSqvGm+2Xt4wtjm0&#10;Rp9cK8rtHd2hT/ZPvTuVJOnYsWNt3YlsWVZP55yTk5PuHW+WZWl5ebnhvn7HvbrflB6eR4+Ojurl&#10;l1+W9DApfuXKlZrz7U7i7TiO0ul013d0BRWjsPafvX6fQcQ9qBiF5Xez2jDGKKh6BjFeVyqV9MUX&#10;X+j27du6c+eObty4obW1NU89O6lvEMdnWGIUVJlBtE0AAAbFNM3wJExt2/b84LZrenp6U69ZBQyD&#10;Xu4kaDZtWzqdrjmpaMQwDJ09e7blnSJBlFk5wCVJH3300dBdpBH1GIUBMapVPQBhGIZM06wZKMnl&#10;cpxwhxR9cuc2a3tH9+iT/VHdd3RqbGxMCwsLvrx/q4Sp5H/c6yWPWul0rb965/TtfNYNQcYojP1n&#10;r9+n5H/cg4pRmH43Kw1jjIKoZ5Djda1ibxiGZmdnG06pXCmo4zMMMQqqzKDaJgAAg2CaZnim5K2c&#10;5qkdsVhMuVyOZCkQYrZta/fu3S33i8VibZ+8BlHmxx9/7D4eGRkZuoH5IIUlRlEW5hjF43HNzs66&#10;2+VyWcVi0TMwPz09HcqBeTxEn+yvMLd3dI8+OZr8jvvExIRyuZxisVhb729ZVkeD/RuvMQyj5rlh&#10;EMb+04/vsx9xH2bEyJ96DmK8LhaLaXx8XJ988klbydIghSFG/SoTAICwC03CdOfOnRofH1cymaz7&#10;oy49/GFPJpM6duyYVldXOVkHNoH3339f58+fVzKZ9Fy9aBiGLMvS9PS0Ll++3NHJq59lZrNZz0Dh&#10;b3/727brsVkMe4wQ7hhNTEy471P52z8yMsKFUZsEfbK/wtze0T365GjyO+7pdFqrq6uanp7WyMhI&#10;zeC/aZpKJpPK5XJaXl7uOGmWSCQ0Ozvrlrtx7j4swtZ/+vV9Bh33YUeMeq9nkON1pmm6sUgmkxof&#10;H9f58+e1urqq48ePD83xOOwx6leZAACEXWim5AWAYbR9+3Z3XRvWbQOAwaJPBgAAAAAAQKdCNSUv&#10;AAwb27bdgXlJ+vWvfz3A2gBAtNEnAwAAAAAAoFvcYQoAXRodHVWxWJT0cA2V1dXVAdcIAKKLPhkA&#10;AAAAAADdME1Tjwy6EgAQVocOHXIfb9myZYA1AQDQJwMAAAAAAKBb3GEKAAAAAAAAAAAAIJJYwxQA&#10;AAAAAAAAAABApJEwBQAAAAAAAAAAABBZJEwBAAAAAAAAAAAARBYJUwAAAAAAAAAAAACRRcIUAAAA&#10;AAAAAAAAQGSRMAUAAAAAAAAAAAAQWSRMAQAAAAAAAAAAAEQWCVMAAAAAAAAAAAAAkUXCFAAAAAAA&#10;AAAAAEBkkTAFAAAAAAAAAAAAEFkkTAEAAAAAAAAAAABEFglTAAAAAAAAAAAAAJFFwhQAAAAAAAAA&#10;AABAZJEwBQAAAAAAAAAAABBZJEwBAAAAAAAAAAAARBYJUwAAAAAAAAAAAACRRcIUAAAAAAAAAAAA&#10;QGSRMAUAAAAAAAAAAAAQWSRMAQAAAAAAAAAAAEQWCVMAAAAAAAAAAAAAkUXCFAAAAAAAAAAAAEBk&#10;kTAFAAAAAAAAAAAAEFkkTAEAAAAAAAAAAABEFglTAAAAAAAAAAAAAJFFwhQAAAAAAAAAAABAZJEw&#10;BQAAAAAAAAAAABBZJEwBAAAAAAAAAAAARBYJUwAAAAAAAAAAAACRRcIUAAAAAAAAAAAAQGSRMAUA&#10;AAAAAAAAAAAQWSRMAQAAAAAAAAAAAEQWCVMAAAAAAAAAAAAAkUXCFAAAAAAAAAAAAEBkkTAFAAAA&#10;AAAAAAAAEFkkTAEAAAAAAAAAAABEFglTAAAAAAAAAAAAAJFFwhQAAAAAAAAAAABAZJEwBQAAAAAA&#10;AAAAABBZJEwBAAAAAAAAAAAARBYJUwAAAAAAAAAAAACRRcIUAAAAAAAAAAAAQGSRMAUAAAAAAAAA&#10;AAAQWSRMAQAAAAAAAAAAAEQWCVMAAAAAAAAAAAAAkUXCFAAAAAAAAAAAAEBkkTAFAAAAAAAAAAAA&#10;EFkkTAEAAAAAAAAAAABEFglTAAAAAAAAAAAAAJFFwhQAAAAAAAAAAABAZJEwBQAAAAAAAAAAABBZ&#10;JEwBAAAAAAAAAAAARNYjg64AEHa2bWtqaqrpPpZlaXl5uU81AgAAAAAAAAAAQLu4wxQAAAAAAAAA&#10;AABAZD1immbPheRyOaXTaR+qA6BfHMfRe++9526//vrrSiQSA6wRAAAAAAAAAABA/zElL9CjdDpd&#10;94IBPy5GCFKxWNTS0pK7/dxzz5EwBQAAAAAAAAAAkcOUvAAAAAAAAAAAAAAi65FcLlf3D4uLi1pZ&#10;WXG3G+0nSbt27fK9YgAAAAAAAAAAAAAQtEcarT167do1zzZrlAIAAAAAAAAAAADYbJiSFwAAAAAA&#10;AAAAAEBkPRJEoaZp1n1+fHxcx48flyRls1ldunRJxWJRkmQYhp544gnNzMwolUo1LHvnzp1aW1ur&#10;eT/DMLRjxw798pe/bPr6VrLZrAqFgu7cuaP19XXPe2zdulV79uzRxMRE2+U5jqPTp0/rn//8p6fe&#10;pmnqqaee0qFDh5RIJLqur5/8/uy2bWtxcVGrq6ue8izL0rPPPqtMJqN4PN60jMpjKZfL6f79+5qf&#10;n9f6+roMw9CLL76ohYUFlUolHTx4UDdv3nRfNzs7W/fOaNu2NTU15Sk3nU7Ltm29++67unXrlsrl&#10;slvOM888oyNHjrSsa9B6PZZGR0fd9lbP1NSU53upNjY2poWFhcDrCQAAAAAAAAAA0E/fefDgwX/r&#10;/WFyclJLS0vudnWSsplGCdONhMtrr72mq1evNnz9sWPHGibmGpVdybIs5XK5jpIy+XzeTcS1Ypqm&#10;Tp482TIx2+pzbqhMJA9CEJ89nU571sCtxzAMnTx5sul0z5Xxnp6e1vz8fM0+x44d0wcffFCTDDQM&#10;Q7Zt1xwH9RKmt2/frlt2ZVmzs7MdJYwr625ZlpaXl9t+bTU/jqVWCdNW2kmYhuWYBwAAAAAAAAAA&#10;kB7mc/o6Je+NGzfkOE7LhEqzxFU7isWi0um0CoVCW/tns1kdPXq0rYSh9DB5nMlk5DhOw33S6XRb&#10;iSNJOnfunObm5tra129BfPYXXnihZbJUksrlsqampmTbdlvv/eGHHyoWi8myLM/zZ86c0dramizL&#10;kmEYnvLbKdtxnJbHXLlc1tGjR9s+pvwUlmMpLPUEAAAAAAAAAACoFMiUvJV3o1bfqfree+9Jeni3&#10;2uuvv65EIiHHcTQxMeG+bn19Xfl8vuZuvlKppFwu53nu9u3bunPnju7evSvHcdypVMvlst566y1d&#10;v369aV1t265JlsViMaVSKT333HPue3z++eeeJGC5XNbp06f1/vvv15SZzWZrEobJZFJ79uzRli1b&#10;dP/+fV25csWzz7lz55ROp/s6VWlQn31jWtwNlZ/dcRxdvHjRk6B9++23tWvXrpZT3v7nP//R5cuX&#10;FY/HNTc3p3Pnzkl6eLydP39eqVSq5u7RBw8etPweLl686NbzzTffdO+ezefzbjJ2w+9///uepnzu&#10;lJ/HUvUdro2mJh50PQEAAAAAAAAAAPopkIRpIxvTgVZPx5lIJDQ7O+tJ3lQn3SQpHo83TaqVSiUd&#10;PnzYTcqsra3VTbxWOn36tGc7mUw2vCuxUCgok8moXC43nZ50I5EnPZzK9ezZszVJtomJiZqEVaMk&#10;ZFCC/uzSw2l0Z2Zm3O10Oq1MJqOxsTFPgvzChQue/epJpVJu/BOJhPtepmm63286nW66Dmc96+vr&#10;dT/TxMSEdu/erb1797oJ3mKxqEKh0LekaViOpbDUEwAAAAAAAAAAoFpfp+SVpHv37tVdu7D6zra7&#10;d+92XHY8Htcf/vAHz7Ss9RKvGwqFgmdNR8uymk7hmkqldPbsWeVyuYYJw0Kh4Ll78o033miYXEun&#10;00omk+723//+94bv7bcgPrtt257PbllW3SRoPB7X7Oys57lLly51+hFclfHu9vVHjhyp+7d4PK7x&#10;8XHPc3/5y196er92helYCkM9AQAAAAAAAAAA6ul7wrTdO/O++eabrsqPx+MyTdPdvnHjRsN9P/nk&#10;E8/2q6++2rL8VCrVdNrS6mRaq7sm9+/f7z5udx1RPwTx2a9du+bZ3rdvX8N90+m0YrGYu12ZvO23&#10;J554oumdy9UxbHZM+Sksx1JY6gkAAAAAAAAAAFBPX6fkleSujVlP5VqRzTiOI9u29eWXX9YkVh97&#10;7DHdu3evrXK+/vprz/bu3bvbel0z3377rfvYsqyW++/atcuzbdt21+tIdiLozy5J27Zta7r/o48+&#10;6kmYOY4zkPUsn3jiiZb7WJbV96RuWI6lsNQTAAAAAAAAAACgnr4nTNtJqDTiOI6mpqaaJq46SWpV&#10;79vsLsNuyiwWi567XYdJ0J9dqp1mudqOHTtqvq9BJEyHVRiPpWGuJwAAAAAAAAAAQD19T5h2mxAr&#10;FArKZDIql8s+1wgAAAAAAAAAAABAVPU9Ydqtt956y5MstSxLzz77bN0E7IkTJ9qa3rd6mlU/poSt&#10;LrPTO2qrpysNSj8+e6upVqvXAu3l7uPNKKzH0rDWEwAAAAAAAAAAoJ5QJEwLhYInATo+Pq7jx483&#10;3P/06dNtlfvjH//Ys/3ee+9pYWGhu0o2KDOXyw3lNLNBfPbvfe97nu3bt2833b96rdlBfU+3bt1q&#10;uU+/1y+V+n8sOY7T1VqiYTnmAQAAAAAAAAAA6vm/QVegHffv3/dsZzKZhvuWSqW27i6VatfY/Pjj&#10;j1UqlTqvYJMyp6ameiovKEF89ueee86zfenSpYb72rat9fV1d3uQd5feunWr6WfP5/Oe7R07dgRd&#10;JUnBH0tbtmzxbH/55ZddlROWYx4AAAAAAAAAAKCeUCRMq/3rX/9q+LfDhw+3vc5pIpHwJOrK5bLG&#10;xsZUKBS6rlt1mcViUS+88ELPyUi/BfHZ0+m0YrGYu10sFpXNZmv2K5VKOnHihOe5ffv2df2+vSqX&#10;yzp16lTdv5VKJZ05c8bzXHViuJHq46DT7zboYymVSskwDHd7ZWWlq/j385jP5/Pavn27TNNUOp0e&#10;unYFAAAAAAAAAADCJxRT8lbfCffWW2/p4MGDmpiYkPQwqXXhwgV9+OGHWltbUzKZ1MrKiqSHybBC&#10;oaBUKlW37N///vc6cOCAu722tqYDBw5oZGREP//5z2umFr127Zok6fHHH9fMzExbZd68eVPPP/+8&#10;EomEnnzySU+Zt2/f1p07d3T37l3Ztt3uV+KLID77+Pi45ufn3e35+Xl9/vnn2rNnj7Zs2SLHcXTx&#10;4kXP3aWxWEyvvPKKnx+tI6ZpamlpSXfv3tWbb77pHiv5fF5nzpzx3LEci8Xanra2em3PTCaj/fv3&#10;u9/r/fv3dfPmTX322We6fv163TKCPpYSiYTbViTpwIEDSiaTbrw2bMS+0bTN/TjmHcfRiRMn3Asi&#10;VlZWdPjw4b63GwAAAAAAAAAAsLl858GDB/+t94fJyUktLS252+1Oczs6OtrReo9jY2NtrZ3ZbrmG&#10;YejkyZN1pwW1LEvLy8s1z2ezWU+Srx2t6t1Nme1+x34K4rOn02lPEq6V8+fPN0xom6ZZ931t23Zj&#10;XB3XRq/ZUPnajX0+/vjjtu5MzuVybSdMHcfRSy+91Na+H330UcN1P4M8ljbWLW33ruxm5QZ9zFfH&#10;TWrcpgEAAAAAAAAAANphmmZ4puTN5XKeRFg9hmFodna27YTWhpmZGZ0/f94znWwrN27c8L3MXqbD&#10;7VYQn922bSWTyZblGIahXC7XMFnaT2+88UbTvxuGoenp6Y6OrUQioenp6bb2bXYxQJDHUiKR0Nmz&#10;Zz1T83ZbbtDHvGVZNfUc5Nq3AAAAAAAAAABgcwjFlLzSw8TO0tKSzp49q08//dSTYDJNU0899ZQO&#10;HTrU8C69VlKplFZXV5XP53XlyhV98803dZNYpmnKMIy21txsp0zDMGSapr773e/qBz/4QVd171UQ&#10;n922bdm2rcXFRa2urnqm4LUsS88++6wymYzi8bivn6VbMzMz2rZtm959913dunXLveOy12Nro9x6&#10;38PG97ljxw7t2rWraTlBHkupVEqffPKJLly4oEKhoDt37njqWVnXVuUGWc9EIqHZ2VnNz89rfX1d&#10;yWRSx44da/v1AAAAAAAAAAAA9TSckjfsbNuWZVldJ1CxedWbkredaaEBAAAAAAAAAACwuZimGZ47&#10;TDvV6bS8AAAAAAAAAAAAAKInNGuYAgAAAAAAAAAAAIDfSJgCAAAAAAAAAAAAiCwSpgAAAAAAAAAA&#10;AAAii4QpAAAAAAAAAAAAgMgiYQoAAAAAAAAAAAAgskiYAgAAAAAAAAAAAIis/we4TsI0lncdAQAA&#10;AABJRU5ErkJgglBLAwQUAAYACAAAACEAVacvOuEAAAALAQAADwAAAGRycy9kb3ducmV2LnhtbEyP&#10;wU7DMBBE70j8g7VI3KjjkoQS4lRVBZyqSrRIFbdtvE2ixnYUu0n697gnOM7saPZNvpx0ywbqXWON&#10;BDGLgJEprWpMJeF7//G0AOY8GoWtNSThSg6Wxf1djpmyo/miYecrFkqMy1BC7X2Xce7KmjS6me3I&#10;hNvJ9hp9kH3FVY9jKNctn0dRyjU2JnyosaN1TeV5d9ESPkccV8/ifdicT+vrzz7ZHjaCpHx8mFZv&#10;wDxN/i8MN/yADkVgOtqLUY61Qcdx2OIlzNMXYLeAiNPgHCUk4jUBXuT8/4bi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GYjShwAwAAdQgAAA4AAAAAAAAAAAAA&#10;AAAAOgIAAGRycy9lMm9Eb2MueG1sUEsBAi0ACgAAAAAAAAAhALKvHOB7lwEAe5cBABQAAAAAAAAA&#10;AAAAAAAA1gUAAGRycy9tZWRpYS9pbWFnZTEucG5nUEsBAi0AFAAGAAgAAAAhAFWnLzrhAAAACwEA&#10;AA8AAAAAAAAAAAAAAAAAg50BAGRycy9kb3ducmV2LnhtbFBLAQItABQABgAIAAAAIQCqJg6+vAAA&#10;ACEBAAAZAAAAAAAAAAAAAAAAAJGeAQBkcnMvX3JlbHMvZTJvRG9jLnhtbC5yZWxzUEsFBgAAAAAG&#10;AAYAfAEAAISfAQAAAA==&#10;">
                <v:shape id="Image 127" o:spid="_x0000_s1027" type="#_x0000_t75" style="position:absolute;left:614;top:614;width:62398;height:30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2VBwQAAANwAAAAPAAAAZHJzL2Rvd25yZXYueG1sRE9LawIx&#10;EL4X/A9hCr3VbC0+2BpFFMFDQbornofNuFm6mYRN1NVfbwpCb/PxPWe+7G0rLtSFxrGCj2EGgrhy&#10;uuFawaHcvs9AhIissXVMCm4UYLkYvMwx1+7KP3QpYi1SCIccFZgYfS5lqAxZDEPniRN3cp3FmGBX&#10;S93hNYXbVo6ybCItNpwaDHpaG6p+i7NVQMdvPJQnb+7lZMO9+RyPzd4r9fbar75AROrjv/jp3uk0&#10;fzSFv2fSBXLxAAAA//8DAFBLAQItABQABgAIAAAAIQDb4fbL7gAAAIUBAAATAAAAAAAAAAAAAAAA&#10;AAAAAABbQ29udGVudF9UeXBlc10ueG1sUEsBAi0AFAAGAAgAAAAhAFr0LFu/AAAAFQEAAAsAAAAA&#10;AAAAAAAAAAAAHwEAAF9yZWxzLy5yZWxzUEsBAi0AFAAGAAgAAAAhAAxXZUHBAAAA3AAAAA8AAAAA&#10;AAAAAAAAAAAABwIAAGRycy9kb3ducmV2LnhtbFBLBQYAAAAAAwADALcAAAD1AgAAAAA=&#10;">
                  <v:imagedata r:id="rId82" o:title=""/>
                </v:shape>
                <v:shape id="Graphic 128" o:spid="_x0000_s1028" style="position:absolute;left:190;top:190;width:63246;height:30912;visibility:visible;mso-wrap-style:square;v-text-anchor:top" coordsize="6324600,309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+i/wgAAANwAAAAPAAAAZHJzL2Rvd25yZXYueG1sRI9Ba8Mw&#10;DIXvg/0Ho0Fvq9MeSpfFKWlhsMsKzfoDRKzGYbEcbC/N/v10GOwm8Z7e+1QdFj+qmWIaAhvYrAtQ&#10;xF2wA/cGrp9vz3tQKSNbHAOTgR9KcKgfHyosbbjzheY290pCOJVowOU8lVqnzpHHtA4TsWi3ED1m&#10;WWOvbcS7hPtRb4tipz0OLA0OJzo56r7ab2/g49xgv+uO0Z2apdB4m1+o1casnpbmFVSmJf+b/67f&#10;reBvhVaekQl0/QsAAP//AwBQSwECLQAUAAYACAAAACEA2+H2y+4AAACFAQAAEwAAAAAAAAAAAAAA&#10;AAAAAAAAW0NvbnRlbnRfVHlwZXNdLnhtbFBLAQItABQABgAIAAAAIQBa9CxbvwAAABUBAAALAAAA&#10;AAAAAAAAAAAAAB8BAABfcmVscy8ucmVsc1BLAQItABQABgAIAAAAIQAzA+i/wgAAANwAAAAPAAAA&#10;AAAAAAAAAAAAAAcCAABkcnMvZG93bnJldi54bWxQSwUGAAAAAAMAAwC3AAAA9gIAAAAA&#10;" path="m,3091180r6324600,l6324600,,,,,309118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5B150A1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E6F04A3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4119404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E44EC44" wp14:editId="0528B251">
                <wp:simplePos x="0" y="0"/>
                <wp:positionH relativeFrom="page">
                  <wp:posOffset>914400</wp:posOffset>
                </wp:positionH>
                <wp:positionV relativeFrom="paragraph">
                  <wp:posOffset>99217</wp:posOffset>
                </wp:positionV>
                <wp:extent cx="6362700" cy="315785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157855"/>
                          <a:chOff x="0" y="0"/>
                          <a:chExt cx="6362700" cy="3157855"/>
                        </a:xfrm>
                      </wpg:grpSpPr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69" y="61471"/>
                            <a:ext cx="6239760" cy="3034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19050" y="19050"/>
                            <a:ext cx="6324600" cy="3119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119755">
                                <a:moveTo>
                                  <a:pt x="0" y="3119754"/>
                                </a:moveTo>
                                <a:lnTo>
                                  <a:pt x="6324600" y="311975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97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F8225" id="Group 129" o:spid="_x0000_s1026" style="position:absolute;margin-left:1in;margin-top:7.8pt;width:501pt;height:248.65pt;z-index:-15711744;mso-wrap-distance-left:0;mso-wrap-distance-right:0;mso-position-horizontal-relative:page" coordsize="63627,31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ZIGLdAMAAHUIAAAOAAAAZHJzL2Uyb0RvYy54bWycVm1P2zAQ/j5p/yHK&#10;d0jT0pZGFDTRgZDQhgbTPruOk1g4tme7L/z73dlxWtpNMCo1Pcfn8+Pnnjv34mrbimTNjOVKztP8&#10;dJAmTFJVclnP059PNyfnaWIdkSURSrJ5+sJsenX5+dPFRhdsqBolSmYSCCJtsdHztHFOF1lmacNa&#10;Yk+VZhImK2Va4mBo6qw0ZAPRW5ENB4NJtlGm1EZRZi28XYTJ9NLHrypG3feqsswlYp4CNuefxj+X&#10;+MwuL0hRG6IbTjsY5AMoWsIlbNqHWhBHkpXhR6FaTo2yqnKnVLWZqipOmT8DnCYfHJzm1qiV9mep&#10;i02te5qA2gOePhyWflvfGv2oH0xAD+a9os8WeMk2ui7253Fc75y3lWlxERwi2XpGX3pG2dYlFF5O&#10;RpPhdADEU5gb5ePp+XgcOKcNJOZoHW2+vrEyI0XY2MPr4WhOC/h2FIF1RNHbUoJVbmVY2gVp3xWj&#10;JeZ5pU8gm5o4vuSCuxevTMgbgpLrB06RXRwAmw8m4SVUyghIkaSFkrhrSc0SfAGkRy9cgzk4CrEU&#10;XN9wIZB5tDuwIOkDSfzlvEFuC0VXLZMu1I9hAnAraRuubZqYgrVLBgDNXZlD2qB2HWDUhksXEmed&#10;YY42uH8FOH5AiSFQUvQTHvQOJx7BdgI70MwkP5vM0gS0AdY0Dxv02hmOZtNJ1M5gdDbLh+jRK4AU&#10;2lh3y1SboAGYAQvQTgqyvrcdqujScRmAeISAC9sE9B0bWYTREY//VVqPDdEMIGDY/WQDlSHZt12r&#10;yUf+tJ3fI9ADJ8PRP5jKZ4MxUAFMBQu8SdEzNRqeTXZVls+mocr2mKKrwNQ+O9CtysATMNZEi25l&#10;NJFPbJzCN04H6gCO0wQa5zKkCiSP6zAomskGK77D0mDBByg436o1e1Le0+3KPnicdWnd+Qi579vH&#10;9E0EY8YV0S/+ah97399XFRARPeJv8AyUvsfnNdIYhQplWdAkEuDF2ZMCu+7TLiTyMzrPIVPIg1WC&#10;l7GUramX18Ika4IXlf90pLxyQzUviG2Cn5/q3ISEzXcCQmupyhdoNxuQ3Dy1v1cEe5u4k6BxOLeL&#10;honGMhrGiWvlL0yfL9jzafuLGN2VmQPdfVNR6kfVFnxxpVRfVk5V3JfiDlEHFMrOW/5u88x19zBe&#10;nvtj77X7t3D5BwAA//8DAFBLAwQKAAAAAAAAACEAOR58n3ScAQB0nAEAFAAAAGRycy9tZWRpYS9p&#10;bWFnZTEucG5niVBORw0KGgoAAAANSUhEUgAAB00AAAONCAYAAADqMvgaAAAABmJLR0QA/wD/AP+g&#10;vaeTAAAACXBIWXMAAA7EAAAOxAGVKw4bAAAgAElEQVR4nOzdb2gbV7r48ecufSPYFnlzIVQLVbK6&#10;IeC9iOrW6bJatAHr4jjJEu6iIb+8aIod1k77Qi7GNQ4Y4qYQSFGDifNiG7tEYdMXSRiRJTRtY1YB&#10;16xCm14miL2B0tXNTmCVG7ghIktXL+/vRdCsZvRvJM3oj/X9gEEjjY7OmXNmRj6Pzjn/9OzZs/8T&#10;AAAAAAAAAAAAABgwPp9PRER+0OV8AAAAAAAAAAAAAEBXETQFAAAAAAAAAAAAMNAImgIAAAAAAAAA&#10;AAAYaARNAQAAAAAAAAAAAAw0gqYAAAAAAAAAAAAABhpBUwAAAAAAAAAAAAADjaApAAAAAAAAAAAA&#10;gIFG0BQAAAAAAAAAAADAQCNoCgAAAAAAAAAAAGCgETTtc5FIRHw+n0QikW5nBQAAAAAAAAAAAOhL&#10;L3Q7A3asra1JNps1ts+fP9/F3AAAAAAAAAAAAADYSvoiaFooFCSVShnbe/fuFUVRupgjAAAAAAAA&#10;AAAAAFtFX0zPOz8/L16v19g+d+5cF3MDdIaqquLz+Yy/eDze7Sw1LZ1Oy/DwsDGFtK7r3c4SgC3O&#10;eu2s9seU9gAAAAAAAACs+iJoKiLy61//2nicy+VE07Qu5gZAI7quy/T0tBQKBRF5ft7Ozc11OVcA&#10;AAAAAAAAAACVXojH46apb628Xq+88sor8tprr4miKBIKhTqYvX+Ynp6WK1euSLFYFBGR06dPi6qq&#10;LaW1trYmS0tLxvbs7KzMz8/bfv/w8LARCPL5fPLNN9/U3FfXdVldXZUvv/xScrmc8bzP55MdO3bI&#10;4uJi08c0kUhIOp2Whw8fmgJSIyMjsmPHDtm3b59MTU01labP5zMe5/N502vlbSQWi7GmbAOapsnF&#10;ixeN7WPHjnXtvOmmu3fvGudryePHj7uUG/SD8utQq8bGxuTSpUuupgkAAAAAAAAA2HoajjQtFAqS&#10;zWYlmUzKwYMHZWJioitTbPr9ftN0eplMpuV8TE1NSSAQMLaTyaTt9yYSCSNQKSJy4sSJmvum02nZ&#10;v3+/JJNJU8BU5HlgMpPJGMfUjnQ6LSMjI7K8vCzZbNaUj/I0l5aWZHh4WNbW1myXq55Hjx4Zj196&#10;6SVH0tzKcrmcpFIp489a94Niz5494vF4TM9t3769S7nBoDh69GhfpAn3KIoi+Xy+4g8AAAAAAAAA&#10;6ml6et719XWJxWKSTqfdyE9d77zzjmn7ww8/dCStQqEgiUTC1vvKA6yBQEAURam6XzqdNk1NWs/6&#10;+nrDwGlpqlO7Hb+FQkGWlpZq5q9c+YjdaqOyykcHDuKISbTG7/fL6uqqsR5xIBCQs2fPdjlX2Mq8&#10;Xq9Eo9GeTxMAAAAAAAAA0HteKN/w+XwVIyc3Njbkzp07pmBdPp+XeDwun3/+ufj9/s7kVJ4H7MLh&#10;sGQyGRER+eyzz1qeKlZRFDl37pwxCjCZTDacotc6ytQaxC3RdV3i8bgxNanH45EDBw4Y07Tqui7X&#10;rl2TZDJppLe+vi6aptUMSs7NzZmmOvV4PBKJRORPf/qT5PN58Xq98vrrr8vXX39tK1Bbi3VkYDNU&#10;VZWhoSECDDBEo1G5f/9+t7OBPhQOh+XIkSN199E0zfRDlkbXHjfSBAAAAAAAAABsDaagqcfjqRiZ&#10;WNpWVVUWFhaMwF2hUJC5ubmW1xVt1ZEjR4ygabFYlEQi0dR6pOXeeecdmZmZEZF/jDatl5bdUaYf&#10;fvihEbj0eDyyurpq6nj3+/0yPz8vhw8flv379xv71lunVdM047HH45Hbt2+bpizetm2bsebe4uKi&#10;XLlyRUKhkCP18+TJE+Nx+bTGVhsbG5JKpSQQCMihQ4darhcAePnllxuOlP/0009N28eOHet4mgAA&#10;AAAAAACArcH29LyKosjq6qppJGImkzEF8zpBUZSW1yNtJy27o0xFxDR18VtvvVVzpJLf75fZ2Vlj&#10;u9ax1HXdNMo0EonUHeFbCr7aDZhubGwYj1999dWK18vLbWd63lwuJ8vLyxIIBGRiYqLjbQTAYNjc&#10;3DQe+3w+R6YPdyNNAAAAAAAAAEDva2pN02g0WjG14blz52y/f21tTYaHh8Xn84miKKLrejMfbzh0&#10;6JDxuFAotDWacmVlxZRWrbVNywOq4XC47lqmpSCj1+s1jbaMx+NG+YeHh2VtbU2mpqaMQHSxWKwa&#10;YLx7965p+8UXX2xYrnod/aqqis/nM/5SqZTxWiqVMr1mXeO09FxphGs9xWJR1tfX5eDBgzI+Pi5r&#10;a2sN39Mor6W6VlVVxsfHJRAIGK+NjIxIPB633a5GRkYqyjoyMiKRSETi8bjtdXsjkYgpjdLo5ZKZ&#10;mZmKzyn/i8fjTR2TtbW1is+MRCKyuLjY8L1uHU9rurX+7J6rtfKZSCRaLrs1/UblLf8cO+29X6iq&#10;KoqiGNei0vVoYmKir8q+trZm+jHJvn37ejLNVrjVPqvVffk51Mo92ek0++nc1DRNJiYmKu4lIyMj&#10;PfeDoUQiIePj4xX1NDIyIoqiNH1/dqLerdf48u+IgUDAuDfqui7j4+OmPHd6lhMAAAAAAAAMhqaC&#10;piLPRzGWjzb905/+ZOt9mqbJmTNnjIBiJpORubm5Zj9eRETm5+fF6/Ua280Ebq1K66SWVBttah1l&#10;Wi9A8/vf/954/PrrrxuPFUWRVCplpFMoFGRpackIDpWU1lgtZw3Q3rt3r16RuubYsWMyNjZWdV3U&#10;bDYrS0tLMjw83FRgs5pEIiEzMzOSzWZNAY58Pi+pVEpGR0dtdQCXr9Nb/lwul5NUKiVHjx6VSCTS&#10;Ux3fi4uLsrS0VNFOcrmcJJNJGRkZafrYOnU83TYxMSHLy8ttlb3U+V6vvLFYrK322csmJiZkZmZG&#10;MpmM6ZpWKBRkfX29r8p+69Yt03ajaXe7lWYz3GyfiqJUrXuRf5xDo6OjTQWjnEyz387NiYkJOXjw&#10;oKyvr1fcS/L5vPGDoWZ/0OG0UiByeXlZstlsRT3l83nJZDKytLQkIyMjtn4s5EZbevDggSwtLRnp&#10;FYtFSaVSsra2Jm+88YZks1lTnhcWFnrq3gwAAAAAAICtoemgqYh5FGO1wFM1uVzO1AkqIvL48eNW&#10;Pl5ERCYnJ01p2x0VWE15p2a10abWUab1RnF+9913xuNf/epXIvJ8REZpHVYruwFfa2C10535doRC&#10;Ibl06ZLkcjk5deqUBIPBin0KhYKkUin5+c9/LoqiND1aRNM0WV5errtPsViUpaWlttpESelYO5GW&#10;E65cuVL39Xw+L8ePH7edXqePZ6sePHgg6+vrdfexU/a5uTlT53utdObm5iquV/1uYmLC1jFcXV01&#10;rWPcSSsrK8Zfo7VEywMm9abRdSNNt7jVPsfHx2veg8oVi0WZmZmxdV12Os1+OjcVRWl4LpUkk8mu&#10;BU4TiYQpENlIPp+X6enpusFIN9qSiMjVq1fF6/VWrJt+4cIFyefzEggETD/IKhaLjDYFAAAAAACA&#10;41oKmu7evdu0bafjytrhVXquVYcPHzal99vf/rbltOqNNm1mlKmIyP/+7/8aj/fs2SMilYGuWCwm&#10;KysrMjs7K/l83lYHsDUYlMlkZHh4uKXghqIoks/njb/yelhZWTG9Vj59cSAQMJ4vX/evmqmpKfni&#10;iy/k5s2bMjk5aRoZXF6GmZkZGRkZkUQiYWsE0fXr10XkefD68uXLRn5OnTpVMZXwe++9VzMdXddN&#10;wZRSfcRiMQmHwxWdswsLCzXT2tzcrHnMRCqPqfXv/PnzDcstInLnzh0pFosSi8Xk5s2bks/n5c6d&#10;OzI5OWnKbzabtT0Cx6njaW1TtY5Fqz766CMRed4GZ2dnZWVlRU6dOmU6b0Xql73ajxesx3J2dla8&#10;Xq/cv3/f9g9C+oGmaRVBnmAwaKrzy5cvSzAYlFu3btkOsjhNURTjr17A0jqN7v/7f/+vo2m6wa32&#10;mUgkKoKR4XBYTp06JSsrK1WvzydPnqx7PXY6zX46NxOJREVey8te7bqUTCY7PipSVdWKH8R4vV7j&#10;+0fpnmfNa7FYrPljLjfaUsnf//53+fzzz2Vzc9P0o7jSDzk2Nzflgw8+ML3n2bNnDdMFAAAAAAAA&#10;mvFCK28KhUJVp7Ft9J4TJ07I8vKyFAoFo6OtVX6/Xw4cOGCsx5nJZETTtJZHBi0uLsrBgwdF5B+j&#10;Tefn55saZSpiHnnr9/tFxDx6KRaLVQTJGo30E3kehLx165aps7Y8sFEsFkXXdeMzm1EvaFue91aC&#10;3KFQSEKhkJw+fVrS6bT89re/FU3TKqZeXF5elo8++qjq9MTlCoVC1WM4NTUlY2Njsn//fuO4lEYg&#10;R6PRinT8fn/dY6XruszNzRnHO5/PG2vQdks+n5fJyUk5ffq08Zzf7ze2y9uqqqq2zgWnjqfbSsHi&#10;avmMx+OmdXlrlf3jjz82bVc7lvPz83L48GEZHR11uAT2qKpasSZuswKBQMWPGsrLKSIyNjYmly5d&#10;Mj0XjUYlGo3K+Ph4zweMrdPoHj58uCfTbIZb7dN6r56dnTWtta0oikxPT0ssFjPqvVAoyLVr10z7&#10;uZlmP5ybJeVl93g8srq6WnFNnJqaqjiXz507V3HOucka+AyHwzV/4JZOp2V6errmdbbEjbZUEo1G&#10;jXty+XdMn89nHN/StMAAAAAAAACAW1oaadqqqakpY5SIqqotBfjKWadavHjxYstphUIhicVixnYy&#10;mTSNMvV4PHL27Fnb6ZUCjLqumwKE1jzPz89XXQO0GlVVK0YVluTzeRkdHZWJiYmm13wrD5BYp/0t&#10;H8nx4osvNpWuVTQaFVVV5fbt2zI7O1sxktHOiFuPxyPvvvtu1df8fr9phIqIeY3ZZvj9fjl79mzF&#10;CM5u8nq9FcGvkunpadO23RE4nTqe7fJ6vTU78q3nVK2yl9dfvWPp9/vlyJEjLea0N5X/+MHr9dYN&#10;3jQKbnSbruumH48Eg8G27yVupNksN9qnqqqmH9cEAoGq9ev3++XEiROm527cuNGxNPvl3Eyn06ay&#10;v/XWWzV/RKIoimkU59dff+16/krS6bTpB0iBQKDujCDRaFRWV1dlZWWl5nXWjXq3w+73IwAAAAAA&#10;AMAJHQ2aOs06re5nn33WdMCw3Lvvvmt00BUKBdMI0AMHDjTsRK/22Xfv3q3Is5U1eFjP6dOnRVXV&#10;iin1RJ4HHdfX12V0dFTW1tZsp9lpf/7zn+W//uu/5OnTp02/d9euXXXrwdqJe+/evaY/o8Tv95vq&#10;pp20nDA8PFzzNesxsZvXTh7PdtQru/WcqpZH63qsjUbLdns0m5PS6bTpBwmvv/563f27MZK4Gdeu&#10;XTNtO5FfN9Jshlvtc2Njw7R96NChmvsqimKaWrXWqH+n0+ync9P6o5FGPzAoD/B2csrr27dvm7bf&#10;fPPNhu+JRqN110p3oy0BAAAAAAAAvaal6Xl7ydtvv22MECoWi7amgStJp9N112ksd+fOHYlEIsZ2&#10;IBCoGK1lDZBatbOGa7lQKCSqqoqu66Zp8EqKxaIsLS1JoVBoeCzKA73VRnR89913xuNgMNhynnVd&#10;l2vXrsnVq1drTv1pJ3i8a9euhvsEAgHbnbSapomqqvLtt9/K48ePTa9t3769pTVj3fLyyy87nqbT&#10;x9Mt7ZbdGqBv1Ja7FTjcs2dP2+vADg0NmbatZf/FL37RVvrdZg2yOTGNrhtpNsOt9vm3v/3NtL1z&#10;5866+2/bts0U3Ks25b3TafbLuSliLrud+3lpXfMSVVXrBiad8te//tW0PTY21naabrQlAAAAAAAA&#10;oNe0FDRtZYSgW6LRqCmok0wmbQdNnz59ajsY1Itr/Pn9fiPQWRrVUd5Juby8LDt37qzbSVse6K0W&#10;tPz++++Nx9ZgjB2qqsqVK1dMU19ahcNhOXLkSEc6k0s0TZOZmZm69d/tQCHc00pb7oRGa+06oVfL&#10;boeu66apXJ2amtfpNNvlVB1Zr2GNrrGvvvqq6T25XK4i0OVGmuV6uX1ay9HMLBGdZK0jJ9qz2/UO&#10;AAAAAAAA9IKWgqZ//OMfTdtOjaBs1ZtvvilLS0si8jxouLa2JlNTUw3fFwgETOuYlty7d8/U2Vdt&#10;n1deeaXpfLoZhNu2bZtsbm6KoiimAOXHH39c0bmpqqrMzMxUzV+9TuCZmRnjfYFAQDY3N6vup2ma&#10;XLx4sWL9t3Jer1d+/etfy/T0dMcDFOl0Wqanp22toQqgd1in0a12be6FNAEAAAAAAAAA/aeloOnX&#10;X39tPPZ4PF0fPTA1NSXLy8tGgO53v/udraBpKBSS8+fPVzwfj8dNAc5q+1SjKEpFMNL6XLUp6pwM&#10;3qmqKsPDw8axKB9B5TZVVeXjjz+u+5nBYFBisZit+nHLwsKC6ZgHAgH55S9/WbUdnzlzpidHGQOD&#10;6MaNG8Zjj8fjyHXEjTR7hXVq7UbTw1rXA672gyg30uwX1rI3WxbrdL1usebTialxB7neAQAAAAAA&#10;MDiaDpqqqmoaPdjtgGnJ5OSkLC8vi8jzEZOdWjuslvKgnNfrNY7ZxYsXTUHYdDrteFDu9ddfl/X1&#10;dUfTtGNjY6NqwNTj8ciBAwfk2LFjbbeX8jVWa6k3otd6vCcnJ+X06dM19z937lxzGaxC07SutsV6&#10;2j2e/WpjY6NunVjXuNxKGpW9V2maZmqLTtx73EjTCU61zxdffNG0/eDBg7r7W9dwrnY83EizXC+f&#10;mz/+8Y9N2ysrKz3TZspZ82n93tEKt+sdAAAAAAAA6AU/aGZnXdfl5MmTpueOHDniaIZadfjwYWN9&#10;TxGRK1euNHyPpmkSj8cr/qwjJKrtk0gk6qZdHpgbHh42HqdSKYnH46KqqiQSCZmennZ8XbT/+Z//&#10;qfu6oiiSz+cln8+bpqKMxWLG86W/cuXP15qat1wgEJDZ2VnJ5XJy/vx5RzpNv/vuO9F1vebra2tr&#10;pu1XX33VtG1dj3d6erpmWrqutxTQtq7J9+233zadRqe0ezz7hTUIc+fOnbr73759283sdFSzZe9V&#10;qqqatvft29eTabbCrfa5d+9e03b5qFor6w+iao0MdDrNfjo3rXmtNs19L7Dm87PPPqt7nbfDjbYE&#10;AAAAAAAA9BrbQVNVVWX//v0VHWHNjFhaW1uT4eFh8fl8oihK25145fx+vxw4cMDYzmQyomla3ffk&#10;cjlJpVIVf9aRddX2qdVhWN45WPp8a2A5lUrJzMyMLC8vy9DQkCnYW00ikZCJiQlbI2zS6bRptKfX&#10;6627/6NHj4zHL730kum18oCC3U5Pj8cj4XBYbt68KZubmzI/P2/rfXYVi0X58MMPq76m67pcuHDB&#10;9Jy1o9fqz3/+c83X5ubmWpo6ORqNmuo0k8n07MhFp49nLwsGg8bjfD5f84cPuq7b+tFFP7GWfXFx&#10;sea+jX4Q0i23bt0yHjs1ja4babbKjfapKIrpHpDL5aqmq+u6nDlzxvTcoUOHOpZmp87N8vtYLpdr&#10;+rocCoUq0hgfH3f0u0xJO9+XrPksFosSi8Xaug+5Ue8AAAAAAABArzFNz1ssFitG3mxsbMidO3cq&#10;Rtx5PB557733bH+Qpmly5swZIwiVyWRkbm6u4vPacezYMUmlUsb2uXPn5NKlSzX3HxoaqhoMfPLk&#10;ScNRErWCiNu3bzeCrn/4wx8kFAqJoijy6aefVp0y9/jx4/K73/2uZh5FRB4+fCjr6+uyvr4uXq9X&#10;hoeHZffu3RIKhYzj+eTJE1EURTKZjOm90Wi0btqPHz82Hrc7EvTYsWPy7rvvit/vbyudenw+n6RS&#10;KXn06JG8/fbbRvnW1tbkwoULpnbq9XorgvrWUaALCwty/PhxI1ii67pcu3ZNrl69Kvl8XsLhsHFM&#10;i8WipNPphsdU5PmxLK+Lo0ePSjgcln379pnysLGxISL21811WrvHs59Eo1HTDwqWl5fl4cOHxrTR&#10;pbpPJpMyNDTk6FrD3fab3/zGNCoumUzKt99+a6pzTdPk4sWL8tlnn3UrmzVpmmZqi05Nzet0mu1w&#10;q32WT11fSverr74yrkWapsn169dN9zyv1yuHDx/uWJqdOjet63JOT0/LkSNHjLp/+vSpZLNZuXPn&#10;jnzzzTdV03jvvffk6NGjxnY2m5XR0VEJhULGfbnkwYMH8vDhQ3n06FFT33Wc+L5kzWc+n5ejR49K&#10;MBiU1157raK9l+5Fr7zySs0fO7nRlgAAAAAAAIBeYgqa5vN5W9PNeTweWV1dtRU8KsnlchUdneUB&#10;OyeEQiFTkGtzc1N0Xa8ZxItGo1XLEI/HTcFXO1PRluzevdv4/HQ6bXQ+Xrp0SeLxuHz22WdSLBbF&#10;4/HIW2+9JVNTU/LHP/7ReL81qCdiXneyUChIJpORTCYjyWSy4vlyPp9P3n33Xdt5b1cngg4///nP&#10;5bPPPjOOQT3vv/9+xXPRaNTUcZ7P52VpaUmWlpYq9vV4PHLkyBHjc0qdziLPO9/rtYvFxUVRFMXU&#10;5uvluVtB03aPp8jzEcl2p6mcmZmp2LfRsXTK/Py83LhxwxQ0KY0ct/r1r39tOr/6naIocuXKFVMd&#10;16rzsbGxrqyJXI81WPT222/3ZJrtcKt9zs/Py1dffWWr7kvOnz9f98cvTqfZqXPznXfeMbXtYrEo&#10;yWSyanqaplW9p0WjUZmdnTUFD4vFYtX7cquc+L5ULZ8iz4O82Wy2Zj7Lp+y3cqMtAQAAAAAAAL2k&#10;qTVNRUTC4bCoqtpUwFTkeWDEOg2tG+tclU87WSwWZXV11fHPqKd8JF42mzVNEXz+/HnJ5XKSz+cl&#10;l8uZAqqbm5uyublZ9bj+8Ic/bDofwWBQUqlUw87KJ0+eGI+t9VEaeSLSW2tZvvXWW3Vf93g8Mjs7&#10;W3NU5MrKSsN1ZD0ej5w4caLlkZWhUEhWV1cbTr1c0s3pe9s9nv3kk08+aXjd8fl8dde67Veqqko4&#10;HK67j8fjkXfeeadDObLv+vXrxmOv19v0/adTabbLrfZpp+5Fntf/ysqKrWPhdJqdODdDoZDMzs7a&#10;2tc6TX+5+fl5uXz5csPp78s1c4136vtSK/m0rulu5UZbAgAAAAAAAHpFw6Cp1+uVQCAgk5OTcvPm&#10;TVFVtaURhaFQSE6cOGF03oXDYTl16lTzObbxOeWdi+Ud451g/Xwn1shTVVVu3rwpk5OTEg6Hq3ae&#10;ejweCQQCMjY2JpcvX5YvvvjC1uiO8mn0uj09pV3z8/OysrIiwWDQ1LHs8/lkbGxMVFWtu5ZqKBSS&#10;VColk5OTFceyPI126y4ajcrt27dldnZWgsFg1Y5rn88ngUBAfvSjH7X1We1o93j2E7/fL5ubm0ad&#10;WMsbi8Wq/tigl3400A5VVavWtdfrNeq6164D6XTadJ16/fXXezJNJ7jZPkt1Hw6HK65FpXv87du3&#10;m/pxhJNpdurcLF3vquW5dD2OxWKyZ8+euulEo1G5f/++nDp1quF9ORgMNnWNd/L7kp18ivyj7HbW&#10;H3WjLQEAAAAAAAC94J+ePXv2f93OhNOs04XOzs52NOhj/fxAICCffPKJK1PURSIRyeVyHZvitNOs&#10;xzIWi3V8KltVVSUQCPRcMKkVvXA8+4GmaXLw4EFje9COU/lI7K16belng9w+B7nsAAAAAAAAANxR&#10;6hN/ocF+fUlRFDl58qQxkujGjRsdDZoqiiKffvqpsXZaLpeT0dFRCYVC8rOf/Ux27txp7KtpmuzY&#10;scOREalwB6NlBs8f/vAH03YwGOxSToBKg9w+B7nsAAAAAAAAANy1JYOmIiKTk5OyvLwsIs+Dlqqq&#10;djT4denSJVEURTKZjIg8X181k8kY2+VisVjH8gWgsatXr5q2x8bGupQToNIgt89BLjsAAAAAAAAA&#10;d23ZoOn8/LxpRGetdbzcpKqqJBIJSSaTpvXzAPQmXddlbm5O8vm88VwwGHRlam2gWYPcPge57AAA&#10;AAAAAAA6Y8sGTUV6Y1rV+fl5mZ+fl7W1Nclms/Ldd9/J999/b7weCATkP/7jP7qYQ2BwqKpq2tY0&#10;TZ49eyYiIo8ePRJN06RYLJr26eTU3hhsg9w+B7nsAAAAAAAAAHrDlg6a9hK31izd3Nx0JV1gK5qZ&#10;mWlq/9nZWYlGoy7lBjAb5PY5yGUHAAAAAAAA0BsImgKARSAQkPfee4+gDHrSILfPQS47AAAAAAAA&#10;AHcRNAUwsMrXOt6+fbvs3r1bFEWRUCjUxVwBzw1y+xzksgMAAAAAAADojn969uzZ/3U7EwAAAAAA&#10;AAAAAADQaT6fT0REftDlfAAAAAAAAAAAAABAVxE0BQAAAAAAAAAAADDQCJoCAAAAAAAAAAAAGGgE&#10;TQEAAAAAAAAAAAAMNIKmAAAAAAAAAAAAAAYaQVMAAAAAAAAAAAAAA42gKQAAAAAAAAAAAICBRtAU&#10;AAAAAAAAAAAAwEAjaAoAAAAAAAAAAABgoBE0BQAAAAAAAAAAADDQCJoCAAAAAAAAAAAAGGgETQEA&#10;AAAAAAAAAAAMNIKmAAAAAAAAAAAAAAYaQVMAAAAAAAAAAAAAA42gKQAAAAAAAAAAAICBRtAUAAAA&#10;AAAAAAAAwEAjaAoAAAAAAAAAAABgoBE0BQAAAAAAAAAAADDQCJoCAAAAAAAAAAAAGGgETQEAAAAA&#10;AAAAAAAMNIKmAAAAAAAAAAAAAAYaQVMAAAAAAAAAAAAAA42gKQAAAAAAAAAAAICBRtAUAAAAAAAA&#10;AAAAwEAjaAoAAAAAAAAAAABgoBE0BQAAAAAAAAAAADDQCJoCAAAAAAAAAAAAGGgETQEAAAAAAAAA&#10;AAAMNIKmAAAAAAAAAAAAAAYaQVMAAAAAAAAAAAAAA42gKQAAAAAAAAAAAICBRtAUAAAAAAAAAAAA&#10;wEAjaAoAAAAAAAAAAABgoBE0BQAAAAAAAAAAADDQCJoCAAAAAAAAAAAAGGgETQEAAAAAAAAAAAAM&#10;NIKmAAAAAAAAAAAAAAYaQVMAAAAAAAAAAAAAA42gKQAAAAAAAAAAAICBRtAUAAAAAAAAAAAAwEAj&#10;aAoAAAAAAAAAAABgoBE0BRg0zf0AACAASURBVAAAAAAAAAAAADDQCJoCAAAAAAAAAAAAGGgETQEA&#10;AAAAAAAAAAAMNIKmAAAAAAAAAAAAAAbaC93OAAAAQL+JRCKSy+Vs7ZvP513ODQAA6CXxeFxSqZSt&#10;fVdWVkRRFJdzBAAAAMAORpoCAAAAAAAAAAAAGGgETTsonU7L8PCw+Hw+iUQiout6t7MEAFuWqqri&#10;8/nq/kUikW5nEwAAAAAAAADQA5iet0N0XZfp6WkpFosiIpLL5WRubk5UVe1yzgAAQDt8Pp+cOHGi&#10;29kAAAA94tixY7J3796qr125ckUymUyHcwQAAADAjhd8Pl/bibAGR2N37941AqYljx8/7lJu0G80&#10;TZOLFy8a28eOHZNQKNTFHHXOIJcdQH/weDxtfw/SNE3OnTsnuVzOtFaq1+uVV155RaLRqBw+fFj8&#10;fn+72TWUr7cWCARkc3PTdl5Pnz4tf/nLX4z1Wj0ej/h8Pjl06JDMz887lsd28tkpqqrKxsaG3Lt3&#10;T4rFouTzeYnFYnL+/PmG79V1XVZXV+XLL7+UfD5v+q7o8/lkx44dcuTIkabblxt11Ol6d0MvtXmn&#10;0+zGNaQVbrZ5VVXl1q1bpnWk7Z6L1dLrh+PpBrfK3g/nkZNCoVDN/1k2NjY6nBsAAAAAdv3TD3/4&#10;w/9rNxGCpo3pui6jo6OmjoFwOMxIU9iiqqrMzMwY24N0zg1y2eGO8h8L9WIABv0hEokYncnttKNS&#10;h6+dESder1fOnz8v0Wi04b6qqsq5c+eM7ZWVlYrO21YCSBMTE7K+vt7z+XRbqd40Tav4UZyIve94&#10;a2trcubMmarvtwoGg3LhwgVbQQqn68itNJ3WL23e6TTduoa4wek2r+u6XLt2TW7cuGEK7pVrNmja&#10;T8fTaW6WvdfPo04rvxaJ8P8NAAAA0AtKfcasadohfr9fVldXxev1isjzjpqzZ892OVcAAKBb0um0&#10;KIpie4q+QqEg09PTomlaw303NjaMUUK5XM6REfp2Oqh7IZ9um5iYkIMHD0omk6kZ/Gk0m4iqqrK0&#10;tGQreCQiks1mJRaL2cqb03XkRppu6Jc272Sabl5DnOZGm3/jjTdkeXm5ZsC0Wf10PJ3mZtl7/TwC&#10;AAAAgHIvrKysVH3Bus5Grf1ERPbs2eN4xraiaDQq9+/f73Y2AABAl1nXOi8Jh8Pys5/9THbu3Cki&#10;Ip9++qlsbm4a+xWLRTl9+nTDUYz37t0zHgcCgbbzq6pqRQd1MBiUWCwmQ0NDommaXL9+XQqFgpHP&#10;mZmZhiP5nM6nm3Rdl1gsZpr6s8Tr9crw8LC8/PLLEgwG5Sc/+UndtE6ePGna9ng8cuDAAWP9uwcP&#10;Hkg6nZZsNmvsk8/nJZFI1Jxu0o06cqve3dAPbd7JNN2+hjjNjTZfTTAYNKVhV78dTye5WfZeP48A&#10;AAAAwOqFWtPAWNfZYLoYAAAAZ/j9fnnrrbdkeXlZRJ4HeapNJ6ooiqTTaVOHdiaTEV3X605bWR7Y&#10;cyKAVD7tqYjI5OSknD592pTP6elp2b9/v9FRncvlRFXVut8hnc6nW2oFTMPhsLz99ttNTf2YTqeN&#10;YyTyPOD6+eefV9Tn/Py8LC4uSjKZNL23VgDJjTpyq97d0A9t3sk03b6GOMmtNl8SCATk0KFDxjqb&#10;5dPw29VPx9Npbpa9188jAAAAALBiel4AAIAumJ+fl9nZWQmHw7K5uVlzOtFoNCoHDhwwPXf37t2a&#10;6VrX2fzpT3/aVj41TTNNfxkIBEwd1CV+v1/ef/9903NXrlzpWD7dtLS0ZArKeb1euXz5sqiq2vRa&#10;eU+fPjVtT05O1gw4nD592ljaQUTk+++/r7qfG3XkVr27oR/avBtpunUNcZobbV5E5M0335SbN2/K&#10;5uamzM/Ptx207Jfj6QY3yt4v5xEAAAAAlHMlaOrz+ar+LS4uGvskEgmJRCLGa4FAQMbHxyWdTtdN&#10;e2RkpCLdkZERiUQiEo/HG76/kUQiIePj4zI8PFzxGYqiyNraWsM0VFWteQzK/+xO42RNr/Q+6zH0&#10;+XwSiURMx9lu+uPj4xIIBEzljcfjouu6iIjpcyKRSFPpt8PNtlRS+tWxtc5Lx7J0DOqJx+O269bO&#10;vtZ6nZmZMb0+MzNTt23F43FbZdc0TSYmJirOq5GREZmYmOjK+j+dKrsT9e42t85NN8rudJq9fF2y&#10;6sXzqBYn7nHlnKh36/VwbW3NSC8QCBjntK7rMj4+bspzP0+HWDI/P2+rHKUpLO345ptvTNv/9m//&#10;1nS+ylnzd+jQoZr7KopiCnjUa/9O57OW8jalKEpL16PyqSBLo+SaDZbWUpr6spZt27Y1TMONOnKr&#10;3qtpt476oc27dTzduIZU024dlXOizYuITE1NOb4Ocj8eT6fSdLrs/XQeleun73UAAAAAnNfRkabP&#10;nj0TEZGJiQlZXl42/Uq0WCxKNpuVo0eP1u20rbaOVD6fl1wuJ6lUSo4ePSqRSKTlzprl5WXJZrOm&#10;KaRKn5HJZGRpaUlGRkbaDs62q9oxFHk+9VAymZSRkZGG/yiXOqBnZmYkm82afqGfz+cllUpJLBbr&#10;ieCRlRNtSeT5P9MzMzOSyWQq6rx0LEdHR7dEx7zVxMSEHDx4UNbX1yvOq3w+L+vr63Lw4MGmg/D9&#10;oNfr3c1z042yO5lmv12X+uU8cuMe50ZbevDggSwtLZnWIUulUrK2tiZvvPFGxVp3CwsLdF5WYV3P&#10;r93g3rfffmvaPnz4cN39X3/9deNxsVisWUdO57MaTdPkzJkzRpvKZDIyNzfXVBrW0Unvv/9+WyPa&#10;rFPHPnjwoO7+T548MR5v37696j5u1JFb9W7lRB31Q5vv1PF0Q7t15Eab72dOtPlOpNmufjyP+uV7&#10;HQAAAAD3dDRoeu/ePdE0zfRr/WpK66m0KpfLGWuu2JFIJEydtI3k83mZnp7uWufFgwcPGh7DfD4v&#10;x48fr7vP3NxcRSdTtXTm5uZMgYte4ERbGh8fl0wm0/CzisWizMzMbKnAqaIoDY9dSTKZ3FIdA/1Q&#10;726dm26U3ek0++m61C/nkRv3OLfOo6tXr4rX663oYL9w4YLk83kJBALi8XhM6W+la7NTvvvuO+Nx&#10;K2v7WT1+/Nh47PV6GwYMrVOjWn/gVeJ0PqvJ5XIV14ry8jSi67qprQcCAdOaeJqmiaqqoqqq7e+d&#10;oVDI1MaTyWTNH4IkEgnTuXvkyJGq+7lRR27Vu1W7dSTSH22+U8fTDe3WkRttvp850eY7kWa7+u08&#10;6pfvdQAAAADc9YIbiZb/KjMej0sqlTK2L168KCIisVhMjh07JqFQSDRNk6mpKeN9hUJB1tbWZGpq&#10;ypSuruuysrJieu7Bgwfy8OFDefTokWk9o2KxKAsLCxXTdVmpqloRWPN6vRKNRo2phx48eCBfffWV&#10;qdOsWCzKuXPn5NKlSxVpKopi6lAr/yzrVKOt+Oijj0TkecfdoUOHZOfOnfL06VO5deuWKY/ZbFY0&#10;Tas6bZWqqhUd3uV1ouu6XLt2TZLJpNy/f992Z7vT3GpLiUSiIjATDodl3759MjQ0JJqmyfXr103l&#10;PnnypOzZs6ft9ZLs2NzcNG1b287KykrVNmZHIpGoqPvysldrS8lkUhRFcXwKtGrcLnsv17uIe+em&#10;G2V3Os1+uS6J9P55VOLGPc7N8+jvf/+7fP755+L3+2VxcVGSyaSIPL8XXL58WaLRaMU1oTTzwFa3&#10;sbFh2rYGlss9fPjQeLxjx462P7u8k7l82kxd1+XDDz8UEZFgMGjca61Tb25sbFS9bjudz2pKgfby&#10;YEK9Y2dl7UAvTQWZSCQkmUxWXIc8Ho8cOHBAzp8/XzfdTz75RGKxmOTzeSkUCjI6OiqRSER++tOf&#10;ys6dO0XTNPnyyy9Nx352drbm/c+NOnKr3q3arSOR/mjznTqetTRzDbFyoo6cbvPd1u3j2Yk0a7Fb&#10;9n46j/rlex0AAAAA97kSNK2l9E/O5OSknD592ng+FArJiRMnTJ2g1UYa+f3+uh2uuq7L3Nyc8c9M&#10;Pp+vGjArd+7cOdN2OByuOWolnU7L9PS0FItFicViDTvE3FLr86empioCi6qqVv1H7uOPPzZtW+vE&#10;7/fL/Py8HD58WEZHRx0uQfvabUuljviS2dlZmZ+fN7YVRZHp6Wmjc0fkeQD22rVrpv36UXnZPR6P&#10;rK6uVkxjNzU1VRGYqBVA6Sf9UO9unZtulN3pNPvputQv55Eb9zg3z6NoNGrc50OhkPFZPp/POL6l&#10;aYEHTfkoRp/PV7OTVtd1UyBv9+7druVp//79xmelUikpFAq2r5Wdymfpe8Hy8rIUCgUJh8Ny6tQp&#10;2++3fof493//d1EUpeZI69KU0nfu3JFUKlXze6vf75dUKiUffvihpNNpKRQKsr6+XnWUUzAYlN/8&#10;5jctBY/aqaNOpdluHfVLm+9kmtXYvYZU024diXSuzXdKt49nJ9KspZ2yi/TmedQv3+sAAAAAuK+j&#10;0/OKPF+jprwTvMT6T/GjR4+aTtvv98vZs2dNU/fVm+YxnU6bfq0aCATqTvMXjUZldXVVVlZWuhYw&#10;FXk+SqjW5x87dsy0XWsETvlx8Xq9VetE5Pkx7dVpsVptS6qqmjrXAoFA1X+q/X6/nDhxwvTcjRs3&#10;2sly15U6qUreeuutmut+KYoi4XDY2P76669dz5+b+qXe3Tg33Si7G2n2y3WpX84jN+5x3TqPyu/r&#10;g8h63Pft21dz37t375q23RoBY82TSHN13Kl8ijzv6L5//77k83lRVbWpmQPKp30Vef6jLTtTU+fz&#10;eVlaWqq7j9/vl71798rw8HDNNu7z+eS1116TPXv22M5zSbt11Kk0Rdqro35p851K087n1LuG1NJO&#10;HZW43eY7pVeOZyfStGq37L14HvXL9zoAAAAAndHxoGmtf0CsWl2Dxe/3m9YyunfvXs19b9++bdp+&#10;8803G6YfjUa7/qvn4eHhmq9ZO4qqld+65lajOun2iK5aWm1L1imlSlPtVaMoini9XmO7m+tJOeH3&#10;v/+9abvRL7DLA1PdnArVCf1Q726dm26U3ek0++m61C/nkRv3uH44j7YaXdfl5MmTxrbH45Hp6ema&#10;+1vrqNvfWWrpl3x+//33pu0zZ86Iz+eT2dlZuXPnjuTzeWP66GAwaNp3fX295trAuq7L+Pi4zMzM&#10;SCaTqblGcz6fl2QyKaOjo5JIJJwp1BbTL22pW5q9hriZj63Q5nvleHbDVi17v3yvAwAAANAZHQ+a&#10;ltZQq6bU8ZTP5yvWNSynaZosLi6KoigSiURMf4qiyJMnT2zl5a9//atpe2xszF4huuzll19u6/1P&#10;nz41bVs7+azsBic7rdW29Le//c20bV3rxqp8vRwRqdkB2g/Ky25nnSPrr/zrjVLrdf1Q726dm26U&#10;3ek0++m61C/nkRv3uH44j7aaubk5U6fskSNH6o4eKh8ZWf4jMqcpilKRfr0gulWn8uk0j8cjqVRK&#10;5ufnTfUQjUbliy++MI1AEql9vsdiMdPo+lgsJjdv3jR9fzl16pRxbIrFoiwvLzcVRGq3jjqVZrv6&#10;pc13Kk2rZq8hbulEm++EXjme3eBE2XvxPOqX73UAAAAAOqOja5qK2PtHpBZN02RmZqbuaJVmRrJY&#10;9x2Uf3ithoaGup2FlrTalqz13mhEwquvvmp6Ty6Xc3UaQTdZy9FPHdXt6sd6d+rcdKPsbh/PXr4u&#10;9ct55MY9rh/Po36WSCRMU8EGg8Ga01aXPHz40Hi8Y8cOt7ImImKsTyjyPG/11pC36mQ+nbSyslL3&#10;XFpcXJSDBw8a299++23FPvF43FjvV6RyXeCSqakpGRsbM60P/NFHH8nhw4dtn8/t1FEn02xHv7T5&#10;TqZZ0so1xA2dbPNu6pXj2Q1Olr3XzqN++V4HAAAAoDM6HjRttbM0nU7L9PR0zamcMHjoeAcAbFWJ&#10;REKWl5eNbZ/PJxcuXKj7Hl3XK6YKrDcCpnzN72KxaOy7Z88eU4DC5/MZAYzy2Tz8fn/V9W8bjRx3&#10;K59u83g8Db97WF+vttzEnTt3jMc+n6/uVJB+v1+OHz9urI9aLBZlfX29IiDgdB25labT+qXNu5Vm&#10;Pa1cQ9ziRpvvtF46np3Watm3wnkEAAAAYPB0PGjaqoWFBVPANBAIyC9/+cuqnVdnzpwx/Zq5lkAg&#10;YPplqaZpBOIGgLXeVVWtO1rKui5sO6Olu81a9mbLYp2Oqp9Q786WnePZ++eRG/e4Qa73TlIUxTSi&#10;x+fzSSqVahggvHv3rmk7k8mY0qknn8/LzMyMiFSOpvznf/5n43tVoVAQXdfr5qV8Ck4RkZ/85Ccd&#10;yafbnBp9VP4d9V//9V8b7j82NmYEkEQqj6+I83XkVppO65c271aatbR6DXGLG22+k3rteHZSO2Xv&#10;l/OoX77XAQAAAOiMvgiaptNp0z/bk5OTdacDOnfunK10f/zjH5u2L168WPUXqlvdxsZG3U7vdDrd&#10;wdy478UXXzRtP3jwoO7+1jVy2w06lK+91SpN0xpOi1mNtc2vrKz03Q8FWi17t+u9FU6dm26U3e3j&#10;2cvXpX45j9y4x/XjedRPNE2Tqakp03eeZjqo3VozdteuXaaO50ajvspHlYlUrkHcr2vb2lkCQtd1&#10;0/b27dvdyo6J03XkVppO65c271aaVu1eQ2A2yMfTibL3y3nUL9/rAAAAAHTGD7qdATus0+pMT0/X&#10;3FfXdVujTEUq12L77LPPKjq7tiJrua3/TFrdvn3bzex03N69e03bN27cqLmvqqqmad+cGCXVStDU&#10;ur5jtTXS7LDWfWmERS9zquzdrnc73Do33Si702n203WpX84jN+5x/XAe9avFxUVRFMX0HSYcDss3&#10;33xju4O61etjI//xH/9h2v7d735Xc19VVU1lqDYVolv5dMOrr75q2q439auIyLVr10zbu3fvrtjH&#10;4/EYj7/++uuGebCm+dJLL1Xs43QduZWm0/qlzbuVZjknriFucaPNu62Xj6fbnCp7v5xH/fK9DgAA&#10;AEBn9EXQ1OrPf/5zzdfm5uZsr3saCoVMnbjFYlFisdiWG1lZTfk/jfl8XhKJRNX9dF2XK1eudCpb&#10;HaEoini9XmM7l8tVLb+u63LmzBnTc4cOHaqapvWf8I8//rjqfvF4vKV1eaPRqKnDKZPJtNROrW0+&#10;l8vJ+Ph4T/9YwKmyu1HvbnDj3HSj7G6fR25el6znQLPtqZPn0dramgwPD4vP5xNFUZr6DDfucf1y&#10;HvUTVVVlZGREksmkcX/weDxy6tSphgG6amnl83nbf7FYzHhvIBAwnrd2IEejUdPUtM3Ue/lnuJ3P&#10;Wto5j6z395MnT9Yc3ZhOp+Wjjz4yPVctj7t27TIeFwqFhqPqrWmOjo5W7Od0HbmVZi2t1lG/tHm3&#10;0iwdA6euIfW0cx650ebd0g/H0600nS57v5xH/fj/EQAAAAD39MX0vNaRZgsLC3L8+HFjKh5d1+Xa&#10;tWty9epVyefzEg6HjbVXisWipNPpmlNavffee3L06FFjO5/Py9GjRyUYDMprr71WMTXPxsaGiIi8&#10;8sorMj8/71gZOy0ajZqmNlpeXpaHDx/KsWPHJBQKGcc0mUzK0NBQS4G+XjY5OSnLy8vG9vLysnz1&#10;1Veyb98+GRoaEk3T5Pr166ZRUl6vVw4fPlw1vWprL0UiEXnzzTdlaGhInj59KqlUSrLZrKl9itif&#10;bjYUCpned/ToUQmHw0aeS0pttNY0nNY2n81mZXR0VEKhkOzevdvU5h88eCAPHz6UR48eOdpR1Cyn&#10;yu50vbvBrXPTjbI7nWanrkvWtaump6flyJEjRtt/+vSpZLNZuXPnjnzzzTdV0+jEeaRpmpw5c8Yo&#10;ZyaTkbm5uabScOMe1w/nUb9YXFyUZDJZ8fyJEydkaGioYV0HAoGOTSF4/Phx033OTr37fL660yZ2&#10;Qrvn0dTUlCwvLxvlKgV8IpGI/OIXvzDu8bdu3apYS3NsbKxq/fzmN78xjWTKZDIyMjIi+/btM12H&#10;/vjHP8rm5qbpWhcIBGp+p3WjjjpR705c69zQD8ezU9eQduvIrTZv5/Nr3Xurffful+PpRppulb0f&#10;ziOR/vz/CAAAAIA7/unZs2f/V+2FeDwuqVTK2LY75W0kErG15lNJLBaztcaa3XQ9Ho988MEHVafV&#10;CQQCsrm5WfF8IpEwdQDbUSvfqqq2NaVPtTxa02x0zMp/fVurzCL2j+nk5KTpn+h6aTrJrbZUoihK&#10;RQdnPZcvX667ntTExISsr6/XTSMQCMihQ4eqtrdGx7UUXLUbKKp3zrbS5u1eA9zgZNmdrnc3uHVu&#10;ulF2p9PsxHVJ0zQ5ePCgrX1v3rxZswPU7fOo2v2kleuvk/e4EifrvfyeVf655eW3lrvWezqpvK22&#10;el+0ftdqVrtlL/98O2Vopt49Ho+srq46cv1sNp/lnDiP0um0qTPdjkZr/9n5zmBl55i6UUdu17tT&#10;1zo7eqHNO5lmp64hTtSRG22+/F7QrGr34346nk6n6WbZe/08Kunk/0fW472ysmJ79gQAAAAA7ij9&#10;j9k30/OurKw0/MfY4/HIiRMnmv6HY35+Xi5fvmyacrCRe/fuNfUZveiTTz5puMacz+eru4ZsP1NV&#10;VcLhcMP9PB6PrKysNPxH+9SpU3WPZymdnTt3Np1XkeejLVdXV01T1dZTbwrOVtp8N6etdrLsTte7&#10;G9w6N90ou9NpduK6FAqFZHZ21ta+9QK4bp9HgUCgos23si6oG/e4fjiP4DxVVWVsbKzhfl6v17GA&#10;abucOI+i0aisrKzYvgcFg8G6AVMRkUuXLkksFrOdps/ns3VM3agjt+vdqWudG/rxeLrBiTpyq833&#10;IzfaPOdR+2n22/9HAAAAANzRN0HTUCgkqVRKJicnK/4B9Pl8MjY2JqqqtjwNXDQalfv378upU6ck&#10;HA7X/CfT5/MZowX7nd/vl83NTZmdnZVgMGj6R9vn80ksFqva6ffqq692OquuUVVVVlZWJBwOV/yD&#10;HAgEZHJyUm7fvm0rEF9+PMvbj8fjkXA4LLdv3257GsVoNCq3b9826qzaP/WlNvqjH/2oYVqN2rzH&#10;45FAICDBYLBhem5zsuxO1rsb3Dw33Si7W+eRm9el+fn5mnkutaNYLCZ79uypm46b51EoFJITJ04Y&#10;+QuHw3Lq1Cnb7282nyLN3eN6/TyCOy5duiSXL1+WcDhs+jFbqZ3Pzs7K559/3jOBDqfOI0VR6t6D&#10;fD6fhMNhWVlZkS+++KJuwLTk/Pnzoqqq8d3WGvAopXnq1Cn55ptvbB9TN+rIzXp38lrnhn47nm5w&#10;qo7cavP9xo02z3nkTJr99v8RAAAAAOfVnJ6336mq2tG1vrYy61SW3ZoKcavQdV3u3r1L+0TbBvnc&#10;HOSyozeUT8/r8XjqzobRiSntAQBA70gkEnLjxo2qrz158sS05irT8wIAAADdV+rbe6HL+XAN/3Q4&#10;5w9/+INpOxgMdiknW4Pf77c1AgVoZJDPzUEuO3pPsVhsag1uAACwtT18+JDvBgAAAEAf6pvpedE9&#10;V69eNW3bWT8GgPsG+dwc5LIDAAAAAAAAAJy3ZUeaon26rsvc3Jzk83njuWAwyChJoMsG+dwc5LKj&#10;txw6dEgePnzY7WwAAIAetHfvXtv71lprHgAAAEDnbdk1TdGYqqqmbU3T5NmzZyIi8ujRI9E0TYrF&#10;ommfy5cvSzQa7VgegUE0yOfmIJcdAAAAAAAAANB5pTVNCZoOsFIjsGt2dlbm5+ddyg2AkkE+Nwe5&#10;7AAAAAAAAACAziv1SzM9LxoKBALy3nvvMZIL6DGDfG4OctkBAAAAAAAAAM4jaApD+Voq27dvl927&#10;d4uiKBIKhbqYKwCDfG4OctkBAAAAAAAAAJ3D9LwAAAAAAAAAAAAABlJpet4fdDkfAAAAAAAAAAAA&#10;ANBVBE0BAAAAAAAAAAAADDSCpgAAAAAAAAAAAAAGGkFTAAAAAAAAAAAAAAONoCkAAAAAAAAAAACA&#10;gUbQFAAAAAAAAAAAAMBAI2gKuCydTsvw8LD4fD6JRCKi63q3s4QOSiQSoiiK0QZKf4FAQCKRiKTT&#10;6W5ncUtTVdV03OPxeLezBAAAAAAAAADoQS90OwPAVqbrukxPT0uxWBQRkVwuJ3Nzc6KqapdzBrel&#10;02lZWFiQfD5f9fVisSi5XE6i0WiHcwYAAAAAAAAAAKwImgIuunv3rhEwLXn8+HGXcoNOSafTpmB5&#10;L9E0TVRVlS+//FKePHkihULBeM3n88mOHTvkyJEjoihK0+mePn1a/vKXvxiBYo/HIz6fTw4dOiTz&#10;8/OOlgMAAAAAAAAAACcRNAVctGfPHvF4PKbg2fbt27uYI3TCwsKCqc49Ho9EIhH51a9+ZTz39OlT&#10;U8DSbbquy9zcnGQymZr75PN5yefzkslk5MqVK7ZHRE9MTMj6+nrF86XRtMvLy5JMJuX8+fOMrAUA&#10;AAAAAAAA9CSCpoCL/H6/rK6uSjwel0KhIIFAQM6ePdvtbMFFa2trpil5fT6fpFIp8fv9XctTOp02&#10;2qBdmUxGJiYm5NKlS3X3qxUwtSoUCjI9PS2qqkooFLKdDwAAAAAAAAAAOoGgKeCyaDQq9+/f73Y2&#10;0CG3bt0ybZ84caKrAVMRkcuXL1cETIPBoLz22mtGAFPTNLl+/bppv/X1ddF1vWb+VVWtCJgGg0GJ&#10;xWIyNDRUkWaxWJSZmRnZ3Nx0sngAAAAAAAAAALSNoCkAOKg8QO7z+ZpeG9QNly5dEkVRJJPJSCAQ&#10;kJWVlYrRnoqiyOnTpyUSiUgulzOev3v3bs2g6blz50zbk5OTcvr0aVOa09PTsn//fiNwmsvlRFXV&#10;njguAAAAAAAAAACU/KDbGQCAraR8pOaOHTu6lxELVVVldnZWNjc3606P++abb9pKT9M0U3A1EAiY&#10;AqYlfr9f3n//fdNzV65csZlrAAAAAAAAAAA6oyJoWhoBNDw8LD6fz/iLRCKyuLgouq7XTXBxcdH0&#10;vkQiYSsj5Z8XCAQaMU1P2wAAIABJREFU7q9pmkxMTMjIyIjp80ZGRmRiYkI0TWuYRvn7yv8WFxeN&#10;fRKJhEQiEVPexsfHJZ1O2yqXk6xlLZU3EolIPB7vSp7KledLVVVZW1sz6jUQCEg8HhcREV3XZXx8&#10;3FQGVVXrpu1k2a1pNfrs8vr3+XyytrZWdT9VVWu2qWY+r8SN4xmPx23nxe6+bta7m9q91tnx8ssv&#10;O5BT58zPzzfcZ2hoqO52ibXuDh06VDNNRVHE6/Ua23auz25bW1urOLdLdd8sJ9qS9fpROr6qqsr4&#10;+LgEAgHTuROPx5tuo2traxKPxyUSiVS9pvp8PhkeHpZIJNL0/aT8vFcUxZHzBwAAAAAAAAA6yRQ0&#10;VRRFZmZmJJPJVKx/l8vlJJlMyujoaN1Ah3XKRTsdr+l02vR59UZBiYhMTEzIwYMHZX19XfL5vOm1&#10;fD4v6+vrcvDgwZY6v0VEnj17ZnzO8vKyaTRVsViUbDYrR48erRk8c4u1rKXncrmcpFIpOXr0qEQi&#10;kZ4ISDx48ECWlpZMaxmmUilZW1uTN954Q7LZrLFvPp+XhYWFuvl2suwffPCBeDweY/vkyZM1O/gX&#10;FxdN9R8Oh2VqaqrhZzjN6eM56Pl04lpXTS+ce+0qHwXq8/kkGo1W3e/bb781bR8+fLhuuq+//rrx&#10;uFgsdvVYLS4uytLSkuncFvlH3Y+MjNgO+rnVlkSe/2hnZmZGstmsFItF4/l8Pi+pVEpGR0dt3YfS&#10;6bQMDw/L0tKSpFIpyeVyVa+pIs9HSudyOXn69KntfGqaJmfOnDHKn8lkZG5uzvb7AQAAAAAAAKAX&#10;GEHT8fFxyWQyDd9QLBZlZmamZgdwKBSSYDBobGez2Yadz5cvXzZtHzlypOa+iqLI+vp6w3yKiCST&#10;yZYCp/fu3RNN0xp+zvLyctNpuy2Xy4miKF0fdXr16lXxer0Vo4YvXLgg+XxeAoGAKXBZLBbbHnVo&#10;t+zRaNTUxgqFQtUO/nQ6XRFAOnv2bFt5bFU3jmcr+iGfTl3rqrEG4fpNIpEwjo3H45EPPvig5r6P&#10;Hz82Hnu93prrnpb89Kc/NW1381g1mh44n8/L8ePHG6bjZlvSNK3hPaZYLMrS0lLda146nZajR49W&#10;BHQb2bNnj+19c7mcKagrYm4fAAAAAAAAANAPXhB53lFePgJM5PmIun379snQ0JBomibXr183dbqe&#10;PHlS9uzZU7WjPBqNmtK7du1a3Wkhv/76a+Ox1+utGK1aUt6hXy2fT58+lVu3bpn2SSaToihK1dGr&#10;5SNt4vG4pFIpY/vixYsiIhKLxeTYsWMSCoVE0zSZmpoy3lcoFGRtba0jIw91XZeVlRXTcw8ePJCH&#10;Dx/Ko0ePRNM0o9O6WCzKwsKCfPPNN67nq5a///3v8vnnn4vf75fFxUVJJpMi8vyYX758WaLRqKiq&#10;KjMzM8Z7SiN8rdwo++nTp+U///M/jXaayWQq6nJhYcFItxRAqhcYUhSlatu1lrMVTh5PN/V6Pp2+&#10;1m0VqqrKuXPnjECmx+OR1dXVmqNMRcxBz23bthmPdV2XDz/8UEREgsGgcU7t3LnT9P6NjY2a13o3&#10;3blzR4rFounaruu6rK6uypUrV4xzPpvNiqZpNWc+cLstXb9+3Ujz7bffNupibW3N+BFCyXvvvVez&#10;rqxT5Hs8HgmFQrJ79+6qZXv69Klks9mm2nvpxxDlgVM70+wDAAAAAAAAQC95QUSMwEbJ7OysKcip&#10;KIpMT09LLBYzBQxrBUMPHz4sH330kdGBmk6nawZNrVPzlk/haFWez1qd+lNTUxVBmXPnzsmlS5dq&#10;pmtVCgZMTk7K6dOnjedDoZCcOHHClLa109wtfr+/bie2rusyNzdnBIzz+XzHArrVRKNRI7+hUMio&#10;u/LpPkvTWjbiVtkvXLggo6OjRjs9c+aMjI2Nid/vl3g8bgpKHDlypG4AyW1OHk839Xo+nbzWRSKR&#10;hqMlU6mU6ccYVrWmSHWbqqqysbEhjx49kvv37xvXYK/XK9FoVN59992Wg8T79+830kulUlIoFGyt&#10;pdop+Xy+4tru9/uN7fI2oqpqzaCp0/dNq0KhILFYTM6fP296fmpqSsbGxkzHOZfLSTqdrnqNKr9H&#10;eb1e40cNTirdG5eXl6VQKEg4HJZTp045+hkAAAAAAAAA4LYfqKpqCloGAoGqHbp+v19OnDhheu7G&#10;jRtVE/X7/aaO5npT9Fqn5n3nnXeq7mcNrr711ls1g1iKokg4HDa2y0ey2vXkyRNTp3p52uUePXrU&#10;dNpu8Pv9cvbsWdPUp50K6DajPH9OabXsfr/fNP1osViU48ePSzqdNgW6gsFg1bbQC9w4nm7ohXy6&#10;ca3rV+fOnZNUKlWxDue2bdvkpZdeajld6zEW6b1j5/V6a57P09PTpu1ao6A70ZY8Ho+8++67VV/z&#10;+/0yOTlpeu73v/99wzS3bdvm2ojpqakpuX//vuTzeVFVdUuPzAYAAAAAAACwNf1gY2PD9MShQ4dq&#10;7qwoini9XmO73iirffv2mbavXbtWdb8//elPxmOfz1dzVI+1Q7jRSB3rmpXNsjuqsJfWbfP7/eLz&#10;+Yzte/fudTE3ndVq2RVFkbGxMWM7m82aAider1cuXLjgXEbRNW5d6/pRralTc7mcJJNJGR0dbWk9&#10;6H4wPDxc8zVroK/WdaQTbWnXrl11A4/We2CtvJb/YCGXy8nExETX17wGAAAAAAAAgF70wt/+9jfT&#10;E9Z156y2bdtmCkLWWvNtampKzpw5Y0x9+tVXX1Xso2maaXpKa6C1XHk+7ayVtmfPHtO2qqpNrZ+3&#10;d+/emq91a0pNkefHTFVV+fbbbysCttu3b5cnT550KWfuc6vsly5dkpGREaNey9flO3/+PCOmtgin&#10;r3Wbm5sV77FODV5tetVeUD5deTqdlv/+7/82rQddLBYlmUzKX//616amNlcURc6cOWO6RtYLKHbD&#10;yy+/3HYabt03y+3atathPgKBQMMgbCQSkfX1dWN7fX1d1tfXxePxyK5du2TXrl2yd+/erqwvCwAA&#10;AAAAAAC95AVrh2ujjtNXX33V1Emby+Vqdv6Wd9Zqmlbxuqqqpm3r1IjlrJ9ZPqrQDXYCs52kaZrM&#10;zMzU7SDfaqPhSjpR9g8++ECmp6dNAdNYLNbVdUzhLDevdf0sGo1KNBqVqakp0TRNpqamjKDn+vp6&#10;0z84SaVS8uGHH4rI86mtu7Wuspv6qS1dunRJJiYmTIFTkeeB8Ww2K9lsVlKplCwsLEgoFJLFxcUt&#10;2c4BAAAAAAAAoJEfuJn40aNHjcfFYlHW1tZMr9+6dct4HAwGe2pEXy91GqfTaVEUZcsGRevpVNn/&#10;5V/+xdX0gX4QCoUqrtNXrlypum/5D1fKR3n7/X45f/68nD9/3hQwffr0qen9wWDQiSzDhkuXLsnN&#10;mzdlcnKy5g+OisWiZDIZOXjwoExMTHQ2gwAAAAAAAADQA16wTu/XaFSRdd20eiMyo9GoeL1eY1rC&#10;W7duGZ3o1ql5G43os+az2ZGg1ul6+8nCwoJpBGQgEJBf/vKXVQO71qkx+12nyv7G/2fv/kLbuPK+&#10;gX936c3ANshPC6GzUCUVJeAEUW2chqhoA1ZxmrSYgkTWF22JS+VkL5xiXFODIa4DhgRlMbYvNolK&#10;ZZpc5A0jsoTE3ZhHAcdUIXWenWBKIPQR7hh28uQiWKQUXe57YTTV6O9ImiNprO8HAhp5NDpzzpwz&#10;k/PTOeejj0zfA2yNmOO0lduHyLZuO/H5fKa8Krdu86uvvmrUt0wmA03TKv7wZW1tzbT9xhtv2JTi&#10;5nPiteTz+eDz+TA9PQ1N07C0tIS1tTU8evSo6EcpS0tLiMVi23KUMBEREREREREREVE5L7388sum&#10;N9bX1yt+oHDdyGojMoPBIBKJBADzFL35U/NKkoTjx49XPM4f//hH0/bc3FxbjQYVJZlMmgKBg4OD&#10;mJ6eLrv/7OxsM5LVFM0694mJCVPQQJIkI4D65Zdf4sCBA201CrpZfvrpp1YnwVai27pO8+abb5oC&#10;oUtLSxWDbPfv3zdtO3nq62ZcS1bqX70j8N1ut6msNE3DhQsXjHs1sPWjEQZNiYiIiIiIiIiIqJP8&#10;/vDhw6Y3bt68WXZnRVGMUaOAtdEyn376qfE6f4re/Kl5fT5f1aBU4Sie06dPV/3u7aBwSstK675q&#10;mratRpk249yTySTi8bix7fV6MT4+bmxns1mcPHmy5uNuB9staCq6rdsuVFW1FIz78MMPTdvffvtt&#10;2X0VRTHVT6dPzduMa+mnn36Cpmll/144jfJbb71l6bil5KZUzvfrr7/WfTwiIiIiIiIiIiIiJ/p9&#10;OByGy+Uy3kin04hGo0U7apqGc+fOmd7r7++v+gU+n8+0htqdO3eKpuY9cuSIpePkdzan02m89957&#10;FTuVt6P//d//Lfu30dHRoilmtxO7z13TNAwPDxvbkiTh0qVLiEQi6OvrM95fW1vDxMRE7QluQ4XB&#10;qq+//rrkfsPDw9vuWhLd1rU7K22lqqpFowvLBfmCwaCpba8lP0OhkJUkt61mXEvZbBYXLlwo+TdN&#10;03Dp0iXTe4WB3Folk8mGPh+LxdDd3Q1ZlhEOhzvu3kxERERERERERETO9xKwNe3pzMyM8ebMzAwe&#10;PHiAI0eOoKurC6qq4saNG6bRMi6Xq+qUujl/+ctfjOOrqmqamtflclmeAvCrr77Cxx9/bGyvra2h&#10;t7cXPp8Pe/bsMU15uL6+jo2NDTx9+tT0fU7T1dVl2v7yyy9x8uRJI880TcP169fx//7f/4Ou6/D7&#10;/UilUgC2Ot2TyaRjp8EUfe6jo6Oma3p8fNwY8Tw1NYUff/zRCO7H43H09vY6Ni9z+vr6MDk5aWyv&#10;ra0hEAjgk08+QVdXFzY3N5FIJLC2tmbKT2Cr7jp9fVfRbV270jQNhw4dgizL2LdvH/bu3Yvdu3cb&#10;f19fX8eDBw9M5Q1s/ZDg888/L3vckydPmq4nK/kpy/K2mPZV9LUkyzISiQSePn2Kv/71r0bbE4vF&#10;cOnSJdMPj1wuV9m6GQgE4PF48PLLL8Pr9Ra1q6qq4smTJ6bp84HaRlerqopz584ZP7RIpVIYHR11&#10;9L2XiIiIiIiIiIiIOs9LADA2NlbUYZ5KpYo60PPNz89bXufx+PHjRudyNps1TYf69ttvW05sMBjE&#10;yMiIqaM6m80aac0/bjWBQKDiFJT5I6iArZFRhdMXNkMwGITH4zHSqus6JicnTYGKHEmSMDAwYJSb&#10;rutGkNnj8WBlZaV5CbeByHOPRqOm67uvr88UyHG73Th//rwpSP/ll18ikUiUvO4VRbE8ZfTp06eL&#10;9m1W+bjdbvT19WFpacl4L51OF+Wpx+PBwYMHTXkUj8cRj8cdeS3liG7r2tXq6iqArXqh67qp/Cs5&#10;depUxfU3I5EI7ty5Yzk/JUnC+fPna0h5+xJ9LR06dAiLi4tVjwkAZ8+eLfm+pmlIp9NGG5q/Zmkl&#10;1YLlhdLpdNHI9GfPnln+PBEREREREREREVE7+H3uhaIo8Pv9VT8gSRLm5uZqGnHndrvLrmGXH5Sy&#10;YmxsDFeuXDFNjVhNo9MOttrc3FxRELeQJEkYHx93/EjAQiLOXVVVXLx40dh2uVyYmpoq2i8YDJqm&#10;EdV1HaOjoxZT3r6mpqYqjiLL1fH8kYjbici2rl0Vrg9cjcvlwtzcHMbGxqruqyiKaTrrSse8fPny&#10;tsjPHNHX0qlTp6oed2RkpGzblwuW1yJXTpWC5YU8Hg8kSSp6j4iIiIiIiIiIiMhJfp+/oSgK5ubm&#10;4Pf7i4KSHo8Hg4ODuHv3bl2BuVKdxS6Xq64O9GAwiMePH2Nqagp+v79k56wkSfB4PPB6vfiv//qv&#10;mr+jnfh8PiQSCQwODhadqyzL6Ovrg6Io22LKy0Iizj0SiZhGRZ09e7bs6K/5+XnT96ZSKcRisRrP&#10;or243W6srKxgZGTEdG6SJMHv9+Pu3bs1BUycSGRb1456enowODhotJeFAS5g67z9fj+mpqbw+PHj&#10;ms59YWEBV65cgd/vN/3IIdcOj4yM4LvvvttWAdMckdfS2NgY5ubm4PV6TWWW3/ZVCmzn7oHlyhzY&#10;ug97PB709fUZZV9rOfl8PoyPjxvnn7uOiIiIiIiIiIiIiJzkdy9evPhPqxNB9lIUBR6PZ9sHvkrp&#10;5HO3m6ZpWF1dZX4SNUHhFN+tmhKeiIiIiIiIiIiIqNPkBgO91OJ0kADbZXRcPTr53O3mdrsdv5Yn&#10;ERERERERERERERGRFb+vvgsRERERERERERERERER0fbFoCkRERERERERERERERERdTQGTYmIiIiI&#10;iIiIiIiIiIioozFoSkREREREREREREREREQdjUFTIiIiIiIiIiIiIiIiIupoDJoSERERERERERER&#10;ERERUUf73YsXL/7T6kQQERERERERERERERERETWbLMsAONKUiIiIiIiIiIiIiIiIiDocg6ZERERE&#10;RERERERERERE1NEYNCUiIiIiIiIiIiIiIiKijsagKRERERERERERERERERF1tJdanQCi7SgQCCCd&#10;TlvaV9d1wakhIiIiIiJqruHhYSQSCUv7zs3NIRwOC04RERERERFRZRxpSkREREREREREREREREQd&#10;jUFTIiIioioURYEsy8a/4eHhVieprUSjUYTDYXR3d5vyyePxIBAIIJlMtjqJREREREREREREFXF6&#10;XiLBZFnG+Ph4q5NBRERku2QyiS+//LLsVPPZbBbpdBrBYLDJKSMiolb79NNPcfjw4ZJ/u3btGlKp&#10;VJNTREREREREVJljg6aqqmJ6eho///yz0VEnSRJkWUZ/fz/GxsZanMLGxWIxTE5OGtsjIyM1nVd3&#10;dzcymQyArcDdw4cPK+4fjUYxMzNjes/lcuHx48c1pNp8vGQyiY2NDSMdubTs2rULR44cQSQSqXiM&#10;/HVwPB4PVlZWKu6vKApOnz5tbLfDeqGSJDW8Po+qqpidnUU6nTatlepyufD6668jGAzi+PHjcLvd&#10;jSbXUGve56fV7rpZ7VoaGBho+zWQ2ik/RVBVFYqi4M6dO6Z6FwqFMD8/38KU/SaXxnv37uH58+e2&#10;XUsiysju/NQ0DZcvX8a9e/eg6zqy2azxNyfUI0VRsLy8jEePHiGbzULXdduurXrrJm0FTIeGhkzX&#10;U71EtPPNuneIvD7rJaJNtjM/ZVmu+futrnfohGcGUW2yneUuqoyccj+y+9lb5DXfzs+KPp8PPp+v&#10;5N+Wl5ebnBoiIiIiIqLqHBk0PXHiBJaWlorez41mmJmZQTwex/z8vKNHNkQiEXz77bfGf9Tj8bjl&#10;//RGo1FTR5GVkY4PHjwoei+TySCZTNaUj9VGnei6Dl3XkUqlMDMzg5GRkarB006V6wQp9yvsTCaD&#10;TCaDtbW1mq55RVEwOztrbM/NzZXt0KiF3XUzmUxieHjYdC3ny7+WZmdncfXqVVsDx1Y5JT/tpmka&#10;rl+/jps3b5o6FNuNpmkYHR2tOJoh/1q6du0aFEWxdGw7y0hUfsZiMZw7d65sYCv/3L/++mtcunSp&#10;JfWoUK79U1W1ZNqfPn1a9Rii6iZt+fLLL01lI0kSAoEAPvjgA+O9zc3Nsm04IKadb8a9w47r026i&#10;2hCn3Iudkk6722Sn3IsBZ9yPRD17i9Luz4pERERERERO47g1Tcv9x7BQJpPB0NAQVFVtQqrE+fzz&#10;z43XmUwG0WjU0ufi8bjx2uPxWP6Vcil379619J3AVsfN0NCQ5RGemUwGk5OTLf81eTtKJpMIh8OW&#10;p62q5ZpfXl42fjmfTqeFBvjqTWduBFOlzvZ86XQaoVAImqZZ2t9OTshPET766CPMzMy0dSdtMpnE&#10;0aNHa5r+LZVK4cSJE1X3s7uMROSnoiiYnJy0PBJwbW0NoVDItu+v14kTJ/D+++8jlUqVTfuzZ8+q&#10;HkdE3aQtsVjMdK+XZRl3797FwsICwuGw8S8SiZT9wZeIdr4Z9w67rk+7iWhDnHIvdko6RbTJTrgX&#10;A864H4l89hbBCc+KRERERERETuOokaaKohT9x9Dr9SIUCqGrqwuqquLGjRtGh0k2m8Xp06cdPdVe&#10;OBw2poYCrI02LRxlmh94LUdRFKMTQ5IkDAwMGIHXe/fuWU7v6Oho0aiTY8eOGWvZrK+v48GDB2VH&#10;ZtCWXPC5MI/8fj8OHjyI3bt3AwBu3bqFlZUVY79sNovp6emqo+QePXpkvPZ4PA2n1+66qWkahoeH&#10;TefvcrkQDAZN11IymcTa2pqxj67ruHDhQtOnRGz3/Gwmr9drKpNWu3LlSlEnutfrxf79+40AWmF+&#10;AsDS0hI0TSs7wqVZZdRofp45c8a0XapNLlWPotFoS6bz0zQNoVCo5A9vXC4Xuru78dprr8Hr9eKN&#10;N96oejy76yb95s6dO6bt8fHxmkaEiWjnRd877L4+m6GRNqRZ92K/34+BgYGq+x04cKCl6bRDs9pk&#10;u+/FjZYR0P73I9HP3oXHbDQ/nfysSERERERE1M4cFTTNn2IPAAYHBzE9PW1sh8NhDA0N4ejRo8Z/&#10;ENPpNBRFcfRIxs8//9xYpzM32rRS50E9o0xv3bplvH7zzTfR29trHCedTlcMHuTL/wWzJEm4e/du&#10;yc9pmoYLFy5gcXERPp+vpo6GTuB2u3Hq1CljjVmPx1NyWslwOFy0plwqlapaXvkdvnYEEuyum9ev&#10;Xy9ahyyRSBSd09jYWNFavIuLi00PmrZ7form8XjQ399vrO1Vz7pdouRGvaVSqYr1aHp6GoFAwDRS&#10;Z3V1tWw9EllGduVnMpk01SOXy4XvvvuuZD2amJgw3TuSyWTTg6blAlJ+vx9//etf65pW0O66Sb/J&#10;X+9cluWa2x4R7bzIe4eI61MUu9qQZt2LX3vttYbuXU55ZhDdJou8FzdaRk64H4l+9s7XaH4CzntW&#10;JCIiIiIicgrHTM+rqqqpM9vj8Zj+Y5jjdrtx9uxZ03vXrl0Tnj6RwuGwqbM3vyOhUD2jTAHgxx9/&#10;NF4Hg0EEg0G4XC7jvevXr1c9hqZppl9nBwKBsp0Hbrcb8/PzUBSFAdMyxsbGMDIyAr/fj5WVlbLT&#10;SgaDQRw7dsz03urqatnjFo7y3bt3b0PpFFE3b968adqOxWJlr6WxsTH4/X5jO5vNIplMWk5/o5yQ&#10;n6J88sknuH37NlZWVjA2NtYW62CWoigKRkZGKtYjYOt8rBBVRnbn5+bmpml7cHCw7DGnp6dNbf6v&#10;v/7a0HfXY3Jy0hSQcrlcuHLlChRFqSsgZXfdJLP8Z41du3bV/HkR7bzIe4fd16cIdrchTrkXOyWd&#10;otpkJ9yLnXI/EvXsbTcnPSsSERERERE5jWOCpoWBtf7+/rL7hsNh03+2t8P6LXNzc8brSmub5gdU&#10;/X6/5bVM8zsC3333XQBAd3e38d6DBw+qHqews+Dll1+u+hmuL1fZ2NiYpaBybmozKx4+fGja/tOf&#10;/lRzuvKJqJuFo8OqXSeFU5z961//qrh/vlgshu7ubmOkVK3rmzkhP0uJRqN47733jHPP/evp6UE4&#10;HEYsFqt6jEgk0pQ63GgZAbA0SqWrq6vido6oMhKdn7mpBct55ZVX6j52o2VUOM1gbhRSI8Eou+tm&#10;OcPDw+jp6THVo0AggImJibquVTvqZil21KNyXnvttZo/I6KdF3XvEHF9ltJoGdndhojKz8Lzev31&#10;1+tM4RYnPTPks6tNFnHvsLuMCrXz/UjEs7fd+emkZ0UiIiIiIiKncUzQ9MmTJ6bt48ePV9z/7bff&#10;Nl5ns1nHB059Pp/pl/GlRpsWjjKdmJiwdOz//u//Nl67XC6j4+XgwYPG+1byrzBAe//+fUvfT81V&#10;uMZVo52+Iupm/uiwt956q+Y0bWxsWNpPVVWcO3fOqDepVAqjo6M1fZcT8jNfrjNxZmYGa2trRet9&#10;6rqOVCqFyclJ9PT0NHXUbil2lJFV+aMvZFkuW5ZOuR8VTke7vr5ecf/nz58br3fu3Gn5e+woo8KR&#10;L2fPnm14tJTddbOUEydOIJFIFE3Zmk6nEY/H0dvba7kOiaybdtcjO65hEe28qHuHiOuzUDPbOqtE&#10;5Wfhj+yqBdCqccozQ7PaZDvYXUZOuh+JYHd+8lmRiIiIiIhIHMcETZ89e2a8drlcVTurCqfhy5/C&#10;yKnyg6ClRpsWjjK1+qvz/P/o5v+nOv8/4FanL8tfP0nXda6Z04Z++ukn47Ud612Jrpu//PJL/Ymr&#10;Ip1OmzpbAfP5WOGk/IxGo5icnCzq/CpH13UMDQ219EcndpSRFdFoFKlUCsDWesznz58vu69T7kc+&#10;n69oavdyI24Kf3RTOBKrkkbLSNM0I++B4rW4VVU1pnKvpWPW7rpZ6JdffjGNPiwlm81iaGioarpF&#10;102765Hd17CIdt6uY4q6Pgs1q62rl8h7saqqGB4exnvvvYdAIGD8Gx4erjlP2/mZoVltsgiNlpFT&#10;7kfN0mh+8lmRiIiIiIhInJdanQCr8v9zlz9lk6ZpuHDhAgDA6/UiEokAKP4F7/LysuMDeLnRprnO&#10;u3g8bkw5We8oU8A8Guedd94xXrvdbsiybIyg+cc//lF1pM7JkycxOTlpbKdSKXR3d2NwcNDS9JhU&#10;n+XlZdN24S/68+WPqKhnHbpCIuqmJElGp1f+ervlFJ6/VR6Px/Rdufdq4YT8BLamcpuZmTG953K5&#10;EAwGjSnm1tfX8eDBA1OAIJvNYnZ2FgsLC42dWJ3sKKNKFEXB7Oyske+SJOHy5csV2zon3Y+uXr2K&#10;UCgEXdeRyWTQ29uLQCCAvXv3Yvfu3VBVFffu3TOd08jISE3pa7SMCgOPuWkGo9Eo4vF4UcetJEk4&#10;duwY5ufnKx7X7rpZ6IcffgAAhEIhfPjhh8Y1k0wmEY1GjXtrNpvF8PAwHj9+XPI4zaiboutRPUS0&#10;8yKOKer6LNQpZVRKqdlTgK22NpFIwOPx4OrVq2UDQ056ZmhGmyxCo2UEOON+VItanr0LNZqffFYk&#10;IiIiIiISxzFnzPKiAAAgAElEQVRB03KOHj1qdFglEglkMpltHZybmJjA+++/D+C30aZjY2N1jzIt&#10;XIumr6/PtL1v3z4jaGplut1IJII7d+6Y/iOdyWQwMzODixcv4tixY/jiiy/qmtYum81WXWOoU3/l&#10;nP+rdFmWy5a/pmmmDt49e/YIS1MjdVOWZaNDSNd1xGIxo+OnUDKZxOLiYl1p9Pl8GB8fx8zMDDKZ&#10;DPx+P6ampix/3in5CQCzs7Ombb/fX7Y+JZNJDA0NIZvNIhQK1dz5b6dGy6iQoihYXl7G06dP8fjx&#10;YyNPc52C9bZPQHvej9xuNxKJBC5cuIBkMolMJoOlpaWSIyS9Xi8+++yzmjvnGy2jwml03333XYTD&#10;YdN9JF82m0UikcD9+/eRSCRKllcz6mYmk8HIyEhRGQeDQQSDQQQCAaMdy2QyZduxZtTNRsoo/zzK&#10;SSQSSCQSZf9eOH0xIKadF3FMEddnKXa3dXZo1r24mnQ6jaNHj+K7774rmZ9OeWYAmtMmt0K1MgKc&#10;cT+qhdVn73pYyc9SOvVZkYiIiIiIyE6ODpoqilL0C/+bN2+2vJNaJJ/Ph1AoZHRO5oKluXyQJAl/&#10;+9vfLB/v+++/N157PJ6i/5h/8MEHRmeGrutQVbVqp4CiKIhGo7h48aLpl965jsTFxUUEAgFMTU3V&#10;1BGg6zpOnz5tef9OUVgPjhw5UnbfwjWV7OzgqZQmoLa6+ec//9nUST85OYm1tTV8+umnRppVVcU3&#10;33yDxcVFU4dprSKRSNnO1Wqckp/JZNKUPx6Pp+IPEILBIC5fvozNzc226KxtpIwK5Y8qzffKK69g&#10;x44ddR+3ne9Hbrcbhw8fxtOnT6GqatHUhcBWh+/+/ftx4MCBur6jkTLKn0YX2OosLheQyqfrOiYn&#10;J0uObGlG3ZRluWL5fvXVV/j444+N7cLgG9DcumlnPbKDiHZexDFFXJ/ldEIZFZIkCT6fDwcPHjRG&#10;w5UayZbJZDA6OlqyfjjlmSGnGW2ynewoo5x2vx9ZVcuzdyE787NSmoDOelYkIiIiIiKyi6ODpp3q&#10;iy++wOLiIrLZrDGKM+fYsWM1BSJz0wsCwFtvvVX093A4bApU/vd//7elzuexsTG8++67mJ6eLupc&#10;zGazWFpawsrKCsbHx9uqg9BpNE3DmTNnjG1JkjA0NFR2/8KpxNq1k2NoaAg3btwwdf6UG8kkSRL6&#10;+/tN9cDr9TYlnU7Jz7t375q2P/nkk6qfqTYVt1N5PJ6SneXpdBrpdBrXrl3DwMAApqenW5A6+2ma&#10;hpMnT5YM2OXTdR3xeBzXrl3DqVOnmhrs/fXXX03b586dgyzL+Mtf/oLjx48b97TCaW+BralTS/2Y&#10;pxl189ChQxX/HgwGTdNEPnr0qGifTq6bItp5EccUcX06hah7scfjQSgUwo4dOzA0NFT2uTV/JBuw&#10;teRDqfx0yjMD4Iw2GbC/jADnnHs1tT57A2Ly026dfD8iIiIiIiLK9/tWJ6AR4XAYsiyb3sutNbWd&#10;ud1uHDt2rOh9SZLwxRdfWD5ObmqsnA8//LDkfvmdSflTUVXj8/mgKAru37+PUCgEl8tl+ns2m8Xk&#10;5CSi0ajlY5LZ6OioqQwHBgYqBs3zR8wU1h07NVo33W435ufnIUlSxf0kScL58+dNaxcCwBtvvGE9&#10;sQ1wSn7++9//Nm0XTsPdSRYWFqDrOnRdx5UrVzA1NQW/32/8PZvNIh6P48SJEzUdt13vR6FQyNRB&#10;HQqFcPv2bSMPdF3H1NSUkfZsNouZmZmWtsuSJCGRSGBsbMzUngWDQfzzn/80lReAkiNhmlU3q6n2&#10;3U6omysrK6brRdd1zM3NmfbJrVNY7l8pItr5Ztw77Lg+nUJUfvp8PszPz2N6erriM0swGMTAwIDp&#10;vVL56ZRnBsA5bbLdZQQ459yrqfXZGxCTn4X4rEhERERERGQPRwdNga1fkodCIYRCIUxNTbXdr5FF&#10;+eKLL4o6h2odZVr4i+LNzU0oilL07w9/+IOxT+E0dVbkOrMeP36MkZGRov/Qz8zMWOoQ8Hg8FTtl&#10;S3XkbmfRaNQ0itfr9VYdHZffUbhr1y5RSQPQeN0MBoNQFKWoAzrH6/Xi8uXLCIfDRddls3757pT8&#10;LBxZWe+andtNMBhEJBKBoii4ffu2qW1aWlqqOdjRbvej4eFhU8BqZGQE8/PzRSNWIpEIEomE6fwv&#10;XrwITdOaltZ8c3NzFa/RiYkJ0/aTJ0+K9mlm3WxEp9dNEe286HuHHdenk7T6Xlw4gq9cfrY6nVY4&#10;tU2uxkoZbZdzr+fZu1ZWr/lS+KxIRERERETUOMdMzyvLsvGf7efPnxvv5wJyhTY3N03bzZx6qxnc&#10;bjcCgYCx3iiAmkaZAsC9e/dM21bWC81ms1AUpe6pDsfGxjA2NoZwOGzqdPj666/bdmrTdhSNRk1T&#10;y8myjEuXLlX8jKZpRWsdVQoKPX361HidK3cAOHDggKkjRWTdzI1WLkxrfho0TTONXGhWXXdiflJ5&#10;Pp8PsVgM77//vvHetWvXSrZLTimj+/fvG6+rrb/pdrtx8uRJTE5OAvhtGvVmT5+eW+utksK/P3v2&#10;zLQtqm7Wo951EzuJiHZe1L3DjuvTiVp5Ly6sg5Xys52fGQBntslWWCmj7XDu9Tx718NKfjrlOYSI&#10;iIiIiMiJHBM0ffXVV43/HGYyGWiaVrEzs3C9nGZOvdUsL7/8smm7ls5dTdPq7sy9detWwwFORVHQ&#10;09NjlGm19Y3oN4UBZ1mWkUgkqpb/6uqqaTuVShWtN1uOrutGUL1wlE2z6ma5ay7XqZbTrBEjTsrP&#10;wnU8nbzGnkg+n8+UV+U6551yP8of1bNv376q+/f19ZnqUyvaZTum0hVVN2ulqqppu9S64aybZiLa&#10;eTuP2cqpnttFu92Ly2nHdDqxTbaL08+93mdvUfisSEREREREJI5jpud98803Tdv5IyxLyf9FM9D6&#10;zpt2Uy3/Kvnhhx9sSYOVThP6jaqq6OnpqbvTprAD3y6trJvRaNT0fS6Xq2lTojopP//4xz+atr/5&#10;5ps6U0cA70ciWfkxT+E0jTt37jRti6qbtSqsZ6VG9rBuVieina/3mHZcn9tRLfkZCAQgy7Lxrxo7&#10;87OVzwxO0soyajeNPnsDYvKTz4pERERERETiOCZo+uGHH5q2v/3227L7Kopi+kUzpyAqdufOHeO1&#10;y+WqulboyMiIsX8mk7GlU/r//u//Gj5Gp5iYmEA4HDZd136/Hw8fPrTcaSNqXbVW1c2JiQnTNGkA&#10;cPbs2bqPVysn5WfhiJvFxcW2WR+snaiqaiko4pT7Uf6611Z+7HL9+nXT9o4dO2xPUymFIzCrrSVb&#10;mM49e/aYttthDUlVVbG4uGhsu1yuklNLsm5WJqKdr/WYdl+f202t+Vnrjxzsys9WPzMAzmmTRZSR&#10;U849nx3P3oCY/OSzIhERERERkTiOCZoGg0HTr3PT6TSi0WjRfpqm4dy5c6b3QqGQ8PQ5Tf5/2N9+&#10;++2q+x8/fty0XarTMBqN4sSJE0gmk1WPl0wmTVNFuVyuqp/pRLlpjOPxOLLZLICtjqepqamqHbel&#10;jlUtOJ7/L7/eeDwe4/3CTpVm181oNIpAIIB4PG56v6+vr65po2OxGLq7uyHLMsLhsOUOIiflZ27a&#10;2ZxsNotQKGSprraDessox8r+qqoWBbXy8yyfU+5H+SNRMplMxfqRTCZx8eJF03u9vb2Wv6uRMirs&#10;wD1z5kzZTuVS6Sw8L1F106pkMolIJGK02QAwODhYct9m1s1G61Ez2d3ON3JMu6/PSjqhjA4ePGja&#10;jkQiZc+z0fxsJJ3lNFJGzWyTGyGijJxyPwLsffYGxOQnnxWJiIiIiIjEccyapgBw8uRJ0/o2MzMz&#10;ePDgAY4cOYKuri6oqoobN24gk8kY+8iyXHJ0RydLJpOmztx33nmn6mfcbjdkWTZ+qfw///M/Rfts&#10;bGxgaWkJS0tLcLlc6O7uxp49e0zr4ayvr+PBgwdF68txuspiExMTRZ18ADA+Po6urq6qHTcej6dp&#10;axGJqJuapmF1dRXr6+vY2NjAo0ePoOu66drN8fv9WFhYqDndqqri3LlzxjFTqRRGR0fr6hSzk4j8&#10;/Oqrr/Dxxx8b27qu4+OPP4bX68X+/fuLrpXl5WUAwOuvv152+kIr+fT06dOS+1ntrG60jDRNw6FD&#10;hyDLMvbt24e9e/di9+7dxt/LtUmSJOHzzz8ve1wRZWR3fn722WfG+pzAVt719PTgyJEjRnlvbm7i&#10;+++/x8rKiqlueTwey+1yo2UUiUQwMzNj5FWuQz0QCOCdd95BV1cXNjc3cefOnaJy6uvra5s11xRF&#10;wa1bt4ry0u/3V5wCVETdLNSubZ2Idt7uYzbr+rSjjES0yXbn5/Hjx3Hx4kXj87quo7e3F4FAAB98&#10;8AEAlM1Pv99fNj+d8Mwgqk22u9xFlJFT7kcinr1FXfNOeVYkIiIiIiJyGkcFTSORSNF/KFOpVNF/&#10;MHMkScL58+eblTzH+Mc//mHa7uvrs/S5ffv2GUHT/FGiOT/99JPxOpPJGGVTqvMhnyzL+OKLLyyl&#10;oZO8ePGi5Pv5HSSVhEIhzM/P25mkskTUTbfbjUOHDlXcR5IkjI+P1/3DiHQ6XdSh+uzZs7qOZScR&#10;+RkMBjEyMlI0PeHa2hrW1tbK1tNKIyPzO0DLKZduq0HTRstodXUVAIzRg1bXcz516lTFYIeIMrI7&#10;P8PhMG7dumU6Z13XEY/HK7bLkiThq6++qpqWHDvq0fz8vKmjNpvNGj/CKUeWZUxNTdX0PXZKJBJI&#10;JBIV9/H7/VU72UXUzULt2taJaOdFHLMZ16cdZSSiTbY7P91uN8bHx03PMlbz829/+1vF47b7M4Oo&#10;NtnuchdRRk65H4l49hZ1zTvlWZGIiIiIiMhpHDM9b46iKJaCfC6XC5cvX+YIxhLu379vvPZ4PJbX&#10;5cn9GjonFouZtv/whz/UnBav14tEIlHT2kDUnppZN10uFwYHB3H37t2GRpJ7PB7TOlu599qBiPwc&#10;GxvDlStXapoO+9GjR5b3FaHRMtrc3Kzp+1wuF+bm5iyNmHDC/WhhYQGhUKgoD8uRZbnmtNpRj4LB&#10;IObm5iyns93vHS6XCyMjI5ZHN4mum+3c1pVjVztvxzGbcX12UhlFIhHMzc1Zvt49Hk9D9b2dnhma&#10;0SbbQUQZOeV+JIKoa57PikRERERERPZz1EjTnIWFBSSTSfz973/Hzz//bIx+lCQJsiyjv78fx48f&#10;b9vO1FbSNM3ILwB46623LH82HA6bfs1+584dU+eToihQVRWKouDJkyd49uwZ0um06Ri5MvJ4PPj4&#10;448Z1N5m7K6bsixjc3MTsixj586d2LNnD3p7e227bnw+H8bHx42pF/1+f0tHrhUS0dYFg0E8fvwY&#10;sVgMd+7cKVlPga28lyQJ/f39tp1PPRoto56eHgwODhptUqnpGj0eD3bu3IkjR47U3KHuhPvR/Pw8&#10;Pv30UyiKgnv37hXlgSzL2LVrV13nD9hXj8LhMA4cOIDr168jmUxiY2OjaFrBXbt2YWBgoO51LRvR&#10;1dUFj8eDbDZruo8C5nvbO++8U1c+iqyb7dzWiWjnRRxT9PXZaWUUDocRDocRjUZty0+nPDOIbpPt&#10;IqKMnHI/EkFEfgJ8ViQiIiIiIrLb7168ePGfVieCaLsJBAJG50Ku06KclZWVZiWLiIiIiIioKaLR&#10;KG7evFnyb8+fPzcFjufm5lryoygiIiIiIiIARgzHkSNNiZwkm82W/HU2ERERERHRdrWxscH/BxER&#10;ERERkaM4bk1TIiIiIiIiIiIiIiIiIiI7caQpkQD9/f3Y2NhodTKIiIiIiIha4vDhw5b39Xg8AlNC&#10;RERERERkDdc0JSIiIiIiIiIiIiIiIqKOlFvTlNPzEhEREREREREREREREVFHY9CUiIiIiIiIiIiI&#10;iIiIiDoag6ZERERERERERERERERE1NEYNCUiIiIiIiIiIiIiIiKijsagKRERERERERERERERERF1&#10;NAZNiYiIiIiIiIiIiIiIiKijMWhKRERERERERERERERERB2NQVMiIiIiIiIiIiIiIiIi6mgMmhIR&#10;ERERERERERERERFRR2PQlIiIiIiIiIiIiIiIiIg6GoOmRERENVAUBbIsG/+Gh4dbnSQiIiIiIiIi&#10;IiIiahCDpkRERERERERERERERETU0V5qdQLqpaoqFEXBnTt3oOu68X4oFML8/HwLUyaWqqqYnZ1F&#10;Op1GOp023ne5XHj99dcRDAZx/PhxuN1u275zeHgYiUQCAODxeLCysmI5rdPT0/j555+NMpIkCbIs&#10;o7+/H2NjYzWnJRqNIplMYmNjA5lMxnhflmXs2rULAwMDCIfDNR+3mdopP0VwQt3MpfHevXt4/vy5&#10;bdeSiDKyOz81TcPly5dx79496LqObDZr/M0J9UhRFCwvL+PRo0fIZrPQdd22a6veukn2EVk3271d&#10;IiIiIiIiIiIiotZyVNBU0zRcv34dN2/eNAUMO0EuGJNKpUr+PZPJIJPJYG1tDfF4HPPz8wgGg1WP&#10;qygKZmdnje25uTn4fL6G03vixAksLS0VvZ/NZpFOpzEzM1NTOpPJJIaHh00d6Pl0XYeu60ilUpid&#10;ncXVq1dtDRxb5ZT8tJtT6qamaRgdHS1bjwDztXTt2jUoimLp2HaWkaj8jMViOHfunClQmi//3L/+&#10;+mtcunSpJfWoUK79U1W1ZNqfPn1a9Rii6ibZQ0TddEq7RERERERERERERO3BUUHTjz76qCM7PpPJ&#10;JIaGhsoGOgplMhkMDQ1BUZSqQYHl5WVTnooM8NWbzlrPP51OIxQKIZFIND3g44T8FMEJdbNa4L2U&#10;VCqFEydOYGFhoeJ+dpeRiPxUFAWTk5OW919bW0MoFMLDhw9tTUetrOTts2fPqh5HRN0ke4iqm05o&#10;l4iIiIiIiIiIiKh9OCpoWorX68Xa2lqrkyGMpmklA4Z+vx8HDx7E7t27AQC3bt3CysqKsV82m8X0&#10;9HTVkTiPHj0yXns8nobTqyhKUYDD6/UiFAqhq6sLqqrixo0bRud4NpvF6dOny06DqWkahoeHTefv&#10;crkQDAZx+PBhAMD6+jqSyaTpOtB1HRcuXGj6tIvtnp/N1G5188qVK0VBGa/Xi/379xsBtML8BICl&#10;pSVomlY2AN+sMmo0P8+cOWPaliQJx44dq1qPotFoS6Z+1jQNoVDINJVqjsvlQnd3N1577TV4vV68&#10;8cYbVY9nd90k+4iqm6W0W7tERERERERERERE7cORQVOPx4P+/n5j7U5ZlludJGHcbjdOnTqFmZkZ&#10;AFvnXmpayXA4XDQiM5VKVe1Qzg9I2BFIyJ/+EgAGBwcxPT1tSufQ0BCOHj1qdH6n02koilJyjbrr&#10;168XrWlXagTp2NgYotGokU8AsLi42PSgabvnp2jtXDcXFhYQDoeRSqUq1qPp6WkEAgHTCLXV1dWy&#10;9UhkGdmVn8lk0lSPXC4Xvvvuu5L1aGJiAvF43PTZZgdNywVM/X4//vrXv9Y1BbXddZPsI6pu5rRz&#10;u0RERERERERERETt4/etTkAtPvnkE9y+fRsrKysYGxtri7X2mmFsbAwjIyPw+/1YWVkpO61kMBjE&#10;sWPHTO+trq6WPW7h+oB79+5tKJ2qqpo6sz0ejyl4lON2u3H27FnTe9euXSt5zJs3b5q2Y7FY2XIf&#10;GxuD3+83trPZLJLJpOX0N8oJ+SmKU+qmoigYGRmpWI+ArfOxQlQZ2Z2fm5ubpu3BwcGyx5yenobL&#10;5TK2f/3114a+ux6Tk5OmIKfL5cKVK1egKEpdAVO76ybZz+66mdvXCe0SERERERERERERtQdHBU0j&#10;kUjHrkM3NjZWdapdAMZUm1YUrlX4pz/9qeZ05StMX39/f9l9w+GwKTCjqmrJ/QpHh1Ur/4GBAdP2&#10;v/71r4r754vFYuju7oYsywiHw9A0zfJnAWfkZynRaBTvvfeece65fz09PQiHw4jFYlWP0ay62WgZ&#10;AbA0arKrq6vido6oMhKdn7lpvct55ZVX6j52o2VUON1xblRsPcHSHLvrZjnDw8Po6ekx1aNAIICJ&#10;iYm6rlU76mYpdtQjEce0s24Cnf3MQERERERERERERLVzVNCU7FW4rlsjQQkAePLkiWn7+PHjFfd/&#10;++23jdfZbLZkECl/dNhbb71Vc5o2NjYs7aeqKs6dO2dMYZpKpTA6OlrTdzkhP/PlghwzMzNYW1sr&#10;WlNQ13WkUilMTk6ip6enqaN2S7GjjKzKHwUqy3LZshRdRnYpnI52fX294v7Pnz83Xu/cudPy99hR&#10;RoUjcM+ePdvwCEG762YpJ06cQCKRKJpSOJ1OIx6Po7e313IdElk3RdSjdqybRERERERERERERLVi&#10;0LSD/fTTT8ZrO9Z4e/bsmfHa5XJVDXQUTpGZP81pKb/88kv9iasinU6bArSA+XyscFJ+RqNRTE5O&#10;FgVjytF1HUNDQ00L8pViRxlZEY1GkUqlAACSJOH8+fNl9xV9zdvF5/OZAqfxeLzsSMBoNGq6LgpH&#10;b1fSaBlpmmbkPbAV7M1f91VVVSiKAkVRagoU2l03C/3yyy+m0bGlZLNZDA0NVU236Lopoh61Y90k&#10;IiIiIiIiIiIiqtVLrU4A2Wt5edm0XTjCLF/+KMxdu3Y1/N35AaD86T01TcOFCxcAAF6vF5FIBEDx&#10;FKHLy8umAAmw1TGe64z/8ccfq6ah8Pyt8ng8pu/KvVcLJ+QnsDX96czMjOk9l8uFYDBoTO+8vr6O&#10;Bw8emAJY2WwWs7OzWFhYaOzE6mRHGVWiKApmZ2eNfJckCZcvX644kk1UGYlw9epVhEIh6LqOTCaD&#10;3t5eBAIB7N27F7t374aqqrh3757pnEZGRmpKX6NlVBh4zE13HI1GEY/HiwKJkiTh2LFjmJ+fr3hc&#10;u+tmoR9++AEAEAqF8OGHHxrXTDKZRDQaNUa6ZrNZDA8P4/HjxyWP04y6KaIetWPdJCIiIiIiIiIi&#10;IqoVg6bbTP4oJlmWy67npmmaKQCxZ88eYWk6evSo8V2JRAKZTMbS2nXA1jnkOsp1XUcsFjMCUIWS&#10;ySQWFxfrSqPP58P4+DhmZmaQyWTg9/sxNTVl+fNOyU8AmJ2dNW37/f6y6+Umk0kMDQ0hm80iFApV&#10;DU6J1GgZFVIUBcvLy3j69CkeP35s5GkuSPXFF1/UPS1so2UkgtvtRiKRwIULF5BMJpHJZLC0tFRy&#10;hKTX68Vnn31Wc0C30TIqnEb33XffRTgcNgUI82WzWSQSCdy/fx+JRKJkeTWjbmYyGYyMjBSVcTAY&#10;RDAYRCAQMNqxTCZTth1rRt20ux6JOKbIuklERERERERERERUDoOm24iiKKbgwJEjR8ruu7q6atou&#10;F1y1O00AcPPmTcsBpD//+c+mkW+Tk5NYW1vDp59+aqRZVVV88803WFxcNAVZaxWJRMoGZKtxSn4m&#10;k0lT/ng8nrJBGWAr6HP58mVsbm42bURkJY2UUaH8kWv5XnnlFezYsaPu4zZaRiK53W4cPnwYT58+&#10;haqqRVOqAls/VNi/fz8OHDhQ13c0Ukb50+gCWyN5ywVM8+m6jsnJyZIjLZtRN2VZrli+X331FT7+&#10;+GNjuzA4DDS3btpZj0QcU1TdJCIiIiIiIiIiIqqEa5puE5qm4cyZM8a2JEkYGhoqu3/hNLbtEBAr&#10;ZWhoCC6Xy/ReIpHA+++/D1mWIcsy3n//fSQSCQC/TeeZ4/V6m5JOp+Tn3bt3TduffPJJ1c8Eg8G2&#10;PZ9GlJs+NJ1OIx6Po7e3FxMTE01OlTiapuG9997D6dOnkUqlSgZMga0AZO78o9FoU9P466+/mrbP&#10;nTsHWZYxMjKC+/fvQ9d16LqOK1euFNXtpaWlkut6NqNuHjp0qOLfg8EgJEkyth89elS0D+vmbzqt&#10;bhIREREREREREVF7YNB0mxgdHTWNbhsYGKg4fWH+iC5ZloWlKxwOFx2/MLBZidvtxvz8vCngUIok&#10;STh//rxp7UIAeOONN6wntgFOyc9///vfpu2+vj5b0uVECwsLpiDc1NQU/H6/8fdsNot4PI4TJ07U&#10;dNxGy0iUUChkGuEYCoVw+/ZtIw90XcfU1JSR9mw2i5mZmaYHTvNJkoREIoGxsTFTexYMBvHPf/7T&#10;VF4ASo7MbFbdrKbad7Nu/kZU3SQiIiIiIiIiIiKqhEHTbSAajZqmsPR6vZienq74mfzg4q5du0Ql&#10;DcDWyNBQKIRQKISpqamapykNBoNQFKUoQJLj9Xpx+fJlhMPhouk9g8Fg3emuhVPys3DKS64LuCUY&#10;DCISiUBRFNy+fdsU4FpaWqo4TWopjV7zdhseHoau68b2yMgI5ufni6aqjUQiSCQSpvO/ePEiNE1r&#10;Wlrzzc3NVbxGC0cbPnnypGifZtbNRrBulmZ33SQiIiIiIiIiIiIqh2uaOlw0GsXMzIyxLcsyLl26&#10;VPEzmqYVrblYqeP56dOnxutsNmvse+DAAVPHvizLRmDm+fPnxvu50aKFNjc3TduVptL1+XzG9+an&#10;NT8NmqaZRtI1a2peJ+Ynlefz+RCLxfD+++8b7127dq3kNKhOKaP79+8br6utv+l2u3Hy5ElMTk4C&#10;2LpGl5aWbF8DsxpJkqquP1r492fPnpm2RdXNetS71jL9ppa6SURERERERERERFQrBk0dLBwOm0aY&#10;yrKMRCJRtXN/dXXVtJ1KpUzHqUTXdZw+fRpA8SiwV1991QggZTIZaJpWMS35AU7A+lS65TrIc0Ge&#10;nGaNMnVSfno8HlPwRlXVqoGpTuTz+Ux5VRiMy2nWNd+o/FGm+/btq7p/X1+fqT4VprsZ7JhKV1Td&#10;rFXhWqtvvfVW0T6sm9ZYrZtEREREREREREREteL0vA6kqip6enrqCpjmPi/Cm2++adpeWlqquH/+&#10;6DegsSBnNBo1fZ/L5WralKhOys8//vGPpu1vvvmmztQR0NprfruzMjKzcNrgnTt3mrZF1c1aFdaz&#10;UiOMWQKik9cAACAASURBVDeJiIiIiIiIiIiIWotBU4eZmJhAOBw2jRzz+/14+PCh5ZFQpdb9s8OH&#10;H35o2v7222/L7qsoiukcGpmmdGJiwjRFMQCcPXu27uPVykn5WThKd3FxsWXrVbYzVVUtBe1adc3X&#10;SpIk4/UPP/xQdf/r16+btnfs2GF7mkopHIFZbb3KwnTu2bPHtC2qbtZCVVUsLi4a2y6Xq+RUx6yb&#10;1litm0RERERERERERES1YtDUIRRFQU9PD+LxOLLZLICtQMjU1FTVwEKpY+m6bvlfKBQyPuvxeIz3&#10;Czv5g8GgaUrNdDqNaDRa9P2apuHcuXOm9/K/w6poNIpAIIB4PG56v6+vr6417mKxGLq7uyHLMsLh&#10;sOWAhZPyMze1ZU42m0UoFEIymbR0rq1WbxnlWNlfVdWioFZ+nuVr9jVfr/wRsZlMpmL9SCaTuHjx&#10;oum93t5ey9/VSBkVBpLPnDlTdrRoqXQWnpeoumlVMplEJBIx2mwAGBwcLLlvM+tmo/VIxDHtrptE&#10;REREREREREREtfrdixcv/tPqRFhVLjiYW3cO2Bp1OTAwULRPvZ3e7WBiYqIoMAgAU1NT6Orqqvp5&#10;j8fT0Np4w8PDSCQSxrFWVlbK7huLxYrWFvX7/Thy5Ai6urqgqipu3LiBTCZj/F2WZTx8+LDsMTVN&#10;w+rqKtbX17GxsYFHjx5B13VTICL/u2oNIgNbnfHhcNh0zHqPVU2r8zOZTOLjjz8uet/r9WL//v1F&#10;18ry8jIA4PXXXy875XEz6majZaRpGg4dOgRZlrFv3z7s3bsXu3fvNv6+vr6OBw8eFK15KUkSFEUp&#10;W4dElJHd+akoiumzuTQcOXLEOK/NzU18//33WFlZMeVxtWs0nx31qLu725RXkiQhEAjgnXfeQVdX&#10;FzY3N3Hnzp2icurr68PCwoLl7ynFat0szM9QKIT5+XnT32/dulWUl9XyQkTdLCSirWvXutmpzwxE&#10;RERERERERERUm9zgqJdanI6aFHb6l5JKpYo6VgFnd4C+ePGi5PuFgZpyCjv0RYpEIkUBjXJlAmx1&#10;ep8/f77iMd1uNw4dOlRxH0mSMD4+XnLaSyvS6XRREPbZs2d1HctOIvIzGAxiZGSkaErjtbU1rK2t&#10;lQzQA5VHRjajbjZaRqurqwBgjB6stv5ozqlTpyr+6EBEGdmdn+FwGLdu3TKds67riMfjZcs7l9av&#10;vvqqalpy7KhH8/PzpsBhNpvF0tJSxfKSZRlTU1M1fY+dEomEEWwtx0oQUUTdLCSirWvXutmpzwxE&#10;RERERERERERUH07PS7ZTFAV9fX1V93O5XLh8+TKCwWDd3+VyuTA4OIi7d+/WHTAFtkaV5a/7mHuv&#10;HYjIz7GxMVy5cgUul8tyOh49emR5XxEaLaPNzc2avs/lcmFubs7SCL5mXvP1WlhYQCgUKsrDcmRZ&#10;rjmtdtSjYDCIubk5y+n0er1IJBKW13RuNpfLhZGREcujLkXXTRFtXTvXTSIiIiIiIiIiIiKrHDXS&#10;lJxjYWEByWQSf//73/Hzzz9D13UAWyPXZFlGf38/jh8/bjnQIcsyNjc3Icsydu7ciT179qC3t9e2&#10;4JPP58P4+DhmZmaQyWTg9/tbOnKtkN35CWwFpx4/foxYLIY7d+7g2bNnSKfTRfvJsgxJktDf32/b&#10;+dSj0TLq6enB4OAgnjx5gmfPnpWc4tnj8WDnzp04cuRIzUF4EWVkt/n5eXz66adQFAX37t0rygNZ&#10;lrFr1666zh+wrx6Fw2EcOHAA169fRzKZxMbGRtH0xrt27cLAwEBLRgR2dXXB4/Egm80a5ZyTK2+P&#10;x4N33nmnrnwUWTdFtHXtXjeJiIiIiIiIiIiIrHDUmqZERERERERERERERERERHbJrWnK6XmJiIiI&#10;iIiIiIiIiIiIqKMxaEpEREREREREREREREREHY1BUyIiIiIiIiIiIiIiIiLqaAyaEhERERERERER&#10;EREREVFHY9CUiIiIiIiIiIiIiIiIiDoag6ZERERERERERERERERE1NEYNCUiIiIiIiIiIiIiIiKi&#10;jsagKRERERERERERERERERF1NAZNiYiIiIiIiIiIiIiIiKijMWhKRERERERERERERERERB2NQVMi&#10;IiIiIiIiIiIiIiIi6mgMmhIRERERERERERERERFRR2PQlIiIiIiIiIiIiIiIiIg6GoOmRERERERE&#10;RERERERERNTRGDQlIiIiIiIiIiIiIiIioo7GoCkRERERERERERERERERdbSXWp2AeqiqitnZWaTT&#10;aaTTaeN9l8uF119/HcFgEMePH4fb7W5hKsVoxbkPDw8jkUgAADweD1ZWViyndXp6Gj///DN0XQcA&#10;SJIEWZbR39+PsbExy2mQZbnmdM/NzSEcDtf8uUaJKiM781PkMe0kqtxFlpGiKLhz546RnwAQCoUw&#10;Pz9f24nkHbMTy0iEXPncu3cPz58/RyaTMf4myzJ27dqFgYGBmtMWjUaRTCaxsbFhyzGd1M6LIKoe&#10;dVrdBMRd8yI4oYw0TcPly5dx79496LqObDZr/K3d8pOIiIiIiIiIiGr3uxcvXvyn1YmwKtf5lUql&#10;qu7rcrkwPz+PYDDYhJSJJ+rcFUXB7OyssT03Nwefz2fap57O9BMnTmBpacm2dDohMCPy+rQ7P0Ud&#10;0252l7uIMtI0DdevX8fNmzdNAa589Xb6d2IZiaBpGkZHRy2VOwD4/X4oilJ1v2QyieHhYVMgqhyP&#10;x4OrV69WDHQ6rZ23k4h61Ml1U9Q1bzcnlVEsFsO5c+dMgdJyvF4vLl26tC1/vEdEREREREREtB3l&#10;+rkdMz1vMplEOBy23AGYyWQwNDQEVVUFp0w8kee+vLxsjGZKp9NFHen1sNJRWWs6253IMhKRnyyj&#10;6qye+0cffYSZmZmyHf716sQyEiGZTOLo0aOWyx0AUqkUTpw4UfW4Q0NDlgKmAJBOpxEKhaBpWtnj&#10;Oamdt5uIetSpdVPUNS+CU8pIURRMTk5aCpgCwNraGkKhkKV9iYiIiIiIiIiofThiel5N0zA0NFTU&#10;WeX3+3Hw4EHs3r0bAHDr1i2srKwY+2WzWUxPT7dk9IRdRJ/7o0ePjNcej6fh9CqKUtRR6fV6EQqF&#10;0NXVBVVVcePGDSPQkM1mcfr06ZpGNfn9fgwMDFTd78CBA7Ulvk4iy0hEfjajjERopNyb3YZ4vV6s&#10;ra3V9Jl8nVhGoly5cqUosOn1erF//34jeFiYnwCwtLQETdNKjhTTNA3Dw8Om68nlciEYDOLw4cMA&#10;gPX1dSSTSdN1oOs6Lly4UDRqzmntfLM0Wo9EHNMJdVPENd9M7VhGZ86cMW1LkoRjx45Vre/RaLQt&#10;pmkmIiIiIiIiIiJrHBE0dbvdOHXqFGZmZgBsdfqWml4wHA4bo39yncqpVKotOgHrJfrc89cNs6Mz&#10;PX8KSAAYHBzE9PS0KZ1DQ0M4evSo0WGZTqehKIrl6Tpfe+21tlovTGQZicjPZpSRCI2UezPaEI/H&#10;g/7+fmOtyXqmrc3pxDISZWFhwRjBWancp6enEQgETCPeVldXS5b79evXi9aGTCQSRfuOjY0hGo0a&#10;1x0ALC4uFgVNndbOi2RnPRJxTCfUTRHXvGjtXEbJZNJU310uF7777ruS9X1iYgLxeNz0WQZNiYiI&#10;iIiIiIicwzHT846NjWFkZAR+vx8rKytlpxcMBoM4duyY6b3V1dVmJFEYUeeuqqppZNPevXsbSqeq&#10;qqbOV4/HY+qozHG73Th79qzpvWvXrjX03a0mooxE5CfLyP569Mknn+D27dtYWVnB2NhYwwGHTi4j&#10;URRFwcjISMVyB7bK0oqbN2+atmOxWNlyHxsbg9/vN7az2SySyWTJ/ZzQzotidz0ScUwn1U27r3lR&#10;nFBGm5ubpu3BwcGy6ZyenobL5TK2f/31V8tpJyIiIiIiIiKi1nNM0BTY6lS2Mk1mbrq07UTEuT98&#10;+NC0/ac//anmdOUrTF9/f3/ZfcPhsKljsdJ6YoVrAL7++ut1prCyWCyG7u5uyLKMcDhcdu3Bcuwu&#10;IxH5KaqMSmk0P0WUu4h6FIlEbF0jstPLqJRG0wnA0mivrq6uits5hSM3q5V/4ZTF//rXv8qmsd3b&#10;+XIaLSO765GIYzqpbgL2XvPltFu5N6OMctNll/PKK69YOg4REREREREREbUfRwVNyV6Fa4YFg8GG&#10;jvfkyRPT9vHjxyvu//bbbxuvs9ls2Q7LwlFU1Tos66GqKs6dO2dMwZdKpTA6Omr799RCRH6KKqNC&#10;duRnM8q9HbGMzJpZN/NHmsmyXLZNzB+5+dZbb9X8PRsbG7Unrk52t/OltGP7KYKT6qZVVq/5Utqx&#10;3EWUUeGU1uvr6xWP+fz5c+P1zp07K+5LRERERERERETthUHTDvbTTz8Zr+1YN+7Zs2fGa5fLVXWa&#10;vcJpIvOn1KtEVVUMDw/jvffeQyAQMP4NDw+XnPbSinQ6bQqEAObzaQUR+dmsMhKRnyLKvR2xjMSn&#10;s5RoNIpUKgUAkCQJ58+ft/S5X375xfa02Mnudr6Udmw/RXBy3Syl3ms+px3LXUQZ+Xw+U+A0Ho+X&#10;HVEbjUZN658WjjInIiIiIiIiIqL29lKrEyDC8vKyabtwlMB2Vsu554922rVrV8Pfnd/ZmD89naZp&#10;uHDhAgDA6/UiEokAKB6Vtry8jHA4XPV74vF42e9PJBLweDy4evVqTWujeTweSJJk6gAWdd1YLSMR&#10;+dmsMhKRnyLKvZxWtiEsI/HpzKcoCmZnZ418lyQJly9frjjiLj89P/74Y9XvKLyeGtXKdr6UZraf&#10;reTkupmvnmu+Femsh6gyunr1KkKhEHRdRyaTQW9vLwKBAPbu3Yvdu3dDVVXcu3fP9P0jIyOWypuI&#10;iIiIiIiIiNrHtgya5o9okmXZ9nXS2pnVc9c0zTQaYs+ePcLSdPToUeO7EokEMpmMpbXW6pVOp3H0&#10;6FF89913loMzPp8P4+PjmJmZQSaTgd/vx9TUlJD0NXp9ishPu4/ZzPzMqafcy2nHNqRTy8judCqK&#10;guXlZTx9+hSPHz828tTlciEYDOKLL76omjZZlo3giK7riMViRhCmUDKZxOLiYt3pLXfM/LS0up1v&#10;xbXUTtq9btpxzTcjnSI1WkZutxuJRAIXLlxAMplEJpPB0tISlpaWivb1er347LPPGDAlIiIiIiIi&#10;InKgbRc0VRTF1El85MiRFqamuWo598K1CEUFhQrTBAA3b96su0NZkiT4fD4cPHjQGCGyvr6OBw8e&#10;GNMMAkAmk8Ho6CgURbF87EgkUjbwYZdGr0+781PUMQF781NkuRdqxzak08vIznTmj7DL98orr2DH&#10;jh2WjvHnP//ZdIzJyUmsra3h008/NdpSVVXxzTffYHFx0RRkbVQ7tvNAc9rPduSEumnHNV+OE8rd&#10;rjJyu904fPgwnj59ClVVi6YmBrZ+xLB//34cOHCgoTQTEREREREREVFrbKugqaZpOHPmjLEtSRKG&#10;hoZamKLmqfXcC6d3bOcRER6PB6FQCDt27MDQ0FDZETHJZBJDQ0NGR2YqlYKqqm0xShDo7OuzHq0o&#10;d5ZRbZxYNz0eT8kAUjqdRjqdxrVr1zAwMIDp6emyxxgaGsKNGzdMgZhEIoFEIlG0ryRJ6O/vx8zM&#10;jPGe1+utK+3buZ0ncey45judpmk4efIk1tbWKu6n6zri8TiuXbuGU6dOCZ1Vg4iIiIiIiIiI7Pf7&#10;VifATqOjo6ZO7IGBAVvWN3SCWs/9p59+Ml7LsiwsXeFwuOj4/f39NR3D5/Nhfn4e09PTFc8pGAxi&#10;YGDA9F4jIw7tZsf1aUd+NuOYdmhFubdrG8Iyss/CwgJ0XYeu67hy5Qqmpqbg9/uNv2ezWcTjcZw4&#10;caLsMdxuN+bn5yFJUsXvkiQJ58+fN60rCgBvvPFGXWlv13a+k7Vr3cxnxzXvZHaUUSgUMgVMQ6EQ&#10;bt++beSrruuYmpoyviebzWJmZgbRaLTxEyAiIiIiIiIioqbZNiNNo9GoaQpIr9fbMaMm6jn3/E78&#10;Xbt2iUoaABjrgAFbaRM5ld/Q0BDi8bix/eTJE2HfVQs7r08R+dnMMhLBjnJv9zaEZWS/YDCIYDCI&#10;SCQCVVURiUSg6zoAYGlpCYqilB2dGQwGoSgKpqenTddNjtfrxdjYGILBIL7++uuiz9aq3dv5Tuak&#10;utnINe9kjZTR8PCwkUcAMDIyUnIEaSQSQV9fH0KhkLH/xYsXcfz48bb48Q0REREREREREVW3LYKm&#10;0WjUNPWhLMu4dOlSC1PUPPWcu6ZpRet7VRr19fTpU+N1Nps19j1w4ICpI1CWZaOj8Pnz58b7uVFZ&#10;hTY3N03b9U5Zma+wY/LZs2cNH7NR9V6fIvKzHcpIhEbLvZ3aEJZRa/h8PsRiMbz//vvGe9euXasY&#10;QPL5fEZ7mN+G5reNmqaZRqjVUz7t1M53su1WN+u55tudiDK6f/++6fiVptx1u904efIkJicnAWzV&#10;paWlpbYOpBMRERERERER0W8cHzQNh8Om0TeyLCORSHREJ2+95766umraTqVSJUdKlaLrOk6fPg0A&#10;mJubM33Xq6++anRWZjIZaJpWMS2Fa4PVO2VlO2vk+hSRnyyjYu3WhrCMWsfn85nWf6wlsFsu0JQL&#10;nuTUOsq03dr5TrYd62Yj13w7ElFG+aNM9+3bVzUNfX19pnpfbR1UIiIiIiIiIiJqH45d01RVVfT0&#10;9LRVsKNZGj13VVWFpOvNN980bS8tLVXcP3/0BlA6mBAIBCDLsvGvGk3TTNs7d+6s+hkR7Lg+ReSn&#10;iGOK0Ixyb9c2hGW0fUSjUVP5uVyuiqPU8rVrO9/JnFI3OxnLiIiIiIiIiIiIGuHIoOnExATC4bDp&#10;1/9+vx8PHz7c9gFTO85d1FqCH374oWn722+/Lbuvoiimcyg3bWFhYKVaIOD69eum7T179lTcXwS7&#10;rk8R+SnimCKILvd2bkNYRq2jqqox4q5RExMTpil1AeDs2bOWP9uu7Xwnc0rdrIWd13w7EFFGkiQZ&#10;r3/44YeqaShs63bs2FH1M0RERERERERE1B4cFTRVFAU9PT2Ix+PIZrMAtjqzpqamKq7Vth3Yee65&#10;jkKr/0KhkPFZj8djvF84HWUwGDSNOEun04hGo0Xfr2kazp07Z3ov/zvyHTx40LQdiUSKRqzlJJNJ&#10;XLx40fReLWuzxWIxdHd3Q5ZlhMPhst9Tjt3Xp4j8FHHMchrJT1Hl7oQ2pNPLyO50AsWjXEtRVbVo&#10;3UGPx1PT9wBbo0sDgQDi8bjp/b6+vqrn7IR2vpxGy8gJnFI3c2moxo5rvt3KXUQZ5Y9ezWQyFetE&#10;qbaut7fXUtqJiIiIiIiIiKj1fvfixYv/tDoRVkxMTBR1QgPA1NQUurq6qn7e4/HA5/OJSJpwrT73&#10;4eFhJBIJ41grKytl943FYkVr+Pn9fhw5cgRdXV1QVRU3btxAJpMx/i7LMh4+fFjyeJqmobe31wgg&#10;AFtBhEAggA8++AAAsLm5iTt37hSt1+f3+y0HGlRVRTgcNn1PLZ8XVUZ256eoYxZqND9FlLuoMip3&#10;Trk1IXNpGhgYKNqnXOd7p5aRqHQeOnQIsixj37592Lt3L3bv3m38fX19HQ8ePChKoyRJUBSlbNup&#10;aRpWV1exvr6OjY0NPHr0CLqum9JZS3qd1M4XarSMADH1qJPrpohr3u50As4oI0VRTOnJ7X/kyBEj&#10;rzY3N/H9999jZWXFlB+11iUiIiIiIiIiImqN3A/xHRM0ze/QrUcoFML8/LyNKWqeVp97rZ3p4XC4&#10;qDO2HEmScPny5YrriJXqAK2m1rUpS3WK1tLZKbKM7M5PUcfM12h+AvaXu6gysrKeZzn5U0MW6sQy&#10;EpHOUp+3YmRkpOr6o9XKXpIkjI+PF43mK8Vp7Xw+O64lEfWoU+umyGu+2ve0Q7kD9pfRiRMnqq6P&#10;Ws9xiYiI6P+zd3+hbZ15/sc/M/RG7K+D3CyUaqBK5mwJpEVUM0lLNKiBaEnSP4QBi0wuJsUOa7dz&#10;4RSTmgQCk6RgaFCLiXKxiV3iMOmFE47IENp0YlYBj1mHTLJ7ghkMISuyCoyyuSgWGbq6nN9F0Fkd&#10;/Zd9jv5Y7xcEdKSjR1+d5znnOM9Xz/MAAAAA3aHYT9VT0/OiN5imqT179jTcz+/3N9WhODIyomQy&#10;Kb/f39TnG4bRUlKm+J7SdcuKz3UDt4+nV2WWcuN4tqPeuxl15E6cq6urTe8rPT+eyWSypeRRtTKG&#10;h4d169atphKmva6br59e6PZzs11tvpvr3e06unTpkgYHByu+by2BQICEKQAAAAAAQA8iaQpPXLp0&#10;SZcvX1YkEnGMJPH5fDIMQ+Pj4/ruu++a7lCMx+NaWVnR+Pi4QqFQRZImEAgoEokomUxqcXGx5cRZ&#10;OBzW8ePH7XIjkYhOnz7dUhlecvt4elVmkVvH0+t673bU0frj3L59u4aHhxWJRKomeaTniZ5iuSsr&#10;K02v4xkIBOy6iEQiGh4e1uXLl7WysqLJyckN1x5r6fbrpxe6+dz0ss27GafX3K6jc+fOyTRNDQ8P&#10;Vz2uxWvd6dOnde/ePRKmAAAAAAAAPahnpucFAAAAAAAAAAAAADcxPS8AAAAAAAAAAAAAiKQpAAAA&#10;AAAAAAAAgD5H0hQAAAAAAAAAAABAXyNpCgAAAAAAAAAAAKCvkTQFAAAAAAAAAAAA0NdImgIAAAAA&#10;AAAAAADoayRNAQAAAAAAAAAAAPQ1kqYAAAAAAAAAAAAA+hpJUwAAAAAAAAAAAAB9jaQpAAAAAAAA&#10;AAAAgL5G0hQAAAAAAAAAAABAXyNpCgAAAAAAAAAAAKCvkTQFAAAAAAAAAAAA0NdImgIAAAAAAAAA&#10;AADoayRNAQAAAAAAAAAAAPQ1kqYAAAAAAAAAAAAA+toLnQ5gLSzLkmma+tOf/qTvv/9e+Xzefi0Q&#10;CGjz5s06ePCg4vF4B6P0hmVZOnv2rDKZjDKZjP283+/Xq6++qlgspgMHDigYDLr2mWNjY0qlUpIk&#10;wzC0uLjYdKyTk5P67//+b+VyOUmSz+dTIBDQ/v37NTEx0XQMgUCg5biTyWRH2oBXdeTm8fSyTDd5&#10;Ve9e1pFpmrp586Z9PCVpcHBQ586da+2LlJTZj3XkBa/uHYlEQul0Wo8fP3alTLfbZy/VkVe8ODcB&#10;AAAAAAAAbCw/evbs2d87HUSzstmsjh49qqWlpab2j0QiMk3T46jao5g4aea7+/1+nTt3TrFYrOG+&#10;pmnq7Nmz9nYymVQ4HHbss5ak6dDQkObn512Lsxc6/b2qI8n94+lVmW5zu969qKNsNqurV6/q+vXr&#10;jgRXqbUmZvqxjrzg1b0jnU5rbGzMkSitxTAMff3113UTnV5dQ3qhjrzg5bkJAAAAAAAAYOMo9qH2&#10;zPS86XRa7777btOd3pK0tLSkoaEh74Jqk3Q6rXg83vR3z+fzGh0dlWVZDfddWFiwRzNlMpmKhOla&#10;NJPoaTXObudlHXlxPKmjxpr97r/5zW80NTVVMymzVv1YR17w6t6RTqc1OjraVMJUkjKZjAYHB5XN&#10;ZmuW59U1pF95dW4CAAAAAAAA2Jh6Znrey5cvV3ROh0Ih/eIXv7ATfZZl6dq1a4795ufnlc1mXZ2u&#10;tp2y2axGR0dVKBQcz0ciEb399tvasmWLJOmbb77R4uKivV+hUNDk5GTD0VL379+3HxuGse54TdOs&#10;SPSEQiENDg5qYGCgoo4KhYKOHDnS9JS/0vPvfvDgwYb77dixo7Xg18jLOvLieLajjrywnnr3+jwq&#10;FwqFtLy83NJ7SvVjHXnFi3tHNpvV2NiYoz35/X7FYjHt2rVLkvTo0SOl02lHO8jlcvriiy8qRja2&#10;s312Yx2103rPTQAAAAAAAAAbV09Nz1schWMYRtVpZIui0ahjZEmvTzOYSCQ0NTUlSXW/e3HkU2nH&#10;++3bt+smjA3DsPffs2ePLl26VLFPK9Pzlh/74eFhTU5OOvbJZrN69913HQmKRnVUOr1kN06n6FUd&#10;eXE8vaojL7hZ717XkWEY2r9/v73W5Hpi79c68orb947StiQ9PwapVKpqGynf1+fzVR356OV1vhfq&#10;yAtenJsAAAAAAAAANp6em55Xej76anx8XIuLi3Wnkf3www/bGJX3JiYmND4+rkgkUve7x2Ixvffe&#10;e47n7t69W7Ncy7IcHe+vv/76uuK0LMuRDDAMoyLRI0nBYFCfffaZ47m5ubl1fXaneVFHXhxP6sj9&#10;8+jDDz/Ut99+q8XFRU1MTKx7VHs/15FX3L53XL9+3bE9MzNTs94nJiYUiUTs7UKhoHQ6XXU/L9pn&#10;P3P73AQAAAAAAACwsfVU0lR63rHcyMDAQN3tXjQxMdHUFIzFqSGbce/ePcf2z3/+85bjKlUe3/79&#10;+2vuG4/H5ff77e166/KVrwH46quvrjHC+mZmZrRt2zYFAgHF4/Gaaw/W4nYdeXE8vaqjatZ7PL2o&#10;dy/Oo5GREVfWAi7q9zqqZr1xSu7eO3K5nP3YMIyG9V8+He5//ud/1ozR7fbZS3Xkdplun5sAAAAA&#10;AAAANraeS5o2o3S0VSAQUCwW62A03at8Xbf1HqcHDx44tg8cOFB3/7feest+XCgUaiZ8ykdRFdf3&#10;c5NlWfr888/tqU6XlpZ09OhR1z+nFV4cT6/qqJwbx7Md9d6NqCOndp6bzd47Skfov/nmmy1/zuPH&#10;j1sPbo16tY668ZoMAAAAAAAAYGN7odMBuC2RSGhpaUnS87Xjzpw50+GIutfDhw/tx6VrvK3V06dP&#10;7cd+v7/hVIivv/665ufn7e1MJtPUqCDLsrSwsKCHDx/qhx9+sJ9/88039atf/WpNyd9MJuNIhEjO&#10;79MJXhzPdtWRF8fTi3rvRtSR93FWs9Z7x9/+9jfXY/FSr9RRN16TAQAAAAAAAGxsGyZpapqmzp49&#10;a68F6PP5ND09vWESKc1aWFhwbBuGUXPf0tFOmzdvXvdnl67DuGnTJvtxNpvVF198IUkKhUIaGRmR&#10;jP8GewAAIABJREFUVDniaWFhQfF4vOHnzM7O1vz8VColwzD09ddft7R+nWEY8vl8jk76esduPZqt&#10;Iy+OZ7vqyIvj6UW919LKeeQ26sj7OEut5d5RGs9f/vKXhp9R3p7Waz3ts1fqqJ3XZAAAAAAAAACQ&#10;ejhpapqmFhYW9OTJE62srNhT+Pn9fsViMX366aeuJE96TTqdth8HAoGaI86y2ax9zCRp69atnsX0&#10;7rvv2p+VSqWUz+ebWl9wrTKZjN5991199913TbeBcDis48ePa2pqSvl8XpFIRKdPn/YkvmbrqBYv&#10;jqfbZbbzeBatpd5rWW8deaFf68jtON24dwQCATvJmsvlNDMzYyexy6XTad24cWPN8dYqszQWN9tn&#10;N9SRV2UCAAAAAAAAQD09mzQtHRlUatOmTfrJT37SgYg6zzRNRyJ07969NfctX+fOq6RQeUySdP36&#10;9TUne3w+n8LhsN5++217hN2jR490584de2pNScrn8zp69KhM02y67JGRkZqJD7e0UkfNvF9a3/H0&#10;qkzJ3ePpZb2XW28deaHf68jNON24d7zzzjuOMk6ePKnl5WUdPnzYvpZalqWLFy/qxo0bjiTreq2n&#10;ffZKHXlZJgAAAAAAAADU0rNJU8MwqnZCZzIZZTIZzc3N6eDBg5qcnOxAdO2XzWb1u9/9zt72+Xwa&#10;HR2tuX/59I7NTOfZKYZhaHBwUD/5yU80Ojpac/RTOp3W6OioPZ3j0tKSLMvqilGCUut11O86Ue/U&#10;UWt68dx0494xOjqqa9euOZKXqVRKqVSqYl+fz6f9+/dramrKfi4UCq0p9rW0z16sIwAAAAAAAADo&#10;hB93OoC1unTpknK5nHK5nC5fvqzTp08rEonYrxcKBc3OzmpoaKhzQbbR0aNHHR34Bw8erDu14sOH&#10;D+3HgUDAs7ji8XhF+fv372+pjHA4rHPnzmlycrLud4rFYjp48KDjufWMOHRbq3VUjRvHsx1luqET&#10;9e5GHXmBOnKPG/eOYDCoc+fOyefz1f0sn8+nM2fOONaPlqSf/exna4p9Le2zF+sIAAAAAAAAADqh&#10;Z5OmpWKxmEZGRmSapr799ltHcmF+fn7Dd/wmEgnH1IqhUKjhCNvSTvzNmzd7FZqk5yOwBgcHNTg4&#10;qNOnT3u6nmn5qKsHDx549lmtWEsd1eLF8WxnHXnBjXp3s468QB25bz33jlgsJtM0HQnXUqFQSNPT&#10;04rH444fqRTf26p2tM9urCMAAAAAAAAAaJeenZ63lnA4rJmZGb3//vv2c3Nzc109/ex6JBIJx7SP&#10;gUBAFy5cqPuebDZbsT5iveTAkydP7MeFQsHed8eOHY6RS4FAQLlcTpL0/fff288XR2WVW11ddWyv&#10;dcrKUuUjqZ4+fbruMtdrLXVU3M/t49kNdeSF9db7WuvIC9RRZ6zl3hEOh+3rYek1tPTamM1mtby8&#10;bL+2lvppV/vs9joCAAAAAAAAAC9tuKSp9Lwju3Tduo3a8RuPxx0jjwKBgFKpVMPpGu/evevYXlpa&#10;cpRTTy6X05EjRyRJyWTS8Vn/+I//aCd78vm8stls3VhKEwnS2qes7GZrrSPJm+NJHVVaTx15gTrq&#10;nPXcO2olV0+ePOnYbnWUabe1TwAAAAAAAADYqDbE9Lz9xrIsbd++fc0d6ZZleRLXa6+95tien5+v&#10;u//t27cd29WSCdFoVIFAwP7XSDabdWy//PLLDd/jhfXWkeTN8fSiTC+0o97dqCMvUEcbRyKRcNSf&#10;3+9velplN9ondQQAAAAAAAAAzduQSVPLsuyRQhvNiRMnFI/H7ZFokhSJRHTv3r2mO9K9WqfuV7/6&#10;lWP797//fc19TdN0fIdaU1aWd9o3SvhevXrVsb1169a6+3vBjTqSvDmeXpTpBa/r3a068gJ11Dlu&#10;3jtOnDjhmFJXkj777LOm3+tG+9yIdQQAAAAAAAAAXumppGn5KJhqLMvSyMiI4znDMLwKqW1M09T2&#10;7ds1OzurQqEgSfL5fDp9+nTd9UhrlZXL5Zr+Nzg4aL/XMAz7+fLpKGOxmGM0UyaTUSKRqPj8bDar&#10;zz//3PFc6WeUevvttx3bIyMjNdtBOp3W+fPnHc+1spbtzMyMtm3bpkAgoHg83lR7K+VmHUneHE8v&#10;yqxlPcfTq3p3u4680O915HacUnvvHYlEQtFoVLOzs47n9+zZ0/A7u90+e6mO2lUmAAAAAAAAANTy&#10;o2fPnv2900E0I5vNaufOnQoEAnrjjTf0+uuva8uWLfbrjx490p07dyrW5vT5fDJNU+FwuN0hu+bE&#10;iRMVHfCSdPr0aQ0MDDR8v2EY6/r+Y2NjSqVSdlmLi4s1952ZmalYwy8SiWjv3r0aGBiQZVm6du2a&#10;8vm8/XogENC9e/eqlpfNZrV79247gSA9r9NoNKoPPvhAkrS6uqqbN29W1H0kEmk60WBZluLxuONz&#10;Wnm/V3Xk9vH0qsxy6z2eXtS7V3VU6zsV1/4txnTw4MGKfWolpfq1jryK04t7Rzab1d27d/Xo0SM9&#10;fvxY9+/fVy6Xc8TZSrxetM9eqSOvyvTi3AQAAAAAAACw8RQHMr3Q4TiadvfuXUmyRzk2Wuev6OOP&#10;P+7phKkkPXv2rOrz5UmVWgYHB3Xu3Dk3Q6ppZGSkogN+aWmpokO+yOfz6cyZMzXLCwaDOn78uOO7&#10;FgoFzc/P120DgUBAX375ZdNxZzKZimTH06dPm36/V3Xk9vH0qsxy6z2eXtS7V3VUmoCppdbxrZWY&#10;6dc68iJOr+4dwWBQO3furFuGz+fT8ePHK0awVuNF++yVOvKqTC/OTQAAAAAAAAAbV89Mz7u6utrS&#10;/n6/X8lkUhMTEx5FhFpM09SePXsa7uf3+zU9Pa1YLFZ3v5GRESWTSfn9/qY+3zAMpVKpltb+MwxD&#10;Pp+v4rlu4Pbx9KrMUm4cz3bUezejjtyJsxP3Dr/fr+HhYd26dauphKmXeqGO2lUmAAAAAAAAANTT&#10;M0nT7du3a3h4WJFIpGpnqvS8QzUSiej06dNaWVlhpEgHXbp0SZcvX1YkEnGsz+jz+WQYhsbHx/Xd&#10;d981neiJx+NaWVnR+Pi4QqFQRQIgEAgoEokomUxqcXGx5cRZOBzW8ePH7XKL7ahbuH08vSqzyK3j&#10;6XW9dzvqaP1xennvCAQCdl1EIhENDw/r8uXLWllZ0eTkZNe0x26vo3aVCQAAAAAAAAD19MyapgAA&#10;AAAAAAAAAADgpuKgpZ4ZaQoAAAAAAAAAAAAAXiBpCgAAAAAAAAAAAKCvkTQFAAAAAAAAAAAA0NdI&#10;mgIAAAAAAAAAAADoayRNAQAAAAAAAAAAAPQ1kqYAAAAAAAAAAAAA+hpJUwAAAAAAAAAAAAB9jaQp&#10;AAAAAAAAAAAAgL5G0hQAAAAAAAAAAABAXyNpCgAAAAAAAAAAAKCvkTQFAAAAAAAAAAAA0NdImgIA&#10;AAAAAAAAAADoayRNAQAAAAAAAAAAAPQ1kqYAAAAAAAAAAAAA+hpJUwAAAAAAAAAAAAB9jaQpAAAA&#10;AAAAAAAAgL62IZOmY2NjCgQCCgQCikajnQ4HAAAAAAAAAAAAQBfruaSpaZqKRqP2P8uyOh0SAAAA&#10;AAAAAAAAgB72QqcDaNXCwoIymYy9HQ6HOxgNAAAAAAAAAAAAgF7XcyNN79+/bz82DKODkQAAAAAA&#10;AAAAAADYCHouaZrL5ezHJE37V+m6tYFAoNPhAJ6jzaPf0OYBAAAAAAAAtFNPJU0ty1KhULC3X3/9&#10;9Q5GAwAAAAAAAAAAAGAj6Kmk6b179xzbP//5zzsUCQAAAAAAAAAAAICNoqeSpsvLy47tWCzWoUjQ&#10;Tul0uuK5Xbt22Y+rTdOczWZlWZancQFeoc2j39DmAQAAAAAAAHRaTyVNHz58aD9mfbP+YFmWDh06&#10;pG3btimRSDS1fzwe186dOzU5OdmGCAF30ebRb2jzAAAAAAAAALpBTyVNHz9+bD/evHlz5wJB25w9&#10;e1aSlM/nNTU1JcMwNDY2ptXVVcd+pmkqGo3q/fff19LSkiRpaWlJ2Wy27TED60GbR7+hzQMAAAAA&#10;AADoBj969uzZ3zsdRDOy2ax27txpbw8PD9ccYTI2NqZUKiXp+ZR+i4uLbYkR7tu2bZvy+fya3z8+&#10;Pq6JiQkXIwK8RZtHv6HNAwAAAAAAAOik4uy2L3Q4jqbdvXvXsR0OhzsUCdrps88+0zfffKO//OUv&#10;yuVyTb3H5/PptddeUywW0z//8z97HCHgLto8+g1tHgAAAAAAAEA36JmRpqWjRyXV7VhlpOnGZFmW&#10;/u3f/k3Xr19XJpNxvObz+RSNRvXBBx8oHo93KELAXbR59BvaPAAAAAAAAIB2K4407Zk1TR8+fGg/&#10;LgaP/hIOh3XgwAEVCoWK1wqFgl5//XU60rGh0ObRb2jzAAAAAAAAADqlZ5Kmjx8/th9v3ry5c4Gg&#10;Y7LZrAYHB+1Rxj6fT6FQyH59ampKiUSiU+EBrqPNo9/Q5gEAAAAAAAB0Sk+saZrNZpXP5x3PmaZZ&#10;c/8nT57YjwuFgr3vjh07FAwGvQkSnvvNb37jmJb5448/1oEDBxwd7FNTU5KkiYmJjsQIuIk2j35D&#10;mwcAAAAAAADQKT2xpqlpmjpy5Mi6y0kmk0zr16Pi8biWlpbs7VAopD/+8Y+SpHQ6rUOHDtmv+Xw+&#10;TU9PKxaLtT1OwC20efQb2jwAAAAAAACATuipNU0ty+p0COggy7IcbcDv9+vChQv2diwW0/DwsL1d&#10;KBR0+fLltsYIuIk2j35DmwcAAAAAAADQaT2RNH3w4EGnQ0AHhcNhmaZpZ/o/++yzimmWJycnZRiG&#10;JGl4eFiXLl1qd5iAa2jz6De0eQAAAAAAAACd1hPT87ZqbGxMqVRKkmQYhhYXFzscEdyQzWZ19erV&#10;muvYNXod6DW0efQb2jwAAAAAAACAdisO5iBpCgAAAAAAAAAAAKAv9dSapgAAAAAAAAAAAADgFZKm&#10;AAAAAAAAAAAAAPoaSVMAAAAAAAAAAAAAfW1DrmkKAAAAAAAAAAAAAI2wpikAAAAAAAAAAAAAiKQp&#10;AAAAAAAAAAAAgD5H0hQAAAAAAAAAAABAXyNpCgAAAAAAAAAAAKCvkTQFAAAAAAAAAAAA0NdImgIA&#10;AAAAAAAAAADoayRNAQAAAAAAAAAAAPQ1kqYAAAAAAAAAAAAA+hpJUwAAAAAAAAAAAAB9jaQpAAAA&#10;AAAAAAAAgL5G0hQAAAAAAAAAAABAXyNpCgAAAAAAAAAAAKCvkTQFAAAAAAAAAAAA0NdImgIAAAAA&#10;AAAAAADoayRNUSGdTmvbtm0KBAKKRqPKZrOdDgmw9XP77Ofv7qVEIqF4PG4f2+I/wzAUjUaVTqc7&#10;HSIAD5Se79FotNPhAAAAAAAAoMN+9OzZs793Ogh0j2w2q927d6tQKNjPRSIRmabZwaiA5/q5ffbz&#10;d/dKOp3WsWPHlMvl6u7X6HUAvSkQCNiPDcPQ4uJiB6MBAAAAAABApxT7iV6o9qJlWTJNU3/605/0&#10;/fffK5/PO964efNmvf3225qYmGhPtLBZlqWLFy/a24cPH1Y4HHat/Lt37zqSMpL09OlT18rH2nhd&#10;727p5/bZz9+9F6XTaY2OjlYcUzSnNNnUrGQyqXg87kpZ5fbs2aNLly6tuxwAAAAAAAAA/cuRNM1m&#10;szp69KiWlpZqviGXyymXy2lpaUmzs7M6d+6cYrGY54HiuUwmo1QqZW/v2rXL1cTMjh075PP5HImE&#10;l19+2bXysTZe17tb+rl99vN370XHjh1zHEufz6doNKoPPvjAfm51ddXxoyF0r0OHDnU6BAAAAAAA&#10;AAA9zk6aptNpjY2NtdRBnM/nNTo6qunpaRKnG0QwGNT09LTdFgzD0JdfftnpsABJ/d0++/m7u21m&#10;ZsYx5W4gEFAqlVIwGOxgVFgrv9/P3yAAAAAAAAAA1u0F6fkI02rTFAYCAe3cuVO7du2S9HzUzc2b&#10;N2VZlr3vwMCA/umf/qnNYcNLsVhMKysrnQ4DqKqf22c/f3c33bx507F9/PhxEqbrEIlEdPDgwYb7&#10;7dixw5WyLMvS7OysvU3CFAAAAAAAAIAbXpCk3/zmNxXTFB4/flwjIyMVbxgZGZFlWfZrjM4BAPSS&#10;0sRzIBCous4mmvfKK6+4dgybKeubb75xbB8+fNiVzwYAAAAAAADQ314wTVOZTMZ+wufzNZxuNxwO&#10;22v3kTAFAPSS0mnoN2/e3LlAsCaLi4v240Ag0JXrOwMAAAAAAADoPS989dVXjic+/vjjpqa6ayVZ&#10;apqm5ubmtLKy4uisNgxD77zzjkZHRxuWFwgE7MfJZFKrq6uamppSPp+Xz+fTe++9p3Pnzimbzeqj&#10;jz7S8vKy/b7jx49XHblimqaOHDniKDcej8s0TX311Vd6+PChPQK3OFXxp59+WjfWsbExO6FcWuZa&#10;941Go46kdrkjR444vkO5wcFBnTt3rupr5d+/lnrfoV55xfclEgldv37d8T2KdT85Odmw3NLyG9VL&#10;6fEyDMPRud5OMzMzWl5e1v3791UoFBzrJxb5/X5t2rRJp06dqjjnvKx3Sdq+fXtFTIFAQD6fT2++&#10;+aZ+9atfNXUd6KX2Wa6b68jr7y5JiURC6XRajx8/dlyXA4GANm/erL1791adbaCW9R7PTnnllVfW&#10;XYbb97hSw8PD9nWy/Frq8/n02muvaWJioq3HM5vNOrZfffXVtn32zMyMY2aMvXv3tu2zq8Xidpu3&#10;LEtnz57VX/7yl4p1d9944w198skna0oSu32+u9HmO/k3Q737YyO9eq0DAAAAAABAYy8Uk4vS806e&#10;iYkJVz8gHo9raWmp6muZTEaZTEZzc3M6c+ZM053/jx490tTUlL1dKBSUSqUUCoX0+9//3tHRlsvl&#10;dOzYMRmG0VRHYyKRcJRdWk4qldKNGzdqTl2MSkNDQ5qfn694vlj3N2/ebDjFc3kivFSxXm7fvu1I&#10;QHdKOp3W2NiYoxO5lnw+r3w+r9XV1TZE5lStk7f4XCaTUSqVkmEYSiaTG24UV6/UkVdmZmbsH5xU&#10;k8vllMvltLS0pAsXLujMmTN1O/177XhaluVqeV7c40o9e/ZMUvVraaFQ0PLysg4dOqTTp0+37b50&#10;9+5dx/aWLVva8rlS5Xq0nZha2as2X+t+Kf3feTk/P+9IpDfi9vkuedvm2/k3w71791qKrdeudQAA&#10;AAAAAGjdC6Ubb731lquF79u3r2qnVblCoWCPNmimg+3KlSv2r/hLE6QXLlzQ6uqqDMNQLpezRxYU&#10;CgWZptkw+WNZlmZnZxvGevLkSf3sZz9j9EADjx49qtkBXJTL5fTRRx/pj3/8Y819jh492rAd5XI5&#10;HT161DECqd3S6bQOHTrU8vt27NjhQTTrl8lkFI/HG07X3Us2Wh21qtaPQmrJ5XIaHR2tef3sxeNZ&#10;b3Rwq7y6x5W6f/++LMtqeC2dmprq2I95LMvSwsKCHj58qB9++MF+vtlR68lk0n5sGEbDzyrqxNS8&#10;XrX5eonIcsW/UxolTt0+3yVv23y7/2ZIJBJNxSX15rUOAAAAAAAArXMkTX/5y1+6VnAikajotIpE&#10;Itq7d68GBgZkWZauXbvm+MX+7373O+3YsaPhlG7/+7//q++++07BYFAnTpywOxBzuZwuX76sWCxW&#10;Me1bcbROPdeuXbPj/O1vf2t39M7MzOjChQuO0XntmnKtfHrZWtPZrUU8Hm9q2uK1On/+vKTnneD7&#10;9+/Xli1btLq6qps3bzo6h5eXl2VZVtVOWtM0KzqSBwcHdfjwYYXDYWWzWV29elWzs7MV0wS2W3kH&#10;rM/nUzgc1tatW6t+t9XVVS0vL1dt717WezabdSQppOed1Y8fP9aTJ09kWZbjBwfHjh2rOSKn19pn&#10;r9SRF9/dNM2KBIrf71csFtOuXbskPW8Hd+7ccZxzhUJBZ8+e1aVLlyrKdPN49hq373Gl95fyqdsv&#10;XrwoyXntsyxLIyMj9vvy+bxmZmY6kjit9WOj0lHrX3/9dc16b/Y8KZ+a99e//nXrwa6TF20+kUhU&#10;3OdK21K1++bs7Kzi8XjN5KZX57tXf9dJ7f+b4cqVKw1jKv3upfrpWgcAAAAAANBPHEnTgYEB1wou&#10;70QdHx93TP0bj8c1OjqqwcFBR6fv1atXG04RHIvF7I6ocDhsf1YgELATmfF4vOXkQj6fr7rO4MjI&#10;iPbs2aN3333X7gzMZDJKp9MbZgSeFwqFQs3jWZ4UqDWypXzN3fJpCYPBoCYmJnTgwAHt3r3b5W/Q&#10;mvKprouJ/W4TDAYbTm149OhRu+M5l8t1LBnjtl6pIy+cPXvWsR2JRGSaZtV90+m0RkdHa57DRd1+&#10;PButOytJqVSq7tTe1aaylry9x5Uqxl9+7QuHwzp+/LjjPtfMCMBOyGQyevfdd9fdPsqn5j1w4MB6&#10;Q2uZF22+tC35fL6qo/tHRkYqfjRRK7lZfK2UG+e7122+m/9m6PZrHQAAAAAAANzxYy8KNU3TMdLA&#10;MIyqHWbBYFDHjx93PHf9+vU1f67P51vze4vv//TTT6u+FgwGNTw87HjuD3/4w7o+b6Pz+/01O18P&#10;Hz7s2K41Eri8o7LWdITBYFAHDx5cY6Tu27RpU892qAaDQX355ZeO86lbkzHr0ct11Kp0Ou1IHhqG&#10;UTOBIj3/Ycr09LSSyWTNc7hcPx3Pdt/jvv/++6rXvvIRmk+ePGm57PXy+XyKRCIaHx9XMplUMpnU&#10;+Pi4IpGIY798Pq+jR4+u+XOy2axjBGEoFOp4e3OjzafTaUdb+vjjj2v+GCsejzuO65///OeaZbp9&#10;vrejzffK3wz9dK0DAAAAAADoN54kTRcWFhzb+/fvr7lvPB6X3++3t91cb65Vr732Wt2OsPIOwvv3&#10;73sdUk/btm1bzdfKR4hUO5bpdNqx3WhUb6dHmpYmGTOZjIaGhiq+Q68IBoMKBAL29kZp6xupjlpx&#10;69Ytx/aHH37Y8D2xWKzhtKn9ejzbfY9rdkaDp0+ftlz2WhiGocHBQQ0PD+vWrVsyTVMTExP2tNIT&#10;ExMyTVOXL192tJGlpSXHmqStuHr1qmO7U7M8uN3my3981WhEZmmir9Z09F6c7+1o8938N0O/XusA&#10;AAAAAAD6zQuNd2nd3/72N8f2li1b6u6/adMmR+dfrbWqvPbaa6813McwjI4mdnvJK6+8sq73r66u&#10;OrZDoVDd/Ts9VXI0GtX8/Ly9PT8/r/n5efl8Pr322mt67bXXtGvXrjWvc+k2y7JkmqYePHhQkWx5&#10;+eWX9f3333coMu/0Wh255a9//atje8+ePa6U2+3Hs3zdWalyXdh605HW0u57XHENympqTR/spXA4&#10;3NQxi8ViOnjwoGNa11rTqjZSnqDqxNS8kvttvrQtGYbRcP8dO3Y4tk3TrPgsL873drT5bv6boduv&#10;dQAAAAAAAHCHY6RpeYfTWpUnFRt1Ir355pt13w9I7q6564VLly5V7ZwuFApaXl5WKpXSkSNHZBiG&#10;4vH4mkdcrZdlWYpGo3r//fc1OzurpaUlZTIZx7+lpaWao5h6Wa/UkdvKr6luTS3J8XzO63tcM8m0&#10;bjU6OurYfvDgQctlZLNZx7SrnZya1+02X9oWMpmMAoFA3X87d+5sGKMX53sv/l3n5t8M/XqtAwAA&#10;AAAA6DeOpOm///u/dyoOYEO4dOmSvv32Ww0PDzumty1VKBS0tLSk999/X0NDQ22NL51OKx6P9/UP&#10;E7q9jnoNx9N7nZh5wS3lCbu1TCFcPjXv4ODgumJaL9p8f6LeAQAAAAAANj7H9Lx//vOfXSm0fArb&#10;atPHlSpfm6qXR9UA4XBY4XBYk5OTymazmp+f1/Lysu7fv1+RrJyfn9fMzIxGRkbaEtuxY8dUKBTs&#10;bcMw9M4771RNynz++ecdmfqzHbq5jrxQfk12ewr0fj+e3OO8df36dfuxz+frirbjVpsvb0utto3y&#10;6XqrlenG+U6bf67frnUAAAAAAAD95oVQKGRPe5fP53XixAlNTk6uq9AXX3zRsf3o0aO6+5evndip&#10;UTUPHz5suI+bI/Sa+bxGLMvqmzW0FhYW6n7X8jXvukEwGHR0mGazWX3xxRdKpVL2c6lUquVO1bXU&#10;ezqddiRBh4eH657rZ8+eban8anqhfXZTHXnlpz/9qWP74sWLLa/j2Syvjmc36dV7nBui0ajjPtjo&#10;hxXZbNax/fLLL7f0eZZlOT6vG4/detp8+bmZTCbX/R29ON97sc17/TdDP1zrAAAAAAAA+s2PY7GY&#10;44m5ubl1dyTt2rXLsV06SqScaZqOtRM7ORrh4cOHFR28pWZmZhzb5Wt2reXzWlW+Rtda1ofrFeWd&#10;nbdv3667/61bt7wMxxXBYLCi8/qHH35o+D436r18zeLytQZLZbPZNY0y3Qjts5N15JXyc+nGjRt1&#10;r3VuWuvx7Ga9eo9zQ3nSs9HajeVT627durWlzzNN07G9d+/elt7fCa20+fJz88iRI+v+fC/O915o&#10;853+m2EjXusAAAAAAAD6zY8nJiYcazMVCgWNjo7qxIkTDd+czWardsTF43H5/X57O5PJKJFIVH3/&#10;559/7nhu//79rcTvqkKhoC+++KLqa9lsVhcuXHA8V96JKEmhUMix/dVXX1Utb2xszDFNarNisZh8&#10;Pp+9vbS01JUjLN1SejxzuVzVdiQ9r5+5ubl2hbUua6kvL+r9v/7rv2q+dvTo0b5un91SR24Jh8OO&#10;xEWhUNDg4GDb4uuW4+CWXr3HueHtt992bI+MjNRMyKXTaZ0/f97xXKujr2/evGk/7papeZvRbJsv&#10;PzczmYz27du3riSnF+d7r7T5Tv/NsN5r3czMjLZt26ZAIKB4PO7Kj1t6pUwAAAAAAIBu8IIknTlz&#10;RqOjo3aSpFAoaHZ2VteuXdNbb72l119/XVu2bLHftLCwoIcPH+rhw4c6ePBg1Sk+h4eHNTU1ZW9P&#10;TU3pzp072rt3rwYGBmRZlq5du+YYjeD3+3XgwAHPvmwjgUBAqVRKT5480W9/+1sVR+HOzMy8ALlq&#10;AAAgAElEQVTowoULjpF3fr+/aufvnj17dPLkSXt7eXlZ0WhUH374oQYGBrS6uqpUKqXl5WVFIhEt&#10;LS3Z+zY7nWc4HHa879ChQ4pEIvaxLVpYWJAkz6bhbIdYLGZPHy09b0ePHz/W4cOHFQ6Hlc1mdfXq&#10;Vc3OzmpgYGBNiT63RKNRGYahF198UaFQqGLkoWVZevDgQcXIrGZH4ay33svjOXbsmD766CM7CVE8&#10;lleuXFEul3O0z0KhoHQ6rfKR6V7E6aVuryMvnTp1SocOHbK3c7mcDh06pFAopF/84hcV02cWY3z1&#10;1Vc1MTFRtUyvj2c368V7nBsOHDig8+fP29faXC6n3bt3KxqN6oMPPpD0fFT7zZs3HeeCJEUikZam&#10;abUsy3Hf7Yapeb1o8+Xn5vLysnbv3q1wOKytW7c6vvejR4/0+PFjPXnypGIUbr0y3Tjfe6HNe/U3&#10;QzuudZZl6fPPP7djWlpa0tGjR+vW80YpEwAAAAAAoFv86NmzZ3+Xnv86vjRx2qxQKKQ//vGPVV+L&#10;x+MVnab1XL58uWZSpnQ07ODgoJ1sME3Tns7OMAwtLi42fE9R6XuL+9y4caOpY5BMJmsmOIeGhjQ/&#10;P1/3/YZhaP/+/Y4OyNLXSr9HuWJytdm6qjbNavl3b1W1GKsdz3pJodL6qfedy9fQq2V4eFizs7NN&#10;lem2bDarnTt3tvw+n88n0zSbSga4Ue/NHkufz6czZ85UbSO92j57pY68+O5FiUSi6jWnnlrncTuO&#10;pxdavU7V49Y9rtnzsmg9MbthZmbG8eOgZhR/lBQMBpt+z4kTJxzX9Hp/I7SDl21+LedmoynU3Tzf&#10;i9z8u64b/mYoTfLWKrNd17pq1/71/h3TK2UCAAAAAAB0WrHv6cfFJ2KxmEzTVCQSaamgx48f13yt&#10;2fJ8Pp+SyWRHO0OLPv7447qv+3w+jY+P1x0Revr06bqjC4rft3T0bivC4bCmp6cdU4HW0+tTY379&#10;9dcNR2sEAoG6a3R67e7duy2/x+/3a3p6uukOVTfqPZlMOjqeq/H5fDp+/HjL02i6GacXeqWOvDQx&#10;MaHLly87ptls5P79+1Wfb8fx7Ha9eI9zw8jIiJLJZNPtyDCMlhOmknTt2jX7sd/v7/jx87LNr+Xc&#10;bHT9cPN8L+qFNt/K3wybNm1qWF67rnWGYVTcO9Y7Kr9XygQAAAAAAOgWL5RuhMNhmaYpy7Jkmqb+&#10;4z/+Q48fP3ZMtebz+RQIBGQYhn75y19qz549dT/ANE2Zpqm5uTmtrKw4yjIMQ++8845GR0db7kz1&#10;ysTEhLZs2aKvvvpKDx8+tEeMBQIBvfHGG/rkk08adoIFg0EtLi4qkUjo+vXr9ogHn8+ncDisL7/8&#10;UsFgsKWRReVisZhu3bqlq1evKp1OV9RTMWafz6eXXnppzZ/TDUqPZzqdrqiXnTt36tNPP61oQ2++&#10;+WbbYjQMQ6FQSD/88INyuVzVkYZ+v1+bNm2yz521rM233noPh8NKpVKanp7Wn/70J0cbbKWNex2n&#10;F3qljrwWi8W0srKimZkZ3bx5U0+fPq16LSrGWGs9wnYdz27Xa/c4t8TjccXjcfu6XN7OA4GANm/e&#10;rIMHD67pBxjpdNpR3ltvveVK3OvhdZtv5tws/g32D//wD01dP9w630t1e5tf698MtbTrWhcOh3X8&#10;+HFNTU0pn88rEono9OnTLZfTi2UCAAAAAAB0C3t63n7k5jSNa5HNZnX37l0ZhrFhRl51kmVZev/9&#10;9+3tTk9huRGYpkn7BABsSJZl6aWXXtpwP2oAAAAAAABAa4ozdL7QYD94KBgM0lHnon/7t39zbIdC&#10;oQ5FsnGsdYpeAAC6HT8IAgAAAAAAQKkfN94F6A1XrlxxbDeaOhoAAAAAAAAAAACQSJpiA8hms4rH&#10;48rlcvZzoVCIUbwAAAAAAAAAAABoCtPzouuZpunYtixLz549kyQ9efJElmWpUCg49pmYmGhbfAAA&#10;AAAAAAAAAOhtJE3R9Y4cOdLS/uPj44rFYh5FAwAAAAAAAAAAgI2GpCk2DMMwdOrUKRKmAAAAAAAA&#10;AAAAaAlJU/QcwzDsxy+//LK2bt2qeDyucDjcwagAAAAAAAAAAADQq3707Nmzv3c6CAAAAAAAAAAA&#10;AABot0AgIEn6cYfjAAAAAAAAAAAAAICOImkKAAAAAAAAAAAAoK+RNAUAAAAAAAAAAADQ10iaAgAA&#10;AAAAAAAAAOhrL3Q6AAAAAACoxjRNLSws2NuHDx9WOBzuYEQAAAAAAGCj+tGzZ8/+3ukgAAAAAKBc&#10;NBpVJpORJPn9fq2srHQ4IgAAAAAAsNEEAgFJTM8LAACwYZimqUAgYP8bGxvz9PPS6bS2bdumQCCg&#10;aDSqbDbr6efBHaVtJBqNdjqcmkzTtBOmkjQ8PNzBaJ7rpjZffr6bptmxWAAAAAAA2AhImgIAAKBl&#10;2WxWo6OjyufzkqRMJqOjR492OCpsJHNzc/Zjn8+nAwcOdDAa2jwAAAAAABsda5oCfSyRSCidTuvx&#10;48d2B6D0fATK5s2btXfvXo2MjHQwQvQCy7J08eJFe3ujrzc3NjamVColSTIMQ4uLi3X3N01TR44c&#10;sbdzuZyn8aE3lE45uh7JZFLxeNyFiFp39+5dFQoFx3NPnz7tSCxeKT3fi27fvq1gMFh1f85391iW&#10;paWlJXv7vffeq3rcy4+5l+dEP7R5AAAAAAD6GSNNgT6UTqe1fft2TU1NaXl52ZEwlZ538i4tLenk&#10;yZPatm2bZmZmOhQpekEmk1EqlbL/uZEIAtD9duzYIZ/P53ju5Zdf7lA07TM9Pd3pEPrC2bNnHduH&#10;Dx/uUCT/p1/bPAAAAAAA/YKkKdBnilPLNTv6JZ/P6+TJkx0byQQA6E7BYFDT09Py+/2Sno+8/vLL&#10;LzsclfeuXbvW6RA2vGw26xjFH4lEumIGg35t8wAAAAAA9Aum5wX6zNGjRx1Ty/l8Pr333nvatWuX&#10;JOnRo0e6c+eOLMuqmIIOAOCOU6dOaXV1teprc3NzjmlJk8lkzXJ27NjhemytiMViWllZ6WgM7ZbP&#10;5zUzM8P09R6anp52/A1y4sSJDkbj1I9tHgAAAACAfkHSFOgzlmXZj30+n27dulV1jbBsNqsvvvhC&#10;N27cUDgclmma7QwTADa0WCxW87WFhQXHNiP9u08qlSJp6qHS0byGYXTFKFMAAAAAALDxMT0v0Eey&#10;2axj5EY0Gq2aMJWeT0F37tw5maZJwhQA0Pd8Pp+9nuXy8rLjR0hwTyKRcKy1/sknn3QwGgAAAAAA&#10;0E9ImgJ95O7du47tF198seF7Wh3dYZqm4vG4tm3bpkAgYP+LRqM6ceKEstlswzLGxsYc762XtG12&#10;39J9Sv+VTvmXSCQUjUbt1wzD0L59+5ROp5v+/olEQvv27av4/tu3b1c8HtfMzEzTZUnPRwYPDQ1p&#10;+/btFeUNDQ11pNO+9BgFAgEdOXLE8fqRI0dqHu9AIKCxsbGmPseNttSr3Kj3drT5bmyfqG5mZqbi&#10;3C2eS80wTbPued3M9bpRfGNjY4pGoxXtqfhv27ZtikajLV2T3VQ8ZkUXL150pVy3r3WmaWrfvn0y&#10;DMNxTjZ77a2lXef79evX7cd+v79jI63dbvPl5RXfV34dbvXcbEUrf18BAAAAANCPmJ4X6CPxeNyR&#10;4Lp9+7br5Zeuw1cqk8kok8lobm5OZ86c6ZrpJp89eyZJGhoa0vz8vOO1QqGg5eVlHTp0SKdPn647&#10;FePMzIympqYco2NK5XI55XI5LS0t6cKFCzpz5kzd6TlrxVRe3vz8vIaHhzU5OVm3rF7Ti23JLV7X&#10;u1ttvp/bZ685ceKEZmdnK54vnks3b95UKpWqOfOAl9LptMbGxmpeO0vl83nl8/maa8G2wyeffGK3&#10;+xs3bujcuXPrKs/Na102m9VHH32k5eXlitdyuZxSqZRu376te/futRxnu8530zSVyWTs7eHh4TWX&#10;1QtqHVevzs2HDx86tju9JjIAAAAAAN2GkaZAnwkEAvbjXC7nWsJp3759NTt+SxUKBR05cqRrRjfc&#10;v39flmXV7AwumpqaqvlaIpHQyZMnm+r0l54f99HR0bqjcuLxeMOYimZnZz0ZkdIpvdqW3NCOenej&#10;zfdz++xFc3NzdV/P5XL66KOP2hTN/0mn0zp06FDT186iTiZ6wuGwQqGQpOfXoEQiseay3L7WHT16&#10;tGrCtFQul2s55nae76Vt1efzaWJiYs1ldbtHjx41PK5un5ulSVO/39+RH0oAAAAAANDNGGkK9JmP&#10;PvpIJ0+etLeXlpa0bds2DQ8Pr7lzMpFIVHTURiIR7d27VwMDA7IsS9euXXN0jP/ud7/Tjh072tZh&#10;l8vl7MdjY2NKpVL2dnGKxcHBQR0+fFjhcFiWZWlkZMR+Xz6f18zMTMXIO9M0K5JLfr9fsVhMu3bt&#10;kvS8Y/TOnTuOzvFCoaCzZ8/q0qVLFbEmEomKjvTS47m6uqqbN2869pmdnVU8Hm95OuW1WFxcdGyb&#10;pukYwZxMJtecjO+FtuQVt+vdqzbf7e0TTrdv31ahUHDUdTab1fT0tObm5ux1rotrdNaqo3g8XvW8&#10;Lj//W1GevPP5fAqHw9q6dWvVOFZXV7W8vNzxc31wcNC+Tl2/fn1N9063r3WmaVacl+V1fvXqVc3O&#10;zurKlSstxdmu892yLEc57733Xkvvd5sXbb7U+fPnJUmGYWj//v3asmVL1ePZ6NxsVjqddqxrv23b&#10;tnWVBwAAAADARkTSFOgzIyMjFR1y+XxeU1NTOn/+vN577z19+umnLXVKl0/7OD4+7uhEjsfjGh0d&#10;1eDgoCMhc/Xq1Y6PIilOA1g+pWA4HNbx48cdHaPVRvCcPXvWsR2JRGqOBkqn0xodHbUTGLWmdSw9&#10;nj6fT9PT0xVT+Y6MjFR03NZKwvaSXmtLhUKh4eivZtf5a1e9r7fN93P77EW5XK6iroPBoL1dWp+m&#10;abY1sV3avvx+v7777ruOJ0SbMTIyYk/Hnslk1pTQcvta99VXXzm2q9X5xMSEDhw4oN27d68pTq/P&#10;9/JpfT/99NOW3t9rav0tMDIyUvFDFzfOzX/91391bO/du3dd5QEAAAAAsBExPS/Qh0zT1Pj4uHw+&#10;n+P5QqGgVCql3bt3a2hoSNlstqmySkfCGIZRtUM3GAzq+PHjjueuX7++xm/gru+//77qGmzlI0ye&#10;PHni2E6n04611wzDqJtAi8Vimp6eVjKZrJkwTafTjuP58ccf11z7NB6PKxKJ2Nt//vOfa352L+jF&#10;tpTL5XTkyJG6/6qtJVmu3fW+njbfr+2zV/n9/pprTI6Ojjq2i+vddsKmTZt6ImFaVNruW13D04tr&#10;XXkCulZMwWBQBw8ebCrOdp7v2WzW8QOTSCTSU+1hLfx+f82/BQ4fPuzYXu+5WT4S2e/3112zGgAA&#10;AACAfkXSFOhTExMTMk3T0clZVCgUND8/r927d2tmZqZuOQsLC47t/fv319w3Ho/L7/fb26UJx06q&#10;1Qlc7unTp47tW7duObY//PDDpj6r3tS1f/jDHxzbjUZPlnZ+t7ouYLfZCG1prdpd72tt8/3cPntV&#10;vSk4y5NS9+/f9zoch9If7mQyGQ0NDSmdTrc1hrUqHQVpWVZTPzIqcvtaV37MGp3fzY40bef5/sUX&#10;Xzimju2HdZDrnZvlo0rXc26apqljx445nhseHl5zeQAAAAAAbGQkTYE+Fg6HZZqmbt++rcHBQUfH&#10;rPQ8eXry5MmKdedK/e1vf3Nsb9mype5nbtq0ybHd7NSlXiquPVpNLpez/5Wv5fnXv/7Vsb1nz551&#10;x1J6PA3DaLj/jh07HNuNportZhuhLa1Vu+t9rW2+n9tnr3rllVc6HUJN0WjUsT0/P69Dhw7JMAzt&#10;27dPY2NjXdtmgsGg/aOjQqGgq1evNv1et691q6urju1QKFS3vGZ/NNHO87008WsYRl+sf+zFuWlZ&#10;lkzTlGmaGhsbUzQa1ZEjRxwJ6VojmwEAAAAAAGuaAtDzzt/iFHGJREJXrlyx11CTpKmpKW3ZsqXq&#10;CMnyUS/1RlFK0ptvvul4TyaT6XjnaDOdwdWUf3c3phIsPzaBQGDdZfaKXmxLhmFUJBbLla/1V027&#10;692NNt9v7RPuu3TpkoaGhjQ/P+94vlAoaHl5WcvLy0qlUjp27JjC4bBOnDjR8ftFqYMHD9pTnl65&#10;cqXpRJTX17qBgYGm4mikXed7IpFwjEz95JNPPPmcfjA7O1t3SvhAIKCvv/66jREBAAAAANBbGGkK&#10;wGFiYkL37t2rmLb3q6++6lBE3uumTnigHWjz6BaXLl3St99+q+Hh4ZpJuUKhoKWlJb3//vsaGhpq&#10;b4B1lE6dm8vlunZUbLe7cuWK/djv9zdMImPtfv3rX2/4tWIBAAAAAFgPRpoCqMo0TW3fvt0ecbq8&#10;vFx1P8MwHKNRTNOs2+FZvi7XWke8dYPy725Z1rqTUeVltnp8yqdH7CW0pe6v916JE70lHA4rHA5r&#10;cnJS2WxW8/PzWl5e1v379ytGZc7Pz2tmZkYjIyMditZpeHhYU1NTkqS5uTnHup619Mq1rh3nu2ma&#10;jpktWGvTXeV1eP78eR04cIDEKQAAAAAANZA0BVDTG2+84ejMrObFF190bD969Kju/t9//71je71J&#10;xocPH67r/evx05/+1LF98eJFe5pjt8pMJpM9NyrQsqw1jRTqdFvqpF6p916JE70rGAw6EqLZbFZf&#10;fPGFUqmU/VwqleqapOmBAwd0/vx5ezTs3r17G77H62vdwsJC3Wtw6fqh9bTjfC+dxcLv97PW5jol&#10;k8mKuo9Go3bitLhW/aVLlzoQHQAAAAAA3Y/peQHU9D//8z8N99m1a5dj+/r16zX3NU3TsW6ZG6Nl&#10;Opk0Le+YvHHjhrLZrKtlNloLsxuUr5/34MGDNZXT6bbUSb1S770SJzaO0jW3i3744YcORVMpGAw6&#10;EonFUaf1uH2tKz8vb9++Xffzb9261TDGauW6fb5bluWYxSIWi7laPp47deqUY3t+fr7pxDkAAAAA&#10;AP2GpCnQRxKJhIaGhprqLEun047OzOK6beVK13STpEwmo0QiUbFfNpvV559/7nhu//79VcsMhUKO&#10;7VrrqY6NjalQKFT/Am0QDocdHdiFQkGDg4Pr6owsLzOTyWjfvn3rTsZ6KRaLyefz2dtLS0trOgZe&#10;tKVe0Sv13itxYmPp9gTPb3/7W/txaYKzFq/vm7lcrmp5xTLn5uYaxih5f75PTk7aj30+nz799FNX&#10;yoVTLBarWKe+PJEKAAAAAACeY3peoI88fvxY8/Pzmp+fl9/v17Zt27R161bHKJlHjx7pzp07Wlpa&#10;cry33giQ0jXdpOcjbe7cuaO9e/dqYGBAlmXp2rVrjs5kv9+vAwcOVC1vz549OnnypL29vLysaDSq&#10;Dz/8UAMDA1pdXVUqldLy8rIikYgj1rVODbtWp06d0qFDh+ztXC6nQ4cOKRQK6Re/+EXFVIYLCwuS&#10;pFdffbXmNITlZS4vL2v37t0Kh8NV6+vx48d68uSJTNN086u1JBwOO+rh0KFDikQidhsoKn7/WtMY&#10;u92Wekmv1HuvxInuF41GZRiGXnzxRYVCoYpR65Zl6cGDB7Isy/F8t40sj8ViFWtHNuL2tS4Wizl+&#10;6DQ1NaXHjx/r8OHDCofDymazunr1qmZnZzUwMND0D468Ot+z2ayjXsPhsGvrbJa3l0YGBgY2/CjX&#10;L7/8Urt377brvZioZzpkAAAAAACcfvTs2bO/dzoIAO2xb98+R6dqswKBgFKpVN0OzXg8XpForefy&#10;5ct1OymHhoY0Pz9ftwzDMLR///6q0yEahqHFxUVJzvW8mjE4ONjS2qSJRKKpKRlb+Yy1lNlo/Vkv&#10;FZPVzXbE14vV7bbktrGxMXt9xdJ2Votpmo5pLet9d7fqvRvbfCfbZ68pbWNSa8euvL01qttAIGA/&#10;rtWey8tsVbVys9msdu7c2XJZPp9Ppmm2bS3dZs/3WudEO691zZ73w8PDjoRso+uYF+d7eRv/9ttv&#10;11ynXrTPdpTpxblZbU3TohMnTmh2dtbe9vl8unXrlmvJagAAAAAAelnx/+FMzwv0kf/3//5fy+8J&#10;hUINE6bS84678unfqvH5fEomkw2TXKdPn647mqhYzpYtWxp+ptcmJiZ0+fLlmlMYV3P//n3Xy+zk&#10;FJbhcFjT09OOaXrrqRer222pl/RKvfdKnOhed+/ebfk9fr9f09PTbUuYtmJiYqLp61+R29e6r7/+&#10;uuEo3EAgoNHRUW3atKnpOL0432/cuGE/DoVCXVmnG83k5KSjDguFgmNWDwAAAAAAQNIU6Cumaerb&#10;b7/V8PCwIpFI1c5Vn88nwzC0Z88eXb58WX/84x+bHoVgmqaSyaQikUhF56phGBoeHtatW7eamj43&#10;GAxqcXFR4+Pjjjh9Pp8ikYhu3brVVZ2ssVhMKysrOn36dM1jKz3vsC6OkHWjzGJ9hUIhvfTSS+v+&#10;HusRi8V069YtjY+PKxQKVe1gL37/RrG62ZZ6Ta/Ue6/Eie5UbBeGYdRMNvr9fvt+dPr0aa2srHT1&#10;jySi0WjL7/HqvhkKhRzHNRAIaHBwsKkfQVXj5vmeSCQcsxL8y7/8S8vxYG0+++wzx/b8/Dw/aAEA&#10;AAAAoATT8wLoadlsVnfv3pVhGF2VRAUAoFtZlqWXXnqpI1Ozbtu2zZ4aOBAI6N69e22PAQAAAAAA&#10;oFRxet4XOhwHAKxLMBhkPS4AAFrQqR8ZmaZpJ0wl6de//nVH4gAAAAAAAKiGkaYAAAAAPBeNRpXJ&#10;ZCQ9n355ZWWlwxEBAAAAAAAw0hQAAABAG33yySf244GBgQ5GAgAAAAAAUImRpgAAAAAAAAAAAAD6&#10;UnGk6Y87HAcAAAAAAAAAAAAAdBRJUwAAAAAAAAAAAAB9jaQpAAAAAAAAAAAAgL5G0hQAAAAAAAAA&#10;AABAXyNpCgAAAAAAAAAAAKCvkTQFAAAAAAAAAAAA0NdImgIAAAAAAAAAAADoayRNAQAAAAAAAAAA&#10;APS1FzodAAD0E9M0tbCwYG8fPnxY4XC4gxEBQP/imgwAAAAAAICiHz179uzvnQ4CAPpFNBpVJpOR&#10;JPn9fq2srHQ4IgDoX1yTAQAAAAAAEAgEJDHSFADaxjRNu3NekoaHhzsYDQD0N67JALpN8T/pkmQY&#10;hhYXF7uyTAAAAADYqFjTFADaZG5uzn7s8/l04MCBDkYDAP2NazIAAAAAAABKvTA2NqZUKiWpuV+e&#10;mqapI0eO2Nu5XM7TACGV1lE9fr9fr776qmKxmCYmJmruVzoV3Xokk0nF43HPyoT7ys/ffj3elmXp&#10;4sWL9nY71rCzLEtLS0v29nvvvadgMNjwfYlEQul0Wo8fP1Y+n7efDwQC2rx5s/bu3auRkRFPYu6k&#10;TtTRRlN+vtdiGIYMw9Avf/nLjrelfqt3rsnPcU3ufv12bnqBa3JvSiQSmpqacjzHVN4AAAAAsHEx&#10;Pe8Gks/nlc/ntby8rNnZWZ07d06xWKzTYQFdJ5PJOH6IsGvXLs87Ac+ePevYPnz4cN390+m0jh07&#10;VvOHKblcTrlcTktLS5qamtL4+HjHO1fd1Ik66leZTEaZTEbz8/O6cOGCzpw507F7B/Xen7gmdz/O&#10;zfbhmtxd7ty5U/FcPp9XOp3m/1kAAAAAsAExPe8Glc/nNTo6qnQ63elQgL6XzWYdo/gjkUjdTsds&#10;NqvR0dGmR/Ln83mdPHmyL0eowV25XI57BzY8rsnoFVyTO8+yrKrP37p1q82RAAAAAADagZGmPSYQ&#10;COj48eNVX/vmm2+0uLioQqEgSSoUCjp16lTFr6BPnTql1dXVqmXMzc05pqtLJpM1Y9mxY4enZf5/&#10;9u43tI0r0f//Z8s+EXe7yDcLS2ehaipCwS2muk1a6uINREvSpMX0YuHNg6/32qFy2gdOCInZXAx1&#10;UzC3QVmM7Qdt7FKHtg+8YURK6GbXZhVwwipk270KZgmUIlIFVt08yLXIsujh/h7kp6lG/2XNSJr4&#10;/QLDnPHo6GjOnDPSOXPOAR4Vi4uLVrmUpKmpqZrHnzx50na8z+fToUOHtHfvXknSnTt3dPPmTaVS&#10;KdtxQC1jY2NlHUOVrqV8Pq/x8XFdvXq1oelKAa+hTkY3oE7ufqZpWvng8/l0+PBhLS8vS5KuXbvW&#10;yaQBAAAAAFxCp6nH+Hy+qiMXIpGIUqmUIpGI9QM/nU6XTR9Vayqp9fX1sjgb4UacwKPi0qVL1nYw&#10;GKw7tV3xqAafz1e1oTSTyejcuXO6cuWKQqGQTNN0LtF45IRCoar1byqVUjQatUbS5fN5nTt3TgsL&#10;C+1MItAW1MnoBtTJ3e+LL76wtnft2qV9+/ZZnabpdFqZTIaObAAAAAB4xDA97yMmFArprbfesu37&#10;/PPPO5QaALFYTLlczgofP3685vGZTMY2UmlgYKBqg1wgENDCwoJM06RxHi0JhUJaWlqSz+ez9t24&#10;caODKQLcQZ0ML6BO7g5//etfre1wOKxwOCy/32/tu3jxYieSBQAAAABwUVtGmpqmqZWVFd2+fdvW&#10;UBUMBvXzn/9c4+PjdZ/SNU1Tx44ds8Lz8/OKRCIyTVMfffSRvvnmG6tRyzAMvfzyyzp16tS2fPp3&#10;eHhYs7OznU4GtiknynuppaUlbWxs6NatW8rn8xXXlfP7/dqxY0fFKakHBgaUTqerxn/s2DFb/VJq&#10;aGhoy6M7Ll++bEtjvZHWX375pS38+OOP132PeqOkSqVSKc3Nzemvf/2r7VwahqHnnntOx48frxtn&#10;tTo5Fovp8uXLtvNdyPuZmZmq8XUyj5pR+rm3IhgM2tZT7BahUEihUMiaTr3R9RtjsZgSiYTu3r1r&#10;K/OGYeipp57SgQMHFI1GK77WK/nuZdTJdtTJ1MmlqJO/55V8b4dUKmU757/4xS8kSb29vVae3Lx5&#10;s6k4a/1u3ep5cypOwzAq7h8bG7PqitL6xOfzadeuXZqcnKw561CBE3VdqVbvR+2KE7qXuSUAACAA&#10;SURBVAAAAIB3uN5pGolEbOtZFkun00qn01pZWdHZs2ebnrY1FotV7BzMZrOKx+O6cuWKTp8+XbVh&#10;4FG1HTuK0R2cLu+JREITExO2Rr9qcrmccrlc1bV1O8E0TVvj49jYWN3XRCIRW4Ok0yNLRkdHtba2&#10;VvF/2WxW2WxWa2trtkayVuMu5P3q6qri8Th1VBd74oknbOFUKlW1AXNpaUmzs7NVy2fhekomkzp/&#10;/rzOnj1Lw2KbUSfbUSc/RJ3sHdTJnfPHP/7R2vb7/dZ5f+mll6x6tXjq7loymYyOHj2qjY2Nsv8V&#10;frfeuHFDX331VcPpcyPOSh48eCCpcn2Sz+e1sbGhkZERnTlzpuZvbqfrOjfuR16/xwEAAABwhqvT&#10;87766qtVG+uK5fN5HTt2rKmpzFKpVN3RlPl8XtPT00okEg3HC2BrnC7viURCIyMjDTVcFNuzZ09T&#10;x7tpZWXF2vb5fJqcnGzodcVP+2ezWcfWAY5EIlUbrEotLy9ramqq4bjv3LlTN+5sNqujR482HCc6&#10;7//+7/8q7o/FYpqenm64fGazWY2PjzfcwIzWUSeXo062o072Hurk9in+/fjiiy9a28PDw9Z2Pp9v&#10;6HfmyZMnK3ZuFstms4rFYg2nz404K7l165ZSqVTd+qTW73Kn6zo37kePwj0OAAAAgDNcG2kai8XK&#10;fsj19/frwIED6unpUSqV0qVLl2w/TN555x3t2bOnoSfeL126ZMX59ttvW09KLy0t6fz587ZpdLbb&#10;tDlLS0u28I9//OMOpQTbhRvlvbSRx+fzKRQK6Zlnnqk4ymJzc1MbGxsV4yuddq/aNIZOSqVStg6L&#10;Q4cONfzao0ePanp62gonk0n19vZqbGys4Ub+UrFYrKwDpTiPNjc3tbq6ajtmeXlZkUikoanSPvzw&#10;Q0kPpzkcHBzUzp07K8a5sbFRcaRMJ/JoK/bs2aP5+fmW4ujp6XEoNe6rdO80TbOscdTv9yscDmvv&#10;3r2SHnbY3Lx505b3+Xxec3NzunDhgrXPK/nuNdTJ5aiTqZOroU6+YO3zSr63Q3Ed+sorr1jbgUBA&#10;hmFYvzU///zzmr8zTdMsK+tDQ0M6cuSIQqGQMpmMLl68qOXlZf32t79tKG1uxFn823liYkLxeNwK&#10;f/zxx2XvkUqlFI1GrdflcjktLS2VjTZ1o65z8n7kZpwAAAAAvMnWaZrP5+uONGj0ieTl5WVb+MSJ&#10;E7aGpUgkovHxcQ0NDdl+bF28eLGhBqhcLldx3ZxoNKr9+/fr4MGDVmNgOp1WIpHYFh2nmUxG58+f&#10;t+3bLo0b6Bw3yntxY5Xf79fvf/97TzVMlE4tdurUqYZfG41GyxqQcrmcZmdn9eGHH+rQoUNNr9lc&#10;nEc+n0+Li4tldWI0Gi1rIC1tUK0mn89XrZNLG99M02x6zapuEQgEPHUdNqt46lGfz1fxmLm5OVu4&#10;v7+/6neHRCKh8fHxqtcH3EGdXI46+fs4qZO9gzq5M0ofQN2/f78t/Nxzz1l1Z70puz/66CNbuHT6&#10;2UAgoMnJSQ0PD2vfvn0Npc+NOKspTGle+h6hUEinT5+21U+VRr66Ude5cT/y+j0OAAAAgHNs0/Nm&#10;s1kdO3as5l9pQ1wlpmnaRi8Eg8GKjXCBQECnT5+27bt8+XJDCff5fFUbvAKBQNk6VZ9//nlD8Xa7&#10;Qsd2pb/R0VHt27fP9qRwMBj0bEMYvKEd5X3Hjh2earjIZDK2B0z6+/ubTr9pmjpx4kRZI2k+n1c8&#10;Hte+ffs0OjqqTCZTN65EImHLo7feeqvqQySRSET9/f1W+M9//nND6fX7/VUbX48cOWILF9bHQncx&#10;TdN2/9i1a1fZMYlEwrYmZDAYrPmwVTgc1uLioubn52mcbxPq5HLUyXbUyd5Andw5f/rTn6ztYDBY&#10;Vl+8/vrr1nY2m635UHFpZ1y19ToDgYAOHz7cUPrciLOW+/fvV3yP0gdzv/vuO1u4HXWdG/cjr93j&#10;AAAAADjLlTVN19fXbeHBwcGqx0YiEfn9fitc/MO/ll27dtX8MVPaQHjr1q2G4u12tTq219bWlM/n&#10;rWN9Pp8+++yzDqYW24Fb5b24YTqdTmt0dNQz6xOfO3fOVhabWYeu2OTkpEzTtDUiFeTzea2trWnf&#10;vn1lIyJKlT40Um80f3EDW6NrO/X29lb9X+mDG49KffwoSSQS+vWvf23bV6lh8+rVq7bwr371q7px&#10;h8NhZjxoI+rkctTJdtTJ3Y86ubOKO+yef/75sv+Xnr8//vGPFeMprSPrzXrUyKhQN+Ksp9HZmu7d&#10;u2cLu1XXuXE/8vI9DgAAAICzXFnT9B//+IctvHPnzprH79ixw/bDqNLaSqUqPW1dKhgMNtwJ+6gx&#10;DENnz57lKVm4zq3yPjAwoLW1NSu8tramtbU1+Xw+7dq1S7t27dLevXu7suGvuJGl1dHeoVBIpmkq&#10;k8no3LlzZU/t5/N5TU9PK5fLVW2MKs6jYDBY9z337NljC5umWfc8P/HEE3XjRWdVGglTaZ076eE9&#10;pNL19Le//c0WLp2yEJ1HnVyOOhndiDq5O5WW6TfeeKPicX19fdaIz0QiUTF/Njc3y15TSyOdk27E&#10;WU9hbdxKikdDl3KrrnPjfuTlexwAAAAAZ9k6TYPBoK5fv17zBaXrjVRS2lFZ78fF888/b3tNOp1m&#10;StkWNJKPgFPcKu8XLlzQ6OiorQFDetggvbGxoY2NDcXjcf36179WKBTS1NRUV9QbsVjM1th2/Phx&#10;R+INBALWVHqxWEy//e1vbQ1Vs7Oz2rlzZ8XzX3q+DcNwJE3wluXl5Yam2Pf5fFVHypWWdx7M6T7U&#10;yXbUyehW1MndqXT07ubmZsUpj3/0ox9Z2998801Dcff09LSWuDbFWaqRDs9K3Krr3LgfefUeBwAA&#10;AMB5row0hXuqdYgODAxYP0zT6XRDo3WBbnfhwgWlUimZpqnV1dWKT7Pn83klk0m99tpr2r9/vy5c&#10;uND+hBb57W9/a237/X5XnkifnJzU5OSkIpGIbTTKRx99xBPwLmvkwaF6uvnBlmAwqM8++4yGd1RE&#10;nVwZdXLnUCfDadeuXbOFG7m+8vl8QyPAvaobf1O6cT/y4j0OAAAAgPNc6TQtnRa33o/I0rWUtvo0&#10;63Z2/Phx24/6mZmZik9FA05zu7yHQiGFQiHNzMwok8lobW1NGxsbunXrVtkIi7W1NS0tLSkajW7h&#10;k7TONE1bA8vY2Jjr77d7927rPQvTxJUqzaNm69jS6dLwaAkGgwoGgxoZGak7jV/ptcQDOt2HOvl7&#10;1MnwIurkzslkMlte2uWLL754ZDtNt8rtus6N+5GX7nEAAAAA3OFKp+njjz9uC9+5c6fm8ffv37eF&#10;G/mx38g0SNtpPdNIJKK5uTnrMyeTSRpO0BbtKO8FgUDA1jBRWFMuHo9b++LxeNONF6lUypGGro8+&#10;+sja9vv9Vdezc9Jzzz1Xcz0pSfrZz35mC8/Pz3uubnAqj7az+fn5ls9h6bX08ccfW1OUuoF8bx51&#10;8veok91D2WwddXL3KZ2atRl//vOf6x6zvr5e8/wVr7/cKDfidEo76zo37kdu3eMAAAAAdDdXOk33&#10;7t1r+zFx+fLlqg1Vpmna1ppq9AnUb775RplMpup0VaVr/zz//PMNxetljDZFJ7SjvFdTWFOu+P3/&#10;+c9/1n1d6fpPX3/9dUvpkB42JBaPKqo3OsQpf//73+seE4lEbOumHTt2rGunIixwI4+csGfPHs3P&#10;z7cURzvWH3NL6bV05coVnTp1yrGpI7s1372EOvkh6mRndWvZpE6mTnbS6uqqte33+3X79u2ax8di&#10;Mc3OzkqScrlc2QOrkUjE9tvsxo0bNeMrXU+1EjfidEsn67qt3o/aHScAAACA7vOYG5FGIhH5/X4r&#10;nE6nFYvFyo7LZDJ6//33bfsGBwcbeo98Pq9z585V/F8mk9H58+dt+/bu3dtQvF4WiURsDZ7JZJJO&#10;U7iuHeW9lq08QR8Oh+Xz+axwMpls+Un8mZkZa9vn8+nUqVNbiicWi2l0dLSh9CQSCVunQHE+FAuF&#10;Qra6IZ1O69VXX1Umk9lSGtvBjTxyQiAQUCQSaemvXZ03bii9lvL5vIaGhhzLm27Ndy+hTn6IOtlZ&#10;3Vo2qZOpk52USqWs7RdffLHu8cPDw7Zwpd9dfX191nY2m61YH0sP6+SVlZWG0ulGnG7odF3nxrX6&#10;KF//AAAAAB5yZaSp9HDdqMKTt5I0Ozurmzdv6sCBA+rp6VEqldKlS5dsIxz8fn/Zj89qDMNQPB7X&#10;d999p7fffttq8FhaWtL58+dtU6P5/f5HeiqpYqWjTefm5rbNZ0fzihuHGtHT01OxcdGN8j4wMKBg&#10;MKjHH39cfX19ZaMdUqmUvv7667LP0OhIqVAopGQyaYVHRkbU399vpblgfX1dkmpOd5fJZGzpCIVC&#10;Wx7lcffuXa2trWltbU1+v1+9vb165plnbCMX7ty5o5s3b9rSL9UeSfXuu+9qZGTECm9sbGjfvn0K&#10;hUIV4797966+++67jj544WQewTml11I2m9XIyIj6+vr0wgsvlE29V8ifJ598sqHpUbdzvlMnUydT&#10;J6NZ1MnOSCQSyufzVviVV16p+5pAICDDMKzfnX/5y1/KjgmHw7aHKWZnZ3X37l0dOXJEoVBImUxG&#10;Fy9e1PLysnp6emxpqMaNON3iRl3nxv3I7XscAAAAAO/4wX/913/9qzDFTDAYrDtljmmatk65Wus2&#10;RSKRsgakWj799NOqDUyl7zs0NKQrV6409CPQiTWDOmliYkLN5NHAwIBtPddmPn/xe0m187dRbsSJ&#10;rSktR82qdf05Wd4zmYxefvnlptPn8/lkmmZD6yUV1uVqtCGp1nVbeo3/7ne/2/KaTa+++qqtIaxR&#10;hQdJanUMFE8j16hqn7tSnVyrodQwDGu7kXpMcjaPtqPSPHLyXriVa6neNVKwnfKdOvl71MmNoU72&#10;Lurk7lZab9y4caOhhy1GR0dta6FW+vylv82qGRsbsz3QUqtsOhlno3EVNHrtFDhZ17lxP2rHPQ4A&#10;AABA9yu0lbgyPW+BaZrq7++ve5zP59P8/HzT02O99dZbdeM9ceKEpztMt+L48eO28NzcXIdSgu3E&#10;yfL+5ZdfNv3+fr9fi4uLDTdchEIhLS4u2qadq6XWdFxXrlyxtvv6+lpqPPnRj37U9Gv6+vrqNs5L&#10;0uTkpD799NOqU0ZW0slpyJzMIzhrK9fSrVu3GjqOfHcGdfJD1MnOoWx2L+rk1hWvDRoMBhsenf76&#10;66/bwktLS2XHfPbZZ3VHJBqGofHxce3YsaOh93UjTrc4Wde5cT9qxz0OAAAAgHe4Nj1vgWmaMk1T&#10;Kysrun37tm0quGAwqJ///OcaHx/f0rRpk5OT2rlzpz766CN988031hPQhmHoueee0/Hjx7flD5lI&#10;JKJ33nnHOtfpdFqmaW67zmO0n1PlPRgMqq+vT//85z+VzWYrjm7w+/3asWOHgsGgXnnlFUWj0abT&#10;Gw6HdfXqVV28eFGJREJ37961pVl6WJ/4fD79+7//e8U4YrGYLX1vvvlm0+koZpqmUqmUTNPU119/&#10;rXv37pU9/e/z+WQYhoLBoEZGRpp64CQcDuv27dtaWlrS6upqzfj/7d/+rernbhcn8gjuaORakr7P&#10;n2bWyyTfnUGdTJ3sNMpm96JO3rpMJmMb2fj88883/NpIJGIbQby6ulpW/wUCAV2/fl2xWEyJRKLs&#10;d+vLL7+sU6dONfV72I043eRUXefG/ahd9zgAAAAA3vCDBw8e/KvTiWhEs9OOAUA79Pb2Wg2HhmHo&#10;q6++6nCKAGD7ok4G4GWpVEr//u//7mhnpxtxAgAAAMCjpjA9r+sjTQHgUWWapm2kxS9/+csOpgYA&#10;tjfqZABe58YsSdtx5iUAAAAA2CpX1zQFgEdZ8XrBfr9fk5OTHUwNAGxv1MkAAAAAAABoBSNNAWCL&#10;jh8/bm339PR0MCUAAOpkAAAAAAAAtIJOUwDYokgk0ukkAAD+f9TJAAAAAAAAaAXT8wIAAAAAAAAA&#10;AADY1ug0BQAAAAAAAAAAALCt0WkKAAAAAAAAAAAAYFv7wYMHD/7V6UQAAAAAAAAAAAAAQLsZhiGJ&#10;kaYAAAAAAAAAAAAAtjk6TQEAAAAAAAAAAABsa3SaAgAAAAAAAAAAANjW6DQFAAAAAAAAAAAAsK39&#10;sNMJAAAAAAAAaMbAwIDS6XRDx2azWZdTAwAAAOBRwEhTAAAAAAAAAAAAANsanaYAAAAAAAAAgI4x&#10;TVOGYVh/ExMTnU5SV4nFYopEIurt7bWdp2AwqIGBASUSiU4nEQAeCUzPCwAAAAAAPMswDJ0+fbrT&#10;yQAAwHGJREK//vWvq041n8/nlU6nFQ6H25wyAHg0ebbTNJVKaWZmRt9++6110/D5fDIMQ4ODg5qc&#10;nOxwCgEAAAAA3WxpaUnT09NW+MSJE039luzt7VUul5P0sOPuq6++qnl8LBbT7OysbZ/f79ft27eb&#10;SLU9vkQiobt371rpKKTlqaee0oEDBxSNRmvGMTExoXg8LkkKBoO6fv16zeNN09SxY8escDesF+rz&#10;+RSJRFqKI5VKaW5uTul02rZWqt/v15NPPqlwOKzh4WEFAoFWk2tp9twXp9Xp9pB619Lhw4dbPsdu&#10;66bz6YZUKiXTNLW6umord0NDQ1pYWOhgyr5XSOO1a9d0//59x64lN/LI6fOZyWS0uLioa9euKZvN&#10;Kp/PW//zQjkyTVPr6+u6deuW8vm8stmsY9fWVssmHnaYjo+P266nrXKjnm/XvcPN63Or3KiTnTyf&#10;hmE0/f7z8/MNxe+F7wxu1clO5rtbeeSV+5HT372dPJ+e7DQdHR3V2tpa2f7CkzWzs7NaXl7WwsIC&#10;T9kAAAAAACqKRqP65JNPrB/qy8vLDTe+x2IxW0NRIyMdb968WbYvl8spkUg09du13qiTbDarbDar&#10;ZDKp2dlZnThxom7n6XZV6IxJJpMV/5/L5ZTL5bSxsdFUO4Npmpqbm7PC8/PzCoVCLafX6faQRCKh&#10;iYkJ27VcrPhampub02effeZox3GjvHI+nZbJZHTx4kVdvnzZ1qDYbTKZjE6ePFm1HEn2a2llZUWm&#10;aTYUt5N55Nb5XFpa0vvvv1+1Y6v4s3/00Uc6f/58R8pRqUL9l0qlKqb9u+++qxuHW2UTD/3617+2&#10;5Y3P59PAwIBef/11a9/m5mbVOlxyp55vx73DievTaW7VIV65F3slnU7XyV65F0veuB+59d3bSZ5b&#10;07Tal6VSuVxO4+PjSqVSbUgVAAAAAMCLjh8/bm3ncjnFYrGGXre8vGxtB4PBhp7Wrvb79OrVqw29&#10;p/Sw4WZ8fLzhEZ65XE7T09Mdf5q8GyUSCUUikZodPcWaaWdYX1+3npxPp9OudvBtNZ2FEUy1GtuL&#10;pdNpDQ0NKZPJNHS8k7xwPt3w//7f/9Ps7GxXN9ImEgkdPHiw4XIkSclkUqOjo3WPczqP3Difpmlq&#10;enq64ZGAGxsbGhoacuz9t2p0dFSvvfaakslk1bTfu3evbjxulE08tLS0ZLvXG4ahq1ev6sKFC4pE&#10;ItZfNBqt+sCXG/V8O+4dTl2fTnOjDvHKvdgr6XSjTvbCvVjyxv3Ize/eTvLUSFPTNMu+LPX19Wlo&#10;aEg9PT1KpVK6dOmSVXjz+byOHTvGtA8AAAAAgIoikYg1NZTU2GjT0lGmxR2v1ZimaTVi+Hw+HT58&#10;2Op4vXbtWsPpPXnyZNmok0OHDmnv3r2SpDt37ujmzZtVR2bgoULnc+k56u/v10svvaSdO3dKkr74&#10;4gtdv37dOi6fz2tmZqbuKLlbt25Z28FgsOX0Ot0ekslkNDExYfv8fr9f4XDYdi0lEgltbGxYx2Sz&#10;WZ07d67tUyJ2+/lsp76+PluedNqnn35a1oje19enF154wepAKz2fkrS2tqZMJlN1hEu78qjV8/nO&#10;O+/YwpXq5ErlKBaLdWTq50wmo6GhoYoP3vj9fvX29uqJJ55QX1+fnn766brxOV028b3V1VVb+PTp&#10;002NCHOjnnf73uH09dkOrdQh7boX9/f36/Dhw3WP27NnT0fT6YR21clO34tbzSOp++9Hbn/3Lo2z&#10;lfPpqU7T4ukeJGlsbEwzMzNWOBKJaHx8XAcPHrS+NKXTaZmmyVO1AAAAAICKjh8/bq3TWRhtWqvx&#10;YCujTL/44gtre9euXdq3b58VTzqdrtl5UKz4SWufz6erV69WfF0mk9G5c+d05coVhUKhphoatoNA&#10;IKC33nrLWmM2GAxWnFYyEomUrSmXTCbr5ldxg68THQlOt4dcvHixbB2yeDxe9pkmJyfL1uK9cuVK&#10;2ztNu/18ui0YDGpwcNBa22sr63a5pTDqLZlM1ixHMzMzGhgYsI3U+fLLL6uWIzfzyKnzmUgkbOXI&#10;7/fr97//fcVyNDU1Zbt3JBKJtneaVuuQ6u/v19tvv72l6Q+dLpv4XvF654ZhNF33uFHPu3nvcOP6&#10;dItTdUi77sVPPPFES/cur3xncLtOdvNe3GoeeeF+5PZ372Ktnk/PTM+bSqVsX6yCwaDty1JBIBDQ&#10;e++9Z9u3srLievoAAAAAAN4UiURsjb3FDQmltjLKVJL++te/WtvhcFjhcFh+v9/ad/HixbpxZDIZ&#10;29PZAwMDVRsPAoGAFhYWZJomHaZVTE5O6sSJE+rv79f169erTisZDod16NAh274vv/yyarylo3yf&#10;ffbZltLpRnvI5cuXbeGlpaWq19Lk5KT6+/utcD6fVyKRaDj9rfLC+XTLr371K/3ud7/T9evXNTk5&#10;2RXrYFZimqZOnDhRsxxJDz9PI9zKI6fP5+bmpi08NjZWNc6ZmRlbnf/Pf/6zpffeiunpaVuHlN/v&#10;16effirTNLfUIeV02YRd8XeNp556qunXu1HPu3nvcPr6dIPTdYhX7sVeSadbdbIX7sVeuR+59d3b&#10;aZ7pNC39kTc4OFj12EgkYst41jUFAAAAANQyPz9vbdda27S4Q7W/v7/htUyLGwJ/8YtfSJJ6e3ut&#10;fTdv3qwbT2ljweOPP173NawvV9vk5GRDncqFqc0a8dVXX9nC//Ef/9F0uoq50R5SOjqs3nVSOsXZ&#10;//7v/9Y8vtjS0pJ6e3utkVLNrm/mhfNZSSwW06uvvmp99sLf7t27FYlEtLS0VDeOaDTaljLcah5J&#10;amiUSk9PT81wgVt55Pb5LEwtWM2OHTu2HHereVQ63XFhFFIrnVFOl81qJiYmtHv3bls5GhgY0NTU&#10;1JauVSfKZiVOlKNqnnjiiaZf40Y979a9w43rs5JW88jpOsSt81n6uZ588sktpvAhL31nKOZUnezG&#10;vcPpPCrVzfcjN757O30+PdNp+vXXX9vCw8PDNY9/8cUXre18Pk/HKQAAAACgqlAoZHsyvtJo09JR&#10;plNTUw3F/cc//tHa9vv9VsPLSy+9ZO1v5DdraQftjRs3Gnp/tFfpGletNvq60R5SPDrs+eefbzpN&#10;d+/ebei4VCql999/3yo3yWRSJ0+ebOq9vHA+ixUaE2dnZ7WxsVG23mc2m1UymdT09LR2797d1lG7&#10;lTiRR40qHgVqGEbVvPRKG2DpdLR37typefz9+/et7Z/+9KcNv48TeVQ6Ave9995rebSU02WzktHR&#10;UcXj8bIpW9PptJaXl7Vv376Gy5CbZdPpcuTENexGPe/WvcON67NUO+u6Rrl1PksfsqvXgVaPV74z&#10;tKtOdoLTeeSl+5EbnD6fnuk0vXfvnrXt9/vrVpylU0IUT+sBAAAAAECp4k7QSqNNS0eZNvrUeXHD&#10;a3HjfnFHQKPTlxWvn5TNZjuyviJq++abb6xtJ9a7crs95B//+MfWE1dHOp22NbZK9s/TCC+dz1gs&#10;punp6bLOmGqy2azGx8c7+qC/E3nUiFgspmQyKenhesxnz56teqxX2gBDoVDZ1O7VRtyUPnRTOhKr&#10;llbzKJPJWOdeKl+LO5VKWVO5N9NR6HTZLPWPf/zDNvqwknw+r/Hx8brpdrtsOl2OnL6G3ajnnYrT&#10;reuzVLvquq1y816cSqU0MTGhV199VQMDA9bfxMRE0+e0m78ztKtOdkOreeSV+1G7tHo+f9iGNDqi&#10;+GZRPHw4k8no3LlzkqS+vj5Fo1FJ5b3J6+vr/JgEAAAAAFRVGG1aaLxbXl62ppzc6ihTyT4a55VX&#10;XrG2A4GADMOwRtB8/vnndUfqHD16VNPT01Y4mUyqt7dXY2NjDU2Pia1ZX1+3hUuf6C9WPKJiK+vQ&#10;lXKjPcTn81mNXsXr7VZT+vkbFQwGbe9V2NcML5xP6eH0krOzs7Z9fr9f4XDYmmLuzp07unnzpq2D&#10;IJ/Pa25uThcuXGjtg22RE3lUi2mampubs867z+fT4uJizbrOS22An332mYaGhpTNZpXL5bRv3z4N&#10;DAzo2Wef1c6dO5VKpXTt2jXbZzpx4kRT6Ws1j0o7HgvTHcdiMS0vL5d1JPp8Ph06dEgLCws143W6&#10;bJb685//LEkaGhrSG2+8YV0ziURCsVjMurfm83lNTEzo9u3bFeNpR9l0uxxthRv1vBtxunV9ltou&#10;eVRJpdlTpId1bTweVzAY1GeffVb1ARUvfWdoR53shlbzSPLG/agZzXz3LtXq+fRMp2k1Bw8etCrP&#10;eDyuXC7HD0UAAAAAwJZMTU3ptddek/T9aNPJycktjzItXRtt//79tvBzzz1ndZo2Mt1uNBrV6uqq&#10;rWE3l8tpdnZWH374oQ4dOqRTp05taVq7fD5fd42h7br0TfFT6YZhVM3/TCZja+B95plnXEtTK+0h&#10;hmFYjWbZbFZLS0tWB1SpRCKhK1eubCmNoVBIp0+f1uzsrHK5nPr7+3XmzJmGX++V8ylJc3NztnB/&#10;f3/V8pRIJDQ+Pq58Pq+hoaGmG/+d1GoelTJNU+vr6/ruu+90+/Zt65wWOqm2Wj9J3dkGGAgEFI/H&#10;de7cOSUSCeVyOa2trVUcIdnX16c333yz6cb5VvOodBrdX/ziF4pEIrb7SLF85pVUZAAAIABJREFU&#10;Pq94PK4bN24oHo9XzK92lM1cLqcTJ06U5XE4HFY4HNbAwIBVj+Vyuar1WDvKZit5VPw5qonH44rH&#10;41X/Xzp9seROPe9GnG5cn5U4Xdc5oV334nrS6bQOHjyo3//+9xXPp1e+M0jtqZM7oV4eSd64HzWj&#10;0e/eW1HvfHq609Q0zbKnTS5fvtzxL0wAAAAAAG8KhUIaGhqyGicLnaWF354+n0+/+c1vGo7vT3/6&#10;k7UdDAbLfpi//vrrVmNGNptVKpWq2yhgmqZisZg+/PBD25PehYbEK1euaGBgQGfOnGmqcyKbzerY&#10;sWMNH79dlLY9HDhwoOqxpWsqOdnAUytNUnPtIT//+c9tjfTT09Pa2NjQkSNHrDSnUil9/PHHunLl&#10;iq3BtFnRaLRq42o9XjmfiUTCdn6CwWDNBxDC4bAWFxe1ubnZFY21reRRqeJRpcV27NihH//4x1uO&#10;t5vbAAOBgPbu3avvvvtOqVSqbOpC6WGD7wsvvKA9e/Zs6T1ayaPiaXSlh43F1TqkimWzWU1PT1cc&#10;admOsmkYRs38fffddzUyMmKFSzvfpPaWTSfLkRPcqOfdiNON67Oa7ZBHpXw+n0KhkF566SVrVH6l&#10;kdW5XE4nT56sWD688p2hoB11spOcyKOCbr8fNaqZ796lnDifnu40BQAAAADAaadOndKVK1eUz+et&#10;UZwFhw4daqojsjC9oCQ9//zzZf+PRCK2jso//vGPDTU+T05O6he/+IVmZmbKGhfz+bzW1tZ0/fp1&#10;nT59uqsaCL0mk8nonXfescI+n0/j4+NVjy+dSqwbOsQqGR8f16VLl2wNUtVGMvl8Pg0ODtrKQV9f&#10;X1vS6ZXzefXqVVv4V7/6Vd3X1JuK26uCwWDFxvJ0Oq10Oq2VlRUdPnxYMzMzHUid8zKZjI4ePVqx&#10;w65YNpvV8vKyVlZW9NZbb7W1s/ef//ynLfz+++/LMAz98pe/1PDwsHVPK532Vno4dWqlh3naUTZf&#10;fvnlmv8Ph8O2aSJv3bpVdsx2Lptu1PNuxOnG9ekVbt2Lg8GghoaG9OMf/1jj4+NVv7cWj6yWHi75&#10;UOl8euU7g+SNOllyPo8k73z2epr97i05fz4fa/EzdFQkEilbaLww7zkAAAAAAFsRCAR06NChsv0+&#10;n0+nTp1qOJ7C1FgFb7zxRsXjihuTiqeiqicUCsk0Td24cUNDQ0Py+/22/+fzeU1PTysWizUcJ+xO&#10;njxpy8PDhw/X7DQvHjFT2l7hpFbbQwKBgBYWFuTz+Woe5/P5dPbsWdvahZL09NNPN57YFnjlfP7t&#10;b3+zhUun4d5OLly4oGw2q2w2q08//VRnzpxRf3+/9f98Pq/l5WWNjo42FW+3tgEODQ3ZGqiHhob0&#10;u9/9zjoH2WxWZ86csdKez+c1Ozvb0XrZ5/MpHo9rcnLSVp+Fw2H94Q9/sOWXpIqjcNpVNuup995e&#10;KJvXr1+3XS/ZbFbz8/O2YwrrFFb7q8SNer4d9w4nrk+vcOt8hkIhLSwsaGZmpuZ3lnA4rMOHD9v2&#10;VTqfXvnOIHmnTnY6jyTvfPZ6mv3uLTl/Pj3daSo9fKphaGhIQ0NDOnPmTNf1jAMAAAAAvOfUqVNl&#10;jUPNjjItHeGyubkp0zTL/n70ox9Zx5ROU9eIQmPW7du3deLEibJG5NnZ2YYaFYPBYM1G2UoNuY+y&#10;WCxmG8Xb19dXd3RccUPhU0895VbSJLXeHhIOh2WaZlkDdEFfX58WFxcViUTKrst2jcTyyvksHVm5&#10;1TU7HzXhcFjRaFSmaep3v/udrW5aW1trurOj29oAJyYmbB1WJ06c0MLCQtmIlWg0qng8bvv8H374&#10;oTKZTNvSWmx+fr7mNTo1NWULf/3112XHtLNstmK7l0036nm37x1OXJ9e0ul7cekIvmrns9PpbIRX&#10;6+R6GsmjR+Wzb+W7d7MaOZ+emZ7XMAwr4+/fv2/tL/w4LLW5uWkLt3MYOAAAAADA2wKBgAYGBqz1&#10;RiU1NcpUkq5du2YLN7JeaD6fl2maW57qcHJyUpOTk4pEIrZGh48++qhrpzbtRrFYzDa1nGEYOn/+&#10;fM3XZDKZsjUXa3UKfffdd9Z2Id8lac+ePbYGYzfbQwqjlUvTWpyGTCZjG7nQrvYVL55PVBcKhbS0&#10;tKTXXnvN2reyslKxXvJKHt24ccParrf+ZiAQ0NGjRzU9PS3p+2nU2z19emGtt1pK/3/v3j1b2K2y&#10;uRVbXTdxO3Gjnnfr3uHE9elFnbwXl5bBWuezm78zSN6skxvRSB49Cp99K9+9t6KR8+mZTtOf/OQn&#10;1hemXC6nTCZT88ZaOndzO4eBAwAAAAC87/HHH7eFm2nczWQyW27M/eKLL1ru4DRNU7t377Z+R9db&#10;3wjfK+1wNgxD8Xi8bv5/+eWXtnAymSxbb7aabDZrdaqXjrJpV3tItWuu0KhW0K4RI146n6XreHp5&#10;jT03hUIh27mq1jjvlTbA4lE9zz33XN3j9+/fbytPnaiXnZhK162y2axUKmULV1o3nLJp50Y972Sc&#10;nZzquVt02724mm5MpxfrZKd4/bNv9bu3WzwzPe+uXbts4eKnfSsp7l2XOl+RAAAAAAC2j3q/WWv5&#10;85//7EgaGmk0wfdSqZR279695Uab0gZ8p3SyPSQWi9nez+/3t21KVC+dz5/97Ge28Mcff7zF1EGi&#10;DdBNjTzMUzpN409/+lNb2K2y2azSclZpRBtlsz436vmtxunE9fkoauZ8DgwMyDAM668eJ89nJ78z&#10;eEkn86jbtPrdW3LnfHqm0/SNN96whT/55JOqx5qmaetdZ+oUAAAAAEA7ra6uWtt+v7/uWqEnTpyw&#10;js/lco40Sv/9739vOY7tYmpqSpFIxNaW0N/fr6+++qrhRhu31lXrVHvI1NSUbZo0SXrvvfe2HF+z&#10;vHQ+S0fcXLlypWvWB+smqVSqoU4Rr7QBFq973cjDLhcvXrSFf/zjHzuepkpKR2DWW0u2NJ3PPPOM&#10;LdwNa0imUilduXLFCvv9/opTS1I2a3Ojnm82Tqevz0dNs+ez2YccnDqfnf7OIHmnTnYjj7zy2Ys5&#10;8d1bcud8eqbTNBwO23qK0+m0YrFY2XGZTEbvv/++bd/Q0JDr6QMAAAAAoKD4B/uLL75Y9/jh4WFb&#10;uFKjYSwW0+joqBKJRN34EomEbaotv99f9zXbUWEa4+XlZeXzeUkPG57OnDlTt+G2Ulz1OseL/4rb&#10;KoLBoLW/tJG/3e0hsVhMAwMDWl5etu3fv3//lqaNXlpaUm9vrwzDUCQSabjDwkvnszDtbEE+n9fQ&#10;0FBDZbUbbDWPCho5PpVKlXVqFZ+zYl5pAyweEZvL5WqWj0QioQ8//NC2b9++fQ2/Vyt5VNqR/M47&#10;71RtVK6UztLP5VbZbFQikVA0GrXqbEkaGxureGw7y2ar5aidnK7nW4nT6euzlu2QRy+99JItHI1G&#10;q37OVs9nK+msppU8amed3Ao38sgr9yPJ2e/ekjvn0zNrmkqyLVArSbOzs7p586YOHDignp4epVIp&#10;Xbp0ybYYuWEYHV/EFgAAAACwfSQSCVtj7iuvvFL3NYFAQIZhWE9b/+Uvfyk75u7du1pbW9Pa2pr8&#10;fr96e3v1zDPP2NZnu3Pnjm7evFm2vhzTVZabmpoqa+STpNOnT6unp6duw00wGGzb2nhutIdkMhl9&#10;+eWXunPnju7evatbt24pm83art2C/v5+Xbhwoel0p1Ipvf/++1acyWRSJ0+e3FKjmJPcOJ/vvvuu&#10;RkZGrHA2m9XIyIj6+vr0wgsvlF0r6+vrkqQnn3yy6vSFjZyn7777ruJxjTZWt5pHmUxGL7/8sgzD&#10;0HPPPadnn31WO3futP5frU7y+Xw6fvx41XjdyCOnz+ebb75prc8pPTx3u3fv1oEDB6z83tzc1J/+&#10;9Cddv37dVraCwWDD9XKreRSNRjU7O2udq0KD+sDAgF555RX19PRoc3NTq6urZfm0f//+rlkD1DRN&#10;ffHFF2Xnsr+/v+YUoG6UzVLdWte5Uc87HWe7rk8n8siNOtnp8zk8PKwPP/zQen02m9W+ffs0MDCg&#10;119/XZKqns/+/v6q59ML3xncqpOdznc38sgr9yM3vnu7cT491WkajUbLPlytxcZ9Pp/Onj3bruQB&#10;AAAAAKDPP//cFt6/f39Dr3vuueesTtPiUaIF33zzjbWdy+Ws38OVGh+KGYahU6dONZSG7eTBgwcV&#10;9xd31NQyNDSkhYUFJ5NUlRvtIYFAQC+//HLNY3w+n06fPr3lh9HT6XRZg+q9e/e2FJeT3Dif4XBY&#10;J06cKJuecGNjQxsbG1XLaa2RkcUNoNVUS3ejnaat5tGXX34pSdbowUbXc37rrbdqdna4kUdOn89I&#10;JKIvvvjC9pmz2ayWl5dr1ss+n0/vvvtu3bQUOFGOFhYWbB2H+XzeeginGsMwdObMmabex0nxeFzx&#10;eLzmMf39/XUb2d0om6W6ta5zo553I852XJ9O5JEbdbLT5zMQCOj06dO27zKNns/f/OY3NePt9u8M&#10;btXJTue7G3nklfuRG9+93Tifnpmet8A0zYZ+cPr9fi0uLvI0LQAAAACgrW7cuGFtB4PBhtflKTwN&#10;XbC0tGQL/+hHP2o6LX19fYrH402tDYTu1M72EL/fr7GxMV29erWl2buCwaBtna3Cvm7gxvmcnJzU&#10;p59+2tR02Ldu3Wr4WDe0mkebm5tNvZ/f79f8/HxDI/i80AZ44cIFDQ0NlZ3DagzDaDqtTpSjcDis&#10;+fn5htPZ7fcOv9+vEydONDy6ye2y2c11XTVO1fNOxNmO63M75VE0GtX8/HzD13swGGypvHfTd4Z2&#10;1MlOcCOPvHI/coPT59NTI00LLly4oEQioQ8++EDffvut9SSuz+eTYRgaHBzU8PBw197YAQAAAACP&#10;pkwmY/1GlaTnn3++4ddGIhHb0+yrq6u2xifTNJVKpWSapr7++mvdu3dP6XTaFkfhd3EwGNTIyAgP&#10;Ej9inG4PMQxDm5ubMgxDP/3pT/XMM89o3759jl03oVBIp0+ftqZe7O/v7+jItVJutC+Fw2Hdvn1b&#10;S0tLWl1drVhOpYfn3ufzaXBw0LHPsxWt5tHu3bs1NjZm1UmVpmsMBoP66U9/qgMHDjTdoO6FNsCF&#10;hQUdOXJEpmnq2rVrZefAMAw99dRTW/r8knPlKBKJaM+ePbp48aISiYTu3r1bNr3xU089pcOHD295&#10;XctW9PT0KBgMKp/P2+6jkv3e9sorr2zpPLpZNru5rnOjnncjTrevz+2WR5FIRJFIRLFYzLHz6ZXv&#10;DG7XyU5xI4+8cj9yg5Pn8wcPHjz4l9sJBgAAAAAAcMrAwIDV2F1oTK/m+vXr7UoWAAAAAA8q/J7w&#10;5EhTAAAAAAAA6eG6RZVGCwEAAABAMzy3pikAAAAAAAAAAAAAOImRpgAAAAAAwFMGBwd19+7dTicD&#10;AAAAwCOENU0BAAAAAAAAAAAAbEuFNU2ZnhcAAAAAAAAAAADAtkanKQAAAAAAAAAAAIBtjU5TAAAA&#10;AAAAAAAAANsanaYAAAAAAAAAAAAAtjU6TQEAAAAAAAAAAABsa3SaAgAAAAAAAAAAANjW6DQFAAAA&#10;AAAAAAAAsK3RaQoAAAAAAAAAAABgW/thpxPQjImJCcXj8YaOnZ+fVyQScTlFAAAAAAAAAAAAALyO&#10;kaYAAAAAAAAAAAAAtjU6TQEAAAAAAAAAAABsa56anvfIkSPau3dvxf+trKwomUy2OUUAAAAAAAAA&#10;AAAAvK6s0zSVSmlmZkbffvutstmsJMnn88kwDA0ODmpycrLtiSwIhUIKhUIV/7e+vt7m1AAAAAAA&#10;AAAAAAB4FNim5x0dHdVrr72mZDJpdZhKUj6fVzqd1uzsrHp7e5VIJNqeUAAAAAAAAAAAAABwg9Vp&#10;Ojo6qrW1tbovyOVyGh8fVyqVcjVhAAAAAAAAAAAAANAOP5Qk0zTLOkz7+vo0NDSknp4epVIpXbp0&#10;SblcTtLDkafHjh3T9evX259iAAAAAAAAAAAAAHDQY5I0Nzdn2zk2NqY//OEPikajikQimpmZ0e9/&#10;/3v5/X7rmHQ6LdM025taAAAAAAAAAAAAAHDYY6lUSul02toRDAY1MzNTdmAgENB7771n27eysuJ6&#10;AgEAAAAAAAAAAADATY+VjhYdHBysenAkErGNNm1mXdNYLKZXX31Vvb29MgzD+tu9e7cikYiWlpaa&#10;Tz0AAAAAAAAAAAAAtOixr7/+2rZjeHi45gtefPFFazufz9ftOF1aWlJvb69mZ2e1sbFhrYtakM1m&#10;lUwmNT09rd27dyuRSDT5EQAAAAAAAAAAAABg6x67d++eFfD7/QoEAjVf8Oyzz9rCxVP7lorFYpqe&#10;ni7rKK0mm81qfHy8qRGsAAAAAAAAAAAAANCKHxZ3eu7YscPazmQyOnfunCSpr69P0WhUkrRz505b&#10;BOvr64pEImURm6ap2dlZ2z6/369wOKy9e/dKku7cuaObN28qmUxax+Tzec3NzenChQutfTIAAAAA&#10;AAAAAAAAaMAPq/3j4MGD1gjReDyuXC6nycnJhiOem5uzhfv7+1W6fmpBIpHQ+Pi48vm8hoaGtLCw&#10;0PD7AAAAAAAAAAAAAEArKnaamqZZNqXu5cuXG+40TSQStml7g8Fg1Q5TSQqHw1pcXNTm5mbFUasA&#10;AAAAAAAAAAAA4JaqI01bcfXqVVv4V7/6Vd3XhMNhN5ICAAAAAAAAAAAAADU9VmlnJBKRYRi2fYOD&#10;gw1H+re//c0W3r9//xaSBgAAAAAAAAAAAADuqzrSNB6P69y5c5Kkvr4+RaPRhiMtnppXkgKBwBaT&#10;BwAAAAAAAAAAAADu+qFhGMpms5Kk+/fvW/8IBAJaWFgoe8Hm5qYt3NfX524KAQAAAAAAAAAAAMBF&#10;j/3kJz+xArlcTplMpuYLNjY2bOGnn3667JhgMGgLp1KpFpIIAAAAAAAAAAAAAO55bNeuXbYda2tr&#10;NV9w48YNWzgcDpcd87Of/cwW/vjjj7eYPAAAAAAAAAAAAABw12NvvPGGbccnn3xS9WDTNK2pfKXq&#10;U/NGIhFb+MqVK3VHsAIAAAAAAAAAAABAJzwWDodlGIa1I51OKxaLlR2YyWT0/vvv2/YNDQ1VjDQU&#10;Ctmm6M3n8xoaGlIikXAo2QAAAAAAAAAAAADgjB9K0tGjRzU9PW3tnJ2d1c2bN3XgwAH19PQolUrp&#10;0qVLyuVy1jGGYSgajVaN+N1339XIyIgVzmazGhkZUV9fn1544QWFQiHb8evr65KkJ598UpOTk858&#10;OgAAAAAAAAAAAACo44eSFI1Gtbq6qmQyaf0jmUzawsV8Pp/Onj1bM+JwOKwTJ05odnbWtn9jY0Mb&#10;GxtaXl6u+Lpqo1cBAAAAAAAAAAAAwA2PFTZM09T+/fvrvsDv92txcVHhcLjusZOTk/r000/l9/sb&#10;TtCtW7caPhYAAAAAAAAAAAAAWvXD4sCFCxeUSCT0wQcf6Ntvv1U2m5X0cGSpYRgaHBzU8PCwAoFA&#10;w28QDod1+/ZtLS0taXV1Vffu3VM6nS47zjAM+Xw+DQ4OtviRAAAAAAAAAAAAAKBxP3jw4MG/Op2I&#10;RsViMV2+fLni/+7fv29bc3V+fl6RSKRdSQMAAAAAAAAAAADgMYZhSCoZadrt7t69W3GUKgAAAAAA&#10;AAAAAABs1WP1DwEAAAAAAAAAAACAR5enRpru3bu34WODwaCLKQEAAAAAAAAAAADwqPDUmqYAAAAA&#10;AAAAAAAA4JTCmqZMzwsAAAAAAAAAAABgW6PTFAAAAAAAAAAAAMC2RqcpAAAAAAAAAAAAgG2NTlMA&#10;AAAAAAAAAAAA2xqdpgAAAAAAAAAAAAC2NTpNAQAAAAAAAAAAAGxrP+x0AgAAAAAA2C5M09T6+roV&#10;XlhY6GBqAAAAAAAFdJoCAAAAANAm6+vrisfjVphOUwAAAADoDnSaAgAAYFsqHe115MgRhUKhDqYI&#10;AAAAAAAAnUKnKQAAALalubk5pdNpSZLf72e0FwAAAAAAwDb2WKcTAAAAALSbaZpWh6kkjY2NdTA1&#10;AAAAAAAA6DQ6TQEAALDtrKysWNs+n0/Dw8MdTA0AAAAAAAA6jel5AQAA0FGpVEozMzP69ttvlc1m&#10;JT3syDQMQ4ODg5qcnHT8/ZLJpBU+dOiQAoGAo+/RToZhtBzH/v37deHCBVfjhLucKkdLS0v65JNP&#10;bFNX9/b2ampqijV/AQAAAACPNEaaAgAAoGNGR0f12muvKZlMWh09kpTP55VOpzU7O6ve3l4lEgnH&#10;3nNubs4WPnLkiGNxe9XIyIgn4kRlTpWjSCSi6elp29TVuVxOyWRSkUjE0XIIAAAAAEC3odMUAAAA&#10;HTE6Oqq1tbW6x+VyOY2PjyuVSrX8nplMRtevX7fC/f392370nN/vVzgc7vo4UZlT5Whpack2Atvv&#10;9ysYDFrhfD6viYmJ1hMMAAAAAECXYnpeAAAAtJ1pmmUdPX19fRoaGlJPT49SqZQuXbqkXC4n6WGH&#10;zbFjx2wdnluxuLiofD5vhaemplqKr9v09/fr8OHDNY9JpVJaXl62wvU6N92IE85wshydP3/eFscf&#10;/vAHSVIikdD4+Ljy+bxyuZxisZjjU2YDAAAAANAN6DQFAABA25VOkTs2NqaZmRkrHIlEND4+roMH&#10;D1odPul0WqZpKhKJbPl9L126ZG0Hg8FHbpTpE088Uff8fPHFF7ZwvemJ3YgTznCyHBVP6/s///M/&#10;1nY4HFYoFLJGod69e9fxzwEAAAAAQDdgel4AAAC0VSqVsq2ZGAwGbR09BYFAQO+9955t38rKypbf&#10;NxaLWR1HknT8+PEtx+VlxaMMDcNwpOPYjThRm5vlqDT/nnjiibrpMU2z7jEAAAAAAHQzOk0BAADQ&#10;VqWdK4ODg1WPjUQi8vv9VriVdU0vX75sbfv9/pZGrHrV0tKSbXriAwcOdGWcjTBNU4ZhtPQ3MDDQ&#10;lrS6wc1yVPr/f/zjH1WPTSQS2r17t44dO0bHKQAAAADA0+g0BQAAQFt9/fXXtvDw8HDN41988UVr&#10;O5/Pb6nj1DRN26i8sbGxpuN4FKyurtrCTnQcuxEn6nO6HBmGYW3/93//t7WdSCRsI4mffPJJa3tq&#10;akojIyPW1L7vvPNOE58AAAAAAIDuwpqmAAAAaKt79+5Z236/X4FAoObxzz77rNbW1qxwOp1uevrX&#10;4ulIfT6fJicnm3p9N5ufn7e2g8FgzWOLO8pqTaPrRpxwltPl6OjRo5qenpYkbWxsqLe3Vzt27LA9&#10;bOD3+zU5OalUKqVjx46VTQ/82Weftfy5AAAAAADoFDpNAQAA0FbFHS07duywtjOZjM6dOydJ6uvr&#10;UzQalSTt3LnT9vr19fWmRjOmUiklk0krfOjQoS2lu1s1ei5Kp9H95S9/2dY4nbZnzx5b5+5W9PT0&#10;OJSa9nO6HEWjUa2urlplJZfL2dYA9vl8WlhY0NTUlFZWVqx89/l8Onz4cMX1VAEAAAAA8BI6TQEA&#10;ANAVDh48aHXSxONx5XI5R0aElnbmnDp1quU4vah0Gt1607l2Ks5GBQKBuqMrt6NWypFpmlpaWtIn&#10;n3xidcr6/X719vbq7bffViwW08bGhnW8YRhaWlpidDEAAAAA4JHAmqYAAADoONM0baPaJOny5cst&#10;x5vJZGzTx/b392/LjrZMJmMbbdvX19fyeXAjTrTGiXIUjUZ1/fp1ZbNZZbNZ3b59WwcOHND4+Lit&#10;w3RoaEhfffUVHaYAAAAAgEcGI00BAADwyDp37pxt+tipqakOpqZzLl68aAuHw+GujBPdJZPJ6OjR&#10;o2WjS8+ePUt+AwAAAAAeOYw0BQAAQMdFIhEZhmHbNzg42HK8iUTC2g4Gg9t2VFzxeZCcmUbXjTjR&#10;GifLkWmaOnjwoK3DdP/+/Tp9+rQ++OADBYNBGYYhwzD06quvyjTNltIOAAAAAECnMdIUAAAAXSEe&#10;j+vcuXOSHk71Go1GW4ovFovZpio9fvx4S/F5VSaTsXV8OTU1r9NxwhmtlqNMJqPp6Wmtra1Z+/x+&#10;v9577z1tbm7q2LFjZa/Z2NjQsWPHdOfOHUfWIQYAAAAAoBPoNAUAAEBbGYahbDYrSbp//761PxAI&#10;aGFhoez4zc1NW7ivr6+h9/ntb39rbfv9fkUika0k1/NKp9EdGhrqyjibZZpmxQ68ZgSDQV2/ft2h&#10;FLWXG+UokUhoYmLC9rBBX1+fzp8/L0nat2+ftd/n81lpKEyBPTs7q507d27bsgYAAAAA8Dam5wUA&#10;AEBb/eQnP7G2c7mcMplMzeOLRzRK0tNPP133PUzTtDqUJGlsbKzJVD46Ll++bG37fL6WR/C6FSea&#10;43Q5SqVSGhkZsTpMfT6fzpw5oz/84Q8KBAJaXFy0Okf9fr+uXr2q69ev6+rVq7YpgVdWVlr6XAAA&#10;AAAAdAqdpgAAAGirXbt22cLF04BWcuPGDVs4HA7XfY+PPvrI2vb7/dt2ytBUKqV0Om2FnVjT1Y04&#10;0Tyny1EoFFJ/f7+khyNwr169ausMv3btmrX9n//5n9Z0zIFAQEePHrX+9+233zb+IQAAAAAA6CJM&#10;zwsAAIC2euONNxSPx63wJ598UnWkYumI0Uam5k2lUrZRdY10sj6qTNO0hQ8cONCVcW7Fnj17ND8/&#10;31IcPT09DqWm/dwoR7/5zW908eLFug8ZlHaUF5/H4vcBAAAAAMBL6DQFAABAW4XDYdt6jOl0WrFY&#10;rKyjJpPJ6P3337fta2TtzJmZGWvb5/Pp1KlTDqTam1ZXV61tp6bRdSPOrQgEAtZox+3IjXIUCAQa&#10;GpWdSqVs65YWr5daPFUvAAAAAABeQqcpAAAA2u7o0aOanp62wrOzs7p586YOHDignp4epVIpXbp0&#10;yVpfUXrYGVOvgy6TySiVSlnhUCi0bTvWUqmUbdSfU1PzOh0nts6tclTJz3/+c2ta5kuXLml8fFyB&#10;QECZTEbnz5+3jnvqqae2/oEAAAAAAOggOk0BAADQdtFoVKurq0omk9agJKTvAAAgAElEQVS+ZDJp&#10;Cxfz+Xw6e/Zs3XjPnTunfD5vhaemplpPrEeVTqP79ttvd2Wc2Dq3ylEl4+PjWllZUT6fVy6X0759&#10;+6yRrsVl7vDhw1uKHwAAAACATnus0wkAAADA9mSapvbv31/3OL/fr8XFxYbWJr1y5Yq13dfXt61H&#10;Ql66dMna9vv9jqzt6kacaI0b5aiSQCCg06dPW+F8Pq90Om3rMD1x4oRt2l4AAAAAALyEkaYAAADo&#10;mAsXLiiRSOiDDz7Qt99+a0396vP5ZBiGBgcHNTw83NAUu7FYzNaB8+abb7qW7m6XSCRsU7K++OKL&#10;XRknnOFkOaolGo3q6aef1gcffKBUKmWVt76+Pr355pt0mAIAAAAAPO0HDx48+FenEwEAAAC0qre3&#10;1+rUMwxDX331VYdTBADlJiYmFI/HrXDxOsEAAAAAgPYzDEMS0/MCAADgEWCapm0U5C9/+csOpgYA&#10;AAAAAABeQ6cpAAAAPG9ubs7a9vv9mpyc7GBqAAAAAAAA4DWsaQoAAADPO378uLXd09PTwZQAAAAA&#10;AADAi+g0BQAAgOdFIpFOJwEAAAAAAAAeRqcpAAAAAABtcuTIEe3du7fTyQAAAAAAlPjBgwcP/tXp&#10;RAAAAAAAAAAAAABAuxmGIUl6rMPpAAAAAAAAAAAAAICOotMUAAAAAAAAAAAAwLZGpykAAAAAAAAA&#10;AACAbY1OUwAAAAAAAAAAAADbGp2mAAAAAAAAAAAAALY1Ok0BAAAAAAAAAAAAbGs/7HQCAGA7MU1T&#10;6+vrVvjIkSMKhUIdTBEAbF/UyQAAAAAAACj4wYMHD/7V6UQAwHYxMDCgdDotSfL7/bp9+3aHUwQA&#10;2xd1MgAAAAAAAAzDkMT0vADQNqZpWo3zkjQ2NtbB1ADA9kadDAAA0J1M05RhGNbfxMREp5MEAAC2&#10;CTpNAaBNVlZWrG2fz6fh4eEOpgYAtjfqZAAAAAAAABTz7JqmqVRKpmlqdXVV2WzW2j80NKSFhYUO&#10;pgyFYczNmJ+fVyQScSE1QGWpVEozMzP69ttvrTrE5/PJMAwNDg5qcnLS8fdLJpNW+NChQwoEAo6+&#10;RzttpZyX2r9/vy5cuOBqnHCXU+VoaWlJn3zyiW2a1N7eXk1NTbG+5DZBndwa6mRI1MlOSqVSmpub&#10;Uzqdto1I9/v9evLJJxUOhzU8POxovTExMaF4PC5JCgaDun79esNpdbr+jMViSiQSunv3rnK5nLXf&#10;MAw99dRTOnz4cNf/duum8+kGL7SHFNJ47do13b9/37FryY08cvp8ZjIZLS4u6tq1a8pms8rn89b/&#10;vFCOCmu+37p1S/l8Xtls1rFra6tlE85xs2x2e70EAEAjPNVpmslkdPHiRV2+fNn24xUAmjE6Oqq1&#10;tbWy/fl8Xul0WrOzs1peXtbCwoLC4bAj7zk3N2cLHzlyxJF4vWxkZMQTcaIyp8pRJBKxdV5JUi6X&#10;UzKZVCQS0eLiomPlEN2JOrk7UCd7G3WyMwqdMaXnoCCXyymXy2ljY6Opesk0TVu9Mz8/70gHtNP1&#10;ZyKR0MTEhK0BvVg2m1U2m1UymdTc3Jw+++yzjjxw4pXz6TSvtIdkMhmdPHmyajmS7NfSysrK/8fe&#10;/YW2ceV9A//u8tzMxZYxKYTMC1XToRScIqpt3FItbiF6sON0MS0SiS/qEodIaS7sYBLTFEHcBEwT&#10;5GBiX6SJytokvXDDCINJ09qggGPWpZuwE8wSCEU4E3gUclEsUrq63PfCaFaj/9LMSDPS9wOBGWV8&#10;dDRnzk+ac+acA0VRakrbyjKy63zG43FcvHjR0FGaL/+zf/PNN7h27ZojHtzKxT9VVUvm/dmzZ1XT&#10;sKtukjXsqJtuiUtERET1cNX0vJ988glmZmb4RUxEDSt3o10ok8kgEolAVVXT76lpmuEJWr/f3/E3&#10;j6IoWt7YZEeaVJpV9Sgejxtu2kVRhCzL+n42m+X6RW2OMdkZGJPdjTHZGslksmSncTn1xKW1tTV9&#10;1GoqlbK1g6/RfCaTSUQikbIdpoVSqRSCwSA0TavpeCu54XzawQ3tIclkEgMDAzXXIwDY2NjA0aNH&#10;qx5ndRnZcT4VRcHk5GTZDtNCm5ubCAaDlr1/o44ePYoPP/wQGxsbZfP+/PnzqunYUTfJGnbVTTfE&#10;JSIionq5aqRpKV6vF5ubm63OBpXh9/sxNDRU9bienp4m5IY6naIoRTfaXq8XwWAQXV1dUFUVS0tL&#10;emNRNpvF2NiY6SmDrl+/brj5jEajptJzmlrquaqqmJ+f1/erNaTbkSZZw8p6dO3aNUMaP/74I4D/&#10;Ntxms1lkMhnEYjHHTIdH1mFMtgdjcmdhTLaGpmn6Z8zn9/vx7rvvYu/evQCA27dvY319XT8um81i&#10;amqq6kichw8f6tv5HdGNsjp+apqG0dFRw+fPPfjwwQcfAAC2traQTCYN997pdBrT09NNn3bR6eez&#10;mZzWHnLz5s2ijnev14u3335b70ArPJ8AsLq6Ck3Tyo64bFYZmT2f586dM+wLgoBDhw5VrUetiqua&#10;piEYDBqmUs3JTc2+Z88eeL1evPbaa1XTs7puknXsqpulOC0uERER1cuVnaayLGNwcFBfR8aKNZfI&#10;Hnv27HHsOh3UeQqnYxwZGcHU1JS+HwqFEIlEMDAwoN8opFIpKIpi6jpeWlrSt2VZbrsnbmup57dv&#10;3zbsV5sK0440yRpW1qP8BpqvvvpK3w4EAvD5fPqT0E+fPrX8c1DrMSbbgzG5szAmW8Pj8eCzzz7D&#10;zMwMgJ3YUGpayVAoZOhEBnZG4lRrUM4/t1Z0JFgdP2/dulW0pl0ikSj6TBMTE4jFYvp5AoA7d+40&#10;vdPU6efTbk5uD1lYWNBHbFeqR1NTU+jt7TWMTrt//37ZemRnGVl1PpPJpKEeiaKIH374oWQ9ikaj&#10;hgeNkslk0ztNy3WY+v1+nDx5sqGHn6yum2Qdu+pmjpPjEhERUb1cNT3vp59+iu+//x7r6+uYmJhw&#10;xLoPROQOqqoafvjLsmy40c7xeDy4cOGC4bXFxcWG3zcWixlunk+dOtVwWm6W/5S3JEmWdFLYkSZV&#10;Zmc9Kiy/PXv2VM1PretfkfMwJrcWY3J7YEy21sTEBMbHx+H3+7G+vl72Gg4EAjh06JDhtfv375dN&#10;t3B9wH379pnKpx3lvry8bNiPx+Nl77UnJibg9/v1/Ww2i2QyWXP+zXLD+bSLW9pDFEXB+Ph4xXoE&#10;7HyeWthVRlafz+3tbcP+yMhI2TSnpqYgiqK+//vvv5t670ZMTk4aOjlFUcTNmzehKEpDHaZW102y&#10;ntV1M3esG+ISERFRPVzVaRoOh9kA43CFa9q88sorptKTJEn/pygK4vE4uru7IUkSZFnW11XSNA0H&#10;Dx7Uj92/f3/NDTfxeByjo6Po7e3F/v37De+Z+9fd3Y3e3t6mNgiQtQqvh8HBwbLHhkIhw02smTWL&#10;8huhRFHsyJHX8XjccAPd39/vyDRroShKyRhRz7/e3t6m5NUOdtajwv//7bffyh6bTCaxf/9+jI2N&#10;ub6RvlMxJrcOYzJjMsCYXM7ExERNnyE31WYtHjx4YNj/85//XHe+8tlR7oWjw6rdcxdO1/3Pf/6z&#10;4vH58u/nQqFQ3WuiuuF8lhKLxXDw4EH9s+fft4ZCIcTj8appNKs9xGwZAahp1GRXV1fF/Ry7ysju&#10;85mb1rucXbt2NZy22TIqnO44NyrWzNT6VtfNckZHR4vabXp7exGNRhu6Vq2om6VYUY/sSNPKugmw&#10;nZaIiNqTqzpNyfkKn7KudqNQj62tLUxOThrWKUkkEojH4/jkk0+K1gX5/PPPK94kJZNJdHd3Y3Jy&#10;EolEAqlUquRaHgCQyWSQSqWKnh4l93j8+LFh//DhwxWPf+edd/TtbDbbUCO9oiiGp6JHRkbqTqMd&#10;rKysGPat6KSwI02qzup6lD9t0xdffKFvJ5NJw6i1/AdwotEohoeH9XhduHYUuQNjcuswJrcPxmR3&#10;KFzXzex6v3bEz/yHHt56662681TrlM2qquLixYv6/dzGxgZOnz5d13u54Xzmy3VyzMzMYHNzs2hN&#10;wXQ6jY2NDUxOTmL//v0tf0jXijKqVf4oUEmSypZlK34zNKJwOtqtra2Kx//666/69u7du2t+HyvK&#10;qHAE7oULF0yPELS6bpZy9OhRJBKJonabVCqF+fl5HDhwoOY6ZGfdtKMeObFuEhERtStXrmlK7qGq&#10;KtbW1vDLL78Yppx566238NFHH9X14+u7776DKIrYtWuXodHz2rVr2N7ehizLSKfT+k1/NpuFoigl&#10;n3pLJpMYHh6u+/P09PTU/TfkDM+fP9e3RVGselO4b98+w9O3qVSq7ico8282BEFo+jo1dpqdndW3&#10;q61Xk99QUWnKRjvSJGtZXY9OnDiByclJADsNLd3d3UUxXhRFTExMQFVVjI2NFU3P9u2335r+XNR8&#10;jMnWYkzuTIzJ7vDLL7/o21as8WZ3/Kw0qtisVCpl6KAFjJ+nFm46n4Xrv1aTTqcRiUTK3sM2gxVl&#10;VItYLKavkywIAi5dulT22Fb8ZmiEz+eDLMt6XJyfn9fXdyxUuFxA4ejtSsyWkaZp+rkHdmJ3/sNO&#10;+dMhd3V11dxmY3XdLPTbb78ZyrWUbDaLSCSC69evV8y33XXTjnrkxLpJRETUrthpSraan58v+Xoq&#10;lUIikdAbV2p5qvHf//43fvjhB3g8HkSjUT3tdDqNmzdvIhAIQFEUjI2N6X/z4sWLkmnFYjHDviAI&#10;8Pl8eOONN0r+CN7e3sbm5ibXZ3Cx/Ea9/KmQNE3D9PQ0AMDr9SIcDgMoHiW9trZW18gZVVUNN6OF&#10;a1+5Xa3nonDKxiNHjjQ1Tav19PQYOhIaUWl6I6ezuh6Fw2GsrKzodSWTyRgakARBwNzcHKLRKBYX&#10;F/VyFwQBQ0NDJdezIndgTLYWY3LjGJMZkxuxtrZm2K/0YEH+KMxXX33V9HvbET8FQdDL81//+lfV&#10;PBR+/lrJsmx4r9xr9XDD+QR2Zjco7JQRRRGBQECf3nlraws///yz4fspm83iypUrWFhYMPfBGmRF&#10;GVWiKAquXLmin3dBEKp2cDX7N4MZ3377LYLBINLpNDKZDA4cOIDe3l7s27cPe/fuhaqquHfvnuEz&#10;jY+P15U/s2VU2PGYm+44Fothfn6+aMSlIAg4dOgQ5ubmKqZrdd0s9I9//AMAEAwGDQ/gJ5NJxGIx&#10;faRrNpvF6OgoHj16VDKdZtRNO+qRE+smERFRu2KnKbVUKpXCwMCA3hlaSSAQ0I/x+Xx6p2n+dCGh&#10;UMjQaVpO/tQxufU72CHamQYGBvQbw0QigUwmY8noo8KGwzNnzphO040Kp2ysNp1Wq9KslcfjYawo&#10;wUw9yq1XfePGDf0mXRRFdHd34+TJk4ZGEGAn5sfjcY5ka1OMyfZiTO4MjMn2y5+msdLoak3TDB0Q&#10;b7zxhm15MlPukiTp5Z1OpxGPx/UOqELJZBJ37txpKI8+nw9nz57FzMwMMpkM/H4/zp8/X/Pfu+V8&#10;AsCVK1cM+36/v+x6uclkEpFIBNlsFsFgsGrnlJ3MllEhRVGwtraGZ8+e4dGjR/o5zXVSnTlzpuE4&#10;btdvBjM8Hg8SiQSmp6eRTCaRyWSwurpacoSk1+vF8ePH6+7QNVtGhdPo/u///i9CoZChgzBfblmk&#10;n376CYlEomR5NaNuZjIZjI+PF5VxIBBAIBBAb2+vHscymUzZONaMuml1PbIjTTvrJhERkdux05Rs&#10;kxu9+e677+pPe5Z6Yi+TyeD06dNlf6jW8j5m7Nq1iz8GO5SiKEVP0i4vL5u+2dY0zTBVod/v78hr&#10;rHDqJ6/Xa/o82JEmmWNFPQqHw0WNGvF4XG+kyGl1QyLZizHZXozJnYEx2X6F57i/v7/ssffv3zfs&#10;29W5bLbc33//fcPIt8nJSWxubuLYsWN6nlVVxd/+9jfcuXPH0Mlar1LXV63ccj6TyWTR1NWV7nUD&#10;gQCuX7+O7e1tR6wJbaaMCuWPXMu3a9cuvPTSSw2na9dvBit4PB588MEHePbsGVRVLZpSFdh5UOHt&#10;t99uePkfM2WUP40usPMge7kO03zpdBqTk5MlR1o2o25KklSxfL/88kvDEkyFncNAc+umlfXIjjTt&#10;qptERETtgJ2mZClZlhEMBvHSSy8hEomUbTjLf2IP2FnEXlXVpj2lnj+tSSqVwtGjRzE8PMypR8gS&#10;09PThpvjaDTawty0zq1btwz7VtQvO9IkZ9E0DSdOnCgayXTp0iWWNzWEMXkHYzI1gjHZSNM0nDt3&#10;Tt8XBAGRSKTs8YXT2DqhQ6yUSCSCpaUlQydUIpFAIpEoOlYQBAwODhqmt/R6vU3Jp1vO5927dw37&#10;n376adW/adf6lL/GZ75UKoVUKoXFxcW2mt67VMwsJZ1OY35+HouLi/jss8+a2tn7+++/G/YvXrwI&#10;SZJw5MgRwxqshdPeAjtT+5Zqt2lG3Xzvvfcq/n8gEDC08zx8+LDoGNbN/+q0uklERFSPP7Y6A9Re&#10;fD4f5ubmMDU1VXGkQSAQwNDQkOG1RkeaNqK3t9ewv7q6iuHhYciyjIMHD2J0dLSp+aHWCIVCkCTJ&#10;8FpuTRcz8qdsk2W546asy8k/D4A1UzbakSaZY2U9UhQFAwMDhsaZvr4+nD17FlevXoUsy5AkCZIk&#10;4eDBg4zTbYYx2V6MyZ2BMdlep0+fNnQsDg0NVbznyR/RVVguVjJb7h6PB3Nzc1Vn8BEEAZcuXTKs&#10;XQgAr732Wu2ZNcEt5/P//u//DPt9fX2W5MuNFhYWkE6nkU6ncfPmTZw/fx5+v1///2w2i/n5eRw9&#10;erSudO36zWBWMBg0xMxgMIjvv/9ePwfpdBrnz5/X857NZjEzM4NYLNaqLEMQBCQSCUxMTBjiWSAQ&#10;wI8//mgoL6B0u02z6mY11d6bdfO/7KqbRERE7YAjTallIpGIvi4pADx+/Lhp772wsICjR48WrS2S&#10;zWaxubmJzc1NJBIJfP755/D5fIhGox3byNrucmvOADtPyZud7iYWixka006dOmUqPbfSNM3QYGDV&#10;NJBWp0nWMFuPNE3D5OSkISaLoogLFy5ge3u75FrVm5ubGBsbw9bWliOmYiNrMCbbgzG5szAm2yMW&#10;ixVNR11tBE5+5+Krr75qV9YAmC/3QCAARVEwNTVVcqpOr9eLiYkJBAIBfPPNN0V/2wxuOZ+Fo7cY&#10;G3fk1p4Mh8NQVRXhcBjpdBrAzkPMiqLUNULR6t8MZo2OjuqfB0DJ9TeBnSlW+/r6EAwG9eO//vpr&#10;wyjPZpqdna34vtFoFB9++KG+X6rdppl10wzWzdKsrptERERux05TapnCH6jPnz9v6vsvLCxAVVUo&#10;ioKVlRXDDU5ONpvFxsYGPvzwQ/T19ZVcv4PcQZIkvYx//fVX/fXck/WFtre3Dfu1Tjv23Xff6dui&#10;KHbszUXhlI3BYNCRadZLUZSSjcX1kGUZ6+vrFuWoueyoR8lkEqOjo4aOLa/Xi2vXrgEADhw4oL8u&#10;CIKeh9zUWzMzM9i7d2/H1jW3YkxuLsbk8hiTjRiTS4vFYobpaCVJ0s9JOZqmFa25WGk07rNnz/Tt&#10;bDarH9vT02O4b7Izfvp8Pv198/Oan4dSD0w0gxvPJ5Xn8/kQj8cNnXGLi4slY4dbyuinn37St6ut&#10;v+nxeHDixAlMTk4C2LlGV1dXm97xKwhC1YfDC/+/sN3GrrrZiEbXWqb/qqduEhERtSt2mlJH8/l8&#10;8Pl8mJqagqZpWF1dxebmJh4+fFj0g3t1dRXxeLzlT7BSY15++WX9ZjuTyUDTtIo3ZYXr0NQy7Zii&#10;KIbO95GRkQZz637Ly8v6tiAIltQbO9Kk+lhdj1RVxfDwsL4vCALOnj2rl200GtUb4kVRxA8//ACP&#10;xwNN0wxP5/NG3n0Yk5uLMbk9MSY3RygUMoy8lCQJiUSiauP+/fv3DfsbGxslR3CWkk6n9QcCCkeB&#10;NSN+AuXXJMx18uQ0a5Spm85n4VqBpdaApJ178fxzVe4h6mZd82bl/+Z48803qx7f19dnqE/V1kG1&#10;gxVT6dpVN+ulqqph/6233io6hnWzNrXWTSIionbFNU3JMr29vfq6RrX8+NY0zbC/e/duu7JWE4/H&#10;g3A4jLm5Oayvr+Onn34qGjWRSCRalDsy6/XXXzfsF07NXCj/SWGgtgah/KnKRFFs2+npqlFV1XAz&#10;asWNqB1pUv2srkc+n09fO0eWZdy9e9fQ8XLv3j19++OPP9YbUnJP5+c8efKk9g9BjsCY3DyMye2L&#10;Mdleqqpi//79DXWY5v7eDs2In+XEYrGiaZubFVvddD7/3//7f4b9v/3tbw3mjoDWXvPtrpaRmdXa&#10;beyqm/UqrGelRhizbhIREVEtONKULLN79+66ntornNbtjTfesC1vjchN95PfUfr777+3MEdkxkcf&#10;fWQoyxs3bpQdFVM4OqmWKZ1UVTU8HdzJN+eF0zH19/c7Ms1G9PT0YHZ21lQaXV1dFuWm+eyoR5cv&#10;X8atW7eqNroWfp/kn8dS06uTszEmNw9jcmWMyUaMyTui0SgWFxf1kbUA4Pf7K045WajUun9WsDt+&#10;lhONRjE/P2947cKFCw2nVy83nc9QKGQ4V3fu3MGZM2e4fmKBwgdwymnVNV8vQRD0mPGPf/yj6vGF&#10;7SEvvfSSLfkq9NZbbxnOe7X1Kqu129hVN+uhqiru3Lmj74uiWPIaYd2sTa11k4iIqF2x05Qs8+67&#10;7xqexA6Hw2WfxE4mk/j6668NrzlxGq9kMtnqLJBFAoGAYT2cVCqFWCxW1CioaRouXrxoeK2Wddqm&#10;pqb0bUEQcObMGQty7U4rKyv6tlVTNtqRZiM8Hk9H31TbUY88Hk9No1RUVTV8T+SvV2XF1GLUXIzJ&#10;zcOY3L4Yk62nKAouXrxo6HQpnKa4nrTqMTo6qncMVVpr1+74WSgWi2F5ebmoAb2vr6+h+7d4PI6Z&#10;mRlkMhn4/X5cvny5pnrspvNZOLVlNptFMBjEpUuXXPEQT6NllFNt+lxgJ4YU1ilZlkse2+xrvlGv&#10;v/66/sBWJpNBKBQqe92Wag/JXzO6GjNl5PV6DZ3Q586dgyzLJR94r6Xdxq66WatkMonPP//c8JBL&#10;uSUZmlk3zdYjO9K0um4SERG1K1d1mtbyY+zZs2clj3Nih1y7OXz4ML7++mv9x2o6ncaBAwfQ29uL&#10;v/71rwB2GlRWVlaK1rjw+/1Nndqtt7cXsizjT3/6E7xeb9EoA1VV8fjx46KpZvhj0d1OnDhhWDdm&#10;ZmYGP//8M/r7+9HV1QVVVbG0tIRMJqMfI0lS1UYyTdMM14rP5+vYRlxVVQ0NjVZNA2l1mtQ4u+pR&#10;Ke+//77eqLG0tIRIJKKvn3ft2jX9uFdffbXxD0Qtw5hsP8bk9seYbJ1SIykB4OzZs+jq6qp6L1qu&#10;08EOdpS7pmm4f/8+tra28PTpUzx8+BDpdNrQEZHj9/uxsLBQd75VVcXFixf1NDc2NnD69Om6O12s&#10;Zsf5/PLLLw1rBKfTaQwPD8Pr9eLtt98uulbW1tYAAK+88krZBxea0R5itow0TcN7770HSZLw5ptv&#10;Yt++fdi7d6/+/1tbW/j555+L2gMEQcCpU6fKpmtHGVl9Po8fP66vzwnsnLv9+/ejv79fL+/t7W38&#10;/e9/x/r6uqFuybJcc6ed2TIKh8N6xxvw3w7e3t5e/OUvf0FXV1fZdpu+vj7HfO8rioLbt28XnUu/&#10;31/x4R876mYhO2KdU+sm22mJiKgduarTNP8HaDnlFp3nl7H9PB4Pzp49a7iZyWazWF1drbjuiCRJ&#10;uHz5cjOyCGDnx2IqldIbfWpdp7Taj0VyvnA4XHTzVy5mADtlfunSparpTk9PG27UotGo+cy6VOHN&#10;0MmTJx2ZJjXOrnpUSiQS0adHzGQyOHDggD7SIL/ODQ0NNZQ+tRZjsv0Yk9sfY7J1Xrx4UfL1/Hub&#10;SoLBIObm5qzMUll2lLvH48F7771X8ZhGR93mpFKpok7Y58+fN5SWlew4n4FAAOPj45iZmTG8vrm5&#10;ic3NzZId9EDlkZHNaA8xW0b3798HsNMRlU6nq64/mvPZZ59V7Iyzo4ysPp+hUAi3b982fOZ0Oo35&#10;+fmy5Z3L65dfflk1LzlW1KO5uTlDx2Gt7Tbnz5+v632slEgkqrbd1DKNuh11s5Adsc6pdZPttERE&#10;1I7+2OoMUHsJh8OYnZ2FKIo1HS/LctkpfO2S+7FYD1EUcf36dcc8VUmNUxQFfX19VY/LlXktT/zm&#10;r5/i9Xo7+jpZWlrSt0VRtGSaIzvSJHPsqEel5B7Gyclms0UNBuPj47zhdjHGZHsxJncGxuTO1Kxy&#10;z6UxMjKCu3fvmpqOW5ZlCIJQ9JoT2HE+JyYmcPPmzZrvjQHg4cOHNR9rB7NllD9Vdy1EUcTs7GxN&#10;I/iaec03amFhAcFgsOgcliNJUt15taIeBQIBzM7O1pzP3JS+Tp25QxRFjI+P1zzq0u66aUesc3Ld&#10;JCIiajeuGmlK7hAKhRAKhRCLxZBMJvH06dOiaXJeffVVDA0NtaRRRZZleL1e/P7772WnnBJFEbt2&#10;7YIsy/jLX/7SsrW6yB4LCwtIJpO4evUqnjx5ok8zKAgCJEnC4OAgDh8+XNNNYSwWM1xDx48fty3f&#10;TpdMJg11/Z133nFkmmQNK+tRJeFwGK+99hquXr0KVVX1+ub1enH8+HE2zrcBxmR7MCZ3FsbkzmR1&#10;uUuShO3tbUiShN27d+ONN97AgQMHLOt88vl8OHv2rGFNvlaOXCtkRz0KBAJ49OgR4vE4VlZW8Pz5&#10;86L1YYGdcy8IAgYHBy37PI0wW0b79+/HyMgIHj9+jOfPn5e835ZlGbt370Z/f3/d99nNinVmzM3N&#10;4dixY1AUBffu3Ss6B7n2kEY+P2BdPQqFQujp6cGtW7cc2W7T1dUFWZaRzWYNywIA/y1vM+01dtZN&#10;O2Kd0+smERFRO/nDixcv/tPqTBARuVV3d7d+cylJEh48eNDiHHqutcUAACAASURBVBERdS7GZCIi&#10;IiIiIiIiqpckSQA4PS8RUcMURTE8jXvkyJEW5oaIqLMxJhMRERERERERkRkcaUpE1KDe3l59Ch9R&#10;FPHo0aMW54iIqHMxJhMRERERERERUSNyI025pikRUYNOnTqlb3d1dbUwJ0RExJhMRERERERERERm&#10;cKQpEREREREREREREREREXUkrmlKRERERERERERERERERAR2mhIRERERERERERERERFRh2OnKRER&#10;ERERERERERERERF1NHaaEhEREREREREREREREVFHY6cpEREREREREREREREREXU0dpoSERERERER&#10;ERERERERUUf7n1ZngIiIiIiIiKhTKIqCtbU1fX9ubq6FuSEiIiIiIqIcdpoSERERERERNcna2hoS&#10;iYS+z05TIiIiIiIiZ2CnKRERERF1pMLRXseOHYPP52thjoiIiIiIiIiIqFXYaUpEREREHenKlStI&#10;pVIAAFEUOdqLiIiIiIiIiKiD/bHVGSAiIiIiajZFUfQOUwAYGRlpYW6IiIiIiIiIiKjV2GlKRERE&#10;RB1ncXFR3xYEAYcPH25hboiIiIiIiIiIqNU4PS8RERERtZSqqpiamsKTJ0+QTqcB7HRkSpKEwcFB&#10;TExMWP5+Gxsb+v6hQ4fg8XgsfY9mkiTJdBp9fX1YWFiwNU2yl1X1KB6P48aNG4apq7u7uxGNRrnm&#10;LxEREREREbU1jjQlIiIiopY5evQoPvzwQ2xsbOgdPQCQzWaRSqUwMzOD7u5uJJNJy97zypUrhv1j&#10;x45ZlrZbDQ8PuyJNKs2qehQKhTA5OWmYujqTyWBjYwOhUMjSekhERERERETkNOw0JSIiIqKWOHr0&#10;KFZXV6sel8lkEIlEoKqq6ffUNA3r6+v6vt/v7/jRc6IoIhAIOD5NKs2qehSPxw0jsEVRhCzL+n42&#10;m8Xo6Kj5DBMRERERERE5FKfnJSIiIqKmUxSlqKPH6/UiGAyiq6sLqqpiaWkJmUwGwE6HzdjYmKHD&#10;sxHXr19HNpvV96PRqKn0nMbv92NoaKjiMaqqYn5+Xt+v1rlpR5pkDSvr0bVr1wxp/PjjjwCAZDKJ&#10;SCSCbDaLTCaDWCxm+ZTZRERERERERE7ATlMiIiIiarrCKXJHRkYwNTWl74dCIUQiEQwMDOgdPqlU&#10;CoqiIBQKNfy+S0tL+rYsy203ynTPnj1Vz8/t27cN+9WmJ7YjTbKGlfUof1rfr776St8OBALw+Xz6&#10;KNSnT59a/jmIiIiIiIiInIDT8xIRERFRU6mqalgzUZZlQ0dPjsfjwYULFwyvLS4uNvy+sVhM7zgC&#10;gFOnTjWclpvljzKUJMmSjmM70qTK7KxHheW3Z8+eqvlRFKXqMUREREREREROxk5TIiIiImqqws6V&#10;wcHBsseGQiGIoqjvm1nXdHl5Wd8WRdHUiFW3isfjhumJ+/v7HZlmLRRFgSRJpv719vY2Ja92sLMe&#10;Ff7/b7/9VvbYZDKJ/fv3Y2xsjB2nRERERERE5GrsNCUiIiKipnr8+LFh//DhwxWPf+edd/TtbDbb&#10;UMepoiiGUXkjIyN1p9EOVlZWDPtWdBzbkSZVZ3U9kiRJ3/7iiy/07WQyaRhJ/Morr+jb0WgUw8PD&#10;+tS+586dq+MTEBERERERETkL1zQlIiIioqZ6/vy5vi2KIjweT8Xj9+3bh9XVVX0/lUrVPf1r/nSk&#10;giBgYmKirr93stnZWX1bluWKx+Z3lFWaRteONMlaVtejEydOYHJyEgCwubmJ7u5u7Nq1y/CwgSiK&#10;mJiYgKqqGBsbK5oe+NtvvzX9uYiIiIiIiIhahZ2mRERERNRU+R0tu3bt0rc1TcP09DQAwOv1IhwO&#10;AwD27t1r+Pu1tbW6RjOqqoqNjQ19/9ChQw3l26lqPReF0+geOXKkqWlaraenx9C524iuri6LctN8&#10;VtejcDiMlZUVva5kMhnDGsCCIGBubg7RaBSLi4t6uQuCgKGhoZLrqRIRERERERG5CTtNiYiIiMgR&#10;BgYG9E6aRCKBTCZjyYjQws6cM2fOmE7TjQqn0a02nWur0qyVx+OpOrqyE5mpR4qiIB6P48aNG3qn&#10;rCiK6O7uxsmTJxGLxbC5uakfL0kS4vE4RxcTERERERFRW+CapkRERETUcoqiGEa1AcDy8rLpdDVN&#10;M0wf6/f7O7KjTdM0w2hbr9dr+jzYkSaZY0U9CofDWF9fRzqdRjqdxqNHj9Df349IJGLoMA0Gg3jw&#10;4AE7TImIiIiIiKhtcKQpEREREbWt6elpw/Sx0Wi0hblpnVu3bhn2A4GAI9MkZ9E0DSdOnCgaXXrp&#10;0iWWNxEREREREbUdjjQlIiIiopYLhUKQJMnw2uDgoOl0k8mkvi3LcseOiss/D4A10+jakSaZY2U9&#10;UhQFAwMDhg7Tvr4+nD17FlevXoUsy5AkCZIk4eDBg1AUxVTeiYiIiIiIiFqNI02JiIiIyBESiQSm&#10;p6cB7Ez1Gg6HTaUXi8UMU5WeOnXKVHpupWmaoePLqql5rU6TrGG2HmmahsnJSayuruqviaKICxcu&#10;YHt7G2NjY0V/s7m5ibGxMWxtbVmyDjERERERERFRK7DTlIiIiIiaSpIkpNNpAMCvv/6qv+7xeDA3&#10;N1d0/Pb2tmHf6/XW9D7fffedvi2KIkKhUCPZdb3CaXSDwaAj06yXoiglO/DqIcsy1tfXLcpRc9lR&#10;j5LJJEZHRw0PG3i9Xly7dg0AcODAAf11QRD0POSmwJ6ZmcHevXs7tq4RERERERGRu3F6XiIiIiJq&#10;qpdfflnfzmQy0DSt4vH5IxoB4LXXXqv6Hoqi6B1KADAyMlJnLtvH8vKyvi0IgukRvHalSfWxuh6p&#10;qorh4WG9w1QQBJw/fx4//vgjPB4Prl+/rneOiqKIu3fvYn19HXfv3jVMCby4uGjqcxERERERERG1&#10;CjtNiYiIiKipXn/9dcN+/jSgpfz000+G/UAgUPU9vvnmG31bFMWOnTJUVVWkUil934o1Xe1Ik+pn&#10;dT3y+Xzw+/0Adkbg3r1719AZfu/ePX37448/1qdj9ng8OHHihP5/T548qf1DEBERERERETkIp+cl&#10;IiIioqb66KOPkEgk9P0bN26UHalYOGK0lql5VVU1jKqrpZO1XSmKYtjv7+93ZJqN6OnpwezsrKk0&#10;urq6LMpN89lRjy5fvoxbt25VfcigsKM8/zzmvw8RERERERGRm7DTlIiIiIiaKhAIGNZjTKVSiMVi&#10;RR01mqbh4sWLhtdqWTtzampK3xYEAWfOnLEg1+60srKib1s1ja4daTbC4/Hoox07kR31yOPx1DQq&#10;W1VVw7ql+eul5k/VS0REREREROQm7DQlIiIioqY7ceIEJicn9f2ZmRn8/PPP6O/vR1dXF1RVxdLS&#10;kr6+IrDTGVOtg07TNKiqqu/7fL6O7VhTVdUw6s+qqXmtTpMaZ1c9KuX999/Xp2VeWlpCJBKBx+OB&#10;pmm4du2aftyrr77a+AciIiIiIiIiaiF2mhIRERFR04XDYaysrGBjY0N/bWNjw7CfTxAEXLp0qWq6&#10;09PTyGaz+n40GjWfWZcqnEb35MmTjkyTGmdXPSolEolgcXER2WwWmUwGBw4c0Ee65te5oaGhhtIn&#10;IiIiIiIiarU/tjoDRERERNSZFEVBX19f1eNEUcT169drWpv0zp07+rbX6+3okZBLS0v6tiiKlqzt&#10;akeaZI4d9agUj8eDs2fP6vvZbBapVMrQYTo+Pm6YtpeIiIiIiIjITTjSlIiIiIhaZmFhAclkElev&#10;XsWTJ0/0qV8FQYAkSRgcHMThw4drmmI3FosZOnCOHz9uW76dLplMGqZkfeeddxyZJlnDynpUSTgc&#10;xmuvvYarV69CVVW9vnm9Xhw/fpwdpkRERERERORqf3jx4sV/Wp0JIiIiIiKzuru79U49SZLw4MGD&#10;FueIiKjY6OgoEomEvp+/TjARERERERE1nyRJADg9LxERERG1AUVRDKMgjxw50sLcEBERERERERGR&#10;27DTlIiIiIhc78qVK/q2KIqYmJhoYW6IiIiIiIiIiMhtuKYpEREREbneqVOn9O2urq4W5oSIiIiI&#10;iIiIiNyInaZERERE5HqhUKjVWSAiIiIiIiIiIhdjpykRERERERFRkxw7dgwffPBBq7NBRERERERE&#10;Bf7w4sWL/7Q6E0REREREREREREREREREzSZJEgDgjy3OBxERERERERERERERERFRS7HTlIiIiIiI&#10;iIiIiIiIiIg6GjtNiYiIiIiIiIiIiIiIiKijsdOUiIiIiIiIiIiIiIiIiDoaO02JiIiIiIiIiIiI&#10;iIiIqKOx05SIiIiIiIiIiIiIiIiIOtr/tDoDRESdRFEUrK2t6fvHjh2Dz+drYY6IiDoXYzIRERER&#10;EREREeX84cWLF/9pdSaIiDpFb28vUqkUAEAURTx69KjFOSIi6lyMyUREREREREREJEkSAE7PS0TU&#10;NIqi6I3zADAyMtLC3BARdTbGZCIiIiIiIiIiysdOUyKiJllcXNS3BUHA4cOHW5gbIqLOxphMRERE&#10;RERERET5XLmmqaqquHLlClKplGGEgCiKeOWVVxAIBHD48GF4PJ4W5rJ9jI6OIpFIAABkWcb6+npN&#10;f6eqKqampvDkyROk02kAO42SkiRhcHAQExMTtuWZqJpmX5+qqmJjY0PfP3TokKtjVG66AjP6+vqw&#10;sLBga5pkL6vqUTwex40bNwzTpHZ3dyMajXJ9yQ7BmGwOYzIBjMlWasX9phPuuRqp97OzswiFQnX/&#10;nVl2lZEd30dOvy+2q9ztLCNFUbCysqKfTwAIBoOYm5ur74PkpdmJZWSHXPncu3cPv/76KzKZjP5/&#10;kiTh1VdfxdDQUN15i8ViSCaTePr0qSVpuinO28GuetRpdROw75q3gxvKSNM0XL9+Hffu3UM6nUY2&#10;m9X/z2nnk4jal6vWNM0F4vxGrnJEUcTc3BwCgUATcuZeiqLgypUr+v7s7GxRY0gjP+yOHj2K1dXV&#10;isewjKhVWnF9Fr7n999/7+qGRysa02/evGk4v3akSfaxqh6FQqGy3+uCIOD69ess0zbHmGweYzIx&#10;JlvDrvtNt9xzuaFjxs42ATu+j9xwX2x1udtRRpqm4datW1heXjZ0cOVrtNG/E8vIDpqm4fTp0zWV&#10;OwD4/X4oilL1uGQyidHRUUNHVDmyLOPbb7+t2NHptjhvJTvqUSfXTbuueau5qYzi8TguXrxo6Cgt&#10;x+v14tq1a65+8JWInMd1a5omk8mKN/GFMpkMIpEIVFW1OWfutra2pj9Zl0qlLGkwrOVLE2AZUWu0&#10;4vrUNM1wQ+T3+13dOG8FURQtv7GxI00qzap6FI/HDd/roihClmV9P5vNYnR01HyGybEYk52BMdnd&#10;GJOtYef9Ju+5rGFnGdlxPllG1dX62T/55BPMzMyUbfBvVCeWkR2SySQGBgZqLncA2NjYwNGjR6um&#10;G4lEauowBYBUKoVgMAhN08qm56Y4bzU76lGn1k27rnk7uKWMFEXB5ORkTR2mALC5uYlgMFjTsURE&#10;9XLF9LyapiESiRQFTr/fj3fffRd79+4FANy+fRvr6+v6cdlsFlNTUy15ksctHj58qG/nN4o0SlGU&#10;oi9Nr9eLYDCIrq4uqKqKpaUl/UdvNpvF2NhYS6cloc7Rquvz+vXrhvgVjUZNpec0fr8fQ0NDFY9R&#10;VRXz8/P6frWGdDvSJGtYWY+uXbtmSOPHH38E8N8Gkmw2i0wmg1gs5oipl8hajMn2YEzuLIzJ1rD7&#10;ftON91y11HsA6OnpqS/zDbKzjOw4n269LzZT7s1ut/F6vdjc3Kzrb/J1YhnZ5ebNm0Udm16vF2+/&#10;/bbeeVh4PgFgdXUVmqaVHCmmaRpGR0cN11PugawPPvgAALC1tYVkMmm4DtLpNKanp4tGzbktzjeL&#10;2XpkR5puqJt2XPPN5MQyOnfunGFfEAQcOnSoan1vx9+lRNR6rug09Xg8+OyzzzAzMwNg5wdIqaku&#10;QqGQ4aYe2HmSxwlfSE6VP4e9FT/s8qcjAYCRkRFMTU3p+6FQCJFIBAMDA/qXZyqVgqIonI+ebNeq&#10;63NpaUnflmXZkU+dmrFnz56q5+f27duG/WPHjjU9TbKGlfUo/zvoq6++0rcDgQB8Pp/+5O7Tp08t&#10;/xzUeozJ9mBM7iyMydaw+37TjfdctdT7ZrKzjOw4n269LzZT7s1ot5FlGYODg/pak2amku/EMrLL&#10;wsKCPoKzUrlPTU2ht7fXMOLt/v37Jcv91q1bRWtDJhKJomMnJiYQi8X06w4A7ty5U9Rp6rY4bycr&#10;65EdabqhbtpxzdvNyWWUTCYN9V0URfzwww8l63s0GjU8qJlMJtlpSkSWc830vBMTExgfH4ff78f6&#10;+nrZBq5AIIBDhw4ZXrt//34zsug6qqoanrLbt2+f6fTyfwjIsmz40szxeDy4cOGC4bXFxUVT701U&#10;Tauuz1gsZvjxd+rUqYbTcrP8JwolSbKkk8KONKkyO+tRYfnt2bOnan44k4R7MSa3FmNye2BMtpZd&#10;95u857KOHWVkx/lkGVlfjz799FN8//33WF9fx8TEhOkOh04uI7soioLx8fGK5Q7slGUtlpeXDfvx&#10;eLxsuU9MTMDv9+v72WwWyWSy5HFuiPN2sboe2ZGmm+qm1de8XdxQRtvb24b9kZGRsvmcmpqCKIr6&#10;/u+//15z3omIauWaTlNg5wdOLTfjuaH7VNmDBw8M+3/+859NpVdYNoODg2WPDYVChi+5cnPbS5Kk&#10;/1MUBfF4HN3d3ZAkCbIs6+sqaZqGgwcP6sfu37+/5oabeDyO0dFR9Pb2Yv/+/Yb3zP3r7u5Gb29v&#10;yR/e5A52XJ+1yL/ZE0XRcU8FN0M8HjfcRPb39zsyzVooilIyRtTzr7e3tyl5tYOd9ajw/3/77bey&#10;xyaTSezfvx9jY2Oub6TvVIzJrcOYzJgMMCaXY8f9phvuuQAUrQH4yiuvNJjDyvLv50KhUNm1B8ux&#10;uozsOJ/N/I4zez7tKHc76lE4HLb0YZxOL6NSzOYTQE2jvbq6uiru5xSO3KxW/oVTFv/zn/8sm0en&#10;x/lyzJaR1fXIjjTdVDcBa6/5cpxW7s0oo9x02eXs2rWrpnSIiBrlqk5Tslbh/PVm1556/PixYf/w&#10;4cMVj3/nnXf07Ww2W/XLc2trC5OTk4Y58ROJBOLxOD755JOiee0///zzimkmk0l0d3djcnISiUQC&#10;qVTK8MM8XyaTQSqVKnr6idzD7uuzFEVRDE/gjYyM1J1GO1hZWTHsW9FJYUeaVJ3V9Sh/SqAvvvhC&#10;304mk4ZRa/mNQ9FoFMPDw3q8Llz7hNyBMbl1GJPbB2OyO7jlnqtwFFW1BstGqKqKixcv6vdzGxsb&#10;OH36tOXvUw87zmezvuOsOJ/NKHcnYhkZNbNu5o80kySpbEzMfxjrrbfeqvt9mjmVvNVxvhQnxk87&#10;uKlu1qrWa74UJ5a7HWVUOKX11tZWxTR//fVXfXv37t0VjyUiaoQr1jQle/zyyy/6thVrGDx//lzf&#10;FkWx6pQP+/btMywcnkqlKj799N1330EURezatcvQ6Hnt2jVsb29DlmWk02n9x3U2m4WiKCXTTCaT&#10;GB4ervmz5fT09NT9N+QMdl+fpeT/OBYEoa3WWZidndW3q63Zkv+juNKUjXakSdayuh6dOHECk5OT&#10;AHYaG7q7u4tivCiKmJiYgKqqGBsbK5oK6NtvvzX9uaj5GJOtxZjcmRiT3cFt91w5qqpibW0Nv/zy&#10;i2Hqu7feegsfffRRQ50CqVTK0BECGD9PK9hxPptVRnacTzvK3YlYRvbns5RYLKavjy0IAi5dulTT&#10;31Wa7cAJrI7zpTgxftrBzXWzlEav+RwnlrsdZeTz+SDLsv67cn5+Xl97tVDhciuFo8yJiKzQlp2m&#10;a2trhn2nL8LeKvlP3r366qum08tvNMmfKkHTNExPTwMAvF4vwuEwgOInJNfW1iqOTPj3v/+tLwSe&#10;v/B3Op3GzZs3EQgEoCgKxsbG9L958eJFybRisZhhXxAE+Hw+vPHGGyV/YG1vb2Nzc7Mli7WTNey+&#10;Pgupqqr/OAZQtCaK29V6LgqnbDxy5EhT07RaT0+PoSOhEfVOx+MkVtejcDiMlZUVva5kMhnDDZAg&#10;CJibm0M0GsXi4qJe7oIgYGhoqOTaKeQOjMnWYkxuHGMyY3Ij6rnfdNs9V07uXqvU+ycSCb2TvJ77&#10;I1mWIQiCIWbYda9eaxnZcT6bVUZ2nE87yr2cVrbbsIzsz2c+RVFw5coV/bwLgoDr169X7ODNz8+/&#10;/vWvqu9ReD2Z1co4X0oz42crublu5mvkmm9FPhthVxl9++23CAaDSKfTyGQyOHDgAHp7e7Fv3z7s&#10;3bsXqqri3r17hvcfHx/nDDdEZIu27DTNX3eST7uXpmmaoRHkjTfesO29BgYG9PdKJBLIZDINje4I&#10;BAL6D3+fz6ffLORPbxEKhQydpuXkT58iiqLeGUudx6rrs1Bhw+GZM2dMp+lGhVM2Vpu6pVVp1srj&#10;8TBWlGCmHuXWq75x44Z+AySKIrq7u3Hy5EnEYjFDzJYkCfF4nN/tbYox2V6MyZ2BMdl+td5vuvGe&#10;q1apVAoDAwN13Uf5fD6cPXsWMzMzyGQy8Pv9OH/+vC35M9smYMf5tDrNZp7PnEbKvRwnttt0ahlZ&#10;nU9FUbC2toZnz57h0aNH+jkVRRGBQABnzpypmjdJkvTvoXQ6jXg8rnfCFEomk7hz507D+S2XZn5e&#10;Wh3nW3EtOYnT66YV13wz8mkns2Xk8XiQSCQwPT2NZDKJTCaD1dVVwyjVHK/Xi+PHj7PDlIhs03ad&#10;poqiGH6w9Pf3tzA3zlW4LoZdNyiF5QEAy8vLlt7AC4Jg6u937drFBrcOZdf1qWmaYapCv9/fkdeY&#10;pmmGkV1er9f0ebAjTTLHinoUDoeLGkHi8TgikYjhqdpgMIi5uTlzGSbHYky2F2NyZ2BMtl8995tu&#10;vefKzcLz7rvv6iNEtra28PPPPxvqfCaTwenTp6EoSs1pl7q+rGa2TcCO7yO7vuOsPJ92lnshJ7bb&#10;dHoZWZnP/BF2+Xbt2oWXXnqppjTef/99QxqTk5PY3NzEsWPH9Fiqqir+9re/4c6dO4ZOVrOcGOeB&#10;5sRPJ3JD3bTimi/HDeVuVRl5PB588MEHePbsGVRVLZqaGNh5iOHtt9/m8mlEZKu26jTVNA3nzp3T&#10;9wVBQCQSaWGOnKtwqpFOezonf3qLVCqFo0ePYnh4uG3WaKHWmp6eNvy4i0ajLcxN69y6dcuwb0X9&#10;siNNchZN03DixImikUyXLl1ieVNDGJN3MCZTIxiTjeq933TTPZcsywgGg3jppZcQiUTKPgCRTCYN&#10;HegbGxtQVdURowQBtgnUqxXlzjKqjxvrZv7ahPlSqRRSqRQWFxerTuseiUSwtLRk6IhJJBJIJBJF&#10;xwqCgMHBQczMzOiveb3ehvLeznGe7GPFNd/pSv3mLCWdTmN+fh6Li4v47LPPbJ1Vg4g61x9bnQEr&#10;nT59umgxaD7tXlozFqoHdn4wFqY/ODho2/vVqre317C/urqK4eFhyLKMgwcPYnR01NSTs+QOdl2f&#10;+VP5yLLsmEakZss/D4A1UzbakSaZY2U9UhQFAwMDhhulvr4+nD17FlevXoUsy5AkCZIk4eDBg4zT&#10;bYYx2V6MyZ2BMdle9d5vuumey+fzYW5uDlNTUxU/UyAQwNDQkOE1J5W9FW0CdnwfOfW+uBXl7tR2&#10;G5aRdRYWFpBOp5FOp3Hz5k2cP38efr9f//9sNov5+XkcPXq0bBoejwdzc3NVZxYTBAGXLl0yrCsK&#10;AK+99lpDeXdqnO9kTq2b+ay45t3MijIKBoOG35zBYBDff/+9fl7T6TTOnz+vv082m8XMzAxisZj5&#10;D0BEVKBtRprGYrGi6cH4BE95zVioPic3Jz1gXAy8lRYWFnD06NGiufGz2Sw2NzexubmJRCKBzz//&#10;HD6fD9FotGMbWdud1ddnLBYz3GSdOnXKVHpupWma4QevVdNAWp0mWcNsPdI0DZOTk4aYLIoiLly4&#10;gO3t7ZJrVW9ubmJsbAxbW1t8urSNMCbbgzG5szAm26OR+812veeKRCKYn5/X9x8/fmzbe9XDyjYB&#10;O86nE++L62FFuTu93YZlZL1AIIBAIIBwOAxVVREOh5FOpwHsPLyuKErZ0ZmBQACKomBqaspw3eR4&#10;vV5MTEwgEAjgm2++Kfrbejk9zncyN9VNM9e8m5kpo9HRUf0cAcD4+HjJ35PhcBh9fX0IBoP68V9/&#10;/TUOHz7M+xAislRbdJrGYjHDNBySJOHatWstzJGzFS5UD1R+AvHZs2f6djab1Y/t6ekxfClJkqR/&#10;af3666/667knBAttb28b9hudPqVRCwsLUFUViqJgZWXF8AWdk81msbGxgQ8//BB9fX1YWFhoah7J&#10;Os26Pr/77jt9WxTFtvwxXIvCKRuDwaAj06yXoiglG4vrIcsy1tfXLcpRc9lRj5LJJEZHRw3fS16v&#10;V/8eP3DggP66IAh6HnJTj83MzGDv3r0dW9fcijG5uRiTy2NMNmJMLq2R+812vucqbJh8/vy56TTN&#10;arRNwI7z6YQysoPZcndSuw3LqDV8Ph/i8Tg+/PBD/bXFxcWK3xk+n0+Ph/kxND82lnqQq15OivOd&#10;rN3qZiPXvNPZUUY//fSTIf1KD+B5PB6cOHECk5OTAHbq0urqqqM70onIfVzfaRoKhQxPgkmShEQi&#10;wR8cFRQuVL+xsVHyqb1S0um03jg1OztrOM8vv/yy/sWZyWSgaVrFciicp77R6VPM8Pl88Pl8mJqa&#10;gqZpWF1dxebmJh4+fFi0HsHq6iri8Ti/iF2qGdenoiiGzveRkZEGc+t+y8vL+rYgCJbUGzvSpPpY&#10;XY9UVcXw8LC+LwgCzp49q5dtNBrVG+JFUcQPP/wAj8cDTdMMT5e6/cazEzEmNxdjcntiTG6ORu83&#10;ec/VPGbaBOw4nyyjYk5rt2EZtY7P5zOs/1hPx26575Zciynq+QAAIABJREFU50lOvaNMnRbnO1k7&#10;1k0z17wT2VFG+fdsb775ZtU89PX1Gep9tXVQiYjq5do1TVVVxf79+x31w9stVFW1Jd3XX3/dsF84&#10;9W2h/CeJgMamT7GSx+NBOBzG3Nwc1tfX8dNPPxWNmkgkEi3KHZnVjOszf0ogURTbdnq6alRVNTx0&#10;YMXU1nakSfWzuh75fD59rRdZlnH37l1Dx8u9e/f07Y8//lj/fs89XZrz5MmT2j8EOQJjcvMwJrcv&#10;xmR7mb3fdNM9V29vr74+bS1r8mmaZtjfvXt31b+xgxVtAnacT7fcFzej3J3absMyah+xWKxoOvla&#10;f/M5Nc53MrfUzU7GMiKiTuDKkabRaBSLi4v6k84A4Pf7W7bIvdvYta7FRx99ZOhUvHHjRtlRB4Wj&#10;P5w2hQbw36kl8j/T77//3sIckRl2X5+qqhqebuvkH4KFsbi/v9+RaTaip6cHs7OzptLo6uqyKDfN&#10;Z0c9unz5Mm7dulW1caOwUyb/PJaaXp2cjTG5eRiTK2NMNmJM3mHF/aab7rl2795teBBCVdWKD0MU&#10;Ts/9xhtv1JR3K1nVJmDH+XTLfbHd5e7kdhuWUesUPnhlRjQaNazhCgAXLlyo+W+dGuc7mVvqZj2s&#10;vOadwI4yEgRBr4v/+Mc/quahMNa99NJLVf+GiKgeruo0VRQFFy9eNATcwmmjqLp6b1JGR0f1L8RK&#10;6z4FAgHD3PapVAqxWKyo0UXTNFy8eNHwWivWwapFMplsdRbIInZfn1NTU/q2IAg4c+aMBbl2p5WV&#10;FX3bqikb7UizER6Pp6NnM7CjHnk8npqeBldV1TAlV/7aKLU8eU/OwpjcPIzJ7Ysx2XpW3m+66Z7r&#10;3XffNYy0CofDZUdaJZNJfP3114bX6pmOOR6PY2ZmBplMBn6/H5cvX66rHlvdJmDH+WzmfbGZ82lX&#10;ubuh3abTy8jqfAKoOkUnsPPdUXgNyLJc83vkxGIxLC8vF3VE9fX1Vf3Mbojz5ZgtIzdwS93M5aEZ&#10;17zTyt2OMnr99df1B14zmQxCoVDZ+lUq1h04cKChz0JEVM4fXrx48Z9WZ6IWpZ4gA4Dz58/X9IS4&#10;LMucOqxB9fywi8fjRetJ+P1+9Pf3o6urC6qqYmlpCZlMRv9/SZLw4MGDkunlN7oEg0F9UXFFUfT1&#10;HwrzVO5v8vX29kKWZfzpT3+C1+stuoZUVcXjx4+hqqrhycO+vj4sLCyU/fzkbFZfnzmapuHAgQP6&#10;teKUJ6hbQVVVfPjhh/q+FefCjjSpcXbVo1Lyv/srrZ/Ha8KdGJPtx5jc/hiTrdPq+81W3nMVxk1g&#10;pxOht7cXf/3rXwHsdIyvrKwUrddXT3nnOtsbHdllVxnZUY+aUTfNnk87yt2uMir3mXJtArk8DQ0N&#10;FR1TrhOtU8vIrny+9957kCQJb775Jvbt24e9e/fq/7+1tYWff/65KI+CIEBRlLKxU9M03L9/H1tb&#10;W3j69CkePnyIdDptyGc9+XVTnC9ktowAe+pRJ9dNO655q/MJuKOM8tt484/v7+/Xz9X29jb+/ve/&#10;Y3193XA+GnkAgYionFy/kmtGmr548aLk64VBupxynWdkrXA4XPSDfWNjo+iHQo4gCLh06VKzsgdg&#10;58dNKpXSn0qsdZ1SQRBw6tQpO7NGNrPr+pyenjb8aItGo+Yz61KFP8hPnjzpyDSpcc2M85FIRJ82&#10;K5PJ4MCBA/pTrfl1rtQNHjkfY7L9GJPbH2Oyddx0v2l1uXs8Hpw9e9bwWbPZLFZXVyuuVSZJEi5f&#10;vlxzvlOpVFFnx/Pnz2v+e7vKyI561Iy6afZ82lHudpVRYWN6KeXOb7lG/04tIzvyef/+fQA707On&#10;0+mqaxzmfPbZZxU7jzweD957772KadQzStRNcb6Q2TIC7KlHnVo37brmrc4n4I4yCoVCuH37tuE8&#10;ptNpzM/Pl3zQIT/dL7/8suz/ExE16o+tzgC1H0VR0NfXV/U4URRx/fr1pq8zlvtxU49cXjla2f3s&#10;uD7v3Lmjb3u93o6+TpaWlvRtURQtqd92pEnmNCvO5xqKcrLZbNGN4/j4eF1Tj5GzMCbbizG5MzAm&#10;dyaryz0cDmN2dhaiKNb0/rIsl50mtNLfCIJQ9JoT2FGP7K6bVpzPZpS7k7GMrMln/hTttRBFEbOz&#10;szVNB18pjZGREdy9e9cx0z7bycnx0w5Or5vNuuadXO5Wl9HCwgKCwWDR5y1HkqSWtCkTUWdgpynZ&#10;YmFhATdv3oTf7zdMlysIAmRZxvj4OH744YeWfLnJsgyv11vyx0eOKIqQZRl9fX04f/48Hj16xC/i&#10;NmLl9RmLxQyNhcePH7clz26QTCYN06+88847jkyTrNGsOB8Oh/X3yY/ZXq/XdGMLOQNjsj0YkzsL&#10;Y3JnsrrcQ6EQHj16hPHxcXi93qJOGkmS4Pf7MTs7i/X19bo7znw+H86ePaun6/f7cf78+brSsJMd&#10;9cjOumnV+bS73J2OZWQ+n/v378fIyAj8fn/ZdhZZlvV0Hz16VPMDNpIk6WXh9/sxMjKCmzdv4tGj&#10;R5iammq767Ecp8dPOzi5btp5zVuZT7tZXUZzc3NQFAUjIyMlz2su1p0/fx4PHjxgOy0R2cY1a5oS&#10;ETlRd3e33oDc6BphRERkDcZkIiIiIiIiIiKqV+4BEI40JSJqkKIohhE3R44caWFuiIg6G2MyERER&#10;ERERERGZwZGmREQN6u3tRSqVArAzpfOjR49anCMios7FmExERERERERERI3IjTT9nxbng4jItU6d&#10;OqVvd3V1tTAnRETEmExERERERERERGZwpCkRERERERERERERERERdSSuaUpERERERERERERERERE&#10;BHaaEhEREREREREREREREVGHY6cpEREREREREREREREREXU0dpoSERERERERERERERERUUdjpykR&#10;ERERERERERERERERdTR2mhIRERERERERERERERFRR/ufVmeAiIiIiIiIqFMoioK1tTV9f25uroW5&#10;ISIiIiIiohx2mhIRERERERE1ydraGhKJhL7PTlMiIiIiIiJnYKcpEREREXWkwtFex44dg8/na2GO&#10;iIiIiIiIiIioVdhpSkREREQd6cqVK0ilUgAAURQ52ouIiIiIiIiIqIP9sdUZICIiIiJqNkVR9A5T&#10;ABgZGWlhboiIiIiIiIiIqNXYaUpEREREHWdxcVHfFgQBhw8fbmFuiIiIiIiIiIio1Tg9LxERERGV&#10;JUmS6TT6+vqwsLBga5r1UFUVGxsb+v6hQ4fg8XhM56lV2rGMnERVVSiKgpWVFaTTaf31YDDY8JTO&#10;qqpiamoKT5480dMUBAGSJGFwcBATExMtSzMej+PGjRuGqau7u7sRjUa55i8RERERERG1NXaaEhER&#10;EZGthoeHHZXmlStXDPvHjh0zmx3Xc1oZtZqmabh16xaWl5cN0zhb4ejRo1hdXS16PZvNIpVKYWZm&#10;BvPz85ibm0MgEGhqmqFQyPBAAQBkMhlsbGwgFArh+vXrNeeJiIiIiIiIyG04PS8RERER2UYURcs7&#10;WcykqWka1tfX9X2/39/xo+ecVkZO8Mknn2BmZqZpHaaFMpkMIpEIVFVtWprxeNzQYSqKImRZ1vez&#10;2SxGR0ervg8RERERERGRW3GkKRERERHVxO/3Y2hoqOIxqqpifn5e36/WcWZHmpVcv34d2WxW349G&#10;ow2n5UTtUEZO5fV6sbm52fDfK4pS1Lnp9XoRDAbR1dUFVVWxtLSETCYDYKeTcmxszNDJb2ea165d&#10;M6Tx448/AgCSySQikQiy2SwymQxisVhD0wcTEREREREROR07TYmIiIioJnv27EEoFKp4zO3btw37&#10;1aa+tSPNSpaWlvRtWZbbbpRpO5SRk8iyjMHBQRw+fBgej8fUWq+F00KPjIxgampK3w+FQohEIhgY&#10;GNA7OVOpFBRFKXv+rUwzf73Wr776St8OBALw+Xz6KNSnT5/W/JmJiIiIiIiI3ITT8xIRERGRZfJH&#10;sEmSZEmnpFVpxmIxveMIAE6dOmU6b27k5DJyik8//RTff/891tfXMTExAY/HYyo9VVUNU/3Ksmzo&#10;3MzxeDy4cOGC4bXFxcWmpZlTWH579uypeDywM+qViIiIiIiIyM040pSIiIiILBGPxw1T3/b39zsq&#10;zeXlZX1bFMWqoyfbkdPLqB6KomBsbMxUGrIsl5yqNhwOm0q3UGGH4uDgYNljQ6EQzp07p3fwl1uD&#10;1I40c1RVNXSc/vbbb2WPTSaT+Pzzz/WRqp1Yr4iIiIiIiKg9cKQpEREREVliZWXFsG9F54lVaSqK&#10;YhiVNzIyYipfbuXkMmpnjx8/NuwfPny44vHvvPOOvp3NZkt2clqdZv7Uw1988YW+nUwmDR3Lr7zy&#10;ir4djUYxPDysd5ieO3euYh6IiIiIiIiInIwjTYmIiIiorNnZWX1bluWKx+Z3wlSaotWONKvJn45U&#10;EARMTEw0lI4TtUsZtbPnz5/r26IoVp3ud9++fVhdXdX3U6lU0Xm1Os0TJ05gcnISALC5uYnu7m7s&#10;2rXL8LCBKIqYmJiAqqoYGxsrmh7422+/rZgHIiIiIiIiIidjpykRERERlVXrqMHCKVqPHDnS1DQr&#10;UVUVGxsb+v6hQ4caSsep2qGMGtHT02Po3G1EV1eXRbmpLL9zcdeuXfq2pmmYnp4GAHi9Xn1a4L17&#10;9xr+fm1trahMrE4zHA5jZWVFryuZTMawBrAgCJibm0M0GsXi4qJe7oIgYGhoqOR6qkRERERERERu&#10;wk5TIiIiIjKtcIrWalOFNjPNws6cM2fONJwnN3NyGTXC4/FUHV3pdAMDA3rHZCKRQCaTMT0K2kya&#10;iqIgHo/jxo0beqesKIro7u7GyZMnEYvFsLm5qR8vSRLi8ThHFxMREREREVFb4JqmRERERGSKpmmG&#10;kZxer9d0Z5ZVaWqaZpg+1u/3u76jrRFOLqNOpSiKYSQnACwvL7c8zXA4jPX1daTTaaTTaTx69Aj9&#10;/f2IRCKGDtNgMIgHDx6ww5SIiIiIiIjaBkeaEhEREZEpt27dMuwHAgHHpDk9PW2YPjYajZrKl1s5&#10;uYzIuTRNw4kTJ4pGl166dInlTURERERERG2HI02JiIiIyJRkMmnYt2KKVqvSzE9HluWOHRXn5DLq&#10;VKFQCJIkGV4bHBx0TJqKomBgYMDQYdrX14ezZ8/i6tWrkGUZkiRBkiQcPHgQiqKYyjsRERERERFR&#10;q3GkKRERERE1TNM0Q6eKVdO+WpFmLBYzTFV66tQpU/lyKyeXUadLJBKYnp4GsHMOw+Fwy9PUNA2T&#10;k5NYXV3VXxNFERcuXMD29jbGxsaK/mZzcxNjY2PY2toyvSYrERERERERUauw05SIiIiIGlY4RWsw&#10;GHRMmt99952+LYoiQqGQqXy5lZPLyAxFUUp24NVDlmWsr69blKPyJElCOp0GAPz666/66x6PB3Nz&#10;c0XHb29vG/a9Xm9T0kwmkxgdHTU8bOD1enHt2jUAwIEDB/TXBUHQ85CbAntmZgZ79+7t2LpGRERE&#10;RERE7sbpeYmIiIioYcvLy/q2IAiWjJSzIk1FUfQOJQAYGRkxnS+3cmoZdZKXX35Z385kMtA0reLx&#10;+aN4AeC1116zPU1VVTE8PKx3mAqCgPPnz+PHH3+Ex+PB9evX9c5RURRx9+5drK+v4+7du4YpgRcX&#10;Fyvmg4iIiIiIiMip2GlKRERERA1RVRWpVErft2K9UKvS/Oabb/RtURQ7dspQJ5dRJ3n99dcN+/lT&#10;35by008/GfYDgYDtafp8Pvj9fgA7I3Dv3r1r6Ay/d++evv3xxx/r0zF7PB6cOHFC/78nT55UzAcR&#10;ERERERGRU3F6XiIiIiJqiKIohv3+/n5HpKmqqmFUXakOp07h1DKyQk9PD2ZnZ02l0dXVZVFuKvvo&#10;o4+QSCT0/Rs3bpQdnVs4SrrUNLp2pXn58mXcunWr6kMGhR3l+ecx/32IiIiIiIiI3ISdpkRERETU&#10;kJWVFX3bqilarUhzamrKkMb/b+/+Qts60zyO/2bojdjdQd4ulNFClYwohbSYaKdpqSAJRJBM2iF0&#10;sUh9sSl1qJXmwg4mMfViaCYFswlKMZEvurFKE5q5cMMxXsI03QRUcA0eMgl7ShgMJat1FRiHXJSI&#10;DLu67F4Yn+ro/59zJB2f7wcCOsrRq1d6Xr0+5zznfd8zZ850XC+v6tcYOSEcDlujHftdPB63rUGa&#10;y+WUSqUqkpP5fF7nz5+3PVdrvVg3ygyHw02NyjZN07Zuael6qaVT9QIAAAAA4CUkTQEAANAy0zRt&#10;I8qcmva10zLz+bxM07SV4ZXEmtP6NUZeUD6atppHjx5V3a80mVjqxIkTOnv2rLU9OzurO3fu6NCh&#10;QxoYGJBpmlpaWrLWFJU2E5D1ktJulFnLvn37rGmZl5aWlEwmFQ6Hlc/ndfnyZWu/HTt2tFw2AAAA&#10;AAD9gKQpAAAAWlaeLDp58mRflHnx4kUVi0Vre3p6uuN6eVW/xsgLxsfHG+6zurqq1dXViudrJU1H&#10;R0d169Yt22tqlSFtjuK9cOFC3Tq4UWYtyWRSCwsLKhaLKhQKOnDggDXStfQ3Nzw83Fb5AAAAAAD0&#10;2s97XQEAAAB4z9LSkvU4GAw6sm6oE2XevHnTejw4OLhtR0I2o19j5GeGYejgwYMN9wsGg5qfn2/q&#10;+3WjzGrC4bCmpqas7WKxqFwuZ0uYTkxM1EwaAwAAAADQ7xhpCgAAgJZks1nbdJ+vvvpqX5SZSqVs&#10;CZz33nuv43p5Vb/GCNLVq1eVzWb1ySef6Pvvv7emOw4EAgqFQjpy5IiOHj3a0rTSbpRZzejoqH71&#10;q1/pk08+kWma1u9tcHBQ7733HglTAAAAAICn/ezp06c/9roSAAAAQKd27dplJfVCoZDu3bvX4xoB&#10;QKWxsTEtLi5a26XrBAMAAAAAui8UCkliel4AAABsA4Zh2EZBvv322z2sDQAAAAAAALyGpCkAAAA8&#10;79KlS9bjYDCoycnJHtYGAAAAAAAAXsOapgAAAPC8U6dOWY8HBgZ6WBMAAAAAAAB4EUlTAAAAeF4i&#10;keh1FQAAAAAAAOBhJE0BAAAAAOiS48ePa//+/b2uBgAAAACgzM+ePn36Y68rAQAAAAAAAAAAAADd&#10;FgqFJEk/73E9AAAAAAAAAAAAAKCnSJoCAAAAAAAAAAAA8DWSpgAAAAAAAAAAAAB8jaQpAAAAAAAA&#10;AAAAAF8jaQoAAAAAAAAAAADA10iaAgAAAAAAAAAAAPC1Z3pdAQDwE8MwtLy8bG0fP35c0Wi0hzUC&#10;AP+iTwYAAAAAAMCWnz19+vTHXlcCAPxi7969yuVykqRgMKi1tbUe1wgA/Is+GQAAAAAAAKFQSBLT&#10;8wJA1xiGYV2cl6SRkZEe1gYA/I0+GQAAAAAAAKVImgJAlywsLFiPA4GAjh492sPaAIC/0ScDAAAA&#10;AACglCfXNDVNU4Zh6JtvvtEPP/ygQqFg/V8oFNKOHTs0PDysRCLRw1oCaNfWUPhOHDx4UFevXnW1&#10;zFaYpqnV1VVr+4033lA4HO64Tr2yHWPUT7b+zt26dUsbGxvW80NDQ5qbm2u7zJmZGX3//fdWmYFA&#10;QKFQSEeOHNHk5GTPysxkMvr8889t06Tu2rVL09PTrC/pE260z0bvR59sR5/sffTJzjFNU5cuXVIu&#10;l7ONSA8Gg3r++ecVj8d19OhRR/uNsbExLS4uSpIikYhWVlaarqtT/Wc7v/t0Ot2T8263YtTPx0tu&#10;cSvubsbIC8fJTvLab9ON63WpVErZbFYPHz50pEyn26eXYuQWN36bAAD0gqfWNM3n8zp9+rTtIlc9&#10;sVhMhmG4XCsATnPiQu21a9cUj8ddLbMV7777rm7fvm1tf/nll56+8LgdY9Rr+Xxe169f140bN2wn&#10;7qXaPeEsb3/VBINBzc3NNf39OVVmIpGo+Xc9EAhofn7eszFFc9xon62+J30yfbLX0Sc7Yytx0sz5&#10;Ziv9kmEYunTpkrWdTqcr+px2kqZO959euOjvVoyk/j5ecpPTcXcjRl47TnaaF36bbl2vy2azGhsb&#10;syVKa4lEIvr9739fN9HpVh/ihRi5wc3fJgAA3ea5NU2z2awOHz7c9AGYJK2ururdd991r1IA+lIw&#10;GHT8hLaTMvP5vO3CVywW8/TFeSf0W4z6wb/8y79odna25slmu5q5ECRJhUJByWRSpml2rcxMJmP7&#10;ux4MBhWJRKztYrGosbGxhu8D73KjfTZCn1yJPtnb6JOdkc1m6yaNy7XSLy0vL1ujmXK5nCN9Ti/6&#10;z15zM0b9fLzkJW7FyEvHyX7k1vW6bDarZDLZVMJUknK5nIaGhpTP52uW51Yf4ldu/TYBAOglz0zP&#10;e+3atYoDpcHBQf3617+2TjpN09TS0pJtv9u3byufz3t6yjXAz2KxmIaHh+vuY5qmrly5Ym03ukjr&#10;Rpn1zM/Pq1gsWtvT09Ntl9WPtkOM+tXg4KDu37/f9usNw6i4EDQ4OKihoSENDAxU/N0sFosaHx+v&#10;O7rFyTIvX75sK+M///M/Jf10gaRYLKpQKCiVSvV8WjQ4z4322Qz6ZPrk7YQ+2Rn5fN76jKVisZhe&#10;e+017dy5U5L0hz/8QSsrK9Z+xWJRMzMzDUdLffvtt9bj0kR0u7rRfzbzu5ekPXv2tFb5NrkZo34/&#10;XuqmTuLu9u+oXD8eJ3dDv/02JXeu1+XzeY2Njdna09YNWfv375ckra+vK5vN2trBxsaGLl68WDGy&#10;sZvtsx9j1E2d/jYBAOg1zyRNr169at0RFolEqk5plEgkNDMzo71799rucrp79y5JU8CjfvnLXzac&#10;suYPf/iDbfv48eNdL7OepaUl63EkEtl2I5q2Q4z6SSQS0ZEjR6w1dDqZIrN0KkBJGhkZ0czMjLWd&#10;SCSUTCZ1+PBh6wJGLpeTYRg1v38nyyxd6+bf/u3frMfxeFzRaNS6C/zhw4dNf2Z4hxvtsxn0yfTJ&#10;2wl9sjPC4bDef/99zc7OSlLd883SJLK0OVqq0U26pd+tE0nTbvSfzfzuu8nNGPX78VI3dRJ3t39H&#10;W2X283FyN/Tbb1Ny53rd9evXK9YuXVxcrNh3cnJSqVTKaneSdPPmzYqkaTfa55Z+jJHbnPxtAgDQ&#10;a56ZnlfavBNwYmJCKysrdS9wvfPOO12sFYBeK73bNxQKOXIB3KkyU6mU7WTv1KlTHdfNi/o5Rv3i&#10;nXfe0ZdffqmVlRVNTk52fLOPaZq2CxKRSMR2IWhLOBzWRx99ZHtuYWGha2VuKY/fL3/5y7r7S2Ld&#10;cg9zsy3VQ5+8iT55e6BPdtbk5KQmJiYUi8Xqnm/G43G98cYbtufu3r1bs1zTNG0jm1566aWO6tmr&#10;/rMfuBEjrx0v9Tu3fkdeOE72O6ev1924ccO2nclkasZ9cnJSsVjM2i4Wi8pms1X3c6N9+pnTv00A&#10;APqBp5KmkpqaCmpgYKDuNoDtI5PJ2C5EHTp0qK/KLD3ZCwaDvrvjVOr/GLXCMAyFQqGO/u3du7dq&#10;2aOjo44mGcovXh85cqTmvolEQsFg0NqutW6PG2XW+v+//vWvNffNZrN65ZVXND4+7vmL9H7lZluq&#10;hz6ZPrnZPtkL6JOdNzk52dRn2Joashn37t2zbf/TP/1Ty/Uq5Vbcy9cAfP7559usYX2ZTEa7du1S&#10;KBRSIpGoufZgLU7HyGvHS+U6/T7diLsbvyMvHCfX0o8xqqbTekrOXq8rH6HfKP7l0+H+13/9V806&#10;Ot0+vRQjp8t0+rcJAEA/8FzStBmld/6FQiHWVAK2sVu3btm2nbgA7lSZhmHY7mAeGRnpqF5e1c8x&#10;2s6+++472/bRo0fr7v/qq69aj4vFYtULQk6XWTpt07/+679aj7PZrG3UWumFh+npaR07dsy6kPLh&#10;hx/WrQP6kxvtsxH65E30ydsHfbI3lK/r1um5qVv9Z/koqq31/ZxkmqbOnz9vjfhfXV3V6dOnHX+f&#10;VnjheKkWJ77PbsS9HxEju27+Npu9Xld6M9bu3btbfp9uTiXv1Rj1Y58MAEA/8Myaps1KpVLWejuB&#10;QEAXLlzocY0AtCqdTluPG637VHrCWm86QDfKbKT0hDAQCDR1561XbJcYbWePHz+2HgeDwYZTJb30&#10;0ku6ffu2tZ3L5Sq+V6fLPHHihM6ePStp86Lyrl279Oyzz9oSW8FgUJOTkzJNU+Pj4xVTqf3+97+v&#10;Wwf0JzfaZyP0yZvok7cP+mRvePDggfXYiTXeutV/mqap5eVlPXjwQP/7v/9rPb9792699dZbbSV/&#10;c7mcLREi2T9PL3jheKkWN75PN+Lej4iR+/Wspt3rdfVmO+hHXolRP/bJAAD0g22TNDUMQ5cuXbJO&#10;3AOBgObn57fNQT3gJ82OUCmfDvDtt9/uapn1mKZpnRBKqlgTxeu2Q4zasWfPHlsioR3dmjK+9EL2&#10;s88+az3O5/O6ePGiJGlwcFCjo6OSKu+IXl5eroiJ02WOjo7q1q1b1m+lUCjY1psMBAKam5vT9PS0&#10;FhYWrLgHAgENDw9XXXsK3uBG+6yHPnkTfXIlLy/jQZ/cO8vLy7btejcWlI522rFjR8fv3a3+88qV&#10;KzXff3Fx0UqSt7J+XSQSUSAQsPUZjW7KaFezMfLC8VItbnyfbsS9llZ+R04jRu7Xs1Q71+tK6/Pn&#10;P/+54XuUt6dOddI+vRKjbvbJAAB4iWeTpoZhaHl5WY8ePdLa2pp1Qh8MBhWPx3XmzJltsQC5YRga&#10;Hx/vqIxIJGKbUssrZQKNlE8H2GhapW6WWX7h8MyZM23Xycv6OUbtCIfDnv/bcvjwYetv5uLiogqF&#10;Qscj7jop0zAMZTIZff7559aFlGAwqF27dunkyZNKpVK2qQ1DoZAymQwj2bYpN9qnRJ+8hT7ZH+iT&#10;3ZfNZq3H9UZX5/N5W+L5xRdfdK1ObvWfteRyOR0+fFhfffVV07/DaDSqqakpzc7OqlAoKBaL6dy5&#10;c67Ur9kY1dJvx0vVdPP73NJO3GvpNEZu8GuMnK5QQ6LUAAAbhElEQVSnE9frQqGQ9XdoY2NDmUzG&#10;SmKXy2azunnzZtv1rVVmaV2cbJ/9ECO3ygQAYDvwbNK09C61Us8++6x+8Ytf9KBGALopn8/bRg0N&#10;Dg52fOLuVJn5fN42VWEsFvPlRd1+jpFfGYZhu3grSTdu3OjoYpATZY6OjlZcBMlkMkomk7Y7n4eG&#10;hjQ3N9d2XdHf3GifEn3yFvpkf6BPdl/5d3zo0KGa+5avc+dWUsjp/jMQCCgajeq1116zRtitr6/r&#10;zp07tt98oVDQ6dOnZRhG02VXa19OayVGzbxe6o/jpWqc/D7djHu5TmPkBr/HyMl6OnG9bt++fbYy&#10;zp49q/v37+v48eNWX2qapj777DPdvHnTlmTtVCft0ysxcrNMAAC8zrNJ00gkUvWAKJfLKZfLaWFh&#10;wXfTRAF+cv36ddu2E1NxO1XmxYsXbRcVp6enO6qXV/VzjNC/8vm8Tpw4UTGS6cKFC8QbbaFP3kSf&#10;jHbQJ9vl83l9+OGH1nYgEFAymay5f/n0jq1MK95tkUhEQ0ND+sUvfqFkMlnzBohsNmtLoK+urso0&#10;zb4YJSi1HiO/60XciVFrvPjbdOJ6XTKZ1NLSki15ubi4qMXFxYp9A4GAjhw5otnZWeu5wcHBture&#10;Tvv0YowAAEBtnk2aXr161XqczWb1P//zP7Y1eIrFoq5cuaK//OUvtn29xo21mrxSJlBP6XQ5kjPT&#10;ATpVZmk5kUjEtydB/Rwjv0okEjp//rw2Njas544cOdI3ZRqGoQ8//NB2ceTgwYP67W9/q08++cR2&#10;kWFwcFDvvfdeX1+ARmvcaJ8SffIW+mR/oE921+nTp23fx/DwcN3R1Q8ePLAeh0Ih1+rlRNyj0WhT&#10;I4fj8biGh4dta/YZhtE3fWurMaqm34+XnNSLuDsRIzcQI+c4cb0uHA5rbm6uYpaDcoFAQBcuXKi4&#10;SeVXv/pVW3Vvp316MUYAAKA2zyZNS8XjccXjcY2Ojso0TY2OjloHurdv35ZhGJ49gXdjrSavlAnU&#10;ks/nbSMenJpi0IkyU6mU7STr1KlTHdXLq/o5Rn63uLioixcvStr8Dp2YjqnTMvP5vM6ePavbt29b&#10;zwWDQX300Ud68uRJ1TWz79+/r/Hxca2vr7u6Zhu6y+n2SZ+8iT7ZX+iT3ZFKpSqmo240q9HDhw+t&#10;xzt27HCrapLc+fteSzKZtF30/+6771x7r1a0E6Na+vF4qdeciLuTMXIDMXJeJ9fr4vG4DMPQzMyM&#10;rd1sGRwc1OTkpOLxuD799NOK17aqG+2zH2MEAADstkXStFQ0GlUmk9Gbb75pPbewsODZpCmASuXT&#10;AQ4NDfVNmV988YX1OBgM+rbv6ecYdcIwjKoXi1sRiUS0srLiUI1qC4VC1gWJH374wXp+667tck+e&#10;PLFtV5vSyo0ys9msxsbGbImtwcFBXb58WZJ04MAB6/lAIGDVYeuO89nZWe3cudO3vzWvcqMtVUOf&#10;vIk+ubZu9cluoE/unlQqZZv2MRQKWd9JLfl8vmJ9xHpr1z169Mh6XCwWrX337NljuyGhW/1nPeU3&#10;SDx+/LjjMjvVToy29vPC8VI/6DTu7cbIDcSoN9q5XheNRq3+sLQPLe0bq93I1aputc9+jxEAANiG&#10;SVNp86CqdA0FDkKA7eXGjRvW40Ag4MgdwE6UaRiGbTqnkZGRjuvlVf0aIz/5h3/4B6s9FgoF5fP5&#10;uqPASi80SNWntHK6TNM0dezYMWs7EAhoamrKiu309LR1IT4YDOqrr75SOBxWPp/X0NCQVRdujvIe&#10;N9pnOfrkn9Anb0/0yd2RSCRsI49CoZAWFxcbjqy+e/eubXt1dbXqSKlqNjY2rBsC0um07b260X96&#10;TbsxkrxxvLQddBIjNxCj3unkel2tvy1nz561bbc6yrTf2icAAOitn/e6AgDQCtM0rRMsSY6s/+FU&#10;maVTAgWDwW07PV0j/RwjP3nhhRds26XTLFbzxz/+0bZd7WKD02VGo1HFYjFJm6O9vv76a1vi5Ztv&#10;vrEe//M//7N14SIcDuvEiRPW/33//fd164H+40b7LEefvIk+efuiT3aXaZp65ZVX2r6QbpqmK/Vy&#10;o//cu3evQqGQ9a+RfD5v237uuecavsYNncZI8sbxklu6EXcnYuQGYrR9pFKpiunkmz3mc6J9EiMA&#10;ALafbTnStPxCDoDto3xas0OHDvVFmaZp2u5A7taJdD/q1xg5Yc+ePUqn0x2VMTAw4FBt6nvrrbe0&#10;uLhobX/++ec1R4KVj8irNaWVG2V+/PHHun79esOLG+VJmdLvsfR94A1utKVS9Mk/oU+ur1t9shvo&#10;k90zPT2thYUFa2StJMVisbrT65Zza506N+L+3HPP2c6fTdOsezNE+fTcL774YlN1d5ITMZK8c7zk&#10;Brfj7lSM3ECMesfJ63XT09O29UEl6aOPPmr6tU60z+0YIwAA/M5TSdNGU6ZIshaWLxWJRNysFoAu&#10;unXrlvXYqekAnShzZmbGVsaZM2c6rpdX9WuMnBAOhz0zTVM8Hret15TL5ZRKpSouhOfzeZ0/f972&#10;XK21Cd0oMxwON3U3uGmatim5SteWauaubvQXN9pSKfrkn9Anb1/0yc4zDEPnz5+3JUjKpylupaxW&#10;jI2NWUmcemvtuhH31157zTbSanR0tOZIq2w2q3//93+3PdfKdMyZTEazs7MqFAqKxWL6+OOPW/od&#10;OxkjyTvHS7V08n26FXenY+QGv8fI6XpK3b1el0qldOPGjYrk68GDBxt+Zqfbp5di1K0yAQDwup89&#10;ffr0x15Xohn5fF6vv/66QqGQXn75Zb300kvauXOn9f/r6+u6c+dOxToxgUBAhmEwbRiwDZimqTff&#10;fNPaduJOZSfKzOfzOnDggHWXar/cQd0L/RojL6j1mbbWNJM2P/vw8HDFPrVOtjOZTMUaP7FYTIcO&#10;HdLAwIBM09TS0pIKhYL1/6FQSPfu3atZTzfKrKX07vF66+dt1zax3bnVluiTf0KfvP3RJzun2ogl&#10;STp37lxTI5IjkUhH55zNJk0l5+Ne3m9Km+fRe/fu1W9/+1tJm4nxW7duVZxvtxLvrWR7uyO73IqR&#10;V4+XOv0+3Yi7WzHyynFyuX6MkVv1dON6XT6f1927d7W+vq6HDx/q22+/1cbGhq2erdTXjfbplRi5&#10;VaYbv00AAHpl6wZgz4w0vXv3rqTN6Z42NjYarjmx5f333ydhCmwT5QfkJ0+e7IsyL168aDvRmJ6e&#10;7rheXtWvMfKC0hPLWlZXVytOtqXaJ5yjo6MVJ+i1ypA2T/AvXLhQtw5ulFlLMpm0ps0qFAo6cOCA&#10;NSqg9DdX7SQc/c+ttkSf/BP65O2PPtk5T58+rfp8eVKllqGhIc3NzTlZpZqcjns4HNbU1JTtsxaL&#10;Rd2+fbvueXcoFNLHH3/cdL1zuVxFsuPx48dNv96tGHn1eKnT79ONuLsVI68cJ5frxxi5UU+3rteF&#10;w2G9/vrrdctoZZSoG+3TKzFyq0w3fpsAAPTaz3tdgWaVTvnUjGAwqHQ63fQC8AD639LSkvU4GAw6&#10;skadE2XevHnTejw4OOjrGzX6NUZ+ZhiGDh482HC/YDCo+fn5pr5fN8qsZusixJZisVhxcj8xMcEJ&#10;t4e50Zbok39Cn+wP9Mn+5HTcR0dHlU6nFQwGm3r/SCRScwrKeq8JBAIVz/UDLx4vOfF9diPu/YwY&#10;OVPPXlyvCwaDGhkZ0ddff93zaZ+9EKNulQkAwHbgmaTpK6+8opGREcVisap/2KXNP+6xWEznzp3T&#10;2toaJ+zANpLNZm1TI7366qt9UWYqlbJdLHzvvfc6rpdX9WuMIF29elXXrl1TLBazrTUXCAQUiUQ0&#10;MTGhr776qqULQW6UWc3o6Kj1PqV/+wcHB7k5aptwsi3RJ/+EPtlf6JP9yem4JxIJra2taWJiQoOD&#10;gxUJgFAopFgspnQ6rZWVlZYTZ9FoVFNTU1a5W+fu/cJrx0tOfZ9ux73fEaPO6+nm9bpQKGTFIhaL&#10;aWRkRNeuXdPa2ppmZmb6pj32e4y6VSYAANuBZ9Y0BYB+tGvXLusCcrtrhAEAnEGfDAAAAAAAgFZt&#10;3UDnmZGmANBvDMOwjbh5++23e1gbAPA3+mQAAAAAAAB0gpGmANCmvXv3KpfLSdpcU2Vtba3HNQIA&#10;/6JPBgAAAAAAQDu2Rpo+0+N6AIBnnTp1yno8MDDQw5oAAOiTAQAAAAAA0AlGmgIAAAAAAAAAAADw&#10;JdY0BQAAAAAAAAAAAACRNAUAAAAAAAAAAADgcyRNAQAAAAAAAAAAAPgaSVMAAAAAAAAAAAAAvkbS&#10;FAAAAAAAAAAAAICvkTQFAAAAAAAAAAAA4GskTQEAAAAAAAAAAAD4GklTAAAAAAAAAAAAAL5G0hQA&#10;AAAAAAAAAACAr5E0BQAAAAAAAAAAAOBrJE0BAAAAAAAAAAAA+BpJUwAAAAAAAAAAAAC+RtIUAAAA&#10;AAAAAAAAgK+RNAUAAAAAAAAAAADgayRNAQAAAAAAAAAAAPgaSVMAAAAAAAAAAAAAvkbSFAAAAAAA&#10;AAAAAICvkTQFAAAAAAAAAAAA4GskTQEAAAAAAAAAAAD4GklTAAAAAAAAAAAAAL5G0hQAAAAAAAAA&#10;AACAr5E0BQAAAAAAAAAAAOBrJE0BAAAAAAAAAAAA+BpJUwAAAAAAAAAAAAC+RtIUAAAAAAAAAAAA&#10;gK+RNAUAAAAAAAAAAADgayRNAQAAAAAAAAAAAPgaSVMAAAAAAAAAAAAAvkbSFAAAAAAAAAAAAICv&#10;kTQFAAAAAAAAAAAA4GskTQEAAAAAAAAAAAD4GklTAAAAAAAAAAAAAL5G0hQAAAAAAAAAAACAr5E0&#10;BQAAAAAAAAAAAOBrJE0BAAAAAAAAAAAA+BpJUwAAAAAAAAAAAAC+RtIUAAAAAAAAAAAAgK+RNAUA&#10;AAAAAAAAAADgayRNAQAAAAAAAAAAAPgaSVMAAAAAAAAAAAAAvkbSFAAAAAAAAAAAAICvkTQFAAAA&#10;AAAAAAAA4GskTQEAAAAAAAAAAAD4GklTAAAAAAAAAAAAAL5G0hQAAAAAAAAAAACAr5E0BQAAAAAA&#10;AAAAAOBrJE0BAAAAAAAAAAAA+BpJUwAAAAAAAAAAAAC+RtIUAAAAAAAAAAAAgK+RNAUAAAAAAAAA&#10;AADgayRNAQAAAAAAAAAAAPjaM72uAOB1hmFofHy87j6RSEQrKytdqhEAAAAAAAAAAABawUhTAAAA&#10;AAAAAAAAAL72TCgU6riQdDqtRCLhQHUAdItpmvrss8+s7ePHjysajfawRgAAAAAAAAAAAL3B9LxA&#10;hxKJRNWbBpy4IcFNuVxOi4uL1vb+/ftJmgIAAAAAAAAAAF9iel4AAAAAAAAAAAAAvvZMOp2u+h8L&#10;CwtaXV21tmvtJ0l79uxxvGIAAAAAAAAAAAAA0A3P1FqLdHl52bbNmqUAAAAAAAAAAAAAtiOm5wUA&#10;AAAAAAAAAADga8+4UWgoFKr6/MjIiGZmZiRJqVRKN27cUC6XkyQFAgG98MILmpycVDwer1n2K6+8&#10;oo2NjYr3CwQC2r17t9566626r28klUopm83q4cOHKhQKtvfYsWOHDh06pNHR0abLM01Tly5d0p//&#10;/GdbvUOhkF5++WWdOnVK0Wi07fo6yenPbhiGFhYWtLa2ZisvEolo3759SiaTCofDdcsobUvpdFpP&#10;njzR7OysCoWCAoGA3njjDc3NzSmfz+vEiRO6f/++9bqpqamqI6QNw9D4+Lit3EQiIcMw9Omnn+rB&#10;gwcqFotWOa+//rrOnDnTsK5u67Qt7d271/q9VTM+Pm77XsoNDQ1pbm7O9XoCAAAAAAAAAAB028+e&#10;Pn36Y7X/GBsb0+LiorVdnqisp1bSdCvp8u677+r27ds1X3/u3LmayblaZZeKRCJKp9MtJWYymYyV&#10;jGskFArpwoULDZOzjT7nltJkci+48dkTiYRtTdxqAoGALly4UHfq59J4T0xMaHZ2tmKfc+fO6fPP&#10;P69ICAYCARmGUdEOqiVN19fXq5ZdWtbU1FRLSePSukciEa2srDT92nJOtKVGSdNGmkmaeqXNAwAA&#10;AAAAAAAASD/lc7o6Pe+3334r0zQbJlXqJa+akcvllEgklM1mm9o/lUrp7NmzTSUNpc0EcjKZlGma&#10;NfdJJBJNJY8k6cqVK5qenm5qX6e58dl/85vfNEyYSlKxWNT4+LgMw2jqvb/44gsFg0FFIhHb85cv&#10;X9bGxoYikYgCgYCt/GbKNk2zYZsrFos6e/Zs023KSV5pS16pJwAAAAAAAAAAQDlXpuctHZVaPmL1&#10;s88+k7Q5au348eOKRqMyTVOjo6PW6wqFgjKZTMWovnw+r3Q6bXtufX1dDx8+1KNHj2SapjWtarFY&#10;1AcffKB79+7VrathGBUJs2AwqHg8rv3791vvcefOHVsisFgs6tKlS7p69WpFmalUqiJpGIvFdOjQ&#10;IQ0MDOjJkye6deuWbZ8rV64okUh0ddpStz771hS5W0o/u2maWlpasiVpP/zwQ+3Zs6fh9Lf/93//&#10;p6+++krhcFjT09O6cuWKpM32du3aNcXj8YpRpE+fPm34PSwtLVn1PHnypDWKNpPJWAnZLb/73e86&#10;mv65VU62pfKRrrWmKe51PQEAAAAAAAAAALrNlaRpLVtTg5ZPzRmNRjU1NWVL4JQn3iQpHA7XTazl&#10;83mdPn3aSsxsbGxUTb6WunTpkm07FovVHJ2YzWaVTCZVLBbrTlW6lcyTNqd1nZ+fr0i0jY6OViSt&#10;aiUi3eL2Z5c2p9SdnJy0thOJhJLJpIaGhmxJ8uvXr9v2qyYej1vxj0aj1nuFQiHr+00kEnXX5aym&#10;UChU/Uyjo6M6ePCgDh8+bCV5c7mcstls1xKnXmlLXqknAAAAAAAAAABANV2dnleSfvjhh6prGZaP&#10;cHv06FHLZYfDYX388ce2KVqrJV+3ZLNZ2xqPkUik7nSu8Xhc8/PzSqfTNZOG2WzWNory/fffr5lg&#10;SyQSisVi1vaf/vSnmu/tNDc+u2EYts8eiUSqJkLD4bCmpqZsz924caPVj2ApjXe7rz9z5kzV/wuH&#10;wxoZGbE99x//8R8dvV+zvNSWvFBPAAAAAAAAAACAWrqeNG12hN7jx4/bKj8cDlsLtkqb66jW8vXX&#10;X9u233nnnYblx+PxulOYlifUGo2eHB4eth43u66oE9z47MvLy7btI0eO1Nw3kUgoGAxa26UJ3G57&#10;4YUX6o5gLo9hvTblJK+0Ja/UEwAAAAAAAAAAoJauTs8ryVors5rStSPrMU1ThmHou+++q0iuPvfc&#10;c/rhhx+aKucvf/mLbfvgwYNNva6ev/71r9bjSCTScP89e/bYtg3DaHtdyVa4/dklaefOnXX3f/bZ&#10;Z21JM9M0e7K+5QsvvNBwn0gk0vXErlfaklfqCQAAAAAAAAAAUEvXk6bNJFVqMU1T4+PjdZNXrSS2&#10;yvetN9qwnTJzuZxt1Gs/cfuzS5VTLpfbvXt3xffVi6Rpv/JiW+rnegIAAAAAAAAAANTS9aRpu0mx&#10;bDarZDKpYrHocI0AAAAAAAAAAAAA+FnXk6bt+uCDD2wJ00gkon379lVNwp4/f76pqX7Lp1x1YnrY&#10;8jJbHVlbPnWpW7rx2RtNu1q+Nmgno5C3I6+2pX6tJwAAAAAAAAAAQC2eSJpms1lbEnRkZEQzMzM1&#10;97906VJT5f7jP/6jbfuzzz7T3Nxce5WsUWY6ne7LKWfd+Ox/93d/Z9teX1+vu3/52rO9+p4ePHjQ&#10;cJ9ur2cqdb8tmabZ1tqiXmnzAAAAAAAAAAAAtfy81xVoxpMnT2zbyWSy5r75fL6pUaZS5ZqbN2/e&#10;VD6fb72CdcocHx/vqDy3uPHZ9+/fb9u+ceNGzX0Nw1ChULC2eznK9MGDB3U/eyaTsW3v3r3b7SpJ&#10;cr8tDQwM2La/++67tsrxSpsHAAAAAAAAAACoxRNJ03L//d//XfP/Tp8+3fS6p9Fo1JasKxaLGhoa&#10;Ujabbbtu5WXmcjn95je/6Tgh6TQ3PnsikVAwGLS2c7mcUqlUxX75fF7nz5+3PXfkyJG237dTxWJR&#10;Fy9erPp/+Xxely9ftj1XnhyupbwdtPrdut2W4vG4AoGAtb26utpW/LvZ5jOZjHbt2qVQKKREItF3&#10;vysAAAAAAAAAAOBNnpiet3xE3AcffKATJ05odHRU0mZi6/r16/riiy+0sbGhWCym1dVVSZsJsWw2&#10;q3g8XrXs3/3udzp27Ji1vbGxoWPHjmlwcFC//vWvK6YZXV5eliQ9//zzmpycbKrM+/fv68CBA4pG&#10;o3rxxRdtZa6vr+vhw4d69OiRDMNo9itxhBuffWRkRLOzs9b27Oys7ty5o0OHDmlgYECmaWppack2&#10;yjQYDOro0aNOfrSWhEIhLS4u6tGjRzp58qTVVjKZjC5fvmwbuRwMBpuewrZ8rc9kMqnh4WHre33y&#10;5Inu37+vP/7xj7p3717VMtxuS9Fo1PqtSNKxY8cUi8WseG3Zin2tKZy70eZN09T58+etmyJWV1d1&#10;+vTprv9uAAAAAAAAAADA9vOzp0+f/ljtP8bGxrS4uGhtNzvl7d69e1ta/3FoaKiptTSbLTcQCOjC&#10;hQtVpwiNRCJaWVmpeD6VStkSfc1oVO92ymz2O3aSG589kUjYEnGNXLt2rWZSOxQKVX1fwzCsGJfH&#10;tdZrtpS+dmufmzdvNjVCOZ1ON500NU1Tb775ZlP7fvnllzXXAXWzLW2tY9rs6Ox65brd5svjJtX+&#10;TQMAAAAAAAAAADRjK6/kmel50+m0LRlWTSAQ0NTUVNNJrS2Tk5O6du2abWrZRr799lvHy+xkatx2&#10;ufHZDcNQLBZrWE4gEFA6na6ZMO2m999/v+7/BwIBTUxMtNS2otGoJiYmmtq33g0BbralaDSq+fl5&#10;2zS97ZbrdpuPRCIV9ezlWrgAAAAAAAAAAGD78MT0vNJmcmdxcVHz8/P65ptvbEmmUCikl19+WadO&#10;nao5Wq+ReDyutbU1ZTIZ3bp1S48fP66ayAqFQgoEAk2twdlMmYFAQKFQSH/zN3+jv//7v2+r7p1y&#10;47MbhiHDMLSwsKC1tTXbdLyRSET79u1TMplUOBx29LO0a3JyUjt37tSnn36qBw8eWCMvO21bW+VW&#10;+x62vs/du3drz549dctxsy3F43F9/fXXun79urLZrB4+fGirZ2ldG5XrZj2j0aimpqY0OzurQqGg&#10;WCymc+fONf16AAAAAAAAAACAWmpOz+t1hmEoEom0nUTF9lVtet5mpogGAAAAAAAAAADA9rI1061n&#10;Rpq2qtUpegEAAAAAAAAAAAD4k2fWNAUAAAAAAAAAAAAAN5A0BQAAAAAAAAAAAOBrJE0BAAAAAAAA&#10;AAAA+BpJUwAAAAAAAAAAAAC+RtIUAAAAAAAAAAAAgK+RNAUAAAAAAAAAAADgaz/727/92x97XQkA&#10;AAAAAAAAAAAA6JX/B0xSM+lpoHEoAAAAAElFTkSuQmCCUEsDBBQABgAIAAAAIQDbfTuc4QAAAAsB&#10;AAAPAAAAZHJzL2Rvd25yZXYueG1sTI9BS8NAEIXvgv9hGcGb3WxNgsZsSinqqQi2gnjbJtMkNDsb&#10;stsk/fdOT3qbN/N48718NdtOjDj41pEGtYhAIJWuaqnW8LV/e3gC4YOhynSOUMMFPayK25vcZJWb&#10;6BPHXagFh5DPjIYmhD6T0pcNWuMXrkfi29EN1gSWQy2rwUwcbju5jKJUWtMSf2hMj5sGy9PubDW8&#10;T2ZaP6rXcXs6bi4/++Tje6tQ6/u7ef0CIuAc/sxwxWd0KJjp4M5UedGxjmPuEnhIUhBXg4pT3hw0&#10;JGr5DLLI5f8Ox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v2SBi3QDAAB1CAAADgAAAAAAAAAAAAAAAAA6AgAAZHJzL2Uyb0RvYy54bWxQSwECLQAKAAAAAAAA&#10;ACEAOR58n3ScAQB0nAEAFAAAAAAAAAAAAAAAAADaBQAAZHJzL21lZGlhL2ltYWdlMS5wbmdQSwEC&#10;LQAUAAYACAAAACEA2307nOEAAAALAQAADwAAAAAAAAAAAAAAAACAogEAZHJzL2Rvd25yZXYueG1s&#10;UEsBAi0AFAAGAAgAAAAhAKomDr68AAAAIQEAABkAAAAAAAAAAAAAAAAAjqMBAGRycy9fcmVscy9l&#10;Mm9Eb2MueG1sLnJlbHNQSwUGAAAAAAYABgB8AQAAgaQBAAAA&#10;">
                <v:shape id="Image 130" o:spid="_x0000_s1027" type="#_x0000_t75" style="position:absolute;left:614;top:614;width:62398;height:30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XjNxQAAANwAAAAPAAAAZHJzL2Rvd25yZXYueG1sRI9BSwMx&#10;EIXvgv8hjOBF2sQKItumRQqCsEhp9eBxSKa7qZvJuknb7b93DgVvM7w3732zWI2xUycackhs4XFq&#10;QBG75AM3Fr4+3yYvoHJB9tglJgsXyrBa3t4ssPLpzFs67UqjJIRzhRbaUvpK6+xaipinqScWbZ+G&#10;iEXWodF+wLOEx07PjHnWEQNLQ4s9rVtyP7tjtLDRtXYfLvSH74d6Y+rfcDHN2tr7u/F1DqrQWP7N&#10;1+t3L/hPgi/PyAR6+QcAAP//AwBQSwECLQAUAAYACAAAACEA2+H2y+4AAACFAQAAEwAAAAAAAAAA&#10;AAAAAAAAAAAAW0NvbnRlbnRfVHlwZXNdLnhtbFBLAQItABQABgAIAAAAIQBa9CxbvwAAABUBAAAL&#10;AAAAAAAAAAAAAAAAAB8BAABfcmVscy8ucmVsc1BLAQItABQABgAIAAAAIQDbUXjNxQAAANwAAAAP&#10;AAAAAAAAAAAAAAAAAAcCAABkcnMvZG93bnJldi54bWxQSwUGAAAAAAMAAwC3AAAA+QIAAAAA&#10;">
                  <v:imagedata r:id="rId84" o:title=""/>
                </v:shape>
                <v:shape id="Graphic 131" o:spid="_x0000_s1028" style="position:absolute;left:190;top:190;width:63246;height:31198;visibility:visible;mso-wrap-style:square;v-text-anchor:top" coordsize="6324600,311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HUlwwAAANwAAAAPAAAAZHJzL2Rvd25yZXYueG1sRE9Li8Iw&#10;EL4L/ocwwl5EUxUWrUZxd1kQvKz1Ad6GZmyLzaQkWa3/3iwseJuP7zmLVWtqcSPnK8sKRsMEBHFu&#10;dcWFgsP+ezAF4QOyxtoyKXiQh9Wy21lgqu2dd3TLQiFiCPsUFZQhNKmUPi/JoB/ahjhyF+sMhghd&#10;IbXDeww3tRwnybs0WHFsKLGhz5Lya/ZrFBz7s+zAP3m/2B/PHxd92o4fX06pt167noMI1IaX+N+9&#10;0XH+ZAR/z8QL5PIJAAD//wMAUEsBAi0AFAAGAAgAAAAhANvh9svuAAAAhQEAABMAAAAAAAAAAAAA&#10;AAAAAAAAAFtDb250ZW50X1R5cGVzXS54bWxQSwECLQAUAAYACAAAACEAWvQsW78AAAAVAQAACwAA&#10;AAAAAAAAAAAAAAAfAQAAX3JlbHMvLnJlbHNQSwECLQAUAAYACAAAACEAA0x1JcMAAADcAAAADwAA&#10;AAAAAAAAAAAAAAAHAgAAZHJzL2Rvd25yZXYueG1sUEsFBgAAAAADAAMAtwAAAPcCAAAAAA==&#10;" path="m,3119754r6324600,l6324600,,,,,311975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683D23" w14:textId="77777777" w:rsidR="005A200B" w:rsidRDefault="005A200B">
      <w:pPr>
        <w:pStyle w:val="BodyText"/>
        <w:rPr>
          <w:rFonts w:ascii="Cambria"/>
          <w:b/>
          <w:sz w:val="24"/>
        </w:rPr>
      </w:pPr>
    </w:p>
    <w:p w14:paraId="56FE3FD4" w14:textId="77777777" w:rsidR="005A200B" w:rsidRDefault="005A200B">
      <w:pPr>
        <w:pStyle w:val="BodyText"/>
        <w:spacing w:before="173"/>
        <w:rPr>
          <w:rFonts w:ascii="Cambria"/>
          <w:b/>
          <w:sz w:val="24"/>
        </w:rPr>
      </w:pPr>
    </w:p>
    <w:p w14:paraId="72E3993B" w14:textId="77777777" w:rsidR="005A200B" w:rsidRDefault="00000000">
      <w:pPr>
        <w:pStyle w:val="Heading5"/>
        <w:numPr>
          <w:ilvl w:val="0"/>
          <w:numId w:val="19"/>
        </w:numPr>
        <w:tabs>
          <w:tab w:val="left" w:pos="525"/>
        </w:tabs>
        <w:spacing w:before="0"/>
        <w:rPr>
          <w:rFonts w:ascii="Times New Roman"/>
        </w:rPr>
      </w:pPr>
      <w:proofErr w:type="spellStart"/>
      <w:r>
        <w:rPr>
          <w:rFonts w:ascii="Times New Roman"/>
          <w:spacing w:val="-5"/>
        </w:rPr>
        <w:t>arp</w:t>
      </w:r>
      <w:proofErr w:type="spellEnd"/>
    </w:p>
    <w:p w14:paraId="207A57E2" w14:textId="77777777" w:rsidR="005A200B" w:rsidRDefault="00000000">
      <w:pPr>
        <w:spacing w:before="43"/>
        <w:ind w:left="165"/>
        <w:rPr>
          <w:b/>
        </w:rPr>
      </w:pPr>
      <w:r>
        <w:rPr>
          <w:b/>
          <w:spacing w:val="-2"/>
        </w:rPr>
        <w:t>Description:</w:t>
      </w:r>
    </w:p>
    <w:p w14:paraId="108A3EDD" w14:textId="77777777" w:rsidR="005A200B" w:rsidRDefault="00000000">
      <w:pPr>
        <w:spacing w:before="39" w:line="276" w:lineRule="auto"/>
        <w:ind w:left="165"/>
      </w:pPr>
      <w:r>
        <w:t>The</w:t>
      </w:r>
      <w:r>
        <w:rPr>
          <w:spacing w:val="-2"/>
        </w:rPr>
        <w:t xml:space="preserve"> </w:t>
      </w:r>
      <w:proofErr w:type="spellStart"/>
      <w:r>
        <w:t>arp</w:t>
      </w:r>
      <w:proofErr w:type="spellEnd"/>
      <w:r>
        <w:rPr>
          <w:spacing w:val="-2"/>
        </w:rPr>
        <w:t xml:space="preserve"> </w:t>
      </w:r>
      <w:r>
        <w:t>(Address</w:t>
      </w:r>
      <w:r>
        <w:rPr>
          <w:spacing w:val="-2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Protocol)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 xml:space="preserve">to </w:t>
      </w:r>
      <w:r>
        <w:rPr>
          <w:b/>
        </w:rPr>
        <w:t>view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manage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ARP</w:t>
      </w:r>
      <w:r>
        <w:rPr>
          <w:b/>
          <w:spacing w:val="-2"/>
        </w:rPr>
        <w:t xml:space="preserve"> </w:t>
      </w:r>
      <w:r>
        <w:rPr>
          <w:b/>
        </w:rPr>
        <w:t>cache</w:t>
      </w:r>
      <w:r>
        <w:rPr>
          <w:b/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 xml:space="preserve">system. ARP is the protocol that maps </w:t>
      </w:r>
      <w:r>
        <w:rPr>
          <w:b/>
        </w:rPr>
        <w:t>IP addresses to MAC addresses</w:t>
      </w:r>
      <w:r>
        <w:t xml:space="preserve">. When your computer communicates over a network, it needs to know the </w:t>
      </w:r>
      <w:r>
        <w:rPr>
          <w:b/>
        </w:rPr>
        <w:t xml:space="preserve">MAC address </w:t>
      </w:r>
      <w:r>
        <w:t>of other devices — and ARP helps with that.</w:t>
      </w:r>
    </w:p>
    <w:p w14:paraId="229A5BE2" w14:textId="77777777" w:rsidR="005A200B" w:rsidRDefault="00000000">
      <w:pPr>
        <w:spacing w:before="200"/>
        <w:ind w:left="165"/>
      </w:pP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b/>
        </w:rPr>
        <w:t>network</w:t>
      </w:r>
      <w:r>
        <w:rPr>
          <w:b/>
          <w:spacing w:val="-5"/>
        </w:rPr>
        <w:t xml:space="preserve"> </w:t>
      </w:r>
      <w:r>
        <w:rPr>
          <w:b/>
        </w:rPr>
        <w:t>diagnostics</w:t>
      </w:r>
      <w:r>
        <w:t>,</w:t>
      </w:r>
      <w:r>
        <w:rPr>
          <w:spacing w:val="-7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b/>
        </w:rPr>
        <w:t>local</w:t>
      </w:r>
      <w:r>
        <w:rPr>
          <w:b/>
          <w:spacing w:val="-3"/>
        </w:rPr>
        <w:t xml:space="preserve"> </w:t>
      </w:r>
      <w:r>
        <w:rPr>
          <w:b/>
        </w:rPr>
        <w:t>networks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(LANs)</w:t>
      </w:r>
      <w:r>
        <w:rPr>
          <w:spacing w:val="-2"/>
        </w:rPr>
        <w:t>.</w:t>
      </w:r>
    </w:p>
    <w:p w14:paraId="16C3BE67" w14:textId="77777777" w:rsidR="005A200B" w:rsidRDefault="00000000">
      <w:pPr>
        <w:spacing w:before="237"/>
        <w:ind w:left="165"/>
      </w:pPr>
      <w:r>
        <w:t>Mostly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administrators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inspect</w:t>
      </w:r>
      <w:r>
        <w:rPr>
          <w:b/>
          <w:spacing w:val="-4"/>
        </w:rPr>
        <w:t xml:space="preserve"> </w:t>
      </w:r>
      <w:r>
        <w:rPr>
          <w:b/>
        </w:rPr>
        <w:t>or</w:t>
      </w:r>
      <w:r>
        <w:rPr>
          <w:b/>
          <w:spacing w:val="-6"/>
        </w:rPr>
        <w:t xml:space="preserve"> </w:t>
      </w:r>
      <w:r>
        <w:rPr>
          <w:b/>
        </w:rPr>
        <w:t>control</w:t>
      </w:r>
      <w:r>
        <w:rPr>
          <w:b/>
          <w:spacing w:val="-3"/>
        </w:rPr>
        <w:t xml:space="preserve"> </w:t>
      </w:r>
      <w:r>
        <w:rPr>
          <w:b/>
        </w:rPr>
        <w:t>device</w:t>
      </w:r>
      <w:r>
        <w:rPr>
          <w:b/>
          <w:spacing w:val="-6"/>
        </w:rPr>
        <w:t xml:space="preserve"> </w:t>
      </w:r>
      <w:r>
        <w:rPr>
          <w:b/>
        </w:rPr>
        <w:t>communication</w:t>
      </w:r>
      <w:r>
        <w:rPr>
          <w:b/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4"/>
        </w:rPr>
        <w:t>LAN.</w:t>
      </w:r>
    </w:p>
    <w:p w14:paraId="6E6C2BF7" w14:textId="77777777" w:rsidR="005A200B" w:rsidRDefault="005A200B">
      <w:pPr>
        <w:pStyle w:val="BodyText"/>
        <w:spacing w:before="9"/>
        <w:rPr>
          <w:sz w:val="20"/>
        </w:rPr>
      </w:pPr>
    </w:p>
    <w:tbl>
      <w:tblPr>
        <w:tblW w:w="0" w:type="auto"/>
        <w:tblInd w:w="1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5A200B" w14:paraId="503EBCAC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46DF8590" w14:textId="77777777" w:rsidR="005A200B" w:rsidRDefault="00000000">
            <w:pPr>
              <w:pStyle w:val="TableParagraph"/>
              <w:spacing w:before="99"/>
              <w:ind w:left="10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0813AF45" w14:textId="77777777" w:rsidR="005A200B" w:rsidRDefault="00000000">
            <w:pPr>
              <w:pStyle w:val="TableParagraph"/>
              <w:spacing w:before="99"/>
              <w:ind w:left="12"/>
              <w:jc w:val="center"/>
              <w:rPr>
                <w:b/>
              </w:rPr>
            </w:pPr>
            <w:r>
              <w:rPr>
                <w:b/>
                <w:spacing w:val="-2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7637A841" w14:textId="77777777" w:rsidR="005A200B" w:rsidRDefault="00000000">
            <w:pPr>
              <w:pStyle w:val="TableParagraph"/>
              <w:spacing w:before="99"/>
              <w:ind w:left="94" w:righ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5A200B" w14:paraId="7A709282" w14:textId="77777777">
        <w:trPr>
          <w:trHeight w:val="505"/>
        </w:trPr>
        <w:tc>
          <w:tcPr>
            <w:tcW w:w="710" w:type="dxa"/>
            <w:tcBorders>
              <w:top w:val="single" w:sz="12" w:space="0" w:color="666666"/>
            </w:tcBorders>
          </w:tcPr>
          <w:p w14:paraId="11D90474" w14:textId="77777777" w:rsidR="005A200B" w:rsidRDefault="00000000">
            <w:pPr>
              <w:pStyle w:val="TableParagraph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4D8C942E" w14:textId="77777777" w:rsidR="005A200B" w:rsidRDefault="00000000">
            <w:pPr>
              <w:pStyle w:val="TableParagraph"/>
            </w:pPr>
            <w:proofErr w:type="spellStart"/>
            <w:r>
              <w:t>arp</w:t>
            </w:r>
            <w:proofErr w:type="spellEnd"/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a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251D91D6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t>Displays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rPr>
                <w:b/>
              </w:rPr>
              <w:t>current</w:t>
            </w:r>
            <w:r>
              <w:rPr>
                <w:b/>
                <w:spacing w:val="-6"/>
              </w:rPr>
              <w:t xml:space="preserve"> </w:t>
            </w:r>
            <w:r>
              <w:t>ARP</w:t>
            </w:r>
            <w:r>
              <w:rPr>
                <w:spacing w:val="-9"/>
              </w:rPr>
              <w:t xml:space="preserve"> </w:t>
            </w:r>
            <w:r>
              <w:t>table</w:t>
            </w:r>
            <w:r>
              <w:rPr>
                <w:spacing w:val="-6"/>
              </w:rPr>
              <w:t xml:space="preserve"> </w:t>
            </w:r>
            <w:r>
              <w:t xml:space="preserve">(IP–MAC </w:t>
            </w:r>
            <w:r>
              <w:rPr>
                <w:spacing w:val="-2"/>
              </w:rPr>
              <w:t>mappings).</w:t>
            </w:r>
          </w:p>
        </w:tc>
      </w:tr>
      <w:tr w:rsidR="005A200B" w14:paraId="0E271859" w14:textId="77777777">
        <w:trPr>
          <w:trHeight w:val="506"/>
        </w:trPr>
        <w:tc>
          <w:tcPr>
            <w:tcW w:w="710" w:type="dxa"/>
          </w:tcPr>
          <w:p w14:paraId="4BB18847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477" w:type="dxa"/>
          </w:tcPr>
          <w:p w14:paraId="74C5D9CA" w14:textId="77777777" w:rsidR="005A200B" w:rsidRDefault="00000000">
            <w:pPr>
              <w:pStyle w:val="TableParagraph"/>
              <w:spacing w:before="1"/>
            </w:pPr>
            <w:proofErr w:type="spellStart"/>
            <w:r>
              <w:t>arp</w:t>
            </w:r>
            <w:proofErr w:type="spellEnd"/>
            <w:r>
              <w:rPr>
                <w:spacing w:val="-1"/>
              </w:rPr>
              <w:t xml:space="preserve"> </w:t>
            </w:r>
            <w:r>
              <w:t>-</w:t>
            </w:r>
            <w:r>
              <w:rPr>
                <w:spacing w:val="-10"/>
              </w:rPr>
              <w:t>g</w:t>
            </w:r>
          </w:p>
        </w:tc>
        <w:tc>
          <w:tcPr>
            <w:tcW w:w="4705" w:type="dxa"/>
          </w:tcPr>
          <w:p w14:paraId="65411DF4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t>Same</w:t>
            </w:r>
            <w:r>
              <w:rPr>
                <w:spacing w:val="-6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proofErr w:type="spellStart"/>
            <w:r>
              <w:t>arp</w:t>
            </w:r>
            <w:proofErr w:type="spellEnd"/>
            <w:r>
              <w:rPr>
                <w:spacing w:val="-4"/>
              </w:rPr>
              <w:t xml:space="preserve"> </w:t>
            </w:r>
            <w:r>
              <w:t>-a</w:t>
            </w:r>
            <w:r>
              <w:rPr>
                <w:spacing w:val="-4"/>
              </w:rPr>
              <w:t xml:space="preserve"> </w:t>
            </w:r>
            <w:r>
              <w:t>(just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another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way</w:t>
            </w:r>
            <w:r>
              <w:rPr>
                <w:b/>
                <w:spacing w:val="-4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show</w:t>
            </w:r>
            <w:r>
              <w:rPr>
                <w:spacing w:val="-4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table).</w:t>
            </w:r>
          </w:p>
        </w:tc>
      </w:tr>
      <w:tr w:rsidR="005A200B" w14:paraId="4C157CA9" w14:textId="77777777">
        <w:trPr>
          <w:trHeight w:val="505"/>
        </w:trPr>
        <w:tc>
          <w:tcPr>
            <w:tcW w:w="710" w:type="dxa"/>
          </w:tcPr>
          <w:p w14:paraId="0CDDC7BB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477" w:type="dxa"/>
          </w:tcPr>
          <w:p w14:paraId="334409A8" w14:textId="77777777" w:rsidR="005A200B" w:rsidRDefault="00000000">
            <w:pPr>
              <w:pStyle w:val="TableParagraph"/>
              <w:spacing w:before="1"/>
            </w:pPr>
            <w:proofErr w:type="spellStart"/>
            <w:r>
              <w:t>arp</w:t>
            </w:r>
            <w:proofErr w:type="spellEnd"/>
            <w:r>
              <w:rPr>
                <w:spacing w:val="-3"/>
              </w:rPr>
              <w:t xml:space="preserve"> </w:t>
            </w:r>
            <w:r>
              <w:t xml:space="preserve">-d </w:t>
            </w:r>
            <w:r>
              <w:rPr>
                <w:spacing w:val="-4"/>
              </w:rPr>
              <w:t>&lt;IP&gt;</w:t>
            </w:r>
          </w:p>
        </w:tc>
        <w:tc>
          <w:tcPr>
            <w:tcW w:w="4705" w:type="dxa"/>
          </w:tcPr>
          <w:p w14:paraId="543338C3" w14:textId="77777777" w:rsidR="005A200B" w:rsidRDefault="00000000">
            <w:pPr>
              <w:pStyle w:val="TableParagraph"/>
              <w:spacing w:line="252" w:lineRule="exact"/>
              <w:ind w:right="81"/>
            </w:pPr>
            <w:r>
              <w:rPr>
                <w:b/>
              </w:rPr>
              <w:t>Deletes</w:t>
            </w:r>
            <w:r>
              <w:rPr>
                <w:b/>
                <w:spacing w:val="-5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specific</w:t>
            </w:r>
            <w:r>
              <w:rPr>
                <w:spacing w:val="-7"/>
              </w:rPr>
              <w:t xml:space="preserve"> </w:t>
            </w:r>
            <w:r>
              <w:t>ARP</w:t>
            </w:r>
            <w:r>
              <w:rPr>
                <w:spacing w:val="-6"/>
              </w:rPr>
              <w:t xml:space="preserve"> </w:t>
            </w:r>
            <w:r>
              <w:t>entry.</w:t>
            </w:r>
            <w:r>
              <w:rPr>
                <w:spacing w:val="-6"/>
              </w:rPr>
              <w:t xml:space="preserve"> </w:t>
            </w:r>
            <w:r>
              <w:t>Requires</w:t>
            </w:r>
            <w:r>
              <w:rPr>
                <w:spacing w:val="-7"/>
              </w:rPr>
              <w:t xml:space="preserve"> </w:t>
            </w:r>
            <w:r>
              <w:t xml:space="preserve">admin </w:t>
            </w:r>
            <w:r>
              <w:rPr>
                <w:spacing w:val="-2"/>
              </w:rPr>
              <w:t>rights.</w:t>
            </w:r>
          </w:p>
        </w:tc>
      </w:tr>
      <w:tr w:rsidR="005A200B" w14:paraId="0F49312F" w14:textId="77777777">
        <w:trPr>
          <w:trHeight w:val="508"/>
        </w:trPr>
        <w:tc>
          <w:tcPr>
            <w:tcW w:w="710" w:type="dxa"/>
          </w:tcPr>
          <w:p w14:paraId="6F5C47D8" w14:textId="77777777" w:rsidR="005A200B" w:rsidRDefault="00000000">
            <w:pPr>
              <w:pStyle w:val="TableParagraph"/>
              <w:spacing w:before="1"/>
              <w:ind w:left="10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477" w:type="dxa"/>
          </w:tcPr>
          <w:p w14:paraId="423D0B40" w14:textId="77777777" w:rsidR="005A200B" w:rsidRDefault="00000000">
            <w:pPr>
              <w:pStyle w:val="TableParagraph"/>
              <w:spacing w:before="1"/>
            </w:pPr>
            <w:proofErr w:type="spellStart"/>
            <w:r>
              <w:t>arp</w:t>
            </w:r>
            <w:proofErr w:type="spellEnd"/>
            <w:r>
              <w:rPr>
                <w:spacing w:val="-1"/>
              </w:rPr>
              <w:t xml:space="preserve"> </w:t>
            </w:r>
            <w:r>
              <w:t>-s</w:t>
            </w:r>
            <w:r>
              <w:rPr>
                <w:spacing w:val="-1"/>
              </w:rPr>
              <w:t xml:space="preserve"> </w:t>
            </w:r>
            <w:r>
              <w:t>&lt;IP&gt;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&lt;MAC&gt;</w:t>
            </w:r>
          </w:p>
        </w:tc>
        <w:tc>
          <w:tcPr>
            <w:tcW w:w="4705" w:type="dxa"/>
          </w:tcPr>
          <w:p w14:paraId="3AE571BD" w14:textId="77777777" w:rsidR="005A200B" w:rsidRDefault="00000000">
            <w:pPr>
              <w:pStyle w:val="TableParagraph"/>
              <w:spacing w:line="252" w:lineRule="exact"/>
              <w:ind w:right="151"/>
            </w:pPr>
            <w:r>
              <w:rPr>
                <w:b/>
              </w:rPr>
              <w:t>Adds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static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entry</w:t>
            </w:r>
            <w:r>
              <w:rPr>
                <w:b/>
                <w:spacing w:val="-8"/>
              </w:rPr>
              <w:t xml:space="preserve"> </w:t>
            </w:r>
            <w:r>
              <w:t>(manual</w:t>
            </w:r>
            <w:r>
              <w:rPr>
                <w:spacing w:val="-7"/>
              </w:rPr>
              <w:t xml:space="preserve"> </w:t>
            </w:r>
            <w:r>
              <w:t xml:space="preserve">IP-to-MAC </w:t>
            </w:r>
            <w:r>
              <w:rPr>
                <w:spacing w:val="-2"/>
              </w:rPr>
              <w:t>mapping).</w:t>
            </w:r>
          </w:p>
        </w:tc>
      </w:tr>
    </w:tbl>
    <w:p w14:paraId="05F0A388" w14:textId="77777777" w:rsidR="005A200B" w:rsidRDefault="005A200B">
      <w:pPr>
        <w:pStyle w:val="TableParagraph"/>
        <w:spacing w:line="252" w:lineRule="exact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BBE4882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DF09498" w14:textId="77777777" w:rsidR="005A200B" w:rsidRDefault="00000000">
      <w:pPr>
        <w:spacing w:before="159"/>
        <w:ind w:left="16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054D7717" wp14:editId="07DE6089">
                <wp:simplePos x="0" y="0"/>
                <wp:positionH relativeFrom="page">
                  <wp:posOffset>914400</wp:posOffset>
                </wp:positionH>
                <wp:positionV relativeFrom="paragraph">
                  <wp:posOffset>284002</wp:posOffset>
                </wp:positionV>
                <wp:extent cx="6362700" cy="2376170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376170"/>
                          <a:chOff x="0" y="0"/>
                          <a:chExt cx="6362700" cy="2376170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3" y="76801"/>
                            <a:ext cx="6209093" cy="2222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9050" y="19050"/>
                            <a:ext cx="6324600" cy="2338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338070">
                                <a:moveTo>
                                  <a:pt x="0" y="2338070"/>
                                </a:moveTo>
                                <a:lnTo>
                                  <a:pt x="6324600" y="233807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807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DB699" id="Group 132" o:spid="_x0000_s1026" style="position:absolute;margin-left:1in;margin-top:22.35pt;width:501pt;height:187.1pt;z-index:-15711232;mso-wrap-distance-left:0;mso-wrap-distance-right:0;mso-position-horizontal-relative:page" coordsize="63627,23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B7XcgMAAHUIAAAOAAAAZHJzL2Uyb0RvYy54bWycVttu2zAMfR+wfzD8&#10;3tpx2qQ1mg7DuhUFiq3YOuxZkWVbqCxpknLp34/UxfGaDbsEiENZFHV4dEjl6s1+ENmWGcuVXOWz&#10;0zLPmKSq4bJb5V8fP5xc5Jl1RDZEKMlW+TOz+Zvr16+udrpmleqVaJjJIIi09U6v8t45XReFpT0b&#10;iD1VmkmYbJUZiIOh6YrGkB1EH0RRleWi2CnTaKMosxbe3oTJ/NrHb1tG3ae2tcxlYpUDNuefxj/X&#10;+Cyur0jdGaJ7TiMM8h8oBsIlbDqGuiGOZBvDj0INnBplVetOqRoK1bacMp8DZDMrX2Rza9RG+1y6&#10;etfpkSag9gVP/x2WftzeGv1FP5iAHsx7RZ8s8FLsdFdP53HcHZz3rRlwESSR7T2jzyOjbO8yCi8X&#10;80W1LIF4CnPVfLmYLSPntIeDOVpH+/d/WFmQOmzs4Y1wNKc1fCNFYB1R9GcpwSq3MSyPQYa/ijEQ&#10;87TRJ3Camji+5oK7Z69MODcEJbcPnCK7OAA2H0zGG6iU+TzPJBmgJO4G0rEMXwDpyQvX4BkchVgL&#10;rj9wIZB5tCNYkPQLSfwi3yC3G0U3A5Mu1I9hAnAraXuubZ6Zmg1rBgDNXTODY4PadYBRGy5dKBbr&#10;DHO0x/1bwPEZSgyBknqc8KAPODEFGwX2QjPLxUUJPIA20JqFDUbtVOVleQnTXjtVVZ0vlugxKoDU&#10;2lh3y9SQoQGYAQvQTmqyvbcRVXKJXAYgHiHgwjYBfccmFmF0xOM/ldaXnmgGEDDs9LDP0mHfxlYz&#10;m59hLtEP6y+OfsPU7LI8hzICpoIF3qQemZpXZ4tDlc0vylBlE6boJjA1ZQe6VRN4Asb6ZNG9TCby&#10;iY1T+MbpQB3AcZ5B41yHowLJ4zoMima2w4qPWHos+AAF5we1ZY/Ke7pD2ScPSAfAHnyEnPqOMX0T&#10;maaX/NKv9rGn/r7dQOzkkX6DZ6D0b3x+RpqiUKEsC+CRAJ/FSArsOqVdSORnfjGDk0IerBK8SaVs&#10;Tbd+J0y2JXhR+U/U+k9uqOYbYvvg56eim5CwOcopCAittWqeod3sQHKr3H7fEOxt4k6CxvEqTIZJ&#10;xjoZxol3yl+Y/rxgz8f9N2J0LDMHuvuoktSPqi344kqp3m6carkvxQOiCBTKzlv+bvPMxXsYL8/p&#10;2Hsd/i1c/wAAAP//AwBQSwMECgAAAAAAAAAhAAea6QJKrwAASq8AABQAAABkcnMvbWVkaWEvaW1h&#10;Z2UxLnBuZ4lQTkcNChoKAAAADUlIRFIAAARjAAABkggGAAAAR1sMHwAAAAZiS0dEAP8A/wD/oL2n&#10;kwAAAAlwSFlzAAAOxAAADsQBlSsOGwAAIABJREFUeJzs3V9oG2e+N/DvHs7NsNkibxZCZiFqOm8I&#10;uMVE1G6pihOwFidNSmiQyPqiLrZZO+mFXYxrHDDETcCQoARj5aKJFWLT5MI1I1JKm27MKuCYVUiT&#10;7gTTDYRUJzuBKqdwciy69Ohy34ug2ZnRSBpJMyPJ/n7AoJGlR8/MMzPPzG+eP7/asmXLvwAgk8mg&#10;WUSjUczMzGjLsVgMkUikjjlqHJ2dnUin05AkCaurq/XODhERERERERGZ/Ee9M1CN8fFx+Hw+bXl2&#10;draOuSEiIiIiIiIisq8pgzEAcOTIEe11Op2Goih1zA0RERERERERkT0FwZjh4WGIolj0r7W1FQcO&#10;HMDk5GRdAyBDQ0MQBEFbnp6erjqteDxuWMdoNFrR91tbW7Xvtre3l/ysqqqYnJxEZ2en4Tfb29sR&#10;iUSq2qbRaBQHDhxAa2sr0uk0gBcBqnya8Xi84jT1eTPT7yPDw8MVp01ERERERES0mVXcMiabzWJt&#10;bQ3z8/M4dOgQ+vr6oKqqG3krye/3o7OzU1tOpVJV52NwcBCSJGnL8/Pztr8bjUaRzWa15RMnThT9&#10;bDKZxDvvvIP5+XktaJKXyWSQSqW0bWpHMplEe3s7ZmZmsLa2ZsiHPs2pqSm0trZWFZSx8uzZM+31&#10;Sy+95EiaRERERERERJtFzd2UlpeXEQ6HkUwmnchPRT766CPD8rlz5xxJK5vN2m4dow/cSJJUdCDh&#10;ZDKJoaGhgoCJleXl5bIBGVVVMTQ0ZHvg5Ww2i6mpKVsDHcuyrL22ahnz008/aa8DgYCt3yciIiIi&#10;IiKiF0oGY0RRRCwWM/yFw+GCG/RMJoPh4WHPW8gEAgEEg0Ft+caNG1WnFYlEKm4dY24VYw4O5amq&#10;iuHhYeRyOQCAIAgIh8P4+uuvkclkcOfOHYyOjhoGJV5eXi7ZZWlsbExLL59md3e3VjY+nw/d3d2G&#10;NKuh7wpWKVmW6xKkIyIiIiIiImpkJYMxgiAgEokY/i5cuID79+8jFosZbtSz2SzGxsZcz7BZT0+P&#10;9jqXy1U83otepa1j7LaKOXfunBa0EQQBc3NzuHDhgtaqxO/3Y3x8HN98840heFJqHBx9oEYQBNy6&#10;dQsLCwtamWzduhULCwt4+PAh+vv7IQgCgsGgodVLtZ4/f6691gewzFZWVtDb24vOzs6ayoWIiIiI&#10;iIhoI6m6m1IkEsHc3JwhIJNKpTwf1LeaFi1OpGW3VQwAQ+uQ48ePIxQKWX7O7/djdHRUWy62LVVV&#10;NbSK6ezshN/vL/r709PTkGXZdiBmZWVFe71nz56C/+vX2043pXQ6jZmZGUiShL6+Ps58RURERERE&#10;RJtaTWPGhEIhQ8sUAJidnbX9/Xg8rs1EFIlEqu7mdPjwYe11NputqfVHLBYzpFWsRYc+UBMMBkuO&#10;FZMPXvh8PoyPj2v/Gx4e1tY/P8Du4OCgFuDK5XKWgYt79+4Zln/zm9+UXa9SQRNZlg2zJyUSCe1/&#10;iUSiYEYtvfx7+sGUi8nlclheXsahQ4dw4MCBmgYUbm9vL8hXe3s7Ojs7MTw8XFH3qGIzh01OTmqf&#10;iUajhhmwJEnCgQMHiv6OeZvm90lZlnHgwAFIkmTIdz26+bnNyTIiIiIiIiLaSGoewHd6etrQOub7&#10;77+39T1FUXDmzBktUJFKparu5jQ+Pm7o3lNJQMjMPA6NVesYc6sY/U272RdffKG9fuONN7TXkUgE&#10;iURCSyc/wG7+Jj7PPOtS/rt6Dx48KLVKdTMwMIDu7m7LcWfW1ta0WZ6qCURYDVycyWSQTqeRSCS0&#10;7lG1tML5+eefAQB9fX2YmZkxlEUul8Pa2hp6e3ttB5Wi0ShGRkawtrZmaNmUyWSQSCTQ1dXl2IxX&#10;jcCLMiIiIiIiImpGNQdjAGOrC7uz+6TTacMNKWCcpadS/f39hrRreequD65YtY4xt4op1erk8ePH&#10;2ut3330XwIvWEalUyvLzdgNJ5oCNnVmSvBYIBLCwsIB0Oo1Tp06hra2t4DPZbBaJRAJvvfUWIpGI&#10;I2Pa5OW3S7X7woMHD6AoCpaXl0t+bmZmpmxaiqKU/Vwul8PU1NSmajFSaxkRERERERE1I0eCMbt3&#10;7zYs27mhliSpoMVEqcFgyzl69KghvU8//bTqtEq1jqmkVQwA/M///I/2uqOjAwCwuLho+Ew4HEYs&#10;FsPo6CgymUxBkMrKsWPHDMupVAqtra2GwXXtikQiyGQy2p++HGKxmOF/+m5ckiRp76+urpb8jcHB&#10;Qfz5z3/G119/jf7+fstZnlKpFEZGRtDe3o5oNFq0tYyqqgWzfI2OjiIcDiMYDBr2g1wuh4mJiZJ5&#10;069fOBw2/O/KlSsAYJj96uuvvzYEw7LZbNkWLdevXwfwInh39epV7fdOnTpV0PXrk08+KZlWM3C6&#10;jIiIiIiIiDaS/3QikUAgUPHAuYFAACdOnMDMzAyy2SyCwSBOnTpVdR78fj8OHjyojXeSH0zYzgCz&#10;ViYnJ3Ho0CEA/24dMz4+XlGrGMDYUig/yK6+W0Y4HMaFCxcM37HT0mJwcBA3b940tLDRB4lyuRxU&#10;VS05sG8xpYJB+rxXEzwLBAIIBAKYnp5GMpnEp59+CkVRCrrtzMzM4OLFi5bdtPx+f8n1UlUVY2Nj&#10;2rbJZDLaeDyVyP92f3+/YWar/L47MjKivbe2tlYyrWw2a1nWg4OD6O7uxjvvvKOVX75lV7GBnp0i&#10;y7JhHaohSZJlIM6rMiIiIiIiImpGjrSMqdbg4CAePnyITCYDWZarChzoDQwMGJbzrRqqEQgEDK0k&#10;5ufnDa1iBEHA+fPnbaeXD1yYZ0Iy53l8fNxyjBUrsixr01abZTIZdHV1oa+vr6bxWMzdn/LjqAD2&#10;Bg4uJRQKQZZl3Lp1C6OjowUtROy0ELLi9/tx/vx5w3YpFywp5vnz55ZTjJu3y7Nnz0qmIwgCPv74&#10;Y8v/+f1+Qzc7wDjW0EbkZBkRERERERE1m7oGY5xm7l5048aNmmao+fjjj7WbxWw2a2ixcvDgwbLB&#10;I6vfNs+EZNWyxhyUKCU/bbV+vfPysxc1+sCwP/zwA/7+979jfX3dsTT9fr9hO1Y7yLHd1inlxjva&#10;tWtXyf1FP8sW0LiDMjvJqTIiIiIiIiJqNo50U2okH374odb1IZfLYWlpqeBGt5hkMml7vI47d+4Y&#10;pnOWJAkLCwuGz5gDL2a1jJGjFwgEIMsyVFVFOBwuGEQ5PzBsNpstuy30ASSrFjf6AYmtBuS1S1VV&#10;LC0t4fPPPy866HO5oJSiKJBlGY8ePSoIhmzbtq2q8XPM9u3bV/R/dgerBl4EY8qRJMmyW5ZbOjo6&#10;DGMAVaOlpaXk/70oIyIiIiIiombjSDDGyRYNtQqFQoab2vn5edvBmPX1dds3w5XciHvF7/drAZT8&#10;ALn6cWRmZmawc+fOkjMv6QNIVsGQX375RXtd7kbciizLWFxcLDqbFPBiLJ6enp6i+VQUBSMjIyXL&#10;yqmghlMBs0ZUblyXWnhZRkRERERERM3GkWDMX//6V8NyvW9gP/jgA0xNTQH490w3dgYGlSSpYDYd&#10;4EX3Cf2No9VnduzYUXE+3bwZ3bp1K1ZXVxGJRAyBj8uXLxcEOYoN5JpOp0u2ThkZGdG+V2wgV+DF&#10;jfmVK1eQTCYNwSE9n8+HI0eOYGhoqGSAIJlMYmhoqOrxZCpV7QDQm5nXZURERERERNRsHAnGfPvt&#10;t9prQRDqfgM7ODiozdIEAJ999pmtYEwgECiY7QYAhoeHDYETq89YiUQiBUEO83tWMz45eRMryzJa&#10;W1u1beHlIKmyLOPy5cslf7OtrQ3hcNj2LDoTExOG7SNJEvbu3Wu5z505c6YhWzBtdCwjIiIiIiKi&#10;0moOxsiybGjtUO9ATF5/f7824G46nYYsyyW757hNf3Pq8/m0bXblyhVDcCeZTDp+c/rGG29geXnZ&#10;0TTtWFlZsQzECIKAgwcPYmBgoKL9xbxtzFNOm83OzlaWYRfpx9opZiN022nmMiIiIiIiIvJKTcEY&#10;VVVx8uRJw3s9PT01ZcgpR48excWLF7UgyOLiYtlgTL47jZl5lpfh4eGCz+zYsaPk2DT6G9TW1lat&#10;61AikQDwYqDYJ0+e4OLFixBF0dGAzH//93+X/H8kEtG2zfDwsJancDhc0ApI322p0jxKkoTDhw/b&#10;HsPHzDw20dDQUNHPqqraUC0uHj9+DFVVi3bBMs92tWfPHi+y5bhmLiMiIiIiIiKvVB2MkWUZJ0+e&#10;NLSKkSSpotYn8Xhc604UDAZx/vx5xwYU9fv9OHjwoBZYSKVSll2C9NLptPb5Uqw+I0mSZZBBP5hw&#10;/vd7enoM47gkEgktTVEULWcx0otGo/j73/+O3t7eslMvJ5NJQ+uU/MC+xTx79kx7/dJLLxn+J8uy&#10;Yb3syHdbm5ycdLzV1A8//FB0fxkbG2uoMUtyuRzOnTtn2cVNVVVcunTJ8F6pWZyaSTOVERERERER&#10;kVf+o9Q/c7kcZFk2/A0PD6O9vR0jIyOGQIwgCLanhQZeBCbOnDmjpZFKpTA2NlbdWhQxMDBgWC7X&#10;JaKlpQWSJBX8mQMYVp8pFpzYtm2b9vovf/kLgBctUbq7uy0/f+zYsbLr9fTpUywvL6O3txetra2I&#10;RCKYnJyELMvaze3z588RiUTQ29tr+G654I1++uFagycDAwO4desWZFl2JBBjnr1pYmLC0KJEVVVE&#10;o1G0t7cjlUohGAxq/8vlckgmkzXnoVqiKCKRSCASiRjyEY/HC6Yj9/l8de1SV4tmLiMiIiIiIiKv&#10;lGwZk8lkLGfZMRMEAXNzc2Vv9PXS6XTBU3F9IMAJgUAAwWBQa4WyurpasqtIKBSyXAd91518Onbt&#10;3r1b+/1kMqm1nllYWMDw8DBu3LiBXC4HQRBw/PhxDA4OGmanspo+Wj/+SDabRSqVQiqVwvz8fMH7&#10;eqIo4uOPP7ad91o53RLGPG15JpPB1NSUNnOWniAIhhZImUxGC0zpZ37q7OwsOVaLeTYpq65bdrz1&#10;1lu4ceOGVlalnD59uuL0G4UbZURERERERLTRlGwZY0cwGIQsyxUFYoAXN1vm7jhuTIk9OTmpvc7l&#10;cpibm3P8N0rRt3BYW1uDoija8oULF5BOp5HJZJBOpw2BmtXVVayurlpu1y1btlScj7a2NiQSibLd&#10;wJ4/f669NpfHysqK9rpeY5rEYrGS020DL27yT5w40XCtS44fP17y/4IgYHR0tOHyXalmLiMiIiIi&#10;IiIvVByM8fl8kCQJ/f39+Prrr6vughIIBHDixAmtC1AwGMSpU6cqTsfO7+iDCtevX3f8Nyr5fbtT&#10;OJciyzK+/vpr9Pf3IxgMWgaxBEGAJEno7u7G1atX8ec//9nWeDyNODOWXiAQQCKRQH9/f8F6i6KI&#10;7u5uyLLsyHZ22vj4OGKxGNra2gyBSH2+qx3cuJE0cxkRERERERF54Vdbtmz5F1D5zDjNRJZlQ3er&#10;0dFRT296zb8vSRKuXbvm2GDFevluN+zm8YIsy5AkyfPAkrnMq+3etBnUq4yIiIiIiIjqpaaprZtF&#10;JBIxzPz05ZdfehqMiUQi+Oqrr7C8vAzgxXg5XV1dCAQCePPNN7Fz507ts4qi4OWXX2arAYewG0zj&#10;YxkREREREdFmsymCMQDQ39+PmZkZAC+CIbIse3oTuLCwgEgkog1Wmsvlig7mGg6HPcsXERERERER&#10;EXlr0wRjxsfHDS1Q3BgsuBxZlhGNRjE/P28Ym4WIiIiIiIiINo9NE4wBGqM7xPj4OMbHxxGPx7G2&#10;tobHjx/jl19+0f4vSRLee++9OuaQiIiIiIiIiNy0qYIxjcStMWE4aC8RERERERFRY6t4amsiIiIi&#10;IiIiIqoegzFERERERERERB761ZYtW/4FAJlMpt55ISIiIiIiIiLa8NgyhoiIiIiIiIjIQwzGEBER&#10;ERERERF5iMEYIiIiIiIiIiIPMRhDREREREREROQhBmOIiIiIiIiIiDzEYAwRERERERERkYcYjCEi&#10;IiIiIiIi8hCDMUREREREREREHmIwhoiIiIiIiIjIQwzGEBERERERERF5iMEYIiIiIiIiIiIPMRhD&#10;REREREREROQhBmOIiIiIiIiIiDzEYAwRERERERERkYcYjCEiIiIiIiIi8hCDMUREREREREREHmIw&#10;hoiIiIiIiIjIQwzGEBERERERERF5iMEYIiIiIiIiIiIPMRhDREREREREROQhBmOIiIiIiIiIiDzE&#10;YAwRERERERERkYcYjCEiIiIiIiIi8hCDMUREREREREREHmIwhoiIiIiIiIjIQwzGEBERERERERF5&#10;iMEYIiIiIiIiIiIPMRhDREREREREROQhBmOIiIiIiIiIiDzEYAwRERERERERkYcYjCEiIiIiIiIi&#10;8hCDMUREREREREREHmIwhoiIiIiIiIjIQwzGEBERERERERF5iMEYIiIiIiIiIiIPMRhDRERERERE&#10;ROQhBmOIiIiIiIiIiDzEYAwRERERERERkYcYjCEiIiIiIiIi8hCDMUREREREREREHmIwhoiIiIiI&#10;iIjIQwzGEBERERERERF5iMEYIiIiIiIiIiIPMRhDREREREREROQhBmOIiIiIiIiIiDzEYAwRERER&#10;ERERkYcYjCEiIiIiIiIi8tB/1jsD5I5oNIq7d+/i4cOHyGaz2vuCIEAURXzyyScIhUJ1zCERERER&#10;ERHR5vSrLVu2/AsAMplMvfNCDkgmk5iYmChbnixvIiIiIiIiovooaBkjyzJGRkaqSkySJKyurtac&#10;qUopioIrV65oywMDAwgEAp7no96SySSGhoaQy+XqnRXygKIokGUZN2/eNATXwuEwLly4UFWa0WgU&#10;yWQST58+NbSoEkURL7/8Mnp6ehCJRCrK4+zsLNLpNNLptPa+z+fDjh07EAqFcPToUfj9/qry6yQ3&#10;tqcVWZaxsrKCBw8eIJfLIZPJ2P4NVVUxNzeH27dvI5PJGI71asvIaaIoVvydWCxmK89elVGtGv3Y&#10;dLOMqPEpioLp6Wn84x//0PbPfKvZw4cPY3x8vM45JCIi2hw2RDeldDqNRCKhLe/bt29TBmMmJiYM&#10;N2eCIKCzsxPvvvuu9t76+rrhQp6ai6qqWFpawpdffmkIbtQqmUxieHi46L6RyWSQyWSQSqUwOzuL&#10;a9eulQyg5C/2U6mU5f+z2Syy2SzW1tYwPz+PCxcu1KXbnFvb0yy/PRRFsQyWPnv2rGwa8XgcZ86c&#10;KRps1ZfR5cuXcenSpYYIctXKqzKqVbMcm7S59fX1YXl5ueD9XC6HdDqNmZmZup6TiYiINpMNEYyh&#10;Fzdq+iewoigikUjwonyDef/99x2/Ia20RVU6nUY4HC66f1WaXjabxdDQEGRZ9jyI6sb2NCt286P3&#10;008/lfy/LMuYmpqy/Ztra2sIh8O4f/++7e80Ki/KyAnNcGzS5mbnXATU95xMRES0mRQEYzo6OhCL&#10;xQo+uLi4aHjKbfWZlpYWh7NHdt28edOwfOLECV6MbxJtbW1YW1ur6ruqqmJ4eNhws+fz+RAKhbBv&#10;3z4AwJMnT5BMJg2/kclkcO7cuYIuF6qqWt48BoNBvPnmm9i5cycA4KuvvsLq6qr2uVwuh+npaciy&#10;XNV6OKmW7amnqirC4bDl+Ew+nw+tra3Yvn072tra8Morr5RM6+TJk4ZlQRBw8ODBsmUUjUbr2uUg&#10;GAyip6en7Oc6OjoqStepMnJbIx2bxbhVRtRYZFkuCMS0tbUhHA6jpaUFiqLg+vXrWgusXC6HkZGR&#10;unQ9JyIi2iwKgjF+v9/yJn5lZcWwzL7jjeXhw4faa1EUWT4bnCRJOHz4sDbeSjVjQADA0tJSwfgT&#10;Vk/Vx8fHEY1GMTMzo71348aNghs+v9+P48ePa5+TJAmxWKzg6WokEil46p9KpaCqal2CiE5tz7xi&#10;gZhgMIgPP/ywoub/yWTSUEY+nw/ffPONZRlNTk5ifn7e8N16BmO2b9/u2LnI6TJyS6Mem8U4WUbU&#10;uGZnZw3L/f39mJ6e1pYjkQiGhobwzjvvaPtdOp2GLMvcP4iIiFzCbkobhP6i/eWXX65fRshVH3zw&#10;Adrb2x1rOv7ll18aluPxeNFgyPj4OO7evau1kMvlckgmkwWBhfzN/927d0u2dAmFQjh48KBhvKd7&#10;9+55GoxxenvmTU1NGQIxPp+v6jEY1tfXDcv9/f1Ft9H09LTh6fYvv/xS8e81GrfKyGnNcGzS5qQo&#10;iqELnSRJhkBMnt/vx+nTpw2TOCwuLjIYQ0RE5JL/8OJHZFmGKIraX/4GLRqNorOz0/C/zs5OTE5O&#10;lkzP/B3z7E8jIyOG/5v/hoeHbeVbURT09fWhvb3d8P329nb09fVBUZSyaRTLg34dzdtBkiQcOHAA&#10;yWTSVj7Ntm/fXtX3ABSsa359Ozs7MTw8XHWe8qLRKA4cOIDW1taC34hEIojH4xWl50QZFROPx7V8&#10;RiIRqKpadVpOGRwcdPSmVB8wkCSpbNrm7gx/+9vfLD83Pj5uq8tRvrtFvTi9PYHC7gD5lixO3Rjn&#10;u3oVs3XrVkd+pxrmY2THjh01p+lGGbmhWY5NN8qIGpv5XHz48OGin41EIvD5fNpysTrUXOeWO9+b&#10;r9vs1PVu1u9ERESNwJNgjJW+vj7MzMwUDHiYTqcxPz+P9vb2ut789vX14dChQ1heXi7oapDJZLC8&#10;vIxDhw6VDRwV8/PPP2u/Y94OuVwOa2tr6O3ttX3B4hSr8S0ymYw2Y1Vvby86Ozsr/s18YGNmZgZr&#10;a2sFM4PkZwOZmppCe3u7raCPm2WkKArOnDmj5TOVSmFsbKzidBqdfjyKPXv2VPz9p0+fOpmdDWFx&#10;cdGwfPr06Zpa+0iSZFh+8uRJyc8/f/5ce71t27aqf7ca9+7dMyyXCxxRcW4dmyyjzefRo0eG5aNH&#10;j5b8/BtvvKG9zuVylvX92bNnIQiCtnzy5Mmi12yTk5OGa5xgMIjBwcGSeXD7GoyIiKgR1CUY8+TJ&#10;k7Ij+mcyGRw7dsyjHBlFIhFbMw4AwPz8fFUXAw8ePICiKGV/Rz8OQDFezzSSTqe1MT/siEajmJqa&#10;sj2ldiaTwdDQUMmAj9tllE6nCwahLTfjTbP75z//We8sND1VVQ0DnUuSZGjirygKZFmGLMu2j59A&#10;IGAIyMzPzxe96YlGo4bjzM7ArG5SFAXDw8M4cOAAOjs7tT8nWtltJm4emyyjjU9fd/l8vrLB4Vdf&#10;fdWwbHWNEQqFDOeXbDZr+cAimUwaAtSiKOL8+fMlf9+LazAiIqJGUJcxYy5evAjg3wMd7ty5E+vr&#10;67h586bhRmZtbQ2KohQ0zzaP7i/LsqGrUiwWq7qPczQaNeQBePEUZ//+/WhpabHM5/z8PCKRiGUz&#10;cv0TneHhYcP4GFeuXAEAhMNhDAwMIBAIQFEUDA4Oat/LZrOIx+NlnyI5QVXVglmynjx5gqdPn+LZ&#10;s2dQFMUw+83ExETZqXNlWS4IKFnNCKIf7yCf/uzsLBYWFgrSdLqMrEiSBEEQDAEZcwuFjUC/jt9/&#10;/33Zz5sH8q6VOb1m38bmG4h8d4BoNIr5+fmCgGR+VqRyg61eu3ZNGxA4m82iq6sLnZ2dePXVV7Fz&#10;504oioLbt28bbppGR0frPtaDfjBhvXxLO0mScO3aNc78ZsGrY5NltPHpzwv6boyqquLcuXMAXsys&#10;lL/OMLeWWllZsTyXTE9P47vvvtNm80qlUgXXKxMTE9p+LAgCzp49W3Jf8qJ+JyIiahR1CcbkcjmE&#10;w+GCG5DBwcGCgIUsy55WsPoLU0EQMDc3VzDWw+DgYEEAqFjgoJj8xZF5RoNAIIATJ04Y0tZPW9rZ&#10;2Vm2JUwikTBsQzOrrkhA8Zm08lRVxdjYmHYRlMlkygaKzDM4BIPBon3L9bPrWO0feV6UUb4cZmZm&#10;kM1mEQwGcerUKVvfbSaiKGr7U7nyTCaTuHHjhqO/r3/yLopi019Mm6cx/sMf/oBIJFJwc5GXy+WQ&#10;SCRw584dy5ly8vx+PxKJBM6dO6fNrrS8vGz59LitrQ1/+tOf6h6IsSOdTuOdd96xnB1qs6v3sZnn&#10;dRmZz9vVkCTJ8NCmWdL0mn7mpEQigWw2W/Hsa5cuXUJXV5cWcDlz5gy6u7vh9/sxPDxsuN7o6ekp&#10;O3aWV9dgREREjaAu3ZTyM4tYGRgYMCznx1bxgnkK2ePHjxe9cIhEIggGg9ryt99+W/HvPX/+3HJG&#10;A/NN1LNnzypO2w1+vx/nz5839BM333zqJZPJghkcys2uMzc3h1gsVnT/8LKMBgcH8fDhQ2QyGciy&#10;vCFvFvfu3WtYnpqawvDwsKGLWL4bw9DQkKPTCcuybCjL/fv3O5Z2vTx+/NiwnE6niwZi9DKZDKam&#10;pkp+xu/3Y9++fWhtbTUcg3qiKOL1119HR0eH/Uy7RBAEBINBjI6OIhaLIRaLYXR01HBMAsW7N2x2&#10;XhybLKPNy3z+BQpn8LLD7/fj7Nmz2nIul8OxY8eQTCYND4Xa2tosr3f0vL4GIyIiqre6tIxpbW0t&#10;+j/zk/EHDx64nR3NF198YVgu94Sop6dHu9GyOx6Knt3ZVRpprBK/3294YluqfG7dumVY/uCDD8qm&#10;X26beF1GG93Q0JBhKmSgeMsqQRBw+PBhQ7eztra2qn5XVVWcPHnSkPbQ0FBVaTUS81TSZ86cgSiK&#10;+OMf/4ijR49qAb1kMoloNGoIZi4vL1t2ywRebK9jx46VDH4CL4I68/PzWFxcxPHjxyt+yl0rSZIQ&#10;Dofx0ksvYWhoqGgAU98KDnjRvaHYum9Wbh2bLCNyWiQSwVdffaW11FtbWzOcz30+Hy5dulQ2Hdbv&#10;RES02dQlGFPL1Mtu0g+SaGfsCvPTZ1mWK+oaUGpa32JdiayaNJub65bq4mNHfpDRR48eFQSCtm3b&#10;ZpitpZQff/zRsNzd3V11nvK8LqONzu/348KFC4abLiv5vv7mcSleeeWVqn53bGysYKDZjdjySBAE&#10;y/E2QqEQQqFQQRemYt3qkR2YAAAgAElEQVQy8+PF6Jfz40zlxeNxXLp0CZlMBrlcTrsx9zIgEwgE&#10;bJ178oN/6rskeN0ltdG5dWw2ehl1dHQUjF1WqZaWlqZM00uRSARnzpwxnFdKTXldzsLCAtrb27X0&#10;9PvshQsXbJ3fWb8TEdFmU5dgTKPSd6lJp9OOdsmw0miDlSqKgpGRkZJj0lQyc5P5s07cbHtdRptB&#10;KBSCLMuYnp627FLT1taG8fFxhEIhXL58ueC7lTIP0Gin+XqzisViJff7yclJHDp0SFs2T0ELoGDc&#10;hdHRUcsAy+DgILq7uw2Bm4sXLxpa5DSSoaEhw42+1bpvdl4fm2b1KKNyY5dt5DS9lh+HCjAO4Fut&#10;s2fPFgQPw+Gw7X2R9TsREW02DMbUUSM9BTY3SafNJRAIaOP56Mf16ejo0G44VFU1dJOppotSNBo1&#10;dKUQRdFW8/VmJAhC2WPc/H+rLol37tzRXouiWLKli9/vx7Fjx7TxZ3K5HJaXlz2Zja1S5hvZRuqO&#10;2Ui8OjatsIw2BlEUtQCtvmVrvvWV2fr6umHZ7v70//7f/6shl0RERJsPgzE6kiQVDDhbiUYYNLNa&#10;+ukngRfrvnfvXsubSXPT5mLM29OJ8QY2cxl5pVgzb/MAs5U+eTd3yRFFseQMQs3Oqae6+mPttdde&#10;K/v57u5uQ1mVG2eGmodbxyZtbL/73e+080g2m4WqqiXPu+Zzht3uqO+//37BA51EIoF9+/bZ6j7E&#10;+p2IiDabDRmMURSlqn7Dv//97w3LsVisoVqvuCWZTBpu+MzTbZuZp6suxrw9r1y5UtNYNlZpbpYy&#10;qrdoNGqYRtnn89kei0RRFAwODhr2sY0eiAHsdelTVdWwvG3bNrey47rOzk7DOpcL2G6kda+nSo5N&#10;ltHmtGvXroLBwku1ltO3xgPsBfcmJycN+5YgCFpgZmJiwtCSqxjW70REtNnUZWprp5kHwau2X7s5&#10;gKMfFHcjMzdJLjWrjaqqtlrFAIXb88aNGwUX95XarGVUT5OTk4auRQBw+vRp29+NRCKGfSYYDOL+&#10;/fsbMhCzZ88ew3KpqdwBYGlpybC8e/fugs/op7G2M32rOc2XXnqp7HecYL5R10/BbMXOulNplR6b&#10;LKPN6b333jMsf/bZZ0U/K8uy4Xxtp4tSMpk0jC3U1taGEydOaMv56a7LYf1ORESbzYYIxoRCIcMN&#10;SyqVQjKZrDidQCBgaBabTqdx4MCBmgMIzeaHH34o+r+xsTHb48qYt2cul0M4HK6qbIql6WYZxeNx&#10;tLa2QhRFRCKRTbcfRKNRdHZ2Gi6ygRfdYMq1PJNlGe3t7Zifn9f2F0EQcOrUqbIBiko0WhmZb1xO&#10;njxZ9IY3mUzi4sWLhvestuuuXbu019lstuS2t0qzq6urbL7zatmeb775pmF5cHCw6PftrruXGm1f&#10;KqXaY7PZy4iqEwqFDN0m0+k0otFowedUVcWZM2cM74XD4ZJpq6qK4eFhbVkQBFy6dEkbUDxvbW0N&#10;k5OTJdPiNRgREW02v9qyZcu/gH83V1ZVFffu3Sv44OLiomG8B6spHVtaWiybs1Y69bL+okGSJMvp&#10;nM3M41EAL57A79+/39ByJj/9Z7HfTyaT6O3tNbyXH4hz9+7dhiazT548wdOnT/Hs2TNbN5jDw8NI&#10;JBLast0WJuXUOrW1eZ1FUcSxY8e0ZsyqqmJpaQmff/45MpkMgsGgtq1FUcTZs2eLNmO22p7Ai5vW&#10;119/vaAJcr58duzYUbSpvZtllJfv6qYPPAWDQUcDCdUo9vv68g8Gg+jp6Sn4TLEbqfwxn99WDx48&#10;0KZHNrOzDSYnJwtuEgHg1KlTtqZylSTJVtN0J8rIje3Z2tpqmLZbEAR0dnbi7bffRktLC9bX13Hz&#10;5s2C81V3dzcWFhYs82h+QiyKIvbv369tp/X1dfz1r3/F6upqwdhPds6fQO3bU1VVdHV1Gb6fX/d3&#10;331Xy6fVupf6HTfKyKxR9yWnj023yogaXzweLxhbSH+NpCgKrl+/bjh3iaKI+/fvl0zXfO116tQp&#10;w7WDfnY3ALh69WrJbk9e1O9ERESNoiAYY3Xhb1exC38vgjFWF9OllAqEmGd8qTY9c//8cioNouTV&#10;GowB7OdVEAScPXvWch8pVlbVbM9y6+BUGRVjdRxUcmPrlloGhS21/uXSFQQBJ06csDUrjznoWCm7&#10;+68TZeTG9iwWgCyXj1Jj6PT19RnGBbFDEATMzc3ZHszVie1pdcNXTrl1d2uf12vUfclOupUcm4A7&#10;ZUTNweqhVTF2zh/metgqoGz1sKfcvuR2/U5ERNQoNkQ3JeBF89a5uTlDd6VSSnWVGR8fx9WrV+Hz&#10;+Wz/fi1dbxpBLBazfdFfaVP1arbngwcPHE+zkjKSJKlgX6p0ZoeNwOfzob+/H7du3Wq46ZEbtYxC&#10;oRBisZjtc1FbW1vZm5OFhQWEw2HbaYqiWFEgBnBmew4ODiIWi9k+LiVJaoib/Ebdl0qp9ths1jKi&#10;2smybOg6VIzP5yt7/lAUxdCNzefz4dSpUwWfC4VChq5OmUwGY2NjJX9/M16DERHR5rShZlMKhUK4&#10;desWlpaWkEwm8fTpU0OTW+DFTYogCPjtb39bNq2HDx8iHo/j5s2b+OmnnwpajgiCAFEU8etf/7ps&#10;eo0uEAggkUhgbm4Ot2/fNqyrKIp47bXX8NFHH1U9s4Gd7Zn/LUEQcPjwYUfSrLaMAoEATpw4gZmZ&#10;GWSzWQSDQcsLzY1CFEWsr69DFEVs27YNu3fvRldXV0NPkdvIZRSJRNDR0VH0XCSKIl5++WX09PTY&#10;Dm5euHABAwMDkGUZt2/fLuiukk9z//79VQXOnNqekUgEkUgE0WjUsXV3WyPvS24cm81YRuSMhYUF&#10;JJNJfPrpp/jHP/6htSjJ15WHDx/G0aNHywbfBgcHDeef06dPF/3OhQsX8ODBA61+TqVSiMfjJc9T&#10;m+0ajIiINqeCbkpEdsiybHtsDyIiIiIiIiL6NwZjiIiIiIiIiIg8tGHGjCEiIiIiIiIiagYMxhAR&#10;EREREREReYjBGCIiIiIiIiIiDzEYQ0RERERERETkIQZjiIiIiIiIiIg8xGAMEREREREREZGHGIwh&#10;IiIiIiIiIvIQgzFERERERERERB5iMIaIiIiIiIiIyEMMxhAREREREREReYjBGCIiIiIiIiIiDzEY&#10;Q0RERERERETkIQZjiIiIiIiIiIg8xGAMEdkmiqL219nZ2bBpEpE3ZFk2HMPDw8P1zlJDSCaTaG1t&#10;1c5rqqrWO0uOMZe51R/P5f/GepOIiIphMIaIiIjIIaqqYmhoCNlsFgCQTqcxNjZW51wRERFRo/nP&#10;emegWrIsY2RkpKrvSpKE1dVVh3NUnqIouHLlirY8MDCAQCDgeT6ouGYro2g0ipmZGcN7Pp8PDx8+&#10;rFOOiKhR2a03JUmCJEl4++23MTg46EHONpZ79+4hl8sZ3vvpp5/qlBsyY71JRHZ0dnYinU7XnE4s&#10;FkMkEnEgR7QRsWWMh9LpNBKJhPbnxAFOzmq2Mrp7927Be9lsFslksg65IaKNIJ1OY3l5GVNTU2hv&#10;b+f5pEIdHR0QBMHw3rZt2+qUG+dFIhFkMpmCv2bBepOIiBoFgzFETUxRFMv3b9265XFOiGgjymQy&#10;GBoa4o1qBfx+P+bm5uDz+QC8aGl0/vz5OueK8lhvEhFRo2jabkodHR2IxWIF7y8uLiKVSmnLVp9p&#10;aWlxNW9EXpBlWWsKLwgCenp6MD8/DwC4fft2PbNGRE2gv7+/oBvmkydPcPfuXSiKop1fcrkchoaG&#10;cOvWLfj9/npktemEQiF2e2lArDeJyK5PPvkE6+vrlv+zc7+Z19HR4XjeaONo2mCM3++3vChcWVkx&#10;LLOPHm1UX331lfZ6165d6Orq0i4q0+k0VFXljRMRFRUIBIrWkYqiYHBwUOt+ksvlcO7cOVy4cMHL&#10;LBI5ivUmEdkVCoWK/o/3m+QUdlMialLff/+99joUCiEUCmnN4gFgaWmpHtkiog0gEAggHo8bxj65&#10;c+dOHXNEVDvWm0RE1EiatmWMG8wzTeRHv45Go/jyyy8Ng7lKkoS9e/dienq6aHrlRuEeGRkpObNF&#10;OBy29RRSURTMzs7i+++/NwyiJ4oiXnvtNXz00UdlZwQSRdHy/f7+fm0dzdtBEATs2rUL4+PjltFj&#10;p7enlVrX3asycpqiKIb1/cMf/gAAaG1t1ZpNWg1SWIosy7h8+TIeP36sNeMWRRFvvfVW1evoVJpu&#10;7J9mThxHZvF4HGtra3jw4AFyuZzlIJc+nw9bt27FJ598YiufbqRJZCUQCCAQCGjnlEoGaY3H4/js&#10;s88qPs+3trZqU0JXMsNNpd9z6jiyO0NVLbNpRKNRJJNJPH36VFtH4MW56eWXX8b+/fttzXrV3t5e&#10;sJ6iKEIQBOzZswfvvffehj5fsN58gfUm602qH7fquGL3XKXOJx9//HFFLQHdON6JwZiy+vr6sLy8&#10;XPB+Op1GOp3GzZs3kUgk6tastVj+AGgzHCwvLxsq30r8/PPPRX8nl8thbW0Nvb29OHXqlK2LQSe3&#10;p9vr3sj+8pe/aK99Pp928nvzzTe1i8pigxSaqaqKY8eOYW1treB/mUwGiUQCd+7cwf37923nz400&#10;rTi1fzq9LyWTSQwPDxtunIrJZrPIZrNF+yW7mSZROdu3bzcsK4pS9mJrcnJS6/qhZ+c8f+TIEe27&#10;2WwW8Xi8bN2iKIrhuHjjjTeKfraZjqN4PI6ZmZmiec2fm1KpFC5duoSzZ8+WvIm0ugHNv5efSVCS&#10;JMRisQ15Qc168wXWm7WlSVQLt+s4vWg0ipmZmYL38+eTGzdu4MSJEzXdv+XT28j3XG5jN6USnjx5&#10;UnTHy8tkMjh27JhHOTKKRCJl85c3Pz+PycnJin/jwYMHUBSl7O9YHexmTm5PL9a9kelnNtGflI8e&#10;Paq9zuVytmZAGRsbs7z408tkMohGo7bz50aaVpzYP53el5LJJHp7e21d/OmVGuDNjTSJqvG///u/&#10;ZT+zuLhY8v+lzvNDQ0OG5Zs3b5b9PVmWDctvv/225eea6TiKRqOYmpqyndf8rFd2gwnFpNNpRCKR&#10;DTl7FuvNF1hvVp8mUa3crOP0FEUpe2+Wy+UwNTVV9py32e+53MaWMSVcvHgRwIum1YcPH8bOnTux&#10;vr6OmzdvGkbQXltbs3xauLq6algu1oSsGtFo1JAHAAgGg9i/fz9aWlos8zk/P49IJGL5xEv/xGx4&#10;eBiJREJbvnLlCoAXXXIGBgYQCAQKBne0E92tdXu6se5ulpGb9Bds+pOy3++HKIpauXzxxRcln5TK&#10;slywLfXlrKoqlpaWMD8/j88//9xW3txI06390+njKJ+mniAICAQC2L17t+V31tfXsba2VrI1mBtp&#10;ElWjXPP9O3fuIJfLFRzzc3NzWFxc1JpJFzvP+/1+BINB7ZhLpVJlB1X97rvvtNeCIBSth9w4jiKR&#10;iGUdYbf7khVZlgsuon0+H0KhEPbt2wfg37Ne6c9NuVwOs7OzWFhYKEhTVdWC2T6ePHmCp0+f4tmz&#10;ZwWzZ01MTNTcAqPRsN5kvcl6k+rNzTpO7/r16wBeHJsffvihdk6Lx+O4dOmS4fxQqmueG8c7GTEY&#10;U0L+gtLcR3dwcLCgYpNl2dOdTt8EXBAEzM3NFRxIg4ODBReExS7Uisn3IzY3OwsEAjhx4oQh7XJP&#10;dJzanl6te6OKx+OG5e7ubsPya6+9pp1kyw24efnyZcOyuZz9fj/Gx8dx9OhRdHV12cqfG2kWU+v+&#10;6ca+pP8dn8+Hb775puaLOzfSJLJDfw7RD+ZbTCaTsTzm88v6Y67Yeb6np8dwYTc3N1e02bOqqobj&#10;o1Q93CzH0ezsrGE5GAwWPBnNSyaTGBoaKlq/5hWbgTJPVVWMjY0Zxgey03y+WbDe/DfWm0T15VYd&#10;p5fNZovec3V3d+Odd97RWo2l02kkk0nLgMxmv+fyArspleDz+Ype2AwMDBiW831wvZBMJg3NLo8f&#10;P140ohmJRBAMBrXlb7/9tuLfe/78ueVJwvw08NmzZyXTcWJ7er3ujeivf/2r9lqSpIKLi3fffVd7&#10;nclkSjZbN1+sFKsM/H4/enp6bOXPjTRLqXb/9GJf2rp1q+MXf26kSWRFlmXD07Ndu3aV/U6pY97c&#10;PLvYeT4SiRhmuMk/4bNibjq9f//+snkEGvc4SiaTBYMeFwvEAC9aKs3NzSEWi9U0mLzf78f58+cN&#10;AbdyD1iaCetNI9abRPXjRR0nCAI+/vhjy//5/X709/cb3vviiy8KPsd7Lm8wGFNCa2tr0f+ZI5MP&#10;HjxwOzsa8wEzPj5e8vP6irvSvrNA+WbpeT/99FPJ/zuxPb1e90akP8Ht2bOn4P/miyn9oIV65j6i&#10;5crZztM4N9Isp9r90619SX8zk06n0dfXV/P4C26kSVRKMpnExMSE4T07x1qp87z5ZqhUvXnkyBHt&#10;dTabLbq/6/vbl2u+3QzH0a1btwzLH3zwQdnvhEIhR7rT5rvr5Hl5XeM21ptGrDeJ6suNOk5v165d&#10;JQOQ5mPX6nzPey5vsJtSCeZZJBrFP//5T+21JEllP28ejEyW5You3PJ91K1UMtWpE9vT63VvNOYo&#10;9XvvvWf5uba2Nu1JWzKZtDyBmmcMaGtrK/nbdi7e3EiznGr3T7f2pc7OTsOTjOXlZSwvL2tThu7a&#10;tQv79u2raD90I00iq6f/VmORAC+mrix3IQY4V28ODQ0Zmkd/+umnlucL/fSe5ZpvN8Nx9OOPPxqW&#10;zd1paqUoCmRZxqNHjwputLdt24bnz587+nuNgPVmIdabjXG80+blRh2nZ6clqyRJhpaYZpv9nssr&#10;DMY0If2Bk06nDU+y3GDnAPSK1+veaMxPTdfX1y2bsG/ZskV7/fjxY1tpt7S01JY5j9I0q3b/dGtf&#10;WlhYKDll6NraGhKJBCYmJhAIBDA5OVm2gnUjTaL5+XnLKajNBEEoGHPDbeZBDhVFKRjk0HyT/eab&#10;b5ZMsxmOI/OFsVNdKxRFwcjISMkL71L/a2asNwux3myM4502LzfqOKdt9nsurzAYQ2Wxcmoct2/f&#10;Nizbma0jl8tt6Oh0I+6fCwsL2hPomzdvWj5pzOVySKVSOHToELq7u8sOdOZGmkTlSJKEa9eu1WW8&#10;Bf0gh7lcDktLS4bWCuabbP0UxcVsxuNIP8jvZsR6sxDrzerTJHKKG3UcNR8GY5qQuVlZpU84zM3I&#10;mslmXndVVat+cvnVV19t2IvKarm9LwUCAQQCAUxPT0NVVSwvL2NtbQ0PHjwoKMfl5WVbM5e4kSaR&#10;mSRJkCQJvb29jnSJqFYkEsHJkye1J4Nffvml4UJV35e+ra3NdsCokY8j83nJavrvSk1MTBgCMZIk&#10;Ye/evZbpnjlzpqLux42O9aazWG8SOcetOs4pm/mey0sMxtSRoihVVfS///3vDcuxWKwhn3K4wet1&#10;r7aM3GBualsJO6Oar6yslFzXaga+cyNNp3i5L/n9fsPFnaqqOHfunGE690QiUdEFoBtp0uYSi8Ua&#10;5vxWzJEjR7SuVOl0WgtOqKpqCBpUGzRqtOPIfF66cuVKTbMkJZNJw3YyT2dsZp5Wu9mx3nQW600i&#10;Z7lVx9npalkuUL2Z7ze9xNmUPGTuB/zo0aOq0jFX0naa3G4Ubq+7U2XkBn2E3OfzIZPJlPwbHR3V&#10;Pp/NZgsG6zRvyzt37pT8fXNzSStupOmWeh5Hfr+/4Abrl19+abg0ierNPB12PliwtLRkeN+p5tv1&#10;Po7M56UbN25AVdWq0zMPDmvennrmi/+NgPWms1hvEjnLrTru8ePHJesO8zhwdmaZ20z3m15iMMZD&#10;oVDIMNVeKpWq6glHIBAwNBVLp9M4cOBATRdszcLtdXeqjNygvyh84403yn7efOK2GrBQP2tDJpNB&#10;NBq1TEtVVSwuLtrKpxtpuqHex5Eb+1Wj7KtETskPcpi3uroKALh79672ntPNt+t5HJnPS7lcDuFw&#10;2LE8/fDDD0X/NzY2VtO4MubzaSOcj1hvOov1JpGz3Krjcrkczp07Z/k/VVVx6dIlw3tWM6zV+3jf&#10;LJq2m5Kqqrh3717B+8+ePTMsW1WkLS0tdesHHwgEDFOG9vb2IhgMYv/+/YZWGSsrKwBQtHnyJ598&#10;gt7eXm15bW0NXV1dCAQC2L17t6EZ2ZMnT/D06VM8e/bMcns0G7fX3akyclIymTRcJL/99ttlv+P3&#10;+yGKovak87vvviv4TCgU0qbyBICZmRk8ffoUAwMDWjPJpaUlzM/Po6WlxdaFuhtpusWNfamzsxOS&#10;JOE3v/kN2traClpbKYqCR48eFTxxLdUX1400iZqFeZDDeDxu2Nft1ufNchyZz0uZTAa9vb1oa2vD&#10;66+/XtBMPF8X7dixo2A6ZvM6TkxM4NixY1o3jPz5+PPPP0cmkzHM7pHL5ZBMJm1vX/P4AkNDQ+jp&#10;6dHyu76+jrW1Ndy5cwf379+3lWYtWG+6g/UmkbOcquP0RFFEIpHAs2fP8OGHH2ppxONxXLp0ydAK&#10;0ufzFe0auZnvN73yqy1btvwLQNM1TZVluermUpIkaZHHUmmGw+GSN9r6Kb6KpWmWH4PEbkVaqlyi&#10;0ShmZmZspVMqvc7OzooGuCu3XfLc3J5OrbsVJ8vIKcPDw4Y+zXfu3LEVJTdP61hL+ff39+P69eva&#10;QGOlysjJNN3aP/Oc3JdUVcVbb71VUVrAi6mDZVm27IvrRpq0OZnPyU6MGeNFvQkAra2t2nlCEATD&#10;+fnrr78uu5+7cRzVch0ClF7/as5Lxba93XOoIAg4e/as5TrZKStFUXDo0CFbebVTZrVivcl608k0&#10;ifTM55da7wVqreOs6uIbN27Yupcpdy3g5j0XsZuS5wKBAObm5gxdYUop1XxyfHwcV69ehc/ns/37&#10;G6U5ppvr7mQZOUXfh1ySJNvNFd99913DsrmPKABcu3at7JMgURQxNDSErVu32vpdN9J0i5P7klVr&#10;vXJ8Ph/m5uaKVrRupEnUbI4cOaK91l9ciqJoaz9vtuOomvPSgwcPLN+PxWKGIJgVQRBw4sSJmoJz&#10;gUDAMOZKKdXOcFQJ1pvuYb1J5Kxa6zgrx48fL/l/QRAwOjpa9ry/me83vdC03ZSaWSgUwq1bt7C0&#10;tIRkMomnT59q0dA8URQhCAJ++9vflk3r4cOHiMfjuHnzJn766aeCixxBECCKIn7961+XTa+ZuLnu&#10;TpZRrcyDKloNslVMJBIxRMpv3rxZMEuA3+/H6uoqotEokskkHj9+rFUEoijirbfewscff1xRf1U3&#10;0nSTU/uSJEloa2vDL7/8gkwmY/lEwufzYevWrZAkCW+//XbZWRvcSJOo2QwNDWkzTujt37/f1veb&#10;8Tiyc14C/l0XHT582DKdQCCARCKBubk53L5925CGKIp47bXX8NFHHzlyEzo+Po6dO3dicXERDx8+&#10;NNSb+Xzu2bPH9SlPWW+6j/UmkXNqreOs5M/Hly9fLjifVHre38z3m25r2m5KROQ9RVHw29/+1tGL&#10;QTfSJKKNydxc2m7XE7JPlmVIksQWAg5hvUlEdlVbx1XaZZgaB1vGEJFtblyc84KfiOxQVRUXL17U&#10;loPBIG9GXVDrOEJkxHqTiOxgHbc5ccwYIiIiamiqqiIcDhu6G0xOTtYxR0RERM5gHbd5MRhDRERE&#10;DUuWZYTDYUN36nA4zNYBRETU9FjHbW7spkREREQNQZZlKIqCn3/+GY8fP7YcPF2SJPaFJyKipsM6&#10;jswYjCEiIqKGMDs7W3LaY0mScO3aNQ9zRERE5AzWcWTGbkpERETU0Hw+H0ZHR7G6usoBDYmIaENh&#10;Hbd5sWUMERERNQyfz4etW7di27Zt2L59O/bt28cZfoiIaENgHUd6v9qyZcu/ABgGDSIiIiIiIiIi&#10;InewmxIRERERERERkYcYjCEiIiIiIiIi8hCDMUREREREREREHmIwhoiIiIiIiIjIQwzGEBERERER&#10;ERF5iMEYIiIiIiIiIiIPMRhDREREtIlFo1FEIhG0trZCFEXtT5IkdHZ2IplM1juLREQNT3/+7Ozs&#10;rHd2Nr1kMqnVa52dnVBVtd5ZKvCrLVu2/AsAMplMvfNCRERERB5JJpOYmJgoew3Ia0QiovJEUdRe&#10;S5KE1dXVOuZmc1NVFV1dXcjlctp7wWAQsizXMVeF/rPeGXCKoiiQZRk3b940XDSEw2FcuHChqjSj&#10;0SiSySSePn2KbDarvS+KIl5++WX09PQgEolUlMfZ2Vmk02mk02ntfZ/Phx07diAUCuHo0aPw+/1V&#10;5ddJbmxPK7IsY2VlBQ8ePEAul0Mmk7H9G6qqYm5uDrdv30YmkzEcbNWWkdP0J2W7YrGYrTx7VUa1&#10;cjqfXh5HteyfRI3O6TqumM1yHCmKgunpafzjH//QznWCIEAURRw+fBjj4+N1zqFRMpnE0NCQoe6s&#10;VqPWR9XUwWbd3d1YWFioPTN11EzXn80gv7/fvn0bz58/d/X8SUTVuXfvXkH99tNPP9UpN8U1dTBG&#10;VVUsLS3hyy+/NFQutUomkxgeHjacXPUymQwymQxSqRRmZ2dx7dq1khVY/gItlUpZ/j+bzSKbzWJt&#10;bQ3z8/O4cOECQqGQI+tSCbe2p1l+eyiKYnkR+OzZs7JpxONxnDlzpuhFpL6MLl++jEuXLm2Iiwyv&#10;yqhWbuTTq+PIif2TqJE5XcdZ2WzHUV9fH5aXlwvez+VySKfTmJmZqWv9bmViYsJQNoIgoLOzE+++&#10;+6723vr6etH9pFnqo1r19vbWOwtVa5brz2ahqirGxsaKbk/AeP5cXFxsuKfwRJtFR0cHBEEw1HPb&#10;tm2rY46sNXUw5v3333f8AqDSJ0XpdBrhcBiJRMLyYrXS9LLZLIaGhiDLMgKBQEV5r5Ub29Os2AWr&#10;XrmopSzLmJqasv2ba2trCIfDuH//vu3vNCovysgJTufTq+PIif2TqJE5XcdZ2WzHkZ31Bepbv5vF&#10;43FDCxZRFCsqY5g6LGkAACAASURBVKB56qNa+Hy+pg1ONNP1ZzMoF8S2kkql0NfX1/Qtq4iakd/v&#10;x9zcnHbcSpKE8+fP1ztbBZo6GGOlra0Na2trVX1XVVUMDw8bKq58Rbxv3z4AwJMnT5BMJg2/kclk&#10;cO7cuYKmuKqqWlaEwWAQb775Jnbu3AkA+Oqrr7C6uqp9LpfLYXp6uiGi6bVsTz1VVREOhy37nft8&#10;PrS2tmL79u1oa2vDK6+8UjKtkydPGpYFQcDBgwfLllE0Gq1rM/FgMIienp6yn+vo6KgoXafKyG3V&#10;5tOL48jJ/ZOoUTldx1mlv9mOI1mWCwIxbW1tCIfDaGlpgaIouH79unYDl8vlMDIyUvdxBG7evGlY&#10;PnHihCOtRxu5PrJTByuKgvn5eW25WQMxG+H6s9FcvXq1IBDT1taG119/XQtemY93AFheXoaqqhui&#10;dTZRswmFQnj48GG9s1HShgjGSJKEw4cPa/1dq+0jvLS0VNDv0+pJ0fj4OKLRKGZmZrT3bty4UXCh&#10;6vf7cfz4ce1zkiQhFosVPHGIRCIFTzBSqVTdTt5Obc+8YhfowWAQH374YUUXO8lk0lBGPp8P33zz&#10;jWUZTU5OGi6qkslkXYMx27dvd6z/sNNl5BYn8un2ceTk/knUyJyu4/Q263E0OztrWO7v78f09LS2&#10;HIlEMDQ0hHfeeUfb9ul0GrIs13U8Cf3FqSiKNeWlWeojO3XwV199ZVgeGBhwM0uuadbrz0a2sLCA&#10;SCSCVCpVcntOT0+js7PT0Grs3r173J5EZKmpgzEffPAB2tvbHWtO+eWXXxqW4/F40ZPn+Pg47t69&#10;q/UbzeVySCaTBRec+Zv/u3fvlnzSEAqFcPDgQSQSCe09r0/eTm/PvKmpKcMFus/nq7pf8vr6umG5&#10;v7+/6Daanp42PKH45ZdfKv69RuNWGTnN6Xy6eRw5uX8SNTI36ri8zXgcKYpiuOGSJMkQiMnz+/04&#10;ffo0RkZGtPcWFxfrGozRB+VefvnlqtJolvqoEvoWS6IoNvW6NdP1Z7OQZdlWK+sPPvigou70RLR5&#10;NXUwZnBw0NH09BeSkiSVrYR7enoMg3j97W9/s7zwtNsaY9++fYbK0GtOb0+gsAl3sZYs1co3tS1m&#10;69atFfXvdZJ5LvsdO3bUnKYbZeQGN/LpxnHk9v5J1EjcquOa8TjKzy7z/fffF4yd8tprr+Gjjz4q&#10;u33MN7iHDx8u+tlIJIKTJ09q9ZGiKDXk3lnbt2+v6nvNUh/ZFY/HDd169u/fb+t7TuxLbvHi+rPc&#10;rGz79+9viH3FqXza2aYtLS0ll6k5ybKMy5cv4/Hjx9q5QhRFvPXWW7ZnjWttbdX2P5/PZ7sLTbnv&#10;ybJsCPjnZ2aNRqMFg6xLkoS9e/daPjyw0t7eXtDqVRRFCIKAPXv24L333rP94EXfcjIWi2F9fR0z&#10;MzPIZrPasBMXLlyAqqo4duyY1u1VFEWcOHGi6EMM8/oXY3fGWitunev+o6rcbFD6SnjPnj0Vf//p&#10;06dOZmdDWFxcNCyfPn26pgt0SZIMy0+ePCn5+efPn2uvvR5B+969e4blcoEj8p7T+ydRI3Orjmu2&#10;46ivrw+HDh3C8vJywQVmJpPB8vIyDh06hMnJyZLpPHr0yLB89OjRkp9/4403tNe5XK5uAZlGCgQ1&#10;EvM4OnYu2J3al5pRPB5Ha2srZmZmsLa2VvDgKz+j0NTUFNrb25FMJjdNPvXnRFEUN3QLwc1AVVUc&#10;OHAAIyMjWFtbM9SlmUwGiUQC7e3tttI6cuSI9jqbzSIej5f9jqIohv1WX5eU0tfXh5mZmYKB1tPp&#10;NObn59He3l7w4NiK1ThwmUwG6XQaiUQCvb296OzsrLhuefLkCaampgxjqiUSCcTjcbz//vsFY9dN&#10;TEzUpf5y+xzS1C1j3PTPf/6z3lloeqqqGp6qSpJkuLjRN/FuaWmxVVkFAgFIkqR9b35+XuunbhaN&#10;Rg0HjJ3Bc92kKApWVlbw+PFjQ5epSqPK5Aw39k+iZuFUHddsx1F+zAc78mOOFXt6qJ8RyufzlQ1A&#10;vfrqq4YWROl0ui4tJjb6DEh6sVhMe21+mGOmv8i300XJyX2p2ZjHlConk8nUZaameuQzGo1q+4Ug&#10;CDh79mxV6VDjGBsbKzsweX6ikHKGhoYM41nevHmzbGsKcyvMt99+u+zvPHnypOwsf5lMBseOHcOf&#10;//znsumVk06nEYlEMDc3Z7ue//zzz+Hz+bB161ZDvXTp0iWsr69DkiRkMhnDAOMb8RzCYIyOfi7y&#10;77//vuznV1ZWHP19c3rlLhwanfkkkG/CHY1GMT8/XxBZ1DdPK+XatWvaQJHZbBZdXV3o7OzEq6++&#10;ip07d0JRFNy+fdtwYI+Ojta1fz4Aw8lXLx9ZliQJ165da+gnys3A7nHk1v5J1KjcqOOa6TjS3yTl&#10;BYNB7N+/Hy0tLVhfX8fNmzcNn5mfn0ckErG8qNLXMVu3btVeq6qKc+fOAXgx20r+QtvcOnJlZaXu&#10;9dJGZ3f7mrso/fGPfyz5eaf3pXqr5PpTluWCmxOrWdn0Y04BL26kZmdnPZvm2et8yrKM2dlZ7bwg&#10;CEJFN6bUmGRZLjjWw+EwBgYGEAgEoKoqlpaWMD8/j88//7xsen6/H8FgUEvTzoDZ3333nfZaEARb&#10;XWEuXrwI4N8DrO/cudPyvLS2tgZFUYqel1RVNQS1gRfHzdOnT/Hs2TMoimIIlkxMTOD+/ftl8wcA&#10;//d//6d1adZPupLJZHD16lWEQqGC7kc///yzZVqRSMTyfG+3+5IVr84hDMboiKKonUQzmQzi8XjR&#10;HT6ZTOLGjRuO/r6+WVOzDxwHoCCK/Ic//KHkk6R887Q7d+5YzvCR5/f7kUgkcO7cOW12peXlZcsI&#10;cFtbG/70pz81xQVvOp3GO++80/BjLTQ6u8eRW/snUaNyo45z+jiq5cIpT5Iky6mj9QHxYjdKg4OD&#10;BXmo9MZMP3NSIpFANpu1Nc6EG+tuntXFSiKRKDleiFUTdae5We52mLsolety5uS+VO91Byq7/jTP&#10;IBYMBosOEKyfqSkcDhcEYd1cdyfzaUWWZaysrODZs2d4+PChYTyPUCiEjz/+mNcJG8Dly5cNy+YZ&#10;8/x+P8bHx3H06FF0dXXZStM8Htvc3FzRVnOqqhrqWbv3hsX25cHBQQwPDxvO+aVacfj9/rIzko6N&#10;jWnrU+7aQi8UCmlpBwIB7byq79oXiURqPkdUy+1zSB7HjNHZu3evYXlqagrDw8OGpquKomB4eBhD&#10;Q0OOTt8oy7LhCaLdgeMa2ePHjw3L6XTaVpPeTCZTdhR6v9+Pffv2obW1FYIgWH5GFEW8/vrr6Ojo&#10;sJ9plwiCgGAwiNHRUcRiMcRiMYyOjiIYDBo+l81mMTY2VqdcNr9KjiM390+iRuRGHdcsx1E+cJ93&#10;/Pjxok+sI5GI4dz87bff2v4d8zkIKJzFihqLuatdW1tbyZsPr/Ylr1RSbyaTyYKBQMvN1DQ3N4dY&#10;LOZpazgv8jk7O4tEIoFUKmXYflu3bsVLL71UfeapoegDIT6fr2jQxO/32x4OIRKJwOfzacvXr18v&#10;+lnzg2a794f5GQ2tDAwMGJaLtTaxw+/34/z584Z7sXJdusopdl/nJS/PdQzG6AwNDRkODuDFE6ND&#10;hw5BFEWIoohDhw5p0UTzzAltbW1V/a6qqjh58qS2LAgChoaGqkqrkZinkj5z5gxEUcTo6Cju3LmD&#10;TCajNUUzb7vl5eWigzTpB9JKpVKGpsV6mUwG8/Pz6OrqstWP02mSJCEcDqO/vx+3bt2CLMsYHx/X&#10;mtKNj49DlmVcvXrVcOJJpVIcYLEKlR5Hbu2fRI3KjTquWY6jL774wrBcrqWK/qK6XjPykTeWlpYM&#10;y+W6lWykfanSevPWrVuG5Q8++KDsb4RCIc9bJ3uRz2JdufKDo3Z1dW3IgZs3E/NArOXODXZbxgCF&#10;A/kWG/RV32rPbhcl4MXsS8WYW8E8ePDAVprF+P1+w8ObWtNrBF6e69hNScfv9+PChQtaM6Ni8gNy&#10;mfvYvvLKK1X97tjYWMFAsxuxaaMgCJZjooRCIW0H1j+dKtZsLj9ejH4533czLx6P49KlS9rAT/k+&#10;f3aneXRCIBCwFR0NhULo6ekxNHv2eoCqjaDW48ip/ZOoUXlRx9V6HHV0dBT0T6+U1TSy+gGL7YzH&#10;Zm5RKcuyrYusSCSCM2fOGOqoUlNem3/T6XW36r5h7hpSaZNqN7hV7naYb4LKdVFyel+q57pXWm/+&#10;+OOPhuXu7u6qfjfPrXV3Op9W9N3Nkskk/uu//sswHkcul8P8/Dx+/PFHz8bJIWetr68blss9dK9k&#10;fCDzQL6ffvqp5ff1U1hXcs25fft225+1Q1EUyLKMR48eGQavB17MVqufvXYj8OIcksdgjEl+sKDp&#10;6WnLptZtbW0YHx9HKBQq6EdYzSBd5kHg2traNsxo+2axWKxkJT85OYlDhw5py+ZpQwFgeHjYcJE7&#10;OjpqGWAZHBxEd3e3IXBz8eLFojMv1Zv5pGy17lScE8eRE/snUaNzu46r9Tgq1z+9Wvrmxul02tFu&#10;xmb5Mc0A4wC+5bi17s2gXutuHo+hXBclwPl9qV7rXk29aR5/qNZ8e3G853/HTflg8+DgIBRFweDg&#10;oHbtuby8bDuYS42t2qCnFfNAvoqiFAzka+4S+eabbzr2+3YpioKRkZGSY49txBn6vDyHMBhjIRAI&#10;aP3C9P3DOjo6tMKwqsArZZ4uSxRFXLp0qdpsNzRBEMpGdM3/N0deAeDOnTvaa1EUS7Z08fv9OHbs&#10;mDYuQS6Xw/Lysu0LYy+ZD3KrdSdrThxHTu2fRM3ArTpusx1HoihqN1z6p4L5FkhmlT5lJfeZuyiF&#10;w+E65cRbm+n602uBQADxeNwQdF5cXGQwhgroB/LN5XJYWloy3NeYu8qUa7XnNP2gtOQeBmPKKHby&#10;NA88WGmrGHNTbVEUN/QMLU49hdS3innttdfKfr67u9tQVrUOKkWNxanjyM2n5ESNzMk6rpGPI0mS&#10;Cgbjq4TVQPC/+93vtDopm82WnZ7UXP9U27WZnKMfXNnueAxu7EteqqXeNK97qSlx66ne+QwEAoY8&#10;NHPQmdwTiURw8uRJrfXLl19+aQjG6MeLsdNqz2kTExOGQIwkSdi7d6/lsWTuntvsvDyHMBhThWg0&#10;ahjd2ufz2R6LxNx8Edj4gRjAXhM2VVUNy9u2bXMrO64zTyda7gS1kdbdC04fR5tt/yQqpdo6rpGP&#10;o9///veG5VgsVvOF1a5duwwBlnItL/UtO4HqujaTcxRFMeyzdvcHN/YlLzhRb5rX/cqVK3Ufb8hK&#10;s+STmsvKykrJFk7FBuEt5ciRI9owBel0WrvpV1XVcKx6XV8kk0nD75un9DYzTwPd7Lw8h3A2pQpN&#10;Tk4amnYCwOnTp21/NxKJGHbuYDCI+/fvb8hAzJ49ewzLpaYEAwqbC+/evbvgM/pZh+xMEWlO06vp&#10;Bs03GOVmDLGz7vSCU8eRG/snUbOrtI5rluPIfAGtH8C2Wu+9955h+bPPPiv6WVmWDecsdlGqP/O+&#10;anfKWDf2Jbc5VW+a1/3GjRsFAdZGUO98mgN91JzM+5E5oG5m7lZkh3n2snxQw1xXet1FydytttQs&#10;a+bA0Ubg5TmEwRibotEoOjs7DYOsAi+6wZTrByrLMtrb2zE/P6819xIEAadOnSp74VqJeDyO1tZW&#10;iKKISCRS9wrSfLF58uTJokGJZDKJixcvGt6z2q67du3SXmez2bIRanOalUw7V8v2NA+yNTg4WPT7&#10;dtfdS422LwHOH0du7J9EzaraOq5ZjqN8t4H/z979hbZx5f3jf++P52bYtMjNQsgUorRDMLjFVFun&#10;oSpqwFrstAmmDxJZX6yDE9Zu98Ipxo+xwVDXBUOCGozli23tJTabXLRmRJbQpl8bJuCaVUgTnjHm&#10;IRBakY6hCrkoFluKLvd3YTSrGUnWv5nRjOf9AkNGGR2dM3PmHM1Hc84pyGQyOHPmTFNtWzQaNQzN&#10;ymQySCQSJftpmoYrV64YXvPL3CRu1uiSsXbUJbtY3W+ay57P5xGLxRp6IsBOduWzlnNceAKpWL1D&#10;2cg9ivu4bDZbto0H9urGF198UXf6hYl8Cwor4N2/f9+Qh1b/aP/DDz9U/L+xsbEDN6+Mk22dp4cp&#10;1dKRPH36tOx+lb4AapqGBw8e4MmTJ9jZ2cHW1pa+PLJZOByuulzd1NRUyZdbAJicnERbW1vVMkiS&#10;VNPjr6qq4sqVK3o+0+k0xsbG6upsrT6eQ0NDmJub08dCFoInkUgEb731Ftra2rC7u2tYCrCgp6en&#10;bLn//Oc/G36FSqfT6OrqQm9vr77/7u4u/vnPf2Jzc7NkrGOtj/k1ezzPnz+Pzz77TH9/NptFd3c3&#10;IpEIzp07p+ezXNnD4XDFc25HnTdzY12y4zqyo34SuZ3VfZyXrqOPP/4YAwMD+vb29ja6u7sRCoXQ&#10;3t5uyEvh+FRqpwqKJ4kHgLm5Ody/fx+9vb1oa2uDqqq4deuWYUUMURRdOZF8vZzoj+yiqqrhl9x6&#10;66Eddclqdn3/NJc9m81iYGAAnZ2deP3110ves7GxAQA4duxYzUP6rWB1PjVNw5tvvglRFPHqq6/i&#10;lVdewUsvvaT//5MnT3D//v2Sdk4QBHz44YdWFo0cFI1GDcNR5+bmsLOzg0uXLunDiVZXV7G8vIy2&#10;traGghLmiXyXlpYMP2q0YkireeWoiYkJvP/++3rfVSj3l19+iWw2a1gZKp/PQ1EUzw/Fdaqt+82h&#10;Q4f+XfgAr2lmssD9ylstXUEQMDk5WdOXqZGREaRSqbrzVxCLxWoaoybLcsmjspIk6RHWWthxPBVF&#10;MVTkWvOx3xjmwcFBw3wGtRAEAYuLizU3DFYcz6WlpZJJMKupVna76nwxN9Ylu64jO+onkdtZ2ccB&#10;3rqOzKvI1KJa22meEHU/9fZFdjC38bV+zzBzoj+yizlQcePGjbrPiR11yUp2fv9spOyN1rNmWJnP&#10;ct+NajE6OupoEIqsZ54HspKLFy8agu/1fHfu6OjQ3ycIgiGo8/XXX1cNGNfbrhe335XyWWu5BUHA&#10;1atXy14f5rSLP7c4j8X5r/U9BY1em5XyWMyJto7DlOoQCARw8eJF3L1713W/akmSZJhPpfBaq0Wj&#10;USSTyZK8VdLZ2Vn1C/rKygpisVjNaYqiWPeXXyuO59DQEJLJJAKBQM2f6YabfLfWJTvYUT+JvKrR&#10;Ps5L19H4+Dhu3LhRc7sMVJ+UUZZl9PT0VE0nEAi0PBBDe27duqX/OxAINHRO7KhLXtFI2be2tmzM&#10;UXlW5tM8h0Y1gUAAyWSSgZgD4ObNm1W/B4uiiOHhYRw+fLihz/jv//5v/d/FgRhRFFv2JHYymaz5&#10;x5tWP+1oFyfaOk8PU7KLKIrY3d2FKIo4cuQI2tvb0d3d7eovUKFQCJOTk/rj4uFwGDMzM63OFoC9&#10;Xw1PnjyJ1dVVKIqCnZ2dkke2jx8/jv7+/pov5oWFBVy6dAmyLOPbb78tecy+kGZvb29DgTOrjmc8&#10;Hkc8HkcikbCs7HZzc12ygx31k8jN7OjjvHQdRaNRPHr0CEtLS1hbW8OzZ89Kfv0TBAGiKOK3v/0t&#10;XnjhhapprqysQFEU/PWvf8WPP/6oPwFRSKevrw/nz59nINcFFEUx1M033nij4bTsqEteUUvZgb1r&#10;XxAE9PX1tSCX1uWzq6sLFy9exOPHj/Hs2bOywzslScKRI0ca/u5J7hQMBrG5ual/l//+++/1cy+K&#10;It588038z//8T1Pt+/DwcNlhhbVOLG6HUCiEVCqFxcVFfPvtt4brpjBc78MPPzzww/btbus8PUyJ&#10;iIiIiIiIqNVUVcULL7zQcGDGPCzm3r17ngniy7Jc81yn9B8MxhARERERERG1iKZp6O7u1p+6CYfD&#10;jk76Ta3BOWOIiIiIiIiIWkDTNMRiMcPQt6mpqRbmiJzCYAwRERERERGRw2RZRiwWM4xSicViHO7j&#10;ExymRERERERERGQjWZahqir+9a9/4fvvvy+Z7B6ob0ls8j6upkRERERERERko/n5+bIr8RRIkoSb&#10;N286mCNqNQ5TIiIiIiIiImqBQCCA0dFRbG5uemb1JLIGn4whIiIiIiIislkgEMDhw4dx5MgRHD16&#10;FKdPn0Y8Hm91tqhFOGcMEREREREREZGDOEyJiIiIiIiIiMhBDMYQERERERERETmIwRgiIiIiIiIi&#10;IgcxGENERERERERE5CAGY4iIiIiIiIiIHMRgDBERERERERGRg/6r1RkgIiIid0gkErh//z4ePXqE&#10;XC6nvy4IAkRRxMcff4xoNNryNO3AsrPsLPselv1gl53IjRRFwcjICHK5HCRJws2bNxEMBludLdv9&#10;5tChQ/8GgGw22+q8EBERUQsoioKJiYmq3wXq+a5gR5p2YNlZ9v2w7K1L0w5+LjuRW2mahu7ubuTz&#10;ef21cDgMWZZbmCtnHJgnY1RVhSzLWFtbMzR2sVgMCwsLDaWZSCSgKAp2dnYMEW5RFHH8+HH09/cj&#10;Ho/Xlcf5+XlkMhlkMhn99UAggGPHjiEajeL8+fOuiALacTzLkWUZGxsb2NraQj6fRzabrfkzNE3D&#10;4uIivv32W2SzWcMF3Og5spooinW/J5lM1pRnp85RM6yu83YcTzvPEZEXKIqC4eFhQxvqxjTtwLKz&#10;7G5O0w4suz/LTu6kqiquX7+ub1+6dAmhUKiFOSrP7nw+ePCg5Bp69uyZZem7maeDMZqmYXV1Fbdv&#10;3zbc6DWr+DGpcrLZLLLZLNLpNObn56s+RqWqKmZnZ5FOp8v+fy6XQy6Xw/b2NpaXl7GwsNCSxxjt&#10;Op5mheOhqmrZzuvp06dV01haWsKVK1cqdn7F5+hvf/sbPv/8c1cEuZrl1DlqllfqPBEBExMThrZU&#10;EAREIhGcO3dOf213d7din+hUmnZg2Vl2gGVn2Q9+2cmdMpkMUqmUvn369GlXBmPszufJkychCILh&#10;Wjpy5Ihl6buZp4Mxf/rTnyy/Ia03wp3JZBCLxZBKpcre7NebXi6Xw/DwMGRZdvxitON4mg0ODmJ9&#10;fX3ffapFQmVZxvT0dM2fub29jVgshocPH9b8Hrdy4hw1y0t1nsjvlpaWDE/WiaJYsT9rZZp2YNlZ&#10;doBlZ9kPftmJ3C4YDGJxcdEwZ8y1a9danS1HeDoYU05nZye2t7cbeq+maRgZGTHcRAYCAUSjUZw+&#10;fRoA8OTJEyiKYviMbDaLTz/9tGRoiKZpZW9Kw+EwTp06hZdeegkA8NVXX2Fzc1PfL5/PY3Z21hXj&#10;5Jo5nsU0TUMsFis7XjYQCKCjowNHjx5FZ2cnXn755X3T+uijjwzbgiDg3XffrXqOEokExsfHmy5L&#10;o8LhMPr7+6vud/LkybrSteocWcHJOm/H8bTrHBG51drammF7cnKy6RsJO9K0A8v+Hyw7y+6mNO3g&#10;57ITeUE0GsWjR49anQ3HHYhgjCRJ6Ovr0+eeaGQOCABYXV0tmRumXIR7fHwciUQCc3Nz+mt37twp&#10;CcYEg0F88MEH+n6SJCGZTJb8+h+Px0ueJkin09A0rSWNulXHs6BSICYcDuMvf/lLXcNTFEUxnKNA&#10;IIBvvvmm7DmamprC8vKy4b2tDMYcPXrUsnlGrD5HVnGyzlt5PO1Mk8jNir/4iKJoSf23I007sOx7&#10;WHaW3W1p2sHPZSci9/J0MObChQvo6uqybGjD7du3DdtLS0sVbwzHx8dx//59fU6MfD4PRVFKAguF&#10;m//79+/v+6t/NBrFu+++axiP9+DBA0eDMVYfz4Lp6WlDICYQCDQ8R8ju7q5h++LFixWP0ezsLG7d&#10;uqUHb3799de6P89t7DpHVvJSnSfyu+Lg9vHjx12bph1Y9j0suzvTtAPLvsdvZSci9/J0MGZoaMjS&#10;9IoDBpIkVb3h7e/vN0xQ+r//+79lAwy1Po1x+vRpw42p06w+nsDe/C7Fc8RUepKlUYVhL5UcPny4&#10;ZZOmaZpm2D527FjTadpxjuxgR52343jakSaRVx09etQTadqBZXd/mnZg2d2fph38XHZqztLSEra3&#10;tw2rwJoFAgEcPnwYH3/8ccl9YSQS2Xfux8uXL+Py5csV/7/aiqldXV0leRJFEYIg4LXXXsN7771X&#10;04/hduZTluV931vQzMql1VZE7u3tdc09laeDMVYrnufitddeq/v9Ozs7VmbnQPjiiy8M25988klT&#10;gRhJkgzbT5482Xf/n3/+Wf+307NyP3jwwLBdLXBE+7PjePIckZ+pquqJNO3Asrs/TTuw7O5P0w5+&#10;LjtZo9pKu8UKK4aan+Z3QrngUOG1wopIlaYQOAiWlpYwNzdX04rIn3/+Oa5evdry1VwZjKngl19+&#10;aXUWPE/TNMOTQ5IkGSKcqqrqUde2traaLoZQKARJkvT3LS8v6/OmmCUSCcPFWMvErHZSVRUbGxv4&#10;/vvvDUOm6olU03/YcTx5jshP7FiZze2rvRWw7O5P0w4su/vTtIOfy07NUxQFAwMDdb/PrYs9ZDIZ&#10;xONxLC4uHqjvteb5XKvJZrOuWM2VwZgixeub/9///V/V/Tc2Niz9fHN65qdAvMa8hHVfXx+AvYtl&#10;eXm5JGpZWBVpv8fvAODmzZv6hMC5XA7d3d2IRCJ45ZVX8NJLL0FVVXz77beGjnJ0dLTlE6sVTyZc&#10;rDhSffPmTV/NmdJMnbfjePIcEREREVFBIpEwbAuCgFAohPb29rI38bu7u9je3i77XXFzc9OwbR6y&#10;08zQHE3TkEwmDa89efIEOzs7ePr0KVRVNaxiOjExgYcPH5ZNy858xuPxsu+tdfhSObIslwRiyq2I&#10;XDzfK7B3HObn57GystLQ51qBwZgioijqN/DZbBZLS0sVx5MpioI7d+5Y+vmKohjy4vXHx8zLLf/h&#10;D39APB43XATF8vk8UqkU7t27V3YVq4JgMIhUKoVPP/1UX11pfX29JPgD7C37/Oc//7nlgZhaZDIZ&#10;vPPOO5bO9vj2bwAAIABJREFUqeN2dtZ5O46nH88RHQzVxn8DQCqV2ncOJ/Pjz3ak2cyXsQJJkgxf&#10;JFl2lt2qfLLsLLtVaZJ3FN/PWD33pZWCweC++dI0DWNjY/p9WLV7XS+Zn583bIfD4YqLiBSv5lpt&#10;Dh4nMBhT5O233zY0ttPT09je3salS5f0m0RVVXH9+nXcuXPHELxplizLhidFent7LUm3lb7//nvD&#10;diaTqRiIKZbNZjE9Pb1vlDIYDOL06dMlkd5ioiji9ddfd8VjgoUo+qlTp/R5ScpFaHO5HMbGxvZd&#10;heigaKbO23E8eY6IiIiIqJLDhw+7MhBTi2AwiGvXrqG7u1u/bzL/cO5FiqIY7sclSaq6muvi4iJ2&#10;d3dd8WM9gzFFhoeHDUshA5Uj3YIgoK+vz/BIVGdnZ0Ofq2kaPvroI0Paw8PDDaXlJualpK9cuQJR&#10;FPHHP/7RMM+LoihIJBKGBmF9fR2qqpZ9UkLTNLz//vtVG5BsNovl5WV88cUX+OCDD2pe4ccqkiQh&#10;Fovh+eefx/DwcMXGuzhCCwDpdLpi2Q+KRuq8HceT54iIiIiIKimexiKTyWBwcBADAwOenG8lGAwa&#10;HibY2tpqcY6ad/fuXcP2hQsXqr7HTeeOwZgiwWAQCwsLhpuucgRBwNWrV0vmu3j55Zcb+tyxsbGS&#10;iWa9GnXdjyAIZefbiEajiEajJUOYKk2oVJgvpni7+OklYG827c8//xzZbBb5fF4PmjkZkAmFQjU9&#10;+haNRtHf32+Yr6TVk0nZrZE6b8fx5DkivzCP/wZKhwjU+7iuHWmePHmyZMx7vdra2gzbLLsRy86y&#10;Ayx7q8tO3hGJRAxTIRSmRhAEASdOnMCJEydw+vRpVzxlAeyN4pBlGY8fP8azZ88M/3fkyBHDSrMH&#10;wU8//WTY7unpaVFOGsNgjEk0GoUsy5idnS07pKazsxPj4+OIRqP429/+VvLeeiUSCcPndHZ2YnZ2&#10;tv6Me0Aymdz3hntqagpnz57Vtx8/flyyz8jIiCEQMzo6WjbAMjQ0hJ6eHkPg5rPPPqu48lKrDQ8P&#10;G270y5X9oHCizttxPP10johapdqY94OMZWfZ/cbPZSfvWFlZweDgYMnclPl8Htvb29je3kYqlcLE&#10;xARCoRCmpqZa8mOdqqq4fPnyvlNoHMRVwMxl8lqbwmBMGaFQSB9rVjzm7OTJk/oJ1jTNMEymkSFK&#10;5iW4RFHE559/3mi2Xa0wH8d+zP9vjuYCwL179/R/i6K475MuwWAQ77//PqanpwHsNZrr6+uunKjK&#10;3HCUK/tB4FSdt+N4+uUcEREREdF/rKys6E+crK2tlZ2QOZ/PI51O4+zZs+jp6XF0hR7zcHryDgZj&#10;qqj0yFnhBr+g3qdizENyRFHcdwUhrxNF0ZJ0ihu/V199ter+PT09hnN1ECaq8iq/1XkiIiIiOhhC&#10;oRBCoRBmZ2ehaRrW19exvb2Nra2tkqcz1tfXHV2paGJiwhCIkSQJb7/9dtkfwq9cuXKgVveSJMlw&#10;/L02pyODMQ1IJBKGR9UCgUDNc5GoqoqhoSHDReCHm9JaHovTNM2wfeTIEbuyYzvzMojVGr2DVHYz&#10;K+q8HceT54iIiIiI6hUMBg2BFk3T8OmnnxoWfUmlUnUHY1RVrXvuGUVRDN9hL168uO/wf/My0I1o&#10;JJ92efHFFw3b169f99T8Tf9fqzPgNVNTU4ZhFgDwySef1PzeeDxuuGDC4TAePnx4IAMxr732mmG7&#10;2lLAq6urhu329vaSfQRB0P/93XffVc2DOc3nn3++6nusYL5RV1V13/1rKbsXWVXn7TiePEdERERE&#10;1KzCIjDFzKvKlmOegLqR+Qh3d3cN2/utTqppWkNPxViRT7uYg0J37twp+QHVzRiMqVEikUAkEjFM&#10;4AnsDYOpFhmUZRldXV1YXl7WHyETBAEzMzNVAxT1WFpaQkdHB0RRRDweb3lFNM+j89FHH1W84VUU&#10;BZ999pnhtXLH9cSJE/q/c7ncvse+XJrd3d1V813QzPE8deqUYXtoaKji+2stu5OarUtW13k7jqfX&#10;zxERERERuYOiKHW/JxqNGn5oTqfTDaVT7Icffqj4f2NjYw3NK2NHPq0SCoUgSZK+nc/nEYvFXJO/&#10;ajw9TKmWm7qnT5+W3a/SjZSmaXjw4AGePHmCnZ0dbG1t6csjm4XD4aqTM01NTZUEcABgcnISbW1t&#10;VcsgSVJN495UVcWVK1f0fKbTaYyNjdV142v18RwaGsLc3Jy+hHEheBKJRPDWW2+hra0Nu7u7WFtb&#10;K1m5qqenp2y5//znPxuWEkyn0+jq6kJvb6++/+7uLv75z39ic3OzZPxkrXP7NHs8z58/j88++0x/&#10;fzabRXd3NyKRCM6dO6fns1zZw+FwxXNuR503a7bsdtR5O46nXeeIiIiIiA6GSCQCSZLw3HPPobOz&#10;s+QpEVVV8fjx45IfnIsDBPsJhUKG75kDAwMIh8Po7e01fNbGxgYAlDyBY87PxMQE3n//fX2IlKZp&#10;WF1dxZdffolsNotwOKx/Xj6fh6IoNd0fNZtPO3388ccYGBjQt7PZLAYGBtDZ2YnXX3+95Dt7IY/H&#10;jh2reaoRu3g6GFN8U15JOp0uu0R1pRvTYDCIN998c980BUHA5ORkTeMA//Wvf5V93TwBcCWxWKym&#10;ypzJZEoCRvWu9mLH8VxYWDBcHIUVjczLwxUTRREzMzNl/y8ej+Orr74yvD+bzWJ5eblsAKBAEAR8&#10;/PHHFf/frNnjGQwGMTk5aTjPtZb92rVrFf/fjnNk1mzZ7ajzdhxPu84REREREXmfpmnIZDL6HIPF&#10;c8LsRxAEfPjhhzXtWxjSX/zdu9J3eaA0yBGNRg2T2GazWUxPT5f93i0IAvr7+/W0C0ELYC94tLm5&#10;aVs+gb0flWu5lwH27nnM+1bKYzQaxejoaMlUIoWlxyvdI8ZisZryYicOU6pDIBDAxYsXcffuXdct&#10;jyxJkuHxscJrrRaNRpFMJkvyVklnZ2fViV1XVlYQi8VqTlMURSwuLta14pUVx3NoaAjJZBKBQKDm&#10;z3TDRM5urUt2HE+vniMiIiIisteDBw/qfk8gEMDi4mLNT1CHQiEsLi7WfF9TbvhNMpmsunJt4WGC&#10;RofZW5FPO42Pj+PGjRs1f6cHgK2tLRtzVBtPPxljF1EUsbu7C1EUceTIEbS3t6O7u7vu5audFAqF&#10;MDk5qQ8LCofDFZ8ucVo8HsfJkyexuroKRVGws7OjD10C9o738ePH0d/fX3MDsbCwgEuXLkGWZXz7&#10;7bclQ8kKafb29jYUOLPqeMbjccTjcSQSCcvKbje31yWrj6cXzxERERER2UuSJHR2duLXX3+tOG1F&#10;IBDA4cOHIUkS3nrrrYbuO6LRKO7evVvxXgnY+z4qCAJeeOGFkveHQiGkUiksLi7i22+/NawWKooi&#10;Xn31VXz44YdND7FvNp92i0ajePToEZaWlrC2toZnz56VXdG3kMe+vj7H82j2m0OHDv0bqL6sKxER&#10;ERERERF5lyzLNc9LSvZiMIaIiIiIiIiIyEGcM4aIiIiIiIiIyEEMxhAREREREREROYjBGCIiIiIi&#10;IiIiBzEYQ0RERERERETkIAZjiIiIiIiIiIgcxGAMEREREREREZGDGIwhIiIiIiIiInIQgzFERERE&#10;RERERA5iMIaIiIiIiIiIyEEMxhAREREREREROYjBGCIiIiIiIiIiBzEYQ0RERERERETkIAZjiIiI&#10;iIiIiIgcxGAMEREREREREbWEoijo6OiAKIqIRCLQNK3VWXLEbw4dOvRvAMhms63OCxERERERERH5&#10;hKZp6O7uRj6f118Lh8OQZbmFuXLGf7U6A1ZQVRXz8/PIZDLIZDL664FAAMeOHUM0GsX58+cRDAZb&#10;mmY1IyMjSKVSAABJkrC5uWlZ2vVSVRWzs7P48ccf9UCdIAgQRRF9fX0YHx9vWd6KeSGfB6V+EtHB&#10;Ykf7qaoqZFnG2tqa4UeeWCyGhYUFy/LeLLvK7ub+SBTFut+TTCYRj8dtyE1r+PG8F/i97E60S7Is&#10;Y2NjA1tbW8jn88hms65r+8hdVFXF9evX9e1Lly4hFAq1MEfl2Z3PBw8eGAIxAPDs2TPL0nczTz8Z&#10;U+gE0ul01X0DgQAWFhYQjUYdTxPYa6Dn5+f17WQyWVKJ3RKMGRwcxPr6+r771FN2u7g9n16qn0Tk&#10;L1a2n5qmYXV1Fbdv3zYEh4u56YbEjr7D7f0RwGCMX8874M+yO9UuFb6XqapacjMJ+OfXfWqMLMu4&#10;fPmyvu3WNtfufPr5yRjPzhmjKAri8XhNN6UAkMvlMDw8DFVVHU2zYGNjQ3+KIZPJuDLqCdTWuQL1&#10;ld0Obs+n1+onEfmH1e3nn/70J8zNzVW84XETO/oOt/dH5O/z7teyO9EuDQ4O4uzZs0in02UDMYB/&#10;ft0nakYwGMTi4iICgQCAvYcSrl271uJcOcOTw5Q0TcPw8HBJwxcOh3Hq1Cm89NJLAICvvvoKm5ub&#10;+n75fB6zs7Nlo2x2pFlsa2tL/7ckSXWW2BmyLJd0rp2dnYjFYmhra4Oqqrh16xZyuRyAvbJfvnzZ&#10;8Sd43J5PL9ZPIvIHp9rPzs5ObG9vW5ZvK9hRdrf3R5WEw2H09/dX3e/kyZMO5MZefj7vfi57OVa1&#10;S5qmIRaLlR1VEAgE0NHRgaNHj6KzsxMvv/xy059H5AfRaBSPHj1qdTYc59lhSolEAnNzcwD2ghvl&#10;hv0Ae08TmG9i7927V3YuDTvSLJAkSd+/p6cHKysrJfu0ephSJBIx/IJw8eJFzM7OGvbRNA3vvPOO&#10;3skCzj9S54V8eq1+EpE/2NF+FtKUJAl9fX36fFXFw2LcMEzJzrJbmaZd3HY+nOLn886yW98uVQrE&#10;hMNh/OUvf+HQcKoLhymRZ4cpjY+PY3R0FOFwGJubmxWH/USjUbz77ruG1x48eOBYmgBKxpG+8sor&#10;FfdtFVVVDZ2rJEklnSuw9xjZJ598Ynjtiy++sD1/BV7Jp5fqJxH5g13t54ULF/D1119jc3MT4+Pj&#10;rgz82lF2r/RHfubn8+7nsgP2tUvT09OGQEwgEMCNGzcgyzIDMURUN88GY4C9m9Nahl+cPn26pWk+&#10;fPjQsP373/++5vc6xVzmvr6+ivvG43F9TB8AR8cCeyWfgHfqJxH5g13t59DQkGvnQSuwo+xe6o80&#10;TTNsHzt2zNL0VVXF4OAgurq6IIqi/tfV1YXBwcGWzZfi5/Pu57ID9rRL5iFagUAA33zzDYMwPrK0&#10;tISRkRFEIpGS9q7w19HRgUgkAkVRSt4fiUQM+xY/bQIAly9fLptm4W9kZGTf/JXLU1dXFyKRCEZG&#10;RsrmqRw78ynL8r7vLfw1M8VCIpHAmTNn0NHRUXIs4vE4lpaWGk7bap4OxniFeXyqGxvtx48fG7bP&#10;nz+/7/5vvPGG/u98Pu9YJ+uVfBIRuY2f2087yu6l42l+OrIwz5gVCpOYrq+vlwzdyGazWF9fx9mz&#10;ZzE1NWXZZ9bKz+fdz2W3i/npnk8++cSVTwKS9RRFQUdHB6anp5FKpZDJZCpO8ZHL5ZDJZLC7u+tw&#10;LstPO5LNZpHJZJBKpTAwMIBIJOL5a7GSpaUldHR0YG5uDtvb24ahksDesUin05ienkZXV1fNwSk7&#10;MRjjgO+//17/dyNLSzqheLb3QCBQtXMxD7VyahUNr+STiMht/Nx+2lF2Lx9PVVUxMjKCM2fOIBKJ&#10;6H/1/HIK7D39UMuqOgCwvLzseEDGz+fdz2W3g6ZphtUsJUkyzJmhqipkWYYsy664wSPrKIqCgYGB&#10;khv7atw6AXomk0E8Hj9w9TSRSGB6errm85TNZl2xwqEnV1Oq18bGhmHbitWM6klzZ2dH//fx48eb&#10;/mw7FHeQhw8f1v+taRo+/fRTAHuz0A8NDQEo/VVtY2PDkYmcvJLPerS6fhKRPxzE9rNWdpTdy8dz&#10;eXm57OuFX08lScLNmzf3vdlOJBKGm1NgbxLT3t5etLW1YXd3F2tra4Z9lpeXEY/HHRvW5ufz7uey&#10;28EcdCwM0UokElheXi65ARQEAe+++65vJso+yBKJhGFbEASEQiG0t7eXbct2d3exvb1dtv00L85i&#10;5cS4mqYhmUwaXnvy5Al2dnbw9OlTwxym+XweExMTJVNpOJHPeDxe9r3mz6iHLMv6IicFgUAA0WhU&#10;n7rhyZMnuH//vqFPyufzmJ+fL7uwjlN8EYwpjvyJomjJl4Ba09Q0zdBAt7e3N/3ZTiqeDT+VSiGX&#10;y2F8fLzFuSrllXyW08r6SUTkpvazmS9jBfWsRmhH2RtN0+my7yeTyeCdd97BN998UzEgUxzQEQQB&#10;i4uLJcOwh4aGSspV7osvzzvL3iinVh81Tznwhz/8AfF4vCQgWZDP55FKpXDv3j2kUikOZ/Kw4nNf&#10;mCfIjeczGAzumy9N0zA2NqbX2Ww2i6WlJT146mXz8/OG7XA4XHHOmeJVZ92wsuCBH6Yky7IhGNLb&#10;2+tomuZx2l66KTaXEwBu377dotxU5pV8ltPq+klE/ubl9rNZdpTdC8dTEASEw2GMjo4imUwimUzq&#10;K/UVy+VyGBsbK5uGoiiGcn7wwQcV58OLx+OGtL/77jsLStE4v553wN9lb1bxlAPAXsCyUiCmWDab&#10;xfT0tF3ZIocdPnzYlYGYWgSDQVy7dg2CIOivmYOMXqQoSskqb/tN/huNRrG4uIhkMtnyQAxwwJ+M&#10;0TQNH330kb4tCAKGh4cdTdM8XMSrj2eS9dxQP4mI6OCTJAmxWAzPP/88hoeHK95MFP9iCADpdBqq&#10;qpb8kPSPf/zDsF3tKYj+/n79xrXeeReI3ODXX381bF+5cgWiKOKPf/wjzp8/r19TiqIgkUgYbnLX&#10;19fLXkfkDYIg6G1iJpPB4OAgBgYGXLkgSzXBYBCiKOrBi62trRbnqHl37941bF+4cKHqe9x07g50&#10;MGZsbMzQ6ff39zcdzaw3TS9M3ltJPB7HlStXDDNz77eMYat4JZ9mbqifRORvbms/T548WTLmvV5t&#10;bW017WdH2ZtJ086yh0Khmn4BjEaj6O/vNwxBkmW55Cbyl19+0f9dy5xk5oksZVk2/DjF886yN6rW&#10;sltNEISy8ypFo1FEo9GSIUzlriPyhkgkYpgzaH19Hevr6xAEASdOnMCJEydw+vRp1/zgXphM+vHj&#10;x4ZJtwHgyJEj+Pnnn1uUM3v89NNPhu2enp4W5aQxBzYYY55YrrOzE7Ozs46n6YXJe/eTSqXKTsrm&#10;Nl7JZ4Fb6icRkZvaz2pj3q1mR9kbTdPpslcyPDxsCMaYlzMGjBO5ZjKZpn9s4nln2b0mmUzum/ep&#10;qSmcPXtW3y53HZE3rKysYHBwsGQS53w+j+3tbWxvbyOVSmFiYgKhUAhTU1MtCbypqorLly/vu2qZ&#10;l1c0q8RcJq+1KQcyGJNIJAwzKouiiM8//9zxNM2T9wLYdwzb06dP9X/n83l935MnT9pesURR1H/V&#10;KI6YBoPBsr+m7e7uGrY7OzttzV+BV/K5H7fUTyLyl4PQfjbKjrIf1ONp/r5h/mXVS/x83v1cdrsV&#10;VtPZj/n/vXwd0V5ApvDEydramuFJsIJ8Po90Oo2zZ8+ip6fH0RV6zENMyTsOXDDG/FigKIpNz2Le&#10;aJrmyXvT6XRNk30BexN+FWaYrxZ9t8Lvfvc7vWHJ5XLQNG3fzzRP+PTyyy/bmr8Cr+SzEjfVTyLy&#10;F6+3n82wo+x+Pp6SJJVMmFgP87Alu/j5vPu57Hbz2rQDZI1QKIRQKITZ2Vlomob19XVsb29ja2ur&#10;5OmM9fV1R1cqmpiYMARiJEnC22+/XTZoaB5W6HXm/shr8zMdmNWUVFVFV1eXpTelzaapqmpDn9sK&#10;J06cMGybH8Uzu3fvnmHbqYmQvJJPMzfWTyLyF6+2n1awo+xeOZ6RSASiKOp/1WiaZtg+cuRIyT4v&#10;vviiYTuZTGJzc7PmP6f6KD+fdz+X3W61DPWo5Toi7woGgxgaGsLCwgI2Nzdx7949xGIxwz6pVKru&#10;dBu5d1QUxRBcuXjxIjY3NzE7O4t4PF7yV7yaUqPcdI9r7o+uX7/eopw05kAEY6amphCPxw0VMRwO&#10;4+HDhw13+Fak6aXxoe+9955h++9//3vFfWVZNhwXJx879Uo+i7m1fhKRv3ix/bSKHWX3yvE03wRW&#10;+xK9urpq2G5vby/ZxzxRZeFJXrfx83n3c9nt8Nprrxm295t2AKjtOqKDo9xQPfMKXOWYJ6Bu5N7R&#10;PBxwv1VUNU1r6KkYK/JpF3N/dOfOnZJgqJt5OhgjyzK6urqwvLysP5olCAJmZmaqNpJOpFnoiGr9&#10;K46oSpKkv17r7NxLS0vo6OiAKIqIx+N1VcRoNGr4xSyTySCRSJTsp2karly5YnjNHAlmPve4vX4S&#10;kb842X66jR1l98rxPHXqlGF7aGioYn+mKAo+++wzw2vlvoOEQiHD0KRMJoMzZ8647guwn8+7n8tu&#10;B3Mw6aOPPqoY2Kz1OqKDRVGUut8TjUYNT6qk0+mG0in2ww8/VPy/sbGxhuaVsSOfVjH3R/l8HrFY&#10;zDX5q+Y3hw4d+jcAz40dm5qaMsz2XzAzM1PTMneSJJWMJ7MjzXqMjIzoj7RJkoTNzc2a36uqKuLx&#10;uOECC4fDdd2gLy0tYXp62vBaOBxGb28v2traoKoqbt26ZZiUWBRFPHz4kPk0OYj1k4i8z472s1K7&#10;WPy0RDgcRn9/f8k+Tt6g2FF2J/qjZmmahu7ubkN/JggCIpEIzp07B2Dvl9W1tbWSee326/cURcHA&#10;wIDhtcLEpu3t7Yb+5smTJ9jZ2cHTp08d/+HAr+fdrnx6pex2tEsdHR2GchWuo7feegttbW0VryOn&#10;J3Mla0UiEUiShOeeew6dnZ0l37lVVcXjx4+hqqqhna31vJvnfgSM11TBxsYGAJQ8gWNui0VRxPvv&#10;v6/PV6NpGlZXV/Hll18im80iHA7rnyeKIq5evVrTEMJm81mNLMuG6zOZTNb8HaFcfwTsBVFff/31&#10;kvufQh6PHTuG8fHxuvJpNc8GY4oDF42IxWIllcSONOvRTDDGXIEbSQMof6FVIggCFhcX6xoD7Jd8&#10;HsT6SUQHg9XtZzOTWTr93cOOvsPu/sgK5W6gq6llDjLzSn61aMX3Tb+ed8C/ZbejXap0w1ctH5zL&#10;z7s0TcObb75Z9/sEQYAsyzX9CFruB+D9lKufkUikprmMBEHA1atXyw4trXafY0U+y91f1WO/PDbS&#10;H7nh3sjTw5ToPyRJKpmQqd7VDYC9i6Snp6fqfoFAoKHO1W/5JCJyG7vbTzezo+xeOJ5DQ0NIJpMI&#10;BAI17S9JUk03kOPj47hx40bN6QKNPcrfLL+ed8DfZbdaNBpFMpmseQLUzs5OBmI8zrwybi0K9b7W&#10;p9FDoRAWFxdrrlfl2tBkMlk1ACkIAiYnJxt+ItWKfNqpkf5oa2vLxhzVhsGYAyIUCmFyclKvgOFw&#10;GDMzMw2ltbKyghs3biAcDhsubEEQIEkSRkdH8c033zTUufoxn0REbmNn++l2dpTdC8czHo/j0aNH&#10;GB0dRWdnZ8kXVlEUEQ6H9ZWRar2BjEajePToEWZmZhAOh8v+cFE4Dp2dnXjhhRcsKU+9/HreAX+X&#10;3WrxeBx3796t6Tr6f//v/zEQ43GFdqvcj7QFgUAAkiShp6cHMzMzePToUd31PhqN7luvgL26JUlS&#10;2TY0FAohlUrh4sWLJW2wKIro6emBLMtNL7XdbD7tVkt/BPwnj319fQ7nsJRnhykRERERERERUe1k&#10;WeZcki7BYAwRERERERERkYM4TImIiIiIiIiIyEEMxhAREREREREROYjBGCIiIiIiIiIiBzEYQ0RE&#10;RERERETkIAZjiIiIiIiIiIgcxGAMEREREREREZGDGIwhIiIiIiIiInIQgzFERERERERERA5iMIaI&#10;iIiIiIiIyEEMxhAREREREREROYjBGCIiIiIiIiIiBzEYQ0RERERERETkIAZjiIiIiIiIiIgcxGAM&#10;ERERERH5RiKRQDweR0dHB0RR1P8kSUIkEoGiKIb9ZVk27DcyMtKinBMdTIqi6NdjJBKBpmmtzpIj&#10;/qvVGSAiIiIiIrKboiiYmJhANpst+//5fB6ZTAbRaNThnBH5l6ZpGB4eRj6fBwBkMhmMjY1BluUW&#10;58x+ByIYo6oq5ufnkclkkMlk9NcDgQCOHTuGaDSK8+fPIxgMtjTNakZGRpBKpQAAkiRhc3PTsrTr&#10;paoqZmdn8eOPP+odliAIEEURfX19GB8fb1neinkhn1bXJVEU685DMplEPB6vKa+yLGNtbc3wRSUW&#10;i2FhYaHuzyUi97Kj/fRKG2JX2d3cH9nZd3iFH897gZ/LXqAoiuGGj6jVVFXF9evX9e1Lly4hFAq1&#10;MEfl2Z3PBw8elFyXz549syx9N/vNoUOH/g2gYoTYzQqdQDqdrrpvIBDAwsJC1Ui3HWkCe483zs/P&#10;69vJZLKkErslGDM4OIj19fV996mn7HZxez7tqktWf6HWNA2rq6u4ffu2IVhUzG03UkTUHCvbT6+1&#10;IXb0HW7vjwAGY/x63gF/l71YV1eX4X5HEAREIhGcO3dOf213dxe5XK4kkCTLMi5fvqxvu6lNI+8y&#10;1yu3trl251PTNHR3dxsCMuFw2BdPxnh2zhhFURCPx2u60QWAXC6H4eFhqKrqaJoFGxsb+pMRmUzG&#10;lVFPoLbOFaiv7HZwez7trEtW+9Of/oS5ubmKN1FEdLBY3X56qQ2xo+9we39E/j7vfi57saWlJUMg&#10;RhRF3L17FysrK4jH4/rf0NCQ657oITrogsEgFhcXEQgEAOw9lHDt2rUW58oZnhymZB5XVhAOh3Hq&#10;1Cm89NJLAICvvvoKm5ub+n75fB6zs7Nlo2x2pFlsa2tL/7ckSXWW2BmyLJd0rp2dnYjFYmhra4Oq&#10;qrh16xZyuRyAvbJfvnzZ8Sd43J5Pu+uSOc3+/v6q+508ebKOEuwdz+3t7breQ0Tu51T76cY2xI6y&#10;u719rJTcAAAgAElEQVQ/qsSuvsON/Hze/Vx2s7W1NcP25OSkpVMNEFFzotEoHj161OpsOM6TwZhg&#10;MIgPPvgAc3NzAPaCG+WG/cTj8ZLxoel0GpqmlTTAdqRZrDga79ZgTPEwKgC4ePEiZmdn9e14PI7h&#10;4WG88847eiebyWQgy7Kjj9S5PZ9216ViR48etaxMkiShr69Pn7+mkUfaicjd7Gw/3d6G2FF2t/dH&#10;lVjZd7idn8+7n8tuVnyTJ4qib+o/EbmbZ4cpjY+PY3R0FOFwGJubmxWH/USjUbz77ruG1x48eOBY&#10;msDe3CHFT0m88sorFfdtFVVVDY+YS5Jk6FwLgsEgPvnkE8NrX3zxhe35K/BKPu2qS3a4cOECvv76&#10;a2xubmJ8fJy/FBEdUHa1n15oQ+wou1f6Iz/z83n3c9nLKQSGAOD48eOtywgRURHPBmOAvRveWoZ0&#10;nD59uqVpPnz40LD9+9//vub3OsVc5r6+vor7xuNxfUwfAEfHAnsln4A9dUnTNMP2sWPH6s6X2dDQ&#10;kGvnMCIi69jVfnqhDbGj7F7qj+zoO4qpqorBwUF0dXVBFEX9r6urC4ODgy2bM8TP593PZa/m6NGj&#10;lqU1MjJSUu8jkQimpqZKrjvyvqWlJYyMjCASiZSc98JfR0cHIpEIFEUpeX8kEjHsWzwpLgBcvny5&#10;bJqFv5GRkX3zVy5PXV1diEQiGBkZKZuncuzMpyzL+7638NfM5L2JRAJnzpxBR0dHybGIx+NYWlpq&#10;OG2reToY4xXmcfNumVW+2OPHjw3b58+f33f/N954Q/93Pp93rJP1Sj7tYn5qpjD/DBFRNX5uP+0o&#10;u5eOp519x+DgIM6ePYv19fWSlTmz2SzW19dx9uxZTE1NWfaZtfLzefdz2c3s+tzBwUGkUqmSep/J&#10;ZLC8vIzu7u6ab37J3RRFQUdHB6anp5FKpZDJZCquRJzL5ZDJZLC7u+twLsuvjpzNZpHJZJBKpTAw&#10;MIBIJOLp/nw/S0tL6OjowNzcHLa3tw1PxAF7xyKdTmN6ehpdXV2uuD4ZjHHA999/r//bbWPoC4rX&#10;cg8EAlUfMzcPtXJqFQ2v5NMpqqpiZGQEZ86cQSQS0f/qiX4TkT/4uf20o+xePp5W9R3xeLymVXUA&#10;YHl52fGAjJ/Pu5/LbmbH5/7yyy9V634+n8fw8DC/j3mcoigYGBgoubGvxq0ToGcyGX3eyoMkkUhg&#10;enq65vOUzWZdsdqbJyfwrdfGxoZh24oJdOtJc2dnR/+3W8epFndUhw8f1v+taRo+/fRTAHuz5Q8N&#10;DQEo/VVtY2PDkcnQvJLPejRTP5eXl8u+XoiAS5KEmzdvunIOByJy1kFsP2tlR9m9fDyt6DsSiQTS&#10;6bThtXA4jN7eXrS1tWF3dxdra2uGfZaXlxGPxx0b1ubn8+7nsjvhu+++AwDEYjG89957+lPviqIg&#10;kUjoT8Xn83mMjIz4cpWYgyKRSBi2BUFAKBRCe3t72bZsd3cX29vbZdtP86pisiwbhgAlk8mGrxFN&#10;05BMJg2vPXnyBDs7O3j69KlhDtN8Po+JiYmSqTScyGdhGXkz82fUQ5ZlfeGUgkAggGg0qk8H8eTJ&#10;E9y/f9/QJ+XzeczPz2NlZaWhz7WCL4IxxZE/URQt+RJQa5qaphkidO3t7U1/tpOKZ8NPpVLI5XIY&#10;Hx9vca5KeSWf5dhRPwsymQzeeecdfPPNNwzIEFFZbmo/m/kyViBJUs3L6NpR9kbTdLrs+6ml7ygO&#10;6AiCgMXFxZJh2ENDQyXlKvfFl+edZW+UueyRSKTqkzCpVAqpVKri/1caflIsl8thdHS0pJzRaBTR&#10;aNSQj1wuh6WlJT1IRd5SPN1EIBBw7XfqYDC4b740TcPY2JgejMhmswemXppXeQuHwxXnnCleyTYW&#10;i2FhYcGJLFZ04IcpybJsCIb09vY6mqZ5nLbbJzksZi4nANy+fbtFuanMK/ksp5n6KQgCwuEwRkdH&#10;kUwmkUwm9RWciuVyOYyNjVmWZyI6OLzcfjbLjrJ74Xha0XcoimIo5wcffFBxPrx4PG5Iu/BEQav4&#10;9bwD/i671URR3Dfg9PHHHxu2zfNHkjcdPnzYlYGYWgSDQVy7dg2CIOivHYR6qShKySpv+03+G41G&#10;sbi4iGQy2fJADHDAn4zRNA0fffSRvi0IAoaHhx1N0zwE5aA8nknNa6R+SpKEWCyG559/HsPDwxU7&#10;hOKoLwCk02moquqpYCAREVnD6r7jH//4h2G72lMQ/f39+q+x9c67QORGb7755r7/H41GIQiCfi1t&#10;bW05kS2yQfF5zGQyGBwcxMDAgCsXZKkmGAxCFEU9eHEQ6uXdu3cN2xcuXKj6HjeduwMdjBkbGzN0&#10;+v39/U1HM+tN0wuT91YSj8dx5coVw+Oa+y1j2CpeyadZI/UzFArVFMWNRqPo7+83PEYuyzKDMURk&#10;4Lb28+TJkyVj3uvV1tZW0352lL2ZNO0su9V9xy+//KL/u5Z5zswTWcqybPhxiuedZW+UuezlhmuZ&#10;h0M5NTSh+KaXvCsSiRgma15fX8f6+joEQcCJEydw4sQJnD592jU/uKuqClmW8fjxY8Ok2wBw5MgR&#10;/Pzzzy3KmT1++uknw3ZPT0+LctKYAxuMMU8s19nZidnZWcfT9MLkvftJpVJlJ2VzG6/ks8CO+mk2&#10;PDxs+EJtXpKSiAhwV/tZbcy71ewoe6NpOl32SmrpO4pvMDOZTNM/NvG8s+xEbrWysoLBwcGS1bPy&#10;+Ty2t7exvb2NVCqFiYkJhEIhTE1NteTHT1VVcfny5X0DgAcxOGguk9falAMZjEkkEoYZlUVRxOef&#10;f+54mubJewHsO4bt6dOn+r/z+by+78mTJ22vWKIo6r9qFEdMg8Fg2V8Pdnd3DdudnZ225q/AK/nc&#10;jx31sxxznTFHx4nIXw5C+9koO8p+UI/nQeo7/Hze/Vx2tziIN75+tbKyoj9xsra2VnaS53w+j3Q6&#10;jbNnz6Knp8fRFXrMQ0zJOw5cMCYejxueOBBFEalUqqlgRqNpmifvTafTJctAVpLNZvVHKpPJpO3B&#10;mN/97nd6w5LL5aBp2r6faZ7w6eWXX7Y1fwVeyWcldtRPIqJaeL39bIYdZffz8ZQkqWTCxHqYhy3Z&#10;xc/n3c9ldwNVVQ3br732WotyQlYJhUIIhUKYnZ2FpmlYX1/H9vY2tra2SgJv6+vrjq5UNDExYQjE&#10;SJKEt99+u+wTOuZhhV5n7o+8NkfmgVlNSVVVdHV1WXqj22ya5obYzU6cOGHYNj+KZ3bv3j3DtlMT&#10;IXkln2ZW1M9IJAJRFPW/ajRNM2wfOXKkvkwT0YHi1fbTCnaU3SvH046+48UXXzRsJ5NJbG5u1vzn&#10;1A8Qfj7vfi67G1y/ft2w7bengg66YDCIoaEhLCwsYHNzE/fu3UMsFjPss9/y6ZU0cu+oKIohuHLx&#10;4kVsbm5idnYW8Xi85K94NaVGueke19wfma89tzsQwZipqSnE43FDRQyHw3j48GHDHb4VaXppjo73&#10;3nvPsP33v/+94r6yLBuOi5MdjFfyWcyq+mn+QlytIVxdXTVst7e31/xZRHTweLH9tIodZffK8bSj&#10;7zBPVFk8Oaqb+Pm8+7nsraaqKu7cuaNvBwIB189lSM0pN1Tv119/rfo+8wTUjdw7mocD7rcyq6Zp&#10;DT0VY0U+7WLuj+7cuVPyo4KbeToYI8syurq6sLy8rD+aJQgCZmZm9p2bxak0Cx1RrX/FEVVJkvTX&#10;a52de2lpCR0dHRBFEfF4vK6KGI1GDb+YZTIZJBKJkv00TcOVK1cMr5kjwcznHqvr56lTpwzbQ0ND&#10;FfOkKAo+++wzw2tumeWdiFrDyfbTbewou1eOpx19RygUMgxNymQyOHPmjOu+APv5vPu57K2kKAqG&#10;hoYMQ0YuXrzYwhyRUxRFqfs9hSXQC9LpdEPpFPvhhx8q/t/Y2FhD88rYkU+rmPujfD6PWCzmmvxV&#10;85tDhw79G4Dnxo5NTU0ZZvsvmJmZqWmJP0mSSsaT2ZFmPUZGRvRH2iRJKrs8XyWqqiIejxsusHA4&#10;XNdN/9LSEqanpw2vhcNh9Pb2oq2tDaqq4tatW4ZJiUVRxMOHD5lPEzvqkqZp6O7uNuRJEAREIhGc&#10;O3cOwF50fG1trWRuov3yXun14l86w+Ew+vv7S/ZhgIfIW+xoP73ShthRdif6o2bZ1XcoioKBgQHD&#10;a4IgIBQKob293dCHPXnyBDs7O3j69GnDP5Y1yq/n3a58eqXsxaxY2rpaGrIs46uvvsLm5mZT33HJ&#10;fSKRCCRJwnPPPYfOzs6S7/GqquLx48dQVdVw7mudxNc8nyRgvKYKNjY2AKCk7prbYlEU8f777+tP&#10;Y2mahtXVVXz55ZfIZrMIh8P654miiKtXr9Y0hLDZfFZjvsaSyWTN3xHK9UfA3hN5r7/+esk9VSGP&#10;x44dw/j4eF35tJpngzHFgYtGlGuI7UizHs0EY8wVuJE0gPIXWiWCIGBxcbGuMcB+yadddancl6Bq&#10;qs1N08ySpF5rN4jI+vbTS22IHX2H3f2RFezoO4DS1QFr0Yp+w6/nHfB32QvsCMbUgoEY79M0DW++&#10;+Wbd7xMEAbIs1/QjfbkfgPdTrg2NRCI1rd4lCAKuXr1ati5Xu8+xIp+NXEe15rGR/qjZe3creHqY&#10;Ev2HJEklEzLVu7oBsHeR9PT0VN0vEAg01Ln6LZ9WGxoaQjKZRCAQqGl/SZK4WhMRGdjdfrqZHWX3&#10;wvG0q+8YHx/HjRs3ak4XaOxR/mb59bwD/i57qwQCAYyOjjIQcwCYV8atRaHe1zpaIhQKYXFxseaJ&#10;dcu1oclksuoPI4IgYHJysuEnUq3Ip50a6Y+2trZszFFtDtzS1n4VCoUwOTmJubk55HI5hMNhzMzM&#10;NJTWysoKFEXBX//6V/z44496ZFMQBIiiiL6+Ppw/f76hG3w/5tNqhdnQE4kEFEXBzs5OyePAx48f&#10;R39/P4cREVFZdrafbmdH2b1wPO3qO6LRKB49eoSlpSWsra3h2bNnJb/QFo7Db3/7W7zwwguWlake&#10;fj3vduXTK2W3SltbGyRJQj6fL/nFv1BmSZLw1ltvcbLeA0SSJHR2duLXX39FNpst+1RIIBDA4cOH&#10;mzr/0WgUd+/exerqatn2GdhrowVBKNuGhkIhpFIpLC4u4ttvvzW0waIo4tVXX8WHH37Y9JLPzebT&#10;brX0R8V57OvrczyPZp4dpkREREREREREtZNluem5TskaDMYQERERERERETmIc8YQERERERERETmI&#10;wRgiIiIiIiIiIgcxGENERERERERE5CAGY4iIiIiIiIiIHMRgDBERERERERGRgxiMISIiIiIiIiJy&#10;EIMxREREREREREQOYjCGiIiIiIiIiMhBDMYQERERERERETmIwRgiIiIiIiIiIgcxGENERERERERE&#10;5CAGY4iIiIiIiIiIHMRgDBERERERERGRgxiMISIiIiIi30gkEojH4+jo6IAoivqfJEmIRCJQFKXV&#10;WSTyFUVR9OsxEolA07RWZ8kRvzl06NC/ASCbzbY6L0RERERERLZQFAUTExNV73t4X0TkHE3T0N3d&#10;jXw+r78WDochy3ILc+WM/2p1Bqygqirm5+eRyWSQyWT01wOBAI4dO4ZoNIrz588jGAy2NM1qRkZG&#10;kEqlAACSJGFzc9OytOulqipmZ2fx448/6h2SIAgQRRF9fX0YHx9vWd6KeSGfVtclURTrzkMymUQ8&#10;Hnc0n0Tkbna0n6qqQpZlrK2tGW5mYrEYFhYWLMt7s+wqu5v7I7v6Di/x43kv8HPZCxRFwfDwsOGG&#10;j6iVVFXF9evX9e1Lly4hFAq1MEfl2Z3PBw8elFyXz549syx9N/P0kzGFTiCdTlfdNxAIYGFhAdFo&#10;1PE0AUCWZczPz+vbyWSypBK7JRgzODiI9fX1ffepp+x2cXs+7apLVn+htiufROReVrafmqZhdXUV&#10;t2/fNgRyi7kpGGNH3+H2/ghgMMav5x3wd9mLdXV1Ge53BEFAJBLBuXPn9Nd2d3eRy+VcF0iig0mW&#10;ZVy+fFnfdmuba3c+/fxkjGfnjFEUBfF4vKYbSADI5XIYHh6GqqqOplmwsbGhP3GQyWRcGfUEautc&#10;gfrKbge359POumQlr+STiKxjdfv5pz/9CXNzcxUDMW5iR9/h9v6I/H3e/Vz2YktLS4ZAjCiKuHv3&#10;LlZWVhCPx/W/oaEhBmKIHBYMBrG4uIhAIABg76GEa9eutThXzvDkMCVN08o+ZhgOh3Hq1Cm89NJL&#10;AICvvvoKm5ub+n75fB6zs7Nlo2x2pFlsa2tL/7ckSXWW2BmyLJd0rp2dnYjFYmhra4Oqqrh16xZy&#10;uRyAvbJfvnzZ8Sd43J5Pu+uSOc3+/v6q+508ebKl+SQid3Cq/ezs7MT29rZl+baCHWV3e39USTN9&#10;h9f4+bz7uexma2trhu3JyUkOuyZykWg0ikePHrU6G47z7DClRCKBubk5AHvBjXLDfoDy40Pv3btX&#10;tgG2I80CSZL0/Xt6erCyslKyT6uHKUUiEcMvmxcvXsTs7KxhH03T8M477+idLOD8I3VeyKeddan4&#10;UfNmH/23M59E5D52tJ+FNCVJQl9fnz63lJVtlRXsLLuVadrFbefDKX4+734uu1lHR4eeH1EU8fDh&#10;w5blhaiAw5TIs8OUxsfHMTo6inA4jM3NzYrDfqLRKN59913Daw8ePHAsTWBvTo7im9hXXnml4r6t&#10;oqqqoXOVJKmkcwX2HiP75JNPDK998cUXtuevwCv5tKsuWc0r+SSi5tnVfl64cAFff/01Njc3MT4+&#10;7sogrR1l90p/5Gd+Pu9+Lns5xYGh48ePty4jRERFPBuMAfZuJGsZKnH69OmWpmmOvv/+97+v+b1O&#10;MZe5r6+v4r7xeFwf0wfA0bHAXsknYE9d0jTNsH3s2LG682VmRz6JyH3saj+HhoZcOw9agR1l91J/&#10;ZEffUUxVVQwODqKrqwuiKOp/XV1dGBwcbNmcIX4+734uezVHjx61JJ1EIoEzZ86go6OjpN7H43Es&#10;LS1Z8jnkHktLSxgZGUEkEilp7wp/HR0diEQiUBSl5P2RSMSwb/HTJgBw+fLlsmkW/kZGRvbNX7k8&#10;dXV1IRKJYGRkpGyeyrEzn7Is7/vewl8z0yF46dr0dDDGK8zj5t0yq3yxx48fG7bPnz+/7/5vvPGG&#10;/u98Pu9YJ+uVfNrF/DRKYV4XIqJq/Nx+2lF2Lx1PO/uOwcFBnD17Fuvr6yVD3rPZLNbX13H27FlM&#10;TU1Z9pm18vN593PZzaz+3KWlJXR0dGBubg7b29uGp26AvXqfTqcxPT2Nrq6umm+Ayb0URUFHRwem&#10;p6eRSqWQyWQqTvGRy+WQyWSwu7vrcC7LTzuSzWaRyWSQSqUwMDCASCTi6f58P168NhmMccD333+v&#10;/7uRpSWdULyWeyAQqPqYuXmolVOraHgln05RVRUjIyM4c+YMIpGI/ldP9JuI/MHP7acdZffy8bSq&#10;74jH4zWtqgMAy8vLjgdk/Hze/Vx2Mys/N5FIYHp6uuQmr5JsNuuaFaWoMYqiYGBgoOZzXuDWCdAz&#10;mQzi8fiBu0/w6rXpydWU6rWxsWHYtmI1o3rS3NnZ0f/t1nGqxR3V4cOH9X9rmoZPP/0UwN5s+UND&#10;QwBKf1Xb2NhwZCInr+SzHs3Uz+Xl5bKvFyLgkiTh5s2blszhYMd1RETOOYjtZ63sKLuXj6cVfUci&#10;kUA6nTa8Fg6H0dvbi7a2Nuzu7mJtbc2wz/LyMuLxuGPD2vx83v1cdrvIsqwvelAQCAQQjUb1odxP&#10;njzB/fv3DfU+n89jfn6+7OId5H6JRMKwLQgCQqEQ2tvby7Zlu7u72N7eLtt+mhdnsXJiXE3TkEwm&#10;Da89efIEOzs7ePr0qWEO03w+j4mJiYoTWduZz8Iy8mbmz6iHl69NXwRjiiN/oiha8iWg1jQ1TTNE&#10;6Nrb25v+bCcVz4afSqWQy+UwPj7e4lyV8ko+y7GjfhZkMhm88847+Oabb5oOyNiZTyJqHTe1n818&#10;GSuoZzVCO8reaJpOl30/tfQdxQEdQRCwuLhYMgx7aGiopFzlvvjyvLPsjTKX3bzaUzmpVEpfvbSc&#10;SsNP5ufnDdvhcLjivBbFq1D6afWyg6h4uolAIGDJd2o7BIPBffOlaRrGxsb0YEQ2m8XS0pIePPUy&#10;L1+bB36YkizLhmBIb2+vo2max2l76QbWXE4AuH37dotyU5lX8llOM/VTEASEw2GMjo4imUwimUzq&#10;KyMVy+VyGBsba1k+ici9vNx+NsuOsnvheFrRdyiKYijnBx98UHE+vHg8bkj7u+++s6AUjfPreQf8&#10;XfZmKYpSspLUfhOMRqNRLC4uIplMtvxmj6xz+PBhVwZiahEMBnHt2jUIgqC/Zp7X1Iu8fm0e6Cdj&#10;NE3DRx99pG8LgoDh4WFH0zQP7fDy45lkrUbqpyRJiMVieP755zE8PFyxQyiO+gJAOp2GqqoNBQPt&#10;uI6IiMg5Vvcd//jHPwzb1Z6C6O/v13+NrXfeBSI3uHv3rmH7woULVd/jxgU7qH6CIOhtYiaTweDg&#10;IAYGBjx5foPBIERR1IMXW1tbLc5R87x+bR7oYMzY2Jih0+/v7286mllvml6YvLeSeDyOK1euGB7X&#10;3G8Zw1bxSj7NGqmfoVCopihuNBpFf3+/4TFyWZYbCsbYcR0RkTu4rf08efJkyZj3erW1tdW0nx1l&#10;byZNO8tudd/xyy+/6P+uZf4w80SWsiwbfpzieWfZG2Uue7nhWubhUI0MTfjpp58M2z09PXW9n7wr&#10;EokYJipfX1/H+vo6BEHAiRMncOLECZw+fdo1P7irqgpZlvH48WPDpNsAcOTIEfz8888typk9vH5t&#10;HthgjHliuc7OTszOzjqephcm791PKpUqOymb23glnwV21E+z4eFhwxdq85KUtXAin0TUWm5qP6uN&#10;ebeaHWVvNE2ny15JLX1H8SPhmUym6R+beN5Zdrczz0PjlXxT81ZWVjA4OFiyclw+n8f29ja2t7eR&#10;SqUwMTGBUCiEqamplkxLoaoqLl++vO+cSV5eFbESr1+bBzIYk0gkDDMqi6KIzz//3PE0zZP3Ath3&#10;DNvTp0/1f+fzeX3fkydP2l6xRFHUf9UojpgGg8Gyvx7s7u4atjs7O23NX4FX8rkfO+pnOeY6Y46O&#10;V+NUPonIGQeh/WyUHWU/qMez2b7DTfx83v1cdiKrrays6E+crK2tlZ3kOZ/PI51O4+zZs+jp6XF0&#10;hR7zEFPyjgMXjInH44Zf8kVRRCqVaiqY0Wia5sl70+l0yTKQlWSzWf2RymQyaXsw5ne/+53esORy&#10;OWiatu9nmid8evnll23NX4FX8lmJHfXTDl7JJxHVzuvtZzPsKLufj6ckSSUTJtbDPGzJLn4+734u&#10;ux3Mdb7RefjIu0KhEEKhEGZnZ6FpGtbX17G9vY2tra2SpzPW19cdXaloYmLCEIiRJAlvv/122Tpq&#10;HlbodV6/Ng/MakqqqqKrq8vSG8hm01RVtaHPbYUTJ04Yts2P4pndu3fPsO3UREheyaeZFfUzEolA&#10;FEX9rxpN0wzbR44ccSSfROROXm0/rWBH2b1yPO3oO1588UXDdjKZxObmZs1/TvUnfj7vfi67Hcx1&#10;/vr16y3KCblBMBjE0NAQFhYWsLm5iXv37iEWixn22W/59EoauXdUFMUQXLl48SI2NzcxOzuLeDxe&#10;8le8mlKj3HSP6/Vr80AEY6amphCPxw0VMRwO4+HDhw13+Fak2cgcHa3y3nvvGbb//ve/V9xXlmXD&#10;cXHysVOv5LOYVfXT/IW4WkO4urpq2G5vb3ckn0TkTl5sP61iR9m9cjzt6DvME1UWT47qJn4+734u&#10;ux3Mdf7OnTslgUvyr3JD9X799deq7zNPQN3IvaN5OOB+K55qmtbQUzFW5NMuXr82PR2MkWUZXV1d&#10;WF5e1h/NEgQBMzMz+87N4lSahY6o1r/iiKokSfrrtc7OvbS0hI6ODoiiiHg8XldFjEajhl/MMpkM&#10;EolEyX6apuHKlSuG18yRYOZzj9X189SpU4btoaGhinlSFAWfffaZ4bVK9ciO64iI3MfJ9tNt7Ci7&#10;V46nHX1HKBQyDE3KZDI4c+aM674A+/m8+7nsdjDX+Xw+j1gsBkVRWpgrcpNG6kI0GjU8qZJOp5uu&#10;Uz/88EPF/xsbG2toXhk78mkVr1+bvzl06NC/AXhu7NjU1JRhtv+CmZmZmpb4kySpZDyZHWnWY2Rk&#10;RH+kTZKkssvzVaKqKuLxuOECC4fDdd1MLy0tYXp62vBaOBxGb28v2traoKoqbt26ZZiUWBRFPHz4&#10;kPk0saMuaZqG7u5uQ54EQUAkEsG5c+cA7EXH19bWSuYmqpT3Vtd5InKWHe1npXax+GmJcDiM/v7+&#10;kn2cXArUjrI70R81y46+A9i78RgYGDC8JggCQqEQ2tvbDX3DkydPsLOzg6dPnzoe5Pfrebcrn14p&#10;ezErlrYGytd5YO+pn9dff73k+9DGxgYA4NixYxgfH6/788gdIpEIJEnCc889h87OzpLvx6qq4vHj&#10;x1BV1dDO1jqJr3meRsB4TRUU6pO57prrpSiKeP/99/X5ajRNw+rqKr788ktks1mEw2H980RRxNWr&#10;V2saQthsPqsxX6fJZLLm7whevjY9G4wpDlw0olxDbEea9WgmGGOuwI2kAZS/0CoRBAGLi4t1jQH2&#10;Sz7tqkvlvgRVs9+cL62u80TkPKvbz2aWNXb6u4cdfYfd/ZEVrO47Csyr7tWiFd83/XreAX+XvcCq&#10;YAzQWJ3ndyXv0jQNb775Zt3vEwQBsizX9INluR+A91OuDY1EIjUtWy0IAq5evVp2aGm1+xwr8lnu&#10;/qoe++XRq9emp4cp0X9IklQyIVO9qxsAexdJT09P1f0CgUBDnavf8mm1oaEhJJNJBAKBmvaXJImT&#10;7xKRgd3tp5vZUXYvHE+7+o7x8XHcuHGj5nSBxh7lb5Zfzzvg77LboZE6v7W1ZWOOyE7mlXFrURk4&#10;zTsAAA6uSURBVKj3tT45HgqFsLi4WPPEuuXa0GQyWfWHEUEQMDk52fATqVbk005evTYZjDkgQqEQ&#10;Jicn9QoYDocxMzPTUForKyu4ceMGwuGw4cIWBAGSJGF0dBTffPNNQ52rH/NptXg8jkePHmF0dBSd&#10;nZ0ljY4oigiHw/rqFgzEEJGZne2n29lRdi8cT7v6jmg0ikePHmFmZgbhcLjsDxeF49DZ2YkXXnjB&#10;kvLUy6/nHfB32e1QS50H9q4pSZLQ19fncA7JKoV2q9yPtAWBQACSJKGnpwczMzN49OhR3fU+Go3i&#10;7t27Fdtn4D/1qVwbGgqFkEqlcPHixZL6KIoienp6IMty00ttN5tPu3nx2vTsMCUiIiIiIiIiqp0s&#10;y5z30SUYjCEiIiIiIiIichCHKREREREREREROYjBGCIiIiIiIiIiBzEYQ0RERERERETkIAZjiIiI&#10;iIiIiIgcxGAMEREREREREZGDGIwhIiIiIiIiInIQgzFERERERERERA5iMIaIiIiIiIiIyEEMxhAR&#10;EREREREROYjBGCIiIiIiIiIiBzEYQ0RERERERETkIAZjiIiIiIiIiIgcxGAMEREREREREZGD/qvV&#10;GSAiIiJ3SCQSuH//Ph49eoRcLqe/LggCxP+/vbsJbePqwgD89tsNuEVpFiZTsFKGEMjCdGiMQaAa&#10;PGBDG0rBInijYhfsdlOVYIwEhsZeGFJcE6xsEgliQ7NpkHb9IYIJGIMgODBGC4NpRZlAVbIoEoWg&#10;Zb+F0dSjf1n3SiP5fVYZ/RzdcySHmTMz96oq1tfXYRhG32PKwNyZO3M/xdyHO3ciLzJNE19//TVK&#10;pRI0TcOTJ0/g9/v7PSzp3hoZGfkXAAqFQr/HQkRERH1gmiai0WjLfYFO9hVkxJSBuTP3Zph7/2LK&#10;cJFzJ/Iq27YxPT2NcrnsPBYIBJBKpfo4qt4YiitjLMvCzs4O8vk88vm887jP58PY2BgMw8Dt27fb&#10;7q6pqtrxGOLxOEKhUE9jysJ6isV6isV6EollmiaWl5ddO0FejCkDc2fuXo4pA3O/mLmTN1mWhceP&#10;HzvbX3zxBXRd7+OI6pM9zsPDw5q/odevXwuL72UD3YyxLAubm5vIZrN1ny+VSiiVSsjlctjd3cWD&#10;Bw94eWATrKdYrKdYrCeRHNFo1LUTpCgKgsEgbt265TxWLBZdl933I6YMzJ25A8yduQ9/7uRN+Xwe&#10;6XTa2Z6amvJkM0b2OCcmJqAoiutvaXR0VFh8LxvYZkynnehSqYTl5WWkUilP/sj7jfUUi/UUi/Uk&#10;kiOZTLounVdVFel0uqv7tGXElIG5M3eAuTP34c+dyOv8fj8SiYRrzpjt7e1+D6snBrIZY9t23QOz&#10;QCCAyclJvP/++wCAn376CQcHB87ryuUyNjc3O7r/LBAIYH5+vuXrJiYm+hqzG6ynWKynWKwnkTzP&#10;nj1zbcdisa4PJGTElIG5/4e5M3cvxZThIudONAgMw8Dx8XG/h9FzA9mM8fv9+Oqrr3D//n0AgKZp&#10;iMfjNWfAQ6FQzRn1bDYL27bb/s/yypUrwudxkBGzG6ynWKynWKwnkTxnd3xUVRXyW5URUwbmfoq5&#10;M3evxZThIudORN41kM0YAFhdXQUAvHjxoumZb8Mw8PHHH7vuczs8PGTnugrrKRbrKRbrSSTH2XkM&#10;rl696tmYMjD3U8zdmzFlYO6nLlruRORdA9uMAf47QGtlamrKdXDWjG3bru2xsbGOx9WLmDKwnmKx&#10;nmKxnkRyXblyZSBiysDcvR9TBubu/ZgyXOTcqTvJZBK5XA5HR0col8t1lyv3+Xy4fPky1tfXaxaS&#10;CAaDrpVAq0UiEUQikYbPz83N4cGDBw2fv3nzZs2YVFWFoij44IMP8Nlnn7W1uIXMcaZSqabvrehm&#10;ldGtrS2YpolXr165mqaqquLq1auYnZ3F0tLSuWKLNtDNGBkODw9d25X5KLwWc1CwnmKxnmKxnnSR&#10;WZY1EDFlYO7ejykDc/d+TBkucu4khmmazuSyrVRW9ywWiz0YmVu95lDlscqKSI1u9x8GyWQS9+/f&#10;b/g9FQoFFAoFZLNZPHr0CN99913fV15lM6YFy7Kwv7+P3377DW/evHEe76S72IuYg4L1FIv1FIv1&#10;pIuk2VkvL8WUgbl7P6YMzN37MWW4yLlT90zTRDgc7vh9Xl2YIZ/PIxQKIZFIDNU+6NbWljO/ZDsK&#10;hYInVl69EM2Y/f1917amaW2/d3d3t+7jZ7uLT5486WhOChkxe4n1FIv1FIv1JCIiIiIRtra2XNuK&#10;okDXdVy/fr3uQXyxWEQul6u7X3dwcODarr5lp5tbc2zbRjwedz32xx9/4NWrV/jrr79gWZZrxdFo&#10;NIqXL1/WjSVznKFQqO572719qZ5UKlXTiPH5fDAMA1NTUwBOa/HixQtks1nnNeVyGTs7O9jb2zvX&#10;54rw1sjIyL9A/cuahsWNGzecy5VUVW34wwPO90Pw+Xz49ddfGx5MyYjZT6ynWKynWKwnUa1W93+3&#10;o3o/QUbMbnbGKjRNc+1IMnfmfl7M/T/MXWxMGhyqqjr/Fr2/JrLJ0Ypt21hZWXE1IzY2NtqaO6UX&#10;4+zmM6r/RgOBQMMFP86uvNpqDp5eGPorY1KplOu+sdnZ2bbfW+l8Tk5OOvM+1OuqlUolrKysNF3l&#10;RWbMXmI9xWI9xWI9iYiIiEiGy5cvD+yJM7/fj+3tbUxPTztXyORyuT6PqnumaboaMZqmtVx5NZFI&#10;oFgsemI5+qFuxti2jW+//dbZVhQFy8vLTd+jaRrm5ubwzjvvYHl5ueEf3NmuGgBks1lYllX3cjUZ&#10;MfuB9RSL9RSL9SQiIiIikRRFcfbV8vk8FhYWEA6HB3K+Fb/fD1VVnebF0dFRn0fUvefPn7u2P//8&#10;85bv8dJ3N9TNmJWVFddZ8vn5+ZbdTF3X27pcyTAMzM/Pu+aDaDQBkIyY/cB6isV6isV6EjVWff83&#10;UHtJcKeX68qIOTExUXPPe6cuXbrk2mbubsyduQPMvd+50+AIBoPIZDLOdiaTQSaTgaIouHbtGq5d&#10;u4apqSlPXGUBnC4ckUqlcHJygtevX7ueGx0dxd9//92nkcnx559/urZnZmb6NJLzGdpmzNbWlus2&#10;gPHxcWxubgr9jOXlZdeB1MnJiSdjisB6isV6isV6Eg0Hv98/sJeAd4u5M/eL5iLnToNjb28PCwsL&#10;roYMcDr5ay6XQy6XQzqdRjQaha7rWFtb68uJNcuyEIlEms5vNIyrgFXnNGj/p/yv3wOQoXppK1VV&#10;8ejRI+GfU/1lV3cfvRKzW6ynWKynWKwnEREREcmyt7eHn3/+GYuLi64Jfc8ql8vIZrP45JNPsLCw&#10;0NPxmaaJUCg0lM2WYTd0V8aEQiHXGXJVVZFOpweuS+YVrKdYrKdYrCcRERERyabrOnRdx+bmJmzb&#10;RiaTQS6Xw9HRUU0TJJPJIJlMtrVSkQjRaNSZ1wY4nb/wo48+qnuFzr1794ZqdS9N01z1H7T5F4em&#10;GWNZFpaWllw/rk4PzKqXxWr1Q7Vt27U9Ojrak5i9wHqKxXqKxXoSERERUT/4/X5Xo8W2bXz//fdI&#10;p9POY+l0uuNmjGVZHc89Y5qma39zcXGx6a36Ozs7HcWv5zzjlOW9995zbT9+/Hig5m8aituU1tbW&#10;EAqFXD/EQCCAly9fdnSGvPpAyLKspq9/+vSpa/v69es9iSkb6ykW6ykW60lEREREXuH3+2saAG/e&#10;vGn5vuoJqM8zd2CxWHRtN1tJ1Lbtc10VI2KcslQ3hX755Zeak51eNtDNmFQqhZs3b2J3d9e5NEtR&#10;FGxsbDRdX7yRyclJ1/bS0lLDL9M0TTx8+ND1WL0OoYyYjSSTSdy4cQOqqiIUCnX8Q2Q93VjP88Vs&#10;hPU8X0wiIiIi8jbTNDt+j2EYUBTF2c5ms+eKc9bvv//e8LmVlRXX7UztkjFOUXRdh6Zpzna5XMbc&#10;3JxnxtfKwN6mtLa25lqFpCIWi+HSpUstD840Tau5n+z27dt4+PCh8yMtFAqYnp5GMBjErVu3AJx2&#10;H589e+aapwI4PTNf7/40GTHrsSwL9+7dcz4nm81iZWWl7YNU1tON9WQ9Ae/Wk4iIiIjkCwaD0DQN&#10;b7/9NsbHx2uuErEsCycnJzVXQ59tEDSj67prnzAcDiMQCGB2dtb1Wfv7+wBQcwVO9Xii0Si+/PJL&#10;5xYp27bx9OlT/PjjjygUCggEAs7nlctlmKYJwzCkj1Om9fV1hMNhZ7tQKCAcDmN8fBwffvhhzf51&#10;ZYxjY2NYXV3t2TjrGdhmzD///FP38bt377b1/rm5uZofid/vRywWc8Uol8vOevKNqKqK7e3tus/J&#10;iFlPPp+v6XR2sjIL6+nGerKejXihnkREREQkl23byOfzznyAZ+eEaUZRFHzzzTdtvbZy+/3Z/eRs&#10;Nltz0q6ien/WMAzXJLaFQgF3796tu4+sKArm5+ed2JWmBXDaPDo4OJA2TuD0KvdIJNLwM86KRCI1&#10;r200RsMwcOfOHdfqqgCcpcfrndAFTo8P+m2gb1OSYWlpCfF4HD6fr63Xa5rWctJQGTHrvefs5WOV&#10;x/qN9RSL9RRrUOtJRERERHIdHh52/B6fz4dEItH21c66riORSNTsJzdS7/abeDzecMntCkVREIvF&#10;zn1LvIhxyrS6uooffvih7f1vADg6OpI4ovawGVNHKBTC8fEx7ty5g/Hx8ZovVVVVBAIBxONxHBwc&#10;tHUQJSPmWbquIxaLOXEDgQA2NjY6iiEL6ykW6ynWINaTiIiIiOTSNA3j4+N1TypW+Hw+aJqGmZkZ&#10;bGxs4Pj4uK3bfs4yDAPPnz9vuN8InO47apqGd999t+Y5XdeRTqexuLhYc7JTVVXMzMwglUp1vdR2&#10;t+OUzTAMHB8fY2NjA4FAoOGJ38oYP/300x6PsNZbIyMj/wKtl2AlIiIiIiIiosGVSqXqzqdIvcdm&#10;DBERERERERFRD/E2JSIiIiIiIiKiHmIzhoiIiIiIiIioh9iMISIiIiIiIiLqITZjiIiIiIiIiIh6&#10;6P+D+ZndpihOxAAAAABJRU5ErkJgglBLAwQUAAYACAAAACEA9p7CYOAAAAALAQAADwAAAGRycy9k&#10;b3ducmV2LnhtbEyPwU7DMBBE70j8g7VI3KhjCKWEOFVVAacKiRYJcXPjbRI1Xkexm6R/z/YEx5kd&#10;zb7Jl5NrxYB9aDxpULMEBFLpbUOVhq/d290CRIiGrGk9oYYzBlgW11e5yawf6ROHbawEl1DIjIY6&#10;xi6TMpQ1OhNmvkPi28H3zkSWfSVtb0Yud628T5K5dKYh/lCbDtc1lsftyWl4H824elCvw+Z4WJ9/&#10;do8f3xuFWt/eTKsXEBGn+BeGCz6jQ8FMe38iG0TLOk15S9SQpk8gLgGVztnZs6MWzyCLXP7fUPw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Q7we13IDAAB1CAAA&#10;DgAAAAAAAAAAAAAAAAA6AgAAZHJzL2Uyb0RvYy54bWxQSwECLQAKAAAAAAAAACEAB5rpAkqvAABK&#10;rwAAFAAAAAAAAAAAAAAAAADYBQAAZHJzL21lZGlhL2ltYWdlMS5wbmdQSwECLQAUAAYACAAAACEA&#10;9p7CYOAAAAALAQAADwAAAAAAAAAAAAAAAABUtQAAZHJzL2Rvd25yZXYueG1sUEsBAi0AFAAGAAgA&#10;AAAhAKomDr68AAAAIQEAABkAAAAAAAAAAAAAAAAAYbYAAGRycy9fcmVscy9lMm9Eb2MueG1sLnJl&#10;bHNQSwUGAAAAAAYABgB8AQAAVLcAAAAA&#10;">
                <v:shape id="Image 133" o:spid="_x0000_s1027" type="#_x0000_t75" style="position:absolute;left:768;top:768;width:62090;height:2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x5iwwAAANwAAAAPAAAAZHJzL2Rvd25yZXYueG1sRE/bisIw&#10;EH0X9h/CLPgimrpCWapR3AVhoSB4WfBxbMa22ExKk9r690YQfJvDuc5i1ZtK3KhxpWUF00kEgjiz&#10;uuRcwfGwGX+DcB5ZY2WZFNzJwWr5MVhgom3HO7rtfS5CCLsEFRTe14mULivIoJvYmjhwF9sY9AE2&#10;udQNdiHcVPIrimJpsOTQUGBNvwVl131rFJzKUfo/OlDXxrt028bd+RL9pEoNP/v1HISn3r/FL/ef&#10;DvNnM3g+Ey6QywcAAAD//wMAUEsBAi0AFAAGAAgAAAAhANvh9svuAAAAhQEAABMAAAAAAAAAAAAA&#10;AAAAAAAAAFtDb250ZW50X1R5cGVzXS54bWxQSwECLQAUAAYACAAAACEAWvQsW78AAAAVAQAACwAA&#10;AAAAAAAAAAAAAAAfAQAAX3JlbHMvLnJlbHNQSwECLQAUAAYACAAAACEA878eYsMAAADcAAAADwAA&#10;AAAAAAAAAAAAAAAHAgAAZHJzL2Rvd25yZXYueG1sUEsFBgAAAAADAAMAtwAAAPcCAAAAAA==&#10;">
                  <v:imagedata r:id="rId86" o:title=""/>
                </v:shape>
                <v:shape id="Graphic 134" o:spid="_x0000_s1028" style="position:absolute;left:190;top:190;width:63246;height:23381;visibility:visible;mso-wrap-style:square;v-text-anchor:top" coordsize="6324600,2338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8CDwgAAANwAAAAPAAAAZHJzL2Rvd25yZXYueG1sRE/NasJA&#10;EL4XfIdlBG91Y2yLRFcRRbAHSxN9gCE7JovZ2ZBdTXz7bqHQ23x8v7PaDLYRD+q8caxgNk1AEJdO&#10;G64UXM6H1wUIH5A1No5JwZM8bNajlxVm2vWc06MIlYgh7DNUUIfQZlL6siaLfupa4shdXWcxRNhV&#10;UnfYx3DbyDRJPqRFw7GhxpZ2NZW34m4V5P1nusvN16nk9Lx9P32bw94XSk3Gw3YJItAQ/sV/7qOO&#10;8+dv8PtMvECufwAAAP//AwBQSwECLQAUAAYACAAAACEA2+H2y+4AAACFAQAAEwAAAAAAAAAAAAAA&#10;AAAAAAAAW0NvbnRlbnRfVHlwZXNdLnhtbFBLAQItABQABgAIAAAAIQBa9CxbvwAAABUBAAALAAAA&#10;AAAAAAAAAAAAAB8BAABfcmVscy8ucmVsc1BLAQItABQABgAIAAAAIQBHl8CDwgAAANwAAAAPAAAA&#10;AAAAAAAAAAAAAAcCAABkcnMvZG93bnJldi54bWxQSwUGAAAAAAMAAwC3AAAA9gIAAAAA&#10;" path="m,2338070r6324600,l6324600,,,,,233807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Implementation:</w:t>
      </w:r>
    </w:p>
    <w:p w14:paraId="21815E51" w14:textId="77777777" w:rsidR="005A200B" w:rsidRDefault="005A200B">
      <w:pPr>
        <w:pStyle w:val="BodyText"/>
        <w:rPr>
          <w:b/>
          <w:sz w:val="20"/>
        </w:rPr>
      </w:pPr>
    </w:p>
    <w:p w14:paraId="7B0C0DC2" w14:textId="77777777" w:rsidR="005A200B" w:rsidRDefault="005A200B">
      <w:pPr>
        <w:pStyle w:val="BodyText"/>
        <w:rPr>
          <w:b/>
          <w:sz w:val="20"/>
        </w:rPr>
      </w:pPr>
    </w:p>
    <w:p w14:paraId="1878BE7F" w14:textId="77777777" w:rsidR="005A200B" w:rsidRDefault="00000000">
      <w:pPr>
        <w:pStyle w:val="BodyText"/>
        <w:spacing w:before="22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792A1D91" wp14:editId="5FBD2D8C">
                <wp:simplePos x="0" y="0"/>
                <wp:positionH relativeFrom="page">
                  <wp:posOffset>914400</wp:posOffset>
                </wp:positionH>
                <wp:positionV relativeFrom="paragraph">
                  <wp:posOffset>175247</wp:posOffset>
                </wp:positionV>
                <wp:extent cx="6362700" cy="2459355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2459355"/>
                          <a:chOff x="0" y="0"/>
                          <a:chExt cx="6362700" cy="245935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77" y="77076"/>
                            <a:ext cx="6208545" cy="2305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9050" y="19050"/>
                            <a:ext cx="6324600" cy="242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421255">
                                <a:moveTo>
                                  <a:pt x="0" y="2421254"/>
                                </a:moveTo>
                                <a:lnTo>
                                  <a:pt x="6324600" y="2421254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12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E99DC" id="Group 135" o:spid="_x0000_s1026" style="position:absolute;margin-left:1in;margin-top:13.8pt;width:501pt;height:193.65pt;z-index:-15710720;mso-wrap-distance-left:0;mso-wrap-distance-right:0;mso-position-horizontal-relative:page" coordsize="63627,24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E/6dQMAAHUIAAAOAAAAZHJzL2Uyb0RvYy54bWycVm1v2yAQ/j5p/wH5&#10;+2onaZLOajpN7VpVqrZq67TPBGMbFQMD8tJ/vzvAjtdsWtdIcQ5zHA/P3XPk/MO+k2TLrRNarbLJ&#10;SZERrpiuhGpW2feH63dnGXGeqopKrfgqe+Iu+3Dx9s35zpR8qlstK24JBFGu3JlV1npvyjx3rOUd&#10;dSfacAWTtbYd9TC0TV5ZuoPoncynRbHId9pWxmrGnYO3V3Eyuwjx65oz/6WuHfdErjLA5sPThuca&#10;n/nFOS0bS00rWIJBX4Gio0LBpkOoK+op2VhxFKoTzGqna3/CdJfruhaMhzPAaSbFs9PcWL0x4SxN&#10;uWvMQBNQ+4ynV4dln7c31nwz9zaiB/NOs0cHvOQ705TjeRw3B+d9bTtcBIcg+8Do08Ao33vC4OVi&#10;tpguCyCewdz0dP5+Np9HzlkLiTlax9pP/1iZ0zJuHOANcIxgJXwTRWAdUfTvUoJVfmN5loJ0L4rR&#10;Ufu4Me8gm4Z6sRZS+KdQmZA3BKW294IhuzgANu8tERUoZbbIiKIdSOK2ow0n+AJI771wDebgKMRa&#10;CnMtpETm0U5goaSflcQfzhvL7UqzTceVj/qxXAJurVwrjMuILXm35gDQ3lYTSBto1wNGY4XyMXHO&#10;W+5Zi/vXgOMrSAyB0nKYCKAPOPEILhXYs5pZLovlMiNQG2gFAmg51M60OJufzlPtzIo5KAQhDBVA&#10;S2Odv+G6I2gAZsACtNOSbu9cQtW7JC4jkIAQcGGbgL7jehZhdMTjf0nrW0sNBwgYdpxsOGRM9k1q&#10;NZPZEs+S/FB/afQXpibviznICJiKFniPmJpNTxcHlU0n06iyEVNsE5kaswPdqoo8AWNtb7G96k3k&#10;ExunDI3TQ3UAxxmBxrmOtQAlj+swKJpkh4pPWFoUfISC853e8gcdPP1B9tHjNKX14CPV2HeIGZoI&#10;xuxX9H79rwmxx/6hxQMRvUf/Gz0jpS/x+R1pH4VJ7TjkAjZAAgYjkAIvx7RLhfzMziaQKeTBaSmq&#10;XsrONutLacmW4kUVPomU39ywmq+oa6NfmEpuUsHmWE6xgNBa6+oJ2s0OSm6VuZ8bir1N3iqocbwK&#10;e8P2xro3rJeXOlyYIV+w58P+B7UmycyDQj/rvtSP1BZ9caXSHzde1yJI8YAoAQXZBSvcbYG5dA/j&#10;5TkeB6/Dv4WLXwAAAP//AwBQSwMECgAAAAAAAAAhAKbTTwGzsAAAs7AAABQAAABkcnMvbWVkaWEv&#10;aW1hZ2UxLnBuZ4lQTkcNChoKAAAADUlIRFIAAARbAAABnggGAAAAS70OqAAAAAZiS0dEAP8A/wD/&#10;oL2nkwAAAAlwSFlzAAAOxAAADsQBlSsOGwAAIABJREFUeJzs3V9oG2e6P/DvHvZm2G6RNwshsxAl&#10;nV8IuMVE1GmpihuwFidNSmiQyPHFpthh7aQXdjGOccAQNwVDghKM5YsmVohMkwvXjGgJbboxOwHH&#10;rEOadCeIbiCkOtkxVD6Fk2ORpUeX+7vIanZmNJJG8oz+2N8PGDSyNHrn7zvzzPs+7y+eP3/+TxAR&#10;ERERERERkSv+o94FICIiIiIiIiLaSBhsISIiIiIiIiJyEYMtREREREREREQuYrCFiIiIiIiIiMhF&#10;DLY0sY6ODoiiiI6OjnoXhYiIiIiIiIj+5Zf1LkA58XgcqVRKn56enq5jaYiIiIiIiIiISmv4YEs2&#10;m0UymdSn9+3bh0gkUscSEREREREREREV1/DdiEZGRuDz+fTpqampOpaGiIiIiIiIiKi0hg+2AMCR&#10;I0f01+l0Gqqq1rE0RERERERERETF/eKll176Z7F/+nw+bN++Ha+//joikQgCgUAty6bTNA2dnZ3I&#10;5XIAgGAwCFmWq5pXPB7H+Pi4Pj00NISRkRHH329tbUU2mwUAiKKIBw8elCz3zMwM7ty5g3Q6rb8v&#10;iiJ27NiBsbGxitdpNBqFoihYWVnRy2Gc5/79+9HX11fRPEVR1F9nMhnT/wYGBvRuXOFwmDlziIiI&#10;iIiIiMoo2bIlm80ilUohkUjg0KFD6OnpgaZptSqbzu/3m0bcWV5errocfX19kCRJn04kEo6/G41G&#10;TQGO06dPF/2soih49913kUgkTIEW4EVAY3l5WV+nTiiKgvb2dkxOTiKVSpnKYZzn+Pg4WltbEY/H&#10;HS9XKaurq/rrl19+2ZV5EhEREREREW1kFXUjWlhYQDgchqIoXpWnqI8++sg0feHCBVfmlc1mEY1G&#10;HX3PGJiRJKlool5FUdDf318QELGzsLBQNuCiaRr6+/sLWp0Uk81mMT4+7iiRsLGFkLGFS95PP/2k&#10;v65XyyYiIiIiIiKiZqIHW0RRRCwWM/2Fw+GCG/BMJoOBgYGat3AJBAIIBoP69M2bN6ueVyQSqbh1&#10;i7VVizX4k6dpGgYGBvQuT4IgIBwO4+uvv0Ymk8Hdu3cxNDRkSvq7sLBQMg/N8PCwPr/8PLu6uvRt&#10;4/P50NXVZZpnNQRBqPq7sizXJQhHRERERERE1Gj0YIsgCIhEIqa/6elpPHjwALFYzHQjns1mMTw8&#10;XPPCdnd3669zuZzjFil2Km3d4rRVy4ULF/SgjCAImJmZwfT0tN4qxO/3Y2RkBN98840pODIxMVH0&#10;t42BGEEQcPv2bczOzurbZMuWLZidncWjR4/Q29sLQRDWldfG6NmzZ/prY4DKanFxEceOHUNHR8e6&#10;tgsRERERERFRs3PUjSgSiWBmZsYUcFleXq75qEDVtEhxY15OW7UAMLXuOHnyJEKhkO3n/H4/hoaG&#10;9Oli61LTNFOrlo6ODvj9/qK/PzExAVmWHQdaFhcX9dd79uwp+L9xuZ10I0qn05icnIQkSejp6eHI&#10;UURERERERLTpOM7ZEgqFTC1LAGBqasrxD8XjcbS2tkIURUQikaq7IR0+fFh/nc1m19V6IxaLmeZV&#10;rEWGMRATDAZL5mrJByd8Pp9plKOBgQF9+fMJbPv6+vQAVi6Xsw1M3L9/3zT961//uuxylQqKyLIM&#10;URT1v/xIQwCQTCZN/7N2Icu/Z0xWXEwul8PCwgIOHTqEAwcOrCthb3t7e0G52tvb0dHRgYGBgYq6&#10;L1nnk/8bGxvTPxONRtHR0aH/T5IkHDhwoOjvWNdpfp+UZRkHDhyAJEmmctejG14tOFle43p1sh8R&#10;ERERERE1o4oS5E5MTJhat3z//feOvqeqKs6dO6cHIpaXl6vuhjQyMmLqflNJwMfKmgfGrnWLtVWL&#10;8abc6ssvv9Rfv/HGG/rrSCSCZDKpzyefwDZ/k55nHbUo/12jhw8fllqkujl+/Di6urps876kUil9&#10;lKRqAg12iYEzmQzS6TSSyaTefWk9rWieP38OAOjp6cHk5KRpW+RyOaRSKRw7dsxx0CgajWJwcBCp&#10;VMrUMimTySCZTKKzs9O1EaPqTdM0HDhwoOTyhsPhDRlgIiIiIiIislNRsAUwt5pwOjpOOp023YAB&#10;5lFuKtXb22ua93oSsxqDJ3atW6ytWkq1Gnny5In++r333gPw4mn/8vKy7eedBoqsARknowzVWiAQ&#10;wOzsLNLpNM6ePYu2traCz2SzWSSTSbz11luIRCKu5JTJy6+XaveFhw8fQlVVLCwslPzc5ORk2Xmp&#10;qlr2c7lcDuPj4xsiqfDw8DBSqVTJz2QymYJEz0RERERERBtVxcGW3bt3m6ad3DBLklTQ4qFUstVy&#10;jh49aprfp59+WvW8SrVuqaRVCwD8z//8j/567969AIC5uTnTZ8LhMGKxGIaGhpDJZBzdfJ44ccI0&#10;vby8jNbWVlPyWqcikQgymYz+Z9wOsVjM9D9jNytJkvT3l5aWSv5GX18f/vSnP+Hrr79Gb2+v7ShJ&#10;y8vLGBwcRHt7O6LRaNFWD5qmFYySNTQ0hHA4jGAwaNoPcrkcRkdHS5bNuHzhcNj0v6tXrwKAafSo&#10;r7/+2hTsymazZVukfPHFFwBeBOeuXbum/97Zs2cLumZ9/PHHJefV6OyCicVG33r06JHjAC0RERER&#10;EVEz+2WlXwgEAhUnpg0EAjh9+jQmJyeRzWYRDAZx9uzZSn9a5/f7cfDgQT3fSD5Zr5MErnbGxsZw&#10;6NAhAP9u3TIyMlJRqxbA3NInn8TW2LUlHA5jenra9B0nLSX6+vpw69Yt002tMQiUy+WgaVrJxLnF&#10;lAr2GMteTXAsEAggEAhgYmICiqLg008/haqqBd1MJicncenSJdtuVH6/v+RyaZqG4eFhfd1kMhk9&#10;H04l8r/d29trGhkqv+8ODg7q75VrxZHNZm23dV9fH7q6uvDuu+/q2y/fMqtYImW3yLJsWoZqSJJU&#10;EGi7cuWKadq6/vKjbx09ehSdnZ3r+n0iIiIiIqJmUXHLlmr19fXpT7ZlWa4qMGB0/Phx03S+VUI1&#10;AoGAqZVDIpEwtWoRBAEXL150PL98YMI6kpC1zCMjI7Y5TuzIsqwP62yVyWTQ2dmJnp6edeVDsXZP&#10;yucxAZwl5i0lFApBlmXcvn0bQ0NDBS08qu1e4vf7cfHiRdN6KRcMKebZs2e2Q3Bb18vq6mrJ+QiC&#10;gFOnTtn+z+/3m7rBAeZcP83GuK59Pl/RIcz9fn9Bgm0iIiIiIqKNqmbBFrdZu//cvHlzXQk4T506&#10;pd+wZ7NZU4uTgwcPlg0O2f22dSQhu5Yx1qBDKflhnY3LnZcf/afRE6/+8MMP+Nvf/oa1tTXX5un3&#10;+03rsdokwk5bl5TLN7Rr166S+4txlCqgcZMel2PNN1Nu/bFlCxERERERbRYVdyNqJB9++KHefSSX&#10;y2F+fr7gRrYYRVEc58u4e/euaZhaSZIwOztr+ow1sGK1nhw1RoFAALIsQ9M0hMPhghwY+cSr2Wy2&#10;7LowBojsWswYE/7aJbx1StM0zM/P4/PPPy+as6Nc0ElVVciyjMePHxcEO7Zu3VpV/hqrffv2Ff1f&#10;JblGdu3aVfYzkiTZdpvyyt69e005eKrR0tJimrYGzMrtI153lSIiIiIiImoUFQdb3GyRsF6hUMh0&#10;05pIJBwHW9bW1hzf7DZiUk+/368HSPIJaI15XCYnJ7Fz586SIxcZA0R2wY6ff/5Zf2290XZClmXM&#10;zc0VHY0JeJELp7u7u2g5VVXF4OBgyW3lVtDCrYBYIyqX+8YN1ewjREREREREG1HFwZa//OUvpul6&#10;36B+8MEHGB8fB/DvkWKcJEeVJKlgNBrgRZcO48273We2b99ecTm9bMWwZcsWLC0tIRKJmAIbV65c&#10;KQhiFEuUmk6nS7YuGRwc1L9nlyg1T1VVXL16FYqimII/Rj6fD0eOHEF/f3/JAICiKOjv76/ZcMHV&#10;JlgmIiIiIiIiMqo42PLtt9/qrwVBqPsNal9fnz7KEQB89tlnjoItgUCgYLQYABgYGDAFRuw+YycS&#10;iRQEMazv2Y2Y5GYgQZZltLa26uui2kSx1f72lStXSv5mW1sbwuGw45GCRkdHTetHkiS88847tvvc&#10;uXPnGrIFEhEREREREW0+FQVbZFk2tVaod6Alr7e3V09om06nIctyye4zXjMGCHw+n77Orl69agre&#10;KIrieoDgjTfewMLCgqvzdGJxcdE20CIIAg4ePIjjx49XtL9Y1411SGGrqampygrsIWOum2Jqma+l&#10;VhYXF0sed9aEukRERERERBuV42CLpmk4c+aM6b1GGcr16NGjuHTpkh7kmJubKxtsyXd3sbKODDMw&#10;MFDwme3bt5fMDWMMErS2tupde5LJJIAXiVifPn2KS5cuQRRFVwMu//3f/13y/5FIRF83AwMDepnC&#10;4XBBKx5jt6JKyyhJEg4fPuw4h46VNTdQf39/0c9qmtZQrVqePHkCTdOKdpGyjha1Z8+eWhTLddaW&#10;W3fv3i35+du3b3tdJCIiIiIioobgKNgiyzLOnDljatUiSVJFrUfi8bje3ScYDOLixYuuJez0+/04&#10;ePCgHjhYXl627bJjlE6n9c+XYvcZSZJsgwjGZL353+/u7jblUUkmk/o8RVG0HQXIKBqN4m9/+xuO&#10;HTtWdjQXRVFMrUvyiXOLWV1d1V+//PLLpv/JsmxaLify3crGxsZcb/X0ww8/FN1fhoeHa5bXxYlc&#10;LocLFy7YdkHTNA2XL182vVdqFKRG19bWpu9zmUwG0WjU9tjQNA1zc3O1Lh4REREREVFd6MGWXC5n&#10;usEGXnQLuHv3bkGrAUEQHA+bDLwIPJw7d06/IV5eXsbw8HDB763H8ePHTYGRqampguGZjVpaWmyD&#10;CM+ePSsIKlkVCz5s3bpVD7b8+c9/RiAQQCQSwVdffWXbtefEiRP47LPPipYRAFZWVrCwsICFhQX4&#10;fD60trZi9+7dCAQC+vp89uxZQXJcoPxQu8YhlNcbHDl+/DhOnTrlWgDNOrLN6OgoTpw4oed7sQ4n&#10;HQwGTcOAK4pSt6GGRVFEMpnE6uoqPvzwQ70c8Xgcly9fNh1PPp+vrl3e1isUCpkCfJOTk1hZWdG7&#10;jeW3UyKRQEtLS0MFxYiIiIiIiLyiB1symYztKDVWgiBgZmamohvZdDpdcJNlvNF3QyAQMN1wLy0t&#10;lezKEQqFbJfB2LUmPx+ndu/erf++oij6E/7Z2VkMDAzg5s2byOVyEAQBJ0+eRF9fn2l0J7uhc435&#10;P7LZLJaXl7G8vIxEIlHwvpEoijh16pTjsq+X2y1ZrMN6ZzIZjI+P6yNPGQmCYGpBlMlkcOzYMQDm&#10;kZM6OjpK5kqxjsZk17XKibfeegs3b97Ut1Upn3zyScXzbyQjIyO4ceOGab0aW28ZHTlyxLTfEhER&#10;ERERbVT/UcmHg8EgZFmuuMWAJEkF3WW8GDJ6bGxMf53L5TAzM+P6b5RibKGQSqWgqqo+PT09jXQ6&#10;jUwmg3Q6bQrELC0tYWlpyXa9vvTSSxWXo62tDclksmwrk2fPnumvrdtjcXFRf12vnCKxWKzkcNTA&#10;i0DL6dOnG651yMmTJ0v+XxAEDA0NNVy5q3H9+vWyx7MoiiXz7hAREREREW0kJYMtPp8PkiSht7cX&#10;X3/9NWRZrqoFQyAQwOnTp/UcIsFgEGfPnq2uxGV+x3jT98UXX7j+G5X8vtMhjkuRZRlff/01ent7&#10;EQwGbW9qBUGAJEno6urCtWvX8Kc//clRd55GHFnKKBAIIJlMore3t2C5RVFEV1cXZFl2ZT27bWRk&#10;BLFYDG1tbaZAo7Hc1SYPbjR+vx9LS0sYGhqyXd5wOGwb/GvWxMBERERERETl/OL58+f/rHch3CTL&#10;sqk71NDQUE1vaq2/L0kSrl+/7louE6N8txhjV5nNTJZlSJJU88CRdZtX2/1oo1NVFYcOHdKnuZ6I&#10;iIiIiGijcjz0c7OIRCKmkZNu3LhR02CLNSFuOp1GZ2cnAoEA3nzzTezcuVP/rKqq2LFjR0O2zGhG&#10;G6FLzkb25z//2TTd1tZWp5IQERERERF5a8MFWwCgt7cXk5OTAF4EO2RZrumN+OzsrGl0oFwuVzRZ&#10;ajgcrlm5iOrp888/N013dXXVqSRERERERETe2pDBlpGREVMLEi+S8ZYjyzKi0SgSiYQpNwrRZqNp&#10;GoaHh01DXre1tXnStY6IiIiIiKgRbMhgC9AYXUpGRkYwMjKCeDyOVCqFJ0+e4Oeff9b/L0kS3n//&#10;/TqWkGj9ZFk2TauqiufPnwMAVldXoapqwdDvGyU5MBERERERkZ0NG2xpJF7lZGFSXGoExuTATgwN&#10;DVU8fDwREREREVEzYbCFiGpCkiR8/PHHDLQQEREREdGGx2ALEbnKmCNp69at2L17NyKRSM2H5CYi&#10;IiIiIqqXXzx//vyf9S4EEREREREREdFG8R/1LgARERERERER0UbCYAsRERERERERkYsYbCEiIiIi&#10;IiIichGDLURERERERERELmKwhYiIiIiIiIjIRQy2EBERERERERG5iMEWIiIiIiIiIiIXMdhCRERE&#10;REREROQiBluIiIiIiIiIiFzEYAsRERERERERkYsYbCEiIiIiIiIichGDLURERERERERELmKwhYiI&#10;iIiIiIjIRQy2EBERERERERG5iMEWIiIiIiIiIiIXMdhCREREREREROQiBluIiIiIiIiIiFzEYAsR&#10;ERERERERkYsYbCEiIiIiIiIichGDLURERERERERELmKwhYiIiIiIiIjIRQy2EBERERERERG5iMEW&#10;IiIiIiIiIiIXMdhCREREREREROQiBluIiIiIiIiIiFzEYAsRERERERERkYsYbCEiIiIiIiIichGD&#10;LURERERERERELmKwhYiIiIiIiIjIRQy2EBERERERERG5iMEWIiIiIiIiIiIXMdhCREREREREROQi&#10;BluIiIiIiIiIiFzEYAsRERERERERkYsYbCEiIiIiIiIichGDLURERERERERELmKwhYiIiIiIiIjI&#10;RQy2EBERERERERG5iMEWIiIiIiIiIiIXMdhCREREREREROQiBluIiIiIiIiIiFzEYAsRERERERER&#10;kYsYbCEiIiIiIiIichGDLURERERERERELmKwhYiIiIiIiIjIRQy2EBERERERERG5iMEWIiIiIiIi&#10;IiIX/bLeBaD1i0ajuHfvHh49eoRsNqu/LwgCRFHExx9/jFAoVMcSEhEREREREW0ev3j+/Pk/610I&#10;qo6iKBgdHUUmkyn5uXL/JyIiIiIiIiL3/FIUxaq+KEkSlpaWXC5Oeaqq4urVq/r08ePHEQgEal6O&#10;elMUBf39/cjlcvUuCtWAqqqQZRm3bt0yBc/C4TCmp6ermmc0GoWiKFhZWTG1iBJFETt27EB3dzci&#10;kUhFZZyamkI6nUY6ndbf9/l82L59O0KhEI4ePQq/319Ved3kxfq0I8syFhcX8fDhQ+RyOWQyGce/&#10;oWkaZmZmcOfOHWQyGdOxXu02cls19UcsFnNU5lpto/Vq9GPTy21EjU9VVUxMTODvf/+7vn/mW70e&#10;PnwYIyMjdS4hERHRxtV03YjS6TSSyaQ+vW/fvk0ZbBkdHTXdfAmCgI6ODrz33nv6e2tra6YLdWou&#10;mqZhfn4eN27cMAUv1ktRFAwMDBTdNzKZDDKZDJaXlzE1NYXr16+XDJDkL+aXl5dt/5/NZpHNZpFK&#10;pZBIJDA9PV2Xbm1erU+r/PpQVdU2GLq6ulp2HvF4HOfOnSsaTDVuoytXruDy5csNEcRar1pto/Vq&#10;lmOTNreenh4sLCwUvJ/L5ZBOpzE5OVnXczIREdFG13TBFnpxI2Z8giqKIpLJJC+6N5g//OEPrt9w&#10;VtoiKp1OIxwOF92/Kp1fNptFf38/ZFmueZDUi/VpVezmxuinn34q+X9ZljE+Pu74N1OpFMLhMB48&#10;eOD4O42qFtvIDc1wbNLm5uRcBNT3nExERLTR/TIWixW8OTc3Z3pKbfeZlpYWTwtGxd26dcs0ffr0&#10;aV5sbxJtbW1IpVJVfVfTNAwMDJhu5nw+H0KhEPbt2wcAePr0KRRFMf1GJpPBhQsXCrpEaJpme3MY&#10;DAbx5ptvYufOnQCAr776CktLS/rncrkcJiYmIMtyVcvhpvWsTyNN0xAOh23zI/l8PrS2tmLbtm1o&#10;a2vDK6+8UnJeZ86cMU0LgoCDBw+W3UbRaLSuXQKCwSC6u7vLfm7v3r0VzdetbeS1Rjo2i/FqG1Fj&#10;kWW5INDS1taGcDiMlpYWqKqKL774Qm9BlcvlMDg4WJeu4URERBvZL+36ZS8uLpqm2Xe7sTx69Eh/&#10;LYoit88GJ0kSDh8+rOc7qTbP0vz8fEH+B7un4iMjI4hGo5icnNTfu3nzZsENnd/vx8mTJ/XPSZKE&#10;WCxW8HQ0EokUPLVfXl6Gpml1CRK6tT7zigVagsEgPvzww4qa5yuKYtpGPp8P33zzje02GhsbQyKR&#10;MH23nsGWbdu2uXYucnsbeaVRj81i3NxG1LimpqZM0729vZiYmNCnI5EI+vv78e677+r7XTqdhizL&#10;3D+IiIhcxG5ETch4Ub5jx476FYQ89cEHH6C9vd21pt03btwwTcfj8aLBjpGREdy7d09v4ZbL5aAo&#10;SkHgIH9zf+/evZItVUKhEA4ePGjKt3T//v2aBlvcXp954+PjpkCLz+erOgfC2tqaabq3t7foOpqY&#10;mDA9nf75558r/r1G49U2clszHJu0OamqauriJkmSKdCS5/f78cknn2BwcFB/b25ujsEWIiIiF/2H&#10;2zOUZRmiKOp/+RuwaDSKjo4O0/86OjowNjZWcn7W7xgvDABgcHDQ9H/r38DAgKNyq6qKnp4etLe3&#10;m77f3t6Onp4eqKpadh7FymBcRut6kCQJBw4cgKIojspptW3btqq+B6BgWfPL29HRgYGBgarLlBeN&#10;RnHgwAG0trYW/EYkEkE8Hq9ofm5so2Li8bhezkgkAk3Tqp6XW/r6+ly96TQGBCRJKjtva3eDv/71&#10;r7afGxkZcdQlKN8dol7cXp9AYXP9fEsUt258812xitmyZYsrv1MN6zGyffv2dc/Ti23khWY5Nr3Y&#10;RtTYrOfiw4cPF/1sJBKBz+fTp4vVodY6t9z53nrd5qSu97J+JyIiqhfXgy12enp6MDk5WZBQMJ1O&#10;I5FIoL29va43tz09PTh06BAWFhYKugJkMhksLCzg0KFDZQNDxTx//lz/Het6yOVySKVSOHbsmOML&#10;ErfY5ZfIZDL6iE/Hjh1DR0dHxb+ZD1xMTk4ilUoVjKyRH01jfHwc7e3tjoI6Xm4jVVVx7tw5vZzL&#10;y8sYHh6ueD6NzpgPYs+ePRV/f2Vlxc3ibAhzc3Om6U8++WRdrXUkSTJNP336tOTnnz17pr/eunVr&#10;1b9bjfv375umywWGqDivjk1uo83n8ePHpumjR4+W/Pwbb7yhv87lcrb1/fnz5yEIgj595syZotds&#10;Y2NjpmucYDCIvr6+kmXw+hqMiIioXjwPtjx9+rRsRvxMJoMTJ054XRRbkUjEUcZ+AEgkElVV9g8f&#10;PoSqqmV/x9gPv5haj9SRTqf1nBtORKNRjI+POx5yOpPJoL+/v2RAx+ttlE6nC5K8lhsxptn94x//&#10;qHcRmp6maaZE4pIkmZrgq6oKWZYhy7Lj4ycQCJgCLolEouhNTTQaNR1nThKfeklVVQwMDODAgQPo&#10;6OjQ/9xoJbeZeHlschttfMa6y+fzlQ3+vvrqq6Zpu2uMUChkOr9ks1nbBxKKopgC0KIo4uLFiyV/&#10;vxbXYERERPXiec6WS5cuAfh3IsGdO3dibW0Nt27dMt2opFIpqKpa0Hzamh1flmVTV6JYLFZ1H+No&#10;NGoqA/DiKcz+/fvR0tJiW85EIoFIJGLbzNv4RGZgYMCUn+Lq1asAgHA4jOPHjyMQCEBVVfT19enf&#10;y2aziMfjZZ8CuUHTtIJRpp4+fYqVlRWsrq5CVVXT6DGjo6Nlh5aVZbkgYGQ3ooYx30B+/lNTU5id&#10;nS2Yp9vbyI4kSRAEwRRwsbYw2AiMy/j999+X/bw1UfZ6WefX7OvYeoOQb64fjUaRSCQKAo75UYXK&#10;JTO9fv26nnA3m82is7MTHR0dePXVV7Fz506oqoo7d+6YboqGhobqnmvBmKzXKN9STpIkXL9+nSOn&#10;2ajVsclttPEZzwvGboaapuHChQsAXoxMlL/OsLZ2WlxctD2XTExM4LvvvtNHw1peXi64XhkdHdX3&#10;Y0EQcP78+ZL7Ui3qdyIionryPNiSy+UQDocLbjD6+voKAhKyLNe0AjVeeAqCgJmZmYJcC319fQUB&#10;nmKBgWLyFz/WEQECgQBOnz5tmrdxWM+Ojo6yLVmSyaRpHVrZdRUCXiTHK3URpGkahoeH9YucTCZT&#10;NhBkHQEhGAwW7dttHJ3Gbv/Iq8U2ym+HyclJZLNZBINBnD171tF3m4koivr+VG57KoqCmzdvuvr7&#10;xifnoig2/cWydZjf3//+94hEIgU3D3m5XA7JZBJ37961HWkmz+/3I5lM4sKFC/roRAsLC7ZPf9va&#10;2vDHP/6x7oEWJ9LpNN59913b0ZU2u3ofm3m13kbW83Y1JEkyPZRplnnWmnHkoWQyiWw2W/HoZZcv&#10;X0ZnZ6ceUDl37hy6urrg9/sxMDBgut7o7u4um7uqVtdgRERE9eJ5N6L8yBx2jh8/bprO5zapBesQ&#10;qydPnix6YRCJRBAMBvXpb7/9tuLfe/bsme2IANabpNXV1Yrn7QW/34+LFy+a+mlbby6NFEUpGAGh&#10;3Og0MzMziMViRfePWm6jvr4+PHr0CJlMBrIsb8ibwXfeecc0PT4+joGBAVMXrnw3g/7+fleH25Vl&#10;2bQt9+/f79q86+XJkyem6XQ6XTTQYpTJZDA+Pl7yM36/H/v27UNra6vpGDQSRRGvv/469u7d67zQ&#10;HhEEAcFgEENDQ4jFYojFYhgaGjIdk0Dx7gebXS2OTW6jzct6/gUKR8Bywu/34/z58/p0LpfDiRMn&#10;oCiK6aFPW1ub7fWOUa2vwYhhhWcHAAAgAElEQVSIiOrB85Ytra2tRf9nfbL98OFDr4uj+/LLL03T&#10;5Z7wdHd36zdSTvORGDkdnaSRcoX4/X7TE9dS2+f27dum6Q8++KDs/Mutk1pvo42uv7/fNFQwULxl&#10;lCAIOHz4sKlbWFtbW1W/q2kazpw5Y5p3f39/VfNqJNahls+dOwdRFPGf//mfOHr0qB6wUxQF0WjU&#10;FKxcWFiw7TYJvFhfJ06cKBncBF4EbRKJBObm5nDy5MmKn1KvlyRJCIfDePnll9Hf3180QGlsxQa8&#10;6H5QbNk3K6+OTW4jclskEsFXX32lt7RLpVKm87nP58Ply5fLzof1OxERbQaeB1vWMzSxl4xJCJ3k&#10;jrA+PZZluaKm+6WGvS3W1ceuybG1OW2pLjhO5JN4Pn78uCDQs3XrVtNoJ6X8+OOPpumurq6qy5RX&#10;62200fn9fkxPT5tuquzk+9pb80K88sorVf3u8PBwQSLXjdhySBAE23wXoVAIoVCooItRsW6T+Xwt&#10;xul8nqe8eDyOy5cvI5PJIJfL6TfetQy4BAIBR+eefHJNY5eBWncZbXReHZuNvo327t1bkDusUi0t&#10;LU05z1qKRCI4d+6c6bxSakjocmZnZ9He3q7Pz7jPTk9POzq/s34nIqLNwPNgS6MydnlJp9Oudpmw&#10;02jJQFVVxeDgYMmcMJWMfGT9rBs307XeRptBKBSCLMuYmJiw7fLS1taGkZERhEIhXLlypeC7lbIm&#10;QHTSvLxZxWKxkvv92NgYDh06pE9bh2gFUJD3YGhoyDaA0tfXh66uLlNg5tKlS6YWNY2kv7/fdCNv&#10;t+ybXa2PTat6bKNyucM28jxrLZ8HCjAnyK3W+fPnC4KD4XDY8b7I+p2IiDaDTRtsqbVGeoprbTJO&#10;m0sgENDz6Rjz6uzdu1e/odA0zdSNpZouRNFo1NTVQRRFR83Lm5EgCGWPcev/7boM3r17V38timLJ&#10;lip+vx8nTpzQ87/kcjksLCzUZDSzSllvVBupu2QjqdWxaYfbaGMQRVEPwBpbpuZbT1mtra2Zpp3u&#10;T//v//2/dZSSiIhoc9i0wRZJkgoSulaiEZJSVss4PCPwYtnfeecd25tFa9PjYqzr043+/pt5G9VK&#10;sWbY1gSulT45t3aZEUWx5Ag8zc6tp7LGY+21114r+/muri7TtiqX54Wah1fHJm1sv/3tb/XzSDab&#10;haZpJc+71nOG0+6if/jDHwoe2CSTSezbt89R9x7W70REtBk0fbBFVdWq+u3+7ne/M03HYrGGan3i&#10;FUVRTDd01uGorazDORdjXZ9Xr15dVy4Zu3lulm1Ub9Fo1DTMsM/nc5wLRFVV9PX1mfaxjR5oAZx1&#10;udM0zTS9detWr4rjOeuw9OUCshtp2eupkmOT22hz2rVrV0Ey7lKt3Yyt6QBnwbuxsTHTviUIgh54&#10;GR0dNbXEKob1OxERbQaeD/3sNmuSuWr7lVsDNMaksxuZtclwqVFhNE1z1KoFKFyfN2/eLLh4r9Rm&#10;3Ub1NDY2Zur6AwCffPKJ4+9GIhHTPhMMBvHgwYMNGWjZs2ePabrUUOcAMD8/b5revXt3wWeMwzw7&#10;Gd7UOs+XX3657HfcYL0RNw5RbMfJslNplR6b3Eab0/vvv2+a/uyzz4p+VpZl0/naSRciRVFMuX3a&#10;2tpw+vRpfTo/HHQ5rN+JiGgzaLpgSygUMt2QLC8vQ1GUiucTCARMzVbT6TQOHDiw7gBBs/nhhx+K&#10;/m94eNhxXhfr+szlcgiHw1Vtm2Lz9HIbxeNxtLa2QhRFRCKRTbcfRKNRdHR0mC6igRfdVMq1HJNl&#10;Ge3t7UgkEvr+IggCzp49WzYAUYlG20bWG5MzZ84UvaFVFAWXLl0yvWe3Xnft2qW/zmazJde93Tw7&#10;OzvLljtvPevzzTffNE339fUV/b7TZa+lRtuXSqn22Gz2bUTVCYVCpm6N6XQa0Wi04HOapuHcuXOm&#10;98LhcMl5a5qGgYEBfVoQBFy+fFlP2J2XSqUwNjZWcl68BiMios3gF1evXv2n9c25uTlTvgW7IQ9b&#10;Wlpsm5tWOjSx8aJAkiTb4Y6trPkggBdP0Pfv329q+ZIfHrPY7yuKgmPHjpneyye63L17t6lJ69On&#10;T7GysoLV1VVHN5ADAwNIJpP6tNMWIuWsd+hn6zKLoogTJ07ozYw1TcP8/Dw+//xzZDIZBINBfV2L&#10;oojz588XbWZstz6BFzelr7/+ekET4fz22b59e9Gm8F5uo7x8VzRjYCkYDLoaKKhGsd83bv9gMIju&#10;7u6CzxS7UdI0Dffv39fX1cOHD/Xhg62crIOxsbGCm0AAOHv2rKOhTiVJctR03I1t5MX6bG1tNQ1r&#10;LQgCOjo68Pbbb6OlpQVra2u4detWwfmqq6sLs7OztmW0PuEVRRH79+/X19Pa2hr+8pe/YGlpqSD3&#10;kpPzJ7D+9alpGjo7O03fzy/7e++9p5fTbtlL/Y4X28iqUfclt49Nr7YRNb54PF6Q28d4jaSqKr74&#10;4gvTuUsURTx48KDkfK3XXmfPnjVdO1iHrb927VrJbkm1qN+JiIjq6RcvvfRSQbDFiWIX9rUItthd&#10;LJdSKtBhHTGl2vlZ+8eXU2mQJG+9wRbAeVkFQcD58+dtm/cW21bVrM9yy+DWNirG7ga3khtXr6wn&#10;6Wqp5S83X0EQcPr0aUej2liDipVyuv+6sY28WJ/FAozlylEqh01PT48pL4cTgiBgZmbGcbJUN9an&#10;3Q1dOeWW3at93qhR9yUn863k2AS82UbUHOweShXj5PxhrYftAsZ2D3PK7Ute1+9ERET11HTdiIAX&#10;zU9nZmZM3YlKKdWVZWRkBNeuXYPP53P8++vpGtMIYrGY44v6SpuSV7M+Hz586Po8K9lGkiQV7EuV&#10;joywEfh8PvT29uL27dsNN3xwo26jUCiEWCzm+FzU1tZW9uZjdnYW4XDY8TxFUawo0AK4sz77+voQ&#10;i8UcH5eSJDXETXyj7kulVHtsNus2ovWTZdnUtacYn89X9vyhqqqpm5nP58PZs2cLPhcKhUxdkTKZ&#10;DIaHh0v+/ma8BiMios2jaUcjCoVCuH37Nubn56EoClZWVkxNYoEXNyGCIOA3v/lN2Xk9evQI8Xgc&#10;t27dwk8//VTQ8kMQBIiiiF/96ldl59foAoEAkskkZmZmcOfOHdOyiqKI1157DR999FHVIwM4WZ/5&#10;3xIEAYcPH3ZlntVuo0AggNOnT2NychLZbBbBYND2QnKjEEURa2trEEURW7duxe7du9HZ2dnQQ8g2&#10;8jaKRCLYu3dv0XORKIrYsWMHuru7HQcvp6encfz4cciyjDt37hR0J8nPc//+/VUFxtxan5FIBJFI&#10;BNFo1LVl91oj70teHJvNuI3IHbOzs1AUBZ9++in+/ve/6y1C8nXl4cOHcfTo0bLBtb6+PtP555NP&#10;Pin6nenpaTx8+FCvn5eXlxGPx0uepzbbNRgREW0ev3j+/HlV3Yho85Bl2XFuDSIiIiIiIqLNjsEW&#10;IiIiIiIiIiIXNWXOFiIiIiIiIiKiRsVgCxERERERERGRixhsISIiIiIiIiJyEYMtREREREREREQu&#10;YrCFiIiIiIiIiMhFDLYQEREREREREbmIwRYiIiIiIiIiIhcx2EJERERERERE5CIGW4iIiIiIiIiI&#10;XMRgCxERERERERGRixhsISIiIiIiIiJyEYMtREREREREREQuYrCFiIiIiIiIiMhFDLYQkS1RFPW/&#10;jo6Ohp0nEdWGLMumY3hgYKDeRWoIiqKgtbVVP69pmlbvIrnGus3t/ngu/zfWm0REZMRgCxEREVEV&#10;NE1Df38/stksACCdTmN4eLjOpSIiIqJG8Mt6F8AJWZYxODhY1XclScLS0pLLJSpPVVVcvXpVnz5+&#10;/DgCgUDNy0HFNds2ikajmJycNL3n8/nw6NGjOpWIiBqV03pTkiRIkoS3334bfX19NSjZxnL//n3k&#10;cjnTez/99FOdSkNWrDeJyImOjg6k0+l1zycWiyESibhQItoo2LLFI+l0GslkUv9z4wAmdzXbNrp3&#10;717Be9lsFoqi1KE0RLQRpNNpLCwsYHx8HO3t7TyfVGjv3r0QBMH03tatW+tUGvdFIhFkMpmCv2bB&#10;epOIiOqJwRaiJqGqqu37t2/frnFJiGgjymQy6O/v541oBfx+P2ZmZuDz+QC8aCl08eLFOpeK8lhv&#10;EhFRPTVFN6K9e/ciFosVvD83N4fl5WV92u4zLS0tnpaNqBZkWdabqguCgO7ubiQSCQDAnTt36lk0&#10;ImoCvb29Bd0knz59inv37kFVVf38ksvl0N/fj9u3b8Pv99ejqE0nFAqxW0oDYr1JRE59/PHHWFtb&#10;s/2fk/vNvL1797peNmpuTRFs8fv9thd9i4uLpmn2kaON6quvvtJf79q1C52dnfpFYzqdhqZpvDEi&#10;oqICgUDROlJVVfT19endQ3K5HC5cuIDp6elaFpHIVaw3icipUChU9H+836T1YDcioibw/fff669D&#10;oRBCoZDebB0A5ufn61EsItoAAoEA4vG4KffI3bt361giovVjvUlERPXWFC1bvGAdqSGfPToajeLG&#10;jRumZKmSJOGdd97BxMRE0fmVy2I9ODhYcmSIcDjs6CmiqqqYmprC999/b0pSJ4oiXnvtNXz00Udl&#10;R9QRRdH2/d7eXn0ZretBEATs2rULIyMjttFft9ennfUue622kdtUVTUt7+9//3sAQGtrq96s0S4J&#10;YCmyLOPKlSt48uSJ3sxaFEW89dZbVS+jW/P0Yv+0cuM4sorH40ilUnj48CFyuZxtEkmfz4ctW7bg&#10;448/dlROL+ZJZCcQCCAQCOjnlEqSoMbjcXz22WcVn+dbW1v1IZMrGSGm0u+5dRw5HeFpPaNRRKNR&#10;KIqClZUVfRmBF+emHTt2YP/+/Y5GjWpvby9YTlEUIQgC9uzZg/fff39Dny9Yb77AepP1JtWPV3Vc&#10;sXuuUueTU6dOVdSSz4vjfbPatMEWOz09PVhYWCh4P51OI51O49atW0gmk3VrdlqsfAD0EQIWFhZM&#10;lWslnj9/XvR3crkcUqkUjh07hrNnzzq62HNzfXq97I3sz3/+s/7a5/PpJ7c333xTv2gslgTQStM0&#10;nDhxAqlUquB/mUwGyWQSd+/exYMHDxyXz4t52nFr/3R7X1IUBQMDA6Ybo2Ky2Syy2WzRfsFezpOo&#10;nG3btpmmVVUtezE1Njamd80wcnKeP3LkiP7dbDaLeDxetm5RVdV0XLzxxhtFP9tMx1E8Hsfk5GTR&#10;subPTcvLy7h8+TLOnz9f8ibR7gYz/15+JD5JkhCLxTbkBTPrzRdYb65vnkTr4XUdZ2Q3zD3w7/PJ&#10;zZs3cfr06XXdv+Xnt5HvubzAbkT/8vTp06I7Vl4mk8GJEydqVCKzSCRStnx5iUQCY2NjFf/Gw4cP&#10;oapq2d+xO5it3FyftVj2RmYcGcR40j169Kj+OpfLORpBZHh42PbiziiTySAajTounxfztOPG/un2&#10;vqQoCo4dO+bo4s6oVAI1L+ZJVI3//d//LfuZubm5kv8vdZ7v7+83Td+6davs78mybJp+++23bT/X&#10;TMdRNBrF+Pi447LmR41yGiwoJp1OIxKJbMjRp1hvvsB6s/p5Eq2Xl3WckaqqZe/NcrkcxsfHy57z&#10;Nvs9lxfYsuVfLl26BOBF0+fDhw9j586dWFtbw61bt0wZqFOplO3TvqWlJdN0sSZe1YhGo6YyAEAw&#10;GMT+/fvR0tJiW85EIoFIJGL7xMr4xGtgYADJZFKfvnr1KoAXXWaOHz+OQCBQkDzRSXR2vevTi2X3&#10;cht5yXhBZjzp+v1+iKKob5cvv/yy5JNOWZYL1qVxO2uahvn5eSQSCXz++eeOyubFPL3aP90+jvLz&#10;NBIEAYFAALt377b9ztraGlKpVMnWXF7Mk6ga5ZrX3717F7lcruCYn5mZwdzcnN6Mudh53u/3IxgM&#10;6sfc8vJy2aSl3333nf5aEISi9ZAXx1EkErGtI5x2L7Ijy3LBRbLP50MoFMK+ffsA/HvUKOO5KZfL&#10;YWpqCrOzswXz1DStYLSMp0+fYmVlBaurqwWjT42Ojq67BUWjYb3JepP1JtWbl3Wc0RdffAHgxbH5&#10;4Ycf6ue0eDyOy5cvm84PpbrOeXG8E4MtuvwFo7WPbF9fX0HFJctyTXcqYxNtQRAwMzNTcKD09fUV&#10;XPAVuxArJt+P19osLBAI4PTp06Z5l3si49b6rNWyN6p4PG6a7urqMk2/9tpr+km0XELLK1eumKat&#10;29nv92NkZARHjx5FZ2eno/J5Mc9i1rt/erEvGX/H5/Phm2++WffFmxfzJHLCeA4xJsstJpPJ2B7z&#10;+WnjMVfsPN/d3W26cJuZmSnaLFnTNNPxUaoebpbjaGpqyjQdDAYLnmzmKYqC/v7+ovVrXrERHPM0&#10;TcPw8LApP4+T5u3NgvXmv7HeJKovr+o4o2w2W/Seq6urC++++67e6iudTkNRFNuAy2a/5/IKuxH9&#10;i8/nK3rhcvz4cdN0vg9sLSiKYmoWefLkyaIRyUgkgmAwqE9/++23Ff/es2fPbE8C1qd5q6urJefj&#10;xvqs9bI3or/85S/6a0mSCi4e3nvvPf11JpMp2azcejFS7GTv9/vR3d3tqHxezLOUavfPWuxLW7Zs&#10;cf3izot5EtmRZdn09GvXrl1lv1PqmLc2ny52no9EIqYRYvJP6OxYmzbv37+/bBmBxj2OFEUpSCpc&#10;LNACvGhpNDMzg1gstq5k7X6/HxcvXjQF1Mo9QGkmrDfNWG8S1U8t6jhBEHDq1Cnb//n9fvT29pre&#10;+/LLLws+x3su7zDY8i+tra1F/2eNLD58+NDr4uisB8TIyEjJzxsr5kr7rgLlm43n/fTTTyX/78b6&#10;rPWyNyLjCWzPnj0F/7deLBmTAhpZ+2iW285OnqZ5Mc9yqt0/vdqXjDcr6XQaPT09685/4MU8iUpR&#10;FAWjo6Om95wca6XO89abnVL15pEjR/TX2Wy26P5u7O9ernl1MxxHt2/fNk1/8MEHZb8TCoVc6e6a&#10;706TV8vrGq+x3jRjvUlUX17UcUa7du0qGWC0Hrt253vec3mH3Yj+xToKQ6P4xz/+ob+WJKns563J&#10;vmRZrujCLN9H3E4lQ4G6sT5rveyNxhplfv/9920/19bWpj8pUxTF9gRpzbjf1tZW8redXJx5Mc9y&#10;qt0/vdqXOjo6TE8iFhYWsLCwoA+puWvXLuzbt6+i/dCLeRLZPb23ywUCvBjasdyFFuBevdnf329q&#10;vvzpp5/ani+Mw1+Wa17dDMfRjz/+aJq2dndZL1VVIcsyHj9+XHAjvXXrVjx79szV32sErDcLsd5s&#10;jOOdNi8v6jgjJy1RJUkytaS02uz3XF5isKXBGQ+MdDptehLlBScHWK3UetkbjfWp59ramm0T85de&#10;ekl//eTJE0fzbmlpWV/hajRPq2r3T6/2pdnZ2ZJDaqZSKSSTSYyOjiIQCGBsbKxsBerFPIkSiYTt&#10;EM1WgiAU5LzwmjWJoKqqBUkErTfRb775Zsl5NsNxZL3wdavrg6qqGBwcLHlhXep/zYz1ZiHWm41x&#10;vNPm5UUd57bNfs/lJQZbyISVT+O4c+eOadrJaBe5XG5DR5cbcf+cnZ3VnyDfunXL9klhLpfD8vIy&#10;Dh06hK6urrKJxLyYJ1E5kiTh+vXrdcl3YEwimMvlMD8/b2ptYL2JNg7hW8xmPI6MSXQ3I9abhVhv&#10;Vj9PIrd4UcdRc2CwpcFZm31V+oTC2syrmWzmZdc0reonj1999dWGvWisltf7UiAQQCAQwMTEBDRN&#10;w8LCAlKpFB4+fFiwHRcWFhyN/OHFPImsJEmCJEk4duyYK10WqhWJRHDmzBn9yd6NGzdMF6LGvuxt&#10;bW2OA0KNfBxZz0t2w2NXanR01BRokSQJ77zzju18z507V1H34EbHetNdrDeJ3ONVHeeWzXzP5TUG&#10;W2pEVdWqKvLf/e53pulYLNaQTym8UOtlr3YbecHaFLYSTrKCLy4ullzWahLLeTFPt9RyX/L7/aaL&#10;N03TcOHCBdNw58lksqILPC/mSZtLLBZrmPNbMUeOHNG7OqXTaT34oGmaKShQbVCo0Y4j63np6tWr&#10;6xplSFEU03qyDvdrZR12utmx3nQX600id3lVxznpClkuEL2Z7ze9xtGIPGLth/v48eOq5mOthJ00&#10;id0ovF52t7aRF4wRbp/Ph0wmU/JvaGhI/3w2my1Ihmldl3fv3i35+9bmjHa8mKdX6nkc+f3+ghuo&#10;n3/+ueHmSVRv1uGi88GA+fl50/tuNa+u93FkPS/dvHkTmqZVPT9r8lXr+jSyXtxvBKw33cV6k8hd&#10;XtVxT548KVl3WPOwORmlbTPdb3qNwRaPhEIh01B0y8vLVT2hCAQCpqZc6XQaBw4cWNcFWbPwetnd&#10;2kZeMF70vfHGG2U/bz0x2yUENI56kMlkEI1GbeelaRrm5uYcldOLeXqh3seRF/tVo+yrRG7JJxHM&#10;W1paAgDcu3dPf8/t5tX1PI6s56VcLodwOOxamX744Yei/xseHl5XXhfr+bQRzkesN93FepPIXV7V&#10;cblcDhcuXLD9n6ZpuHz5suk9uxHK6n28b2RN0Y1I0zTcv3+/4P3V1VXTtF1F2dLSUrd+6IFAwDSk&#10;5rFjxxAMBrF//35Tq4rFxUUAKNp8+OOPP8axY8f06VQqhc7OTgQCAezevdvUzOvp06dYWVnB6uqq&#10;7fpoNl4vu1vbyE2Kopgugt9+++2y3/H7/RBFUX9S+d133xV8JhQK6UNdAsDk5CRWVlZw/PhxvRnj&#10;/Pw8EokEWlpaHF2IezFPr3ixL3V0dECSJPz6179GW1tbQWspVVXx+PHjgiempfrCejFPomZhTSIY&#10;j8dN+7rT+rxZjiPreSmTyeDYsWNoa2vD66+/XtCMO18Xbd++vWC4Yusyjo6O4sSJE3o3ifz5+PPP&#10;P0cmkzGNjpHL5aAoiuP1a+3f39/fj+7ubr28a2trSKVSuHv3Lh48eOBonuvBetMbrDeJ3OVWHWck&#10;iiKSySRWV1fx4Ycf6vOIx+O4fPmyqRWjz+cr2nVxM99veukXz58//2e9C1GOLMtVN2eSJEmPHJaa&#10;ZzgcLnkjbRwCq9g8rfI5QJxWlKWa9EajUUxOTjqaT6n5dXR0VJRArtx6yfNyfbq17Hbc3EZuGRgY&#10;MPUpvnv3rqMot3XYw/Vs/97eXnzxxRd6Iq9S28jNeXq1f+a5uS9pmoa33nqronkBL4bWlWXZti+s&#10;F/Okzcl6TnYjZ0st6k0AaG1t1c8TgiCYzs9ff/112f3ci+NoPdchQOnlr+a8VGzdOz2HCoKA8+fP&#10;2y6Tk22lqioOHTrkqKxOttl6sd5kvenmPImMrOeX9d4LrLeOs6uLb9686ehepty1gJf3XJsVuxF5&#10;KBAIYGZmxtRVpZRSzRtHRkZw7do1+Hw+x7+/UZpLernsbm4jtxj7cEuS5Lg54XvvvWeatvbRBIDr&#10;16+XfZIjiiL6+/uxZcsWR7/rxTy94ua+ZNfarhyfz4eZmZmiFakX8yRqNkeOHNFfGy8eRVF0tJ83&#10;23FUzXnp4cOHtu/HYjFTkMuOIAg4ffr0uoJvgUDAlPOklGpHCKoE603vsN4kctd66zg7J0+eLPl/&#10;QRAwNDRU9ry/me83vdIU3YiaWSgUwu3btzE/Pw9FUbCysqJHM/NEUYQgCPjNb35Tdl6PHj1CPB7H&#10;rVu38NNPPxVcxAiCAFEU8atf/ars/JqJl8vu5jZaL2vSQrskVsVEIhFTpPvWrVsFWfb9fj+WlpYQ&#10;jUahKAqePHmin+hFUcRbb72FU6dOVdRf1It5esmtfUmSJLS1teHnn39GJpOxfaLg8/mwZcsWSJKE&#10;t99+u+yoB17Mk6jZ9Pf36yM2GO3fv9/R95vxOHJyXgL+XRcdPnzYdj6BQADJZBIzMzO4c+eOaR6i&#10;KOK1117DRx995MpN5sjICHbu3Im5uTk8evTIVG/my7lnzx7PhwRlvek91ptE7llvHWcnfz6+cuVK&#10;wfmk0vP+Zr7f9EJTdCMiotpTVRW/+c1vXL3Y82KeRLQxWZszO+0aQs7JsgxJkviE3yWsN4nIqWrr&#10;uEq79FJ9sWULEdny4uKbF/RE5ISmabh06ZI+HQwGebPpgfXm8SEz1ptE5ATruM2DOVuIiIioYWia&#10;hnA4bOoOMDY2VscSERERuYN13ObCYAsRERE1BFmWEQ6HTTk4wuEwn+4TEVHTYx23+bAbEREREdWc&#10;LMtQVRXPnz/HkydPbJOTS5LEvuhERNR0WMcRwGALERER1cHU1FTJYYElScL169drWCIiIiJ3sI4j&#10;gN2IiIiIqIH4fD4MDQ1haWmJCQOJiGhDYR23ubBlCxEREdWFz+fDli1bsHXrVmzbtg379u3jCDlE&#10;RLQhsI6jXzx//vyf9S4EEREREREREdFGwW5EREREREREREQuYrCFiIiIiIiIiMhFDLYQERERERER&#10;EbmIwRYiIiIiIiIiIhcx2EJERERERERE5CIGW4iIiIiIiIiIXMRgCxEREdEmEY1GEYlE0NraClEU&#10;9T9JktDR0QFFUepdRCKihmc8f3Z0dNS7OJueoih6vdbR0QFN0+pdJADAL54/f/7PeheCiIiIiLyj&#10;KApGR0eRyWRKfq7c/4mI6EWwJU+SJCwtLdWxNJubpmno7OxELpfT3wsGg5BluY6leuGX9S5ANVRV&#10;hSzLuHXrlumiIBwOY3p6uqp5RqNRKIqClZUVZLNZ/X1RFLFjxw50d3cjEolUVMapqSmk02mk02n9&#10;fZ/Ph+3btyMUCuHo0aPw+/1VlddNXqxPO7IsY3FxEQ8fPkQul0Mmk3H8G5qmYWZmBnfu3EEmkzEd&#10;TNVuI7cZT7pOxWIxR2Wu1TZaL7fLWcvjaD37J1Gjc7uOK2azHEeqqmJiYgJ///vf9XOdIAgQRRGH&#10;Dx/GyMhInUtopigK+vv7TXVntRq1PqqmDrbq6urC7Ozs+gtTR810/dkM8vv7nTt38OzZM0/Pn0RU&#10;nfv37xfUbz/99FOdSoKfNlYAACAASURBVGPWNMEWTdMwPz+PGzdumCqP9VIUBQMDA6aTp1Emk0Em&#10;k8Hy8jKmpqZw/fr1khVU/gJseXnZ9v/ZbBbZbBapVAqJRALT09MIhUKuLEslvFqfVvn1oaqq7UXe&#10;6upq2XnE43GcO3eu6EWicRtduXIFly9f3hAXEbXaRuvlRTlrdRy5sX8SNTK36zg7m+046unpwcLC&#10;QsH7uVwO6XQak5OTda3f7YyOjpq2jSAI6OjowHvvvae/t7a2VnQ/aZb6aL2OHTtW7yJUrVmuP5uF&#10;pmkYHh4uuj4B8/lzbm6uIZ6iE21Ge/fuhSAIpnpu69atdSzRvzVNsOUPf/iD6xV8pU960uk0wuEw&#10;ksmk7cVopfPLZrPo7++HLMsIBAIVlX29vFifVsUuSI3KRR1lWcb4+Ljj30ylUgiHw3jw4IHj7zSq&#10;WmwjN7hdzlodR27sn0SNzO06zs5mO46cLC9Q3/rdKh6Pm1qgiKJY0TYGmqc+Wg+fz9e0wYdmuv5s&#10;BuWC1HaWl5fR09PT9C2jiJqR3+/HzMyMftxKkoSLFy/Wu1gAmijYYqetrQ2pVKqq72qahoGBAVPF&#10;lK9o9+3bBwB4+vQpFEUx/UYmk8GFCxcKmspqmmZb0QWDQbz55pvYuXMnAOCrr77C0tKS/rlcLoeJ&#10;iYmGiIavZ30aaZqGcDhs2+/b5/OhtbUV27ZtQ1tbG1555ZWS8zpz5oxpWhAEHDx4sOw2ikajdW3G&#10;HQwG0d3dXfZze/furWi+bm0jr1VbzlocR27un0SNyu06zm7+m+04kmW5INDS1taGcDiMlpYWqKqK&#10;L774Qr9By+VyGBwcrHs//lu3bpmmT58+7Urrz0auj5zUwaqqIpFI6NPNGmjZCNefjebatWsFgZa2&#10;tja8/vrrenDKerwDwMLCAjRN2xCtq4maTSgUwqNHj+pdjAJNF2yRJAmHDx/W+5tW20d3fn6+oN+l&#10;3ZOekZERRKNRTE5O6u/dvHmz4ELU7/fj5MmT+uckSUIsFit4YhCJRAqeQCwvL9ft5OzW+swrdgEe&#10;DAbx4YcfVnQxoyiKaRv5fD588803tttobGzMdNGkKEpdgy3btm1zrf+u29vIK26U0+vjyM39k6iR&#10;uV3HGW3W42hqaso03dvbi4mJCX06Eomgv78f7777rr7u0+k0ZFmuaz4H48WnKIrrKkuz1EdO6uCv&#10;vvrKNH38+HEvi+SZZr3+bGSzs7OIRCJYXl4uuT4nJibQ0dFhavV1//59rk8i0jVNsOWDDz5Ae3u7&#10;a80db9y4YZqOx+NFT44jIyO4d++e3m8zl8tBUZSCC8r8zf29e/dKPikIhUI4ePAgksmk/l6tT85u&#10;r8+88fFx0wW4z+erul/w2tqaabq3t7foOpqYmDA9Yfj5558r/r1G49U2cpvb5fTyOHJz/yRqZF7U&#10;cXmb8ThSVdV0QyVJkinQkuf3+/HJJ59gcHBQf29ubq6uwRZj0G3Hjh1VzaNZ6qNKGFsciaLY1MvW&#10;TNefzUKWZUetpD/44IOKursT0ebSNMGWvr4+V+dnvFCUJKlsJdvd3W1KkvXXv/7V9sLSaWuKffv2&#10;mSq7WnN7fQKFTayLtUSpVr4pbDFbtmypqH+tm6xjuW/fvn3d8/RiG3nBi3J6cRx5vX8SNRKv6rhm&#10;PI7yo7N8//33BblLXnvtNXz00Udl14/1Bvbw4cNFPxuJRHDmzBm9PlJVdR2ld9e2bduq+l6z1EdO&#10;xeNxU7eb/fv3O/qeG/uSV2px/VluVLP9+/c3xL7iVjmdrNOWlpaS09ScZFnGlStX8OTJE/1cIYoi&#10;3nrrLcejrrW2tur7n8/nc9zFpdz3ZFk2BfTzI5tGo9GCJOaSJOGdd96xfThgp729vaDVqiiKEAQB&#10;e/bswfvvv+/4wYqx5WMsFsPa2homJyeRzWb1tBDT09PQNA0nTpzQu6WKoojTp08XfUhhXf5inI74&#10;asfNc91/VFWCDcBYye7Zs6fi76+srLhZnA1hbm7ONP3JJ5+s6wJckiTT9NOnT0t+/tmzZ/rrWmeg&#10;vn//vmm6XGCIas/t/ZOokXlVxzXbcdTT04NDhw5hYWGh4AIyk8lgYWEBhw4dwtjYWMn5PH782DR9&#10;9OjRkp9/44039Ne5XK5uAZdGCvQ0EmseGycX5G7tS80oHo+jtbUVk5OTSKVSBQ+28iPyjI+Po729&#10;HYqibJpyGs+Joihu6BZ+m4GmaThw4AAGBweRSqVMdWkmk0EymUR7e7ujeR05ckR/nc1mEY/Hy35H&#10;VVXTfmusS0rp6enB5ORkQSLzdDqNRCKB9vb2ggfDduzysGUyGaTTaSSTSRw7dgwdHR0V1y1Pnz7F&#10;+Pi4KadZMplEPB7HH/7wh4LccaOjo3Wpv7w4hzRNyxYv/eMf/6h3EZqepmmmp6KSJJkuXoxNsFta&#10;WhxVRoFAAJIk6d9LJBJ6P3GraDRqOiCcJKf1kqqqWFxcxJMnT0xdmiqNCpM7vNg/iZqFW3Vcsx1H&#10;+ZwLTuRzfhV7+mccUcnn85UNML366qumFkDpdLouLR42+ghCRrFYTH9tfVhjZbyId9KFyM19qdlY&#10;czqVk8lk6jLSUT3KGY1G9f1CEAScP3++qvlQ4xgeHi6b+Ds/EEc5/f39pnySt27dKtsawtqK8u23&#10;3y77O0+fPi07Sl4mk8GJEyfwpz/9qez8ykmn04hEIpiZmXFcz3/++efw+XzYsmWLqV66fPky1tbW&#10;IEkSMpmMKYH3RjmHbNpgi3Es7u+//77s5xcXF139fev8yl0YNDrrQZ5vYh2NRpFIJAoig8bmY6Vc&#10;v35dT8SYzWbR2dmJjo4OvPrqq9i5cydUVcWdO3dMB+7Q0FBd+8cDMJ1cjfKRYUmScP369YZ+ItwM&#10;nB5HXu2fRI3KizqumY4j401QXjAYxP79+9HS0oK1tTXcunXL9JlEIoFIJGJ70WSsY7Zs2aK/1jQN&#10;Fy5cAPBitJL8hbS1dePi4mLd66WNzun6tXYh+s///M+Sn3d7X6q3Sq4/ZVkuuPmwG9XMmPMJeHGj&#10;NDU1VbNhkGtdTlmWMTU1pZ8XBEGo6MaTGpMsywXHejgcxvHjxxEIBKBpGubn55FIJPD555+XnZ/f&#10;70cwGNTn6SQh9Xfffae/FgTBUVeVS5cuAfh3AvOdO3fanpdSqRRUVS16XtI0zRS0Bl4cNysrK1hd&#10;XYWqqqZgyOjoKB48eFC2fADwf//3f3qXY+OgJplMBteuXUMoFCroHvT8+XPbeUUiEdvzvdPuRXa8&#10;PIds2mCLKIr6STKTySAejxfdoRVFwc2bN139fWOzo2ZPzAagIAr8+9//vuSToHzzsbt379qOkJHn&#10;9/uRTCZx4cIFfXSihYUF2whuW1sb/vjHPzbFBW06nca7777b8LkOGp3T48ir/ZOoUXlRx7l9HK3n&#10;wihPkiTboZWNAe9iN0J9fX0FZaj0xss48lAymUQ2m3WU58GLZbeOimInmUyWzNdh14TcbV5udyes&#10;XYjKdQlzc1+q97IDlV1/WkfgCgaDRRPwGkc6CofDBUFWL5fdzXLakWUZi4uLWF1dxaNHj0z5NEKh&#10;EE6dOsXrhA3gypUrpmnriHN+vx8jIyM4evQoOjs7Hc3Tmg9tZmamaKs3TdNM9azTe8Ni+3JfXx8G&#10;BgZM5/xSrTD8fn/ZET2Hh4f15Sl3bWEUCoX0eQcCAf28aux6F4lE1n2OqJaX55BNm7PlnXfeMU2P&#10;j49jYGDA1LRUVVUMDAygv7/f1eENZVk2PQF0mpitkT158sQ0nU6nHTW5zWQyZbO4+/1+7Nu3D62t&#10;rRAEwfYzoiji9ddfx969e50X2iOCICAYDGJoaAixWAyxWAxDQ0MIBoOmz2WzWQwPD9eplM2vkuPI&#10;y/2TqBF5Ucc1y3GUD8znnTx5sugT50gkYjo3f/vtt45/x3oOAgpHgaLGYu0K19bWVvLmolb7Uq1U&#10;Um8qilKQaLPcSEczMzOIxWI1bc1Wi3JOTU0hmUxieXnZtP62bNmCl19+ufrCU0MxBjp8Pl/RoIjf&#10;73ecriASicDn8+nTX3zxRdHPWh8kO70/zI8IaMc6pH2x1iJO+P1+XLx40XQvVq7LVTnF7utqyetz&#10;yKYNtvT395t2fuDFE59Dhw5BFEWIoohDhw7p0UDryANtbW1V/a6maThz5ow+LQgC+vv7q5pXI7EO&#10;tXzu3DmIooihoSHcvXsXmUxGbypmXXcLCwtFkyAZE1UtLy+bmv4aZTIZJBIJdHZ2OupH6TZJkhAO&#10;h9Hb24vbt29DlmWMjIzoTd1GRkYgyzKuXbtmOrEsLy8zgWEVKj2OvNo/iRqVF3VcsxxHX375pWm6&#10;XEsT40VzvUa0o9qYn583TZfr9rGR9qVK683bt2+bpj/44IOyvxEKhWreurgW5SzW1SqffLSzs3ND&#10;JkbeTKyJTsudG5y2bAEKE+UWS6pqbHXntAsR8GL0omKsrVgePnzoaJ7F+P1+08OZ9c6vEXh9Dtm0&#10;3Yj8fj+mp6f1ZkDF5BNeWfu4vvLKK1X97vDwcEEi143Y9FAQBNucJKFQSN9BjU+XijVry+drMU7n&#10;+07mxeNxXL58WU+slO9z53QYRDcEAgFH0c1QKITu7m5Ts+RaJ4DaCNZ7HLm1fxI1qlrUces9jvbu&#10;3VvQP7xSdsOsGhMCO8mHZm0RKcuyo4uoSCSCc+fOmeqoUkNCW3/T7WW3615h7brhtNuEl7za7k5Y&#10;b3LKdSFye1+q57JXWm/++OOPpumurq6qfjfPq2V3u5x2jN3BFEXBf/3Xf5nyYeRyOSQSCfz44481&#10;y1ND7lpbWzNNl3uoXkl+Hmui3E8//dT2+8Yhniu55ty2bZvjzzqhqipkWcbjx49NyeGBF6O9Gkd/&#10;3Qi8Pods2mALAD0Zz8TEhG1T6La2NoyMjCAUChX046smCZY1yVpbW9uGyVZvFYvFSlbiY2NjOHTo&#10;kD5tHVYTAAYGBkwXsUNDQ7YBlL6+PnR1dZkCM5cuXSo6clG9WU+6dstOxblxHLmxfxI1Oq/ruPUe&#10;R+X6h1fL2Bw4nU672g3YKp9TDDAnyC3Hq2VvBvVadms+hHJdiAD396V6LXs19aY1/896y12L4z3/&#10;O17KB5P7+vqgqir6+vr0a8+FhQXHwVpqbNUGNe1YE+WqqlqQKNfaZfHNN9907fedUlUVg4ODJXN/&#10;bcQR7rw+h2zqYAvwInKY75dl7J+1d+9efWXbVdCVsg4nJYoiLl++XG2xG5ogCGUjstb/WyOnAHD3&#10;7l39tSiKJVuq+P1+nDhxQs8LkMvlsLCw4PjCt5asB7HdspM9N44jt/ZPombgVR232Y4jURT1Gyrj&#10;U718CyKrSp+SkvesXYjC4XCdSlJbm+n6s9YCgQDi8bgpqDw3N8dgCxUwJsrN5XKYn5833ddYu7KU&#10;a3XnNmPSV3LXpg+2GBU7OVoT+1XaqsXalFoUxQ09wolbTxGNrVpee+21sp/v6uoybav1Jm2ixuLW&#10;ceTlU26iRuZmHdfIx5EkSQXJ7iphl2j9t7/9rV4nZbPZssN3Wuufarsek3uMyYud5kPwYl+qpfXU&#10;m9ZlLzVkbD3Vu5yBQMBUhmYOKpN3IpEIzpw5o7deuXHj/7N3v6FtXPn++N/74z4ZLlvkZiF0ClHb&#10;IRjcxVRbZ0NV1IB1sdOmmF405PrBujhl7fY+cIrx1zhgqOuCIUENIcqD21qX2Gz6oDUjsoRu+rVh&#10;Aq65CtmEO8Z8CYRWpGNYhTxYbFKKHu7vgdGsZvRfmiPNeN4vMHjk0fE5M2fO0Xw055xbtmBL6Xwt&#10;jTx157a5uTlboEVRFLz11lsVryXn8Fm/E92GMNhSRzKZtM0OHQqFGp4LxPl4IXD4Ay1AY4+YmaZp&#10;2z569Kio7AjnXG6zXgN0mMreCW5fR0Grn0S1tNrHefk6evHFF23bqVSq7Q9Ox48ftwVQ6j05Wfpk&#10;JtDa0GNyj2EYtjrbaH0QUZc6wY1+01n269evd32+n0r8kk/yl83NzZpPKFWb5LaWf//3f7emEcjl&#10;ctZNvWmatmu10/2Fruu2/+9c8trJuUyy34luQwK7GlEj5ufnbY9eAsBnn33W8HtVVbVV3mg0igcP&#10;HhzKQMtrr71m2661ZBZQ/jhvb29v2T6lq/Y0soSiM81OLcfnvIGot+JGI2WnA25dRyLqJ5HfNdvH&#10;+eU6cn5ALp0gtlXvvfeebftPf/pT1X01TbO1WRxC1H3Outrokqoi6pJobvWbzrLfvn27LIDqBd3O&#10;pzOQR/7krEfOgLmTc9hPI5yrfxWDFs6+stNDiJzDXmutUuYMDB0GotsQBlsqSCaTiMVitklMgYNh&#10;KvXGYWqahoGBAaysrFiPY0mShMXFxbofTJuRTqfR19cHWZahqmrXO0Dnh8lPPvmkatBB13V88cUX&#10;ttcqHdfjx49bv+/v79eNMDvTbGZZtnaOp3MSq4mJiarvb7TsneS1ugS4fx2JqJ9EftVqH+eX66j4&#10;WH9RLpfD6dOn22rb4vG4behULpdDMpks2880TVy8eNH2WlDmBvGyVpdUFVGXRHG733SWvVAoIJFI&#10;tPSNvkii8tnIOS4+QVSq2aFm5B2lfVw+n6/YxgMHdePrr79uOv3iRLlFxRXk7t27Z8tDt7+U//HH&#10;H6v+bWZm5tDN6yK6rfPNMKJGOoonT55U3K/aBzzTNHH//n08fvwYu7u72N7etpYPdopGo3WXc5uf&#10;ny/78AoAFy5cQE9PT90yKIrS0OOphmHg4sWLVj6z2SxmZmaa6kzdPp4TExO4cuWKNRaxGByJxWJ4&#10;88030dPTg729PdtSeUVDQ0MVy/3HP/7R9i1SNpvFwMAAhoeHrf339vbwP//zP9ja2ioba9joY3jt&#10;Hs+zZ8/iiy++sN6fz+cxODiIWCyGd99918pnpbJHo9Gq51xEnXfyYl0ScR2JqJ9EXud2H+en6+jT&#10;Tz/F2NiYtb2zs4PBwUFEIhH09vba8lI8PtXaqaLSSdgB4MqVK7h37x6Gh4fR09MDwzBw8+ZN24oS&#10;six7cqL2ZnWiPxLFMAzbN7HN1kMRdcltoj5/Osuez+cxNjaG/v5+vP7662XvKS4hf+zYsYaH3LvB&#10;7Xyapok33ngDsizjt7/9LV599VW8/PLL1t8fP36Me/fulbVzkiTh448/drNo1EHxeNw2XPTKlSvY&#10;3d3FBx98YA33WVtbw8rKCnp6eloKOjgnyk2n07YvLbox5NS58tLc3Bw+/PBDq+8qlvubb75BPp+3&#10;raxUKBSg67rvh8qKbOt+9ezZs3+4n2X3tTMZX63HneqlK0kSLly40NCHpampKWQymabzV5RIJBoa&#10;I6ZpWtmjrIqiWBHSRog4nrqu2ypqo/moNYZ4fHzcNp9AIyRJwvLycsMXvhvHM51Ol00yWU+9souq&#10;86W8WJdEXUci6ieR17nZxwH+uo6cq7A0ol7b6ZxwtJZm+yIRnG18o58znDrRH4niDETcuHGj6XMi&#10;oi65SeTnz1bK3mo9a4eb+az02agR09PTHQ0ykfuc8zBWc+7cOVtwvZnPzn19fdb7JEmyBW3+8pe/&#10;1A0IN9uul7bf1fLZaLklScKlS5cqXh/OtEv/b2keS/Pf6HuKWr02q+WxlKi2jsOIqgiFQjh37hzu&#10;3LnjuW+lFEWxzWdSfK3b4vE4UqlUWd6q6e/vr/sBfHV1FYlEouE0ZVlu+sOtG8dzYmICqVQKoVCo&#10;4f/phZt4r9YlEUTUTyK/arWP89N1NDs7ixs3bjTcLgP1Jz3UNA1DQ0N10wmFQl0PtNCBmzdvWr+H&#10;QqGWzomIuuQXrZR9e3tbYI4qczOfzjks6gmFQkilUgy0HAJfffVV3c/BsixjcnISR44cael//Pu/&#10;/7v1e2mgRZblrj1JnUqlGv5ypttPK4oiqq3zzTAiUWRZxt7eHmRZxtGjR9Hb24vBwUFPf0CKRCK4&#10;cOGC9Th3NBrF4uJit7MF4OBbvxMnTmBtbQ26rmN3d7fskeqXXnoJo6OjDV+s165dwwcffABN0/D9&#10;99+XPQZfTHN4eLilwJhbx1NVVaiqimQy6VrZRfNyXRJBRP0k8jIRfZyfrqN4PI6HDx8inU5jfX0d&#10;T58+Lfv2TpIkyLKMf/3Xf8Xzzz9fN83V1VXouo7/+q//wk8//WQ9wVBMZ2RkBGfPnmWg1gN0XbfV&#10;zd///vctpyWiLvlFI2UHDq59SZIwMjLShVy6l8+BgQGcO3cOjx49wtOnTysOv1QUBUePHm35syd5&#10;UzgcxtbWlvVZ/ocffrDOvSzLeOONN/B//s//aat9n5ycrDjsr9GJu0WIRCLIZDJYXl7G999/b7tu&#10;isPpPv7440M/rF5EW+ebYURERERERERE3WYYBp5//vmWAy/OYSt37971TZBe07SG5xoNOgZbiIiI&#10;iIiIiDrANE0MDg5aT81Eo9GOTqpNncM5W4iIiIiIiIgEM00TiUTCNjRtfn6+izkikRhsISIiIiIi&#10;IhJI0zQkEgnbamWJRILDcQ4xDiMiIiIiIiIicommaTAMA8+ePcMPP/xQNpk80NyS0eRPDLYQERER&#10;ERERuSQWi1VcyaZIURR89dVXvpkUl1rDYUREREREREREgoVCIUxPT2Nra4uBlgD4l25ngIiIiIiI&#10;iOgwCYVCOHLkCI4ePYoXXngBp06dgqqq3c4WdRCHERERERERERERuYjDiIiIiIiIiIiIXMRgCxER&#10;ERERERGRixhsISIiIiIiIiJyEYMtREREREREREQuYrCFiIiIiIiIiMhFDLYQEREREREREbnoX7qd&#10;ASIiIuq8ZDKJe/fu4eHDh9jf37delyQJsizj008/RTwe73qaIrDsLDvLfoBlP9xlJ/IiXdcxNTWF&#10;/f19KIqCr776CuFwuNvZEuJXz549+0e3M0FERESdoes65ubmkM/na+5X7++i0xSBZWfZa2HZu5em&#10;CEEuO5FXmaaJwcFBFAoF67VoNApN07qYK3F8+WSLYRjQNA3r6+u2xiyRSODatWstpZlMJqHrOnZ3&#10;d20RalmW8dJLL2F0dBSqqjaVx6tXryKXyyGXy1mvh0IhHDt2DPF4HGfPnvVEFE/E8axE0zRsbm5i&#10;e3sbhUIB+Xy+4f9hmiaWl5fx/fffI5/P2y7QVs+R22RZbvo9qVSqoTx36hy1w+06L+J4ijxHRH6g&#10;6zomJydtbagX0xSBZWfZvZymCCx7MMtO3mQYBq5fv25tf/DBB4hEIl3MUWWi83n//v2ya+jp06eu&#10;pe81vgm2mKaJtbU13Lp1y3Yj167Sx5gqyefzyOfzyGazuHr1at3HnAzDwNLSErLZbMW/7+/vY39/&#10;Hzs7O1hZWcG1a9e68pihqOPpVDwehmFU7JyePHlSN410Oo2LFy9W7dxKz9F///d/48svv/REEKtd&#10;nTpH7fJLnSciYG5uztaWSpKEWCyGd99913ptb2+vap/YqTRFYNlZdoBlZ9kPf9nJm3K5HDKZjLV9&#10;6tQpTwZbROfzxIkTkCTJdi0dPXrUtfS9xjfBlj/84Q+u33A2G6HO5XJIJBLIZDIVb+abTW9/fx+T&#10;k5PQNK3jF5uI4+k0Pj6OjY2NmvvUi2RqmoaFhYWG/+fOzg4SiQQePHjQ8Hu8qhPnqF1+qvNEQZdO&#10;p21PxsmyXLU/62aaIrDsLDvAsrPsh7/sRF4XDoexvLxsm7Pl8uXL3c6WML4JtlTS39+PnZ2dlt5r&#10;miampqZsN4mhUAjxeBynTp0CADx+/Bi6rtv+Rz6fx+eff142dMM0zYo3ndFoFCdPnsTLL78MAPj2&#10;22+xtbVl7VcoFLC0tOSJcWrtHM9SpmkikUhUHK8aCoXQ19eHF154Af39/XjllVdqpvXJJ5/YtiVJ&#10;wjvvvFP3HCWTSczOzrZdllZFo1GMjo7W3e/EiRNNpevWOXJDJ+u8iOMp6hwRedX6+rpt+8KFC23f&#10;KIhIUwSW/Z9YdpbdS2mKEOSyE/lBPB7Hw4cPu52NjvBdsEVRFIyMjFhzP7QyBwMArK2tlc3NUilC&#10;PTs7i2QyiStXrliv3b59uyzYEg6H8dFHH1n7KYqCVCpV9u29qqplTwNks1mYptmVRtut41lULdAS&#10;jUbxn//5n00NH9F13XaOQqEQvvvuu4rnaH5+HisrK7b3djPY8sILL7g2z4fb58gtnazzbh5PkWkS&#10;eVnpBxtZll2p/yLSFIFlP8Cys+xeS1OEIJediLzFN8GW999/HwMDA64NPbh165ZtO51OV73xm52d&#10;xb1796w5KQqFAnRdLwscFG/u7927V/Nb+3g8jnfeecc2Hu7+/fsdDba4fTyLFhYWbIGWUCjU8hwd&#10;e3t7tu1z585VPUZLS0u4efOmFZz55Zdfmv5/XiPqHLnJT3WeKOhKg9cvvfSSZ9MUgWU/wLJ7M00R&#10;WPYDQSs7EXmLb4ItExMTrqZXGhBQFKXuDe3o6KhtAtD//d//rRhAaPRpilOnTtluPDvN7eMJHMyv&#10;UjpHS7UnUVpVHJZSzZEjR7o2KZlpmrbtY8eOtZ2miHMkgog6L+J4ikiTyK9eeOEFX6QpAsvu/TRF&#10;YNm9n6YIQS47tSedTmNnZ8e2iqpTKBTCkSNH8Omnn5bdF8ZisZpzL54/fx7nz5+v+vd6K44ODAyU&#10;5UmWZUiShNdeew3vvfdeQ192i8ynpmk131vUzsqf9VYUHh4e7uo9lW+CLW4rnWfitddea/r9u7u7&#10;bmbnUPj6669t25999llbgRZFUWzbjx8/rrn/3//+d+v3Ts9qff/+fdt2vcAQ1SbiePIcUZAZhuGL&#10;NEVg2b2fpggsu/fTFCHIZSd31FuptlRxxU3n0/idUCn4U3ytuKJQtSH+h0E6ncaVK1caWlH4yy+/&#10;xKVLl7qyGmpggy2lfv75525nwfdM07Q9+aMoii1CaRiGFTXt6elpqLJHIhEoimK9b2VlxZq3xCmZ&#10;TNoutkYmPhXJMAxsbm7ihx9+sA1paibSTP8k4njyHFGQiFjZzOurpRWx7N5PUwSW3ftpihDkslP7&#10;dF3H2NhY0+/z2zGvywAAIABJREFU6mIKuVwOqqpieXn5UH2udc6nWk8+n+/aaqiBDbaUru/9//7f&#10;/6u7/+bmpqv/35me8ykOv3Eu8TwyMgLg4GJYWVkpizoWVxWq9XgcAHz11VfWhLv7+/sYHBxELBbD&#10;q6++ipdffhmGYeD777+3dYTT09Ndn7isdLLeUqWR5q+++ipQc5a0U+dFHE+eIyIiIiIqSiaTtm1J&#10;khCJRNDb21vxJn1vbw87OzsVPytubW3Ztp1DatoZOmOaJlKplO21x48fY3d3F0+ePIFhGLZVQOfm&#10;5vDgwYOKaYnMp6qqFd/b6PCiSjRNKwu0VFpRuHS+VeDgOFy9ehWrq6st/d9WBTbYIsuydYOez+eR&#10;TqerjufSdR23b9929f/rum7Li98f73IuR/xv//ZvUFXVVslLFQoFZDIZ3L17t+IqUEXhcBiZTAaf&#10;f/65tTrRxsZGWXAHOFgW+Y9//GPXAy2NyOVyePvtt12d08brRNZ5EccziOeIDod6468BIJPJ1JxD&#10;yfl4sog02/mwVaQoiu2DIsvOsruVT5adZXcrTfKP0vsZt+eedFM4HK6ZL9M0MTMzY92H1bvX9ZOr&#10;V6/atqPRaNVFOkpXQ603B44ogQ22vPXWW7bGdGFhATs7O/jggw+sm0DDMHD9+nXcvn3bFpxpl6Zp&#10;tic9hoeHXUm3m3744Qfbdi6XqxpoKZXP57GwsFAzyhgOh3Hq1KmySG0pWZbx+uuve+IxvmIU/OTJ&#10;k9a8IJUirPv7+5iZmam5is9h0U6dF3E8eY6IiIiIqJojR454MtDSiHA4jMuXL2NwcNC6b3J+Me5H&#10;uq7b7scVRam7Gury8jL29va69mV8YIMtk5OTtqWCgeqRakmSMDIyYntkqb+/v6X/a5omPvnkE1va&#10;k5OTLaXlJc6lli9evAhZlvEf//EftnlWdF1HMpm0XfAbGxswDKPikw6maeLDDz+s20Dk83msrKzg&#10;66+/xkcffdTwCjluURQFiUQCzz33HCYnJ6s2zqURVgDIZrNVy35YtFLnRRxPniMiIiIiqqZ0molc&#10;Lofx8XGMjY35cr6TcDhse1hge3u7yzlq3507d2zb77//ft33dPvcBTbYEg6Hce3aNdtNVSWSJOHS&#10;pUtl80288sorLf3fmZmZsolc/Ro1rUWSpIrzXcTjccTj8bIhRtUmLCrO11K6Xfr0EXAwG/WXX36J&#10;fD6PQqFgBcU6GXCJRCINPZoWj8cxOjpqmy+kG5M1dVIrdV7E8eQ5oqBwjr8Gyh/hb/ZxWhFpnjhx&#10;omzMebN6enps2yy7HcvOsgMse7fLTv4Ri8VsUxUUpy6QJAnHjx/H8ePHcerUKc9MWWAYBjRNw6NH&#10;j/D06VPb344ePWpbqfUw+Nvf/mbbHhoa6lJOGhfYYAtwcFOlaRqWlpYqDnnp7+/H7Ows4vE4/vu/&#10;/7vsvc1KJpO2/9Pf34+lpaXmM+4DqVSq5g31/Pw8zpw5Y20/evSobJ+pqSlboGV6erpiAGViYgJD&#10;Q0O2wMwXX3xRdeWibpucnLTdyFcq+2HRiTov4ngG6RwRdUu9MeeHGcvOsgdNkMtO/rG6uorx8fGy&#10;uSELhQJ2dnaws7ODTCaDubk5RCIRzM/Pd+XLOMMwcP78+ZpTXBzGVbScZfJDmxLoYAtw8G13caxX&#10;6ZivEydOWCfQNE3bMJZWhhA5l6iSZRlffvllq9n2tOJ8GLU4/+6MxgLA3bt3rd9lWa75pEo4HMaH&#10;H36IhYUFAAeN4sbGhicngnI2DJXKfhh0qs6LOJ5BOUdERERE9E+rq6vWEyPr6+sVJzwuFArIZrM4&#10;c+YMhoaGOrrCjXO4O3lb4IMtpao9Ela8gS9q9qkW55AZWZZrrsDjd7Isu5JOaeP229/+tu7+Q0ND&#10;tnN1GCaC8qug1XkiIiIiOhwikQgikQiWlpZgmiY2Njaws7OD7e3tsqcrNjY2OrrSz9zcnC3QoigK&#10;3nrrrYpfdF+8ePFQrY6lKIrt+PthTkUGW+pIJpO2R8lCoVDDc4EYhoGJiQlbJQ/CTWcjj62Zpmnb&#10;Pnr0qKjsCOdcJrBeo3aYyu7kRp0XcTx5joiIiIioWeFw2BZIMU0Tn3/+uW1RlUwm03SwxTCMpud+&#10;0XXd9hn23LlzNYfnO5dJbkUr+RTlxRdftG1fv37d8/Mn/X/dzoCXzc/P24ZBAMBnn33W8HtVVbVd&#10;ENFoFA8ePDiUgZbXXnvNtl1vqdy1tTXbdm9vb9k+kiRZv//1r3+tmwdnms8991zd97jBeSNuGEbN&#10;/Rspux+5VedFHE+eIyIiIiJqV3GRlVLOVVkrcU7w3Mp8gHt7e7btWqt7mqbZ0lMtbuRTFGfQ5/bt&#10;22VfkHoNgy0VJJNJxGIx2wSZwMEwlXqRPU3TMDAwgJWVFesRL0mSsLi4WDcA0Yx0Oo2+vj7IsgxV&#10;Vbte0Zzz2HzyySdVb2h1XccXX3xhe63ScT1+/Lj1+/7+fs1jXynNwcHBuvkuaud4njx50rY9MTFR&#10;9f2Nlr2T2q1Lbtd5EcfT7+eIiIiIiLxB1/Wm3xOPx21fJGez2ZbSKfXjjz9W/dvMzExL87qIyKdb&#10;IpEIFEWxtguFAhKJhGfyV4lvhhE1ctP25MmTivtVu1EyTRP379/H48ePsbu7i+3tbWv5YKdoNFp3&#10;8qP5+fmyAA0AXLhwAT09PXXLoChKQ+PODMPAxYsXrXxms1nMzMw0dWPr9vGcmJjAlStXrCV+i8GR&#10;WCyGN998Ez09Pdjb28P6+nrZyk9DQ0MVy/3HP/7RttReNpvFwMAAhoeHrf339vbwP//zP9ja2iob&#10;v9jo3DrtHs+zZ8/iiy++sN6fz+cxODiIWCyGd99918pnpbJHo9Gq51xEnXdqt+wi6ryI4ynqHBER&#10;ERHR4RCLxaAoCn7961+jv7+/7CkPwzDw6NGjsi+USwMAtUQiEdvnzLGxMUSjUQwPD9v+1+bmJgCU&#10;PUHjzM/c3Bw+/PBDawiTaZpYW1vDN998g3w+j2g0av2/QqEAXdcbuj9qN58iffrppxgbG7O28/k8&#10;xsbG0N/fj9dff73sM3sxj8eOHWt4KhA3+SbYUnrTXU02m624hHO1G89wOIw33nijZpqSJOHChQsN&#10;jcN79uxZxdedE+xWk0gkGqqsuVyuLCDU7GopIo7ntWvXbJW/uCKQc/m0UrIsY3FxseLfVFXFt99+&#10;a3t/Pp/HyspKxRv8IkmS8Omnn1b9u1O7xzMcDuPChQu289xo2S9fvlz17yLOkVO7ZRdR50UcT1Hn&#10;iIiIiIj8zzRN5HI5a46/0jlZapEkCR9//HFD+xaH3Jd+9q72WR4oD2LE43HbJLH5fB4LCwsVP3dL&#10;koTR0VEr7WJQAjgIDm1tbQnLJ3DwpXEj9zLAwT2Pc99qeYzH45ieni6b6qO4NHe1e8REItFQXtzG&#10;YURVhEIhnDt3Dnfu3PHc8sGKotge7yq+1m3xeBypVKosb9X09/fXnTh1dXUViUSi4TRlWcby8nJT&#10;K0a5cTwnJiaQSqUQCoUa/p9emCjZq3VJxPH06zkiIiIiIrHu37/f9HtCoRCWl5cbfgI6EolgeXm5&#10;4fuaSsNjUqlU3ZVfiw8LtDoM3o18ijQ7O4sbN240/JkeALa3twXmqDrfPNkiiizL2NvbgyzLOHr0&#10;KHp7ezE4ONj08s6dFIlEcOHCBWvYTjQarfp0SKepqooTJ05gbW0Nuq5jd3fXGloEHBzvl156CaOj&#10;ow03ANeuXcMHH3wATdPw/ffflw31KqY5PDzcUmDMreOpqipUVUUymXSt7KJ5vS65fTz9eI6IiIiI&#10;SCxFUdDf349ffvml6rQSoVAIR44cgaIoePPNN1u674jH47hz507VeyXg4POoJEl4/vnny94fiUSQ&#10;yWSwvLyM77//3rbapizL+O1vf4uPP/647SHw7eZTtHg8jocPHyKdTmN9fR1Pnz6tuCJuMY8jIyMd&#10;zyMA/OrZs2f/6Mp/JiIiIiIiIiIhNE1reF5Qch+DLURERERERERELuKcLURERERERERELmKwhYiI&#10;iIiIiIjIRQy2EBERERERERG5iMEWIiIiIiIiIiIXMdhCREREREREROQiBluIiIiIiIiIiFzEYAsR&#10;ERERERERkYsYbCEiIiIiIiIichGDLURERERERERELmKwhYiIiIiIiIjIRQy2EBERERERERG5iMEW&#10;IiIiIiIiIiIXMdhCREREREREROQiBluIiIiIiIiISDhd19HX1wdZlhGLxWCaZrezJMyvnj179o9u&#10;Z4KIiIiIiIiIDi/TNDE4OIhCoWC9Fo1GoWlaF3Mlzr90OwPNMgwDV69eRS6XQy6Xs14PhUI4duwY&#10;4vE4zp49i3A43NU065mamkImkwEAKIqCra0t19JulmEYWFpawk8//YR8Pg8AkCQJsixjZGQEs7Oz&#10;XctbKT/k87DUTyI6XES0n4ZhQNM0rK+vW2kCQCKRwLVr11zLe7tEld3L/ZEsy02/J5VKQVVVAbnp&#10;jiCe96Kgl70T7ZKmadjc3MT29jYKhQLy+bzn2j7yFsMwcP36dWv7gw8+QCQS6WKOKhOdz/v379sC&#10;LQDw9OlT19L3Gt882VJs5LPZbN19Q6EQrl27hng83vE0gYMG+OrVq9Z2KpUqq6ReCbaMj49jY2Oj&#10;5j7NlF0Ur+fTT/WTiILFzfbTNE2sra3h1q1btuBvKS/dcIjoO7zeHwEMtgT1vAPBLHun2qXi5zLD&#10;MMpuFoHD/e08tU/TNJw/f97a9mqbKzqfQXuyxRdztui6DlVVG7rpBID9/X1MTk7CMIyOplm0ublp&#10;PYWQy+U8GbUEGus8gebKLoLX8+m3+klEweF2+/mHP/wBV65cqXpD4yUi+g6v90cU7PMe1LJ3ol0a&#10;Hx/HmTNnkM1mKwZagMP97TyRW8LhMJaXlxEKhQAcPHRw+fLlLudKHM8PIzJNE5OTk2UNWzQaxcmT&#10;J/Hyyy8DAL799ltsbW1Z+xUKBSwtLVWMkolIs9T29rb1u6IoTZa4MzRNK+s8+/v7kUgk0NPTA8Mw&#10;cPPmTezv7wM4KPv58+c7/gSO1/Ppx/pJRMHQqfazv78fOzs7ruXbDSLK7vX+qJpoNIrR0dG6+504&#10;caIDuREryOc9yGWvxK12yTRNJBIJ25CkolAohL6+Przwwgvo7+/HK6+80vb/IwqCeDyOhw8fdjsb&#10;HeGLYUTJZBJXrlwBcBC8qDQsBzh4GsB5k3r37t2Kc1mISLNIURRr/6GhIayurpbt0+1hRLFYzPYN&#10;wLlz57C0tGTbxzRNvP3221YnCnT+kTc/5NNv9ZOIgkFE+1lMU1EUjIyMWPNFlQ5b8cIwIpFldzNN&#10;Ubx2PjolyOedZXe/XaoWaIlGo/jP//xPDt2mpnAYUTD5YhjR7OwspqenEY1GsbW1VXVYTjwexzvv&#10;vGN77f79+x1LE0DZOM5XX3216r7dYhiGrfNUFKWs8wQOHvP67LPPbK99/fXXwvNX5Jd8+ql+ElEw&#10;iGo/33//ffzlL3/B1tYWZmdnPRnYFVF2v/RHQRbk8x7ksgPi2qWFhQVboCUUCuHGjRvQNI2BFiJq&#10;iC+CLcDBzWcjwyNOnTrV1TQfPHhg2/7d737X8Hs7xVnmkZGRqvuqqmqNqQPQ0bG4fskn4J/6SUTB&#10;IKr9nJiY8Ow8ZEUiyu6n/sg0Tdv2sWPHXE3fMAyMj49jYGAAsixbPwMDAxgfH+/afCVBPu9BLjsg&#10;pl1yDqEKhUL47rvvGGQJkHQ6jampKcRisbL2rvjT19eHWCwGXdfL3h+LxWz7lj4tAgDnz5+vmGbx&#10;Z2pqqmb+KuVpYGAAsVgMU1NTFfNUich8appW873Fn3amQEgmkzh9+jT6+vrKjoWqqkin0y2n7Qbf&#10;BFv8wjk+1IuN8qNHj2zbZ8+erbn/73//e+v3QqHQsU7UL/kkIvKaILefIsrup+PpfLqxOM+XG4qT&#10;hG5sbJQNrcjn89jY2MCZM2cwPz/v2v9sVJDPe5DLLorz6ZzPPvvMk0/ykft0XUdfXx8WFhaQyWSQ&#10;y+UqztkDHEwMncvlsLe31+FcomKe8vk8crkcMpkMxsbGEIvFfH8tVpNOp9HX14crV65gZ2fHNpQR&#10;ODgW2WwWCwsLGBgYaDj45DYGW1z2ww8/WL+3svRiJ5TOlh4Khep2Hs6hUJ1ahcIv+SQi8pogt58i&#10;yu7n42kYBqampnD69GnEYjHrp5lvPoGDpxcaWZUGAFZWVjoecAnyeQ9y2UUwTdO2GqSiKLY5KwzD&#10;gKZp0DStazdwJIau6xgbGyu7ca/HqxOM53I5qKp66OppMpnEwsJCw+cpn893bbU0z69G1KzNzU3b&#10;thurATWT5u7urvX7Sy+91Pb/FqG0Azxy5Ij1u2ma+PzzzwEczOI+MTEBoPxbsc3NzY5MlOSXfDaj&#10;2/WTiILhMLafjRJRdj8fz5WVlYqvF7/9VBQFX331Vc2b6WQyabv5BA4mCR0eHkZPTw/29vawvr5u&#10;22dlZQWqqnZs2FmQz3uQyy6CM6hYHEKVTCaxsrJSdoMnSRLeeeedwExEfZglk0nbtiRJiEQi6O3t&#10;rdiW7e3tYWdnp2L76Vz8xM2JZ03TRCqVsr32+PFj7O7u4smTJ7Y5RAuFAubm5sqmuuhEPlVVrfhe&#10;5/9ohqZp1iIiRaFQCPF43Jpa4fHjx7h3756tTyoUCrh69WrFhWtEOnTBltLInSzLrnTyjaZpmqat&#10;Ae7t7W37f3dS6WzymUwG+/v7mJ2d7XKuyvkln5V0s34SEXmp/Wznw1ZRM6v5iSh7q2l2uuy15HI5&#10;vP322/juu++qBlxKAzaSJGF5eblsmPTExERZuSp9sOV5Z9lb1anVO51TAvzbv/0bVFUtCzgWFQoF&#10;ZDIZ3L17F5lMhsONfKz03Bfn6fHi+QyHwzXzZZomZmZmrDqbz+eRTqet4KifXb161bYdjUarzvlS&#10;umprt1bmO1TDiDRNswU7hoeHO5qmc5y0n256neUEgFu3bnUpN9X5JZ+VdLt+ElGw+bn9bJeIsvvh&#10;eEqShGg0iunpaaRSKaRSKWulu1L7+/uYmZmpmIau67ZyfvTRR1Xno1NV1Zb2X//6VxdK0bqgnncg&#10;2GVvV+mUAMBBQLJaoKVUPp/HwsKCqGxRhx05csSTgZZGhMNhXL58GZIkWa85g4h+pOt62SpptSbX&#10;jcfjWF5eRiqV6tqTZ4fmyRbTNPHJJ59Y25IkYXJysqNpOodz+PXxSXKfF+onEREdfoqiIJFI4Lnn&#10;nsPk5GTVm4XSb/wAIJvNwjCMsi+K/vznP9u26z3FMDo6at2YNjvvAZEX/PLLL7btixcvQpZl/Md/&#10;/AfOnj1rXVO6riOZTNpuYjc2NipeR+QPkiRZbWIul8P4+DjGxsY8ueBJPeFwGLIsW8GJ7e3tLueo&#10;fXfu3LFtv//++3Xf0+1zd2iCLTMzM7ZOfXR0tO1oZLNp+mFy3GpUVcXFixdtM1vXWuavW/ySTycv&#10;1E8iCjavtZ8nTpwoG3PerJ6enob2E1H2dtIUWfZIJNLQN3jxeByjo6O2IUKappXdJP7888/W743M&#10;CeacKFLTNNuXTzzvLHurGi272yRJqjivUTweRzweLxtiVOk6In+IxWK2OXs2NjawsbEBSZJw/Phx&#10;HD9+HKdOnfLMF+rFyZofPXpkm9QaAI4ePYq///3vXcqZGH/7299s20NDQ13KSeMORbDFOXFbf38/&#10;lpaWOp6mHybHrSWTyVSc9Mxr/JLPIq/UTyIiL7Wf9cacu01E2VtNs9Nlr2ZyctIWbHEu9wvYJ0rN&#10;5XJtf5nE886y+00qlaqZ9/n5eZw5c8barnQdkT+srq5ifHy8bJLkQqGAnZ0d7OzsIJPJYG5uDpFI&#10;BPPz810JrBmGgfPnz9dc9cvPK4JV4yyTH9oU3wdbksmkbUZiWZbx5ZdfdjxN5+S4AGqOIXvy5In1&#10;e6FQsPY9ceKE8Iojy7L1rURpxDMcDlf8Nsy5dnx/f7/Q/BX5JZ+1eKV+ElGwHIb2s1Uiyn5Yj6fz&#10;84bzm1E/CfJ5D3LZRSuuRlOL8+9+vo7oIOBSfGJkfX3d9iRXUaFQQDabxZkzZzA0NNTRFW6cQ0DJ&#10;23wdbHE+tifLctuzgLeapnNy3Gw229BkWsDBhFrFGdrrRc/d8Jvf/MZqOPb392GaZs3/6ZxQ6ZVX&#10;XhGavyK/5LMaL9VPIgoWv7ef7RBR9iAfT0VRyiYkbIZzWJEoQT7vQS67aH6bFoDcEYlEEIlEsLS0&#10;BNM0sbGxgZ2dHWxvb5c9XbGxsdHRlX7m5uZsgRZFUfDWW29VDAo6h/35nbM/8sP8SL5cjcgwDAwM&#10;DLh609lumoZhtPR/u+H48eO2beejck537961bXdqoiG/5NPJi/WTiILFr+2nG0SU3S/HMxaLQZZl&#10;66ce0zRt20ePHi3b58UXX7Rtp1IpbG1tNfzTqT4qyOc9yGUXrZGhGI1cR+Rf4XAYExMTuHbtGra2&#10;tnD37l0kEgnbPplMpul0W7l31HXdFjw5d+4ctra2sLS0BFVVy35KVyNqlZfucZ390fXr17uUk8b5&#10;LtgyPz8PVVVtFS0ajeLBgwctd+hupOmn8ZnvvfeebftPf/pT1X01TbMdl04+FuqXfJbyav0komDx&#10;Y/vpFhFl98vxdN7k1fuQvLa2Ztvu7e0t28c5EWTxSVyvCfJ5D3LZRXjttdds27WmBQAau47o8Kg0&#10;lM65glUlzgmeW7l3dA7Xq7UKqWmaLT3V4kY+RXH2R7dv3y4LdnqNb4ItmqZhYGAAKysr1qNTkiRh&#10;cXGxbiPYiTSLHU2jP6URUUVRrNcbnd06nU6jr68PsixDVdWmKlo8Hrd945XL5ZBMJsv2M00TFy9e&#10;tL3mjOQynwe8Xj+JKFg62X56jYiy++V4njx50rY9MTFRtT/TdR1ffPGF7bVKn0EikYht6FAul8Pp&#10;06c99wE3yOc9yGUXwRks+uSTT6oGLhu9juhw0XW96ffE43HbkybZbLaldEr9+OOPVf82MzPT0rwu&#10;IvLpFmd/VCgUkEgkPJO/Sn717Nmzf3Q7E/XMz8/bZssvWlxcbGgZOEVRysZziUizGVNTU9YjZ4qi&#10;YGtrq+H3GoYBVVVtF1A0Gm3qBjydTmNhYcH2WjQaxfDwMHp6emAYBm7evGmb9FeWZTx48ID5dDiM&#10;9ZOI/E9E+1mtXSx92iEajWJ0dLRsn07egIgoeyf6o3aZponBwUFbfyZJEmKxGN59910AB9+Mrq+v&#10;l80rV6vf03UdY2NjtteKE4f29vba+pvHjx9jd3cXT5486fgXA0E976Ly6Zeyi2iX+vr6bOUqXkdv&#10;vvkmenp6ql5HnZ4sldwVi8WgKAp+/etfo7+/v+wzt2EYePToEQzDsLWzjZ5359yLgP2aKtrc3ASA&#10;sidonG2xLMv48MMPrfliTNPE2toavvnmG+TzeUSjUev/ybKMS5cuNTTEr9181qNpmu36TKVSDX9G&#10;qNQfAQdB0tdff73s/qeYx2PHjmF2drapfLrBF8GW0sBEKxKJRFklEJFmM9oJtjgraCtpAJUvpGok&#10;ScLy8nJTY3CDks/DWD+J6HBwu/1sZ7LITk/SJ6LvEN0fuaHSDXI9jcwB5lwJrxHdmJgxqOcdCG7Z&#10;RbRL1W7o6uWDc+n5l2maeOONN5p+nyRJ0DStoS85K33BW0ul+hmLxRqaS0iSJFy6dKni0M969zlu&#10;5LPS/VUzauWxlf6oW/dGvhlGRP+kKErZhEfNrg4AHFwEQ0NDdfcLhUItdZ5ByycRkdeIbj+9TETZ&#10;/XA8JyYmkEqlEAqFGtpfUZSGbhBnZ2dx48aNhtMFWnvUvl1BPe9AsMvutng8jlQq1fAEo/39/Qy0&#10;+JxzZdlGFOt9o0+TRyIRLC8vN1yvKrWhqVSqboBRkiRcuHCh5SdK3cinSK30R9vb2wJzVB2DLT4U&#10;iURw4cIFq4JFo1EsLi62lNbq6ipu3LiBaDRqu3AlSYKiKJiensZ3333XUucZxHwSEXmNyPbT60SU&#10;3Q/HU1VVPHz4ENPT0+jv7y/7QCrLMqLRqLWyUKM3iPF4HA8fPsTi4iKi0WjFLyaKx6G/vx/PP/+8&#10;K+VpVlDPOxDssrtNVVXcuXOnoevo//7f/8tAi88V261KX8IWhUIhKIqCoaEhLC4u4uHDh03X+3g8&#10;XrNeAQd1S1GUim1oJBJBJpPBuXPnytpgWZYxNDQETdPaXoq63XyK1kh/BPwzjyMjIx3O4QFfDCMi&#10;IiIiIiIiosZpmsa5HLuIwRYiIiIiIiIiIhdxGBERERERERERkYsYbCEiIiIiIiIichGDLURERERE&#10;RERELmKwhYiIiIiIiIjIRQy2EBERERERERG5iMEWIiIiIiIiIiIXMdhCREREREREROQiBluIiIiI&#10;iIiIiFzEYAsRERERERERkYsYbCEiIiIiIiIichGDLURERERERERELmKwhYiIiIiIiIjIRQy2EBER&#10;ERERERG5iMEWIiIiIiI6lJLJJFRVRV9fH2RZtn4URUEsFoOu67b9NU2z7Tc1NdWlnBMdTrquW9dj&#10;LBaDaZrdzpIw/9LtDBAREREREblJ13XMzc0hn89X/HuhUEAul0M8Hu9wzoiCyzRNTE5OolAoAABy&#10;uRxmZmagaVqXcyaG74IthmHg6tWryOVyyOVy1uuhUAjHjh1DPB7H2bNnEQ6Hu5pmPVNTU8hkMgAA&#10;RVGwtbXlWtrNMgwDS0tL+Omnn6wOSZIkyLKMkZERzM7Odi1vpfyQT7frkizLTechlUpBVdWG8qpp&#10;GtbX120fRBKJBK5du9b0/yUi7xLRfvqlDRFVdi/3RyL7Dr8I4nkvCnLZi3Rdt93QEXWbYRi4fv26&#10;tf3BBx8gEol0MUeVic7n/fv3y67Lp0+fupa+1/zq2bNn/+h2JhpRbOSz2WzdfUOhEK5du1Y3Ui0i&#10;TeDg8cOrV69a26lUqqySeiXYMj4+jo2NjZr7NFN2UbyeT1F1ye0PzKZpYm1tDbdu3bIFg0p57UaJ&#10;iNrjZvvJ0W+SAAAgAElEQVTptzZERN/h9f4IYLAlqOcdCHbZSw0MDNiCwJIkIRaL4d1337Ve29vb&#10;w/7+flmgSNM0nD9/3tr2UptG/uWsV15tc0Xn0zRNDA4O2gIu0Wj00D7Z4os5W3Rdh6qqDd3IAsD+&#10;/j4mJydhGEZH0yza3Ny0nmzI5XKejFoCjXWeQHNlF8Hr+RRZl9z2hz/8AVeuXKl6k0REh4vb7aef&#10;2hARfYfX+yMK9nkPctlLpdNpW6BFlmXcuXMHq6urUFXV+pmYmPDcEzlEh104HMby8jJCoRCAg4cO&#10;Ll++3OVcieP5YUTOcV1F0WgUJ0+exMsvvwwA+Pbbb7G1tWXtVygUsLS0VDFKJiLNUtvb29bviqI0&#10;WeLO0DStrPPs7+9HIpFAT08PDMPAzZs3sb+/D+Cg7OfPn+/4Ezhez6fouuRMc3R0tO5+J06caKIE&#10;B8dzZ2enqfcQkfd1qv30Yhsiouxe74+qEdV3eFGQz3uQy+60vr5u275w4YKrUwEQUXvi8TgePnzY&#10;7Wx0hOeDLeFwGB999BGuXLkC4CB4UWlYjqqqZeMzs9ksTNMsa2BFpFmqNJru1WBL6TAnADh37hyW&#10;lpasbVVVMTk5ibffftvqRHO5HDRN6+gjb17Pp+i6VOqFF15wrUyKomBkZMSaP6aVR86JyNtEtp9e&#10;b0NElN3r/VE1bvYdXhfk8x7ksjuV3sTJshyY+k9E3uOLYUSzs7OYnp5GNBrF1tZW1WE58Xgc77zz&#10;ju21+/fvdyxN4GDujtKnHF599dWq+3aLYRi2R8AVRbF1nkXhcBifffaZ7bWvv/5aeP6K/JJPUXVJ&#10;hPfffx9/+ctfsLW1hdnZWX7TQ3RIiWo//dCGiCi7X/qjIAvyeQ9y2SspBn4A4KWXXupeRogo8HwR&#10;bAEObmgbGXJx6tSprqb54MED2/bvfve7ht/bKc4yj4yMVN1XVVVrTB2Ajo7F9Us+ATF1ybnm/LFj&#10;x5rOl9PExIRn5xAiIveIaj/90IaIKLuf+iMRfUcpwzAwPj6OgYEByLJs/QwMDGB8fLxrc3YE+bwH&#10;uez1vPDCC66lNTU1VVbvY7EY5ufny6478r90Oo2pqSnEYrGy81786evrQywWg67rZe+PxWK2fUsn&#10;nQWA8+fPV0yz+DM1NVUzf5XyNDAwgFgshqmpqYp5qkRkPjVNq/ne4k87k+Mmk0mcPn0afX19ZcdC&#10;VVWk0+mW03aDb4ItfuEct+6VWdlLPXr0yLZ99uzZmvv//ve/t34vFAod60T9kk9RnE+9FOd/ISKq&#10;J8jtp4iy++l4iuw7xsfHcebMGWxsbNiGTAMHQ6g3NjZw5swZzM/Pu/Y/GxXk8x7ksjuJ+r/j4+PI&#10;ZDJl9T6Xy2FlZQWDg4MN39ySt+m6jr6+PiwsLCCTySCXy5Wd96L9/X3kcjns7e11OJeomKd8Po9c&#10;LodMJoOxsTHEYjFf9+e1pNNp9PX14cqVK9jZ2bE90QYcHItsNouFhQUMDAx07fpksMVlP/zwg/W7&#10;18awF5WuZR4Kheo+Bu4cCtWpVSj8ks9OMQwDU1NTOH36NGKxmPXTTPSaiIIhyO2niLL7+Xi61Xeo&#10;qtrQqjQAsLKy0vGAS5DPe5DL7iTi//788891636hUMDk5CQ/j/mcrusYGxsru3Gvx6sTjOdyOWve&#10;yMMkmUxiYWGh4fOUz+e7tlqa5yfIbdbm5qZt240JaptJc3d31/rdq+NESzuiI0eOWL+bponPP/8c&#10;wMFs8xMTEwDKvxXb3NzsyGRjfslnM9qpnysrKxVfL0awFUXBV1995ck5FIiosw5j+9koEWX38/F0&#10;o+9IJpPIZrO216LRKIaHh9HT04O9vT2sr6/b9llZWYGqqh0bdhbk8x7ksnfCX//6VwBAIpHAe++9&#10;Zz21rus6ksmk9VR7oVDA1NRUYFZZOYySyaRtW5IkRCIR9Pb2VmzL9vb2sLOzU7H9dK7KpWmabYhO&#10;KpVq+RoxTROpVMr22uPHj7G7u4snT57Y5hAtFAqYm5srm+qiE/ksLrPu5PwfzdA0zVqYpCgUCiEe&#10;j1vTNTx+/Bj37t2z9UmFQgFXr17F6upqS/+3VYcu2FIauZNl2ZVOvtE0TdO0Rdh6e3vb/t+dVDqb&#10;fCaTwf7+PmZnZ7ucq3J+yWclIupnUS6Xw9tvv43vvvuOARciqshL7Wc7H7aKFEVpeJlZEWVvNc1O&#10;l72WRvqO0oCNJElYXl4uGyY9MTFRVq5KH2x53ln2VjnLHovF6j7JkslkkMlkqv692vCQUvv7+5ie&#10;ni4rZzweRzwet+Vjf38f6XTaCkKRv5ROBxEKhTz7mTocDtfMl2mamJmZsYIN+Xz+0NRL5ypp0Wi0&#10;6pwvpSvBJhIJXLt2rRNZtDlUw4g0TbMFO4aHhzuapnOctNcnESzlLCcA3Lp1q0u5qc4v+ayknfop&#10;SRKi0Simp6eRSqWQSqWsFZBK7e/vY2ZmxrU8E9Hh4ef2s10iyu6H4+lG36Hruq2cH330UdX56FRV&#10;taVdfCKgW4J63oFgl91tsizXDCh9+umntm3n/I3kT0eOHPFkoKUR4XAYly9fhiRJ1muHoV7qul62&#10;SlqtyXXj8TiWl5eRSqW6EmgBDtGTLaZp4pNPPrG2JUnC5ORkR9N0DhE5LI9PUvtaqZ+KoiCRSOC5&#10;557D5ORk1Qa/NGoLANlsFoZh+CrYR0RE7nC77/jzn/9s2673FMPo6Kj1bWqz8x4QedEbb7xR8+/x&#10;eBySJFnX0vb2dieyRQKUnsdcLofx8XGMjY15csGTesLhMGRZtoITh6Fe3rlzx7b9/vvv131Pt8/d&#10;oQm2zMzM2Dr10dHRtqORzabph8lxq1FVFRcvXrQ9Tllrmb9u8Us+nVqpn5FIpKEobDwex+joqO0x&#10;b03TGGwhIhuvtZ8nTpwoG3PerJ6enob2E1H2dtIUWXa3+46ff/7Z+r2RecacE0Vqmmb78onnnWVv&#10;lbPslYZTOYcrdWroQOlNLflXLBazTYa8sbGBjY0NSJKE48eP4/jx4zh16pRnvlA3DAOapuHRo0e2&#10;Sa0B4OjRo/j73//epZyJ8be//c22PTQ01KWcNO5QBFucE7f19/djaWmp42n6YXLcWjKZTMVJz7zG&#10;L/ksElE/nSYnJ20fmJ1LNhIRAd5qP+uNOXebiLK3mmany15NI31H6Q1kLpdr+8sknneWncirVldX&#10;MT4+Xrb6VKFQwM7ODnZ2dpDJZDA3N4dIJIL5+fmufLlpGAbOnz9fM8B3GIN/zjL5oU3xfbAlmUza&#10;ZiSWZRlffvllx9N0To4LoOYYsidPnli/FwoFa98TJ04IrziyLFvfSpRGPMPhcMXov3Pt+P7+fqH5&#10;K/JLPmsRUT8rcdYZZ3SbiILlMLSfrRJR9sN6PA9T3xHk8x7ksnvFYbyxDarV1VXriZH19fWKkygX&#10;CgVks1mcOXMGQ0NDHV3hxjkElLzN18EWVVVtTwzIsoxMJtNWsKLVNJ2T42az2bJlEqvJ5/PWI4+p&#10;VEp4sOU3v/mN1XDs7+/DNM2a/9M5odIrr7wiNH9FfslnNSLqJxFRI/zefrZDRNmDfDwVRSmbkLAZ&#10;zmFFogT5vAe57F5gGIZt+7XXXutSTsgtkUgEkUgES0tLME0TGxsb2NnZwfb2dllgbWNjo6Mr/czN&#10;zdkCLYqi4K233qr4hI1z2J/fOfsjP8xR6cvViAzDwMDAgKs3su2m6Wxovez48eO2beejck537961&#10;bXdqoiG/5NPJjfoZi8Ugy7L1U49pmrbto0ePNpdpIjpU/Np+ukFE2f1yPEX0HS+++KJtO5VKYWtr&#10;q+GfTn3BEOTzHuSye8H169dt20F7quewC4fDmJiYwLVr17C1tYW7d+8ikUjY9qm1vHg1rdw76rpu&#10;C56cO3cOW1tbWFpagqqqZT+lqxG1ykv3uM7+yHnteZHvgi3z8/NQVdVW0aLRKB48eNByh+5Gmn6a&#10;I+O9996zbf/pT3+quq+mabbj0skOxC/5LOVW/XR+4K3X0K2trdm2e3t7G/5fRHT4+LH9dIuIsvvl&#10;eIroO5wTQZZOPuolQT7vQS57txmGgdu3b1vboVDI83MJUnsqDaX75Zdf6r7POcFzK/eOzuF6tVY2&#10;NU2zpada3MinKM7+6Pbt22VfGniNb4ItmqZhYGAAKysr1qNTkiRhcXGx5twonUqz2NE0+lMaEVUU&#10;xXq90dmt0+k0+vr6IMsyVFVtqqLF43HbN165XA7JZLJsP9M0cfHiRdtrzkgu83nA7fp58uRJ2/bE&#10;xETVPOm6ji+++ML2mldmSSei7uhk++k1Isrul+Mpou+IRCK2oUO5XA6nT5/23AfcIJ/3IJe9m3Rd&#10;x8TEhG1Ix7lz57qYI+oUXdebfk9xifCibDbbUjqlfvzxx6p/m5mZaWleFxH5dIuzPyoUCkgkEp7J&#10;XyW/evbs2T+6nYl65ufnbbPlFy0uLja0BJ6iKGXjuUSk2YypqSnrkTNFUSouX1eNYRhQVdV2AUWj&#10;0aZu6tPpNBYWFmyvRaNRDA8Po6enB4Zh4ObNm7ZJf2VZxoMHD5hPBxF1yTRNDA4O2vIkSRJisRje&#10;ffddAAfR7fX19bK5gWrlvdrrpd9URqNRjI6Olu3DAA6Rv4hoP/3Shogoeyf6o3aJ6jt0XcfY2Jjt&#10;NUmSEIlE0Nvba+vDHj9+jN3dXTx58qTlL8NaFdTzLiqffil7KTeWfq6XhqZp+Pbbb7G1tdXWZ1zy&#10;nlgsBkVR8Otf/xr9/f1ln+MNw8CjR49gGIbt3Dc6Sa5zPkfAfk0VbW5uAkBZ3XW2xbIs48MPP7Se&#10;pjJNE2tra/jmm2+Qz+cRjUat/yfLMi5dutTQEL9281mP8xpLpVINf0ao1B8BB0/Uvf7662X3VMU8&#10;Hjt2DLOzs03l0w2+CLaUBiZaUamhFZFmM9oJtjgraCtpAJUvpGokScLy8nJTY3CDkk9RdanSh5x6&#10;6s0N086SnYdpgi2ioHC7/fRTGyKi7xDdH7lBRN8BlK+u14hu9BtBPe9AsMteJCLY0ggGWvzPNE28&#10;8cYbTb9PkiRomtbQl/CVvuCtpVIbGovFGlr9SpIkXLp0qWJdrnef40Y+W7mOGs1jK/1Ru/furfLN&#10;MCL6J0VRyiY8anZ1AODgIhgaGqq7XygUaqnzDFo+3TYxMYFUKoVQKNTQ/oqicLUjIrIR3X56mYiy&#10;++F4iuo7ZmdncePGjYbTBVp71L5dQT3vQLDL3i2hUAjT09MMtBwCzpVlG1Gs942OdohEIlheXm54&#10;4tpKbWgqlar7xYckSbhw4ULLT5S6kU+RWumPtre3BeaoOl8v/RxUkUgEFy5cwJUrV7C/v49oNIrF&#10;xcWW0lpdXYWu6/iv//ov/PTTT1ZkUpIkyLKMkZERnD17tqUb+CDm023F2cSTySR0Xcfu7m7Z47ov&#10;vfQSRkdHOcyHiCoS2X56nYiy++F4iuo74vE4Hj58iHQ6jfX1dTx9+rTsG9bicfjXf/1XPP/8866V&#10;qRlBPe+i8umXsrulp6cHiqKgUCiUfWNfLLOiKHjzzTc5Ge4hoigK+vv78csvvyCfz1d8qiMUCuHI&#10;kSNtnf94PI47d+5gbW2tYvsMHLTRkiRVbEMjkQgymQyWl5fx/fff29pgWZbx29/+Fh9//HHbSyK3&#10;m0/RGumPSvM4MjLS8TwCPhlGRERERERERESN0zSt7blGqXUMthARERERERERuYhzthARERERERER&#10;uYjBFiIiIiIiIiIiFzHYQkRERERERETkIgZbiIiIiIiIiIhcxGALEREREREREZGLGGwhIiIiIiIi&#10;InIRgy1ERERERERERC5isIWIiIiIiIiIyEUMthARERERERERuYjBFiIiIiIiIiIiFzHYQkRERERE&#10;RETkIgZbiIiIiIiIiIhcxGALEREREREREZGLGGwhIiIiIqJDKZlMQlVV9PX1QZZl60dRFMRiMei6&#10;3u0sEgWKruvW9RiLxWCaZrezJMyvnj179o9uZ4KIiIiIiMgtuq5jbm4O+Xy+5n71/k5E7jFNE4OD&#10;gygUCtZr0WgUmqZ1MVfi/Eu3M9AswzBw9epV5HI55HI56/VQKIRjx44hHo/j7NmzCIfDXU2znqmp&#10;KWQyGQCAoijY2tpyLe1mGYaBpaUl/PTTT1aHI0kSZFnGyMgIZmdnu5a3Un7Ip9t1SZblpvOQSqWg&#10;qmpH80lE3iai/TQMA5qmYX193XazkkgkcO3aNdfy3i5RZfdyfySq7/CTIJ73oiCXvUjXdUxOTtpu&#10;6Ii6yTAMXL9+3dr+4IMPEIlEupijykTn8/79+2XX5dOnT11L32t882RLsZHPZrN19w2FQrh27Rri&#10;8XjH0wQATdNw9epVazuVSpVVUq8EW8bHx7GxsVFzn2bKLorX8ymqLrn9gVlUPonIu9xsP03TxNra&#10;Gm7dumUL1JbyUrBFRN/h9f4IYLAlqOcdCHbZSw0MDNiCwJIkIRaL4d1337Ve29vbw/7+vucCRXQ4&#10;aZqG8+fPW9tebXNF5zNoT7b4Ys4WXdehqmpDN4gAsL+/j8nJSRiG0dE0izY3N60nBnK5nCejlkBj&#10;nSfQXNlF8Ho+RdYlN/kln0TkHrfbzz/84Q+4cuVK1UCLl4joO7zeH1Gwz3uQy14qnU7bAi2yLOPO&#10;nTtYXV2FqqrWz8TEBAMtRB0WDoexvLyMUCgE4OChg8uXL3c5V+J4fhiRaZoVHwOMRqM4efIkXn75&#10;ZQDAt99+i62tLWu/QqGApaWlilEyEWmW2t7etn5XFKXJEneGpmllnWd/fz8SiQR6enpgGAZu3ryJ&#10;/f19AAdlP3/+fMefwPF6PkXXJWeao6Ojdfc7ceJEV/NJRN7Qqfazv78fOzs7ruXbDSLK7vX+qJp2&#10;+g6/CfJ5D3LZndbX123bFy5c4LBoIg+Jx+N4+PBht7PREb4YRpRMJnHlyhUAB8GLSsNygMrjM+/e&#10;vVuxgRWRZpGiKNb+Q0NDWF1dLdun28OIYrGY7ZvJc+fOYWlpybaPaZp4++23rU4U6Pwjb37Ip8i6&#10;VPooeLuP5ovMJxF5j4j2s5imoigYGRmx5nZys61yg8iyu5mmKF47H50S5PMe5LI79fX1WfmRZRkP&#10;HjzoWl6IijiMKJh8MYxodnYW09PTiEaj2NraqjosJx6P45133rG9dv/+/Y6lCRzMiVF6k/rqq69W&#10;3bdbDMOwdZ6KopR1nsDBY16fffaZ7bWvv/5aeP6K/JJPUXXJbX7JJxG1T1T7+f777+Mvf/kLtra2&#10;MDs768kgrIiy+6U/CrIgn/cgl72S0sDPSy+91L2MEFHg+SLYAhzcKDYylOHUqVNdTdMZPf/d737X&#10;8Hs7xVnmkZGRqvuqqmqNqQPQ0bG4fsknIKYuOdecP3bsWNP5chKRTyLyHlHt58TEhGfnISsSUXY/&#10;9Uci+o5ShmFgfHwcAwMDkGXZ+hkYGMD4+HjX5uwI8nkPctnreeGFF1xJJ5lM4vTp0+jr6yur96qq&#10;Ip1Ou/J/yDvS6TSmpqYQi8XK2rviT19fH2KxGHRdL3t/LBaz7Vv6tAgAnD9/vmKaxZ+pqama+auU&#10;p4GBAcRiMUxNTVXMUyUi86lpWs33Fn/ama7A69emb4ItfuEct+6VWdlLPXr0yLZ99uzZmvv//ve/&#10;t34vFAod60T9kk9RnE+TFOdVISKqJ8jtp4iy++l4iuw7xsfHcebMGWxsbNgmIAWAfD6PjY0NnDlz&#10;BvPz8679z0YF+bwHuexObv/fdDqNvr4+XLlyBTs7O7anZoCDep/NZrGwsICBgYGGb3DJu3RdR19f&#10;HxYWFpDJZJDL5crau6L9/X3kcjns7e11OJeomKd8Po9cLodMJoOxsTHEYjFf9+e1+OXaZLDFZT/8&#10;8IP1eytLL3ZC6VrmoVCo7mPgzqFQnVqFwi/57BTDMDA1NYXTp08jFotZP81Er4koGILcfooou5+P&#10;p1t9h6qqDa1KAwArKysdD7gE+bwHuexObv7fZDKJhYWFspu4avL5vGdWZKLW6LqOsbGxhs95kVcn&#10;GM/lclBV9dDdJ/jp2vT8akTN2tzctG27sRpQM2nu7u5av3t1nGhpR3TkyBHrd9M08fnnnwM4mG1+&#10;YmICQPm3Ypubmx2ZKMkv+WxGO/VzZWWl4uvFCLaiKPjqq69cmUNBxHVERJ1zGNvPRokou5+Ppxt9&#10;RzKZRDabtb0WjUYxPDyMnp4e7O3tYX193bbPysoKVFXt2LCzIJ/3IJddFE3TrEUFikKhEOLxuDXU&#10;+vHjx7h3756t3hcKBVy9erXi4hjkfclk0rYtSRIikQh6e3srtmV7e3vY2dmp2H46Fz9xc+JZ0zSR&#10;SqVsrz1+/Bi7u7t48uSJbQ7RQqGAubm5qhNFi8xncZl1J+f/aIbfrs1DF2wpjdzJsuxKJ99omqZp&#10;2iJsvb29bf/vTiqdTT6TyWB/fx+zs7NdzlU5v+SzEhH1syiXy+Htt9/Gd99913bARWQ+iah7vNR+&#10;tvNhq6iZ1fxElL3VNDtd9loa6TtKAzaSJGF5eblsmPTExERZuSp9sOV5Z9lb5Sy7c7WkSjKZjLX6&#10;ZyXVhodcvXrVth2NRqvOK1G6imOQVv86jEqngwiFQq58phYhHA7XzJdpmpiZmbGCDfl8Hul02gqO&#10;+pnfrs1DNYxI0zRbsGN4eLijaTrHSfvpBtVZTgC4detWl3JTnV/yWUk79VOSJESjUUxPTyOVSiGV&#10;SlkrC5Xa39/HzMxM1/JJRN7l5/azXSLK7ofj6Ubfoeu6rZwfffRR1fnoVFW1pf3Xv/7VhVK0Lqjn&#10;HQh22dul63rZSky1JvCMx+NYXl5GKpVioOUQOXLkiCcDLY0Ih8O4fPkyJEmyXnPOK+pHfrw2D82T&#10;LaZp4pNPPrG2JUnC5ORkR9N0Dr3w8+OT5K5W6qeiKEgkEnjuuecwOTlZtcEvjdoCQDabhWEYLQX7&#10;RFxHRETUOW73HX/+859t2/WeYhgdHbW+TW123gMiL7hz545t+/3336/7Hi8uiEHNkyTJahNzuRzG&#10;x8cxNjbmy/MbDochy7IVnNje3u5yjtrnx2vz0ARbZmZmbJ366Oho29HIZtP0w+S41aiqiosXL9oe&#10;p6y1zF+3+CWfTq3Uz0gk0lAUNh6PY3R01PaYt6ZpLQVbRFxHROQNXms/T5w4UTbmvFk9PT0N7Sei&#10;7O2kKbLsbvcdP//8s/V7I/N3OSeK1DTN9uUTzzvL3ipn2SsNp3IOV2pl6MDf/vY32/bQ0FBT7yf/&#10;isVitonANzY2sLGxAUmScPz4cRw/fhynTp3yzBfqhmFA0zQ8evTINqk1ABw9ehR///vfu5QzMfx4&#10;bR6KYItz4rb+/n4sLS11PE0/TI5bSyaTqTjpmdf4JZ9FIuqn0+TkpO0Ds3PJxkZ0Ip9E1F1eaj/r&#10;jTl3m4iyt5pmp8teTSN9R+kj27lcru0vk3jeWXavc84D45d8U/tWV1cxPj5etvJaoVDAzs4OdnZ2&#10;kMlkMDc3h0gkgvn5+a5MG2EYBs6fP19zziI/rypYjR+vTd8HW5LJpG1GYlmW8eWXX3Y8TefkuABq&#10;jiF78uSJ9XuhULD2PXHihPCKI8uy9a1EacQzHA5XjP47147v7+8Xmr8iv+SzFhH1sxJnnXFGt+vp&#10;VD6JqDMOQ/vZKhFlP6zHs92+w0uCfN6DXHYit62urlpPjKyvr1ecRLlQKCCbzeLMmTMYGhrq6Ao3&#10;ziGg5G2+Draoqmr7Jl6WZWQymbaCFa2m6ZwcN5vNli2TWE0+n7ceeUylUsKDLb/5zW+shmN/fx+m&#10;adb8n84JlV555RWh+SvySz6rEVE/RfBLPomocX5vP9shouxBPp6KopRNSNgM57AiUYJ83oNcdhGc&#10;db7VefDIvyKRCCKRCJaWlmCaJjY2NrCzs4Pt7e2ypys2NjY6utLP3NycLdCiKAreeuutinXUOezP&#10;7/x4bfpyNSLDMDAwMODqDWK7aRqG0dL/7Ybjx4/btp2PyjndvXvXtt2piYb8kk8nN+pnLBaDLMvW&#10;Tz2madq2jx492pF8EpE3+bX9dIOIsvvleIroO1588UXbdiqVwtbWVsM/nepPgnzeg1x2EZx1/vr1&#10;613KCXlBOBzGxMQErl27hq2tLdy9exeJRMK2T63lxatp5d5R13Vb8OTcuXPY2trC0tISVFUt+yld&#10;jahVXrrH9eO16btgy/z8PFRVtVW0aDSKBw8etNyhu5FmK3NkdMt7771n2/7Tn/5UdV9N02zHpZOP&#10;hfoln6Xcqp/OD7z1Grq1tTXbdm9vb0fySUTe5Mf20y0iyu6X4ymi73BOBFk6+aiXBPm8B7nsIjjr&#10;/O3bt8sCkxRclYbS/fLLL3Xf55zguZV7R+dwvVorhpqm2dJTLW7kUxQ/Xpu+CbZomoaBgQGsrKxY&#10;j05JkoTFxcWac6N0Ks1iR9PoT2lEVFEU6/VGZ7dOp9Po6+uDLMtQVbWpihaPx23feOVyOSSTybL9&#10;TNPExYsXba85I7nM5wG36+fJkydt2xMTE1XzpOs6vvjiC9tr1eqRiOuIiLynk+2n14gou1+Op4i+&#10;IxKJ2IYO5XI5nD592nMfcIN83oNcdhGcdb5QKCCRSEDX9S7miryklboQj8dtT5pks9m269SPP/5Y&#10;9W8zMzMtzesiIp9u8eO1+atnz579o9uZqGd+ft42W37R4uJiQ0vgKYpSNp5LRJrNmJqash45UxSl&#10;4vJ11RiGAVVVbRdQNBpt6mY5nU5jYWHB9lo0GsXw8DB6enpgGAZu3rxpm/RXlmU8ePCA+XQQUZdM&#10;08Tg4KAtT5IkIRaL4d133wVwEN1eX18vmxuoWt67XeeJqLNEtJ/V2sXSpx2i0ShGR0fL9unkUpki&#10;yt6J/qhdIvoO4ODGYmxszPaaJEmIRCLo7e219Q2PHz/G7u4unjx50vEgflDPu6h8+qXspdxY+hmo&#10;XOeBg6d2Xn/99bLPQ5ubmwCAY8eOYXZ2tun/R94Qi8WgKAp+/etfo7+/v+zzsWEYePToEQzDsLWz&#10;jYpHscQAABAXSURBVE6S65wnEbBfU0XF+uSsu856KcsyPvzwQ2u+GNM0sba2hm+++Qb5fB7RaNT6&#10;f7Is49KlSw0N8Ws3n/U4r9NUKtXwZwS/XZu+CLaUBiZaUamhFZFmM9oJtjgraCtpAJUvpGokScLy&#10;8nJTY3CDkk9RdanSh5x6as250u06T0Sd53b72c6yv52epE9E3yG6P3KD231HkXPVukZ0Y2LGoJ53&#10;INhlL3Ir2AK0Vuf5Wcm/TNPEG2+80fT7JEmCpmkNfSFZ6QveWiq1obFYrKFlnSVJwqVLlyoO/ax3&#10;n+NGPivdXzWjVh79dG36ZhgR/ZOiKGUTHjW7OgBwcBEMDQ3V3S8UCrXUeQYtn26bmJhAKpVCKBRq&#10;aH9FUTi5LRHZiG4/vUxE2f1wPEX1HbOzs7hx40bD6QKtPWrfrqCedyDYZRehlTq/vb0tMEckknNl&#10;2UYU632jT35HIhEsLy83PHFtpTY0lUrV/eJDkiRcuHCh5SdK3cinSH66Nhls8aFIJIILFy5YFSwa&#10;jWJxcbGltFZXV3Hjxg1Eo1HbhStJEhRFwfT0NL777ruWOs8g5tNtqqri4cOHmJ6eRn9/f1mjIssy&#10;otGotToEAy1E5CSy/fQ6EWX3w/EU1XfE43E8fPgQi4uLiEajFb+YKB6H/v5+PP/8866Up1lBPe9A&#10;sMsuQiN1Hji4phRFwcjISIdzSG4ptluVvoQtCoVCUBQFQ0NDWFxcxMOHD5uu9/F4HHfu3KnaPgP/&#10;rE+V2tBIJIJMJoNz586V1UdZljE0NARN09peirrdfIrml2vTF8OIiIiIiIiIiKhxmqZx3sUuYrCF&#10;/v/27ickjvMN4PjTH7/LHFo2zUEyBTdlCIEcpEsjwoIVHFBoQym4BC8WLWh7qSVIWEFo9CCkWAlu&#10;LolCFJpLw+6tf4gwAREWxMDIHgRplzKBbsmhuAhhj+1B3Dr7R3fd992d1e/nlNk/z77Ps2uYeWbm&#10;fQEAAAAAgELcRgQAAAAAAKAQzRYAAAAAAACFaLYAAAAAAAAoRLMFAAAAAABAIZotAAAAAAAACtFs&#10;AQAAAAAAUIhmCwAAAAAAgEI0WwAAAAAAABSi2QIAAAAAAKAQzRYAAAAAAACFaLYAAAAAAAAoRLMF&#10;AAAAAABAIZotAAAAAAAACv2/1QMAAADNt7CwIFtbW7K7uyv5fL74uGEYYpqmzM7Oim3bLY+pA7mT&#10;O7kfIvfznTsQRI7jyNdffy35fF4sy5KnT59KOBxu9bC0eOvg4OCfVg8CAAA0h+M4Eo/HJZfLnfi6&#10;057XHVMHcif3k5B762LqcJFzB4LK8zzp7++XQqFQfCwajUoymWzhqPRpuytbXNeVpaUlyWazks1m&#10;i4+HQiHp7OwU27bl9u3bNXfHTNOsewyJREJisVhTY+pCPdWinmpRT0Atx3FkYmLCt5MTxJg6kDu5&#10;BzmmDuR+MXNHMLmuK0+ePCluf/HFFxKJRFo4osp0j3N7e7vsb+j169fK4gdN2zRbXNeV+fl5SafT&#10;FZ/P5/OSz+clk8nI6uqqPHz4kMv3TkA91aKealFPQI94PO7byTEMQ3p7e+XWrVvFx/b3932Xxbci&#10;pg7kTu4i5E7u5z93BFM2m5VUKlXc7uvrC2SzRfc4u7u7xTAM399SR0eHsvhB0xbNlno7yfl8XiYm&#10;JiSZTAbyR9xq1FMt6qkW9QT0WFlZ8V3abpqmpFKphu6T1hFTB3IndxFyJ/fznzsQdOFwWJaXl31z&#10;tiwuLrZ6WNoEvtnieV7FA69oNCo9PT3y/vvvi4jITz/9JJubm8XXFQoFmZ+fr+v+r2g0KsPDw6e+&#10;rru7u6UxG0E91aKealFPQJ/nz5/7tqenpxs+UNARUwdy/w+5k3uQYupwkXMH2oFt27K7u9vqYTRF&#10;4Jst4XBYvvrqK3nw4IGIiFiWJYlEouwMdiwWKzsjnk6nxfO8mv8zvHLlivJ5FHTEbAT1VIt6qkU9&#10;AX2O79iYpqnkt6ojpg7kfojcyT1oMXW4yLkDCJbAN1tERO7evSsiIltbWyeeubZtWz7++GPffWbb&#10;29t0nktQT7Wop1rUE9Dj+DwCV69eDWxMHcj9ELkHM6YO5H7oouUOIFjaotki8t8B2Gn6+vp8B18n&#10;8TzPt93Z2Vn3uJoRUwfqqRb1VIt6AnpduXKlLWLqQO7Bj6kDuQc/pg4XOXc0ZmVlRTKZjOzs7Eih&#10;UKi4nHcoFJLLly/L7Oxs2UINvb29vpU0S01OTsrk5GTV54eGhuThw4dVn79582bZmEzTFMMw5IMP&#10;PpDPPvuspsUjdI4zmUye+N4jjazSubCwII7jyKtXr3xNUdM05erVqzI4OCjj4+Nniq1C2zRbdNje&#10;3vZtH80HEbSY7YJ6qkU91aKeuMhc122LmDqQe/Bj6kDuwY+pw0XOHWo4jlOcvPU0R6tj7u/vN2Fk&#10;fpWaP0ePHa0oVO12/PNgZWVFHjx4UPV7yuVyksvlJJ1Oy+PHj+W7775rycqlF7rZUsp1XdnY2JDf&#10;fvtN3rx5U3y8nu5gM2K2C+qpFvVUi3riIjnprFWQYupA7sGPqQO5Bz+mDhc5dzTOcRwZGRmp+31B&#10;Xfggm81KLBaT5eXlc7UPurCwUJzfsRa5XK5lK5eeu2bLxsaGb9uyrJrfu7q6WvHx493Bp0+f1jUn&#10;hI6YzUQ91aKealFPAAAAqLCwsODbNgxDIpGIXL9+veJB+v7+vmQymYr7dZubm77t0ltqGrl1xvM8&#10;SSQSvsf++OMPefXqlfz111/iuq5vxc54PC4vX76sGEvnOGOxWMX31np7USXJZLKs0RIKhcS2benr&#10;6xORw1psbW1JOp0uvqZQKMjS0pKsra2d6XPP6q2Dg4N/mvqJmt24caN4OZFpmlV/WCJn+6JDoZD8&#10;+uuvVQ+WdMRsJeqpFvVUi3oC5U67/7oWpZcn64jZyM7WEcuyfDuK5E7uZ0Xu/yF3tTHRPkzTLP5b&#10;9f6ayibGaTzPk6mpKV+zYW5urqa5S5oxzkY+o/RvNBqNVl1Q4/jKpafNgaPLubqyJZlM+u7bGhwc&#10;rPm9R53Lnp6e4rwLlbpi+XxepqamTlwlRWfMZqKealFPtagnAAAAdLh8+XLbnhgLh8OyuLgo/f39&#10;xStcMplMi0fVOMdxfI0Wy7JOXbl0eXlZ9vf3W7Zc+7lptnieJ99++21x2zAMmZiYOPE9lmXJ0NCQ&#10;vPPOOzIxMVH1D+p4V0xEJJ1Oi+u6FS8n0xGzFainWtRTLeoJAAAAlQzDKO6rZbNZGR0dlZGRkbac&#10;7yQcDotpmsXmxM7OTotH1LgXL174tj///PNT39Pq7+7cNFumpqZ8Z7mHh4dP7UZGIpGaLieybVuG&#10;h4d98zFUm2BHR8xWoJ5qUU+1qCdQXen91yLll+zWezmtjpjd3d1l95zX69KlS75tcvcjd3IXIfdW&#10;54720dvbK+vr68Xt9fV1WV9fF8Mw5Nq1a3Lt2jXp6+tr2VUSpVzXlWQyKXt7e/L69Wvfcx0dHfL3&#10;33+3aGR6/Pnnn77tgYGBFo2kduei2bKwsOC7TL+rq0vm5+eVfsbExITvQGlvby+QMVWgnmpRT7Wo&#10;J3A+hMPhtr1Eu1HkTu4XzUXOHe1jbW1NRkdHfQ0XkcPJVTOZjGQyGUmlUhKPxyUSicjMzExLTpy5&#10;riuTk5Mnzi90HlfRKs2pHf5P+V+rB9Co0qWfTNOUx48fK/+c0i+ztHsYlJiNop5qUU+1qCcAAAB0&#10;WVtbk59//lnGxsZ8E+YeVygUJJ1OyyeffCKjo6NNHZ/jOBKLxc5lM+U8ausrW2KxmO8Mt2makkql&#10;2qLLFUTUUy3qqRb1BAAAgG6RSEQikYjMz8+L53myvr4umUxGdnZ2ypoc6+vrsrKyUtNKPyrE4/Hi&#10;vDIih/MHfvTRRxWvsLl///65Wh3Lsixf/dth/sO2bLa4rivj4+O+H0+9B16ly0ad9kP0PM+33dHR&#10;0ZSYzUA91aKealFPAAAAtEI4HPY1UjzPk++//15SqVTxsVQqVXezxXXduud+cRzHt785NjZ24q30&#10;S0tLdcWv5Czj1OW9997zbT958iTw8ye13W1EMzMzEovFfD+0aDQqL1++rOsMd+mBjuu6J77+2bNn&#10;vu3r1683JaZu1FMt6qkW9QQAAEBQhMPhsgP8N2/enPq+0gmezzJ33/7+vm/7pJU4Pc8701UtKsap&#10;S2nT55dffik7mRk0bdNsSSaTcvPmTVldXS1eOmUYhszNzZ24vnY1PT09vu3x8fGqX5bjOPLo0SPf&#10;Y5U6fDpiVrOysiI3btwQ0zQlFovV/UOjnn7U82wxq6GeZ4sJAACAYHMcp+732LYthmEUt9Pp9Jni&#10;HPf7779XfW5qasp3u1GtdIxTlUgkIpZlFbcLhYIMDQ0FZnyVtMVtRDMzM75VPI5MT0/LpUuXTj34&#10;siyr7H6u27dvy6NHj4o/wlwuJ/39/dLb2yu3bt0SkcPu4fPnz33zRIgcnlmvdH+YjpiVuK4r9+/f&#10;L35OOp2Wqampmg9Cqacf9aSeIsGtJwAAAPTr7e0Vy7Lk7bfflq6urrKrPFzXlb29vbKrmY83AE4S&#10;iUR8+4QjIyMSjUZlcHDQ91kbGxsiImVX0JSOJx6Py5dfflm8hcnzPHn27Jn8+OOPksvlJBqNFj+v&#10;UCiI4zhi27b2ceo0OzsrIyMjxe1cLicjIyPS1dUlH374Ydn+9dEYOzs75e7du00b55G2aLYcHBxU&#10;fPzevXs1vX9oaKjsRxAOh2V6etoXo1AoFNdTr8Y0TVlcXKz4nI6YlWSz2bJOZT0rm1BPP+pJPasJ&#10;Qj0BAACgl+d5ks1mi/PxHZ+T5SSGYcg333xT02uPbo8/vp+cTqfLTsodKd2ftW3bN0lsLpeTe/fu&#10;VdxHNgxDhoeHi7GPmhIih82hzc1NbeMUObxKfXJysupnHDc5OVn22mpjtG1b7ty541udVESKS3NX&#10;OmErcnh80AptcxuRDuPj45JIJCQUCtX0esuyTp2UU0fMSu85fnnX0WOtRj3Vop5qtWs9AQAAoNf2&#10;9nbd7wmFQrK8vFzz1cqRSESWl5fL9pOrqXR7TCKRqLok9RHDMGR6evrMt6yrGKdOd+/elR9++KHm&#10;/W8RkZ2dHY0jqu5CN1tEDudN2N3dlTt37khXV1fZl2aapkSjUUkkErK5uVnTQZKOmMdFIhGZnp4u&#10;xo1GozI3N1dXDF2op1rUU612rCcAAAD0sixLurq6Kp40PBIKhcSyLBkYGJC5uTnZ3d2t6bac42zb&#10;lhcvXlTdbxQ53He0LEvefffdsucikYikUikZGxsrO5lpmqYMDAxIMplseCnqRsepm23bsru7K3Nz&#10;cxKNRque2D0a46efftrkER566+Dg4J+WfDIAAAAAANAimUxWnM8QzUGzBQAAAAAAQKELfxsRAAAA&#10;AACASjRbAAAAAAAAFKLZAgAAAAAAoBDNFgAAAAAAAIVotgAAAAAAAChEswUAAAAAAEAhmi0AAAAA&#10;AAAK0WwBAAAAAABQiGYLAAAAAACAQv8CIRi9jJsZXm0AAAAASUVORK5CYIJQSwMEFAAGAAgAAAAh&#10;ABQjnrjhAAAACwEAAA8AAABkcnMvZG93bnJldi54bWxMj8FOwzAQRO9I/IO1SNyo42JCCXGqqgJO&#10;FRItEuptG2+TqLEdxW6S/j3uCY4zO5p9ky8n07KBet84q0DMEmBkS6cbWyn43r0/LID5gFZj6ywp&#10;uJCHZXF7k2Om3Wi/aNiGisUS6zNUUIfQZZz7siaDfuY6svF2dL3BEGVfcd3jGMtNy+dJknKDjY0f&#10;auxoXVN52p6Ngo8Rx9WjeBs2p+P6st89ff5sBCl1fzetXoEFmsJfGK74ER2KyHRwZ6s9a6OWMm4J&#10;CubPKbBrQMg0OgcFUsgX4EXO/28o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LzE/6dQMAAHUIAAAOAAAAAAAAAAAAAAAAADoCAABkcnMvZTJvRG9jLnhtbFBL&#10;AQItAAoAAAAAAAAAIQCm008Bs7AAALOwAAAUAAAAAAAAAAAAAAAAANsFAABkcnMvbWVkaWEvaW1h&#10;Z2UxLnBuZ1BLAQItABQABgAIAAAAIQAUI5644QAAAAsBAAAPAAAAAAAAAAAAAAAAAMC2AABkcnMv&#10;ZG93bnJldi54bWxQSwECLQAUAAYACAAAACEAqiYOvrwAAAAhAQAAGQAAAAAAAAAAAAAAAADOtwAA&#10;ZHJzL19yZWxzL2Uyb0RvYy54bWwucmVsc1BLBQYAAAAABgAGAHwBAADBuAAAAAA=&#10;">
                <v:shape id="Image 136" o:spid="_x0000_s1027" type="#_x0000_t75" style="position:absolute;left:770;top:770;width:62086;height:2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QPawAAAANwAAAAPAAAAZHJzL2Rvd25yZXYueG1sRE/NasJA&#10;EL4LvsMyQm+6sRWR6CpBKpR6avQBxuyYLGZnk+zGpG/fLRR6m4/vd3aH0dbiSZ03jhUsFwkI4sJp&#10;w6WC6+U034DwAVlj7ZgUfJOHw3462WGq3cBf9MxDKWII+xQVVCE0qZS+qMiiX7iGOHJ311kMEXal&#10;1B0OMdzW8jVJ1tKi4dhQYUPHiopH3lsFJuN+PN9wdTL4fmmpbfVNfyr1MhuzLYhAY/gX/7k/dJz/&#10;tobfZ+IFcv8DAAD//wMAUEsBAi0AFAAGAAgAAAAhANvh9svuAAAAhQEAABMAAAAAAAAAAAAAAAAA&#10;AAAAAFtDb250ZW50X1R5cGVzXS54bWxQSwECLQAUAAYACAAAACEAWvQsW78AAAAVAQAACwAAAAAA&#10;AAAAAAAAAAAfAQAAX3JlbHMvLnJlbHNQSwECLQAUAAYACAAAACEADv0D2sAAAADcAAAADwAAAAAA&#10;AAAAAAAAAAAHAgAAZHJzL2Rvd25yZXYueG1sUEsFBgAAAAADAAMAtwAAAPQCAAAAAA==&#10;">
                  <v:imagedata r:id="rId88" o:title=""/>
                </v:shape>
                <v:shape id="Graphic 137" o:spid="_x0000_s1028" style="position:absolute;left:190;top:190;width:63246;height:24213;visibility:visible;mso-wrap-style:square;v-text-anchor:top" coordsize="6324600,2421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Zq1wwAAANwAAAAPAAAAZHJzL2Rvd25yZXYueG1sRE9La8JA&#10;EL4X+h+WKfRSdKPSWqIbkVBBb77aXofsmA3JzobsqtFf3y0UepuP7znzRW8bcaHOV44VjIYJCOLC&#10;6YpLBcfDavAOwgdkjY1jUnAjD4vs8WGOqXZX3tFlH0oRQ9inqMCE0KZS+sKQRT90LXHkTq6zGCLs&#10;Sqk7vMZw28hxkrxJixXHBoMt5YaKen+2Cr7ofjN13lafm5fXbW4+WG7H30o9P/XLGYhAffgX/7nX&#10;Os6fTOH3mXiBzH4AAAD//wMAUEsBAi0AFAAGAAgAAAAhANvh9svuAAAAhQEAABMAAAAAAAAAAAAA&#10;AAAAAAAAAFtDb250ZW50X1R5cGVzXS54bWxQSwECLQAUAAYACAAAACEAWvQsW78AAAAVAQAACwAA&#10;AAAAAAAAAAAAAAAfAQAAX3JlbHMvLnJlbHNQSwECLQAUAAYACAAAACEAGmGatcMAAADcAAAADwAA&#10;AAAAAAAAAAAAAAAHAgAAZHJzL2Rvd25yZXYueG1sUEsFBgAAAAADAAMAtwAAAPcCAAAAAA==&#10;" path="m,2421254r6324600,l6324600,,,,,242125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30BAB7" w14:textId="77777777" w:rsidR="005A200B" w:rsidRDefault="005A200B">
      <w:pPr>
        <w:pStyle w:val="BodyText"/>
        <w:rPr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778019B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61E26C5A" w14:textId="77777777" w:rsidR="005A200B" w:rsidRDefault="00000000">
      <w:pPr>
        <w:pStyle w:val="Heading1"/>
        <w:spacing w:before="638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#02:</w:t>
      </w:r>
    </w:p>
    <w:p w14:paraId="466398C1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4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6"/>
        </w:rPr>
        <w:t xml:space="preserve"> </w:t>
      </w:r>
      <w:r>
        <w:rPr>
          <w:color w:val="5A5A5A"/>
          <w:spacing w:val="12"/>
        </w:rPr>
        <w:t>different</w:t>
      </w:r>
      <w:r>
        <w:rPr>
          <w:color w:val="5A5A5A"/>
          <w:spacing w:val="36"/>
        </w:rPr>
        <w:t xml:space="preserve"> </w:t>
      </w:r>
      <w:r>
        <w:rPr>
          <w:color w:val="5A5A5A"/>
          <w:spacing w:val="12"/>
        </w:rPr>
        <w:t>network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2"/>
        </w:rPr>
        <w:t>devices</w:t>
      </w:r>
      <w:r>
        <w:rPr>
          <w:color w:val="5A5A5A"/>
          <w:spacing w:val="36"/>
        </w:rPr>
        <w:t xml:space="preserve"> </w:t>
      </w:r>
      <w:r>
        <w:rPr>
          <w:color w:val="5A5A5A"/>
        </w:rPr>
        <w:t>in</w:t>
      </w:r>
      <w:r>
        <w:rPr>
          <w:color w:val="5A5A5A"/>
          <w:spacing w:val="35"/>
        </w:rPr>
        <w:t xml:space="preserve"> </w:t>
      </w:r>
      <w:r>
        <w:rPr>
          <w:color w:val="5A5A5A"/>
          <w:spacing w:val="10"/>
        </w:rPr>
        <w:t>detail.</w:t>
      </w:r>
    </w:p>
    <w:p w14:paraId="75E7F8B4" w14:textId="77777777" w:rsidR="005A200B" w:rsidRDefault="00000000">
      <w:pPr>
        <w:pStyle w:val="Heading3"/>
      </w:pPr>
      <w:r>
        <w:t>Practical</w:t>
      </w:r>
      <w:r>
        <w:rPr>
          <w:spacing w:val="-11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rPr>
          <w:spacing w:val="-4"/>
        </w:rPr>
        <w:t>#02:</w:t>
      </w:r>
    </w:p>
    <w:p w14:paraId="5F3D145D" w14:textId="77777777" w:rsidR="005A200B" w:rsidRDefault="00000000">
      <w:pPr>
        <w:pStyle w:val="ListParagraph"/>
        <w:numPr>
          <w:ilvl w:val="0"/>
          <w:numId w:val="18"/>
        </w:numPr>
        <w:tabs>
          <w:tab w:val="left" w:pos="525"/>
        </w:tabs>
        <w:spacing w:before="167"/>
        <w:rPr>
          <w:sz w:val="24"/>
        </w:rPr>
      </w:pPr>
      <w:r>
        <w:rPr>
          <w:sz w:val="24"/>
        </w:rPr>
        <w:t>Give</w:t>
      </w:r>
      <w:r>
        <w:rPr>
          <w:spacing w:val="-5"/>
          <w:sz w:val="24"/>
        </w:rPr>
        <w:t xml:space="preserve"> </w:t>
      </w:r>
      <w:r>
        <w:rPr>
          <w:sz w:val="24"/>
        </w:rPr>
        <w:t>difference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devices.</w:t>
      </w:r>
    </w:p>
    <w:p w14:paraId="4543211B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41"/>
        <w:rPr>
          <w:rFonts w:ascii="Calibri" w:hAnsi="Calibri"/>
        </w:rPr>
      </w:pPr>
      <w:r>
        <w:t>Hub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Switch</w:t>
      </w:r>
    </w:p>
    <w:p w14:paraId="3B59E32C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7"/>
        <w:rPr>
          <w:rFonts w:ascii="Calibri" w:hAnsi="Calibri"/>
        </w:rPr>
      </w:pPr>
      <w:r>
        <w:t>Switch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Router</w:t>
      </w:r>
    </w:p>
    <w:p w14:paraId="026CEB13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7"/>
        <w:rPr>
          <w:rFonts w:ascii="Calibri" w:hAnsi="Calibri"/>
        </w:rPr>
      </w:pPr>
      <w:r>
        <w:t>Router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2"/>
        </w:rPr>
        <w:t>Gateway</w:t>
      </w:r>
    </w:p>
    <w:p w14:paraId="2782F472" w14:textId="77777777" w:rsidR="005A200B" w:rsidRDefault="00000000">
      <w:pPr>
        <w:pStyle w:val="ListParagraph"/>
        <w:numPr>
          <w:ilvl w:val="0"/>
          <w:numId w:val="18"/>
        </w:numPr>
        <w:tabs>
          <w:tab w:val="left" w:pos="525"/>
        </w:tabs>
        <w:spacing w:before="26"/>
        <w:rPr>
          <w:sz w:val="24"/>
        </w:rPr>
      </w:pP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network </w:t>
      </w:r>
      <w:r>
        <w:rPr>
          <w:spacing w:val="-2"/>
          <w:sz w:val="24"/>
        </w:rPr>
        <w:t>devices:</w:t>
      </w:r>
    </w:p>
    <w:p w14:paraId="65E88A43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41"/>
        <w:rPr>
          <w:rFonts w:ascii="Calibri" w:hAnsi="Calibri"/>
          <w:sz w:val="24"/>
        </w:rPr>
      </w:pPr>
      <w:r>
        <w:rPr>
          <w:spacing w:val="-2"/>
          <w:sz w:val="24"/>
        </w:rPr>
        <w:t>Repeater</w:t>
      </w:r>
    </w:p>
    <w:p w14:paraId="250D1CCF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9"/>
        <w:rPr>
          <w:rFonts w:ascii="Calibri" w:hAnsi="Calibri"/>
          <w:sz w:val="24"/>
        </w:rPr>
      </w:pPr>
      <w:r>
        <w:rPr>
          <w:sz w:val="24"/>
        </w:rPr>
        <w:t>Modem((DSL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ADSL)</w:t>
      </w:r>
    </w:p>
    <w:p w14:paraId="0316FD55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9"/>
        <w:rPr>
          <w:rFonts w:ascii="Calibri" w:hAnsi="Calibri"/>
          <w:sz w:val="24"/>
        </w:rPr>
      </w:pPr>
      <w:r>
        <w:rPr>
          <w:spacing w:val="-5"/>
          <w:sz w:val="24"/>
        </w:rPr>
        <w:t>Hub</w:t>
      </w:r>
    </w:p>
    <w:p w14:paraId="240147F9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31"/>
        <w:rPr>
          <w:rFonts w:ascii="Calibri" w:hAnsi="Calibri"/>
          <w:sz w:val="24"/>
        </w:rPr>
      </w:pPr>
      <w:r>
        <w:rPr>
          <w:spacing w:val="-2"/>
          <w:sz w:val="24"/>
        </w:rPr>
        <w:t>Bridge</w:t>
      </w:r>
    </w:p>
    <w:p w14:paraId="6032E7BC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8"/>
        <w:rPr>
          <w:rFonts w:ascii="Calibri" w:hAnsi="Calibri"/>
          <w:sz w:val="24"/>
        </w:rPr>
      </w:pPr>
      <w:r>
        <w:rPr>
          <w:spacing w:val="-2"/>
          <w:sz w:val="24"/>
        </w:rPr>
        <w:t>Switch</w:t>
      </w:r>
    </w:p>
    <w:p w14:paraId="1BF104B2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9"/>
        <w:rPr>
          <w:rFonts w:ascii="Calibri" w:hAnsi="Calibri"/>
          <w:sz w:val="24"/>
        </w:rPr>
      </w:pPr>
      <w:r>
        <w:rPr>
          <w:spacing w:val="-2"/>
          <w:sz w:val="24"/>
        </w:rPr>
        <w:t>Router</w:t>
      </w:r>
    </w:p>
    <w:p w14:paraId="084DDBA3" w14:textId="77777777" w:rsidR="005A200B" w:rsidRDefault="00000000">
      <w:pPr>
        <w:pStyle w:val="ListParagraph"/>
        <w:numPr>
          <w:ilvl w:val="1"/>
          <w:numId w:val="18"/>
        </w:numPr>
        <w:tabs>
          <w:tab w:val="left" w:pos="885"/>
        </w:tabs>
        <w:spacing w:before="29"/>
        <w:rPr>
          <w:rFonts w:ascii="Calibri" w:hAnsi="Calibri"/>
          <w:sz w:val="24"/>
        </w:rPr>
      </w:pPr>
      <w:r>
        <w:rPr>
          <w:spacing w:val="-2"/>
          <w:sz w:val="24"/>
        </w:rPr>
        <w:t>Gateway</w:t>
      </w:r>
    </w:p>
    <w:p w14:paraId="2DEFADD2" w14:textId="77777777" w:rsidR="005A200B" w:rsidRDefault="005A200B">
      <w:pPr>
        <w:pStyle w:val="ListParagraph"/>
        <w:rPr>
          <w:rFonts w:ascii="Calibri" w:hAnsi="Calibri"/>
          <w:sz w:val="24"/>
        </w:rPr>
        <w:sectPr w:rsidR="005A200B">
          <w:headerReference w:type="default" r:id="rId89"/>
          <w:footerReference w:type="default" r:id="rId90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5EEC0E34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20E9D495" w14:textId="77777777" w:rsidR="005A200B" w:rsidRDefault="00000000">
      <w:pPr>
        <w:pStyle w:val="Heading3"/>
        <w:numPr>
          <w:ilvl w:val="0"/>
          <w:numId w:val="17"/>
        </w:numPr>
        <w:tabs>
          <w:tab w:val="left" w:pos="394"/>
        </w:tabs>
        <w:spacing w:before="158"/>
        <w:ind w:left="394" w:hanging="229"/>
        <w:rPr>
          <w:rFonts w:ascii="Cambria"/>
          <w:sz w:val="26"/>
        </w:rPr>
      </w:pPr>
      <w:r>
        <w:rPr>
          <w:rFonts w:ascii="Cambria"/>
        </w:rPr>
        <w:t>Give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difference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between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below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network</w:t>
      </w:r>
      <w:r>
        <w:rPr>
          <w:rFonts w:ascii="Cambria"/>
          <w:spacing w:val="-4"/>
        </w:rPr>
        <w:t xml:space="preserve"> </w:t>
      </w:r>
      <w:r>
        <w:rPr>
          <w:rFonts w:ascii="Cambria"/>
          <w:spacing w:val="-2"/>
        </w:rPr>
        <w:t>devices.</w:t>
      </w:r>
    </w:p>
    <w:p w14:paraId="458D1CFD" w14:textId="77777777" w:rsidR="005A200B" w:rsidRDefault="00000000">
      <w:pPr>
        <w:spacing w:before="247" w:after="46"/>
        <w:ind w:left="165"/>
        <w:rPr>
          <w:rFonts w:ascii="Cambria"/>
          <w:b/>
          <w:sz w:val="26"/>
        </w:rPr>
      </w:pPr>
      <w:r>
        <w:rPr>
          <w:rFonts w:ascii="Cambria"/>
          <w:b/>
          <w:sz w:val="26"/>
        </w:rPr>
        <w:t>Hub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z w:val="26"/>
        </w:rPr>
        <w:t>and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pacing w:val="-2"/>
          <w:sz w:val="26"/>
        </w:rPr>
        <w:t>Switch</w:t>
      </w:r>
    </w:p>
    <w:tbl>
      <w:tblPr>
        <w:tblW w:w="0" w:type="auto"/>
        <w:tblInd w:w="1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5A200B" w14:paraId="72C952D8" w14:textId="77777777">
        <w:trPr>
          <w:trHeight w:val="397"/>
        </w:trPr>
        <w:tc>
          <w:tcPr>
            <w:tcW w:w="874" w:type="dxa"/>
            <w:tcBorders>
              <w:bottom w:val="single" w:sz="12" w:space="0" w:color="666666"/>
            </w:tcBorders>
          </w:tcPr>
          <w:p w14:paraId="519DECFA" w14:textId="77777777" w:rsidR="005A200B" w:rsidRDefault="00000000">
            <w:pPr>
              <w:pStyle w:val="TableParagraph"/>
              <w:spacing w:line="251" w:lineRule="exact"/>
              <w:ind w:left="9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511" w:type="dxa"/>
            <w:tcBorders>
              <w:bottom w:val="single" w:sz="12" w:space="0" w:color="666666"/>
            </w:tcBorders>
          </w:tcPr>
          <w:p w14:paraId="32990F35" w14:textId="77777777" w:rsidR="005A200B" w:rsidRDefault="00000000">
            <w:pPr>
              <w:pStyle w:val="TableParagraph"/>
              <w:spacing w:line="251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Hub</w:t>
            </w:r>
          </w:p>
        </w:tc>
        <w:tc>
          <w:tcPr>
            <w:tcW w:w="4393" w:type="dxa"/>
            <w:tcBorders>
              <w:bottom w:val="single" w:sz="12" w:space="0" w:color="666666"/>
            </w:tcBorders>
          </w:tcPr>
          <w:p w14:paraId="34E93CAC" w14:textId="77777777" w:rsidR="005A200B" w:rsidRDefault="00000000">
            <w:pPr>
              <w:pStyle w:val="TableParagraph"/>
              <w:spacing w:line="251" w:lineRule="exact"/>
              <w:ind w:left="106"/>
              <w:rPr>
                <w:b/>
              </w:rPr>
            </w:pPr>
            <w:r>
              <w:rPr>
                <w:b/>
                <w:spacing w:val="-2"/>
              </w:rPr>
              <w:t>Switch</w:t>
            </w:r>
          </w:p>
        </w:tc>
      </w:tr>
      <w:tr w:rsidR="005A200B" w14:paraId="6C29EDC8" w14:textId="77777777">
        <w:trPr>
          <w:trHeight w:val="397"/>
        </w:trPr>
        <w:tc>
          <w:tcPr>
            <w:tcW w:w="874" w:type="dxa"/>
            <w:tcBorders>
              <w:top w:val="single" w:sz="12" w:space="0" w:color="666666"/>
            </w:tcBorders>
          </w:tcPr>
          <w:p w14:paraId="307C29CC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511" w:type="dxa"/>
            <w:tcBorders>
              <w:top w:val="single" w:sz="12" w:space="0" w:color="666666"/>
            </w:tcBorders>
          </w:tcPr>
          <w:p w14:paraId="265C3E5E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Operates</w:t>
            </w:r>
            <w:r>
              <w:rPr>
                <w:spacing w:val="-5"/>
              </w:rPr>
              <w:t xml:space="preserve"> </w:t>
            </w:r>
            <w:r>
              <w:t>at</w:t>
            </w:r>
            <w:r>
              <w:rPr>
                <w:spacing w:val="-1"/>
              </w:rPr>
              <w:t xml:space="preserve"> </w:t>
            </w:r>
            <w:r>
              <w:t>OSI</w:t>
            </w:r>
            <w:r>
              <w:rPr>
                <w:spacing w:val="-4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1</w:t>
            </w:r>
            <w:r>
              <w:rPr>
                <w:spacing w:val="-5"/>
              </w:rPr>
              <w:t xml:space="preserve"> </w:t>
            </w:r>
            <w:r>
              <w:t>(Physical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Layer)</w:t>
            </w:r>
          </w:p>
        </w:tc>
        <w:tc>
          <w:tcPr>
            <w:tcW w:w="4393" w:type="dxa"/>
            <w:tcBorders>
              <w:top w:val="single" w:sz="12" w:space="0" w:color="666666"/>
            </w:tcBorders>
          </w:tcPr>
          <w:p w14:paraId="3BD16C06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Operates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1"/>
              </w:rPr>
              <w:t xml:space="preserve"> </w:t>
            </w:r>
            <w:r>
              <w:t>OSI</w:t>
            </w:r>
            <w:r>
              <w:rPr>
                <w:spacing w:val="-4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2</w:t>
            </w:r>
            <w:r>
              <w:rPr>
                <w:spacing w:val="-5"/>
              </w:rPr>
              <w:t xml:space="preserve"> </w:t>
            </w:r>
            <w:r>
              <w:t>(Data</w:t>
            </w:r>
            <w:r>
              <w:rPr>
                <w:spacing w:val="-2"/>
              </w:rPr>
              <w:t xml:space="preserve"> </w:t>
            </w:r>
            <w:r>
              <w:t>Link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Layer)</w:t>
            </w:r>
          </w:p>
        </w:tc>
      </w:tr>
      <w:tr w:rsidR="005A200B" w14:paraId="62C139AB" w14:textId="77777777">
        <w:trPr>
          <w:trHeight w:val="506"/>
        </w:trPr>
        <w:tc>
          <w:tcPr>
            <w:tcW w:w="874" w:type="dxa"/>
          </w:tcPr>
          <w:p w14:paraId="1F93F610" w14:textId="77777777" w:rsidR="005A200B" w:rsidRDefault="00000000">
            <w:pPr>
              <w:pStyle w:val="TableParagraph"/>
              <w:spacing w:line="252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511" w:type="dxa"/>
          </w:tcPr>
          <w:p w14:paraId="0A538694" w14:textId="77777777" w:rsidR="005A200B" w:rsidRDefault="00000000">
            <w:pPr>
              <w:pStyle w:val="TableParagraph"/>
              <w:spacing w:line="252" w:lineRule="exact"/>
              <w:ind w:left="107"/>
            </w:pPr>
            <w:r>
              <w:t>Broadcasts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connected</w:t>
            </w:r>
            <w:r>
              <w:rPr>
                <w:spacing w:val="-2"/>
              </w:rPr>
              <w:t xml:space="preserve"> devices</w:t>
            </w:r>
          </w:p>
        </w:tc>
        <w:tc>
          <w:tcPr>
            <w:tcW w:w="4393" w:type="dxa"/>
          </w:tcPr>
          <w:p w14:paraId="415E892C" w14:textId="77777777" w:rsidR="005A200B" w:rsidRDefault="00000000">
            <w:pPr>
              <w:pStyle w:val="TableParagraph"/>
              <w:spacing w:line="252" w:lineRule="exact"/>
              <w:ind w:left="106" w:right="194"/>
            </w:pPr>
            <w:r>
              <w:t>Sends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7"/>
              </w:rPr>
              <w:t xml:space="preserve"> </w:t>
            </w:r>
            <w:r>
              <w:t>only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intended</w:t>
            </w:r>
            <w:r>
              <w:rPr>
                <w:spacing w:val="-5"/>
              </w:rPr>
              <w:t xml:space="preserve"> </w:t>
            </w:r>
            <w:r>
              <w:t xml:space="preserve">recipient </w:t>
            </w:r>
            <w:r>
              <w:rPr>
                <w:spacing w:val="-2"/>
              </w:rPr>
              <w:t>device</w:t>
            </w:r>
          </w:p>
        </w:tc>
      </w:tr>
      <w:tr w:rsidR="005A200B" w14:paraId="04E0EDFC" w14:textId="77777777">
        <w:trPr>
          <w:trHeight w:val="505"/>
        </w:trPr>
        <w:tc>
          <w:tcPr>
            <w:tcW w:w="874" w:type="dxa"/>
          </w:tcPr>
          <w:p w14:paraId="29CE4969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511" w:type="dxa"/>
          </w:tcPr>
          <w:p w14:paraId="69E31762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Less</w:t>
            </w:r>
            <w:r>
              <w:rPr>
                <w:spacing w:val="-4"/>
              </w:rPr>
              <w:t xml:space="preserve"> </w:t>
            </w:r>
            <w:r>
              <w:t>intelligent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no</w:t>
            </w:r>
            <w:r>
              <w:rPr>
                <w:spacing w:val="-5"/>
              </w:rPr>
              <w:t xml:space="preserve"> </w:t>
            </w:r>
            <w:r>
              <w:t>MAC</w:t>
            </w:r>
            <w:r>
              <w:rPr>
                <w:spacing w:val="-4"/>
              </w:rPr>
              <w:t xml:space="preserve"> </w:t>
            </w:r>
            <w:r>
              <w:t>address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learning</w:t>
            </w:r>
          </w:p>
        </w:tc>
        <w:tc>
          <w:tcPr>
            <w:tcW w:w="4393" w:type="dxa"/>
          </w:tcPr>
          <w:p w14:paraId="48050D6D" w14:textId="77777777" w:rsidR="005A200B" w:rsidRDefault="00000000">
            <w:pPr>
              <w:pStyle w:val="TableParagraph"/>
              <w:spacing w:line="252" w:lineRule="exact"/>
              <w:ind w:left="106"/>
            </w:pPr>
            <w:r>
              <w:t>More</w:t>
            </w:r>
            <w:r>
              <w:rPr>
                <w:spacing w:val="-7"/>
              </w:rPr>
              <w:t xml:space="preserve"> </w:t>
            </w:r>
            <w:r>
              <w:t>intelligent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5"/>
              </w:rPr>
              <w:t xml:space="preserve"> </w:t>
            </w:r>
            <w:r>
              <w:t>uses</w:t>
            </w:r>
            <w:r>
              <w:rPr>
                <w:spacing w:val="-7"/>
              </w:rPr>
              <w:t xml:space="preserve"> </w:t>
            </w:r>
            <w:r>
              <w:t>MAC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7"/>
              </w:rPr>
              <w:t xml:space="preserve"> </w:t>
            </w:r>
            <w:r>
              <w:t>table</w:t>
            </w:r>
            <w:r>
              <w:rPr>
                <w:spacing w:val="-7"/>
              </w:rPr>
              <w:t xml:space="preserve"> </w:t>
            </w:r>
            <w:r>
              <w:t>to forward data</w:t>
            </w:r>
          </w:p>
        </w:tc>
      </w:tr>
      <w:tr w:rsidR="005A200B" w14:paraId="49F56371" w14:textId="77777777">
        <w:trPr>
          <w:trHeight w:val="506"/>
        </w:trPr>
        <w:tc>
          <w:tcPr>
            <w:tcW w:w="874" w:type="dxa"/>
          </w:tcPr>
          <w:p w14:paraId="441698CA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511" w:type="dxa"/>
          </w:tcPr>
          <w:p w14:paraId="31F058B9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More</w:t>
            </w:r>
            <w:r>
              <w:rPr>
                <w:spacing w:val="-6"/>
              </w:rPr>
              <w:t xml:space="preserve"> </w:t>
            </w:r>
            <w:r>
              <w:t>network</w:t>
            </w:r>
            <w:r>
              <w:rPr>
                <w:spacing w:val="-6"/>
              </w:rPr>
              <w:t xml:space="preserve"> </w:t>
            </w:r>
            <w:r>
              <w:t>collisions,</w:t>
            </w:r>
            <w:r>
              <w:rPr>
                <w:spacing w:val="-3"/>
              </w:rPr>
              <w:t xml:space="preserve"> </w:t>
            </w:r>
            <w:r>
              <w:t>less</w:t>
            </w:r>
            <w:r>
              <w:rPr>
                <w:spacing w:val="-2"/>
              </w:rPr>
              <w:t xml:space="preserve"> efficient</w:t>
            </w:r>
          </w:p>
        </w:tc>
        <w:tc>
          <w:tcPr>
            <w:tcW w:w="4393" w:type="dxa"/>
          </w:tcPr>
          <w:p w14:paraId="6C8874CA" w14:textId="77777777" w:rsidR="005A200B" w:rsidRDefault="00000000">
            <w:pPr>
              <w:pStyle w:val="TableParagraph"/>
              <w:spacing w:line="252" w:lineRule="exact"/>
              <w:ind w:left="106"/>
            </w:pPr>
            <w:r>
              <w:t>Fewer</w:t>
            </w:r>
            <w:r>
              <w:rPr>
                <w:spacing w:val="-7"/>
              </w:rPr>
              <w:t xml:space="preserve"> </w:t>
            </w:r>
            <w:r>
              <w:t>collisions</w:t>
            </w:r>
            <w:r>
              <w:rPr>
                <w:spacing w:val="-8"/>
              </w:rPr>
              <w:t xml:space="preserve"> </w:t>
            </w:r>
            <w:r>
              <w:t>due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 xml:space="preserve">full-duplex </w:t>
            </w:r>
            <w:r>
              <w:rPr>
                <w:spacing w:val="-2"/>
              </w:rPr>
              <w:t>communication</w:t>
            </w:r>
          </w:p>
        </w:tc>
      </w:tr>
      <w:tr w:rsidR="005A200B" w14:paraId="30B2302E" w14:textId="77777777">
        <w:trPr>
          <w:trHeight w:val="505"/>
        </w:trPr>
        <w:tc>
          <w:tcPr>
            <w:tcW w:w="874" w:type="dxa"/>
          </w:tcPr>
          <w:p w14:paraId="65F4BBD7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5</w:t>
            </w:r>
          </w:p>
        </w:tc>
        <w:tc>
          <w:tcPr>
            <w:tcW w:w="4511" w:type="dxa"/>
          </w:tcPr>
          <w:p w14:paraId="78D7267B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Generally</w:t>
            </w:r>
            <w:r>
              <w:rPr>
                <w:spacing w:val="-5"/>
              </w:rPr>
              <w:t xml:space="preserve"> </w:t>
            </w:r>
            <w:r>
              <w:t>cheaper,</w:t>
            </w:r>
            <w:r>
              <w:rPr>
                <w:spacing w:val="-4"/>
              </w:rPr>
              <w:t xml:space="preserve"> </w:t>
            </w:r>
            <w:r>
              <w:t>but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outdated</w:t>
            </w:r>
          </w:p>
        </w:tc>
        <w:tc>
          <w:tcPr>
            <w:tcW w:w="4393" w:type="dxa"/>
          </w:tcPr>
          <w:p w14:paraId="70EC34CA" w14:textId="77777777" w:rsidR="005A200B" w:rsidRDefault="00000000">
            <w:pPr>
              <w:pStyle w:val="TableParagraph"/>
              <w:spacing w:line="252" w:lineRule="exact"/>
              <w:ind w:left="106"/>
            </w:pPr>
            <w:r>
              <w:t>More</w:t>
            </w:r>
            <w:r>
              <w:rPr>
                <w:spacing w:val="-8"/>
              </w:rPr>
              <w:t xml:space="preserve"> </w:t>
            </w:r>
            <w:r>
              <w:t>expensive</w:t>
            </w:r>
            <w:r>
              <w:rPr>
                <w:spacing w:val="-6"/>
              </w:rPr>
              <w:t xml:space="preserve"> </w:t>
            </w:r>
            <w:r>
              <w:t>but</w:t>
            </w:r>
            <w:r>
              <w:rPr>
                <w:spacing w:val="-5"/>
              </w:rPr>
              <w:t xml:space="preserve"> </w:t>
            </w:r>
            <w:r>
              <w:t>efficient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widely</w:t>
            </w:r>
            <w:r>
              <w:rPr>
                <w:spacing w:val="-6"/>
              </w:rPr>
              <w:t xml:space="preserve"> </w:t>
            </w:r>
            <w:r>
              <w:t xml:space="preserve">used </w:t>
            </w:r>
            <w:r>
              <w:rPr>
                <w:spacing w:val="-2"/>
              </w:rPr>
              <w:t>today</w:t>
            </w:r>
          </w:p>
        </w:tc>
      </w:tr>
    </w:tbl>
    <w:p w14:paraId="3EEF25DC" w14:textId="77777777" w:rsidR="005A200B" w:rsidRDefault="00000000">
      <w:pPr>
        <w:spacing w:before="202" w:after="46"/>
        <w:ind w:left="165"/>
        <w:rPr>
          <w:rFonts w:ascii="Cambria"/>
          <w:b/>
          <w:sz w:val="26"/>
        </w:rPr>
      </w:pPr>
      <w:r>
        <w:rPr>
          <w:rFonts w:ascii="Cambria"/>
          <w:b/>
          <w:sz w:val="26"/>
        </w:rPr>
        <w:t>Switch</w:t>
      </w:r>
      <w:r>
        <w:rPr>
          <w:rFonts w:ascii="Cambria"/>
          <w:b/>
          <w:spacing w:val="-11"/>
          <w:sz w:val="26"/>
        </w:rPr>
        <w:t xml:space="preserve"> </w:t>
      </w:r>
      <w:r>
        <w:rPr>
          <w:rFonts w:ascii="Cambria"/>
          <w:b/>
          <w:sz w:val="26"/>
        </w:rPr>
        <w:t>and</w:t>
      </w:r>
      <w:r>
        <w:rPr>
          <w:rFonts w:ascii="Cambria"/>
          <w:b/>
          <w:spacing w:val="-6"/>
          <w:sz w:val="26"/>
        </w:rPr>
        <w:t xml:space="preserve"> </w:t>
      </w:r>
      <w:r>
        <w:rPr>
          <w:rFonts w:ascii="Cambria"/>
          <w:b/>
          <w:spacing w:val="-2"/>
          <w:sz w:val="26"/>
        </w:rPr>
        <w:t>Router</w:t>
      </w:r>
    </w:p>
    <w:tbl>
      <w:tblPr>
        <w:tblW w:w="0" w:type="auto"/>
        <w:tblInd w:w="1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5A200B" w14:paraId="0C9553E2" w14:textId="77777777">
        <w:trPr>
          <w:trHeight w:val="398"/>
        </w:trPr>
        <w:tc>
          <w:tcPr>
            <w:tcW w:w="874" w:type="dxa"/>
          </w:tcPr>
          <w:p w14:paraId="778C37E5" w14:textId="77777777" w:rsidR="005A200B" w:rsidRDefault="00000000">
            <w:pPr>
              <w:pStyle w:val="TableParagraph"/>
              <w:spacing w:line="251" w:lineRule="exact"/>
              <w:ind w:left="9" w:right="3"/>
              <w:jc w:val="center"/>
            </w:pPr>
            <w:r>
              <w:rPr>
                <w:spacing w:val="-5"/>
              </w:rPr>
              <w:t>No.</w:t>
            </w:r>
          </w:p>
        </w:tc>
        <w:tc>
          <w:tcPr>
            <w:tcW w:w="4511" w:type="dxa"/>
          </w:tcPr>
          <w:p w14:paraId="59493743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rPr>
                <w:spacing w:val="-2"/>
              </w:rPr>
              <w:t>Switch</w:t>
            </w:r>
          </w:p>
        </w:tc>
        <w:tc>
          <w:tcPr>
            <w:tcW w:w="4393" w:type="dxa"/>
          </w:tcPr>
          <w:p w14:paraId="68D9F4E8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rPr>
                <w:spacing w:val="-2"/>
              </w:rPr>
              <w:t>Router</w:t>
            </w:r>
          </w:p>
        </w:tc>
      </w:tr>
      <w:tr w:rsidR="005A200B" w14:paraId="52112588" w14:textId="77777777">
        <w:trPr>
          <w:trHeight w:val="395"/>
        </w:trPr>
        <w:tc>
          <w:tcPr>
            <w:tcW w:w="874" w:type="dxa"/>
          </w:tcPr>
          <w:p w14:paraId="57BFB248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511" w:type="dxa"/>
          </w:tcPr>
          <w:p w14:paraId="7027624C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Operates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1"/>
              </w:rPr>
              <w:t xml:space="preserve"> </w:t>
            </w:r>
            <w:r>
              <w:t>OSI</w:t>
            </w:r>
            <w:r>
              <w:rPr>
                <w:spacing w:val="-4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2</w:t>
            </w:r>
            <w:r>
              <w:rPr>
                <w:spacing w:val="-5"/>
              </w:rPr>
              <w:t xml:space="preserve"> </w:t>
            </w:r>
            <w:r>
              <w:t>(Data</w:t>
            </w:r>
            <w:r>
              <w:rPr>
                <w:spacing w:val="-2"/>
              </w:rPr>
              <w:t xml:space="preserve"> </w:t>
            </w:r>
            <w:r>
              <w:t>Link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Layer)</w:t>
            </w:r>
          </w:p>
        </w:tc>
        <w:tc>
          <w:tcPr>
            <w:tcW w:w="4393" w:type="dxa"/>
          </w:tcPr>
          <w:p w14:paraId="31F2FE43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Operates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>OSI</w:t>
            </w:r>
            <w:r>
              <w:rPr>
                <w:spacing w:val="-4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3</w:t>
            </w:r>
            <w:r>
              <w:rPr>
                <w:spacing w:val="-5"/>
              </w:rPr>
              <w:t xml:space="preserve"> </w:t>
            </w:r>
            <w:r>
              <w:t>(Network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Layer)</w:t>
            </w:r>
          </w:p>
        </w:tc>
      </w:tr>
      <w:tr w:rsidR="005A200B" w14:paraId="1A1EF740" w14:textId="77777777">
        <w:trPr>
          <w:trHeight w:val="506"/>
        </w:trPr>
        <w:tc>
          <w:tcPr>
            <w:tcW w:w="874" w:type="dxa"/>
          </w:tcPr>
          <w:p w14:paraId="76D9C066" w14:textId="77777777" w:rsidR="005A200B" w:rsidRDefault="00000000">
            <w:pPr>
              <w:pStyle w:val="TableParagraph"/>
              <w:spacing w:before="3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511" w:type="dxa"/>
          </w:tcPr>
          <w:p w14:paraId="1AB6FBC6" w14:textId="77777777" w:rsidR="005A200B" w:rsidRDefault="00000000">
            <w:pPr>
              <w:pStyle w:val="TableParagraph"/>
              <w:spacing w:line="252" w:lineRule="exact"/>
              <w:ind w:left="107" w:right="178"/>
            </w:pPr>
            <w:r>
              <w:t>Connects</w:t>
            </w:r>
            <w:r>
              <w:rPr>
                <w:spacing w:val="-8"/>
              </w:rPr>
              <w:t xml:space="preserve"> </w:t>
            </w:r>
            <w:r>
              <w:t>devices</w:t>
            </w:r>
            <w:r>
              <w:rPr>
                <w:spacing w:val="-8"/>
              </w:rPr>
              <w:t xml:space="preserve"> </w:t>
            </w:r>
            <w:r>
              <w:t>within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same</w:t>
            </w:r>
            <w:r>
              <w:rPr>
                <w:spacing w:val="-8"/>
              </w:rPr>
              <w:t xml:space="preserve"> </w:t>
            </w:r>
            <w:r>
              <w:t xml:space="preserve">network </w:t>
            </w:r>
            <w:r>
              <w:rPr>
                <w:spacing w:val="-2"/>
              </w:rPr>
              <w:t>(LAN)</w:t>
            </w:r>
          </w:p>
        </w:tc>
        <w:tc>
          <w:tcPr>
            <w:tcW w:w="4393" w:type="dxa"/>
          </w:tcPr>
          <w:p w14:paraId="78E59200" w14:textId="77777777" w:rsidR="005A200B" w:rsidRDefault="00000000">
            <w:pPr>
              <w:pStyle w:val="TableParagraph"/>
              <w:spacing w:line="252" w:lineRule="exact"/>
              <w:ind w:left="106"/>
            </w:pPr>
            <w:r>
              <w:t>Connects</w:t>
            </w:r>
            <w:r>
              <w:rPr>
                <w:spacing w:val="-5"/>
              </w:rPr>
              <w:t xml:space="preserve"> </w:t>
            </w:r>
            <w:r>
              <w:t>different</w:t>
            </w:r>
            <w:r>
              <w:rPr>
                <w:spacing w:val="-7"/>
              </w:rPr>
              <w:t xml:space="preserve"> </w:t>
            </w:r>
            <w:r>
              <w:t>networks</w:t>
            </w:r>
            <w:r>
              <w:rPr>
                <w:spacing w:val="-5"/>
              </w:rPr>
              <w:t xml:space="preserve"> </w:t>
            </w:r>
            <w:r>
              <w:t>(LAN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WAN</w:t>
            </w:r>
            <w:r>
              <w:rPr>
                <w:spacing w:val="-7"/>
              </w:rPr>
              <w:t xml:space="preserve"> </w:t>
            </w:r>
            <w:r>
              <w:t>or LAN to LAN)</w:t>
            </w:r>
          </w:p>
        </w:tc>
      </w:tr>
      <w:tr w:rsidR="005A200B" w14:paraId="2AEA5734" w14:textId="77777777">
        <w:trPr>
          <w:trHeight w:val="397"/>
        </w:trPr>
        <w:tc>
          <w:tcPr>
            <w:tcW w:w="874" w:type="dxa"/>
          </w:tcPr>
          <w:p w14:paraId="30FFFF6F" w14:textId="77777777" w:rsidR="005A200B" w:rsidRDefault="00000000">
            <w:pPr>
              <w:pStyle w:val="TableParagraph"/>
              <w:spacing w:before="1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511" w:type="dxa"/>
          </w:tcPr>
          <w:p w14:paraId="67F70D1A" w14:textId="77777777" w:rsidR="005A200B" w:rsidRDefault="00000000">
            <w:pPr>
              <w:pStyle w:val="TableParagraph"/>
              <w:spacing w:before="1"/>
              <w:ind w:left="107"/>
            </w:pPr>
            <w:r>
              <w:t>Uses</w:t>
            </w:r>
            <w:r>
              <w:rPr>
                <w:spacing w:val="-4"/>
              </w:rPr>
              <w:t xml:space="preserve"> </w:t>
            </w:r>
            <w:r>
              <w:t>MAC</w:t>
            </w:r>
            <w:r>
              <w:rPr>
                <w:spacing w:val="-5"/>
              </w:rPr>
              <w:t xml:space="preserve"> </w:t>
            </w:r>
            <w:r>
              <w:t>addresses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forward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data</w:t>
            </w:r>
          </w:p>
        </w:tc>
        <w:tc>
          <w:tcPr>
            <w:tcW w:w="4393" w:type="dxa"/>
          </w:tcPr>
          <w:p w14:paraId="0BBE9F1A" w14:textId="77777777" w:rsidR="005A200B" w:rsidRDefault="00000000">
            <w:pPr>
              <w:pStyle w:val="TableParagraph"/>
              <w:spacing w:before="1"/>
              <w:ind w:left="106"/>
            </w:pPr>
            <w:r>
              <w:t>Uses</w:t>
            </w:r>
            <w:r>
              <w:rPr>
                <w:spacing w:val="-4"/>
              </w:rPr>
              <w:t xml:space="preserve"> </w:t>
            </w:r>
            <w:r>
              <w:t>IP</w:t>
            </w:r>
            <w:r>
              <w:rPr>
                <w:spacing w:val="-3"/>
              </w:rPr>
              <w:t xml:space="preserve"> </w:t>
            </w:r>
            <w:r>
              <w:t>addresses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route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data</w:t>
            </w:r>
          </w:p>
        </w:tc>
      </w:tr>
      <w:tr w:rsidR="005A200B" w14:paraId="66960DDD" w14:textId="77777777">
        <w:trPr>
          <w:trHeight w:val="397"/>
        </w:trPr>
        <w:tc>
          <w:tcPr>
            <w:tcW w:w="874" w:type="dxa"/>
          </w:tcPr>
          <w:p w14:paraId="7B20268D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511" w:type="dxa"/>
          </w:tcPr>
          <w:p w14:paraId="1B73E610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No</w:t>
            </w:r>
            <w:r>
              <w:rPr>
                <w:spacing w:val="-3"/>
              </w:rPr>
              <w:t xml:space="preserve"> </w:t>
            </w:r>
            <w:r>
              <w:t>need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IP</w:t>
            </w:r>
            <w:r>
              <w:rPr>
                <w:spacing w:val="-2"/>
              </w:rPr>
              <w:t xml:space="preserve"> </w:t>
            </w:r>
            <w:r>
              <w:t>address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configuration</w:t>
            </w:r>
          </w:p>
        </w:tc>
        <w:tc>
          <w:tcPr>
            <w:tcW w:w="4393" w:type="dxa"/>
          </w:tcPr>
          <w:p w14:paraId="484DAA96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Requires</w:t>
            </w:r>
            <w:r>
              <w:rPr>
                <w:spacing w:val="-4"/>
              </w:rPr>
              <w:t xml:space="preserve"> </w:t>
            </w:r>
            <w:r>
              <w:t>IP</w:t>
            </w:r>
            <w:r>
              <w:rPr>
                <w:spacing w:val="-4"/>
              </w:rPr>
              <w:t xml:space="preserve"> </w:t>
            </w:r>
            <w:r>
              <w:t>address</w:t>
            </w:r>
            <w:r>
              <w:rPr>
                <w:spacing w:val="-2"/>
              </w:rPr>
              <w:t xml:space="preserve"> configuration</w:t>
            </w:r>
          </w:p>
        </w:tc>
      </w:tr>
      <w:tr w:rsidR="005A200B" w14:paraId="43F9AC65" w14:textId="77777777">
        <w:trPr>
          <w:trHeight w:val="506"/>
        </w:trPr>
        <w:tc>
          <w:tcPr>
            <w:tcW w:w="874" w:type="dxa"/>
          </w:tcPr>
          <w:p w14:paraId="259EBB2B" w14:textId="77777777" w:rsidR="005A200B" w:rsidRDefault="00000000">
            <w:pPr>
              <w:pStyle w:val="TableParagraph"/>
              <w:spacing w:before="1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5</w:t>
            </w:r>
          </w:p>
        </w:tc>
        <w:tc>
          <w:tcPr>
            <w:tcW w:w="4511" w:type="dxa"/>
          </w:tcPr>
          <w:p w14:paraId="557F18F7" w14:textId="77777777" w:rsidR="005A200B" w:rsidRDefault="00000000">
            <w:pPr>
              <w:pStyle w:val="TableParagraph"/>
              <w:spacing w:line="252" w:lineRule="exact"/>
              <w:ind w:left="107" w:right="178"/>
            </w:pPr>
            <w:r>
              <w:t>Mainly</w:t>
            </w:r>
            <w:r>
              <w:rPr>
                <w:spacing w:val="-5"/>
              </w:rPr>
              <w:t xml:space="preserve"> </w:t>
            </w:r>
            <w:r>
              <w:t>used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expand</w:t>
            </w:r>
            <w:r>
              <w:rPr>
                <w:spacing w:val="-7"/>
              </w:rPr>
              <w:t xml:space="preserve"> </w:t>
            </w:r>
            <w:r>
              <w:t>network</w:t>
            </w:r>
            <w:r>
              <w:rPr>
                <w:spacing w:val="-5"/>
              </w:rPr>
              <w:t xml:space="preserve"> </w:t>
            </w:r>
            <w:r>
              <w:t>within</w:t>
            </w:r>
            <w:r>
              <w:rPr>
                <w:spacing w:val="-8"/>
              </w:rPr>
              <w:t xml:space="preserve"> </w:t>
            </w:r>
            <w:r>
              <w:t xml:space="preserve">a </w:t>
            </w:r>
            <w:r>
              <w:rPr>
                <w:spacing w:val="-2"/>
              </w:rPr>
              <w:t>building</w:t>
            </w:r>
          </w:p>
        </w:tc>
        <w:tc>
          <w:tcPr>
            <w:tcW w:w="4393" w:type="dxa"/>
          </w:tcPr>
          <w:p w14:paraId="07EDAC5A" w14:textId="77777777" w:rsidR="005A200B" w:rsidRDefault="00000000">
            <w:pPr>
              <w:pStyle w:val="TableParagraph"/>
              <w:spacing w:line="252" w:lineRule="exact"/>
              <w:ind w:left="106" w:right="194"/>
            </w:pPr>
            <w:r>
              <w:t>Mainly</w:t>
            </w:r>
            <w:r>
              <w:rPr>
                <w:spacing w:val="-5"/>
              </w:rPr>
              <w:t xml:space="preserve"> </w:t>
            </w:r>
            <w:r>
              <w:t>used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provide</w:t>
            </w:r>
            <w:r>
              <w:rPr>
                <w:spacing w:val="-7"/>
              </w:rPr>
              <w:t xml:space="preserve"> </w:t>
            </w:r>
            <w:r>
              <w:t>internet</w:t>
            </w:r>
            <w:r>
              <w:rPr>
                <w:spacing w:val="-6"/>
              </w:rPr>
              <w:t xml:space="preserve"> </w:t>
            </w:r>
            <w:r>
              <w:t>access</w:t>
            </w:r>
            <w:r>
              <w:rPr>
                <w:spacing w:val="-7"/>
              </w:rPr>
              <w:t xml:space="preserve"> </w:t>
            </w:r>
            <w:r>
              <w:t>or connect networks</w:t>
            </w:r>
          </w:p>
        </w:tc>
      </w:tr>
    </w:tbl>
    <w:p w14:paraId="5C578544" w14:textId="77777777" w:rsidR="005A200B" w:rsidRDefault="00000000">
      <w:pPr>
        <w:spacing w:before="202" w:after="45"/>
        <w:ind w:left="165"/>
        <w:rPr>
          <w:rFonts w:ascii="Cambria"/>
          <w:b/>
          <w:sz w:val="26"/>
        </w:rPr>
      </w:pPr>
      <w:r>
        <w:rPr>
          <w:rFonts w:ascii="Cambria"/>
          <w:b/>
          <w:sz w:val="26"/>
        </w:rPr>
        <w:t>Router</w:t>
      </w:r>
      <w:r>
        <w:rPr>
          <w:rFonts w:ascii="Cambria"/>
          <w:b/>
          <w:spacing w:val="-10"/>
          <w:sz w:val="26"/>
        </w:rPr>
        <w:t xml:space="preserve"> </w:t>
      </w:r>
      <w:r>
        <w:rPr>
          <w:rFonts w:ascii="Cambria"/>
          <w:b/>
          <w:sz w:val="26"/>
        </w:rPr>
        <w:t>and</w:t>
      </w:r>
      <w:r>
        <w:rPr>
          <w:rFonts w:ascii="Cambria"/>
          <w:b/>
          <w:spacing w:val="-9"/>
          <w:sz w:val="26"/>
        </w:rPr>
        <w:t xml:space="preserve"> </w:t>
      </w:r>
      <w:r>
        <w:rPr>
          <w:rFonts w:ascii="Cambria"/>
          <w:b/>
          <w:spacing w:val="-2"/>
          <w:sz w:val="26"/>
        </w:rPr>
        <w:t>Gateway</w:t>
      </w:r>
    </w:p>
    <w:tbl>
      <w:tblPr>
        <w:tblW w:w="0" w:type="auto"/>
        <w:tblInd w:w="17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5A200B" w14:paraId="310B7276" w14:textId="77777777">
        <w:trPr>
          <w:trHeight w:val="397"/>
        </w:trPr>
        <w:tc>
          <w:tcPr>
            <w:tcW w:w="874" w:type="dxa"/>
            <w:tcBorders>
              <w:bottom w:val="single" w:sz="12" w:space="0" w:color="666666"/>
            </w:tcBorders>
          </w:tcPr>
          <w:p w14:paraId="24A07518" w14:textId="77777777" w:rsidR="005A200B" w:rsidRDefault="00000000">
            <w:pPr>
              <w:pStyle w:val="TableParagraph"/>
              <w:spacing w:line="251" w:lineRule="exact"/>
              <w:ind w:left="9" w:right="3"/>
              <w:jc w:val="center"/>
              <w:rPr>
                <w:b/>
              </w:rPr>
            </w:pPr>
            <w:r>
              <w:rPr>
                <w:b/>
                <w:spacing w:val="-5"/>
              </w:rPr>
              <w:t>No.</w:t>
            </w:r>
          </w:p>
        </w:tc>
        <w:tc>
          <w:tcPr>
            <w:tcW w:w="4511" w:type="dxa"/>
            <w:tcBorders>
              <w:bottom w:val="single" w:sz="12" w:space="0" w:color="666666"/>
            </w:tcBorders>
          </w:tcPr>
          <w:p w14:paraId="3AB8E912" w14:textId="77777777" w:rsidR="005A200B" w:rsidRDefault="00000000">
            <w:pPr>
              <w:pStyle w:val="TableParagraph"/>
              <w:spacing w:line="251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Router</w:t>
            </w:r>
          </w:p>
        </w:tc>
        <w:tc>
          <w:tcPr>
            <w:tcW w:w="4393" w:type="dxa"/>
            <w:tcBorders>
              <w:bottom w:val="single" w:sz="12" w:space="0" w:color="666666"/>
            </w:tcBorders>
          </w:tcPr>
          <w:p w14:paraId="62D218BA" w14:textId="77777777" w:rsidR="005A200B" w:rsidRDefault="00000000">
            <w:pPr>
              <w:pStyle w:val="TableParagraph"/>
              <w:spacing w:line="251" w:lineRule="exact"/>
              <w:ind w:left="106"/>
              <w:rPr>
                <w:b/>
              </w:rPr>
            </w:pPr>
            <w:r>
              <w:rPr>
                <w:b/>
                <w:spacing w:val="-2"/>
              </w:rPr>
              <w:t>Gateway</w:t>
            </w:r>
          </w:p>
        </w:tc>
      </w:tr>
      <w:tr w:rsidR="005A200B" w14:paraId="603877A4" w14:textId="77777777">
        <w:trPr>
          <w:trHeight w:val="506"/>
        </w:trPr>
        <w:tc>
          <w:tcPr>
            <w:tcW w:w="874" w:type="dxa"/>
            <w:tcBorders>
              <w:top w:val="single" w:sz="12" w:space="0" w:color="666666"/>
            </w:tcBorders>
          </w:tcPr>
          <w:p w14:paraId="1F32D902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1</w:t>
            </w:r>
          </w:p>
        </w:tc>
        <w:tc>
          <w:tcPr>
            <w:tcW w:w="4511" w:type="dxa"/>
            <w:tcBorders>
              <w:top w:val="single" w:sz="12" w:space="0" w:color="666666"/>
            </w:tcBorders>
          </w:tcPr>
          <w:p w14:paraId="7CBBE7C8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Operates</w:t>
            </w:r>
            <w:r>
              <w:rPr>
                <w:spacing w:val="-4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>OSI</w:t>
            </w:r>
            <w:r>
              <w:rPr>
                <w:spacing w:val="-4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3</w:t>
            </w:r>
            <w:r>
              <w:rPr>
                <w:spacing w:val="-5"/>
              </w:rPr>
              <w:t xml:space="preserve"> </w:t>
            </w:r>
            <w:r>
              <w:t>(Network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Layer)</w:t>
            </w:r>
          </w:p>
        </w:tc>
        <w:tc>
          <w:tcPr>
            <w:tcW w:w="4393" w:type="dxa"/>
            <w:tcBorders>
              <w:top w:val="single" w:sz="12" w:space="0" w:color="666666"/>
            </w:tcBorders>
          </w:tcPr>
          <w:p w14:paraId="4FB7DD7D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Can</w:t>
            </w:r>
            <w:r>
              <w:rPr>
                <w:spacing w:val="-4"/>
              </w:rPr>
              <w:t xml:space="preserve"> </w:t>
            </w:r>
            <w:r>
              <w:t>operate</w:t>
            </w:r>
            <w:r>
              <w:rPr>
                <w:spacing w:val="-3"/>
              </w:rPr>
              <w:t xml:space="preserve"> 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t>any</w:t>
            </w:r>
            <w:r>
              <w:rPr>
                <w:spacing w:val="-4"/>
              </w:rPr>
              <w:t xml:space="preserve"> </w:t>
            </w:r>
            <w:r>
              <w:t>OSI</w:t>
            </w:r>
            <w:r>
              <w:rPr>
                <w:spacing w:val="-5"/>
              </w:rPr>
              <w:t xml:space="preserve"> </w:t>
            </w:r>
            <w:r>
              <w:t>layer</w:t>
            </w:r>
            <w:r>
              <w:rPr>
                <w:spacing w:val="-2"/>
              </w:rPr>
              <w:t xml:space="preserve"> </w:t>
            </w:r>
            <w:r>
              <w:t>(typically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Layer</w:t>
            </w:r>
          </w:p>
          <w:p w14:paraId="5BB8EBBC" w14:textId="77777777" w:rsidR="005A200B" w:rsidRDefault="00000000">
            <w:pPr>
              <w:pStyle w:val="TableParagraph"/>
              <w:spacing w:before="2" w:line="233" w:lineRule="exact"/>
              <w:ind w:left="106"/>
            </w:pPr>
            <w:r>
              <w:t>3</w:t>
            </w:r>
            <w:r>
              <w:rPr>
                <w:spacing w:val="-2"/>
              </w:rPr>
              <w:t xml:space="preserve"> </w:t>
            </w:r>
            <w:r>
              <w:t xml:space="preserve">or </w:t>
            </w:r>
            <w:r>
              <w:rPr>
                <w:spacing w:val="-2"/>
              </w:rPr>
              <w:t>above)</w:t>
            </w:r>
          </w:p>
        </w:tc>
      </w:tr>
      <w:tr w:rsidR="005A200B" w14:paraId="421FC16A" w14:textId="77777777">
        <w:trPr>
          <w:trHeight w:val="505"/>
        </w:trPr>
        <w:tc>
          <w:tcPr>
            <w:tcW w:w="874" w:type="dxa"/>
          </w:tcPr>
          <w:p w14:paraId="7152C171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2</w:t>
            </w:r>
          </w:p>
        </w:tc>
        <w:tc>
          <w:tcPr>
            <w:tcW w:w="4511" w:type="dxa"/>
          </w:tcPr>
          <w:p w14:paraId="0ED3F75A" w14:textId="77777777" w:rsidR="005A200B" w:rsidRDefault="00000000">
            <w:pPr>
              <w:pStyle w:val="TableParagraph"/>
              <w:spacing w:before="44"/>
              <w:ind w:left="152"/>
            </w:pPr>
            <w:r>
              <w:t>Connects</w:t>
            </w:r>
            <w:r>
              <w:rPr>
                <w:spacing w:val="-4"/>
              </w:rPr>
              <w:t xml:space="preserve"> </w:t>
            </w:r>
            <w:r>
              <w:t>two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6"/>
              </w:rPr>
              <w:t xml:space="preserve"> </w:t>
            </w:r>
            <w:r>
              <w:t>more</w:t>
            </w:r>
            <w:r>
              <w:rPr>
                <w:spacing w:val="-3"/>
              </w:rPr>
              <w:t xml:space="preserve"> </w:t>
            </w:r>
            <w:r>
              <w:t>similar</w:t>
            </w:r>
            <w:r>
              <w:rPr>
                <w:spacing w:val="-3"/>
              </w:rPr>
              <w:t xml:space="preserve"> </w:t>
            </w:r>
            <w:r>
              <w:t>networks</w:t>
            </w:r>
            <w:r>
              <w:rPr>
                <w:spacing w:val="-3"/>
              </w:rPr>
              <w:t xml:space="preserve"> </w:t>
            </w:r>
            <w:r>
              <w:t>(e.g.,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LA</w:t>
            </w:r>
          </w:p>
        </w:tc>
        <w:tc>
          <w:tcPr>
            <w:tcW w:w="4393" w:type="dxa"/>
          </w:tcPr>
          <w:p w14:paraId="74C4EF5D" w14:textId="77777777" w:rsidR="005A200B" w:rsidRDefault="00000000">
            <w:pPr>
              <w:pStyle w:val="TableParagraph"/>
              <w:spacing w:line="254" w:lineRule="exact"/>
              <w:ind w:left="106" w:right="194" w:hanging="140"/>
            </w:pPr>
            <w:r>
              <w:rPr>
                <w:spacing w:val="7"/>
                <w:position w:val="-4"/>
              </w:rPr>
              <w:t>N</w:t>
            </w:r>
            <w:r>
              <w:rPr>
                <w:spacing w:val="-47"/>
              </w:rPr>
              <w:t>C</w:t>
            </w:r>
            <w:r>
              <w:rPr>
                <w:spacing w:val="38"/>
                <w:position w:val="-4"/>
              </w:rPr>
              <w:t>t</w:t>
            </w:r>
            <w:r>
              <w:rPr>
                <w:spacing w:val="27"/>
              </w:rPr>
              <w:t>o</w:t>
            </w:r>
            <w:r>
              <w:rPr>
                <w:spacing w:val="-41"/>
              </w:rPr>
              <w:t>n</w:t>
            </w:r>
            <w:r>
              <w:rPr>
                <w:spacing w:val="-41"/>
                <w:position w:val="-4"/>
              </w:rPr>
              <w:t>L</w:t>
            </w:r>
            <w:r>
              <w:rPr>
                <w:spacing w:val="-19"/>
              </w:rPr>
              <w:t>n</w:t>
            </w:r>
            <w:r>
              <w:rPr>
                <w:spacing w:val="-87"/>
                <w:position w:val="-4"/>
              </w:rPr>
              <w:t>A</w:t>
            </w:r>
            <w:proofErr w:type="spellStart"/>
            <w:r>
              <w:rPr>
                <w:spacing w:val="27"/>
              </w:rPr>
              <w:t>e</w:t>
            </w:r>
            <w:r>
              <w:rPr>
                <w:spacing w:val="-57"/>
              </w:rPr>
              <w:t>c</w:t>
            </w:r>
            <w:proofErr w:type="spellEnd"/>
            <w:r>
              <w:rPr>
                <w:spacing w:val="-49"/>
                <w:position w:val="-4"/>
              </w:rPr>
              <w:t>N</w:t>
            </w:r>
            <w:proofErr w:type="spellStart"/>
            <w:r>
              <w:rPr>
                <w:spacing w:val="25"/>
              </w:rPr>
              <w:t>t</w:t>
            </w:r>
            <w:r>
              <w:rPr>
                <w:spacing w:val="-45"/>
              </w:rPr>
              <w:t>s</w:t>
            </w:r>
            <w:proofErr w:type="spellEnd"/>
            <w:r>
              <w:rPr>
                <w:spacing w:val="27"/>
                <w:position w:val="-4"/>
              </w:rPr>
              <w:t>)</w:t>
            </w:r>
            <w:r>
              <w:rPr>
                <w:position w:val="-4"/>
              </w:rPr>
              <w:t xml:space="preserve"> </w:t>
            </w:r>
            <w:r>
              <w:rPr>
                <w:spacing w:val="-16"/>
              </w:rPr>
              <w:t>two</w:t>
            </w:r>
            <w:r>
              <w:t xml:space="preserve"> </w:t>
            </w:r>
            <w:r>
              <w:rPr>
                <w:spacing w:val="-16"/>
              </w:rPr>
              <w:t>dissimilar</w:t>
            </w:r>
            <w:r>
              <w:rPr>
                <w:spacing w:val="9"/>
              </w:rPr>
              <w:t xml:space="preserve"> </w:t>
            </w:r>
            <w:r>
              <w:rPr>
                <w:spacing w:val="-16"/>
              </w:rPr>
              <w:t>networks</w:t>
            </w:r>
            <w:r>
              <w:rPr>
                <w:spacing w:val="9"/>
              </w:rPr>
              <w:t xml:space="preserve"> </w:t>
            </w:r>
            <w:r>
              <w:rPr>
                <w:spacing w:val="-16"/>
              </w:rPr>
              <w:t>(e.g.,</w:t>
            </w:r>
            <w:r>
              <w:t xml:space="preserve"> </w:t>
            </w:r>
            <w:r>
              <w:rPr>
                <w:spacing w:val="-16"/>
              </w:rPr>
              <w:t>a</w:t>
            </w:r>
            <w:r>
              <w:t xml:space="preserve"> private network to the internet)</w:t>
            </w:r>
          </w:p>
        </w:tc>
      </w:tr>
      <w:tr w:rsidR="005A200B" w14:paraId="49C976EE" w14:textId="77777777">
        <w:trPr>
          <w:trHeight w:val="503"/>
        </w:trPr>
        <w:tc>
          <w:tcPr>
            <w:tcW w:w="874" w:type="dxa"/>
          </w:tcPr>
          <w:p w14:paraId="574BD872" w14:textId="77777777" w:rsidR="005A200B" w:rsidRDefault="00000000">
            <w:pPr>
              <w:pStyle w:val="TableParagraph"/>
              <w:spacing w:line="249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3</w:t>
            </w:r>
          </w:p>
        </w:tc>
        <w:tc>
          <w:tcPr>
            <w:tcW w:w="4511" w:type="dxa"/>
          </w:tcPr>
          <w:p w14:paraId="13BB7E8F" w14:textId="77777777" w:rsidR="005A200B" w:rsidRDefault="00000000">
            <w:pPr>
              <w:pStyle w:val="TableParagraph"/>
              <w:spacing w:line="249" w:lineRule="exact"/>
              <w:ind w:left="107"/>
            </w:pPr>
            <w:r>
              <w:t>Uses</w:t>
            </w:r>
            <w:r>
              <w:rPr>
                <w:spacing w:val="-5"/>
              </w:rPr>
              <w:t xml:space="preserve"> </w:t>
            </w:r>
            <w:r>
              <w:t>IP</w:t>
            </w:r>
            <w:r>
              <w:rPr>
                <w:spacing w:val="-3"/>
              </w:rPr>
              <w:t xml:space="preserve"> </w:t>
            </w:r>
            <w:r>
              <w:t>routing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forward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packets</w:t>
            </w:r>
          </w:p>
        </w:tc>
        <w:tc>
          <w:tcPr>
            <w:tcW w:w="4393" w:type="dxa"/>
          </w:tcPr>
          <w:p w14:paraId="1AF2F211" w14:textId="77777777" w:rsidR="005A200B" w:rsidRDefault="00000000">
            <w:pPr>
              <w:pStyle w:val="TableParagraph"/>
              <w:spacing w:line="249" w:lineRule="exact"/>
              <w:ind w:left="106"/>
            </w:pPr>
            <w:r>
              <w:t>Performs</w:t>
            </w:r>
            <w:r>
              <w:rPr>
                <w:spacing w:val="-7"/>
              </w:rPr>
              <w:t xml:space="preserve"> </w:t>
            </w:r>
            <w:r>
              <w:t>protocol</w:t>
            </w:r>
            <w:r>
              <w:rPr>
                <w:spacing w:val="-5"/>
              </w:rPr>
              <w:t xml:space="preserve"> </w:t>
            </w:r>
            <w:r>
              <w:t>conversion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needed</w:t>
            </w:r>
          </w:p>
          <w:p w14:paraId="753D3FE7" w14:textId="77777777" w:rsidR="005A200B" w:rsidRDefault="00000000">
            <w:pPr>
              <w:pStyle w:val="TableParagraph"/>
              <w:spacing w:before="1" w:line="233" w:lineRule="exact"/>
              <w:ind w:left="106"/>
            </w:pPr>
            <w:r>
              <w:t>between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networks</w:t>
            </w:r>
          </w:p>
        </w:tc>
      </w:tr>
      <w:tr w:rsidR="005A200B" w14:paraId="0A041808" w14:textId="77777777">
        <w:trPr>
          <w:trHeight w:val="506"/>
        </w:trPr>
        <w:tc>
          <w:tcPr>
            <w:tcW w:w="874" w:type="dxa"/>
          </w:tcPr>
          <w:p w14:paraId="50E46599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4</w:t>
            </w:r>
          </w:p>
        </w:tc>
        <w:tc>
          <w:tcPr>
            <w:tcW w:w="4511" w:type="dxa"/>
          </w:tcPr>
          <w:p w14:paraId="651A6FF4" w14:textId="77777777" w:rsidR="005A200B" w:rsidRDefault="00000000">
            <w:pPr>
              <w:pStyle w:val="TableParagraph"/>
              <w:spacing w:line="252" w:lineRule="exact"/>
              <w:ind w:left="107" w:right="178"/>
            </w:pPr>
            <w:r>
              <w:t>Commonly</w:t>
            </w:r>
            <w:r>
              <w:rPr>
                <w:spacing w:val="-9"/>
              </w:rPr>
              <w:t xml:space="preserve"> </w:t>
            </w:r>
            <w:r>
              <w:t>used</w:t>
            </w:r>
            <w:r>
              <w:rPr>
                <w:spacing w:val="-9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home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 xml:space="preserve">enterprise </w:t>
            </w:r>
            <w:r>
              <w:rPr>
                <w:spacing w:val="-2"/>
              </w:rPr>
              <w:t>networks</w:t>
            </w:r>
          </w:p>
        </w:tc>
        <w:tc>
          <w:tcPr>
            <w:tcW w:w="4393" w:type="dxa"/>
          </w:tcPr>
          <w:p w14:paraId="4245C785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Acts</w:t>
            </w:r>
            <w:r>
              <w:rPr>
                <w:spacing w:val="-3"/>
              </w:rPr>
              <w:t xml:space="preserve"> 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entry/exit</w:t>
            </w:r>
            <w:r>
              <w:rPr>
                <w:spacing w:val="-2"/>
              </w:rPr>
              <w:t xml:space="preserve"> </w:t>
            </w:r>
            <w:r>
              <w:t>point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external</w:t>
            </w:r>
            <w:r>
              <w:rPr>
                <w:spacing w:val="-2"/>
              </w:rPr>
              <w:t xml:space="preserve"> networks</w:t>
            </w:r>
          </w:p>
        </w:tc>
      </w:tr>
      <w:tr w:rsidR="005A200B" w14:paraId="5933B956" w14:textId="77777777">
        <w:trPr>
          <w:trHeight w:val="397"/>
        </w:trPr>
        <w:tc>
          <w:tcPr>
            <w:tcW w:w="874" w:type="dxa"/>
          </w:tcPr>
          <w:p w14:paraId="5A1A8ECC" w14:textId="77777777" w:rsidR="005A200B" w:rsidRDefault="00000000">
            <w:pPr>
              <w:pStyle w:val="TableParagraph"/>
              <w:spacing w:line="251" w:lineRule="exact"/>
              <w:ind w:left="9"/>
              <w:jc w:val="center"/>
              <w:rPr>
                <w:b/>
              </w:rPr>
            </w:pPr>
            <w:r>
              <w:rPr>
                <w:b/>
                <w:spacing w:val="-10"/>
              </w:rPr>
              <w:t>5</w:t>
            </w:r>
          </w:p>
        </w:tc>
        <w:tc>
          <w:tcPr>
            <w:tcW w:w="4511" w:type="dxa"/>
          </w:tcPr>
          <w:p w14:paraId="47E5022C" w14:textId="77777777" w:rsidR="005A200B" w:rsidRDefault="00000000">
            <w:pPr>
              <w:pStyle w:val="TableParagraph"/>
              <w:spacing w:line="251" w:lineRule="exact"/>
              <w:ind w:left="107"/>
            </w:pPr>
            <w:r>
              <w:t>Handles</w:t>
            </w:r>
            <w:r>
              <w:rPr>
                <w:spacing w:val="-4"/>
              </w:rPr>
              <w:t xml:space="preserve"> </w:t>
            </w:r>
            <w:r>
              <w:t>packet</w:t>
            </w:r>
            <w:r>
              <w:rPr>
                <w:spacing w:val="-4"/>
              </w:rPr>
              <w:t xml:space="preserve"> </w:t>
            </w:r>
            <w:r>
              <w:t>forwarding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routing</w:t>
            </w:r>
          </w:p>
        </w:tc>
        <w:tc>
          <w:tcPr>
            <w:tcW w:w="4393" w:type="dxa"/>
          </w:tcPr>
          <w:p w14:paraId="37913890" w14:textId="77777777" w:rsidR="005A200B" w:rsidRDefault="00000000">
            <w:pPr>
              <w:pStyle w:val="TableParagraph"/>
              <w:spacing w:line="251" w:lineRule="exact"/>
              <w:ind w:left="106"/>
            </w:pPr>
            <w:r>
              <w:t>Translates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r>
              <w:t>formats,</w:t>
            </w:r>
            <w:r>
              <w:rPr>
                <w:spacing w:val="-4"/>
              </w:rPr>
              <w:t xml:space="preserve"> </w:t>
            </w:r>
            <w:r>
              <w:t>addresses,</w:t>
            </w:r>
            <w:r>
              <w:rPr>
                <w:spacing w:val="-6"/>
              </w:rPr>
              <w:t xml:space="preserve"> </w:t>
            </w:r>
            <w:r>
              <w:t>or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protocols</w:t>
            </w:r>
          </w:p>
        </w:tc>
      </w:tr>
    </w:tbl>
    <w:p w14:paraId="305A0DF5" w14:textId="77777777" w:rsidR="005A200B" w:rsidRDefault="005A200B">
      <w:pPr>
        <w:pStyle w:val="TableParagraph"/>
        <w:spacing w:line="251" w:lineRule="exact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9D63132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7929FFB0" w14:textId="77777777" w:rsidR="005A200B" w:rsidRDefault="00000000">
      <w:pPr>
        <w:pStyle w:val="Heading3"/>
        <w:numPr>
          <w:ilvl w:val="0"/>
          <w:numId w:val="17"/>
        </w:numPr>
        <w:tabs>
          <w:tab w:val="left" w:pos="444"/>
        </w:tabs>
        <w:spacing w:before="158"/>
        <w:ind w:left="444" w:hanging="279"/>
      </w:pPr>
      <w:r>
        <w:t>Working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2"/>
        </w:rPr>
        <w:t>devices:</w:t>
      </w:r>
    </w:p>
    <w:p w14:paraId="5B42E970" w14:textId="77777777" w:rsidR="005A200B" w:rsidRDefault="00000000">
      <w:pPr>
        <w:pStyle w:val="Heading4"/>
        <w:numPr>
          <w:ilvl w:val="1"/>
          <w:numId w:val="17"/>
        </w:numPr>
        <w:tabs>
          <w:tab w:val="left" w:pos="423"/>
        </w:tabs>
        <w:spacing w:before="248"/>
        <w:ind w:left="423" w:hanging="258"/>
      </w:pPr>
      <w:r>
        <w:rPr>
          <w:spacing w:val="-2"/>
        </w:rPr>
        <w:t>Repeater</w:t>
      </w:r>
    </w:p>
    <w:p w14:paraId="31025A1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1"/>
        <w:ind w:hanging="355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repeater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 network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regenerate 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amplify </w:t>
      </w:r>
      <w:r>
        <w:rPr>
          <w:spacing w:val="-2"/>
          <w:sz w:val="24"/>
        </w:rPr>
        <w:t>signals.</w:t>
      </w:r>
    </w:p>
    <w:p w14:paraId="4247B7A4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operates 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(Layer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OSI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model.</w:t>
      </w:r>
    </w:p>
    <w:p w14:paraId="545CF5C1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travels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distances, it weakens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 </w:t>
      </w:r>
      <w:r>
        <w:rPr>
          <w:spacing w:val="-2"/>
          <w:sz w:val="24"/>
        </w:rPr>
        <w:t>degrades.</w:t>
      </w:r>
    </w:p>
    <w:p w14:paraId="0D4CCB87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repeater</w:t>
      </w:r>
      <w:r>
        <w:rPr>
          <w:spacing w:val="-1"/>
          <w:sz w:val="24"/>
        </w:rPr>
        <w:t xml:space="preserve"> </w:t>
      </w:r>
      <w:r>
        <w:rPr>
          <w:sz w:val="24"/>
        </w:rPr>
        <w:t>receives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signal,</w:t>
      </w:r>
      <w:r>
        <w:rPr>
          <w:spacing w:val="-1"/>
          <w:sz w:val="24"/>
        </w:rPr>
        <w:t xml:space="preserve"> </w:t>
      </w:r>
      <w:r>
        <w:rPr>
          <w:sz w:val="24"/>
        </w:rPr>
        <w:t>strengthens</w:t>
      </w:r>
      <w:r>
        <w:rPr>
          <w:spacing w:val="-3"/>
          <w:sz w:val="24"/>
        </w:rPr>
        <w:t xml:space="preserve"> </w:t>
      </w:r>
      <w:r>
        <w:rPr>
          <w:sz w:val="24"/>
        </w:rPr>
        <w:t>it,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retransmits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5628A86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extend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(e.g., </w:t>
      </w:r>
      <w:r>
        <w:rPr>
          <w:spacing w:val="-2"/>
          <w:sz w:val="24"/>
        </w:rPr>
        <w:t>Ethernet).</w:t>
      </w:r>
    </w:p>
    <w:p w14:paraId="70D221C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Repeaters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or route</w:t>
      </w:r>
      <w:r>
        <w:rPr>
          <w:spacing w:val="-3"/>
          <w:sz w:val="24"/>
        </w:rPr>
        <w:t xml:space="preserve"> </w:t>
      </w:r>
      <w:r>
        <w:rPr>
          <w:sz w:val="24"/>
        </w:rPr>
        <w:t>traffic,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regenerate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4866DAB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Commonly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wired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wireless</w:t>
      </w:r>
      <w:r>
        <w:rPr>
          <w:spacing w:val="-2"/>
          <w:sz w:val="24"/>
        </w:rPr>
        <w:t xml:space="preserve"> communication.</w:t>
      </w:r>
    </w:p>
    <w:p w14:paraId="2CE2397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2"/>
        <w:ind w:left="885" w:hanging="360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 read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data; only</w:t>
      </w:r>
      <w:r>
        <w:rPr>
          <w:spacing w:val="-1"/>
          <w:sz w:val="24"/>
        </w:rPr>
        <w:t xml:space="preserve"> </w:t>
      </w:r>
      <w:r>
        <w:rPr>
          <w:sz w:val="24"/>
        </w:rPr>
        <w:t>deals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signals.</w:t>
      </w:r>
    </w:p>
    <w:p w14:paraId="7DC4260E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/>
        <w:ind w:left="885" w:hanging="360"/>
        <w:rPr>
          <w:sz w:val="24"/>
        </w:rPr>
      </w:pPr>
      <w:r>
        <w:rPr>
          <w:sz w:val="24"/>
        </w:rPr>
        <w:t>Ideal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LAN</w:t>
      </w:r>
      <w:r>
        <w:rPr>
          <w:spacing w:val="-3"/>
          <w:sz w:val="24"/>
        </w:rPr>
        <w:t xml:space="preserve"> </w:t>
      </w:r>
      <w:r>
        <w:rPr>
          <w:sz w:val="24"/>
        </w:rPr>
        <w:t>setups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distance</w:t>
      </w:r>
      <w:r>
        <w:rPr>
          <w:spacing w:val="-2"/>
          <w:sz w:val="24"/>
        </w:rPr>
        <w:t xml:space="preserve"> limitations.</w:t>
      </w:r>
    </w:p>
    <w:p w14:paraId="68F4E962" w14:textId="77777777" w:rsidR="005A200B" w:rsidRDefault="00000000">
      <w:pPr>
        <w:pStyle w:val="Heading4"/>
        <w:numPr>
          <w:ilvl w:val="1"/>
          <w:numId w:val="17"/>
        </w:numPr>
        <w:tabs>
          <w:tab w:val="left" w:pos="423"/>
        </w:tabs>
        <w:spacing w:before="278"/>
        <w:ind w:left="423" w:hanging="258"/>
      </w:pPr>
      <w:r>
        <w:t>Modem</w:t>
      </w:r>
      <w:r>
        <w:rPr>
          <w:spacing w:val="-5"/>
        </w:rPr>
        <w:t xml:space="preserve"> </w:t>
      </w:r>
      <w:r>
        <w:t>(DSL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4"/>
        </w:rPr>
        <w:t>ADSL)</w:t>
      </w:r>
    </w:p>
    <w:p w14:paraId="16AA5003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3" w:line="293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 xml:space="preserve">Modem </w:t>
      </w:r>
      <w:r>
        <w:rPr>
          <w:sz w:val="24"/>
        </w:rPr>
        <w:t>(modulator-demodulator)</w:t>
      </w:r>
      <w:r>
        <w:rPr>
          <w:spacing w:val="-2"/>
          <w:sz w:val="24"/>
        </w:rPr>
        <w:t xml:space="preserve"> </w:t>
      </w:r>
      <w:r>
        <w:rPr>
          <w:sz w:val="24"/>
        </w:rPr>
        <w:t>converts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vice </w:t>
      </w:r>
      <w:r>
        <w:rPr>
          <w:spacing w:val="-2"/>
          <w:sz w:val="24"/>
        </w:rPr>
        <w:t>versa.</w:t>
      </w:r>
    </w:p>
    <w:p w14:paraId="1ECC3CC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b/>
          <w:sz w:val="24"/>
        </w:rPr>
        <w:t>DSL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stands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Digital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</w:t>
      </w:r>
      <w:r>
        <w:rPr>
          <w:spacing w:val="-1"/>
          <w:sz w:val="24"/>
        </w:rPr>
        <w:t xml:space="preserve"> </w:t>
      </w:r>
      <w:r>
        <w:rPr>
          <w:sz w:val="24"/>
        </w:rPr>
        <w:t>Line,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phone</w:t>
      </w:r>
      <w:r>
        <w:rPr>
          <w:spacing w:val="-2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internet.</w:t>
      </w:r>
    </w:p>
    <w:p w14:paraId="1C44BF9E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b/>
          <w:sz w:val="24"/>
        </w:rPr>
        <w:t>ADSL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Asymmetric</w:t>
      </w:r>
      <w:r>
        <w:rPr>
          <w:spacing w:val="-1"/>
          <w:sz w:val="24"/>
        </w:rPr>
        <w:t xml:space="preserve"> </w:t>
      </w:r>
      <w:r>
        <w:rPr>
          <w:sz w:val="24"/>
        </w:rPr>
        <w:t>DSL: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upload.</w:t>
      </w:r>
    </w:p>
    <w:p w14:paraId="1477C6A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4" w:lineRule="exact"/>
        <w:ind w:left="885" w:hanging="36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simultaneous</w:t>
      </w:r>
      <w:r>
        <w:rPr>
          <w:spacing w:val="-3"/>
          <w:sz w:val="24"/>
        </w:rPr>
        <w:t xml:space="preserve"> </w:t>
      </w:r>
      <w:r>
        <w:rPr>
          <w:sz w:val="24"/>
        </w:rPr>
        <w:t>voice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communication.</w:t>
      </w:r>
    </w:p>
    <w:p w14:paraId="520C9543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Modems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homes/offices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ISPs.</w:t>
      </w:r>
    </w:p>
    <w:p w14:paraId="47C705B4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Operates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2"/>
          <w:sz w:val="24"/>
        </w:rPr>
        <w:t xml:space="preserve"> </w:t>
      </w:r>
      <w:r>
        <w:rPr>
          <w:sz w:val="24"/>
        </w:rPr>
        <w:t>(PCs)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analog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(telephone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lines).</w:t>
      </w:r>
    </w:p>
    <w:p w14:paraId="3932A67A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modem</w:t>
      </w:r>
      <w:r>
        <w:rPr>
          <w:spacing w:val="-1"/>
          <w:sz w:val="24"/>
        </w:rPr>
        <w:t xml:space="preserve"> </w:t>
      </w:r>
      <w:r>
        <w:rPr>
          <w:sz w:val="24"/>
        </w:rPr>
        <w:t>modulates</w:t>
      </w:r>
      <w:r>
        <w:rPr>
          <w:spacing w:val="-2"/>
          <w:sz w:val="24"/>
        </w:rPr>
        <w:t xml:space="preserve"> </w:t>
      </w:r>
      <w:r>
        <w:rPr>
          <w:sz w:val="24"/>
        </w:rPr>
        <w:t>outgoing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1"/>
          <w:sz w:val="24"/>
        </w:rPr>
        <w:t xml:space="preserve"> </w:t>
      </w:r>
      <w:r>
        <w:rPr>
          <w:sz w:val="24"/>
        </w:rPr>
        <w:t>signals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demodulates</w:t>
      </w:r>
      <w:r>
        <w:rPr>
          <w:spacing w:val="-2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analog.</w:t>
      </w:r>
    </w:p>
    <w:p w14:paraId="6729793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Essential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over</w:t>
      </w:r>
      <w:r>
        <w:rPr>
          <w:spacing w:val="-3"/>
          <w:sz w:val="24"/>
        </w:rPr>
        <w:t xml:space="preserve"> </w:t>
      </w:r>
      <w:r>
        <w:rPr>
          <w:sz w:val="24"/>
        </w:rPr>
        <w:t>copper</w:t>
      </w:r>
      <w:r>
        <w:rPr>
          <w:spacing w:val="-1"/>
          <w:sz w:val="24"/>
        </w:rPr>
        <w:t xml:space="preserve"> </w:t>
      </w:r>
      <w:r>
        <w:rPr>
          <w:sz w:val="24"/>
        </w:rPr>
        <w:t>telephone</w:t>
      </w:r>
      <w:r>
        <w:rPr>
          <w:spacing w:val="-2"/>
          <w:sz w:val="24"/>
        </w:rPr>
        <w:t xml:space="preserve"> wires.</w:t>
      </w:r>
    </w:p>
    <w:p w14:paraId="3D1C76EB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2"/>
        <w:ind w:left="885" w:hanging="360"/>
        <w:rPr>
          <w:sz w:val="24"/>
        </w:rPr>
      </w:pPr>
      <w:r>
        <w:rPr>
          <w:sz w:val="24"/>
        </w:rPr>
        <w:t>Modern</w:t>
      </w:r>
      <w:r>
        <w:rPr>
          <w:spacing w:val="-1"/>
          <w:sz w:val="24"/>
        </w:rPr>
        <w:t xml:space="preserve"> </w:t>
      </w:r>
      <w:r>
        <w:rPr>
          <w:sz w:val="24"/>
        </w:rPr>
        <w:t>DSL</w:t>
      </w:r>
      <w:r>
        <w:rPr>
          <w:spacing w:val="-1"/>
          <w:sz w:val="24"/>
        </w:rPr>
        <w:t xml:space="preserve"> </w:t>
      </w:r>
      <w:r>
        <w:rPr>
          <w:sz w:val="24"/>
        </w:rPr>
        <w:t>modems</w:t>
      </w:r>
      <w:r>
        <w:rPr>
          <w:spacing w:val="-2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come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routers.</w:t>
      </w:r>
    </w:p>
    <w:p w14:paraId="080AEED7" w14:textId="77777777" w:rsidR="005A200B" w:rsidRDefault="005A200B">
      <w:pPr>
        <w:pStyle w:val="BodyText"/>
        <w:spacing w:before="2"/>
        <w:rPr>
          <w:sz w:val="24"/>
        </w:rPr>
      </w:pPr>
    </w:p>
    <w:p w14:paraId="26795CF0" w14:textId="77777777" w:rsidR="005A200B" w:rsidRDefault="00000000">
      <w:pPr>
        <w:pStyle w:val="Heading4"/>
        <w:numPr>
          <w:ilvl w:val="1"/>
          <w:numId w:val="17"/>
        </w:numPr>
        <w:tabs>
          <w:tab w:val="left" w:pos="524"/>
        </w:tabs>
        <w:spacing w:before="0"/>
        <w:ind w:left="524" w:hanging="359"/>
      </w:pPr>
      <w:r>
        <w:rPr>
          <w:spacing w:val="-5"/>
        </w:rPr>
        <w:t>Hub</w:t>
      </w:r>
    </w:p>
    <w:p w14:paraId="18EF2AD2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3" w:line="293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hub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connects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multiple </w:t>
      </w:r>
      <w:r>
        <w:rPr>
          <w:spacing w:val="-2"/>
          <w:sz w:val="24"/>
        </w:rPr>
        <w:t>computers.</w:t>
      </w:r>
    </w:p>
    <w:p w14:paraId="2A4A86A5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Operates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Physical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(Layer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OSI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model.</w:t>
      </w:r>
    </w:p>
    <w:p w14:paraId="081C1EF1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2" w:line="293" w:lineRule="exact"/>
        <w:ind w:left="885" w:hanging="360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simply</w:t>
      </w:r>
      <w:r>
        <w:rPr>
          <w:spacing w:val="-1"/>
          <w:sz w:val="24"/>
        </w:rPr>
        <w:t xml:space="preserve"> </w:t>
      </w:r>
      <w:r>
        <w:rPr>
          <w:sz w:val="24"/>
        </w:rPr>
        <w:t>repeats</w:t>
      </w:r>
      <w:r>
        <w:rPr>
          <w:spacing w:val="-2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ports,</w:t>
      </w:r>
      <w:r>
        <w:rPr>
          <w:spacing w:val="-1"/>
          <w:sz w:val="24"/>
        </w:rPr>
        <w:t xml:space="preserve"> </w:t>
      </w:r>
      <w:r>
        <w:rPr>
          <w:sz w:val="24"/>
        </w:rPr>
        <w:t>regardless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recipient.</w:t>
      </w:r>
    </w:p>
    <w:p w14:paraId="39DBC377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Causes</w:t>
      </w:r>
      <w:r>
        <w:rPr>
          <w:spacing w:val="-5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z w:val="24"/>
        </w:rPr>
        <w:t>chances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collisions.</w:t>
      </w:r>
    </w:p>
    <w:p w14:paraId="3EE683BF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Hubs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MAC</w:t>
      </w:r>
      <w:r>
        <w:rPr>
          <w:spacing w:val="-2"/>
          <w:sz w:val="24"/>
        </w:rPr>
        <w:t xml:space="preserve"> </w:t>
      </w:r>
      <w:r>
        <w:rPr>
          <w:sz w:val="24"/>
        </w:rPr>
        <w:t>addresses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perform </w:t>
      </w:r>
      <w:r>
        <w:rPr>
          <w:spacing w:val="-2"/>
          <w:sz w:val="24"/>
        </w:rPr>
        <w:t>filtering.</w:t>
      </w:r>
    </w:p>
    <w:p w14:paraId="2C59163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share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same </w:t>
      </w:r>
      <w:r>
        <w:rPr>
          <w:spacing w:val="-2"/>
          <w:sz w:val="24"/>
        </w:rPr>
        <w:t>bandwidth.</w:t>
      </w:r>
    </w:p>
    <w:p w14:paraId="70B64865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degrades with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traffic.</w:t>
      </w:r>
    </w:p>
    <w:p w14:paraId="1C0433AB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Useful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small,</w:t>
      </w:r>
      <w:r>
        <w:rPr>
          <w:spacing w:val="-1"/>
          <w:sz w:val="24"/>
        </w:rPr>
        <w:t xml:space="preserve"> </w:t>
      </w:r>
      <w:r>
        <w:rPr>
          <w:sz w:val="24"/>
        </w:rPr>
        <w:t>temporary,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legacy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networks.</w:t>
      </w:r>
    </w:p>
    <w:p w14:paraId="683EED07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3"/>
        <w:ind w:left="885" w:hanging="360"/>
        <w:rPr>
          <w:sz w:val="24"/>
        </w:rPr>
      </w:pPr>
      <w:r>
        <w:rPr>
          <w:sz w:val="24"/>
        </w:rPr>
        <w:t>Largely</w:t>
      </w:r>
      <w:r>
        <w:rPr>
          <w:spacing w:val="-2"/>
          <w:sz w:val="24"/>
        </w:rPr>
        <w:t xml:space="preserve"> </w:t>
      </w:r>
      <w:r>
        <w:rPr>
          <w:sz w:val="24"/>
        </w:rPr>
        <w:t>replaced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switches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modern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networks.</w:t>
      </w:r>
    </w:p>
    <w:p w14:paraId="51181170" w14:textId="77777777" w:rsidR="005A200B" w:rsidRDefault="005A200B">
      <w:pPr>
        <w:pStyle w:val="BodyText"/>
        <w:rPr>
          <w:sz w:val="24"/>
        </w:rPr>
      </w:pPr>
    </w:p>
    <w:p w14:paraId="2361E51C" w14:textId="77777777" w:rsidR="005A200B" w:rsidRDefault="00000000">
      <w:pPr>
        <w:pStyle w:val="Heading4"/>
        <w:numPr>
          <w:ilvl w:val="1"/>
          <w:numId w:val="17"/>
        </w:numPr>
        <w:tabs>
          <w:tab w:val="left" w:pos="524"/>
        </w:tabs>
        <w:spacing w:before="0"/>
        <w:ind w:left="524" w:hanging="359"/>
      </w:pPr>
      <w:r>
        <w:rPr>
          <w:spacing w:val="-2"/>
        </w:rPr>
        <w:t>Bridge</w:t>
      </w:r>
    </w:p>
    <w:p w14:paraId="7D9F1A77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6" w:line="293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bridge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connects</w:t>
      </w:r>
      <w:r>
        <w:rPr>
          <w:spacing w:val="-2"/>
          <w:sz w:val="24"/>
        </w:rPr>
        <w:t xml:space="preserve"> </w:t>
      </w:r>
      <w:r>
        <w:rPr>
          <w:sz w:val="24"/>
        </w:rPr>
        <w:t>two 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separate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segments.</w:t>
      </w:r>
    </w:p>
    <w:p w14:paraId="5BC74961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Operates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Link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(Layer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2)</w:t>
      </w:r>
      <w:r>
        <w:rPr>
          <w:spacing w:val="-5"/>
          <w:sz w:val="24"/>
        </w:rPr>
        <w:t>.</w:t>
      </w:r>
    </w:p>
    <w:p w14:paraId="0756FBB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MAC</w:t>
      </w:r>
      <w:r>
        <w:rPr>
          <w:spacing w:val="-1"/>
          <w:sz w:val="24"/>
        </w:rPr>
        <w:t xml:space="preserve"> </w:t>
      </w:r>
      <w:r>
        <w:rPr>
          <w:sz w:val="24"/>
        </w:rPr>
        <w:t>addresses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forward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frames.</w:t>
      </w:r>
    </w:p>
    <w:p w14:paraId="2F03370E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network traffic</w:t>
      </w:r>
      <w:r>
        <w:rPr>
          <w:spacing w:val="-1"/>
          <w:sz w:val="24"/>
        </w:rPr>
        <w:t xml:space="preserve"> </w:t>
      </w:r>
      <w:r>
        <w:rPr>
          <w:sz w:val="24"/>
        </w:rPr>
        <w:t>by dividing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into </w:t>
      </w:r>
      <w:r>
        <w:rPr>
          <w:spacing w:val="-2"/>
          <w:sz w:val="24"/>
        </w:rPr>
        <w:t>segments.</w:t>
      </w:r>
    </w:p>
    <w:p w14:paraId="2963E7EF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Prevents</w:t>
      </w:r>
      <w:r>
        <w:rPr>
          <w:spacing w:val="-3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crossing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segments.</w:t>
      </w:r>
    </w:p>
    <w:p w14:paraId="78C5791D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Useful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managing congestion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improving </w:t>
      </w:r>
      <w:r>
        <w:rPr>
          <w:spacing w:val="-2"/>
          <w:sz w:val="24"/>
        </w:rPr>
        <w:t>performance.</w:t>
      </w:r>
    </w:p>
    <w:p w14:paraId="4AC43DB4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hardware-based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software-</w:t>
      </w:r>
      <w:r>
        <w:rPr>
          <w:spacing w:val="-2"/>
          <w:sz w:val="24"/>
        </w:rPr>
        <w:t>based.</w:t>
      </w:r>
    </w:p>
    <w:p w14:paraId="657FF915" w14:textId="77777777" w:rsidR="005A200B" w:rsidRDefault="005A200B">
      <w:pPr>
        <w:pStyle w:val="ListParagraph"/>
        <w:spacing w:line="293" w:lineRule="exact"/>
        <w:rPr>
          <w:sz w:val="24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9837A89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4400C6CA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56"/>
        <w:ind w:left="885" w:hanging="360"/>
        <w:rPr>
          <w:sz w:val="24"/>
        </w:rPr>
      </w:pPr>
      <w:r>
        <w:rPr>
          <w:sz w:val="24"/>
        </w:rPr>
        <w:t>Typically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LAN</w:t>
      </w:r>
      <w:r>
        <w:rPr>
          <w:spacing w:val="-2"/>
          <w:sz w:val="24"/>
        </w:rPr>
        <w:t xml:space="preserve"> environments.</w:t>
      </w:r>
    </w:p>
    <w:p w14:paraId="6CD7184F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/>
        <w:ind w:left="885" w:hanging="360"/>
        <w:rPr>
          <w:sz w:val="24"/>
        </w:rPr>
      </w:pPr>
      <w:r>
        <w:rPr>
          <w:sz w:val="24"/>
        </w:rPr>
        <w:t>Unlike</w:t>
      </w:r>
      <w:r>
        <w:rPr>
          <w:spacing w:val="-2"/>
          <w:sz w:val="24"/>
        </w:rPr>
        <w:t xml:space="preserve"> </w:t>
      </w:r>
      <w:r>
        <w:rPr>
          <w:sz w:val="24"/>
        </w:rPr>
        <w:t>routers,</w:t>
      </w:r>
      <w:r>
        <w:rPr>
          <w:spacing w:val="-1"/>
          <w:sz w:val="24"/>
        </w:rPr>
        <w:t xml:space="preserve"> </w:t>
      </w:r>
      <w:r>
        <w:rPr>
          <w:sz w:val="24"/>
        </w:rPr>
        <w:t>bridges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addresses.</w:t>
      </w:r>
    </w:p>
    <w:p w14:paraId="12CC823E" w14:textId="77777777" w:rsidR="005A200B" w:rsidRDefault="00000000">
      <w:pPr>
        <w:pStyle w:val="Heading4"/>
        <w:numPr>
          <w:ilvl w:val="1"/>
          <w:numId w:val="17"/>
        </w:numPr>
        <w:tabs>
          <w:tab w:val="left" w:pos="524"/>
        </w:tabs>
        <w:spacing w:before="279"/>
        <w:ind w:left="524" w:hanging="359"/>
      </w:pPr>
      <w:r>
        <w:rPr>
          <w:spacing w:val="-2"/>
        </w:rPr>
        <w:t>Switch</w:t>
      </w:r>
    </w:p>
    <w:p w14:paraId="4AAD3B9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3" w:line="293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switch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smart device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LAN.</w:t>
      </w:r>
    </w:p>
    <w:p w14:paraId="72D4237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Works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Link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(Layer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sometimes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3 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advanced </w:t>
      </w:r>
      <w:r>
        <w:rPr>
          <w:spacing w:val="-2"/>
          <w:sz w:val="24"/>
        </w:rPr>
        <w:t>models.</w:t>
      </w:r>
    </w:p>
    <w:p w14:paraId="4F615FA0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MAC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forward 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intended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only.</w:t>
      </w:r>
    </w:p>
    <w:p w14:paraId="659E5D6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Reduces</w:t>
      </w:r>
      <w:r>
        <w:rPr>
          <w:spacing w:val="-5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collisions</w:t>
      </w:r>
      <w:r>
        <w:rPr>
          <w:spacing w:val="-2"/>
          <w:sz w:val="24"/>
        </w:rPr>
        <w:t xml:space="preserve"> </w:t>
      </w:r>
      <w:r>
        <w:rPr>
          <w:sz w:val="24"/>
        </w:rPr>
        <w:t>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hubs.</w:t>
      </w:r>
    </w:p>
    <w:p w14:paraId="0772484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Supports</w:t>
      </w:r>
      <w:r>
        <w:rPr>
          <w:spacing w:val="-4"/>
          <w:sz w:val="24"/>
        </w:rPr>
        <w:t xml:space="preserve"> </w:t>
      </w:r>
      <w:r>
        <w:rPr>
          <w:sz w:val="24"/>
        </w:rPr>
        <w:t>full-duplex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-3"/>
          <w:sz w:val="24"/>
        </w:rPr>
        <w:t xml:space="preserve"> </w:t>
      </w:r>
      <w:r>
        <w:rPr>
          <w:sz w:val="24"/>
        </w:rPr>
        <w:t>increasing</w:t>
      </w:r>
      <w:r>
        <w:rPr>
          <w:spacing w:val="-2"/>
          <w:sz w:val="24"/>
        </w:rPr>
        <w:t xml:space="preserve"> efficiency.</w:t>
      </w:r>
    </w:p>
    <w:p w14:paraId="464BC26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Improves</w:t>
      </w:r>
      <w:r>
        <w:rPr>
          <w:spacing w:val="-2"/>
          <w:sz w:val="24"/>
        </w:rPr>
        <w:t xml:space="preserve"> </w:t>
      </w:r>
      <w:r>
        <w:rPr>
          <w:sz w:val="24"/>
        </w:rPr>
        <w:t>bandwidth</w:t>
      </w:r>
      <w:r>
        <w:rPr>
          <w:spacing w:val="-1"/>
          <w:sz w:val="24"/>
        </w:rPr>
        <w:t xml:space="preserve"> </w:t>
      </w: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performance.</w:t>
      </w:r>
    </w:p>
    <w:p w14:paraId="636DD7D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port on a</w:t>
      </w:r>
      <w:r>
        <w:rPr>
          <w:spacing w:val="-1"/>
          <w:sz w:val="24"/>
        </w:rPr>
        <w:t xml:space="preserve"> </w:t>
      </w:r>
      <w:r>
        <w:rPr>
          <w:sz w:val="24"/>
        </w:rPr>
        <w:t>switch has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own collision </w:t>
      </w:r>
      <w:r>
        <w:rPr>
          <w:spacing w:val="-2"/>
          <w:sz w:val="24"/>
        </w:rPr>
        <w:t>domain.</w:t>
      </w:r>
    </w:p>
    <w:p w14:paraId="07FF091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Widely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modern</w:t>
      </w:r>
      <w:r>
        <w:rPr>
          <w:spacing w:val="-1"/>
          <w:sz w:val="24"/>
        </w:rPr>
        <w:t xml:space="preserve"> </w:t>
      </w:r>
      <w:r>
        <w:rPr>
          <w:sz w:val="24"/>
        </w:rPr>
        <w:t>Ethernet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networks.</w:t>
      </w:r>
    </w:p>
    <w:p w14:paraId="5E0C55A0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/>
        <w:ind w:left="885" w:hanging="360"/>
        <w:rPr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switches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VLANs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routing.</w:t>
      </w:r>
    </w:p>
    <w:p w14:paraId="1A3DC3A7" w14:textId="77777777" w:rsidR="005A200B" w:rsidRDefault="005A200B">
      <w:pPr>
        <w:pStyle w:val="BodyText"/>
        <w:spacing w:before="2"/>
        <w:rPr>
          <w:sz w:val="24"/>
        </w:rPr>
      </w:pPr>
    </w:p>
    <w:p w14:paraId="4E87A00E" w14:textId="77777777" w:rsidR="005A200B" w:rsidRDefault="00000000">
      <w:pPr>
        <w:pStyle w:val="Heading4"/>
        <w:numPr>
          <w:ilvl w:val="1"/>
          <w:numId w:val="17"/>
        </w:numPr>
        <w:tabs>
          <w:tab w:val="left" w:pos="524"/>
        </w:tabs>
        <w:spacing w:before="0"/>
        <w:ind w:left="524" w:hanging="359"/>
      </w:pPr>
      <w:r>
        <w:rPr>
          <w:spacing w:val="-2"/>
        </w:rPr>
        <w:t>Router</w:t>
      </w:r>
    </w:p>
    <w:p w14:paraId="44141061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4" w:line="293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 xml:space="preserve">router </w:t>
      </w:r>
      <w:r>
        <w:rPr>
          <w:sz w:val="24"/>
        </w:rPr>
        <w:t>connects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networks,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2"/>
          <w:sz w:val="24"/>
        </w:rPr>
        <w:t xml:space="preserve"> </w:t>
      </w:r>
      <w:r>
        <w:rPr>
          <w:sz w:val="24"/>
        </w:rPr>
        <w:t>LAN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WAN.</w:t>
      </w:r>
    </w:p>
    <w:p w14:paraId="50C5242A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Operates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Layer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(Layer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OSI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model.</w:t>
      </w:r>
    </w:p>
    <w:p w14:paraId="360951AD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addresses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best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for data </w:t>
      </w:r>
      <w:r>
        <w:rPr>
          <w:spacing w:val="-2"/>
          <w:sz w:val="24"/>
        </w:rPr>
        <w:t>packets.</w:t>
      </w:r>
    </w:p>
    <w:p w14:paraId="1E8F1B5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Performs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translation</w:t>
      </w:r>
      <w:r>
        <w:rPr>
          <w:spacing w:val="-2"/>
          <w:sz w:val="24"/>
        </w:rPr>
        <w:t xml:space="preserve"> </w:t>
      </w:r>
      <w:r>
        <w:rPr>
          <w:sz w:val="24"/>
        </w:rPr>
        <w:t>(NAT)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sharing.</w:t>
      </w:r>
    </w:p>
    <w:p w14:paraId="731882A3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Routes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subnets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networks.</w:t>
      </w:r>
    </w:p>
    <w:p w14:paraId="0E58A39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and DHCP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7988EC23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Essential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homes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businesses.</w:t>
      </w:r>
    </w:p>
    <w:p w14:paraId="14D7E677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Maintains</w:t>
      </w:r>
      <w:r>
        <w:rPr>
          <w:spacing w:val="-3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data </w:t>
      </w:r>
      <w:r>
        <w:rPr>
          <w:spacing w:val="-2"/>
          <w:sz w:val="24"/>
        </w:rPr>
        <w:t>forwarding.</w:t>
      </w:r>
    </w:p>
    <w:p w14:paraId="39B11E80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4"/>
        <w:ind w:left="885" w:hanging="360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wired, wireless,</w:t>
      </w:r>
      <w:r>
        <w:rPr>
          <w:spacing w:val="-1"/>
          <w:sz w:val="24"/>
        </w:rPr>
        <w:t xml:space="preserve"> </w:t>
      </w:r>
      <w:r>
        <w:rPr>
          <w:sz w:val="24"/>
        </w:rPr>
        <w:t>or combined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switches/modems.</w:t>
      </w:r>
    </w:p>
    <w:p w14:paraId="5AEBE1F9" w14:textId="77777777" w:rsidR="005A200B" w:rsidRDefault="00000000">
      <w:pPr>
        <w:pStyle w:val="Heading4"/>
        <w:numPr>
          <w:ilvl w:val="1"/>
          <w:numId w:val="17"/>
        </w:numPr>
        <w:tabs>
          <w:tab w:val="left" w:pos="524"/>
        </w:tabs>
        <w:spacing w:before="275"/>
        <w:ind w:left="524" w:hanging="359"/>
      </w:pPr>
      <w:r>
        <w:rPr>
          <w:spacing w:val="-2"/>
        </w:rPr>
        <w:t>Gateway</w:t>
      </w:r>
    </w:p>
    <w:p w14:paraId="2649069E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78"/>
        </w:tabs>
        <w:spacing w:before="46" w:line="294" w:lineRule="exact"/>
        <w:ind w:hanging="355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gateway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connects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dissimilar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protocols.</w:t>
      </w:r>
    </w:p>
    <w:p w14:paraId="5A8FAA39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Operates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OSI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layer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commonly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above.</w:t>
      </w:r>
    </w:p>
    <w:p w14:paraId="548229D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Translates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formats, addresses,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protocols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needed.</w:t>
      </w:r>
    </w:p>
    <w:p w14:paraId="208C14D8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Serves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exit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network.</w:t>
      </w:r>
    </w:p>
    <w:p w14:paraId="39085FFC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Often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1"/>
          <w:sz w:val="24"/>
        </w:rPr>
        <w:t xml:space="preserve"> </w:t>
      </w:r>
      <w:r>
        <w:rPr>
          <w:sz w:val="24"/>
        </w:rPr>
        <w:t>enterprise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internet.</w:t>
      </w:r>
    </w:p>
    <w:p w14:paraId="11572542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1" w:line="293" w:lineRule="exact"/>
        <w:ind w:left="885" w:hanging="360"/>
        <w:rPr>
          <w:sz w:val="24"/>
        </w:rPr>
      </w:pPr>
      <w:r>
        <w:rPr>
          <w:sz w:val="24"/>
        </w:rPr>
        <w:t>Converts</w:t>
      </w:r>
      <w:r>
        <w:rPr>
          <w:spacing w:val="-4"/>
          <w:sz w:val="24"/>
        </w:rPr>
        <w:t xml:space="preserve"> </w:t>
      </w:r>
      <w:r>
        <w:rPr>
          <w:sz w:val="24"/>
        </w:rPr>
        <w:t>protocols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TCP/IP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others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VoIP,</w:t>
      </w:r>
      <w:r>
        <w:rPr>
          <w:spacing w:val="-2"/>
          <w:sz w:val="24"/>
        </w:rPr>
        <w:t xml:space="preserve"> email).</w:t>
      </w:r>
    </w:p>
    <w:p w14:paraId="573D1F3B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standalone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or built into </w:t>
      </w:r>
      <w:r>
        <w:rPr>
          <w:spacing w:val="-2"/>
          <w:sz w:val="24"/>
        </w:rPr>
        <w:t>routers/firewalls.</w:t>
      </w:r>
    </w:p>
    <w:p w14:paraId="5EE3F47F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line="293" w:lineRule="exact"/>
        <w:ind w:left="885" w:hanging="360"/>
        <w:rPr>
          <w:sz w:val="24"/>
        </w:rPr>
      </w:pPr>
      <w:r>
        <w:rPr>
          <w:sz w:val="24"/>
        </w:rPr>
        <w:t>Handles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encapsulation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conversion.</w:t>
      </w:r>
    </w:p>
    <w:p w14:paraId="6A2792B6" w14:textId="77777777" w:rsidR="005A200B" w:rsidRDefault="00000000">
      <w:pPr>
        <w:pStyle w:val="ListParagraph"/>
        <w:numPr>
          <w:ilvl w:val="2"/>
          <w:numId w:val="17"/>
        </w:numPr>
        <w:tabs>
          <w:tab w:val="left" w:pos="885"/>
        </w:tabs>
        <w:spacing w:before="2"/>
        <w:ind w:left="885" w:hanging="360"/>
        <w:rPr>
          <w:sz w:val="24"/>
        </w:rPr>
      </w:pPr>
      <w:r>
        <w:rPr>
          <w:sz w:val="24"/>
        </w:rPr>
        <w:t>Acts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incompatible</w:t>
      </w:r>
      <w:r>
        <w:rPr>
          <w:spacing w:val="-2"/>
          <w:sz w:val="24"/>
        </w:rPr>
        <w:t xml:space="preserve"> systems.</w:t>
      </w:r>
    </w:p>
    <w:p w14:paraId="0B344383" w14:textId="77777777" w:rsidR="005A200B" w:rsidRDefault="005A200B">
      <w:pPr>
        <w:pStyle w:val="ListParagraph"/>
        <w:rPr>
          <w:sz w:val="24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6F0EA193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1F596BF5" w14:textId="77777777" w:rsidR="005A200B" w:rsidRDefault="00000000">
      <w:pPr>
        <w:pStyle w:val="Heading1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#03:</w:t>
      </w:r>
    </w:p>
    <w:p w14:paraId="448F4AAE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0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5"/>
        </w:rPr>
        <w:t xml:space="preserve"> </w:t>
      </w:r>
      <w:r>
        <w:rPr>
          <w:color w:val="5A5A5A"/>
          <w:spacing w:val="12"/>
        </w:rPr>
        <w:t>different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1"/>
        </w:rPr>
        <w:t>types</w:t>
      </w:r>
      <w:r>
        <w:rPr>
          <w:color w:val="5A5A5A"/>
          <w:spacing w:val="30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5"/>
        </w:rPr>
        <w:t xml:space="preserve"> </w:t>
      </w:r>
      <w:r>
        <w:rPr>
          <w:color w:val="5A5A5A"/>
          <w:spacing w:val="12"/>
        </w:rPr>
        <w:t>network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cables</w:t>
      </w:r>
      <w:r>
        <w:rPr>
          <w:color w:val="5A5A5A"/>
          <w:spacing w:val="34"/>
        </w:rPr>
        <w:t xml:space="preserve"> </w:t>
      </w:r>
      <w:r>
        <w:rPr>
          <w:color w:val="5A5A5A"/>
        </w:rPr>
        <w:t>&amp;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2"/>
        </w:rPr>
        <w:t>connectors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9"/>
        </w:rPr>
        <w:t>and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2"/>
        </w:rPr>
        <w:t>crimping</w:t>
      </w:r>
      <w:r>
        <w:rPr>
          <w:color w:val="5A5A5A"/>
          <w:spacing w:val="31"/>
        </w:rPr>
        <w:t xml:space="preserve"> </w:t>
      </w:r>
      <w:r>
        <w:rPr>
          <w:color w:val="5A5A5A"/>
        </w:rPr>
        <w:t>a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5"/>
        </w:rPr>
        <w:t>LAN.</w:t>
      </w:r>
    </w:p>
    <w:p w14:paraId="4830C349" w14:textId="77777777" w:rsidR="005A200B" w:rsidRDefault="00000000">
      <w:pPr>
        <w:pStyle w:val="Heading3"/>
      </w:pPr>
      <w:r>
        <w:t>Practical</w:t>
      </w:r>
      <w:r>
        <w:rPr>
          <w:spacing w:val="-11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rPr>
          <w:spacing w:val="-4"/>
        </w:rPr>
        <w:t>#03:</w:t>
      </w:r>
    </w:p>
    <w:p w14:paraId="11C0ABB4" w14:textId="77777777" w:rsidR="005A200B" w:rsidRDefault="00000000">
      <w:pPr>
        <w:pStyle w:val="ListParagraph"/>
        <w:numPr>
          <w:ilvl w:val="0"/>
          <w:numId w:val="16"/>
        </w:numPr>
        <w:tabs>
          <w:tab w:val="left" w:pos="884"/>
        </w:tabs>
        <w:spacing w:before="167"/>
        <w:ind w:left="884" w:hanging="359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2"/>
          <w:sz w:val="24"/>
        </w:rPr>
        <w:t xml:space="preserve"> </w:t>
      </w:r>
      <w:r>
        <w:rPr>
          <w:sz w:val="24"/>
        </w:rPr>
        <w:t>cable.</w:t>
      </w:r>
      <w:r>
        <w:rPr>
          <w:spacing w:val="-2"/>
          <w:sz w:val="24"/>
        </w:rPr>
        <w:t xml:space="preserve"> </w:t>
      </w:r>
      <w:r>
        <w:rPr>
          <w:sz w:val="24"/>
        </w:rPr>
        <w:t>Also,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description.</w:t>
      </w:r>
    </w:p>
    <w:p w14:paraId="2787C640" w14:textId="77777777" w:rsidR="005A200B" w:rsidRDefault="00000000">
      <w:pPr>
        <w:pStyle w:val="ListParagraph"/>
        <w:numPr>
          <w:ilvl w:val="0"/>
          <w:numId w:val="16"/>
        </w:numPr>
        <w:tabs>
          <w:tab w:val="left" w:pos="884"/>
        </w:tabs>
        <w:ind w:left="884" w:hanging="359"/>
        <w:rPr>
          <w:sz w:val="24"/>
        </w:rPr>
      </w:pPr>
      <w:r>
        <w:rPr>
          <w:sz w:val="24"/>
        </w:rPr>
        <w:t>Difference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guided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unguided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media.</w:t>
      </w:r>
    </w:p>
    <w:p w14:paraId="1ECD3F06" w14:textId="77777777" w:rsidR="005A200B" w:rsidRDefault="00000000">
      <w:pPr>
        <w:pStyle w:val="ListParagraph"/>
        <w:numPr>
          <w:ilvl w:val="0"/>
          <w:numId w:val="16"/>
        </w:numPr>
        <w:tabs>
          <w:tab w:val="left" w:pos="884"/>
        </w:tabs>
        <w:ind w:left="884" w:hanging="359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cross-wired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straight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cable diagram</w:t>
      </w:r>
      <w:r>
        <w:rPr>
          <w:spacing w:val="-2"/>
          <w:sz w:val="24"/>
        </w:rPr>
        <w:t xml:space="preserve"> </w:t>
      </w:r>
      <w:r>
        <w:rPr>
          <w:sz w:val="24"/>
        </w:rPr>
        <w:t>(Color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wise).</w:t>
      </w:r>
    </w:p>
    <w:p w14:paraId="42F77E61" w14:textId="77777777" w:rsidR="005A200B" w:rsidRDefault="00000000">
      <w:pPr>
        <w:pStyle w:val="Heading5"/>
        <w:numPr>
          <w:ilvl w:val="0"/>
          <w:numId w:val="15"/>
        </w:numPr>
        <w:tabs>
          <w:tab w:val="left" w:pos="525"/>
        </w:tabs>
        <w:spacing w:before="202"/>
        <w:rPr>
          <w:rFonts w:ascii="Times New Roman"/>
        </w:rPr>
      </w:pPr>
      <w:r>
        <w:rPr>
          <w:rFonts w:ascii="Times New Roman"/>
        </w:rPr>
        <w:t>List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various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networks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connectors.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Also,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short</w:t>
      </w:r>
      <w:r>
        <w:rPr>
          <w:rFonts w:ascii="Times New Roman"/>
          <w:spacing w:val="-2"/>
        </w:rPr>
        <w:t xml:space="preserve"> description.</w:t>
      </w:r>
    </w:p>
    <w:p w14:paraId="2BB827BB" w14:textId="77777777" w:rsidR="005A200B" w:rsidRDefault="00000000">
      <w:pPr>
        <w:pStyle w:val="ListParagraph"/>
        <w:numPr>
          <w:ilvl w:val="1"/>
          <w:numId w:val="15"/>
        </w:numPr>
        <w:tabs>
          <w:tab w:val="left" w:pos="877"/>
        </w:tabs>
        <w:spacing w:before="41"/>
        <w:ind w:left="877" w:hanging="354"/>
        <w:rPr>
          <w:b/>
          <w:sz w:val="24"/>
        </w:rPr>
      </w:pPr>
      <w:r>
        <w:rPr>
          <w:b/>
          <w:sz w:val="24"/>
        </w:rPr>
        <w:t>Unshielded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(UTP)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Cable:</w:t>
      </w:r>
    </w:p>
    <w:p w14:paraId="52D8F844" w14:textId="77777777" w:rsidR="005A200B" w:rsidRDefault="00000000">
      <w:pPr>
        <w:pStyle w:val="ListParagraph"/>
        <w:numPr>
          <w:ilvl w:val="2"/>
          <w:numId w:val="15"/>
        </w:numPr>
        <w:tabs>
          <w:tab w:val="left" w:pos="1298"/>
        </w:tabs>
        <w:spacing w:before="6" w:line="232" w:lineRule="auto"/>
        <w:ind w:right="150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Unshielded twisted pair cable is one of the most commonly used cables in computer networks at present time. UTP consists of two insulated copper wires twisted around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another,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twisting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wires</w:t>
      </w:r>
      <w:r>
        <w:rPr>
          <w:spacing w:val="-4"/>
          <w:sz w:val="24"/>
        </w:rPr>
        <w:t xml:space="preserve"> </w:t>
      </w:r>
      <w:r>
        <w:rPr>
          <w:sz w:val="24"/>
        </w:rPr>
        <w:t>helps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controlling</w:t>
      </w:r>
      <w:r>
        <w:rPr>
          <w:spacing w:val="-4"/>
          <w:sz w:val="24"/>
        </w:rPr>
        <w:t xml:space="preserve"> </w:t>
      </w:r>
      <w:r>
        <w:rPr>
          <w:sz w:val="24"/>
        </w:rPr>
        <w:t>interference.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inexpensive and easy to install. It is also Flexible and lightweight.</w:t>
      </w:r>
    </w:p>
    <w:p w14:paraId="68B91F8B" w14:textId="77777777" w:rsidR="005A200B" w:rsidRDefault="00000000">
      <w:pPr>
        <w:pStyle w:val="Heading5"/>
        <w:numPr>
          <w:ilvl w:val="2"/>
          <w:numId w:val="15"/>
        </w:numPr>
        <w:tabs>
          <w:tab w:val="left" w:pos="1297"/>
        </w:tabs>
        <w:spacing w:before="5"/>
        <w:ind w:left="1297" w:hanging="359"/>
        <w:rPr>
          <w:rFonts w:ascii="Times New Roman" w:hAnsi="Times New Roman"/>
          <w:b w:val="0"/>
        </w:rPr>
      </w:pPr>
      <w:r>
        <w:rPr>
          <w:rFonts w:ascii="Times New Roman" w:hAnsi="Times New Roman"/>
          <w:spacing w:val="-2"/>
        </w:rPr>
        <w:t>Diagram</w:t>
      </w:r>
      <w:r>
        <w:rPr>
          <w:rFonts w:ascii="Times New Roman" w:hAnsi="Times New Roman"/>
          <w:b w:val="0"/>
          <w:spacing w:val="-2"/>
        </w:rPr>
        <w:t>:</w:t>
      </w:r>
    </w:p>
    <w:p w14:paraId="20FC0558" w14:textId="77777777" w:rsidR="005A200B" w:rsidRDefault="00000000">
      <w:pPr>
        <w:pStyle w:val="BodyText"/>
        <w:spacing w:before="4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7894705" wp14:editId="687691FC">
                <wp:simplePos x="0" y="0"/>
                <wp:positionH relativeFrom="page">
                  <wp:posOffset>1664178</wp:posOffset>
                </wp:positionH>
                <wp:positionV relativeFrom="paragraph">
                  <wp:posOffset>192392</wp:posOffset>
                </wp:positionV>
                <wp:extent cx="5550535" cy="3629025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0535" cy="3629025"/>
                          <a:chOff x="0" y="0"/>
                          <a:chExt cx="5550535" cy="3629025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452" cy="3628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1" y="46489"/>
                            <a:ext cx="5398770" cy="3477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27461" y="27439"/>
                            <a:ext cx="5436870" cy="3515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870" h="3515995">
                                <a:moveTo>
                                  <a:pt x="0" y="3515614"/>
                                </a:moveTo>
                                <a:lnTo>
                                  <a:pt x="5436870" y="3515614"/>
                                </a:lnTo>
                                <a:lnTo>
                                  <a:pt x="5436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1561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38CC1" id="Group 152" o:spid="_x0000_s1026" style="position:absolute;margin-left:131.05pt;margin-top:15.15pt;width:437.05pt;height:285.75pt;z-index:-15710208;mso-wrap-distance-left:0;mso-wrap-distance-right:0;mso-position-horizontal-relative:page" coordsize="55505,362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3BrNqEDAAClCgAADgAAAGRycy9lMm9Eb2MueG1s1Fbb&#10;bts4EH0vsP9A6L2RL5IvQpxi0WyDAEUbtFn0maYoiShFcknacv6+M6Qku3YXaYsW2A0QeSgOR4eH&#10;Z2Z4/erQSrLn1gmtNsn0apIQrpguhao3yd+Pb16uEuI8VSWVWvFN8sRd8urmjxfXnSn4TDdaltwS&#10;CKJc0ZlN0nhvijR1rOEtdVfacAWTlbYt9TC0dVpa2kH0VqazyWSRdtqWxmrGnYO3t3EyuQnxq4oz&#10;/76qHPdEbhLA5sPThucWn+nNNS1qS00jWA+D/gSKlgoFHx1D3VJPyc6Ki1CtYFY7XfkrpttUV5Vg&#10;POwBdjOdnO3mzuqdCXupi642I01A7RlPPx2WvdvfWfPRPNiIHsy3mn12wEvambo4ncdxfXQ+VLbF&#10;RbAJcgiMPo2M8oMnDF7meT7J53lCGMzNF7P1ZJZHzlkDB3OxjjV/PbMypUX8cIA3wjGCFfDfUwTW&#10;BUXPSwlW+Z3lSR+k/a4YLbWfd+YlnKahXmyFFP4pKBPODUGp/YNgyC4OgM0HS0QJmZLPE6JoCylx&#10;39KaE3wBpA9euAbP4CLEVgrzRkiJzKPdgwVJn0niG/uNcrvVbNdy5WP+WC4Bt1auEcYlxBa83XIA&#10;aO/LKRwb5K4HjMYK5ePBOW+5Zw1+vwIcHyDFECgtxokA+ogTt+B6gX2vZrJ8NmpmtciDZsaTp4Wx&#10;zt9x3RI0ACtgALppQfdvXY9mcOk5jAACMsATeQbjf6SX7Fwv2X9NL3hkv1cv2SKfgiqhlmSLbLWO&#10;ghxrzXy9Wi6hyIdaky2X+TRQ9Et10xnoU27IOhhd5N0PleKPDTUcpIthT4sDVMxYHO761jSNOdD7&#10;Yb2GpMPRv2TWbJktIlNgzc+ZyuaL1chUPs3X6/MMY7uYYadZBd2tjPkFmdYMFjuowcQ8xEYrQ6P1&#10;UE0gNxMCjXYbjwpKJK7DoGiSDjrEgKWBBtFDwflW7/mjDp7+2CbQYzEe69FHqlPfMSY2na9WDH7D&#10;rwmxT/3DlQAkM3gMv9ET1DU0uWd8vv1dJrXjsVwiAaFujqRAxFPapUJ+5qvpZBKKm9NSlEPpd7be&#10;vpaW7ClebMIfUgwhvnLDKnhLXRP9wlTvJhV4HwWE1laXT9CeOpDcJnH/7Cj2QnmvQON4dRoMOxjb&#10;wbBevtbhghXOC775ePhErenLs4cMfacHqV9U6eiLK5X+c+d1JUIJPyLqgULaBSvchcJW+3sbXrZO&#10;x8HreLu8+QIAAP//AwBQSwMECgAAAAAAAAAhAGh1xQK0CQAAtAkAABQAAABkcnMvbWVkaWEvaW1h&#10;Z2UxLnBuZ4lQTkcNChoKAAAADUlIRFIAAAJgAAABjQgGAAAAtlnNEQAAAAZiS0dEAP8A/wD/oL2n&#10;kwAAAAlwSFlzAAAOxAAADsQBlSsOGwAACVRJREFUeJzt3dFuG9cVQNEzMlU0qYH2/78zqZ3I0vRh&#10;OOaIkmzKCfaDuxZwMdSIJPS4ce7galnXdXbLsiwzs+w/DgAAP2o9XtdDdJ1mnoXXMjMfzte79m8E&#10;APipPM0WX08z87Qsy9cIO53fsIfXaWbuz9c9xAAAeJ91Zh5n5svMPJyvj3uEnc7Tr7vZouufM/PL&#10;eYkwAID326deDzPzeWY+na/7/fU0l+3G+9nC698z83G2GNt/DwDAbdbZJl5/zMxvs7XU43k9zVwC&#10;a5nLBOzjzPxnZn6dLco8CwYAcLt1tunXf2drrH0S9udsj94v+zNgd7NtN97PFmH/Oq/7MQEDALjV&#10;Mpftx2W2Kdj9XD3Wdbr6wPFB/H0JMACA2+wBtsw28To+U//1uK/TKx/a1915LXM5x+L4PgAAXtr7&#10;ab8ez1mdmZcB9pbr4BJgAADPXQ+sZt5oprcC7Hga/vLGfQAANuu83DV8s5dumYBdR5f4AgB47hhf&#10;r03CnvlWgF1PvvyfSACAl27eetzdcsaX578AAN727jZyyCo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gmw9Ts/AwD8P3t3&#10;G51+8MtFGADAc+vc2EjfCrD1cF1nZjncW374TwMA+PmsV9dveivAXvsSUy8AgO9b5zvTsOsAW6/W&#10;01ymXccvMQEDAHjddUu9CLHT1ZufZuZxZr7MzMP5/nHrEQCA1x2HVl/O63G2vtpDbJ25BNgeXw8z&#10;88fMfDp/yf2YdgEAvMceYJ9m66qHuZqEneYSX1/Ob/p9tuMp/pyZD3M5qsIUDADgdceB1b6j+Hlm&#10;fjtf9wibdV3XY4A9zFZqd+fX/zi/Pp4VJsIAAF46bj9et9WnuZqC7VuQ+wTs8/n157lMv2xBAgDc&#10;7vhc/cNhfQ2wZV3XWZZlmcu068M8n3wJMACA99kjbA+xp5l5Wtf1EmAzs0fYvmaEFwDAX/HsUPs9&#10;vmYOAfb1xhZiAAD8Ddbr2JqZ/wFsI8Pb5DWu7QAAAABJRU5ErkJgglBLAwQKAAAAAAAAACEATJyW&#10;K+pEAADqRAAAFQAAAGRycy9tZWRpYS9pbWFnZTIuanBlZ//Y/+AAEEpGSUYAAQEBACYASAAA/9sA&#10;QwADAgIDAgIDAwMDBAMDBAUIBQUEBAUKBwcGCAwKDAwLCgsLDQ4SEA0OEQ4LCxAWEBETFBUVFQwP&#10;FxgWFBgSFBUU/9sAQwEDBAQFBAUJBQUJFA0LDRQUFBQUFBQUFBQUFBQUFBQUFBQUFBQUFBQUFBQU&#10;FBQUFBQUFBQUFBQUFBQUFBQUFBQU/8AAEQgBEQM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kzRmgBgGKCQabTXfZ81ZyqRXxB8RJkVHsXdW&#10;Lq/jLR9CRpLy/hhHu1cFqn7R/hOwDeRLJdv7LtrkqYzDUvjmbRw9efwxPWEApfmr5x1r9rD5mTT9&#10;M2f7czV57rf7SviDVXdU1BLZf7tvXkV88wVL4pHo08rxNU+ynmih+ZpVT/eaqja3p27b9utv+/q1&#10;8IXnxI1rVd/m6rqT1iv4hvnl+W6l83+/K1ePU4qoc3JynpRyCfLzcx+idvd29z/q5kf/AHWq2BkV&#10;8p/s9/FNLfXYtFnaS8uLr/l4r6sU9K+swWJp4uHPA+fxND6vPkHUUUV6RzBRRRQAUUUUAFFFFABR&#10;RRQAUUUUAFFFFABRRRQAUUUUAFFFFABRRRQAUUUUAFFFFABRRRQAUUUUAFFFFABRRRQAUUUUAFFF&#10;FABRRRQAUUUUAFFFFABRRRQAUUUUAFFFFABRRRQAUUUUAFFFFABRRRQAUUUUAFFFFABRRRQAUUUU&#10;AFFFFABRRRQAUUUUAFFFFABRRRQAUUUUAFFFFABRRTKAH0zfRTHfYu5m2LUAO3CjzP8AZrFvPE+n&#10;2Cv+/wDOf+4lYlz8Qkx+4gy9V738o4x5/hO13ccUxJWx867a8r1LxzefPLJcrbItef8AiH9oddNZ&#10;1sZftkq/eeuPE4yhhY805HXSwder7sYn0i9wI13PhF965zW/iV4e8PxO93qUAK/wRNvavjPxb8dP&#10;EHiG4e2W+udr/wDLK0rmEsPEOpN82mXfz/xv9+vlKufVasuXDwPap5PCEearVPpTxZ+1bZ2ZeHSL&#10;Tzj/AAyy15L4h/aE8VeIJdqah5K/wxW67K5Kw+Huq3kvzaRfXP8AwGu70T4b+KIfK+w+E/8Agdwt&#10;cdswxfxSOyMcDhfiicPCnijxJcf8es77v47hq6Ww+EWq3Kf8TPU47ZP9ivTbP4S/EO8VWZbSwT+5&#10;5u+rp/Zt8R6i/wDp3irZF/EkMVX/AGTN/wAUynmVJfwjzV/h74O0dUa+vmmb/rr96sq8v/Ctm+3S&#10;tP8AtMv+wu+vfdH/AGV/C9nKkt9Pd6k/+2/yV6Dovw08OaDs+w6NaR7f42T563jk0p/CYSzU+Pk0&#10;3xD4hXbY+Hp0T+HfFsq7afsyeKfEyf6VA1nu/wCmtfbCWUUX+rVUT/ZWrGNldUOHqUpc9Ux/tmrH&#10;4T5y+CH7Oeq/DHxKl1d3UVzZRK2z+/X0gmNlQ+Vxt3fLUyD5BX09ChTw8eSB4tWvPES55j6KKK6T&#10;EKKKKACiiigAooooAKKKKACiiigAooooAKKKKACiiigAooooAKKKKACiiigAooooAKKKKACiiigA&#10;ooooAKKKKACiiigAooooAKKKKACiiigAooooAKKKKACiiigAooooAKKKKACiiigAooooAKKKKACi&#10;iigAooooAKKKKACiiigAooooAKKKKACiimb/AJqAH0Uymb/9io5gJMGjBqPctG+rFcmpvFRvMqJu&#10;Ztq1kX/i7SdO/wCPm/t0+r1hKrCHxFxhKfwm11FN5XoK891T45eEtIbbLqUTf7lc6v7SWmahefY9&#10;G0q7v5f7+35Ky+t0OkjaWGqwXNKJ7Nmqeo6nb6dFvnk2CvN7j4k6pLFtaCOzdv4P464Pxh8S7HR7&#10;d59X1ONE/ubq6XKMI+0OeMZTlynpeveP5Xl8i23Qp/z2ride8eLZwP8A2nqC7/8AYavnrxP+0Vea&#10;qz2fh6Jkt/77r871x76b4q8VXXmrpWoXkr/7PyV89ic4nH3aUD3sNlUPiqzPe7/4u6ZCv7q887/c&#10;rl9e+M0+x1sfkT+KV6y/C37OfjfxMiq9ouk27fxzffr2Dwn+x1pFnsl1zUJL+X+KJfuV4vNmuNl/&#10;LE9H/hPwp88TeJ9c8Z3HkWK3OpS7tmyH7lem+A/2WPEviF0ufEF0um2TfN5MP36+ovDHw+0Dwhbr&#10;Fo+mQWn+0i10uwLuOPmr0qGRx+LES5jjr5vLl9nh48pw/hD4P+GPBFvFHY6XE8qL/wAfEq73autT&#10;SrMdbWH8IquIrUpUetfQ08NSorljE+flUnOXNKRFHaQw/wCriVP91ak5qWkP0reyiRL3iN6NlPzS&#10;5NMOYbgU3ZU1MqyOUZsp9FO4rO0iyKngcUmDT81oLmFooooGFFFFABRRRQAUUUUAFFFFABRRRQAU&#10;UUUAFFFFABRRRQAUUUUAFFFFABRRRQAUUUUAFFFFABRRRQAUUUUAFFFFABRRRQAUUUUAFFFFABRR&#10;RQAUUUUAFFFFABRRRQAUUUUAFFFFABRRRQAUUUUAFFFFABRRRQAUUUUAFFFFABRRRQAUU09KXtQA&#10;g60p6VFv/wBmhfmoFIfTPm3U4NtAqKSdY03SMqr/AHqjmQ4jmJqJ5VRGYts/3q4Hxl8cfDPhOKVX&#10;vkuLtP8Al3h+/Xzd4/8A2j9c8Q+bHFdrpVl/CsX33rx8Xm2Gw3xHpYbLK+KkfUvir4o+HvCETvfa&#10;hG0q/wDLJGryHxJ+1eJI2XRdP3/7ctfLGpeLZ9SuP3CyXlx/z1dqLDwlrOt/vZ5WTd/BXxtfPsVi&#10;Pdw8T6yjkWHpe9WkegeKv2gdc15nWfWWtk/597euXttb1PW5UWCC7m3/APPZq6jwr8IoppU3Qb3/&#10;ANha9l8N/C7VYU26fpSwp/fuKxw2Ax+Pn+9mRXxWDw/uwPL/AA38Jbl3S81q5ihib+B69T8PWEUK&#10;f2foemfaX/57IteheHvhFBbS+frF01/L/wA8v4Fr0Gw0q00uDy7S3jtk9EWvu8Fl0cFv7x8vicf9&#10;Y92J5pYfCW71K326nfSQo38Cffqtb/sw+CILp7m+tZNVZv4bt/lr17ZtpwNerU/e/EeZGXLI47Tf&#10;hb4W0pU+yaJZR7fu/uq6G20y2tvljt4U/wB1a0OKX5awjQpFyqVJEKJsP3v+A0+n7KfW8IqBAz5d&#10;1Ppmyn1YBRRRQAUUUUAFFFFABRRRQAUUUUAFFFFABRRRQAUUUUAFFFFABRRRQAUUUUAFFFFABRRR&#10;QAUUUUAFFFFABRRRQAUUUUAFFFFABRRRQAUUUUAFFFFABRRRQAUUUUAFFFFABRRRQAUUUUAFFFFA&#10;BRRRQAUUUUAFFFFABRRRQAUUUUAFFFFABRRRQAUUUUAJijFGabSuA7FJkUlFF0A+iiipATcPWm76&#10;Y0mxNzLtrmtY8eWemy+Uv756sDpjz2xVDUdbs9PX9/cxp9TXnGseNb6+/i+zW9eWeJ/i1ougyvFP&#10;P9pl/wBtqyq1aeH/AIsjelSnW/hLmPeLz4gxo3+jWzP/ALbVhar8Tp7P5pZILZP96vlXxD8ctX1h&#10;Xi0z/Rov79eeX/jC5vJ/9J1C5v5X/wCWKV8fi+I40nyUY8x9FQyWUveq+6fVXiT9pBdN3rBL9pl/&#10;uJXk/jD9ofWtY3xfbGtoX/5d4fvvWF4H+B3jj4lP5sds2lae/wDy8XH36+lPhf8Asu+GvA0KXOoL&#10;/bep/wDPa7/vVywp5ljve+GJtKWBwX94+aPCfwv8a/EdJbnTdPa1t3/5eLn79d/pX7FOt6lsl1XV&#10;44v7yAV9f21lDZoiQxrEi/wqtWz0r2KGS0o+9iPePKqZtVl7tLQ+fvD37Iei6Mi77xpmFdvpXwC8&#10;Pab8zLJMfrXpwoP1r16eBw9L4IHDPGV5/FIydO8OafpSItrZwxIv8W35q0drbv4qlzRmu7lSOMi2&#10;N/8As1NRRSAZRT6KsBlFPooATFGKWio5QCiiirAKKKKACiiigAooooAKKKKACiiigAooooAKKKKA&#10;CiiigAooooAKKKKACiiigAooooAKKKKACiiigAooooAKKKKACiiigAooooAKKKKACiiigAooooAK&#10;KKKACiiigAooooAKKKKACiiigAooooAKKKKACiiigAooooAKKKKACiiigAooooAKKTdRuoAWmPQ7&#10;4qF3Xd/s/wB6o5gHbx6Uu5t33K5bxN8S/D/hKFmv9RiUp/yyRtzV4/rv7VSPI6aRpW8fwXEzVxV8&#10;woUPiOqnhKtX4Yn0Mj/M3y4qvPqUFsP380dv/vPXx14n/aM8QakjRNqUVg7f8sbRd7tWfo+g+L/H&#10;/wC/uby7s7R/vXFxLs/8crzP7VjW92EDt/s2VKPNOR9dX3xI8NaU+yfWbQS/3El3tUU3xI0ryd1s&#10;zXP91q8A0rwB4a8Huk8sX9pX38Utw1dbolhq/i1tum2f2a0+79oddlevhpc8fePNqR5Dd1jxnqF+&#10;zrLOsNv/AH92yvJ/Gfxm0HwfFKv2lby9/hhRq7jxN+znr3iuBIJPFH2G0/iSGL5qydE/Yf8ACdhL&#10;5+p3tzqVx/feor1K/wANI3oRoL3qsj5l8Q/GbXvGFw6wXLW0X3PKi++1VdE+HXizxPL5tnod9eO3&#10;8cy/JX394c+CHgzw3En2XQ7Z3T/lrKu567K2sYrRNsSrEv8AdiXbXhSyiripc9eZ7sc4pYePJhYc&#10;p8beBv2QvEOvOk/iO5WwtP4oYfv19B+Cf2e/BngzY0GnLc3Cf8tbj569O/i3Uitlq9TD5ThMP8MT&#10;yK+ZV8R/EkJHBHDEsaLtVf4FqTajUP8A7tCf7terGPJ8J5v+Ifsoop9WQIvSloooLCiiigAooooA&#10;KKKKACiiigAooooAKKTdRuoAWikzS0AFFFFABRRSbqAFopKWgAooooAKKKKACiiigAooooAKKKKA&#10;CiiigAooooAKKKKACiiigAooooAKKKKACiiigAooooAKKKKACiiigAooooAKKKKACiiigAooooAK&#10;KKKACiiigAooooAKKKKACiiigAooooAKKKKACmU+mb/moAKKZvo30iBWHtSb6qX2sWWmp/pV1Hb/&#10;AO+1cvqnxd8LaUG83UomK/3K454ilS+OZvClOfwxOz3/AN2oJrqKFHkmdYkX7zM3y14h4l/aq8PW&#10;IdNPglvLj+Gvnz4j/tC674lR4Li7Wzt/4bS3b53rzK+cUKXwe8etQyurV+P3T6b8c/tG+GvDHnQW&#10;cv8AaV+n8Cfdr518c/tD654kutsuoNYWn/PG0b568y0TTdT8W/62VdN0/wD2/vvXrHgz4Y6Hpuyd&#10;LOfVbv8AgfbXj82YZhP3fdiexGnl+Cj73vSOCsLbxH42uHlsYJ5l/wCet3XZaP8AAqe82Nq+ry+V&#10;/FbpXsGleGPEupbIrHRfsEX9+ZdiV2GlfB2+n/eavqfyf88oVr0aGSxj/FPOr5xKXu0jy/R/DHhD&#10;wfEi2emLNep919vmu9dnYeGPFHidty2y2Fo3/Pb5P/HK9P0L4e6L4e+a1tFeX/nrL81dNsYNX0FK&#10;hSw8fdPCqV6tWXvHA+GfhFpeifv7tW1K69Zfu13UNskESpHGqKv8K1JsV33U9K3MOUi2U7Z8lG9f&#10;4mWjf838VRylj1G0UUzeu/71DzKn3mWjlAfTEpcmlz70yLi0U3en96med/wD/fpFkm4elLvpm9Nt&#10;ULzXNP01f9Ju4YR/tyVfLKREpxiaVFc3/wALC8Nb9n9tWm7+7vqynjDRJvu6nB/33RyzDmRvUysx&#10;PE+lP92+g/76q0mo20ybknR0/vK1SWWt1NyKZ5y7Ny/MtZuq+KNL0RN19f29qvrLIBVRjIznOMPi&#10;Najf7V5h4g/aN+H/AIfiLT+IrOVl/gifea8t139vjwPYb0sLa7vXXvswtdcMFiavwQOSWNoQ+2fT&#10;u8Uu/wDu18U6t/wUMT5/7N8NK7/35XrnH/4KGeItrt/YVin+z5tdkcnxUvsnHLNKEftH3zub/Zpu&#10;9v7tfAcP/BRLxBv2totln+6r10eift4+KdVYfZvBEmpY+99kR6VTLq9L4jSnmNCr8J9t72/u0V88&#10;+Ev2j/FXiRUe58Cz2Fu33nlNekTfE1IbJJPKVZf403/drz5UqsZcvKehGcZR5uY77/gNJNNHAu6R&#10;1QeteEeKv2k9F8OxO19rlpbbP4Ebc9eBeOf27dFhlddPn+2bf79elSyvE1vsnHVzGhR+KR9yv4h0&#10;9G2/bIv++qF8Sae//LzH/wB9V+ZWq/tyancu/wBmWKH/AHK5d/2sfGOpXH7rUG/2di16tPh6vM8W&#10;Wf0D9Xf+Eh092/4+V/76q6lysn3fnr8rbD9pDx/bfN/aCv8A76V1ulftpeONEbypWtn/AN9qirw9&#10;iY/CbUs/w0/iP0o3f7Jphm9N1fEPh7/goYIbP/ic6Qssqr9+Fq5/xJ/wUb1mZnTSNHtrdP4XmevP&#10;/sbFxlZxOyObYY+/UkcdWZh/u1Lu+ma/MDUf28fiFqKtsv7WzRv7iVyd5+1j8QdSl/5GO5m/65LX&#10;RHIsR1kc8s8o/wAp+tLSKn3mVKg+2Ru3yNG//Aq/I/Uv2ivHDxfvdX1f/vl66D4G/F3xZrfxB0/d&#10;quoXKeam+J91OpksqUeeUwpZxHES5acT9WA2Fpw6VT02bzrC3l/vRLVxTivnHp7p9HH4Rw6UU1el&#10;FRygSUhbFNemVYD9y03zkqF/v0x3oAs+clH2hKzneonegDY81P71HnJ/eFc/M9VHd3X79AHV71/v&#10;LTtw9a415pUT71V3v5f+e7JUcwHd0V54+q3Kf8t2qJ9bvE+7eNRzAekUV5p/wkl9/wA/T0f8JbqC&#10;f8t6OYD0uivMX8bamn8VPTxzqf8As0cwHpdFebp8Qr5PvRxVKnxOkP8Ay7LRzAehYoxXnn/C0GT7&#10;1otTR/FBG+9a1V0B31FcOnxOtf4rWT/gFSp8S7F/+XaemB2WKMVyS/EfTP4llSnp4/0h/wDlq1K6&#10;A6uiuc/4TjSl/wCW7Uz/AIT7SP8Anu1TzAdLijFcx/wn+kf893pP+FhaR/z1aqugOpormf8AhPdF&#10;/wCflaf/AMJ3ov8Az+JU8wHR0Vg/8Jtoz/8AL4tN/wCEz0f/AJ+6OYDoKK59PGekf8/i0/8A4TPR&#10;f+f6KjmA3MUYrAfxzo6f8vi1Wk+IOjL/AMt1aqugOporkf8AhZGkJ/eqL/hZ2n/wxSvU8wHZ0Vwj&#10;/FG2/hs56rv8UGT/AJc1o5gPQ6K86/4Wi3/PmtQv8Trx/u2y0cwHpIxQa8rm+IWpXMu2LbDWhoPj&#10;Zprr/iYXOxFpOUY/EG/wnonPpUUh/vfKv96vOPE/xu0nQYpvm3uv3a+d/iD+1Ld3fmxWt20KN/Al&#10;ePi82w2Fj7x6WGy+vipcsYn074y+KOjeEIWM9yssy/8ALFf4q8a8R/tH6lqLtDplt9ji/vvXzFN4&#10;5udVunlnllvN/wDfasTUvHn2Z/3t439xbdPnlr4WvnlXES5cOfWUMkhRjzVj2PxP4/nuW3ahqbX7&#10;/wDPFGrzLXvHkCeb5q7E/wCeP8dXfCfwd+IfxWaL+ytI/s3T5W+a+vflr6p+FP7IHhXwP5V9q5/4&#10;SDWMZaW4/wBUjf7Ap0MtxWNlzTFVxuFwXuwPnj4WfBTxZ8Yv9JXdo+hP9y4dfnr6F8JfsY+D9EKz&#10;30s+pXX8Tua96srW20+BYYI47eJf4Il21Y3rjcTtWvtsFk9DDr3/AIj5nE5pXxHwfCcbpnwg8JaJ&#10;sa20aJ3X+I/NXU2GlWdmn7i1jh/4DVS/8TadYfLLdqn+5WTP8R9PiX93HJM1e/GEvhgeR8fvSOsq&#10;T8q87v8A4i3kyfuLbyU/v1z954zvvk83UFRP96r9lP4SJTR7JijIrxC5+JcVgr+brkEKJ/fauP1j&#10;9pzwvoLO1z4o/er/AARV008DXn9kwqYuhS+KZ9QbsHkVDLdJGPmZUX+8zV8FePf2+J9LSWLQUknT&#10;/n4mr538W/tXePfG10/n+IZ0hb7sNu2xK9Slktefx+6eTXzaEP4XvH6i+LPjX4J8EI/9r69aQOn8&#10;G7c1eL+I/wBvbwRpsrrpdld6q6/xp9yvz4h0fxZ4quvNW1nvLiX+O4lrqtK/Z78T6k/m6hq9jolv&#10;/F+9WvVhklCH8SXMeZLNq8/hjyn1HqH/AAUWYt/onhf/AL+vWHc/8FGdZR/+QDZIn+29eJw/BDwL&#10;o+9tc+IKu/8AH5UtMudS+Afgxf3EU/iS7/6atXbHL8DH7JzSxeM/mPcLP/go5qj/APMAguf+uO6u&#10;t0f9vfULzY0vgyWFP4nzXyFN8UYNevYrPwP4J8n+68MDtXW+G/gJ8afiW679Pn02yZvvzLspTwGX&#10;xjzVfdJ+tZh9g+pZ/wDgoJ4esEf7TpMsMq/wVy9z+3X4g8Ws9v4N8INI7fdmm3VV8E/sDT6VF9s1&#10;V1v77+5K3yU3xj8HPjXoMT23grQ9Gtrf7iun39teJJZfGXLE74/2hVj7xahvPjF48/ea54qi8PWj&#10;/O1vD8lP/wCEP8L6O/n+JfFFzqVx/F5t18leCeJPgV+1BeSu93HPMjf8srd68/1L9mn43XL/AOne&#10;HNSuX/6610xp4efwT5Q9pXpfFHmPsuw8Z/DnSv8Aj28h9n/TXfUV/wDtIeDtKl2ssCbf7lfIOm/s&#10;q/GC5fy4vCd6n++1btt+xn8bbn5f+EcWH/bletvq+Dh8VUiWJxn2aR9F3/7XvhCzTdFbSXL/AOxX&#10;NX/7cmn23/IP0OR5f4HuG2Vx3hj/AIJ5fErWGT+19Rg0pP4tleweEv8AgmfoNsyS+IPEV5fv/wA8&#10;YvuVcp5ZTj73vBH69P4fdPC/GH7b3jPW08u2vv7Ni/uW/wA9eWal8QvFXjO43T3OqX+/+/vr9NfC&#10;X7H/AMLvCCosHhqC5lX+O4+evRLb4XeFIIfJj8O2MUXtCtc39rYWl/CpG31DFYj+LM/JPRPhd4x8&#10;Qy7rbTFh3/xzNXo2lfsl+MdVVPt2vW1mn9xK/SJ/hF4YI+TT0i/3KqP8GvD7/dSVPo1c0s6qfYNo&#10;5PTj8R8IWf7EKuiNfeL22f3Eauo039iTwPbbGvNVubz/AIFX2H/wpLQP70//AH1Tk+DOgp97z3X/&#10;AHq5JZtiZfaOuOV0I/ZPnTRPgn8MPB+xoNMjmdP47hq6Z/Hnh7wxF5WmWcUKJ8nlWMG92r2+3+EH&#10;he2+ZtPWY/7bVs6f4N0XSv8Ajz0y1g+iVxyxk5/EdccJCHwxPnGHW/iJ4w/5APhWeztH+5cX3yJW&#10;D42/Zl+L/jeF2bxjaabuX/j3txX2LEgT5cBf9lamIzURxc4/CafVoy+I/LLxV/wTp+LjyM8etWl8&#10;PeV23V5/rH7DPxb0X/X+H2v0X+O3r9jAaCo9K9OlneJpbHBUymhM/D68+Anj3R2lWfwdqW9f+mVR&#10;Q+A/GNtF83hDUk/7ZPX7gNaxv96NG+q1E+nWx+9bwt/2zr0Y8SV/5TzpZBQmfi5o/wAK/iJrfy2f&#10;hXUn/wCAvXe+Hv2LfjJr0u7+xoNNRv47tq/WmOxgj+7DGv8AurU/lis58R4p/CVDIKED83tE/wCC&#10;Z/i6/t92teKobOVv4LatOX/gnNfaQyK142pIv9yv0PApc4rzp5xi5faPSjleGX2T4K039lrwv4b+&#10;XUdBnmdPvfLXTaV8MfBmmunkaVFbP/txV9kSQJL95Ef/AHlzVGbw9p8rfPYQv/wGuSWOrT+0dEcH&#10;Sj9k+bf7B8NPF5EtjbOn/XCrGieCdB0rVIrzQdDiS9f5Hl8qvoT/AIRPR266dF/3zVuy0eysF2wW&#10;yJ/wGs3iqv8AMdMKFKG0Sp4YsLmw0tIryXzpW+f/AHa2afRXGbiL0opaKgBjvimb6HqLfVgMmf56&#10;rvU0z1Ud6AB6iemTTVXmmoAJnqo77F+9UU0zVSuZn2vQBYmmX+9WfNNs/iqvM9Z80zJUcpBde5b+&#10;9VR7n/erPmvGqq9+1WBpPeNVd7ys17+qj6lWPKBqvct/eqJ7xqyn1Wq76rvo5QNh79qhe/asX+0v&#10;nqH+0vno5QNt79qP7Sasf7dR9oSjlA2/7SffTvt/+1WKlytO+1x/3qOUs2/t/wDtUfblrH+0JT/O&#10;30coGr9upn2ys2nb6kDQ+2Ufbqz99G+gDTS8b+6tPe8/3axvOepkegDVS8Wh5t/92s3fTPOelzAa&#10;fnL/AHVo85KzPtXtT/tXtTA0POSj7QlZnnUzc1AGz9oSmfaV/iasxJv9mjznpcocxp/aV/vU/wA5&#10;KyXvNlMS8V6OUDT+1e1M+1e1Z73i1F9sWjlA03vP3X+3urz/AONnxF1PwTpFu2j6RPqV3K33If4K&#10;6p7zZFu/jX568K/ax+KNz4D0vTPsc/2Z7r/lrtrGrGVWPKY18X9Rpe1j7x55repfEvxtK9zc6U1n&#10;Zf3HlXfXL3n9r6Uvy6fLNKv397VxE3xavNSl3T3l67t/GjfJXRaV4k0+5iSXUNTu0T+5XiTyKNaX&#10;NM8SPiFi6MeSFLlLdt4k33H/ABOvPs7f+JIfv13Xgz49/Dn4b3X2nTPAV3r2pp/y/an8+2uNufE/&#10;hpIn8rz7l1+671y2q+NtP2bfIjRP9uvoMvy3A4T+LA8LE8c5ni/dPpW5/wCCkviNcxaf4ZsbdF+6&#10;i1mzf8FIvH1z/qPD2m/7m16+UpvFOjW0u+KKDd/sNUthrF9qUv8AxLNPlm/2EXfX0/1rAw+CkeJL&#10;OMxrH2l4C/bR+JXi+6V76LRNB01fvzXFeuXn7Seg3kUUV54qtn/vfZ/uNX586P8ADT4g+JFRrPQ5&#10;/n/gm+RK6az/AGfvilN8q6RBv/uf3K86pUpVZe5A9KhmOZxj8B9gXPx48E20Es8WprM6fwfxvXjn&#10;jn9tuKwleDQ9Bnmf/nq6/JXBab+yj8Vr90ZorGH/AGHauq0r9kXx067tR1DT4U/3a2oSjS+I6Pru&#10;az+weda3+2H491Leqtbaan+wvz1w9/8AG/xRqsv+k61du/8A0xVq+o7D9jCxeVJdX1WN/wDYRa9Y&#10;8H/BPwT4Vt0VdKtr+ZP43SvoIY+hCPwGlOjjsR71X3T8/wBPFXijxI/kQRatfv8A9cm+eu38D/s1&#10;fFT4iSKbTw+1lC3/AC2vK/Qawv8ATNBt0Wz0y0s0T/njB89W3+IrQ/d1OOFP95UesaudS+GlE7v7&#10;IpT96rM8I+HX/BM/TIViufGPiC5vLpvna1tG2Iteqr+wR8LGVPItZofL/uPWpN8VNP8AN3f29FC/&#10;8f79aZZ/FHTPN3weI4t/+3LXj1cbi5/bPUp0cDh/dM6b9hnwVE37rVtWtt3/ADylrOuf+CfPgm8P&#10;7/X9dmT+611XpWlfFxpvlW8tLxP7/mrXX6d8QLG6dFmCx7v4q5frNeP2zbkwcjwCH/gnB8KYZfNl&#10;/tK5f/bnrrfD37EHwk8PPuTw5Fcn/p4+avbZdf01F3PfWyr/ALUi1kXnxI8LWH+v12xT/tutP63X&#10;/nCUML/dG+HPhz4b8JoqaNodnYBf+eMCiupQKi7VG2uCn+OvgS2/1niSz/77pLb46eBrltsfiKzc&#10;/wC09ck5VKu8i418LS+0jvGx/E1PQfL0rAsfHXh3VPlg1myn+k6VsRTxTD9y8cif7LVJ1xqRntIs&#10;+XxQ0fy0bhS76NSvdGbNtFPoqi7DKE+WinpUcoDKeUV/vUUUcocwzZs+792n0Ub6OYAoo30VYDNm&#10;+jyafTs1HKHMNp9FFWAUUUUAJto20tFABRRRQAUUUUAM2L/do2U+igBMUtFFABRRRQAUUUUAQzbf&#10;xqv9zfVryhUT2+/7rUAVXfd/DVd9taH2D/aqF9NZ/wCKgDKm+5VKat19HZ/+WtUpvD07/dloAwpt&#10;1Z8zrXQTeG77+Ha//AqyZvDep/8APBX/AOBUAYty/wDtVn3L/wC1W7c+G9V/586zLnw3q/8Az4tV&#10;kGFN/vVSmm2VpTaDq6fe0+T/AL5rPudNvkX5rOf/AL5qAM2Z2qjNNVi5S5T71tOn/AKzbnz/APn2&#10;n/75oAJrmq/2hKrzTN/zyk/75qs9yqf3qALbzb6i+0slVft6f3qhmv1qJEmg95R9pb+9WV9vX++t&#10;H2n/AGkoFzGr9pbZTEvKzfti7Nu756Z9q9qA5jb+3t/fqVL9k/irC+2U5L9f71Acx00Oq/7VWE1u&#10;KuRe8/2qPtKp/FUl8x2H9sK7UPqq1ySXi/3qe94v96qDmOl/tj2o/tSuX+1/7VMe/wD9qgjmOw/t&#10;uJKP7ei/u1xX2v8A2qelzUcpfMdbNra/wrVd9Yaua+0/NTvtP+1VhzHQ/wBtvSf23Ltrn/tPy/eq&#10;J7xv71Acx0v9ty7PvVXfVZ/4mrn/ALZQlzvSgOY231KX+/QmpN/erE8//aoS5/2qsiUjbfUm/vUf&#10;2k1Y/wBp/wBqjzqCOY2HvJXR/mr5i/b5v/s3g/w1eMq7Fl2V9FJcpvdf9mvJf2ovAGq/EvwRomma&#10;LpTarqCT7/s6ffrml7nwm0aEMX7kz4ktvGc7xRKts2z/AGK0LDW9Q1K48jcsKf33WveNN/Y5+Lc1&#10;mjf8IgsKbfl+b56if9l34n2D7p/C7Quv8e3fWXtq5UeFMtfvzmcp4Y8B+DNV2N4l8fyaV/fSK1av&#10;avDPgD9lOzt4m1nxZrus3H8TqroleZal8EPHEOxZ9P2On9+CqsPwW8WTfLLAqf767Kz9pXOynkGU&#10;Uj6fttB/Y/mgVUaRG7M/361dJ8MfAZG/4pbxvBpT/wAP2ha+UH/Z78bJ+9isYpqz5vg54xs082Xw&#10;8v8A3zR9Yrx+welHJsq+yffGleBry/XzdD+Ieiax/dRNiVuRfD/4mWX72E2dx/d2vX5vPpXijw38&#10;zaZqFg6fx2jMldh4S/aW8deDZUa08Qagm3/ljd7n31f1+cP4vwmrySEv4Uj9BI/hz8Q51/fC1Xd9&#10;7560bb4QeM7tv3+tQWyf3Nu6vmzwb/wUW8Q6d5S69osOqW/8T2zbHr6K+HH7Zfw5+IGyD+0G0i9b&#10;/ljd/JW1PFxn8J51bL8Th/sGxH8BdQkT/SfEZf8A3UrK8Xfs13er6MyaN4oudNvv+erD5a9wsNQt&#10;tWtUntrmK7T7yPE1Wflrp5zy5w5tz83PiR+yf+0TpUjS6R4t/t63X/llE2x2rwLxP8Ivjdojytrm&#10;ma7s/i+zs8tftD935VpoG5PmSr5jyK2WRq+9zH4RXOm65ptx/wATO2122f8A6bRPT4dbg839/eak&#10;j/7e5a/cTUfB+iat/wAfmkWlz/11gVqwrj4IeBbxt0vhXS3b/r2Wg8StkM5y+M/HDSviRLo8v+ia&#10;leo/8PzPXUQ/HLxjcokVtfavcv8A9Momr9X0+A/w8hPy+ENI3f8AXslbGnfDXwvpTL9j8P2EP+0k&#10;C0ER4fn/ADn5Ear4t+IlzZvc3lnr6Rf89nVkrgr/AMf3NzLtlvLl5f4kfdX7jX3hvTNStTbXNlbz&#10;W7Lt8p4q8g8afsb/AA88Wb5Y9Hh064b+OFagVTh+f85+Sf8AwkN9Mu7ypP8AgdWtK1jVb87YFZ2T&#10;+DdX6G63+wha2bs2m+Vdx+j/ACVy9z+yc2gpun8PM6L/AM+7UHjSyPEHxqmseKtEXz2trlE/vwy1&#10;2Hg/49+PdNuE/szUdW3r/AzNX1VpXw307Sotv/CIX3yf89l310dhZ2Omqn2bwhsl/wCvOrid1LJc&#10;Z9mfKeafD79qr4v27RJcaHPqsP8AceD52/4HX1J8Pfj43idETXPD95oVxt/5aL8lcjYXmvTRItno&#10;MsP/AAHbWlc23jG202W5l0pnRV/1O7e9B9RhMJicP8dU9fbxzpKdZ2qrN8R9Mh/vv/wGviXx5+17&#10;Z/Dq/lsdT8K6tbXCfx+Q+z/vuuPT9vmxvJdttocr7P77Ucp3zxMKXxyP0KT4iWM3/LCVK04fGGmu&#10;vzS+T/v1+dsP7dsDy7Z9FnRP96u10r9r3Q79VaW1lh3f36OU4f7Ww3Ny8x9yp4k092+W5Wr6TLNH&#10;uRt6+q18kaJ8fvCF/sZrxYX/ANtq66w/aE8NaO/m/wDCQwbP+eKNvpG0cww8vtH0TuX0pML6NXhN&#10;z+2L8PLW33T6hJ5v8XlJXLah+374FtGZbS3urv6VJUsywsP+Xp9Q4xSM5+8tfIFz/wAFEdD37bbQ&#10;53/32pln/wAFE9FmfbLoM6f8CoOSWdYH/n6fYW8t/CaEb5elfNGg/t2+A9VbZeLc2D+6V6l4X+Pf&#10;gXxai/Ydett7fwSvspnXRzDC1vhqHpAGKWqdlqdtfx77a4juE/vRPuq2XVRyaR6EWn8ItFG/+7Rv&#10;oLCn0yj5aAH0Uyn0AFFFJQAtFFFABRRRQAUUUUAFFFFABRRRQAUUUUAFFFFACc+1LRSbaAG0UbKf&#10;QAVCUj/iVf8AvmpqTaPSgCu9nA/WCNv+A1D/AGZZ/wDPrD/3xV+igDOOiWL/AH7K3b/tlUT+G9If&#10;72mW3/fpa1qKAMGXwToM33tKtj/2yrMm+Ffhq4Z9+lRfNXY0UAcDN8FvCc33tM/75aqk3wE8IzL/&#10;AMesif8AA69JpNo9KAPJZv2cvC833fPT/gVZ837MGhud0V9cpXtdFBHKeHP+y9pv8OqTj/gNV5f2&#10;XrQ/d1mUfVa95pm1aA5TwT/hl1U+7rTf980z/hmCX/oNf+OV9AbaNtAcp8+/8Mwz/wAOuL/3xTJP&#10;2ZNQH+r1pf8AvivoPYv92n0Bynzif2Z9XH3dYT/vmmP+zVrf/QWif/gNfSNM2UBynzU/7NniNPua&#10;hbVC/wCzh4p/5+rZ/wDgdfTu2jbQHKfLv/DOfixDu+0Wz/8AA6T/AIZ18Vf37X/vqvqPbS0Byny5&#10;/wAM+eLkG1Xtv++6if8AZ78X/wB62/76r6n20tAcp8rf8M8+L/8Ap2/77p6fs6+LH/5a2yf8Cr6m&#10;pNtAcp8u/wDDOfiz/nvbf990f8M5eKv+fq2r6jooDlPmRP2cvErr811bVL/wzZ4h/wCgnAlfS1Jt&#10;oDlPnK2/Zs1fc+7VYk/4DXUeA/ghfeEPFtpq8mqrMkETxeTt/vV7Hso2rQWMwaZt3/K3zr/u1LtX&#10;0p1K8giuUz5tG0+5/wBbZ27/AO+grD1r4e+H9Yt2ivNKgX+68SV1eyjatMDwzW/2fLmEvJoOr+Wn&#10;3vs8y/8As1cVrGieIPCvy6vorXMK/wDLaFd9fVG1abJCrx7GVXX+61VzDufI1nqvhzWInilto0f+&#10;5LVXVfhL4J8Q2u2XT4Hf/d2V9CeJfgn4T8TXn2m5sfs9x/ft/krlbn9m+1hbdp+tTwt/t/PUckJ/&#10;GX7Wqvtnyb4t/Yq0rUt8/hzU2sJW/gl+5XmOq/sl/EbSm3LZwalt+68Mvz1923Pwa8XWGWttTivP&#10;7u+si803xto/zS6VJMi/88q56mGpy+A9ejnGJpR5GfF+gp8ZPhXdJPYrrNs8X8HzSw19CfDj9ufx&#10;BoqRWvxB8L3IT7v26zj3bf8AgNd4/jnVbZP9O0i+Tb/fi31DN4/0x/8Aj50j5P4ke1qKdGUPhMK2&#10;JjiPelE9d8AftCeB/iQE/sXWl85v+WNwmx69FimSb5kO9f7/APDXyW/if4ew3CTy2MFhN/fii8qu&#10;l034u+Gvk+w+Kon2/wDLHzfu1083Ked7Pn+E+lct/cp34V4VYfGm1ddsHiWxmf8AuO1btt8Xw23/&#10;AEmzm/7a0c0C/YVf5T1UYzUlcJZ/E2C5b5oPl/2GrVtvHmlXLbPPkh/31o5kY2kviOmoqpaalbXn&#10;+qnjf/carHmNu+78lWAf7tOw396looFzDHhD/wAK/wDfNM8mL/nkv/fFTUUDGeX/AHflo8v/AGqf&#10;Rmgjlic7rXgvRfEcMsWp6Xaaikn3vOhU14H8Sv2B/hr48LzWVq2iX3/Pa0b/ANlr6d2e9Gwbfajm&#10;kc1TCUK3xRPzf8Sf8Ez/ABbYXEv/AAjnia2mt/4Uuk21xl5+wR8aLA7Ihp1yv95Liv1QZUK/dp6/&#10;d7U+Y8ipkeEqn5NTfsXfHG3k2/2RZzD/AK+KfbfsR/G2X7+l2MP/AG3r9Y8fT8qMfT8qow/1fw/8&#10;x+Vc37B/xjSzlmaGxcr0RLr568g8T/C7x14GvXtvEei6hYRJ/wAtkg+Sv2y2j0qjqui2Orw+VfWk&#10;N3F/cli31BlPhzDH4yaP8OrPVdit4vtraV/4Hba9dB/woW2uPmi8Y23/AACWv0U8Zfsc/CvxhdNc&#10;3XhxLe4b+O3+SvL9V/4Jx+DHd20jV76wDfw/foPHq5FVh8EYnx1c/AfULZN1t4x0+b/Ydqih8B6x&#10;on+t1y0/7Yy19Wv/AME3IvN/d+LrkJ/u1Ys/+CdcELfvfEs8yUHBLJcZL4I8p86+FfH/AIq8GTxN&#10;Y+LJ/l/5Y7vkr6N+Hf7ZGvW9r9m1zSJdSdfuzQr96uq0r9hnR9LVP9M851/v1t6r+zrquj6M/wDw&#10;jjWT3sS/Kkv8dB6WCyzM6P8Ay9IbT9q3WtSf/RfB87f3WlbZW9YfHHxdeMjSeGYET/rvXyl8QviR&#10;8dfhvdSxXngfzreL/l7tF3ptrzR/2zPHUL/6TZrZy/3LhdlWe1KpVw/8WpI/SXSvi5fXP/HzpSw/&#10;8Drdh+I9jt/fxmGvzN039szxf9oT7ZbQfZ/78Vdxo/7YE73CfaYoniaq90uOdYb7cj9ENN8T6bqX&#10;+qn2f79bCSoU+Vt9fB9n+174e2J59ts/3Greh/bw0PSot1nbT3n+/U8p0/21hP5j7V3LRuX1r4Z1&#10;P/gonIn/AB6aHH/21euZu/8Agol4ilZmt9Otkx/BRykSzzBx+0foXv8Aajf7V+dkP/BQLxky7/sl&#10;h/uu1bej/wDBQXX49raho9pKn+xLRymP+sGCPvjcPSlr5O8N/t8eHr9kTU9Lns2b+NPmSvU9B/ae&#10;8CeJPKittT/0h/8Alj/GtHKerQx9DEfBI9eqNX3bv4mritV+I9tDZtLZq0ybNzS/3Ki+EmpT+IdC&#10;l1We5ab7RK2z/ZWoO+M4zPQaKjXpRQWSUUUUAFFFFABRRRQAUUUUAFFFFABRRRQAUUUUAFFFFABR&#10;RRQAUUUUAFFFFABRRRQAUUUUAFFFFABRRRQAUUUUAFFFFABRRRQAUUUUAFFFFABRRRQAUUUUAJS0&#10;UUAFFFFABRRRQBCiUBG3N826pqKAIfJVPurT/mp9FAFaa0imX5ooz/vLUL6TZuu17O3f/eiWrzdK&#10;O1AHP3ngfQ7+JkudIsnV/vfuFr5g+N3/AAT68K+NluNQ8KXc/hXVpeW8mT907V9eqeDTHSolEunU&#10;5PePxs+K37LXxW+Cl4893Hc6xo6/8v1ozvtrzq28Ya9DPttdVud6f89ZXR0r9zprC3uoJoJ4Vmil&#10;+8ko3K1eHfEr9jP4c/EKKWT+yl0i7b/ltaLsrgr4eX2D6DDZpD/l7E/MjRPj9468MXXzXNy+z7r7&#10;t9eleGP22PEcMqLqCrc/3t616B8QP+Cevjfw5O8vha/i1q0/him+9Xh/ir4OeOPBM/l654OuU2/e&#10;eGLfXly9vS+E+kpSy7FR94+mPCX7bdi+zdp7Qv8AxbGr3PwH+2H4c1tkgvn8n/bevzHS50xJfKlt&#10;ZbOVPvfKyVsabrFnC22DUI9/+9S+v14fGRPKcHV+A/ZLw/400rxNa+fY3cM6f7DVtJKj9K/Ivw98&#10;SNV0Gfz7HWpYX/h2S/JXunw4/bT8S+H5Uttcg/ti1/imT+Cu+lj4y+M+fr5LOHwH6CUwurdBXgOl&#10;/to/D69gRpLqaF/4ldK6vSv2k/h1qW3yvEFvFu/vtXoxr02eLLCV4fFA9V69qMVzOm/EXw1rAVrH&#10;W7KdW/uS1uw3cVyu+KeOVf8AZatOaMzmlCcfslqjfTEJx/FT2G7+GrIBKcvSm05elBQtFFFABRRR&#10;QBDtWjZU1FAEOz/bo2fJU1FAEPlf7VHk/PuqaigjlKd3bJcJtkRZU/uum6vO/HP7O/gL4iI/9teH&#10;bSd2X76ptevT80hAzRzGcqMZ/EfGXin/AIJmeB9TnafRtWvtHl/hRPmSuAvP+CYWpQt/ofjN3/66&#10;pX6F0zZV8x50srw0/sH52f8ADsvxL/0OMf8A3xWha/8ABMnUvlW58Zu6f7CV+gbnNH/AaDH+xcL/&#10;ACn56eIf+CbWq6bbefp/iFr/AG/eheuKtv2RbGwl8rXLy7s5U/2a/UB6z9R0Gx1QYvLKGf6rRzFf&#10;2Lg/5T88rD9jnwheOkq6rO6f71bD/sW+E7xP3Gq3Ns6/x19j6r8F/D+qb2jgazdv7jVzs37PcG7/&#10;AEbWrmFKOYiWTYX+U+YtK/Y28L6bsn1DXru8RP8Ali/yV3CJ8NPg5YboLa283b8rv88rV66n7NOn&#10;3Df6dr1/c/7Nbmj/ALPPgjSplnbSEvJ0/wCWt389A4ZbGl8ET55ttY8e/GZktvCegy6Pojtsnvrv&#10;5N6f7FfWfgnwwvhPwxp+lRtn7PHsZv71acFhDZxRQQR/Z4k+6kK7Uq+nFQelSo8gkX3emKKWig7B&#10;9FFFABRRRQAUUUUAFFFFABRRRQAUUUUAFFFFABRRRQAUUUUAFFFFABRRRQAUUUUAFFFFABRRRQAU&#10;UUUAFFFFABRRRQAUUUUAFFFFABRRRQAUUUUAFFFFABRRRQAUUUUAFFFFABRRRQAUUUUAFFFFABTH&#10;TdT6KAGbKNlPooAh8lf4fkqtPZRXkTRzwxyo38Eq7qv0UBc818Qfs/fD7xPua+8L2Mjt/GsW2vMN&#10;Y/YG+FmpSvLFp01m7f8APJ6+mB700jmsJUaU/iidMMXXpfDM+OdS/wCCcHhFg66brupWe7+Bm+Su&#10;P1L/AIJza5YK/wDZHjNX/wBi4SvvUKKa6bv7tc8sFQOyOZ4r+Y/LTx/+y18VvA8W6eCLVbJP+fdf&#10;vV5LeaJ4lsJ9sukSo/8Azy2sj1+0skKOm11V/wDerh/Fvwi8OeMFdpbOKG6/57ItR9Rj9k66ecVI&#10;/GfklD4h17R3/wCPa9sHX+5vrpdE/aN8WeHpU8jXtQttn8D/AHK+89W/Z81CySX7NHZ6xb/88pov&#10;nrzrXvhLobu8GueFVtv9uGKo+qT+zI7I5vQn8cDx7Qf24vHNgsStqlreH+7NXqXg/wD4KCXaSpF4&#10;g0qGZf79pWM/7N/gDVYnWCD5P97Y9cvrf7ENncr5vhzxHJprt/BM2+j2deH2i/aZdiD678E/tZ+A&#10;fGrRRLqa6fdP/wAsbmvXbDWbPU4fMtLuG4T+9E+6vyp1X9mD4peG3doraDW7dfuzQtser3hXXvip&#10;8MbxGtrPVLN1+fY+50etI1pfaOKrgKEv4Uz9VEbdTd9fHnw9/bga2iitvGuh31nKvyvdpF8lfTvg&#10;/wCIvh/x1YJd6NqkN4j/AMO/5/8AvmuuNTnPDqUZUjqd9G+hKfWxiMp9FFABRRSUALRRRQAm2loo&#10;oATbTdlPooAZsp22looAZso2U+igjlGbKTZxUlFAcozZRsp9FBZGYlapKKKACiiigAooooAKKKKA&#10;CiiigAooooAKKKKACiiigAooooAKKKKACiiigAooooAKKKKACiiigAooooAKKKKACiiigAooooAK&#10;KKKACiiigAooooAKKKKACiiigAooooAKKKKACiiigAooooAKKKKACiiigAooooAKKKKACiiigAoo&#10;ooAKKKKAGYoxTs0ZpWDmG0bKfRTAZsqte2EF/C0V1Cs0X+3VmjZQBxN58K/DF/vb7D5LN/zx+Suf&#10;vPgdEj7tN1WW2/upL89eqvFv70zyVUc/N/vUcwcsTxWb4b+LNKfdBPBeJ/sfJVJ7DxVZu/m6U03/&#10;AI/XvIjG/dSlfVqXNzbxHFuHwnzhf/Y3+XVdDi3/AO3a76z9Nh8NaVf/AGnTLaPTbtPvPb/uq+mp&#10;bSGf78SN/vLWHqXgHQdYgeOfT4Ru/iiXY1XG0Rc8zzmz8c6n5XmxXjPF/wB91tWPxFvinz7Jk/74&#10;evJ/iJ+yb4lNzPqPgXxtc6VL95LK6+dK+WvHPjz4+fBa8eLxHpC38K/dvreL5KcqkTpp0/an6JWn&#10;xMik/wBbbKn/AAOti08caXeHaJWRvQ1+Xdn+3V4jtpUiufD0Fy/8Wxtldx4b/bz0h/l1fRbmzf8A&#10;2G31j7ekdn9nV3HmjE/R631qzujtjnUtV37w618Y+D/2pfB3iqWJba+a2lb+B22V7V4e+Jck0SfZ&#10;r6C5g/hXdRGcZnBOhVh8cT2b+Kn1xenfESCcqlzBImf41rq4bxLlUeL50arMSzRUfmr25o8zH3lx&#10;QBJRTN9G+gB9FM307dQAtFFFABRRRQAUUUUAFFFFABRRRQAUUUUAFFFFABRRRQAUUUUAFFFFABRR&#10;RQAUUUUAFFFFABRRRQAUUUUAFFFFABRRRQAUUUUAFFFFABRRRQAUUUUAFFFFABRRRQAUUUUAFFFF&#10;ABRRRQAUUUUAFFFFABRRRQAUUUUAFFFFABRRRQAUUUUAFFFFABRRRQAUUUUAFFFFABRRRQAUUUUA&#10;FFFFABRRRQAUUUUAFMT7lPooArTJvqjq2jWOt2bQX1lDdxf88pV31qZ9qMLUcok5R2Pnn4nfsT/D&#10;n4io8qab/Yuofw3Fp8i/9818ueNf+CcfjHR2ll8OanaarFu+UTfJ8tfpNJ9aRl2r0rGVDnPSo46v&#10;R+GR+N3iT4G/EHwBcOuoeFblNv8Ay8W676o6V8Rda8MSpF9svbOVf+e25K/ZmeCK8Ty54Y5U/uuu&#10;6uO8RfBfwR4od21Hw5YzSN95xEqmuCWCqx+CR6sM4lL+PDmPzn8Jftb+KNETymvoL+Jf4Ja9m8J/&#10;t+T2CKuoaGsy/wB9Ja9y1v8AYo+E2t72fw/9mf8Avwy7a851v/gnN4KvCzafq19YN/Cv8FR7HFx+&#10;E0li8vxHxw5Te0r9u/whNsW+0+e2d/7i7q7XQv2t/hvrexf7Va3d/wCCZa+GPjN+yX8RPhFK8+lW&#10;0/iTRNu7faLvlSvBP+EqubC9+x3NtPZyp95LiLY6VH1nFw+KJrHAZfiPgmftJo/xL8L68q/2frtp&#10;N/s+bXSwzxTLujdGX+8tfidpXxCvtNX/AJebZGf5biJq9I8N/tP+KvDbbYNeuUiT7nmtvraGP/nI&#10;nw9L7Ej9bPOXsKVHWvz08Gft3+J7B0/tX7Nqtr/sffr6L8DftgeDPFuxbudtHum/57fcrrji6Uzy&#10;KuW16X2T6CAFLWLonibTdeRZdPvYL5Nv34mrX3DfjcM/3a6ouMzzJRlD4iaiiirJCiiigAooooAK&#10;KKKACiiigAooooAKKKKACiiigAooooAKKKKACiiigAooooAKKKKACiiigAooooAKKKKACiiigAoo&#10;ooAKKKKACiiigAooooAKKKKACiiigAooooAKKKKACiiigAooooAKKKKACiiigAooooAKKKKACiii&#10;gAooooAKKKKACiiigAooooAKKKKACiiigAooooAKKKKACiiigAooooATFLRRQAm2loooAZso2U+i&#10;gBjpvWmeTU1FAEOz5XX+GvG/i/8Asr+A/jLaMuq6XHaXv8N5arsfdXtLdKi2ioceYuM5Q+E/OLx5&#10;/wAE6PEvhiKW58L6quq26fMtpNXg+seD9c8E3r23iPw1PC/+3F8lfsknyL/cWszWPC2keIYtupaf&#10;b3if9Noq4KmCjM97DZzXpfGfjR/YOh6rL5tn5lnL/cSrCeHtQtv+PO+W8i/uP9+v098VfsneA/Ei&#10;s1tp0em3H9+Fa8l179ihrZ92mS71/wBivKq4Cr9g92nn9CfxxPkzwZ8SPEvga/t5bO8u7B1b7m7e&#10;j19efCn9tyC9ubfTvF1otnM/yrdxfc/4FXn2q/sr6hYb/PguUT++i765y5+BvkxeVBPv2fwXa7Kd&#10;CniYGNeWBxfvH6F6Rr1nr1jFe2FzHd28q7keJutaSPlq+DfAem/Eb4b38Vzod8upWi/esd3yV7vo&#10;f7R88GxfFXhq501vu+dEu9K+gjU/mPlcThvZfCe/b6disTw/4hsfElnFc6fMsyfxL/EtbKfcrW5w&#10;j6KKKYBRRRQAUUUUAFFFFABRRRQAUUUUAFFFFABRRRQAUUUUAFFFFABRRRQAUUUUAFFFFABRRRQA&#10;UUUUAFFFFABRRRQAUUUUAFFFFABRRRQAUUUUAFFFFABRRRQAUUUUAFFFFABRRRQAUUUUAFFFFABR&#10;RRQAUUUUAFFFFABRRRQAUUUUAFFFFABRRRQAUUUUAFFFFABRRRQAUUUUAFFFFABRRRQAUUUUAFFF&#10;FABRRRQAUmKWigCFNu6n7KfRQQQ/LRtWn5ozQP3Rrorr8yh6y7/w1pWqf8fVhDP9VrXyKSgacuh5&#10;jr3wX0y5iuJdInl027f5k2N8m6vItR8Q654D1mHTfE+mfuZW8qK+hi3w/wDA6+pWRnbd/D/dqnrG&#10;iWuvaZPY3lvHNbyrtZHWj3TTnqP4pHkPwKudviPxDbLayQwrteKX+CX/AHa9vUfLXM+EvBdv4NsH&#10;tLEs8QO6Pzf4K6WM4WjmI5rktFFFABRRRQAUUUUAFFFFABRRRQAUUUUAFFFFABRRRQAUUUUAFFFF&#10;ABRRRQAUUUUAFFFFABRRRQAUUUUAFFFFABRRRQAUUUUAFFFFABRRRQAUUUUAFFFFABRRRQAUUUUA&#10;FFFFABRRRQAUUUUAFFFFABRRRQAUUUUAFFFFABRRRQAUUUUAFFFFABRRRQAUUUUAFFFFABRRRQAU&#10;UUUAFFFFABRRRQAUUUUAFFFFABRRRQAUUUUAFFFFABRRRQQJ3pO1FFBYooNFFIBKXvRRQAtFFFMA&#10;ooooA//ZUEsDBBQABgAIAAAAIQD/xNPq4AAAAAsBAAAPAAAAZHJzL2Rvd25yZXYueG1sTI/BasMw&#10;EETvhfyD2EBvjSSbmuBaDiG0PYVCk0LpbWNtbBNLMpZiO39f5dQel3nMvC02s+nYSINvnVUgVwIY&#10;2crp1tYKvo5vT2tgPqDV2DlLCm7kYVMuHgrMtZvsJ42HULNYYn2OCpoQ+pxzXzVk0K9cTzZmZzcY&#10;DPEcaq4HnGK56XgiRMYNtjYuNNjTrqHqcrgaBe8TTttUvo77y3l3+zk+f3zvJSn1uJy3L8ACzeEP&#10;hrt+VIcyOp3c1WrPOgVJlsiIKkhFCuwOyDRLgJ0UZEKugZcF//9D+Qs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BncGs2oQMAAKUKAAAOAAAA&#10;AAAAAAAAAAAAAEQCAABkcnMvZTJvRG9jLnhtbFBLAQItAAoAAAAAAAAAIQBodcUCtAkAALQJAAAU&#10;AAAAAAAAAAAAAAAAABEGAABkcnMvbWVkaWEvaW1hZ2UxLnBuZ1BLAQItAAoAAAAAAAAAIQBMnJYr&#10;6kQAAOpEAAAVAAAAAAAAAAAAAAAAAPcPAABkcnMvbWVkaWEvaW1hZ2UyLmpwZWdQSwECLQAUAAYA&#10;CAAAACEA/8TT6uAAAAALAQAADwAAAAAAAAAAAAAAAAAUVQAAZHJzL2Rvd25yZXYueG1sUEsBAi0A&#10;FAAGAAgAAAAhAIyaf7vIAAAApgEAABkAAAAAAAAAAAAAAAAAIVYAAGRycy9fcmVscy9lMm9Eb2Mu&#10;eG1sLnJlbHNQSwUGAAAAAAcABwC/AQAAIFcAAAAA&#10;">
                <v:shape id="Image 153" o:spid="_x0000_s1027" type="#_x0000_t75" style="position:absolute;width:55504;height:36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+1gwwAAANwAAAAPAAAAZHJzL2Rvd25yZXYueG1sRE9La8JA&#10;EL4L/Q/LFHrTTeMDm7pKKQilB8VsL70N2WmSNjsbsmuS/ntXELzNx/eczW60jeip87VjBc+zBARx&#10;4UzNpYIvvZ+uQfiAbLBxTAr+ycNu+zDZYGbcwCfq81CKGMI+QwVVCG0mpS8qsuhnriWO3I/rLIYI&#10;u1KaDocYbhuZJslKWqw5NlTY0ntFxV9+tgo0p/3LQv9+a01rPKa+PHzOB6WeHse3VxCBxnAX39wf&#10;Js5fzuH6TLxAbi8AAAD//wMAUEsBAi0AFAAGAAgAAAAhANvh9svuAAAAhQEAABMAAAAAAAAAAAAA&#10;AAAAAAAAAFtDb250ZW50X1R5cGVzXS54bWxQSwECLQAUAAYACAAAACEAWvQsW78AAAAVAQAACwAA&#10;AAAAAAAAAAAAAAAfAQAAX3JlbHMvLnJlbHNQSwECLQAUAAYACAAAACEAJH/tYMMAAADcAAAADwAA&#10;AAAAAAAAAAAAAAAHAgAAZHJzL2Rvd25yZXYueG1sUEsFBgAAAAADAAMAtwAAAPcCAAAAAA==&#10;">
                  <v:imagedata r:id="rId93" o:title=""/>
                </v:shape>
                <v:shape id="Image 154" o:spid="_x0000_s1028" type="#_x0000_t75" style="position:absolute;left:465;top:464;width:53987;height:34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MRyxQAAANwAAAAPAAAAZHJzL2Rvd25yZXYueG1sRE9Na8JA&#10;EL0L/Q/LFHrTTUWlTV2lFlpEVGj04m2anSah2dkku2rir3cFobd5vM+ZzltTihM1rrCs4HkQgSBO&#10;rS44U7DfffZfQDiPrLG0TAo6cjCfPfSmGGt75m86JT4TIYRdjApy76tYSpfmZNANbEUcuF/bGPQB&#10;NpnUDZ5DuCnlMIom0mDBoSHHij5ySv+So1FQ/+y/2sVyvV3V/NqNu9ofLqONUk+P7fsbCE+t/xff&#10;3Usd5o9HcHsmXCBnVwAAAP//AwBQSwECLQAUAAYACAAAACEA2+H2y+4AAACFAQAAEwAAAAAAAAAA&#10;AAAAAAAAAAAAW0NvbnRlbnRfVHlwZXNdLnhtbFBLAQItABQABgAIAAAAIQBa9CxbvwAAABUBAAAL&#10;AAAAAAAAAAAAAAAAAB8BAABfcmVscy8ucmVsc1BLAQItABQABgAIAAAAIQB0oMRyxQAAANwAAAAP&#10;AAAAAAAAAAAAAAAAAAcCAABkcnMvZG93bnJldi54bWxQSwUGAAAAAAMAAwC3AAAA+QIAAAAA&#10;">
                  <v:imagedata r:id="rId94" o:title=""/>
                </v:shape>
                <v:shape id="Graphic 155" o:spid="_x0000_s1029" style="position:absolute;left:274;top:274;width:54369;height:35160;visibility:visible;mso-wrap-style:square;v-text-anchor:top" coordsize="5436870,3515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yYwgAAANwAAAAPAAAAZHJzL2Rvd25yZXYueG1sRE/fa8Iw&#10;EH4X9j+EG/imqQPn6IwiA4f4MLDK2OPRnElZcylNtO1/bwTBt/v4ft5y3btaXKkNlWcFs2kGgrj0&#10;umKj4HTcTj5AhIissfZMCgYKsF69jJaYa9/xga5FNCKFcMhRgY2xyaUMpSWHYeob4sSdfeswJtga&#10;qVvsUrir5VuWvUuHFacGiw19WSr/i4tToC/m52/mz9/bzX44xMJ2v8PCKDV+7TefICL18Sl+uHc6&#10;zZ/P4f5MukCubgAAAP//AwBQSwECLQAUAAYACAAAACEA2+H2y+4AAACFAQAAEwAAAAAAAAAAAAAA&#10;AAAAAAAAW0NvbnRlbnRfVHlwZXNdLnhtbFBLAQItABQABgAIAAAAIQBa9CxbvwAAABUBAAALAAAA&#10;AAAAAAAAAAAAAB8BAABfcmVscy8ucmVsc1BLAQItABQABgAIAAAAIQBHyXyYwgAAANwAAAAPAAAA&#10;AAAAAAAAAAAAAAcCAABkcnMvZG93bnJldi54bWxQSwUGAAAAAAMAAwC3AAAA9gIAAAAA&#10;" path="m,3515614r5436870,l5436870,,,,,351561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65BF61" w14:textId="77777777" w:rsidR="005A200B" w:rsidRDefault="005A200B">
      <w:pPr>
        <w:pStyle w:val="BodyText"/>
        <w:rPr>
          <w:sz w:val="20"/>
        </w:rPr>
        <w:sectPr w:rsidR="005A200B">
          <w:headerReference w:type="default" r:id="rId95"/>
          <w:footerReference w:type="default" r:id="rId96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7D6BF833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321DC86B" w14:textId="77777777" w:rsidR="005A200B" w:rsidRDefault="00000000">
      <w:pPr>
        <w:pStyle w:val="Heading5"/>
        <w:numPr>
          <w:ilvl w:val="1"/>
          <w:numId w:val="15"/>
        </w:numPr>
        <w:tabs>
          <w:tab w:val="left" w:pos="876"/>
        </w:tabs>
        <w:spacing w:before="157"/>
        <w:ind w:left="876" w:hanging="353"/>
        <w:rPr>
          <w:rFonts w:ascii="Times New Roman"/>
        </w:rPr>
      </w:pPr>
      <w:r>
        <w:rPr>
          <w:rFonts w:ascii="Times New Roman"/>
        </w:rPr>
        <w:t>Shielded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Twisted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Pair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(STP)</w:t>
      </w:r>
      <w:r>
        <w:rPr>
          <w:rFonts w:ascii="Times New Roman"/>
          <w:spacing w:val="-2"/>
        </w:rPr>
        <w:t xml:space="preserve"> Cable:</w:t>
      </w:r>
    </w:p>
    <w:p w14:paraId="3B9E8F82" w14:textId="77777777" w:rsidR="005A200B" w:rsidRDefault="00000000">
      <w:pPr>
        <w:pStyle w:val="ListParagraph"/>
        <w:numPr>
          <w:ilvl w:val="2"/>
          <w:numId w:val="15"/>
        </w:numPr>
        <w:tabs>
          <w:tab w:val="left" w:pos="1298"/>
        </w:tabs>
        <w:spacing w:before="4" w:line="235" w:lineRule="auto"/>
        <w:ind w:right="147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In STP the wires are covered by a copper braid covering or a foil shield, this foil</w:t>
      </w:r>
      <w:r>
        <w:rPr>
          <w:spacing w:val="-3"/>
          <w:sz w:val="24"/>
        </w:rPr>
        <w:t xml:space="preserve"> </w:t>
      </w:r>
      <w:r>
        <w:rPr>
          <w:sz w:val="24"/>
        </w:rPr>
        <w:t>shield</w:t>
      </w:r>
      <w:r>
        <w:rPr>
          <w:spacing w:val="-3"/>
          <w:sz w:val="24"/>
        </w:rPr>
        <w:t xml:space="preserve"> </w:t>
      </w:r>
      <w:r>
        <w:rPr>
          <w:sz w:val="24"/>
        </w:rPr>
        <w:t>adds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protects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interference</w:t>
      </w:r>
      <w:r>
        <w:rPr>
          <w:spacing w:val="-4"/>
          <w:sz w:val="24"/>
        </w:rPr>
        <w:t xml:space="preserve"> </w:t>
      </w:r>
      <w:r>
        <w:rPr>
          <w:sz w:val="24"/>
        </w:rPr>
        <w:t>leaking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cable. Hence, they are used for longer distances and higher transmission rates. Much better at blocking interference (EMI and radio-frequency interference). More reliable in “noisy” environments. Thicker, heavier, and more expensive than UTP.</w:t>
      </w:r>
    </w:p>
    <w:p w14:paraId="4CF43183" w14:textId="77777777" w:rsidR="005A200B" w:rsidRDefault="00000000">
      <w:pPr>
        <w:pStyle w:val="Heading5"/>
        <w:numPr>
          <w:ilvl w:val="2"/>
          <w:numId w:val="15"/>
        </w:numPr>
        <w:tabs>
          <w:tab w:val="left" w:pos="1297"/>
        </w:tabs>
        <w:spacing w:before="1"/>
        <w:ind w:left="1297" w:hanging="359"/>
        <w:rPr>
          <w:rFonts w:ascii="Times New Roman" w:hAnsi="Times New Roman"/>
          <w:b w:val="0"/>
        </w:rPr>
      </w:pPr>
      <w:r>
        <w:rPr>
          <w:rFonts w:ascii="Times New Roman" w:hAnsi="Times New Roman"/>
          <w:spacing w:val="-2"/>
        </w:rPr>
        <w:t>Diagram</w:t>
      </w:r>
      <w:r>
        <w:rPr>
          <w:rFonts w:ascii="Times New Roman" w:hAnsi="Times New Roman"/>
          <w:b w:val="0"/>
          <w:spacing w:val="-2"/>
        </w:rPr>
        <w:t>:</w:t>
      </w:r>
    </w:p>
    <w:p w14:paraId="4F1C4CC6" w14:textId="77777777" w:rsidR="005A200B" w:rsidRDefault="00000000">
      <w:pPr>
        <w:pStyle w:val="BodyText"/>
        <w:spacing w:before="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7CB6476" wp14:editId="40D9DCA2">
                <wp:simplePos x="0" y="0"/>
                <wp:positionH relativeFrom="page">
                  <wp:posOffset>1664178</wp:posOffset>
                </wp:positionH>
                <wp:positionV relativeFrom="paragraph">
                  <wp:posOffset>193307</wp:posOffset>
                </wp:positionV>
                <wp:extent cx="5541645" cy="1715135"/>
                <wp:effectExtent l="0" t="0" r="0" b="0"/>
                <wp:wrapTopAndBottom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1645" cy="1715135"/>
                          <a:chOff x="0" y="0"/>
                          <a:chExt cx="5541645" cy="1715135"/>
                        </a:xfrm>
                      </wpg:grpSpPr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323" cy="1714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1" y="46402"/>
                            <a:ext cx="5398516" cy="1562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27461" y="27352"/>
                            <a:ext cx="5436870" cy="160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870" h="1600835">
                                <a:moveTo>
                                  <a:pt x="0" y="1600835"/>
                                </a:moveTo>
                                <a:lnTo>
                                  <a:pt x="5436616" y="1600835"/>
                                </a:lnTo>
                                <a:lnTo>
                                  <a:pt x="54366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08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AE0A72" id="Group 156" o:spid="_x0000_s1026" style="position:absolute;margin-left:131.05pt;margin-top:15.2pt;width:436.35pt;height:135.05pt;z-index:-15709696;mso-wrap-distance-left:0;mso-wrap-distance-right:0;mso-position-horizontal-relative:page" coordsize="55416,171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X7D9aMDAAClCgAADgAAAGRycy9lMm9Eb2MueG1s1FZR&#10;b9s2EH4f0P8g6L2RZFuyI8QpimYNAhRdsGboM01RFlGK5Ejacv797khRduIOaYsNaANEPonH48eP&#10;393x6s2hF8meGcuVXKfFRZ4mTFLVcLldp389vH+9ShPriGyIUJKt00dm0zfXr367GnTNZqpTomEm&#10;gSDS1oNep51zus4ySzvWE3uhNJMw2CrTEwevZps1hgwQvRfZLM+rbFCm0UZRZi18vQmD6bWP37aM&#10;uj/a1jKXiHUK2Jx/Gv/c4DO7viL11hDdcTrCID+AoidcwqJTqBviSLIz/CxUz6lRVrXugqo+U23L&#10;KfN7gN0U+bPd3Bq1034v23rY6okmoPYZTz8cln7c3xr9Sd+bgB7MD4p+scBLNuhtfTqO79uj86E1&#10;PU6CTSQHz+jjxCg7uITCx7JcFNWiTBMKY8WyKIt5GTinHRzM2Tza/f7CzIzUYWEPb4KjOa3hf6QI&#10;rDOKXpYSzHI7w9IxSP9NMXpivuz0azhNTRzfcMHdo1cmnBuCkvt7TpFdfAE2703CG+CiXKaJJD2k&#10;xF1PtizBD0B69MI5eAZnITaC6/dcCGQe7REsSPqZJL6y3yC3G0V3PZMu5I9hAnAraTuubZqYmvUb&#10;BgDNXVPAsUHuOsCoDZcuHJx1hjna4fot4PgTUgyBknoa8KCPOHELdhTYt2pmPptPmlmUywKXnk6e&#10;1NpYd8tUn6ABWAED0E1qsv9gRzTRZeQwAPDIAE/gGYxfSC9QSJ/qZfWz6WX2v+tlUZUFqBJqyaJa&#10;5LMgyKnWzC9XZVGNuimr2TLUmv9UN4OGPmVj1sHbWd59Vyn+1BHNQLoY9rQ4XMbDvh1bU1Fe4m5H&#10;P6zX49u/ZNZsuagCU0jDc6YW82q1hHboq3KV56szpuguZNhpVkF3a0J+QaZ10aIHGU3MQ2y0wjda&#10;B9UEcjNNoNFuwlFBicR5GBTNZIAOEbF0UBRHKDjeqz17UN7THdtE9Ajl4Ogj5KkvxqxQCdh0nmwv&#10;+sVf7WOf+vsrAUgmesTf4AmcxSb3gs/X16VCWRbAIwG+qE2kQMRT2oVEfuarIs99cbNK8CaWfmu2&#10;m3fCJHuCFxv/hxRDiCduWAVviO2Cnx8a3YQEb5RTEBBaG9U8QnsaQHLr1P69I9gLxZ0EjePVKRom&#10;GptoGCfeKX/B8ucFaz4cPhOjx/LsIEM/qij1syodfHGmVG93TrXcl/AjohEopJ23/F3Ib3W8t+Fl&#10;6/Tdex1vl9f/AAAA//8DAFBLAwQKAAAAAAAAACEAZ+qVFfcFAAD3BQAAFAAAAGRycy9tZWRpYS9p&#10;bWFnZTEucG5niVBORw0KGgoAAAANSUhEUgAAAl8AAAC8CAYAAABG8MsYAAAABmJLR0QA/wD/AP+g&#10;vaeTAAAACXBIWXMAAA7EAAAOxAGVKw4bAAAFl0lEQVR4nO3d3W7bRhSF0U1bDvoToH3/52xrJ7Y1&#10;vSDHohXLVoJiXzRrAQOKEsnk8sMhQS9jjEzLsixJlrkbAAB+1IysMXbBtYwx9tG1JLndtjf9/yMA&#10;wP/GMWuAPW/bMcYYh+3HGV2HJHfbdkYYAADfZ0bXU5LHbfucZBy2qddN1uD6Jcmv2xJgAADfbx9e&#10;99t6SDKWZRmHnG4x3mWNrj+SfM4aYvN3AACuM7KG10OSv7bvnrd1nHG15DT5+pzkzyS/ZQ0yz34B&#10;AFxvJPma5J9t/0vWEFuSLPOZr5ustxjvsgbY79u6i8kXAMA1ZjPN+FqyRtenrJ11k6zTrv0J+4fu&#10;5xJfAAAfm3cTj9v+16xddZNdTx0unDSfA5sHjzeOAwDgZPbRTV531KtuOo+vjy52aR8A4Ge3n3xd&#10;fGn9pfjan7Bc+B4AgG+920nXTL7Og0t4AQC8tu+j4xvfvXgvvs4nXv7uIwDA++Zz8hdb6Zp3eHne&#10;CwDgOh92kheoAgAUiS8AgCLxBQBQJL4AAIrEFwBAkfgCACgSXwAAReILAKBIfAEAFIkvAIAi8QUA&#10;UCS+AACKxBcAQJH4AgAoEl8AAEXiCwCgSHwBABSJLwCAIvEFAFAkvgAAisQXAECR+AIAKBJfAABF&#10;4gsAoEh8AQAUiS8AgCLxBQBQJL4AAIrEFwBAkfgCACgSXwAAReILAKBIfAEAFIkvAIAi8QUAUCS+&#10;AACKxBcAQJH4AgAoEl8AAEXiCwCgSHwBABSJLwCAIvEFAFAkvgAAisQXAECR+AIAKBJfAABF4gsA&#10;oEh8AQAUiS8AgCLxBQBQJL4AAIrEFwBAkfgCACgSXwAAReILAKBIfAEAFIkvAIAi8QUAUCS+AACK&#10;xBcAQJH4AgAoEl8AAEXiCwCgSHwBABSJLwCAIvEFAFAkvgAAisQXAECR+AIAKBJfAABF4gsAoEh8&#10;AQAUiS8AgCLxBQBQJL4AAIrEFwBAkfgCACgSXwAAReILAKBIfAEAFIkvAIAi8QUAUCS+AACKxBcA&#10;QJH4AgAoEl8AAEXiCwCgSHwBABSJLwCAIvEFAFAkvgAAisQXAECR+AIAKBJfAABF4gsAoEh8AQAU&#10;iS8AgCLxBQBQJL4AAIrEFwBAkfgCACgSXwAAReILAKBIfAEAFIkvAIAi8QUAUCS+AACKxBcAQJH4&#10;AgAoEl8AAEXiCwCgSHwBABSJLwCAIvEFAFAkvgAAisQXAECR+AIAKBJfAABF4gsAoEh8AQAUiS8A&#10;gCLxBQBQJL4AAIrEFwBAkfgCACgSXwAAReILAKBIfAEAFIkvAIAi8QUAUCS+AACKxBcAQJH4AgAo&#10;El8AAEXiCwCgSHwBABSJLwCAIvEFAFAkvgAAisQXAECR+AIAKBJfAABF4gsAoEh8AQAUiS8AgCLx&#10;BQBQJL4AAIrEFwBAkfgCACgSXwAAReILAKBIfAEAFIkvAIAi8QUAUCS+AACKxBcAQJH4AgAoEl8A&#10;AEXiCwCgSHwBABRdE1/jg30AAFYfdtLhBy8mwAAATpaz/Yut9F58jd12bBed353/AwAAP7O3hlRv&#10;Btil+HrrJNMuAIC3LbvtMe8E2Hl8jbN13F1sf7LJFwDAa0tO8TXXbKoX+/iasfWc5CnJ4+5Cpl4A&#10;AO/bx9dj1p56zutJ2Et8jd2BX5LcbyffxZQLAOB7jKxNdZ+1qx6zC7BDTuH1tB3wd9ZXUHxNcpvT&#10;6yhMvwAA3rYfVs07ifdZu+pL1s46Jhn7+JqFdrN9/rR93r8LTIABAHzrPL6OWQdZ99t6mX4ddgc9&#10;JXnYPj/kNPVy2xEA4Hr75+gfs0bYnHxlGWNkWZYlpynXbV5PvMQXAMD15p3COQGbD90fxxhjGWP9&#10;fQuwuZLX0SXAAAA+dullq2Ns0fUSX9MWYQAA/AfGWWz9C6RjuDv1hXj2AAAAAElFTkSuQmCCUEsD&#10;BAoAAAAAAAAAIQBAByfl0YoAANGKAAAVAAAAZHJzL21lZGlhL2ltYWdlMi5qcGVn/9j/4AAQSkZJ&#10;RgABAQEAYABgAAD/2wBDAAMCAgMCAgMDAwMEAwMEBQgFBQQEBQoHBwYIDAoMDAsKCwsNDhIQDQ4R&#10;DgsLEBYQERMUFRUVDA8XGBYUGBIUFRT/2wBDAQMEBAUEBQkFBQkUDQsNFBQUFBQUFBQUFBQUFBQU&#10;FBQUFBQUFBQUFBQUFBQUFBQUFBQUFBQUFBQUFBQUFBQUFBT/wAARCAG+A5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mFgv8VGG/vUAPopjvioWvIE+9MtAFjFGKoTapaxr&#10;uaf5KqP4kg/5ZKz0roDborm18YwJdLBOrQ7/AJFY/wB6uhT7lTzAPoooqwCiiigAooooAKKKKACi&#10;iigAooooAKKKKACiiigAooooAKKKKACiiigAooooAKKKKACiiigAooooAKKKKACiiigAooooAKKK&#10;KACiiigAooooAKKKKACiiigAooooAKKKKACiiigAooooAKKKKACiiigAooooAKKKKACiiigAoooo&#10;AKKKKACiiigAooooAKKKKACiiigAooooAKKKKACiiigAooooAKKKKACiiigAooooAKKKKACiiigA&#10;ooooAKKKKACikpaACiiigAooooAKTdTH+X5t22s2/wDENpYblZ97+iUAa1Vri+gtV/eyqlcrea9e&#10;Xi/uv3MX9+qTws/zTy76gvlNy58VW0Pywxs7/wC1VJ/EF7Mf3fyLWVNNZ2C/K29P771VttY/tKXb&#10;Zxtcsvyb0/hqOYvl5TSd55m3S3Lf7lROkX3mlZ6dD4c1m8b96ywo/wD47WhB8PoPvXl3Lcf7vyUf&#10;GHNExZtSgtm/h/3Kel5PvSWK2kmT/YWussPD2n6eNsNvu95fmrQcpaRZXy4Yl/4DRyke0OIsLNtS&#10;uorOWKVER/tG91/ir0D+CuYuPH/h22uGik1i0af7vlb/AJq3ra5imgiaJt8T/deqjIjm5yzv+bbT&#10;6YlPrQAooooAKKKKACiiigAooooAKKKKACiiigAooooAKKKKACiiigAooooAKKKKACiiigAooooA&#10;KKKKACiiigAooooAKKKKACiiigAooooAKKKKACiiigAooooAKKKKACiiigAooooAKKKKACiiigAo&#10;oooAKKKKACiiigAooooAKKKKACiiigAooooAKKKKACiiigAooooAKKKKACiiigAooooAKKKKACii&#10;igAooooAKKKKACimblo3qlADsUjDg0jviqd9qtjp8TSXVzHCnq7VPMgLe75fm4pqtnd/7NXB6p8a&#10;fCmlq6x6gl9Kn3kt+a4vWf2kIin/ABKtIlmuP+nv5ErnniaUN5GMqsYHuHmt/F8lOya+cpfjv4ov&#10;k2JY21s/8LxfPWZ/wmvj6/d3bV/JT+4iVyf2hQMZYmJ9P8jtTWm2FV2/M1fLE3jbxinytrku/wD3&#10;az3+JHjFP3S6zPM7fwIlT/aNN/CH1iP8p9atMyj+Hd/vU7zAG+Zvvfw18rWGm/ETxav+na5LYWX9&#10;x/keu98PeEpdEiRv7Tvb+4T+N2rpp4j2vwnTT989hvNcs7BXMknK/wANY9x4xaX/AI87bzv96ubt&#10;rDfdfN99/nbe1PmuYLZ33fI6f3K6To5eUu3N/qF4vzT/AH/4P7tRJCtt8zMuz+Pe1c/r3i2DR4Hl&#10;vJ4rO32fxt96vJ/EPx1g2eRotnPfy/8APZ/uJWFWvCl8RlKrCB7bc63BZp8zf8DesdNV1DW5dlnA&#10;yRf89q+b7/xJr3iSXzdTvmT/AKY2/wBypobnULZUiXULlIn/AIPNrx5ZpE45Y2MD6is/A8W9Jda1&#10;Bdn3vs/m10K+KvC3h6Ly11CytEXtvr45me5mTyJb6ff/AH/PffUTwr5XlTytN/sO1R/akfsxOeWN&#10;PrTV/jl4P0pNx1eK5b+5b/PXKX/7U/hqF3is7S9uZ/4d8WxWr5uSz0+zV22qifxbKH1iz8rbt+59&#10;ysZZpU+wZ/W5T+E9W1X9pDxXrCPDY6XBpDM2Fldt7VyGta14g8R3SSavq9zLKn3vJbykrmEv5b+6&#10;8izglmuG/gRWrqNE+G/jjxBL+60GS2f+GW7+SLbXPKviqxP72ZXttKs3n3NKrv8Axb/v19I/BrVL&#10;nUtFureedJkt2Xydv8IrzLw9+zL4gmm3a1qsEMX9y2r2vwD8PbP4d6XLZ2MkkzStvaWavUwlCvGX&#10;NM7qEZw+I6uLduapqjVP4v4qkr6E7AooooAKKKKACiiigAooooAKKKKACiiigAooooAKKKKACiii&#10;gAooooAKKKKACiiigAooooAKKKKACiiigAooooAKKKKACiiigAooooAKKKKACiiigAooooAKKKKA&#10;CiiigAooooAKKKKACiiigAooooAKKKKACiiigAooooAKKKKACiiigAooooAKKKKACiiigAooooAK&#10;KKKACiiigAooooAKKKKACimI+aRm4+XbQBJRUfmiovtGxNzbcf3qAJqbKN61xPjL4w+HPBKtFd3q&#10;y3mPltofmdq8g8UftEa1rLeRodounQOnMk3zSrXHUxNKl8UjmqV4wPoDU9fstHiea+uYreKPu7fN&#10;XnWu/tGeH9NnaDT4J9Xf+FrZfkrwC5tdV8T3X2nV9QnuZU/5aytVv/QdN2LEyvs/jSvHq5pL7Bxy&#10;xMvsnb638ZfFetQhrMxaUg/iT5m/4FXF/wBlahr109zeXk/m/f8AN835HrPufG0FnK/2Pa7uuxkr&#10;Ehv9c1WVIrGzn+9Xl1K9WqZSlOZ2qaVpVgv72Vf9p6rzeJNIsE2wRRzIv/LZ6r6P8KPEOtp/xM5f&#10;scTfwfx12elfBnSIfln3O/8At1UaFWqVHDTPPLz4irC/+jNv/wBiFa0NHvPGPifYun6Y1tbv957j&#10;5K9Y0f4e6HoLI0Gnweb/AAyvXTO8SN+9X5P4f9muyGWy+1I76eCPMdN+EV9eSp/bmp/9u8Ndxo/h&#10;ix0f9xBbKmz+N60HuYIflX7jf3KvWdhLc/diZ0/uV69PDUqXwnZGlCAbIoUT/lt/sU5Nzt8reSn9&#10;yti28MTzbPuwpXQ2ugWluMsnmv8A3nrsjGSL5rHHTaXPc2DNBbTu6/3P468a8U658UYp5bPw94Dv&#10;YU+79rl2V9TpGqDaPu+lIYufvNUyp85jL3j4Tv8A4V/ErVbprnVdB1C/d/8Allv+Ramh+FHxBhg8&#10;qDwxcwxf3Pkr7o2Umz3rgll0Z/FI5JYaMz4atvhZ4+jG1/DF27Vdh+FvxAvFfz/DtxDt+5X2x5dI&#10;0W7HbFYf2TT/AJhfVYHxdZ/Avx5eNuax+xv/AH5a6Ww/Zi8XXB3XWp2SK/3vv76+rwtJsrSOV0IF&#10;fVoHzxYfsj6fhJb/AFu8Mq/eSL7ldro/7Png3SmTfppvZl/5azV6j5a0FRursjgqEfsmkaVOGxj6&#10;d4a0vS4kis7C3gRfu4irWQfN/s0/ZTttdEaUYGwtMp9FaAFFFFWAUUUUAFFFFABRRRQAUUUUAFFF&#10;FABRRRQAUUUUAFFFFABRRRQAUUUUAFFFFABRRRQAUUUUAFFFFABRRRQAUUUUAFFFFABRRRQAUUUU&#10;AFFFFABRRRQAUUUUAFFFFABRRRQAUUUUAFFFFABRRRQAUUUUAFFFFABRRRQAUUUUAFFFFABRRRQA&#10;UUUUAFFFFABRRRQAUUUUAFFFMegB9FQoNif7P+3UVzqVtapullVKALdJurFm8T2yf6r99VJ/Ek83&#10;z20Son8W+o5gOlIHrTTIFHzMBXGXOvXMzf8AHzs/65VieIfFVnptvu1DUFT/AHGqJz5feYPlieh3&#10;Oq21n/r51SsPVPH2kabD5ss+9V/iztrwPxD8dbH57PRYGvJv+e01ebarr2q+Kpf+Jhct8n/Lun3K&#10;4K+YU6XwnHVxPJ8J774g/aV02wZ4tLsGun/v7q8t8TfFnxV41Z4mvP7Nsm/5ZW/32rirZILaXc3y&#10;f7CffarcN+15L5VpAzurfcii314NTG18Rsccqk6pLDokCbJZ523t/fffTJtes9EtZYLb59jff/gq&#10;JPD3iHW2/daVqCJ/C7xNXV6J8HNVuUiaezkm/vI61lHDV632Qp4aRwiarq+tv5VrBLco/wDcrpdH&#10;+FGua9EjXMv2O3r2jQvAGp6barBZ6VEif7daFr4H8QLL8lt5Kf7ctepSy3k/inpU8JGHxHH+GPhR&#10;oeibJZ1+0yp/frsIbaztnTyIIoa3U+HeoTRfNeRwt/uVbs/hutsn+mXnnf7iV6VPDQh9k6+WlA59&#10;9Sj37W++v8b1E9+szfL++2/wItdvZ/D7SIJN+yWb/rq2a2rPR7PTpM21qsZ/vCuz2Q/aRPNobDU9&#10;R+e201nT/b+Stiz+H13c/vbm58n/AKZV3wKq4X+KpDV8pEpmBYeDNM0196xb2/262khWH7qqi1NR&#10;RykBRRRVgFFFFABRRRQAUUUUAFFFFABRRRQAUUUUAFFFFABRRRQAUUUUAFFFFABRRRQAUUUUAFFF&#10;FABRRRQAUUUUAFFFFABRRRQAUUUUAFFFFABRRRQAUUUUAFFFFABRRRQAUUUUAFFFFABRRRQAUUUU&#10;AFFFFABRRRQAUUUUAFFFFABRRRQAUUUUAFFFFABRRRQAUUUUAFFFFABRRRQAUUUUAFFJmloAKKTN&#10;GaAFoplFAD6KKKAELYpu/wCbbQ+7Z8v3qo3OpQWC/wCkzqktAF8HFNZ9jfd+X+9XJXnjb+Gzg3/7&#10;dZU2pahef62dtv8AsVnKVgOyvNdtLZW3S72H8K1jzeL5HjY20G0j+/WB8sKbmn+b+/Vd9ViRX/j2&#10;/wDLao55G3L7pqvqV9eI7SSL/ubqpTXMUPzS7t9eaeKvjTpWib4mulvLhv8AllFXBX/xsvtV+Sxs&#10;ZLbZ/G7Vw1MdSpfEc0qtKB73eeIba2i83zYkT/bbZXGeIfjHo2lI+6fznT/lileFXk2r69cebqF5&#10;I/8Ad8pvkqv9mtraXb8rv/t149XMv+fRwSxv8h3GpfHLxDrD+Rp8EVhaN/H/ABvXI3iXmpP5up3M&#10;ru9Zv9qxWb7Ym/et8i/LvrqvD/w18b+L28q20qS2dfm+0XfyI61ye0xGIObmq1TC2QWH/HtteX+L&#10;ZRZ3lzfs8VjbT3lw/wB5Ldd7pXvnhj9ljT4mLa9qElz5q7vs9v8AJt/4FXsPhnwRofhSBYtKsILT&#10;CbfNRfmZf96u6lltScuaZtDDS+2fNfgv9nTxLr7JdarPHpFr95APnd1/9lr6K8GfDXRPA2nLaadb&#10;KBu3tLL8zs1dJGjZVj8/zf7u2rWM969uhhKVL4Tvp04wE2f7VM8n591TUV3mxHs3fxUuyn0UAM2U&#10;bP8Aap9FADNn+1Q6bqfRQAzZT6KKACiiigAooooAKKKKACiiigAooooAKKKKACiiigAooooAKKKK&#10;ACikzS0AFFFFABRRRQAUUUUAFFFFABRRRQAUUUUAFFFFABRRRQAUUUUAFFFFABRRRQAUUUUAFFFF&#10;ABRRRQAUUUUAFFFFABRRRQAUUUUAFFFFABRRRQAUUUUAFFFFABRRRQAUUUUAFFFFABRRRQAUUUUA&#10;FFM30nmrs3fw0ASUUzctJ5q/N/s9aAJKjf5m21nXfiOws5fKacNL/cWuR8W/Faz8KRQtcxLbfam2&#10;QfaPk81qAO8bcVwFpN/yov8AFXEat8XPDuiabHcahfJDdbNzWit+9rzXWP2kry8uNuh6R/orf8tr&#10;j5GrjqYmnS+IxlUjA+gskfxbqa8iou7d/wCPV8tXPxH8a+IC6/bWhi3fdhSsLUv7evLhIJ9TuU/v&#10;fva45ZlSgYyxJ9czavZ2y7pbuFB/vVSfxhocHzSatbJ/vS18hzabLbJ+9vJ5v+u07UfYLNInaef5&#10;E/jdq5pZt/dMfrp9af8ACf8Ahwpu/tq02/7MtVJvin4ViO063aL/ALW+vjbUtV0iwidfN+T/AGP4&#10;qPD3hXV/GaO2naY1tb/8/F2uxKKeZSq/DEv21Sfwn1te/HPwbp2/zdYg/wCAt96s2H9oDQdYn+y6&#10;HHc6rcf7Ef7pP95q8o8N/AfSLCWK51dv7SuP+eO35Fr1Oz0ez0eJILa2isLf+HYmz/8Aarvp1as/&#10;iO+jGX2zYuPF+paiyLAq2ybfmdPnT/vqs9LPzpf3srTS/wC3TPtMCPuZv/iKz9Y8T22j2r3NzKtn&#10;Ev8Ay2f7j108x08prTPFZtub5E/uJVHUvEMFnA7LLFbJ/fmbYleH+MP2jbOGWaz8PW095dr/AMvD&#10;q3lV515Pjbx+3my217f27f8ALvCuxK4amLjD+8c1StGB6x4w+PdjC72elRNqV79xtn3K831Lxb4o&#10;8Sf8f2ofZrT/AJ94fkerfh74LeM7yVIINDudNT/psv3f+B16Fon7KniO/uFbVb6Czi/vwtvevHqS&#10;xmIl7kTzZSq1TyW2sLGGJJdu9/781WP7YVH8iCLfK/8AcXfX1D4f/Zi8MabtbUGl1Vx3m+WvQdJ8&#10;CaDosIjtdJtYAvpEGqo5XVn8ZEcJKXxnyL4e+GnjHxU22x0yezRv+W12uxK9O8N/srK8lvN4g1R5&#10;x/Haov3v+BV9FiEIuEx8v8NKsPybf4a9WlltKHxHTTw0YHEeFfhH4V8JxtHY6TAGLb2Nx+9eu3Ea&#10;ooVRhacqbV6U7GK9GNOEPdidfLFDqYqLT6K0GFFFFWAUUUUAFFFFABRRRQAUUUUAFFFFABRRRQAU&#10;UUUAFFFFABRRRQAUUUUAFFFFABRTHfbRv+WgB9FMR938NG5aAHZpajDKwqN7mOL7zqv/AAKs5TjD&#10;caTexNxS9BXOXvj7QNNm8q61a2gk+7td627e7iukSSJt8TDcrr91qUakJ/CxyhKHxIs0UUVqSFFF&#10;FABRRRQAUUUUAFFFFABRRRQAUUUUAFFFFABRRRQAUUUUAFFFFABRRRQAUUUUAFFFFABRRRQAUUUU&#10;AFFFFABRRRQAUUUUAFFFFABRRRQAUUUUAFFFFABRRRQAUVH975d1N3N/s0ATUVD82z71QzX0VqN1&#10;zPHCv+222gC5THrgPEXxx8H+HElF1rUH2iL/AJdUO52riPiD+0fpOj+Chqen3sSXc+3Zbv8A62L5&#10;v4qAPbZrmCGJvPZYt38LtXH6n8WfD+nMsEE7alqTfKtjb/62vnX49/FSK50TT2s4J/7TRfNlu5pd&#10;iMn9yvCtK8VeKNb1RPsc9z5v8L2MX/s9AH1/8Sv2jJ/ATW7SaRDbJL/rft0u14v++a8A8SftZ+Ir&#10;7V5lt7mS/svtCutvCmxNv93fUvir4BeKtb8B6h4l1VZEmtYvNZLl97ypXhujvY21xFOrbIty/PcU&#10;c8QPr9P2ooLPRIoINNgTUGT5W+8++srwN8N/Efxd8YWWteJbyW50+zl81km+5u/g2VofD34V6PpW&#10;hprVzYx3NukXm/aLj7jp/fSvWPgv4k0/xDb6nFp9ysgtZfuRVEgPP/j14M8P6JrOm65KnkpLE0Ui&#10;f32/grzW81vT9NaJlvInRE+VErqv2gfG2nv41tPCupzqlrey7HuEf/j1ajR/BPgfw9KiW0Taxcf8&#10;9bj7j14mLwkqtTmicdShKcuY4eb4ls8TxW0Xz/7CvVVPEPiHUl3QaLczP/fSvcLC2XdusdFtrP8A&#10;7ZVsQ2Fy6fvWVE/i2LsrH+zf5pBHBSmfOL6J4zuf+YHcvv8Au102g/BPXtViSXVb5dKRvvRW/wA8&#10;te6w2ESP5v3/APgVHnQI33mfZ92iOXU4G1PBRgcf4Y+D/hzw9saKz+3yr8++7/v13cKKifPEqIn3&#10;Uh+4tZk2sb08pmV3/wCmNWLPTdX1vattbMif35q9WnQpw+GJ38sIEv2+JN+6mw3k+sN5VtA00v8A&#10;D/cWuisPhvEWR9QnZ3/iiT7ldlYaXa6bCsVtAsKL2WtoxCVQ4rSvh5JM6TalPn+9CldHf+GNK1W1&#10;S2urGC5hi/1cTrWykQXoKeQD2zW3KYSkYVt4P0Wzi2waNYJ/eRLdK0LXT7azTbbW0cKf7CbaubF2&#10;/dpERU+6tR7KJJE/yf3v96njbt+9vp+1afV8oDVzt5pcUtFWAUUUUAFFFFABRRRQAUUUUAFFFFAB&#10;RRRQAUUUUAFFFMoAfRUe5s/Nt20132fxUATUVGrZ/izS76AHYoxTGlUfxL+NRPeQQ/elWldAWaKp&#10;vqMCf8tVT603+1YP+e8dSBcyKMiqL6xZJ964VfrVZ/EenL925WmFma1LmsB/GWnQ/ekaoX8d6bGm&#10;6R2hT+89TKcIfEXGlOfwo6SkXpXD6n8Y/DGlNsn1BN3+zXB+I/2ptGsS8ek201/cew+SuKvjsLRj&#10;+8mdlLL8VVfuQPdH4FUri6tbTfLPLGm3+N2r5S179ozxrrCeVaRW2l/7v364+8ufEPieXdquoTzS&#10;t/Hu2V87X4mw0P4XvHu0OHMTP+L7p9Wa98bPC3h9HEuqxSyr/wAsk+/XnWsftTxurro2jS3Mv964&#10;+RK8Th0e2s/+PqRdn/fb0+51jTLCJPs210X72+vma/EmLrfB7p9JQ4bw0Pj947nW/j/4w15NllF/&#10;Zb/9Mk31yGo614x1q6RtQ1SZpf4fJbZWLc/EJvu2cS/Iv3EWqiXniPXpUa2s53/4DXkVMXjcX8Uj&#10;16eDwWE+GB0b6Dd3Lyz3kqukS/M7t89fU/wcS8h8BaZ9rl+0u33W/urXzL4Y+FHiXWLpG1C6nsLJ&#10;vnld6+tPBf2WHQ4rOxVhBZ7Ygf71fW8OYfEQlKVU+Q4jrUpxjGkdJT6ZT6/Qz4cKKKKACiiigAoo&#10;ooAKKKKACiiigAooooAKKKKACiiigAooooAKKKKACiiigAooooAKKKKACiiigAooooAKKKKACiii&#10;gAooooAKKKKACiiigApC2KWmP86UAPpm9d33qrTXMFkm6do7df8AbavPPEnx78GeHtRTTI9SW/1X&#10;d8tjZfO7VAHpm5aHfbXzJ4+/a/fwuLiJdEexuLf71vdt89eFeM/2rvFmpP58Gr/6JP8A8ulp8m3/&#10;AH61sB93a74/8P8AhiHdqmqW0Htv3V5h4n/at8K6PvisYJdVdP8Ani21a+C7zxhq+ty3ErTtDLK3&#10;yu7fJWfMlzNcOn72b5vm2L/HRYD6a8c/tk68yP8A2ZLaJbt/BF/rlrxrxb8Zte8bXqXNzqFymxl+&#10;Tzfv1hab4SnmT7MsXku3z/vWqtc6PY+GERtT3TXEsuxUhqwG22sT3mopu8zzZWZ/k+fc9dLo9tBq&#10;Wm3tjfLO7yr88SN8/wB/7lReG9KZ7rckC2cVx8n2u4b+D/Yro9H1XQ/B919sgVdS1C/3Ja3dw29L&#10;d9/8dTzAeweG/B+n69Yf8VLp8f8AZVlAnkbN296+gPh1oPhWw0NZfDWmWlsi/e3ruevlyH4hS3Oj&#10;WlnPqqwpFL/x72/8b16H8JfjHofhi9azkZvtF0/+uml+SokB3H7S3xC/4QnwHe22xprjVIHt4v8A&#10;Zavz/msLx9DRYNqfKm3zl/1Tfx19BftG+PP+E88X2kUFzF/Zlkv71Eb7z15f428Q6RbaHaWtnKsM&#10;u3fLUcpZ7N8Lvjra2Hwjt9B1qdby4tf4Jl+SVP7lcT4V+JGofCi/8R6hodmtnFqP+qT7/wB7/wCI&#10;ry3w9NOjfafs0/2Lbsbev3q9V8JeIbl/BtxoNj4eg2St/wAhO7+/V8wHR+FfD3w8+J3hT7d41165&#10;ttbt5/tV1sf53r1rRP7MeKL+z/NfT2XZB5y/Ps/v181WfhJbPUk+2aqqOy/N9hXY9em/D3W7y51L&#10;+zIp50t2ZLeKa4rGUec2ie0Q38Vsrruqu+sRO21WZ3/uV1ul/B+zREbULlrx1/uV2Fh4W0ywiRIr&#10;RE20ezCVSJ5hZ6Prmt/6izaGL++9dJp/wtJ2tqF4zv8A3IvuV32P4V+RalwKvlMfaSMSw8J6ZpQ/&#10;cWke/wDvtWts/wBn/vmpqKsgZ822hPuU+igAooooAKKZRUAPoplFAD6KTNLVgFFMyaKAH0UyigB9&#10;FMoqAH0UUyrAfRRTH/3aAHbqN1RO6ovzVn3mvWNmv72Vd3+xQBq7qN1cfc+Ofv8A2aBn/wB+s19b&#10;1W83t9p+zf3USoL5TvnnjT70ir/wKqdzr2n23yy3KJXBOn2mX/SZZJpf79DwwQvull3/AOxS5mX7&#10;I6iXxhaJLtjgZ1/v1SfxZfPLtjgj2f7dYT6rbbfmT5P9iqlz4hihi3btif7dYyqxh8ZtHDyZuvre&#10;oTO/79k/3Kb9v1Pb814zp/t1xk3xCs4X2tdQf99VlXnxR0+FNv2lf+AVxyx2Hh8Uz0KeX1Z/YPQH&#10;fzvmllb/AL6p6IrtuaVv++q8kvPjHbQr8i+dWDc/Gm6f/j2s/wDvuvOqZ3hKX2jup5JiZ/ZPe5ni&#10;+99+okuYEfduVP8AfavnK/8Ai74hm/1UsVnXOTeIfEOsS7p9RnmX+4jfJXlVeJsND4D1aXDtT7Z9&#10;Nax4w0PSk3X15An/AAKuK1j43+E7N9tnFJqUv+x9yvDPsazM7Tys7/3HampDbWG9mbf/ALH92vBq&#10;8TV5/wAKJ6tPh2hD45HoGpfG/V7+V10zT7azh/vyrXKX+t69r+/7TfNs/uJ9yse88SW1nsSKeNP9&#10;imWd5rmsXkUWi6VczO/33hX9zXk1MfjcT9o9OngsJR3NP+xIki/euu7+/uqX/iWabs82dblP4k/j&#10;rp9E/Z98eeJ4914V0hW/vNXX2X7HiGJft2ul5f8AZFa08nzHF7xOeWbYDC+6qh45c+KrbzUexttj&#10;/wAW+qr69q+pS7YIm3/w7K+ibD9k/TrP72oPN/v1u23wGbTX/wBDu7dIv7jpXtUOF6sv4sjzqvEt&#10;CP8ACPmuw8AeIdbTdLL9mi/id67Pw38B9Kd/P1C8kuf9hK9ytvhFc21wn/EwXym++iLWr/wq9Eb5&#10;b6VP9yvpKGQYbDng1+Ia9XY8403wBoOmp/o2nxb0/wCe1dKj2Ntb+VFEsL/7tdbD8MrNP9bdXL/8&#10;Dq1bfD7SIW3Okkx/6atmvap4GlS+GB5FTMJz+KRwttqUULbfvv8AwpXovha2ngt5XdUTzW3fLVu2&#10;8PabZtvgtIkb/YrSCqqbR8orvhFQieZVnzklFFFaGIUUUUAFFFFABRRRQAUUUUAFFFFABRRRQAUU&#10;UUAFFFFABRRRQAUUUUAFFFFABRRRQAUUUUAFFFFABRRRQAUUUUAFFFFABRRVS9v7bTLV7i5njt7d&#10;PvSSttVaALG+jd/wKvJvFn7TPw+8Hz+Vda59sl2/8uS+cv8A47XE+IP2pLnVNDSXwrpZiuJxuSW8&#10;/hX/AHaAPo/d8vy1z/iHx3oPhWJpdW1e0s17K8q7m/CvhzxV+0D448QQol54ojs5U3botPi8qvL7&#10;nUvD2vXss+rz6tqV60G+z+0MzpuoA+0vFv7aPgrRUMWjR3fiS7/55WafJ/31XnT/ALT3xK8eTy2v&#10;hfR9P0qWT5YkuG82Wvmezv7l4PIgaOwi+5siTZXZ/AHXrb4e/FVdV1CWOa0VHTfcN/HVAbHxX1v4&#10;qabqVp4X8R6js1jVGR4n835ERn21718Jfhv4I+FeoRaZocUXinxuyrLeXcsvm+V/e+evnD433+vf&#10;ELxqmq3moWjwrLsiuIW/1UDfcr1yz+P3w/8AgVo8WjeFbZdd1/yP9O1AL1b/AHv4qkDF/bC+EzWn&#10;jy18UhmuX1OLY6bvkR1rwCHwZBMqfaZ1tkT79dV42+NOq/Eu8e+1e+3u/wDqIYfkiiSuNufEium2&#10;Vl+ejmL5TY/srQ4VeK5lkd4l3wQwpWlDqU8LRQLA1nb7vmd12OtcVeeKn2ebBbM8u3YrpUv9m+Jf&#10;Elnd+fLK9u0qbZnb+D+5Rzcwcpt3niRYbqVtQvLaw2/8vDtv835/4K4S58bQWGqXF9u+326z/ut/&#10;8Na0PwlgmukubqWS/dF2LE/3Eq1/wpaK/uPtM8v2ZG/5Y/wUc3KBwlz4zudSunlnud6bt8UO77lW&#10;bPxbv/cSxM+1f4P4vnr1LRPhF4c0R/38H2n+781ddYaPpFh/q9Mtof8Abdd9AHjlhf6vquqSyxaZ&#10;cvv2/Oi11CeDPFWt3u2K28mH+/M1esWc0vlI1tBs/wCuS7K2LZJYYkZlZN3+1QBwmlfCWdIEXU77&#10;Y/8AciX79dRpvw90GwRGaz85/wC/cfPW295bInzXLIn8T1Xhmtry/igs7n7Y7/dTb9+iQD/t+i2F&#10;v5Uqrs3fKn8FZlt4h0z+0dzSxbE+8n8Feu6d+zDe+KdMiubm+WwMvOx4vnWq9t+w/FDPul8Tuyf3&#10;Ei20AeVeKvE+nzJt0xl/3K6D4e3k95LaL5XzxSo/z/xV67bfsdeGYovmvp3f+J91dr4Y+COkeGHR&#10;mkaZImXyqiUQ5j0exPm2cDsNrNGtT7KT7i7aVKsgNq0+iigAooooAKKTcPWloAKKKbvHrQBH81J5&#10;vzVmat4i07SI83t/bWX/AF1lCV5zr37SvgvRJ3tvtcl3Ov3Vhj3q3/Aq4quMoYf+LM6aeFr1v4UD&#10;1cTVIzE9MV8va3+1nqd4ksGh6Gtt/duJW3f+OVx0vxq+IHiBXjbUIoV/v28W2vCrcQ4GjtLmPdpc&#10;PY6fxR5T7NluI4F3O6Iv95jWPeeOdBsR+/1eyTb6zrXxTeX/AIl1KLdeeI9QeJv4PNrOTwlA7JLc&#10;ytN/e3tXiVeLIR/hRPYpcKSl/EqH2TefG7wfp6O8usRFV/ufNWJJ+074BT/mKyP/ALsDV8v/ANj6&#10;VC/lK2xKsJZ6fZp91X/4FXBLiuv9mJ6ceFMN9qUj6Ln/AGo/CUf+peab/tntrNm/aq0lP9VpdzM3&#10;sK8E+06fDKjSxeSi/wB+nTeJ9Ih/1EHnP/0xrn/1lx0/gRr/AKt4Gn8bPbm/autgv/Iv3O/+75lQ&#10;Tfta+V/zKd3/AN/0ryWzTU9Yl/4l+hs6f89potldhpXwu1DVfm1WWOzT+4i769LDY/NcR8J5tbLc&#10;qo/EdC/7YMVtj7V4buYd3/TSrOm/tX32sXKRWfgXUJkb/lt5q7Kk0T4XaHbJ+9s2vHX+N66iz022&#10;01PKgiWFP7m2vo8NHMP+Xsj5/ErL1/Cibmm/E28vLVJZ9Eltnb+B2+7U1z4y1K5f9xEkK/7dYvnQ&#10;JL+93J/wKnfb96P5StNs/wBmve5pHiSjH7Jbe8vLn708u/8A3qrvbQJ8zNXP6x4zsdNTdfahbWyf&#10;7cuyvN/En7RXhq2leCxuW1J/9hdlY1K8aXxSOmlhpVfhie0f2lbQr95d/wDAj1n3/iSC2Xc0q23+&#10;/XzPqvx+1rUt8VnbRWEX99/nd65e88T3Oqt5uoarPN/sbvkr5+vnlGl8ET6PDZG5/wAWZ9J6x8V9&#10;I02V0l1BZv8AYi+euH1L45Nc/wDIP0yX/ZeavH4dY0+Fd8UUfm/391bENzfXi/urOe5f/pitfN4n&#10;PsZV92hA+kw2TYOl705nS3/xC8X38u6J4LOFv40X56ypn1W83tearcu7/wC1VSHTfEEyf8gPVP8A&#10;gED1q6d4G8Z678tpoN2n+3c/JXz8qmZ4r+Y9SLwFH+Uq/wBmxw7GnlZ3/wB6mf6Mj/drrbP9n34h&#10;zSo32KCFP+mtxvrqrH9lPXrz95d6zHbv/cSKrp5PmOI+yc8s3y6H2jyt7m2RPlbZVR9YsYf9bL89&#10;fQ2l/slaIsX/ABNr24vH/wCmT7K7XQP2f/B/hxFSPSxdj+9dNvr1KfC+Mn8cjza/E2Eh8C5j4/TW&#10;Fmn221t9pf8A54pWhpWj+LvEl19m0/Q7mFm+6jrsRv8AgdfbFh8PvDumS7rTRrSFv7yRVuC0SNP3&#10;aKi/3dlepS4T/wCfszyqvFU/+XUD40039nXx3rFwnn2sWmq33pWl313Gj/sg+d/yHtdeaL+5a/JX&#10;0qAW+6uylVN/+9/u171Dh7A0fijzHiVuIcdW+GR5h4W/Zv8ABfhm38oWA1H/AGr3569C0nw9pugW&#10;ottPsobSD+5EuKvjr1qU/Wvdo4WhQ/hwPFqYmrX1qT5hNi0bVoorqOYNq0bVop9WBDtWn7N1FPoA&#10;Zso2U+igBiJtp9FFABRRRQAUUUUAFFFFABRRRQAUUUUAFFJupu+gB9FFFABRTN/+zTt1AC0Um6lo&#10;AKKKKACiozKq1Xm1Wztv9bcxp/vNQBcorI/4SbS9rN9ugb/daqFz8QdFtfvT7/8AdWgDpqK46X4o&#10;aMn3Wmf6JUUPxR0yb7sUv/A6AO2orjrf4p6BPa/aWuWhTdt+da57W/2hvCejzeU0tzcn+9DFuWgD&#10;0+mH727b92vD4f2ll1KVlsdKV4v4ZXlrK179pDV7Tw9dz6fpUE+q2Ev7+xeX78X99GoA+h1UDlak&#10;ryjwH8d7Hxb4atdVvrSXSkdd7b67iHxlpU1hLffalSxiTc90/wAqLQBtt96my52fLur558X/ALXE&#10;A1lNI8E6M3iS9Ztnms2yH/vqm3/hX4jeMNBuL7xZ44g8JaVP963tFX5U/wB+gD2fXfG+g+GU26rr&#10;VpprKu9kmkWvLdV/au8NRTNY+HNP1LxJe/weTB+6/wC+68K8W6P8NNBvEll1q58SeVFs+eX7Rvb+&#10;/XO3nxgi2/ZvC+hyW2xfKV0+RHoA7z4hftQeOZp/K09tP8OfLtaIt9oevMNbvNc17TppdQ8R3uqy&#10;3UXzW80+yKse/wD+En8Sf8fNtY2CffZ9u92p+g/CVtYvUbxD4o8myX/l3ibZRzF8pj+IdV0rw28U&#10;Fj9mSJ1/e/L9yrEOvT6xpD2emXlzeO8WxUtIt7t/sV6r/wAIr8EfBkX2m+lk1V4vvJbt9odv+AVn&#10;w/tV+HPB8txB4M8C3Plbf3Er2PzrUc0g5Tgrb4S+Pf7ElvIvB175X32eZfn2/wB+ufhmZ9kS/Jt3&#10;Ov8Af/20rvY/2wvH13rMN3Na6patK2xIUg3JXNXiae+qS3kVtdw3E675U8r/AFTs/wA9EQOPm0fU&#10;7m4/cXK7Fbe3+xTLPw3bfb4pZ5Z7m3Rt8qPXcQ+HoJpXWKVkdv79WP8AhHpUbbPPGmxf++qsD1C8&#10;/Zs8Kv4Si1XTPEEqS3kXm/2e7b6l+HvwN0rxDFcLZ6Z/pcTbGd/uVw+g+Kr7QbVPs3+kxRfJvm/h&#10;r6Q+Fni//hX3webXlsX1WWednlSH79Ryl8x4U37J+rn4iv4aa4gt7SWL7QzovyRJR4t/Z40jR9Us&#10;tF8L3y6le/8AL1dzL8iUzxP+1Fq/iHxBqdzpmlXNtLKvlP53yeUlclYP4h8QxfLeSWcUrfN82x2e&#10;pDmO9tvhR8PvAFr9s8UeIV1jUP4dO07+GsLVdbsdS/0bRdIaG3/h31lJ8Otctv37RR/77/fqvNpt&#10;9Dv3T/vf9hqCC69nfTRbVaC2T+L5qH0qBIk+06hG+3+BGrKttEublvllZ3/3qsJpv2OX5old3/2a&#10;oDTh1LSrZPlXfVa51L7T/qIl2UQ6ajrtZW+X/ZqxDpWz5lib/coIG2epX0KbYm2VoWdm2sXW281p&#10;bZP4tjUy203fLu+zS1p22iQO/wDx470o5gO18K/Df4feV5+r+LWf+DZ9yvWPCusfCfwlBE2mNBNL&#10;F92V13vXz/8A8Irp80X/AB47Jf8Abaqs3hJYV2rPBC+/evzUcwH1zL8dPCEYDDUGfd/dSsqf9pLw&#10;PbyOhvrt2X+5Bur5Ifw8tg6Ty6/FDt+8jvWPqV/4e02Lzf7ejSV/+eLb3b/cSrA+ydH/AGmPCGve&#10;J7LQ7P7abi9bZE7wbfmr1d0+f7y7P7lfD3wW+Fcvifxo8DSXdnLFB9o+3S/I6q33NiV7t8IvGele&#10;ErDUPD19r0msXtveOiu7b5XoA9wT7lFYlt4t0+5ZU8/yX/6a1b/t7T3bat5F/wB9UAXgx9KcKrfb&#10;4GX5ZV/76rL1bxho2iQeZqGo29snrK9ZynCHxSLUJy+GJtOm5qP4flavHfEv7T3hDR962ksmpXC/&#10;d8lfkb/gVeV+If2pvE+sRvFpunxaNv8A9XNI2+vIxOc4PCx96Z6mGyfGYqXuwPq2a4S2XdI6xRf3&#10;mauN8S/Gjwl4UU/adUjlcfwQfOy18e634n8S+I3eXUNauX3fwQtsSsyz0qBFeW5lV/73zfPXyWJ4&#10;s/58RPqqHCj+KvM+gfEH7WscMjJomjveJ/z1lfZt/wCA151rvxy8c+JYJVF6thav/BFFtf8A76rz&#10;6bUrazf91tdE/v1Ff+LVudnkLvlX+589fM1M5x+J2kfTUckwGH3iaE1hqOq/vdTvrm/T/p7bfTrb&#10;+z7ZtrMvy/3FrHttN8S69Lts7afY3/PX5K7DRPghrWpSp/ad59mi/i8mueOFxuI+zzHfLE4TDR5Y&#10;GVc6xYw/6jbsT++tVYfFuzesEUszv/zyWvXdK+Cfhy2f9/BPfuv99tiPXZab4YsdNi8qx0y2hT/b&#10;XfXrUOHa8/enLlPDq5/Th7sT56s38R62qRWemXL/AN1/K+Stu2+F3jPWF825WOFP7k0uyvoW2sJ4&#10;V3qy23+wlMTSluW/0lmf/fr26XDNP7Z5VXiGp9g8Ph+CeqzJtn1WC2/3G82rafArU32LFqqule1p&#10;ptnbfd21L9pghT96uz+7XfHh7CfynBLP8WeWaV8BNMRt2o3Mty6fwbq7jQfAeh6I/wDo2nxJ/tvF&#10;vrQm1tUfair/ALNW7a21XWF/cW0v++/y16uGyjDYf4YHlV80xNX4plhEjs38r5dn/PFKZM8Vs+5l&#10;VP8Ab3Vq2fw71CYb7u5W2f8A2Pnrdsfh1pdt80nmXL/7bV68KShseQ6rZxaak9z8sEUty/8AC8S1&#10;q2HhLVdS2NP/AKNF/t/fr0G1sILNdsEMcI/2VqeRN1aezMJTOe0rwZp9hlmX7RL/ABF6s3nhmxvE&#10;ePZ5Kt/zx+WtXZQ6bqvlI5jz+b4KeEJ97XOmLfu3/Pw26rMXwV8Gwr8nh6zT/cSu32tT/wAaxlh6&#10;U/iiaxrVY/aOFX4LeD9+7+xbb/virCfCfwpCy7dDsv8AgUVdlRWf1PD/AMhp9Zr/AM5yo+GnhZF+&#10;Xw/p27/r3WtO18M6VY7fIsLeH/dStTZ826jZ/wADq44elD4YGUqtX+cSJE3fKqf8BqbaPQUxVw2a&#10;fmujlSIuwxS0UVQgooooAKKKKAEpaKKACiiigAooooAKKKKACiiigAooooAKKKKACiiigAooooAK&#10;KKRulAEDvtqu9yyU56rzPQAPdz/wtUX9ozp/FUTvVeagCw+pT/8APWoX1WdP+WtVXeoXegC2+t3P&#10;/PWq76rcv/y3qvVd3rICxNrE/wDz1kqv/as+z/Xy1E71Xd/koAdNfzu+3z5KrveSp/y1l/76prvV&#10;eZ6XMA57+fZ/rZP++qqf2lP/AM9ZP++qV6rvTAJry5f/AJay/wDf2qk1yz/xN/wOnu9V3eoAhd2/&#10;ur/6BUT7f9lKleqr0uYsd/uy1N+/ewu1gia5lWJ/kT77v/cSqO/56W/1X+xNE1C5Wdra4iXfFMlS&#10;Bk+Ek1Oz8KI3iGC00S7aV91pqbfPt/v1FrFt4Q1W1SKfXIHlf/oGLvSvH7nxheaVPFqssC6wk675&#10;Zb6VnruvCvxXW/WKCfQ7Szil+7cW8X361iUbF/N4H+Hul+bZ6fe+J7uVflt3+RN9eZeNvip4o8Q2&#10;D2On+GtC8MWl7E9u19FdPLdqjf7FesalNFfxPE8UUyIv30rxLxPo6w6i8qrs+b7lXGJMjoPB95Bo&#10;/hfRNMluWubiwi2XVw7fO/z/ANyuo+Iuq3Pxa0a00q+1eXRNHt/vWmnL/wAfH+/XnVhDsi83bs/v&#10;Vdm16CzTbuqyDd8GfCvQ/BOrpq+ma9c/aIl2bP4ESt3xD4bs/E7/APE88Q3t/bs29Yt+xK8//wCE&#10;wiRPvfJQni37S/71v9ygs6a5+HXhDf8AuFa2RPu+V8+//fqF/A2mTJ8t9JbP/sLWOniqB08rdViH&#10;XondF89aAH/8K3tdzrFqs/z1ds/AdtbXTs1950Trs+dabDrFt5vzTrVpNSgf7sq0AW/7HVHSW2i0&#10;+GVPkldIl31t+FdKs0v0+0wK6fxbErHhubZ/m8+P/vqtCw1KDzU23Ko+6iXKQfSulab4aTQfPXTL&#10;ZIYIPNZ5YFr4S1L4l3mpa9qFzFZxwp5rp937676+kvGfjSDTfhPqdnp8/nare/6Kqbq+erbwNeJF&#10;Etz5SO6/NURA4e5v7ma9dl3In399RJbahf3W6JZX216bbeG9Ks5U+0yq8SfwJVh/Emg6PvW2iX/g&#10;dWBj+EvDGqpoNxbanLsinbevy13Hg/x5deCfDN34XuW87T2Z3idPv1wmsfELYn7ptiVzr+Kv7V/c&#10;QbppX/jf+CrLOtudut3730vlpZO3723+47/79P1jUoLn/Sb5vs0NquyJLT+5XI6V4b1PWPEuj6PF&#10;ffZru/ukt96fPt3V9e+Nv2cPD0Xw/uLXTIGTU7WLesrH/Wsq/NUS5SD5l03xJoM3zNfTun9x5a1f&#10;+E28PWybbWBf9923147f6bF9quJW81HaXYv/ALPWDeW2zfFBctsVvv8A+xRGJfvHvCfFHTIUdYGj&#10;T+9+6Sq7/FGxfeytA7/7teJf2OyIk8tzI9u38aVbhsNP/wBet4zun8FXygeqzfFS2/6Zb3/2apP8&#10;WorZ/ltt9cJbPpUzPLLdKk39ypXm0zYm+5b7392gg665+M0qf6q2asm5+M2qzf6i2lT/AIDWVc/Y&#10;UuIli2vF/ferb+IdKtrp/KX5P92j3QB/iXrlyny7kT+OqNzrer6kyIssj76t/wBsaY77liaZ9v3K&#10;ltr+zdolgg+zf3qr3AKT6I3+kLeTyvLs+47V0vwr8K6ZoniO017VYra5tLD96tvN8+6X+BKz7ywl&#10;hv4tssVym35vm+7VvfbX8tuuiqzui/v/ADt33qkDrfFXxm8Q3nit9atrloUllRJbeFdm1f7lfQ0O&#10;leELbUYtVsdI8nWLiBX87zfvOyV8ryeHtV1LUrKzgWTfdMqb9vyV9k+HIvAfgXXbTw/ezRrrEFik&#10;6y3cvyMn+xUTlGES4xlP4TzPW/jZpGj3t3p8ttc3mq27LuR12VlXnxyvrnf/AGdpEEKf33aue+OP&#10;irwxrfiyXUtEjgkfd5Up/geuKTWN8W22tmeJ/uwou+vy/NM0xUa/sqPwn6bluWYWVCNWtH3jptY8&#10;f+KNVZ/N1NoU/uRNXP8AzX7/AOnXk9zL/wBPEvyVd0rwl4u11P8AiW+HL10b+NFr0Xwz+yr4q1eW&#10;K51ee2sLf+5u+evBjHM8bL3eY9iVbLMFH3pRPL98Fg+52VE/uItVbnXoLZv9asyV9DP+xXb3O7zf&#10;FeobP7nlpU1r+xjpliy7dSluP9+uynw5jJy984pcSYOHwHzWmvX2pS+VZ2rP/uVq2HgnxLrbbVVb&#10;NH/jevqCw/ZvbTV2wXkUKf7tbtt8EPJVN2q19BhuFaUP4p5Nfij/AJ9HzronwHg+SXU7lrl/4kSv&#10;SPD3w30OwVGs7GKF/wC/LXqsPwiX+LUpf+AVbT4VxJ/zEJ6+goZRQw/wwPBr5vVxHxTOETR4LZ/l&#10;2pV2F4E/hrrf+FUxvFtfVrpv+A1Zs/hpp9tsaWWS52/369WNCEDyJYpz+I4+bUovkVdqUxL+J/li&#10;iaZ69FtvBOiWz+atiN39962rfT7a3TbFDGP+A1pGkYSqxPKEsNVuX2xafL/v1oJ4P168Xd+4RP7j&#10;16gvyjFOyK1jBRI9rI88tvh3fSL+/vFh/wB35quw/C+wVt011NP/AL1drkelHHpT5SOeRjWfhXTL&#10;D/VWi/771poiovy/98pViirIGHa/3qcvSlooAKTdS0UAFFFFADKfRRQAUUUUAMop9FABRRRQAUUU&#10;UAFFFFABRRRQAUUUUAFFFFABRRRQAUUUUAFFFFABRRRQAUUUUAFFFFABRRRQAUjfdNLSN900AUpq&#10;pTVdmqlddqgCo71Xd6meoXoAieonqV6iegsh31Xf79TVWf79SA16rvVh6qO9AET1Umepnf56hmqA&#10;Inqo9WX+5VZ6AK71E9WHqlM9ADHeq7v89S1XmqAG/wAdc/8AE65aH4X+K5VbY/2F/K/v7q2n3Vz/&#10;AI5SK58JahbSt/rdifPWcij51+G+txeKvh9pkEqtc6haqqbN33pf7j19NeEvgRdv4TstS1WR7PU7&#10;/wD1Vun3LX/erl/BPwW8IaJeafcxW0ltdvKtxdIjfJ5rV6N8RfHmr21nremIreVp06JBND99V/26&#10;KchyPLtV/tPwZrMvhzXIvJ1Dd+6dPuXCf3643xtrdjpU+6dlR0+TZXoXjDxPZ/GP4VfbL6f7N4g8&#10;P3X7q4T78q14r4ttrbxzepffbFhRFSJkf+Ou+MiJHL6x8SJbx3WD/VL/AHK5ybW9Tv7pPKVnR67C&#10;Hw3pSPLEsv8AwOn/AGPT7C3l82Vt6f6rYtXzEHHw6lqE0/kMrVp/8TeZfliZ9n8CVsWyaZCySxTz&#10;/wB9t61as9Ngm+aK8kh81vlegDCs01PzUVlaHcu756lS8vEbc1dA/hiLyJVXVWeXd8tPTwx5P72K&#10;+37v4KOUDHTWPmfdKyVYTxC2zdFK1W30RHZFllWpbbRILa6+98n+7QWRW2t/PXa+FU+32txcwKz7&#10;V/g/v1i23hiB/mg/u7Gr6C8LTeAfhj8NRc6r5F5qvlb1t0+d2qAOC8W20+lS+F7ae2khuJbOe9ut&#10;/wDD/crjLnxPFNb7opWd9+zY9eu+M/HPg7VbLVb7b9p1j+x4LKz+b5FZkrwq5hiSV28+Cz/df3v4&#10;6IkFe88Qxb/3bbE3bK5/UoZ3vJV3b/8Ab/grQTUtMS1dZ76Csqbx5Y2yeUu25/gb5asClNpV9Mj7&#10;pdiJ/AlbuieGPtiW6yzy/e/5Yp89c5D451D7V59nod7Nt+T5Ivk2V0Hhi5+KXiFr3U/Cegqlla/6&#10;3UbhfkWjmiXyn0R8DdB0rTfiRpjRRreSquz97/A/9+vr+VE2N53zo3ytur8qNS1X4m6V4ystc+2K&#10;moRfO3lfIle++Cf2pfipqc935un6Xc26L8iP99nqPdDlM340+CYPBl/qcFzoqw26TtLBLu++rV4Z&#10;ePotmjwQTqkTr86JTvjd8WfHHxQ8TtPfWP8ApSfufs9kr7FSuV0r4OeJXv8A7ZefOjfP87VHwlHR&#10;Weq2KWX2ZLmO5t0/gpZodDsJYmaCKbzYvN37vkp1h8H9a1K68rT7G981vk2JE/z12Fh+zT49fZF/&#10;Ys9zb+Vs+ejmJ5TjXv8ASP8AnhAifwuivVR5raZ9qq29v49vyV63Yfs2fER1223h6VNv9/ZWl/wz&#10;N8RJl/0mxn/3IdtBR4vDYWM1u/nz/cqx5Njv2wMzvXrd5+yZ48meFl0q7df4v3qUy1/Y28dXjebJ&#10;Bc2b/wBzelAHl9toK3Lo3nxQorbGd22VvaxZ+EtHv7K2XxRaPKy/vX3b9lej2f7Cer3krfbo5pvl&#10;3b5Zf461rD9gwWc8Lwafp6XH3mmuNz7ask8Pm8c+BdNvZYoLyXVbjd99PuVq6r+0tBc2r2eh6RY+&#10;FYki8qW48rfK9e9237BSQvuW70tHb5m2RPWpZ/sOwQ3CSy31k/8AeTyaOaQRPjl/GDa3YS7vEepa&#10;xdu37qGFdle4fDz9mPxL8cNK0bXdV1Q2NrYwfYokuJH+0bd1e72H7HmmWd0jyX2xP7luuyvZfAHg&#10;O2+HujNp9jcz3cTPv3XH8Nc1SnHEe7I6KeIlh5c1I8j8J/sXeFNBeJr66udV2/eimPyNXsPh74ae&#10;G/Ctv5Gm6TbW0XoE3V1OaK5qOAw1L4YhUxter8UyBLRIeIlSJf8AZWn7W208YoOK7lCMPhRyXv8A&#10;ENRflp2D/epMmjJpk8w7ZRs+Win0cpQzZRsp9FWAymOiv95amooAh2btlP8Amp9FADETYtPoooAK&#10;KKKACiiigAooooAKKKKACiiigAooooAKKKKACiiigAooooAKKKKACiiigAooooAKKKKACiiigAoo&#10;ooAKKKKACiiigAooooAKKKKACiiigAooooAKY9Ppj0AUpvv1Umq3L/FWfM9QBXm+/UNPmf56r76A&#10;GPUTvT5nqu9SWM31E7/PRvqu70AOmqq9Ommqq81QAfceoZnWonmqvM9AD3daru+6mO9V/OoAe71X&#10;mpjzVE81QA5321Smeh5qpTPQA55qyte03+27e0tm+4l15r/8BqxNNVea/wDJifb/AAq1ZFEthqq/&#10;2im5vkeXfXp3gCz/AOEni8VwT2uzzZdjyuvzs+yvn+81KXSvD97qCt89hF9o/wC+a+hPgf4hTxND&#10;/bUDr9i1mBNSXZ93f9x//QadMcj5g+Jejr4V1Syii1H7Hb3SypLL/uvXkl+m+8eeC8geyX7tesft&#10;Go1t4j1izuW32OnXny/L93zfnrw95rGzW7lg2+Tb/Js/v100zbl90elzcp+9a+gSKX5K2LPVZYfs&#10;8DTwTSrXlmpeKtPh3tPA3y/98JTbbxgm/dbW3nO6/frYxlE9i/tW8fzop/syI7fwLVuzedINyywf&#10;L935fuV5VD42lhVPPl8n++jtTJviRvl2wXjfJ97Z89RzRL5T2X7T/Estt5u3+7WVNrzWD7ZZ4tn8&#10;TpXmmm6P4x8Z/NpHh7Wb/wD2/KZUrb0rwB42vLq4trnSPsctqu9re4l+fZRzBynVzeJIk+aJvOT+&#10;/TH8c2NtF/pMuxv7n8dMsPhLq+sRWS315baPbzt8sry/c/266j+yv2evh1Ki614h1TxbrEX+t+yK&#10;+xXq+YOU4W8+K/k7LbTLO5vN7fP5S0z/AISrxDeSo0VjInzfM8zfdr2vR/jT8G/sf2Ox0q5trTb8&#10;v7j5/wDvukvNN0rxnKjeHoo/sifPvuJUR9tR7wSiecaD4YvPElxLLeN9mt/uVYT4aaDcy/8AE11q&#10;W2SJvlTdvrvbn4P6hqul7YLyVE/uQy/erK0r4aW1tO8WoRah9ri+TZtfZUcxiZ9n8OvhJeNvvNXn&#10;m2f88vk31Um0Twvpt08ui20f2dPuvN87tW34q+GmmWzxf2VfeTd/xw3EVcDrE2q+GJ0+02cDp/z1&#10;RauPKB6RpWseI9YurTT4LnT7BLj5PkX5Nle++Cfgn4gtvCsuhS+MbD7FcNvlitPv18gaV4qiuYpW&#10;VokT7nztsda7jwkniXUp0XQdT2Xv8P8ApWyrlKIcsj6li/ZS8PXELrfahfXLsm3fu21Xtv2SPDmm&#10;y77HULu2/wCBV5Omq/HXwlEjbotST+LfeI9VNT/a5+JHhYKmtaHbQov33aPdUc0Q94960f8AZk8N&#10;aOZZPtN3NLL/AK0s/wB6uo0j4OeEdNVGTSIpmT7rzV8+aL+3QJGX7do63K+tvLtro7P9uDQ3fbP4&#10;eu4U/veejVXukH0fa6bbWcSpBbwxRL91UWp/vxfLXz6n7b3w3Qbry8ubN/7nlbq1of2xfhnPafaz&#10;qV/Db/8APaWxlVKYHuK/dFLXldn+0z8N7xkWPxLbfN/frobH4v8AgvUk3QeJ9NPs9yi0AdnRXPw+&#10;PPDcy/u/EGlSf7l7F/8AFVoW2t6deD9zqFtN/wBc5lagC+VzS1Gjq67lbfUlAEexfm4+91p+0elL&#10;TN+2gAdF20bVod9tHmrQAPT6bu+XNOoAKKKKACiiigAooooAKKKKACiiigAooooAKKKKACiiigAo&#10;oooAKKKKACiiigAooooAKKKKACiiigAooooAKKKKACiiigAooooAKKKKACiiigAooooAKKKKACii&#10;igAopN1N30APopN1Nd8UAPplIXVW+brTfOXft/joAlFC9KBS1EQCiiirAKY9PpG+6aAM24/jrPme&#10;tC4/jrMuu1QBVd/nqvvpz1E70AMmeq7vT5nqu9BYx3qq81SvVd9tSBFNNVSaapZnqq71AELzVXmm&#10;p8z1UmegAeaq7zU15qru9ADnmqu81Nd6ru9QA7zvkqlNNQ81UppvmoAJpqz7+b9w9S3L1SvPntZa&#10;yKOP8fzS/wDCqvGe3d82mSpvT+GvZ/2P9Vaw+F/gLSFX7Z/xJ/luE+59+vJdY0TUPFvgXXdD0xVf&#10;UNStXtYEdtqOzfwV0HhjTfH/AOzJ8PdC1XVdIivZbCw+yvaWkvyK1TT+IcjP/bFtrXRPGlxPKskP&#10;29EeV3/1XypXxu+tz+M57iz0Gxub9IP3sr2kW9K/Qfxzf3fx98B+EL628P2mpNf73W0mn2bmT/br&#10;wDxh4G+LaWsvhe20zw/4M0SJt7Wmkyp9rb+5veuz4C+Y+ZL/AMJa9c26RLp8ruzb2t5V2fN/cr1v&#10;wf8Asu+LNYsre5vG03QZZV/5eLxUdP8AgFWH+GPiqH5bmLUJpfv+bE296LP4Y/2xdO15faulx/cu&#10;2d91HMEj0Xwr+z98MPCW+fxZ4xg1u4X71jbrvTdXq+heO/g34ftYlsPAVuzp8iO1r87V4nbfBNtN&#10;t7e5sdcgd/8Anj5X3KiufA3iXUt8UUu9E/jSXZWZmfQOtftZra2n2Pw1psOixJ/y2mi3Kv8AwGvn&#10;jxtcy+M9eu9Xn8XedqF03717dfKSse/+C3iH7k8s6O38Hm/ermte+DmueEoPNu52SKX5l+b7tUBt&#10;3PgPWJrdGn1yO5tF+RHeXfvrVf4XXNtpaXNj9m+zp/rU8re71wn/AAj3iOGw22LNqtu6/K8Pz+VX&#10;tfwc8Z6VZ6NaLrUssOoK3lT2l2uzzUqx8xyXhX4M654nuLieJo7PT4l3/Itcp4h8GS2FxLFaahdo&#10;8XyM6NX3rZ6J4e0rwRe32lXPnWU8Tf7614f4Y+HWr694evpVtl+yXs7vFcbfvvS5i4nzPbeJPEOg&#10;3UTW2tagiRfd/f10cPxy8e6U/mxaytzvb7lxFvrT+JHw91XR9Xe2ubNrB0+7vX79czongy+1W6SB&#10;tuzd9/dRzG3Kdxon7UviOFpf7Q0rTdSf/rhXTW37ZNmlrb22q+BdPv8A5vmh+y15jN8K7mze4Zbx&#10;d6fdl3Vb0fwA1m6Tz3MVym5N2yr5iOU99sPjB8FPGdlFJqHhO2024dt7InyVvWelfA3VZfNi1BdK&#10;uJW/deTfbK8U0Tw94QtovN1PTPOlVvl+b+CvQLC2+FNta2TS+Hlmfzfl3r9ygy5YnrsPwW+FOtl/&#10;I8VXby/9MtWq3f8A7IXgzxJF8+r6teRbdnz3m+uRttY+Emia862ukMkSb90qfLUV58YNFSw8rTLy&#10;TTXaXYn73+CjlMwvf+CevhcSOdN1q7s0f7yP81c5q/7Bt3abmg8UM9qvOPKqbW/jN49sIng0/WoJ&#10;tq+asu7+CuP/AOGgfiJpq3E8utfbEl/gRN+yjlD3ip/wpC18B3+5tTtr+WL59lxB8lel+G/idPrG&#10;lpoGr2Okarp8q+U37hU2V86eJPiXq9/fvPcxXM3m/efb8iVV0HxVc6JLbqtnO+n3Uv724dfu1Ycp&#10;6b8S/gz4Fs2u5dPl2XdxFvihhb5Fb/YryfxJ8GV0qzt59rOm39+m37lRa3451G21Tyop/OSKX91N&#10;t+TbVp/ideXNvey3k8n+lfI3y1ZBj3PhLSoXdrOWeGJIv72z56fo9zqEO+XTNavUlf8AgS6+5Whf&#10;/E7+2LO0sdP0+D7RZb/N3xferlNH1KVNSl8qJUuJ13u+z7i0Adw/iHx7o/lKviPVnSX5/kvKLb43&#10;/EHTWdW8UaynlN8u9XdKsaP4e8ca3o0V9pGkLNabtkVw9b1/4b8S6bFZW2oKryz/ADyoi0AO0T9q&#10;vx1Zzp5viNpv+u0VdXYftn+Mba4dJbuzfd975PuVb8K/AqXx/qTxQWcds9lsdndfv11Gq/s/aVZ3&#10;Ey6jpEf2S92fvovvptqPaF8pmaf+2j4sl+QRWMv+3Wrb/tZ+ML3xB4ci+x2f9nz3XlXn+7WF8Qv2&#10;V/DWlWsV1pnn2emPFv8Anl+f/brE+Ivw30b/AISr4aW3geO7TT713SW5lbdu2r870Ska04+8ff1r&#10;Olxbxyxcxsu5anNeSeG/G+qaVBFbTxLd28C+UpRNnyrXZ2fjyzmX9/HLC/8Au1HMZSgdTRWTD4js&#10;Zv8Alvs/3quw3kV0u+CRJl/2GqyCzRTN9PoAKKZT6ACiiigAoplPoAKKKh3M/wAq/JQBNRUO9v4f&#10;noSZn/hoAmoqHzdr7aPN+b+L/vmgCaimb6Td/vUASUUzfRQA+imb6N2PvUAPoqHc1G5qCOYmopm/&#10;/ao30Fj6KZuajfQA+imI+6kZsf3aAH4oxVSTUIIP9ZcRpVebxJp8P/LcP/u80rgae2jbWFN4w0+2&#10;HzS7qhfx3pwXK+Y//AaLlcsjpKK5n/hOLN/+WU//AHzQnjmx/uT/APfNTzEnS5FGRXPDxppudpaR&#10;f+AUp8a6arYLyf8AfFWVys6DFGK5+HxtpVzJsWdkf/aStFNbs3+7dQf99UrkmhRVBtYsx/y9w/8A&#10;fVWUfzfmV1dKYEg60pqEOwZuN1c3rPxN8LeHJDFqniDT7OVR8ySzqKzlOMNwinP4TqQOaXn0rxLx&#10;R+138OPC52z6rJdk/d+xxearfjXl2vft6fvmj0HwtNeQt9y6mfb/AOO1jLEUv5jrjhK8/sn1wyZf&#10;+L/vqormdLdfMldYkX+J2r4C8T/tW/E/W322N3bWFq33kig+dP8AgdcRf+J/F/iSCW5vPEeoTbv+&#10;WP2p9lc8sbTgdsMrqz+I/Q/Uvid4T0d3a+8RabC6/wAPnpurhta/a2+Gvh+XypNakuW/6d4/Nr4O&#10;m8JaZ5v27U7z7TLt/jarFs+h2EW6JYv7/wAlccsfL7J3xymP25H1nrf7b/h9Fxoej3OsHcqbWbZX&#10;0H4d1dPEGhWGpInkNcRK+zdu2/7Nfmdc+OdISwls4IFhllXYkqLX2/8AspeJ18TfCXSlaXfLZjyn&#10;dv4q2w2JlVqcsjlx+CpUafNA9sp9Mp9eweEFFFFABSN900tFAGZcfx1j3L1t3lYlx9+oApPVd3qW&#10;b79VN9ADZnqu71LM9VHegsid6ru9Pmeqkz1IEUz1Xd6dM9V3f5KAIpnqpM9TO/z1RmegBru1VHen&#10;zTVRmmagoHm+eqrzf7VMmmqk81Z8oFh5v9qqM01RTTVUeao5QJppqh37121Vmuai87591MCXTfFs&#10;ngC3uNeS2W5/s6VJWidf4K+mvGF/Z/EX4N32oWM63Npdad9qglT+9s3V8r6rC1zpd7bKqv5v3k/2&#10;KtfD7WvEvwF0K/0jVVutb+H+pwOsDou59LZv/ZKUfejyk/aO2/ZY0uLWvhtpWnvq6w3Wl6w9wtun&#10;3vm/g/3a9s1/4HeGvFs+oXGpRTG9um3tLDLtaL/dr4Z8B6lqHhLVLTxfZss32W+2eV5uxLhf/wBi&#10;vqK//aQs/ElrdwW1jse3/wBbC77Xl/3K6Yx90JHmXxO+EWq+BrqVvB3ii7ufK+f7JcfPs/4HXkVh&#10;+1X4s8PX8ttq+i6bqX2X5P30SI717h4nh1DxVapqGiz20Lr87WNxP8+6vlz4i+Erm2167n8Q6ZqG&#10;myyrvS4eL90zVfKET2PRP2jfhX4ni2694cvdBluF2S3Fu29Eeuy8PaJ4J1hf+KV8dWk38a299Lsd&#10;q+Orbw9fTWfm+esyOvyu61R/seWzbzZ7NZlf+OFtlQXE+1vGHhvxxo6JK2nrqton3JrFt9eCfEXV&#10;da16/TT/ALLdvcL8/lOvyVwXhj4i+I/BjN/ZHiPUrD+9DNK0qf8Aj1ep6J+05rWq6G9jc30U17/D&#10;cPYonyf79Hswke+/sh/CXUfBs9xP4j0+P7ReQebArfOiV714p8L+E7meKC+8P2E6u3zN5Cblr4o+&#10;BX7S0vgyfxBba9c3uqvPLvsbj7/lS/3P92u6v/j9c+JNbi1CDWrTZ9xYd38dHsyD034p+D9E+F1k&#10;lzonnPNeNs+xNLuTbXJaa+q+HrBILG+aa3ZfN8qL50irFm1i58T+PNEvtXvJLnR4v9e+77lfS+iW&#10;fhW2svP0NrbynX7/AN/dUAeL638TvCvjDTrXQ/EMFpeXsS7VTdsllevAte+HumPrNw1nZ6ho7p8/&#10;k7nevov9oH/hXOj2UUGq2cf/AAkbr5tq+nou9H/vu1fPmpaxqvie4+2LqreajIkUO359v+3REvmO&#10;am8DS3PlQLrV3bO7fclX71bVh+zb8QfElhPqGh30Vzp8X8H3N9bGjv4xv7h5bPT4Ne2N82xfn2V7&#10;D4W/aT0f4V6cmmeIfCuu+G3T52f7Lvib/gdSHMfJlhpvj2w1e4g07TP7VvYm8qW3Rd+2tvxPD8RP&#10;7OT+0/BlzZ+Uv724iX5EruvHPxU0qbxpL4h+H0t3pst7888sy7EejVfjx4x8Q6N9hude32T/ACSo&#10;8XzvVRjIPaHjv9vXyXkS31tc/YnbfKiffqpc+J7aZPs0Syp+9+V5V/gr0O88SfafKZolfyvkTYv3&#10;/wDfqvNr1tc7FvNMX5P7kVbF+0PP4YZZorhoNRn/AHS/3v4KIba+trKWWCeR97f3q6W50fQdSnuP&#10;Ntms/NX7kTfJTLPwforxW/kXLQy7tnzy/wAFAcxlab4qubNXilbzv7yPWhN4zluYvszbfK/hRFqX&#10;/hV39sNuttX/AHvm7NiVVf4S+KLOWX7NeWkyL93e1Ac0Rlhpttc71vJ1R/vr/crqNN8AS6wtu0E8&#10;EyO3ywp9+uStvh74xe1llVbZ9i/Mm77/APuVz73mueHnSWWzu7N4vu/M1BHKeq6l8HNas7r+1bHT&#10;G/jRkRa88ufD2q2Gt/Zl0+eG42fM80XyOlbHh79pDxZ4btfs0V5K6N/HKu+u7039rfxK8EUWoaZp&#10;GqpF/HNEiPRzEcpd0TxtP4Y8L2Vj58ttb7vmR22bXrCf4itYeIftnntNKi/ut7b0Vq6ub9p/SvEN&#10;qkWvfDfS7+KJfl+yS/PUug+JPgD4tungk0XV/D13Km+dHXelHMHKdH8Pf2mZdEskgvIo3uG/1sqV&#10;9BeE/iR4a8baBEt9qFpYzbv4pfv14fpv7Jnww8QLFc6L4wlh/jaJ2/hrs9M/Yq0VJf3viCe7tP4U&#10;X+CjmIPUviRqfgyTwlO2p6lZCGKD9w5lrxWw+IWi+bFPp8S/YtG0lYvtEy7Et5Wf76V6jYfss+A7&#10;eGKO7tJb94m37prl2/8AHa+APj7ez6R8Y/iboli0thb2t9bra20TfumiXY9Y1ZckTpw1PnqH2don&#10;j+xmVNtyv+//AH67Oz8TxPEnzKiP/H/fr40tv2qLZ7W3gufAtskUESRNLby/OzL/AB1t6V+1F4Ve&#10;L97oeqWb/wAPlLvrm9rA9KWGqn179pgmXczLUqOsLboJ2tn/ALiNXyrbftV6HD8v2a+2f9NlrYsP&#10;2uvCuxFllu4X/wBtav28SPq0j6ns/Emp2n3285P9v79b1r4vtbkIkgaGX/ar5atv2sfA+9Gl1eRH&#10;/ubasXP7WPw7e3fdqsj/AO4tX7WJjLByPrO31SzuG2xXEbt6BqtB/avjL/hsn4fWbusX9qP/ALcM&#10;FUX/AG4fDmm75dPttXuZf4fOWlOtCP2iI4KrP4Yn23Rvr4HvP+Cg/iPzX+w+HIpl/gSZtn/fVbVn&#10;/wAFB9cm0z954Mtv7Q/uJO3k/wDfdT9ZpfzFf2fX/lPt6lP1r89fEP7Y/wASvEm7+z0s/Dj/APTL&#10;96n/AI9XF638YPiHrDf6T4lnmlb73ktsrGWNpG8MrryP04luYoE3SSIi+rNXJa78XfBvht2j1HxL&#10;YWjr1jef5q/Mz7Tr80vnz69qE0v/AF+N8n/AKZeaPplzKk+oXzXl3/02+esf7Q/lidkcm/nkfb3i&#10;T9t34aaDf+R5uo33/TWytd6Vi6l+3r4M+yxf2Rp+pXkx/wCWVxB5VfHEM2kWEqKqq6f36vf8JJpF&#10;tdbYIo9+2uaWYSOmOV0D6RvP29NVe58mz8GR3MTfx/attZ3/AA2x44md9vhW2tov4f3++vmy88f2&#10;MM+xVjR6e/xLs5tis0aOv+9WP12rI1+oUIfZPod/2tviLc75Fs7a2T+H5N9VZP2ufiRE3zxWy7/u&#10;/uq+fLz4qb7fyFb7n+y9V0+JDP5SSwMiL/fV6n63V/mNvqWF/lPpVP2sviL5W7ybf/v1Tbb9rb4h&#10;/aP3qW23+55VfNSfFGd5XgtlkeL+5tra03XvEevS7tP8M6lcyouzfDB8lH1ur/MRLCYX+U+kk/ba&#10;8WWfySeFba+/7a7N1a2lftzXk3/H94RW2/65T76+etH8K/E/Xrryk8KtZo3/AC1uF2bK73Qf2b/H&#10;Fy6SarqdtYW7feSL566I18TL4TmqYbBx+ye5WH7YtjMqSz6QsMT/APTX5qdJ+3N8PtOlC38tzDu+&#10;RVii3/NXDab+zZobun9p6hc6lt/gRdld7pXwl8HaCqfY/D1pvX+O4XfXZGVc8urDCfYOn8NftR+E&#10;PFi79PttVdf7/wBkNdzbfELSLldym5/4ElcPbWdnbReUsFtbJ/ct12VY+Xb91UrsjKX2jglTj9k7&#10;B/Hdu27ZAzf71UbnxxdvuWKCNP8AbeuVm1KCFfvf8ASmprf2b5vKlT/fWr5pByG++varcr81zs/3&#10;Ki33k33ryWuV1jxhZ2cXmXN9FZov/PZkSuJ1v9orwZoiP9p8VQfJ95IaOeP2i40pS+yesTeVt2zy&#10;7/8AgVRedbJ91lSvmfXv2zPB1tvWxW91J/8AYi+SuSvP2zJ7xH+x+F5dn9+X5KxlXpQ+0dMcJVl8&#10;MT7KS8tk+9teqr6rZ7/lk/8AZK+L/wDhrrWvvN4eXZ/v1Kn7VFzNFul8PNvf7uxqj6zS/mNvqVf+&#10;U+zYdYtk+83/AI9Vj+27PZuVfk/3q+H7z9o3Xpot1tp8UP8AsO1Y9z+0J4vvH2rdfZv+uS1jLF0y&#10;45fKR98f2rBs81VWoptYs0X/AElooU/3tlfnpc/E7x7qrvK2uTwovybNuyuXv9e8Q63L/pmtXL/9&#10;tWqJY2JtHK5H6Lax8QvCejxbrzXNPtk/66/PXn/if9pz4b6DFtXUJdSf/p3WviRNEiuU2Tztcv8A&#10;9Npd9WEs7azt3Vlg3/3K5vrsvsnTHK4/bPovXv2zLPyn/wCEe8PTzf8ATW4+SvOb/wDaZ+JviHf9&#10;hvP7Ni/hRGrzf7ZYwukStF/tJuq9YX9zf36W2h6Zc3N1/c8p9lRLE1ZnXHCYeHxnS3/jDx14q8qL&#10;VfFGpbF+89pO8VZOpaDFcv5t9eS3kSfe+0Nvd67bR/gz8UvFSJBB4VubB5f47hdkP/fdUr/9m/4n&#10;w6i8U+iyw26/ef8Agf8A3Ky5asw9phYfCcpbXOlWF08XkL9n2/Ls+ei88VQaau6JVdP9+vQ9H+AM&#10;/wDqtTllhf8A547fvV3Xhj4D+F7Z1a5g+0uv8D0o4ar/ACkSxdKB85J4wvrxX+zWkrvL/Ai1q6V4&#10;Y8da95TWei3Oz+5MuxK+yNH8JeHtE2/ZtIgRE+6m2umhmtk2Mqqif88a6Y4KRySzCP2YnyTYfs9+&#10;Mdei/wBOlisP9hPneuzs/wBkLQbmJINe1/UJv9i3g2V9KwvA6bv3W+j7ZEjb5dr1tHCROOWNlM8l&#10;8N/sqfC2w+zwNp+pX+xvmeaV6+kfh14P8O+CdG8jw/atZ2TN8yNXMabfxfaEfaro/wDtV2ngu2kj&#10;tbhvNV4ml+7XfQoRgebXryn7p1VFFFdhxhRRRQAUUUUAZ9x/HWJefJXTvCr9agewgf8A5ZUAcZN8&#10;9V9jbq7n+ybX/nlUb6LZv96DNAHBTI1V2Tf/AL9eh/8ACPaf/wA+yU9NEs0fd5C0AeXvC1VJoZf7&#10;tetPo9o7bvsy0f2PY/8APstAHjE0Lfw1Xe2l2/dr3JdIs/8An2jo/siz3f8AHtF/3zQB4E9tLv8A&#10;ut/3zVSa2n/55N/3zX0UNOtUH+oiX/gNSJZwJ/yyX/vmgD5ne2n+75Df981C+m3L79sUv/fNfUH2&#10;SH/njH/3wKT7NCP+WUa/8BoA+U/7Evpn2LbN/wB81Sm0TU0+9bN/3zX1z5Ef8Mcf/fNH2aP/AJ5R&#10;/wDfFRygfG01hcp962n/AO+aozWdz/z7T/8AfNfan2OBv+XeP/vmhrG2cf8AHrH/AN8LUcoHxC9n&#10;Pt/1TJ/vrUP2Of8A55N/v7a+25tB0+ZfmsYH/wCA1X/4RDR3Xb/Z8Gz/AHaOUD4k1LSrzWLWW2s/&#10;+PuVdioldh4S+Bvxi0zS7dv7cstYhdPmsdT+5X1EngfRra4SeCxRJ1b76LW5/wACb5auPuAfm/8A&#10;tFfCX4uw6RLeT6VaWeiWW6VU0n7m/wDvvXL/ANt6i/wy8NeJdMlZ7ee1+z3jov8Ay1i+/X6g3ECX&#10;lvNBcxLNE67XR1+RlryTVf2a/C7eG9V0bS4m0q2vJ3mWBF+RHb+7V/CB+e2ifEvXtKnTUdMvp4X3&#10;f6n7+6vS9B/axlsH8rxn4c/tKJ/kV4V810/76rpfG37E+s6P9olsZ7ma3T7myvFPEnwx8X+G5X+1&#10;WbTQxfeeFaOY2ie16Jf/AA38Q3Us+ntA73HztbzfI8X/AACtiH4UeDtV2ReUty7fx28vzpXy1bab&#10;eTS+bErWdwv3kT5HrovDd/BZ711yW7SJ/u3duzb4qCD0PWP2Y2m1SWC21Df829Yrtdj7KqeMPgtq&#10;fwx8MxNqGi2k1pLu/fI3zxPXYfCXxJqCeI1aXxGvifSn/wCWUvySxRV6t+0n4bn1Kz0q20+XybSW&#10;1aV0dvvtUFxPhzUk86WK5s90MUX3n/vVj3lteXNr93eitv2RfJXpvjC5tbPTrTSIrFd6N+92fxNV&#10;J7DTLyydYraW2aVdm9KC+Y4Twr4n8R6PK7Wd9d2b7f8AW7t++uw0f9oTx1pvy+atzEq/On3N1W08&#10;PS2FrEsW25RV+aqVzNYpF5qwNZ3C/eTb96gOU6XSvjBY3915uveGp3t3X5rtG3uj1tw+KvAupM/2&#10;HV5bC7/he4+TbXI6bDot54cl23ivcN86o9c0ltbXM6RLEqP/ABvto5g9mfSfwp8Zan4A8Srquh31&#10;l4ntLhdl1bwy/PXuuvfGzQfGFg+nXljFbNcReU0Wpxb9j18BXOj20Nun2OeSG43f62F9lbX/AAm2&#10;veHntFi1eS8RV2t9oXelHKR7OR6B4k8E6fZ+Ifsy6ms1ujb/APR1+RKpa3o+mPebtPlZ1VfvvWZZ&#10;/GC5eWJZdFtry3T73+1WhN458Ga3ceVLY3Phu4+/8/3KOUjlM+8028hfcrLMn/oNRJ9qtondoPO3&#10;/wAENaumpY+JN66Z4jsbyXds8qb5KNY0e6035vszQyp/HbtvRqsDKe/i27WgZP8AfWpYfsM0CLtX&#10;YtNS5l+TzYm/4GtSu8Ezp+6VH/2Ksgtw6bp+/wDdS/Zt/wDcavbfB/w6+GninQbexudeu9H1h/ve&#10;a332/wBivFIUgS32yx0PNAksTRRN5q/ed/8A2SgD2vW/2SfEthMt3oOtRalaIvyb2+euM1vwH490&#10;H97rXhqe8t0/jeLejU/wf8S/Gfg9kbT9Xkmt/vtaTN8jV9AeA/2n9P1vZaeI9PbSrj+KX70NQB8u&#10;TJ4T17UUXWtBl02y+5PNbwfOlcv4/wDhR4Qs71J/CF9d3NpL87faF2OtfpJb2Gg+I7VJ47Swv7d1&#10;3LKkSmqFz8K/Cd426XQbT/gKUBzH5pW3wca5037TBr32OV1/1L1hXPgPxLo8SNFqdteS7vmd/wC5&#10;X6bf8KF8B7mb/hHLbP8Ae3NWHf8A7MHgq/unlW1a2Vv4EagvmPzSfUvFEM6T7ZJkX5G+zsyVsWHx&#10;U8e6PsaK51a2Rf7jb6/SDR/2c/BOm3CTjT/O2jbtmqpf/sveB9Qnllax2M7fw1HNIPdPz6/4aE8Y&#10;2yN/xNdZeZ/4NteZeJ9en1vxb4g8Q3Lz773yvPSWv1Ej/ZM8ExSrIsUvFYWofsP/AA81Vrrz4Z9t&#10;w2/5DUVYyqxOzDV40Zcx+bH9sW37pN6w2/3/AL1XX8Q2bypt/wDQq/Si2/Ym+DkNiIG8G2rMv/LU&#10;s29v9rrXL+JP+Cevw011f9E+26P/ANez14k8BV5vdPa/takfASXNtNLulX5P9irFnDZpLu8hf+B1&#10;9op/wTR8Iwptj8X66i/8Ap6f8E1/Cif8zlr/AOaVP1KqX/alA+Lrmztk/e+VFs/3aEhsfk2xLv8A&#10;92vtaD/gnB4SRvn8W67N/vlaan/BN3wt827xZrf+zylL6lXL/tSgfHEKafCz72X/AHNtRJeWKN91&#10;dlfYU3/BNfw9ndH4z1n/AIHtqWH/AIJteGH/AOPvxdrMy/3F20fUq8g/tSgfHT6xYpL+6i3/APAq&#10;q/8ACWrDK7RMu/8AuJX354e/YE+GelbVuUudVRP4Ll67TT/2SfhLpb7oPBtlu/vOHq44CoYyzamf&#10;mv8A8JJPef63zZk/uJFTkvNTv5dsFtOn9z5a/VW2+DnguzXbF4asUT/rlTpPhB4Olfd/YNru/vKt&#10;XHLjn/tb+6fl9D4D8Y3if6HpjfP/ABu1bulfs/eL9VZJZ54Lb/fav0Xn+Cnhyb/VRNbf9cqr23wX&#10;02zdmivZ3b+7LW0cBEP7U5j4g039kSe8bzb7WpH/AOuP3K7DQf2SNDhfdeNPc/79fV8/wtmYIscs&#10;YC0o+Heqxf6q5gq44KMTGWYSPnyw/Zy8K6a+5dFguX/26662+F2gwojReHtPTZ/fWvTZvB+tQ/8A&#10;LBZv9yqN54Z1tGXbprTV0+wgY/XJnGp4D053Vl0XT0dP+mCVbfwNplzv+021p/ufZVrrU8K6zt/4&#10;82SrCeCdXf8Aup/v0ewgR9akcZbeBvDlm/mrodikv9/ykrWhhitmTyFih2/88otldTbfDzUH/wBf&#10;dxp/1yFXP+FYxP8Aevp6PYQIliJHKTTLMm3zWd6bD5SfLtZ3rtIfhraQ/wDL3PWtbeEtPhj8poGm&#10;/wBt6v2Zj7dnm/7122/Ls/uJVuGwuX3rAsvz/wCzXpVvotjaoqxW0aYq0i7P+Waj/dq+Uj2h53be&#10;G7t9jLZtTtW8BapdwM0DwpL/AHWavQyP9pko2b/vrVxiRzHzT4w8G/F9LKWPw9pvh/7R/DNNK2+v&#10;nrxt8O/2pbzc89wzp/zy0xd9fo392k+ZvVaiUZGsa/J9k/IjW/g58VElafxHoOuzN/01Zqwn8Mah&#10;prPFeaDcpt/glgd6/ZN4klXayrJ/vLVZ9JsX+9Y27/8AbJa45YPn+0d8Mw5Psn4yvqrWf7r+zpYf&#10;+3V//iK0P7elmgT9xJ/36av2El8NaXIvz6ZZN/vWy1SufAfhy8VfP0Owf/t3Sub+z5fzHZHNv7p+&#10;RH9tq8XlLBKj/wDXJ6ZDqs9s6M0Ujov/AEyav1y/4Vf4S/6F7T/+/C1FL8LPCL7c+HrF/wDtktR/&#10;Zsv5jT+2P7p+SX9vfb7p1W2n/wC/TVt6b4S8R68qf2R4c1C8l/2Imr9X7PwN4c07/j20Owg/7d1r&#10;Xh021tv9VaQxf9c41Wrjlv8ANIwlm8v5T8u9N/Z/+LGrr8/g+/tvl+/NRZ/sz/Fi+lliXwxc2u1v&#10;vutfqW2PutTHyNvyt/wGj+z4xMf7Wqn5+eHP2JviLqGyW6ubCwR/vbm+da9F0D/gnrpTXMN54g8T&#10;31zcfx28SKImr6+2f3afsTdu2/PXTTwVOBz1Mxrz+0eOeGf2R/hn4akSeLw/Dc3K/wDLWb5jXp1h&#10;4S0bS41Sz0u0t9v3WSFeK1gckj+Kl2+9d0aUYnFKrOfxSBE2qtHlDZtb5/8Aep9LWhkULjRNPuV/&#10;e2kL/VKyJvh14eml3tp8W+ulzRmlZAcv/wAK28Pf9A5f++2p3/CuvD6t/wAg9Pzrps0ZosHMc23w&#10;+0Rm3fY9p9mp/wDwgmibf+PFMV0OaM0w5jn/APhB9FX/AJc1/wC+q1dP0u202Hy7ZNi1cooAKKKK&#10;ACiiigAooooAKKKKACiiigAooooAKKKKACiiigAooooAKKKKACiiigAooooAKKKKACiiigAooooA&#10;KxtY8MaVr0XlX1jDOn+2lbNM2UAeM+MP2WPBXir5ordtKnX+O0ryfW/2JL6GV7nSvEMb/wB37Qlf&#10;X3lLRs+XbuqOUvmPz8v/ANl34iaDqX9pr9mS9t/uvafxVj+PPEnxZtnii1XSJ5kWLyll31+i4hx2&#10;3t/easu+8I6Rqe/7ZYxXO/73mrnNHKEZH5dXmia4kCXNzZtvT56ro98+zytPnR2/6ZNX6fr8MfCy&#10;f8wGyH/AKtQ+B9Btk2x6RaR/7sVBfOflw+j+M5pf9D0qf/fdaq3+j+KvK/0zw5I/zfM6LX6j3Pw7&#10;0e5Tb5Gxf9msqf4U2KhvKnZF/wBpaCOY/Le80pklSL+z5LZ/916pOktnPudl/wByv001X4NxzRIk&#10;ttbXy9Gby/4a8w8S/svWeozuY/DTMzN99ZaC+c+FZtSnSL5Yt/8AwKq1z4haHYrWbO+37myvsvWv&#10;2P7OS0Ytps9tK/8Acf7tcbefs9t4eieDdO/++lHMXzHzSnjmfSovmto4Ul/vrVhPE/8AbESLFFHM&#10;7N/3xXofiT4Mywyv+6kf+NN9eeal8Lrmwd51WdH+9+5oEekTW2i3iW6tpk8MUSp5qJ8nz/36qw+I&#10;bmz81dKnl+xW7fKk3z1x9z4w1C2nh89p3uPK8r7vyVg6b4h1q2nfz4vOTcz/ACN96gD16z8eareS&#10;pbS6ZBfyqvms6Ls+WrsPiHw9eXES31nPZ/x+ajfJXCab4zlm/etE1tcMuxvl/hqX7NE8T+V9z+5V&#10;k8p6W8OmXMG621OKaJvuo9PTSvJe3/1UyRffmiaua+HulaRc3SRa1ebIk++n96ug1LwHLDdS3Phr&#10;UGm09fn2O9BB0Wq2GkX8CT20sif9Mv7tUkTybX9xOs2yuc03xPqcOo2UU9n53nts2Iv369D+Kmie&#10;GvA1vplzY3kqJdRb57d1+dHoIMzRPiRrPgmJ/sN9PYbv7jV1ej/tmeLNNu0gvLG01K3/AL6fI9eQ&#10;prEGpW/7pm8qX7rvVW88K6nte58pnt1/5autBR9j+EP2ufCviG4W21CC50WX/nrN9yvYtO1/T9eg&#10;8zT7+G5DfdMTfNX5vQ6VLbLF9piZEl+75v3K3dE1XV9BnSXStTnhlRv+XdqCT9FXf5/LZqmT7lfK&#10;ng39pXxPorRJ4js4L+y+750TbZv+BV6HF+1b4LiZFvJZbPd/f+agD2uivHT+1b8PEk2yauUX++Uq&#10;9pX7Svw+1vVLfT7LWvPu7htsSLE3zUAeqUUzfQj5oAfRTN9CPmgB9FM37aYkyv8AdqQJqKZvp9UA&#10;yijfT6CAoplFBY+mU7vS0AFFFFABRRRQAUUUUAJtptPooAZvo30+igBm+jfT6KAGUb6fRQAyn0UU&#10;AFFFFABSYpaKACiiigBNtLRRQAyin0UAMp9Mp9ABRRRQAUUUUAFFFFABRRRQAUUUUAFFFFABRRRQ&#10;AUUUUAFFFFABRRRQAUUUUAFFFFABRRRQAUUUUAFFFFABRRRQAUUUUAFFFFABRRRQAUUUUAFFFFAB&#10;RRRQAUUUUAFFFFABRRRQAUyn0UAQ/wAXy/w/w0774/u1JRQBH8u3+/VK50Szvv8AX20T/wDAa0aK&#10;AOD1X4U6Hqu944NktcHrf7N9reb2tmi3/wC7Xu+aM0BzHx/4k/Zp1CGKXdYwOn8Py768o1X9nufc&#10;/wDxLGtn/v7dlfovmq1zZ294uJ4Vm/31oDmPy21X4XX2iS7Ylkm/23+eseaw1Oz/ANbAr7f7i7K/&#10;UXUfAGgaxDtn02Jf9xdlcF4k/Zp8Oaruax/0OVv7/wA1BfMfnE+sQPKm5ZUlf5Pn+5Wro/iG5tt/&#10;2G58lH+8jtX1R4w/YtnuUzps8F8jf8Arx/xV+zB4q8Pb92lSvbp/z7/PQXHlOUtviRPYLZRahZrN&#10;cWW+W1u4f4K7bwlrHh74teNUn8Y6u1tpiwff+5tevOb/AMDanpqossFzbf7E0VYs3h65tm+WCWb+&#10;98tAj13WPhXFYXr3ngzxHaaxpUTO6JNOnm1EniGeaw/s++nuUSJv+PdG3pXjiQtZv+6gls3/AL6f&#10;JW3Ya9EmyN75k/ved/HUe79kk6jxn4tXWLdIFnaZLJflRIvupXIp4hlSfdBLcp/6BXQWHir+xLp5&#10;Vs47lG/g2/frF1vVY7y6e5X/AEbf96LbW0QLFh4/vLC/3Tqtyn9x1+SpU8Yf2rqSLqGnwQ2//TKs&#10;9NYttvlNBFMj/wDfdaFnf6ZZvLFPY/JLB+6d/wC/QBt+HrPwvf3kranLPbbP9Qm75K7D+3v7Hsk1&#10;rw8ttNcWEqP/AKrYjV5Y+lW2sXVkssEkMSbfNlRv4P469Q+K+leF/BN1pNt4X1Br/T7iBZZd7b9r&#10;V04al7WrE48XV9lQlKB6FZ/tafEB1RpdJsnRv9mrsP7X/ixG/f6HA/8AuV4xZ+IYJm+ZVrQm8Q2z&#10;oi+QtfbxyrCn59/auM/mPdrD9s9kXbe+GJ2b+9DIK63S/wBrbwVcwp/aDz6c/wDdMe5a+X7bVbOb&#10;5WXZUs02lPEny/J/c21z1Mmw3Q6IZ1iV8R9qaF8ZvBviCLfZ63bL83SVtldXYazY6km+0u4bv/rk&#10;+6vgV9E0i/RGiiVHb+OtCHSp9KZF0zXL6zdv+fSXZsrgqZJH/l1I76ef/wA8T76z8tCkhK+ItH+K&#10;fxB8IWuzTdS/tKLd8z6j89d74e/az1GzaGDXtELY/wBbdwtt3/7qV5VXKcTA9WjnWGqn1BRz6V53&#10;4W+OnhHxbH/o2qRW8v8Azxu28p67uG8iuYfMikWUf7DV5cqU6Xxo9eNelV+CRapcD1qDDA/Mf91a&#10;ljIxUG3vElFFFAwooooAKKKKACiiigAooooAKKKKACiiigAooooAKKKKACiiigAooooAKKKKACii&#10;igAooooAKKKKACiiigAooooAKKKKACiiigAooooAKKKKACiiigAooooAKKKKACiiigAooooAKKKK&#10;ACiiigAooooAKKKKACiiigAooooAKKKKACiiigAooooAKKKKACiiigAooooAKKKKACiiigAooooA&#10;KKKKACiiigBOfajn2paKACiiigBlM8n+7U1FAEKJsTb8tP8Amp9FAGNqXhXStVX/AEzTba5/31rn&#10;dQ+C3hG//wBZpSp/1ybbXd0UAeSXn7NPg65bdFZ7P9/564nxH+x1oesW0sa+Xv8A4X27a+kM0ZpW&#10;QHwl4j/Yf17ToC2nan8n8Oxtz1wmpfs2fEbRP3X2OO/T+F3Wv0lb71RMn7rEn77d/s0y+Y/JjW/A&#10;Hirw3P8A8Tfwvcoifx2/z1iTX89nb7ZYp0RPuw3a7HSv16vNFsL+PZPaRSL6Mtcfr3wO8FeJFf7d&#10;ocDu/wB5ttR7xfMflxpvi2D/AFX2loWb5Nj/AHK9C8JeBrPUtE+0/bmuZZZfuf3K+nfHP7BvhXW5&#10;nu9FuW0q4/hTbvSua8MfsZ+I/DF1LF/aMV/aSr/G2zbVxnKHwkctOfxnn+lfCiC8d90+zZ/cro4f&#10;gI00XmrfNs/hr12w/Z/1zRoofs0sFxtX5keWraeFfEelS7ZdPab/AGIWrs+v1/5jllgsLP7J4Zef&#10;s/XP3oL5neq83wN1qH/VXm9P92vojzrnTV/0qxks/wDgNWIdSivF+aVUT/drpjmWJj9o5pZXhp/Z&#10;Pl9/hd4ss2/dPHN/sbqqvo/irQX/ANJsZ9n8fkrvr6imsLO8+7t/76pv9lQb0+9v/v8A367KWdVI&#10;fEedXyKhP4D5cTxg0L7WXZt+8k1aEPiGz1LY3yp/sV73rfgDSNYidLyxtpt38afI9cZN+zx4adna&#10;CW5tn/3q9WnnVD7Z49TIKv2Dh30fSLnZPB5W/wD2/netDR/EPijwrP5+ka1Iif8APGb96lbqfAGC&#10;F/3GryJV22+DlzbN5S6rJ/3xVTx+Bq/GRHKcdS+E6Dw9+1DqeleVH4l0rzYl+9d2/wB//vivZ/Bv&#10;xb8LeOUT+y9Sia4b/l3f5Jf++a8Df4Sz7E83U9jr/G8X3qzX+A6XN19ps9QazuP+fiL909eJXhga&#10;nwSPbw0cwpfGfYm+nda+fvAc3i/wG3lXOuL4k0r7kUVx8jp/wOvT7P4hWzp/pdtJDN/ci+evBl7s&#10;j6GMZHYbl9aN1cuvxBsfM2yQXEf/AACn/wDCfaZv+9Nn+7sqeYrkkdPg0lc1/wAJ/pn/AE3/AO/V&#10;O/4TnTf+m/8A3xQLlZ0uKbvrmW8c6X3eRf8AeSrcPi3TJv8Alv8A99VYuU3dw9abuWsyHXtPmbbH&#10;eRPV5HV/u7XoAn3UbqbT6ACiiigAooooAKKKKACiiigAooooAKKKKACiiigAooooAKKKKACiiigA&#10;ooooAKKKKACiiigAooooAKKKKACiiigAooooAKKKKACiiigAooooAKKKKACiiigAooooAKKKKACi&#10;iigAooooAKKKKACiiigAooooAKKKKACiiigAooooAKKKKACiiigAooooAKKKKACiiigAooooAKKK&#10;KACiiigAooooAKKKKACiiigAooooAZsp22looARulN+Wn0m2gBvy0U7bTaAI5raKb/WRxv8A7y1l&#10;X/hLSr/5p7SP/gHy1s0UAcfqHw0025+aBns/9ysK5+G+p2f/AB53K3Kf9Nvkr03ZTNrbf/iaA5jy&#10;K88N69bfes/O/wCuNUnttQtvmnsblP8AfWvbU3UjIH+8tQXzHhf9qrv+Zdmz/Zp39vQTP97Y9e0T&#10;aVa3K7ZbaJ/+A1nS+CtFnfc2nxZqJRL9oeUPrEEP3vnp8OqxP93bXpr/AA+0Cb72npSf8K+0Efd0&#10;9Pzo5S/aROAS8gf7yrQl/BM21f8AxyvQv+EA0TZt+w8f71Zmt/Dy1udOmXT4o7O7T/VPu+//AL1X&#10;yke0OY+2RTJ5UTLM/wDf3UJc20Mrr83y1458Qb34o+AZJTJ4PttY09eftenO/wAv+9XlSftM+I4d&#10;iy6DFDcI2xd++uulgpVfhOOpjacPiPr5L+CZ9v3P9umTPZ7/ALzV8uQ/HvxDct+/0qD/AHEatD/h&#10;eWuPFuXRV2f71dX9l1/5Tm/tbDfzH0mj2Oz73/jtPhhgevm+H466rD/r9KZP9ytK2+Oq3Ozz7a5t&#10;qj+za5cc0oT+0e/fYFdvl2p/uVahtry2+aK5lR68ih+LVm8Sbp9lbdh8V9KdU/4mC1lLB14GscdQ&#10;/mPUrbxNqVn/AK3bc7a0LPx2rttubZkP+zXntt45sb9Ny3ls/wDwKtj+2LOZE2zwJ/wKsPZVS/b0&#10;pno9nq9tf7fJl5/u1dO7+GvLd8G52gvo4Zf9779dFpHiR7aJIrtfOVvuujUckw9rE7LIoyKqR38H&#10;lbvMjX/eepftsH/PVP8AvoVNmHNEmwaMGo/tMX/PRf8AvqnCaNujqf8AgVFiuZElFM8ynbhSKFop&#10;M03ctAD6KTcPWm713bKAH0UVGsit0agCSik60tABRRRQAUUUUAFFFFABRRRQAUUUUAFFFFABRRRQ&#10;AUUUUAFFFFABRRRQAUUUUAFFFFABRRRQAUUUUAFFFFABRRRQAUUUUAFFFFABRRRQAUUUUAFFFFAB&#10;RRRQAUUUUAFFFFABRRRQAUUUUAFFFFABRRRQAUUUUAFFFFABRRRQAUUUUAFFFFABRRRQAUUUUAFF&#10;FFABRRRQAUUUUAFFFFABRRRQAUUUUAFFFFABRRRQAUUUUAFFFFAFaXYRtY53/wALVwPjn4LeFfHk&#10;T/2lpUC3DfIt3Eux1r0IDO73pBCqfdq4zlS+AxnCFWPvnyH4w/ZC1fRIml8Mah9ugi+f7Pd/61v9&#10;2vHte03xD4PuvI17SLmwf+Heu9P/AB2v0eVMN97NVNQ0ey1SLy7u2juU9JV3V69DNqtL4jxMTk9G&#10;r8B+cNtr0E2zz51T/YetOG/tpn2qqolfZ2tfs7eAdbM0kvh62iuJfvTRDD155q/7GXh2RXaw1a/t&#10;Zf4UZ8pXt087pS+OJ4VTIq8PgkfOnnRTfdeonsIkTd+6217FdfsaeIY/+PHxHZbP+mqPWZefsg+N&#10;bYZj1qyuP91XrsjmWFn9o45ZZjIfZPMraGB/uysn+41CPPvfbeT/APfVdVc/sz/Ei2fYtsky/wB9&#10;HqK5+AHxHhX5dEab/cetfb4L+cx+rY+P2TmkmvIZdzXk/wD39qZ9V1Xd/wAhe72J935qv/8ACjvi&#10;jv8A+RTk/wB/zUqx/wAKS+KGz/kVpv8Av6lae2wP80SPYY7+8Yr3mpv/AK3Vbt0b/pq9Sp/aqOnl&#10;arcp/uSvWl/wpH4nHZu8LTfL/wBNUqPVfhf8QfD1g93qGg3KWqfflR9//jlHtMDP4eUPZY7+8V3v&#10;Ned3i/tzUH/7a1attY8VWGxbbXr5P99q42G/uftG5Vbzf7n3HqW21W+SV2bd5v8Acer5cH/dMeXH&#10;/wB49Ds/HPxBhbbF4lvU/wBzZVr/AIWn8SLO42y+J7n/AHJVSvOv+EhvEb+LfUr+MJ0f97LvSsfY&#10;YWf2Db2mMh9qR7BY/tAfEHTkVt1pfp/01rdsP2pvEsLbtQ0GF4v+mJrwr/hM4nVPm+Srf/CYW0zp&#10;950/uVEstws/sm0cfjIfaPo6z/a60bKrd6PqEDf3tny12OkftD+DdVRGbUvsjt/BMtfKEPiHT7n7&#10;sVW/s2lXkX71Vhf+KuOrklB7HZTzuvHc+2dN8U6Rq8HmWN/bzj182tbfv27PnVv4q+En0eJ7iKSz&#10;vtmz7uxmrsNI8feP/Dn72DVft6RJ8tvd/cryquSTh/CkepQz+L/ixPsNKK+e/DP7UqQxwxeJ9Kks&#10;5m+9cwcxV6v4c+JvhzxbEG07VYJP7yM21q8WrhK9H44nvUcdQxHwyOtopnm/Ju3K1Czb/wCGuY7r&#10;82w+n1Gr7mqSgYUUUUAFFFFABRRRQAUUUUAFFFFABRRRQAUUUUAFFFFABRRRQAUUUUAFFFFABRRR&#10;QAUUUUAFFFFABRRRQAUUUUAFFFFABRRRQAUUUUAFFFFABRRRQAUUUUAFFFFABRRRQAUUUUAFFFFA&#10;BRRRQAUUUUAFFFFABRRRQAUUUUAFFFFABRRRQAUUUUAFFFFABRRRQAUUUUAFFFFABRRRQAUUUUAF&#10;FFFABRRRQAUUUUAFMp9FABRRRQAx6Zs3t8y1NRQBC9N+Y/3kqxRQBBhv9qpP+BU+igBlGyn0UAMq&#10;v5P7zdJtdf8Adq3RQB5n41+BHhzxZvnjtIrG9brNEv3q8d8Q/AvUPDcvmtbfbLdf+WyLvevq3NGa&#10;rnl3FZHyBZ+G9KhbyrmzXzX/AIHWtiz+HXh6ZnWezWvonVvB+ka1vNzZQmV/+Wqr81cTffCJrfe2&#10;n3n+6sv3q19vV/mDkhL7J5Y/wf8ADU2//RvkqjqX7Peh/wDLDcm6vSLjwn4g05N89skkS/xp9+q/&#10;2+8h/wCPm2lh2fxvVxxleH2yJYPDz+yeRP8As92MMu2KWeF0+ffurH1X4FanDvlsdQ37/wDljNXv&#10;EOpQTLu++/8AttVhL+N4tu35/wDbrrp5piY/aOSplOEqx+E+V7nRPFXh6XyJdInf+7NDV2HW9ctm&#10;T7TpFy7o3zPtr6bR1T70uynokW3azLNXfHPan2onmyyCl9mR83/8JD5yOsumTu7P/wA8qlezs79U&#10;lis7u2uIvv7Fevov7Bbfe2xIn+7TkhtkT5Vi2f7tRLPOf3ZQMlw/FfbPH/D/AMRPH/hNEWBpdY/6&#10;ZXau21f9ivV/B37QcV95UGtaJfaVL/FcbNyM1XEhX+FtiVL+6h/268yviqVX7J6tDBTw/wBs9G0/&#10;W9P1OFbmC4jKP/E/ytWg1zCn3pkX/gVeUvYQOm5/4qsTW32+V5Xb/VJsSvO+0ep7M9P+2Qf89o/+&#10;+hS/aYv+eif99V5bDYKn3Wqx9mb/AGv+ANQHKenK6v8AdOadXmiPcp8sV5IlWIdS1O2b/j5Z/wDf&#10;o5g5T0OiuGTxPqaS/M0Tp/c21d/4TJ87WtN7f3kajmFys6yiufTxbZun73zIauw63YzL8tyv/A6s&#10;k06KrJOr/dkV/wDdqb/ZagB9FFFABRRRQAUUUUAFFFFABRRRQAUUUUAFFFFABRRRQAUUUUAFFFFA&#10;BRRRQAUUUUAFFFFABRRRQAUUUUAFFFFABRRRQAUUUUAFFFFABRRRQAUUUUAFFFFABRRRQAUUUUAF&#10;FFFABRRRQAUUUUAFFFFABRRRQAUUUUAFFFFABRRRQAUUUUAFFFFABRRRQAUUUUAFFFFABRRRQAUU&#10;UUAFFFFABRRRQAUUUUAFFFFABRRRQAUUUUAFFFFADNq0gj2JtU/99UtPoAZs/wC+qgubCC8G2eCO&#10;Zf8AbWrVFAHLan8OND1Rtz2xh/64ttrCu/hBAX/0XUJYU/uP81eiZNGTUjueTXHwr1e2/wBRqEdz&#10;/vrsrP8A+EE8Txr8ttE//bWvZX/2VVqKXKV7Q8NudE8Q6anlS2LTf7nz1RR9V2bf7Mu0f/rlX0B/&#10;HT2f+7RyhzHg9m+pu22XT7vZ/wBcq0Nl5/z4zon+7Xs4Zh96mt8zfNRyhzHiVzr0WlK7XitbRJ/G&#10;/wAlcfN8bPCqO23xDbfe2MiNX0bqWiafqts0F5ZQXMTfeR1r55+IX7EHg7xTLcX2iIdHvX+baPub&#10;q6aEaUpfvTGvUqxj+6IE+NPhr+HWrb/gEtSv8Y9B+X/idRfN/tV89eMP2afFngd/3+h/2lEv/Lax&#10;TfXOWD2cLeVc2awyxfIyTL89e7TyyhiPhmfP181r0figfWEPxg0N/wDmLwf99Veh+J2mXL/utQgm&#10;/wCBV8wp/YtzFtazj+b+5Qmm6U77bZZIf9xq3/sSJ5/9v/3T6zs/HMFy+1Wjf/gVaEPiq2dvm218&#10;lJpraaqeVfXKP/ttXRWHjbWNNiSJvLmi/v8A8dYzyep9g7KWe0ftn1AmtwXP8Wz/AHHqwnkTfdZd&#10;9fO9h8VPsyfLBKkv9+ta2+M3kpungk/30rgllteB6Uc2w0/tHuE2qt4bR75mZ4ol3uifxV3uj6xB&#10;rGl2t9B88Vwu9K8U8H+IYvija3elWLSwpLFsnmdfu/7leueEvD0XhLw5YaUs7XKWqbFlP3mrzalO&#10;VKXJI9KnUhVhzROioooqCwooooAKKKKACiiigAooooAKKKKACiiigAooooAKKKKACiiigAooooAK&#10;KKKACiiigAooooAKKKKACiiigAooooAKKKKACiiigAooooAKKKKACiiigAooooAKKKKACiiigAoo&#10;ooAKKKKACiiigAooooAKKKKACiiigAooooAKKKKACiiigAooooAKKKKACiiigAooooAKKKKACiii&#10;gAooooAKKKKACiiigAooooAKKKKACiiigAooooAKKKKACiiigBNtLRRQAUUUUAFFFFABRRRQBGyL&#10;s2kcVw3i/wCDfhLxrCy6lo8DP/fgXY9d4OlQyRszblbbRGc4e9AzlCE/iPl/xD+xpbZlm8Oa3LZp&#10;/DBKu/8A8frzDxN+zt4/8J/vYNOXVU/v2jbnr7vEYI29qXY22vUpZpiYHkVcpw1U/Nq8/wCEh0eL&#10;bq+i6hYbP+e0VMtvFUD/AOtl/wCAOvz1+j91pdreDFxbwz/9dIt9YGr/AAv8K6yP9K0SzP8AtrCq&#10;16tLO+X44njzyD+SR8D23iSB5dyr/wAD31rQ6xZzSxS/8AbfX1bqf7Kfw61He/8AY7Qyv/HFK1ch&#10;qf7Fnh+4c/Ztav7NB9xUUNtrsjnNCXxxOOWRV4fDI5j4RaxeaJ4jspNM2vDdSqk6J83yV9YImxtq&#10;/d3V5Z8JfgUnwxvJbptZn1XeuxEliVdteqoj7stXzGNqwrVpTgfYYKnKjQjCRPRRRXCd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Mp9FADKNlOzRmlYBaZTs0ZosA2in0Uw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lQSwMEFAAGAAgAAAAhAPDFhS3gAAAACwEAAA8AAABkcnMvZG93bnJl&#10;di54bWxMj8FqwzAMhu+DvYPRYLfVdtKWkcUppWw7lcHawdhNjdUkNLZD7Cbp2885bUdJH7++P99M&#10;pmUD9b5xVoFcCGBkS6cbWyn4Or49PQPzAa3G1llScCMPm+L+LsdMu9F+0nAIFYsh1meooA6hyzj3&#10;ZU0G/cJ1ZOPt7HqDIY59xXWPYww3LU+EWHODjY0fauxoV1N5OVyNgvcRx20qX4f95by7/RxXH997&#10;SUo9PkzbF2CBpvAHw6wf1aGITid3tdqzVkGyTmREFaRiCWwGZLqMZU7zRqyAFzn/36H4BQ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KV+w/Wj&#10;AwAApQoAAA4AAAAAAAAAAAAAAAAARAIAAGRycy9lMm9Eb2MueG1sUEsBAi0ACgAAAAAAAAAhAGfq&#10;lRX3BQAA9wUAABQAAAAAAAAAAAAAAAAAEwYAAGRycy9tZWRpYS9pbWFnZTEucG5nUEsBAi0ACgAA&#10;AAAAAAAhAEAHJ+XRigAA0YoAABUAAAAAAAAAAAAAAAAAPAwAAGRycy9tZWRpYS9pbWFnZTIuanBl&#10;Z1BLAQItABQABgAIAAAAIQDwxYUt4AAAAAsBAAAPAAAAAAAAAAAAAAAAAECXAABkcnMvZG93bnJl&#10;di54bWxQSwECLQAUAAYACAAAACEAjJp/u8gAAACmAQAAGQAAAAAAAAAAAAAAAABNmAAAZHJzL19y&#10;ZWxzL2Uyb0RvYy54bWwucmVsc1BLBQYAAAAABwAHAL8BAABMmQAAAAA=&#10;">
                <v:shape id="Image 157" o:spid="_x0000_s1027" type="#_x0000_t75" style="position:absolute;width:55413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TvvwAAANwAAAAPAAAAZHJzL2Rvd25yZXYueG1sRE/bisIw&#10;EH0X/Icwgi+i6cp6oRpFhF189fIBYzI2xWZSmljr328WBN/mcK6z3nauEi01ofSs4GuSgSDW3pRc&#10;KLicf8ZLECEiG6w8k4IXBdhu+r015sY/+UjtKRYihXDIUYGNsc6lDNqSwzDxNXHibr5xGBNsCmka&#10;fKZwV8lpls2lw5JTg8Wa9pb0/fRwCq7Fo9P16Dce9q22r6uZL74JlRoOut0KRKQufsRv98Gk+bMF&#10;/D+TLpCbPwAAAP//AwBQSwECLQAUAAYACAAAACEA2+H2y+4AAACFAQAAEwAAAAAAAAAAAAAAAAAA&#10;AAAAW0NvbnRlbnRfVHlwZXNdLnhtbFBLAQItABQABgAIAAAAIQBa9CxbvwAAABUBAAALAAAAAAAA&#10;AAAAAAAAAB8BAABfcmVscy8ucmVsc1BLAQItABQABgAIAAAAIQBGAaTvvwAAANwAAAAPAAAAAAAA&#10;AAAAAAAAAAcCAABkcnMvZG93bnJldi54bWxQSwUGAAAAAAMAAwC3AAAA8wIAAAAA&#10;">
                  <v:imagedata r:id="rId99" o:title=""/>
                </v:shape>
                <v:shape id="Image 158" o:spid="_x0000_s1028" type="#_x0000_t75" style="position:absolute;left:465;top:464;width:53985;height:1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XB6xQAAANwAAAAPAAAAZHJzL2Rvd25yZXYueG1sRI9Ba8JA&#10;EIXvBf/DMoK3urGo2NRVRGgRPBS10B6H7DQJZmdDdmriv+8cCr3N8N689816O4TG3KhLdWQHs2kG&#10;hriIvubSwcfl9XEFJgmyxyYyObhTgu1m9LDG3MeeT3Q7S2k0hFOODiqRNrc2FRUFTNPYEqv2HbuA&#10;omtXWt9hr+GhsU9ZtrQBa9aGClvaV1Rczz/Bwbx594vj8vr1eXiT5+Mq9XM57ZybjIfdCxihQf7N&#10;f9cHr/gLpdVndAK7+QUAAP//AwBQSwECLQAUAAYACAAAACEA2+H2y+4AAACFAQAAEwAAAAAAAAAA&#10;AAAAAAAAAAAAW0NvbnRlbnRfVHlwZXNdLnhtbFBLAQItABQABgAIAAAAIQBa9CxbvwAAABUBAAAL&#10;AAAAAAAAAAAAAAAAAB8BAABfcmVscy8ucmVsc1BLAQItABQABgAIAAAAIQCAfXB6xQAAANwAAAAP&#10;AAAAAAAAAAAAAAAAAAcCAABkcnMvZG93bnJldi54bWxQSwUGAAAAAAMAAwC3AAAA+QIAAAAA&#10;">
                  <v:imagedata r:id="rId100" o:title=""/>
                </v:shape>
                <v:shape id="Graphic 159" o:spid="_x0000_s1029" style="position:absolute;left:274;top:273;width:54369;height:16008;visibility:visible;mso-wrap-style:square;v-text-anchor:top" coordsize="5436870,1600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2ZFxgAAANwAAAAPAAAAZHJzL2Rvd25yZXYueG1sRE/fSwJB&#10;EH4P+h+WEXyJ3Esy6nKV0AQFI9JQehtux7uj29nzdtTLv74Vgt7m4/s5w3HrKnWkJpSeDdz1ElDE&#10;mbcl5wY+17PbR1BBkC1WnsnADwUYj66vhphaf+IPOq4kVzGEQ4oGCpE61TpkBTkMPV8TR27nG4cS&#10;YZNr2+AphrtK95PkQTssOTYUWNOkoOx7dXAG3t6n94vX7X66valQvpab9UbmZ2O6nfblGZRQK//i&#10;P/fcxvmDJ7g8Ey/Qo18AAAD//wMAUEsBAi0AFAAGAAgAAAAhANvh9svuAAAAhQEAABMAAAAAAAAA&#10;AAAAAAAAAAAAAFtDb250ZW50X1R5cGVzXS54bWxQSwECLQAUAAYACAAAACEAWvQsW78AAAAVAQAA&#10;CwAAAAAAAAAAAAAAAAAfAQAAX3JlbHMvLnJlbHNQSwECLQAUAAYACAAAACEA1TtmRcYAAADcAAAA&#10;DwAAAAAAAAAAAAAAAAAHAgAAZHJzL2Rvd25yZXYueG1sUEsFBgAAAAADAAMAtwAAAPoCAAAAAA==&#10;" path="m,1600835r5436616,l5436616,,,,,16008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BA2E23" w14:textId="77777777" w:rsidR="005A200B" w:rsidRDefault="005A200B">
      <w:pPr>
        <w:pStyle w:val="BodyText"/>
        <w:rPr>
          <w:sz w:val="24"/>
        </w:rPr>
      </w:pPr>
    </w:p>
    <w:p w14:paraId="00889EE7" w14:textId="77777777" w:rsidR="005A200B" w:rsidRDefault="005A200B">
      <w:pPr>
        <w:pStyle w:val="BodyText"/>
        <w:spacing w:before="10"/>
        <w:rPr>
          <w:sz w:val="24"/>
        </w:rPr>
      </w:pPr>
    </w:p>
    <w:p w14:paraId="1444C183" w14:textId="77777777" w:rsidR="005A200B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line="275" w:lineRule="exact"/>
        <w:ind w:left="884" w:hanging="359"/>
        <w:rPr>
          <w:b/>
          <w:sz w:val="24"/>
        </w:rPr>
      </w:pPr>
      <w:r>
        <w:rPr>
          <w:b/>
          <w:sz w:val="24"/>
        </w:rPr>
        <w:t xml:space="preserve">Coaxial </w:t>
      </w:r>
      <w:r>
        <w:rPr>
          <w:b/>
          <w:spacing w:val="-2"/>
          <w:sz w:val="24"/>
        </w:rPr>
        <w:t>Cables:</w:t>
      </w:r>
    </w:p>
    <w:p w14:paraId="2CC07DE8" w14:textId="77777777" w:rsidR="005A200B" w:rsidRDefault="00000000">
      <w:pPr>
        <w:pStyle w:val="ListParagraph"/>
        <w:numPr>
          <w:ilvl w:val="2"/>
          <w:numId w:val="15"/>
        </w:numPr>
        <w:tabs>
          <w:tab w:val="left" w:pos="1298"/>
        </w:tabs>
        <w:spacing w:before="7" w:line="230" w:lineRule="auto"/>
        <w:ind w:right="308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Coaxial cables contain a center conductor and a metal shield insulated by a plastic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placed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between.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metal</w:t>
      </w:r>
      <w:r>
        <w:rPr>
          <w:spacing w:val="-3"/>
          <w:sz w:val="24"/>
        </w:rPr>
        <w:t xml:space="preserve"> </w:t>
      </w:r>
      <w:r>
        <w:rPr>
          <w:sz w:val="24"/>
        </w:rPr>
        <w:t>shield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coaxial</w:t>
      </w:r>
      <w:r>
        <w:rPr>
          <w:spacing w:val="-3"/>
          <w:sz w:val="24"/>
        </w:rPr>
        <w:t xml:space="preserve"> </w:t>
      </w:r>
      <w:r>
        <w:rPr>
          <w:sz w:val="24"/>
        </w:rPr>
        <w:t>cables</w:t>
      </w:r>
      <w:r>
        <w:rPr>
          <w:spacing w:val="-4"/>
          <w:sz w:val="24"/>
        </w:rPr>
        <w:t xml:space="preserve"> </w:t>
      </w:r>
      <w:r>
        <w:rPr>
          <w:sz w:val="24"/>
        </w:rPr>
        <w:t>blocks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or interferences from the outside.</w:t>
      </w:r>
    </w:p>
    <w:p w14:paraId="6FAAFEEA" w14:textId="77777777" w:rsidR="005A200B" w:rsidRDefault="00000000">
      <w:pPr>
        <w:spacing w:before="5"/>
        <w:ind w:left="1298" w:right="42"/>
        <w:rPr>
          <w:sz w:val="24"/>
        </w:rPr>
      </w:pPr>
      <w:r>
        <w:rPr>
          <w:sz w:val="24"/>
        </w:rPr>
        <w:t>In a coaxial cable, the outer layer, known as sheath, protects the cable from physical damage.</w:t>
      </w:r>
      <w:r>
        <w:rPr>
          <w:spacing w:val="-4"/>
          <w:sz w:val="24"/>
        </w:rPr>
        <w:t xml:space="preserve"> </w:t>
      </w:r>
      <w:r>
        <w:rPr>
          <w:sz w:val="24"/>
        </w:rPr>
        <w:t>Meanwhile,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metal</w:t>
      </w:r>
      <w:r>
        <w:rPr>
          <w:spacing w:val="-4"/>
          <w:sz w:val="24"/>
        </w:rPr>
        <w:t xml:space="preserve"> </w:t>
      </w:r>
      <w:r>
        <w:rPr>
          <w:sz w:val="24"/>
        </w:rPr>
        <w:t>shield</w:t>
      </w:r>
      <w:r>
        <w:rPr>
          <w:spacing w:val="-4"/>
          <w:sz w:val="24"/>
        </w:rPr>
        <w:t xml:space="preserve"> </w:t>
      </w:r>
      <w:r>
        <w:rPr>
          <w:sz w:val="24"/>
        </w:rPr>
        <w:t>protects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external</w:t>
      </w:r>
      <w:r>
        <w:rPr>
          <w:spacing w:val="-4"/>
          <w:sz w:val="24"/>
        </w:rPr>
        <w:t xml:space="preserve"> </w:t>
      </w:r>
      <w:r>
        <w:rPr>
          <w:sz w:val="24"/>
        </w:rPr>
        <w:t>interference,</w:t>
      </w:r>
      <w:r>
        <w:rPr>
          <w:spacing w:val="-4"/>
          <w:sz w:val="24"/>
        </w:rPr>
        <w:t xml:space="preserve"> </w:t>
      </w:r>
      <w:r>
        <w:rPr>
          <w:sz w:val="24"/>
        </w:rPr>
        <w:t>and the insulation between the</w:t>
      </w:r>
      <w:r>
        <w:rPr>
          <w:spacing w:val="-1"/>
          <w:sz w:val="24"/>
        </w:rPr>
        <w:t xml:space="preserve"> </w:t>
      </w:r>
      <w:r>
        <w:rPr>
          <w:sz w:val="24"/>
        </w:rPr>
        <w:t>metal shield and the</w:t>
      </w:r>
      <w:r>
        <w:rPr>
          <w:spacing w:val="-1"/>
          <w:sz w:val="24"/>
        </w:rPr>
        <w:t xml:space="preserve"> </w:t>
      </w:r>
      <w:r>
        <w:rPr>
          <w:sz w:val="24"/>
        </w:rPr>
        <w:t>conductor protects</w:t>
      </w:r>
      <w:r>
        <w:rPr>
          <w:spacing w:val="-1"/>
          <w:sz w:val="24"/>
        </w:rPr>
        <w:t xml:space="preserve"> </w:t>
      </w:r>
      <w:r>
        <w:rPr>
          <w:sz w:val="24"/>
        </w:rPr>
        <w:t>the conductor</w:t>
      </w:r>
      <w:r>
        <w:rPr>
          <w:spacing w:val="-1"/>
          <w:sz w:val="24"/>
        </w:rPr>
        <w:t xml:space="preserve"> </w:t>
      </w:r>
      <w:r>
        <w:rPr>
          <w:sz w:val="24"/>
        </w:rPr>
        <w:t>– the core of the coaxial cable. Good protection from interference thanks to its thick shielding. Can carry high-frequency signals.</w:t>
      </w:r>
    </w:p>
    <w:p w14:paraId="0E024019" w14:textId="77777777" w:rsidR="005A200B" w:rsidRDefault="005A200B">
      <w:pPr>
        <w:pStyle w:val="BodyText"/>
        <w:rPr>
          <w:sz w:val="24"/>
        </w:rPr>
      </w:pPr>
    </w:p>
    <w:p w14:paraId="0761BC4D" w14:textId="77777777" w:rsidR="005A200B" w:rsidRDefault="00000000">
      <w:pPr>
        <w:pStyle w:val="Heading5"/>
        <w:numPr>
          <w:ilvl w:val="2"/>
          <w:numId w:val="15"/>
        </w:numPr>
        <w:tabs>
          <w:tab w:val="left" w:pos="1297"/>
        </w:tabs>
        <w:spacing w:before="0"/>
        <w:ind w:left="1297" w:hanging="359"/>
        <w:rPr>
          <w:rFonts w:ascii="Times New Roman" w:hAnsi="Times New Roman"/>
          <w:b w:val="0"/>
        </w:rPr>
      </w:pPr>
      <w:r>
        <w:rPr>
          <w:rFonts w:ascii="Times New Roman" w:hAnsi="Times New Roman"/>
          <w:spacing w:val="-2"/>
        </w:rPr>
        <w:t>Diagram</w:t>
      </w:r>
      <w:r>
        <w:rPr>
          <w:rFonts w:ascii="Times New Roman" w:hAnsi="Times New Roman"/>
          <w:b w:val="0"/>
          <w:spacing w:val="-2"/>
        </w:rPr>
        <w:t>:</w:t>
      </w:r>
    </w:p>
    <w:p w14:paraId="4B8198CF" w14:textId="77777777" w:rsidR="005A200B" w:rsidRDefault="00000000">
      <w:pPr>
        <w:pStyle w:val="BodyText"/>
        <w:spacing w:before="4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00F1FD8F" wp14:editId="5E990E18">
                <wp:simplePos x="0" y="0"/>
                <wp:positionH relativeFrom="page">
                  <wp:posOffset>1664178</wp:posOffset>
                </wp:positionH>
                <wp:positionV relativeFrom="paragraph">
                  <wp:posOffset>192392</wp:posOffset>
                </wp:positionV>
                <wp:extent cx="5550535" cy="2279015"/>
                <wp:effectExtent l="0" t="0" r="0" b="0"/>
                <wp:wrapTopAndBottom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0535" cy="2279015"/>
                          <a:chOff x="0" y="0"/>
                          <a:chExt cx="5550535" cy="227901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452" cy="2278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1" y="46440"/>
                            <a:ext cx="5399404" cy="2127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27461" y="27390"/>
                            <a:ext cx="5437505" cy="216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7505" h="2165350">
                                <a:moveTo>
                                  <a:pt x="0" y="2165223"/>
                                </a:moveTo>
                                <a:lnTo>
                                  <a:pt x="5437504" y="2165223"/>
                                </a:lnTo>
                                <a:lnTo>
                                  <a:pt x="54375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522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E1666" id="Group 160" o:spid="_x0000_s1026" style="position:absolute;margin-left:131.05pt;margin-top:15.15pt;width:437.05pt;height:179.45pt;z-index:-15709184;mso-wrap-distance-left:0;mso-wrap-distance-right:0;mso-position-horizontal-relative:page" coordsize="55505,227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I/frqADAAClCgAADgAAAGRycy9lMm9Eb2MueG1s1FZR&#10;b9s2EH4f0P8g6L2xJMt2IsQpimYNAhRdsGboM01RElGK5Ejacv797khRduwOTYsNaA1YOorH48eP&#10;3x15/Wbfi2THjOVKrtP8IksTJqmquWzX6V+P719fpol1RNZEKMnW6ROz6ZubV79dD7piheqUqJlJ&#10;IIi01aDXaeecrmYzSzvWE3uhNJPQ2SjTEwdN085qQwaI3otZkWXL2aBMrY2izFr4ehs60xsfv2kY&#10;dX80jWUuEesUsDn/NP65wefs5ppUrSG643SEQX4ARU+4hEmnULfEkWRr+FmonlOjrGrcBVX9TDUN&#10;p8yvAVaTZyeruTNqq/1a2mpo9UQTUHvC0w+HpR93d0Z/0g8moAfzg6JfLPAyG3RbHfdjuz047xvT&#10;4yBYRLL3jD5NjLK9Syh8XCwW2WK+SBMKfUWxusryReCcdrAxZ+No9/s3Rs5IFSb28CY4mtMK/iNF&#10;YJ1R9G0pwSi3NSwdg/QvitET82WrX8NuauL4hgvunrwyYd8QlNw9cIrsYgPYfDAJryFTlnmaSNJD&#10;Stz3pGUJfgDSoxeOwT04C7ERXL/nQiDzaI9gQdInkvjKeoPcbhXd9ky6kD+GCcCtpO24tmliKtZv&#10;GAA09zUgpJC7DjBqw6ULG2edYY52OH8DOP6EFEOgpJo6POgDTlyCHQX2Us2Ui2LSzGW58nk67Typ&#10;tLHujqk+QQOwAgagm1Rk98GOaKLLyGEA4JEBnsAzGL+QXoCQ53opfja94Jb9v3opl4scVAm1pFyW&#10;5Vi9p1ozv7oqs3LUTV6s8mKOFP2nuhk0nFM2Zh20zvLuu0rxp45oBtLFsMfFYR43+248mvKlX8vo&#10;h/UaVoatf8msYlVihcGqu5pfnTJVzldQlyNTS6jQpxlGtyHDjrMKTrc65BdkWhctupfRxDzEg1b4&#10;g9ZBNYHcTBM4aDehdkCJxHEYFM1kgBMiYukAah6gYH+vduxReU93OCbQo5i29eAj5LFviAlKwOU/&#10;GxH94lv72Mf+kYjoEd/BE64QEPMlPl+flwplWdAkEuDFOZECQj2mXUjkZ36ZZ5kvblYJXsfSb027&#10;eSdMsiN4sfG/UevP3LAK3hLbBT/fNboJCZMfBITWRtVPcDwNILl1av/eEjwLxb0EjePVKRomGpto&#10;GCfeKX/B8vsFcz7uPxOjx/LsIEM/qij1syodfHGkVG+3TjXcl/ADohEopJ23/F3IMzfe2/Cyddz2&#10;Xofb5c0/AAAA//8DAFBLAwQKAAAAAAAAACEACpnJZBQHAAAUBwAAFAAAAGRycy9tZWRpYS9pbWFn&#10;ZTEucG5niVBORw0KGgoAAAANSUhEUgAAAmAAAAD6CAYAAAAGCfvcAAAABmJLR0QA/wD/AP+gvaeT&#10;AAAACXBIWXMAAA7EAAAOxAGVKw4bAAAGtElEQVR4nO3d227bRhiF0U1bLnoI0L7/c6Z14oOmFyQj&#10;mpZs2S32RbsWMKDEMEIuP/xDTKYxRlbTNE1JpvVrAAD4J8ayMjbRdUhehNfNstbPAAB8zkhyXNc0&#10;TT8i7LA8MCW5Xb7fLdfbmIIBAHzGSPKc5CnJ43J9XiPssEy/bjJH189JflmWCAMA+Lh18vWY5FuS&#10;++W63h+HnLYb7zKH1+9JvmSOsfXPAQC4zsg88fqe5Gvmlnpe1jE5BdaU0wTsS5I/kvyaOcq8CwYA&#10;cL2Refr1V+bGWidhD5lfvZ/Wd8BuMm833mWOsN+WdRcTMACAj1gDbMo8BbvL7rWuw+bh/Yv46xJg&#10;AADXmTJvM06ZJ17bd+p/HPd1OPOXzh1JMc48BwDAa9sjvV6E12ofYJfsg0uAAQC8tB9YJRea6VKA&#10;bU/Dny7cBwBgNvJ61/BiL10zAdtHl/gCAHhpG1/nJmEvvBVg+8mX/ycSAOC1q7ceV9ec8eX9LwCA&#10;yz7cRg5ZBQAoE2AAAGUCDACgTIABAJQJMACAMgEGAFAmwAAAygQYAECZAAMAKBNgAABlAgwAoEyA&#10;AQCUCTAAgDIBBgBQJsAAAMoEGABAmQADACgTYAAAZQIMAKBMgAEAlAkwAIAyAQYAUCbAAADKBBgA&#10;QJkAAwAoE2AAAGUCDACgTIABAJQJMACAMgEGAFAmwAAAygQYAECZAAMAKBNgAABlAgwAoEyAAQCU&#10;CTAAgDIBBgBQJsAAAMoEGABAmQADACgTYAAAZQIMAKBMgAEAlAkwAIAyAQYAUCbAAADKBBgAQJkA&#10;AwAoE2AAAGUCDACgTIABAJQJMACAMgEGAFAmwAAAygQYAECZAAMAKBNgAABlAgwAoEyAAQCUCTAA&#10;gDIBBgBQJsAAAMoEGABAmQADACgTYAAAZQIMAKBMgAEAlAkwAIAyAQYAUCbAAADKBBgAQJkAAwAo&#10;E2AAAGUCDACgTIABAJQJMACAMgEGAFAmwAAAygQYAECZAAMAKBNgAABlAgwAoEyAAQCUCTAAgDIB&#10;BgBQJsAAAMoEGABAmQADACgTYAAAZQIMAKBMgAEAlAkwAIAyAQYAUCbAAADKBBgAQJkAAwAoE2AA&#10;AGUCDACgTIABAJQJMACAMgEGAFAmwAAAygQYAECZAAMAKBNgAABlAgwAoEyAAQCUCTAAgDIBBgBQ&#10;JsAAAMoEGABAmQADACgTYAAAZQIMAKBMgAEAlAkwAIAyAQYAUCbAAADKBBgAQJkAAwAoE2AAAGUC&#10;DACgTIABAJQJMACAMgEGAFAmwAAAygQYAECZAAMAKBNgAABlAgwAoEyAAQCUCTAAgDIBBgBQJsAA&#10;AMoEGABAmQADACgTYAAAZQIMAKBMgAEAlAkwAIAyAQYAUCbAAADKBBgAQJkAAwAoE2AAAGUCDACg&#10;TIABAJQJMACAMgEGAFAmwAAAygQYAECZAAMAKBNgAABlAgwAoEyAAQCUCTAAgDIBBgBQJsAAAMoE&#10;GABAmQADACgTYAAAZQIMAKBMgAEAlAkwAIAyAQYAUCbAAADKBBgAQJkAAwAoE2AAAGUCDACgTIAB&#10;AJQJMACAMgEGAFAmwAAAygQYAECZAAMAKBNgAABlAgwAoEyAAQCUCTAAgDIBBgBQJsAAAMoEGABA&#10;mQADACgTYAAAZQIMAKBMgAEAlAkwAIAyAQYAUCbAAADKBBgAQJkAAwAoE2AAAGUCDACgTIABAJQJ&#10;MACAMgEGAFAmwAAAygQYAECZAAMAKBNgAABlAgwAoEyAAQCUCTAAgDIBBgBQJsAAAMoEGABAmQAD&#10;ACgTYAAAZQIMAKBMgAEAlAkwAIAyAQYAUCbAAADKBBgAQJkAAwAoE2AAAGUCDACgTIABAJQJMACA&#10;MgEGAFAmwAAAyq4JsPHOdwCA/7MPt9Hhkz8uwgAAXhq5spHeCrCxuY4k0+be9Ol/GgDAf8/YXd90&#10;KcDO/YipFwDA+0bemYbtA2zs1jGnadf2R0zAAADO27fUqxA77B4+JnlO8pTkcbm/3XoEAOC87dDq&#10;aVnPmftqDbGRnAJsja/HJN+T3C8/cpfX065x5h4AALM1wO4zd9VjdpOwQ07x9bQ89Gfm4ykektzm&#10;dFSFKRgAwGXrgGrdUfyW5OtyXSMsY4yxDbDHzKV2s3z+afm8PStMhAEAvLbdHVy3HNe2us9uCnbY&#10;PPiUudCOy3WdftluBAC43v69+ofsAmwaY2Sapimnadft5rP4AgD4uDXC1hA7JjmOMU4BlmSNsHXl&#10;zBUAgPftz1EdmV/9+nF/2nyeb8whBgDAv2DsYyvJ3/8Ew7VRVZ6sAAAAAElFTkSuQmCCUEsDBAoA&#10;AAAAAAAAIQDiph2U+psAAPqbAAAVAAAAZHJzL21lZGlhL2ltYWdlMi5qcGVn/9j/4AAQSkZJRgAB&#10;AQEAYABgAAD/2wBDAAMCAgMCAgMDAwMEAwMEBQgFBQQEBQoHBwYIDAoMDAsKCwsNDhIQDQ4RDgsL&#10;EBYQERMUFRUVDA8XGBYUGBIUFRT/2wBDAQMEBAUEBQkFBQkUDQsNFBQUFBQUFBQUFBQUFBQUFBQU&#10;FBQUFBQUFBQUFBQUFBQUFBQUFBQUFBQUFBQUFBQUFBT/wAARCAFAAj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E3UtMpm/nHU+w6UAS7hSbxg9ePaq8swBx0PcZ5H+favF/jb+1z8NPg&#10;Np8kvibxLANQT7mm2ria5b6xqcj8aFrogPcDIAMngep4o3Dsc/Svyg+Kv/BUD4jeL7hoPh9pdp4S&#10;0sNtjvdRXzLh/cxt2/GvH7j9rb46XEv2iT4mXwm/uQxKqV0Qw1SSvYhzit2ft6J1PTJHYjnP5U7c&#10;M45z9K/HbwF/wUV+OfhC6eTVLzTfGNoOsV5EInH0Za+yv2fv+Cj/AMPvjDqlr4d1fzfB3ieTj7Hf&#10;qVib6SHionRlFXaGpJ7H2BmjdVGCUyMJFffERuDKcgj1HrVzGKxbsUPoqLJoJIqOYVyQnFAbIyKr&#10;sxJIB6flVS81OKzj3XNxDbp13u4VceuTgVoM0884pNw/z2rEsNdsdRQG31K2us9DBMHz+VaQZiSP&#10;7wyff/PvQK9i1upaZTi2BmgYtFFFABRRRQAUUUUAFFFFABRRRQAUUUUAFFFFABRRRQAUUUUAFFFF&#10;ABRRRQAUUUUAFFFFABRRRQAUUUUAFFFFABRRRQAUUUUAFFFFABRRRQAUUUUAFFJuAGaTePelcBc+&#10;xoz7GojKRnvj0FBnwM/n7UXQLUlyKMioPtPB4xg4weM0G6wM7SRjOQCaLrYdmT5FLVRb8N0U8HB9&#10;j6YqVJPMXcM7cZyRinuJ6E1JmomYp1Bpj3RQMSOFGSe350Cuixn2NQiViCV5X17VTu9YhsLSS6up&#10;VtraMbnmmO1VHqSa+UvjP/wUf+HvgG+k0Pwj5vxB8TquEtNI/eRK3o7g4z7DJppN7DbtufV1xfrA&#10;X+dVVBudmOFUepPavnr43ft3/DL4OC4shq6eI/ECjZFo+kfv5Gb0JXgfia+JfG/xT+N/7Qssv/CU&#10;a8/gXwxM2f7F0ZsSsP7rycEiqvgv4XeHfA6b9J0/y7pmxJcu26ST3Zjkk16NLBt6s55V19km+Ov7&#10;aHxl+JfhS/vlMPwy8IrHvSOPm9uT/dWQZ2t+NfGnhvRrzVbltd1e6nv76Y7w1w5aRR6FjyT+Neuf&#10;tE+JhrvinT/CcL7rGyQXV0Mfec9AR2rjVTKKM528ADgYrupYePNexzuqx4AC4xwF2qB90D6HJ/Wk&#10;WNFGeaWkLADGRmvS5ow0tocyvJ6shk2IcBRg9e1Zt9DFcowmO8INyMzElX9AP/r1cuX2Nyc/Ss+5&#10;mVnTIwAd34+9ccpRnLksaX5NLn1Z+yL+3/rvwS1Kz8LePrybWvBUhCQajcMXuLHPqepX/OK/WXQP&#10;FFp4o0iz1PTbqK+sLyJZoJ7c71kU+hFfzs3EizW7GUCZAWkIHBf0XJ7V9Q/sX/t5S/s0Lf8AhXxa&#10;91rXhJkeezjgU+dauOkS7scfQmvGxNKNM9LD81XRI/ZYzY45z3GOfy7/AIVy/jP4r+Fvh1pcl74m&#10;16y0WCMZLXkoj/Q1+bPjf/goH8bfjYXsvhZ4Uk8NaRIMx6tcDdKP+Bn5V/AmvPLb9mXVviFqw1z4&#10;reMNQ8SajIfniWZsAe5bn9a8DEZlh8MkpSVz38HlGLxcm1HQ+ivjn/wV28G+Fjc2Pw90yXxTqAOB&#10;d3CPFbE+wPP6V8raP4O+O37dWsXHiLW/E11pHh/flJpZWhtYR/dWNfvfhXnut/DfR/Hf7S+jeA/D&#10;OlxWmmxXEdtKLeMbmAz5zHIPPBx/Sv05WytPC2h6d4d0hGg0vTo/JiVWALf7WQODXFjc0VGCl3PQ&#10;weUutWcJLRHw/rP7FHxQ+EMY17wV44l1i6gBLQ6ZevDMMehdsN/wEGvoL9kL/godqk3iS18AfGB4&#10;7LUS/wBns9UlUxs8n92X3P5V6kxxny8NM25UDYxz/ntivm39rz4BweLvCsvi7RrcR6vp4El0YUx5&#10;sY6OSOQR3IrysJm8qlW0tj2cfkNOnRcqetj9Vo7ppVVlIKMAQwPGD0q4vKc18Z/8E3f2krr42/Cm&#10;50TW5hN4k8LstpNOx+aWEhvLc9yflIPHWvsxD8tfZpppNH521ZuL3H0UUUxBRRRQAUUUUAFFFFAB&#10;RRRQAUUUUAFFFFABRRRQAUUUUAFFFFABRRRQAUUUUAFFFFABRRRQAUUUUAFFJupDIA20nk9KAHUU&#10;wSof4h+Yo8wD6+lAD6KjM6jg8H0oE6MMqdw9jQBJRTBKucHg+9KHB9aBXQ6ik3UhcAZoHuOpN1ME&#10;wPrUTXUaDJJwW2g46n0pN23GLJOAxHORUEuoRRI7EkhBlsD9Pf8ACuN8ffFrwt8PkSTWtXhtnlYJ&#10;FbpmSaRj0VY1yzH2AJr4d/aF/a3+K/i3xXp3w/8Ah3oEnhbVtVLF3vNhu4LZWx57KGKxA9QCd2Ae&#10;K554iEdmdFLDSm7n0f8AHz9tHwZ8HJY9Igju/E/i2cBbXw/pEbTXDEqrZdV5QYYfewfavBdS8Vft&#10;I/F6zOpXeu6V8K/CzneYYJ0m1ED0Zv4G6fKwB5Axnil+GPwr0r4J2N9f6hb/ANu+IZ5XfUfEVxOW&#10;kvnEaSBlcfcGXK/My5CjGa9XFpa6hqEJkllW5uRK7xQeYWnjL5G7coC4J3nOTuAIJFfP4jMG9Yn0&#10;NDARjueN2X7O2oz3F63ij43eNLoRFXjZ7qOESRsSA42udo4PDbT7VcvP2dfFmipLd+GPjr45Ro/N&#10;kihlgE0JZF3lSwY8FSCCODkV6bDNpui+J4tPs45W0x7crdHVJJFt7Z1ddpVHA3eZvbJ3HHYHmt3x&#10;bodl4xubzw42rajAlziCYWl4Io1CjJtlAwVYqQARnAArghi6sp6s2rYena6R4zp/xE/aY+FkRvr6&#10;y0n4k6BaqjSvZRPY3UcbIXBG8De2B0BJFe1fBH9uf4f/ABNv00TU3vPBvigjDaVr8L2rN/ul/lP4&#10;Gsfxrrfh/wAFafp+p+JvEeiaXFYyvKq6s8hMBZW3GFOrsWOPmxhenpXyH+0t+0F4Q/aLSTw34N+G&#10;p12/ibanjO6jFsiD+9ET82PqBX02FVWpqkeDiXShpc/VDXvGuheGNGl1bV9WtdN06JPMa5upljTb&#10;65Jr4y+LH/BTTQRezaJ8JtBuvHOtA+ULt4nSzib2JHzfgK+RdH+DOt6vpenWfjzxXqXiaCxXEFk9&#10;wwtovbB6j65r0/R9Ds9CsEtdMtYLS3j/AIUyNo/urjp9a+nw+Cc/iPn6mIj9k5Txufih8eb0XvxQ&#10;8W3NvZMcjw7o8jQQoP7rMpyRWz4c8F6L4Rsvs+labBbf3pVTDv8A7RI53f7VdDHEBnysZ7hQcn8T&#10;UnlqCFaURtnG1xjH516sMNClujnc5S3ZAI9xwG3MO4UDH60twhjtmllX5Fy5OewGasRWfmHer4wc&#10;YHVqoeK7RrbwnrE674tlpI6g9BhBn+dXU0jZEx7nx4ZxrvijxJrk/wA8k988MTDoyKcLT0Uo24Y2&#10;+lZ3hpXTwxp5mIcsXlLA9y2RmtMNlcUU/hFJ3EeQRjJyfpVCVyJABls8DHc+n1q6y7lxXMazdXi3&#10;y6bpsTz6ldELDGozg+v1FYYqoqVNybsjWjRlVqKENWal5fJa8lkR+xlO0H8652XXDqM722lWc2rX&#10;znBjhiZgPyFfRPgD9i5Lu1stS8catNOzLuGl2w2BfZie9fRHg34eeG/A1vHbeH9HsbFd3+sWLMh+&#10;rnmvzzHcV4el+7pK77n6Rl3B2IxT5q3urzPj7wj+yz8QfHctvdau0fhvS7hd4VzmQj0C44P1xX0F&#10;4B/Zd8EeCGine1/tzUFK5m1AlvqQOxr2lbR5yz7Arl9j4GSR9e9aOn6Dcy8eVn/a4r4DG5/jsVKy&#10;dkfomC4dy/AK8ldmDbWAgtDDDGscKfKscUYVR9QOP0rTg0l7h8qsjlDhiR96ut0zwvsTDAHDZ+v1&#10;rct9IRF2oArAcH3rxoc1SpF1G2elVrQoU5RopI+Df2OUGp/tha9qFw3+kwG6dSR0YlgcV9z3TZmk&#10;2g4Q5Ga+D/2YL9fBf7b2r6TOyCO+ur63JfghiH2Yz6mvvS6LxXUkbFs+aRnHBAr7DNnpR7Hx+VT5&#10;6lVNe8VXy+5VBViuQw/hNWrOKG9We2uY1e0uYzBJG33XQ9Qa4e78aTWXxM03wubSMx3Vk05uBId2&#10;4Zzxj2rto5PKZWUZIOcHpXmRTpSTPpK9K9Nxl1Wh8Wfsv6rc/s5/8FBJfDTSmDTNTuJNPaEn5HWR&#10;RIrD12lcDP8AeNfs0hG2vxU/a/D+FP2vPAms2Z2XU72VwJIvlILy7efwr9qlHy4r9Mwk/aYeMj8P&#10;x0I08RNIlooorsOEKKKKACiiigAooooAKKKKACiiigAooooAKKKKACiiigAooooAKKKKACiiigAo&#10;oooAKKQnAzRuGOtAC00Op6HNNMyjGc88fj6V558W/jH4U+C/ha51/wAWaxDYWUA4QsPNlP8AdROp&#10;NAbnoPnJzznHYc1w3xG+M/gj4WwfafFXiXT9EMa7lS7nVHYey5ya+Sb34zfG39qkY8CWLfDDwNcf&#10;KNd1WPdeXEf9+OM4C/nW54D/AGH/AAH4duF1HxHHd+O/EDN5r6hrsxmCyf3kRiQB7UGvIze1P/go&#10;98PrlSvhHQ/FvjxgcNLoWjvKg+pbbWfH+2V8VvENv5/hn4D6vcQbs51S7S0bH0JNe06VoGl6BEE0&#10;rTrXTYyPmS0gWFWP+6orRMuf3hyW9zkfkaz5g5GeDj9qn46W8yyXPwCkjgP3/L1WNm/Dmks/+CgF&#10;zo8/k+Kfg5460+XvLp2n/aol+pDZ/SvfMDbjHHtxUCgys+0llH3hwob9BTjPWwch554K/b9+Cfja&#10;9+xjxXHod+DhoNYhe0K/UuAP1r6C0LxFpniKwS90u/ttQs5BlJ7aVZEcexBrw3xl8D/A3xCtnt9f&#10;8K6Tqcbtly9qquf+Bda8b1P9iN/CFxJf/CDxxrfw+1RPnjspJGuLAt/dCH7o+matu25Ps2fcxmVQ&#10;SeABk5pskqhDnIAGSTxivhuH9qX4wfs9fZrb42eC01fRmOweK/Dh3DjoXiHKj6gV6FP+1/4e8bWh&#10;fwdrGnNE0PmHUb+5EQi9hC2HJ/4DXHUxUKWjZ2UsFUrfCj3jxp8SfDnw/wBEl1fXtWttN0+Nthmm&#10;kVQW/urzy3sOa+TPHH7Yev8AxF1KTRfhbp109tL8kuprB50wP91IydqD3kKV5t4ns/hl8Q/FjX+u&#10;6l4q+LGvRPth0izjkj0+M/3AMCML/wACz712WjfDHxz4othbXEdl8LPBXlnOl6SB/aEkY7TXAOPx&#10;y1eJiMf7TSLPcw+XqjL96jzfxL8UNT+CVnq+va/qHh9/GDwmQ+bM+p6gSPuRyYQCDn5flOc9+9aX&#10;wW8Ev4bij8YfEP7GfiF4v8zVZb+/eQNYWwTCiNcbQcOOGOPmX3xg/Fnwx4M8S+OvA3wo8FJYT282&#10;oLea8zyh5biCJS5WSbqxOMjJC5717xqY+y2kNxfalLD/AGdLDa+Zb6duE0bo2Y2RfM4G1M5x91a8&#10;6tVdOF76s9SMIOVorQmn1e3tbCfU9IvUubG02eYYz551VvLUtGygFWQLj5hyuMAGrEM0dqlh591J&#10;LruoCCZjby5uUkC7iXDlSFVfkxt5HOM8U7TLDStOS01OyeS7H2a5t7WWMmC/jfcXdEtyoAOdrAkD&#10;g4rgfi98TdP+G3w/1Lx1diDVrC8tlgszNYCK5vHK4dTudWAeT5tyksg4CmuXD0nXlyirVo0Vc0vi&#10;j4n0D4Y6GLrWtY0/wrp5ZopLlJ2+3NhgYmtRjDjl8lgMbhnpXz/qH7TfjDxFdalYfCvwzNoum3ty&#10;LqXxF4iYNcrL5aoXiVuBwo71xWieGtX+JPiA+OPiAVuNZuV3WenwANb2MA6BFBYKPUnk16ba2yeS&#10;FICwRgKoA4IPtzX6Hl+RQUeeofE47NpSlyQOAi+En/CR6vHrnjjWb/xlrLHc02pvlFP+wnQV6Bb2&#10;SWMSxRRLaxKcKYkAIHoRzxV9IFHzlt5b7qirNtYyMUUfdkfDOeQp9D719ZToUKKtE+dqSqVZXbKe&#10;wq0iPvITPOPT1qaAqzBVjZmGcqF9K2odFleB2yyMd3mjGScnHFb1h4WnvmCxxMYGmZWj3ASHLbem&#10;c9apNR2JUL7HI22ky/vAscpkc4UudorXsPDdxKrIsLJb7eTCpyT7Fq77TfBHmqGl3dQU+ff1z19O&#10;neunttBt7NTPK0IAO5UC8Zzj+IiuWpWb2Ov2Njz3TPBjyDMiFbdTuWQDJNXPG/hGPTvhvr1w6RzS&#10;CyuGYMePuHj69K9DmurbTSZYoyjIAoCNwTsx0bB4NcT8S/EVtL4R121U+d59hNAz4UmRjHkEgH5T&#10;WE6kpbG8VFRsfmTpI3eHNMHR0iU+Z3YH2q4vFUvDBd/D1n5uFaLfBsJ5wDgGtLAzXfTTUTimktgK&#10;gDNdZ+yd4Zj8W/FbXddnhyunItvbqwyAznBP1rk2YFOK9v8A+CekEOq33jm0MYNxb3SzLz6yYWvk&#10;+Jqk4YObgfT8ORg8XBzPpe006d52xGZnZt249jXQ6b4TlMaF1VQpzgda6630uGBsooB9qteWuTtw&#10;CPevwDlaSlJ7n75LFacsNDGs/DMNrjjd3OfWtWOyjhXCAKv0p8k4i5YjHrWRfeKbewU7XDgdzTtc&#10;4pVJ1DXZBEM5xVafUYoh/rAp9zXn2s/EfyyUhKOR6tXGan4xvNSGVYoPUVtThJbl+wa+I+Y/2prc&#10;/DP9pbRPH2nqPsVxLBeMF4AkUgODj15r77stbtvGOhaR4lsZFlsdUtRcRunQev418mfGTwIvxI8I&#10;Xdk2GvohvtZSckvuzj6Vy/7F37SNv8OtRn+GnxAaSzsjNutL64JH2aT+4c9E9/0r7mMFmOESW8T5&#10;GbeW4znW0j37XpSP2i/D+CG/4lsoBHf71exRoZWUINxY4GOa8z1vRzd/tL+GobWWKaKfSZJYpYfm&#10;Ryd3Kkdua9X8d69ovwQ8G33izXrlYktYiEh6NJIP4UX+I/pXD9SqTnGPY+tzPMqFKjSldaxPhL9q&#10;1z4+/bL8GaDYSh5baWwt3RR9xll3EH8P5Gv2rXha/Hf/AIJ6fD3WP2jv2p9Y+LWs2rf2Tpl1LdmR&#10;uhumGI4x2wFJzz6da/YgcrX6Hh6Xsocp+F42qq9eVSI+iiiuk4gooooAKKKKACiiigAooooAKKKK&#10;ACiiigAooooAKKKKACiiigAooooAKKKKACkzRnnpVSe5CrkHg9Mfp+dAFlzlSBWXqmq2umadNdXk&#10;8drBCGMkruqqgHXJJwPxrlPH3xY0f4c23/Ezma41Cfiz062O+5uP92PqQO56DuRXzr8VfE9zbeCr&#10;vx38Vbl9K8N6Y7Sw+E7Cfzlmz/qRMQo8xiSAI+iEjJagdjI/ab/4KAJ4DtYtI+GunL4m1jUsQWGo&#10;vlYJZicbYgf9a3vgL71zPwO/Zc8ReKdXtfiJ8ddRm8T+K5D5lro9/IDa2PuUBwTVj9mH4HXni/VW&#10;+MPj61hk1e+UjQ9GMW2LS7UtlQBgAN7Kv419YKMls/MG4PA6flWfMbxjYZb26W8QjhjWKMcBEAwq&#10;+gz0qUopbJy344oWPHYfnS0nOxsGPm74/wB6miP8BS7xwe3c+lBAYkfOzD+FRkmoAU8deKhby5ZN&#10;xHU4KnmpFjkEe+ZhEMbvlUHj1znGK8S+Jv7V3gzwLLc6VolwnjDXok3rZ2Th1QeshQkj6YJ9qzlV&#10;VFczNadN1nZI9qkk+xRtc3ASKFeTNcP5aY9cnr+FeS+Mf2pfDum6i2iaLqNrf6gwMby3F0kVtA3+&#10;07EHJ9gehrw3U/Ft78cdJku/F9z4pexDb5NF8P2n2O2Qf3WknaMv+S1oaFpWm2OkxW3g74Q3Vrpj&#10;EfaL7UYIJJeOjKJJCG6nkkDpzXgVse5/Cz3cNl3IrzLfjPVNM8TxW82sfFS11W5L5Wy0+4haNm/u&#10;KNwLfiDUVh8FLvxTYz3F14vsdO00Lu8q0tLbzF/35ADj860o7vwR4aE9lqHwz1G11BoWnd7jTIZX&#10;kx/EGiLE/gBWRoFj8JfGN/FcayxspSu3+zZlurK3Vf8Ab3Mu414tV88r3Z70aihG0Ui5p8cfhqGX&#10;TPC/jZWVF2nyUSKFG9Xcnr9Aav8AhqbQbW2ki8ZfFKHxTNMSPsK3aMkWf4QI+SPrWm9t8CvBOmpF&#10;b3PhyONpMrCl/G5ZvoXP6msaXxf4Ia5Ms62FgWfzFt/DunC+mkHo8sceAfpmsPZS5r3KlVjOF7an&#10;kHgCz0vWv2gfiT4u8I6Itx4d0rSoNFspIolAW6cLGwIkZd3yk5BIHvX0Ro17qHhddSv7iYatY392&#10;J/JsEMrTF14dmO0KFKYKgkAkcmvmv9mXW47LVPjHrLXF0tqNamFrp90yxw3BAbYGHLbhgE7QeK+i&#10;ry3tr3UrfWpoIXi03T3juZEjFyQS8bsmUkUgYPBMQOA3FdeKTlOMUctGNlJsp23h9I9ZsNQtbeae&#10;WG5kH9mLeSiRhNyCBsOWP3QWkVeB81fLPxlnl+Ifx20PwbIksOg+ELNbqXTGHlxwXDgbUKgvlwTy&#10;S3519h6jqI12zdLFrzTVtmS9tL9/3ccsaqJAN65KEZGCwI9QK+Lvg8JPEPibxt4luSZ59T1ybdPJ&#10;JkhNzLtU/wARBA46e9e/w/RjKo3I+ezurKEfdR6HaabIhKssSyg52oAOffGN30rUstM+1B5UKxOh&#10;A6/dI65FbVn4cfyZWmgZnVwYlRcjB/vHrXZ6d4WMiyiZZiWDIygYJB7n5etfpSm4xstj4Rx5nzM4&#10;+00EfaYmQLt2KGJziUldv4fN+ldTpXg97hEaWNo23YdB0HXk+/FdhYeH4bCONnhGVLKdynG7dkAc&#10;davz30FrFKka+XADuQ5HmOOOT+ves5VtLxWpcY23KFj4ShE0bT7VEpAdlO0Jls1sJHZ2OyTa0zLn&#10;zlDAJnOMsMbh8vPGefzrkdS8b28SO6/ONhaRwvI9DiuU1DxvNeTx7ZEjkBTewHyhRH8wDdSc+oqL&#10;SnvobOUVsej3fiuHTIVhjeICTG2KFcDjOdxPX7wrk9T8fLASsBRboS4wqEnG7PQ153fa9cyyOxlR&#10;lfdjJwwzt6f98isi416RnZmk3ynncTg5rWFK+5hKsu51GoeLxenc08tyI3L/AL7hiT947h2rn77X&#10;FuoSsqxoFDRskRwWzxlv7xxXOz6i8jH5ioxtOD2qjcXSl3fd8zfMDXTGikc/tWfLAtptL8SeIrFp&#10;FWS2v5EijZf+WZbIP41Y3Zj4OW9KufFjS30X4pTXByItWhU788Bk/qaxorjyso2QoOMnrWSmouzN&#10;WnJXRblJRPlNdz+xH42XwR+0Nd6RI4itNci8pdx+9KvKD65rzu51JRBtRTu6c46+lcvd3d7o+q2O&#10;uaW5h1SyuBLC0fXcPumvGzeisZhpUluerllf6pXjN7H7Jtew24JZ9oGeTXOax42sdOjb98Cx7AV8&#10;/wDw/wD2gf8AhaPg+xv7V1hnSJFu40fJiYfe3CrMt5LduXeRm9AzYz9K/n6thZ05uE1a2x++4WUK&#10;9L2kXc7rVviTNcybLdcw+/WuSvtZnvJWeWfYp/hBqrbLPcv8sZ/7Z4OK3dL8C3t7IC0aIh/i3ZH5&#10;04U09jtvGBziox5+U7vusR1q1Z6VcXsgKo209lHy/nW54j1bwX8OLZ5vEOr2VmsfVXmDTD6IK8Q8&#10;dft7+F/D+LPwTokuuyA4FzfIIEb6KpNepRy7FV/4St6nmYnNcJht3c970vwDPcSDezIpbKkJgq3v&#10;ntXz9+1B8NvhdqGmNql14ss9D8T26eUVhk803B/uugHB9xmux8Mfs2ftRftJtFd63qNv4C8K3KrK&#10;0UcgUlSMjZGuT+bCvov4Yf8ABK74X+D549R8V3V9451QLuf+0D5cBb12Ak/rX12XZPUws+eU/kfC&#10;5jn1PFQcIx22Z+dPwV+IHxJsILO48Fz3et+I4CdPsI1UynyePkRT25617Non7G37TX7WfiqC8+Kl&#10;9e6BokABE+qyqF2dxDGhPP8AvYr7Rm8GaD4I/bO8GaRoGk2mj2MXh6ciCziEa9WAPHfgc19eeRuB&#10;DfTJOSR+XFfT06fIr2TPIzjEOrChFX+E86+B/wAEvDvwD8B2Xhbw1apDaW6hpJNuGuJR/G59a9MT&#10;7lJ5Y9BTlGFxWx82OooooAKKKKACiiigAooooAKKKKACiiigAooooAKKKKACiiigAooooAKKKKAC&#10;m7xS5qkdQC+YWQqEPU9x6j/OaA3Ca9EZBU5B6cjn/Pp1ryL4kfGOS01lfCfhGCPWPFMqYdi5Fvp6&#10;H/lrNxzjtH1rI8Z/FTUvH2vXfhPwNc/Z4Yf3Gp+JVfK2j94oODumHcnCjua0vCHg6w8J6d9ms1Jl&#10;lO6e4nG6a5k/vyN1LUG0YGJ4N+HSaHfy65rV3Lrviu6UC51GdQu1F/hhTnyk9MH67q8F18f8NV/t&#10;IQaPE5k+HXw/nWa8MXEV1qI42Y4xtJyQdwJXtXs37R3xRt/g98Ite8QPtlu9gtbGKQ4DXLnCxZHr&#10;WR+yp8J/+FQ/B7SLO7kkn1fVR/amo3VwMyPcStuZS3UgEnk+1Z8xXIeyxwrEkaKAFj2hAowFA/hA&#10;9Kcq4paKRqNyaXd04PPX2+tRmRV+8doPQnvWf4j1+08OaNd6lqU4sbO2RpHmlB24H0zyewqXNQ1Y&#10;KDk7I0HY5Qs0cQHXecL+J/oOa868ZfH3wx4SuLjT7B38X6zHy9tpRAjhHq8uQg+md3tXgHjn4g/E&#10;b4r6uIovB09p4P3qdP0q6vfscuro3SSRk3MU/wBjC/71auqeB9f8NCy+1eItA8LSyJts/Dmj2iKI&#10;mH3mMjt85A5MjDOOgNePiMdyO0T2sPl/MryZyfxRvPj18aLK5Goiy8OeHLucGy0LT74w3V1Cf75C&#10;7nH121oeCPgD4p+Dtlcanpmr+DvDlzK2ZEudJmvJE/2C5mBc/wC1iuwvPB+k6ZBbav4g+Kt/qOoQ&#10;W4jLrd2yCQDsqBOPpnNXtD+B1v4kmh1i/wDEmtSMPmtrWO6DLDjqDjqw79vevDni6lR2ktD3KeFp&#10;U1zJmbF4I+NXisWd1rHjXw3DaRuGFhJocyiZT2kU3HFbo8U/EfRbl9Bt7DQvEOoeWVjezma0jgUf&#10;3l2uAP8AZNUJ/h/qr+Ik03wz498SQxWsi/aYmkha3AHsyEt+YrUTQvHXw20mY2us6LrFrGWeU6lG&#10;9vLcuf77hiCfYJispy5tlY1+zuV9J8c6t4Ncy638PtcuL84efUrOSCeIjuykspVP9nFVtQ/aA8H+&#10;Lrw6WieWG+9faxpsjxxn+4p2EE/U496rj4jeP9Z8qTxD8PtTi0Xf9zQJkujOPRgxjwn0yfautsfj&#10;L8Pdkek6m7aUdojFhqVjIo5/hZgpXPuGx71ChJ7IzbSKGhaH8H7CyZ1/4RWUu252u0t1Yt9GwQKN&#10;T+NXw68HRyWeiCO/vc4jsvD9g0pZ/wDtmoAH1IqnNJ8NfGWqS2tjB4W0y2i+W51CeGBZGb/pnvXn&#10;8cV3GjeI/hR8KNKddL1HTLWFUCyvbR75HB7sUyc/XFdkcPK15HG8Q0+VI+Wv2ehe6v4d+Juq2KW8&#10;0sXia6ujpV0AWiwzhUlVgPmz8u1WzivWpFuNE1K31a40tLW8WKKe5SwhLySXLBoyoHnBQQHUlWTi&#10;vJf2bZodU+IHxfj0s3Ulu3iL+03u4SsUrxFmKxJE8eTliOGA4/ir2Z/AsdnZQXemXFxbwnURdDUI&#10;ZknPksQ7bGK/61mj2knOADtLVyV4NVk0zqpTvCzJotPnk1Uf2hDfM1vIJJbi2vTmKZ1KGSRWURyR&#10;sqrujB+XBwDXzV+x94fOo/CgXQCI0mpXgfMeePNfDr6V9RWdjHJ4n0W7treeIXkVwsN/9oaMsyOz&#10;PA8JBCRyFiMnkDvXzr+ynfL4d8Ga7os7b5tK1e7haLIDDMrcfTmvqshkozlZHzec3ly32Pf9M0SC&#10;CMO6/vm2xvGr7eR3+laD6ra2bEq0bQxttAKnDe5OelcHq3jeO2kka2C3BVDvYtjDDH+NcdqfiS6v&#10;zKomY25Xb5QbAx9a+7hTk4XZ8jOaWiPR9X8cxxKn2bymu9m8deG8vqRnrmuE1jxhNdgKWKzbdjBT&#10;wgrl7nUWZpJmYeb0Y5xgZ/wrMl1eTOAclv4sfersp049jknUaNjUtTllctLMwjzlcHhR/d9xWZc6&#10;jhWihy6k7sjrnbismS8kddrkp/s9aqSycdMn2OK3tHsYe0bL815N5imUou3pkVVluSzbhyfaoN7F&#10;sk/1qu83ljLHH+7TjGwrlhLpiWJA5qF/lxuGBuxn0FV5tTEIyQAPWsy814RqVE24FsnI5qeZlWZx&#10;Px/0CTVvCiara7XutNkEygDnYPvH6V4+L7zoYLqMhzJ82CeK99vtTS/ZrF8S2sgZZN3AKnsa+dpd&#10;Ok8PazcaZK+6BH3QllwClcFWFpXZ1U5WViZiNnI/i39e9Zl3Lvdiytk8Z6YPtVmWUuCFVcjrzWbL&#10;OURRltzHI3tXO5JyOmKaiWvCPjPWfhprjano06m3mbM1ru+SUV9YfDv9p/4eeIrKE+IL2TQrxfvr&#10;cklR9MA18blOchEBP8OOB9KrMfJZn4dm6l1Br5zH5PQxU+dKx9BgM7xGDh7O90fb/i79tn4e+FN8&#10;Ph2xufEV3H92VX8uFvxOD+lfPnjz9sP4jeMTNBb30fh/TW+5bWUeCPxrxeWRpvmcq+OgKAfyqvI5&#10;iXgn+dcNLK8LhulzfEZ5i6+zsN1PUrzUrlri6u5r6f8AikuHLsfxNQ6fPI10zsxDqBgsehJxwKr3&#10;MobGMr64rZ8A+G5/GHjLRNHtVaa4vr2KCONf4i0mAK9KMVH4UjxI1JS+Ntn9J3w3tVj8AeHl2FCN&#10;PiXJGWHyetdEYgqf3vlxzVTQofsuhafAF2iO3RMemFwavP8Acp/aKPljxeij9uXwi2OToUw69g71&#10;9WCvlXxj/wAnyeD/APsBXH/ob19VCiOx7WY/DQ/wj6KKKDxQooooAKKKKACiiigAooooAKKKKACi&#10;iigAooooAKKKKACiiigAooooAKa8gjUk5wPSh3CLk9KhnkVoyAeSMgetADPtybWPPy/e46f59q+e&#10;/HPxG1L4r65eeFfB101noNo3k61rwBQlv+eNuT/Fj+Mcds54q7498fXPxC8QXfgnwtdywxwf8hfW&#10;ID8sC5w1vG399v4h27ZrodA0Cx8M6VDpulW62tlCu1Il7H1ycn8PX5valc3jFEPhzwrYeENGttL0&#10;y0jhtrbgIF+Z/wDeP8Rb+Ink1pNGqB1D5IPmBj1zTxIcAFvqe9NkABBIx8vIqOY1uj5e/aXRviZ+&#10;0D8LPhpHPGbCOU+ItXsXUFZYYXIQZ9SQfy619Qw24EbbBsTHyrnOzHQCvl74MSS+NP2w/i1rt/bx&#10;3EPh6C20bTbsDmJSvmyL78y/pX1N5QXA3HBbbj3pDFoopN4JxmgCGQbZXkAAIQAyt0U+wr5d+OPi&#10;Xxf48+IP9l+FrOwuvDvhuRPtrak5cXt82dqeWDyBj5gcYyMZr6F+IviceAvBuv8AiC4G4abYy3Ri&#10;k4DsFyAPU9q+afhn8G9UbS7i/wBR8cazDZxzfb54rcRRpLeOCWzujzj7uOfWvGx9fkjaJ7GAoqcr&#10;yN7UfhprBjW88TeKr/UPEepxCMadpuLW2Q4BCp1kVRnnD1c0P4G+B/h9oz3+us2oThTLLd6tfS3D&#10;cc4UyM3ToPUdcVLoPwZ0XW7ZtT1zUdUu0eRp7J31SSF7ePaoYjy2X04qHTPhD4J8cavLMkbXmjWR&#10;+WOTUpZllmH32I8zoK+WcpS33Ppk4x06F7Q/hV4P8TXb6rf6RpIjcgW1ssYAVD91iM/fPrWX4g+B&#10;/hvxTrBtdAXUtFlhcC7v7PUp0WNP7ix79hJ7nbWvrPwh8LSajDoeg2EltfOgaSayvZkECe+xxyO2&#10;M/hXT237OWm2MG7Rte17QLlcCa6t73fux1Y+aHC1vTjKXQ56leMInMf8Kt8QfDTQT/wjvjyeGCIc&#10;Wmt2UdzEx/4AsZP51maJL8V1vo9U8U+ELLWtIjXdCukXgRgPe3KkFv8AgdXtF8K/FDV9bbULPV9N&#10;8a+H9JuPLt7S+T7NPcS5xvMgyh/CMj3ruv8AhoH/AIRVAnjLwnrHheTYf9KKrLZvJ2RJV5JPOMqO&#10;h6V3RwrSvI82WMTVolCD9obwZpiiHxE+oeGJydq22q2bRv8A7oB3j8zW34Yn0X43XkV3PqOly6HD&#10;IptdNiuYpJZcd3A5A/2f1q/4Cj0b4yFdd1W/sdW0+QbrLRAyyCGP+86EfM34VW+Ifwi+FehPF9n8&#10;JwQa5d8W1voMhsp5j67oiuB716tLDRtc8upiefSKZ22reBPAmlafJdax4e0OO2X95I09lE53fXbk&#10;/QAn2rjo/CMXimfztA8Oab4X0cFcXaadGlzOo7oqquwfXNcxo37J2p3oh1G/+IHiDT7qGXfZWVtP&#10;HcQWw/u5uElZm9y1b2veBvHvh+IyR/FFms1B3tqNnCz7R2BjVMVpiLOltYxpSanbmuz5tk0yw+D3&#10;7Xni3TWvDpun+KPD8Ulg80jyKbqJkLysN2cgBiQa7/T/AAnDDqUd2lyyvFfraWdxcSsFliALtIIw&#10;Av3jhTjcMn568U/aB/4SDwZ8Wvhr8TpNTvPElvY6itjNeSwLFEkMuVfYF2NhgSPmbqRXu95pV00t&#10;hpjGLUtTaVbuAid1eKBWDO5EbKBywHlk96+dxK54xlE+oopQ0ZsJr8Fo1nqX9n3cdqk1zFcXM+0N&#10;FhgVVCThdwPBBX3xXx3cW8fw5/aH+IPhuCSaeHU2h12F5oyu8yqHYD25r6iM6vPfQaegvHI+03uh&#10;2ssEpljMroyohj5JVeccjtmvnb9tDRH8LeOvB3j+WP7HcS3H9hX8MZJVoijGGU85UgAAg9yMZr08&#10;kq8mItI8rOYOph7x6FqfViy7ApVGLMdvUk7ev5VRm1EzAJO3lDvishbov5PlMzg4LH1B7ihnf7yL&#10;kf7VfrcEnFJbH5rObUtS5JOWK71wB15+99azL7WoNLhR5Sx3yCMYH3SaeZ855J/3u9c94xnSOwtQ&#10;XG5rlCMjrWddunDmR6mUYWONxPs5s6N5XA/ve561DLMqDJYMPUVmXOtpFkCQDHrXPXettNmJWKKO&#10;x61UJXhzHnYil7KvOmtjpLrWEt/vuE+tY9z4jYKw3GPb1wAa5251IBiqkykbc9+tUJr2Vh8oCknB&#10;HU1pzMnlNibVPNTckjAf3e1Upr9TJyxL/wB0CsqS+2Ntd8n0OBVd75Wwyck/x1JoXpZ/N++xjUnD&#10;lOq1x/jzRP7Z08XMRC3lmxdM/wAYH8J9q1JLzehIfaC2ST/FUJlEpyGL8MvHTmpnFTjYUdJXPL1v&#10;FuEL+WUYMFl/2SfWql04kWUsQcddv/LT6+ldR4q8OzWss+oWCMquUWWFRncvPI9+K4xmi3J5bZA4&#10;57H0PvXkVIuB3qSew8hgM7qpzyb1wOtT3MoX5RVB3rlnfl3Kv5DGyqcnFU55wydx9amllDrhjis2&#10;4k8x+hArkVnuilFvqRSvkZr6j/4JvfDC68fftWeDbhYWktNHuP7Ulb+FVjyVJ9iQRXy2LeSZ8IN3&#10;G78PWv2Z/wCCT37Pcvw5+GV5471e0+z6r4k2R26OMlLXIK/TcS5GO2KyN4xsff0XzRjGMdD6Ee1D&#10;/cpIlCwhVzhegPWlf7lH2ij5a8Zf8nyeEP8AsBXH/ob19VCvlXxl/wAnyeEP+wFcf+hvX1UKI/Ce&#10;1mPw0P8ACPooooPFCiiigAooooAKKKKACiiigAooooAKKKKACiiigAooooAKKKKACmhx9PrTqhmC&#10;lgDkZoAbcYkQAgkE4yO1eIfGf4jaleawvw78JXBj8R3sXmX1/CpLaVBjibPTeeAF75GK6n4w/Ez/&#10;AIQTSIbPTYheeJ9Sb7PplgX5lfqWPooHJPauN+HXgs+E9Nka6uHv9avX8+/v5T880uc/98qfujsA&#10;KV7GijfU0PCHhLSvBGjxaXpcflWqE+Y0nzSTuRzI7d3z3rfU4j96djccMMfNnpUWDvA7GpudNkaO&#10;lWDXd0S2Qnv3pdetY7dXcEAqp7+gzVzSbfaoUBwwxsbsc1meOJjH4b1e4Ta0lvC8gAXkAIf8Kky6&#10;2PlL9hEXlzpXxS1W8YPcX/i+6ZWZOXjARevcfKa+qAoG+JgRIshIt/p714X+xdA6fAzT75kVxqN3&#10;eT4xjy83Eq9e54Fe6NiNH+YqrM3PVxn1oNQzgAkEA9yKhYkMCVEgPrxVgJ/pDtsYgHAiZuaaI08x&#10;AdxjxndigDxf9rSS9vfg7cadpTNa6hqt5bWUDQDd8rzxhtucgjbmueP7OGl2lvoHhW417WtTuJ18&#10;69d9QkjIiVcbSI2Xr2NdZ8aftd94g8BaPaaidHfU9WfffLbRzSqscLONokVlTkDoKf4N+Cl345+0&#10;6/e+MfEDyu7W9pdwyrC0kIOFOI1WvFxFL2lTlR7OHqKnT52zH8Wfs/eGNOs9O0DSbfU/7QvpfJg3&#10;ardMVCjLyEGToK3bn9nf4f8AhLwzLKdKe2sbSNpGa0uriFyQMncY2XqOv171T8F/s/nxP4n1TWR4&#10;z8RrDpspsrC4N2G3BVxKendvlPuDVrxx4C8ax6rpfhzTvH93q0l82+ZNSsbYJBEnzqzmJFdgzAIf&#10;m9axeFS1a1JeLcp8qkV/BH7MOmTaAmsR6prmja1fAT/arbVp5tgHRVjkdkP/AHzVXxZ4Q+KXhh4P&#10;D3h7xwnii61MPhNetAk9tHjO+N4doUf7wPQ12beJPi74ChMuteH9H8X6dGhMtzok7Wc1uo65jkZz&#10;J+GKxPhZ8evC/ibxLq19rl6+g6tcyi3tLDWYzAyxAYOGPBzk45Hau9UIR0SON1Zz1LmlfGbU/hxB&#10;HYeOPAmoeHtOhjKrqmmut7aoobJ3OACq/QGr3gXxj4c+PPiKbV4NWgutD0uUwWNk8yjz3HWUo30+&#10;U47nOK7P4gat/b8Fh4d0qRZ31WQxXMkeH8q225duOOegOMZ7isPxl8BPh9qunia60pNKltoxnUNM&#10;JtLhVXqTJFtb2PNEo8uj1RzqTeuzMH4rfCLwRZWMl5ZaGlj4mvCI7MaHO1pLPKejMsTDcD/tZHri&#10;sLwx8EPiF4Evm13T/Hia9qssSq1v4hthKkat0SMx7SB74FYPhzwb8T7C4bxNoHiW31zT4g8Om6b4&#10;oiaebyB1KyqwOW9X3YrQ8T/tN6j4Us1Xxh4J1TSNUuBshFoxvrWVx0LSoAFFYTr0qcdDtp0astma&#10;3iP4zfFbwtbQf2j4J0LVVk/dKbTWtm8+qo6Nk1zWp618VPFWvm61XwnYSadFtNtZf2ptVPUSfJ8x&#10;qDwr8VfBWpXg1bUvFFpf63IApWRNq26H+FFK4U+9djffFHwnpmnzXlzrtkYY2yBJIqs7fQ149fG1&#10;qq5Vse1RwcKT5rHjn7Q2iePvif8ACHX/AA7L4O0u1gaMSQPHqY3RMjblwMdcgfrR8Mvio/jL4S6J&#10;ci7i0rXbmJLW7hs7R2RJ4gI5PMG7Hzh42yB1xkCuwvPHuh+LImk1XXbfTtNALiyaRkkOe5bPT6Zr&#10;5/8AhL4j0Xwb+0Z4g8I6RqsdzBq8Ml9oFzDGZEtXkeP7RFsPDsQobnoAMVx05ynGce2x2zjyqMux&#10;7BqlgLCV4dRDWYEWHu71I/kUqhZIXRAwkC7Wz6ua5z4j+C4vjr8MPFHhWzsLey1SG0Hk6ndK7QmW&#10;NgVjEzfefYp+fA6GvRvD9zdz6hcLqWqXU8C3crxxrAqwJHFgBkYbd+WBLY6bsdBWVpGst4ovtU1W&#10;DUHj0TUIBYyWl5F5LxrkKZAgz5jGbCZYHhjXPg5yhU5rmmJhGdOUe58TfCvxM/iDw55V0VXULKU2&#10;lxskyoKfeIPQj3Fdg14FLeWSwHb1+lZP7R3h1PhR8Vk8Uaba2tn4Y8RpGl9b6eMtb3GcI0g4C+Zz&#10;8mAODzXNXXiRrmQeWSQi7uPTGe1ftmW4pV8PF9T8jxuFeHrWZ0eoeJIkUMo4XpXMa3qr3kERLBFE&#10;quCedoHpWVeahukCYPNU5rkXGV3ZyCQvYYrfFNqnZnr8Op/XkzRu9QkJ3KBIrdDms97uVpAGKjjJ&#10;bNU5btRGQOuMjb0qk03mLtKt94j8AcVdP+GeZjJf7VPQ0ZrhY8GRvNK5x5ffP3c1Se8fruIRhy3f&#10;NQEBBktj7v6VCrMFOxTIRzGpxyPWtjkLDXDbB5hiYn+LHNQCaNin71l9ABwaG5yWQYxkAdaXyhG0&#10;cbMPk6DBzQAkkhd+hAHRccUoUysHADEtnaOlOt4SdxTcuOxBzVqPTpCAZA0YboUHSnyshtLRlcOA&#10;jLsxu28Dnpu/xFcb4h8AuZXvNHjImPEkJ6D3+telw6Q44EI8zOOtalroMkxTbG8j5xujBIas50oy&#10;3NKcrHy9dxywuY2UpMpwyOMMPwqCbEaYYhXzgqeCK+oPEXw803V7NTqkdtC275J94WUewPU/jXjW&#10;vfD/AEqa/aw8N391rl0ZCohS2MnPox7ZrwMRTcdmdtNqR5nJMwOEABPQDnP41WaGWebYgG7jjvz3&#10;r66+E3/BNH4y/FkxTXmiReDtMfrd6sp3D6R8V9zfBD/gk98PPh9c2Wq+Lry48XatbssggP7uyDj+&#10;Ly+p+hNcFzrjFI+Mv2Cv2GNX+OHiS38UeKNNubTwLZSCZ2mUob9x91FGOU9TX7X6No9roelWmn2F&#10;tHaWdrGsUMMK7VRAMAD6DpTtN0a10Wxt7Swghs7aBBHHDCuxEUdlUcD61qKuBipKIUHGf4qH+5Uj&#10;DAqN/uUvtAfLXjL/AJPk8If9gK4/9DevqoV8q+Mv+T5PCH/YCuP/AEN6+qhTj8J7WY/DQ/wj6KKK&#10;DxQooooAKKKKACiiigAooooAKKKKACiiigAooooAKKKKACiikz7GgAzWB4w8Vab4P0G91fVblbWy&#10;tU8x5G7A8DHuTwBWrLckKSCOACceh6GvnjxXrEnxm+Ij6Ck27wf4cm36lhARc3a/cUHoyr1YZ69M&#10;0roaTYzwHpN/4y1yfx94liRtTvke30+1YH/iX2hORGvoxPzMe/TpXozDed5AD+3So02jGzaqsMBR&#10;0Ue1SngZqZanTFWjZjY49z4O4/Sp7O0a5uARtkAx944zmoYLcSuzLkAehrWsIQz5kKybtvljaR0q&#10;SrpF+yDwyIIyFDlQEznbWD4vhluvC+uCJW817WZVGB8x2N/jXTblR1CIMqBg7ecisvWUje2uTkss&#10;g2kHjaCuCfpRsY7yufOX7GF0q/s9aLasMT2013E79wRdSnpXuu4eax3hju+aYj+Qr5q/YZ1yTU/A&#10;ni+yklAXS/EV7bRHHX5s8/8AfVfSxy0ih0Dnccgfc496DcGKiRmfIkK5/GiMuNxY4XGAu+k3eXHg&#10;tt5++BnikIDDDDzD6FcUAeZ/Hmxun8P6Xf6dZS3up2lyot/KPzRvIpA64/vD9ap6l8WPHHhbwUtn&#10;pnwqurOBovsUM0mrwRMjsDgqpXPUGus+K94dM8J3WotNsGnyw3zyE7QFiZWOf+Ag/jTrnx7oPifx&#10;7pkT6/Ypp+lWwu5x9qHMzfcGSxz1k/KuB6V9Te8nTtbQzvDHjf4m+D/DFpZD4Pn/AEW3HmTjxJaf&#10;M3Uv93qSWJrmfB3xj8R3PiC/8Vat8MvEqpqJWC1OmxLe+VAg6jYp4LcivUPiZ8Q9NudFh0rTNWh+&#10;2apcC082KZcoH6nOcAcjv3FbVnLZWel2tnazJ9mghVEWJ95wOwqKuJipCp0ZNXseUeNP2mvCHiDT&#10;4vDdrqU2jeINRmW3jsNVtmt5lVnzIcMMrgA9TXousaF4N8WeDI9J1PTdO13QoY9y21yqTxqF6YDb&#10;q4jWNN0vxz451D+0LS11HT9PgFmIpUV2eSQZcsDyWG1e38Rrznx/8IrKylto/B+o6j4V1PUJ1iEe&#10;nTlrQRE4d/IbKY/CvPq420vdPVpYHnjq7F3w/wDCW7hSbxD4N8Tal4LaXdFZ2cRSe28gNuUmOZXO&#10;0/3UK1V8d/EH4jWTQeFNe0G31eK4w8uoeGiSfs6EFgbeQsdzkjjOPer9rr3xD8BWSx6lotl4k02E&#10;BWutJlEMqoOjujffI7hcVU+Hnxj8NeLNW1C8lvl0zUbqTZBa6kpt5vJTPIVsHnce/Za82WMmz0o4&#10;SF7tHR6P+0R4Jvpk00avFo19FtV9N1BDbzpt/gKN0q74XP8Awkeoz+ILgRmOQ+XZoG3qsf8AfJBy&#10;T9cVT8e6fp/imGx0p7WG9/tNw7yOgPyJ94nrye3H5VmXPwG8MiVrjTbjU9DnjG1DpmpSwRqf7xRG&#10;EZ+m2uJzlLdnVCnGPQ7HxVDpiaZJNq9rDdIzHELxBjI5+6AWFcPpvwI8J63fnWtf8JaRNeSrtjt3&#10;tYisC+u3GCa5/Sfh14o8Sag95D8Q9Q/sqxk8m0juLG2kWUr1kBKdK2fEfhrxlpentcz/ABQvoFjX&#10;CiHTLR5HJ6Lt2ck9qfJ5mh0l54N8FeFLQTDw9pdssWFgWG0UOT/dCgZI+teJ/tM+DtV17wzbeNbI&#10;Jpeu+GCt7pVoZhFMUG0yAM3K7lG3C4r0Gz+CF54v0mym8aeItXvb6Le2bVjZumfukmLHzVdvvhd4&#10;L8E6WrXOlya87y/uo9Vna+mklYYwPMJJA79qiDcGL4lKJzXgXxNF8SfCXh3x1oVpc31nqFhII7YS&#10;gGCcsQ7JzvjG8ZfJwR+VXLK6uJNNludO0K3vlkvpxdyTqWN1IzlYXSKIqrDIQmUgnGTknivColv/&#10;ANlH4o3lhdQLH4H8aO0sJXzGFlfncTEuOmSRk9PavefEWpG30PR7PTdNvbTUlt7eOC2tlMotFliX&#10;JkVcLG4LDDMMZ7VtVppPmhsKErK0il4n8F6d8Qvhnq/g/U9BtL671Pyp7qNGEciSsJMXTDqGiIB3&#10;ZDcnmvz01Tw7rHwp8XXngXxLIW1GwlAhm2FVuYiQVIfpypGM498V+hlsbLT/ABNY6XDcWGm2jKyy&#10;3FmyjbIiAGPLDYJGLnlQG4PPr518Z/grpnx08M+W2qTS30IEeiatZxb5rO5VmRoZ2HzyRFVUGQnA&#10;PTNevk+YywcuSb0PEzTL1iY88FqfFr3jtEHPG3qTUVuzPckocgoxOe+fSs7ytT0jUU0zxJZz6VqZ&#10;XzIzNGVWRMZVxkcq3QEeo6VpWaFicgsfLIlODhMe9fqNStGtR5o6nzmQUp08fyT0K4kATykjbOMZ&#10;ZqYPMYgeYX4b7wxgls1MrSONyofrj2zU8dhLPIAi43jJ381vHSnqePjE1iplUphfk+f61JCJHIMY&#10;UnbsXavQVqW2inztzhlk9B92tez8NtNs2xsg/wBkVslfY4uZHORaZNI2cEfLjmtG30aUykE4x1YH&#10;J/lXWQ6JHbw+ZOVQdsnGfx6frWRq/wARPC/hd0tmuxNeA7VgtcSuWOMKQD1ORWcpxhpJmiTauiWz&#10;8PyNFHtV5FY7fMT5ufwrWTR1smHnYKgZ8kyDA/rXS+B/gz8afjK8TeFfBE2h2Vwnl/2rrrmEbf74&#10;jxX0R8O/+CVFtfSRXnxQ8c3/AIhdDzpum5t7Vh9OGrgnjKcdjRYVuV2fGt74/wBB0y/Wzs5/7Z1J&#10;uBDp0JnP/XM46D3Nek+Cf2c/jt8XIUuNE8Jp4O0eZs/2nrnysF/vCL0r9Qfhr+zX8N/hHZxW/hfw&#10;hpenGMY+0eQHmb3ZzyTXowswGBwOOBx0HoK82pjJz2OyNCKPgn4c/wDBK/w/HJHdfEzxVf8Ai+QN&#10;vNjETb2gPsBzX1v8LvgJ4B+D9oYPB/hbTNCVsbpLWBVlYjoWfGSa9DEIC4H+NKIsHjpXFOpOe5so&#10;qOyGiEg5wuex9P51JsGMYFOopFkflDOe9SUUUARt0FRv9ypDyKjf7lL7QdT5a8Zf8nyeEP8AsBXH&#10;/ob19VCvlXxl/wAnyeEP+wFcf+hvX1UKcfhPazL4aH+EfRRRQeKFFFFABRRRQAUUUUAFFFFABRRR&#10;QAUUUUAFFFFABRRRQAVAZyDjBqYtisu91WGytZ55m8uOFd7O3Ax60Dtc84+PPju68L6Ha6No03le&#10;J/EEzafp5IJMWV3STcZ4QZP4VmeBfCFr4H8L6do1nwlouTKeWkkP3nY9WJ75rl/ANzefEXxNqXxC&#10;v0kgjnL2uiQsMrFbIdodM9BKfnz1wSK9IWNI/uLt53dc81kbxTRHny9u0DigP5qsF5xSspOcdhmp&#10;7ldwThSW7LxQXJot2EDIysE+TGeoyfwzmtTT0kLTLkbyMq+flXnFRWVinkLLwFU9SnzAe7VftH2y&#10;HgYZfu/8CzVRMpO5baEyL825D/eA5rH1gMUkJZYxImzaw5P0roZAzxAc5NZ+oKDHzwpONxGdv0ok&#10;EWfHH7JOmHwn4r+KOgSxeQW1+W8RG/24kOfzr6VZ1aMIGIjcuSgHA/GvL77S7bwL8b99qgim1YFp&#10;DnIP3R+eBXqUdytxt/e+bksGwmMZqTcUMVGRt/3V5FDsfL3NKJf90fNTX2xriPP40rlpDuJG72GB&#10;QBg+PPDUXi3wZq2hyAxx39pJA275j864Oa8o/Zs+CXgDUPhfb3l/4W0K91K4uGW5eSwQG3cZ+Rjj&#10;+HAx/v17ezm3cPESWI2jPINfMuv+G7jRviD4o8K2ur6vo9zrN3/aehrpd5JBG/nY+1gqmAfL2x4z&#10;/ery8VFxnz3O7D8848nMdrYfBnwJr2u65cv4P0iPSYpBb28QsowrsnBmA28NnIAH92oPEfwa8O6D&#10;plxe2OpeJNHitkaRbax1W5jjJH+wrhee3FJa/BnxX4bsIbbSvibqVtawjfsuLGC4JY8HLHB9+nUm&#10;sHXI/iiNXg0GE6D4gtYlW7mkmWSObaPuoQAR83bmvmp1OaW59FSpQLHhP4c/EPwloavpXjCHVZbh&#10;muJrLXLYGMuecmRfmzgD9arWXxL12w8S3F54m8K3T2mmIbNrrSFM0KyHLtIFHJG107Vr658aNW8I&#10;6XcXPiDwRrFtAikRTaewvY5DtxnbHkgHjrjqKv8Aws+JnhTXbC3sLTWLZ9ZkJeexmbyrpXckkGPO&#10;4nBC9OiiuWUZHYrR6Bc/Fjwx4w0f7JoOsQXt9clbNYYnCzxb/vdcbCOvzYrqb/wNoniHRoNP1fSb&#10;XUbZVTal1AJFjA7bhgY9a5DxF8PvDPxH8ZPHqFhDcnSINyzwqEmSVhjcDjjA9O9ZniLwh4m+H+nS&#10;Xuh+MbqaxVFjXTdZTzgXdtpBn4frgfiKBWKGgfBpW1zUNX8M+JdS8NxRTNBZwQS+fDsH3iIXO3nt&#10;xR4wv/ix4ft7fTIZNG8S/bXNuvks8F6Ix/GWzszW1pPjjxD4H06Kw13wVqDW1smGvdFIvY+epESZ&#10;eq/g/wCN/g7xp4x1A/2xBZ3Foi20FhqB8i5U9HzC4BGDwaZVyfQfiL4i0Oxt7O/+HWrWFui+Xus7&#10;iO8VQPvH92zHntmsiy+K0virXW1CLwn4hvLexbNhCLRk8xj/AMtSWA5HYHivRvF+qfbLe202wnhN&#10;7qkoTzFkDhkAJdjz8oGK6OysbfTbG3tYogYIoiqhnDHj1I+8aV2Z+08jyrWfix4zs7GWaD4aXIgV&#10;dyXNzfwKHY9AQMnntxWXpfg34oeLdR/tvWtb0jw9IYgtvFYWpnlslP3s+ZkE+4Jrvo0i8U+IZLo4&#10;n03S2aOOPjEsw+8xI7p6Vp+IfHHh/wAJWYfUtXsbSGMYCSTKje4wTkn8K0Tvuittjxb4tfs76J4q&#10;8NXI8V65rPiHVJ122rGYxoZfWOBfkDe9cV8GPHF23iO3+HXxGs5bnxppsbxWl7OFJurKPEkeGJwX&#10;G1QcY79a9C0v40af4x1VtTsNG1nxBLuMdlb2lpILeIj+MykBAfxrzr47fDvxT8VL3TdTl0nTfCHi&#10;GwnV9Jn84y37SLxg7PlKMOvNFKdnyy2KlG+vU9K0DUdSvtIs/EF/LAt/dswgfTbhzHBByImbJ24J&#10;jwSATlvvVetLO7jtIriO11WOG3lubpYlkaNLab5XkiaFTvm+ckD+H8K8w+FPju38YX+qaDrllZ6R&#10;4/0u1K39tcyhJJWTIjlhcEfuskZHqw69a9Mkspp00u4srS1k1cW0V29qgz9kl8pVLxjOXQgbWGff&#10;k1jJOErmtlynH/Ff4S+EfippOk2PidY7u9tPNtFvoLxVl0gRx4LEDllWRVAQ888gV8ceOPgr4q+D&#10;msXcOsfZdZ0KF3jTVbLld2AQkqZBVjnoRng197T2OqyaRdG302SFtSPkR3NjdCK7ildx87hcBlRc&#10;sy53MQK8o/aCs45/D2i3ia2NSs59WgkuFe73qTgAxoina6LsJYsM4bgmvawWZVaPuOV0Z4TAwqYq&#10;NRKzPkjw5d6VryCKw1CKWViRFCxCvkDbg56c+tdVa6Tb/KUkjk2HlkYEfQGvpjx38F/gr4yt4Lm+&#10;8K29jdOJY4pdIR4jfMMlSiwkM5Dg5GAccgGsF/2QvhbZTaksE2s/Zo2S2tkmmkmtoycBiJYwQWLE&#10;KB1BPIHWvsY8QRhS1R8JiMlnUxU9T5513xj4a8JSyefcx+coytuvzSDnGCv+eoqW2sPiH4zsxc6D&#10;4TksNLli89dX1eT7LCyY5ZGPBA6fWvf/AAp+z9oPw+hS40rwZHb6yWMMN7PKIlRAwO+Z2xsONpwR&#10;n2rak8Sa0t1eyXepRwwm4fSbJNKsobiea4OGeOSdhsRAxxkleh4ryq3ENSfwKx30OH4U1eu+b0PK&#10;7D9khr6FLz4geNZNatVuDC1ppj+VZSOpw0ZfjDA8bRye2a6nUfgv4Bv/ANof4P8Aw58G+DoNJeCW&#10;XV9bc/NciOIoI2YnscivQF0aaXz01qWKTUoIbhJ77VrqOCS0tTLuMnljkqp/1Z6Y64roP2CfBEnj&#10;z4ieOPjJfNPcJcyf2Vokt2d8n2RcAkN6EqpFc+FxVbFSvKRpi8LQoU+WK1Puq3t0AVVUKEGFUD5Q&#10;PTFWQhDbs5+tCJtOafXtpW6nzg7dRuqNJA/Yj60bxjPNUOxJupahWVW6c0hlwcc0hPTcl3expcio&#10;1l3dKabnHGOfSmK6J6KiMwHrTWlC+/0osxXQ7PGKY/3KTzl59qQyKycGkk3K47q/N0Plzxj/AMny&#10;eEB/1AZz/wCPvX1UK+VPGZCftzeEM/8AQBnH/j7V9VBqcVaJ7eZfDQ/wklFFFI8UKKKKACiiigAo&#10;oooAKKKKACiiigAooooAKKKKACkJwM0tMf7lACSMMZ614L+0Fr1x4hu9H+HOmzSre65ma9njOPs9&#10;ipCuxI6FicLnrg5IxXteq6nb6NYXN9cyiK0t4mmkkY8BFXcx/AAn8K+e/hRHeeItW8QeOdWlEkmv&#10;zFLFQP8AUWCZVFP+8SzjH/PT2pXRpFNnoGn2cVhZx2sKLHDFGIo0UYUIF2quOwFWC2KZA2Y/m6+1&#10;Ol4A75rM6bpE1qVZmBBJK9qnntGe0U+TtKDJIPPXFO0u1Yz7dhDbehrXsrWNVUMo69Q4II3Z4osc&#10;8mmXFgWPT4kcOAoy2D96ktIA86MPu7B+tapVfKwMKMYqmq7XAIwQV+76CqWm5FyxPiSNSW8vFUrm&#10;ImKQghOchc8VcnkSOEmVlUL1LdqyLy+jdsFQgHUkdaJajieEftNND4es9O8XRAwyWEkbSN32Zwa9&#10;D0XWYtZ0y3voX3w3VusiPH0O4Ag/rVL4peGbT4heDdU0ScCRbm2ZFHfOOP1rxX9i3x1P4k+GV3o2&#10;pSf8TbwxqE+j3rHO4+W7BAR9APzFSdN0fQTLmlpNwzilpXGM2geZ/tNkf7NeR/H2W48IW2j+PrCy&#10;luZ/D8jG4tkAZ5LN2xKoJ6Zwpz6CvXaq6pYW2rafc6fdxCW2uYmhkQ871ZdpFY16arRsbUKvsZbH&#10;jF5+0LY2+ijXLnw5r0GmzRqy3Mdq8u8N90hVB69qx/AXxs8NP597rbalpOoX0ryvLqmmz2qIn8Cb&#10;3UL8v1rsdC8Ky2slr4TnkY6Zo8iyQb9oaWP+AZ4yFrpvEV9aaRpsss0aXO3iKBiSZJD0UDpk9uK+&#10;Nr0vZzPrKVVVY+4cpL4s0Tx9q9hZaXqtjqNhE3n3E0VyHUFeicEh+vP0Fafjjwn4Z1TSLqTXdJsr&#10;y3SJi6yxIc/3Tnrn8a51PgZ4W1a3S/17RLaTX5C8pvQjLLEx6hGGK5jxF8PvGFrrttpXhLxVLd2E&#10;GLu70zxNI80fH3EMq88/Sue5pKRa8KfBfXPBenfbfCfii60uW4P2ibTtTH2uFmP3UVj80QHfZVTx&#10;B8SfFejeIdNsPFHhR7vT7ZvtdxeeHN11GTjCgxAF+p3fd6rXS23xb1TQ5Rb+MvCV/oSQ5L6lZRm5&#10;tX54IKEuoHU71XitP4d+ItJ8Z3Or6vY3VrqDyzCJVjm82TYnQMGIIPJ6n0pGl2V0+NvhPVNBmurL&#10;V4TeBAgsZ2MU4z0DxuQyn6kVr2PgLQ7vw/BZ3um2V9vHzyzQoxlJHzM3GWJ6n3rG8e+BfD3xC1yx&#10;0jXNDs9TsYkN5dNJECyY+5uzkEfnWP4l+FK+DdFnu/DHiTWdBulRRbWYvJHsmZsIo8hztBJYDn1q&#10;gINE+CXhTWNU1a8sbO70G1jnFvENIne3zIisGb5Tzuz9Kr+Kfglpmi6TNJbeKvGD30riO2i/4SGZ&#10;Q0j/AHR171qeG/h78Q/CGkWVlZ+K9P1SKJMpHf6asUit3Usu7P161nyf8LQ1vxesQk8MPbaUuWVp&#10;bhlExGQM7PvKMEezClcVjU0X9nvQNLs0W61PxBqQYrJL9v1WWZWYn52GT36n2pnhP4aeFovFFxrG&#10;naLZ2djYhoYcIV85m6sS3FVPEOm/Em8W3sH8Y6dpN3eEqgsrAzAJjDn5tpGF9R1rS034J3MdlHb3&#10;/jjxHKiAEJYXRsoyfXCelMo6rxH4p0LwLol1fXt1bWVrbKXKZjjEmfXGCD+NeY/8Lr8J6Es2uX+p&#10;y63eyqqqui2TXgtIv4V3RKwU+pYirfh74F+CtW8Xrqp0CKWHSvk+3Xp82W7k/wCejMclvoa7O80S&#10;z1nxFDpMUMVvpGnD7RNBCoVXY8qrAAZGOec/nxU81+g0z50+InhPxJ8cNQsNa8N+DP7CkjRjZ6/q&#10;5VHYHj54+JCnAO0r1FZfhT4v6r4f1W/8CfFezt9N8XuI0stXuZTBY36BcRuXUDaW7sCG9697+JPx&#10;t8M+FdRg0OLULa68QTnelpbKZZYR/wA9GUZYj2rzjxxoP/Cy9Eu9OvfCclxp10j7/EHimL7PHn+E&#10;xQk+YpHYbQPetoSX/LxFOLnsz0aO7stN0xb++s7S3heEzvC14FgVk4k2KSGYlPm3DqK8h+PHhuw1&#10;X4d6TeoDJPqOt26/PK0kcCuGDJHu6BlAORnvWT4V8CfFz4E6S134SvB488Ow4mbSdZxDM0ezb+6k&#10;3fIg6bT1HWvONe/aQ8K/EfTINOtNIvfDevRazbSzJqEmbd0jLZY8lcDcQcY4q6dBX5ovQ9LA1H7e&#10;KsfUvhXR7PUD/ZosL+/uNLjRmWQi3tJVJ8nc4HyyKgQAjqQuc5OK0dT1TTLrRVjv5beKNPKDXUE3&#10;k3F5KAszrGincPmUEr95jXNeDNbtb22lOiXx8Rp50tzDYaTqETxSpIQHSP5j+73Akc5wx47V03iL&#10;wTaRwSafZaHdx29/DHK80oWSyVbcbEEh7Z7lBuPeuVKpL3DgrunHEyZJ4l09dLsLuHSJpHuJL+11&#10;EzXRuLl1lIIY5CsvQRja3GTVOTwtFqV7erdWNjqYm1ZLa0ggUs1us0Su7yIRgPlicv2IyRWJ8Qfi&#10;L4T+H1mmm+OvFUWj2pntmFtO8ckk0ILHzMHLsuSnUA/L0rmLbxT8T/2oPEkll8M9EuPCfgfyPIj8&#10;W6lb+XIjFyZZrTHzAspCjAONoruo4SdXdWPNr4qNCO5yHinwzN8V/G4+D/w/N097e3Ec3jHX5J2u&#10;Ut4UX/UJISSrE+nHtX6N/DnwFpvw48J2Hh7R7aG106yiWGGOJduAB1+ua5H4Ffs7eF/gH4T/ALI8&#10;PwO9xM/nXd/Ocy3Muc72PfntmvU4sjsRX1OFwyoxsfJ4rEvESuTE4prOB60rDFRvXonnSZFLcxwj&#10;LnAqtHrNnLlEnVnGPkBy3PHTr14rxn9pTxxqmiafpWg6JN9n1bWr1LNbg8eXGc72HvxUng/9mXwv&#10;4c1LTNYRr6fU7WQXH2p7ljvcNuyy9Ovaqumeh9UpwoqpN2b2PZmuoLOMu7hABuO4gY+p6CmQ6na3&#10;eWhnSRR1KsCB+NfOvxMkuPih8Y7fwD/aM9jpFnYtqOpQ2rmN7ssyqqEjpywP51hfELwNH+zhc6D4&#10;n8MS3FvZXF/HZX+ntcPJE8chwX2sTgjvU3SOiGAhKKhKfvPZH1NPqVvFL5UsyxSY3BSQCRkjI9uK&#10;dDewzRhkkWRTwGUg5NfH/wAYtD0nxP8AtOaLp/iCRm086FuKicxoW8xx2xW58E7uSw+Kfi7RtA1i&#10;XUvB9pZ+akjSmaOK4P3lD1V0byylQpRlKVr6rzPqE6xZM4UXMXPQhwcn04702XU7eBC7yrEn95zg&#10;e3PvXwD8N/DXge68Aa94g1q/jg12C+vGS7W8KzoAcINuf/Za6n4ma1ql/wDsf+HNT8T3UyXL3tsJ&#10;ZJtwdofMwCdpB+7+tYc73Ol5LapTpuo/edtj7Ui1mymJVLmBnJChBICcn2FOl1W0tSElnijcqG2s&#10;wBwTjpXzP8HPh78HvEWtQTeG0e61bTVWcqzSYQ/8CwDXD/GrRvB2uftLyWPjTUobTS49DR0a4vhA&#10;DJv9BitL22OenltGeJdBTen909f1z4favrP7VvhzxhawRzeH7PSZraa5WZMrIzMVXbnPOfSvoMc4&#10;96+X/wBk03A1rxRbaZfz6r4IgnA0m6uG37z/ABICRkhexzX1ABjafStLnLmPNCtCk38KsTUUUVB5&#10;QUUUUAFFFFABRRRQAUUUUAFFFFABRRRQAUUUUAFMblcU+oTKq9eOtAHin7Rl/Pq2laX4N0+Rob3x&#10;BdJHcOp5jtUOZOPRhhT/AL/OK09P0620e0itLBPItYI1iij7KoXbj8MDH41xOgTHx/8AFvxP4pkY&#10;iy0tn0bSzniPYQZ3HYiQgc9tteh7flzjn071kdNPQbGNq1atYGuJBgZC9eaZBA8n7zyDNH3JOMV0&#10;WmacsECgMkjdiwwI/p60WFMt2NssbQqMpCBgJ1b/AIFWjFb7Gyqt9CRgfTiizjUJn7xPUnrVl229&#10;z+VXYwEeIOmDUXlbJeP1ps12luyhyQD37D61n/22stxgsqx5xkmlILMsapIRbyKhUOv8L9Grir7V&#10;CzkBiyL1bHFamoaxtkeMMBF/Co5/M1zV/cFVcEhQ3QDpUXsdEYMlN0swY8ZxyTwQPavlzUb2T4C/&#10;tdJesqweE/iHAltIQNkcN9GgIfj+NyMGvoC51OMo/LOduMDivJ/2h/CyfFL4bahYwHytWtCLzTbo&#10;ffinUZRl993X2qPaGvKe+I3mQGRecE8d6mDAjNeQfs4fF4fFj4bafqMqqusWqi0v4M4Mc6ffUjr+&#10;OMV6v9oY8hgB6baLhsWsrUTDJ2dj/F3H0qES56c04SZPXmmI53xfob30H2y0i3XluQphHH2gH7yA&#10;/wAPtXk03wM0bxpqqazHqesWunISsEVpqDIfM7sRyNy178rh32lxGRwGC8j3+teZfEGHXPCe+/0G&#10;6tLaymb9+mooXjRh/Edo4z3xXk4zDqouY9PB4hwlyHIa94E8QeC9Oa80Hx9q8QgXZ5WqQjUDPI33&#10;QNxXaD7Zqp4Pv/iR4K0ueXxB4atfEMVwd891o0+24IPZo3AC47bC1ULX4r+ILrW11Dxb4Uu7bw5Y&#10;ykR6ppDm6tbic9HVV/elV/ulAPevTtL+JnhbWkeW11qyeWGPzHiOVmX1wv3h+VfLuLi7M+kjNS2O&#10;Ru/jV4a8WWsehWt/LpWr6m5tIrPUYmtJ0XGHZQ+NwA785PTNbOsfBnwjqyJey2QsryOIN/aOnSGG&#10;cnuwdPlz9Qaih8D6Z8QXudb8TaRb3pu12W6SpueKBe+4ncc+qkbe2a5DxJ8JLjTtUtdF8E+KdU0S&#10;W4BkksZZWubKKH1KEcZ/3qZY/wAKeAPHGjm41zw74ubVILkqsNl4jhDvLEvQfaVyV/74NWLzxL46&#10;TXNOg1Xwel1FaSNd3MWgXokSUYIUMZdhOCQw4H3RWlHqnxC8DaVGk+g6d4ksLZNok0i5+zzFfUxu&#10;Ao/BqxPBvxstLb+0NW8TeHde0Ke+bKxy6fLOBAowpHkh+o/WjzGbWp/tJeH/AA9FcLqek+JLKdfm&#10;MI0S5kUN/wBdEUp/49Wf4Q+OHhey0triSDWlu7tnuJN+j3IJJOAT8nUIFU/SpfEXxy8H65cWmkDV&#10;HRZJDJcpPaTxssfrtKDr9KseMvjv4QsNAlSz1RZLyWPyreP7LIzszfeAG3PFRuFrGZpvxo0rU/Fl&#10;5dwaRr+ozBI4rJI9JnX5NuHJkdVU7vrVjxR8RvGup28ek+H/AAS+n6leAoj6pdoEVD99v3bOcDjt&#10;3FWrf42aJo/h+O20LSNe1lbOBQY4dLngIUfxbplUYrO8I+JvH3i/ULvxBa+C7bS1uP8Aj0fxDdhW&#10;8odlEQcDPfJHQVYWsSppXxG0jw081/4i0fwvDZrlbfTLI3ZkHuX2MT+FeN/EOyTwj8RvCth4k1u6&#10;1Ox1a0efUrXULgm3kuAnByT8g3843e1eor4R8b/E3XZotZ8YJaaFp0mTHo1uIP3o6oJTksB34ryP&#10;xL4e0K1+PPhePVLu41jRJFnEl1r0/mu5RCTyQq43Dt1FOL8j18vpKcp3V9Lnpuh+OPhZ8ItNCadD&#10;Dq95NJveXRLNr7bL/cWWMOoHscU3VfEvxF1y7/tp/DNtpaupGmw6pOTIw/hPkpnn18wrUU3xa0c6&#10;n5mjeG9Q1eC0lW2g07TbURxysf8AloZGCpJj1UmuP8VfGO40Dx/PeeM/G2heGrGGJDLY2YNxdQlu&#10;i9Pveo+apkp1PhVzjVJU9Zux02q6BZ6TCdT+MPj970t8/wDwj9uy29vt9DEjFifYkCvJPjB8StL+&#10;IGl2mjeGfCEmm6HBeRRJeXlmkKTs78KWbnD+vTkZxXTReF/F/wAWyknw5+Hs2jwXWTc+MfFrBnZP&#10;VUO44P0o+JP7J+ofC/wv4b1rxX4rufE+rT61a2Zt+YrSGGRzvRV7/dGGIBFejhsNVnHVWFg8Zhad&#10;be7MDRP2bPAeieIra71lr/V/EF1JkaB4TDtHbHr5TFSUgGf7zCu4tP8AgnZrXxI8SNf6zrms+DPD&#10;YkZo9PGqNcXUqlslXHCIfdS1fengbwRong3SILTRdOt9OgVcBYUAIHu3Un34rqTH83GNx6tx/hX0&#10;dHCuCvK1z4nG5jKpVlyo+fvhr+xD8KPhpJa3Nv4bTWNUtl2pqWrsbi4GOg3nt7Yr3eHT4rGBIYYk&#10;hiQALFEAqgDoAB0H0xWhj6UHaeoruhThE8ac5z+JgjfJTx70ijC4p1aEDHqKTipW5pCAaCZK54Z+&#10;0h4H1jxBoem6x4bhS41vQr2O9gRxuMifNvX688VV8OftFLrVzpuj23hTX01aV9jxT6fJHHbj1Mh+&#10;TH417xsVvvAHtnFVxZxwhtkaoTwSoHI9+DWcYW6noxxS9koTV7bHzZ8UrPVvAnxcsPiHYaReajps&#10;todO1WG1iaSVEBBRggGTyBnFZHjDXLv9o7V/DGhabomp2nh2zvYdT1PUryF7fDRj5YgG65PXFfVT&#10;WxkBD7WHQbsnj26Y/OomsYldfkxg8nJ/MDsa2avsdFPMo8q5o6x2Z8yfET4VxePv2pNFfVdHbUdG&#10;XQyjTPGwjEokY43AivedE8DaP4O0mWy0bTbayg+YmG2jCBmHcjvXDa/8R9U8O/HfQ/D9wkQ8N6lZ&#10;ytHMY8MZwSduc+4qLSvj9bap8c9X8CIE8qxsllWXP+sk/iXPr1/I1k5pbnfU+uYmnTUfhjG69Dzv&#10;9mb4G6Fd+GL2/wDEfhgDVo9Uudr31udxQP8AKcHqK6j9sHRZZvg8lrp+lz36R31uRa2UJlcRhuQE&#10;UZrb8D/E7V/FviHx88X2c6PpEos7J1Une6oxkJ59WX8jWP4X+Muua38Ctf8AFF/9nOp2huvLCR/u&#10;sIxxxkHt61Nly2K58ZPEwrt/DLa4/wADfHXQ5rvTtOs/CfiTT57oLE10+hyxIn+8+zGPrXOeJfhe&#10;3jL9pW6bVNJ+3aNLoAijupYWkiDh+znIz+NclYfFD4q+FfAlh491a50XVtElihnms4IWhmCuyqDk&#10;kq3LD06GvSvjV8T/ABTpsfg+38MXNvYXOt3Cxs13F5uxWTcMYIH6VV0jtWGxNLEr6vNXle7/ADE/&#10;Z8s9W+H3i3VvAepWcx0y2b7RpWoxQnyXhfrGzDjcP8mvo4OBXi3w60j4oQ6xDJr/AIk0jUNMYESx&#10;WlgY5c9gGDYH5V7KoB9vrVo+czFzniOabT9CzRRRQeaFFFFABRRRQAUUUUAFFFFABRRRQAUUUUAF&#10;FFFACDpXBfG7xTf+Afg7418RaZ5YvtK0m5vIPMHBdIiVz+IrvRxXln7U3P7N/wATc/8AQvXvT/rk&#10;1JgcZ8FdIi0P4ZeHreOZrrdaLK0kgwZ3cZLN78n9K7IZ2bMkH+9XOfDMY+HPhskli1jDu4xuyn6V&#10;10dslw+AufxrM6opo0NPsVSyfdJ5cjdZCcZ+ldLAC1u6HEn97aMflVC2RTZGMrs2DIaRNwq+kgcT&#10;jecj2xV2OeUmyRZDHb7lBUe9Uri7kWFiQ2QM/wAXP6VK1yYJNpK9M715P5VgX9w0OoMwYnB+VWXg&#10;j86ocQ1K/kuoIpnlIwcbB/F9a5W8vwZ8qD97OM8Veut4aTnhzn/d+lYd3IIzvHT9a5ZNnWoJmt/a&#10;HmjJOT9KwdRv/JLAEru+73okvzGr7Mc9M1zuo6kZUUnGRWcpXNYpop6jd+XKzBt+fwqgW3KuN2Bz&#10;heoNJIPMG4cj3oWI9A3lj1PWszayPArPUJP2bv2gzel/L8DeNnRZ5lPFtf45BJxhW6EDPNfZMFws&#10;0ccqSK0cmdpByD+PTmvDPif8NdP+LHgi78PamNnmwnyp1+9BMDlGH49T1rF/ZV+LOoyw6h8N/GH+&#10;ieLvDci2pLkEXluPuyqD9/3K5rcxkkfSgYxDhgfanK5Hzdqapz82AeSM54o/i9qvcysW1lI+78p+&#10;mabdWUGpWkltPCk8Ei7Xjk6MPeolJFTJJ5n3vm/SoUdbPYINwfMeDy+JW/ZjWZNbW4vfhrIS1tqw&#10;BY6Wx628gUbmX/a61R0+f4e/tC60k9q+nT2NqSNsbCC6nLjOWC4dUPq2PcCvoS/0u01ixuNO1C3j&#10;utPu02TW7qNrD/PevmXxt8DdJ+E1tf6pdaC3iXwLbxyOI7VTHf6WGPVWTBmiI6gnI7A14mOwV3zR&#10;PawmLv8AEdDrvgXWvANm8nhnxtqkNx0tdJ1cLeROzHAjReCB75xUHhq7+Kfg/wC13WveHbDxI104&#10;aWXS7thclR92Py3VFA+jVk/DjwHeeK9Cs/E/hP4nG5adf9GgvI1v4bOEncsWxirAgdScVo6h4p+L&#10;VvLLoukaboHiC5jXbPqsVw1vHE3+0gVlDf8AA68Fxa3PdUovZjvEHxog1Qf2TqWg+INDhkk8m/km&#10;sDM0Q9vJ310U/wAfvA+l6aLiW+msbYRAJ9osZoDtHQAFM1Q0rxl4h8C6LK+qeAb5jGvm3NzZ3MMg&#10;k/76K1jDxtqvjPULTUb34aa9JpUC+dDCVsyzS/3m3yZx7VVny2Kui/4Y+KHgy7+0a1qN3ayahfyD&#10;/WQOTHGPuqWK8U2H4oeDL/xj9tc4t9N+S2a306WUu7DJfKocD61Q1bxvqni0DT9J+GurQRrNtvpT&#10;9kXy09FPm8mjxR8WNR8Fra6faeC7HTry5CrHHq+pW1uUj24LS4zmsI05FysS+KfjtoHieaPQdGst&#10;avw5/wBP26dKgSMjIX94F69uau3/AMR/EfiWz1DQ/DHg6+02+hhUeZqrRQwKp/vFGdsjvlRXjviH&#10;9oLxP4G0hpUu9D+2Xdzm61HTHl1Q7ifvBSiqcDoM1yXgyT4jfEkyf2VJr194edmM02oyjSUunP8A&#10;E6jeSPbNdDoSqfCR7SNL42ei6r4+1oyTaDqvjbRPCGlWcflX8OiFrq63Dsjsqtk9yENeJeK/HmiW&#10;fxA0a/8ACun3viiDTYzHGmuTM8t0yo+0/KrGMD3UZ719B+C/gfFokUTa3qMbwE7v7L0a3S2iP+zI&#10;53vIPfK1zOq+GdE8GfHzwHbeH9Jt9GtkguXEcAJBOx8Zzkn8Sa9CjhHLc9XA4pRlNQ/lPPrvwV8c&#10;PjbqcGo6tqg8E6SwCrZ2o8p0t/4iqrlfxyDV3x5+zZ4L8EfFb4HaFoNnLqmsaz4j8zUNS1FzNPJC&#10;hjHzZ4I619T7WdkKqvXcARwp9vb2rzP4f2TfEn9vbS7ZT5+n+BtB33EY6R3EjEqc/lXuUaDjtY+A&#10;xmKlz2uz7o0nSYbezSKFUWFFCqiLt4H3R34r59/bljEfgTwrwD/xUtgP/Hmr6bRNiddw+mK+Zf26&#10;m/4onwqMH/kZrDn/AIE5r0IRUY2sc+XzcsVF3Po7TAPs0fA+7VkZL1X0wg2sRyPu1YT/AFmK1PNq&#10;v32T7aXApvmexpd49DQQ3YUDFLTd4o3ClcA20baN4pPMHoaYBspSgNLkUtAEeBVa8HOc/lVqoZUV&#10;zjrVRYrangP7V2jTWfgfT/F1jCZr/wAM3iagoLYBjH3x+NeG634X1HwX8JdC+Kkdo762t7Lql6pB&#10;8ww3O/KH2XeMD2r7f1/QbPxFpFzpeoQi4s7lPLlQ9GX0+lQX3hPTtS0R9HubZJtPkjWIwEfLtHQf&#10;Ssakbn0OFzV4WlGDV9fw7Hj3wQ8HS+F/gSklzGYr++il1C63dTI+Sf0xXm3gGNT+yn4uuI3WRVGo&#10;E5Py8SOOvSvrSDRoYbH7IEHkLH5W3tjbjisWx+GXh7TfC914ettLgi0e5DiW0A+RtxJbj6mrsjKO&#10;ZPmk7faufEln4M1fw/4A+H/iPXNYv9e8ESrANQ055AIrYZDCXgcqGA/CvTf2nbbTdduvh1HHdiHT&#10;bm+2pcW77AqbeCrfSvo2X4d6M3haPw79ghOjJCsC2bDKBB0HvWPrPwN8Ga/oWm6Rf6NDcabp4xbw&#10;FmHl/LjIOc0Sjc9KnnUJ1416q25tF5mV8JtD8N+B1ey0vV57uW7bzCt5eCVwfYE9K9XVS45/SvOP&#10;CP7P/gjwVrEGqaLowsryFdiMJXfj6MTXpQBU4pnzdedOdRukvvJKWiig5gooooAKKKKACiiigAoo&#10;ooAKKKKACiiigAooooAK8r/an/5Nv+J3/YvXv/olq9Uryr9qc/8AGN/xO/7F68/9FNQBzXwxYD4d&#10;eGgf+fG3/wDQK7zSF2yZCM4xnIFcR8JoJZfh94ZWNFc/YoB8x6YSvRdPgkWOZxh+fkXoAPesjo5j&#10;QWQxocEuzpkRsB8/GeP/AK+KssjEMwUHPZuTVRiVgnYoNp4A5wRtx17U+/uCqKdm5mGRk4zT5jCz&#10;ZQ1O58mcDKrleM96xdTmEsccm/lKZqeoCdlXIMcQwGb7xrFuLvJwpIX0ak52N4wJbq7LJgEZrBv5&#10;xu25pt3fFt/lkrt/vd/pXOXOoM0mcmuOUrndGKRPdam/l4A+aslyZT1496VnLVJHFkZqShscRXpj&#10;HvUywr/F81PUAUUANCYYsOrda8T/AGgvhnrE11YfEXwQDB430BQyLGPlvoR1t2Xv+le3VA1wqSKM&#10;EMNwyD69/rV3ZMopjfgT8aNK+Mngq01a1KRX6ERX9nnD21wnDIw7Enge/pXphLLkMMMBkqeor4u+&#10;JfgvxH8GPHR+KHw9iaWxcf8AFS+HoB8l5GeDcIvTzO+Bzmvp34SfFXQviz4VtNW0a6SaKRV+Rzg5&#10;PZu4I7g81vExOyG4nGDUsbhOppNm5uCV/wB4Ypp47CmSXY5NwO7r2xU8Sxzo8dwPMjCbQpP3V9v8&#10;KpJmpY3Jxu9ecelHLffUG39k8n+I/wCy74a8W37aroEh8JeIIgxivNNDJCX24BlhUhXWvJLLw18U&#10;vgmq2k15rd7a5Mn9rWkcWoWLe7Rr5MqE/Vq+v4pGU43NtA29eo96UXUnmPuVGjOAFIxkD7ucVx1M&#10;JCp0sdVPF1KfmfI+h+I/FXxAhhvdW+IHhW3tLY+Z/Z1xpklrNK3q8byA/hXSaPf+N/Ftpqhu/HPh&#10;rTPDqRGOO9trUQzBh3G6XgfXFfQGp+FvDmuyl9S0KxumY/NM9ujSY/3jz+tcXdfB3w1YsxsdCtYr&#10;cFi8e+Qhs+qkkN+OK4v7Pj3O6GYye6PnLUb/AEMR3Gk6R8QvEeuhU8uUWDxtbs3oiRxFi/1IHvWx&#10;4R+Gm7T4RYeGrbRpQhjk1XxUz399Mh+8NhZlH/fVexQ+HrHQt39nWFlpkjH/AJdbZYnA9Nw/nUi2&#10;U0smGcbh93viksKluEsZI4Dwx8FvCfhO5uLmOx/tG9mfeZ74bgv+6i4Vfyrqp4pJn2YxHGcKgGF2&#10;/T1rRkspxHuIIP8AvUn2aXavBz3rshShE551Zz+JmW1q5+8i8dCg215D41iP/DQvgQFc/wCi3H3v&#10;9x69w+zyqCSrEAZrxbx6r/8ADRPgMYOTaTkAf7j1m0+h72SX9pNt/ZPXZbiLSrS61C6dRb2cEk8z&#10;OcKqoMkfX/EVhf8ABO/wtPrmjeNvixqC77rxhqsj2crJhvsURIiP446V5x+05r95rGm6N8KvDqvL&#10;4n8aXCwqkRx9nsQR58meoONuOMHnmvuj4Z/D6z+GXgPQ/C+mqq2WmWsdspHG8qBl8diTnivSop8l&#10;+p8hiZKU3ZnVRhtvNfMX7dcm3wV4T3EKp8TWH3iB/f8AWvp1VYLjdXm3xs+C2m/Grw/DpGrXV1bW&#10;8Nwt1HJaS7HWRd20jIPrXQPATjQrxlN6HYaVfxfZkUyIGVcYNX1v7cctMin3YV80j9hnQhwPGvi8&#10;e/8Aaz5p5/YW0UjJ8b+MW+urt/hRzvsd08PgJyu69v8At1/5n0kmp2jfduIz/wADFMm1FVXduwAe&#10;eRx7184J+wtoP/Q6eMP/AAbt/hVX41eD5PhP8O/COkaZqupXCQaxaxC4ublmmkVpPuu3Vhj1qXVS&#10;3IjgMNUqKnh6zbf90+oDfqM5AGPp09fpTZL/AMp1QqNzDKjIGfpmvkz9oL4h+KvCnxT+Hz+H5JJm&#10;aKRrmxycTwopY8dzgGtP4i/EmDxvrXwu1DR76VLW61PMvlyYD/IQY2A9CORU+0RpHJ6zUGno9z6e&#10;bUVVlDYUt0BOCfw6097+NFUsSA3T6ev0r5C+KN1/wkvx2fw/401jUND8MvZo+lJbXJt4Z5P48uOn&#10;tzXoXxWsE8H/ALPGr2ujard3MdvZAwXRuSZSD38yrujKWW8rppy+I97kvSB8m3GcZJ4p/wBrA6nH&#10;Tkj1ryS11K5k+BaXBlkEg0UsXOd2RFndn1zXzzr2u6qP2ItNvv7SuluX8vdcpMxmOZcffznpTIhl&#10;9STtzdbfM+5Vn3cDrgH86guLvyeQvy9Mnjvis7QZW/sOzkdmdzCpLHr0zXhX7XPxB1XS9G0/w54a&#10;lP8AwkOoP9ojRWIxDEcyngE8cD6sKPM5cPhJYnEfVovU+g21BFGRnGcAkdTjOKii1JZGRUztyRz7&#10;V4vpulaT+0R8NfDeqahcXcUiwrM3kTvCxm24kBAweDxXi/wF+C+n+OvEfja11DUtWkh0vWJLWDGo&#10;yjCAkevtVqSa0R2wy+Ps6ntJWcT7We/ZGVSnIxu9ge/v+FL9tO8E4VD3PFfOHxVubjQP2gPhJpVt&#10;dTJZtDeJNEZG2yBfK27ueep61D4mfUvjR8Z9T8Epq91pvh7RbaN70Wkpjea4cZChxzjH8xUXM1gH&#10;KKm3ZWv8u59JJfLcM6odxXPHrj36Uj3aog5Q56YYcnsPxr5h1LTL79nTx34ZSy1e9u/DviG6+wT2&#10;V5cNP5crAkFCR04Pv7VkeMfi74m8G/tA38nmSXXhOO1g+2xF8tbhs7ZVGMYGDk5/Op9qjenldTEN&#10;Ok7pq59bQ3g85VPG4E4J5GParpYZJ9K+Yx4tPiH9q7w0bDUJX0648OtN5SSZicF3Ikx7jAHvX0vz&#10;tY+tXuedisO8I4Rl11ZaopB0paRyhRRRQAUUUUAFFFFABRRRQAUUUUAFFFFABRRRQAV5V+1Mpb9n&#10;D4mgDJ/4R684/wC2T16rXlX7Ux/4xv8AibyRnw9ecjr/AKpqAKnwfsf+KB8NlYhJmyiLDdjHyV6A&#10;ABvhSMGRvvbTwK5X4awC28DeHYXQDdYxZIHP3B/iK6cSstuYlG4L2bgn6msjUr6jOpg+eUpj+FSc&#10;H6Vz97qDTK20PyuBufdt+lWb+9aRtqSiTBweOn0rnLifYdqv8g6+1S2kVFMLyfcg2scr3xXP6hqD&#10;EsM425/Q4p2pausSusbbh7VzNxqZlZ8k/Nux+LZrmlK52xiLeX7S9Cy46ZqgJGds4NSP++68U5IR&#10;6msjQBGxGdpqzGpVcGhVIXGadVAFGeaRmCdajlceWcMMigBJpVC5DA+1Z19N5coYnAJx1FEl/DIf&#10;sz5Q/wB8CudvbqWyZrcSRkbshj1qLl2Rp6drhWRo5toQyfecg4b1A7fX9K8i8VeANa+Ffiub4gfD&#10;NWkilkEur+Gv+WV2p+9LGOiyenSuwnuyH2oyPH1JYdDT7TxFcWDtmRpIscRju397/wCtWka1uhPs&#10;0er/AAi+M3h74xaQb3Sbki/ibZdWExxNbt6OvY13TyKV3AnZnG7BAr448SeEJk19PF3gm6j8P+Ko&#10;h591GpIhvh/cmAH6gV6b8Jv2qtF8dXkuga9bN4b8W2/+t0y6fAkH9+Mk4YfTn2rRTvsc8otao99S&#10;UVZQisa01CG6QPE4dCcBhypP16f/AKxV+GXbjcetXCVyLGmkgxml3+xqhJPsXrS/bP8AarURdHNK&#10;V7ZyD1zTI3B70/dU2QotmddaTBePl0Ab1FZJ8OL9pzExL4zg8Y4zXSbfmzXgvwo1u+vv2kfilaXF&#10;5NNZ2yW5ht5JSyRZTnFErPRI9HDYV1VUk3pE9DvLCWxB35YD8aphi2Mc+47V38sMZUgbSW6A81i3&#10;PhteZIpdhP3k6YrPkOWM/wCY50I5BXDMWGBivnn41eLNN8FfG/wXr2pzLb6fZ6bczu7YB2hG9e5y&#10;MfWvo3U4DotrcXl/JHa2lsvmPPO+xI0/vMT2/WvjO61nw7+1r+0R4f0r7K58GrI1tDeMpzqKx5kb&#10;aD/CXUDP938qjkPocqqKDm7/AGT3P9i/4fal8UPGWr/HnxfZSWd9qMX2LwxaXA4ttPXOeO+7jB7e&#10;9fcCn5RWJpGlwaNYWllawrBawqqRRRqAqKP4QOwrWVyFxg16Cjyxsj46es2yfFQy807f9aY7Z7UW&#10;ZndDDFg5p2TnqcUglAXJBNODgruwQPWi1xcjerFUbcZ714F+1jb3F9oPh5baCS4ZNbtXZYkLFVVs&#10;k8Cvd8M6qQ2MetQMkYYFkZ8nOCBwR0pOCludWFxDw2IvbVbHzh8T9Jubr9ob4XXCWszwR29yZnWM&#10;lVJhbBJ7HnpXKeOPg3qvhn4w+FNU0S1YeF7nVBPf28aFkt5Ru/eKAOAc8ivrprVSxfAJxtyeSR0P&#10;Pbj0pkyeUyMoPPUDgGp9mj1aOa1aXuU10tqeD/Gr4g+AodUuvDPibS7m8m8rzATYvKjn+4jDofy+&#10;tcZ8Pvh/4o139m/xPorW1zbJcyXP9k2l6cyJBvygyfavqY2kUr7pIg79lOML7jjrVloNi7QFC9Su&#10;cjjt7Cl7JmUMxVGmoxV7dX5bnytpv7QmmQ/CX/hFX0jVG8SfZDp39l/ZX3eYU2/exjGe+axviB4H&#10;1fwp+xnpmiXVlO+owLC0ltbRlnHz7ug9q+uU0u3Q+aIhv6+YAN306frVkRiSHDFcdMAcEdqXIzX+&#10;06amqtGNru9vM8X8KftK+GNUGl6VBHqS3M8axqZLCVVDBcYJK8V5ZD4X8b/Fr4v+IPFui3Fhpdpp&#10;Y/se0TVbCWQTITukYbZE4ZgvPsK+tRaRks7RRnAxgqMn3z2NSLBHEcogXtwP4fTH9auz5bGdLM44&#10;eU50oWl5nzX+zDba54G8Q+L/AAJrcTSvDO2pQXcUDR2ziY5ZIwSduD2zWr+zBpt1ZeLvikZ7Wa2D&#10;6/I8bSIVDKWY7hnqORX0AYo1BAj4A2n3HahY44W3AZJBG7PTPc+pqkko2RhWzD2/O0rc2nzPnj40&#10;6fPcftH/AAoukgmntlS9V5kjJVCfLxuPbODWV4jlufgf8edU8YXdlcz+FvEVrCs91bxmT7NOnBYq&#10;OcbAv45r6Za2Vm+7g8+/rjBPTtUk1qJlKOiKp655/pUcnmbU8xajGnKOiXL8j5g1nXpP2hvif4V/&#10;sHT7g+HtCnOpXOoTwtEvmbWARQw5PPt9a0tK8LnVP2jvFNrf2TtYT6RHBvdCY5RzkE9O9fRUNglr&#10;lY40Ru2Og98YGTTjbhrlm2KuQBuA649RR7M1WZzgnCkrJRsj5M+H3wj1n4d/tQaeuJp/DK6a8Wmz&#10;OMiFCzN5JPsTxX1/tIbOcrVUQKJ0JC71BHTOc9/arSsAdp7CrirHDjMbUxjjKas1Es0UUUjgCiii&#10;gAooooAKKKKACiiigAooooAKKKKACiiigAryv9qRgP2cviYT0Hh68/8ARTV6pXlP7U//ACbd8Tv+&#10;xevP/RT0Ab3gNf8AihdCAclFsYfkYeqL3/Ck1TUiS21hID/EvWqvhq7W38F6GHYsDYwfdb/YH+NY&#10;uoX/AJ0m1PkT2rFuxuk2R6hc7nAT5mzk44rn9R1NYNyAfO3Wn3uoqiMm7a6/x1yN7fmc4BOf7xrl&#10;lK51RhYLm63MwHGfSqaRhjmljJK/N1qxDEag3ESJvap0Ap6gCkVcUALRQT+NQ3EwjGScD1oAS8bE&#10;WR1rkrvWp7S4YtjYavXfiaKN9jGuW1y6Wd9ytkf3R0pNpDSbNW81MXKGSJ2LD0NZ17evdxbLnZvX&#10;oduDWOs7RABWwO9LJMH3A5Of4j1rn5jfkGSTMkTKGX5uvy0yRV8wbMkDpSFwV5AqNn3Nn7v0qLs1&#10;5R5ZScDaOckE43fU1yXxE+G2jfEizWPVI3jvYhut9RtW8me3f1Vhzj2NdJIdw7ZqA2/mfMTx9aqM&#10;2tiuWPLaxwXhz4t/ET4EyK3iKKTxt4UiXyhq1qCt5br6Og4boOfrX018Kv2jPCHxNtVl0TWo5ZFB&#10;8y1kws8ZH8JjJzn6Zry61two6FjuyCe319a5bxJ+zv4Y8XXjatFDJoeueWwj1LR5Dbzbz/EccGuy&#10;nVSPPqxtsfZlvc20sQeF8qe4yR+fSplw5wq7voc18WaVH8ePhg6nT9X07x5ppkaXyr6E29zDEOys&#10;Mgt7Hj3rr7L9t0+GoIv+E98D+I/DTyy4jE9ubiBl/vB1wMfWuhNPY5tj61gAYZGf5VNzXhOiftkf&#10;CLVJo7aLxtplvdP1t55iHU+hBAr0JPjD4KcpjxTpQEgzGTdJ8/0Gc/pTEdx698ehr52+DwB/ad+L&#10;WEJzFa/+gV3/AIi/aM+GPg+FJdY8daHp6N0MtwDu+mM18xeHP2n/AAh4Q+O3jjXrRb3xLp+vLbxa&#10;dLolu1z5jqnKkDGDSn7sk0e9lsr0K9z7jYrsII2huC56A+gPTNcH8Vvjb4Q+CeinU/FGqpZkHalk&#10;pEtzMf8AZjJBNeNT+KP2j/jm2zwZ4OT4VaHMuZdX8RkTXX1RE2jP1Ar0n4RfsJ+EvBGvReK/Gt9d&#10;/ELxqDv/ALS1pzJFE3/TOM8Ct7HzcpnkGg+CPiN+25q/2zxZa3fgf4PQS+ZbaXuKXeqL6yd1Htmu&#10;k+LMfhL4MftH/CtE8jw/4f0vTLmJUSPZGilWABOOvPWvtiK3VCqKqoFGBgcY9PesHxF8MvDXi2VZ&#10;Na0LTtWdBtRr22SUgHr1FOyOjBYmNCpKdZNp9Eed/wDDW/woAH/FZ2Bx0wT/AIU7/hrr4Uf9DpY/&#10;mf8ACutb4CfD1v8AmTdEH0sIv/iaX/hQXw9/6E3RP/ACL/4motI6+fLO0/wOQ/4a1+FH/Q62P/fR&#10;/wAKil/az+FMnXxlYP8A8DP+Fdp/woX4ef8AQm6H/wCC+L/4mmn4D/D1Ong3Q/8AwXxf/E0Wl3B1&#10;MtXSf4Eng/4qeGvH+nz6h4f1m21OxglMMk0JO1XAyQfwrKuvj78P4NZ/slvEll9vDBDEsmVBJxjc&#10;Pl/WvPf2l9Otfhl8FdRg8LafbaKNSu4bRxYRCHBlfYz8d9td74A+E3hbQfDOn2UWi2MkUUKuxltw&#10;5fj7xYjOc1o48uzMnQwsKPt3f0O11nxVpnh3TXvtQvIrW0QZaaRgF79/wNcl4Y+Ovgzxhqa2On+I&#10;LS4u84WHJVn9NoOM/hXmfxwkHiL4zeAPBdxGj6NdR3F9cxE7Y5TGUCpjofvtSftR/DzRNB+Fl54g&#10;0mwttL1fRAtzbXVvCI5U29FVh2pe1R00MBh5eyhJ+9V28j17xt8WfC3w5ht21/V4tN+0f6pZg2XP&#10;cAAVP4Q+KPh/x3DJLo2qWt8EGSqNhgP908/pXzB8cfFlhZ+KPhVr+triyDNJKFi35LREkbOT1FaH&#10;gO2i8cfHXT/FXg/SpNP8OWumyrfXrW5gW6kbbtwD6YbsKjmkzpllNOjh05aX2Z7fqf7QfgDT9YuN&#10;LuvENpb3tuxSZMtmNgAcE49xXVXHj3QIfD764+ow/wBkKhkN4GBjwPevkHwp8QPCPh7xr8RbTxDa&#10;C+uZ9VZoozZ+ezgonAIH86uWfh/UtC/Za8ZRahYzWsdzJPcW1lKMtDEz5VOvHFHOzetkuHhLkb7f&#10;jufQVr+0x8ObqZbaDxNbPM7BVG1sEnoM4xWp4z+NPg7wALRNd1q205rsboBITl/pivL/AIC3/wDa&#10;+l6JYXvw6mtLdbWEjU7hYypYDIONuc1yv7Rl3pvh/wCNfgy61TTZtW037PcboILYT5OMg7cZFXzW&#10;Vzlo5bhamLdBJ6bH0b4L+Jvhz4jWX2vw/qlvqkYIEhgccZ9utdQMdzXyh+zhY2Hin4qav4y8NaeN&#10;H8NNaiy8hY/K82ZfvExjOCK+qboj7HI6cEjIz9M0Qlfc8vHYRYTEqnS673KcPiTTr3VrvS7a8ik1&#10;C3UNNbhvmjB6E/WltfEOnXWpXelRzxvfW6q00AI3KCMj9K+N/A/i7UPD/wC0Xrvia4lxouv3r6MV&#10;borwxjYPQZY4rS+B/i3Urz9ojWNbv5yNP8RQSpYwsPvCFyg/NBnjNE5JbM9l5JOMJu+yv8z3/Wv2&#10;hPAmgaxeaTe+IbaHUrSQRzwENujYjODxW7onxO8N+JPD82sWOqw3GnQ58y5OVVCPXIFfKXhHWb6x&#10;+NfxQFt4CufFJOqxkvEq5GY89Wr2/wCNfw+v/HvwUvtL0PTYtHvrmBJDZOAFLHrExXH5ipat1MK+&#10;X0KU6dGTte136naeD/jR4O8bao2naPrlvqF8AzeVCSxIHcHofwrZsvGukanr95o1vfxS6jZhWntl&#10;Pzxhs4J/I/lXiHwZ+JPhaPUbfw1f+G18K+LYIREIJoFQy4BLeW4x6GuSs/GOqeGf2hfGcuneH77x&#10;HJJBbDbauqmNRv25zj1Ofwp86J/spVJVd0krrzPpuXxppEPjGDw699EuszQm4SzJ+cxgkbvpwa6T&#10;Z82favkPw54q1Hxb+1vol1qOgXfh66Ghsn2a5kVmA3txkV9eeaPQ1qcOOwn1T2d/tRuWaKKKg80K&#10;KKKACiiigAooooAKKKKACiiigAooooAKKKKACvKv2px/xjd8Tv8AsXrz/wBFNXqteV/tT/8AJt/x&#10;O/7F69/9EtSbsBheHNUNx4K0VlfINhBj8EX/AArP1TURb/KrfNWF4L1IxfD/AMOsCD/oMWc/7lUd&#10;RvnnfYpBH97vXFOR6MIaXE1C7a6kZFY47+9RW8AYc9abDDhgR171eUKtZbm5GsIHapAAKKKACgnH&#10;ag8VBNdCPoR+NOzFcjvbj7GDkE4rAl19LpTG/GKTX9RyPKXBdu+eB9a4m4kbznG4ipbSKSbLGtp+&#10;/wAodw9RWbv2HGSalEj7cZz9aiaMls8Vzyk2dUY2JGQGmbW9RQGJOKkCFjgfN9KzKIArY20qwswJ&#10;449a0LfSpJtzsrBV6k1fg0kSAL5YY5wdxIzV7k8xix2DSDIUkVZg0eSRuEwPeuns9A8xynllwDgj&#10;OK6TTvDbBkVYlcuQFBJ5JGcD1/Cto032E523ORs/DfXjZu/vd/pW7p+iMWUPGSfcED8627/UNB8H&#10;2TXWs6lb2MQXcfMfkD2Hf6jj3qDRvEus+MDt8EeEbzVI2/5imqg2lrGP7yF8CYf7uauNBnDOui/Z&#10;eHcRShoSWkUDLKX2gfeJ9PxxU+ran4d8LWry6zf2tnGMYErBzg9iq/dH4Vs6X8BfFXiKzlh8Y+Kl&#10;t7WVWQ2Ph2I2wwfSU/vF/wCAsK9G8J/BDwd4RhH2TRoLqfjN3qI+13LY/vSy7mP51106NtzklWv0&#10;Pmi78NeFviJcrdeH/g9b+MZZ/lOpahpyQ2xT+8JnB5/CqOr/APBPbTviLAYtbsdB8FWTn/U+H7MN&#10;csP9t5NyH8FFfbQsAFUDau3lcDAX24xxStbRxhjjKt/D/wDXrexjzs+bvh3/AME/Pgj8OoImh8G2&#10;usX2zD3uqZndj9Gyo/KuV/Z78L6ToX7VHxV07TNNtbCwt4rUQ29vEqpGNnO0AfL9RX1zg7Tz9K+W&#10;fgc4P7Xfxf5wUjtQwPB+7jpTnG/KergalqNdJ/ZPqpIFzkDoML7fnmpBEAeB+fNVluGGe5HuKm+0&#10;fMfT1PH/AOuqszx+th6wAY9R0p2KhW4VgSDwBnt09ak807iO4osK9h1PqBJlkAx19OuPypS5FFgv&#10;YfTG5OKT7Qg4JwcdD/KkDgvjB/I4/OizJkcF8ZvhvF8U/h/qfhyRzbG6j/dzp1ikHKsPxry7RdT+&#10;Mmjafb6G/hzSbm4iC2/9sNdHDKP4yn9726e9fRE8gPyElW9AKiW1ygyVIHO3aOtEk2dtLGckfZyj&#10;dHjnxc+FWqeMJtA1/SJo7fxRoT+dA78o4IG5WGOhIFcb4i8O/Ej42wWvhrxFpVr4a0AyI99LHdeb&#10;JcgfeVOMKPxr6Z2qnyqApJ+6B1H1NC2qLtKJtA6bQMfhxS5EdNPM5wi1y3a2fY8R+Ivwh1LX/H3g&#10;C/s4YZNI0iRzd7iN20xlV4xjqa9fWwijtZY441iUdCowP++RxWg8AIRsAY+623p+Hem7BgrkFf4g&#10;DzTikjlq4yvUSTlpHoeN/Bj4Xat4V8ReNr7VEiEGo6j59soYsdm1R1PToema6L42+Cbzxl8MvEGi&#10;aTGpvrqBo4952hSa9E2pFhjgBeOeAB+NEoUpgMCvoef/AK9TymlTHValX28n8j528E6j8X9A07Tt&#10;Mm8GaIIbYJbs41QHKhcEj3roPGPwy1nxT8X/AAh4iEULaZp9vKl0Hl+csy4HQ17HJn7ufLPXPJ5q&#10;TyFOdxzIRg4xk/hVyXu2H/aE3LnirPueFeGfhlrfgD4wXd/oSeb4W1hDJfwO+BaT/wDPVOOp7ivY&#10;9Ye5l0a+S1UNceS/kj1JXC1qC0IIZsDAxgdP/r0CEfNvORjAYDoKUUuWxjWxU8RUjUktUfK3/DPe&#10;v6h8Bb/w/dJFb+MZLqbUomSYHy52kLowb8s/1rfufgjq2i6j8NbjQ1ic6AzW92ZHAKxtEUZvc5Oa&#10;+hBCiInzlEHyjfgA/gaVbfccmTGOF5HT8qUoJndLNq0Uo733PmPR/DXxP+HXxN8catoPhrTtb03W&#10;7tLhHnvTCQAm09Aec16vZav8Qp/At9dz+H9Pi8Rhm8nTzd7omHYl8da9D8lSCSQTnAyAcfh/jT2T&#10;hScBh/CcAD6CqlG5jXxzrWm6aurfgfNNn4F8b/E74heHNc8TaJaeGrbRJWn/AHNyJpJWKsNucDC8&#10;12vgr4daroPxk8WeILyOI6TqEUKWzrP87lN2crjjrxXsCxxAHy8LnqqYNNhj8tyysWbuTyT9Tjil&#10;7NblzzKbcoLRcp5HdfDLV7z9pHTPGUaINHh0lrZiX58wsx446civafK5qKMAMpxtY8gAcZ9PSrOe&#10;1Nuxx18RKvy8z2VkSUUUVJgFFFFABRRRQAUUUUAFFFFABRRRQAUUUUAFFFFABXlf7U3P7N/xN9/D&#10;15/6KavUwc15X+1Kcfs3fE328PXn/opqiQHhng25dvBWiRgnaLKID/vitSOLHPU1jeA/m8HaIf8A&#10;pzi/9ArokTjNcEtT2KT92xJGgVMHrS0UVEdACgnAzik3VFNOY15HPpVbDsNurgIAQCfYVganqiwo&#10;EIJf27Uapqws0kDbvM7EDIrktRunn+VXBZup70uYfKP1C/WZjFGxYP8Afbv+FZUmXdi3U+lKOZMA&#10;BTUQJ3ZNcsm2dEUkOpVBfoKVULglfmx6VqW9kUDbl+6MnnpVWZZRhtfMYEEY7n0rXsNNzNtjYt7k&#10;cVo2liJZEcuqqP4RH1+tb+n6VLNIFK5JGQAMZ/w/GtVTTMnKxiQaW08pWQu4/iCjgV09h4elJQtA&#10;xwONq5Dn/ZI4NLrmp6V4Mhie9mb7XOwS2sIgWurpv7qR9WIrS0P4K+L/AIkSpc+I7lvCPhxhkaTp&#10;rkXVx/12mB3L/wABat40bHHUrcpz914v0fS9TbR7GCTxDr0KjdpFghkmDHs4H3T9cV1GjfC/4j+M&#10;2jm1DUYPAOnSBQ8GmoG1FgFxtdzlR9VxXtXhH4d6P4FsUtdD0yCwQKFdox8z47k9z9c10S2zqSMo&#10;F9hyfrXZGNjideUtzznwf+zt4M8H6qusRaWmoeIAnlnWdQYz3e32kbLAe2a9G+yfMrFst0L9Dj09&#10;/wAatbTRtrSyOdNvci8grt2kDHc809UIPXipKKBhUUqkx4qWmP8AdxQBSjZmBDgjFeEeJviboXgv&#10;4g6ta+GvBk+veLJwjag2mQJHIF/h3yEYr3WVm+zSNnn0r5u/ZyW3l8c/E0amEfVTrrA7kUN5Ijj2&#10;DHXGd1XI9TA0YuFWrNX8kei/Df452Xja/utIudMvtC1m1j82XTr0fPsyBuGM5HNaXgL4q2nj3xT4&#10;r0iG0kt5fD94tm80hDCbIyCOflFeP+PisP7U3gP7CrmeXT7j7aYs/LEEJUvz0JwOe9Xv2d7mKL4q&#10;fGEAjK6tDk9s+WTj9Kx5pHXUwlGdOU0tT0cfGaD/AIWPrHg+LTbmS8020S8EyuMSbs4UflXnvib9&#10;qXW/DmrWFle/DTWLe4vZDFChuYf3jAE4H5VF4QYX37WfimZclBpVuS2Og+amftHRxS/FD4UFWwf7&#10;Yf1/593OPzp8x2UcLhYYiMJq6cbv17HoSfHNtL8Hat4h8U+HLzwxa2CqwSeZZTKpHBXb+XOOar/D&#10;n41av461OOOTwRq+l6dPD50OpTsrRkdgQMkE+4rf+JXw+tPiN4FvtCmzbx3cY2vGdrKwOUbH16iv&#10;H/Bfj7xX8KvGXh3wZ4yW11Gy1Era6bq9m+1mdeiyL0zTlLscNKhQq0ZulH3vM9ZPxcgf4ly+C1sr&#10;hLqOy+2tdlxsxkDGPXkVwlx+0zeSeMfEOhaV4F1PWYtCuBDc3dvNEqEld3C9+KzxIF/a1uw54k0L&#10;P/j6/wCFVvgLHCPi/wDF1mfIXVlCgL9393jp3qVKTO36ph6cL8t/dv8AM9Y8AfF/SviNoNzqGn+d&#10;HJaO0d1aSptkicDJUj1rzLwz+1LrvjDTf7R0b4Zard2RkeMSLdwDlW2k49CelYPwpZLn47fF65sx&#10;t0v7NBF8gJQ3Oz5z1xurA/ZZ0Xxzd+DdLnsvEFhbaOL2TzLaS3BdoxJk4b1q7stZfhqdOtXa+Hl0&#10;9d/uPrbw/q8+q6Vaz3dlJYXEy7mtZjlo/rXL/Fb4owfC/T9OuZ7WS9W+vY7IJEQu0ucA9eldobhN&#10;5HB2Dueor59/a1P/ABT/AIYY5yNdtM8er8GplLseLgaUMVio03pF7noHjD46aH4H8Y+H9C1MtDLr&#10;SYhuGPyq2QADnoSTgYqz43+Llj4O1Tw3YS2k102s3ZtIpI5AoiOM5P1r5/8A2jPDdt4z+MXw30a6&#10;VwtzbXRWWM/NE4hYhvwIBHvXMeJ/FGrSeM/APhPxJGza1pmqAC46C8g2HbKPyOaVz3aeU4evGDT1&#10;d7n0H47/AGg/+EX8XSeGdD8P33ijW4oBc3FrZME8pD93cW4G7tW/q3xfPh/4YXXi/UtFu7Nra382&#10;TT5WAlHOMZ6Zrzr4jfCTxBonjlvHvgu8t4tXntlgvtPuc+TcxjoM84I7Vj+LficPiv8As0eLbr7G&#10;9jfW4ktLu2c58uVJMNye1XdnF9UpzhBwV11PfbXxvbXPgb/hJ/IZLb7Gbv7OSN3C7sfl7157e/tM&#10;abafBC3+I/8AY92bSfG2xEy+YMtt5b61Lpt/b/8ADPJDOu4aK2VB/wCmVfPOuwBf2DNKLEK3yZ+n&#10;ncGlJsVDLqMp8sl9ux9xWl5He2scuCFdBIAeuDXJfE/4raR8J/DTazqxYweYkQVCAWZicY57YJPt&#10;Wzo0qJo1o7MApt0XORxXyr+0J4m0Xx78WLLwjqOqW2n6HpVhNdXC3MoQG4OFjU57hS5P4daaZz4L&#10;BfWcU4S0ij6B8YfE6+0rRdO1Lw94bu/FUd2QT9ilVNildwY7u2K8t8KftX+IPFuo31tp/wANdWuZ&#10;LKZoJ1WeP5HBwQfmrT/ZN8bQ698MJ9LkuEnn0Kd9OchgSyJwjHPXIrL/AGUxv8V/FFwG3P4hnwxB&#10;GQGPT8qnnO36th8NCtCVJNx63PSde+NVt4e8c+EfDNzpl0bvxArmObeoFvt253f3vvD9ab8Q/jja&#10;+CNas9Bs9LvvEGv3aGWLTbL5W2AkbiT90ZB615t8Zl3ftNfClzndHHfDaO/EWPyxTPAchf8Aa08e&#10;x6jjzhZ2y2O8HJgwC+DnJ+cv07Yq+Yj6jR9nCtbeHM15nf8Ag/4/w674oj8O63oN74W1maMyQ2d6&#10;ysJgBk7WXg1rxfGzRG+Jk/gqVjBqiQJcQoxx56HPK9zjHPH515f+0dcx/wDCffDEaYduqtq4wc8+&#10;QY8v9RXEeK/BEnjT4/661k8ll4hstNgu7C8jbDLIN/H0PcVnzSN8PgMLWjz1NPd/E+jrz4t29n8X&#10;rDwIbKVrm5sft32tT+7UZIxjOc8V6KrZAPrXxb8OvG9743/aj0CfU7OTT9atNIezvrZuiSrIwOPb&#10;0NfZavhVFaJX3PMzTBLAuil9qHMy5RSDpS0jxwooooAKKKKACiiigAooooAKKKKACiiigAooooAR&#10;eleVftT/APJt3xO/7F68/wDRT16qBivK/wBqcZ/Zv+JwH/QvXn/op6iSuB4b4Bix4N0T/rzi/wDQ&#10;K6BRhcVheA3H/CHaJgg/6HF3/wBit3cPb8xXBZnq01YWijPuPzFBIAzkUixjME6kViarfLEhk3Mc&#10;egq5e3JTPAwO+a4jVNUcuOWB7qW4qZFlfUdTaaQgbl3dOc1myeYyLHtAx/EOtT8TOQCMt1ORx9Kk&#10;a3jiTL9frUFlEsCAV6mpIrZpjhRUkUcVxPuP7uJepxWnZW6bIiigk9eamw27bjrTTVDBAOcZO2tz&#10;TNKLoudqYPPAO4e9P0rSC53IwQZ+8OeK7bRNEQ4bCRRnGGYcH/8AVVEc7Kmm6GXZB5bBTnntn047&#10;1X1nWboahH4c8J2iaz4mnIY44htl/wCe07+3oAT7VV13xLqvivxM/gP4e+Wda3K+p6qSTBpka/eH&#10;AOZD2Wvffh78NtN+H2kPa2btcXk2Xur+dcyXEh6sw7D2BxXfGDR58q7ZzPwq+CFp4H3alqdw/iLx&#10;NPkzatejcyg9Y4wfup/sgge1eq2tslvGEQY4xmpo0wuAakC4rexyuTluGD60m2nUVRIUUUUAFFFF&#10;ABTJOBmn0yUZSgCkykygjlO4rxjxt8ApNU8ZyeKvDusz+G9ZliEM0tugZZlBOAw9cY5r2uNSnvT/&#10;ACyOholqXh61TCSbpbPdM8j+GvwQXwVrOo69qWq3PiDXr9BHJfXXDBA24IB2FZXib9ni7k8bXfif&#10;wp4juvC2oXsey9ihiEsN0wwBIVJ+9jNe0EP5jqM4PSn+fhWyOU6YoOj67Xvz/geZfCn4J2vw2vtV&#10;1S4vrnW9b1Ns3V/cHDMoxhQOw61c8e/CG38c+JvDGsT3s1tLoN011CsfIclWXn869IBU9zT36Zqb&#10;ESxNRy5+py3jfw1d+KfC97ptnqc2kXNwqhbyBcvHj0ry/wAP/s93beK9M13xR4nvfFE2ltvsoLmJ&#10;USN/77bepr3cODzjijbjpRZEUq06UZKPU82ufhPE3xPfxj9sb7S1n9jFts+TG7PWuBvf2adSi8Xe&#10;Jda0nxnf6PHr1ws9xawRg4wuOHzmvoQxsZMnFN2EnJNaxsjohj8RFW+XyPO/h98JNI+G/hmfRdMi&#10;lC3TM89xK3mSSuVxvYnvXmHhn9mXxJ4KsP7P0X4iapZWYdnVfsyPty2TjJr6SZGLE/lUo+5g/eqC&#10;oY7ERc3J3Uuhh+HtEuNP0mC1vbx9QuIxg3MqBWb8jXMfFb4WWvxO0vTrS5uJrVbK9ivVaM8sY2yo&#10;PtXox5703gtgjinZHJRnKlL2kXZnl/ib4O23iTx94Z8TyXU0cuhq6xW4A2vuVl5P0NWPGfwZ0Pxp&#10;r+ga1cQgalo1wJ7acfeXCsMe456V6KxZOv6U1U2Sbx09KLIv61Xhy8jPJfHnwl8Q+KvFD6hp3jbU&#10;NFtXg8hrSONXjH+0Ae9WPCfwH0Xwv4FvPDDGXULO9MjXb3DZaZn5ZifXNepeb0PGTTsHGOKRosbW&#10;jHki9D50X9l3WU8Ov4dX4g6qPDbbh9i8td+08bfM64xXVeN/gDpXij4Rp4Cs7iTTdPiijjheAZMe&#10;zkdevNewYbd04po4/hA+laWRo8wxbcWmtHf5nivh74L+LNGv7SST4jard2sGB9kmgTYwHrWl4L+A&#10;umeGb7xBfXciavd6xd/apZrmBNyHGNowOmK9aKtuyDn605Ytq1EUkKWOrqScNL7nl/gf4L2fgfxz&#10;rniHT7qSKPV4ljnsFRRErD+NOODU/wAMPhNb/DfVfFd7bXdxdHXtQbUGWbnymLMSo9ua9MwD0GKa&#10;Ex0NPQwliKtTn5n8R5t4r+Eln4u+JHhTxXPcyx3fh9ZRHGo+WTzNu7P5Vh/E74Jf8Jp4psPEWk6l&#10;ceHtftFMaX1quTsPVSO9exx4PPGaVcL2OaVkXTxdWk4uG1rWfY8b8Hfs+nS/F48V+ItduvFGuJF5&#10;MMlygWK3HTMaDhTit+x+FdrpfxJv/F63Mslzd2yWpgx8qIu7JB9ea9JXgYyaiGD0H50geIqSVr2P&#10;O3+D+lP8VrTx5ChttVW1NpKI+kqHJOffJ616KI/u+1OjBOeB7U8IfaruYVK1StZ1HflVl6ElFFFQ&#10;QFFFFABRRRQAUUUUAFFFFABRRRQAUUUUAFFFFABXnfx78P6h4z+C3jjw/o1t9r1bVNHurS0ty6p5&#10;krIyhcsQBknua9EqA25IC5+TGCOuR6HIOfrQB8T+GPCnxr0Xw7p1hN8J7iWe3gSJ2GuWG0kLg4/f&#10;5x+Fa39kfGX/AKJHc/8Ag8sP/j9fYxj9P6f4UnlVnyI0jUkup8df2P8AGX/oklz/AOD2w/8Aj9Da&#10;R8ZiuP8AhUd1/wCD6w/+P19jbPYUnl/T8h/hS9lEOeXc+Jbvwr8ZrtWVvhFeqD6eIdP/APj9ZDfD&#10;X4yO+f8AhVV8B/2HdOP/ALcV94+W397+f+NHlt/e/n/jUeyRft5HwnD8O/jJDz/wqa6z/wBhrTv/&#10;AI/Tm+H/AMZZlxJ8K738Nc07/wCSK+6vJT+6v5Cjyvf9T/jR7JD9vI+EU+HnxnjQY+E12Ze7nX9O&#10;/l59aNt4M+MUSoG+E10NvXbr+n//AB+vt3y2/vfz/wAaXy/c/mf8aPZITrylufHdjp3xhs33f8Kd&#10;vC394a/p38vtFaN1pHxo8Z2ceiJ4JbwHBdsUuNeudVtLnyIj1KxxyOd36e9fWXln+8fzP+NAhC5I&#10;ABPUjgn8q05I9iOeXc4j4cfCrSPhf4aj0fRrVVUESTXLn99dS93kbqT7126xgdhT8H1pa0Mxqrin&#10;UUUAFFFFABRRRQAUUUUAFNYZXFOooAbsFLgUtFADMDrjmkMSn+Ec9adtp1ADQgHYUrLkYpaKAGqg&#10;AxS4FLRQAm3nNN2U+igBuwUmyn0UAJgU3Z82afRQAwhScEUYHTFLt+bNG35s0AJ5Y44HFGyn0UE2&#10;G7BTfKFSUUrsoZsp23jFLRTAQLijApaKAGhQOgFGwU6igBMCkKDtxTqKAEAApaKKACiiigAooooA&#10;KKKKACiiigAooooAKKKKAP/ZUEsDBBQABgAIAAAAIQCP92Zk4QAAAAsBAAAPAAAAZHJzL2Rvd25y&#10;ZXYueG1sTI/BasMwDIbvg72D0WC31bHDQpfFKaVsO5XB2sHYzY3VJDSWQ+wm6dvPPa1HSR+/vr9Y&#10;zbZjIw6+daRALBJgSJUzLdUKvvfvT0tgPmgyunOECi7oYVXe3xU6N26iLxx3oWYxhHyuFTQh9Dnn&#10;vmrQar9wPVK8Hd1gdYjjUHMz6CmG247LJMm41S3FD43ucdNgddqdrYKPSU/rVLyN29Nxc/ndP3/+&#10;bAUq9fgwr1+BBZzDPwxX/agOZXQ6uDMZzzoFMpMiogrSJAV2BUSaSWCHuFm+SOBlwW87l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HI/f&#10;rqADAAClCgAADgAAAAAAAAAAAAAAAABEAgAAZHJzL2Uyb0RvYy54bWxQSwECLQAKAAAAAAAAACEA&#10;CpnJZBQHAAAUBwAAFAAAAAAAAAAAAAAAAAAQBgAAZHJzL21lZGlhL2ltYWdlMS5wbmdQSwECLQAK&#10;AAAAAAAAACEA4qYdlPqbAAD6mwAAFQAAAAAAAAAAAAAAAABWDQAAZHJzL21lZGlhL2ltYWdlMi5q&#10;cGVnUEsBAi0AFAAGAAgAAAAhAI/3ZmThAAAACwEAAA8AAAAAAAAAAAAAAAAAg6kAAGRycy9kb3du&#10;cmV2LnhtbFBLAQItABQABgAIAAAAIQCMmn+7yAAAAKYBAAAZAAAAAAAAAAAAAAAAAJGqAABkcnMv&#10;X3JlbHMvZTJvRG9jLnhtbC5yZWxzUEsFBgAAAAAHAAcAvwEAAJCrAAAAAA==&#10;">
                <v:shape id="Image 161" o:spid="_x0000_s1027" type="#_x0000_t75" style="position:absolute;width:55504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N6wgAAANwAAAAPAAAAZHJzL2Rvd25yZXYueG1sRE9Na8JA&#10;EL0L/Q/LFLxI3aQQkdRVpFoQPRm9eBuy02xodjbNrib9911B8DaP9zmL1WAbcaPO144VpNMEBHHp&#10;dM2VgvPp620OwgdkjY1jUvBHHlbLl9ECc+16PtKtCJWIIexzVGBCaHMpfWnIop+6ljhy366zGCLs&#10;Kqk77GO4beR7ksykxZpjg8GWPg2VP8XVKsjqdXo5/8rsYjbZdjvpSR72pNT4dVh/gAg0hKf44d7p&#10;OH+Wwv2ZeIFc/gMAAP//AwBQSwECLQAUAAYACAAAACEA2+H2y+4AAACFAQAAEwAAAAAAAAAAAAAA&#10;AAAAAAAAW0NvbnRlbnRfVHlwZXNdLnhtbFBLAQItABQABgAIAAAAIQBa9CxbvwAAABUBAAALAAAA&#10;AAAAAAAAAAAAAB8BAABfcmVscy8ucmVsc1BLAQItABQABgAIAAAAIQAQCrN6wgAAANwAAAAPAAAA&#10;AAAAAAAAAAAAAAcCAABkcnMvZG93bnJldi54bWxQSwUGAAAAAAMAAwC3AAAA9gIAAAAA&#10;">
                  <v:imagedata r:id="rId103" o:title=""/>
                </v:shape>
                <v:shape id="Image 162" o:spid="_x0000_s1028" type="#_x0000_t75" style="position:absolute;left:465;top:464;width:53994;height:2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rrxAAAANwAAAAPAAAAZHJzL2Rvd25yZXYueG1sRE9Na8JA&#10;EL0X+h+WEXrTjYpSo6uUQmkbD9Yo6HHIjklodjbsbjXtr3cFobd5vM9ZrDrTiDM5X1tWMBwkIIgL&#10;q2suFex3b/1nED4ga2wsk4Jf8rBaPj4sMNX2wls656EUMYR9igqqENpUSl9UZNAPbEscuZN1BkOE&#10;rpTa4SWGm0aOkmQqDdYcGyps6bWi4jv/MQrG7mucHTeT/JD9feo6e59t1hOt1FOve5mDCNSFf/Hd&#10;/aHj/OkIbs/EC+TyCgAA//8DAFBLAQItABQABgAIAAAAIQDb4fbL7gAAAIUBAAATAAAAAAAAAAAA&#10;AAAAAAAAAABbQ29udGVudF9UeXBlc10ueG1sUEsBAi0AFAAGAAgAAAAhAFr0LFu/AAAAFQEAAAsA&#10;AAAAAAAAAAAAAAAAHwEAAF9yZWxzLy5yZWxzUEsBAi0AFAAGAAgAAAAhAMNUWuvEAAAA3AAAAA8A&#10;AAAAAAAAAAAAAAAABwIAAGRycy9kb3ducmV2LnhtbFBLBQYAAAAAAwADALcAAAD4AgAAAAA=&#10;">
                  <v:imagedata r:id="rId104" o:title=""/>
                </v:shape>
                <v:shape id="Graphic 163" o:spid="_x0000_s1029" style="position:absolute;left:274;top:273;width:54375;height:21654;visibility:visible;mso-wrap-style:square;v-text-anchor:top" coordsize="5437505,216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qtSwgAAANwAAAAPAAAAZHJzL2Rvd25yZXYueG1sRE9Ni8Iw&#10;EL0v+B/CCF6Kpqts0WoUUYQ9eNGVPQ/NmBabSWmytvrrN8LC3ubxPme16W0t7tT6yrGC90kKgrhw&#10;umKj4PJ1GM9B+ICssXZMCh7kYbMevK0w167jE93PwYgYwj5HBWUITS6lL0qy6CeuIY7c1bUWQ4St&#10;kbrFLobbWk7TNJMWK44NJTa0K6m4nX+sguyAfDHfx8R03dMdT/tk/rFIlBoN++0SRKA+/Iv/3J86&#10;zs9m8HomXiDXvwAAAP//AwBQSwECLQAUAAYACAAAACEA2+H2y+4AAACFAQAAEwAAAAAAAAAAAAAA&#10;AAAAAAAAW0NvbnRlbnRfVHlwZXNdLnhtbFBLAQItABQABgAIAAAAIQBa9CxbvwAAABUBAAALAAAA&#10;AAAAAAAAAAAAAB8BAABfcmVscy8ucmVsc1BLAQItABQABgAIAAAAIQBO5qtSwgAAANwAAAAPAAAA&#10;AAAAAAAAAAAAAAcCAABkcnMvZG93bnJldi54bWxQSwUGAAAAAAMAAwC3AAAA9gIAAAAA&#10;" path="m,2165223r5437504,l5437504,,,,,216522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D017F0" w14:textId="77777777" w:rsidR="005A200B" w:rsidRDefault="005A200B">
      <w:pPr>
        <w:pStyle w:val="BodyText"/>
        <w:rPr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B332AC0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54FBFC6A" w14:textId="77777777" w:rsidR="005A200B" w:rsidRDefault="00000000">
      <w:pPr>
        <w:pStyle w:val="Heading5"/>
        <w:numPr>
          <w:ilvl w:val="1"/>
          <w:numId w:val="15"/>
        </w:numPr>
        <w:tabs>
          <w:tab w:val="left" w:pos="883"/>
        </w:tabs>
        <w:spacing w:before="157"/>
        <w:ind w:left="883" w:hanging="358"/>
        <w:rPr>
          <w:rFonts w:ascii="Times New Roman"/>
        </w:rPr>
      </w:pPr>
      <w:r>
        <w:rPr>
          <w:rFonts w:ascii="Times New Roman"/>
        </w:rPr>
        <w:t>Fiber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Optic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Cables:</w:t>
      </w:r>
    </w:p>
    <w:p w14:paraId="620F413A" w14:textId="77777777" w:rsidR="005A200B" w:rsidRDefault="00000000">
      <w:pPr>
        <w:pStyle w:val="ListParagraph"/>
        <w:numPr>
          <w:ilvl w:val="2"/>
          <w:numId w:val="15"/>
        </w:numPr>
        <w:tabs>
          <w:tab w:val="left" w:pos="1298"/>
        </w:tabs>
        <w:spacing w:before="4" w:line="235" w:lineRule="auto"/>
        <w:ind w:right="381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Fiber optic cables use optical fibers which are made of glass cores surrounded by several layers of covering material generally made of PVC or Teflon. It transmits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light</w:t>
      </w:r>
      <w:r>
        <w:rPr>
          <w:spacing w:val="-2"/>
          <w:sz w:val="24"/>
        </w:rPr>
        <w:t xml:space="preserve"> </w:t>
      </w:r>
      <w:r>
        <w:rPr>
          <w:sz w:val="24"/>
        </w:rPr>
        <w:t>signals</w:t>
      </w:r>
      <w:r>
        <w:rPr>
          <w:spacing w:val="-3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interference</w:t>
      </w:r>
      <w:r>
        <w:rPr>
          <w:spacing w:val="-3"/>
          <w:sz w:val="24"/>
        </w:rPr>
        <w:t xml:space="preserve"> </w:t>
      </w:r>
      <w:r>
        <w:rPr>
          <w:sz w:val="24"/>
        </w:rPr>
        <w:t>issues</w:t>
      </w:r>
      <w:r>
        <w:rPr>
          <w:spacing w:val="-3"/>
          <w:sz w:val="24"/>
        </w:rPr>
        <w:t xml:space="preserve"> </w:t>
      </w:r>
      <w:r>
        <w:rPr>
          <w:sz w:val="24"/>
        </w:rPr>
        <w:t>in fiber optics. Fiber optics can transmit signals over a very long distance as compared to twisted pairs or coaxial cables. Immune to electromagnetic interference. Far greater bandwidth (can carry more data at once). Extremely long-distance runs without boosters</w:t>
      </w:r>
    </w:p>
    <w:p w14:paraId="7E463C49" w14:textId="77777777" w:rsidR="005A200B" w:rsidRDefault="005A200B">
      <w:pPr>
        <w:pStyle w:val="BodyText"/>
        <w:spacing w:before="7"/>
        <w:rPr>
          <w:sz w:val="24"/>
        </w:rPr>
      </w:pPr>
    </w:p>
    <w:p w14:paraId="6783C423" w14:textId="77777777" w:rsidR="005A200B" w:rsidRDefault="00000000">
      <w:pPr>
        <w:pStyle w:val="ListParagraph"/>
        <w:numPr>
          <w:ilvl w:val="2"/>
          <w:numId w:val="15"/>
        </w:numPr>
        <w:tabs>
          <w:tab w:val="left" w:pos="1297"/>
        </w:tabs>
        <w:ind w:left="1297" w:hanging="359"/>
        <w:rPr>
          <w:sz w:val="24"/>
        </w:rPr>
      </w:pPr>
      <w:r>
        <w:rPr>
          <w:b/>
          <w:spacing w:val="-2"/>
          <w:sz w:val="24"/>
        </w:rPr>
        <w:t>Diagram</w:t>
      </w:r>
      <w:r>
        <w:rPr>
          <w:spacing w:val="-2"/>
          <w:sz w:val="24"/>
        </w:rPr>
        <w:t>:</w:t>
      </w:r>
    </w:p>
    <w:p w14:paraId="45086A3A" w14:textId="77777777" w:rsidR="005A200B" w:rsidRDefault="00000000">
      <w:pPr>
        <w:pStyle w:val="BodyText"/>
        <w:spacing w:before="5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30BEA2EF" wp14:editId="1C7D8591">
                <wp:simplePos x="0" y="0"/>
                <wp:positionH relativeFrom="page">
                  <wp:posOffset>1664178</wp:posOffset>
                </wp:positionH>
                <wp:positionV relativeFrom="paragraph">
                  <wp:posOffset>193045</wp:posOffset>
                </wp:positionV>
                <wp:extent cx="5541645" cy="2355215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1645" cy="2355215"/>
                          <a:chOff x="0" y="0"/>
                          <a:chExt cx="5541645" cy="2355215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323" cy="235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11" y="46454"/>
                            <a:ext cx="5387923" cy="2203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27461" y="27340"/>
                            <a:ext cx="5436870" cy="224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870" h="2241550">
                                <a:moveTo>
                                  <a:pt x="0" y="2241550"/>
                                </a:moveTo>
                                <a:lnTo>
                                  <a:pt x="5436616" y="2241550"/>
                                </a:lnTo>
                                <a:lnTo>
                                  <a:pt x="54366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15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58E2EA" id="Group 164" o:spid="_x0000_s1026" style="position:absolute;margin-left:131.05pt;margin-top:15.2pt;width:436.35pt;height:185.45pt;z-index:-15708672;mso-wrap-distance-left:0;mso-wrap-distance-right:0;mso-position-horizontal-relative:page" coordsize="55416,235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e7pGKkDAAClCgAADgAAAGRycy9lMm9Eb2MueG1s1FZt&#10;b9s2EP4+YP9B0PfG1otlT4hTDE0bBCjaYM2wzzRFSUQpkiXpl/z73ZGirMYd2hUb0AaIdRKPx4cP&#10;n7vj9cvTIJIDM5YruU2zq2WaMElVw2W3Tf98fPNikybWEdkQoSTbpk/Mpi9vfv3l+qhrlqteiYaZ&#10;BIJIWx/1Nu2d0/ViYWnPBmKvlGYSBltlBuLg1XSLxpAjRB/EIl8uq8VRmUYbRZm18PU2DKY3Pn7b&#10;Muret61lLhHbFLA5/2v87w5/FzfXpO4M0T2nIwzyHSgGwiUsOoW6JY4ke8MvQg2cGmVV666oGhaq&#10;bTllfg+wm2z5bDd3Ru2130tXHzs90QTUPuPpu8PSd4c7oz/oBxPQg/lW0Y8WeFkcdVfPx/G9Ozuf&#10;WjPgJNhEcvKMPk2MspNLKHxcrcqsKldpQmEsL1arPFsFzmkPB3Mxj/avvzJzQeqwsIc3wdGc1vA/&#10;UgTWBUVflxLMcnvD0jHI8E0xBmI+7vULOE1NHN9xwd2TVyacG4KShwdOkV18ATYfTMIbyJQKSJFk&#10;gJS4H0jHEvwApEcvnINncBFiJ7h+w4VA5tEewYKkn0niC/sNcrtVdD8w6UL+GCYAt5K259qmianZ&#10;sGMA0Nw3GRwb5K4DjNpw6cLBWWeYoz2u3wKOPyDFECippwEP+owTt2BHgX2rZoq8mDRTVkWOS08n&#10;T2ptrLtjakjQAKyAAegmNTm8tSOa6DJyGAB4ZIAn8AzGT6SX6rleqh9NL/n/rpeyWmWgSqglJVSV&#10;MghyqjXFZv3bpJt8WRQbn1L/qW6OGvqUjVkHbxd5969K8YeeaAbSxbDz4rCOh303tqasWuNuRz+s&#10;1+PbP2RWvi6rwFS+Lsqxz01MlUW1WUM79FU5L7PVynvMmKL7kGHzrILu1oT8gkzro0VPMpqYh9ho&#10;hW+0DqoJ5GaaQKPdhaOCEonzMCiayRE6RMTSQ4MYoeD4oA7sUXlPd24T0SOUg7OPkHNfjFllkDDY&#10;dD7bXvSLT+1jz/0jEdEjPoMncBabHJAVx+Jz7vPldalQlgXwSIAvahMpEHFOu5DIT7HJlktf3KwS&#10;vIml35pu90qY5EDwYuP/kGII8ZkbVsFbYvvg54dGNyHBG+UUBITWTjVP0J6OILltaj/tCfZCcS9B&#10;43h1ioaJxi4axolXyl+w/HnBmo+nv4jRY3l2oLt3Kkr9okoHX5wp1e97p1ruS/gZ0QgU0s5b/i7k&#10;tzre2/CyNX/3Xufb5c3fAAAA//8DAFBLAwQKAAAAAAAAACEA4mL/5zsHAAA7BwAAFAAAAGRycy9t&#10;ZWRpYS9pbWFnZTEucG5niVBORw0KGgoAAAANSUhEUgAAAl8AAAECCAYAAADAR7KpAAAABmJLR0QA&#10;/wD/AP+gvaeTAAAACXBIWXMAAA7EAAAOxAGVKw4bAAAG20lEQVR4nO3d3W7bRhSF0U1bDvoToH3/&#10;52xrJ7Y1vSDHohXLVoJiXzRrAQOKEsnk8sMhQS9jjEzLsixJlrkbAAB+1IysMXbBtYwx9tG1JLnd&#10;tjf9/yMAwP/GMWuAPW/bMcYYh+3HGV2HJHfbdkYYAADfZ0bXU5LHbfucZBy2qddN1uD6Jcmv2xJg&#10;AADfbx9e99t6SDKWZRmHnG4x3mWNrj+SfM4aYvN3AACuM7KG10OSv7bvnrd1nHG15DT5+pzkzyS/&#10;ZQ0yz34BAFxvJPma5J9t/0vWEFuSLPOZr5ustxjvsgbY79u6i8kXAMA1ZjPN+FqyRtenrJ11k6zT&#10;rv0J+4fu5xJfAAAfm3cTj9v+16xddZNdTx0unDSfA5sHjzeOAwDgZPbRTV531KtuOo+vjy52aR8A&#10;4Ge3n3xdfGn9pfjan7Bc+B4AgG+920nXTL7Og0t4AQC8tu+j4xvfvXgvvs4nXv7uIwDA++Zz8hdb&#10;6Zp3eHneCwDgOh92kheoAgAUiS8AgCLxBQBQJL4AAIrEFwBAkfgCACgSXwAAReILAKBIfAEAFIkv&#10;AIAi8QUAUCS+AACKxBcAQJH4AgAoEl8AAEXiCwCgSHwBABSJLwCAIvEFAFAkvgAAisQXAECR+AIA&#10;KBJfAABF4gsAoEh8AQAUiS8AgCLxBQBQJL4AAIrEFwBAkfgCACgSXwAAReILAKBIfAEAFIkvAIAi&#10;8QUAUCS+AACKxBcAQJH4AgAoEl8AAEXiCwCgSHwBABSJLwCAIvEFAFAkvgAAisQXAECR+AIAKBJf&#10;AABF4gsAoEh8AQAUiS8AgCLxBQBQJL4AAIrEFwBAkfgCACgSXwAAReILAKBIfAEAFIkvAIAi8QUA&#10;UCS+AACKxBcAQJH4AgAoEl8AAEXiCwCgSHwBABSJLwCAIvEFAFAkvgAAisQXAECR+AIAKBJfAABF&#10;4gsAoEh8AQAUiS8AgCLxBQBQJL4AAIrEFwBAkfgCACgSXwAAReILAKBIfAEAFIkvAIAi8QUAUCS+&#10;AACKxBcAQJH4AgAoEl8AAEXiCwCgSHwBABSJLwCAIvEFAFAkvgAAisQXAECR+AIAKBJfAABF4gsA&#10;oEh8AQAUiS8AgCLxBQBQJL4AAIrEFwBAkfgCACgSXwAAReILAKBIfAEAFIkvAIAi8QUAUCS+AACK&#10;xBcAQJH4AgAoEl8AAEXiCwCgSHwBABSJLwCAIvEFAFAkvgAAisQXAECR+AIAKBJfAABF4gsAoEh8&#10;AQAUiS8AgCLxBQBQJL4AAIrEFwBAkfgCACgSXwAAReILAKBIfAEAFIkvAIAi8QUAUCS+AACKxBcA&#10;QJH4AgAoEl8AAEXiCwCgSHwBABSJLwCAIvEFAFAkvgAAisQXAECR+AIAKBJfAABF4gsAoEh8AQAU&#10;iS8AgCLxBQBQJL4AAIrEFwBAkfgCACgSXwAAReILAKBIfAEAFIkvAIAi8QUAUCS+AACKxBcAQJH4&#10;AgAoEl8AAEXiCwCgSHwBABSJLwCAIvEFAFAkvgAAisQXAECR+AIAKBJfAABF4gsAoEh8AQAUiS8A&#10;gCLxBQBQJL4AAIrEFwBAkfgCACgSXwAAReILAKBIfAEAFIkvAIAi8QUAUCS+AACKxBcAQJH4AgAo&#10;El8AAEXiCwCgSHwBABSJLwCAIvEFAFAkvgAAisQXAECR+AIAKBJfAABF4gsAoEh8AQAUiS8AgCLx&#10;BQBQJL4AAIrEFwBAkfgCACgSXwAAReILAKBIfAEAFIkvAIAi8QUAUCS+AACKxBcAQJH4AgAoEl8A&#10;AEXiCwCgSHwBABSJLwCAIvEFAFAkvgAAisQXAECR+AIAKBJfAABF4gsAoEh8AQAUiS8AgCLxBQBQ&#10;JL4AAIrEFwBAkfgCACgSXwAAReILAKBIfAEAFIkvAIAi8QUAUCS+AACKxBcAQJH4AgAoEl8AAEXX&#10;xNf4YB8AgNWHnXT4wYsJMACAk+Vs/2IrvRdfY7cd20Xnd+f/AADAz+ytIdWbAXYpvt46ybQLAOBt&#10;y257zDsBdh5f42wddxfbn2zyBQDw2pJTfM01m+rFPr5mbD0neUryuLuQqRcAwPv28fWYtaee83oS&#10;9hJfY3fglyT328l3MeUCAPgeI2tT3WftqsfsAuyQU3g9bQf8nfUVFF+T3Ob0OgrTLwCAt+2HVfNO&#10;4n3WrvqStbOOScY+vmah3WyfP22f9+8CE2AAAN86j69j1kHW/bZepl+H3UFPSR62zw85Tb3cdgQA&#10;uN7+OfrHrBE2J19ZxhhZlmXJacp1m9cTL/EFAHC9eadwTsDmQ/fHMcZYxlh/3wJsruR1dAkwAICP&#10;XXrZ6hhbdL3E17RFGAAA/4FxFlv/AjcruMcsH3r4AAAAAElFTkSuQmCCUEsDBAoAAAAAAAAAIQDZ&#10;wYyruVUAALlVAAAVAAAAZHJzL21lZGlhL2ltYWdlMi5qcGVn/9j/4AAQSkZJRgABAQEAYABgAAD/&#10;2wBDAAMCAgMCAgMDAwMEAwMEBQgFBQQEBQoHBwYIDAoMDAsKCwsNDhIQDQ4RDgsLEBYQERMUFRUV&#10;DA8XGBYUGBIUFRT/2wBDAQMEBAUEBQkFBQkUDQsNFBQUFBQUFBQUFBQUFBQUFBQUFBQUFBQUFBQU&#10;FBQUFBQUFBQUFBQUFBQUFBQUFBQUFBT/wAARCAEdAf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TNAC0UmaWgAooooAKKKKACiiigAooooAKKTNGaAFooooAKKKKACiiigAooooAKKKKACiiigA&#10;ooooAKKKKACiiigAooooAKKKKACiiigAooooAKKKKACiiigAooooAKKKKACiiigAooooAKKKKACi&#10;iigAooooAKKKKACiiigCN+1cr8RfG1n8OPCF7r13azXhjeKKC0t/9ddTyusUUSf7Tu6rXV968n+P&#10;+l3154Ktb+ytJ9Rn0TWLDWWsbdd8s8UFwkkqIv8AE2wPtH+zWlOMZVIxkRUlyxMrWPHnxS8K6PP4&#10;h1nwloVxpFrH9ou9P0rVZZdQgiX5nZd8SRSsq/w/JXUzfEqJ/GngjTNPhju9N8S6feahHfbvupEt&#10;uybV/wBrz65HxZ+0V4DvvCOoR6H4htPEOtXVtLFZ6Hp7+Zezzsu1Ivs/31+b++vy1gXuky/B7/hR&#10;uoa+w/srw1os+h6rqEa7orWWS2t1SVz/AAxbrdl3f7a11Rpc/wDEp8sve/Iy5v5ZHrPjDxpL4Y8W&#10;+B9Kjs1uV8QajPZSuz7fI22ks+//AGv9Vt/4FXA+MPiR8UfC/iDQNPbw54Tm/tvUH0+wb+1rr5WW&#10;GWXdL/o/92Jvu7qZqvjbRvil8X/h3D4T1K38Q2+hXV5qmoXuny+db2qvZzQRI0q/Lud5vu/e+R66&#10;D4xMG+IHwd/7GaX/ANNt7Tp04x5Yyj9l/qEpc3wyKvjHx/468LaX4StJNG0CXxRr2rtpqxJqE/2K&#10;JPs8su7zfK37v3X9yt/RdY8c2cGp3PifSdAtrW2tGlg/sm+nndnX+Ft8SfLXDftTSaVE/wANpdY1&#10;qbw9pq+Jv3+qW959laBfsV1z5v8AD83y/wDAqs+Ata8FXOgeLbTwr47ufGN01i8ssV1rTX7wKqsv&#10;ybvu/e/9BqPZxlTjLl/q5nzfvOXmM2x+NXxFh+Gdl8Q73wpoFx4bm0yLV57fT9VlN7FatEsrOqNb&#10;7WZV/h3173Z3sWoWsFzCd0csayo3+y1fIGn+BtX0n9nn4dazqvinX9d8D/2VYv4h8ON5ESJYNbrv&#10;8p4oklaKL5d6Ozbolevryynt57O3ltmje1aNWjaL7rL/AA7azxNOnH4fM0oylL4jmPiR42bwBpej&#10;3kVot4b/AFqw0plZtuxZ7hIt/wDwHfWT8aPijd/DXw9ay6Rop8Q69f3X2ex0xZdjT7UaWVv+AxRO&#10;3/fNcT8YviH4c8Zan4Y8I6Hq1tqniWLxXpzz6ZaN51xAltdo9w0qfwKqI3zNUWo2vi74kfGrVdU8&#10;L6ro2naf4Og/sWJ9V06W8SW8nVZbpl2SxbGRPs6fxfeeqp0oxjH2n9dglU/lPS9f+KOiaJ8M28de&#10;c11ov2FL6L7ONz3Cvt8pF/2mZ1X/AIFWFpeu/Fq9mtLy88L+GLOxm2tLp7axO93Ev+/9n8tm/wBn&#10;/wAfryRfD/iOy+FXjb4ayRR6xrnha+s9c0+3063eJL2w+1JepFEjM/8AFFcW6rub7iV7Bpf7R/w1&#10;1iK3WDxbpq3c7LEunSy7L5ZW/ga3/wBarf8AAac6Hsl+7jzf5dAjU5/i90Zc/F/T9A8S+PINcEen&#10;aT4Yis5ftW/e8/nxM23Z/e3fKqr97dWd4g+JvifQfg9L4ru/DcOn6vPeWsNnpN3dNmKO4uooIfPd&#10;V+V/3u90X7v3a848T/DDVfHXx78f61pGpMmq+HG0m/07TLgq9ldXP2d/9enrs3Irfwb91bHxg+IN&#10;h4+/Zu1O+uHuNCltdW0611i1ll8q40uVdQt/NVm/h2/fV/7u166IUKfNT5fe5rc39eZj7SXLL/t4&#10;9S8M3vxIm1hE1/SvDVtpW1vMl0zUbiW4+78u1Ht0X73+1XHeJPiR8VfD/ivw1ocvh/wg9xrs88Ns&#10;66rdbF8qJ5W3/wCj/wB1af8ACXXfh5/wlbQeHPiZd+KtUngZE0688Qvf/L99nSJj975fvVsfE5l/&#10;4XT8HP8Ar+1P/wBN8tc8IxjUcZR6fobL4fiO88LTa9LosLeI7bT7bVNz+bFps7zW/wB75druiN/4&#10;7XQ0yn1yHQFFFFABRRRQAUUUUAFFFFABRRRQAUUUUAFFFFABRRRQAUUUUAFFFFABRRRQAUUUUAFF&#10;FFABRRRQAUUUUAFFFFABRRRQAUUUUAFFFFAEEp6ZrhPjB8UdG+C/w313xprUn+gadB5hRG+eeX7q&#10;RL/tM21a7qfYU+avinx27/tkftQ2vgWD/SPhV8OJ1vdcdDmHUdU/gg/2lX5l/wC/v+zXoZZg44ms&#10;51/4dP3pf4f/AJKXwoipLlj7vxGxpv7YHxk17TrW/sf2atYmsryBLiCX+2kXcjJvVv8AVVf/AOGr&#10;vjh/0bFrX/g8i/8AjVfWXlqi9OKPLWuuWZYT7OCj/wCBT/zMvZ1P5j5N/wCGrvjh/wBGya1/4PYv&#10;/jVH/DV3xw/6Nk1r/wAHsX/xqvrPAowKX1/Df9Akf/Ap/wCYcsv5j5M/4ar+OH/RsWtf+D2L/wCN&#10;Uf8ADVfxw/6Ni1r/AMHsX/xqvrPbRtqfr+G/6BI/+BT/AMw9nL+Y+Rk/ai+NKStKv7LusJK33mXW&#10;ot3/AKKqX/hqv44P979mDW//AAexf/Gq+tNoo2in9fw//QJH/wACn/mHJL+Y+R4f2pfjXbJsg/Zd&#10;1lF/urrUS/8AtKnf8NV/HD/o1/W/l/6jsX/xqvrb8aPxqfr2G/6Bo/8AgU/8yvZy/mPkl/2qPjdN&#10;979l7Wm/3tdi/wDjVMj/AGqfjcn3f2XtYX/d1qL/AONV9c5PtRk1P1/D/wDQNH/wKX+Yezl/MfJP&#10;/DVXxw27f+GX9a2/3f7di/8AjVH/AA1d8cf+jX9b/wDB7F/8ar61/CjHtS+u0P8AoGj/AOBS/wAy&#10;fZy/mPkf/hqX41pK0qfsu6zub7zf21Fu/wDRVSf8NWfHJPu/sv61/wCD2L/41X1pj2ox7UvrtH/o&#10;Gj/4FL/Mfs5fzHyX/wANWfHDdu/4Zf1rf/2HYv8A41UP/DUPxr+0ef8A8Mt6x5v/AD1/tqLd/wCi&#10;q+use1GD6UfXaP8A0DR/8Cl/mP2cv5j5K/4ar+OG7d/wy7rf/g9i/wDjVN/4ao+NrBv+MXdb+b73&#10;/E6i/wDjVfW+72FG72FH13D/APPiP/gUv8yfZS/mPkiP9qX43R/Mv7Lusq/+zrUX/wAap/8Aw1X8&#10;cv8Ao1/Wvl/6jsX/AMar6y5o5qfrlH/nxH75f5lezl/MeQfAj4reOvibLrS+MfhdffDdLJYvsrXu&#10;opdfbd+/ft2ou3btX/vuvYiMpSRg9+lO/grz5SjOXNGPKaL4R9FFFIoKKKKACiiigAooooAKKKSg&#10;BaKKKACikpaACiiigAooooAKKKKACiiigAooooAKKKKACiiigAooooAKKKKACiiigAooooAQDFLS&#10;ZrM1bU7XQtNuL69njtrG2ja4nuJW2pEi/MzNQlz6IDwz9sb453Pwd+GkNj4dVrjx74nnGkeHrGH5&#10;pWuJPl83b/s7h/wJlrd/Zh+Bln8APhRpfhpXS91eUfbdVvsfPc3sn+tfd/d/hX/ZWvEP2bNMuf2m&#10;vjrrXx61yCU+F9JeXSPBdpcL/wAsl+WW62/3m+b/AIEzf3Fr7VFfR5i1gMPHLIfF8VT/ABfZj/25&#10;/wClNmVP3pe0JKKKK+cNQooooAKKKKACiiigAooooAKKKKACiiigAooooAKKKKACiiigAooooAKK&#10;KKACikzRQAtFJmloAKKKKAOQ8eeP9K+HOkR6prkk4tJbmK1jW0tpbiWWWRtqIsUSszVieF/jR4X8&#10;X69Do1tLqNnq8sbTRWWsaTdWEs6r99ovPiTft/2a579pu4urPwl4Xn0+0W/vYvFektBaNL5Xmv8A&#10;aF2ru/hqK20Dxr4/8deD9Z8QeH9P8Mab4duLi8X7Nqf224uZZIHgVPliRUi2yuzf3tqV1U6FP2Xt&#10;Jef2v0MZSlzcppS/tI+D4J9QVk194LCeW1ur+38PX8trE8Tskv71ImX5WRq6+5+IGg21l4du0vo5&#10;7bxFcxWunXFt+9Sd3ieVfmX+HZE/zV85+GfiP40+HfgLxbqWn+FtLv8AQLXxNq3mancanKjwK2oS&#10;q8stutu/7qLdvbY/3ErqNW8IL4B8J/Ajw/HdpfLZeJ7ZHukO1JWayvWZ0/2dz/LWlShGMuUxjWke&#10;vaR8S/D+v+L/ABB4XsL8T69onlG+s2RleJZE3I3P3lP+zTpfiX4ftfiDB4Le/X/hI5bFtRWyVGbb&#10;bq23ezfdXmvDP+EM1XUPiT8T/FnhMRt4y0LXLd7WJ22LqMDaba+bZSv/AHX/AIW/hdEarfhbwLP4&#10;P+OPge91qdbvxXrej6xe6xer9x599l+6T/plEnyJ/sr/ALVaywtG/wAX2f8Aya1/uNPaSPZfEfxD&#10;8P8AhPXfDmjarqK2epa9O8WnQsjfvWXG7/d+8v3v4nWpPHvxC0n4aadaX2std+VeXKWUEVjZy3Us&#10;srKzKqxRIzfwN+VfOPjzVtQ+JXib4hahp/hTXtbNvGmjeHNV0yK3a3tZ7SbzWl3NKjf8fqLu2/w2&#10;6V03xK8d3Pjj4c/CHxJomnQ3OpXniawlXT7ufyFSfyrhZYmfY+3Yyuv3f4ax9hH3eb5ke2+I9T8M&#10;/Gzw34r1h9Ks31K01XymnTTtW0q6sLiWJfvNEk6L5v8AwCtXw34/0DxD4S/4SOy1Ff7HRZHkuJka&#10;LyPK3+aJVf5kZNrbt3pXk/hvUPEfj/432EHinTLLw3feDoXvbaytbxrp75LqLyvNWVkT90nzo3+3&#10;/wAB3UPiH8OvM+NGm+G7bUHs/Cfjfz9V13R1T5Z5bPyt21v4Vn3xeb/e8r/benLD01Plvy+7zd/6&#10;0L9pLl5j3bwr4psfGPhzT9Z01pZLC8iE8DyxtEzJ/C21vm+auZ8YfGfw54M8TDw/ex6xeaqLZL1r&#10;fStFutQKRM7orv5ET7fmif8A75r0CGNIkVFVVRflVV/hr5/8Qx+Lpv2mdaHhOfRIZv8AhEtO8/8A&#10;tuCWVNv22927fKda56SjUlK+xVSUoRPRYvjH4Tn8C6l4ui1Vn0PTkf7ZL9mlWW3ZfvK8LL5qt/ss&#10;tdXrWsWXh7RL/U76QJZWEEl1cPt3bYkXe/8A47Xyj4kTVLT4SftB6Dri2114pRTq2o3Gmbvsksc9&#10;uvleUrfMmyK3wyNu+7u3fPX0D8ZtUtv+FJeNb7z4vsraBeOkv8LK0D7a1qYeMFHl+1L/AC/zCNSU&#10;oieJvjP4a8LR+H5Ls6jdtrdu91p8OmaZcXsssSojM2yJGZf9alRH43+HY/Cer+IbmPWNM07Stv2p&#10;9S0W8tX+ZtqlEliVpef7leYeI7bxLaeK/gdB4ej05NYi0C/Rk1jzfKX/AEe13/6r5t1a/wAc/wDh&#10;J/8AhnHxf/wkv9j/ANrfuvK/srzfs+zz4tm7zfm3bt1bKhTUqcf5v87GXtJe8d3oHxo0XxTrNvpt&#10;np/iOGe43bZdQ8OX9pCu1d3zyyxKq1j2/wC0d4Tn802ln4m1KOKeW3aex8N388TvG7o+10i2t8yN&#10;W74TT4h/2o//AAlP/CM/2b5Tbf7H+0ed5v8AD/rfl2/eryv4Df8ACyj4Jh/sb/hFv7A/tjVNv9o/&#10;aftW3+0J933fl/vVMaNHllU9Ptevka80j1DxZ8afDnhDVrbSb5dZuNSvLP7fFaaZot1eyrBu2b2W&#10;KJtnzf3q1PBPxH0D4h290+h3cs81lJ5V5b3drLa3Fs/3tssUqo6/9815h451DxHpn7SlpL4Y0Wy1&#10;q7bwk6yw32oNZoi/bU+bd5T7qufAB7/xbrHirxvrCw6fq9/LFpFzokDs5sPsZlTZKzBN8jNM7fd2&#10;7Nm2sZUoxo+0/r7iY1Je05T3eiiiuY6AooooAKKKKACiiigApDXxz8LfFfxt+LPg628U2vxG0vRL&#10;e8nnCaedAim8rZK6bN//AACux/sP46/9Fb0v/wAJuKgD6OdF25r5A/bJ8Wan8VPGfh39nrwZctFq&#10;niTbdeJL6L/lw0lfv/8AAm/+JX/lrUXxd8XfFr4OfD3WfFus/FvS/sthHuSFPD0G6eX+CJf9p2rh&#10;P2b/AIM/GA2+pfFS88b2WieMvGyrd3327R1upYov+WUXzfdXbt+Vf9hf4K+myjDxwWHnnFf7Hu0/&#10;71T/ACh8XrbuZTlzS9mfcHgjwXpXgDwrpfh3RLZbPStOtktbaFOiIo/9CrpBxXzZ/YXx0H/NWtL/&#10;APCbio/sP46f9Fa0v/wm4q+Zm5VJ88/iNT6Wor5p/sP46/8ARW9L/wDCbio/sP46/wDRW9L/APCb&#10;ioA+lqK+af7D+Ov/AEVvS/8Awm4qP7D+Ov8A0VvS/wDwm4qAPpaivmn+w/jr/wBFb0v/AMJuKj+w&#10;/jr/ANFb0v8A8JuKgD6Wor5p/sP46/8ARW9L/wDCbio/sP46/wDRW9L/APCbioA+lqK+af7D+Ov/&#10;AEVvS/8Awm4qP7D+Ov8A0VvS/wDwm4qAPpaivmn+w/jr/wBFb0v/AMJuKj+w/jr/ANFb0v8A8JuK&#10;gD6Wor5p/sP46/8ARW9L/wDCbio/sP46/wDRW9L/APCbioA+lqK+af7D+Ov/AEVvS/8Awm4qhudL&#10;+Nthay3N18X9Git4keWWaTw7AqIi/wAX36APpyivzTtv2qvjR4h1u9i0HxnZXmg28vlRazc6LBEt&#10;1/urt+7XsHwK/a/16LxhZeDvidBZI2pP5WmeI7BfKhll/wCeU6/wO396gD7MooooAKKKKACkNLSG&#10;gCvnf/FXk3xS/ad+GXwa1y30jxl4rtNE1WeD7VFaPFLK/lbtu/8AdK237rV1fxR+IukfCnwDrXi/&#10;W5/K0nSbZ7iUZ+Z/7qL/ALTNtVf96vmz9kr4Oy/EKz134y/E7RrbVfFXjyX7VZ2V7Asqadpy/wCo&#10;iXd/eTb/AMB2f7VengsDQlh6mNxnN7OPu+78Upfy6/yrV/8ABInKXNyxO/8A+HgHwA/6KPZf+Ad1&#10;/wDGqP8Ah4B8AP8AopFl/wCAd1/8ar1b/hTvgP8A6ErQP/BZB/8AE0f8Kd8Bf9CT4e/8FkH/AMRW&#10;zqZV9mnU/wDAo/8AyBj++/unlX/Df/7P/wD0Umy/8A7n/wCNUf8ADf8A+z//ANFJsv8AwDuf/jVe&#10;qf8ACnvAf/QlaB/4LIP/AImj/hT3gP8A6ErQP/BZB/8AE0ufLP8An3U/8Cj/APIh++/unh3iP9tL&#10;9m/xZBp8epeP7SZLO+gv4NtreJtnifcjf6r+9W5/w8A/Z/8A+ij2X/gHdf8AxqvVf+FPeA+3gnw9&#10;/wCCyD/4mg/B7wH38E+Hv/BZB/8AE0vaZb8Ps6n/AIFH/wCRC1b+6eE6D+2T+zT4f0m90208cWQ0&#10;+9ubm7nhltLyVZXnd3l+9F/EzN8tZdl+1V+zDY6P4Z0qPx3C1l4duVvdNVob5vs7KkiL8/l/MqpK&#10;67Wr6L/4U94D/wChK8Pf+CyD/wCIo/4U94D/AOhK8Pf+CyD/AOIqva4D+Sp/4FH/AORJ5av908N0&#10;j9tL9nDQdU1rUrHx/aLdazcJdXj/AGa8bzZFiSJf+WXy/IiUl/8Atpfs26l4j07Xp/iBbf2lYWs8&#10;FtL9lvF2RS7PN+Xyv+mS17n/AMKe8B/9CT4e/wDBZB/8RR/wp7wH/wBCV4e/8FkH/wARU+1wHNzc&#10;tT/wKP8A8iVy1f7p4T4L/bP/AGcfBXh+20PSfH9pFptku2FXtbxm+9uZmdovmZmZmrMh/ak/ZbgS&#10;3ji8c2yxW+uvr8S+VeBIrxt+51/dfd+dvl+781fRP/CnvAf/AEJXh7/wWQf/ABFH/CnvAf8A0JXh&#10;7/wWQf8AxFHtsv8Ai5Kn/gUf/kSeWr/dPB9S/bH/AGa9U8Q6PrU3j+0GsaZ5ptrlba8R9sq7XR/3&#10;XzL935W/urU99+2n+zbqXiXTNfn8f2j6lpcU8VrL9mvPkWXZ5vy+V/sJXuP/AAp/wH/0JXh7/wAF&#10;kH/xFH/Cn/Af/QleHv8AwWQf/EUe1wH/AD7qf+BR/wAiuWr/AHTyoft//AD/AKKVY/8AgHdf/Gq8&#10;+8X/ALS37MHjbxL/AMJBc/E29sNVFqlk1xpN5qmn74kd2VW8pV3fNK3/AH1X0t/wp/wL/wBCT4e/&#10;8FkH/wARR/wp7wH/ANCV4e/8FkH/AMTURq4CMuaMan/gUf8A5EJRqy+LlPnnwn+1h+y74Ksb2y0z&#10;xra+VqTbryW+iv7qW8fZtzLLKju/y/3q5y2+Ov7KEX2eBviLcy6VayrLBol3d6pLp8TJ8yf6Oy7N&#10;q/3fu19T/wDCnPAf/QkeHf8AwWQf/EU7/hUHgX/oSvD3/gsg/wDiKv6xg783LU/8Cj/kTy1f7p4f&#10;eftq/s26l4j03XpviBaPqWlxXEVtL9lvPkWXZ5vy+V/sJUfi79tT9m7xt4fu9D1j4gWlzp11t8yJ&#10;LW8XdtdW+8sX95a90/4U94D/AOhJ8Pf+CyD/AOIo/wCFPeA/+hJ8Pf8Agsg/+IqfaYD+Wp/4FH/5&#10;Erlq/wB08o/4eA/s/wD8fxJsv/AO6/8AjVeURfHL9lezeUWfxY1vTYpZ5bhoLLWtZghR5Xd22ovy&#10;r8ztX1Z/wp3wL/0I/h3/AMFkH/xFA+D/AID/AOhI8O/+CqD/AOIpQrYOn8Man/gUf/kQlGrL4uU8&#10;Ii/bO/Zuh8Sw+IF+INs+qRaf/ZSztb3jfuN+/b/qvvbl+9W78Mv2lfgZ4z+KFxB4P8XwX/irxFti&#10;a0hjulS6aBHbftZNu7YrfN/dVa9dPwe8B/8AQleHv/BVB/8AEVLp3w18I6JexX2meFdEsLuL/V3F&#10;pp0UUqf7rKtYTqYVx91S/wDAl/kXGNQ6+iiiuI2CiiigAooooAKKKKAPjz9k6/8AJ+BmiLu/5b3v&#10;/pRLW7efGz7B8c9M+H0+nbIb/RZdVg1Pz/vSrLte32bf7vzb91cV+y6//FltH/673X/pRLXmP7b8&#10;HiXw+3gTxr4PtrmbXLC5vNLiS0geWXbc27rv2p/d2N/wKvpeH8Dh8zxv1Ks9KkZcv92VtPxMa0pR&#10;jzGn4qvz+1d+0TB4aVvtHw08Azrdamf+WWo3/wDBF/tKv/xf99a+sP7Ux/FXw/8AA3TfjH4R+HOn&#10;+HvB3w+0/wAMq/8ApF9r3iu8/e3U7fel+zxfMv8As7/7iV9fWzz/AGWL7Tt+0bU83yfub69TiilH&#10;D1KWDoyj7Gn7sYxkpf4pSt9qctfw6GNH+c6L+1f9qj+1f9qsLfRvr4Y7Dd/tX/ao/tX/AGqwt9G+&#10;gDd/tX/ao/tX/arC30b6AN3+1f8Aao/tX/arC30b6AN3+1f9qj+1f9qsLfRvoA3f7V/2qP7V/wBq&#10;sLfRvoA3f7V/2qP7V/2qwt9G+gDd/tX/AGqP7V/2qwt9G+gDd/tX/ar5i/a6+J1zrF1pnww0W5aF&#10;9RX7VrVxC3+qtf4Iv+B//Ef36911XVYNE0u71C8l8m0tYnuJX/uoqb3r4V8K6rc+MNX13xtqSsl7&#10;r100sSP/AMsoF+WJP++aAOwsIYNNsorO2iWG3iXYqJ/BUOsWEGt2EttOvyP86v8A3H/geovtXtR9&#10;q9qAPvD9mT4mXHxH+GsH9oy+drukt9ivnf70u37kv/Al/wDHlavY6+E/2T/Gv/COfFRNPlk2Wmtx&#10;fZX/AOuq/NE//sn/AAOvuygAoopKAGk0n0o7CvBf2ufjw/wN+GEtxpSfafGWsS/2XoFki72mvJfl&#10;Rtvfb97/AL5X+KtqGHqYytHD0fikRKUYx5pHjvxckl/a8/aUsvhXY7n+GvgaVNS8VTRN8l5ef8sr&#10;P/2X/v7/AHVr7ShtVgiWKNVRFXaqqvyrXi37KHwKHwC+F9npF6xvPE9+/wDaWu6g7b2uLyX7/wA/&#10;8Sr93/x7+KvcU4j5r081xVOpOOEwn8Gj7sf7z+1L/t6X/ktiacZfFL4iWlpBS14xqFFFFABRRRQA&#10;UUUUAFFFFABRRRQAUUUUAFFFFABRRRQAUUUUAFFFFABRRRQAUUUUAFFFFABRRRQAUUUUAfEX7MH/&#10;ACRjR/8Arvdf+lEteq768n/Zk/5Izo//AF3uv/SiWvUt9NNrVATb6N9Q76N9ICbfRvqHfRvoAm30&#10;b6h30b6AJt9G+od9G+gCbfRvqHfRvoAm30b6h30b6AJt9G+od9G+gCbfRvqHfRvoAm30b6h30b6A&#10;PH/2rvEMtn8NP7Dtm2XevXSWX/bL70v/AMT/AMDrwWztls7WG2i+SKJURUrvf2h9Sn174l2ljbKr&#10;ppFn9x2+TzZfv/8AjuyuC+zar/z723/fTVtGhVn70TmqYmlSlyyJd9G+ovs2q/8APvbf99NTPs+r&#10;/wDPC2/7+vXT9SrGMsbQNPStYudB1S01C2bZcWcq3ET/AO2r7kr9PdB1iHxDomnarbP/AKPf20Vx&#10;Fx/C67hX5W/Zta/54Wn/AH9avc/AP7U3jjwH4O0rw/F4f0m/hsYvKjuJbmVWdd3yVUcuryMZZlQj&#10;/wDsn3nzRzXxb/w2x46/6FPRP/AmWj/htjx1/wBCnon/AIEy1f8AZuK/u/8AgRj/AGthv73/AICz&#10;7FvbuKxtpbmdlht4lZpHdtqoq/xV8bfAuKf9rL9orVPjPqUMr+AvCsraR4NtZl+SWX/lrebf8/eX&#10;/nlXjH7RH7Xvjn4naDJ8LLLTdN0fUPEC7bm7sZ5WeKz/AI/vfc3/AHf93d/fr0b4eftK+Ivhh4I0&#10;XwtofgrRYtI0m2NrApupf4f4n+T7zN8zf7T19TSyrFZTl0q7Ufb1vdj73w0/tS/7e+H0v3MqmaUJ&#10;Sj8XL/hPvce1HzV8W/8ADbXjr/oU9E/8Cpar3/7cvjbTbV55/C2iIif9PMvzV8xHKcVLSPL/AOBF&#10;SzjCwjzS5v8AwFn2+DS5z7V8W/Dj9vN9V8UWmn+K9Bt9H025ZYv7Qt52byH/ALzq38H/AKDX2Ykn&#10;mR7q86vh6mHdpno4bF08V8BPRRRWR2hRRRQAUUUUAFFFFABRRRQAUUUUAFFFFABRRRQAUUUUAFFF&#10;FABRRRQAUUUUAFFFFABRRRQAUUUUAfDn7MX/ACRvR/8Arvdf+lEtep15Z+zF/wAkb0f/AK73X/pR&#10;LXqdABRRRQAUUUUAFFFFABRRRQAUUUUAFFFFABRRRQAUUUUAFFFY/jDUv7K8K6reJ9+K1Z1/3tny&#10;UAfOmz/hIfEOu603z/bLx/K/3F+5Vv8Asf3rovDeg/ZtBsV2/wDLLe3/AAKtP+x/9mvraFPkpRif&#10;K15c9WUjiv7H96P7H967X+x/9mj+x/8AZrblOblOK/sf3o/sf3rtf7H/ANmj+x/9mjlYcp55qv2P&#10;QdLu9QvpfJsbWJpZZtv3EWsrXvEOlaD4Ll8UTzq+lJardROn/LVW+5s/3/kr0jX/AAlFr2h6hpkq&#10;/uby1lt3/wCBJtr4n0Tx5pfiePwf4T8Y3q6R4d8Lxs+ppLuZ7yeJnWKJUX5m+Xb/AOPf7Nfb5Dkc&#10;M1pyrPm/dy97l/ls9vPmVvmM9e+CHga+ubW98ba9F/xOvEDeaiP/AMsLX+BP8/7Feq/2P7074deO&#10;dP8AiR9tbTNI1az0+12eVd6hZtbxXW7f/qv71dn/AGP/ALNeLm9TEV8fKWIjyy/l/lj9mPyQjiv7&#10;H968+8VJ/aWsvAv/AB72Xyf78v8AH/n/AH69p1iGLR9Iu76VfktYnlb/AIDXmlhoMqWSef8APcP8&#10;8r/7TfM9edTp2jKZzVPfqRgcb/Y/+zX6D/sk+PG8XfCWxtrlvO1PR5f7Nndvvsq/6p/+/TJ/3y1f&#10;GX9j/wCzXun7HmrtoPxI1XRnYJb6tY+eif8ATWB//iJf/HK8/GUOfDS/8CPQw0vZV4y/7dPs+iii&#10;vkD6wKKKKACiiigAooooAKKKKACiiigAooooAKKKKACiiigAooooAKKKKACiiigAooooAKKKKACi&#10;iigD4c/Zi/5I3o//AF3uv/SiWvU68s/Zm/5I5o//AF3uv/SiWvU6ACiiigAooooAKKKKACiiigAo&#10;oooAKKKKACiiigAooooAK4r4uzN/wh72a/fv7qK3X/vvd/7JXa1xXjlPt/iXwfp//PW+a42f9ck3&#10;VcI80+UifuQJ00TYiKq/ItL/AGP/ALNdf9ho+w19eqkT5l0zkP7H/wBmj+x/9muv+w0fYa09pAXs&#10;zkP7H/2aP7H/ANmuv+w0fYaPaQD2ZyH9j/7Ncto/wT8IeHtUuNTsfDWnw6hPO1xLd+Qjys7Puf52&#10;r1j7DR9hreljKtGMoUp8vMHszkP7H/2aP7H/ANmuv+w0fYaxdWLd2Hszxr4qWbPYaPpC7kfVNRit&#10;22ff8pf3r/8AoFP/AOEGtv8Anvc/99J/8RWr4th/tL4v6FY/waXplxev/vyukSf+Oo9dB9jrycxr&#10;yhyxhI7MtpRn7SU/5jj08GWaf89H/wB9q0tE01PDms2mq6en2bULXd5Fwn8O5Nr/AOz9163vsdH2&#10;OvH+sV3pzHsexpfymhJ8TfHEjbl8S3K/7lrb/wDxqqNz8WfHltdW8UXieR3be7ebZwbNq/8AAKb9&#10;jrmtV+TXLj/plEqf+zVzGx9a/DrxT/wmvgrStZKqkt1F+/Rf4JV+WVP++1aurrxP9l7VHn8Ma7p7&#10;f8uWquyL/sSxJL/6Ez17ZQAUUUUAFFFFABRRSUALRRRQAUUUUAFFFFABRRRQAUUUUAFFFFABRRRQ&#10;AUUUUAFFFFABRRRQB8I/s2Xiw/CDSV3/APLe6/8ASh69R/tJP71eKfs/XOz4W6Yv/Te6/wDSh69F&#10;+2UAdN/aSf3qP7ST+9XM/bKPtlAHTf2kn96j+0k/vVzP2yj7ZQB039pJ/eo/tJP71cz9so+2UAdN&#10;/aSf3qP7ST+9XM/bKPtlAHTf2kn96j+0k/vVzP2yj7ZQB039pJ/eo/tJP71cz9so+2UAdN/aSf3q&#10;P7ST+9XM/bKPtlAHTf2kn96j+0k/vVzP2yj7ZQB039pJ/ermUf8AtX4w6FEvz/YrCe4/76+Wj7ZU&#10;Xw6/0z4v6hL/AM++j+V/31Kj1tR/ixIq/CetfZv9mj7N/s1b2tRtave5jyuUqfZv9mj7N/s1b2tR&#10;tajmDlKn2b/Zo+zf7NW9rUbWo5g5Sp9m/wBmj7N/s1b2tRtajmDlKn2b/Zo+zf7NW9rUbWo5hOOh&#10;4volt/bHxi8e3n8Fmtnp8X/frzX/APHnrs/7NrnvghD/AGxL471X/n68TXSK/wDsxbET/wBAr07+&#10;y68/M/8AeJR/w/ka5Z/u8Zfzc3/pRyX9m0f2bXW/2XR/ZdeWeocl/ZtczDojXk93Pt+9O3/jvy/+&#10;yV6n/ZdfD3jqx1W/8YaxcwWPihopbpnV7HxpYWcLf7sTfOv/AAOvayzLv7SqSp83L/Xqjzsbi/qU&#10;eY+zf2fUGleNvFti/CXFjZXaf993Cv8A+yV7xlP+egr8ndO0rWbbX9qWvjMPLbN8kXxA06J/ldf+&#10;Wuzb/F92tz+zNc/59fHn/hzdM/8AiK92pwxZ29p+X/yR4/8AbX938/8AI/UbKf8APQUZT/noK/Ln&#10;+zNc/wCfTx7/AOHN0z/4mj+zNc/59PHv/hzdM/8Aiaz/ANWn/wA/Py/+TD+2v7v5/wCR+o2U/wCe&#10;goyn/PQV+XP9ma5/z6ePf/Dm6Z/8TR/Zmuf8+njz/wAObpn/AMTR/q0/+fn5f/Jj/tr+7+f+R+pO&#10;5fUfnRuX1H51+Wyadr//AD6ePP8Aw5umf/E1q6bp2u70/wBC8cf8D+I+nN/7LUS4cnH/AJefgv8A&#10;5Ir+2v7v5/5H6ajFFcX8Lo5Yfh74fW4ju4ZVs4t6Xt8l5Kv+/Kvyv/vLXZ/w18dKPJKUT6OEuePM&#10;HFPBzTcYrxiw+MviPxZ5l34K8Bz614filaKLVbzVYrJbza+12gVlZnXd/E+3dVxjzbBKUYntO6kO&#10;DXn+t/Ee50G28JS32izWl3r2pxaW1pNMm61dklb5mTcrf6r+H1rvvxqOWUQ5hx5pMV5de/GTT7P4&#10;w2vgNrGdmuIF36nu/wBHiumR5UtW/wBtoopX/wD2qu/Ev4nT+CtR0jR9J0SfxH4h1fzWtrGKdYEW&#10;KLb5sskrfdVd6f8AfVV7KpzRj/MPmiejUV5pcfFG/wDD/gXWvEXjHw5P4ZfS18x7eG9ivfPX+Hym&#10;T+83y/Mq0zwf448bavq0EWsfDyfQtNnVmS9Or29w0Xy7l82Jfu/3fl30+SXLcnnieljFPBzTOBXj&#10;On/GHxJ4qlnuvBngKXXNAgnaBNVu9VisluWV9rtArKzOu5W+Ztu6iMebYcpRie0dKOteY+JvirP4&#10;ctdAgPhy/vfFOt7xbeH4Z4vNTYu+VpZd3lKiZX58/wAS1R0z4u6vY+INI0vxh4Ql8Nf2tcfZdP1C&#10;31CO9tJZ9u7yndVRonZUbb8u1v71V7KVg5onrWzNCLivIr74ueJm8beJNA8O+Bm15dDlginun1WK&#10;13tLEsvyq6/7dMvvjzAvwz1DxVBoVw+oWeppos+hXEqRTR3jXCQeU7/Mn/LVW3f3aX1WpeP9bh7S&#10;J7GKK868LeLfG2q6tFbav4E/sHT2Vt17/bEFxt/u/Ii16HWco8oRlzD6KKKZZ+bnwQvPJ+G2nr/0&#10;1uP/AEa9d79uryX4RX/k+BbRf+mtx/6Neuy/tKgDqPt1H26uX/tKj+0qAOo+3Ufbq5f+0qP7SoA6&#10;j7dR9url/wC0qP7SoA6j7dR9url/7So/tKgDqPt1H26uX/tKj+0qAOo+3Ufbq5f+0qP7SoA6j7dR&#10;9url/wC0qP7SoA6j7dR9url/7So/tKgDqPt1dH8B0+3/ABB8Vz/3bW3SvNP7Sr079mDZc+KPGbf9&#10;MrX/ANnral8REvhPcvsdH2OtbyUo8lK9LmOPlMn7HR9jrW8lKPJSjmDlMn7HR9jrW8lKPJSjmDlM&#10;n7HR9jrW8lKPJSjmDlMn7HQbZUTdWt5KVX1JFSwu2/6ZNVRlqiZR91nhP7K95v8AhLFcsvz3t9e3&#10;Df8Af169e+3r/cWvBP2Zrzyfgzoi/wC1cf8ApQ9ep/2lWGZf75U/xMnK/wDcaP8AhR1H29f7i0fb&#10;1/uLXL/2lR/aVeYemdLNqSpE7bV+Ra/NjxRc+G5vEmrNNc/DR7j7TLu/tBtT+0bt/wDy12pt3f7l&#10;ffl5qX+iy/7rV8P6rqeuJql6kV546RfPbb9n8HpLF9/+B9/zL/t19vwsoupUv/X4M+bzvm5Y8pyM&#10;L+G/7Vt2Z/hX5XlS7tzat5X8H3v3W7d/d/4HWv5nhL/nr8HP++da/wDjVW9O1DxC3iCyMd58Q3l2&#10;S7fs/glWl/4Cu6uq+3eMP+fn4rf+EBF/8VX3dedJNXqv7/8AgHytqn8v4P8AzOK3+Ev+e3wc/wC+&#10;da/+NUb/AAl/z2+Dn/fOtf8Axqu1+3+L/wDn6+K3/hARf/FUfb/F/wDz9fFb/wAICL/4qsfa0f8A&#10;n9L7/wDgDtU/l/B/5nFb/CX/AD2+Dn/fOtf/ABqjf4S/57fBz/vnWv8A41Xa/b/F/wDz9fFb/wAI&#10;CL/4qj7f4v8A+fr4rf8AhARf/FUe1o/8/pff/wAALVP5fwf+ZxSP4S/57fBz/vnWv/jVbGmz+EvN&#10;XbcfCD/gC6x/8arfTUvF3/Pz8Vv/AAgIv/iq07C/8Vbvmn+J/wDwPwJF/wDFVlUrUuX+NL7/APgG&#10;kFUv8P4P/M+8vg4tt/wrDw09l/Z8lq1jFsfR962jf9ct3zbf96tKDx94fvfGN14Tt9Xs5/EtrbLe&#10;z6Ukq/aI4GbbvZfSvlj9pv8Aav1z9nT4G+E4NN03VrvxVr1nth1PWNP8hbP5fmaVF+Xz/wC7F/31&#10;/tedfs9ftJfDv4G6Xd3H/CD/ABL8Q+L9Zb7RrniO60BXur+X/v78sX9xK+DXDOKr4WWZRjKSlKXL&#10;y/a195y12/Fs+9hiIxUYn6E6lC1xYXUCtsaWNkVv7vy14F8JfENlf/BDw/4Xj8ZJ4G8ReH7WLTdS&#10;VGtftdrLANkqtFOjJtfbu3ba5H/h4z4dz8vwp+Jzp/e/sBf/AI7XOa1+2d8NPE14l9rHwE8b6rfJ&#10;924vfCMEsq/8Cd64oZRmEY8sqMvw/wAxyrU/syOwtvG95r3wv+DPiDxHrUF/cP4w/f6ncJFEkqL9&#10;tRH+Xai/Kq19CD4ieHfsF/dx65p9zb2ED3Vy9tcrL5US/edttfLOpftx+A9b06LT9Q+CPxDv7CJt&#10;y2lx4Wili/4CrS7ap2H7Y/w00qK6jsfgF44s1uovs86W3g+BPNi/uttf5loqZXi5/wDLmS/r1IjU&#10;jH7RsweEPit4h+Hl74ls9F0FL/VtTTxjavcX0/8AaEUq7Gt4tnlbf+PdEg27v42r1bxBd+A/inoX&#10;hHX77xGfD+qXlk15oeowamtlexKyKZVRv4uq71ZWX/ZrzOD/AIKGeHUVVX4TfE5FX7qroC//AB2s&#10;K+/bU+HeqaRFpV98CfH15psTborG48JQPCv+6m/bTlgsdOXvUOX0/wCHCMqcftHqPhPxZZeJLX4j&#10;+FPGXiLTfGHhHSYraKTxHc+VEkqzo++3uHi2xebFsT502/61PutUGn+JH+Hnjfwho/h3x9J4z0rW&#10;7/7FJomoXkV/d2sXlO32iKdf3uxNibvN3/f+9XAab+3X4I0jSRpdj8EfiLZ6WF2fYrbwtEsX/fKy&#10;7ao6D+2h8O/CU8s+h/ATx1o9xJ/rJtP8JQQO3/fL1P8AZ+K979z+X+Y/aR/mPs66RprWWNW2Oysq&#10;tXif7OnjXRNL+E2i+HNS1Ky0rWvDlqml6rZXc6RSwTxfK7Mjfwv9/f8Axb68+T/gon4f/wCiTfFH&#10;/wAJ5f8A47XOa1+2b8OPE14l3rPwE8daxdJ924vvB8Err/wJ3rnjl2K5ZU5U/wCvvKlVp83NGR7J&#10;4x8U6Vovxj8EeLrzULZPDGqaLe6XBqxlU2kVw8tvLF+9ztXzVifa3+xSfGXxVpXi+88F+FdG1C01&#10;LWbrxFp1+IrKdZXgtbaZZ5Z22/dXamz/AIHXl9x+3p4MvNN/s+f4MfEqaw2+V9kl8MxNFt/u7fN2&#10;1S8Nftr+BfCfnf8ACN/s/wDxG0tJf9a2meEbe33f722WtI4HFR5X7OXNEPaR/mO8fQ/HmpfFL4wz&#10;+CvEtpol3FNZ7bW805Z1ln/s+LZ8+/5f++GrC8Qf2fc/ss3l5aX97a3t/rlnPrF9qHlfa7XUW1K3&#10;W481dmxWiddmzZt2otUYf2+NBtrqe6g+CHxWhubp1e4mXw5Grysq7V3fvfm+WqV5+3F4S1C2vbS5&#10;+AXxNltL+XzbqGXwpE6XEvy/M6eb8zfKv3v7ldEaWK54zlT+G3boT+7/AJj3j4fxx2/iBt/xWufG&#10;rS27LHptw+nfK3yt5q+REjbvl/3fnr1Zi3avkn4P/tHeBvE3xE0XSdI+BPjDwlqN/I0MWs33hSCy&#10;it/kb78qvuVf4a+tzz2zXiYyEqcvej/XyOqnLmiSUUUViWflp8K4d/gu0/663H/o1663ya5v4S/8&#10;iNaf9dbj/wBGvXX7KAKnk0eTVvZRsoAqeTR5NW9lGygCp5NHk1b2UbKAKnk0eTVvZRsoAqeTR5NW&#10;9lGygCp5NHk1b2UbKAKnk0eTVvZRsoAqeTR5NW9lGygCp5Neofs0XP2PxL4tX+9Fav8A+h151srr&#10;fghc/Y/HOtxf89bOJ/8Avl62pfERL4T6Y/tH/ao/tH/arl/t1H26vS5Tj5jqP7R/2qP7R/2q5f7d&#10;R9uo5Q5jqP7R/wBqj+0f9quX+3UfbqOUOY6j+0f9qj+0f9quX+3UfbqOUOY6j+0f9qorm8863li3&#10;/eXZXOfbqPt1VGOqIlszx39mlP8Ai0GlL/HFPcJ/5FevUPJrzr4Aw/ZvDOt6f/z4a7e2/wD4/v8A&#10;/Z69K2VhmX++VP8AELK/9zpx/ukXk0eTUuyjZXmHplS5h3wS/wC7XwVrelf8T7UP+JLv/wBKl+f/&#10;AITWKLd8/wDc3/J/uV+gHk/JX56eObzSLDxnrcE9z4MhlW8l3Jd6E0sq/P8Axvs+dq++4RlL29WM&#10;f5fP9D5nPIx9nHm/T9R+l6R5us24fQ1dNrfJL4+iiT/v75vy10n9gxf9C1Z/+HRg/wDjtcLoWr+H&#10;k1hGl1L4eQokDfPceGXni++n8Plfe/2q6f8A4SPwr/0G/hf/AOES/wD8Yr9BqvEJ+5b/AMmPkOWn&#10;/Vv8zS/sGL/oWrL/AMOhB/8AHaP7Bi/6Fqy/8OhB/wDHazf+Ej8K/wDQb+F//hEv/wDGKP8AhI/C&#10;v/Qb+F//AIRL/wDxio9pjO6+6Y+Wn/Vv8zS/sGL/AKFqy/8ADoQf/HaP7Bi/6Fqz/wDDoQf/AB2s&#10;3/hI/Cv/AEG/hf8A+ES//wAYo/4SPwr/ANBv4X/+ES//AMYo9pjO6+6YctP+rf5mqmgw/wDQs2f/&#10;AIdCD/47WtpuhxFk/wCKct//AA50Df8AtWuUTxJ4V/6Dvww/8Ilv/jFaum+IfDHmp/xO/hl/wDwS&#10;6/8AtCsassZy7r7pjhGF/wDhv8z9A9O+GPhz4o/AzSvC3iXR4b/RbqxiRrRrz7b5X91kuP4mX++t&#10;cv8As8eCfib8KNa1PwR4juo/FngCwgV9A8R3E3+nKu7b9lnX+Pav8f8A+yvpnwfkgm+GXht7aS0m&#10;t2sYtr6faNa27cfwRN91a7UbN1fjNTH16UK2Ek+aMpfa+zL+aPZ/n1P02lGPJGRPsX+6Pyo2L/dH&#10;5U6ivPNhNo9BRtHoKWigBNo9BRtHoKWigBMD0FGB6ClooATaPQUYHoKWigVhMD0FGB6ClooGJgel&#10;GB6UtFACYpaKKACiiigD8v8A4Rf8iNZf9dbj/wBGvXZbK5L4P/8AIh2X/XW4/wDRr12dAEOyjZU1&#10;FAEOyjZU1FAEOyjZU1FAEOyjZU1FAEOyjZU1FAEOyjZU1FAEOyjZU1FAEOyjZU1FAEOytP4e3P2D&#10;4if9fGnMn/j6NVKobCb7H4w0Sf8AvebE3/fFbU/iiRL4D3D+0lo/tJa5f+0qP7Sr2OU83mOo/tJa&#10;P7SWuX/tKj+0qOUOY6j+0lo/tJa5f+0qP7So5Q5jqP7SWj+0lrl/7So/tKjlDmOo/tJaP7SWuX/t&#10;Kj+0qOUOYb8In8nxX8Q9P/uanFe/9/4k/wDiK9Q2V5D4Aufs3xm1iD+DVNHiuP8AgcUuz/0CVK9j&#10;2VzZl/H5v5ox/IMt/gcv8spfmZ+pXkGlabd31y2y3tYmllf+4q/M9fP3gr9uv4T+LEiW51K68M3D&#10;fLs1i12ru/66rvX/AL7eu2/ax8SN4S/Z48cXcX+tnsfsEWz7++d0g/8AatfPd38PbL9kvxx4SvtU&#10;srbUPhr4qs7bS/ENvdxJLb2t8sW1bh0b+98zf9/f9mvruHsmy/GYGrUxilKpKUvZxjK1+SKbWz96&#10;z93vsdVapKMvdPsnRNe0rxPYJfaRqVpqtk/3LixnWVP++lr5o8Z/DTUNS8W6rPF4213Somun22lp&#10;KvlRf7nyV9F+Cfh34a+H1hdW3hjRbTRLS8n+1Sw2K7UaXai7/wDvlVryz4hf6B4w1Bf7zJKv/Akr&#10;4+OJeArzlg5SUf71ub9R1KMMTDlqxMP4K/s9av408WarBH8U/Fml/YrGJ/tFrPEsrebK/wAv3Pu/&#10;uq9p/wCGPda/6Ll8Qv8AwOi/+Iq5+yNZ+d/wmGpdVee1slb/AK5I7f8AtWvovYvpRPN8XUd3L/yW&#10;Jz/2bhP5T5o/4Y+1v/oufxC/8Dov/iKP+GPtb/6Ln8Qv/A6L/wCIr6W2L7flRsX2/Kp/tTFf1GP+&#10;Q/7Nw38p80/8Mfa3/wBFz+IX/gdF/wDEUf8ADH2t/wDRc/iF/wCB0X/xFfS2xfb8qNi+35Uf2piv&#10;6jH/ACD+zcN/KfNX/DHut/8ARcfiF/4GRf8AxFWof2Sdbh/5rX4+f/fvIv8A4ivozYPUUbB7VP8A&#10;amK/qMf8i/7Pw38pi+GNEl8PaDp+nS6hc6pLaxLE17evuln/ANpv9qtlwakBoJrz5ay5jtiuUB0p&#10;aKKYwooooAKKKKACiiigAooooAKKKKACiiigAooooAKKKKAPzH+EH/IgWP8A11uP/Rr12WyuP+Dn&#10;/Ig2X/XWf/0a9dtsoAh2UbKm2UbKAIdlGyptlGygCHZRsqbZRsoAh2UbKm2UbKAIdlGyptlGygCH&#10;ZRsqbZRsoAh2UbKm2UbKAIdlGyptlGygCHZWbrb/AGZtPuf+eV0j1sbKzPEkPnaHd/7C7/8Avmmt&#10;xM6X7dR9urlbbVfOtYpd330qX7f/ALVfTLY8ZnS/2lR/aVc19v8A9qj7f/tVfKLmOl/tKj+0q5r7&#10;f/tUfb/9qjlDmOl/tKj+0q5r7f8A7VH2/wD2qOQOY6X+0qP7Srmvt/8AtUfb/wDao5A5jd03Uv7N&#10;+J3gzUN3yNdS6bL/ANt0+T/x9Er6L2V8f+KppbnRLj7NKyXcGy4gdG2OksT7k2/98VhQ/F3xQ8SM&#10;viPUtjLv/wCPpqxxeGliIxnH7PukYarGlUqQl9r3v0/Q+2Lmwgv7d4LmCK5if7ySrvSub+J/w60r&#10;4qeBdY8K6vFvstRg8rf/ABxP/Ayf7St81fKafGPxYn3fEN9/wOdq9W/Zy8U+I/ib8T4tN1TVbu50&#10;i1sZbq5hSTbv+4qfMvzfebd/wGuOjSxOGlGvTnyyh733HpSxFN+4Vf2R/H+q/wBn6x8K/GLbPGvg&#10;tvsu52/4/LP/AJZSr/e+XYv+7s/v1vfHjTWs9U0/UFX91PF5Tf76/wD7VVP2y/gofAE2ifGzwVa3&#10;suseGJVXWrJL64332l/8tU37ty7f/QWdv4a9y8I+Bvh38Y/AuieI7JL/AFXRtUgW9tRcarduPm/2&#10;Wl+8vzLXoZ3ClioxzbCx5Y1vij/LU+1H0l8Ufu6GlOXL+7kaH7MOhHRPhNaXMq7JtUuJb9v91m2p&#10;/wCOItev1Rs9PgsLOK2tokhggRYook4VVX7q1er5c6AooooAKKKKACiiigAooooAKKKKACiiigAo&#10;oooAKKKKACiiigAooooAKKKKACiiigAooooA/Mz4M/8AJP7H/rrP/wCjXruNlcb8Fv8Akn1l/wBd&#10;Z/8A0a9dvsoAi2UbKl2UbKAItlGypdlGygCLZRsqXZRsoAi2UbKl2UbKAItlGypdlGygCLZRsqXZ&#10;RsoAi2UbKl2UbKAItlGypdlGygCLZTJoVmieJvuMuyrGyjZQB5lo80/2V4Nrb7dniar2+f8AuvU+&#10;m3+meHvHWt2eq3MVnaXSrdRSy/c3/wCd/wD3xXR/8JP4M/6D1p/49X0+GnGVOJ4lf3ahyu+f+69G&#10;+f8AuvXVf8JV4L/6D1p/4/TP+Eq8E/8AQetP/H667HJ7aMDmN8/916N8/wDdeuo/4S3wT/0H7P8A&#10;8fo/4S3wT/0H7P8A8fraNKc/skSxVOPxSOX3z/3Xo3z/AN166j/hMPA//QetP/H6Z/wmHgf/AKD1&#10;p/4/VfVqv8sjL67Q/wCfkfvOa3z/AN16N8/9166X/hMPA/8A0HrT/wAfo/4TDwP/ANB60/8AH6Pq&#10;1X+WQfXaH/PyP3nM77j/AJ5PXmWpW0+lalcWflNsRt8X+633K9z/AOEw8D/9B60/8frlPH+peEL+&#10;CLUdP1q0mvbX71um/wDfxfxp/vfxV008NVl7vKc1fG0I8tSNSPunl/nT/wB16+1f2DPCMln4Z8Qe&#10;KbmPY+o3KWcG/tFB97/x9n/75r508OeEE8fX1lpvhrytS1K8bYqJ9yBP45Zf7qrX6KfD3wfY+AfB&#10;2l+HrL/j106FbdXf7zt/E7f7TNub/gVeDmT+q0/ZS+KR6+EksXUjOPwxNm+0+21GzntrmJJredHi&#10;liddysrfeVq+M/gPdT/srftCap8EdYkb/hB/Eryax4Lu5h8kTN/rbPd/n7v/AE1r7Yd/uV4L+1x8&#10;DW+OPwt2aMfs3jXQZ/7X8PXyNsaK6i+bZu/2/u/72xv4a48qxVOMp4LFy/c1vdf92X2ZfJ/+Stnt&#10;VIy+KP2T3/rScV4h+yr8dk/aA+FVhrE8P2PxFZN9g1vTyu1ra8j+/wDJ/CrfeX/e/wBmvbj84rys&#10;RQqYatKhWj70S4y5480SWikoJrMsOCKZtoWuP+JXj62+G3h0alcW019LLPFZ2llaD97dTyvtiiX3&#10;pRjKUuWISfKdlgetLj3rzPQvFXxIudQsl1nwNpdjps77ZZbTX/PuLVf7zo1uiv8A8Batnw/45/tv&#10;x94s8OfYzENCWzf7R5u7z/PR2+7/AA7dlXySI5onY9aDVC91GDTbSW5uZVhgijaWWRvuqq/eavO/&#10;g18W4vjBo97ePpk+jXFrcKrWVy292gljWW3l4/56ROjf99LSjGUoyl2Dmjzcp6rRivGR8WvF3iTW&#10;taj8H+CrTWtK0m+lsJ73UNY+xNPPF/rUiTyn+6/ybn21p+NviZqmi6vofh/RPC/9t+J9WtJb1rG5&#10;vlgt7OCLYsryy7X/AI5VT5UbdV+ylexPtInqlFcl4O1PxBq2nSN4k0ODw9fxyFFitL/7VFKu376P&#10;sT3+Vl/hqH4i+P7T4b+Gn1S8gmvJXnitbOxtV/e3U8r7Yok/2map5fe5Sub3eY7HA9aXFeZ+HvFX&#10;xIudRsv7a8C6VYabcNsle01/z7i1X+8yfZ1Vv+APWv4E8cDxldeKI/sf2T+xtYl0j/W7/N2JE2//&#10;AGf9b92jkYc0Ts85WjPy1zfjTxTaeBfC2qa9fgvaadbS3Umz7zbUztX/AGmrG+Fnj5viL4PTVbnT&#10;ZNI1KK4lsr7TJpN72c8T7XRm/i/vf7rUcsuX2n2Q5o83Kd90pK8M0D40+OfE+lS6zpPw6h1LR4r2&#10;6tF8nXkW7l8ieWB2WJ4lTduib5d9amu/HGNPh54b8S+HNKGvPruo2+nW1pdz/Y/Llkd1ZJW2PsZH&#10;Vlb5abozjLlJ9pE9gagCvIdO+LWt6Z4m0rS/GfhR/Di6zP8AZLDUrLUVv7R59m5YnbajRs21tvyb&#10;Wq7rXxi/siH4nsdK87/hC7Rbr/X/APH5utftG37vyf3f4qXsZcwe0ieoUV5/8L/iXZfE3wZDrdrb&#10;y2F1FuhvtNuW/fWdwv34n/8AisfMrK3eudX47R3Pwz8G+J7fQZrzV/Faxf2Z4ft508ySV0Mu3zX2&#10;qqoqszN/s1Xspc3Lyle0iexU4HNeb+GfEPj641a3g1/wZpem6bLvLXuna59qeD5fl3o9vF/u/Jur&#10;0aspRlGQ4y5h9FFFMo/Nn4IW2/4c6e3/AE1n/wDRr1332T/Zrl/gDbb/AIX6Y3/TWf8A9KHr0L7H&#10;QBi/ZP8AZo+yf7NbX2Oj7HQBi/ZP9mj7J/s1tfY6PsdAGL9k/wBmj7J/s1tfY6PsdAGL9k/2aPsn&#10;+zW19jo+x0AYv2T/AGaPsn+zW19jo+x0AYv2T/Zo+yf7NbX2Oj7HQBi/ZP8AZo+yf7NbX2Oj7HQB&#10;i/ZP9mj7J/s1tfY6PsdAGL9k/wBmj7J/s1tfY6PsdAHzr+0/4eb+w9P1VF+432eV/wDx5P8A2evl&#10;/e395q/QL4o+CW8Z+A9Y0qJf9Ilg3wf9dV+ZP/H6+Aof30W5l2OvyMj/AMLUXAi3t/eajDf32q15&#10;NHk07sVkTaDYNqus2Vtub97Km7/c/jr9oPgh4HtvCHwm8L6bJbR+elmss+6P5vNl/ev/AOPvX5if&#10;sl/DT/hYPxc0q0aLfaJKvm/7n33/APHEf/vuv2CzR7R9xOC7FH+yrP8A584P+/S0f2VZ/wDPnB/3&#10;6WrvHpRx6U/aS7keyh2KX9lWf/PnB/36Wj+yrP8A584P+/S1d49KOPSj2ku4eyh2KX9lWf8Az5wf&#10;9+lo/sqz/wCfOD/v0tXePSjj0o9pLuHs4divBaQW27yYI4t33tq7atUUVLd9zRJLYTFGOKWkNAz4&#10;h+KSt+x7+01ZfE6zLRfDXx9Oth4ohX/VWd9/yyuv+BfM3/f3+8tfZ8cySxb1ZXR/mV0/irlPi18N&#10;tJ+L/wAO9a8H63H51hq9s1uxx80TfwyL/tK21v8AgNfIXwP/AGu9G/Z00TUPhP8AG/WbjS/EvhC5&#10;/s+zuhaTzpqNht3W8v7pX/g2/e/h2/7VfUShPO8FGpRjzYil7so/alH7Mv8At34ZeXKcnNGhL3vh&#10;kfeeG+tGw18v/wDDyf8AZ+/6HiX/AMEt/wD/ABqnf8PI/wBn7/oeJf8AwS3/AP8AGq83+xMzX/MP&#10;P7mae2p/zH0/srx/9oTdpdh4Q8SGCSfTfDuvQalqPlLu8q18qWJ5dv8Asearf7qtXn3/AA8j/Z9/&#10;6HeX/wAEt/8A/GqP+Hkf7Pf/AEO8v/glv/8A41VRyjMacub6vP7mKVWnKPxGl8UPiPpdxrfhLV/C&#10;nxTFzcXutaTYHQtMvrOW3uoJbpElfZsaX7jP/HWroHjzwz4Q+O3xPGueINL0R7iLSfKXUbuK3Mu2&#10;3l+7vb5q4Ow/b1/Zf0q7e7sfEFpZ3b/euLfw7dK7/wDA1t6deft8fsw6hKJr3xHb3k7f8tbjw9dO&#10;/wD6T1r/AGdjfg+rz/8AAfTyMfaLm5uaJ6D8cvEQ8b+BNL8MeDtQsNRvPGs7WEF9FP5tv9liDNdu&#10;Xi/h2I0Xy/xS1i6ZH4x+Hfxi8P6z4oXQotJ8SwL4bl/sRZ0WK4TfLas/m/8AbWJf99a5+3/4KFfs&#10;22iQJD4vjtvIVli8nQ71PK3fe2/uPlqW5/4KK/s6XiIs/jN5kR1dd2h3rbWX7rf6iiOXZhGPs44e&#10;XL/hYc1OUubmNzx5P8OtK1TxDreg/FGHwH4lt5pW1GK01WIwy3Sjb+/sJdys3yfworv/AHquXere&#10;EfHfg3wHqXxF1KHwN4vvNMW9s7lNTfSrqB3RPO8pt65X7n7p93VN61xF5+3v+zDf6jFqFz4jt7nU&#10;I/u3cvhy6aVP+BeRVnVf+Cg/7NWvWvkal4sj1G3+95N1oF5Kn/j0FH9nY73f3M/u/wCAX7Sn/NE9&#10;F+AnjK88RX3izTX8QL4y0bR7m3i07xDti3XO+LfLEzxfupWi4+ZP71Wv2ikksdE8K+IFgkubPw54&#10;htdVvliXe6WypLE8u3+LZ5u//gNea2n/AAUV/Zx061W2tPGn2O3j4WGHQr1FX/gPkVY/4eTfs9/9&#10;D1J/4Jb/AP8AjVZf2bmHtPaRw8vuf+Q/aU+Xl5j2fTfi74G1mSygsfGOhX1xfsqWqW+oxO8rN/Ci&#10;q26vOvhX8RfCfhPxD8TLTXfFGiaPdv4tupVt73UIoH2fZ7f59rNXEWn7ev7L2nXj31j4jtLO9f71&#10;xb+G7pJW/wCBeRTbj9vX9ly9nae58Q2l1cS/M0s3hu6d3/8AJej+zMZHmj9Xn73l/wAAXto/zRO6&#10;+Nl9e/EC+8H+DvB1zp1+99IviS7muHaWyls7Z0eLd5X3llnaL7v3tj0ngGbxV4A+NOoWPiv+yPL8&#10;aW/221/srzVi+22qKkq/vP4ng2N/271yNt/wUT/Zws3RoPGPkssaxK0Wh3q7UX+H/Ufdqeb/AIKM&#10;/s6TMjS+NGdom3RM+i3vyt/s/uKtYDGwp+z+ry5fRhzU+bm5jU+Cfxd8DeDPhXNBrPizRtN1G11b&#10;WWktJb6L7Qn/ABMrpl/dfe3Mn+zXO3sbeG/hB4G1nW0bQo734gLrLxXreV9jt5724lTzd/3fldd1&#10;EX7ff7MMV39ri8SWyXW7d9pTw9db93+/5FWb/wD4KH/s3arB5N74xW8i/wCeNxoF6yf+PW9VLC4q&#10;U+aOHl7zvt/wCeany8vNE6j4k+O9C+KGr+DfCvhPVLLxJqqa/YapcyabcJOlha20vmvLKy/Kn3di&#10;/wB7dWR43T9x+1B/2BYv/TU9Zunf8FDP2atLiaOz8WLZq33kt9AvV/8AQIKH/wCCin7N7pcBvGO/&#10;7Su2fdoF7+9/h+b9x81THDYyneMaMvu80/0Kk6cvtHW+ILSf4ZWmlfErTYZZdNOmwWviixiTd5tq&#10;sXyXqL/z1g/i/vRb/wC4tcN4Qv4/B/w0/Z28Y6gNvhzSdOa11G7A3LZrc2u2K4f+4u5drN/DvrSP&#10;/BSL9nXy/K/4TeTydu3Z/Yt/t2/9+KZD/wAFFf2cYrZbaPxpss1XasKaLe7dv93b5FCw+Mtyyoy+&#10;7p/TD93/ADHQ+KfHVo/xV8DXPhj4mNrC63rSWlz4ftL6zntVtfslw7OqKnm/fii+bf8AxV9DgnPt&#10;XyVpH7ff7MOhNJJp/iO202aX7z2nh66idv8AvmCvpjw14h0/xf4b0nXNNnN1YajaxXtrKUZN8Ui7&#10;kba3zfdavPxOHqUlHmpuP+I2jKMvtHRUUUVyGp8Cfs622/4S6U3/AE3uv/Sh69N+x151+zZc2yfC&#10;LSllniR/Puvkdv8Ap4evUPtlj/z9Qf8Af1KsgqfY6PsdW/tlj/z9Qf8Af1KPtlj/AM/UH/f1KAKn&#10;2Oj7HVv7ZY/8/UH/AH9Sj7ZY/wDP1B/39SgCp9jo+x1b+2WP/P1B/wB/Uo+2WP8Az9Qf9/UoAqfY&#10;6PsdW/tlj/z9Qf8Af1KPtlj/AM/UH/f1KAKn2Oj7HVv7ZY/8/UH/AH9Sj7ZY/wDP1B/39SgCp9jo&#10;+x1b+2WP/P1B/wB/Uo+2WP8Az9Qf9/UoAqfY6PsdW/tlj/z9Qf8Af1KPtlj/AM/UH/f1KAKn2Oj7&#10;HVv7ZY/8/UH/AH9Sj7ZY/wDP1B/39SgCp9jo+x1b+2WP/P1B/wB/Uo+2WP8Az9Qf9/UoAqfY6+F/&#10;2jfh03w9+KdxPBFs0fXt17A/8CS/8tU/76+b/gdfef2yx/5+oP8Av6lcJ8Y/h7pHxX8EXGkS3ltD&#10;ep/pFjd7v9VKv3P+A/wUAfn/APZv9mj7N/s1oX9neaDql3pGrxfY9StW2So//oaV1Hwk+HmrfGT4&#10;h6f4Y0KNpWd/NvLsruhs4P4pWqCz7U/4J5fCv+yPDt/4vuYtjT/6LbM//fUr/wDoK/8AfVfaVc14&#10;I8L6d4H8MaZoOlxiOysIFgjGfvY/jb/ab73410tABRRRQAUUUUAFFFFABRRRQAUUUUAIMVk3nh7T&#10;NRl8650+0uZf780Cu9awGKCM0KbhrBgYv/CI6J/0CbD/AMBk/wAKP+ER0T/oE6f/AOAyf4VtUVXt&#10;av8AO/vf+YrIxf8AhEdE/wCgTp//AIDJ/hR/wiOif9AnT/8AwGT/AAraope1q/zv73/mOyMX/hEd&#10;E/6BOn/+Ayf4Uf8ACI6J/wBAnT//AAGT/Ctqij2tX+d/e/8AMVkYv/CI6J/0CdP/APAZP8KP+ER0&#10;T/oE2H/gMn+FbVFHtan87+9/5jsjG/4Q/Rf+gRYf+AqUf8Ifov8A0CLD/wABUraop+1qd397/wAx&#10;WRi/8Ifov/QIsP8AwFSj/hD9F/6BFh/4CpW1RR7Wp3f3v/MLIw/+ET0X/oC6f/4Cp/8AE0f8Inov&#10;/QF0/wD8BU/+Jrcoo9rU7v73/mFkYv8Awiujf9AXT/8AwGT/AOJo/wCEV0b/AKAun/8AgMn/AMTW&#10;1RR7WXd/f/wQsYv/AAh+i/8AQIsP/AVKP+EP0X/oEWH/AICpW1RR7Sp3/ELIxf8AhFdG/wCgLp//&#10;AIDJ/wDE0f8ACK6N/wBAXT//AAGT/wCJraoo9pLuFjF/4RXRv+gLp/8A4DJ/8TR/wiujf9AXT/8A&#10;wGT/AOJraoo9pLuFjF/4RXRv+gLp/wD4Cp/8TWhDbJBEsUSqkartVEX5Vq1RUuU3uMKKKKAPFrn9&#10;kP4Q3d1LPL4FsTJKzM+ySVFz/uq9H/DHnwc/6EWz/wC/9x/8XXtNFAHi3/DHnwc/6EWz/wC/9x/8&#10;XR/wx58HP+hFs/8Av/cf/F17TRQB4t/wx58HP+hFs/8Av/cf/F0f8MefBz/oRbP/AL/3H/xde00U&#10;AeLf8MefBz/oRbP/AL/3H/xdH/DHnwc/6EWz/wC/9x/8XXtNFAHi3/DHnwc/6EWz/wC/9x/8XR/w&#10;x58HP+hFs/8Av/cf/F17TRQB4t/wx58HP+hFs/8Av/cf/F0f8MefBz/oRbP/AL/3H/xde00UAeLf&#10;8MefBz/oRbP/AL/3H/xdH/DHnwc/6EWz/wC/9x/8XXtNFAHi3/DHnwc/6EWz/wC/9x/8XR/wx58H&#10;P+hFs/8Av/cf/F17TRQB4t/wx58HP+hFs/8Av/cf/F0f8MefBz/oRbP/AL/3H/xde00UAeLf8Mef&#10;Bz/oRbP/AL/3H/xdH/DHnwc/6EWz/wC/9x/8XXtNFAHi3/DHnwc/6EWz/wC/9x/8XR/wx58HP+hF&#10;s/8Av/cf/F17TRQB4m/7GnwZm+94Csf+/wDP/wDF13vgP4a+GPhlpP8AZnhXQbTQbJ23ulpHsMrf&#10;3nb7zN/vV19FABRRRQAUUUUAFFFFABRRRQAUUUUAFFFFABRRRQAUUUUAFFFFABRRRQAUUUUAFFFF&#10;ABRRRQAUUUUAFFFFABRRRQAUUUUAFFFFABRRRQAUUUUAf//ZUEsDBBQABgAIAAAAIQDly+ew4QAA&#10;AAsBAAAPAAAAZHJzL2Rvd25yZXYueG1sTI/BasMwEETvhf6D2EJvjSTbDcX1OoTQ9hQKTQqlN8Xa&#10;2CaWZCzFdv6+yqk5LvuYeVOsZtOxkQbfOosgFwIY2crp1tYI3/v3pxdgPiirVecsIVzIw6q8vytU&#10;rt1kv2jchZrFEOtzhdCE0Oec+6oho/zC9WTj7+gGo0I8h5rrQU0x3HQ8EWLJjWptbGhUT5uGqtPu&#10;bBA+JjWtU/k2bk/HzeV3//z5s5WE+Pgwr1+BBZrDPwxX/agOZXQ6uLPVnnUIyTKREUVIRQbsCsg0&#10;i2MOCJmQKfCy4Lcbyj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ee7pGKkDAAClCgAADgAAAAAAAAAAAAAAAABEAgAAZHJzL2Uyb0RvYy54&#10;bWxQSwECLQAKAAAAAAAAACEA4mL/5zsHAAA7BwAAFAAAAAAAAAAAAAAAAAAZBgAAZHJzL21lZGlh&#10;L2ltYWdlMS5wbmdQSwECLQAKAAAAAAAAACEA2cGMq7lVAAC5VQAAFQAAAAAAAAAAAAAAAACGDQAA&#10;ZHJzL21lZGlhL2ltYWdlMi5qcGVnUEsBAi0AFAAGAAgAAAAhAOXL57DhAAAACwEAAA8AAAAAAAAA&#10;AAAAAAAAcmMAAGRycy9kb3ducmV2LnhtbFBLAQItABQABgAIAAAAIQCMmn+7yAAAAKYBAAAZAAAA&#10;AAAAAAAAAAAAAIBkAABkcnMvX3JlbHMvZTJvRG9jLnhtbC5yZWxzUEsFBgAAAAAHAAcAvwEAAH9l&#10;AAAAAA==&#10;">
                <v:shape id="Image 165" o:spid="_x0000_s1027" type="#_x0000_t75" style="position:absolute;width:55413;height:23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jhyxAAAANwAAAAPAAAAZHJzL2Rvd25yZXYueG1sRE9Na8JA&#10;EL0L/odlhF6kbipEQuoqIrQIJaFqDu1tyI5JMDubZrcm/ffdQsHbPN7nrLejacWNetdYVvC0iEAQ&#10;l1Y3XCkozi+PCQjnkTW2lknBDznYbqaTNabaDnyk28lXIoSwS1FB7X2XSunKmgy6he2IA3exvUEf&#10;YF9J3eMQwk0rl1G0kgYbDg01drSvqbyevo2Ct3n8Xtim+Mw+8q8s5tckzk2p1MNs3D2D8DT6u/jf&#10;fdBh/iqGv2fCBXLzCwAA//8DAFBLAQItABQABgAIAAAAIQDb4fbL7gAAAIUBAAATAAAAAAAAAAAA&#10;AAAAAAAAAABbQ29udGVudF9UeXBlc10ueG1sUEsBAi0AFAAGAAgAAAAhAFr0LFu/AAAAFQEAAAsA&#10;AAAAAAAAAAAAAAAAHwEAAF9yZWxzLy5yZWxzUEsBAi0AFAAGAAgAAAAhAHnuOHLEAAAA3AAAAA8A&#10;AAAAAAAAAAAAAAAABwIAAGRycy9kb3ducmV2LnhtbFBLBQYAAAAAAwADALcAAAD4AgAAAAA=&#10;">
                  <v:imagedata r:id="rId107" o:title=""/>
                </v:shape>
                <v:shape id="Image 166" o:spid="_x0000_s1028" type="#_x0000_t75" style="position:absolute;left:465;top:464;width:53879;height:2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NAjwgAAANwAAAAPAAAAZHJzL2Rvd25yZXYueG1sRE/fa8Iw&#10;EH4f7H8IN/BtTafQja5RykAUhOG6PezxaM42rLmUJGr97xdB8O0+vp9XrSY7iBP5YBwreMlyEMSt&#10;04Y7BT/f6+c3ECEiaxwck4ILBVgtHx8qLLU78xedmtiJFMKhRAV9jGMpZWh7shgyNxIn7uC8xZig&#10;76T2eE7hdpDzPC+kRcOpoceRPnpq/5qjVfC6W0z7+Gs/Dzj3PqxNvdsUtVKzp6l+BxFpinfxzb3V&#10;aX5RwPWZdIFc/gMAAP//AwBQSwECLQAUAAYACAAAACEA2+H2y+4AAACFAQAAEwAAAAAAAAAAAAAA&#10;AAAAAAAAW0NvbnRlbnRfVHlwZXNdLnhtbFBLAQItABQABgAIAAAAIQBa9CxbvwAAABUBAAALAAAA&#10;AAAAAAAAAAAAAB8BAABfcmVscy8ucmVsc1BLAQItABQABgAIAAAAIQBp7NAjwgAAANwAAAAPAAAA&#10;AAAAAAAAAAAAAAcCAABkcnMvZG93bnJldi54bWxQSwUGAAAAAAMAAwC3AAAA9gIAAAAA&#10;">
                  <v:imagedata r:id="rId108" o:title=""/>
                </v:shape>
                <v:shape id="Graphic 167" o:spid="_x0000_s1029" style="position:absolute;left:274;top:273;width:54369;height:22415;visibility:visible;mso-wrap-style:square;v-text-anchor:top" coordsize="5436870,224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22lxAAAANwAAAAPAAAAZHJzL2Rvd25yZXYueG1sRE9Na8JA&#10;EL0X/A/LCL1I3VgklugqVlqsF9EotMchOybB7Gzc3Wr677sFobd5vM+ZLTrTiCs5X1tWMBomIIgL&#10;q2suFRwP708vIHxA1thYJgU/5GEx7z3MMNP2xnu65qEUMYR9hgqqENpMSl9UZNAPbUscuZN1BkOE&#10;rpTa4S2Gm0Y+J0kqDdYcGypsaVVRcc6/jYJXN/hcjdpBvbXjr9Ru3tLLendR6rHfLacgAnXhX3x3&#10;f+g4P53A3zPxAjn/BQAA//8DAFBLAQItABQABgAIAAAAIQDb4fbL7gAAAIUBAAATAAAAAAAAAAAA&#10;AAAAAAAAAABbQ29udGVudF9UeXBlc10ueG1sUEsBAi0AFAAGAAgAAAAhAFr0LFu/AAAAFQEAAAsA&#10;AAAAAAAAAAAAAAAAHwEAAF9yZWxzLy5yZWxzUEsBAi0AFAAGAAgAAAAhABfjbaXEAAAA3AAAAA8A&#10;AAAAAAAAAAAAAAAABwIAAGRycy9kb3ducmV2LnhtbFBLBQYAAAAAAwADALcAAAD4AgAAAAA=&#10;" path="m,2241550r5436616,l5436616,,,,,22415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E0020B" w14:textId="77777777" w:rsidR="005A200B" w:rsidRDefault="005A200B">
      <w:pPr>
        <w:pStyle w:val="BodyText"/>
        <w:spacing w:before="257"/>
        <w:rPr>
          <w:sz w:val="24"/>
        </w:rPr>
      </w:pPr>
    </w:p>
    <w:p w14:paraId="22BB4B12" w14:textId="77777777" w:rsidR="005A200B" w:rsidRDefault="00000000">
      <w:pPr>
        <w:pStyle w:val="Heading4"/>
        <w:numPr>
          <w:ilvl w:val="0"/>
          <w:numId w:val="15"/>
        </w:numPr>
        <w:tabs>
          <w:tab w:val="left" w:pos="524"/>
        </w:tabs>
        <w:spacing w:before="1"/>
        <w:ind w:left="524" w:hanging="359"/>
      </w:pPr>
      <w: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guided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unguided</w:t>
      </w:r>
      <w:r>
        <w:rPr>
          <w:spacing w:val="-5"/>
        </w:rPr>
        <w:t xml:space="preserve"> </w:t>
      </w:r>
      <w:r>
        <w:rPr>
          <w:spacing w:val="-2"/>
        </w:rPr>
        <w:t>media.</w:t>
      </w:r>
    </w:p>
    <w:p w14:paraId="063BBABF" w14:textId="77777777" w:rsidR="005A200B" w:rsidRDefault="005A200B">
      <w:pPr>
        <w:pStyle w:val="BodyText"/>
        <w:rPr>
          <w:b/>
          <w:sz w:val="20"/>
        </w:rPr>
      </w:pPr>
    </w:p>
    <w:p w14:paraId="3C77F69F" w14:textId="77777777" w:rsidR="005A200B" w:rsidRDefault="005A200B">
      <w:pPr>
        <w:pStyle w:val="BodyText"/>
        <w:spacing w:before="73" w:after="1"/>
        <w:rPr>
          <w:b/>
          <w:sz w:val="20"/>
        </w:r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5"/>
        <w:gridCol w:w="3814"/>
        <w:gridCol w:w="4292"/>
      </w:tblGrid>
      <w:tr w:rsidR="005A200B" w14:paraId="205274A7" w14:textId="77777777">
        <w:trPr>
          <w:trHeight w:val="492"/>
        </w:trPr>
        <w:tc>
          <w:tcPr>
            <w:tcW w:w="1195" w:type="dxa"/>
          </w:tcPr>
          <w:p w14:paraId="613D054E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Feature</w:t>
            </w:r>
          </w:p>
        </w:tc>
        <w:tc>
          <w:tcPr>
            <w:tcW w:w="3814" w:type="dxa"/>
          </w:tcPr>
          <w:p w14:paraId="7D016F7A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Guided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Media</w:t>
            </w:r>
          </w:p>
        </w:tc>
        <w:tc>
          <w:tcPr>
            <w:tcW w:w="4292" w:type="dxa"/>
          </w:tcPr>
          <w:p w14:paraId="3B1E9BF9" w14:textId="77777777" w:rsidR="005A200B" w:rsidRDefault="00000000">
            <w:pPr>
              <w:pStyle w:val="TableParagraph"/>
              <w:spacing w:before="1"/>
              <w:rPr>
                <w:b/>
              </w:rPr>
            </w:pPr>
            <w:r>
              <w:rPr>
                <w:b/>
              </w:rPr>
              <w:t>Unguided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2"/>
              </w:rPr>
              <w:t>Media</w:t>
            </w:r>
          </w:p>
        </w:tc>
      </w:tr>
      <w:tr w:rsidR="005A200B" w14:paraId="0702C0DF" w14:textId="77777777">
        <w:trPr>
          <w:trHeight w:val="491"/>
        </w:trPr>
        <w:tc>
          <w:tcPr>
            <w:tcW w:w="1195" w:type="dxa"/>
          </w:tcPr>
          <w:p w14:paraId="1651F24D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Definition</w:t>
            </w:r>
          </w:p>
        </w:tc>
        <w:tc>
          <w:tcPr>
            <w:tcW w:w="3814" w:type="dxa"/>
          </w:tcPr>
          <w:p w14:paraId="60C94053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t>Data</w:t>
            </w:r>
            <w:r>
              <w:rPr>
                <w:spacing w:val="-6"/>
              </w:rPr>
              <w:t xml:space="preserve"> </w:t>
            </w:r>
            <w:r>
              <w:t>travels</w:t>
            </w:r>
            <w:r>
              <w:rPr>
                <w:spacing w:val="-4"/>
              </w:rPr>
              <w:t xml:space="preserve"> </w:t>
            </w:r>
            <w:r>
              <w:t>through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physical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medium</w:t>
            </w:r>
          </w:p>
        </w:tc>
        <w:tc>
          <w:tcPr>
            <w:tcW w:w="4292" w:type="dxa"/>
          </w:tcPr>
          <w:p w14:paraId="23B58D84" w14:textId="77777777" w:rsidR="005A200B" w:rsidRDefault="00000000">
            <w:pPr>
              <w:pStyle w:val="TableParagraph"/>
              <w:spacing w:before="1"/>
              <w:rPr>
                <w:b/>
              </w:rPr>
            </w:pPr>
            <w:r>
              <w:t>Data</w:t>
            </w:r>
            <w:r>
              <w:rPr>
                <w:spacing w:val="-5"/>
              </w:rPr>
              <w:t xml:space="preserve"> </w:t>
            </w:r>
            <w:r>
              <w:t>travels</w:t>
            </w:r>
            <w:r>
              <w:rPr>
                <w:spacing w:val="-2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air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space</w:t>
            </w:r>
          </w:p>
        </w:tc>
      </w:tr>
      <w:tr w:rsidR="005A200B" w14:paraId="512D85C1" w14:textId="77777777">
        <w:trPr>
          <w:trHeight w:val="489"/>
        </w:trPr>
        <w:tc>
          <w:tcPr>
            <w:tcW w:w="1195" w:type="dxa"/>
          </w:tcPr>
          <w:p w14:paraId="0FADDC2B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Examples</w:t>
            </w:r>
          </w:p>
        </w:tc>
        <w:tc>
          <w:tcPr>
            <w:tcW w:w="3814" w:type="dxa"/>
          </w:tcPr>
          <w:p w14:paraId="1BE41718" w14:textId="77777777" w:rsidR="005A200B" w:rsidRDefault="00000000">
            <w:pPr>
              <w:pStyle w:val="TableParagraph"/>
              <w:spacing w:before="1"/>
              <w:ind w:left="107"/>
            </w:pPr>
            <w:r>
              <w:t>Twisted</w:t>
            </w:r>
            <w:r>
              <w:rPr>
                <w:spacing w:val="-5"/>
              </w:rPr>
              <w:t xml:space="preserve"> </w:t>
            </w:r>
            <w:r>
              <w:t>Pair,</w:t>
            </w:r>
            <w:r>
              <w:rPr>
                <w:spacing w:val="-4"/>
              </w:rPr>
              <w:t xml:space="preserve"> </w:t>
            </w:r>
            <w:r>
              <w:t>Coaxial,</w:t>
            </w:r>
            <w:r>
              <w:rPr>
                <w:spacing w:val="-4"/>
              </w:rPr>
              <w:t xml:space="preserve"> </w:t>
            </w:r>
            <w:r>
              <w:t>Fiber</w:t>
            </w:r>
            <w:r>
              <w:rPr>
                <w:spacing w:val="-4"/>
              </w:rPr>
              <w:t xml:space="preserve"> Optic</w:t>
            </w:r>
          </w:p>
        </w:tc>
        <w:tc>
          <w:tcPr>
            <w:tcW w:w="4292" w:type="dxa"/>
          </w:tcPr>
          <w:p w14:paraId="1856B369" w14:textId="77777777" w:rsidR="005A200B" w:rsidRDefault="00000000">
            <w:pPr>
              <w:pStyle w:val="TableParagraph"/>
              <w:spacing w:before="1"/>
            </w:pPr>
            <w:r>
              <w:t>Radio</w:t>
            </w:r>
            <w:r>
              <w:rPr>
                <w:spacing w:val="-5"/>
              </w:rPr>
              <w:t xml:space="preserve"> </w:t>
            </w:r>
            <w:r>
              <w:t>waves,</w:t>
            </w:r>
            <w:r>
              <w:rPr>
                <w:spacing w:val="-7"/>
              </w:rPr>
              <w:t xml:space="preserve"> </w:t>
            </w:r>
            <w:r>
              <w:t>Microwaves,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Infrared</w:t>
            </w:r>
          </w:p>
        </w:tc>
      </w:tr>
      <w:tr w:rsidR="005A200B" w14:paraId="7776100A" w14:textId="77777777">
        <w:trPr>
          <w:trHeight w:val="491"/>
        </w:trPr>
        <w:tc>
          <w:tcPr>
            <w:tcW w:w="1195" w:type="dxa"/>
          </w:tcPr>
          <w:p w14:paraId="5A71294F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Reliability</w:t>
            </w:r>
          </w:p>
        </w:tc>
        <w:tc>
          <w:tcPr>
            <w:tcW w:w="3814" w:type="dxa"/>
          </w:tcPr>
          <w:p w14:paraId="424AA0A1" w14:textId="77777777" w:rsidR="005A200B" w:rsidRDefault="00000000">
            <w:pPr>
              <w:pStyle w:val="TableParagraph"/>
              <w:spacing w:before="1"/>
              <w:ind w:left="107"/>
            </w:pPr>
            <w:r>
              <w:t>More</w:t>
            </w:r>
            <w:r>
              <w:rPr>
                <w:spacing w:val="-5"/>
              </w:rPr>
              <w:t xml:space="preserve"> </w:t>
            </w:r>
            <w:r>
              <w:t>reliable,</w:t>
            </w:r>
            <w:r>
              <w:rPr>
                <w:spacing w:val="-3"/>
              </w:rPr>
              <w:t xml:space="preserve"> </w:t>
            </w:r>
            <w:r>
              <w:t>less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interference</w:t>
            </w:r>
          </w:p>
        </w:tc>
        <w:tc>
          <w:tcPr>
            <w:tcW w:w="4292" w:type="dxa"/>
          </w:tcPr>
          <w:p w14:paraId="44010DAA" w14:textId="77777777" w:rsidR="005A200B" w:rsidRDefault="00000000">
            <w:pPr>
              <w:pStyle w:val="TableParagraph"/>
              <w:spacing w:before="1"/>
            </w:pPr>
            <w:r>
              <w:t>Less</w:t>
            </w:r>
            <w:r>
              <w:rPr>
                <w:spacing w:val="-6"/>
              </w:rPr>
              <w:t xml:space="preserve"> </w:t>
            </w:r>
            <w:r>
              <w:t>reliable,</w:t>
            </w:r>
            <w:r>
              <w:rPr>
                <w:spacing w:val="-5"/>
              </w:rPr>
              <w:t xml:space="preserve"> </w:t>
            </w:r>
            <w:r>
              <w:t>affected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weather/interference</w:t>
            </w:r>
          </w:p>
        </w:tc>
      </w:tr>
      <w:tr w:rsidR="005A200B" w14:paraId="0F4CD9BC" w14:textId="77777777">
        <w:trPr>
          <w:trHeight w:val="491"/>
        </w:trPr>
        <w:tc>
          <w:tcPr>
            <w:tcW w:w="1195" w:type="dxa"/>
          </w:tcPr>
          <w:p w14:paraId="0752554F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2"/>
              </w:rPr>
              <w:t>Speed</w:t>
            </w:r>
          </w:p>
        </w:tc>
        <w:tc>
          <w:tcPr>
            <w:tcW w:w="3814" w:type="dxa"/>
          </w:tcPr>
          <w:p w14:paraId="7C9F6CF8" w14:textId="77777777" w:rsidR="005A200B" w:rsidRDefault="00000000">
            <w:pPr>
              <w:pStyle w:val="TableParagraph"/>
              <w:spacing w:before="1"/>
              <w:ind w:left="107"/>
            </w:pPr>
            <w:r>
              <w:t>Usually</w:t>
            </w:r>
            <w:r>
              <w:rPr>
                <w:spacing w:val="-4"/>
              </w:rPr>
              <w:t xml:space="preserve"> </w:t>
            </w:r>
            <w:r>
              <w:t>faster</w:t>
            </w:r>
            <w:r>
              <w:rPr>
                <w:spacing w:val="-4"/>
              </w:rPr>
              <w:t xml:space="preserve"> </w:t>
            </w:r>
            <w:r>
              <w:t>due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dedicated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paths</w:t>
            </w:r>
          </w:p>
        </w:tc>
        <w:tc>
          <w:tcPr>
            <w:tcW w:w="4292" w:type="dxa"/>
          </w:tcPr>
          <w:p w14:paraId="0B246BEB" w14:textId="77777777" w:rsidR="005A200B" w:rsidRDefault="00000000">
            <w:pPr>
              <w:pStyle w:val="TableParagraph"/>
              <w:spacing w:before="1"/>
            </w:pPr>
            <w:r>
              <w:t>Slower</w:t>
            </w:r>
            <w:r>
              <w:rPr>
                <w:spacing w:val="-3"/>
              </w:rPr>
              <w:t xml:space="preserve"> </w:t>
            </w:r>
            <w:r>
              <w:t>over</w:t>
            </w:r>
            <w:r>
              <w:rPr>
                <w:spacing w:val="-2"/>
              </w:rPr>
              <w:t xml:space="preserve"> </w:t>
            </w:r>
            <w:r>
              <w:t>long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distances</w:t>
            </w:r>
          </w:p>
        </w:tc>
      </w:tr>
      <w:tr w:rsidR="005A200B" w14:paraId="000DC217" w14:textId="77777777">
        <w:trPr>
          <w:trHeight w:val="489"/>
        </w:trPr>
        <w:tc>
          <w:tcPr>
            <w:tcW w:w="1195" w:type="dxa"/>
          </w:tcPr>
          <w:p w14:paraId="1249C017" w14:textId="77777777" w:rsidR="005A200B" w:rsidRDefault="00000000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  <w:spacing w:val="-4"/>
              </w:rPr>
              <w:t>Cost</w:t>
            </w:r>
          </w:p>
        </w:tc>
        <w:tc>
          <w:tcPr>
            <w:tcW w:w="3814" w:type="dxa"/>
          </w:tcPr>
          <w:p w14:paraId="325AEE13" w14:textId="77777777" w:rsidR="005A200B" w:rsidRDefault="00000000">
            <w:pPr>
              <w:pStyle w:val="TableParagraph"/>
              <w:spacing w:before="1"/>
              <w:ind w:left="107"/>
            </w:pPr>
            <w:r>
              <w:t>Installation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costlier</w:t>
            </w:r>
          </w:p>
        </w:tc>
        <w:tc>
          <w:tcPr>
            <w:tcW w:w="4292" w:type="dxa"/>
          </w:tcPr>
          <w:p w14:paraId="656C1FD3" w14:textId="77777777" w:rsidR="005A200B" w:rsidRDefault="00000000">
            <w:pPr>
              <w:pStyle w:val="TableParagraph"/>
              <w:spacing w:before="1"/>
            </w:pPr>
            <w:r>
              <w:t>Cheaper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deploy,</w:t>
            </w:r>
            <w:r>
              <w:rPr>
                <w:spacing w:val="-3"/>
              </w:rPr>
              <w:t xml:space="preserve"> </w:t>
            </w:r>
            <w:r>
              <w:t>especially</w:t>
            </w:r>
            <w:r>
              <w:rPr>
                <w:spacing w:val="-3"/>
              </w:rPr>
              <w:t xml:space="preserve"> </w:t>
            </w:r>
            <w:r>
              <w:t>over</w:t>
            </w:r>
            <w:r>
              <w:rPr>
                <w:spacing w:val="-3"/>
              </w:rPr>
              <w:t xml:space="preserve"> </w:t>
            </w:r>
            <w:r>
              <w:t>large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areas</w:t>
            </w:r>
          </w:p>
        </w:tc>
      </w:tr>
      <w:tr w:rsidR="005A200B" w14:paraId="7A0F437F" w14:textId="77777777">
        <w:trPr>
          <w:trHeight w:val="491"/>
        </w:trPr>
        <w:tc>
          <w:tcPr>
            <w:tcW w:w="1195" w:type="dxa"/>
          </w:tcPr>
          <w:p w14:paraId="2ADB9711" w14:textId="77777777" w:rsidR="005A200B" w:rsidRDefault="00000000">
            <w:pPr>
              <w:pStyle w:val="TableParagraph"/>
              <w:spacing w:before="3"/>
              <w:ind w:left="107"/>
              <w:rPr>
                <w:b/>
              </w:rPr>
            </w:pPr>
            <w:r>
              <w:rPr>
                <w:b/>
                <w:spacing w:val="-2"/>
              </w:rPr>
              <w:t>Usage</w:t>
            </w:r>
          </w:p>
        </w:tc>
        <w:tc>
          <w:tcPr>
            <w:tcW w:w="3814" w:type="dxa"/>
          </w:tcPr>
          <w:p w14:paraId="453F2F2F" w14:textId="77777777" w:rsidR="005A200B" w:rsidRDefault="00000000">
            <w:pPr>
              <w:pStyle w:val="TableParagraph"/>
              <w:spacing w:before="3"/>
              <w:ind w:left="107"/>
            </w:pPr>
            <w:r>
              <w:t>LAN,</w:t>
            </w:r>
            <w:r>
              <w:rPr>
                <w:spacing w:val="-7"/>
              </w:rPr>
              <w:t xml:space="preserve"> </w:t>
            </w:r>
            <w:r>
              <w:t>WAN,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telephony</w:t>
            </w:r>
          </w:p>
        </w:tc>
        <w:tc>
          <w:tcPr>
            <w:tcW w:w="4292" w:type="dxa"/>
          </w:tcPr>
          <w:p w14:paraId="2401F48B" w14:textId="77777777" w:rsidR="005A200B" w:rsidRDefault="00000000">
            <w:pPr>
              <w:pStyle w:val="TableParagraph"/>
              <w:spacing w:before="3"/>
            </w:pPr>
            <w:r>
              <w:t>Wi-Fi,</w:t>
            </w:r>
            <w:r>
              <w:rPr>
                <w:spacing w:val="-6"/>
              </w:rPr>
              <w:t xml:space="preserve"> </w:t>
            </w:r>
            <w:r>
              <w:t>satellite,</w:t>
            </w:r>
            <w:r>
              <w:rPr>
                <w:spacing w:val="-6"/>
              </w:rPr>
              <w:t xml:space="preserve"> </w:t>
            </w:r>
            <w:r>
              <w:t>cellular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communication</w:t>
            </w:r>
          </w:p>
        </w:tc>
      </w:tr>
    </w:tbl>
    <w:p w14:paraId="369D5885" w14:textId="77777777" w:rsidR="005A200B" w:rsidRDefault="005A200B">
      <w:pPr>
        <w:pStyle w:val="TableParagraph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D59CA0C" w14:textId="77777777" w:rsidR="005A200B" w:rsidRDefault="00000000">
      <w:pPr>
        <w:spacing w:before="217"/>
        <w:ind w:right="141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8/8/2025</w:t>
      </w:r>
    </w:p>
    <w:p w14:paraId="08A8FF23" w14:textId="77777777" w:rsidR="005A200B" w:rsidRDefault="00000000">
      <w:pPr>
        <w:pStyle w:val="Heading5"/>
        <w:numPr>
          <w:ilvl w:val="0"/>
          <w:numId w:val="15"/>
        </w:numPr>
        <w:tabs>
          <w:tab w:val="left" w:pos="525"/>
        </w:tabs>
        <w:spacing w:before="157"/>
        <w:rPr>
          <w:rFonts w:ascii="Times New Roman"/>
        </w:rPr>
      </w:pPr>
      <w:r>
        <w:rPr>
          <w:rFonts w:ascii="Times New Roman"/>
        </w:rPr>
        <w:t>Give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cross-wired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cable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straight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through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cable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diagram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(Color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Code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wise).</w:t>
      </w:r>
    </w:p>
    <w:p w14:paraId="56508DD9" w14:textId="77777777" w:rsidR="005A200B" w:rsidRDefault="00000000">
      <w:pPr>
        <w:pStyle w:val="ListParagraph"/>
        <w:numPr>
          <w:ilvl w:val="1"/>
          <w:numId w:val="15"/>
        </w:numPr>
        <w:tabs>
          <w:tab w:val="left" w:pos="884"/>
        </w:tabs>
        <w:spacing w:before="41"/>
        <w:ind w:left="884" w:hanging="359"/>
        <w:rPr>
          <w:sz w:val="24"/>
        </w:rPr>
      </w:pPr>
      <w:r>
        <w:rPr>
          <w:sz w:val="24"/>
        </w:rPr>
        <w:t>Cross-wired</w:t>
      </w:r>
      <w:r>
        <w:rPr>
          <w:spacing w:val="-4"/>
          <w:sz w:val="24"/>
        </w:rPr>
        <w:t xml:space="preserve"> </w:t>
      </w:r>
      <w:r>
        <w:rPr>
          <w:sz w:val="24"/>
        </w:rPr>
        <w:t>Cable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2"/>
          <w:sz w:val="24"/>
        </w:rPr>
        <w:t xml:space="preserve"> </w:t>
      </w:r>
      <w:r>
        <w:rPr>
          <w:sz w:val="24"/>
        </w:rPr>
        <w:t>(Color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Code)</w:t>
      </w:r>
    </w:p>
    <w:p w14:paraId="6B5E9725" w14:textId="77777777" w:rsidR="005A200B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679BDE1" wp14:editId="57762F0A">
                <wp:simplePos x="0" y="0"/>
                <wp:positionH relativeFrom="page">
                  <wp:posOffset>1392933</wp:posOffset>
                </wp:positionH>
                <wp:positionV relativeFrom="paragraph">
                  <wp:posOffset>204359</wp:posOffset>
                </wp:positionV>
                <wp:extent cx="5558155" cy="2508885"/>
                <wp:effectExtent l="0" t="0" r="0" b="0"/>
                <wp:wrapTopAndBottom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8155" cy="2508885"/>
                          <a:chOff x="0" y="0"/>
                          <a:chExt cx="5558155" cy="2508885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032" cy="2508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6906"/>
                            <a:ext cx="5398770" cy="2356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35816" y="27856"/>
                            <a:ext cx="5436870" cy="2394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870" h="2394585">
                                <a:moveTo>
                                  <a:pt x="0" y="2394585"/>
                                </a:moveTo>
                                <a:lnTo>
                                  <a:pt x="5436870" y="2394585"/>
                                </a:lnTo>
                                <a:lnTo>
                                  <a:pt x="5436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45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82549" id="Group 168" o:spid="_x0000_s1026" style="position:absolute;margin-left:109.7pt;margin-top:16.1pt;width:437.65pt;height:197.55pt;z-index:-15708160;mso-wrap-distance-left:0;mso-wrap-distance-right:0;mso-position-horizontal-relative:page" coordsize="55581,250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ICVAaMDAAClCgAADgAAAGRycy9lMm9Eb2MueG1s1FZt&#10;b9woEP5+0v0H5O+NvS/eOFY21alpo0hVL7rm1M8sxjYqBgrsevPvbwZs7zabU9KqldpI8Q4wDA/P&#10;vHH5et9JsuPWCa3WyewsSwhXTFdCNevk3/t3r4qEOE9VRaVWfJ08cJe8vvrzj8velHyuWy0rbgkY&#10;Ua7szTppvTdlmjrW8o66M224gsVa2456GNomrSztwXon03mWrdJe28pYzbhzMHsdF5OrYL+uOfN/&#10;17Xjnsh1Ath8+Nrw3eA3vbqkZWOpaQUbYNDvQNFRoeDQydQ19ZRsrTgx1QlmtdO1P2O6S3VdC8bD&#10;HeA2s+zRbW6s3ppwl6bsGzPRBNQ+4um7zbIPuxtrPpo7G9GD+F6zzw54SXvTlMfrOG4OyvvadrgJ&#10;LkH2gdGHiVG+94TBZJ7nxSzPE8JgbZ5nRVHkkXPWgmNO9rH27TM7U1rGgwO8CY4RrIT/gSKQTih6&#10;PpRgl99angxGuhfZ6Kj9vDWvwJuGerERUviHEJngNwSldneCIbs4ADbvLBEVZMrqIiGKdpAStx1t&#10;OMEJIH3Uwj3ogxMTGynMOyElMo/yABZC+lFIPHHfGG7Xmm07rnzMH8sl4NbKtcK4hNiSdxsOAO1t&#10;NQO3Qe56wGisUD46znnLPWvx/Bpw/AMphkBpOS0E0AeceAU3BNhLYyZbzA8xk0dqJs/T0ljnb7ju&#10;CAqAFTAA3bSku/duQDOqDBxGAAEZ4Ik8g/D7xMs5VK+v4gUmfrF4QZf93HjJl8VqlRCoJcvVRbaK&#10;ATnVmsVFcY40hVqzyFfLWGt+aNz0BvqUG7MORid5902l+GNLDYfQRbNHxeEcUi86+2ZoTTOYAncP&#10;elivh9H/ZNYC6m5kan5e5I+ZWi5WxYGpi2V+whTbxgw7ziroblXML8i0dpTYXo0i5iE2WhkarYdq&#10;ArmZEGi0m+gqKJG4D42iSHroECOWFhrEIkLB9U7v+L0Omv7QJkYNuDy49aAj1bHuZBObzmAz7hj1&#10;xl8TbB/rh6wC26PG+Bs1IbrGJveMztPnMqkdj1CQgHCLiRSweEy7VMjPophlWShuTktRjaXf2Wbz&#10;Rlqyo/iwCX9IMZj4Sg2r4DV1bdQLS4OaVKCN4RQDCKWNrh6gPfUQcuvEfdlS7IXyVkGM49NpFOwo&#10;bEbBevlGhwdW8Beceb//RK0ZyrOHDP2gx1A/qdJRF3cq/dfW61qEEn5ANACFtAtSeAuFqw7vNnxs&#10;HY+D1uF1efUfAAAA//8DAFBLAwQKAAAAAAAAACEAXrafl4EHAACBBwAAFAAAAGRycy9tZWRpYS9p&#10;bWFnZTEucG5niVBORw0KGgoAAAANSUhEUgAAAmAAAAETCAYAAACRNboiAAAABmJLR0QA/wD/AP+g&#10;vaeTAAAACXBIWXMAAA7EAAAOxAGVKw4bAAAHIUlEQVR4nO3dXW/j1hVA0cMZu0mDtuj//50BPJOJ&#10;zT5QlCjF45GdYgMJ1gIuSFDQx+PGuQS1rOs6u2VZlv30tAAA+Lj1tGY9RNfDfnKKr2VmPh2WCAMA&#10;+Jh1Zl72tSzLOcIeZq7i6/Pp2uNpiTAAgPfb4+vbaf0+M897hO0TsH3y9TgzP8/MP09HEQYA8D7H&#10;+PoyM0+n4379HGAzlwD7ZWb+MzP/mpmfZpuICTAAgPuss028vs7Mr7N11PPp2svMzMPN9uPjbNOv&#10;f8/Mf0/njyPAAADutc42/XqaraH2Sdhvs21DLscJ2DHCfp5tEvbLXLYh1wEA4C3LXLYfl9nC63G2&#10;xjoPtI73gO3H4434/zidCzAAgB/bA2yffD3MdXwtM4fHUMzl2V+369N4LhgAwL2O7XS7ZuY6wI6+&#10;F1wiDADgdbe7hd8dYH0vwF5789XoDACAs3W2Rrrrlq17AmzmldEZAABnx/j6YYT9KMBu/xvSFAwA&#10;4NprwfVmK336wJeILwCAi3e30UcCDACAP0G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BBgA&#10;QEyAAQDEBBgAQEyAAQDEBBgAQEyAAQDEBBgAQEyAAQDEBBgAQEyAAQDEBBgAQEyAAQDEBBgAQEyA&#10;AQDEBBgAQEyAAQDEBBgAQEyAAQDEBBgAQEyAAQDEBBgAQEyAAQDEBBgAQEyAAQDEBBgAQEyAAQDE&#10;BBgAQEyAAQDEBBgAQEyAAQDEBBgAQEyAAQDEBBgAQEyAAQDEBBgAQEyAAQDEBBgAQEyAAQDEPhJg&#10;6//9VwAA/HW9u40ePvjBIgwA4No6dzbSewNsnZnlI78IAOBvbL05vumtAFvnuuRMvQAAfuy2of7g&#10;GGDH0Ho5vPFlTL0AAO51DLC9qeZwPAfYfuHltJ5n5vfTmrkEmCkYAMDrjr20d9TzXPpqf+0PE7CX&#10;mfk2M19n5un0QQ9jAgYAcK89wJ5ma6pvcz0Jm4d1XddlWWYu8fVlZn6dLbq+zsznuTyuwgQMAOB1&#10;+8Bq303cm+rLXCJs1nVdj1uQe4Dtk69vM/M4W3wdnxcmwgAArh13C/ctx72rnuZmCva9AHs+Hffp&#10;ly1IAID77F2131P/29wE2LKu20Br2fYh92nX58O5+AIAeJ89wvYQe5mZl/UUXucAmzlH2HEdCTEA&#10;gLe99u9B62y3fp1fuwqw88XTXfkAAPw56yux9T/vVsfY3j/pNgAAAABJRU5ErkJgglBLAwQKAAAA&#10;AAAAACEAzTZPesRXAQDEVwEAFQAAAGRycy9tZWRpYS9pbWFnZTIuanBlZ//Y/+AAEEpGSUYAAQEB&#10;AGAAYAAA/9sAQwADAgIDAgIDAwMDBAMDBAUIBQUEBAUKBwcGCAwKDAwLCgsLDQ4SEA0OEQ4LCxAW&#10;EBETFBUVFQwPFxgWFBgSFBUU/9sAQwEDBAQFBAUJBQUJFA0LDRQUFBQUFBQUFBQUFBQUFBQUFBQU&#10;FBQUFBQUFBQUFBQUFBQUFBQUFBQUFBQUFBQUFBQU/8AAEQgCBAQ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5bx/8QvDnwu8M3fiLxVrNpoejWwzLd3cmxe/H+03+yK+OPEn/AAWG+COkao1tZWni&#10;TWrcHb9rtLNUT/x91agD7wor55+AX7c/wk/aQ1f+xfCWtzJ4h2PKuk6jatDM6r95lP3W/wC+qxP2&#10;oP2/vA37KPjPTvDfijRtc1G8vrP7dHJpkUTqqbmXne691oA+oaK+A7D/AILMfBm8ukjuNC8V2UR4&#10;aZraF1X/AL5lr6p+Bn7Sfw//AGi9El1LwJr8eqpBt+0Wzo0U9vn++jc0Aep0VE8ixozM21V+8zV8&#10;k/F3/gp38DvhJq1zpLazeeKNUttyyw6FB5qI/wDd81iqf98k0AfXdFfDvgr/AIK8fAzxXqCW2pNr&#10;vhZXbaLjVLLdEv8AveUz19l+G/E2leMNCs9Z0TULfVdLvIvNgu7STfFKvqrCgDXorhviz8YPCPwO&#10;8I3PiXxnrcOiaRFhPNlyzSN/dRV+Zm+lfINz/wAFkvgrDq32WPSvFE1pu2/bVs4tn+9t83dQB970&#10;V458Bf2qPht+0jaXU3gbXzqNzaKr3NjNA8NxAp6bkb/2Ws/9oX9sP4Y/syQwR+M9cdNUuk3waVYx&#10;efdsn9/Z/Cvu1AHudFfB3h7/AILE/BHV9TFte2fiTRbfOPtd1Zo6fkjs1fYfw3+Jvhn4ueFLbxL4&#10;R1eHXNEuSyR3cG7azLwy/MKAOuorxb49/tb/AAx/ZrhhHjXxFHaahcDdBpVshnu5V/vbF+6v+02B&#10;XzdD/wAFlvgtJqn2Z9H8VRWu7b9sazh24/vbfN3UAffVFeU/A79pb4eftE6PLqHgTxLBqywH/SbR&#10;0aK5t/8AfifDf8C+7XK/tUftieGP2SrfQLnxToetala6w0scE+lRI6o6bflbc6/3qAPoCivOfgP8&#10;adC/aB+GOk+OPDYnTTdR37YrpVWWJkbaytt4zxWr8V/iXpHwe+HWv+MddMg0rR7VrqcRD52A/hX/&#10;AGqAOxor5n/Zc/bq8HftZ6/rWmeFtB1zT/7KtVuri41SKJIvmfaqfI7fNXj2t/8ABYz4TaDreoab&#10;P4Y8VvPZzywSMkFvt3I+3/nr7UAffNFfn9D/AMFnvhBNOkS+F/Fu5m2/8e9v/wDHa+y/GHxN07wV&#10;8LtR8eXcFzLpdlpn9qyRRIvmtHs3bcf3qAO2or8+v+H03wf/AOhX8W/9+IP/AI7Xonwo/wCCpHwO&#10;+Ker2mjnVr/wtqV22yFdctfLiZ/7vmoWRf8AgWKAPsGioo5FkVWVlZW+6y1LQAUV8r/tN/8ABQjw&#10;J+yt47tPCvijRddv724s0vUk0yKJo9jMy/xuv9015RY/8Fm/g5d3MUc+geK7OFvvytawtt/75loA&#10;+/6K8w+CH7RfgL9ojw7LrHgbXY9Tig2rc2zIYri2Y/wyo33TXm37U37dvgr9krxFomi+KdI1vUrj&#10;VbV7qJ9LiidVRX2/NudaAPpiiuQ+GnxB0/4pfDrQvGWmwT2+n6zZpewRXKbJURl/ir431T/gsV8I&#10;9F1u90y48NeK/NtbpreWVbe3K/K+1m/1tAH3vRWL4X8T6b4z8N6ZrukXKXumalAl1azr910Zdymv&#10;C/2qf22/Bn7JF9oFv4p0rWdSk1iOWWA6XFE23ZjO7e6/3qAPo6iuV+Gvj2x+J/w/8P8Ai/TYZrbT&#10;9bsYr+CK4TZKiuu4Bq5z41/tE/D/APZ60FdV8c+IoNIik/1Fv/rbif8A3Il+ZqAPTaK+Brr/AILK&#10;fBeHVfssWkeKbi1z/wAfi2cQX/vnzd1fRfwF/bB+Fv7SSzReCvES3WqQJvm0q7ia3u0X+9sb7y+6&#10;7qAPbqKwPGviu18D+D9a8RXkck1npdpLeSpEMu6ou47fyr52/Zk/4KD+A/2qvHd14X8M6Lrum31v&#10;ZvetLqcUSrsVgv8AA7f3qAPqiio3farN/dr5H+FP/BSX4f8Axd+NkPwz0rQ9ftdZuLme0S4uoYvI&#10;Dxbt33X3fwelAH15RXyL+0R/wUl+Hv7NfxLuvBPiPQ9fv9Rt4Ip3l06KJ49r9Pvuteaf8Ppvg/8A&#10;9Cv4t/78Qf8Ax2gD9BaK+C/Dn/BYT4T+JvEemaPbeGvFaXF/cxWsbPBb7VZ32/8APX3r70oAKKKK&#10;ACiiigAooooAKKKKACiiigAooooAKKKKACiiigAooooAKKKKACiiigAooooAKKKKACiiigAooooA&#10;KKKKACiiigAooooAKKKKACiiigAooooAKKKKACiiigAooooAKKKKACiiigAooooAKKKKACiiigAo&#10;oooAKKKKACiiigAooooAKKKKACiiigAooooAKKKKACiiigAooooAKKKKAPw8/wCCjvxv1/8AaK/a&#10;mf4c6LM82h6HfLounWSt8kt4zKssrf8AA/l/3Ur7Y+E//BJL4N+G/BNna+NdOu/FXiR40e7vft81&#10;vGsu35liWJl+Xr97NfnV8P2Sw/4KNWB1bKbPHUvmeb/f+0Nt/wDHsV/QBQB8t/s4/sAfD79mP4pa&#10;14y8L3GoTve2n2S1tNQdZPsalsvsf7zbsL96vgj/AILT/wDJwnhL/sXU/wDSiWv2br8ZP+C0/wDy&#10;cJ4S/wCxdT/0oloA+mPAn/BMn4FfEL4CeHNVl0O80nX9S0WC6bVrfU7glJXiDb9jts/4Dtr4g/4J&#10;watqvgH9uDRdE0m7M9rcT3Wl3Zi+5PAob5v/ABzdVb4i/FX9rL4d/Bbw/H4l1TXtB+H2p2iWenXE&#10;TwxpLBs+VN0Xzr8v96vs/wD4JO/sy+CtE8EWvxfg1qPxF4m1GJ7PyxFsXSTx5sXqZf8Aa/un3oA6&#10;n/grR+0FqPwq+DGm+E9CvTZat4suHiuJYX2ypZoPn2/73yrXzL/wTw/4J3+G/jx4Il+IXxHS8udE&#10;nmeDTdJt53t/tGzh5Xdfm27uBtrc/wCC3UMp8c/DKXaxt/7Oul4/veatfa//AATiu7e4/Yx+Gn2d&#10;lbybOWKXb/f+0PmgD53/AGq/+CU/w4i+F2ta78LtPutA8Q6VavdLZNeTXEV2q/My/vWZlbbnmvH/&#10;APgjt+0DqWjfEnUfhRqF082iatbyXunQyNxBcRDc+3/fX/0Cv1p8VSxQ+GdXkn2+UlnKz7v7uxq/&#10;CL/gnLBcX/7cfg59MB8pLm6lO3/nh5T5/wDHaAPbv+C0/ibV5vi74K0GWSRdFg0lruCEfcaV5XV2&#10;/wB7CLXu/wCzf/wTw/Zs+KvwJ8La0LaXxNqV7YxS3mq2+ryo6XDD502I2xNrZXbtr6M/a9/Y/wDD&#10;P7WvguDT9TnOk+INO3vpesRKGeBm6o/9+Nv7tflF4z+B37R3/BPXXj4g0u/vrPQlk/5DOhztLp8/&#10;+zPF/D/wNaAP1k/ZZ/Y/8H/sm2XiS28L3N5enWrlJ2m1Ao00UaLhYtyj7o+avx7+M89l8Vf2/tet&#10;PiVq8mk6FdeKDYX95M2z7Naq+xP91dirX6hf8E//ANts/tZeFNT07XLS303xvoio14lt/qrqJvuz&#10;ov8AD833lrj/ANuH/gmlY/tC63c+N/BF/B4e8aTpm8t51/0XUWXhWb+5JjjdQBs61/wSl/Z08XeG&#10;1Gh6bf6U8se6DVdP1eW43f7fzsyNXt1npHh79jr9mG5t9MDPo/g3RZp1ebG+d1Rn3N/tO/8A6FX5&#10;CeG/jF+0X/wTv8a2mg60b630vcXXQ9Vk8/T7yPPzNE/8P+8lfoj8c/jXpv7SP/BN7xr450CKW2jv&#10;9Kfz7V2+eCSOZVlRv++aAPzK/Z++F3ib/goB+0/dL4k1e4LXvm6rrWpgb2igV/uRD+H76oq1+nd9&#10;/wAEnP2ernw61hb+HtSs74xbV1NNWuGlRv721n2f+O18j/8ABEy4tk+LfxCgdl+1yaPA8X+4s3z/&#10;APoS1+wtAH8+mo2/iv8A4J5/tfyQWuoSSPoV4jCYfdv9Okw2GX/aQ/8AfVfqh/wUM+GsHx8/Y21b&#10;U9PiM17p1vF4jsdq7nKqu51/79M3/fNfnr/wWCubab9rPy4MebFolqs+3+/8/wD7Lsr9cvgNocl5&#10;+zh4H0nW186S48N2lveI38W63VXoA+Fv+CLXxZ+3eE/Gnw6uZv3thcJq9kjD/llJ8kqr/wACUH/g&#10;Vdv/AMFjfiw3hL4E6J4Ntpwt14l1DfOqt832eD5//Q2T/vmvjr9mi5m/ZD/4KODwzfSG20/+1rjQ&#10;JXb7rW87fum/9FVp/wDBRrxPf/tEfty2XgLSmaWLTJLXw/bKn8Mrtumb/vp//HKAPtL/AIJMfCFv&#10;h7+zCfEd1Ft1DxbdNf59LdPkh/8AZm/GvzY/Z2+H3hb4qftqr4X8ZWq3nh3UNavkuYnnaDd80pX5&#10;lZSOa/ebwV4PsfAHgPRvDWnxrFY6VYxWUSL2VE21/PJ4U+Emu/HH9pLUPBnhu4trTV9S1e9WCW6l&#10;aOJdru33l+lAH6+W/wDwTi/ZXjnjePw3b+ajKy48Q3X3v+/1euftU2EGmfsq/EWzt02W9v4duIol&#10;/uqsW1RX5t+Df+CSvxx0DxhoOpXPiXw69rZ30FxKiajcb9iyqzf8sq/S79rn/k2H4m/9gK6/9AoA&#10;/Iv/AIJifs6+Av2jviV4u0jx9or6zY2GlJc20SXktvskMoUtmJ1PStL/AIKY/sgeBv2Y9Z8K3/gd&#10;5rKx1vzVl0m5uGm8lk/jRm+bb82K8a/ZAm+Otv4p19vgRDfTa19jX+0BYCLd5G/5f9b/ALVdN8LN&#10;C179tH9p/TvC3xm+IGpWWpvI9pm/XdKXR/mtYl+7E33qAP1v/wCCe3ijVfF/7H3w61DWppLm8FpJ&#10;bi4l5aSOOZ0T/wAdUL/wGvpGsDwR4M0j4d+EtK8NaDaJY6PpkC21rbp0RFrfoA/FX/gs1/yctoX/&#10;AGAIv/Rr19XeFP8AgmN8CfHHwF8P6kdButJ17UtBt7x9Vi1S4byp3t97NsdthXc392vlH/gs1/yc&#10;toX/AGAIv/Rr1yGl+Jf2zviV4G03wjplt4zl8NXFjFBaxWtn9lSa12fIvm4X5dn+1QBF/wAEyfEO&#10;peBv23tB0TT7zzLDUWvdMvFRvluIkhldW/77iRq9c/4Lb/8AJV/h1/2B5/8A0dXtn/BOT/gnvrvw&#10;L8TH4kfEJY7bxL5DW+m6TG6SmzVwVd5G/v7flwv9414n/wAFt/8Akq/w6/7A8/8A6OoA/Rb9j/8A&#10;5NK+GX/YvW//AKBX4UaP8INY+MvxM+JlloKmbUtHg1HWktv4rhIrhd6L/tbHdv8AgFfuv+x//wAm&#10;lfDL/sXrf/0Cvy+/4JnMf+G/vEEY+dJbXVkdX/iXzVoA9u/4JBftRNquk3vwa1+6zdWKm90KSVvm&#10;eH/lrb/8APzL/vGuZ/4Le/8AIyfC/wD69Lz/ANDSvF/20vg/rP7D37V2m+N/Bgax0W9vP7a0WWM7&#10;EicN+/tf935sf7j11v8AwVC+LOlfHjwF8DvHuisotNX0663RbvnglVk82Jv9xqAP0y/ZY1SDQ/2S&#10;PhvqN02y0s/C1rcTN/dVbcMxr8ZNQk8W/wDBQX9sEWjXrRvrl80UDNlotOsI8/dX/ZT82Nfrl8MY&#10;pJf+CeWjxwH963w/YL/4BNX5i/8ABIu4htv2wrAXDBXk0W+SLd/ewv8Ag1AH6CaX/wAEm/2fLDw6&#10;un3WgalqOoCPa2py6rcJK7f3tqvsH/fNfmZ+018Gtf8A2B/2lbCTwzq9z5UBTVtD1FhtkaLd9x/7&#10;3zblav6AK/Ib/gtxcW7fEj4bQIR9qXSbh3/3PO+X/wBmoA++9b+I1v8AF39ivVvGVugjj1rwjPds&#10;g/hZrdt//j26vzS/4Iz/APJy2t/9gGX/ANDSvtL9nC3vIf8Agl7F9rzubwpftFu/55bZdlfFv/BG&#10;b/k5XW/+wFL/AOhpQB+00/8AqX/3a/Cb9hv/AJSMab/2GtS/9q1+7NydsEh/2a/Cb9hxt/8AwUY0&#10;xl/6DWpf+1aAP1c+L37DPwb+O/jWfxX408KS6rrssKQNcpqNzCGRPujYjqtfjH+1j8KvDHww/bB8&#10;QeBfDunmw8MWWoWUEdq07ylUeKJn+dvm/jav6Hq/A79vH/lIX4t/7DGnf+ibegD9R9C/4Jn/ALO+&#10;g6pp+q2PgieK9s5Ungf+2b1trqdy/wDLWvqqo4v9Uv0qSgAooooAKKKKACiiigAooooAKKKKACii&#10;igAooooAKKKKACiiigAooooAKKKKACiiigAooooAKKKKACiiigAooooAKKKKACiiigAooooAKKKK&#10;ACiiigAooooAKKKKACiiigAooooAKKKKACiiigAooooAKKKKACiiigAooooAKKKKACiiigAooooA&#10;KKKKACiiigAooooAKKKKACiiigAooooA/E//AIKc/s2+I/g58e7n4q+HrS5HhrWrqK/TUbdSwsb9&#10;cblb+78y71/+tXt3wv8A+C0eiW3hCzt/HXg7Up/EUESxzXWmSp5Ny394K33f1r9MNZ0bT/EOmT6d&#10;qljBqVhOuyW2u41kjdf9pWr571v/AIJ2fs96/fi+m+G2m2sv8SWLPbxf98K22gDhP2Sf+Ch0H7WP&#10;xh1PwvpXhJ9B0mz05r0XF5c+bcSMHVcbVG1fvV8af8Fqf+ThPCP/AGLqf+lEtfq18M/gL8Pfg2Jh&#10;4I8HaV4beddss1jbKjyf7z/eNQfET9nj4Z/FzVrfVPGfgjRfE2oQRfZ4rjUbVZXSPO7bQB5vYfBX&#10;Rv2g/wBirw14H1tF8m/8N2ognZfnt7hYV8qVf91q/NH9iz4565+wt+01rHw68chrPw7f339m6rG3&#10;3IJw22K7X/Z/9lev2t0jRrDw9pVrpmm2sVjp9pGsEFtCu1I0X7qqK8/8efsyfCj4oa++veLPh/oP&#10;iDWHjWJr6+s1eVlX7o3UAeG/8FIv2ar39pX4FW154VVb7xFoEv8AaNjCj/8AH1Ey4dF99vzLX5+f&#10;sV/8FCNV/ZGstR8EeLfDt3rHhwXLSrbK/kXdjL/Gu1v4f9k1+2mi6NYeHtKtNN022js9Ps4lggto&#10;RhI0X7qrXmfxR/ZP+EfxkuHvPF3gPSdV1Bl2m+8jyrjH++uGoA/OP9qX/grbD8TfhnqXhL4f+Gr7&#10;RJtWia2vNV1CVd8UTfeWJU/i/wBquz/4JG/so6x4f1K++MHiiwm05JbVrLQ7e5i2Syq2PNuMf3f4&#10;V/GvsfwN+wf8Cvh7qEV/pXw60pr6J/NiuL1WuHib/Z35r3uNEhVUVVVF+VVX+GgD4J/aw/4KO65+&#10;yr+0k3g+88MW/iLwq+lWt6dkvkXcbPv37W+633a8g+Pv/BW/wf8AEv4NeJvCuieBdSj1LXLCWy36&#10;nJE8EBdNu/j722v0Z+JvwG+HfxkWJPG3g7SfETRLtimvrZXlT/df7wryzQf+Cdn7Pnhu/W6t/hxY&#10;Xcq/dW+d50H/AAF2oA+Of+CMnwa1/TdX8Y/Eq+spbPRLvThpVjLKm0XL+akrsv8AsrsT862NG/4L&#10;FXHg7xl4i8P+OvBIv49N1O6tYb3Rp/KdkSVlXfE/8XFfpppml2eh6fb2On20NpZwJsjt4E2Ii+iq&#10;K8i+JX7GnwZ+LV3cX3iT4f6Rd6ncf6y+ii8mdv8AgaYoA/K39vT9vnQ/2tvCXhzwt4a8JXmmx2eo&#10;fbWvb8q9wz7GRYo1T/f/APQa+9P2Cv2cr3w5+xMfBnjO0e0uPFSXtxdWUo+e3iuF2Ju/2tgVv+BV&#10;6t8OP2KPgp8KNTi1Pw/8P9Jh1OJ/NivbmLz5Yj/ss/3a90oA/n8s0+JH/BNr9pwXkuns89gzxLJK&#10;j/ZNWsH/ALrY/i+X/dZa+2L3/gtf4MHh95LXwBrB1kx4WCa5j8kSf7392vv7x98LfCPxV0f+yvF/&#10;h3TvEWng/wDHvqFusoX/AHf7teKxf8E5P2eIdWOof8K4sGfdu8h5ZWi/743UAfk98Gfhl46/4KE/&#10;tP3HiDVrd5LC8vlvdc1FY3+y2lumP3Cf8BCoq5r97LCxi0yzgtIF2W8EaxRp/dVeKyvBvgbw98P9&#10;Ei0nw1otloOmRfctNPgWJB+C10NAH5C/8FffhvL8P/jf4H+Kumw7ItRSKGd1/wCfq1fcv/jm3/vm&#10;uY/4Jg+Dr74+ftfa78T9eTzjo6y6pK/8P2qfcif+z1+uPxB+FHg/4t6TBpnjTw3p3iXT4JfPit9S&#10;gWVFk/vLmqvw3+CvgT4P295D4I8J6X4WivHV7lNMt1i81l+7uxQB2l1/qJf92v52Phb8aYv2fP2r&#10;p/Hc2lPrcWk6veP9iS48ppdzuv3/AJvWv6K8blxXid5+xX8CtQupri5+FPhea4ndpZJG09NzM33m&#10;oA+Krb/gtzp1xPFF/wAKpu/nZV/5DC//ABqvtX9p3Uv7b/ZH8e3+zyvtfhma42f3d0W6mL+xD8BE&#10;ZWX4S+FAy/8AUOSvVtW8L6Prvhq48PajptteaLcQfZZdPlTdE8WNuwr/AHaAPyP/AOCJ3/JZ/Hn/&#10;AGBIv/R1aX/BVn9mq9+GXxB0743+D0ks7TULmL+0XtE2/ZL9fuXGf4d+P++lr9M/hz+z58N/hHqN&#10;1f8AgvwVo/hm8uYxFPPptqsTSJnO1q6nxh4N0Px94dvdC8RaVaa1o94uyeyvYvNilH+0tAHhP7DX&#10;7VFp+1J8G7PUp3jj8W6WqWus2ij/AJa/wy/7r/e/OvpOvOfhz+z58N/hHqF1f+CvBOj+Gby5jEU8&#10;um2qxNKnXa1ejUAfir/wWa/5OW0L/sARf+jXr9a/gC+/4F/D1t2/Ph6w+b/t3SqfxD/Z0+GHxZ1i&#10;LVvGXgbRPEmpRReQl1qNosrqn92u60rSLTQNMtNN063js9Ps4lggt4l2rFGq7VRfpxQBo1+Pv/Bb&#10;f/kq/wAOv+wPP/6Or9gq87+I37P/AMN/i9fWl7408E6P4murSMxQS6larK0SZztWgDl/2P8A/k0r&#10;4Zf9i9b/APoFfl9/wTO/5SCa5/1w1b/0atfst4f8NaX4V0Ky0bSLCDTtKs4vs9vZ26bIoo/7qrXF&#10;eDP2cvhj8O/FMnibw14G0TRNflV1bUbK0VJm3H5/m/2qAOJ/bY/Zttv2m/gZrHh1Ik/t+zH2/R7h&#10;v4LlR93/AHXXKfjX8/utavr2naS/g/UpZYbXTr6WX7DKv+on+4/+792v6hK8b8RfshfBXxZrt7rW&#10;s/DLw1qWrX0rT3N3cWKs8rt95moAZ+yVbxXf7KnwwgmVZIpfDlojq38S+UK/HX4+fCfx5+wL+05b&#10;+JtItpU0y21JtR0LUtjtbzxM5/dO397b8rLX7t+H/Dum+FNEsdI0ixg03SrGJbe2tLdNkUMa/dVV&#10;qt4x8E6D4+0OfR/Emi2WvaVcLsls76BZUb8GoA/PPS/+C1vg/wD4RxH1LwBqya4keHgt7qM27Sf7&#10;Lnnb9a+KNf1L4j/8FJv2m1ns9NMb3jJbrHErPbaRZL/Ezf8AfTf7TV+td1/wTk/Z4vNVF83w4sIn&#10;3bvIillSI/8AAN1e0fD/AOFXg/4U6V/Zng/w3p3hyxP3odPt1i3f72PvUAUtF+FWk6F8G7b4eWmE&#10;0q30j+yEbH8PlbN3/s1fhz4I8Q+Nf+CdH7VE11qeiyTPYPNazW04ZE1Czb+OJ8f3drBq/oCrh/iV&#10;8GvA3xi0+Ow8aeFdL8SW8XMS6jbq7R/7jfeX8KAPz2+Jn/BZ7QNS8C6la+D/AAZqlr4iurdooJ9Q&#10;nTyrd2X7/wAn3tteV/8ABJT4AeIvGPxsf4r6pbzxaBo8cvlXVwhUXl1KjL8v97bu3Z+lfoDof/BO&#10;/wDZ78O6ib+D4badczfeVL5nniX/AIAzba+g9J0mx0HToLDTbODT7KBdsVvbxqiIv+yq0AaNfgd+&#10;3j/ykL8W/wDYY07/ANE29fvjXk/if9lv4ReNPFVz4n1/4d6BqviG6lSWbUrqzR5pXTaqMzd+FWgD&#10;1SL/AFS/SpKToKW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8n+MnxpufhdPo0Nt4avdYjvb&#10;y3gnvQfLtrZZZfKyzfxN/s16xQAUV5R8SviH428GT6rf6b4RtL/w5pNt9rurq41BYpp0Vd8vlJ/s&#10;r/fr0Dw3r9t4p8O6ZrNorLa39tHdRbl+ba67h/OgDXorxz4n/E/xx4AXWNYt/B9jdeFtHi8+e4n1&#10;JVuJ4h99o17f8Dr1DQdZi8QaJYanArJb3sEdzGrjawV1DDNAGnRXkHx7+O9r8F9HtpIdOfWtXu5U&#10;22KPsEcG9UeV2/hVd3/fVev0AFFeHWXxb+IHinxtr+n+GvB2lX3h/RtVbS57681TypnZERnZY9v+&#10;3XuNABRXkVt8VfEHi7xfeWXhLQ7O80PTb5tPvNTv7vyvNlT/AFqwKPvbd33q9cb7poAWivnjxz8Y&#10;/iz4F+z3F/8AD/Q2sbnUYrC2SHWt1xcNLLsTYmz738VfQW7Ee5x/D81AEtFfPWk/tH6zfy6DrDeG&#10;YIvBut63/YdtKl2H1BZfMaJXeL+7vQ7l+8i+tfQtABRRRQAUUUUAFFFFABRRRQAUUUUAFFFFABRR&#10;RQAUUUUAFFFFABRRRQAUUUUAFFFFABRRRQAUUUUAFFFFABRRRQAUUUUAFFFFABRRRQAUUUUAFFFF&#10;ABRRRQAUUUUAFFFFABRRRQAUV5bq/wAdtM0z4w6B8Pk0zULm91R5Ym1BY9lpAyW7z7N7ffbYn8Ne&#10;pUAFFeP+MfjhqHgO6vrzVPA2qw+E7C6W3utd86LCbmC+asP32j3N96vXA6uqsvK0ASUV45r3x01L&#10;wnqUMmu+BtT0vwzLqC6b/bks8TbWd/Kidoh8+12ZP++q9joAKK8u8dfHPRvBPxG8JeDDbT6jquv3&#10;X2djbnKWasrMrS/7+xwteo0AFFeM+CPjp4g8e68i2Hw61FPDLX8tl/b0l/Bs2xu6NL5X3tu5a9mo&#10;AKK8v8K/F288d69s8P8AhW+vPC63L2r+IpbiOGJ9v3niib5pE3DbuFd9rN1cWOl3Vza2jX9zFEzR&#10;2qNtaVv7u6gDSorwm1/aD8T2/jDwroGvfC7VNCbxDeNaQXDajbz+VtTc7sqfwrXsur6xb6Fo99qV&#10;43l2tlA9xK3+wq7mNAGjRXi3hD9oM+INZ8K22o+FNQ0LTvFiPLoWoS3EUq3QWLzfnRPmi3J83Ne0&#10;0AFFFFABRRRQAUUUUAFFFFABRRRQAUUUUAFFFFABRRRQAUUUUAFFFFABRRRQAUUUUAFFFFABRRRQ&#10;AUUUUAFFFFABRRRQAUUUUAFFFFABRRRQAUUUUAFFFFABRRVS61K1sFVrm5htlb7vnSKlAFuisr/h&#10;JdK/6Ctl/wCBKUHxLpX/AEFbL/wJT/GgDzP9pvR77W/h/ptvp9nPezprunStFbpufYtwu5q9eNYo&#10;8V6OeuoW3/f1f8acPFGkurbNUtN3/Xda4I4/C1Jckasb/wCJf5mro1F8UT5z+Ofxcs9f8eTeBdUj&#10;1fTfB1mEl1W6stPlnbVv4vskTJ9xf77fxfdr6F8OeItH1LQNPutPeO2spoEaCGTETIv8K7f4a82+&#10;G3hvwa3gfSW1SzsDftGzT/aJPnLbm+9zXRt4X+HHe10ZP9+Vf/iqFj8LKXLGrH/wJBKjVj9k8d/a&#10;P13wB41k1HTLy38TXPi+wiaLTbfT47jyrif70Xy/6qVd+z79fQHgnU7pfB+ijXri0TWxaRfb1ilX&#10;Ys+0b8f8CzWGPDPw8I/48NKx/vD/ABpH8LfDdD81roiN/deVf/iqccfhZe7GrH/wJA6NWPxRPnb4&#10;+/D74kf8I38QtTg1Hwtrra3cweUV837bFapKnlW6r93av32/v19YaDqsw0e1XWb3T21Xyx9oayk/&#10;c7/9ndXLjwv8Ol/5h+lD/gQ/xobwt8Nkba9rokbf3WlVT/6FShj8LUlywqxf/byB0akfiieCfF+P&#10;wFqWoa/B4K0fWLD4rz3nm2l1ZefAn2rcv71n3eV5Xy/NX1daapCtpD9ovLZp9iiVklXbv/irjh4Z&#10;+HpG02GlY/3h/jTX8LfDVfla10RG/uvKv/xVEcfhZS5Y1Y/+BIHRqR+KJ8r6j4S07wzpHjHw3DpW&#10;sv8AFO7166vtA1WCaURfv7jzYpUlVvKRV3tvT2evt221S2W2iWW9t2lCqG/er96uNHhn4ef8+Glf&#10;99D/ABpn/CL/AA3J2fZNG3f3fNX/AOKoWPws/hqx/wDAkEqNSP2Dm7yJvHvx/tZ7sKnhjwdZ+bbP&#10;IyhLrUp/41/veVF/49LXsElwZ7OSSzaOWXa3l/N8pauDHhb4df8APhpX/fX/ANeovh1PpHh248UW&#10;8U9vaWH9qbrWLzRsCfZ4c7f9ndvpxx2Fn8NWP/gSB0asfsHzP4V8MvZeIdA1yw0jXo/jQ2tebrEF&#10;xbP/AGYiSy7bh9v+qVPK+66fNX3Dk+1Y48VaR31K2/7+rUieJtIfpqdn/wCBC/40qWMoV5ctKrGX&#10;zCVOpH4omxRWV/wkulf9BWy/8CUq7a3MN5CssEkc0bfxRNuWu8yLFFFFABRRRQAUUUUAFFFFABRR&#10;RQAUUUUAFFFFABRRRQAUUUUAFFFFABRRRQAUUUUAFFFFABRRRQAUUUUAFFFFABRRRQAUUUUAFFFF&#10;ABRRRQAUUUUAFFFFABRRRQAUUmaR32KTQB4z8W4ZJPjj8EGWOV4otT1Lc6D5U/4ls33q9oqD7bB/&#10;z1j/AO+hXNfEW+aH4feI57OZklisJ2WWJvmVthrFVaT2a+//AIJXK+x8+fEP44eFfiN8QLvwjret&#10;JofgvQr1F1GG6glEusXMbh1iX5DtgR0Xc38XSvqe2uI7i2ilhIaJ13L/ALtcBpvwy8OzWFrJLd6l&#10;5rRIzf8AE2n/APi6t/8ACqfDrJv+06pt/vf2tP8A/F0e1pPZr71/mHK+x8/fGPxB4b8X+IdJ1jwl&#10;4q1nxD4ztNVtfsfg+VZZbJ3WVEm327J8m1d772b5WSvrScz/AGR2iVWuPL+VW+7urhv+FU+GEleT&#10;7TqHnP8Aef8AtWXc3/j9Tf8ACqPDvlbvtOqbP739qz//ABdHtaT2a+//AIIcr7Hy34o8O/Fjw74i&#10;8B3eqeFNHv8AWr7xkl/dahDqDt58vlXCpE3yfuokT7v+5X2yjt5G6Vfn2/Mi1xH/AAq/w1/z96n/&#10;AODaf/4unf8ACpvDuzd9p1Tb/e/tWf8A+LoVWk9mv6+YuV9j50mi8JaBr2hp8HvEGtTeKJdaQz6G&#10;k9xLaeQz/wClebE67UX73z19b6rBJd6TewQtsmlhZFf/AGivFcenwq8MRu7rc6grP95v7Vl+b/x+&#10;pP8AhVHh3Zu8/VNv97+1bj/4uj2tJ7Nff/wR8r7Hyh8O7WLwh4e8B6F4f1TX4/ivYarFZajpMssv&#10;lLB5reessX+qEG3LK30r7rrgP+FWeGN+/wC06hu+7u/tWX/4un/8Kp8O7N32nVNv97+1rj/4uj2t&#10;J7SX3r/MOV9ji/hzDP8AEL4zeK/G15BKmlaLu8O6Esy7Q207rq4X/ef5N3+xXpfxBvdQ0/wNr1zp&#10;enrqmpRWUrwWTjKzvt4T8axv+FWeGv8An71P/wAG0/8A8XS/CS4lTwDYm7mkldJZ4/OuJd7lVlcL&#10;lm68Yo9rSezX3/8ABDlfY+X/AII2eleHvHPw5n8J63feLNTvImt9Z0e+jd4dERk3yvAjf8eux/k2&#10;f8Br7dqotxbKzMrx7m+8c/eqwkiuoK8imqlOXwsTTW4+iiitRBRRRQAUUUUAFFFFABRRRQAUUUUA&#10;FFFFABXJ+J/il4O8EyJH4g8VaPokr/KqX99FC/8A481eI/8ABQj476x+z9+zZrXiDw7L9l8QXc8W&#10;m2dz3geTO6Vf9pVVsV+Wv7Ln7CPjb9tXSNb8az+LrfTYUvDbve6n5txcXUu3c/8AOgD9ztD8SaT4&#10;mtFudJ1O01W3b5lmtJ1lX/x01T8WeOvDvgO1gufEeuafoNvO/lRS39ysKu/91d1fnN+yp/wTc+KP&#10;7Pn7R+ha1f8AiiG48E2fmXE82j3ssJun2YSKWE/eWtn/AILa/wDJHvh7/wBhyX/0QaAP0I8N+K9G&#10;8Y6WmpaFqtprFg52rdWM6yxM3+8tc7q/xy+HugancadqnjfQNP1C1bbPaXOoxJLE3oy7s184/wDB&#10;Jn/kzXQf+wne/wDodfmD+1x4Tk8d/t8+N/DkcyW0ureJY7JZnX5Y9+xN1AH7paJ8afAHiW7NtpXj&#10;XQNSuAN3k22oxO/6NXaI4dQw6V+Oni3/AIIufEDRdCnvND8aaLrepQrvSxeKWDzf9lX5+asj9iD9&#10;t3x1+z98Xrf4ZfE+/v7zw3Nff2XPFq0habR7jft3KzfNs3feT+tAH7I65run+G9KuNS1W8h0+wtk&#10;3zXVxIEjjX1ZjXF/8NG/C3/oonhn/wAGcX/xVcB/wUB+b9jj4p/3f7Jb/wBDWvxx/Y3/AGMdT/bD&#10;1DxNaab4jtPD76HFDK7XcDS+b5jMB93/AHKAP3Y0X43fD/xNqtvpmkeNdB1LUJ22xWlpqMUssv8A&#10;uqrV3lfmx+zb/wAEo9f+BXxv8J+PLzx3p2qQaJctcNZwWciPJ8jp94/71fpPQAVR1PVLLSbdpr+7&#10;hsbdestxKqL+bVy/xg+JelfB34aeJPGmstjT9Gs3upFHV+yIP95tq/jX4ePrXxp/4KUfHA6Ul5JP&#10;GzNcLZNM0WmaTb5+8V//AFs1AH7g6R8bPh/ruomx03xroF/ef8+9vqMTv/6FXaoyyLuVtyt0r8bP&#10;Gf8AwRk+I/h3wzPqeh+LdI8Q6pAnmDTY4ZYGl/2UZv4vripP+Ccn7avi34d/FfTvhP4+1G7vfD2o&#10;3TafbDU3LTaZdc7V3N821mG3b6mgD9fde17TfDGlXGpavf22mabAu+W6vJViijH+0zdK53w78ZfA&#10;ni7U4dN0Pxjoeq6jIrOtpaX8Usrf8BVq8k/4KLf8mZfE3/rwT/0alfhL8Pte8T/CTXvDPxE0dJrR&#10;rK/3Wl8v3Glj+9F/3yf/AB6gD+myuNu/i34IsvEX/CP3XizRoddMnk/2e9/Etxu/u7N26sz4DfGL&#10;SPj38KfD/jjRXU2up26vLCGyYJsfvYm91bNfkF8a/wDlKy//AGN1n/7JQB+1fiLxNpHhHS5dT1zU&#10;7TSbCH791fTLFEn/AAJq4/8A4aN+Fv8A0UTwz/4M4v8A4qvDP+Cp/wDyZn4r/wCvm1/9G1+X/wCx&#10;x+wZq37X3h7xHqumeKLTw8mjXUVqyXcDS+buXd/DQB+4vhz4xeBvF2qJpuh+MNE1jUmVnW0sb+Ka&#10;VlXr8qtXa1+e/wCyD/wTG139mX43ab47vvGun6zBaW1xA1pb2rozeYm37zV+hFABRRRQAUUUUAFF&#10;FFABXnfjLQ9P174k+E7bUrC11K2+wai3k3cCypu32vzbWr0SuK13/kq3hH/sHan/AOh2tAF0fDLw&#10;fj/kU9D/APBdD/8AE1Bd/DXwjHaysvhTRAyq23bp0X/xNdaOn41Xv/8Aj0n/AOubfyrnr/wp+j/I&#10;uHxo+WpE2TFdv8ddh8PNB03XpdVXUtNtNRWC33R/a4El2t/eXdXIy/68/wC9XefCT/X65/16j/2e&#10;v484Ybee003/AD/lI/W80S+oy+X5o4HZ82K6vwZ4f0vWNM1qe+060vri2i3QS3ECSvE395d33a5R&#10;/wDWv/vV3Pw+/wCQJ4m/69/8ay4bk3m+r+zP8pGmZJfVZf8Abv8A6Ujh1+6K7Hwd4c0nVfC+uahf&#10;aZZXd7Z/8e11cWyPLB8n8DMPlrjl+6K9C+H/APyIvij/AHf/AGWteFW3mcrv/l3U/wDSJEZqv9lX&#10;+KP/AKUjz0V3Pgrwpomr+GdVvdQ0awvr22/1FxcWySyxfL/Czr8tcMPuV6h8N/8AkSde/wCBf+g1&#10;08GNvNpJ/wAtT/0lmWcpfVl/ij+Z5eeldf4O8OaTq/h7X77UNMsr66s491tcXECPLB8rfdZ/u1yB&#10;/wBXXf8Aw8/5FDxbzt/d/wDsrVy8KtvNdX9mp/6RI1zZL6r/ANvR/wDSkcB3FdRoXh/S7/wXrOoX&#10;OmWlzf2rL5F3LAjSxf7jfeWuXPUV3Phn/km/iP8A3lrn4dk3jK13/wAu6n/pEi8yS9lD/FH8zhf4&#10;jXZ2mh6bL8NLzVG020fUY5tq3rwL5qrvX+P71cYPvGvQ7H/kj1//ANfH/s6108MNurjLv/lzP8jL&#10;NVaFH/HE88b7tet/Dfwb4f17wylzqeg6bqVwJGXzruzilf8A76Za8kb7le6fB7/kU1+bP75q+i8N&#10;G3nUr/yy/Q4OI1bBafzGp/wrLwf/ANClof8A4Lof/iKx/hDZW+m6HrNtaQR21tFrmopHFEmxVX7Q&#10;/wB1a7+uL+F3/IO8Qf8AYf1H/wBKGr+qT8xO0ooooAKKKKACiiigAooooAKKKKACiiigAooooAK5&#10;fx74/wDD3ws8KX3iTxRqkOkaNYpunurhsKP/AIpuK6ivzN/4LZazq9r4C+Hem28jpot1qFxLcov3&#10;GlRF2bv++3oA6nxD/wAFoPhPpmsNa6Z4Y8TazZKcC9RIoVb/AIC7bq95/Zy/bx+Fv7TWtf2J4Zvr&#10;u08RCFrj+yr+2aNyi/eZX+63Wvk3/gnv+yX+zn8bfgJpmoa7pNn4s8Zs0v8AakFxqE0Utq+9tiCO&#10;J1+XZt+avrj9nz9h74bfs0+O9e8T+C7e9hn1S1W0+z3c/nJbJu3P5Tfe+b5f++KAMH9rb9vjwx+y&#10;J4m0TRNe8L6trs2q2b3UUmnPEqIqvt2tvavdvhb8Q7X4p/DXw74ztLS4sLXWbGK/itbnb5sSuu4K&#10;22vyt/4LZ/8AJXfAH/YEl/8ARzV+jP7IH/Jp3wx+XZ/xT1r/AOgUAfLGs/8ABZ/4faJrOo6dL4A8&#10;TSSWdxJbuyy2+GKvt/v1f8K/8FlvhBrt4tvrOheJPDcTNt+0SxJcIo/vfu23V+fv7K3w48N/Fr9t&#10;ux8L+K9LXWNDv9Wv1nsnldFfb5r/AHkZW7V+mXxZ/wCCVHwQ8Z+D7y08J+Hm8G64Ima0vrO8nlTz&#10;cfLvSR23L9KAPqb4cfFHwt8XfDFv4h8Ia1aa7pM/C3Fq+4K3dWH8LfWuI/aj/aP0n9ln4ZjxrrOk&#10;3utWf2yKzNvYMivufOG+b/dr8i/2Cvi/4k/Za/awi8F6pJJDpOqaj/YetWLt8iy7tiSqv95H/wDH&#10;Sa+9f+Cwn/JpJ/7Dtn/7PQBwv/D7T4c/9E+8Uf8Af23/APi69f8A2Wf+CjPhP9qj4iS+END8Ka1o&#10;t3HZvefaL+SJkKr/AA/K2e9fJH/BNj9nb4FfFv4M6xqvxN0bSdQ1qHVnt4pNQ1SW1fyti/wrKtff&#10;PwR/Zp+BHwq8Uz638MtD0mw1wQNBJcafqct06xt6q0r0Ae+V8g/tTf8ABRvwp+yv8SIvB+t+FNa1&#10;m7ayivftGnyRKm1y3y/M3+zX19XivxY/Y++D/wAcfEi+IvHPgm313WlgSD7VLdXETGNfur+6lVaA&#10;Pkz/AIfafDn/AKJ94o/7+2//AMXU+n/8Fpfh7qWoWlnH8P8AxMr3EqRIWlt/4m2/36+C/wBvf4Ue&#10;E/hH+1Zq3hTwlpMei6BbxWbLZRSyuq70Xd8zszV+snhn/gnb+zo2laTfj4Z2YuvIin837fecPtVs&#10;/wCuoA5bw9/wUw8Gav8AtEwfCG58Ja9pWsTaw2i/brpovKWbfsT+LdtZsf8AfVfZNzcJawSTStsi&#10;jXczV+IX/BSHw9P8Ef27YPF1gjwrf/YfEUEif89Ufa//AI9F/wCPV+o37UHxkg8I/sf+LvHljcKq&#10;3WgB7KXP8d0qpD/6NWgDxf4Zf8FWvh18TfjDo/gK08N63Zvqmo/2db6tcywfZy2dqP8Ae3bW4/76&#10;r7gmnS2ieSRtqIu5mr+aTRPD+s+ANB8EfE8KyQS63J9ldf79q0Mu7/vpv/HK/ej4+/GW30H9j3xR&#10;8Q7Gddlz4a+02su7+O4iVIv/AB6VaAPK/gj/AMFK/CHx++Ndv8OPD/g/XUvJZLhf7TkaIwKkW797&#10;8r7tvA/76r6W+KPxd8JfBbwnP4j8Y65b6HpEXy+bcN8zt/dRfvM3sK/Lv/giv8Om1T4leOvHk8W9&#10;NNsE02CU/wDPWd97/wDjsS/99V5H/wAFE/i5rv7RH7Wd34LsJ3uNK0S/XQ9Kskb5DcMypK/+8z8f&#10;8BoA+zfE3/BaD4T6XqDQaT4Z8Ta7b9PtKxRW6/8AfLvur1n4Ff8ABSb4O/HbXLbQbbU7jw3r1y22&#10;Cy1qLyhK/wDcWT7u72rmvg//AMEq/gr4P8EWVl4w8Of8Jj4heNGvNQubyeJfN/iWJInTatfDn/BS&#10;T9iPRf2Yb/QvFngVri38LatO8ElnLJvaxuF+ZNjH5trc/TbQB+3FFfK//BOT47aj8df2Z9FvtauD&#10;da7o8jaVeXDcvL5eNjv/ALTJtr6ooAKKKKACiiigAry7VvDlp4t+KWoW2pSXzwWumRPHFb30sCqz&#10;O39xlr1GuF07/ksOsf8AYKt//Q3oAb/wqDw3/c1T/wAHF3/8drN8S/DDQtM0G+u4BqQlhhaRN+q3&#10;Tpux/daWvSD2rE8cf8ilq/8A16v/AOg15ma/7jiP8Mv/AElm+Hf76H+I+dTdS5H72T/vuuq8PeHr&#10;LVvCWsalc/aXu7Rf3Wy6lRPufxIr7X/4FXJHqK9C8Ff8k78Tf7v/ALLX8lcKVarzCpdv+HU6+Uj9&#10;VzRJYeNl9qP5nAfapc/62T/vqtq08NWV34Uvtfke7/tG2mWKNku5Vi2/9ct+xvv1g5+Y12Wl/wDJ&#10;LdZ/6+1/9krDh2rVdbEXb/g1Or7GuYwShSsvtRORFzLk/vZP++66L/hD9NfwX/wku69/tVX8vf8A&#10;brjyv7n+q3bP/Ha5odTXoSf8kdf/AK+P/Z66uGKtRyxl2/4M+voZZmkvZWX2onBNdS4P72T/AL7r&#10;pLfwLpU3gWfxOzah/aqtt/5CNx5X39v+q3bP/Ha5V/umvTLP/kic/wD10b/0bWvClWo5Yy7f8Gp1&#10;9Cc0glGhp/y8ieb/AGmXP+tk/wC+66OHwfp9z4Ll8RSte/2rE/lq6X1wkX/frds/8drmR1NehWP/&#10;ACSC9/6+G/8AQ65+GKtV1MVdv+DU6srM0lGlZfaicELmXJ/eyf8AfdbH/CM2cPhBfEG68/tVrjyN&#10;/wBrm8nb/wBct2z/AIFtrBH3jXav/wAkmi/6/v61z5DVquOMu3/Bl1fka5hBL2Vl9uJyP2mX/nrJ&#10;/wB910upeG7HTvAulaxAtyl7O371/tMrJ/3xu2L/AN81ynevQPEP/JKNB/66H/2aujh6rVeGzC7f&#10;8Hv5ozzCCVXD6fa/RnBfaZf+esn/AH1Xrfhf4baLrWh2V5cjUPPlXcxi1O5iT/vhZNteQmvonwB/&#10;yKem/wDXOvtPC6pUlmNfmf2f1R4/EqSw0LfzGU3we8NKjfJqn3f+gxdf/Had8IXlk+H+meZJJKyt&#10;PFvlkZ3KrK6r8zewFdo/+qb/AHa474Qf8k903/rtdf8ApRLX9KH50drRRRQAUUUUAFFFFABRRRQA&#10;UUUUAFFFFAHiP7XX7PUH7TXwN1vwT9oWxv5St1p9w33I7qP7m7H8P8J+tfj74J+JPx+/4Ju+N7nS&#10;rrTZdPsLibdPpepRmXT77b/HE6/+hoa/ZX4//tJ+D/2a9G0fV/Gkt3baXqd39iW6t4DKIm27tzKP&#10;m21yWu/tG/s4fF7wLdW2u+OvBmteH54szWup38SsP+AMd6t/49QByv7H/wDwUK8FftUN/YjwP4Z8&#10;bxQ+a+j3DblnVfvPA+Pm/wB371eH/wDBbX/kj3w9/wCw5L/6INfDPwOt9Li/b58NRfC6W4m0JPFX&#10;/Eql/iNrvPX/AGdm6vub/gtr/wAke+Hv/Ycl/wDRBoA9Y/4JM/8AJmug/wDYTvf/AEOvzj+N/wDy&#10;k/1b/sdbX/0OKv0c/wCCTP8AyZroP/YTvf8A0OvzZ/aJ1uy8O/8ABSTxDqupXC2en2Xi+3nuLhvu&#10;xovlF2/SgD98K/B3/gqTpttoX7aWvzaeohmubWzupTH8uZdn3v8Axxa/Tfxx/wAFLfgD4O0SW/t/&#10;G0PiC4Vf3VlpUTySyt/d+78v41+VfhvTPFX/AAUK/bGk1BNOeGHV9QinvtnzxadYRbVyzf7i/wDA&#10;mNAH6qfta3E1/wD8E9PFV1c5+0TeFLeWTd/eZYv8a/Hj9mL4y/GP4Q32uzfCGK9lnvY4k1D7Hpgv&#10;TtTcUz8jbf4q/aT9vCwh039iz4l2duu23t9FMUS/3UUqor85/wDgk78e/APwM8Q/EGfx14ltPDUN&#10;/a2qWrXe/wDeMrvuxtU+1AHtv7D/AO0v+0v8Sv2gtI0P4k2uqp4Ultbh53udB+ypuVPk/ebF/ir9&#10;Oa8Q8FftnfBX4jeKbDw74b8f6Xq2t37+Xa2cO/fK2N2B8te30AfFv/BWvVbjTf2PtUigkaNbzVLO&#10;3lK/xpuZ9v8A45Xin/BEnQLGPwl8S9ZMSjUnv7WyMx+95SoX2/8AfT19b/t5fB+8+Nv7L3jPw/pk&#10;L3GsxRJqFhDH96SWJt2z/gS71/GvzH/4JiftXaH+zd4+8Q+GvGtydM8OeIPK3Xsq8WdzFlcv/stu&#10;2k9tooA/b6v5/v207KPwH+3p4rn0qLYYNfg1BFQf8tWZJf8A0Kv2K8dftufBLwH4Um164+JHh/UY&#10;Vj82O10y/iurmf8A2UiRtxr8cvhlp2tftrftwQarHZyIur67/a92qLuS1s43DfP/AMBRU/GgD9Z/&#10;2/Lhrv8AYe+IE7j55NKjdvxdK+C/2Lf2eLf9p79hr4meFjEg1vT9a/tDRp9nzLdLb/d/4H9z8a+/&#10;f+Ch6JB+xd8S0VflXTkVf+/qV87/APBE7/ki/jv/ALDUX/oqgDwb/glR+0fcfB/4s33wh8WSyWWm&#10;a7dNDbRXB/489SX5dn+zv+5/vYrkvjb/AMpWj/2Nln/7JXbf8FYP2brn4XfFGw+MnhaN7PTdauE+&#10;3Swf8u2oodyy/wDA9uf95K+efBPxYuvjd+2r4B8Y6hb+TqN/rGnfbP8AprKmxHb/AIFtoA/Vj/gq&#10;f/yZn4r/AOvm1/8ARtfk3+zJ8dvjp8I9H1q2+EcGoS6deTpLffZNJ+3KJVX5f4G28V+sn/BU/wD5&#10;Mz8V/wDXza/+ja+QP+CUX7SPw1+B/gjx5aeOfFln4bur/ULeaCO7DfvUWJhldq0Aexf8E+/2hv2h&#10;viv8Y9R0v4rW+pReH4tMeaI3eifYl83cu35ti1+i9eN/Dv8Aa5+EPxa8TweHfCHjrTdb1udHljsr&#10;fdvZV+8eVr2SgAooooAKKKKACiiigAritd/5Kt4R/wCwdqf/AKHa12tcVrv/ACVbwj/2DtT/APQ7&#10;WgDtF6VWvf8Aj0m/3GqyvSq16u+1lAG7KNWFf+HL0f5MqHxo+XJxmZv99q7z4Sf6/XP+vUfzeuRk&#10;8P6j5rZsLgfP/wA82rt/hZpN3az6x51rNCGtdql49u6v5E4bwOJhndOc4S+3+Uj9WzKtTngZWn2/&#10;NHnD/wCsf/erufh7/wAgXxN/17/0NcqdA1PzG/0C6z/1zauy8BaTdwaP4iWW1miZoPl3rt3VHDmC&#10;xEM155wl8M/ykXmFalPCu0/5f/SkefoPkFeheAB/xQ/ij/d/9kriU0DUdv8Ax4XA/wC2bV3/AIF0&#10;u7t/BniSOS2lSWT7quv3vlq+FsDiYZhKc4S+Gp/6RIjM61OeGVp/aj/6UjzT+GvT/hqP+KJ170y3&#10;/oNef/8ACP6oP+Ybd/8Afpq9G+Hun3dr4Q1yOW2kikb7quu0t8tdXB+DxNPNpTnCXwz6f3WTm9an&#10;PDJRmvij+Z5SVHlmvQPh3/yKfi3naPKX8PlauObw/qGD/oNwP+2bV3XgHTLuHwp4nSa1mRpI/lR1&#10;Zd/ytXNwvg8TDM+ecJfDU6f3JGmZ1qcsLpP7Uf8A0pHm2ORXc+Gh/wAW38R/7y1y3/CP6nkf6Bd/&#10;9+mrtPD+k3sXw+16FrSZJWZdqOvzPWHD2DxEMVW5qUv4dT7P9yReY1qbpQtNfFH8zzzAzXoNiP8A&#10;iz18f+nj/wBnWuM/sDUM/wDHjcf9+2ru7HS7s/CW+g+zzee03+q2/P8AeWunhrCYinVxXPCX8Gp0&#10;8jLM6tNxpWn9uJ5rjK17l8Ilz4STjP7568b/ALA1Lb/yDrrH/XFq9p+FFpNaeFVjmikhk8xvklXb&#10;Xv8AhzhK9HOJTqQlH3ZfocHENanPB+5K/vHcVxfwu/5B3iD/ALD+o/8ApQ1dpXF/C7/kHeIP+w/q&#10;P/pQ1f1Afmx2lFFFABRRRQAUUUUAFFFFABRRRQAUUUUAFFFFABXmXx8+Anhf9oz4dXng/wAU27Na&#10;SsJYLqH/AF1rMvCyo396vTa+Hf2//wBtnxh+yP498CLoml6frWh6rZ3D3tleqyOzq6hNkq/d6+9A&#10;Hw98a/8Agnz8bf2StSuPGXgbVbzWNEsT539teH53t7u3jX/nrEvzf987lr61/wCCbv7f2s/HfWpf&#10;hz4+eO58TwWzXGn6vEoT7ZGmN6yr/wA9P4s9+a4TWv8AgtZo154SvIbb4aXi61NbsiLcX6NbK7L/&#10;ABfLuZa8j/4JMfBrxD4z/aGk+Jc1jLb+GtHguN19t2RS3Uvy+Un97hmoA6H/AILZ/wDJXfAH/YEl&#10;/wDRzV+jP7IH/Jp3wx+XZ/xT1r/6BX5zf8Fs/wDkr3gD/sCS/wDo5q/Rj9j/AP5NM+GH/YvWv/oF&#10;AH5DfsH/APKQ7Q/+wvqX/oMtfvLX85Xwr+NTfs9ftPzePo9JGuvpOq3jixafyPN3O6ff2tj71fTH&#10;xe/4K8/Ef4n+G5/Dvg3wlZ+D7m+U27XVtcPe3e1uNsXyIFb/AICaAPG/Fsy+Ov8AgoteyaCftK3f&#10;jpfs/lfxbbj/AOxr9Hv+Cwn/ACaSf+w7Z/8As9eG/wDBMn9hXxJo/jK0+LvxF0u40j7KjPoumXse&#10;y4kkb/l4lVvmX/Z3V7l/wWE/5NJP/Yds/wD2egD86v2Wf+Ce3jH9rHwNfeJ/D/iTRNItbW8ayaLV&#10;PN3uwTdu+RW/vV+iH/BP79g3xf8Asj+M/E+r+IfEOi6xb6tYpaRRaX5u5GV9/wA29Fr4M/Y8/wCC&#10;il1+yP8ADvUPC0PgaHxMt7fNffapNTNsVygXbt8p/wC7X3r+xl/wUivP2rvitL4On8Bw+G0jsJb3&#10;7WmqG4+5t+Xb5Sf3qAPuaiiigD8IP+CoH/J8Ovf9crD/ANAWv3K8Mf8AIt6P/wBecX/oC1+Gv/BU&#10;H/k+DXv+uNh/6AtfuV4Y/wCRb0f/AK84v/QFoA/N3/gtb8OPtvgrwF45hhLvp99Lpc7qv8Eqb03f&#10;8Ci/8erxH9pL9oWXxN/wTb+CHhw3TPqGpzy2l4u7/llYPsXd/wB9xV+i3/BQb4bD4o/slePdOij8&#10;67sLP+1bZB/ft/3p/wDHVevwz+FFhq3xh8ZfD34amUtp8useVBF/d89083/x1KAPvH9oL9nT+wf+&#10;CVXw5uVtwmraLPBrl0xX59l1v3r/AOPxf98Vw3xN/aEl13/glT4D8Ovc79QuNZbQp13c+Vav5qf+&#10;O+VX6qfHD4X2fjz9n/xb4GhgUW93oUtlaxKPuOkX7n/vllSv5021XXNV0rS/AZLNDa6rK8Fv/wBP&#10;Eoiib/0UlAH7S/8ABJf4cDwR+yfYarLF5N34k1CfUmyfvJ/qov8Ax1K/M5GXQv8Agos7auPJSHx8&#10;3m+b2/0uv3R+DXgaP4Z/Cnwl4WhCpHpOmW9p8vqqjdX5T/8ABVH9k/xD4K+KNz8YPDFhc3Ph7VmS&#10;4v5rRGZtOvF6u2Puq/Dbv72aAP2Or4I/4LI39rD+zBpdrKy/ap9dg8hf91H3V4l8If8Ags7J4f8A&#10;BVlpvjzwVPrmtWkaw/2jpt0sa3IX+J0b7rfSvnD9pX9pf4gf8FBPibomi6D4auBYWzmLSvD9iPPk&#10;LP8Aellf+90/2VFAH29/wRVtLq3+BPje4m3fZLjxABB/wGBN39K/RWvEP2PPgEn7NvwE8P8AgxpV&#10;n1KJXutQuF+691Idz/gvC/8AAa9voAKKKKACiiigArhdO/5LDrH/AGCrf/0N67quF07/AJLDrH/Y&#10;Kt//AEN6AO0PasTxx/yKWr/9er/+g1uHtWJ43/5FPV/+vWT/ANBNeZmmuBr/AOGX/pLNsP8Axof4&#10;j5wP3hXofgr/AJJ34m/3f/Za88KNkfK1eieDFYfDvxMNrZK/+y1/JXCkJLMKl0/4dTo+0j9WzZr6&#10;vDX7Uf8A0o87P3hXaaV/ySzW/wDr7T/2WuLKNkfK1dppQ/4tfra7f+XtP/Za5+HoSVbEaP8Ag1Oj&#10;7GuYNclLX7UfzOLH3jXoUf8AyR6T/r4/9nrz4I2T8rV6FGG/4VBIu3/l4/8AZ66OGISUsZdP+DPo&#10;/IjM2v3Ov24/qeeP9016ZZ/8kTn/AOujf+ja8zZGKn5Wr02zRk+C06srZ8xuP+2ta8KQkpYy6f8A&#10;BqfoTmjTjQ1/5eRPMx1NehWP/JH73/r4b/0OvPdjZPytXodiP+LP3v8A18N/6HWXC0JKpirp/wAG&#10;p0DNWuWlr9uJ51/HXbv/AMkji/6/64nY277rflXczI3/AAqaL5f+Xz+771zZDCXLjNH/AAZfoaZi&#10;1+41+3E4cdTXoGu/8ko0L/rof/Zq8/2N/davQNe3f8Kq0H5f+Wh/h/3q24dhJYbMLp/wez7oWYtO&#10;rh9ftfozz4dK+ivAH/Ip6Z/1zr52CNj7rV9E+AP+RT0z/rnX2nhfGSzGvdfZ/VHjcTtPDw/xHQv/&#10;AKpv92uO+EH/ACT3Tf8Artdf+lEtdi/+qb/drjvhB/yT3Tf+u11/6US1/S5+cna0UUUAFFFFABRR&#10;RQAUUUUAFFFFABRRRQB4j+1L+y54c/av8B2/hjxHe3+mLaz/AGu1utPdQ0Uu3b8ysvzLXwpd/wDB&#10;EKb+0f8ARvirH9gLZ2y6MfN/9G4r9WaKAPln9lD/AIJ++Af2V76XWrGe48SeKpI/K/tfUFRfIU/e&#10;WJF+7XQfth/siaZ+174W0HQ9U8QXfh+PSbxrxJrSBJS+5Nm35q+hqKAPIP2Yf2f7D9mP4S2XgXT9&#10;Wn1q2tbiW4+1XESozGRs/dWvmT42/wDBJ3w58bfix4n8dXvj3VdMuNbuftTWcVlGyRfIq7N27n7t&#10;ffVFAH5zeG/+CK3w4sL5ZNb8beItWt1bP2e2SG33f7zbWr7P+Cv7PvgP9nvw6NG8C+H4NIt35nuP&#10;v3Fw3rLK3zPXpVFAHn/x0+FNt8cPhN4l8D3d9LptvrVqbV7qFN7R577a+Dv+HIvhL/opWs/+C+L/&#10;AOKr9MaKAPgr4D/8EpfDnwH+Lfhrx9ZePNU1a50SdrhLOayiRJfkZfvBuPvV960UUAFfFP7Sn/BL&#10;f4b/AB58Q3XiXSbq58EeIbk77ltOjV7W4f8AvNEfut7rX2tRQB+VGif8EQ3TUUOr/FNZrLqy2Wk7&#10;Zf8Ax6XFfc/7Nv7I3w8/Zb0Kez8Iacz6jdf8fer3jb7qf/Z3fwr/ALK17hRQB518fvhFbfHj4SeI&#10;/Al3fy6Zb6zbi3e7hXe8Xzq/3T1+7XA/sffsj6Z+yL4R1vQdM1+71+HVLxbxpruBYnT5Nu35a+g6&#10;KAOC+NXwi0L47fDPXPBXiKItpupwmMyovzwP/BKn+0p5r4v+G/8AwR+8NfDb4geH/FNv8Q9UvZtH&#10;vor1LaWwiVJdjbtp+av0NooA8o/aX+BNn+0h8ItU8B32qz6Pb30kTtd28au67H3fdNfEv/DkXwl/&#10;0UrWf/BfF/8AFV+mNFAHxJ+zH/wTK8Pfsx/F3T/Hen+NdS1q4tIJYFtLm0REbzU253LX23RRQAUU&#10;UUAFFFFABRRRQAVxWu/8lW8I/wDYO1P/ANDta7WuK13/AJKt4R/7B2p/+h2tAHa1z3jyaSDwR4hm&#10;hkMUsWnXDoyfeVhE3NdDXPfEL/kQPEv/AGDLr/0U1AHM6F8LPD93oWnTypfvLJbRMz/2nc/M2z/f&#10;rmvFvh+38F6tqS6TNe26y+HL6V917LL86L8r/O/3q9M0m+g0/wAKabcXM0cECWcTM8jBVX5Frxrx&#10;L8SNK8b+KtetNLkNwLTwxflpwvyNlf4a4K2Io0WqbkuaXoddGlVqJzjF8sT5xsLzUXsbRm1zW3by&#10;lf8A5Cc/9z/frr/hxfais3jOP+2NUdG0OJ/3t9K+x/tSpvX5vlbbXG6b/wAg61/65L/6BXWfDz/j&#10;78Y/9gGL/wBLYq/F+HsXiKuc04VKkpR97r5H7LxDg8PSyeU6VOMZe708z6xHwi8Nn/llqH/gzuf/&#10;AIuvGvjlbyeBfh/8W49Ev7+x+z6DBcRP9ulZ4n3H5kd2+WvofXPEFh4c0973UrqGztk+9LM20Cvl&#10;j4yfELTfiF8N/jbdaWJHtrbQ4IvNkXaJDur91oyp/WIUml+B+EyrRUvZ8/vHwV/wtHxt/wBDn4i/&#10;8G0//wAXX1V+yF4v8Q698G/jPLqWv6pfS2/2byJrm8kZ4N8Tb9jbvlr4tr6//Yq/5Ip8bv8Atz/9&#10;FNX6TnuEw9HBqcIRXvHk4WpN1dWfcf8AwqLw3/zy1D/wZ3P/AMXXl3xZsP8AhB/DPxLj0a8v7NE8&#10;PLcI/wBulZ4pdz/Mju/y17l4k8U6R4P0mXU9b1G30ywi+/cXUgRB+dfKnib426B8bPC3xlu/DvnP&#10;YaZocVr9olXb57bnbei/3a/NJUJqlOpFe76HrVqj5HqeL/2lqv8A0MOt/wDg2n/+Lr1D4EXWoara&#10;eLrG81fVLm1fUtCi2zX0ruiNcSb9j7vl3/7FeVV6j+zz/wAfXiz/ALCfh3/0olr4TJ6s54xxlI+A&#10;yTF4itjHCcz6m/4VF4bz/qtQ/wDBnc//ABdfPP7Tc154G+DnxGg0TU9S05YNX05IJob6XzYlZId6&#10;o+/dX0v448f6B8PNJk1LxBqlvpdogPzzPhm/3V6tXxx8cfijpfxf/Z9+J2v6NFMunt4hsLeMzpsZ&#10;tiQ/PX2daVNRnFfFyn6fTU3OMmfKf/Cx/GP/AEOPiL/waz//ABdfe/7AOu6pr3wp1qXVdTvdVmTV&#10;3VJb6d5nVfKi+Xc1fnRX6F/8E6/+SRa6P+o0/wD6Jir5rKZzliPef2T2syhGNL3Yn1hXF/C7/kHe&#10;IP8AsP6j/wClDV2lcX8Lv+Qd4g/7D+o/+lDV9ifNnaUUUUAFFFFABRRRQAUUUUAFFFFABRRRQAUU&#10;UUAFc141+Hfhj4kaWdN8U+H9M8Raef8Al21O0S4T/wAezXS0UAfP1v8AsFfAGz1Q6inwr0J7nO7Y&#10;8TPFn/rkzbP0r23QPD+m+F9Lg03SdPttK0+BdsVrZQLFEg/2UXpWpRQBxHjT4N+A/iRe2934u8Ga&#10;B4mu7dTHDNrGmQ3TRqf4VZ1OBXR6Noen+HdJttK0uwttO061jEUFpaRLFFEn91FXhVrUooA8suv2&#10;XPg5eTy3E/wp8FzSyNvd5NAtWZm/74rd8LfBf4f+B3L+HPA/h3QX3b92naZBbnd/wBRXbUUAFc54&#10;x8CeHPiHo40rxNoeneIdN3rL9k1S2S4iDr91tj8V0dFAHlH/AAyj8F/+iS+Cf/Cftf8A4itvwd8D&#10;fh58PdTfUvCvgXw34a1J08prvSdKgtZdn93ciV3lFABRRRQB574m+A3w18a62+s+Ifh94Z13WHC7&#10;tQ1HSYLi4bb9352TdXeQwpDEscarGiLtVV/hqaigCle2UGp2c1rdQx3FtMjRyQypuVlbqrLXCeHv&#10;2ePhZ4R1i11fQ/hv4V0jVbVt8F9Y6LbwzRN/suqblr0iigAry+P9mj4RxamupR/DHwemoLP9oW7T&#10;Q7UTLLu3bt+z726vUKKACq11aw3sEkE8azQSLteORdystWaKAPCfE37D3wI8YX5vdU+F3h/7Q33n&#10;tLf7Nv8A97yttd58Ovgp4E+EkLxeDfCGj+GxIu2R9Ps0ieT/AH3xub8a7qigAooooAKKKKACiiig&#10;ArhtN/5LFrH/AGCrf/0N67muG03/AJLFrH/YKt//AEN6AO4xXGfFi7uLD4e6xLaTyWlz5W1JovvJ&#10;ubFdpXFfGH/knesf7if+hrQBWHwptyCT4h10f9vS/wDxFeYfFC91fwF4a+IlvpWvahutbDS5oLi4&#10;dXeJ5biVJdvy/wBxVr6AvLuCygaa4kWKJfvMzbVWvmT4teMtK8Y+H/itNpFybuC3sdGgaVBlGf7V&#10;L92vPqwoQjNpLm+RjiK7jBx5/ePF/wDhZPjP/obNS/76T/4ivT/gp4s8S+KtM1XTdT8Q300Ta1YW&#10;6XG9fNRHRt6K23/YrxCvXf2cv9Zqf/Yf03/0U9fHZPUlVxThJr7j4jJMfisRjOSrVlI+lP8AhVVu&#10;MZ8Q67z2+1L/APEV8+/tK+NPE3wz+EHis6B4hvYZ7HxFbWsF3KVeVYntw7J93+9X1fqeqW2k2slz&#10;dTR28EY+aWVtqrXxR+1x4gsvFXwN8a6jp0omtpPFlmiyheG224r7/BRw31ylh5KPvfZ0+E+/qqt7&#10;GVT7J8xf8NS/Fb/odL7/AL9Rf/EV9j/s3+PvE/xC/Z9tLrWtcurm+n8R/YmvU2pL5W/7lfnHX6Af&#10;sc/8m46N/wBjb/7PX3efZbhMNhozo0Yx97seNhK1adT35n07/wAKng5/4qHXf/Apf/iK8c+Lmt65&#10;4L8IeJrHTdcvVMGuWFvFcO6tKsUsQd13ba+jdb1uw8PabNf6leQ2FlCN0lxcyCNFHuxr5L+JnjvR&#10;viV4D8V634fuRd6a3iiwt1nC7dzpFsevzDH0PY4GvVpQXwy6f8A+qy9qtjKVKb+1E47/AITXxd/0&#10;Nmpf99J/8RXqPwb1vW/GWn6dpepeIL94pdZvInmR1SXYlurou7Z/erxl69f/AGbudQ0v/sOX/wD6&#10;SJX5bwjiq+Kx04V2pR5f8j9N4swOHwuBhOhTjGXN/me4j4UW5x/xUOu4/wCvpf8A4ivmb9pn4ieL&#10;PAHwl0P+xvEN3Z3X9vXNk118rytEn3F+7X1z4n8X6N4J0qXUtd1K20vT4ly09xJtAr4R/ai8UWPj&#10;P4EeFdb0yVptPvPEl/NAzrs3J89fquIhThRnyJfD5H5Zh3OdWPOzxX/ho/4o/wDQ8X//AHzF/wDE&#10;V+iX7JXinVfGfwC8L6xrd8+o6ncJL5txL959srL/AEr8qK/UP9iT/k2fwf8A7tx/6PevFyaTdSV0&#10;epmdOMYR5T3R/wDVN/u1x3wg/wCSe6b/ANdrr/0olrsX/wBU3+7XHfCD/knum/8AXa6/9KJa+tPn&#10;jtaKKKACiiigAooooAKKKKACiiigAooooAKKKKACiiigAooooAKKKKACiiigAooooAKKKKACiiig&#10;AooooAKKKKACiiigAooooAKKKKACiiigAooooAK4rXf+SreEf+wdqf8A6Ha12tcVrv8AyVbwj/2D&#10;tT/9DtaAO1rnviB83gLxL/2DLr/0U1dDXP8AxA/5EPxJ/wBg25/9FNUy+FlR1kj4t1n4ha140sbM&#10;X90RbJAqx2sPyRL8laXwm/5GPxX/ANipeVw2lf8AINtf+uSV6Z8OPDOpaXeeIdQvLSS3tbnwxfJB&#10;5q7Hbav92vwXI5YjE517WfvL3vyZ+551HD4TJ/ZQ91+7+aPNtN/5B1r/ANcl/wDQK3fD1/LpWl/E&#10;W+gVXlg8MrKu/wC5uW6WsLTf+Qda/wDXJf8A0CtOx/5Fr4m/9ip/7dJXLw5/yOIf9vflI24p/wCR&#10;HU9I/mZ3i7xzrfjm++16xfyXbffWEN+5i/3Uq3pH/JCvjv8A9geCuYRGfYqrveu5fw5qXhz4D/Gr&#10;+0raS0a60OCeJJV2vtr9NyH2tbMY1Z9/1P44yf2tbHOrP+8fDdfV37I17Jp37PP7QN7EqvNb2sEq&#10;h+7LbytXyjX1P+yv/wAmzftE/wDXhF/6Ty1/Rmf/AO5x/wASPq8L/FPDPif8ZPF3xh1hr/xNq012&#10;N26K0Rtlvb/7iV7N+yyf+LJfHb/sGQfyevmVEZ3RVVnd/uolfXnwI+HviDwJ8DfjE/iDTZ9K/tTR&#10;YLq1huF2O0Xz/Ps/hrj4gjRo5XKlD3dAp88m5GdW5oXjC+8B/DP4n69pnlfb7C58Pywed86b/tEt&#10;YdSawP8AixPxfH8Qn0Fv/JiWv5ryyUoYhyj/ACyPl+Go8+ZRPEvHHxB8RfEbWG1LxJq9zql033BK&#10;3yRf7CJ/BXqvhh/+MJPHv/YzWf8A7Srwu2tpby4iggilmuJW2LDCu93f/Yr6Pm8Gaz4D/Y48dafr&#10;1jJpuoN4hsLj7PL99Efytm6vUwPPOVWc/wCWR+64rkhGEF/MfNtfoX/wTr/5JFr3/Yaf/wBFRV+e&#10;lfoX/wAE6/8AkkOvf9hp/wD0VFWmT/7x/wBuk5p/APq8dK4z4Xf8g7xB/wBh/Uf/AEoauzHSuM+F&#10;3/IO8Qf9h/Uf/Shq+1PlTtKKKKACiiigAooooAKKKKACiiigAooooAKKKKACiiigAooooAKKKKAC&#10;iiigAooooAKKKKACiiigAooooAKKKKACiiigAooooAKKKKACiiigAooooAKKKKACuF07/ksOsf8A&#10;YKt//Q3ruq4XTv8AksOsf9gq3/8AQ3oA7evPPj9qX9kfB/xPqGzf9ltfN2f3trCvQ68w/ac/5IP4&#10;1/7Bz1nP4GZ1PgZ8q+Pfi74h+IVw/wBvu2gsj92yt22xL/8AF0vg0f8AFpvi6f8Aplo3/pRLXFV3&#10;nhjT7mw+E3xXe5gkhSe30aWLeuzcn2iX5q/P8vq1a2JnKX8sj82y2rVxGJnOr73uyODrvfhl4kl8&#10;J+FPE2rwRLNLa67pzqj/AHPuPXBV1Hhz/kmXjP8A7DWm/wDoD15+BqSpe1qx+KMZHocI0o1c4pUp&#10;/DI2/GHjzWvG1482p3bPFu+W3Rv3S/7q1yPxX/5NJ8S/9jdB/wCiqu1B8Y7Cex/ZS8SQ3MMttL/w&#10;lVq+2Vdrf8e9c3AVStic89tWlzf/ALSP6a42pUcNlEKNGPLHm/8AbWfHNfaPwX8aS/Dr9im88SQQ&#10;LeXGmeITcRRO2xGfeK+Lq+rvDf8Ayjt8S/8AYd/9qpX9Y55GM6dKEv5on4DhpckpS/uniXxa+PHj&#10;L4y6k1x4i1WV7QNui0y3fbax/wC6te4/BP8A5NM1L/sbYP8A0Gvk2vrz4UaRfaD+yvf2+oWU9hcv&#10;4rtZUiuItjbGX5G218/xpSo0cjq0oe7/APss9nIJTnmVKUv5o/maPetBvihe/B74axeJ9Ns4by9i&#10;8SXVvElx9xWltfv1n1zvxd/5IAn/AGNz/wDpPX8o8JylDGVZR/59y/Q/f+Lo8+EpRl/NH9Tx74gf&#10;FDxP8UtWa/8AEmrTajJu/dQs37mL/cT+CvUfG3/Jlvwq/wCwte/+z14PDDLc3EUEETTSytsVETc7&#10;tX0B8SNNvNH/AGOvhfY31tJbXUWsXSSxTLsdPv1+hYKU5xryn/KfmmIhCEqUIfzHz5X6h/sRf8m0&#10;eD/92f8A9KHr8vK/UP8AYi/5No8H/wC7P/6UPXRkv8SRz5p/Die6P/qm/wB2uO+EH/JPdN/67XX/&#10;AKUS12L/AOqb/drjvhB/yT3Tf+u11/6US19gfNna0UUUAFFFFABRRRQAUUUUAFFFFABRRRQAUUUU&#10;AFFFFABRRRQAUUUUAFFFFABRRRQAUUUUAFFFFABRRRQAUUUUAFFFFABRRRQAUUUUAFFFFABRRRQA&#10;VxWu/wDJVvCP/YO1P/0O1rta4rXf+SreEf8AsHan/wCh2tAHa1zvxB+XwH4lb/qGXX/opq6Kue+I&#10;X/IgeJf+wZdf+impNXVhp2dzzH4R/AHSvDWm2Go6k41W/aFGXzE/dx/KOif3q1vioFj1e7AGB/wj&#10;Oo/+gV6D4bbHhzSckY+yRdf9xa8p+IninS9W8VavZWd5FcXFr4X1Fp0ibds+XFePRwuEwEHTox5e&#10;a/8A29uejVxWJx1ZVa8ubb9D5X03/kHWv/XJf/QK3fDenyatpfxCsY2VJrrwysSO/wDtXS1hab/y&#10;DrX/AK5L/wCgV1nw8/4+/GP/AGAYv/S2KvxPhr/kdw/7e/I/aeJlfJKi8o/mfRvwz/Z70P4fGO7u&#10;catqo/5eJ1+WP/cXtXDftQY/4QL4wYHH/COwf+hGvo+WRIkLuyhV6s1fLf7Q3ifTPEXgL41tpt5H&#10;dpbaDBFK0X3d+48b6/oLB06VCpCnT90/neFGhhqfs6Xun5n19Y/sjWL6p+zv8f7OJlSW6toIldv9&#10;q3da+Tq+v/2Kv+SJ/G/6Wf8A6Kav1XP3bAp/3keXgv4p9H/AX9jDwh8HFg1O/RfEfihfm+3XS/u4&#10;G/6Yp/D/AL33qu/tDcaB8S/+xZi/9GvXvMjrEjMzhVXqzV8y/Fvx5oPjXRPi8mhapBqh07w9FBct&#10;btuVH3P8m6vzHF1q+KU6tWXNoezUjGFJxifOFdJ4W8GXXxC8A/Erw7ZzxW1xqN34ft1ll+4v+kS1&#10;zdeo/s8/8fXiz/sJ+Hf/AEolr80yaPPinCR+d8Py5MepHuvwS/Zf8IfBa3int7VdT17H7zVbtd0g&#10;9k/urXlX7Yv/ACSb4n/9hrS//QIq+sr69g062lubueO3gjXc8krbVUe7GvjD9pXxvo3jz4I/FHUt&#10;BvotR09de063+0Q/cZ1SLfX3NSNOlQnTj/KfqsJSq1YykfEFfoX/AME6/wDkkOvf9hp//RUVfnpX&#10;6F/8E6/+SQ69/wBhp/8A0VFXzGT/AO8f9un0GZ/wD6vHSuM+F3/IO8Qf9h/Uf/Shq7MdK4z4Xf8A&#10;IO8Qf9h/Uf8A0oavtT5Y7SiiigAooooAKKKKACiiigAooooAKKKKACiiigAooooAKKKKACiiigAo&#10;oooAKKKKACiiigAooooAKKTNFAC0UmaWgAooooAKKKKACiiigAooooAKKKKACiiigArhtO/5LFrH&#10;/YKt/wD0N67muG03/ksWsf8AYKt//Q3oA7cCvNf2irCXVfgr4utIF3z3Fn5SL/tbhXpYOa4n4xf8&#10;k41n/cT/ANDWlLVCtzaHnfwy/Zj03w4be/8AEO3U9RT5/IxmCJvYfxfjWZ8f1WPRPiaFVVVNK0TY&#10;q/8AX3cV9FlsYHGK+bPjxqdnqWlfFP7Jcx3Hkabo0Uoibdtf7VP8tcCw9LC0JxpRPN+r0MLQnGlE&#10;+Za7X4faDc+JvBXijTbFVe7utd05Yt7bU+49cVXrv7Oqb21Nf+pi03/0B6+FyqlHEYidKf2oyPju&#10;Gas8PmMasPsnvfw5+A+k+DRDeXwTVNWUf66VPlj/AN1e1eAfttY/4VB45xwP+EqsP/SVK+092BzX&#10;xJ+2Zd2+pfBnxvcWk8dzH/wllmhaNt6/Lbiv0XJcHhcBWpUaEeX3on6VmOKxGNU6teTlI+A6+x/h&#10;R4R1Dx5+wtqXh/SlifUNR8Q/Z4PObam/zUr44r9AP2Of+TcNG/7G7/2ev1LiOXJQhOP8x8xhI89T&#10;lPQPgD+xN4V+FKW+qa6sXibxQvz+fPF+4t2/6ZIf/Qqp/tFf8gXxf/2MOmf+k9fUTMAM/wB2vlL4&#10;56zZa54Z8Y3Wn3cN1br4l02IyQNvUOsXz1+S53iKuKwderVlze7I+xyiMYY6hGP80fzPI6sXXw11&#10;X4t/D2w8N6Q0K3Vz4rlfzbhsrEiW/wA71Xr1/wDZu/4/dI/7Dl//AOkiV+K8GRjVx04S/ll+h+xc&#10;Zy5MDCUf5v8AM7f4Hfsm+Ffg8lvfSxLrviNPnbU7pf8AVt/0yX+CvAP2y/8AklejfN/zNF9/6Ca+&#10;7bi4itIGmnkWKJRuZ3baq18E/tc6la6r8H9AvLGeK5tZfEt88UsTbkb5TX7JiKcKWGnGH8p+N0Kk&#10;6teMpHyJX6h/sRf8m0eD/wDdn/8ASh6/Lyv1D/Yi/wCTaPB/+7P/AOlD14WS/wASR62afwonuj/6&#10;pv8AdrjvhB/yT3Tf+u11/wClEtdi/wDqm/3a474Qf8k903/rtdf+lEtfYHzZ2tFFFABRRRQAUUUU&#10;AFFFFABRRRQAUUUUAFFFFABRRRQAUUUUAFFFFABRRRQAUUVheLvGeheAdEuNZ8R6ra6Ppluu6W7u&#10;5diJQBu15x8YPj34J+BGhDVPGWuQafv4gtFO+5uG/uxRD5mrwbUf2lPiR+0RPPo3wF8ONYaNu8qf&#10;x74hi8u1T/at4v8AlrXT/Dj9krwL8IbqXx54+1d/GvjFV8258SeJpw0UDesSP8sQpXSVwOatf27P&#10;EEEKavqXwJ8c23hK4+a21aGBZWZP7zRfeFehfDb9tr4TfFDXbXQdO8QSadr9zJ5UWk6tbPa3LP8A&#10;3djVl+K/2iNW8UpJZfDi2RLM/J/wkupx/wCj/wDbCL70v+82Fr46+L9lp/h/4y+B9f8AD1nP4/8A&#10;iba6wmoamkUv+kSxKn8e35Ylr5WrxNlsMZHBRnzS+1y/DH/FLoerHLcTOl7bl90+3tA0i60f9rrX&#10;2W91S7sr/wAJw3TJdSu9vFL9slXbEPur8taHiLxj4y0L40eH9FhuNN1TR9WkbzdLggb7RZ2qr/x9&#10;PL/v/L6c18kfGv4rfE/SdT8GePPGHjOHwrpNv4is0l8PaMu2KK1Z/wB75sv35W2f8Aqz4z+Ml2Pi&#10;jafELwBpev2mi6jrllaajrmtas8MV5EzeVsis2/5ZJ/tV6WGzjL8TT9rSqx5ZS5f8Uv7pzVMJXpP&#10;llE+utY+NF74f+LWleD7vRLd4NUn8i3mttTSW7Vdm7zXt/vLH/tV6DceK9ItPEVl4fn1GBNavIXn&#10;gsmf97LEv3mC+lfH3x4+OPhLwr8Y9FvrzxFL4vm0nVoLhdO8N6ZF5thv/dKt1ef88vn+5/FWtrdp&#10;r/wv/aB0D4j+PtR8O2WhTm9in1mS6dPKgddtvborfx/7teqpp7HJZn2LRXyv8StSHhv49ab4lbUL&#10;HxRaX9zp1tZ6DBqEsV7Z7l/4+FiX5XT5t/z111n+0KNX+NFx4XW7sdM0qzvv7L/0u3laa+uim7ak&#10;q/u0/wBnd96tBHvVFeY678abXwx4y0/QdQ8N69CL+/TTbXUzbKbaWVv7rb9233xWzrnxX8KeHfFF&#10;p4f1HXLe01i52+Xbtu43fd3N91d38O40AdrRRRQAUUUUAFFFFABXFa7/AMlW8I/9g7U//Q7Wu1ri&#10;td/5Kt4R/wCwdqf/AKHa0AdrXO/EL5vAXiVf+oZdf+imroq5/wCIH/Ih+JP+wbc/+imqZO0Wyoq7&#10;SPk7xJ8cNc8WaPa2Vo39l6csESbYnzLJ8n8TVn/CUZ8R+Lf+xUvK4jSv+QXa/wDXJK7v4V20v9te&#10;KpxE32dvC98izbfkZttfhGU4vEY3OoVK8+Ze9+Uj9wzfB4bA5K6dCHK/d/8ASonDab/yDrX/AK5L&#10;/wCgV0HhLUl0e1+IF8yb0tfDaS7P7226Wuf03/kHWv8A1yX/ANArTsf+Ra+Jv/Yqf+3SVxcOf8ji&#10;H/b35SOnin/kR1PSP5mt8Q/jj4k+ITtBJP8A2dpbcfY7V9qv/vn+KsPSOPgR8d/m/wCYVB8lcx/B&#10;XVaVDLD8Bfjk7IyJLo9u6712bq/TcirVa+aQlVlza/qfx3lderiMc5VZc3uyPiqvrP8AZBv10r9n&#10;z493zJ5yWsMEuz+9thdq+TK+p/2V/wDk2b9on/rwi/8ASeWv6Mz/AFwaX95H1GF/inGfG79sDxv8&#10;ZHmtFuX8P6A/y/2bYS7fNX/pq/8AFXTfssf8kS+O/wD2DIP/AGevmWvp/wDZisLm2+BvxukntZ4o&#10;rjSoGidkZfN4f7v96uPPKFHC5TKnShyhSlOdRykXK6nwT43/AOFc+B/iP4l+y/bP7OufD8y2+7bu&#10;/wBIlrlqdrH/ACQv4v8A/XTw/wD+lEtfzZlUuTEOcf5ZHy/DsefMoxOB+L37RXjL4zXLpq2ofZtJ&#10;Rt0Wk2nyxL/v/wB+up8Mf8mSePf+xms//aVeD17/AKJYXNh+xP46W5tZLZpfElnKqzLs3L+5+avT&#10;wdWdapVnP+WR+64qEIQhCH8x4BX6F/8ABOv/AJJDr3/Yaf8A9FRV+elfoX/wTr/5JDr3/Yaf/wBF&#10;RVpk/wDvH/bpGafwD6vHSuM+F3/IO8Qf9h/Uf/Shq7MdK4z4Xf8AIO8Qf9h/Uf8A0oavtT5Y7Sii&#10;igAooooAKKKKACiiigAooooAKKKKACiiigAooooAKKKKACiiigAooooAKKKKACikzXHfEf4qeFPh&#10;F4fl1nxdrlpounoPv3Mnzv8A7Kr95qAOyryH42/tPeA/gLZoniDUzc6zcfJZ6Fp6/aL66b+6kS14&#10;rd/GL4yftTP9h+EmkS/DvwNI22Xxpr0G24uE/wCnWL/2au7+HX7OHwu/ZisLnxdr1+uqeI3+e88W&#10;eJp/NuZW/wBjd9z/AHEpN2A5C3/bo1vRRFc+Mvgd458N6RP88F9FbLd/uv77onzLXqHwj/a4+F/x&#10;r1RdG8MeJEk15gzf2RdRNBdfKu5vkb0Fcf4r+O/inx+gt/BNv/wjeit97XdVg3XE6/8ATCD+H/fe&#10;vkme6s/h9+1P4T8R/DXQ28a+I7CC/wD7adLr9088sWxXnl+6v33r5P8A1ny3608HCpzOPxS+zH1k&#10;eqsrxPsfaSj/APJH218EtGudC+NHxds2u9SvLPz9Plik1GZpMM8LswTd/DWnonjLxjB8c5PDN5ca&#10;Zq+jyW093OLCBlfSU3J9nWV/4ml+f/vivkvxJ8X/ABx8Ofjz8N/F3xM+IKw6PeT3UV5oejQOlpbx&#10;eU+xNv3pW37F31f8A/ErUdF/aD8N6v4f0jXfD3gfxRrEyXl34p1h2e/aWJ3837O3+qX5Pl3V6uHz&#10;bA4yEalGrpL4f73+E5amEr0nKMo/CfVvh34yX9/8YJ/A+oaLaWzmCe4ils9TS6liSJk/4+Il5i37&#10;/lzXoVt4q0e68SXegRahA+tWsCXM9krfvYom4VmFfHGrfHTwxpn7TPh9oNel8a6rLeS6RBcaJpKQ&#10;WVrLc7FRLq6T/X7dn3a6L4fwav8ABL9oG61T4j6p4csV8S2MVoNSS5bzb69a4bYiI3zcbkX+7t2V&#10;6ymnszlsz7Aor5Z06+/4Q/8AaYf7ZqFh4nfXtUlht4rTUpftejL5X/LWD/V+V8m3/eeut+GH7Qf/&#10;AAsb4i32mfa9PsdN8+6tbGye3l+1XRgfa7+b/qv+AVQj3mivM7b4zwTeP7Hwnd+Gdf029v8Az/s1&#10;xdWq/Z5Ui+++/d935k/76rZ/4Wv4T/4Tf/hFP7ct/wC392z7Hhs79u/bvxt3bf4PvUAdnRRRQAUU&#10;UUAFFFFABXC6d/yWHWP+wVb/APob13VcNpv/ACWLWP8AsFW//ob0AdsOhrgfjtqEOlfCfxFezbvK&#10;trfzm2/7LrXfmvLv2nP+SD+Nf+wc9Zz+Bszm+SDZ8/fEb9pDX/F0ktrpbNo2mZ25jb97Iv8AtN2r&#10;mPB/z/Cj4wN/F5Wjf+lEtcVXa+DN3/Cpfi7/ANctG2/+BEtfBYHE1cRiZyqS+zI/OcvxNXFYucqs&#10;tOWRxVei/CLxDF4S8PeINXniaaK113Tn2J99vkevOq6Xw/8A8ky8Z/8AYa03/wBAevPwNWVGVWrD&#10;4oxkdvCNKNbNqdKfwyPQPHnxx1/xo0kEcraZpzf8sLdvnZf9pq8v+K//ACaX4m/7G2D/ANFVdqj8&#10;V/8Ak0nxL/2N0H/oqsOBsZiMdnvta8uaX/2yP6X4xweHwOTeyw8OVc3/ALaz5Ar7e/Z58aWvw6/Y&#10;9PiS+ilmtdL8Sm4kii++3ziviGvq3w9/yjt8S/8AYd/9qpX9WZ9CM6VKEv5on4JhpckpS/unJ/HP&#10;9s7xr8XvP02xlbwz4dlbH2K1b99Kn/TWWux+Cv8AyaZqX/Y4Qf8AoNfJtfWfwT/5NM1Bv+ptg/8A&#10;QK+c4wwtHCZDVhSjy/8A7LPbyCU55pSlL+aP5m1XS+GvinZ/BvwdB4pv7Oe/htvEN7Ctvb/K7s9q&#10;m2uarnfi7/yQBP8Asbn/APSev5T4RlKljKs4/wAsv0P3vi6HPhKUJfzR/U5P4w/tR+N/jDLNbXd6&#10;2j6E/wB3SrJ9quv+2/8AHW542/5Mt+FX/YWuv/Z68Er3vxsmz9i34Vblb/kLXX/s9fo2EqzrRryn&#10;/KfmeIpQoypQh/MeCV+of7EX/JtHg/8A3Z//AEoevy8r9Q/2Iv8Ak2jwf/uz/wDpQ9a5L/EkZZp/&#10;Die6P/qm/wB2uO+EH/JPdN/67XX/AKUS12L/AOqb/drjvhB/yT3Tf+u11/6US19gfNna0UUUAFFF&#10;FABRRRQAUUUUAFFFFABRRRQAUUUUAFFFFABRRRQAUUUUAFVrq6isoHnmkSKGNdzyyNtVVrw74yft&#10;e+D/AIWaj/wj+nCfxt43m+SDwxoCefcs3+233Yl92rza3+A3xY/aauV1D40a83hDwgzb4PAvhuba&#10;7r/dup/4/wDdoA3PHv7aMWueILjwZ8F/D8/xO8Xo3lS3Vudml2Df3pp//iap+D/2ONS8eazF4s+P&#10;3iRvH+sI/m23h5Bs0awP+xF/H/wKvRtQ8U/DP9mTw1B4e0LTbazlVMwaJokStcS/7Tf/ABT15Def&#10;Fe/+JnikDxtrEfhrwLCWnk060n8oOiJu/fz/AHm/3ErxsZm2Ewc40qkvel9k9TC5ZicZCVWnD3Y/&#10;aPUvFv7Q3hfwSB4d8I29treo2xW38i1YRWVkP+mko+Qf7q814B+0Fe6jZeIgvxC1tdW8pVubOxjX&#10;bapu/wCeUH8f93e9ZPxP8f2fxC1iOL4ZaVHpOgW1skEerXlt5VvJ8zfNFF95/wDgVcVfXmj+FNba&#10;7u5L3xN4tuvvSuzXF23+1/diWvzfN81xGKnVwid/e91U/wDybm/r5H6FlmV4bAUYY6ppHl951Ps/&#10;4f6+Zu6r4h8Y+PlEDSt4N8P7dvlWTf6dcL/tt/yyX/x6s3SPiF4f8CaN/Ynwz8PxarrEv/H5qf8A&#10;y6JL/G8tx96Vv9hKv+BtI0fxfqVzf/FbXY/DvhWztmuJNLguvKhlZX+7LL95/wDcSvEPFXxdRPN0&#10;zwTZx2GlIzpFfPFs+X/plF/7O9ZZXwfWzCMacafNF/Zj8P8A3El9o+LzriulKHs8ljzS9795L/20&#10;9ouj4T8K2Vl4v+J+vf8ACVeIH/e2djLFvSBv7lrar/6G9WJtI1D9pLw8moeI7yPw38O1lW4i0y3l&#10;/wBIutv8c8v/ACyX/ZSvkG8v/wDSpZ5Wn1XU3+87tvf/AIG/8NfT3iH4HXGl/smReKvF3i4QxyW6&#10;3Gi+GbGTbD8z/wDLU/enfn/dWvqsb4dywdOlOniv33Ny81vdpx/ux+Hm2/M58Nn/ADR5cRH3eX/w&#10;KX97yNPW7ax8YeDLjwH8INEtodKllT7V4h27LG3ZX3b9/wB6eXclUfjL4R0xPDl7B4s1m++JXxS1&#10;K18qxiuf3sqP/wBO9unyxL/tVmfD3XvF2m+BdN8PaZt8PafFudr5133Eu7+CJP8All/v1b0f4teE&#10;/hFBqqWNjJ4h8V3Uu+V0be+//prcN93/AHK+Bq4TM8unUoYSrKdOMub3Ze9U/vVJfZj/AHTpw2c5&#10;ZmGJjQ/5ecv/AG7H+7H+8dL8WYPHXxL+Fuoar441Oy+Hun2Gj7bXTtDZFuHdYvk+0XTfN95PuJWZ&#10;rHxG1XxZ4S0rX/hZpuqW502xtdX1PUdebytMbUYLdF82K3+9LL8n3/u1S8Oa3o/jXQJfG/xZ1e3e&#10;1tbporPRN2yyRv8Arl96dv8AeresvFWr/tB2Op6fo1x/whvgW1X7PeXDov226i/uIn3Yl2110+Js&#10;3wvtPb2+L3pcvuR/ux+1KR6k8sw0+Xl/8B+1L/F2PS9f/aX0jR5vBHjLUb5vHXiaz8MpLZ+FPDye&#10;bcLeTonm3E7/AHYl2fJ/wJqwPiB40uNbfRfjHrdmvhvQdTg0m9jSa8i/s+48iVndb1fvPKn/ACy2&#10;VwfhzVtM0qKb4efs/wDg5fE+tMn2e61OL/j0tf4d9xcfxV7j8DP2BdK8I2Wlax8Vtbk8eazpi7rW&#10;yupW/szTl+9tSJ/v4/vPX6Xk2ZYrMuavVoezp/Z5vil/279k+axeGpYXljCXNL7R2nhv/goL8DfE&#10;E6QzeLW0F5f9X/blrJaeZ/u7hXuXhXx54c8bWqz6Brun61CV3b7G5SX/ANBNePeN7rQfiusvh/wf&#10;4F0PxcqDyp9a1WzT+zLP/cbbulb/AGYvzrwP4M/AnR/2e/279M0TQrmZ49S8LT6heIf3cPns7f6q&#10;IfcX5Pu19Ieaff1FFFABRRRQAVxWu/8AJVvCP/YO1P8A9Dta7WuK13/kq3hH/sHan/6Ha0AdrXP/&#10;ABA/5EPxJ/2Dbn/0U1dBXPfEL/kQPEv/AGDLr/0U1Jq6sNOzueC/CP8AZuM+mWGoeJiHjaBGjsI2&#10;4HH8Td67j4haXbaNd3NnZQx29rF4X1FViiXai/JXpvhr/kXdJ/684v8A0Ba8++K//IZvcf8AQs6j&#10;/wCgV42EyzC5bScaEO/6nrYnMsTmNZSrz7fofIGm/wDIOtf+uS/+gVsaJZy3+ifEi1gXfcS+Ftip&#10;/eb7UtY+m/8AIOtf+uS/+gV1nw8/4+/GP/YBi/8AS2KvxThrXOIL/F+TP2TiZXySovKP5nr3wt/Z&#10;bttOWLUPFhS8uvvLYJ/qU/3v79Z/7TNtHZ/Dn4uQQIsUUXhqBFVV2ovzmvprAwK+a/2of+RC+MP/&#10;AGLsH/oZr9/wGFpYWcI0o9f1P51pYShhabjSifl1X1Z+yfbyX/7OH7QlpAm+aayjjRf7zNby18p1&#10;9f8A7FX/ACRP43/Sz/8ARTV+s5+7YFP+8jzcL/FPQPgF/wAE+7LRlg1n4kmPVb0fPHosTf6PF/10&#10;b+OvVPj1ZQab4U+I1rbRRwW8XheJIo4k2Ki+a/y19C14F+0Nx4f+Jf8A2LMX/o16/MsfjK+NU5V5&#10;9D15U40qU+U+T61rDw3qPjD4W/FLRtKg+06leXPh+KCLds3P9olrJr1H9nn/AI+vFn/YT8O/+lEt&#10;fmGUR58U4f3T894flyY+MzsfgR+w9ongiS31bxk8fiDWV+dbXb/osDeuP4m96zP2wlWH4RfExVVV&#10;RdX0tVVP4fkir6/4FfIX7Yv/ACSb4n/9hrS//QIq+4lRp0KE400fq6rTq14ymfAdfoX/AME6/wDk&#10;kOvf9hp//RUVfnpX6F/8E6/+SQ69/wBhp/8A0VFXzeT/AO8f9unvZn/APq8dK4z4Xf8AIO8Qf9h/&#10;Uf8A0oauzHSuM+F3/IO8Qf8AYf1H/wBKGr7U+WO0ooooAKKKKACiiigAooooAKKKKACiiigAoooo&#10;AKKKKACiiigAooooAKKKjeRUVmZtqrQBJWfq+sWOg6ZPqGpXUNjZQLuluJ5NiIvruNeA/Fb9s3w/&#10;4Z11vCHgDTbr4m+P3bYukaJ88Vu396eb7qLXG6V+yr47+PWoW+u/tA+J2udPRvNg8B6FL5Wnxf7N&#10;w6/66gCx4i/bC1v4qatc+Fv2fPDreL9Qjfyp/FF8rR6TZ/7W/wD5a/hWn8P/ANjTT4dYh8b/ABl8&#10;QS/E3xlF+9SbU8Lp+ne0UP3fl/vNXYeMfjN4B+AGkw+HfDulRXl5bjZFoOgxqiwn/pq33Yv+B143&#10;pHxLtPiTearrPxn8RQaP4W05BPBodrO0Fk7bvuy/xTv/ALFcssTSp1I0pS96RyyxNKFSNKUvekeu&#10;a7+0fYaxr9p4Q+G8NrrWrTP5K6jNuXTLX33r/rP91K+Y/wBoLUz4E+J8MXjfxLd+MNdi8qW1t0i3&#10;7Xb5tkFqvyqv+29Z3xD+Leq/EfxzDqnw6sW8EeHbKL7PbapcwJFcOq/x29v/AA/7z1599ptNB1a+&#10;g0WxvfGHi2X57y7ml+0S72/5+Lhvli/3K+ZzDFxqwnQn/wCS/wAv96R4dXF1cRX+rYf3qnN7vL/7&#10;cdN4k8UeL/iQssuuX3/CGeGv4tMsZ9lxKv8A08XH8P8AuJWxafEaz07Rl8P/AAh0K0S1R/3uszRb&#10;bKL++y/xTtWl4C+GHg6HwveePfjr4mtksbOXyrTw7FLstBLt/iT70714F4w+OWp63vsfCsC+HtHV&#10;ti3DxfvXT/YT/llXytPhKpmlOjTy2nGUX/4Lj/el/MfpGU4utgJ162fVfe933Y/F/hj+p7Xqup+C&#10;vhE1v4j8X6rP4z8dSxb4PN2SyxfxbIovuwLUup+CpPjNpOn+KviVf2ml+ELX/iYWeiWku1EXb9+e&#10;f+L/AHVr5B+0qlw7QRS6lcO2yWZ5fv8A+/LX05+0L8DZ/h58EfDOp+LvGB1rxBM9vb2OhWrbLOCD&#10;Z/BF96Vvu/O1e3i/DuWCjR9njP30pe9U+zGP8tP7MQpZ9Gu5Xpe79mP83+I2tYh1H4jWXh/RvhVp&#10;sXhvQNG1GDUoPEjweVb74vufZ4v+Wv8Av1hfFfw7o+jXlktrPffEr4uf2nZX/wBou2824/dXCPsZ&#10;0+WBaseFNV8a6x4K0rRVkl8GaFZweVLcfe1C6X/Y/hgX/wAeqNfjV4T+E3h59I8EaRHreuyu32m4&#10;R/3Svu+/LO332/3a/OYyzHAV/q+CnzxjL3Yxl8X96pP/ANt/I+sqYKEqH1nEw5eb/wAC/wC3Ymr+&#10;0FL4x1nw3P8AEHxtr8Phm4srqC4g0Hw/tiiV/NT5ZZfvTttpfiB8TdetI38efCyxv9F8LaOz3UF1&#10;4n+VFaeVPtDWtr/Dv3v87/7dUtF1jwrD4e0z4g/E/Wv7a1qdmex0yX54ovn+7b2q/eb/AGnrWee9&#10;/aM8M3d5r18vhL4cL8t1p/mp9rutv/PWX7sS/wCzXrUOKM1wqtifejze9Ll0/wCvdOPxS/xHk1cs&#10;w0tYfy/D/wC3SPVfiT+1BoHw1+IviPxTaJL8S/EkGlRWtnpegrvh0m1VPNuHuLj7qs7fN8v8KLWJ&#10;4x8WxfCv4m6b8R/GB/sPSLnVf7WW3edJLKWCW02JLFb/AOta8/h/76rzbSbu4+JOi3vw1+AXg6O8&#10;0eWJ7LUPEky+Vp8Csm1283/lq9fR/wAFf2KfCfwrS18U/ELWZPHviywt1X+1vEEm61sVX/nkjfKn&#10;+9X6hlOOxePpSr16Hs4/Z5vi5fPsfLYuhSw8oxpS5v5jofCv7e/wR8VXC2z+MYtBu3Hy22uQvZy/&#10;+P17h4e8W6L4qtPtOjatZarb/wDPSyuFlH/jteD+NdH0r9oRZdJ8M+BtE1HR2ys/i3XdOQ26/wDX&#10;qv35W/2vu15P+xt8JtK+Bf7W/wAXvBWg3VzNpFnoemyqLmXd+9dnZm2/w175wH3TRRRQAUUUUAFc&#10;Lp3/ACWHWP8AsFW//ob13VcNpv8AyWLWP+wVb/8Aob0AduvWvMv2kYJLj4H+MoolaSZ7B1RV/iav&#10;TSMVxnxg/wCSd6x/uJ/6GtKS5lYmUedWPCPhj+y3dXxiv/FrNbw/eXT4m+Zv95v4a0/jZoljoXhf&#10;4jWWm2sdpaxaToiJFEmFX/S7ivpbqQa+d/2hR/xKfid6f2Xon/pXcV5ccFQwtCcaUTyYYChg6E40&#10;ony1XW+DbC51T4feLbS0ga5u59d0tYok++zbHrkq9d/Zz/1mp/8AYxad/wCimr4rLKH1irOlP7UZ&#10;HyfDFf6vmcasPsnpvw5/ZtS2liv/ABMyXDD51sF+4jf7Tfx15X+2jbRWXwZ8bW8EaxRL4osFVVXa&#10;q/6Klfa+MEe1fFf7bf8AySDxz/2Ndh/6SpX32RZXhstrUqdCH2on6jmuZYrMlKpiJn5919deA9Hv&#10;vEP7AOtaZplrJeahdeIfKgt4vvs/mpXyLX6Afsc/8m46N/2Nv/s9frnEMvZUKU/7x8lhI885R/ul&#10;H4B/8E+ILY2ut/EmT7Tcf61NCt2/cr/11b+P/drt/jnpdjonhXxRY6faQWNlB4g0tYoLeLai/wCj&#10;j+Gvq4jmvlz9ov8A5Avi/wD7GPS//SevyjPsbXxuDryqz+zI+vyanGljqHL/ADR/M8Yqj418L6t4&#10;2+D1no+i2Umoajc+L3McEXb/AEer1ev/ALNwzqGl/wDYcv8A/wBJEr8P4Op+1x1WEv5ZfofsvGM+&#10;TAxn/ej+pR+BH7CmkeFjb6v47Met6qvzJp6f8esH+9/fb3rgP2w7aOz+EmgQQRLDDF4mvEREXYiL&#10;sr74Pr7V8Gftmf8AJLNF/wCxov8A/wBBr9hrUadDCTjTX2T8ap1p1cTGUz47r9Q/2Iv+TaPB/wDu&#10;z/8ApQ9fl5X6h/sRf8m0eD/92f8A9KHrxcl/iSPVzT+FE90f/VN/u1x3wg/5J7pv/Xa6/wDSiWux&#10;f/VN/u1x3wg/5J7pv/Xa6/8ASiWvsD5s7WiiigAooooAKKKKACiiigAooooAKKKKACiimO6xqWY7&#10;VHU0APorndJ8f+G9euri207XtMvrmB/Klit7tHZX/u4zXRUAFFcp8QfiZ4Y+Fnh+bW/FetWmiaZF&#10;96a7lCA/7v8Aer5qm+OnxX/ackey+DOiv4M8GvuWXx14kg2vKv8A062//szUAe3fGn9ozwL8B9L+&#10;0+KdbjhvJeLXS7f97d3Lf3UiX5jXhKzfHL9rU7ViuPgn8NZT8zv82t6jH/7SXmvSvg1+yD4M+Fmo&#10;v4i1P7T418aXGHufEfiFvtE27v5St/ql9hXrUvi2Ce7uLDTCmoahB/rIkb5Yf95qwqVYUviLjTlP&#10;4Th/hR8A/h7+zxo058Pabb2Esg33msXz77q4b+/LK3JrJ+NvxVmsPCXl6HJNCmohoo9Wt22lP7zx&#10;mvLviB4k8U/ELXtR0++mjtNN0+dopOfKtk2t95mb71N174lpf+G9H0G1trfVr2xj8uC/8lvl/h+R&#10;W+98u35q/NMy4ldVVaND93/LL7UpH6Jl/DnspUa9X951lH7MY+v9fM5/SLLTdB+Fmv27Waw65eXK&#10;3UN5dsz3F1/su7fOy/frz628GS63P9s1CKXWLi3XzVt4l/dQfJ/c/i/4HXsngn4SXfi7xDFDrl+L&#10;W4ZPNktS++68r/b/AOeVYHjjQtQt9a13TbWe20Hwjpk/lT300nk2+xU+/K3/AC1evm8PlOY5g4Va&#10;seX7P96R0ZtxPl2Q0pU8JH21SUvhj8MZf1/SPLPF+l+LpLXTZJIZvCehX0DSrcXC7buVf9lP+WS/&#10;7T1wH/C19B+GOl63ovhWxj1XUNSgSK6uPN3J9/fvll/jb/Yr0n4w/tSv4/v7Dw/4D0D+2NQhtlsY&#10;dTmg813P/Tvb/wDsz1meG/2Obvwx4E1zxx8QYmSDTInuP+Ef0y4RJZW4/wBbL92Lr9371ft+V8F4&#10;XL7TxUuWP8v2pf4j8ezPMMdnmKlUxFXmh/L9mJ8063quo+Kr+3l1eeTVb122QWkSfJu/uRRVd8H+&#10;G317x/o+h+I2l0HTJb6K3vt7bJYk3/Pvf+GvpH9ijRNG8H+N/E3xE1rQDp2k/ZmXSrm8fzXiZn+5&#10;Fu+Zvl/iSuUf4J6fr3jfU76We78Q/arxriC027Eb593zp/FX1GMznA5NGeDUOX+WMf8A25ni1MRQ&#10;wsYpfF/X2Tuvjld/DbWPAVr8M/g1oUf2S21BLi819V2WxZPlf963zzv/ALtcF9js/Db6V/bWo6h4&#10;q1uBUtdMt3XzZYl/uW9uv3a7rVvhV8QL601qHQbGx0TSNFtpbi+1h5VlSLYm/wCzxRJ/y1/9ArwT&#10;4a/E3/hU3xR0jxO2n32u63at57W8rMjy7k/id/urX5rXxmLxcY0a75aX8v8A8kd2HwGNzXmq1/3c&#10;f5ftSOk8Q63r1/4yTw/riz+EtPivIor63SXZceVv+fzZf+WXyf3K6j9pP4j/AA21i20Lwd8ItGgX&#10;S9CaXzdTSLZaSO3+19+Vv9uvG/iD4pn8b+LNa8U+Kbm2tm1G5a6axt/kt4mb/wAelr1L4JfsqfEL&#10;48/Z7m0tG8E+DW+9rGpwf6RcJ/07xf8As71nhqUpRlQoR93/AMl/4J9dQwWEy2MXTjy/+lSPHkiV&#10;9RsoJHude12X5LOxt4vNuH3fwRRL91f9uvr74F/sMeNPGWlpJ8S9Rm8JeFbhllk8J6ZL/pF7/wBf&#10;Uv8AD/uJX0h8O/gh8Jv2RvDMl/EkFreOuyfXNSbzb65b+6rfe/4Alb8d14x+Llsr2qXPgLwzI2fO&#10;nXGq3UWeqJ/ywVv9v5/9mvWo5bRh71Vc0iquOqT92HuxEttX8EfATSrTwZ4K8Pxzagqf6P4c0GPd&#10;L/vyt/Cv+29Tn4b678RWS4+IF6q6bjKeF9MkZbU+9xJ96Vv9n7n+9XZeDPAmieBNONrotittvG6e&#10;4f57i4b+9LI3zO3u1dNXrnmlLT7C20uyhtLO3jtbWFdkcMS7FVf9lRXy9rn/ACkj8O/9iVL/AOjX&#10;r6ur5R1z/lJH4d/7EqX/ANGvQB9XUUUUAFFFFABXFa7/AMlW8I/9g7U//Q7Wu1ritd/5Kt4R/wCw&#10;dqf/AKHa0AdrXPfEL/kQPEv/AGDLr/0U1dDXP/ED/kQ/En/YNuf/AEU1JuybGldpHluuftCaR4U0&#10;HTbLTV/tbUUs4t2xv3UXyL9568v8L+O9Z8deMfFdzqdz5u3wrf8AlxJ9yL/dryjSv+Qba/8AXJK7&#10;j4Sn/io/Fv8A2Kl5X45gc8xeY5xCFSXue97v/bsj9ex2RYPLcpnUpx5p+773/b0TitN/5B1r/wBc&#10;l/8AQK6rwFIkFx40aV1RF0CJmdv4f9NirldN/wCQda/9cl/9ArTsf+Ra+Jv/AGKn/t0lfPcOO2cQ&#10;f+L8pHucTO2SVH5R/M+gviR+1HpmgtNY+G4xq12vy/ac/uEP1/i/CvDtR8Wap40+Dvx31LVrtru6&#10;fR4F4+4i/wB1a4BPuLXUaP8A8kH+Ov8A2CoK/V8pzCvjczgpfCfyNgcxr4zHWqS9z3j4tr68/Yud&#10;Ifgd8cWd1RVW1Zmb+H909fIdfU/7K/8AybN+0T/14Rf+k8tf0Dn6vgUv7yPdwv8AFPevjl+354Z8&#10;FG40vwXEnifWF3Ib0N/okD/738f/AAGvIvhH8UPEfxZ+Gnx51zxJqDX962mRLGmNiRJ8/wAiJ/dr&#10;47r6a/ZY/wCSI/HX/sGQf+z142bZXhsBlcnT+L+Y1hXlVbUjRr0r4F6hbaPB4yvr6eKztbfUPD7y&#10;3EzbEVftEtea07WP+SFfF/8A66+H/wD0olr+e8qnyYpz/uyPkuHY8+YxgexfG39viy0hp9J8AWya&#10;rd/dbV7j/j3T/cX+OvHD4r1bxt+x78R9W13UJtT1GbxNZCSeT7w/1VfOde7+Gf8AkyT4gf8AYzWf&#10;/tKvaw+LqYqU+b+WR+2VsNTw8Ycv8x4RX6F/8E6/+SQ69/2Gn/8ARUVfnpX6F/8ABOv/AJJDr3/Y&#10;af8A9FRVlk/+8f8Abptmn8A+rx0rjPhd/wAg7xB/2H9R/wDShq7MdK4z4Xf8g7xB/wBh/Uf/AEoa&#10;vtT5Y7SiiigAooooAKKKKACiiigAooooAKKKKACiiigAooqtdXUdlA888iQxRruaWRtqrQBZorA0&#10;Hxz4e8TR7tI13TtUXdtzZ3SS/wDoJrfoAKK8/wDiv8bvBvwS0BtW8Ya3b6Xb/wDLKEndcXDf3Yoh&#10;8ztXz5J42+Nn7Vv7vwPZy/CL4cTptbxDqsX/ABNr1f8Ap3i/5ZL/ALdAHrnxw/aq8DfAsJaalevq&#10;/iW4O2z8OaSv2i9uG9Ni/d/4FXkK+BPjb+1h+98dXc/wj+Hcv3PDeky/8Ta9T/p4l/5Zf7levfBT&#10;9lnwH8Dt93p1i+s+JJjuuvEesN9ovZ3/AL29vu/8Br1yK9iu1LwMsyqdu5WoFc4L4Z/CDwH8BvDp&#10;07wvo9joFl/y2m/5azN/eeVvmY/jXm/7WHjzULLQrXwro95faTd6qPOOoadJsmESt8yr/vCuQ8cN&#10;4w+JPiu+k1S7TRvDGk3jbbu4/dW6bG/8itVr4g/GlPFWp2uneD9H/tDUo41gi1V4N8v/AGyT+H/e&#10;r5zEZjzU5wj7v8v970R8viMz54ThD3X9n+98jnfH9lF4S/Zp0vw/otppeleKJpEna0vnfzZf+msu&#10;35mf/frwPRPhjqDwS+JdQsdQ8Z6tZr80tpa+alv/ALFvF/lq+pvh5+z2df1aW88W6r9vu42/0mxh&#10;n3uv/XWX/wBkqnqer3PhDxEdZ1W5tvDfgzw/cu0CP+6il2/wIn3pXrxK/wBZxMqTVKUub3fd+L/t&#10;6R24LJq+ac1XGS9hGEf+3pf/ALR86+J/hr4zngsp/GL/APCGaFeRNOtjFP8A6XLF/wBNX/5Zf7lc&#10;rdftA6N4F8E6t4M+H2j2zreyRtJqf/LvE8f/AKNeu7+MH7TGu/tB6y/hjwH4Za4F0r2vnXFstxcS&#10;xf7K/diWs6//AGUovg58ILvxv46tm1h0ZLWLRtJvESK3Z32I7y/xbH/gSvusDwbGjifaZnV92Xw0&#10;4/3v5j6CjmGHwGEjhctocs/tVPtf9unzVczah4n1yJryW78Q63L8kUKL5r/8AiX7tdV8FPB+ieM/&#10;itpGmeOdQTRPCu53vv3/AJXyqjvseX/gFfT/AOxR4LtPAPgTxp4h17Tzok2tr5FjqeoL+9dNj7/K&#10;3/NXnXw+/Zet9R11/tXm+KrpZWaCF08q3iX+83+3/v16ea8S5fkcKuXRj73wxp0//bjpy/Jcbm0v&#10;rUvg+1KRu/Hm+8JfF218NeFfg94ci0rwvoksu7W2g8q3l3f88l+9L9z771gQw6f4b8R26ytqXxC+&#10;IE6pFFEi/aLtUVPuKn3YFrovGHgf4lal4O8RazZ2lt4S8K6Mm3+0EnW4uL9t+zbb7flRf9uvIPgp&#10;8Zm+AXjy71XStFk1vXXs5bdobhmTa7fx3Dt81fl1eeZZpy08wn7Oh/z7j/7dI+ypPL8qjKWXw9pU&#10;/ml/7bE2NI8SS+PPiPpVj8QLxNA8GxXmzU9Pin8pPKX7/my//EVZ/aO+I/hH4g+K9MtfhjpK6Z4Y&#10;0izXT4Ll4PKil+d/niT7zff++9ePa9cx3N/can4huVubi6naVbSFfk3t/AkX8VfQfwQ/Yu8ffGqK&#10;DUteWb4feEJdrK0y/wDEzul/6ZL/AMsl/wB6vQwWFtR9hQhHl/D/AIJ5OLxXPW9vXn739fceE6PY&#10;XOq69b6RpVnqHirxRcfItpYr5tx/wP8AhiWvs/4J/sE634lsLCb4w6kU0WF/Pi8DaZJ/oxf+/dSr&#10;99v9mvofwr4G+FX7I3hZLbSrGLTZbj5dyL5+pai//oTtWiuj+MPixCjau9z4H8LzL82l2z/8TK6X&#10;/ppL/wAsF/2U+f3WvboZfQpS5pe9I8arjKtWPL8MSSfxt4e+H8Ft4M+H+gR6vqNqvlRaNoiKlvZf&#10;7U8v3Yl/8e9qkg+El34wuotT+It9HrbKwlg0G1BXTLV/93707f7T/wDfNd14a8JaR4L0qOw0Wwg0&#10;61X+GBPvnH3mb+Jv9pq3a9c88hhhSGJY41WNEXaqr/DXyp8H/wDlID8cP+wBpP8A6E9fWNfJ3wf/&#10;AOUgPxw/7AGk/wDoT0AfWNFFFABRRRQAVw2m/wDJYtY/7BVv/wChvXc1wunf8lh1j/sFW/8A6G9A&#10;HcdTXE/GH/knGs/7if8Aoa12wry39ppmX4E+NCn3v7PeonLkVyZS5E2UfiP+0VoPgpZbayK6tqYH&#10;EUDfu0/336CvB5/HWqfELwF8X9T1RohKkGjRRJEu1VX7RL8teU12vgz/AJJR8Xf+uWjf+lEtfGYf&#10;Ma+MrzhL4eWR8Nhs0r4zEzhL4OWRxVetfs7SLANWdmVETX9O3O//AFyevJa6jw27J8MvGe1tn/E6&#10;07/0B68fLK/1erOr/LGRjwrQ+sZnGl/MfUHxC/aH0vw4ZrLRwuqaivyMyH91G3u3evl/4+eJb3xb&#10;+zP4r1O/ZGuZvFlqG2LtX/j3qGqPxX/5NK8S/wDY3Qf+iq6uEM8xeaZ5FVpe5/L/ANvI/obibI8J&#10;lOUXp/HzfF8mfIFffv7H86W37NukySuiKvi35mf7qfPXwFX1h4YmaH/gnf4laJmR/wC3X+dP+uqV&#10;/SvENL2tClD+aR+M4SXJOU/7p9A/Hb9u7wl8OkudK8K+X4s19fk/dP8A6LA3+2/8X+6teSeG/iFr&#10;nxT/AGfde8SeILhbnUrrxbbIzIm1FVF+RUWvimvrL4J/8mmal/2NsH/oNfIcVZVQy/I6vs/i/m/7&#10;dZ7+R15Vcypc380fzNuvV/2fr+HTZdOubmeO3gi1y/eSWVtiqv2RK8ornfi07J+z/wDKzJv8XSo2&#10;z/r3r+ZeD6vscZVq/wB2X6H7vxhD2uBhD+9H9T3P41ft6aL4aa40vwRAuvaiu5X1CU7bSL/d/wCe&#10;n4V4h8YPEmo+MP2Ufh1rWqzrc6lf67eXE8qfxP8APXzhXvvjn5/2L/hV/wBha6/9nr9Lp4upio1e&#10;b+U/LamGp4eVLl/mPAq/UP8AYi/5No8H/wC7P/6UPX5eV+of7EX/ACbR4P8A92f/ANKHqMl/iSHm&#10;n8OJ7o/+qb/drjvhB/yT3Tf+u11/6US12L/6pv8AdrjvhB/yT3Tf+u11/wClEtfYHzZ2tFFFABRR&#10;RQAUUUUAFFFFABRRRQAUVw/xO+MXg74NaA2r+LtcttIs+kazN+9mb+6ifeZq+eR47+NX7Ve6LwVY&#10;z/CP4dy/K/iPVYv+Jtex/wDTvF/yy/36APWvjR+1N4I+CkiafqF5LrXie4O208N6Mv2i+nb02L93&#10;/gVeS/8ACufjR+1JOs/xAv5vhV8PZB/yKmjz/wDEzvU/6eJv+WX+4K7Hwp8M/hF+yRapcbTqfizU&#10;DzqF8ft+t6jJ/s/xn6LWL8c/EPxV8T/B/wAW+JIZ5fhfotjp0txbWse2XWLhl/56t9yBf9lNz0Ab&#10;Gpf8E/vgfd2VtHbeDv7Iu7ZdsOoaZeSw3Q4+9v3fe96xH/Yz8VeFbh5/APx08ZeHf7tpqLpqUP8A&#10;u/va7Hwn8KvGlp4S0S+8O/FPWUlnsYJWg8QwRalEzMit/sP/AOP1uR6r8Y/Dmz7XovhzxfCPvPpl&#10;09jcf98S7k/8eoA+Tdb/AGQPjjpnxRh8eeI7jw78dpbZMW+ma9ctaJE/99E2eUtezQ/tdeJ/BEcV&#10;v48+B3i3w5axLh7zRoFv7WJV/wBz+GvTIvj22lq58VeBfFfhjb96X7D9th/7+Qb63vDfxy8CeLZf&#10;I03xTpstz/FbyzeVKv8AwFqAPlHxf+3Hovje5n0rT/EVt4bs2ZURb5mtJ2/3mbbs/wB2uq8DfEeP&#10;4YWN8bK+tPEGo6htf/RJfNij/wBp5f4vvfw19HeIvhb4J8exH+3vDGia7v8A+Wt3YxSsf+BFa8c8&#10;T/sBfCTWMvpdjq3hCUJsVvD2py2//jp3CvicVw/Xq1/rdLEy5/732fQ+vw2e4eFBYWrQj7P7XLvI&#10;4HWpdc8Z/wDE68T339laOzblmmTYn/bKL7zNXovwSt/DGoeGvEF7pNkz39pvijubh8XDfJ8j/wDT&#10;Ja858SfsI+NrVY5PDfxh1DUnhXZFbeK7b7Uuz+FfNVt9ecfFf4JftPJ4Ui0O30jw/f6Pb7vPTwhd&#10;fZXv/wDblSX5n/3d1XlPDNLC4v2mIlzf3pe9I8fNM/zLGy9hS5aeG/lj/wC3Fi7+OmgfAPVbi7st&#10;Tbxb40dGie3sZd1lA3/TWX/lq/8AspWJpfwz+Iv7UniTTb34ga6nhTRLyX/iX2VyvlNJ/wBetr/F&#10;/vvXC22qxfs/+F7e5n+FfiCw8dbtk+reLNM+0WVkv9+3VN67v9t66L4F+N9Hi8V2XxQ8T/Eu28Qe&#10;KImdLXw+Lr/SPn+T97v/ANUv+wlfrGH/ALOynByng5cvL9qXvS/8B+yfDU6McLC0/hPYfjD8JtV+&#10;CGm+H/CXwa02W01TV4pX1fxD8v2jyl2L89w/+qX/AHaueD/iBb/CL4QJ4Eae28Z6s0ksl5fP+9tN&#10;0r7/AOP5pdtUvEHi/wAVfF9ru+vdQi0/w5E372V5dljbp9752/ipnwJ8beCtV+MGl+GtC05teVvN&#10;efWdRi+T5E/5ZRfw/wC+1fBYnPsTmEY0Kfu+98Uvikc9NYvMZTeCjy0/5pf+2mL4h80eVrnjzWl0&#10;Gyli/cI6r9olT+BLe3X+H/x2up+NvwW8a6fpml2/gCa30/QtQi/0y4WXyrjZs3M887fKqf7K1j/t&#10;S2fw2svi/Pr3izVpdWkt7WKKDwzo7fvndf8An4l/5ZL/ALP3qp2Phr4v/tgywteM3g/wFFsSKH5k&#10;idV/2PvSt/v/AC140cPTpynTfvy/8m/4B9Tl2T0MBy1370v5pf8AtpjaR8a7H4EeApPh54MeLx54&#10;jvp3lub5It9isr/wRJ96f/0Gun+Hn7H3jL4t6zH4o+Kuqz2tuQu2xAU3Eif3P7sS19MfB79nLwf8&#10;FbMf2VYi71TbiTVLtFe4f/dP8P4VueNfivpnhK9TSbWGbX/E06brfRNNG+dh/ef+GJf9psV61LAc&#10;6i6//gP2T1KmL5f4X/gRxtn+x/8ABvQdfsPEo8F6emo6ZHiK5uZHdE/2mVm21t3HxTvPF1xLpXw7&#10;09dWMR8qXXrgbdNtv91v+W7L/dT86gtfhr4g+IEsd58RL5RY7t0XhfSZGS0Tr/x8S/enb/vlf96v&#10;UrKzt9OtYba2hjt4Il2RxRLsVV/2VFezGKguWJ5kpOe5w/hb4QWWk6quu61ez+KPFX/QW1BRiD/Z&#10;t4vuxL/u/N/tGvQ6KKoAooooAK+Udc/5SR+Hf+xKl/8ARr19XV8o65/ykj8O/wDYlS/+jXoA+rqK&#10;KKACiiigAritd/5Kt4R/7B2p/wDodrXa1xWu/wDJVvCP/YO1P/0O1oA7Wuf+IH/Ih+JP+wbc/wDo&#10;pq6Cue+IX/IgeJf+wZdf+impNXTQ07NM+Lfhz8PNc8dWtrHplo3k+Uu66lG2Jfo1ewv8LbP4cT6m&#10;scst1fT+GNR8+djtX7o+6le5+DdPttP8L6SltBHbx/ZYvliXao+QdK4b4qjGsXvP/Ms6j/6BXx2W&#10;8O4bLXLES96pr+p9bmXEeKzJLDx92npp9x8g6b/yDrX/AK5L/wCgVp2P/ItfE3/sVP8A26SszTf+&#10;Qda/9cl/9ArqPAdtFcy+NYJ1WaKXQIlZH/iX7alflnDivnMF/i/KR+mcTa5HUXlH8yr8Ovg74i+I&#10;8iPZQfZtP/ivZxtX/gH96u0+K3w40/4afCL4wadZPLcPJ4fglnlm/ifcRX1vaWMFhBHBaxrBBGu1&#10;Y0XaoFfO37UAx4C+MP8A2LsH/oZr90yvLKWDqwmviv8AqfzPg8qoYKLn8Uj8uq+p/wBlf/k2b9on&#10;/rwi/wDSeWvlivrn9jKCK6+Bfx0hlRXikW1Vlf8AiXyXr9kz92wKf95E4X+KeOfBb9mbxp8crxH0&#10;ix+waLu/eaxeptt1/wBz++3+5X11dfAzRfgJ8LvidoulXE95LP4cjuLy7uD/AK2Xe/8AD/DX13pu&#10;mWmjWNvZWNvFaWkCbI4IECKijsqivEP2hj/xIPiX/wBizF/6Nevg80zWvj4Sg/djY9FYeNKEz5Op&#10;2sn/AIsX8Ym/6aeH/wD0olptej/A3SrPW7fxlY6jbR3llPqfhxJIpl3o3+kS1+PZVDnxTh/dkfC8&#10;Oy5MxUjxj4G/sreLfjNNFevG+heG92W1K6XmX/rkn8VeyfHH4a6V8I/2c/iD4b0USvaQa1pztLM2&#10;55XdIt7V9w29vFaxLHDGsUSLtVEXaqivkv8AbF/5JN8Tv+w1pf8A6BFX2McFSwtCfJ8XKfrcsXPE&#10;VY3+E+A6/Qv/AIJ1/wDJIde/7DT/APoqKvz0r9C/+Cdf/JIde/7DT/8AoqKvDyf/AHj/ALdPXzP+&#10;AfV46Vxnwu/5B3iD/sP6j/6UNXZjpXGfC7/kHeIP+w/qP/pQ1fanyx2lFFFABRRRQAUUUUAFFFFA&#10;BRRRQAUUUUAFFeY/GP8AaF8DfAvSxc+KtajgupVxa6Zb/vby6b+7FEvzGvDfJ+OP7WBxK1x8Fvht&#10;Ofuo3/E7vov/AGkrA0Aej/F/9rjwj8NdUj8OaRHc+PPG8/y2/hvw8nnzbv8Apq6/LEv+9Xntr8A/&#10;ij+0ld/2l8bNcfw54Sb5ovAPh6bYjr/09XH3n/3a7fw9ofwm/ZRsU0PwxpBuvE90vy2ljH9t1m/b&#10;+87fe/762rXG/tBXvxX1X4e/2/f6y3w+01tQsrePRdGl33zpLcIj/aLj7q/K33E/77oA6fW/2A/g&#10;rf8AlS6Z4Yl8L3sC7UvdBvpbWVPxDVgn9kD4g+EFb/hAfj/4q0uPHyWWtxRahE3/AAJ/mr0lPhN4&#10;+8OIv/CMfFK+mi2/Lb+KLGK/X/vtPKepx4i+L/h0Y1DwroXimBR/rNE1FreZv+ATrt/8foA+TNB/&#10;ZX+NXwu+KN7471zRfDnx41SXHlXGs6g0Vxa/7USumxf++a9rP7aWpeEmaLx/8G/G3hWOJfnvbWz+&#10;3Wi/8Dir0hf2h7HSol/4Snwn4o8Ksfl33emPPF/39i3LXTeGvjD4I8aBk0bxRpd+4+VokuFV/wDv&#10;lqAPj3xB+2xY/FPUTouh+I7HwzBI2xIr6f7JcSf7zS9K9N0f43Wvwz8D2Xh7Rry08Va1EGDT2T77&#10;eLcf738Ve3eK/gx8P/iBEw1/wdoWsCRf9fPYRs//AH3jdXjOvf8ABPT4X39wLrw+df8AA90g/dy+&#10;HdWlgVf+AtuFeRLBVeaVSnV948WeBq80qlKr73944zVtI1zxfIms/EPW30ewPzwWjJ/pDL/0yg/g&#10;/wB+vb/h1o3hvSPhnNqek2y6VDc28pN1cyr5v+9JL/DXhev/ALEfxM0+7F94a+Lz67Mv/Lt4vtGm&#10;WX/flT568v8Ajp8Hv2nfEWmW9pqGgafqWg2aeX/ZnhC68q3f/b8h33O3+/urny7K6ixsni5RjS/m&#10;1lI9angsvwWGhOhGUsT9qUjpdT/av0n4NaZf6J4Kn/4TPxLfS/vL7/lyif8A2P4pWrC8Ifs+eN/2&#10;i/GdlqPxU8TNo09yj3FtpMzp9taL+Pbb/wDLJa86vfH1t8AvD9pBonw+8QeFfFUqst9r3i/SXllg&#10;b/p1271i/wB6vRv2Z/EvhXwTq8vxA1T4iWvjPxhqVsLf+zILvfLFu/57s3/oNffUqmXZFl03gpcs&#10;Y/8Ab0v/ALUJ/W81xfNW96Uv+3YnW/GT4aeKvCGv2Xw2+D2mHwz4f+xLca1rynyvMZn/AOW903/o&#10;Neg6b460/wAFfDXQPh9p9tbeL72xiSF5mg3W7zq27eqt9756peKtf1zxfpza34u1eHwt4Q3bt8r7&#10;Eb/ZVfvStTv2afit4b8W/Eq+0HwvockWl2ds0raxf/NdXDf+yrX5pis9zDPYxw2HXsaf80vil/eP&#10;tKWV4HKFKrif3tT+WPwx/wAUjK1GDTLHXbK5+JXiD7Nf38qRQaPE266fe3yIy/8ALJaz/wBoX4T/&#10;ABFTUbfR9F1Ww0TwK8fmzzRS/Zbe1Rf47qVvmZq5b4y3nw58E/GbXfFWp30njDxG94lxY6JpjbLe&#10;1dfufaJf4vu/cStTRfhD8Wv2sNRi1nxtqMnhvwkz+bFabdqsv/TKL/2Z64cLl2Hw3NTpx56v832v&#10;+3pDxWY4jE8sqkuWn/L9n/t2Jix/Hybwr4I0r4V/DK1bxbf2waP+13tdyvKz7/3UH4/eeuz+FX7E&#10;mseL9Q/4Sj4s6hPPdzv5raYsu6WX/rq/8P8AupX058LPgb4R+D2n/ZvDulxwTsuJbyX57iX/AH3q&#10;Lxd8W7TTdXfw/wCHbOXxX4p6Np1iw2Wv+3cS/diX6/N7V9FSwXNrX97+79k+fqYrl/gHP6P+y98H&#10;Phr4ll8a2vhTS9L1O3i/4/7qVmSBf7y+a21K0pPiFrvxHR7fwDa+Rph+VvFGpRN9n/7d4vvT/wC9&#10;9yn6Z8Kb/wATXkWqfEPUY9duUbfBotqrLplr/wAA/wCWrf7T/wDfNeoRosKqiqERflVVr10ktEed&#10;ucR4L+FWk+EL6TVZHuNb8Szrtudb1JvNuJP9lf4Y1/2U2iu8oopgFFFFABXyd8H/APlID8cP+wBp&#10;P/oT19Y18nfB/wD5SA/HD/sAaT/6E9AH1jRRRQAUUUUAFcNpv/JYtY/7BVv/AOhvXc1wunf8lh1j&#10;/sFW/wD6G9AHcHsa8v8A2mhj4E+Nv+wc9en9q4T44WEWqfCzxBZ3Cb7ae38uRf8AZLrWc1zwaM5x&#10;54tHxj4I+Hut+P737Po9o0saf624f5Yl/wCBV6V4p+G6fDDwB8TtO+1vdzSWGjXEjldi7vtUv3a+&#10;rNF0Kw8N6dFZabaRWdnEPliiXArwv9oQ/wDEn+J//YM0T/0ruK8LD5ZSwVKc/ilyngYbKaWCpTn8&#10;UuVnyzXS+H/+SZeM/wDsNab/AOgPXNV6h8C9HttestYsb6LzrWXX9O3I/wDH8j18ll9CWJlOlH7U&#10;ZHg8KV44fNadWX2RvgX4Y638QLxFsoPJst37y9lX90v/AMXWZ+094Ui8D/s8+LNFhna4EHiqzPmv&#10;/EzW4r7nsdPt9Mtlt7WGO3gjXakcS7VWvjf9tr/kj/jr1/4Suw/9JUr63hfh+hlGJpz5uapp7x+y&#10;Z9n2IzinKE/dpfyn59V9YeG/+UdPib/sNf8AtVK+T6+7P2XvDOneMf2VrPR9VtVvNNvPFSpPbv8A&#10;xJvFfuWfz9jQpT/vRPzvDR5pyj/dPl/4Mfs7+MPjlqax6FYvDpiN+/1a7Tbbxf8AAv4m/wBlK+rt&#10;b+FFt8F/g3rnhO1vpNSS18R2Er3Ey7NzvFvevs7R9GsdA02DT9NtYbGyhXbFbwR7ERfZa+a/2i/+&#10;QL4v/wCxh0z/ANJ6/NeJc2q5hga8H7seWX5H1WSYaNLHUP8AFH8zxiud+MH/ACQBP+xuf/0nroq9&#10;B+EHgnRvHlvo2ma7ZRajYJ4jvboQTDKM62ibK/n3hCl7XGVYf3ZfoftfF8+TA05/3o/qfOHwV/Zg&#10;8YfGa5t57a2bS/D+795qt0m1Sv8A0yT+KvRv2ifB0HgD9nXwV4dtp3ubfS9fvLdZZvvt8r1+hdpa&#10;Q6fBHDbRpDBEu1Io12qv4V8J/tmf8kt0b/saL7/0Gv136nSwmGqcvxcp+RfW54ivHnPjuv1D/Yi/&#10;5No8H/7s/wD6UPX5eV+of7Ef/JtHg/8A3Z//AEoevNyX+JI7c0/hRPdH/wBU3+7XHfCD/knum/8A&#10;Xa6/9KJa7F/9U3+7XHfCD/knum/9drr/ANKJa+wPmztaKKKACiiigAooooAKKY7LGu5m2qvWvnL4&#10;k/tiafZ+JZPBnww0af4m+OvuvbaY3+hWf+1cXH3UoA9717xDpfhbSp9S1nUbbStPt13S3d3KsUSL&#10;7s3FfMev/tPeMvjdqN14d+AGhLf26Hyrrx3rCtHplt/1y/56vRoP7KHij4v6xa+JPj/4k/4SGWJv&#10;NtvBmku8Wj2v+/8A89Wr6g0fR7Lw/p0Gn6bZwWFhAmyK2tIliijX0VV6UAfNfhj9mvwN8IDJ8R/j&#10;B4nXxr4siO6fxH4llC29q392CL7iCu3/AOE28c/GIpD4ItX8G+FpP+Zp1eD/AEudf+nW1bp/vy/9&#10;8V23xT+EPhL40+HBofjDRY9Y01ZPNSKRmXY395WXvXlZ/ZIufDEYHgL4q+NfCaKu2Oxlv/7QtEH9&#10;1Ypfu/8AfVAHpngD4NeHfh7d3Gp2sU2q+JLpf9K13VJftF7ce29vuL/sJtX2rI/aq/5N1+If/YIl&#10;rk49O/aN8G7Vg1fwd8QbRB/y+wS6Zdv/AMCTdHXl/wAfvjL8WNZ+H+p+DtV+DGsaQmrx/Y77XrKU&#10;apb2lu/3pUSH5nb/AGDtoA+svh7/AMiB4a/7Blr/AOilroa+OPAP7XUml2ljokuteENYeygit1tr&#10;iW40O9fau3/VXSbf/H69m079omxltI7nVfDHiDSreRd32uG2W/twP+uts70Aew1z3ifwF4b8aW/k&#10;67oWn6vH6Xlskv8AMVjeHfjZ4H8UXAtdP8T6bLfAfNZyzeVcL/2ybDV20cium5WVl/2aAPK3/Zr8&#10;I2bCTQZtb8JzKdyvourTxIP+2Ts0X/jlQ/8ACv8A4oaAjNo3xLj1tR9238SaVE27/trBs/8AQK9e&#10;ooA8iTxn8VNEJXWvh/Y61Eo+a58Oasu5vfyp1T/vne1SN+0b4Z0lki8R2eueEpW+8dZ0yVIl/wC2&#10;qbk/8er1muC+K3xi8H/CDQ1v/Feqw2aS/Lb2m3zLi6f+5FF952oA1/DnxC8LeNIt2ja/pmrJ/wBO&#10;l0kv9a5jxl+zf8L/AIhbv+Eg8B6LfM/3pfsqxO3/AANNrV8/av8ABHXf2rtXtNV1bwvafCbwbHKt&#10;xFLb2yReI9RT+HfKn+oRv7v3q+p9W13Q/hv4ct21K+WzsLaJYI2uJN0su1flVf4nagVj548R/wDB&#10;Ob4aXlobbw1qXiLwbbht6Wmnai0tsrf9cpd1eB+PPgx8Tf2dbDWNF+HHxDtvGV/dQB7nTItHSLUI&#10;IF+Zma4i/wBUu3++3z19pXMnjP4nqgtPtHgXwu3WV1xqt0v+yv3bdf8Aey/+7WxP4I0XwN8OPEVl&#10;oditqrWE7yzfelnfym+eRvvO3u1ZypQn8RcJShsfMf7EXwH8IePvhxoXxM12xk1LXb9pHa3vJfNt&#10;45Vcru2fxdP4q+vfE/ifRfBOjHUNXvbbTLCIbd8z7O3Cqv8AEf8AZFfIv7DXxA1qT9m/w54d8H6F&#10;PqWs2810lze6hE9vp9mfOf77/wDLVv8AYT/x2vpHw98JLaLVYvEHim+l8W+JU+aK5uxi3sj/ANOs&#10;H3Yv97l/9qop0KdJWpxHUqSq+9IyP7T8bfF1XGkC58BeFWxt1K5j/wCJneL/ANMom/1C/wC0/wA3&#10;+xXbeCPh5oXw+sZrfRbEW73Debc3UrNLcXL/AN+WRvmdvqa6mityAooooAKKKKACiiigAr5R1z/l&#10;JH4d/wCxKl/9GvX1dXyjrn/KSPw7/wBiVL/6NegD6uooooAKKKKACuK13/kq3hH/ALB2p/8AodrX&#10;a1xWu/8AJVvCP/YO1P8A9DtaAOzxzXP/ABCwPAPiXn/mGXP/AKKat4HkGvBv209Su9N/Z716SyvL&#10;mxmd442ltZWifYz4Zdy1pRputVjSj9o561VUaUqsvsnsvho/8U7pPP8Ay6Rdv9ha4D4q/wDIYvf+&#10;xZ1H/wBAr8w08beKIUSKLxZ4kREXYqJrF18n/j9RTeLfEdy7tL4o8QTM8TRM76tcfcb76ff+7X2b&#10;4Sxck1zRPjFxjhIyv7OX4H0Fpv8AyDrX/rkn/oFdX8Pf+Pzxh/2AYv8A0sir4/Sa5Rdi6nqSJ/1/&#10;S/8AxdTQ3+oW3m+Vq+qQ+anlS7NRuPnT72xvn+7X5vlXhPj8Bj44uVeMuX1P0PNfFjLcwwEsJGhK&#10;PN6H7Q5Ppn8a+bf2oM/8IF8YeMf8U7B/6Ga+Bf8AhOfFf/Q3+JP/AAcXX/xdUb/Xta1WK7ivPEOt&#10;3kV1F5U6TancOlwn9x/n+Za/TaXCuLhJS5on5xLi7CW+GX4HBV9ffsUf8kU+N3Paz4/7ZNXy9/wj&#10;2n/88n/7/tWnpU15oNne2emanqWm2t7/AMfVvaX0sSXH++iv81fU5pltfMMOqUeWP9ehwUeJsJSn&#10;z8sv6+Z+1GMj1rwL9ohP+Kf+JeP+hZi/9GvX52f8Jz4r/wChv8Sf+Di6/wDi6r3niTXL9LhbnxHr&#10;dyl1F5U6S6tcP5qf3H+f5lr4+fCGMnD44ndPi7Bzi48sj2uvU/2eV/0vxYNv/MS8O8f9vEtfF2Zf&#10;+f7UP/AyX/4urFnf6hpvm/Y9X1S281leXydRlTe6/c3/AD/wfwV87gPD3G4Wv7WVeP4ny+XZvhsF&#10;iPay5v6+Z+0X618ifti/8kn+J3/YZ0v/ANAir4u/4TnxV/0OPiT/AMHF1/8AF1malrGq63a3FtqG&#10;uazf29wyyzxXGo3EqSuv3HdGf5q+gq8IYucZR9rE+vhxnhIS5vZS/Ax6/Qr/AIJ2gn4Q69jr/bT/&#10;APomKvz1/sGz/wCm/wD3/avqP/gn5dXGnfFq/wBNhvrtNLl06W4eye6doWl3p8+37u6vmP8AUzFZ&#10;PGeMq1YyifQR4xweb1I4SlSlGUj9Fx0rjPhd/wAg7xB/2H9R/wDShq7MdK4z4Xf8g7xB/wBh/Uf/&#10;AEoauM9k7SiiigAooooAKKKKACiiigAoqrdXsGn28k9xKkFvEu55ZG2qq18y+L/2v7rxdr934Q+B&#10;vht/iH4ii+W41lzs0ew/35f4/wDdWgD6D8Y+OfD3w70SXVvEus2eiabF9+5vpVjQfia+Zb/47fFH&#10;9pW4l034J6Q/hjwlu8uXx9r0G3d/1627ff8A96tjwP8Asd3XifXrfxj8cfEUvxF8Tp80GlMNmjWH&#10;+zFb/wAX/Aq+mrW1isoI4II1ihjXakca7VVaAPmrwz8EPhV+y5a/8Jn431r/AISHxfcN+88T+I38&#10;27nl/uwRfw/7iV151D4kfGNiNPjn+G3hBsf6bcIraxeL/sRN8sC/7T/P/s10/wAXfgL4J+ONtp8H&#10;jHRk1JrB2ezuFkaKWBm6lGX/AHV/KvO2/ZY8R+Gd7eBfjH4x0SPO5LLVrhNUt0/2F81d+3/gVAHr&#10;Hw9+FXhr4Z2twND08x3V02+81C4Zpbu6f+9LK3zMa4T9r7/kjX/cZ0z/ANK4qyA37R/gxiu3wV8Q&#10;bVeNy+dpt03+999K8h/aG+NHxK8WaPZeFtZ+E+s+DNO+2W91feIPK/te3i8p1lTYsH3vmWgD7gi/&#10;1S/SpK+TfCP7Y098yQS3/hDxC2/Z5NpqMul3v/gPdIv/AKFXq9v+0PpEVssmuaB4i0GN03efNpz3&#10;Vv8A9/bfzVoA9brk/FPwv8I+NgRr3hrTNVb/AJ6XNqrP/wB9Y3VF4b+K/g3xhMY9H8Tabfzr962S&#10;5Xzl/wCAferrd6uPl+agDyhv2b9B02XzfDWr+IfCUij5BpmqytEP+2UpdaafBfxY8OxD+y/H1h4k&#10;Rf8Al38QaSsbt/21t2T/ANBr12igDyWD4g/ErRBjXfhuL+JfvXPhvU4rj/yFL5TU4/tJeDbG5SDX&#10;pNS8Jzt/Br2nS2i/99suz/x6vWK8u+Mvx58F/CO0ittfn/tDVL35bPw/ZR/aL29b+6kVAHYaH4v8&#10;N+NrLfperadrNs//AD7zpKrVw/jH9lX4R+Ptx1v4f6JdOw5eG3+zsf8AgUW014ro/wCzfr3x38ba&#10;P418YaJZfC7RtPn+1Weg+HlSLU7r+79tuE/h/wBhK+nPGHjvRvA9rHJql5slnbZbWkSebcXD/wBy&#10;KNfmdvpQB82+K/8AgnN4H1WzEHh3xP4m8KxL/qbRL5rq2h/3Ypa+b/i/4K+J/wAAvBXiDQfBnji0&#10;8d6FZK95rv8AZ+lraXFnEi7v9IuIv/Qd+6vvGTRfF3xScf2vNceDPCzc/wBmWUuzUrpf+msq/wCq&#10;X/YT5v8AbrD/AGkfC2l+Ev2U/iNpmiabDYWUWhXWy3tItv8AB/481ZypQl8RcZzicX+yd+zl4J0/&#10;wH4X8cyae2oa1qdjFeq9829LZnUN8i9P+BV7/wCM/Heh/D/TFutZvltQ/wAkFui75rh/7sUS/M7e&#10;y14J+zj488R+K/gR4C0fwRpLxtb6PbxXXiDWYHis4GRArLEn3p3/APHP9uvZ/B/wo07wzqb6zf3N&#10;x4i8Syr+81jUvnlX/ZiX7sSf7KVFOnGlHljEJVJVZc0jmY9O8b/FlN2otc+AvCzniyt2xqt5H/01&#10;f/l3Xn7q/P8A7teheE/BmjeB9KTTdD02HTbNcMUhT77f3nY/Mzf7TV0NFbkBRRRQAUUUUAFFFFAB&#10;Xyd8H/8AlID8cP8AsAaT/wChPX1jXyd8IP8AlIF8cP8AsAaT/wChPQB9Y0UUUAFFFFABXDab/wAl&#10;i1j/ALBVv/6G9dzXDab/AMli1j/sFW//AKG9AHbZGK434wf8k61j/cT/ANDWuxPX2FfLn7fvjDXP&#10;DHwx8Ox6Lqs+lf2jrH2W6e32b3i+zzPt+b/aRK3w9GWIqxow+KRy168cNTlXn8MT6jzke1fPH7Qn&#10;/II+J+On9l6J/wCldxXxD/w0b8Wf+ija3/5C/wDiKx9b+LXjzxJBqcGp+MdUvF1GKKK587yv3qRO&#10;zxfwfwOzV9JU4UzCUJRXKfJVeKcBOE4e8eo167+zj/rdS/7D+nf+ipa+Lf7Y1z/oYdQ/77T/AOIr&#10;V0Hx54s8NpL/AGZ4q1KzeWeK4Z02/wCtX7j/AHK+ay7gLNMLX9rKcf6+R8vlmaYTBV/aykfsYMHp&#10;0r4t/bb/AOSQeOsdP+ErsP8A0lSvmz/ho34s/wDRRtb/APIX/wARXMeKvH/i7xzpN7puveKtS1Ky&#10;vLpb2eKbyvmlVNqP9z+7X19DhnG0asasuX3T6ipxTl8oyj7x5pX6Afsc/wDJuOjf9jb/AOz18Kf8&#10;IrB/z+Xf/fS//EV2vhjx/wCLPBnh9dD0XxRqFhpqXX21Yodnyy/3/uV9Pm2XYnMKEKUYnnYbiPA0&#10;p80uY/YxiAMnp2r5c/aKP/Em8Xf9jBpn/pPXx/8A8NG/Fh/+aja3/wCQv/iKwdb+KfjjxDaXUGp+&#10;LtSvEup4rqff5XzSom1H+5Xw2M4QzDEYWrSjy+9E9/B8ZZbh8VSrT5vdke8c16/+zd/yEdL/AOw5&#10;f/8ApIlfCH/CR+I/+hl1L/vpf/iK1dB+J3jXw55X9m+LtSs3ine4V08rerMm13+5/dr4fh7wyzbK&#10;sVKvVlH4f5n/AJH2+f8Aifk+a4WNClGUfe/l/wCCfsJuGcZ5r4N/bM/5JXo3/Y0X3/oJrw3/AIaN&#10;+LP/AEUbW/8AyF/8RXH+KvGHijxtpNvpmueJdSv7KC6a9VHZP9a333+5X31bhPH1aUo+6fB0uLsu&#10;hVjL3jna/UH9iXH/AAzR4Oz/AHZ//Sh6/Ln+wf8AqI3f/fa//EV91/8ABOnxFq9xpHinQLzU5rvR&#10;tINuLK3m2/uN+9m/XFfNw4Tx2Twniq8o8p9CuKcDnFSNChzcx9ov/qm/3a474Qf8k903/rtdf+lE&#10;tdi/+qb/AHa474Qf8k903/rtdf8ApRLWR2na0UUUAFFFFABRRRQB8R/tHaX8Svjz+0PcfCrw/wCJ&#10;o9F8Iabo8Grajp6ytA+oo77WhaVF3Jur2j4aaavwL8NLoum/CS40XT4wpc+HbmG9R2/vMzMkrt/w&#10;Cuc8M/8AJ/vjP/sTbP8A9HV9L0AeeW/xz8HCRItR1STQpmH3NbtZbIf99Sqq12Wmazp+tW6zadqF&#10;vfxN8yvbyq6/+O1YurOC/haG4hjnib7ySLuX9a4nUvgj4I1K5Fz/AMI9bWF8G8xb7TB9knVv9+La&#10;1AHf0V5vN8LNT08I+h+O/EVgy/diu5Uv4m/3vNRn/wDHqfAPijpA/ev4a8SIv90TafM3/o1aAPRa&#10;K8/k+Jep6XA8ur+CNdtlT7z2KxXqf8B2Pu/8cqW2+NXgqV0jn8QW+nSN8vlasr2T/wDfMqrQBu+J&#10;fBOgeMLM2+uaJYaxbn/lnfWyS/8AoVeUap+xp8MZrx77RdLv/B9+3/Lz4b1KeyP/AHwrbP8Ax2va&#10;rK/ttTt1uLSeO4t3+7LE+5Wq3QB8yeJf2XvGtxbvHpvxKj8QWnzOuneONCg1JOf+m3yyLXIJ8MPi&#10;r4DRPsngq2mSLhLjwT4puLJ1X/r1uN8VfZVFAHxsfj5418Dwb9cvvFGglPvL4v8ACn2q3/8AAqw+&#10;VF/23Wuu8Oftdm9spbm5i8L61bxI8jPofiKJLjYv3m+z3XlMv/fVfTLorrtZdy+hrivE3wW8A+Mn&#10;STXfBmhas6HcHu9Pidv/AEGgDw/Sv2oPFv7QtpHafBbwvd2lrJ8t14u8Sw+VaWf/AFyTnz2/8drv&#10;vhr+zjoPw/1NvFfiTUJ/Gvjdk/feJtbfc8f/AFxT7sC/7ldZrHjrRvBfk+HND09tU1SJFSHRNHjU&#10;eSv+1/DEv+9WdF8ONX8bS/a/Ht/Fc2uf3XhzT3ZbFP8Arq33p2/3vk/2KAFvPiTqPi+4lsPAVmmo&#10;sjGObXbvcunwf7n/AD3b/c+X/brQ8KfCy00bU11vWbqTxN4mC7f7Tvl/1XqsEX3Yl/3a7S2torOB&#10;III1ihjXakaLtVVqzQAlHUUtFAFa2tobSJIoI1hiX7qRrtWrNFFABRRRQAUUUUAFFFFABUUkixqz&#10;Myqq/eZq4X4tfGzwj8EfDja14s1VLCD7sFuvz3F0/wDcii+87V8+jw78WP2wZEl8Rfb/AITfCd/m&#10;TSLeXZrGrJ/03b/lkjf3aAOo+If7U954j8Ry+A/glpieOvFwPlXmrbv+JVpP+1LL912/2FrovgZ+&#10;zQPh34luvHXi/XJ/GvxM1GDybzW7j5IoI/8AnlbxfwJXpPw4+GPhj4UeGbfQfCmj22i6ZAB+5t0x&#10;uP8AeZv4m/2jXXUAFFFFABRRRQAVxWu/8lW8I/8AYO1P/wBDta7WuK13/kq3hH/sHan/AOh2tAGv&#10;4o8RWXhHSZdVv/N+zRMiHyYmldmZgqgKvP3mFeEftSX198S/g1qug+H/AA1r95qs0kbRRNp7pu2v&#10;/eavYPi1/wAief8Ar+s//SiKuyBBBrSlUlRqxqx+yYVaUa1KVKX2j8l/+GePif8A9CHrf/fij/hn&#10;j4n/APQh63/34r9Z8N60Yb1r63/WvG/yx/r5nx/+qWA/ml/XyPyY/wCGePif/wBCHrf/AH4o/wCG&#10;ePif/wBCHrf/AH4r9Z8N60Yb1p/6143+WP8AXzF/qjl/80v6+R+TH/DPHxP/AOhD1v8A78Uf8M8f&#10;E/8A6EPW/wDvxX6z4b1ow3rR/rXjf5I/18w/1Ry/+aX9fI/Jj/hnj4n/APQh63/34o/4Z4+J/wD0&#10;Iet/9+K/WfDetGG9aP8AWvG/yR/r5h/qjl/80v6+R+TH/DPHxP8A+hD1v/vxR/wzx8T/APoQ9b/7&#10;8V+s+G9aMN60f6143+SP9fMP9UcB/NL+vkfkx/wzx8T/APoQ9b/78Uf8M8fE/wD6EPW/+/FfrPhv&#10;WjDetH+teN/kj/XzD/VHL/5pf18j8mP+GePif/0Iet/9+KP+GePif/0Iet/9+K/WfDetGG9aP9a8&#10;b/JH+vmH+qOA/ml/XyPyY/4Z4+J//Qh63/34r2j9kzwD4w+F3xTm1jxN4O12z099Plg81bNpfnZ0&#10;/u19/sAT0z+NBA6Vx4viLF42hKhVjHlkdmD4cwmCrxr05S5onP8AhfxrYeK7jULe1iu7aewZEniv&#10;bZ4XXcu5fvVn/C7/AJB3iD/sP6j/AOlDU3wx/wAlI8a/9uX/AKKp3wu/5B3iD/sP6j/6UNXzJ9Yd&#10;pRRRQAUUUUAFFFFABRRRQB8EfEHwf8Rf2qf2hviF4bl1qCX4deBL+zt5fChunsk1TzbdZfnliR3r&#10;6T8Hal/wqvQLXQ7f4W33h7S4PkVPD3k3Vun+18rLK3/fFcN+zP8A8nOftO/9hzSf/SCvp2gDz6z+&#10;OngmSVILvXF0W5f7tvrcT2D/APkVVrtbTU7TUo/MtLqG5T+9DIrU2+0mz1WJo720hvIm/gmjVq4y&#10;9+Bnguef7VZ6Kui3v/P3okr2U3/fUTLQB6DRXm8nwy17TmEmiePtbtmVcLb6msV7E3+9vTf/AOPU&#10;+Kb4n6QCbi38N+I0xx9lkl0+Vv8AvrzVoA9Forz2b4p3GlRq+seENfsF3bWmgt0u0T/v07N/47Vq&#10;x+M/gi/lWEeJrKzuW6W+oP8AZJf++JdrUAX/ABX8NfCfjq38nX/DumaxEP4bu1STH515fdfsbfDy&#10;3vDeeGhrHgm9Lb9/h7Vri3Td/wBct+z/AMdr3OCeK4iWSKRZEb7rq24VNQB8teJ/2WPHM0DRWnj/&#10;AEvxZar9y08aeH4LhlX/AK+Itktc2ngf4u+A23weCrhNn/L34I8WNs2/9eV4jr/3xX2TRQB8c/8A&#10;DR/inwSFGuavq2lN8q+V408Iyon/AIFWf7r/AMcrq7f9si207QLrV9Xt9A1TT7KLzZ5vDfiKC4mR&#10;P7zQS+U//Aa+lpYUnXbIqun91lzXE618Dvh54g1OHUdS8EaBfX8Lbo7ifTondW/75oA8as/jT8Q/&#10;2krJIPhPo9z4K8MXCYl8a+JLXbN/262v8bf7T/JXofw1+BHhD4LJeeIbid9W8RTrv1DxXrs3m3cv&#10;H99/9Wv+yuK29Z+JVpbX7aD4W0+TxHrUJ8t7ey+S1s/+u8v3U/3Ruf8A2ap6f8L7rXruLVPHV+vi&#10;G+RvMg0qJdum2rf7MR/1rf7b/wDjtAEcnjnXfiG0kXgW2W30z7reJdTjYQ/9u8X3pf8AfO1f96t3&#10;wf8ADXTPCVzLqe6bWfEFwv8ApWs6g++4l9l/hRf9hNq12KRqiqqrtVakoASoZoY7iJopUV4mG1kd&#10;flap6KAIYYUgiWONVRFG1VX+GpqKKACiiigAooooAKKKKACql7eW+n2s1zczR28ES75JZW2Kq/7T&#10;GvN/jX+0L4R+Bmmwvrl29zq918thoWnr5t9ev/dii/8AZq8XtvhF8Sv2rLyDVfi1LceBvAGN9t4D&#10;0ybbcXX+1ey/+yUAaPij9pTxP8Ytfu/BvwD09NSeJvK1Hx1fL/xLNO/65f8APeT2r0X4B/s4aT8F&#10;Bq2rzald+JvGmu7X1jxHqR/fXTj+EL/Av+zXpXhPwjo3gXQ7XRvD+m2+kaVbLsitLWPYiVt0AFFF&#10;FABRRRQAVw2nf8li1j/sFW//AKG9dzXDab/yWLWP+wVb/wDob0AbfiLxPpnhaG3l1O6W3Wd/Ki+V&#10;maRtpbCquT/DXyb+3Zr1t498C+FbTw7Be6xc2utefLFaWMruifZ5l3fc/vOtfS/jX/kefh7/ANhG&#10;6/8ASK4rtNiY+6K6MNXlhq8a8PsnLiaEcVQlQn9o/G7/AIQ/xH/0LOt/+Cy4/wDiKP8AhD/Ef/Qs&#10;63/4LLj/AOIr9k9g9KNg9K+x/wBbcT/z7ifE/wCp+E/5+SPxs/4Q/wAR/wDQs63/AOCy4/8AiKP+&#10;EP8AEf8A0LOt/wDgsuP/AIiv2T2D0o2D0o/1txP/AD7iH+p2E/5+SPxs/wCEP8R/9Czrf/gsuP8A&#10;4ij/AIQ7xH/0Lmt/+C6X/wCIr9kvLHpR5Y9Kr/W3E/8APqIf6nYT/n5I/G3/AIQ/xH/0LOt/+Cy4&#10;/wDiKP8AhD/Ef/Qs63/4LLj/AOIr9kvLHpR5Y9Kf+t2J/wCfcQ/1Own/AD8kfjb/AMIf4j/6FnW/&#10;/BZcf/EUf8If4j/6FnW//BZcf/EV+yewelGwelR/rbif+fcQ/wBTsJ/z8kfjZ/wh/iP/AKFnW/8A&#10;wWXH/wARR/wh/iP/AKFnW/8AwWXH/wARX7JeWPSjyx6Vf+t2J/59xD/U7Cf8/JH42/8ACH+I/wDo&#10;Wdb/APBZcf8AxFH/AAh3iP8A6FnW/wDwXS//ABFfsl5Y9KPLHpS/1txP/PuIf6nYT/n5I/G3/hD/&#10;ABH/ANCzrf8A4LLj/wCIr6m/YT1A/D+78bt4is9Q0dLo2vkfa7GVPN2h9235K+7CqjqBTdqH+FTX&#10;mZhxBXzCh7CcInq5dw9h8tr+3pSkZXh/xNpvijT5bvS7lby3R2iZ9rLh16r81Yvwg/5J7pv/AF2u&#10;v/SiWm/Dr/X+Nf8AsOz/APoqKnfCD/knum/9drr/ANKJa+XPqztaKKKACiiigAooooA+aPDP/J/v&#10;jP8A7E2z/wDR1fS9fNHhn/k/3xn/ANibZ/8Ao6vpegAor5Ai+Gvxb+JXi7x14h8K/GfVPDLW2v3F&#10;hbaNd2qXenxxRN8u1P4a5T4s/tLfHj9k/S7e88fJ4C8YafJL5UX2GeW11Cf/AGvK+7QB91UV8I+D&#10;f+CtHw91KVIPFPhnW/DMzD5niVbqLP8A4636V7z4J/bV+C3j5P8AiXeP9LtZdu5odQk+zOvud/y/&#10;rTaa3Emnse61SvNKs9SRku7SG5Vv4Zo1aotG1/TdftftGl6jaalb9pbSdZV/Na0qQzze/wDgB4Gu&#10;28220f8AsWf/AJ7aNcy2T/8AfUTLRH8N/EuiwhNE8e6qI0+7BrEMV6n/AH2y+b/4/Xo9GaAPO21D&#10;4laMsSyaVofidf45rW5fT2/74fzf/QqST4tvozMuu+EvEWmIv3rmK1F5D/5CZm/8dr0akoA87Px5&#10;8BfZHkbxJapKp2fYpQ6XbP8A3Vt2XzWb/gNQhvFvxH/hn8E+HW/3Tqd0v/oNuv8A30/+7UXxK0y0&#10;k+Inwzna0geZdVuP3rRrv/49Je9eoUAYPhjwhpPg7TxY6TYrZw5DO4G95X7s7/eZv9pq3qKKACii&#10;igAooooAKKKKACiiigAoorjfid8VvC3wc8MT+IfF2rQaRpkXCvK/zSN/dRf4moA7HoK+afiT+1Xe&#10;ar4luPAfwY0lfH/jZPkur5Gxpmkf7U833Wb/AGFrlXi+KX7Za/e1D4TfCCY/c+7rOsxf+0ImFfSH&#10;w0+Ffhb4ReGINB8KaPb6RpsWD5cKYaRsffdv4m/2jQB5N8Iv2UbXQvEi+PviTq8nxC+I8vzf2heL&#10;/oth/sWsP3UX/ar6KoooAKKKKACiiigAooooAK4rXf8Akq3hH/sHan/6Ha12tcVrv/JVvCP/AGDt&#10;T/8AQ7WgA+LX/Int/wBf1l/6URV2QxzWN4l8NWfivSpdNvlka2l2sfJlaJ1ZWDKQy8ryK8B/ar0G&#10;5+HnwW1XWtC8TeKNP1OOSNI51125fbuf/aetaVP21SNKP2jCrVjRpSqy+yfS2T60ZPrX5D/8Ll+I&#10;v/RRfFv/AIOJf/i6b/wuX4i/9FF8W/8Ag4l/+Lr7D/VPGfzRPi/9bsD/ACy/r5n69ZPrRk+tfkL/&#10;AMLl+Iv/AEUXxb/4OJf/AIuj/hcvxF/6KL4t/wDBxL/8XT/1Txn80Rf63YH+WX9fM/XrJ9aMn1r8&#10;hf8AhcvxF/6KL4t/8HEv/wAXR/wuX4i/9FF8W/8Ag4l/+Lo/1Txn80Q/1uwP8sv6+Z+vWT60ZPrX&#10;5C/8Ll+Iv/RRfFv/AIOJf/i6P+Fy/EX/AKKL4t/8HEv/AMXR/qnjP5oh/rdgf5Zf18z9esn1oyfW&#10;vyF/4XL8Rf8Aoovi3/wcS/8AxdH/AAuX4i/9FF8W/wDg4l/+Lo/1Txn80Q/1uwP8sv6+Z+vWT60Z&#10;PrX5C/8AC5fiL/0UXxb/AODiX/4uj/hcvxF/6KL4t/8ABxL/APF0f6p4z+aIf63YH+WX9fM/XrJ9&#10;aOfWvyF/4XL8Rf8Aoovi3/wcS/8AxdH/AAuX4i/9FF8W/wDg4l/+Lo/1Txn80Q/1uwP8sv6+Z+ve&#10;AOnA9qCK/IQfGX4ij/movi3/AMHEv/xde4fsh+JvE/xI+KtxpPiPxt4q1HT00+SdIn1qdfnV0/uv&#10;XFjeHcVgqEq9WUeWJ3YLiPC4+tGhSjLmkfbHhj/kpHjX/ty/9FU74Xf8g7xB/wBh/Uf/AEoatHwz&#10;4JsPCbXslpLe3E94yNPPfXklxLJtXavzOx7VnfC7/kHeIP8AsP6j/wClDV8sfXHaUUUUAFFFFABR&#10;RRQAUUUUAfMX7M//ACc5+07/ANhzSf8A0gr6dr5i/Zn/AOTnP2nf+w5pP/pBX0y52Rs1AElFfGHg&#10;b4XfGzxn4Zbxl4Y+ON/Z3Wo395KNJ1yzS6tIlS6liRE/iVdqVyfxY/bL+Mn7LV9p2nfEXS/BXiz7&#10;U+xToN5LFfMv99oj92jcNtz77or4f8Hf8FX/AIYaw62/iHRtd8KXOPmMkS3ESf8AA0/+Jr3rwZ+1&#10;98HfHcStpXxB0ZmO1fKu5/s77v8AtrtptNbiTT2PZqzNU8P6ZrcDwahp9reRSrtdLiJW3VLp2o2m&#10;r2i3NjeQ3ts/3ZreVXRvoy1epDPNLz9nzwW0qT6fY3Ph+VW3b9DvZrL/ANFMtOXwJ4x0iDbpHxAu&#10;5kX7sWt2MV1j6sux2/76r0mkzQB56+tfEfSGSOfw9o/iCLHzXGn372j/APfqVX/9DqFvjJb6U7Lr&#10;/hvxDoQXpK9gbqJv914N9ek0UAedXHx68Dx2wa216DUr122R6ZYnzb2V/wC6sH3/ANKqrpPiv4jn&#10;frkkvhPQX6aPZSf6bOuP+W86/wCq/wBxP++6Z4k0yzi+PHgq4SzhS4bTtRHmrGu//ll3r1KgDM0H&#10;w9pvhnTorDSrKGwsoxhIYV2gVp0UUAFFFFABRRRQAUUUUAFFFFABRRXnPxl+O/g/4F6ANS8U6kYZ&#10;JvltNPtl8y7vH/uRRdWNAHe3V1DZQSTzyLDBGu55JG2qq18w+Lf2mvEvxV1268H/AAD0yLXb6B/K&#10;1DxjfDOlad/uf8939hWQnw6+Jn7XMlvqPxClvPhx8M93mweDrKXbfakn8P2yX+Ff9gV9Q+DvBmh+&#10;ANCtdE8OaXbaPpNsu2K0tY9iJQB5N8Ef2VtC+FmrzeKtZvp/GvxCvB/pnibVhvm/3Yl/5ZLXu1FF&#10;ABRRRQAUUUUAFFFFABXDad/yWLWP+wVb/wDob13NcNp3/JYtY/7BVv8A+hvQAvjTH/Cb/D30/tG6&#10;/wDSKeu3965bxj4Oj8UNpji/utNutPnaeC4tGXcrMjI33h/ddq+c/wBr7xR41+CnhDw5qfh3xvqf&#10;2m+1X7HILmKJ12fZ5m/uf3kWtaFCWIqRpQ+KRy168cPTlVn8MT6z59aOfX9K/K//AIax+L//AEPF&#10;z/4Bwf8AxFH/AA1j8X/+h4uf/AOD/wCIr6r/AFWx/wDdPlv9bMv/AL3/AICfqhz6/pRk+tflf/w1&#10;j8X/APoeLn/wDg/+Io/4ax+L/wD0PFz/AOAcH/xFH+q2Yf3Q/wBbMv8A73/gJ+qGT60ZPrX5X/8A&#10;DWPxf/6Hi5/8A4P/AIij/hrH4v8A/Q8XP/gHB/8AEUf6rZh/dD/WzL/73/gJ+qGT60ZPrX5X/wDD&#10;WPxf/wCh4uf/AADg/wDiKP8AhrH4v/8AQ8XP/gHB/wDEUf6rZh/dD/WzL/73/gJ+qHPr+lGT61+V&#10;/wDw1j8X/wDoeLn/AMA4P/iKP+Gsfi//ANDxc/8AgHB/8RR/qtmH90P9bMv/AL3/AICfqhk+tGT6&#10;1+V//DWPxf8A+h4uf/AOD/4ij/hrH4v/APQ8XP8A4Bwf/EUf6rZh/dD/AFsy/wDvf+An6oZPrRk+&#10;tflf/wANY/F//oeLn/wDg/8AiKP+Gsfi/wD9Dxc/+AcH/wARR/qtmH90P9bMv/vf+An6n7vf9KQj&#10;PYGvyx/4ax+L/wD0PFz/AOAcH/xFfQv7IPj/AMd/Gu68Vp4j8baj/wASw24hNvFEn3t+7+D/AGa4&#10;MbkOLwNH29Xl5TtwWf4TMK3sKPNzH0v8Of8AX+NP+w/cf+ioqd8IP+Se6b/12uv/AEolrR8KeE4v&#10;CGnXsKXlxfTXdw11Nc3TZd5GVV/9kWs74Qf8k903/rtdf+lEtfPn0x2tFFFABRRRQAUUUUAfM3hr&#10;/k/3xl/2J9l/6NevovUL+20uzmvLy4jtbWJd8k0r7FRfVmNfCHxf/ae8Nfs//tleMtZvIp9dupfC&#10;9rp9rY6YFd3ud+7Y7fw184fFz41fEX9o+8ZvGWpNonhzdui8M6TIyRf9tX/iavSwWXYnMJctGJ5e&#10;NzLDZfHmryPV/Fn7dWpeFL3x14Y+FmnQarqF9r97dL4ml+e0gid/lZU/javnObSr7xHr0viPxdqt&#10;z4n8RTtulvr6Xds/3E/hq9Z2cFhAkFtAttEn3URasV+o5bw9hsF71X3pH5VmnEeJxr9lS92JXubC&#10;2vE2z20cyf7a1z9/8N/Dmpf63T1R92/fE2yuoor6Cpg8PX/iQjI+co43FUP4dWUTj7DwNfeG7hLn&#10;w54o1bRLiJt8T2906bWr07w1+0t+0V4GCJYfEFdet0+XytYgWcsv/AqwaK8Wvw9l9b7PKe1Q4mzK&#10;j9rm/wAR7z4b/wCCn3xK0ERJ4s+GllrEKf62XSJ3hdv++ty17H4R/wCCpfwo1kQxeILHXfCtw7bH&#10;+12fmwxf7zpz/wCO18R1FNZwXKbZ4I5k/wBta8GvwjT/AOXVU+hocY1P+Yil/wCAn62fDH46+APj&#10;HHI3g3xXYa80SeZLFbP86L/tI3zV6FgZ61+Y/wDwTJtILL9o/wCIkdtAsEX9iRfIq/8ATVK/TYnB&#10;Jr86r0vq9WVL+U/R8NXWIpRqx+0ee/Eb/kf/AIZ/9ha4/wDSKavRq85+I3/I/fDP/sLXH/pFNXo1&#10;YnUFFFFABRRRQAUUUUAFFFFABRXM+OvH3h74aeHbrXfE2rW2j6Vbpue4upQg6dF/vN9K+Q9J+M/j&#10;39ujX9T0X4dT3fgD4VWUnkah4p24v7/+/Fb/ANz60Aer/F79q6y8PeIn8C/DnSn+IPxIl+RdLsX/&#10;ANHsuvz3U33UVf7tUfhX+ypeX/ieLx98aNXHj7x2G32trIv/ABLNJ/2beL7u7/ar1f4P/A3wf8DP&#10;Dn9j+E9JSyR/mubtvnubp/78sv3navQqAGhdq4XinUUUAFFFFABRRRQAUUUUAFFFFABXFa7/AMlW&#10;8I/9g7U//Q7Wu1ritd/5Kt4R/wCwdqf/AKHa0AdkPvH614B+3D/ybnr3/Xe3/wDRor38feP1rwD9&#10;uH/k3PXv+u9v/wCjRXZgf96pf4onnY//AHSr/hkfmtRRRX9Ao/nl7hRRRQIKKKKACiiigAooooAK&#10;KKKACiiigAr6R/YG/wCS4z/9gif/ANDSvm6vpH9gb/kuM/8A2CJ//Q0r53iL/kWVf+3fzR9Hw3/y&#10;NaX/AG9+TP0ari/hd/yDvEH/AGH9R/8AShq7SuL+F3/IO8Qf9h/Uf/Shq/FD91O0ooooAKKKKACi&#10;iigAopM0UAfMf7NH/Jzf7Tv/AGGtJ/8ASKvoTxL4l0vwnotzqus39vpemQLulu7qTYiV+e8/7Xuh&#10;/s/fH79ob7Fp8/izxBreq2D6VaWLK1u/lWmx2ll/gVWr5/8AiV8QfHX7QGspqnxF1lprRG3QeHrF&#10;tllb/wDAf4m/369XBZZicwly0Ynk4/NMNlseatI9Juv25/F0fw9h8C/DGx/s4W91eLc+K7v5xtku&#10;5XT7On+6/wB+vFLPw8v9pS6rqt5c69rtw++fU9Rl82VnrVhhitokiiVUiT7qJT6/UctyDDYD3p+9&#10;I/Js04ixOP8Ach7sSpeaVZ367Z7aCZP9ta5+/wDhj4cv/max8l/78LbK6uivarYPC1/4lKMjwqOP&#10;xVD+FVlE5TR/CuueErxLzwv4z1nQbiL/AFX2e6f5K9U8OftX/tH+BNqweM7bxJbq3z2+rWqyu/8A&#10;wNvnWuWorxa/DmX1to8p7tDijMqPxS5v8R9B+HP+Co3jrRGVfF3wuhv4VGGn0e68pv8Aew2+vZvB&#10;/wDwU/8Ag5rzQxazJq3hK4b739pWTGFP+Brz/wCO18LVXubC2vE2zwRTf7614dfhGK1pVT3qHGUm&#10;7V6X/gJ+v/w9+Lfg/wCK+nS33hHxBY6/bwsqyvZy7zEW6Bv7tdl61+en/BJyGO2k+LUcUaRomo26&#10;qq/7r1+hnWvzirD2c5QP0ylP2kIzPOfE3/JcfA//AGDtR/8AaVej15x4m/5Lj4H/AOwdqP8A7Sr0&#10;eoNQooooAKKKKACiiigAooooAKieRY0Zmbaq/eZq4v4sfGPwl8E/DMuveLtXh0qyVTsVnBlnb+5G&#10;n8bV8seEvEPj/wDb7N3cpc6h8N/grHL5SraNt1DXP76l/wCCL/doA9C+I37Vt94i8R3HgD4IaWPG&#10;/jND5V1q3/MJ0n/all+67f7C1t/Bj9lOy8Ga43jbx5qb+P8A4lXXzy6zer+5tf8AYtYvuxLXqvw3&#10;+GHhj4TeGoNA8KaPbaPpkHPkwJjc395m/iauuoAKKKKACiiigAooooAKKKKACiiigArhtN/5LFrH&#10;/YKt/wD0N67muG03/ksWsf8AYKt//Q3oA7cV8j/8FHv+Sc+C/wDsYP8A20uK+uBXyP8A8FHv+Sc+&#10;C/8AsYP/AG0uK9TKf9+of4keNnH/ACL6/wDhZ8HUUUV+9H8+hRRRSAKKKKACiiigAooooAKKKKAC&#10;iiigAr7J/wCCb3/H98Q/+3L/ANAevjavsn/gm9/x/fEP/ty/9AevleJv+RfL/t0+v4V/5GUf8Mj7&#10;ef8A1Tf7tcd8IP8Aknum/wDXa6/9KJa7F/8AVN/u1x3wg/5J7pv/AF2uv/SiWvxw/bDtaKKKACii&#10;igDjfiR8VPC/wk8OTa74r1m20bT4lLb7h8M/+yq/xN9K/PP44ft5+M/jJ9q0b4aQzeDPCbb4pNcu&#10;f+P66X1iX/lkteD+JLjxB8TvEb+I/iDrk/ifWG+6kv8Ax72v+xEn3Vqx9xPlX5K/Qst4XlL97jP/&#10;AAE/Ns04qjH91gf/AAIytE8L2eg+bLF5tzdytulu7ht80rf79bFFFfolKhSw8fZ0o8sT82r16uIl&#10;7SrPmkFFFFbmIUUVV1HUbbSLZrm7nW3iX+N6icoU4c8y4QnUlyQLVc/rHjCCwuPsNnE2pak/3bSH&#10;+D/ff+Gs/wC06v4wV1s/N0TSm/5eHX/SJf8Ad/u1vaJ4esfD0HlWcGxm+9M/33/33rzvbV8U/wBz&#10;7sf5v/kYnp+xoYNf7T70v5f/AJKX6F+F2eJHZdj7fmT+7T6KK9PoeUtz27/gmPJ5v7R/xIPpo6L/&#10;AORkr9Ox1r8vf+CXTeZ+0Z8TG/6hi/8Ao1K/ULtX8/Y7/eqv+KR/ROCjyYWlH+7E87+I3/I//DP/&#10;ALC1x/6RTV6NXnPxG/5H/wCGf/YWuP8A0imr0auQ7gooooAKKKKACiisTxd4x0TwHoN1rfiHU7fS&#10;NJtV3y3d1JsRKANuvCvi/wDtR6d4E1xfB/hTTLjx98RbgYg0DTPmEH+3cy/diX618/8AxL/aN+Kn&#10;7RusaT4Q+DGjXfhXw1rcrxf8JjqMflXEsCn97PEn8MXo38Vdl41fQf2O/Buk/D/4XaQutfFrxe/2&#10;e1nm/e3FxLj5727f7xRKAPnn4wfBfx1+0t8YdF8D+KPF39u+ON63utWmk/8AIH8K2H/PL/prO9fo&#10;x8MfhloPwe8D6Z4U8NWa2ekWEexUx8zt/E7f3mauP/Zw+Alj8C/Bs0D3R1jxTq8v23Xdem/11/dN&#10;999393+6K9hoAKKKKACiiigAooooAKKKKACiiigAooooAK4rXf8Akq3hH/sHan/6Ha12tcr4s8FD&#10;xNqWmX8Wp3mlXlgkscc1o2N6ybN6t/36WgDpx94/WvAP24f+Tc9e/wCu9v8A+jRXo/8Awr7VM/8A&#10;I663+af/ABNeI/tjeEL7SPgNrFzP4m1PUYlngzbzldrfPXZgf96pf4onnY7/AHSr/hkfn7RRRX9A&#10;o/nl7hRRRQIKKKKACiiigAooooAKKKKACiiigAr6R/YG/wCS4z/9gif/ANDSvm6vfP2JtEudb+MV&#10;zFbapd6Uy6TL+9tdm5/nSvnuIv8AkW1f+3fzPo+G/wDkaUv+3vyP0vri/hd/yDvEH/Yf1H/0oaoP&#10;+Fear/0Omt/99p/8TWz4N8JR+D9Jlsku7i/eW5lupLi6bLu8j7mr8TP3U6KiiigAooooAKKKQ0Ae&#10;e/GL43eDfgT4X/tzxhq8emWrfJBF96a4f+5En8TV+cvxw/bL+In7QT3Gl+Hkn8AeBZflbY3/ABML&#10;xf8Aab+Bf9mvoj/gpFo9nfaP4FnuYFmlgvLjyy38P7qvimvu8hyKljaf1qvL3f5T88z/AIhqYKpL&#10;C0I+9/MZmieHrHw9bvFZwbHb52mf53b/AH3rToor9OpUoUY8tKPun5bVqzrS5qs+aQUUUVoYhRRW&#10;frGvWOg2vn3k6p/dT+N/9yoq1YUY80zWnSnWly0o+8aFc/f+MIkv/sOmQNqt7v8AmSH7kX++9Z6Q&#10;6v4wXdP5uiaU3/LFP+PiVP8A2Wul0rR7PR7VILOBYYv9j+OvO9pXxT/c+7H+b/5GP+Z6nsaGD/j+&#10;9L+X7P8A29L/AC+8t0UUV6UtIs8mOskfTv8AwSYfePiw397Ubf8A9Aav0N6V+d3/AASObzLb4pt/&#10;1Ebf/wBAev0Q9a/nmvLnqTkf0jRjyU4R8jzrxN/yXHwP/wBg7Uf/AGlXo9eceJv+S4+B/wDsHaj/&#10;AO0q9HrI3CiiigAooooAKKK4/wCJfxS8MfCHwzPr/ivVrfSNMi43yuN0jf3UX+JqAOwr5y+KH7Uk&#10;r+JJ/AXwm0j/AIT/AMeD5Z2gbGn6X/t3U/3R/u14n4p+Jnxe/a+8ead4H8KadqPwy+G91ELzUNZu&#10;j5eo3Flv2fd/5Zeb/Ctdl8SL60+E9vo37PPwI02307xnrkZkvdQt03f2Va/8tbq4b+KVvm276APn&#10;e8/Zx1j9qb9ouDRfEPjO78ZS+H38zxfr0I8rTLV9/wDyD7JP73+3X6beF/C+meDPD9hoejWsdjpV&#10;hCsFtbxL8qIvauW+Cvwc0H4FeAbPwvoMeUi/e3N3L/rry4b780rd2Y16FQAUUUUAFFFFABRRRQAU&#10;UUUAFFFFABRRRQAVw2m/8li1j/sFW/8A6G9dzXC634J1m48WSa3o+vLpbzWq2skUtoku7a+7dQB2&#10;69TXyR/wUe/5Jz4L/wCxg/8AbS4r6D/4Rzxp/wBDjb/+ClP/AIuvlz9vnS/EFh4D8Htq2ux6pC2u&#10;bEiWzSLY32S4+bdXqZT/AL9Q/wASPHzb/kX1/wDDI+LqKKK/ej+fAooopAFFFFABRRRQAUUUUAFF&#10;FFABRRRQAV9k/wDBN7/j++If/bl/6A9fG1fV37A+m63faj46/sbWY9L2/ZfM32yT7vv18rxN/wAi&#10;+f8A26fX8K/8jKP+GR98v/qm/wB2uO+EH/JPdN/67XX/AKUS1G/hvxrt/wCRxg/8FKf/ABdbPgzw&#10;5/wivhuz0prk3jW+4tO67d7M7O3y/wDAjX44fth0FFFFABRRRQB+KlFFFf0afzOFFFFABQKzNb8Q&#10;2Ph6JHvJdjv/AKqJPvy/7qVhfYNX8YbGvnbR9K/htIf9bKn+3/drgrYuMZeype9L+vi7Ho0cFKUf&#10;aVZcsf5v/ke5b1Lxaz3D2Ohwf2lqH8Tp/qov996NN8H/AOlf2hrU/wDaWof7f+qi/wB1K29M0220&#10;e1S2s4Ftol/gSrVRDCTqy9riZc3937MS542FKHssJHl/vfal/kFFFFela2x5bd9WFCffrM1vxDp/&#10;huy+06jcxW0X8O/7717L8Df2PvHv7QdvaavqsreBPA1wu5J/vX17H6Iv8C/7VeHmGbYbAr95P3v5&#10;T3styfE5jO9OHu/zGh/wSuff+0L8SW37/wDiV/8AtwlfqQe9fFH7N3we8NfA79tbxx4W8KW0ltpU&#10;Pg2wuG86TzXeV7h9zbv+A19retfiVaftKkpn7rSh7OEYHnfxG/5H/wCGf/YWuP8A0imr0avOfiN/&#10;yP8A8M/+wtcf+kU1ejVmahRRRQAUVieLvGGi+A9Cutb8Q6nbaRpVsu+W7upNiIK+X7/4nfEr9rKe&#10;XSfhZHc+Afh2zeVdeOtQt9t3eJ/GtlE3/obUAelfGT9qLRvh/q6eE/Denz+O/iFP8sHhvSPmeL/a&#10;uH+7Ev8AvV5fffBG+1OW2+Ivx+1P/hMNcSZU0bwNpm46Zb3Df6qFIv8AlvL/ALbem6vZvhb8FfAn&#10;7NHhO/n02Fbc+X9o1XXtQbzLu8ZR80s0vesqbxJZaLp+ofF34hyHRdH06B30uwu/+XCD++y/895f&#10;/Hfu0AY3jTxxpv7L/wAP9Q8b+LtuqeL9WZbWz0qxX77/APLvp9qv/PNP/i2pf2ZvgprOgXOo/Er4&#10;kyrqPxQ8SKHuHP3NMtf4LSL+7tX73vXJ/AnwPrH7QfxAh+OfxCtJLOziVk8G+G5/u2Vqf+XqVf8A&#10;nq9fWlABRRRQAUUUUAFFFFABRRRQAUUUUAFFFFABRRRQAUUUUAMH3j9a8A/bh/5Nz17/AK72/wD6&#10;NFe/j7x+teAftw/8m569/wBd7f8A9GiuzA/71S/xRPOx/wDulX/DI/Nb+Oiiiv6BR/PL3CiiigQU&#10;UUUAFFFFABRRRQAUUUUAFFFFABX0p+wF/wAlsu/+wTL/AOhpXzXX0l+wJ/yXC4/7BU//AKGlfPcR&#10;f8i2r/27+Z9Hw3/yNaX/AG9+TP0Zooor8TP3UKKKKACiiigAooooA+NP+Ci3/IA8Gf8AX5P/AOgV&#10;8P19wf8ABRb/AJAHgz/r8n/9Ar4fr9l4a/5Fsf8At4/DeJv+RlV/7d/IKKKK+oPlgod1RN7MqIn9&#10;+srW/E9nomyKVmmu3/1VpF88rViJomq+Km8zXJWs7L766fbt9/8A3nrgqYvll7OlHml/XxHqUcFz&#10;R9piJcsf/Sv8JLeeLbnVZ3s/DkH2yVf9bdzf6qL/AOKq3pHhKCyuPt19K2pam3/LxN/D/uJ/DW3b&#10;W0FnbpBBEsMSfdRKlqKeE55e1xMuaX/ksS6uN5I+yw0eWP8A5NL/ALe/QKKKK9LY8m9wpk3+qb/d&#10;rN8Q+KtP8NxI15OqSt8kVun32avof4H/ALCnjT4wm11n4hXE/grwlJslj0a2b/iYXi/9NX/5ZL7V&#10;8/mWc4XAQcZPml/KfSZVkmJzGanFcsf5joP+CQbs+m/E1m/ivLf/ANBav0Zr49/Yo8AaN8MfjF8d&#10;/DXh+1+x6Lp2p2sVtCz7tq+TX2FX4m3dtn7qlZJHnHib/kuPgf8A7B2o/wDtKvR6848Tf8lx8D/9&#10;g7Uf/aVej0hhRRRQAUhbFcl8Rvib4Y+EvhqbXvFOq2+kaZHx5k74aRv7qr/E30r5suL34q/tht5G&#10;lrqHwn+EUp+bUZl26zrMX+wn/LCJhQB3fxN/apjtvE7eBfhdpL/ETx+3yywWb/6Dpf8AtXc/3U/3&#10;PvVxSfAZvDet2XjX4n6gfij8WtRk8rRdKdNumWEv/Tvb/dVV+88r17N4Z8DeBP2X/hxPBoGkRaVp&#10;NqN8ghXfcXkv8O5vvSys1cv4n8b2HwS8Iax8VviNIf7dmj+z2mmRnLW6sR5VjB/ed22bm/vf7tAG&#10;J8U/iOP2ZPBNvY2Lt4t+LHi+68mwtkX57y8b5d+3+GCL+7/9euq/Zp+Ab/B3QL7Utfvf7d+IPiGT&#10;7Zr+sync0spx+6Q/8807VyH7Nfwe13WvE158afidFu8ea3Hs0/TGO6LQrH+CFP8AbP8AFX07QAUU&#10;UUAFFFFABRRRQAUUUUAFFFFABRRRQAUUUUAFFFFADRXyP/wUe/5Jz4L/AOxg/wDbS4r64FfI/wDw&#10;Ue/5Jz4L/wCxg/8AbS4r1Mp/36h/iR42cf8AIvr/AOFnwdRRRX70fz6FFFFIAooooAKKKKACiiig&#10;AooooAKKKKACvsn/AIJvf8hH4h/9uX/oL18bV9k/8E3v+P74h/8Abl/6A9fK8Tf7hL/t0+v4V/5G&#10;Uf8ADI+4qKKK/HD9sCiiigAooooA/FSiiiv6NP5nGO6wq8rsqIn3neuYm8U3mtTvaeHYFm2ttl1C&#10;X/VJ/u/3q6WaGK5ieCVVeJl2Mj/x0W1tFZ26QQRLDEv3USuOvSq1ZcsZcsf/ACY68NVoUY80o80v&#10;/JTH0XwnbadL9suZW1LUn+9d3H/sn92t2iitqNClh48tOJjWr1MRLmqSCiisx9VlvNWt9F0PT7nx&#10;D4gnbZBpmnRebK//AMTWdfE0sJH2lWXLE0w2Fq4up7OhDmkaEzpDE8srKiJ953rS+Gfw/wDG/wAf&#10;NY/s34eaR9ptEbZc+Ib5Ntla/wDAv4/+AV7F4c/4JofEH4j+FH1Dxj4stvCepvte10G2i+0RJ7Tt&#10;/wDEV7t4W1P9oz4AaHZaLP8ADbwz488OWarGs3hO4+xXCp/17v8Aeb6V+cZnxRUq/ucH7sf5j9Ny&#10;rhWnR/e4z3pfy/ZOh+A/7Bfgb4UbdY8SRJ488Wyptkv9WiV4I/8AZigb5UFeqy/Afw/bT+foF7rP&#10;hSTH3dGv2iiP/bJtyf8AjteY6f8At8fD60uksPHGn+Ivhvqm7Y9t4i0yWJF/7ar8te5+DviX4T+I&#10;Vktz4b8RaZrdu33ZLG6SXP5V8NOc6kuebPvoQhTjyQOG+H3wDm8HfGDxD8RdT8T3PiDWdU0yDSNk&#10;tqkKRQRPvX7v3mr2KiioNDzn4jf8j/8ADP8A7C1x/wCkU1ejV518Rf8Akf8A4a/9ha4/9I5q7PWd&#10;b0/w9pVzqWqXkOn2NqnmT3FxJsSJfVmoA0q8T+Nn7T+g/Ci8tvDulWc/jLx/f/LY+GNJ+e4dv70v&#10;/PJP9pq+Zv2gP2/LnxJe23h/4dLqWg+Ery6+yX3xHGnSypAn8T2qbfn/AN+u/wDgB8LP2e7tINX8&#10;AeOf7Q8ceWyXfiaHV/8AibXG773mrL/6DsoA6Lwp+zR4l+LfiC18ZfHvUIdXuYH83TvBNi+dJ03+&#10;75v/AD3lH9+vpu3tYNPtUggjjt7eJdqoq7VRa88/sH4i+HwZNK8T6d4mg6Ja63a+Q/8A3/i+9/3x&#10;XK674j8YePfEdj4B1bQpPB8GowS3V7qcF7FP9qto3RHit9vzKz703bvur60AbNzPF8Vtc/tK4nWD&#10;4f6DI0uXbampXUX/AC0b/phFz/vN/uV4dpMcn7dPxVi1idZV+B3hG8/0O3Pyp4gv1/5at/eiSrXx&#10;V1u4/aC8eQfAX4dynTvBOkKq+MtZ0/5EggX7thE399v4q+qfCPhLSPAnhyw0HQbGHTdKsIligtLd&#10;dqItAGrHEsMSxxKqIq7VVf4amoooAKKKKACiiigAooooAKKKKACiiigAooooAKKKKACiiigBg+8f&#10;rXgH7cP/ACbnr3/Xe3/9Givfx94/WvAP24f+Tc9e/wCu9v8A+jRXZgf96pf4onnY/wD3Sr/hkfmt&#10;RRRX9Ao/nl7hRRRQIKKKKACiiigAooooAKKKKACiiigAr6S/YD/5Lhd/9gmX/wBDSvm2vpT9gL/k&#10;tl3/ANgmX/0NK+e4i/5FtX/t38z6Phv/AJGtL/t78mfovRRRX4mfuoUUUUAFFFFABRRRQB8af8FF&#10;v+QB4M/6/J//AECvh+vuD/got/yAPBn/AF+T/wDoFfD9fs3DX/Itj/28fhvE3/Iyq/8Abv5EVzcx&#10;Wdu888qwxL953rl38Qan4nZoNBj+zWv8Wp3Cfe/3Urpbywg1K3eC5iWaJvvI9SoioqIq7ET+Cvar&#10;UKtaXLzcsf8AyY8ejXoYePNy80//ACUytE8MWeiO8q7rm7l/1t3cfO7VsUUVvTp08PHlpxOavXqV&#10;5c1SXNIKKKpaa+q+MPEC+HPB2jXPirxFL920tF3pF/tyv/CtZ4nF0MJS9pXlymmGwdfG1PZ0I80i&#10;xeXkFhA09zKsMSfed2rp/hB8FPiD+0ZeIvg/T20fw1u2z+J9Ti2Rf9sk/wCWrV6vp/8AwTE8e6/o&#10;tlrev+ONOs/E9vKk8WiNa/aNPTad2x26tXvelfEj9of4P2cFh4i+Euk+MNCtV2Ld+CrpYpdq/wB2&#10;1evzXM+JauIXssL7sf8AyY/Usr4WoYf97jPen/5KdZ8FP2Ifht8HdMd7nSovGGv3MYW81bW4luHd&#10;u+xGBWNfYV3h+BenaazS+Htd13w0/VYrK+Zrfdj/AJ5S7xt/2a868P8A7fPwuvL1NO8S3GqeANU+&#10;7LaeJtOltdjenm4217r4Z8baB40sUu9B1uw1m2ddyy2Nykv/AKCa+Hbc9WfeJKCsjhfg38DW+FXi&#10;Txr4hvPEE3iDV/FV4l3dTSWyW6JsTaqqq16zRRSGeceJv+S4+B/+wdqP/tKvR6848Tf8lx8D/wDY&#10;O1H/ANpV1XjPxpofw+0C61zxHqlto+k2y7pbu7k2IlAG7Xz58YP2qbPwx4h/4Qb4faVL8QfiRcfI&#10;uk6e37ix/wCmt1L92JK+ZfjP+3Jd/FPxXp3hbS7nW/hj8Lr5m+2eOm0+X7RdRf3Yvl/dK/8Afr3X&#10;4FfCf4FWtl9u+EHi5bHUZolivNT0bVllubz+LdOku/c3/AaANH4c/sr3ur+KIvH/AMaNXj8eeN0+&#10;e209V/4lOk/7MEH8Tf7bV9F3Vzb6ZZyTzyR29rAu55H+VUVa88bTfib4cbNlrGj+LLfn93qUDWUy&#10;f8Ci3K//AALbXLvqeufF3xfP4S8T6HJ4T0XSoIr/AFO0lvIpf7UDP8iKyn/UfL8//fNAF4alZ65P&#10;P8S/Fl0mmeDdDia40q3uvkXZ/FeS8feb+Bf6mvJfg/4bv/2tviZb/GTxdYS23gLSGaLwXoN0P9b/&#10;AH9QlX+838NV/EN/P+218Vm8H6WzJ8EPCU6NrF9b/Kmt3q/dtE/6ZJ/FX17p2m22k2NvZWcEdrbW&#10;8axRQwrtRFXoq0AXqKKKACiiigAooooAKKKKACiiigAooooAKKKKACiiigAooooAaK+R/wDgo9/y&#10;TnwX/wBjB/7aXFfXAr5H/wCCj3/JOfBf/Ywf+2lxXqZT/v1D/Ejxs4/5F9f/AAs+DqKKK/ej+fQo&#10;oopAFFFFABRRRQAUUUUAFFFFABRRRQAV9k/8E3v+P74h/wDbl/6A9fG1fZP/AATe/wCP74h/9uX/&#10;AKA9fK8Tf8i+f/bp9fwr/wAjKP8AhkfcVFFFfjh+2BRRRQAUUUUAfipRRRX9Gn8zhRRTHdETczbE&#10;T+N6G0tWNJvRD6parrdjolr599OsKf8AoVWvA/h/xd8atf8A7C+G+hy63cfcn1OX5bK1X+80tfef&#10;7PX/AAT78L/DW5t/EXjmdfHfjEfOr3Sf6FZt/wBMov4v95+a+MzLiShhP3VD3pf+Sn2mV8L18X+9&#10;xXux/wDJj5Q+Cv7KXxJ/aHeK9eKXwJ4Fl+9qd7F/pd0n/TCL/wBnr9Efgf8As2eA/wBnzRxa+FdJ&#10;VLyRcXOq3f727uP9+WvVI0CKFUAKO1PI4r8xxeOr42XtK8uY/U8JgaGCp+zoR5RaWiiuM9Ay9c8O&#10;6V4nsmtdX0y01W1f/ljfW6yp/wB8sK8K8W/sJfCHxJeNf6fol34M1P739oeFbx9Pl/8AHfl/Svom&#10;igD5Vk/Z++Onw2G74efGb+3bKP7uk+ObP7Um3+75yfPTl/aI+NPw5Gz4hfBe71W0T72reC7lbtP9&#10;54m+Za+qKKAPifx7+3d8PtX1nwXd6JY6/qviLTtRl/4pgadLDeu728sSr83y/fda6HSPgF45/aS1&#10;G28RfHa9bS/Dqv5tj8O9MnZbdf7v21/+Wrf7NfUUnh7S5tVj1JtNtH1GNcR3jwKZV/4H96tWgDKs&#10;PDelabosGj2um2tvpUEXlR2SxL5KL/d29K8r8cfse/CLx9K1zqPgnTrTUG/5ftMT7JMv/Aotte00&#10;UAfKb/sb+KvAf7z4Y/GfxXoIXlNP12X+07b/AHPn+6tcN8TPA37XWuXWgWVtd+EJbu2uJYD4p0Vm&#10;t3jglTZLvil9sN8v8SV9y0UAea/Af4KaP8BfAFn4a0otcz58++1CX/W3ly335X969KoooAKKKKAC&#10;iiigAooooAKKKKACiiigAooooAKKKKACiiigAooooAYPvH614B+3D/ybnr3/AF3t/wD0aK9/H3j9&#10;a8A/bh/5Nz17/rvb/wDo0V2YH/eqX+KJ52P/AN0q/wCGR+a1FFFf0Cj+eXuFFFFAgooooAKKKKAC&#10;iiigAooooAKKKKACvpL9gX/kuF1/2Cp//Q0r5tr6U/YC/wCS2Xf/AGCZf/Q0r57iL/kW1f8At38z&#10;6Phv/ka0v+3vyZ+i9FFFfiZ+6hRRRQAUUUUAFFFFAHxp/wAFFv8AkAeDP+vyf/0Cvh+vuD/got/y&#10;APBn/X5P/wCgV8P1+y8Nf8i2P/bx+G8Tf8jKr/27+QUUVFc3MVnE8s8qwxL953avp20ldnzMIOpo&#10;iWszWPENjoiJ9pl/et/qrdPnllf/AGEroPhn8OPH37QupSWHw80V/wCzkbbceJL0eVaxf7jfxvX6&#10;C/s7/sOeDPgfLFrWoqfF3jTb8+s6gvyxN/0yi+6n+996visy4lpYf91hvel/5KfdZXwtWxH73Ge7&#10;H/yY+Sfgd+xP8QPjusGq+LzP8PvBsnzLbD/kJ3i/+0lr9DvhN8EPB3wO8Opo3g7RYNNt8fvZ9u64&#10;nb+9LL95z9a77oKCQFr8zxOMr4yXtK8uY/UcLg6GCp+zoR5Yj6KSlrkO0wvEvgvQPGVo1truiWGs&#10;W7Lt8u+tkl/9CFeFa9+wR8K9Qv21Hw/bav4D1J/m+1eF9Slsju9doOK+kqKAPlWT4N/tE/Db5vBn&#10;xYsPG1iv/MP8aWH73b/dSWL/ANmpx/am+Jvw7Xb8TPgnrMNun3tW8JyrqFv/ALzJ95a+qKKAPiXx&#10;f+3H4T8R/EDwnefD3SdZ8beKEtLy1i8Pw2UtvKssuzb5u9PkT5PvV2Pgz9mDxH8V9ds/Gnx91KPX&#10;tThbzbDwdYn/AIlGm/7y/wDLWT/bavpSHw/pdvqcmpQ6Zaw6hKmxrxIFWVl/ul/vVq0AZtxoen3d&#10;gLGfT7aayCbVt5YFaJV/u7a8X8a/sTfB3xtcSXL+EIdEv2/5ftCkaymX/vj5f0r3qigD5U/4ZN+I&#10;/wAPk3fDP43+ILZE/wBVpni3/iZW/wDwJ/vV5v8AET4UftUfEzxhpOj6pd+HdF0m5s5dK1XxN4bl&#10;eMy2bOrP+6f51f5fl21950UAcd8M/hrofwi8D6V4V8OWi2mk6dEIkTHzO38Tt/eZq7GiigAooooA&#10;KKKKACiiigAooooAKKKKACiiigAooooAKKKKACiiigBor5H/AOCj3/JOfBf/AGMH/tpcV9cCvkf/&#10;AIKPf8k58F/9jB/7aXFeplP+/UP8SPGzj/kX1/8ACz4Oooor96P59CiiikAUUUUAFFFFABRRRQAU&#10;UUUAFFFFABX2T/wTe/4/viH/ANuX/oD18bV9k/8ABN7/AI/viH/25f8AoD18rxN/yL5/9un1/Cv/&#10;ACMo/wCGR9xUUUV+OH7YFFFFABRRRQB+KlFVNS1Wz0e1ee+nW2iT+/Xb/Bn9nH4lftKSRXGkWsvh&#10;DwY7fvde1CL55U/6d4v4q/dMfmuGy+P7yfvfyn8/5dlGKzKX7uPu/wAx53f+JIra/t9Ms4J9V1id&#10;vKg0+xXzZZX/ANyvp/4Hf8E8/EfxG+za38XLuXQtIP72Lwtp8hSd/wDru/8AD/uCvrn4Dfsn/D/9&#10;n7Tw2g6YLzXHXFzruoDzbuX/AIH/AA/8Br2jr3zX5fmWfYnMPdXuw/lP1fLMgw2X+8/el/MYHgvw&#10;N4f+HegQaJ4a0i00XSoF2pbWsWxB/wDFV0VFFfNn1IUUUUAFFFFABRRRQAUUUUAFFFFABRRRQAUU&#10;UUAFFFFABRRRQAUUUUAFFFFABRRRQAUUUUAFFFFABRRRQAUUUUAFFFFADB94/WvAP24f+Tc9e/67&#10;2/8A6NFe/j7x+teAftw/8m569/13t/8A0aK7MD/vVL/FE87H/wC6Vf8ADI/Naiiiv6BR/PL3Ciii&#10;gQUUUUAFFFFABRRRQAUUUUAFFFFABX0l+wH/AMlwu/8AsEy/+hpXzbX0l+wL/wAlwuv+wVP/AOhp&#10;XzvEX/Isq/8Abv5o+j4b/wCRrS/7e/Jn6M0UUV+KH7qFFFFABRRRQAUhpaQ9KAPjX/goqSdA8GZ4&#10;/wBMn/8AQK+H6+z/APgphr1h4f8ACfg24vZ9n+mT7U/ib5K+dvgf+yF8R/2iPK1PU1l8A+CJf+Xi&#10;4i/069X/AKZL/Av+1X6VlWbYbL8sj7R3l73un5XmmSYnMs0l7PSPu+98jyT+2LnWNbi0Hw1plz4k&#10;8Rztsi07TovNf/gf92vrn4E/8E5LrWriy8QfGi8N3sIkg8J6dJ/o8X/Xd/4/91eK+tfgl+zt4G+A&#10;miDT/CWjRWcjLie/kG+6uG/vO/evT84r5TMc7xOYe6/dj/KfZZbkeEy33orml/MZug+HtN8M6Zb6&#10;bpFhbaZp9uu2K0tIliiRfZVrVoorwD6IKKKKACiiigAooooAKKKKACiiigAooooAKKKKACiiigAo&#10;oooAKKKKACiiigAooooAKKKKACiiigAooooAKKKKACiiigBor5H/AOCj3/JOfBf/AGMH/tpcV9cC&#10;vkf/AIKPf8k58F/9jB/7aXFeplP+/UP8SPGzj/kX1/8ACz4Oooor96P59CiiikAUUUUAFFFFABRR&#10;RQAUUUUAFFFFABX2T/wTe/4/viH/ANuX/oD18bV9k/8ABN7/AI/viH/25f8AoD18rxN/yL5/9un1&#10;/Cv/ACMo/wCGR9xUUUV+OH7YFFFFABRRRQB8Y/Az/gnD4a8G6tF4i+I+o/8ACd+IIn3QW7ps0+D6&#10;Rfx/8Cr7FtreKzt0hhjWGGNdqoi7VVan4pe1XOc6kuaZlCEKceWAtFFFQahRRRQAUUUUAFFFFABR&#10;RRQAUUUUAFFFFABRRRQAUUUUAFFFFABRRRQAUUUUAFFFFABRRRQAUUUUAFFFFABRRRQAUUUUAFFF&#10;IaAGE9a8A/biH/GOuvH1nt//AEYK99zlh7ivPPjx8KpfjP8ADbUPCsOqLo8t00bi7e38/ZscN9zc&#10;v863wtSNGvCc9uY5MXTlWoThH7UT8naK+wv+Hbur/wDRSLT/AMETf/JFH/DtzV/+ikWn/gjb/wCS&#10;K/W1xJl/8/8A5Kfjz4XzG/w/+THx7RX2F/w7d1f/AKKRaf8Agib/AOSKP+Hber/9FItP/BG3/wAk&#10;U/8AWbAfz/8Akof6r5l/L/5MfHtFfYX/AA7b1f8A6KRaf+CNv/kij/h23q//AEUi0/8ABG3/AMkU&#10;f6zYD+b/AMlD/VfMv5f/ACY+PaK+wv8Ah23q/wD0Ui0/8Ebf/JFH/DtvV/8Aoo1n/wCCNv8A5Io/&#10;1mwH83/kof6r5l/L/wCTHx7RX2F/w7b1f/opFp/4I2/+SKP+Hbur/wDRSLT/AMETf/JFH+s2A/m/&#10;8lD/AFXzL+X/AMmPj2ivsL/h23q//RSLT/wRt/8AJFH/AA7b1f8A6KRaf+CNv/kij/WbAfzf+Sh/&#10;qvmX8v8A5MfHtFfYX/DtvV/+ikWn/gjb/wCSKT/h23q//RRrP/wRt/8AJFH+s2A/m/8AJRf6r5l/&#10;L/5MfH1fSf7Af/JbLzH/AECZf/Q0rrT/AME3tWH/ADUe09/+JG3H/kxXqH7O37It58DfHEviK48X&#10;Q68j2b2i28Wm/Z/vMh3bvNf+7Xj5tnuCxWBnQpS96X+Z7eT5DjcHjqderH3Y/wCR9NDpS0UV+aH6&#10;kFFFFABRRRQAUUUUAcf4t+Fvhbx3rGi6p4g0e21W60aRpbH7Um9YXb+Paf4q65UVRwKdRQAUUUUA&#10;FFFFABRRRQAUUUUAFFFFABRRRQAUUUUAFFFFABRRRQAUUUUAFFFFABRRRQAUUUUAFFFFABRRRQAU&#10;UUUAFFFFABRRRQAUUUUAMYBuK+R/+Cjv/JOvBn/Ywf8AtpcV9bdDn0FeFftZfBDXPjp4R0DS9Cur&#10;S2uLDU/tsn2tnVGTypU/h/3678uqww+LpVavwxkeZmVGeIwlWlT+KUT8zqK+mv8Ah398Rf8AoI6D&#10;/wCBEv8A8RR/w7++Iv8A0EdB/wDAiX/4iv1r/WHLf+fv/krPx3/VvNf+fX/ky/zPmWivpr/h398R&#10;f+gjoP8A4ES//EUf8O/viL/0EdB/8CJf/iKP9Yct/wCfv/krD/VvNf8An1/5Mv8AM+ZaK+mv+Hf3&#10;xF/6COg/+BEv/wARR/w7++Iv/QR0H/wIl/8AiKP9Yct/5+/+SsP9W81/59f+TL/M+ZaK+mv+Hf3x&#10;F/6COg/+BEv/AMRR/wAO/viL/wBBHQf/AAIl/wDiKP8AWHLf+fv/AJKw/wBW81/59f8Aky/zPmWi&#10;vpr/AId/fEX/AKCOg/8AgRL/APEUf8O/viL/ANBHQf8AwIl/+Io/1hy3/n7/AOSsP9W81/59f+TL&#10;/M+ZaK+mv+Hf3xF/6COg/wDgRL/8RR/w7++Iv/QR0H/wIl/+Io/1hy3/AJ+/+SsP9W81/wCfX/ky&#10;/wAz5lor6a/4d/fEX/oI6D/4ES//ABFH/Dv74i/9BHQv/AiX/wCIo/1hy3/n7/5Kw/1bzX/n1/5M&#10;v8z5lr7J/wCCb5xf/EL62XPp8j1yH/Dv74i/9BHQv/AiX/4ivff2TP2d/EXwMl8Tya/d2Fz/AGr5&#10;HlJYu77dm/725f8AarwM9zjA4vAypUJ80vmfR5Bk+OwWN9rXjyx+R9KUUlLX5qfqQUUUUAFFFFAB&#10;RRRQAUUUUAFFFFABRRRQAUUUUAFFFFABRRRQAUVxHxsZk+Eni9lZkYaZP8y/7lcv4Z/Z3+HFx4c0&#10;qSXwlYvJLaRO7tv+Zti/7VAHr9FeZ/8ADOHw1/6FDT//AB//AOKo/wCGcPhr/wBChp//AI//APFU&#10;AemUV5n/AMM4fDX/AKFDT/8Ax/8A+Ko/4Zw+Gv8A0KGn/wDj/wD8VQB6ZRXmf/DOHw1/6FDT/wDx&#10;/wD+Ko/4Zw+Gv/Qoaf8A+P8A/wAVQB6ZRXmf/DOHw1/6FDT/APx//wCKo/4Zw+Gv/Qoaf/4//wDF&#10;UAemUV5n/wAM4fDX/oUNP/8AH/8A4qj/AIZw+Gv/AEKGn/8Aj/8A8VQB6ZRXmf8Awzh8Nf8AoUNP&#10;/wDH/wD4qj/hnD4a/wDQoaf/AOP/APxVAHplFeZ/8M4fDX/oUNP/APH/AP4qj/hnD4a/9Chp/wD4&#10;/wD/ABVAHplFeZ/8M4fDX/oUNP8A/H//AIqj/hnD4a/9Chp//j//AMVQB6ZRXmf/AAzh8Nf+hQ0/&#10;/wAf/wDiqP8AhnD4a/8AQoaf/wCP/wDxVAHplFeZ/wDDOHw1/wChQ0//AMf/APiqP+GcPhr/ANCh&#10;p/8A4/8A/FUAemUV5n/wzh8Nf+hQ0/8A8f8A/iqP+GcPhr/0KGn/APj/AP8AFUAemUV5n/wzh8Nf&#10;+hQ0/wD8f/8AiqP+GcPhr/0KGn/+P/8AxVAHpeKWvM/+GcPhr/0KGn/+P/8AxVH/AAzh8Nf+hQ0/&#10;/wAf/wDiqAPTKK8z/wCGcPhr/wBChp//AI//APFUf8M4fDX/AKFDT/8Ax/8A+KoA9MorzP8A4Zw+&#10;Gv8A0KGn/wDj/wD8VR/wzh8Nf+hQ0/8A8f8A/iqAPTKK8z/4Zw+Gv/Qoaf8A+P8A/wAVR/wzh8Nf&#10;+hQ0/wD8f/8AiqAPTKK8z/4Zw+Gv/Qoaf/4//wDFUf8ADOHw1/6FDT//AB//AOKoA9MorwfxD8Lf&#10;C3gH4n/DS88P6NBpNxPqdxFK9vu+ZPskvy17xQAUUUUAFFFFACYopaKACiiigAooooAKKKKACiii&#10;gAooooAKKKKACiiigAooooAKKKKACiiigAooooAwvFfirS/Bvh+91vWLtbHTLNN89yyMwQbtv3V+&#10;Y8t2rk/+Gh/Av/QSvv8AwT3n/wAapn7Rv/JIdY/672f/AKVxV6TsX+6tAHnP/DQ3gP8A6CV7/wCC&#10;i9/+M0f8NDeA/wDoJXv/AIKL3/4zXo2xf7q0bF/urQB5z/w0N4D/AOgle/8Agovf/jNH/DQ3gP8A&#10;6CV7/wCCi9/+M16NsX+6tGxf7q0Aec/8NDeA/wDoJXv/AIKL3/4zR/w0N4D/AOgle/8Agovf/jNe&#10;jbF/urRsX+6tAHnP/DQ/gX/oJX3/AIJ7z/41R/w0N4D/AOgle/8Agovf/jNejbF/u0bF/urQB5z/&#10;AMND+Bf+glff+Ce8/wDjVH/DQ3gP/oJXv/govf8A4zXo2xf7q0bF/urQB5z/AMNDeA/+gle/+Ci9&#10;/wDjNH/DQ3gP/oJXv/govf8A4zXo2xf7q0bF/urQB5z/AMND+Bf+glff+Ce8/wDjVH/DQ3gP/oJX&#10;v/govf8A4zXo2xf7q0bF/urQB5z/AMNDeA/+gle/+Ci9/wDjNH/DQ3gP/oJXv/govf8A4zXo2xf7&#10;q0bF/urQB5z/AMNDeA/+gle/+Ci9/wDjNH/DQ3gP/oJXv/govf8A4zXo2xf7q0bF/urQB5z/AMND&#10;eA/+gle/+Ci9/wDjNH/DQ3gP/oJXv/govf8A4zXo2xf7tGxf7q0Aec/8NDeA/wDoJXv/AIKL3/4z&#10;R/w0N4D/AOgle/8Agovf/jNejbF/urRsX+7QB5z/AMNDeA/+gle/+Ci9/wDjNH/DQ3gP/oJXv/go&#10;vf8A4zXo2xf7q0bF/urQB5z/AMNDeA/+gle/+Ci8/wDjNH/DQ/gX/oJXv/gnvP8A41Xo2xf7q0bF&#10;/urQB5z/AMNDeA/+gle/+Ci9/wDjNH/DQ/gX/oJX3/gnvP8A41Xo2xf7q0bF/urQB5z/AMNDeA/+&#10;gle/+Ci9/wDjNH/DQ/gX/oJX3/gnvP8A41Xo2xf7tGxf7q0Aec/8NDeA/wDoJXv/AIKL3/4zR/w0&#10;P4F/6CV9/wCCe8/+NV6NsX+6tGxf7q0Aec/8NDeA/wDoJXv/AIKL3/4zR/w0N4D/AOgle/8Agovf&#10;/jNejbF/urRsX+6tAHnmmfHjwTq+s6dpMOrzm+vp/s1tHcaddQiWXYz7QzxKv3Ub8q9GrzD4zKv9&#10;s/DP5f8AmaYP/Se4r0+gAooooAKKKKACiiigAooooAKKKKACiiigAooooAKKKKACiiigAooooAKK&#10;KKACiiigAooooA4f43f8ki8X/wDYLn/9BNb/AIT/AORU0T/ryg/9AWsD43f8ki8X/wDYLn/9BNb/&#10;AIT/AORU0T/ryg/9AWgDzn9ov4ua78IPBF5q+heG312e3gkupp7h/KtLaJMFmlf727rtVetep6bc&#10;nUNPtLkrsaWJJcf7y15d+1fZT337OXxBtrWCa5nl0mVFht0Z3b/dVea6bUvHGneBPD/hYalHdsNU&#10;uLXS4Da2zTbZZF+Tft+6vH3qAKPxb+Il38NofDF7HZw3Ol32tW+m6jNKzboIpcosi/8AAtv51y+s&#10;/H2bTv2k9N+HX9mxtos9mqz6tv8Amhv3VpYoMf7cSMa6n4+eDZfHvwd8VaLbA/bpbJpbMp95biL9&#10;7F/4+i188aRoviDxZ+zjr3xQuNIubXxrdauni+CwkidJ1Wz2IkO373zwRMn/AAOgDu/iB+0TrOkw&#10;eMbmwjsrHR/D/iTTtD/tG5+bzd+z7Vu/hGzfXqfhX4yeEPHGoXmnaFr0NzqVrb/aHglilify/wC+&#10;FdV3L/tLXzvf+D7+6/ZY8M3OoabPNqniXxNZ+IdRs3gZ3V7q781lZf8AYV1/75r03x/pU8f7TPgS&#10;5trGT7OvhrWIpbmOD5F5t9is9AFif9pLQvC3h/wJJ4i1Cyv73xOzol1olvO9phVYs6/Kzbfl211/&#10;in43+CPBN1bQ6zr0VnNcQLdJEI5XdYW/5aOqr8if7TV86+FnfwT8IP2eNX1qzu7PT9KvZf7Qkezl&#10;d7XdFKi70Vdy/NipdduR4b+MXxC1PXvFepeGND8VQWdxpl7Fof2y3vbX7OqPFvaJ2Rl/ufLQB9c2&#10;mpWt5YRXsFzHNZSR+Yk6NuRl/vbq8M0L4ofFH4q2U/iPwLo/hmx8LmSVNP8A+EikuPtd+qMU3jyv&#10;kiV2U7d26u6+FPhHTND+CuheGtJvbu60ldLFtbXV6u2d4nT5WZf4Thv5V5P8G/jJo3wX+H9j4G8c&#10;Q6honiLQPMtFiTTp51v4g7+VLA0SMrbl20Aej+DPj1oOueBU1zxHJH4TuoNQbRdRtL6Xi1v0+/Fu&#10;7/d+Vq2B8bvBbeEk8SnWR/Yss5tYrj7NLmWX+6qbNzf98182an4A1TUPhxZanrGg3MT+LPibb6++&#10;jzRb3tbVn+TzVX7vyorP/vV638e/HureDPEng3TrW+Phfw1efaGvPEEOl/bfs7qn7qJU2ts3f3tt&#10;AHc2nxo8Dz+Dz4nXxLaLoCT/AGWS+m3Iscudux9w3K3+9T/CHxk8HePNVuNK0bXI7nUYIvNe3aKW&#10;F2j/AL6b1Xev+0tfIF5omp638LviYZbLVNViv/HenXEc13p3lPeQb4f3vlKv3K9/+JWjK/7RXw/l&#10;a3aLTF0PV4Lm7jXakSeUn3n/AIaAOpX9o/4cDVLew/4SWNrm7na1tgttOyTyp95In2bX/wCA1o+I&#10;/jn4H8H68dF1fxHb2l+m3zEZXZYN33fNdV2xf8DIr5Y+DXi7Q9UsPhzo3iXxVHo+leG9TdtJtH0S&#10;eKWVld0t1lvNvlfMnz7l2791WH0u30G++J/hDx34u1jwzFr2tXV35EOh/al1G1n2bGin8p23fLt2&#10;/wAFAH28jq67lbcvqKdWJ4T06LRfC+kWEMk01tbWcUMUtx/rWVUVV3/7VbdAHFfF7xtP8Ovhj4k8&#10;SWsMNzd6dZvPDDOcI7/wq1ZHw11L4l6rdifxbH4WTTGg3INEedpll/uNvbbW/wDE1/Dy+BtWXxXZ&#10;/bPDzRbbyEwPPvj/AN1PmrwP4fW3hd/jnoF58J4L628PQWV1/wAJG8MU8dlIuxfs6BZfvy7v7lAH&#10;1JJu8pvL279vy7q8DvP2jtVh+AWreLotFt5vGFnqcuhpoaM+yW/S58jyv73+1XrfgHxxYfEXwrY+&#10;IdKS6TT7wP5a3tu0EoKOyMGRuV+ZTXzlbeCtZH7Wdx4Y+w3CeDkvv+E7+1+U/wBne6aL7P5W/wC7&#10;u83e+2gD0q4+PMt/4O+GGq6JY29zqHjS/gtfImZtkCbHe4bj+5sasP4XftSeHr/QJj4y8Q2dhq41&#10;W6siFgfyolS4aKLe6oURvu/eauR+EngzWLP9pbUvDl5ZTx+F/A/23UtIuXiYRSvqLK+xG/i8r96v&#10;/AqzLfwtcQfsSfFG1TSJ0v7iXWZVt/sr+bK32h9jbNu5qAPoDXPiVb+GvFPiGLUdR046VpOjLqj2&#10;lusj3qDc+Xb+HZ8ny1V8I/tAeDvFvw4j8avqa6XpCxxvO12jp5LP91PmX5m/3a89tNE1Cf4s+Ktt&#10;jdP9o+HtrbxO0TbHlzL8m7+9/s15zrGpP4n+A3wsn0qTVIU8F6nZP4ht7fTHa4s9sTpu8iVdsuxv&#10;96gD6s8EfEnw38SLe7m8P6ql+LVvKnj2vFLE3o6Oqsp/CuA+IXxJ8eQ/Gax8CeCtP0CYvoTa1Pd6&#10;48w2/wCkeVsXyqo/Amz8O634+8SeLdK8YX/i3Vbuyt7K7luNM+xRKiM7J/yyTc3z15/8e9J8HXH7&#10;UejXPjxNSh0NPCDRQXdlHdbPtH2tsqzQL/coA6fVv2gfEtt8IfiPqEmnWel+L/CF/Fp8/wBnf7Ra&#10;SOzxfOm7/Zc/Kfu17jonjDTdZ1K50iK9ik1iyhilvLRfvxeYu5a+Q30e5P7PnxesvDWm6oPAbXlq&#10;/huO9tpftc/72Jrh/n/esu/7m+vSrPxfp/wr/aA8XXviVbuws9b0jTm064SzllWd4k2PEmxW+fd/&#10;DQB67e/FnwhYeFZvEk2u20ejxztbfavm+aZW2eUq/eZt3G1RV7wT8QfD/wAQ9PnutA1SPUo4JDFO&#10;EVkeJ/7row3LXxrBouvj4WfDPxK8GraFpmkeLdUvtSC6f59xaxSvL5UrwMnzbN/9yvoD4A2Ggah4&#10;l8YeJ9I8V3/iq+1EwRX1xPp/2KIsifJtTYm5tv8AFQB7lRRRQB5l8Tv+ShfC3/sLXH/pHLXpteZf&#10;E7/koXwt/wCwtcf+kctem0AFFFFABRRRQAUUUUAFFFFABRRRQAUUUUAFFFFABRRRQAUUUUAFFFFA&#10;BRRRQAUUUUAFFFFABRRRQB5r+0V/ySLV/wDrvZ/+lcNelV5r+0V/ySLV/wDrvZ/+lcNelUAfP/7T&#10;t5400Sz0fV9F8SnQtCtdSskltrKMm4vGkn2ujv8AwR7T/DzX0BXmnx68Far4+8EW+maTHFLdpqdn&#10;d7JZNg2RTKzfyrofEmqeJbTxJ4cttH0i3vtHuZZF1W8kn2PaoF+RkT+L5qAOG+PHiLWPBmvfDjXr&#10;TUJ7PRU19LDWLdW/dSwTo8Su/wDuPsavP9G+KviWX9qW6uZdSkPw6ubx/CdvaFv3KX8UXmtL/vM3&#10;yV7D8c/Atx8SvhT4j8PWJVNTuLffZM77Nlwjb4m3dvmUV5NqH7P3ieT9li28M2ktsnxIt5RraXHm&#10;/uv7T83zW+b+78xWgDgPE/xD8SX2l6N4ya51PUrS9+KMVvpmmQSffs4/3SxRf77q9e2r8Z9QvJ/F&#10;PhrxR4au/CusWmhy6vB9kv1l8+1X5XeOVF+Vlb+dY1/8DdYs/APwY0LTYoHl8L67YalqbPLt+7ua&#10;4Zf73zu1bvxD+GmveJPijea5YxQGwl8H3+iozy7H+1Suuz/gOP4qAON8PfGnxjJrfwy0jw34dl17&#10;RdX8KrqrzanqaJdyj918zts+8u7/AIHvrq/FP7RF1pus+IoND8Jz+INM8Lts1q+W+ig8p9m90gVv&#10;9ayr/u1z+ifD3xv8O2+EWp2OiQa9c6D4b/sDVbGG8WJomZIv3qu/3l3xVga38Brjw3488YXx+F+n&#10;/EbT/EF9/aUFxLqS2k1q7oiyxS7/AL67k3K1AH0HJ8RNLf4aP43tZftOj/2adVidP44vL3j9K8H0&#10;LQrzxR8O9N+IXxJ+K2s+EjrcSXVtBp2rLptlYLL88US5++2zH3q95s/CVpd/DyPw3NpsOl2EunfY&#10;n0+1O6KBWXbsX/drxPRtK+JngTwXb+AtR+Hum/EXS9Oi+yadqn9oxW6yQKNsXmxSq+11T5d3tQB1&#10;viT40w/DuPwLomlWt74/vfEFrKmnXlvco/2pokT53l+7tb72+nax8btas9Vt/DeneDxqfi+OxTUN&#10;T08apHFb2MTuyIvnMvzu+xtq7a5rwB8FfEvhmf4Hfare0VPCWn3ttqflT/6t5YtibP71QfFf4I3T&#10;/GDUPG8HgjT/AIh2Wrafb2c+nXN4LW4tJYN+1omb5WR1f5l/2KAOmf8Aaa0rUPB/hjVdE0m51XVv&#10;EVzLYWeitKsLrPFv88Su3yqqbD81VLj9p610TwP411fXNAubLWvCEluup6RBOk5ZZ2TY8Ui8Ou18&#10;/wDAa5fxr8BJ9e8OeA9U0z4f6Nb3Xh+6uJZ/Bb3/APo8kU/39s+zb5nCv92pNV+D994m+C3jPR9H&#10;+GmmeBNY1d7RI4P7RSVrpYrhG3Suq/JtVW9aAO70T44as3jbQNC8TeDLnwzD4iSVtJvJLxJ/NdV3&#10;+VKqf6p9v+9XsVeT/EX4e6v4l8e/CzVbKKJ7Pw/fTz37PLtZFa32Lt/vfNXrFABRRRQB5b+0jq2q&#10;aJ8FfE93os97a6ksSLFPpit9oi3SpuZNvzbtu7pXLfAXUfCUniLULXSfiH4q8Tax9kRpdJ8T3k7P&#10;Em7/AFqRSov/AH0tet+LdT1nTtBubrQdITXNSj5jsJboW/m/8DZTtryXS/DvjTxt8WtK8c6z4ZtP&#10;CUXh/T7q3trWS8S4nvpZVx87qvyRL/WgD3C7i+0W0sKytCzoy70+8v8AtV8jXnxD8a6p+zvb+D9P&#10;167tfiTc+IbjwiurPL+/WWN3fzt3/XLZ+dfT3gW+8Q6p4S0y78UaZb6N4gkTdeWNpP50UTbuiv8A&#10;xfLXkGgfAnWdN/ao1fxlK0J8Gvb/AG+zhEnzf2pInlSvs/65fxUAZNn8VtZ+IOk/A7S9P1G5sNW1&#10;y8aXWHifa/lWKN9qRv8AflTbXK/Bv43eJfB3wy8RatL4S1HxD4f0jXtUGoaq98iSpEtw/MUTcyqi&#10;e9d98KfgTrPg39oDxh4kvmg/4RbbKfD0KPueFrp0luvl/h+dP/HqPDfwd8S6d+zl468GzxW39u6t&#10;Pqz2qrP8jfaJXeLc/wDD96gDT1b4kY+JPiI6HFqWp6hF4OTWLa0lvNllMrP8m1f4W/2qyPB/7RWu&#10;QfBbwv4n8XeGPL1jXlsrfSrSxvEd9UnnTcv8C+V/eq/4S+DviDTfHcuoXa20VlL4EtfD3mpLuZbp&#10;Pv8Ay/3f9quHuvgl4v8AFvwT8FeGNa8K2I1bwFdWsttaXF9utdbSKF4nXev+q3I38f8AFQB7D8N/&#10;i5N4u8Uav4W1vRv+Ee8UadBFemzW8W6ilt3+VZUkTr83yt9K8v8A2ivEsFp8dfBei634513wV4au&#10;dDv7qT+xbyWDz50lhVN+xf7rvXdfBTwYmi6vqeoN8LLH4fTvCsCXEOoJdS3K7tzL8q/KtZ3xY8Ne&#10;M7b41+FfGvhrwpa+LrSw0W8024tLjUUs3R5ZYXR13o3/ADyagDx3xB411rUP2dvjdJp3i6/8TeF9&#10;NEUOh67dPsvQ3yfaEZ/kb5H/AInr6f8AC3xFh1vx/wCIPB4tZFuNDsbO5lunPyy+erY/9ArwrxN8&#10;DfHfjvwj8X7+60vTvD+seMLGzsrDw7b3nmwxeQx/eyy7Nm5t39z+Cu61Pw7418C/GPW/FHh/w1B4&#10;q07xBpdnayodQS1e2nt96/NvX5lZXH5UAWV/aT05PAR8QR6PczX1xrs/h3TtJWVfOvLmK4eL7/3V&#10;X5Gf/ZWt/wCGvxdm8YeJtW8Ma3ox8PeJtNgiu5LNLpLmKWCXhJVlXtuV1/CvFV/Zq8U33wb0e01r&#10;T9J1XxNo/iy88Rf2S8/+iXyyyy/ut/8AD8kv/fQr1T4J+Do9D1TUtQb4WWPw+meNYhcQ3yXUs/zf&#10;d+VflWgD2WiiigDzD4zf8hn4Z/8AY02//pPcV6fXmHxm/wCQz8M/+xpt/wD0nuK9PoAKKKKACiii&#10;gAooooAKKKKACiiigAooooAKKKKACiiigAooooAKKKKACiiigAooooAKKKKAOH+N3/JIvF//AGC5&#10;/wD0E1v+E/8AkVNE/wCvKD/0BawPjd/ySLxf/wBguf8A9BNb/hP/AJFTRP8Aryg/9AWgC9e31tp8&#10;Pm3M8dvF93dK21amGyZVb5XX7y1518WPBXgG/tJPE/ju2guLHTLZlL3sjeTEnXO3+9WV+y/o2qaD&#10;8IrCDUobu2jlubq4sbK9fdNa2bys0ETfRMUAev1Qi1Syubl7aK8gmnX70SSqzr/wGvK/2o/EWpaJ&#10;8L1ttLvZtNudY1Oy0j+0Lf8A1lvHPMqu6/7W3co/3q5D4sfs+eC/AHwn17xF4T09vD3iXw5YS6rZ&#10;6zbzv9oeWBPN/etu+ffs2tu/vUAfSVFfO03xe8f+LvGGh+FfC1npNncal4UtfEMuqamHZbV3dkdP&#10;LX738H/j1Wfjf8WvEPw6mnew8V+E7OSw077U2mXsMst1dSKu9kIU/u1b+GgD350V12su5fQ0141k&#10;Xayq3tXz9cfG7xh4v8U+BtB8J2Wl2DeJfDP/AAkEt3qZaX7J8yfIqr9/79Zsv7Q3inQfA/iWPVbP&#10;S28UaJ4jg8OtqC710/8Ae7dt06/eVEV/moA+l6jeNXZWYL8tfOGnfHLxP4X1/wCIH/CS6joniDQP&#10;CeirqrXOiRMrzs6tti37tit8n/j1UPAf7R+v33jTwfaape6FrNl4qfy/sWiW863GlOyeYm9m+V0/&#10;hZv71AH1FUborrtZdy1JRQAVi+KvDdp4u8Nanod9vFlqMD20vlNtbY67TW1RQB4eP2db/UdH0bQN&#10;e8ealrXhbTGgZNJ+w28AuFi2+UksiLuZV2rXtjRq+3cF+WpKKACiiigAqjBf2L3L2UFxb/aI/ma3&#10;R13r/wABrzP9qDxtqHw9+CXiLV9Klki1ILFbQTRLueJ5XWIMv+189cd8IJvDvw/8Z6PoVx8P7/wn&#10;q+r2cq6frN/OlxLqW355Ulf7yy/xbGoA+iQu0cVWu9QtdNj8y7uYrZf700ipVuvlPwV4e0D4uW/j&#10;z4j/ABFsrjxJDY61qGm2OkujyxWFnbS+UipAv3pW2F2b/b9qAPqWCaK5iWWKRZY3+6yNuU1PXzCf&#10;jR4d8D/CewufhHoaTQP4oh0JtM1BJbfyp5/vfe+Zf4a0fHvxh8XfDeTwz4U1nWPD1t4q1tri6bVW&#10;tpfsVpaxbflWL7zt822gD6NpioqfdGM18vL+1heaV8MNf1HUobC71zTNbg0KDULdZItPu5ZwGinG&#10;759qry6/7JqxoX7RGu2l34t0u+vNI8TT6d4buNftNV0m2lit1eLduglVuc/db8aAPpiONUTaqqq/&#10;7NSV82Wvxe+I+iWvw/8AFHiKDQD4d8U3dpYSaXYrL9os2uELI3msdrY2nd+lfSdABUbor/eX7tSU&#10;UAFRxxqibVVVX/ZqSigAooooA8y+J3/JQvhb/wBha4/9I5a9NrzL4nf8lC+Fv/YWuP8A0jlr02gA&#10;ooooAKKKKACiiigAooooAKKKKACiiigAooooAKKKKACiiigAooooAKKKKACiiigAooooAKKKKAPN&#10;f2iv+SRav/13s/8A0rhr0qvNf2iv+SRav/13s/8A0rhr0qgDzXx38efCfw71ZtN1We+lvoolnnWx&#10;sZZ/s8X9+VkXCrXbaFrth4n0az1XTLiO+0+8iWWC4ibcro1cF8WPiC/hm3XQvD1iur+N9cjaOxsE&#10;Xhf4ftFw38ESf7X+7W18IvAEXwu+HOgeFI7gXJ0228p5sbfMfdvcr/s7magDo9e8Qaf4X0m61TVb&#10;uHTtNtY/MnurhtqRL7151oX7S/grxJrtnptk2rk3snk2t1JpVwlvO3+xLtxXNftaiGbTfh1DqRQ+&#10;F5vF1imsLL/qmg+bbv8A9nfsrf8Ai38RPFfwz1TQ59O0LS9Q8J3V5a2FxPLcslxE8suxdi/d2rQB&#10;6/RXzb8NPDWoeN/it8RtU1nxFq9xZeHfEzR6XpdvdPHbr+6idgyr9/r92vKfDl/8T/iR4dbxvoml&#10;+IrnxdLqVw1neLrUUWmRRRXTr9na1/ubE2P/AB7qAPuiivjTxJqXjT4m/Eb4iQx6Z4ouG8PXiaZp&#10;P9ha0llFZy/Z0l81k/5avvf7zfwrXQXkHjPxn8TvhT4T8W61qWgy3vhS9u9fsdKuvKFzcRPbr99P&#10;9/8AhoA+q6K8P/Z7mvNI8S/EnwfJquoarp2garCunyanMZpYopbdG8rd/Eqtvr3CgAooooAKKKKA&#10;CiiigAooooAo3+oW2lWM95eTR21tAjSyzSttVFXqzGuP8BfGbw98Rr+W20P7fcxJF5qX0tjLFb3C&#10;+sTsPmrhf2zJr9fgZeQacBuvNRsbWbe21PKa4Tfv/wBn+97VNpHiPxr4B+KPhjwt4j1HTNa0fxFD&#10;cJapp9oLV9PaBN+3b/FFt+WgD3KvLfF/7RXgvwXr9xolzd3moaraqr3VrpNjLdPbL6y7FO2vTw6v&#10;92vBP2PEh/4QfxRJLt/t9/E2o/2sz/63z/N+Xd/wDZQB614K8baJ8QPD1vrWgahDqOnTjassRztY&#10;feVl/hYf3a6SviH4g69feEtN/aNvvCOoy6Vbxa1pH2W7tPuRXrbEu9v/AI5vr2Pxto+ifCzwjHoN&#10;1qnizWta8VXyQw/Yb5/t15cKm99r/wDLJNitu/2aAPe6K+J38ReKPCvgX4/aPDdazoQ0Ow0660yL&#10;UNRW8nsHuEl37ZP7vyI22u81LQL34T+OfhPq9l4n13UbjxLq39mavBqF80sF15lrNLv8r7isrp/B&#10;QB9OUV8QPpXiH4h/arGK68YS/EOPxV9nvLq0uZYtJhs0uvmXevybPs//AALdW14quvFvxA+KPjvS&#10;LTS/FF9Y+GHt9O0r+xdaWzSBvs6v57K3+tfe/wDF/coA+xaK4z4TzeJ5fhxoDeM4Vg8UfZVXUERg&#10;3731+WuzoAKKKKACiiigDzD4zf8AIZ+Gf/Y02/8A6T3Fen15h8Zv+Qz8M/8Asabf/wBJ7ivT6ACi&#10;iigAooooAKKKKACiiigAooooAKKKKACiiigAooooAKKKKACiiigAooooAKKKKACiiigDh/jd/wAk&#10;i8X/APYLn/8AQTW/4T/5FTRP+vKD/wBAWsD43f8AJIvF/wD2C5//AEE1v+E/+RU0T/ryg/8AQFoA&#10;8n+Mnwe8a/EPxpoWq6R4n0u00XSF82LR9UsGuInus8Tv8w3Ff4a6W08PfEk6BpUd54r0oarDq0Vx&#10;e3FtpxWKewX79uqs3yu39+r3jvxH430/UILTwn4TtdXiePzJL6/v1giRv7m3726l+EHxKHxT8JHW&#10;H02TSLy3vJ7C7sXlWXyp4m2vtdeGX3oAu/E34e6f8U/BWoeGdTee2t7oK0dzbNslglVt6Sp/tK6q&#10;1eZap8G/iT460j/hGPGHjuxvPCrbUvH0+w8q91CFf+WcrfcXd/Ftr0P4nfEUfDgeGp5rE3dlqmsQ&#10;aVPcbtv2XzdyrKf+B7F/4FXO6n8fbDS/2gdN+GLadIftVj9ok1Xd+5iuG3NFb/77IjNQBsWHwuTT&#10;vi4PGMNykVougRaHFp6p9zZKz793/AttcH4g/Z/8Qz6/48fRfElhY6P403NfTXFh5t9bbovKZIn/&#10;ALv+992pPG37R1xos3ixNO02D7N4f1/TtEkvLuX5JXnKeb/u7FevUPDvxK8MeL2vYdC16w1W4tF3&#10;SxW06tsH/wAT70AcZ4L+Bb+E/FvgvWf7VFwnh3wy3h4xGP8A1/zo3m/+OV5n8dvBUvgvw54qspNQ&#10;jSy+IfiOBp9SuIGe30uJVRv3q/xK3k7P+B16i37QHh/w1pPg1/Fd/p+n6j4iZkiFlc+fbqVRnZvN&#10;/ufJXUeKviN4O0CG1t/EGt6ZaRagm+CK9lX96n97af4fegDwL4fxv4i1vXPhbLcaD4n8Iato0z6j&#10;qXhvTfsf2KUnYqOyfIzNn5f4vkr1D4d/D74geEdQ0qx1PxNo2q+HdNiEKyppnlXtwqptTe33V/4D&#10;Xp2k2On2VmBp0FvbWrfMBaoqo3+18teNWfxu8Y/EBrq7+HXg221jw7bXD26axq2ofZVvWRtreQm3&#10;dt3ArvagD3aiuUsfF6Wfh3Tb7xWtt4Wv7mLdLZXF4jLE6/eQP91qguviz4Ns/Dtnrs3iXTodHvG2&#10;W14042St/s/3qAOyorAuPG+gWvhtfEEus2UeiMnmrqBnXyWX/eqLTvH/AIb1jw/Lrtjrljc6RED5&#10;l6lwvlR/7zfw0AdJRXKaF8TfCniXWrjSdL8QWF/qcG7fa286u/y9frXV0AFFFFAHKfErwLZfErwV&#10;q3hy+le3ivYtouIj+8t3U7klT/aV9rfhXDeHfhR4t1DxtofiDxv4mstYfw7FKumQadZ/Z0eWVNj3&#10;Ev8At7f4F+X5q9F8X32u6doNxP4f02DV9VXb5VpPP5CP/e+evL/D3xf8cyfFbRfBniDwXZ6a2oWs&#10;97LcWeqLP9niiH3mXb/EzKtAHo3gDTfEGjeEbGz8U6rBruux7/P1C3txbrKS7FTs/h+Xav4V53d/&#10;B3xd4P8AFOtav8OvE9lpmn63dPqF9omsWfm263TfemidfmXf/Ete0SbljbYNzBflrxO//aUjsvgN&#10;qXxAGhyy6lZXMum/2Ekv71rxbjyPJ3f79AGbp37NWqv4eaLV/EkNzrFz4wi8V3dxBbbYiyf8skWu&#10;v+KXwr1Lxfr2geJ/D2qw6P4m0RZYYpLy28+3uoJcb4pE+qq25eahv/jpanwd8PNc06wa/l8Y3tra&#10;Wtr5mwx+YjPK/wDwBUeqfwv/AGi9D8V6Mv8Awker6TomtS6ldWUVl9p271iuHiT7397ZQA/X/hFr&#10;/wAQvh1LovirW7OLW4b+LUtPvdHs9kVnPE+6I7G+/wB927+9S2vw78da74Y8UaJ4q13RJrfVNKl0&#10;+D+ytPaLY7oy+a/5/drq9Y8fx+HfEGtrqkun2uh6Zpi38tx9q/0hPmbfui/u/J96m+EfjD4U8ZeB&#10;18VWer2yaR5CTTzTybPI3f3/AO7QBz/iX4Kvr/gjwBoB1RYX8MahYXrT+V/x8fZ127f9ndmvWawf&#10;CvjPQ/HFi19oOq2uq2iNsaa1l3hW/u1518Qvi54o0b4rWXgbwr4Vt9fvZdHbWJbi6vhbJEgm8rb0&#10;oA9jory/4cfGm28Y2HiL+3tNPhPU/Dt99g1O0u51ljidtuxllX5WVtwrprf4leFLmz1e9i8Q6c9t&#10;pMnlX9ws67Ld/wC67UAdVRXKaV8TfCmtaDc6zZeINPudLtW2T3aTrsib/b/u1q3HiHTLXV7XSpNQ&#10;to9SvI2lgtGlUSyov3mRf4qANaiuZv8Ax74b06GaS813T7VYp3t5GmuUTbKq7nT/AHlWpfCnjrw/&#10;45tprjw/q9rrEMD+VK9rKH8tvRqAOT+J3/JQvhb/ANha4/8ASOWvTa8y+J3/ACUL4W/9ha4/9I5a&#10;9NoAKKKKACiiigAooooAKKKKACiiigAooooAKKKKACiiigAooooAKKKKACiiigAooooAKKKKACii&#10;igDzX9or/kkWr/8AXez/APSuGvSq81/aK/5JFq//AF3s/wD0rhr0qgDyHxZ+zL4P8YeNtQ8W3M+t&#10;2eu38SW89xp+qy2++JPup8n8NbOnfBXQNMbwowudWuZfDUss9lJcahLIzNIu1/N5/e/8CrF+Kf8A&#10;wnVhfXuoad4/0Dwho1va+dBFfWCzySuq5fzWZ1+X/drofgn4z1H4hfCvw34i1fTv7K1LULbzZ7Tn&#10;5W3Mu4A87WADD/eoA6bxP4X0vxnoV7o2uWMOpaVeJ5U9rcLuR1rzDTv2WfB1hd6bLLea/f2umzpd&#10;Wun3uqyy2sTp9zCf7NaXxd8e6x4E8V/Ds2xg/wCEd1XWP7K1bzo/mUyo/wBnZW/h/eLXIaZ8eNcu&#10;v2pL7wbJbwf8IT5f9nW12IyJf7TSLz5U3f3dlAHsHhjwRpfhO/16906AxXGt3n2+8dm3bpdip/Ja&#10;4m8/Zx8I3GuXep20usaUt5P9qutP0zUZLe0nl7s8S/3q8i8VftC+IoVt/EDakth4XT4kRaHF9ng+&#10;eWwiTZLu/vb5d/8A3xXsOl/HXQfFtn4ltLNtS8P63pOntetb6xp7wzJFtbbcLE330oAseMvgJ4Y8&#10;Z+IpdeebVNF1a4iWC6u9Ev2tHukX7qy7fvVvW3wz0Gz8RaDrccUzano2nyabZzPOzbYH2bg3977i&#10;15bZftKRafqngPQ5tO1bxQ2uaCmqyaxpmmP++HybWWL+H725v7tdd4t/aH8KeDdf1DSrpdUvpdNV&#10;X1O506we4g05W+ZDO6/coA7DQfBWk+Hde1/V7CFor7W5o5752fdvdE2Lx/D8tdJWLfeJdPs/C9x4&#10;hM6zaVFaNe/aIvmVogm7cv8AwGvDvC138aPif4Wt/Gmm+JND8LWupxC60zw9caZ9oBgbmL7RPv3b&#10;3Xafk+7uoA+i6K8P8PftOeHk+GeheIvFatoN5eX8uizWMSNNsv4t++Jdvr5T7fqtdVefGbT7Dwxp&#10;msv4f8SP/aMjRQafDpjvd5X+9F/DQB6NRXlN1+0f4GsPAtl4uudRmi0m61H+y/ntXE0V18/7p4vv&#10;K3ylav8Agv46eG/Gur6lpSxalo2pWFt9tltdZs3tXaD/AJ6pu+8vvQB6PRXi1t+1T4Uu9R0O2g03&#10;xDLFr0/2fSr1NKf7PeN/eR/7vvWlr/7R3g/wzrd7p902oSwabOtvqWq29o8tlYSt/DNL/DQB6vRU&#10;MMyTRLJGyyI67lZf4qmoAyfEnhzTPFuhXuj6vaR32m3kflT28v3HSuH8IfADwt4N1KbULdtS1LUG&#10;s2sIrvU757iW1t2/5ZRbvuLXU+N9M8Q6xoL2/hnWYNA1UsrLe3Nn9qRVz8y7Ny15B4J134k2/wAe&#10;ovB+reMNO8TaVZaU9/qpt9HW1aB2bZbpu3v8zfex/doA9g8C+DNP+HnhbT/DmlGc6fYR+VCbqZpZ&#10;du4t8zty33q47xZ+zx4U8WeIrrXEbVNC1S8TZeT6HfPafav+uu373+9Xpl4kj20ot2VZ9reW7fwt&#10;XzLqf7Qni8/s2Ravpsdlc/E641V/DsFs0B8p79ZnX/V/7ibqAPWn+A/glvhy3gePSFg8OPKsslvD&#10;IyvJIrh97P8AeZty5rT+Inwt0T4n2unxautzHcadc/bLG9sbhoLi2l5Xejr/ALJrzu7+Neo+IfD/&#10;AMIf+Efa2XVfF95F9qEsW7yoIkZ73avr8jLXLfCT9qixsvCOpy+MZ9Wv2stav7S51e3093tLOJbh&#10;1i82VfufLigD1Cw/Z08F2Gi+J9MFncTReJYootWnnuXea68rdsdn/vfPXSeKfh9pviaPQpZYfMvP&#10;D8/23SndvliuFiaJGb+9w9crrPxSi0Pxx4gi/tV9TtNO8OLrC6JaWO6Vk3/61Jf4t3TZWd4L/aa0&#10;LXvhVY+NtX03VNCtrmGBlhuLRt1zLL92O3/56/8A16APD1+EniUeHLiG28L+LrD4n3Vw8sutw6r5&#10;WmLdM3zz/I+3y/8AY2V9DeI/gFoHi7U49ZvrvUtN8RPbJa3moaJePZPeKv8Af2/erZ+H3xY0X4j3&#10;WoWdlFf6bqun7WudN1W1a3uY1b7jbG/havP/AIw+N/GFv8ZPCvg3w14p0vwlaX+j3upXF9qdilxu&#10;eKWFERdzr/z1agD2bQdGg8P6NZadaeY1vaxLFH50hZ9v+038VateAeAvjlqGhab8QpfH9/YXum+E&#10;ZYCfEekQMtvcxSpv+5/fTd82yuoX9orwkPDV74hn/tK00eGeK2trm4sWT+0JZfuLap96XdQB6vRX&#10;k0H7SHhF9D8QX92mqaXLoNqt7qGn6jYvFdRQN0l8r+Ja3tU+L/hfR/G3hvwnc6ht1rxDA9zp8KoS&#10;sqL/ALXb/wCxoA7uivJ9c/aN8D+HXmF7fXKGLWH0MeVas/m3qpuaJNv3vT/erZ+Hnxk0H4lajqem&#10;WUWoadq+mqj3WmatZva3CI33H2N/C1AGf8Zv+Qz8M/8Asabf/wBJ7ivT68w+M3/IZ+Gf/Y02/wD6&#10;T3Fen0AFFFFABRRRQAUUUUAFFFFABRRRQAUUUUAFFFFABRRRQAUUUUAFFFFABRRRQAUUUUAFFFFA&#10;HD/G7/kkXi//ALBc/wD6Ca3/AAn/AMipon/XlB/6AtYHxu/5JF4v/wCwXP8A+gmt/wAJ/wDIqaJ/&#10;15Qf+gLQB598ZNa8F6ii+G/Efjm68H3Rj+1/6Df/AGKaWL5l+9t+Zetcb+zr450vwP8ADC0tNUuk&#10;ttCl8Qy6L4c1F7don1RGf907L/fdt/zfxba951Pw9petFG1DTLTUGT7v2mBZdv8A31Us+nWsyxLL&#10;bRPHCytErIPkZfu7fSgDgf2i/CM3jT4M+KbCzz/aMVr9ts3T7y3EDCWL/wAeSvnfTV1Dxh8Bte+N&#10;/wBhnTXpdci8VWtu6/vVtbPbb+V/wO3SX/vuvtPqKrpZQJbCBYY1t9u3y1X5dtAHxtqvh99Y/ZS0&#10;fVNUs2efxl4rs9fvLd1+fbdXSPsb/gG1a9M8Y6LZ6H+054I/s3ToLKGfwvrKz/ZIPKR9r25RW2/8&#10;Cr3iOK0vIFjRIpoI227FCsiMtTNbRPKsrRq0qLtV9vzLQB8YeEH0vRPhH+zdquuQwW+mWt7KlzdX&#10;UHyxboptu7+781T68LNvjf8AEb+3vFei+HrDWLOzfSrjV9IW6hurD7PsdYJXfau19+5Vr7BudHsb&#10;yxNjNZW81mR/qJIVaL/vmob/AMO6XqcEUF3ptrdQw8xRzwK6p/ugjigDjfhP4Pg0T4I6F4d0/wAQ&#10;Sa9aw6ULW31h12POu3CvXiHwv8faJ4e+C1r8OPEfi9/hh4w0JntLmRwiTALK22WIuu10df4q+sY4&#10;1hjVI1VUX7qrVDVPD2l6w6SX+mWl+8f3GuYVk2/99UAfHNhdX3xW8H/s+z+K55fEz3Hii6Se4uoN&#10;n2qJUl2Oyf3flSuq+MdgPDP7Q/hye/1XS/Cnhj+wZbTSrjUNJS6skuvO3Sr/AArEzJX1OllbIsKr&#10;DGFh/wBX8o+X/dqO/wBOtNVtWt721hvYH+9DcRK6H6q1AHxP4m8J2/hPwj4BuNN8Z2uteC08W3V7&#10;fasmlJLYWEkqfuV+z79vlI+f93dWt4u8L6Qfg38cNa0vxjYeLv7XsbWK8sdHsUt7e3ZPk37U/idP&#10;vf7lfYEelWcVj9hS0hWy27Ps6xKItv8Au0yz0HTbCza0t9Ptbe2f70MUCojf8BFAHz98QvDVh4b8&#10;f/s/to+lw2DrqEtuz2cAXEX2J/lZl/hr6Tqu9rFI0bNGrNH9wsv3asUAFFFFAFe5uorK3lnmcJFG&#10;u5m/urXjH7P6TeMb3xT8UtTt2hl8Qz+RpaOvzxaXbsyxD/gbb5f+BLXtTxrIjKy7lb7ytTYYI4Ik&#10;iiVUiVdqoq/KtAGN4H8a6N8QfDVrr2gXqajpV3v8i4Rdofa7I3/jyNXzBB4bvT+1VcfDoWsn/CO/&#10;2x/wsN32/um3ReVs/wDAj5q+trKyg0+3SC2hjt4EHyxxJtVad9mi8/z/AC187bt34+bb6UAfI/we&#10;8P3y/tHv4GurZxovw3a/1Gzmdfkf+0GV7fb/ALiNMtYkXhLSv+GJ/ipff2RbDU2n1m4+0eR+9Mq3&#10;D7G3fe/gWvtNLaKOZ5kiVZG+8+35mqP+z7Y272/2ePyG+9Ht+VqAPm2Gxk1D4t+MI3tzcNcfDi1T&#10;a67t75lrzzXNS07Wf2ePhHNpGoWdtpOk6hYN4kdLHz1tNsTorXUH8SLLjdur7XW1hSbzVjjWXbt3&#10;bfm21Wt9E0+zFwIbG2iW6bdP5cSr5n+9/eoA8S+BHh7Rm+IvinxLpnjvTfE89/Y2tvdWWj2KWsEO&#10;xn2TNtY/Oy/L/wAArivjfbeHZv2r9IbxP4qv/CFing1vLu7G9+y+Y/21vk37a+o9N0XT9GiePT7C&#10;2sFf5mS2iWLd/wB80mo6Lpuqsj3un214y/KrXEKvt/76oA+J7xILn9nr446Ro0tzrXg6O+tf7M16&#10;4V/tGovLLF9o3S/el2P8u+vVfjd4W0jwtofwulXSoLTwLp+tQS61DFb4i2+VtilnVfvIjfe319Ff&#10;Ybb7L9n8iLyMbfK2fJ/3zUksEc8bxSorxsu1kZflagD5V1Tw94f+LnxZ8Z2Xg6K3n0C98Hvp+qXV&#10;km21kvPO3W/T5WlSvM9O1/VPEfh2L4531pdi5+HbWulJFtbfLBB8mpf99t/Kvu7TdLs9JtvIsbOG&#10;yt+0VvEqL+S0/wDs+1MDQ/Zofs8n3ovLXa34UAfG1j4Hju7P4D3Gs6eLqbxB4tv/ABDeRXEW9d08&#10;MroW/wCA+VXrPgfSYNH/AGs/HsVlbLY2lx4esJpVgiCI8m913f71e5/ZIG8n9zH+6/1fyj5f92lW&#10;2iWdp1jUSsu1n2/MaAPOvid/yUL4W/8AYWuP/SOWvTa8y+J3/JQvhb/2Frj/ANI5a9NoAKKKKACi&#10;iigAooooAKKKKACiiigAooooAKKKKACiiigAooooAKKKKACiiigAooooAKKKKACiiigDzX9or/kk&#10;Wr/9d7P/ANK4a9KrzX9or/kkWr/9d7P/ANK4a9KoA8E+NmpeAvEWrSaP40+HWu+J57NP9Ekg0eW4&#10;il3f88pE/iq18Hdb8T+BvAvw98NeKdH1i/1bVGuIXudvm/2dEm54lun/ANzaleyahf22l2Ut5dzx&#10;29rAu+SWV9qov95qdZXsGpWkVzazJPbyrvjlibcrrQB5r+0h4RvfGXwd1+10qB59as1TUNOSLh2u&#10;IHWVNv8A3zt/GvF9R+GvjGw/Zds/Etpo91N8ULfU28Xtp6r+/e6d/nt/+/WxP+AV9TeIPEmleFdO&#10;k1DWNQttKs0O1ri8lWJP++qq+HvHHh3xZFLJo2uafqyR/M5s7lJdn/fNAHzve/CnWdF+GXwH0qHS&#10;7q7vbDxRYaprCLHu8hmZ5Znl/wBx3/Sup+KXhjWtS+MWoX9npdzcWT+BNSskuIo/ked3XZF/vV7N&#10;4Y8U6T4u0iHU9Hvor+wld0S4h+6zK5Vv/HhW1QB8q+FotW+GU3wQ1jVfD2sT2dt4P/sa+jsrNpZr&#10;K6ZLdkWVF+79xlrntV8EHwl42+I1p4nHxDGm+ItQe/s5vCsby2l5BLEiNE6KrbZE+789fZdFAHAW&#10;HgLT7r4MReDrCK8sNMk0b+zYFuv+PiGLyti7/wDaFeWfDz4v6v8AC/wJpXg3xH4D8UXXinRLZdNi&#10;TS9Oa4tL/wApNkUqzr8iq6qv3vu19JUUAfJumfCHxJo2lfB86ppX23VG8b3HiLWordPNisHniuG+&#10;Zv8AYZkXf/ersPjnrniXT/iLoVq8vimy8DS2MjS3HhK2824lvN/yRytsZkXZX0FRQB8a+H/h94m/&#10;4QbQ4p/DmqpJ/wALTXWHh1H97cra75W+0St/3z89eo/EbRivx+tdc1e2aPwfF4OvrXUdRf5bdN0o&#10;yjt/u17zWN4q8Maf4z8N6loWqwi503UIHt54s/eRutAHx38IfEEOm2Xw7l+IDeL7PTNJuVTR4r7Q&#10;/J0+1uJf3Vvvul/1vyvtR32/fpi/D6Lwk/jXwn43t/iPdW+r6xeXUMfhyN59P1GCd96/cT5X/hbf&#10;X0Bb/s7afM2kw6z4n8R+JNL0qaKe203U7tGgDx/6pmCou7bXsFAGZoNhDpWi2FpbrIltBBHDGsn3&#10;1VVwN3vWnRRQBQ1K8Gm6fdXflSXPkRtL5UK7nbap+Vf9o15T+z94d1XRvCWt+MfEVjLD4p8T3Uur&#10;Xdoy/vrePnyLX/gCf+hV65eXUFhbSz3Mqw28a7nkkbaqrWP4a8e+HfGYnOg63Zav5HEn2SZX2flQ&#10;BH4F8Vt408I6brb6Xe6I94m86fqcWy4g+bbtde1fP/h74WeIIv2tNSjuNKmXwDYzv4ss751/cvqM&#10;8XkPEv8AtL9+vqWuNk+K/gqDVn0mTxVo6ajE/lPaPexrIrf3duaAPCvgx8LfEGhftFeIE1PTZ4PC&#10;XhZbpvDt3Kv7qU30qyy7P9z51/4FUnhLwNr1n+yj8SNGk0W7i1i+udbaCyEX76fzZX2bV/26+n0Y&#10;Ou5TvVqkoA+afBXgvxB/wsm4urjSruKGX4bWemrcSrtT7Vn5ot/9+uFufDuueMvgF8MdPh0TxPY6&#10;r8Pb6wbV7C3gaC6ZIonid7Vm/wBay/eXbX2hRQB4H8CdE8PXnjHV/E2nR+OZtWa0WylvvF0LxK8W&#10;/dsTci7trVgftB6RYf8AC+PBeueIPA+reMfDNvoV/ayjTNMe/wDKuHlt2Tei/wCyj19N0UAfEmu+&#10;Ate1j4U/G+Hwp4M1bQvB2r2NmuheGbq0MNxJco/+kSrB95Ff5P8Avivb/jt4b1RrL4fa/pulT6tB&#10;4V1qDULzS7RN0zW/lPEzRJ/Eyb922vbKKAPnGPRpvjv8Vr3WRompaT4Ug8M3WhSXGrWbW815LO/K&#10;qr/NtRcnf/eryzw38PPH2q/DjVfGuteH71PG3hKfTYNC051/ez29j/rdv/XXzbj/AMdr7hooA+St&#10;B+GviGzsPgPeXOi3j6hJ4muvEOvp5X/HnLdW9w7+b/d2M6JXqtjoWpxftRatq7WM66RN4Xgtlvtn&#10;7lpVuHbbu/vba9gooA8w+M3/ACGfhn/2NNv/AOk9xXp9eYfGb/kM/DP/ALGm3/8ASe4r0+gAoooo&#10;AKKKKACiiigAooooAKKKKACiiigAooooAKKKKACiiigAooooAKKKKACiiigAooooA4f43f8AJIvF&#10;/wD2C5//AEE1v+E/+RU0T/ryg/8AQFrA+N3/ACSLxf8A9guf/wBBNb/hP/kVNE/68oP/AEBaAOF+&#10;LnizU3lsvBHhaYweJ9bVibxP+YXar/rbp/8A0FP7zGqH7Jkt1L8BvDn2y8uL+eOS8i+0XcvmyuqX&#10;cyLub6LWh40/Z38H+OvFFz4h1FNSi1m4gS0lubHU57XdGudq/I3+1XLfCP4J+J/gj8O9F0PwxqFh&#10;cag2s/aNYl1We4niezaaV3W3/uS7XT/Z3b6ALP7ZOpy6R+zt4nukubuzKy2SNNYs6zBGvIVfbs+b&#10;O0mvLvAmsaBbfG3wVY/D258UaLZ3Cztq9p4ma6it7yDyvkWJLr70u/8AuV7v+0B8PNV+KPwp1Xw3&#10;otxaW2pXUlrJDJf7vJBiuIpfm2qzfwVy83w1+Ifj/wAa+E9Q8a3fhuw0jw3ff2nBbaC08s08+xkX&#10;e8qLtX52+7QBxPwk+JE/w98EStHYrf8A9s/EzUtIbzZdnlLLdS/P/wCOfdr2LxR8XI/CnxDk0K+t&#10;VTTIPD9xr81/5nzIsT4dNn+7zXnc/wCzt4kg+Hl1p9jqmnf8JDa+MrjxZp0koc2+XuGlSKX5d33H&#10;K/LWpafCHxh41+IGo+IvHF1o8On3vhufw82laO8r+WsrfO291Xd/FQBh+Ff2pdU1K78Jahqul6FB&#10;4a8UXiWtktjq3n6jaeZ/qWni2bPm/i2t8tfSlfPvwr+Dvi/4fNoGjXOjeBL/AEfSikS62lu6ahJA&#10;nCfJ5W3zf9rfX0FQAUUUUAFFFFABRRRQAUUUUAFFFFAHnPx8Oqx/B3xU2h6jHpGprZO0V28vleX/&#10;AHzv/hbbu+avDP2ffEmg+IPi3po8DDXNB0qLQ2l1rTPEN1cb7yV9nkvFFO7b9nzbpU+X5q94+NHw&#10;8n+KPw81DQba8jsbp3juIJp13xebG6uiyr/GmV+YVyenfDzx14o+JPhrxR4vHh7TU8OQTpbRaJLL&#10;K9zLKm0lndF2x/7FAHttfBl1r3g5/Efxdn8Tv44udesvEl5FY3GiNevDBF5SeUiOn7pfm3/fr7O8&#10;AR+J08KWS+MpNOm8RfP9qfSVdbb77bdm75vu7eteQ6N8OPiz4H1Xx0nhubwbNp/iHWp9WhudUluv&#10;Ng81EXY0SRbW+5/foAztL+MnjTwv4X+EmgJp9j418W+KNNnZtRN/st0liRGDM6q+5drtuZf7tdLe&#10;fFDx3e+K18H+H9A0O88TabpkN5rdxeX0sdlbyy/diiKoXb7pb7tVfBn7O934G1T4UC01SG7sfB9r&#10;qMV3JMrLLcS3W35kT7qruD1q+JPh/wCMdE+J+peM/A7aNcyaxYRWep6frjyxpvh3eTLE8aMfuttZ&#10;fbNAGf4b/aJuNavvB0N5oCac2qareaBqqPc7jYX8CblRfl+dH2t83+7WPpX7WSX+i/FDUJdBEC+G&#10;N82k/wCkn/ib2+4xRS/c+TdKu3+Kk1z9nDXtQ+CuoaHaa9aQ+Pr3WG8Q/wBsMjLbxXrOdxVR82xU&#10;dlH1qDxV+yncand/DCPR9StrPTPD0EWn65DLvL39rGySoq/7Xmru+b+9QBsJ8ZvHviDx7rXhHw74&#10;U0j7bpOn2d9c3epX7pDuuIt3lKETdu3bua734MfEl/ix8PNP8QSWP9mXkrywXNp5vmJFPG7I6q/8&#10;S7lNVvCnw6vdC+MXjfxdJc28mn67a2EEECBvNjMCMrbvrmj4EfDm++FvgMaJqV1b3d39uurrzbXd&#10;s2yzM6/e7/NQB6RRRRQAUUUUAFFFFAHmXxO/5KF8Lf8AsLXH/pHLXpteZfE7/koXwt/7C1x/6Ry1&#10;6bQAUUUUAFFFFABRRRQAUUUUAFFFFABRRRQAUUUUAFFFFABRRRQAUUUUAFFFFABRRRQAUUUUAFFF&#10;FAHmv7RX/JItX/672f8A6Vw16VXmf7RX/JIdY/672f8A6VRV6ZQB8s/tD+ONI+I134o8Aya9aafo&#10;GhafLca75t2sTXk/lM0Vkmf++3/4Ctetfs66laal8EfBb2lxBdomlQRM9u+5AyoPlq54x+CXgjxt&#10;b6r/AGh4W0ee/wBRglik1GXToXnDOmzfuZfvVm+FvgyvgTTvBem+HNZl0PR9AVhd2NlbRImqHZs3&#10;S/8AoVAHJ/tko7/Dfw+semR62/8Awk2m7dPmdFWf979z5vk/76rjNE077J+0f4Ru9S8EQ/DCZtKv&#10;7S0t7ZopF1lmXd5Ttb/IvlKN/wA3zV7n8Yvhg3xZ8MW+kx61PoNxa30GoQX1vEkrJLE25flauZ0H&#10;4D6h/wAJrpfifxb421Hxhf6THKmmxS2sVrb2ryrseXYn3m20AeWfAXxrq/hzw58FNDsZFTTdb1PW&#10;4r5dm/csTysn+589d54v+NOr+CPGHxXa4VL3R/C+gWWpWlqE+Yyy+bn5v+ArVj/hmuGw8I+E9M0b&#10;xHeabrPhe+uL/TtV8hGy0+/zUki6OuyXbV7w/wDs+W1tqnjLUPEuvXfim78W2MVhqf2mNYk2JuVf&#10;KRPuL85oA81+Hfxj8ZXnjTwbFcalqnim11+Xy9UtZfDcthFpe6LessUuPmRW+T5v96vq+vKPAnws&#10;8VeDr3ToJviLf6v4d01DFb6fc2ESzOm3aiyzj7+3/dr1egAooooAKKKKACiiigAooooAKKKKAPIP&#10;2pbWxvvgd4jtdQ1L+zY7hYkj+Vn8+XzU2W+xfvea3yf8Dryz4U3d/f8A7QOkXXinwfD8LNZi0Fre&#10;w0axCyRasvDSt5qJt/dfwxfeH0r3/wCJ3w6sfif4Tl0O+ubizPmxXUF1aNiW3njfekq+4auU0r4M&#10;6s/iuz8TeKPGNz4j1XTbSW203bZpaxWjSLteXYpbdL70AevV8K+H9HvdR8KfFyC3+D1h4yil8Sao&#10;ja3LLaoy/c/gb978n+zX2N4E8P3/AIV8K6fpWq65c+JNQtY9kuq3iqk1x833m215LF+zf4j0uTxH&#10;baL8UNV0fRdcv7i/nsbfToN0Tz/f2yt81AHFeHvF/ie4g+DPgjwH4shOlaz4cnefXrq1M0y+Rs+d&#10;Ef8Ai+8vzV2lxqXjnxb8SbvwFovjD+xIvDelWtxqOtf2cktxe3Eu7b8jfIq7UrqvDfwB0Pwj4g8D&#10;3+kTzW1t4T0y4021tX+YSLPs3O7f3vk/8ep/jP4QXWq+NB4u8M+JJ/C3iCS0FheTLapdRXMCvuTd&#10;E/8AGnO1qAPNtC+OXimHUfDa65NaG007xTdeFtfuIotsVw/lbrW4T/nl823clc/pn7T3imLSvibf&#10;6ikDwvp8uq+DUSLb5sSyvaqn+23m+U3/AAOvUdR/Zo0i/wDhBqfgX+19QSbUbv8AtK511irXb3u9&#10;X+0fXcgpfE37Mvh7xIvw3iN3c2cHgtolihhX5byKPbiKX/Z3IrUActpOrfE7xv8AE7xF4MXxhB4f&#10;ttB0fS7ie9h05JriW6nR9/3vlVd0T16H+z9441Xx78OVvNblgudYs766025uII/KWd4Jmi37P4d2&#10;2trQfh1a+HviP4q8YpeSzXGv21lby2742RfZ/NC7f97zf0pPhh8ObX4YaFeaVbXUl5FdajdagXlX&#10;btaeUuy/m1AHbUUUUAFFFFABRRRQB5h8Zv8AkM/DP/sabf8A9J7ivT68w+M3/IZ+Gf8A2NNv/wCk&#10;9xXp9ABRRRQAUUUUAFFFFABRRRQAUUUUAFFFFABRRRQAUUUUAFFFFABRRRQAUUUUAFFFFABRRRQB&#10;w/xu/wCSReL/APsFz/8AoJrS8Ka3pq+FdG/4mFp/x5wf8t1/uLWxf6fbarZT2d5DHc206NFLDKu5&#10;XVuqsK45PgJ8OETYvgXw/t/7B0X/AMTQB1/9vab/ANBG0/7/AK/40f29pv8A0EbT/v8Ar/jXJf8A&#10;CiPh1/0I+gf+C6L/AOJo/wCFEfDr/oR9A/8ABdF/8TQB1v8Ab2m/9BG0/wC/6/40f29pv/QRtP8A&#10;v+v+Ncl/woj4df8AQj6B/wCC6L/4mj/hRHw6/wChH0D/AMF0X/xNAHW/29pv/QRtP+/6/wCNH9va&#10;b/0EbT/v+v8AjXJf8KI+HX/Qj6B/4Lov/iaP+FEfDr/oR9A/8F0X/wATQB1v9vab/wBBG0/7/r/j&#10;R/b2m/8AQRtP+/6/41yX/CiPh1/0I+gf+C6L/wCJo/4UR8Ov+hI0H/wXRf8AxNAHW/29pv8A0EbT&#10;/v8Ar/jR/b2m/wDQRtP+/wCv+Ncl/wAKI+HX/Qj6B/4Lov8A4mj/AIUR8Ov+hH0D/wAF0X/xNAHW&#10;/wBvab/0EbT/AL/r/jR/b2m/9BG0/wC/6/41yX/CiPh1/wBCPoH/AILov/iaP+FEfDr/AKEfQP8A&#10;wXRf/E0Adb/b2m/9BG0/7/r/AI0f29pv/QRtP+/6/wCNcl/woj4df9CPoH/gui/+Jo/4UR8Ov+hH&#10;0D/wXRf/ABNAHW/29pv/AEEbT/v+v+NH9vab/wBBG0/7/r/jXJf8KI+HX/Qj6B/4Lov/AImj/hRH&#10;w6/6EjQf/BdF/wDE0Adb/b2m/wDQRtP+/wCv+NH9vab/ANBG0/7/AK/41yX/AAoj4df9CPoH/gui&#10;/wDiaP8AhRHw6/6EfQP/AAXRf/E0Adb/AG9pv/QRtP8Av+v+NH9vab/0EbT/AL/r/jXJf8KI+HX/&#10;AEI+gf8Agui/+Jo/4UR8Ov8AoR9A/wDBdF/8TQB1v9vab/0EbT/v+v8AjR/b2m/9BG0/7/r/AI1y&#10;X/CiPh1/0I+gf+C6L/4mj/hRHw6/6EfQP/BdF/8AE0Adb/b2m/8AQRtP+/6/40f29pv/AEEbT/v+&#10;v+Ncl/woj4df9CPoH/gui/8AiaP+FEfDr/oR9A/8F0X/AMTQB1v9vab/ANBG0/7/AK/40f29pv8A&#10;0EbT/v8Ar/jXJf8ACiPh1/0I+gf+C6L/AOJo/wCFEfDr/oR9A/8ABdF/8TQB1v8Ab2m/9BG0/wC/&#10;6/40f29pv/QRtP8Av+v+Ncl/woj4df8AQj6B/wCC6L/4mj/hRHw6/wChH0D/AMF0X/xNAHW/29pv&#10;/QRtP+/6/wCNH9vab/0EbT/v+v8AjXJf8KI+HX/Qj6B/4Lov/iaP+FEfDr/oR9A/8F0X/wATQB1v&#10;9vab/wBBG0/7/r/jR/b2m/8AQRtP+/6/41yX/CiPh1/0I+gf+C6L/wCJo/4UR8Ov+hH0D/wXRf8A&#10;xNAHW/29pv8A0EbT/v8Ar/jR/b2m/wDQRtP+/wCv+Ncl/wAKI+HX/Qj6B/4Lov8A4mj/AIUR8Ov+&#10;hH0D/wAF0X/xNAGP8SNStLz4ifC5YbqCZ/7WuPljkVv+XSWvVa4vRfhF4J8Oatb6npXhXSLDULfd&#10;5N1b2aJLHu+VtrYrtKACiiigAooooAKKKKACiiigAooooAKKKKACiiigAooooAKKKKACiiigAooo&#10;oAKKKKACiiigAooooA8u/aSu4rT4Ma/PK+yGJrWSRvRVuoi1Tf8ADRfw2/6G+w/77b/CvS6ZsX+6&#10;tAHnH/DRXw3/AOhv0/8A76b/AAo/4aK+G/8A0N+n/wDfTf4V6PsX+6tGxf7q0Aecf8NFfDf/AKG/&#10;T/8Avpv8KP8Ahor4b/8AQ36f/wB9N/hXo+xf7q0bF/urQB5x/wANFfDf/ob9P/76b/Cj/hor4b/9&#10;Dfp//fTf4V6PsX+6tGxf7q0Aecf8NFfDf/ob9P8A++m/wo/4aK+G/wD0N+n/APfTf4V6PsX+6tGx&#10;f7q0Aecf8NFfDf8A6G/T/wDvpv8ACj/hor4b/wDQ36f/AN9N/hXo+xf7q0bF/urQB5x/w0V8N/8A&#10;ob9P/wC+m/wo/wCGivhv/wBDfp//AH03+Fej7F/urRsX+6tAHnH/AA0V8N/+hv0//vpv8KP+Givh&#10;v/0N+n/99N/hXo+xf7q0bF/urQB5x/w0V8N/+hv0/wD76b/Cj/hor4b/APQ36f8A99N/hXo+xf7q&#10;0bF/urQB5x/w0V8N/wDob9P/AO+m/wAKP+Givhv/ANDfp/8A303+Fej7F/urRsX+6tAHnH/DRXw3&#10;/wChv0//AL6b/Cj/AIaK+G//AEN+n/8AfTf4V6PsX+6tGxf7q0Aecf8ADRXw3/6G/T/++m/wo/4a&#10;K+G//Q36f/303+Fej7F/urRsX+6tAHnH/DRXw3/6G/T/APvpv8KP+Givhv8A9Dfp/wD303+Fej7F&#10;/urRsX+6tAHnH/DRXw3/AOhv0/8A76b/AAo/4aK+G/8A0N+n/wDfTf4V6PsX+6tGxf7q0Aecf8NF&#10;fDf/AKG/T/8Avpv8KP8Ahor4b/8AQ36f/wB9N/hXo+xf7q0bF/urQB5x/wANFfDf/ob9P/76b/Cj&#10;/hor4b/9Dfp//fTf4V6PsX+6tGxf7q0Aecf8NFfDf/ob9P8A++m/wo/4aK+G/wD0N+n/APfTf4V6&#10;PsX+6tGxf7q0Aecf8NFfDf8A6G/T/wDvpv8ACj/hor4b/wDQ36f/AN9N/hXo+xf7q0bF/urQB4J4&#10;8+LPhHxx4s+G2naDrdrq14niaKVobfczKq29x81e/U3YvoKd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//ZUEsDBBQABgAIAAAAIQAlVB48&#10;4gAAAAsBAAAPAAAAZHJzL2Rvd25yZXYueG1sTI/BTsMwEETvSPyDtUjcqBMn0DbEqaoKOFVItEio&#10;NzfeJlHjdRS7Sfr3uCc4ruZp5m2+mkzLBuxdY0lCPIuAIZVWN1RJ+N6/Py2AOa9Iq9YSSriig1Vx&#10;f5erTNuRvnDY+YqFEnKZklB732Wcu7JGo9zMdkghO9neKB/OvuK6V2MoNy0XUfTCjWooLNSqw02N&#10;5Xl3MRI+RjWuk/ht2J5Pm+th//z5s41RyseHaf0KzOPk/2C46Qd1KILT0V5IO9ZKEPEyDaiERAhg&#10;NyBapnNgRwmpmCfAi5z//6H4B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HSAlQGjAwAApQoAAA4AAAAAAAAAAAAAAAAARAIAAGRycy9lMm9E&#10;b2MueG1sUEsBAi0ACgAAAAAAAAAhAF62n5eBBwAAgQcAABQAAAAAAAAAAAAAAAAAEwYAAGRycy9t&#10;ZWRpYS9pbWFnZTEucG5nUEsBAi0ACgAAAAAAAAAhAM02T3rEVwEAxFcBABUAAAAAAAAAAAAAAAAA&#10;xg0AAGRycy9tZWRpYS9pbWFnZTIuanBlZ1BLAQItABQABgAIAAAAIQAlVB484gAAAAsBAAAPAAAA&#10;AAAAAAAAAAAAAL1lAQBkcnMvZG93bnJldi54bWxQSwECLQAUAAYACAAAACEAjJp/u8gAAACmAQAA&#10;GQAAAAAAAAAAAAAAAADMZgEAZHJzL19yZWxzL2Uyb0RvYy54bWwucmVsc1BLBQYAAAAABwAHAL8B&#10;AADLZwEAAAA=&#10;">
                <v:shape id="Image 169" o:spid="_x0000_s1027" type="#_x0000_t75" style="position:absolute;width:55580;height:25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hU9wgAAANwAAAAPAAAAZHJzL2Rvd25yZXYueG1sRE9Li8Iw&#10;EL4L/ocwghdZU0VEu0ZRQdzLIj4uexuaaVO2mZQm1vrvNwuCt/n4nrPadLYSLTW+dKxgMk5AEGdO&#10;l1wouF0PHwsQPiBrrByTgid52Kz7vRWm2j34TO0lFCKGsE9RgQmhTqX0mSGLfuxq4sjlrrEYImwK&#10;qRt8xHBbyWmSzKXFkmODwZr2hrLfy90q8NV1cfo+/bjazGbH3YHy0aTNlRoOuu0niEBdeItf7i8d&#10;58+X8P9MvECu/wAAAP//AwBQSwECLQAUAAYACAAAACEA2+H2y+4AAACFAQAAEwAAAAAAAAAAAAAA&#10;AAAAAAAAW0NvbnRlbnRfVHlwZXNdLnhtbFBLAQItABQABgAIAAAAIQBa9CxbvwAAABUBAAALAAAA&#10;AAAAAAAAAAAAAB8BAABfcmVscy8ucmVsc1BLAQItABQABgAIAAAAIQDvahU9wgAAANwAAAAPAAAA&#10;AAAAAAAAAAAAAAcCAABkcnMvZG93bnJldi54bWxQSwUGAAAAAAMAAwC3AAAA9gIAAAAA&#10;">
                  <v:imagedata r:id="rId111" o:title=""/>
                </v:shape>
                <v:shape id="Image 170" o:spid="_x0000_s1028" type="#_x0000_t75" style="position:absolute;left:548;top:469;width:53988;height:23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A7xAAAANwAAAAPAAAAZHJzL2Rvd25yZXYueG1sRI9Na8JA&#10;EIbvBf/DMoXe6qZSVKKrVLGo7alR7HXIjkkwOxuy2xj99Z1DobcZ5v14Zr7sXa06akPl2cDLMAFF&#10;nHtbcWHgeHh/noIKEdli7ZkM3CjAcjF4mGNq/ZW/qMtioSSEQ4oGyhibVOuQl+QwDH1DLLezbx1G&#10;WdtC2xavEu5qPUqSsXZYsTSU2NC6pPyS/TjpDTi9rzbnz+z0kUy2/nWz774vxjw99m8zUJH6+C/+&#10;c++s4E8EX56RCfTiFwAA//8DAFBLAQItABQABgAIAAAAIQDb4fbL7gAAAIUBAAATAAAAAAAAAAAA&#10;AAAAAAAAAABbQ29udGVudF9UeXBlc10ueG1sUEsBAi0AFAAGAAgAAAAhAFr0LFu/AAAAFQEAAAsA&#10;AAAAAAAAAAAAAAAAHwEAAF9yZWxzLy5yZWxzUEsBAi0AFAAGAAgAAAAhACCEUDvEAAAA3AAAAA8A&#10;AAAAAAAAAAAAAAAABwIAAGRycy9kb3ducmV2LnhtbFBLBQYAAAAAAwADALcAAAD4AgAAAAA=&#10;">
                  <v:imagedata r:id="rId112" o:title=""/>
                </v:shape>
                <v:shape id="Graphic 171" o:spid="_x0000_s1029" style="position:absolute;left:358;top:278;width:54368;height:23946;visibility:visible;mso-wrap-style:square;v-text-anchor:top" coordsize="5436870,2394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v7uxAAAANwAAAAPAAAAZHJzL2Rvd25yZXYueG1sRE9LawIx&#10;EL4X/A9hhF5KzWpBy9YoIixY6MEnbW/DZtxd3Uy2SarrvzeC4G0+vueMp62pxYmcrywr6PcSEMS5&#10;1RUXCrab7PUdhA/IGmvLpOBCHqaTztMYU23PvKLTOhQihrBPUUEZQpNK6fOSDPqebYgjt7fOYIjQ&#10;FVI7PMdwU8tBkgylwYpjQ4kNzUvKj+t/oyBbfh3efv7c4vfl87AZFLvsOzSZUs/ddvYBIlAbHuK7&#10;e6Hj/FEfbs/EC+TkCgAA//8DAFBLAQItABQABgAIAAAAIQDb4fbL7gAAAIUBAAATAAAAAAAAAAAA&#10;AAAAAAAAAABbQ29udGVudF9UeXBlc10ueG1sUEsBAi0AFAAGAAgAAAAhAFr0LFu/AAAAFQEAAAsA&#10;AAAAAAAAAAAAAAAAHwEAAF9yZWxzLy5yZWxzUEsBAi0AFAAGAAgAAAAhAK9a/u7EAAAA3AAAAA8A&#10;AAAAAAAAAAAAAAAABwIAAGRycy9kb3ducmV2LnhtbFBLBQYAAAAAAwADALcAAAD4AgAAAAA=&#10;" path="m,2394585r5436870,l5436870,,,,,23945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D95410" w14:textId="77777777" w:rsidR="005A200B" w:rsidRDefault="005A200B">
      <w:pPr>
        <w:pStyle w:val="BodyText"/>
        <w:spacing w:before="53"/>
        <w:rPr>
          <w:sz w:val="24"/>
        </w:rPr>
      </w:pPr>
    </w:p>
    <w:p w14:paraId="7A7AB9C2" w14:textId="77777777" w:rsidR="005A200B" w:rsidRDefault="00000000">
      <w:pPr>
        <w:pStyle w:val="ListParagraph"/>
        <w:numPr>
          <w:ilvl w:val="1"/>
          <w:numId w:val="15"/>
        </w:numPr>
        <w:tabs>
          <w:tab w:val="left" w:pos="884"/>
        </w:tabs>
        <w:ind w:left="884" w:hanging="359"/>
      </w:pPr>
      <w:r>
        <w:rPr>
          <w:sz w:val="24"/>
        </w:rPr>
        <w:t>Straight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2"/>
          <w:sz w:val="24"/>
        </w:rPr>
        <w:t xml:space="preserve"> </w:t>
      </w:r>
      <w:r>
        <w:rPr>
          <w:sz w:val="24"/>
        </w:rPr>
        <w:t>(Color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Code)</w:t>
      </w:r>
    </w:p>
    <w:p w14:paraId="51354069" w14:textId="77777777" w:rsidR="005A200B" w:rsidRDefault="00000000">
      <w:pPr>
        <w:pStyle w:val="BodyText"/>
        <w:spacing w:before="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6BF7655A" wp14:editId="0CF81BEB">
                <wp:simplePos x="0" y="0"/>
                <wp:positionH relativeFrom="page">
                  <wp:posOffset>1392933</wp:posOffset>
                </wp:positionH>
                <wp:positionV relativeFrom="paragraph">
                  <wp:posOffset>189852</wp:posOffset>
                </wp:positionV>
                <wp:extent cx="5558155" cy="2851785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8155" cy="2851785"/>
                          <a:chOff x="0" y="0"/>
                          <a:chExt cx="5558155" cy="2851785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032" cy="2851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6" y="46745"/>
                            <a:ext cx="5398770" cy="2699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35816" y="27695"/>
                            <a:ext cx="5436870" cy="273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6870" h="2737485">
                                <a:moveTo>
                                  <a:pt x="0" y="2737485"/>
                                </a:moveTo>
                                <a:lnTo>
                                  <a:pt x="5436870" y="2737485"/>
                                </a:lnTo>
                                <a:lnTo>
                                  <a:pt x="5436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74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28F7DF" id="Group 172" o:spid="_x0000_s1026" style="position:absolute;margin-left:109.7pt;margin-top:14.95pt;width:437.65pt;height:224.55pt;z-index:-15707648;mso-wrap-distance-left:0;mso-wrap-distance-right:0;mso-position-horizontal-relative:page" coordsize="55581,28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4R0J8DAAClCgAADgAAAGRycy9lMm9Eb2MueG1s1Fbb&#10;bts4EH1fYP+B0Hsj36UIcYpF0wYBim6wzaLPNEVJRCmSJWnL+fudISXZtbNIWrRAGyDySBwODw9n&#10;zvDq9b6VZMetE1qtk+nFJCFcMV0KVa+Tfx/evcoT4jxVJZVa8XXyyF3y+vrPP646U/CZbrQsuSUQ&#10;RLmiM+uk8d4UaepYw1vqLrThCgYrbVvq4dXWaWlpB9Fbmc4mk1XaaVsaqxl3Dr7exMHkOsSvKs78&#10;31XluCdynQA2H542PDf4TK+vaFFbahrBehj0O1C0VChYdAx1Qz0lWyvOQrWCWe105S+YblNdVYLx&#10;sAfYzXRysptbq7cm7KUuutqMNAG1Jzx9d1j2YXdrzUdzbyN6MN9r9tkBL2ln6uJ4HN/rg/O+si1O&#10;gk2QfWD0cWSU7z1h8HG5XObT5TIhDMZm+XKa5cvIOWvgYM7msebtMzNTWsSFA7wRjhGsgP+eIrDO&#10;KHo+lWCW31qe9EHaF8Voqf28Na/gNA31YiOk8I8hM+HcEJTa3QuG7OILsHlviSihUrJ5QhRtoSTu&#10;Wlpzgh+A9MEL5+AZnIXYSGHeCSmRebR7sJDSJynxxH5jut1otm258rF+LJeAWyvXCOMSYgvebjgA&#10;tHflFI4NatcDRmOF8vHgnLfcswbXrwDHP1BiCJQW40AAfcCJW3B9gr00Zybz2SFnFtMclx5PnhbG&#10;On/LdUvQAKyAAeimBd29dz2awaXnMAIIyABP5BmM3yhfFqf5svjV8gWP7Ofmy3KRr1YJAS1ZrLJF&#10;rySj1swv8ywDkQ9as7q8nEet+aF50xnoU26oOng7q7tvkuKPDTUcUhfDHosDKGYUh9u+NU2zsNve&#10;D/UaKgLf/qey5qC7kalZtro8ZWoxX+UjU9k8W5wxxbaxwo6rCrpbGesLKq0ZLLZXg4l1iI1Whkbr&#10;QU2gNhMCjXYTtQMkEudhUDRJBx1iwNJAg+ih4Hird/xBB09/aBODR5SDg49Ux75jTGw6X21v8Bt+&#10;TYh97B+uBJAyg8fwGz0hu4Ym94zP0+syqR2P4JGAIGojKRDxmHapkJ95Pp1Mgrg5LUU5SL+z9eaN&#10;tGRH8WIT/nqN/MoNVfCGuib6haHeTSpY/JBAaG10+QjtqYOUWyfuy5ZiL5R3CnIcr06DYQdjMxjW&#10;yzc6XLDCecGaD/tP1Jpenj1U6Ac9pPqZSkdfnKn0X1uvKxEk/ICoBwplF6xwFwrM9fc2vGwdvwev&#10;w+3y+j8AAAD//wMAUEsDBAoAAAAAAAAAIQB312UTJQgAACUIAAAUAAAAZHJzL21lZGlhL2ltYWdl&#10;MS5wbmeJUE5HDQoaCgAAAA1JSERSAAACYAAAATgIBgAAAPxeT9cAAAAGYktHRAD/AP8A/6C9p5MA&#10;AAAJcEhZcwAADsQAAA7EAZUrDhsAAAfFSURBVHic7d1dayNXFkDRU912kgmZYf7/7wy4O45V86Aq&#10;ueT294QNCWtBcS8lLPS4ObcsLeu6zm5ZlmXfPlkBAPiY9biuh+i62TdbfC0z82W79j0AAB93mnN8&#10;nWbmtCzLJcJuZq7i6+t273Zbv44pGADAR60z8zAzf87M/bY+7BG2T8D2adftzPwyM//a1tt5nIYB&#10;APC2fep1PzPfZuZuW/f7lwCbeQywX2fmPzPz28z8POdJmAADAHifdc4Tr+8z8/ucO2qfhp1mZm6e&#10;HD/eznn69e+Z+e+2vx0BBgDwXuucp193c26ofRL2x5yPIZfjBOwYYb/MeRL268z8tL22DgAAr9mb&#10;6Y9t/23ObXX1XP3xGbB9PT6I/9O2/zICDADgLctsx4xznnw9/afGZebwNRTbjeeuL4c9AACvO7bT&#10;02tmrgPs6KXgEmEAAM97elr44gDrpQB77o99Oz4AwPPW+cAz8+8JsJlnRmcAAFwc4+vNCHsrwI5T&#10;L1MwAIAfPRdcr7bSZ37rUXwBADz6cBv5sW0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JgAAwCI&#10;CTAAgJgAAwCICTAAgJgAAwCICTAAgJgAAwCICTAAgJgAAwCICTAAgJgAAwCICTAAgJgAAwCICTAA&#10;gJgAAwCICTAAgJgAAwCICTAAgJgAAwCICTAAgJgAAwCICTAAgJgAAwCICTAAgJgAAwCICTAAgJgA&#10;AwCICTAAgJgAAwCICTAAgJgAAwCICTAAgJgAAwCICTAAgJgAAwCICTAAgJgAAwCICTAAgNhnAmz9&#10;yz8FAMDf14fb6OaTbyzCAACurfPORvpogK0zs3zmEwEA/IOtT9ZXvRZg61yXnKkXAMDbnjbUD44B&#10;dgyt0+EPT2PqBQDwXscA25tqDuslwPYbp+16mJk/t2vmMcBMwQAAnnfspb2jHuaxr/bXfpiAnWbm&#10;fma+z8zd9kY3YwIGAPBee4Ddzbmp7ud6EjY367quy7LMPMbXt5n5fc7R9X1mvs7111WYggEAXDsO&#10;q/bTxL2pvs1jhM26ruvxCHIPsH3ydT8zt3OOr2UcQwIAvOTYSU+76m6eTMFeCrB9bLZPvxxBAgC8&#10;z95VD3Nuq/26BNiyrueB1nI+h/yyXV8Pe/EFAPAxe4TtIXaamdO6hdclwGYuEXa8AAD4vMtXUqyH&#10;6LoKsMvN7al8AAD+P+szsfU/UcXIIHW3RkAAAAAASUVORK5CYIJQSwMECgAAAAAAAAAhACqYn+WS&#10;LgEAki4BABUAAABkcnMvbWVkaWEvaW1hZ2UyLmpwZWf/2P/gABBKRklGAAEBAQBgAGAAAP/bAEMA&#10;AwICAwICAwMDAwQDAwQFCAUFBAQFCgcHBggMCgwMCwoLCw0OEhANDhEOCwsQFhARExQVFRUMDxcY&#10;FhQYEhQVFP/bAEMBAwQEBQQFCQUFCRQNCw0UFBQUFBQUFBQUFBQUFBQUFBQUFBQUFBQUFBQUFBQU&#10;FBQUFBQUFBQUFBQUFBQUFBQUFP/AABEIAfwD+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a8bfEDw78OdFl1XxJq9ppFhGu4y3EgQH/drpa/C3/gqN8UNe8Z/tQar4Vvb+SHRN&#10;GaO3trbd+6T/AG9tAH6Lar/wVK+AOm3PlJ4lnvPm2s8Nq+2vUvgj+178MP2htTutN8Fa8dQ1C2i8&#10;6W3eFkZV9a+X/gN/wS0+CurfC7RNT1ee68T6hf2yXEl9bXWyLcy/dSvWf2f/APgn/wCGP2avjBd+&#10;MfCOq3Safc2v2dtOu/n2f8CoA1/E3/BRT4FeD/EWpaHq3iz7NqdhO1vPF9mf5XWs7/h53+z1/wBD&#10;p/5KvXBeOf8Agkz8M/HfjTWPEd7q2qpcancvdSIkvy7mNfld+0D8F9J+Ff7SF94B026ln0qC8it1&#10;mm+/tZqAP2OP/BTr9npf+Zz/APJVq9d8dftDeBfh38M7Lx9rur/Y/DF4qNBd+WW3b/u/LXxv4f8A&#10;+CPfwu1bQNNvX1rV/OuLaKVtsvHzJW7/AMFNvB9n4D/Yf0/w5Ysz2ul3FraxO/3tq0Aenf8ADzv9&#10;nr/odP8AyVeux+Hf7b/wX+KeorYaD42snunbaqXH7nc3tur80v8AgmT+yR8PP2l/Dnja58a2NzeX&#10;Gm3MUVv5EuzarJzXL/8ABQ39i3Rv2U9X0HWfCOoznRtSZglvM2ZYJF/2qAP3KjkWZFZWDI33WWpa&#10;+Qv+CYXxU1v4o/syae+uXLXl1pc72K3Er7ndV/vV798dPiPZfCT4T+J/Fd9IIYtOtHkV/wDbx8n/&#10;AI9QB5f47/4KC/BD4b+KdT8O674s+z6rp0vk3MKW7Nsb0r2r4e/ELQfij4SsPEvhu+TUtHvU3wXC&#10;fxCv5/PBHwe1r9orQfit8RpjNJNpKf2g7IP9a7v81ff3/BGv41f234F1/wCHl5PmXSZfttqrf3H+&#10;/QB9+/Ev4neHvhH4Qu/E3ie++waPa/62427tleAf8PPP2esZ/wCEzb/wFevcvjJ8J9B+Nvw/1Lwn&#10;4jWV9JvRmXyW2t8tfgT4I+D2ha/+1xbfDy5M58PvrrWB2N8/lB6AP6DfAfjnRviR4VsPEWg3P2zS&#10;r9N8E23buWsz4lfGLwf8H9IfU/F2vWmj26jpNJ87/wC6teb/ABN8YeF/2IP2ap7mxib+z9Gt/I06&#10;0lbLSy/wJX4+eAvBnxQ/4KNfHC6+2anI43NPPd3B/wBHsIv7qrQB+oV//wAFUfgDaXXlReIrm5X/&#10;AJ6pattr0z4Nftm/Cf4863/ZHhHxGt5quzf9kljKPXz34V/4I9fCLTNK8rV7zVdUvym1rlbjYm7/&#10;AHa6H4G/8E09A/Z7+NeleOPDHiK5e0tUdJLK7Xe77v8AaoA+ofit8W/DPwV8IT+JvFt9/Z2kQMqN&#10;Nt3delc38Ef2nfh5+0SNS/4QXWf7W/s7b9p/dMmzdXiX/BVn/k0TXf8Ar6g/9Dr5y/4Ijp8vxIbb&#10;/wA8KAP1Tr568Tft2fBrwf48m8Hap4o+z6/FOtq9v5D8P/vV9C1/P7+02mz9u3Vl2/8AMdi/9DoA&#10;/a34x/tMfD/4D6VpupeM9Z/s201H/j2cR7t9eU/8PO/2ev8AodP/ACVet74+fsh+F/2q/BPhSz8S&#10;3l3Zpp1tE8f2Rtv8Ffnv+3f/AME9/Av7Mnwci8VeHtT1C51Br5LfyrhtybWoA+6v+Hnf7PX/AEOn&#10;/kq9ep/BP9p74eftDDUP+EI1o6r9g/1/7pk21+Vv/BP/APYM8FftT/DfWtf8R6jfW13Z3/2dEtG2&#10;rt21+kf7LX7F/hL9lOTWJfDd5eXjapt803b7ulAH0PVLUtRg0fTrm+uW8u3t42lkf0Veau1m67o8&#10;Wu6LqGmzMVhvIHgfb/dddp/nQB80XH/BTP8AZ+tbiWCXxnskjba3+ivTf+Hnf7PX/Q6f+Sr15DrX&#10;/BHr4WLb6hejWtXRtry/63/gVfmT8Kfg3pfjn9pe0+H13cyppUuqvZGZPv7VfbQB+0Gif8FIPgL4&#10;i1my0qx8Xede3kqwQp9mf5mbpXovxn/ag+Hn7P8ABpkvjfWv7KXUV3W37pn3180+F/8AgkX8MPCv&#10;iXTdZtdW1d5LGdJ1RperLXjP/Bau2S2s/hvGv/LKOVFoA/SH4T/F/wAMfGzwnF4k8I339o6TK2xZ&#10;Su3n6V1d/fRabZz3c7bIII2lkb0VRk18gf8ABKVNn7JejnbjddS/+hV9XeNhu8H64P8ApwuP/RTU&#10;AeL/AA9/bq+DnxR8d2ng/wAO+Jftmu3UrxRW/kMu5lr074rfFvwx8FvB9x4n8WX39naPA6pJNt3c&#10;t0r8Pf8Agnwi/wDDc3hb5fu6jcf+zV+mn/BVn/k0HxB/182//oVAGx/w87/Z6/6HT/yVeur8A/t1&#10;/BL4lagljo3jiyNyzbVS6Pk5/wC+q/M3/gmV+yh8P/2lYPGbeNbG5vG03yhbeTPs27qq/wDBRT9h&#10;zw5+y3b6F4j8H6jdf2ZqE7RPZ3L7nib+8rUAftrDNHdRLJEyyxOu5XVtytUWoahbaVZS3V3PHb2s&#10;S7pJZW2qi18a/wDBKb4oa98Q/wBnJYdfvJb+XSrx7aG4mfc3lfwrXyZ/wVC/bD17xZ8Qrj4U+FL2&#10;e20KwKx3xtWKteS/3f8AdoA+5/Hf/BR34E+AdVl0258Wre3cLbXWxi81P++q0vhd+3/8FPixq8Ol&#10;aP4sjttQk+7DfL5O7/gTV8bfs1/8Eh9L8R+CNP174l6tcw319Etwmm2L7fKVh8u5q87/AG0v+CZU&#10;nwB8IP458B6pc6lo1j895bTH97An99WoA/ZiN0uIlkjZXRvmVl71458av2uvhh+z7rFrpXjfXzpV&#10;9dRefFF5TPuWvkH/AIJQftdan8QdOvfhp4rv2vdS06PzdMurhvnaL+5+FeKf8FpU/wCL0+En/wCo&#10;Uf8A0OgD9a/h78QND+KPhDT/ABN4dvPtuj36ebBcbdu5ah+JfxK8P/CPwhe+J/E959g0az2+dcbd&#10;22vH/wDgnx/yaP8AD7/rxWsj/gpYm/8AY/8AGf8A2y/9DoA9D+CP7VPw3/aIu9QtvA2ttqstgivO&#10;vlMm0NXr/QV+SX/BE7/kb/H/AP16wfzr1v8A4Kj/ALZ+pfCXTLf4b+C777J4g1KLzL+/hb57WL+4&#10;v+01AH098Vv21PhB8GrxrTxH4vtEvU+9b2n791/75rzOz/4KpfAK5n8uTxDcwp/fe1avhb9jn/gm&#10;zqv7SWi/8J5471W503QrxmaBB/x8XX+3ur651f8A4I+fBu80uKCzutXs7pP+Xj7Ru30AfXnws+Ln&#10;hP40+Gl17wjq8WsaYW2ebF/C1cB8X/20PhP8CfFKeHfGHiBtO1RovO8ryGf5azf2N/2Wf+GTPA+t&#10;+Gl1r+24L3UWvIpdmxkXbjbX5jf8Fel/4ylg/wCwZF/6EaAP2m8K+J9P8aeHNO13SJxc6bfxLcQT&#10;D+JGqr498d6N8NfCl94i8QXP2PSrJN8823dtWuL/AGWF2fs6fDxfTSIP5Vyv7d6b/wBlfx38v/Ln&#10;QBs/Bf8Aa7+GH7QOsXeleCdf/tW9tYvNli8hlwte0V+Nv/BF/wD5LP4m/wCwdX7JUAFFFFABRRRQ&#10;AUUUUAFFFFABRRRQAUUUUAFFFFABRRRQAUUUUAFFFFABRRRQAUUUUAFFFFABRRRQAUUUUAFFFFAB&#10;RRRQAUUUUAFFFFABRRRQAUUUUAFFFFABRRRQAUUUUAFFFFABRRRQAUUUUAFFFFABRRRQAUUUUAFF&#10;FFABRRRQAUUUUAFFFFABRRRQAV+fP/BQ3/gnhe/HnVG8e+BGhTxOkWy606X5Euv9rd/er9Bq8Cn/&#10;AG2fhbo/xQ13wF4h16Lw3rukttl/tFtkUv8AutQB+QPw4/aP+PH7EOvrot9HqFlYLJtbSdYhdoWX&#10;/plur9Vv2Nv27fDH7V2mzWIg/sTxbapvn0x2yHT+8jVD+1r48+AfjD4Nay3jDWdC1RGtn+yNHKj3&#10;Pm7Pk2Y+avy4/wCCZ1hqd5+2H4Xl0VJ/scDSvdOv3Vg2/wAVAH75V+Av7Z3/ACfRrP8A2FoP/Q6/&#10;fqvwF/bO/wCT6NZ/7C0H/odAH7teBf8AkS9D/wCvKL/0CvkX/grl/wAmoXH/AGEYP519deBf+RL0&#10;P/ryi/8AQK+Rf+CuX/JqFx/2EYP50Afm9+xl+2j4j/ZT0XxNb6N4WTxBb6jKlxPK+791tXb2rpo9&#10;X+JX/BUT4x2un6hq+m6NaWCfurRpdnlRf7CfxtX0L/wRn8M6P4n8FfEq21fS7LUo2vIFxdwLL8vl&#10;dOa8M/bz/Z01f9jv44WXjrwG02leH9Rn+02M1u2Pskv8cVAH68fs/wDwP0P9nn4YaT4O0Jd8NnF+&#10;9uX+/PL/ABO1fE//AAWP+OKeHvh9onw6sZmW91eX7TeoO8C/d/8AHq+m/wBjP9qHT/2lfgzaa9NJ&#10;HDr1jH5Wq26n7kij730NfkN+11411X9q/wDa/wBSsNEzcpJff2VpaO38C0AfoR/wTq+Fvhvwv+yR&#10;c2Wsalpqah4wile4Rp03rE67ERq+Cf2cfF7/ALJv7bsenG7R9Li1R9JneFt0TxO+1Wr1+3/4JNfH&#10;a0gjig8Z2cMSr8qJqMqIlfNf7Uf7KHjz9lTXNHn8U3cV3LqLeZbXttLv+Zf9qgD+hx51mtGlibcj&#10;R7lZe9fgd8LP+Uhtp/2NMv8A6Ga/WT9kr9ojRPHf7KXh7xlrmqQabBYW32C+u7yTaqSxfJ81fkN8&#10;OPF+h2H7ddr4hudVtodCHiR5zqDv+68rf97dQB94/wDBaDWbqD4R+F9MRSbS4v8AzZG/2lpv/BFb&#10;TLNfhD40vljX7a+qJEz/AMW3ZXsH/BQP4Rr+09+zDcXfhC5j1W405v7Ss2tPn+1Kv31Wvzn/AOCe&#10;H7Y0H7K3jfVNB8Wxzx+FtVfbc7Fy9rOvy7ttAH2f+25+3F8UPgB8W4/DnhHw8moab9l83zXtTLlq&#10;8P8AhZ/wVc+KnjL4oeH/AA1qGj6ZDDf3i28y+VsZd1ffcv7UPwA8R2n9oXPjPwvclot2Lt083/x6&#10;vxi0vWNN1v8Abhh1DSJIJtMn8Sq8D2/3HTd/DQB+qn/BVJt37IOuP/08Qf8AoVfkz+zD8WfjR8MB&#10;rn/CpILyb7Uqfbvsln5+3+7X6x/8FU/+TP8AW/8Arvb/APoVfOv/AARIRXT4jblX/lhQB46n7Wn7&#10;Z+75dO1n/wAE7V8xt4g8UeKv2gtN1PxgkqeI7jVoGulli2Pu3j+Gv6TPJj/55r/3zX4BftN/8n2a&#10;p8uz/ieRf+h0AfvZ4Y/5FvS/+vSL/wBAFfE//BYj/k2Sz/7C0VfbHhj/AJFvS/8Ar0i/9AFfE/8A&#10;wWI/5Nks/wDsLRUAc1/wRd/5Ih4s/wCwsv8A6DX6HTTpbwNLI21UXcxr88f+CLv/ACRDxZ/2Fl/9&#10;Br9C7q3S8tpYJBmKRWVqAPC7z9uX4I2N5NbXHjrT0uIH2OjN91q7/wCF3xx8FfGi2u5/B2uQaxFa&#10;tslaH+E14NqX/BL/AOAmrajdXtx4dujPPI8smy8dfmavXPgN+zD4D/Zvs9QtvBOnS2Md+wafzZd+&#10;7FAHpGvf8gPUP+vWX/0GvwO/Z0/5P003/sYpf/Rtfvjr3/ID1D/r1l/9Br8Dv2dP+T9NN/7GKX/0&#10;bQB/QHX5W/8ABbP/AFPw8/3Zq/VKvyt/4LZ/6n4ef7s1AHyr8BPj9+0l4E+H9vpfw6ttSl8NRO3l&#10;Pbad5qbv96u+1L9qv9se5026iubLWvsrxOkv/Epb7u356+8v+CVCK/7JmjblX/j4l/h/2q+rfGkM&#10;a+DtdxGv/Hhcfw/9MmoA/B3/AIJyyyT/ALaXgqSfJna5kaT/AHu9fp9/wVZ/5NB8Qf8AXzb/APoV&#10;fmb/AME+P+T5/C3/AGEbj/2ev0y/4Ks/8mg+IP8Ar5t//QqAPzB/Yx/bE8R/srQ+Jf7E8MDxBFqS&#10;oZX+f91trp9X+IPxM/4KcfFzTfDt5qmlaJa23z2tjLJ5SIv8e3++1e8/8EYvDul+IbP4jpqml2ep&#10;J+4XF3Asv/oVeZf8FGP2X7v9l/4r2HxG8CCbStB1KfzYntTt+xXXXaP9mgD9TP2bvgHpP7Mvwdsf&#10;CGkS/aZbeNpbi724aeX+J6/EDwcY/E/7b9kmsyedDP4rdZjL6ec1fsN+wd+1PaftN/B+1ubu4X/h&#10;KtLVbbVICfmZ8f63/gdflr+378Dtc/Zu/aUuPEumW8sGj6ldDU9OvVX5PN3b3X/vqgD93baCKG3i&#10;jiH7tV2r/u1wnx/soNQ+CvjO3uUV4H0yYMrf7tfPn7Mv/BRn4XfFDwBpn/CSeILbwx4itYFivLfU&#10;W2IzKvLI1eU/t9f8FFPBVn8L9W8FfD3WI9e13WIvs8t7afNDbxfx/N/eoA+MP+CZs01t+2T4fjtl&#10;/dNJKr/7tetf8Fpf+SzeEf8AsFH/ANDrpv8AgkF+zjqN54l1P4q6xbSW+nwJ9n07eu0yy/xt/u10&#10;H/BaH4V3dxZ+D/HNrBJLb25eyunXpEvVaAPr/wD4J8f8mk/D/wD68FrK/wCClP8AyaD4y/7Zf+hV&#10;87/8E1/23/AWjfBu08B+MtetvD2raQzJBNfPsili/h+eqX/BTT9tjwH4k+EMvw+8Ga1b+IdQ1SVG&#10;nuLRt8UUS/7VAHD/APBE7/kb/H//AF6wfzNfNn/BQm7k1f8AbN8Ufa2bb9pgi+b+5X2n/wAEZPhT&#10;faJ4I8V+N7yGSKHVpUtLXcPvqn3m/OvEf+Ctv7POq+Efi4nxLsYJJtC1xVWeZF+WCdf71AH6qeD9&#10;ngv4D6RJpECkWmhxTQRKv3m8ndX5e+If+Crfxu0C6vBP4Xtbe0gndPMmsyv8Ve7fsMf8FHPBOufD&#10;jSvB3xF1WLQfEGmQeQt5d/JbzxL9z5vWrH/BQj40fBrxJ+zR4i0/wxr/AIbv9butnlRaeUaX/wAd&#10;oA63/gnj+2j4u/aqvvEsHiazs7dNOVGia2Tb1r4g/wCCvn/J0cG3r/ZkX/oRr13/AIIof8hHx7/1&#10;yjryP/gr1/ydLb/9gyL/ANCoAyvA37Tf7Wug+C9F0/w/Zas+gwWqxWbJpO9Wi/36z/ip+0l+1T4q&#10;8AarpnjG11RPDlwm28eXTPKTb/v1+xH7LEUbfs6fDzcin/iTwfw+1cx+3Yip+yx462ov/Hn/AHaA&#10;Pzu/4Iv/APJZvE//AGDq/ZKvxt/4Iv8A/JZvE/8A2Dq/ZKgAooooAKKKKACiiigAooooAKKKKACi&#10;iigAooooAKKKKACiiigAooooAKKKKACiiigAooooAKKKKACiiigAooooAKKKKACiiigAooooAKKK&#10;KACiiigAooooAKKKKACiiigAooooAKKKKACiiigAooooAKKKKACiiigAooooAKKKKACiiigAoooo&#10;AKKKKACvhj9qD/glx4a/aB8d6j4ztPE15oet38vm3KeUrxPX3PRQB+Wln/wRZa4miXUviRcvaq33&#10;Eg3fLX2x+zX+yD4B/Zf0qWDwvZPLqV0oW61O5+aaX/4mvc6KACvgb4y/8EtLP4tfG2++ILeOLqwa&#10;6vEuvsa26ts2vu27q++aKAM3QtOGiaJp9h5nmm1gSHf/AHtq4ryT9rX9nGL9qP4Vt4Nl1iTRFa5S&#10;4+0Rpv8Au17bRQB8xfsVfsZwfsg6X4jtYfEUuvf2zLFLuliCeXtXFemftE/AXQv2jPhfqXg/XP3S&#10;XC7oLtF3Pbyf31r1GigD4M+Av/BNrW/2er3XZ/DXxPu/L1m0eyuYjbrt2N/F/vUn7Of/AAS10r4F&#10;/GDTfHd14vn8QzWLPKltNAqhnb+KvvSigAr58/bD/ZL0r9rXwRp+iXmpNo93YXH2iC+SPey/3lr6&#10;DooA+HPAP/BN2TwZ8CPGvwvl8eXN/o/iGRJVd7df9Fdf7teNf8ORNP8A+ik3P/gGtfqRRQB5/wDA&#10;34WRfBf4V6F4MivG1GLS4PK+0Ov368C/aP8A+Canww+Pl9caxBE/hbxDNy97p6jZK3+2lfXtFAH5&#10;T/8ADkx/tW3/AIWC/wBm/vfZV3V7p+z/AP8ABKX4dfB/W7PXdY1G88VaxaS+dA0v7pI2+i19yUUA&#10;eO/tS/s/RftKfCO98Eyaq+ipcSJJ9pRN+3b7V53+xZ+xJB+yC3iNoPEs2v8A9s+VxLFs8rbX1NRQ&#10;AV8B/Ev/AIJYWfxC+N938Q38c3Vm09+l79jS3X5Nr7tu6vvyigCjpdoNN060tN28wRJDu/vbVrxb&#10;9r79mOL9qz4a2/hOTXJNCWK8S6+0RJv3bf4a93ooA+eP2Nv2TYP2S/Bmq6DDr0mvJf3X2rzZYtm3&#10;ivoeiigAooooAqX1oL6yuLcNs82Jk3em6vgz4ef8EsLPwJ8dLX4ip45ubloNSbUPsf2dfn3Pu27q&#10;+/qKACvlv9tL9iS3/a+/4Rzz/Es2gf2Rv/1UW/zN1fUlFAHjf7K37PkX7NHwotPBcWrSawkEry/a&#10;HTZ96vU9b0waxo+oWW7Z9qt5IN/93cu2tGigD4J+Af8AwS4s/gd8btK+IUXje51N7Gd5xaPbqm/d&#10;719KftTfACL9pX4SX3gmTVX0dLmVJftSJvxtr2KigD5b/Ys/Ykg/ZCHiPyPEs2vjV/K/1sQTy9te&#10;wfHT4NaJ8e/hrrHg7XowbO+iwk2354Jf4XWvRKKAPhf9mD/gm/qH7L/xKh8T6J8Rbu8tmXyrzT2t&#10;1VLhP9qvq34ufBrwp8cvCVx4c8X6VHqWnSfd3D54m/vI1d3RQB+Ynjj/AIIraLearcXHhnxtc2Vk&#10;7fJaXECsU/4FXS/CP/gjh4J8KaxFqHjHxBc+J0ibetkieVE/+9X6LUUAZPhzw1png/RLXSNGsYdO&#10;0y1Xy4baBdqItUvHfgPQ/iX4Xv8Aw74isItS0i9j8uW3lXIIro6KAPzM+In/AARe8O6prc134T8X&#10;XOk2MnKWNzFv8v8A4FV34X/8EZvCug65FfeMfFNzrtrG277DDFsV/wDeav0mooAxvCfhPSfA/h6y&#10;0PQ7KLTtKso/KgtoV2qi1H4w8GaL4/8AD91oniDTYNU0y6XbLbXCbkNbtFAH5yfFP/gjX4K8RarL&#10;e+EPEl34bhdt/wBidPNRP92uN0j/AIImWvno2o/EGfyt3zJDarX6m0UAeGfsz/sieB/2XNJuoPC0&#10;U817eKPtN9ctl5a8W/a2/wCCblr+1J8UU8YS+MJtEdbVLf7Olur/AHa+3KKAOR+FXgdPhr8OvD/h&#10;ZbprxNIs0tRcP1k2/wAVZfx3+FSfGr4W674Olvm01NUi8r7Si7mSvQqKAPjn9jf/AIJ9W37JnjTU&#10;9fg8WTa615b/AGfyng2ba+xqKKACiiigAooooAKKKKACiiigAooooAKKKKACiiigAooooAKKKKAC&#10;iiigAooooAKKKKACiiigAooooAKKKKACiiigAooooAKKKKACiiigAooooAKKKKACiiigAooooAKK&#10;KKACiiigAooooAKKKKACiiigAooooAKKKKACiiigAooooAKKKKACiiigAooooAKKKKACiiigAooo&#10;oAKKKKACiisrxJfXem6He3On2n269ijZorfdje3pQBq0V5V+z/8AEXXPiN4Z1C58RWcFhqdrdtbt&#10;Db/dWuw8cp4ifR/L8MNaQ6gzbfNux8qLQB0tFeT/AAe+IOt+INd8ReHdfSG4vtGcI19Z/wCql/8A&#10;sq6n4iTeIItLQ6Bfafpr7v393qH3IkoA6+ivKPgT8TNV8fW+t22qrbXL6Xc/Z11Ox/497r/drsfH&#10;fi+38EeHLjUpU8+VRsgt0+9LL/CtAHTUV5Z+z18R9Z+KHgM6xr1lHp+o/apYmt0/hVWrA+OXxN8R&#10;eGPGPh/w7oOoabo738D3El9qa5iXa33aAPcqKwPBT6hL4btH1W+tNSvSvz3Fj/qm/wB2vN/ix8X7&#10;zRPGVl4P0W8stN1GWD7VPe6h9yKKgD2eisfwvNPcaDZy3N9BqMzJlrm3+4/+7Xl/xhv/AIj+G01L&#10;W9F1rRrPQ7SDzVivIm3u392gD2iiuK+EWua34k+Hmj6p4jjih1W6i82VIfuivJfiR8cfEuieMtds&#10;LO503SE0ZUeCyvv9dqm7+GKgD6PorH8M6nNrfh3TdQubY2dxdQJLJA3VGZelbFABRRRQAUUUUAFF&#10;FFABRRRQAUUUUAFFFFABRRRQAUUUUAFFFFABRRRQAUUUUAFFFFABRRRQAUUUUAFFFFABRRRQAUUU&#10;UAFFFFABRRRQAUUUUAFFFFABRRRQAUUUUAFFFeNfFL4p+KfBnxA8MaZY6REdCv7hbe4vpv8A2WgD&#10;2WiivDfib428e/DudvEEz6bP4eW6SBNPRf8ASJUb/wBmoA9yoqnYXQ1Cxt7naUM0ay7W/h3LXhXj&#10;v4m+Nfh74jspru+0a/try8W3TRLf/j72f36APoGiooZPNhRmXbuXdtrw/wAb/HnUtN+MHhnwrolg&#10;tzpVxO0Go6g6/Kj/ANxaAPdaKzNe1M6Poeo3yLve1tpZlX+9tTd/SvFPgV8QvGPxEvotT1PxDoT6&#10;ZLu/4lMSbbtKAPfqKxvFviK38J+GtS1m7/49rGB53/4DXmPwd+Ies/ELUF1K81jSF064i82DSYv+&#10;PhU/hegD2eisTxXDq9xoN3HoM8FtqrL+4luFyi14x4N8YfEy2+Mdv4T12+0jVbFbP7VeTWUTI8H+&#10;xQB9BUVwnxh8b3vw98B3us6daC8uYtqgP91N38bVx3wa+KGt+JvFl9ol9eaf4gsorVLpdX0v/VIz&#10;f8sn/wBqgD2yiiigAooooAKKKKACiiigAooooAKKKKACiiigAooooAKKKKACiiigAooooAKKKKAC&#10;iiigAooooAKKKKACiiigAooooAKKKKACiiigAooooAKKKKACiiigAooooAKKhuJ47aB5ZW2RKu5m&#10;rjv+FueHZA22ed13bNyQNQB2g59KimDNEygA8VyI+K/h4D/W3H/fhqavxX8Ot0uJFP8A00QrXFiM&#10;XQwVL2uIlyx/vGtOnUrS5aUeYwfgV4P1TwhY+IY9Vh8p7rUXni/2lqp+0Z8RdZ8F+ExbeGbX7brt&#10;2doRfvRRfxPXW/8AC1fDxP8Ax+FR7LXIv4v0C7+IDapcjfbCz8pXli/i31wRz3LJ05V4148sf7x0&#10;/UsTzcvspHP/AAD8e6DpGiXGmS6Ve6ROn76e9vvma8lb7z10PxW+LWgWegLBLo0nimwuvkmtYR2r&#10;cm8ceDCm544m2+kGaZaePPBTp5sUaJ/vQban+3cq9n7X28eX/EP6liebl9lI80/Z6v7LwqNdu3T/&#10;AIRzw/fzb9P0Rv8Alh/fatn4p6RZfEDX9F1Ww8ZNpD6WrlYPKZkdv71djcePPBUUbSyxxMF67YN9&#10;JF418ESxLKsMSo3TdBso/t3LfZe39vHl+Hm5g+pYm/L7KXMeafsxrcfDnw3q8HifxCLy4ur+WWNN&#10;v3U3ferc+MPxL8LB7GO78KP4vRlZVdE/1TeldbceO/BFvH5rwow/2bffT7fx34KaPzY44lDf3oNl&#10;X/beW+w9v7ePL8PNzEfUsTzez9lLmOP/AGf7m08BeCHs9U1AQvcTtcRWWd32VW/grjvitLo9h8Tm&#10;8aro3/CW2t5pn9mtbx/fgb+9Xr1x458EW8bSvCjDvsg31LbeOPBbKssccSh+m6DFL+3csVL2/t48&#10;vw83MX9SxN+X2UuY5T4DajZeBPAMNjquoBJ5ZWuFtCv/AB7q38FVvjHrEHxAv/Dmg2l8IdDe5+0a&#10;nNs/hX7q12Fz448EWybnhRv9yDfUq+MvBYX/AFcRT/rhUSz3KoU41fbx5Zf3g+pYnm5fZSOk0HxP&#10;ouqubLTbmKRoF/1SjbtWvmz4kfDLV9Q8ZeIp9W8KN4q1K+K/2Hq0Umz7BXpy+KfD9j4/g1K2XyrR&#10;bd0d4ov4q7M/Fbw+P+Xst/wGrlnmWQpxqyrx5ZfD7wlgsTKXLGlI0fAdhqml+D9KtNZuBc6nFAqz&#10;y+rV0BPtmuLPxX8PIPmnkf8A65xlqd/wtjw//wA9rn/vw1elhsTRxdP2tCXNE5qlOdKXLONjtB0p&#10;awfDfjHS/FouP7PmZ3gbZKjrtZa3q6jIKKKKACiiigAooooAKKKKACiiigAooooAKKKKACiiigAo&#10;oooAKKKKACiiigAooooAKKKKACiiigAooooAKKKKACiiigAooooAKKKKACiiigAooooAKK5/xH41&#10;0rwtJDFfTsksv3ERdzVl/wDC2fD3/PW5/wC/DUAdlivKPjT4O1fxVq3g+XTYRNFYaitxP/srXRn4&#10;seH88S3H/fhqD8VPD2eLk/XbXk4vNMFl8oxxVWMeb+Y6KWHrV/4UOY6q4uora3eaZwkUa7mZu1fI&#10;+sfFXUPEHxWm1LxF4avtR8P6XPs0m3tm/dM//PVq958WfEXQtV8NajaQTyNLPA6qEjqt4f8AF/hO&#10;w0Owtpo4FljhRWTyujYrmqZ5ltGMas68eWXw+8bRwWJlLlVKR0kPxM0Ca2ST7YELJu2beVr5u+I/&#10;ibT/AIleKLf+yvCM+keKILpHTxJN9yJF/ir3ZvHfghLhYzCm5v4vsvy1P/wnHg1l24gKf9cqdTPc&#10;qoxjKpXj7394awWJl8NKRbufHOi3GjyWZ1gJO0HlfaFX+LZ96vmLWPhXq+j6z4MXSvHTXmn2Wpvd&#10;XTvE+9d38b19Ef8ACfeCPtX2fyULf89Psvy/99VYHjLwV3jgP/bKqrZ7lmH5VUrxjze98QLBYmXw&#10;0pGhd/EXQo9NlX7SLtki/wBVt/1vy187Wl9pfjX4haBfaN4bl8D/ANk3DTXd6/8Ay3T+5XuCePvA&#10;/wBq+z+Su7/np9l+X/vqrb+NvBjL86wn/thRWzvLcPyqtXjHm974iFgsTU+GlIp/EfXNC8d+BNc0&#10;GLUkR7+1eFW2/wAVeDeBY7a78V+Dra20R/Cf/CNL5V3qC/cvEX+5/v174njzwO900HkpvT/lp9l+&#10;X/vqrL+NfBjDa6QEf9chU1s9yyhyqpXjH7XxFxwWJl8NKRqXPxM0KGCRlvN7KuVTb96vNfgzf2Og&#10;JrXiDxHfImu63dNNLvX/AFUX8CV18PjvwRNK0awpvX+9a1V8QeKvCF/ot5BBHA8ssW1f3VFTPcqo&#10;S5KleMf+3gWCxMvejSkP+Oei6x41+Hklv4bkW4Mjq0lurcXUX8SZrh/gZ4GvNF8eXWo6N4ZbwV4V&#10;a28ufTnff59x/frvPB3xE0PSfDdhZTzyJLEmxkeOtofFbw9/z9kf8Bqq2eZZQqeyq14xl/iFHBYm&#10;UeaNKR2Ypa4v/hbfh7/nrc/9+GpP+Ft+Hd6K886Bm2b3gZVr2076o4TtaKjR1dFZfutUlMAooooA&#10;KKKKACiiigAooooAKKKKACsTxH4v0TwXYfbNc1W00q0/563cqxrWu7+XGzf3Vr8JvjL498Uftlft&#10;gjwVrniVtC0KbVW021ikkK29uiH+7/eoA/YC2/aw+EVzqMtinj/RPPi+9/pS7fzruL74ieF9N8Op&#10;4gude0+DRZB8uoNOvkt/wKvgvWf+CMPw/u9Big0/xTqdnqarh7t1Dqzf7lev63+xfFf/ALGdp8Id&#10;b8Qyn+xoHlXUIV+9s3svy0Ae6QftDfDO4liii8c6E8srbEVbxPmb0roPFHxF8MeCYbefXtesdIhu&#10;eIHu51RZP931r8Dv2P8A4B2Pxk/adsvBt7qs9nbWc7zrcIvzv5Dbv/Za+0v+C0Nl/ZvgT4aW0bts&#10;hmli/wB75KAPv7/hov4Yf9D3oX/gYldN4b8d+HfFyM2h65Yatt6mznWX/wBBr8n/ANnD/glboPx1&#10;+C+ieM5/Gt9YXupJv8lIEdEryf8AaC/Zo+Ln7AWv2HiLQfE93P4fefEGqWcjoof+7KlAH7s1wWq/&#10;HX4e6JqVxp2oeM9Gs72BtssE14isleO/sD/tTyftRfB/+0NUVI/Eulv9l1BU/jb+F/xr8nPjX4Di&#10;+J37eGs+E57x7O31bXfsjXCfOVoA/bv/AIaL+GH/AEPehf8AgYld3YahbarZw3lpOlxayrvjlibK&#10;stfm+n/BFTwojo3/AAn+qfKd3/HslfoN8O/BsXw98DaJ4agne5h0y1S3WV/vPtoA6aq17ewadayX&#10;NzNHb28a7mllbaq1K8iorMzbVWvxr/bq/a18aftC/Gt/hF8O7m5ttEt7z+z9lo217y43bWdmX+Cg&#10;D9QNY/an+E+i30VleePNEjuXbb5a3StXc+GfG2g+NbJrvQdXstXgXhpbGdZQv5V+afhH/gizbXvh&#10;m3n8UeObm31+WPfNDbQK8cT/AO//ABV80+KLD4q/8EzfjpaQWurT3GkMyyxFG/0e/gz86lezUAfu&#10;xd3kGn2stxPKsNvGu53f7qrXH6F8aPAfijV00rSvFmk3+ou21bS3uld2/wCA1yD/ABN0/wCMf7MN&#10;/wCLtKfNpqeiyzfL/A2z5lr8AfCWq+KfB/ju68XeGBcC70G8a6a5h/5ZbX6v/s0Af0zVx+v/ABY8&#10;GeFdYj0nWPE2m6bqUv3LS4uFV2/4DXBfsl/tGaV+0t8IdN8S2Uirfoqwajbg/NDPjpX5f/8ABTT/&#10;AJPZ0L5m+/af+jVoA/ZzVdd0/Q9Jl1K/vIbPT4l3vcSttRVrif8Aho34Yf8AQ+aF/wCBiV5x+2f/&#10;AMmYeMP+wPF/7JX5P/sGfsY6b+11eeJotU8QXWirpEaMot4t2/dQB+22hfGzwH4n1SLTdI8XaTqW&#10;oS/6u3t7pXd67ivhX4Af8Es/D3wF+Kmj+NbPxjqGpXGnbtttLAiq2a+6qACiiigAooooAKKKKACi&#10;iigDF8Y/8itqn/Xs/wDKs34fWFs3g/TP9GjH7r+7Wl4x/wCRY1T/AK9n/lVX4d/8idpn/XOgDZ/s&#10;+2/54R/98ivHPjVbxw6rZrHGqfu/4Vr2s14v8cP+QvZ/7hr8x8RP+Sfqf4o/mfRZB/yMIHA6Uivr&#10;Fj8v/LRa7H4wRRxa/aKsaovkfw1yOj/8hqx/66LXYfGP/kYbX/rgtfz/AIK/+ruM/wCvkP1P0Cv/&#10;AMjGgv7sjk/DSq/iCwVl3r5i1rfEyKOLxhcKqqq7F+VazPDX/Ixad/11Wtb4nf8AI5T/AO4lc9L/&#10;AJJ+r/18j/6Sy5/8jKH+GX5lX4eRRy+L7NWVXX+61N8fRKni2/VVVF3fdWpvh1/yONj9KZ8QP+Rv&#10;v/8AerW//GNf9xv/AG0j/mZ/9uf+3Fr4XQxzeLI1kjVl2fdaqvxChjTxffKsaqu77q1c+Ff/ACOE&#10;H+5VX4hf8jle/wC9XVN/8YpH/r9/7aZQ/wCRtL/CS/DSGObxbbLIqsuPutVDxkip4r1JVVUXzP4a&#10;0fhf/wAjjb/SqPjT/kbdS/66Vy1P+SYpf9fpfkaw/wCRnL/B+pqfCyKOXxJIskasvkN96uZ1JF/t&#10;W7+X/lo1dR8Kf+Rmf/rg1cvqf/IUvv8Arq1Y4l/8IOG/6+T/AENKX+/1f8Mf1O1+E0McraxujV/3&#10;P8VcJcKoubn/AK6tXffCP72sf9cRXA3H/Hzc/wDXVq3zL/kRYH/t/wD9KM8N/v2I/wC3T0n4JW8c&#10;z6h5kavk/wAS162unWxH+oj/AO+RXlPwM/1l/wDUV6+nSv6M4C/5J+h/29+Z+eZ9/wAjCZwfhSGK&#10;H4heI/LiVfufdrvq4Pwx/wAlF8R/8ArvK/RDwAooooAKKKKACiiigAooooAKKKKACsnxH4k03wlo&#10;l1q+r30Nhptqnmy3Nw21EWtavz4/4LH6zr+nfAzRbbT5J4dHur/ZfPF9x/7itQBt+PP+Cu3wd8L6&#10;jc2elw6lr7wNt82GLYj/AO61d7+zt/wUW+G/7Rfji28I6NBqNlrs8TSpDcQfJ8v3vmr5Y/4JbeEv&#10;gL4s8AzW2vW2mX/xCad1nt9WKHfF/B5StX3T4V/Y++F3gb4jWXjbw74fTR9dtUdFa0bajK3XK0Ae&#10;U/FT/gp98KfhF4+1jwlrEWqvqWly+TObeDcm+vSP2cf2xfBX7Tuma7feFY7yOLR/9f8Aa4tn8O6v&#10;gH/gsl8OPDnhXxH4W13StMjs9V1bzXvLhf8AlrX2F+wD8PfD3hX9kHw/q+ladFaahq+lSy31wn35&#10;X+egDkdY/wCCuXwb0XVL2xmg1d5bWV4n2WrfeV9tSaJ/wV3+B2o3iQXMur2CM23zns22LX59/sY/&#10;Drw78Uf20L3Q/E+nJqWmy3l2zW7/AHPvNX6UfFT/AIJj/Bnx94du7TTND/4R7VCn7i+tG+43+7QB&#10;9D/DL4v+EfjFon9q+ENctNYtP4vIf54/95a579oj9onw1+zT4HTxP4oS5fT2nS3/ANGTc+5q/F/4&#10;VeJvGf7B37WiaDPeSrawaitlew7v3V1Az7d+2v0D/wCCt+oQ6r+ynZXls2+Ce/glR/8AZagB/wDw&#10;+I+C3/PHWf8AwDavXv2bv27vh9+094qu9B8LJfR3trB9ob7XFs+WvkT/AIJlfs4fCz4sfAO71Xxj&#10;odlqGqrqMsXnXEu19lfenwl/Z2+Gfwl1a41PwTolpYXsqeVLLbvu+WgD1qvl79oX/goH8Ov2bfGq&#10;eF/E8Ooyag0Xm/6JBvXbX1DXkvxL/Zb+Gnxc15NZ8VeGrbVdSVdnnS/3aAPmj/h8R8Fv+eOs/wDg&#10;G1WLD/grx8GdSvre0it9ZEk8qRLutW/ir4L/AOCjHwl8J/Cv9pjS9A8L6VHpWlS29u8lun3G3PX6&#10;h+B/2HPgpceGvD+of8IVZ/aPstvcb/8Aa2K1AGF8Qv8AgpN8NPhl4/i8Ia5a6rDqUrRbXSD5Nkv3&#10;Gr6r07UIdVsbe7gbfBPGsqN6q3NfkN/wWM+GH/CLfEfwl4z0+Bre3urVbLen3UaL7lfoN+y98V7b&#10;xB+yV4Y8WSSM/wBh0XdcO/8AfiT5qAOH+M3/AAUr+FPwT+IGoeENYOo3OpWBVJ3toNyK1fTfhHxN&#10;Y+NvC+la/p7+ZZajbJdQM391lr+erxz4Z1T46yfFb4sJJJNZWGo73+X+GV/kr9d/+CavxTTxt+yb&#10;o095OXuNG820nL/wqlAGt8Tf+ChHw3+GPxf/AOFdXyahea+JYoD9kh3pvf8Ahr6SutctLHRzqt9M&#10;tjZRxefJLcNsWNcfxV+Ln7Nuiy/tGf8ABRu+1meLfaadqc96/wDEuyJ9iV7R/wAFef2l9V0280r4&#10;U+H7xrS3ni+06m8LbWf+5FQB7p8UP+Cr/wAHPAGrXWmafJfeIbqBtjPaRfud3+9Vr4T/APBVT4N/&#10;EjVrfSr25u/Dd9O2xWvov3O7/frzz9ir/gmt4D0/4XaR4n8f6YNe8RatbrcfZpW/dWqN/AB3rlf+&#10;Cgv/AATt8H6N8LtQ8ffDvT/7HvtGj867sYssk8X+yKAP0ysr2DUraK5tpkuLeVd8csTbldatV+b3&#10;/BIP9orVfHnhbW/h7r1095LoSJcWM0zbmWJvl2V+kNABRRRQAUUUUAFFFFAHAalDFN8WbXzI1f8A&#10;0D+L/frtv7Ntf+feP/vmuNvf+StWv/Xj/wCz13dAGHr9lbJo143kR/6tv4a+Z9v71h/tV9P+If8A&#10;kCXn/XM18w/8tm+tfzh4rf7zhv8ADI/QuFfgqnovw9gibwRrzNGrMB/EtecqnIr0v4df8iTrv0rz&#10;ZfvCvgM8/wCRbln/AF7l+Z7+B/3nE/4v/bTudCt4/wDhWWqSeWu7zD822uDC/uj9K9A0P/kl2p/7&#10;5rz8f6o/SubPX+4wP/Xv9WXl38XEf4j0WS3h/wCFSpJ5a+Zn7235q86kX5QK9Hf/AJJCn1rziT7g&#10;rXid64P/AK80ycr/AOX3+OR6lqVtD/wqWGTyY/Mwvzba8tkVdoHavVdT/wCSPw/Ra8qk+4K6uL/4&#10;mD/68xMsn+Gt/jkeiavbwp8KbORYl8xnHzbfmrzx04Fekav/AMknsv8AfrzeToPpWHFH8fC/9eaZ&#10;rlXwVf8AHI7zxrFGngjQWWNUdl+ZkWuG2fOn+8ld340/5Ebw/wD7tcKfvJ/vJWHEj/4Uaf8A17p/&#10;lEvLP93f+KX5s734rRRpp+ibY1XdGv3VrhLZF+12/wD10WvQPix/yDtF/wCua15/bf8AH3b/APXV&#10;a6OJ/wDkd/8AgH/pMTLK/wDcV/29+p9N2FjbPZQH7PH9xf4a5r4n2Nuvg+5xBH/rU/h/2q6zTP8A&#10;jyg/65r/ACrmfil/yKFx/wBdU/8AQq/sTDfwYei/I/I5/GzpdI/5Bdr/ANcl/lV2qWkf8gu1/wCu&#10;S/yq7XUZhRRRQAUUUUAFFFFABRRRQAUUUUAFflf+3L/wTR8S6l431D4jfCf9/LdS/arrSUfZLHL/&#10;AHoq/Uu5kMUEjL95V3V8S+E/+CrHwwn8QaxoPi6O68Majp11LbvK674m2vtoA+Mfg1/wUX+Mn7MW&#10;tweFfiZpdzrGmW+1Xt9TXZdxJ/sv/FX6v+EPiz4f+NvwXl8W+Grn7Rp19p0roD9+NvKbKvX5bf8A&#10;BTX9qb4T/H/RdA0rwNCuq+ILa582bVoodv7rZ9zd/FX0N+xnqUX7K37CN9rfxFebSrTVpZ5raGVf&#10;n2yrtSgD5O/4Js/8n2P/AL97/wCzV9Df8Ftf+RR+Hv8A19S/+g18hfsLfGHw38Nf2urfxRr1y1vp&#10;NzJcRRy+jSn5M19b/wDBae9jvPBPw2mjb5J7iVk/74oA+q/+Cdn/ACaV4M/65NTP+CjFtYXP7Jfj&#10;P7esbokStFv/AOev8NfJv7KH/BTL4UfBT4EeG/CWuQaw+qWEbJL9nt96/nXi37XX7bHif9t6+0/4&#10;ffD/AMO3sOhtPvW2Vd1xdv8Aw7vRaAPS/wDgik98PEfjtU3/ANn+VF5n93dXy78f9S8RaP8Atxa9&#10;eeE42m8Swa3vsURd+6Wv1r/YE/ZXb9mL4OJZaminxLq7rd6kV/hb+FP+A1+U3xW8caf8OP8AgoFq&#10;HifVfNfTdL8QfaJ/J+9sX+7QB9G2vxx/bve8tVl8OXiRNIu7/iVp92v1X8MzXtx4d0yXUlCX72sT&#10;XC/9NNvzV8U/8Phfght/1Ou/+AdfXnwr+JekfF/wDo/i/QzL/ZWqQ+fB5y7W20AaXjl2j8F6+8f3&#10;k0+4Zfr5TV+If/BOOHT9S/bj0+TV333Pn3Twb/4pfmr90bm2ivLaWCZd8UisjL6rX4b/ALUvwf8A&#10;GH7Ef7Ua+OdBtZDoUt9/aGnXar+62s3zQtQB+6Nfmd/wWptrF/AngmeTZ/aC3Uqw/wB7Z/FXbeEP&#10;+Cwnwn1LwrHd67Y6ppuspGvn2cUW9Gf/AGWr4e+P/wAXvGX/AAUf+POkaP4S0W4j0q3byLC227/K&#10;T+OWWgD7u/YUkuG/4J0z+b91ba98v/dr5F/4JceDtN+IPxl+JnhjXLVLzStS0meCeJ/9p6/THR/h&#10;PYfA79k+68HWe3Zp2iypI6fxy7Pnb/vqvzm/4I+uo/aY8bL/ANOEv/o2gDP+FviHxD/wTX/a+ufC&#10;uuvJJ4E1mbY7/wAD27N8kq/7SVm/8FJb2DUf2yfC17aTpc2l2tlLFMrfKys6V+hX7f37Kdt+0p8I&#10;rl7CBf8AhL9HRrjTpQPmf/pl+NfiGniDxDqXxI8NWPiW5nmutJvreyVLj78SLKvy0Afut+2f/wAm&#10;YeMP+wPF/wCyV+P/AOxt45+O3g2+8Qf8KV0+S/mliT7eqWqzbV/g61+wH7aLqn7GHjBj/wBAeL/2&#10;SvzA/wCCcH7Xvgr9li88XS+MFv3XVIokg+xQ7/utQB9k/sd/FD9qvxT8Z7XT/itos9n4Pa1leWWW&#10;yWLY+35Pmr9BK+OPh1/wVI+EPxO8a6V4Y0qLWUv9Rl8mB5rXam6vsegAooooAKKKKACiiigAoooo&#10;AxfGP/Isap/17P8Ayqr8O/8AkTtM/wCudWvGP/Isap/17P8Ayqr8O/8AkTdM/wCudAHRds14r8b8&#10;HVrP08s5r2g/Lwec1458X4bW81i1i+3wRSiPLRN9+vzzjnB18dks6GFjzS5onuZJWp0sbCVWXKef&#10;6MR/bNl/10Wuw+MJz4htf+uK1zthp9rbalaSy6laIiyr/erovi1daU+v2ok1uytpfJX91K3z1+JY&#10;XI80o5DiqE6EuaUofqfcVMbh6mPpThL7MjlvDBH/AAkun/8AXVa1/iWc+L7k/wCwtZPh+60W316w&#10;kbxFpvMy/L5v363/AB7bWt94puXi1O34Gzaf4a5qWQ5m8jq0FQlze0j/AOksurjMOsfCblpylD4c&#10;ZPjGw9cUz4hZXxhqHqGq54Gtbez8WWEj6nb53bUT+/Wb491fw+fF+pJN4o0u2mRvnill+da6v9Xc&#10;3nw/7BYaXP7Tm5eX7NjD+0MJ/aHtfax5eX/240vhVhvGEHpsqr8RCF8Z33puqT4Xax4e/wCEyt4b&#10;fxNpd3cOnyW9vLl2qbxvZWt/4qvpE1K24bayH+Ct55Bmq4bjhfq0va+05uXl+zYiGPwv9pyq+093&#10;lI/hfk+MLf1xVDxruXxdqAH/AD15rZ+H1pb2Piy0J1O2cv8AIip/FWR4uu9GbxTqLP4h05HEnzo8&#10;v3a5amQZp/q/DDuhLm9pKXL/ANulf2jhIZjKrKrHl5TV+FKs3iZwP+eDVy+pAjVb308xq6f4W3uk&#10;ReKSkOv6fcTPE22KKX56xrywtrnULuWLU7R0aVv71YYnIc0qZLQpQw0uaMpfZ9DWjmOEeMqzVWPL&#10;yxOr+EYG/Wc/88a4G4UG6uf+urV6H8Mo7Oyk1ZJdSt5HaFn+T+FK83l1fw29xM//AAl2jfeb/lvW&#10;2YZDmksmwNKFCXNHn5v/AAIWGx2GjjMRL2n8p6l8DWxJf+5r17gDFePfAzUtIubm/hsdbstUmHzs&#10;lpLv2V7EPu1+88F4ethckoUq8eWXvfmfDZ1UjVxs50zhvDH/ACUXxH9ErvK4Pwx/yUXxH/wCu8r7&#10;o8UKKKKACiiigAooooAKKKKACiiigArkPib8MfD3xf8AB1/4Y8T6fHqOlXibXif+H/aWuvr5G/b8&#10;+M3xO+Bmi+F/EXw9sJNRhiuGOpwLFvRov9qgD42+PX/BJvxn8Nbq78SfCbXJNVt4N062hk8q7iX+&#10;6m371af/AAT9/b58baZ8TtP+FPxIuZdStruT7Fa3Nz/x8W0/91/71a7f8FmPEE2hvbp8NgmuNHsU&#10;q77PNrzn9hf9ln4g/GP9o6D4qeKdHn0XRLbUG1Z5riLYLiVm3bU/OgD0v/gtp9/4ff8AXKX/ANCr&#10;6/8A2IP+TJvA/wD2BZP/AGevzw/4Kf8AxN8U/Gj4qDwrbeDL2Gx8LyvFFexRO32jd/FX15/wTa+L&#10;Gt+L/wBny68H6v4an0V/C1m1pFNKjJ9qyrN/7NQB8T/8E8f+T8Z/+vq7/wDQmr9v6/nx+GPjP4g/&#10;s8/tB6p430TwbdapcRXlwq29xbvsZXdv7lfQ/jX/AIKC/tLfFnRJdD8P+A38PS3n7r7Rp0DtL83p&#10;voA8i/b31q0+Jf7cN5b6BKt26Xlvp/7n5syq9fa//BT/AEefw/8AsTeG9NuTme1ltYZP975K5P8A&#10;YG/4J0694b8ZRfE/4sR51ZG+0WWlzHe/mt/y1lr1n/grZo2oa5+zZDb6fYzX0v8AaMTbYE3MKAPg&#10;v9kT9h74g/tD/DWbxJ4Y8cSeHrBbp7c2q3MsXzr/ALtfor+w3+yR43/Zq1HxHP4s8Wv4jTUURIUa&#10;4eXZt/3q/PT9l/8AbG+Lf7LfgGXwnovw3/tWzedrjzbuGVXDN/urX2l+x1+3d8Tvj98X4vC3ir4f&#10;weH9Ke2mn+2wpL8jJ/D81AH3xRRRQB+KH/BVz/k7rRv+veD/ANDr9jPh7/yI/h//AK8IP/QBX5Ef&#10;8FR/Ceua1+1fpFzp+kXt5brb2/72KJnX79frv8PkZPA/h9HUo62EG5W7fIKAPlj/AIKp/C7/AIT/&#10;APZf1DUYIvNvtBuFvY/9z+OvjT4HftEt4V/4Jp+PdH+279Vtbz7LBDu+byp321+s/wAU/B9t48+H&#10;fiLQLmISw39jLFt/2tny/rX88978LviHpWvXnw+TS9SWwfVfs7hbd9jPv2bqAP0T/Yl/Z2i1X/gn&#10;z44+02q/2h4oiuLhfl+dvKT91XiX7APxgPwx+C/x38NalPIlxa2Ms1tD/dlVHV6/WL4I+BIPh58I&#10;PC/hlYlRLPTooZVx95tnzV+H37UXwy8cfB34/wDxC0fw7pepJpOqzuzeTA7JLFL89AH11/wRl+HL&#10;3UXjj4g3sTebPP8AZIH/AL275nr54/4Ko2F1pP7Xk1/dQsLWeK3ki3fddF21+nn/AAT/APhZL8Jv&#10;2YPCum3dp9j1G6i+13SH72964b/gol+xe37Tvg601nw4Io/G2jK32fcf+PqL+KKgD6Q+Cmt2XiP4&#10;TeEtR0945LSfTICjQtlfuCuU/a68Q6d4X/Zy8d32qSLFaLpzplujM3avyk+DX7ZXxw/Ym00+CPEH&#10;hOa/0q1kZILPVInTyP8Acdar/Fb4+fH3/goLd2HhfSvCstnoTT/NY6dE/k7v70rtQB3X/BGHSLm8&#10;+NHjLUI932W301d/935nr9ja+b/2Iv2T7P8AZU+FsemTPFeeJtQ/f6neJ03/ANxf9la+kKACiiig&#10;AooooAKKKKAOEvf+StWv/Xj/AOz13Rrhb3/krVr/ANeP/s9d3QBleIeNEvP+ubV8xEAyN65r6b8R&#10;yxxaJetLKsSeU3zt2r50/si3dhIupWm1v96vwjxIynHZjXoTwdKUuWMvhPt+HMVRw9Or7WXKdx8O&#10;iF8D62Pb+lebx8E16R4Laxs/COuRyala/KMu277n+9XnSzaLs/5GTSz/ANta+CznI8xll+ApRoS5&#10;oxlzf+BHu4DGUPb4iXN8Uv0O60MD/hV+pnvvNcD/AMsv+A13uhXelSfDnU4ItaspcSbNyP8AIrVy&#10;R0mIp/yErb/x6s84yHNMTQwfssNKXLT/AJf7zFg8dh6dWtz1PtHayA/8KhQ9s15vJu2DHSvRby90&#10;uw+EqC51qytoVk2efK2xN/8Adrzd9Y8NeX/yN+jf9/66s94dzfE/VXQwspctOMfh+0Rl+Y4Sl7Xn&#10;qx+KR6zqQH/CoovXFeVSAbB616jLe6Vf/CaA22r2s1ux2Jcq3yM1ef8A9kxYz/aVtn/gVa8T5Bml&#10;ephfY0JS5acY/D9onK8fhqUavNU+1I7fVwf+FUWRzxvrziTO0Y6d69F1q506H4XWaS6xZQx+ds81&#10;2+TfXnr3Oi7f+Rl0v/v7XLxHkOaV6uH5KEpctOnEeX5lg6MJqrVivekd142Df8INoHP8PFcLzujz&#10;/eWu78SyWGo+CdCWHWLR0K/I6N8jVyn9kwJsdtTtNiN/tUs+yDNa+OpzpYaUo8tP7PlE0y/H4SOH&#10;cZVI/FL9TtPizg6fon/XNa89tj/plsP+mq13fxY1LRYrDQlutd0+x8yH919ol27/APdrgIdY8NJc&#10;wu3i7RvvL/y3rTiHI80rZv7WnQlKPu/lEnLcbh6eDUZS/m/U+p9N/wCPK3/65r/KuZ+KX/IoXH/X&#10;VP8A0Kuj0meK4022lhkWaJo12uv8XFc58Uv+RQuP+uqf+hV/U1BWowXkj8xl8bOl0j/kF2v/AFyX&#10;+VXapaR/yC7X/rkv8qu11EBRRRQAUUUUAFFFFABRRRQAUUUUAJ1FfNPxL/4J7/BX4oa5Lq+peFor&#10;bUJeZZrR9nmt/tV9L0UAfNHw5/4J5fBD4aanFqdj4ThvL6Jt0U162/ZXsXxJ+EXhT4teEm8N+J9J&#10;h1LRW5+y/dWu1ooA+bbL/gnn8BbC6guYPAloksEqSxtvb5WWvRfit+zr4A+NenabY+MdBi1i107/&#10;AI9klb/V16bRQB81p/wTs+ASOjf8K/svl/22r074cfs//Dz4Rsz+E/CmnaNK33poYvnP/Aq9GooA&#10;K8A8W/sL/BTxz4jvde1rwXbXmrXj7553dvnavf6KAPmg/wDBOn9n9v8AmQLT/vpq938E+CdI+Hfh&#10;fT/D2gWa2GkWCeVBbp0Ra6CigArB8X+CdB8faPLpfiHSrbV9Ol+/b3Ue4VvUUAfI2sf8EvfgPqur&#10;Ner4ae0Vm3Nbwytsr3b4U/AXwH8FNO+x+DfDtpo6FdrSwp87j3avQ6KAKGr6Tba5pd1p95GJrS5i&#10;aKVP7yt1rzP4U/sufDX4KeIL3XPB/hyDSNSvFZJ7iNvvLXrdFABXg3iX9iT4NeLfGUvirUfBdpNr&#10;Usy3D3KfLuf+9XvNFAHO+LPA2jeOPCV54a1qzW80W7i8iW3f+Ja8K/4d0/AHb/yIVp/321fS9FAH&#10;z/4T/YU+CngjxFY67ovgu2s9Tsn82CZG+41fQFFFABRRRQAUUUUAFFFFABRRRQBi+Mf+RY1T/r2f&#10;+VVfh3/yJ2mf9c6teMf+RY1T/r2f+VVfh3/yJ2mf9c6AOiArz3SLC2vPiVrrTwRyusSbd67q9Dzi&#10;vO7C/t9M8f8AiC6uporeNIk3M71LkoLmew4Qc3yo0fHmi2CeEtQK2UKttX7qD+8K+S/jHZwXPxI3&#10;Srv/ANAWvVvi3+0VZvYS6TocQu3lkWJp2+4Pmry74u/8lG/7h0VfnnEWZYfGZXXjhp8zjKJ+hcN5&#10;dicHmlKeIhy80ZHDy6bbJcaeywKj/bIv/Q6+0fhXpVlc6fqck1tFM/2x/mdd1fG03/Hxp/8A1+Rf&#10;+h19f+CPE2n+FvDeqXepXkVlAl0/MjdK4+Bp8uGryqP7Rvx3yUq9Ke3umt490mygh0eVLSNH+3xf&#10;MqdK/J/9oe2V/jx4zf5v+Pxv4q+/Nf8A2ho/G3j7w7oWkQbtPkvk8y5l6N9K+Cf2iv8AkvHjP/r8&#10;av3ThPEUsViZOnqfjVfE0sTQ5qT+0aX7JFsqftJ+D2+b7396v0/+Gel2VzBrDyW0Uz/bn+Z13V+Y&#10;f7I//JyfhL/er9I9H+Inh/4beGtZ1LxBqkFjbpeSnLt87f8AAa6eIYSljeSC+ydmCf7vU6Dx9pdp&#10;byaLLDbRROt195F2/wANfCniewgfxl4jZot7/b2/ir06x/bNi+NHxz8NeFPD+n+VoJnZnvLj78vy&#10;fwV5z4n+Txl4j/6/nr804nw9XCUoRq6SPnuIasZYaPJ/Mafwls4IfixoTRLsfyp/4v8AYr7d8A6L&#10;YP4Q0otZQhvJ/uV8T/Cj/kquhf8AXKf/ANAr6q1T41eFPhD8PNOude1SGKUW42WyPvlessmqxjgu&#10;aZ2cORnPCcsf5h3xP062tL69MECQ79Hut2xdv8NfkxDZxb7j73+tf+Kvu/wJ+0rc/H/x34tt4tP+&#10;waPYaLcfZt/33+X+OvhWH71x/wBdWrmzavGrCnKB+kZbTlSnKMz6w/4JyQrF8SPEe3d/x7f3q/RA&#10;dK/PL/gnL/yUbxH/ANetfoaOlexln+6RPKx/+8yOE8Mf8lF8R/8AAK7yuD8Mf8lF8R/8ArvK9U4A&#10;ooooAKKKKACiiigAooooAKKKKACq11Zw3kLRTxRzRv8AeSVdymrNFAHNf8K38JrP5/8AwjWkeb/e&#10;+wRf/E1u21vFZxLFBGsMSD5URdq1YooAz5NE0+eRpJNPtnkb7zvCpJqS2020sFZba1ht933vJjVK&#10;uUUAZv8Awj2ls27+zLT/AL8LUkOkafatujsbaJvVIlWr1FABVe6soL2Ly7mGOdP7sqbqsUUAZv8A&#10;wj2l/wDQMtP+/C1JbaRY2cnmQWVvC/8AfiiVavUUAFFFFAFG40ixvJfMnsreaX+/LErNVxUWNNqj&#10;aKdRQAVnf2DprS+b/Z9p5ud27yF3fnWjRQAVRuNIsbyXzJ7K3ml/vyxKzVeooAiSNY0VVXYq/wAK&#10;1LRRQBj6v4R0TXxjUtIsr7/r4gV/51JpPh/S9Ci26bplpp6f3baBU/8AQa1KKACiiigAooooAKKK&#10;KACiiigDhL3/AJK1a/8AXj/7PXd1wl7/AMlatf8Arx/9nru6AOP+KSB/B12rfd3LWhouh6eNHsv9&#10;Cgx5S/8ALOs/4n8eD7r/AHlrI8QfFfQ/AWh2ovLhJrryV2wRvvZuK5cRiaWEp+1ry5YnRQw9XFVP&#10;ZUIc0jhfjRYW1tYeMFggWJHs03KnyfwV8xWWlWf2O3/cL/qlr2S/+Idz8SNG8f3U8K28UNuiRKa8&#10;lsf+PO2/65pX4/xjjI4r6tXw792UZH6/wdg6mG+s0MQvejKJ6J8B7CDz72Lyl8p9Yi3J/B9yvrz+&#10;w9Pz/wAeMBH/AFzr5I+A/wDx+Xv8H/E4i/8AQK9z+JH7QHh/wAsltHINR1ILlbeBslf970r9DyWv&#10;ToZTQlVn9k/L+Jq9LDZlXlUly+8fOn7bFnBD8Edbiii8mL+2vuJ8n8Ffn/NZxfZX/wBb/qv+erV9&#10;sftD+Lbrxz+y/qGtXkSwy3Gu/cT+Cviyb/j0f/rlX7hws4VsDzx/mPiMXVjVcZw/lP0O/ZOs4pv2&#10;e/AkUq+dF/acvyP89fXx0SwAz9jgP/bMV8jfsl7U/Z/8CMzKiJqcu53au6+O37bHg74RxXFjp8q+&#10;INfVPltbd/kRv9tq+Kr4arisXOFKPN7x7SnGFKMpHFftFWcCeBooFi2Rf2w3yJ/v14a+m23z/uq7&#10;3WPHN98S/wBnjQvEupxLDd3+rSsyRfcT564p/wCOvy3iKM6OM5JH55xBNyxULfyn0p+zLp1tceGv&#10;CEc8KSqlrdbVf5v46971vQ9POjXmbKDmJv8AlmK8H/ZrvILDwt4XubmaO3t4rO6ZpZX2L9+uc+Pv&#10;7dPh/wAIwXeleEQuvar/AKppx/qYq+up4mnQoQlVkfouCozq0Ycn8p4b+29bK9x8P1+bYli38X+3&#10;XzU9nF5sX3v9an8X+3X0X+2BeS3+kfCy8l/1s+k+a3/fdfPLf62L/rqn/odfKZhP/bJH2mCX+yn7&#10;H/Cb/kmnhr/rxi/9BpvxS/5E+4/66p/6FUnwp/5Jr4Z/68Iv/Qaj+KX/ACJ9x/11T/0Kvulsj5B7&#10;nSaR/wAgu1/65L/KrtUtI/5Bdr/1yX+VXaYgooooAKKKKACiiigAooooAKKKKACiiigAooooAKKK&#10;KACiiigAooooAKKKKACiiigAooooAKKKKACiiigAooooAKKKKACiiigAooooAKKKKACiiigDF8Y/&#10;8ixqn/Xs/wDKqvw7/wCRO0z/AK51a8Y/8ixqn/Xs/wDKqvw7/wCRO0z/AK50AdC9fIP7R9zOnxRl&#10;gWeSO3e1+ZEb71fXz18eftJPn4therfZfu18fxXf+yatv7v5n13Cdv7Wp3/vfkeWX6bIItv/AD3i&#10;/wDQ67j4vnHxD/7h0VWdE+Cmt+INEl1S8X+zbGBllXzfvt89VPjB/wAlG/7cUSvzWjhK+H4frzrR&#10;5eaUeU/TKmMoYnPaEKM+bljLmOPk/wCPrT/+vyD/ANDp/wARby5ufHmu20s8j28U/wAsW75Epkn/&#10;AB9af/1+Qf8AodHjmGW5+JeuwQRNNcPP8sKffrpyG/8AZtW380fyPyrxavy0LB8N/wDkqHhT/r8W&#10;vnr9ov8A5L142/6/Gr7P8BfAzWNI1TQPE2sv9jEN5F5dn/G1fGH7Q77/AI8eM3/6fGr+gPD+hUoy&#10;l7WJ+SYChVw+C/ex+0bH7JH/ACcn4P8A96s/9pbUry/+OfjO2ubyea0t7z91bu3yJWh+yR/ycn4P&#10;/wB6sz4/Wdzqv7RnjWxsbaW8vZb7YtvCu92r9Hdlm13/ACnrf8w2n8xofsl/8nFeEf8Arq//AKBX&#10;sXif/kcvEv8A1/PWh+zl+yZ4l8CeKfDXjnxPKthMJf3Gmfx/c/jrN8SPv8YeI2/6f3r8j4+rUsRV&#10;jKlLmPDzmMoYGPN/MbHwr+T4oaUy/wANrdf+iq+V9Yv7zWNZvZ765lvJVnZFeVt+xa+qPhX/AMlN&#10;0z/r1uv/AEVXzFonhvV/GHii90zQ9Pn1K9a6dNkS/d+evz6F/qNKC/mkfZ8FW+qSue1fsZ/8jb44&#10;/wCwFP8A+g18+Q/euP8Arq1fbvwV/Zz1T4Iprep63eJJqWqaLcbrRP8All8tfEUP3rj/AK6tXdjK&#10;cqWGpRkfbYaUZ16kon1n/wAE5f8Ako3iP/r1r9DR0r88v+Ccv/JRvEf/AF61+ho6V9Jlf+6RPAx/&#10;+8yOE8Mf8lF8R/8AAK7yuD8Mf8lF8R/8ArvK9U4QooooAKKKKACiiigAooooAKKKKACiiigAoooo&#10;AKKKKACiiigAooooAKKKKACiiigAooooAKKKKACiiigAooooAKKKKACiiigAooooAKKKKACiiigD&#10;hL3/AJK1a/8AXj/7PXd1wl7/AMlatf8Arx/9nru6AOG+MzNH8NtbZH2OsBKtXxLbTyXkEU9zK00u&#10;z77tX2z8av8AkmWu/wDXCvjTwj4d1TxULW10y0a4ldfv/wAC1+TccQqV6uGo0/7x+q8Ezp0KWJrV&#10;P7pv+A/+RN+Iv/XBa5Ky4s4P+uS165dfDyb4c+EPGtvc3SzXV3ao7bf4a8js/wDjyt/+uS18vn9C&#10;phcJg6VWPLKMZfmfUZBXpYvF4yrS+GUomhbXk9h8OfFEttK0Mv8AacXzp/uVyXzP+9Zmd2X5neuo&#10;f5Phj4o/7CcX/oFN8DfDjXPiBdRRabalbb+O8kX5Fr6WlCdbCYWEP5T+Y/EClOtn1WEDE+KP/JnM&#10;3/Yb/wDZK+Rpv+PR/wDrlX23+0t4P/4QD9mO90Np/tLQa1803/AK+JJv+PR/+uVf1BwdGUMs5ZHP&#10;OlKlGlCX8p9V6lqV5pX/AAT70eexuZbO4/tNk86Ftj18qTfP5srbnlb52d/md6+o/EL7P+Cemjs3&#10;/QTryb4O/s/+MPjhqa22iWMltpn/AC11G4TbEq135VVpUaderV933pHTiIznKEYnvPhL/k0Twh/2&#10;E5f/AEOspv8AlrXoXjDwH/wq74C6F4X+0/bHsNTZGl/vNvrz2X/lrX86cUSjPMZTifIZ9HkxUP8A&#10;CZPx11W+sPg98NILa8ktorhbjzUhbZu+evArlFS3+X+8v/ode5/tAuqfCP4Xu3/Tf/0OqPwl/ZY8&#10;XfF+Br14W0TQo13td3C7N/8AuVFenOtXhGP8sT9sympCll1KUjoP2sf+Ra+Ev/YHSvn9v9bF/wBd&#10;U/8AQ6+i/wBsmzXSrL4aWKtvS10zyt/97a9fOjf62L/rqn/odLMP98R6WD/3Zn7I/Cn/AJJr4Z/6&#10;8Iv/AEGo/il/yJ9x/wBdU/8AQqd8KP8Akmnhn/rwi/8AQab8Uv8AkT7j/rqn/oVfdrY+Pe50mkf8&#10;gu1/65L/ACq7VLSP+QXa/wDXJf5VdpiCiiigAooooAKKKKACiiigAooooAKKKKACiiigAooooAKK&#10;KKACiiigAooooAKKKKACiiigAopKpapqlvo+nXF7dyeXbwL5kjf3VoAvUVzPgbx9o3xE8OJrmiXP&#10;2nTXZlWVl2/d61vWt3BdxeZBKkyf3kbdQBYooooAKKKKACiiigAooooAKKKKACiiigDF8Y/8ixqn&#10;/Xs/8qq/Dv8A5E7TP+udWvGP/Isap/17P/Kqvw7/AORO0z/rnQB0LE/UV5ZD4P0vX/i1qeoX1utx&#10;c2sKLEXHypXqYwOhNcHosiwfETxBLIyrEsSbmasKsIVY2qx0LpTqU5XpS1Njx4ip4Pv0HyrsXp/v&#10;CvkP4u/8lIf/AK8Ur2r4wfHjR9N0y40rTh9vupWWJihyq/MOteK/F3/ko3/cOir4PifG4bFZVUhQ&#10;lzcson33C2Dr4XNKc68eXmjI4+b/AI+NP/6/Iv8A0OvrL4SeA9GTUdX15rVZNUlumUzSru2f7tfJ&#10;s3/Hxp//AF+Rf+h19l/De/tdI0LVbi8njt7dbx90srba4OCIwlharn/Mb8eRg8TQ5/5TU+In/Hrp&#10;A7fb4q/Jj9of/ku3jP8A6/Gr9EvF3x+0nxF428O+GtGia8WW+TzLv+D/AIDX54ftD/J8ePGf/X49&#10;fvPCdanXxk1Sl9k/HsRiKVejelLm942P2Sf+Tk/B/wDvV+ivwg+E/hjTvFHiXxYmmxy69e3zmW7m&#10;Xcy/7tfnP+yP/wAnJ+Ev96v018GeINN8LeH9Z1DV76GwskvZS01w2xK6OIpT+u8kP5TfBcvs/eNf&#10;4iD5tF/6/P8A2U18J+JP+Rw8R/8AX89e2Xv7YPh74mfGfw54I8LwPeQPcs0uov8AKn3P4a8T8SJs&#10;8ZeI1/6fnr8u4lw9WhQjGrHlPB4hlGeFjy/zGx8K03/FLR1/vwXCf+Qq+ufgd8LPDXgHwlazaNps&#10;cF1eJ509y65ldm9Wr5G+FH/JVdC/65T/APoFfYkPj3Qfhz8OdN1HxBqUOmwLb7v3z/M3+7WOS8n1&#10;Tnmd/DnN9R5I/wAxnfFr/j+u/wDsD3X/AKBX5LQ/euP+urV+gWg/tI6f8dvG/iew0i0aLTdN0e42&#10;3Mv35flr8/YfvXH/AF1ass3qRqwpygfouW05UpSjM+s/+Ccv/JRvEf8A161+ho6V+eX/AATl/wCS&#10;jeI/+vWv0NHSvYyv/dInlY//AHmRwnhj/koviP8A4BXeVwfhj/koviP/AIBXeV6pwBRRRQAUUUUA&#10;FFFFABRRRQAUUUUAFFFFABRRRQAUUUUAFFFFABRRRQAUUUUAFFFFABRRSZoAWikzXJa18TPD/h7x&#10;jpPhe9vPL1jVAzW0O371AHXUVXmvIIJEikljSWT7iM33qnoAWiiigAooooAKKKKACiiigAooooAK&#10;KKKAOEvf+StWv/Xj/wCz13dcJe/8latf+vH/ANnru6AOL+K0K3Xga/hcYWXCN+dWfAXhLTPC2gWc&#10;Om2q28flLk7cMai+Jwx4Nu8nPzLTNT8c6V4K8OWk+pXKRfuF2xk/MeK467w9Je3rL4ftHRQVer+4&#10;pXfN9lHnPxv/AOPTxf8A9eaf+gV8x2vNjbY/55LXtHiH4jR/EnSPHl1DbvBBb2qJGX/jrxmy/wCP&#10;O3/65LX5BxniaeKeGr0pe7KMj9f4Mw9XCqvSqx96MoncfCfQbPxTaalpmoLvspdYi3J/f+SvsbSd&#10;DsfD1hFaWNtHb28S7UjReBXyZ8B033t7/wBhiL/0Cvon4g/F/wAP/Dy3Y310slwFyttF8zt+FfoG&#10;RSpUsroVKn8p+X8SSpUs0r1av8x8wftt/wDJFtd/7DX/ALJX5/zf8erf7lfbf7S3jBvH/wCzTqeu&#10;eR9m+0a78sNfEk3/AB6P/wBcq/deFpRngOaP8x8Pi6kasoygfevwB8E6V8Rf2YvBWh65E02my6qz&#10;Sxf39tfaeheH9N8MaVFp+l2cNjZxLtSGFNqivkr9khGf4BeBFX/oJy17J8av2o/BfwUsZzqN+t9q&#10;qrhdPtW3vu/2v7tfFYiNevip0aXve8e3GUY0oykeTftF/wDImQ/9hhv/AEOvD3/jr0DxV48b4o/A&#10;fRPFUtt9j+36tK62/wDcTfXn7/x1+WcRxlDGckz874g9/GL/AAnunwV+Gvh74iaL4AfxDZrfpp9v&#10;cTQQv9zdv/ir6j1K1hsdAuooI0hhjgZVRRtVRivBP2X/AJPDfhVmG1Vs7pmb/gdS/Hv9sLwf8MNO&#10;udNsp017WmXy/s1s25E/32r62jUpUKEJSP0XCQq1aMIx/lPmP9tv/j4+H/8A14v/AOh182N/rYv+&#10;uqf+h19Efth3jalp3wyvmXY91pnm7P7m56+d2/1sX/XVP/Q6+VzD/fJH2mA/3U/ZH4U/8k18M/8A&#10;XhF/6DUfxS/5E+4/66p/6FUnwp/5Jr4Z/wCvCL/0Go/il/yJ9x/11T/0Kvulsj5F7nSaR/yC7X/r&#10;kv8AKrtUtI/5Bdr/ANcl/lV2mIKKKKACiiigAooooAKKKKACiiigAooooAKKKKACiiigAooooAKK&#10;KKACiiigAorO1vXtP8N6bPqGqXkNhYwLuluJ32otfLPi/wDbC1z4j6zN4V+BfhyXxVfFvKl8Q3C7&#10;dPtf9vf/ABUAfQ3xG+KnhX4TaJJq3inV7bSrRV+XzX+Z/wDdWvmO5+OfxZ/aavG0/wCEuiyeEvCQ&#10;fbL4q1eLa8q/9MkroPBn7Hdj/an/AAm/xn8QSeN/ESfvdl222xtf9xK3fF37SllZ3kfhj4d6fDqF&#10;yi7PtarstYP92uHF4yhgaXt8TPlidVDDVcRLlpQ5jzjxPon7Q3wG0iXU1+IekeK9Mt13/Z9UiWKW&#10;X/YSuo/ZO/a11D9ov/hJdF8U+FR4c1HSI/36SvlZU/vV5n448c6V4e1ZL7xPqc/i/wAVN/qNOt/m&#10;2N/ufdrgtN+GOs6l4l1rx74z15vB+j6oqpLo1pLs3xf7TV8BDjjC+1nKdKUaP2ZfalL+7E9r+xai&#10;hfm97/0k+ofgZ4q8H6D4C8U+ExrltqtxpD3Fxf2+mN/qomb+Cn/s5z6VrWheL7vSdZnsbG9ld4NP&#10;uJd0tkv9+vlP4Yv4j0T4r+INQ+E2iwWHhzUrP7LLq2or8n++n9+r/gT4hQfBP40+KLFF1D4g6nre&#10;nbZ4rSLZEs+/+Pb92vosLxNl2KcYOfLPl5pR/l/xdjgqZdXpLm+z/wClH1P8BPiDeWNv43i13VWu&#10;bLRrhmjMvZP96u5+FHxrtfiR4J1LxLPZPo9lZTyxOs33tifxV8i+D/FUum+N9Y0H4rahp/h7wbqV&#10;j9ti0y3l+dX/ALm/7zNXWfs4fEbR18Z+IvhxpXh7UH8K6sst7FqOrN5Xnps+6n+zXu4fHYXFU41K&#10;E+aMvh/vHBUoVaUpRlH4T608CfETSPiPp732kedJaK2FllTbv/3a6aOaOXdsZX2/3a+DvCHxitfD&#10;N/418D+E7lodTli22Gk27ealqv8Ay1ffXsH7PPjT+1PCmq+Go9UttN1uBfNW+8/zfN/vv81d17mJ&#10;9LUV4V8LPiB4q/4QrxbrutzprdrpryrZSouzzxH96tT9n/42XPxktNVlmsYbUWUqosts+5G/2aAP&#10;YaKKKACiiigAooooAxfGP/Isap/17P8Ayqr8O/8AkTdM/wCudWvGP/Isap/17P8Ayqr8O/8AkTtM&#10;/wCudAHQjvXyR+0Lrmoaf8SZ7C2u5Le0ntd0qJ/FX1uOSfwr47/aRfb8WGz/AM+tfI8UznDKavJ5&#10;H1fCsITzalz+Z5dfpsiT/rvF/wCh12/xe/5KJ/3Doqp6L8Mdb8U6XJfRwtbWMDK7XEv8fzfw1a+L&#10;v/JRv+4dElfluHw1ajkFedSPLGUon6jWr0a2e0IU580oxkcfJ/x9af8A9fkH/odXfiR4h1O58Ya3&#10;pTX0v9mRT71t0b5Kqyf8fWn/APX5B/6HUPj/AP5KN4gX77vL9xK78ik/7Nq2/mj+R+UeLUpxjQsP&#10;+G6bPid4U2/8/iV89ftF/wDJevG3/X41fXPw3+Emvr4g8O+Jr6EWFjDeIVjl++1fI37Q/wA/x48Z&#10;v/0+NX774e0p0py5z8ky6lOlgffj9o2P2SP+Tk/B/wDvUftOeM9e1X4v+LdDn1Of+x7W8/dWKP8A&#10;JR+yR/ycn4P/AN6sf9or5/2gvGsSqzytffKiLvd6/SnGH9s6/wAp6v8AzDmr+yWip+0V4PVfk/ev&#10;/wCgV7F4n/5HXxL/ANfz1n/stfs4+MNF8ceGvHmuWn9laakreXbXH+ul+Sr3iR9/jLxH/wBf7V+T&#10;eIFWlWqR5JHiZzGUMDHm/mNj4Vvs+KGlN/GlrdOv/fqvmfxb4t1rxhqlx/bWpz36W87pFE7fIqf7&#10;lfTHwr/5Kbpn/Xrdf+iq+V0s7nVfEN3Z2NtJeXct06LDEu92+evzuF/qMIL+aR9nwVb6pK57r+xn&#10;/wAjV44/7AU//oFfPkP3rj/rq1fZH7PHwH8S/Cn/AISDWvEarbNqmi3HlWn8afJ/HXxvD964/wCu&#10;rV14mMoYalGf94+2oSjOvUlE+s/+Ccv/ACUbxH/161+ho6V+eX/BOX/ko3iP/r1r9DR0r6bK/wDd&#10;IngY/wD3mRwnhj/koviP/gFd5XB+GP8AkoviP/gFd5XrHCFFFFABRRRQAUUUUAFFFFABRRRQAUUU&#10;UAFFFFABRRRQAUUUUAFFFFABRRRQAVFJIsaszMqqv3mavJvjP+074H+CFuYtW1D7ZrUvEGj2P726&#10;lb2SvDk8PfG39rVvM1+4m+Ffw8l/5h9v/wAhC6T/AG/7tAHffFv9tHw54M1VvDXg6xuPH3jJvlTT&#10;dLXckTf9NX/hriNP+GP7THj1H8U6l48s/BmoP89toFtbrLFEv9x3r0XR9A+Ev7I3hx4dMtYbe/K7&#10;zgebe3Tf7xrgPFHxa8RfEnTZb7UL5fB/hP8A55q376Zf9v8Au14Ga55gsop+0xEtf5ftS/7dPSw2&#10;X18V/Dh7v832TznxV+2T8W/2evEdpo/jPR9K8cWLSJFNqektj7Pub+LbXvfxn8R+GrXU/hr481zV&#10;dP0S2t3+0SfaG/eusqJtVa+VvFTyfF3w9ceCvh9pbQ6VLKv2rxDdr8ny/wB1/wCKsX4l+BvD2j+C&#10;m0G81C78eePXiWK2idt/lbf9j7q18lhuNcPNWr05RnKXux6xj/NL+U76uTTh70Ze7/Xwn1j+0F4l&#10;8M6z4q8KWcN7d2Oq3jRXUWspIyW8Vv8A/ZVp/tB69qfhS78L6vpOuy/6+KKWNW/h/vbP9uvlX4kQ&#10;+NvEPwWtJfiDrFp4btNJsYks9MsV3yyuqfJvf71b2vfGPxV8TvhppWoeEPC7aJLo2mRbtb1z5HZ4&#10;k/gT+Kvp6XEeV1oyqRr+7GXLzfZ5v7v8xwTwGJhKMeU+vPGXx0tfB/i7wn4ajs21G91p0SSVG+S3&#10;3f3q6jxT8VNB8KeIdP0K8mkk1W8XfFbwpubb/er4g8c+P/As3h7w74xsZ9Q8W/EW1SLULy30x3eL&#10;ev8Af/uV6F8cfiPo+qfDvwj8TL2zh0HV7mD5L7z/AN7a/N86ba+gVWnN8qn7xwuE9z7KNzGqIzOq&#10;bvu7qnr4n1X403PiHxpoXi/zftnhdIIvsMNxK8X2j+/LXr/xP8YeJ4Nb8L3HhHxHBcw63OkUWnrE&#10;jIyfxvvrUzPeaK8K+Mn7Ql18MPG2j6BHpkNz9sVHZ5Xxu3Pt2rXt1tN59vHIy7Cy7ttAE9FFFABR&#10;RRQAUUUUAcJe/wDJWrX/AK8f/Z67uuEvf+StWv8A14/+z13RoA4j4yTPbfDrWJojteOLctfFk2q3&#10;2uxW9zqFzJcy7f42r7R+M/8AyTLXv+uH9a+KvD+nXerJa2llbSXc7J8qxLX5Pxx7SpKhSp/3j9V4&#10;H9nThXrVPI6nwH/yJvxG/wCuC1yVn/x52n/XJK9Sg8A6h4E8H+N49SdftF1ao+xP4a8tsv8Ajzt/&#10;+uS18tntGph8DgaVWPLLll+Z9TkVaniMZjKtKXNHmj+Rq6bqt5ongDxLeWM7Q3aanFtlT+D5K4+5&#10;uZ9SuHubydrm4Zd7TSvvrpn/AOSY+KP+wnF/6BWX4X8Kat4zvYrLR7SS4kb78hX5Er6aHPPBYaEP&#10;5T+YvEHnnn1SlArfFT/kzmX/ALDf/slfI03/AB6P/wBcq+1f2hvCVz4H/ZautGu5Ve6i1r5tn+5X&#10;xVN/x6t/uV/T/B0ZQyyMZHPOMoU6UZfyn1t/wkmp+Ev2B9E1PSLxrDUE1FkW4T76V8o6lc3OpT3F&#10;5fTy3l3L87zStvd6+m/EH/KPPR/+wnXhPw7+Fnif4uaymleGNNkvGb5Zbnb+5i/33rvymVOjHEVZ&#10;/wA0jpxHv8kD6U8K/wDJofg//sJy/wDodZj/AHZq7jXvAd58Mf2dfDnhq+nWa9s9TbzXT7m7fXDy&#10;/wDLWv504onGeYylE+Qz73MVD/CV/jB4w1zwr8Hfh5BpGoS6al6twk7xNsdk3186XifunZ2Z5XZN&#10;zv8Aff569z+P3yfCP4Xs3924/wDQ64/4afAfxd8Y3l/sWxaHT4vml1G4XZFWOJjOrXhGP8sT9uym&#10;UIZdCUj0L9rH/kWvhL/2B0r5/b/Wxf8AXVP/AEOvov8AbGsP7K034ZWLNve10zymf+/89fOjf62L&#10;/rqn/odVmH++I9DB/wC7M/ZH4U/8k18M/wDXhF/6DUfxS/5E+4/66p/6FUnwp/5Jr4Z/68Iv/Qaj&#10;+KX/ACJ9x/11T/0Kvu1sfHvc6TSP+QXa/wDXJf5VdqlpH/ILtf8Arkv8qu0xBRRRQAUUUUAFFFFA&#10;BRRRQAUUUUAFFFFABRRRQAUUUUAFFFFABRRXj3xm/af8EfBiFbfUb/8AtLXJvlt9H0797cyt/wAB&#10;+7QB65JIkKM8jKqL95mr5z+LP7Znh7wlqreGPBNnP4+8ay/JFp2lrvSJv+mrdq4VPC3xn/awAl8S&#10;XM3wu8ASn5dMtH/026j/ANuvVtN8KfDH9kLwd5mn6bHZlvlM2zzbu6f/AHqznOFOPNMuMJzlyQR5&#10;ZpP7NPxA+P8Adw698dNfa10pX82Hwhpcm23Vf+mrV6+njbwh8LbePwj4B0SG91GFNsenaVGNif77&#10;15F8Vvix438T6fbSsR4T8N3se6NN/wDpEi/7dea+A/i/qXgOy1HS/A2kx3N7d/e1e7+aOL618hiu&#10;JcJRxP1aP/b0vsxPrMLw3ia2G+sS/wC3Y9ZHc6z8U31fxTL/AMLPvo9N0aBJFGlWz/IrV439v1fx&#10;JdXH9gq/hvQvNbbdyrtlZP8AYqjrt3pWh6i2q+JbtvEfiWdt2z7z7v8Acp+vabq+seGbfWvEOoRa&#10;DoVwz7bGFtkvy/36/PKssVm2r973vil/7bHqfVYvMcr4ZpSdefK5R/hx+KRFpupWPhWWX/hFdKl8&#10;Saxbt+/vnXeiP/tvVLXtViGqW+vfEjWftmxt8WmQv+5T/gFVr/8Aaeg8N/DGXwD4H0OGFJZN0+sT&#10;Lw1eJaPomuePPEcWn6ZbXPifxBO2xYk+fbX6TlnAntoxxWIlyw5felL4v+3T8kzbP8dm9Wk6P7un&#10;H7Mf/bj2PxD+0PqXjzV7HQdIiXwx4VaXypXi+WZoq7DUPi/4V+GU9r4Z8AaUt/qt06I2pyr8m5v4&#10;t9eUw/Cn/hVnxm8P6R8U5YrfSvkuLy0h/u/3K9Q+MNxpvxl8WaPP4P0lfC/hjRovIgudmx7j/aqs&#10;44M4ewaopuUaUYy93m/iS+zKRvLiOrhIyniJe9/6T/hNjUvDHhPwZqieI/HV9/wmHjB1/cW6fPt/&#10;2ESptS8B618RdXtPFnizU/8AhDNCs4tsWn2kvlO0X+3XH6Fbi48Sro3hHT5/Fni2Vvnf73lf7bvX&#10;FfFfXvFE3jd9M8damsKaXOiS6fbt+6+Wvy1ZHmFJxr0avK/h5v5Y/wAsI7I9zKs6jmrqc9Dlp/Z5&#10;vtf3pHqWmzarqXxB0fUfhBpEGm2mlxS28+t3y/JKrfL8n96s9tQ074O/HDSdTsYr7x54jvYJ4tTt&#10;7T7m9v8Ad+VK5fxh+0PrXie1t9F8K2y+GPD6qsUtx9yVkrufBvip38rwv8GfCreJ/Ec6p9u1yZf9&#10;Ht2/jd3rfA1s+w0qFOjHm5eblhzf+TVZfoeviKeDlGUqv/gX/wAjE0vE/wARfEPgzxDoU/xE8Sxe&#10;EvAV7FLb/wDCPad/yy3f+Pbq3fhZrvxf8Q6zquo/CDw9FZ+F2bamo6+vlfbFX7mxK9M+Gv7FOlaZ&#10;qK+M/i9rK+MfEUX7xYrpv9Ctf9xK9Yl+JGoeJJTo/wAPNMWSCL5G1aWLZaRf7vrX7Bl1PF08NFY+&#10;XNU/u/CfIYmVOVT9xH3TwfxV+2n8TPgRBFN8U/hrssi2z7ZozM+//a219UfCX4maZ8YPAOleLNHW&#10;WPT9Rj3xrL99a868b/Ce10L4YeLdU1u7l8Sa5Lp0u67vvn2/J91Fqr+wn/ybP4V+kv8A6HXrHMfQ&#10;NFFFABRRRQBi+Mf+RY1T/r2f+VVfh3/yJ2mf9c6teMf+RY1T/r2f+VVfh3/yJumf9c6AOjI5zXjV&#10;78OtJ8Z/GC/1DVE+0GyiVIo3GVr2MAAGuF8P/wDJSddx/wA8krCtRp4iPLVjzRNaNapQlzUpcsjQ&#10;8a2kVl4LvYIY1iREUKqr/tCvkn4u/wDJRm/68Fr6o+KniXTND8H3n227ihMoVEVm+Zm3Cvlf4uf8&#10;lG/7cVr4viyUP7Kqwh9nlPtOE4z/ALThOf8AeOOmJS508/8AT5b/APoVfUHwu+Euh3mv6x4lvIFu&#10;9Qe6ZVEoyqV8vzH9/Zf9fkX/AKHX2r8JP+QZqf8A1+PXi8EU41cLVc/5jv4+pxq4mhzx+yWfiIqr&#10;Z6QirtUX8Xy1+Tn7Qn/JdvGf/X49fqf8S/FekQXuhaXLexi/uL+LZbq/zmvyw/aH/wCS7eM/+vxq&#10;/oHhaUZYuSj/ACn5JjZRlStE2f2Sf+Tk/B/+9X3x8KP2efCLfEDxL46vbFdR1u6vn2vcLuWL/cr4&#10;E/ZI/wCTkfCP+9X6jfCr/j01f/r8er4iqTpYz3JfZHgoxlSJPiEip/YiqNq/av8A2U18K+JP+Rw8&#10;R/8AX89fZPxJ+Inh1PFXh3w2dUhbW7i53JaRNuf7pr428SJ/xWHiP/r+evyniGMo4aDn/MeJxH/u&#10;sf8AEbHwr+f4oaOv96C6T/yFX0z+z/8As/eEfhtosWrWNitzq9+PtEt9cLuf5v7tfM3wo/5KroX/&#10;AFyn/wDQK+4/ALKvg7SXJ2qLcUZLTjLBxnL+Y6uHZSjgeWP8xyPxZ/4/br/sD3X/AKDX5KQ/euP+&#10;urV+pXxA8d6D4j8U6vo+m6lBfahZaPdfaYYm3eV8lflrD964/wCurVnnclKMbH6JlcfiPrP/AIJy&#10;/wDJRvEf/XrX6GjpX55f8E5f+SjeI/8Ar1r9DR0r1cr/AN0ieZj/APeZHCeGP+Si+I/+AV3lcH4Y&#10;/wCSi+I/+AV3lescIUUUUAFFFFABRRRQAUUUUAFFFFABRRRQAUUUUAFFFFABRRRQAUVl694g03wz&#10;p02o6rfQWFlEu55riTaq18u+Jv2uvEHxQ1mXwz8DPDsniK4R/Kn8SXiMtjbf7X+1QB9CfET4reFv&#10;hRosuq+KNYttJtEXOZX+Zv8AdWvmS7+NPxf/AGnrptP+FOiyeDfBrfLL4q1ZNssq/wDTJK6n4f8A&#10;7GNrca7H4u+LWuT+PvFH3hFdt/olt/uJXUeIvj6g1C68K/DzSl1C/som3XBXZaW+2uevXpYaPNVk&#10;dFChVxEuWlEx/AP7OPw2/Z3gl8T+JL1dd8Sv88+uay3myu3+ytN+Jvxz8VXeipd+GNLbSNDn+VNW&#10;vF2u3+4lfPXi3xjc3uvW+seLNQl17VYJd8VkjfJ/uIlXviD8RfFPxatYE164h8LeE4F+XT4Dtd/9&#10;+vzzF8UU8RRqqjL2b+zL+Y++wnDNXD1qUq8faL7Uf5Rnjrxt4am0jRo9Fil8QeNm/wCP2VvmVG/2&#10;64fVdNVEt77xxq7XO1v3GmQt8n/fH8VO8N6j/bd+vh7wHp8UO/5G1O4T9ylZkXi/w58H/G0Gt69L&#10;/wAJTrtnLu+yD503181Qy/FZniYVJxtzf+BS/wDkQzPifLMkhHB0f39Tm+GPwx//AGTYn8R+K9Qs&#10;ZdI0+3/4QzQh87TTJtmZawNN+NPhf4S6XcWfhyx/t7xGzfNfTfPt/wCB1538YvjXr3xf8RXms6k6&#10;6Jpkn3NPtzt+Sm+G/gR448T+BtS8U2OkNpXh2zi837bdrs83/cr9Vwfh5gox/wCFP3acpfDH4pf4&#10;j8vlm+Z4jHTxcqn83LH7MT0vwB4z0PXrC98afEi8bVdTt5f9F0xPnRP9xK6jRPFV9+0PpuoNPfL4&#10;S8D2bbJbdPklnX/brF+AvjX4f+B/g7eRxaO/ib4jasssBZk3+Sr/AHGrltH8GW3gnRHn8S6v5Nuz&#10;ea1ojfJvr5HP+F8qws68qM+WtzR9nH4o04/a5Y/zHoS4qWDjGFb33/5NI9R0q5sfsFx4O+FOgwJb&#10;uvlXWsyr8ir/AL9Uf+ES8K/CXRv7M1e7ufHHiiWJooLF283az/7H3ax9V1D4h6D8N7jxHoelf8I3&#10;4VnZIor24XZNLu/jSuE+GPxdsfhjb6tcrZt4k8UXrfuriX5tv+/Xw9bJ8xwkaipTlyy5fd5veqf4&#10;5fZifU5djVjqEa9alyy/9J/wnqCeDPEuofCK30z4m6vbaD4Z0uKV7PTLT5Zfm+ZEd/vVe+Fnj/xn&#10;4k+GOj6V4M0NvDdxo1rLbr4p1b76xf8ATLdXm/hj4i6fres33iD4o3jak8X/ACDtGh+dHf8AuIle&#10;4eFPhH8Uv2loUfVBJ8Mfh433bSJdt9dRf+yV9Dl9biOtUqUoS96XL73/AC7pr+WC+0yMVTwVKEXL&#10;/wAB+1L/ABHnln8WrPxP4cstK0+81T4hfFVJfsk8NvFvT5X++7/w175p/jf9qbwRpcF5qXhHQdft&#10;Nu57SGdlmiWvUfCvhP4Y/ss6EmleG9KjGozf8srdfNu7pv8AaatNPCvi34qss/iW6k8N6A3zLo9o&#10;/wC+lX/pq9frkL8nvny0t9Dzj4B/t1aZ8XviQ3gDVfDGoeG/FCK/yTL+5fb97a1fVVfHHi/QtP8A&#10;Dn7cvw1sdNs4LO3TTJvkiX/Zr7HrQgKKKKACiiigDhL3/krVr/14/wDs9d3XCXv/ACVq1/68f/Z6&#10;7o0AcX8W7cXvgTUrZm2pMnlsar/DL4c6P4H0K1XT7dN5iXM7D53q78TuPBt3jpuWtzRnWHRLNmZV&#10;UQr8zH2rknQoznGrOPvROiFatGnKlCXuyPGvjd/x6eL/APrzT/0CvmWy/wCPO3/65LX0P8WPEGn6&#10;7beN00+5S4+z2qJKyfwNXzvZf8edr/1zSvyXjmcJ1KEofyyP1vgiMoU68Z/3Tsfhv4Yg8Z6Xquj3&#10;jMlpPrEW7Z/uV9geEvBmleDNNjstLtI7eFFwCi8mvlf4D/8AH5ff9hiL/wBAr6+ur+20y1ea4mWK&#10;JBuZ3bpX32QU4f2bQqv+U/NuIqVL+1q9V/FzHxd+23/yRbXf+w1/7JX5/wA3/Ho//XKvvP8AbA1u&#10;x8Q/AfW77T51ubR9d+WZP4/kr4Mm/wCPVv8Acr9z4Ylz4OXL/MfD42XPLmifdHwZ+HWn/Ff9lDwb&#10;4a1VmTT7rVWaXZ/Hsr7N8C/D3QPhvokWl6BpsFhaRKFxGvLf73rXy7+yV/yQDwJ/2E5a+ttb13Tv&#10;Dumy32pXcNjaRLuaaZ9qivhMZVqyrTpL4eZnr04x5IyZ8qftF/8AImQ/9hhv/Q68Pb/lrXrvxm8S&#10;aZ4w+GVpq+kTreafLrEvlSp/H89eRP8Ax1+W8Qx5MZ/26fnnEX++L/Cev/DP4MaD8YfDvw9j8QK0&#10;1ppsVxMtuv8Ay1bf/HX1edD0/wAO+Fp7HTbSKytIoGVYoV2gcV4b+y//AMgDwl/163X/AKHXtHxD&#10;8ZaJ4J8M3t9repQWFt5ZUvM2K+zoRhGlCr/dP0XCynPD0onwB+23/wAfHw//AOvF/wD0Ovmxv9bF&#10;/wBdU/8AQ6+jv20rmK/X4dXMDb4p9Od1f/Z3184t/rYv+uqf+h18lmX++SPtMD/u0T9kfhT/AMk1&#10;8M/9eEX/AKDUfxS/5E+4/wCuqf8AoVSfCn/kmvhn/rwi/wDQaj+KX/In3H/XVP8A0Kvulsj5F7nS&#10;aR/yC7X/AK5L/KrtUtI/5Bdr/wBcl/lV2mIKKKKACiiigAooooAKKKKACiiigAooooAKKK8P+MH7&#10;WPg74WXH9j20snifxXKMQaJpP76Zm/29v3aAPcKK+ULb9snxT4fkQ+NPhFruj28vzJcWjeaqL/tL&#10;XUaD+3X8JtYR0udYn0S4T70Wo2rRUAfQ9cH8T/jP4P8Ag7ozaj4r1q309FHywl900n+6n3q+bNX/&#10;AG0NZ+O/iW98HfASC01C4t/lvPEOoyqsVv8A7ifxV3Pww/Yz0fTdWTxV8RtTl+IXjB/n+0ai2+3t&#10;2/6ZJQBxF78TfjL+1O4tPh5pkvw98ESNtk8Saou25nT/AKZJXq3wY/ZR8F/Blm1ecP4g8UzfPca7&#10;rLebMzf7O77tdx40+Knh74d2ginljMir+7toSK5zSfFA+J3gi71G8uE02GRGVIi23YP9qvFq5pQh&#10;OdGlPmqfynrU8trzpqtVhy027c1h/jX476V4c1e10jTwl/ezSeU5RvkjNeVfHbRtQvfEsVxqF5u0&#10;3yldWZtyo/8As1w2zS/DNy8cH/E81Td97+Fa3rvwdrOoaLN4m8XXEltpFv8AdT+9/u1+VYnNcZnE&#10;atCUeaX934Y/4pH6hSwOAyDlxkqnLGMfecvil/hOc8S3j/EDT9O0KO1kvoLL/VvUWn+BoNa1jTfD&#10;FnrMenahcttYQ/8ALJa9l+E2u+HLz4d69efZYdBRFeJbm7Ozcv8Af3V8p698ZtF8Jak+i/Dm2n8V&#10;eLZW2f2mi70if/Yr6TJ+DsXmMqVap+8/9Jifnub8bVpxjTyWHLSl8UvtGh8Y/A1j8CrrWLyz8u/l&#10;Vtqvdy75pXr5t1jVfEvj+1uNT1Bbm80y1+doYt32eKvZb/4Y22lalaeIfjl4lnfU72VfI0GGXfcN&#10;u/8AQa+i/wBof4HQ6h8M/DWmeDbqDwhoUiLLfY+/Kjj+P+9X7Vg8nyrIpRqz96UvtS+GP+E/NXS5&#10;p1MVUfvf3viPjTwr8C9e8W/B7UviPPcJo/hi1+WBNv764aui/ZV+KOr/AAsutbufC/h5b++v4tq3&#10;12vyRV7npWrjTfh1b/DPw5atrGkJ/rXmXf5rf+y1y+par4O+Htqmmanc/adTl/dRaZpn/LJ2/wBu&#10;vmsz4qnX9rhsKubm/wCXkv5f7phTxFfFVPZ5ZHml/wCSnH+M9V07/hILjxR461Jde8Syr8sL/Pt/&#10;2ESr/hvw5qHxc+GfizxdPqi+GdC0Rdi2SNslnavSfjX+y94Q8IfDTStRttZisNVnX7Vc6jqb75X3&#10;Ju2KlfLvgzwH46+Iv23SNFW+1jT9zu1pafJby/79fISptVubE+/L+vhifSYDh+n/AL1ipe0q/wB7&#10;4Ymv8F/j7q/wabW5PB2mRXmpajF9na+uF+SL/brir+/vvFXi2W5uVufFvi3UZd7RW67/AJv/AGWv&#10;Z/hP+xx8TPirqL22o2P/AAgnh2CXbPPL/rpf9yvuPwB8I/hd+yloCPaW0Y1F1+e+mXzbu4avUo4K&#10;pWjy1Pdj/KfQVMRSpv8AdfEfMvwU/wCCfeveNlt9X+KF4+iaZ99dBsW+d/8Arq9fWFnrPg/4PWcH&#10;hPwJoMdzf7dqWGmJ0/2nalEfjX4tyKzNL4Q8MM33P+Xu4T/2WvRPC/grSPBtoYNMtFhZx+8mx88n&#10;+81e1TpQox5YRPLnVnVlzSOHsPhlrPjW9TUvHWoGaH70WiWjbbdP9/8AvV6dp+mW2l2q21pBHbW6&#10;/djiXaBVuityDhfjd/ySPxd/2D5f/Qa84/YT/wCTZ/Cv0l/9Dr0f43f8kj8Xf9g+X/0GvOP2E/8A&#10;k2fwr9Jf/Q6APoGiiigAooooAxfGP/Isap/17P8Ayqr8O/8AkTtM/wCudWvGP/Isap/17P8Ayqr8&#10;O/8AkTtM/wCudAHRY6E8V84/FX4pXnw78falZWECPc3kG/zX/hr6OIyK+Ov2j+fi03f/AEWvl+I8&#10;TVwmW1KlCXLI+l4cw1LF5lTpV480TzrxRrN/4hmS61G6kupGni4ZvufPXU/F7/koaf8AYOirj5ra&#10;e/RFtoGmdZU3bF+789dh8Xf+Sjf9w6KvyXDzqVMkxM6n80T9axEKdPO8NTp/yyOPm/4+tP8A+vyD&#10;/wBDr0nxR8ddY8LXOteG9GhW3kjndmu/4682f/j60/8A6/IP/Q6Z4/8A+SjeIP8ArrXrcPV6lLLa&#10;/spfaj+R+V+K9erh40JUpFjwNeXOpfFrwvdXk8tzcNeLueVq+dP2i/8AkvfjP/r8evoz4Y2dzc/E&#10;jwvPBBK9vFeLum2/ItfOn7RX/JePGf8A1+NX7r4d35pXPxnLLvBa/wAxsfsk/wDJyfg//er1346/&#10;teeKvB/iHxR4F8LxLpX2e8fzdR/jbf8A3K8i/ZG/5OT8H/71Y/7Rv/JwHjj/AK/K/SKtCliM3/ex&#10;5vdPdjKUMN7pu/stX95rH7THhe+1C5lvL6WV3aWVt7t8leteJ/8AkcvEv/X89eUfshaVfXnx68L3&#10;0FnO9lbyt5txt+Rfk/v16v4n/wCRy8S/9fz1+W+IdvaQSPBze/1GN/5jW+FHyfFLR3b+GC4f/wAh&#10;Vw3xK/a+8YeL9NPh7R2/4R7S7bdbu9v/AK6Wu5+F3/JTdM/69br/ANFV8n3jqmo6gzf8/T/+h1+f&#10;UqkqWXxhCX2pH2HBlKE8NKcz339jPc/i/wAdyys00raLcbndt7t8lfPkP3rj/rq1fRf7G2m30Oue&#10;M76WzlhspdFuEiuHXYj/ACV86Q/euP8Arq1XXv8AVKV/7x95Q/3ipY+s/wDgnL/yUbxH/wBetfoa&#10;Olfnl/wTl/5KN4j/AOvWv0NHSvqcr/3SJ89j/wDeZHCeGP8AkoviP/gFd5XB+GP+Si+I/wDgFd5X&#10;rHAFFFFABRRRQAUUUUAFFFFABRRRQAUUUUAFFYPi3xnofgTR59V17UrbStPiXc81xJsFfNt5+2rq&#10;/ifUpZfhx8N9X8Y+HbU/v9W/1KS/9ct1AH1hRXy7p37e/hW0KReKvDfiDwrcfxrcWbSov/AlqX4h&#10;f8FCfhB4I8NJqEOurq99P8ltp0Hyyyt/7LQB9K3NxFZwPNPIsUSDLO7bVWvm/wCJv7Z+kabrjeE/&#10;h1pc/wAQvGL/ACLb6b81vC3+3L92uI074e/Fv9rERah4415fBXgKf54tA0a4/wBIuIv+mrrX0X4C&#10;+F/gb4FeH/svh/TLTRbRVxLP0eT3ZqzlJU/emVGPP7sDwDQ/2VvG/wAa9Sh1/wCOfiSSa13ebF4S&#10;0uXZaRf7L/3q+ifO8I/Bzw0lpaQ2mi6XbJtjtLdNoFclcfHuw13xhZ6DoZ83zW2yXrfcSuI+P/h7&#10;Sm1qyvLrWMRRL++i37mevk8xz+EcNUr4Llly+7/dPp8vyKc8VSw+OUoqXveZ1H/CyLv4r+E9fk0o&#10;tpy23yRKrfvZK8J0DVz4CvZ7ppfM1GRWWWJe/wDvVf0Q634lk/svwlZSWlvL8rTL95v95quWtpov&#10;gTxtY6He20muau8qfafl3pFX53Uq4zOJUq32o/a+z/26fa4nF5VwzRqwxMrRn8MftfM42z8JQJcX&#10;GuX0S6bDOzy/aJvv/wDAKvXHwKtfF/w+ufE8+rS39u8+bay3bIVX/brtv2rPE/gHw7qGmXeu61Gl&#10;vZQfutJsm/eyt/7LXzg+rfET9oSBrbQYJfBnw8g+eW4l/dRKv99v79fpORcC1HUlWxHw/wDPyX/t&#10;sT8tzrivMszlUw8P3dD4eWPxS/xSOC+IvxC1fRNZfw14eaO2SL5PtFj87t/uVw+j+BvEOvePNM8K&#10;2emTv4l1Zvl+1/8Aob19sfsi/DL4T3esa5Bou7xVrGkxt5urXI/deb/sVxml+Bp/hf8AFm78ceJt&#10;e/tnXYJ3axsYm/1Sfwb2r9Np/wBlcPUKsKf7ucftS+KX+E+GjChgqfPP4T5s+LPwvk+EfxDh8O6l&#10;O2t6rBslliiX5N39xK+ivFPxX8XfE3wPZ6BqHk+D/CEFssUtvF8ss6L/AHq2fEiN4w1u48Y+I4rT&#10;REl+9qFwux9n+xWl8IfAXw+/aJ8QX8SyahJo+gx7pd0u2K8avhcdn+JzaUKFGPs4/wA32pDorHY+&#10;MpYSHLS/m/8AkTwWz8W6VYalp/hfwVZxPcXUqWv27b8ibv46p/tHeBYPhP4/tNJ1LWz4jvzBFcS7&#10;W3Lu/uLVb4zeBm8AeMntvDWuWk0r3TvFaacu97Vf4NtMm+A/xWvJbLUIvCGoa3qGqNsW+u2+f/gd&#10;fP0aMW5U4x5p/wBfFI+0wGTYbLv361l/NL/20u/Fn9onxZ8YPDVhpGstD4e8K2MaKtjF8ry7P42r&#10;P+DvwO8cfGu5W28GaG2m6Ju2y65eptRP9yvqz4F/8E9LHSWg8R/Fa+j1y+T96mko220g/wB/+9X0&#10;NdfEq3tQvhn4d6THqNxb/ui8C7bS1+v978K+gpYLm97E+9/6SdU8Xy+7Q9088+Ef7Ifw3/Z2sh4g&#10;8RTx694gVd76pqfzbG/6ZJXoD+LPFPxQX7N4VtW0HQn+X+17tNruv/TJa0/Dfwjlubr+1fGt9/wk&#10;Oq7t6RP/AMe8H+4lelRosa7VVVVf4Vr10ktjzm76s5Lwb8L9I8G/v0VtQ1Jv9bqF380r12VFFMR8&#10;k/Er/k/b4c/9g6f/ANAr62r5J+JX/J+3w5/7B0//AKBX1tQAUUUUAFFFFAHCXv8AyVq1/wCvH/2e&#10;u7rhL3/krVr/ANeP/s9d3QBxPxam+xeA9Uu9u8wJ5mz6V8veKfjXrvjWxgtopG06w8pF8qL+Kvpz&#10;4z/8kz17/rhXxHZN5djAW6la/LuNsZXw8aVKjPljK/Mfp3BWDw+IlVq1Yc0o25TsfAf/ACJvxG/6&#10;4LXJWX/Hnb/9clrs/BlnPbeCPiBLPA0KSwLt3r96uMsv+PO3/wCuS18VnMXHAYG/8svzPtcmkp4/&#10;HW/mj+R1fgPxV/whPh/W9c8j7S9rq0TpD/e+Ssjx78WvEXxCndry7a1sf4bSFvkqs/8AyTHxR/2E&#10;4v8A0CuXT+BV+d3X5ESvrYV6sMBhqUJe7yn8v+INerDOqtKEvdLXxRTZ+x1L/wBhqvkeb/j0f/rl&#10;X198XbOew/Y+liuoGhl/tr7j18gzf8ej/wDXKv6a4N/5FkTjf8Ol/hPtj4dfEtvg/wDsaeGvFS2f&#10;2+Wz1F9tv/favm/4xftAeM/jReSz65qUkOn/APLLT7dtkS1634g/5R56P/2E6+X9jTbIIlaaWX5F&#10;hT53au/J8NS5qtdx97mkdeKlP3In174SRU/ZB8H7f+gnL/6HWa3/AC1rd0TTbzSv2TfCVtfQNZ3C&#10;6m26Kb7/AN+sJv8AlrX87cVf8jOR8hn3+9Q/wnY3Hx5u/gP8K/BV7p1it7f38F1FF5v3Ivnr5g+J&#10;XxH8S/E2+l1DxJqk12zMmyHd+5T569Q+P3/JJfhf/uz/APodeJfY7nVZfsdjBLeXbsn7qFd71OLq&#10;1ZThSXw8sT9ryelD6lGZ77+1j/yLXwl/7A6V8/t/rYv+uqf+h19B/tbwtbeHvhPFKuyVNHRGT+7X&#10;z43+ti/66p/6HWeP/wB5R6eD/wB2Z+yPwp/5Jr4Z/wCvCL/0Go/il/yJ9x/11T/0KpPhT/yTXwz/&#10;ANeEX/oNR/FL/kT7j/rqn/oVffLZHx73Ok0j/kF2v/XJf5VdqlpH/ILtf+uS/wAqu0xBRRRQAUUU&#10;UAFFFFABRRRQAUUVznjbx54f+HeiTat4j1W20rT4l+aa5k20AdHXnHxb+PXgz4KaZ9p8TatHDO3+&#10;qsovnuJm/wBlK8K1L9o34h/tBX8ujfBfQWsNFPyS+L9Wj2Iq/wB+JP4q0vDH7P8A8PPgRKni34i6&#10;0/jLxlL8/wBu1RvNfd/07xUAYb658a/2rW8rSIJfhX8P5fvX1x/yELpf9j+7XU6RoHwV/Y3tftVz&#10;cfadfuG2z6hcD7VfSv8A+y106a94/wDjMrwaNbN4K8Lt8v8AaFwv+lzr/sJ/BXHfHn4Q+Hvh/wDC&#10;pJbWBr/VH1C3Mmp3zebcu3mr/FQB67o/x98Ea9sibU/sDyL9zUI/J/8AQqtan8PPhx8RVZ7nRtD1&#10;vd/EFR//AEGti/8AAnh3xPaRNqeiWN4zRr80sCmuS1D9nTwtKzSafJqGizY+VrG6ZFWgDide/YV+&#10;GF7M8+i2t74SumO7ztDuPINc5N+yx8T/AAn5reEPi9qHlbNqWmrJ5qV6ZB8LfHXh1P8AiR+OXmRR&#10;8sOowebu/wCBUn/CU/FbwxFu1Dw5ZeIYv+e1pOsT/wDfNJq+gbany5qPwi+PHhHVPtupeHrHxraI&#10;2+RradEleue8S/F3WdLu10/xV4Q1vw3pytytrbPLEqf8Br7Htf2hLOzGzXvD+r6Q/wDeNqzp/wB9&#10;V0WmfFfwR4rg8savYur9be8ZVJ/4C1fMV+HMvrK0Y8v+E+nocR5hRd5S5v8AEfEVt8ePBMMqaV4T&#10;vIob2X5Pt2rL5T/8A3fdr0H4oftReF/B3w6sPCt88fi7xKUAa2sZd6M3+01fRPib4CfDP4g2u6+8&#10;MaReK/S4t4lVv++0rxrxX/wTg+GGrSpd6Mb/AEHUIm3xywz7l3V62VZXgsuq+9Dmp/ynx+LWJx1a&#10;dfE15SlL+b4T5l1jRPHXxasP7X+IOrxeAPA8XzrY/wCqd0/2Iv4q9+/Yn1L4dXkmu/8ACM+HxZ6Z&#10;pCpt1u/xvuG/vK9cv8UP2A/iL4lube8h+Ia+IPsq7IrTUYtqbP7tYfizw/8AHTwho1vpA+HlmmiW&#10;q7Nmhy/63/afZ96vr8fm0FgfZYal738sfdjH/wCSPNlQq4b3qUeY2PiRongm5+MOpeMZ/M8Ya3K3&#10;+i2//LKD+58n8Vdhovw18Y/F+4bUPEN99j0q2Xd9n3fdX+5srwXXvjkvwx0ZItM8GavpviB1/f32&#10;p2bbLd/9ivRPgj+0Tofwm+H+o6xrnihfGfiPXX3xaZC3zr/sV+d4ipjMfUj/AGlL3Y/Z+zEnDZNX&#10;xq9tjJf9ux/9uNv4EfEKfWPipcaVpXh5dK8D6b5sV5q12v8Ardv+3XH/ABJ8Y/DHw/8AE6/n+HXh&#10;tvF/iy4baqIu+3t3/v7a0PDnw7+K37TcrLPB/wAIB4HeXe1tCnlPL/8AFV9Y/CD9nTwb8FtNij0X&#10;T0e/2/vb64O6VzUUcPUqrkh8P83/AMifZwjhsDG1KPL/AHYnzb4F/Y88Y/F7VIvEvxb1edYm+aLS&#10;Ub7if3f9mvr3w14T8MfCrw4INOtbTRdOt1+eVtqD/gTVjeM/jFp3h+6/srSLeTxBr7fdsbP5tv8A&#10;vt/DWRY/C/WfHV1FqXj6886Jfmi0S0bbbxf7/wDfr3aOEp0Ph+I4a2IqVfiH3/xM1nxzcvp/gOz8&#10;yJW2y6xdrthi/wBz+9W14T+Etho90up6vcNr2u/ea7u/m2/7i/w12un2FtpVpHbWkEdvbxDakUS7&#10;VWrddpzhRRRQAUUUUAcL8bv+SR+Lv+wfL/6DXnH7Cf8AybP4V+kv/odej/G7/kkfi7/sHy/+g15x&#10;+wn/AMmz+FfpL/6HQB9A0UUUAFFFFAGL4x/5FjVP+vZ/5VV+Hf8AyJ2mf9c6teMf+RY1T/r2f+VV&#10;fh3/AMidpn/XOgDoSucc4r5x+InwuvviP8ZJWilFvp9vb7Z5B1r6QOK4Pw+cfEjXv9xa8/G4Klj6&#10;Psa/wnbgsbVwFX21D4jLm+HOj+A/A9/FYW6+cEXfMw+ZvmFfNnxe/wCSjN/14rX174+P/FJahnrt&#10;X/0IV8h/F7/kozf9eC18jxRQpYbJp0qUeWPun13C1eriM4jVqy5pe8ce/wAl1p//AF+W/wD6HXrf&#10;h/8AZ/ufiF471vV9Qm+z6MbnakafflrySb/X2X/X5F/6HX2n8JudM1Md/tj14fBeGpYrCVY1P5jf&#10;xDwtPFVqEapQ1nwhpng7Q9FstMtIraNb6LkL8xr8s/2h/wDku3jP/r8av1o+Iw/0bSD/ANP8Vfkz&#10;+0P/AMl28Z/9fjV/Q3C0IwxMoQX2T8rxcIU6EYwNn9kn/k5Pwf8A71fRGm/sWzfGH43+L/FPiO7+&#10;yeG3vv3VtD96evnT9kj/AJOR8I/71fqN8Kv+PTV/+vx66c8xVXC43mpae6RhKcatP3jDu/h/oXw5&#10;0fQNK8P6bDYWqXIXCJ8zfKfvGvjXxJ/yOHiP/r+evu34i/f0X/r7/wDZTXwl4k/5HDxH/wBfz1+R&#10;8RSnOhGU/wCY8fiP/dY/4jY+F3/JTdK/vta3SL/36rovgL+wzBfzHxL45kE8c87XFvpcX3Np/v1z&#10;vwo/5KroX/XKf/0CvuXwAM+DNJ/64Cs8nw1PEYOLqfZkd3DVaVPAtQ/mOB+IGi2Ph+KXT9MtILG0&#10;j0e6VIoV2/wV+UUP3rj/AK6tX61/Fn/j9uv+wPdf+g1+SkP3rj/rq1PO1aNOx+gZXrzH1n/wTl/5&#10;KN4j/wCvWv0NHSvzy/4Jy/8AJRvEf/XrX6GjpXqZX/ukTzcw/wB5kcJ4Y/5KL4j/AOAV3lcH4Y/5&#10;KL4j/wCAV3lescAUUUUAFFFFABRRRQAUUUUAFFFeC/GH9rvwj8Nrz+wdLMvjDxhL8kGjaR+9bd/t&#10;sv3aAPcL29g0y1lubmaO3t413NLK21VFfM3j39sddT1uXwn8IdEn8eeJg3lPdw/8eNq3+1L/ABVz&#10;0XwU+KP7R9xHq/xb1xvB/hJT5qeFtJl2Oy/9NZa73RvGXhL4X2SeD/hH4Yj1e+X90wsU2W6N/ell&#10;oA47SP2V73xbdL4w+Pvir+3J0bzV0ZJfK061/wBjb/FXonhT9pj4WWc9x4e0GaWK00v90/2Wzb7P&#10;F/wKrWm/BXV/GWoxav8AEXV31Jh8yaNaNstIv97+/WL8DNA0pPib8VdOi020j09LqBVt0i+T7lAH&#10;pUXjDwH48tfKbUNJ1JGH+quGTd/49XL+Jv2T/hL42h3XngzS97fduIItj10er/A7wVrAZm0O2tJm&#10;/wCW1ovlPXOy/s/vp0iS+H/Fms6bs+7FNP5qUAed6l+w/BpTPL4M8feJfDcv8EX2xpYV/wCA1x/j&#10;v9n/APaBW2ihtfG1j4stYPuxXaeU7/71e5yaR8W9AKfZtY03xDCv8E0Cwv8A99VGPjJ4r0WXy9e8&#10;DXcSr96WxbzRXNicPTxVP2VaPNE6MNiKmFqe1oy5ZHyub74rfDHTZU1r4YS/bU+/qeny+b8v+ztr&#10;n9K+N/glGuLzxZFrdtqSN8tpfWrpu/4HX27pn7Q3g+7lWC5uLnSpf4k1GExba2p7bwL8QU/eRaNr&#10;m7++qS5r5upwzl0p83L8P2fs/wDgJ7r4kzH2UqUanvS+19o+WfhN8e9Ki1OfxRda/pNl4WtIXRrW&#10;CVQ//fNeZ+Nf2hPEPxZ8X6hb/CTwzJvum2S65Km7Yn+9/BX1R4t/Yh+EPi9pHuPDKWDOOfsL+Viv&#10;Mm/4J+SeErPUrT4fePtT8NWd+P3sMn70NX2GUUsHl0P3lL2kvs83wx/7dPhpYOcv4lXnl8XNL4j5&#10;vh8PeCvhj4jtJ/GuoSfEXx3dTon9mW8u+KJm/vv/ABV9ofHnT/DGp/Bi28MS30Phu0vIopJLS1X5&#10;tm37tfPHhv8AZL+LfwH1C+1LQ9N0TxzcSriK4u9qSxH+9trBm1jxfo+sy3nxN8Aa66RfP5tirXCO&#10;/wDc/wB2u7Os3rzdJYCPNKP2n/8AInFXji6UeShT5uY7DwNDPo+l/wDCOfDTSm0fT5fkn1B/vz/7&#10;71a+Knhxv2fNE03UL7T5PE/ivVn2W1onzoj/AO3/AHq8l03433PxL8f6fo9zq6/Drw5ZSpL9kuF8&#10;rcq/3/71ez/E39pjUvitrNlofwr8NLr13bfuotcmi3JE/wDfT+7X55UjPEylXx0pSqf3v/kT0cFw&#10;/H2kauMn7SX/AJLE6PxzrHgvUv2f9Jb4u+Rpusyp5q2Nv8k0X+xs/hryLwnY+OPjXaJ4a+GGgt4J&#10;8E/cn1F/klnX++zfx17N8K/2JG1DVE8T/FPU5PEmtv8AN9ldvkir6euLvQPh3oC+a1to+mQL8q/d&#10;QV6FLCVMR71T3f8A0o+nliKWG9yl73/pJ418Ef2OvCPwn2ahexHXte++13djcqt/spXqHjH4n6H4&#10;K22zyfbNSf5YtPtPnlP/AAH+GuRfxl4r+Ksj23hO1bQdBztfWbtPnlX/AKZLXX+B/hbovgffcQRv&#10;eapL/rdQu23zP/wKvap0adGPLTiedUqzqy5pnK2/hPxZ8TZ/tPim5bQdFP3NHtG/euv+29emaF4d&#10;03wxYLaaZaRWdun8ES1qUV0GIUUUUAFFFFAHyT8Sv+T9vhz/ANg6f/0Cvravkn4lf8n7fDn/ALB0&#10;/wD6BX1tQAUUUUAFFFFAHCXv/JWrX/rx/wDZ67uuEvf+StWv/Xj/AOz13dAHEfGGFrn4c6xBF/rZ&#10;Ytqf71eZ/Cf9nK206xstR8QP9rutissP8CV6p8UP+ROu/wDeWt3RP+QRZ4/55L/KvKxeWYbG1I1a&#10;8eblPSwuY4nB0pUqE+XmPFfjPBHa6Z4st4Y1ijSzTaqJ/sV80Wf/AB5W/wD1yWvpr43/APHp4v8A&#10;+vNP/QK+ZbP/AI8rX/rklfmPHaUalBL+WR+ncDNulXb/AJom74a8PXni3wfrukaeq/a7rVYkXf8A&#10;7lfR3wt/Zy0fwR5V5qCrqeqBeZXHyr9K8c+A/wDx+X3/AGGIv/QK+yMbcelfbZFhKVXL8NXnH3uU&#10;/MeI8FQq5zXrzj73MfEn7bf/ACRbXdqqif219xP9yvz/AJv+PVv9yv0A/bb/AOSLa7/2Gv8A2Svz&#10;/m/49H/65V+9cNf7nL/EfH4/SqfY3hvwBqvxR/Ym8NeGtFVf7QvNW+V3/gr6E+Af7FvhT4RJDqOo&#10;ouva/t+a5uF+SNv9ha4j9kv/AJIF4E/7CktfZBGc18bisbXpTq0IT93mkerGnGajOR8hftFf8iVE&#10;qrsRNWb5P+B14e3/AC1r3D9ov/kTIf8AsMN/6HXh7/x1+R5//vX/AG6fn3EX++L/AAnS6h8EdZ+O&#10;ngz4ZaRpUsdtDbpcPdXD/wAKb6+n/hh+zZ4R+DHhu6axs1vtV8hvM1C4Xe/T+H0rl/2Xzt8O+Ej/&#10;ANOt1/6HX0Bra40e8/65NX1uGw1O0Kv2uU/SMLXqfVaVL7J+df7b3/H14C/68W/9Dr5pb/Wxf9dU&#10;/wDQ6+k/22/+Pj4f/wDXi/8A6HXzY3+ti/66p/6HXzGZ/wC+SPssD/u0T9kfhT/yTXwz/wBeEX/o&#10;NR/FL/kT7j/rqn/oVSfCn/kmvhn/AK8Iv/Qaj+KX/In3H/XVP/Qq+6WyPkHudJpH/ILtf+uS/wAq&#10;u1S0j/kF2v8A1yX+VXaYgooooAKKKKACiiigAqre3sGmWstzczR29vGu5pZW2qorxP8AaE/a28Hf&#10;ACS00u/eTVfFWofLYaNZrvllf+Hd/drzOx+CnxN/abuotX+K2tN4Y8JP+9t/Cejy/M6/9NXoA3/i&#10;D+2QNU15vCnwf0OXx/4m3+U93Cv+g2p/25ag8J/sg6h481uLxV8bdck8W6r9+LRIm22Nr/s7f4q9&#10;++Hvwx8M/C3RI9K8MaTb6VaIBxCnzP8A7zdWrrKAPEvj/wCI/Gvws+HtnB8KfB9vq1yH8r7PEuxb&#10;WL+8qCvHfAPxW+HWi6iupfEGy8QDxa/+vudbsG+zxP8A9Mv7tfZ9Zmq6BpetR41DTLS/X0uIFf8A&#10;9CoA5rw38Z/A3ipIhpXifTblnX5YkuF3/wDfNee/tgatY23wniklu4Y0a/t2TLff+aui8Q/sv/Dj&#10;xJK8svh6Kzlb+KxbyP8A0GvKPEn7BOk3+rW2p6V4v1m2lszutbS9f7Rbp/wFqAPpLw34n0jW7OD+&#10;z9Strz92v+pl3Vu18cX/AOz78UfDZaSxfT9bRf40ne1f/vlapw+PPiX4Gl8q80XxBpsSfxxWv2qJ&#10;/wDgbUAfadFfJeiftc3Nn+6u7nT7iX7vlXu63lX/AIBXp+iftKaRfwI93YXMKN/y1gG9KAPXbq2h&#10;u4vLnjWaJv4XXcK5XXPhN4S8QxbLvQbTP96KJUao9L+MXhHVtiLrUEMzf8spm2vXWWl/bX8Xm208&#10;cyf3kagDy2f9nfSrAb9D1fVdIl/2LpmT/vmobnwp8U/D5Q6V4ntdahX/AJY31uqH/vqun+J3xk8L&#10;fCLSzd+INSWCV/8AUWifNNO391FrxR4fip+03L8zT/DT4fv/AAbf+JheJ/7JQBpaD+1bfD4u6f8A&#10;DnVfD63+sS/6+90OX7Rb2/8A11b+CvpPFeV+G/CXw/8A2cfDnlWkUVkz/eml/e3d03+995qj3+Lv&#10;in9zzPCvhx/4nX/S7hP/AGSgCz8QvHXh7z30eDRoPFmtP8v2JIElVD/01b+Gvjb9rb9nDTPDNh4d&#10;+JFzY22i+JRrVvCun6Yuy3iVn/8AHq+9vCfgfRvBlv5emWio7feuH+aV/wDeavOv2pvghqPx38AW&#10;mh6VqaaTe29/FeJcOm77lKwHcXPjXRvBXhTTbnVbqO3D2seyJPvyfKPurXEPN4z+MZ223meEvCr/&#10;APLV1/0u6T/2StrwR8FbHQfsl7r10/iPW4okT7TdD5U2/wBxa9Npgcz4N+H2ieBLMQaVaLG5Hz3D&#10;/NLJ/vNXTUUUAFFFFABRRRQAUUUUAcL8bv8Akkfi7/sHy/8AoNecfsJ/8mz+FfpL/wCh079qj45e&#10;GvAXgbVfDbztqnivV7ZrWx0Wx+e4ldh/d/hWtf8AZF8Eaz4B+AHhfSNftvseqxRNLLb/APPLe27b&#10;QB7RRRRQAUUUUAYvjH/kWNU/69n/AJVV+Hn/ACJum/8AXKrXjH/kWNU/69n/AJVV+Hn/ACJum/8A&#10;XKgDfYZBr5O179sbwT8Pfip4ksb62v5XhYQu8MX8VfWLd/pX5HfHP/ks/jD/AK/K+gyTAUsyrSpV&#10;T5rPcwqZbh41aX8x9b+Jv2/Ph/rWhXVpBY6r50qYXfBXhHxD/aJ8OeJfF/8AaVjZ332f7KsXzxfx&#10;14VRv/2q+ox/AmW5lQ+rV5S5T5bAce5lllf29CEeY9Vf436K8to32O72RTxSt+6/hV6+h/BX7d/g&#10;Lw5a3sV1Y6lvlneVdkFfEe//AGqK5sr8PcqymMoYaUveNs08RM3zaUZV4R90+5PFP7enw/1yLT0i&#10;sdU/cXSzNvg/hWvhb4teIf8AhM/ih4j17T7Of+z7+fzYt6fPsqWjf/tV9TgsgoYGp7WlKR4VTirG&#10;VY8soxLvwE8WxfDr4yeH/Eur2k6aZZt+98ld719peDf27/Afh+LUIp7HVP3ty8qbIP4a+IN/+1RU&#10;YvIKGNq+1qykKnxZjKUeWMIn3D4o/bw8Ba4+m+RY6piCfzZN8H+zXzTrHxm0i/8AEOq3kVnd+VdX&#10;TSxfJ/BXmlG//arxMXwRl+NjyVJSObF8R4nGw5KsYnrfgb466H4e8daZqt5Y3f2S3WVG2Rf3kr6R&#10;8Mft+eANH0Gysp7LVfNgi2MEgr4T3/7VFXhOCsvwlL2VKUi8JxLicFS9lShE+0PGv7b3gXxHc3DQ&#10;WOpbX064t13wfxuny18JJczo0v8AoMvzM71u0b/9qoxPBGX4rl9rKR61DjnMMP8ADCJ7l+wp8R9P&#10;8FfFaaw1WCaGXWV+z2rKn8VfpqOfxr8k/gD8/wAbvB//AF/LX62qOn1r4/NcpoZPVhhsP8PKfb5P&#10;mtfOKMsTX+LmOG8Mf8lF8R/RK7yuD8Mf8lF8R/8AAK7yvFPfCiiigAooooAKKKzNe12x8MaPd6pq&#10;tzHaafaxtLPcSn5UWgDTrzn4tfHnwZ8F9Ma68SavHBPj91YxfPcTn+6iV8/XP7VPiz9pPV73w58C&#10;bOKLTbd/KvPFmo/IkX/XJP4q7/4T/sb+GPBmor4i8U3M/jnxk/zy6pqvzqj/AOwn8NAHArrHxm/a&#10;0V49Pgm+Ffw9lb/j7l/5CN5F/u/wV7h8I/2cvBXwQsWfQNKWbVGX99ql3+9up293NepJGsaKqrtV&#10;eirUlAHxN45+K3jrVPHep2HxK8K67ongK3k2Wv8Awj0TStdL/fdq9c+GHx9+DlhZppei6hbeH9q/&#10;6m+i+zu3+9XvEiLMm2RVZW/hauR8Q/CPwb4piddT8N6bPu/j+yor/wDfVAG7pHibSPEMPm6bqdtf&#10;xf3oJVavCfg34w0Ow+M/xUgn1a0imlvINiNL975KteJP2L/A+q28q6Rc6r4bldNu/Trx0/8AHa88&#10;t/2KvEHgWyNt4Y8VDUrcN5uzU4V853/2paAPsCGeO5iEkTq6N0Zalr4sufCXxZ8AM0reHp7lF+6+&#10;k3j3H/jlWrP9o/xV4bdF1iTUrD/Y1mw8pP8AvugD7Jor5z8MftZW+qzeXLa2l5/2D597NXf6b+0B&#10;4WvGRbmWbTS3/P2mzbQB2+peGNI1g7r3SrS7b1mgV/51xOqfs9eC9SnaeKxn02b+/YztFXX6V440&#10;DXf+PDVrS6/3JRWrNcxW0DzyyKkSruZ2b5VoA8r/AOFPeItB3N4c8a3lsP4Yr5PPSuW8Z/E34gfB&#10;TQbjWvFP9ialpVuuN4n8qaX/AHE/iam+Mv2oJNe1eXwx8KdKbxhr+7y5b1P+PK1P+29M8FfsxSah&#10;q8Xiv4q603jDxAn7xbRvlsbX/dT+KgD0T4HfFgfGjwDaeJ10S90JLg/LbXybXx/ersPEOu6X4e0y&#10;W71e5htrRR8zy9DXEan8Uo2uf7D8GaeNZ1Ffl3xLttIP99qdo3wnfULxNU8YXra7qH3ktn/494P+&#10;A/xUAed+KvA2mftEx3GnW3g2wsPDs3ySa3d2aLcN/wBcq81/YE8Faf8ADDx38W/CumSO+laTqOyB&#10;rj76rX2pDCkEaxxqqIv3VWvmjwZ+ylrWj/E/x3rV74qkXw74juftDadaLsf/AL7pWHc9M8SfGJZr&#10;1tG8H2LeIdYb5d6f8e8X++9V9A+DUuq6imt+OL59d1P7yWn/AC6wf7Oz+Ku/8N+FdL8J2CWelWkd&#10;pCuPuL8zf71bNMRDDDHbRLFEqpEnyqq/w1NRRQAUUUUAFFFFABRRWfrOsWPh7TbjUNSu4rGxt13S&#10;3EzbURaAPln4lf8AJ+3w5/7B0/8A6BX1tXxX4c8Tt+0H+2Rovi7wjYz3Pgzw5Zy28+uOuyKeX+5F&#10;/er7UoAKKKKACiiigDhL3/krVr/14/8As9d3XCXv/JWrX/rx/wDZ67ugDyH9pH4j6X8Mvhzc6lqi&#10;zPbtIqIkC7mzXlGnf8FB/h7aWVtC9lqu9I1Vv3FaX/BQIY+DEXGP9MWvz3r7fI8kw+ZUJVKsmfBZ&#10;5nmJy3ExpUox+E+uviJ+2R4M8WWevpaWOpb7yBIot8X8VeNW3xu0iGCJXtLzeiomPKryr/gVG/8A&#10;2qrM/DbKM4lGWJlL3f7xGV+Jec5VGUcNGPvf3T6F+GP7TPhrwfLcS31jfPuvluF2Rfwqle+/8PEP&#10;h2P+XHV/+/Ffn7v/ANqivUwnBWX4KhGhSlLlieTi+OcwxteVerGPNI94/aQ/aQ8OfFf4banoui2N&#10;8l7Pqf2pfOi2fLXyo9tePA6/Y5N+3ZXZ7/8Aao3/AO1X0uCymGCpeypSPMqcUYyrLmlCJ9C/Ar9p&#10;nw18N/hR4X0HVbO9fU9OvGuJ0ii+TbXvh/4KH/Dstj7Fq/8A34r8/t/+1RXlVOGMHWnKc5SNo8XY&#10;6P2In0X8Wv2ovC/jnwzFZ2Nje/aEvmuPni/g315u/wAYNK+f/Qbv/vmvPN/+1Rv/ANqvExXh/luN&#10;n7WrOR5eLzurjavtasYn1P8ABr9rzwh8PtH0K11Gx1DzrOCWKXZF/eevT9Q/4KEfD26sbiBLLVd7&#10;qyL+4r4J3/7VFepDhDAwjyxlI9SHF2NhHl5Ynov7Sfxg0r4ry+FG0Oxu/wDiW2rxT+cuz599eOve&#10;T70b7DJ8jI9bu/8A2qHf5H+avNr8BZbXqe1lKR6VLj3MqUeSMIn6p/s2/ELSviL8J9IvdKWVEtYl&#10;tZUlTaVZa6T4of8AIpXH/XRP/Qq8Y/YEP/FlJPe/lr2j4of8ijP/ANdE/wDQq+ExNKOGrzpR+yfo&#10;2EqyxNCFWX2onTaR/wAgu1/65L/KrtUtI/5Bdr/1yX+VXa5jrCiiigAooooAKKKKAPkNvBOg+M/2&#10;5dfTXNMh1L7PokTwPMv+qb/Zr3Sf4Laarb9K1HUNKf1SVn/9Crynw3/yfX4m/wCwHFX09QB5jc+F&#10;fH+juraZ4li1VP7moxbP/QaT/hNPHWiTKdU8LR30H8T6Y+9q9PooA84Pxu0i2nSPUrHUNKLfxXEG&#10;NtdLpXj/AMO6622x1a2uW9A9bNxY21yP30Ecv++u6ubv/hf4Y1Es0ulQI396IbaAOpR1cfKytUle&#10;dT/CFIcNpWu6hpTK25fKbdUD6N8Q9HYfYdXstVRf+f1NrtQB6ZUckaum1lVl/wBqvMf+FheMtHIG&#10;qeC57tB96XTX3f8AoVaFn8bfDrJ/pzz6XJ/ElzE3y0AbOu/DXwt4khePUNBsLkN/Ebdd/wD31XnG&#10;sfsjeAb7fLZW13pdx2a2uW2r/wABr1nTvFWkarCklnqFvMjfdIetOORXHysrf7tAHzPrv7KWv28K&#10;LonjFriJf+Xe+tlX/wAeWuK1v4E/GiNE03w/Lpmgys/y6zb3krPF/tbK+0a4XxL8ULPS7ltN0iBt&#10;e1vHy2lp823/AHmoA8++G/7NHh/4eMviTxlqUnjDxQq7p9X1b5kT/cT7q11Vz8R9U8YXD6f4HsfO&#10;iX5X1m4Xbbp/uf3qktPhvqXiuZb3xlfG5QNuTSrdsW6V6HZWFrp1skNtDHbwr91EXaBQBxfhf4U2&#10;mlXf9pazcNr2tt967uvur/urXfUUUAFFFFABRRRQAUUUUAFFFFABRRXkPxs/aV8J/BGzSG/mbVPE&#10;Fx8tnolj89zO3+7/AA0AeoavrFloGny32o3UNnZQLukmlbaqivljxP8AtK+MPjjrdx4U+B2mM9qj&#10;eVeeMr5dtpb/APXL+81VdI+CvxA/agvoNe+L91N4e8KB/Ns/Bti23ev/AE8NX1P4X8J6R4J0a30r&#10;Q9Pg03T7ddsdvbrtUUAeT/BL9lvw/wDCi4fXNQml8U+Nbr57rXNQ+dy/+x/dr3CiigAooooAKKKK&#10;AMXxj/yLGqf9ez/yqr8O/wDkTtM/651a8Y/8ixqn/Xs/8qq/Dv8A5E7TP+udAHI6HY6z4r1XW5Zf&#10;EFzaRQT+VFDCi7VWvONe/YU8E+JdbvdVvr/UJr28bfM5P3mr134a/wDH74i/6/K7k/XFa0a9XDy5&#10;6UuUwr0KWIjyVY8x8u/8O+Ph7/z+ah/33R/w74+Hv/P5qH/fdfUXPvRz712f2ljf+fsvvOD+y8D/&#10;AM+o/wDgJ8u/8O+Ph7/z+ah/33R/w74+Hv8Az+ah/wB919Rc+9HPvR/aWN/5+y+8P7LwX/PqP/gJ&#10;8u/8O+Ph7/z+ah/33R/w74+Hv/P5qH/fdfUXPvRz70f2ljf+fsvvD+y8D/z6j/4CfLv/AA74+Hv/&#10;AD+ah/33R/w74+Hv/P5qH/fdfUXPvRz70f2ljf8An7L7w/svA/8APqP/AICfLv8Aw74+Hv8Az+ah&#10;/wB90f8ADvj4e/8AP5qH/fdfUXPvRz70f2ljf+fsvvD+y8D/AM+o/wDgJ8u/8O+Ph7/z+ah/33R/&#10;w74+Hv8Az+ah/wB919Rc+9HPvR/aWN/5+y+8P7LwP/PqP/gJ8u/8O+Ph7/z+ah/33R/w74+Hv/P5&#10;qH/fdfUXPvRz70f2ljf+fsvvD+y8D/z6j/4CfNPh/wDYW8E+F9dstX0+/wBQhvrOXzYXB+61ep6b&#10;b6poPj6zsZtYn1GxubZ3aGZfusK9DHPfNcXrH/JUdI/68n/9CrkqV6uIlzVZcx30KFLDx5KUeUi8&#10;Mf8AJRfEf/AK7yuD8Mf8lF8R/wDAK7ysTcKKKKACiiigArxr9rwb/wBnXxsv8L2e1vpuFey147+1&#10;x/ybx40/69P/AGYUAY/wV+CXg6T4QeF2s9J/st5bCJ2exdotzbfvfLXXJ8LNX0oudG8XX1t/0ymX&#10;elXfgR/yR3wj/wBg6L/0Gu/oA8uSb4naGrboNK1qJf8AaZHqe2+KuoWMONb8KanZyL954Y98Vek5&#10;prorrtYbhQBxGl/GXwtqK7ZNRFhL/wA8bpWR666z1Wy1KLzba5jmT+8jVT1Hwno+rrtvNOtp/rGK&#10;5y5+D3h9m32kU2nTf37aVqAO7orzZvh34j0fe2keLLlk/ht7td6VC+pfEnQeJ9P0/W4v71uzI9AH&#10;p9Ub7R7HVU2Xllb3a/8ATeJX/nXn1t8ZZbORY9e8MapogP8Ay1dN6V0OmfFPwzrEvk2+qx+d/ckV&#10;lP60AYHiL9nT4feJXaS58PQxO38VozRH/wAdriL39kDSLZ3fw94g1DRP7qOq3C/+PV71Bf21ymYp&#10;45R/sPuq1QB8kan+zd8QNGllnsb3TfELL9z7Q7W7/wDjtUfCP7L3xH8cancP8Q/F0+neEWbKeGdL&#10;lbD/AO+/3q+s9b8Qaf4bs2u9Suo7WBf43rz+TxF4n+I0nlaDE2g6J/Fqlwv72X/rktAEkd34L+B+&#10;kQaJomnxxT7QsWnafEHnk/3v/r1Wj8MeKfiTKk/iOdtB0Rv+YTaN88v/AF1aur8J/DjSPCX7+KNr&#10;zUG/1l9c/NK9dZQBlaD4b03wzZraaZaR2kK9kXrWrRRQAUUUUAFFFFABRRRQAUUUUAFFUdV1Wy0H&#10;T5r6/uYrOygXdJNK21EWvljxT+0j4w+OOu3HhP4HacXskbyr7xleIy29v/1y/vNQB6v8bv2lfCnw&#10;VtUgvJX1fxDcfJZ6Hp/725nb/drx3SPg38Q/2odRg174u3EnhvwgjebZ+DbFtvmr/wBPDV6f8Ff2&#10;VvDXwpun1zUJZfFPjK5+e51zUvnct/sf3a9xoAx/DPhbSvB2jwaVothBpun267Y7e3XagrYoooAK&#10;KKKACiiigDhL3/krVr/14/8As9SfFK/v7PSLSPTrxrCW4nWJpk+8q1He/wDJWrX/AK8f/Z6Pir/x&#10;6aV/1+JQBzPxF/Z5s/ipoiaT4k169vLJW37Aqr81edH/AIJ8fD7/AJ+9QP8AwMV9QBj6ginAj2rs&#10;p4uvh48tKfKcVbCYbEy5qsIyPl7/AId8fD3/AJ/NQ/77o/4d8fD3/n81D/vuvqLn3o5960/tLGf8&#10;/Zfec/8AZeC/59R+4+Xf+HfHw9/5/NQ/77o/4d8fD3/n81D/AL7r6i596Ofen/aWN/5+y+8X9l4H&#10;/n1H/wABPl3/AId8fD3/AJ/NQ/77o/4d8fD3/n81D/vuvqLn3o596P7Sxn/P2X3h/ZeB/wCfUf8A&#10;wE+Xf+HfHw9/5/NQ/wC+6P8Ah3x8Pf8An81D/vuvqLn3o596P7Sxv/P2X3h/ZeB/59R/8BPl3/h3&#10;x8Pf+fzUP++6P+HfHw9/5/NQ/wC+6+oufejn3o/tLG/8/ZfeH9l4H/n1H/wE+Xf+HfHw9/5/NQ/7&#10;7o/4d8fD3/n81D/vuvqLn3o596P7Sxv/AD9l94f2Xgf+fUf/AAE+Xf8Ah3x8Pf8An81D/vum/wDD&#10;vf4e/wDP5qH/AH3X1Jz70c+9H9pYz/n7L7w/svBf8+o/+Ani/hH4CQfCLwhe6d4a1++srVVefYV3&#10;/NW5q99c6j8IrW5u5fOuH8ovL/f+eu81/wD5AWof9cH/APQa88vf+SM2P/bL/wBDrglKU5c0j04x&#10;jCPJE9J0j/kF2v8A1yX+VXapaR/yC7X/AK5L/KrtSWFFFFABRRRQAUUUUAfMPhv/AJPr8Tf9gOKv&#10;p6vl7w9/yfZ4l/7AUVfUNAHzZr37c3gLwx4v1XQ9VtdVtorCXyJNRW2Z4mf/AIDXoXhH9pT4a+OF&#10;UaR4u06R26JLL5Tf+PV5n4a+IXgT4afD3xTqXjm5022sV1a6zFcKjSt8/wDcr8/v2g/iJoP7Q2sJ&#10;F4D8FQ+CtFt5d/8AbKJ5VxdV1YbC1cXU9lQjzSOXE4qhhKftK8uWJ+yNrf298m+2uIp09Y3DVZ/K&#10;vw78PXPxN8BypL4X+ImpW23/AJYvLuSvUvDP7cf7RPgdNl5/Z/ieH+/cL89ejXyXMKHxUjzqGdZf&#10;X+GrE/XXmmk+1fnN4T/4KwXFi0UXjP4e3tt/z0ubFvkFe4+C/wDgpJ8FfFpWK412TRbhv+WN9Hiv&#10;IlTqQ+KJ6salOfwzPquqVzpdpertntoZVbsy1y/hn4y+CPGEStpHijS73d/Cl0tdhFPHcrujdXT+&#10;8rVmbHI6j8JvC2pXHnvpaxXH/PWJmQ1jP8I7uw3to3irVLDe2dm/elemUUAeESW3jnWPHSeD9V16&#10;BdH+ytcNc2Py3Ev+w1es+GfB+leELIW2mWiwjHzPj52/4FXIr/yXQf8AYOavTKACiiigAooooAKK&#10;KKACiiigAooooAKp6hqVtpFnLeX1xHa2sS7pJpW2qtee/Gj9oLwh8C9G+2a/e772X5bXTLf57i4f&#10;+6i14Zpvw0+JH7Wd5b6v8Rp5/Bvw83+ba+FrRttxdJ/D9oagC/4w/aY8U/GLxBceDPgdp/2t0byr&#10;/wAWXa/6Jaf7n95q7/4Lfss+H/hbeP4g1eeTxZ44uvnutc1D533f7H91a9W8H+CtE8BaHBpHh/TY&#10;NL06BdqQ26bQK3aACiiigAooooAKKKKACiiigDF8Y/8AIsap/wBez/yqr8PP+RN03/rlVrxj/wAi&#10;xqn/AF7P/Kqvw8/5E3Tf+uVAHIaPe6z4T1TW4m8N3d9FcT+bFc27LtZa8t8Rft7eD/DGvXuj32i6&#10;ol5ZP5U0eF+Vq+oW+7X5G/HL/ktPjD/r8r6HJMBSzGvKlVPms/zGplmGjVpfzH2L/wAPFfAn/QI1&#10;X/vlaP8Ah4r4E/6BGq/98rXwLRX3P+quB/mkfBf6347+WJ99f8PFfAn/AECNV/75Wj/h4r4E/wCg&#10;Rqv/AHytfAtFH+quB/mkH+t+O/liffX/AA8V8Cf9AjVf++Vo/wCHivgT/oEar/3ytfAtFH+quB/m&#10;kH+t+O/liffX/DxXwJ/0CNV/75Wj/h4r4E/6BGq/98rXwLRR/qrgf5pB/rfjv5Yn31/w8V8Cf9Aj&#10;Vf8AvlaP+HivgT/oEar/AN8rXwLRR/qrgf5pB/rfjv5Yn31/w8V8Cf8AQI1X/vlaP+HivgT/AKBG&#10;q/8AfK18C0Uf6q4H+aQf6347+WJ99f8ADxXwJ/0CNV/75Wj/AIeK+BP+gRqv/fK18C0Uf6q4H+aQ&#10;f6347+WJ+g/hv9vTwh4q16y0fT9E1Sa8vJPJijAX5mr17TJdU13x3ZahPolzpdpa2rxNLOy/Mxr8&#10;1fgD/wAlt8H/APX+lfrYfvfhXwud4Cll2J9lS/lPvMjzGpmWG9rV/mOH8Mf8lF8R/wDAK7yuD8Mf&#10;8lF8R/RK7yvnz6YKKKKACiiigArx39rj/k3jxp/16f8Aswr2KvG/2uf+Td/Gn/Xp/wCzCgDpfgR/&#10;yR3wj/2Dov8A0GoPjX8aNJ+B3hVNb1W1ur5JJfIit7RN0jtU/wACP+SO+Ef+wdF/6DXOfH3Z/ang&#10;JpPK8pdY+d5vur8lAHO+Ff24/hT4jm+zXGsS6De/88NUgaI17DoXj/w14ogWfStbsL+JuhinU18d&#10;ftX/ALUnwd8PXFx4e0/wnpvxB8WsuwQwxqYoG/23WvgGz8GeIf7Uu9as9eufDF3dS+atpp0rpFB/&#10;sV6eFy3FY3+BA83G5ng8B/Hnyn7xY9hS5HqK/GHw38eP2g/AGxdM8cS6xbr/AMsb5t+6vWPDf/BT&#10;T4seG3VfFXgm01WJf47H5HpVsqxuH/iUpGdHNMDiP4dWJ+o460pxXw34M/4KufD3UlSPxLoeqeGr&#10;j+PzU3Ite8eCv2x/hB4/VP7J8aafvboly/lN/wCPV50k4bo9SMlP4We0yQpL95Ff/eFY2qeDNE1q&#10;N0vNNt5t33sptqzpfiTS9bjV7DUrS8Vvu/Z51fP5Vp5pFHnlx8FND2J/Zs93o+3/AJ9JaxPEfh/x&#10;v4I0a+1PSvFX9peRFuW31Nfkr1+uW+Jf/Ijax/1wegDkfh94E/4SSx03xP4quW1jVZ4vNWJ/+PeD&#10;/cSvU0jWOPaq7V/urXO/DX/kQdC/69UrpqACiiigAooooAKKKKACiiigAooqte3sGnWslzczR29v&#10;Gu5pZW2qtAFmvKfjZ+0Z4U+B2no+q3DX2sT/AC2mj2Xz3Nw3steUeOf2o9d+KHiO48D/AAN0/wDt&#10;jUkPl33ieZf9Bsv91v42rs/gt+yrpHw6v38S+JbyXxn47uPnn1rUPm2N/diX+FaAPOdH+EfxD/ao&#10;vIdb+Ks0nhnwQX82z8IWjsjyr/D9or6m8LeEtI8E6Jb6Roenwabp9uu2O3t02qK2qKACiiigAooo&#10;oAKKKKACiiigDhL3/krVr/14/wDs9TfE/T7+80i1l0+0a/lt7hZHt0+861De/wDJWrX/AK8f/Z67&#10;o0AeMfEr9oq3+FGhJrHiDwzqltYs3l7vl+9Xmi/8FE/Aigf8SjU+P92tD/goCCPgxFkAf6YtfnvX&#10;3GSZJhswoSq1f5j4DPs8xOWYmNKly/CffX/DxXwJ/wBAjVf++Vo/4eK+BP8AoEar/wB8rXwLRX0X&#10;+quB/mkfN/6347+WJ99f8PFfAn/QI1X/AL5Wj/h4r4E/6BGq/wDfK18C0Uf6q4H+aQ/9b8d/LE++&#10;v+HivgT/AKBGq/8AfK0f8PFfAn/QI1X/AL5WvgWij/VXA/zSD/W/HfyxPvr/AIeK+BP+gRqv/fK0&#10;f8PFfAn/AECNV/75WvgWij/VXA/zSD/W/HfyxPvr/h4r4E/6BGq/98rR/wAPFfAn/QI1X/vla+Ba&#10;KP8AVXA/zSD/AFvx38sT76/4eK+BP+gRqv8A3ytH/DxXwJ/0CNV/75WvgWij/VXA/wA0g/1vx38s&#10;T76/4eK+BP8AoEar/wB8rR/w8V8Cf9AjVf8Avla+BaY/3GpPhXA/zSD/AFvx38sT9QPBXx+j+MPg&#10;691Hw74Y1G5tX32+9mUfNtre1qxudL+E1rbXcflXCCIOn9z5680/YEP/ABZOX3v5a9o+KA/4pCf/&#10;AK6J/wChV+X4ynGjXnSj9k/VcHUliKEKsvtROm0j/kF2v/XJf5VdqlpH/ILtf+uS/wAqu1zHaFFF&#10;FABRRRQAUUleH/tAfta+A/2fNOl/tjUFvtbZf3Gk2jbpnb/2Wmk3ohNpK7OL0aWKz/bg8UXE8ixW&#10;8WhRM8sr7VWuT/aB/wCCiOh+Dbi48OfDm1/4S3xKPka4T/j0gb/e/ir4n+JvxI8Z/H34h6h4x1Ce&#10;fwlZXkX2RNPtJdry2/8AAj1S0rR7HQbXyLGBYU/i/vvX2WW8N18V+9xPuw/8mPic04noYT91hven&#10;/wCSmbf6JqHjDxDd694vvpdV1O6ne4a33f6PEzf3Erd+VE2qioifwJRRX6bhMHQwVP2dCPKflWLx&#10;1fG1PaV5cwUb6KK7Tg9AfY6bWVX/AN9ayr7wro2pf8fOmwP/AMBrVpk00dsm+WVYU/26yq0aM4/v&#10;YG9KtWhL91M5V/hdpUMvm6fc32lS/wAL287pXW+HvHPxb8DMjeH/AIjahsi+7b3cu9KKP4W/3a8j&#10;EZLl9VXlSPaw+eZlQaUap94/8E+f2hPGfx48J+Iv+Ezktp77Sbr7Os1um3dX1uflya+AP+CTL7/C&#10;3j1v+ojX6AnnivxKtBQqSjE/dKUnOnGUjzRf+S6D/sHNXpleZr/yXQf9g5q9MrM2CiiigAooooAK&#10;KKKACiiuB+K/xp8LfBrRP7Q8RagsLP8A6iyi+a4uG/uolAHa3NzFZwPPPIsMSLuZ3baq18w/ET9q&#10;rV/G3iCXwR8EtMXxN4g3eVda2/8Ax42H+3u/ir5d+Jvxo+Mf7Znxei+FfhuyufBHhd9s1+6N++8j&#10;/pq38P8AuV+hnwe+D3h34IeBrDw34bso7a2t0XzZf45n/idm70AebfBr9k3T/CGr/wDCXeN9Ql8b&#10;ePZfmfUb75orf/ZiT+GvoaiigAooooAKKKKACiiigAooooAKKKKAMXxj/wAixqn/AF7P/Kqvw7/5&#10;E7TP+udWvGP/ACLGqf8AXs/8qq/Dv/kTtM/650AdC33fyr8jPjn/AMln8Yf9flfrm33fyr8jPjn/&#10;AMln8Yf9flfa8Kf75L/CfC8Xf7jH/EcVRRRX6wfjwUUUUAFFFFABRRRQAUUUUAFFFFABRRRQB3fw&#10;B/5Lb4P/AOv9K/W0dvrX5JfAH/ktvg//AK/0r9bR2+tfkvFf+/R/wn7Dwj/uUv8AEcN4X/5KJ4j+&#10;iV3lcH4X/wCSieI/old5Xxh90FFFFABRRRQAzoMivHv2tzn9nfxtxj/Q/wD2YV6hr3iHTvDGlzaj&#10;qt7BYWUC7pLidtqKPevz2/ar/bttfiVpGq/D/wCGdi2q210n2e81uVdsKL/sVrSpVK0+WlHmkYVa&#10;1LDx9pWlyxPpjTvj14M+BHwB8Kaj4q1eCyf+zIvKtUbfLK23oi18J/tC/tSeLv2o5ItO061k8JeC&#10;beXzYm3f6XP/ALW6vJbDwrK7Wlz4h1OfxDfWq7Inu23pEn+xXQV+h5Zwx/y9xn/gJ+cZrxZ/y6wP&#10;/gRn6J4esfD0W2zi/et96V/nd60KKK/QaVKFGPJA/OKtWdaXPWnzSCn76ZRWm5lexXubCzvF2z20&#10;U3++tYV/8N/Dl+25rHyX/vwtsrpaYk0UzOsUqu6/e2fwVy1MLh6ulWEZHXRxWIpa0pyic/o/h7XP&#10;CVx5vhrxjq2jv/AiTtsr1DwH+1n8bfhx4t8M6ffeJ4vEWlX94lqyXab32tXJVzmtv/xXngJf+otF&#10;/wCh18nnGT4Glg6teFLllE+yyPOswq46nh6tXmjI/cazlaezgkb7zIrGue+Jf/Ijax/1wet7Tv8A&#10;kHWn/XJf/QawfiX/AMiNrH/XB6/KD9dH/DX/AJEHQv8Ar1Sumrmfhr/yIOhf9eqV01ABRRRQAUUU&#10;UAFFFFABRUM08dvE0srKkaDczN/DXx7+0v8At52vgLQtYtfhzpzeKtSsF2XWpL/x6Wrf738TUAfQ&#10;Xxf+O3hH4I6L9u8RagqTv8ttYQ/NcXDf3USvnuz8G/FH9r+8W+8YzXPgH4ZFt8Gh2zbbu/T/AKat&#10;/drkv2Jv2dvE3xF1Y/G34zTSav4hv/3uk6fd/wCqtU/v7K+96AOY8B/D7w98MvD8Gi+G9Ng0vT4l&#10;4jhXG4/3mrp6KKACiiigAooooAKKKKACiiigAooooA4S9/5K1a/9eP8A7PXd1wl7/wAlatf+vH/2&#10;eu7oA+Xv+Cgn/JGYv+vxa/PWv0K/4KCf8kZi/wCvxa/PWv1bhT/c5f4j8f4u/wB+j/hCiiivuD4Q&#10;KKKKQBRRRQAUUUUAFFFFABRRRQAUx/uNT6Y/3GoGj9E/2BP+SJS/9f8ALXtPxR/5FC4/66p/6FXi&#10;37An/JEpv+v+Wvafil/yKFx/11T/ANCr8BzD/fKv+KR/Q+W/7nS/wxOl0j/kF2v/AFyX+VXapaR/&#10;yC7X/rkv8qu1wHphRRRQAUUUUAfmr8cf+Ch3iL4itPoPwls20vTW+WXX7tPn2/7CV8zWHhtU1KXV&#10;dTuZ9b1uVt8t9fNvfdWrDDFbRJFFEsMS/wACU+v2nLshw2X+98Uv5j8NzPiDE4/3V7sf5Q+/RRRX&#10;0h8sFFFFABRVTVdVs9Et/PvJ1hT/AMfeub+2az4zG21VtK0r/nq/35a462LjSlyw96X8p3UcJKrH&#10;2k/dj/MX9b8YQabL9jsYm1LUH+7FF/D/AL9VLPwreaxdJfeIZ97r88VpF9xK29E8PWPh6LbZxfP/&#10;ABTP9960Kyhh54j38T/4D9n/AIJ0TxVLD+5hP/Avtf8AACmTf8e8v+69PqK8+SzuG/6ZNXfU/hs8&#10;2n/ER9U/8EkH3+D/AB03/URr9BfWvz3/AOCQ7+Z4H8bt/wBRGv0I9a/nmr8bP6Sp/wAOPoeap/yX&#10;Qf8AYOavTK8zT/kug/7BzV6ZWRqFFFFABRRRQAVFI6QRtIzBEX5mZq4z4o/F/wAMfCDQn1PxHqUd&#10;snSO3Q7pp2/uotfMPinWviN+0Npcuq68138N/hlv2wadF/yE9W/uJ/s76AOu+K/7ZUE3jSL4b/Ca&#10;2Xxh46uvleWL5rSw/wBp2rzPx94ZX4Iy2Wp69c/8LL+PniNvK0m0uPnt7B2/jSL+BE/v13WgeGvA&#10;H7Efw01PxlJo6w+ItW2pBar89xO7fci/vf71dD+zN8FdUk1u8+LnxD/0jx1ry74LaT7ml27fdiT/&#10;AGqAOw/Zs+BI+DnhWW51af8AtPxnrLfa9Y1NvvPK38C/7K17TRRQAUUUUAFFFFABRRRQAUUUUAFF&#10;FFABRRRQBleJrWS+8P6hBAu+aWBlVfU1wfhXxnfaJoNpYz+Hr7zYF2NsWvUaKAOFHxGuX/5l7UP+&#10;/dfl38YLxr/4teK7lomtne6/1L/fSv17b7v5V+Rnxy/5LT4w/wCvyvtuFP8AfJf4T4bi7/cY/wCI&#10;4qiiiv1c/HQooooAKKKKACiiigAooooAKKKKACiiigDs/gneNpvxf8KXKwNc7LxP3Kffev0+HxGu&#10;Q2P+Ef1D/v3X5l/AH5Pjd4P/AOvxK/WsdvrX5LxV/v0f8J+w8I/7jL/Eef8AgF77UvFWu6lcafLY&#10;W8u1YvN/jr0OkHSlr4w+6CiiigBpPGa8M/aj/ag0j9mnwtaX15p9zqmqaizRWNnAv33/ANqvct3B&#10;9q+L/wDgo1Gj6N4SdkDsLiTa5/h4Fehl2EWOxUKDly8x5eZY3+z8LPE8vNynxt8UPin8Qf2iNR+1&#10;+N9Uk0/RN2+DQbFtiKv+3/frLsLC20q1S2tIFtrdf4EWpaK/asFluGy+PLRifhmPzTE5lLmrS0Ci&#10;iivTPLCiiijbUdrhVe/v7XSrd57ydYYv9usXVfGcUM/2HSoP7S1D/Y+4tQ2Hg+W/ulvvEM/2y4/h&#10;t0+4lebPF80vZYb3pf8Akp6cMFGMfa4mXLH/AMmkV31jV/GDtBpUTabpn8V3N99v92t7QfD1r4eg&#10;eOBmd3/1szt96tJNqIiquxE/gSitKGE5Je1qy5pf18JFfF88fZUo8sf6+IK5fXn/AOLk/D9f+onF&#10;/wCh11Fcf4hf/i6vw/X/AKiMX/odeZxDL/hNqnq8OR/4VKR+6Gnf8g60/wCuS/8AoNYPxL/5EbWP&#10;+uD1vad/yDrT/rkv/oNYPxL/AORG1j/rg9fiZ+6j/hr/AMiDoX/XqldNXM/DX/kQdC/69UrpqACi&#10;iigAooqKR0gjZ5GCovzMzUAS1wPxZ+Nfg/4I+Gpta8W6xBptsibkidv3sv8AsqteUfEr9qe81PxA&#10;3gz4R6QfGXihj5c96n/HlYf7TvXmekfsq2vxQ8bK3xB1efxzrduyXGq3srf6Jav/AM+8SfdoAu2G&#10;seN/2xdOl17Vbyf4dfBqLfLs3eVd6lEv8bv/AAJWF8L/AIcaZ+0Z40t7bw/pC6J8DPCs+yCFE2vr&#10;d0v/AC1d/wCJa6X4m63c/tLeNF+CvgFm0zwLo+1fEWs2nyptX/l1ir6u8F+ENK+H/hiw0DRbRbPT&#10;LGJYooU7CgDVtrWKygihgiWKKNdqov3VWrNFFABRRRQAUUUUAFFFFABRRRQAUUUUAFFFFAHnHiua&#10;/wBE8d2Wqx6ZPf2n2bym8n+Fquf8LIuf+he1D/v1Xd0UAfHP7c3i+TWvhLbwSaVc2e+6T97KtfDV&#10;foV/wUE/5IzF/wBfi1+etfq3Cn+5y/xH4/xd/v0f8IUUUV9wfCBRRRSAKKKKACiiigAooooAKKKK&#10;ACh/uNRTH+41A0feH7EXi+XRfhBLbR6Rd3gW8f8Aewp8lez+MvFeoeI9E+xWvh6+82WVfvrXnn7A&#10;3/JEn/6/5a+mO9fgOYf75V/xSP6Hy3/c6X+GJW06FoNPt4n++saq35VbpB0pa4D0wooooAKKKKAP&#10;xUooor+jT+ZAoorM1vxDY+Hot1zJ+9b7sSffeoqVYUo80jWnSlVly0o80jT/AINzfIlcvqXjNprj&#10;7DocH2+7+40v8EVV0sNZ8Z/vb5m0rSv4bdPvvXUabptno9qsFnAsKV5vtK+L0p+7H+b7X/bp6Xs6&#10;GC1qe9P+X7P/AG8YWm+DN86X2sz/ANpXv9z+Ba6Xvt/goorso0KdCPLTOOtiamIleoFFFZmpeIYL&#10;C4is4IpdS1OX5IrG0Xe7NVVatKjHmqz5YmVKhVxEvZ0Yc0jT/g3N8if36r+G9K8Q/FfW38NeBdFn&#10;17UJf3Ut2i/6Pb/7bvXtvwx/YC+IHxj0xNU8Z6i3gzTX2tBpcP8ArpV/6a19mfDfw1qvwL0i30PT&#10;vA1l/ZUC7GuNJ/1sv+21fn2Z8T8/7nB/+BH6VlXCnJ++x3/gJ4V/wTA8Eah8NLX4i+F9XaN9TsNR&#10;VJ/J+7ur7vr5j/ZJ8K6/p/jT4n6/q+j3Oj2ms6p5tml2vzslfTlfnb1dz9KSsrHma/8AJdB/2Dmr&#10;0yvM1/5LoP8AsHNXplIYUUVxPxP+Lnhj4P8Ah6TV/E+qRWFso/dx5/eyt/dVe9AHYySLCjMzBUX7&#10;zNXzV8Uv2sLm/wBfl8D/AAg0r/hMvGDfLLdr/wAeVh/tSvXNJD8T/wBsGfdI138N/hY/3U+7qGpL&#10;/wCyrX0T8NfhT4V+Dvh9dK8NabDp1sq/vJf45f8AadqAPHvAP7Ndn4ZuJfiB8XNY/wCEv8XRp5rT&#10;XH/HrZf7MSV0c2v2LwXfxM8ZyLpXhjSYmfTrS4/hX/nrt/vP/DWlql2nxV1q486T7N4H0Zt89w/y&#10;rdSr/wCyrXhqxXv7bnxP8mPzbP4K+FbnZsT5V1e6X/2VKANH4L+DNX/ad+JKfGHxzaS2vhqwbZ4W&#10;0G4X5dv/AD8OtfYdVLOyg0y0itLWJYbeFVjjiRcKq1boAKKKKACiiigAooooAKKKKACiiigAoooo&#10;AKKKKACiiigBjfd/KvyM+Of/ACWfxh/1+V+ubfd/KvyM+Of/ACWfxh/1+V9rwp/vkv8ACfC8Xf7j&#10;H/EcVRRRX6wfjwUUUUAFFFFABRRRQAUUUUAFFFFABRRRQB3fwB/5Ld4P/wCvxa/W0dvrX5JfAH/k&#10;t3g//r8Wv1tHb61+S8V/79H/AAn7Dwj/ALlL/EOHSlpB0pa+MPugpD0paQ9KAEHQ18Yf8FGP+QJ4&#10;U/6+JP5Cvs8dDXxh/wAFGP8AkCeFP+viT+Qr38g/5GdI+a4i/wCRbVPiWiiiv28/CQood1RHZmVE&#10;T+N65a/8XT6jcNY6BB9rl+612/3VrlrYmnQ0kdlHDVK/wm5rGt2OgwebeS7P7qfxvXNbNa8bfe3a&#10;PpX9z/lrLV/R/BkVtcfbtTl/tLUH/jf7i10dcfs6+K1re7H+X/5I63WoYXSj70v5v/kYlLSNFtNC&#10;g8u0hVf7z/xtV2iivShCEI8sDypznWlzzCimTTRW0TyzyrDEv3nervw38B+NfjxrP9meANIle03b&#10;J9cu02W8VcWLzChgY81eR6GCy/E5hLloRMXWNes9BiRrmX53/wBVEnzu9W7z4LePXuPBXxG1rRW0&#10;Hw1FqcUUEV38lxLuf7+yvtT4QfsI3PwQ1j/hJZ3sviDrbpv26snyW7/9Mlrof2nIvF/xJ8JeF/D1&#10;r4NvoNSXWIpm8pf9HWJa/LM2z+pmEfZQjy0z9byfh6nlsvbzlzVD6u0t9+mWjf8ATJf/AEGsX4lf&#10;8iNrH/Xu1bmnRNFp1pE33liVW/75rB+Jf/Ijax/1wevlT64f8Nf+RB0L/r1Sumrmfhr/AMiDoX/X&#10;qldNQAUVE8ixozM2xV/iavnL4oftWvN4gl8D/CfTD4z8Zt8sssX/AB6WH+1K9AHrPxU+MXhb4NeH&#10;5dW8T6nHZw/8soM7pZ2/uotfOlvb/FT9sG5Mt8tz8N/hUzfLbfd1HUl/2v7q12nwv/ZPVNei8Z/F&#10;LVX8beMn+ZFuP+PSy/2Ykr1/x/4zXwXpEMdpb/adVum8ixsl/jf/AOJoA8+j8P6L8L9NtPh38ONN&#10;js9Sul/f3CLuaBP4pZX/AL1eb/GvxxfaAun/AAO+FjG48a6sv/Ey1Jfm/s+BvvzSv/erZ+K/xEb9&#10;njwkkFiv9u/FfxZL5Vrbp8zvK38X+4ldh+zL8A2+Eeg3Wr69OdW8e68/2vWNUk+9vb/lkv8AsrQB&#10;1nwO+DOjfA7wJZ+HdKXzpF/e3d6/+tupm+8716LRRQAUUUUAFFFFABRRRQAUUUUAFFFFABRRRQAU&#10;UUUAFFFFAHy9/wAFBP8AkjMX/X4tfnrX6Ff8FBP+SMxf9fi1+etfq3Cn+5y/xH4/xd/v0f8ACFFF&#10;FfcHwgUUUUgCiiigAooooAKKKKACiiigApj/AHGp9Mf7jUDR+iX7Af8AyRSX/r+evprvXzL+wH/y&#10;RSX/AK/nr6a71+AZh/vlX/FI/ofLf9zpf4YijpS0g6UtcJ6YUUUUAFFFFAH4qUUUV/Rp/MhFeJPN&#10;ZyrbS+TcN91/7tYmieD7bTpftl4zX+oP96WaugornnQp1ZRqS+yddLE1KNOVOEviCiij+Dc3yJ/f&#10;ro0Ry6sKr39/baVavc3k620Sf36i0ebWfHOvJ4e8D6RP4k1uVtn7lf3UX++9fZ37P/8AwTosrC4t&#10;fEvxWvF8Rax/rF0lP+PS3P8A7NXyuZcQ4bBe7S96R9dlfDeJxr9rV92J8QzWHjrxVpa6n4f8J6o/&#10;hrzdk+rJF91f7619u/smy/s4fDyGBrHVY28ZS/6+78QRulwW/wBnd8tfbWnaLY6RpsVhZ2kNtZRL&#10;sSCJdqKv0rjPGnwE+H/j5W/tzwrp947dZPK2v+a1+XY3McTmEuatI/WMFluGy+PLRidnp2s6fq0K&#10;S2F7b3cTL8r28qvWjXyrq/7C9ro87Xnw+8da/wCC7hfuQxT74lqr9k/ae+F/yxXOjfEXT1P8f7q4&#10;215p6h9aUV8rWf7cH/CMXCWnxG8Aa94SuPutceV9oh/8dr17wT+0T8OviCi/2N4psJHP/LGeXyX/&#10;AO+WoARf+S6D/sHNXpTuEUseleI+M/iJ4a+HXxKk8QeINXtNP01NLZvNeXdv/wBz+9XlF14w+J37&#10;Xty9n4QS58AfDFm2z63cLtu9QT/pl/dWgDuvi5+1la6T4lTwH8N7aPxr8QJ/l+yW0qtDZ/7crV57&#10;4H/Z88b6f45m8b/F+1X4las/72wtbRv9H03/AGdj1sf8O6/Beg3H9q+Dte1nwt4l2bX1a3n3Syt/&#10;t1L/AMIV+0t8L7c/2R4q0rx/aKcLDqiMlxt/36APatO+NXh+PbbalHP4emX5Vhu4/wD4msrxP4ul&#10;+I2pxeFfCd0r27/Pqepxfchi/uf7zV5Fc/tT+KPDEYtPit8IdTtYf4r2xT7RDXlFx+1DbX/iLV/h&#10;z8ENDu5Ne8TtvivHgdEsN333fd/coA9I+L+uXnxv8UxfAf4a3L6foVhs/wCEn1u3+5FF/wA+6t/f&#10;avqTwD4E0j4aeFNN8O6HbLa6ZYRLFEidT/tNXI/AD4HaV8C/A0WlW3+l6rOftGp6nJ/rrq4b77s1&#10;ep0AFFFFABRRRQAUUUUAFFFFABRRRQAUUUUAFFFFABRRRQAUUUUAMb7v5V+Rnxz/AOSz+MP+vyv1&#10;zb7v5V+Rnxz/AOSz+MP+vyvteFP98l/hPheLv9xj/iOKooor9YPx4KKKKACiiigAooooAKKKKACi&#10;iigAooooA7v4A/8AJbvB/wD1+LX62jt9a/JL4A/8lu8H/wDX4tfraO31r8l4r/36P+E/YeEf9yl/&#10;iHDpS0g6UtfGH3QUh6UtIelACDoa+MP+CjH/ACBPCn/XxJ/IV9njoa+MP+CjH/IE8Kf9fEn8hXv5&#10;B/yM6R81xH/yLap8S0UUV+3n4SYWt+G5/EN6nn3jJpif8u6fxVsWdhbabAsFpAsMS/3KlorljQpR&#10;lKrH4pHRUxNWrTjSl8MQooqlrGt2OgwebfTqn92FPvv/AMArWc4U4c8zKEJ1p8lNF2sqbXmudUTS&#10;NDsZ9e1uX/VWNiu//vuvT/gv+yr8SP2jJYrmWCXwZ4Mf719cJsuLhf8AYSv0U+CH7Mvgb4C6WkHh&#10;7So2v9uJtTuF33E31avg8y4ojD91g/e/vH6HlXCkp/vcd7v90/Mv4O+CfDqeNJn/AGh7PVvDcFvK&#10;v2XTvKf7PL/v7K/UT4TeOPhne+Hrax8DaroyabGu2O2s3SMD/gPFdrrXhrSfEdq9vqum21/C33ku&#10;IlevF/GX7E3ww8VSNdWWlS+GNQ/5+9HlaJ6/OK+Iq4mXtKsuaR+m0KFLD0/ZUo8sT35HV13K25fU&#10;U6vkgfs1fGT4as0vgP4rT6jar9zTtf3SpUq/H343/Dj5vHHww/tuyTh77QJf/HtlYnQfWVct8S/+&#10;RG1j/rg9eQeEP25Phl4kkW11K8u/DGofde31a3aLb/wKvS/FfirRvFPgHVZdI1eyv0a3Zke2uUag&#10;DX+Gv/Ig6F/16pVf4j/FLwv8JvDlxrfinV7bSNPgXcZLh9u7/drwPXv2rLHwl4d0Lwd4F09/G3j2&#10;4tlSKxsfnigb+9K9ZFj+xTe/GuKbXPjvrU+vardfNFpNpJttLBf7iUAYfifXPjP+2HpTSeCingL4&#10;cs4H2u5f/S9Ui/i27furXr3wyg0X4D+HYNHtvAd3osKr+/1FE3+e/wDE7P8AeriYv2RfH3wzEK/D&#10;H4p6hYafB/qtJ1UeZbqv93ilf4l/tIfD6V18QeBdP8Z6bF9650ltrt/wCgD3S6+N3hKLSJ75dUR/&#10;KX/UbWV2b+70rz3XvHlt8KvCmpfFPx8+y9kTZpmmfxpu+5Ei/wB968X+JX7V/wAOdR0Ka+8R+DdV&#10;8M+JdLkS6ihubNvmdP4d6/LWn8G9F1r9srx3YfE/xnp0+neANI2nQNBuV/4+Jf8An4daAOy/Zo+D&#10;eteIfFV38ZviQvneK9WA/szT5eU0u1/gRf8Aar6lpiIsahVG1R0FPoAKKKKACiiigAooooAKKKKA&#10;CiiigAooooAKKKKACiiigAooooA+Xv8AgoJ/yRmL/r8Wvz1r9Cv+Cgn/ACRmL/r8Wvz1r9W4U/3O&#10;X+I/H+Lv9+j/AIQooor7g+ECiiikAUUUUAFFFFABRRRQAUUUUAFMf7jU+mP9xqBo/RP9gT/ki03/&#10;AF+vX0z3r5l/YD/5IpL/ANfz19Nd6/AMw/3yr/ikf0Plv+50v8MRR0paQdKWuE9MKKKKACiiigD8&#10;VKKKK/o0/mQKKivLy2022ee8nW2iX+N60vhf8L/iD+0Nqa2XgjSpLLR937/X75dkKr/sf368zG5l&#10;hsvjzV5Hq4DLcTmEuWjE53W/E9joLJFKzXN7L8kVpbrulb/gFe6fA/8AYh8c/HNrfWPGzyeDPCT/&#10;ADJYp/x93C/+yV9bfs8/sOeBvgikep3cZ8TeKm5l1S+G7a3+wv8ADX0mFAHrX5fmXEOJxvuUvdif&#10;q+V8OYbAe9V96Rw3wq+Cng/4L6FFpXhTR4NOhVcPKq/vZf8Aeau8oor5Xfc+utbYKKKKBhRRRQBU&#10;v9NtdSt2hu7eO4hb7ySruFeReNv2RPhd443S3Phi3sb0/wDL3p/7qX869oooA+YPCv7AvgfR/GMW&#10;ua1qereLYrX/AI89P1mfzYoK+lra2hsoI4YI1hiiXaqIu1VFWaKACiiigCOSNZk2squv+1WLp3gj&#10;w/pGqy6pZaLZWuoyja9xDAqO341vUUAFFFFABRRRQAUUUUAFFFFABRRRQAUUUUAFFFFABRRRQAUU&#10;UUAFFFFADG+7+VfkZ8c/+Sz+MP8Ar8r9c2+7+VfkZ8c/+Sz+MP8Ar8r7XhT/AHyX+E+F4u/3GP8A&#10;iOKooor9YPx4KKKKACiiigAooooAKKKKACiiigAooooA7v4A/wDJbvB//X4tfraO31r8kvgD/wAl&#10;u8H/APX4tfraO31r8l4r/wB+j/hP2HhH/cpf4hw6UtIOlLXxh90FIelLSHpQAg6GvjD/AIKMf8gT&#10;wp/18SfyFfZ46GvjD/gox/yBPCn/AF8SfyFe/kH/ACM6R81xF/yLap8S0UUffr9uPwkKZM6wxPLK&#10;ywxJ953rKv8AxIqajFpWmW0+t63L8kVjYrvffX0z8DP+Ce/iL4jy2+vfFi6bS9KyskXh60f52X/b&#10;evmsyz3DZf7q96X8p9PleQYnMvefux/mPnjwVoni/wCNGu/2H8PNGk1KXdtl1OZdlvb/APA6+8/2&#10;ef8Agn34X+HM0HiHxpL/AMJh4rHz77gf6PA3+wlfS3gb4feH/hvocOkeHNKttKsIlCrHbptz/vV0&#10;ynjrX5fmGa4rMJ/vJe7/ACn61gMowuXR/dx97+YjghjtokiiVUiX5VVf4amoorxz2gooooAKKKKA&#10;OS8WfCvwj47iZNe8O2Gqhv8An5grw3xX+wL4F1RJf+Ec1LWfB/m/fi0u6ZIWT+7sr6fooA80+DPw&#10;C8H/AAK0JdP8NaeqTt/r76b5ridv9t69LoooAKKKKAMfXPCei+J7fyNW0q11GL+5cRK9XdP0+20m&#10;zitLOGO2tYl2xwxLtVRVuigAooooAKKKKACiiigAooooAKKKKACiiigAooooAKKKKACiiigAoooo&#10;A+Xv+Cgn/JGYv+vxa/PWv0K/4KCf8kZi/wCvxa/PWv1bhT/c5f4j8f4u/wB+j/hCiiivuD4QKKKK&#10;QBRRRQAUUUUAFFFFABRRRQAUx/uNT6Y/3GoGj9Ev2A/+SKS/9fz19Nd6+Zf2A/8Akikv/X89fTXe&#10;vwDMP98q/wCKR/Q+W/7nS/wxFHSlpB0pa4T0wooooAKKKKAPxUrKttVvvE+uJoPhDSp/EmuytsWG&#10;3XekX++9exfCP9ij4n/HS8SfxRFL4D8Io3zxP/x9z/8AAa/RL4M/s++CvgRosen+FtIitZNuJb2R&#10;d083+89fo+Z8Uf8ALrA/+BH5jlfCf/L3Hf8AgJ8k/Aj/AIJxPf3Vr4i+L1//AGndj95HoNu37mI/&#10;7Z/ir7t0Dw9p3hfSoNN0myh0+xgXbFbwJtRRWiR6HFL0GDX57VrVK8uarLmkfo1KjSw8fZ0o8sR9&#10;FFFZHQFFFFABRRRQAUUUUAFFFFABRRRQAUUUUAFFFFABRRRQAUUUUAFFFFABRRRQAUUUUAFFFFAB&#10;RRRQAUUUUAFFFFABRRRQAxvu/lX5GfHP/ks/jD/r8r9c2+7+VfkZ8c/+Sz+MP+vyvteFP98l/hPh&#10;eLv9xj/iOKooor9YPx4KKKKACiiigAooooAKKKKACiiigAooooA7v4A/8lu8H/8AX4tfraO31r8k&#10;vgD/AMlu8H/9fi1+to/rX5LxX/v0f8J+w8I/7lL/ABDh0paQdKWvjD7oKKKKAGe9fGP/AAUYP/Ek&#10;8KD0uJP5V9nEcYr48/4KCeCPG/j2y8HaX4H0NtYv5rplaY/ct+PvNXrZPiaeFxsK1X4YniZxhqmL&#10;wU6FL4pHwbrGt2Og2vn306wp/Cn8b12/wd/Zw+JX7SV0j6faS+D/AAezfvdWu02TSr/sJX1T+z3/&#10;AME6dF8I3UHiX4lXS+LfEv31tG5tIG/9mr7MsrKDTrWO3tYo4II12rFEu1VHtXu5nxJXxf7rD+7H&#10;8Tw8r4YoYT95ifen/wCSnjfwC/ZI8Cfs/wBijaPp632tMv7/AFa6+eZ2/wBn+7XuFFFfGtt6s+2S&#10;SVkJS0UUhhRRRQAUUUUAFFFFABRRRQAUUUUAFFFFABRRRQAUUUUAFFFFABRRRQAUUUUAFFFFABRR&#10;RQAUUUUAFFFFABRRRQAUUUUAfL3/AAUE/wCSMxf9fi1+etfoV/wUE/5IzF/1+LX561+rcKf7nL/E&#10;fj/F3++x/wAIUUUV9wfCBRRRSAKKKKACiiigAooooAKKKKACmP8Acan0x/uNQNH6J/sCf8kWm/6/&#10;Xr6Z718zfsCf8kWm/wCv16+me9fgGYf75V/xM/ofLf8Ac6X+GIo6UtIOlLXCemFFFFABRRRQAUUU&#10;UAFFFFABRRRQAUUUUAFFFFABRRRQAUUUUAFFFFABRRRQAUUUUAFFFFABRRRQAUUUUAFFFFABRRRQ&#10;AUUUUAFFFFABRRRQAUUUUAFFFFADHAZCK/M/4x/s5/E3V/iv4l1HT/DE15ZXV1vimT+NK/TLAApu&#10;PevRwGPq5fU9rSPKzDLqOZU/ZVz8n/8AhmL4t/8AQnT07/hmL4t/9CdPX6vZPoKMn0Fe/wD61Y7+&#10;6fO/6p5f/ePyf/4Zi+Lf/QnT07/hmL4t/wDQnT1+r2T6CjJ9BR/rVjv7of6p5f8A3j8n/wDhmL4t&#10;/wDQnT0f8MxfFv8A6E6ev1gyfQUZPoKP9asd/dD/AFTy/wDvH5Q/8MxfFv8A6E6em/8ADMXxb/6E&#10;6ev1gyfQUZPoKP8AWrHf3Q/1Ty/+8flD/wAMxfFv/oTp6P8AhmL4t/8AQnT1+r2T6CjJ9BR/rVjv&#10;7of6p5f/AHj8of8AhmL4t/8AQnT0f8MxfFv/AKE6ev1eyfQUZPoKP9asd/dD/VPL/wC8flD/AMMx&#10;fFv/AKE6ej/hmL4t/wDQnT1+r2T6CjJ9BR/rVjv7of6p5f8A3j81Pgn+zt8TNE+LXhrUdT8MTWdj&#10;a3SvLM/8CV+lZXpk0oWggV4GOx9XMKvtap9JgMvpZdS9lR2HUUUV5x6YUUUUAFFFFABSUtFABRRR&#10;QAUUUUAFFFFABRRRQAUUUUAFFFFABRRRQAUUUUAFFFFABRRRQAUUUUAFFFFABRRRQAUUUUAFFFFA&#10;BRRRQAUUUUAFFFFABRRRQB89ftpeAPEHxC+FKad4c09tSvluVfyU/u18R/8ADMfxY/6E6ev1fIGK&#10;TH4V7uAzrE5fT9lSPncwyPDZlU9pXPyh/wCGYvi3/wBCdPR/wzF8W/8AoTp6/V7n0FGT6CvT/wBa&#10;sd/dPK/1Ty/+8fk//wAMxfFv/oTp6d/wzF8W/wDoTp6/V7J9BRk+go/1qx390P8AVPL/AO8fk/8A&#10;8MxfFv8A6E6enf8ADMXxb/6E6ev1eyfQUZPoKP8AWrHf3Q/1Ty/+8flD/wAMxfFv/oTp6P8AhmL4&#10;t/8AQnT1+r2T6CjJ9BR/rVjv7of6p5f/AHj8of8AhmL4t/8AQnT0f8MxfFv/AKE6ev1eyfQUZPoK&#10;P9asd/dD/VPL/wC8flD/AMMxfFv/AKE6ej/hmL4t/wDQnT1+r2T6CjJ9BR/rVjv7of6p5f8A3j8o&#10;f+GYvi3/ANCdPTX/AGY/i3t/5E6ev1gyfQUZPoKP9asb/dH/AKp5f/ePA/2NfA2v+APhO+n+IrBt&#10;Nvmu3k8lv7pr3wqTmg4pxOK+UrVZV6sqst5H11ClGhSjSj9kWiiisjoCiiigAooooAKKKKACiiig&#10;AooooAKKKKACiiigAooooAKKKKAPOPjXrOr6X4e0+PRb/wDs66vL+K3+0f3FaqSfDfxntT/iv777&#10;v/PJasfHH/kH+Hf+wxBXpEX+qX6UAeZf8K38Z/8AQ/33/fpaP+Fb+M/+h/vv+/S1P4s+O/hzwh49&#10;0TwjcvPNq2qS+UixJ8kX+81elUAeXf8ACt/Gf/Q/33/fpaP+Fb+M/wDof77/AL9LXSH4j6avxCbw&#10;c4dNT+y/alZvustc/wCBvj14a8ezeLItMklP/CNyyw3m4f3P7tAEf/Ct/Gf/AEP99/36Wj/hW/jP&#10;/of77/v0tQeHP2gtH8S+JNK02G3e3t9Rge4iurhtqlVrt9f8Ux6Pp1vd20H9qRyzpF/o8i/xfxUA&#10;cf8A8K38Z/8AQ/33/fpaP+Fb+M/+h/vv+/S12dj4y0bUdcutGgv4H1W1VXmtRJ86bq0ItVspbp7W&#10;K8ge4T70KSrvX/gNAHnn/Ct/Gf8A0P8Aff8AfpaP+Fb+M/8Aof77/v0tdf428baV8PvD11rOs3P2&#10;eygH/Ambsq15npX7TGnPqWnR614b1Xw9p+ovttdQvU/cv/d/3aAN3/hW/jP/AKH++/79LR/wrfxn&#10;/wBD/ff9+lr0SbVLK1C+deQQ7vu+ZIq02XWLGG5S2kvbdLh/uxNKoZvwoA89/wCFb+M/+h/vv+/S&#10;0f8ACt/Gf/Q/33/fpa9EutVstPH+k3kFt/12lVadJqNtDZ/aXuYVg/56tKNn/fVAHnP/AArfxn/0&#10;P99/36Wj/hW/jP8A6H++/wC/S16Hb6rZ3qM0F3BMqfeaKVW20601O01FWa1uobnb97yZFbbQB51/&#10;wrfxn/0P99/36Wj/AIVv4z/6H++/79LXqNFAHl3/AArfxn/0P99/36Wj/hW/jP8A6H++/wC/S1H4&#10;5+O0HhPxl/wjVn4d1LxBfrB9olFjj92tei6FqbaxpNrevbSWbTpv8ib7y0Aeff8ACt/Gf/Q/33/f&#10;paP+Fb+M/wDof77/AL9LXR+IfiLpvhrxfoXh68WRLnWd6W0n8O5e1ZWg/Grw74g+KWteArWVv7a0&#10;uBLiX+4wagCj/wAK38Z/9D/ff9+lo/4Vv4z/AOh/vv8Av0tUbb9o3Rb/AMTWGlW1tL5NxdS2pu5m&#10;2IrRffr0HW/FMGl6JLqVon9qxxdY7WRTQBxn/Ct/Gf8A0P8Aff8AfpaP+Fb+M/8Aof77/v0tddbe&#10;N9Gl1iDR2voIdYlgW4+wtJ86rWr/AGpZLefY/tkH2rH/AB7+au//AL5oA88/4Vv4z/6H++/79LR/&#10;wrfxn/0P99/36Wur+Ivjqy+Gvg7UvEWoRyy2lim90i+81cF4T/aO03xBrelaZqWh6l4bl1YYsZNQ&#10;TCTv/doA0v8AhW/jP/of77/v0tH/AArfxn/0P99/36WtnwJ8TLXxtf8AiC2S3a0/sm+exZ5W/wBY&#10;y12fnR+Z5e9d/wDdzQB5n/wrfxn/AND/AH3/AH6Wj/hW/jP/AKH++/79LXocWqWU909rFdwPcJ96&#10;FZVLr/wGr1AHl3/Ct/Gf/Q/33/fpaw/Gvhbxv4Z8K6nqsPjy7ea1i81VeJNjV7bXG/F7/km3iH/r&#10;2/8AZhQBr+EL6fVfC+mXdyweeWBXdv8AarbrnfAH/Il6N/17LXRUAFFFFABRRRQAUUUUAFFFFABR&#10;RRQAUUUUAFFFFABRRRQAUUUUAFFFFABRRRQAUUUUAFFFFAHiGiWvjDx34i8SyQeK59KtLO+a3gt4&#10;kU7Ure/4Vv4z/wCh/vv+/S0/4O/8hbxn/wBhaWu58Q+IbHwro9xqeoS+TaQLud9tAHB/8K38Z/8A&#10;Q/33/fpaP+Fb+M/+h/vv+/S1s/Cf4raP8Y/DL65oqzJaLO9v++Xa25a3/FniODwj4cv9ZukaS3so&#10;mmkVPvbaAOH/AOFb+M/+h/vv+/S0f8K38Z/9D/ff9+lpPGP7QvhbwV4P8OeI76aT+z9enjt7XZ97&#10;c9aHjX4w6V4N1C1094pby9urNr2JIv8AnkKAKH/Ct/Gf/Q/33/fpaP8AhW/jP/of77/v0tdH4C+I&#10;GneO/Dmm6nFLDBLeJvW0aVS6/NTZPiHp+nw6xc6uv9j2WnT+Q1zcOuyWgDnv+Fb+M/8Aof77/v0t&#10;H/Ct/Gf/AEP99/36WvQP7a0/7Ct8b63Fmw+W4aVQh/4FVqCaK5iWWKRZY3+6yNuU0Aea/wDCt/Gf&#10;/Q/33/fpaP8AhW/jP/of77/v0tVvGH7QGn6F4nn8PaNo2oeKdWtV33UOnf8ALD/erovhr8V9G+Ju&#10;kXF5YM9pcWreVdWl38ssDejUAY3/AArfxn/0P99/36Wj/hW/jP8A6H++/wC/S16Emr2LrKy3tu6x&#10;f61hKvy/73pS22p2l5A00F3DNCv3pYpFZfzoA88/4Vv4z/6H++/79LR/wrfxn/0P99/36WvQrfV7&#10;G8naCC9t5pl+9FHKrN+VJJrenw3Agkv7dLj/AJ5NKob8qAPPv+Fb+M/+h/vv+/S0f8K38Z/9D/ff&#10;9+lr0O51Wys2jWe8gheT7iSyKu6r1AHl3/Ct/Gf/AEP99/36Wj/hW/jP/of77/v0teo1h+MPFFp4&#10;J8NahrV7ua3s4mldE+830oA4r/hW/jP/AKH++/79LR/wrfxn/wBD/ff9+lqb4a/GGf4iXix/8Itq&#10;uj2ssPnxXV6uEda9CvLj7Hayz7Wfy1Ztq96APN/+Fb+M/wDof77/AL9LR/wrfxn/AND/AH3/AH6W&#10;o9R/aH8L6V8J7jx/cPKujwSNEyfx79+3bWnrvxo0PRPDvh3V9stzDr3/AB5pF95/k3UAUP8AhW/j&#10;P/of77/v0tH/AArfxn/0P99/36Wtn4c/FLTPiFoUeoo0dnK8rRLbyyrv4q/P46tbC/1WLUI2sLLT&#10;ovNe9mdQjCgDl/8AhW/jP/of73/v0tH/AArfxn/0P97/AN+lru9O8SaXqukxapbX0EmnyrvW4Ei7&#10;Pzq7a3kF/CstvNHcRN/HGwZaAPN/+Fb+M/8Aof77/v0tH/Ct/Gf/AEP99/36WqHi/wDaItfDfju/&#10;8K2fhzVde1Cwt0uLp7FPljRqluP2htEk8H6L4i0+3lvLTUdQXTWj/jglP96gC1/wrfxn/wBD/ff9&#10;+lo/4Vv4z/6H++/79LXpMVzFNGWV1wv3vm+7UdzqVrZQedPcwxQ/89ZZFVfzoA86/wCFb+M/+h/v&#10;v+/S0f8ACt/Gf/Q/33/fpa9LgmjuIlkidZUb7rq24VNQB5d/wrfxn/0P99/36Wqfga48RaL8UtS8&#10;P6rr0mt2X2NLiLzk2ujV67Xl1n/yX7U/+wdFQB6jRRRQAUUUUAFFFFABRRRQAUUUUAFFFFABRRRQ&#10;AUUUUAFFFFABRRRQAUUUUAFFFFABRRRQAUUUUAeZ/HH/AJB/h3/sMQV6RF/ql+leb/HH/kH+Hf8A&#10;sMQV6RF/ql+lAHg/7RNnbW3jL4XzpBElxLr67pdvzt8le0nxBp0WsLpTXkK6i8fmrbFvnZP71Go6&#10;Fp+tS2kt7ZxXMtnL5sDyr/qn/vLVeXwlo9x4ji16SxibV4ovIS7/AI1X+7QB4H+1rrf/AAq2/wDD&#10;nxAgjZ3haXTZ9i9pV2J/481eW+ObSb4C6N4fa1jbf47tl0+82L/y8N/H/wCP19p674b0zxPY/Y9W&#10;sodQtdyv5M67l3LTNY8J6R4gW0XUtMt71bR/Ng85N3lN6rQB833nw00y6+OHw/8ADGqxtNb6doTK&#10;0SfclZU/jrkob+50Hwh4l0ixvp00+w8W2sVqm7/VIz/cr7Dk0HTpNYTVHtIn1GNNi3G351WqLeBt&#10;AkW4V9Ktts863Eo2felXo1AHz5FpGkaH8WPilqVhFGviiLT4pbRXf52bZ/Clcb8JfCuueLbDwfr1&#10;jqdjputpqLy6jdzT/wCkXC7/AJ4nSvrO78A+H77xLb+IZdMgfWIE2Jd7fn2+lZtt8IPB9l4j/tyD&#10;RLWHU9/m+cq/x/3qAPPf2sIWTw14a1OeBrnStO1aK4v0RN37qoP2i/GPh3Xfg8+m6dd2mpX+qNAm&#10;n29o6u+/ejfw/dr3O/sLbU7SW1u4UuLaVdskUq7lZa5Lw98F/BfhXVhqemeHrS1vVbekqpzH/u0A&#10;eLeE/BMPi34+alB4inuLxdJ0e3lSxMv7lJfk+euK+NHja08YaR4l8Q6XpUFhcaRqMVkt9LP/AKXv&#10;V/4Er7Dg0DTrTU59Shs4kv512y3CL87rXOXPwd8G3uszapN4fs5rudt8rsn3m/vUAeGaL4XtPib8&#10;bdQi8RS3F9bxeGbWX7I7fJudfv1wr6rPpXwv8Pz31zLqWhad4kuLJtMll2faF3/Im/8A2K+zbbw5&#10;pdhfPfW9lBFdvEsDTInzMi9FryT4rfBe51bVtFvtE0zT77SrJpZbrQ7hdsVwzfx/71AHjut6Dqfg&#10;P4PeK9c0Fltv7Z1aJWtLSfzfsVrv+fc9ei/BTwNqGlfEK11fT9Q0220KXTtk+mWlx5vmy/8APWug&#10;+EXwXu9B1bxNqWuW1pZ6frKJF/YNv89vEq16D4T+F3hfwNdzXOiaVBYyy/feOgDraKKKAPB/ib4B&#10;so/FWreKdM8cnw5rC2eyW3+0IqNs+b7profgj8T5/FfgXQp/Ec8Nrrd7uigRvk+1bf41Wul8SfCP&#10;wn4v1NdQ1fRoLy7H8b/xVpT+BtCuL3Srt9MgM+kjFi23/Uf7tAHlv7WMLaN4EtPGUSM1x4ZulvcJ&#10;/c/irwvWNSl8B/DzT/jlHAyXuqS3Dy/L87xT/wCqr7Y1bSrPXtPmsb+2ivLKddssMq7kdaz7zwbo&#10;d/oEOiXOlWs2kRBVjsni/dJt+78tAHylefD6znl+DWlanv2Xzz386J8m95fn+aneJk/4Q2f4xaHp&#10;E81nplr9llgtw3+qZk+fZX1nN4Y0q4uLKeSwheaxXbbPs/1X+7Ve68G6HfS30k+l200l/t+0syf6&#10;3b93dQB8+6VoOh/8L/0/UbuKL+1X8MxSwPcNs82XZ/BXm/gnw94j+JGkS6n/AGhZab4tTVndtQu5&#10;9lwiq/3Nn+5X2Hqnw+8P63qWm6jeaXBNe6aNtrNt+aJf7tZ1/wDB7wfqOvrrU+iW39pht/nKu0s1&#10;AHHftTpJH+zp4mSSf999liVrj/a3p89eNRxaj4b8T/DC91jxXD44SWVEt9Nt3R2gfYn72vrrW9C0&#10;/wARaTcaZqVpFeafOmyW3lXKMtc94d+Efg/wnqK32laDaWd4vypMifMv+7QB8v63fy6bB4luVuZb&#10;a3i8Zfv5k+Tau9Pv13nxC8bPN8Z79fD+ofa7618O3FxHDbtuXfs+Wvdr3wL4fvdO1Cxn0m1ktL9/&#10;NuoXT5ZW/vNVbwx8MvDHg+bz9I0a2srjZs81F+fbQB8rfCPwlrnii38FeILHUtP0rWFn83Ubh7n/&#10;AEi4/vo6V9p1xVh8HvB+meIP7atNDtrfUN2/zUT+L+9Xa0AFcb8Xv+SbeIf+vb/2YV2Vcb8Xv+Sb&#10;eIf+vb/2YUAaHgD/AJEvRv8Ar2WuirnfAH/Il6N/17LXRUAFFFFABRRRQAUUUUAFFFFABRRRQAUU&#10;UUAFFFFABRRRQAUUUUAFFFFABRRRQAUUUUAFFFFAHmPwd/5C3jP/ALC0tei3lnBfwNFcxLNF/dev&#10;Ovg7/wAhbxn/ANhaWvTqAPA/2W72203wX4tmndba1g126Znf5URd1ewzLp3jXw1PHFPFeaffwMgl&#10;T5kZGpIfCGjW2lXumx6dBFY3m/7TCq/LLu+9uq5ouiWPhvS7fTtNtks7KBdscKfdUUAfE/w98PN8&#10;YNZ1jwBfRN5XgiK4iXev/Lwz7onrX+Ffii5+KNr448T3isk3hzSZdA+df46+utN8MaTpGoXt9Zaf&#10;BbXt82+5miTa0p9WqCw8GaHpdtfW1npVtbW982+5SJNvmt/tUAfIkPhDT/Bnwf8Ahl4l0p5rbWm1&#10;BN13u+dtz/cetbx5bQeIfCXxgi1dmubS31iB1R2/1X3K+p5PBuiTada2D6ZbNZWrboICvyxN/s0T&#10;eDdEubbU7eTTLZ4tS/4/E2/6/wD3qAPlr4iJH/wn3w/8OaetpN4Kex81YZZ/9Hll2/xtXs37PPhX&#10;WvCXhjU7bU9Vt9SglvnlsktpN6W8X/PLdXTz/CHwjc+HYdCk0S2k0yBt0ULJ/qv92tzwz4U0vwfp&#10;i6fpFolnaKdwjSgDwr4Ba3pvhXxn8Q9H1uaHTtefU3ut923lebE33NrNXAeONSXWLz4xeIfD87W2&#10;iywWtqt9b/KjSqnzulfTvi/4V+FfHdxFc65o1ve3EXypM6/NWha+BvD9n4e/sODSraPSP+fRU+Sg&#10;Dw3VD4c+EHwm8O2C6ZLqt14l+ywu9zLs82V0+/K9eVJqV3okHxl0i0nXTbWHTllit9Pl3xRP8v3H&#10;r7H8ReCtE8VaOml6pp0F5p6bdsLrwu37u2qem/DDwrpFhc2dtodpHb3SbJ12f61f9qgD55l8GWPg&#10;TUvg7qGhy3NtqWqOlvdXDybvPRov464zS/D8Xj3XLzw/ctCdastf33WvT3m3em77myvsTWPCOn6t&#10;psUBtokmtY3Wzl2827bNu5a+bpv2c/Et5on9gS6XpSXz3PnS+KU/4+H+fdv/AN6gDA17StV8c/FD&#10;4gaVqDWkMthst9JfUZ/K+zxfwPFX1L8MtO1PR/AWi2er3yalqEFuqS3afdl/2qz9V+DvhjxJDYNr&#10;mmwane2sSRC6lHzttrsLGwg02zitbaJYbeJdiIv8K0AW65X4leHtP8VeDdS0rU7v7BZXSbHuN+3b&#10;XVVn6xo9lr+nTWOoQLc2ky7Xif8AioA+ePD+tav8M/if4a8L6d4q/wCEv0K8tn8+J2WV7VU/j3L9&#10;2vobSdYsfEFj9p0+5ivLVyy+bE25awvC3ws8L+C2uH0fR4LOW4TZLKi/My/3a1/DnhjTPCmmrp+k&#10;WcVjZKzOsMX3dzH5qAPj6HR/7S+M2ofBmeBptM+3NrTfL8nkbP8A4urXwunn134qy+B7lH8r4d20&#10;7fN9x3fdsr63TwvpCa6+trp0C6w8Xkte7P3uz+7uptn4T0aw1XUNSttNt4b+/wDlurhE+eX/AHqA&#10;PjKw8FaVpv7OV/4stXnTXYtVWWK9Rvni/wBI+7/uV2fiR28Sal8ULbUJZbm3/sC3laL/AG/79fSo&#10;8E6EdFfSP7Ltv7MZt7Wu35N1Sp4T0hZrqUafAJLqL7PO23/Wx/3WoA+R/FMkOl+CPhHougiD/hGb&#10;/wD5CC+b+5dtnyLK/wDDXsv7PXgzWPCV94je51O0m0e6lV7PTrS481Lb+9XdQ/CPwjD4em0NdCtv&#10;7KlfzWtNvybq0vCfgbRPA1m9roljHYQu25gn8VAHzL4h0vVtU/aZ8erpXjW28IFdOtd4ndF835Pv&#10;1g6DfwTfCXw/bLB/x6+LkRr7b8l6+/8A1qV9S+I/hF4P8Wao+pavoNneX7Jsa4dPnZa04/BGgwaX&#10;Zaamk2y2Fm6ywW6p8sTf3hQB89eHPFttonhn4wxarqn2a4t7j5YpZNromz+Fa4m51LU/EOqfDfSL&#10;zyrnw/caLLcKmoy7Ipbjf/G9fVGt/CTwh4j1l9V1HQrS6vnXbJK6ff8A96rev/DXwx4k0a20vUNG&#10;trixtR+4hKf6r/doA5D9nrwrq/hLwfd2mq6rBqUTXTvapbyb0t4v7m6vV6x/DXhXS/B+lpp+kWiW&#10;donSJK2KACvLrP8A5L9qf/YOir1GvLrP/kv2p/8AYOioA9RooooAKKKKACiiigAooooAKKKKACii&#10;igAooooAKKKKACiiigAooooAKKKKACiiigAooooAKKKKAPM/jj/yD/Dv/YYgr0iL/VL9K83+OP8A&#10;yD/Dv/YYgr0iL/VL9KAPAfj14Z1Dw9pGr+Lh4xvrG9iZP7OsoX2xb933Nv8AFXsfga+1DUvCGkXO&#10;rx+VqUtsrzp6NXgvi3QfijrHxZudZvvC1lrvh/TX/wCJPZPdbV/66uv9+vZNP1jxbN4l02KfRra3&#10;0eaz33Uqy5eKf+5QBwXxl8Sa9rvj/wAP/D3QNQfSPt6NcX98n31i/urWLfW+t/AHx34a2+ILvXvD&#10;muT/AGKe21FtzxP/AAMrV1nxe+HOvah4q0Lxr4R8h9d0ncktpcNsW6i/ubqxIvCfjP4teNdD1Xxb&#10;pkHh/Q9Ela4isYpfNe4l96ANzwV8cbv4heMtQ0rRvDs76Zpl1LaXmpzPtRXX+5/eqvdfHm50Tx7Y&#10;aDrmhx2NlqVz9ltbuK6WVmf/AGlqX4d/DfxF4c8GeN9Pknis9T1W/urizmhb7m/7jV5RonwN8a6l&#10;qXg/7dpUFncaDqK3F9qc115r3v8AtpQB3N/+01eyt4iudI8Jz3+k+HZ/J1G6eXZt/wBpP71b2t/H&#10;xpL2ysfDGjNrd5Lp39pSxvJ5XlRVleH/AISeINM8DfEfSpDH9q1y4lls/m/vV5N4h8Oarf8AjLQf&#10;D+lRQf2l4a0n7Pqu+8+y+b/F9/8AiWgD1m2/aagufBGhaqNI8nWNcneCw0yafbu2/wB566/4S/F6&#10;1+JjarYy2y2Ot6RL5F7apL5qK/8AstXhy+H2+Mvhzwz4l8MaDFDd+E7preTRnl/c3C/xbHr3H4P6&#10;FLp9nqF5c+E7bwrd3UvzpDL5ry/7TUAekUUUUAFFFFABRRRQAUUUUAfMHxP+KKa98Vr/AMMXes6h&#10;o2g6PB50/wDZUTtNK/8Avr91a988Cajpuq+FNNn0m+bUrIxfu7h33M/+9Xk3izwD4l8G/EjXfEvh&#10;fRrTXrfxDa/Z7mK4fa8Ev9//AHa1Phf4N8U/C3SvDehQWcN9a3NxLcarcGT/AI9d38KUAWP2gviD&#10;rHhWw0XQ/DmyLW/EF19kguX+7Av8T1keHfBWn+B/G2mQ33xKvrnXX/1unXd18s/+6ldL8dPhdffE&#10;TSNOvNEuls/EWjT/AGuxd/uM391q8z8QeDPHXxX8W+FbrV/B+n6FdaTeJcXOrJPvdkX+BKAO08Pf&#10;tDN4n8R61bWXh+dNF0OWWLU9TmbYkWz+5/erP0P9qO21HW9K+06Wtv4f1e5+y2GoLPuZn/2lrV8E&#10;fCPUrPwv460bVZUhTXbqd4nh/gR6474T/CzWfBtzpXh/V/BVjf2+my7otc8/+H+Ftv8AfoA3PEn7&#10;UVno+qarJZ6bHf8Ah/Rp1t9R1Dz9ro3+wv8AFV3Wf2hLi48VXWg+GPDsuu3VvZrftK8vlJ5RXdj/&#10;AHq4iw+Cmr+BPEet2f8Awidp4w0XVrz7VFcSz7PK/vKyV6R4V+G2qaH8VfEeuPHBDpV/YLBBCjfc&#10;b+7QB1Hwt+I9p8T/AAlb61awNbMzMkts/wB6J1P3a7SvL/gH4B1T4d+ErrT9X8s3El5LMuxs/KzV&#10;6hQAUUUUAFFFFABXG/F7/km3iH/r2/8AZhXZVxvxe/5Jt4h/69v/AGYUAaHgD/kS9G/69lroq53w&#10;B/yJejf9ey10VABRRRQAUUUUAFFFFABRRRQAUUUUAFFFFABRRRQAUUUUAFFFFABRRRQAUUUUAFFF&#10;FABRRRQB5j8Hf+Qt4z/7C0tdb418PXnibQ5dPstSk0qWU/NcQ/e21yXwd/5C3jP/ALC0tWvjcPGk&#10;ngS6h8BwwTa7O2wNcPtCJ/FQBwnwjudV0L4x+IPCtprdz4h8OWtqjy3F2/mvBcf3N1e0+JtbTw34&#10;f1DVZF3x2cDzMvrtrx74P6b4z8GeHb7TH8H2lhcJbtKt79q3veXX+3Xp+l2eoeKfBP2TxLZxWd7e&#10;QPFdW8Lb1XdQB4d4H8CeKvjL4XbxjqfjPUNK1C9Z3sLexbZbwLu+Ten8VT+G/wBpa58PfDeyn8QW&#10;Muq66up/2LstP+W8v8LVL4V0r4q/CbRJfCOlaLY69ZI7DTtUefZ5St/fT/Ypbb9nzWtG8O+DbaGe&#10;K81K11r+1dVuH/j/AN2gD0LVPiD4n03wXZaq3hiNNTnb57KW8RFiX/frj5v2qdPh8AWWvLpE817P&#10;qP8AZTWMLbtk/puqX4y+B/FWs+PdH1extP7f0CK2eCXSTP5SpL/z1/2q4vw9+zv4s03wrplnKtol&#10;xF4hbVWiSX5Fi/uUAeiaX8f3s9T1zTPFmhyaDf6bZ/b1RZfNWWKs/RP2hdUvvE3h3T77ws1nZa7E&#10;9zZ3Yn3YiX+Jlql8YdDk8M+L9b8caksU3h/+xTp+z7z+a33fkrzP4aTXXw3uPDNn4q0qO/fW4Hsr&#10;O+t777Q9qjf3U/hoA9Ouf2qbCG++2/2ar+Eft/8AZv8Aafn/AD+bnb/qv7te9QzpcQLLE25HXcrV&#10;8v8Agz4Naz4Duf8AhHLzwZY+JNM+3PdwatNP9xGf+NP71fUMMSxRJGo2oq7dtAEtFFFABRRRQAUU&#10;UUAFcD8avH7/AA0+G+q69EEM8KbIt/3Vdvu131cN8XvAH/CyvAWoaErLHNKN8TP9zev3d1AHmfwJ&#10;8SaRe61ayX3inVdQ8S39r9oa2vVaK3fd/wA8kr6Bd9qs392vnnRPAPjPxZ4o8L3muaPaaDb+FoNi&#10;Nby73vJVT5P91K9k8D3mu6p4eSbxNYxadqRkdWt4m3rt3fLQB4No1xq/xzuPEXiXV/E9z4Y8JadO&#10;9rZ29jL5T/L/ABu9dRdfFzR/g98OtLuYNUuPHEV5efYre5il813l/utWPbeBPGvwk1PxBp2i6Jae&#10;L/BurStcLaXEux7dn++n+0tYvhX9n/xTZ+GtMSS0s9Nm/wCEi/tV7GFvkt4tv3EoA77Xvj5qHh+3&#10;0rTbnQI08XaivmxaU9ztVIv7zPUcP7UOhv4BfXGgCakt5/Zv9n+b/wAvH9zdVP4zfCPVdV+IGi+O&#10;NK0+LXns7c2tzpksvlb1/vK1ZPjT4I3vjn4eaTJp/h208Paxp1/9vTTEl+Sf/fegDZtf2nrWy0vx&#10;L/bOlfZtb0GJbi4sbaXzd8T/AHSrVb8NftBXd54j8O2OueG5dFsfEEXm6dd+bv3f7Lr/AA1g3Pw0&#10;1fxh4E8RWsXg+08K6xdeUiy+fveXb/t10Pin4Xa3rGo/DWWAxbNB/wCPze3+ytAHtVFFFABRRRQA&#10;UUUUAFeXWf8AyX7U/wDsHRV6jXl1n/yX7U/+wdFQB6jRRRQAUUUUAFFFFABRRRQAUUUUAFFFFABR&#10;RRQAUUUUAFFFFABRRRQAUUUUAFFFFABRRRQAUUUUAeZ/HH/kH+Hf+wxBXpEX+qX6V5v8cf8AkH+H&#10;f+wxBXpEX+qX6UAeU+NPj1H4N1C7SXw1q9xpVg2y81FIP3SV6Voms2fiDSbXUrKTzrS6j82J/Va8&#10;N/aRFxr/AIX1JtM8b22l6fZRf6Zpu1T5/wA33a9A+Efi/S77wX4atFij0i9uLFZYtMY/OiUAao+I&#10;umr8Qm8HsJE1P7L9qVm+4y1g+Cvj14Y8dzeLItNllJ8NSyQ3m5P7n92vM/2tNZ/4VdfeHPiDBG0j&#10;xPLps+xf+eqbU/8AHq8t8bWcnwE0Pw+1rA2/x5app95sX/l4b+P/AMfoA+kPD/7Qei+IPEWl6fFb&#10;y21rf273EV3cfIu1a7nXPFMWl6Xa31pC2oxXE6RL9n+b738VfOd78NdMufjb4A8MakrPb6boTo0U&#10;Tbdz7K5WG/udB8JeJdIsb65hsrDxdaxWqbn3xKz/AHKAPrix8aaJqOvXWiwajA+q2uPNtd3zpWB4&#10;j8A+DfGuuN9sihk1aJP3v2eXZLt/2tteLQ6PpWifFj4panYxbPFEWnRS2ab/AJ2byv4a4/4S+D9e&#10;8W2Hg/xDY61pum62movLqNw94/2i4Tf88TpQB9Uajf8Ahr4Q+D5bmbydK0eyT+Bfvf8AxTVx/hr4&#10;8S+I9ZsoE8H67babevsgvprfan+81Yf7WUTJ4V8O6hPA9zo9hq0VxqMapu/df7VUPip8Y9T8PXnh&#10;XVfCes6XeeHb2eK3lsf+Wr7v7lAHvlzqlpZsiz3MUTu2xVdurUn9sWX9ofYftUP2vbu8jf8ANXzZ&#10;4N8LQeKfjJ8StX1CW5v7vTn3WNu8rbIn2fwpXnvw98MeIfiLpf8Aa/8Aaum6b4ri1jfLfXF4yXCq&#10;r/6ryqAPtW51iysbiKCe7hill4jR2+ZqW91Sz06FpLm5it0X7xdttfGk2j698SPGXj621O80+21q&#10;1l8qzuL68a3eBV+46JXZDwg/ib46eGNB8T38mq/ZdA/frFI6wzy7Pv0AfT1tcxXsKzQSLLE33XRu&#10;tWK8D/ZVmltrbxho6TSvp+naq8Vqkr7vKT+5XvlABRRRQB5b46+NU/grVruzPhPV7+3tYvNe8tot&#10;0W2uj+F/xFs/ip4QtfEGn21zbWtx9xLldr1xn7Rfim7ttD0/wnpDN/bfiWf7FFs+8kX8b12/h5NE&#10;8A6ZoXhdLqG2kMXk2sDn55dv3sUAM8Q/EXTfDPi3QvD96siXOsb0tpdvybl7VlaJ8avDviD4paz4&#10;DtpZP7b0uBJp9y4T5v7tcd+1lD/Y3gW08ZxIzXHhm6W9Gz72z+KvDdY1ObwB8P8AT/jpFAyX2rSz&#10;vL8vztFP/qqAPoeH9o7RLzxLYaZbW8v2e4upbVrub5ER4vvV6BrXiyDTdBl1S0T+0ok/ht23V8q3&#10;nw+s55fg1pWpGTbfvPf3CJ8m55fno8SI/gyf4xaHpFzc22m2v2WWCLzXbynZPn2UAfU1t460WXWY&#10;NGfUIYdYlgW4+ws3zqtav9sWK3/2L7XF9qxu8nd81fNulaJov/C/9P1C5X/icP4Zilgd5f8AWvsr&#10;zfwT4Y8R/EjRpdVXV9N03xXFqzPLfXd46XESK/3Nn+5QB9hfELxzY/DfwfqXiLUkle0sU3usS/M1&#10;cH4W/aP0rW9Z0rT9S0XVfDz6t/x4y30G2K4/4FUX7U6yJ+zp4mSSX999liXzv9renzV440l9oXir&#10;4V3Gr+K4/He6VFg01IhugfYn72gD69m1S0tZ4oJbmNJpW2ojN8zUxdbsWvzYrdwter/yw3/PXzR8&#10;PvCS6x4j+K/iiae51LWtOv7pNPR5H2W7bPk2LXHw22iWfwi0fxZBqs7/ABBbUInlfz2815d/zxbf&#10;7tAH2ebyDY7edHsT7zbvu0r3MKbN0qru+783Wvi3xs+vXniPW/hFFeXNtrfiZYtSiuEZv9H/AIpa&#10;foniy/8AHdj4mj+13EB8D6HcaXcPub55dnyPQB9jRa1p9zetZx3cMl0vzeSr/NXO/F7/AJJt4h/6&#10;9v8A2YV8zTeFbHwf4D+E/iXTJ7tNdutRt4p7t5Xd5Vb76PX0v8Wvn+Geu/8AXrQBpeAP+RL0b/r2&#10;WuirnfAH/Il6N/17LXRUAFFFFABRRRQAUUUUAFFFFABRRRQAUUUUAFFFFABRRRQAUUUUAFFFFABR&#10;RRQAUUUUAFFFFAHmPwd/5C3jP/sLS113jLxUvg/RXvzY3WpMG2rb2ib3Zq5H4O/8hbxn/wBhaWu2&#10;8TajDYaVL5uoRaXLKuyK4l/hagDj/h/8Z7Pxtrt1oN5pt5oOu28fm/Yb5drun95a6/xV4jg8J+Hb&#10;/WbpGe3sommkVPvba+dvhvcT+E/j7qya9rcXiy4n07z21pU2fYIkX7j19DzDTvGvhqeOGeO80+/g&#10;ZBKnKMrUAcT4v/aE8K+CPCHh7xHqEso0/XJ4re12r825/wC9Wh41+MGk+Db+0sXjlur26s2vYkiX&#10;/lkK+WPh74eb4wazrHgC+gbyvBEVxEu9fk+0M++J61/hX4oufija+OPE94rI/hzSZdA+df46APqL&#10;wD8RNN8d6Bp2owSxwz3cfmfZWb51+bFE3xG07TYdYudX/wCJVY6dP5Bubj7r18qw+D9P8GfB/wCG&#10;XiXSpbm21uXUU3XHmv8ANud967a1vHkMHiHwl8YItXaW5tLfWINqOzbIvuUAfUuq3Oha34deW+lt&#10;rrR51+ZpW/dMKwvC/wAJ/COgXcWp6bYpNMF/cTO/m7B/s188/EJFf4g+AvDWntbP4Nex81Ybi6ZL&#10;eWXZ/fr2b9nnwlrXg/wxqdnqmr2mqwPfyyWaWkvmpbxf88t1AFjxj8edN8PeIpfD+k6ZfeJNbiTd&#10;Pb6dHuEH++1dT4E8bf8ACZ6CNQn0y70Rt2xrfUF2PXhvwe1e28M+KfiVod9dwaR4vnv2uILi++Xz&#10;Ym+5/wABrjfE3xH8T+OPhB4j0/WdSiF1Ya7b2n9oaW33kZ6APr5NcsHtpp1u4TBB/rZd3ypUttqN&#10;td2guYZ45bcru81G+WvlH4v+H/8AhDbj4d+HNIVLfw5qLpLfPdTsiTy/wb3rF8baH4q+G/w81iO0&#10;1e0fQtR1iJPs9jctKllb/wAaO9AH2LZatZalA01rcx3ESnazo3ApsWt6fNevZx3cL3S9Ylb5q+XL&#10;DwTqvhbS/GGr2Oq6fbaFPoW3+z9PvGlfzf8AnrWDceGLTwZ8OvhR4l02e7TXJ7xEnu3lZnl3N/HQ&#10;B9o0VHE2+JG/2akoAKxfFviB/DOhXGoR2M+pNEP+Pe2Xc7VtVDLOltE0kjBIkXczt2oA8e8O/tHW&#10;uqeNNK8M3vhrV9K1DUld4PtMG1dq16/eXP2O1lm2l/LXdsXvXhvwgnb4j/EPxF8Q71WXTbRm0/St&#10;5+VUX/WvXs+ka1p/iPTxd6fdRXlo25fNib5aAPP9S/aF8K6V8K7jx/dPMujW7tEybP3u/ft27a0d&#10;b+M+h6P4d8P6viW5h13/AI80iX5n+TdXzTDo/wDaXxn1D4LTwNNpP27+2m3r8n2fZ/8AF1a+F00+&#10;vfFWXwPdoxi+HlrO/wAy/I7Pv2UAfSnw4+KumfELRorxGjs7iWR0W2lb5/lrQn8d22n6jrEWoRNY&#10;WWnRea97L9xq+QrHwTpem/s53/i61e5TXItVWWO7SR/l/wBIH8Ndp4kdvEmpfFC21CWe5tP7Agl8&#10;rc+zf/foA+nNP8T6XqujJq9rfQzae67luA3yVfs7yC+t1mtpkmib7ro24GvjbxUYrDwX8H9F0OSB&#10;PC9//wAf3nTskTts+4z/AMPz17L+z54K1fwdfeJftOq2Nzo9xKj2en2U/mpa/wB/5qAL/iz9oWz8&#10;OeO73wraeHtX1vULCBLi5exg3qiNXY+APiNo/wARvDi6zpMzfZ97ROs/yPG69VavnTWrLUrz9pzx&#10;/wD2Z41XweE06181nRH835P9quQhuf7V+BWm6VbXE9gn/CVpbz6nafJ9v3P870Afaf8Ab2m/Y3vP&#10;tsP2VW2tL5nyirEGpW11DFNHcRvDL/q3VuGr5r8c+END0T4leCPCN5LPY+CGs3uGRpW2XF1v+Te9&#10;chfJLpVl49bw7fXL+GvCl8moW2yV2RX/AI4kb+JaAPsgXMRkaPzF3r95c9KgutYsrKBp57qGKFer&#10;s9fD03xO1Lw9dXfxdlvLl9E8aRJpVnafNsib7m/Z/vV3GhfDuDUfi34V8NeIbm7vbe38NrNLb+a2&#10;yWVn+81AH1dbXUV5Ak0EiyxMMq6Nw1ebWf8AyX7U/wDsHRVzP7LLtbWPjPSEnlm0/Tdalt7VJX3e&#10;Un9yums/+S/an/2DoqAPUaKKKACiiigAooooAKKKKACiiigAooooAKKKKACiiigAooooAKKKKACi&#10;iigAooooAKKKKACiiigDzP44/wDIP8O/9hiCvSIv9Uv0rzf44/8AIP8ADv8A2GIK9Ii/1S/SgDh9&#10;S+Cvg3WNbfVrzRYp7x23szs21m/3c10I8IaT/b1vrP2KMalbwfZoplHKx/3a8N/aU+I/iOTS77Rv&#10;A179iudNMVxqepr/AMu6b/8AVf71e7+GLiS68O6ZPI2+V7WN2cfxZWgBNf8ADel+J7D7Hq9lDf2m&#10;5X8mZdy7lqPWvCujeII7P+07CC8WzfzYPNX/AFTeq14L+1B4ul0rx54C0q68T3fhnQr+Wb7TcWS/&#10;M52/LXIaf451e88C/Eu203xPca94d06JPsOp3Hy3Cy/xpQB9YvoOnTaxFqzWsTagqbFuP4ttUW8C&#10;6DIlwraXAVnnW4lGz70q9Grhvhh8Tori88P+D54pptR/sWK8lu3+43y1W1L9orSNN8OalqDWM3n2&#10;+o/2XBbO3z3EudtAHfXnw+8P3/iaDxBPpsT6xAmxLn+PbWda/CHwjaeIhr8Giww6lu83zk3L83rt&#10;rD+GXxnTxt4h1Pw5qWmto3iCwRJZbd33K6t/dr1KgCre2UGpW0ttcwpcW8i7XilXcrCuF074DeBt&#10;H1SLUbXw/BHcxP5sfzMyo3rtr0SigDMsPD+n6ZeXV3bWkUNzdNunlVeXrnLr4PeEbzxANbk0aH+0&#10;w/m+cu5fn/vV21FAHGeJvhL4U8X6jFqGraRFc3qdJvuv/wCO1uW3hrSrbUYr+K0iS8ii8hJv4lT+&#10;7WvRQBmaT4f0/QmuWsbSO2a5fzZdn8TVp0UUAFFFFAGVceHtNvNXt9UmtY3v4F2xTP8AeWodR8J6&#10;VrGsafqt3aJPqGn7mtpn/wCWe6vmv49+P20H4m3Vj4p8T3/hvR/sPm6P/ZnzebP/ALde6fBbUNc1&#10;X4a6LeeIJEm1KaLc8ifxL/DQB1ur6VZ67p1xY6hBHdWc67JYpR8rLWfeeDdE1Hw/DolxpttNpEQV&#10;Y7Rl+Rdv3a8h/a78W33hXwjon2bWZ9AtbrUUiur22++kVct8LfHdxpnxM1Kx0XxXdeLPCdlpz3V8&#10;978rW7Kv8FAH0fL4Z0q4urG4ksYmmsF22zlf9V/u1Wu/BWh30l/JPptvK1/t+1My/wCt29N1eU+G&#10;/wBpqLX/AA5f+KZ/Dt3pvha3Rliu7j79xL/cWptH/aFvV1CC28QeFbvRFv4Gn092f/X/AOx/vUAe&#10;kar8PPD+t6hpt/d6bFJd6cNtrMPlaJaoXvwe8I6lr41ufRoTqe7f5y7ly3rXB63+1NoeiaD4P1OT&#10;Tbx/+EgvvsXkp9612vtd3/2ateN/2k9L8HPrpOj3l/Fpc8Vu7W//AC1lf7oWgD1XW9B0/wASaRca&#10;XqVrFd2FwmyW3cfKy1znhn4Q+EfCGorf6Vo0FtdKu1JfvFB/s1zHgz43XeseOYfDGv8Ah640G9vL&#10;b7VZvK3ySpXrtAGZpnh/T9HkupLO1jt3upPNnKD77Vz0Pwj8JQeIv7cTRbZNS3b94Hy7v723pXaU&#10;UAYz+FdIm8QRa6+nwNq8UXkpd7fnVP7tVrPwJ4esF1RbbSbaFdTO682r/r/96uiooAw5fCGjXVjZ&#10;WcmnwPaWTK9vFt4jZelZPxc/5Jv4h/69v/ZhXZVxvxe/5Jt4h/69v/ZhQBoeAP8AkS9G/wCvZa6K&#10;ud8Af8iXo3/XstdFQAUUUUAFFFFABRRRQAUUUUAFFFFABRRRQAUUUUAFFFFABRRRQAUUUUAFFFFA&#10;BRRRQAUUUUAeY/B3/kLeM/8AsLS12nifwlpXjLS20/V7Rby0Zt2x64v4O/8AIW8Z/wDYWlrr/GHi&#10;yx8E6DdarfyBYYlO1B96Rv4VWgDP0H4WeGPDmm3llp+kww294nlzn7zSr7tW/omiWXhzS7fTtOgW&#10;2srddkcSDhRXhXwK8TeM9Z+KvjFPFV4RbS28F3Y6YelrE/3f+BV7rrk0kGjX0sX+tSF2X/vmgCvp&#10;vhfStJ1G/vrKxgtr2/bfczIvzSn/AGqr6d4N0HS4L+2s9NtreG+ffdRIv+tb/ar4m8N/E66fwYmu&#10;W3xI1S58bvqcsUWkzL/o7/vfuf7myvaV8d33hn4x+KNV1OWea0sNAiupbGJvk835N+ygD3Obwbos&#10;2m2untp8DWdq2+CHb8qNRN4O0O5tdStpNOgeHUv+PxNv+u/3q5fUPjDZ2Phzwrq/2Gd4telSKJf+&#10;eW7+9XGeJv2nINH1LVZLLRpdS0DRp1t9R1FJV+Rv9laAPQpvhD4RufDUOgyaLA+mQNuiiYfc/wB1&#10;q2/C/hLS/Bulrp+kWy2lorbtgOat6Nq9tr2k2mo2b77W5jWWNvVa0KAOQ8XfCzwv48lhm1rR4by4&#10;i+5Mfkf/AL6WnaT8MPC+j6J/ZFpottDp/m+b5O37z/3q62igDE8R+ENI8W6SdN1WxivLI/8ALJ1+&#10;7Wfo/wAM/DWg6DdaNZ6VEmm3X+ttm+dW/wC+q6uigDjPD3wn8LeFbe9g03So4Irxdk67mbeta03g&#10;3RbixsrGXToHtLNt0EO35Y63aKACiiigAqC6tY7yCSGZd8Ui7WWp64r4xalrOkfDjW7vQWRNSit2&#10;dHf+GgDotN0LT9I0sadY2sdtZYZRCg+UVH4d8Mab4R0tNP0m2SzslZnWJOm5q+YvgJ49fxB8Q9Lt&#10;vDHim98Q2Mtm8uuQ6l8vkT/7NfWbfdNAGQnhjSU8QNri2MK6u0Xktd7fn2f3abZ+FNHsNU1DUrfT&#10;oIb6/G25uEX55f8Aer4yuviKbnU/H99qnxF1TStc06+8qx0+JXaL/YSvaE+P+q+FdC8E6Rqehz65&#10;4w16z85IbJvkH+9QB7F/whWhnRX0j+zYP7NZt7W235N1SJ4U0hbi6lWwgEt1F5E77fvp/dry7W/j&#10;zqkOqvo2jeFbjWNYs7X7VqcUTfLa/wCx/vVf8N/tCaP4k1Pw/ax2k8KapE7ebJ/ywlX7yNQB08Pw&#10;j8KQ+HbjQ00eD+ypn802zDhW/wBn+7Wh4R8B6J4DsmtdFshZwu25lDM1eY+Gv2ptD8R+F9f1mDTL&#10;yIaXqa6b9nf785Z9qOv+zVTUP2mb+XUNdtdH8G39/wD2Evmagxfov+xQB6P4k+EHhHxhqralqmiw&#10;XOoMmxrj5ldl9K1Y/A+gx6TZaaul2y2Nm6ywQqvyo394UeB/F9n4+8K6frliGS3vI9+x/vL/ALNd&#10;DQBheKvBmjeM7FbLWbGO8t0+ZQ/8NQ6T4E0HRfD8uiWemQRaZKu2S328P/vV0dFAHM3Pw78M3mi2&#10;ejz6Navptm262t2X5Im/2a0/7A0/+2E1X7HF/aCxeUtxt+fZ/drTooAzNK8P6for3TWNpHbNdS+d&#10;Ls/jb+9XA2f/ACX7U/8AsHRV6jXl1n/yX7U/+wdFQB6jRRRQAUUUUAFFFFABRRRQAUUUUAFFFFAB&#10;RRRQAUUUUAFFFFABRRRQAUUUUAFFFFABRRRQAUUUUAeZ/HH/AJB/h3/sMQV6QnzQr/u15n8dZooN&#10;L8OtLKsKf2xb/O77Vrvl1/S9q/8AEytP+/6UAfPXxL/ZKbVPDvitPDvifVra/wBZlWeW3eX9077q&#10;9K8E6Z4p8GXnh/w4V/tLw/a6cqz6ncv++8/+7Xd/8JDpf/QTtP8Av+tH/CQ6X/0E7T/v+tAHjnx0&#10;8D+JdV+IHgnxLoOk22tRaTJL59pcf7S1y3/Cm/GHiu38a61eWVnoN1q9qlra6Tbfc+X+N/8Aar6M&#10;/wCEh0v/AKCdp/3/AFo/4SHS/wDoJ2n/AH/WgDwebwF418CeLfDXiPRdPg1hk0dNNvLTfs8plX79&#10;c1efs7+LfEnw6uG1gWb+IIta/tiC0T/VSpv3+VX07/wkOl/9BO0/7/rR/wAJDpf/AEE7T/v+tAHm&#10;/wAHfD9zbajqGoah4KtvDF267fOR97y161Wb/wAJDpf/AEE7T/v+tH/CQ6X/ANBO0/7/AK0AaVFZ&#10;v/CQ6X/0E7T/AL/rR/wkOl/9BO0/7/rQBpUVm/8ACQ6X/wBBO0/7/rR/wkOl/wDQTtP+/wCtAGlR&#10;Wb/wkOl/9BO0/wC/60f8JDpf/QTtP+/60AaVFZv/AAkOl/8AQTtP+/60f8JDpf8A0E7T/v8ArQBp&#10;UVm/8JDpf/QTtP8Av+tH/CQ6X/0E7T/v+tAHg/jX4eeKdN+IXiLV7bw/Z+L9P1qDyYvtOzfZ/wDf&#10;X8NdF8MvC3jX4a6T4S0Dy4tRsJHlbU5nb/j1X+BUr1b/AISHS/8AoJ2n/f8AWj/hIdL/AOgnaf8A&#10;f9aAPLP2lPAOu+ONA0V9BtYL+6sL5bh7Sf7kqVytp8OfGHjXxzL4j1DSLPwrb2enXFrBaW/37ppV&#10;/j2177/wkOl/9BO0/wC/60f8JDpf/QTtP+/60AeNWfwR1S//AGf08I3ksVtrMEn2iJ0+55q/cqjp&#10;Pg7xx8QfFXhX/hKdNt9H0rw4u92R973Uy/L8v+zXuf8AwkOl/wDQTtP+/wCtH/CQ6X/0E7T/AL/r&#10;QB826J+zVrj+I/iH/assE2lXUUqeHk/593b59/8A31VfRPgB4yT4KWmlanNBc+Kp9WW9vpv4HVPu&#10;/wDjtfTX/CQ6X/0E7T/v+tH/AAkOl/8AQTtP+/60Aea618OtXvvjR4V8Sx+V/Zunaebef+/vr1ys&#10;3/hIdL/6Cdp/3/Wj/hIdL/6Cdp/3/WgDSorN/wCEh0v/AKCdp/3/AFo/4SHS/wDoJ2n/AH/WgDSo&#10;rN/4SHS/+gnaf9/1o/4SHS/+gnaf9/1oA0q434vf8k28Q/8AXt/7MK6D/hIdL/6Cdp/3/WuR+LOu&#10;6a/w58QKuo2m77N/z3X+9QBveAP+RL0b/r2Wuirnvh9/yJWjf9ey10NABRRRQAUUUUAFFFFABRRR&#10;QAUUUUAFFFFABRRRQAUUUUAFFFFABRRRQAUUUUAFFFFABRRRQB5j8Hf+Qt4z/wCwtLWh8WfhLY/F&#10;zSrKxvr+7sEtZ1uEe0fa24VifCfVLGz1jxmk99bQv/a0vyPIitXo/wDwkOl/9BO0/wC/60AeCeEv&#10;gN4k8A/FLxX4vttev9bEunqtjb3kv+vlC/devZdHGs634GC6zbx2GsT2zLLFFyiNWt/wkOl/9BO0&#10;/wC/60f8JDpf/QTtP+/60AfKGifCn4hw/DiXwC3hbTYTPcy7tbfZ+6Rn3b0/2q72b4E63c+I/Eat&#10;dK9leaAmmx3b/faVa9y/4SHS/wDoJ2n/AH/Wj/hIdL/6Cdp/3/WgD5ws/BHxM1208EaJfaRaabYe&#10;H7zfdXG/f9oT/YqKP4Kav4K8VeIoIvB1p4t0fWb77alxNLseL/ZavpT/AISHS/8AoJ2n/f8AWj/h&#10;IdL/AOgnaf8Af9aAJNJtEsdMtbeOBbVYolURJ91P9mr1Zv8AwkOl/wDQTtP+/wCtH/CQ6X/0E7T/&#10;AL/rQBpUVm/8JDpf/QTtP+/60f8ACQ6X/wBBO0/7/rQBpUVm/wDCQ6X/ANBO0/7/AK0f8JDpf/QT&#10;tP8Av+tAGlRWb/wkOl/9BO0/7/rR/wAJDpf/AEE7T/v+tAGlRWb/AMJDpf8A0E7T/v8ArR/wkOl/&#10;9BO0/wC/60AaVcD8ZvBmpeO/h9qGj6XdfZr59rpv+7LtP3G/3q6z/hIdL/6Cdp/3/Wj/AISHS/8A&#10;oJ2n/f8AWgD5+8MfDjxZqvjjw5q8vh+28JRaDZ+UzW+z/TG/ufJ/DXtXgO98Qal4bWbxLZRWOqtL&#10;KrQxNlQu75f0rX/4SHS/+gnaf9/1o/4SHS/+gnaf9/1oA+ZrD4feP/Cdx410+28I6brEWuXjywX1&#10;xs+VW/v10/hD4HeIPC3iL4eyS3UWoW2iWbw3Vw/3tzPu+Wvcv+Eh0v8A6Cdp/wB/1o/4SHS/+gna&#10;f9/1oA8X8QeEfGXgD4ieIte8K6dFrdp4hixLE77Xgm/vf7tcl4t/Z18Vv8HtPs9GvYI/Gf8AaP22&#10;eX+BPN/1qr/wGvpX/hIdL/6Cdp/3/Wj/AISHS/8AoJ2n/f8AWgD511b9nHWYPib4HudKeCHwrb28&#10;S61D3mli+dH/AO+q63w18MNd0y6+J8twYgmvK32PZ/utXrv/AAkOl/8AQTtP+/60f8JDpf8A0E7T&#10;/v8ArQByfwR8IX/gb4caZo2plftsAbds6V31Zv8AwkOl/wDQTtP+/wCtH/CQ6X/0E7T/AL/rQBpU&#10;Vm/8JDpf/QTtP+/60f8ACQ6X/wBBO0/7/rQBpUVm/wDCQ6X/ANBO0/7/AK0f8JDpf/QTtP8Av+tA&#10;GlXl1n/yX7U/+wdFXf8A/CQ6X/0E7T/v+tedaTqFtefHvUzb3Ec//Eui/wBW+6gD1eiiigAooooA&#10;KKKKACiiigAooooAKKKKACiiigAooooAKKKKACiiigAooooAKKKKACiiigAooooAxPFPhHSvGmmf&#10;2fq9st1a7t2w/wB6uW/4UR4S/wCfOf8A7+16JRQB53/wofwj/wA+c3/f2j/hQ/hH/nzm/wC/teiU&#10;UAed/wDCh/CP/PnN/wB/aP8AhQ/hH/nzm/7+16JRQB53/wAKH8I/8+c3/f2j/hQ/hH/nzm/7+16J&#10;RQB53/wofwj/AM+c3/f2j/hQ/hH/AJ85v+/teiUUAed/8KH8I/8APnN/39o/4UP4R/585v8Av7Xo&#10;lFAHnf8Awofwj/z5zf8Af2j/AIUP4R/585v+/teiUUAed/8ACh/CP/PnN/39o/4UP4R/585v+/te&#10;iUUAed/8KH8I/wDPnN/39o/4UP4R/wCfOb/v7XolFAHnf/Ch/CP/AD5zf9/aP+FD+Ef+fOb/AL+1&#10;6JRQB53/AMKH8I/8+c3/AH9o/wCFD+Ef+fOb/v7XolFAHnf/AAofwj/z5zf9/aP+FD+Ef+fOb/v7&#10;XolFAHnf/Ch/CP8Az5zf9/aP+FD+Ef8Anzm/7+16JRQB53/wofwj/wA+c3/f2j/hQ/hH/nzm/wC/&#10;teiUUAed/wDCh/CP/PnN/wB/aP8AhQ/hH/nzm/7+16JRQB53/wAKH8I/8+c3/f2j/hQ/hH/nzm/7&#10;+16JRQB53/wofwj/AM+c3/f2j/hQ/hH/AJ85v+/teiUUAed/8KH8I/8APnN/39pk3wC8H3MJilsZ&#10;JYm+8jy/er0eigCvaWcNhbRW0CCOKJdiKv8ACtWKKKACiiigAooooAKKKKACiiigAooooAKKKKAC&#10;iiigAooooAKKKKACiiigAooooAKKKKACiiigDgtV+CvhXVdVu9RlsWS6um3yvE+zc1Qf8KH8I/8A&#10;PnN/39r0SigDzv8A4UP4R/585v8Av7R/wofwj/z5zf8Af2vRKKAPO/8AhQ/hH/nzm/7+0f8ACh/C&#10;P/PnN/39r0SigDzv/hQ/hH/nzm/7+0f8KH8I/wDPnN/39r0SigDzv/hQ/hH/AJ85v+/tH/Ch/CP/&#10;AD5zf9/a9EooA87/AOFD+Ef+fOb/AL+0f8KH8I/8+c3/AH9r0SigDzv/AIUP4R/585v+/tH/AAof&#10;wj/z5zf9/a9EooA87/4UP4R/585v+/tH/Ch/CP8Az5zf9/a9EooA87/4UP4R/wCfOb/v7R/wofwj&#10;/wA+c3/f2vRKKAPO/wDhQ/hH/nzm/wC/tH/Ch/CP/PnN/wB/a9EooA87/wCFD+Ef+fOb/v7R/wAK&#10;H8I/8+c3/f2vRKKAPO/+FD+Ef+fOb/v7R/wofwj/AM+c3/f2vRKKAPO/+FD+Ef8Anzm/7+0f8KH8&#10;I/8APnN/39r0SigDzv8A4UP4R/585v8Av7R/wofwj/z5zf8Af2vRKKAPO/8AhQ/hH/nzm/7+0f8A&#10;Ch/CP/PnN/39r0SigDzv/hQ/hH/nzm/7+0f8KH8I/wDPnN/39r0SigDzv/hQ/hH/AJ85v+/tH/Ch&#10;/CP/AD5zf9/a9EooA87/AOFD+Ef+fOb/AL+1r+E/hl4e8FX9xe6VZ+Td3C7ZZnbczLXW0UAFFFFA&#10;BRRRQAUUUUAFFFFABRRRQAUUUUAFFFFAH//ZUEsDBBQABgAIAAAAIQAIPR6U4gAAAAsBAAAPAAAA&#10;ZHJzL2Rvd25yZXYueG1sTI/BTsMwDIbvSLxDZCRuLOkojJSm0zQBp2kSGxLiljVeW61xqiZru7cn&#10;O8HNlj/9/v58OdmWDdj7xpGCZCaAIZXONFQp+Nq/P7wA80GT0a0jVHBBD8vi9ibXmXEjfeKwCxWL&#10;IeQzraAOocs492WNVvuZ65Di7eh6q0Nc+4qbXo8x3LZ8LsQzt7qh+KHWHa5rLE+7s1XwMepx9Zi8&#10;DZvTcX352T9tvzcJKnV/N61egQWcwh8MV/2oDkV0OrgzGc9aBfNEphGNg5TAroCQ6QLYQUG6kAJ4&#10;kfP/HYpf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EnOEdCfAwAApQoAAA4AAAAAAAAAAAAAAAAARAIAAGRycy9lMm9Eb2MueG1sUEsBAi0A&#10;CgAAAAAAAAAhAHfXZRMlCAAAJQgAABQAAAAAAAAAAAAAAAAADwYAAGRycy9tZWRpYS9pbWFnZTEu&#10;cG5nUEsBAi0ACgAAAAAAAAAhACqYn+WSLgEAki4BABUAAAAAAAAAAAAAAAAAZg4AAGRycy9tZWRp&#10;YS9pbWFnZTIuanBlZ1BLAQItABQABgAIAAAAIQAIPR6U4gAAAAsBAAAPAAAAAAAAAAAAAAAAACs9&#10;AQBkcnMvZG93bnJldi54bWxQSwECLQAUAAYACAAAACEAjJp/u8gAAACmAQAAGQAAAAAAAAAAAAAA&#10;AAA6PgEAZHJzL19yZWxzL2Uyb0RvYy54bWwucmVsc1BLBQYAAAAABwAHAL8BAAA5PwEAAAA=&#10;">
                <v:shape id="Image 173" o:spid="_x0000_s1027" type="#_x0000_t75" style="position:absolute;width:55580;height:28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1klxAAAANwAAAAPAAAAZHJzL2Rvd25yZXYueG1sRE9Na8JA&#10;EL0L/Q/LFLyIbmrUSuoqVWjrRdBYPA/ZaRKbnU2zq0n/fbcgeJvH+5zFqjOVuFLjSssKnkYRCOLM&#10;6pJzBZ/Ht+EchPPIGivLpOCXHKyWD70FJtq2fKBr6nMRQtglqKDwvk6kdFlBBt3I1sSB+7KNQR9g&#10;k0vdYBvCTSXHUTSTBksODQXWtCko+04vRkF8rtdtfPp5n06zdv+xK83gPBkr1X/sXl9AeOr8XXxz&#10;b3WY/xzD/zPhArn8AwAA//8DAFBLAQItABQABgAIAAAAIQDb4fbL7gAAAIUBAAATAAAAAAAAAAAA&#10;AAAAAAAAAABbQ29udGVudF9UeXBlc10ueG1sUEsBAi0AFAAGAAgAAAAhAFr0LFu/AAAAFQEAAAsA&#10;AAAAAAAAAAAAAAAAHwEAAF9yZWxzLy5yZWxzUEsBAi0AFAAGAAgAAAAhAGSHWSXEAAAA3AAAAA8A&#10;AAAAAAAAAAAAAAAABwIAAGRycy9kb3ducmV2LnhtbFBLBQYAAAAAAwADALcAAAD4AgAAAAA=&#10;">
                  <v:imagedata r:id="rId115" o:title=""/>
                </v:shape>
                <v:shape id="Image 174" o:spid="_x0000_s1028" type="#_x0000_t75" style="position:absolute;left:548;top:467;width:53988;height:26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ULEwgAAANwAAAAPAAAAZHJzL2Rvd25yZXYueG1sRE9Na8JA&#10;EL0L/odlhN7qpkVUoqtUa9BjjaXnMTsmwexs2F1j2l/fLRS8zeN9znLdm0Z05HxtWcHLOAFBXFhd&#10;c6ng85Q9z0H4gKyxsUwKvsnDejUcLDHV9s5H6vJQihjCPkUFVQhtKqUvKjLox7YljtzFOoMhQldK&#10;7fAew00jX5NkKg3WHBsqbGlbUXHNb0bBTOfn7idz+93X+eM9bPpDds0mSj2N+rcFiEB9eIj/3Qcd&#10;588m8PdMvECufgEAAP//AwBQSwECLQAUAAYACAAAACEA2+H2y+4AAACFAQAAEwAAAAAAAAAAAAAA&#10;AAAAAAAAW0NvbnRlbnRfVHlwZXNdLnhtbFBLAQItABQABgAIAAAAIQBa9CxbvwAAABUBAAALAAAA&#10;AAAAAAAAAAAAAB8BAABfcmVscy8ucmVsc1BLAQItABQABgAIAAAAIQA+TULEwgAAANwAAAAPAAAA&#10;AAAAAAAAAAAAAAcCAABkcnMvZG93bnJldi54bWxQSwUGAAAAAAMAAwC3AAAA9gIAAAAA&#10;">
                  <v:imagedata r:id="rId116" o:title=""/>
                </v:shape>
                <v:shape id="Graphic 175" o:spid="_x0000_s1029" style="position:absolute;left:358;top:276;width:54368;height:27375;visibility:visible;mso-wrap-style:square;v-text-anchor:top" coordsize="5436870,273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ZwwAAANwAAAAPAAAAZHJzL2Rvd25yZXYueG1sRE/baoNA&#10;EH0P5B+WCfQtWRtqU6xrKEKhtJDm9gGDO1XRnTXu1ujfZwuFvM3hXCfdjqYVA/WutqzgcRWBIC6s&#10;rrlUcD69L19AOI+ssbVMCiZysM3msxQTba98oOHoSxFC2CWooPK+S6R0RUUG3cp2xIH7sb1BH2Bf&#10;St3jNYSbVq6j6FkarDk0VNhRXlHRHH+NguZr/f2Jl2g3xfXhKbf5/mLOe6UeFuPbKwhPo7+L/90f&#10;OszfxPD3TLhAZjcAAAD//wMAUEsBAi0AFAAGAAgAAAAhANvh9svuAAAAhQEAABMAAAAAAAAAAAAA&#10;AAAAAAAAAFtDb250ZW50X1R5cGVzXS54bWxQSwECLQAUAAYACAAAACEAWvQsW78AAAAVAQAACwAA&#10;AAAAAAAAAAAAAAAfAQAAX3JlbHMvLnJlbHNQSwECLQAUAAYACAAAACEAxyQsGcMAAADcAAAADwAA&#10;AAAAAAAAAAAAAAAHAgAAZHJzL2Rvd25yZXYueG1sUEsFBgAAAAADAAMAtwAAAPcCAAAAAA==&#10;" path="m,2737485r5436870,l5436870,,,,,27374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F4DC95" w14:textId="77777777" w:rsidR="005A200B" w:rsidRDefault="005A200B">
      <w:pPr>
        <w:pStyle w:val="BodyText"/>
        <w:rPr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6BEEAD8" w14:textId="77777777" w:rsidR="005A200B" w:rsidRDefault="005A200B">
      <w:pPr>
        <w:pStyle w:val="BodyText"/>
        <w:spacing w:before="1"/>
        <w:rPr>
          <w:sz w:val="10"/>
        </w:rPr>
      </w:pPr>
    </w:p>
    <w:p w14:paraId="6544021D" w14:textId="77777777" w:rsidR="005A200B" w:rsidRDefault="005A200B">
      <w:pPr>
        <w:pStyle w:val="BodyText"/>
        <w:rPr>
          <w:sz w:val="10"/>
        </w:rPr>
        <w:sectPr w:rsidR="005A200B">
          <w:headerReference w:type="default" r:id="rId117"/>
          <w:footerReference w:type="default" r:id="rId118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7D11F25B" w14:textId="77777777" w:rsidR="005A200B" w:rsidRDefault="00000000">
      <w:pPr>
        <w:pStyle w:val="Heading1"/>
        <w:spacing w:before="515"/>
        <w:rPr>
          <w:rFonts w:ascii="Cambria"/>
        </w:rPr>
      </w:pPr>
      <w:r>
        <w:rPr>
          <w:rFonts w:ascii="Cambria"/>
          <w:spacing w:val="-12"/>
        </w:rPr>
        <w:t>Lab</w:t>
      </w:r>
      <w:r>
        <w:rPr>
          <w:rFonts w:ascii="Cambria"/>
          <w:spacing w:val="-18"/>
        </w:rPr>
        <w:t xml:space="preserve"> </w:t>
      </w:r>
      <w:r>
        <w:rPr>
          <w:rFonts w:ascii="Cambria"/>
          <w:spacing w:val="-12"/>
        </w:rPr>
        <w:t>Practical</w:t>
      </w:r>
      <w:r>
        <w:rPr>
          <w:rFonts w:ascii="Cambria"/>
          <w:spacing w:val="-19"/>
        </w:rPr>
        <w:t xml:space="preserve"> </w:t>
      </w:r>
      <w:r>
        <w:rPr>
          <w:rFonts w:ascii="Cambria"/>
          <w:spacing w:val="-12"/>
        </w:rPr>
        <w:t>#04:</w:t>
      </w:r>
    </w:p>
    <w:p w14:paraId="348B8A31" w14:textId="77777777" w:rsidR="005A200B" w:rsidRDefault="00000000">
      <w:pPr>
        <w:spacing w:before="101"/>
        <w:ind w:left="165"/>
        <w:rPr>
          <w:rFonts w:ascii="Cambria"/>
          <w:b/>
        </w:rPr>
      </w:pPr>
      <w:r>
        <w:br w:type="column"/>
      </w:r>
      <w:r>
        <w:rPr>
          <w:rFonts w:ascii="Cambria"/>
          <w:b/>
        </w:rPr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68413A76" w14:textId="77777777" w:rsidR="005A200B" w:rsidRDefault="005A200B">
      <w:pPr>
        <w:rPr>
          <w:rFonts w:ascii="Cambria"/>
          <w:b/>
        </w:rPr>
        <w:sectPr w:rsidR="005A200B">
          <w:type w:val="continuous"/>
          <w:pgSz w:w="11910" w:h="16840"/>
          <w:pgMar w:top="2000" w:right="425" w:bottom="760" w:left="1275" w:header="840" w:footer="577" w:gutter="0"/>
          <w:cols w:num="2" w:space="720" w:equalWidth="0">
            <w:col w:w="4354" w:space="3834"/>
            <w:col w:w="2022"/>
          </w:cols>
        </w:sectPr>
      </w:pPr>
    </w:p>
    <w:p w14:paraId="296CB7B5" w14:textId="77777777" w:rsidR="005A200B" w:rsidRDefault="00000000">
      <w:pPr>
        <w:pStyle w:val="BodyText"/>
        <w:spacing w:line="268" w:lineRule="exact"/>
        <w:ind w:left="165"/>
        <w:rPr>
          <w:rFonts w:ascii="Calibri"/>
        </w:rPr>
      </w:pPr>
      <w:r>
        <w:rPr>
          <w:rFonts w:ascii="Calibri"/>
          <w:color w:val="5A5A5A"/>
          <w:spacing w:val="12"/>
        </w:rPr>
        <w:t>Installation</w:t>
      </w:r>
      <w:r>
        <w:rPr>
          <w:rFonts w:ascii="Calibri"/>
          <w:color w:val="5A5A5A"/>
          <w:spacing w:val="33"/>
        </w:rPr>
        <w:t xml:space="preserve"> </w:t>
      </w:r>
      <w:r>
        <w:rPr>
          <w:rFonts w:ascii="Calibri"/>
          <w:color w:val="5A5A5A"/>
        </w:rPr>
        <w:t>of</w:t>
      </w:r>
      <w:r>
        <w:rPr>
          <w:rFonts w:ascii="Calibri"/>
          <w:color w:val="5A5A5A"/>
          <w:spacing w:val="36"/>
        </w:rPr>
        <w:t xml:space="preserve"> </w:t>
      </w:r>
      <w:r>
        <w:rPr>
          <w:rFonts w:ascii="Calibri"/>
          <w:color w:val="5A5A5A"/>
          <w:spacing w:val="12"/>
        </w:rPr>
        <w:t>Network</w:t>
      </w:r>
      <w:r>
        <w:rPr>
          <w:rFonts w:ascii="Calibri"/>
          <w:color w:val="5A5A5A"/>
          <w:spacing w:val="40"/>
        </w:rPr>
        <w:t xml:space="preserve"> </w:t>
      </w:r>
      <w:r>
        <w:rPr>
          <w:rFonts w:ascii="Calibri"/>
          <w:color w:val="5A5A5A"/>
          <w:spacing w:val="12"/>
        </w:rPr>
        <w:t>Simulator</w:t>
      </w:r>
      <w:r>
        <w:rPr>
          <w:rFonts w:ascii="Calibri"/>
          <w:color w:val="5A5A5A"/>
          <w:spacing w:val="36"/>
        </w:rPr>
        <w:t xml:space="preserve"> </w:t>
      </w:r>
      <w:r>
        <w:rPr>
          <w:rFonts w:ascii="Calibri"/>
          <w:color w:val="5A5A5A"/>
          <w:spacing w:val="12"/>
        </w:rPr>
        <w:t>(Packet</w:t>
      </w:r>
      <w:r>
        <w:rPr>
          <w:rFonts w:ascii="Calibri"/>
          <w:color w:val="5A5A5A"/>
          <w:spacing w:val="37"/>
        </w:rPr>
        <w:t xml:space="preserve"> </w:t>
      </w:r>
      <w:r>
        <w:rPr>
          <w:rFonts w:ascii="Calibri"/>
          <w:color w:val="5A5A5A"/>
          <w:spacing w:val="12"/>
        </w:rPr>
        <w:t>Tracer)</w:t>
      </w:r>
      <w:r>
        <w:rPr>
          <w:rFonts w:ascii="Calibri"/>
          <w:color w:val="5A5A5A"/>
          <w:spacing w:val="36"/>
        </w:rPr>
        <w:t xml:space="preserve"> </w:t>
      </w:r>
      <w:r>
        <w:rPr>
          <w:rFonts w:ascii="Calibri"/>
          <w:color w:val="5A5A5A"/>
        </w:rPr>
        <w:t>and</w:t>
      </w:r>
      <w:r>
        <w:rPr>
          <w:rFonts w:ascii="Calibri"/>
          <w:color w:val="5A5A5A"/>
          <w:spacing w:val="35"/>
        </w:rPr>
        <w:t xml:space="preserve"> </w:t>
      </w:r>
      <w:r>
        <w:rPr>
          <w:rFonts w:ascii="Calibri"/>
          <w:color w:val="5A5A5A"/>
          <w:spacing w:val="12"/>
        </w:rPr>
        <w:t>Implement</w:t>
      </w:r>
      <w:r>
        <w:rPr>
          <w:rFonts w:ascii="Calibri"/>
          <w:color w:val="5A5A5A"/>
          <w:spacing w:val="37"/>
        </w:rPr>
        <w:t xml:space="preserve"> </w:t>
      </w:r>
      <w:r>
        <w:rPr>
          <w:rFonts w:ascii="Calibri"/>
          <w:color w:val="5A5A5A"/>
          <w:spacing w:val="12"/>
        </w:rPr>
        <w:t>different</w:t>
      </w:r>
      <w:r>
        <w:rPr>
          <w:rFonts w:ascii="Calibri"/>
          <w:color w:val="5A5A5A"/>
          <w:spacing w:val="36"/>
        </w:rPr>
        <w:t xml:space="preserve"> </w:t>
      </w:r>
      <w:r>
        <w:rPr>
          <w:rFonts w:ascii="Calibri"/>
          <w:color w:val="5A5A5A"/>
        </w:rPr>
        <w:t>LAN</w:t>
      </w:r>
      <w:r>
        <w:rPr>
          <w:rFonts w:ascii="Calibri"/>
          <w:color w:val="5A5A5A"/>
          <w:spacing w:val="36"/>
        </w:rPr>
        <w:t xml:space="preserve"> </w:t>
      </w:r>
      <w:r>
        <w:rPr>
          <w:rFonts w:ascii="Calibri"/>
          <w:color w:val="5A5A5A"/>
          <w:spacing w:val="10"/>
        </w:rPr>
        <w:t>topologies.</w:t>
      </w:r>
    </w:p>
    <w:p w14:paraId="4AD05160" w14:textId="77777777" w:rsidR="005A200B" w:rsidRDefault="00000000">
      <w:pPr>
        <w:pStyle w:val="Heading3"/>
        <w:spacing w:before="200"/>
        <w:rPr>
          <w:rFonts w:ascii="Cambria"/>
        </w:rPr>
      </w:pPr>
      <w:r>
        <w:rPr>
          <w:rFonts w:ascii="Cambria"/>
        </w:rPr>
        <w:t>Practical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Assignment</w:t>
      </w:r>
      <w:r>
        <w:rPr>
          <w:rFonts w:ascii="Cambria"/>
          <w:spacing w:val="-6"/>
        </w:rPr>
        <w:t xml:space="preserve"> </w:t>
      </w:r>
      <w:r>
        <w:rPr>
          <w:rFonts w:ascii="Cambria"/>
          <w:spacing w:val="-4"/>
        </w:rPr>
        <w:t>#04:</w:t>
      </w:r>
    </w:p>
    <w:p w14:paraId="34CEB9AD" w14:textId="77777777" w:rsidR="005A200B" w:rsidRDefault="00000000">
      <w:pPr>
        <w:pStyle w:val="ListParagraph"/>
        <w:numPr>
          <w:ilvl w:val="0"/>
          <w:numId w:val="14"/>
        </w:numPr>
        <w:tabs>
          <w:tab w:val="left" w:pos="883"/>
          <w:tab w:val="left" w:pos="885"/>
        </w:tabs>
        <w:spacing w:before="171" w:line="276" w:lineRule="auto"/>
        <w:ind w:right="594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Create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a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simple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network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with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switch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and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two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or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more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pc.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Also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check connectivity between them using ping command or PDU utility.</w:t>
      </w:r>
    </w:p>
    <w:p w14:paraId="79B5E79A" w14:textId="77777777" w:rsidR="005A200B" w:rsidRDefault="00000000">
      <w:pPr>
        <w:pStyle w:val="BodyText"/>
        <w:spacing w:before="1"/>
        <w:rPr>
          <w:rFonts w:ascii="Cambria"/>
          <w:b/>
          <w:sz w:val="8"/>
        </w:rPr>
      </w:pPr>
      <w:r>
        <w:rPr>
          <w:rFonts w:ascii="Cambria"/>
          <w:b/>
          <w:noProof/>
          <w:sz w:val="8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2553C157" wp14:editId="192CFE93">
                <wp:simplePos x="0" y="0"/>
                <wp:positionH relativeFrom="page">
                  <wp:posOffset>1143000</wp:posOffset>
                </wp:positionH>
                <wp:positionV relativeFrom="paragraph">
                  <wp:posOffset>75431</wp:posOffset>
                </wp:positionV>
                <wp:extent cx="5986780" cy="2767330"/>
                <wp:effectExtent l="0" t="0" r="0" b="0"/>
                <wp:wrapTopAndBottom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780" cy="2767330"/>
                          <a:chOff x="0" y="0"/>
                          <a:chExt cx="5986780" cy="276733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52" y="93271"/>
                            <a:ext cx="5713011" cy="2593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9050" y="19050"/>
                            <a:ext cx="5948680" cy="272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680" h="2729230">
                                <a:moveTo>
                                  <a:pt x="0" y="2729230"/>
                                </a:moveTo>
                                <a:lnTo>
                                  <a:pt x="5948680" y="2729230"/>
                                </a:lnTo>
                                <a:lnTo>
                                  <a:pt x="5948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923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B1DC8" id="Group 183" o:spid="_x0000_s1026" style="position:absolute;margin-left:90pt;margin-top:5.95pt;width:471.4pt;height:217.9pt;z-index:-15707136;mso-wrap-distance-left:0;mso-wrap-distance-right:0;mso-position-horizontal-relative:page" coordsize="59867,27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rl+eQMAAHYIAAAOAAAAZHJzL2Uyb0RvYy54bWycVttu2zgQfS+w/0Do&#10;vZFlx7ElxCkWzTYIULTBJot9pilKIkqRXJK+5O87Q4qyGrdoNgYsD8XD4ZnDmaGvPxx7SfbcOqHV&#10;JisuZhnhiulaqHaT/fP06f06I85TVVOpFd9kz9xlH27+eHd9MBWf607LmlsCTpSrDmaTdd6bKs8d&#10;63hP3YU2XMFko21PPQxtm9eWHsB7L/P5bHaVH7StjdWMOwdvb+NkdhP8Nw1n/mvTOO6J3GTAzYen&#10;Dc8tPvOba1q1lppOsIEGfQOLngoFm46ubqmnZGfFmateMKudbvwF032um0YwHmKAaIrZi2jurN6Z&#10;EEtbHVozygTSvtDpzW7Zl/2dNY/mwUb2YH7W7JsDXfKDaavpPI7bE/jY2B4XQRDkGBR9HhXlR08Y&#10;vFyW66vVGoRnMDdfXa0Wi0Fz1sHBnK1j3V+/WZnTKm4c6I10jGAVfAeJwDqT6PepBKv8zvJscNK/&#10;ykdP7bedeQ+naagXWyGFfw6ZCeeGpNT+QTBUFweg5oMlooZKWV9mRNEeSuK+py0n+AJETyhcg2dw&#10;5mIrhfkkpETl0R7IQkq/SImfxBvT7VazXc+Vj/VjuQTeWrlOGJcRW/F+y4Ggva8LODaoXQ8cjRXK&#10;x2Jx3nLPOty/AR5/Q4khUVqNE4H0iSeG4IYEe5EzRbmaL+cZgeQoF/NVEXcYk2dVLGYFssDkWZaL&#10;2eUKEWMK0MpY5++47gkaQBrIgO60ovvPbqCVIIOYkUmgCMSwT0DjcUlGGJ0J+b9q67GjhgMFdDs9&#10;7WU67buh1xTrJcYy4LAAh9EvpZotoY5AiaJEC9C0GpUqL9dXpzKbl/NYZhOl2C4qNVUH2lUddQLF&#10;umSxo0om6omdU4bO6SE9QOOMQOfcRgKQ87gOnaJJDljyA5cOKz5Swfle7/mTDkh/qvuEgHCA7Akj&#10;1RQ7+gxdZBpewqVfE3xP8UEq8J0Q6Tcio6SvwfzINHlhUjseyaMAIYpRFNh1KrtUqM9iPSvLkKRO&#10;S1GnWna23X6Uluwp3lThgxKDix9gmM231HURF6YGmFSAxnSKCYTWVtfP0G8OkHKbzP23o9jc5L2C&#10;HMe7MBk2GdtkWC8/6nBjhvOCPZ+O/1JrhjLzkHdfdEr1s2qLWFyp9J87rxsRSvHEaCAKZRescLmF&#10;UIeLGG/P6TigTn8Xbr4DAAD//wMAUEsDBAoAAAAAAAAAIQBozGRCXLEAAFyxAAAUAAAAZHJzL21l&#10;ZGlhL2ltYWdlMS5wbmeJUE5HDQoaCgAAAA1JSERSAAAEEQAAAacIBgAAAOFQz6QAAAAGYktHRAD/&#10;AP8A/6C9p5MAAAAJcEhZcwAADsQAAA7EAZUrDhsAACAASURBVHic7N15XFT1/j/w1wzDJiDgSm6A&#10;uyVXRcyVlNRMI3PhpnXVFkutn1019VZWSmXqLSu5eXP5SveWdlMjNeOKimsq6hV33EFAFAEBQXaY&#10;mfP7Y5zDnNkHhtXX8/GYh8w5n/M5n8HDnPN5n/fnc2SCIAggIiIiIrvjZRYREdV3MpnMpvKKGmoH&#10;ERER0SOJgQMiImpIdM9b1gQUGEQgIiIiqiZzgQMGFYiIqD4yFjCwJqDAIAIRERFRNRgLEpSVlSEt&#10;LQ35+flQKpV10CoiIiLLnJyc0LRpU7Rr1w7Ozs6SdYIgGA0kyDgnAhEREVHV6F9GCYKA8vJyJCQk&#10;wL2pFzy9mqGJm7vhdg//1b8040UZNQY8jokajuKiQjzIy0Fhfh569uwJZ2dng8CBwXsGEYiIiIhs&#10;p3sJpftzYmIiVGqgTXs/09s+/JdBBGqseCwTNSx3b6dCIRPQuXNnAMaHMmiXyWu1ZURERESNgKkA&#10;giAIyM/Ph1ezFnXRLCIioirx8m6OgoIC8ZwmCILJOX0YRCAiIiKygbEAgvZiSxAEKJVKo0MYrGHb&#10;Q7aIiIjsw9XNHeXl5ZLzGWD8nMcgAhEREZGVTAUQtP8KggC1Wl0nbSMiIqoOtVptMoCgi0EEIiIi&#10;omrSv3Nj9XY11B6iusasGqKGydj5TP9nBhGIiIiI6pBg4meiho6BBKLGSVHXDSAiIiJ61DF4QI2V&#10;DDy+iWrKtSmT7FZXt01brC7LTAQiIiIiIqoxzEggalyYiUBERERERDXKmkACMxaIGgZmIhARERHV&#10;MhmAwIAe8HZ3Fl8njh8DAKQkJ0uWe7s7Y/7cv0q2DwzogZTkZMmy+XP/im1RWw32deL4MYSNC7Wq&#10;XRHffGV0f3XB293Z6OepTSeOHzP4v4j45qsq16f9v9X+X9uD/nFk7P8vbFyoQRn9Y8KaMjX5OQBm&#10;LBA1FMxEICIiIqoj5y5eha+/P04cP4bRI5/G/cIyAIC/f0ecuXhFLBc2LhSBAT0ky2pC+MeLxDbU&#10;trBxoVjw3gcYMHAwANRaO7RBgTnz5htdP3zESETtiBbfBwb0wJHDByXLrOXn72/3z6V/TAQG9MA7&#10;c+ZJlum3Vfu7trWMdvnNpCT4+3esTrNN4hwKRPUfMxGIiIiI6pAMwICBgzF8xEiTd3ajdkSjY6dO&#10;NXpnPiU5ucY6ho3JmYtXcDMpye534e1hW9RWhAwfCT9/f5NltO3WBmtsLRO1I7rGg1nMSCCq3xhE&#10;ICIiIqonfHzamFwXPDQEaWlp1ao/JTkZgQE9xGEL2pT0lORk9AnojuTkm5JhBLqp8rqp7RHffCUZ&#10;+rAtaivmz/2rmBI/f+5fJUMBdIMfxuoMGxeK/ftiMXrk0wgM6CGW0w7Z0B9WoFuf9r2xdbp00/W1&#10;+4j45iuEf7wI4R8vgre7s8EQEVNCho9E+p07RtsGaIaW6A57OHH8mLhPbRlT2+q3VVtPxDdfWRxm&#10;8p9NPxpkIej7ZcsWoxkGtpapaTIjLyKqHxhEICIiIqpj26K24mZSktk7yO3bt8et1NRq7ys5+SYA&#10;zXCByH9vxMq/L4efvz/OXrwKf/+OuF9YhglhLyJsXCheef0N3C8sw/3CMvj6dZR0YrVDH75a9Q8A&#10;wPcb1mHBex/gfmEZvt+wDiv/vhz3C8sQE3sASz9ZIm535uIVsU5A05GO2hGN4SNGIib2gMFd7pTk&#10;ZIwe+TTOXrwqbjf91amSTIBjR48a3ZeuqB3R4vYhw0diW9RWzJk3H+GfLUP4Z8twv7DM7O9fVwdf&#10;X6SlpSElORlvz6j8HcXEHsD8uX/FO3Pm4YfvN4jlf9myBR8t+URSh+4QFt3fx/y5f8XLU6aJy44c&#10;PmhVcEP7+zD3GVKSk3Fwf6zZLARrytQVBhKIrDdg+3YM2L7d4Gd7YBCBiIiIqI70DugOL3dnTH91&#10;qsUU8bS0NHTw9a32Pv39O4rj/wP79sPNpCSj5fbvi5XME/DOnHk4uD9WfB/+2TJJ+dffmCl2PIeP&#10;GCneyR4wcLAYuAAgyRrYvy8Wlpw5fQqvvzFT0jkO/2wZTp44Ib7XBjL096VL967/9xvWWdyvObdS&#10;U9G+fXucOX1KzN7wdnfG6JFP4+D+WPj5+6Njp05ix/77DeswIexFSR0nT5ww+B0CwMH9sZj+6lTJ&#10;7+jM6VOYM2+++DmN+WXLFrw8ZZrZdv+2Yxteef2NapepSwwkEFnnxPjxACAGD7Tv7YFBBCIiIqI6&#10;cu7iVeQVliGvsMxi5+iH7zeg/4ABAICOnTohIyNdsj415SbatG1bQy2FuN/q2Ba1Ff/Z9KN4l334&#10;iJFVrqt9+/ZWlz1x/JgkY+D1N2ZWeb+AJigQ2LcfAE3wRDebQBsMennKNPyyZQu2RW01GiwwRzfr&#10;QpsZYsnB/bEWyx05fBAvjJtQ7TJ1jYEEIutoAwf2DCAADCIQERER1XuBAT0QMnykeKc/eGgIVv59&#10;ubj+xPFjuJmUZNcU9OEjRkrG9X8b8Q2Ch4ZUu15fP83kjSnJyZJMBF+/juI8A7oC+/bD9xvWSVL6&#10;wz9eJHbiraUbANHNRLB1mIi3uzPCP1sGP39/o23TmhD2Ir7fsA7/2fSj0U55/wEDEP7xIoPlIcNH&#10;4tuIbwyWm5sT4cTxYwYBHu1jGHXf6w+ZsaaM9jNbO19EbeGcCUSW6Q5nsCcGEYiIiIjqCW1HSDdF&#10;3tvdGR8t+USSyj5n3nz4+nWUpNFv27nLrm2J2hGNH77fIJn0z9RjEK2l7Vh7uztjwtgxkkyEwUOG&#10;YPqrU8UJCLX8/P0RE3sAfQK6i22JiT1g9fwFgGaYw82kJHF73UwEbSDAVEd5/75Yyf9FTOwB8ffg&#10;5++PyH9vlLRNN/Ci3Y+xtg4YOBiR/95oMLHiV6v+gYP7Yw2Wm5N+544YnDElIyPdYiaJNWXqMwYS&#10;iCrpD2OwZyBBJggCH8VKREREZAXdyybtz4IgSF6nTp1Cz9623SU32E+1tiZ6tPHvhx4V16ZMsltd&#10;3TZtweVzp9CvXz/IZDLJC4D4L8BMBCIiIqJ6h+nZ1JgIOq/awL8dopqlqOsGEBERERHRo0FA7XTy&#10;rdkHMxaIqoaZCERERET1EDs41BjVpyyBqrSFEzkSMYhAREREVO8wgECNiUzv3/qkOm2qj5+HqDZw&#10;OAMREREREdUoazvc5gJoNdVpl1nYb01tS9RQMYhAREREVI/pdpzYWSGqGcYCFPx7IzKOQQQiIiKi&#10;esbUHVfe9SSqPdb8vfHvkepSt01b6mS/nBOBiIiIqAExFmDgRG/UWJg6luvq+Da3XwYQ6FHFTAQi&#10;IiKiBkZ7h1S/g8NMBWos6tMcCsb+rvh3Ro8yBhGIiIiIGiBmHhDVHv69EVViEIGIiIjIzjzdnOq6&#10;CUSPtPz8/Bqtn0EFepRxTgQiIiIiIiIisgqDCERERERERERkFQYRiIiIiIiIiMgqDCIQERERERER&#10;kVUYRCAiIiIiIiIiqzCIQERERERERERWYRCBiIiIiKroJGZ3/xp77FauLsRgpmwmYh7Z/dcV3c/9&#10;qP4OiBomBhGIiIiI6omkyDlo2n1s5euDk9ICyVEI0V0vKXMSs8XlpjrsD8vo1bvnA3PbNDQxmCmT&#10;QSaTQdbgO6aJiBis/SwPXzNjTK+TDUZEou72xjrniYgYrF/OzP4M6jTX3AgMHhwB64qPxjphHUZb&#10;WTUR1R8MIhARERHVA3s+GIs+u4Jx9upOPHj4+gWfS4MEo49gYkzl+gdXP8S07ccedv77Y/XVDzEN&#10;w/DL1XcxyuSe/NH3+n+wOvnh2+QorLjuj741+/Fq0WisE3ZhBmZgV6PopA7CqhsCBEHz2oUxGCz2&#10;6qXrBOEjXO4i01lf/f3Zp04iakwYRCAiIiKqa8lRWLF9GH75NQyddBaPWv4hpm1/2OFPTsOlJ4Ix&#10;2l93w/5YbTZgYIwv3p/ti0XrNcGJpANH8MTsl/GEbpGDX0uyHWYfNLXuc/yo9zl0MyVCIm/b1LKa&#10;o7kjP3Nm5R12/U7xDlPrYmZK7syLiQAGd/kN0/NN7k9S5xist+GTjB43A3GXb5hai3XCLvSc+4r1&#10;2QOW92hYZ2IEBsv0P1siIl6Zi7i4uegiZkwYZjaY/v1ViplZxUwIIqoVDCIQERER1bWUWzg9frCR&#10;YEB/PD8+GVdTAPiH4f2uP6KPPTroIYMfZjCcxDe7gjEvRGddchRC3krFspjKbAe8Nedh5sJJzNZb&#10;N03c8CRmj76F98Usie8wcdeXlRkPdW49MO7h3fUbq4C5X+p0YHXW6XaYEyMweEyCzp35XcAYazu1&#10;pvYXg5l6dc6w+jMkImLpeswYZy6/YjTGzYiDyThDlejWGYOZXS7jIzFT4QZe3PoKIhI7Y84PqzBo&#10;0CrcEAQI60YD6Iw5x3SyGm6sQsIYC0NMYmZiDHZVbrOrp50/CxFVF4MIRERERA3EqOWVQxneT3zb&#10;wvwH5vTHvIWpWDHxP7g0ZoAk+0ET0HgZs/0ry4qBjIPH8KNknY6Dx/AjDuHPYibC21h06eF29cIM&#10;iH3vzs/hxUEJuJ5oZN3DDvPW/yYCNy4jbsZHmNNZus66Tq2J/cXswHpJnZbEYW4X7V35Ltj64g2s&#10;q8sxGjE7sB7rMUZW2aa5cWZ+J7pZF13mIs5S/V0ex6D1Yyrnsxi9rm4/LxEZYBCBiIiIqK75dUBf&#10;cW4DXSfx+3Z/dPcz3EQbUPhl/CH8ftBwvSWdpr+MJy754v3p7Wzf2JTxH+rM16B5rQ6xvFl91LOr&#10;1b38Giado+CYxehDDHas1w2K6LuBy3E9YdvH06tzhk6mwMOX0Y5+zEzIxgC7BBuyLjrPwTFBgCCM&#10;ww6DIRBEVB8wiEBERERU1/zD8P74Q/jzxCgk6Sze88HnlXf+D35t+LQGnMTv24fh+Sp11E3Mp+DX&#10;AX236028qA1k6Ac7Dh6rnBMhZDCmbf9cMn9CUuQc6XwKDUIMdqwfhMe74OFd8aWSuQCWatcBAHSy&#10;GWJ2WDe3QZfHMWj9jsqUfmu3s7LtM2VjkLBq4cMJJbvg8UHrsVRn/EVixFKsH/Q4upiqwlKdo8dh&#10;xvoxko59YsTgyvdxlyFJSpgxrnJySys+a2Vdo7FOEHBj1SAkXOekCET1iaKuG0BEREREmsyCs5Fz&#10;0Ke7zlSF4z/Eg+X9NT+HvIhlq99G0+66W/ljWUzEw0DAScx+ONHhj91h4QkNZviH4WAMEDJ6LBY9&#10;XDRtzc6HQxjCsGHhHPTpPvZh+4bpzInQH6tjpiFk9Fg0FZcNwy9Xq9KI6tB0etcDWC+DlU9oWI8x&#10;ssru7YxdwsPhBnNw7AYwuIsMcw3WjcbCVUvRRbtuxgzr5jboPAc/rBqMLjLZwwqt3M4ozVCHueJ7&#10;TdbCOjHLoDPmHNuFy7IukImFZmCXMAemExEs1Tka626swuAuMsjEMjOwSwCAOfhohkzzu5yxC8K6&#10;ddi1QwbtR7Xms3Z+7kUk6NY9aBVuHKsvWSFEBAAyQRCEum4EERERUUOge9mk/Vk/rfvUqVMYPHhw&#10;XTWRiADk5+fXdROIGpyEhAT069dP8kQV2cMooExWGTbkcAYiIiIiIiIisgqHMxARERHZWVNtuj9V&#10;24OrO+u6CUREpIOZCERERERERERkFQYRiIiIiIiIiMgqDCIQERERERERkVUYRCAiIiIiIiIiq3Bi&#10;RSIiIiI742SARHXL09OzrptA1GgxE4GIiIiIiIiIrMIgAhERERERERFZhUEEIiIiIiIiIrIKgwhE&#10;REREREREZBUGEYiIiIiIiIjIKgwiEBEREREREZFVGEQgIiIiIiIiIqswiEBEREREREREVmEQgYiI&#10;iIiIiIiswiACEREREREREVlFUdcNICIiInqUlZeXo6ioCGq1uq6bQkREjYRSqUSTJk3g4eFh97rt&#10;EkRQqQV7VGN3DnJZXTeBiIiIyKyioiJ4e3vXdTOIiKiRycjIqH9BBEEACktK8cOJS/UukKBUqTF/&#10;1JN13QwiIiIis5iBQERENUEQaqaPXuU5EZQqNX743zV8H5dQqwGEgpIS/HH+AkrLy6A28UsprqjA&#10;guj9tdYmIiIiIiIiokdBlTIRHpSW4YdjCQadeKVKBQgCbmZmQVAp0bZlS7i7upqtSwAAtRplxQ8A&#10;c6MPBMDV2REje/jio+eDoVILWBt7DIJjE6h0Ivjp+YX44tDxqnwsIqI6V1xaVuvBWWvNGRFU100g&#10;eqTIZDKr7yLJZNKLqOrefbJl39bWp0+/fnuV0S1bU3fhiIgeZTYHEU4n3sLRlCzJsgdFRbibnYM/&#10;9w9ASM8uuJR2Fz/8cRpXbt02W1e5UoWQXk+gXAm4uHuZLCcIAhzlwLTBvVCmVGHnuetIupcPuYML&#10;oBNASM7NQ8SRU7Z+JCKieuHH/13H/QcPam1/MpkMxWVl2Hf6HEb37wuF3MFoObUg4N2d+xhEIKoH&#10;zHWMdZdXtwNt7853TQUMjJUxtoyIiOzH6iBCblEpjiTeQcq9+wbrvJt6YFzfx9GltTeSs/Ox+3Ia&#10;2rb2QdvWPhbrLVeqLJaRyWRQCsD3Ry+Iy+R6J4irWTlYG3ca4ImjUTl4Ix0XUtPruhlGsUNF9qJU&#10;qbDm0DmjQ7Qc5HKcuJYIlbIcPf18LWZ3QSaDWqVCfl62xQtpJ4UCg7v74/0xb0MQgH/EHIbCtakm&#10;q+yhwrIKfLT7UFU+FpFdHLyRjktpd+tNdo5uJ/avw/vW2H60QYCqBgOqs21Ns6Zd1SmjXcZgAhFR&#10;zbAqiBCfdBvHkjNMrlep1DhwNRUHrqZqKnWo8lQLIs2kjcVwVDjCxcnRZLkKlQpXs3IRefIsAwiN&#10;TF3clT10/hK8PTzwuG8b3pWlWnEl9Q723rgrWZZfVIxT1xIx4+kn8XxQT4R0eQyr98bh6OXrZusS&#10;BAHjBgahTBDg3ayV2bJqtQrznukPlVrAnoQkXL6bC7mTmySAkF9ahiV7/qj6hyOqpro6DzwoKrSY&#10;nTP/9301GkQwp6rBAd1OtW5H21gGg+5yY9tZWx8RETU+FoMI2YUlOHU7x247LKtQQqW2nH0gqAGF&#10;uhxFJRVQqpzh7upitFxCRja2Xbxq1wCCWlBjz60tGO37kt3qJNucSs2q1QtHQPOkkTdD+qKVZ1Os&#10;2nUY3Xx94WHkru9/zl6q1XZR43Y4WTo8zEEuh7NMiZ1/e12cJkbh4IAJ/XrC0cF4hwbQTCmTer8A&#10;eWWWv19VajW6tmiK388n4m5+EUrKKwyyuwBg9bF4Wz4KkV3V5XlgdJ8nMHX1JpPngZ/PXno4qZOm&#10;82zsVR26HXFjGQVVDSBUZbiDNUEG3eU1mWFgaxkiIrKNqe9x3e9+wEIQ4erdbOy9nAJz39EVSiUK&#10;SkrRzMPdYqPKKpTwcFCjRK0023B3ZwV6+7VD/y5+qFCpcOLGLey/egve7m6ScidvpWPz2Ut2z0A4&#10;e+8oYlJ+Qp+Wg+HTpINd6ybzch8U4kBSJu7kSIfNyGQypGZlI+PePXw26VmcTstBel6BxfrUgoDu&#10;rb3RzL2J2XIqtRqdWnqitafmOapr3pyEw9duITFL2o7lB+KQWVBk46eihuRI+n8xpM0YyMzO9Fp9&#10;W+KvIyPPsIOkUqvh0qQpvtrzP4zt3QVnb2UiI7/Qrvt2kMuRlGv+OP5s31HkFJXYZX8CBBxN34Xg&#10;Ns/ZpT5q/KLOJll1HkjNyTMbXAMqzwOtmrpDaeZRitaeB1YcbLjnAVNzDNgydMJUJgIRET06TAYR&#10;os9cRVKu4YVrSVk57uU/gKMcaOnujFYebnB0cDNSgyFnRwXKATg4O5lukEyN5wJ7oKisAr+evoZb&#10;uQ8gl8kMAgg7L93AwaRUuwcQ1IIau1P/AwECdqf+jFd7vGfX+hua89lx6NViUK3s6/StLBy9fkuy&#10;LD03D68NDkC3tq3FLt219Cy0dHVAS1fTk3FW3pVV43pWHpCVZ7Ks5q6sB3KKSpGUddXoRVFeSRn+&#10;GRePe4XFVflo1EBkl2YgKnEdvJ1bomfzJ2tsP+v+uIDS8nKzZRwd5Ii5mGS3fQoCcObaVbRo1hK+&#10;rZqbLJddVILv4k4jt9g+AQQAuJRzClGJ6/B4syA0d2ltt3qp8Tl9Kwunbt5Bmc58Sem5eWjmIsff&#10;xj5teB5oZ/pY1j8PXK/meQAAPt9/DPcKayeAUBMd9JqeLNESZiEQETUOBkGEs7cycfHOPdwvKpUs&#10;VwsCbqZnYGjX9pg/6kk4KhRIzr6PqOPnkZVv/o5wfnEJfNu0QVNXV6MTh+lSCnL8evqa+F4/xVYQ&#10;BPx64SqOpph/8kNVnb13FBnFaQCAM1lH8KzvS49sNsKNvIv44cqXCO//PZo6edfovkzdlW3TzAt7&#10;rqQhOiG1Vu7KGrtoyy0uxad7/7BbwEolKHGr4Ab8m/awS31kP3tTt0AtqLAr9Sc80byf3bMR8otL&#10;8MPxS2azu6wlk8lQWl4BeUURisrMByQEQUAf//aYO3sKAOBU4i1sO3cDPl6eknL3Covx+b6jdg3O&#10;ChCwK/UnqAUV9t7agpe6/tVudVPtuJF3EV28Amp8P+bOAwBqLTvH1Hngn3HxdsvOMcdUB9nWjrOl&#10;8paGTNR0+4iIqOESgwhqQcB/z9/AzWzj4w/lMhk6t30MD1RyXErPQalSheOJd+Dk6o52ruaHMrTT&#10;2Ud1ZBYUYf+NZPwv7a7lwlWgzULQ0mQjbMarPf5WI/ur72JSf0KFuhz7037F+E5v1Nh+6uKubF5h&#10;AeIu38ATfr4W78oujT1i107ViYx9OJq+C3/rG1HjKfNkvZzSTJzM3A8ASCtIxKWcU3bNRjh25Sbi&#10;7+QaXSeTyXDl1h1k5GQjyL8tmno2g9rCsSEIApwdFYCjJ7xMjNaRASgpL8N7YwZDqVJj/5VUXLid&#10;BblMJgkgyABczLiHDSfP2T2761LOKaQVJALQHPujOkxCM2YjNBi5pZlYe3EJPuy3pkb/3+rqPJB0&#10;+45V2Tn2Pg9Uh7kOv6kJEHW3M7Xe0v70tzO13N7BDnuWISIi+xCDCFfv5iA5x/IY84LSchxNvAOF&#10;XAa5vPZOqIIgIPbaTcTfTgdk1j394ciRI3B2dhZfLi4u4s+enp5w0BtHqZuFoHUm64+H2Qjt7fZZ&#10;GoIbeRdxI+8iAM0Y8eHtJ9ZINkL0xZsWLxytpRYE3LiTAQe5+eNDAPCkbyvMf/cVbD95AYdvpOFP&#10;/h2MXnz8My7erheOKkGJPambcb/sHhJy/oeA5v3tVjdVz95bmiwELXtmI6jVAs6kGz4eFwDu5ubh&#10;j4uXMTU4EGteG4sbGdn4/WIyHOxw2AkAOrX0xI6zN5DxoAhlFUqjEyiqBAEbTtj/CTfaLAQttaDC&#10;nltb8VLXd+y6H6o5e25tRbm6rEb/3+x9HriX/wAFxaVmy2nPA0vGTcHGw6dq9TxgiamOsKWJFa3p&#10;QJsrYyzoYEubqrIPS/utThlLbSEioqpTAMC+yym4lJ5t9UYqtRoq03MT2Z0AAf8+dR7n796zOoCA&#10;m5fx1FOLTK6+ePEievbsCQBYsmQJ/vndPxEa0QsebaVPgRAg4P0fZuL+bkcxCKH/r7u7O95//31x&#10;m3379iE7O9sgcKH/Xn9dfZqgKEbnwr8mshGup2fheEoW8sxc6DnI5Th2+Rqe8G0PL7cmUJmZEAsA&#10;PF2cMDygq9kySpUaPXy88KcOjwEAxj75JzT19EJydr6kq6gWBHwYcxglFRVWfyZrnMjYh/tl9wAA&#10;u1J+Qs/mTzIboR7IKc3EiYx9kmX2ykb4/uhFFJSWGSxXqtXwb+GFvw4PguzFEQCA06kZqFCqMbhT&#10;W7N13i8uxZW7OUYDAvru5JcCMP53JoMmgPDub7E10knSzULQOpERi1EdXmQ2QgOQW5qJExmxAGru&#10;/+2HuASrzgOCAAx5optV5wH/Fh3Mlqvr8wAREVFDp7iUno01R87WdTvMKigrx/n0LOsvclOvAbs2&#10;mS3i7Ows/vzgwQM0+5OzQQBBy6OHDDv/fgD3U42PwWzatKkkiLB06VIcPnzYurbqcHJygouLC55+&#10;+mls375dXB4SEgKVSmV1MEL/fc+ePdGnTx8AQElJCc6fP28QDNH9+WbBZTELQcue2Qj/vZiExEzD&#10;u7IKBzn2nUtAZm4epgYH4q0RQ+DqKEdhmdLihSMAFJRVoKDM/MVeW08X3MwpxP5rpyQdMJnOvxfv&#10;3sOGk/a/K6vNQtC6XZjEbAQLVCoVlEolVCqV2ZexMmq1GjKZDL179xbrO336NO7fv29Q9rLrYahd&#10;DB+N+OPpCPjfHAK1Sg2VSoX27dtj/Pjx4voVK1aI+9ZvgxqA76hJJo8jhVyOtNwH+Mf+eDg7KuDk&#10;IEdBqfV3Y60JIJgjA3DmTiZ+OHXO6uDswoUL4eDgIL7kcrn485tvvomWLVsCAOLi4nD23FmkdDoG&#10;6H2tqgUV1hxaga4Fg4zW4+DgAGdnZwQHB4vbXL9+HYWFhZIytrwUCgUUCotPNCY9e25tFbNz7J1F&#10;8t+LSbiZlWcwzFHhIEfavVwxO0d7HsgvrbDhPJBvtow154GaDK4RERE1dI3uqkp2JxnC7z9YLOfi&#10;UnllW1pWiidf6WymUqDf1M7Yu/Sc0dW6AQlA01GvivLycpSXl6OoSDrz87Fjx1BRjTshCxcuFIMI&#10;ycnJGDhwoNnyEyIGoE2vZpJlFepyvLZ8PNJ3l2HZsmUICQkBABw9ehTr1q0zGZDQ/ze7mT+URjos&#10;SrUaL/brgf8XEiguO52agZ5tW1n8fFW5K2usrAzAufRM/OvUBZsuHAVBkHRc1Wo13NwqnyaSnZ2N&#10;0tJSnMk7LGYhaP16ZQMq3BzFTqqxl7e3N/r161e5za+/oqKiwuoOtn7HevDgwRg1ahQAICMjAytW&#10;rBDrU6vVBuWN/ax9X1FRgY8//hjDhg0DAPz3v/9FeHi4TW3Sr/PKlSvw8/MDAMydOxerV6+2+v9C&#10;X7NmzZCTkyO+f+edd3D8+HFJmaY+RKUjogAAIABJREFUrpjy0zDIjWSElDjn4Ysfw5FyPAsAMGLE&#10;CEkQYcmSJSg3kobt/0QvzFm1wep2llUoYSH+ZVcyGRCfdhcbTydYn90FYOXKlSbXTZgwQQwibNu2&#10;Db/GbUTo8iCjZdOdruGLv67Dgwzj35VNmjSRfA/OmjULBw8etLqd+oKDg/HHH3+I75s3b47CwkKD&#10;4IVCobAqKDFlyhTMnz8fAJCWloaXX37ZoC5bXq+//rr4N3727Fls3rwZjo6OBnXqvje37oUXXoCn&#10;p2bOi4SEBNy8edPqbbU/FyMfx+/vlfweT2TEon/TZ+Au9zZbj1wuN5tZZy4758V+PeDT1E2SnVMn&#10;54H/nWcAgYiIyIRGFUTo2qoZrn37AdTqtSgrK5O8SktLJf+2alV5UTJsSj8crbhlpmag6/A28Lnf&#10;A8WZFSgtLZXU5+0tvTvv5OQEV1dXlJWVQW3FnRN9ugEObUetOnSDHGVlhhduutr2bm4QQNBqNdAF&#10;uyNO4MGDysk3r127hk2bzGd9AICTiwtW7DgEuYkOi0Iux9ZTVyAIAlycHOvurmz8Bau3cXJyglKp&#10;NBhz6e3tjdzcygn0xo8fj+Mn4zBl01B4tHaVlM1RpSPsnTFIPpZpcj8hISE4cOCA+H7KlCkoLTU/&#10;3techQsXikGE3NxcREREVLkuAJgxY4b4c05ODuLj46tVn0pVmRFQ3bvHunWZqq/vlM6Qm5mA4MnX&#10;uiDlRBYgAEqlUrJOf14VAGjZtSf6vLMEfySlGayrLwrKyhF7Pcn6TpKgBv75kdkiur8LpUqJJ1/r&#10;YrKs3EGGvn/phINfJRhdr///pP//aCu53jwpZWVlRoM/1nr66afFn4uKinD06NEq1wUATz31lBhE&#10;uHz5Mr744otq1Xft2jUxiBAZGYlVq1bZXEfIggA8ESqdC0gtqPDxf/6K/8zfa2KrSnK53CA44dKk&#10;CT7c+DtkJuat0Z4HANRtdk68bYHkmlKVSRBri7EgkX4b7VVGt2x9+z0QET2qGk0Qwb+5F658pOnM&#10;yOVyuLq6wtXV1cJWmicyJDr+D7DUT5cBT/+/Pnilx0KLdR45ckT8WalUGgQd9P/V/7lt28rx0Gq1&#10;Gh9++KFBMMSa99qf3d0rn55hqfNp7sJf4eyAPpM7SrM4rOjMLo3aC3dP64ZByGSyur0rawNTwR39&#10;Do9cLkf3Z9sZBBC0nny1C5LjMjUzfRmhH4gy1nG1hW779DtXVaHbvuq2DZC2r7r1WfrdNfVxRY/R&#10;7WBOq66eCBzTHfcuFKF1a+l48F69eqG4uFhyN7ZJW/9qtbm+kUFAyJUDUA0dajQzRalUQqlUSr4X&#10;XP0FtOrqaaZWoMeY9jj90008yCg2WKf//1SVYKwu/eO8ukEJ3fZVt22AtH3VbRtQ/faZ+7vw7qNA&#10;Ux9Xk1kkuvtVq9Vi4K1BZefUA/od5vrWga6pgIGxMvVpvigiItJoNEGEpc89VaW7EMaeyGDK6azD&#10;eNb3JbRuYr7ToUuhUMDd3V3SkbeFQqHA0qVLq7StMf369UNGRgaKi4sNgg93ypMQ5xhldvs+YR3x&#10;mE5qqb+/P8LCwowGL0pLS9F9UIjVAYS6olIL2HjqAmBLh3qf6d+T/t1qhZMDgqZ0Mlm+ZZem8B/U&#10;2mQ2gn4nwMXFBYIgmExHNvdeoVCgXbvK49fd3R0hISHVSsXu0qUy8BQQEICPP/64ynU5ODjgscce&#10;E+ubMWMGRo0aZVP7tCnpcrnc4I52dHQ0ZDIZFAoF5HI5frm5BnF3d5v8v9Ga9OkzWBi4ymASTP2h&#10;EQBwKT0bi38/YrC8oZo1qDe++9b0JLX6BAjwHgIUWnjYj9xBhnWHV2BSl9kGw1r0OxY7duxAaWlp&#10;lYfJeHl5SerbvHkzKioqxE6urUNudIeENWvWDAsWLKjSkCDtsjZt2oj1tWjRAgMHDrRqOJGpn/WP&#10;e1s7oOayc2RyzfqDKy8aXW9M8AsvYvzb860uXxeqch7411+eq8EWSdWnAIK+mn5Eo+6jI4mIqH6Q&#10;Jdy5J9T3C15zqbePebpj1fjheLHv4zbXqxbUWB7/ttVBBAAIahWCV3ossHlfDUHE+feRmGf5wvDp&#10;dhMwvtN0q+oMW7+jXl/8ALandv+5vSfC/FqY7Lg6Ojpi6NChYvlt537AwfytZuts7dwBb3YMh8LB&#10;+JhsTgpnf7mlmfjkf29KHutozsyeS6x6UkNDCCJYe8wP7tgOR+dNtanuhJz/YV3CJ1aVlcscsOTJ&#10;DWjmYnnMO1WPdu4Wc8EIlUqFvPJ7WHfrY7N/FzLI8bziLbgKTa0KcmzOrf/fX7adBwR8OiYYH44a&#10;rHknCAavU6dOYciQIVbvPycnB82bNxffW+p0GxvqYCp7QVvWWGdcv7ylOk21pTbK1LdsDCKihuDu&#10;3buSG3SWHD16FP369YNMJjN4AZXnivp/ZjfDw8UZCR9MRzO3JlXa3pYsBK3TWYfwrO9km7IRGoIb&#10;eRetCiAAwJH0aIxoPxEeTl6WCzcybw3qhe9eGmN1eZWgxLlSyxPCZZbdQpZDCp/UUIv26sw8b41d&#10;qT/hieb9HplHcvZu52NzAEGAgF06j4e1RC2osPfWVkzuOtvW5pGNtBk4lhy+/qvFvwsBamS3TLL6&#10;SQ1bGkAw2RZvDeyFj54dUqOfSbfzr32vVZWhDtYEGowtry8BBCIiql+qPyC6jrg5O+P2p29XOYCg&#10;FtTYnfofm7cTIGC3zmP6GgtbLvwr1OXYl/ZrDbam/pHLZBjcsZ1NAQQAOJGxz+CJDKbsSvkJgqmJ&#10;EciuckuzcDwj1qZt0goScSnnVA21qH7xb+GNs++9ZvN2l3JOIa0g0aZtTmTEIrc0y+Z9kf3llmbi&#10;hJV/F5r/N9MTwjZWgzu2wz9tPA9UlW5mQ02l8usHDnTvNhEREZnSIDMRmjg7IXnxDDR1dbFc2IRi&#10;ZQGGth1bpW3lMjnUgtrkkwYaGluyELQepWwEmQwo/WYhHG2c5E8lKLHHhoDT7cIkJOT8j9kItWDv&#10;rS02ZSFoPQrZCL+/MR6hvbrbvJ2tWQhaKkHJbIR6Yo8N2TlqQYU9t7ZanY3Q0MlkQK+2muycxnrH&#10;3NbPxSwEIqJHV4MMIgxt442WTas2UaGWu6MnhrSpnbsJ9V1VLvy12QjWzo3QkHVo5mVzAAGwLQtB&#10;a1fKT+jZ/MlG3Umta2pBjWYurTDa9+UqbV9YkQ8Px8YZPPN2a1KlAAKg+b30bPYkejazPG+EPoVc&#10;0agCsw2RLVkIWicyYjGqw4to5tLacuEGrkMzL/z6+rha2191O9bWZhOY2g879kREZE6DCiIo5HKM&#10;fqIzds6YWNdNaTQKyvPQ2rUdWrvaPseDAHWjv/Dv1NIbiYtn2bydrVkIWsxGqHlymRzPdJhU182o&#10;dzxcXZC7Yk7Vt3f0whi/v9ixRVSbbMlC0HpUshGqeh6oDnNzIphapz+JoqlHKlraVne5rcEEZicQ&#10;ET0aGlQQIfHjGfBtUb8fF9jQeDh5MY3YBG+3JlW+cEx9cB1t3P3Qxt2vCtteYxCBapWbizMefDGv&#10;rptBdaRcVYrCinw80byfzdsWVuSjXFUKJ4eqDy+sz6pzHqguc51oU+v0gw3GylqzbVXbYM2+qlLG&#10;UluIiKh2NZggwr3lc9DCw62um0GPiOrele3o+ThmeYbbr0FENUQhl6Pwy3fruhlUh5wcXPDmEx/V&#10;dTPqneqeB4iIiBorxRNtWuDXmeNrdCcnT57EgAEDxPfp6ek2Pa+SqDYtebovwsc/U9fNIKpxAzu1&#10;R9zcKXXdDKJ6h9k5REREptXKYHb9FDQ+Pojqq4l9ejCAQI+E/h0ZQCAyZmKfHszOISIiMkMczrBx&#10;40ZkZmqe+Txo0CAMGjQIAJCRkYFNmzaJG7z11ltwc9MMK4iNjcX58+cBAB07dsSECRPEcitXrhR/&#10;9vPzk+xUG0QoKirCmjVrxOVTpkyBj4+PpGxSUhLi4uIwdepUg3q1tO1NSkrC9u3bDdYbq5dIn0Iu&#10;R1Qtzr5NVJdiZnKCWiJ99eU8oH+zxV7zAdhjwkJ7T3poagLImiijX57zLBARVY0CAHbs2IFjx44h&#10;Ly8PAFBYWAhHR0e0adMGO3fuRHx8vLjBL7/8grFjxyIhIQH79+9HSkoKACAtLQ1ubm546qmn8Ntv&#10;v0m2SUtLk+xUJpMhNzfXoG43NzeMHTsWbdu2BQAkJiZi/fr1OHDggBhE0Jbfs2cPevbsibZt24pB&#10;ivz8fMTHx6OkpAQ7d+7EpEmaGdjHj6/Z4RrUOKR/9v/qugnUCNTGELG7d++iTZs24vvjx49LhowR&#10;UdXUp/OAbge3Oh1e3W3rsg5TaipgYC7rlRmxRETVowCAH3/8EcuXL0e3bt0AAOHh4YiMjERoaCgi&#10;IyMlHX0fHx/07NkTX3zxBUJDQ7FixQoAmovYf//73+jVqxdeeuklyZe5NqtBSyaT4d69e9i5cye2&#10;bdsmLg8KCkL79u3FIMK+ffvw5Zdfom/fvmKZzZs3i2Xfe+89hIaGiusCAwOxefNmZGRkYOfOnWJZ&#10;Ikty/z4X3m5N6roZ1IicPn0aBQUFADTZWNpgZ0FBAU6fPi2WGzRoEJycnAAA169fR3p6OgCgefPm&#10;CAgIEMsdOnRI/Ll169aSfWm/b8vLyxEXFycu79u3Lzw8PCRlc3JykJKSIn6v6tarpW1vTk4OLl68&#10;aLDeWL1EDV19Pg9oH8HY2O+c8xGRREQNgwKApCNfVQMHDsTAgQORkZFhsaxMJkO3bt3M7jc7Oxul&#10;paViQIEapqgZNZ8WKggCHBwcxAuGHTt24IUXXqjx/RKZcuPGDSxevBhJSUkAgMmTJ2PWrFlwd3fH&#10;4cOHsWDBArHsv/71L/Tu3RvZ2dn45z//iT179gDQBEqXLl2Kdu3aITExEbNmVT5mbvZs6WNZBUFA&#10;SUkJzp07Jym3cuVKDBs2DO7u7gCA+/fvY+vWrZLgsLZ8SkoKWrRoAXd3d8yePRuzZ8/GhQsX8NZb&#10;b0GpVCIpKUkMNEdFRaFnz572/rVRI1Ub54FDhw4hJCREfF9QUCAe942V7t10/awFY8t0AxG6/5ra&#10;3lIdpsqaqru+dOz120dERLYzeMRjaWkpAMDZ2RkODg5wdnZGYWGhuF6tVkvKatc5ODjA1dXVqp0a&#10;++IuKioS9wkAq1evRkZGBtauXYvw8HDrPxHVS7rHkIuLCxQKzaFXUVGBsrIyAJrjQjvfBgAUFxeL&#10;x5uTk5N4t1alUqGkpEQs16RJEzg5OYn1lJeXAwCUSqV4PAMwekFZXl4OtVoNFxcXg3r121teXi7W&#10;rauxX6iS7UaNGoWoqCgEBgYC0GR3hYeHIzQ0FOHh4bh69apY1sfHB9HR0eL6iIgIAEBMTAymTp2K&#10;X375BT169JBcfD/zjHTyT0EQcOXKFfzlL3/BzZs3xeVBQUFivQCwZcsWvP3225LsLm1b9MsCQEhI&#10;CK5evYqMjAw89thjknYT2aqoqEg8jp2dneHo6AjA/Hd1SUkJVCoVAEChUMDFxQWA5lqkuLhYLKd7&#10;baLL2PlCLpfOKV1RUQGlUglXV1eDerW07a2oqBDbqpve7+rqWqudUv0OuakOvrkhCNaUNVeHqTaY&#10;+rm2MgzqS7CCiKgxM3g6w9y5cwEAERERGD16NCIiIuDh4SG+7t27J5adN2+euPzPf/6zyZ1YM06t&#10;U6dO4j6p8dE9hnbv3i0uj4yMFJd36tRJss1TTz0lrlu2bJm4/OzZs5L6srKyxAADUBlE2L17t6Sc&#10;McuWLROPef169du7bNkyo+uJ9N28eVMMIFTV6NGjceTIEavKCoKAwMBASQCBqL7p1KmT+L0ZGRkp&#10;Ljf3Xf3nP/9ZXK79rgaArKwsyTY3btwwuk9j5wt9kZGR4jWMfr367Y2MjETTpk3RtGlTeHp6wtPT&#10;E15eXkbrrWkymUx8aZnKLjDG1Hpj9dqqvnbiGWAgIrIPSRAhLCwMAQEBWLRokbisT58+KCgoEF8t&#10;W7YU133zzTfi8unTpyM4ONiqnb766quS9+7u7oiLi0OfPn0AAHPmzAEArFq1qkofiuqPzMxMuLu7&#10;S46hDRs2YMOGDVi2bBkuXLggLo+LixPvQHXs2BGrVq0S1wGa4yImJgZz5syR1Ddw4EAxgwUAysrK&#10;xH3olnN3dxefQKKtTzc4oXusA5qJPQsKCvDss88CABYtWoSCggJs3boVvXv3lpQlqkvWXBRr/962&#10;bt1aCy0iktKe57XfmxcuXMCyZcvMflcHBwdj+vTp4vKAgACEhYXhzJkzGDhwoGSbb7/91mCfps4X&#10;Z86cEcssW7ZMvOYAgFatWkmudw4fPixe4wDA9OnT8eDBAxw6dAgtW7ZEfn4+8vLy0KpVq5r/JerR&#10;3t3Xv8tfnVR93ayB2uxs12YWgm6AhEMaiIiqRhzOMHHiRIwbNw6hoaGSu7oODg6S1ELdNEAXFxdx&#10;naOjo9FUcGOWL18OALh37x6Cg4MRHx+PDh06iB3BsrIyrF69Gps3b0ZhYSGys7MxZMgQHD16tBof&#10;lepC8+bNER8fLzmGlEollEqlOJRAu66wsBBFRUUANEMZdI+v2bNnQ6lUIj4+HmVlZQbprtq0WECT&#10;iTBp0iSMGjVKUk43lRbQHGcVFRXie/1j3c3NTfJeO6TC1dXVoCyRKUuWLIFMJkN4eDjc3d0RHh6O&#10;7t27i+t1s7uWLFkiBk+HDRuGtWvXWrUPYxfNQ4YMQXh4OIYNGwagcuiOtcPOiOxJe57XDmVTq9Uo&#10;Ly8XzwfGvqu13+3adS+//DLGjh2LzMxMlJSUSLbR/S7XCg4Oxk8//WRwvtAd+qA/TE0ul4vl5XI5&#10;mjRpItne0dERCoVCHBbh7u5eK51uS51j/eEMj8pEjLay1xMviIgedQoAmDBhAsLCwjBq1Ch4e3uL&#10;K7VPXFi3bp1dd9quXTtcu3YN8+fPx9q1ayUX1ADw7rvvYvLkyZI2fPHFF3ZtA9UOhUJh8P9bFS1a&#10;tLC4H63y8nJ4e3tLjmV9H3zwATp37oxXXnml2m0jMuWDDz5A8+bNERYWBh8fHwDA0KFDJcGBCRMm&#10;iD//5S9/wdixYwFontQwc+ZMfPLJJwb16t89W7duHZ566inx/bBhw/D+++9j6NChcHd3x9dffw1A&#10;8916/fp1+31AIivZ4zyg/V7XzSgzx93d3WywV/t3MW/evHr5d2FqgkPte2PrjQ1nsCWgYCqLwVgd&#10;ptpg7vPY0mnnHAlERPWXAgDi4uJQWFiInTt3iitGjBiB0aNHo3fv3mKHHgBWrFiBjh074m9/+xt2&#10;7dolrmvdujU+//xzeHp64ueff5Zs06dPH5w4cUJ8L5PJUFBQgH379sHd3V1yQf23v/0NgYGB6Nq1&#10;KwDN3WkPDw+Dx0RSw7Ro0SKMGDECI0aMQGlpKX7//XfxWNHPZFm0aBGaNWsGQDPUJiwszGS9+pkI&#10;uvLy8jBr1iz8/PPP8PT0BABcvHgRoaGh8PPzs+qJIkS2WrRoEVq3bi0eZ1oeHh5idgAASeZX165d&#10;xXWFhYVYv369Vfvq378/gMpjfdasWRg+fLiYdXD9+nUcPXoUV69exZ07d5CUlISZM2faPUBMZI2/&#10;//3v8PX1xfPPPw8XFxeUlpZKrhn0y27atAmA5rrkjTfeqPJ+J0+eLF7DAJq/Cx8fH3Tt2rXeBRGs&#10;7fBbu1x/ckRjQQlr67VU1lTd5j6TLfVUt4yl5UREZJkCABYvXmwwG7Gvry/atm2L8ePHiynmgGaS&#10;Izc3Nzz11FMoKyvD+fPnAWjGsI8aNQqA5kR9+/ZtcZtWrVphzZo14nuZTIZ27dph6dKlBg3SdvK0&#10;evToIRmvqDVnzhz06NHD6Ify8PDAl19+af6TU6375JNP4OHhgeeff16cRFGpVIoBgAcPHkgCWT16&#10;9ED79u0BAAkJCQAgzsytT7cjdunSJfHntLQ0fPvttwgKChIvUletWoUBAwZgwIAB2LFjhx0/IZGG&#10;sWMdAC5fvoy9e/dKJoizh4CAAKPHutbEiRPRuXNnAJrZ6ZOTk9GrVy+7toHIGqtWrUJFRQVCQ0PF&#10;x4Q+//zzUCqVYpktW7aIP3fp0gWPP/44ACA9PR2RkZFWHbs7duzAlClTAGjOLZ9++imCgoLEa5jI&#10;yEi0adMGI0aMwIULF+z5EYmIiBo9BQC8/fbbJgv4+PhInmmua+TIkRg5cqTRdbrbxMbGStbJZDKz&#10;9erq1KmTwaz9ADB16lST27i5uVlVN9WelStXoqioCK+//roYGACA3r17o3fv3gCAjIwMfPbZZ+K6&#10;qVOnIigoCIDmEXn79u2TPH5Ol24mgnZsbFJSErZu3WpwPGzatAl/+tOfsG/fPsTFxeHBgwfYtm2b&#10;JK2cqDrWrFmDSZMmYfv27eKyXr16oW3btsjIyMDKlSvF5dOmTUPr1q0xfvx43LlzR1xXWlqKKVOm&#10;oEmTJpg/f75km4CAAOzdu1d8LwgCMjMzsWbNGixZskRSdvz48ZLv6ujoaFy4cMHs9z5RTfjuu++Q&#10;kZGBadOmiYEBQHOe1/2OXrhwofjzhAkTxO/9tWvXYvv27TYFwDIyMvDDDz8AkF6XbN++Hc7OzmjS&#10;pAmOHz+OpKQkbNy40ey1RU3iBH9ERFQT9B9rbC8Ky0Wqz5pHPFLjVFJSgt9++w3x8fFYu3YtvLy8&#10;xHUJCQkoKSlBv379qr0f3TkR2rdvj8TERERHR6OgoEDyBAYAeOaZZ3Dz5k3Ex8cjPT0dJSUlJh8P&#10;RlQVL7zwAjIzMyVjt728vDBy5Ei8+eab+PDDD8Xl2r+L6dOnY8OGDdi3bx8AzTAwbcbCypUrJdkF&#10;s2fPxldffSW+FwQB3t7eeO655xAfHy9py9NPPy1536ZNGzzzzDMGbX7mmWfQpk0bo5/HxcUFkyZN&#10;svbjExnYvHkzTp48icWLF0tuDCQmJiI9PV0yp4c9jBs3Dnfu3MHOnTtx8+ZNg6E7wcHBOHv2LOLj&#10;45Gamor8/HxcuXLFrm2whZubG7799lvk5+fXWRuIiKhx8fT0xIwZM2qkbgYRqEbl5+fjpZdewsGD&#10;B3Hu3DlxedeuXREfH4+EhARxuExhYSGGDh0KABg0aBCuX7+OwsJCyTbNmzdH165dcejQIXF5UFCQ&#10;ZIb78vJy7Nu3D1u2bMHy5cslZQcNGiQJKoSHhyMjIwPvvfeevT86PcLMzTXQqVMnbN682ei6N954&#10;w+SYb91tdP8uAM13rLl6dQUGBiIwMNBguX6wTZeXl5dVdROZ8tJLL+HXX39FWloa0tLSAAB+fn64&#10;fPkyoqOjJU9MGDp0KJycnNC3b1+kp6eL3+GFhYUICAiAh4cHgoKCJN/t7du3N5jX4OzZs1i1ahXW&#10;rVsnKdu3b1/Jd/7atWsRHR1t9m+gpjk7O+Odd96ps/0TERHZwmIQoaSkBKmpqeL7zp07S+76WpKS&#10;kmIw34K5IEJaWhrc3d1Nzqx/9epV8ed27drxMXv1nIODA7p164ZZs2ZJloeHh+PVV1/F5s2bxXUt&#10;WrQQH+O5bds2TJw4UZzfYPbs2Zg9ezYAzZwXupMsHjlyRBz7Cmge3ejl5YX79+8b7PfIkSNo2bKl&#10;+L5FixZGJ1fq1q2b+MhRfW5ubvD19bX6d0Bkb/rfoZwgjOq7bt26YdGiRZJl2u91Dw8PyXe19jy/&#10;bt06zJo1S3yKwqRJk8RHRP/rX/9CcHCwuM17772H/fv3S+p3c3ODTCYzOA9ERUWJ8zEAmiBZu3bt&#10;DNrcuXNnk/PwuLi4iPOMEBERPWpkgpmrT6VSiRMnTuDZZ58Vl124cAG+vr4mO1j6goOD8cwzz2Dx&#10;4sXispKSEpMn5tDQUISGhhqc9NVqNYqLi8XHpAHAxo0bERoaKhkPT4+m559/HtHR0QCAN9980+pZ&#10;7YkaouLiYri5uYnv9+zZY3SIAtGj4tChQwgJCRHfFxQU1NhNBmNPOtB/nTp1CkOGDKmR/RMREdWU&#10;o0ePol+/fpDJZAYvoPJGltmZFnbv3o25c+eisLBQfA0aNAhnz561uiFHjhxB3759JcuqMpwhKysL&#10;Hh4ekrZERkYiMjLS5rqo8dF9OoP+Ix6JGhtmIhARERFRXbF5usakpCT06dPHpm30L3BrapZIenQ5&#10;OzuLPzOIQPXZmTNn4O7uLr50J1+0RnBwsOTJDID5IEJYWBg2bNhgVb0xMTE2tYWIiIiIHj029+bd&#10;3NzEoQxLlizB6tWrAQAHDx7ExIkTxXLdu3fHvXv3MHHiRJw/f15Sh0wmQ0JCArp37y6+dCfGA4DV&#10;q1eje/fuBsMaiIzRzUQoKyurw5YQmXbw4EF8/PHHiI+PF18vvPACEhISrK5j48aNBmnS5oIIpaWl&#10;UCqVZuscMmQITp06BZVKZXU7iIiIiOjRZDaIMHDgQLz77rsYNmyY+MrNzRXXZ2ZmIjs7GwBQVFQk&#10;mYDx2rVrUKlUSE1NRWlpKQBAJtek4J48eRLLli3D2rVrxddrr72Ga9euAQC+/vprZGdnY+3atQgM&#10;DMTMmTPt+6mp3ti5c6d4bE2YMMHm7bXHpLXDGSZMmCAeZ/quXbtm8lgnsoeioiJkZmZKAqhff/21&#10;TRN1+vn5wcPDQ7JMd2b7qkhMTGTwjerM8ePHJd+9tpowYYL4xAdrzJw5E8ePHzdYrn8O0L6MlSUi&#10;InqUmX3MQvPmzfHss89Khh/MmzfP4DnPsbGxiI2NxfTp0zFz5kyDx5sJggDIgM7DfJB4KAO5ubm4&#10;fv265GIhLy9PnDU/ODgYYWFh6NmzJwoLCzlJnp2pVCqDzA9LWrZsafVkmtaKiopCfHy8mG1SWlqK&#10;yZMn2/QouVmzZsHV1RVnzpwRl5kLIsTFxaGgoMBg+ZkzZ7B+/XpJ5ouxY53I3gYNGiT+vGHDBnh5&#10;eSEsLAxnzpxBVFSU+Ni5yZMnY+3atfjiiy8wbtw4SR2CICApKQkffvihuGzt2rXw8vIS30dFRSEq&#10;Kgp9+vSRPN5u8uTJWLFiBT66U1VmAAAgAElEQVT99NOa+ohEJsXGxiI6Olry3as91nWPX3OmTZtm&#10;0/np9OnTeP755w2WFxQU4OzZswbXMB06dLC6biIiokeBxWc1NmvWDJMnTxbfz5071+BZxklJSUhK&#10;SsLUqVPxySefGH1GumcbN3h3cEeXpx8zuh/di+J+/fpJHr9E9rV48WKbn4e9aNEifP7553ZtR0JC&#10;AvLy8sTjq6ioSMxssZZ229u3b4vLqjIngqenJwYPHmzxWCeqjh49emDixIlYsGCBuGzx4sVo2rQp&#10;ACA+Ph4+Pj4ICwtDeno69u7dK/6tbtmyBatWrcLevXvRv39/Sb23bt3C0aNHERQUJC5btmyZePxG&#10;RUVhyJAhCAoKQmlpKVatWoW5c+dK6tUOTSOqTdrrh4iICHHZ7du3bXrq0rhx43Do0CG7tMfV1VVy&#10;HqhN2glTqzJRanW2JXoUGJvU3V5/L/z7o0eR2eEMSUlJ2Lhxo8n1I0aMAKB5csL48ePRunVrTJs2&#10;DStXrsT8+fPRpEkTAIBaUKNVN81Fcr9Xuhit67vvvkNGRkaVPgTZJicnB0uWLDH6WCpjryVLliAn&#10;J6fG2+Xm5ibpXG3cuBFJSUkANBkEsbGxAICMjAx89913AICVK1eiqKhIcnIoKyvDuXPnsHLlSqxc&#10;uVIsq2vbtm1YuXIl4uLiAACdOnXC1KlTa+yzEQGa42zKlCmSZWvWrDH47jt37hzOnTuHESNGGD1+&#10;tcd7297NAAB3797Fvn37sGDBAvGl+whIQJPxsGDBAvTu3RubNm1CUVGRwXc1UX2ge/xu27YN586d&#10;A6D5u9i2bRsAiMcvoLl+MDb8LCkpSTwPaMvqio2NxcqVK8Vzi2692hevS4gaPt1Ovvalu9ya7avy&#10;ZDmixsxsJkJ+fj6OHTsmuSMwatQoeHt7A9DM+p2QkID09HQsXrwYAPDuu+/isccek0Tj8hQZaN+3&#10;BQrvlaKiSIl8nwwEBQVJ0tZPnjyJUaNGmWyLi4sLJk2aJNmmU6dOTDVvwHr27InS0lLx/9TFxUWS&#10;kRIREQFvb2906tQJe/fuRUZGBkaOHInbt2/j008/xdtvv42FCxdiypQpki/3/Px8xMTEiBN6Ojs7&#10;SzJq9uzZg6ysLGRmZqKwsBCOjo7o168fAKCkpAS//fYbAOmxTmQv7du3l3RofHx8MHz4cPj4+IjL&#10;Tpw4gRMnTiA8PByhoaF4++23JXXIZDK4NXdB297NARi/sFmyZIn4c1hYGJ555hnJ+oKCAixcuBA/&#10;//wzdu3ahdzcXPzxxx/o3r07OnfubIdPSmSZ9jyue27XzQT4/vvvERoait69e+PEiROIjo7GhAkT&#10;xON3wYIF+PTTT/HJJ59I6r158yYOHDiA+Ph4cdnmzZvxwgsvAAD++OMPyOVypKSkIDs7G87OzmjS&#10;pAkqKiok27i5uWHs2LFo27ZtTf0KiIiIGhyzQYTAwEDMmzdPMrHhtm3b0KxZM/G9n5+fmIoLaGbJ&#10;Hzp0aGUdfQOR3yIFjwe0x5Xdt5F+IRfJgfGYM3cu3pr1lkG9AQEBaNOmjbi8efPm6Nu3L7y8vLB5&#10;82bJPArLly/HwIEDq/bJqc6FhYXByckJX3/9NQDA3d0dXl5eBhNrXb9+XVx/8eJFo3VpgwidnvJB&#10;9tVspKamihelubm5mDBhgnhhum3bNqxevRoDBw5EeHg4IiMjJUGEtWvXAtDcDWvVqpV9PzQ90nJy&#10;cpCSkoK+ffsaXd+1a1c8ePAAhYWFCAgIgIeHB4KCgnDo0CEMHTpUMoFoq+6eAIAnX+sCIcswhTIu&#10;Lg4BAQEm26L9rtYe7/fu3UNMTAyGDBnCIALVmpEjR8Ld3R0ffPCBuMzHxweDBg2SHO8pKSkoLCxE&#10;mzZtcPr0aZOd+pZdmuLejQc4ePAg9u3bh+joaHHdsGHDxGBaTEwMPv/8c6xYsUKca+Srr77CmDFj&#10;JAGNoKAgtG/fvk6CCPZMv9avS/9OrCAIBinZlraxtIyoITF1/OsezzKZrFrDjbT490eNgcU5Ebp1&#10;62Z2rOGrr74qed+sWTNJ+RmfvYwfrnwJAOjxbDsAQFbxbRT5Zhqtd/ny5ZL3AwcOlAQK7DXukeqH&#10;sWPHYuzYsQA0wxT0s1gAzdM6fHx80LlzZ3zwwQcIDw83qEcul6N5Rw+M/LAXtr12WrJO/5hct26d&#10;ZOy4qbI+Pj6Ijo42WZbIVhcuXMDKlSvx1Vdficv8/Pzg4uICQJPJFR4ejsTERLFzv2HDBoO/i7vF&#10;qWjRWRO89W7vhvLCQrRu3RpXr14Vy7z77rvYsGGDybbo/10EBQWJmQ9EtWngwIGSY1Emk+Hu3buS&#10;7Jx///vfyMjIwNixYzFz5kxJcEDLpakTeoxuh6KcJKP70d3H8uXLDY71bt26icMl6httJ6OqnRj9&#10;jpCleox1aPS3MdURqmobieq7qh7X/PujxshiEKE61IIaMak/G10Xk/ozAls+BbnM7LQM1IiVl5dD&#10;rVaLHSh9rq6uqKiogFwuh5OTExQKBRQKBUpLSw3GcMtkMnQd3gYKZwd4dnSWrFOr1SguLoa7u7vJ&#10;tiiVSpSXl3NsONWokJAQeHp6SgJTSUlJaN26tfjeyckJzs6Vx7BMJpPMb+Dq6ooz2X+g/2tdEL8p&#10;Cad/SsLzb/nhs2c/M1qvi4sLFIrKr3oHBwe4uroatM3V1dXuT2AhsqSiogJKpdLoMQlohrmpVCoA&#10;mqFpDg4OcHZ2RnFxscG8H17tmkCukCNwckejdRUWFpr9jlepVCgtLTWot67Zo0NQ1fHc1mzHzguR&#10;efz7o8aoRoMIZ+79gazi20bXZRXfxpl7fyCo1bCabALVY8uWLUNGRoZ4x1XfkSNHEBoaitDQUPHx&#10;Xz4+Ppg7dy5u3rwpKSs4qNC8owcAwNPfFeXqymfeZ2VlGc1w0LV7926Eh4dLxsIS1YTAwEAUFhaa&#10;XL9o0SLJ+9atW0vKf//7d/jH+fcBAEFTNHPC5OEuPDo6Gq03KipK8n706NEYPXq0QbkjR45Y/yGI&#10;7CQyMhLR0dFGMwsAzfE7a9Ys+Pj4iE9waNmyJQYNGiQ53u8jEy5NNcMfer7QAaUJxQZ1eXh44O7d&#10;uybbcvbsWYSGhja6yRQtpUmbY22nhB0ZIuP490eNVY0FEcxlIWgxG+HRtmjRIvzf//2fmCHQsmVL&#10;FBQUVKmuSauGYduX+1GcW4Z+0zpDeazcpnqfffZZeHl5SbIVLly4AF9f3yq1h6im7Er9yeTyOV4r&#10;ark1RNUzffp0tG7dWvLdW1BQYHNWWIrsPJ79pA+OfncF536pwFNzQjHdf7pN9fbp0wdxcXGSbXbv&#10;3o0BAwbY1JaGRLfzoX1vjLn1TKemxqa2nsTAvz9qyGosiGAuC0GL2QiPNicnJ7z88ssYPnw4AE2a&#10;tf6QgzVr1kiWDRs2THJn9cqVK8hTZKDMKw9D5zwBR1cHODjKgX75OHT8ANwdm0rqPXLkCNq1aydu&#10;P3v2bCiVSigUCvTt21eSidChQwemd1O9ciPvIhLzjE8umph3ETfyLqKLl+nJFInqG0dHR4wcOVLy&#10;3at/HggPD5cMyXniiSckmTMb/xuJbTnfQuHsgCdf6QK5gwyn7u/HwqHfGq03KioKLVq0EJdPmjQJ&#10;zz33HBwcHNChQwfJNr6+vpJ913fGJmPT76iYoj/eWn8bUx0TaztCRHXF1N+ApWPe2Lr/z969R7d1&#10;nvee/5GW5JsUw6bppI7jpJBMUUhzKVOxOVTJU9chNSlbNmTLNtOek2CqUUfsSXQw03IGnHa6mq51&#10;CpylpuWoPQvu4mEH6Tq9sqVUpmwqwmlUMkYSOaHbNIFIREJkW7Zlk5AgUZItiQLnD1y4AeJK4kJu&#10;fD9rcYnYt/fdG9oA3+d93ncXMpeBcT/uP5hVWb4ZC8lCSCAbobY9/PDDOR+j+J73vCfl9c6dO1P+&#10;wGxubk6mdu98bHVuhXseXNErD3xbvbv/15T9n3rqqZTXxj8k77//fjU3Nxd/EkCFZMtCMK4nGwFb&#10;zc6dO3N+9honWJRin9XGz/Kz22a07d5YwPeBR2LzidyJ3tbXr/yjeptTvwOk2GSmRsbvoW3btlXt&#10;eyD9j/98rwtdV8j6YvbJtJyGCza7Qv6Prvce4/5DLSpLy72QLISERDYCsB7fi/e+ZjLz2qSWbkcq&#10;XCOgPHJlISScy3E/AGbEd8D60XsJVA/3H7a6kmciFJOFkEA2AtYrV8/snehtPffK36p396EK1ggo&#10;j3xZCMbtyEZArTDLd8DQ0FDFy3Q6nVUtH8gk/VHvG7VZ/29z/6GSSn1fSWUIIhSThZDA3AiV1dDQ&#10;oM997nP63Oc+V/A+6TPGbwaF9MzOvPb3+th7fla7dlgqVCug9Ar5v57A3AioFWb7DjA2KoBa5HaX&#10;JwDOvYVaVq77qqRBhPVkISSQjVA5v/M7v6PPfvazRe3T2NhYptqsXyE9s1upJwrIptAsBOP2ZCPA&#10;7PgOAACgOkoaRLi7sqxPN//6muWTk5P67d/+bUnSAw88oH/+53/Oun993Y5SVgkZ3HPPPWsmqtpq&#10;iumZ3Uo9UUC6Yv6vJ5CNALPjOwAAgOopaRBhe/0OPbnrqTXLH7j1sN6cvypJ2rUrmnEboBjF9MzS&#10;E4WtrNgsBON+ZCPArPgOAACgeiry8GPjrKP19QxXwMasp2eWnihsRbfvvq2PNHboI40da9Y5HA7d&#10;unVLkvTpT39aH/3oRzPuv+Oe+9YsB7ay2vgOCGrCPadmZ4+aql0VSQr7NToyrYW0xbY+p3o2RQWB&#10;QnFvAaVQ8SBC4nEmwHqtp2eWnihsRTvuuU8/9vhPZlwX/MdPamlpSZLU2Lc763aA2fAdUAUNbTrk&#10;bDMsiDfEaOQAG8O9hS2KIAK2lKXbEb3z/if0zvufSFl+/fp1/dmfrf5h+XM/93NqaGhI2WZFUUVX&#10;okzeCVMwfpbyjGnUimzfAa+99pq++MUvJl//8i//srZv356yjTm+A8Lyj45o2tBtmeixDPtHNbLY&#10;Lqeh+zI44dbMo4d1qK1hTY9nY0d8ucLyj56U9jVqejogyaa+PL20Yf+MFjo+oZ7VBRodOat9hw+p&#10;rSHHjsCmxb0FFIMgAraUXTss+mTTZ9Ysf/PNN3X491efs/tff2FUrU2tlawaUFHGoWEEEVArsn0H&#10;nH7ttH7t91efg/3Fzx3Wzp07K1izSmlQ2yGnkv2WYb9GRyYUdPaoqa1dNveM/AeaYo2NsF8zAZva&#10;nQ2SgpoYWVS70xlvwMQaN/69iYbJgqYX2+V09mQsNVVQz083xo8LmAX3FlAMgggwhR07Up/qkRgr&#10;DpgVmQhAjQpOyD0eMCywxf9t0oGOGZ2cD6utrUHB56eljsOxhk1wTgEFFHAHUg5lC0tqkKRGdRwo&#10;LH86ODGuhY7DSmkSrUnJBrYg7i2gYAQRYArpQYTbt29XqSZAZRBEAGpQcELucakv2esZGz+d0NDW&#10;rkb38wq2NWsu2VMaZ+tLScdel5QeWMBEuLeAolRkYCBBBJQbQQTUGoIIQI2yNa+OqQ7OKbX/s0nN&#10;toDG3eNa6Diwul1Ts2yBcU0EV7cM+0dTXhci1gN7YO2Y7rBfo+5R+cPFHQ/YVLi3gIKRiQBT2LZt&#10;m+rr6xWNRiUxnAHmRxABMLuAxt2pqdV9zh71zbnldicW2ZIJ1wlNBzrUGFhUe8osbE3qOdyh0RG3&#10;3MllNvU5i6hOcELjCx063ENPKbY67i1gowgiwDR27Niht99+WxKZCDA/ggiAmTWpx+lUxqnYepxK&#10;maMtbaPw/Fmp4xNrezSzjq1uUNuhAh592dQjZ7aMbcZtY8vg3gJKgeEMMA3jkAaCCDA7gggA1gj7&#10;dXJa2reXHk2gpLi3gBRkIsA0CCKglhBEALAGvZZAeXBvASkIIsA07r333uTvzIkAsyOIAJiL2+3O&#10;vxGAonFvAaXHcAaYBpkIqCUEEQAAAFANZCLANAgioJYQRADMxeksZjp3wHzKlTHAvYVaVq77ikwE&#10;mIZxOANBBJgdQQQAAABUA0EEmIYxE4E5EWB2BBEAAABQDQQRYBoMZ0AtIYgAAACAamBOBJgGQQTU&#10;kvr61RgwQQTAbIKacM+p2dmjpmpXxSDsH9XI9ELsha1Pzp7NVDugENxbQCkQRIBpMCcCaonxszQa&#10;jVaxJgBqQdg/qpGz+3TYeUgN1a4MYCLcW9iKCCLANJgTAbWE4QxALQrLPzqiRIelJNn6nOppijdE&#10;FttTejCDE27NPHpYh9oapLBfoyPTSuza2BFfrrD8oyelfY2ang5IsqlvTS9tUM9PN6rP2Za5kRP2&#10;a3TkrPYdPqQ2WkHYkri3gGJUPIhgTMEFSonhDKglBBGAWtSgtkNOtSVehv0aHZlQ0NmjprZ22dwz&#10;8h9oijU2wn7NBGxqdzZICmpiZFHtTme8ARNr3Pj3JhomC5pebJfT2ZO52PCiFhRQwB1ILlptKAFm&#10;wL0FFINMBJgGQQTUEoIIQI0KTsg9HjAssMX/bdKBjhmdnA+rra1BweenpY7DsYZNcE6BtIaKJNnC&#10;Uqz7s1EdB/KMwW7s0OFDid7SoCbchoZSQ5sOOdty7w9sdtxbQMEIIsA0mBMBtYQgAlCDghNyj0t9&#10;yV7P2CRxCQ1t7Wp0P69gW7Pmkj2lcSWdrK1JzbZxzSUbSsAWx70FFKUiYwuMk34RREC5MCcCaglB&#10;BKBG2ZpXx1QH55Ta/9mkZltA4+5xLXQcWN2uqVm2wLgmgqtbhv2jKa9zatirfZrW88ntg5oLNOrR&#10;RCMn7Neoe1T+8DrOB9gsuLeAgpGJANNgOANqCUEEwOwCGnenplb3OXvUN+eW251YZEsmXCc0HehQ&#10;Y2BR7SljqpvUc7hDoyNuuZPLbOpzFlqXBrUd6tOEe3V/W5+Tid6wRXFvARtFEAGmQRABtYQgAmBm&#10;TepxOpVxKrYep1LmaEvbKDx/Vur4hNYkV2cdW92gtkOHNlYnxm1jy+DeAkqhIsMZCCKgEoxzIjCc&#10;AWZHEAHAGmG/Tk5L+/bSjQmUFPcWkIJMBJgGmQioJQQRAKxBryVQHtxbQAqCCDANggioJQQRAHNx&#10;u935NwJQNO4toPQYzgDTIIiAWkIQAQAAANVAJgJMgzkRUEsIIgDm4nQWPJ07YErlyhjg3kItK9d9&#10;RSYCTINMBNSS+vrVj2+CCAAAAKgUgggwDYIIqCVkIgAAAKAaCCLANIzDGQgiwOwIIgAAAKAamBMB&#10;pmHMRGBOBJgdQQTAzIKacM+p2dmjpmpXJS444dZ4wLikUR2HD6mtoVo1AtaDewsoBYIIMI304Qwr&#10;Kyv8f4NpEUQAUGm2Pqd6NkvLCzAR7i1sNQQRYBrGIIIkLS8va/v27VWqDVBexs/SaDRaxZoAqJyw&#10;/KMjml5YXZJofIT9oxpZbJfT0BIJTrg18+hhHWprkMJ+jY5MK7FrY0d8ucLyj56U9jVqejogyaa+&#10;Yntpw36NjpzVPnpPsWVxbwHFIIgA0zDOiSDFshEIIsCsyEQAalGD2g451ZZ4GfZrdGRCQWePmtra&#10;ZXPPyH+gKdbYCPs1E7Cp3dkgKaiJkUW1O53xBkyscePfm2iYLGh6sV1OZ0/O0gPjbiWyruk5hblw&#10;bwHFIIgA00jPRLh165YefPDBKtUGKC+CCECNCk7InTKA2hb/t0kHOmZ0cj6strYGBZ+fljoOxxo2&#10;wTkFFFDAnTLwWrawpAZJalTHgdytlqYep5LtIGMDS5Ia2nTI2ZZjb2AL4N4CCkYQAaaRHkTgCQ0w&#10;M4IIQA0KTsg9LvUlez1jk8QlNLS1q9H9vIJtzZpL9pTG2fpS0rE3pGGv9jWe1WJYaiLFGmbAvQUU&#10;peKPeKyvr0iRqEEEEVBLCCIANcrWvDqmOjin1P7PJjXbAhp3j2uh48Dqdk3NsgXGNRFc3TLsH015&#10;nVtQEyk7z+vsQqMeTTRywn6NukflDxd7MsAmwr0FFIxMBJhG+pwIPOYRZkYQATC7gMbdqanVfc4e&#10;9c255XYnFtmSCdcJTQc61BhYVHvKLGxN6jncodERt9zJZTb1OQutS4MeXRhZLTf+CDqGbWNr4t4C&#10;NoogAkyDTATUEoIIgJk1qcfpVMap2IzjpyWlbxSePyt1fGJtIyTr2OoGtR06lKc+aZPOFXxsYLPh&#10;3gJKoeLDGQgioFwIIqCWEEQAsEbYr5PT0r69DKYGSop7C0hBJgJMgyACaglBBABr0GsJlAf3FpCC&#10;IAJMgzkRUEuMk9QSRAC2PvfqoGgAJcS9BZQewxlgGmQioJaQiQAAAIBqIBMBpkEQAbWEIAJgLk5n&#10;wdO5A6ZUrowB7i3UsnLdV2QiwDTuueeelBRvgggwM4IIAAAAqAaCCDAV47wIzIkAMyOIAAAAgGog&#10;iABTMQ5pIBMBZkYQAQAAANVQkSBCNBpN/k4QAeVEEAG1giACYGZBTbgnFKx2NTIKasLt1sTmrByQ&#10;B/cWUApkIsBUjMMZCCLAzAgiAKi8sPyjM1porHY9ALPh3sLWwtMZYCrGTATmRICZGT9LjdleAMws&#10;LP/oiKYXVpfY+pzqaZLC/lGNLLbL2dOUXBeccGvm0cM61NYghf0aHZlWYtfGjvhyheUfPSnta9T0&#10;dECSTX3OHjVpreDEiBbbnWqfc2supVp+jY6c1b7Dh9TWUPKTBiqAewsoBkEEmArDGVAryEQAalGD&#10;2g451ZZ4GfZrdGRCQWePmtraZXPPyH+gKdbYCPs1E7Cp3dkgKaiJkUW1O53xBkyscePfm2iYLGh6&#10;sV1OZ0/WksP+0VijqUkKzmXdDNiiuLeAYhBEgKkQRECtIIgA1KjghNzjAcMCW/zfJh3omNHJ+bDa&#10;2hoUfH5a6jgca9gE5xRQQAF3IOVQtrCkBklqVMeBTP2jq2XGemKzdIU2tOmQsy3zOmCr4N4CCkYQ&#10;AabCnAioFQQRgBoUnJB7XOpL9noGNeFe7bpsaGtXo/t5BduaNZfsKY2z9aWkYxcjvLggBQJKaScF&#10;3FpIpm0DWxz3FlAUgggwFeZEQK0giADUKFvz6pjq4JwCkpqTK5vUbBvXuDugxo7DSiZQNzXLNj6u&#10;iebYGG8plkL9/KOHVEjbp6HtkIydocEJt+YMx2LcNkyBewsoGEEEmArDGVArCCIAZhfQuDs1tbrP&#10;2aO+Obfc7sQiWzLhOqHpQIcaA4tqT2lxNKnncIdGR9xyJ5fZ1OcsU9WBTY17C9gogggwFYIIqBX1&#10;9atP6CWIAJhNk3qcTmWciq3HqZQ52tI2Cs+flTo+sXYG+KxjqxvUduhQcbXrcaYen3Hb2DK4t4BS&#10;qM+/ycYZ/8A1/uELlJpxTgSGM8DMyEQAsEbYr5PT0r695D0DJcW9BaQgEwGmQiYCagVBBABr0GsJ&#10;lAf3FpCCIAJMhSACagVBBMBc3G53/o0AFI17Cyg9gggwFYIIqBUEEQDzoJEDxLhcrmpXAUABCCLA&#10;VJgTAbWCIAJgLpFIpNpVAKrKYrGU5bhOJ49KQO0qV5C64hMrEkRAOZGJgFpBEAEAAADVQBABpkIQ&#10;AbWCIAIAAACqgSACTMU4nIEgAsyMIAIAlJpPDotDvmpXAwA2OYIIMBVjJgJzIsDMCCIAZrb5GrM+&#10;h0UWy+qPo6jK+eRI7ps4r5A8XanHtGQ9aKbrsfmu0Rohj7oshZ7jRmz0+gJAcQgiwFQYzoBaQRAB&#10;QOWEdE4uzUYiikQiisy6FOgvpgHfqeHImOyyaywyrM7k8la5ZuPHjEQ0pn51eULlOIEq8MnRckK9&#10;hvOLRMZk906WIfBRi9cXQDURRICpEERArSCIANSitb3Lic7lkKdrTU+zz2FZbTSm9YqvNiZD8nR1&#10;yeNxpPVkG1k1MDwga+Ll+Xmdad2r3clqedRl6dJG26ed3XadmT+/vp1znl+OLAqfw7CuX96Cj5nn&#10;moXOKdDaq4NW48JODScb+VmOkbXMjUu5viV6zwDUJoIIMBXmRECtMH6WRqPRKtYEQOVYNTBl6Nk2&#10;ZARYBwZl9x5bbRSGPDrmtWtwwKpYr/i8BpM94rPqPXHE0IA8o6H57vg6Y092mkSD+9hezU4Zggol&#10;EZLnmFf27myle9WfMjTA2ODPdX7Zr5nkk6M/YOitH5O9oGNKea+ZdUCDtiG15AwGpB8jPXthTLb1&#10;BlXWyHd9AaBw2ypRCEEEVApzIqBWkIkA1CifQ5Z+r2GBPf5vp466junIqZAGBqzyHR+SXLOxxq1v&#10;Ul555bV4Uw5lPy/FIgGtch0toHHZOaxIZDjei+3QYKLxbB3QVGRgHSdzRkMtFg3FX7W6ZjWVtRrp&#10;qfo+OSyT8V/znF+2a+ablNc+qEimaEgJrlnncESR4fjhHBZZLOnnkXaMNfXp1PBwziLyyHF91/2e&#10;AQBBBJgMwxlQK+rrVxPJCCIANcLnkKVfGotE4o1QQ0NasWwEm+W4fAPdmvTaNWhsHdvHFBkuUS+0&#10;9aB6W0/oXEjq3FA6Qqtcs1MaKEVKQ7bzy3PN1nXMdUgEFHwOiyZ9w+qsSEJACa8vABgwnAGmQhAB&#10;tYJMBKBG2btXe+N9k6lj+NWpbrtX/ZZ+BVxHV7fr7Jbd258yF0DI01X4ExZCHnWl7HxKJ87YtMdq&#10;WF/N8fX5zi/bNdu9V63GiQ6N6zZ6zXyODE9D8GnSa1fWEQW796rVOCRFPjnix/A5Svx0hWq/ZwC2&#10;NDIRYCrMiYBaQRABqLz0e834emVlJeVn47zqT0mlj6XBj00m0uIl2e2GMfwxnUddavXOx+dCSC7V&#10;8KxLXS0WWZLL7BqLFFgV60H1BlpWy433cBfeme6TIz6HgdeitGEJpZDr/HJcM+uAnnV1qSWxMuV6&#10;bvCadR6V65jxmkl5r5t1QFOzUlfaEIT8yn19AdQK43dY+t+axtd1KxX467Ovr08nTpyQJH3qU5/S&#10;F77whXIXiRr1xS9+UT09PcnX0WiUwBVM6dOf/rT+9E//VJLU29ur8fHxKtcIqJ7Tp0/r6aefTr5e&#10;WlrSzp07S15OpqBB4tbc/CgAACAASURBVPdoNJpc9sILL6i9vb3g49bV1SkSKbR1mlvI06UjelZT&#10;5LBji7FYLCUPig8NDcnpdJb0mMBW4na75XK5Ct5+ZmZG+/fvV11dnerr61VXV5dsSxl/JxMBpmIc&#10;ziBJd+7cWbMMMAMyEQCsEfLoyJDUO0sAAQBQPgQRYCrpAYPbt28TRIApEUQAsAYz7gMAKoCJFWEq&#10;xjkRJB7zCPMiiAAAAIBqqEgQIRqNJn8niIByypSJAJgRQQQAAABUQ8UzEYzPNgdKjSACagVBBMDE&#10;Qh51WSyypP1kfMJfubZN4ZOjoO2SBcnTlV5OCR4nGPKoq8ujwg8Tq3esfEf8UY4Z6lbMoxM31XsT&#10;kqcr33XNdA1ylZnYJr5fWgV8jhJey6oIasI9oWC1q2EQnHDL7V79mdhMlQOyYDgDTIUgAmoFQQTA&#10;xKwDmopEFEn+jMkuu7ozPbevXNsmheTpOqZAa7En0SrXrLGsQc23WNS14UhCMTo1HD/H1MceptZt&#10;TP2F12uTvDchT5cslhYNnVnnNfA5ZGk5od6U9yiiWVdAx5LXolWtgWOrQYqQR8cCrUr9r7CBawlJ&#10;YS2qQ4edTjmdTjkPd2hhfHMFOYBMCCLAVJgTAbWCIAJQO0KeYwq4jipnW79M2/ocLZofnNKgrcDK&#10;ZhVrzNqGjqQ0So094cbGZ6zH25jFEJLnyJDOnBlSS4l7vDu77Tozf95Qp8KzJqr13lgHphSJzMpV&#10;dHBHknxy9Afkmp1S+pNArQNThseD2jQ4aNPQ8XjewakTsg0OKtd/hZRruaWE5R/NnBEQ9o/KnZYe&#10;EJxwa9QfTmygUcN+yeUKyz86Kr9/Ir4uU3CgQW09bWpIVmNRC42PGl77NeoeVfKQwCbB0xlgKmQi&#10;oFYQRABqhU/Hh2wajBTy2MbSbhvydOnY3llNdUq+yYIrnEOnuu39mjwvyeqTo2Veg5FIvKEckqfr&#10;iDwHpzRw3qF+jSkSiTehfQ45zls1/KxLJ45Iz04NqHQPsQzJc8wr++DwOvat3nuzIaFzCrT26mgh&#10;h+/slr1/Ur5hafJEr45OScezH3gD17LaGtR2yKm2xMuwX6MjEwo6e9TU1i6be0b+A01qa4itmwnY&#10;1O5skBTUxMii2p1ONcV2lH/0pPx7D8W21YKmF9vldPbkLj44Ifd4QGrs0OFDhqACsEkRRICpEERA&#10;rSCIANQGn6NfAdesCmmWlXRbn0Mt84OKDJepIeublFdeeS3elMX285J271Wrt18WbzwFv3M4Vs+S&#10;Zcmf0VCLRUPxV62uWKBEUlGPyazae1NRnTrqOqYjXQGp91lZlZ5lkONabjWJhnxSIueiSQc6ZnRy&#10;Pqy2tgYFn5+WOg7HggbBOQUUUMAdSDmULSzFIgGN6jjQlL/spp5YoCHs16h7Qu3OntjxG9p0yNmW&#10;b2+g4ggiwFTShzMQRIBZEUQAakDIo2Nee2E90iXeNnQuIHm9Smnjey0KuGYN6e7F8mnSa1f3sCSf&#10;JPuYIsOZWpyJhnxscr9+SfaxiIZ3r7PYNVozpvIXpYrvzYZZ98h25phOhQYKugbWgUHZhibVPWWV&#10;1gQRSnAtN4PghNzjUl8yoyCoCfdccnVDW7sa3c8r2NasuWQWQpytT86eAgIFhWjYq32NZ7UYlppI&#10;R8AmxpwIMJX0TATmRIBZGZ90QxABMCff8SEpw7h4nyPDrPkl3jY25t4wYZ491pBPBhB8jrWz/ec+&#10;Gzks/avj/Du7Zff2pzx9IOTpksO3+m9sHoWIZl2tCpyLpyGcmU9pxmY6vw0pcE6Ear43G9epoy5p&#10;qCXDefocGSZG7NRwysSUJmVrVjIUEJxTam5Bk5ptAY27x7XQcWB1u6Zm2QLjKU9UCPtHC3/CQtiv&#10;0ZSd53V2oVGPNhjWMycCNiEyEWAq27dvT3lNJgLMikwEwOR8DvUHXJotZDhBubbNdZhJr1pdszka&#10;lqlp7olZ/FeL7dTwrEtdLRZZktvYNRaRrLt7FTAub3VpdsoqaUCDdov6Ld4cWQwptZTD0i+vJK9F&#10;aU9o2IBN8N6EPF1qSTyaocWioVaXZjPOFZH5GlgHphQ56FFXynskxd6DTBkHZhLQuDt12EKfs0d9&#10;c2653YlFtjUTSDYd6FBjYFHtbcYUgSb1HO7Q6Ihb7uQym/qcBValYa/2LYyslqtGdRw+pBLlNQBl&#10;U7dSgb8+P/axj+nLX/6yJOkzn/mM/vAP/7DcRaKGbdu2TXfv3pUkjY+Pq7e3t8o1Akrvs5/9rP7o&#10;j/5IkvTMM8/oueeeq3KNgOo5ffq0nn766eTrpaUl7dy5s+TlGP9kWllZSb5eWVlRNBpNLnvhhRfU&#10;3t5e8HHr6uoUiURKXt/yiU2CqGdNkMaOTcNisZQ8KD40NCSns9AWfW5h/6hO6hM61MY4A2wdbrdb&#10;Lper4O1nZma0f/9+1dXVqb6+XnV1dcmOK+PvDGeA6RjnRSATAWZFJgKA6jmvefXqIAEE1IqwXyen&#10;pX17CSAAEsMZYEI7duzQzZs3JTEnAsyLIAKA6unU8Jadgh9YB56SAKQgEwGmY5xckUwEmBVBBAAA&#10;AFQDQQSYDkEE1AKCCAAAAKgGgggwHeZEQC0giACYmU8OS4bH/zksRT5WcbOIn0+mny6P8jxNsXxC&#10;HnUl65L/sY4AgBiCCDAdYyYCcyLArAgiAGbXqtbAsdWGbcijY4FWtVa1TuvVqeFIRJFIRJHImOyy&#10;ayzxOuNjCSshJM+RIdnG4vUYs2noSBUDGgCwhRBEgOkwnAG1gCACYHY2DQ7aNHQ8lncQOnVCtsHB&#10;1GfXp/SkW9Rl6EqPZS2s7WXPvDwkT1dqhkBKEkRaOSnZEDnqUIiQpytjxkXsOD45LA45HFmOn6vs&#10;kEddubILQqd0Qi4dTcwP2XlULp3QKaIIAJAXQQSYDkEE1AKCCEAN6OyW3Tspn3w6fqJ3tcErSfLJ&#10;0TKvwWQP/6x6TxyJNZp9DvVrLL481ss+fz7Hclk1MBVZXT7rUqA/ESjwydFyQr2zxkyCAupQIOvA&#10;oOzetIwLr12DA4n8BK/UvVq2bShx/I2XDQBYH4IIMB3jnAgMZ4BZEUQAakGnjroCOtZ1TIHeg6lp&#10;/75JeeVVf7InvkVDZ87EggK796rV27+aMdA5rOHOHMslyedYzTRoGdIZYzn2QQ1kGnOQqw5FnaN0&#10;Ip4C4Ds+JLmOajVeYld35+q23fYzsW3zlW0d0FRkKnO9AQAbsq0ShRBEQCWRiYBaQBABqA3WgUHZ&#10;hibVPWWVlNY6t48pMtyZYa8BTUUGlJjQsF+SfSyi4c4sy+WQpV8ai0TijXefHJbJwiqYtQ6Fsw4M&#10;ymY5Lt9Atya9dg1Gcrf8bXusJSsbAFA8MhFgOgQRUAsIIgC1olPDkWGtaSp3dsvu7U+ZuyDk6ZLD&#10;t/pvYkLDWVerAudCWZdLkuzdq2X4JuVN/L57r1q9k4Y5EM4pUEAdij3HbrtX/ZZ+BVKyENL5NOlt&#10;1d7dBZSdb04E60H1akjHE9v7jmtIvTpI5gIA5FXxTIT6+orELVDDCCKgFhg/SwkiALWoU8OzLnW1&#10;WGRJLrNrLCJZd/cqYFze6tLslFXWUObl0rDGJi2yJFbY7avzHlgH9KyrSy2Jla2tak1O75i9DkWf&#10;zVGXWr3zhrkQErzqt3hXjz4WiQ9R2GjZVg08a9y/Va7Z4So9KQIAthaGM8B0mBMBtYBMBMDMOjUc&#10;ydQfn7bcmhiekKbY5ZI6hyOKDBsWGH63DkwpuZvPIcuxvdpdwDEzy3xuoVMnJNezGbIQ7BrLlImR&#10;r+xC6lV03QEAEsMZYEJkIqAWEEQAUBlpj3/sl8amBkrbYx/y6MiQ1MtYAgDYEshEgOkQREAtIIgA&#10;oDJij38sa3991oyAbBkZAIBqIogA0zEOZyCIALMiiACYi8Viyb8RgKK53e5qVwEwHYYzwHSMmQjM&#10;iQCzIogAAACAaiATAabDcAbUAuNnaTQarWJNAJRCJLKORxoAJlKubByn01mW4wJbQbkycchEgOkQ&#10;REAtIBMBAAAA1VCRIIKxl4wgAsqNORFQCwgiAAAAoBrIRIDpMCcCagFBBADm5JPD4pCv2tXY0riG&#10;AMqLIAJMh+EMqAUEEQAz23yNQJ/DIosl8dMlT6ioveWwGPeP/Th8kkIedXV5VNThyi1vnYznk3if&#10;Mi3LtF/6us33XgNAPkysCNMhiIBaQBABQOX4NBlwaTYyIKsk+RyyHPHo4FT8dUHsGosMqzN98aaK&#10;HhSqU8ORMckyqe7kOWVaBgDmRCYCTIc5EVALCCIAtSgkT1eG3nxJIU+XLI60Pm6HRV2JlIGQR12G&#10;/ZLLFZKnq0sejyNHL3qnho0Bg85u2VOq5VFX0dkJ8bKPDOnMmSG1WCwp9Z90ZKprsecR6+V3FHWs&#10;7HWqiJznl/m9lxQL7CTX9ctb8DHzvfcAsBZBBJgOcyKgFhBEAGqRVQNTEUUi8Z9ZlwL9sYafdWBQ&#10;du+x1YZ8yKNjXrsGB6ySfHK0zGswsV9kVr0njhga/Wc0NN8dX5e/Fz3kOSavbU8RWQiS5FX/muEM&#10;Vg0861Jrq0uzkYgiw53JbdW9eo4aOr46ZKDo8yj2WNnqVCrp18HY4M91ftnfe8knR39ArtnE+jFD&#10;kKe07z0ASAxngAkxnAG1oL5+NQZMEAGoIT6HLP1ewwJ7/N9OHXUd05FTIQ0MWOU7PiS5ZmONQt+k&#10;vPLKa/GmHMp+XopFAlrlOlpg89HnUMuJXs1OGba3DmgqMpBnx2KGM9jVndjQelC9rSd0LiR1nl/P&#10;eazjWLvznMqGpF8HnxyWyfivec4v23vvm5TXPqhIpqhOKd97AIgjiADTIYiAWkAmAlCDfA5Z+qWx&#10;SCTeCDU0QBXLRrBZjss30K1Jr12DxlalfWzDveohT1c8gFDMXAglVoLzyHusas7TkK1Oed77dR0T&#10;ANaJ4QwwHeOcCHfu3FE0Gq1ibYDyIIgA1Ch792ovtm8ydey7OtVt96rf0q+A6+jqdp3dsnv7U8bQ&#10;hzxdKma4v89hUcv8oCKZAgjrnhMh7sy8zheyXQnOo+BjFVqnUspXp2zv/e69avVOrs5nYFxXymsG&#10;AHFkIsB0jJkIUiyQYAwsAGZAEAEwO6/6U1LQY2nwY5MWWSyJRfbUCQ4ldR51qdU7H58LIblUw7Mu&#10;dbVYZEkus2ssUmBVQh4d80pSv4xVso9FVHgHd/r5JPYf0KDdEltnH1NkONcxNngeBR8rvU7pJ+mT&#10;Iz6Xgdei+PCETMtKWacc7711QM+6utSSWJny/6KU1wwAYupWKvDX51NPPaVz585Jko4dO6Zf//Vf&#10;L3eRqGGnT5/W008/nXx97do17dq1q4o1Akrv85//fPKzdM+ePfre975X5RoB1ZP+ub+0tKSdO3eW&#10;vBzjn0wrKyvJ1ysrK4pGo8llL7zwgtrb2ws+bl1dnSKR0rTqQp4uHdGzmhqo2oADYF0sFkvJg+JD&#10;Q0NyOp0lPSawlbjdbrlcroK3n5mZ0f79+1VXV6f6+nrV1dUlO66Mv5OJANNJz0RgXgSYEZkIANYI&#10;eXRkSOqdJYAAACifigcRjDOKA+WQPnSBxzzCjAgiAFijoKckAACwMUysCNMhEwG1gCACAAAAqoEg&#10;AkyHIAJqAUEEAAAAVANBBJhO+nAGgggwI4IIgMmFPOqyWGSxWGRJf3xirnWKTa5oSaxPfbZfzv0y&#10;b7f6kzxU1uP45Ch4P0vexwxmPY+Ushxas8aRXofVOuZah1oQ1IR7QsFqV8MgOOGW2534GZU/XO0a&#10;AfkRRIDppGciMCcCzMj4WRqNRqtYEwClF5LnyJBsYxFFIhFFxmwaOuJRKO+6WMO75USvZiPx9cnH&#10;E+beL4V1QFOJ/SMRRSJjssuu7s5CjmPXWMq+icdA+uRoOaHe2fjyWZcC/WsDAMkrkPU84nyT8trH&#10;NGb3ajLDQexjxjpMyfiwilzrgMoKam6hQ4edTjmdTjn7GjV90i/iCNjsCCLAdBjOgFpAJgJgYqFT&#10;OiGXjibazZ1H5dIJnQrlWSefjg/ZNDY1oDXt4pz75amO55gCrqPq3OBxJJv2JCpm3SNb1u1ynEdi&#10;i0mv7N2d6uy2y5spilACyUyIrizBlgK3wVYQln/UmBHg1kQ8XSHsH5V7IjV3ITjh1mgiZSDs16hh&#10;v+RyheUfHZXfPxFflykDokk9h9rUkHzZnHpfhP0aJTsBmxBBBJgOQQTUAoIIANYInVNAXvUb0vW7&#10;NpyrH2vQDxbcXZ9a/uqwhU4Nz+7VseTyY9o7O6zOTIfIdx4hj44F4oGMzm7ZvcfWDEnw9mcfNpFr&#10;nZF1YCqWrfCsdCTL0IdCtsFW0KC2Q/FsAKdTzsMdWhiPNfob2tplC8ysNuTDfs0EbGpva5AU1MTI&#10;otoT+zkPa9/Zk4ZG/4KmF5vj63rUlKcWYf+MAo2PrgYVgE2KIAJMhzkRUAsIIgDIqNW1OgQgMibb&#10;0JENNWp9jv7VLISCZBvOEJLnyLwGE8tne3Ui23CKPOcROnVC6j0Yz1Lo1FGXdMKQCtE5bCg/bdhE&#10;rnVZJYd3PCsdyTQ/Q4HbYHMLTqxmIoxMayG5okkHOqSz87HIQPD5aanjQCwgEJxTQAGNJzMRRjS9&#10;sKDFZBChUR0H8oUOVssfObtPh3sM2ze06ZDzkNqIKmCT2VaJQggioJK2b9+e8po5EWBG9fWrMWCC&#10;CAAy61S3vV+T5yXtXsfuIY+Oee0ajJRg0gDfcQ3ZuhVJvLYOaNBm0XHfgNKnO1jLcB7WkE6dOKMz&#10;Z1pkGTJs0npKoYEMwx+sB9XbekLnQlJn+spc64xCHnW1DOmMWuWajSjj5ShkG2xewQm5x6U+pzOe&#10;LRDUhHsuubqhrV2N7ucVbGvWXMCmdqehVW/rk7OnwEBBFmH/aCyAYBzaAGxiZCLAdOrr67Vt22p8&#10;jEwEmBGZCICJWQ+qV0M6nujM9h3XkHp10FrkOvk06W3V3t159lP8qQVpvee+40NSehZCnuNktXuv&#10;WlOGHRjqll5+rvPwHdeQjFkKEUUis3Ilt/fJkfJEilM6cSYxF0OudWsl5zs4Ij2bZRLGQrbBFmFr&#10;Xh1uEJxTIGVlk5ptAY27x7WQyEKQYnMYBMZlnDIh7B/VRBGPfwhOuDWy2C5npgACcyJgkyITAaa0&#10;Y8cOLS8vSyKIAHMiiACYmVUDz7rU1WKRRZLUKtfscLyXPc+6qbHYow/jR7KPReKN2lz7ZeBzqD/g&#10;0uzwmu77PMfxqt/iTdnDPhbRcOeApsbmZWmxaMiwPHODO/t5+I57ZR+MpNXbqoFBuyyTPg137tbe&#10;QIssiR3VKtfsVDwQkmtdhloMTCkykGVlEdtgswlo3G0MEdjU5+xR35xbbndikW3NxJ9NBzrUGFiM&#10;z4WQXKqewx0aHXHLnVxmU5+zwKqE/ZoJSNK4jFWy9Tm1weQGoKzqVirw1+e73vUuvfHGG5KkP/7j&#10;P9av/MqvlLtI1LhHHnlEV65ckSR94Qtf0Kc+9akq1wgorZGRkeRn6WOPPZb8jAVq0enTp/X0008n&#10;Xy8tLWnnzp0lL8f4J9PKykry9crKiqLRaHLZCy+8oPb29oKPW1dXp0gkkn9DwMQsFkvJg+JDQ0Ny&#10;Ogtt0ecW9o/qpD6hQ0xQgC3E7XbL5XIVvP3MzIz279+vuro61dfXq66uLtlxZfyd4QwwJeMTGpgT&#10;AWZEJgIAABUS9uvktLRvLwEEQGI4A0zKGERgOAPMiCACAAAV0tCmQ862atcC2DTIRIApEUSA2RFE&#10;AAAAQDUQRIAp3XvvvcnfGc4AMyKIAAAAgGogiABTIhMBZkcQATC5kEddFkvs8YGWLsOjEfOs8zni&#10;yy2yWBzyFXrMND6HxXAc47YhebqM67Idyxd7ukJ6HfLVMe+1yLBf1vMqrK7JxzRa1j7mEgCwVkWC&#10;CNFoNPk7QQRUAkEEmB1BBMDMQvIcGZJtLKJIJKLImE1DRzwK5VsX8qirXxqLJNZJ/V0F7LeGT5MB&#10;l2Yj2bZtlWs2vi7bsXyT8trHNGb3atLYLs9Zx0xVccjSckK9xvIiEc26AjrmCRVwXrnrGvJ0qeVE&#10;7+q5Dmd74CMAIIFMBJgSQQSYHUEEwMRCp3RCLh1NtGc7j8qlEzoVyrPu/LzO2LuVbAYXut8anRqe&#10;GpA1+bJb9jxVbu09uLq9JN+kV/buTnV22+U1RhFy1XENnxz9AblmpzRgTV1jHZjS1IC1yPNKr6tP&#10;x4dsGjOeKwAgL4IIMCXmRIDZEUQAsMbuvWr1TuYfHlCkkOeYvLY9hob2GQ21GIYI9Htl22M17qBj&#10;gXjDvrNbdu+x1SEExdQxdE6B1l4d3FALP0ddQ+cUkFf9huEOXbnGeAAAJFUhiFBfX5EiUePIRIDZ&#10;EUQAsIZ1QM+6AoZGcYuGzmzwmD5HLN0/Jc0/bYhAZFZ7j1mUmE4gdOqElOzt79RRl3QikRpQjjrm&#10;lLuuajUM24iMyTZ0JOdcEQAAMhFgUgQRYHbGz1LjvDMAapt1YMrQYB6TXTbtWWdPfsjTJcuxvZrN&#10;m+5v1cHeVgXOxeYoOHXijM4MtSR791uGzujMiVPJeQgKrqN1j2xncg9NKJ6xruk61W0/o/nzpSwP&#10;AMyHIAJMyTicgSACzMiY1UUmAmAy1oPq1ZCOJ3rLfcc1pHhaf651KULydPUr4Doam38gz34+R+qT&#10;CXwOi1rmBxUpaL4An44PnYkNE/Ad15CMvfux3n+XsexsdVxTj1gWw1BLhqc/+ByxoQcFX48MdU3f&#10;Vz5Nelu1d3feEwaAmratEoUQREClGTMRmBMBZsRwBsDMrBp41qWuFosskmIp+cPxxnyudfGnDcTH&#10;B7S6ZmOTDxawX4qQR8e8ktQvi3d1sX0sotiohtg8A0Nau87n8Mo+GEk7rlUDg3ZZJn0a7uzMUccM&#10;V2JgSpGDHnWllSfZNRaJ7Zf7vLLXVbJqYGos9ihKw7oc1QEAiCACTIrhDDA7ggiAyVkHNBUZKHqd&#10;dWBK2XbLtV/ncESRQsqWVQNTEWVb2zkcUcaHJHYOK9KZv44p9SioPrnW565rvEQNRyIazrkNAMCI&#10;4QwwJYIIMDuCCAAAAKgGgggwJeZEgNkRRAAAAEA1MJwBpsScCDA7ggiAuVgslvwbASia2+2udhUA&#10;0yETAabEcAaYHUEEAAAAVAOZCDAlgggwO4IIgLlEImumEwRqSrmycZxOZ1mOC2wF5crEIRMBpsSc&#10;CDA7gggAAACoBoIIMCXmRIDZEUQAAABANRBEgCkxnAFmRxABADYrnxwWh3zVrgYAlAlBBJgSQQSY&#10;HZ+lgJlt1kZoSJ6uLnlC69nPIovF8ONY59mFPOrq8ih7FXxyWNLKyrl9oeVkOK7FIoevkDpVQaY6&#10;hTzqStZ9Pe+jGQQ14Z5QsNrVWCMs/+io/OFq1wMoTEWCCEb84YtKMM6JwHAGmFH6ZynZCADKKeTp&#10;ksXSoqEz6z1Cq1yzEUUisZ8x9aurbK1Yu8Yiq2VFpgZkLcdxIxENd5bkwBUQkufIkGxj8bqP2TR0&#10;ZJMFPmpU2D8qt3tE0wvVrglQuLIHEdL/sCWIgEogEwFmRxABqEVre/QTHfohT9ea3n2fw7LaUE/p&#10;hTYsT2QXeBzxdZkzIKwDU4pEZuVqzVQtj7qK7Nnu7LbrzPz5REUzntPauv2yHEeGdObMkFqKymbI&#10;ft1ixRvXdckTijW4Cysn+7aTjkzXW0W+F7GsFEdRx8pQp9ApnZBLRxNBj86jcumEThFFiAvLP+qW&#10;2736MxFPVwj7R+WeSM1dCE64NZpIGwj7NWrYL7k8kV3gn4ivy5wB0dB2SE7nYXU0ZqqWX6NuMhSw&#10;+RBEgCkRRIDZ1denfnwTRABqgVUDU4ae8FmXAv2xRr91YFB277HVhnzIo2NeuwYHrJJ8crTMazDZ&#10;gz6r3hNHDI3+Mxqa746vG1b5O9dD8hzzyt7dGWsE9wcMWQpjUn9Xlrr9iYafdam11aXZSESRrGkA&#10;XvWnBAyyXzf5HOrX2Oq6MZvmz1s1kLGc1OMmj51lW3Wvlqeh4/HgzHrei2KPla1OyK5BbYeccjrj&#10;P4c7tDAea/Q3tLXLFphZbciH/ZoJ2NTe1iApqImRRbUn9nMe1r6zJw2N/gVNLzbH1/WoqSrnBpTe&#10;tnIXQBAB1WAMIiwvLysaja5pdAFbGZkIQI3yOWTp9xoW2OP/duqo65iOnAppYMAq3/EhyTUba4T6&#10;JuWVV16LN+VQ9vNSLM+/Va6jG2hoWgc0FRnIs9EZDbVYNBR/1eqa1VSnJN+8ztgHNZUcb9Cpbnu/&#10;JjdUN7vG0oMh2a7b7r1q9fbL4o3v0zmsYUmZ8/wzHDfHtt2JDa0H1dt6QudCUuf59bwX6zjW7kx1&#10;Qk7BCbnHA4YFtvi/TTrQMaOT82G1tTUo+Py01HE4FhAIzimggALuQMqhbGFJDZLUqI4DGwgdNLTp&#10;kLNt/fsDZUIQAaZknBNBimUj3HfffVWqDVB6BBGAGuRzyNIvjUUi8YasTw7LZHK1dWBQNstx+Qa6&#10;Nem1azBimAnAPlblHulWuWanNFCayQmKk+u6JQMgsYkT+yXZxyIaLmcjvJTvRbZjMUyhOMEJucel&#10;Pqczni0Q1IR7Lrm6oa1dje7nFWxr1lzApnZnw+q+tj45e8gxQG1hOANMyZiJIDGkAeaT/lkajUar&#10;VBMAFWXvXu0J903Km7KyU912r/ot/Qq4jq5u19ktu7c/ZR6AkKdL631AwhrrmBMhafdeta4ZhtGq&#10;vbka8Wfmdb7YcrJct9Xr0KnhSESzrlYFzoWKL6fQbUv5XuQ7lrFO1oPq1ZCOJ9b5jmtIvTpYjaDO&#10;ZmVrXh1uEJxTam5Bk5ptAY27x7XQcWB1u6Zm2QLjMk6ZEPaPaqJUj39gTgRsUhXPRCClHJVAEAFm&#10;RyYCYHZe9aekqcdS6ccmLbJYEovsycEMCZ1HXWr1zsfnQkgu1fCsS10tFlmSy+waixRem5CnSy2J&#10;RzO0WDTU6tJs4F6SaAAAIABJREFUKZ56YB3Q1KzUZRjqYB+LZM9YsA5o0G6JXZtCe/Q7s18368Fe&#10;BYzXpdWl2SmrpPRypLXvSTxroTPTtlkrs+H3orBjrb1OA88at22Va3a4RE+t2GoCGnenDlvoc/ao&#10;b84ttzuxyJYczJDQdKBDjYHF+FwIyaXqOdyh0RG33MllNvU5C69N2D+qkcSjGUbcmm7s0OFDbWrI&#10;vRtQVXUrZf7L89atWylp5KdOnVJXV1c5iwQ0Ozurj3zkI8nXr776qh5//PEq1ggoLZ/Pl/JZevPm&#10;Td1///1VrBFQPadPn9bTTz+dfL20tKSdO3eWvBzjn0wrKyvJ1ysrK4pGo8llL7zwgtrb2ws+bl1d&#10;nSKRdbUi1wh5unREz2qqKuMGgPWzWCwlD4gPDQ3J6SyiRZ9D2D+qk/qEDrXRvMfW4Xa75XK5Ct5+&#10;ZmZG+/fvV11dnerr61VXV5fsuDL+znAGmFJ6JsKtW7eqVBOgPMhEALBGyKMjQ1IvOepAaYX9Ojkt&#10;7dtLAAGQmFgRJsVwBphd4rP03R9u0Kv/EiaIAKDApyQAKBpPSQBSEESAKRFEgNnV1dXpvndsV/d/&#10;+YhO/u/fIIgAbHEWiyX/RgCK5na7828EoCgEEWBKmR7xCJhJXV2dPvRzP6gdD27TfvtTBBEASe94&#10;1/26dumtalejaNy/G3f16tVqV0EPPfRQtauANMWMBQdQuLLPiZB47Nj9lljPMEEEVAJzIsDslutv&#10;6UM/+z5J0g+2PaZXb/BQcNS2Xe+8Xz/z+R/VPdt5ChSKt7S0pKWlpWpXAwC2hIpMrPjAw/eq51ir&#10;6urrCCKgIhjOALP7nr6lHQ+uJpM99/rfVLE2QPV95Jd266F3P6B9H3+i2lXBFrK0tKQLFy7oypUr&#10;unLlii5cuEAwAQDyqMhwhh/+pFWNT71DTc/8AEEEVARBBJjZzeXrOqdvpSybvzarV5bO6T279lSp&#10;VkD13NQ12X7yPZKkH/kPe3R3ZbnKNcJmt7S0pHA4rPvuu0/vfe97k3NSLC4u6vXXX1c4HFZDQ4N2&#10;7dpV5ZoCwOZT9kyEpdsRfeATT0qS9n/qKYkYAiogEUSoq4/9hyOIADM5ffGk7mjtEJ1/eOnPq1Ab&#10;oPrm9HXVb4t93u987D59K3y6uhXCphSNRnX16lVduHBBN27ckNVq1d69e1MmtXz00Uf1gQ98QO9+&#10;97vJTACALMoeRJh58++17d57JEmW9zyoi3Vny10koLq6Om3fvl0f+aXd2vXO+5kTAaZxc/m6vnLx&#10;7zKu+074G3pl6VyFawRU1+W339RLdd9JWfaV10+QjYCkaDSqy5cv68KFC3rrrbeSwYNcWQaJYILV&#10;atWNGzcIJgCAQVmDCEu3IzoT9qUs++6KX9GVaDmLBSRJOx95QC2ftOojv7SbTASYxumLf6e3797M&#10;up5sBNSaqZf/WlHdTVkWub2or196rko1wmZhDB7cvn1be/bsyRs8SLdr1y7t3bs3JZhw+fLl5MTh&#10;AFCLyhpEeO6Vv9Xyyp2UZUsrYc0uTJezWECS9MG+J7XjwW2y/eR7dD0aqXZ1gA17a/mGTr+aOQsh&#10;gWwE1JLLb7+pr1/yZVx36qW/JBuhRpUieJDOGEy4ffs2wQQANa1sQYSl2xHNvPb3Gdd96aW/IBsB&#10;ZXVz+bqaf/pxSVL9tjpd3PmdPHsAm99XLp7UW8s38m5HNgJqxdTLf501UHDl1gLZCDWmHMGDdIlg&#10;wp49ewgmAKhZZXs6w3Ov/K3uRDOnkL9586JmF6b1I4/9eLmKR407ffGktj9wT/L1lYde1uW339Qj&#10;9z1WxVoB61dIFkJCIhuBJzXAzHJlISRMvfxX+ui7PqZ76sr+MCpU2Y0bN/TGG28oGo1q586d2rVr&#10;l5aWlso6j0EiOHH58mVFIhE9/PDDZSsLADaTsnyr5spCSPjHl/5CLY0dqq8r+9yOqDGZJp5bqYtq&#10;6uW/1iebPlOlWgEbc/rVvysoCyHhH176c/1vP/RbZawRUF25shASLr/9pr5x6Tm1/cD/VKFaoVoe&#10;f/xxPf7449WuBgDUhLK04HNlISS8cfOiXlyYKUfxqHGnL57MOPHc1y/5dPntN6tQI2Bj3lq+oa9c&#10;PFnUPsyNADMrJAsh4dTLf8XcCAAAlFDJgwiFZCEkfOmlP2duBJRUrsff3V1Z1tTLf1XhGgEbV2wW&#10;QgJzI8CsCslCSEhkIwAAgNIo+XCGQrIQEhLZCB957N+XuhqoUV/JkoWQ8LVLPnU9+QvMjYAtI7oS&#10;1Zs3X9P7G/anLL969aq++tWvJl8/88wzuu+++1K2WVFUS7cj2rXDUpG6ApVQTBZCwqmX/1o/ytwI&#10;AACUREm/TYvJQkj4x5f+Qj/c2M7cCNiwm8tLOp0lCyEhunJXUy//lT7Z9NkK1QrYmPq6en1636+v&#10;WT47Oyunczj52vPKCT3xxBOVrBpQFcVkISRcfvsNfePSl9X2AwfLVCsAAGpHSVvuxWQhJFy6+Ype&#10;XPhq/g2BPL5y8e9yZiEkfI25EWACdXV1Ka9XVlaqVBOgcpZuRxS4/E3t2mFJ+blXD+jmlVvJn53b&#10;H1qzzdcuTTGEEgCAEihZJsJ6shAS/vGlP9cPN/4Y2QhYt0KyEBLIRoAZEERALdq1w6Lf+ah3zfLT&#10;p0/r6d6nk6+Xlpa0c+fOCtYMAIDaUbIgwq4dFv1++4k1y1955RU9+eSTydcvvviiPvzhD5eqWEBS&#10;4VkICcyNgK2OIAIAAACqoexd/+l/2Kb/4QtsVDFZCAmJbARgqyKIAAAAgGogiIAtr9gshATmRsBW&#10;Vl+f+vFNEAEAAACVUPZnHRFEQLk1WT6k9+5qWrP8+PHj8vlijwH70R/9Uf3mb/7mmm1WRMMLWxOZ&#10;CAAAAKgGggjY8p6yfCDj8m0L79CFr8UyDZofuqMfamitZLWAsiKIAAAAgGogiADT2rFjR/L327eL&#10;e/QosNkRRABqQ11dXUH3d6a/rzbyuVDo8QqtXzkY61ipOlTifDdaRjXfEwC1gSACTOvee+9N/k4Q&#10;AWZDEAEwt/X8vbTRz4H0xme241WrkWosN70OlapTucooVf0JIACoBCZWhGkZMxFu3bpVxZoApUcQ&#10;ATC3lZUV7msAwKZEJgJMi+EMMDOCCAAKlS3tP7F8PT36mTIBsh3fuNy4XeIYhe5bTP0y1SnfdSi0&#10;/sa6Z6pXMdc7vb7ruabZjlPI+acvW2+ZAGoLQQSYFkEEmBlBBADpsjX2MjV2sw0NKLTxmKsBna+R&#10;Xap9C5Fv+EOxy/Mp5HjZjrWR65LtOPn+HxiXb6RMALWFIAJMyzgnAsMZYDYEEQCky9UznWnbRIMw&#10;236Ffq4UU24p9y1WsfXJtX16JkW+/Qq53tnqYbSR67LeffnbHUA6gggwLTIRYGYEEQAUIlcDN1MD&#10;uJQ2ctxy1Gm9WQylKqcU13u9+xYS6Ch1mQDMq+xBhGg0mvKaIAIqhSACtrLYH225Pi/rVFe3Ojdu&#10;NLqi9f6dt6IV1fPZDNQUY6/4Zn9sYTnql+2YxSwv5NqlZyuU8npXY2gBwxkASGQiwMQIImArWFlZ&#10;0Yqkt24v619eeVOvR67r1chSQfv+wdQ3kr9/+dJb+vKlbxZV9nI0qsUbN+X+p69p5Q+HitoXQHUU&#10;24gzTpaXbblxbHy2CQJzbVdIuRupc6Zyiz1+vmMWunyjdc92rEpf0/Xul29eBwC1gSACTIs5EbCZ&#10;Xbp2QydeDGru0uWqlP/VCy9r9uKlqpQNFGNFkvJk5qysKCUzZ2VF687M2Wx/puSa0LCQ5cXuU+gE&#10;htm2yzaRXyHr8+1b6DaFHH+9yws55nrnmFjvNS102/VOwljMOQKoDRsKIhTyxR6NrqR8sUt1pvli&#10;x+ZGJgI2s/D1t/Tc3IWqlU8AAZtRNP4HQiIz55sXXi9wz50pmTl/8o25ostejkb1Fy9+V7/X94x+&#10;/Kkni94fAIBasa4gQnQlNvb2X195U69euaZbd6NZt71x447+0+95kq/9r1/T7JX54suMruiDTz6m&#10;5nc+sp4qowYZgwh3797V3bt3dc8991SxRgCATFYk3Vm+q/MLEb1+9br+9ZU3K1r+3WhUf/kvAX2L&#10;4BoAAHnlDSKU4ovd+oEfTv6+cPO2dLPwXmHjF/tXjv4SQQQUzDicQZLu3LlDEAGb0v3bt+k/tr5f&#10;Tzz8jrKVcW7hiv7ym2d1++7dspUBrFfgtUX91hdnqlb++HeKz1wAAKBW5Q0i8MWOrcqYiSDF5kW4&#10;7777qlQbILuhg/+u7GXsaXxYv/nxNv3W31fv8xwAAABbX9knVgRKaUWxoS0Xryzp26+8kXMozbW7&#10;9+szn//j5Ot/OPuKtm9fR6rqihRcDKvvh5vJhAGAMqtEZs7Y7Jz+7bWFsh0fAAAzKyqIwBc7Ku3O&#10;3bu6evOWFq6/pW9euKTF6zeL2t84lObS0luS3ipq/zeWruu/fuXrkqS23U8QRACAMmp+5yP6xf3v&#10;L3s5/S3NevP6Tb1x7UbZywIAwGwKDiLwxY5q+OR/n6ha2Ys3bmr6+y9XrXwAqDVt1icqVlb3+3fr&#10;T7727YqVBwCAWdTn3yTm/Y83lrMeKT707scqVhYAAAAAAChMwZkID913b/6NSuQJy66KlYWtY1t9&#10;vR68d3vZjn/nblQ3b98p2/EBAAAAYKtjYkVsCdvq6/VbP3mg7OVMnf2+vnr+YtnLAQAAAICtqODh&#10;DEA1/cyHnqpIOV37frAi5QAAAADAVkQmAraESg6nAQAgl5WVlZTfM/0AALDVGL/DjN9ldXV1yWV1&#10;dXVkIgAAAAAAgMIQRAAAAAAAAAUhiAAAAAAAAApCEAEAAAAAABSEIAIAAAAAACgIQQQAAAAAAFAQ&#10;gggAAAAAAKAgBBEAoEbcuXs34/L9T/5AhWsCAACArWpbpQr6oScaN3yMp//o/17XfisrKxsuGwDK&#10;5fjpb6r3Q016YMf2spVx8/Yd/c2L82uWf/R979bXfu1TZSsX2KyyBdUAAEBuFQsiJHzpfR+vWFkf&#10;v/ClipUFAOu1eP0tjTz/rxUv9//p/DE9+fA79GH3n+hfnL9c8fKBdC9efEPva3ioImX98/deybh8&#10;96OWipQPAMBWVXAQoVRf7B+/8KWKBBIIIADYzN5x/71qfd/qMIIvzV8oe5nLd5Z1NxrVEw+9Q7/x&#10;zAFdfett/e63vqPvX46UvWygEC++8oZeuXKt7Jk5s69c0stXrq1Z/txn/me95+F3lK1cAADMoOAg&#10;wvwbYX371Tf1wXc/Vs76AEBNaNx5v37hR/ZJkr772qIm5i7o0o0bZS3z7t2orlxd0jNPvU+NOx/Q&#10;n81+RxeuXNWvHPhwWcsFirF4/S09N3dB924rX7JkKLw2cPbv3vtuNTzwQNnKBADALAr+hr55e1l/&#10;8+K8vvXypQ1/sZc7G4EsBACb3X3bt+l9DQ/p4pUlnXvjin7+/Xv00tWlspe7vLysxp0P6Pf/+Rt6&#10;OXJNv9reov/28wfLXi5QjO+Hr1a0vB998nH9wodt+tn//rc6/7mBipYNAMBWU3Q0YKNf7F9638f1&#10;8QtfKlsgIRFASJQDc7h55061qwCU3CuXr2l8Nph8/d6HdlWk3GOnv65Xry5p/5M/oF/9sY/ou68t&#10;6u07y3rrzrIk6e07y3rogXu1/708tQGVsbvRos//3E9IimXm/O4/vVD2zJzItetaXr6rz/7Yj6hj&#10;93s0PH1GF65UNngBAMBWlDeIUI4v9nIEEm5El/VzL/uSx4e5THz7e7K969Gyl3PmwmsZl5/61V/Q&#10;jz/1ZNnLR+344rfP6S+/ebbi5X5vIaxX4xkP/8dPtOr9j2e+r966s6yLV5Y0/8ZlPdP83kpWETUo&#10;kZnzZ1//rhavv1W1zJzv/zZZCAAA5JM3iFCqL/Y/SHtdikBC6PaSPr/47fjv15LHhfncvL0s16mv&#10;6b2PlG/W7lvLyxkzbT7/M8/o5h0eBYbSunn7jt6O9/xX0vXbsaye/++XuvXJj9iybnf/9m164uFd&#10;euLhXfp++Kp+sEIz5qN2/fk3Yn9nJFQjM+fGreWMmTlN73xETz7ChIsAAEgFDmco1xf7RgIJJ69d&#10;0P+InNPKg9HYgtsEEMzurTvLmnsjXNEyf+OZNr0UvqZf+7sva+UPhypaNsztF35kX3JiRf+F1/Sz&#10;f/r3ZS/z0kLs/vkfn/pp/dL+H8q7/ZWbt/S10EX95A/tLnfVUOO++O1zmvxuqOLlFpqZc/nG27p4&#10;ZUlzl8Jk5gAAal7eIMK5hSv67mvla7gVG0i4EV3W77z5Lb3+yA39mvcp/c0fXZQk2V/eV7Y6onqM&#10;j8B78dUFXbpe3jGyiUfgSZLtnY+qceeD+vMXXyhrmUAl7bp3h3o/tDfvdt966ZLeXLqptt1PVKBW&#10;qHXVzszZuWOHfuqH9mTd7pEH79MjD96ne7fdo9ev3dC7dvEUBwBA7cobRPjWS5c092Z5e38LDSR8&#10;7eYb+vziv+lHeh7Sfx76gL75T1f00jdjGRLvfPz+stYR1fF/HfyoJOnC4lVtr6vX386FdPXW7bKW&#10;eeXqNX1sz/v0wccf0x9Mf0MvXbmmEONkUSLX376tiX/5XsqyG7eX9b98qLnsZS8v39Xexx7Ryfhk&#10;jr/40fev2eYvXjirg7Yf1AeeeEw77qkve50ASfqJ5vfqA+9ulCR991JYv/GP/rKWt3T9hu4sL+vm&#10;nTvade8Ovf5fjurBe7fn3e+VK0va965Hylo3AAA2u7xBhEp/sWcKJNyILuuPLwf0fN0lDfy/Vu3/&#10;2CMKnLkmz9B5/bfHf0yS9Ng2gghm9RffCOjNpZu6p75eP2/L3lNUar93+uu6eHVJM//5P2hbXb1e&#10;uXxN72FMLDbI6/833Y2urFn+zgcr07N5/dYdXb91R2P/ejYliDD13e9Lkuol/c235vS+hoe0ePMt&#10;/eL+7PMmAKXSuPMBNe6M3QORW7e1VOYn8lx+623djgcQLv3uUT2wI3sA4bWr1zX70hu6p75OH7U+&#10;rvu2b9PKytp7GACAWpE3iFCOL/Z/e/uyPnDfaiTfGDhIZCRIsQyFf3v7sj6/+G098sPbdPyPPqyd&#10;79imC2dv6Pc+E9SvPfpB/afXvprcFubzB8+9oMWlt/JvWEILN25o8uw5vXbtuiTpw+95Z3Ld61ev&#10;a/lubLhD5O1beuPaTb19545+6gOVC25g6/pT/3cyBhAq7dLSdT1/4WLy9fW3b+vs66kZZ2dfD+tk&#10;YJ4gAsqqWpk5d+9GVS9pT+PDeTNzfvqDe/RTH4zNC0LwAACAHEGEUn+xuwy/+65f1P956Rt657b7&#10;9cbyW/rEO96nk9cuaPeOd+gLT/y4Pn3xtKRYQOGBXffoZ3/93frJT8fGxt+4tqzPfyao/7i9SR/b&#10;+W597P9v7+6jmjrzPIB/k0AUgVVeLBh16ILFt8HjC+wMbJnitpXZmSxa1KrdltrqHLCnc7SOWmu7&#10;x4wzq2erqN3TUfSUGc5Md4pHsDMOs3an7dRqx+qWKm1pEQXXF1BQDCIvCRFw/2ByJzf3JrkJIQnJ&#10;93MOB/Lkl3ufkJv78rvPS9REIZaJhODzSWOT6yAvq7vZJiQQ3lrxz4gapRWes/17MoA03eDfx2ov&#10;4Z+/nezLatII8/X1NrT3mP1dDQDA6x+dFj3+9ae1kpjKr85Do1H5qkoUogKxZU53rwV/aWgGMNgy&#10;51TD4HGorceEFenDP/6SxWLBtWvXYDKZ0N/PmYEAYOzYsdDpdNBqta6DyWu4LQYHpd8fft7BwVf7&#10;S4dJhI/qr+JWl/QOsK8O7ET+FqXVYpmTKfBEeK1FLpxubPZ3FQAAda1tGLh/H8vm/O1i6N5fW9fY&#10;On25Gf/IQRVpGLXc7Q6IljkA8Nm1G8LfZ6+24uLNduFxW5cJHSYzTl9rHvYkgsViwYULFxAfH4+k&#10;pCSo1RyXZGBgAEajERcuXEBqaioTCT7CbTE4KP3+8PMODr7cX8omEVruduPSrTvDttL18bPQ2mfC&#10;nSQTXt08FXWfdeKb65040dyEK+d7hLikaWNQ+O9/j7+fEQlgsBXCz56tw+y747Eo/kHRMq2DM7I1&#10;QnCpLHxC+HvCtoPDvj7rFHhK+skCg1Pg/bn+MrKnTB72utHI9UHdZXT1Dm8fb6UOnD6Hp+bNxH+t&#10;zAMAfHT+qiSmvceEewMDeO+FZb6uHoWID+suo7a5zd/VAAD84i+fw2Jz1+3slVZJzE//9AmykicO&#10;e12uX7+OhIQExMXFDfu6Rgq1Wo34+Hj09/fj2rVrSEnhlLO+wG0xOCj9/vDzDg6+3F9Kkgi+OrB/&#10;aTYi+f/+DtV/bsczm78Flc2d3J67gwfzyL8Lg+0t3l/vuIKxl0djfeIs2WUykUDecOi5RfiXtIcQ&#10;Ee54yJCjXzRgamIsHogegydmp0KtYlMEcmz/iXP+rgIAoK27B89kpOHXBXqh7A9fNkjiDn9ZhzM/&#10;eRajwlwOm0PktttdpoBJINS1tuFim1FomXO8Xj6pZvFR096Ojg5MnDj8yYqRKD4+HvX19f6uRsjg&#10;thhcXH1/+HkHF1/sL0VniL46sFsv9G/2mfDCf/0FSdPG4JEn4oXnB5MHYvtfaUTTf1vweuJ3nC6b&#10;iYTg8J8fVMO+kevmrLk+WfcNYzcOflwDAHj9o0/R/O8/Fj1v6e/HvKRETBwX5ZP60Mhn0D/s7yoA&#10;AO7192PutxJFZWsemS2Je3Tmt/APD+p8VS0KMb89842/qwAAOHj6HL5pbRO1zPni2k1J3M8//Aue&#10;mjcTv3z6Bz6pl0aj8cl6RhqNRsN+2j7GbTF4KPn+8PMOHr7YX4qu1n1xYLe9wH8gLAKvJ34Hm/7t&#10;DMZPHIUZ/xAt+5qP372Fz492YJ/uHxGpdn1nzJpIoJGn5W43fn/uoiSB4A//e/W6MMAiAJy8eA1f&#10;Nt0CAPT1DyBMo8b/XGjE0cKl/qoijRDWaXID0UMJ0jnv5cqIvOV4g/Ruvz9809omaZlzxXhXEhc9&#10;apSQZODsDERERHZJBF8c2O1bCCRro1EUOx17fvw1XiubiqTp4oEbqz9sx29ea8Lrid/BA2ERbq2H&#10;iYSR59D/1vm7CgAA870+/Pbc18LjExeu4dxVcT/Ztq4edPZafF01IqIRLVBa5hz+0SKo1eKuaHIt&#10;c4qXzvdVlRyyv0NovcPk7t0ma7w/7uo7WidbGJAcubvi3thOhmt743asnNz/ytv/P34ewy8gOrw+&#10;FjURrX0m7P5xA7YfmYmov3ZnuFzXg5Itl7AmdiaStfKtFCh4fH09MPrIAsCfGy8DAJ78az/Z2uZb&#10;kpgPGy5zCjzymiNHjuDSpUuisoSEBDzzzDPC43379qGn52+Dz2ZlZSErK0uyrF27dknKrLGNjY14&#10;9913Jc8//fTTSExMlJQTedtIa5njb7444SYKRMOx3fN7Exi8tQ/jvtB/REkE25Hwva7QeRPA7wN4&#10;7rnn8POVh/BvZdMAAD9feR7bf1aMtWvXerRKNjocWT6su+zvKgAADP9zAnfMvVgxbyZ+uzIPneZe&#10;2SnwTl66hv/I8/8dKgoOv/zlL9HS0oIpU6YIZePGjUN0dDQWLVqE8vJynDlzBr29vcLzXV1dCA8P&#10;R0ZGhmhZGzduRF5eHiIiIiSxGo0G1dXVMJlMOHr0KJYtG5yB4YknhnH/T0ReNVJPmu1P+NkHO3Sw&#10;JQoFu1DbxgOiJYLVr371K8yZU4O1j38JAHhy8TMeJxBoZFlRehT9Mhfqvna7x4Q75l78a/pMvP3s&#10;YB/Y//zwLPoHxHX7Y91FzJr4ADY9/l1/VJOC1OrVq1FUVCQ8rq6uhl6vx6JFi7BixQrcuHFD1Fqg&#10;rKwMJ0+elCQRAODAgQOiWIPBgNLSUpSUlKC8vBwtLS04evQoysvLh/dNEXng1KlTsFjE3cV0Oh1S&#10;U1MBDM5pfurUKdHzaWlpkunJOjs78fnnn0uWb429fPkyLl++LHk+JydnaG/Ax6wX444u0J2dwMrF&#10;2XZ7cLZc+9coWZ8r3loOBQ5vX1zZb5fOtmH7ddmWu/M6ufW6W19H61FSJ0/WG8hcdaty93/mbrcu&#10;d5YtF2v72NV78lcXsuHmdhLh4sWLkn/CuHHjhJPVvr4+NDSIpwybNGkSoqLEI9mbTCZcuXJFsvw/&#10;/vGP2LlzJ0wmE9atW4fz58+Lnp82bZq7VaYRwNIXGF+svoEB3Nv7MsI0aqHsdrdJEnf9bjeu/uwF&#10;X1aNSGLlypX+rgLRsMjPz8eoUaNErWlyc3OxYcMGxMfHo6amRpRwA4BXX30Ver0eMTExQll9fT0e&#10;ffRRPPTQQ7KxVVVVePPNN9HV1YW2tjY8+OCDACA59whkjk5+HV0IOXqts2U5GkvBejLtbDm2bJdh&#10;n6hwZzk0cgwlgeAoYWX7t6fbjLuvG8pFq9L1OKtTKH0P3P1s3P3fDOfnEUqJBLeTCNnZ2ejo6BB9&#10;sQsKClBcXAytVourV68iPT1d9Jrf/OY30Ov1CA8PF8q+/vprZGRkIDIyUhL7+uuvY+fOnUhPT0df&#10;Xx8sFgvGjBkccLGrqwsUfIa1K80Q7X7ynxSVEQ2V2WwW7ePMZrOw73NXd3e3ZH85atSoIdWPyJcq&#10;KytF5xMlJSVYs2YNDAYDnnjiCbS0tIjilyxZgt7eXqxevVpUPn78eElSQK/Xo7u7Gy+++CJefPFF&#10;VFVVwWAwoLq6evje0DBRcifPGUdxQ7nbOhTs4hA8htoCQek26GgQRm8OJGq7nOH8boTS9u/ss3H2&#10;mVr/9tRwfx6hkkhQuw6ROnnyJLq6uoSfWbNmYenSpTh37hyysrJEz3V1daG0tBSlpaWS5SQkJDiM&#10;3bJlC7q6ulBRUYG5c+cKzxMRBauXXnoJ0dHRws+6deskgy0qNWXKFNGyAOCNN97wZnWJAkpFRYUk&#10;gRCqbC92XJ2w2sYN5eRW6XJcnUh7qz7kf/YtTVyVD2U9vthmPKm3O99F6zpCaft3to0Mx//BF59H&#10;qIyN4JOccT4yAAAQwElEQVQxEQ4fPoywsIAafoGIKODs2bNHdBGkVivL8x47dgxLly7FAw88ICQd&#10;GhoakJCQIMRotVrvVpaI/CbQp6kLtOWQ//j6rqx9k/OhrEOuq423WzZY/3a0fm7/jsez8Ob/xluf&#10;R6gkEAAfJRFs+zQSeaq8vBwGg0FSfvLkSYwfPzhl2NatW3Ho0CHhuZkzZ6KyslLymqKiIhw/flxU&#10;ZhsrN/aGtdkr0XAZPXq0ZPwYJbKzs1FdXS064YmMjPRoWUSBYvHixZIxEfbv34/W1la3lnPr1i3J&#10;Pt06JsJIIHenTknrAiV3TO3jPF2uJ8vxRn1oZBjORIKn24yj19lfTDr6W47c99TVd9F2WaG6/cu9&#10;b6X/B3e6RAz35xFKCQTAwyRCYWGh0DwWANLT07Fjxw7R1GNKGI1GyQjITz311Ig5sJNv3blzBzEx&#10;MdixY4eo/LnnnkNxcTHKysoQFxeHkpIS4bnr168jPz8fR44cEb2mqakJP/jBD5CXlycba11GYWEh&#10;Vq5ciczMTGHALaJAUVZWBqPRiPXr13PQWQo6W7ZswdSpU4XHOp0OkydPdplEKCsrQ1lZGTIzM7F4&#10;8WKMHTtWdFwABmdnsB2AMdA5u+h29FjuNbYXSkriXC3XW4kDJXE0sin9/F2Vyz3naaySdSuJH8pz&#10;SmKD7Tvh7j5HrszdfZjS55TEenNbHsk8SiLk5+cjJSVFeJySkoK0tDSXAxJVVFSgoqICc+bMwaOP&#10;PoqIiAjJ6MrZ2dnQ6XSeVItCQFxcnCTxtHz5cnR2duKrr76CXq8XPW80Gh0OTJeamiqKra6uFqYM&#10;s5ZHR0cjLS1txE33RcHnnXfewcsvvyxK1k6bNg0//OEP/VgrouEzb948yUDNSqSnp2P06NHCuYRW&#10;q+U+3EvcbRFBRFLBOGXjSMbPwzMeJRFyc3M9OrDrdDqkp6cjOTkZwGA3h+XLl3tSBSJFYmNjsWjR&#10;In9Xg8il559/Xtg3ylm+fDmMRiN6enqEsqysLGRkZEhid+7cKWotJic6Oho7d+70vMJEAaa0tBQz&#10;ZsxAZmYmvv3tbwPAiJttQW7aw0Diz5NsnuD7VqBviyOZP7ZlpU3xQ/HzDsZ9iy/ek0/GRDhy5AiS&#10;k5ORlZWFrKwsACPvwE6BobGxEbt27RKVFRQUiAaQU+r9998Xzfhx7949rFmzZsh1JPJEfn6+y5gX&#10;XnhB0bI2bNjgMiYyMlJRHFGgSUhIQEFBgeRY0N7ejhkzZvipVt4RERGBtrY2j45pwa69vR1jx471&#10;dzVCBrfF4OLq+8PPO7j4Yn/p1SRCTEwMcnNzUV5eLir/9NNPXd4VI1Kio6NDkoAqKSnBuHHjXL7W&#10;ul0uWLAAAHDlyhWEh4cLzycnJ2P79u1erC0REXli4cKFDscsmDx5MrZs2SLpDrlp0ybMnTtXVBYT&#10;E4OFCxe6XJ9OpxOODf40efJkXLhwARqNBjExMSF5V9Bef38/2tracPv2baSmpvq7OiGD22JwUPr9&#10;4ecdHHy5v3Q7iZCVleUwIZCSkoI9e/ZI7qjt2LEDmZmZorLo6GihVYIzcXFxmDdvnrvVpCA1d+5c&#10;SZJKKevAWnPmzAEArF69WnISSkRE/nfgwAGnz48bN07RsSAlJcXlsoDBY4t9AsIftFotUlNTUV9f&#10;jy+//BL379/3d5X8LiwsDLGxsZg+fTqnqvUhbovBQen3h593cPDl/tLtJIL9KPf2YmNjJVPnyZk6&#10;darLZQFAZmamJAFBpJTJZEJTUxMeeughRdslka9dvHhR0ndt3LhxSExMFJWdP39e8tr4+HjEx8cL&#10;j/v6+tDQ0CCJS0hIkNzVtY9NSkridLxEAUCr1SItLQ1paWn+rgqFOG6LoYWfN7nDJ2MiEPnC6NGj&#10;0d/fLxrnoKamBgUFBbh06ZIfa0bkWG5uLm7evCk8tlgseP755yVT0tkPZms2m/Haa6/BYDAIZbdv&#10;35bEmUwm/OIXvxC1uunv78fVq1dFse+99x6++93vIiyMhwUiIiIicoxnixQ0KioqUFRUJOpuM2/e&#10;PCYQKKDZb58GgwEtLS2SONvkGADZrjgJCQmSOL1eL4k7d+4c9Hq9KDY9PR0Gg0E2noiIiIjISu3v&#10;ChAptWrVKhw+fNhpzN69e9HZ2Sn8nDhxQjbu8OHDWLVqlct1njhxAt///vc9qi+Ru9auXQtgcDt2&#10;ZsmSJUhLS8OWLVucxmVnZ2PVqlWSbX3OnDlobGwcWmWJvKy1tRVRUVGSn7feeksUd/bsWdm4Y8eO&#10;ieKOHTsmG3f27FmXdSAiIiLHFLVEuHXrFrKzsyXlBoMBy5cvFx7X1tZiyZIlkrj9+/dj/vz5wuOP&#10;PvpIdiq9iooKYW5nW7W1tSgqKsInn3yipLoUpMLDw0WzKcgZPXq0omUp7fs9ZswYRXFE3tDb2wvA&#10;9XZsNpuh0WhcDppjMplkvzcajQaRkZFDqyyRl8XFxUlm3ykqKkJfX5+obPr06ZK4xYsXS8YWyc7O&#10;lsQ9/PDDGBgYkF1/bW0tFi1ahO7ubk/fAhERUUhQlEQYO3aspH/uK6+8gjt37ojKkpKSJHGFhYWS&#10;A/KsWbMkcfn5+TCbzaKyo0ePYvfu3ejs7ERzc7OSqhIRjUivvPIKpkyZIpuItVVYWIi8vDyX3Q7y&#10;8/Oxfv16lwPT5uTkAICiWKLhFBYWhmnTpgmPCwsL8dRTT0m29YiICFFcfn4+Xn31Vcn2GxUVJYrL&#10;yclBWVkZpk6dKrt+s9nMFjpEREQKKOrOoNVqkZOTI/z86U9/wrJly/DYY4+J4qKjo0Vx77zzDtat&#10;WydMqWcVFxcniispKcHu3buRnJwsipsxYwaKiookU0YSEQWbr776ClFRUXjwwQedxn3++efQ6XTQ&#10;6XRO406dOoXU1FTExcU5jSsqKkJRURFOnDiBK1euuFttomHj7W39448/Rnp6uuw01WfPnsVbb72F&#10;/fv3D6nOREREoUB134OJQJUOwJWYmIiqqirJaOGSSqhUuHHjhmRKM6vq6mro9XrZwcYo+FVUVOD0&#10;6dOisujoaGzdulVUVlpairq6OlHZpEmTsG7dOlHZ3r170dTUJCqbPn267BgJtrELFizAggULPH4f&#10;RI7s3bsXXV1d0Ov1mD17tsO4n/70p9BqtXjyySeRkpLiMG7Dhg0YP348nn32WYf7VXscWJECiTe3&#10;9bt372Lbtm1ITEzEmjVrZLvyVFVVwWAwoKqqChMmTHA4R7q13Pa39WdgYED4+7PPPsP3vvc9d982&#10;ERGRX504cQIZGRlQqVRQq9VQqVSiH2Dw2t3tgRX37duHxx57TNJqwN6uXbtQUFCAhIQEhzHd3d3Y&#10;tWsXfvKTn7DvOSnW0tKi6G5RY2Mj3n77bZdxNTU1ePfddyXl+/btEyWuTp06hffff9+9yhIp8Pbb&#10;b2P27NlOEwjA4Pgyjz/+uNOLKgAoLi52elHV0tKCffv2eVxfouHmrW0dAHp6elBcXIwNGzbIJhBq&#10;ampQU1ODp59+esj1JiIiCgVuT/G4bds2VFVVYcaMGU7jNm7c6LR1AQB0dnZi48aNDjP+RMDgSPTW&#10;fuLNzc04evSo7ImgbUuChoYGVFVV4ebNm5I425YJtbW1+MMf/gC1WppP++KLL7Bp0ybhJNZgMKCy&#10;shKPP/74kN8TkSvNzc2ora1Fbm6u07iGhgZcv37d5V3P2tpamEwmZGRkoLu7G2fOnEFsbKzwfHp6&#10;ustm40S+UF5ejtzcXMTExDiMMZlM+P3vf49ly5Y5HYjUaDTivffew7JlyxzGnD59GpWVlXj55Zfx&#10;u9/9TqjDwoULFQ/CS0REFErcSiIcP37cYX9CK4vFglOnTuGRRx5xOnJ4Z2cnqqur8cgjj7hTBQpx&#10;586dQ2lpqWTEbXsffPABPvjgA1RVVTmNq6ioQEtLi2SgTwA4cODAkOpKpNS8efMk/bmvXr2KI0eO&#10;iJIIWVlZkv3vN998g08//VSURJDb/1ZXV8NoNCIjIwMpKSnYs2ePaLyZAwcOOBxwjsiXVqxY4fIm&#10;REdHB1asWOHyJsSlS5ewefNmp90hdTqdMIC0xWIBAJSUlGDBggVMIhAREclwK4kwf/58lwd2o9GI&#10;+fPnuzyw19fXY/Xq1RzngBRrb29He3s7kpKSnMa1tbXBbDZj0qRJTuOs256zLjeexBK5Sy5hlZmZ&#10;KRlt/siRI5K4vLw85OXlicqOHz8uiVu5cqXocWxsrGwcUSBqa2tDX1+fyzE+WlpaEBYWhvj4eKdx&#10;165dQ1RUFGJiYkTfoZaWFkyYMIHfDSIiIifcHhPBnsVikUzNKMdsNgsZfmdMJhPu3bs31GpREDp0&#10;6BAOHTqEyspKp3Fvvvkmzp8/L9u6wJbBYAAwOICXMyaTCdu2bYNWq3UZS0REQxMZGSkM3mR18OBB&#10;7NixQ3isUqlku7Xt2LEDBw8eFB6r1WrZMZdeeukl2WOJo+USERHR37g9JoK97du3O2wObmvdunVI&#10;TEwULtwcWbp0KfR6PYqKioZaNSKv4DZJROQ7XV1dkrItW7aIHickJMjGvfHGG6LHc+fOxaVLlyRx&#10;FRUVsut2tFwiIiL6G7emeOzq6sKYMWNEg9BZLBYMDAwIAxsNDAygp6cHUVFRoteazWao1Wqhn25/&#10;fz/MZrMk428ymRAWFobw8HChzFEshY7t27ejqakJxcXFTvuorl27FjExMdi8ebPTwbaWLFmC+fPn&#10;40c/+pHTsTuys7Oxfv166PV60TZJREShh1M8EhFRMFM6xaNbLRHsEwMAJBdgarVaNs7+gk6j0cgm&#10;BeQuEB3FUuiwJqtcDXLV29sLQLq92TObzdBoNE4TCA8//DA2b96MnJwcJhCIiIiIiIjghTERiPwp&#10;JycHRqPRaYzRaEROTo7LZdXX14tGq29oaMDWrVuh1+uRk5ODnJwc7N69e6hVJiIiIiIiGrGGPCYC&#10;kS8sWbIEJpNJUl5UVCRqnbBq1SpJa4WIiAjJeAabNm2CTqcTlY0fPx4FBQXC45KSEsmgoSkpKR6/&#10;ByIiIiIiopHOrTERiIiIiEIVx0QgIqJgpnRMBHZnICIiIiIiIiJFmEQgIiIiIiIiIkWYRCAiIiIi&#10;IiIiRZhEICIiIiIiIiJFmEQgIiIiIiIiIkWYRCAiIiIaAvvZGoiIiEYq25mHbI9ptn8ziUBERETk&#10;gn1ywP4Ey9FJFxER0UghdyyTO64xiUBERESkkFyCwP5kS6PRoKOjw9dVIyIi8lhHRwfCw8MVta5j&#10;EoGIiIjIQ/ZNPe/fv4/o6GjcuHHDj7UiIiJyz40bNxAZGem0G4MVkwhEREREXjRhwgS0trairq6O&#10;LRKIiCigdXR0oK6uDq2trZgwYYKi16jus+MeERERkVO2zTutvwcGBoTf9j9msxnNzc24e/cu+vr6&#10;OFYCEREFFJVKBZVKBa1Wi6ioKEycOBGjR4+GWq2GWq2GRqOBSqUSHlvjVSoVkwhERERErjhLItgm&#10;Evr7+2WTCjzdcoz/GyIaTiqVyt9VCFjW5IA1UWCbQLB/zjaJEObvihMRERGNRCqVSnIBLHeyai3j&#10;xTLR0PGCkMg7lHyXHMUwiUBERETkRaImnzaJBl78EBH5Hve9jtkfr6w/rjCJQERERKSQfesD+ySB&#10;3I9areaYCERewgtCIu9wdMyyTybIfeeYRCAiIiIaAtsWB57c0Ql1/B8REfmeklYI7M5ARERE5CG5&#10;FghWtskD63NyrRDYEoGIiAKF0pYI1lhb/w+Y6BAZB5vm5gAAAABJRU5ErkJgglBLAwQUAAYACAAA&#10;ACEA5U+ElOEAAAALAQAADwAAAGRycy9kb3ducmV2LnhtbEyPQU/CQBCF7yb+h82YeJPtVhSs3RJC&#10;1BMhEUwIt6Ed2obubtNd2vLvHU56m5d5ee996WI0jeip87WzGtQkAkE2d0VtSw0/u8+nOQgf0BbY&#10;OEsaruRhkd3fpZgUbrDf1G9DKTjE+gQ1VCG0iZQ+r8ign7iWLP9OrjMYWHalLDocONw0Mo6iV2mw&#10;ttxQYUurivLz9mI0fA04LJ/VR78+n1bXw+5ls18r0vrxYVy+gwg0hj8z3ObzdMh409FdbOFFw3oe&#10;MUvgQ72BuBlUHDPMUcN0OpuBzFL5nyH7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HiuX55AwAAdggAAA4AAAAAAAAAAAAAAAAAOgIAAGRycy9lMm9Eb2MueG1s&#10;UEsBAi0ACgAAAAAAAAAhAGjMZEJcsQAAXLEAABQAAAAAAAAAAAAAAAAA3wUAAGRycy9tZWRpYS9p&#10;bWFnZTEucG5nUEsBAi0AFAAGAAgAAAAhAOVPhJThAAAACwEAAA8AAAAAAAAAAAAAAAAAbbcAAGRy&#10;cy9kb3ducmV2LnhtbFBLAQItABQABgAIAAAAIQCqJg6+vAAAACEBAAAZAAAAAAAAAAAAAAAAAHu4&#10;AABkcnMvX3JlbHMvZTJvRG9jLnhtbC5yZWxzUEsFBgAAAAAGAAYAfAEAAG65AAAAAA==&#10;">
                <v:shape id="Image 184" o:spid="_x0000_s1027" type="#_x0000_t75" style="position:absolute;left:1972;top:932;width:57130;height:25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qCxwwAAANwAAAAPAAAAZHJzL2Rvd25yZXYueG1sRE9NawIx&#10;EL0X+h/CFHqr2aoVWY1SCopIL1pRj0My7oZuJkuS1W1/fVMo9DaP9znzZe8acaUQrWcFz4MCBLH2&#10;xnKl4PCxepqCiAnZYOOZFHxRhOXi/m6OpfE33tF1nyqRQziWqKBOqS2ljLomh3HgW+LMXXxwmDIM&#10;lTQBbzncNXJYFBPp0HJuqLGlt5r0575zCrqwOnfHnR1+rzfvI3vq9PbloJV6fOhfZyAS9elf/Ofe&#10;mDx/OobfZ/IFcvEDAAD//wMAUEsBAi0AFAAGAAgAAAAhANvh9svuAAAAhQEAABMAAAAAAAAAAAAA&#10;AAAAAAAAAFtDb250ZW50X1R5cGVzXS54bWxQSwECLQAUAAYACAAAACEAWvQsW78AAAAVAQAACwAA&#10;AAAAAAAAAAAAAAAfAQAAX3JlbHMvLnJlbHNQSwECLQAUAAYACAAAACEAnh6gscMAAADcAAAADwAA&#10;AAAAAAAAAAAAAAAHAgAAZHJzL2Rvd25yZXYueG1sUEsFBgAAAAADAAMAtwAAAPcCAAAAAA==&#10;">
                  <v:imagedata r:id="rId120" o:title=""/>
                </v:shape>
                <v:shape id="Graphic 185" o:spid="_x0000_s1028" style="position:absolute;left:190;top:190;width:59487;height:27292;visibility:visible;mso-wrap-style:square;v-text-anchor:top" coordsize="5948680,272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YNcxwAAANwAAAAPAAAAZHJzL2Rvd25yZXYueG1sRI9Ba8JA&#10;EIXvQv/DMoXedFOLEmI2YsWq0EtjC+Y4zY5JaHY2ZLca/71bEHqb4b1535t0OZhWnKl3jWUFz5MI&#10;BHFpdcOVgq/Pt3EMwnlkja1lUnAlB8vsYZRiou2FczoffCVCCLsEFdTed4mUrqzJoJvYjjhoJ9sb&#10;9GHtK6l7vIRw08ppFM2lwYYDocaO1jWVP4dfE7jHl+/N+2n9uu1WH9eiyE0R77ZKPT0OqwUIT4P/&#10;N9+v9zrUj2fw90yYQGY3AAAA//8DAFBLAQItABQABgAIAAAAIQDb4fbL7gAAAIUBAAATAAAAAAAA&#10;AAAAAAAAAAAAAABbQ29udGVudF9UeXBlc10ueG1sUEsBAi0AFAAGAAgAAAAhAFr0LFu/AAAAFQEA&#10;AAsAAAAAAAAAAAAAAAAAHwEAAF9yZWxzLy5yZWxzUEsBAi0AFAAGAAgAAAAhAE4Fg1zHAAAA3AAA&#10;AA8AAAAAAAAAAAAAAAAABwIAAGRycy9kb3ducmV2LnhtbFBLBQYAAAAAAwADALcAAAD7AgAAAAA=&#10;" path="m,2729230r5948680,l5948680,,,,,272923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830345" w14:textId="77777777" w:rsidR="005A200B" w:rsidRDefault="005A200B">
      <w:pPr>
        <w:pStyle w:val="BodyText"/>
        <w:rPr>
          <w:rFonts w:ascii="Cambria"/>
          <w:b/>
          <w:sz w:val="8"/>
        </w:rPr>
        <w:sectPr w:rsidR="005A200B">
          <w:type w:val="continuous"/>
          <w:pgSz w:w="11910" w:h="16840"/>
          <w:pgMar w:top="2000" w:right="425" w:bottom="760" w:left="1275" w:header="840" w:footer="577" w:gutter="0"/>
          <w:cols w:space="720"/>
        </w:sectPr>
      </w:pPr>
    </w:p>
    <w:p w14:paraId="07213F84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218E6F71" w14:textId="77777777" w:rsidR="005A200B" w:rsidRDefault="00000000">
      <w:pPr>
        <w:pStyle w:val="Heading3"/>
        <w:numPr>
          <w:ilvl w:val="0"/>
          <w:numId w:val="14"/>
        </w:numPr>
        <w:tabs>
          <w:tab w:val="left" w:pos="883"/>
        </w:tabs>
        <w:spacing w:before="158"/>
        <w:ind w:left="883" w:hanging="358"/>
        <w:rPr>
          <w:rFonts w:ascii="Cambria"/>
        </w:rPr>
      </w:pPr>
      <w:r>
        <w:rPr>
          <w:rFonts w:ascii="Cambria"/>
        </w:rPr>
        <w:t>Implement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different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topologies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in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packet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2"/>
        </w:rPr>
        <w:t>tracer.</w:t>
      </w:r>
    </w:p>
    <w:p w14:paraId="7055F646" w14:textId="77777777" w:rsidR="005A200B" w:rsidRDefault="00000000">
      <w:pPr>
        <w:pStyle w:val="Heading4"/>
        <w:numPr>
          <w:ilvl w:val="1"/>
          <w:numId w:val="14"/>
        </w:numPr>
        <w:tabs>
          <w:tab w:val="left" w:pos="883"/>
        </w:tabs>
        <w:spacing w:before="247"/>
        <w:ind w:left="883" w:hanging="358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6E2F0A51" wp14:editId="1DABB91E">
                <wp:simplePos x="0" y="0"/>
                <wp:positionH relativeFrom="page">
                  <wp:posOffset>1143000</wp:posOffset>
                </wp:positionH>
                <wp:positionV relativeFrom="paragraph">
                  <wp:posOffset>379721</wp:posOffset>
                </wp:positionV>
                <wp:extent cx="5986780" cy="248539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780" cy="2485390"/>
                          <a:chOff x="0" y="0"/>
                          <a:chExt cx="5986780" cy="248539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52" y="87488"/>
                            <a:ext cx="5713011" cy="2321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19050" y="19050"/>
                            <a:ext cx="5948680" cy="2447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680" h="2447290">
                                <a:moveTo>
                                  <a:pt x="0" y="2447163"/>
                                </a:moveTo>
                                <a:lnTo>
                                  <a:pt x="5948680" y="2447163"/>
                                </a:lnTo>
                                <a:lnTo>
                                  <a:pt x="5948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716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C5223" id="Group 186" o:spid="_x0000_s1026" style="position:absolute;margin-left:90pt;margin-top:29.9pt;width:471.4pt;height:195.7pt;z-index:-15706624;mso-wrap-distance-left:0;mso-wrap-distance-right:0;mso-position-horizontal-relative:page" coordsize="59867,24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jNHeQMAAHYIAAAOAAAAZHJzL2Uyb0RvYy54bWycVttu2zgQfS+w/0Do&#10;vZFlJ7YsxCkWzTYIULTBJot9pilKIkqRXJK+5O87Q1KyGrdoNgYsD8Xh8PDMmaGvPxx7SfbcOqHV&#10;JisuZhnhiulaqHaT/fP06X2ZEeepqqnUim+yZ+6yDzd/vLs+mIrPdadlzS2BIMpVB7PJOu9NleeO&#10;dbyn7kIbrmCy0banHoa2zWtLDxC9l/l8NlvmB21rYzXjzsHb2ziZ3YT4TcOZ/9o0jnsiNxlg8+Fp&#10;w3OLz/zmmlatpaYTLMGgb0DRU6Fg0zHULfWU7Kw4C9ULZrXTjb9gus910wjGwxngNMXsxWnurN6Z&#10;cJa2OrRmpAmofcHTm8OyL/s7ax7Ng43owfys2TcHvOQH01bTeRy3J+djY3tcBIcgx8Do88goP3rC&#10;4OXVulyuSiCewdz8srxarBPnrIPEnK1j3V+/WZnTKm4c4I1wjGAVfBNFYJ1R9HspwSq/szxLQfpX&#10;xeip/bYz7yGbhnqxFVL456BMyBuCUvsHwZBdHACbD5aIGiqlXGVE0R5K4r6nLSf4AkgfvHAN5uAs&#10;xFYK80lIicyjncCCpF9I4ifnjXK71WzXc+Vj/VguAbdWrhPGZcRWvN9yAGjv6wLSBrXrAaOxQvlY&#10;LM5b7lmH+zeA428oMQRKq3EigD7hxCO4JLAXminWq/nVPCMgjnJ1WZZxh1E8q2IxKxAFimcxL+bL&#10;Aj1GCdDKWOfvuO4JGgAawADvtKL7zy7BGlwSmRFJgAjAsE9A43EDjTA6I/J/1dZjRw0HCBh2mm1o&#10;gzHbd6nXFPG0yQ8LEE6Go19SNbuCOgImijVa4E2rkan1Zbk8ldnlah7LbMIU20WmpuxAu6ojT8BY&#10;N1jsqAYT+cTOKUPn9CAP4Dgj0Dm3EQBoHtdhUDTJAUs+Yemw4iMUnO/1nj/p4OlPdY8exXKR0nry&#10;kWrqO8YMXWS6YvAbfk2IPfUPVAERg8fwGz0jpa/x+RHpEIVJ7XjUJBIQxDmSArtOaZcK+VmUxWwW&#10;ROq0FPVQy86224/Skj3Fmyp8Eik/uKGab6nrol+YSm5SweYnAaG11fUz9JsDSG6Tuf92FJubvFeg&#10;cbwLB8MOxnYwrJcfdbgxQ75gz6fjv9SaVGYedPdFD1I/q7boiyuV/nPndSNCKZ4QJaBQdsEKl1tg&#10;Ll3EeHtOx8Hr9Hfh5jsAAAD//wMAUEsDBAoAAAAAAAAAIQBozGRCXLEAAFyxAAAUAAAAZHJzL21l&#10;ZGlhL2ltYWdlMS5wbmeJUE5HDQoaCgAAAA1JSERSAAAEEQAAAacIBgAAAOFQz6QAAAAGYktHRAD/&#10;AP8A/6C9p5MAAAAJcEhZcwAADsQAAA7EAZUrDhsAACAASURBVHic7N15XFT1/j/w1wzDJiDgSm6A&#10;uyVXRcyVlNRMI3PhpnXVFkutn1019VZWSmXqLSu5eXP5SveWdlMjNeOKimsq6hV33EFAFAEBQXaY&#10;mfP7Y5zDnNkHhtXX8/GYh8w5n/M5n8HDnPN5n/fnc2SCIAggIiIiIrvjZRYREdV3MpnMpvKKGmoH&#10;ERER0SOJgQMiImpIdM9b1gQUGEQgIiIiqiZzgQMGFYiIqD4yFjCwJqDAIAIRERFRNRgLEpSVlSEt&#10;LQ35+flQKpV10CoiIiLLnJyc0LRpU7Rr1w7Ozs6SdYIgGA0kyDgnAhEREVHV6F9GCYKA8vJyJCQk&#10;wL2pFzy9mqGJm7vhdg//1b8040UZNQY8jokajuKiQjzIy0Fhfh569uwJZ2dng8CBwXsGEYiIiIhs&#10;p3sJpftzYmIiVGqgTXs/09s+/JdBBGqseCwTNSx3b6dCIRPQuXNnAMaHMmiXyWu1ZURERESNgKkA&#10;giAIyM/Ph1ezFnXRLCIioirx8m6OgoIC8ZwmCILJOX0YRCAiIiKygbEAgvZiSxAEKJVKo0MYrGHb&#10;Q7aIiIjsw9XNHeXl5ZLzGWD8nMcgAhEREZGVTAUQtP8KggC1Wl0nbSMiIqoOtVptMoCgi0EEIiIi&#10;omrSv3Nj9XY11B6iusasGqKGydj5TP9nBhGIiIiI6pBg4meiho6BBKLGSVHXDSAiIiJ61DF4QI2V&#10;DDy+iWrKtSmT7FZXt01brC7LTAQiIiIiIqoxzEggalyYiUBERERERDXKmkACMxaIGgZmIhARERHV&#10;MhmAwIAe8HZ3Fl8njh8DAKQkJ0uWe7s7Y/7cv0q2DwzogZTkZMmy+XP/im1RWw32deL4MYSNC7Wq&#10;XRHffGV0f3XB293Z6OepTSeOHzP4v4j45qsq16f9v9X+X9uD/nFk7P8vbFyoQRn9Y8KaMjX5OQBm&#10;LBA1FMxEICIiIqoj5y5eha+/P04cP4bRI5/G/cIyAIC/f0ecuXhFLBc2LhSBAT0ky2pC+MeLxDbU&#10;trBxoVjw3gcYMHAwANRaO7RBgTnz5htdP3zESETtiBbfBwb0wJHDByXLrOXn72/3z6V/TAQG9MA7&#10;c+ZJlum3Vfu7trWMdvnNpCT4+3esTrNN4hwKRPUfMxGIiIiI6pAMwICBgzF8xEiTd3ajdkSjY6dO&#10;NXpnPiU5ucY6ho3JmYtXcDMpye534e1hW9RWhAwfCT9/f5NltO3WBmtsLRO1I7rGg1nMSCCq3xhE&#10;ICIiIqonfHzamFwXPDQEaWlp1ao/JTkZgQE9xGEL2pT0lORk9AnojuTkm5JhBLqp8rqp7RHffCUZ&#10;+rAtaivmz/2rmBI/f+5fJUMBdIMfxuoMGxeK/ftiMXrk0wgM6CGW0w7Z0B9WoFuf9r2xdbp00/W1&#10;+4j45iuEf7wI4R8vgre7s8EQEVNCho9E+p07RtsGaIaW6A57OHH8mLhPbRlT2+q3VVtPxDdfWRxm&#10;8p9NPxpkIej7ZcsWoxkGtpapaTIjLyKqHxhEICIiIqpj26K24mZSktk7yO3bt8et1NRq7ys5+SYA&#10;zXCByH9vxMq/L4efvz/OXrwKf/+OuF9YhglhLyJsXCheef0N3C8sw/3CMvj6dZR0YrVDH75a9Q8A&#10;wPcb1mHBex/gfmEZvt+wDiv/vhz3C8sQE3sASz9ZIm535uIVsU5A05GO2hGN4SNGIib2gMFd7pTk&#10;ZIwe+TTOXrwqbjf91amSTIBjR48a3ZeuqB3R4vYhw0diW9RWzJk3H+GfLUP4Z8twv7DM7O9fVwdf&#10;X6SlpSElORlvz6j8HcXEHsD8uX/FO3Pm4YfvN4jlf9myBR8t+URSh+4QFt3fx/y5f8XLU6aJy44c&#10;PmhVcEP7+zD3GVKSk3Fwf6zZLARrytQVBhKIrDdg+3YM2L7d4Gd7YBCBiIiIqI70DugOL3dnTH91&#10;qsUU8bS0NHTw9a32Pv39O4rj/wP79sPNpCSj5fbvi5XME/DOnHk4uD9WfB/+2TJJ+dffmCl2PIeP&#10;GCneyR4wcLAYuAAgyRrYvy8Wlpw5fQqvvzFT0jkO/2wZTp44Ib7XBjL096VL967/9xvWWdyvObdS&#10;U9G+fXucOX1KzN7wdnfG6JFP4+D+WPj5+6Njp05ix/77DeswIexFSR0nT5ww+B0CwMH9sZj+6lTJ&#10;7+jM6VOYM2+++DmN+WXLFrw8ZZrZdv+2Yxteef2NapepSwwkEFnnxPjxACAGD7Tv7YFBBCIiIqI6&#10;cu7iVeQVliGvsMxi5+iH7zeg/4ABAICOnTohIyNdsj415SbatG1bQy2FuN/q2Ba1Ff/Z9KN4l334&#10;iJFVrqt9+/ZWlz1x/JgkY+D1N2ZWeb+AJigQ2LcfAE3wRDebQBsMennKNPyyZQu2RW01GiwwRzfr&#10;QpsZYsnB/bEWyx05fBAvjJtQ7TJ1jYEEIutoAwf2DCAADCIQERER1XuBAT0QMnykeKc/eGgIVv59&#10;ubj+xPFjuJmUZNcU9OEjRkrG9X8b8Q2Ch4ZUu15fP83kjSnJyZJMBF+/juI8A7oC+/bD9xvWSVL6&#10;wz9eJHbiraUbANHNRLB1mIi3uzPCP1sGP39/o23TmhD2Ir7fsA7/2fSj0U55/wEDEP7xIoPlIcNH&#10;4tuIbwyWm5sT4cTxYwYBHu1jGHXf6w+ZsaaM9jNbO19EbeGcCUSW6Q5nsCcGEYiIiIjqCW1HSDdF&#10;3tvdGR8t+USSyj5n3nz4+nWUpNFv27nLrm2J2hGNH77fIJn0z9RjEK2l7Vh7uztjwtgxkkyEwUOG&#10;YPqrU8UJCLX8/P0RE3sAfQK6i22JiT1g9fwFgGaYw82kJHF73UwEbSDAVEd5/75Yyf9FTOwB8ffg&#10;5++PyH9vlLRNN/Ci3Y+xtg4YOBiR/95oMLHiV6v+gYP7Yw2Wm5N+544YnDElIyPdYiaJNWXqMwYS&#10;iCrpD2OwZyBBJggCH8VKREREZAXdyybtz4IgSF6nTp1Cz9623SU32E+1tiZ6tPHvhx4V16ZMsltd&#10;3TZtweVzp9CvXz/IZDLJC4D4L8BMBCIiIqJ6h+nZ1JgIOq/awL8dopqlqOsGEBERERHRo0FA7XTy&#10;rdkHMxaIqoaZCERERET1EDs41BjVpyyBqrSFEzkSMYhAREREVO8wgECNiUzv3/qkOm2qj5+HqDZw&#10;OAMREREREdUoazvc5gJoNdVpl1nYb01tS9RQMYhAREREVI/pdpzYWSGqGcYCFPx7IzKOQQQiIiKi&#10;esbUHVfe9SSqPdb8vfHvkepSt01b6mS/nBOBiIiIqAExFmDgRG/UWJg6luvq+Da3XwYQ6FHFTAQi&#10;IiKiBkZ7h1S/g8NMBWos6tMcCsb+rvh3Ro8yBhGIiIiIGiBmHhDVHv69EVViEIGIiIjIzjzdnOq6&#10;CUSPtPz8/Bqtn0EFepRxTgQiIiIiIiIisgqDCERERERERERkFQYRiIiIiIiIiMgqDCIQERERERER&#10;kVUYRCAiIiIiIiIiqzCIQERERERERERWYRCBiIiIiKroJGZ3/xp77FauLsRgpmwmYh7Z/dcV3c/9&#10;qP4OiBomBhGIiIiI6omkyDlo2n1s5euDk9ICyVEI0V0vKXMSs8XlpjrsD8vo1bvnA3PbNDQxmCmT&#10;QSaTQdbgO6aJiBis/SwPXzNjTK+TDUZEou72xjrniYgYrF/OzP4M6jTX3AgMHhwB64qPxjphHUZb&#10;WTUR1R8MIhARERHVA3s+GIs+u4Jx9upOPHj4+gWfS4MEo49gYkzl+gdXP8S07ccedv77Y/XVDzEN&#10;w/DL1XcxyuSe/NH3+n+wOvnh2+QorLjuj741+/Fq0WisE3ZhBmZgV6PopA7CqhsCBEHz2oUxGCz2&#10;6qXrBOEjXO4i01lf/f3Zp04iakwYRCAiIiKqa8lRWLF9GH75NQyddBaPWv4hpm1/2OFPTsOlJ4Ix&#10;2l93w/5YbTZgYIwv3p/ti0XrNcGJpANH8MTsl/GEbpGDX0uyHWYfNLXuc/yo9zl0MyVCIm/b1LKa&#10;o7kjP3Nm5R12/U7xDlPrYmZK7syLiQAGd/kN0/NN7k9S5xist+GTjB43A3GXb5hai3XCLvSc+4r1&#10;2QOW92hYZ2IEBsv0P1siIl6Zi7i4uegiZkwYZjaY/v1ViplZxUwIIqoVDCIQERER1bWUWzg9frCR&#10;YEB/PD8+GVdTAPiH4f2uP6KPPTroIYMfZjCcxDe7gjEvRGddchRC3krFspjKbAe8Nedh5sJJzNZb&#10;N03c8CRmj76F98Usie8wcdeXlRkPdW49MO7h3fUbq4C5X+p0YHXW6XaYEyMweEyCzp35XcAYazu1&#10;pvYXg5l6dc6w+jMkImLpeswYZy6/YjTGzYiDyThDlejWGYOZXS7jIzFT4QZe3PoKIhI7Y84PqzBo&#10;0CrcEAQI60YD6Iw5x3SyGm6sQsIYC0NMYmZiDHZVbrOrp50/CxFVF4MIRERERA3EqOWVQxneT3zb&#10;wvwH5vTHvIWpWDHxP7g0ZoAk+0ET0HgZs/0ry4qBjIPH8KNknY6Dx/AjDuHPYibC21h06eF29cIM&#10;iH3vzs/hxUEJuJ5oZN3DDvPW/yYCNy4jbsZHmNNZus66Tq2J/cXswHpJnZbEYW4X7V35Ltj64g2s&#10;q8sxGjE7sB7rMUZW2aa5cWZ+J7pZF13mIs5S/V0ex6D1Yyrnsxi9rm4/LxEZYBCBiIiIqK75dUBf&#10;cW4DXSfx+3Z/dPcz3EQbUPhl/CH8ftBwvSWdpr+MJy754v3p7Wzf2JTxH+rM16B5rQ6xvFl91LOr&#10;1b38Giado+CYxehDDHas1w2K6LuBy3E9YdvH06tzhk6mwMOX0Y5+zEzIxgC7BBuyLjrPwTFBgCCM&#10;ww6DIRBEVB8wiEBERERU1/zD8P74Q/jzxCgk6Sze88HnlXf+D35t+LQGnMTv24fh+Sp11E3Mp+DX&#10;AX236028qA1k6Ac7Dh6rnBMhZDCmbf9cMn9CUuQc6XwKDUIMdqwfhMe74OFd8aWSuQCWatcBAHSy&#10;GWJ2WDe3QZfHMWj9jsqUfmu3s7LtM2VjkLBq4cMJJbvg8UHrsVRn/EVixFKsH/Q4upiqwlKdo8dh&#10;xvoxko59YsTgyvdxlyFJSpgxrnJySys+a2Vdo7FOEHBj1SAkXOekCET1iaKuG0BEREREmsyCs5Fz&#10;0Ke7zlSF4z/Eg+X9NT+HvIhlq99G0+66W/ljWUzEw0DAScx+ONHhj91h4QkNZviH4WAMEDJ6LBY9&#10;XDRtzc6HQxjCsGHhHPTpPvZh+4bpzInQH6tjpiFk9Fg0FZcNwy9Xq9KI6tB0etcDWC+DlU9oWI8x&#10;ssru7YxdwsPhBnNw7AYwuIsMcw3WjcbCVUvRRbtuxgzr5jboPAc/rBqMLjLZwwqt3M4ozVCHueJ7&#10;TdbCOjHLoDPmHNuFy7IukImFZmCXMAemExEs1Tka626swuAuMsjEMjOwSwCAOfhohkzzu5yxC8K6&#10;ddi1QwbtR7Xms3Z+7kUk6NY9aBVuHKsvWSFEBAAyQRCEum4EERERUUOge9mk/Vk/rfvUqVMYPHhw&#10;XTWRiADk5+fXdROIGpyEhAT069dP8kQV2cMooExWGTbkcAYiIiIiIiIisgqHMxARERHZWVNtuj9V&#10;24OrO+u6CUREpIOZCERERERERERkFQYRiIiIiIiIiMgqDCIQERERERERkVUYRCAiIiIiIiIiq3Bi&#10;RSIiIiI742SARHXL09OzrptA1GgxE4GIiIiIiIiIrMIgAhERERERERFZhUEEIiIiIiIiIrIKgwhE&#10;REREREREZBUGEYiIiIiIiIjIKgwiEBEREREREZFVGEQgIiIiIiIiIqswiEBEREREREREVmEQgYiI&#10;iIiIiIiswiACEREREREREVlFUdcNICIiInqUlZeXo6ioCGq1uq6bQkREjYRSqUSTJk3g4eFh97rt&#10;EkRQqQV7VGN3DnJZXTeBiIiIyKyioiJ4e3vXdTOIiKiRycjIqH9BBEEACktK8cOJS/UukKBUqTF/&#10;1JN13QwiIiIis5iBQERENUEQaqaPXuU5EZQqNX743zV8H5dQqwGEgpIS/HH+AkrLy6A28UsprqjA&#10;guj9tdYmIiIiIiIiokdBlTIRHpSW4YdjCQadeKVKBQgCbmZmQVAp0bZlS7i7upqtSwAAtRplxQ8A&#10;c6MPBMDV2REje/jio+eDoVILWBt7DIJjE6h0Ivjp+YX44tDxqnwsIqI6V1xaVuvBWWvNGRFU100g&#10;eqTIZDKr7yLJZNKLqOrefbJl39bWp0+/fnuV0S1bU3fhiIgeZTYHEU4n3sLRlCzJsgdFRbibnYM/&#10;9w9ASM8uuJR2Fz/8cRpXbt02W1e5UoWQXk+gXAm4uHuZLCcIAhzlwLTBvVCmVGHnuetIupcPuYML&#10;oBNASM7NQ8SRU7Z+JCKieuHH/13H/QcPam1/MpkMxWVl2Hf6HEb37wuF3MFoObUg4N2d+xhEIKoH&#10;zHWMdZdXtwNt7853TQUMjJUxtoyIiOzH6iBCblEpjiTeQcq9+wbrvJt6YFzfx9GltTeSs/Ox+3Ia&#10;2rb2QdvWPhbrLVeqLJaRyWRQCsD3Ry+Iy+R6J4irWTlYG3ca4ImjUTl4Ix0XUtPruhlGsUNF9qJU&#10;qbDm0DmjQ7Qc5HKcuJYIlbIcPf18LWZ3QSaDWqVCfl62xQtpJ4UCg7v74/0xb0MQgH/EHIbCtakm&#10;q+yhwrIKfLT7UFU+FpFdHLyRjktpd+tNdo5uJ/avw/vW2H60QYCqBgOqs21Ns6Zd1SmjXcZgAhFR&#10;zbAqiBCfdBvHkjNMrlep1DhwNRUHrqZqKnWo8lQLIs2kjcVwVDjCxcnRZLkKlQpXs3IRefIsAwiN&#10;TF3clT10/hK8PTzwuG8b3pWlWnEl9Q723rgrWZZfVIxT1xIx4+kn8XxQT4R0eQyr98bh6OXrZusS&#10;BAHjBgahTBDg3ayV2bJqtQrznukPlVrAnoQkXL6bC7mTmySAkF9ahiV7/qj6hyOqpro6DzwoKrSY&#10;nTP/9301GkQwp6rBAd1OtW5H21gGg+5yY9tZWx8RETU+FoMI2YUlOHU7x247LKtQQqW2nH0gqAGF&#10;uhxFJRVQqpzh7upitFxCRja2Xbxq1wCCWlBjz60tGO37kt3qJNucSs2q1QtHQPOkkTdD+qKVZ1Os&#10;2nUY3Xx94WHkru9/zl6q1XZR43Y4WTo8zEEuh7NMiZ1/e12cJkbh4IAJ/XrC0cF4hwbQTCmTer8A&#10;eWWWv19VajW6tmiK388n4m5+EUrKKwyyuwBg9bF4Wz4KkV3V5XlgdJ8nMHX1JpPngZ/PXno4qZOm&#10;82zsVR26HXFjGQVVDSBUZbiDNUEG3eU1mWFgaxkiIrKNqe9x3e9+wEIQ4erdbOy9nAJz39EVSiUK&#10;SkrRzMPdYqPKKpTwcFCjRK0023B3ZwV6+7VD/y5+qFCpcOLGLey/egve7m6ScidvpWPz2Ut2z0A4&#10;e+8oYlJ+Qp+Wg+HTpINd6ybzch8U4kBSJu7kSIfNyGQypGZlI+PePXw26VmcTstBel6BxfrUgoDu&#10;rb3RzL2J2XIqtRqdWnqitafmOapr3pyEw9duITFL2o7lB+KQWVBk46eihuRI+n8xpM0YyMzO9Fp9&#10;W+KvIyPPsIOkUqvh0qQpvtrzP4zt3QVnb2UiI7/Qrvt2kMuRlGv+OP5s31HkFJXYZX8CBBxN34Xg&#10;Ns/ZpT5q/KLOJll1HkjNyTMbXAMqzwOtmrpDaeZRitaeB1YcbLjnAVNzDNgydMJUJgIRET06TAYR&#10;os9cRVKu4YVrSVk57uU/gKMcaOnujFYebnB0cDNSgyFnRwXKATg4O5lukEyN5wJ7oKisAr+evoZb&#10;uQ8gl8kMAgg7L93AwaRUuwcQ1IIau1P/AwECdqf+jFd7vGfX+hua89lx6NViUK3s6/StLBy9fkuy&#10;LD03D68NDkC3tq3FLt219Cy0dHVAS1fTk3FW3pVV43pWHpCVZ7Ks5q6sB3KKSpGUddXoRVFeSRn+&#10;GRePe4XFVflo1EBkl2YgKnEdvJ1bomfzJ2tsP+v+uIDS8nKzZRwd5Ii5mGS3fQoCcObaVbRo1hK+&#10;rZqbLJddVILv4k4jt9g+AQQAuJRzClGJ6/B4syA0d2ltt3qp8Tl9Kwunbt5Bmc58Sem5eWjmIsff&#10;xj5teB5oZ/pY1j8PXK/meQAAPt9/DPcKayeAUBMd9JqeLNESZiEQETUOBkGEs7cycfHOPdwvKpUs&#10;VwsCbqZnYGjX9pg/6kk4KhRIzr6PqOPnkZVv/o5wfnEJfNu0QVNXV6MTh+lSCnL8evqa+F4/xVYQ&#10;BPx64SqOpph/8kNVnb13FBnFaQCAM1lH8KzvS49sNsKNvIv44cqXCO//PZo6edfovkzdlW3TzAt7&#10;rqQhOiG1Vu7KGrtoyy0uxad7/7BbwEolKHGr4Ab8m/awS31kP3tTt0AtqLAr9Sc80byf3bMR8otL&#10;8MPxS2azu6wlk8lQWl4BeUURisrMByQEQUAf//aYO3sKAOBU4i1sO3cDPl6eknL3Covx+b6jdg3O&#10;ChCwK/UnqAUV9t7agpe6/tVudVPtuJF3EV28Amp8P+bOAwBqLTvH1Hngn3HxdsvOMcdUB9nWjrOl&#10;8paGTNR0+4iIqOESgwhqQcB/z9/AzWzj4w/lMhk6t30MD1RyXErPQalSheOJd+Dk6o52ruaHMrTT&#10;2Ud1ZBYUYf+NZPwv7a7lwlWgzULQ0mQjbMarPf5WI/ur72JSf0KFuhz7037F+E5v1Nh+6uKubF5h&#10;AeIu38ATfr4W78oujT1i107ViYx9OJq+C3/rG1HjKfNkvZzSTJzM3A8ASCtIxKWcU3bNRjh25Sbi&#10;7+QaXSeTyXDl1h1k5GQjyL8tmno2g9rCsSEIApwdFYCjJ7xMjNaRASgpL8N7YwZDqVJj/5VUXLid&#10;BblMJgkgyABczLiHDSfP2T2761LOKaQVJALQHPujOkxCM2YjNBi5pZlYe3EJPuy3pkb/3+rqPJB0&#10;+45V2Tn2Pg9Uh7kOv6kJEHW3M7Xe0v70tzO13N7BDnuWISIi+xCDCFfv5iA5x/IY84LSchxNvAOF&#10;XAa5vPZOqIIgIPbaTcTfTgdk1j394ciRI3B2dhZfLi4u4s+enp5w0BtHqZuFoHUm64+H2Qjt7fZZ&#10;GoIbeRdxI+8iAM0Y8eHtJ9ZINkL0xZsWLxytpRYE3LiTAQe5+eNDAPCkbyvMf/cVbD95AYdvpOFP&#10;/h2MXnz8My7erheOKkGJPambcb/sHhJy/oeA5v3tVjdVz95bmiwELXtmI6jVAs6kGz4eFwDu5ubh&#10;j4uXMTU4EGteG4sbGdn4/WIyHOxw2AkAOrX0xI6zN5DxoAhlFUqjEyiqBAEbTtj/CTfaLAQttaDC&#10;nltb8VLXd+y6H6o5e25tRbm6rEb/3+x9HriX/wAFxaVmy2nPA0vGTcHGw6dq9TxgiamOsKWJFa3p&#10;QJsrYyzoYEubqrIPS/utThlLbSEioqpTAMC+yym4lJ5t9UYqtRoq03MT2Z0AAf8+dR7n796zOoCA&#10;m5fx1FOLTK6+ePEievbsCQBYsmQJ/vndPxEa0QsebaVPgRAg4P0fZuL+bkcxCKH/r7u7O95//31x&#10;m3379iE7O9sgcKH/Xn9dfZqgKEbnwr8mshGup2fheEoW8sxc6DnI5Th2+Rqe8G0PL7cmUJmZEAsA&#10;PF2cMDygq9kySpUaPXy88KcOjwEAxj75JzT19EJydr6kq6gWBHwYcxglFRVWfyZrnMjYh/tl9wAA&#10;u1J+Qs/mTzIboR7IKc3EiYx9kmX2ykb4/uhFFJSWGSxXqtXwb+GFvw4PguzFEQCA06kZqFCqMbhT&#10;W7N13i8uxZW7OUYDAvru5JcCMP53JoMmgPDub7E10knSzULQOpERi1EdXmQ2QgOQW5qJExmxAGru&#10;/+2HuASrzgOCAAx5optV5wH/Fh3Mlqvr8wAREVFDp7iUno01R87WdTvMKigrx/n0LOsvclOvAbs2&#10;mS3i7Ows/vzgwQM0+5OzQQBBy6OHDDv/fgD3U42PwWzatKkkiLB06VIcPnzYurbqcHJygouLC55+&#10;+mls375dXB4SEgKVSmV1MEL/fc+ePdGnTx8AQElJCc6fP28QDNH9+WbBZTELQcue2Qj/vZiExEzD&#10;u7IKBzn2nUtAZm4epgYH4q0RQ+DqKEdhmdLihSMAFJRVoKDM/MVeW08X3MwpxP5rpyQdMJnOvxfv&#10;3sOGk/a/K6vNQtC6XZjEbAQLVCoVlEolVCqV2ZexMmq1GjKZDL179xbrO336NO7fv29Q9rLrYahd&#10;DB+N+OPpCPjfHAK1Sg2VSoX27dtj/Pjx4voVK1aI+9ZvgxqA76hJJo8jhVyOtNwH+Mf+eDg7KuDk&#10;IEdBqfV3Y60JIJgjA3DmTiZ+OHXO6uDswoUL4eDgIL7kcrn485tvvomWLVsCAOLi4nD23FmkdDoG&#10;6H2tqgUV1hxaga4Fg4zW4+DgAGdnZwQHB4vbXL9+HYWFhZIytrwUCgUUCotPNCY9e25tFbNz7J1F&#10;8t+LSbiZlWcwzFHhIEfavVwxO0d7HsgvrbDhPJBvtow154GaDK4RERE1dI3uqkp2JxnC7z9YLOfi&#10;UnllW1pWiidf6WymUqDf1M7Yu/Sc0dW6AQlA01GvivLycpSXl6OoSDrz87Fjx1BRjTshCxcuFIMI&#10;ycnJGDhwoNnyEyIGoE2vZpJlFepyvLZ8PNJ3l2HZsmUICQkBABw9ehTr1q0zGZDQ/ze7mT+URjos&#10;SrUaL/brgf8XEiguO52agZ5tW1n8fFW5K2usrAzAufRM/OvUBZsuHAVBkHRc1Wo13NwqnyaSnZ2N&#10;0tJSnMk7LGYhaP16ZQMq3BzFTqqxl7e3N/r161e5za+/oqKiwuoOtn7HevDgwRg1ahQAICMjAytW&#10;rBDrU6vVBuWN/ax9X1FRgY8//hjDhg0DAPz3v/9FeHi4TW3Sr/PKlSvw8/MDAMydOxerV6+2+v9C&#10;X7NmzZCTkyO+f+edd3D8+HFJmaY+RKUjogAAIABJREFUrpjy0zDIjWSElDjn4Ysfw5FyPAsAMGLE&#10;CEkQYcmSJSg3kobt/0QvzFm1wep2llUoYSH+ZVcyGRCfdhcbTydYn90FYOXKlSbXTZgwQQwibNu2&#10;Db/GbUTo8iCjZdOdruGLv67Dgwzj35VNmjSRfA/OmjULBw8etLqd+oKDg/HHH3+I75s3b47CwkKD&#10;4IVCobAqKDFlyhTMnz8fAJCWloaXX37ZoC5bXq+//rr4N3727Fls3rwZjo6OBnXqvje37oUXXoCn&#10;p2bOi4SEBNy8edPqbbU/FyMfx+/vlfweT2TEon/TZ+Au9zZbj1wuN5tZZy4758V+PeDT1E2SnVMn&#10;54H/nWcAgYiIyIRGFUTo2qoZrn37AdTqtSgrK5O8SktLJf+2alV5UTJsSj8crbhlpmag6/A28Lnf&#10;A8WZFSgtLZXU5+0tvTvv5OQEV1dXlJWVQW3FnRN9ugEObUetOnSDHGVlhhduutr2bm4QQNBqNdAF&#10;uyNO4MGDysk3r127hk2bzGd9AICTiwtW7DgEuYkOi0Iux9ZTVyAIAlycHOvurmz8Bau3cXJyglKp&#10;NBhz6e3tjdzcygn0xo8fj+Mn4zBl01B4tHaVlM1RpSPsnTFIPpZpcj8hISE4cOCA+H7KlCkoLTU/&#10;3techQsXikGE3NxcREREVLkuAJgxY4b4c05ODuLj46tVn0pVmRFQ3bvHunWZqq/vlM6Qm5mA4MnX&#10;uiDlRBYgAEqlUrJOf14VAGjZtSf6vLMEfySlGayrLwrKyhF7Pcn6TpKgBv75kdkiur8LpUqJJ1/r&#10;YrKs3EGGvn/phINfJRhdr///pP//aCu53jwpZWVlRoM/1nr66afFn4uKinD06NEq1wUATz31lBhE&#10;uHz5Mr744otq1Xft2jUxiBAZGYlVq1bZXEfIggA8ESqdC0gtqPDxf/6K/8zfa2KrSnK53CA44dKk&#10;CT7c+DtkJuat0Z4HANRtdk68bYHkmlKVSRBri7EgkX4b7VVGt2x9+z0QET2qGk0Qwb+5F658pOnM&#10;yOVyuLq6wtXV1cJWmicyJDr+D7DUT5cBT/+/Pnilx0KLdR45ckT8WalUGgQd9P/V/7lt28rx0Gq1&#10;Gh9++KFBMMSa99qf3d0rn55hqfNp7sJf4eyAPpM7SrM4rOjMLo3aC3dP64ZByGSyur0rawNTwR39&#10;Do9cLkf3Z9sZBBC0nny1C5LjMjUzfRmhH4gy1nG1hW779DtXVaHbvuq2DZC2r7r1WfrdNfVxRY/R&#10;7WBOq66eCBzTHfcuFKF1a+l48F69eqG4uFhyN7ZJW/9qtbm+kUFAyJUDUA0dajQzRalUQqlUSr4X&#10;XP0FtOrqaaZWoMeY9jj90008yCg2WKf//1SVYKwu/eO8ukEJ3fZVt22AtH3VbRtQ/faZ+7vw7qNA&#10;Ux9Xk1kkuvtVq9Vi4K1BZefUA/od5vrWga6pgIGxMvVpvigiItJoNEGEpc89VaW7EMaeyGDK6azD&#10;eNb3JbRuYr7ToUuhUMDd3V3SkbeFQqHA0qVLq7StMf369UNGRgaKi4sNgg93ypMQ5xhldvs+YR3x&#10;mE5qqb+/P8LCwowGL0pLS9F9UIjVAYS6olIL2HjqAmBLh3qf6d+T/t1qhZMDgqZ0Mlm+ZZem8B/U&#10;2mQ2gn4nwMXFBYIgmExHNvdeoVCgXbvK49fd3R0hISHVSsXu0qUy8BQQEICPP/64ynU5ODjgscce&#10;E+ubMWMGRo0aZVP7tCnpcrnc4I52dHQ0ZDIZFAoF5HI5frm5BnF3d5v8v9Ga9OkzWBi4ymASTP2h&#10;EQBwKT0bi38/YrC8oZo1qDe++9b0JLX6BAjwHgIUWnjYj9xBhnWHV2BSl9kGw1r0OxY7duxAaWlp&#10;lYfJeHl5SerbvHkzKioqxE6urUNudIeENWvWDAsWLKjSkCDtsjZt2oj1tWjRAgMHDrRqOJGpn/WP&#10;e1s7oOayc2RyzfqDKy8aXW9M8AsvYvzb860uXxeqch7411+eq8EWSdWnAIK+mn5Eo+6jI4mIqH6Q&#10;Jdy5J9T3C15zqbePebpj1fjheLHv4zbXqxbUWB7/ttVBBAAIahWCV3ossHlfDUHE+feRmGf5wvDp&#10;dhMwvtN0q+oMW7+jXl/8ALandv+5vSfC/FqY7Lg6Ojpi6NChYvlt537AwfytZuts7dwBb3YMh8LB&#10;+JhsTgpnf7mlmfjkf29KHutozsyeS6x6UkNDCCJYe8wP7tgOR+dNtanuhJz/YV3CJ1aVlcscsOTJ&#10;DWjmYnnMO1WPdu4Wc8EIlUqFvPJ7WHfrY7N/FzLI8bziLbgKTa0KcmzOrf/fX7adBwR8OiYYH44a&#10;rHknCAavU6dOYciQIVbvPycnB82bNxffW+p0GxvqYCp7QVvWWGdcv7ylOk21pTbK1LdsDCKihuDu&#10;3buSG3SWHD16FP369YNMJjN4AZXnivp/ZjfDw8UZCR9MRzO3JlXa3pYsBK3TWYfwrO9km7IRGoIb&#10;eRetCiAAwJH0aIxoPxEeTl6WCzcybw3qhe9eGmN1eZWgxLlSyxPCZZbdQpZDCp/UUIv26sw8b41d&#10;qT/hieb9HplHcvZu52NzAEGAgF06j4e1RC2osPfWVkzuOtvW5pGNtBk4lhy+/qvFvwsBamS3TLL6&#10;SQ1bGkAw2RZvDeyFj54dUqOfSbfzr32vVZWhDtYEGowtry8BBCIiql+qPyC6jrg5O+P2p29XOYCg&#10;FtTYnfofm7cTIGC3zmP6GgtbLvwr1OXYl/ZrDbam/pHLZBjcsZ1NAQQAOJGxz+CJDKbsSvkJgqmJ&#10;EciuckuzcDwj1qZt0goScSnnVA21qH7xb+GNs++9ZvN2l3JOIa0g0aZtTmTEIrc0y+Z9kf3llmbi&#10;hJV/F5r/N9MTwjZWgzu2wz9tPA9UlW5mQ02l8usHDnTvNhEREZnSIDMRmjg7IXnxDDR1dbFc2IRi&#10;ZQGGth1bpW3lMjnUgtrkkwYaGluyELQepWwEmQwo/WYhHG2c5E8lKLHHhoDT7cIkJOT8j9kItWDv&#10;rS02ZSFoPQrZCL+/MR6hvbrbvJ2tWQhaKkHJbIR6Yo8N2TlqQYU9t7ZanY3Q0MlkQK+2muycxnrH&#10;3NbPxSwEIqJHV4MMIgxt442WTas2UaGWu6MnhrSpnbsJ9V1VLvy12QjWzo3QkHVo5mVzAAGwLQtB&#10;a1fKT+jZ/MlG3Umta2pBjWYurTDa9+UqbV9YkQ8Px8YZPPN2a1KlAAKg+b30bPYkejazPG+EPoVc&#10;0agCsw2RLVkIWicyYjGqw4to5tLacuEGrkMzL/z6+rha2191O9bWZhOY2g879kREZE6DCiIo5HKM&#10;fqIzds6YWNdNaTQKyvPQ2rUdWrvaPseDAHWjv/Dv1NIbiYtn2bydrVkIWsxGqHlymRzPdJhU182o&#10;dzxcXZC7Yk7Vt3f0whi/v9ixRVSbbMlC0HpUshGqeh6oDnNzIphapz+JoqlHKlraVne5rcEEZicQ&#10;ET0aGlQQIfHjGfBtUb8fF9jQeDh5MY3YBG+3JlW+cEx9cB1t3P3Qxt2vCtteYxCBapWbizMefDGv&#10;rptBdaRcVYrCinw80byfzdsWVuSjXFUKJ4eqDy+sz6pzHqguc51oU+v0gw3GylqzbVXbYM2+qlLG&#10;UluIiKh2NZggwr3lc9DCw62um0GPiOrele3o+ThmeYbbr0FENUQhl6Pwy3fruhlUh5wcXPDmEx/V&#10;dTPqneqeB4iIiBorxRNtWuDXmeNrdCcnT57EgAEDxPfp6ek2Pa+SqDYtebovwsc/U9fNIKpxAzu1&#10;R9zcKXXdDKJ6h9k5REREptXKYHb9FDQ+Pojqq4l9ejCAQI+E/h0ZQCAyZmKfHszOISIiMkMczrBx&#10;40ZkZmqe+Txo0CAMGjQIAJCRkYFNmzaJG7z11ltwc9MMK4iNjcX58+cBAB07dsSECRPEcitXrhR/&#10;9vPzk+xUG0QoKirCmjVrxOVTpkyBj4+PpGxSUhLi4uIwdepUg3q1tO1NSkrC9u3bDdYbq5dIn0Iu&#10;R1Qtzr5NVJdiZnKCWiJ99eU8oH+zxV7zAdhjwkJ7T3poagLImiijX57zLBARVY0CAHbs2IFjx44h&#10;Ly8PAFBYWAhHR0e0adMGO3fuRHx8vLjBL7/8grFjxyIhIQH79+9HSkoKACAtLQ1ubm546qmn8Ntv&#10;v0m2SUtLk+xUJpMhNzfXoG43NzeMHTsWbdu2BQAkJiZi/fr1OHDggBhE0Jbfs2cPevbsibZt24pB&#10;ivz8fMTHx6OkpAQ7d+7EpEmaGdjHj6/Z4RrUOKR/9v/qugnUCNTGELG7d++iTZs24vvjx49LhowR&#10;UdXUp/OAbge3Oh1e3W3rsg5TaipgYC7rlRmxRETVowCAH3/8EcuXL0e3bt0AAOHh4YiMjERoaCgi&#10;IyMlHX0fHx/07NkTX3zxBUJDQ7FixQoAmovYf//73+jVqxdeeuklyZe5NqtBSyaT4d69e9i5cye2&#10;bdsmLg8KCkL79u3FIMK+ffvw5Zdfom/fvmKZzZs3i2Xfe+89hIaGiusCAwOxefNmZGRkYOfOnWJZ&#10;Ikty/z4X3m5N6roZ1IicPn0aBQUFADTZWNpgZ0FBAU6fPi2WGzRoEJycnAAA169fR3p6OgCgefPm&#10;CAgIEMsdOnRI/Ll169aSfWm/b8vLyxEXFycu79u3Lzw8PCRlc3JykJKSIn6v6tarpW1vTk4OLl68&#10;aLDeWL1EDV19Pg9oH8HY2O+c8xGRREQNgwKApCNfVQMHDsTAgQORkZFhsaxMJkO3bt3M7jc7Oxul&#10;paViQIEapqgZNZ8WKggCHBwcxAuGHTt24IUXXqjx/RKZcuPGDSxevBhJSUkAgMmTJ2PWrFlwd3fH&#10;4cOHsWDBArHsv/71L/Tu3RvZ2dn45z//iT179gDQBEqXLl2Kdu3aITExEbNmVT5mbvZs6WNZBUFA&#10;SUkJzp07Jym3cuVKDBs2DO7u7gCA+/fvY+vWrZLgsLZ8SkoKWrRoAXd3d8yePRuzZ8/GhQsX8NZb&#10;b0GpVCIpKUkMNEdFRaFnz572/rVRI1Ub54FDhw4hJCREfF9QUCAe942V7t10/awFY8t0AxG6/5ra&#10;3lIdpsqaqru+dOz120dERLYzeMRjaWkpAMDZ2RkODg5wdnZGYWGhuF6tVkvKatc5ODjA1dXVqp0a&#10;++IuKioS9wkAq1evRkZGBtauXYvw8HDrPxHVS7rHkIuLCxQKzaFXUVGBsrIyAJrjQjvfBgAUFxeL&#10;x5uTk5N4t1alUqGkpEQs16RJEzg5OYn1lJeXAwCUSqV4PAMwekFZXl4OtVoNFxcXg3r121teXi7W&#10;rauxX6iS7UaNGoWoqCgEBgYC0GR3hYeHIzQ0FOHh4bh69apY1sfHB9HR0eL6iIgIAEBMTAymTp2K&#10;X375BT169JBcfD/zjHTyT0EQcOXKFfzlL3/BzZs3xeVBQUFivQCwZcsWvP3225LsLm1b9MsCQEhI&#10;CK5evYqMjAw89thjknYT2aqoqEg8jp2dneHo6AjA/Hd1SUkJVCoVAEChUMDFxQWA5lqkuLhYLKd7&#10;baLL2PlCLpfOKV1RUQGlUglXV1eDerW07a2oqBDbqpve7+rqWqudUv0OuakOvrkhCNaUNVeHqTaY&#10;+rm2MgzqS7CCiKgxM3g6w9y5cwEAERERGD16NCIiIuDh4SG+7t27J5adN2+euPzPf/6zyZ1YM06t&#10;U6dO4j6p8dE9hnbv3i0uj4yMFJd36tRJss1TTz0lrlu2bJm4/OzZs5L6srKyxAADUBlE2L17t6Sc&#10;McuWLROPef169du7bNkyo+uJ9N28eVMMIFTV6NGjceTIEavKCoKAwMBASQCBqL7p1KmT+L0ZGRkp&#10;Ljf3Xf3nP/9ZXK79rgaArKwsyTY3btwwuk9j5wt9kZGR4jWMfr367Y2MjETTpk3RtGlTeHp6wtPT&#10;E15eXkbrrWkymUx8aZnKLjDG1Hpj9dqqvnbiGWAgIrIPSRAhLCwMAQEBWLRokbisT58+KCgoEF8t&#10;W7YU133zzTfi8unTpyM4ONiqnb766quS9+7u7oiLi0OfPn0AAHPmzAEArFq1qkofiuqPzMxMuLu7&#10;S46hDRs2YMOGDVi2bBkuXLggLo+LixPvQHXs2BGrVq0S1wGa4yImJgZz5syR1Ddw4EAxgwUAysrK&#10;xH3olnN3dxefQKKtTzc4oXusA5qJPQsKCvDss88CABYtWoSCggJs3boVvXv3lpQlqkvWXBRr/962&#10;bt1aCy0iktKe57XfmxcuXMCyZcvMflcHBwdj+vTp4vKAgACEhYXhzJkzGDhwoGSbb7/91mCfps4X&#10;Z86cEcssW7ZMvOYAgFatWkmudw4fPixe4wDA9OnT8eDBAxw6dAgtW7ZEfn4+8vLy0KpVq5r/JerR&#10;3t3Xv8tfnVR93ayB2uxs12YWgm6AhEMaiIiqRhzOMHHiRIwbNw6hoaGSu7oODg6S1ELdNEAXFxdx&#10;naOjo9FUcGOWL18OALh37x6Cg4MRHx+PDh06iB3BsrIyrF69Gps3b0ZhYSGys7MxZMgQHD16tBof&#10;lepC8+bNER8fLzmGlEollEqlOJRAu66wsBBFRUUANEMZdI+v2bNnQ6lUIj4+HmVlZQbprtq0WECT&#10;iTBp0iSMGjVKUk43lRbQHGcVFRXie/1j3c3NTfJeO6TC1dXVoCyRKUuWLIFMJkN4eDjc3d0RHh6O&#10;7t27i+t1s7uWLFkiBk+HDRuGtWvXWrUPYxfNQ4YMQXh4OIYNGwagcuiOtcPOiOxJe57XDmVTq9Uo&#10;Ly8XzwfGvqu13+3adS+//DLGjh2LzMxMlJSUSLbR/S7XCg4Oxk8//WRwvtAd+qA/TE0ul4vl5XI5&#10;mjRpItne0dERCoVCHBbh7u5eK51uS51j/eEMj8pEjLay1xMviIgedQoAmDBhAsLCwjBq1Ch4e3uL&#10;K7VPXFi3bp1dd9quXTtcu3YN8+fPx9q1ayUX1ADw7rvvYvLkyZI2fPHFF3ZtA9UOhUJh8P9bFS1a&#10;tLC4H63y8nJ4e3tLjmV9H3zwATp37oxXXnml2m0jMuWDDz5A8+bNERYWBh8fHwDA0KFDJcGBCRMm&#10;iD//5S9/wdixYwFontQwc+ZMfPLJJwb16t89W7duHZ566inx/bBhw/D+++9j6NChcHd3x9dffw1A&#10;8916/fp1+31AIivZ4zyg/V7XzSgzx93d3WywV/t3MW/evHr5d2FqgkPte2PrjQ1nsCWgYCqLwVgd&#10;ptpg7vPY0mnnHAlERPWXAgDi4uJQWFiInTt3iitGjBiB0aNHo3fv3mKHHgBWrFiBjh074m9/+xt2&#10;7dolrmvdujU+//xzeHp64ueff5Zs06dPH5w4cUJ8L5PJUFBQgH379sHd3V1yQf23v/0NgYGB6Nq1&#10;KwDN3WkPDw+Dx0RSw7Ro0SKMGDECI0aMQGlpKX7//XfxWNHPZFm0aBGaNWsGQDPUJiwszGS9+pkI&#10;uvLy8jBr1iz8/PPP8PT0BABcvHgRoaGh8PPzs+qJIkS2WrRoEVq3bi0eZ1oeHh5idgAASeZX165d&#10;xXWFhYVYv369Vfvq378/gMpjfdasWRg+fLiYdXD9+nUcPXoUV69exZ07d5CUlISZM2faPUBMZI2/&#10;//3v8PX1xfPPPw8XFxeUlpZKrhn0y27atAmA5rrkjTfeqPJ+J0+eLF7DAJq/Cx8fH3Tt2rXeBRGs&#10;7fBbu1x/ckRjQQlr67VU1lTd5j6TLfVUt4yl5UREZJkCABYvXmwwG7Gvry/atm2L8ePHiynmgGaS&#10;Izc3Nzz11FMoKyvD+fPnAWjGsI8aNQqA5kR9+/ZtcZtWrVphzZo14nuZTIZ27dph6dKlBg3SdvK0&#10;evToIRmvqDVnzhz06NHD6Ify8PDAl19+af6TU6375JNP4OHhgeeff16cRFGpVIoBgAcPHkgCWT16&#10;9ED79u0BAAkJCQAgzsytT7cjdunSJfHntLQ0fPvttwgKChIvUletWoUBAwZgwIAB2LFjhx0/IZGG&#10;sWMdAC5fvoy9e/dKJoizh4CAAKPHutbEiRPRuXNnAJrZ6ZOTk9GrVy+7toHIGqtWrUJFRQVCQ0PF&#10;x4Q+//zzUCqVYpktW7aIP3fp0gWPP/44ACA9PR2RkZFWHbs7duzAlClTAGjOLZ9++imCgoLEa5jI&#10;yEi0adMGI0aMwIULF+z5EYmIiBo9BQC8/fbbJgv4+PhInmmua+TIkRg5cqTRdbrbxMbGStbJZDKz&#10;9erq1KmTwaz9ADB16lST27i5uVlVN9WelStXoqioCK+//roYGACA3r17o3fv3gCAjIwMfPbZZ+K6&#10;qVOnIigoCIDmEXn79u2TPH5Ol24mgnZsbFJSErZu3WpwPGzatAl/+tOfsG/fPsTFxeHBgwfYtm2b&#10;JK2cqDrWrFmDSZMmYfv27eKyXr16oW3btsjIyMDKlSvF5dOmTUPr1q0xfvx43LlzR1xXWlqKKVOm&#10;oEmTJpg/f75km4CAAOzdu1d8LwgCMjMzsWbNGixZskRSdvz48ZLv6ujoaFy4cMHs9z5RTfjuu++Q&#10;kZGBadOmiYEBQHOe1/2OXrhwofjzhAkTxO/9tWvXYvv27TYFwDIyMvDDDz8AkF6XbN++Hc7OzmjS&#10;pAmOHz+OpKQkbNy40ey1RU3iBH9ERFQT9B9rbC8Ky0Wqz5pHPFLjVFJSgt9++w3x8fFYu3YtvLy8&#10;xHUJCQkoKSlBv379qr0f3TkR2rdvj8TERERHR6OgoEDyBAYAeOaZZ3Dz5k3Ex8cjPT0dJSUlJh8P&#10;RlQVL7zwAjIzMyVjt728vDBy5Ei8+eab+PDDD8Xl2r+L6dOnY8OGDdi3bx8AzTAwbcbCypUrJdkF&#10;s2fPxldffSW+FwQB3t7eeO655xAfHy9py9NPPy1536ZNGzzzzDMGbX7mmWfQpk0bo5/HxcUFkyZN&#10;svbjExnYvHkzTp48icWLF0tuDCQmJiI9PV0yp4c9jBs3Dnfu3MHOnTtx8+ZNg6E7wcHBOHv2LOLj&#10;45Gamor8/HxcuXLFrm2whZubG7799lvk5+fXWRuIiKhx8fT0xIwZM2qkbgYRqEbl5+fjpZdewsGD&#10;B3Hu3DlxedeuXREfH4+EhARxuExhYSGGDh0KABg0aBCuX7+OwsJCyTbNmzdH165dcejQIXF5UFCQ&#10;ZIb78vJy7Nu3D1u2bMHy5cslZQcNGiQJKoSHhyMjIwPvvfeevT86PcLMzTXQqVMnbN682ei6N954&#10;w+SYb91tdP8uAM13rLl6dQUGBiIwMNBguX6wTZeXl5dVdROZ8tJLL+HXX39FWloa0tLSAAB+fn64&#10;fPkyoqOjJU9MGDp0KJycnNC3b1+kp6eL3+GFhYUICAiAh4cHgoKCJN/t7du3N5jX4OzZs1i1ahXW&#10;rVsnKdu3b1/Jd/7atWsRHR1t9m+gpjk7O+Odd96ps/0TERHZwmIQoaSkBKmpqeL7zp07S+76WpKS&#10;kmIw34K5IEJaWhrc3d1Nzqx/9epV8ed27drxMXv1nIODA7p164ZZs2ZJloeHh+PVV1/F5s2bxXUt&#10;WrQQH+O5bds2TJw4UZzfYPbs2Zg9ezYAzZwXupMsHjlyRBz7Cmge3ejl5YX79+8b7PfIkSNo2bKl&#10;+L5FixZGJ1fq1q2b+MhRfW5ubvD19bX6d0Bkb/rfoZwgjOq7bt26YdGiRZJl2u91Dw8PyXe19jy/&#10;bt06zJo1S3yKwqRJk8RHRP/rX/9CcHCwuM17772H/fv3S+p3c3ODTCYzOA9ERUWJ8zEAmiBZu3bt&#10;DNrcuXNnk/PwuLi4iPOMEBERPWpkgpmrT6VSiRMnTuDZZ58Vl124cAG+vr4mO1j6goOD8cwzz2Dx&#10;4sXispKSEpMn5tDQUISGhhqc9NVqNYqLi8XHpAHAxo0bERoaKhkPT4+m559/HtHR0QCAN9980+pZ&#10;7YkaouLiYri5uYnv9+zZY3SIAtGj4tChQwgJCRHfFxQU1NhNBmNPOtB/nTp1CkOGDKmR/RMREdWU&#10;o0ePol+/fpDJZAYvoPJGltmZFnbv3o25c+eisLBQfA0aNAhnz561uiFHjhxB3759JcuqMpwhKysL&#10;Hh4ekrZERkYiMjLS5rqo8dF9OoP+Ix6JGhtmIhARERFRXbF5usakpCT06dPHpm30L3BrapZIenQ5&#10;OzuLPzOIQPXZmTNn4O7uLr50J1+0RnBwsOTJDID5IEJYWBg2bNhgVb0xMTE2tYWIiIiIHj029+bd&#10;3NzEoQxLlizB6tWrAQAHDx7ExIkTxXLdu3fHvXv3MHHiRJw/f15Sh0wmQ0JCArp37y6+dCfGA4DV&#10;q1eje/fuBsMaiIzRzUQoKyurw5YQmXbw4EF8/PHHiI+PF18vvPACEhISrK5j48aNBmnS5oIIpaWl&#10;UCqVZuscMmQITp06BZVKZXU7iIiIiOjRZDaIMHDgQLz77rsYNmyY+MrNzRXXZ2ZmIjs7GwBQVFQk&#10;mYDx2rVrUKlUSE1NRWlpKQBAJtek4J48eRLLli3D2rVrxddrr72Ga9euAQC+/vprZGdnY+3atQgM&#10;DMTMmTPt+6mp3ti5c6d4bE2YMMHm7bXHpLXDGSZMmCAeZ/quXbtm8lgnsoeioiJkZmZKAqhff/21&#10;TRN1+vn5wcPDQ7JMd2b7qkhMTGTwjerM8ePHJd+9tpowYYL4xAdrzJw5E8ePHzdYrn8O0L6MlSUi&#10;InqUmX3MQvPmzfHss89Khh/MmzfP4DnPsbGxiI2NxfTp0zFz5kyDx5sJggDIgM7DfJB4KAO5ubm4&#10;fv265GIhLy9PnDU/ODgYYWFh6NmzJwoLCzlJnp2pVCqDzA9LWrZsafVkmtaKiopCfHy8mG1SWlqK&#10;yZMn2/QouVmzZsHV1RVnzpwRl5kLIsTFxaGgoMBg+ZkzZ7B+/XpJ5ouxY53I3gYNGiT+vGHDBnh5&#10;eSEsLAxnzpxBVFSU+Ni5yZMnY+3atfjiiy8wbtw4SR2CICApKQkffvihuGzt2rXw8vIS30dFRSEq&#10;Kgp9+vSRPN5u8uTJWLFiBT66U1VmAAAgAElEQVT99NOa+ohEJsXGxiI6Olry3as91nWPX3OmTZtm&#10;0/np9OnTeP755w2WFxQU4OzZswbXMB06dLC6biIiokeBxWc1NmvWDJMnTxbfz5071+BZxklJSUhK&#10;SsLUqVPxySefGH1GumcbN3h3cEeXpx8zuh/di+J+/fpJHr9E9rV48WKbn4e9aNEifP7553ZtR0JC&#10;AvLy8sTjq6ioSMxssZZ229u3b4vLqjIngqenJwYPHmzxWCeqjh49emDixIlYsGCBuGzx4sVo2rQp&#10;ACA+Ph4+Pj4ICwtDeno69u7dK/6tbtmyBatWrcLevXvRv39/Sb23bt3C0aNHERQUJC5btmyZePxG&#10;RUVhyJAhCAoKQmlpKVatWoW5c+dK6tUOTSOqTdrrh4iICHHZ7du3bXrq0rhx43Do0CG7tMfV1VVy&#10;HqhN2glTqzJRanW2JXoUGJvU3V5/L/z7o0eR2eEMSUlJ2Lhxo8n1I0aMAKB5csL48ePRunVrTJs2&#10;DStXrsT8+fPRpEkTAIBaUKNVN81Fcr9Xuhit67vvvkNGRkaVPgTZJicnB0uWLDH6WCpjryVLliAn&#10;J6fG2+Xm5ibpXG3cuBFJSUkANBkEsbGxAICMjAx89913AICVK1eiqKhIcnIoKyvDuXPnsHLlSqxc&#10;uVIsq2vbtm1YuXIl4uLiAACdOnXC1KlTa+yzEQGa42zKlCmSZWvWrDH47jt37hzOnTuHESNGGD1+&#10;tcd7297NAAB3797Fvn37sGDBAvGl+whIQJPxsGDBAvTu3RubNm1CUVGRwXc1UX2ge/xu27YN586d&#10;A6D5u9i2bRsAiMcvoLl+MDb8LCkpSTwPaMvqio2NxcqVK8Vzi2692hevS4gaPt1Ovvalu9ya7avy&#10;ZDmixsxsJkJ+fj6OHTsmuSMwatQoeHt7A9DM+p2QkID09HQsXrwYAPDuu+/isccek0Tj8hQZaN+3&#10;BQrvlaKiSIl8nwwEBQVJ0tZPnjyJUaNGmWyLi4sLJk2aJNmmU6dOTDVvwHr27InS0lLx/9TFxUWS&#10;kRIREQFvb2906tQJe/fuRUZGBkaOHInbt2/j008/xdtvv42FCxdiypQpki/3/Px8xMTEiBN6Ojs7&#10;SzJq9uzZg6ysLGRmZqKwsBCOjo7o168fAKCkpAS//fYbAOmxTmQv7du3l3RofHx8MHz4cPj4+IjL&#10;Tpw4gRMnTiA8PByhoaF4++23JXXIZDK4NXdB297NARi/sFmyZIn4c1hYGJ555hnJ+oKCAixcuBA/&#10;//wzdu3ahdzcXPzxxx/o3r07OnfubIdPSmSZ9jyue27XzQT4/vvvERoait69e+PEiROIjo7GhAkT&#10;xON3wYIF+PTTT/HJJ59I6r158yYOHDiA+Ph4cdnmzZvxwgsvAAD++OMPyOVypKSkIDs7G87OzmjS&#10;pAkqKiok27i5uWHs2LFo27ZtTf0KiIiIGhyzQYTAwEDMmzdPMrHhtm3b0KxZM/G9n5+fmIoLaGbJ&#10;Hzp0aGUdfQOR3yIFjwe0x5Xdt5F+IRfJgfGYM3cu3pr1lkG9AQEBaNOmjbi8efPm6Nu3L7y8vLB5&#10;82bJPArLly/HwIEDq/bJqc6FhYXByckJX3/9NQDA3d0dXl5eBhNrXb9+XVx/8eJFo3VpgwidnvJB&#10;9tVspKamihelubm5mDBhgnhhum3bNqxevRoDBw5EeHg4IiMjJUGEtWvXAtDcDWvVqpV9PzQ90nJy&#10;cpCSkoK+ffsaXd+1a1c8ePAAhYWFCAgIgIeHB4KCgnDo0CEMHTpUMoFoq+6eAIAnX+sCIcswhTIu&#10;Lg4BAQEm26L9rtYe7/fu3UNMTAyGDBnCIALVmpEjR8Ld3R0ffPCBuMzHxweDBg2SHO8pKSkoLCxE&#10;mzZtcPr0aZOd+pZdmuLejQc4ePAg9u3bh+joaHHdsGHDxGBaTEwMPv/8c6xYsUKca+Srr77CmDFj&#10;JAGNoKAgtG/fvk6CCPZMv9avS/9OrCAIBinZlraxtIyoITF1/OsezzKZrFrDjbT490eNgcU5Ebp1&#10;62Z2rOGrr74qed+sWTNJ+RmfvYwfrnwJAOjxbDsAQFbxbRT5Zhqtd/ny5ZL3AwcOlAQK7DXukeqH&#10;sWPHYuzYsQA0wxT0s1gAzdM6fHx80LlzZ3zwwQcIDw83qEcul6N5Rw+M/LAXtr12WrJO/5hct26d&#10;ZOy4qbI+Pj6Ijo42WZbIVhcuXMDKlSvx1Vdficv8/Pzg4uICQJPJFR4ejsTERLFzv2HDBoO/i7vF&#10;qWjRWRO89W7vhvLCQrRu3RpXr14Vy7z77rvYsGGDybbo/10EBQWJmQ9EtWngwIGSY1Emk+Hu3buS&#10;7Jx///vfyMjIwNixYzFz5kxJcEDLpakTeoxuh6KcJKP70d3H8uXLDY71bt26icMl6httJ6OqnRj9&#10;jpCleox1aPS3MdURqmobieq7qh7X/PujxshiEKE61IIaMak/G10Xk/ozAls+BbnM7LQM1IiVl5dD&#10;rVaLHSh9rq6uqKiogFwuh5OTExQKBRQKBUpLSw3GcMtkMnQd3gYKZwd4dnSWrFOr1SguLoa7u7vJ&#10;tiiVSpSXl3NsONWokJAQeHp6SgJTSUlJaN26tfjeyckJzs6Vx7BMJpPMb+Dq6ooz2X+g/2tdEL8p&#10;Cad/SsLzb/nhs2c/M1qvi4sLFIrKr3oHBwe4uroatM3V1dXuT2AhsqSiogJKpdLoMQlohrmpVCoA&#10;mqFpDg4OcHZ2RnFxscG8H17tmkCukCNwckejdRUWFpr9jlepVCgtLTWot67Zo0NQ1fHc1mzHzguR&#10;efz7o8aoRoMIZ+79gazi20bXZRXfxpl7fyCo1bCabALVY8uWLUNGRoZ4x1XfkSNHEBoaitDQUPHx&#10;Xz4+Ppg7dy5u3rwpKSs4qNC8owcAwNPfFeXqymfeZ2VlGc1w0LV7926Eh4dLxsIS1YTAwEAUFhaa&#10;XL9o0SLJ+9atW0vKf//7d/jH+fcBAEFTNHPC5OEuPDo6Gq03KipK8n706NEYPXq0QbkjR45Y/yGI&#10;7CQyMhLR0dFGMwsAzfE7a9Ys+Pj4iE9waNmyJQYNGiQ53u8jEy5NNcMfer7QAaUJxQZ1eXh44O7d&#10;uybbcvbsWYSGhja6yRQtpUmbY22nhB0ZIuP490eNVY0FEcxlIWgxG+HRtmjRIvzf//2fmCHQsmVL&#10;FBQUVKmuSauGYduX+1GcW4Z+0zpDeazcpnqfffZZeHl5SbIVLly4AF9f3yq1h6im7Er9yeTyOV4r&#10;ark1RNUzffp0tG7dWvLdW1BQYHNWWIrsPJ79pA+OfncF536pwFNzQjHdf7pN9fbp0wdxcXGSbXbv&#10;3o0BAwbY1JaGRLfzoX1vjLn1TKemxqa2nsTAvz9qyGosiGAuC0GL2QiPNicnJ7z88ssYPnw4AE2a&#10;tf6QgzVr1kiWDRs2THJn9cqVK8hTZKDMKw9D5zwBR1cHODjKgX75OHT8ANwdm0rqPXLkCNq1aydu&#10;P3v2bCiVSigUCvTt21eSidChQwemd1O9ciPvIhLzjE8umph3ETfyLqKLl+nJFInqG0dHR4wcOVLy&#10;3at/HggPD5cMyXniiSckmTMb/xuJbTnfQuHsgCdf6QK5gwyn7u/HwqHfGq03KioKLVq0EJdPmjQJ&#10;zz33HBwcHNChQwfJNr6+vpJ913fGJmPT76iYoj/eWn8bUx0TaztCRHXF1N+ApWPe2Lr/z969R7d1&#10;nvee/5GW5JsUw6bppI7jpJBMUUhzKVOxOVTJU9chNSlbNmTLNtOek2CqUUfsSXQw03IGnHa6mq51&#10;CpylpuWoPQvu4mEH6Tq9sqVUpmwqwmlUMkYSOaHbNIFIREJkW7Zlk5AgUZItiQLnD1y4AeJK4kJu&#10;fD9rcYnYt/fdG9oA3+d93ncXMpeBcT/uP5hVWb4ZC8lCSCAbobY9/PDDOR+j+J73vCfl9c6dO1P+&#10;wGxubk6mdu98bHVuhXseXNErD3xbvbv/15T9n3rqqZTXxj8k77//fjU3Nxd/EkCFZMtCMK4nGwFb&#10;zc6dO3N+9honWJRin9XGz/Kz22a07d5YwPeBR2LzidyJ3tbXr/yjeptTvwOk2GSmRsbvoW3btlXt&#10;eyD9j/98rwtdV8j6YvbJtJyGCza7Qv6Prvce4/5DLSpLy72QLISERDYCsB7fi/e+ZjLz2qSWbkcq&#10;XCOgPHJlISScy3E/AGbEd8D60XsJVA/3H7a6kmciFJOFkEA2AtYrV8/snehtPffK36p396EK1ggo&#10;j3xZCMbtyEZArTDLd8DQ0FDFy3Q6nVUtH8gk/VHvG7VZ/29z/6GSSn1fSWUIIhSThZDA3AiV1dDQ&#10;oM997nP63Oc+V/A+6TPGbwaF9MzOvPb3+th7fla7dlgqVCug9Ar5v57A3AioFWb7DjA2KoBa5HaX&#10;JwDOvYVaVq77qqRBhPVkISSQjVA5v/M7v6PPfvazRe3T2NhYptqsXyE9s1upJwrIptAsBOP2ZCPA&#10;7PgOAACgOkoaRLi7sqxPN//6muWTk5P67d/+bUnSAw88oH/+53/Oun993Y5SVgkZ3HPPPWsmqtpq&#10;iumZ3Uo9UUC6Yv6vJ5CNALPjOwAAgOopaRBhe/0OPbnrqTXLH7j1sN6cvypJ2rUrmnEboBjF9MzS&#10;E4WtrNgsBON+ZCPArPgOAACgeiry8GPjrKP19QxXwMasp2eWnihsRbfvvq2PNHboI40da9Y5HA7d&#10;unVLkvTpT39aH/3oRzPuv+Oe+9YsB7ay2vgOCGrCPadmZ4+aql0VSQr7NToyrYW0xbY+p3o2RQWB&#10;QnFvAaVQ8SBC4nEmwHqtp2eWnihsRTvuuU8/9vhPZlwX/MdPamlpSZLU2Lc763aA2fAdUAUNbTrk&#10;bDMsiDfEaOQAG8O9hS2KIAK2lKXbEb3z/if0zvufSFl+/fp1/dmfrf5h+XM/93NqaGhI2WZFUUVX&#10;okzeCVMwfpbyjGnUimzfAa+99pq++MUvJl//8i//srZv356yjTm+A8Lyj45o2tBtmeixDPtHNbLY&#10;Lqeh+zI44dbMo4d1qK1hTY9nY0d8ucLyj56U9jVqejogyaa+PL20Yf+MFjo+oZ7VBRodOat9hw+p&#10;rSHHjsCmxb0FFIMgAraUXTss+mTTZ9Ysf/PNN3X491efs/tff2FUrU2tlawaUFHGoWEEEVArsn0H&#10;nH7ttH7t91efg/3Fzx3Wzp07K1izSmlQ2yGnkv2WYb9GRyYUdPaoqa1dNveM/AeaYo2NsF8zAZva&#10;nQ2SgpoYWVS70xlvwMQaN/69iYbJgqYX2+V09mQsNVVQz083xo8LmAX3FlAMgggwhR07Up/qkRgr&#10;DpgVmQhAjQpOyD0eMCywxf9t0oGOGZ2cD6utrUHB56eljsOxhk1wTgEFFHAHUg5lC0tqkKRGdRwo&#10;LH86ODGuhY7DSmkSrUnJBrYg7i2gYAQRYArpQYTbt29XqSZAZRBEAGpQcELucakv2esZGz+d0NDW&#10;rkb38wq2NWsu2VMaZ+tLScdel5QeWMBEuLeAolRkYCBBBJQbQQTUGoIIQI2yNa+OqQ7OKbX/s0nN&#10;toDG3eNa6Diwul1Ts2yBcU0EV7cM+0dTXhci1gN7YO2Y7rBfo+5R+cPFHQ/YVLi3gIKRiQBT2LZt&#10;m+rr6xWNRiUxnAHmRxABMLuAxt2pqdV9zh71zbnldicW2ZIJ1wlNBzrUGFhUe8osbE3qOdyh0RG3&#10;3MllNvU5i6hOcELjCx063ENPKbY67i1gowgiwDR27Niht99+WxKZCDA/ggiAmTWpx+lUxqnYepxK&#10;maMtbaPw/Fmp4xNrezSzjq1uUNuhAh592dQjZ7aMbcZtY8vg3gJKgeEMMA3jkAaCCDA7gggA1gj7&#10;dXJa2reXHk2gpLi3gBRkIsA0CCKglhBEALAGvZZAeXBvASkIIsA07r333uTvzIkAsyOIAJiL2+3O&#10;vxGAonFvAaXHcAaYBpkIqCUEEQAAAFANZCLANAgioJYQRADMxeksZjp3wHzKlTHAvYVaVq77ikwE&#10;mIZxOANBBJgdQQQAAABUA0EEmIYxE4E5EWB2BBEAAABQDQQRYBoMZ0AtIYgAAACAamBOBJgGQQTU&#10;kvr61RgwQQTAbIKacM+p2dmjpmpXxSDsH9XI9ELsha1Pzp7NVDugENxbQCkQRIBpMCcCaonxszQa&#10;jVaxJgBqQdg/qpGz+3TYeUgN1a4MYCLcW9iKCCLANJgTAbWE4QxALQrLPzqiRIelJNn6nOppijdE&#10;FttTejCDE27NPHpYh9oapLBfoyPTSuza2BFfrrD8oyelfY2ang5IsqlvTS9tUM9PN6rP2Za5kRP2&#10;a3TkrPYdPqQ2WkHYkri3gGJUPIhgTMEFSonhDKglBBGAWtSgtkNOtSVehv0aHZlQ0NmjprZ22dwz&#10;8h9oijU2wn7NBGxqdzZICmpiZFHtTme8ARNr3Pj3JhomC5pebJfT2ZO52PCiFhRQwB1ILlptKAFm&#10;wL0FFINMBJgGQQTUEoIIQI0KTsg9HjAssMX/bdKBjhmdnA+rra1BweenpY7DsYZNcE6BtIaKJNnC&#10;Uqz7s1EdB/KMwW7s0OFDid7SoCbchoZSQ5sOOdty7w9sdtxbQMEIIsA0mBMBtYQgAlCDghNyj0t9&#10;yV7P2CRxCQ1t7Wp0P69gW7Pmkj2lcSWdrK1JzbZxzSUbSsAWx70FFKUiYwuMk34RREC5MCcCaglB&#10;BKBG2ZpXx1QH55Ta/9mkZltA4+5xLXQcWN2uqVm2wLgmgqtbhv2jKa9zatirfZrW88ntg5oLNOrR&#10;RCMn7Neoe1T+8DrOB9gsuLeAgpGJANNgOANqCUEEwOwCGnenplb3OXvUN+eW251YZEsmXCc0HehQ&#10;Y2BR7SljqpvUc7hDoyNuuZPLbOpzFlqXBrUd6tOEe3V/W5+Tid6wRXFvARtFEAGmQRABtYQgAmBm&#10;TepxOpVxKrYep1LmaEvbKDx/Vur4hNYkV2cdW92gtkOHNlYnxm1jy+DeAkqhIsMZCCKgEoxzIjCc&#10;AWZHEAHAGmG/Tk5L+/bSjQmUFPcWkIJMBJgGmQioJQQRAKxBryVQHtxbQAqCCDANggioJQQRAHNx&#10;u935NwJQNO4toPQYzgDTIIiAWkIQAQAAANVAJgJMgzkRUEsIIgDm4nQWPJ07YErlyhjg3kItK9d9&#10;RSYCTINMBNSS+vrVj2+CCAAAAKgUgggwDYIIqCVkIgAAAKAaCCLANIzDGQgiwOwIIgAAAKAamBMB&#10;pmHMRGBOBJgdQQTAzIKacM+p2dmjpmpXJS444dZ4wLikUR2HD6mtoVo1AtaDewsoBYIIMI304Qwr&#10;Kyv8f4NpEUQAUGm2Pqd6NkvLCzAR7i1sNQQRYBrGIIIkLS8va/v27VWqDVBexs/SaDRaxZoAqJyw&#10;/KMjml5YXZJofIT9oxpZbJfT0BIJTrg18+hhHWprkMJ+jY5MK7FrY0d8ucLyj56U9jVqejogyaa+&#10;Yntpw36NjpzVPnpPsWVxbwHFIIgA0zDOiSDFshEIIsCsyEQAalGD2g451ZZ4GfZrdGRCQWePmtra&#10;ZXPPyH+gKdbYCPs1E7Cp3dkgKaiJkUW1O53xBkyscePfm2iYLGh6sV1OZ0/O0gPjbiWyruk5hblw&#10;bwHFIIgA00jPRLh165YefPDBKtUGKC+CCECNCk7InTKA2hb/t0kHOmZ0cj6strYGBZ+fljoOxxo2&#10;wTkFFFDAnTLwWrawpAZJalTHgdytlqYep5LtIGMDS5Ia2nTI2ZZjb2AL4N4CCkYQAaaRHkTgCQ0w&#10;M4IIQA0KTsg9LvUlez1jk8QlNLS1q9H9vIJtzZpL9pTG2fpS0rE3pGGv9jWe1WJYaiLFGmbAvQUU&#10;peKPeKyvr0iRqEEEEVBLCCIANcrWvDqmOjin1P7PJjXbAhp3j2uh48Dqdk3NsgXGNRFc3TLsH015&#10;nVtQEyk7z+vsQqMeTTRywn6NukflDxd7MsAmwr0FFIxMBJhG+pwIPOYRZkYQATC7gMbdqanVfc4e&#10;9c255XYnFtmSCdcJTQc61BhYVHvKLGxN6jncodERt9zJZTb1OQutS4MeXRhZLTf+CDqGbWNr4t4C&#10;NoogAkyDTATUEoIIgJk1qcfpVMap2IzjpyWlbxSePyt1fGJtIyTr2OoGtR06lKc+aZPOFXxsYLPh&#10;3gJKoeLDGQgioFwIIqCWEEQAsEbYr5PT0r69DKYGSop7C0hBJgJMgyACaglBBABr0GsJlAf3FpCC&#10;IAJMgzkRUEuMk9QSRAC2PvfqoGgAJcS9BZQewxlgGmQioJaQiQAAAIBqIBMBpkEQAbWEIAJgLk5n&#10;wdO5A6ZUrowB7i3UsnLdV2QiwDTuueeelBRvgggwM4IIAAAAqAaCCDAV47wIzIkAMyOIAAAAgGog&#10;iABTMQ5pIBMBZkYQAQAAANVQkSBCNBpN/k4QAeVEEAG1giACYGZBTbgnFKx2NTIKasLt1sTmrByQ&#10;B/cWUApkIsBUjMMZCCLAzAgiAKi8sPyjM1porHY9ALPh3sLWwtMZYCrGTATmRICZGT9LjdleAMws&#10;LP/oiKYXVpfY+pzqaZLC/lGNLLbL2dOUXBeccGvm0cM61NYghf0aHZlWYtfGjvhyheUfPSnta9T0&#10;dECSTX3OHjVpreDEiBbbnWqfc2supVp+jY6c1b7Dh9TWUPKTBiqAewsoBkEEmArDGVAryEQAalGD&#10;2g451ZZ4GfZrdGRCQWePmtraZXPPyH+gKdbYCPs1E7Cp3dkgKaiJkUW1O53xBkyscePfm2iYLGh6&#10;sV1OZ0/WksP+0VijqUkKzmXdDNiiuLeAYhBEgKkQRECtIIgA1KjghNzjAcMCW/zfJh3omNHJ+bDa&#10;2hoUfH5a6jgca9gE5xRQQAF3IOVQtrCkBklqVMeBTP2jq2XGemKzdIU2tOmQsy3zOmCr4N4CCkYQ&#10;AabCnAioFQQRgBoUnJB7XOpL9noGNeFe7bpsaGtXo/t5BduaNZfsKY2z9aWkYxcjvLggBQJKaScF&#10;3FpIpm0DWxz3FlAUgggwFeZEQK0giADUKFvz6pjq4JwCkpqTK5vUbBvXuDugxo7DSiZQNzXLNj6u&#10;iebYGG8plkL9/KOHVEjbp6HtkIydocEJt+YMx2LcNkyBewsoGEEEmArDGVArCCIAZhfQuDs1tbrP&#10;2aO+Obfc7sQiWzLhOqHpQIcaA4tqT2lxNKnncIdGR9xyJ5fZ1OcsU9WBTY17C9gogggwFYIIqBX1&#10;9atP6CWIAJhNk3qcTmWciq3HqZQ52tI2Cs+flTo+sXYG+KxjqxvUduhQcbXrcaYen3Hb2DK4t4BS&#10;qM+/ycYZ/8A1/uELlJpxTgSGM8DMyEQAsEbYr5PT0r695D0DJcW9BaQgEwGmQiYCagVBBABr0GsJ&#10;lAf3FpCCIAJMhSACagVBBMBc3G53/o0AFI17Cyg9gggwFYIIqBUEEQDzoJEDxLhcrmpXAUABCCLA&#10;VJgTAbWCIAJgLpFIpNpVAKrKYrGU5bhOJ49KQO0qV5C64hMrEkRAOZGJgFpBEAEAAADVQBABpkIQ&#10;AbWCIAIAAACqgSACTMU4nIEgAsyMIAIAlJpPDotDvmpXAwA2OYIIMBVjJgJzIsDMCCIAZrb5GrM+&#10;h0UWy+qPo6jK+eRI7ps4r5A8XanHtGQ9aKbrsfmu0Rohj7oshZ7jRmz0+gJAcQgiwFQYzoBaQRAB&#10;QOWEdE4uzUYiikQiisy6FOgvpgHfqeHImOyyaywyrM7k8la5ZuPHjEQ0pn51eULlOIEq8MnRckK9&#10;hvOLRMZk906WIfBRi9cXQDURRICpEERArSCIANSitb3Lic7lkKdrTU+zz2FZbTSm9YqvNiZD8nR1&#10;yeNxpPVkG1k1MDwga+Ll+Xmdad2r3clqedRl6dJG26ed3XadmT+/vp1znl+OLAqfw7CuX96Cj5nn&#10;moXOKdDaq4NW48JODScb+VmOkbXMjUu5viV6zwDUJoIIMBXmRECtMH6WRqPRKtYEQOVYNTBl6Nk2&#10;ZARYBwZl9x5bbRSGPDrmtWtwwKpYr/i8BpM94rPqPXHE0IA8o6H57vg6Y092mkSD+9hezU4Zggol&#10;EZLnmFf27myle9WfMjTA2ODPdX7Zr5nkk6M/YOitH5O9oGNKea+ZdUCDtiG15AwGpB8jPXthTLb1&#10;BlXWyHd9AaBw2ypRCEEEVApzIqBWkIkA1CifQ5Z+r2GBPf5vp466junIqZAGBqzyHR+SXLOxxq1v&#10;Ul555bV4Uw5lPy/FIgGtch0toHHZOaxIZDjei+3QYKLxbB3QVGRgHSdzRkMtFg3FX7W6ZjWVtRrp&#10;qfo+OSyT8V/znF+2a+ablNc+qEimaEgJrlnncESR4fjhHBZZLOnnkXaMNfXp1PBwziLyyHF91/2e&#10;AQBBBJgMwxlQK+rrVxPJCCIANcLnkKVfGotE4o1QQ0NasWwEm+W4fAPdmvTaNWhsHdvHFBkuUS+0&#10;9aB6W0/oXEjq3FA6Qqtcs1MaKEVKQ7bzy3PN1nXMdUgEFHwOiyZ9w+qsSEJACa8vABgwnAGmQhAB&#10;tYJMBKBG2btXe+N9k6lj+NWpbrtX/ZZ+BVxHV7fr7Jbd258yF0DI01X4ExZCHnWl7HxKJ87YtMdq&#10;WF/N8fX5zi/bNdu9V63GiQ6N6zZ6zXyODE9D8GnSa1fWEQW796rVOCRFPjnix/A5Svx0hWq/ZwC2&#10;NDIRYCrMiYBaQRABqLz0e834emVlJeVn47zqT0mlj6XBj00m0uIl2e2GMfwxnUddavXOx+dCSC7V&#10;8KxLXS0WWZLL7BqLFFgV60H1BlpWy433cBfeme6TIz6HgdeitGEJpZDr/HJcM+uAnnV1qSWxMuV6&#10;bvCadR6V65jxmkl5r5t1QFOzUlfaEIT8yn19AdQK43dY+t+axtd1KxX467Ovr08nTpyQJH3qU5/S&#10;F77whXIXiRr1xS9+UT09PcnX0WiUwBVM6dOf/rT+9E//VJLU29ur8fHxKtcIqJ7Tp0/r6aefTr5e&#10;WlrSzp07S15OpqBB4tbc/CgAACAASURBVPdoNJpc9sILL6i9vb3g49bV1SkSKbR1mlvI06UjelZT&#10;5LBji7FYLCUPig8NDcnpdJb0mMBW4na75XK5Ct5+ZmZG+/fvV11dnerr61VXV5dsSxl/JxMBpmIc&#10;ziBJd+7cWbMMMAMyEQCsEfLoyJDUO0sAAQBQPgQRYCrpAYPbt28TRIApEUQAsAYz7gMAKoCJFWEq&#10;xjkRJB7zCPMiiAAAAIBqqEgQIRqNJn8niIByypSJAJgRQQQAAABUQ8UzEYzPNgdKjSACagVBBMDE&#10;Qh51WSyypP1kfMJfubZN4ZOjoO2SBcnTlV5OCR4nGPKoq8ujwg8Tq3esfEf8UY4Z6lbMoxM31XsT&#10;kqcr33XNdA1ylZnYJr5fWgV8jhJey6oIasI9oWC1q2EQnHDL7V79mdhMlQOyYDgDTIUgAmoFQQTA&#10;xKwDmopEFEn+jMkuu7ozPbevXNsmheTpOqZAa7En0SrXrLGsQc23WNS14UhCMTo1HD/H1MceptZt&#10;TP2F12uTvDchT5cslhYNnVnnNfA5ZGk5od6U9yiiWVdAx5LXolWtgWOrQYqQR8cCrUr9r7CBawlJ&#10;YS2qQ4edTjmdTjkPd2hhfHMFOYBMCCLAVJgTAbWCIAJQO0KeYwq4jipnW79M2/ocLZofnNKgrcDK&#10;ZhVrzNqGjqQ0So094cbGZ6zH25jFEJLnyJDOnBlSS4l7vDu77Tozf95Qp8KzJqr13lgHphSJzMpV&#10;dHBHknxy9Afkmp1S+pNArQNThseD2jQ4aNPQ8XjewakTsg0OKtd/hZRruaWE5R/NnBEQ9o/KnZYe&#10;EJxwa9QfTmygUcN+yeUKyz86Kr9/Ir4uU3CgQW09bWpIVmNRC42PGl77NeoeVfKQwCbB0xlgKmQi&#10;oFYQRABqhU/Hh2wajBTy2MbSbhvydOnY3llNdUq+yYIrnEOnuu39mjwvyeqTo2Veg5FIvKEckqfr&#10;iDwHpzRw3qF+jSkSiTehfQ45zls1/KxLJ45Iz04NqHQPsQzJc8wr++DwOvat3nuzIaFzCrT26mgh&#10;h+/slr1/Ur5hafJEr45OScezH3gD17LaGtR2yKm2xMuwX6MjEwo6e9TU1i6be0b+A01qa4itmwnY&#10;1O5skBTUxMii2p1ONcV2lH/0pPx7D8W21YKmF9vldPbkLj44Ifd4QGrs0OFDhqACsEkRRICpEERA&#10;rSCIANQGn6NfAdesCmmWlXRbn0Mt84OKDJepIeublFdeeS3elMX285J271Wrt18WbzwFv3M4Vs+S&#10;Zcmf0VCLRUPxV62uWKBEUlGPyazae1NRnTrqOqYjXQGp91lZlZ5lkONabjWJhnxSIueiSQc6ZnRy&#10;Pqy2tgYFn5+WOg7HggbBOQUUUMAdSDmULSzFIgGN6jjQlL/spp5YoCHs16h7Qu3OntjxG9p0yNmW&#10;b2+g4ggiwFTShzMQRIBZEUQAakDIo2Nee2E90iXeNnQuIHm9Smnjey0KuGYN6e7F8mnSa1f3sCSf&#10;JPuYIsOZWpyJhnxscr9+SfaxiIZ3r7PYNVozpvIXpYrvzYZZ98h25phOhQYKugbWgUHZhibVPWWV&#10;1gQRSnAtN4PghNzjUl8yoyCoCfdccnVDW7sa3c8r2NasuWQWQpytT86eAgIFhWjYq32NZ7UYlppI&#10;R8AmxpwIMJX0TATmRIBZGZ90QxABMCff8SEpw7h4nyPDrPkl3jY25t4wYZ491pBPBhB8jrWz/ec+&#10;Gzks/avj/Du7Zff2pzx9IOTpksO3+m9sHoWIZl2tCpyLpyGcmU9pxmY6vw0pcE6Ear43G9epoy5p&#10;qCXDefocGSZG7NRwysSUJmVrVjIUEJxTam5Bk5ptAY27x7XQcWB1u6Zm2QLjKU9UCPtHC3/CQtiv&#10;0ZSd53V2oVGPNhjWMycCNiEyEWAq27dvT3lNJgLMikwEwOR8DvUHXJotZDhBubbNdZhJr1pdszka&#10;lqlp7olZ/FeL7dTwrEtdLRZZktvYNRaRrLt7FTAub3VpdsoqaUCDdov6Ld4cWQwptZTD0i+vJK9F&#10;aU9o2IBN8N6EPF1qSTyaocWioVaXZjPOFZH5GlgHphQ56FFXynskxd6DTBkHZhLQuDt12EKfs0d9&#10;c2653YlFtjUTSDYd6FBjYFHtbcYUgSb1HO7Q6Ihb7uQym/qcBValYa/2LYyslqtGdRw+pBLlNQBl&#10;U7dSgb8+P/axj+nLX/6yJOkzn/mM/vAP/7DcRaKGbdu2TXfv3pUkjY+Pq7e3t8o1Akrvs5/9rP7o&#10;j/5IkvTMM8/oueeeq3KNgOo5ffq0nn766eTrpaUl7dy5s+TlGP9kWllZSb5eWVlRNBpNLnvhhRfU&#10;3t5e8HHr6uoUiURKXt/yiU2CqGdNkMaOTcNisZQ8KD40NCSns9AWfW5h/6hO6hM61MY4A2wdbrdb&#10;Lper4O1nZma0f/9+1dXVqb6+XnV1dcmOK+PvDGeA6RjnRSATAWZFJgKA6jmvefXqIAEE1IqwXyen&#10;pX17CSAAEsMZYEI7duzQzZs3JTEnAsyLIAKA6unU8Jadgh9YB56SAKQgEwGmY5xckUwEmBVBBAAA&#10;AFQDQQSYDkEE1AKCCAAAAKgGgggwHeZEQC0giACYmU8OS4bH/zksRT5WcbOIn0+mny6P8jxNsXxC&#10;HnUl65L/sY4AgBiCCDAdYyYCcyLArAgiAGbXqtbAsdWGbcijY4FWtVa1TuvVqeFIRJFIRJHImOyy&#10;ayzxOuNjCSshJM+RIdnG4vUYs2noSBUDGgCwhRBEgOkwnAG1gCACYHY2DQ7aNHQ8lncQOnVCtsHB&#10;1GfXp/SkW9Rl6EqPZS2s7WXPvDwkT1dqhkBKEkRaOSnZEDnqUIiQpytjxkXsOD45LA45HFmOn6vs&#10;kEddubILQqd0Qi4dTcwP2XlULp3QKaIIAJAXQQSYDkEE1AKCCEAN6OyW3Tspn3w6fqJ3tcErSfLJ&#10;0TKvwWQP/6x6TxyJNZp9DvVrLL481ss+fz7Hclk1MBVZXT7rUqA/ESjwydFyQr2zxkyCAupQIOvA&#10;oOzetIwLr12DA4n8BK/UvVq2bShx/I2XDQBYH4IIMB3jnAgMZ4BZEUQAakGnjroCOtZ1TIHeg6lp&#10;/75JeeVVf7InvkVDZ87EggK796rV27+aMdA5rOHOHMslyedYzTRoGdIZYzn2QQ1kGnOQqw5FnaN0&#10;Ip4C4Ds+JLmOajVeYld35+q23fYzsW3zlW0d0FRkKnO9AQAbsq0ShRBEQCWRiYBaQBABqA3WgUHZ&#10;hibVPWWVlNY6t48pMtyZYa8BTUUGlJjQsF+SfSyi4c4sy+WQpV8ai0TijXefHJbJwiqYtQ6Fsw4M&#10;ymY5Lt9Atya9dg1Gcrf8bXusJSsbAFA8MhFgOgQRUAsIIgC1olPDkWGtaSp3dsvu7U+ZuyDk6ZLD&#10;t/pvYkLDWVerAudCWZdLkuzdq2X4JuVN/L57r1q9k4Y5EM4pUEAdij3HbrtX/ZZ+BVKyENL5NOlt&#10;1d7dBZSdb04E60H1akjHE9v7jmtIvTpI5gIA5FXxTIT6+orELVDDCCKgFhg/SwkiALWoU8OzLnW1&#10;WGRJLrNrLCJZd/cqYFze6tLslFXWUObl0rDGJi2yJFbY7avzHlgH9KyrSy2Jla2tak1O75i9DkWf&#10;zVGXWr3zhrkQErzqt3hXjz4WiQ9R2GjZVg08a9y/Va7Z4So9KQIAthaGM8B0mBMBtYBMBMDMOjUc&#10;ydQfn7bcmhiekKbY5ZI6hyOKDBsWGH63DkwpuZvPIcuxvdpdwDEzy3xuoVMnJNezGbIQ7BrLlImR&#10;r+xC6lV03QEAEsMZYEJkIqAWEEQAUBlpj3/sl8amBkrbYx/y6MiQ1MtYAgDYEshEgOkQREAtIIgA&#10;oDJij38sa3991oyAbBkZAIBqIogA0zEOZyCIALMiiACYi8Viyb8RgKK53e5qVwEwHYYzwHSMmQjM&#10;iQCzIogAAACAaiATAabDcAbUAuNnaTQarWJNAJRCJLKORxoAJlKubByn01mW4wJbQbkycchEgOkQ&#10;REAtIBMBAAAA1VCRIIKxl4wgAsqNORFQCwgiAAAAoBrIRIDpMCcCagFBBADm5JPD4pCv2tXY0riG&#10;AMqLIAJMh+EMqAUEEQAz23yNQJ/DIosl8dMlT6ioveWwGPeP/Th8kkIedXV5VNThyi1vnYznk3if&#10;Mi3LtF/6us33XgNAPkysCNMhiIBaQBABQOX4NBlwaTYyIKsk+RyyHPHo4FT8dUHsGosMqzN98aaK&#10;HhSqU8ORMckyqe7kOWVaBgDmRCYCTIc5EVALCCIAtSgkT1eG3nxJIU+XLI60Pm6HRV2JlIGQR12G&#10;/ZLLFZKnq0sejyNHL3qnho0Bg85u2VOq5VFX0dkJ8bKPDOnMmSG1WCwp9Z90ZKprsecR6+V3FHWs&#10;7HWqiJznl/m9lxQL7CTX9ctb8DHzvfcAsBZBBJgOcyKgFhBEAGqRVQNTEUUi8Z9ZlwL9sYafdWBQ&#10;du+x1YZ8yKNjXrsGB6ySfHK0zGswsV9kVr0njhga/Wc0NN8dX5e/Fz3kOSavbU8RWQiS5FX/muEM&#10;Vg0861Jrq0uzkYgiw53JbdW9eo4aOr46ZKDo8yj2WNnqVCrp18HY4M91ftnfe8knR39ArtnE+jFD&#10;kKe07z0ASAxngAkxnAG1oL5+NQZMEAGoIT6HLP1ewwJ7/N9OHXUd05FTIQ0MWOU7PiS5ZmONQt+k&#10;vPLKa/GmHMp+XopFAlrlOlpg89HnUMuJXs1OGba3DmgqMpBnx2KGM9jVndjQelC9rSd0LiR1nl/P&#10;eazjWLvznMqGpF8HnxyWyfivec4v23vvm5TXPqhIpqhOKd97AIgjiADTIYiAWkAmAlCDfA5Z+qWx&#10;SCTeCDU0QBXLRrBZjss30K1Jr12DxlalfWzDveohT1c8gFDMXAglVoLzyHusas7TkK1Oed77dR0T&#10;ANaJ4QwwHeOcCHfu3FE0Gq1ibYDyIIgA1Ch792ovtm8ydey7OtVt96rf0q+A6+jqdp3dsnv7U8bQ&#10;hzxdKma4v89hUcv8oCKZAgjrnhMh7sy8zheyXQnOo+BjFVqnUspXp2zv/e69avVOrs5nYFxXymsG&#10;AHFkIsB0jJkIUiyQYAwsAGZAEAEwO6/6U1LQY2nwY5MWWSyJRfbUCQ4ldR51qdU7H58LIblUw7Mu&#10;dbVYZEkus2ssUmBVQh4d80pSv4xVso9FVHgHd/r5JPYf0KDdEltnH1NkONcxNngeBR8rvU7pJ+mT&#10;Iz6Xgdei+PCETMtKWacc7711QM+6utSSWJny/6KU1wwAYupWKvDX51NPPaVz585Jko4dO6Zf//Vf&#10;L3eRqGGnT5/W008/nXx97do17dq1q4o1Akrv85//fPKzdM+ePfre975X5RoB1ZP+ub+0tKSdO3eW&#10;vBzjn0wrKyvJ1ysrK4pGo8llL7zwgtrb2ws+bl1dnSKR0rTqQp4uHdGzmhqo2oADYF0sFkvJg+JD&#10;Q0NyOp0lPSawlbjdbrlcroK3n5mZ0f79+1VXV6f6+nrV1dUlO66Mv5OJANNJz0RgXgSYEZkIANYI&#10;eXRkSOqdJYAAACifigcRjDOKA+WQPnSBxzzCjAgiAFijoKckAACwMUysCNMhEwG1gCACAAAAqoEg&#10;AkyHIAJqAUEEAAAAVANBBJhO+nAGgggwI4IIgMmFPOqyWGSxWGRJf3xirnWKTa5oSaxPfbZfzv0y&#10;b7f6kzxU1uP45Ch4P0vexwxmPY+Ushxas8aRXofVOuZah1oQ1IR7QsFqV8MgOOGW2534GZU/XO0a&#10;AfkRRIDppGciMCcCzMj4WRqNRqtYEwClF5LnyJBsYxFFIhFFxmwaOuJRKO+6WMO75USvZiPx9cnH&#10;E+beL4V1QFOJ/SMRRSJjssuu7s5CjmPXWMq+icdA+uRoOaHe2fjyWZcC/WsDAMkrkPU84nyT8trH&#10;NGb3ajLDQexjxjpMyfiwilzrgMoKam6hQ4edTjmdTjn7GjV90i/iCNjsCCLAdBjOgFpAJgJgYqFT&#10;OiGXjibazZ1H5dIJnQrlWSefjg/ZNDY1oDXt4pz75amO55gCrqPq3OBxJJv2JCpm3SNb1u1ynEdi&#10;i0mv7N2d6uy2y5spilACyUyIrizBlgK3wVYQln/UmBHg1kQ8XSHsH5V7IjV3ITjh1mgiZSDs16hh&#10;v+RyheUfHZXfPxFflykDokk9h9rUkHzZnHpfhP0aJTsBmxBBBJgOQQTUAoIIANYInVNAXvUb0vW7&#10;NpyrH2vQDxbcXZ9a/uqwhU4Nz+7VseTyY9o7O6zOTIfIdx4hj44F4oGMzm7ZvcfWDEnw9mcfNpFr&#10;nZF1YCqWrfCsdCTL0IdCtsFW0KC2Q/FsAKdTzsMdWhiPNfob2tplC8ysNuTDfs0EbGpva5AU1MTI&#10;otoT+zkPa9/Zk4ZG/4KmF5vj63rUlKcWYf+MAo2PrgYVgE2KIAJMhzkRUAsIIgDIqNW1OgQgMibb&#10;0JENNWp9jv7VLISCZBvOEJLnyLwGE8tne3Ui23CKPOcROnVC6j0Yz1Lo1FGXdMKQCtE5bCg/bdhE&#10;rnVZJYd3PCsdyTQ/Q4HbYHMLTqxmIoxMayG5okkHOqSz87HIQPD5aanjQCwgEJxTQAGNJzMRRjS9&#10;sKDFZBChUR0H8oUOVssfObtPh3sM2ze06ZDzkNqIKmCT2VaJQggioJK2b9+e8po5EWBG9fWrMWCC&#10;CAAy61S3vV+T5yXtXsfuIY+Oee0ajJRg0gDfcQ3ZuhVJvLYOaNBm0XHfgNKnO1jLcB7WkE6dOKMz&#10;Z1pkGTJs0npKoYEMwx+sB9XbekLnQlJn+spc64xCHnW1DOmMWuWajSjj5ShkG2xewQm5x6U+pzOe&#10;LRDUhHsuubqhrV2N7ucVbGvWXMCmdqehVW/rk7OnwEBBFmH/aCyAYBzaAGxiZCLAdOrr67Vt22p8&#10;jEwEmBGZCICJWQ+qV0M6nujM9h3XkHp10FrkOvk06W3V3t159lP8qQVpvee+40NSehZCnuNktXuv&#10;WlOGHRjqll5+rvPwHdeQjFkKEUUis3Ilt/fJkfJEilM6cSYxF0OudWsl5zs4Ij2bZRLGQrbBFmFr&#10;Xh1uEJxTIGVlk5ptAY27x7WQyEKQYnMYBMZlnDIh7B/VRBGPfwhOuDWy2C5npgACcyJgkyITAaa0&#10;Y8cOLS8vSyKIAHMiiACYmVUDz7rU1WKRRZLUKtfscLyXPc+6qbHYow/jR7KPReKN2lz7ZeBzqD/g&#10;0uzwmu77PMfxqt/iTdnDPhbRcOeApsbmZWmxaMiwPHODO/t5+I57ZR+MpNXbqoFBuyyTPg137tbe&#10;QIssiR3VKtfsVDwQkmtdhloMTCkykGVlEdtgswlo3G0MEdjU5+xR35xbbndikW3NxJ9NBzrUGFiM&#10;z4WQXKqewx0aHXHLnVxmU5+zwKqE/ZoJSNK4jFWy9Tm1weQGoKzqVirw1+e73vUuvfHGG5KkP/7j&#10;P9av/MqvlLtI1LhHHnlEV65ckSR94Qtf0Kc+9akq1wgorZGRkeRn6WOPPZb8jAVq0enTp/X0008n&#10;Xy8tLWnnzp0lL8f4J9PKykry9crKiqLRaHLZCy+8oPb29oKPW1dXp0gkkn9DwMQsFkvJg+JDQ0Ny&#10;Ogtt0ecW9o/qpD6hQ0xQgC3E7XbL5XIVvP3MzIz279+vuro61dfXq66uLtlxZfyd4QwwJeMTGpgT&#10;AWZEJgIAABUS9uvktLRvLwEEQGI4A0zKGERgOAPMiCACAAAV0tCmQ862atcC2DTIRIApEUSA2RFE&#10;AAAAQDUQRIAp3XvvvcnfGc4AMyKIAAAAgGogiABTIhMBZkcQATC5kEddFkvs8YGWLsOjEfOs8zni&#10;yy2yWBzyFXrMND6HxXAc47YhebqM67Idyxd7ukJ6HfLVMe+1yLBf1vMqrK7JxzRa1j7mEgCwVkWC&#10;CNFoNPk7QQRUAkEEmB1BBMDMQvIcGZJtLKJIJKLImE1DRzwK5VsX8qirXxqLJNZJ/V0F7LeGT5MB&#10;l2Yj2bZtlWs2vi7bsXyT8trHNGb3atLYLs9Zx0xVccjSckK9xvIiEc26AjrmCRVwXrnrGvJ0qeVE&#10;7+q5Dmd74CMAIIFMBJgSQQSYHUEEwMRCp3RCLh1NtGc7j8qlEzoVyrPu/LzO2LuVbAYXut8anRqe&#10;GpA1+bJb9jxVbu09uLq9JN+kV/buTnV22+U1RhFy1XENnxz9AblmpzRgTV1jHZjS1IC1yPNKr6tP&#10;x4dsGjOeKwAgL4IIMCXmRIDZEUQAsMbuvWr1TuYfHlCkkOeYvLY9hob2GQ21GIYI9Htl22M17qBj&#10;gXjDvrNbdu+x1SEExdQxdE6B1l4d3FALP0ddQ+cUkFf9huEOXbnGeAAAJFUhiFBfX5EiUePIRIDZ&#10;EUQAsIZ1QM+6AoZGcYuGzmzwmD5HLN0/Jc0/bYhAZFZ7j1mUmE4gdOqElOzt79RRl3QikRpQjjrm&#10;lLuuajUM24iMyTZ0JOdcEQAAMhFgUgQRYHbGz1LjvDMAapt1YMrQYB6TXTbtWWdPfsjTJcuxvZrN&#10;m+5v1cHeVgXOxeYoOHXijM4MtSR791uGzujMiVPJeQgKrqN1j2xncg9NKJ6xruk61W0/o/nzpSwP&#10;AMyHIAJMyTicgSACzMiY1UUmAmAy1oPq1ZCOJ3rLfcc1pHhaf651KULydPUr4Doam38gz34+R+qT&#10;CXwOi1rmBxUpaL4An44PnYkNE/Ad15CMvfux3n+XsexsdVxTj1gWw1BLhqc/+ByxoQcFX48MdU3f&#10;Vz5Nelu1d3feEwaAmratEoUQREClGTMRmBMBZsRwBsDMrBp41qWuFosskmIp+cPxxnyudfGnDcTH&#10;B7S6ZmOTDxawX4qQR8e8ktQvi3d1sX0sotiohtg8A0Nau87n8Mo+GEk7rlUDg3ZZJn0a7uzMUccM&#10;V2JgSpGDHnWllSfZNRaJ7Zf7vLLXVbJqYGos9ihKw7oc1QEAiCACTIrhDDA7ggiAyVkHNBUZKHqd&#10;dWBK2XbLtV/ncESRQsqWVQNTEWVb2zkcUcaHJHYOK9KZv44p9SioPrnW565rvEQNRyIazrkNAMCI&#10;4QwwJYIIMDuCCAAAAKgGgggwJeZEgNkRRAAAAEA1MJwBpsScCDA7ggiAuVgslvwbASia2+2udhUA&#10;0yETAabEcAaYHUEEAAAAVAOZCDAlgggwO4IIgLlEImumEwRqSrmycZxOZ1mOC2wF5crEIRMBpsSc&#10;CDA7gggAAACoBoIIMCXmRIDZEUQAAABANRBEgCkxnAFmRxABADYrnxwWh3zVrgYAlAlBBJgSQQSY&#10;HZ+lgJlt1kZoSJ6uLnlC69nPIovF8ONY59mFPOrq8ih7FXxyWNLKyrl9oeVkOK7FIoevkDpVQaY6&#10;hTzqStZ9Pe+jGQQ14Z5QsNrVWCMs/+io/OFq1wMoTEWCCEb84YtKMM6JwHAGmFH6ZynZCADKKeTp&#10;ksXSoqEz6z1Cq1yzEUUisZ8x9aurbK1Yu8Yiq2VFpgZkLcdxIxENd5bkwBUQkufIkGxj8bqP2TR0&#10;ZJMFPmpU2D8qt3tE0wvVrglQuLIHEdL/sCWIgEogEwFmRxABqEVre/QTHfohT9ea3n2fw7LaUE/p&#10;hTYsT2QXeBzxdZkzIKwDU4pEZuVqzVQtj7qK7Nnu7LbrzPz5REUzntPauv2yHEeGdObMkFqKymbI&#10;ft1ixRvXdckTijW4Cysn+7aTjkzXW0W+F7GsFEdRx8pQp9ApnZBLRxNBj86jcumEThFFiAvLP+qW&#10;2736MxFPVwj7R+WeSM1dCE64NZpIGwj7NWrYL7k8kV3gn4ivy5wB0dB2SE7nYXU0ZqqWX6NuMhSw&#10;+RBEgCkRRIDZ1denfnwTRABqgVUDU4ae8FmXAv2xRr91YFB277HVhnzIo2NeuwYHrJJ8crTMazDZ&#10;gz6r3hNHDI3+Mxqa746vG1b5O9dD8hzzyt7dGWsE9wcMWQpjUn9Xlrr9iYafdam11aXZSESRrGkA&#10;XvWnBAyyXzf5HOrX2Oq6MZvmz1s1kLGc1OMmj51lW3Wvlqeh4/HgzHrei2KPla1OyK5BbYeccjrj&#10;P4c7tDAea/Q3tLXLFphZbciH/ZoJ2NTe1iApqImRRbUn9nMe1r6zJw2N/gVNLzbH1/WoqSrnBpTe&#10;tnIXQBAB1WAMIiwvLysaja5pdAFbGZkIQI3yOWTp9xoW2OP/duqo65iOnAppYMAq3/EhyTUba4T6&#10;JuWVV16LN+VQ9vNSLM+/Va6jG2hoWgc0FRnIs9EZDbVYNBR/1eqa1VSnJN+8ztgHNZUcb9Cpbnu/&#10;JjdUN7vG0oMh2a7b7r1q9fbL4o3v0zmsYUmZ8/wzHDfHtt2JDa0H1dt6QudCUuf59bwX6zjW7kx1&#10;Qk7BCbnHA4YFtvi/TTrQMaOT82G1tTUo+Py01HE4FhAIzimggALuQMqhbGFJDZLUqI4DGwgdNLTp&#10;kLNt/fsDZUIQAaZknBNBimUj3HfffVWqDVB6BBGAGuRzyNIvjUUi8YasTw7LZHK1dWBQNstx+Qa6&#10;Nem1azBimAnAPlblHulWuWanNFCayQmKk+u6JQMgsYkT+yXZxyIaLmcjvJTvRbZjMUyhOMEJucel&#10;Pqczni0Q1IR7Lrm6oa1dje7nFWxr1lzApnZnw+q+tj45e8gxQG1hOANMyZiJIDGkAeaT/lkajUar&#10;VBMAFWXvXu0J903Km7KyU912r/ot/Qq4jq5u19ktu7c/ZR6AkKdL631AwhrrmBMhafdeta4ZhtGq&#10;vbka8Wfmdb7YcrJct9Xr0KnhSESzrlYFzoWKL6fQbUv5XuQ7lrFO1oPq1ZCOJ9b5jmtIvTpYjaDO&#10;ZmVrXh1uEJxTam5Bk5ptAY27x7XQcWB1u6Zm2QLjMk6ZEPaPaqJUj39gTgRsUhXPRCClHJVAEAFm&#10;RyYCYHZe9aekqcdS6ccmLbJYEovsycEMCZ1HXWr1zsfnQkgu1fCsS10tFlmSy+waixRem5CnSy2J&#10;RzO0WDTU6tJs4F6SaAAAIABJREFUKZ56YB3Q1KzUZRjqYB+LZM9YsA5o0G6JXZtCe/Q7s18368Fe&#10;BYzXpdWl2SmrpPRypLXvSTxroTPTtlkrs+H3orBjrb1OA88at22Va3a4RE+t2GoCGnenDlvoc/ao&#10;b84ttzuxyJYczJDQdKBDjYHF+FwIyaXqOdyh0RG33MllNvU5C69N2D+qkcSjGUbcmm7s0OFDbWrI&#10;vRtQVXUrZf7L89atWylp5KdOnVJXV1c5iwQ0Ozurj3zkI8nXr776qh5//PEq1ggoLZ/Pl/JZevPm&#10;Td1///1VrBFQPadPn9bTTz+dfL20tKSdO3eWvBzjn0wrKyvJ1ysrK4pGo8llL7zwgtrb2ws+bl1d&#10;nSKRdbUi1wh5unREz2qqKuMGgPWzWCwlD4gPDQ3J6SyiRZ9D2D+qk/qEDrXRvMfW4Xa75XK5Ct5+&#10;ZmZG+/fvV11dnerr61VXV5fsuDL+znAGmFJ6JsKtW7eqVBOgPMhEALBGyKMjQ1IvOepAaYX9Ojkt&#10;7dtLAAGQmFgRJsVwBphd4rP03R9u0Kv/EiaIAKDApyQAKBpPSQBSEESAKRFEgNnV1dXpvndsV/d/&#10;+YhO/u/fIIgAbHEWiyX/RgCK5na7828EoCgEEWBKmR7xCJhJXV2dPvRzP6gdD27TfvtTBBEASe94&#10;1/26dumtalejaNy/G3f16tVqV0EPPfRQtauANMWMBQdQuLLPiZB47Nj9lljPMEEEVAJzIsDslutv&#10;6UM/+z5J0g+2PaZXb/BQcNS2Xe+8Xz/z+R/VPdt5ChSKt7S0pKWlpWpXAwC2hIpMrPjAw/eq51ir&#10;6urrCCKgIhjOALP7nr6lHQ+uJpM99/rfVLE2QPV95Jd266F3P6B9H3+i2lXBFrK0tKQLFy7oypUr&#10;unLlii5cuEAwAQDyqMhwhh/+pFWNT71DTc/8AEEEVARBBJjZzeXrOqdvpSybvzarV5bO6T279lSp&#10;VkD13NQ12X7yPZKkH/kPe3R3ZbnKNcJmt7S0pHA4rPvuu0/vfe97k3NSLC4u6vXXX1c4HFZDQ4N2&#10;7dpV5ZoCwOZT9kyEpdsRfeATT0qS9n/qKYkYAiogEUSoq4/9hyOIADM5ffGk7mjtEJ1/eOnPq1Ab&#10;oPrm9HXVb4t93u987D59K3y6uhXCphSNRnX16lVduHBBN27ckNVq1d69e1MmtXz00Uf1gQ98QO9+&#10;97vJTACALMoeRJh58++17d57JEmW9zyoi3Vny10koLq6Om3fvl0f+aXd2vXO+5kTAaZxc/m6vnLx&#10;7zKu+074G3pl6VyFawRU1+W339RLdd9JWfaV10+QjYCkaDSqy5cv68KFC3rrrbeSwYNcWQaJYILV&#10;atWNGzcIJgCAQVmDCEu3IzoT9qUs++6KX9GVaDmLBSRJOx95QC2ftOojv7SbTASYxumLf6e3797M&#10;up5sBNSaqZf/WlHdTVkWub2or196rko1wmZhDB7cvn1be/bsyRs8SLdr1y7t3bs3JZhw+fLl5MTh&#10;AFCLyhpEeO6Vv9Xyyp2UZUsrYc0uTJezWECS9MG+J7XjwW2y/eR7dD0aqXZ1gA17a/mGTr+aOQsh&#10;gWwE1JLLb7+pr1/yZVx36qW/JBuhRpUieJDOGEy4ffs2wQQANa1sQYSl2xHNvPb3Gdd96aW/IBsB&#10;ZXVz+bqaf/pxSVL9tjpd3PmdPHsAm99XLp7UW8s38m5HNgJqxdTLf501UHDl1gLZCDWmHMGDdIlg&#10;wp49ewgmAKhZZXs6w3Ov/K3uRDOnkL9586JmF6b1I4/9eLmKR407ffGktj9wT/L1lYde1uW339Qj&#10;9z1WxVoB61dIFkJCIhuBJzXAzHJlISRMvfxX+ui7PqZ76sr+MCpU2Y0bN/TGG28oGo1q586d2rVr&#10;l5aWlso6j0EiOHH58mVFIhE9/PDDZSsLADaTsnyr5spCSPjHl/5CLY0dqq8r+9yOqDGZJp5bqYtq&#10;6uW/1iebPlOlWgEbc/rVvysoCyHhH176c/1vP/RbZawRUF25shASLr/9pr5x6Tm1/cD/VKFaoVoe&#10;f/xxPf7449WuBgDUhLK04HNlISS8cfOiXlyYKUfxqHGnL57MOPHc1y/5dPntN6tQI2Bj3lq+oa9c&#10;PFnUPsyNADMrJAsh4dTLf8XcCAAAlFDJgwiFZCEkfOmlP2duBJRUrsff3V1Z1tTLf1XhGgEbV2wW&#10;QgJzI8CsCslCSEhkIwAAgNIo+XCGQrIQEhLZCB957N+XuhqoUV/JkoWQ8LVLPnU9+QvMjYAtI7oS&#10;1Zs3X9P7G/anLL969aq++tWvJl8/88wzuu+++1K2WVFUS7cj2rXDUpG6ApVQTBZCwqmX/1o/ytwI&#10;AACUREm/TYvJQkj4x5f+Qj/c2M7cCNiwm8tLOp0lCyEhunJXUy//lT7Z9NkK1QrYmPq6en1636+v&#10;WT47Oyunczj52vPKCT3xxBOVrBpQFcVkISRcfvsNfePSl9X2AwfLVCsAAGpHSVvuxWQhJFy6+Ype&#10;XPhq/g2BPL5y8e9yZiEkfI25EWACdXV1Ka9XVlaqVBOgcpZuRxS4/E3t2mFJ+blXD+jmlVvJn53b&#10;H1qzzdcuTTGEEgCAEihZJsJ6shAS/vGlP9cPN/4Y2QhYt0KyEBLIRoAZEERALdq1w6Lf+ah3zfLT&#10;p0/r6d6nk6+Xlpa0c+fOCtYMAIDaUbIgwq4dFv1++4k1y1955RU9+eSTydcvvviiPvzhD5eqWEBS&#10;4VkICcyNgK2OIAIAAACqoexd/+l/2Kb/4QtsVDFZCAmJbARgqyKIAAAAgGogiIAtr9gshATmRsBW&#10;Vl+f+vFNEAEAAACVUPZnHRFEQLk1WT6k9+5qWrP8+PHj8vlijwH70R/9Uf3mb/7mmm1WRMMLWxOZ&#10;CAAAAKgGggjY8p6yfCDj8m0L79CFr8UyDZofuqMfamitZLWAsiKIAAAAgGogiADT2rFjR/L327eL&#10;e/QosNkRRABqQ11dXUH3d6a/rzbyuVDo8QqtXzkY61ipOlTifDdaRjXfEwC1gSACTOvee+9N/k4Q&#10;AWZDEAEwt/X8vbTRz4H0xme241WrkWosN70OlapTucooVf0JIACoBCZWhGkZMxFu3bpVxZoApUcQ&#10;ATC3lZUV7msAwKZEJgJMi+EMMDOCCAAKlS3tP7F8PT36mTIBsh3fuNy4XeIYhe5bTP0y1SnfdSi0&#10;/sa6Z6pXMdc7vb7ruabZjlPI+acvW2+ZAGoLQQSYFkEEmBlBBADpsjX2MjV2sw0NKLTxmKsBna+R&#10;Xap9C5Fv+EOxy/Mp5HjZjrWR65LtOPn+HxiXb6RMALWFIAJMyzgnAsMZYDYEEQCky9UznWnbRIMw&#10;236Ffq4UU24p9y1WsfXJtX16JkW+/Qq53tnqYbSR67LeffnbHUA6gggwLTIRYGYEEQAUIlcDN1MD&#10;uJQ2ctxy1Gm9WQylKqcU13u9+xYS6Ch1mQDMq+xBhGg0mvKaIAIqhSACtrLYH225Pi/rVFe3Ojdu&#10;NLqi9f6dt6IV1fPZDNQUY6/4Zn9sYTnql+2YxSwv5NqlZyuU8npXY2gBwxkASGQiwMQIImArWFlZ&#10;0Yqkt24v619eeVOvR67r1chSQfv+wdQ3kr9/+dJb+vKlbxZV9nI0qsUbN+X+p69p5Q+HitoXQHUU&#10;24gzTpaXbblxbHy2CQJzbVdIuRupc6Zyiz1+vmMWunyjdc92rEpf0/Xul29eBwC1gSACTIs5EbCZ&#10;Xbp2QydeDGru0uWqlP/VCy9r9uKlqpQNFGNFkvJk5qysKCUzZ2VF687M2Wx/puSa0LCQ5cXuU+gE&#10;htm2yzaRXyHr8+1b6DaFHH+9yws55nrnmFjvNS102/VOwljMOQKoDRsKIhTyxR6NrqR8sUt1pvli&#10;x+ZGJgI2s/D1t/Tc3IWqlU8AAZtRNP4HQiIz55sXXi9wz50pmTl/8o25ostejkb1Fy9+V7/X94x+&#10;/Kkni94fAIBasa4gQnQlNvb2X195U69euaZbd6NZt71x447+0+95kq/9r1/T7JX54suMruiDTz6m&#10;5nc+sp4qowYZgwh3797V3bt3dc8991SxRgCATFYk3Vm+q/MLEb1+9br+9ZU3K1r+3WhUf/kvAX2L&#10;4BoAAHnlDSKU4ovd+oEfTv6+cPO2dLPwXmHjF/tXjv4SQQQUzDicQZLu3LlDEAGb0v3bt+k/tr5f&#10;Tzz8jrKVcW7hiv7ym2d1++7dspUBrFfgtUX91hdnqlb++HeKz1wAAKBW5Q0i8MWOrcqYiSDF5kW4&#10;7777qlQbILuhg/+u7GXsaXxYv/nxNv3W31fv8xwAAABbX9knVgRKaUWxoS0Xryzp26+8kXMozbW7&#10;9+szn//j5Ot/OPuKtm9fR6rqihRcDKvvh5vJhAGAMqtEZs7Y7Jz+7bWFsh0fAAAzKyqIwBc7Ku3O&#10;3bu6evOWFq6/pW9euKTF6zeL2t84lObS0luS3ipq/zeWruu/fuXrkqS23U8QRACAMmp+5yP6xf3v&#10;L3s5/S3NevP6Tb1x7UbZywIAwGwKDiLwxY5q+OR/n6ha2Ys3bmr6+y9XrXwAqDVt1icqVlb3+3fr&#10;T7727YqVBwCAWdTn3yTm/Y83lrMeKT707scqVhYAAAAAAChMwZkID913b/6NSuQJy66KlYWtY1t9&#10;vR68d3vZjn/nblQ3b98p2/EBAAAAYKtjYkVsCdvq6/VbP3mg7OVMnf2+vnr+YtnLAQAAAICtqODh&#10;DEA1/cyHnqpIOV37frAi5QAAAADAVkQmAraESg6nAQAgl5WVlZTfM/0AALDVGL/DjN9ldXV1yWV1&#10;dXVkIgAAAAAAgMIQRAAAAAAAAAUhiAAAAAAAAApCEAEAAAAAABSEIAIAAAAAACgIQQQAAAAAAFAQ&#10;gggAAAAAAKAgBBEAoEbcuXs34/L9T/5AhWsCAACArWpbpQr6oScaN3yMp//o/17XfisrKxsuGwDK&#10;5fjpb6r3Q016YMf2spVx8/Yd/c2L82uWf/R979bXfu1TZSsX2KyyBdUAAEBuFQsiJHzpfR+vWFkf&#10;v/ClipUFAOu1eP0tjTz/rxUv9//p/DE9+fA79GH3n+hfnL9c8fKBdC9efEPva3ioImX98/deybh8&#10;96OWipQPAMBWVXAQoVRf7B+/8KWKBBIIIADYzN5x/71qfd/qMIIvzV8oe5nLd5Z1NxrVEw+9Q7/x&#10;zAFdfett/e63vqPvX46UvWygEC++8oZeuXKt7Jk5s69c0stXrq1Z/txn/me95+F3lK1cAADMoOAg&#10;wvwbYX371Tf1wXc/Vs76AEBNaNx5v37hR/ZJkr772qIm5i7o0o0bZS3z7t2orlxd0jNPvU+NOx/Q&#10;n81+RxeuXNWvHPhwWcsFirF4/S09N3dB924rX7JkKLw2cPbv3vtuNTzwQNnKBADALAr+hr55e1l/&#10;8+K8vvXypQ1/sZc7G4EsBACb3X3bt+l9DQ/p4pUlnXvjin7+/Xv00tWlspe7vLysxp0P6Pf/+Rt6&#10;OXJNv9reov/28wfLXi5QjO+Hr1a0vB998nH9wodt+tn//rc6/7mBipYNAMBWU3Q0YKNf7F9638f1&#10;8QtfKlsgIRFASJQDc7h55061qwCU3CuXr2l8Nph8/d6HdlWk3GOnv65Xry5p/5M/oF/9sY/ou68t&#10;6u07y3rrzrIk6e07y3rogXu1/708tQGVsbvRos//3E9IimXm/O4/vVD2zJzItetaXr6rz/7Yj6hj&#10;93s0PH1GF65UNngBAMBWlDeIUI4v9nIEEm5El/VzL/uSx4e5THz7e7K969Gyl3PmwmsZl5/61V/Q&#10;jz/1ZNnLR+344rfP6S+/ebbi5X5vIaxX4xkP/8dPtOr9j2e+r966s6yLV5Y0/8ZlPdP83kpWETUo&#10;kZnzZ1//rhavv1W1zJzv/zZZCAAA5JM3iFCqL/Y/SHtdikBC6PaSPr/47fjv15LHhfncvL0s16mv&#10;6b2PlG/W7lvLyxkzbT7/M8/o5h0eBYbSunn7jt6O9/xX0vXbsaye/++XuvXJj9iybnf/9m164uFd&#10;euLhXfp++Kp+sEIz5qN2/fk3Yn9nJFQjM+fGreWMmTlN73xETz7ChIsAAEgFDmco1xf7RgIJJ69d&#10;0P+InNPKg9HYgtsEEMzurTvLmnsjXNEyf+OZNr0UvqZf+7sva+UPhypaNsztF35kX3JiRf+F1/Sz&#10;f/r3ZS/z0kLs/vkfn/pp/dL+H8q7/ZWbt/S10EX95A/tLnfVUOO++O1zmvxuqOLlFpqZc/nG27p4&#10;ZUlzl8Jk5gAAal7eIMK5hSv67mvla7gVG0i4EV3W77z5Lb3+yA39mvcp/c0fXZQk2V/eV7Y6onqM&#10;j8B78dUFXbpe3jGyiUfgSZLtnY+qceeD+vMXXyhrmUAl7bp3h3o/tDfvdt966ZLeXLqptt1PVKBW&#10;qHXVzszZuWOHfuqH9mTd7pEH79MjD96ne7fdo9ev3dC7dvEUBwBA7cobRPjWS5c092Z5e38LDSR8&#10;7eYb+vziv+lHeh7Sfx76gL75T1f00jdjGRLvfPz+stYR1fF/HfyoJOnC4lVtr6vX386FdPXW7bKW&#10;eeXqNX1sz/v0wccf0x9Mf0MvXbmmEONkUSLX376tiX/5XsqyG7eX9b98qLnsZS8v39Xexx7Ryfhk&#10;jr/40fev2eYvXjirg7Yf1AeeeEw77qkve50ASfqJ5vfqA+9ulCR991JYv/GP/rKWt3T9hu4sL+vm&#10;nTvade8Ovf5fjurBe7fn3e+VK0va965Hylo3AAA2u7xBhEp/sWcKJNyILuuPLwf0fN0lDfy/Vu3/&#10;2CMKnLkmz9B5/bfHf0yS9Ng2gghm9RffCOjNpZu6p75eP2/L3lNUar93+uu6eHVJM//5P2hbXb1e&#10;uXxN72FMLDbI6/833Y2urFn+zgcr07N5/dYdXb91R2P/ejYliDD13e9Lkuol/c235vS+hoe0ePMt&#10;/eL+7PMmAKXSuPMBNe6M3QORW7e1VOYn8lx+623djgcQLv3uUT2wI3sA4bWr1zX70hu6p75OH7U+&#10;rvu2b9PKytp7GACAWpE3iFCOL/Z/e/uyPnDfaiTfGDhIZCRIsQyFf3v7sj6/+G098sPbdPyPPqyd&#10;79imC2dv6Pc+E9SvPfpB/afXvprcFubzB8+9oMWlt/JvWEILN25o8uw5vXbtuiTpw+95Z3Ld61ev&#10;a/lubLhD5O1beuPaTb19545+6gOVC25g6/pT/3cyBhAq7dLSdT1/4WLy9fW3b+vs66kZZ2dfD+tk&#10;YJ4gAsqqWpk5d+9GVS9pT+PDeTNzfvqDe/RTH4zNC0LwAACAHEGEUn+xuwy/+65f1P956Rt657b7&#10;9cbyW/rEO96nk9cuaPeOd+gLT/y4Pn3xtKRYQOGBXffoZ3/93frJT8fGxt+4tqzPfyao/7i9SR/b&#10;+W597P9v7+6jmjrzPIB/k0AUgVVeLBh16ILFt8HjC+wMbJnitpXZmSxa1KrdltrqHLCnc7SOWmu7&#10;x4wzq2erqN3TUfSUGc5Md4pHsDMOs3an7dRqx+qWKm1pEQXXF1BQDCIvCRFw/2ByJzf3JrkJIQnJ&#10;93MOB/Lkl3ufkJv78rvPS9REIZaJhODzSWOT6yAvq7vZJiQQ3lrxz4gapRWes/17MoA03eDfx2ov&#10;4Z+/nezLatII8/X1NrT3mP1dDQDA6x+dFj3+9ae1kpjKr85Do1H5qkoUogKxZU53rwV/aWgGMNgy&#10;51TD4HGorceEFenDP/6SxWLBtWvXYDKZ0N/PmYEAYOzYsdDpdNBqta6DyWu4LQYHpd8fft7BwVf7&#10;S4dJhI/qr+JWl/QOsK8O7ET+FqXVYpmTKfBEeK1FLpxubPZ3FQAAda1tGLh/H8vm/O1i6N5fW9fY&#10;On25Gf/IQRVpGLXc7Q6IljkA8Nm1G8LfZ6+24uLNduFxW5cJHSYzTl9rHvYkgsViwYULFxAfH4+k&#10;pCSo1RyXZGBgAEajERcuXEBqaioTCT7CbTE4KP3+8PMODr7cX8omEVruduPSrTvDttL18bPQ2mfC&#10;nSQTXt08FXWfdeKb65040dyEK+d7hLikaWNQ+O9/j7+fEQlgsBXCz56tw+y747Eo/kHRMq2DM7I1&#10;QnCpLHxC+HvCtoPDvj7rFHhK+skCg1Pg/bn+MrKnTB72utHI9UHdZXT1Dm8fb6UOnD6Hp+bNxH+t&#10;zAMAfHT+qiSmvceEewMDeO+FZb6uHoWID+suo7a5zd/VAAD84i+fw2Jz1+3slVZJzE//9AmykicO&#10;e12uX7+OhIQExMXFDfu6Rgq1Wo34+Hj09/fj2rVrSEnhlLO+wG0xOCj9/vDzDg6+3F9Kkgi+OrB/&#10;aTYi+f/+DtV/bsczm78Flc2d3J67gwfzyL8Lg+0t3l/vuIKxl0djfeIs2WUykUDecOi5RfiXtIcQ&#10;Ee54yJCjXzRgamIsHogegydmp0KtYlMEcmz/iXP+rgIAoK27B89kpOHXBXqh7A9fNkjiDn9ZhzM/&#10;eRajwlwOm0PktttdpoBJINS1tuFim1FomXO8Xj6pZvFR096Ojg5MnDj8yYqRKD4+HvX19f6uRsjg&#10;thhcXH1/+HkHF1/sL0VniL46sFsv9G/2mfDCf/0FSdPG4JEn4oXnB5MHYvtfaUTTf1vweuJ3nC6b&#10;iYTg8J8fVMO+kevmrLk+WfcNYzcOflwDAHj9o0/R/O8/Fj1v6e/HvKRETBwX5ZP60Mhn0D/s7yoA&#10;AO7192PutxJFZWsemS2Je3Tmt/APD+p8VS0KMb89842/qwAAOHj6HL5pbRO1zPni2k1J3M8//Aue&#10;mjcTv3z6Bz6pl0aj8cl6RhqNRsN+2j7GbTF4KPn+8PMOHr7YX4qu1n1xYLe9wH8gLAKvJ34Hm/7t&#10;DMZPHIUZ/xAt+5qP372Fz492YJ/uHxGpdn1nzJpIoJGn5W43fn/uoiSB4A//e/W6MMAiAJy8eA1f&#10;Nt0CAPT1DyBMo8b/XGjE0cKl/qoijRDWaXID0UMJ0jnv5cqIvOV4g/Ruvz9809omaZlzxXhXEhc9&#10;apSQZODsDERERHZJBF8c2O1bCCRro1EUOx17fvw1XiubiqTp4oEbqz9sx29ea8Lrid/BA2ERbq2H&#10;iYSR59D/1vm7CgAA870+/Pbc18LjExeu4dxVcT/Ztq4edPZafF01IqIRLVBa5hz+0SKo1eKuaHIt&#10;c4qXzvdVlRyyv0NovcPk7t0ma7w/7uo7WidbGJAcubvi3thOhmt743asnNz/ytv/P34ewy8gOrw+&#10;FjURrX0m7P5xA7YfmYmov3ZnuFzXg5Itl7AmdiaStfKtFCh4fH09MPrIAsCfGy8DAJ78az/Z2uZb&#10;kpgPGy5zCjzymiNHjuDSpUuisoSEBDzzzDPC43379qGn52+Dz2ZlZSErK0uyrF27dknKrLGNjY14&#10;9913Jc8//fTTSExMlJQTedtIa5njb7444SYKRMOx3fN7Exi8tQ/jvtB/REkE25Hwva7QeRPA7wN4&#10;7rnn8POVh/BvZdMAAD9feR7bf1aMtWvXerRKNjocWT6su+zvKgAADP9zAnfMvVgxbyZ+uzIPneZe&#10;2SnwTl66hv/I8/8dKgoOv/zlL9HS0oIpU6YIZePGjUN0dDQWLVqE8vJynDlzBr29vcLzXV1dCA8P&#10;R0ZGhmhZGzduRF5eHiIiIiSxGo0G1dXVMJlMOHr0KJYtG5yB4YknhnH/T0ReNVJPmu1P+NkHO3Sw&#10;JQoFu1DbxgOiJYLVr371K8yZU4O1j38JAHhy8TMeJxBoZFlRehT9Mhfqvna7x4Q75l78a/pMvP3s&#10;YB/Y//zwLPoHxHX7Y91FzJr4ADY9/l1/VJOC1OrVq1FUVCQ8rq6uhl6vx6JFi7BixQrcuHFD1Fqg&#10;rKwMJ0+elCQRAODAgQOiWIPBgNLSUpSUlKC8vBwtLS04evQoysvLh/dNEXng1KlTsFjE3cV0Oh1S&#10;U1MBDM5pfurUKdHzaWlpkunJOjs78fnnn0uWb429fPkyLl++LHk+JydnaG/Ax6wX444u0J2dwMrF&#10;2XZ7cLZc+9coWZ8r3loOBQ5vX1zZb5fOtmH7ddmWu/M6ufW6W19H61FSJ0/WG8hcdaty93/mbrcu&#10;d5YtF2v72NV78lcXsuHmdhLh4sWLkn/CuHHjhJPVvr4+NDSIpwybNGkSoqLEI9mbTCZcuXJFsvw/&#10;/vGP2LlzJ0wmE9atW4fz58+Lnp82bZq7VaYRwNIXGF+svoEB3Nv7MsI0aqHsdrdJEnf9bjeu/uwF&#10;X1aNSGLlypX+rgLRsMjPz8eoUaNErWlyc3OxYcMGxMfHo6amRpRwA4BXX30Ver0eMTExQll9fT0e&#10;ffRRPPTQQ7KxVVVVePPNN9HV1YW2tjY8+OCDACA59whkjk5+HV0IOXqts2U5GkvBejLtbDm2bJdh&#10;n6hwZzk0cgwlgeAoYWX7t6fbjLuvG8pFq9L1OKtTKH0P3P1s3P3fDOfnEUqJBLeTCNnZ2ejo6BB9&#10;sQsKClBcXAytVourV68iPT1d9Jrf/OY30Ov1CA8PF8q+/vprZGRkIDIyUhL7+uuvY+fOnUhPT0df&#10;Xx8sFgvGjBkccLGrqwsUfIa1K80Q7X7ynxSVEQ2V2WwW7ePMZrOw73NXd3e3ZH85atSoIdWPyJcq&#10;KytF5xMlJSVYs2YNDAYDnnjiCbS0tIjilyxZgt7eXqxevVpUPn78eElSQK/Xo7u7Gy+++CJefPFF&#10;VFVVwWAwoLq6evje0DBRcifPGUdxQ7nbOhTs4hA8htoCQek26GgQRm8OJGq7nOH8boTS9u/ss3H2&#10;mVr/9tRwfx6hkkhQuw6ROnnyJLq6uoSfWbNmYenSpTh37hyysrJEz3V1daG0tBSlpaWS5SQkJDiM&#10;3bJlC7q6ulBRUYG5c+cKzxMRBauXXnoJ0dHRws+6deskgy0qNWXKFNGyAOCNN97wZnWJAkpFRYUk&#10;gRCqbC92XJ2w2sYN5eRW6XJcnUh7qz7kf/YtTVyVD2U9vthmPKm3O99F6zpCaft3to0Mx//BF59H&#10;qIyN4JOccT4yAAAQwElEQVQxEQ4fPoywsIAafoGIKODs2bNHdBGkVivL8x47dgxLly7FAw88ICQd&#10;GhoakJCQIMRotVrvVpaI/CbQp6kLtOWQ//j6rqx9k/OhrEOuq423WzZY/3a0fm7/jsez8Ob/xluf&#10;R6gkEAAfJRFs+zQSeaq8vBwGg0FSfvLkSYwfPzhl2NatW3Ho0CHhuZkzZ6KyslLymqKiIhw/flxU&#10;ZhsrN/aGtdkr0XAZPXq0ZPwYJbKzs1FdXS064YmMjPRoWUSBYvHixZIxEfbv34/W1la3lnPr1i3J&#10;Pt06JsJIIHenTknrAiV3TO3jPF2uJ8vxRn1oZBjORIKn24yj19lfTDr6W47c99TVd9F2WaG6/cu9&#10;b6X/B3e6RAz35xFKCQTAwyRCYWGh0DwWANLT07Fjxw7R1GNKGI1GyQjITz311Ig5sJNv3blzBzEx&#10;MdixY4eo/LnnnkNxcTHKysoQFxeHkpIS4bnr168jPz8fR44cEb2mqakJP/jBD5CXlycba11GYWEh&#10;Vq5ciczMTGHALaJAUVZWBqPRiPXr13PQWQo6W7ZswdSpU4XHOp0OkydPdplEKCsrQ1lZGTIzM7F4&#10;8WKMHTtWdFwABmdnsB2AMdA5u+h29FjuNbYXSkriXC3XW4kDJXE0sin9/F2Vyz3naaySdSuJH8pz&#10;SmKD7Tvh7j5HrszdfZjS55TEenNbHsk8SiLk5+cjJSVFeJySkoK0tDSXAxJVVFSgoqICc+bMwaOP&#10;PoqIiAjJ6MrZ2dnQ6XSeVItCQFxcnCTxtHz5cnR2duKrr76CXq8XPW80Gh0OTJeamiqKra6uFqYM&#10;s5ZHR0cjLS1txE33RcHnnXfewcsvvyxK1k6bNg0//OEP/VgrouEzb948yUDNSqSnp2P06NHCuYRW&#10;q+U+3EvcbRFBRFLBOGXjSMbPwzMeJRFyc3M9OrDrdDqkp6cjOTkZwGA3h+XLl3tSBSJFYmNjsWjR&#10;In9Xg8il559/Xtg3ylm+fDmMRiN6enqEsqysLGRkZEhid+7cKWotJic6Oho7d+70vMJEAaa0tBQz&#10;ZsxAZmYmvv3tbwPAiJttQW7aw0Diz5NsnuD7VqBviyOZP7ZlpU3xQ/HzDsZ9iy/ek0/GRDhy5AiS&#10;k5ORlZWFrKwsACPvwE6BobGxEbt27RKVFRQUiAaQU+r9998Xzfhx7949rFmzZsh1JPJEfn6+y5gX&#10;XnhB0bI2bNjgMiYyMlJRHFGgSUhIQEFBgeRY0N7ejhkzZvipVt4RERGBtrY2j45pwa69vR1jx471&#10;dzVCBrfF4OLq+8PPO7j4Yn/p1SRCTEwMcnNzUV5eLir/9NNPXd4VI1Kio6NDkoAqKSnBuHHjXL7W&#10;ul0uWLAAAHDlyhWEh4cLzycnJ2P79u1erC0REXli4cKFDscsmDx5MrZs2SLpDrlp0ybMnTtXVBYT&#10;E4OFCxe6XJ9OpxOODf40efJkXLhwARqNBjExMSF5V9Bef38/2tracPv2baSmpvq7OiGD22JwUPr9&#10;4ecdHHy5v3Q7iZCVleUwIZCSkoI9e/ZI7qjt2LEDmZmZorLo6GihVYIzcXFxmDdvnrvVpCA1d+5c&#10;SZJKKevAWnPmzAEArF69WnISSkRE/nfgwAGnz48bN07RsSAlJcXlsoDBY4t9AsIftFotUlNTUV9f&#10;jy+//BL379/3d5X8LiwsDLGxsZg+fTqnqvUhbovBQen3h593cPDl/tLtJIL9KPf2YmNjJVPnyZk6&#10;darLZQFAZmamJAFBpJTJZEJTUxMeeughRdslka9dvHhR0ndt3LhxSExMFJWdP39e8tr4+HjEx8cL&#10;j/v6+tDQ0CCJS0hIkNzVtY9NSkridLxEAUCr1SItLQ1paWn+rgqFOG6LoYWfN7nDJ2MiEPnC6NGj&#10;0d/fLxrnoKamBgUFBbh06ZIfa0bkWG5uLm7evCk8tlgseP755yVT0tkPZms2m/Haa6/BYDAIZbdv&#10;35bEmUwm/OIXvxC1uunv78fVq1dFse+99x6++93vIiyMhwUiIiIicoxnixQ0KioqUFRUJOpuM2/e&#10;PCYQKKDZb58GgwEtLS2SONvkGADZrjgJCQmSOL1eL4k7d+4c9Hq9KDY9PR0Gg0E2noiIiIjISu3v&#10;ChAptWrVKhw+fNhpzN69e9HZ2Sn8nDhxQjbu8OHDWLVqlct1njhxAt///vc9qi+Ru9auXQtgcDt2&#10;ZsmSJUhLS8OWLVucxmVnZ2PVqlWSbX3OnDlobGwcWmWJvKy1tRVRUVGSn7feeksUd/bsWdm4Y8eO&#10;ieKOHTsmG3f27FmXdSAiIiLHFLVEuHXrFrKzsyXlBoMBy5cvFx7X1tZiyZIlkrj9+/dj/vz5wuOP&#10;PvpIdiq9iooKYW5nW7W1tSgqKsInn3yipLoUpMLDw0WzKcgZPXq0omUp7fs9ZswYRXFE3tDb2wvA&#10;9XZsNpuh0WhcDppjMplkvzcajQaRkZFDqyyRl8XFxUlm3ykqKkJfX5+obPr06ZK4xYsXS8YWyc7O&#10;lsQ9/PDDGBgYkF1/bW0tFi1ahO7ubk/fAhERUUhQlEQYO3aspH/uK6+8gjt37ojKkpKSJHGFhYWS&#10;A/KsWbMkcfn5+TCbzaKyo0ePYvfu3ejs7ERzc7OSqhIRjUivvPIKpkyZIpuItVVYWIi8vDyX3Q7y&#10;8/Oxfv16lwPT5uTkAICiWKLhFBYWhmnTpgmPCwsL8dRTT0m29YiICFFcfn4+Xn31Vcn2GxUVJYrL&#10;yclBWVkZpk6dKrt+s9nMFjpEREQKKOrOoNVqkZOTI/z86U9/wrJly/DYY4+J4qKjo0Vx77zzDtat&#10;WydMqWcVFxcniispKcHu3buRnJwsipsxYwaKiookU0YSEQWbr776ClFRUXjwwQedxn3++efQ6XTQ&#10;6XRO406dOoXU1FTExcU5jSsqKkJRURFOnDiBK1euuFttomHj7W39448/Rnp6uuw01WfPnsVbb72F&#10;/fv3D6nOREREoUB134OJQJUOwJWYmIiqqirJaOGSSqhUuHHjhmRKM6vq6mro9XrZwcYo+FVUVOD0&#10;6dOisujoaGzdulVUVlpairq6OlHZpEmTsG7dOlHZ3r170dTUJCqbPn267BgJtrELFizAggULPH4f&#10;RI7s3bsXXV1d0Ov1mD17tsO4n/70p9BqtXjyySeRkpLiMG7Dhg0YP348nn32WYf7VXscWJECiTe3&#10;9bt372Lbtm1ITEzEmjVrZLvyVFVVwWAwoKqqChMmTHA4R7q13Pa39WdgYED4+7PPPsP3vvc9d982&#10;ERGRX504cQIZGRlQqVRQq9VQqVSiH2Dw2t3tgRX37duHxx57TNJqwN6uXbtQUFCAhIQEhzHd3d3Y&#10;tWsXfvKTn7DvOSnW0tKi6G5RY2Mj3n77bZdxNTU1ePfddyXl+/btEyWuTp06hffff9+9yhIp8Pbb&#10;b2P27NlOEwjA4Pgyjz/+uNOLKgAoLi52elHV0tKCffv2eVxfouHmrW0dAHp6elBcXIwNGzbIJhBq&#10;ampQU1ODp59+esj1JiIiCgVuT/G4bds2VFVVYcaMGU7jNm7c6LR1AQB0dnZi48aNDjP+RMDgSPTW&#10;fuLNzc04evSo7ImgbUuChoYGVFVV4ebNm5I425YJtbW1+MMf/gC1WppP++KLL7Bp0ybhJNZgMKCy&#10;shKPP/74kN8TkSvNzc2ora1Fbm6u07iGhgZcv37d5V3P2tpamEwmZGRkoLu7G2fOnEFsbKzwfHp6&#10;ustm40S+UF5ejtzcXMTExDiMMZlM+P3vf49ly5Y5HYjUaDTivffew7JlyxzGnD59GpWVlXj55Zfx&#10;u9/9TqjDwoULFQ/CS0REFErcSiIcP37cYX9CK4vFglOnTuGRRx5xOnJ4Z2cnqqur8cgjj7hTBQpx&#10;586dQ2lpqWTEbXsffPABPvjgA1RVVTmNq6ioQEtLi2SgTwA4cODAkOpKpNS8efMk/bmvXr2KI0eO&#10;iJIIWVlZkv3vN998g08//VSURJDb/1ZXV8NoNCIjIwMpKSnYs2ePaLyZAwcOOBxwjsiXVqxY4fIm&#10;REdHB1asWOHyJsSlS5ewefNmp90hdTqdMIC0xWIBAJSUlGDBggVMIhAREclwK4kwf/58lwd2o9GI&#10;+fPnuzyw19fXY/Xq1RzngBRrb29He3s7kpKSnMa1tbXBbDZj0qRJTuOs256zLjeexBK5Sy5hlZmZ&#10;KRlt/siRI5K4vLw85OXlicqOHz8uiVu5cqXocWxsrGwcUSBqa2tDX1+fyzE+WlpaEBYWhvj4eKdx&#10;165dQ1RUFGJiYkTfoZaWFkyYMIHfDSIiIifcHhPBnsVikUzNKMdsNgsZfmdMJhPu3bs31GpREDp0&#10;6BAOHTqEyspKp3Fvvvkmzp8/L9u6wJbBYAAwOICXMyaTCdu2bYNWq3UZS0REQxMZGSkM3mR18OBB&#10;7NixQ3isUqlku7Xt2LEDBw8eFB6r1WrZMZdeeukl2WOJo+USERHR37g9JoK97du3O2wObmvdunVI&#10;TEwULtwcWbp0KfR6PYqKioZaNSKv4DZJROQ7XV1dkrItW7aIHickJMjGvfHGG6LHc+fOxaVLlyRx&#10;FRUVsut2tFwiIiL6G7emeOzq6sKYMWNEg9BZLBYMDAwIAxsNDAygp6cHUVFRoteazWao1Wqhn25/&#10;fz/MZrMk428ymRAWFobw8HChzFEshY7t27ejqakJxcXFTvuorl27FjExMdi8ebPTwbaWLFmC+fPn&#10;40c/+pHTsTuys7Oxfv166PV60TZJREShh1M8EhFRMFM6xaNbLRHsEwMAJBdgarVaNs7+gk6j0cgm&#10;BeQuEB3FUuiwJqtcDXLV29sLQLq92TObzdBoNE4TCA8//DA2b96MnJwcJhCIiIiIiIjghTERiPwp&#10;JycHRqPRaYzRaEROTo7LZdXX14tGq29oaMDWrVuh1+uRk5ODnJwc7N69e6hVJiIiIiIiGrGGPCYC&#10;kS8sWbIEJpNJUl5UVCRqnbBq1SpJa4WIiAjJeAabNm2CTqcTlY0fPx4FBQXC45KSEsmgoSkpKR6/&#10;ByIiIiIiopHOrTERiIiIiEIVx0QgIqJgpnRMBHZnICIiIiIiIiJFmEQgIiIiIiIiIkWYRCAiIiIi&#10;IiIiRZhEICIiIiIiIiJFmEQgIiIiIiIiIkWYRCAiIiIaAvvZGoiIiEYq25mHbI9ptn8ziUBERETk&#10;gn1ywP4Ey9FJFxER0UghdyyTO64xiUBERESkkFyCwP5kS6PRoKOjw9dVIyIi8lhHRwfCw8MVta5j&#10;EoGIiIjIQ/ZNPe/fv4/o6GjcuHHDj7UiIiJyz40bNxAZGem0G4MVkwhEREREXjRhwgS0trairq6O&#10;LRKIiCigdXR0oK6uDq2trZgwYYKi16jus+MeERERkVO2zTutvwcGBoTf9j9msxnNzc24e/cu+vr6&#10;OFYCEREFFJVKBZVKBa1Wi6ioKEycOBGjR4+GWq2GWq2GRqOBSqUSHlvjVSoVkwhERERErjhLItgm&#10;Evr7+2WTCjzdcoz/GyIaTiqVyt9VCFjW5IA1UWCbQLB/zjaJEObvihMRERGNRCqVSnIBLHeyai3j&#10;xTLR0PGCkMg7lHyXHMUwiUBERETkRaImnzaJBl78EBH5Hve9jtkfr6w/rjCJQERERKSQfesD+ySB&#10;3I9areaYCERewgtCIu9wdMyyTybIfeeYRCAiIiIaAtsWB57c0Ql1/B8REfmeklYI7M5ARERE5CG5&#10;FghWtskD63NyrRDYEoGIiAKF0pYI1lhb/w+Y6BAZB5vm5gAAAABJRU5ErkJgglBLAwQUAAYACAAA&#10;ACEAojUl9eEAAAALAQAADwAAAGRycy9kb3ducmV2LnhtbEyPQUvDQBCF74L/YRnBm90kGmnTbEop&#10;6qkIbQXxts1Ok9DsbMhuk/TfOz3pbR7zeO99+WqyrRiw940jBfEsAoFUOtNQpeDr8P40B+GDJqNb&#10;R6jgih5Wxf1drjPjRtrhsA+V4BDymVZQh9BlUvqyRqv9zHVI/Du53urAsq+k6fXI4baVSRS9Sqsb&#10;4oZad7ipsTzvL1bBx6jH9XP8NmzPp83155B+fm9jVOrxYVovQQScwp8ZbvN5OhS86eguZLxoWc8j&#10;ZgkK0gUj3AxxkvB1VPCSxgnIIpf/GY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kiM0d5AwAAdggAAA4AAAAAAAAAAAAAAAAAOgIAAGRycy9lMm9Eb2MueG1s&#10;UEsBAi0ACgAAAAAAAAAhAGjMZEJcsQAAXLEAABQAAAAAAAAAAAAAAAAA3wUAAGRycy9tZWRpYS9p&#10;bWFnZTEucG5nUEsBAi0AFAAGAAgAAAAhAKI1JfXhAAAACwEAAA8AAAAAAAAAAAAAAAAAbbcAAGRy&#10;cy9kb3ducmV2LnhtbFBLAQItABQABgAIAAAAIQCqJg6+vAAAACEBAAAZAAAAAAAAAAAAAAAAAHu4&#10;AABkcnMvX3JlbHMvZTJvRG9jLnhtbC5yZWxzUEsFBgAAAAAGAAYAfAEAAG65AAAAAA==&#10;">
                <v:shape id="Image 187" o:spid="_x0000_s1027" type="#_x0000_t75" style="position:absolute;left:1972;top:874;width:57130;height:2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D7GwwAAANwAAAAPAAAAZHJzL2Rvd25yZXYueG1sRE9NawIx&#10;EL0X+h/CFHqr2SpWWY1SCopIL1pRj0My7oZuJkuS1W1/fVMo9DaP9znzZe8acaUQrWcFz4MCBLH2&#10;xnKl4PCxepqCiAnZYOOZFHxRhOXi/m6OpfE33tF1nyqRQziWqKBOqS2ljLomh3HgW+LMXXxwmDIM&#10;lTQBbzncNXJYFC/SoeXcUGNLbzXpz33nFHRhde6OOzv8Xm/eR/bU6e34oJV6fOhfZyAS9elf/Ofe&#10;mDx/OoHfZ/IFcvEDAAD//wMAUEsBAi0AFAAGAAgAAAAhANvh9svuAAAAhQEAABMAAAAAAAAAAAAA&#10;AAAAAAAAAFtDb250ZW50X1R5cGVzXS54bWxQSwECLQAUAAYACAAAACEAWvQsW78AAAAVAQAACwAA&#10;AAAAAAAAAAAAAAAfAQAAX3JlbHMvLnJlbHNQSwECLQAUAAYACAAAACEAbsw+xsMAAADcAAAADwAA&#10;AAAAAAAAAAAAAAAHAgAAZHJzL2Rvd25yZXYueG1sUEsFBgAAAAADAAMAtwAAAPcCAAAAAA==&#10;">
                  <v:imagedata r:id="rId120" o:title=""/>
                </v:shape>
                <v:shape id="Graphic 188" o:spid="_x0000_s1028" style="position:absolute;left:190;top:190;width:59487;height:24473;visibility:visible;mso-wrap-style:square;v-text-anchor:top" coordsize="5948680,2447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jNdxQAAANwAAAAPAAAAZHJzL2Rvd25yZXYueG1sRI9Ba8Mw&#10;DIXvg/0Ho8Fui9MxRsnqljK20ltp1sOOIlaTtLYcYjdJ++urw2A3iff03qfFavJODdTHNrCBWZaD&#10;Iq6Cbbk2cPj5fpmDignZogtMBq4UYbV8fFhgYcPIexrKVCsJ4ViggSalrtA6Vg15jFnoiEU7ht5j&#10;krWvte1xlHDv9Guev2uPLUtDgx19NlSdy4s3kMrNehz2rr2Nv1+b4E674+xtMOb5aVp/gEo0pX/z&#10;3/XWCv5caOUZmUAv7wAAAP//AwBQSwECLQAUAAYACAAAACEA2+H2y+4AAACFAQAAEwAAAAAAAAAA&#10;AAAAAAAAAAAAW0NvbnRlbnRfVHlwZXNdLnhtbFBLAQItABQABgAIAAAAIQBa9CxbvwAAABUBAAAL&#10;AAAAAAAAAAAAAAAAAB8BAABfcmVscy8ucmVsc1BLAQItABQABgAIAAAAIQBaejNdxQAAANwAAAAP&#10;AAAAAAAAAAAAAAAAAAcCAABkcnMvZG93bnJldi54bWxQSwUGAAAAAAMAAwC3AAAA+QIAAAAA&#10;" path="m,2447163r5948680,l5948680,,,,,244716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5FE978C2" wp14:editId="1ACA818C">
                <wp:simplePos x="0" y="0"/>
                <wp:positionH relativeFrom="page">
                  <wp:posOffset>2343150</wp:posOffset>
                </wp:positionH>
                <wp:positionV relativeFrom="paragraph">
                  <wp:posOffset>3008685</wp:posOffset>
                </wp:positionV>
                <wp:extent cx="3667125" cy="4677410"/>
                <wp:effectExtent l="0" t="0" r="0" b="0"/>
                <wp:wrapTopAndBottom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7125" cy="4677410"/>
                          <a:chOff x="0" y="0"/>
                          <a:chExt cx="3667125" cy="4677410"/>
                        </a:xfrm>
                      </wpg:grpSpPr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86" y="92713"/>
                            <a:ext cx="3495225" cy="4498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9050" y="19050"/>
                            <a:ext cx="3629025" cy="463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9025" h="4639310">
                                <a:moveTo>
                                  <a:pt x="0" y="4639310"/>
                                </a:moveTo>
                                <a:lnTo>
                                  <a:pt x="3628898" y="4639310"/>
                                </a:lnTo>
                                <a:lnTo>
                                  <a:pt x="36288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393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623C1" id="Group 189" o:spid="_x0000_s1026" style="position:absolute;margin-left:184.5pt;margin-top:236.9pt;width:288.75pt;height:368.3pt;z-index:-15706112;mso-wrap-distance-left:0;mso-wrap-distance-right:0;mso-position-horizontal-relative:page" coordsize="36671,4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A4EegMAAHUIAAAOAAAAZHJzL2Uyb0RvYy54bWycVttu2zgQfS+w/0Do&#10;vZHlJI4kxCkWzTYIULTBJot9pilKIkqRXJK+5O87Q1KyGrdoNgYsD8Xh8MzhmaGvPxwGSXbcOqHV&#10;OivOFhnhiulGqG6d/fP06X2ZEeepaqjUiq+zZ+6yDzd/vLvem5ovda9lwy2BIMrVe7POeu9NneeO&#10;9Xyg7kwbrmCy1XagHoa2yxtL9xB9kPlysVjle20bYzXjzsHb2ziZ3YT4bcuZ/9q2jnsi1xlg8+Fp&#10;w3ODz/zmmtadpaYXLMGgb0AxUKFg0ynULfWUbK04CTUIZrXTrT9jesh12wrGQw6QTbF4kc2d1VsT&#10;cunqfWcmmoDaFzy9OSz7sruz5tE82IgezM+afXPAS743XT2fx3F3dD60dsBFkAQ5BEafJ0b5wRMG&#10;L89Xq6tieZkRBnMXq6uriyJxzno4mJN1rP/rNytzWseNA7wJjhGshm+iCKwTin4vJVjlt5ZnKcjw&#10;qhgDtd+25j2cpqFebIQU/jkoE84NQandg2DILg6AzQdLRAOVUoEaFR2gJO4H2nGCL4D00QvX4Bmc&#10;hNhIYT4JKZF5tBNYkPQLSfwk3yi3W822A1c+1o/lEnBr5XphXEZszYcNB4D2ving2KB2PWA0Vigf&#10;i8V5yz3rcf8WcPwNJYZAaT1NBNBHnJiCSwJ7oZnysixXGQFtVMur4jxuMGnnorpcTtq5qMpyUaHH&#10;pABaG+v8HdcDQQMwAxagndZ099klVKNL4jICCQgBF7YJ6DtuZBFGJzz+r9J67KnhAAHDzg8bqIyH&#10;fZdaTVEVmEvyw/pLo18wBfK4BMUAU9ECb1pPTK2W1WJianVenccqmzHFtpGpOTvQrZrIEzDWjxY7&#10;qNFEPrFxytA4PagDOM4INM5NPCqQPK7DoGiSPVZ8wtJjwUcoOD/oHX/SwdMfy370gHQA7NFHqrkv&#10;xCzLCm6S0ETm6Y1+468Jsef+oaog9ugx/kbPSOlrfH5EOkZhUjsewSMBIYuJFNh1TrtUgZ+yWCyC&#10;SJ2WohlL2dlu81FasqN4UYVP0voPbqjmW+r66BemkptUsDnKKQoIrY1unqHd7EFy68z9t6XY2+S9&#10;Ao3jVTgadjQ2o2G9/KjDhRnOC/Z8OvxLrUll5kF3X/Qo9ZNqi764Uuk/t163IpTiEVECCmUXrHC3&#10;BebSPYyX53wcvI7/Fm6+AwAA//8DAFBLAwQKAAAAAAAAACEABeGGPDg5AAA4OQAAFAAAAGRycy9t&#10;ZWRpYS9pbWFnZTEucG5niVBORw0KGgoAAAANSUhEUgAAAgAAAAKTCAYAAABvirAXAAAABmJLR0QA&#10;/wD/AP+gvaeTAAAACXBIWXMAAA7EAAAOxAGVKw4bAAAgAElEQVR4nO3dfYwe1X3o8d+4FPdeLLLk&#10;r6aB4PXainn7IyALghsVh7jIXEpN4vIHN3FQgtah18WmBJUQo1KRFyqSgH2tIlsEEZIiYVxskVyv&#10;uBtwXnAwaglXAoy5Zr0mQJqqUvFSbiWqiLl/7M6z88zOyzln3s7M7/tBK/zMzDlz5vX85pwzzxOE&#10;swQAAPRTEAQLpp1C5Q8AQL/F6/ooGDglbSYAAOi+tCf/qL4/5bXXXpOZmRn57W9/23S5AABAzU49&#10;9VQ5/fTT5cwzz5TFixcPpgevvHos/MDIB+W/nLakxeKhT0zbkhbGpcV5ZKVJWz4v/2Q6l7LE09ms&#10;v822trzymqZ1Td9nJufasHr3oG/liRSdf/PlDhcsY79NbUrZwvikoptD2vyCQ5RMEl/8P/7j/8nM&#10;22/LO+/MyPnnny+LFy+WIAgkePvd97iWUamyAUBR+rwT3ST/tLR1BABp+ZpuW10XZdn86y5fl7lV&#10;UPXsSZ/KEmd6vSys/ofnd0PWY4Hjfi5xeKL99tabb8iiRYEsX75cREQWuWcJtCNM/NW9Lh/zaksT&#10;+7yr3PZLPVVaVlnyj1/91Wv58yeQ7oQBQcpfu0Y++EH593//9/kxAC2XBz3St4qhjcq/SwENFgrF&#10;5TZf4qmwoCz2fOnoSdsn7VegXXfafz1N/vM//5MAANVyuVW43SyrV6YMJtvQ50qXLoGF3MajNLsn&#10;za69toOB/BKqCw+SMZHF4Ykf7/fff58AAKjqlpaXT58rxiDx7z5uq+0YjizmwW5VayxmMrZleIo/&#10;RzitJL48UNQqawMNDk98dhQAMAYArWr6lpI2dsCf21p39P5GWwOfxgj4qmiMQPF8XfurLFoAlCsb&#10;Nfs8SE7FE0FLtO7bdro8mn/6Tj++PrQCFK2/C68P5u3HhfOOfPa/V7bmc7//90OfCQAUC2P/d7lI&#10;qrgVNHlDLXqySO4DH253XcF+KlbVa6ntantcQFLxHcTPfepHaegCgBMfLn0TYeL/mpi8fOTHy0n+&#10;KvMdE2kvgOU1Yed3SzV/pIpf2Wv6zMl7tucsdlEYAFx4wTlyxpLFg7/Dzx4SEZET09ND089Yslhu&#10;2XrTgrQnpqeHpt2y9SZ5fO+eBes5/Owh2bD+KqNCb7/326nra8MZSxanbk+TDj97aMGx2H7vt53z&#10;i45tdKyrcNEF58gHlywe+vvy1puGLukN669asEzynDBZJr4dH1yyWJ6tcDv6qq0WoC5ou3VqWPMV&#10;XV8GuXanrM0dY6MugBdePCpLR0fl8LOHZN3aT8rb774nIiKjo8vkly++Mlhuw/qr5MILzhmaVoc7&#10;77h9UIambVh/lXz5r74il3x8tYhIY+WIKvQtN9+SOv/yT62Vvft/NPh84QXnyM9/enBoWlLWabZ0&#10;dLTy7Xo+cU5cdME5snnLzSIyf2Emyxrt67i9+3801DSftkw0fXpqSkZHl1VR/E6KujVMuj7KjG7X&#10;wKWbLKtbqTytnVPl957bK5r9ZdUFcMnHV8vln1qb+WS4d/+PZNnYWK1PxCemp1Xf1E398sVX5PjU&#10;lDz77KEF35zX9q3j8b17ZM3la2Xp6GjmMtE5FgVakcBgGZHZczEZdBRJ7pe291MVTLahD9vZBJc3&#10;R8rs2+Lm9+aqrj6fI1n3RJ/umZVJnDJOYwB+//f/IHPeJ/5ojbzxxhsu2Q6cmJ6WCy84Z9DUHzVH&#10;n5ielo9dsFKmp48PNb3HuynizcHb7/32UHfB43v3yC1bb5IN668aTIs3n8cDl7Q8N6y/Sp768aSs&#10;W/tJufCCcwbLRd0cyab4eH7R57R5cVHZzliyeLCO7fd+W+6843a5847b5Ywlixd0q2RZc/la+fVb&#10;bw3KFm82F5ntjol3FRx+9tBgnWcsWTw0Pb5dIrPnUbw5fsdcPjvu/bZ8uaBr5pEfPDx4+s+y99FH&#10;U5/sbZdx1ZsLHpVyqQxcX2sz/96AZr5qdr4ynP8P3WYVADy+d48cn5rKfXI766yz5Fevv166YNPT&#10;x0Vkton9uw99X771t9+UpaOj8sKLR2V0dJm8/e578ukN18qG9VfJ579wg7z97nvy9rvvydlLlw2N&#10;DYi6C7593w4REXnwgV3y5b/6irz97nvy4AO75Ft/+015+933ZGLyafna3/z1IN0vX3xlkKfIbCW4&#10;d/+P5PJPrZWJyacXdHOcmJ6WdWs/KS+8eHSQ7ovXf26oteTQM8+kritu7/4fDdKvuXytPL53j2y5&#10;+Ra5865vyJ13fUPefve93P0f95Gzz5Y333hDTkxPy/8Yv0H+7d335N/efU8OTD4tt2y9Sf5iy83y&#10;vQcfGCz/2KOPyra//puhPOLdPvH9ccvWm+S6z24c5Pmznx40Ckyi/ZG3DSemp+XgU5OpT/ahwTJl&#10;9Cra9xCDDuvWxN4dDjr6cr0UtfA0/+pnsUv27ZNL9u1b8G9TRgHAxy5YKWcsWSxfvP5zhf37b7zx&#10;hnzk7LOtCpFmdHTZoL/7wotWyfGpqdTlnvrx5FC/+F9suVkOPjU5+HznXd8YWv4LN2waVBqXf2rt&#10;4Anyko+vHgQdIjL0tP7UjyelyC+f/0f5wg2bhiq2O+/6hjx3+PDgcxSEJNcVF3/afvCBXYXrzfOr&#10;11+Xs846S154/h9levr44Gn9yrWflINPTcrS0VFZNjY2qJQffGCXfHrDtUN5PHf48IJ9GIrIwacm&#10;5YbrPzfI8+kfT8ovn/9HuenmW+Rbc9uZZu+jj8p1n92YW+4n9j8un//CDZnzQ4Nl4CetAVbeU37W&#10;rd59PzUdYvkS1pUvh8kXETWneFsOX3ONiMig4o8+mzIKAOJPtUW+9+ADcvEll4iIyLKxMfnNb349&#10;NP/1E8flDz78YatC2lo2NlYq/eN798gjP3h4sM2Xf2qtc15nnXWW8bKHnz0kfz4+35rxhRs2Oa9X&#10;ZLZCv/CiVSIyG/jEn+KjQO66z26Uxx59VB7fu2dBRZ8mfgH88sWjgxaAf5trkSly8KnJwuV+9tOD&#10;cvX6T5deBs3zoRrwlUvlUfy1N1nLtDFGwJejX++v8KWNqcp7tbNc0GAeBNhW/iIVfw/AhRecI2su&#10;Xzt4wv7EH62Rb/3tNwfzDz97SI5PTVXabHv5p9YO9WP/z+33yif+aE3pfM9eOjvQ8MT09FALwNlL&#10;lw361eMuvGiVPPjArqFm8DvvuH1QAZuKBy/xFgDbrpUzliyWO+/6hiwdHU0tW+TTG66VBx/YJY/8&#10;4GH505QK9eJLLpE777hdRIZP5DWXr5Wd2+9dsHzeGIDDzx6S0URwFr2qF/88nehmMllGROSDFuMj&#10;kK7MLTNI/B8LufT3u31vQDznZo6I36077b4+Wed+iXcB2CoVAESD8aK/bX/9N4NmbpHZV9bOXrps&#10;MH/d2k/K408cKLPKBfbu/5F878EHhgaoZb0qZyqqFM9Yslg+ffWVQy0Aq//wD+WL139uMFgusnR0&#10;VCYmnx50l5yxZLFMTD5t3F8vMts1cHxqapA+3gIQVeJZgwCf+vHk0LGYmHx6sB+Wjo7Kdx/6/lDZ&#10;4kFTtJ60sl7y8dXy3Ye+L2ckBhB+674dcvCpyQUDC/P8+q23ZOnS/Dc4fvObXy8IElyWiaNCggtf&#10;GrZFzN5Qcf/SniqflgMJ58YF9G4EfYE2xhAkm/5tg4Dg7Xff03J8UEJXT5J2vrtdr769oV7X9qRV&#10;sybrMTmfqwlaqtpqvzoHfDg7bffFkc9eV9m6z/3B38uL/+cFWbVqlQRBwG8BoFj7lwy6om/nik2l&#10;bJMmLx+TL27KU+61wr5r/5HApy8jIgBArr7d0AEfRNdV2o3f5Nsb61dVRTm7NWFiSh3vPthpPxCI&#10;c/mmySrwY0AAUEKZfu6m+sjdK5cqqqXhsQVhTp7R+IHm+NMu0mxgN4sAAJn8iI3L0TQICe2q72t/&#10;09kM2av7VTTzfGbz8ulrjn0a7tn0vYoAAABy2FQNZZpybW7+Lj+Ea/q7EE1VQnlvNmQNHay3bEVv&#10;QzT3lctNYQwAFtD8xOxXzyB8YXteuL49UPd5lzf2IFkBDy9Tz5XhMtahuf7y+FHM+l3Heo5YU9tI&#10;AADUrG+vxmlmOlK/abbnWLKCMU/b9NmcXsqFgwqbWH/W/HqDgHN/8Egt+YvQBYAU/vSINa+OJlAq&#10;/27z8fhVUSaTrxlO19bdIf3O1P6XDtV3x6x7uwgAkElrEAAk+R4ElHkLQST/pbz0vNt8TPD1zuQy&#10;RsB82TqCAboAAMBA1CRbVzDg8gU/VbUEJKuttAF66eVra9RM9pFo6536YTbf2Wh/VlW1jaeMnHZq&#10;BdkAcDEzM9N2EWBJw3Nv+xUoilQRctEFAACAQgQAAAAoRAAAAIBCBAAAAChEAAAAgEIEAAAAKKQk&#10;AJiQTcEmmahsuTY8J5tXfkeeVLv+tsS3W+s+ANBHTgHAa9tXSxAE83+bJpILyOr4/KFlJmTTYHpW&#10;ZTu3TCLfiU15abrmOdm88mo5feXVcnrnK5U3Zednom2Z+/vKc9nzVm6RndPx9GkV65uy8zPJ5XLW&#10;tyDPHNN7Zc1n9sqU0cIXy86jfylXGGYNAF1hHQBMbApkxZ5r5VgYSjj3d0CuHK7gV+yRa4/Nzw/D&#10;AzK+e/9cxb1OdoUHZFzG5UC4S9ZlrulSufSlr8n21+Y+vrZdvvbSpXKpbYG9dbHsPPpV2SiXyWO9&#10;qGBG5RsTT8g7R2f/HpOvy5rvvpk6752j18nRdVfH5pdfXzV5AoAedgHAa9vla7vH5cChLbI8Nnnd&#10;rgMyvnuusn7t/8pLl14r/y2+gKyTXbmVfZrzZdu282XrPbNhw2v/a4+cv22bnB9fZGLTUCvDUIPB&#10;0LwrZXdiO+ItFKsHUUbbZp+EN39l/sk2WaH9MGvewe8MPRFvPjic55OS9rlgfUN5fl0ettiSK/74&#10;Mnn+tbcy5s4GP+fdc4/5U3uhlDyn98qalclte1N2fvlhef7lh+Vjg5aKhS0K2ftv3pNfcWyBAAAP&#10;2AUAx47IL8bXp1Tk62T9+C/kyDERWb5Ftp2/VVZUUbmuWz/XcjAh9+y5Vm6Nr/i17bL6ypfkvmPz&#10;rQxy5eq5FoMJ2ZSYNz5IOCGbVhyRbYPWiWNy7Z7PizcxgPxE5I/nnmonNorcsydW+cTmxSu76b2y&#10;5sbXY0/EXxW50bRCylrfc7I5kedG4214U3bu/Ils/OOLc5a5WP7kmmk5esI4UwPxPJ+Tzet+JbcN&#10;Wgj+Tj5z4B7ZOX2mbP7WRrnovI3ywtEn5J1vXiwiZ8rmf4i1JkxslJdvLOiWOfgd+TP56nya+8+u&#10;eFsAoF61/BjQul2hhLtm/z3bby8ihU3+qTnJrfd9TT6/+iWRa78ny+XY/KxjR+QX49vk0PL5ZdeP&#10;Xyn7j4nIsf2ye3ybhMtTspzYL7tlt+wOhtoEZPyYiKQt37jL5E/WzP1z9BL5zHk/l2PTIleMJubJ&#10;xfIn13xd7n76Tdm87Ffy/DXXycHR4Xk/PCEio1IgY30nDsnD11wn7xSmj0zL7euultvnPl1069/J&#10;wTW5Cep18JA8LD+Rh1f+ZGjyxhMisjRt+e/I6TfGl70sP/+lH5GL9n1dTt8314Wz5i9lZ4niAkDT&#10;7FoAVpwrlw768uMmZP/uS+XcFQuTrNs1N05gfLfsdxi9t3zLNjn/F+fLti0V1s7jB2LjE2b/dtlF&#10;Jt44b9mZbRdhznCf/MEvFpXrOfnhvnhAk/SWHH35bFlhHICk5HlN7Al97m9n2voOfkdOv1HksaMW&#10;rR2jG+Tg0SfknaOr5YcLug0AwH92AcDyLbJtfLdcuXq7xFvMJzZdKbvHt8mW5TLb9558K0AmZP/u&#10;cVnvVMlmjB9Yca5cujsxSDAKQpKBysT++TEA69bL+O4rh8YLvLZ9tSwosveekx/uG5WVS2XuafSR&#10;ob7vu6N5IiLyuhyL5h08ZNaXv/QjctG+Q/PN4KbpjDwnm1d+XV6+9dq5wY8flpXn/UTujo0/mPru&#10;I/LweR+xaJRJ5LlmtWzc9/WhSnnqu1vmP7/8q6FzWK5ZPT8Q02Bb5/O6WHYefUJeuHVUXj7OAEQA&#10;3WHdBbBuVyjHtq+WFcHW+YnjBySMHqHX3Sr3fW3FXLN/5FK579ihuUp8QjbNDcrbHYhDt8Cc5Vvk&#10;0DGR1SsCiUoyfiCcDUJki3zvvtWyIirE+HhsDMA62XXsPlm9Ioj95OW4HGj656znKqyHReThlWL4&#10;JsBP5M9iTdob739CNo+KiGyQgxMia2JN8PPzLpabb31EPhbNu+Yys7780Q3ywK1b5GMrr579bJou&#10;1XD3QNRasHPwdH+mbP6Hr8rRlX8up98TTbtMHju6Qcac87xYdk5slDXrrpbTB8tcJo8dFRHZILdd&#10;c/Xsvrzmq/LON/9SHvvfV8vpK8V4W8c++Ql5OZ73eRvlhX/wpTUGAIoFYRg2XvUBmDUzM9N2EQAo&#10;8tJLL8mqVaskCAIt3wQIAADiankLQKPTo6ZywMIbz32/7SIAUIoWAAAAFCIAAABAIQIAAAAUIgAA&#10;AEAhBgFW5J2jT7RdBAAAjNECAACAQgQAAAAoRAAAAIBCBAAAAChEAAAAgEIEAAAAKEQAAACAQgQA&#10;AAAoRAAAAIBCBAAAAChEAAAAgEIEAAAAKFT5jwEFQbBgWhiGqfOi6fG0JtOK1gMAAPLV8muAeZV4&#10;fF5W5e66nrqVLS8AAL5otQsgDMPUJ3kAAFCvWloA2hYPKpLdD8mgI/452TqRzCOanpYnAABdYhwA&#10;TE1N5c4fGxsb/Luor78qWRV9VoUdn562vElXRVG6ov0EAECV4vWvDasWANOVNPVEXOd6iromopaD&#10;MAyHyuF6IAAAsFXmoZPXAFPEK/a8IIMxDACArmo1AOjyqPqsMQUAAHRB44MAswbXRZ/Ljh9IG+Rn&#10;K6tSTzb7MwgQANBVlQcARU3mZdKXWU/aAEDTf5vkAwBAlzAGAAAAhQgAAABQiAAAAACFCAAAAFCI&#10;AAAAAIUIAAAAUIgAAAAAhQgAAABQiAAAAACFCAAAAFCIAAAAAIUIAAAAUIgAAAAAhWr7OeC77t5e&#10;V9YAAPTWHbdtaWQ9tQUAIiI33Xh9ndkDANArO+5/qLF10QUAAIBCBAAAAChEAAAAgEIEAAAAKEQA&#10;AACAQgQAAAAoRAAAAIBCBAAAAChEAAAAgEIEAAAAKORFADAyMrLgL2u5NsTX21YZAACoUq2/BWDj&#10;5MmTqdNHRkYy59WprfUCANAEL1oAAABAszoRACSb3dO6CdK6D+Kf4/83SZu2XgAA+sKbLoB4ZZts&#10;eo9/jjfNR/9ONtfHP1eVFgCAPvEmADCtbPPGCtSZFgCAPvEmACirzNM6T/oAAG06MQbAVpkneloD&#10;AAAaeNMCkKx44/3wRa/kRcsk05rISmuyXgAAusqLAKCoks0alBf/nJZH3vyitFnrJSAAAPRB6wFA&#10;V5vcCQQAAF3WegBARQoAQDPCMJQwDEWkp4MAAQBAvtZbACKug/iKHZfjx0VElsmyZRVm25v8h1U/&#10;8LHr+6eZ/c/5T/46888eAI76edECEFU60V+V4wIm798hT05NyZNf2iqTleXan/zj6hiP0fX908T+&#10;5/wnf635R2zO/66OG/ORFwFAvT4qV6xdK8vPJf92dH3/sP/Jn/y7e/4jj4IAACb4zgMAvkn+uFvW&#10;v/N+5A3ZvBkDAGhV5ousgD6wPf+TP+oWzyf5JW483GQjAAAXSMvyfpES0KDM+Z/2lB8PAriWshEA&#10;QEQWNqlx0QDogrxvcuVelo8xABgagRt9BoC2RZW4aUUePchE/6/6rZq+8aIFoNY+0Ff3yY6tr8qR&#10;IyK3Vpdrf/KvW9f3TwP7n/Of/NXmP6fo/E/+Hku8eT/vx9yy8sOsIIy+E7DA1NSUjI2NGWd8193b&#10;5aYbr3ctFwAA6prxd9z/kNxx2xbj5W3r5meeeUZWrVolQRD40QIAAEAcT/D1az0AoH8GAHTKq9yp&#10;+OvHIEAAABRqvQUgYjgUAWhEEARDn5Pn58zMTKn8ky1fnP+69OX8KbsdaBctAAAAKEQAAACAQgQA&#10;AAAoRAAAAIBCBAAAACjkzVsAdUuO6haZHzmbN89kfrSMybTk9LzR5nnpi8qTJaucWfnUvXxV5eyr&#10;orcRbM5d23M6uZ6idZedb1KGtOWqml60rqLtiZbRcm6i+9QEACL5lVVRRVbnRW1S6eelMZF2s01b&#10;X/S57uWrKmcbsspYl6LtzqvEstLGK7Uy+9GmbCZlNwma45+rmm6yLpPtAbpEVQBQl6ybS3xe/HMb&#10;8lo72li+7nzqFIZh5e9x26zbteJxrazyzm+bspUpe5Pq3k+ALxgD0DM+V5yADc5loF6qWgCK+tuz&#10;5iXn5zUPpnUdJJ8Mkuty7SNPS8OThz5550LZcRNF53dZeddd2a6JKgKIvBY8m/sA4CNVAUBR82Vc&#10;38YAoL9Mz2sfKyXTMQBl83YJBlzGNABdoioAqEvRzYUnAnSZxqZ4l+tV435CtxEAlGA6Yhmois25&#10;VfY8tD2/Td7waOq6KLMu27TcB9BVBACGTN4BzuPyfnPeevOm25TNtp+4quXj5TQpcxX92V1VtN1Z&#10;50IT+8ymbC5P1EXbUtX0ord10q47Tecg+klNAGDT/5+clvdaU950k3S25XJNkze/zL5xXb5oH9iu&#10;twnxSuIDH/hAI+t0OZ5VzXc9v8usO++8cL0Oy6636umAL3gNEDAQvffP758D6AsCAAAAFCIAAABA&#10;ITVjAABUx/YHdZLLufzYDgPwgGoRAACw4vKDOvFpLj+249OPQQF9QRcAgEZUWWFT+QPlEQAAAKAQ&#10;XQAArCS/TKdKpl+KRQsAUB4BAABrZX9oxzTfrC/oYQwAUB5dAAAAKEQAAMCK6xM/v5YH+IUuAABW&#10;TH5QJ22cgMmPFGVN1/xjUEBdCAAAWDP5saYqf2TKZD4AO3QBAACgEAEAAAAKEQAAAKCQN2MAGCEM&#10;n42MjAz9v2qc/yijq+fPyZMn2y6CarQAAACgkDctAAAAOzxBowxaAAAAUKj1FgDe7XUzMzNTKn2y&#10;L7vp49D18ncd+79dVe9/wAUtAAAAKEQAAACAQgQAAAAoRAAAAIBCBAAAACjU+lsARUx+NjRtftoy&#10;eSOV4z9lapredr5JGUyWa1rWdqTts2h5H8pvevxNjn1aepPtjPIx2U8u5chK48P+F8kvf97xMb0W&#10;bK4Z258grmo64CuvA4CiG2Teja+qG2PRzdZmfl4ZTCqDtuTtU9+57tMqtjlKW/ZrWn2u4E2YBonx&#10;/WVy3Gyumaxl654O+KxTXQBlL6iim0PRjbpomSpu9l2Str0+3/jyymt73GzSmeynqoKFqvJpQ9Z5&#10;4+v5BHRdpwKAvuniTTopXtn4XPmjH0yumfgyfbjGgLp43QWQfJIp08efJV5p5fVru8orY18qyzr2&#10;WxNcj33V50xRfi5jGXw6JrZ943nXvQ/bA/SF1wGASH4fbhf6RrtQRtQvXiHbngNdP4dcylqmPz0e&#10;QHRpPwFN8z4AaALNhHq5Hvuqz5mq8uNcBmDK6wCgjuZ4l9HFpuXp2pOZNkVvieRNL5pvcuzLjHAv&#10;4vsrmSZcW0iy8kn+G8AwrwOAojEANmlt00eK1l/m3d+0PlvXvJCOfeqnvOsz71pwvWaylq17OuAz&#10;rwMAEbtXg5LTTJ7I8qa7ps+bnzeGwfebRtEN1jcu5S06JmVfVbPNz/Qc8vUVOtdzxvX4JKeZDCCs&#10;ezrgK14DBGqS9pQLAL4gAABqxFMhAF8RAAAAoJC3YwCq/iGOtKbY+EjhvGku6ytaJuu70PPW2QbT&#10;/Zac54O8QaB5o+aTbN8UyUqf9/33pmUuk3ffVH2PALTxMgCo44c4sirbvLR5FXvR+kxf90ry8caU&#10;t20+ljeujWOQlz6vDEXnEa+2zavjHgFo0+kuANcLuI2LP+umBOShkgJQl04HAH0UBMHgr8u6Xv66&#10;EPgB8IWXXQB5yvbj2Tz95/0giesYgKIfbPGxmdK0X9rkneumuZwvVZxjZdK75kFgAcBG5wKAJivI&#10;MmMAkulNvyrWR137AqA438YARPOLypI30NJ0vQQEAPJ0LgAow9cnauhDVwCAtqkKANpW9IMtvgQo&#10;8AMBAoA6eRkAZPWx2063+YW2ZNoofXJZ0/WlLVN0QzcdW+CTrH3kSzBT9F0McVnN7iZjPFzSF50j&#10;tBJkq+oeAWjmZQAgUs0PcRR9F4BN2irWZ7J+325Mrv3/PmyHS/lMy+2Svqpzpsy0PqniHgFoxmuA&#10;AAAoRAAAAIBCBAAAACjU+hgABjn5oevHoevl7zr2P9A9tAAAAKBQ6y0AJ0+ebLsIAACoQwsAAAAK&#10;EQAAAKAQAQAAAAoRAAAAoBABAAAAChEAAACgEAEAAAAKtf49ACIiIyMjg+8DGBkZWTCf7woAAKBa&#10;XgQASckKPx4gAACA8ugCAABAIQIAAAAU8rILIDkOgOZ/AACq5WUAQIUPAEC96AIAAEAhAgAAABQi&#10;AAAAQCEvAoB4nz/9/wAA1K/1QYBp3/yXhsAAAIDqtB4AULEDANA8L7oAAABAs1pvAYjEuwKKWwWO&#10;y/HjIiLLZNky0zU0lWaY2e8Y+L89dsenyfKRJi7tfEs/dv5vT9Y517ftic8vtz2u6Ugjkv8FdH39&#10;PRovWgCinRv9FY0LmLx/hzw5NSVPfmmrTBquo6k0cabjG3zfHtvj02T5SDNrZGQk9bhkHbsubE9a&#10;ufu2PfH5VazH5/3gc5pI1jHK+7XaLvMiALD3Ubli7VpZfq6PaVz0bXtc10Ua12MU3bRMlmu2bO7b&#10;Y4ftcU9HGq06GgD4r69NRgCqxb3Cf/En/+S/u9wq4M0YAPgrqzkM3dD1Y9e3CrJv29MnJtdKvDsg&#10;7d9dQgBQg66eDFmS29O37eu7Lh+7rpW3CNeS32yOTfRgZNr95iO6AGoSbxrqchMR0Ja+VY5Z28O9&#10;ortMB0X7igCgBvGRpNFnAOa0VP7cKw2W50cAABjMSURBVLorqvi7HAR40QVg3cf86j7ZsfVVOXJE&#10;5FbTlTSVxoXn2+M0BsDnbepbmhyZx64D25P2Xnbftqfy9fi8H3xOM6foPpds9o8HAV0UhGEYmiw4&#10;NTUlY2Njxhnfdfd2uenG613LBQCAOjvuf0juuG2L8fK2dfMzzzwjq1atkiAI6AIAAECj1rsAutp3&#10;AgDoh6424ZdFCwAAAAq13gIQMRyK4K0gCIY+sz2oG8cIKCd5DWlDCwAAAAoRAAAAoBABAAAAChEA&#10;AACgEAEAAAAKefMWQJ4gCFJHOEfT00ZyRsvnzXNZZ9Xi60lbZ9H8tPySfB4dbjKSPb5M2v5JS2+z&#10;H/LyN13WJg90U9F9xvS+kkybNx2oUycCABN5F01epZqm66+GdO0GkrwRmn4uCphMjnvR+kyWtckD&#10;3WVb2Sdx/sA3negCSHvK5yLpp6wWnfj8ovSAjzg34ZtOBAB16kNgkbYN0R8WMtkv8WXYj3DFuQOf&#10;9aYLwKWfOG3ZtrncMJLb0KfmxGSLgM22ZB33Lu8PdItJd1KZcxwoozMBQLyvLK1Sq2IMgA+VZVHw&#10;Ypu+D1wDmjL7In5T7uM+RXtsxrkAdVLfBZAUbzqn+Q5Alajc4ZNOBQBZT/9V5h/9RZ+7putBS9rT&#10;kG36KstRNCgRMEXlD990pgugiOsvo3Xtokzbzq73J+aVN2970ipn2+94sNlfWct2cZ+jekXXZtYy&#10;nD9oS+cCgLSLw6b/PzktK21TF2FRWVzK2qUbiElZbY+vbRqb/d72+YL22dyDTAccc/6gDZ3qAgAA&#10;ANUgAAAAQCECAAAAFCIAAABAIQIAAAAUIgAAAEAhAgAAABQiAAAAQCECAAAAFCIAAABAIQIAAAAU&#10;IgAAAEAhAgAAABQiAAAAQCECAAAAFCIAAABAIQIAAAAUOqXtAkSCIGi7CJVie9A0jhEAG7QAAACg&#10;EAEAAAAKEQAAAKCQN2MAwjBsuwhApyT7/Nu+hmZmZkqlHxkZGfrc9vag/7SPm6EFAAAAhQgAAABQ&#10;iAAAAACFCAAAAFCIAAAAAIW8eQsA9oIgGIyUth0RHl/edVnb6WhP2mjnMAyHzqGsdH08hnn7I216&#10;Wvqs6UVpTZZ1KZ/J9ZiXpqjM3DP6hwCgR5IXVN6FXHZZ2+loH8dhWNb+SE43PYfTlssLFIqWNS1f&#10;WlrbvGwDQe4Z/UAXQE9lPS0ApuI3aMyz2S9tVWRUoDBBAKCEyc0qvkwdN/0gCAZ/APzmwz0D9aIL&#10;QIm2nwho5mufbR9utIzJWIEuMu0zzzpv8/ZLFX3aNv3lyRaJtO4F2/L07XhjIQIADMRvInVc/Dwh&#10;tIsb+rCqxwCk5VHmnLcZA5CcbjoGoKy67xmoFwEAGsMNolsI2NKxX9AXBAA95fLUknytsM4Ku49N&#10;yn1hM3JdE9v90mSg0NaxafKegeoRAPRIUR+gaX9hXNayVU1H+3iirUbaOZ61b9PmlbkmbMYAmK6r&#10;7XsG6kcA0GE2fXzJ+WnLZ+VXpi/SZDrqV8Ux6dPxs9kf8YqqKI3JdVZmXtVp8pbx4Z6BevEaIAAA&#10;ChEAAACgEAEAAAAKMQYAUKJoIBgDsQBdCAAABYp+fIZvagT0oQsAUMp1hDqAfiAAAJCL7wkA+oku&#10;AEAZ2y9joTUA6CcCAECZrB+qYQwAoAtdAAAAKEQAACiUfPqnnx/Qhy4AQIGiH6rJGwNAdwDQTwQA&#10;gBJFP+7CD7UAutAFAACAQgQAAAAoRAAAAIBC3owBYBQyUE7frqG+bQ/gG1oAAABQiAAAAACFCAAA&#10;AFDImzEAvGvsl7zviYcfOEZAOdrHmdACAACAQgQAAAAoRAAAAIBCBAAAAChEAAAAgELevAXQhrQR&#10;oNFI6qJ5piOu05bN+9nVtOlauB6PrPR5+9BmX+cty0/l9kvWOZR1HWfNT/uczNMl37x0gC3VAUDe&#10;ReZS2cdlvV6SdaMouoFokXcztL1Rmt488/Z13vFCv9icQzb5cG3DV3QB1CQMw9SLnAu/H7KOL/ql&#10;bOVfVZ55nwFXBAAV4sL0l8mxiS/DsYQtnuzRNaq7AKpW5mkh2ays9UaS149f5pvvtO5PVMc1KCx7&#10;bce7COmCQpUIAFpCP2G6vG2uewBe/Maqcd8jn8mg06xzkmsbPqILoAXcAIB+quvpPC+4AFwRADSM&#10;i9hf0bGhiRURl/Mgef5wLsFXdAE4smn+M0nLGIBy0irtrGZXm33NcdGj6Bxyyavo2rZZJ+ceqkYA&#10;IHb9znnLmyxruy5Nyh4Hm/RF+WX926Rc6C7Xa9tlfpl5nHeoAl0AAAAoRAAAAIBCBAAAAChEAAAA&#10;gEIEAAAAKEQAAACAQrwGCACAEvFfMqUFAAAAhQgAAABQiAAAAACFCAAAAFCIAAAAAIUIAAAAUIgA&#10;AAAAhQgAAABQiAAAAACFCAAAAFDIm68CDoKg7SIgB8fHfxwjADZoAQAAQCECAAAAFCIAAABAIW/G&#10;AEQ/TwgAQBO0j5uhBQAAAIUIAAAAUIgAAAAAhQgAAABQiAAAAACFvHkLAOiS+Ojh+BssaaOKk2+4&#10;JJdJewMmCILBdJM8XdftukxWWQF0BwEAYClZ4SU/p1Wo8co8b34WkzR1VfZ5r0ppf40K6DK6AICS&#10;yj791vH0bBJUVLUMgG4iAAA6rM0ncIIDoNvoAgAshWGYOQZAxKyP31ZWnkXjB/Ly4+kf0I0AAHDg&#10;OgagivX5gOAA6D66AIAeafLpPwiCQcsEgwGB7iEAACxVXdl1sfIMw3DwF30G0C10AQCWisYA2KS1&#10;TZ/U9BM/FT3QHwQAgIOsijBtetH7+kX55C1vknddy5iUD4C/6AIAAEAhAgAAABQiAAAAQCECAAAA&#10;FCIAAABAIQIAAAAUIgAAAEAhAgAAABQiAAAAQCECAAAAFCIAAABAIQIAAAAUIgAAAEAhAgAAABQi&#10;AAAAQCECAAAAFDql7QJEgiBouwgAAKhBCwAAAAoRAAAAoBABAAAACnkzBiAMw7aLAABQRPvYM1oA&#10;AABQiAAAAACFCAAAAFCIAAAAAIUIAAAAUMibtwCArkiOHE57gyW+THx+2qjjrPTRdJs0RctVtUxa&#10;OQF0CwEA4CBZqZt+jlfqNhVnWiWdnFZXZZ+2jPbXp4A+oAsAKCkMw9wKsY0nZJMAo8wyYRjy5A90&#10;HAEA0GE8iQNwRRcAULFki0AVT8pZ4w6Kxg/k5VfFMgC6iwAAqEHemICy+QFAFegCAHqEp38ApggA&#10;gJLSRv0DgO8IAAAHQRAM/tJex8ubX3U5fFoGQHcwBgCwZFKhFy1jMz9v2aLvAqhzmaKyAfAbLQAA&#10;AChEAAAAgEIEAAAAKEQAAACAQgQAAAAoRAAAAIBCBAAAAChEAAAAgEIEAAAAKEQAAACAQgQAAAAo&#10;RAAAAIBCBAAAAChEAAAAgEIEAAAAKEQAAACAQgQAAAAodErbBYgEQdB2EQAAUIMWAAAAFCIAAABA&#10;IQIAAAAU8mYMQBiGbRcBAKCI9rFntAAAAKAQAQAAAAoRAAAAoBABAAAAChEAAACgkDdvAQCmkiN3&#10;s94gCYJgwby0Ub9pyxS9lRLlk7ZcMr1LObLSFOVTlIfJusukNyl3UZld8zY5bgDmEQCgk0wqurx0&#10;ZSqLKG3ZV4hcAo+ifEzzKFtR5qXPK0NRJV7m+ETHhCAAMEMXADovrTJ2raRt0uWtt2w5ypSra6iw&#10;gXYQAACoVF8DFaBv6AJA7ySblE2bhV3TuebnMpahKB/T8rqkqTK9ax4EFkB1CACAEuIVsm3A0Ncx&#10;ANH8orLE+/td10tAALgjAEAvuVYMVVcoVeXXxYqOrgDAbwQA6DyTV8GKnkZd04lkN8u75ldVubqA&#10;AAFoDwEAOqmKPui+yNsXWeMMbMYflEmfbAUo+gygOQQA6ByTfuWi6UWfTdZVJr+0+fFpecuZzDdJ&#10;W8QlfdF2mXwuOw2AGV4DBCzx1OqnvnSLAE0hAAAcUNH4h2MC2CEAAABAIQIAAAAUIgAAAEAhAgAA&#10;ABQiAAAAQCECAAAAFCIAAABAIQIAAAAUIgAAAEAhAgAAABQiAAAAQCECAAAAFCIAAABAIQIAAAAU&#10;OqXtAkT4fXUAAJpDCwAAAAq13gJw8uTJtosAAIA6tAAAAKAQAQAAAAoRAAAAoBABAAAAChEAAACg&#10;EAEAAAAKEQAAAKBQ698DICIyMjIy9H0AIyMjQ/Ojecnl0tIn08bTAwCAWV4EAHFplXxWxZ+lbHoA&#10;APquE10Aea0DaU/8AAAgXycCAAAAUC3vugCKnDx5ctCkH/9/XNYYAgAAMKtzAYAJKnwAAPJ1sgsg&#10;/vQPAADsdSIAYKAfAADV8q4LIK1PP+1Jn6d/AADceREAJCvzrMrdZDqBAQAAxVoPAJpq3icwAABg&#10;XusBABUzAADN68QgQAAAUK3WWwAi8a6A4laB43L8uIjIMlm2zHQNpHFLM8vu+DRZPtLEZf2WRmR+&#10;ns/bQxr388Dn8vmcJv8L5Pr62rkXLQDRzo3+isYFTN6/Q56cmpInv7RVJg3XQRq3NCL2x6fJ8pFm&#10;1sjISOpxyTp2Pm8PadzPA5/L53OaSNZ9Lu/XZrvMiwDA3kflirVrZfm5pKk/jSuft6lvaeZvXCbL&#10;NVs20jR7rfpcPp/T6NTRAAAAgGbEn/yT/+5yq4A3YwDgr6zmMHQDxw4wY3KtxLsD0v7dJQQAKJQ8&#10;ubt6smvFsQPM2Fwr8d+k6eo1RRcAAAAOTAdF+4oAAAAAS1HF3+UgwIsuAOs+5lf3yY6tr8qRIyK3&#10;mq6ENG5pxHEMgM/b1Lc0OTKPnc/bQxr388Dn8vmcZk7RfS7Z7B8PArooCMMwNFlwampKxsbGjDO+&#10;6+7tctON17uWCwAAdXbc/5DccdsW4+Vt6+af//znsmrVKgmCgC4AAAA0ar0LoKt9JwCAfuhqE35Z&#10;tAAAAKBQ6y0AEcOhCGhIEARDnzk+/uEYAeUkryFtaAEAAEAhAgAAABQiAAAAQCECAAAAFCIAAABA&#10;IW/eAqhL2ijPMAwlCILUUdPR9Kx0eXkWrb9olHbWsjZ5dFHeaHbXeWnz05ZJW5bj1G9Z503aPSE+&#10;reh8Ms037XNWfkXlybuHAUV6HwAUXSwmaSPxPEzyKrrwTZa1yaOL8m5yRTdAkeIbJscJcSbnVB7T&#10;88J0GucN2qS2CyDtKZ+Lzw+uxyCr5QbIU9c17xJo2JYl7R4GmFIbAIgMVxhVVf4mF2B8GS7YdnCc&#10;0CQeLuCj3ncBFCkaD5BcNm1eVpM02sdxgo2iQK/qcR7JViuXbspkNxTBKkypDwDy5F2MZS7++EVK&#10;RVQvjhNsFA0kLds9lZaeMQBoi+ouAABoSl1P53nBBZCHAKAF0cVKc106131S9U2Q46RDXcc27xXk&#10;utcNmKALwJHJO782/XtZy5btI/RdWuWate3xeZGifcNxQpzJOZWnzLmaLENacJkcp2KTJ2BLTQBg&#10;25/v2v9v8h561mA0rRd3Vfu6TFqOkx42x89m4Ggd+brM4zyEKboAAABQiAAAAACFCAAAAFCIAAAA&#10;AIUIAAAAUIgAAAAAhQgAAABQiAAAAACFCAAAAFCIAAAAAIUIAAAAUIgAAAAAhQgAAABQiAAAAACF&#10;CAAAAFCIAAAAAIVOabsAkSAI2i4CcnB8/McxAmCDFgAAABQiAAAAQCECAAAAFPJmDEAYhm0XAeiU&#10;ZJ8/1xBgR/u4GVoAAABQiAAAAACFCAAAAFCIAAAAAIUIAAAAUMibtwBgLwiCwchv2xHh8eVdl83L&#10;I142l3UCeUzOSZP5Wedh1vkbv95s56ctY1rO+PyibTTZHpc80D8EAD2SvMBNb24uy+ZNL7tOIE/R&#10;ueRaqZssXzWX7UiblxdwmOYBfegC6Km8yrju9XJjQZN8Pd+S1x/XI3xDAKCEyc0nvoz2L8gA2gqi&#10;yzItcxAEgz/oRBeAEjwFoC+SFbOvY03iXWVZXWSu25E3fsB0m+mSAwEABuI3KG4G8Jlr37nLeuqs&#10;HOseA2CaHjrRBQBAHZtm7zJdAXUHEEAZBAA95XLTidJ0te8TOlRxbmo/xzVvO+bRBdAjpu/lF/Wh&#10;xmUta5OHy/JAFpsxAPH5aZW+TX95cp2meeWtw7WfP49J8M/1CBECgE6z6fdMzk9bPis/lxtbUf5A&#10;GS7nZNr8rMrSZJrt+Z+c7pLepGyu2wN96AIAoBaVIDQjAAAAQCECAAAAFCIAAABAIQIAAAAUIgAA&#10;AEAhXgMEAECJ+C9E0gIAAIBCBAAAAChEAAAAgEIEAAAAKEQAAACAQgQAAAAoRAAAAIBCBAAAAChE&#10;AAAAgELefBNgEARtFwHoNK4hADZoAQAAQKHWWwBOnjzZdhEAAFCHFgAAABQiAAAAQCECAAAAFCIA&#10;AABAIQIAAAAUIgAAAEAhAgAAABRqPQAYGRmxmu6ybBXriJaP/srkk5dvMv+s6XnrLlseAED/tf5F&#10;QFVo4suERkZGhtYT/1zF+pN5ZOWfLAcAAC5abwE4efJk6hO175VcW+VL218AANjqRAtAvMKLKt5o&#10;WlQhJqfHl82bbjq/qHxpFXNRmQAAaEsnAgCbpneTZfOa89M+R+mLKvK0gMMk7/jyefkDAFAVLwKA&#10;+FN8WgVZ5YDAMulM++LTKn2bvAEAqJsXAUAem8rUpeKNVFUBZ7UeAADgk9YHAUaynv7b4PpqnUn5&#10;q3hl0Id9BADoNu9bAGxGvectm9d/b9q/bzKYL7mMabo8NmV3XQcAQBevAoCsiqtowF3Wv23yNak0&#10;i/KxKb/p/DLlAgAgS+sBAO+014fAAACQpfUAgEoKAIDmeTMIEAAANKf1FoCI3UC543L8uIjIMlm2&#10;zHQNTaTxtVyuaWZxbHxMM6/ouzPm57GfdafxtVxNpuFL1+K8aAGIbmBpo+bTTN6/Q56cmpInv7RV&#10;Jg3X0UQaX8vlmkaEY+NrGpH5X4pMm552zNjPutP4Wq4m00Rs7ml9HqfmRQBg76Nyxdq1svxc39L4&#10;Wi7XNC583R5fy+WaZv4mZrJcc2XzeZ9pT+NruZpMg7iOBgAAAFQr/rSf9++01resFjmfeTMGAH6q&#10;4ouM0DyOGZDN9vqI/7Jr2m/CJH+RtivXHAEAcpn+miH8wjEDspW5PtKe8uNBQJeuNQIAAAAM5X3j&#10;a9eCbcYAAAAg85W4aUUetQZE/7f57RofeNECYN3P/Oo+2bH1VTlyRORW05U0kcbXcrmmEY6Nt2ly&#10;ZB4z9rPuNL6Wq8k0c0x+/C3+73jzflra+PQutQAEYRiGJgtOTU3J2NiYccZ33b1dbrrxetdyAQDQ&#10;uLab8Xfc/5DccdsW4+Vt6+af/exnsmrVKgmCwI8WAAAA2tTFJ/iyWg8AutRfAgDorrI/vd43DAIE&#10;AECh1lsAIoZDEQAAsBIEQdtF8BItAAAAKEQAAACAQgQAAAAoRAAAAIBCBAAAACjkzVsAQJ7kKN6s&#10;t0aCIFgwL20EcNoyRW+iRPmkLZdM71KOrDRF+RTlYbLuMulNyl1UZte8TY4bgHQEAOgMk4ouL12Z&#10;yiJKW/Z1IpfAoygf0zzKVpR56fPKUFSJlzk+0TEhCADs0QWATkqrjF0raZt0eestW44y5eoaKmyg&#10;fQQAAErra6AC9BldAOiFZJOyabOwazrX/FzGMhTlY1pelzRVpnfNg8ACqAcBAGApXiHbBgx9HQMQ&#10;zS8qS7y/33W9BARANQgA0BuuFUPVFUpV+XWxoqMrAOgOAgB0ksmrYEVPo67pRLKb5V3zq6pcXUCA&#10;APiBAACdUUUfdF/k7YuscQY24w/KpE+2AhR9BtAOAgB0gkm/ctH0os8m6yqTX9r8+LS85Uzmm6Qt&#10;4pK+aLtMPpedBsAerwECBnhq9VNfukWANhAAAIaoaPzDMQHcEQAAAKAQAQAAAAoRAAAAoBABAAAA&#10;ChEAAACgEAEAAAAKEQAAAKAQAQAAAAoRAAAAoBABAAAAChEAAACgEAEAAAAKEQAAAKAQAQAAAAqd&#10;0nYBIvzWOgAAzaEFAAAAhVpvATh58mTbRQAAQB1aAAAAUIgAAAAAhQgAAABQiAAAAACFCAAAAFCI&#10;AAAAAIUIAAAAUIgAAAAAhWr9IqAd9z9UZ/YAAMBRbQHAHbdtqStrAABQEl0AAAAoRAAAAIBCBAAA&#10;AChEAAAAgEIEAAAAKEQAAACAQgQAAAAoRAAAAIBCBAAAAChk9U2AU1NTdZUDAAA0yDgAGBsbq7Mc&#10;AACgQXQBAACgEAEAAAAKEQAAAKAQAQAAAAoRAAAAoBABAAAACll9DwAAAOi2MAxFhAAAAAA1wjAc&#10;BAB0AQAAoMDMzIz87u/+LgEAAACa/PM//7Ocdtppg1aARa+88orMzMy0XS4AAFCDmZkZeeWVV+Rf&#10;/uVf5EMf+tBgevBP//RP4TvvvCO//e1vh/oGAABAdwVBIEEQyKmnnipLliyRD3/4w/J7v/d7smjR&#10;Ilm0aJEE//qv/xq+//778v7771P5V4z9CQDmgiBouwi9s2jRIgmCYFDpR3+/8zu/I/8fCfnpG69o&#10;zxgAAAAASUVORK5CYIJQSwMEFAAGAAgAAAAhAKlyggPjAAAADAEAAA8AAABkcnMvZG93bnJldi54&#10;bWxMj0FPg0AQhe8m/ofNmHizC4ViiyxN06inxsTWxPS2hSmQsrOE3QL9944nPU7m5b3vy9aTacWA&#10;vWssKQhnAQikwpYNVQq+Dm9PSxDOayp1awkV3NDBOr+/y3Ra2pE+cdj7SnAJuVQrqL3vUildUaPR&#10;bmY7JP6dbW+057OvZNnrkctNK+dBkEijG+KFWne4rbG47K9Gwfuox00Uvg67y3l7Ox4WH9+7EJV6&#10;fJg2LyA8Tv4vDL/4jA45M53slUonWgVRsmIXryB+jtiBE6s4WYA4cXQeBjHIPJP/JfI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JUDgR6AwAAdQgAAA4AAAAA&#10;AAAAAAAAAAAAOgIAAGRycy9lMm9Eb2MueG1sUEsBAi0ACgAAAAAAAAAhAAXhhjw4OQAAODkAABQA&#10;AAAAAAAAAAAAAAAA4AUAAGRycy9tZWRpYS9pbWFnZTEucG5nUEsBAi0AFAAGAAgAAAAhAKlyggPj&#10;AAAADAEAAA8AAAAAAAAAAAAAAAAASj8AAGRycy9kb3ducmV2LnhtbFBLAQItABQABgAIAAAAIQCq&#10;Jg6+vAAAACEBAAAZAAAAAAAAAAAAAAAAAFpAAABkcnMvX3JlbHMvZTJvRG9jLnhtbC5yZWxzUEsF&#10;BgAAAAAGAAYAfAEAAE1BAAAAAA==&#10;">
                <v:shape id="Image 190" o:spid="_x0000_s1027" type="#_x0000_t75" style="position:absolute;left:858;top:927;width:34953;height:4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Q4gxgAAANwAAAAPAAAAZHJzL2Rvd25yZXYueG1sRI9Ba8JA&#10;EIXvBf/DMkJvdaOH1qauIgHRglCaCtLbkJ1uUrOzIbuN8d93DoXeZnhv3vtmtRl9qwbqYxPYwHyW&#10;gSKugm3YGTh97B6WoGJCttgGJgM3irBZT+5WmNtw5XcayuSUhHDM0UCdUpdrHauaPMZZ6IhF+wq9&#10;xyRr77Tt8SrhvtWLLHvUHhuWhho7KmqqLuWPN/D0erCFK4+2mC/d9/b8Oez2izdj7qfj9gVUojH9&#10;m/+uD1bwnwVfnpEJ9PoXAAD//wMAUEsBAi0AFAAGAAgAAAAhANvh9svuAAAAhQEAABMAAAAAAAAA&#10;AAAAAAAAAAAAAFtDb250ZW50X1R5cGVzXS54bWxQSwECLQAUAAYACAAAACEAWvQsW78AAAAVAQAA&#10;CwAAAAAAAAAAAAAAAAAfAQAAX3JlbHMvLnJlbHNQSwECLQAUAAYACAAAACEA54UOIMYAAADcAAAA&#10;DwAAAAAAAAAAAAAAAAAHAgAAZHJzL2Rvd25yZXYueG1sUEsFBgAAAAADAAMAtwAAAPoCAAAAAA==&#10;">
                  <v:imagedata r:id="rId122" o:title=""/>
                </v:shape>
                <v:shape id="Graphic 191" o:spid="_x0000_s1028" style="position:absolute;left:190;top:190;width:36290;height:46393;visibility:visible;mso-wrap-style:square;v-text-anchor:top" coordsize="3629025,4639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VnzxAAAANwAAAAPAAAAZHJzL2Rvd25yZXYueG1sRE9NawIx&#10;EL0L/ocwQi+iWQsVXY0ihRbpoaAV0du4mW623UyWJHXXf98UCt7m8T5nue5sLa7kQ+VYwWScgSAu&#10;nK64VHD4eBnNQISIrLF2TApuFGC96veWmGvX8o6u+1iKFMIhRwUmxiaXMhSGLIaxa4gT9+m8xZig&#10;L6X22KZwW8vHLJtKixWnBoMNPRsqvvc/VsHr2/vmaXj0rTe77cWcDtX5C29KPQy6zQJEpC7exf/u&#10;rU7z5xP4eyZdIFe/AAAA//8DAFBLAQItABQABgAIAAAAIQDb4fbL7gAAAIUBAAATAAAAAAAAAAAA&#10;AAAAAAAAAABbQ29udGVudF9UeXBlc10ueG1sUEsBAi0AFAAGAAgAAAAhAFr0LFu/AAAAFQEAAAsA&#10;AAAAAAAAAAAAAAAAHwEAAF9yZWxzLy5yZWxzUEsBAi0AFAAGAAgAAAAhALxlWfPEAAAA3AAAAA8A&#10;AAAAAAAAAAAAAAAABwIAAGRycy9kb3ducmV2LnhtbFBLBQYAAAAAAwADALcAAAD4AgAAAAA=&#10;" path="m,4639310r3628898,l3628898,,,,,46393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5"/>
        </w:rPr>
        <w:t>Bus</w:t>
      </w:r>
    </w:p>
    <w:p w14:paraId="2CD5CC6C" w14:textId="77777777" w:rsidR="005A200B" w:rsidRDefault="005A200B">
      <w:pPr>
        <w:pStyle w:val="BodyText"/>
        <w:spacing w:before="3"/>
        <w:rPr>
          <w:rFonts w:ascii="Cambria"/>
          <w:b/>
          <w:sz w:val="17"/>
        </w:rPr>
      </w:pPr>
    </w:p>
    <w:p w14:paraId="211021C7" w14:textId="77777777" w:rsidR="005A200B" w:rsidRDefault="005A200B">
      <w:pPr>
        <w:pStyle w:val="BodyText"/>
        <w:rPr>
          <w:rFonts w:ascii="Cambria"/>
          <w:b/>
          <w:sz w:val="17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2ECA145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4AF37C9A" w14:textId="77777777" w:rsidR="005A200B" w:rsidRDefault="00000000">
      <w:pPr>
        <w:pStyle w:val="Heading4"/>
        <w:numPr>
          <w:ilvl w:val="1"/>
          <w:numId w:val="14"/>
        </w:numPr>
        <w:tabs>
          <w:tab w:val="left" w:pos="884"/>
        </w:tabs>
        <w:spacing w:before="158"/>
        <w:ind w:left="884" w:hanging="359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65D88DE1" wp14:editId="3FC7EF84">
                <wp:simplePos x="0" y="0"/>
                <wp:positionH relativeFrom="page">
                  <wp:posOffset>1143000</wp:posOffset>
                </wp:positionH>
                <wp:positionV relativeFrom="paragraph">
                  <wp:posOffset>321848</wp:posOffset>
                </wp:positionV>
                <wp:extent cx="5985510" cy="1976120"/>
                <wp:effectExtent l="0" t="0" r="0" b="0"/>
                <wp:wrapTopAndBottom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5510" cy="1976120"/>
                          <a:chOff x="0" y="0"/>
                          <a:chExt cx="5985510" cy="1976120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88" y="85064"/>
                            <a:ext cx="5849533" cy="1823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19050" y="19050"/>
                            <a:ext cx="5947410" cy="193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7410" h="1938020">
                                <a:moveTo>
                                  <a:pt x="0" y="1938020"/>
                                </a:moveTo>
                                <a:lnTo>
                                  <a:pt x="5947409" y="1938020"/>
                                </a:lnTo>
                                <a:lnTo>
                                  <a:pt x="5947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80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63AB8" id="Group 192" o:spid="_x0000_s1026" style="position:absolute;margin-left:90pt;margin-top:25.35pt;width:471.3pt;height:155.6pt;z-index:-15705600;mso-wrap-distance-left:0;mso-wrap-distance-right:0;mso-position-horizontal-relative:page" coordsize="59855,197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htVEcwMAAHUIAAAOAAAAZHJzL2Uyb0RvYy54bWycVm1v0zAQ/o7Ef4jy&#10;nSVZX9ZE6xBiME1CMLEhPruOk1g4trHdl/177mwnDSuIsUpNz/H5/Nzj5869fHvoRbJjxnIl12lx&#10;lqcJk1TVXLbr9NvDxzerNLGOyJoIJdk6fWQ2fXv1+tXlXlfsXHVK1MwkEETaaq/XaeecrrLM0o71&#10;xJ4pzSRMNsr0xMHQtFltyB6i9yI7z/Nltlem1kZRZi28vQ6T6ZWP3zSMui9NY5lLxDoFbM4/jX9u&#10;8JldXZKqNUR3nEYY5AUoesIlbDqGuiaOJFvDT0L1nBplVePOqOoz1TScMp8DZFPkT7K5MWqrfS5t&#10;tW/1SBNQ+4SnF4eln3c3Rt/rOxPQg/lJ0R8WeMn2uq2m8zhuj86HxvS4CJJIDp7Rx5FRdnAJhZeL&#10;crVYFEA8hbmivFgW55Fz2sHBnKyj3Yd/rMxIFTb28EY4mtMKvpEisE4o+reUYJXbGpbGIP2zYvTE&#10;/NjqN3Camji+4YK7R69MODcEJXd3nCK7OAA270zCa+RiliaS9FAStz1pWYIvgPTBC9fgGZyE2Aiu&#10;P3IhkHm0I1iQ9BNJ/CHfILdrRbc9ky7Uj2ECcCtpO65tmpiK9RsGAM1tXcCxQe06wKgNly4Ui3WG&#10;Odrh/g3g+AolhkBJNU540EecmIKNAnuimeVFuYIGAdpYLfLlPGwwamc1LxczoMlrZ3U+y5cleowK&#10;IJU21t0w1SdoAGbAArSTiuw+2YhqcIlcBiAeIeDCNgF9xw4swuiEx/8qrfuOaAYQMOz0sOfDYd/E&#10;VlOUPtvoh/UHmeHoL0wVZb6AMvJVhBZ4k2pkqpxfzI9VNlvlocomTNFtYGrKDnSrOvAEjHWDRQ9y&#10;MJFPbJzCN04H6gCO0wQa5yYAAMnjOgyKZrLHio9YOi9yDwXne7VjD8p7umPZg+onYI8+Qk59fcy8&#10;jOlPVwx+w6/2saf+niogYvAYfoNnoPQ5Pr8jHaJQoSwLmkQCvDhHUmDXKe1CIj+zVZHnXqRWCV4P&#10;pWxNu3kvTLIjeFH5T9T6b26o5mtiu+Dnp6KbkLD5UUBobVT9CO1mD5Jbp/bnlmBvE7cSNI5X4WCY&#10;wdgMhnHivfIXpj8v2PPh8J0YHcvMge4+q0HqJ9UWfHGlVO+2TjXcl+IRUQQKZectf7d55uI9jJfn&#10;dOy9jv8Wrn4BAAD//wMAUEsDBAoAAAAAAAAAIQD8EJTGdroAAHa6AAAUAAAAZHJzL21lZGlhL2lt&#10;YWdlMS5wbmeJUE5HDQoaCgAAAA1JSERSAAAFWgAAAasIBgAAADFGLEgAAAAGYktHRAD/AP8A/6C9&#10;p5MAAAAJcEhZcwAADsQAAA7EAZUrDhsAACAASURBVHic7N15XFT1/j/w17CvKq6oqCBiaJimWIkb&#10;Zmoa11zoal7LrppYP0vTut1sEbult3vN8ta9iVf7amlpoZmR5FKWissFt0RBZFMEBlllX+f8/hjn&#10;OPsCs8Dwej4eIzPnfM7n85mBGWfe8z7vj0QQBAFERERERERkEn6UIiIial8kEone/U5WmgcRERER&#10;EVGbx+AqERFR+6X8PkBb0JWBViIiIiIiIj30BVcZeCUiIrJ/2oKq2oKuDLQSERERERHpoC2QWldX&#10;h5ycHNy5cweNjY02mBURERFZm4uLCzp06AA/Pz+4urqq7BMEARKJBBLWaCUiIiIiItKk/lFJEATU&#10;19cjOTkZXh06oWOnzvDw9DK+P6XrEh3bieyRvr9x/dUOzU/bXLTNgc9LIgJUXx+qqypxp6wYlXfK&#10;EBISAldXV41MVwZaiYiIiIiI1Ch/TFK+np6ejiYZ0KuPv3nHM2tvRK1Lawq0AprzUZ8Dn49EpEzx&#10;GqF4bZDeugFHiYABAwbI9ysFWx2sOzUiIiIiIqLWTVeQVRAE3LlzB506dzX7mNqCTRId24naGl1/&#10;y7b6+9Y3LoOsRKROgOprQ0efLqioqBDfIwiCIF43ukarAEAmE3CrtAK/5xSgrklmxinrHjStqBir&#10;Hw+z/FhERERERNTuaQuyKv9sbGw0qVyAKSSQf+5SDwIpthO1dcYGVq2RAavtecXnGREZw93TC/X1&#10;9RqLYQmCoDvQ2tDUhDvVdfg9txCXcm5bZaIKTTIZiqqq8cGxMwDAQCsREREREVmcoSCrIAiQySyb&#10;cMIMViLr4fONiJpLJpOJ7xEUQVaJRKI70Lr15O9IlZZYbYLKTmbfxPlbUpuMTUREREREpEwRZOXy&#10;FkTWwSxuImoL1DNaAT2lA46mZlt8QrowyEpERERE1H4J4j/WIWnlaW0MOFF7pC3Y2sqfqkRExtVo&#10;9XRxhpOj5dbNamiSobq+wWL9ExERERFR6yQTBMgEAbmllUjMykduWYVVxhUEAU2CgK8vXMGGWRMR&#10;HtTXKuOaikFWas+sHVhlJi2R/bo2f47Z+rpv5x6d+wwGWmcODcKDfXzNNhldDqdk4WTGLYuPQ0RE&#10;REREtictr8K/j51Dea31Ey5kggyfJiRZfdzmUASaGPwhIiJq/QwGWq0RZAWAyYMCGGglIiIiImon&#10;iitrcFVabJOxi6qqbTJuSzDTjsj8BGhmzfK5RkQtYbl6AERERERERO3Ug0MGoZOXq3g5czoBAJCd&#10;laWyvZOXK1ateFnj2OysLJVtq1a8jH2x32iMc+Z0AiJnRBg1p00ffQgfLePZgo+Xq9b7Y01nTifA&#10;x8tV5bLpow+b3V92VhZ8lH7X5jB8yCCNOar//iJnRGi0Uf+bMKaNervW8HdiSfqCqawFS0TNZVSN&#10;ViIiImp/qmvrcDanGL/fyLP1VLRa/lioradARGYS2tcX0x8Islj/6YWluJBTgMt5hRYbQ5uLl1Ph&#10;HxCAM6cT8PikR1FWWQcACAjojwuXU8R2s2dE4MEhg1S26SPRcd2Q6LdXo/TuHKwtckYEXn39DTwy&#10;ajQAWG0eisDp8ldWad0/8bFJiN0fJ94ePmQQTvx2TGWbsfwDAsx+v86r/U0MHzIILy1/RWWb+lwV&#10;j7WpbbKzsjBv/rNi2+FDBuHM6QTxd2ZPjMlYNea5ZcvMV5YVIWqdGGglojZJEIBj13Nx+Wa+raei&#10;obFJhlVTHrL1NIha5NL1LPx6w7qn9EokEvx66Qp8vL0xtH9fCIL2jw47zycjKSefgVYiOxHco7NF&#10;g6wAMKCbDwZ088HtymoUlFdZdCxtHhk1GhMfm4QzpxPg69tLY//e/XGYPSMCe2O/wezIP+rtq7mZ&#10;dtlZWQgI6N/Mo9uP85dTWm2AcV/sN5gwcRL8AwJ0tlFk0+qbu642/gEBKn1PmDgJebm5LZmy3bNV&#10;mQFm3BK1XiwdQERtTmOTDDv+d83qQdazKWlIu5WPxiYZZDoCQNUNDXg17merzovI3H6+dktnkLWi&#10;pgaJ1zORdjMHjg5GvI2QSFBdVY6y0kK9l9KS26gqL8G+lc9i2/MzEfngAJy+mqbR3Zfn5EFWIrIf&#10;Yf39rDbWE/cHWm0sbbQFWRXGjZ+AWzk5Leo/OysLw4cMEksEKE5jz87KwoNDgpGVlalyyr7yaenK&#10;p5Fv+uhDlTID+2K/waoVL4unla9a8bLKaffKJQC09Rk5IwI/Hz2CqZMexfAhg8R2ivII6qfwK/en&#10;uK1tnzLlU94VY2z66ENEv70a0W+vho+Xq0Y5Bl2UA4zqcwPkZRyUSwycOZ0gjqloo+tY9bkq+tn0&#10;0YcGT9X/aucXGtms6r7ds0cjU7U5bQDgRnYmevXubbBdW2TOQCWDnkSkjBmtdwkQIOFLJFGr1iST&#10;4XBKDtKlRSqBTkEQ0CSTAYKAzILbcHVwQECvnjqDoeJxABrrqtDUaGC1YwFwd3XGVy/NAwDkFJXh&#10;wLlkCM4e8nEByAQB0vIq/OPX0y26j0S2tuNsCsoq7mV7OTo44HTqdXR0ccA/5k+Hl5srruTk46Ud&#10;B5BZWKKzHwHAgJ49ENLPD/DsAA9P3WM2yWQID+qF4QF+yCkpxy+pN1FWXYtRgweqtFv38yncrrR+&#10;JhoRUUvtjf0GmRkZ8A8I0Bns8+vTB6dOnmzxWFlZmQDkp+bvi/0GGz5Yj9j9cbhwORWzpk8TT0WP&#10;nBGBBQsXi6fUr1rxMlateBkffvwvAKplBvbFfoPPt8Yg/sgviN0fBx8vV9zIzkRpZR3OnE7Ai0sW&#10;Y9bdTFzlU90jZ0TgzOkExO6P0ygdoJCdlYWpkx7FhbtlFgB5sLJX795i24STJ7WOpUz51HhFcFi5&#10;XICu0gHa9O3XDzk5OcjOysKLSxaLj8OZ0wlYteJlvLT8FcyaPk3s89s9e/DWmrUqfZw5nYCpkx7V&#10;KCWwasXLKqfnR86IwJMzZhmckyILVV82a3ZWFo79fET8HTa3DSAP/Pbz79/qsnrNydzBVlMzW5XH&#10;N1cpAyJqnke++w4AcGbmTJXrzcFA612x6TGYFbgYjhI+JEStUW1jE75KTEVFVY24TSYTkC2VoouH&#10;M8YGB2JCSBCu5ORj7b6juF1eobe/+sYmTBh6PyTwhLOr7naCIMDZAXh29FBcyS3E2ax8VNTWA45u&#10;wN0ga5NMhvePnkJJTY3ujojagE9+PqfxBUVDUxOeGTcSk+8PgINEgt3/S8Gt0go8+cgIo/qsa2g0&#10;2MbRwQEnMqQ4kSHV2ea9owltcpVwImpn1JYwHzYkWLxeZqB2562cHPTt16/FUwgI6C8GAIePGIn3&#10;1q7R2u7no0dUgpOK4KFC9N/WqbRfuDhKDLpNfGySmBH5yKjRYnAXkAdlFz33jHjbUObk+XOJWLg4&#10;SiWAGP23dTh75ow4niIoqD6WMkVgU2H0mDF6x9Xn5o0bGD1mDM6fSxSzgBUCAvrjw4//hf6BgWJ5&#10;gc+3xmgELs+eOaPxGALAsZ+P4POtMSqP0flziQYDwd/u2YN585/V2+b7/fuwYOHiFreJnBGBseMn&#10;GAzGkiptgVBdAVT1tobqreoKsrI+K5F5KAKsLQ2yAgy0AgBuVKTheO4P6O0ZgLCeU2w9HSLSIjFL&#10;qhJkBYCiigosGj8CQ/r2hEQiQWOTDFX1TfjzeP31USUA8sqrUFHfZHBcmSDA19sDh65k4VZJOSQS&#10;zbc5WSV3UFJdw6+Zqc2qrKnDj1duaM0Cd5BIcE1agjs1dRgT1Ae3Sivg7GjdykMl1bUoqqwCtDz/&#10;muN84Qn08uwHX4++ZumPiEiXi0pZmoZs/3wrPtuyFQDQPzAQUmmeyrHZ2Zl4as4ci8xToX9gy0or&#10;7Iv9Bl/t/ELM4tS2qr2x+vTpY3RbRaarYlxDp+Ab8vnWGLy0/BUxCKwt4Dhv/rP4ds8e5OXmag2o&#10;6nPBhL8LBWOyUE/8dgwbPvqkRW2GDxmE/2zZateZrNZkaqarKe0ZZCUyL0WwtSVBVoA1WgEA8Te+&#10;AgAcurkHTYLhzBsiAhplDTgtPWzxcWrrG7DzbArO39Csydi9Ywccu56HnWeu4GxmPr7+XwpOZ0mR&#10;VlSh93KtqAIV9TKjxnd0cMCt8lrkllZoDbJekRbh05OJDLJSm/XLpRRsS7gMaVm53nbSO1WITUo1&#10;S5BVEICyygoc/N95ODs66m377pGTePfwcbMFWWWCDPHZu/DTja/N0h8RkYpmvlQ9OGQQHp04SQxu&#10;jRs/Af/8YL24/8zpBGRmZJg1+DXxsUkqdUY/2fQRxo6f0OJ++/nLF9zKzsrCz0ePqGzXtrDS8BEj&#10;8fnWGJWSCtFvr8bwESNNGlc5SPz51hjxep8+fXDzxg2j+/HxckX039bBPyBA69wUZkX+EZ9vjcFX&#10;O7/Qeur/w488gui3V2tsnzBxEj7Z9JHGdn01Ws+cTtAIgmdnZalk2mZnZYnlKUxpo7jP2VlZ2Bf7&#10;DRYsXMwgq5mZ+rJgTHsGWYnMT5HNqvjZXO0+0HqjIg1XihMBACW1BTgr5SI2RMY4Iz2C7zK2oqbR&#10;cvUSiypr8H+nr6K4Qv8YJVW1OJOZi5Iq3afuC4KAqto6VNcZvtTWViNHmo/K6mpU1tTq7PNCbgH+&#10;e+a82QJARNb27bk0XC40z3O4rqERjXW1KCm5bWDRq0IEdHLFmhkTcGj1EiwZNxSFxYVaF9aKPnzi&#10;bra4+Z5jFwpPQlqdg/O3T0BafdNs/RLZk/qmWlwtOWfrabRugtKlGbKyMtHJy1W8vLVmrUq24vJX&#10;VsHfv7+4//FJj+K7AwdNHkffq2fs/jjs+HyrykJNptQx1UYRfPTxcsWs6dMw8bFJ4r7RY8Zg0XPP&#10;iItGKfgHBCD+yC94cEiwOJf4I7+YlPH5yKjRyMzIEI9fuDhK3KcIlupaDOvno0dUFqyKP/KL+Dj4&#10;BwRg2/YvVeamHJxWjKNtro+MGo1t27/UWAzrw4//hWM/H9G6SJYuebm5YgBbF6k0z2BGsqE2OTk5&#10;4sJh2hZJo+aT6LhuTHt1DLISmZ96yYCWBFslgqB9tZjZMfJO340Y2+zOTfVO3AkAwL7kVJXtwieG&#10;V0Rsrs3J0WKgFQA6u/XAOw9tYa1WIj0aZQ1493/Po7SuEFP7zcM0/z+Ztf/K2jp8dyEdpdU10Lee&#10;VUlFJTp4uMPJQEYcAEiaGtDQUKc1K1VBEAR4uTohapK8pldxZQ2u3pLi59Sb8PG6t5JPRW0drhQU&#10;YfeFKzoDQJZ83SI709QAXPoGuHkWqL0D9B4ODJsDePtadNj//HYRDTrqp8oEAd+cOIOIoQPRpUMH&#10;1EmczTJmY5MMI/p2xZiB/sgtq8DRqzdQWVevdfyVB47A0EcRU59nMkGG9UkvQlotX9V7RPdxeG7Q&#10;6yb1QdQe/HJrHxLyD+HN0M/gILFcXsaVvCK888MJLBz1APy7dLTYOMqyi+/g89O/o6iqGsez7n3Z&#10;cuzlPyE8qC8EtcU2FT+VL4mJiQgZqpZt2Qq+c1V/y2TqQjtE1Poonrt8PhO13LX55iu/c9/OPbh6&#10;MREjR46ERCJRubTraKJyNquCIquVtVqJdDsjPYLSukIAwK+532OC3wy4O+lZUtwEuWUV+O5COpqa&#10;VOunSiSAtPQOZE1NgCBDNy9X9OrgiVrBuA+AgqMznBx1B4sam5rg5iTBE8MH4eT1HCTnFqGuUT4H&#10;5SBraXUt1h45DkBinUxWQQDSfwFyEoG6CqDXMCD4ccDV2/Jjk+UVXQe+nAvknr+3LekL4Mi7QGQM&#10;8ECk2Yfcez4NuaUVKsEEiUQCAQI+/+lnbHpuNsLvH4BXJo3Ekpjd+PH8Vbg663674CCRwNHJGU+G&#10;PYTGJv11j50cHXAptwSXckt0tpEJAlZ+f8Qizy9FNqvC+dsn8Hi/efD1ML4OIJG9q2+qxdGbe1HR&#10;UIbzhccR2j3c1lMiIzVn1XMiat0YYCVqe9pEoLV79+5wcHDQuEgkEq3bjb0EPOMO7yDNTLgvEv+F&#10;D/7v35AIuo9tydgtnbetxrbkvBWRf2r9GmUNOHzzG/F2TWMVjt3ab5as1rrGRpxIu6URZAWAjDwp&#10;PJwd4evljiH9emF0cACi9/6MhibdbzkkEqC+sRF+3brC1Vl/Rp5EAni7ueLXazdRWFENBy1/j4Ig&#10;4Nf0G7Ba2kp5HrD7OSDtiOr2Tn2BuduBAS2vo0Y21FQPbJ8FSJM191WXALvmAV2DgF5DzTZkdmEp&#10;bpVo1mIVBAGNMhl+emsZenaUf7EgLa/CwsfGGYx3Ojk4IDE7X/xioiUkAC7n37ZIkFUmyPDT3Zrs&#10;CgIE/HTjazw36C9mH4+orTqZfxAVDWUAgPgbX2N4t3EWzWq1GwJaRVYrEdknBlmJ2o42EWgtLCw0&#10;e5/dgzvigSDtRb6dOwIZjRdxJS5H636yDEOB2NYYIG6tx1py7LTGJDGbVeGXnO/Qt24I3J08mz1u&#10;cVUN4pJvoFbLqcxNMhlmPzwU9/fqii5e7qiub8CRqzcQFqy/DpWDRILKunrk3zFcg9LRwRGlNQ0A&#10;GnQGWb+5eBWnb+YZ7Ev5GG0XFxcXsU1VVRVkMplGG1ljAzrunAGn3ETNjstuQtgWgfx5P8HZNxjd&#10;unUDADQ1NSEjIwMymUylT639a9kGAP369UPPnj0BAKWlpfj999/19qWvb5lMhvHjx6Nr164AgNTU&#10;VFy8eFGjjTE/FfNbsmSJ+Pj9+OOPSElJMfr+qW/r0qULVq5cKT6s69evR1FRUbP6kslkePjhhxEV&#10;FSX+Xp9//nm9v4upHbMQ1U1LkFWhqQGI+wuw5BDOnTuHV199tUW/i7f/sx35dbrfpjs5OOCbxBQI&#10;goBhfXvgws0Crc8FS5EJAi7l3caOpN+NPmbixIlGv8a4D5TB+7FqjT7OFfyGM/93DZIKF4u+Jlv7&#10;/wBrjMcvSe2PIptV4Xb1LWa1EhEREZmgTQRaLeGhBUF694c+MwCph3LR1GDcyuTUcoIgoKmpSWs2&#10;I7UOjs4OeGZXOLy6u6lsr5PVYNHfI/G/7ddN7tPFzR1L1/8L/oMfgIOD9owZRwcHXLhZgPM3pOjV&#10;yRslVTUmZc+1NFgkCAJ2nUtGUq7U6GN0BR8GDhyIa9euibeHDh2KjIwMjXZ/DgE+11PBRNJQjcS3&#10;x+Ebz3nYtWsXAKCiogL33Xef0XPUZuPGjXjllVcAAOfOncOkSZMMHKHf8ePHMXasvNZ3XFwcXnvt&#10;tRb1t2DBAjHQ+uWXX2LPnj3N7mvgwIEqgdZt27Zp/V0Yq66uTgy0NjQ04Ouv9a9q/8dpALoZ6PTm&#10;WUAQUFZWhl9//bXZc3sv9rDeIKsyiUSCSzm3rR5kXbn/MKDjNUCXX375xah2EgcJ5v3fWABeWnYC&#10;WW7ncfifF00am+Rs+YUixzP/eEnlR8VsVoUfs3ZhgOswODk66RyPAfe7tGW1MtOViIioXWkTgdZt&#10;27aJWUHaLopsHWMvjd5VqB2l/8O0dw93LP7bHNRfczPr2OY6tjnHE7XUoKl+GkFWhWFPBeBSbDbq&#10;KhuM7q/PwMFY9uFmuLq5G9VeIpEg/06l0f2bgwAB2xMv4VK+CZn1mVd196e2upeuD6fhRpSMHNMb&#10;2FOqWmezpdTrdtpzf+q/C12B/ub0Z0xf3T2M6LSuHGisadF9nfnZXpwvqgSKrPvcMZaDRIKDqemm&#10;BVmPfANcMz4wOiC8J3z6aQmy3jXw0V5I3JGO0put8zFqzfglqf1wdnPEs19PgLuPi8r2oto8PBx5&#10;P9KO6j+jozmB3U4B9yH4mZcsebdsS1D6yWArEVmY4mWGZQaIbMtgoPX33Nt4oHd3i0/kf9na37wd&#10;enEOJg/qb9axYpLXIrnYcNZSj3BXvPOXLXCUtIl4tEHKgdm2FCBuDcfa47zVg0yGODo7IHT+AJ37&#10;XTydMDTS36Ss1tBX/oazuUUmzcOaHCQS3Kmtw6U8E2pG3rgGHNypc7exgdY+Rqx11cUdcCm7V2qh&#10;NQQylVdbVA82urq6wtNTXv9TkQGl3FZ9tUb1bY6OqjW1e/bsiYEDBzarL4lEAj8/P5X+Ro4ciZ49&#10;e6q0NbYvBwcHjBx5bwVqZ2dnzJkzR+W+qv9s8joH4LL+B7RrEODsgT59+uCVV17R6EPfvBS3L9pZ&#10;ptlQh1o8FjERsmkTjHudFGTwmlkKQE8gUAI8+ddxkB6wzuuyqa/hRNYQ8mQ/jSCrwsgFQbj+Sz4E&#10;me6/R8XfrCkavDoj2KQj2gBFUNVGT13F0Pb1yk9EpryscGE8ItsyGEGMvXAN525K4epkuWBjXWMj&#10;sorvaGz/8MmJqG4wb4bEzYrrSC7+n1FtS2pv46z0KMJ6Pm7WOdiKIlChHqyg9km5hqMxwYTE4p8R&#10;X/Cl3j7HLnwAm1d9DSfBxahAxKaUYivdW8tzABDcwQ3vL5wByaKZOoNhHh6qaYw7duxAbW2tRnCv&#10;/++bgIxv9Y5Z79Ub767fIN728vJCSkqKfD46gnu6fmqb37hx43Dnzh2Tgnv6LFu2DMuWLTPxkdVt&#10;48aN2Lhxo9n6U5RgMAd3d3fs3r1bf6Pc88CmhwGZZl1i0fD5AICgoKBm39fILfvtJlg378H7sGvh&#10;LJOOOXf7OLanfGCwnfdgCf6+4L/o4eFnsK21WTOwa+1AMscz/mJJzm6OGP607sQGnz6eGDixJ64d&#10;Mb5Oebtm45dcBlmJ2h/15z2DrUSa7tupWnZO+XljzueLUdFTbUFQSxvZpyc6uLoi+uAJzHhAfz1V&#10;U8SrrThsyKGbe/Cw72N2k9VKpKAr61CbRlkDzmT8ZLBdnawG+V6pmOb/J6Pm8K9U+wkAjezji3/O&#10;nIixQX1NOm7UqFHad/RsAj6LBfQ8Pi4j5qJv33vjOTg4IDjYfLlBTk5O6NChg9n6IzW9hwOT1wA/&#10;va19f79HgIlvWHdOrZiDRIJtz0w36RiZIMNPRv6/L0DATze+xoJBLasjbAn8opQA4wPuzQnsXqz+&#10;DWdrDuodf+bqCXjsr3+GIBNaPJ7iUixzwjkrPX4KDe20zAWDLkRtn6nPYz7viYxnztIbOqOHD/n3&#10;FK/HX8s2w1D6NTY0okkmg1/HDnhz4mh08/LAuqOnkFVSZvhgI5mSzapgb1mtRM1xRnoEpXXG1Sj9&#10;Nfd7TPCbAXcnTwvPqvUI7tEFp157zryLB/UfB4x+CTj5L+37uwcDj//NfOORbTz2FtBjMPDj60BR&#10;unybR2fgkShgSjTgwC/5AHnljtqPXoOziYHGC4UnIa3OMbr9udu/4fF+T7fKrFYiSwXc65tqsevs&#10;OoPtKiWl6BjigNDuE8w29pW8Ipz74QQu3CqAf5eOZutXn9+ua39NCOzaySrjExG1BIOtRK2fzk9w&#10;r095BACwPeEyQv18cfqWFHfq6i06mdI75Zj74GCkF5Vi5/nLuFFajszoF8zWv6nZrArMaqX2rFHW&#10;gMM3vzG6fU1jFY7d2m90Vmtb193bE1fffN4yKy4/+THQbSAQvxqoLZdvc3AERjwLPPkR4GzcImLU&#10;yg2ZJb9Ul8h/z539bT2jViWgqw9+/n9zTA6ympLNqiDPat2NBYNeNek4orbsRN5BVDYYd/ZafPbX&#10;GN5tPBwkLVs8UN2FnAJ09XTH4J5dzdqvsur6BqQWFONmabnGvqPLnkYfHwufwdEKCqcy4EJkHxhs&#10;JWo59f+SrVY64OuzV3Gnpg59Onihz2Ddi+CY0/XCEvz7lPwkohPL58NJ4oCcknL06dyyNz8yQYbR&#10;PadidM+pzTq+rqkWHk66VywmslemZLMqtJes1p4dvZDxzlLLBFkBeRrf6P8HhL0A3L4G1N4Beg1l&#10;gNVeeXSWX0jUycMdmWuWNutYU7NZFc7d/hWP95vLrFZqF+qbanE0J9bo9rdrcnG+8DezZrUqHEnN&#10;xpHUbLP3q8/IPj3xeHAgjqXewMT7/E06tqOX9oXDiMg67tyxfnnD1sTUTx+s3UyknzmfIzoDrR8d&#10;TURRRY0ZhzKssKoK/z17Ubw9rE8PAECjTED+nUo0NskXAiirrUNBeTWCuvmgXxfjArAOEgeEdHnI&#10;/JMmsmOmZrMqtIesVm83VyS/sQjuLs6WH0ziAPQYZPlxiFqRLt6eKFr3crOPd3fywJyg/9esY+ua&#10;rPv+h8hWTMlmVTBnVmsHd1exXNmF3EJIK6ta3KchdXfP0Bvcoyse6NUdmcWl+NfJJLz35HiLj01E&#10;RET2T2egNemm1JrzAABcL7y3ArmXiwu8XO99U9zJ3VW83rWhET7ubrhWUGJ0oJWITFdaV4hHfCc1&#10;61h3O84A7+jhhncnj0JnTw9bT4XIbv117NAWHT+4c6iZZkJkn0zNZlUwZ1ZrNy93zAmVf5FYVl2H&#10;ROntFvdpSFl5Jbq4uyGoW2dkFJXih6vXLT4mERERtR86A621DY3WnAcAoLK+AQDwf396ApEP6l45&#10;293ZCX4+3vDz8UZW8R0EWKl4PlF70829l11npTaHu4szrr/5PLp1sN9AMpGtrXl0BF6dyuwyIkvK&#10;r76JoV3DmnVseX2pWebg5uwE/y4dsevMFfh6e2LO4CDUNjWZpW99fD3dkVNWjk8T5OXKssy4JgQR&#10;ERG1bzoDrXujZgIATmXnYfYXcRafiPRuNuvOZ/+AP40MMdi+tLoOpzNvYVpIoKWnRkQEAHB0dMSt&#10;tS+isxczWYksZfaDgxA9c7Ktp0Fk9/p5D0Q/74G2nga+OnsFRZXych09rPT/a1phMf5z6jwAYGTf&#10;nqiqa8SVvCKUVtei5m7iBwAEdfdB3xauE0FERETti97FsKxtz59n4I/D9dchPHApHff5dkZ3bw8G&#10;WYnIapwcHHB73cvw8XCz9VSI7NaowD6IXTjD1tMgIiv54fd0/Hgl0+rjfnUhGYC8VNnKRx/C/b26&#10;ivsE4d66w8WVNbhZUo5r0mJMDO5n9XkSERFR26MSaP3hUjoyC8s0Gv01bLhVJpNfUoVNR5NQ29CI&#10;f51MRO77L6nsr29qwoh+eiHoKwAAIABJREFUvujdiafsEpF1pb+9hEFWIgsqXPcSunrz/3ei9qS6&#10;vsEm5coAeZA1f91LKmtCqOvs6YbOnm64kl9oxZkRERFRWyYGWqXlVVqDrLbwzqHjqFeqz/TvY+fF&#10;641NMjg5OuBQWgYORD1li+kRUTtTuH45unp72noaRM0Su8TyGaI7d+7ExYsXAQDDhg3D/PnzLT4m&#10;EbV9c0IHiYth9Xx3i8XHKykrR31DA7xdXSBd9zI8XJwNHrPvwjWMDvSz+Nxar7NYFpyAP6SuxBSz&#10;tLOFeERJ9mOGEIOp7XJ8W1G+3+31MSCi9kgMtB5OzrLlPETSikqVIGtlbT0am2QqbRqbZKioq7f2&#10;1IjIzKwRANq8eTNeeEG+yEXv3r1x69Yti49J1N7ExcVhz549AIA5c+Yw0EpErdqWp6caDLLm3anE&#10;+WwphvfzRXdvD5WSAi2RsW05Hvyn0ueumW+ifP3D925nxWLC1C9wTvkgsc1ZLAt+H18AAMLxrdag&#10;5t02av0eemM6nvpO1zFtTTyiJNMgD80vwcE2HbxLx6bRQVhxSmnTkoMQYqZq34cwfHw9AcsHKG5r&#10;C2CmY9PoBcAO5XZ6xtPoU990N0He9XIYbj4VMULb/c0QETWXEwCx+Htr8I9jZwAAf3xQ/u32F6eT&#10;NdrsvZwKR0eJVedFRG1TYGAg5s6dC4lEgi5duth6OkQ2kZubixMnToi3586dK14/fvw48vLyAMif&#10;LyNHjgQA1NTU4PvvvxfbTZ48GZ07dwYAJCcnIzlZ/v+zj4+PznETExORkZEBAOjVqxfGjRun0ebQ&#10;oUMICQlB7969VfpVppjvoUOHUFqqutq5rn6JqPX6NikVDY1NKtv+PDTY4uM2NcngAEDWIOCrM1dw&#10;s6wCf338EZU2uWUVcHd2Rgc3VzzxgHw9CHMFWQ+9MR1PpT2LC6mbEKi0rcMbSoHUqScwO/4AjgUo&#10;jpJnih5a/zCm4GF8mvomYDBzNAAj0r7Cp1kPY1kAgKxY/D0tACPMci9ag6mIEQ4CdpMhqRrojI+S&#10;YPSm60hYrrlPHliVYPTH15FgVGTU8Hjm6ZOIiBScAODnlGwbT0Mu+tBxyAQBFRtWwcvVBRW1dWhQ&#10;y2YFgBOZOfhg+gQbzJCIzK2+vh6nTt37Wn3EiBHw9vYGAGRnZyM7OxsA4O3tjREj7n1EOHXqFOrr&#10;5ZntAwcORK9evQAAxcXFuHz5sthu0qRJmDRpksa4eXl5SEtLAwC4uLggLCxMo01aWhpcXFzg7++v&#10;0a/6fNPS0sRglYKufomsKS8vDz/++CO++uorcZuvry/CwsJw+fJl7Ny5U3wuhIaGws3NDf7+/vjt&#10;t9+wefNm8RiZTIYpU6aguLgYsbGx+PXXXwHIA51FRUUa416+fBl79uxBUlISAPnz1NPTU+N5/PLL&#10;L+PDDz9E7969kZSUhO3bt6O4uBjZ2dliW0Wgdd++fbh27ZrKc3PUqFEMtBK1IZdybiOvrFJjew9P&#10;D6vNobCyBgCw+sdjYqC1qq4eCem5EAQB2cV34N+lIyAImHR/gL6ujJcVi79/F45vUyOhvJzvlPVv&#10;4tngr/DpkoexDDm4cv9YvKIy5MP4NPVhmKYf/roMeGrLWSxb/zAyfjmB+5fNA15IuNfk2EZ0eOFX&#10;8eaznx3ApxO07wPC8Qel+6GccTvitf/g2KLWUFpBntmJJVuw5W4VijC1wOH+KAmmadsXHwXJtHul&#10;K5YcFBAz9V6f94K5mqfC6xxPrU9gCYw9j2vqjCWYtv86gCBtexEjHESUZAE2PWFkFqrhETX7TN+E&#10;0UEroHiHLr9vwKYFK3DqFBAkWXE38zZII0NW9+N3T7zS78KkjFoiojbA6eltB9CkJZhpbcXVNSir&#10;rUPNxtfg5iyvaPCvn8+jSaY6tx9TruOB3t3xl0mPaOuGiNqQmpoaXLx4EUuXLhW3bdiwAeHh4ais&#10;rMT27duxe/duAPJMu48//hhBQUFITU3FypUrUVYmryu9dOlSzJ8/H46Ojjh48CDef/99sb/9+/dj&#10;wIABcHK6t/ZfUVERvvnmGzGI1KlTJ2zfvh3BwfeyaXJycvD2229j0KBBiI6Oxu+//44XXngBjY2N&#10;yMjIwH333QcAiI2NRUhICHbt2oU9e/agtLQUlZWV6NOnD7p27YqTJ09a7gEkMsLx48dx/vx5MTAK&#10;ABKJBPn5+YiKikJ0dDQiIiIAyEttvPHGG4iOjsbixYshlUrFY2bPno2ePXtiz5498PX1FftLSkrC&#10;2LFjNcb997//jfDwcGzYsAGAvLxAVFSUGHgFgFmzZqGgoEC8/dxzz+G5555DXFwcoqOjVeYMADEx&#10;MQDkz3lfX19ER0e35KEhIiurb5Lh12s3bT0NAMDqg79COU91x6lkNDTJxOzVlPxi7E++Zr5Aa/ZN&#10;nJs5WksW6sP4w8z38UM2gAmR+OvA6XgwWF4coEVBzAmj8ewLCTi0Hvjh4Fi8shf4SLEvKxYTXriB&#10;dfEH5BmvOItlwcvxafwmLAs4i2Ua+xQB2rNYNvUm/pp64O79uIVPZ/8Tnz666W5bW9sCzBAgxOBu&#10;oPCfiF+uCPIp7UP8vaAiNmH0tGR8fF24G+iLR5RkNDYZFfjTNV48ojT63G/kfUjHpve2YMlbMQDS&#10;dbSZihlLpmH/dcCI8/eNpNxnPKKCruItQbj72MlLEWx6IgHLd3yMb9RKByxPELBcnP4mjA6KQry+&#10;TOP4KEzDQQiKsgLxUYgy630hIrItp3q103ZspVEmQ8PHr8PJ0UHcVlxVo9Eur7wKN//2ojWnRkQW&#10;kpKSgj/96U/IzMwUt4WGhiI6OhpxcXHw9fVFamoqgHvBHKlUikGDBiE/Px++vr4AgOXLl2PLli3o&#10;3Lkz4uLixGMAeUApLS0N3bt3BwB07NgRW7ZsQUFBgdhOKpWiZ8+eKqcGvvDCC/jxxx+xZs0aAMCE&#10;CROQmpoqtlUeAwDWrl2LtWvXYvPmzYiLi0NcXJwFHjEi082dO1elVEBz7d27FwDEWqyGKGfDalNZ&#10;WQl3d3dIJCwFRNRe/Pe3i7aeAgDgYGo6qhsaxFJllbX1Ws+i+y3D+kHhKesPoHy9/PqhN6ajQzCg&#10;ux6rPg/jlde+wuLZN4BpryEQufd2Zd/EuZnzlMoTKAV7sxPwxcx5KNcWOD2WgC/wK74I/lVl87PZ&#10;AFpFoHUJZiiiewOewB/DvkFaOjB1gNq+u0HF935Mx/KBV3FqyVtIGKC6z7ggpo7xru/HliVvQTA6&#10;cHgKK4IkWHH3VtjH15Fgy3oI8fuxBVuwRaK6QN0SXUm2WrJ39QoajLAt0yDZcre+7tQYxLR0zkRE&#10;rYhTdMQYW88BANDQ1KQSZAWAF8YP02g38f6+/FBGZCeGDx+uEmRtrk2bNgHQHdgZOHAgAKBHjx6Q&#10;SqVYvXp1i8ckopbx9vZGfn6+mE1LRPatuLIGjTLbn0UHAMfSbwAA/jtPHs1KuiHVaFNWrZnw0SL+&#10;fTHiO0WtVWVn8cN3AQjWEptSBF0PvTEdPxxbiSkmVk4LXDQP9/8zAX/Y6wcoB1pbQn3xrjYsZGBr&#10;SaE09dT5eOzfsgQzdEYnr+PqqRDMMOnuKfUZD6UFudSoJ9nGR0EyDTgoZr8akb07YDkShOVQ1Iad&#10;BuVyA0REbZ/TkN7dbD0HnYJ6dDZqGxGROY0dOxYrV65Ejx49bD0VIrMqKChAYGAgKioq4OHhgePH&#10;j2PevHlixmtDQ4NY07igoABeXl7iscePH8fw4cObNe7WrVsRFxeH48ePt/xOEFGbczQlGyl5xbae&#10;BgBgy5kLaGiSoerDV+Hh4gxAXjdWWVl1Dd77JQFPj7jffAMHROKvM6fjqdl9cWFvpNJiWO/ji5lv&#10;yjNIj21Eh8Oj1QKZZ/HDd+H4w/rmDKqjvqt/X4z47m5dWMViWd8FYPYSAFALCB9LwBeAvEbrhNF4&#10;9oX3sWzyvXquGduW46P+m+7Vd20T4rF/SxgGvwYAgxG25T1sem2qWJv0vS1h+ONrirbJ97Ji4/dj&#10;C2C41mrQYIRt2Y/4mKny4KOxxxk59yjJNCR/fP1uFmgQBodtwXubXsPUu5Ha9E3vYUvYH/Gavm70&#10;9Tl1BpZMm4aoGfeCn+mbRuOfAxMQEwTg1FWoJPwumXGvTIAR91Xsa+pUxAgCXts0GgvupR4TEbV5&#10;ToabEBFZx5gxYxAdHY3w8HCEhoZi8+bNYt3UmpoajbaKuqvR0dFGnRqtbdXg5ORkLF68GCkpKeK2&#10;mpoaODs7w9nZuSV3h6hVUfytJyUliQFUDw8PfPLJJ6iqqgIA7N69W6yh2qVLF5Uaw6tWrcKrr75q&#10;cJyDBw8iOTkZISEhAIBPP/0U169fxyeffAIPDw8UFhZi7NixSElJQdeuXc19N4moFfrs+AVbT0F0&#10;taAIdR/9BS5OjuK2GyXl9xoIAr69nAJvV1fsXPAHLT0035T1B3Bh23KxBisA1QzRCX/Euk9fvFsu&#10;QCEA6+I33c2CPYtlwe/jCwBfBKMZ5QQUXUbiWDwwYep0KM7xefYzRU3WSGx9bTkeDJ5+d37heFY8&#10;8GF8Gv8sJkydjg7itnB8q1pNyQrkgcEtALZIID/93OAxWzBNorrglTwuuRwJ14HRSqfu39s3Fa99&#10;/B6CFPuWLDF0UrzcgOXY8fFoBCnOwjT2OK1UywrIs18FxIgxyQFYnnAQVyVBkIiNluCgsFxP5QND&#10;fU5FzPWPMTpIgnvnkS7BQQEAluOtJRL5Y7nkIISYGBzcL4F4wqkR93XAE39EsnLfYR/jegKDrERk&#10;PySCtsiDmo0bN+LAgQMq2zp37ox9+/aJt6OionDt2jXx9vTp07Fy5UqNvmbNmoWSkhKVbYq2165d&#10;Q1RUlMYx69evx6hRowzfGyJqs8LDw/Hqq69i/Pjx8Pb2BgBkZ2cjOzsbAHDt2jWsWbMGUqkUEokE&#10;e/fuRefO8gz3uLg4hISEoLa2VqM+qnKpEWdnZ8TGxmL6dPmHh9OnT+OTTz7BsmXLEBYWBkD+GhUZ&#10;GYkpU6bgzTff1FhwR1s9V2Ws0Uqtkba/dW0Uf7+KBbKUF8NSr5+seF4o6ifX1tYCkNcz/v777+Ht&#10;7Y2NGzeivLwc8+bNE0t4KJ5D48ePBwCcO3cO/v7+eP/998XnpmIOygtnKeNiWERty+XcQltPQXR/&#10;z65wcFAtQ3a94N5nE0EQkFZUgmmDA1W2KV8SExMxevRoq82ZiDTduXPH1lMgonYuOTkZI0eOhEQi&#10;UbkYldGalpaGrl27IjIyUtxWW1uLuXPnYvfu3YiKisKwYcMwYcK9c0aysrLwwQcf4PXXX1fp69Sp&#10;U3jppZcQGBio0fb5558XVx9/+umn8dlnn6FTp07o27dvi+48EbVeZWVlWLp0KZYuXYqJEyfC3d1d&#10;3Ofv7w9/f38AUDmFGQDCwsLExbB2796N7Oxs8bYubm5uGDx4MADgyJEjiIuLw4IFC1QCT6dOnUJl&#10;ZSUOHDiAxMREuLu7w8/PD4sXLzbH3SWyOl1/6wCwevVqREZGNrskgDbdu3eHt7c3PvjgA8hkMkRG&#10;RopBVkC+IN3XX3+tMoepU6eKz00isj+tuVQZoFqaTBAE8bYR+ShEREREKowuHRASEqJyaq5UKsWf&#10;//xn7N69G99//z2ef/55hIaGivsvXryoc5GbKVOmqLRVZNC8/vrr4hhPP/00ZsyYYTBwQkRtV05O&#10;Dj755BOEhoZqnPofGxuLDh06YPLkyWYbz8XFBQMGDMDhw4dx4sQJjB8/HlOmqJ50984776C6uhqA&#10;PKO2Q4cO6Nevn9nmQGRtGRkZ+OGHH+Ds7IwjR46I29955x0MGjQIe/fuxVdffQUAcHd3x8KFC+Hn&#10;54dXXnlFpVTA7NmzMWjQILi6uiIhIUHc5+TkhPvvvx/nzp1TGffEiROora1FcfG9uox+fn5YsWKF&#10;yvN9w4YNGDduHAYM4GmDRNR2dFCcWk8tVp56wHAjIiKiNsJiNVqHDRuGYcOGWap7IrIDBQUF+Oyz&#10;z7BmzRps2LBB3D5z5kwA8uzS33//HYB8kZ4XXngBgLxW5I4dO+DoKK+v1q1bN4SFhcHb2xs5OTkq&#10;fU2ZMgWHDh1SGffUqVM4cuQIOnbsqNL21VdfxYsvvijeTk9Ph6+vr7g4EFFbNHToUMyaNUvrvmee&#10;eQbbtm0TaxQrt33hhRfw7rvvim3nz5+PPn36IDAwEIIg4PDhwwAAX19fDBgwQCPQOnPmTJXax7rM&#10;nz8f/fv3V9nWv39/zJ8/X+cxjz32GDp06KBzPxG1PVKpFDt37tTYPnPmTPFMuIsXL+Lo0aMq+7XV&#10;jj516hROnTqlsV3R9ssvv0RBQYHKvv79++t8rSQiIiIyltGB1uTkZOzevVu8XVtbizlz5jRr0EOH&#10;DiE9PV28XVpairFjxzarLyJqu3x8fPDEE09o1GF89NFHxVIlsbGxAOQfgNatWwdAngEXFRUl1mZa&#10;tGiRGAx1dXXFP/7xD7GvuXPnioFWxSmAISEhSE1N1Vn/USE0NBSdOnVS2ebm5qb3tS8wMJCvZ9Sq&#10;jBo1Sm+d80WLFmnd3qFDB5UvIpRNnjxZJdtc22J0uvpVt2LFCo1tgwcP1ltKQLmUERHZh1u3buGt&#10;t97CjBmq65U7OTkhIiICtbW1iI+Px6VLl1T27969G08++aRK6aHDhw/jyy+/xMiRI7W2TUlJQWZm&#10;plgiKCQkBE1NTZa7c0RERNRuGB1oTUpKQlFRkXhbfTEsXSoqKsQsl/DwcADAvn37xMVuAN0LZxGR&#10;fQsMDFT5AkddZGSkzoBKTEyM1u3Dhw9X6XPHjh3idUWgVV+/yrTVZe3UqZPeOU+aNIkZsERERM2g&#10;7f/YiIgIuLm5QSqVQiqVauwPDw/H5MmTVQKtgPz/482bN6tsk0gkyM/PF7+45cJ6REREZG5GB1qf&#10;e+65Zr0JuXHjhrjAVWpqKgB5gES5RisRkaVIJPdWFuaiFkRERPbl119/tfUUiIiIiEQWq9Ha0NCA&#10;xsZG8RRdIiJbYKCVSL+amhrxlFknJye4ubkZfWxjYyPq6+vh6uoKT09PAPLyHbo0NTWhtrZWbKus&#10;trYWjY2NKtskEonWtkRkn2QyGSorK1W2OTk5wcnJ9I8sDQ0NGn15enqqvC9oCS7gRGRbHTt2tPUU&#10;iIi0crBUx9u2bcNTTz1lqe6JiIzCQCuRfk899RS8vb3h7e2ttV6qPj/99BPGjRuHHTt2oLKyEpWV&#10;lSrlOtRduHBBXNRG3YoVK8R5KC662hKRfSosLNR4HVi8eLHWUj6GfP755xp9VVZWokePHhaYORER&#10;EZGcWQKtGRkZWL58Oby8vMTL77//jm+//dYc3RNRO7Vu3TrxNcXUBaYKCgrg5eVlUqDVy8tLYxVi&#10;hfj4eJXXOCJ7MHbsWCxatAgVFRWoqKjAkCFDTFpo6vHHH8fx48fF51tLvfHGG+JcKioqkJGR0eI+&#10;iajt6Natm8prQEVFBR5//HGjjh07diy8vLywdetWAMDChQs1+iIiIiKyNKPOw4mOjtZ7yo6npyd2&#10;7dqF2tpacVunTp00itIDwIkTJ+Dn52dwzJSUFHTt2tWY6RGRHVqzZg0kEgmSkpIAAOnp6RgzZgxO&#10;njxp1PFdunRBUlISzp8/L24zFGitqqrS2mb37t2Ii4sT5wIAwcHBOHHiBLp162bUfIhao5qaGjg7&#10;O4tB0nnz5mH69OlGH684pbe8vBxVVVUtno+Liwu/yCBqxxwcHJr9GvDll1+itrYWPXr0wKZNm1Re&#10;24iIiIisxahAq6+vr8E2/v7+Rg0YFBRkVLvg4GCj2hGRfSooKICvr6/4WtC7d2907tzZ6OOdnJwQ&#10;HByMCxcuiNuaWzqgrKwMZWVlKq9L165dE+taEtkLHx8f+Pj4AABKSkowa9YscaGZqKgoPPfccxg1&#10;ahS2b9+OkpIS8bqiTpqPjw+WLl2K9evX44033sDp06cBANOnT8fKlStVxgoPDwcgXyDzvvvuAwBs&#10;375dHO++++5DTEyMhe8xEbV14eHh2Ldvn9GfRYiIiIgsyWKLYRERmZO3tzfCwsLE21FRUfjLX/6C&#10;wMBAbN26FZ06dUJkZCTOnz+P2NhY/OUvf8HSpUsxY8YM8RiZTAYAiI2NRWxsLACgf//+WLduncpY&#10;q1evRmZmJhYtWoRJkyZZ4d4R2cb777+PgwcPYufOnQCAxx57TKyFWF9fj99++01se+7cOfzhD38A&#10;AGRnZ0MqlWLgwIE4d+6ceKZK2Z0ypKenY/Xq1ejRoweWLl0KAMjKysIHH3yAiRMnoqysDHPnzhX3&#10;ffTRR1iyZAkAIDQ0VCxdUFpaiqioKAZbiQgAEBkZiR9++AFz585V2b506VKtZ9ERERER2QIDrUTU&#10;Ks2ePRsJCQl49dVXAQB+fn4qC/V8//33eP755wEASUlJ8PX1RWRkJPLy8nD48GG8/PLL2LNnD6Kj&#10;o+Ht7Y1hw4bh0UcfRWxsLJKTkxEaGgpAvirx2rVrsWbNGgDA2rVr0bdvX4SGhuL48eNcQIvs2pQp&#10;U1BVVYXMzEwAQF5eHrZt24ZFixaptFu7di1mz56N06dPo0uXLjr783+kOxwdHXH48GFER0cjIiIC&#10;AHDx4kVxDGdnZ4SGhorBkg0bNiAiIgKzZ8+Gp6en+IVKUlIS1q5dy0ArUTvh5+eHd955R+f+kJAQ&#10;NDY2wtnZWWW7euAVACZPnmxUORPF6w4RERGRuegNtH755ZcaC8P0798fs2bNUtn2n//8B9XV1Srb&#10;hg4dqpEJtmHDBo0xwsLCVLLU1PudNWuWUaULiMi+TJo0CYIg4PDhwwAAqVSK//znP3jxxRdV2u3b&#10;t0+sk3rkyBGNfoKDg+Hh4YGNGzciNDQUS5cuha+vrxjAzcnJweeff65yzPz589GnTx8sXboUp06d&#10;4msQ2TXl/9M3b96M7777TiPQ+tlnnyEuLg7R0dHo06ePZid315x76M9BwC+au4cNG4Zhw4YhKSkJ&#10;np6e4vNPGbPHido3X19fjf/j1SleSwzR9dlCHV93iIiIyNz0BlpTUlLEDBRAvhiNr6+vRqD10qVL&#10;uHPnjng7OTkZY8aM0XjzoryQDAAkJiaisrJS5c1QTU0Nvv/+ewDy1YcfeughBjmI2qnJkydj8uTJ&#10;AOSvHxERERofwj7//HNERERAKpVi7969Ygadsfr06SNmswLyRbj4mkPtxaFDhxASEoLevXtr7HNz&#10;c8OcOXOwe/duTJkyBT4+Phg7dixKS0sBQMwKBwAXv0YAQPeBHXEnvRG4rtpXeno68vLy4OHhoXMu&#10;iYmJcHd3R0hIiBnuGRERERERkfXpDbQq1y3Mzs5GbGwsiouLNdopn9aXlpaGr776Ch06dNBot3v3&#10;bvH65cuXsWPHDo3C9TU1Ndi8ebN4nYjap7S0NLi4uOhc3CIsLAxpaWno1asXevXqBTc3N1RWViIv&#10;Lw8jRowQ2xUWFqK+vh7nzp3TyLwHgIqKCly+fNno7Bcie7Jv3z7cuHEDAwcOBABUVlZiyJAhAIBO&#10;nTph9+7dkEgkyM/Ph6+vL15//XUxK3zx4sWIi4sDAHiNaETvoZ2Re7EYXR/sghFlI5CXlycubJWU&#10;lITi4mLMnj1b51xOnDiB8vJyFBUVAZCXMeDzkoiIiIiI2hKja7Ru374dUqlUDILqsnHjRvj6+mqs&#10;LqzujTfeQEREBJ577jmV7Z07dxY/mDGrjKj92rVrFyQSiVh7TSqVYsCAAeL+ffv2ITQ0VKUO5ObN&#10;m3HgwAHExcVBKpUCAH777TeUlpZi6dKlcHV1xeuvvw4ASE1NBSDPtPv73/+OkydP6pxLp06d0KlT&#10;J/EYQL4iuqOjo3nvNJGVxcTEYOnSpdi4cSMAYM6cOVi/fr1KG/W/9R49eqBr164AAE9PT/j09IZn&#10;gCNmbnoEu575DbM+GYUV6xbh0zc/1+g3OTlZ5XkMAP369YOnpydWrlyJTz/9VFwk6/7778e+ffss&#10;dt+JqHUoLS3VKFUGAAMGDICT072PKkVFReIXMcqCg4NVbkulUpSVlalsc3R0RFBQkN45VFZWai+N&#10;QkRERGQCowKttbW1AABXV1e97WpqauDg4AAXFxe97aqrq+Hk5KTy5omISNnatWuxbt068fTkBx98&#10;UCMY6u7urhIAcnJygpubGwBAIpFoLHAhk8n09uvp6QmJRCK2d3V1hYuLC+bOnYuOHTuqnCpdWVlp&#10;xntLZDuGvkBV/oIBkD83FcInhCOxw3fIqcwAAPzpy/EAgIM3duGzzZ9BAonKsSEhIRrP471794rX&#10;ly1bhmXLlpl+J4iozdq7d6/KYpcAUFVVJWbSK2zZskXlbDuZTIaamhqNRSvXr1+Pbdu2ibebmprQ&#10;sWNH8QtYdfX19dixYweOHj0qZumbW319PaqqqiCTySzSPxEREbVMY2MjPDw84O3t3eK+JIIRS2or&#10;ThOMjo7W2y4iIgIRERFiNoou6llouvj6+iIuLk4luEFEZIrY2Fg89dRTAAAXFxfU1dXZeEZE9iO5&#10;+Cxikt/Vui8qZA1Cujxk5RkRkT1QLlmii1QqRc+ePTUCreoUNd51BVqjo6Oxdu1aPPHEE4iLi1Pp&#10;T3FdEASVS2JiIkaPHm30/SktLYWPj4/R7YmIiMj6pFKpSWfWJyQkYOTIkZBIJCoXBwvOkYjI5pQz&#10;VI34XomIjCRAwMHsXTr3H7yxCwL4nCMi4xUUFMDLywsVFRXo3r27znbnz5/HqFGjUFFRobe/+Ph4&#10;LF++HBkZGeaeqkmYyUpERNT6mSteYDDQunTpUgQHBxs8lW/27NmYM2cO5syZo7fdmDFjEB0djfDw&#10;cJMmSkTUHAy0EllGcvH/xJIB2uRUpONK8f+sOCMiausEQUBVVRW8vLzg4KD7Y4qibICXl5fe/pqa&#10;mlBXV6dRSkhhzZo1Kj+JiIiIWspgoPXWrVtwc3MTF77Q5caNG/Dx8TF4Wkx6ejp8fX0NvjEiIjIH&#10;iUReJTKwE+DtzEBkpPyJAAAgAElEQVQrkTkYymZVOJjNrFYiMs61a9ewePFiHDt2TG+706dPY+PG&#10;jQYXyztw4AAOHDiAmJgYnW0Ui3DZagFe5S+DjWmrfLHm2Mb2Z2iO5mqj3o6IiKg1aVbpgIyMDERF&#10;RRlsd/78eaxevdpguyNHjuCDDz5ozlSIiHSrq8SwzP+i7CUgfRFQ/GIT8OEDQPovtp4ZUZuWXPw/&#10;3NKTzaqQU5nBrFYiMkpFRQWSkpIMnvVWXFyMtLQ0hIWF6W2Xl5eHvLw8jBgxQuv+Dz74AP369UNk&#10;ZGRzp2wR+gKHynViWxpgNPdZPup1bC3ZRiKRmPWxICIiMicnQw0WLlyI/v37q2zz9PTE0KFDVbYt&#10;X74cgwYNUtnWsWNHjW3vvPMO/Pz8VLZ169YNQUFBGmNra0tEZJS6SuDjUAQUXgNc5JskAJB/GYh5&#10;DIiMAR5+3pYzJGqTjM1mVTiYvQv3d3kI8txyIiJNV69eRWxsLN555x297U6fPo3Tp09j+fLletsd&#10;PnwYubm5WLhwoc42J06cQG1tLYqLi3Hx4kVkZmbi448/Nti3uSiChYqfpmrJsZZmzLxa0qY13mci&#10;IiIFg4HWWbNmaWzz9fXFiy++qLLtmWee0WgXGBiIwMBAlW3qxwHAsGHDMGzYMI3t2toSERnlx9eB&#10;wmva9wkC8P0rQNBjQOcA686LqI0zNptVQZHVGtLlYQvOiojasszMTBw9ehRJSUl62126dAmXLl3C&#10;+++/r7fdqVOnUFhYqPVzjMLMmTORkpKic78imKeeYakv09JcmhtA1VaXXr0vbQFeXfXsjemPiIio&#10;vdL1nqBZpQOIiFo1QQDO79Tfpr4KuPyddeZDZCdMzWZVYK1WImqOQ4cOITc312C7/fv3o6SkxGC7&#10;3bt3o6amBgCwaNEibNiwARs2bEBkZCQGDx6MFStWtHjOxlAOVmo79b25QdbmnE6v6zhd2y2ZqWpq&#10;G1PaERERWQsDrURkf0oygdpyw+3yLlh+LkR2xNRsVgXWaiUifbp06aK1luq+fftw8+ZN8XavXr0w&#10;ZMgQjXZffPEFCgsLxdv+/v4YOHCgRrvNmzeLgVZluvpta7QtEKUteKqPekZra15wikFWIiJqjSQC&#10;/3ciIntTWw683Ume2arP+FXAHzZYZ05EduBWZSbK6oqadWwn167w8+pvuCERkQ0pZ5oqfqpfEhMT&#10;MWbMGKP7LC4uRpcuXcTb2gKXhk7N17Zd/fR/Q4tHaWtvyniGWDOblUFWIiIyt/z8fPTs2dPo9idP&#10;nsTIkSNVvpiUSCSGa7QSEbU5bh0A3xD5wlf6+OtfsZiIVPl59WewlIioBcwV2DTUXlt5gpacit+a&#10;AputaS5ERETqWDqAiOzT9I8Afae6BYYDITOtNh0iIiIiQ/TVV1XOllEPNCqO07Xf0Hjqx+nabmoZ&#10;AWPaN6eNevYQERFRa8FAKxHZp6CJQGQMmhzdNPcNmAD8aZf+QCwRGW3BggXw8vKCl5cXFixYYOvp&#10;EBG1WroCoMrbtbVRL1+gqw9d+7UFZg0dp227vgCuqeM2t422cg5EREStBUsHEJH9evh5nMxzxoH3&#10;/4wHewAFVcDyj/bAadhTDLISmVFdXR2qqqrE60RERERERO0RA61EZNeGjJ8OwecYAMAPgMPQcQyy&#10;EhEREREREZHZMdBKRHatc+fOCA8Pt/U0iIiIiIiIiMjOMdBKRERERERkRcoLOLW2GqPaFpdSn6O5&#10;2qi3a22PBRERkakYaCUiu3bz5k3ExsaKiyWsWLECTk586SMiIiLbkEgkKgFF9du2ZqmgqrY2rf2x&#10;ICIiMhWjDURk19LS0rBq1Srx9osvvshAKxEREbUarTmwaEzgsyVtWvN9JyIiag4HW0+AiMiaZDKZ&#10;radAREREpJNEIhEvytvU2yi31XessX0SERFRyzGti4jaFWZOEBERkS0JgqCzLmlzTqVX7Nd1rK7t&#10;lsxUNbWNKe2IiIhaMwZaiciuMVuDiIiIWhtr1CVVH6M1Y5CViIjsBQOtRGTX1D9Y8E08ERERtTem&#10;vv+xZjYrg6xERGRPWKOViOxaa8/gICIiovalpe9NjD1eV7vW9N6IQVYiIrI3zGglIrvGjFYiIiJq&#10;TfTVaNW1T3m7ehtTjlXebmqQ01IZrHyvRkRE9oSBViKya3zzTkRERK2NvvcjuvapB2S1tTXm2ObO&#10;wZixTG3D92VERGRvWDqAiOxaazo9joiIiIiIiIjsFwOtRGTXmNFKRERERERERNbA0gFERETUIhER&#10;EfDz8wMADBs2zMazISIiIiIisg0GWonIrjGjlcjy5s+fj/nz59t6GkREbYKl3puYuriVpfpQ70+d&#10;ev/maqPenu/5iIjIFhhoJSK7xkArERERtTbK70daEhRUPtaWfehiqaCqvhr8rM9PRES2xEArEdk1&#10;vtkmsrzc3FxUVFQAALy9vdG7d28bz4iIqO0QBKFdZGAacx/N1YaIiMhWuBgWEdk19UCrTCaz0UyI&#10;7NeqVaswaNAgDBo0CKtWrbL1dIiI2jyJRCJetG1X36brp67jDfWhq62uvlvLF9sMwhIRka0xo5WI&#10;7BpLBxAREVFboh4sVNxW3m7odH9j2urrQ9ccdF23VqYqA6lERNTaMdBKRHYtNDQUZWVlYuaFp6en&#10;radEREREpJeuOqXGBjZ17TdH5mlrDXQyCEtERK0BA61EZNecnJzQsWNHW0+DiIiIyGi6AoYtqeeq&#10;LUvVGqyZzapezoCBVyIisjbWaCUiIiIiIrIRQwFB9fqpimArqVJk+uorqUBERGRpzGglIruWmZmJ&#10;t956S3zj/dlnn8HHx8fW0yIiIqJ2TDlQqh4QVA+kKgcOlYOtytuMCSrqCtBq60PXHPTdH1MCm6zZ&#10;SkRE9oqBViKyayUlJfj666/F2x9++CEDrURERGQzxgZFjd2unsGpLXBrbL+G2urqW999MqWflrYx&#10;tJ2I/j97dx/c1n3fe/4DRrGc2IrhUGzSONdOKAWkkG2rcmvOBLpknDSk7pYuazGXI++sZoJbXqbi&#10;TKNF4jILdho19c4s0GHdYZVt4RkOd6BJurGGU0rhmjcrok1sssZOpYRx21uYhC00lmsnDgkbqSw/&#10;xsT+gWcQjyTAAx68XzMaEefxew6AY/qj7/kdAPXG0AEAmgq/eAMAAAAAgHogaAXQVAhaAQDAbmI8&#10;VQAAGl9LS20iUoYOAGBq/M8NAAAw0m233aZvfOMb+vnPf250KQAAoIA77rhDX/ziF2uyLYJWAKaW&#10;H7TS0QoAAHbT/v379aUvfcnoMgAAwC5g6AAApkbQCgAAAAAAdgNBKwBTY+gAAAAAAACwGwhaAZga&#10;Ha0AAAAAAGA3ELQCMDU6WgEAAAAAwG4gaAVganS0AgAAAACA3bDP6AIAoJ4IWoH6O3PmjB544AFJ&#10;0t13321wNQAAAABgDIJWAKbG0AFA/TkcDjkcDqPLAAAAAABDEbQCaCp0tAIAgN2W+off7fwespN1&#10;ATSOQg0gtfpec50AGgdBKwBTo6MVqL9gMKjr169LSgwdQHcrAABARqEg1GKxyGKxVBSOEqQCewdB&#10;KwBTyw9aNzc3DaoEMK9z587pwoULkqSTJ08StAIAAABoSgStAEztlltu0eHDh9P/YrxvH5c9AABg&#10;rFreQlzswZ/ZHXD53XDl1ik3DUDtFfue5nfB7mQIkhSuE0D9kDgAMLVDhw7p2WefNboMAACAglIB&#10;x3YDlGpvRS4UpuSvUyyE2W6NAGpju98/rhPA7iFoBQAAAAAD1CKM2O549JWsR3ACmAPXCWD3ELQC&#10;AAAAwB5U7lbfUioNRAhRgL2N6wSwu1qMLgAA6un555+XzWbTJz7xCR0+fFjPPfec0SUBAADUXalx&#10;HrOlwpFS87YT0ADYvt36rnGdAGqPjlYApvbOO+/kjNH65ptvGlgNAADA9hR6ME12F1kp+eMq5q9T&#10;LFzJX5ZONWB7in1Xy303C82rZGzV7PW4TgC7i6AVAAAAAOooP3go97rSeZXMr2adQtMJTYDaqOS7&#10;tN1rAdcJoHEQtAIwtVL/agwAAGBGlXShAWhuXCeA+iBoBQAAAIA6mZiY2PV9ut1uQ/cP7GUej6em&#10;22vU7yDXCWCrWnz/CVoBmBodrQAAwGjZgQaAxuX1euuyXa4BQOOr1fe/pSZbAYAGRdAKAAAAAAB2&#10;A0ErAFMr93RNAAAAAACAWiBoBWBqdLQCAAAAAIDdwBitAEyNjlYAANBYwpr3rqrTPSibEbuPBjUz&#10;vaT1vMn2IbcGDSkIaDZcAwAzI2gFYGp0tAIAAGRpdWjE7ciakAx9CFiA5sA1AKgrglYApkbQCtTf&#10;I488oq9//euSpAMHDhhbDADsWVEFZ6a1lNVmluowiwZnNL3RI3dWu1l43qvlg6MacbRu6VBr601O&#10;V1TBmUvSkTYtLYUk2TWU10UXDS5rvfcBDe7CEQIohWsAYAYErQBMjaEDgPq76667jC4BAEygVY4R&#10;t9J9ZtGgZqbnFXYPyubokd27rOAxmxLZSVDLIbt63K2Swpqf3lCP250MTxLBSrBjJLGs1rW00SO3&#10;u1CMEtZTS23J7QAwFtcAwAwIWgGYGh2tAABgzwjPyzsXyppgT/5t07HeZV1ai8rhaFX4qSWpdzQR&#10;qoRXFVJIIW8oZ1P2qKRWSWpT77HC9wSH5+e03jtKJxvQKLgGAHseQSsAUyNoBervW9/6lp5++mlJ&#10;0tGjR3Xq1CmDKwKAPSg8L++cNJTuSkuMm5jS6uhRm/cphR2dWk13siXZh3JuKa5ITkccAMNxDQBM&#10;ocXoAgCgnghagfp7/PHH9cgjj+iRRx7R448/bnQ5ALB32TszYyeGV5Xbn2ZTpz2kOe+c1nuPZZaz&#10;dcoemtN8OLNkNDiT87qQREfcMWOeeg6gMK4BwJ5HRysAU7v11lv14IMPymKxyGKx6M477zS6JAAA&#10;0PRCmvPm3h485B7U0KpXXm9qkj1903CK7Viv2kIb6nFkd6DZNDjaq5lpr7zpaXYNuUvsPjyvufVe&#10;jQ7SyQYYg2sAYFYErQBMzWq16tvf/rbRZQAAACTZNOh2Fx4TcdCtnOfV5C0UXXtG6n1gawdaq0Mj&#10;bkf+VCUerjNSoIRBuWljAwzCNQAwM4YOAAAAAIBGFw3q0pJ0pIMONKApcQ0A9gQ6WgGYWjwe140b&#10;NxSPxxWPx3X77bdr3z4ufQAAYI8p2rEGoClwDQD2BNIGAKYWjUbV1taWfh0MBvWpT33KwIoAAECz&#10;8Xq95RcCYFpcA4DmwdABAJrKu+++a3QJAAAAAADAhOhoBQAAAIA6crtLPf4bQKOoV+cp1wCg8dXq&#10;+09HKwBTs1gsOa/j8bhBlQAAAAAAADMjaAVgagStAAAAAABgNxC0AjC1/KAVAAAAAACgHhijFUBT&#10;oaMVAAAYK6x576o63YOyGVhFNDij6aX1xAv7kNyDRlYDNBOuAYCZEbQCMDU6WgEAAHJFgzOafuaI&#10;Rt0jajW6GAC7jmsAUD8ErQBMjTFaAQDA3hBVcGZaqQYzSbIPuTVoS4YiGz05HWfhea+WD45qxNEq&#10;RYOamV5SatW23uR0RRWcuSQdadPSUkiSXUPuTq0utWnI7SBgARoK1wDADAhaAZgaQSsAANgbWuUY&#10;ccuRehkNamZ6XmH3oGyOHtm9ywoesymRnQS1HLKrx90qKaz56Q31uN3J25ATwUqwYySxrNa1tNEj&#10;t3swvd1lhRTyhtJ7zoQyAIzDNQAwA4JWAKbG0AFA/e3fv1+33XZb+mcAwDaF5+WdC2VNsCf/tulY&#10;77IurUXlcLQq/NSS1DuaCFXCqwrlhSaSZI9KiXa1NvUeyxt7sa1XoyOpbraw5r3ZoQwAw3ANAPY8&#10;glYApkZHK1B/58+f1/nz540uAwD2tvC8vHPSULorLfHAnJRWR4/avE8p7OjUarqTLWlHD7KxqdM+&#10;p9V0KAPAEFwDAFNoMboAAKgnOloBAMCeYe/MPIU8vKrc/jSbOu0hzXnntN57LLOcrVP20Jzmw5kl&#10;o8GZnNc5Wjt0REt6Kj0/rNVQmw4SsADG4xoA7Hl0tAIwNTpaAQBA4wlpzpt7e/CQe1BDq155valJ&#10;9vRNwym2Y71qC22oJ+f+XpsGR3s1M+2VNz3NriF3sX23yjEypHlvZnn7kJtbhoFdxTUAMCuCVgCm&#10;RtAK1N/DDz+s733ve5Kkz372szp79qzBFQFAI7Np0O3WYKFZg265s2fkLRRde0bqfUBbbhBudWjE&#10;7cifqkSgMlJdDQDqjGsAYGYErQBMraUld4QUglag9kKhkJ588klJ0oc//GGDqwEAk4oGdWlJOjJK&#10;2xnQlLgGAHsCQSsAU9u3b5/+7M/+TBaLRRaLRZ/4xCeMLgkAAKB6RTvWADQFrgHAnkDQCsDU3vOe&#10;9+ihhx4yugwAANDEvF5v+YUAmBbXAKB5tJRfBAAAAAAAAABQCh2tAEwtHo+nx46UpF/91V/VBz/4&#10;QQMrAgAAzcbtLvr4bwANpF6dp1wDgMZXq+8/QSsAU9vc3NRnPvOZ9OuFhQX91m/9loEVAQAAAAAA&#10;M2LoAACm1tKSe5nb3Nw0qBIAAAAAAGBmBK0ATM1isRhdAgAAAAAAaAIMHQCgqcTjcaNLAAAATS2s&#10;ee+qOt2DshlVwbxXc6HsKW3qHR2Ro9WggoCmwjUAMDOCVgBNhaAVAABAsg+5NWhUygPAcFwDgPog&#10;aAVgehaLhYAVAAA0uKiCM9NaWs9MSQUh0eCMpjd65M5KRcLzXi0fHNWIo1WKBjUzvaTUqm29yemK&#10;KjhzSTrSpqWlkCS7htyDu3lQACrGNQAwA4JWAE2FwBUAADSmVjlG3HKkXkaDmpmeV9g9KJujR3bv&#10;soLHbIlbe6NBLYfs6nG3SgprfnpDPW538jbkRLAS7EjdBryupY0eubPClbCk0JxXqTuH6WwDGgHX&#10;AMAMCFoBmF52RytBKwAAaFjheXlzBk60J/+26Vjvsi6tReVwtCr81JLUO5oIVcKrCimkkDdnwEXZ&#10;o5JaJalNvcdyExTboFvpzCU7zKnHMQGoHNcAYM8jaAUAAAAAo4Xn5Z2ThtJdaYkH5qS0OnrU5n1K&#10;YUenVtOdbEn2oZxbiqvS2qEjbc9oIyrZeBAOYByuAYAptBhdAADUm8ViSf9MRysAAGhY9s5MR1l4&#10;Vbn9aTZ12kOa885pvfdYZjlbp+yhOc2HM0tGgzM5r3OFNZ+z8JqeWW/TQQIWwHhcA4A9j45WAKaX&#10;HbQCqD273a5Pf/rT6Z8BAOWENOfNvT14yD2ooVWvvN7UJLvyr6i2Y71qC22ox5GdiNg0ONqrmWmv&#10;vOlpdg25i+27VQfXpzP7UZt6R0e4ZRjYVVwDALMiaAXQVOhoBWrv7NmzOnv2rNFlAMAeYdOg262C&#10;z/3OHjdRUv5C0bVnpN4HtgYirQ6NuB35U5V4uM5IgWlZD9wBsMu4BgBmxtABAEyPoQMAAMCeFw3q&#10;0pJ0pIP7e4GmxDUA2BPoaAVgegwdAAAA9ryiHWsAmgLXAGBPIGgF0FToaAVq7wtf+IL+5m/+RpL0&#10;+c9/XufPnze4IgBoLN7MYIgAmhDXAKB5ELQCML2WlswoKZubmwZWApjTW2+9pZs3b6Z/BgAAAIBm&#10;RNAKwPQuX76cDlh5IjoAANhtbnfRx38DaCD16jzlGgA0vlp9/wlaAZheb2+v0SUAAAAAAACTaym/&#10;CAAAAAAAAACgFDpaAZjeX/zFX+idd96RJA0MDOjIkSMGVwQAAAAAAMyGjlYApve1r31N4+PjGh8f&#10;149+9COjywEAAE0trHnvvMJGlyEpUYtX841RDNAkuAYAZkbQCsD0LBZL+ufUQ7EAAACaW1TBmWWt&#10;txldBwBjcA0A6oGhAwCYXnbQGo/HDawEAACgmKiCM9NaWs9MsQ+5NWiTosEZTW/0yD1oS88Lz3u1&#10;fHBUI45WKRrUzPSSUqu29SanK6rgzCXpSJuWlkKS7BpyD8omKTw/rY0et3pWvVrdxaMEUAzXAMAM&#10;CFoBmF520AoAANCYWuUYccuRehkNamZ6XmH3oGyOHtm9ywoesymRnQS1HLKrx90qKaz56Q31uN1K&#10;RDCJYCXYMZJYVuta2uiR2z2ozKZnEgGNTQqTsAANgmsAYAYErQCaCh2tAACgYYXn5Z0LZU2wJ/+2&#10;6Vjvsi6tReVwtCr81JLUO5oIVcKrCimkkDeUsyl7VFKrJLWp91imC07h+WRnXGs9jwTAdnANAPY8&#10;glYApkdHKwAAaHjheXnnpKF0V1pY895Mq1mro0dt3qcUdnRqNd3JlmQfyrmluJToxroUCiknkwl5&#10;tZ6+1RiAIbgGAKZA0AqgqdDRCgAAGpa9U+moJLyqkKTO9EybOu1zmvOG1NY7qvRNwLZO2efmNN+Z&#10;GMtRStwW/NTBERXKXVodI3I7Mq/D816tZq0LwEBcA4A9j6AVgOnxMCwAANBYQprz5t4ePOQe1NCq&#10;V15vapI9fdNwiu1Yr9pCG+rJ6TqzaXC0VzPTXnnT0+wactepdAA1wDUAMCuCVgCmx9ABAACgcdg0&#10;6HZnutGyDbrlzp6Rt1B07Rmp9wFtaTxrdWgku0UtM0OOkZHS1Qy6t24PQB1xDQDMrMXoAgBgN9HR&#10;CgAA9qRoUJeWpCMdjKEINCWuAcCeQEcrANOjoxWor/vvv18f/ehHJUlHjx41uBoAMKmiHWsAmgLX&#10;AGBPIGgF0FToaAVq79SpUzp16pTRZQBAw/J6veUXAmBaXAOA5kHQCsD0eBgWAAAwCgELsLd4PB6j&#10;SwCwhxG0AjA9hg4A6uvFF1/UjRs3JEkHDhzQXXfdZXBFANBYYrGY0SUAqIDVaq3Ldt1ud122C6B2&#10;avUPozwMC4DpZQetm5ubBlYCmNNDDz2kI0eO6MiRI3rooYeMLgcAAAAADEHQCsD0WloylzqGDgAA&#10;AAAAAPXA0AEATO/ZZ59NB6z79+83uBoAAAAAAGBGBK0ATO+2224zugQAAAAAAGByDB0AAAAAAAAA&#10;ADtERysA0/vSl76kjY0NxeNxjYyMqK+vz+iSAAAAAACAyRC0AjC973znO3rhhRckST09PQStAAAA&#10;AACg5hg6AIDptbRkLnWph2IBAAAAAADUEkErgKZC0AoAAArJ/x0h+3U8Hs/5g70oIJfVpYDRZQAA&#10;TKHY7wUErQBMz2KxpH/mf44AAICxGi/wC7isslozf1xVFReQK71u6rgi8vXnbtNadKOFzkfjnaMt&#10;Ij71Wys9xp3Y6fmtsPZi73u9li1wjHU5fQCwywhaATQVglYAAIBsET0nj1ZiMcViMcVWPAoNVxNy&#10;9mkqNiunnJqNTSkzEn63PCvJbcZimtWw+n2RehyAAQJydV3Uiazji8Vm5fQv1CEcrsP5bR/TYiyv&#10;djk1UOgxBvVaNi0iX/+kQt2VlQ4AjY6gFYDp0dEKAAAa39YuxVSHX8TXv6VjMeCyZoK1vE7CTOAW&#10;ka+/Xz6fK68jMlu7xqbG1J56eW1NV7o7dChdlk/91n7tNCPtG3Dqytq17a1c8vhKdE8GXFnzhuWv&#10;eJtlzlnkOYW6T+h4e/bEPk2lg9Ai2yi6z53LOb9VvmcR36RCnjOq5HGxtV424OrS2viixu2V1QoA&#10;jY6gFYDpEbQCAIDG166xxaxuwKzO0vaxcTn9k5ngLOLTpN+p8bF2Jbor1zSe7iJc0YmLp7NCtiua&#10;WBtIzpsqHnqlQsnJDq0sZgWvNRGRb9IvZ9HWRr+Gc243zw5FSx1f8XMmBeQaDmV1fc7KWdE2pbLn&#10;rH1M4/YJdZUMTPO3kd8FOyv7doPnLcqd31ICOjdhT36WdnfZiK9fkx0rmtpO2QDQoPYZXQAA7CaC&#10;VgAA0LACLlmH/VkTnMm/+3TGM6nTlyMaG2tX4NyE5FlJBICBBfnll9/qz9mU85qUSEu75TlTQZLV&#10;N6VYbCrZDenSeCpgbB/TYmxsGwdzRRNdVk0kX3V7VrRYtIz82+IDclkXkj+WOb5i5yywIL9zXLFC&#10;OV8NzlnfVEyxqeTmXFZZrfnHkbeNLfX0aWqq5C7KKHF+q3jPAq5hhTwrqqSUmi4bcKlrbVyxqdpG&#10;+gBgNIJWAKZHRysAAGh4AZesw9JsLJYM6rLCRiW6Wu3WcwqMDWjB79R4doLonFWsVm2B7cd1ovui&#10;notIfTvKwLrlWVlURc2P5RQ7vjLnbFvb3IZU6BpwWbUQmFLfrnRo1uD8pjqjC6bR9V028lxI8vuV&#10;k3X7rQp5VrRYkw8NABiDoQMANBWCVgAA0LCcA5muzsBC7pii6tOA069h63DuuJd9A3L6h3PGJo34&#10;+it/gnvEp/6clS/r4hW7Drdnza/BGK3bVu74ip2zQx3qzn44Vfa8nZ6zgGvLmLlSQAv+Eg9+OtSh&#10;7uzhHxSQK7mNgMtaYHs7UOF7luiM3jqGaqF6ar1s+9hi1kOzYpp1Ss7ZWCZkDbiKjCkMAI2NjlYA&#10;pkdHK1BfZ86c0QMPPCBJuvvuuw2uBgD2Ar+Gc1r5Ereczy6kbkGX5HRmjSma0HfGo27/Wt64l32a&#10;WvGov8sqa3qaU7OxCktpP64Toa7MfpOdkpU3ZQbkSo6p6rcqbwiAWih1fCXOWfuYHvX0qys1M+d8&#10;7vCc9Z2RZzL7nEllz1v7mBZXpP682/3Lq9P5Dbg0HPJopZJb9+u1bKnNLPjVnRoew3TCmveuqtM9&#10;KJtRFcx7NRfKvLYPuTVoVDGAyVjipA4ATM5ms+nZZ5+VJP3pn/6pvvrVrxpcEQAAaDTZ/1sUj8fT&#10;r+PxuDY3N9PTrl69qp6enoq3a7FYFItVmuCVFvH167Qe5dZqmFxEvv7T0qM1GnqiClarteaNGRMT&#10;E3K73VlTjA5aowrOr6lj0KFWSYoGNTO9oR4Dg1+gEXi9Xnk8noqXX15e1r333iuLxaKWlhZZLBZZ&#10;LBY6WgEAAACg4UV8Oj0hnVghZIXZXdOaTuhM033UowrOTGtpPTMl1WkaDc5oeqNH7qy20/C8V8sH&#10;RzXiaE2GpQ+HadYAACAASURBVEtKrdrWm5yuqIIzl6QjbVpaCkmya8g9KMegI2u3G1pvO5gIXQHs&#10;GEErANNj6ACgvoLBoK5fvy4pMXSAw+EoswYAoGpVPEke2Nv6NLVozkEDSmuVY8St9G9R0aBmpucV&#10;dg/K5uiR3bus4DGbEvlpUMshu3rcrZLCmp/eUI/bnexITYSrwY6RxLJa19JGj9zuwdzdheflnQtJ&#10;bb0aHXEQtAI1QtAKwPQIWoH6OnfunC5cuCBJOnnyJEErAADAdqTCzzR78m+bjvUu69JaVA5Hq8JP&#10;LUm9o4lgNbyqkEIKeUM5m7JHpUR62qbeYwUGBbANJsLXaFAz3nmGDgBqhKAVgOl9/OMf1+bmpiwW&#10;iz74wQ8aXQ4AAAAA5ArPyzsnDaU7UxNjuaa0OnrU5n1KYUenVtPdrEn2oZxhBarS2qEjbc9oIyrZ&#10;aGsFdqzF6AIAoN6++93vKhwOa21tTV/84heNLgcAADS1iHz9Vlmt2X/65YvsdLM+9ff7VPlmAnKl&#10;9+9SoFhtrkB1NVjzj82qgpuo17KSAq5Kz22hc1Bqn6llkuvlFZDY73bOZSXb20uyz2ven6o+ozWW&#10;857W4DtXD/bOTFdpeFW5Pao2ddpDmvPOab33WGY5W6fsoTnNhzNLRoMzOa9zRIOayVl4Tc+st+kg&#10;IStQE3S0AgAAAMCu6pZnJfuJ6olgqt+zosVde8x6n6Zis5J1QQOxKWVGxMytLeCyqt9XYV1bxpEN&#10;yGVd0ECh4TbrtawCWgh5tBIbU3viAGQ97dPxxeTrHEXOQcAl63BInpWYFrNWivj6ddoXUd+YJHWr&#10;OzQpX6Qvca4iPk2GutWds/1qzmUl29sr+jQVi2lKUvq9yvmMGSEi3+kJ2WdjWuxTmc/Fbghpzps7&#10;RMCQe1BDq155valJ9vTAASm2Y71qC22ox5Gdito0ONqrmWmvvOlpdg25i+y6tUNH1qcz+1GbekdH&#10;GDYAqBE6WgEAAADAUInAzz5xOtNll9dR2Z/Vfre1YzMRIl25MqGuartQy1U24NSVtWtZNVXeCRjx&#10;TSrkOVNRwFa7Zfs0lR2e9Q3IWVm5SQG5hkN5QXhC+9hiVkhq1/i4XRPnkv2rly/KPj6+JRjLqSz7&#10;XG5Rwfaq+kyUmr612zbnI7Olmzerq7ZEDZWI+PoLdu4mthOQy+qSy1Vk+6X2Xe6zGbmsi/LoTOpD&#10;03dGHl3UZUO6Wm0adLvlzvmTGB/VNpg1bXBQg3njpkbXnpGyu1lTWh0aKbC9xAO2Ug/FSi8sx0j2&#10;svnzAewEQSsA0/vt3/5t2Ww2HT58WH/5l39pdDkAAAAF9GnAeUWJHC4gV9eaxmMxxWIxxWIrOnEx&#10;GcIGXBrWbHJ6TLFZu9autWvsUY+6uz1aicUUm6pV72BEvkm/nIVbR8sI6NyEXeMVdejWa9lEKOu3&#10;H668azHynELdJ3S8khX6BuT0LyiggM5dPJEJ8QpvuPy5LLm9aj8TJaarXWOLscz0FY9Cw1nDInRd&#10;1ImV1PzZrKC6RA0Vah8bl9M/mfMPCpN+Z9b76ZcGMvvO/OPDzve950WDurQkHekgFQUaGUMHADC9&#10;69ev69lnn5UkvfrqqwZXAwAAUEZgQX755bf6cyY7r0k61KFu/7CsfqdmY1Pq65tK3KJds8Dpiia6&#10;rJpIvur2rCRutZYK3MJfXMA1rJBnJXn7uDHLKuBS18UTWlms103rfTrjmdTp/pB04lG1K79btcS5&#10;rHZ72/pMFJkuJYdHyN6WM7Mf57hihYLmUjVUnGQnj/FyRGNj7Qqcm5A8K1ndyc6sISH6NOAc1uTl&#10;iMYOl9l3FZ/NPavVoRG3w+gqAJRBRysA07NYLOmf4/G4gZUAAAAUE9CCPytkcmZ1Iib/TPUpGSjF&#10;FIsNaKHMQ6G2p1uelcw+tzVm7JYuxd1fNuLrl3WyQyvVjsHZflj2K5XfUt4+Ni77lWIdttWfy5Lb&#10;q/YzUWx6wCXrsDQbK9S1WkaxGqrQPjYu+8Q5BZKf+XLvp/1we832DQD1RtAKoKkQtAIAgMYTkMs6&#10;nBl3tG9ATv9wToAa8fXLFcj8nXrg0IqnW6HnkqnglbWcnsqAq7bjtVY6RmuiS3HrGKqF6qnHsgGX&#10;VV1r44pt60FHfTrjkSa6ChxnwFVgTNI+TdX0QU9FtreNz0TJz4pzIOvhXwvyp34+1KFu/0LWmKzP&#10;Kf3IphI1VHuMA06/hrM/8wUFtODvVsehCvZd7rPZflwnNKFzqeUD5zShCoeIAIAqMHQAANPL7mgF&#10;AAAwXu4t5anOx6nME5w0teJRf5dV1vQyTs3GpPZDJxTKnt7t0cpiu6QxjTutGrb6E51/ZVv9EuGu&#10;X5LfqsSt5bU4tIBLwyGPVqYqSLDqsWzEp0m/JA0r+y5z52yh7sfC56B9bFGx4z7157xHUuI9aJe2&#10;DBGwG6r/TLRHin1WpjS7YJU1NcPpzHS0to/pUU+/ulIzu7vVnX4kV/Eaqj6aMx51+9cKdLP6E5/h&#10;1NZnY8mHku1034lxjDPrd8uzMrWNIB4ASrPEae8CYHK//uu/rqefflqS9PWvf11//Md/bHBFgLk8&#10;+OCDunDhgiTp5MmTeuyxxwyuCACql/2/RfF4PP06Ho9rc3MzPe3q1avq6empeLsWi0Wx2DaSKKAR&#10;BFzbG4KhjIivX6f1aN5wCgG5rAsaqGmHcHWsVmvN74CbmJiQ2+2u6TYB1J7X65XH46l4+eXlZd17&#10;772yWCxqaWmRxWJJ/FzHGgGgITBGKwAAAFCJiHz9ifFcrVZrYizXGoesivh0ekI6wX37AEyIoQMA&#10;mB5BKwAAAFCJdo0txjRW112MaTFWaA99morxdCsAexsdrQCaCkErAAAAAACoB4JWAKZHRysAAAAA&#10;AKg3glYATYWgFQAAAAAA1ANjtAIwPTpagfp65JFH9PWvf12SdODAAWOLAQAAAACDELQCMD2CVqC+&#10;7rrrLqNLAAAAAADDMXQAgKZC0AoAAAAAAOqBjlYApkdHK1Bf3/rWt/T0009Lko4ePapTp04ZXBEA&#10;AAAA7D6CVgCm19JC8z5QT48//rguXLggSTp58iRBKwDksVqtRpcAwEBer9foEgDsEoJWAKbX39+v&#10;j3/847JYLDp69KjR5QAAAAAAABMiaAVgen/yJ39idAkAAKCJxWIxo0sAUIF6dZ+73e66bBdA7dSq&#10;85z7aQEAAAAAAABgh+hoBWB6r7/+un7xi19oc3NT+/fv1/ve9z6jSwIAAAAAACZDRysA0zt+/Lju&#10;uOMO3Xnnnfra175mdDkAAABNKiCX1aWA0WXsaZxDAGhkBK0ATK+lhUsdAABoFI0XlAVcVlmtqT/9&#10;8kWqWlsua/b6iT+ugKSIT/39PlW1uXorW1P28aTep0LTCq2XP6/x3msAQH0xdAAA07NYLOmf4/G4&#10;gZUAAAA0moAWQh6txMbULkkBl6ynfTq+mHxdEadmY1Pqy5/cUAlrpfo0FZuVrAsaSB9ToWkAAGxF&#10;mxeApkLQCgAAGlNEvv4CXaGSIr5+WV15vZIuq/pTracRn/qz1ktPV0S+/n75fK4S3Zh9msoOVfsG&#10;5Mwpy6f+qrtck/s+PaErVybUZbXm1L/gKlRrtceR6BZ1VbWt4jXtipLHV/i9l5QIv9PzhuWveJvl&#10;3nsAQK0RtAIwPTpaAQBA42vX2GJMsVjyz4pHoeFEONY+Ni6nfzITdkZ8mvQ7NT7WLikgV9eaxlPr&#10;xVZ04uLprGD0iibWBpLzyndjRnyT8tsPV9HNKkl+DW8ZOqBdY4961N3t0UospthUX3pZDWSOURPn&#10;MrfnV30c1W6rWE21kn8eskPRUsdX/L2XAnINh+RZSc2fzQrCa/veAwB2jqEDAJgeQSsAANgTAi5Z&#10;h/1ZE5zJv/t0xjOp05cjGhtrV+DchORZSQRngQX55Zff6s/ZlPOalEhLu+U5U2HEFnCp6+IJrSxm&#10;Ld8+psXYWJkVqxk6wKmB1ILtx3Wi+6Kei0h917ZzHNvY1qEyh7Ij+echIJd1IfljmeMr9t4HFuR3&#10;jitWKPmu5XsPAKgJglYAAAAAMFrAJeuwNBuLJYO6rJBOia5Wu/WcAmMDWvA7NZ6dvDlnd9ydGfH1&#10;J0PWasZmrbEaHEfZbRk5bmyxmsq899vaJgDAEAwdAMD06GgFAAB7gnMg0w0ZWMgdi1N9GnD6NWwd&#10;VshzJrNc34Cc/uGcMT0jvn5VM/xowGVV19q4YoVC1m2P0Zp0ZU3XKlmuBsdR8bYqramWytVU7L0/&#10;1KFu/0JmfNXsebU8Z9hFYc175xU2soJ5r7ze1J8ZBaMGFgOYDB2tAJoKQSsAADCeX8M5t3snbjmf&#10;XbDKak1NcuY+lEpS3xmPuv1rybFZ01M1teJRf5dV1vQ0p2ZjFZYS8WnSL0nDyi7JORtT5Y2S+ceT&#10;Wn9M405rYp5zVrGpUtvY4XFUvK38mvIPMiBXcmxVv1XJoQAKTatlTSXe+/YxPerpV1dqZs7nopbn&#10;DM0jrNX1Xo26HWqVpPC8vJeC6hhJvgawI5Y4qQMAk/vc5z6nv/u7v5Mk/f7v/76+8Y1vGFwRYC4P&#10;PvigLly4IEk6efKkHnvsMYMrAoDqZf9vUTweT7+Ox+Pa3NxMT7t69ap6enoq3q7FYlEsVpvkK+Lr&#10;12k9qsUxw27uB0zNarXWvDFjYmJCbrc7a0pY895VdboHZctZMqrgzLSW1jNT7ENuDdqkaHBG0xs9&#10;cg9m1gjPe7V8cFQjjlYpGtTM9JJSq7b1JqcrquDMJelIm5aWQpLsGtqy37DmZzZ0jKAVTc7r9crj&#10;8VS8/PLysu69915ZLBa1tLTIYrHIYrHQ0QrA/Bg6AKiv/fv367bbbkv/DACog4hPpyekEyuErIA5&#10;tcox4pYj9TIa1Mz0vMLuQdkcPbJ7lxU8ZlMiPw1qOWRXj7tVUljz0xvqcbuTAWoiXA12jCSW1bqW&#10;Nnrkdg8W3Gs0uKxQW48KzwVQLYJWAE2FoBWovfPnz+v8+fNGlwEA5tY+psXYmNFVAKin8Ly8c6Gs&#10;Cfbk3zYd613WpbWoHI5WhZ9aknpHE8FqeFUhhRTyhnI2ZY9KiRbVNvUey+1hzd7f9DNHNDpSZD6A&#10;qhG0AjA9OloBAAAANLTwvLxz0lC6MzUxxEBKq6NHbd6nFHZ0ajXdzZpkH8oZVqAS0eBMMmRlyACg&#10;llqMLgAAdhNBKwAAAICGZO/MjJ8aXlVuj6pNnfaQ5rxzWu89llnO1il7aE7z4cyS0eBMzut84Xlv&#10;YsxXQlag5ghaAZgeHa1AfT388MO67777dN999+nhhx82uhwAaHwRn/qtVlmtVlmt/fJFKpynxAOx&#10;rKn5rkDF6xVeLvMnvami2wnIVfF6WdOLllHkOHL25dKWOa78GjI1lpq3a7b13kbk66+g9krf40Lv&#10;Vb9PkaLTJQVcWdO3nvfS71eJ/Rb8LCSWK7yZ/HkVnps9J6Q5r1fe9J95hW2DGtJcZtpqZuCAFNux&#10;XrXJrh5Hdjxq0+Bor9bnMtubXmpTZ7EG12hQyyFJoax9eb0lg1kAlWPoAACm19LCvykB9RQKhfTk&#10;k09Kkj784Q8bXA0ANLqIfKcnZJ+NabFPiYDrtE/HF8fUXnJeIuzqunhCK7FFtVe8zTxbxnoNyGVd&#10;0EBfJdtxajY2pb4txxSQq+uiTqzEtJgoVP1dLgUKLlvqOFKbW5DfOatZDWshMKW+vI04Z2OaKrTh&#10;MvPqb/vvrdQtz8qixtInJBE49ntWtDjWXmbbhRR6rwKFp0d86h+WZmOxxPSAS9Z+n1bKfu4q3W/e&#10;OeqfVKh7a4hYfF7euSl77I3OpkG3u/DDpwbdynlmVd5C0bVnpN4HtCVDbXVoxO3In6rEA7ZGKlwW&#10;QC2QPgAwvdHRUT3yyCP68z//cw0PDxtdDgAAaGaRy7ooj86kkqi+M/Looi5HysxTQOcm7JotFC6V&#10;XK9MOb5JhTxnEsHYDrYj2XU4VVj74QIhWkqJ40gtseCXc6BPfQNO+RfKtMZuU7pDM9XRuc1lclfY&#10;7ntbSJ+mYrOyT5xOdG/u6L0p49qarjgHMuFopZ+7bQi4urQ2vqjxAh+QUvPydZ84vkdD1h2IBnVp&#10;STrSwc3+QCMjaAVgekNDQ/rKV76iL3/5y/rN3/xNo8sBAACoXuQ5heTXcNYt1P07vn86EaKNj1Ua&#10;WeXuP3NbeJ+mVjo0mZ4+qY6VIl2N5Y4j4tNkKBko9g3I6Z/ccpu4f7j4beml5mVrH1tULBZT7FHp&#10;dJHb0StZpr76NOC8orVr21k39xxnzkWB6Yc61O1f2DJcgKRtfO6KfUYSwfVkx0rBjuNS86QrmujK&#10;2uawX/bDTRezJjtRR+QgZwUaGkErAAAAAOwF3R6txGKJ8C+723GbAq7hTDdrRZyaTe8/8WcqPeTA&#10;msZT01dO6OLpEl2gJY4jcvmilO5W7NMZj3Qxq22zbypr/ysehYYz44mWmldU+5gWYzHFEmlq4fFH&#10;K1mm4eS+V5kAs8D09jE96gllBaRdmriStamqPndFPiMBl7rWxpPDIOQpNS9RgDwr2dtcUcdk+XGA&#10;AcAIBK0ATO+f//mf9cQTT+iJJ57Q2tqa0eUAAADUwE66HZXoHPU7q+hmLSFwThP2rFvP28c0bp/Q&#10;uYqCsOzjiOjyxSu6MtGV7l7smriiKxcvFw5t24/rRHdIzxWaWWpetvQDpk5Lj8YUK9xuWX6Zugho&#10;we9Mjp9bX+nu3WSY6sweCiLH9j53kedCkn84/b4O+xPdx/2+SMl5RarV8RPdCpV9cwFg9xG0AjC9&#10;P/zDP9RnPvMZfeYzn9Hk5KTR5QAAgGbWflwnlBVCBs5pQid0vL3KeQpowd+tjkNl1pMUcG3twgyc&#10;m5Dyu1nLbKeoQx3qzrnFP6u2/P2XOo7AOU0ou3sy0b3oSS8fkCv7OCKXdfFKKhAsNW+r9Pirp6VH&#10;YzHFYtkPoqp8mRzbfW8LCshlzeo43sZ7vD0R+fpL7LfUe1tCbpAb06wz8eCyxbH2kvMKC+jcxJXm&#10;HD4AQMPbZ3QBAFBvLS38mxIAAGgU7Rp71KP+LquskhK3RU8lb5UvM29xVi5ral4ijEpkUaXWKyDg&#10;0nDIo5Wp/CXKbcevYas/Zw3nbExTfWNanF2TtcuqiS21FTj+IscROOeXczyWV3e7xsadsi4ENNV3&#10;SB2hLllTKyafRp8Ii0vNK1DF2KJiY0VmVrHMlmPb1nsrpcYhnUi/Ttwun3mLqnyPqxTx9asrOV5A&#10;t2clK+Qs9bkrpNhnZCfV5Z+bWmwTAOrDEo/H40YXAQD19MADD+g73/mOJOl3f/d3NTMzY3BFgLk8&#10;+OCDunDhgiTp5MmTeuyxxwyuCACql/2/RfF4PP06Ho9rc3MzPe3q1avq6empeLsWi0WxWKzm9QKo&#10;PavVqlpHJBMTE3K73TXdJoDa83q98ng8FS+/vLyse++9VxaLRS0tLbJYLImf61gjADQc/m0JAAAA&#10;AADUA0ErANOzWCzpnwlaAQAAAABAPTBGKwDTI2gFAABGsmYGDgXQhLxer9ElANgldLQCaCoErQAA&#10;AAAAoB7oaAVgenS0AgAAI/EwLGBvqFf3OQ/DAhpfrTrP6WgFAAAAAAAAgB0iaAVgenS0AgAAAACA&#10;emPoAACmR9AK1JfdbtenP/3p9M8AAJhXQC7rggZiU+ozuhQAQMOhoxVAUyFoBWrv7NmzeuKJJ/TE&#10;E0/o7NmzRpcDAA0uIJfVpYDRZWwRka+/X77IdtazymrN+uPa5tFFfOrv96l4CQG5rHn7Krl8pfsp&#10;sF2rVa5AJTUZoFBNEZ/607Vv533E7glr3juvsNFlKKrgzIyCUaPrAMyFoBWA6dHRCgAAUFzE1y+r&#10;tUsTV7a7hW55VmKKxRJ/ZjWs/rolfU7NxjL7ii2Oqb0e243FNLVnWlYj8p2ekH02WfusXROnGywc&#10;RkOJBmfk9U5rad3oSgDzIWgFYHoErQAAoPFt7QxNNYZGfP1bukQDLmsmzMzpZsyanupS9bmS8wp3&#10;0raPLSoWW5Gnu1BZPvVX2SHZN+DUlbVrqUILHtPW2n5XrtMTunJlQl1VdcUWP2+J3WfP65cvkggl&#10;K9tP8WUXXIXOt6p8LxLdza6qtlWgpshlXZRHZ1LBcN8ZeXRRl0la95iogjNeeb2ZP/PJttdocEbe&#10;+dwe2PC8VzOpdtRoUDNZ66Wnp7pWg/PJeYlO2lbHiNzuUfW27drBAU2DoBVAUyFoBWrvC1/4gm6/&#10;/Xbdfvvt+sIXvmB0OQCwR7VrbDGro3LFo9BwIhhtHxuX0z+ZCTsjPk36nRofa5cUkKtrTePpTswV&#10;nbh4OisYvaKJtYHkvN0YVzQi36RfzoG+RFA4HMrqdp2VhvuL1PZ/aepRj7q7PVqJxRQr2k7q13BO&#10;qFr8vCng0rBmM/Nm7Vq71q6xgvvJ3W5620WW1UBmf5o4lwywt/NeVLutYjVh72uVY8Qttzv5Z7RX&#10;63OpYLRH9tBy5jb/aFDLIbt6HK2Swpqf3lBPaj33qI48cylrSIB1LW10JucNymbIsQHNg4dhATC9&#10;lhb+TQmop7feeks3b95M/wwA2KaAS9Zhf9YEZ/LvPp3xTOr05YjGxtoVODcheVYSQV1gQX755bf6&#10;czblvCYl7qnvlufMDsK49jEtxsbKLHRFE11WTSRfdXtWtNgnKbCmK85xLabv7e/TgHNYCzuqzanZ&#10;/MC42Hk71KFu/7Cs/uQ6fVOaklT4nvoC2y2x7EBqwfbjOtF9Uc9FpL5r23kvtrGtQ4VqgimE5+Wd&#10;C2VNSD1k1KZjvcu6tBaVw9Gq8FNLUu9oIjQNryqkkELeUM6m7FFJrZLUpt5jxKvAbiFoBWB6X/va&#10;1/R7v/d7kqRf+qVfMrgaAACAAgIuWYel2VgsGfYlnm6f0j42Lrv1nAJjA1rwOzUeyxqZ1DlrcGdj&#10;tzwrixqrzWCp1Sl13tIhceJhV8OSnLMxTdUzqKzle1FsWwwJYE7heXnnpCG3O9l1Gta8dzU9u9XR&#10;ozbvUwo7OrUasqvH3ZpZ1z4k9yBhKtAIaPMCYHp2u1333Xef7rvvPtnt9vIrAAAAGME5kOmoDCzI&#10;nzOzTwNOv4atwwp5zmSW6xuQ0z+cMy5pxNevioc4LWcbY7SmHepQ95YhD7rVUSrovLKma9Xup8h5&#10;y5yHPk3FYlrxdCv0XKT6/VS6bC3fi3Lbyq6p/bhOaELnUvMC5zShEzpuRPCNnbF3Zm7tD68qt0fV&#10;pk57SHPeOa33HsssZ+uUPTSn7CFco8EZ5Q3pCmCX0NEKAAAAALvKr+GcW8ITt63PLlhltaYmOdMD&#10;B6T0nfGo27+WHJs1PVVTKx71d1llTU9zajZWeTURX7+6Jq4kXnRZNdHt0crimHac07WPaXFF6s8a&#10;VsA5Gyve+do+pnGnNXFuKu0M7St+3tqPn1Ao+7x0e7Sy2C4pfz/S1vck2f3aV2jZosXs+L2obFtb&#10;z9PYo9nLdsuzMrXz9w91FNKcN3eIgCH3oIZWvfJ6U5Psym8RsR3rVVtoIzk2a3qqBkd7NTPtlTc9&#10;za4hd/G9R4Mzml5aT7yY9mqprVejIw61Fl8FQIUscZ4MA8DkFhYW9Mwzz0iSbDabBgcHDa4IMJcH&#10;H3xQFy5ckCSdPHlSjz32mMEVAUD1sv+3KB6Pp1/H43Ftbm6mp129elU9PT0Vb9disSgW21bStkXE&#10;16/TelSLhtyjD5if1Wqt+cNzJyYm5HaXSD2rEA3O6JIe0IiDSBSoNa/XK4/HU/Hyy8vLuvfee2Wx&#10;WNTS0iKLxSKLxUJHKwDzu3Dhgr75zW9Kkj7/+c8TtAIAgL0n4tPpCenECiEr0JSiQV1ako6MErIC&#10;jYygFYDpWSwWo0sAAADYmfSDnQA0pVaHRtwOo6sAUAZBKwDTyw5aGS0FAADsNqvVWn4hAKbl9XrL&#10;LwTAFAhaAZgeQSsAADAKv3s0pp///OdGl6A77rjD6BKwC6oZ8xHA3tdidAEAUG8ErQAAAKilGzdu&#10;6MaNG0aXAQBoMHS0AjA9glYAAADUwo0bNxSNRtXSkuhZikajam1t1YEDBwyuDADQCAhaAZgeQSsA&#10;AAB2IhWw3nrrrbrnnnvS4+5ubGzoJz/5CYErAEASQSuAJkDQCgAAgGptbm7qxo0bevXVV3Xrrbeq&#10;vb19S5B68OBBHTx4kMAVACCJoBVAEyBoBQAAQKU2NzcVi8UUi8X0/ve/v2DAmi8VuN64cUMvvfQS&#10;gSsANCmCVgCmR9AKAACAcvID1sOHD1cdlB44cEAdHR05gesHPvABWa3W9LiuAADzImgFAAA7cv/9&#10;9+ujH/2oJOno0aMGVwMAQHVqEbDmyw9cf/zjH8tqtRK4AoDJEbQCMD06WoH6OnXqlE6dOmV0GQAA&#10;VKUeAWu+UoErAMB8CFoBmB5BKwAAALLdvHlTL7/8sjY3N3X77bfrwIEDunHjhm7cuFG3faZC3Fde&#10;eUWxWEx33nln3fYFADAGQSsA0yNoBerrxRdfTP+P6YEDB3TXXXcZXBEAAKV95CMf0Uc+8hGjywAA&#10;mAyDwwAwPYJWoL4eeughHTlyREeOHNFDDz1kdDkAAAAAYAiCVgCmlx20AgAAAAAA1ANBKwDTe+SR&#10;R9Jjbl28eNHocgAAAAAAgAkxRisA09u/f7/2799vdBkAAAAAAMDE6GgFAAAAAAAAgB2ioxWA6X3z&#10;m9/Ud7/7XcXjcX3yk5/UH/3RHxldEgAAAAAAMBk6WgGY3g9/+EN9+9vf1mOPPaYnnnjC6HIAAAAA&#10;AIAJEbQCAAAAAAAAwA4RtAJoKvF43OgSAAAAAACACRG0AjA9i8WS/pmgFQAAAAAA1ANBKwDTI2gF&#10;AAAAAAD1ts/oAgCg3ghaAQBAI7JYLBX9bpL9u0zKTn6nqXR7ldZXD0b8/rYbx7vTfRj5ngAAyiNo&#10;BWB6BK0AAKCRFAo6y9np7zD5AV2x7RkV5GXvN7+G3aqpXvuoVf2ErADQ+Bg6AIDpEbQCAIBGEo/H&#10;+Z0EmQDy9AAAIABJREFUAAAToqMVgOkRtAIAALMq9ntOavp2OkMLdZQW23729OzlUtuodN1q6itU&#10;U7nzUGn92bUXqqua851f73bOabHtVHL8+dO2u08AQOUIWgGYHr9AAgCAva7Y7zOFAsFit+FXGrCV&#10;ChnLBZG1WrcS5YYaqHZ6OZVsr9i2dnJeim2n3Ocge/pO9gkAqBxBKwDTI2gF6uvMmTN64IEHJEl3&#10;3323wdUAgDmV6nAstGwqNCu2XqW/E1Wz31quW61q6ym1fH5Hbrn1KjnfxerItpPzst116/FeAEAz&#10;I2gFYHoErUB9ORwOORwOo8sAgKZTKgQsFBLW0k62W4+attsNW6v91OJ8b3fdSsLgWu8TAFAYD8MC&#10;AAAAABPJHyt1t/a32+tWu81qplcSnKbWq8f5NqLTlO5WANg5OloBmB4drUB9BYNBXb9+XVJi6AC6&#10;WwFge6rtiCwW7BV68FGhsUTz1ym0XCX73UnNhfZb7fbLbbPS6Tutvdi2dvucbne9cuPMAgDKI2gF&#10;YHoErUB9nTt3ThcuXJAknTx5kqAVACpU6iFUlUyvdp1KHzpVbLliD1+qZH65dStdppLtb3d6Jdvc&#10;7pi32z2nlS673QdnVXOMAIDyCFoBmF5ra6sOHz6slpYW3XPPPUaXAwAAAAAATIigFYDpfeUrX9FX&#10;vvIVo8sAAAAAAAAmxsOwADSNV9582egSANPaf/t7tf/29xpdBgAAAAAYhqAVQFN4/kZYMyGP4mLM&#10;KaAefu0/f0y/9p8/ZnQZAAAAAGAYglYApveNb3xD/9v5L+r6jWf1P3/5d4wuBzCdlv3S0eGP6+jw&#10;x9Wy3+hqAAAAAMAYjNEKwPRefue62v7H2yRJ7/uNNxVXXBZZDK4KMI9bf+Ut3XLbvvTPAAAAANCM&#10;6GgFYHqvf+zF9M+3f/S9+pfoVQOrAczljV/c1Pt/7Z306/f/2jt64xc3DawIAAAAAIxB0ArA1J6/&#10;EdY7rT/Pmfbfnv9rxmoFauT7/3ZJllsy3yfLLXF9/98uGVgRAAAAABiDoBWAqX33+f97y7QXbjxH&#10;VytQA2/84qaeePE7W6Y/8eJ36GoFAAAA0HQIWgGY1vM3wkUDVbpagZ37/r9dKhiovvGLm3S1AgAA&#10;AGg6BK0ATKtQN2sKXa3AzhTrZk2hqxUAAABAsyFoBWBKpbpZU+hqBbavWDdrCl2tAAAAAJoNQSsA&#10;UyrVzZpCVyuwPeW6WVPoagUAAADQTAhaAZhOJd2sKXS1AtUr182aQlcrAAAAgGZC0ArAdCrpZk2h&#10;qxWoTqXdrCl0tQIAAABoFgStAEylmm7WFLpagcpV2s2aQlcrAAAAgGZB0ArAVKrpZk2hqxWoTLXd&#10;rCl0tQIAAABoBvuMLgAAauUnN5/X9RvP6sAt1pzpN2/e1GuvvSZJ2rdvn1pbW7es+/c/+W/6H1q7&#10;d6VOYK/6h5f/Vvta3rvlO1bpuvfd9Tt1qAoAAAAAGgNBKwDT+OXb7tH/8am/3jJ9cnJSX/3qVyVJ&#10;HR0dWl39f3e7NMAU7rvrdwqGpd/61rf09NNPS5KOHj2qU6dO7XZpAAAAAGA4glYApmexWIwuATC1&#10;xx9/XBcuXJAknTx5kqAVAAAAQFMiaAVgep2dnXrwwQdlsVh01113GV0OAAAAAAAwIYJWAKZ3//33&#10;6/777ze6DAAAsAfE4/Gcnwv9AQAAzS37d4Ls3w1ajCoIAAAAAAAAAMyCjlYApvf222/rzTffVDwe&#10;l8Vi0Qc+8AGjSwIAAAAAACZDRysA0/urv/or3XHHHbJarerq6jK6HAAAAAAAYEIErQAAAAAAAACw&#10;QwStAJoKD7AAAAAAAAD1QNAKwPQsFkv6Z4JWAAAAAABQDwStAEyPoBUAAAAAANQbQSsA0yNoBQAA&#10;AAAA9UbQCgAAAAAAAAA7RNAKwPToaAUAAAAAAPW2z+gCAKDeCFoBAGh8if9GW8ouV5N9Ka4Wy+7s&#10;CwAANA+CVgCmR9AKAEDjiMfjikvajMf14quv6eq//kQvxm7s2r5ffu2mvN/7/xT/xsSu7BMAADQP&#10;glYApkfQCtTX/v37ddttt6V/BoBifE/+SKs/fcWQfW/GN/V/PvUDQ/YNAACaA0ErANMjaAXq6/z5&#10;8zp//rzRZQDYA/529ceG7Xvj5uuG7RsAADSHbQetcUmbm4nA4h9f+JkiG7Fa1VTS5mZcv3r3L6nz&#10;Qx/clf0B2PsIWgEAAAAAQL1VHLTGJb3zi3d1bT2mH/z4p9p4bXf/RfjlG6/pb5/9sX74bz/V98/8&#10;LwStACpG0AoAQGN533v36ZO/fFCDv/qJuu3jufVX9dgPntHb775bt30AAABkqzhoDb20obP/z3I9&#10;aylq4+brWvrX64bsG8DeR9AK1NfDDz+s733ve5Kkz372szp79qzBFQFodBPHP1X3fRxuu1N/9D85&#10;dPZxY/4fBgAANB/GaAVgetlBK4DaC4VCevLJJyVJH/7whw2uBgAAAACMsa2g9Tfu/nDdb/P50Qsv&#10;659fWq/bPgCYw/effUn/9PxLpRf62FFNBa6mX/7F3+7OE4f/18/9xq7sB6iX1998S//wQrTsd+xT&#10;//UP9Kn/+gfp13zHAAAAADSjlmpX2NfSUteQVUrc5jPc1akWutAAlPDT6KvlQ1aD/PWP/sXoEoAd&#10;WwxX8A8ZBojH+Y4BAAAAaDxVB62/82v1DVmzfa7zY7u2LwB7y9Xnf6YLP7q2q/u8+eZbsrW+T/+x&#10;/UP6weqqbrzxRsHlvrXy33X1euOFU0A1fE/8SM//LLpr+2uxWHK+Y1fD1woO+7EZj+vL8wG+YwAA&#10;AAAaTtVDB9xx6/561FHQR60Hdm1fAPaGV/79NX3v2st6MfpqznSLxaLnf7ahn66v638/+Z/0wxei&#10;eil2o+z2NuNxdX7oTn3w9veXXO7dzU0dartDH7ojcV3yjZ7Uk2vX9dzPcuvwfC+ol2/crPKogMbx&#10;yr+/pm9eWd0yfTMeV2Dln3T/UZv+09EjNf+OvfPuL/SJX7oz/R37g9/+jJ569gX9Iuv5df/+5ts6&#10;e/nJ6g4IABrI22+/rRdeeEFvvPGG3n33XaPLaQh33HGHPvKRj+iWW24xuhRg2/hum0Ol1yPeb3Oo&#10;139/eBgWgD3jh9d/pr8PX8+Z9tIrMf2XY7+ijrs+pFTv29pLP1Pb+96jtvdZi27LIun5V28o9tam&#10;wj+LST+LFV323c1N2Q4eUPTmm7r2s9WCXXaxN97SXwZ/oPXXXt/OoQENIf879p6WFr2w8Yr+y7Ff&#10;UeddH9KX++6VVOF3zCL9/bWXdeD9t5b9jr39ztsa+o1P6sqPXy75Hfv65SWJUYWAunjxtX/Vnbe2&#10;6f37bje6FNN6++23FQ6HdfDgQd1zzz1qaan65kLT2dzc1CuvvKJwOCybzUbYij2J77Y5VHo94v02&#10;h3r+94egFcCOvHjzX3XXbR+v+34u/CCsn8b+fcv0j3zQqsvPvKDH//vzGjz6Cf3o+sv66c9fq+m+&#10;39PSomuvJLpUCwVAr7z+ph5eXEokSzWwGd/Uy6+/oF++7Z6abA9719vvvql/f/tVHXzfL9d1P6+9&#10;8ZYW/uX5Ld+xdzc309+xf3zpFf3HT/wHffsfQnrveyr7hfL29+1XPB4vu9wt771Fj//js5J25zu2&#10;8cZP9IFb7tQt77m1JtsDzODxH39T/+H2dv3Wx04ZXYppvfTSS/rQhz6k1tZWo0tpGC0tLTp48KDe&#10;ffddvfDCCzp06JDRJQFV47ttDpVej3i/zaGe//0hegewbS+//m/6q386q7ff/f/bu/e4qOr8f+Cv&#10;GWC4CygIIigKERjmlf0mC97ySzdbLc10y91KK93sS99iu1C/nNzCyi7aZcNd3azYDQtNjcTKviEY&#10;boliQqIIhKE4IFe5DzDz+4Od09xvzHAZXs/HYx4M53zO5/OZy+fMnPe8z+d02rWd8upavUFWdS5O&#10;YmQXlds8yGqOd78rsFkACAAKr+Thk7L3bFYfDV951QfxReU/7d7OJ4VlJseYrLkNmQVnzQ6y2kpD&#10;e6fNx9gXlek4evmgzeojGu6qWspQXP89vr24H+09A/85OlI0NzfD19fwmQAjmb+/PzoMzH1PNNRx&#10;bDsWU/sjvt6OxR6fP8xoNUAVOGK2C5Fhhy58jKvyBhy9fBALQ+60SxtZRRUor2mwSV0KpRLnL8ng&#10;ZOL0DiWA30wcizv/63p89v1pHDl/EddPmqA3M++Fr/PQ2G67QLNCqUD2hX+hpv0izjcV4RrfqTar&#10;m4YXeW8nDldloq37Km6euBKBHiF2aeftb05AYUbWqSkikQi9CoVZY0zR24v/mjwOd/7X9XjgvQzM&#10;iYmGWKS7zZW2drz09VGbBllr2i/iRO0RnGs8hfhxt/JzngjAwQv/AgB09rYj5+I+ZrXakZOT02B3&#10;YUhycnLiPIc0rHFsOw5z9kd8vR2HPT5/GGg1IK+6L9PlxlD7BI+IhjtVsAIADv+yx+YBi9LqWhyr&#10;rEWTkSCmk1iM786cw3UTQ+Hr6YFehcJonT5uEtw4NdJomZ5eBaKDfHH9hL5TtX/3m+sxyscXP9c1&#10;a0wNqVAq8Wz2EXR0d5v9mMxReCUPNe0XAQAHL/wTSb4v27R+Gj7yqg+itbsZAHDoQgb+GJ1s0/pL&#10;q2uRfeYXo2Wa2tpxtuoSrpsYCm934+O7u6cHfh5uRseYCEBntxy/v+HXHxCeWnYz8s9f1An2ltTU&#10;YfuxkzYNsgJ9PxApoURLd5NdfyQiGi5U2awq317cj/khSzlXKxEREZEVGGjVQ5VFBAAJwcx2IdJH&#10;FawAYPOAxRdF5SiradRZ7uwkxuFTxahpaMLqhJlYvyge7i5itHb1mAyyAkBLVzdauowHRsf7uKGi&#10;vhXfnDsOsVqAR6T2t+jyFez4vtDmASBVNqtKWVMRs1pHKPXPIQA4UZtjs6xWhUKJ7J8qjI4xhbwL&#10;bz2wHPLeXuSOHoXWrh6T9To7OZkcYz29PVgyMwppR06hQ96tMcZUhDH2wymbjzH1H4gA+/xIRDTc&#10;HFT73AFUWa37cWvYPYPUo5FHOzNKlVljaZaNqvxgZIcaapOZqkT2py+70hbjzl7jl/sF8+l7rmz9&#10;/PH1sD0GWvVQzyLKqz7IrFYiLdrBCsB2AYt/HC1CS2eXzvIehQIrYqPxyIKZwrITF2SIGT/WZJ2N&#10;7Z0ouVyvN6ij7VJzJ4BOgwGgU9U1eP/4aZsHgADNbFYVZrWOTOqfQwCghNImWa2VVxqx/8dyveu0&#10;x5jsahsuX2k2OcacxWIcr7yMrh7TX9CcnZzxxY9lAGB6jNmB+g9EgO1/JHIkSqWStxFw6/ZsRd30&#10;H3Ve/0Plu3HswzNAt9jmbWJ64iC8o4eugTiIJiLHZ4/9CPdDQ4OtPhP42TJwGGjVop1FdLgqk1mt&#10;NGyoDmIUCoXZN0vLKxQK5LR/ohGsAPoCFh8cfRsRitlW1d2rVKIx8FoYminSWSzGJ8dLoFQq4SZx&#10;gcRJjJZOudnPjTlBVmNEAE5eqsEHBeYHgJKT9QfFJBIJUlNThf/fe+89lFeUQz6/HNA6U7OsqQiP&#10;b/4TxPUeBtsJDw/H+vXrhf9TUlIgl5v/3GibN28ebr/9dgBAbW0tXn31VavrAoB77rkHM2bMAAAU&#10;Fhbin//s38WdnnzySYwd2xf8+/zzz3HkyBETWxim97Uo1x+INIdNXgsnBbpuLANcNRefqM3B6d2/&#10;QNQqsapvflNmw2tChMH16mNs+oRAFP5S0+9xYwmFUokfq2stGmMrVqwwO7jj7KdE6BoAWg8p8/RO&#10;vPzgX9ErH/yg11C50chxW+psTILujylK51589fOn+GHXeZu3eWcaA62mDNcDYe2DeM5hSGQdZoiT&#10;o3P09zgDrVq0s4hau5uHfFarvuCaNcEzewbmHL3uodL3gThA9pvghXs+mKsTrACA7xu/wiOrnkF3&#10;p2U7R58xAbh/4ysICzRdViQSoau7ByZmALC5XqUSH/xwCjBxkR91r7/+ut7lnp6eGsG93bt347Lz&#10;eSQunq63fKVnIT5L+bfBdubNm6cR3HvrrbfQ1tZmdj/1UQVaGxoaDD4Oc82ePVsItJ47d67f9a1d&#10;u1YItB45cqRf9el7LfoTuLXFazHj7sn4rWuUznIllCjqycPXr5+yuF8+YwIg/XiFWWVFIhF+rKod&#10;0CCrCMCpSzX48PiPFo2xTz/91Oyyic9NB0TBOsudPIE6nwoU7v7Z7LqIHMHYSB9MijOcsT79rkn4&#10;MbMSXa0D/IFLOlQBS0NBTGMHpfrKqU8xYKxe7W3Mac8UW9VD5KhsHYDSHufG9gnabakvt2Q7fe1a&#10;2l9D7ZjTJ2vaHcpMTQlj6XNm6ZQ0ltStr6z6/6Ye02BNf2NrwzLQmp6ejjznXpsHt5TiXvj+vgVi&#10;d8329hTvxFtJ76Ona2gG5Zh9QgMp9o8ReoOsAODuJ0HMkgkWBSwSlqzAsg1/tlHv7EOhVOLxfV9Z&#10;FADC4UzTZVRE/3leDRg/bTRCZozBxcJ68+ukYcnFzQkzV002uD7yxnEo+KgMjb+0ml3nUB9jIpEI&#10;x3+pRvrJYvPHmFIJfLPH7Db8Jnoh8kbdIKvKzJXhKNr/C3os/JGIyBiRSDSgN0vbnP7IOKP9l3g6&#10;4+ZH56Dqy1ab95PMZ+iA1lBww9C2xuoyNLer6gDZWD3q1OvQDuZaUg/RSNWfIKuhH0nU71s7Bi3d&#10;rj+BPXPbMdankbRfsfS1sfS5sefr4cjB1mEZaN25cydwqcLm9c64ezJ+666bReTkAVRJzqDwM9u3&#10;STSc+E30QuRCw8EKwHjAQiQSQSwWa9z8b74bueVV9uqyTbR0yS2akzVMVoqJgd5A4Dy9693dNX/N&#10;mbY4HIoJMqN1/nfSbFTs6oS+uRWmT9fMhE1ISEBHR4fZ/dUWHh4u3Pfw8MC8efofh7lU2aeq+/2t&#10;z8Pj12kUwsPD+1Wf9muh/Vxaqr+vRcBvXeDua3hqAJFYhNuS41C1R3ceY0NGD/ExJhaJcPBsmdnl&#10;RVBiZUMxRDOjIJoVbVZgxyW+ERAZfh3c/SRYv+UeiMv8hmxQbKTehuvzNNRVtZTh1ZNJJstF3haI&#10;jzcdhLuzp83aXrb9M5vVZY5uAwdqsROMB5qHCnMymIwxVK4/WWb9wekEiPTrbyaruWPa0IWzbHkx&#10;PfV67LmvGUn7E2OvjbHXVHXfWvZ+PRw12DrggdaYkICBbtIsprKIZq6ajOL9Fyw+JZr0B9e0b+aU&#10;sfY2XOsein3/ou59lLQeN/p6u/tJ8PlP/8T84CU67ek7+Fz+t30OlZW9Pm4a/rrqGbPLK5QK+M91&#10;Rm278XKeYU74+2dv4Rrf603WmZ2dbXb7pkyYMAE5OTk2q2/hwoVYuHChzepbv369xqn6/bV161ab&#10;1QVY9lrIezsh/X4NWrqbjJbzu94Fr63ZiUCPELPqdaQx5iwWo3vbUxZtI2uvQurx9Qbnf1bxmtkD&#10;6Z9egUTsaqIk0fB38MK/zCrX0dOGnEv7ccvE39u8D2/lFGBGSCCmjPO3ed0q7fJuZBae01l+Q9h4&#10;HHviD3Zr194smQvVVgep5tZj6uB4uB40E9nbQAWcBmoMWtNvS+d5Hmn7E+2zBNSX28NAvB6OOlfr&#10;oGS0+vzd8EVd7KH5wb4Ixi233GIwgOQ5owfuvoYzhNx9JXjw5ZVAqY9DBc7sXf9wyewg02TtVThb&#10;WWBW2VzZASwMWwqJ2LqL9gxHYpEIcyaNx19X3WrRdiev5KK2/aJZZQ9W/hP/M30qRIbmbqBh7ejl&#10;gyaDrEDfXK2HLnyMP0YP3ekA7EEsEqHltScs3u7QhY91Lt6nT0t3E45WH8TCkDus6R7RsFHVUobi&#10;+u/NLv/txX2YP36JTbNaAaCutQNfn63E12crbVqvKbGh47DmN9Mw/eV/4NTTDwxo2+ay1wHmULty&#10;9XA/kCaytYHO7tM+vbs/beibJsTWGbKq+4ba5/7E8Py6tnxubPV6OGqQFbAi0NrePXwnxD948KDe&#10;5fLeTmz8/gG0dhs/FXNUrAIvbHgdEic3e3SPaEgzN1gBjMyARXx4KL565G6LtlEoFci+8LHZ5cua&#10;i1HWVGRWVisNL/LeThz+xfw5R0/UHsHNE1eZndXqCOLDQ+HmYtnXFll7FU7W5ppd/vAvmYgPvpVZ&#10;reTQzM1mVenLaj2AWyauslOPBlZi5CQUVV/Bj5dqBrsrAPRnKJk6wDSU1WSqnLX1WlOPLfpDNBLZ&#10;M9hq7Rg0tJ12wM3QfX307fdM7du0550difsTfY/b3OfBkukH7P16OHKQFbAi0Hrg9HlMCerfKT7N&#10;D7YPWFarKpvVmLzqg2jtbjZZrrW7GXnVB3Fj6J226BrRsGFpsAIYWQGLiWN8cSTpHou3sySbVYVZ&#10;rY7J3GxWlZGW1WrtGLPkByJgZP5IRCOLpdmsKt9e/Azzx//OJlmtry/vmz7mp+o6HC27iE9KzJ+j&#10;2Rq9vQo0Nrfg0fjZ8HIdh+rmFrz9XQEe+m3/5uS2JXNPs9c+qDVU3txypuq1VXDVnHJE9CtLp94w&#10;FVyzRVlz2janfH/WmVPW0fYxlu7D9S2z9DPB3HXmlLXle3k4sTyjVd6DzV8ew8TRPv1q2J7BVmVH&#10;30HV1f8xfQESeW8nDleZf3Xww1WZSAi+lVmtNKJYGqwARk7AIjzAD2XPr7N4O0uzWVWY1ep4LM1m&#10;VRkpWa0/b1yHMH8/i7ez5gciYGT9SEQjT1nzT7huTKxV25Y3/4SYMb/pdx/CxvjgYmMLymoaEeTt&#10;ibunXINOOx9Y9fT0IMDLA2V1DXjnuxP4U8JMvLviJru2ORxZmllLRGRvtrigE9kOXw/zWDVHa0d3&#10;D87W1FvdqM/fPdD8YLuQbWrLgGtPqQJtWzqF/93vl6DjfbnB8uZms6owq5VGmhZ5E+o6LiPUO8Li&#10;bUsbf8T88UsgFont0LPB5+fpYVWQFQAqrp6Bq5ObVc/r6bp/M9DqQEoaC+Hr5g9fN8vPFvmx7jsk&#10;TrBsyorhJOvBO6wKsgLA6bp8hHiHW7VtScNJTPOfY9W2REPZgpAlWBCyZFD7UNVwFXtPlgr/B3oN&#10;zFluW3L+jUvNLQCAP8XPwk/Vdejs7kFHdw86u3sAAKPcJYidOM5ufVCfO28oGswDZx6003A21Mf2&#10;cDYY+wZzT3sfia+3I+6r7fGYzA60hgf4Cqf6bM891e/TfFTBVsB22a1dn3ej88Cvc8i6/c4Fkjhn&#10;g4FWS7NZVZjVSiOJt8QXyTPfHOxuDDne7m5oeDnJ6u0jfGLw5MxtNuwRDVfT/OcwqKfHllvjcNv1&#10;UVZvnzjhbocOQhMNV0/vOzLgbZ6/Ui8EWb0kElwXrP+HrXZ5Ny42tuCcrB4KpRI3Rk20aT/c3d1R&#10;V1eHwMBAm9brCBobG+Hj078zJokGC8e2YzG1P+Lr7Vjs8fljdqDVzcUZYWN88M9//9Sv03zUwzWq&#10;4Koqu9XaYGtvlQId78sxWuGCTgCSuL6H5Xq7i9HtLM1mVWFWK9HItnHhLEjvSBzsbhA5rI0LZyH5&#10;lnmD3Q0isgNV9uhAapX3JWJ4SSS4nPqowXLuLs4I8fPGeF8vHPqpwub9CA0NRWlpKZycnODn5zci&#10;s6G09fb2oq6uDvX19YiMjBzs7hBZhWPbMZi7P+Lr7Rjs+flj0dQBVQ1XUdfaN++pLU/zUZ9KwNJg&#10;a9c3Peg60I1lD4zHlUtdOFpQD/f7JWZte2PonQyWEpFFnJydGWQlsiOOMSLH9pffJQAAfpLV49lD&#10;+XZvr6GpGe3d3fB2leDdFTfBy9X0cUJhVS3qW01f68FSEokEkZGROHfuHE6fPg2l0rL57x2Rs7Mz&#10;Ro8ejejoaEgk5h3DEQ01HNuOwdz9EV9vx2DPzx+zA61lVxrx/tEimzauztJgq7JDifZ35fBrccaT&#10;adE4frgBRwvq4flnXryCiOzDWSxG95sj4yrvRIOBY4zI8U0Z13faflOXHC3d3SZK9199ewe8XSWQ&#10;pf4PPCTGz3Y7cUGG2pZ23DA5GDNCx9rl4FkikWDq1KmYOnWqzesmosHDsT2y8PUmY8wOtJ64IMPZ&#10;WusvgGUOc4Ot3ad60fG+HHMTx+APz4Sh4P8acSizBp7JrhC5i+zaRyIauar/8shgd4HIYcVOCsEX&#10;a+8Y7G4QkR20dsqRXVyB7p5fpx1rk/fg/mnWz8Nsrp6eXlw7djT2/ecCXL80teDpm2/QKHOpqQXu&#10;Li6YGjIWEicxs5OIiIjIamYHWhdGTcTU8QEAgKW7Prdbh1S0g63Kjr4vPJ0Z3XAuUuLxVyIQu2g0&#10;zvxwFe89Uw6v593gFOqYVzYnosHX8Mpj8PMcmCsjE400UePH4ofHVw92N4jITnblF6FXoRu8DByg&#10;z9XWrm60dvVlz6Z88a0QaP3qp5+FMpX1zZg4ehTq2juwanb0gPSLiIiIHI/ZgdYALw8E/GdeVluc&#10;5tNTqoBzpGZgVD24qp7Z2lOqQMc/ugAA1072whOHI+E1yhmVJW14bUMp3O+XoHVTp9UX0yKiwZP5&#10;0NLB7gKRQ+MYI6LB9GF+sd4g60CTtbTirbwCqHrS2ilHyWXNs/VKLtdj/5lzDLQSERGR1ZgCSkRE&#10;REREdtHY3jnYXQAA7Dl9Du1qySInf6nRKdPUMTT6SkRERMOXyYzWtw7/+suvytNxM61u8LH//O3+&#10;rgdtW3oAAOIxIijqlXBd5Iyub3rgFCqG98vuaHm6A80PtsPD2wn3PBIKALj1j+MAAG1Xe/D6hlIo&#10;bnOCa5wzJHHOZl9Ii4iGHi8vL+H+p59+iltuuQUAsGPHDjz2WN+eY+zYsaioqBDKJSQkoLCwEACQ&#10;kpKClJQUAMDJkycxd+5coVx5eTkCAwN12szOzsZdd90l/N/a2qpTJjU1FTU1Ndi2bZtOvdr9TU1N&#10;RWpqqs56ffUSDSRj7/Xly5fj0KFDAIA1a9Zg27ZtAICamhqEh4cL5XJzczFzZt/nv/p7fcaMGcj0&#10;lluVAAAZ2klEQVTLy9PbblJSEnbu3AkAuPnmm5GZmalTJiEhASkpKWaNIfUxr2KoXiIafDvzfhzs&#10;LgAASmrqcL6uAQDQvOVxAEChnkBr6jff4beTQwa0b0RERORYjAZatx85pRNktRX3+yVQ1PfVHgwJ&#10;Vr82ASXHW3Clugt1OXJcONsOAJgY5YGHX5qESVM8hW3brvbgL38sQXOYAu43SoTlqotpMdhKNHxc&#10;uXIFCQkJKCgoEJa9+OKLaG5uRl1dHc6fPy+sa2xsRFRUFM6ePYv4+Hg8/fTTiIiIAABkZGRg48aN&#10;mD9/Pl577TWN+pYsWYIdO3YgJiZGWJaRkYGsrCyNclFRUcjLy0NAQN981Bs3bsS7776L5cuXAwCi&#10;o6OF8tHR0cjNzUVAQABCQvoOyh566CHceeed+Pbbb/HOO+9gz5499njKiCxi7L2+bt06LF26FC++&#10;+CIA4NChQ1i3bh02bNiAtWvXamzzxBNPIDk5GTk5ORCJRMK6srIyxMfH4+jRoxrtrlu3DlFRUUK5&#10;48ePY9myZRrjIj4+HgUFBejt7btAjqkx9NFHH6GzsxMbN25EQEAANmzYAE9PTxDR0HO4pFKYF3Ww&#10;bf93IX4/6zr8/fe3wEPigm/P/qJTprG9A90KBbL/dPcg9JCIiIgchcFA6zcllejs7rFr4z3n+g6s&#10;LoV2oeD/GrH66QkQiX5d3361F56jnAGINLb7cPMFXFJ2wfN+V506VcFW1X0iGtp8fHyQlpaGqKhf&#10;rzzc1NSEpqYm1NXVoaurS1gnk8lw7tw5AH3BnaCgIGHdfffdB7lcjtLSUtTU1GjUV1lZic5OzdMB&#10;586di+uuu06j3Llz54SAD9CX0Vdf/+v8be7u7hrlr7nmGgQFBQn/+/v7w9/fH2VlZTpliQaLsff6&#10;hQsX4OfnJ6zLycnBxYsX0dnZicrKSo1tNm3ahLCwMOzevVtj7LW2tqKsrEyn3UceeQRjxoxBcHAw&#10;gL4xe+HCBY0yZWVl6OrqEv43NYbCwsIAAH5+fvD39+cYIxrC3sstNF1oANS1tWN17FR8+IfFwrLP&#10;T+vusz49XYJ/P/5HuDo7Q6kc/DlliYiIaHjSG2itb+1A8aU6uzasnnmqqFfiq01XMDHKA/Pu8BfK&#10;9AVZNb33TDm+O9EAzz/rBllV1C+oxWAr0dAmkUgwf/78ftejCsCUlpaaVT44OFgIAOnzyiuvYOLE&#10;iVi2bFm/+0Y0mEy91801a9Ysi8pPnTrV6PqVK1fi5ZdfxqZNm/rTLSIaoqSL4we7CwCA7t5ezJwQ&#10;pLFs/bzpOuVuvG4CfhPW/30lERERjWw6kczDJZUoqa7XV9ZmtAOg4jEieCa74u8vXUDAeFdM+Y23&#10;zjZHPrsCAMj7qh5ez7tB5C7SKaNNPbuViIaHrVu34oYbbsANN9yA9vZ2HD58GMnJyQCAtrY2nbKq&#10;jNLExEQkJiZa1ebVq1exadMmbNmyBd7effufvLw8LF68GDExMZDJZP14RERDh/Z7PSkpCceOHUNO&#10;Tg4A4NSpU3BzcxPKqsYe0DffamhoqFXtHjt2DMeOHUNSUpKwbPfu3di6dSveeecd6x8QEQ1ZU8cH&#10;DHYXDLomcLTeZcxkJSIiov7SCbTuzD+N3l6FXRvVl2XqFCqG290uePPRMjy361pMjP61TME3jdj+&#10;YiUAwDPZFeIxpoOs6m0x2Eo0PPz1r3+FTCbDH/7wB0yZMgUAIBKJzJrrND8/HyKR8X3D3r17UVFR&#10;gbi4OMTFxQHom47ggw8+AAAhqPTRRx9h2rRpmDZtGoOs5DD0vddXr16NnTt3oqSkxOT26enpWLFi&#10;hdEyr732GgDg3nvvFX4Eyc/Px+HDhzF58mSsXr0abW1teO+99/DEE0/Aw4NnnRARERERkePQCbTK&#10;e3r1lRsQkjhndNUr8cajZUjdex28RjmjsqQdaSkVcLvbBUBfQJaIHE9GRga+//57PP/88xpXOp8z&#10;Zw7mzJkDoC9QlJaWJqx77LHHMHv2bACAVCrFnj17sHjxYhhy/vx5FBYWCtMMXLp0CQcOHEBFRQW2&#10;b98ulNu2bRsWLlyICxcuoLi4GE1NTcjNzcXcuXNt+ZCJBoyh9zoArFmzRriflpaGrKwsAMCoUaOE&#10;wCkAzJ492+R0AKoLX91xxx0A+i6A9dVXXyEkJERop6WlBX/+85/x8ccf4+DBg2hoaEBubi6ioqKE&#10;i9sR0chQXFyM4uJineUrV64U7ufm5qK6ulr4Pzg4WO/n8ZdffonGxkaNZaqyHR0d2L9/v842s2fP&#10;5n6HiIiIbEon0Lrn4Tvs2+LDJk7JWQvcf//9ePG+3fh/u6Lw4n1nkfqX1zVON7TYWus3JSL7ksvl&#10;yM/PR1paGvbu3YvRo389na+yshJyuRyRkZE2aeupp54S7ldXV+OLL77AqVOndAJPs2bNwg8//IAf&#10;fvhB6EN2djYDrTQsGXuvnzhxAmFhYRgzZoxN2srIyBDuFxUVYffu3YiJicF9990nLJdIJJg3b57w&#10;o8mVK1eQnZ2N+Ph4BjyIRpjMzEz87W9/0/mcDwoKQlxcHIqKipCenq4x/3pkZCQ8PT115o1+9tln&#10;0dXVpbE/U5WdNGmSsM/Jz8/H1KlT4e3tjccff5z7HSIiIrIpvRfDGmzvv/8+Zsw4haT/Po0Vy1b3&#10;L8hKRENaQ0MDFixYgJKSEtTW1qK2thYAEBgYiKysLJw/fx7r168HADQ2NuLaa68FAEREREAmk+Hs&#10;2bNCXYGBgfD09ERgYKDG8rCwMGHeSZUDBw4gIyMDaWlpGmUjIiI0glFSqRQymQybN2+2/YMnGgDG&#10;3uupqalYunQpYmNjAQCdnZ0ICQmBm5sbwsLCDI4vAMI6mUymN1DxzDPPYPbs2bjhhhuEsqp6VXPC&#10;An0ZZVKp1Gg2OhE5rt/97ncaZ6sAfdMGXb58GQ8//LDO/uHbb79Famqq3mmFNm/erFE2KysLDz/8&#10;MAoKCoT9TlBQELZv3y6cEUNERERkS1YFWnt7e9HR0aGz3M3NDc7OfVV2d3ejq6tLY72Xl5fONnK5&#10;HHK5XGd5Tk4OpFIpXnrpJbS2tmqsc3Jygru7uzVdJ6IhRiQSwdPTU+eAZ+vWrdiwYQN27NghrBs7&#10;diwqKioAAEePHkVCQgIKCwsBACkpKUhJSQEA+Pj4aNRXXl4uBIdUnJ2dUVBQoNOudlmJRAJXV1ed&#10;fnt6ehqcE5b7KBpKjL3X9+zZg+XLlws/ZqxZs0YIeOzfv19jGo/c3FzMnDkTCxYsQGpqqlDfjBkz&#10;cPToUZ123dzc8Nprr2lMPzBjxgzk5eVplHN3d4eTk5PGMlNjyNXVFRKJxJyHT0QOZsGCBViwYMFg&#10;d4OIiIhIL5HSistrFhQUCNkv6j7//HPhV+S0tDThwE1FX1NSqRQvvPCCzvKmpiZIpVLk5eXhxIkT&#10;Gutuu+02YQ45IiIiIiIaflRnjRjKaF28eLHZGe/6suOzsrIglUqF+aOBvozWrKwsvRmtqmMV9b+q&#10;m0KhEO4fP36c0wkRERGNcLm5uYiNjYVIJIJYLIZIJIJIJLJ+6oCAgAAhs0zl3nvvhUwmQ21tLS5e&#10;vIiWlhaN9V5eXnozyx544AFs27ZNY1lQUBDKy8vx0ksvQaFQICkpCYGBgUhJSdHJfCEiIiIiouFn&#10;x44dSE9P11jW0tICDw8Pi+tavny5cHYdACxatAi5ubn97iMRERGRuawOtIrFYp2pAHp6etDT0wO5&#10;XA6FQqGzvqCgQO8FN1xcXHTKtrW1QalUCl+yXFxcIJFI9E4/QEREREREw8+yZct0zm4z5/v+lStX&#10;kJCQAADClCRvvvmmxrQCnp6eVgVsiYiIiKw1oBfDioqKGsjmiIiIiIhoCPPz87PqGMHHx0eYcsDH&#10;xwcAEBoayuMNIiIiGlRWB1qbmpqwcuVKjWWLFi3CokWLdE7/MeXrr7/Wqevjjz8WvjQR0cj19ddf&#10;Y+fOnQD6DqS2b99u0fYrV65EWloafH19zSr/8MMP48knn9S4CJBKeXk5nn32WeF/S+olGqpeeeUV&#10;4aJyixYtwtq1a83e9uTJk8jMzERqaqpZ5cvLy/Hqq6+aHMeW1ktEI4f6/mH+/PmD3R0iIiIiDVYH&#10;Wl1cXHQmkb/99tv1Bie0bd26FRcvXsSyZcsA9M33ql2XduCViEaer776Cnl5ecL+obe3F8nJyRpX&#10;MTdl9uzZcHFxwdatW5GYmIgpU6YYLb9//348+OCDOsvPnDmDDz/8UGNflZqaikcffRShoaFm94do&#10;KNm6dSu6u7uF93V1dTV27tyJNWvWmLW9j48PoqOjcfXqVWzatMnk2GxsbMT+/fuNBlqPHTuGV199&#10;FVVVVQy0Eo1wSUlJOHbsGHJycoRlrq6uiI6OHrxOERERERlhdaDV09MTycnJNunE9OnTbVYXETmO&#10;/Px8XLlyBX/5y18AQAjmWEK1b0lPT0dERITJQKsxQUFBeOyxxzT+X7FiBQOtNGylp6drXKX72LFj&#10;OHPmjNnbh4eHIzw8HDKZDK+//rpFP4IY8uOPP2Lfvn2YNWtWv+sioqEtLi4OV69eNbh+9erV2Llz&#10;J0pKSoRlkydPxurVq3XK3nvvvZg8ebLJNtevX69zYV4iIiIiWxnQOVozMjKwZMkSjUDFl19+OZBd&#10;IKJhbNSoURqBnC+//BIxMTEYP348iouL0dHRgdjYWDQ0NCA3NxdLly4V9jsAkJubi6ioKERERKCs&#10;rAwFBQUAADc3NyxdulSjrdzcXFRXVyMmJgYxMTGYMmVKv4K0RMPBnDlzMGfOHABAR0cH9u/fL5xh&#10;om+8BQcHo7i4GNOmTQPw6+e8u7u7MIaAvoBsbGysRlsZGRkAgMTERIwePRoAUFxcjMbGRsTHx6Oj&#10;o2NAHjMRDZ7ExESTZczNsFc/vjBm48aNZpUjIiIisoZdAq1hYWFobW3VOM0H6JvPMDExEe7u7vZo&#10;logcjPa+RCKRIC4uTlj/7LPPQiqVYvz48cjMzIRMJkNsbCwqKiqwbt06LF26FKtWrcLly5cBANnZ&#10;2YiPj4ezszP27duHrKwsAH1XN/b19RXmejtx4gROnDiB0tJSzJ8/HxKJBJGRkQAAuVyO/Px8AH3T&#10;Enh7ew/Qs0Fke7NmzUJ1dbUwxoKDg4X3enNzM1atWiUEWvWNt8WLF0MqlQpjSfU5f+bMGaSnp6O0&#10;tBRA31hxc3MD0DeGcnJyhIvYKBQK3HTTTRgzZoxQ71NPPQWpVDqAzwQREREREVH/WRVodXNzQ0RE&#10;hMH19913HzIyMrBu3TqN5WfPntUp6+/vD6VSabLNwMBA+Pv7W95ZIhq2tPclvr6+2LVrl84VhWUy&#10;GYC+eduqqqoM1rd582YhMCSTyYTg0pUrV5CQkCDso1JTU7Fr1y4sWLAAUqkUb7zxhhAUam5uFvrz&#10;/vvvY8KECTZ9zEQDafv27Vi3bh3eeOMNAMBNN92E5ORknekwzp8/j8DAQDQ2NqKxsdFgfaoxlZiY&#10;qDElQUZGBt59912sXbtWGEOq8TZ79myMGjVKmCeWp/QS0VCjOlZRKpVmHbcQERHRyKD+HQEARCKR&#10;dYHWmJgYHD161GiZlStXmnVBqw0bNpjV5gsvvGBWOSJyLOr7EplMhnHjxukc5EilUgQFBSE6Ohrr&#10;16+3OBMuICBA44egPXv26FygT1/ZoKAgZGVlGSxLNByofkRQ3V+/fr2QoaqSkJCArKwsSKVStLW1&#10;WdyGahwXFBTojDcVqVSK0aNHIyUlBdnZ2ejt7UVbWxs8PT0tf1BENKR1dHSgt7dXY5lYLIaHh4fG&#10;svb2digUCo1lTk5OOmfHtbW16Xw3cHZ2FjLpDZV1dXWFi4sLAOhsrwqqagdZGWwlIiIiADrfE0Qi&#10;EZRKJcSD3C8iIiIiAH1Z597e3lixYgVOnTqF8PDwwe4SEdnBXXfdBW9vb43b3LlzdcrNnTtXp9xd&#10;d92lUy48PFynnKE5W9XL7ty5U2e9viCq9oGUk5MTmpubLX3YRERE5CCam5vh4uKi96wXBlqJaMhK&#10;TU1FUlKSwfW5ubnYsWMHpk6dipSUFKxZswZr1qxBUlISysvLzW6npqYGXl5eRstkZ2cjISHB7DqJ&#10;hoOEhARkZ2frXTd27Fi0tLTAy8sL+fn5mDFjBj799FOcPn0aALB161az29mxYweWL19utMzWrVvR&#10;0tKClpYWfPLJJ5g+fbpF45iIho9PP/1UGO+qMa9Pbm6uRrk333xTb7ny8nKNcs8884zecqr9marc&#10;6dOnkZqaarSv6oFX1UGUt7e3MP87ERERjTyXL1+Gp6enzpkuSqXSPhfDIiKyhYceegjp6enCnKy+&#10;vr4oKSkR1nt4eKCnpwdOTk6QSCQAABcXF3R1demcbpyZmYnnnnsOra2t2LBhg069BQUFRvuSkJCA&#10;p556SmN+2M8++wzXXXedTR4r0WD46KOP8Nxzz+F///d/AfTN0free+8B6DuN18vLC21tbfDw8BBO&#10;11Wdxqt+Sq6/vz9KSkoQFRWFvLw8YbwlJycL9b755puoqakx2Bf1+tzd3eHk5MRpA4gclPqp/xkZ&#10;GcjKykJmZqZOOfWpBN555x38/PPPwj5Knfq+YuPGjZBIJHqnESooKMCECRPg7Nx3CKRQKCCXyy3u&#10;/7hx41BSUgKlUong4GD4+PhYXAcRERENP83NzaiurkZtbS2io6P1lhEpLZhk6MCBA8IFM9Tt3bsX&#10;o0ePFv7ftWsXdu3apVNOdZEMlTfeeAMHDhzQWDZ69Gjs3btXZ1v1snPmzMHmzZvN7TYRDWPV1dXC&#10;lcslEgni4uI01hcVFWHMmDEIDg4GANTX16OyshKzZs0C0LffiYuLg0Qi0ShrqN78/HxMnToV3t7e&#10;AIDKykrI5XJERkaipaUFJ06cENpW1Us0nBUVFaG+vh4AEBwcjMjISI316mMIAEpLSyGRSBAWFmZy&#10;vGnX29LSgqKiIo1xfOLECYSFhWHMmDHCMu16ichxpaWlISsrS2duaG2qC1mqzyutz7p16xAUFGTW&#10;fO3qZbUvZqFUKqFQKIS/2rfOzk5cunQJV69eRU9PD+duJSIicmAikQgikQgSiQReXl4YP3483Nzc&#10;IBaLIRaL4eTkBJFIBLFYbFmgtaysTCfra9WqVbh8+TKCgoKEZcXFxSguLhb+b2pqwvr163W+fBw/&#10;flzjtMDy8nK8/fbbwhXEVV555RUoFApMmjQJQN8FcWpra02e6kNERERERENTZmYmCgoKcOutt+qd&#10;o1Vlx44duHjxIm677TbExsYaLKc6Zrj99tsRExNjsFxKSgoqKiowbdo0oayxQKt6sLW3t1dv4JVB&#10;Vtvjc0pEZD2RSDTYXXA4YrFYCKaq35ycnDTWWTR1QEREBCIiIgAAV69exaZNm7BlyxYh80slJiZG&#10;+HJTVVWFt99+G1u2bNGpLzY2VviydObMGZw6dQrPP/+8TrlrrrkGkydPxvTp0wEAWVlZSE9PZ6CV&#10;iIiIiGiYKi4uRlNTk9EgK9B3yn9QUJDRICsA5OXlYfHixUaDrAAQHR2N0aNHC6f/GSqvunqw9jJ9&#10;5QAGBolGEgaxiEYWc8a8qozVc7S2t7fj9ddfN/mFoqamBh9++KFOlqq2iooKHD58WO88iXfeeae1&#10;3SQiIiIioiHm66+/BgAsWrTIaLm9e/ciICBAZ+ogbR999BGmTZuGadOmmWx79erVAPqmDsjPz0di&#10;YqKZve6jOn1QdVMdDzHwQkREQwU/k2xP+/NfddNmVaC1oaEBhw4dwt1332203KVLl3D8+HEsWbLE&#10;aLmysjKUlZWZ9SXHkrJERERERDT07NmzB0FBQVi+fLnRcv/4xz+wePFik9/9t23bBqlUijlz5hgs&#10;k5GRgSVLlmhcjEubdhardiBV300sFnOOVqIRhkEsopHF0HcA7YCrSCSyLtBaUVGBp59+2mSWamFh&#10;IXbu3Gnyat6HDx/G4cOHTU6CX1lZiX379qG+vp4XwyIiIiIiciByuRz5+fmYP3++0XL6Lqynj/aF&#10;9dLS0uDl5QUvLy8AgJeXF8LCwkz2Sz1z1ZxMFrINPrdERDRUmJPNavXUAa2trZDJZMJcrYY0Njai&#10;sbEREydONFqurq4OnZ2dCAkJMVpOJpNh165dUCqVDLISEREREQ1jgYGB8Pf311jW3NyMdevW4ezZ&#10;s8KykJAQ+Pr6apS7cOECnnzySRw9elRYNnHiRHh6emqUO336NN555x3s2bMHAJCTk4P4+HjU1dUB&#10;AKRSKVauXAlAfyarinqAVbVOXzYrM1qJiIgck7kZrQAgUlr4jSArKwtSqdRklmpaWhqysrJMZqlK&#10;pVLIZDKkpaUZLNPR0YEnnngCISEhSElJsaS7REREREREJqkOi9T/qt8UCoXevwy0EhEROTZ90wbp&#10;+2v11AED7a677sLixYuxbt26we4KERERERE5MH0XuFJltaov085mZaCViIjIMZmbzQpYeTEsfRIS&#10;EpCSkoJbbrnFaLnJkycjMzMTM2fONFrOy8sL5eXlCAwMBAAkJSUhOTlZWD9jxgzk5eX1v+NERERE&#10;RDTimboQloq+ACuDrLbH55SIiIYK7SmE1DNYdW6WTh3Q2tqKuro6nYnjKysr4e/vL0wu39jYiNbW&#10;VoSGhmqUO3/+PEJCQoSrfdbV1aGnpwdBQUEa5c6ePYuIiAg4OzujqqoKbW1tGuvd3NzMmryeiIiI&#10;iIjIHOqHRoamENAXYGVQ0Pb4nNJQxou1EY08+uZqt0mglYiIiIiIyBFpHxppB1ON/U9ERESOS1+g&#10;Vf1/4T4DrURERERERH0MZbVq/2U2q33xeSUish6zru3DUHBV4y8DrURERERERL/SF2xVv2/oLxER&#10;ETkm9eC1vkCr6v7/Bx7DuwQTJeNAAAAAAElFTkSuQmCCUEsDBBQABgAIAAAAIQATr22/4QAAAAsB&#10;AAAPAAAAZHJzL2Rvd25yZXYueG1sTI/BasMwEETvhf6D2EJvjSSHuKlrOYTQ9hQKSQqlN8Xa2CbW&#10;yliK7fx9lVN7HGaYeZOvJtuyAXvfOFIgZwIYUulMQ5WCr8P70xKYD5qMbh2hgit6WBX3d7nOjBtp&#10;h8M+VCyWkM+0gjqELuPclzVa7WeuQ4reyfVWhyj7iptej7HctjwRIuVWNxQXat3hpsbyvL9YBR+j&#10;Htdz+TZsz6fN9eew+PzeSlTq8WFavwILOIW/MNzwIzoUkenoLmQ8a6NeivglKFiIZ2C3gEySFNhR&#10;wTyVL8CLnP//UPw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oIbVRHMDAAB1CAAADgAAAAAAAAAAAAAAAAA6AgAAZHJzL2Uyb0RvYy54bWxQSwECLQAKAAAAAAAA&#10;ACEA/BCUxna6AAB2ugAAFAAAAAAAAAAAAAAAAADZBQAAZHJzL21lZGlhL2ltYWdlMS5wbmdQSwEC&#10;LQAUAAYACAAAACEAE69tv+EAAAALAQAADwAAAAAAAAAAAAAAAACBwAAAZHJzL2Rvd25yZXYueG1s&#10;UEsBAi0AFAAGAAgAAAAhAKomDr68AAAAIQEAABkAAAAAAAAAAAAAAAAAj8EAAGRycy9fcmVscy9l&#10;Mm9Eb2MueG1sLnJlbHNQSwUGAAAAAAYABgB8AQAAgsIAAAAA&#10;">
                <v:shape id="Image 193" o:spid="_x0000_s1027" type="#_x0000_t75" style="position:absolute;left:679;top:850;width:58496;height:18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5DEwwAAANwAAAAPAAAAZHJzL2Rvd25yZXYueG1sRE9Na8JA&#10;EL0L/Q/LFHozm1rUmmYjxVJavKkFPQ7ZMQnNzsbsNon99a4geJvH+5x0OZhadNS6yrKC5ygGQZxb&#10;XXGh4Gf3OX4F4TyyxtoyKTiTg2X2MEox0bbnDXVbX4gQwi5BBaX3TSKly0sy6CLbEAfuaFuDPsC2&#10;kLrFPoSbWk7ieCYNVhwaSmxoVVL+u/0zCqYHuV7N++Os47jf633xYb5O/0o9PQ7vbyA8Df4uvrm/&#10;dZi/eIHrM+ECmV0AAAD//wMAUEsBAi0AFAAGAAgAAAAhANvh9svuAAAAhQEAABMAAAAAAAAAAAAA&#10;AAAAAAAAAFtDb250ZW50X1R5cGVzXS54bWxQSwECLQAUAAYACAAAACEAWvQsW78AAAAVAQAACwAA&#10;AAAAAAAAAAAAAAAfAQAAX3JlbHMvLnJlbHNQSwECLQAUAAYACAAAACEAUmOQxMMAAADcAAAADwAA&#10;AAAAAAAAAAAAAAAHAgAAZHJzL2Rvd25yZXYueG1sUEsFBgAAAAADAAMAtwAAAPcCAAAAAA==&#10;">
                  <v:imagedata r:id="rId124" o:title=""/>
                </v:shape>
                <v:shape id="Graphic 194" o:spid="_x0000_s1028" style="position:absolute;left:190;top:190;width:59474;height:19380;visibility:visible;mso-wrap-style:square;v-text-anchor:top" coordsize="5947410,1938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LywQAAANwAAAAPAAAAZHJzL2Rvd25yZXYueG1sRE9Na8JA&#10;EL0L/Q/LFHrTjSJFo6uIIFSkh6oHj5PsNBuanQnZrab/3hWE3ubxPme57n2jrtSFWtjAeJSBIi7F&#10;1lwZOJ92wxmoEJEtNsJk4I8CrFcvgyXmVm78RddjrFQK4ZCjARdjm2sdSkcew0ha4sR9S+cxJthV&#10;2nZ4S+G+0ZMse9cea04NDlvaOip/jr/eQHE6hI3dc/F5dlJUs61kMr4Y8/babxagIvXxX/x0f9g0&#10;fz6FxzPpAr26AwAA//8DAFBLAQItABQABgAIAAAAIQDb4fbL7gAAAIUBAAATAAAAAAAAAAAAAAAA&#10;AAAAAABbQ29udGVudF9UeXBlc10ueG1sUEsBAi0AFAAGAAgAAAAhAFr0LFu/AAAAFQEAAAsAAAAA&#10;AAAAAAAAAAAAHwEAAF9yZWxzLy5yZWxzUEsBAi0AFAAGAAgAAAAhABYWgvLBAAAA3AAAAA8AAAAA&#10;AAAAAAAAAAAABwIAAGRycy9kb3ducmV2LnhtbFBLBQYAAAAAAwADALcAAAD1AgAAAAA=&#10;" path="m,1938020r5947409,l5947409,,,,,19380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743C81AD" wp14:editId="5047CB2C">
                <wp:simplePos x="0" y="0"/>
                <wp:positionH relativeFrom="page">
                  <wp:posOffset>2209800</wp:posOffset>
                </wp:positionH>
                <wp:positionV relativeFrom="paragraph">
                  <wp:posOffset>2455289</wp:posOffset>
                </wp:positionV>
                <wp:extent cx="3917315" cy="5822950"/>
                <wp:effectExtent l="0" t="0" r="0" b="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7315" cy="5822950"/>
                          <a:chOff x="0" y="0"/>
                          <a:chExt cx="3917315" cy="5822950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28" y="91028"/>
                            <a:ext cx="3735257" cy="5640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19050" y="19050"/>
                            <a:ext cx="3879215" cy="578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9215" h="5784850">
                                <a:moveTo>
                                  <a:pt x="0" y="5784596"/>
                                </a:moveTo>
                                <a:lnTo>
                                  <a:pt x="3879215" y="5784596"/>
                                </a:lnTo>
                                <a:lnTo>
                                  <a:pt x="3879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8459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E58D0" id="Group 195" o:spid="_x0000_s1026" style="position:absolute;margin-left:174pt;margin-top:193.35pt;width:308.45pt;height:458.5pt;z-index:-15705088;mso-wrap-distance-left:0;mso-wrap-distance-right:0;mso-position-horizontal-relative:page" coordsize="39173,58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ZIKcQMAAHUIAAAOAAAAZHJzL2Uyb0RvYy54bWycVm1v2yAQ/j5p/wH5&#10;+2o7XZrEajpN7VZVmrZq7bTPBGMbFQMD8tJ/vzvATtp06rZIcQ5zHA/PPXfk/MOul2TDrRNaLbPy&#10;pMgIV0zXQrXL7Mf953fzjDhPVU2lVnyZPXKXfbh4++Z8ayo+0Z2WNbcEgihXbc0y67w3VZ471vGe&#10;uhNtuILJRtueehjaNq8t3UL0XuaTojjLt9rWxmrGnYO3V3Eyuwjxm4Yz/61pHPdELjPA5sPThucK&#10;n/nFOa1aS00nWIJB/wNFT4WCTcdQV9RTsrbiKFQvmNVON/6E6T7XTSMYD2eA05TFs9NcW7024Sxt&#10;tW3NSBNQ+4yn/w7Lvm6urbkztzaiB/OLZg8OeMm3pq0O53Hc7p13je1xERyC7AKjjyOjfOcJg5en&#10;i3J2Wk4zwmBuOp9MFtPEOesgMUfrWPfplZU5reLGAd4IxwhWwTdRBNYRRa9LCVb5teVZCtL/VYye&#10;2oe1eQfZNNSLlZDCPwZlQt4QlNrcCobs4gDYvLVE1FApi7OMKNpDSdz0tOUEXwDpgxeuwRwchVhJ&#10;YT4LKZF5tBNYkPQzSbxw3ii3K83WPVc+1o/lEnBr5TphXEZsxfsVB4D2pi4hbVC7HjAaK5SPxeK8&#10;5Z51uH8DOL5DiSFQWo0TAfQeJx7BJYE908yiLCbQIEAb0YJAtBq1MzudTqazpJ2z98XZ6QIhjAqg&#10;lbHOX3PdEzQAM2AB2mlFN19cQjW4JC4jkIAQcGGbgL7jBhZhdMTjP5XWXUcNBwgY9jDZcIqY7OvU&#10;asrFDM+S/LD+0ugPTJWLAioHmYrWU6bms8VkrLLZ/P08VtkBU2wdmTpkB7pVHXkCxrrBYjs1mMgn&#10;Nk4ZGqcHdQDHGYHGuYpaAMnjOgyKJtlCxQ9YOij4BAXne73h9zp4+n3Zo8c0Kh/A7n2kOvQdY2IT&#10;ebJi8Bt+TYh96B/aDcQePIbf6Bkp/Rufl/dlUjsOuYANkIDRCKTAy0PapYr8lEURROq0FPVQys62&#10;q0tpyYbiRRU+SetP3FDNV9R10S9MJTepYHOUUxQQWitdP0K72YLklpn7tabY2+SNAo3jVTgYdjBW&#10;g2G9vNThwgz5gj3vdz+pNanMPFToVz1I/ajaoi+uVPrj2utGhFLcI0pAoeyCFe62wFy6h/HyPBwH&#10;r/2/hYvfAAAA//8DAFBLAwQKAAAAAAAAACEAH4JxH3I9AAByPQAAFAAAAGRycy9tZWRpYS9pbWFn&#10;ZTEucG5niVBORw0KGgoAAAANSUhEUgAAAe4AAALqCAYAAADzbrfdAAAABmJLR0QA/wD/AP+gvaeT&#10;AAAACXBIWXMAAA7EAAAOxAGVKw4bAAAgAElEQVR4nO3dfZAd1Xnn8acHEWUNxoOzSZlgQDMjGfHm&#10;LKZUYJS1EVgQEZsFQ9gqEsvEpiSTIkgEU8EgyqTAQIrYRooqlFSYwhCTRQjEglcTMhbymwxarV+y&#10;gBAWoxEIDK5ahxGQF9nW9P4x03f69pzuPqdfbvfT/f1UTUn33tPd5/bb755zuu/1/EkSCP//pZde&#10;koMTIr/7/jmSyksvMrmAjNNlkGdR0WkBiJiPjKQjq/5HUnzt61/3ZOH6e6H36Xe96oXKpM8ndvZu&#10;1YkKT29bLrF85MnodI6b1maxRUfZa6/uk74+T+bOnTs5f296CX1xoe37vuzfv1/63/uf7ZaStiJ8&#10;6d5Tgj8AiniGP93iT13a36O5/r544odem35cyOyzzSfpcZh14IYqVsDmiy62F+3P/ve+V95+++1O&#10;Lvu+3/n/rE5FQi8G//7617+Wd73r8BKq1BtaDzcAvTWz9Rnlif4WeIVcV13S6vbF/uReYAjEVcex&#10;n8K6Soe96zD55S9/2dWg9jxPfN+fDG5TaPu+LxMTE5aLCNWUtATQkacPtfdhmXQKM7dKM7VVK2HT&#10;Ker2XoLSFtuozE1pmrfu0ZuOiYmJTi4Hoe153nSLOxCEdjjlncStwIr3btfhGAC9YgqA8Imjzmda&#10;h/BSwNzzMHMbZOoqjs4m64nYNF2Fu4npA0+RVYm2uEVE+gqcf8xSc0wXHhcvUEmzBVCIaj9aR88P&#10;aeeLqfZQiTXqvZnvN3ppm9f1mvPQc89WV44FOUzqS6mRNcOMFnelepymZX9SAqrkev139eJqV02r&#10;1mVp6WPk0+XqvQ2mzaxrUs1dR3otFl4Yh+a46UI5h7rs/NQf2xdOceID34h9LX+LW8teGKPXn5SA&#10;XtF8PbSZ6Yr2Or3D5JanH/pXy/nG1PuQVHamtLCPeT3vZp1RGYv9xSupLiXI3+JO2/tc3rSp+Vvi&#10;Siv4MyJQSzU87xQsrllURUvdvEzt5xTb+if1PNj2SnTkHROPzQ/9R0QhY9ynfvAE6X/37M7fM09v&#10;ExGRvXvHpP/w2V1/1668unvaU06QvWNjXc9du/JqeWTjhhnr95mnt8nFF37cqk6rv/pl4/ICvdx0&#10;Rx4+Wx7duKGHS5zpmae3yZGHz+76W/3VL2ee396xMTny8OltXYQPnXLCjDpGt98lF358RplLIvuE&#10;TZloubj9BFrU52QcHQMOXVok0XpqD/Q43a30tPvGk1rBktpQtq5IgxR2cdpPnt0l428fkH/8p6fk&#10;D849u/P8wMCgjL9zoPO3d+8eOfWUE4pabKwv3nSDjL9zQP7mrjW9/LI2EZkMhHCgvfnOAfnkJZeW&#10;vNTJDytJYXzOxxbLm+8c6Px9/d57jIFmY87AgLz5zgE548MLs1Z3hh89+0JX/QYGBuXPV1zTVWbj&#10;Y9/sKnPOxxbL5//yC85l9o6NyWV/srRTZuuWkUI/hGiU5RxXr6Gm8JXo0WDobbDPXCfxQVWf9Vel&#10;ErdRA1ds4VeVn/HhhXLOxxbHngQfeeybMjg0NNmiLoEvImNjYzIwMKjw4pze+tGzL8ie0dFaBtaj&#10;GzfIonMWy5yBgdgyQb2TPjzElZkzMND1YWrROYvlZ6+9lqfK6jXj2LAZU+3V+HjScszPp40ha8og&#10;u6vxozKOiadNmlYuy67gefHj4iUr7Xaw9x31u7GvfeSji+TVfftyzX/v2JicesoJnS7x/qlu25fH&#10;xuTUU+bL2NieThe1J9PdsP2Hz+7qbg9aqUG3+iMbN8i1K6/udKNeu/Lqrm7mcJd3uGs3aLlecuHH&#10;Zcu3RmTJ4rPlQ1M9Cx8KDQdEu6zD8wsem14LC3fxBstY/dUvy8033SA333SDHHn47BnDD3HCgRWt&#10;m8jksEW4Ff/M09s6ywzKxE0brWswn9Vf/XJq1/SDf3//jNZ21MMPPTSjJZ2ljIjIy3v3yO8efXRq&#10;OXSr62Vi9qquddXLr1ZSuGf6oGLaEYsK6hopPLgf2bhB9oyOJraU3n/MMfLKyy/nXtbY2B4RERl/&#10;54B87b4H5M6/vl3mDAzIT57d1emiv/iSS+XiCz8ul3/mik53/Zw5g13BEXSrf/muNSIicu896+Tz&#10;f/kFefOdA3LvPevkb/76dnnznQMyPPKU3PpXX+xMF+7aFZkMr42PfVPO+dhiGR55Sn707Atd9d07&#10;NiZLFp8tP352V2e6z17+qa4W77bvf9+4rLBwV/CicxbLoxs3yIprrpWbb7lNbr7lNnnznQOJ6z/s&#10;2OOOk3379snesTH5s2VXdOY7PPKUXLvyavnzFdfI1++9p1P+4YceklVf/KuueTzz9DZZsvjsru5p&#10;kcnQD3dHf+87W60+UATrI+k97B0bk61bRhJb2zZlRCY/SBw3Z7DQbn/AnvIUKYDbmLiFzKvUcsIM&#10;Le0zNm2SMzZtmvH/LAoL7v9yynzpf/ds+eyffkp+HAms6CDOq/v2ybHHHWc344RBtIGBQVlxzbUi&#10;InLaaQtkz+iocRZbvjXSKSci8ucrrpGntox0ZnnzLbd1zf4zVyzvnMTD46NnfHhh58OCiHS1jrd8&#10;ayT1rfzohzvkM1cs7wqkm2+5TbY/80zncfDhIbqssHDr9t571qUuN8krL78sxxxzjPzohzs6vRRH&#10;Hj5bliw+W7ZuGZE5AwMyODTUCdN771k3Y7x++zPPyM233DZj3lu3jMhnL/9U1zr60Q93yIprru28&#10;T5OHH3pILvuTpYn1/p+PPSqf/swVucsEPSVJ9UExXFtPvesarkN/QffFbKY/0+sog2Ff8GS6azxj&#10;9/gzF10kItIJ7OBxFsVenDbVok1z3733yOlnnCEiIoNDQ/LGGz/ren3v3j1ydNBtWVJf3ODQUK7p&#10;H924QR78+/u7LoDK6phjjrEu+8zT27paxp+5Ynnm5YpMBvGHTlsgIpMfWMKt5qDH4LI/WSoPP/SQ&#10;PLpxgzGgk4R7F2wv0tu6ZSS13Pe+s1X+24WfzFXmQ6ecIJ//yy90fahDm8XdJ97LMfG4upjKOnxj&#10;mQJ2Y+IlvePE+76L2/ZBWOcJbZEyv/LUdCm3N3n719nnLO60aD/y0UVy51/f3in2zNPbZM/oaKHd&#10;lud8bHHXOO3frv6qfOSji3LP97g5gyIy2SUbbnEfN2fQeKHTh05bIPfes66ru/jmm27oBKet8IeO&#10;cIv7GMchiCMPny0333KbzBkYMNYt8MlLLpV771knD/79/cYgPP2MM+Tmm26Y8fyicxbL367+6ozn&#10;k8a4n3l624wPVcGtZ+HH0eEYmzLBe947NiaPbtwgn/7MFXSP95Drqa+o02Wxp/peXdAW93z1V8xX&#10;x3fblq6rJvOOYh/u4a7yPMoJ7tAKGBvbM3l/99SFYau++Fdd3ZIrrrlW5swZ7Lz+B4vPlk2Pby60&#10;Oo889k257957OssIlpvnM1UQZkcePls+ecH5XS3uhb//+/LZyz/VuYgrMGdgQIZHnpJTT5nf6T4e&#10;HnnKejxaZLILfc/oaGf6cIs7CN+4i9O2fGuk6wKy4ZGnOq3NOQMD8rX7HuiqW/jDTrAcU13P+PBC&#10;+dp9D8y4OO3Ld62RrVtGjBetxfnZa691PhDFeeONn6X2mKSV2bdvX+dCvqR7vaGbxm8rc2X+rnT9&#10;lw3GqXQb5lh4tIs8T3h7ExMTfvTnPIO/HTt2yMm/59YajF+SRZk835KTMruopNk38eAG6i7tm7Xi&#10;jkvX8knT2KnrGSK4hCvLGqm7mXXPHRF5dijP8JyI7PzUZfnqFHLiA9+QZ//5x7JgwQLxPK/rr/xf&#10;B7OleZ8CkFsv24X5Tjd1bcEmX33tN2xMPL03IcN931nGcypQn18HK2EFeJLtSlYA1Ug7DWeZVznH&#10;tOnsUu4SbUV7LrprU486uouu75l7g/N3oTsX7rX4yvUmuCtcOU3sNAJgL8sHeLc51/Psn/TFJl5i&#10;EPqRsnVhrkm0lyFTgCtTfld5k9cegNpIuvjMdBoq5mK1pCvA6yv+e9SDx933laNeyg3ueu+7AFCi&#10;up8A08fEp/9fP5Xe9x1WwWYuN7iTvv6nQjWpBoACJbVz435wKMs51+38kePiqR6J+2a2SfUO72SO&#10;933bKuKitpx6f3Gay6BJzsEKfTsagKIVeR7wI/+K2JyeoheEVR/WJvHrqbyrBHrBFDlxlxXmdeID&#10;D858Mm3h4XKWq7n44C5qG9ekh0Pv7grAdcw77rWkedm3ReJKabjSW1t4+zMeVbaWS7jCrz73cQNA&#10;AtdRt16eoItZVj1b4tOS7wOv0WioUdKvjJVe77QFeJF/UxTf4ratYJoe3GlR550MwDTXrs0sx3ba&#10;PNNabMWcruresvWm3ufMFm29hNdjTT4QFbiSUoP7PYf/RnFLA+Bs//79VVehcnX6QquaxECtNGGd&#10;1O/DRzy6ygEAUITgBgBAEYIbAABFCG4AABQhuAEAUITgBgBAEYK7Y1iWe8tluLByVdguV83/ijzZ&#10;2uVXJfy+27oOAPRKacH90uqF4nne9N/y4WgBWRh+vavMsCzvPB8XklNlIvMdXp40jTbb5ar5F8gR&#10;8y+QI9SHwauy9uLgvUz9fWF7/GvzV8jasfD0pkB8VdZeHC2XsLwZ80wwtlEWXbxRRq0Kny5rd/2F&#10;nGc5awDIo5TgHl7uybwNl8pu3xd/6m+znN8dzPM2yKW7p1/3/c2ybP1jU4G7RNb5m2WZLJPN/jpZ&#10;ErukM+XM526V1S9NPXxptdz63JlyZhlvqhKny9pdN8pSOUsebkQwDMhtw4/LW7sm/x6WL8mir71q&#10;fO2tXZfJriUXhF7Pv7xi5gkA1So+uF9aLbeuXyabt62QuaGnl6zbLMvWT4XsSz+V5868VP4wXECW&#10;yLrEkDY5WVatOllW3jkZ9y/9rw1y8qpVcnK4yPDyrlZ9VwO967XzZX3kfYR7BBZ2Ph1UbbLledUX&#10;pluS0SB6Iu61rV/paoFetbV7nk+K6XHK8rrm+SW53+GdnHfuWfLDl16LeXXyQ8tJd95p30pOZZjn&#10;2EZZND/63l6VtZ+/X374/P1yaqdnYGYLPn79TXvyCxlb/AAQo/jg3r1TfrDsQkMAL5ELl/1Adu4W&#10;kbkrZNXJK2VeEaG45MKplvqw3LnhUrkuvOCXVsvC85+Tu3ZPt+rl/IVTLfRhWR55bVlnwmFZPm+n&#10;rOr0BuyWSzd8WmqT3fJtkXOnWpHDS0Xu3BAKjdBr4ZAa2yiLrnw51AK9UeRK2yCJW952uSoyz6XW&#10;7+FVWbv227L03NMTypwun7hoTHbttZ6phfA8t8tVS16R6zst8r+TizffKWvH3i9X/c1SOe2kpfLj&#10;XY/LW7efLiLvl6seCbXeh5fK81emDF9s/Yr8kdw4Pc3dxxX8XgC0Ue9/j3vKknW++Osm/z85Li0i&#10;qV3jxjnJdXfdKp9e+JzIpV+XubJ7+qXdO+UHy1bJtrnTZS9cdr48tltEdj8m65etEn+uYZbDj8l6&#10;WS/rva42uCzbLSKm8j13lnxi0dR/B86Qi0/6nuweEzlvIPKanC6fuOhLcsdTr8pVg6/IDy+6TLYO&#10;dL/2xF4RGZAUMcvbu03uv+gyeSt1+sCY3LDkArlh6tFp1/2dbF2UOEG5tm6T++Xbcv/8b3c9vXSv&#10;iMwxlf+KHHFluOxZyfOfc6yctulLcsSmqaGORX8ha3NUFwBEymhxzztRzuyMVYcNy2Prz5QT582c&#10;ZMm6qXHwZevlsQxXlc1dsUpO/sHJsmpFgam6bHNo/H3yb53bJ4raOGnw/VVXYUr3mPPWz6bVa7s8&#10;sSn8QSTqNdn1/HEyz/qDg2GeF4VaxFN/a03L2/oVOeJKkYd3OfQuDFwiW3c9Lm/tWihPzOheB4Bs&#10;ig/uuStk1bL1cv7C1RLuWR5efr6sX7ZKVsyVybHl6FXmMiyPrV8mF2YKx5jx8XknypnrIxevBR8e&#10;oh8whh+bHuNecqEsW39+13j4S6sXyowq1952eWLTgMyfI1Otvwe7xnbvCF4TEZGXZXfw2tZtdmPV&#10;c46V0zZtm+4utp3Oyna5av6X5PnrLp26KO9omX/St+WO0Pj66NcelPtPOtahEyQyz0ULZemmL3WF&#10;6ejXVkw/fv6Vrn1YLlo4fYGgxXudntfpsnbX4/Lj6wbk+T1cGAcgn1K6ypes82X36oUyz1s5/eSy&#10;zeIHTdYl18ldt86b6h4PnCl37d42Fb7DsnzqYrH1nmToPp8yd4Vs2y2ycJ4nQU2WbfYnPzzICvn6&#10;XQtlXlCJZctCY9xLZN3uu2ThPC/0c3XLZHPPf/dtMmjuF5H754vlleXflj8Kdf0uvftxuWpAROQS&#10;2TossijUVT392ulyzXUPyqnBaxedZTdWPXCJ3HPdCjl1/gWTj22nM+ruRg9a52s7ren3y1WP3Ci7&#10;5v+ZHHFn8NxZ8vCuS2Qo8zxPl7XDS2XRkgvkiE6Zs+ThXSIil8j1F10wuS4vulHeuv0v5OF/ukCO&#10;mC/W73Xo7P8qz4fnfdJS+fEjden9AKCVNzEx4fv+ZCJFu4Z37NghCxcurLiKQLvxe9xAOz333HOy&#10;YMGC7u878Ty+OQ0AAE0qu6q8jY4IupQBB/u2P1B1FQDUCC1uAAAUIbgBAFCE4AYAQBGCGwAARbg4&#10;rYfe2vV41VUAAChHixsAAEUIbgAAFCG4AQBQhOAGAEARghsAAEUIbgAAFCG4AQBQhOAGAEARghsA&#10;AEUIbgAAFCG4AQBQhOAGAECRSn5kxPO8Gc/5vm98LXg+PK3Nc2nLAQBAo8p+HSwpfMOvxYVy1uWU&#10;LW99AQBIUvuuct/3jS1nAADaqLW/xx3+MBDtpo9+WAg/jvYGROcRPG+aJwAAeRUa3KOjo4mvDw0N&#10;df6fNpZdlLiAjgva8POm8jZd+mnTpa0nAEAzhXMwq8Jb3LaV6lULtMzlpHXhBy113/e76lHEhgMA&#10;6FJUo632Y9x1FQ7kpA8HjNEDAIpU++DWfJV23Jg5AABZ1fLitLiLvoLHecfHTRefuYoL42j3OBen&#10;AQCKVElwp3Ut55k+z3JMF6bZ/t9mPgAA5FX7rnIAADCN4AYAQBGCGwAARQhuAAAUIbgBAFCE4AYA&#10;QBGCGwAARQhuAAAUIbgBAFCE4AYAQBGCGwAARQhuAAAUIbgBAFCk0p/1vOWO1VUuHgCAXG66fkXP&#10;l1n573FffeXlVVcBAABna+6+r5Ll0lUOAIAiBDcAAIoQ3AAAKEJwAwCgCMENAIAiBDcAAIoQ3AAA&#10;KEJwAwCgCMENAIAiBDcAAIqoCe7+/v4Zf3HlqhBeblV1AAA0X+XfVe5ifHzc+Hx/f3/sa2WqarkA&#10;gPZS0+IGAAANCu5o97SpO93UzR5+HP7XZlrTcgEAKJOqrvJwSEa7qMOPw13Ywf+j3drhx0VNCwBA&#10;2VQFt21IJo2FlzktAABlUxXceeVpHdOyBgDUQWPGuF3laUHT+gYAVEVVizsamOFx5rRbs4Iy0Wlt&#10;xE1rs1wAAIqkJrjTwjHuYrHwY9M8kl5PmzZuuQQ5AKAsKoJba9c0AQ4AKJqK4CYAAQCY1NqL0wAA&#10;0EhFizuQ9eKyeHtkzx4RkUEZHCxgdj2Zd5l17lbchXca10W565l9ucz5ljlvbfMtd95xFwyjXGpa&#10;3EGIBH9FjHuP3L1GnhwdlSc/t1JGCqhjL+ZdZp3DiryuQOO6KHPe7MvlzrfMeWubb9nzFhGnfVnr&#10;9Up1oya4y3G8nLd4scw9UdO8y6xzWTSuC23rWeO6oM7lz7fseaMKLQ9umHBvOoC8oj/mFPf/pB91&#10;gpmqMW6gCfJ8GRBQN677cvRHnMLziX6pFY0IM4IbXThQypf0a3OANnn2ZVOrOhzeHBdmBDdmiHZl&#10;cfAAKEPSN1Jy7onHGDe6hK8QDR4DgKsgfG0DOGgwBP8WdcdFE6lpcZcyLvjiJlmz8kXZuVPkuvxz&#10;6828y6xzWTSuixLnzb5c8nzLnLe2+ZY9b0kf447+jkO4Gzzpx5vi5gcRb2Jiwvd9X0REfN/v+tux&#10;Y4csXLjQemajo6MyNDRkXf6WO1bL1Vde7lpnAIACTe/uXnP3fXLT9Susy7tm5LZt22TBggXieV7X&#10;n5oWNwBAB1rM5VIR3IxzAEC9JIUygV0uLk4DAECRWXHj28FfndStPmgez/O6Hgf73P79+3PNN9pr&#10;xL7cDJr3i7x1R/nicpgWNwAAihDcAAAoQnADAKAIwQ0AgCIENwAAiqi4j7to0SuHRaav5kx6zeb1&#10;oIzNc9Hn465oTps+rT5x4uoZN5+yyxdVT+2S9gPT69EycevGdV9JW+82dXOtu6kOpnKm59OWnTS/&#10;rPUDqtDK4BZJDpm0ACrzQLYJ66RpbJhOTqblBY/LLl9UPcsSV48ypb2/uPebtG7CAZdnfbnUzabu&#10;Nh9qw49t3mPS9GnLJahRd60N7rLEnVzCr4UfVyGpd6GK8mXPJy/f9wu/X9d1+VnDNmsIJe3HLnXL&#10;U/e8qlw2UCbGuBus6sADXLHPAula2+JOG0+Oey36elKXnamLPdqSiS4r6xiwaRpaGs2VtM3zjv+n&#10;7cd5JR1fddhnm3z9BJqhtcGd1v0X1rQxbuhnu//WsavYdoy7KnWqC2DS2uAuS1pXH+Nu0IAua6C+&#10;CO6C2F4ZC7hy2Yfy7m+u+7HNnQFV7f8ce2gqgjsDm/tFk2S5bzVpuUnPu9TNdXy0qPLRe9mLXq5G&#10;rvcbR8ekk6btZd2y3KqY9l6S3mPSsm32P0CDVga3y/h29Lmk216SnreZzrVeWadJej3PuslaPm0d&#10;VHmvbXBSf8973tOT5Ylk225FvZ51P86z7KTt77LfZ70epG4XxwFpuB0MAABFCG4AABQhuAEAUKSV&#10;Y9xA2yX9mEaWC7/S5hktl/Z83gtAgSYjuIGWsglVmx/2SJtndP62z9f9i2SAqtBVDsAZIQpUh+AG&#10;0BN8SRFQDLrKgZay+XKTtPJZyuSpHwCCG2gtmy83sfklPJt5ZmltM8YNmNFVDqAnPM/rfBAIfyCI&#10;ex6AGS1uAB1ltWzjWs+0qgF3BDeADtcf9jDdJhadX1aMcQNmBDfQQkX9oE2WH+jI+4M7QNsxxg0A&#10;gCIENwAAihDcAAAoomqMm1tFUIUy9jv2ZZho2i/Gx8errkJr0eIGAEARVS1uAGgiWq9wQYsbAABF&#10;VLS4uacz2f79+3NN39/f3/W47PWtrb5asZ7LV/Q6BmzQ4gYAQBGCGwAARQhuAAAUIbgBAFCE4AYA&#10;QBEVV5Wnifv5P9O3EEWvjHX5GULT7wWnTe/6elodqhJXz7jfUK76t5Vtt6vNNjVNb/P+gvnYrJ8s&#10;9ah6HYfrERX+2U/T89HX0o47m3JJZYt6HqgD9cGddgJMOuHGnSxdD9S0k6nL61nrULakdVZXWUOu&#10;iPcaTJv3Kyw17Bsidh9Ows/ZfHAxPZ/0/uPKFvU8UBeN6yrPe4ClnRTSTsRpZYo4mdeJ6f3U8USX&#10;VE/X7eEync36KSrkNXD5rW8AZo0L7qbRcDIPh04dQxu62Ozz4TIajhGgSOq7yqMtlTxj2HHCYZQ0&#10;rptVUh21hGAZ66VMWbdp0ftC2vyK2H97wXVMOOm4ret7BOpCfXCLJI9lahgj1FBHZBcOZNdtq2Xf&#10;yFKnPOPI4eCv4/oAytSI4O4FuuOaJ+s2LXpfYN8C4EJ9cJfRbZ3lalfb+tS1xdR0aXcTJD2f9rrN&#10;Ns1zJXWTZO15iJtP9P9AG6gP7rQxbpdpXacPpC0/zz2hnJSy417caiUdX0nHrWnc31QubXlp83B9&#10;HqgL9cEt4naLSdo91K7zzjp90ut1vlAn7cRZF1nqmbZv5L2VyXV+WvaNrPtE1u0Qfc5mnRT1PFAH&#10;3A4GlKAt92UD6D2CGygJrTYAZSC4AQBQRP0Yd69+VMD2hxRMz2VZnm2ZXnH5IYnwa3UQ953ZYbZX&#10;e0e53nEQN73N9+Zr+TIWV706hoGmUB3cvfxRgbgTf9K0SYGctrw6/tBBUh2rrlsWWdZv3veZ9VZB&#10;m31Eo14ew0BTtLqrPOuBXcVJgZNQNk3+AQ/2CaCdWh3cQJ009QMGgGKp7irPIu84mEtrO+lHFLSN&#10;cYukjwubnq+Syw945N2mLnXKM31R8wCgV+uCu5fjYHnGuKPT12HMTsuXr9iq2xh38HpaXZIuCgTQ&#10;fK0L7jzqEJ5wozHc6DIHkITgRiM1/Qc8CHagvVQHd9xYcVHPu/zqU3TaYPpoWdvl2Y6D14XGe4yT&#10;1m/c+7F9n3mnN23/pMdalX0MA02kOrhFyv1RgbR7uV2mLXJ5VdA2vp22rbK8H9v3mWX6LPtDHdd7&#10;FmUew0ATcTsYAACKENwAAChCcAMAoIiKMe4mXISjibb1ra2+WrGegXqgxQ0AgCIqWtzj4+NVVwEA&#10;gFqgxQ0AgCIENwAAihDcAAAoQnADAKAIwQ0AgCIENwAAihDcAAAoouI+bhGR/v7+zv3c/f39M17n&#10;Xm8AQBuoCe6oaFCHgx0AgKaiqxwAAEUIbgAAFFHbVR4d56abHADQBmqDm6AGALQRXeUAAChCcAMA&#10;oAjBDQCAImqCOzymzfg2AKCtVFycZvqmNBMCHQDQdCqCm0AGAGCSmq5yAACgpMUdCHeZJ7fC98ie&#10;PSIigzI4aDNn1/JZp5mW/t3qZb+HbPW33wa9qJP28lmnmWTah2Zunzq+57i6xj1fz/eQdixMb59e&#10;7BdtKz8p6Yu4mvz7FWpa3MFGCP6Sxr1H7l4jT46OypOfWykjFvN2LZ91moDNmH3Z7yFL/V22QS/q&#10;pL181mn6+/uN6960fer4nuPqquk9pB0L4ce92C/aVj4sbjsk/ZqkdonBfXDiV72qR8GOl/MWL5a5&#10;J5ZVPus0Zc6/F+/ZVd3eQ93KZ5smOEnZlKvne3a9bqV+76Hc+meZpm3l2y0xuEffer5X9WiNJnff&#10;AOAYr4twSzv6f+2t8Ngx7l8e/A/Z9S8/6WVdUHNxXVGoD43bR3vQaa+/djb7fLjb3PR/bWb99Kc/&#10;lb6+PvE8r/Ov53nyfxsaJAMAAB0GSURBVPZvkQMH/73q+jWK5h1FZGb9tb+fJopun4dvv73C2qTT&#10;vg9xTFTPZf0HjQ/b4aa6mnXCCSfMePLQ3zxE/vj+j8oR8r4KqtRs0S4bzTsPkIf2/T+u/tFjvO4f&#10;ntomHN5aGce4T/rEsfKfjvyNXtel8cJXPwaPgTbSfuKMqz/HeL0FH6ps7oqpsxlj3If+5iFy6n8f&#10;qKIuiZzGV1/cJGtWvig7d4pcZzNz1/JZp3FR9nvIUH/nMe66vYe6lc86TQzT9hlZeW793vMU0z24&#10;mt5D0j3Euedft321buVD0s5J0e7xcHhr5b3wwgv+xMSEHDx4UCYmJuQn//od2f5vwyIicui+98rq&#10;P/2G9cxGR0dlaGjIuvwtd6yWq6+83LXOAABUbs3d98lN16+wLu+akd///vdlwYIFnWvPgr9ZH/jA&#10;B0RExPd9OfDrf5cHtzMeAwBAXXV1lX//Z8Pyzq/eqqousTSPRQAAiqe5qzuvzsVpvzz4H7Ll1Uer&#10;rAsAAEjRaXFPtrb3V1mXVL7vV10FZ57ndT3W9h60178p2A7ApOix0EZ9IkFr+5Gq6wIAAFLMEhF5&#10;/d9ekQ/+1ofFFxHxffH9yU/0//LWv1ZbOwAA0GWWiMhx7/6AHPuBeeL7ftffjvEdVdcPAACEqPk9&#10;bgAAQHADAKBK7M96auF5nvEK2+B50xWIQfmk17IsswjheZuWk/a6aX5Rdbki2eZK6XAZ07owTe/y&#10;npPmb1vWZR6oj7Rzg+25IDpt0vNAEdQHt42kAycpGE003opQ5xNH9GRn+zjtQ43Ndk1bnk1Zl3mg&#10;XlxDOop9AlVR31VualVzoOgU10MSfj1teqBX2N9QFfXBXSatHwhM9Q7+2s5mHYTLsM4Qxv6AOmhF&#10;V3mWcVJT2SpkOVFE66212y7aAnepd9x21fLeUU82Qyl59lvARiOCOzyuZAqmIsa4qwq8tA8artNr&#10;k/VDR573HT7xal9/KJ/LtRlAEegqdxDubqbLDAChjCo0JrjjWttFzj/4Cx5roOkDhqml4jp9kfVI&#10;u1gO7UZooyqN6CpPk/WXlTQcmKb3pmm8LaluSXU3harrPfgu6yaubN3XL7JLO7biyrBPoGyNCm7T&#10;AeIyvh19Lm7aMg/EtOVnqV9dTxw29XLdfq7TuKzjKvYHlM/lvGF78Sr7BMrUmK5yAADagOAGAEAR&#10;ghsAAEUIbgAAFCG4AQBQhOAGAEARghsAAEUIbgAAFCG4AQBQhOAGAEARghsAAEUIbgAAFCG4AQBQ&#10;hOAGAEARghsAAEUIbgAAFCG4AQBQhOAGAEARghsAAEUIbgAAFCG4AQBQhOAGAEARghsAAEUIbgAA&#10;FCG4AQBQhOAGAEARghsAAEUIbgAAFCG4AQBQhOAGAEARghsAAEUIbgAAFJlVdQVceJ5XdRVy0/4e&#10;tNe/KdgOQHvR4gYAQBGCGwAARQhuAAAUUTXG7ft+1VUAKhEd09Z4LDThPaB6XN9BixsAAFUIbgAA&#10;FCG4AQBQhOAGAEARghsAAEVUXVUOM8/zOlfoul65Gy6ftWzSPMJ1s3ke2ZmutvV9P3VdJ22j6Lzi&#10;Xq9yWya9b9PzpumzvH/bslnqZ3OsJU2TVucyj/u67BdNRnA3UPQgSjp485ZNej5uPihPUSdK074Q&#10;/YBou+/0QtyybT9IRqW9f9eytvUzTes6L9cPakUf93XaL5qKrvKGSwrRspdrOmDjnkc10j5ohSVt&#10;N63btKj3Xyat6xblIbhbxuYEFS5DCxmu2Gfqh+O+Wegqbxk+vTeb69hlUCZpLNw0z2gr1aYrt0y2&#10;Y8Jx3biu77+M+tms26z14bhvFoIbM4RPHBzwupSxvWwufKx6LLPoMW7TPPK0Ql3GuKPP245x58Vx&#10;rwfBDbRY27tE2/7+oRPB3XBZWhhJVw+jGVxv04sGnPb9Iu/7L1NV65bjXg+Cu4Fs76tOG0sLiyvr&#10;Mg9UxzV4TNs17XF4Wdr3g7T3m1Q2eK7IZYdlWVavjnvOB71BcDeAy/hX9PW4W7Zc5p3lNiEO6OIV&#10;sa6TtrfNvuO6vCK41CMcMGnT2L7frK+VddykHdM2ZfIc9xzb5eN2MAAAFCG4AQBQhOAGAEARxriB&#10;FinixyUAVIvgBlqiiB+XAFA9usoBAFCE4AZajh+XAHQhuAEAUIQxbqDl+HEJQBda3AAAKEJwAy0X&#10;XDGe9H3cAOqDrnKgJYr4cQkA1SO4gRYp4sclAFSLrnIAABQhuAEAUITgBgBAEYIbAABFCG4AABQh&#10;uAEAUITgBgBAEYIbAABFCG4AABQhuAEAUITgBgBAEYIbAABFCG4AABQhuAEAUITgBgBAEYIbAABF&#10;CG4AABQhuAEAUGRW1RVw4Xle1VUAaqEJx0IT3gNQBVrcAAAoQnADAKAIwQ0AgCKqxrh936+6Cq0T&#10;HYdkG1SD7QBM4toIWtwAAKhCcAMAoAjBDQCAIgQ3AACKENwAACii6qryXjBdsRhcwZv2mu2Vvqay&#10;4XmHX4t7vmmyrve46ZPWlcs6TSrrss1Rjbj9Iu4YjHvd9Dg6zyzzTZoOiENwRyQdYFlCOizuNoa4&#10;k0TayaNpkk54ridD2xNk0jpN2i6oP5f9wmU+bTsuUT90lfeQ7/vGA5yDXpe47Yj6yxvaRc0z6TGQ&#10;huAuGQdl9Wy2QbgM2wwitKRRX3SVlyzPJ/xot2zTTyJJ49R5vjms6esN2WT9gJb3uAwPgzH8giwI&#10;7hpp+1ha0nsr+8Kw8MmzyesY02wucIzbz9p0XKJ+6CqvCQ5+oH7Kag0nfSgA0hDcNcABXL1gG9Bt&#10;2WxZtm10n2D/QNXoKi+QS1ebzbRtG+POyhS2cV2ZLuuU9a9b2n6RZV5px6XLMtmfkBXBHcNlvDWp&#10;vE1Z12U1Ud717TJ92vzi/m9TL9RL1uMyy+t5XmNfggu6ygEAUITgBgBAEYIbAABFCG4AABQhuAEA&#10;UITgBgBAEYIbAABFCG4AABQhuAEAUITgBgBAEYIbAABFCG4AABQhuAEAUITgBgBAEYIbAABFCG4A&#10;ABQhuAEAUITgBgBAEYIbAABFCG4AABQhuAEAUITgBgBAkT4REd/3O0/4vt/1BwAAei8ui2lxAwCg&#10;CMENAIAiBDcAAIoQ3AAAKEJwAwCgCMENAIAiBDcAAIoQ3AAAKEJwAwCgyKyqK+DC87yqq9B6bIN6&#10;YDsA7UWLGwAARQhuAAAUIbgBAFBE1Rg3v1YGAO3G9R20uAEAUIXgBgBAEYIbAABFCG4AABQhuAEA&#10;UETVVeVAFcJXsYbvbDBd3Rq98yFaxnRnhOd5nedt5pl12VnLxNUVQDUIbiBBNKiij01BGA7hpNfj&#10;2ExTVkgn3WrDbThAPdBVDjjI29oso7Vq82GgqDIAqkdwA0pU2eIl1IH6oKscSOD7fuwYt4jdGLar&#10;uHmmjY8nzY/WNtAcBDeQIusYdxHLqwNCHagXusoBpXrZ2vY8r9MTwEVqQLUIbiBB0SGlMfR83+/8&#10;BY8BVIeuciBB2hi3y7Su00f1uoVNQAP1RHADKeICzPR82v3WafNJKm8z77LK2NQPQG/QVQ4AgCIE&#10;NwAAihDcAAAoQnADAKAIwQ0AgCIENwAAihDcAAAoQnADAKAIwQ0AgCIENwAAihDcAAAoQnADAKAI&#10;wQ0AgCIENwAAihDcAAAoQnADAKAIwQ0AgCIENwAAihDcAAAoQnADAKAIwQ0AgCIENwAAihDcAAAo&#10;QnADAKAIwQ0AgCIENwAAihDcAAAoQnADAKAIwQ0AgCIENwAAihDcAAAoQnADAKDIrKor4MLzvKqr&#10;AABApWhxAwCgCMENAIAiBDcAAIqoGuP2fb/qKgAAKsS1TrS4AQBQheAGAEARghsAAEUIbgAAFCG4&#10;AQBQRNVV5UCvRa9gNd3ZEC4Tft109Wvc9MHzLtOklSuqTLQcd3cA1SK4gRTRMLZ9HA5jl7AzhWv0&#10;ubJC2lQm7T0D6C26ygEHvu8n3kdaRaDZBGmeMoQ0UC8EN6AEXzwBQISuciCXaAu8iNZp3Lh62vh4&#10;0vyKKONSDkB5CG4gp6LHf+sajIQ2UA90lQNK9bK1TWgD9UFwAw5MV1g3HaEN1Atd5UCKpDHsMsa4&#10;k+pRVQvb5n52AL1BcAMJbAIqrYzL60ll0+7lLqsMIQ3UC13lAAAoQnADAKAIwQ0AgCIENwAAihDc&#10;AAAoQnADAKAIwQ0AgCIENwAAihDcAAAoQnADAKAIwQ0AgCIENwAAihDcAAAoQnADAKAIwQ0AgCIE&#10;NwAAihDcAAAoQnADAKAIwQ0AgCIENwAAihDcAAAoQnADAKAIwQ0AgCIENwAAihDcAAAoQnADAKAI&#10;wQ0AgCIENwAAihDcAAAoQnADAKAIwQ0AgCKzqq6AC8/zqq4CAACVosUNAIAiBDcAAIoQ3AAAKKJq&#10;jNv3/aqrAACoENc60eIGAEAVghsAAEUIbgAAFCG4AQBQhOAGAEARVVeVo32iV5DG3Vnged6M10xX&#10;n5rKpN2tEMzHVC46fZZ6xE2TNp+0edgsO8/0NvVOq3PWedtsN6CpCG7Unk1AJU2X5yQfTJv3FpQs&#10;HxjS5mM7j7wBlzR9Uh3SwjfP9gm2CeGNNqKrHKqYQjRruLpMl7TcvPXIUy9tCFogP4IbQGZN/YAB&#10;1Bld5VAt2vVq232adbqs88syVp82H9v6ZpmmyOmzzoMPBIAZwQ1YCgepa9A3dYw7eD2tLuHx7KzL&#10;JciBSQQ31Mt6Qi86CIqan8aAossc6B2CG6rY3BKU1vrLOp1IfPd11vkVVS8NCHagGAQ3aq+IMdam&#10;SFoXcePoLuPreaaPtrrTHgPIhuBGrdmMm6Y9n/bYZll55md6PfxcUjmb122mTZNl+rT3ZfM473NA&#10;G3E7GJCAVmI9NWX4AMiC4AZSEBD1wzZBmxHcAAAoQnADAKAIwQ0AgCIENwAAihDcAAAoQnADAKAI&#10;wQ0AgCIENwAAihDcAAAoQnADAKAIwQ0AgCIENwAAihDcAAAoQnADAKAIwQ0AgCIENwAAihDcAAAo&#10;QnADAKAIwQ0AgCIENwAAihDcAAAoQnADAKAIwQ0AgCIENwAAihDcAAAoQnADAKAIwQ0AgCIENwAA&#10;ihDcAAAoQnADAKDIrKor4MLzvKqrAABApWhxAwCgiIoW9/j4eNVVAACgFmhxAwCgCMENAIAiBDcA&#10;AIoQ3AAAKEJwAwCgCMENAIAiBDcAAIqouI9bRKS/v7/rfu7+/v6u14PXouVM00enDU8PAECdqQnu&#10;MFM4xwV2nLzTAwBQhcZ0lSe1xk0tbAAANGpMcAMA0AYqu8rTjI+Pd7q+w/+GxY2RAwBQZ40MbhsE&#10;NQBAo8Z2lYdb2wAANEVjgpsL0AAAbaCyq9w0Zm1qWdPaBgA0jZrgjoZwXCjbPE+gAwC0UhHcveoG&#10;J9ABAHWnIrgJVAAAJjXm4jQAANrA2OL+2Tt75T2zf6vXdUkV7jJPboXvkT17REQGZXDQZs6u5Xux&#10;jLqVn2S/DXpRJ+3ls04zKe47+wOTrzXhPbetfB3rVLfyk5IuUm7y7cDGFvfml78h333tiV7XJVGw&#10;EYK/pHHvkbvXyJOjo/Lk51bKiMW8Xcv3Yhl1Ky/itg16USft5bNO09/fb1z3pu3ThPfctvJ1rFPd&#10;yofFnZOSfg1SuxnB/erbo/L8v+yQ77z2hPxy4kAVdSrA8XLe4sUy98SyyvdiGXUrn0Xd3kPdymeb&#10;JjhJ2ZRrxntuW/k61qlu5dttRnAPv/I/RETkwMF/l93j/7fnFQIAIK9wSzv6f+2t8K4x7n1vj8rz&#10;v/jfnce73yS4MS2uKwr1wfZB29js8+Fuc9P/telqcf/jK//Q9eKv/F/1tDKoN9cxbvQe2wdt47LP&#10;h8toDW0RkVl33HGHTExMyK8O+1f5f7/3z1XXBwCA0jThB6hm3XjjjSIicv6tp8kc+Z2KqwMAQDnC&#10;vYaaw3uWiMjvfOA9MnDm74jvV12deE7jqy9ukjUrX5SdO0Wus5m5a/leLKNu5SXDGHfd3kPdymed&#10;JoZp+4ysPFf/e25b+TrWqW7lQ9LOSeGQbkpXuXf88cf7v3fl++S3P/gu8X0Rf2IqvX2RWa++V9b8&#10;6TesZzY6OipDQ0PW5W+5Y7VcfeXljlUGAKB6a+6+T266foV1edeM/N73vicLFiwQz/Okr69PPM+b&#10;/P+T2x+X3/7gu7LUGQAA9Nis4Zf/Ib1Uxbg6FgAQprmrO6++536xveo6AAAASyp+1jPg1/nquYby&#10;PK/rMdugGmwHYFL0WGgjftYTAABFZp30Wwuk89nd92ViwhfxJz/Rv/PmwSrrBgAAImYtP/mLnW43&#10;3/dlYmJCfN8X3/dlx7/tqLh6AAAgjK5yAAAUIbgBAFBE1VXlRTJdmej7vnieZ7xiN3g+brqkeaYt&#10;P+0K4biyLvOoo6QrpbO+ZnrdVMZUtq3bQbu4/cF0LIefS9tPbOdrehw3v7T6JJ17gEBrgzvtYLGZ&#10;NhCeh8280g58m7Iu86ijpJNY2glOJP2EyHZoB5t9JYnt9rZ9jv0BvUBXeYSpVc3B1xtZ13FcTwja&#10;qaxjNcsHBNe6mM49QBTBbRAOgqJC2+YADJfhgC0H2wFF4MM8qtTarvI0aePd0bKm1+K6dlE+tgNE&#10;0j94FX19QrT3J8swXHQYhg+PiCK4M0g6GPMc/OGDlIDJh+0AkfQLF/MOz5imZ4wbZaOrHAAyKKs1&#10;nPShABAhuGslOFjb2j2W9T0XfZJr+3bQrqxtlnQLadnLBsLoKi+Yzb2fLuNgcWXzjqVVzRSKce8t&#10;/Fog7b2zHdrBZl9JkmcfjNbB9GEven2FyzyBOK0Pbtfx6qzj2zb3GcddRNXUg7uodZlnWraDfi7b&#10;xeVCxTLmm+U19i9E0VUOAIAiBDcAAIoQ3AAAKEJwAwCgCMENAIAiBDcAAIoQ3AAAKEJwAwCgCMEN&#10;AIAiBDcAAIoQ3AAAKEJwAwCgCMENAIAiBDcAAIoQ3AAAKEJwAwCgyKyqK+DC87yqq9B6bIN6YDsA&#10;7UWLGwAARQhuAAAUIbgBAFBE1Ri37/tVVwGoRHRMm2MBbcX1HbS4AQBQheAGAEARghsAAEUIbgAA&#10;FCG4AQBQRNVV5TDzPK9zlbHr1cfh8lnLujxvuiKUK6QRZrM/2bwet1+FjxfTc1leN5WxrWf49azH&#10;R1yd0Eyd4PZ93/gHfaInCdsTWJayrs9H6weEpe2TWcPYpnzRsrwP02tpdeX2qOYK53B4H6CrvOGC&#10;EAU0quuHvOgxxTGGXiK4W8bmBBMuU8YJyfO8zh9QBa0faE0fGOr64QblYYy7ZepwkNt2z6N9ooFq&#10;6jaOe62XwsNB4X/Dsr6PpPFxjhWIENwwCJ+Eij5RcOJBmqxjw1mWU+YHx7LHuPnQ2150lQNoFJcu&#10;8Dxd5mUHv43wkJPGrn9kQ3A3XJYTSzBNGeOAnFyQpIj9Q+v4tavo3T+0vtuDrvIGShs/Cx/otmOG&#10;cWWLeh4QcRvjDr9uCmvbfcu0TNt52d6m5TKOnaTqFj7qgeBuAJcxwOjrpvJx83M9eWU52QFZ9xvb&#10;sWGb51zGoE3PZ5nepm4cUxChqxxAQxFmaCqCGwAARQhuAAAUIbgBAFCE4AYAQBGCGwAARQhuAAAU&#10;IbgBAFCE4AYAQBGCGwAARQhuAAAUIbgBAFCE4AYAQBGCGwAARQhuAAAUIbgBAFBkVtUVcOF5XtVV&#10;AGqBYwFoL1rcAAAooqLFPT4+XnUVAACoBVrcAAAoQnADAKAIwQ0AgCIENwAAihDcAAAoQnADAKAI&#10;wQ0AgCIqgru/v9/p+Sxli1hGUD74yzOfpPlG5x/3fNKy89YHAFANFV/AUoRefIlLf39/13LCj4tY&#10;fnQecfOP1gMA0BwqWtzj4+PGFmzdw6mq+pnWFwCgGRrT4g4HVRCYwXNBkEWfD5dNet729bT6mQI1&#10;rU4AAIQ1JrhduqhtyiZ1e5seB9OnBbDpg4LNvMPlk+YPAGg2NcEdbjWbgq3IC9XyTGc71mwKa5d5&#10;AwDaSU1wJ3EJwSyBGSgqOONa6wAApFFxcVogrrVdhay3WNnUv4hbx+qwjgAAxWtEi9vlKuqksknj&#10;07bj1zYXmUXL2E6XxKXuWZcBAKieuuCOC5y0C8Hi/u8yX5uwS5uPS/1tX89TLwCALiqCm3uSy0Og&#10;A4AuKoKbcAEAYJKqi9MAAGg7FS3ugP0FXHtkzx4RkUEZHLSZM+VtsP6rKj8t7TsMJl+rW/0pT/k8&#10;5fnyqSg1Le7ghGW6Cjtq5O418uToqDz5uZUyYjFvyqdj/VdXXmT6F+BMz0e3S93qT3nK5ykfsD3/&#10;iDT/uig1we3meDlv8WKZeyLliynvqm71115++qRlU65+9ac85fOUR1RDgxsA0Abh1nXS/029VnE9&#10;WXWnaowb1SniS2JQDrYL2sB1Pw//8qLpNySivxip6dihxQ0rLmPc6C22C9ogz35uanGH56MptEVo&#10;cQMAGi7pGyu1tbZFaHEDABQLwtc2gINWdri1ra2nSk2L22mM9cVNsmbli7Jzp8h1NjOnfCrWf4Xl&#10;E5i2y8jKc+tVf8pTPk/5KTY/8hT+f3h4zzSt5q5y7+DBg77v+xL8TUxMdP6/Y8cO+chHPmI9s9HR&#10;URkaGrIuf8sdq+XqKy/PUG0AACZV1d295u775KbrV1iXd83I7373u7JgwQLxPE/6+vrE8zzxPE9P&#10;ixsAgDCtLea8VAS3tvEHAEAx8v6kcRNxcRoAAIqoaHEHfN+vugoAgB7wPK/qKtQWLW4AABQhuAEA&#10;UITgBgBAEYIbAABFCG4AABRRdVU52iF6NWnc3QSe5814zXQlqqlM2h0KwXxM5aLTZ6lH3DRp80mb&#10;h82y80xvU++0Omedt812A9qA4EYt2QRU0nR5TvLBtHlvR8nygSFtPrbzyBtwSdMn1SEtfPNsn2Cb&#10;EN5oO7rKUXumEM0ari7TJS03bz3y1EsbghYoFsENwElTP2AAWtBVDnWiXa+23adZp8s6vyxj9Wnz&#10;sa1vlmmKnD7rPPhAAKQjuIEE4SB1DfqmjnEHr6fVJTyenXW5BDkwE8ENlbKe0IsOgqLmpzGg6DIH&#10;qkFwo/ZsbglKa/1lnU4kvvs66/yKqpcGBDtQPIIbtVTEGGtTJK2LuHF0l/H1PNNHW91pjwHkR3Cj&#10;dmzGTdOeT3tss6w88zO9Hn4uqZzN6zbTpskyfdr7snmc9zmg7bgdDIiglVhPTRk+APIiuAEDAqJ+&#10;2CbAJIIbAABFCG4AABQhuAEAUITgBgBAEYIbAABFCG4AABQhuAEAUITgBgBAEYIbAABFCG4AABQh&#10;uAEAUITgBgBAEYIbAABFCG4AABSZVXUFXPAbyQCAtqPFDQCAIipa3OPj41VXAQCAWqDFDQCAIgQ3&#10;AACKENwAAChCcAMAoAjBDQCAIgQ3AACKENwAAChCcAMAoEjlX8Cy5u77qq4CAABqVBrcN12/osrF&#10;AwCgDl3lAAAoQnADAKAIwQ0AgCIENwAAihDcAAAoQnADAKAIwQ0AgCIENwAAihDcAAAoUvg3p42O&#10;jhY9SwAAMKXQ4B4aGipydgAAIIKucgAAFCG4AQBQhOAGAEARghsAAEUIbgAAFCG4AQBQpOt2MN/3&#10;O/8G/wcAANUI57KIiOd50heEdDS0CW8AAKpjymPf97u7yqMvHnLIIbJ///7e1xYAgBbbv3+/HHro&#10;ocae8E5wh1vXQYF3v/vd8vrrr/e4ugAAtNvrr78uhx122Ize7xkt7qijjjpKfv7zn8sLL7xAyxsA&#10;gJLt379fXnjhBfn5z38uRx11lLGM94tf/MKfmJgQ3/cl/G/wd+DAAXnjjTfk7bffloMHDzL2DQBA&#10;wTzPE8/z5NBDD5XDDjtM3ve+98ns2bOlr69P+vr65JBDDhERkb6+vu6ryj3P6/pXROTQQw+Vo48+&#10;uhPkhDYAAMXr6+ubvGp8KqwD4UwWmRrjjj6Z9JzpeQAAkJ1NtgZl/j/1VKr+u6B1SgAAAABJRU5E&#10;rkJgglBLAwQUAAYACAAAACEAFPUdmOMAAAAMAQAADwAAAGRycy9kb3ducmV2LnhtbEyPwWqDQBCG&#10;74W+wzKF3prVmhpjXUMIbU+h0KQQctvoRCXurLgbNW/f6am9zTAf/3x/tppMKwbsXWNJQTgLQCAV&#10;tmyoUvC9f39KQDivqdStJVRwQwer/P4u02lpR/rCYecrwSHkUq2g9r5LpXRFjUa7me2Q+Ha2vdGe&#10;176SZa9HDjetfA6CWBrdEH+odYebGovL7moUfIx6XEfh27C9nDe34/7l87ANUanHh2n9CsLj5P9g&#10;+NVndcjZ6WSvVDrRKojmCXfxPCTxAgQTy3i+BHFiNAqiBcg8k/9L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2PGSCnEDAAB1CAAADgAAAAAAAAAAAAAAAAA6&#10;AgAAZHJzL2Uyb0RvYy54bWxQSwECLQAKAAAAAAAAACEAH4JxH3I9AAByPQAAFAAAAAAAAAAAAAAA&#10;AADXBQAAZHJzL21lZGlhL2ltYWdlMS5wbmdQSwECLQAUAAYACAAAACEAFPUdmOMAAAAMAQAADwAA&#10;AAAAAAAAAAAAAAB7QwAAZHJzL2Rvd25yZXYueG1sUEsBAi0AFAAGAAgAAAAhAKomDr68AAAAIQEA&#10;ABkAAAAAAAAAAAAAAAAAi0QAAGRycy9fcmVscy9lMm9Eb2MueG1sLnJlbHNQSwUGAAAAAAYABgB8&#10;AQAAfkUAAAAA&#10;">
                <v:shape id="Image 196" o:spid="_x0000_s1027" type="#_x0000_t75" style="position:absolute;left:910;top:910;width:37352;height:56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+Y4xAAAANwAAAAPAAAAZHJzL2Rvd25yZXYueG1sRE9Na8JA&#10;EL0L/odlhF6kbuzB1OgqEhAELzaGUm9DdpoNzc6G7Krx37uFQm/zeJ+z3g62FTfqfeNYwXyWgCCu&#10;nG64VlCe96/vIHxA1tg6JgUP8rDdjEdrzLS78wfdilCLGMI+QwUmhC6T0leGLPqZ64gj9+16iyHC&#10;vpa6x3sMt618S5KFtNhwbDDYUW6o+imuVsHXaTjup5dDmqelydPP5a446pNSL5NhtwIRaAj/4j/3&#10;Qcf5ywX8PhMvkJsnAAAA//8DAFBLAQItABQABgAIAAAAIQDb4fbL7gAAAIUBAAATAAAAAAAAAAAA&#10;AAAAAAAAAABbQ29udGVudF9UeXBlc10ueG1sUEsBAi0AFAAGAAgAAAAhAFr0LFu/AAAAFQEAAAsA&#10;AAAAAAAAAAAAAAAAHwEAAF9yZWxzLy5yZWxzUEsBAi0AFAAGAAgAAAAhAPHr5jjEAAAA3AAAAA8A&#10;AAAAAAAAAAAAAAAABwIAAGRycy9kb3ducmV2LnhtbFBLBQYAAAAAAwADALcAAAD4AgAAAAA=&#10;">
                  <v:imagedata r:id="rId126" o:title=""/>
                </v:shape>
                <v:shape id="Graphic 197" o:spid="_x0000_s1028" style="position:absolute;left:190;top:190;width:38792;height:57849;visibility:visible;mso-wrap-style:square;v-text-anchor:top" coordsize="3879215,578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QamwQAAANwAAAAPAAAAZHJzL2Rvd25yZXYueG1sRE/bisIw&#10;EH0X9h/CLPgimrqIl2qURVhRfPD6AUMztmWbSUlirX9vFhZ8m8O5zmLVmko05HxpWcFwkIAgzqwu&#10;OVdwvfz0pyB8QNZYWSYFT/KwWn50Fphq++ATNeeQixjCPkUFRQh1KqXPCjLoB7YmjtzNOoMhQpdL&#10;7fARw00lv5JkLA2WHBsKrGldUPZ7vhsFeNz2zOa5u1+a7JSMZr39CA9Oqe5n+z0HEagNb/G/e6vj&#10;/NkE/p6JF8jlCwAA//8DAFBLAQItABQABgAIAAAAIQDb4fbL7gAAAIUBAAATAAAAAAAAAAAAAAAA&#10;AAAAAABbQ29udGVudF9UeXBlc10ueG1sUEsBAi0AFAAGAAgAAAAhAFr0LFu/AAAAFQEAAAsAAAAA&#10;AAAAAAAAAAAAHwEAAF9yZWxzLy5yZWxzUEsBAi0AFAAGAAgAAAAhAFYtBqbBAAAA3AAAAA8AAAAA&#10;AAAAAAAAAAAABwIAAGRycy9kb3ducmV2LnhtbFBLBQYAAAAAAwADALcAAAD1AgAAAAA=&#10;" path="m,5784596r3879215,l3879215,,,,,5784596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4"/>
        </w:rPr>
        <w:t>Ring</w:t>
      </w:r>
    </w:p>
    <w:p w14:paraId="7A00040C" w14:textId="77777777" w:rsidR="005A200B" w:rsidRDefault="005A200B">
      <w:pPr>
        <w:pStyle w:val="BodyText"/>
        <w:spacing w:before="1"/>
        <w:rPr>
          <w:rFonts w:ascii="Cambria"/>
          <w:b/>
          <w:sz w:val="19"/>
        </w:rPr>
      </w:pPr>
    </w:p>
    <w:p w14:paraId="6DA84AF9" w14:textId="77777777" w:rsidR="005A200B" w:rsidRDefault="005A200B">
      <w:pPr>
        <w:pStyle w:val="BodyText"/>
        <w:rPr>
          <w:rFonts w:ascii="Cambria"/>
          <w:b/>
          <w:sz w:val="19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6C513428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024ACC8F" w14:textId="77777777" w:rsidR="005A200B" w:rsidRDefault="00000000">
      <w:pPr>
        <w:pStyle w:val="Heading4"/>
        <w:numPr>
          <w:ilvl w:val="1"/>
          <w:numId w:val="14"/>
        </w:numPr>
        <w:tabs>
          <w:tab w:val="left" w:pos="883"/>
        </w:tabs>
        <w:spacing w:before="158"/>
        <w:ind w:left="883" w:hanging="358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6D4A449A" wp14:editId="5536BE2E">
                <wp:simplePos x="0" y="0"/>
                <wp:positionH relativeFrom="page">
                  <wp:posOffset>1143000</wp:posOffset>
                </wp:positionH>
                <wp:positionV relativeFrom="paragraph">
                  <wp:posOffset>321848</wp:posOffset>
                </wp:positionV>
                <wp:extent cx="5986780" cy="272097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780" cy="2720975"/>
                          <a:chOff x="0" y="0"/>
                          <a:chExt cx="5986780" cy="2720975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04" y="97472"/>
                            <a:ext cx="5651364" cy="2423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9050" y="19050"/>
                            <a:ext cx="5948680" cy="268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680" h="2682875">
                                <a:moveTo>
                                  <a:pt x="0" y="2682874"/>
                                </a:moveTo>
                                <a:lnTo>
                                  <a:pt x="5948553" y="2682874"/>
                                </a:lnTo>
                                <a:lnTo>
                                  <a:pt x="59485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2874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B0E09" id="Group 198" o:spid="_x0000_s1026" style="position:absolute;margin-left:90pt;margin-top:25.35pt;width:471.4pt;height:214.25pt;z-index:-15704576;mso-wrap-distance-left:0;mso-wrap-distance-right:0;mso-position-horizontal-relative:page" coordsize="59867,27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PzyeAMAAHYIAAAOAAAAZHJzL2Uyb0RvYy54bWycVm1v2yAQ/j5p/wH5&#10;++okzavVtJrWLao0bdXaaZ8JxjYaBgbk7d/vDrCTNZvaNVKcwxzHw3PPHbm62beSbLl1QqtlNrwY&#10;ZIQrpkuh6mX2/fHTu3lGnKeqpFIrvswO3GU312/fXO1MwUe60bLklkAQ5YqdWWaN96bIc8ca3lJ3&#10;oQ1XMFlp21IPQ1vnpaU7iN7KfDQYTPOdtqWxmnHn4O1tnMyuQ/yq4sx/rSrHPZHLDLD58LThucZn&#10;fn1Fi9pS0wiWYNBXoGipULBpH+qWeko2VpyFagWz2unKXzDd5rqqBOPhDHCa4eDJaVZWb0w4S13s&#10;atPTBNQ+4enVYdmX7cqaB3NvI3owP2v20wEv+c7Uxek8juuj876yLS6CQ5B9YPTQM8r3njB4OVnM&#10;p7M5EM9gbjQbDRazSeScNZCYs3Ws+fjMypwWceMAr4djBCvgmygC64yi56UEq/zG8iwFaV8Uo6X2&#10;58a8g2wa6sVaSOEPQZmQNwSltveCIbs4ADbvLRElVMpikRFFWyiJu5bWnOALIL3zwjWYg7MQaynM&#10;JyElMo92AguSfiKJv5w3yu1Ws03LlY/1Y7kE3Fq5RhiXEVvwds0BoL0rh5A2qF0PGI0VysfEOW+5&#10;Zw3uXwGOb1BiCJQW/UQAfcSJR3BJYE80M5osxoNxRkAci9l4Noo79OKZToaXU5gO4hmPLsezGXr0&#10;EqCFsc6vuG4JGgAawADvtKDbzy7B6lwSmRFJgAjAsE9A43EdjTA6I/K/auuhoYYDBAx7zDZ0qi7b&#10;q9Rr8BWcJflhAabRP6gaLgYTCAJMRQu8adEztRjPp32ZTeejeSyzE6bYJjJ1yg60qzLyBIw1ncX2&#10;qjORT+ycMnROD/IAjjMCnXMdUwWax3UYFE2yw5JPWBqo+AQF51u95Y86ePpj3UePcUrr0UeqU1+M&#10;OZlchuP/uaLz635NiH3qH2gGIjqP7jd6Rkpf4vP3fZnUjkMuYAMkoDcCKfDylHapkJ/L+QBKHXlw&#10;Woqyq2Vn6/UHacmW4k0VPomUP9xQzbfUNdEvTCU3qWBzlFMUEFprXR6g3+xAcsvM/dpQbG7yToHG&#10;4dy+M2xnrDvDevlBhxsz5Av2fNz/oNakMvOguy+6k/pZtUVfXKn0+43XlQileESUgELZBStcboG5&#10;dBHj7Xk6Dl7HvwvXvwEAAP//AwBQSwMECgAAAAAAAAAhABXiLcXbmwAA25sAABQAAABkcnMvbWVk&#10;aWEvaW1hZ2UxLnBuZ4lQTkcNChoKAAAADUlIRFIAAAQXAAABwQgGAAAAMuNTpAAAAAZiS0dEAP8A&#10;/wD/oL2nkwAAAAlwSFlzAAAOxAAADsQBlSsOGwAAIABJREFUeJzs3Xt80+X9//9ngIEH1GLBEwOh&#10;QClRjn5A1n7ar6jFIdoBCnPOAxMBuykU+bAF3YF9dDb+mFDUjZN1lTmd4kpXB3xGVRRsBdGKgKEU&#10;Wk5OUaiUk8ip+f2RJk3SJE3bJO82edxvt9xo3u/rfb2vhLzbXK/rdV1vk91utwsAAKCR+AoBAED0&#10;M5lMQZVrF+Z2AACAKEJAAQCA2OL+tz9QoIHgAgAACChQQIFgAwAA0clXICFQoIHgAgAA8MtX8ODU&#10;qVPav3+/jhw5orNnzxrQKgAAEAnt27fXxRdfrO9///vq0KGDxz673e4RYDCx5gIAAPDF+yuC3W7X&#10;6dOntW3bNnW8KE6XdLpUF1zQsfEVBzd1Myj2RlTHFx60RHwuATSa+x++Jv0S8X2Qr7+n3544rqPV&#10;3+jYkWpde+216tChQ72MBedzggsAAKAe968H7j/v2rVL52qkq77fo+mVE1wAPPDZBNAozQ4u+D/Q&#10;39/ULz/fq7YmqXfv3o5yPqZMtGlqUwAAQHTyF1iw2+06cuSI4i7tbESzfAphnAIAgNbB7vVvk5h8&#10;PvxVeUmnzjp27Jjre4Hdbq+X4ciaCwAAwMVXYMH937NnzzZtKoRkeCTAJEaIAQBRImx/0HwHGM6/&#10;sKNOnz5db0FH93UXyFwAAACSGg4s2O121dTUNK1yAwILdreHgc0AohLXEqKJc9wegdXU1HhkLHhn&#10;LhBcAAAAATm/SLTmZZpCkkEKwAOdMUQL70A0/PP1ncD5M8EFAAAQfi3gW1sLaAIAAFGLNRcAAEBU&#10;Yo0FtHR8PgGE0457fhyyuvq+/FqDZQguAAAAYzTmPpJNRIABRuFzByDWMC0CAABENeaFAwAQfgQX&#10;AABAyA0e0E9xF3VwPTZ8UCxJ2rN7t+I6dnA8LnL8OzNrmuex/ftpz+7dHttmZk3TP954vd55NnxQ&#10;rDvG3BZUmxbMf0adfJzPCJ06dlC+j9cTSRs+KFanjh08HgvmP9Pk+vbs3q1OHev+r0NhSP9+9dro&#10;/f9355jb6pW50+szEUyZcL6OaMQCeAC8MS0CAACExeatZerRo6c2fFCsH468UdXHTkmSevZM0Cdb&#10;t7vK3THmNg3u389jW6iZJM35zWM6fPxU2M4RyJ1jbtP//Gq2hv8gRZIi1g5nsGD6jJk+9990c7re&#10;KPiX6/mQ/v20/r21HtuC1aNnz5C/rlKvz8SQ/v30yPQZHtu82+p8rxtbxrm9sqJCPXsmNKfZdLoB&#10;xCQyFwAAQFgN/0GKbro53e9I8D8K/qWEXr18ZiaEyp7du5vdYYwFpVu3q7KiokWO2ue/8bpG3JSu&#10;Hj17+i3jbLcziNPYMm8U/KteQMOdPcgHAMQiggsAACAirrjyKr/70v7fCH2+f3+z6t+ze7cG9++n&#10;BfOfcU292PBBsfbs3q1B/ZO0e3elazqCSZ4p9+4p8gvmP+MxhSL/jdc1M2uaK7V+ZtY0jykF7tMb&#10;fNV555jb9PZbRRqVfqOG9O/nKuec+uE9PcG9PudzX/vcuaf9O8+xYP4zmvObxzTnN4+pU8cO9aaa&#10;+DPipnR98Z//+Gyb5Jii4j59YsMHxa5zOsv4O9a7rc56Fsx/psHpKq+8vKxe1oK35a+95jMjobFl&#10;fCFoAKBVMWDBIYILAAAgrP7xxuuqrKhQjx7+R5y/362b9u3d2+xz7d5dKUmqPn5KuXl/1dyns9Wj&#10;Z09t3lqmnj0TVH38lO64c4LuGHOb7n/gQR0+fkqHj5/S1T0SPDq3zikUz+Q8K0l68YXF+p9fzdbh&#10;46f04guL9cens3X4+CmtLnpHT/7+d67jSrdud9UpOTrYbxT8SzfdnK7VRe/UGxXfs3u3RqXfqE+2&#10;lrmOmzTxXo/MgeL33/d5LndvFPzLdfyIm9KV/8brmj5jpuY88ZTmPPGUDh8/FXDE3133q6/W/v37&#10;tWf3bv18St17tLroHc3MmqZHps/QSy++4Cq//LXX9Ovf/d6jjg0fFGtU+o2uY53vx8ysabr7nvtc&#10;29a/tzaooIfz/Qj0Gvbs3q21bxcFzFoIpgwAxILhK1Zo+IoV9X5uDoILAAAgLAb1T1LcRR006Wf3&#10;6pMtXqnmXsPAn+/fr+5XX93sc/bsmeBaX+C664aqsqLCZ7m33yryWIfgkekztPbtItfzOU885VH+&#10;gQenujqkN92c7hr5Hv6DFFdAQ5JHlsHbbxWpIaUfb9IDD0716DTPeeIpbdywwfXcGeDwPpc79yyB&#10;F19Y3OB5A9m3d6+6deum0o83ubI9OnXsoFHpN2rt20Xq0bOnEnr1cnX4X3xhscbdOcGjjo0bNtR7&#10;DyVp7dtFmjTxXo/3qPTjTZo+Y6brdfqy/LXXdPc99wVs9z8L8nX/Aw82uwwAxIINY8dKkiuo4Hze&#10;HAQXAABAWGzeWqbqY6dcCzkGkvfiC7p++HBJUkKvXjpw4AuP/Xv2VKpr165haadTQq9ezTo+/43X&#10;9crLy1yj8jfdnN7kurp16xZ02Q0fFHtkGDzw4NQmn1dyBAuGXDdUkiOo4p594My8uPue+7T8tdeU&#10;/8brPoMIgbhnaRw+fqpeYMKXtW8XNVhu/Xtr9aMx45pdxh9uaQog2jgDCqEILEgEFwAAgMEG9++n&#10;G29Kd2UGpP2/EZr7dLZr/4YPilVZURHSVPabbk73WDfguQXzlfr/RjS73qt7OBaN3LN7t0fmwtU9&#10;ElzrGLgbct1QvfjCYo+pAXN+85ircx8s98CIe+ZCt0ZON+nUsYPmPPGUevTs6bNtTuPunKAXX1is&#10;V15e5rOzfv3w4Zrzm8fqbR9xU7qeWzC/3vZAay5s+KC4XuDHebtI9+eVFRUeGSDBlHG+5mDXozD5&#10;eABAixTEQjHu0yJCgeACAACIqN27KxV3UQfXoou//t3vPVLip8+YqR49Elz7f5h+o1YUrgrZ+e1y&#10;rFHw0osveCw26O92jcFydrg7deygcRm3emQupPz3f2vSxHtdCx869ejZU6uL3tHg/kmutqwueifo&#10;9REkx3SJyooK1/HumQvOAIG/DvTbbxV5LLq4uugd1/vQo2dP5eb91aNt7gEZ53l8tXX4D1KUm/fX&#10;egs6PpPzrNa+XVRveyBf/Oc/rqCNPwcOfNFg5kkwZZqCAAOA1sh7OkQoAgwmu93O4rcAAEDuXwmc&#10;P9vtdo/Hpk2bdO3Axo2q+xXhXhlfeGAUPnsAjLDjnh+HrK6+L78m2+ZNGjp0qEwmk8dDkkwmk9qF&#10;7GwAAAANMWiYl84djGQSn0EA0Y/gAgAAABBmoYirEaAAolgURCEJLgAAgMjx9cUpAtkMvr6zOU/b&#10;yr/LAQCiRSsPMLCgIwAAiDkswgcAaJFa8R8oggsAAMBYER6lacXf2wAAsaCV3uuWaREAACAmtMLv&#10;aYCHVp4xDSCQKLi4CS4AAAAAzeBvPQ8AMFLfl1+L6PmYFgEAAIxjcOpnFAwUoQXicwUgFhFcAAAA&#10;xvAOKkS4R0YHEKHA5wgAHAguAAAA49m9/gVQT2Muj1a6HhyAVow1FwAAQKNc0rG90U0AYtqRI0eC&#10;LkuAAUCkkLkAAAAAAACaheACAAAAAABoFoILAAAAAACgWQguAAAAAACAZiG4AAAAAAAAmoXgAgAA&#10;AAAAaBaCCwAAAD5t1MNJ8/TvkJUzwmpNNU3V6pg9v1HcX3esvgcAYg3BBQAAEBEVudN1cVJG3WP2&#10;Rs8Cu9/QCPf9HmU26mHXdn8d+doyXvX+e3agY1qb1ZpqMslkMsnU6jusu7Qgxflaah9TV/vfZ0rR&#10;gl3ux/vqtO/SghTvcgHOV6/OQM1doJSUBQqu+Cgtti/WqCCrBoBoQHABgItdkt0e3keN3W70ywRg&#10;gH/PztDgVan6pKxQR2sfy/UHz+DBqPW6Y3Xd/qNlj+u+FcW1QYHr9XzZ47pPN2h52aO6xe+Zeuq6&#10;8lf0/O7ap7vfkLW8p64L78uLoFFabF+lKZqiVVHReU1Wzk677HbHY5VuVYqrt++5z27/tWx9TG77&#10;m3++0NQJAJCkdkY3AIAx7Ha77JJOnj6rzfu/1kd7vgz7+b46fkLWdz6Q/bnZYT0XgBZm9xuyrrhB&#10;y8vuVC+3zbdkP677kl7R81Ou18Par8+uSdWMnu4HXq/ny65v5MmuluVhafySjXo4+3pVvLNe1zx8&#10;t5RZXFdk7TxdnPmu6+l9Cwv1/Ajf+6QbdLvb6xgxapk+rn163aw/a+2k7zeyfeGwWlNNBdKUJVqy&#10;xLElOWeniqf3dpUomGrSrb72rZ4qk3OHpCmr7Fo8qq7OMa4AhvvzBs7nVac0RWOCfCWjxkzRrQU7&#10;JfXxtVeL7as01XS/FowultvLawYfde5aoJQ+WSqpLeF4bdKC+7NUUiL1MWVJU1bJvriPFqT0UVZJ&#10;XW3+3786q93+LxzBjlC9FgAwFpkLQAxa+N4nynr9Hc14/R09VrBOr39cpsqqI2F77Dp0WDMK35L1&#10;nQ+MfukAjLBnnz4em+Ij2+B63T52t8r2SOp5pyyJyzS4durDiNzPm36+ESm1GQ8bNX9VqmaMcNu3&#10;+w2NyNyrp1bXZUcoc3ptpsNGPey17z7XgRv18Kh9sriyKv6sO1bNrcuQMNwSaUztaPzOHClrrtt0&#10;Abd99lW6Nut+x1SAXQuUcus2t5H8VdKtwU4T8He+1ZrqVeeUoF/DLi14commjAmUjzFKY6aUyLYz&#10;6EqD4F7nak3tY9OvXZkNOzXh9fu1YFdvTX8pR8nJOdppt8u+eJSk3ppe7JYFsTNH225tYKrK6qm6&#10;Vavqjll1bYhfCwAYh8wFIAa9VbYnouc7dOLbiJ4PQOt0S3ahjmY7fnaskyCpwWkQvlyvGbNe0YN3&#10;7JVunaVe+k/drj379PHYu7W2Z13Z28f+QW/ukbSnWMvG3q2jPevXqLXFWqZ3tSzpXY/N9+2R5Kt8&#10;xE2Rq0/ee7QmJL+u8l3SqN5e+zRKY6bcqidX7tL0RJtKpvxaxb099xXslNTgSLqf8+0s0JIpv5Y9&#10;6JH4EmX1MSmr9llyzk4VGznXY3WBlmiJlpiWeGye4i+ZwkeWRkB9zEpecqtMS2qntYxarMXNbTMA&#10;tBBkLgAx7sL239Ml53cI+aNtG5PRLw1AS9Gju65zrZ3gbqPeXNFTST3qH3JLdu26DGPf1ZtrG3/K&#10;XpPu1jWfXS1LKKctjH3cbT0Ix+P5EQ0f1hJdm9hS8vA910AobnB+wGoVLHEPlnjbKVvJtWrcy/Oq&#10;c4pbZkHtY7Gv862eKtOt0ip7I7I0ek9Xsd0uu32MCmoXlZzaulflBAAXMheAGDZ2YB8N7nZF2Oqf&#10;s/J9FnAE4JjyMDZD4+/ork/+Ubfuwr9n/0HLxj7uyBRYO08Xr0nR0Wz3NRY26s0VN+j27Kac1M96&#10;DT2667oVtes89FTtehA9dccUSaoNgmRf78iUWFusZZJjzYURKbov8w96eGRdQKEid7rmJyxoZQGG&#10;1SpYkizzLEkyK3nJk1owa5RrrYEnlyRrwixn2W112Q+rC7REanjthD5mJS8p0OrFoxxrDQR7XJBt&#10;n2q6VdtydtaO9veROXmJnlwwS6NqgxK7FjypJckTNCtQNYHqHDVGU269VVPH1AUUdi1I0dzEYi3u&#10;I6nEJo/Ejilj6tZUCOK1uuoaNUqL7XbNWpCi++tSTACgVSO4AMSwcAYWJOnmpB5as73FTEgGYKBb&#10;sgv1Se50DU5aVrdx7ON1wYQRE/TU8z+vnQrh1FNPrV5QOyViox5O+oOWSVqWpCZMlXBWeafWrpZG&#10;jMrQY7Wb7ltY6Ag06E69MGu6Bidl1LbvBrc1F67X86vv04hRGbrYte0GLS9rSiOaw9EZXiJpiUlB&#10;3jFiiW41eS7a6OiLT1fxTinFbVpC3b5RmpXzpPo4902ZEtzaCb2n66WcFPUx1WavBXucT55TJpxZ&#10;Dotd/fDeml68SjZTH5lchaZolX16gFkdDdU5Sot35iilj0l1+XdTtMouSdP16ykmx3s5ZZXsixdr&#10;VYFJzpcazGvtPXqCtrnXnZyjncUEFgBEB5PdzrAiEGvuWLxCkvS/t6WG9Tx7qo7oxQ+26NCJb7Vu&#10;9z7Xdu4WAbRM7l8JnD97p4dv2rRJKSkpRjURgKQjR44Y3QQAMWjbtm0aOnSoTLXTupwPSTKZTKy5&#10;AAAAAAAAmodpEQAAoFEudk4bQLMdLSs0ugkAAIQEmQsAAAAAAKBZCC4AAAAAAIBmIbgAAAAAAACa&#10;heACAAAAAABoFhZ0BAAAjcIihICxLrnkEqObAAD1kLkAAAAAAACaheACAAAAAABoFoILAAAAAACg&#10;WQguAAAAAACAZiG4ACBszpw7Z3QTAAAAAEQAwQUAYfPezv31tg3tfqUBLQEAAAAQTtyKEohhz777&#10;kcYOTNQF7b8X8rpL9x/QvsNHPbYN79FVH8y8L+TnAgAAAGAsggtADDt0/KSWFn8akXMN7XalJg0b&#10;qEHWF7XZ8kBEzgkAAAAgMgguADFoWI+6qQmrd+wJ23lOnTotSTJf3lkDrrpMT71Vot3fVIftfAAA&#10;AACMQXABiEG/umW4JCmveKv+6/tX6P8q9oXlPKfPnNEPrrpcA666TPPXbdTew0dVOSczLOcCAAAA&#10;YByCC0CMenWjTUdOnlK3iztq8mBzWM/1x3c36PMjx7R++j1qZ2qj/d8cVbdLLw7rOQG0DKdPn9aJ&#10;EydUU1NjdFMAAECts2fP6oILLtBFF10UsjoJLgAxaP5bm3To2MmInCvvo0/1xdHjkqRB3S6XJJ2t&#10;sevLI45tZ8/VaP/hY/rm25O6rX/viLQJQOScOHFCnTp1MroZAADAy4EDBwguAGie9ys+j9i5nIGF&#10;F34ySh07tHdtjzu/g+tnZxbD6m2VGnVtQsTaBiD8yFgAAKBlstvtIa2P4AIQg57ISJUkfXagSo//&#10;X0lYznHs+AmdOXtWkrTs3tt177BrGzym6kRksikAAAAAhBbBBSAGma/sLEmqPnVax86cCcs5vjn5&#10;nU6fOaNXJ/5Id13nf02HL44cV+ner3Tt9zvrnuuvCUtbALQ8JpMp6BETk8nk8by5Iy2NOXew9Xnz&#10;rj9UZdzLhnrECQCA5iC4AMSQ5R+V6czZc67nJ06f1c8GJoXlXOfO1aiNpJozdr2y4TPtqz4myw+H&#10;e5R5ddN23T6gt24b0CssbQDQNM5Oq91u9/kIl0AdZvftze1Yh/o1hCuQ4KuMr20AAESCv+8Bzr/L&#10;BBeAGPHp/q/1RfXxetsvv/CCsJ734HHHVIfHVq51BRfWfLZbktRGUskux/oPI6/pGdZ2AGg5nF9C&#10;mhokaM6x4RZMu5pTxrmNIAMAoKUhuADEgNPnavTujn2Gnf+xVe/K+RX5+Hentf3LKte+A0dOaMW2&#10;HQQXAEhqelaCe2fbvQPuK+PBfbuv44KtDwAA1CG4AMSApe9tNuzcq8p26dszZzRhcD9J0rIPttUr&#10;816FcYEPAJHl3kH3lYHQ1MBCU6ZNBBN8cN8ezoyExpYBAKClIbgARLnlH5XprEG3gjt55qzW7Nit&#10;n1x3jV6ZmKFj353SmXOebVm+ZbshbQMQXfytYdCYKRj+MhcAAEDDCC4AUW55aZlh535j23b99L+u&#10;0cv3Z0iSnn27VOe8Ah3Fuz/XgaemGdE8AAYJR8c93Is0NoSsBQBArCO4AES5cwZ+Sb13aH+9dO9t&#10;rudVJ07WK7P8gbG6/KILI9ksAAbx13FubIe6ofINTb0Id/sAAIhFBBeAKPePqWObfOznn3+ubt26&#10;SZI6deqkqqqqZo04zptwY5OPBRD9AgUC/C286H6cv/0Nnc/7OH/bQx0ECWUZAACMRnABgF+ffvqp&#10;6+eBAwcyBxlAs/jrIDe0oGMwHetAZXwFIxrTpqaco6HzNqdMQ20BAMAIbYxuAICWyzu4AAAAAAC+&#10;EFwAYpzJZKr3cHIPLixYsMBv5kKgOgLtAwAAABAdCC4AcN2/3flwBgBef/11V5mPP/643jzkYOpw&#10;vzd8MPeJBwAAAND6sOYCAJ++/fZb189t27aV2WyWxDxfAM3XlMUXI8VXANW7jaEq4162pb0PAAA0&#10;FsEFAD5t27bN9XNSUpLOO+88A1sDIFp4d6RbWsc6XIEEX2WYJgYAiCZMiwBQb00Eu93usd7CoEGD&#10;mlQHADSkJf+uCPetJJkqBgCIJmQuAPD55Xbz5s2un33dKcJ9TQV/dQBAY/maMuEv28H795C/6RbB&#10;1AkAAJqH4AIAnxq6DSVfygE0hffCsIGmSAQTAAgmAOFrezgzEhpbBgCAaEBwAUA9NTU12rJli+u5&#10;e3CBL8oAmisSay74y1wAAADhQXABQD179uzRsWPHXM+vuOIK188EFgC0No39vUXWAgAAjceCjkCM&#10;8/XF131KxMiRI10pxP6+JAfz5Zkv2ACk5mcRBHu8v3JkMQAAEB4EFwDU89He99V1ULwk3+stAEBT&#10;OddB8HVnGX/73LcHCnI2dKz79sYGGYIpH6oyAAC0RgQXANRz8LJyDftZH0kEFwCEXqBsKH/73Lf5&#10;u0tNQ8d6BzICta+hbaEq01BbAABoLVhzAYCHndVb1aFrjbp2vVRdB8UTXAAAAADQIIILQIzylZpr&#10;t9v1ZuUy1/P/bK5S//7965UJpp7GlgEAAADQejEtAohR7mnCzo7+zuqt2n3M5irz8Lu3qvzwlgYX&#10;c2xowcfGlAMAAADQ+hBcAOBa5GzV3r/V2+fcxm3XAISC++KKoVzcMBR1hXqxRe/X6qv+UJXxLg8A&#10;QKQxLQKAJEfWwq7qrfW276reqp0+tjeW+5ddAhBAbHP/HdCcoKT3XSGMqsOfcE0jCxQ8ILAAADAK&#10;mQtAjAuUteCU2GlAs7MW3KdE8OUXgFOs/E4IVfYXGWIAgJaK4AIAv1kL3mWaii/CABrDX/q/v23+&#10;/vV3fEN1+Cvrr+6WEhwh8AAAMBLBBSCGBZO18PwNq/Twu7cGLMMXWgCh4vx94p3p5L69oWlWgcoG&#10;U4e/NvirO1IZCfyuBQC0ZAQXgBgXTNaC1Ly1F1rKqB6A1sFX1kBjOvP+9odiIcmW2rkn8AAAMBrB&#10;BSDGeWckPH/DqgbLBvPF3FenwPngCzCAQPzdurY56zN4ZyNESiSzFtwDJwR1AQCRRnABiGHlh7fU&#10;y1p4+N1b/T53Zi94f8H19YXXV5lIf6kH0PI11Gn27izHygKQjeX9O5bftQCASCO4AMSwQOsohPIY&#10;AHAXKJPJX6aT+3bvbcHwrtd7ezBtCPR6GqOx2V+hOi8AAOHUzugGADDO9IFW189VVVXq3LmzJOmC&#10;Cy7Q0aNH1bZtW6OaBiBKBTOi7q9MoCwpfyP23tMqAtXbUFl/dTd0G95g62lumYa2AwAQTmQuAJAk&#10;ffrpp66fBwwYQGABAAAAQNAILgCQJG3evNn188CBAw1sCYBoQuo+AAAtU5s2oQ0HMC0CgCTPzAWC&#10;CwBC5cILL9Rzzz2nI0eOGN0UAABQ65JLLtGUKVNCWifBBQCSCC4ACI8OHTrokUceMboZAAAgzJgW&#10;AUCnT5+WzWZzPe/fv7+BrQEAAADQ2hBcAKCysjKdOXNGktSrVy9ddNFFBrcIAAAAQGtCcAEAUyIA&#10;AAAANAvBBQAEFwAAAAA0C8EFAAQXAAAAADQLwQUgxtntdoILAAAAAJqF4AIQ4w4cOKCDBw9Kctzv&#10;9uqrrza4RQAAAABam3ZGNwCAsbyzFkwmk4GtARCNnL9X7HZ7RI8FYDxf3ytCdT3z+wFoWchcAGLc&#10;5s2bXT8zJQIAAISKe+ff+XDfHszxDHoArQfBBSDGsd4CAAAAgOZiWgQQ4wguAIi0UKZJe9flPTJq&#10;t9vrpU43dExD2wCEjr/r0/16M5lMzZpW5cTvByC8yFwAYtjJkye1Y8cOSVKbNm10zTXXGNwiALGm&#10;sWnSvo5vTLq1d5q2r2P8dXJIzwaM0dSOO78fgMgicwGIYZ999plqamokSX379tX5559vcIsAxJJQ&#10;jPQ19Qt9MMc5RzWbOmoKwFj8fgAii+ACEMOYEgGgNWvOyGGwnQE6EEDrxO8HIPKYFgHEMIILAKJV&#10;oPnb7gKtRu/daSDtGQivSF1j/H4AwoPgAhDDCC4AaC2cX+Tdv+y7f6kP9MXevePg6xh/HYtgOyAA&#10;fPO+3nxdS4E6541ZK4HfD4DxmBYBxCi73U5wAUBEeH/pbuh5sPuC2d+YY3xtp8MANE8w11BTfwfw&#10;+wFoWQguADFq3759OnLkiCSpc+fOuvLKKw1uEQCEBreHA+APvx+A8DHZuaqAmPTPf/5TY8aMkSTd&#10;fPPNKioqMrhFAIzm/Erg/q/3Y9OmTfrv//7voOucPXt2WNoKILSys7NDWh/XPtA6NObaf//99zV0&#10;6NB6U5GcQTsyF4AYxZQIAJFisViMbgKAAKxWa1jq5doHWrZQX/ss6AjEKIILAAAAAEKF4AIQowgu&#10;AAAAAAgVggtADDp27JgqKiokSd/73veUlJRkcIsAAAAAtGasuQDEoK1bt7p+NpvNat++vYGtARBb&#10;ylVoLVOSJUOJRpy+qkS5S9fpoNdm8ziLMgxpEBAruPaBaEdwAYhBTIkAELPikzXJkuy2obbDQ+cC&#10;iG5c+0DYEVwAYhDBBQAtT5VKcpdqnduwonNEsaokV0sPpcriNrxYXmjV+s6TNSk5vt6IZJe02u2q&#10;UklugdSvi9ats0kya5zXqGlVyXodTBujjAi8QgC+cO0D0YLgAhCDCC4AaHnilTzJIte4YlWJcpcW&#10;qtySocTkVJmt61WSkihHv6FE621mpVriJZWrcOkhpVostR0HR6eipO8kR1kd1LpDqbJYfHUhylW8&#10;rkttPQCMwbUPRAuCC0CMqamp8VhzgeACgBajvFDWfJvbBnPtv4lKSVuvgh1VSk6OV3nxOiltsqND&#10;UV4mm2yyWW0eVZmrJMVLUhelpfjOey4vzNfBtMmMXAJG49oHogLBBSDGVFRU6MSJE5Kkrl27qnPn&#10;zga3CABU27mQxrlGIR3zoZ3ik1PEYzLUAAAgAElEQVTVxVqs8uQklblGLmuZx3mkTQfFYwQUgGG4&#10;9oGowa0ogRizefNm189kLQBoUcxJdXOiy8vkOR6ZqCSzTfnWfB1MS6krl5gksy1fheV1JatKcj2e&#10;++IYAU0xZtV6AJ649oGoQOYCEGNYbwGA8WzKt3qmQI+zZGhcmVVWq3OT2ZUY7ZSYkqYutkNKTXYf&#10;cUxUxuQ05S61yuraZtY4S4DTlxcq/2CaJmcwcglEFtc+EM0ILgAxhuACAGMlKsNi8T3XOcMij7XX&#10;vApV7dgupY2pP+JY7xZzrh1KnjTJRxMyZGHYEogwrn0g2jEtAogxBBcAtEpVJSpYJ/Xry4gjEFO4&#10;9oFWg8wFIIZ888032r9/vyTp/PPPV58+fQxuEQAEye8IJYCoxrUPtBoEF4AYsmXLFtfP1157rdq2&#10;bWtgawDECqvV2nAhAFGHax+ILUyLAGIIUyIAAAAAhAOZC0AMIbgAwAgWS6Dl2wEYLVwZBlz7QMsW&#10;6mufzAUghhBcAAAAABAOBBeAGHH27Fl99tlnrucDBgwwsDUAAAAAognBBSBG7NixQ6dOnZIk9ezZ&#10;U5dcconBLQIAAAAQLVhzAYgRmzdvdv3MlAgAxilXobVMSZYMJRrYiqqSXC1dd9DxxDxOlgwjWwPE&#10;Aq59INoRXABiBOstAIBDVUmulm7vp8mWSYo3ujEAIoZrHwgvggtAjCC4AKBlq1JJ7lI5BxQlyTzO&#10;oozE2g7BoVSPEcbyQqvWd56sScnxUlWJcpeuk/PQLmm121WlktwCqV8XrVtnk2TWOEuSytZ10ThL&#10;Mp0LoEXg2geiBcEFIEYQXADQssUreZJFyc6nVSXKXVqockuGEpNTZbauV0lKohz9hhKtt5mVaomX&#10;VK7CpYeUarHUplo7OhUlfSc5yuqg1h1KlcWS4ap3vWyyWW2uM9d1SABEHtc+EC0ILgAx4KuvvtJX&#10;X30lSbrooovUo0cPYxsEAL6UF8qab3PbYK79N1EpaetVsKNKycnxKi9eJ6VNdnQoystk8+owSJK5&#10;SnIMT3ZRWorXnOouaZo8yTl6Wa5Cq3uHBEDEce0DUYHgAhAD3LMWBgwYoDZtuFEMgBamvFDWfGmc&#10;axTSsfibU3xyqrpYi1WenKQy18hlrWYtypaoJHO+ylwdEgARxbUPRA16GEAMYEoEgFbBnFS3inx5&#10;mTzHIxOVZLYp35qvg2kpdeUSk2S25auwvK5kVUmux3MP8X3VT+tU7NpfrjJbF3WmcwEYh2sfiApk&#10;LgAxgOACgJbFpnyrZwr0OEuGxpVZZbU6N5ldidFOiSlp6mI7pFSPHOZEZUxOU+5Sq6yubWaNs/g7&#10;d7ySJ41TobWuvHmchbRoICK49oFoRnABiAEEFwC0HInKsFiU4WtXhkUW9x1ehap2bJfSxqheEnR8&#10;siZZkr23ytGZmNS4NgAIE659INo1alqEXZLdHt5Hjd0eppcKxKbvvvtOZWWOuYtt2rRR//79DW4R&#10;ADRBVYkK1kn9+jLMCMQUrn2g1fCbuWC322WXdPL0WW3e/7U+2vNlWBtit9v11fETsr7zgezPzQ7r&#10;uYBYYrPZdPbsWUlSnz59dMEFFxjcIgBoAr8jlACiGtc+0Gr4DC4sfO8TlR34JmKNqLHX6PnijyJ2&#10;PiCWMCUCgNGsVmvDhQBEHa59ILb4DC68VbYnoo04dOLbiJ4PiCUEFwAAAACEW4MLOl7Y/ntq1zb0&#10;d6w8fuq0ztWwvgIQbgQXABjNYvG7fDuAFiBcGQZc+0DLFuprP2BwYezAPhrc7YqQntDdnJXvs4Aj&#10;EEZ2u53gAgAAAICwC5iSEM7AgiTdnNQjrPUDse7zzz/X4cOHJUmXXnqpunbtanCLAAAAAESj0M93&#10;aITvx11k5OmBqOedtWAymQxsDQAAAIBo1eCaCwBaL6ZEAGh5ylVoLVOSJUOJRrWg0Kp8m/uWLkqb&#10;PEnJ8QY1CIgJXPtAtCO4AEQxggsA4Jt5nEUZRvVwABiGax8IH4ILQBQjuACg9ahSSe5SrTtYt8XZ&#10;CagqydXSQ6myuPUIygutWt95siYlx0tVJcpduk7OQ7uk1W5XlUpyC6R+XbRunU2SWeMsGZF8UQAa&#10;xLUPRAuCC0CUOnHihHbu3ClJateuncxms8EtAoBA4pU8yaJk59OqEuUuLVS5JUOJyakyW9erJCXR&#10;kb5cVaL1NrNSLfGSylW49JBSLZbaVGtHp6KkrzPV+aDWHUqVxa1jUS7Jlm+VMzuakUzASFz7QLQg&#10;uABEqa1bt8pee6vXfv36qUOHDga3CAAaUF4oq8eEaGdQNFEpaetVsKNKycnxKi9eJ6VNdnQoystk&#10;k002q8dEapmrJMVLUhelpXj2HhIzLHL1N9w7MuF4TQAaxrUPRAWCC0CUYkoEgFalvFDWfGmcaxTS&#10;sfibU3xyqrpYi1WenKQy18hlLfM4j7TpRonvq35dtutQlZTIom5A5HHtA1HD0FtRAggfggsAWh1z&#10;Ut0IYnmZPMcjE5Vktinfmq+DaSl15RKTZLblq7C8rmRVSa7Hc0/lKvQovEPbD3ZRZzoXgHG49oGo&#10;QOYCEKUILgBouWzKt3qmQI+zZGhcmVVWq3OTWd4rxSSmpKmL7ZBSPe4bl6iMyWnKXWqV1bXNrHEW&#10;f+eOV+eDS+vOU3srOtKigUjg2geiGcEFIArV1NRoy5YtrucEFwC0HInKsFjkc9129/nQkrwLVe3Y&#10;LqWNqd8ZiE/WJEuy91Y5Foqb5GOb2+JxACKEax+IdkyLAKLQ7t27dfz4cUnSFVdcocsuu8zgFgFA&#10;M1WVqGCd1K8vOcxATOHaB1oNMheAKMSUCABRx+8IJYCoxrUPtBqGBhfOnDtn5OmBqEVwAUBLYq2b&#10;5AwghnDtA7HF0GkR7+3cX2/b0O5XGtASILoQXAAAAAAQSQEzF5599yONHZioC9p/L+QnLt1/QPsO&#10;H/XYNrxHV30w876QnwuINQQXALQkFovf5dsBtADhyjDg2gdatlBf+wGDC4eOn9TS4k8DFQmZod2u&#10;1P1DrtEg64vabHkgIucEolF1dbX27NkjSerQoYP69u1rbIMAAAAARD2fwYVhPeqmJqzesSdsJz91&#10;6rQkyXx5Zw246jL9f+9+qN3fVOvtt9/WjTfeKJPJFLZzA9HK/RaU1157rdq1Y91WAAAAAOHls9fx&#10;q1uGS5Lyirfqv75/hf6vYl9YTn76zBn94KrLNeCqyzR/3UbtPXxUWjZXNz9/WAMHDtSjjz6qu+66&#10;S+3btw/L+YFoxJQIAAAAAJHmd0jz1Y02HTl5St0u7qjJg81hbcQf392gz48c0yVFf5f9wo7ShR31&#10;6aef6v7775fFYtEjjzyiqVOn6tJLLw1rO4BoQHABQMtWrkJrmZIsGUo0uikqV6E1XxpnUYbxjQGi&#10;HNc+EO18Bhfmv7VJh46djEgD8j76VF8cPS5Jei//71q0aJFefe11dbzMMTXjuL2t/vyPlXp5/Uca&#10;kXClsrKy1Lt374i0DWiNCC4AQDCqVJK7Xge7SF2MbgqACOLaB8LFZ3Dh/YrPI9YAZ2DhhZ+M0kBz&#10;Py18doGe+O1vtHjxYj333HP66sCXOnbA0Z5TN9yqPycm6kc/+pFmzpyplJSUBtdl2Fm9VZLUJ65/&#10;eF8I0AKcPXtW27Ztcz0fMGCAga0BgMaoUknuUq07WLfFXDuqWFWSq6WHUmVxG2IsL7RqfefJmpQc&#10;L1WVKHfpOjkP7ZJWu11VKsktkPp10bp1NklmjasdNS0vXKpDqRallllVFsFXCcAb1z4QLXwGF57I&#10;SJUkfXagSo//X0lYTnzs+AmdOXtWkrTs3tt177BrXfs6d+6sxx9/XP/zP/+jV199Vc8884y2bdum&#10;8+Iuld1uV0FBgQoKCjR06FDNnDlTd9xxh99F61bt/ZskaXpceG6xA7QkO3fu1HfffSdJ6t69uzp1&#10;6mRwiwAgWPFKnmRRsvNpVYlylxaq3JKhxORUma3rVZKSKEe/oUTrbWalWuIllatw6SGlWiy1qdaO&#10;TkVJ30mOsjqodYdSZbFkqK7qXEfnJFEqp3cBGIxrH4gWPnvk5is7S5KqT53WsTNnwnLib05+p9Nn&#10;zujViT/SXdf5XtOhQ4cOGjn2TsUP/m8d/3yXXnouR5+57d+0aZPuuusude/eXdOnT9eDDz6oiy++&#10;2LV/Z/VW7arNXNhZvZXsBUQ9pkQAaNXKC2XNt7ltcH4/SFRK2noV7KhScnK8yovXSWmTHR2K8jLZ&#10;ZJPNavOoylwlKV6SuigtxW1SdXlh7UhofDhfCYDG4NoHooJHcGH5R2U6c/ac6/mJ02f1s4FJYTnx&#10;uXM1aiOp5oxdr2z4TPuqj8nyw+EeZV7dtF23D+it2wf2lgb21k9G/1Dbtm3T/Pnz9fLLL+v0acet&#10;LPft26eZM2dqzpw5mjx5sqZPn67u3bu7shYkRwYD2QuIdgQXALRa5YVyrK/mHIV0LP7mFJ+cqi7W&#10;YpUnJ6nMNXJZyzzOI206kKpDByWbTR79EZtVB13p1AAiimsfiBqu4MKn+7/WF9XH6xW4/MILwtqA&#10;g8cdC0c+tnKtK7iw5rPdkqQ2kkp2OdZbGHlNT0nStddeq9zcXP3hD3/Qn//8Z/35z39WVVWVJOnY&#10;sWOaN2+eFixYoJ9MG6u4H33rOs+u6q1kLyDqEVwA0KqZk+pWkS8vk01S3RBHopLM+cq32tQlbbJc&#10;ic6JSTLn56swqW7V96qSXBV3nuRzFfj45EmyJNc9Ly+0qiyJFeMBQ3HtA1GhnSSdPlejd3fsM6wR&#10;j616V/ban49/d1rbv6xy7Ttw5IRWbNvhCi44XXHFFfrf//1fWSwWLVu2TPPnz1d5ebkk6dy5czrR&#10;43PFyfPWlWQvINq5BxcGDRpkYEsAIBCb8q2eKdDjLBkaV2aV1fln2myW96TJxJQ0dbEdUqrHKGOi&#10;MianKXepVXV/4c0aZwlT0wE0A9c+EM3aSdLS9zYb1oBVZbv07ZkzmjC4nyRp2Qfb6pV5r8J/4OOC&#10;Cy7QQw89pClTpmjlypWaN2+edlZvVdeBl9Yru6t6q7Ye2KT+VwwN3QsAWoiDBw/qiy++kCR17NhR&#10;CQkJBrcIAHxJVIbFUjf66C7DIov7Dq9CVTu2S2ljVG+gMT5Zk9yHJOt2KHnSpMCtybDUrw9AGHDt&#10;A9GuzfKPynS2psaQk588c1ZrduzWT667Rq89MEbHvjulM+c827J8y/ag6mrTpo1uv/12rV27Vg89&#10;92O/5Z7If1SPPfaYvvzyy2a1HWhp3LMW+vfvrzZt2hjYGgAIsaoSFayT+vVlbjQQU7j2gVaj3fJS&#10;4+7D8sa27frpf12jl+93hCeffbtU57wCHcW7P9eBp6YFXefO6q366twev/svv+ZiLVu6RH/84x91&#10;991369FHH9WAAQOa1H6gJWG9BQBRze8IJYCoxrUPtBrtztntDZcKk3uH9tdL997mel514mS9Mssf&#10;GKvLL7ow6Drd7xDhz7Cf9dGK6Rv00ksv6aWXXtLNN9+smTNn6pZbbpHJZAr6XEBLQnABQEtltbLe&#10;ERCLuPaB2NLuH1PHGt0Gl3kTbmzW8Turt2pX9dYGy3UdeKm6DorXfzY7Fo5866239NZbb8lsNuvR&#10;Rx/VT3/6U5133nnNagsQaQQXALREdC6A1iE7O9voJgBo5do1XKT1CCZrwWnqsxP06YKvtWLFCtXU&#10;TsWw2Wx68MEH9dhjj+kXv/iFMjMz1aVLl3A1FwiZ06dPa/t2x/okJpNJ/ftzy1UALUd1dbXRTQAQ&#10;QFxcXFjqtVi4dQPQkoV6ACBqVnwLNmvB6euavcp+4XfauXOnpk2bpgsvrJt68fXXX+t3v/udunfv&#10;rqlTp6qszLh1KYBgbN++XWfOnJEk9erVSx07djS4RQAAAABiSYPBBZPJVO8RaH9j62io/mA1JmvB&#10;/ZiEhAQtWLBA+/fv19NPP62uXbu69n/33XdasmSJ+vXrp9tuu01r166V3cA1KgB/mBIBAAAAwEhB&#10;TYvw7lCbTCbZ7XbXv772BVuHc7u/44I1fWDzUjo6deqkX/7yl8rKytLrr7+uZ555Rps3b3btX7ly&#10;pVauXKnBgwfr0Ucf1YQJE9S+fftmnRMIFYILAJrL+2+w+3Pn32v3v9sAACC2ePff3bebTKbQT4to&#10;7V862rdvr3vuuUelpaV65513dNttt3ns/+STT3TvvfcqISFBTz/9tA4fPmxQS4E6BBeA8LNLstvD&#10;+6hp5X9DAQBA7IqqBR1DyWQyacSIERoxYoTKysqUk5Ojl156Sd99950k6T//+Y8sFoueeOIJPfDA&#10;A8rKylJCQoLBrUYsstvtHsGFQYMGGdgaIDrY7XbZJZ08fVab93+tj/Z8GfbzfXX8hKzvfCD7c7PD&#10;ei4AAIBwCCq44L0OQlOyE0JRh1GSkpK0aNEiPfHEE1q4cKH+9Kc/6euvv5YknThxQs8995z+9Kc/&#10;acyYMZo5c6aSk5MNbjFiyRdffKFDhw5Jcqz23K1bN4NbBLRuC9/7RGUHvonY+WrsNXq++KOInQ8A&#10;ACAcmrTmQjCcwQTnsa0pmOBPly5d9Nvf/la//OUv9be//U3z5s2TzWaTJNXU1Cg/P1/5+fkaPny4&#10;Hn30UY0dO1bt2pEcgvDynhLR1EVRATi8VbYnouc7dOLbiJ4PAAAgHMJ2K8poXvTpvPPO06RJk7Rt&#10;2zatXr1a6enpHvs3bNigCRMmqE+fPsrJydGxY8cMailiAestAOFzYfvv6ZLzO4T80bYNQUAAABBd&#10;Qj6s3ty7PrQmJpNJP/zhD/XDH/5QW7Zs0bx58/TKK6/ozJkzkqQ9e/ZoxowZmjNnjqZMmaJHHnmE&#10;lHWEHMEFIDzGDuyjwd2uCFv9c1a+zwKOiKAiZcWt1OjqHKU3XBgAgEZrVuaC85YT7o9YCSx4GzBg&#10;gPLy8rR371499thj6tSpk2vfkSNHNHfuXCUkJOinP/2pSktLDWwpog3BBSA8whlYkKSbk3qEtf6W&#10;q0hZcVkqMroZboqy4hQXV/fIalTjipTlOtb5uiq1cKRnnXF+K/X1frS896ieyoUaGRfsa2yO5r6/&#10;Qbbd3/97uMr6eI1hefsAIIIaDC40FCwI5t7XwQQcoiUoceWVV+oPf/iD9u/frz/96U/q3bu3a9/Z&#10;s2f1yiuv6LrrrtMNN9ygN998UzU1NQa2Fq3dyZMnVV5eLklq27atrrnmGoNbBCBY34+7yOgmQJJU&#10;qV3KVml1taqrq1Vdmi3b+MZ07NOVU71cEzVRyz2yAoYpu7S2zupqLdd4jVxYGY4XYIAiZQ1ZobFu&#10;r6+6erkm5q0MQ0AkDO9vQqbWVHu1XRM12ldKR7jKulRq4ci5sg0LrukA0JKFbc2FWHfhhRfq5z//&#10;ucrKylRQUKDU1FSP/e+9954yMjLUr18/LVq0SN9+y4JeaLxt27a5AlR9+/bVeeedZ3CLAKCp6o9G&#10;O0dyKxeOrDcyXZQVV9eZ9BoxrutkVmrhyJFauDDLa+TbXYIyczLlupl0xQ59OKyvermatVAj40aq&#10;uXGB9NET9eGOiqYdHPD1BRglL8py2zdeeUHX2cB7VrlLtmFjdYvHHbjTlePq/Pupw+85m8/j/W3k&#10;/1nlwrmyZU8LarpIqMsWZQ3RjllrNMscXFsBoCUjuBBmbdu21Y9+9COtW7dOH374oe666y61bdvW&#10;tb+8vFyZmZnq3r27fvOb3+jAgQMGthatDVMiAESPBGWucRv1dcsgSMicpYl5c+s6i5ULNTdvomZl&#10;Jsgxir5Ds1yjxaUau+Iht47lh5q9Y3TtvgDrDTg74nP7qnSNW7AhJCq1cG6eJvodws7TeI9UevdA&#10;QKDX5/89k4qUNd7mNrq/XBODqlNq8D1LyNQs82wNCRgk8K7DO9thucxNDbbU09D7G0iRnp1trv0s&#10;RbZs5cKRmtu3VDksggEgShBciKChQ4fq1VdfVUVFhWbOnKmLLqpLia2qqtKTTz6pq6++Wg888IC2&#10;bdtmYEvRWhBcABBV3Efah8zWh64d6ZqWLa34t6MTW/TsbMk5Ily0UnkenfMhmv3hh6rrtw5T9rQg&#10;em/pOY5O7yLpIffR+oRMraleo6D6kx4+1OwhdW1aMTZQJ3KiltdLp6/V0Ovz954VrVTexFm+2x2C&#10;9yw9p669s3YM8ZHl4FVHvfakK6dZveoA728j/s+KssYHnYkQ0rJFWRqyY5bWNP6DBQAtlt/ggvdC&#10;jSZT/dtmhaqMd7lod/XVV+uPf/yjPv/8c82bN0/du3d37Tt9+rT+8pe/qH///rrlllu0Zs2aqFmP&#10;AqHnHlwYNGiQgS0BgGYqylLceLl1st1H2h3ZC+bZz6pIRVrpylqoNXG5W8fc8WhyvzXhFo0dZtOu&#10;Zmfse64J0KxOpL/X18B71qQ6m8AZaFg+MU8rI7YoYQjeX48MmMiWrdxlk/LGuwJD4/OkvPGhnSoC&#10;AJHmN7gQ7EKNoSjjvMuE8xELAQZJuvjiizVjxgxVVFTo73//u4YOHeqxf82aNbrllls0YMAA/eUv&#10;f9GpU6cMailaIrvdTuYCgOgycXTdSG/RSs81ApSu0RPzND7Oa0Q4fbQm5o33WGugcuHI4Ffer1yo&#10;kR4H/1srPjSrd4Lb/hCsudBkDb0+f+9Zr74a5r7Aovu+5r5nRVk+7s7gCPr4nZnQq6+GuU9tUZGy&#10;ausoygrxnSaC/D/zyIBx3+6jPaEum5C5xiOws3yiNHG5W5CkKMvPGiEA0HK1C6ZQMLeYbE6ZWB+Z&#10;b9eunX784x9rwoQJKi4u1rx581RQUOB6X7Zt26YHHnhAs2fP1sMPP6zMzEzFx8cb3GoYbc+ePTp6&#10;9Kgk6bLLLtMVV4T3tnkAEDp5Gh+X5/bccSeA5SvjFBfn3DSx3ih8+rRsDcvb4TUinK6c0myNHBKn&#10;ONe2iVpeHWRTEm7RWNuQuvNqmLJL1wSV+u5QpKzaNRLy4uR1R4NQCPT6ArxnCZlalD1SQ5w7Pd7P&#10;Zr5n6dOUPdf9PZMafN8SMrWmVBo5JE6znUdkB3Nr7jC9v0VZGm/LVmlOUHMnwlM2UDUr8zQsuzTE&#10;nyWjlavQWqYkS4YSjWpBoVX5trrn5nEWZRjVGCAKmexB9OzDHVxoarlotmvXLi1YsEAvvvhivTtJ&#10;nH/++br//vs1Y8YMJSbyGzFWFRQUaOzYsZKk9PR0rVmzxuAWAdHhjsUrJEn/e1tqAyWbZ0/VEb34&#10;wRYdOvGt1u3e59puf252gKPCx/3vrnu2od1uV01NjWvbpk2b6t0BKRCTyaTq6mB7rYFVLhyph7SI&#10;eeqIcpVaOPIhaVFT1vpomri4uJB/9549e7YsFovbFqODC1UqKdyhvhnJipekqhLlLj2kVAODHYDR&#10;rFarsrOzgy6/fv16DR06VCaTSW3atPFY1sBkMjWcuUBgwRi9e/fWc889p9///vdavHixnnvuOX35&#10;5ZeSpJMnT2rRokVavHixbrvtNs2cOVNpaWkxM50EDkyJABBTKhfqodnS2FICC4h2FdqhsZoWMx/1&#10;KpXkLtW6g3VbnBkFVSW5WnooVRa39ILyQqvWd56sScnxtQGCdXIe2iWtdruqVJJbIPXronXrbJLM&#10;GmfJUHJGsttpD+lgl84iFxgInaCmRUQKgYX6Lr30Us2ePVszZ87U3//+dz3zzDPasmWLJMdo0ptv&#10;vqk333xT1113nWbOnKk777xT3/ve9wxuNSKB4AKAmJKQqTXVmUa3AoiAdOWsia4JEYHFK3mSRa5u&#10;f1WJcpcWqtySocTkVJmt61WSkihHzKBE621mpVriJZWrcOkhpVostZkHjoBCSd9JjrI6qHWHUmWx&#10;ZHierrxQ1nyb1CVNkyclE1wAQihgcCGSWQsEFgJr37697rvvPt1777165513NG/ePK1atcq1/+OP&#10;P9bdd9+tX/3qV5o2bZomT56sSy65xMAWI9wILgAAgKjg7PC7mGv/TVRK2noV7KhScnK8yovXSWmT&#10;HcGE8jLZZJPNavOoylwlOSIGXZSW4mPCQ2KGI+BQVaJcayHTIoAQahGZCwQWgmcymXTTTTfppptu&#10;ks1m0/z58/XXv/7VdSeJ/fv3a9asWfr973+vBx98UNOnT1ePHj2MbTRC7ujRo6qsdCyD3b59eyUl&#10;JRncIgAAgCYoL5Q1XxrnykBwrM3gFJ+cqi7WYpUnJ6nMlbVQyzzOY8pEo8T3Vb8u23WoSkokfQEI&#10;Cb+3ovQnmHn9TSnjXAzCfVEIBGY2m7V06VLt3btXv/vd79S5c2fXvuPHjysnJ0e9evXShAkTtHHj&#10;RgNbilB7e8tKdR3k+EtoNpuZCoOYsrN6q3ZWbw1L3TU1NWGp15cz585F7FwtS6UWjoxTXJz7IwS3&#10;eqxcqJEjFyr4aoqU5Tq/85Z/PtrWmFskVi7UyDjv1xbn+xaP4Spbd5AWjmzoffX1HgQ6p7NM7XHe&#10;t2DMaup7GUx9rYn7++r1aNRnNMQ8/k8NvL2qL+akuuyB8jJ55iIkKslsU741XwfTUurKJSbJbMtX&#10;YXldyaqSXI/nHqpKlOtReIe2H+yizgQWgJAJGFwI5raRoSjjXIHa/YHgXX755ZozZ4727dunJUuW&#10;eIxi19TUaPny5Ro+fLhSUlKUn5+vczH7hTZ6bDi2WsN+1kcSUyIQe1bt/ZtW7f1bSOo6ePCg/vWv&#10;f+nXv/610tPT1alTp5DUG4z3du6vt21o9ysjdn5jDVN2abWqq52PWdoxJE4jI9rbSVdO9XJNrL0N&#10;Zt0Md8+2Ldf44NuVkKk11e6vy1H/aF/T58NVVo67asTFDdHsD5v4HhRlKW7ICo31+D+qVmm2TXNd&#10;78UwDbPNreugVi7UXNswDfOovzHvZTD1tRbpyvH6v1rufL4mU8as01iphQ/Nlnl5bTuWmzX7ISMC&#10;HTblW62yuh6FKk/M0Djl120rq5sU4ZSYkqYuMis12T0SkKiMyWk6mF9X39J1XZTkL5Ehvq/6HXQ7&#10;z9Lt6jeZKRFAKLWIaREIjb9eKPUAACAASURBVPPPP1+TJ0/WpEmTtHr1as2bN0/vvPOOa39JSYlK&#10;SkqUkJCgrKws/exnP1PHjh0NbDGaYmf1Vn17QZW6DrxUXQfFE1xATNlZvVW7arMWdlZvVZ+4/kEf&#10;e/r0aW3evFkbN27Uhg0btGHDBtf0Il+effcjjR2YqAvahz4zqHT/Ae07fNRj2/AeXfXBzPtCfq7W&#10;wdHJzYp7SAtvqb39XuVCjRwyW87+8bDsUtctKIuy4jQ+z3nsMGWXLpIemq0PP5SGxM2WJi5XdU5o&#10;FsRLHz1R41dWSEqobdMKjS0N7haBlQvnypa9SDlBnCeUZRMy16g6s/Z2ho1WpKzxNmX7eI0JmWvk&#10;uOlxhSSzZs2Sxj9bpMycdFX+e4XMs2ZJ41f6rdnjvawniPoa9ZlwtN/39kotHOkZfJm4vFquj4zX&#10;eeQefAnQhmBULhypITtmeXw+i7LiNLdvqdZkVigrbqU0MU95eT7qD3Tuhj6blf/WCmVrkfO06dOU&#10;Pfch/bsyM2K3u5QSlWGxKMPXrgyLPNZd9CpUtWO7lDamfiAgPlmTLMneW+VYJHKSj21uC0cCCDmC&#10;C1GoTZs2Gj16tEaPHq1PPvlE8+fP16uvvqqzZ89KkiorKzVt2jT99re/1dSpU/XII4+oa9euBrca&#10;wXIfsR32sz4a1H+Qga0BIsv9879q7980Pc7qs5zdbte+ffu0YcMGVzChtLTUtT5NMA4dP6mlxZ82&#10;XDAEhna7UpOGDdQg64vabHkgIudsedI1euJ4OfqeRcoaskOzqqtrR9MdHeWFt6xRZkWWxmu5qqtr&#10;e0lFWcqqSFDOomyteEhaFNKR4UotnJunibOC6fJ7K9Kzs82aVR1Ma8JVtgkqd8k2LMjbIKaP1sTx&#10;K1WUI61cMVbT1kjP+q+44fcyYH2N/UxI8rc9IUGZa6rluvdI5UKNHJKlouocpatIWbVZG2sSas8b&#10;t7LhNgT535GQOUsT4+Zq4bR0VxBtbt7E2v/PCkl50uhqVec4z+2sv/nnbrWqSlSwTuo3mfkLQEtH&#10;cCHKDR48WMuWLVN2draef/55LVq0SNXV1ZKk6upqPf3003rmmWd01113aebMmRo0iI5qS+Y+aitJ&#10;XQdeqksSOhjYIiByvD//u2rXXugT11/Hjx/XRx995MpI2Lhxow4cONBgne3bt9eQIUM0fPhwXX/9&#10;9Ro+fLhe21F33Oode8LxUiRJp06dliSZL++sAVddpqfeKtHub6rDdr5WpWil8pSnvLg8j80TKyT1&#10;6qtheeMVl1c7mpye4xjBD1l+94eaPSROs2ufDcsuleuugI24HWZR1njZskuDykQIV9nwS9e07Ll6&#10;aKRNGrtICarw2h/gvWxsfU36TPjZLjmmfox3r2ti3XkmzpLP2E2gNgTdwa99jf+uVGZmgoqenS1l&#10;l7pNy3Gf7uIIuM39d6Uyezdw7mi+Vavf7AQALQ3BhRjRtWtXZWdn6/HHH9df/vIX5eTkuNKBz549&#10;q5dfflkvv/yyRowYoZkzZ2rUqFFq06bR630izHzNM1//TaGGdOOPLqKfr89/TtHv9P6TFdq2bVtQ&#10;izH27NlTw4cPdz0GDhyoDh08A3S/qr3DTl7xVv3X96/Q/1XsC0n7vZ0+c0Y/uOpyDbjqMs1ft1F7&#10;Dx9V5Zwo7RwEpUgr8yZqdI6kIgWY2uDsRDkWzRuv2pT2XqFqxzCfUwIaxWM02qCyTZXQW+YP5wad&#10;Lp+QOUvm2Ss1eo1z5N1d49/LgPU19jOR7me7shQ3XlruygJwz05oQAim3CRkzpI57lkVZY7WyiD+&#10;P829E0J2bgAIJ4ILMaZjx4565JFH9POf/1z//Oc/NW/ePBUXF7v2r127VmvXrlVSUpJmzJihe++9&#10;V+eff76BLYaT96itk/voLRCNDh06pNUfrdCu8+t//ttcdkpVbf7jM7Bw0UUXadiwYa6MhOuvv16X&#10;XXZZUOd8daNNR06eUreLO2ryYO+lxULrj+9u0OdHjmn99HvUztRG+785qm6XXhzWc7Y8RcqKcxuR&#10;Tx+tiePHK2t03Tz4yoUj9WzvNZq2y/FvTrpj0bxpC0fqoV2VUi9JH+6Q+yByUVacIy0+VB2yINdc&#10;qD8a7b894SrbdI6R9SFDRkrer7MoSyN3TdOaTM/yOdWh7PD6qa8Jn4nKXQ/5/qz0ljRxtNsCliuV&#10;J2m0VJsFsVJFOem1ayzsks25L0AbGvfWOzISxsflaVjALJQircwbpr7TJCU0cO6GPpsJt2ishujZ&#10;okxH+aJnNVtjVRrtUyoARBTBhRjVtm1bjRs3TuPGjdPGjRs1b948vfHGG64v6GVlZZo6daoef/xx&#10;/fznP9cvfvGLoL+UIzwCrY4faO450JqcPn1aW7ZscU1v2LBhgyoqKjR2wXB1HXipz2OG/ayPCrK+&#10;0TXXXOPKSLj++uvVr18/tW3bttFtmP/WJh06drK5LyUoeR99qi+OHpckDep2uSTpbI1dXx5xbDt7&#10;rkb7Dx/TN9+e1G39e0ekTZHhmS7vvKtAjqujk66c0myNHBKnOFeZiVpeLSX0Giub+/Zh2SpdkyAp&#10;U7Mmxml8XF6QI7yOgEaepLw4ed0xohmKsjTelq3SnCB6bWEqW7lwpIY4VyscEqfZw7JV6nMtCt/v&#10;QULmGlXfslAjPf6PJMf/ga8MhUho/GciodLfZyVHy1fGKc65Y+JE56QIKSFTi7JHaohz57BhGua6&#10;d4H/NjT61UzL1rC8HZpVLxKQ5/gMO2tfXl0bLGjuuROUucj9+GHKLs0x6M4VAKKVyc59H1Frz549&#10;WrBggV544QUdP37cY1+HDh10zz336NFHH5XZHN5RPNS3s3qrnv3UErDMtIFWshfQqtjtdu3fv99j&#10;0cWPP/643qKLXQfFa2zO9QHrerDPbzXwqsBlgnXH4hUhqScY+dvKJEkv/GTU/8/evcdFVa59A/8N&#10;J/M8imbiqWdEFDygKHjEV/crZLn12WS02/aUuLWEJw/k6QH3q5mWMztKSStoJ4ntDtvYG/tQbFN8&#10;ykRJJUlSEBGm0tQ8oIOmKIeZ9w+YxcwwZ2ZYw8zv+/lMwbrXutc1a4Zx1rWu+15YOMn8nDd7Tyvx&#10;6AjnnQoYu0W09me1Wi0sKywsRGRkpNX9SiQSYa4fonYnLxHSlKEmkjP2U6ZFIx7pBneaaByeMctR&#10;iS4bSKVSh98KPjk5GUlJ5r+7EJG4FAoF5HK51evn5+cjPDwcEokEXl5ekEgkkEgkABr/vWflAgke&#10;fvhhbN26FRs2bMB7772HN998E7/88gsA4P79+8jIyEBGRgYeffRRrFy5Er/73e+ENxM5l7mqBd11&#10;WL1AruzOnTstJl28fPmyxe3G/9nyXcgPXtvjsOTCpjmNJ84lv1bhL18WOKRPQ7d/u4O6pjv4fPDM&#10;bDwTMcLiNlV32qaagsizGd6mMg5ZKscmFqBMQ3wyEMMxCUTkZphcoBa6d++OVatWYfny5fjnP/+J&#10;N954AydOnBDa9+7di7179yI0NBQrVqzAU089BT8/PxEjdm+m5lowxLkXyJWo1WqcPXtWqEg4evQo&#10;Tp06ZdWkiw8//LAwvOHh8IdwoO4Di9s48v0f0rcXAEB1vxa36+pa3Z8xN2ruobauDp/E/SeeGmu6&#10;GuxS9W8o+vkKRvTvhf8aP9wpsRCRLoPbVDplF6bu7ODo+SuIiNoWkwtkkq+vL/70pz/hqaeeQn5+&#10;Pt544w18/vnnQtlccXEx5s+fj6SkJCxduhSLFy9Gz57Gx0ST/aypWtBdl9ULJIaqqiohkXDs2DEc&#10;O3YM1dXVFrfr0qVLi0kX+/TpI7S/WZwEWFlR39r3f9Z3ZairbxB+v1NbjwWhw+zuz5yGBjW8AKjr&#10;NPj4aAnOq24jaeYEvXU+KTyD2aMC8ftRDrsNAhEREZHTMLlAFkkkEkydOhVTp05FeXk5UlNTkZmZ&#10;iZqaxhLdy5cvY+3atXjllVewYMECJCYmIjDQnSYeE4+1VQtarF6gtlBXV9di0sWKigqL20kkEoSE&#10;hAhJhAkTJiAkJMTkpItt+f4vvnAVl1S/tVjep3Mnm/uyxbXfGj9H1+Z+LSQX9pf8CADwAlBQ0Tg0&#10;LXr4fzg1DiIiIqLWYnKBbBIUFIR33nkHGzduxLvvvovt27fjypUrAIC7d+/i7bffxjvvvIP//M//&#10;xMqVKzF58mTOy9AKtlQt6G7D6gVyFI1Gg19++aXFpIv37t2zuG3v3r2FJMKECRMQHh6Obt2sv8Vi&#10;W73/axvUOHj2vM37cpS1/z4I7TRqv92rxZnLVULbr9V3sOf0WSYXiIiIyOUxuUB26dWrF/7yl79g&#10;1apV+OSTT/DGG2/g9OnTABpPRj777DN89tlnCA8Px8qVKzF37lz4+PDtZqvlofonSWPGjMHJkycB&#10;AIcPH8bkyZPFCIvc2J07d3DixAm9ZMKlS5csbufr64sxY8boVSX8x3/8R6uSi4bvf2d575uTbbIf&#10;Y/5dVoG7dXV4ckwwAOCDb0+3WOebSvESH0RERETW4tketUqHDh0QFxeH+fPnIy8vD1u2bMG+ffuE&#10;9sLCQjz11FMYOHAgli9fjkWLFtl05ZKa1dXVobS0VPh91KhRIkZD7kCtVqO8vLzFpIsNDQ0Wtx00&#10;aJBQkTB+/HiMGTMGDzzwQBtE7VhZ35Wh3opJJp2hpq4e+8/+iD+NHY6P4+bg9r37qGvQjyXrhzOi&#10;xEZERERkKyYXyCEkEgmio6MRHR2N06dPY+vWrfjwww9RW1sLADh//jxWrlyJDRs24LnnnsPy5csx&#10;cOBAkaNuX8rKyoTjKZPJ0LVrV5Ejovbmxo0bLSZdVKksz5bYuXNnhIeH6yUTHnrooTaI2PmyispE&#10;2/c/T5/B0+OG48P5cwAA2/63CA0GiY4jP/6CXzcvEyM8IiIiIpswuUAON2LECGRkZODVV1/FO++8&#10;g3feeQdVVY1jiG/fvo0tW7bgzTffxBNPPIGVK1ciPDxc5Ijbh+LiYuHn0NBQESOh9qCurg6nTp0S&#10;KhKOHTuG8vJyq7Y1nHRx+PDhJiddbO8aNBrLKznJM+EjseuZ3wu/V92pabFO1p9j0Kdr57YMi4iI&#10;iMguTC6Q0zz00EPYuHEjkpKS8MEHH2Dr1q3CyU1DQwN2796N3bt3Y8qUKVi5ciVmz57tticwjsDk&#10;ApljbNJF7R1dzOnVq1eLSRe7d+/eBhG7hn8tjhE7BMGWJ38ndghOI5VKxQ6BiESgUHCCaSJPwuQC&#10;OV2nTp0QHx+P559/Hrm5udiyZQsOHjwotB8+fBiHDx9GYGAgEhMTERcXh86deaXOEJMLpHX37t0W&#10;ky5evHjR4nY+Pj4YM2aMXjJBJpPxji5ERERE1GpMLlCb8fLywuzZszF79mycOHECW7duxe7du1Ff&#10;Xw8AqKiowJIlS7Bu3TrEx8dj6dKl6Nu3r8hRuw4mFzyTRqNpMeniDz/8YNWkiwMHDmwx6WLHjh3b&#10;IGoifdbM7UFE4nFWdVFSUpJT+iUix3B0dRGTCySKsWPH4sMPP4RcLsf27dvxt7/9DdXV1QCAmzdv&#10;Qi6X4/XXX8e8efOwYsUKj78zwq+//oqrV68CALp164aHH35Y3IDIaW7cuIHjx4/rTbx48+ZNi9t1&#10;6tSpxaSLTM61nrGqDo3OPA2G7RojcziY68NS/0RERETtBZMLJKoBAwbgtddew7p16/D+++8jNTUV&#10;P/30E4DGCel27dqFXbt2YcaMGVi5ciUeeeQRjyzh1q1aGDVqlEceA3dUX1/fYtLFs2fPWrVtcHBw&#10;i0kXfXz4ke4Mhif7EokEGo1G+L+xNmv70E0yMKlARERE7Rm/iZJL6Nq1K5YvX44XXngBn332Gd54&#10;4w0cPXpUaD9w4AAOHDiAkJAQrFixAk8//TQeeOABESNuWxwS4R4uXryoN7zhxIkTuHv3rsXtevbs&#10;KVQkaCdd5AR5rokJAjIvD4nSXMxSpSJK7FDaLR5DIiJX5SV2AES6fHx88MQTT+Dbb7/FkSNHMHfu&#10;XHh5Nb9NS0tLsWjRIgwaNAgbN27EtWvXRIy27egmF0aPHi1iJGStu3fv4vDhw3j99dcRGxuLAQMG&#10;oH///pg7dy5SUlKQn59vNLHg4+ODcePG4YUXXsDf//53nDt3DtevX0dubi7WrVuHqKgoJhaonctD&#10;ojQReWKHoSMvUQqpVPuIRprSpq2RKNXdvvGRmAdAmYbo6DTY1J2zWYxJ9/loXydjy4xtZ9jmeq81&#10;ERE5DysXyGVNmjQJkyZNglKpxJtvvomMjAzcuXMHAHD16lW89NJLkMvlePbZZ/Hiiy9i2LBhIkfs&#10;PCdPnhR+ZuWC69FoNKioqBAqErSTLmonKzVnwIABesMbwsLCOOmii7FmXoW26IOcJQ+5pXIUqRIg&#10;A4C8REjj0/DI/qbfrRKHLGNX0l0qq2CtKKSqsgC96gBjy4iIiPSxcoFcnkwmw5tvvokLFy7gr3/9&#10;K/r16ye03bt3D3/7298QHByM3//+9/j666/d7kv7vXv3hHH4Xl5eGDFihMgR0c2bN7Fv3z5s3LgR&#10;jz32GHr16oWgoCA8++yzeOedd1BUVGQ0sdCpUydMnToVa9asQXZ2Ni5evIjz58/j008/xcqVKzF5&#10;8mQmFlyQdm4E3TkSLJFIJHoJBXv68DxKpEUbufoPQJkWDWmiwTXxRCmitSUGyjRE62wnLIcSadHR&#10;SEtLNHPVPQqpuomEqFmI0wsrDdE2VzM07Ts+GcePJyNMKtWLPzfRWKy2Po/GqoBEm/oyHVObMPv8&#10;jL/2ABoTPkJbLDKt7tPSa09ERI7E5AK1Gz169MCaNWugVCrx97//vcXwgNzcXPzud78T7kRRW1sr&#10;UqSOVVJSItx2MCgoiCefbay+vh4nT55Eeno64uLiEBwcjJ49e2LmzJl46aWXsHfvXty4ccPotsOG&#10;DUNcXBzS0tLw/fffo7q6Gt988w3++te/IiYmBgEBAW38bKitMIlgDxkS9qugUjU9iuQojW08IZQl&#10;rEZcZkrzCb4yDSmZcVidIAOQh8Sws1it3U5VhJg98TrJgONIPjurqc3yVXdlWgoyQwJtqFoAgEzE&#10;thgWIUNCuhwREXIUqVRQpUYJ62JW83NE8rbmoQc2Pw9b+zIVk6MYHgfdRIC552f6tQfykBhbCnmR&#10;tj1LJ/nj2NeeiIhah8MiqN3x8/PDf/3Xf+Hpp5/GwYMHsWXLFnzxxRdC+/fff49nnnkGSUlJWLp0&#10;KZ5//nn06NHDbJ/nVKcAAEOkI50auz04mWPbunTpkt6ki999951Vky726NFD7zaQERERFt935H54&#10;14dWykuENDZTZ0Fc0/+jsEyegvh9SiQkyJC3LRmQFzWeLOblIhOZyJRm6nUVVwk0ZggiIF9m5Wll&#10;XiLC9sSgaL/O+rIE7FclWNjQlmERcZilXVH2CGIi9qBCCURV2vM87OhrsIWn0iqGx6Fx8sXGHy08&#10;P1OvfV4uMuNWQ2Us2+PI156IiFqNyQVqtyQSCaZPn47p06ejrKwMqamp2LVrF+7duwegcWb+pKQk&#10;bNq0CX/+85+RmJgImcz4tah///wRAGC5VNFm8VuLyQXnqampQVFRkXAbyKNHj+LChQsWt/Px8UFo&#10;aKgwT8KECRMQGBjIW4R6GO3tKA2XkZ3yEiGNBbJUqqaTU50TUzRWL4RItyEvYRZyM+OwWvdsMy6r&#10;1VfhlWnRTYkFW+ZacDAHPA+LfYk5D4SpmCy89nb1SUREbY7DIsgtDBs2DOnp6Th//jxefvllPPjg&#10;g0LbnTt3sH37dgwZMgRz585FQUGB3rbnVKdQ0fTQVjC4EiYXHEM76eKHH36IJUuWYNy4cejWrRum&#10;TJmCVatWISsry2RioX///njiiSeEuzxUV1fju+++w9tvv41nnnkGQ4YMYWLBTVlKFlgzl4I1CQcm&#10;JZrEzWq+6p2Xqz+2HlGYFZeJWGksSuXLmteLmoW4zFi9MfrKtGjYMp1AXqIUYWdXQ2UssWD3nAtN&#10;jp9FpTXrOeB5WN2XtTE5kqWYTL32g4ciIjO3eb4E3TZHHjNqA+XIUeSgXMwIchRQKLSPDBRUiRgM&#10;kRti5QK5ld69e2P9+vVYs2YNPvroI2zZsgWlpaUAALVajezsbGRnZ2PChAlYsWIFYmJihKoFoLGC&#10;wZWqFzQaDZMLdlKpVDh+/LhQkXDs2DFUVVn+FtGxY0eMGzdOb4iD7iSiROQImYjVK2VvLKfPypVC&#10;uNNqXJz+xIoAopbJEZF5tmmuBWEpUovkiA6TovkmrXHIUlkZijINKZkAEAvdkOKyVLD+grjh89Fu&#10;n4DVcdLGtrgsqFLN9dHK52F1X4YxGT7JPCQ2zZWQKUXTMAdjyxwZk5nXXpaAdHk0wrSNeu8LRx4z&#10;cn/lKLs2Fc8lTYI/AJTnQPFZAYYubPqdiFpNouHlEnJjGo0G+/btw5YtW5CX1/JSxtiZwzExaZDe&#10;smWhCpeZe+H8+fMYNKgxPn9/f1y7do1XyI2or69HSUmJME/CsWPHcObMGau2HTp0qN7whhEjRsDX&#10;19fJERO5Ht2vA7qVGBqNBmq1WlhWWFiIyMhIq/uVSCRQqRxztqdMi0Y80rE/QbSBC0RuSSqVOryC&#10;Kjk5GUlJSTpLypGjKMOwpDkI0luzCgUZ7+HQteYlIY8nYU4QUFWQgfeuRyJpTvMW5TkK5Pd6Dgsn&#10;+QNVBch47xC0m/ae2rQcVSjI+AwI7o1Dh0oBhODxFvstR07GdUxmcoE8mEKhgFwut3r9/Px8hIeH&#10;QyKRwMvLS+/uWBKJhJUL5N4kEglmzpyJmTNn4ocffsCWLVvw8ccfo66uDgAw8NGuLbZxpeoFw6oF&#10;JhYaXb58ucWki3fu3LG4XY8ePYREgnbSxZ49e7ZBxETUaso0xCcDMUVMLBC5F39MWpiESdpfqwqQ&#10;8V4OypPmIGhSJEIU+SiYHITGnEEB8ktDEJnkD6AcOe9dR2RSUlPSoDGhUDB0YeO6uIZD1yORlDTH&#10;6F6rCvJR2jsSxluJyB5MLpDHGDVqFDIzMyGXy/HWW28hO/9j9AtteWJZoTqFfxdm47Hwx0WIUh+H&#10;RAD37t1rMeni+fPnLW7n7e2NUaNGCRUJEyZM4NwIZDVj7xPDq3qOWsdwPRYUmmDVXRuIqF0qz4Ei&#10;u1RnQUjT/4MweWo+PjtbhUmT/FF+5BAw9bnGZEJ5GUpRilJFqV5XIVVAYylCb0ydrF+roLu/984E&#10;47mFJtqJyC5MLpDH6du3L1599VX4F9Xix9ulRtfZ8W0KXlu9DStXrsSsWbPg5SXO3Ke6yYXRo0eL&#10;EoMljryNp0ajgVKp1BvecPLkSaHSxJyAgABMnDhRqEwYO3YsOnXq1OqYyDM5K5FgbB3D21fydpZE&#10;5FHKc6DIBh4XKhAah09o+U+KRG/FEZRPGoYyoWqhScjjekMmrFFVkNGUWOBwCCJHY3KBPNI51SmT&#10;iQUA6BfaE8d3HsOcOXMQFBSEF198Ec8++2ybn6yePHlS+NlVKxdacxvP6urqFpMuXr9+3eJ2HTt2&#10;xNixY/UmXezfv7/N+yeyhjUn+61Zh4kEIvJ4IcOa50MoL0MpgGFCYxCGhWQjW1GK3lOfax7GEDQM&#10;IdnZyBnWOD8D0Jg4ONJrIUzlG8pzFMjG40hixQKRU/BWlOSRdO8QYUrEgiEAgPLyciQkJGDgwIFY&#10;t24dfv31V2eHBwD47bffUFnZeLMwX19fBAcHt8l+bWHLbTwbGhrwww8/4G9/+xsWLlyI4cOHo0eP&#10;HoiOjsa6deuQm5trMrEQFBSEZ555Bm+//TZOnDiB6upq5OfnIyUlBXPnzmVigai9UaYhWiqFVCqF&#10;1PA2j+ba0Dipo1Tbrn8PQrPbGV+v+SF0ZbKfPCRavZ3U4u0QTT4PvX0lokVLomEMzTGaa2sz9r62&#10;eYk6cRs8b2tfWxgeA911lUiLtub4mD72ZmO0eCyMbGfyeVkXq/n3kKsqRbZC93aQOSgPmoPHkd28&#10;rKx5UIRW0OSp6I0QRE7SrTUIwpznpuJadnN/7x3qjWGm8gZVBcgvBVCqsy+FAjli3huTyM2wcoE8&#10;jvaE2JJ+oT0xZNIAnCu4AACoqqrCK6+8gtdeew1PP/00VqxYgREjRjgtzlOnTglXNIODg+Hn5+e0&#10;fdnL3G08f/31V71JFwsLC62adFEqlbaYdNHfn4WLJA5nVy0YrgN4QiWDEmnxyQjJUmF/FBpP2OLT&#10;8Mj+BMjMtjWeTIXtiUGRaj9kVvdpoMXcDXlIlOZiVpQ1/cSZuA1jHhLD9iCmSIX9jYEiOiwReSZu&#10;2Wj6eWi7y0VmXBayEIvcvFREGXRi7jaZtt1C09HsfG2VaYiOBbJUqsbjlZcIaXQaiqx4T+jLQ26p&#10;HEWqprYW60ZAXrQfws1GjPVl6tibjdGIvERIY0sh174nhG6iEZ+mRFQCLDwv87FafA+5pCDMSUoy&#10;PoHinCTozbtosFLV2TPA1D+gRd7AfxIWJk0yXIrGSSIXWrkuETkKKxfI41hTtaAVv/2P2LJlCwYO&#10;HCgsq62txc6dOzFy5Eg88sgj2L9/v00nA2qNBg1qy4+TxT/Ay9sHXt4+CB09xqptbH20hmGSpkJ1&#10;CvIdL+Gpp57Cww8/jL59++IPf/gDFAoFDh48aDSx4O3tjdGjRyM+Ph6ZmZkoKytDVVUVvvzyS2zY&#10;sAGPPvooEwvkMbS3enT7SUeV+7AHcizTnrRFLYMce7BPaaENediWHIIsYydzZrezEE5aCkrlyxpP&#10;GFvRDxCCQG1gssAWV16bmXke2jVyMxE3KwpRs+KQmeucK9LCVe/oNJgu8rC8jv4Gdr62lWdxPG5W&#10;cyLG6veEoSik6h7XqFmIsxByRMwjeq+DyWNvLsYW8pAYW6qfHGgiS9jfeCtVO95rzbFafg+5laoC&#10;fHYICB7K7wNEro6VC+RRrK1a0PrxdimWLXgWS5cuxb/+9S+88cYbKCwsFNr379+P/fv3Y8SIEVix&#10;YgXmzZuHDh06mOzvudOrGAAAIABJREFUl2s38K9iK2tUA8diy5ffCr++9dUJq+PWaDSob2iAj7e3&#10;yROV+/UNWDNzvNV96vb9448/IrNyK2BQTFF4dz/27D5qctu+ffu2mHSxc+fONsdA1BbasmqBrKCs&#10;QCkykSnNFBZFyIsaT9Ts1niStlplbR+ZiNXZP6CtFIhCalEFoqVSxDZGBnnRfqNVCxafhzINKaVy&#10;pKcCwCzExaYgbVmU3klqZqwU2q0NKxXMtemSJeyHKgFCaf5xwyvlVq7jEIOHIiIzF3mpUcaPmZ2U&#10;aSnIDFmNVGHJcSSHSZGss05cVqruBqaPvS0xKitQGhGDZa06TmZidcrfggtjxQFRu8HKBfIotlQt&#10;6G7j4+ODP/7xjzh27Bjy8/MRExOjd9J++vRp/PnPf8agQYPwyiuvoKqqqkU/RyovG00sqDUa1NbV&#10;QW3FyYdGo4Fa3WD2AY0a5ed/waqZE1B54Tx+q7nbop/f7tfif3K/sur537p1C//7v/+LV199FbNn&#10;z0afPn0wdW4EbvldabFuv9Ce6De68crCAw88gMmTJ2PlypXIysrC+fPncfHiRfzrX//CmjVrMHXq&#10;VCYWiGD8DhJkQoQcRSoVVCoVVKoshCTHt2pOgbzE2OaqBavEIUvYf+MjVRhOcRartcuLYrAn3szV&#10;fjPPQ7lvDyBcoY7CMjmwR+dydlSqzv6L5CiNbR7Db67NJFkC9qtUUKnSgXgTY/etWac1ZAlIl5ci&#10;VphfIAzJx1vZZ15i47ABvexKBORFuq9fEYamNM+PYfbYOyNGs8zH6ui/BSIiR2DlAnmU5aG239FA&#10;l0QiwZQpUzBlyhRUVFTgzTffxPvvv4+7dxtP4K9cuYJ169Zh8+bNmD9/Pl588UU8LJMh++SPuKKq&#10;Fvq5V1sHQIOz53/B/x3+HxgXOAS7C0vh4+Vtct++Pt7o0sEXI/v1RYNGbXQdjQbw9QaWzQjHnft1&#10;SHr8ERxXXsL5G7eEdc7fvIUth44Z3b6hoQGlpaXCnRuOHj2K0tLSFlddY/7fBJNxPr35MTz54HKM&#10;GjUKvr6+Jtcjao+cUc1gOBSCVQ7WisKsuFjkVgIYbMfmyjSkZMbZULVgRt42JIfMgkr7uywBq0Ok&#10;2JaXYMX8BzrPQ6bEvj3Hcfx4GKS6l6wj9kGZYGz+iEcQE7EHFUogyrDRXJsuZRqiw5KbqhJUMHo4&#10;rFmnlYQqCQDaeTACZYB14zH0CfMRWBw2IMMjMRHYU6EEomDx2JuMsUW3gQg5noJ9ygQHVnnoxNri&#10;/a77HnLU/oiIbMfKBSI7BQYGYvv27bhw4QI2b96Mvn37Cm01NTVIT0/HxP8zHW/lHddLLFytvoVH&#10;hw/Cmkcn4v34J/HY2JEov3QV4QP7YEz/XkYfYQN6ob5ejdoGDU6c/xUnL1w1+vjux4vo1OEBvPtN&#10;MXbkF+Of35XpJRYqrt/Elm+aEwtXrlxBTk4O1q5di9/97neQSqUYNWoUnn/+eWRkZKCkpKTFiU6/&#10;0f7oF9rT5HG526kK3Qb7MbFA7Z41t4105Drah9uTPYIYJGOb9gps3jYkIwaPyGxsQx5yMyMwdLCF&#10;7dB0BwGDq+1525IBw6oFC/2YNHgoIjJT9O4sIcRmuH9zzyNvG5Khe0W68Yq1XFg/D4l6d8jYhz3H&#10;tXM9mGtrSZhPIR5IV6mgUrUc7mDNOnrsfW3194q0aJ2KEhtf27xEKcLOrobKqvkI8rAt+ThCAmVW&#10;HHszMbaIo7HqITnMyN0o8hIRnaa0472mE6u59xARkYhYuUDUSj179kRycjJWrlyJf/zjH3jjjTfw&#10;ww8/YMjocLyQ8k6L9R/s3g1fn7uE4ks3EDqgD/JKfoSPt+U8X6cHLN8twtfXF4fKzxttK/n1Ot47&#10;WgToXCF96KGHLPbp5eWFkSNHYsKECZgwYQIuDy3CpdpKs9sY3jmCiKiZDAnpckSHSSEF0Fj+ndp0&#10;ImihbX9W420Cm3qKy1I1neya286IvETElspRlNricr+FfkzNuZCA/VlnIdUZI98cm5Hnb+J55G3L&#10;RNxqlUHcMiSsjoM0Nw+pUYMxtDQMUu2GenM7mGszEoXeVXj712nx3Ox6bZuqDZrGGejPH2DDa6tM&#10;Q0omAMRC92VqnnvC2DwGjW15iZaOfZSZGI0ciYT9UD2ShmiD/TUOrWnczvzzMh2r+b8FIiLxSDQe&#10;cZmEqO1oNBq898UB1HTs0ep+7t6vhaXh2F6aBlxTVaNHt+7o3LGj0fHb31+8gl2FxWjR2VtrW6z7&#10;0EMPtZh0sUuXLgAaJ8TcVpxkVfzLQhUYIh1p1bpEJD7drwO6VRSNc72ohWWFhYWIjIy0ul+JRAKV&#10;SmV5RSISjVQqdXjlVHJyMpKSrPvOQETiUCgUkMvlVq+fn5+P8PBwSCQSeHl5QSKRCOceEomElQtE&#10;jvTbvfvY832F2cTCjdu/oVunjvDxNj2/AgB4qevRAXWQwHh2QaPRoEsHHyyOmgoAqPqtBu/kFUDa&#10;TSpMDqnRaHDs/CX84/uSlokFAB06dMDYsWMxYcIEIZkwYMAAkxPM2TIhJqsXiIiIiIg8B5MLRA5y&#10;UXUbe76vQENDg97ymvu1uFZ9C75eQO8uHRDQrTPuaSwPg9B4+8LH2/S8BT4SNWaFBePwuQs4ffE6&#10;7tc3oFvX7nqJhZySc/i68mejiQWg8U4Qfn6Wh1sAtt/Gs0J1CudUp1i9QERERETkAZhcIHKA789f&#10;waHyCy2WV1y8jP8TNAArH4mAr48Pfrx+E9tyvzFbtVB9twaDAgLQ5YEHzO6zXuOFf504a7RNo9Hg&#10;Xz+U4fBPv5jtw9rEAmD/bTxZvUBE0uaJAIjIgygU/A5A5EmYXCBqBbVGg9zic1Bev2W0PbBfX9xq&#10;8ELJpSrcq2/AtxUX8XC//mb7NN9qmUajwSffl+D4hcut7Elfa2/jSURERERE7ovJBSI73b5Xi6zv&#10;ynD7Xq3F9b5pqmrw8rIwO2MraTQafPDdD/j+0lWn7oeIyBac0JHItTmruogTOhK5NkdXFzG5QGSH&#10;q7fvQvHlUZe6J71EIsE3lT9bnVh4YvRQJ0dERERERESegskFIjtcu30XP9+oFjsMPV4SCcquVlm1&#10;7qSHA5C18HEnR0RERERERJ7C8pT1RORWxg94CEdWzhc7DCIiapfykChNRJ7YYRARkcthcoHIgwzr&#10;44+C1XFih0FEHs1VT06VSIuORprSnu2kkEp1Hol2PjtlGqKj02A6hDwkSg32ZXZ9a/djpF+pFIl5&#10;1sQkAmMxKdMQLcRuz+tIzleOHEUOysUOA1UoyMhAgXXFnkRkAyYXiDzEg107o/Qvz8FL4txJJYmI&#10;2htlWjSk0jAkH7e3hwjIi1RQqRofWYhFtNPObuOQpWrel2p/AmTO6FelQmqUQzpuA0qkxScjJKsp&#10;9qwQJMe7WEKEXEJVQQYUivdw6JrYkRC5JyYXiDxA3+5d8NOGBEiYWCAil9WyAkBbAKBMi25RDZCX&#10;KG0+gde7aq2zXFuNkJbY1Ga8YkKWsB8qVRHkEcbCSkO0jVfCo2bF4fjZSm2gRp9Ty9j+jMT4ZBw/&#10;nowwm6ofTB+3xt3rtkUjTdl4Im7dfkyvm5to7HjDxteisYol0aa+jMSk3Ic9kGOZNhkStQxy7ME+&#10;ZhfaiSoUZCigUDQ/cprKG6oKMqDI0a91KM9RIENbdlBVgAyd7YTl2uqEgpymtsaKCf9JC5GU9Bym&#10;9m6zJ0fkUZhcIHJzXR/ogNPJC9HRz1fsUIiIzJAhYb/OlfMiOUpjG5MBsoTViMtMaT7BV6YhJTMO&#10;qxNkAPKQGHYWq4Ur7kWI2ROvkww4juSzs5raUuH8i/FKpKVkIm5WVOPJcWypTlVDFhAbbSK295Ga&#10;LkdEhBxFKhVUJssGMhGrl0gwfdyQl4hYZDW3ZYXgbKUMCUb3o9+v0LeJdTGreX9I3taUtLHntbC1&#10;L1MxUfvlj0kLk5CU1PR4biquZWuTAZEIKc1vHsJQVYD80hBETvIHUI6c964jUrtd0nMIPvOZznCH&#10;azh0fVhT2xwEifLciDwL7xZB5MY6eHvj/IZ4SDt3EjsUIiLL8hIhjc3UWRDX9P8oLJOnIH6fEgkJ&#10;MuRtSwbkRY0np3m5yEQmMqWZel3FVQKN4wUiIF/WihNQWQL2qxIsrHQcyWFSJDf9FiEvwv4oAHln&#10;cTxuNfYL4xaiMCsuFrmtii0OWYZJElPHbfBQRGTGQprZtE1UKlIBGB8vYKRfM+vO0q4oewQxEXtQ&#10;oQSiKu15Lezoa7CxmKhdK8+BIrtUZ0FI0/+DMHlqPj47W4VJk/xRfuQQMPW5xkRBeRlKUYpSRale&#10;VyFVAPwBoDemTmZKgagtMblA5K4a6nH/vU2YdvBjyOVyzJw5k8MiiMh15SVCGgtkqVRNJ7h5SJTm&#10;Cs2yhNUIkW5DXsIs5GbGYbVKZ6aBuCyRr2BHQF60HwmOmfzANuaOm5AYaZywMRZAXJYKqc48OXfk&#10;a2GqLw53cC/lOVBkA48nJTVVF5QjR1EmNPtPikRvxRGUTxqGstIQRCb5N28b8jiS5jCBQOQqOCyC&#10;yB2p1cD7cuB+DYqLi/HYY49h+vTpOHr0qNiRERGZFjer+cp5Xi4y9RqjMCsuE7HSWJTKlzWvFzUL&#10;cZmxevMMKNOiYe8NG1qwY84FweChiGgxnCMCQ82d3B8/i0pb92PiuDUfhyikqlQokkegtEJp+36s&#10;XdeRr4WlvnRjkj2CGCRjm7YtbxuSEYNHxEj2kH1ChjUPWygvg34tQhCGhZQiW5GNa1MnN68XNAwh&#10;pdnQnZKhqiADOeLfjoLIY7FygcgNXVj/PN7pfgepqamoqakBAHzzzTeYOHEiYmJi8OqrryI4OFjk&#10;KInIc2UiVq/cvbEkPytXCqlUuyhOGBShFbVMjojMs01zLQhLkVokR3SYFFJhWRyyVNZHo0yLRpj2&#10;VhFhUiRHyFHkiLswyBKwvwiI1hkyEZelMl3hIEvA6jhp47GxtgIgyvRxkz0Sg1Ld4xIhR9F+GQDD&#10;/QAtX5OmKocoY+uaDKbVr4V1fbU8TgnpuutGQF6U6qC7aJBjlSJboT/84fGkOXi8TAGFQrsoRBgU&#10;oRU0eSp6l15vmmtBWIo5z01FxnsKKIRlIXg8yfTeqwoy8J72VhHvKXCo91Q8t3AS/E1vQkQ2kGg0&#10;Go3YQRC1NyWXrmP95/lih6HHSyLBv8sqUL7uOfTr0R0AcOnSJWzcuBE7duxAQ0ND87peXliwYAFe&#10;euklDBgwQKyQiciF6H4d0Gg0wu8ajQZqtVpYVlhYiMjISKv7lUgkUKnsOrtsQZkWjXikY78o4w+I&#10;3JdUKoWjTwmSk5ORlGTmTN8GVQUZ+Ax/wMJJTAMQOZJCoYBcLrd6/fz8fISHh0MikcDLywsSiUQY&#10;di2RSFi5QGSP4QG98K/FMaivr0dKSgo2bNiA2tpaoT08PBw7d+7E8OHDRYwSCAgIQHp6OlasWIF1&#10;69bh008/BQCo1WpkZGTgww8/xNKlS5GcnIyePXsa7eOc6hQAYIh0ZJvFTUTUgjIN8clATBETC0Qe&#10;paoAnx0Cgp9jYoHI1XHOBSI7lZSUYNKkSVi7dq2QWPDz84NcLkdBQYHoiQVdQUFB2L17NwoLCzFj&#10;xgxh+f379/H6669DJpNBLpfj7t27Lbb9988f4d8/f9SW4RIRtSRLwH6VSJMmEpF4/CdhYdJCsGiB&#10;yPWxcoHIRq5erWDOuHHjkJeXhwMHDiApKQknTpwAAFRXV2Pt2rXYvn071q9fj4ULF8LX1xfnVKdQ&#10;0VS5cE51itULRGQXqVRqeSUicjsKhcLySkTkNjjnApEBc8MASkpKsGDBAhQWFrZoq6urg49PY75O&#10;95aPun9iti7XZWkdiUQiLDd2y0lzbYaGDBmCV155BZeHFgnJhUDpSCwP5ZcEInflrDkXyPVUV1eL&#10;HQK6d+8udghERGQjS3MucFgEkQFjwwDq6+shl8sRFhaml1gIDw/H6dOnodFo4OvrC6D5JF/70P2D&#10;s2W5LkvrGP5ueGJg7qShtrYW6enp6Nu3r7DOuXPnsEL+30JiAQAqVKeExAsREXmu27dv4/bt22KH&#10;QURELobJBSId2mEAuifSzppbwZaiIWcWGPn6+mLx4sWoqKjA5s2bhatJEQuGtFiXcy8QEXmu27dv&#10;46effsLNmzdx8+ZN/PTTT0wyEBGRgHMuEOnQPXnO/elD1OyVuvzcCtqqBmuGO5jTqVMnJCcnY/Hi&#10;xdj83nrcD/2xxToVqlP4+vReTB/xaKv2RURE7cft27dRVVWFBx54AIMGDRLm0Lh+/TouX76Mqqoq&#10;+Pv7o2vXriJHSkREYmLlAlET3ckLAaCy+jTe/vQNq6oVdOc70J7o645B0l3P2HJb6O7LGXr27IkB&#10;M7uYbH/r602Ij4/HpUuXnBYDERGJS61Wo7q6Gj/99BPu3LkDmUyGoUOH6k3O2atXL4wcORL9+vVj&#10;JQMRETG5QKRlrORfOzQgPDwcRUVFSEpKEiZt1DJ2sq87P4Kp5ZYSDKaSE4YTQTo60WCYZDEUMKoH&#10;vjj2TwQGBiI5ORkqlcqh+yciIvGo1WrcuHEDP/30E2pqaoSkgrmqBG2SQSaT4c6dO0wyEBF5KCYX&#10;iGD6hLpfaE9seDvJ5NwKzqwiMExOmNqX4SytrWXNvAoRC4agpqYGCoUCMpkMKSkpqKmpafW+iYhI&#10;HLpJhdraWgQGBlpMKhjq2rUrhg4dqpdkuHHjBtRqtRMjJyIiV8HkAnm8+vp6pOfLTbZLJ2taVCsA&#10;5k/2Hc3UvgwrJFqb6LBUtaDVL7Qn+o32BwDcvHkTa9asQVBQEDIyMlBfX9+qGIiIqO04IqlgSDfJ&#10;UFtbyyQDEZGHYHKBPFpJSQlmPjMNtd1M3/Pb3C0YdedQ0CYVDOdcMDUXg6Xl1uzL0Wy5G8T81+ZA&#10;JpMJv//yyy9YtGgRRo4ciezsbKfOC0FERK3jjKSCIW2SITAwkEkGIiIPwLtFkEeqr69HSkoKNmzY&#10;gFkpYRbX//fPH2G5VKG3zNzJs6k2W5db225qHVtitLZqQeuW3xV8ceyf+Gp3ATZu3IirV68CAMrK&#10;yjB37lyMHz8eCoUC06ZNs7pPIiJyvjt37uDKlStQq9Xo0qULunbtitu3bzt1ngRt0uLGjRtQqVTo&#10;0aOH0/ZFRETiYHKBPE5JSQkWLFiAwsJC9Bvtj36hPS1uo61eGCId2QYRisOWqgWt/Rd3Y/kLCsyf&#10;Px9bt25FSkqK8OX02LFjmD59OmbOnAm5XI7Ro0c7OmQiIrJDQEAAAgICxA6DiIjcjETD2mXyELrV&#10;CtrbS8a8OcGq5AIABEpHYnmowvKKHuzatWvYvHkz3nnnHeEYa/3pT3/Cpk2bMHjwYJGiIyJzdL8O&#10;GM7lolarhWWFhYWIjIwUK0wiIiISSX5+PsLDwyGRSODl5dViYnnOuUAeoaSkBJMmTcLatWuFk95B&#10;4/pYnVgAzM+9QI169+6NrVu3ory8HM8++6ze3BCffPIJhg0bhiVLluDKlSsiRklERERERI7G5AK5&#10;tfr6esjlcoSFhaGwsFBYHh4ejuffjLW5P2uHDtg78aIt65ta13DiR2dN/mjOoEGDsGvXLhQXF2P2&#10;7NnC8vr6erz99tsYPHgw1q9fj1u3brV5bERERERE5HgcFkFuS3duBS0/Pz+8/PLLWLVqldHbSzqC&#10;4R0fzN0Bwto+bFnHnv052+HDh5GUlIQjR47oLff398df/vIX/Pd//zc6dOggUnREBHBYBBEREZnH&#10;YRHkccxVKxQVFSEpKclpiQVjXO1EXwxTpkxBfn4+cnJyMHz4cGF5VVUVVqxYgaCgIOzatQsNDQ0i&#10;RklERERERPZicoHcirG5Ffz8/CCXy1FQUKB3YisG3SEKxn42125qiIOx5WIOiTBFIpFg9uzZKC4u&#10;RmZmJgYOHCi0nT9/HnFxcRg9ejQ+//xzJmSIiIiIiNoZJhfILbhStYJGo3HIyb32BFs7zEH7MEw6&#10;GFtuan1X4O3tjfnz56O8vBxbt26Fv7+/0Hb69GnMmTMHkZGROHz4sIhREhERERGRLZhcoHbPFasV&#10;LJ3ca5MC9pz4G46LNtfuyjp06IDExEQolUqsW7cOnTt3FtqOHDmCyMhIzJ49G6dO8Q4dRERERESu&#10;jskFardcqVqB7NetWzds3LgRlZWVWLJkCXx9fYW2L774AqGhoZg/fz5+/vlnEaMkIiIiIiJzmFyg&#10;dskVqxW0zFUjaKsVdGdht/XuDpaqHVxtGIS1+vTpg+3bt6OsrAzz5s0Tlms0GnzwwQcICgrCiy++&#10;iOvXr4sYJRERERERGcPkArUr7aFawXDOBXuGKegOmbC1P0fsX0wymQwfffQRvv/+e8ycOVNYXltb&#10;i9TUVMhkMmzatAm//fabiFESEREREZEuJheo3XDlagVDunMuGGsz9bu5nw37s9SPqf23F6NHj8be&#10;vXvx9ddfY/z48cLy27dvY/369Rg8eDDeeust4b1ARO2PtZVWuglTR9wJx9r+xKwEE+OuP22xL0e8&#10;dkRE5JqYXCCX1x6qFch5pk2bhm+//RbZ2dkYNmyYsPzq1atYunQpgoOD8fHHH0OtVosYJRHZwp6T&#10;Zt2kqT2JU8P9mepPrJNXU3cCasu7/jgrIe2o+NtjNR4RkSdhcoFcWnuqViDnkUgkiImJwalTp7Bj&#10;xw7069dPaFMqlXj66acRFhaGvXv38osnUTvQ3iuriIiIqCUmF8glsVqBjPHx8cHChQtx7tw5pKSk&#10;oEePHkJbcXExHnvsMUyfPh1Hjx4VMUoiakumhg+YWmZtn9b0Zbhc93fd/1uzrS3xGevX0nGwNn5j&#10;cdiyH3PxWlrfmqEgpo6rudfDnteCiIhsx+QCuRxWK5AlHTt2xKpVq6BUKpGcnIyOHTsKbd988w0m&#10;TpyIxx9/HGfOnBExSiJyJFMngcaGD+gOK9Bd33D4g6mTSsP1zPVvaR/2bmsN7fqm+rR1uSXW9Geq&#10;r9YcF1P9mJpryPCY6t6ZyRHHgYiIjGNygVwGqxXIVlKpFJs3b0ZFRQUWL14Mb29voW3Pnj0YMWIE&#10;Fi1ahAsXLogYJRE5gqn5FowlCQzvuGNLf8bWM8aaK96t2dZWtsZjKblieAJubjtrjrepOGx9DqbY&#10;uy0rF4iIHIfJBXIJrFag1ggICEB6ejpKS0vx5JNPCsvVajUyMjIwZMgQrF69Gjdu3BAxSiJyNMMr&#10;z7qcfSW6NRNMtnZySkf0aW8MprZzxPG2NyZz7wNn7ZOIiFpicoFExWoFcqSgoCDs3r0bhYWFmDFj&#10;hrD8/v37eP311yGTySCXy3H37l0RoyQiZ9O9it4WV6Rbsw9nxGeqT1uW6w4lsLQfZxxvMSoJWL1A&#10;RNQ6TC6QaFitQM4ybtw45OXlIS8vD2PHjhWWV1dXY+3atQgMDER6ejrq6upEjJKIDNl6cqc9mTVV&#10;pq97cmx44qu7nakSf2v3a+uVf2PbGg4tsKV/S31au7y1sZvqq62Pqb3b6c5hQUREtmNygdocqxWo&#10;rcyYMQPHjx/Hp59+iiFDhgjLL1++jISEBAwfPhyffvop1Gq1iFESeS5jQxmsWc+wzVSZvqn+Dbcx&#10;t56pOEzt05rnZmm/5tYx17+pPq1dbs3rYak/U+w9pubWNRWXsX2Z+9nScSAiIuswuUBtitUK1Na8&#10;vLwQGxuLkpISpKeno2/fvkLbuXPn8Mc//hERERE4cOCAiFESEREREbVvTC5Qm2C1AonN19cXixcv&#10;RkVFBTZv3ozu3bsLbSdOnEBUVBSioqLw3XffiRglEREREVH7xOQCOR2rFciVdOrUCcnJyVAqlVi9&#10;ejU6dOggtB04cADh4eF48sknUV5eLmKURERERETtC5ML5DSsViBX1rNnT7z22muoqKjAwoUL4eXV&#10;/HGYlZWFkJAQxMfH49KlSyJGSURERETUPjC5QE7BagVqL/r3748dO3bg9OnTiImJEZY3NDTg3Xff&#10;RWBgIJKTk6FSqUSMkoiIiIjItTG5QA7FagVqr4KDg5GdnY2jR49i2rRpwvKamhooFArIZDKkpKSg&#10;pqZGvCCJiIiIiFwUkwvkMKxWIHcwfvx4fPXVV9i7dy9CQ0OF5Tdv3sSaNWsQFBSEjIwM1NfXixgl&#10;EREREZFrYXKBWo3VCuRuJBIJZs6ciaKiInz00UeQyWRC2y+//IJFixZh5MiRyM7O5v3QiYiIiIjA&#10;5AK1EqsVyJ15eXlh3rx5OHPmDN566y08+OCDQltZWRnmzp2LiRMn4uDBg+IFSURERETkAphcILuw&#10;WoE8iZ+fH1544QVUVlZi48aN6Nq1q9B27NgxTJ8+HY8++ihOnjwpYpREREREROJhcoFsxmoF8lRd&#10;unTBunXrUFlZicTERPj5+QltX375JcaMGYN58+ahsrJSxCiJiIiIiNoekwtkNVYrEDXq3bs3tm7d&#10;ivLycjz77LOQSCRC2yeffIJhw4ZhyZIluHLliohREtlHdx4RjUZj9EFERESex9L3AiYXyCqsViBq&#10;adCgQdi1axeKi4sxe/ZsYXl9fT3efvttDB48GOvXr8etW7dEjJKIiIiIyPmYXCCzWK1AZNnIkSOR&#10;k5OD/Px8TJ48WVh+584dbNq0CTKZDFu3bsX9+/dFjJKIiIiIyHmYXCCTWK1AZJspU6YgPz8fOTk5&#10;en8fVVVVWLFiBYKCgrBr1y40NDSIGCURERERkeMxuUAtsFqByH4SiQSzZ89GcXExMjMzMXDgQKHt&#10;/PnziIuLw+jRo/H5559z7DoRERERuQ0mF0gPqxWIHMPb2xvz589HeXk5tm7dCn9/f6Ht9OnTmDNn&#10;DiIjI3H48GERoyQiIiIicgwmFwgAqxWInKVDhw5ITEyEUqnEunXr0LlzZ6HtyJEjiIyMxOzZs3Hq&#10;1CkRoyQiIiIiah0mF4jVCkRtoFu3bti4cSMqKyuxZMkS+Pr6Cm1ffPEFQkNDMX/+fPz8888iRklE&#10;REREZB8mFzymRVFUAAAbS0lEQVQYqxWI2l6fPn2wfft2lJWVYd68ecJyjUaDDz74AEFBQXjxxRdx&#10;/fp1EaMkIiIiIrINkwseitUKROKSyWT46KOP8P3332PmzJnC8traWqSmpkImk2HTpk347bffRIyS&#10;iIiIiMg6TC54GFYrELmW0aNHY+/evfj6668xfvx4Yfnt27exfv16DB48GG+99ZaQBCQiIiIickVM&#10;LngQVisQua5p06bh22+/RXZ2NoYNGyYsv3r1KpYuXYrg4GB8/PHHUKvVIkZJRERERGQckwsegNUK&#10;RO2DRCJBTEwMTp06hR07dqBfv35Cm1KpxNNPP42wsDDs3bsXGo1GxEiJiIiIiPQxueDmWK1A1P74&#10;+Phg4cKFOHfuHFJSUtCjRw+hrbi4GI899himT5+Oo0ePihglEREREVEzJhfcFKsViNq/jh07YtWq&#10;VVAqlUhOTkbHjh2Ftm+++QYTJ07E448/jjNnzogYJRERERERkwtuidUKRO5FKpVi8+bNqKiowOLF&#10;i+Ht7S207dmzByNGjMCiRYtw4cIFEaMkIiIiIk/G5IIbYbUCkXsLCAhAeno6SktL8eSTTwrL1Wo1&#10;MjIyMGTIEKxevRo3btwQMUoiIiIi8kRMLrgJVisQeY6goCDs3r0bhYWFmDFjhrD8/v37eP311yGT&#10;ySCXy3H37l0RoyQiIiIiT8LkQjvHagUizzVu3Djk5eUhLy8PY8eOFZZXV1dj7dq1CAwMRHp6Ourq&#10;6kSMkoiIiIg8AZML7RirFYgIAGbMmIHjx4/j008/xZAhQ4Tlly9fRkJCAoYPH45PP/0UarVaxCiJ&#10;iIiIyJ1JNLxZertTX1+PlJQUbNiwQUgqAI3VCjt37mRSgciD1dXV4f3338fLL7+My5cv67WNHTsW&#10;CoVCbygFkZb264Du/7UPtVot/FxYWIipU6fatY/a2lpcuHABNTU1aGhocFjs7Vn37t0REBAAPz8/&#10;sUMhsgn/nt2DtZ9BfL3dQ2v/zTl06BDCw8MhkUjg5eUFiUSi/2ByoX0pKSnBggUL9IZA+Pn54eWX&#10;X8aqVas4BIKIAAB3797Fm2++ib/+9a+orq7Wa5sxYwbkcjnGjRsnUnTkipydXKitrUV5eTl69eqF&#10;Xr16wcuLxZNqtRo3btzA1atXERQUxAQDtRv8e3YP1n4G8fV2D474N8dScoHvjHaCcysQkS06deqE&#10;5ORkKJVKrF69Gh06dBDaDhw4gPDwcDz55JMoLy8XMUryJJcuXUKfPn3w4IMP8otpEy8vL/Tq1Qv+&#10;/v68lSy1K/x7dg/Wfgbx9XYPbfFvDt8d7QDnViAie/Xs2ROvvfYaKioqsHDhQr0vBVlZWQgJCUF8&#10;fDwuXbokYpTkCaqrqyGVSsUOwyX16tULNTU1YodBZDX+PbsXS59BfL3dizP/zWFywYWxWoGIHKV/&#10;//7YsWMHTp8+jZiYGGF5Q0MD3n33XQQGBiI5ORkqlUrEKMndeXt7ix2CS/L29uYYZmp3+PfsPqz5&#10;DOLr7T6c+W8OkwsuitUKROQMwcHByM7OxtGjRzFt2jRheU1NDRQKBWQyGVJSUngVlYiIiIhswuSC&#10;i2G1AhG1hfHjx+Orr77C3r17ERoaKiy/efMm1qxZg6CgIGRkZKC+vl7EKMkTeHt76z10l9vajz3b&#10;OYKpffJKH5FzGH5uOOpvzVl/s/wssJ6xY+Xo48fXw3mYXHAhrFYgorYkkUgwc+ZMFBUV4aOPPoJM&#10;JhPafvnlFyxatAgjR45EdnY2eGMhcgZtaabug1/6iMgazvjs4PAk1+DqySIyjckFF8BqBSISk5eX&#10;F+bNm4czZ87grbfewoMPPii0lZWVYe7cuZg4cSIOHjwoXpDkMdrrl3vDL7H8UktkPVb/kLvzlPc4&#10;kwsiY7UCEbkKPz8/vPDCC6isrMTGjRvRtWtXoe3YsWOYPn06Hn30UZw8eVLEKMnTGCt5trYU2txw&#10;C0v9Gm7jiNJrR5dwE7kDU5PL2TvpnDV/v6aSgfZuZ2y/tsZraj/WxORunymWKlFsPWa2cNbrYeo5&#10;uVvFHpMLImG1AhG5qi5dumDdunWorKxEYmIi/Pz8hLYvv/wSY8aMwbx581BZWSlilOQJdIdN6H75&#10;sqYU2nDIheGXP8Plhutb048uY31ZGw+Rp2pNYsEwGai7vvZne//ubN3O1GeVNazdj7mY2mvFlz1s&#10;fW1sPTbOfD08IcHA5IIIWK1ARO1B7969sXXrVpSXl+PZZ5+FRCIR2j755BMMGzYMS5YswZUrV0SM&#10;ktyZqS9oralcMNevrf3YipULRM1aW7FgOOeCuf0Y/t1ZSgbaSrc/Z36+eNJniKXksanXtLWvp7Nf&#10;D3dPMDC50IZYrUBE7dGgQYOwa9cuFBcXY/bs2cLy+vp6vP322xg8eDDWr1+PW7duiRgleQpTFQbG&#10;WHvyYYm1/Wi/HJq7auWIeIjcQVudZLXV3509cdvyeabdhyd9hph7jzjjOLTF69HapJqrY3KhjbBa&#10;gYjau5EjRyInJwf5+fmYPHmysPzOnTvYtGkTZDIZtm7divv374sYJbV3zrpy46h+Xa0fovasra/i&#10;GrvSbe8JnbFx+I68a4Wlq/D8DGlkbGibo4+No14Pd08sAEwuOB2rFYjI3UyZMgX5+fnIycnRS4xW&#10;VVVhxYoVCAoKwq5du9zmH0pyHt0vbNaWsxpuY+169vZrTz+OiIfIUzgzwWDv352p7UydZFp78mn4&#10;GWPp88zUPjzpM8TwedpyHKwdWtEWr4cnJBYAJhecitUKROSuJBIJZs+ejeLiYmRmZmLgwIFC2/nz&#10;5xEXF4fRo0fj888/h0ajETFScnWmykqNfaE0t43h/w3Xs7VfUzGaeg7WLPekcmYiW7T2b8tcm7m/&#10;u9Z8Hpha31RM5j7rrP1ssOYzrb2z9nUydxwsHR8xXg973svtEZMLTsBqBSLyFN7e3pg/fz7Ky8ux&#10;detW+Pv7C22nT5/GnDlzEBkZicOHD4sYJZFltlZQEBE5Az+DXAtfD9swueBgrFYgIk/UoUMHJCYm&#10;QqlUYt26dejcubPQduTIEURGRmL27Nk4deqUiFGSmFz9y5ktV6ucsW+i9sTV/57bM1f8DPLk19sd&#10;q82c+XyYXHAQVisQEQHdunXDxo0bUVlZiSVLlsDX11do++KLLxAaGor58+fj559/FjFKEkPHjh1x&#10;/fp1scNwSTdv3kT37t3FDoPIavx7di+WPoP4ersXZ/6bw+SCA7BagYhIX58+fbB9+3aUlZVh3rx5&#10;wnKNRoMPPvgAQUFBePHFF/llxYMMGDAAVVVVuH79uttdBbJXQ0MDrly5gqtXryIgIEDscIisxr9n&#10;92DtZxBfb/fQFv/mSDScactu9fX1SElJwYYNG4SkAtBYrbBz504mFYiImpw8eRLJycn48ssv9ZZ3&#10;7doVq1evxosvvoguXbqY3P6cqnE4xRDpSKfG6cm0Xwd0/699qNVq4efCwkJMnTrVrn3U1tbi7Nmz&#10;uHLlCif6BODj44OePXsiODgYfn5+YodDZBP+Pbd/tnwG8fVu/xzxb86hQ4cQHh4OiUQCLy8vSCQS&#10;/QeTC/YpKSnBggUL9IZA+Pn54eWXX8aqVas4BIKIyIiDBw8iKSkJx44d01v+4IMPYt26dXj++eeN&#10;/oP3ZnESAGB5qKJN4vREbZFcICIiovbLUnKBwyJsxLkViIjsN23aNHz77bfIzs7GsGHDhOVXr17F&#10;0qVLERwcjI8//hhqtVpoO6c6hYqmh7aCgYiIiIhcC5MLNuDcCkRErSeRSBATE4NTp05hx44d6Nev&#10;n9CmVCrx9NNPIywsDHv37oVGo8G/f/5IaNf9mYiIiIhcB5MLVmC1AhGR4/n4+GDhwoU4d+4cUlJS&#10;0KNHD6GtuLgYjz32GH6/YAYqdKoVWL1ARERE5JqYXEBjya2pL6usViAicq6OHTti1apVUCqVSE5O&#10;RseOHYW2DmF3W6zP6gUiIiIi18PkAhq/qBp+WWW1AhFR25JKpdi8eTMqKiqwePFiDAjrjX6hPVus&#10;x+oFIiIiItfj8ckFYxOFsVqBiEg8AQEBSE9Px3+//SeT67z19SbcuHGjDaMiIiIiInM8/tK7bsVC&#10;7k8fomavFBs2bBCSCkBjtcLOnTuZVCAiaiPnVKdw8X6FyXZ1zzuYOGcM4mbFY/ny5ejUqZND9qsR&#10;/uM8GmjgJZE4dydEREREbcyjkwvaqgWtyurT2PPpMb1qhZdffhmrVq3iEAgiojZkzbwKw58MwNrl&#10;a7F9+3asX78eCxcuhK+vr9X70Gg00ACoqa3HyQtX8d1Pl1sRsXX7u/LbHSi++haa7clO3RcRERFR&#10;W/PoM2ZjX14jFgzBnuVVrFYgIhKJYeLXlH6hPdFvtD8unryMhIQEbNmyBa+88gqeeOIJeHmZH/WX&#10;9s33KPu17YZVqDVqvHXkuzbbHxEREVFb89jkgqkvr/1Ce2LD20n4y/ObWK1ARCQCW+4GMWXxcOxO&#10;OAQAOHfuHP74xz9i7NixUCgUmDFjhsntDpT91NowbXL9Tsu7XhARERG5E4+c0LG+vh7p+XKT7dLJ&#10;GiYWiIhEYG3Vglbv4C546a3/Qffu3YVlJ06cQFRUFKKiovDdd5arBTr7+aJ7xw4Of3h7cV4FIiIi&#10;8hwedwZdUlKC5a8sRnB8d5PraO8cMUQ6sg0jIyIiW6oWtHpMAZRKJRQKBbZt24b79+8DAA4cOIAD&#10;Bw4gNjYWr7zyCoKCglpsGxM6BGMGPNTquE3ZkHsYao2TZ4gkIiIicgEek1yor69HSkoKNmzYgFkp&#10;YRbX//fPH2G5VNEGkRERkdbyUPs/d1977TUsW7YMGzZswM6dO6FWqwEAWVlZyM7OxqJFi7B+/XoE&#10;BAQI2zgzsQAAM4Y9jP1nfnTqPoiIiIhcgUcMiygpKcGkSZOwdu1a9A7pin6hPS1uo61eICKi9qN/&#10;//7YsWMHTp8+jZiYGGF5Q0MD3n33XQQGBiI5ue3u1NBf2rXN9kVEREQkJqcmFzQANBrnPsyVm9bX&#10;10MulyMsLAyFhYUAGu8GYS17ynOJiEh8wcHByM7OxtGjRzFt2jRheU1NDRQKVqUREREROZrDhkW4&#10;2v3CS0pKsGDBAiGpAACDxvWxqmpBi3MvEBG1b+PHj8dXX32Fffv2ISkpCcXFxWKHREREROSWHJJc&#10;cKX7hevOrVBbWyssDw8Pxx9Sx+NyndKmfXHuBSKi9k0ikWDmzJmIjo7GP/7xD6xbt07skIiIiIjc&#10;jkOSC65yv3Bj1Qp+fn54+eWXsWrVKt5ekojIg3l5eWHevHl44okn8KeduWKHQ0RERORWHH623dnP&#10;Fz7ejp/K4bf7tWhQG59fwVy1ws6dOzF8+HCHx0NERO2Tn5+f2CEQERERuR2HJhfEul/4pEmTWK1A&#10;REREREREJBKHlhi0xf3CjdFNLISHh6OoqAhJSUlMLBARERERERG1AafeitLRzN0v3M/PD3K5HAUF&#10;BRwGQURERERERNSG3OLSPudWICIiIiIiIhKPWyQXCgoKOASCiIjICTRNcx1pNBrhZyIiIvJMut8L&#10;gMZbfmt/b1fDIkxhYoGIiMh+hkkDbSLBMLHABAMREZHnMvZ9QPdnt0guEBERuaK6hgaxQ7CJscSB&#10;4RcIb29vVFdXt3VoREREJKLq6mr4+vqarWhkcoGIiMhJvjl3ocWy8IF9RYjEPrpfGrRfIrp27YrL&#10;ly+LGBURERG1tcuXL6Nz584tkgq6P3M8AREReaxtB79DTGgQOvn5Orzvogu/4vzNW3rLJjzcD9+u&#10;fNbh+2pLffv2xZkzZ6DRaBAQEIDu3buLHRIRERE5SXV1NS5duoSrV68iODjY7LpMLhARkce6/lsN&#10;3jtS3Cb7Ch/QFwsjQjFa8T5OJv25TfbZGqbmW/Dz88PQoUNx8eJFFBUVob6+nnMxEBERuRmJRAKJ&#10;RAI/Pz906dIFQ4cOhZ+fX4vhktoJHQEmF4iIyANFPNw8NGHv2Z+ctp/792sBACF9emFUwIPYfKAA&#10;P95QOW1/zqD9cqH75cHPzw+DBg2CWq2GWq1mYsHBeDyJiGyn++8UOYaXlxckEgm8vLzg5dU8o4Kp&#10;Y83kAhEReZz/eWQCACDzyCmM6/8Qvqw875T91NbVYWJAH4wKeBBbDx3DzzdvQbkhwSn7cjSJRNLi&#10;JNfYlwndW1ARkfvjCRyRZ7Dmb91wHSYXiIjII31yrBTVNfcxoFsXPDcmxKn7ev3gUfxSfRv5y/8L&#10;PhIvXLhxCwN6dnPqPp1Ft5JBNwHBEw4iIhIT/x1yPMN/8w0rGQ25RHJhRP/e/7+9e42N4jrDOP7Y&#10;sSCAcZDlYAptMU6ihIstKCFUaqtKFVR1lVAuEWqUWIRWamhTCgIpAkJbqaiJhApRo7Rp1KpQQhpV&#10;bhO+gKtcqINI0hQXNTZgk3IxwYAJvuH1+rr29oM7yzCe9d5mdryz/5+0Ynd2dubgLzP77HvOm9Ln&#10;c17akdD+/LoCANnthXdOqDXQm5Zz7a/9WFe7uiVJC79QLEkKDYd17ebIttDQsC53BNTe06uHy+5N&#10;y5iisVYrWMMDu0dubi5rLgBZhC9wQHaIdt23hgzjcs2F6pIK189R0VTt+jkAAOPf8fPNaTuXESz8&#10;4bEK5U+cENk+bdLEyHOjiqH61AVVLChN29jiYa5QSOTXCySPvysAwGvxVC2M22kRFU3VrgYMBAsA&#10;AMOuFV+TJJ1uadOzf//AlXMEuoMaDIUkSQcqH1HlQwtifqYtmJ5qCiu7igWDOVQw3rOrWqByAQAA&#10;/4i3csHYV3I4XEi1X7gbAUNwOKRHP33b0WMCADLbvM8VSZI6+wcUGBx05RztvX0aGBzU609+R99d&#10;HH1Nh6s3u3Xy0nUt+HyRnlg635WxpMJa9miECtLoNpUAAMAf7KZBmv+1mx6RE3bgbmDNK2+m9Pk3&#10;NqxWdUlFpLrAqYChvq9dz7R8JEnaWlSuPa11klhzAQCyVVVtowZDQ5HXwYGQLnbcdOVcQ0PDypVU&#10;NnNkXaFPOwPa9q0v37bP6yca9Ej5vcqfmFwo7yTztdHaw9poN2l9TrgAAIA/jbXWUrT3HKlccKpf&#10;uBEwOFHB8FrnOR3s/K8k6Ylp92lZ/qxIuAAAyD4fX/5MVzu7R20vnjLZ1fPe6B6Z6rDj8D8i4cJb&#10;py9KknIlfXBuZP2Hb86f4+o4Yom1mKPBOhWCYMF5/D0BAF6zViWMFSo4Oi3CyX7hqQYMFwYC2tNa&#10;p8Dd/VKntDx/lh6f5u3q2wAAbw0MDavmbPLXplTtOFIj4+tid9+AGq61Rd5ruRnUm6fOeh4umJkX&#10;cIx3XziHvyfGMxYcBbKH3XpLY3WNcGzNhVT6hW+2vE42YDjU1aSDnedU8aNi3bjSr8uH+7WlqDyh&#10;sQAA/Of37/3Hs3MfaTynnsFBrV00V5J04MNTo/Z5L4VQ3i3RKhfM7xkPvmwAAOA/duGC+bV1P0fC&#10;BTf6hScSMASHQ/rFZ//WtcKgtu6/Tyfeadflw/3aPWOpo2MCAGSeqtpGhYaHPTl372BIb529qMcW&#10;z9efn1yhQF+/BoduH0tVXYMnY7NjV4VgrWKwhg78yu48/qYAkDiCbnfYBQrWfw2OhAtu9QuPJ2D4&#10;sOe69rTW68EVd2nT9jLVHu3QsYNt2j1jqabkjptOmwAAj1SdbPTs3H891aDHH5yvg+tWSJJefPek&#10;hixBx/sXm9Xy3E+8GJ4tu/DA7obN/B5fhp3FDTIAYDywVifYhQrm5458+05Hv3BrwBAcDumV9jN6&#10;P6dFP/x1qZYsK9SZf3Xp5e3n9ZuZX1XphKmujAMAkFmGPPziW7mkTH+qfDjyui04usqv6nurVDx1&#10;SjqHFZPdlAhzkGA3TQIAAPiTXZhgdy/gSLjgVL/w+r52ld1ZGHltDhTMFQz1fe3a01qnwkV5evGl&#10;hcovyFNTQ1C/+vEn2lpUrqevHnesnSUAILP97alVXg8hYu/ab3g9hKQlssgjAADwl2jVCubXOeEU&#10;ahmd6hf+/Mqvq7qkQntb6/R29xUV503S9VCvVhaUqDhvku6ZUKDivEla11wjSZo89Q6teXqWvr1u&#10;pAVmT1dI21bVa3XfPVpZUCJpdKWDsU1iLiMAAPGyu2ZyHQUAIPtEmyZpSLpywY1+4VuKynU91KvO&#10;2b16dtv9ajgR0JmrAR270qxLjT2SpNkPTNZTv5yjOfNGSkiDXSHtWteghV13a2VRSeRYxnoNVDAA&#10;AJA887QI6zYAAJCd7O4FkgoX3OwXXtfXrtKLBao92qHKbV+Uecw9XUOaUpAn6dbGA89f0l1Nd2rL&#10;jNEtJwkYAACx2F0cx/oibfer/VjHiHX8TMHCjQAAQIr+I0NuMgdzq1+4EQT8fPqXdPy1Dh071Hrb&#10;+yPBwi0vbz+v5iMD+tn0xVGPaQQMAABEEw6Hb3tY2y7avRfvMYzX1ueZyNznmuoFAACyQ7zX/4TX&#10;XKiqbbSdDpGKzcuXSNJtFQYXBgJ6puUjbf5jqeY9NNL5ISdSsZCjY4du6NWdzfrtzK9oet6kmOcw&#10;BwyZfGMHAHCW3S/yibZZHOsYY+0DAADgFwlPi3CrX7h16kLphKnaUDhXL2w8rZ3779fsubfWcqh9&#10;t0Ov7mzW7hlL4woWjONTwQAAAAAAgPMSnhYxFA47/ohmWf4srb6jVHs3nlOwa6QrRVNDj36344I2&#10;FM5V6YSpyf/PAQD4P2u5XzIVBk4cAwAAIFOl1IoyXdavX6+j//yLfrr/AW1aXqfndu3Rpk2bvB4W&#10;AMAHxgoCYr0nKe7pEwQOAADAzzIiXJCkRYsW6ZPz9Vq7plL79u3zejgAAJ9INlxIdD/CBQAA4GdJ&#10;dYvwQk1NjX7w/Y0ECwAAT9ElAQAAYDTHKxfoFw4AyCSxKgrivW5RuQAAALKZK+FCIi29kt3GTRoA&#10;AAAAAOOD59MiCAgAAAAAAMhsnocLAAAAAAAgs+W5cdB45qem4xgAAAAAAMB9roQLqYQJxmcJEwAA&#10;bopngWCn9rHuzzUOAAD4jSvhQjK40QIApJNbQcJYrSppYwkAAPzK8zUXuNECAHjNqVaSVCUAAIBs&#10;ldbKBaMdpXUbAAB+Z27LDAAA4DeOhwuxwoJ4wgSn9gEAIBaqFgAAAFLn+bQIAAD8juABAAD4HeEC&#10;ACBrpbNqIScnJzIlgqkRAADAb8ZNtwgAAPzKHDxQxQAAAPzIsXDBi37h3KABAJzGGgwAAACJywm7&#10;dOfj5s2ZOYDgxg0AAAAAAG+5suaC27/6hMNhQgUAAAAAAMYJFnQEAAAAAAApcTxcYK4qAAAAAADZ&#10;hcoFAAAAAACQEkfDBaoWAAAAAADIPlQuAAAAAACAlLgeLpjbRrq9DwAAAAAASL//AQIQ+tbvBRKu&#10;AAAAAElFTkSuQmCCUEsDBBQABgAIAAAAIQD1uVF64QAAAAsBAAAPAAAAZHJzL2Rvd25yZXYueG1s&#10;TI9BT8JAEIXvJv6HzZh4k22rCNZuCSHqiZAIJoTb0B3ahu5u013a8u8dTnp8mZc335ctRtOInjpf&#10;O6sgnkQgyBZO17ZU8LP7fJqD8AGtxsZZUnAlD4v8/i7DVLvBflO/DaXgEetTVFCF0KZS+qIig37i&#10;WrJ8O7nOYODYlVJ3OPC4aWQSRa/SYG35Q4UtrSoqztuLUfA14LB8jj/69fm0uh52081+HZNSjw/j&#10;8h1EoDH8leGGz+iQM9PRXaz2ouE8j9glKJhGMxC3QpwkLHNU8DJ7S0DmmfzvkP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4j88ngDAAB2CAAADgAAAAAAAAAA&#10;AAAAAAA6AgAAZHJzL2Uyb0RvYy54bWxQSwECLQAKAAAAAAAAACEAFeItxdubAADbmwAAFAAAAAAA&#10;AAAAAAAAAADeBQAAZHJzL21lZGlhL2ltYWdlMS5wbmdQSwECLQAUAAYACAAAACEA9blReuEAAAAL&#10;AQAADwAAAAAAAAAAAAAAAADroQAAZHJzL2Rvd25yZXYueG1sUEsBAi0AFAAGAAgAAAAhAKomDr68&#10;AAAAIQEAABkAAAAAAAAAAAAAAAAA+aIAAGRycy9fcmVscy9lMm9Eb2MueG1sLnJlbHNQSwUGAAAA&#10;AAYABgB8AQAA7KMAAAAA&#10;">
                <v:shape id="Image 199" o:spid="_x0000_s1027" type="#_x0000_t75" style="position:absolute;left:2594;top:974;width:56513;height:24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CwwgAAANwAAAAPAAAAZHJzL2Rvd25yZXYueG1sRE9LawIx&#10;EL4L/Q9hCl5EEz0U3ZqVUiqUgoeqe59uZh92MwmbdN3+e1MoeJuP7znb3Wg7MVAfWscalgsFgrh0&#10;puVaw/m0n69BhIhssHNMGn4pwC5/mGwxM+7KnzQcYy1SCIcMNTQx+kzKUDZkMSycJ05c5XqLMcG+&#10;lqbHawq3nVwp9SQttpwaGvT02lD5ffyxGtTJ++LjUtTF7PJW0Zfiw9Cy1tPH8eUZRKQx3sX/7neT&#10;5m828PdMukDmNwAAAP//AwBQSwECLQAUAAYACAAAACEA2+H2y+4AAACFAQAAEwAAAAAAAAAAAAAA&#10;AAAAAAAAW0NvbnRlbnRfVHlwZXNdLnhtbFBLAQItABQABgAIAAAAIQBa9CxbvwAAABUBAAALAAAA&#10;AAAAAAAAAAAAAB8BAABfcmVscy8ucmVsc1BLAQItABQABgAIAAAAIQDlAKCwwgAAANwAAAAPAAAA&#10;AAAAAAAAAAAAAAcCAABkcnMvZG93bnJldi54bWxQSwUGAAAAAAMAAwC3AAAA9gIAAAAA&#10;">
                  <v:imagedata r:id="rId128" o:title=""/>
                </v:shape>
                <v:shape id="Graphic 200" o:spid="_x0000_s1028" style="position:absolute;left:190;top:190;width:59487;height:26829;visibility:visible;mso-wrap-style:square;v-text-anchor:top" coordsize="5948680,268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Py8wwAAANwAAAAPAAAAZHJzL2Rvd25yZXYueG1sRI8xb8Iw&#10;FIT3Sv0P1qvE1jjtUCBgEEJC7cIQ6NDxyX4kgfg5tU0I/x4jITGe7u473Xw52Fb05EPjWMFHloMg&#10;1s40XCn43W/eJyBCRDbYOiYFVwqwXLy+zLEw7sIl9btYiQThUKCCOsaukDLomiyGzHXEyTs4bzEm&#10;6StpPF4S3LbyM8+/pMWG00KNHa1r0qfd2SrwXh/66vtvehzT/lRuz82/Lq9Kjd6G1QxEpCE+w4/2&#10;j1GQiHA/k46AXNwAAAD//wMAUEsBAi0AFAAGAAgAAAAhANvh9svuAAAAhQEAABMAAAAAAAAAAAAA&#10;AAAAAAAAAFtDb250ZW50X1R5cGVzXS54bWxQSwECLQAUAAYACAAAACEAWvQsW78AAAAVAQAACwAA&#10;AAAAAAAAAAAAAAAfAQAAX3JlbHMvLnJlbHNQSwECLQAUAAYACAAAACEAX9j8vMMAAADcAAAADwAA&#10;AAAAAAAAAAAAAAAHAgAAZHJzL2Rvd25yZXYueG1sUEsFBgAAAAADAAMAtwAAAPcCAAAAAA==&#10;" path="m,2682874r5948553,l5948553,,,,,2682874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302ADCD4" wp14:editId="77667CFD">
                <wp:simplePos x="0" y="0"/>
                <wp:positionH relativeFrom="page">
                  <wp:posOffset>2162175</wp:posOffset>
                </wp:positionH>
                <wp:positionV relativeFrom="paragraph">
                  <wp:posOffset>3198414</wp:posOffset>
                </wp:positionV>
                <wp:extent cx="4023360" cy="5010150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3360" cy="5010150"/>
                          <a:chOff x="0" y="0"/>
                          <a:chExt cx="4023360" cy="501015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38" y="85738"/>
                            <a:ext cx="3851883" cy="4838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19050" y="19050"/>
                            <a:ext cx="3985260" cy="497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5260" h="4972050">
                                <a:moveTo>
                                  <a:pt x="0" y="4972050"/>
                                </a:moveTo>
                                <a:lnTo>
                                  <a:pt x="3985260" y="4972050"/>
                                </a:lnTo>
                                <a:lnTo>
                                  <a:pt x="39852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720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562FF" id="Group 201" o:spid="_x0000_s1026" style="position:absolute;margin-left:170.25pt;margin-top:251.85pt;width:316.8pt;height:394.5pt;z-index:-15704064;mso-wrap-distance-left:0;mso-wrap-distance-right:0;mso-position-horizontal-relative:page" coordsize="40233,50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4YvagMAAHUIAAAOAAAAZHJzL2Uyb0RvYy54bWycVm1P2zAQ/j5p/yHK&#10;d0jaUggRLZpgICTE0GDaZ9dxEgvH9mz3hX+/OzvuKxOMSk3P8fn83OPnzr24XHUiWTBjuZKTdHCc&#10;pwmTVFVcNpP01/PNUZEm1hFZEaEkm6SvzKaX069fLpa6ZEPVKlExk0AQaculnqStc7rMMktb1hF7&#10;rDSTMFkr0xEHQ9NklSFLiN6JbJjnp9lSmUobRZm18PY6TKZTH7+uGXU/6toyl4hJCticfxr/nOEz&#10;m16QsjFEt5z2MMgnUHSES9h0HeqaOJLMDT8I1XFqlFW1O6aqy1Rdc8p8DpDNIN/L5taoufa5NOWy&#10;0WuagNo9nj4dlj4sbo1+0o8moAfzXtEXC7xkS92U2/M4bjbOq9p0uAiSSFae0dc1o2zlEgovT/Lh&#10;aHQKxFOYG0OGg3HPOW3hYA7W0fb7OyszUoaNPbw1HM1pCd+eIrAOKHpfSrDKzQ1L+yDdh2J0xLzM&#10;9RGcpiaOz7jg7tUrE84NQcnFI6fILg6AzUeT8GqSDvNhmkjSQUncdaRhCb4A0qMXrsEzOAgxE1zf&#10;cCGQebR7sCDpPUm8kW+Q27Wi845JF+rHMAG4lbQt1zZNTMm6GQOA5q4awLFB7TrAqA2XLhSLdYY5&#10;2uL+NeD4CSWGQEm5nvCgNzgxBdsLbE8zxfhsBA0CtBEsCETKqJ1RMR4UxSho56QYFadnI4SwVgAp&#10;tbHulqkuQQMwAxagnZRkcW97VNGl5zIA8QgBF7YJ6Ds2sgijAx7/q7SeWqIZQMCw24cNWYTDvu1b&#10;zTD3ufR+WH+QGY7+wdTgPIfKQaaCtcvUeTEexio7OT8bou8uU3QemNpmB7pVFXgCxtpo0ZWMJvKJ&#10;jVP4xulAHcBxmkDjnAUtgORxHQZFM1lO0lHE0kL191BwvlML9qy8p9uUffQIYDc+Qm77rmNC+rsr&#10;ol/81T72tn8kInrE3+AZKP2Iz9v7UqEsC+CRAC/ONSkg1G3ahfT8FIM89yK1SvAqlrI1zexKmGRB&#10;8KLyn/4Ed9xQzdfEtsHPT/VuQsLmGwGhNVPVK7SbJUhukto/c4K9TdxJ0DhehdEw0ZhFwzhxpfyF&#10;6c8L9nxe/SZG92XmoEIfVJT6QbUFX1wp1be5UzX3pbhB1AOFsvOWv9s8c/09jJfn9th7bf4tTP8C&#10;AAD//wMAUEsDBAoAAAAAAAAAIQCNyApssD0AALA9AAAUAAAAZHJzL21lZGlhL2ltYWdlMS5wbmeJ&#10;UE5HDQoaCgAAAA1JSERSAAACNgAAAscIBgAAAJ14CIkAAAAGYktHRAD/AP8A/6C9p5MAAAAJcEhZ&#10;cwAADsQAAA7EAZUrDhsAACAASURBVHic7d17sGVVfS/632qJpBLENnX+OB5fdDdUUKHuUasLYqsR&#10;sePBa7ygHP/wRuJVq4mnCI0h1PEBFVM+U8Zoc6hDQall0GuViMJVD13cjmKiBKguNfeKiBd2NyrG&#10;+JfdxJOIZVj3j+61e+6153uux5xjfT5VG3rP55jv7x5jzLVGjz/++Dgi4rHHHosf/ehHcfTo0fjV&#10;r34VAAB98cQnPjFOPfXUePrTnx4nn3zypvGj0ejY///t3/5t/Mtf/jLuu+++OOVJW+PJT/mt+I3f&#10;OKV6DaMWpRp3nL9kcXUWmzc9ME+Tq276ylzO1TgpRZ21j2pPORyb74/jzH83H6MZ3KbzVrdZ0YoK&#10;nxnj4unKjBpM28DM91NrdR+yVU/Pfp73//I//2ccOfKzePTRR+Oss86Kk08+eT3MTIxGo2PB5qGH&#10;Hop/ezziPzz9tPprqHskm57IDdRddD8PETTXNMz3X9+vzuqH+ziGdQzyytrsNt3ymJXN1jjYTI1s&#10;uuwZn3ZNIsR8z5UmtQdlJev3dfnjRx6JLVtGcfrpp0dEbAo3W8bjcRw9ejS2/ta/OzF0SFdpjvHU&#10;D6RiFIO/PKeMCn76YlR6Dxln/j+U+810Oets30Zlx6fk+HU9rJsKU+N8Gc2pLDXl7b/+nCN9us6a&#10;ecpvPSX++Z//Ocbj4zWO4/H6vyMiThqPx/GrX/1qY/NT1Z5vsj/yqk/muD/rBH8YuuHekuoqajNo&#10;0pg0y7JsXufQ7yl1y1/UmFg1Ltf0YW16Ihc+P5Z7ReQVa7mNrV3nm1Ob3Yz8xm/8Zvzyl7/cEGZG&#10;o1GMx+MYjUbHgs3jjz9ef4ldz58lhBpgiPpzcz324DpRnsztNDNFdtr0ZLdruoFuc8ApOXazqLnp&#10;4Q7ux5naVA93ZE2PP/74erDJhpqI4zU2Q5NePwOYjzbPgMX2CagyeUDm/UUZscjHyeY1jab+Pc6d&#10;dnXvTXM8Rj0NN7PQr+tv2jJqTItN19hMhp20rAI1McuWMVglaVwbVX06ps3zplunLJubrKqayIdy&#10;nKr2bP62ltW8VTwo61ba5U3XZqdO+uQs6Q/+fsSFia7thsvTLNgsabuGszth+IZ/vS27CWvZ61+u&#10;mfbJyU5c9Ywd0G6v2yenP9di9z44333DH8ysNM/91KdLx9cPNv3Zw40N5FwHkjGgp+ycNOuTU0Pr&#10;XVpzxqI3qOZkGC0R/ShFU9XBpk5Nb48a8Vf7VgKL1bSrw+KaXvrQFyCvs3G+YVb4D0lOuBmt/6d3&#10;+lmq4djSZOLnnf3s2HrKybH1Scd+7rn7roiIePjw4WPDMz9XXnH5pnkfPnz42C/HP3rgyrddHp//&#10;/M2b1nPP3XfFay98Va0y7fvIh3PXtwxPOeXk+MItm7dnke65+654yiknb/jZ95EPt17ew4cPx1NO&#10;OXGsZ+H5Zz97Uxmnj9/FF75q0zQXT50TdaaZ53YwBEWfk7Ooz8yZ7mBctt5jw1P646zqs33qxb4O&#10;K99gDsd+NFp4TU/Wcj87qb/xq3Hn4X/4zgNx2mnb4p6774r/9HsviyM/fywiIrZt2x7f/s731qd7&#10;7YWviued/ewNw+bhz65553oZFu3iC18Vf/pf3xHn/s6uiIj42YLKMQkqe992Ze7481++O2657cvr&#10;vz//7GfH1//2zg3D6jpt27aZb9e3ps6J55/97PjjvW/bMGy6rJN93XSayfBDa2uxbdv2LsUmR9Nb&#10;26xuhbN9KWbezUZFJa0anlLEKTJudixn9rk3TVe02GNRp9ircHa0Vb/GZmovnvs7u+L8l+8u/Av4&#10;87d9Obbv2BGfv+XmuR2Bhw8f3vSwWsbfZH33re98Lw6trfWytuILt9wc552/O07btq1wmkm5JwGy&#10;6TS33PblTWGK4Rrip/02dfzTOaaGpntXW+oxrLXynH0+55qaonO7v+d8f87N6mBTsRf//b//D4Xj&#10;XvK758UjP/pRi2Kd8PDhw/G8s5+93uS09ZST4+6774rDhw/Hfzz7zDh8+FBsPeXkYwEqMs1lp5y8&#10;oTlr30c+HPs+8uH1Zo8v3HJzXHnF5evNGVdecfmGZpxsk1K26WTS1HHxha+Kr/zNgbhg98vi+Wc/&#10;e326SXPbdJNQdnmT3/PGZWWbWibr2PeRD8e7r3lnvPuad8ZTTjn5RPNehfPO3x3/+OMf55YtIuLK&#10;Ky7f0GR1z913ra9zMk3RvNNlnSxn30c+XNlE+JlP37Sptmba5z772dyamKbTsHh1miLyfsqmbzJ8&#10;yDbui6KmqyFb0Cc51zmhxjnDco0W3vxU99rol+Wem4362GR9/pab49DaWulf2k9/+jPihz/4QdtV&#10;rDt8+FBERBz5+WPx8U9+Kv7yLz4Qp23bFt/+zgOxbdv2+NnPH4vXXPy6eO2Fr4o3vuktceTnj8WR&#10;nz8Wp522fcOD9d3XvDN+9vPH4sMfvTYiIj7xsRviT//rO+JnP38sPvGxG+Iv/+ID8bOfPxb7D3w1&#10;3vvnf7Y+37e+87342c8fW2+Suefuu+KW274c5798d+w/8NVNtQEPHz4cF+x+WXz7Ow+sz/fmN75h&#10;Q43JXd/4Ru66sm657cvr8593/u74wi03x963XRnvfs/7493veX/87OePle7/rGc+61nxox/9KB4+&#10;fDj+y563rC93/4GvxpVXXB5/vPdt8def+Nj69J/77Gfj6j/78w3LuOfuu+KC3S9bn3eyP6684vJ4&#10;/R9csj7s6397Z63ANdkfZdvw8OHDcedXDpTW1tSZhuVY5O2t202/ryFhtOmNoqxxYn1yqv/irxg/&#10;i/zX9GOTemxxYajbjj/31lvj3Ftv3fTvthoHm/949pmx9Uknx5v/jzdU9p955JEfxTOf9azOJ8O2&#10;bdvX+5O84AU749DaWu50X/mbAxv6nfzx3rfFV79yYP3Avvs9798w/Zvecun6w/D8l+9e/4v/3N/Z&#10;tR6mImJD7cpX/uZAZXm/9c2D8aa3XLrhgf3u97w/7r3nnvXfJ+Fqel1Z2dqRT3zshsr1lvnhD34Q&#10;z3jGM+Jb3zwYhw8fWl/uBbtfFnd+5UCctm1bbN+xYz1sfOJjN8RrLn7dhmXce889m/ZhRMSdXzkQ&#10;b37jGzbso29982DsfduV69uZ53Of/Wy8/g8uKS33/3XbF+IP3/SWztOwPHUeU3UbWeZb0V3coXfZ&#10;ph9Qm2tzll/G5vKa2jZq9WBeSovdcs7gsqUtLtB03557LrooImI90Ex+b6txsPmH7zwQR/75sVod&#10;dj/5iY/FOeeeGxER23fsiH/6p3/cMP7hhw/F0572tKZFiIiNuzP77+lqu+07drRa/sQXbrk5PvPp&#10;m9ZrI85/+e7Wy3rGM55Re9p77r5rQ83Km95yaev1RhwLKs9/wc6IOBbosrUukxqn1//BJfG5z342&#10;vnDLzbkBpky2dmpSg1blzq8cqJzu6397Z/xvF76m8zSkZf7hpp9hoazfRXmfnOlp+6KojJOaqsmb&#10;YuU1V/0zvU15v3dfQ55hNVmdMAkzXUNNRNumqBrH5HlnPztedv7u9RqRl/zuefGhv/jA+vh77r4r&#10;Dq2tzbT54PyX797QT+S/7ftIvPh3z+u83GeddqyD8sOHD2+osXnWadvX+61kPf8FO+MTH7thQ3PM&#10;u69553qwqCsbyrI1Ns94RrMmvqeccnK8+z3vj9O2bcst28RrLn5dfOJjN8RnPn1TblA459xz493X&#10;vHPT8PPO3x3/bd9HNg0v62Nzz913bQqdk1eys79PN3fWmWayzXX7H9FfZTfpvNvQbG7q/a25KVPe&#10;J2dj+Yf44Outqj45jd+Km1NRei7bFNVV6z420yadeCc/V//Zn29ohtj7tivjtNO2r4//T7tfFrd+&#10;8fZZrT4ijvVJ+etPfGxDx9aiV6Lrmjzsn3LKyfGaV79yQ43Nrhe9KN78xjesd7KdOG3btth/4Kvx&#10;vLPPXC/L/gNfrd0fJuJYE9WhtbX1+bM1NpNwUvTw/srfHNjQwXf/ga+u74fTtm2Lj3/yUxvKlg2D&#10;k/XklfXc39kVH//kpzZ1Hv7wR6+NO79yYNPwMv/44x+vB8Yi//RP/1hZ41ZnGpidfoebOn1yTvy7&#10;f5b6uTdZTQ7zTPvktA/QbfbKcvvgnDDdBNU13Iwee+yx8cGDB+Os/6VZbcLGpXQqw0z08SIF5meW&#10;363T/ONOquqR+nFHKi5N+ftW/ZXf6NZxcc06qhRVFeYZlYyrLED1OZSdq+n1sOhPu/7uG/73mS3r&#10;uZ/6dPy//88/xM6dO2M0Gm34iWjxAX25mtwVOn6mej9uF8AyzfI+kPfGb/XtaToy9DMeFO+nyidu&#10;r+U9cqa3Zm5HZKafDtntOJTNudxOxctVL9jM6hroSQ3iKhxYSFXTPjdF48qWVf/ZVdV/os93m6GF&#10;m82fe7O0vTzzcFM0fLZbNqSj3cXM+tgANNX0w8cWeWOezbr6WZNzQvnn4PT9DZuyt6XmXu6qFYym&#10;/l82TW2p9sGZrXo1NnUPYJVJAJ3jtT7EgwCrqGnTQZtru2qZVX/xz+Z21feakdHx7VzQJwG3lt2P&#10;PQmMC9tJeW+5zef9v4n+Hf+s8uPfvY9N0/Or4/nY91sEMHt1a3Pa3l7K7it1unf25DHbybgy5tVZ&#10;xrz3xeKabfqh/Xa1rY9IYS92CzZLuprb9R8H+qLJ9dp02jp/hRZ9Uk3bclU/0Ks6G/fpDrb5XZuy&#10;jtV9KnkjVQewNxumD05Ts3kraslSORhAN/P8W6uqs2q92oqh1ThsLlcfS1msZi3UvP9Ib3t4F3ha&#10;tO2DE1Fv9z33U/9nizW0077zcE/qXod1kQERzT5gvkkXvqbrzVr+i589ualuUnV0+lLuvH4oDSav&#10;u4q6J1qdYTN/gNU/HnVWXbW0Ph39rOY1Nn3cCmCQmoaWef0hM4/PxWl3qxxOzc3maNqHcjesEWty&#10;kPq4uYVv5NQrYJvPwRmC2X1AX1bT1xt8WB9QwzyeJ/Pq79Ne2VYu8/Nxqt5K6s3TvkCq3WUX3wdn&#10;eaGnXgnWg82TT3niPEsDVDh69OiyizAIs76pDvkvU8oNPbIsU9XnG/WZD+gDAJIh2AAAyRBsAIBk&#10;CDYAQDIEGwAgGYINAJCMFQw2++PS0aWxf2bTLcO9cdmZfxV3rOz6lyW73au6DwD6rXOweWjfrhiN&#10;Rid+Lt0/PUHsyo7fMM3+uHR9eFGIOD7N1HL3X1o2z9DcG5ed+eo49cxXx6mDf1g+Ete9drItx3/e&#10;cW/xuDP3xnWHs/PnBYZH4rrXTk9Xsr5Nyyxx+JY477W3xFqtic+J6x74k3hFzUUDsHidgs3+S0dx&#10;xs2viwfH4xgf/7k9XrkxuJxxc7zuwRPjx+PbY8+Ntx0PJBfEDePbY0/sidvHN8QFhWt6YbzwvvfG&#10;voeO//rQvnjvfS+MF3YpfK+cE9c98K64JF4an0viwbkt3r//i/HoA8d+Phfvi/M+/kjuuEcfeH08&#10;cMGrM+O7r282ywRgiNoHm4f2xXtv3BO337U3Ts8MvuCG22PPjcdDyEP/X9z3wtfF/5qdIC6IG0pD&#10;TJ6z4uqrz4orPnQsDj30P26Os66+Os7KTrL/0g21QhsqeDaMe2XcOLUd2RqlXevpadmO1Vxc9o4T&#10;NRHTD+ovFY2786821GBcdufGZd4Reb9XrG/DMt8XNzXYklf83kvjmw/9uGDssVD33A99qH4tS6Wc&#10;ZR6+Jc47c3rbHonr/vSm+OZ3b4rnrdcsba4BKt5/J9zxjpY1RgDMVPtg8+D98fd7LswJKBfEhXv+&#10;Pu5/MCJO3xtXn3VFnDGL0HDBhcdrevbHh25+XVyVXfFD+2LXK++Ljz54olYoXrnreA3P/rh0atye&#10;9Rn3x6Vn3B9Xr9cmPRivu/kPozfZJr4W8XvHayH2XxLxoZszD9XMuOxD/PAtcd5bf5CpwXhXxFvr&#10;PmiL1ndvXDa1zEtqb8Mjcd11X4tLfu+ckmnOid+/6HA88HDthdaQXea9cdkFP4y3r9fo/Pd47e0f&#10;iusOPz0u+8tL4gXPvSS+/cAX49EPnBMRT4/LPp+p/dl/SXz3rRXNg3f+VfzneNeJea5/1oy3BYC6&#10;ZvMlmCUuuGEc4xuO/ftYv5iIqGx6yl1SXPXR98Yf7rov4nV/HafHgydGPXh//P2eq+Ou009Me+Ge&#10;V8ZtD0bEg7fFjXuujvHpOYvcf1vcGDfGjaMNdTix58GIyJt+4V4av3/e8X9uOzde+9yvx4OHI16x&#10;bWpcnBO/f9H74oNffSQu2/7D+OZFr487t20c96WHI2JbVChY38N3xU0XvT4erZx/4nC884JXxzuP&#10;//aCq/573Hle6QzzdeddcVN8LW4682sbBl/ycEScljf9X8Wpb81O+9Ly5Z/2zHjBre+LU2893pR4&#10;3p/EdR2KC0B77WtsznhOvHC9r0zW/rjtxhfGc87YPMsFNxzvh7PnxritRa/f0/deHWf9/Vlx9d4Z&#10;po49t2f6/xz7uaFZ4uqN525/+rKLcNzGPi93vrmqXPfGl27NBrVpP44HvvusOKN2sMpZ5kWZGpXj&#10;P9flre/Ov4pT3xrxuQca1E5tuzjufOCL8egDu+JLm5qvAFik9sHm9L1x9Z4b45W79kW25Wb/pa+M&#10;G/dcHXtPj2N9W6bfkor9cduNe+LCVuGhoH/OGc+JF9441bl4Eq6mA9j+2070sbngwthz4ys39Md5&#10;aN+u2FTk3rs3vnTrtjjztDhee/CZDX1LPjgZFxERP4gHJ+PuvKteX5nTnhkvuPWuE80xdeer5d64&#10;7Mz3xXevet3xTtNPizOf+7X4YKZ/z9rHPxM3PfeZDSrRppZ53q645Nb3bQgbax/fe+L37/5wwzkc&#10;F+060YG7xraeWNY5cd0DX4xvX7UtvntIx2WAZejUFHXBDeN4cN+uOGN0xYmBe26P8aTK44Kr4qPv&#10;PeN489PEC+OjD951PJzsj0uPd+a9cRQtmqeOO31v3PVgxK4zRjEpyZ7bx8fCVeyNv/7orjhjUog9&#10;ezJ9bC6IGx78aOw6YxQnirgnbl/4d7IfexDfFBE3nRk134z6WvznTNPKJdd/MS7bFhFxcdy5P+K8&#10;TFPQiXHnxNuu+kw8bzLuopfW6yuz7eL42FV743lnvvrY73Xny7WxmWpSu3Pdem3M0+Oyz78rHjjz&#10;v8SpH5oMe2l87oGLY0frZZ4T1+2/JM674NVx6vo0L43PPRARcXG8/aJXH9uXF70rHv3An8Tn/u9X&#10;x6lnRu1t3fGyF8d3s8t+7iXx7c/3pfYMYLWMHnvssfHBgwdj165dyy4LrLSjR48uuwgAg3DffffF&#10;zp07N35G3vEKjBX85GEAIFVzfytqFZ06abKBBn5076eWXQSAwVNjAwAkQ7ABAJIh2AAAyRBsAIBk&#10;6Dw8B48+8MVlFwEAVpIaGwAgGYINAJAMwQYASIZgAwAkQ7ABAJIh2AAAyRBsAIBkCDYAQDIEGwAg&#10;GYINAJAMwQYASIZgAwAkY65fgjkajTYNG4/HueMmw7Pz1hlWtR4AYHXM/du9y8JJdlxRaGm7nnnr&#10;Wl4AYPZ60xQ1Ho9za14AAOqae43NsmXD0nQz2HSYyv4+XZs0vYzJ8LxlAgDL0SrYrK2tlY7fsWPH&#10;+r+r+tLMSlGAKQoi2eF509dpMquar2o/AQDHZLNDF61rbOoWYFE1GPNcT1UT2aSmZzwebyjHrA4S&#10;AKRslhUBvelj01fZwFIWnvQRAoDl602wGfJbRkV9dgCAxVpq5+GiTrmT37v2z8nrHNxUUViZbn7S&#10;eRgAlm+uwaaq6abL/F3Wk9dxuO6/6ywHAFiO3jRFAQB0JdgAAMkQbACAZAg2AEAyBBsAIBmCDQCQ&#10;DMEGAEiGYAMAJEOwAQCSIdgAAMkQbACAZAg2AEAyBBsAIBlz/Xbvifd8cN8iVgMA9MQ1b9+7lPUu&#10;JNhERFz+1jcualUAwBJde/0nl7ZuTVEAQDIEGwAgGYINAJAMwQYASIZgAwAkQ7ABAJIh2AAAyRBs&#10;AIBkCDYAQDIEGwAgGb0LNlu3bt30UzTdMmTXu6wyAAD5FvZdUU0cOXIkd/jWrVsLx83TstYLADTT&#10;uxobAIC2Bhdsppt/8pqr8pqxsr9n/19n3rz1AgD908umqGyImG4Cyv6ebSKa/Hu62Sj7+6zmBQD6&#10;qZfBpm6IKOuLM895AYB+6mWw6apL7YqaGQAYrsH1sWmqSw2M2hsAGJZe1thMB4psP5eqV68n00zP&#10;W0fRvHXWCwAsX++CTVV4KOrMm/09bxll46vmLVqvoAMA/dKrYDPUph8BBwD6oVfBRkAAALpIvvMw&#10;ALA6elVjM9G2828zh+LQoYiI7bF9+5xWsdD1LHpdJ8y3Y7Xj1JXrqe/rSnGbFrmu5V1PEVoa+qh3&#10;NTaTh+TkZ179bg5cf23csbYWd/zRFXFgLmtY7HoWva6JefeLcpy6cT31f10pbtMi17WM+16Ta2qo&#10;fUeHrHfBZnF+O16xe3ec/pxU1rPodS2K4zQMjlP/15PqulK8nuhihYMNXflsH4ATpr94uejfZV/A&#10;THe97GMDzEaXD6wE8jW9pqa/cDm7nOkPgPUHY3eCDa24+Iah7BvrgXa6XFN5tTLZcOP67E6wobXp&#10;6lUXJEC5sk+3dx+djS3j8TjG4/Gyy8HAZN8KmPwOsMom4aRuQJn8cTj5/zzfXEzNJLtM/0T0sMZm&#10;YX0Cvn9rXHvF9+P++yOums8aFrueRa9rURynTlxPA1hXitu0yHUt4b5XdU1Nf6dgtpmp7IuWi5ZH&#10;M6Nf/OIX44MHD8aLXvSi2jOtra3Fjh07ak//ng/ui8vf+sYWxQOA4dCcdMy1138yrnn73trTN80V&#10;3/jGN2Lnzp0xGo02/fSuxgYAhkaNS3/0KthoWwSgr8pCi0DTHz6gDwBIRq9qbCa8pUWKRqPRht+L&#10;zvOjR492Ws90zafriSZSPv+6bhvDoMYGAEiGYAMAJEOwAQCSIdgAAMkQbACAZPTyrag+mH6DJeJE&#10;7/6ycXXGT6apM2x6eNmbNWXzV5WnSFE5i5Yz7+lnVU6q39Jqcp43Pf+n11O17q7j65Qhb7pZDa9a&#10;V5035upc33XWWTYdpECwKVH2EK56QM/zxlEnzJTNU0fegyFvfZPf5z39rMrZd0XbMy9V+6jsQVk0&#10;b/Zh3WWfNylbnbLX+cMh+/ushtdZV53tydNmnU2WD0Mk2CxB0Y0wOy77+zKU1U4tY/p5L6cvxuPx&#10;zD9HpMm62z7w2j4ky66FJmXrUvZFmvd+mnc5YAj0sVlxqQQCaMJ5D+lSY1Oiqj9L0bjp8WVVz3lN&#10;WNN/nU2vq20flLx5/OVGmbLzpmsfpqproauya7RrE9ksglFZ7Wzde8asygIpEWxKVFWNZ6XWxwYi&#10;6l8DfWwGmme/kq7NxW36DM2rLJAawWYJqm4+Q+kvAF2t4oO4zbW9ivsJ2hJsFqjuWxmwDE3Ow67n&#10;bNNroc7bcYu6hrqsq+m8VfujbVncc0iZYDMnXT83ou4rzmV9e7Ljy4Y3KVvTvhWzmj5bzjplnkUf&#10;kFVQtY+KzptF7N8mZWtTA1K1LbMaXvWmY9412qQZqmqdef1wXA+kTLAp0KR/zfSwsldSy4bXma9p&#10;udrOUza+y75pO33VPmi63j6ZfvA9+clPXsh62xz7WY1vey10WXfZOdT2mu263lkMr3PuD+VagFkQ&#10;bGBJsp9XM/n3okINQKp8jg0AkAzBBgBIhqYoIClFnWmzyjrd648CwybYAMlo8yWTQ/3CVCCfpiiA&#10;DKEGhk2wAQCSoSkKWAl1P9hSjQ0Mm2ADrISyfjT62EA6NEUBAMkQbACAZGiKApJR9uWcRcN9YSqk&#10;RbABktLmC1GFGUiHpigAIBmCDQCQDMEGAEhGL/vYTH9hHaRo69atuf+eNdcTy5TS+XfkyJFlF4Ea&#10;1NgAAMnoZY0NAMOmdoNlUWMDACSjVzU2Pktivo4ePdpp/ul+IH04XiluU4ocp+GY9bGCRVNjAwAk&#10;Q7ABAJIh2AAAyRBsAIBkCDYAQDJ69VZUmeynV2bfiMj7VMvpNyampyl7o2I0GjWev+n4OmXIm67p&#10;8GUp2t68fTuZfjI+b74+qHsO1Tl/8uYv2jd5yynbh13KUTRPl+tp0cq2sazcda+hJtfarK7jeQ+H&#10;1Awi2FTdtMtuxnVv1lWqHgBNxpeVoWhbmw5fprJ9X3feiT5sz0Tb/dxlf0yvr+vH089q//btnMuq&#10;c11lh9W9hppca7O6juc9HFI0yKaorhdk1c2o6uFRNc0sHkBt9flmlbdfhnqDLduWpse+yXx19uGs&#10;QtCsltNXRefdEM9H4IRBBpvUpPrgyJN9UA411LA66lyb2WlW6VqGvhpEU9T0X43zaPPPPmTL+oO0&#10;VVbGrusZWtt5VX+b6WmHoO35M+vzrmp5bfoKVS2nb8eoadnK7i992zag2iCCTUR5m36f+2VMzLOM&#10;KbWdD7nsi5INGk2P96r2sWkyT5t9WtaxG1iswQSbRVCNTBdtz59Zn3ezWp7rARiiQQSbeTQLtXkL&#10;om55+vYXLLNX9eZd2fCq8XXOny5v81SZ1XL6rm2tV9Fypv8NLMcggk1VH5sm8zadf6Jq/V36HOT1&#10;Z5heVtPhzJ79fMLQ9kXZfaDsGqpzbdZZ36yvb/cJKDaIYBPR7NXM6WF1/votG952/rLxZX2Emr6G&#10;2tebVNWNv8n0y9Z0W/KGdz3OTZc/Pbzuedj1elimNsepbFydfVx0Lc/qOp73cEiN171hAPJqHADY&#10;TLCBgfAXN0A1wQYASMZg+tgUadKpd3q6vHnLpq+zvqppir6zJm+dVWXpqyblHnqHxrofNBhRfH62&#10;OW+rzquyDvNdlu2tn3qGfl7DkA062NR53bUoRJTNW/YQrlpf3Vdwp6XW4a9Oudvuq6Houi1l85ft&#10;q6rzsktImQTulI7TrKV+XkPfrVRT1DJuMHk3OJ1AWTQPVmBVrFSw6bPRaLT+U2f4UNXZjuw0qWz3&#10;rAnIAPkGtItKVQAAHURJREFU3RTVRJPamrIvxGvbx6bqSwXrNIsNqUrblwp272cxi34abZYhMAFD&#10;tjLBpokufWym56/78fhNhg9Bl7JnA+Sq7oM689fp71LWKb7uegUdYEhWItj0pabDA4JZ0yQFsNFK&#10;BJtlq/pSwVX50sG6vF48W4IPsEoGHWyK+rw0+Xbk6Xkn809PW3d9edNUPViKllu3T08fFe3Dtl8q&#10;2Gdl25o3fNbzV51zanUWK5XzGoZq0MEmotuXYNaZdxbrq7P+lPrZ1OnzUTbtkDobdz1ubeaf1TnY&#10;ZRjl7DNYHq97A7VpGgT6TrABahNqgL4TbACAZPSqj40OjsOS4vFKcZtS5DgBRdTYAADJ6FWNzZEj&#10;R5ZdBABgwNTYAADJEGwAgGQINgBAMgQbACAZgg0AkAzBBgBIhmADACSjV59jExGxdevW9c+z2bp1&#10;66bxPusGACjSu2AzbTrIZIMPAECWpigAIBmCDQCQjN43RU33s9EMBQAU6X2wEWQAgLo0RQEAyRBs&#10;AIBkCDYAQDJ6F2yyfWr0rwEAmuhV5+G8TxrOI/AAAHl6FWwEFgCgi941RQEAtNWrGpuJbJNUvVqc&#10;Q3HoUETE9ti+vena2s7bZZ0b1f/+q2Fu5+KO59D2z5DWeULe+Vp8jIe2f44p2p5V2c7s+Nls59D2&#10;z5DWWf5Btqv4/Yq9q7GZHITJT51+NweuvzbuWFuLO/7oijjQcH1t5+2yzqy6/Yq6rnNZ27nI4zm0&#10;/TOkdUYcO5Z5x6/sGA9t/0QUb8+qbGd2fB/Kap31FB3LSahp8qwZut4Fm3Z+O16xe3ec/pxFzttl&#10;nW3ZzvnMZ511TG6adaabxfqWdc62++vWds5nPuukuUSCzTCtYhUh0H/uTenI1tRM/zvVWpxe9rEh&#10;HUXVoqQl1WO8Kg/4VdnOlNW5BrPNUnn/ToVgsyQpnkx5prdzVbZ71aR4jFPZjiqu0TQ0OYaTPzjr&#10;Ni8PjaaoJcpWBaZaJQhDtCoP96LtdG9KX92XOYZIsFmSbA/2ye/A8q16qHFvSt8k0KQabnrXFNWq&#10;T8b3b41rr/h+3H9/xFVNV9h23i7rbGuA27nQ4zm0/TOkdZYoPcZD2z/H5X0uyKps51zWObT9M6R1&#10;Hld1n51ufsqGm9SMfvGLX4wPHjwYL3rRi2rPtLa2Fjt27Kg9/Xs+uC8uf+sbWxQPABiaa6//ZFzz&#10;9r21p2+aK77xjW/Ezp07YzQabfrRFAUAJKNXTVEptvUBwLyk2JTUlRobACAZvaqxmRiPx8suwlyM&#10;RqMNv9tO+s6xhH6avjY5QY0NAJAMwQYASIZgAwAkQ7ABAJIh2AAAyejlW1F1jUaj3Lc0JsPzeo1P&#10;pi8b12adi5Jdf15ZqsbnLW/akN98qfMWT3aavP2XN3+T/VS2/LrTNlkGq6nq/lb3fjY9b9lwGIJB&#10;B5s6yi7KslCQJ9XX61K7cU3foOv+XhUU65wvVeurM22TZbC6moaYac4/UjXopqi8WhkXIVlFNXfZ&#10;8VXzQ4qc26Rq0MFmnlIOTHnbNvmhuTr7LTuN/cyyOPdYBck3RbXpT5E3bV+1uVFNb9sqVTtP1+A0&#10;2dai8yXl/UVa6jSLdrlGoA8GH2yybcJ5D+VZ9LHp88O+Kqw1nX8VtA1yXfZV9mGxivuc/mrSDw2G&#10;QFNUTdmmGtW5QAqEFlKURLApqq2Z5fInP5PfU5F6SMv767Pp/LMsR1VnZlgUoYZUDb4pqkrbbydO&#10;5aLP2/7U29PLtqdse/NCR9PPNmqyP4umTfGYsHhV137RNM4/hi6ZYJN38TXpXzM9rGjeZV/kVWVs&#10;sw3L3qZZqrMtTc+LpvM0OS59Pc8Yjib3vrovSDj/GLIkmqIAACIEGwAgIYINAJAMwQYASIZgAwAk&#10;Q7ABAJIh2AAAyRBsAIBkCDYAQDIEGwAgGYINAJAMwQYASIZgAwAkQ7ABAJIh2AAAyRBsAIBkCDYA&#10;QDIEGwAgGYINAJAMwQYASIZgAwAkQ7ABAJIh2AAAyRBsAIBkCDYAQDIEGwAgGSctuwB5RqPRsouw&#10;ELaToXEsgb5TYwMAJEOwAQCSIdgAAMnoZR+b8Xi87CIAsblPTarX5qpsJ+nQ362YGhsAIBmCDQCQ&#10;DMEGAEiGYAMAJEOwAQCS0cu3opiv0Wi0/tZH07dBstO3nbbpcPov7w2N8Xi84Vwrmi9vfNV5Wfdc&#10;GeI5VbYv84bnzd9mn9adtk356lzzZfNUldl9iSzBhk0XcdnNo+u0TYczHLM6XnnHfjqM1zlXhnxO&#10;FZWzbL+UqdqnTaetW768eZsuq2k4dl9CUxQbFP3lBbOWfXhUKXuYeNCcMKt9Ok+OF/Mm2FCqzg0y&#10;O808QtFoNFr/gTLOkdXQh/sS/aUpilJ9+OtKVfAwNO3nMJmmrC9O3jKnayTqNGsMTd0+KUXXRtN9&#10;Oo/y1TlebcuTynFmPgQbOsveuOZxw/HX1jDM49jX6eSeYtiddR+bvGV0ua6a9LGZHl63j01X874v&#10;0V+CDb2W13mPNDiWs2efgmDDlDZ/AZa9sQLTmryNMxleZ7pV1nWfztOyjpf70uoSbKhs/67bVp5V&#10;NG3X4QxP0+OXdy5U/Z5dV5vzNXVV+7Bs2smwWa47q826ln1fot8EmxXUpH17enze9EXL69IOX2c4&#10;/TGLY1d27tQ5D5tM12dN9mX2AVw1T5N902bcrOcpm6YP9yX6y+veAEAyBBsAIBmCDQCQDH1sgF7S&#10;aRNoQ7ABeseXDwJtaYoCAJIh2ABL5csKgVkSbACAZOhjAyyVLysEZkmNDQCQDMEGWKrJG0++FwyY&#10;BU1RQO/48kGgLcEGWKqmX1YIUEZTFACQDMEGAEiGYAMAJEOwAQCSIdgAAMkQbACAZAg2AEAyBBsA&#10;IBmCDQCQDMEGAEiGYAMAJEOwAQCS0csvwcx+qy/QH6tyba7KdkKK1NgAAMkQbACAZAg2AEAyetnH&#10;ZjweL7sIdDDdP8HxHC7HEvpJP7BiamwAgGQINgBAMgQbACAZgg0AkAzBBgBIRi/fiuqTvJ7nkzdD&#10;qsbVfYMkb9rssrPjioazWdtjVzR/2f5uclzKpm1y3pC+onOw6J5RND7v9+lltllu2XywLIJNhbIL&#10;uk2IySp6Xa/oplR1s2Kzspt00xt43Zt62XEpO7aQ1eQcbLIc9xFSpylqicbjce4NxU1m9RSdC5DV&#10;NdTMapllv8OyCTYL5iaQhjrHMTuN486iqYlhVWmKWrAuf3FNN1m4aVUr6yfT5VN17XuWrW1Y7nof&#10;yTaLa0qljwSbHtM23l3Z/pl3x93sDd9xYtbqdHYvOqfdR0iZpqiecrMBuppXbUpZaIJlE2x6yA0j&#10;DZPjqKqeWWlzHk2ff85FUqcpao6aVA3XmVcfm8XJCyNF1fdNjotjSF1V52CbZVXdR5qs07lLXwk2&#10;NTXpq1E2fZ1pm66LfF2PWZP5q5ZX9O865WJ1tb2PtBnfZZzzlj7RFAUAJEOwAQCSIdgAAMkQbACA&#10;ZAg2AEAyBBsAIBmCDQCQDMEGAEiGYAMAJEOwAQCSIdgAAMkQbACAZAg2AEAyBBsAIBmCDQCQDMEG&#10;AEjGlvF4HOPxeNnlAACoZZJdpvPLeDxWYwMApEOwAQCSIdgAAMkQbACAZAg2AEAyBBsAIBmCDQCQ&#10;DMEGAEiGYAMAJOOkZRcgz2g0WnYRmCHHMx2OJdB3amwAgGQINgBAMgQbACAZvexj49vGAaCY/m7F&#10;1NgAAMkQbACAZAg2AEAyBBsAIBmCDQCQjF6+FQVsfOsh+6Zg3tsQ028STk+T96bhaDRaH15nmW3X&#10;3XaaorIClBFsoIemH+TTv+cFhWxIKRtfpM488woxZa+ueq0VaEJTFAxA19qKedR21AlLs5oGoC7B&#10;Bii1zBoToQdoSlMU9NB4PC7sYxNRrw9NU0XLrOqfU7Y8tTXAogk20FNt+9jMYn19IPQAbWiKAhpZ&#10;ZG3NaDRar0nSiRioQ7CBHpr1Q3yIoWA8Hq//TH4HqKIpCnqoqo9Nk3mbzj9t0TU0AgzQhWADPVX0&#10;gM8bXvV5M1XLKZu+zrLnNU2d8gFkaYoCAJIh2AAAyRBsAIBkCDYAQDIEGwAgGYINAJAMwQYASIZg&#10;AwAkQ7ABAJIh2AAAyRBsAIBkCDYAQDIEGwAgGYINAJAMwQYASIZgAwAkQ7ABAJIh2AAAyRBsAIBk&#10;CDYAQDIEGwAgGYINAJAMwQYASIZgAwAkQ7ABAJIh2AAAyThp2QXIMxqNll0EAGCA1NgAAMkQbACA&#10;ZAg2AEAyetnHZjweL7sIANBb+qIWU2MDACRDsAEAkiHYAADJEGwAgGQINgBAMnr5VhSsuuk3HvLe&#10;FMxOkx2f97ZE0fyT4U3mqZpuVtPklROgimADPTUdVur+ng0rTQJBXviYHjavEJM3jddZgTY0RcEA&#10;jMfj0gf9Mmo06gSnLtOMx2M1NUBjgg1QSs0JMCSaomCApmtwZlGzUdSvp6p/TtnyZjENQBOCDQxU&#10;WZ+brssDGCpNUUAjamuAPhNsYADy3oICYDPBBnpqNBqt/+S9dl02ftbl6NM0AGX0sYEeqhNUqqZp&#10;Mr5s2qrPspnnNFVlA5imxgYASIZgAwAkQ7ABAJIh2AAAyRBsAIBkCDYAQDIEGwAgGYINAJAMwQYA&#10;SIZgAwAkQ7ABAJIh2AAAyRBsAIBkCDYAQDIEGwAgGYINAJAMwQYASIZgAwAkQ7ABAJIh2AAAyRBs&#10;AIBkCDYAQDIEGwAgGYINAJAMwQYASMZJyy5AntFotOwiAAADpMYGAEiGYAMAJEOwAQCS0cs+NuPx&#10;eNlFAIDe0he1mBobACAZgg0AkAzBBgBIhmADACRDsAEAktHLt6Jg2abfOCh6U280Gm0al/e2Qt40&#10;VW//TZaTN930/G3KUTRP1XKqllFn3V3mr1PuqjK3XXad4wYsl2ADBeo8wMvm6/IQnMzb9ZXONoGq&#10;ajl1l9E1AJTNX1aGqnDS5fhMjolwA/2lKQpqyAsZbcNHk/nK1tu1HF3KNTSCCKwOwQYYnFQDGNCd&#10;pihoYbppo27zRNv52i6vTV+hquXULW+beWY5f9tlCEwwbIIN9Fw2aDQNQqn2sZmMrypLtj9N2/UK&#10;OjAsgg201PaBN+sH5ayWN8QHuCYpYJpgAzXUeeW3qvag7XwRxc1DbZc3q3INgeADq0WwgQKz6OOR&#10;irJ9UdSPp0n/ni7zT9faVP0OpE2wgRx1+m1UDa/6vc66uiwvb3x2WNl0dcbXmbdKm/mrtqvO712H&#10;Af3ldW/oIbUM/ZRK8xykTLCBnvIA7R/HBPpPsAEAkiHYAADJEGwAgGQINgBAMgQbACAZgg0AkAzB&#10;BgBIhmADACRDsAEAkiHYAADJEGwAgGQINgBAMgQbACAZgg0AkAzBBgBIhmADACRDsAEAkiHYAADJ&#10;EGwAgGQINgBAMgQbACAZgg0AkAzBBgBIhmADACTjpGUXIM9oNFp2EQCAAVJjAwAko1c1NkeOHFl2&#10;EQCAAVNjAwAkQ7ABAJIh2AAAyRBsAIBkCDYAQDIEGwAgGYINAJCMXn2OTUTE1q1bN3yezdatWzeM&#10;n4ybni5v/ul5s/MDAOnpXbDJygsvRYGmSNf5AYDhGFxTVFltTl4NDQCwOgYXbAAAivS6KarKkSNH&#10;1puWsv/PKuqjAwCkZ9DBpg5BBgBWx+CborK1NQDAahtcsNFBGAAo0uumqLw+M3k1M2prAICIHgab&#10;6ZBSFFrqDBd4AGC19CrYLKqZSeABgDT1KtgIHABAF4PrPAwAUKRXNTYT2SaperU4h+LQoYiI7bF9&#10;e9O1tZ3XOuta3PEc2v4Z0jpPKPoOt4mN41Zl/1jnfOazzjrKXrJZxY9D6V2NzeQgTH7q9Ls5cP21&#10;ccfaWtzxR1fEgYbrazuvddazyOM5tP0zpHVGHDuWecev7Bivyv6xznTKOrR1ThRdg5NQs0ofldK7&#10;YNPOb8crdu+O05+zyHmtc35WZf8MaZ0nbpx1ppvF+oa1f6xzPvNZJ80lEmwAgGnZmprpf6dai9PL&#10;Pjako6halLQ4xrBcda7BbLNU3r9TIdgwV9MXTYoXETorwrI1uQaz37GY4rWqKQoAVkzdlzmGSLAB&#10;gBUyCTSphpveNUW16pPx/Vvj2iu+H/ffH3FV0xW2ndc6a1no8Rza/hnSOkuUHuNV2T/WOZ/5rLO2&#10;qvvsdPNTNtykZvSv//qv44MHD8aLX/zi2jOtra3Fjh07ak//ng/ui8vf+sYWxQMAhuba6z8Z17x9&#10;b+3pm+aKr3/967Fz584YjUaxZcuWGI1GMRqNIkJTFACQkF41RaXY1gcA85JiU1JXamwAgGT0qsZm&#10;YjweL7sIdDBp55xwPIfLsYR+mr42OUGNDQCQDMEGAEiGYAMAJEOwAQCSIdgAAMno5VtRi5bXu3w8&#10;HsdoNMp9C2QyvGi+smVWrb/qrZOiaZssI3Vlb/K0HZc3Pm+avGkdU8oUnXd595/ssKrzse5y834v&#10;Wl5Vecrul7Aogk2U30jqzjuRXUadZVXdZOpM22QZqSu7+VbdmCOqb+SOKbNU55wsU/e8qjvMeUcK&#10;NEWVyKuVcaEPT9vjVVQrB/M0r/tLmwDVtCx590tYNMGmQvbhNqtQU+diz07j5tB/jilD4g80UqYp&#10;qoaq/jbT0+aNK2ruYFgcUxapKgDPuh/WdC1lm6b56eZUIZ5FE2w6Krvwu9xosjcED83+cExZpKoO&#10;7F2bWfPm18eGodMUBbCC5lWbUhaaYBEEm56a3BhU5XbXdv/N+ubsmFLHvM6Nso+1mPe6YZE0Rc1R&#10;nc+RaNKmXTRt13bxlOSFhqL9lB03UbUfHVNmqc45WabLuT5dhrzQPd2PrMkyYVkEm4ym/WXa9q+p&#10;89koRR1T3Uiqzeq4dJnXMaWuJse/SYf1eSy3zTjnMYumKQoASIZgAwAkQ7ABAJIh2AAAyRBsAIBk&#10;CDYAQDIEGwAgGYINAJAMwQYASIZgAwAkQ7ABAJIh2AAAyRBsAIBkCDYAQDIEGwAgGYINAJCMk5Zd&#10;gDyj0WjZRWCGHM90OJZA36mxAQCSIdgAAMkQbACAZPSyj814PF52EYDY3KfGtQn9oL9bMTU2AEAy&#10;BBsAIBmCDQCQDMEGAEiGYAMAJKOXb0UxX6PRaP3tlqZvvWSnbztt2TKyZcsrX531wqLVOdfrjC86&#10;t6evi+lhbcbnTVO3nNnxTa/RNvcFaEKwYdPNpe7Ntc20ZcPrlA/6puq6aBtW6kw/a222I29cnSCV&#10;/b3JvQWqaIpig6qQMc/1upGRgr6ex9PX9bKuc5g3wYZSdW5+2WnmcbMcjUbrP7CqlvVHR1dDLDPD&#10;pimKUn34C0sVNX02HTjymmWKxi1StsmnqAm47XaU9c9ZZtMaq0mwobPsDXLWNyo3Poagbd+UNuuZ&#10;ZyCYdx+buuOhC01RAEvWpLmmS5PUvINRHcteP+nbotMmWW1uOpN55tEHQPs8fTeLc3So/WeaEmqY&#10;lckzZ/onQlMUUf9zZar6EmQVTdtkGW2mh0Vr0scmOz4vzNQ9v/PWWXdZbT5jZnpck7JWfTZV3h9F&#10;rnO6EGxWUJP2/+nxedMXLa/NjbVq+dBHbc71vPFFNRp1hjW9rqaHt5m/TtlmsQ5oQh8bgJ7wcIfu&#10;BBsAIBmCDQCQDMEGAEiGYAMAJEOwAQCSIdgAAMkQbACAZAg2AEAyBBsAIBmCDQCQDMEGAEiGYAMA&#10;JEOwAQCSIdgAAMkQbACAZJy07ALkGY1Gyy4CkMO1CfSdGhsAIBm9qrE5cuTIsosAAAyYGhsAIBmC&#10;DQCQDMEGAEiGYAMAJEOwAQCSIdgAAMkQbACAZPQq2GzdurXR8DbTzmIdk+knP12WU7bc6eUXDS9b&#10;d9fyAMCQ9OoD+mZhER/yt3Xr1g3ryf4+i/VPL6No+dPlAIBV16samyNHjuTWgPT94b2s8uXtLwBY&#10;ZYOrsck+yCeBYjJs8qCfHp6dtmx43fFV5csLHFVlAgC6G1ywadIEVGfasmalvN8n81cFlLwgVWfZ&#10;2enLlg8AbNa7YJOtdcl78M+yI3GX+er2dckLM02WDQDU17tgU6ZJSGgTKCZmFSyKansAgPnoVefh&#10;iaLammVo+wp1nfLP4tXwPuwjAOiLQdXYNHkLqGzasv4xdfvP1OkEPD1N3fnKNCl723UAwFD1NtgU&#10;PZCrOuoW/bvJcuuEgarlNCl/3fFdygUAq6BXwcZnssyPwAPAKuhVsPHwBQC66GXnYQCANnpVYzPR&#10;vIPtoTh0KCJie2zf3mRNbedbxjqHtI3HOI5Dnm+jqs+U2jhuSNs4lLLaxtnPt4x1ti+rF0Pq612N&#10;zeQGmvcWUZED118bd6ytxR1/dEUcaLCutvMtY51D2sYIx3Ho802UfZN80fEd0jYOpay2cfbzDa2s&#10;EdHonrrKfVZ7F2za+e14xe7dcfpzFjXfMtY5pG1sa0jbmPp8x0xuonWm675Ox3/28y1jnUOZbxnr&#10;XPQ9dTUlEmwAYDVla2fK/p1XA1tUKztkvexjw/DN4sMI6TfHFxar6TU3maboC5izw1P6JHvBhrmo&#10;+03mDJfjC4vV5ZrLq5XJhpuUrl/BBgASV/Zp+Kn9YaKPDQAM2CSc1A0ok9qbyf+bfA/jEPSuxqZV&#10;34zv3xrXXvH9uP/+iKuarKztfMtY55C2MRzHwc9XofT4Dmkbh1JW2zj7+Zaxzo7XY50vaM7+O9vM&#10;lDdvdnhKNTajf/mXfxkfPHgwXvKSl9SeaW1tLXbs2FF7+vd8cF9c/tY3tigeAFClb81J117/ybjm&#10;7XtrT980V/zd3/1d7Ny5M0ajUWzZsiVGo9H6T+9qbACAelKscemqV8EmpTY+AJiFstAi0Gym8zAA&#10;kIxe1dhMjMfjZRcBAJZqNBotuwiDpMYGAEiGYAMAJEOwAQCSIdgAAMkQbACAZPTyrShYhuk3EIre&#10;zhuNRpvG5b29kDdN1Rt/k+XkTTc9f5tyFM1TtZyqZdRZd5f565S7qsxtl13nuAH9IdhARp0HeNl8&#10;XR6Ck3m7vuLZJlBVLafuMroGgLL5y8pQFU66HJ/JMRFuYBg0RUGBvJDRNnw0ma9svV3L0aVcQyOI&#10;wGoSbIBBSDWAAbOlKQpqmm7aqNs80Xa+tstr01eoajl1y9tmnlnO33YZAhOkQ7CBHsoGjaZBKNU+&#10;NpPxVWXJ9qdpu15BB4ZLsIEG2j7wZv2gnNXyhvgA1yQFlBFsoECdV36rag/azhdR3DzUdnmzKtcQ&#10;CD6wugQbyJhFH49UlO2Lon48Tfr3dJl/utam6ndgdQg2cFydfhtVw6t+r7OuLsvLG58dVjZdnfF1&#10;5q3SZv6q7arze9dhwDB43Rt6Qi1DP6XSPAerQrCBHvEA7R/HBIZFsAEAkiHYAADJEGwAgGQINgBA&#10;MgQbACAZgg0AkAzBBgBIhmADACRDsAEAkiHYAADJEGwAgGQINgBAMgQbACAZgg0AkIyTll2APKPR&#10;aNlFAAAGSI0NAJCMXtXYHDlyZNlFAAAGTI0NAJAMwQYASIZgAwAkQ7ABAJIh2AAAyRBsAIBkCDYA&#10;QDIEGwAgGQv7gL5rr//kolYFAKyohQSba96+dxGrAQBWnKYoACAZgg0AkAzBBgBIhmADACRDsAEA&#10;kiHYAADJEGwAgGQINgBAMgQbACAZrT95eG1tbZblAADorFWw2bFjx6zLAQDQmaYoACAZgg0AkAzB&#10;BgBIhmADACRDsAEAkiHYAADJOGk8Hi+7DAAAjUzyy+T/o9EoIo4HG+EGABiKbHYZj8cxGo3Wf98y&#10;Ho/jCU94Qhw9enSZZQQAqHT06NH4tV/7tQ3BJltBs2U8HseTnvSk+MlPfrKsMgIA1PKTn/wkfvM3&#10;f3NToFmvsYmIeOpTnxo//elP43vf+56aGwCgd44ePRrf+9734qc//Wk89alPLZxudPTo0fHjjz8e&#10;v/jFL+LHP/5xPProo/GrX/1qUxICAFi00WgUo9EonvjEJ8Ypp5wST3va0+LXf/3XY8uWLbFly5Z4&#10;whOeEKPRaP339WAz/SPULJb9DTAMk7dvWJwtW7ZsCC/ZUDM97v8HVt9CFTFiELsAAAAASUVORK5C&#10;YIJQSwMEFAAGAAgAAAAhAK6GHhnjAAAADAEAAA8AAABkcnMvZG93bnJldi54bWxMj8FOwzAQRO9I&#10;/IO1SNyonaQhNMSpqgo4VUi0SIibG2+TqPE6it0k/XvMCY6reZp5W6xn07ERB9dakhAtBDCkyuqW&#10;agmfh9eHJ2DOK9Kqs4QSruhgXd7eFCrXdqIPHPe+ZqGEXK4kNN73OeeuatAot7A9UshOdjDKh3Oo&#10;uR7UFMpNx2MhHrlRLYWFRvW4bbA67y9Gwtukpk0SvYy782l7/T6k71+7CKW8v5s3z8A8zv4Phl/9&#10;oA5lcDraC2nHOgnJUqQBlZCKJAMWiFW2jIAdAxqv4gx4WfD/T5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6rhi9qAwAAdQgAAA4AAAAAAAAAAAAAAAAAOgIA&#10;AGRycy9lMm9Eb2MueG1sUEsBAi0ACgAAAAAAAAAhAI3ICmywPQAAsD0AABQAAAAAAAAAAAAAAAAA&#10;0AUAAGRycy9tZWRpYS9pbWFnZTEucG5nUEsBAi0AFAAGAAgAAAAhAK6GHhnjAAAADAEAAA8AAAAA&#10;AAAAAAAAAAAAskMAAGRycy9kb3ducmV2LnhtbFBLAQItABQABgAIAAAAIQCqJg6+vAAAACEBAAAZ&#10;AAAAAAAAAAAAAAAAAMJEAABkcnMvX3JlbHMvZTJvRG9jLnhtbC5yZWxzUEsFBgAAAAAGAAYAfAEA&#10;ALVFAAAAAA==&#10;">
                <v:shape id="Image 202" o:spid="_x0000_s1027" type="#_x0000_t75" style="position:absolute;left:857;top:857;width:38519;height:4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y3ZxgAAANwAAAAPAAAAZHJzL2Rvd25yZXYueG1sRI9Pa8JA&#10;FMTvBb/D8gRvujFQ0egqIrRosf7NweMj+0xis29Ddqvpt+8WhB6HmfkNM1u0phJ3alxpWcFwEIEg&#10;zqwuOVeQnt/6YxDOI2usLJOCH3KwmHdeZpho++Aj3U8+FwHCLkEFhfd1IqXLCjLoBrYmDt7VNgZ9&#10;kE0udYOPADeVjKNoJA2WHBYKrGlVUPZ1+jYKNh/vr+lltc338eFzstzdLod0vFaq122XUxCeWv8f&#10;frbXWkEcxfB3JhwBOf8FAAD//wMAUEsBAi0AFAAGAAgAAAAhANvh9svuAAAAhQEAABMAAAAAAAAA&#10;AAAAAAAAAAAAAFtDb250ZW50X1R5cGVzXS54bWxQSwECLQAUAAYACAAAACEAWvQsW78AAAAVAQAA&#10;CwAAAAAAAAAAAAAAAAAfAQAAX3JlbHMvLnJlbHNQSwECLQAUAAYACAAAACEANQct2cYAAADcAAAA&#10;DwAAAAAAAAAAAAAAAAAHAgAAZHJzL2Rvd25yZXYueG1sUEsFBgAAAAADAAMAtwAAAPoCAAAAAA==&#10;">
                  <v:imagedata r:id="rId130" o:title=""/>
                </v:shape>
                <v:shape id="Graphic 203" o:spid="_x0000_s1028" style="position:absolute;left:190;top:190;width:39853;height:49721;visibility:visible;mso-wrap-style:square;v-text-anchor:top" coordsize="3985260,497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8g9xwAAANwAAAAPAAAAZHJzL2Rvd25yZXYueG1sRI9Ba8JA&#10;FITvQv/D8gRvdaOtbUldRQKCFSw07cHcHtnXbGj2bciuMf57Vyh4HGbmG2a5Hmwjeup87VjBbJqA&#10;IC6drrlS8PO9fXwD4QOyxsYxKbiQh/XqYbTEVLszf1Gfh0pECPsUFZgQ2lRKXxqy6KeuJY7er+ss&#10;hii7SuoOzxFuGzlPkhdpsea4YLClzFD5l5+sgsPncbcx+6I/vm7Lj2xRFJfseaHUZDxs3kEEGsI9&#10;/N/eaQXz5AluZ+IRkKsrAAAA//8DAFBLAQItABQABgAIAAAAIQDb4fbL7gAAAIUBAAATAAAAAAAA&#10;AAAAAAAAAAAAAABbQ29udGVudF9UeXBlc10ueG1sUEsBAi0AFAAGAAgAAAAhAFr0LFu/AAAAFQEA&#10;AAsAAAAAAAAAAAAAAAAAHwEAAF9yZWxzLy5yZWxzUEsBAi0AFAAGAAgAAAAhAIkbyD3HAAAA3AAA&#10;AA8AAAAAAAAAAAAAAAAABwIAAGRycy9kb3ducmV2LnhtbFBLBQYAAAAAAwADALcAAAD7AgAAAAA=&#10;" path="m,4972050r3985260,l3985260,,,,,49720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4"/>
        </w:rPr>
        <w:t>Star</w:t>
      </w:r>
    </w:p>
    <w:p w14:paraId="0A963E54" w14:textId="77777777" w:rsidR="005A200B" w:rsidRDefault="005A200B">
      <w:pPr>
        <w:pStyle w:val="BodyText"/>
        <w:spacing w:before="10"/>
        <w:rPr>
          <w:rFonts w:ascii="Cambria"/>
          <w:b/>
          <w:sz w:val="18"/>
        </w:rPr>
      </w:pPr>
    </w:p>
    <w:p w14:paraId="40E1CEB8" w14:textId="77777777" w:rsidR="005A200B" w:rsidRDefault="005A200B">
      <w:pPr>
        <w:pStyle w:val="BodyText"/>
        <w:rPr>
          <w:rFonts w:ascii="Cambria"/>
          <w:b/>
          <w:sz w:val="18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1C44E23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52F67572" w14:textId="77777777" w:rsidR="005A200B" w:rsidRDefault="00000000">
      <w:pPr>
        <w:pStyle w:val="Heading4"/>
        <w:numPr>
          <w:ilvl w:val="1"/>
          <w:numId w:val="14"/>
        </w:numPr>
        <w:tabs>
          <w:tab w:val="left" w:pos="883"/>
        </w:tabs>
        <w:spacing w:before="158"/>
        <w:ind w:left="883" w:hanging="358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1D5FD28" wp14:editId="795DBC1F">
                <wp:simplePos x="0" y="0"/>
                <wp:positionH relativeFrom="page">
                  <wp:posOffset>1143000</wp:posOffset>
                </wp:positionH>
                <wp:positionV relativeFrom="paragraph">
                  <wp:posOffset>321848</wp:posOffset>
                </wp:positionV>
                <wp:extent cx="5986145" cy="1957070"/>
                <wp:effectExtent l="0" t="0" r="0" b="0"/>
                <wp:wrapTopAndBottom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145" cy="1957070"/>
                          <a:chOff x="0" y="0"/>
                          <a:chExt cx="5986145" cy="1957070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22" y="80366"/>
                            <a:ext cx="5761489" cy="18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9050" y="19050"/>
                            <a:ext cx="5948045" cy="19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045" h="1918970">
                                <a:moveTo>
                                  <a:pt x="0" y="1918970"/>
                                </a:moveTo>
                                <a:lnTo>
                                  <a:pt x="5947536" y="1918970"/>
                                </a:lnTo>
                                <a:lnTo>
                                  <a:pt x="5947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897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F2B05" id="Group 204" o:spid="_x0000_s1026" style="position:absolute;margin-left:90pt;margin-top:25.35pt;width:471.35pt;height:154.1pt;z-index:-15703552;mso-wrap-distance-left:0;mso-wrap-distance-right:0;mso-position-horizontal-relative:page" coordsize="59861,19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ZT4dQMAAHYIAAAOAAAAZHJzL2Uyb0RvYy54bWycVm1v2yAQ/j5p/wH5&#10;e2snWdLEajpN61pVqrZq67TPBGMbFQMD8tJ/vzswjtds2kukOIc5jucenjty+fbQSbLj1gmt1tnk&#10;vMgIV0xXQjXr7OvjzdkyI85TVVGpFV9nz9xlb69ev7rcm5JPdatlxS2BIMqVe7POWu9NmeeOtbyj&#10;7lwbrmCy1rajHoa2yStL9xC9k/m0KBb5XtvKWM24c/D2Ok5mVyF+XXPmP9W1457IdQbYfHja8Nzg&#10;M7+6pGVjqWkF62HQ/0DRUaFg0yHUNfWUbK04CdUJZrXTtT9nust1XQvGQw6QzaR4kc2t1VsTcmnK&#10;fWMGmoDaFzz9d1j2cXdrzRfzYCN6MO81e3LAS743TTmex3FzdD7UtsNFkAQ5BEafB0b5wRMGL+er&#10;5WLyZp4RBnOT1fyiuOg5Zy0czMk61n74w8qclnHjAG+AYwQr4dtTBNYJRX+WEqzyW8uzPkj3VzE6&#10;ap+25gxO01AvNkIK/xyUCeeGoNTuQTBkFwfA5oMlolpn0wJIUbSDkrjraMMJvgDSkxeuwTM4CbGR&#10;wtwIKZF5tHuwIOkXkvhFvlFu15ptO658rB/LJeDWyrXCuIzYkncbDgDtXTWBY4Pa9YDRWKF8LBbn&#10;Lfesxf1rwPEZSgyB0nKYCKCPODEF1wvshWYms/lsOs0IiGNZzBaLuMMgngvQznLVi2dZrIpJ8Bgk&#10;QEtjnb/luiNoAGgAA7zTku7uXQ8rufRkRiQBIgDDPgGNxyUaYXRC5D/V1peWGg4QMOz4tBfptG/7&#10;XjMtQi69HxYgsIij31G1KubQwEIZoQXetByYWr1ZFscymyxXscxGTLFtZGrMDrSrKvIEjLXJYgeV&#10;TOQTO6cMndODPIDjjEDn3EQAoHlch0HRJHss+R5LixUfoeB8p3f8UQdPf6z75BEldPSRauwLMS/m&#10;M+AwpD9OL/mlXxNij/0DVUBE8ki/0TNS+jc+PyNNUZjUjkfwSEAohIEU2HVMu1TIzwyEvAoidVqK&#10;KtWys83mvbRkR/GmCh+kGEL85IZqvqaujX5hqneTCryPAkJro6tn6Dd7kNw6c9+3FJubvFOgcbwL&#10;k2GTsUmG9fK9DjdmOC/Y8/HwjVrTl5kH3X3USeon1RZ9caXS77Ze1yKU4hFRDxTKLljhcgup9hcx&#10;3p7jcfA6/l24+gEAAP//AwBQSwMECgAAAAAAAAAhAJcBhnXJ7gAAye4AABQAAABkcnMvbWVkaWEv&#10;aW1hZ2UxLnBuZ4lQTkcNChoKAAAADUlIRFIAAAVTAAABrAgGAAAA0FY3OgAAAAZiS0dEAP8A/wD/&#10;oL2nkwAAAAlwSFlzAAAOxAAADsQBlSsOGwAAIABJREFUeJzs3XtclFX+wPHPAAIKqHjFu6goFqYp&#10;VuK9srJc81aa2WXNxFpLy/q1uruJW+m6a5ZbW+Jqq5WlhWZmmrc0FS+BeENFFAFRRAFB7td5fn+M&#10;8zjDXBhgBhC+79drdJ7nOc85ZwaeYeY733OORlEUBSGEEEIIIYQQVslHJyGEEKLu0Gg0lTrPxc79&#10;EEIIIYQQQog6QwKoQgghRN1k+De+IoFVCaYKIYQQQgghhAFrAVQJrgohhBB3NnOB04oEViWYKoQQ&#10;QgghhBC3mAuWFhYWkpSUxM2bNykpKamBXgkhhBDCnlxdXWncuDHt27fHzc3N6JiiKFYDqhqZM1UI&#10;IYQQQgghTAOpiqJQVFREdHQ0no2b0qRpMxp5eDq2D4C5j2/yoU3UJ9Z+3ys3w6H1djRltoUQdV9+&#10;bg43M9PJuZlJQEAAbm5uJgFUSwFVCaYKIYQQQggh6j3Dj0WG9y9cuECpFtp26FwDvbpNPrSJ+qS6&#10;gqkVaVcIUTelXE7EWaPQrVs3wHwAtew+p2rpmRBCCCGEEELUUpYCqYqicPPmTZo2a1ET3RKi3nJk&#10;wFQIIQw18W5Odna2+vdfUZRy50e3ec5UBdBqFS5nZHMy6RqFpdoqddbWRmPT0pn3WJDj2xJCCCGE&#10;EELUO+YCqYb/l5SUOHxof3kkW07URxpMf/clyCqEsLeGHp4UFRWZLEBlOG9q2TlULQZTi0tLuZlX&#10;yMkrqZxIuu7Abpsq1WpJy81j8Z7DABJMFUIIIYQQQthdeYFURVHQaqshicQKCaSK+qy6g6fmArhC&#10;iLpPq9Wqf//LBlLNsRhMXXngJDEpN+zfQxscSLhE1OWUGmlbCCGEEEIIUb/pA6m1YXkJWRhHCCGE&#10;cLyyman6febuWwym7opJcGAXrZNAqhBCCCGEEPWXov7j4HZutWEl+aTWkIw5IexPwTT7Va41IUR5&#10;bJoz1cO1AS7OjlurqrhUS15RscPqF0IIIYQQQtROWkVBqyhcycghIv4qVzKzq6VdRVEo0WpZd+w0&#10;/xr3EEO7daiWdqtCgjxC2I+1a0muNSFqt3NTJtqtrh5fr6/wOeUGU8f29uPeDj6V6lBF7Dgbz4G4&#10;yw5vRwghhBBCCFHzUrJy+c+eo2QVVH9ShVbR8ml4JHdquKRsJt2d+SiEqDm2XDO2JKzX5LUnU4AI&#10;UXPKDaZWRyAV4JGevhJMFUIIIYQQop5Iz8nnTEp6jbSdlptXI+3awx0wI4EQ9UZNZbDK64AQNctx&#10;Y/eFEEIIIYQQop64t1dPmnq6qbfDh8IBSIiPN9rf1NONObNfNzk3IT7eaN+c2a+zIew7k3YOHwpn&#10;/JhRNvVp2Ucf4m2mvZrg7enGRjOPpzodPhSOt6eb0W3ZRx9Wur6E+Hi8DX7W9tC3V0+TPpb9+U0Y&#10;M8qkzIQyvxO2lClbrjb8nlQXewYjJbApRP1j05ypQgghhKh/8goKOZKUzsnE5JruilmzHg6s6S4I&#10;IewksKMPo+/xc1j9F1IzOJZ0jVPJqQ5rA+D4qRg6+/py+FA4j414kMycQgB8fbtw7NRZtdz4MaO4&#10;t1dPo32OEPK3eWTc6kN1mzBmFG+9M5cHBgwEqLZ+6IOjs96YY/b4Qw+PIGzTFnW7b6+e7P9tj9E+&#10;W3X29bX744oq8zvRt1dPXpv1htG+sn3VP9cVLZMQH8/kKc+rZfv26snhQ+Hqz6yus3dAtaIZqobt&#10;22vaASFE9ZBgqhDijqQosOf8FU5dulrTXTFRUqplzqP31XQ3hKiSE+fj2ZtYvcNvNRoNe0+cxtvL&#10;i95dOqIo5j9afB0VTWTSVQmmClFH+Ldu5tBAKkC3lt50a+nN9Zw8rmXlOrQtgAcGDOShh0dw+FA4&#10;Pj5tTY5v2LSF8WNGsSHsO8ZPeNohfUiIj8fXt4tD6q5Lok6drbVBxI1h3zH8oRF09vW1WEafFWut&#10;75bKdPb1Nap7+EMjSL5ypSpdrtfMBTstBUnLli1v/lNLgVSZL1WImiHD/IUQd5ySUi1rfj9X7YHU&#10;I2djib18lZJSLVoLQZ684mLe2rK7WvslhL3tPnfZYiA1Oz+fiPMXib2UhLOTDW8jNBrycrPIzEi1&#10;esu4cZ3crBtsfPN5Vr08lgn3duPQmViT6r46qgukCiHqjqAu7autrSfu7lq5EysZsTAXSNUbMnQ4&#10;l5OSKlfxLQnx8dzbqyf/vjWcXz/kXLffn/j4i0bD6w2HkBsO+V720YdGUwJsDPuOObNfV4eAz5n9&#10;utEQecPh+ubqnDBmFLt37WTkiAfp26unWk4/lUHZ4faG9em3zR0zZDg8Xd/Gso8+JORv8wj52zy8&#10;Pd1Mpk6wxDCIWLZvoJtywXA6gMOHwtU29WUsnVu2r/p6ln30YbnD6r/5+kuTrNSyvl+/3iTjtDJl&#10;ABITLtK2XbtyywnbVTSbtCLlJZAqRM2RzNRbFBQ0kjgvRK1WqtWy42wSF1LSjIKZiqJQqtWConDx&#10;2nXcnJzwbdvGYsBTPQ8oKcyltKScVYQVaOjWgG9emwxAUlomm49GozRopGsX0CoKKVm5/HPvoSo9&#10;RiFq2pojZ8nMvp215ezkxKGY8zRxdeKfU0bj6e7G6aSrvLZmMxdTb1isRwG6tWlNQKf24NGYRh6W&#10;2yzVahnm15a+vu1JupHFrzGXyMwrYMBd3Y3KLdx9kOs5js8oE0IIsxRsjnRsCPuOi3FxdPb1tRjQ&#10;a9+hAwcPHKhyt+LjLwK6YfQbw75jyeJFhG3awrFTMYwb/bg6bHzCmFG8MHWaOvx9zuzXmTP7dT78&#10;+N+A8ZQAG8O+44uVoWzb+Sthm7bg7elGYsJFMnIKOXwonFenT2PcrYxaw2HpE8aM4vChcMI2bTEZ&#10;5q+XEB/PyBEPcuzWlAigC0i2bddOLRt+4IDZtgwZDmPXB4ANh/ZbGuZvTsdOnUhKSiIhPp5Xp09T&#10;n4fDh8KZM/t1Xpv1BuNGP67W+f369fx1/gKjOg4fCmfkiAdNhv3Pmf260VD6CWNG8eSYceX2SZ9N&#10;ai0rNSE+nj27d6o/w8qWAV1wt1PnLrUuO7cuqOgUALaUl0CqEJY98MMPABweO9bovj1JMPWWsAuh&#10;jOs6DWeNPCVC1EYFJaV8ExFDdm6+uk+rVUhISaF5owYM9u/K8AA/TiddZcHGXVzPyrZaX1FJKcN7&#10;340GDxq4WS6nKAoNnOD5gb05fSWVI/FXyS4oAmd3uBVILdVq+WDXQW7k51uuSIg7wCe7j5p8CVFc&#10;WspzQ/rzyN2+OGk0rPv9LJczsnnygX421VlYXFJuGWcnJ/bHpbA/LsVimfd3hd/Rq28LIeoIcxEM&#10;gwBrn17+6v3McubSvJyURMdOnarcJV/fLsx6Yw4K0Ldff95fMN9sud27dhoFIPUBQr2Q9xYalZ86&#10;LVgNrD308Ag1s/GBAQPVAC7oAq8vvficul1eBmTU0QimTgs2ChKGvLeQI4cPq+3pA39l2zKkD17q&#10;DRw0yGq71lxKTGTgoEFEHY1Qs3n1fH278OHH/6ZL167qVABfrAw1CU4eOXzY5DkE2LN7J1+sDDV6&#10;jqKORpQb7P1+/XomT3neapkfN23khanTqlxmwphRDB46vNyAq6g8wwCpLd/JWAuoSiBVCOv0QVRH&#10;BVJBgqkAJGbHsu/KT7Tz8CWozaM13R0hhBkR8SlGgVSAtOxsXhraj14d26DRaCgp1ZJbVMofh1qf&#10;r1QDJGflkl1UWm67WkXBx6sR20/Hc/lGFhqN6duf+Bs3uZGXL7PCC7u7mpvI1bxL9G052KHt5OQX&#10;8vPpRLPZ3E4aDedSbnAzv5BBfh24nJFNA+fqnSXoRl4BaTm5YOb6q4yo1P209eiET6OOdqlPCFHP&#10;GWSsHjfItizP6i9W8vmKlQB06dqVlJRko3MTEi7y1MSJle6WxuB/S8GXLl0rOe3BLRvDvuObr79U&#10;szHNrRZvqw4dOthcVp+xqm+3qqvQf7EylNdmvaEGes0FFSdPeZ7v168n+coVs0FTa45V4PdCz5Zs&#10;0v2/7WHJR59UqUzfXj35bMVKyUitBpUZ8i+BUyEqRx9QdUQgFWTOVAC2JX4DwPZL6ylVys+gEUJA&#10;ibaYQyk7HN5OQVExXx85S1Si6RyJrZo0Zs/5ZL4+fJojF6/y7e9nORSfQmxattXbubRssou0NrXv&#10;7OTE5awCrmRkmw2knk5J49MDERJIFQ7xS+I6tiWsRavY9vtaGb+eOMuq8FOkZGZZLZdyM5ewyBi7&#10;BFIVBTJzstn6exQNnJ2tlv37zgP8fcc+uwVStYqWbQlr+SXxW7vUJ4QQlXFvr548+NAINYA1ZOhw&#10;/rV4kXr88KFwLsbFVSjAVd6r5EMPjzCa9/OTZR8xeOjwCvXbnE6ddYtcJcTHs3vXTqP95hYz6tuv&#10;P1+sDDWa/iDkb/Po269/hdo1DAR/sTJUvd+hQwcuJSbaXI+3pxsh7y2ks6+v2b7pjZvwNF+sDOWb&#10;r780O0z//gceIORv80z2D39oBJ8s+8hkv7U5Uw8fCjcJdCfExxtlzCbEx6tTSVSkjP4xJ8THszHs&#10;O16YOk0CqbWYBuPFqSS4KoRt9Fmp+v/trd4HUxOzYzmdHgHAjYJrHEmRhWOEsMXhlJ38ELeS/BLH&#10;zV+YlpPP/w6dIT3behs3cgs4fPEKN3ItD7NXFIXcgkLyCsu/FRTkkZRylZy8PHLyCyzWeezKNf57&#10;OMpuQR4hDF3NTeRY6n5S8pI4llr1OfXM+f5oLKdS7XMNFxaXUFJYwI0b18tZaCoV36ZuzB8znO3z&#10;pjN9SG9S01PNLmYVsmP/raxv+11jx1IPkJKXRNT1/aTkXbJbvULUJUWlBZy5cbSmu3FnKSfCER9/&#10;kaaeburtr/MXGGUdznpjDp07d1GPPzbiQX7YvNWuXQzbtIU1X6w0WhypIvOKmqMPMHp7ujFu9OM8&#10;9PAI9djAQYN46cXn1IWa9Dr7+rJt56/c28tf7cu2nb9WKHPzgQEDuRgXp54/dVqwekwfELW0ANXu&#10;XTuNFonatvNX9Xno7OvLqtVfGfXNMACtb8dcXx8YMJBVq78yWYDqw4//zZ7dO80uTGVJ8pUrapDa&#10;kpSU5HIzi8srk5SUpC7WZW5hMlF7SBBVCNuVHd7viICqRlHMr9AyPlTX2N9HOXZooaF3t+wHYGN0&#10;jNF+5ZPyVx6srOXRIWowFaCZe2vevW+FzJ0qhBUl2mL+/vvLZBSmMrLTZB7v/Kxd688pKOSHYxfI&#10;yMvH2hpSN7JzaNyoIS7lZLYBaEqLKS4uNJtdqqcoCp5uLgSP0M25lZ6Tz5nLKeyOuYS35+3Vc7IL&#10;Cjl9LY11x05bDPI48nVL1A//O7OYqNR9APg06sDcwM9w0tjvO9DPfjtOsYX5TLWKwnf7DzOqd3ea&#10;N25MoaaBXdosKdXSr2MLBnXvzJXMbHadSSSnsMhs+29u3kl5eVYVvc60ipZFka+SkqdbPbtfqyG8&#10;2POdCtUhRH3w6+WNhF/dzl8CP7fr605Zp5PTePen/UwdcA+dmzdxWDuGEtJv8sWhk6Tl5rEv/hL6&#10;EMWvrz3L0G66YeaKohjdIiIiCOhtQ9ZkLfhu1fBtk8bCfiHEnUeuYSGMnZtS+Wlwyurx9XrOHI+g&#10;f//+aDQaoxtgFEPQ36/XEUPDrFQ9fXaqzJ0qhGWHU3aSUZgKwN4rPzK8/RgaulhZqrsCrmRm88Ox&#10;C5SWGs9nqtFASsZNtKWloGhp6elG28YeFCi2fchTnBvg4mw5IFRSWoq7i4Yn+vbkwPkkoq+kUVii&#10;64NhIDUjr4AFO/cBmurJSFUUuPArJEVAYTa07QP+j4Gbl+PbFjUmJe8Sx1L3G2zrslP7tRpS5bo3&#10;RMVyJSMbw+9SNRoNCgpf/LKbZS+OZ9jd3XhjRH+mh67j56gzuDWw/HbBSaPB2aUBTwbdR0mp9XmI&#10;XZydOHHlBieu3LBYRqsovPnjTodcX/qsVL2o6/t5rNNkfBrZPk+fEHVdUWkBuy5tILs4k6jUfQS2&#10;GlbTXbpzGMydanWfEEIIIe5od0QwtVWrVjg5OZncNBqN2f223nyfa4iXn2lG25cR/2bx//6DRrF8&#10;blXarmq/a6ptR/bbMOovarcSbTE7Ln2nbueX5LLn8ia7ZKcWlpSwP/aySSAVIC45hUYNnPHxbEiv&#10;Tm0Z6O9LyIbdFJda/p5Wo4GikhLat2yBWwPrmXUaDXi5u7H33CVSs/NwMvP7qCgKey8kUm2firKS&#10;Yd2LELvTeH/TjjBpNXSr+jxnonb6JfFblDI5CL8kfsO9LQdVKUssITWDyzdM50ZVFIUSrZZf/jqT&#10;Nk10Xx6kZOUy9eEh5cY0XZyciEi4qn75UBUa4NTV6w4JpGoVLb/cmiNdT0Hhl8RvebHn/9m9PSHu&#10;VAeubiW7OBOAbYnf0rflEIdmp9ZpisH/8jZXCOFghnOrCiEc644Ipqamptq9zlb+TbjHz/xE2w2a&#10;QFzJcU5vSTJ7XDhGecHW2hgErq3nOrLt2JJINStV79ekH+hY2IuGLh6Vbjc9N58t0YkUmBl2XKrV&#10;Mv7+3tzdtgXNPRuSV1TMzjOJBPlbnyfKSaMhp7CIqzfLnxPS2cmZjPxioNhiIPW742c4dCm53LoM&#10;zzF3c3V1Vcvk5uai1WpNymhLimny9RhcrkSYVpx5CWXVKK5O/oUGPv60bNkSgNLSUuLi4tBqtUZ1&#10;mq3fzD6ATp060aZNGwAyMjI4efKk1bqs1a3Vahk6dCgtWrQAICYmhuPHj5uUseV/ff+mT5+uPn8/&#10;//wzZ8+etfnxld3XvHlz3nzzTfVpXbRoEWlpaZWqS6vVcv/99xMcHKz+XF9++eVK/SwaNFfoNM3Z&#10;5IN3Sl4SY197hIyTRZX6Wfzts9VcLbT89trFyYnvIs6iKAp9Orbm2KVrZq8FR9EqCieSr7Mm8qTN&#10;5zz00EM2v8Y07K7F6+E8kzqOXvuNw/87hybb1aGvydX9N6A62pMvQusefVaq3vW8y5KdWlH6wGkN&#10;RTP0TcuVKUTdUpGXlRp8CRKi3rgjgqmOcN8LflaPBz7XjZjtVygtdtwKysKYoiiUlpaazUoUtYNz&#10;AyeeWzsMz1buRvsLtfm89I8J/L76fIXrdHVvyIxF/6bzXffg5GQ+88XZyYljl64RlZhC26Ze3MjN&#10;r1AWXFUDQoqisPZoNJFXUmw+x1KAoXv37pw7d07d7t27N3FxcSbl/hgAX1iZbURTnEfE34bwncdk&#10;1q5dC0B2djY9evSwuY/mLF26lDfeeAOAo0ePMmLEiHLOsG7fvn0MHqybe3vLli28/fbbVarvhRde&#10;UIOpX331FevXr690Xd27dzcKpq5atcrsz8JWhYWFajC1uLiYb7+t3Grxj77bBzRtzR7zuq+Ynz4/&#10;gKKt2Fvk98N2WA2kGtJoNJxIul7tgdQ3N+0AC68Blvz66682ldM4aZj8v8GAp5mDEO8exY5/Ha9Q&#10;20KnJr80lPbs315k1i41K1Xv5/i1dHPrg4uzi8X2JKheRg1HMeSnIUT9U/a6l4CqELarzN/NOyKY&#10;umrVKjW7x9xNn3Vj663EK5eCAdY/MHu1bsi09yZSdM7drm3b69zKnC9EVfUc2d4kkKrX5ylfToQl&#10;UJhTbHN9HbrfxcwPl+Pm3tCm8hqNhqs3c2yu3x4UFFZHnODE1QpkyF88Y7m+MitqWfoAOsyGKRwH&#10;tYP1GcbzXlZV2Xk063J9ZX8WloL5lamvsnV5d/LEb7j5QKr+eLdhbTj/q+0Z0mM/30BUWg6kVe+1&#10;YysnjYatMRcqFkjd+R2csz342W1YG7w7mQmk3tL9wbZErLlAxqXa+RzVZvJFaN3RwN2Z578dTkNv&#10;V6P9aQXJ3D/hbmJ3WX/dqUzwtqlvD/yfe82RD0vcIoEVIe58Fb2O5boXwnHKDaaevHKde9q1cnhH&#10;fk8w/wZt+6sTeaRnF7u2FRq9gOj08rOPWg9z493/W4Gz5o6IOZfLMPh6JwWBa8O5dbHfZQNJ5XFu&#10;4ETglG4Wj7t6uNB7QucKZacGvvEeR66kVagf1clJo+FmQSEnkiswh2PiOdj6tcXDtgZTO9iwvlTz&#10;huCaeXtahNoQrDRc+bBsQNHNzQ0PD918nPpMJsOyZVdOLLvP2dl4jus2bdrQvXv3StWl0Who3769&#10;UX39+/enTZs2RmVtrcvJyYn+/W+v9NygQQMmTpxo9Fht+d85KB001qelGPnm/Yzt74cG6/3Sbx+v&#10;YxljvZ0KeHjUQ2gfH27b66SixXNsBmAl2KeBJ/88hJTN1fO6XNHXcCGqQ8CTnUwCqXr9X/Dj/K9X&#10;rWbF639nK6LYsxn+FTpDCCHqNwmoClE7lBslDDt2jqOXUnBzcVxAsbCkhPj0myb7P3zyIfKK7Zvp&#10;cCn7PNHpv9tU9kbBdY6k7CKozWN27UNN0QcjygYkRP1kOKeiLQGDiPTdbLv2ldU6B0+9h+VzvsVF&#10;cbUp2LDsbHo1PVrHcwL8G7vzwdQxaF4aazHo1qhRI6Pz1qxZQ0FBgUkAr8vJZRD3vdU2izzb8fdF&#10;S9RtT09Pzp49q+tPBQJ4lvo3ZMgQbt68abGsuX3WzJw5k5kzZ1bwmbVs6dKlLF261G716adLsIeG&#10;DRuybt26Cp2TkpfEwohXyn3Dq/Us5Ok3n6BfqyE21TthxaY6E5CbfG8P1k4dV6Fzjl7fx+qzi8st&#10;53WXhn+88F9aN2pfbtnqVp3B2+oOFkt7tt8cqYG7M32fsZy84N3Bg+4PteHcTtuz4kUZtWAiUwmq&#10;CFE3SEBVCOjxdeWne4Oq/0m2KUJqLtDpaP07tKGxmxshW/cz5h7r85tWxLYyK/mWZ/ul9dzv83Cd&#10;yU4VQs9S9qA5JdpiDsf9Um65Qm0+Vz1jeLzzszb14d8xdSfI07+DD/8a+xCD/TpW6LwBAwaYP9Cm&#10;FD4PAyvPj2u/SXTseLs9Jycn/P3tl+Pj4uJC48aN7VafsO6XxG9RbHyr+0viN9zbclC9WmHbSaNh&#10;1XOjK3SOVtHyi41/9xUUfkn8lhd6Vm1eX0eQL0MF2B5Ur0zw9njebxzJ32q1/bHzhvPwn/+IolWq&#10;3J7+lq514Wg1PX96xfV8SgoJqghRN5S9lpUyx8orL4S4rTLXhsUI4X2d26j3t51LqETVFVNSXEKp&#10;Vkv7Jo35y0MDaenZiIW7DhJ/I7P8k21UkaxUvbqWnSpEZRxO2UlGoW1zhu698iPD24+hoYuHg3tV&#10;e/i3bs7Bt1+074I9XYbAwNfgwL/NH2/lD4+9Z7/2RI26lneZqOv7bC6fkpfEsdQDNmen3uk0Gij4&#10;6G0aVDCYeCz1ACl5STaXP3r9Nx7r9EytzE4VwlFB9aLSAtYeWVhuuRxNBk0CnAhsNdxubZ9OTuPo&#10;T/s5dvkanZs3sVu91vx23vxrQtcWTaul/dpAgipC1A2WrmVLifBy7Yv6zp4DRCwGU9959AEAVoef&#10;IrC9D4cup3CzsMiOTZvKuJnFpHvv4kJaBl9HnSIxI4uLIa/Yrf6KZqXqSXaqqM9KtMXsuPSdzeXz&#10;S3LZc3mTzdmpd7pWXh6c+cvLjlnJ+MmPoWV32DYPCrJ0+5ycod/z8ORH0MC2hbtE7VeRrNTb59SP&#10;7FTfFt7s/tPECgdSK5KVqqfLTl3HCz3fqtB5QtzJ9idvJafYtlFo2xK+pW/LoXZ/3TmWdI0WHg25&#10;q00Lu9ZrKK+omJhr6VzKyDI5tvNPz9DBu3GdGS1jCwmqCFE3yLUshG0sfVqv7PVjNTr47ZEz3Mwv&#10;pENjTzrcZXnhGXs6n3qD/xzUDfjZP2sKLhonkm5k0aFZ1YaaahUtA9uMZGCbkZU6v7C0gEYullcC&#10;FqKuqkhWql59yU5t08STuHdnOCaQCrp0vIF/gqBX4Po5KLgJbXtLELWOuZZ3maPXf6vwefUhO7Vp&#10;o4ZcnD+jUudWNCtV7+j1vTzWaZJkp4p6oai0gF1JYTaXv55/hajU3+yanaq3MyaBnTEJdq/Xmv4d&#10;2vBYjy7sjUnkoR6drZZt4ml+cS4hRPW4ebP6px68U1Tkk0jdWpZUiKqr7DVhMZj60a4I0rLzK1lt&#10;5aTm5vLfI8fV7T4dWgNQolW4ejOHklLd5PuZBYVcy8rDr6U3nZrbFmR10jgR0Pw++3daiDqsolmp&#10;evUhO9XL3Y3ouS/R0LWB4xvTOEHrno5vR9SIwtJ8nvZ7tVLnNnRpVH6hO1RzLw/SFr5e6fMbujRi&#10;ot+fKnVuYWn1vv8RoqZUJCtVz57ZqY0buqlTix27kkpKTm6V6yxP4a2Rdne1bsE9bVtxMe0G/w6P&#10;5L0nhzq8bSGEEELUDRaDqZGXUqqzHwCcT729srenqyuebre/AW7a0E2936K4BO+G7py7dsPmYKoQ&#10;ouIyClN5wGdEpc5tWIczuZs0cufvjwygmUfdDWSJ6tPRy4+OXvZbaLGu+PPg3lU6/65mgXbqiRB1&#10;U0WzUvXsmZ3a0rMhEwN1XxZm5hUSkXK9ynWWJzMrh+YN3fFr2Yy4tAx+OnPe4W0KIYQQom6xGEwt&#10;KC6pzn4AkFNUDMD/nn2CCfdaXpG6YQMX2nt70d7bi/j0m/hW04T1QtQ3LRu2rdPZpZXR0LUB5//y&#10;Mi0b191gsRA1bf6D/XhrpGSJCeFIV/Mu0btFUKXOzSrKsEsf3Bu40Ll5E9YePo2PlwcT7/KjoLTU&#10;LnVb4+PRkKTMLD4NPwooXJxvvzUahBBCCFH3WQymbggeC8DBhGTGf7nF4R1JuZWV+vXzf+DZ/gHl&#10;ls/IK+TQxcs8HtDV0V0TQggAnJ2dubzgVZp5SkaqEI4y/t6ehIx9pKa7IUSd18mrO528utd0N/jm&#10;yGnScnRTa7Supr+vsanpfHYwCtDNm5pbWMLp5DRu5OZTWFyCouiWBPRr2ZT23l7V0ichhBBC3Dlq&#10;1fL06/84hqf7Wp8XcPOJC/TwaUYrr0YSSBVCVBsXJyeuL3wd70buNd0VIeqsAV07EDZ1TE13QwhR&#10;TX46eYGfT1+s9na/ORYN6KasnemwAAAgAElEQVQVe+PB+7i7bQsAFEVR/1cUhfScfJJuZBGTks7A&#10;au+lEEIIIWoro2DqTycucDE106TQn4P6Vktnrt7IZdmuSAqKS/j3gQiufPCa0fGi0lL6dfKhXVMZ&#10;XiuEqF4X/jZdAqlCOFDqwtdo4SV/34WoT/KKimtkajHQBVKvLnwNDysLSTbzcMe7kRult4KsQggh&#10;hBBgEExNyco1G0itCe9u30eRwXxJ/9kTpd4vKdXi4uzE9tg4Ngc/VRPdE0LUM6mLZtHCy6OmuyFE&#10;pYRNr1qmZ3BwMJ6enixYsABPT/PBzq+//prjx48D0KdPH6ZMmVKlNoUQ9cPEwJ7qAlRt/r7C4e3d&#10;yMyiqLgYLzdXUha+TiPXBmo2qiU/HI+lo3d9WvD2CDP9w/lDzJs8apdyNWEbwZpNjFFCGVkv268p&#10;ho+7vj4HQoj6Qg2m7oiOr8l+qFKyc4wCqTkFRZSUao3KlJRqyS4squ6uCSHsrKpBHlssX76cV17R&#10;LSzRrl07Ll++bHT85s2beHl54eTk5PC+CHGn2bt3LytW6AIcYWFhhIWF0b9/f5NyW7ZsYf369QBM&#10;nDhRgqlCiFptxTMjaWQlIxUg+WYOUYnX6NuxNdfjbla6rbhVs7j3Xwafs8b+haxF99/ejg9j+Mgv&#10;OWp4klrmCDP9P+BLAIbxvdnA5a0yZerdPnc0T/1g6Zw7zTaCNY+j+2s0na13dIDuAssG+jH7oMGu&#10;6VtRQkeaP0YQH58PZ1Y3/ba5IOUFlg18AdYYlrPSnkmd1rq7DF3Vsyi/+EhClTv3JyOEEBXhAnA6&#10;OY2MvIKa7gsA/9xzGICn79V9S/3loWiTMhtOxeDsrKnWfgkh7kxdu3Zl0qRJaDQamjdvbnK8SZMm&#10;Rtt79+4lMTGRF154obq6KITDXblyhf3796vbkyZNUu/v27eP5ORkQHe96IOlGRkZTJ48WS2XmZlJ&#10;hw4dAIiOjiY6Wvf32dvb22K7ERERxMXFAdC2bVuGDBliUmb79u0EBATQrl07o3oN6fu7fft2MjKM&#10;VxG3VK8Qovb6PjKG4pJSo31/7O3v8HZLS7U4AdpihW8On+ZSZjbvPHq/UZkrmdm4u7jQ2N2NJ3p1&#10;QVEUrsdVrr3tc0fzVOzzHItZRleDfY3nGgRLR+5n/LbN7PHVn6XL+Ny+6H4e5X4+jfkLlJsB6ku/&#10;2G/4NP5+ZvoC8WH8I9aXfpXrdi00klBlK9SZTEfjYOa2YA0Dl50nfJbpMV3wVMPAj88TblP0s/z2&#10;7FOnEELUby4Au88m1HA3dEK270OrKGQvmYOnmyvZBYUUl8lKBdh/MYnFo4fXQA+FEPZWVFTEwYO3&#10;vy7v168fXl66lXMTEhJISEgAwMvLi379bn8sOHjwIEVFugz17t2707ZtWwDS09M5deqUWm7EiBGM&#10;GDHCpN3k5GRiY2MBcHV1xd/fn7fffpsvvviCRo0aMWzYMAoLC3F1daVz584m9Zbtb2xsrBqQ0nN1&#10;dSUoKKgyT4sQdpOcnMzPP//MN998o+7z8fEhKCiIU6dO8fXXX6vXQmBgIO7u7nTu3Jk//elPXL16&#10;VT1nwoQJNGjQgNjYWMLCwti7dy+gC2ampaWZtHvq1CnWr19PZGQkoLtOPTw8TK7j119/nQ8//JB2&#10;7doRGRnJ6tWrSU9PJyEhQS2rD6Zu3LiRc+fOERsbq16bAwYMkGCqEHeQE0nXSc7MMdnf2qNRtfUh&#10;NScfgHk/71GDqbmFRYSf141eiU+/SadmjVEUhYd7dqpcI/Fh/OOHYXwfMwHDJXMfXfQXnvf/hk+n&#10;389Mkjh992De8DU88X4+jbmfiunEn2fCUyuOMHPR/cT9up+7Z06GV8JvF9mzlMav7FU3n/98M58O&#10;N38MhvEHg8dhmDnb7+3P2PNS+wr2zxF0GZpMX8GtARQElQkObgrW8Li5Y9uC0Tx+e1qJ6VsVQkfe&#10;rvN2wNZ02LrF9srUCdOxdfzVyDHTeXzTecDP3FFCla0Ea15g2RM2ZpOW36JpnReWMdBvNvp35LrH&#10;BstemM3Bg+CnmX0rg9bPJNPV8vN32zaDn0WFMmOFEKKWcnlm1WZKzQQsq1t6Xj6ZBYXkL30b9wa6&#10;2Qf+vTuKUq1x334+e5572rXi/0Y8UBPdFELYUX5+PsePH2fGjBnqviVLljBs2DBycnJYvXo169at&#10;A3QZcx9//DF+fn7ExMTw5ptvkpmpm+d5xowZTJkyBWdnZ7Zu3coHH3yg1rdp0ya6deuGi8vt9fbS&#10;0tL47rvvWL58OQBNmzbl7bffZvXq1QDk5eUxdepUWrRoQc+ePQkJCeHkyZO88sorlJSUEBcXR48e&#10;PQDd0OeAgADWrl3L+vXrycjIICcnhw4dOtCiRQsOHDjg0OdQiPLs27ePqKgoNfgJoNFouHr1KsHB&#10;wYSEhDBq1ChANy3G3LlzefHFF9VrDyAoKIiMjAxOnjzJ+vXr8fHxUeuLjIxk8ODBJu3+5z//Ydiw&#10;YSxZsgTQTQUQHBysBlcBxo0bx7Vr19TtF198kRdffJEtW7YQEhJi1GeA0NBQQHfN+/j4EBISUpWn&#10;RghRzYpKtew9d6mmuwHAvK17MZwtdc3BaIpvTTWmKBBzNZ1N0ecqH0xNuMTRsQPNZJPezx/GfsBP&#10;CcDwCfy5+2ju9dcN5K9SoHL4QJ5/JZzti+CnrYN5YwN8pD8WH8bwVxJZuG2zLnOVI8z0n8Wn25Yx&#10;0/cIM02O6YOwR5g58hJ/jtl863Fc5tPx/+LTB5fdKlvTVsAYBSWUW8HAf7Ftlj6QZ3CMbbcDhyxj&#10;4OPRfHxeuRXM20awZiDLbAruWWpvG8EmdW6y8TFcYNn7K5j+11DggoUyIxkz/XE2nQcbxtrbyLDO&#10;bQT7neGvinLrudNNG7DsiXBmrfmY78oM858VrjBL7f4yBvoFs81axvC2YB5nK4p+CoBtwQTb9bEI&#10;IUT1cykqM8SmppRotRR//A4uzrfnLUzPzTcpl5yVy6X3Xq3OrgkhHOTs2bM8++yzXLx4Ud0XGBhI&#10;SEgIW7ZswcfHh5iYGOB2wCYlJYWePXty9epVfHx8AJg1axYrVqygWbNmbNmyRT0HdEGj2NhYWrVq&#10;BeiG9a9YsYJr166p5VJSUmjTpg2zZs1i2bJlAPz6668AzJ8/H4Dhw4cTExOjljVsA2DBggUsWLCA&#10;5cuXs2XLFrZs2eKIp0yICps0aZLRsH5bLFy4UF2UxcXFhdDQUAICAgDUuVHLo/+ywpKcnBwaNmyI&#10;RiPT9ghRX/z3t+M13QUAtsZcIK+4WJ1WLKegyOxouH0XHR/4fXTRZrIW6e5vnzuaxv5geX5Ua+7n&#10;jbe/Ydr4RHj8bbpy5fahhEscHTvZYCoBg4BuQjhfjp1Mlrng6J5wvmQvX/rvNdr9fAJQK4Kp0xmj&#10;j+B1e4Kng74j9gKM7Fbm2K3A4fs/X2BW9zMcnP5XwrsZH7MtUGmhvfObWDH9ryg2BwcPMttPw+xb&#10;W0Efnye8Jucu2LaJFaxghcZ4EbjplpJlzWThWuV3F0ErHkez4tZ8tyNDCa1qn4UQooa5hIwaVNN9&#10;AKC4tNQokArwytA+JuUeurujfPASoo7o27evUSC1svQBUEvBm+7duwPQunVrUlJSmDdvntly7733&#10;Hhs3biQpKUndV1BQO+aTFqK6JCUlcfLkSXX7//7v/9RAqj15eXlx9epVNStWCFG3pefkU6Kt+dFw&#10;AHsuJALw38m6CFZkYopJmYw806SOCunckX4/6Oc+NXSEn37wxd9M/EkfWN0+dzQ/7XmTRys4q1nX&#10;lyZz97/C+cOG9mAYTK2Ksgtm3cECuteWVMiKDnPfxqYV0xljMQJ5njMHAxhToYdnUOc2DBbBKqNs&#10;suy2YDSPw1Y1i9WGLNxuswhXZqGfq/VxDKcGEEKIO5NTr3YtqQ23vh19TDrn17qZye2Ju2vLH0Eh&#10;RF3j5eXFf/7zH6N9O3furKHeCGF/165dw9PTk+zsbFq1asW+fftYuXIlnp6eeHp68vrrr3P27Fm1&#10;vJOTE8uWLcPT05OoqKhKt7ty5UpWrlzJvn377PEwhBB3mF1nE/jmyJma7gYAKw4fo7hUS+6Hb9HY&#10;3Q3QzeNqKDMvn4W/HmRS37sr35DvBP48di9PjQ/DcP2q7XM/4Muxk3XD5PcspfHcI2VOPMJPPwzj&#10;D5VaHuJ+PjWX0dq5I/1++IZP429tx4fxjx988e/M7aCvvuyecL7U3x8+kOd/+ICZe25XFbdqltH2&#10;nWEbm1YEcZcft7Ik32eZPkh4YRnv648BEE2s/ti2TawwqcsMv7sIWrGJbWpzNp5nY9+DNY8T/fHb&#10;t4KXftwVtIL3l92Ocl5Y9j4rgu4ym0RqU50jxzB9xeMEb7td4sKygbe3D57hvOHp08fcHtJvw2O9&#10;XddIQhWF8x8HER1raUoDIYS4M7iUX0QIIarHoEGDCAkJYdiwYQQGBrJ8+XL8/XWr++bn55uU1c+D&#10;GhISYtMwZv2wZUPR0dFMmzZNDSD94Q9/wNvbW10xPCoqit9++42hQ4dW6bEJUdP0v+uRkZF4enoC&#10;0KhRIz755BNyc3MBmDhxolFW6sqVKxkwYAAAc+bM4a233iq3na1btxIdHa1ms3766aecP3+eTz75&#10;hEaNGpGamsrgwYM5e/YsLVq0sPfDFELUQp/vO1bTXVCduZZG4Uf/h6uLs7rv0o0sAHUO1bCTZ/By&#10;c+PL50eZfe9gq0cXbebYqlnqnKiAcabn8KdZ+Omrt4b26/mycNuyWwHRI8z0/4AvgS/9qcTQf32V&#10;E9izDYaPHI1+bM7zn+vnSJ3Ayrdnca//6Fv9G8bz6on38+m25xk+cjSN1X3D+N54pqNqoAv+rQBW&#10;aNANFS/3nBU8rjFeZEqXCTqL8PMw0GCY/e1jI3n74/fx0x+bPr28Aew63Wax5uOB+OlHT9p6nlnG&#10;UwDoslgVQtV8om7MCt/KGY0fGrXQdLYqs6zMUlBenSMJPf8xA/003B7/OZ2tCsAs/jpdo3sup29F&#10;CQ1l6yYN6kBRGx5rtyeeJtqw7qCPOR8uCVJCiDubRrHhHcLSpUvZvHmz0b5mzZqxceNGdTs4OJhz&#10;586p26NHj+bNN980qWvcuHHcuHHDaJ++7Llz5wgODjY5Z9GiReqHOSFE3TRs2DDeeusthg4dipeX&#10;FwAJCQkkJCQAcO7cOebPn09KSgoajYYNGzbQrFkzQLewTUBAAAUFBSbzlRpOC9KgQQPCwsIYPVr3&#10;geHQoUN88sknzJw5k6CgIED3GvXwww8zd+5csrJ0H6569OjB8ePHcXd3V+dMtfTSKXOmitrI3O96&#10;WTt37uSRRx5Rt93d3Y2+xCg7n7F+8Sf9fMb6KTGGDx/Ojz/+iJeXF0uXLiUrK4vJkyer023oryH9&#10;FxRHjx6lc+fOfPDBB+q1qV+AynCxKkOyAJUQd5ZTV1Jruguqu9u0wMnp9nsDRVE4f+2Geh8gNi2d&#10;x/y7qPsiIiIYOHBg9XdWCKG6efNmTXdBCFGHRUdH079/fzQajdENjGMK+vs2ZabGxsbSokULJkyY&#10;oO4rKChg0qRJrFu3juDgYPr06cPw4bfHo8THx7N48WLeeecdo7oOHjzIa6+9RteuXU3Kvvzyy+qq&#10;3s888wyff/45TZs2pWPHjhV9HoQQd4jMzExmzJjBjBkzeOihh2jYsKF6rHPnznTu3BlAzaTTCwoK&#10;UhegWrduHQkJCeq2Je7u7tx1112ALnC0ZcsWXnjhBaPg0sGDB8nJyaF79+5qIOfcuXMsWrSIBQsW&#10;VPnxClHdLP2uA8ybN48JEybQs2dPXnnlFXV/48aNcXNzq1R7rVq1wsvLi8WLF6PVapkwYYIaSAXd&#10;InDffvutUR9GjhypXptCiLqnV7uWNd0Fq/xa676c1QdTu7XyRlGUKmWlCiGEEKLusnmYf0BAgNEw&#10;2pSUFP74xz+ybt06fvzxR15++WUCAwPV48ePH7e4sMyjjz5qVFafyfXOO++obTzzzDOMGTOm3OCI&#10;EOLOlZSUxCeffEJgYKDJMP2wsDAaN25slClXVa6urnTr1o0dO3awf/9+hg4dyqOPGg+Ye/fdd8nL&#10;y0NRFM6dO0d2djagy5CfOHGimg0rxJ0iLi6On376iQYNGhjNAfzuu+/Ss2dPNmzYwO7du4mLuz2r&#10;X0hICEVFRUbD+sePH0/Pnj1xc3MjPDxcPebi4sLdd9/N0aNHjdrdv38/BQUFpKenq/vat2/P7Nmz&#10;ja73JUuWMGTIELp1kyF/Qojaq7F+GLyosqyYzeUXEkIIIWoxh82Z2qdPH/r06eOo6oUQdcC1a9f4&#10;/PPPmT9/PkuWLFH3jx07FtBliernbywuLlYz5+bMmcOaNWtwdtbNd9ayZUuCgoLw8vIiKSnJqK5H&#10;H32U7dvVZRXUenfu3EmTJk2Myr711lu8+uqr6nZkZCQbNmygtLSU4uJipk+fznfffWfnZ0EIx+rd&#10;uzfjxo0ze+y5557jvffeIyIiQt03dOhQZs+eTXZ2Nn//+9/V/VOmTKFDhw507doVRVHYsWMHAD4+&#10;PnTr1s0kmDp27FijxawsmTJlCl26dDHa16VLF6ZMmWLxnIcffpjGjRtbPC6EuPOkpKTw9ddfm+wf&#10;O3asOqLt+PHj7Nq1y+i4ubmcDx48yMGDB03268t+9dVXXLt2DbidjdqlSxf1/YcQQgghhDU2B1Oj&#10;o6NZt26dul1QUMDEiRMr1ej27du5cOH2Cn4ZGRkMHjy4UnUJIe5c3t7ePPHEEybzIj744IPqtCJh&#10;YWGA7kPOwoULAV0mW3BwsDp30ksvvcSIESMAcHNz45///Kda16RJk9Rgqv4DU0BAADExMRbnY9TT&#10;16kPoIaHh7N+/Xqrr31du3aV1zNRqwwYMMDivOOKorB9+3a0Wi2gy94ODQ1Fo9HQuHFjoy8bDD3y&#10;yCNGWePmFoB76aWXbOrf7NmzTfbdddddVof9G047JISoGy5fvsxf//pXxowZY7TfxcWFUaNGUVBQ&#10;wLZt2zhx4oTR8XXr1vHkk08aTRO0Y8cOvvrqK/r372+27NmzZ7l48SIRERE0bNiQgIAASktLHffg&#10;hBBCCFGn2BxMjYyMJC0tTd0uuwCVJdnZ2Wq2yrBhwwDYuHGjusAMWF6sSghRt3Xt2tXoS5qyJkyY&#10;YDFoEhoaanZ/3759jepcs2aNel8fTLVWr6Fp06bx3HPPcfLkSWJidEvXhoSEWM22GzFihBqEFaK2&#10;02g0/PnPf+ZPf/oTly5dYu7cufTo0aOmuyWEqKeaNm1q8r5g1KhR6gKQKSkpJseHDRvGI488YhRM&#10;Bd3f4+XLlxvt02g0XL16Vf1yVr+Y3fz58wFkjlQhhBBC2MTmYOqLL75YqVVzExMT1UWl9MGI0NBQ&#10;ozlThRDCUQxX3qvMhyQ3NzdWrFjBkCFDAMjKyuL1119XM2aFuNONGjWKYcOGsWzZMubMmVPT3RFC&#10;iArZu3dvTXdBCCGEEPWMw+ZMLS4upqSkRB1OK4QQNaGqwVSAwYMH8/LLL/Pf//4XgObNm1NcXEyD&#10;Bg3s0kchakJaWhotWrQgPz8fgFmzZlW4jpKSEoqKinBzc8PDwwPQfQFhSWlpKQUFBWpZQwUFBZSU&#10;lBjt02g0ZssKIeomrVZLTk6O0T4XFxdcXCr+kaW4uNikLg8PD6P3BRUhiyYJUbOaNGlS010QQgiV&#10;k6MqXrVqFU899ZSjqhdCCJvYI5gKsHjxYoYPH87+/fsJDQ2VQKq4o23fvp1OnTrx4YcfMmHCBLy8&#10;vPDy8jI7f6k1v/zyC0OGDGHNmjXk5OSQk5NjNLVGWceOHVMXkilr9uzZaj/0N0tlhRB1U2pqqsnr&#10;wLRp05g2bVqF6/riiy9M6srJyaF169YO6LkQQggh6hO7BFPj4uKYNWsWnp6e6u3kyZN8//339qhe&#10;CFFPLVy4UH1NqeiiTteuXcPT07NCwVRPT091dd+yDh8+zO+//85jjz2Gp6enTfUJUauUFMClIxQd&#10;/h//mfcSxQV5vPXWWyQnJ5OdnU12dja9evWq0OJOjz32GPv27VOvt6qaO3eu2pfs7Gzi4uKqXKcQ&#10;4s7RsmVLo9eA7OxsHnvsMZvOHTx4MJ6enqxcuRKAqVOnmtQlhBBCCGEPNo2ZCQkJsTq8xsPDg7Vr&#10;11JQUKDua9q0qclE8AD79++nffv25bZ59uxZWrRoYUv3hBB10Pz589FoNERGRgJw4cIFBg0axIED&#10;B2w6v3nz5kRGRhIVFaXuKy/4mZuba7bMunXr2LJli9oXAF9fX1q1asUnn3zCfffdZ1OfhKgxJzfA&#10;hhmQm4YrsHk4JPaDXmt0i7foA6GTJ09m9OjRNlerH36blZVFbm5ulbvp6upql6CsEOLO5OTkVOnX&#10;gK+++oqCggJat27NsmXLaNCggbyeCCGEEMIhbAqm+vj4lFumc+fONjXo5+dnUzl/f3+bygkh6qZr&#10;167h4+Ojvha0a9eOZs2a2Xy+i4sL/v7+HDt2TN1X2UzSzMxMMjMz1b4sWrSIhIQEEhISePnll4mM&#10;jJRh/6L2OvYNrH3WZHenxtDdGx70b67u8/b2xtvbG4AbN24wbtw4dXGX4OBgXnzxRQYMGMDq1au5&#10;ceOGel8/j5m3tzczZsxg0aJFzJ07l0OHDgEwevRo3nzzTaP2hw0bBugWpezRowcAq1evVtvr0aMH&#10;oaGhdnsahBB107Bhw9i4caPNn0WEEEIIIarKYXOmCiGEPXl5eREUFKRuBwcHq0OAV65cSVhYGABR&#10;UVHMmzePzMxMJk2aZDTMX6vVAhAWFsakSZOYNGkS8+bNM2lr3rx5TJo0iZ07d5rti2HW/cmTJ1m6&#10;dGnVH6AQjpCfCT+8ZvHwB4Ng15p/Mmni00yaNEkdHgtQVFTEb7/9pm4fPXqU9PR0ABISEoiNjSU9&#10;PZ2jR48SGxsLQObNTC5cuMC8efNo3bo1M2bMYMaMGRQWFrJ48WJdmVvXpv7YRx99pGaQBwYGqvv7&#10;9OlDcHCw3Z8SIcSdacKECXTq1En9+62/zZgxw+xoOCGEEEIIR6n40phCCFENxo8fT3h4OG+99RYA&#10;7du3N1oc58cff+Tll18GIDIyEh8fHyZMmEBycjI7duzg9ddfZ/369YSEhODl5UWfPn148MEHCQsL&#10;Izo6msDAQEC32u+CBQuYP38+AAsWLKBjx44EBgayb98+s9msr732Gm+88Ya6HRISwoQJE2SxHFH7&#10;JByEvBsWDz/aGXKLs7nYvR00aUdycjKrVq3ipZdeMiq3YMECxo8fz6FDh2jevLn5yoDOD7TC2dmZ&#10;HTt2EBISwqhRowA4fvw4Fy9eBKBBgwYEBgYyadIkAJYsWcKoUaMYP348Hh4e6pcmkZGRLFiwQLJT&#10;hagn2rdvz7vvvmvxeEBAACUlJSYjQfSvJYYeeeQRm6YeGT9+PI0aNap4Z4UQQghRr1kNpn711Vcm&#10;i7F06dKFcePGGe377LPPyMvLM9rXu3dvRowYYbRvyZIlJm0EBQUZZZuVrXfcuHE2TTMghKhbRowY&#10;gaIo7NixA4CUlBQ+++wzXn31VaNyGzdupGXLlgBmM0n9/f1p1KgRS5cuVbPefHx81CBtUlISX3zx&#10;hdE5U6ZMoUOHDsyYMYODBw+avAY5Ozur/5eWllJQUMCMGTPYsWOHUSasEDXu+tlyi4zzA8b1h3sn&#10;s3z5cn744QeTYOrnn3/Oli1bCAkJoUOHDqaV3Pq1v++PfvCr6eE+ffrQp08fIiMj8fDwUK8/Q2Xf&#10;Mwgh6hcfHx+Tv/Fl6V9LymPps0VZ+vcaQgghhBAVYTWYevbsWTWTBHQLwPj4+JgEU0+cOMHNmzfV&#10;7ejoaAYNGmTywchw8RaAiIgIcnJyjN7w5Ofn8+OPPwK6VX3vu+8+CaYKUU898sgjPPLII4Du9WPU&#10;qFEmH7S++OILRo0aRUpKChs2bFAz4WzVoUMHNSsVdAtf2fqaExwczGeffQbA6UO7iFk8kp4eWVBw&#10;E9r3hQemg+/gCvVHCLtq0c3q4e0JENAC2jU3Lefu7s7EiRNZt24djz76KN7e3gwePJiMjAwANbsb&#10;wLV9CQCtujfh5oUSOG9c14ULF0hOTraaARYREUHDhg0JCAiw8cEJIYQQQgghRPWzGkxduHChej8h&#10;IYGwsDB1vjRDhkPwYmNj+eabb2jcuLFJuXXr1qn3T506xZo1a0wmi8/Pz2f58uXqfSFE/RQbG4ur&#10;q6vFBSWCgoKIjY2lbdu2tG3bFnd3d3JyckhOTqZfv35qudTUVIqKijh69KhJBj1AdnY2p06dsjmL&#10;xdCcOXPYtm0bXbXxrB8FzdK2Q9qtg9fOQNQ38NA8eOy9CtcthF10CqLUyQ1nbaHZwxvPQ2KhF93P&#10;Z8LFveTk5NCrVy8AmjZtyrp169BoNFy9ehUfHx/eeecdNbt72rRpbNmyBQDPfiW0692MK8fTaXFv&#10;c/pl9iM5OVldTCoyMpL09HTGjx9vsav79+8nKyuLtDTdRZScnFyp61IIIYQQQgghHMnmOVNXr15N&#10;SkqKGui0ZOnSpfj4+Jis2lvW3LlzGTVqFC+++KLR/mbNmqkfviQjVYj6a+3atWg0GnUutJSUFLp1&#10;u509t3HjRgIDA43mZVy+fDmbN29my5YtpKSkAPDbb7+RkZHBjBkzcHNz45133gEgJiYG0GXM/eMf&#10;/+DAgQMW+9K0aVOaNm2qngO6lca9vLxY9e/F3L31aZq5mzlR0cKu96Hj/XBXxTJmhbCHXE0j/hnl&#10;wYI+5oOpoSNgRuIDLP3T6wBMnDiRRYsWGZXp0aOHOrUFQOvWrWnRogUAHh4eeLfxwsPXmbHLHmDt&#10;c78x7pMBzF74Ep/+5Qt1cTZ9vdHR0UbXMUCnTp3w8PDgzTff5NNPP2XGjBkA3H333WzcuNE+T4QQ&#10;otbKyMgwmVYMoFu3bri43P6okpaWpn7ZYsjf399oOyUlhczMTKN9zs7O+Pn5We1DTk4O7du3r2j3&#10;hRBCCFEP2RRMLSgoAFgdxZQAACAASURBVMDNzc1qufz8fJycnHB1dbVaLi8vDxcXF6M3SEIIYWjB&#10;ggUsXLhQHUp87733mgQ8GzZsaBTkcXFxwd1dF9XUaDR4eHgYlddqtVbr9fDwMJrz1M3NDVdXVyZN&#10;mkSTJk2MhjXn5OQAMLzheShv7Ypd70kwVdSIkJAQluy+QXo6/HMINDJct6VRMxj7KcvvfcZqHYZf&#10;IoDu2tQbNnwYEY1/ICknDoBnvxoKwNbEtXy+/HM0GM8hHBAQYHIdb9iwQb0/c+ZMZs6cafPjE0Lc&#10;+TZs2GC0wCRAbm6umhGvt2LFCqNRc1qtlvz8fJM5TxctWsSqVavU7dLSUpo0aaJ+yVpWUVERa9as&#10;Yffu3WzevNkeD4mioiJyc3PRarV2qU8IIYQQtispKaFRo0Z4eXk5rA2NYsOs6/ohfSEhIVbLjRo1&#10;ilGjRqlZJZaUzSazxMfHhy1bthgFMIQQoiLCwsJ46qmnAHB1daWw0HyGXqX9bwyc/tF6GRd3WJgN&#10;TvIFkqg+x48fJzAwkNLSUgCeGjmM9f+cjSY9Dlr3hE4DoGHTKrURnX6E0Oi/mz0WHDCfgOb3Val+&#10;IUT9ZDi9iCUpKSm0adOm3AWk9HOuWwqmhoSEsGDBAp544gk1mKooitEtIiKCgQMH2tz/jIwMvL29&#10;bS4vhBBCCPtKSUmp0Gj38PBw+vfvj0ajMboBRglX+vvyyV4IUacZvvA5ZMVebUn5ZZRS3ZB/IapJ&#10;aWkp06dPVwOp7u7uLPpkJZquXe3WhoLC1oS1Fo9vTVzL3c37m2SnCiGEJdeuXaNr165kZ2dbXbAu&#10;KiqK8ePHk52dbbW+bdu28f777xMXF2fvrlolGalCCCFEzXLIZ38DTuUVmDFjBv7+/uUOuxs/fjwT&#10;J05k4sSJVssNGjSIkJAQhg0bVqGOCiFEZTg8mNq+X/llWt8NztanPxHCnsLCwoiIiFC33333Xbra&#10;MZAKEJ3+uzq835yk7AucTv/drm0KIeo2RVHIzc3F09MTJyfLH1P0Q/w9PT2t1ldaWkphYaHJtD96&#10;8+fPN/pfCCGEEMIW5QZTL1++jLu7u7rYhCWJiYl4e3uXO6TlwoUL+Pj4lPvmRwgh7EGj0eXFdW0K&#10;Xg0cEEy9fxq4N7ZeZsgb9m9XCCueeuopVq1ahbe3NwEBAcyZM8eu9ZeXlaq3NWEtCo79VlgIUTec&#10;O3eOadOmsWfPHqvlDh06xNKlS8tdoG7z5s1s3ryZ0NBQi2X0C1+1bt264h2uBMMveG0pW3aYYXW1&#10;bWt95fXRXmXKlhNCCCFqWrnBVHPi4uIIDg4ut1xUVBTz5s0rt9zOnTtZvHhxZboihBCWFebQ5+J/&#10;yXwNLrwE6a+Wwof3wIVf7ddG0w7w9CrdvKhmnPYMgsDn7deeEDZwcnJi6tSpxMTEsH79+nIXhqyo&#10;6PTfuWwlK1UvKSdOslOFEDbJzs4mMjKy3NFr6enpxMbGEhQUZLVccnIyycnJ9OtnfgTJ4sWL6dSp&#10;E+PHj69sl+3CWnDQcN7WqgYR7T06p+y8so4so9Fo7PpcCCGEEFVVbjB16tSpPPDAA0b7PDw86N27&#10;t9G+WbNm0bNnT6N9TZo0Mdn37rvv0r59e6N9LVu2xM/Pz6Rtc2WFEMImhTnwcSC+V7fR+FYcSQNw&#10;9RSEPgxH/mu/tu6ZAG8egz6TUJr5klnkzM5EWJQciNfUb+3XjhDlOHr0KDdu3FC3W7VqxV133WXX&#10;NmzNStWT7FQhRHnOnDlDWFgY7777rtVyhw4d4tChQ8yaNctquR07dnDlyhWmTp1qscz+/fvZvXs3&#10;a9asYcOGDZw5c4Zly5ZVqv+20AcEKxsIrM1BRP1jc1QZR897J4QQQlRUuQtQjRs3zmSfj48Pr776&#10;qtG+5557zqRc165dTeZoK3seQJ8+fejTp4/JfnNlhRDCJj+/A6nnzB9TFPjxDfB7GJr52qe9Vv4w&#10;5Vs0QOzvv5ORkMCfn3qq1n7wEXVPVlYWTz75JMXFxXz00Uc888wzDvn9szUrVU+fnRrQ/H6790UI&#10;UTdcvHiRXbt2ERkZabXciRMnOHHiBB988IHVcgcPHiQ1NdXs5xi9sWPHcvbsWZP9ZTMlrWVM2ost&#10;gUZL5+npzy9bl2EQ17BM2fNsrU8IIYSoiyz9vS/7Zaj+fqWG+QshRK2mKBD1tfUyRblw6geHNH/f&#10;fffx9NNPG30o0c/LJoSjzJs3jytXrnD9+nWeffbZcucdrIyKZqXqSXaqEKIytm/fzpUrV8ott2nT&#10;JqOsfEvWrVtHfn4+AC+99BJLlizhX//6F+PHj6dnz57lZrxWlmFA0lyGaWUDqZUZ+m7pPEv7HZlx&#10;WtEyFSknhBBCOJIEU4UQdc+Ni1CQVX655GMO70pycjLjx4+nT58+ZGZmOrw9UT8dOXKEzz77TN1+&#10;4oknGD58uN3bqWhWqp7MnSqEsKZ58+Zm5zbduHEjly5dUrfbtm1Lr169TMp9+eWXpKamqtudO3em&#10;e/fuJuWWL1+uBlMNWaq3tjO3KJO5AKk1ZTNTa/MiTxJIFUIIUVtoFPmLJISoawqy4G9NdRmq1gyd&#10;A39Y4rBuJCYmcs8995CVpQvsBgcHs3z5coe1J+qn4uJiAgMDOXnyJACNGjXizJkzdOrUye5tXc65&#10;SGZhWqXOberWgvaeXezcIyGEqBrDjFH9/2VvERERDBo0yOY609PTad68ubptLjhZ3jB6c/vLDtUv&#10;b8Emc+Ur0l55qjMrVQKpQgghKuLq/7N373FR1fn/wF8DeL+NIl20tkRFmMrM38q2KKzVgrtZmOyS&#10;2ppRxM0LgkgOqWmpMYoogjpcokWt1KXQZeO7q5O7myRbtuu3tRpgUja3/FbK5KiZN2R+fwCHGeQy&#10;wMx8Zg6v5+PBQz5nzpzzmjMchDfv8znffIPbb7/d5vU/+OADTJo0yeoPi5Z/YLT8v1yhUHQ8ZyoR&#10;kdvpOxi47d6Gm0215+727wTcXXfddRceeeQR7NvXMJ1AXl4e5s6d26lfyIg6smXLFqmQCgBr1qxx&#10;SCEVAO4Y6MuCKBFRJ9ireNnR+q1NJdCdy+ZdqXjpSlmIiIgAXuZPRHIVvhlo7zK10VOBe2c6PEZO&#10;Tg4GDx4sjWNjY3H16lWH75d6hi+//BKrVq2SxhMnTkRiYqLARERE1BntzXdq2RXTspjY9Ly2Hu9o&#10;fy2f19byzl7yb8v6XVmntS4hIiIiUVhMJSJ5GvsI8Ns83PDse/NjYx4Cfvdm+8VWOxk5ciQ0Go00&#10;rqysxIYNGxy+X5I/s9mMBQsW4McffwQAeHh4ID8/H15ezr/o5JlnnsHAgQMxcOBAPPPMM07fPxGR&#10;q2qryGm5vLV1Wk410NY22nq8teJrR89rbXl7RdrO7rer67Q29QIREZFILKYSkXz9LAYfPKhFyt+B&#10;NyqBzH8Cdb/bC8QdAgaPcFqMuLg4BAU1Tymwdu1aVFdXO23/JE9vv/02/ud//kcaL1q0qNUbuDjD&#10;1atXcenSJVy6dImd10REREREJGucM5WIZO2+X4TDPPRvAIA7AHjcH+KUjlRLTR2DDzzwAK5fv45r&#10;164hNjYWf/vb3+Dhwb9pUeedP3/e6nL+O+64A2vWrBGYiIiIiIiIqGfgb/FEJGvDhg3D1KlTpQ9R&#10;xct77rkHy5Ytk8aHDx/G73//eyFZyP29+OKL+Pbbb6Xxtm3bMGjQIIGJiIiIiIiIegYWU4mInGT5&#10;8uUYO3asNF66dCm+++47gYnIHX344YfQarXSOCIiAuHh4QITERFRR1z55kktb+7UWkZ7rdNyPSIi&#10;InfEy/yJSNb++9//4u2335ZuWJCUlCTkBj0A0LdvX+Tn5+Ohhx4CAJhMJiQlJWH37t1C8pD7uX79&#10;OuLi4qSbbwwaNAjZ2dmCUxERUXsUCoXVTZNajkVrmaW1Iqe91nH1Y0FERGQLdqYSkawZDAakpKRg&#10;6dKlSE1NxbVr14TmmTp1Kp577jlpvGfPHqubCBG1Z9OmTTh+/Lg0fvXVVzFy5EiBiYiIqLNcuXho&#10;S3GzO+u48msnIiKyFYupRNSj1NfXi46AjIwM+Pj4SOP58+fjhx9+EJiI3MGNGzfwhz/8QRoHBgYi&#10;ISFBYCIiIrKH1i57b9nV2TRubb3WLpm3ZZtERETUNSymElGP4godEcOGDcOWLVuk8alTp7Bq1SqB&#10;icgdeHp6oqKiAq+88gr69++PvLw8eHp6io5FREQdMJvN7RY9m6YialrPlu2199y2ljuy47Sz63Rm&#10;PSIiIlfDYioRyZqrdmHMnj0bv/rVr6Txtm3beDMq6lCfPn2wcuVKfPXVV5gwYYLoOEREZKPOFky7&#10;uo8mrn6TJxZSiYjInbGYSkSy1vKXCFf5wV2hUECr1aJfv36YNGkSPvroI9x6662iY5EL+v777/Hq&#10;q6/iypUr0rJhw4YJTERERK7Osnhrry5RZ3euEhERuSoWU4lI1ly1IwMA7r77bpSXl+Mf//gH7r//&#10;ftFxyEUtW7YMy5cvx4QJE/D++++LjkNERJ3U3Z9FbH1+W+u50s9CLKQSEZEcsJhKRLLmqp2pTf7f&#10;//t/VvNefvTRRzh16pTARORKysvL8dprrwEAqqursXXrVsGJiIios1rOmWr5s0hbj1kub+tnF1ue&#10;a7m8s0VVW9bvyjqW2Vyp0EtERGQrFlOJSNZcvZja5OLFi0hMTMTPf/5zxMXFuWxOcp6rV68iLi5O&#10;Gg8ePNjqxmVEROQ+2rvkvq3HLJe1/NfW57Ys3LaXr6Nl9lin5fQD/HmHiIjcEYupRCRr7tLxkJGR&#10;gZycHJjNZhw4cAC7d+8WHYkE27BhAyorK6WxRqPBiBEjBCYiIiIiIiIiFlOJSNbcpTM1NTUVd955&#10;pzROSkrC999/LzARiWQwGLBu3Tpp/OCDD1p1qRIREREREZEYXqIDEBERMGjQIGzbtg3h4eEAgLNn&#10;zyI1NRWFhYWCk5Gzmc1mxMfH4+rVqwAALy8v5Ofnw8PDdf/++dhjj+GOO+4AAEyYMEFwGiIiIiIi&#10;IsdhMZWIZM1dOlMB4PHHH0dkZCSKi4sBAK+//jrmzp2Lhx56SHAycqadO3fib3/7mzROSUnBfffd&#10;JzBRx+bOnYu5c+eKjkFE5JIc9bNIezencuY2Wm6vpZbbt9c6Ldd35Z/xiIhIXly3zYWIyA7cqZgK&#10;AFu2bMGQIUOkcVxcHK5cuSIwETlTbW0tUlJSpPGoUaPw0ksvCUxERET2YHnDpe7M52753K7+TGOP&#10;bbTFlptL2WudJu4yPz4REckHi6lEJGvu9gP27bffjg0bNkjjL774Aq+++qrARORMKSkpMBqN0lir&#10;1aJ///4CE9nm9OnTqKqqQlVVFU6fPi06DhGRS+tuQdVd2NItaq91iIiInInFVCKStZa/rNTX1wtK&#10;Yrvnn38eU6ZMkcYajQaff/65wETkDIcOHcLOnTul8Zw5czBt2jSBiWyXkpKCgIAABAQEWHXWEhGR&#10;bRQKhfTR2vKWy9r6t63nd7SNttZta9uuUgxmoZWIiERgMZWIZM3dLvMHAA8PD+Tn56NXr14AgOvX&#10;ryM2NtYtCsHUNVeuXEF8fLw0ViqV2Lx5s8BERETkLE0FwZbTAFgu7+jS/PbWtWUbbWVoa9vO6jhl&#10;sZSIiFwRi6lEJGs//elPYTKZcP78eVy4cAHDhw8XHckmAQEBePHFF6VxRUUFCgoKBCYiR1q3bh1O&#10;nDghjTds2IBbb71VYCIiInKm1rpCO1O8bOvxtjpTO8NVi5kstBIRkSgsphKRrHl5eWHIkCEYPHgw&#10;Bg0aBA8P9/m2l5aWhnHjxknjF154Af/3f/8nMBE5QmVlJdavXy+Np0yZgujoaIGJiIjI2dq64VJ3&#10;5ldt2W3qLM7sSrUsFLvK1ANERCR/7lNVICLqYfr06YP8/HxpfOHCBSxevFhgInKEb775Bt7e3gCA&#10;Xr16ITc3162K/kRE1DkdFQlbFgd7yg2rOqtloZhdqkRE5Cz8bY2IZK2mpgZPPfUU5syZg9mzZ+Pc&#10;uXOiI3VKSEgIYmJipPHbb7+N0tJSgYnI3h5++GFUVlYiISEBaWlpuOeee0RHIiIiO7O83L5l0a+p&#10;WNryccvlLZfZouV2Wy63JUN7r6czbFnfXusQERE5mpfoAEREjvT9999j9+7d0jgzMxNDhw4VmKjz&#10;1q9fj9LSUnz33XcAgMOHDyM8PFxwKrInpVKJ7du3s6uGiEiGbPne3tY6rS1v2YnZWnHW1u12tG5b&#10;227vNXVmO91dp6PlREREjsDOVCLqUdzxh+2hQ4ciKysLo0aNwl/+8hds3LhRdCSyg4ULFyIvLw/1&#10;9fXSMnbcEBERERERuTZ2phJRj+KOxVQAmDVrFmbMmIF+/fqJjkJ2oNPpsG3bNgDAzp07sWvXLvj6&#10;+gpORURE9sA/jBEREYnl6HtQsJhKRLIml19oFAqFVSH15MmT2LRpE7KystCrVy+ByaizLl++jISE&#10;BGlsMBgwePBggYmIiMieBgwYgJycHJw/f150FCIioh5nyJAhiI2Ndeg+WEwlIllr7QYL7qyurg6Z&#10;mZlYvXo1rly5gjvvvBNqtVp0LOqEtWvX4uTJk9J406ZNGD58uMBERERkT3369MGiRYtExyAiIiIH&#10;4ZypRCRrciumAkBxcTGuXLkCAHj55ZetCnPk2j777DNs2LBBGj/yyCOYO3euwERERERERETUGSym&#10;EpGsyeUy/yZeXl547bXX4OnpCQC4cuUK4uPjZVEklrv6+nrExcWhrq4OQEPnklarld3XKBERERER&#10;kZyxmEpEsibHztQJEyZgyZIl0vi9997DG2+8ITAR2aKgoAAVFRXSeMWKFRg7dqzARERERERERNRZ&#10;LKYSkazJtetv1apVGDVqlDROTk5GbW2twETUnm+++QbLli2TxgEBAXjhhRcEJiIiIiIiIqKuYDGV&#10;iGRNjp2pQMOdgrVarTQ2Go1ISUkRmIjak5ycbHVX57y8PPTu3VtgIiIiIiIiIuoKFlOJSNbkWkwF&#10;gGnTpuGpp56Sxjt37sR7770nMBG15s9//jP27t0rjZ9//nkEBwcLTGR/iYmJ2L17N3bv3o3ExETR&#10;cYiIiIiIiBxGYZZTZYGIqIXPP/8c9957rzQ+efIkfH19BSayrzNnzsDf3x/nzp0DAPj6+uLTTz9F&#10;//79BScjALh06RLuuecenDp1CgDg4+ODqqoqDBs2THAyIiICmv/Iavlvy4+PP/4YU6ZMERmTiIiI&#10;HOiDDz7ApEmToFAobvoArJu0FAoFO1OJqGeR29+PbrnlFmRmZkrjmpoarFmzRmAisvTyyy9LhVQA&#10;2Lx5MwupREQ9gOUvYM58LhGJ0VYBxp7bJiLXwWIqEclaT/jBIyoqClOnTpXGGRkZOH78uLhABAD4&#10;97//jU2bNknj0NBQq2kZ5KSiogJ79uzBnj17UFFRIToOERERkdM0/b5h2dFuudyW5/eE31mI5ITF&#10;VCKStZY/mNTX1wtK4jgKhQJ5eXno06cPAODGjRuIiYnBjRs3BCfruW7cuIHnn39eeg/69u0LrVYr&#10;2x+Us7OzMWfOHMyZMwfZ2dmi4xARERERETkMi6lEJGu9e/fGmDFjMHbsWPj5+cHLy0t0JIfw8/PD&#10;ihUrpPHRo0exbds2gYlo7ty5GDBgAABg5cqVGD16tOBEREQkij0vAW5rOy3ndmvtsfaWt7eMiLqn&#10;vfPVcll3ts3vCUTOw2IqEcna6NGj8cUXX8BgMKC6uhqjRo0SHclhXnjhBahUKmm8fPlyfP311wIT&#10;9Vyenp5YvHgx9Ho9Fi1ahKVLl4qORERELqKzlwC39vzOXErc8hLk1p7Tcnl3MxJR53X13g78nkDk&#10;fCymEhHJRO/evVFQUCCNAwMDUVdXJzBRz3T58mXp85/85CfIzs5G7969BSYiIiJXYY8bYXa1S8yW&#10;51gWTCwLLUTkuvg9gcj5WEwlIpKRoKAgLF++HDt27MB7772Hu+++W3SkHmX//v0YN24cSktLRUch&#10;IiIZaq2jzFaW3WvtPZcdaETug98TiMRgMZWIZO3UqVPw8/PD2LFjMWbMGJw4cUJ0JIdbu3Yt5s2b&#10;Z/UDjxxvvOVqLl68iEWLFuGrr77CjBkzMH/+fNGRiIioB2nrstyW2utGa3qMxRMix3HWecXvCUSO&#10;I887sRARNbp+/Tq++OILaXzlyhWBaZzPaDQiJSUF/fv3x/bt20XHkbWVK1dazVH70EMPCUxDRETu&#10;rrU5DM1mc6cuzW36vOVz2iqqtFyXl/QSdayt87Kj87C1x9o75/g9gch1sJhKRCRTf//73xEZGYna&#10;2loAwFNPPYUpU6YITiVP//znP5GTkyONH330Ufz2t78VmIiIiERqWXDoaGzrY7Y83pnntLacxRKi&#10;zrPlvOnqec/vCUSuh5f5E5GstfcXYrkbM2YMrl69Ko1jY2OtxmQfdXV1iImJkaZS6N+/P7Zt28bL&#10;oIiIyGnYOUZElvg9gcix2JlKRCRTd9xxB1599VUsWrQIAFBZWYkNGzZg5cqVgpPJy5YtW/DJJ59I&#10;45dffpk3/iIi6sHS0tKcvk+1Wi10/0TuIj093a7bc9Xzjd8TiOx/vltiMZWIZK0nd6YCQEJCAt54&#10;4w189NFHABpuTvXkk09i3LhxgpPJw6lTp/DSSy9J4/vvvx9JSUkCExERkSuwLGQQkWvQaDQO2S7P&#10;dyLX46jzvQkv8yciWevpxVRPT0/k5+fDy6vhb2fXrl1DXFxcjzsOjmA2m7FgwQL8+OOPABq+1iyP&#10;NREREREREckPi6lEJGuctxIYP348UlNTpfH777+P3//+9wITycPbb7+NsrIyabxw4UIEBgYKTERE&#10;RERERESOxmIqEclaT+9MbbJy5UqMHj1aGi9duhTfffedwETuzWQyITExURqPHDkSa9euFZiIiIiI&#10;iIiInIHXIhKRrLEztUG/fv2Ql5eHX/7ylwCAc+fOITk5GW+99ZbgZO7pxRdfxLfffiuNc3JyMHjw&#10;YIGJiIjIdRlQqqmCvzocfiJ2b6xAYcFhnG2xWBWhRriQQERyxvOdqCdgMZWIZI2dqc0eeeQRPPPM&#10;M9ixYwcAYPfu3Zg3bx5+9atfCU7mXv7xj38gNzdXGoeHh+OJJ54QmIiIiKgd3kGIVgdZLGgs9rCw&#10;QiQ/PN+JnILFVCKSNRZTrW3cuBFlZWWora0FACQkJOCzzz7DgAEDBCdzD9evX0dsbKz0dTRgwABs&#10;3bq1x3dAZ2ZmYvXq1QCAQYMGiQ1DROQ2jKgoLMBhixaypu4xY0UhCmqDobZoJTOUalA+PAbRQd43&#10;dZ/5hDQuhxEVhfuBAB8cPqwHoEJEiw45Y0U5zoY8gXAnvEIiasLznUhOWEwlIlnr6UWuloYPH47N&#10;mzfj6aefBgB8+eWXWL16NTIyMgQncw+5ubn47LPPpPHatWtx5513CkzkGkaOHCk6AhGRG/JGULQa&#10;Ug+ZsQKFBaUwqMPhFxQMlaYcFZP90FAzqUC5XoVgtTcAA0oLahGsVjcWTRoKKhXjohvWxVkcrg2G&#10;Wt1a+cSAI4d9GrdDRM7D851ITlhMJSJZY2fqzX73u99h586d0Ol0AIBNmzZhzpw5mDhxouBkru+5&#10;557D119/jczMTEyYMAELFy4UHYmIiNyZoRSaEr3FAlXjv36YHFKO/dVGBAV5w3DkMBAS01BMMVRB&#10;Dz30Gr3VplRGAN4A4IOQya1f02soLcHZkBh2qRGJwPOdSDZYTCUiWWMx9WYKhQK5ubm49957cfny&#10;ZdTX1yMuLg5Hjx5lJ28HBgwYgPXr1+Opp56Cp6cnvLz43ygAvPHGG/jkk08AABMmTMDcuXMFJyIi&#10;cgOGUmhKgAip46xhbsMm3kHB8NEcgSHIH1VSl1ojVYTVJcE2sep2IyKn4vlOJCseogMQETkSi6mt&#10;8/X1lea4HD9+POf97EBVVRXq6uqk8f333497771XYCLX8u677yIzMxOZmZl49913RcchInIfKv/m&#10;+Q0NVbDuPfODv0qPEk0JzoZMbl7Pzx8qfQlKDc1rGisKrcataeh2myzmDuNExPOdSEbYUkNEsta3&#10;b1/Mnj0bCoUCCoUCQ4cOFR3JZSQnJ0OpVOLZZ59Fr169RMdxWefOncPUqVNx++23Iy8vD4GBgaIj&#10;ERGR29GjRGN9eW+EOhwRVRpoNE2LVNJFv038JofAR1+L4CDL7jI/hMeEoLBAA420TIUIdTu7N5Si&#10;5GwIYsLZpUbkeDzfieSOxVQikjWlUondu3eLjuGSevXqhdjYWKtlNTU1GDVqFLtULajVanz33Xf4&#10;7rvv8OCDD+LTTz/FPffcIzoWERG5DT+Eq9Wtz1sYrobVfWNarGSsrgRCnri5u8w7CNHqoJZL0XCT&#10;m+hWIoRDzRY1Iifg+U7UE/AyfyIiwuXLl7F8+XKMGzcOe/fuFR3HZXzwwQfIz8+XxhERESykEhGR&#10;cxgrsP8wEDCO3WVEssfzncitsDOViGTNbDbj4sWLMJvNMJvNGDhwIG8a1IrHHnsMf/3rXwEAixcv&#10;RlhYGIYNGyY4lVjXrl1DXFycNB40aBCys7MFJiIioh6lzW40IpIdnu9EboUVBSKSNaPRCB8fH2lc&#10;UVGBn//85wITuabk5GSpmHrmzBksW7YMBQUFglOJlZGRAb2+eb6r9PR0jBgxQmAiIiJyFxqNpuOV&#10;iEgWeL4T9Ty8zJ+IepQbN26IjuCSHnvsMTz55JPS+LXXXsP7778vMJFYJ06cwJo1a6Txz372M8TH&#10;xwtMRERERERERK6AnalERAQA2LJlCw4cOIDz588DAOLi4vDJJ5+gb9++gpM5l9lsRnx8PK5evQoA&#10;8PT0RH5+Pjw9PQUnIyIid6FWt3erbSISwVEdpDzfiVyPozvG2ZlKRLLW8q70ZrNZUBLXd9ttt2HD&#10;hg3SuLq6Gunp6QITifHmm2/i0KFD0jglJQXjx48XmIiIiIiIiIhcBYupRCRrLKZ2zvPPP48pU6ZI&#10;4/T0dKt5Q+XO9V8S9QAAIABJREFUaDQiOTlZGt9999146aWXBCYiIiIiIiIiV8JiKhHJWstiKrXP&#10;w8MD+fn56NWrFwDg+vXriI2NRX19veBkzvHCCy+gtrZWGm/fvh0DBgwQmIiIiIiIiIhcCYupRNSj&#10;sDO1YwEBAUhLS5PGR44cQUFBgcBEzvH+++/j9ddfl8azZs3Cr3/9a4GJiIhIHgwo1ZTCIDiFsaIQ&#10;Go2m4aNUdBoiueL5TtQT8AZURCRr7EztmrS0NOzduxfV1dUAGjo2H3/8cYwYMUJwMse4evUq4uLi&#10;pPGQIUOQlZUlMBEREZH9GCsKUVAZgBh1NLxFhyEih+L5TuR4LKYSkaxxztSu6du3L/Ly8jB16lQA&#10;wIULF5CYmIi3335bbDAH0Wg0UuEYANavX4/bbrtNYCIiIpI/IyoKC3D4bPMSVYQa4X6NxZDaYKjD&#10;/aTHDKUalA+PQXSQN2CsQGHBYTQ91SekcTmMqCjcDwT44PBhPQAVItT+qDrsgwh1EAsrRMLwfCeS&#10;ExZTiUjWWEztul/84heIjo5GYWEhAOCdd97BH//4R8yYMUNwMvu6fPky8vPzpXFQUBBiYmIEJiIi&#10;op7BG0HRagQ1DY0VKCwohUEdDr+gYKg05aiY7IeGmkkFyvUqBKu9ARhQWlCLYLUaDaWXhoJKxbjo&#10;hnVxFodrg6FWh0vbLYceek3zDSWbizFE5Bw834nkhMVUIpI1XubfPRs2bMCf/vQnnDlzBgCwcOFC&#10;PPzwwxg0aJDgZPbTr18/fPLJJ0hJScHevXtRUFAADw9OKd4Zffr0kW7U1adPH8FpiIjciKEUmhK9&#10;xQJV479+mBxSjv3VRgQFecNw5DAQEtNQTDFUQd+iWAIAKiPQ0Irmg5DJflaPwScEMdFNnWoGlGos&#10;izFE5BQ834lkg8VUIpI1dqZ2z7Bhw7BlyxbMmTMHAPD111/jD3/4A6KjowUnsy8fHx/s3LkTa9as&#10;wV133SU6jtvZsWMHduzYIToGEZF7MZRCUwJESB1nBpRqqqSHvYOC4aM5AkOQP6qkLrVGqgirS4I7&#10;xw/+qhJUScUYInI4nu9EssLWGyKSNXamdt+sWbPw6KOPYuTIkdi/f79sCqnfffcddu/ebVVgZyGV&#10;iIicSuUPqURiqIJ175kf/FV6lGhKcDZkcvN6fv5Q6UtgeYNuY0Uh2rxht/c4BOAwjkiPG1Cl98Fw&#10;FlaInIvnO5FssDOViGSNnandp1Ao8Prrr6Nfv34YPHiw6Dh2k5KSgjfffBO///3vodVqMXr0aNGR&#10;iIhItvQo0Vhf3huhDkdElQYaTdMilXTRbxO/ySHw0dci2Or6XD+Ex4SgsEADjbRMhQh1W/v2RlB0&#10;BEo1zeurItS85JfIYXi+E8kdi6lEJGssptrHrbfeajU+ffo0/vnPf7rtzah0Oh3efPNN6fP09HS8&#10;9tprglO5r1deeQV//etfAQAPP/wwXnrpJcGJiIhciR/C1WqEt/ZQuBpqywdarGSsrgRCnsBNF/h6&#10;ByFaHdRyKRoKKa1dQdJOBiKyI57vRD0Bi6lEJGstbyTEYmr31NfXIzc3F2q1GtevX8enn36KMWPG&#10;iI7VKZcvX0ZCQoI0HjZsGNLT0wUmcn96vR7vv/8+AOC2224TnIaISCaMFdh/GAiIYUsZkezxfCdy&#10;KyymEpGseXl5YePGjVAoFFAoFBg7dqzoSG6tqqoKixYtQn19PQAgPj4eOp3OreamXbNmDU6ePCmN&#10;MzMz4ePjIzARERFRK9rsRiMi2eH5TuRWWEwlIlnz9PRESkqK6BiyoVKpkJycjMzMTADAoUOHsGvX&#10;LsybN09wMtt8+umnyMjIkMZTp07FM888IzARERHJkUaj6XglIpIFnu9EPY9Hx6sQERE1e/nll63u&#10;er9kyRLU1tYKTGSb+vp6xMXFoa6uDgDQu3dv5ObmulVXLREREREREYnFzlQikjWz2SzN5QgA48eP&#10;x7BhwwQmcn8DBgyAVqvFo48+CgAwGo1ISUnBjh07BCdrX35+Pv7xj39I4+XLl2PcuHECExERkVyp&#10;1W3eapuIBHFUBynPdyLX4+iOcXamEpGs1dfX46GHHpI+PvzwQ9GRZOHXv/415syZI4137tyJ9957&#10;T2Ci9n3zzTdWP+j6+/tj2bJlAhMRERERERGRO2IxlYhkzcPD+ttc042TqPs2b96MoUOHSuP4+Hhc&#10;vnxZYKK2LV68GOfPn5fGeXl56NOnj8BERERERERE5I5YTCUiWeN8mI5z6623YuPGjdL45MmTWLNm&#10;jcBErSsrK0NxcbE0jo6ORkhIiMBERERERERE5K44ZyoR9Shms1l0BFl59tlnsWvXLvz9738HAGRk&#10;ZGDOnDm47777xAZrdOnSJcyfP18a33LLLdiwYYPARERE1PMYUKqpgr86HH6iEpRqUKK3XOKDkJho&#10;BHkLCkQkWzzfiXoCFlOJqEdhMdW+FAoF8vLyMH78eFy9ehV1dXWIiYnBkSNH4OnpKToeVq1ahf/+&#10;97/SePPmzbwBGRER9UiqCDXCRVV3iMipeL4TORaLqUQkewqFgkVUB/Lz88OKFSuwcuVKAMBHH32E&#10;3NxcLFiwQGiuTz75BFlZWdI4LCzM6qZZREREYhlRUViAw2eblzQVQIwVhSioDYbaohpiKNWgfHgM&#10;ooO8AWMFCgsOo+mpPiGNy2FEReF+IMAHhw/rAagQoQ535osiolbxfCeSExZTiahHYVHVMV544QXs&#10;3r0ben3DNUVpaWmYMWMG7rjjDmGZjh8/Di8vL9y4cQN9+/bF9u3bOYcuERG5EG8ERasR1DQ0VqCw&#10;oBQGdTj8goKh0pSjYrJfw6W5xgqU61UIVnsDMKC0oBbBanXjZcQNBZWKcU2X8Z7F4dpgqC2KKgYA&#10;+hINmq78ZdcakbPxfCeSExZTiUj2LDtTWUx1jN69e6OgoABTpkyB2WzGxYsXsWDBAuzfv19YAXPe&#10;vHn4+c9/jvj4ePzyl7/E6NGjheQgIiJqk6EUGqvJDVWN//phckg59lcbERTkDcORw0BITEMxxVAF&#10;PfTQa6wmRYTKCMAbAHwQMtm6cuIXroZUa7Es4jjiNRFR63i+E8kGi6lERGQXQUFBiI+Ph1arBQCc&#10;PXsWFy9exODBg4VlGjt2LN577z3U19cLy0BERNQqQyk0JUCE1HHWcOOaJt5BwfDRHIEhyB9VUpda&#10;I1WE1SXBneI9DgE+lag1An68IQ2Rc/B8J5IVD9EBiIgczbIzkp2pjpWeng5/f39s374dH3zwgZBC&#10;anJyMg4dOiSNFQqFS9wMi4iI6CYq/+ZuMUMVrHvP/OCv0qNEU4KzIZOb1/Pzh0pfglJD85rGikKr&#10;sTUDSq1WrkblWR8MZ2GFyLl4vhPJBjtTiUj2OE+m8wwZMgSfffaZsOLln/70J2RlZSErKwvz5s3D&#10;5s2bMWzYMCFZehKVSoVf/OIX0udERNSSHiUa68t7I9ThiKjSQKNpWqRCy++gfpND4KOvRXCQZSXE&#10;D+ExISgs0EAjLVMhQt3Wvr0x/GxB837gg5CYaF7yS+QwPN+J5E5hZpsWEclcr169UFdXBwB45513&#10;EBERIThRz3HhwgWsWLECs2fPRlBQUMdP6IYffvgBKpUKX331FQDg1ltvRWVlJYYOHerQ/RIRkftq&#10;Oae62Wy+6ePjjz/GlClTbN5mWloa1Oo2Kx2dYqwoxH480XjnbiLqDo1Gg/T0dLtuk+c7kWvq7Pn+&#10;wQcfYNKkSVAoFDd9ANYNWgqFgpf5E5H88TJ/Md59912oVCrk5OQgNjYW165dc+j+XnrpJamQCgBZ&#10;WVkspBIRkfsyVmD/YSBgHAsrRLLH853IrbCYSkSyx8v8xfjPf/6D06dPAwA+//xzZGRkOGxf//rX&#10;v7BlyxZp/Ktf/QqzZs1y2P6IiIgczjsI0eposEmNqAfg+U7kVjhnKhH1KOxMdZ758+fjrbfewocf&#10;fggAWLNmDSIjI+HnZ99Zm+rq6hAbG4v6+noAQL9+/bB9+3YW0Z3omWeewTvvvAMA+M1vfoMdO3YI&#10;TkREJJamecJCIpI5nu9EPQ87U4lI9jw8mr/VNRXcyPE8PT2Rn58PL6+Gv9tdvXoVcXFxdi9ob926&#10;FceOHZPGq1evxqhRo+y6D2rf1atXcenSJVy6dAlXr14VHYeIiIiIiMhh2JlKRLJ34MABqYjKO407&#10;13333YfU1FRp8u+///3vKCoqwrPPPmuX7X/11VdYsWKFNB4/fjySk5Ptsm0iIqKustcNaYjIfhzV&#10;Qcrzncj1OLpjnJ2pRCR7ISEhmDp1KqZOnYpbbrlFdJweZ+XKlRg9erQ0TklJwZkzZ7q9XbPZjIUL&#10;F+LSpUsAGubGzc/PR69evbq9bSIiIiIiIqLWsJhKREQO1a9fP+Tl5Unjc+fO2aV7dN++fSgtLZXG&#10;8+fPx89+9rNub5eIiIiIiIioLSymEpHsbdmyBRs3bsTGjRtRWVkpOk6P9Mgjj2DevHnS+K233sJf&#10;/vKXLm/vwoULWLRokTQeMWIE1q1b162MRERERERERB1hMZWIZG/lypVITU1Famoq/vd//1d0nB4r&#10;MzMT3t7e0jghIUG6RL+zli9fjv/7v/+TxtnZ2RgyZEi3MxIREdmfAaWaUhhExwDQkEWDUtcIQyRD&#10;PN+JegIWU4lI9hQKhfR5042oyPmGDx+OzZs3S+Mvv/wSq1at6vR2jh49im3btknjxx9/HBEREXbJ&#10;SEREJF9GVBSW46yP6BxE5Hg834kcyUt0ACIiR7MspprNZoFJaO7cudixYwcOHToEANi8eTOeeuop&#10;TJw40abnX79+HbGxsdL7OGDAAGzdutXqPSYiInIPRlQUFuDw2eYlqgg1wv0AY0UhCmqDoQ73kx4z&#10;lGpQPjwG0UHegLEChQWH0fRUn5DG5TCionA/EOCDw4f1AFSIUIfDD4ChtAC1wWoEV2lQ5cRXSUQA&#10;z3cieWExlYhkj4U216FQKJCbm4v77rsPV65cQX19PWJiYvDRRx/By6vj/5KuX7+O4OBgHD9+HGaz&#10;GWvWrMFPfvITJyQnIiKyN28ERasR1DQ0VqCwoBQGdTj8goKh0pSjYrIfGmomFSjXqxCs9gZgQGlB&#10;LYLVajSUXhoKKhXjohvWxVkcrg2GWh2O5k0XNhRm/AADKytEAvB8J5ITFlOJqEdhZ6p4Y8aMwapV&#10;q5CWlgYAOHbsGHJycpCcnNzhc/v374+cnBw8/fTT2LZtm9VNqIiIiNyOoRSaEr3FAlXjv36YHFKO&#10;/dVGBAV5w3DkMBAS01BMMVRBDz30Gr3VplRGAN4A4IOQyc0dbjCUNna9eYOIBOL5TiQbLKYSkeyx&#10;M9X1pKSkYPfu3Th+/DjGjBmDBx54oN31zWYzzGYzPDwapvoODAxEYGCgM6ISERE5hqEUmhIgQuo4&#10;M6BU09xG5h0UDB/NERiC/FEldak1UkVYXRLcHmPtWUCvh1UtRq/BWelSYSJyOJ7vRLLCYioR9Sjs&#10;THUNvXr1wmuvvYb9+/djxYoV6NevX7vr7969G9u2bUNeXh7uvfdeJ6UkIiJyMJU/pBKJoQp6AP7S&#10;g37wV5WgRKOHT0gMpIt4/fyhKilBqX/DfItAw2W9R4ZHo7V6i3dQNNRBzWNDqQZVFs8lIifh+U4k&#10;GyymEpHs8QZUrmnSpEmYNGmS1bJr166hd+/eVsu+//57JCcn48yZM3jggQewYcMGm6YEICIich16&#10;lGisL++NUIcjokoDjaZpkUq66LeJ3+QQ+OhrEWzVUeaH8JgQFBZooJGWqRChdlB0Iuoknu9Ecsdi&#10;KhHJHi/zd33Xr19HZmYm8vLy8K9//QvDhg2THlu2bBnOnDkDAKirq8PYsWNFxSQiIuoCP4Sr1c2d&#10;ZpbC1VBbPtBiJWN1JRDyBG5qKvMOQrRl+1nzAwiKjm4/Tbj65u0RkZ3wfCfqCTxEByAiciZ2prqe&#10;Cxcu4Kc//SnS0tLw5ZdfIjU1VXqsvLwcr732mjT+zW9+g8cee0xETCIiIucyVmD/YSBgHOc5JJI9&#10;nu9EboWdqUQke+xMdW2DBw/G2LFjcfz4cQDA66+/jnnz5uHBBx9EbGystN6gQYOQnZ0tKia147HH&#10;HsMdd9wBAJgwYYLgNEREMtFmNxoRyQ7PdyK3wmIqEfUo7Ex1TdnZ2dDpdLhw4QIAIC4uDrNmzUJV&#10;VfNdTtPT0zFixAhREakdc+fOxdy5c0XHICJyGRqNpuOViEgWeL4T9TwsphKR7PEGVK5vxIgRWL9+&#10;PRISEgAA1dXVWLdunfT4z372M8THx4uKR0REZDMWVohcV3p6uugIRCQDLKYSkezxMn/3EBsbi127&#10;dqGiogIAcOPGDQCAl5cX8vPz4enpKTIeteP06dO4ePEigIbpGEaOHCk4ERGRWCaTSXQEImpBqVQ6&#10;ZLtqtdoh2yWirnP0HzZ5Ayoikj3LYmp9fb3AJNQeDw+PVoumS5Yswfjx4wWlIlukpKQgICAAAQEB&#10;SElJER2HiIiIiIjIYVhMJSLZ8/Bo/lbHy/xd26233orevXtbLbvzzjsFpSEiIiIiIiKyxmIqEcne&#10;F198gYsXL+LixYt49tlnRcehdixduhSXL1+2WrZixQp88803ghIRERGRe9IhSZkEnegYREQkOyym&#10;EpHsDRgwAAMHDsTAgQPRq1cv0XGoDX/729+wY8eOm5afP38eixcvFpCIiIjIHlyvqKdLUkKpbP5I&#10;6lQ4HZKk5za9rhpow6y3qWxzo60dD9c7Rjep0SJMaetr7I7uHl8bs7f1vjtq3VZeo0MOHxGRE7CY&#10;SkREwl25cgXx8fHSWKlU4qmnnpLGxcXFePfdd0VEIyIikpkanEA6jplMMJlMMB1Lhz6yM4XMUGSZ&#10;ihGFKBSbshAqLQ9E+rHGbZpMKEYkwrQ1jngBAuiQNHEfZlq8PpOpGFFFZQ4oADvg+Pom4KCpRXZE&#10;YXqoE9eV1EAblgF9oG3RiYhcEYupRCR7ixYtwpw5czB79mzodPwTuCvasGEDDAaDNM7IyEBOTg5u&#10;ueUWadn8+fPxww8/iIhHRETkADd3GzZ16tVow27qPNQlKZuLZy06ApuLajXQhoVBq01q0dloyRcJ&#10;WQnwbRqerMbRwHEYLcXSIkwZhu7WQUOnR+Fo9cmuPbnd19dOF6QuyeKxSBTZvM0OjlnNCegDZ2Ka&#10;r+XCUGRJxc42ttHmPrvP6vh28j2r0WZAn56IdmueDlpXlzQR1akHkaqyLSsRkStiMZWIZO+Pf/wj&#10;9uzZg71791oV7Mh1REdHY+bMmQCAKVOm4LnnnsOwYcOQnZ0trfPVV19hxYoVoiISEZHMtLwppeXY&#10;bDZbfTiGLxIOWnT1WXSI+iakIqooo7k4VqNFRlEUUhN80dAlWY1UqRvwGGbui7copB1FWvX0xsey&#10;2i5sNRUeM8bh2EGL4qpd1ECbUYSoNlsUixBpdWm4ZeGzvdfX9jEDdEiK1Ft0bxYjyqZtAh0eM98E&#10;pKrSMLHdomjLbbTsZi2GqqvF5Zt0dHzbo0N2mqrxa8m569Zow5Ax7hiyuhKbiMiB2vo/v62fAVhM&#10;JSLZ8/Bo/lbnuF+IqDtGjhyJkpIS7Nu3D3l5edJ79uSTT+LRRx+V1svOzsbnn38uKiYREZF9WXZS&#10;TkzDUemBUCSmA/sONBTtdNlpQFPHn64MRVbFyIlIO3oUzXW6QKQn2lCtCs1qKPLlAvGW3Zi+CTho&#10;Ogib6mdWjiJtYnOmfTPbK5pFofimy8MbdfT62jpmujIURaW2ntsOxyw0qzlvavXEVrpYW2zjpjyh&#10;yOpWFbGd49uJ90yXFGlzp6ld19UlYWJ1Kg52/guLiMjleIkOQETkTCymupavv/4ad9xxhzR+4okn&#10;rB5XKBTYvn07VCoV+vfvj6ysLKhUvC6MiIhkQJcEZSRQbDI1FqB0SFKWSQ/7JqRCpcyGLmE6yoqi&#10;kGqyKEJFFcNkr/Y+32mYGbgPJ2qA0G7VuQKRfqwrRdhWtPX6OjhmXdpmF4RmmWDKaph6oUyXhVCn&#10;dFra4fg2dTibbNiIndetOaEHioqgLLJYWKSEPv0YC6xE5HbYmUpEsqdQKKTPWUx1HWfOnMH48eMx&#10;c+ZMfP31122ud9ddd6GkpARVVVX43e9+Z/V+EhERubWo6c2dfLoy6zk+EYrpUUWIVLbo+Audjqii&#10;SKu5Qmu0YbbfGb1GizCrJx/AvqMqjPG1eNwOc6Z2WUevr61jNnocAi1vCGX5WHePmS7ppjlsAR3K&#10;itq52dLocQi0nKoBOiQ1bkOXpGxle91g43tm1eFsubyVPPZe1zfhoEUnsgnFUUBUsam5kKpLamOO&#10;XyIi18POVCLqUVhMdR1Lly7FuXPnsH//fhw6dAjV1dW4/fbbW1132rRpVuPa2lpcuXLFqquViIjI&#10;dRUh0qolr+FO7cVlSiiVTYuiLOb4bBCamI7AouoW81CGIutYOsImKqGUlkWh2GRjFN9pmKmf2Lzf&#10;xo5H25srdUhqnOO0SIkWd5y3h/ZeXzvHzDcBuelhmNj0oNXx7OYxC01EeoblMQM6PG6+CTh4DAib&#10;qERa0zPSj9mwMwcdX10SIvXpOJZl01wAjlm3vc2UFSEw/Zidv5aIiBxDYWZlgYhkztfXF//5z38A&#10;AJs3b0ZSUpLgRPTee+8h1OKauLlz52LXrl0dPs9sNmPHjh1YunQpJk6ciAMHDrBT1QXMnj0be/fu&#10;BQDMmjULe/bsEZyIiKhjrd1wqunz+vp6adnHH3+M4OBgm7erUChgMtlapWtfjTYM8cjlZdAkczXQ&#10;hsUDuXaaJqINSqXS7o0VaWlpUKvVdt0mEXWfRqNBenq6zeuXl5dj0qRJUCgU8PDwgEKhkH7PtPy8&#10;aczL/IlI9niZv2u5fPky4uPjpfGwYcOwadMmm56r1Wrx7LPPwmg0QqfT4a233nJUTCIiIrFqtIhP&#10;A2ZOYyGV5O4kqjET/FInInfBYioR9Sgspoq3bt06nDwp3T4XGRkZ8PHxsem58+bNw09+8hNpnJSU&#10;BKPRaPeMREREwnXiDu1E7i0UWQcTwC91InIXLKYSkeyxM9V1fP7551i/fr00DgkJwbPPPmvz8wcO&#10;HIjt27dL49raWixdutSuGYmIiIiIiIjawmIqEfUoLKaKU19fj9jYWNTV1QEAevfujby8vE7PeTp9&#10;+nQ8+eST0rioqAh//etf7ZqViIiIiIiIqDUsphKR7LEz1TUUFBSgoqJCGqelpcHf379L29qyZQuG&#10;DBkijePi4nD58uVuZ6SuSUxMxO7du7F7924kJiaKjkNE5GJqoA1TQqm0/AiDtqa7m9UiLEwL2zej&#10;Q5K0/yTo2sqWpOtcBmXL16ZEq5tw1LoAdEm2HtvWjkF7+2xap/F5LQI07Lcrx9KW7bkTy+Pa4qNT&#10;X6NyYECpphQGkQlKNdBomj9KRYYhkikWU4lI9lhMFe+bb77BsmXLpLGfn1+37nx62223ISMjQxqf&#10;OHECa9eu7VZG6rqgoCDMnj0bs2fPRlBQkOg4REQuKBDpx0wwmZo+UlE9UYmwbldUOyMUWaZiRCEK&#10;xaYshLaRrRiRtufyTcBBk+Xratj+9FAnrgsdyvTpONa0brEKafFtFfDaOAa6JCgn7sNMq/fIhGPp&#10;emRIxyIQgfqM5kJtjRYZ+kAEWm2/M8fSlu25i1BktXivipvGnAvVyYyoRQhi1Gqo1WqoY0JwtkRs&#10;cZdIjlhMJSIih0tOTsb58+elcV5eHvr27dutbUZHRyM4OFgab9iwAZ9++mm3tklEROQcDUU9VVq8&#10;VTHNsjPSsgh3c+dlDbTxaTh6NA0TO9tN2lGy6VE4Wn3SIpPtXbQ12gzo0xPRas3TYeu2uHlR6HRE&#10;2Ra3kQ5JkXqkH7v5Zl++CQdxUFqoQmqqCmnZjX2oB/ZBlZoKVTtbtjqWN7Fhe536mmhv+c1ds1Zf&#10;Mjd15Vp0x7aTwRY12rBWO3AbtqNDkjIJSUltbL+9fXfya1M8IyoKW+8YNVYUQtOifdRQqkFhhbFp&#10;BRRaPE9aDiMqCgtRUVHa+FgpDPBGUHgQvKXd1uKsz/DmMRHZBYupRCR77EwV689//jP27t0rjaOi&#10;ojB16tRub9fDwwN5eXno3bs3AKCurg4xMTG4ceNGt7dNnVNRUYE9e/Zgz549VlM5EBFRe0IxPeoo&#10;GmptOiRNrEaq1N13DDP3NRZadUmIRHFzx2SxCtUnfZGQm47AwMaOzCxbSpK2qIE2owhRrbeAdkCH&#10;7DQVUltWJJ26bkPhtUg1xvZuyJoT0AfOxDRbnhA6HVFFZdBBh+x9M5HY7mGy4Vi2u73Ofk20sxy+&#10;SDho0XV7LB36SIspDKy6costitHtZLCRb0IqoopadOAWRVm8n0XA9OZ9N/+Bofv7di3eCIpu7BZt&#10;0THqHRQMlb4czTXSCpTrVQgO8gZgQGlBLYKbnqeOQUDl/uZ1cRaHa/0bHwuHX9NiQ2OBtXw4YqKD&#10;WEwlsjMv0QGIiByNxVRxLl26hISEBGk8fPhwbNy40W7bDwgIwIsvvojVq1cDAD766CNotVosXLjQ&#10;bvugjmVnZ0sF81mzZvFSfyKiztKVoQhFKFIWWS2OOglg9DgEFkVCWdR4aXpoFrIA2G8iyqNIm6hE&#10;WuMoMP0YDjYV9XwTcNCU0NYTreiSIqFPP9aQTdC60CVh4r6ZOHbQXsXllkKRmJ6B+DA9MDMXvmjZ&#10;ddrOsezs9rr0NdHGcqBhKoNIy21FNe8nKhWm1orJ7WWwuVrd+BoP1CAhwRe67DQg/ZhFl7Hl9A2h&#10;mB4ViYwDNUgY08G+O/G16TIMpdCU6C0WNPUh+2FySDn2VxsRFOQNw5HDQEhMQ2HUUAU99NBr9Fab&#10;UhmBhgqpD0Im++EmfuFQq8Mbu1pLEWxZaCWibmMxlYhkb9SoUaivr4dCocCwYcNEx+lRXn75ZZw6&#10;dUoaZ2Zmwtvbvn8bV6vV2Lt3LyorKwE03NhqxowZuPPOO+26HyIiIvvSoawoCtOzAOgARBW30WHa&#10;VDRquMlcgApDAAAgAElEQVRPJICoYhOyRtsrR2Crl7h3SlO3YasVOeesW6MNayykdnKOTt8xUB3N&#10;wIGaBJuOgW9CKlRpZZh+0Be4qZja+WPZ7vY6+zUR2sZyJEEZCRSbTI1FTB2SlGW2BWwzg+18E1Kh&#10;UmZDlzAdZTa8n6oxvnbbt8swlEJTAkSo1Y1FTQNKNVXSw95BwfDRHIEhyB9VehWC1RY/L6sioA7v&#10;YinUexwCfCpRawT82J5KZDe8zJ+IZO/Pf/4zDAYDqqurERsbKzpOj3H27Fls3bpVGj/88MN4+umn&#10;7b6fPn36ID8/Xxr/8MMPWLhwIbuQiYjIhemQpIxsngc0dDqiiiKt5rGs0YYhSdf8b9NNfo6lB0J/&#10;orEt9Wi1VflNl2Tf+VNtnZeyodvw5jlNW8vjiHV1SUpMrE7t4s2OQpGYDqRNbOV16pJamSM0FFlW&#10;N/Dqrja214WviXa/VqKmW9xwqwxFTZ+PHofAojKLOVJPQOqBbCdDZ1/j9KgiRFp+zbdKh7KiQIwb&#10;bcO+3W7OVAAqf4vL8Ktg3WvqB3+VHiWaEpwNmdy8np8/VPoSWE6paqwoRGlbd5QyVqDQauVqVJ71&#10;wXAWUonsip2pRETkED4+Pjh69Cji4uLwr3/9C7m5uVZTLtjTlClTEBcXh7y8PABAaWkp9u3bh4iI&#10;CIfsj4iIqHOsL/9uuut7VvNdk5B1LB1hE5VQSutEodgE+I6eCb3l8sB0HDvoCyABqVFKRCqLbOzg&#10;ayjgFgEoUsL6bvbdoUtCpD4dx7JsKGM6Yt0aLTKKACASlleEN3Rq3rTRVo+Bb8JBmKZpEWb1HgEN&#10;70FrHajO0PmvCd+atr5WslBcpoSy6YGoqOZ5UX0TkJseholNDwYGIlC6/LztDJ1+NYnpCCyqbmXu&#10;26KGr+GmrRebGjt77bdv59OjRGN9OX+EOhwRVRpoNE2LVDfdvMxvcgh89LWNc6VKSxEeE4LCAg00&#10;0jIVItRt7Np7HALOFjTvBz4IiYnmJf5EdqYws3WHiIgcqL6+Hv/+97/xwAMPOHQ/JpMJAQEB+Pbb&#10;bwEAjz76KMrKbLyEjbpl9uzZVnOm7tmzR3AiIqKOWf4aZDabpbHZbEZ9fb207OOPP0ZwcLDN21Uo&#10;FDCZ3KLiQ3QzXRKUGeM6P11CB2q0YYhHLg5aFVMbphuYbtdO37YplUq7X7mUlpYGtbqtymbnGCsK&#10;sR9PIDqIbaRE3aXRaJCenm7z+uXl5Zg0aRIUCgU8PDygUCikRiDLz5vGvMyfiGTv8ccfh5+fH8aM&#10;GYNt27aJjiN7X3/9NY4ePSqNPTw8HF5IBRp+QN66dSv69u2L9evXY//+/Q7fJxEREZF7q4E2TAml&#10;svEjEii2cyEVNVrEpwEzp9l1q/JirMD+w0DAOBZSidwBL/MnItn773//iy+++AIAcO7cOcFp5G/R&#10;okX44x//iAULFmDdunUYPHiw0/YdERGBmpoa3H777U7bJxEREZH78kXCQRMSHLqLphtjtRSKLJNM&#10;bjDVXd5BiFYHiU5BRDZiZyoRyZ5lSz5nNnGs/fv3Y//+/TCbzdi6dSvWrVvn1P0rFAqrQuqlS5ew&#10;fv16XLt2zak5iIiIiIiISJ7YmUpEPQqLqY5z8eJFLFy4UBrfdtttSEtLa+cZjvWXv/wFCQkJ+PLL&#10;L1FfXy80CxEREREREckDO1OJSPYcdQd5srZixQqcPn1aGmdnZ0OpVLbzDMepr6/HqlWr8OWXXwIA&#10;XnnlFZw4cUJIFiIiItRoEdY0J6UyDNoa0YGIiIioq1hMJaIehZ2pjvHxxx8jJydHGk+fPh2//e1v&#10;heXx8PBAfn4+PD09AQBXrlxBfHw8338iIhKgBtr4NKiKTTCZTDAVq5AWrwXrqURERO6JxVQikj3O&#10;mepYdXV1iI2NlY5t//79sXXrVuEdwffffz+WLl0qjQ8dOoRdu3YJTERERD1SzQHsQzoSm+6zE5qI&#10;dOzDAVZTiYiI3BKLqUQkeyymOlZ2djY++eQTafzKK6/g7rvvFhfIwksvvQRfX19pvGTJEpw9e1Zg&#10;IiIiIiIiInJnLKYSUY/CYqp9nTp1CitXrpTGEyZMwOLFiwUmsta/f3/k5uZKY6PRiJSUFIGJiIiI&#10;iIiIyJ2xmEpEssfOVMcwm81YsGABfvzxRwANxzk/Px9eXl6Ck1kLDQ3F008/LY137doFnU4nMBER&#10;ERERERG5KxZTiahHYTHVft555x2UlZVJ44ULF2LSpEkCE7UtMzMT3t7e0jg+Pl4qAhMRETmU7zTM&#10;RBqym/6Op8tGGmZimm+7zyIiIiIXxWIqEckeO1Pt7/z580hMTJTGI0eOxNq1awUmap+Pjw82bdok&#10;jWtqavDyyy8LTCQvmZmZqKysRGVlJTIzM0XHISJyMb5IyE2HPlIJpVIJZaQe6bkJYC2ViIjIPbGY&#10;SkSyx2Kq/b344ov45ptvpHFOTg4GDx4sMFHHnn76aTzyyCPSODMz0+rGWdR1I0eOhL+/P/z9/TFy&#10;5EjRcYiIXI9vAg6aTDCZTDCZDiKBlVQiIiK3xWIqEfUoLKZ234cffgitViuNZ8yYgZkzZwpMZBuF&#10;QoHc3Fz07dsXAHDjxg3ExMTgxo0bgpMRERERERGRu2AxlYhkj52p9qXT6aTjOHDgQOTk5AhOZLsx&#10;Y8Zg9erV0vif//ynW+V3VW+88QaWLl2KpUuX4o033hAdh4iIiIiIyGFc65bLREQO4OHBvxvZ08qV&#10;KxEUFIT4+HgsWLAAd955p+hInbJkyRK89dZbOH78OABgxYoVmDlzJu666y7BydzXu+++i7179wIA&#10;Zs2ahblz5wpOREQkllKpFB2BiJxEo9GIjkBETsZiKhHJXlhYGEaNGgWFQoEJEyaIjiMLjzzyCI4f&#10;P45evXqJjtJpvXr1QkFBAR588EGYzWYMHToUp0+fZjGViIiIiIiIOsRiKhHJHu/a3n1msxkvvfQS&#10;5s2bh7FjxwIA+vXrJzhV1wUGBiIxMRFmsxlr167FoEGDREciIiIZMZlMoiMQUQuO6hhXq9UO2S4R&#10;dZ2jO8Z57SsREXWouLgYa9euxX333Yc1a9bg6tWroiN12+bNm7FlyxYWUomIiIiIiMhmLKYSkez9&#10;+OOPuHDhAkwmEy5fviw6jtsxmUxYvHgxAODq1asoKCjA9evXBafqPssbk9XV1WHz5s1YsmSJwERE&#10;RERERETk6lhMJSLZmzZtGoYMGYKhQ4di5cqVouO4HbVajW+//VYa5+TkYODAgQIT2ZfBYMCDDz6I&#10;JUuWYPPmzSgvLxcdiYiISCZ0SFImQSc6hlvjMSQicjUsphKR7Hl48FtdVx05cgR5eXnSeObMmZgx&#10;Y4bARPY3cOBAGAwGaRwbGyuLaQyIiMhVuF4xTJekhFLZ9BEGbU2nno0kpeXzGz6SdABqtAgL06JT&#10;m3O0DjNZvp6m96m1Za09r+VjrvdeExGR/bHCQESyZ3k5t9lsFpjEvVy7dg1xcXHSeNCgQcjJyRGY&#10;yDFGjBiB9PR0aVxVVeXwCcuJiIjE0aFMn45jJhNMJhNMxSqkxXe2ABqF4qbnN35khToorsOFIstU&#10;jChEodiUhdA2lxERETVgMZWIehQWU223ceNGfP7559J43bp1GDlypMBEjhMfH48HH3xQGr/66quo&#10;rKwUmIiIiOSvBtqwVro7AdRow6BMatHzmKREWFMLaY0WYRbPk5ajBtqwMGi1Se10VYYi62ACfKXh&#10;dERZxdIirNPdqo37jk/D0aNpmKhUWuUvS2ota2dfR0PXZ1KnttV2Jqdo9/W1/t4DAHRJFo9Fosjm&#10;bXb03hMRkT2wmEpEssfO1M47ceIEXnnlFWk8adIkzJ8/X2Aix/L09ERBQQG8vLwANHfl1tfXC05G&#10;RETy5YuEgxbdncfSoY9sKID5JqQiqiijuaBZo0VGURRSE3wB6JA0sRqpUlfoMczcF29R/DyKtOrp&#10;jY913FVZo81AkWpMc3HVJkWIvOkyf18k5KYjMLCx61VqVS0Cpje/RqRlN19K3+nX0dlttZXJXloe&#10;B8vCZ3uvr+33HtAhKVKP9GNNjxdbFLvt+94TEVHXeIkOQETkaCymdo7ZbEZ8fLw0b6inpyfy8/Ph&#10;6ekpOJlj3XvvvVi2bBnWrVsHACgvL0dhYSFiYmIEJyMiItnSJUEZWWSxIKrx31Akpmcg/kANEhJ8&#10;octOA9KPNRTHdGUoQhGKlEVWm4o6CTRURAORnmhjGU2XhIn7ZuLYQYv1fRNw0JTQwRPbuPy91W7W&#10;KExvWtF3GmYG7sOJGiD0ZFdeRxe2NbqDl9ItLY+DDknKssZPO3h9bb33ujIURaXC1Fp1257vPRER&#10;dRmLqUREZOXNN9/EoUOHpHFycjImTJggMJHzrFixAn/4wx/wxRdfAABSU1Px2GOP4fbbbxecjIiI&#10;ZEeXBGUkUGwyNRbjLApxaOhOVSmzoUuYjrKiKKRaVteiirvdZVmjDWsspCZ0sivVjuzwOjrclsi7&#10;YbWVqYP3vkvbJCIip+Fl/kQke+xMtZ3RaERycrI0vuuuu7B69WpxgZysb9++yMvLk8bnz5/H4sWL&#10;BSYiIiJZi5re3NWoK7OeGxOhmB5VhEhlJPTpic3rhU5HVFGk1RybNdowdGY6UF2SEhOrU2FqrZDa&#10;5TlTGx2txklb1rPD67B5W7ZmsqeOMrX13o8eh8Cisub5Ti0fs+cxIwcxoFRTCoPIBKUaaDRNH4Wo&#10;MAoMQyRT7Ewloh6FxdT2paamora2Vhpv374dAwYMEJjI+R566CE899xzeP311wEAxcXF+NOf/oTH&#10;/z979x4XRbn/AfyzC4IX1CVAzbtYiJRpmPTL1CxTK8vSMi/dKFPETFEzoVNa1hHKNDQNzejQVY2O&#10;msdLiueIklZqqKUIiKQiKMplEZD77u+PdccF9s7uzjL7eb9evGBmnnme7+7sLOyX7zzzxBMiR0ZE&#10;RM1XAibUuzRbc3l44g4FFArtqtD6N4ICMHJ2NEISMm7MlSqsRWxqNEYFK6AQ1oUiUWlmKNlxWJYA&#10;ABOgG1JoohLmFzw2fDza/cOxIFSh2RaaCGWssT6a+DjM7qthTA0fZBIibsx1mqDAjcv29a2zZUxG&#10;jr1/ONZGj0KwdmO914UtnzOSpkykXx2GaZGD4QMAmdsQs/UQ+ky9sUxENiFTM7NARBL38MMPC5et&#10;z5o1C59++qnIETmn5ORkPPjgg8Lys88+i02bNokYkXiKiooQGBiIq1evAgC6deuGU6dOoW3btiJH&#10;5pwmTZokvFYmTpyIjRs3ihwREZFpuh+D1Gq1sKxWq6FSqYR1R44cwdChQ83uVyaTQam0TXYrO24U&#10;ZmAt9oSLdiE+kWQoFAqbF1ZERUUhMjJSZ00mtsWkIzByLALqtSzEofj1OHD15pqg8ZEYGwAUHorH&#10;+oKhiBx7c4/MbTFI8Z2GqYN9gMJDiF9/ANpd/YbdWI9CHIrfCvT1w4EDaQCCML7RuJnYFl+A+5lM&#10;JRcTExOD6Ohos9unpKRg0KBBkMlkkMvlkMlkwhWuuj9rl1mZSkSSx8v8TauqqsKMGTOE5fbt2yM2&#10;1mg5iaTdcsstWLlyJaZMmQIAyMnJwTvvvOPSz4kxnp6eQgWzp6enyNEQEUlEdhxmRAHjUplIJWr+&#10;fDB4aiQGaxcLDyF+/TZkRo5FwOChCIpJwaH7A6DJkR5CSloQhkb6AMjEtvUFGBoZeSNJqkmgHuoz&#10;VdMWV3GgYCgiI8fqHbXwUArS/IZC/1YishaTqUTkUphM1a+kpATdu3dHRkYGACA6Otrlb7o0adIk&#10;fPPNN9i1axcAYNWqVZgyZQpCQkJEjsz5fPXVV/jqq6/EDoOISFr8w7FHGS52FERkK5nbELM5TWdF&#10;0I3vAbh/WAq2ZhRi8GAfZB48AAybpkmeZqYjDWlIi0mr11VQIaApNfXDsPvr16Lqjrf+dF9Mm2pg&#10;OxFZjclUIpI8Vqaa1qFDB+zevRsbNmxAYmIiwsLCxA5JdDKZDJ999hnuuOMOXL9+HWq1GtOnT8eR&#10;I0fQokULscMjIiIiouYicxtiNgPjhQpTzXQAWj6Dh8Iv5iAyBwciXahKvSFofL0pAMxReCj+RiKV&#10;l/cT2YNc7ACIiByJyVTDZDIZpkyZgi1btkAu568HAOjZsyfef/99AJqpD8LDw+Hm5iZyVERERETU&#10;7AQF3pzPNDMd9WtNAxAYlIbNMZtxddj9N9sFBCIobTO2Zd5sWXgovt5yQ5nbYjRzsDKRSmQ3/LRM&#10;RJLHylTDEhIS8OKLLwo3WqLGZs+ejTfffBOnT59GWFgYE816LFmyBMOHD8fw4cOxZMkSscMhInI+&#10;2XEYpVBAoVBAoRiFuGwzt0FzEyqFdntEktn76W9380voymA/SYgwez+d9QbDMPA46o0VgUZbIhrG&#10;cDNGY9scxqpjm424UWbEbu4x1nesRsUh2+B6AEkROusbP+/Gj5eRcfW+FjTt9HfTcJuZz41TS8Pm&#10;mBjECF/bkBkwFuOx+ea69JsX+WsF3D8MfgjC0MG6KdAAjJ02DFc33+xv/QE/BBoqVC08hJQ0AGk6&#10;Y8XEGE2+EpHleJk/EUkek1/6XblyBfPmzUNxcTF27tyJ9evXY9y4cWKH5XTc3d3x4Ycf1lt37do1&#10;tG3btl6i3pWlpaVh//79AIBOnTqJHA0RkbPJRtyMKAQlKrFnJDRJrBlxGL0nHP5Gt2kSWsFbxiFV&#10;uQf+ZvfZQKO5V5MQodiBMSPN6ScUicpYjGz0mJIQEbwF41KV2KMJFKOCI5Ckt62xx6HtbgcSQhOR&#10;iAnYkRSLkQ06CU1UIlZfxya22Z/1xxYIQXTqHoQLT4gmqTgqOhV7wv1N9K2PvmOVpH99dhxGTQAS&#10;lUrN+qQIKEbFIdXk687ccRs8R6OWIS2kcfLQ8LYGz43Jx+5MAjA2MlL/DZ/GRqLefaIaNCrMOA0M&#10;ewqN8qQ+gzE1cnDDtdDc1GqqmW2JyJaYYSAiyZs2bRqWL1+OFStWYMKECWKH4zS0iVQAKCwsRLt2&#10;7USOyPmp1Wr88MMP6NOnDzZs2CB2OERE1Bxk78YWRGO2Nts0cjaisQW7s01sQxJWRQUhUV8Cyeh+&#10;JsKJW4a06Nma5FcT+gGCcJs2MP/b9CTKtIw8Dm2LHQkIHTMSI8eEImGHiRJXKwmVltrKTCvb1N/B&#10;2mOrz0jEKhMRFDVDU4XZpGNjwtkMHA4dczMBau7rzgpJEcHIWLAHC/S8QIxtayhk3OhmkEhtgsJD&#10;2HoA6NuHF+YTNQdMphKR5I0fPx7z5s3D3LlzMWLECLHDcQpJSUn47rvvhOUXX3yRz40ZZs6ciYkT&#10;J+Ly5cuIiIhAUVGR2CEREZFUZWchDQmYoHO586gmX+usSZQtCDc3LVV//JuXcI9EbGofLBPWL0Of&#10;VAPViaYeR3YclqXdSBqOHIPQhGWNLulOmGD4EnJj23T5h++BUqmEci0ww8Cl4+a0sa+RGBN6GBln&#10;rdm3/nN887nQs753H4Qk7Gh0aT8AK153hl4jmuT0sj6peiuHjW0DDiMqWKfPCQkIuk3SqdQbFaVT&#10;MZi5VKJmgclUIiIXU1FRgRkzZgjLPj4+WL58uYgRNR9jx968Huvq1at48803RYyGiIgkLyQaqUql&#10;JsGnW7VopaSICTerUs0SikRhfM1XrDA9QAYWaNenjsOWGUaqOY08juzdWwCh6nAkZkcDW3TKL0fG&#10;6oyfGo20CTfn9zS2zSD/cOxRKqHUZEz1zwdqThunU/9Y3UxS6lnvH4610Wk6SdBgRB3W6cqi152B&#10;10hSBIIzFtyYsqABY9s0ASA6VbfPVPRZZnpeXiIiR2EylYgk76+//kJycjKSk5ORkZEhdjiie//9&#10;95GdffMv4o8//hi+vr4iRtR8PProo5g8ebKwHB8fj+TkZPECIiIiF9KUqkVoKkATQi2oSjUiaRWi&#10;gnQuE/cPx4KgKKwyK9ml+ziysXvLYRyOChaqEIOjDuPwlt36E7P+ozEuJA1Z+jYa26ZLuKnTDGCt&#10;Ekr9ZZOm29hFEnYkhN6Yz9a+hCrcGwnTUN1pG+qx7nWXnZUGJEwQjuuEBE0V8ai4bKPbDESL0eNC&#10;kGby4BIROQaTqUQkeW+99RYefPBBPPjgg1i2bJnY4Yjq5MmT9Z6DBx98EC+99JKIETU/n3zyCby9&#10;vYXlsLAwVFZWihgRERE5Nf/RGAedRGPSKkRhHEb7W7gNSdiREII+vU3shxt3uW9Qxpe0KgpoWJVq&#10;oh+DevdBSL3L8XViazi+sceRtApR0K2C1FQhRgvtkxCh+ziyd2PLYW3Sz9i2xoT5UGcAa5VKKJW6&#10;N38yv0091h5bvZIQodCpHLbiGFsnG3GjjIxr7NgaUT9Zq0RiqOZmYXvC/Y1u0y8Jq6IOS/9SfyJq&#10;NtzFDoCIyN7kcv7fCABUKhXCwsJQW1sLAPDw8MDatWt5R3oLdezYER9//DGm3rh7amZmJpYuXYol&#10;S5aIHBkRETknf4SvjcaoYAUUADSXMMfeuKzdxLY9iYhQaLdpEk6afJOx/fRIisCEtGikxjZsYaqf&#10;BExQJNTbIzRRidiR4diTmAFFsAJRjWLT8/gNPI6kVQkIXaBsELc/wheEQrEjCbEje6NPWjAU2h1v&#10;3OVdkxA2tk1PFOF7oAw3sNGCNo0em1XHFtDOCxolLGsubb95iCw8xhbKjhuF4BvX9odEp+okMo29&#10;7vQx9BppSnQNnxtb9ElEZDsytVqtFjsIIiJ7euqpp/DTTz8BAF555RXEx8eLHJE41q5di/Dwm58Q&#10;3nvvPSxatEjEiJovtVqNBx98EPv37wcAtGjRAseOHcMdd9whcmTimDRpEjZt2gQAmDhxIjZu3Chy&#10;REREpul+DFKr1cKyWq2GSqUS1h05cgRDhw41u1+ZTAalUmnzeImoaRQKBWyd/oiKikJkZKRN+ySi&#10;pouJiUF0dLTZ7VNSUjBo0CDIZDLI5XLIZDKh6Ej3Z+0yy7WIyKW46v+PLl26VO8PvcDAQCxcuFDE&#10;iJo3mUyGdevWwcPDAwBQU1OD6dOnQ6VSiRwZERERERER2ROTqUQkebr/RXLVZGpERARKSkqE5XXr&#10;1sHT01PEiJq/Pn364O233xaWDx06hHXr1okYEREREREREdkb50wlIslz9WTqzp078cMPPwjLU6dO&#10;xbBhw0SMSDoWLlyIjRs3Ii0tDQAQGRmJsWPHokuXLiJHRkREYlLcnMiTiCQuJiZG7BCIyMFYmUpE&#10;LsXVkqnl5eV47bXXhGU/Pz989NFHIkYkLR4eHvWqUa9du4bZs2eLGBERERERERHZEytTiUjyXLky&#10;9d1338W5c+eE5U8++QS33HKLeAFJ0JAhQxAWFiYkVTdv3oytW7fiqaeeEjkyIiISC29AReR87FUx&#10;zhtQETkfe1eMszKViEjCJkyYgP79+wMAHn74YUyZMkXkiKQpJiYGnTp1EpZnzZqFa9euiRgRERER&#10;ERER2QOTqUQkea5cmRoSEoKjR4/i448/xtq1a+s9F2Q7CoUCq1atEpZzc3MRGxsrYkRERERERERk&#10;D0ymEpHkuWIyVbcq0t3dHfPnz0fv3r1FjEj6nnnmGTz++ONo0aIFFi1ahDfffFPskBwmKCgIDzzw&#10;AB544AEEBQWJHQ4REZENJSFCEYEkscMgIiKnwWQqEbkUV0im5uXloVevXli4cCHKy8vFDsdlyGQy&#10;fPbZZzh27Bjee+89tGzZUuyQHGbRokVITk5GcnIyFi1aJHY4REROxlmTcdmIGzUKcdnW7KeAQqHz&#10;FWHlo8uOw6hRcTAcQhIiFA3GMtre3HH09KtQICLJnJhEoC+m7DiMEmK35jiSfWRiW8w2ZIodBgpx&#10;KD4ehwrFjoNImphMJSLJc7XK1Dlz5qCoqAgfffQR7rrrLpSVlYkdksvo1q0b7rjjDmG5qqoKKSkp&#10;IkZERETUWHbcKCgUwYg6bG0PIYhOVUKp1HwlYgJG2S2bF4pE5c2xlHvC4W+PfpVKxI60SccOkI24&#10;GVEISrwRe2IQomY4WQKYRFN4KB4xMetx4KrYkRBJF5OpRCR5rpRM3b59O3788UdhecSIEfDy8hIx&#10;Itf1yy+/YMCAARg5ciQyM8WvTyAiImfTuMJTW+CZHTeqUbVnUoTiZsKyXlWiznpttWlcxI1t+iti&#10;/cP3QKlMRXSIvrDiMMrCSseRY0JxOOOsNlC9j6lxbK8gYkYUDh+OQrBF1a2GnzfN8LrbRiEuW5N4&#10;NG8cw213ROh7vmHhsdBUKUdY1JeemLJ3YwuiMVub/B05G9HYgt3MpjqxQhyKj0FMzM2vbTf+PCw8&#10;FI+YbfX/VszcFoN4bVlp4SHE6+wnrNdWnx7admObpiLWZ/BUREZOwzA/hz04IpfDZCoRuRQpJ1PL&#10;ysrw2muvCcsdOnTAhx9+KGJErisvLw8PPfQQ0tPTUVVVhbCwMEm/9l566SV4eXnBy8sLL730ktjh&#10;EBE1E/4I36NTGZkajbQJmuSnf/gChCYsu5nQzI7DsoRQLAj3B5CEiOAMLBAqKlMxbssMneTnYURl&#10;jLmxLRb2L7bMRtyyBISOGalJBk5I06laTQQmjDIQ25eIXRuNkJBopCqVUBosC03AhHqJU8PPG5Ii&#10;MAGJN7clBiHjrD/C9Y5Tv1+hbwNtMebmeIhadSNJbc2xsLQvQzFR8+KDwVMjERl542vaMFzdrE1+&#10;DkVQWsrNS/ILDyElLQhDB/sAyMS29QUYqt0vchr6nt6qc/n+VRwoCLyxbSwCRHlsRK7HXewAiIjs&#10;TS53jf8bLV68GBcuXBCWY2Nj4e3tLWJErqtz586YN2+ekMxOTk5GQkICXn75ZZEjs4+qqiphft6q&#10;qiqRoyEiakaSIqCYkKCzIvTG95GYHb0MM3ZnIzzcH0mrooDoVE0yLmkHEpCABEVCva5CzwKa699D&#10;ED27CQk3/3DsUYabaHQYUcEKRN1YColOxZ6RAJIycDh0AfYI1+GPxJjQCdjRpNhCkdgwKWzoeevd&#10;BxbtOngAACAASURBVCEJE6BIuLHPyFjEAtB//buefo20HaNt6D8a40K2ICsbGHnWmmNhRV+8h6g0&#10;ZG5DzOY0nRXam3YG4P5hKdiaUYjBg32QefAAMGyaJjGamY40pCEtJq1eV0GFAHwAwA/D7mcKlcjR&#10;mEwlIsl75513EBYWBkBTrSlFqampiI2NFZZHjx6NSZMmiRgRLVq0CImJicjO1nwqmz9/PsaMGSPZ&#10;1yAREVkoKQKKCUCiUnkjoZeECMUOYbN/+AIEKVYhKXwMdiSEYoFSZ6bQ0ESRKxRDEJ26B+G2mbzU&#10;MsaeNyERrLnB1AQAoYlKxNozGWnLY2GoL16+3/xlbkPMZmB8ZOSN6tFMbItJFzb7DB4Kv5iDyBwc&#10;iPS0IAyN9Lm5b9B4RI5lwpTImbhGuRYRubSgoCAMHz4cw4cPR1BQkOkdmpna2lpMnz4dKpUKANCq&#10;VSvExcXVmyuWHK9169ZYu3atsFxcXIy5c+eKGBERETmd0DE3KyOTdiCh3saRGBOagAmKCUiLnn2z&#10;3cgxCE2YUG+e0Oy4UTB7ylFTrJgzVdC7D0IaTU8Qgj7GkpmHM3DW0nEMPG83n4eRiFUqkRodgrSs&#10;bMvHMbetLY+Fqb50Y/IfjXGIwirttqRViMI4jBYjuU3mCwq8eRl+Zjrq15oGIDAoDZtjNuPqsPtv&#10;tgsIRFDaZuhOqVp4KB7bOB0/kahYmUpE1MytXr0af/zxh7D87rvvolevXiJGRFojR47ECy+8gG++&#10;+QYA8P333+PFF1/E6NGjRY6MiIgcKwET6l2+rbnEPHGHAgqFdlWocJG/1sjZ0QhJyLgxV6qwFrGp&#10;0RgVrIBCWBeKRKX50WTHjUJw1GHNQrACUSHRSN0Tjibn4vzDsScVGKUzBUBootJwBat/OBaEKjTP&#10;jbkVniMNP2/+o8chTfd5CYlG6h5/AA3HARofkxtVrCP1tTUYTJOPhXl9NX6ewtfqtg1BdGps048f&#10;2UgaNsfUv5x/fORYjE+PQUyMdlUQGpZ4BNw/DH5pBTfmShXWYuy0YYhfH4MYYV0QxkcaHr3wUDzW&#10;H7iqWVgfgwN+wzBt6mD4GN6FiCwkU0v5jhhERAB27NiB06dPAwACAgIwduxYkSOynZycHPTt21eY&#10;r/Kuu+7C0aNH0aJFC5EjI62rV6+ib9++KCzU3CmgZ8+eOHnyJNq0aSNyZLYzadIkbNq0CQAwceJE&#10;bNy4UeSIiIhM0/0YpFarhWW1Wg2VSiWsO3LkCIYOHWp2vzKZDEqlVdm0RrLjRmEG1mKPKNfTE0mL&#10;QqGw+Q1Bo6KiEBlpJLNpgcJD8diKpzB1MNOeRE0VExOD6Ohos9unpKRg0KBBkMlkkMvlkMlkwpWe&#10;uj9rl3mZPxFJ3qZNm7BgwQIsWLAAX3/9tdjh2IxarcasWbOERKpMJsPnn3/ORKqT8fPzw4oVK4Tl&#10;c+fO4b333hMxIiIiahay4zAjChjHa7eJpK/wELYeAPr2YSKVqDlgMpWIJE+qc4du2bIF27ZtE5Zn&#10;zpyJe++9V8SIyJAXXngBI0aMEJZXrFiB48ePixgRERE5Pf9w7FGKdJMnInIsn8GYGjkVLEolah44&#10;ZyoRSZ5uMlUqM5uUlJTg9ddfF5Y7d+6Mf/7znyJGRMbIZDKsXbsW/fr1Q2VlJerq6jBt2jT89ttv&#10;cHNzEzs8IiKyMYVCYboREUlCTEyM6UZEJClMphKR5Ekxmfr2228jLy9PWF61ahXat28vYkRkym23&#10;3YbFixcjKkpzS46jR49i9erVmDNnjsiRERGRLUnlbw2pKCkpETsE/o0mYZbMyUhE0sHL/IlI8qSW&#10;TM3MzMSaNWuE5SeeeALjx48XMSIy1/z589GvXz9h+R//+AcuXLggYkRERERkTGlpKUpLS8UOg4iI&#10;nAiTqUQkeVJLpgYEBGDr1q3o1q0b2rRpg9WrV0t2XlipadGiBdavXy8cr/LycsycOVMSr0siIiIp&#10;KS0txblz51BcXIzi4mKcO3eOSVUiIgLAZCoRuQCpJVMBYOzYsUhLS8P27dvRvXt3scMhC9x7772Y&#10;NWuWsHz48GHk5uaKGBERERFpaZOo5eXl6NGjB/r164d+/fqhS5cuTKoSEREAJlOJyAVIJZmak5NT&#10;75JwLy8vDB8+XLyAyGoffPABunTpgqlTpyI9PR1du3YVOyQiIiKXpVKpUFJSIiRR/f390adPn3o3&#10;EvP19WVSlYiIAPAGVETkAqSQTFWr1ZgxYwb279+PDz74AK+//jrvAt+MtWvXDidPnuTdnomIiESk&#10;UqmgVCqhVCrRunVr+Pv7o23btkb38fX1ha+vL0pLS5GXl4fCwkL4+PiY3I+IiKSDyVQikjwpJFN/&#10;/PFH7Ny5EwAwd+5cVFdX48033xQ5KmoK3USqSqXCl19+icDAQAwZMkTEqIiIiKSvYRL1tttuszgZ&#10;2rZtW/Tp06deUrVdu3ZQKBSQy3kBKBGRlDGZSkTk5EpKSjB79mxhuVu3bggPDxcxIrKl9PR0hIWF&#10;4cCBAwgMDMTx48fh6ekpdlgWefzxx4WpCgYMGCByNERERPrZIonaUMOk6rlz56BQKJhUJSKSMCZT&#10;iUjymntlalRUFC5fviwsf/bZZ7yUTEL27duHAwcOANAkVmNiYrB48WKRo7LM888/j+eff17sMIiI&#10;iPSyRxK1IWNJVSIikhYmU4lI8ppzMvXXX3/F2rVrheVnnnkGjz/+uIgRka2FhYXhu+++w8GDBwEA&#10;S5cuxbPPPou+ffuKHBkREVHzV15ejvz8fKhUKnh5eaFt27YoLS21682jtInaoqIiKJVKeHt7220s&#10;IiJyPCZTiUjymmsytaamBtOnTxdibteuHVauXClyVGRrcrkcn3/+OQYMGICamhpUV1cjLCwMycnJ&#10;zebywNzcXOFDadu2bdGlSxeRIyIiItLo3LkzOnfuLHYYREQkIc3jUxoRURM012TqihUrcPLkSWE5&#10;OjqaHwYkKigoCJGRkcJySkoK4uPjRYzIMvPnz0ffvn3Rt29fzJ8/X+xwiIiIiIiI7IbJVCKSPN1k&#10;anORnZ2N9957T1i+9957ERYWJmJEZG9vvfUWAgIChOUFCxbg0qVLIkZEREREREREDTGZSkSSt3z5&#10;cmFurC1btogdjklqtRozZ85ERUUFAMDNzQ2ff/453NzcRI6M7Klly5ZYt26dsFxSUoKIiAgRIyIi&#10;IiIiIqKGmEwlIsnz9PSEl5cXvLy80KpVK7HDMWnjxo3YvXu3sDx//nzcddddIkZEjjJ8+HC88sor&#10;wvIPP/yA7du3ixgRERERERER6WIylYjIiRQXF9erRuzZsycWL14sYkTkaMuWLYOfn5+wPHPmTJSV&#10;lYkYEREREREREWkxmUpEkvfNN99gypQpmDx5Mj744AOxwzFq4cKFuHLlirAcFxeH1q1bixgROdot&#10;t9yC2NhYYTknJwfvvPOOiBERERERERGRFpOpRCR5f/zxBzZs2ICNGzciOTlZ7HAMSklJwfr164Xl&#10;SZMm4ZFHHhExIhLL5MmTMXr0aGF51apVOHLkiIgREREREREREcBkKhGR0/jiiy+En9u3b49PPvlE&#10;xGhITDKZDHFxccIcvyqVCtOmTUNNTY3IkREREREREbk2JlOJyKWo1WqxQzDoX//6F9auXYv27dvj&#10;o48+QqdOncQOiUTUq1cvLFmyRFg+ceIEVq5cKWJERERERERExGQqEUmeTCYTfnbmZKpcLkdYWBgy&#10;MzPx6quvih0OOYGIiAgMGDAAANC6dWuhUpWIiIiIiIjEwWQqEUmeMydT1Wo1VqxYAaVSKazr0KED&#10;5HK+PRPg7u6OL774Ak888QROnTqF1157TeyQiIiIiIiIXBo/rROR5DlzMvVf//oX5s+fj759+yIx&#10;MdHp4iPxDRw4ENu2bUPPnj2FdXydEBE1T7p/k5hq1/CrqeOa019Tx2kKWz1WS8d09jHEPCZERKQf&#10;k6lEJHnOmky9cuUK3njjDQDA5cuXERkZierqapGjIme3a9cu3HvvvSgsLBQ7FCIiMpM1SUK1Wl3v&#10;y5oxzelPrGSd7rgymaxebI6KyV5/F9oqfu3zQkREzoXJVCKSPGdNps6fPx/FxcXCclxcHDw9PUWM&#10;iJxZTU0NJk+ejMceewxHjhzB/PnzxQ6JiIjMZG1ClIiIiJwPk6lEJHnOmEzdu3cvvv32W2F5ypQp&#10;GDVqlIgRkbNr0aJFvdfvV199hf/+978iRkRERGIwdDm8oXXm9mlOXw3X6y7rfjdnX0vi09evqefB&#10;3Pj1xWHJOMbiNdXenKkNDD2vxo6HNceCiIjMx2QqEUmesyVTKyoqMGPGDGHZ29sbn3zyiYgRUXMR&#10;GxsLhUIhLM+YMQMVFRUiRkRERPZiKOml73J43cvkDf3dYyyJ1rCdsf5NjWHtvubQtjfUp6XrTTGn&#10;P0N9NeV5MdRPw58NPafadbZ6HoiIqD4mU4lI8pwtmfrPf/4TZ8+eFZaXLVuGDh06iBgRNRedOnXC&#10;smXLhOWsrCx88MEHIkakMXv2bGzYsAEbNmzA7NmzxQ6HiEgSDM2Xqi8pqpsYM/S3jrnzrxrabk5F&#10;Y1P2tZSl8ZhKJjdMOBrbz5zn21Aclj4GQ6zdl5WpRERN5y52AERE9uZMydRTp07hww8/FJaHDRuG&#10;V155RcSIqLl55ZVX8M033+DAgQMAgI8++giTJk1Cv379RItp8ODBGDx4sGjjExG5Cn2JPi3dakR7&#10;aEq/9ojJ2qpWW41ji+fb2n2NvQ7sNSYREd3EylQiIgdRqVQICwtDbW0tAM0cmGvXrmVlAFlELpdj&#10;3bp18PDwAADU1tZi+vTpUKlUIkdGRERi0a2SdMTfFU0Zwx7xGerTkvXmJEcbzrFqy+dbjL8H+Tco&#10;EZF1mEwlIslzlsrUL774AgcPHhSWo6Ki0LdvX9HioeYrMDAQ//jHP4Tl3377DWvXrhUtnkOHDmHj&#10;xo3YuHEjDh06JFocRETNjaXJLG3yztBl57rJwIaJPt39DF2ybu64lvw9ZWjfhpfKW9K/qT7NXd/U&#10;2A315ejn1Nr9dOegJSIi8zGZSkSS5wzJ1MuXL2PhwoXCckBAAKKiokSJhaRh4cKF9ZLxkZGRyM3N&#10;FSWWVatWYfLkyZg8eTJWrVolSgxERM1Bw79DjF1CbqwPffOf6psPVTf5Z2i/hu0MxWFoTHMem6lx&#10;jbUx1r+hPs1db87xMNWfIdY+p8baGopL31jGfjb1PBARkXFMphKR5Pn4+OC2225DQEAAevToIUoM&#10;c+fOhVKpFJbXrVuHli1bihILSYOnpyc+//xzYbm0tJQ3fyIiIiIiIrIzJlOJSPLmzZuHM2fOICMj&#10;A5s2bXL4+D///DM2btwoLIeGhmL48OEOj4OkZ8iQIQgLCxOWN2/ejK1bt4oYERERERERkbQxmUpE&#10;LqOoMt/hY5aXlyM8PFxY9vX1xccff+zwOEi6YmJi0KlTJ2F51qxZuHbtmsPj8PRqAU+vFg4fl4iI&#10;iIiIyJGYTCUil3C+NBPxadFQw7FzQuXm5sLT01NYXrFiBXx8fBwaA0mbQqHAp59+Kizn5ubWuzmV&#10;o/R/pif6P9PT4eMSERERERE5EpOpRCR5n376KRZ+NR0XSs9g8twnHTp2QEAATpw4gcWLF+PRRx/F&#10;888/79DxyTU8/fTTeOKJJ4TlNWvW4LfffnPY+HJPYMCEXhgwoRfknqbbExERERERNVfuYgdARGRv&#10;+TUX4DewDQCg1T2VUEMNGWQOG9/T0xPvvvsuVCoVZDLHjUuuQyaTYc2aNdi3bx8qKiowd+5c9OvX&#10;z2Hjt+xXBY827sLPREREREREUsVkKhFJ3vWeucLPXl1b4FThEdzpE2K/AdVqJHwRhwuXCrBw4ULh&#10;Mn+5nBcDkP1069YN8fHxuP3223H33Xc7bNyK2nK07l8jLLfuX4OK2nK0cm/jsBiIiIiIiIgchZ/s&#10;iUjSzpdmosanpN66nee/s8/cqXkngM9HQf12e7yU8Romn1+Mdc90xeFfD9p+LCI9nn322XqJ1Nra&#10;WhQUFNh1zH0Xt0LmcfN8knmose/iVruOSUREREREJBYmU4lI0nad/77RupzSLJwqPGLbgf78EVg5&#10;CMhMgqyqFDIAt3sDs/sUIPB/04G6atuOR2RCWvJm/PflDqh5rxuwyAdYNxL4a7NNx6ioLUdy7k+N&#10;1ifn/oSK2nKbjkVEREREROQMmEwlIsk6X5ppMGlq0+rUa5eAxOlAXY3eze2K04Dd79pmLCIzpCa8&#10;Bf+tT2N0x2Lc6lkJXC8CzuwFvnpa81q1kX0Xt+pNmlbUlrM6lYiIiIiIJInJVCKSLH1VqVo2rU49&#10;8QNQUWy8zW/rbDMWkSnKC7j7zGq0NDQr+u/rgaNfN3kYQ1WpWqxOJSIiIiIiKWIylYgkyVhVqpbN&#10;qlNzU023uV4EFJ1r+lhEpvweD1lVqfE2Bz5p8jCGqlK1WJ1KRERERERSxGQqEUmSsapULZtVp7Zs&#10;b2a7dk0fi8iUi3+YbpN/qknz+JqqStVidSoREREREUkNk6lEJDnmVKVq2aI6VdV1kOlGvrcBrW9p&#10;0jhEZpEbur5fh8wNkFn/J4CpqlQtVqcSEREREZHUMJlKRJJjTlWqli2qUz87WIDUfBONHv+oSWMQ&#10;ma17iOk2ne8yL+mqh7lVqVqsTiUiIiIiIilhMpWIJMWSqlStplSn5uTkIOrtRZi0A/irQE8DuTvw&#10;yPvAneOs6p/IYveFAW07Gm2S7f+c1d2bW5WqxepUIiIiIiKSEiZTiUhSLKlK1WpKderrr7+OsrIy&#10;nCkG7vkWyB4wHwh+Drj9YWD4AmDOYeDht63qm8gqrX2AKd/qnVZCpQbe/w2Y+N43qKurs7hrS6tS&#10;tVidSkREREREUmHdNX5ERE7oUvl5XCg9g7Yeinrry8vLUVZWBgBwd3eHj49Po31/ubQTd/qYcXm0&#10;jq1bt+Knn24mll6ZNgP+z39sReRENnb7w8AbJ4F9HwE5h4HKEpws9sDMr48h5SIAHMXq1asxZ84c&#10;i7r9PX8v3OUtGp1j5u47vMuTFu9HRERERETkTGRqtbppd14hInJyy5Ytw5tvvgkA6NOnD9LT05vc&#10;57Vr1xAUFITc3FwAQKdOnXD69GkoFJYnmYgcoaamBsHBwTh58iQAoE2bNkhLS0P37t2b3Pe3336L&#10;48ePAwAGDBiA559/vsl9EhHZm/ZjkO537ZdKpRJ+PnLkCIYNGyZmqERERGRHBw4cwKBBgyCTySCX&#10;yyGTyep9Aaj3nZf5E5Hkad/0bOmdd94REqkAsHLlSiZSyam1aNECn3/+uXA+lJeXY+bMmbDF/1S3&#10;b9+O5cuXY/ny5di+fXuT+yMiIiIiInJWTKYSkeQFBgZi0qRJmDx5Mp544gmb9Dl48GB06NABAPDY&#10;Y49hwoQJNumXyJ7uu+8+zJw5U1jesWMHEhMTRYyIiIiIiIioeWEylYgk7/HHH8eGDRvw/fffY9my&#10;ZTbpc+LEiUhPT8fMmTMRFxdnl+pXIntYunQpOnfuLCy/9957UKlUIkZERERERETUfDCZSkRkgZqa&#10;GuFnb29vrFmzxiZzThI5Srt27bBmzRoAwOTJk7Fv3z7I5fxzgIiIiIiIyBz89EREklddXY1r166h&#10;pKQE165ds7qfv//+G/7+/vjyyy9tMs8kkVieeuopHD16FN9//70wXQURERERERGZxmQqEUneZ599&#10;hvbt20OhUCA4ONiqPtRqNV577TVcvHgRU6dOxYgRI1BbW2vjSIkcZ+DAgcLParUaP/30E6qqqkSM&#10;iIiIiIiIyPkxmUpEZIYffvgBu3btEpb79+8Pd3d3ESMiso3z58/j8ccfx1NPPYXo6GixwyEiIiIi&#10;InJqTKYSkUux5vJ8pVKJOXPmCMvdunXDkiVLbBkWkWimTZuGnTt3AtDcnOr06dMiR0REREREROS8&#10;mEwlIsmTyWTCz9YkUyMjI5Gfny8sr1mzBm3btrVJbERiW7FihVBlXVNTg7CwMKhUKpGjIiIiIiIi&#10;ck5MphKR5DUlmXrw4EGsW7dOWB4/fjyeeOIJm8VGJLY777wTCxcuFJZTUlIQHx8vYkRERERERETO&#10;i8lUIpI8a5Op1dXVCAsLE5bbtm2LVatW2TQ2Imfw9ttv4/bbbxeWFyxYgEuXLokYERERERERkXNi&#10;MpWIyICPP/4Yp06dEpaXLl2KLl26iBgRkX20bNmyXgV2SUkJIiIiRIyIiIiIiIjIOTGZSkSSZ01l&#10;alZWFt5//31hOSQkBOHh4TaPjchZPPjgg3j55ZeF5R9++AE7duwQMSIiIiIiIiLnw2QqEUmepclU&#10;tVqN8PBwVFZWAgDc3Nzw+eefw83NzW4xEjmDZcuWwc/PT1ieOXMmysrKRIyIiFyJWq2GWg2HfKms&#10;uCElEREREQC4ix0AEZG9WZpM/f7777F3715hed68eejfv79dYiNyJj4+PoiNjcVzzz0HALhw4QIW&#10;LVqEFStWiBwZEUmJWq2GGpqEZm5xGY78fQm5ylKHjZ1fVo6Y//0K1apIh4xJRERE0sJkKhFJniXJ&#10;1KKiIsydO1dY7tGjBxYvXmy32IiczeTJk/H1119j9+7dAICVK1fiueeew8CBAw3u4+npiTZt2gg/&#10;ExEZErf/GNIvF4kytkqtwuqDR0UZm4iIiKSDyVQikjxLkqkLFizA1atXheW4uDghSUTkCmQyGeLi&#10;4nDHHXegoqICKpUK06ZNw+HDh+Hurv/Phq+++gpfffWVgyMlouZob/o50cYuKL8u2thEREQkHVYn&#10;U9UAVCpNUuJEzhVkFyhtFZNRKpUad3XvgMCOtzhkPCJq/sxNpv7222/48ssvheVnn30Wjz76qF1j&#10;I3JGvXr1wpIlS7BgwQIAwLFjx7By5UrMnz9f5MiIiIiIiIjEZXYyVQ2gprYOZ68qcfTcZRSUOfY/&#10;u/mlZdh75hz+uHgZ+2Y/x2QqEZnN3GTqPffcg+XLl+Odd96Bu7s7YmNjHREekVOKiIjAd999h+PH&#10;jwMAFi1ahPHjx6NXr14iR0ZEUtCqhTvuuNUXY++63W5jZF0txsajp1FdV2e3MYiIiMj1mJ1MTcsr&#10;wKL/pNgzFoMKyq/jwN8XRBmbiJo/c5Op7u7umDdvHsaPH4+0tDTceuutjgiPyCm5u7vjiy++QEhI&#10;CFQqFWpra/H777/rTaYuWbIE//vf/wAADz30EBYtWuTocImomYkafZ/dx7jNzxtvPzoYi7aL8xmG&#10;iIiIpIlzphKR5OkmU/XJy8tDu3bt4OXlBQDo2bMnevbs6YDIiJzbwIEDMXv2bBw7dgzr1q1Dnz59&#10;9LZLS0vD/v37AQCdOnVyZIhERE6turoaOTk5qKioQB0rZAEA7du3R+fOneHh4SF2KER68byVBnPf&#10;a3i8pcHRv1usSqbe072T3S/JOZaTj7/yrppuTEQubd+ZPPx5Ps94o54DEJt0RFhcuVffnXxN9GGF&#10;OQ/fY/M+iRzpemUVxoTNQ8+L+fg5pxQ/5+i/C/Z9r76B+159Q1jWf47ZHs8xInJm1dXVyMzMhK+v&#10;L3r06AG5XC52SKJTqVQoKipCZmYmAgICmFAlp8PzVhrMfa/h8ZYGMX63WPxKcZfL7ZpIBTSX5EwI&#10;DoTcRDUZEbm2y4XFphOpIvnu2CmxQyBqsj2ZeTh1MV/sMBpRq3mOEZHzy8vLQ8eOHdGhQwd+QL9B&#10;LpfD19cXPj4+yMnJETscokZ43kqDue81PN7SIMbvFotfLU/2t28iVdfDgT0dNhYRNS9Hzl/BpmNn&#10;HTpmeWUVAnxaYYh/RxxNT0dpRYXedt+mnsSRC86Z5CUyV1zyMZy/Uuiw8eQyWb1z7EjmWb1TdKjU&#10;aszdlsRzjIicXklJCRQKhdhhOCVfX19UGPg7ikhMPG+lxdR7DY+3tDjyd4vFl/m3b+lpjzj06qpo&#10;67CxiKh5KLpWhv+dzUduYXG99TKZDOevFODy1at4f+Ij+COnEHnKUpP9qdRqBHb0xi1erY22q1Op&#10;0NuvPTq217wvxU2biP0ZF5B1pX4c0f87hPzScgsfFZHzKLpWhm8Opzdar1KrkZT6Jx4fEIBHBvS1&#10;+TlWU1eL2zt4C+fYG088iINnclCrc8+4a5XVWLR7v2UPiIhIRG5ubmKH4JTc3Nw4NyE5LZ630mHO&#10;ew2Pt3Q48ncLb0BFRM3GHxeu4JfMC/XW5RUp8fL9/dCnS0doa9gy8q7Ar5Ub/FoZ/i+jDMD54lIo&#10;q1TIvKIErigNtq1TqRDg2xaF5ZU4eyVdb7WcsqIKaw4dxdWy69Y8NCKn0PAcc5PLkVNQhJfv74fA&#10;Lh0xd+QgAGaeYzLgl7P5aNu6pclzrLqmGuPvuQOHz+UbPcfe3X0A4AxARHaRW/Y3vFv6obW7l9ih&#10;EBERETk1JlOJqElyy/9Glza97D7OpqOZuKy81mh951sU2H06B9tPnsfYAbfj2IV8XC4ps+nYbnI5&#10;zhZpqk31JXmKrldiyZ4DmuyRDajUKuRfz8GtbXrYpD9qvqrrKnGtuhi+rW616zhlFVXYcep8o3Os&#10;TqUSzrETeUUYcns3bPg9DS3czJslyKuVJ9Rqtcl2Hi08sP3EGQCOOccKKi6hnYc3PNxa2qQ/IinY&#10;fu4bdPPyx2M9nxc7FMlrWAWlraKxtKJG216MKk9DY7LilKhp9FVJ2uKcste5yXPefPqeK1s/fzwe&#10;jsMZdonIavnXL+KzPxehuq7SruOczbuiN5Gqq4WbHLv+OmvzRKo51hw8arMkDwAcu5qCH7LibNYf&#10;NV8peTux49x3dh/nh2NZJs+xyyXl+PFoutmJVFspul5p83Nsx7lv8culnTbrj6i5yynNwsnC37Hv&#10;4k+4Xuv436OuRPtBV/eLl5gSkS57vEcwweYcbPV+z98b4mNlqgHa5BCrVogM+/n8BlyrLsIvl3bi&#10;oa7j7TLG9r+ycTa/yCZ9qdRqnMm9DDcTd2pUAwjp0QHj770LW37/E/vPXMRdvbrrrbB7LykFcvZa&#10;YwAAIABJREFUxddtl0xWqVXYdf575F+/iDPKv3C7op/N+qbmpbquEntzfkR5zTU80mMSOrbuapdx&#10;Pv3vH1CZUT1qikwmQ51KZdY5pqqrw73+t2L8vXfhlbiNuO/OvpDLGu9ztfw6/pn0i00TqfnXL+KP&#10;K/uRUXwcQ259jL/niQDsPP89AKCy7jqSL25ldaqDNdckR8MKKH64J2qMVdwkda76Gmcy1YCUPE3F&#10;yohu9kkQETV32oQEAOy98G+bJyUy867g13NXoDSSqHSTy3EwLQN39OgGRZvWqFOpjPbZvqUHRvQL&#10;MNqmtk6Fvp0UuKu75rLqsSF3oV17Bf4uKKk3VaNKrcY/du1HRU2N2Y/JHMeupiD/+kUAwM7z32GO&#10;Isam/VPzkZK3E2U1JQCAn89vxEt937Bp/5l5V7Ar7YLRNsry60jPycUdPbqhbSvj53dNbS28W7c0&#10;eo7JAFTWVGPK/938J8HCpx/BoTMXGyV0T+cXYN2vqTZNpAKafwKpoUZpjdKu/wgiai60Vala+y7+&#10;hOFdn+LcqSLSJiUNJSqNfTjV1053OgBj/Tbcx5zxTLFVP0TNka2TTA3PYWPne8OxdNdbsp++cS2N&#10;19A45sRkzbjOzNTULJY+Z5ZODWNJ3/ra6i6bekxiTUPjKEym6qGtBgKAoZ1ZtUKkjzYhAcDmSYkd&#10;f51FVn5xo/XubnLsPX4S+UVKvDA0GOEPD0GrFnKUVdWaTKQCQGlVDUqrjCc/u7RviezCMvw34wjk&#10;Okkcmc73vy5dxRe/H7N5kkdblaqVpfyL1akuSvf3EAD8cSXZZtWpKpUau05lGz3HVNVVWPXKM6iu&#10;q8OBW9qhrKrWZL/ubm4mz7Haulo8GRyItfuPo6K6pt45piWcY4eP2/wc0/0nEGCffwQRNTc7dX7v&#10;ANrq1J/wWM/nRIrItRn6YGsoyWFoX2N9GZprVftB2Vg/unT7aJiwtaQfIilqSiLV0D85dH+29vyy&#10;dL+mJO/MHcdYTK70nmHpsbH0ubHn8XDFhCqTqXroVgOl5O1kdSpRAw0TEoDtkhJf/vIXSiurGq2v&#10;Vanw7KC+eO3BYGHdH+cv484uHUz2WXy9EqcvFepN3DSUW1IJoNJgkud4Xj7+deRPmyd5gPpVqVqs&#10;TnVNur+HAEANtU2qU89dLcZPJ87q3dbwHLt8rRyXrpaYPMfc5XIcOXcJVbWm/0hyd3PHjhNZAGD6&#10;HLMD3X8CAbb/R5CUqNVqfrnAV02bMhQMONHo+P98dhN+/ToNqJHbfEwMGCXCK7r5MKdayRhD7ZpS&#10;UdYUvPSfXFFTK1LNPV8N3azKljen0+3Hnu8jrvReYezYGDum2p+tZe/j4WoJVSZTG2hYDbQ350dW&#10;p1Kzof2golKpzP6ytL1KpULy9R/qJSQATVLiq18+xW2qe6zqu06tRnHHPjA0c6O7XI4fjpyGWq1G&#10;S48W8HCTo7Sy2uznxpxEqjEyAKm5+fjqqPlJnjfe0J/48vDwwNKlS4XluLg4nM0+i+rhZ4EGV1Vm&#10;Kf/CvOiZkBe2NjhO7969ER4eLiy/9dZbqK42/7lp6IEHHsATTzwBALhy5Qo++ugjq/sCgOeeew53&#10;3303AODYsWP47rum3VDpzTffRIcOmgTff/7zH+zfv9/EHobpPRZn9ScbzWGTY+GmQtWILMCz/uo/&#10;riTjz00XICvzsCo276B74NX9NoPbdc+xAd074tiF/CafN5ZQqdU4kXfFonPs2WefNTuB4+6tRrep&#10;ABo8pB//jEfMtM9QVy1+YstZvsh1jFl6D3qh8T9M1O512PN3Ig4nnLH5mOPXMplqKUvmJrXVh1Vz&#10;+zH1IVlqH56JzOGopJKjzi9r4rZ0TmVXe68wdGMxez0PjjgerjZ3KpOpDTSsBiqrKXH66lR9CTRr&#10;EmT2TL5JvW9nid0RH4K9u3vhua+GNUpIAMDvxXvw2uQo1FRa9mbZ3scPLy/+ED07mm4rk8lQVVML&#10;E1fr21ydWo2vDh8HTNxYR9fy5cv1rm/Tpk29BN6mTZtwyf0MRj0+QG/7c22OYctbvxkc54EHHqiX&#10;wFu1ahXKy8vNjlMfbTK1qKjI4OMw1z333CMkUzMyMprc36uvviokU/fv39+k/vQdi6YkZ21xLO6e&#10;6I/7PQMbrVdDjb9qU5C0/LjFcbX38cO7G541q61MJsOJnCsOTaTKABzPzcfXR05YdI4lJiaa3XbU&#10;2wMAWedG693aAAXts3Fs099m90UkBR0C2qPXYMOV5wMm9MKJH8+hqszBv3BdkL0+aNqqX2frh6g5&#10;cHSVXsNLsZsyhr7pOmxd6ar92dD4fK8wPN+tLZ8bWx0PV0ukAs00mfrtt98ixb3O5gkstbwOiiml&#10;kLeqP96/T8Zj1Zx/obbKORNvrCIhRxr00m16E6kA0MrbA3c+2d2ipMTQJ5/F07MW2Cg6+1Cp1Zi3&#10;dY9FSR7s/dF0Gy3ZjefVgC79b0HXu31w8Vih+X1Ss9SipRuCJ/sb3B4w4lYc/SYLxRfKzO7T2c8x&#10;mUyGIxfy8G3qSfPPMbUa+O+/zR7Du4cXAkY0TqRqBU/qjb9+uoBaC/8RRGSMTCZz6JelYw547Vaj&#10;8Xu0cccjr9+HnN1lNo/TlemrRjL1QdNQBZOpdtb2a00/toiHSGrsmVC19vwytF/DpJqhn/XR955m&#10;6n2r4Tywrvheoe9xm/s8WDJVgL2PhysmUoFmmkyNj48HcrNt3u/dE/1xf6vG1UBurYEcjzQc22L7&#10;MYmaE+8eXgh4yHBCAjCelJDJZJDL5fW+fB+ZiANnc+wVsk2UVlVbNEdqz8uZ6NGxLdDxAb3bW7Wq&#10;/x+b/o/3hqr7ZaN9jpxzD7ITKqFvHoQBA+pXtA4dOhQVFRVmx9tQ7969hZ9bt26NBx7Q/zjMpa0i&#10;1f7c1P5at7455UHv3r2b1F/DY9HwubRUU4+F3/0t0Eph+DJ+mVyGMW8MRs6/G88rbMgtTn6OyWUy&#10;7EzPMru9DGpMKjoJWXAgZAP7mpW8aTGkGJAZPg6tvD0Qvuw5yLO8nTbx5apfzfV5cnY5pVn4KHWO&#10;yXYBYzpiw5KdaOXexmZjP71ui836MkeNgQ9yg7obTybbk7mXxDf8cGuovbntTPVrqwSqOe2IXIWl&#10;U2CYSqDZoq05Y5vTvinbzGkrtfcPS9+f9a2z9P3e3G3mtLXla1kKHJ5MvbOrn6OHNIupaqDgyf44&#10;+dN5iy9fJv0JtIZf5rSx9qu59u2Mse8o+BdOlx0xerxbeXvgP6e+w/DOTzYaT98HzGc+3yqp6urw&#10;wf3x2eQos9ur1Cr4DnPHlevG27Xp6Yb1W1bhdsVdJvvctWuX2eOb0r17dyQnJ9usv4ceeggPPfSQ&#10;zfoLDw+vd1l9U8XGxtqsL8CyY1FdV4l3f5+K0hql0Xbed7XAx1Pj0bF1V7P6ldI55i6Xo2blQov2&#10;uXw9B0uPhBucj1nLK7gW7878EB5yTxMtiZq/nee/N6tdRW05knN/wqM9ptg8hlXJR3F3144IutXX&#10;5n1rXa+uwY/HMhqt/7+eXfDr/Bcl895oLUsrZImImsIWN1Ei2+HxaBpRKlO7t5zl0PEuVK4GADz6&#10;6KMGk0Rt7q5FK4XhSp9WCg9Mi5kEZLaXVHLM3v03lwoNMu3y9RyknztqVtsDl7fhoZ5PwUNu3Y1y&#10;miO5TIb7enXBZ5Mfs2i/1KsHcOX6RbPa7jz3HWYP6AeZoXkWqFn75dJOk4lUQDN36s/nN+Clvs57&#10;6b49yGUylH483+L9fj6/odEN8/QprVHil7ydeKjrOGvCI2o2ckqzcLLwd7Pb77u4FcO7PGnT6lQA&#10;KCirQFL6OSSln7Npv6YM6nYrpob0x4CYL3Fs4ct2HUt3vjtnJOYHaH54J2fl7OdtcybGeW/uJequ&#10;eLyl+D7syMdkcTL1ek3znYR+586detdX11Vi8e+voKzG+GWT7Qap8N6s5fBwa2mP8IicmrkJCcA1&#10;kxJDenfDntcmWrSPSq3CrvMbzG6fVXISWcq/zKpOpealuq4Sey+YPwfoH1f245Eek82uTpWCIb27&#10;oWULy/5suXw9B6lXDpjdfu+FHzGk82OsTiVJM7cqVUtTnboNj/aYbKeIHGtUQC/8lXcVJ3Lz7T5W&#10;q1atUFBQgI4dzbjDpospLi5G+/btxQ6DqBGet9Ji6r2Gx1taHPm7xeJk6rY/zyCoU9Mux7lQudph&#10;1anaqlRjUvJ2oqymxGS7spoSpOTtxIhu420RGlGzYWlCAnCtpEQPHwX2z3nO4v0sqUrVYnWqNJlb&#10;larlatWp1p5jlvwTCHDNfwSRa7G0KlVr38UtGN5lrE2qU5c/o5nq5VReAX7JuogfTps/Z7I16upU&#10;KC4pxetD7oGX563IKynFpwePYvr9TZsj2xzdunVDZmYm3Nzc4O3t7ZKVTw3V1dWhoKAAhYWFCAgI&#10;EDscokZ43kqDue81PN7SIMbvFssrU6trEb37V/S4pWnZXkckVM1JpFbXVWJvjvl33d6b8yOGdn6M&#10;1ankUixNSACuk5To7eeNrEUzLN7P0qpULVanSo+lValarlKd+vfiGejp623xftb8EwhwrX8EkevJ&#10;KjmFO3wGWbXv2ZJTuNMnpMkx9PRpj4vFpcjKL0antm0wMeh2VNr5srza2lr4ebVGVkERVh/8AzOH&#10;BmPNs6PtPmeqh4cHAgICkJGRgT///NPl52gFAHd3d9xyyy3o27cvPDxcZzooaj543kqDue81PN7S&#10;IMbvFqvmTK2oqUV6fqHVg3ZvOQsXKlcLyU5bJ1V1k6jasQwxtypVi9Wp5GpKq5UoqLiEbm1vs3jf&#10;zOITGN7lSchlcjtEJj7vNq2tSqQCQPa1NHi6tbTqef2z4DcmUyXkdPExKFr6QtHS8qs+ThQcxKju&#10;lk0v0ZxsnzbOqkQqAPxZcAhd2/a2at/TRano73ufVfsSObMHuz6JB7s+KWoMOUXXsDk1U1ju6NXa&#10;IeMuS/4NuSWlAICZQwbiVF4BKqprUFFTi8pqzTRm7Vp5YGD3TjYd18PDA/369UO/fv1s2i8R2Q/P&#10;W9fC403WMDuZ2ttPIVyWs+7A8SZfkqOb5LRVlaoK1bhY+Xm9MYyxtCpVi9Wp5EraeijwRvAnYofh&#10;dNq2aomimDlW739b+zvxZvBKG0ZEzVV/3/uYuNNj2WODMeauQKv3H9V9oqQTzUTNVeTW/Q4f88zV&#10;QiGR6uXhgTs6a/55pa1A0n6/Xl2Di8WlyMgvQl1dHR7q093hsRIREZHzMzuZ2rKFO3r6tMd3v51q&#10;0iU5uikZbbJTW6VqbUK1Wl2Aopq9qFYV1OvXFEurUrVYnUrk2hY/NBDvjhsldhhEkrX4oYF449EH&#10;xA6DiOygsqbW4WOW3ag89fLwwKWlrxts16qFO7p6t0UXhRd2nTzrqPCIiIiombHoMv+comsoKKsA&#10;YNtLcnQv+7c0oVpadwIltYfR0qsW1aWWTRkwott4JkSJyCJu7u5MpBLZEc8xIml7f+xQAMCpy4X4&#10;x8+H7D5ekbIE12tq0NbTA2ueHQ0vT9NzqR2/eAVF5RV2j42IiIiaJ7OTqVlXi/GvX/6yWyCWJlRV&#10;qEZB9Q607VSAt2N648fVF1F4fITd4iMicpfLUfOJa9w9nUgMPMeIpC/oVs0l9sqqapTW1Nh9vMLr&#10;FWjr6YHLS2ejtUcLo21Tz19Gful13NvrVtzV2Zc3IiEiIiK9zE6m/nH+MtKvWH/TKXOYm1CtUP2N&#10;wpq9GPpkW7wY1Q9H/1eM9CNV6OTRzq7xEZFry3v/NbFDIJKsQb26Yser48QOg4jsoKyyGrtOZqOm&#10;9uYUYeXVtXi5v/XzIpurtrYOfTrcgq03bnp1QVmKyEf+r16bXGUpWrVogTu7dsDdchnUajVUKpXd&#10;YyMiIqLmyexk6kOBPdCvix8A4KmE/9gtIK2GCVUVqgEAxTUpULfOxNzl/hj08C1IO3wNcVFn0clz&#10;Etxlbe0eFxG5pqIPI+DdxjF3HCZyNYFdOuDwvBfEDoOI7CTh0F+oUzWu8uzooN+rZVU1KKvSVMG+&#10;tWOfkEzdc+pvTQO1GucKS9DDpx2ulldg0kD7J3mJiIio+TI7mern1Rp+N+ZJtcUlOVWqXHjKu9Rb&#10;p5tA1a1QrVLlorDmvwCA2+9RY/7qAfBq545zp8vx8axM+LR4GJerNlp9AysiEs+P058SOwQiSeM5&#10;RkRi+vrQSb2JVEe7XFqGVSlHoY2krLIapy9pr7rTrD19qQg/paUzmUpERERGycUOgIiIiIiIpKn4&#10;eqXYIQAA/v1nBq7rFISkXshv1EZZ4RyxEhERkXMzWZm6au/N/+BqRQ4OtnrAiBvfy+rSkV+9RROE&#10;rB1q1dfQ1r0/SutOwEPmi86eLyGv6itcqFyN1m3dMHmepor1sZduBQCUX6vF8lmZ8KwcjDZugWjj&#10;Fmj2zauIyPl4eXkJPycmJuLRRx8FAHzxxReIiNC8c3To0AHZ2dlCu6FDh+LYsWMAgLfeegtvvfUW&#10;ACA1NRXDhg0T2p09exYdO3ZsNOauXbswYcIEYbmsrKxRm6VLlyI/Px8rV65s1G/DeJcuXYqlS5c2&#10;2q6vXyJHMvZaf+aZZ/Dzzz8DAKZOnYqVK1cCAPLz89G7d2+h3YEDBxAcrPn9r/tav/vuu5GSkqJ3&#10;3Dlz5iA+Ph4A8Mgjj+DHH39s1Gbo0KF46623zDqHdM95LUP9EpH44lNOiB0CAOB0fgHOFBQBAEqW&#10;zQMAHNOTTI3+70EM9u/SaD0RERGRLqPJ1HX7jzdKpNqKT4sRqFNfAwB0uL0IL0T2wekjV3E17yIK&#10;cqtxPv06UAX0CGyNsH/2Qq+gNsK+5ddq8f5Lp3E9vzd8WvQX1mtvYMWEKlHzcfXqVQwdOhRHjx4V&#10;1n3wwQcoKSlBQUEBzpw5I2wrLi5GYGAg0tPTMWTIEERGRuK2224DAGzcuBGLFy/G8OHD8fHHH9fr&#10;78knn8QXX3yBO++8U1i3ceNGbN++vV67wMBApKSkwM9PMz/04sWLsWbNGjzzzDMAgL59+wrt+/bt&#10;iwMHDsDPzw9du3YFAEyfPh3jx4/Hvn37sHr1avz73/+2x1NGZBFjr/UZM2bgqaeewgcffAAA+Pnn&#10;nzFjxgzMmjULr776ar195s+fjzfeeAPJycmQyWTCtqysLAwZMgS//PJLvXFnzJiBwMBAod2RI0fw&#10;9NNP1zsvhgwZgqNHj6KuTnNTGlPn0DfffIPKykosXrwYfn5+mDVrFtq0aQMicj57T58T5ikV27rf&#10;jmHKwDuwfsqjaO3RAvvSLzRqU3y9AjUqFXbMeFaECImIiKg5MZhM/e/pc6isqbXr4JWqXADA5TO+&#10;OPq/YrwQ2R0y2c3t16/VoU07dwCyevt9HX0e+Zne6OAxolGf2oSq9mcicm7t27fH2rVrERh4c34y&#10;pVIJpVKJgoICVFVVCdsuX76MjIwMAJoETqdOnYRtoaGhqK6uRmZmJvLz8+v1d+7cOVRW1r90b9iw&#10;YbjjjjvqtcvIyBCSOoCmMq+wsFBYbtWqVb32t99+Ozp16iQs+/r6wtfXF1lZWY3aEonF2Gv9/Pnz&#10;8Pb2FrYlJyfj4sWLqKysxLlz5+rts2TJEvTs2RObNm2qd+6VlZUhKyur0bivvfYafHx80LlzZwCa&#10;c/b8+fP12mRlZaGqqkpYNnUO9ezZEwDg7e0NX19fnmNETizuwDHTjRygoPw6XhjUD1+/+Liw7j9/&#10;3njPUmvKRtQAfvzzNH6d+yI83d2hVos/xysRERE5L73J1MKyCpzMLbDrwLoVpLXqUiR9uxE9Agvw&#10;wDhfoY0mkVpfXNRZ/LYN6OAxxmDfujexYkKVyLl5eHhg+PDhTe5Hm2TJzMw0q33nzp2FJI8+H374&#10;IXr06IGnn366ybERicnUa91cAwcOtKh9v379jG6fNGkSYmJisGTJkqaERURO6t3Hh4gdAgCgpq4O&#10;wd071VsX/sAAABCSpmq1GiOCumFQz85MpBL9f3t3HxTVee8B/Lu8rLwsQhDcDWIkSBQViwS4I4wY&#10;6RAyrVhNNVZnpGNLWmDGDElDQ4PeZGMamMSoONpkyUBDIzPBBojYTamRO3IXB6YRolVGnCjUjAor&#10;osurxA0v9w/unu7Zs28gQcDvZ4Zh9zm/PefA7Dm753ee5/cQEZFDkmxlTcs1tLTfsRY7aSyTnG4y&#10;H8yXP4+iPZ8jcMEcLP8vH8lr/vfz2wCAM1V9UMm3wQVyh9sx76VKRDNDQUEBVq9ejdWrV+PevXuo&#10;qalBdnY2AGBgYEASa+oZmpycjOTk5Alts7e3F3v37sW+ffvg4zN2/qmrq0NKSgoiIiKg1+sf4C8i&#10;mj4s3+tZWVloaGhAbW0tAOD8+fPw8PAQYk3HHjBW/3ThwoUT2m5DQwMaGhqQlZUltB07dgwFBQU4&#10;coSf00Sz0coFgQ97F2x6SukPQJxMfUrpz0QqEREROUWSTC2uv4Dh4ZEfdKPWeovKZQF4zC0BB186&#10;jT0lS7FomZewrPF/DPhodzsAYL78ebjJpMlWe9tiQpVoZvjggw+g1+vxy1/+EsuXLwcAyGQyp2qP&#10;1tfXQyaT2Y2prKxEW1sb4uPjER8fD2CsdMBf/vIXABASR0ePHkVkZCQiIyOZSKVZw9p7PTU1FcXF&#10;xWhpaXH4+tLSUmzdar+W4Pvvvw8A2LFjh3Cjo76+HjU1NQgNDUVqaioGBgbw4Ycf4tVXX4WXl5e9&#10;1REREREREU07kmSqcWjYWtyU8HYNx9BgLw68dB55lSugmOuGay33oMltw2NuiQDGkq5ENPuUlZXh&#10;n//8J9544w3RDOJxcXGIi4sDMJYM0mg0wrKXX34ZMTExAAC1Wo2KigqkpKTAlitXruDcuXNCSYCb&#10;N2/ixIkTaGtrQ2FhoRB36NAh/PjHP8a3336L5uZmdHd3Q6fTYe3atZP5JxNNGVvvdQBIS0sTHms0&#10;Gmi1WgDA3LlzheQoAMTExDgcum+abOr5558HMDbp1Jdffong4GBhO319ffj973+PTz/9FH//+99x&#10;9+5d6HQ6hIeHCxPKEdGjobm5Gc3NzZL2bdu2CY91Oh3a29uF50FBQVY/j0+ePAmDwSBqM8UODg6i&#10;qqpK8pro6Gied4iIiGjcJMnUivTnf9gtpjsePvOrX/0Kf9x5DP9dEo4/7ryMvLf3i4YGjt/hB3gt&#10;Ef2QjEYj6uvrodFoUFlZCX9/f2HZtWvXYDQasWTJkknZVk5OjvC4vb0dX3zxBc6fPy9JLkVHR+Or&#10;r77CV199JexDdXU1k6k0I9l7rzc1NSEkJATz5s2blG2VlZUJjy9evIhjx44hIiICO3fuFNrlcjme&#10;eeYZ4cbI7du3UV1djTVr1jCpQfSIKS8vx0cffST5nFepVIiPj8fFixdRWloqqoe+ZMkSeHt7S+o4&#10;7969G/fv3xedz0yxTz75pHDOqa+vx8qVK+Hj44NXXnmF5x0iIiIaN6sTUD1sH3/8MaKiziPr2QvY&#10;ujn1AROpRDSd3b17F4mJiWhpaUFnZyc6OzsBAEqlElqtFleuXEFmZiYAwGAwYOnSpQCAsLAw6PV6&#10;XL58WViXUqmEt7c3lEqlqD0kJESoA2ly4sQJlJWVQaPRiGLDwsJECSe1Wg29Xo/8/PzJ/+OJpoC9&#10;93peXh42bdqE2NhYAMB3332H4OBgeHh4ICQkxObxBUBYptfrrSYjXn/9dcTExGD16tVCrGm9phqt&#10;wFiPV7VabbdXORHNXj/72c9Eo06AsRI/HR0dSE9Pl5wfTp8+jby8PKslgPLz80WxWq0W6enpaGxs&#10;FM47KpUKhYWFiImJYY1UIiIimpAJJVOHh4cxODgoaffw8ICb29gqv//+e9y/f1+0XKFQSF5jNBph&#10;NBol7bW1tVCr1XjnnXfQ398vWubq6gpPT8+J7DoRTTMymQze3t7CcH2TgoIC7Nq1C0VFRcKy+fPn&#10;o62tDQBw5swZJCQk4Ny5cwCA3Nxc5ObmAgB8fX1F62ttbRUSQCZubm5obGyUbNcyVi6XY86cOZL9&#10;9vb2tlmjlecomk7svdcrKiqwZcsW4YZFWlqakNSoqqoSldzQ6XR4+umnkZiYiLy8PGF9UVFROHPm&#10;jGS7Hh4eeP/990WlAqKiolBXVyeK8/T0hKurq6jN0TE0Z84cyOWOJ6IkotknMTERiYmJD3s3iIiI&#10;6BEmG53ALdnGxkahF4u5v/3tb8LdYI1GI1ycmVjblFqtxltvvSVp7+7uhlqtRl1dHZqamkTL1q9f&#10;L9R0IyIiIiKimcc0+sNWz9SUlBSne65b6+Wu1WqhVquFes7AWM9UrVYr6plq/tv0MzIyIjw+e/Ys&#10;S/0QERHNYjqdDrGxsZDJZHBxcYFMJhP9ABD9nvAw/8DAQKGHmMmOHTug1+vR2dmJGzduoK+vT7Rc&#10;oVBY7SH261//GocOHRK1qVQqtLa24p133sHIyAiysrKgVCqRm5sr6cFCREREREQzT1FREUpLS0Vt&#10;fX198PLyGve6tmzZIoySA4CkpCTodLoH3kciIiIicxNOprq4uEiG7Q8NDWFoaAhGoxEjIyOS5Y2N&#10;jVYnuXB3d5fEDgwMYHR0VPgi5e7uDrlcbrVUABERERERzTybN2+WjFJz5vv+7du3kZCQAABC+ZCD&#10;Bw+KSgB4e3tPKClLREREZM+UTkAVHh4+lZsjIiIiIqJp7LHHHpvQNYKvr69QHsDX1xcAsHDhQl5v&#10;EBER0Q9uwsnU7u5ubNu2TdSWlJSEpKQkyVAdR06dOiVZ16effip8MSKiR9epU6dQXFwMYOxiqbCw&#10;cFyv37ZtGzQaDfz8/JyKT09Px2uvvSaaeMektbUVu3fvFp6PZ71E09W7774rTOSWlJSEF1980enX&#10;fv311ygvL0deXp5T8a2trXjvvfccHsfjXS8RPTrMzw/r1q172LtDREREj6AJJ1Pd3d0lMwNv2LDB&#10;agLCUkFBAW7cuIHNmzcDGKu/arkuy+QqET16vvzyS9TV1Qnnh+HhYWRnZ4tmB3ckJiab7qkCAAAO&#10;FUlEQVQG7u7uKCgoQHJyMpYvX243vqqqCr/5zW8k7ZcuXcInn3wiOlfl5eXhpZdewsKFC53eH6Lp&#10;pKCgAN9//73wvm5vb0dxcTHS0tKcer2vry+WLVuG3t5e7N271+GxaTAYUFVVZTeZ2tDQgPfeew/X&#10;r19nMpXoEZeVlYWGhgbU1tYKbXPmzMGyZct+0O1aTkhFREREs5/lxJSmCadGR0eFx6bnE06ment7&#10;Izs7+0H2U7Bq1apJWxcRzR719fW4ffs23n77bQAQEjbjYTq3lJaWIiwszGEy1R6VSoWXX35Z9Hzr&#10;1q1MptKMVVpaKpr9uqGhAZcuXXL69YsXL8bixYuh1+uxf//+cd3osOVf//oXjh8/jujo6AdeFxFN&#10;b/Hx8ejt7bW5PDU1FcXFxWhpaRHaQkNDkZqaKondsWMHQkNDHW4zMzMTSqVSkiQ1JU4tE6lMqBIR&#10;Ec1+lt8BZDKZJKlqbkprppaVlWHjxo2iZMTJkyencheIaAabO3euKFlz8uRJREREYMGCBWhubsbg&#10;4CBiY2Nx9+5d6HQ6bNq0STjvAIBOp0N4eDjCwsJw9epVNDY2AgA8PDywadMm0bZ0Oh3a29sRERGB&#10;iIgILF++/IESsUQzQVxcHOLi4gAAg4ODqKqqEkaKWDvegoKC0NzcjMjISAD/+Zz39PQUjiFgLOka&#10;Gxsr2lZZWRkAIDk5Gf7+/gCA5uZmGAwGrFmzBoODg1PyNxPRw5OcnOwwxtme8ubXF/a8+eabAKS9&#10;T8xZXlC5urqip6eHJciIiIhmoZ6eHri7u4uSqJa9US39IMnUkJAQ9Pf3i4bkAGP1BZOTk+Hp6flD&#10;bJaIZhnLc4lcLkd8fLywfPfu3VCr1ViwYAHKy8uh1+sRGxuLtrY2ZGRkYNOmTdi+fTs6OjoAANXV&#10;1VizZg3c3Nxw/PhxaLVaAGOzBvv5+Qm115qamtDU1IRvvvkG69atg1wux5IlSwAARqMR9fX1AMZK&#10;CPj4+EzRf4No8kVHR6O9vV04xoKCgoT3ek9PD7Zv3y4kU60dbykpKVCr1cKxZPqcv3TpEkpLS/HN&#10;N98AGDtWPDw8AIwdQ7W1tcLEMSMjI3juuecwb948Yb05OTlQq9VT+J8gIhpjnlw1XUz5+Pigo6OD&#10;yVQiIqJZqKOjA97e3pIkqr2E6oSSqR4eHggLC7O5fOfOnSgrK0NGRoao/fLly5LYgIAAp4bOKJVK&#10;BAQEjH9niWjGsjyX+Pn5oaSkRDJTr16vBzBWR+369es215efny8kf/R6vZBAun37NhISEoRzVF5e&#10;HkpKSpCYmAi1Wo0DBw4IiZ+enh5hfz7++GM88cQTk/o3E02lwsJCZGRk4MCBAwCA5557DtnZ2ZLS&#10;FVeuXIFSqYTBYIDBYLC5PtMxlZycLCofUFZWhj/96U948cUXhWPIdLzFxMRg7ty5Qt1WpVI52X8m&#10;EdEDefzxx9HS0oLR0VEEBQUxqUpERDQL9PT0oL29HZ2dneOuxz6hZGpERATOnDljN2bbtm1OTSK1&#10;a9cup7b51ltvORVHRLOL+blEr9fj8ccfl9yAUavVUKlUWLZsGTIzM8fdoy0wMFB0s6eiokIyKZ61&#10;WJVKBa1WazOWaCYw3SgwPc7MzBR6mpokJCRAq9VCrVZjYGBg3NswHceNjY2S481ErVbD398fubm5&#10;qK6uxvDwMAYGBuDt7T3+P4qIprXBwUEMDw+L2lxcXODl5SVqu3fvHkZGRkRtrq6uklFuAwMDku8G&#10;bm5uQo94a7Gjo6OYM2cO3Nz+czlkq16qXC7H0qVLcfPmTXz99dcYGhpiLVUiIqIZSiaTQSaTQS6X&#10;Q6FQYOnSpZDL5VbrptoypTVTiYiIiGzJz89Hfn6+8Nw0uRURzS4vvPACvvjiC1FbdHS0UMvcZO3a&#10;tWhqahK1rV+/XnLDZ/Hixbh165aoLT09XXSzyFrsBx98gPT0dEmM6SLL/CJKLpdj0aJFGBkZwcjI&#10;CBOpk4j/SyIix+wl9mj8XFxcIJPJ4OLiAhcXF6Hd2f+zi+MQIqKHIy8vD1lZWTaX63Q6FBUVYeXK&#10;lcjNzUVaWhrS0tKQlZWF1tZWp7dz69YtKBQKuzHV1dVISEhwep1EM0FCQgKqq6utLps/fz76+vqg&#10;UChQX1+PqKgofPbZZ7hw4QIAoKCgwOntFBUVYcuWLXZjCgoK0NfXh76+Pvz1r3/FqlWrxnUcE9HM&#10;8dlnnwnHu+mYt0an04niDh48aDWutbVVFPf6669bjTOdz/r6+tDb24uLFy+KbuBYu4Cy1caLWqLZ&#10;zfymCn/4Mx1+aPI48/90FMOeqUQ0bf32t79FaWmpUCPVz88PLS0twnIvLy8MDQ3B1dUVcrkcAODu&#10;7o779+9LhgaXl5djz5496O/vx65duyTrtewNYykhIQE5OTmieq2ff/45VqxYMSl/K9HDcPToUezZ&#10;swevvPIKgLGaqR9++CGAsbu1CoUCAwMD8PLyEobWmobcmg+fDQgIQEtLC8LDw1FXVyccb9nZ2cJ6&#10;Dx48KOk5Zs58fZ6ennB1deUQf6JZynyYfllZGbRaLcrLyyVx5sP+jxw5gn//+9/COcqc+bnizTff&#10;hFwut1ryp7GxEU888QTc3NwwOjqKkZERGI1Gh/treUFr6knJi1siIpoq/MyZXA+atB5XMvXEiRPC&#10;JBXmKisr4e/vLzwvKSlBSUmJJM40MYXJgQMHcOLECVGbv78/KisrJa81j42LixPdRSai2SkgIABb&#10;t27FqlWrAIwNsbOcfCo/Px/z5s0TnsfFxaGwsFB4fvr0afj7+0MulyMnJwfz5s2zu97KykosXbpU&#10;eP3OnTthNBqhUCjwzDPPiIYMRkdHC0lcopkoJCQEOTk5uHPnDgAgKChIMvmU6Rgy+d3vfie8703H&#10;m5ubG8LDw6HRaODr64vAwECr6/Xz85N8xhcWFiIkJETUZnkcE9Hs1d3dje7ubsl5wFJXVxfu378v&#10;OUdZunXrFlQqFVQqlWSZ5XcIQHpxapkstfbj4uLCmqlEsxwTV0Szl7M9ge2dB2Sj4/gWcPXqVUnv&#10;re3bt6Ojo0P0haW5uRnNzc3C8+7ubmRmZkq+cJw9e1Y0hK+1tRWHDx+W1Ed79913MTIygieffBLA&#10;2CQ0nZ2dyMvLc3bXiYiIiIhoGikvL0djYyN++tOfYu3atTbjioqKcOPGDaxfvx6xsbE240zXDBs2&#10;bEBERITNuNzcXLS1teFHP/oRNmzYgBUrVkgmnTKvjWp6bN7GZCoREdHMZHmD1PRj7bmtnqvj6pka&#10;FhaGsLAwAEBvby/27t2Lffv2wcfHRxQXEREhfIG5fv06Dh8+jH379knWFxsbK3whunTpEs6fP483&#10;3nhDEvfUU08hNDRU6EWm1WpRWlrKZCoRERER0QzV3NyM7u5uu4lUYGx4vkqlsptIBYC6ujqkpKTY&#10;TaQCwLJly+Dv74+enh60t7djxYoVogsk0wy+5j1TrPVKZTKViIho5hlPjVprvVNlMtnEa6beu3cP&#10;+/fvd/gl4tatW/jkk08czsbb1taGmpoaq3ULf/7zn090N4mIiIiIaJo5deoUACApKcluXGVlJQID&#10;AxEfH2837ujRo4iMjERkZKTDbaempgIAMjIy0NDQgGeffVa03HJ4nymJCkDSg5WIiIhmFmvle8x/&#10;OzPcf0LJ1Lt37+If//gHfvGLX9iNu3nzJs6ePYuNGzfajbt69SquXr2K5ORkh9seTywREREREU0/&#10;FRUVUKlU2LJli924P//5z0hJSXH43f/QoUNQq9WIi4uzGVNWVoaNGzeKJsACpHVSgf/0TjVvs+yV&#10;ymQqERHRzONsr1TL15ibUDK1ra0Nf/jDHxz2Nj137hyKi4sdzpJdU1ODmpoaaLVau3HXrl3D8ePH&#10;cefOHU5ARUREREQ0ixiNRtTX12PdunV24/r6+nDx4kWHvVXv3LmDa9euITo6GgCg0WigUCigUCgA&#10;AAqFAosWLRLirSVVAetJVCZSJw//l0RENJUse53aqo9qL7k67mRqf38/9Hq9UDvVFoPBAIPBIPqC&#10;Yk1XVxe+++47BAcH243T6/UoKSnB6OgoE6lERERERDOYUqlEQECAqK2npwcZGRm4fPmy0BYcHAw/&#10;Pz9R3LfffovXXnsNZ86cEdoWLVoEb29vUdyFCxdw5MgRVFRUAABqa2uxZs0adHV1AQDUarUw0s6U&#10;SHVmBm/zpCs9OP4vaTpy5lxARDOXtbrothKp1mqoykbH+eml1WqhVqsd9jbVaDTQarUOe5uq1Wro&#10;9XpoNBqbMYODg3j11VcRHByM3Nzc8ewuERERERGRVZaXQua9Ti17obJXKhER0exgLZlq/tzysflr&#10;gAkO859qL7zwAlJSUpCRkfGwd4WIiIiIiGYJa71MLXupWg7/ZzJ1cvH/SUTkGHtLTz5bCVTz37ZM&#10;WjI1ISEBubm5+MlPfmI3LjQ0FOXl5Xj66aftxikUCrS2tkKpVAIAsrKykJ2dLSyPiopCXV3dg+84&#10;ERERERE9sqwlS61dRJkvYwJw8jBBQEREU82yx6m9If2Wj4EJDPPv7+9HV1cXQkJCRO3Xrl1DQECA&#10;UNDdYDCgv78fCxcuFMVduXIFwcHBwiyaXV1dGBoagkqlEsVdvnwZYWFhcHNzw/Xr1zEwMCBa7uHh&#10;IdkHIiIiIiKiibA25N+ynUlUIiKi2cNqPVTLxKm1G6zjTaYSERERERHNNtYui2wlWImIiGh2sNsD&#10;1cboCSZTiYiIiIiI/p8zSVUiIiKaPWyV97EZz2QqERERERGRGC+TiIiIHj3O1PJ2mYL9ICIiIiIi&#10;mlE4MRIREdGjxdnP/v8Dgg84ye5E6BkAAAAASUVORK5CYIJQSwMEFAAGAAgAAAAhABk9ej3hAAAA&#10;CwEAAA8AAABkcnMvZG93bnJldi54bWxMj0FLw0AQhe+C/2EZwZvdTUo0xmxKKeqpCLaCeNsm0yQ0&#10;Oxuy2yT9905PepvHPN77Xr6abSdGHHzrSEO0UCCQSle1VGv42r89pCB8MFSZzhFquKCHVXF7k5us&#10;chN94rgLteAQ8pnR0ITQZ1L6skFr/ML1SPw7usGawHKoZTWYicNtJ2OlHqU1LXFDY3rcNFiedmer&#10;4X0y03oZvY7b03Fz+dknH9/bCLW+v5vXLyACzuHPDFd8RoeCmQ7uTJUXHetU8ZagIVFPIK6GKI75&#10;OmhYJukzyCKX/zc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KZT4dQMAAHYIAAAOAAAAAAAAAAAAAAAAADoCAABkcnMvZTJvRG9jLnhtbFBLAQItAAoAAAAA&#10;AAAAIQCXAYZ1ye4AAMnuAAAUAAAAAAAAAAAAAAAAANsFAABkcnMvbWVkaWEvaW1hZ2UxLnBuZ1BL&#10;AQItABQABgAIAAAAIQAZPXo94QAAAAsBAAAPAAAAAAAAAAAAAAAAANb0AABkcnMvZG93bnJldi54&#10;bWxQSwECLQAUAAYACAAAACEAqiYOvrwAAAAhAQAAGQAAAAAAAAAAAAAAAADk9QAAZHJzL19yZWxz&#10;L2Uyb0RvYy54bWwucmVsc1BLBQYAAAAABgAGAHwBAADX9gAAAAA=&#10;">
                <v:shape id="Image 205" o:spid="_x0000_s1027" type="#_x0000_t75" style="position:absolute;left:1353;top:803;width:57615;height:18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a8CxAAAANwAAAAPAAAAZHJzL2Rvd25yZXYueG1sRI9ba8JA&#10;FITfhf6H5RR8M5sqlZJmlVIqmBfBW/t6mj25YPZsml1j+u9dQfBxmJlvmHQ5mEb01LnasoKXKAZB&#10;nFtdc6ngsF9N3kA4j6yxsUwK/snBcvE0SjHR9sJb6ne+FAHCLkEFlfdtIqXLKzLoItsSB6+wnUEf&#10;ZFdK3eElwE0jp3E8lwZrDgsVtvRZUX7anY2C7z9ZnL5+6l+f8XGWSbbHTWGVGj8PH+8gPA3+Eb63&#10;11rBNH6F25lwBOTiCgAA//8DAFBLAQItABQABgAIAAAAIQDb4fbL7gAAAIUBAAATAAAAAAAAAAAA&#10;AAAAAAAAAABbQ29udGVudF9UeXBlc10ueG1sUEsBAi0AFAAGAAgAAAAhAFr0LFu/AAAAFQEAAAsA&#10;AAAAAAAAAAAAAAAAHwEAAF9yZWxzLy5yZWxzUEsBAi0AFAAGAAgAAAAhABjBrwLEAAAA3AAAAA8A&#10;AAAAAAAAAAAAAAAABwIAAGRycy9kb3ducmV2LnhtbFBLBQYAAAAAAwADALcAAAD4AgAAAAA=&#10;">
                  <v:imagedata r:id="rId132" o:title=""/>
                </v:shape>
                <v:shape id="Graphic 206" o:spid="_x0000_s1028" style="position:absolute;left:190;top:190;width:59480;height:19190;visibility:visible;mso-wrap-style:square;v-text-anchor:top" coordsize="5948045,191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hwqxQAAANwAAAAPAAAAZHJzL2Rvd25yZXYueG1sRI9BawIx&#10;FITvBf9DeAVvblZRabdmFxGFHryoLe3xsXlutk1elk3U7b9vCkKPw8x8w6yqwVlxpT60nhVMsxwE&#10;ce11y42Ct9Nu8gQiRGSN1jMp+KEAVTl6WGGh/Y0PdD3GRiQIhwIVmBi7QspQG3IYMt8RJ+/se4cx&#10;yb6RusdbgjsrZ3m+lA5bTgsGO9oYqr+PF6fAnq0+fD7TVre7hZnv6/eP+ddUqfHjsH4BEWmI/+F7&#10;+1UrmOVL+DuTjoAsfwEAAP//AwBQSwECLQAUAAYACAAAACEA2+H2y+4AAACFAQAAEwAAAAAAAAAA&#10;AAAAAAAAAAAAW0NvbnRlbnRfVHlwZXNdLnhtbFBLAQItABQABgAIAAAAIQBa9CxbvwAAABUBAAAL&#10;AAAAAAAAAAAAAAAAAB8BAABfcmVscy8ucmVsc1BLAQItABQABgAIAAAAIQCOihwqxQAAANwAAAAP&#10;AAAAAAAAAAAAAAAAAAcCAABkcnMvZG93bnJldi54bWxQSwUGAAAAAAMAAwC3AAAA+QIAAAAA&#10;" path="m,1918970r5947536,l5947536,,,,,191897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1C06F43D" wp14:editId="51D48F1E">
                <wp:simplePos x="0" y="0"/>
                <wp:positionH relativeFrom="page">
                  <wp:posOffset>1952625</wp:posOffset>
                </wp:positionH>
                <wp:positionV relativeFrom="paragraph">
                  <wp:posOffset>2436239</wp:posOffset>
                </wp:positionV>
                <wp:extent cx="4431030" cy="5803265"/>
                <wp:effectExtent l="0" t="0" r="0" b="0"/>
                <wp:wrapTopAndBottom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31030" cy="5803265"/>
                          <a:chOff x="0" y="0"/>
                          <a:chExt cx="4431030" cy="5803265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16" y="95617"/>
                            <a:ext cx="4239796" cy="5612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9050" y="19050"/>
                            <a:ext cx="4392930" cy="576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930" h="5765165">
                                <a:moveTo>
                                  <a:pt x="0" y="5765164"/>
                                </a:moveTo>
                                <a:lnTo>
                                  <a:pt x="4392930" y="5765164"/>
                                </a:lnTo>
                                <a:lnTo>
                                  <a:pt x="43929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516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08F0B" id="Group 207" o:spid="_x0000_s1026" style="position:absolute;margin-left:153.75pt;margin-top:191.85pt;width:348.9pt;height:456.95pt;z-index:-15703040;mso-wrap-distance-left:0;mso-wrap-distance-right:0;mso-position-horizontal-relative:page" coordsize="44310,58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0a2cwMAAHUIAAAOAAAAZHJzL2Uyb0RvYy54bWycVm1P2zAQ/j5p/yHK&#10;d0jS0kIjCppgICS0ocG0z67jJBaO7dnuC/9+d3acdi0TjEpNz/H5/Pi55849v9x0IlkxY7mS87Q4&#10;ztOESaoqLpt5+vPp5ugsTawjsiJCSTZPX5hNLy8+fzpf65KNVKtExUwCQaQt13qets7pMsssbVlH&#10;7LHSTMJkrUxHHAxNk1WGrCF6J7JRnk+ztTKVNooya+HtdZhML3z8umbUfa9ry1wi5ilgc/5p/HOB&#10;z+zinJSNIbrltIdBPoCiI1zCpkOoa+JIsjT8IFTHqVFW1e6Yqi5Tdc0p82eA0xT53mlujVpqf5am&#10;XDd6oAmo3ePpw2Hpt9Wt0Y/6wQT0YN4r+myBl2ytm3J3HsfN1nlTmw4XwSGSjWf0ZWCUbVxC4eXJ&#10;ybjIx0A8hbnJWT4eTSeBc9pCYg7W0fbrGyszUoaNPbwBjua0hG9PEVgHFL0tJVjlloalfZDuXTE6&#10;Yp6X+giyqYnjCy64e/HKhLwhKLl64BTZxQGw+WASXs3TUQ6FIUkHJXHXkYYl+AJIj164BnNwEGIh&#10;uL7hQiDzaPdgQdJ7knjlvEFu14ouOyZdqB/DBOBW0rZc2zQxJesWDACau6qAtEHtOsCoDZcuJM46&#10;wxxtcf8acPyAEkOgpBwmPOgtTjyC7QW2p5nZZFpM0wS0gdZp2GDQzmg8O53BtNfOtIAC8RQNCiCl&#10;NtbdMtUlaABmwAK0k5Ks7m2PKrr0XAYgHiHgwjYBfcdGFmF0wON/ldZjSzQDCBh2N9mzmOzbvtWM&#10;8hmetvfD+utH/2CqmOUTKCNgKljgTcqBqfFsNBuq7HQ6KUKV7TBFl4GpXXagW1WBJ2CsjRbdyGgi&#10;n9g4hW+cDtQBHKcJNM5FSBVIHtdhUDSTNVR8xNJCwfdQcL5TK/akvKfbln3wOMFoAHbrI+Su7xAT&#10;m4iPGVdEv/irfexdf9/iIXb0iL/BM1D6Hp/X96VCWRbAIwH+FAMpsOsu7UIiP+OzIs+9SK0SvIql&#10;bE2zuBImWRG8qPynJ+UvN1TzNbFt8PNTvZuQsDnKKQgIrYWqXqDdrEFy89T+XhLsbeJOgsbxKoyG&#10;icYiGsaJK+UvTJ8v2PNp84sY3ZeZA919U1HqB9UWfHGlVF+WTtXcl+IWUQ8Uys5b/m7zzPX3MF6e&#10;u2Pvtf23cPEHAAD//wMAUEsDBAoAAAAAAAAAIQA5Il/BOzsAADs7AAAUAAAAZHJzL21lZGlhL2lt&#10;YWdlMS5wbmeJUE5HDQoaCgAAAA1JSERSAAACBAAAAqsIBgAAAI5Ila0AAAAGYktHRAD/AP8A/6C9&#10;p5MAAAAJcEhZcwAADsQAAA7EAZUrDhsAACAASURBVHic7d1/kB91nefxV4doSog43F1teQtIJj+W&#10;gMFb5FJgBl0DRndyLhcWlquyNHJKTWSXZcKyqUUMpxaK3CKaZHGpTAEHwbKOACanXkY2QlQYfmip&#10;WyfGZCeTCSbx/OuYAEply9D3x0x/09+e/vHpX9/+dPfzUTWVfLv78+lPf/vH592fz6e/7bzxxhuu&#10;fFy36yMAAGgIx3Ei582VpOPHj+vw4cM6duyYfv/73/esYAAAoLfe/OY36/TTT9dZZ52lefPmdaY7&#10;r7/+uvviiy9q/lv79LYz/o1OPXV+hcXskegAqRK0ySAo7pgo4vCt4pjzyl3WusvOH+0Udb4Vf472&#10;4sidXsfrv/2tjk39P716bErLli3TvHnz5DiOnP3797sn3pD+8KwFPShMDzhK/l57GBC4BqvjAoYw&#10;UcdF3sO3yuPN5PSEndoacPUuIEjKtXj/98hLOsWRFi9eLEmac+zYMfWd8e96WohSWRQMVLA6NIgT&#10;8ZdH1RfzqteP7Fy1c//FBeZZgoV4va0x+s74t3r11Vc7Ywfn/P73v9epp7Wgm8BSbTzBUA2ONcTh&#10;5iValnMnKU10gFVE6G/mLafN17/+67/KdV25rqs5b7zxRk9WbAXL2u5NGjM4SVEEgoHmy9OK5AT+&#10;xWxZuvCi0rgGy/SqBnjjjTc6AcHc0tdWJxadDRYVBahEW/uskZ9Nx05wHFlYmeLHmsWNvAmmyrbF&#10;XpcBAUGF4nazDQcymoFjqR3y7GevQmrKsWIymLuX+ZoOLo8PCkzk24sEBECDNeUCj/I17Vgx2Z5i&#10;7q/NWiTyPHHmT7fvo//FtFiJln79f3Z9nlNYznVQwRgByx56QIs07QIP2CDuum7ZMLXU2hUQVMT2&#10;gwAA2ijPo5S9egyzlzeNxgHBhe86T31vndf5e/65MUnSoUOTXdP73jpPN99046y0hw5Ndk27+aYb&#10;9fhj22et5/nnxnTVlR82KtPmTXeHri9Sid9s3/x5s7bHZHVFHlDPPzemM+bP6/rb/NW7M+d3aHJS&#10;Z8w/ua+L8O4LzptVxpvXd++/q9d8eNYyV6/5cOplgssF19NkTQhC2/rcO3ov7/iLtNI8P9DLcyBV&#10;C8E//3yfpl49ru/+01P60w9e1pne379QU68e7/wdOnRQF77rvMILG/TZ227V1KvHdfdXtyQvXHAw&#10;cNWaD3dVlFOvHddVV18TulpvmEfYX1qbv3p3bCV/+QdW6eXXjnf+HnrgvtCK0sSC/n69/NpxXfKe&#10;gUzpw/z057/sKl9//0L99fBNXcs8tvM7Xctc/oFV+tu/+3TqZQ5NTuojH13bWWbPk7sLDW4A2C3N&#10;ZT/PQMQ013In4v9F5Z9Hpi6DS94zoMs/sCry4vr4ju9o4aJFoS0ARTl0aFL9/QtLy99EHe5gfvrz&#10;X+rgxISVFeE3H9uulZev0oL+/shlvHLHBSVRyyzo79ef+4K0lZev0q+PHs1TZOvV4ZgsC7/bgTBp&#10;j4s8QUGZ514vzu1cYwje/u//MHLe+/5kpY4cOZwnex06NKkL33Vep2vA66o4dGhSf3zBUk1OHlTf&#10;W0821fu7NfzdDps3Td9V9800Gz/+2HbdvP5GXbXmw51pzz83pr7582Y1/V94wXmd6VfN3GlftebD&#10;evJ7uzW46jK9+4LzOssdmpzuFvHnFczvjPnz9M3Htneasb/pm+c/cP1N3d46Nn/1bn3utlv1udtu&#10;1Rnz53XWl8RfEQa7FSTp5vU3drU6PP/cWGed3jJRaYNl9fLZ/NW7E5vov/H1bbNaB4IefeSRWXf+&#10;WZaRpJcOHdQfnnlm4nKAhwCjOUwCgyoCapuOsUwBweOPbdfBiQktWBB9Z3fWWWfrVy+9lLlgnsnJ&#10;g5KkqVeP6/7/8bDu+vsvacGCfv3zz/d1uiquuvoaXXXlh3XtJ67rdFssWLCwa2zBZ2+7VVOvHdfd&#10;m6a7F+6/b6s2/N2nNfXacd1/31bd9d+/pKnXjuu7u5/SFz7/2U66n/38l5p67bimXjsuabpSfHzn&#10;d3T5B1bpu7uf0s9+/suu8h6anNSfrrpsuntlJt0nr/2YXnhurLPjx555Ri+/dlyjgXX5+ZvEV16+&#10;St98bLuGb7pZn7v9Dn3u9jv08mvHY++s/d5xzjk6fPiwDk1O6i+HruvkO7r7Kd28/kb99fBNeuiB&#10;+zrLP/rII9r42c935fH8c2MaXHVZVzO9NB1M+Jvln/7BHqNAxburj9uGQ5OT2vPk7tjWAZNlpOkA&#10;5ZwFCwvt/rBRm++Sy7iYt7W1pSls3H9llumSHTt0yY4ds/5vKlVA8McXLFXfW+fpk//1Y/rZ//ll&#10;7LJHjhzWO845J1VhwvT3L9Tw+pslSRf9x+U6ODERutyT39vdWU6S/nr4Jj315O7O58/ffkdX5/0n&#10;r1vXqRwu/8AqbZi5w7zkPQOdIESaDn68O/0nv3cyvyg/+cmP9cnr1nVVdJ+//Q698Pzznc9fmQlK&#10;guvy89+NP3Df1sT1xvnVSy/p7LPP1k9/8mNNTh7s5Du46jLteXK3FvT3a+GiRZ1K+oH7tnY1tUvS&#10;C88/r8/dfsesvPc8uVufvPZjnTyf/N5u/fQnP9bwTTd3gq8wjz7yiD7y0bWx5f5fO7+pj3/iutzL&#10;eGMo4srTNG0NCoAg24OCQgeWX3mlJHUCAe+zqTmS+cXDG1Q49erxxGUffOA+XXzxJZKkhYsW6Tf/&#10;99dd8w8dOqgzS26+XbhoUfbErvT4o9v1ja9v69zpX/6BVZmzO+vss7s+x33nLzw3pr8cuk5TM3fd&#10;n7huXeb1StMV/LsvWi5J+sR167ru8n8608LxkY+u1aOPPKJvPrY9tOKP87Of7+vKMxhMhNnz5O7E&#10;5Z7+wR795zV/nmuZd19wnv727z6t4ZtujlwGQLO5gX+LFvVm0qQ3IpZRHi8IMAsGuktXyu8QXPiu&#10;83TZ5as6d+Dv+5OVuuvvv9SZ//xzYzo4MVFo8+3lH1ilzZtO9oP/w+av6n1/sjI+kcHeWLBgeuDi&#10;ocnJrhaCBQsW6mjIALWLLlqu++/b2tVs/tnbbtVFMxVylOBB4w9m/C0EZ5+drivmjPnz9Lnb79CC&#10;/n69+6LleiBQNs+fX32NHrhvq77x9W2hFezFl1yiz91266zpKy9fpX/Y/NVZ0+PGEDz/3NisYM17&#10;xNH/+eDERFdLi8ky3jYfmpzUNx/bro9/4rrGdxMAbZS2e6zuA/5M+bsM0iokIPAG93l/G//b57se&#10;BRxef7MWLFjYmf+nH7xMO761q4hVdzy+4zt68IH7Ouvw1pvIHzoG9upVV1+j++/bqr7583TlFau7&#10;WghWXHqpPnntx3ThBd2PVy7o79d3dz813b0y09Xw3d1PxfaVBw/qS94zoIMTE+qbaYb3txB4lXrU&#10;oMInv7e7a+Df6O6nOnfHC/r7df+DD+vCC5aG/k6Bt56wsl7yngHd/+DDswYV3r1pi/Y8uTt0sGGU&#10;Xx89qnMWxD8h8pvf/DqxhSdpmcOHD3cGYMb9VgGA+rGpEvZEvbioV4JdBWmDAueZZ55xl/2H5Ylv&#10;Y2qlkjti4557ZR8gr7ofQza9sQ5Io8z6dH+B7zI49+uPaO8//1jLly+X4zjhLQRtHqnc0YMvoPXf&#10;MQBYLGkcQJSyxyyUJXZQIRUWUC95fgUTQLSsQUGd8PpjoEGKep0rgPadP4mDClvXSkB/CWCFtl2M&#10;garx+mM/bq8Aq3AKoizc9802q8sgzxufkA0XPQDoPe9NtJg2KyDgUR+fHkVGHJQoAscQ5xLMVfES&#10;oyLWee7XHykgl3ChXQaNPqHiKvlGbzjQbLRswna2H6PtesrA8f0bVfnTZ4Iaanss6wT+3/bvA/bK&#10;0grfq/vYyB8maq1WbzzqisMWqJc0D7TF/bZIkef+XEk6ff6bC8wSQFrHjh3LnQdBwUl8F6iLIo7V&#10;oo53HjsEAAAEBAAAgIAAAACIgAAAAIiAAAAAiIAAAACodQHBqNY56zRa2HJVeEE3LP2Knmjt+qvi&#10;3+62fgcAmixXQHBg84Acxzn5t240uIAG/PO7lhnVus70qMp3ZplAvqPr4tLUzQu6YekVOn3pFTq9&#10;9pXMEd1zlbctM3+ffiF63tJh3TPpTx9W0R7RPVcFl4tZ36w8Y0w+ppVXPaYJo4Uv1j37/kYfMswa&#10;AOomc0Awus7Rku3XaNx15c787dLq7gp/yXZdM35yvuvu0tDIzpmKfFBb3V0a0pB2uVs1GLmmFVrx&#10;4he0+cDMxwOb9YUXV2hF1oJb52Lds+8zWqv369FGVDj9umP0W3pl3/Tfo/qiVt5/JHTeK/s+on2D&#10;V/jm519fMXkCQPtkCwgObNYXRoa0a2xYi32TB7fu0tDITOV94F/04opr9J/8C2hQW2Mr/zDLtHHj&#10;Mq2/azqMOPC/t2vZxo1a5l9kdF1XK0RXg0LXvNUaCWyHvwVjoBN1VG36TvmGT5+88w1WcN+Omrfn&#10;K113zDfs6c7zCYV9TlhfV55f1LYUW/KhD75fPzlwNGLudDD0zrvuMr+rTxSS5+RjWrk0uG1HdM/f&#10;btNPfrFNF3ZaMma3OER/fyc98emMLRQAYJFsAcH4Xj07tCakYh/UmqFntXdc0uJhbVy2XkuKqGwH&#10;18y0LIzqru3XaIN/xQc2a2D1i9o0frIVQqsHZloURrUuMG+ok3BU65bs1cZO68W4rtn+cVkTE+j7&#10;0gdn7npH10p3bfdVRr55/spv8jGtvP4l3x3zZ6TrTSuoqPW9oBsCea413oYjuuee72vtBy+OWeZi&#10;/dmVk9p3yDhTA/48X9ANg7/SLZ0WhH/UVbvu0j2TZ+mGL6/VRe9cq5/t+5Ze+dLFks7SDY/7WhtG&#10;1+oX1yd04+z5iv5CnzmZ5t5zCt4WAOiNUt92OLjVlbt1+v/T/f6SErsIQnPShk1f0McHXpSueUiL&#10;NX5y1vhePTu0UWOLTy67Zmi1do5LGt+pkaGNcheHZDm6UyMa0YjT1WagoXFJYcv33Pv1Zytn/tt/&#10;ia5659Man5Q+1B+Yp4v1Z1d+UXc+dUQ3LPyVfnLlR7Snv3vetw9J6leCiPUdGtO2Kz+iVxLTeyZ1&#10;6+AVunXm00Ub/lF7VsYmKNeeMW3T97Vt6fe7Jq89JGlB2PJf0enX+5d9f3z+C96hi3Z8UafvmOny&#10;Wfk3uidHcQGgKtlaCJacrxWdsQB+o9o5skLnL5mdZHDrzDiDoRHtzDAacPHwRi17dpk2DhdYWw/t&#10;8o1vmP7bmi5SscY7F55VdRFmdPfp7/lkUrle0Ld3+AOcoKPa94tztMQ4IAnJ80rfHfzM3z1h69vz&#10;FZ1+vfTovhStIf1Xa8++b+mVfQP69qxuBgCoj2wBweJhbRwa0eqBzfK3sI+uW62RoY0aXqzpvvvg&#10;Uwca1c6RIa3JVOlGjD9Ycr5WjAQGHXpBSTBwGd15cgzB4BoNjazuGm9wYPOAZhXZei/o2zv6tXSB&#10;Zu5Wv9HVd36nN0+S9JLGvXl7xszGAix4hy7aMXay2dw0nZEXdMPSL+oXG66ZGUx5ppa+8/u60zd+&#10;YeL+b2jbO9+RotEmkOfKAa3d8cWuSnri/uGTn3/xq65jWFcOnBzYabCtJ/O6WPfs+5Z+tqFfvzjI&#10;gEYA9ZO5y2Bwq6vxzQNa4qw/OXFol1zvFntwgzZ9YclMN4FnhTaNj81U6qNaNzPIb8RRhm6EGYuH&#10;NTYuDSxx5JVkaJc7HZRoWA9tGtASrxBDQ74xBIPaOr5JA0sc36sjh7Qr6qXTpZmuwLZJ2rZUhk8a&#10;fF9/4WsCX3vvt3RDvyRdrT2j0kpfk/3JeRfrpg3f0IXevCvfbzYWoP9q3bdhWBcuvWL6s2m6UN3d&#10;CV5rwj2du/+zdMPjn9G+pX+p0+/ypr1fj+67Wosy53mx7hldq5WDV+j0zjLv16P7JOlq3XLlFdPf&#10;5ZWf0Stf+hs9+k9X6PSlMt7WRZe9V7/w5/3OtfrZ47a01gCAOeeZZ55xBwYGqi4H0GrHjh2ruggA&#10;WujFF1/U8uXL5ThO236pEAAAhCn1KYM2Ot1rWgdSOPzCw1UXAUDL0UIAAAAICAAAAAEBAAAQAQEA&#10;ABCDCgv3yr5vVV0EAABSo4UAAAAQEAAAAAICAAAgAgIAACACAgAAIAICAAAgAgIAACACAgAAIAIC&#10;AAAgAgIAACACAgAAIAICAACgEl9u5DjOrGmu64bO86b705pMS1oPAAAwU+rbDuMqdf+8qMo+63rK&#10;lre8AADYxoouA9d1Q+/0AQBAb5TaQlA1f5AR7K4IBiH+z8HWi2Ae3vSwPAEAqKPUAcHExETs/EWL&#10;FnX+nzRWoChRFX9UBe6fHra8SddGUrqk7wkAgDL46+E0MrUQmK6sV3fMZa4nqSvDa1lwXberHFl3&#10;CAAAWeW5GbViDIGt/BV9XNDBGAgAQN1ZERDUedR+1JgEAADqpLJBhVGD9bzPeccfhA0aTCuqkg92&#10;EzCoEABQd6UFBElN7HnS51lP2IBC0/+b5AMAQB1Z0WUAAACqRUAAAAAICAAAAAEBAAAQAQEAABAB&#10;AQAAEAEBAAAQAQEAABABAQAAEAEBAAAQAQEAABABAQAAEAEBAABQD15/fPudm8teBQAAjXXbLcM9&#10;WU/pAYEk3Xj9tb1YDQAAjbLl3gd7ti66DAAAAAEBAAAgIAAAACIgAAAAIiAAAAAiIAAAACIgAAAA&#10;IiAAAAAiIAAAACIgAAAAsiwg6Ovrm/UXtVwV/OutqgwAAJShJ+8ySGNqaip0el9fX+S8MlW1XgAA&#10;esmqFgIAAFCNWgUEwWb6sG6FsO4G/2f/vyZpw9YLAEDTWNdl4K98g031/s/+pnzv/8Hmff/notIC&#10;ANBE1gUEppVv3FiDMtMCANBE1gUEeeW5m6clAADQVrUaQ5BWnjt+WgsAAG1iXQtBsCL29+MnPQLo&#10;LRNMayIqrcl6AQCoO6sCgqRKN2qQn/9zWB5x85PSRq2XAAEA0CTWBAR1baInMAAANIE1AQEVKwAA&#10;1Wn0oEIAAGDGmhYCT9ZBgckO6uBBSVqohQsLzLYx+XcrZyBl3b+j3uwDzgHytzP/3qwjamA5ymdV&#10;C4FXCXl/RY4r2H3vFj0xMaEnPrVeuwvLtTn5+5U1nqPu31Ev9gHnAPnbmn+v1iEp1TlQ1/FnNprj&#10;um7VZeiRc/WhVau0+Hzyr07dv6O674O6fz/kX23+vVoHesl13c6fVS0EqB6/uQDAVsGX1kX9P+7l&#10;dYhm3RgCoM3y/LgW0BRpz4Hgy+r8+QR/XI6bnmgEBOjgRKle3Fs3gbbIcw6EtQL4gwLOp2gEBOgS&#10;bHrj5AFQJ3G/OMs1LR5jCNDhH9nrfQYAW3iVumnF7t3geP8W/eRO01jVQlBq/+n+Hdqyfr/27pU2&#10;FJdrc/Lvhbp/Rz3YB5wD5G9t/r1ah5LHEATfK+PvDoh7SV1UfpjmPP300+6ll15qnGBiYkKLFi0y&#10;Xv72OzfrxuuvzVA0AAC6ta3Zf8u9D+q2W4aNl09bRz/zzDNavny5HMexq4UAAIAw3OGXz5qAgH4d&#10;AGi3uMqeQKB8DCoEAAD2tBB42vNTyqgLx3G6PgeP0WPHjuXKP9g6xjnQLk06fvJuC6pFCwEAACAg&#10;AAAABAQAAEAEBAAAQAQEAABAFj5lULbgiHHp5KjcuHkm871lTKYFp8eNZI9Ln1SeKFHljMqn7OWL&#10;KmeTJT3tkOb4TXtcB9eTtO68803KELZc2PSkdcfll1Q+0+tJm45T1FfrAgIpvvJKqtjKPLFNgoC4&#10;NCbCLmBh6/M+l718UeWsSlQ5y5K07VHfRdz35q/A8nyXacpmUnaTQNr/2WQb49InrTfqu0lTRsBm&#10;rQwIyhJ1YfLP83+uQlxrSBXLl51P2VzXLfw58jTrzlrRZK2c4o7xNGXLU/a8qlw3YDPGEDSU7RUp&#10;kAbHM1C+VrYQJPXXR80Lzo9rngzragjeXQXXlbWPPSwNdz/tFHc85O3TTjrG84o792w4ntOMW4jr&#10;PgNs1cqAIKmp069pYwjQbKbHto1N5qZjCKqSZgxBcDrBAeqglQFBWZJOevouUXdUbEBzERAUwHQ0&#10;NFCkNMdX3mMx7TFu8hRJVedGL9bNuY86IiBIyeSZ5jhZnq2OW2/c9DRlS9vHXNTywd9iKHq9TZP2&#10;efmoPu0yvrc0ZcvyuGzStsRtY9y6TY7NtNp+nKKeWhcQpBk/EJyWtQ/RJF3acmVNEzc/z3eTdfmk&#10;7yDtenvFX1m87W1v68k6s+zTouZnPcbzrDvu2EhzTmQdi5Pn3DddL2ATHjsEUvJ+d4B3vwNoEgIC&#10;AABAQAAAAFo4hgBAsbK+GChsuaTpeQf1AohGQAAgs7wvBvKnM51u+w8sAXVFlwGAwlA5A/VFQACg&#10;UvywF2AHugwA5GLyAzxF/kgPP/gDlIOAAEAuecYQZGkdYAwBUA66DABUynGczl2//+4/ajqActBC&#10;AKAyUXf7tAIAvTfnRz/6UdVlAFBT3kt8vL+o3wvwL5P3bj9sfQDym7Nt27aqywCgxlzX7fz5p4XN&#10;Dy4XzCdpukk+ALJhDAEAANCct7zlLVWXAQAAVGzOXXfdVXUZAABAxax7yoDHi2C7vr6+rn+LxjmA&#10;POp8/ExNTVVdhFZjDAEAALCvhQAAkB5318iLFgIAAGBPCwHPFGdz7NixXOmD/eBV7IcmbEOd8f1X&#10;q+jvH8iKFgIAAEBAAAAACAgAAIAICAAAgAgIAACALHrKIIn/17eC70oPCo5yDi4TNwo67JWqSenT&#10;zjcpg8lyVYjalqhX0dryilrTY8Bk/4elN9lOLx+T7ylLOaLS2PD9S/Hlj9s/pudDmvPG5HpSxnTA&#10;ZrUICJIulnEXwaIukkkX3jTz48pgUjFUKe57tV3W77WIbfbS5v1ZWZsrfBOmQaP/+zLZb2nOm6hl&#10;y54O2K6WXQZ5T66kC0XSRTtpmSIu/HUTts02Xwjjypt236VJZ/I9FRU8FJVPFaKOG1uPJ6AJahkQ&#10;NE0dL9hh/JWPzcEAmsHkvPEv05TzDChLLboMgnc5ecYIRPFXYHF94lnFlbFJFWcZ310vZN3/RR83&#10;SfllGQth0z5J27ced+7bsD1Ak9QiIJDi+3/r0K9ahzKiN/wVdNrjoO7HUZay5umP9wcUdfqegCrU&#10;JiDoBZoU2y3r/i/6uCkqP45nAGnUIiAoo/k+y8hl0/LU7a6tjZKeRImbnjTfZP/nGUGfxPZHQE1k&#10;bUGJyif4fwCz1SIgSBpDkCZt2vSepPXnee44rL83a16Ixvdqp7hzNO58yHreRC1b9nTAdrUICKR0&#10;jyEFp5ncrcVNz5o+bn7cGIg6XECSLri2yVLepP2S99G4tPmZHke2PrKX9ZjJun+C00wGJJY9HbAZ&#10;jx0CPRB2FwwANiEgAHqEu0YANiMgAAAA9o8hKPqlImHNtv5RyHHTsqwvaZmo33GPW2cVTL+34Dxb&#10;xA0sjRuVH5T2aZSo9HG/329a5jx5N03R1wmgjawOCMp4qUhU5RuXNq6iT1qf6aNlQTZepOK2zcby&#10;BlWxH+LSx5Uh6VjiUbqTyrhOAG3UiC6DrCdzFReCqAsUkIRKC0CZGhEQNJHjOJ2/Oqt7+ctEMAjA&#10;JlZ3GcTJ2weYpnUg7uUqWccQJL18xsYmTdM+bZPnvauQ5Zgp4jjLkz5rHgQaANKqbUDQywozzxiC&#10;YHrTn7W1Ud1+jCjItjEE3vykssQN3jRdLwECgCS1DQjysPWOG+1E1wEAG7QyIKha0stnbAlYYA8C&#10;BgBlszogiOqjTzs9zdvngmm99MFlTdcXtkzSxd10bIJNor4jm4KbpN+D8ItqpjcZJ5IlfdJxQitC&#10;tKKuE0DbWR0QSMW8VCTptwjSpC1ifSbrt+0ilXX8gC3bkaWMpmXPkr6o4ybPtCYp4joBtB2PHQIA&#10;AAICAABAQAAAAGTRGAIGTNmhCfuhCdtQZ3z/QD3RQgAAAOxpIZiamqq6CAAAtBYtBAAAgIAAAAAQ&#10;EAAAABEQAAAAERAAAAAREAAAABEQAAAAWfQ7BJLU19fX+T2Cvr6+WfP5rQIAAMphVUAQFAwA/AED&#10;AAAoDl0GAACAgAAAAFjeZRAcR0B3AQAA5bA6ICAAAACgN+gyAAAABAQAAICAAAAAyLKAwD9mgPED&#10;AAD0jjWDCsN+mTAMgQIAAMWzJiCgogcAoDpWdRkAAIBqWNNC4PF3HSS3GhzUwYOStFALF5quoVdp&#10;upm/h8H+bWrOPsr6Hdhevmlhx1z4vrN/e6KOueK2J2u68s6j7v1n8z5q4rkX/8N4TX2vjlUtBN6X&#10;7P0ljSvYfe8WPTExoSc+tV67DdfRqzR+puMjelm+rNvUpH2U9TuwvXx9fX2h+yVq39Vhe8LKXeT2&#10;2LJN/vlVlM3mNL1el6TIfRT3Vt46syogSO9cfWjVKi0+38Y0WTVtm2zenqzfgd3l8y5gJsv1tmzZ&#10;tycd2/drr7apaWl6va72qXlAYL+mNi0BKAfXDPv5WwaC/69zq4F1Ywhgt6imM9RD3fddEyvLJm5T&#10;U5icL/7ug7D/1wkBQYnqelDECW5TE7exyeq87+pWXhOcT3ZLs2+8myXTLjsb0WVQMn8TUp2bkoAq&#10;NbGijNomrhn1ZTLQ2mYEBCXyj1D1PgNIp03BANeM+vICgToHBVZ1GaTun96/Q1vW79fevdIG05X0&#10;Kk1Wlm9To/ZR1v1qe/kiRO67GmxP2DPhhW5P1nQFb1PlZbM5Ta/XpeQxBMFuAn9QUEfO008/7V56&#10;6aXGCSYmJrRo0SLj5W+/c7NuvP7aDEUDAKDdttz7oG67Zdh4+bR19DPPPKPly5fLcRy6DAAAgEVd&#10;BnXtcwEANEtdm/zzooUAAADY00LgcV236iLk4jhO1+e6b4/UzG1qGvYRkF/wPGobWggAAAABAQAA&#10;ICAAAAAiIAAAACIgAAAAsvApgziO44SOnvamh40Q9ZaPm5dlnWXwrytsvUnzw/ILsnn0uclIef8y&#10;Yd9PWPo030Nc/qbLpskD0W937gAAGs9JREFU9ZR0rTG9tgTTxk0HylargMBE3AkUV8GGacIjKHW7&#10;oAQvjKafkwIok32ftD6TZdPkgfpKW/kHcfzARrXqMghrBeCEaa6oVh///KT0gI04NmGjWgUEZWpK&#10;oBG2Hd4fZjP5XvzL8D0iK44d2K5xXQZZ+pjDlrVBlgtIcDua1PwYbDFIsy1R+77O3wfqxaT7Kc8x&#10;DuRVu4DA388WVsEVMYbAloozKaBJm74JsgY4eb4L/0W6id8pqpNmnAxQNroMIvib2WnqA1A0KnvY&#10;ppYBQVTrQJH5e3/e5zqqeyATdreUNn2R5Uga5AiYIhiAjWrXZZAk61vf6niChm1r3fsj48obtz1h&#10;lXXa35lI831FLVvH7xzFSzo3o5bh+EGVahsQhJ0oacYPBKdFpe3lCZlUnizlrdMFxaSsafdx2jRp&#10;vncbjhlUK811yHQQM8cPqlLLLgMAAFAsAgIAAEBAAAAACAgAAIAICAAAgAgIAACACAgAAIAICAAA&#10;gAgIAACACAgAAIAICAAAgAgIAACACAgAAIAICAAAgAgIAACACAgAAIAICAAAgAgIAACACAgAAIAI&#10;CAAAgAgIAACApLlVFyDIcZyqi1Copm2P1Mxtahr2EYC0aCEAAAAEBAAAgIAAAADIwjEErutWXQSg&#10;doJjBqo+j44dO5YrfV9fX9fnqrcH7dD2sTe0EAAAAAICAABAQAAAAERAAAAAREAAAABk4VMGyMZx&#10;nM5I7LQjzv3LZ102Lg9/2bKsE8UKG0ntum7ofgqma+q+ivtOwqaHpY+anpTWZNks5TM5V+PSJJW5&#10;zOsG14dqEBA0VPDkijup8y4bNz3vOlEOvu/Zor4TkwA3TFQgbBpQBKeZli8sbdq80gaHRV83uD5U&#10;gy6DFoirnMteb9iJzMldP0lBXpul+W6qOvY552CCgKCFTC5c/mWoBABw3Wg+ugxayKa7BZoDq5G2&#10;/9dbxmSsQV2Z9rlHNWfHfTdF9Imn6W8PtlgUMYanifsc3QgIEMp/QSnrQtDUiqUO+N5nK3oMQVge&#10;ee6a04whCE43HUOQVy+uGygPAQEqQTBQLzT/RuO7QVMQELRAlso3+BhjkZU3wUB9pBkV3zZpv5te&#10;Bg5V7Z8yrxsoHwFBQ5n+LkBSX6Nf1LJp8ggrn2kalI+73eKEnRdR32/YvDznRJoxBKbr6tV1I8v1&#10;BMUgIGiINP2DwflJjwZmfRY6zfrQO1n2YZ5l6yDNd+KvuJLSpDn2s8wrOk3cMr28bjTt+KoLHjsE&#10;AAAEBAB662tf+5q+9rWvVV0MAAEEBAAAgDEEQBslDSpjUBfQPgQEQMskvUin7JfL/NVf/VVheQEo&#10;Dl0GADKPfgfQHAQEAIzxOwVAc9FlALRY2h+GobUAaC4CAqDFol66U+YYAgB2ossAAAAQEABtF2wd&#10;YJwA0E50GQAtk/TSnbgxBHQfAM1FQAC0UNKLanjpDNA+dBkAAAACAgAAQEAAAADEGAKgddK8uIiX&#10;HAHtQUAAtEiaFxeV/ZIjAHahywAAABAQAOjuGuCHiYB2IiAAAAD2jSHg7gTIL+48ivqp4rBWAlt+&#10;1pjrAlA+WggAAAABAQAAICAAAACycAwBzznbJ9h/yz6yD/sIyK/tY1VoIQAAAAQEAACAgAAAAIiA&#10;AAAAiIAAAADIwqcMqhA2stQbpZ00z3Q0d9iyUa+W5ZWz2fdJVPq477Go1wHzNsDmiTqOos7nqPlh&#10;n4N5Zsk3Lh2QFgGB4k/yLJW/X9RjLFEXDF45e1LchTHtRdP0QprldcBtf1SpqdIcR2ny4RyHregy&#10;KJnruqEnOxeA5ojax2ievMFAUXnGfQayIiAoASeo3Uz2D68DRl7c+aNu6DIoQZ67iGATdJsvKHHj&#10;APL8Ml+bv1MUJ2ugmPcc93ct0m2FIhEQVIz+xWhx2132gD7/Rbat3z/imQxkjTouOcdhI7oMKsSF&#10;AGi2su7e44INICsCgopwMtvN2z80x8Ivy7EQPIY4nmArugxyStNMaJKWMQT5hVXiUU20ab5v9k27&#10;JB1HWfJKOsfTrJPjD0UjIPBJ02cdt7zJsmnX1TZ590Wa9En5Rf3fpFyot6zneJb5eeZx7KEIdBkA&#10;AAACAgAAQEAAAABEQAAAAERAAAAAREAAAABEQAAAAERAAAAAREAAAABEQAAAAERAAAAAJM3lN7AB&#10;AGgn74VbEi0EAABABAQAAEAEBAAAQAQEAABABAQAAEAEBAAAQAQEAABABAQAAEAEBAAAQNLcqgsQ&#10;5DhO1UVAAvaR/dhHANKihQAAABAQAAAAAgIAACALxxDw9kUAQBXaPvaGFgIAAEBAAAAACAgAAIAI&#10;CAAAgAgIAACALHzKAKgb/8hk/1MyYSOWg0/RBJcJe8rGcZzOdJM8s6476zJRZQVQLwQEQA7BCjD4&#10;OayC9VfucfOjmKQpq/KPeyyr7Y9sAXVHlwFQoLx3x2XcXZsEGUUtA6C+CAiAhqjyDp1gAag/ugyA&#10;HFzXjRxDIJmNEUgrKs+k8Qdx+dE6AICAAMgp6xiCItZnA4IFoBnoMgAaqpetA47jdFouGFwI1BMB&#10;AZBD0ZVfHStT13U7f95nAPVDlwGQQ9IYgjRp06YP6nWLABU/0CwEBEBOURVj2PSk3wtIyidueZO8&#10;y1rGpHwA7EaXAQAAICAAAAAEBAAAQAQEAABABAQAAEAEBAAAQAQEAABABAQAAEAEBAAAQAQEAABA&#10;BAQAAEAEBAAAQAQEAABABAQAAEAEBAAAQAQEAABABAQAAEAEBAAAQAQEAABABAQAAEAEBAAAQNLc&#10;qgsQ5DhO1UUAAKB1aCEAAAAEBAAAgIAAAADIwjEErutWXQQAQAu1fQwbLQQAAICAAAAAEBAAAAAR&#10;EAAAABEQAAAAWfiUAVAnwVHJYU/J+Jfxzw8b0RyV3pueJk3SckUtE1yOJ4WAeiIgAHIKVvKmn/2V&#10;fJpKNKzSDk4rq/IPWyZpmwHUA10GQIFc1419lrmKitKkgs6zDJU/0AwEBEBDtP1HVQDkQ5cBUKJg&#10;i0ERd9NR4xaSxh/E5VfEMmmWA2AfAgKgZEX3r9ta4RIMAPVGlwHQUL1sHSAYAOqPgAAoUNiI+6Yj&#10;GACagS4DIKe4MQJljCGIK0dVLQImv8cAwG4EBEAOJhVf0jJp5sctm/RbBGUtQ+UPNANdBgAAgIAA&#10;AAAQEAAAABEQAAAAERAAAAAREAAAABEQAAAAERAAAAAREAAAABEQAAAAERAAAAAREAAAABEQAAAA&#10;ERAAAAAREAAAABEQAAAAERAAAAAREAAAABEQAAAAERAAAAAREAAAAElzqy5AkOM4VRcBAIDWoYUA&#10;AAAQEAAAAAICAAAgC8cQuK5bdREAAC3U9jFstBAAAAACAgAAQEAAAABEQAAAAERAAAAAZOFTBkAa&#10;wVHBUU+pOI4za17YiOKwZZKefPHyCVsumD5LOaLSJOWTlIfJuvOkNyl3Upmz5m2y3wB0IyBA7ZlU&#10;fHHp8lQeXtq8jytlCUSS8jHNI2/FGZc+rgxJlXqe/ePtE4ICwBxdBmiUsMo5a6WdJl3cevOWI0+5&#10;6oYKHKgOAQGA0jQ1cAGaiC4DNFqwCdq0GTlruqz5ZRkLkZSPaXmzpCkyfdY8CDSAYhEQAAXxV9Bp&#10;A4imjiHw5ieVxT9eIOt6CRCAfAgI0HhZK4qiK5ii8qtjxUfXAWA/AgI0ismjZ0l3q1nTSdHN+Fnz&#10;K6pcdUDAAFSLgAC1V0QfdlPEfRdR4xTSjF/Ikz7YSpD0GUBvERCg1kz6pZOmJ302WVee/MLm+6fF&#10;LWcy3yRtkizpk7bL5HPeaQDM8dghkAN3tXZqSjcK0EsEBEBOVDz2YZ8A6REQAAAAAgIAAEBAAAAA&#10;REAAAABEQAAAAERAAAAAREAAAABEQAAAAERAAAAAREAAAABEQAAAAERAAAAAREAAAABEQAAAAERA&#10;AAAAREAAAABEQAAAAERAAAAAREAAAAAkza26AEGO41RdBAAAWocWAgAAYE8LwdTUVNVFAACgtWgh&#10;AAAABAQAAICAAAAAiIAAAACIgAAAAIiAAAAAiIAAAADIot8hkKS+vr6u3yPo6+vrmu/NCy4Xlj6Y&#10;1p8eAAB0syog8Aur9KMCgSh50wMA0Ba16jKIaz0IaxEAAABmahUQAACAcljbZZBkamqq0wXg/9cv&#10;agwCAADoVtuAwAQBAAAAZmrdZeBvHQAAANnVKiBg4CAAAOWwtssgbExAWEsArQMAAORnVUAQrNyj&#10;KnuT6QQKAACYsyYg6FV3AIECAACzWRMQUFEDAFCdWg0qBAAA5bCmhcDj7zpIbjU4qIMHJWmhFi40&#10;XYPNaepQPvaR/eWbFvU+EM/JeTZvD/uVNNWsK25Qe1Mfd5/zox/9qOoydHhfsveXNK5g971b9MTE&#10;hJ741HrtNlyHzWnqUD72kf3l6+vrC90vUfvO5u1hv5KmqnVJirzWxb1Vt87mPPzww1WXIYdz9aFV&#10;q7T4/Kak6eW6spYvLZu3p5n7yLuAmSzX27LZnKaX6yKN/fuonRhDAABACv6WgeD/69xqMHfevHlV&#10;lwE1EtV0hnpg3wHmTM4Xf/dB2P/rZO6Xv/zlqsuAGgke6HU98NuKfQeYS3O++N+tU9fzii4DAAAK&#10;YDLQ2mYEBAAA5OQFAnUOCqz6HYLU/dP7d2jL+v3au1faYLoSm9PUoHzsoxqUL0LkvrN5e9ivpKlq&#10;XUoeQxDsJvAHBXXk/PCHP3Tf+973GieYmJjQokWLjJe//c7NuvH6azMUDQCAdtty74O67ZZh4+XT&#10;1tFPP/20li9fLsdx6DIAAAAWdRnUtc8FANAsdW3yz4sWAgAAYE8Lgcd13aqLgADHcbo+s4/swz4C&#10;8gueR21DCwEAACAgAAAABAQAAEAEBAAAQAQEAABAFj5lUKawEaSu68pxnNBR2d70qHRxeSatP2kU&#10;eNSyafKoo7jR8lnnhc0PWyZsWfZT80UdO2HXBf+0pGPKNN+wz1H5JZUn7joGJGlVQJB04pik9fjz&#10;MMkr6SJgsmyaPOoo7oKXdDGUki+e7CcEmRxXcUyPDdNpHDuoEl0GOtlK4MeJaIes+yCqZQdIUtZ5&#10;nyXwSFuWsOsYYIqAYIa/AikqGDA5Gf3LcPJWg/2EXuOGAzZqVZdBkqTxBMFlw+ZFNWGjeuwnpJUU&#10;/BU9ViTYspWlazPYdUUAC1MEBIbiTsw8FwL/CUvFVC72E9JKGpyat0srLD1jCFAVugwAoAJl3b3H&#10;BRtAHAKCinknLk174bJ+J0VfENlP7VHW/o177LnsdQMm6DIogMnzxmn6BqOWzdu/aLuwyjZq2/3z&#10;PEnfDfsJQSbHVZw8x2uwDGEBZ3CsS5o8gbRaGRCkHQ+QdfyAyXPwUYPb2nqiF/Vd50nLfmqXNPsw&#10;zWDUMvLNMo9jEaboMgAAAAQEAACAgAAAAIiAAAAAiIAAAACIgAAAAIiAAAAAiIAAAACIgAAAAIiA&#10;AAAAiIAAAACIgAAAAIiAAAAAiIAAAACIgAAAAIiAAAAASJpbdQGCHMepughIwD6yH/sIQFq0EAAA&#10;AAICAABAQAAAAGThGALXdasuAlA7wTEDnEdAem0fe0MLAQAAICAAAAAEBAAAQAQEAABABAQAAEAW&#10;PmWAbBzH6YwsTzvi3L981mWLmg7kZXLMmcyPOi7951rYtCzzw5YxLad/ftI2BtdnuizagYCgoYIX&#10;ENOLW5Zli5oO5JV0bGWt5E2WL1qW7QibF1dWzjv40WXQAl4lbCsuSiiLrcdW8Hy0+fxEexAQtJDJ&#10;xce/DBcroJvtQXaUsEDE+wPoMmghG+6aGEOAMgQr6rDm86h5veTvOvP/65d1O+LGHwSXpesOfgQE&#10;COW/QJVxkeBChLJk7XvPsp4yj92yxxBwziGILgMA8EnTfJ6n66DsgAJIi4CgBbJcdLw0de0rRTsV&#10;cay25ZhvwzYiHboMGiqpj9GbltTn6he1bFHTgbzSjCHwzw8LAkyPy7B1muYVt46s4wTiZD330Q4E&#10;BA2Rpp80bmBRUn5pL2w8/4xey3rM5el7Nzmn0pQvS3qTsqUpJ9qHLgMACEFlibYhIAAAAJpLFAwA&#10;QDt5g8clWggAAIAICAAAgAgIAACACAgAAIAICAAAgAgIAACACAgAAIAICAAAgAgIAACACAgAAIAI&#10;CAAAgAgIAACACAgAAICkuVUXIMhxnKqLANQe5xGAtGghAAAA9rQQTE1NVV0EAABaixYCAABAQAAA&#10;AAgIAACACAgAAIAICAAAgAgIAACACAgAAIAsCgj6+vpSTc+ybBHr8Jb3/vLkE5dvMP+o6XHrzlse&#10;AEB7WPPDREXoxY8b9fX1da3H/7mI9QfziMo/WA4AAPKwpoVgamoq9I7b9kqvqvKFfV8AAGRVqxYC&#10;fwXoVcTeNK+CDE73Lxs33XR+UvnCKuqkMgEAULVaBQRpmupNlo1r/g/77KVPqtjDAhCTvP3Lx+UP&#10;AEDRrAoI/Hf5YRVmkQMM86Qz7csPCwLS5I1kdJvkxzEHQLIsIIiTpnLNUhF7iro4RrUuoDh9fX1y&#10;XbfqYtSe4zgcmwDsGVToiWodqELWR/lMyl/EI4o2fEcAgGaoTQtBmlH1ccvG9f+bjg8wGRwYXMY0&#10;XZw0Zc+6DgBAO1kZEERVZEkD+KL+nyZfk0o0KZ805Tedn6dcAAAksSYgYHBYeQgUkOTEiRNdn085&#10;5ZSKSgKgKtYEBFRaKM6o1jmrNdI1bUi73A36l4ElWv9s99IrhnZpbOugQbbrNLB6RNPJV2ho15hM&#10;ksWmyzpPknRAm9d9XOtHnpW0QpvGxzS82KA8IX73u991/n/qqafqxIkTBAVAy1g3qBDIb1BbXVeu&#10;u0tDGtIu15XrbtWgFmv4oU1a0Zk2vcyykdVaN5qU56jWrR7Rsl3jcl1X47uWaWT1OiUmi02Xdd7M&#10;fGeJ1mujxl1Xrps9GJCko0eP6ujRo5K6gwMA7WFdQBD3Ap/ZDurgwYM6eDDNGtqeJss6ptm5b/Ia&#10;1JqhwKQDmzXgOCFBwgqdv2S61l08uEZDncUH5DiOHGedRjWqdY4jx3E0sPlAbLo88w5s/oJGVmzS&#10;+NZB5YgDOvbv3y9JnaAgXJOOadKQZlrSi+PaxKqAwHuULmxUfpjd927RExMTeuJT67XbcB1tT5Nl&#10;HZK9+6YUi4c15rpm3QGSFg+PaXzXkFboRe1ct1MvaoWGdo1rLM8te4Lxvc9qxbK9umvAkeMMaF0n&#10;+MjOCwqiNOmYJg1p/NJc25ocNFgVEKR3rj60apUWn08a8zRZ1pFFr7bfDosHt+qhTdLIyIg0tFFb&#10;B8sLBjzPviiteciVO75RWv9x5YkJ4lsGPE06pklDGgTVPCAA8hrVzpHkpaY9q73j07XugdGdXYMW&#10;D2we0JL10qZdm6SR1b7ugvh0WecNrhmSlp2vJYslLZa04lntHTfdDgAm/K0Bcf8P626oYxeENU8Z&#10;wG5F/LBS73Q/ZTDijKjzlMHH1+tZSaudk9XriqFdGvN3DxzYrIEl67Vsl7/bYFBbdw1pYPUSOdOp&#10;NLRrTIOSRtc5Wj0iSUP6o8E/0jJJI+uXyNm+SeNjw5Hp4vKMnydpcKt27RzQEmd9+DYAMJb22uZ/&#10;g23Yu22Cb961+3p5EgEBjJi+rdEO008ZbA2bM+ZqOCn54mGNuSFLDW7VmDs718GtrvyTB4PrjkiX&#10;a56kwa1jipkNwFCea1tYK4A/KLD3OjkbAQEAABnF/TKt3TdOszGGAACAEF6lblqxe60F3r9p3sFj&#10;A6taCFL3U+/foS3r92vvXmmD6UranibLOmTxvkHvNOmYJg1pfExeauf/v787ICytf3qdWgicH/zg&#10;B+773vc+4wQTExNatGiR8fK337lZN15/bYaiAcnqFH3b6o477pAknXnmmTr33HN15pln6tRTT+Wn&#10;iwFVP15qy70P6rZbEkc+daSto3/4wx9q+fLlchzHrhYCIK3giXrixAn97ne/09GjRw1/fQ/SdDAA&#10;4KQ63uHnZU1AwJ0eAKCX8r5yvmkYVAgAAOxpIfC4rlt1EVBjJ06ckCT99re/rbgk9XXaaadJEmMI&#10;0FiO41RdBCtZFxAAeZxyyik6ceJEp1JDNgQDQPsQEKBxqMwAID3GEAAAAAICAABAQAAAAMQYAtRQ&#10;cIRw1JMpjuPMmhc2ujhsmaSnXbx8wpYLps9Sjqg0Sfkk5WGy7jzpTcqdVOaseZvsNwDRCAhQSyYV&#10;X1y6PJWHlzbvo0tZApGkfEzzyFtxxqWPK0NSpZ5n/3j7hKAAyIYuA9ReWOWctdJOky5uvXnLkadc&#10;dUMFDtiBgABAoZoauABNR5cBGifYBG3ajJw1Xdb8soyFSMrHtLxZ0hSZPmseBBpAeQgIgBz8FXTa&#10;AKKpYwi8+Ull8Y8XyLpeAgSgOAQEaKSsFUXRFUxR+dWx4qPrAKgXAgLUnsmjZ0l3q1nTSdHN+Fnz&#10;K6pcdUDAANiDgAC1VEQfdlPEfRdR4xTSjF/Ikz7YSpD0GUB1CAhQOyb90knTkz6brCtPfmHz/dPi&#10;ljOZb5I2SZb0Sdtl8jnvNADZ8NghkBJ3tXZqSjcKUBUCAiADKh77sE+AfAgIAAAAAQEAACAgAAAA&#10;IiAAAAAiIAAAACIgAAAAIiAAAAAiIAAAACIgAAAAIiAAAAAiIAAAACIgAAAAIiAAAAAiIAAAAJLm&#10;Vl2AIN4zDwBA79FCAAAA7GkhmJqaqroIAAC0Fi0EAACAgAAAABAQAAAAERAAAAAREAAAABEQAAAA&#10;ERAAAAAREAAAAPXoh4m23PtgL1YDAAAyKj0guO2W4bJXAQAAcqLLAAAAEBAAAAACAgAAIAICAAAg&#10;AgIAACACAgAAIAICAAAgAgIAACACAgAAoIy/VDgxMVF0OQAAQIVSBwSLFi0qoxwAAKBCdBkAAAAC&#10;AgAAQEAAAABEQAAAACTNff3116suAwAAqMDrr7+uV155RRItBAAAQAQEAAC0muu6kqS53n8AAEC7&#10;uK7bCQjmnHLKKXr55ZcrLhIAAOill19+WW9605tOBgTz58/XkSNHKi4WAADopSNHjujUU0/ttBLM&#10;/YM/+AONj4/LdV2dffbZOuOMM6ouIwAAKMnLL7+sw4cP69e//rWWLFnSme689NJL7vHjx/Wb3/xG&#10;r776qk6cONHVpwAAAOrPcRw5jqM3velNOu200/T2t79d8+bN05w5czRnzhz9fyUSzloJ8nq/AAAA&#10;AElFTkSuQmCCUEsDBBQABgAIAAAAIQAHDdzf4wAAAA0BAAAPAAAAZHJzL2Rvd25yZXYueG1sTI/B&#10;asMwDIbvg72D0WC31U5DmjaLU0rZdiqDtYPRmxurSWgsh9hN0refe9puv9DHr0/5ejItG7B3jSUJ&#10;0UwAQyqtbqiS8H14f1kCc16RVq0llHBDB+vi8SFXmbYjfeGw9xULJeQyJaH2vss4d2WNRrmZ7ZDC&#10;7mx7o3wY+4rrXo2h3LR8LsSCG9VQuFCrDrc1lpf91Uj4GNW4iaO3YXc5b2/HQ/L5s4tQyuenafMK&#10;zOPk/2C46wd1KILTyV5JO9ZKiEWaBDSEZZwCuxNCJDGwU0jzVboAXuT8/xf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hn0a2cwMAAHUIAAAOAAAAAAAAAAAA&#10;AAAAADoCAABkcnMvZTJvRG9jLnhtbFBLAQItAAoAAAAAAAAAIQA5Il/BOzsAADs7AAAUAAAAAAAA&#10;AAAAAAAAANkFAABkcnMvbWVkaWEvaW1hZ2UxLnBuZ1BLAQItABQABgAIAAAAIQAHDdzf4wAAAA0B&#10;AAAPAAAAAAAAAAAAAAAAAEZBAABkcnMvZG93bnJldi54bWxQSwECLQAUAAYACAAAACEAqiYOvrwA&#10;AAAhAQAAGQAAAAAAAAAAAAAAAABWQgAAZHJzL19yZWxzL2Uyb0RvYy54bWwucmVsc1BLBQYAAAAA&#10;BgAGAHwBAABJQwAAAAA=&#10;">
                <v:shape id="Image 208" o:spid="_x0000_s1027" type="#_x0000_t75" style="position:absolute;left:956;top:956;width:42398;height:56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IbLvwAAANwAAAAPAAAAZHJzL2Rvd25yZXYueG1sRE+9asMw&#10;EN4LfQdxhW6NFA+muFGCCYS0Q4e6fYDDulom1slYSqy+fW8odPz4/neHEiZ1oyWNkS1sNwYUcR/d&#10;yIOFr8/T0zOolJEdTpHJwg8lOOzv73bYuLjyB926PCgJ4dSgBZ/z3Gidek8B0ybOxMJ9xyVgFrgM&#10;2i24SniYdGVMrQOOLA0eZzp66i/dNVgotU/vXWmxqlsTq7fzKutWax8fSvsCKlPJ/+I/96uzUBlZ&#10;K2fkCOj9LwAAAP//AwBQSwECLQAUAAYACAAAACEA2+H2y+4AAACFAQAAEwAAAAAAAAAAAAAAAAAA&#10;AAAAW0NvbnRlbnRfVHlwZXNdLnhtbFBLAQItABQABgAIAAAAIQBa9CxbvwAAABUBAAALAAAAAAAA&#10;AAAAAAAAAB8BAABfcmVscy8ucmVsc1BLAQItABQABgAIAAAAIQAs2IbLvwAAANwAAAAPAAAAAAAA&#10;AAAAAAAAAAcCAABkcnMvZG93bnJldi54bWxQSwUGAAAAAAMAAwC3AAAA8wIAAAAA&#10;">
                  <v:imagedata r:id="rId134" o:title=""/>
                </v:shape>
                <v:shape id="Graphic 209" o:spid="_x0000_s1028" style="position:absolute;left:190;top:190;width:43929;height:57652;visibility:visible;mso-wrap-style:square;v-text-anchor:top" coordsize="4392930,576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iSnxAAAANwAAAAPAAAAZHJzL2Rvd25yZXYueG1sRI9BawIx&#10;FITvhf6H8AreanYVWl3NLkUQtDdtafH22Dw3azcvyyZq/PemUOhxmJlvmGUVbScuNPjWsYJ8nIEg&#10;rp1uuVHw+bF+noHwAVlj55gU3MhDVT4+LLHQ7so7uuxDIxKEfYEKTAh9IaWvDVn0Y9cTJ+/oBosh&#10;yaGResBrgttOTrLsRVpsOS0Y7GllqP7Zn62C19M6vOczY77jIY+b6ZdsDlup1Ogpvi1ABIrhP/zX&#10;3mgFk2wOv2fSEZDlHQAA//8DAFBLAQItABQABgAIAAAAIQDb4fbL7gAAAIUBAAATAAAAAAAAAAAA&#10;AAAAAAAAAABbQ29udGVudF9UeXBlc10ueG1sUEsBAi0AFAAGAAgAAAAhAFr0LFu/AAAAFQEAAAsA&#10;AAAAAAAAAAAAAAAAHwEAAF9yZWxzLy5yZWxzUEsBAi0AFAAGAAgAAAAhAM22JKfEAAAA3AAAAA8A&#10;AAAAAAAAAAAAAAAABwIAAGRycy9kb3ducmV2LnhtbFBLBQYAAAAAAwADALcAAAD4AgAAAAA=&#10;" path="m,5765164r4392930,l4392930,,,,,576516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4"/>
        </w:rPr>
        <w:t>Mesh</w:t>
      </w:r>
    </w:p>
    <w:p w14:paraId="5404835C" w14:textId="77777777" w:rsidR="005A200B" w:rsidRDefault="005A200B">
      <w:pPr>
        <w:pStyle w:val="BodyText"/>
        <w:spacing w:before="1"/>
        <w:rPr>
          <w:rFonts w:ascii="Cambria"/>
          <w:b/>
          <w:sz w:val="19"/>
        </w:rPr>
      </w:pPr>
    </w:p>
    <w:p w14:paraId="4C303E4E" w14:textId="77777777" w:rsidR="005A200B" w:rsidRDefault="005A200B">
      <w:pPr>
        <w:pStyle w:val="BodyText"/>
        <w:rPr>
          <w:rFonts w:ascii="Cambria"/>
          <w:b/>
          <w:sz w:val="19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1D32706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4C8D1893" w14:textId="77777777" w:rsidR="005A200B" w:rsidRDefault="00000000">
      <w:pPr>
        <w:pStyle w:val="Heading4"/>
        <w:numPr>
          <w:ilvl w:val="1"/>
          <w:numId w:val="14"/>
        </w:numPr>
        <w:tabs>
          <w:tab w:val="left" w:pos="884"/>
        </w:tabs>
        <w:spacing w:before="158"/>
        <w:ind w:left="884" w:hanging="359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62834C43" wp14:editId="6211826D">
                <wp:simplePos x="0" y="0"/>
                <wp:positionH relativeFrom="page">
                  <wp:posOffset>1143000</wp:posOffset>
                </wp:positionH>
                <wp:positionV relativeFrom="paragraph">
                  <wp:posOffset>321848</wp:posOffset>
                </wp:positionV>
                <wp:extent cx="5986145" cy="2327910"/>
                <wp:effectExtent l="0" t="0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145" cy="2327910"/>
                          <a:chOff x="0" y="0"/>
                          <a:chExt cx="5986145" cy="232791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08" y="138922"/>
                            <a:ext cx="5762807" cy="212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19050" y="19050"/>
                            <a:ext cx="5948045" cy="22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045" h="2289810">
                                <a:moveTo>
                                  <a:pt x="0" y="2289810"/>
                                </a:moveTo>
                                <a:lnTo>
                                  <a:pt x="5947917" y="2289810"/>
                                </a:lnTo>
                                <a:lnTo>
                                  <a:pt x="59479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98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C1A07" id="Group 210" o:spid="_x0000_s1026" style="position:absolute;margin-left:90pt;margin-top:25.35pt;width:471.35pt;height:183.3pt;z-index:-15702528;mso-wrap-distance-left:0;mso-wrap-distance-right:0;mso-position-horizontal-relative:page" coordsize="59861,2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LjMdQMAAHcIAAAOAAAAZHJzL2Uyb0RvYy54bWycVttu2zgQfV9g/4HQ&#10;eyNLqRNbiFMsmjYIULTBNos+0xQlEaVIlqQv+fud4UXWxl30YsDyUBwOzxyeGfrmzXGUZM+tE1pt&#10;iupiURCumG6F6jfFP0/vX60K4jxVLZVa8U3xzF3x5vbPP24OpuG1HrRsuSUQRLnmYDbF4L1pytKx&#10;gY/UXWjDFUx22o7Uw9D2ZWvpAaKPsqwXi6vyoG1rrGbcOXh7FyeL2xC/6zjzn7rOcU/kpgBsPjxt&#10;eG7xWd7e0Ka31AyCJRj0N1CMVCjYdAp1Rz0lOyvOQo2CWe105y+YHkvddYLxkANkUy1eZHNv9c6E&#10;XPrm0JuJJqD2BU+/HZZ93N9b89k82ogezA+afXXAS3kwfTOfx3F/cj52dsRFkAQ5BkafJ0b50RMG&#10;L5fr1VX1elkQBnP1ZX29rhLnbICDOVvHhnc/WFnSJm4c4E1wjGANfBNFYJ1R9GMpwSq/s7xIQcaf&#10;ijFS+3VnXsFpGurFVkjhn4My4dwQlNo/Cobs4gDYfLREtMBFVRVE0RFK4mGkPSf4AkjPXrgGz+As&#10;xFYK815IicyjncCCpF9I4jv5RrndabYbufKxfiyXgFsrNwjjCmIbPm45ALQPLSBkULseMBorlI/F&#10;4rzlng24fwc4/oYSQ6C0mSYC6BNOTMElgb3QTLVcXi+gQ4A4qsvVuq7jFpN6rq/q1eI6qaeqq9er&#10;oJ5JA7Qx1vl7rkeCBqAGNEA8bej+g0u4sktiM0IJGAEZNgroPC7zCKMzJn+puD4P1HCAgGHnx13n&#10;475PzaauQrbJDysQaMTR/3G1XiyhgyFVwQJv2kxMrYGaqc7q1XoV62zGFNtFpubsQL9qI0/A2JAt&#10;dlTZRD6xdcrQOj3oAzguCLTObTwqED2uw6BokgPWfMIygMwTFJwf9Z4/6eDpT4WfPaKGTj5SzX0h&#10;JrQOUAK2kf+kl/3yrwmx5/5ZMtkj/0bPSOnP+Hx/Xya14xE8EhAqYSIF6J/TLhXycwlnswgidVqK&#10;Nhezs/32rbRkT/GqCh+kGAtr7oZqvqNuiH5hKrlJBd4nAaG11e0zNJwDSG5TuG87it1NPijQOF6G&#10;2bDZ2GbDevlWhysznBfs+XT8Qq1JZeZBdx91lvpZtUVfXKn0XzuvOxFK8YQoAYWyC1a43UKq6SbG&#10;63M+Dl6n/wu3/wIAAP//AwBQSwMECgAAAAAAAAAhAEHdmTnZ9wAA2fcAABQAAABkcnMvbWVkaWEv&#10;aW1hZ2UxLnBuZ4lQTkcNChoKAAAADUlIRFIAAAVcAAAB+QgGAAAAfR718wAAAAZiS0dEAP8A/wD/&#10;oL2nkwAAAAlwSFlzAAAOxAAADsQBlSsOGwAAIABJREFUeJzs3Xd8FOXaxvFrk5AQSKhSBKSjKEUP&#10;3SBNCBASOgiogChShCNBfD2CqNjgqFRBBERURLqAJKElCAelKQhKEaWEJkV6CZCQZN8/IMNu6qbO&#10;ZvP7ns9+zNzzzMy90ROyF888Y7FarVYBAJBN4uKd848ZdzeL2S0AAAAAAFyQh9kNAABc17Ubt/T1&#10;tn1OF7parVKwfz2z2wAAAAAAuCA3sxsAALie2Lh47fzziOZs2ZujYeu1mze16bffdSsmWvEp3MBx&#10;4/ZtfbXjtxzrCQAAAACQtzDDFQCQpa7eitbXm/cmCTxj4+Ikq1XRt2/r5LlzKluihHy8vdM8nzU+&#10;XtE3rkqprQBglaxWq/xrVdPo9k0UF2/VjPDN+vnIKdWpVtkYdurKdX20cWtG3xoAAAAAAGmysIYr&#10;ACCr7Dx0XD8d/ceudjUqSqfPX1D3hrXUomY1SdJr34bq1OVrqZ4rJjZOZYoXU6XSJVMdZ7Valc9N&#10;alylrMrdV1RbDp3Q4XNX5GaxT2gjL17WlB9/uXfc1JHpeWsAAAAAADiEwBUAkGnx8VaF7Dmio+cu&#10;Jdnn7u6mZtUeULVSRXX6SpR+/OuELt24laP9HfjngmZs2SnZhLAErgAAAACA7EDgCgDIlB2HT2rX&#10;6Uu6cSs6x65ptUrXb95QPo98yu+ZL9Wxe06f0xfbd9mFrRKBKwAAAAAge7CGKwAgw85fv6lfTl5Q&#10;zO3bWXK+6NuxiouPS3OcNV7yiI9R1M3bio3zko93/mTHxcTFafFv+5OErQAAAAAAZBcCVwBAhhw4&#10;fV7r9h9VavdJ3I6N1bWbt1TM1yfN80XfjpWve7xuxsemOMZqtSrealXT6pXUsFpF3Y6L07aDx7X+&#10;wHEV9/UxHtRltVq1/fgphew7qKgsCoMBAAAAAHAEgSsAIN1Cfz2gwxevJ6nfjI7RuStXlc9Nun07&#10;Ro+WL6187gUdOqdXPg/FSHL38kxxjIclXvUqllGRggX03c4/dfziVblZLCrqU9AubF2576A2HD6W&#10;ofcGAAAAAEBmELgCABx2/VaMlu36S5eikj706tDfp9XswQc0ok0D5fPw0I2Y2/p07Wb9c+Vaque8&#10;cuOmrBZ31a5c0QhNUxJrddO2yDPGtlvidVmtVn33+wH9dPRkOt4VAAAAAABZh8AVAJCmeKtVYb8d&#10;1LGL1xUXH5/smKpl79fVODftO3VBt2Lj9NuJf+Tp7aNy3qkvJ1DO5hqZYbVatWDXPv184nSmzgMA&#10;AAAAQGYQuAIA0nTg9AVFXrgmaxqh6LVbMfrp0N/ycLPo5u3YJDNQs4vVatXZa1H6+fjfksUtR64J&#10;AAAAAEByCFwBAKmK2H9U+06dd3h8XHy84uKT3u6fXayy6qtfftNvf5+V3BwLW3OmMwAAAABAXkTg&#10;CgBI0b5T5/XZj7vMbiNV16Jj9NupfxwOW9tUr6gJXVplc1cAAAAAgLyKwBUAkGc0rVxOa4b0MrsN&#10;AAAAAIALY6E7AECe8GDJYvrf8N5mtwEAAAAAcHEErgAAl1epeBH9MXqA2W0AAAAAAPIAAlcAgMt7&#10;P7Bpjj3ECwAAAACQt7GGKwDApS16rqOeqvuI2W0AAAAAAPIIAlcAgEvyze+lt1s3ImwFAAAAAOQo&#10;AlcAgMsp6OWlk+++pELe+c1uBQAAAACQx7CGKwDApRTw8lTkWwMIWwEAAAAApiBwBQC4lGZliqpE&#10;IR+z2wAAAAAA5FEsKQAAcBntaz2olQO6mt0GAAAAACAPY4YrAMAl1KlQhrAVAAAAAGA6ZrgCAHK9&#10;c+OG6T7fgma3AQAAAACALFar1Wp2EwCA3O/q1atq2bKlduzYIUn617/+pfDwcBUvXjzLr3X9+nU9&#10;/fTTCgkJUa9evfTtt9/KYrFk+XUAAAAAAEgvlhQAAGTajRs31L59eyNslaTixYvLxyd7Hl41ZMgQ&#10;hYSESJIWLFigMWPGZMt1AAAAAABIL2a4AgDStGzZMh05ckSS9Oijj8rf31+SFBUVpWnTpunLL7/U&#10;n3/+aYx//PHH9d5772nXrl2SpFKlSql3797G/unTp+vGjRuSpFatWumxxx5L9rrjx483vu7cubOq&#10;VKkiSTp58qQaNmyoU6dOGfu/+eYbXb161ThvgoR+z5w5o3nz5iW5hu15AQAAAADILNZwBQCkau3a&#10;tfrf//6ns2fPSpLOnz8vLy8v1axZUytWrNC0adN08uRJY3yNGjX0/vvva9OmTTpw4IAkqUiRIvL1&#10;9VWnTp20cOFCbd++XdHR0ZKk27dvy8PDQzVr1jTOcfPmTX3//fd2M2Y9PDwUFBSkqlWrqly5cpoz&#10;Z446dOigmJgYSdILL7ygtm3bytvbW5s2bVKZMmVUtWpVFSlSRNKdcDjhfIsWLVKHDh3k7e2tJ598&#10;Mhu/ewAAAACAvIYZrgCAVA0cOFDPPfecHn/8cUnSjBkzFBoaqrfeekvNmzfXzZs3jbH58+fX7Nmz&#10;9eOPP6p06dLGrf5//vmnRo4cqWXLlslisej06dMqXbq0JGnQoEF2YyXp4sWL6tKlizZu3GjUgoKC&#10;FBQUpEGDBkmSQkND1b59e7teixcvrm3btik4ONhubGKJewAAAAAAIKswwxUAkKqZM2cmW58wYYJd&#10;2FqxYkX5+vqqcOHCScY+9NBDWrZsmcPXLFasmF3YmtilS5d06dIllS9fXpcuXdK1a9ckSRcuXFBg&#10;YKAqVqzo8LUAAAAAAMhKPDQLAOCwmJgYxcXF6fDhw1q8eLFRL126tFauXCl3d3e7sdevX9f169eT&#10;rKuaXjdu3JCHh4c8PO78PeGiRYu0aNEifffddypQoIBeeuklY+xff/2lnTt3KjY2NlPXBAAAAAAg&#10;IwhcAQAOGzt2rL755htjbdYEZ86cUe3atbV7926jNm7cOPn6+srX11dNmzbN1HWbNm2q/v37q3//&#10;/snunzJligICAoztCxcuaP78+WLVHAAAAABATiNwBQA4ZNiwYfrll1+0fft2o1aoUCFt2rRJ165d&#10;07Vr1/TYY48Z+0aOHGnUJ0+erMqVK6d6/tmzZ8vHx0dNmjSxq1euXFmTJ09W27ZtJd0JfX///Xct&#10;WbLEGOPh4aGFCxeqVq1aRm3r1q368MMPM/WeAQAAAABIL9ZwBQCkadCgQbp27ZpWrVpl1Ly9vRUW&#10;FqYnnnjCqNkuKeDp6SkfHx9Jdx6mldayAl27dtUTTzyh/PnzG7Xq1avr22+/1WOPPWYsJxATE6P5&#10;8+frhx9+0M2bN3Xu3DlVr15dBw4cUGhoqBo2bKgzZ85IuhP6Vq1aVd26dcv8NwEAAAAAAAcwwxUA&#10;YCfOGiur7t2KP3DgQJUsWVILFy40ap6enpo2bZomTpyYZdctWrSoqlevrooVK+rixYtq3ry5ZsyY&#10;obp168rb29sY99xzz2nFihWaMWOGRo0apcKFC2vGjBmSpPLlyyskJMQu+O3du7fdrFwAAAAAALKT&#10;xcoCdwAAGz+cXK4HfKqoWpHakqR69erJ29tbly5d0r59+2SxWPTMM89oypQpWrlypdasWWMc26xZ&#10;M3Xo0EGnTp1SWFiYsdZrkSJF1LZtW3Xq1EkLFy7U6tWrFR0dLUl69NFH1b59e9WsWdM4z5kzZ3T/&#10;/ferR48edr298MIL8vf3N7Z37NihoKAgY0Zrgnr16unXX3811nAtWbKkduzYoQceeECSZLFYdPr0&#10;aZUqXUoWWbLqWwcAAAAAgNzHjBkzxuwmAADOISY+WnP2jdPpqGNqWLqVLLLI29tb5cqV02OPPSYv&#10;Ly/VrVtXXbt2VZ06dVStWjWdOnVKZcqUUZkyZdSjRw+VKVNGZcuWlaenp+Li4lSmTBk9/PDDRnha&#10;s2ZNnT59WiVKlFCZMmXUpk0b1a5d264Pi8WiokWLGudNeNWqVUulS5c2xrm5ualkyZKqX7++3fH3&#10;3XefypYtq61bt0qSevXqpR49ehgzX318fPRI3Qe17fw6VS1cUwAAAAAAZBVmuAIADD+cXK7lh2dL&#10;ktrkf07T3/lSCxYsUOHChU3uLP2sVquGDBmiypUra8SIEbJY7GeyLvxrqn4996PeafilvD0KmtQl&#10;AAAAAMDVELgCACTdmd06Ztvzunb7siTpn31XtXjIT6pbt67Wrl2r4sWLm9xh+lmtVrugNSYmRosX&#10;L1ZAV3+9+8uLirfGKaDC02pX8RkTuwQAAAAAuBIemgUAkCT9dGqVEbZKUskahVT2seLauXOn5s+f&#10;b2JnGWcbtl66dElt27ZV7969NT70DcVb4yRJG//+Xjdjo8xqEQAAAADgYjzMbgAAYL6Y+GhFHF+a&#10;pN6gXzWVP/Kshg4dmuxxsbGxOnTokLFdoUIFeXt7O3zdEydOyMfHR0WLFnVo/JkzZ+Th4aH77rsv&#10;2f0HDx5UXNydILVUqVLGea1Wqzp27Kgff/xRvqW8dbX4KbndfVjWzdgobTi5glmuAAAAAIAswQxX&#10;AECS2a0Jyj5aTIPf6pdk/VNJiouL0/Hjx1WvXj3jtXPnTsXGxjp83eHDh+u7775TTEyMbt26leb4&#10;MWPGaNq0acnuu379ulq3bm30Mn/+fMXExEi6M9P1o48+Uv78+VXv2Spyc7d/P8xyBQAAAABkFQJX&#10;AMjjYuKjte7o4hT3rzmxINn6rl275Ofnp+vXrxuv4OBgrVmzxuFrL126VP3799fYsWMVHByc7t5t&#10;+fr6auvWrUYve/bs0dixY439jRo10qx50/VwuweSHJswyxUAAAAAgMwicAWAPG595HJFxV1Ncf+h&#10;y3t08PIeh861adMmtW3bNqtay3Ieta4nmd2aYMPJFboRez2HOwIAAAAAuBoCVwDIw65EXVbIn9+k&#10;OW71sW8dOl+BAgXk4XFnefBp06bp7bffliTt3btXTzzxhDHuiSee0N69ezVo0CAtXLhQkrRw4UIN&#10;GjRIknTu3DlVr17deO3du9fuOgsXLlT16tXVtWtXh/qSpIu3zmrbmfAU99+Ku6GNzHIFAAAAAGQS&#10;gSsA5FG3b9/W4I+fkXvBtMceTGaW60MPPaTZs2erefPmxuvPP/809p8/f15nz56VJN26dcvu4VqH&#10;Dh3SrVu3dPLkSV2+fGft2KZNm2rIkCH6888/1a9fP82YMcN4jR07Vlu3bpUkffXVV9qxY4dmzJih&#10;rl27qkuXLg6937XHFyveGpfqmA0nv2eWKwAAAAAgUzzMbgAAkPPi4uLU5/neKtg1RpKnQ8esPvat&#10;qhX5r7Ht6+urli1b6vr1ewHlpEmTNGDAANWpU8eo/frrr5o9e7b++9//qmfPnsaM1sTKlCmjWrVq&#10;aceOHdqxY4eaN29u7IuOjlb58uUlSfXq1VOPHj1Uv3597dixQ1u2bEmz97RmtyZImOXaruKzaY4F&#10;AAAAACA5zHAFgDzGarVq4MCBOhDzs7yLOha2SndmuR5KNMvV29tbPXv2NF47duzQqVOn7MacOnVK&#10;O3bsUNu2bbVo0aIM9dymTRuVLVtWklSzZk3Vr18/Xcc7Mrs1QfjR75jlCgAAAADIMAJXAMhDrFar&#10;hg8frq+//Up1e1VJ9/Grjs03vj5z5oymT5+e4lg/Pz+VKFFCu3fv1rPPPqsCBQpoxIgRGj9+vPr0&#10;6aNSpUo5fN1vvvlGhw8fTne/kuOzWxPEWmK0aOfMDF0LAAAAAACWFACAPKZw4cKq2aF8uma3Jjh4&#10;+XcdurxHVYvUUlRUlLZv365ixYoZ++vVq6cyZcpIklq3bq0jR44oNDRUoaGhkqTx48fLYrHo9OnT&#10;Kl26tHFczZo1devWLW3atElly5ZVmzZt7JYe2Lx5s2rUqJFqbz169NCaNWuUP39+SVKRIkVUs2bN&#10;dM1uTfDzpQg1O9lRlctVTddxAAAAAAAQuAJAHmKxWPTOO+/Ie5q75rz2hWbOnKkqVdI309XXs4gk&#10;qUqVKpo0aZLdQ6tmzpyphx56yNhOWJfVVrNmzeTpeSfsrVWrlsqUKaMOHTrI09NTq1ev1rhx41I8&#10;74MPPmgX8Pr6+srPz0+StHDhQnXp0kUXL16UJL3yyit6onVDvfPzi+l6f5Lk4e2mEZ+9oHmjVqlg&#10;QQeeKgYAAAAAwF0Wq9VqNbsJAED2WrlypZo3b65ChQoZtQsXLqh48eImdpX9Ltw6q9NRxxwaa7Va&#10;NXHiRG3cuFGS1Ll9V3382lS5u7tnY4cAAAAAAFdD4AoALm7evHnq06eP6tWrpzVr1tjNEIW96Oho&#10;tW3bVr169dKAAQPMbgcAAAAAkAsRuAKAC1u+fLm6d++uuLg7a5jWrVtX27dvZ9ZmKuLj4+Xmdu+Z&#10;kjdu3NCmTZvUtm1bE7sCAAAAAOQWbmkPAQDkRuvWrVPPnj2NsNXd3V1vvPEGYWsabMPWM2fOqHnz&#10;5goKClJ4eLiJXQEAAAAAcgtmuAKAC/rpp5/UunVr3bx5U9Kdh2V98803euaZZ0zuLPeIjo5WjRo1&#10;dPjwYUlS4cKFtWXLFj3yyCMmdwYAAAAAcGbMcAUAF7Nz504FBgYaYaskffbZZ4St6eTl5aU33njD&#10;2L5y5YoCAwN19uxZE7sCAAAAADg7AlcAcCH79+9XmzZtdPXqVaP28ccfa+DAgSZ2lXv169dPo0aN&#10;MraPHj2qjh072oXZAAAAAADYYkkBAHARR44c0RNPPKHTp08btTfffFPvvvuuiV3lfvHx8erZs6eW&#10;LFli1Lp3766FCxfarfcKAAAAAIDEDFcAcAknT55Uy5Yt7cLW4OBgvfPOOyZ25Rrc3Nz09ddfq2HD&#10;hkZtyZIlGj16tIldAQAAAACcFTNcASCX++eff9SsWTMdOHDAqL3wwgv6/PPPZbFYTOzMtZw9e1aN&#10;GjXS0aNHjdqcOXPUr18/85oCAAAAADgdAlcAyMUuX76sFi1aaPfu3Ubtqaee0vz58+Xu7m5iZ65p&#10;37598vPzM9bI9fDw0Nq1a/Xkk0+a3BkAwBnw0QoAgLwjtQlOBK4AkEtdv35drVu31tatW41aYGCg&#10;li1bJk9PTxM7c23h4eEKCAhQXFycJKlIkSLaunWrqlevbnJnAAAz8HEKAAAkDl8JXAEgl/riiy/U&#10;v39/Y7tFixYKCwuTt7e3iV3lDbNmzdLAgQON7UqVKmn79u0qUaKEiV0BAHJKah+h+HgFAIBrS2vp&#10;PovFQuAKALnZuHHjNGrUKDVo0EARERHy9fU1u6U849VXX9WECROMbT8/P61fv1758+c3sSsAQHZL&#10;7uNTdHS0Tpw4oStXrig2NtaErgAAQE7y9PRUoUKFVK5cOXl5eSXZT+AKALlIXFycbt26pYIFCxq1&#10;efPmqV27dipWrJiJneU9cXFx6tatm1asWGHUevToofnz58vNzc3EzgAA2SXxRyer1aqYmBjt3btX&#10;PoWKqFCRYipQ0Mek7vImPswCLsx2EiH/Z083Sw5+0+yv5fz/4u51mPH+oqKidOXSRV27ekU1a9aU&#10;l5eX3cxXPhECQC5htVo1aNAgtWrVSpcuXTLqzz77LGGrCdzd3TVv3jzVrVvXqNWuXTvN20sAALmT&#10;bdhqtVqN7ePHj6ugbyGVLluesBUAsotF9jke0mDN0ajTave19e7VnTNstWVN5uWoggULqky5B+RT&#10;qJBOnDhx53w2vysQuAJALmC1WjVixAjNnj1b27ZtU/PmzXX27Fmz28rzChYsqJUrV6pq1apauHCh&#10;Ro0aReAKAC4ocdhq+/WVK1dUuOh9ZrQFkb8ALi0zaRgk5eS3zCLr3VdCOp5b/3Ul33fKiX/RosV1&#10;7do14/eDhL+U9ciuBgEAWeedd97RpEmTjO2zZ8/q6tWrKlWqlIldQZLKlCmjffv2ydPT06hdvnxZ&#10;R44cUZ06dUzsDACQFZILW23/GRsby8zWZCT+wEowCgA5KeGnrpmxp/MvLXCnx8z1VqBgQcXExNj9&#10;vmCxWJjhCgDObsKECXrnnXeM7aJFi2rdunWqVq2aiV3Blm3YGhkZKT8/P/n7++vgwYMmdgUAyKy0&#10;wlar1ar4+HhTesttnPWjNgC4NoucYz0GZ+kjOWn1lnbP8fHxdssNWa1WAlcAcGazZs3Sq6++amz7&#10;+PhozZo1ql27toldISVnz55Vw4YN9ccff+jixYsKDAzUhQsXzG4LAJDFEj5U8fzh5PFdAQBnZEnm&#10;ZVYfzirj36PEvxsQuAKAk1qwYIEGDRpkbOfPn1+hoaFq0KCBiV0hNaVKlVKvXr2M7YMHD6pLly6K&#10;iYkxsSsAAFxXesJdZ51bBQDZKfWfk9n7UzGla1tz8RqvjmINVwBwQitXrlTv3r2Nvx3Lly+fli1b&#10;pmbNmpncGdIyceJEHT58WGFhYZKkTZs26cUXX9RXX33FA7UAALlOVn0gTu+fgK7+QRwAcpJVqf0c&#10;zvw6phm7dkodZf+fAPuf7ZX2IAc9Mm9+snVmuAKAk4mIiFD37t0VFxcnSXJzc9P8+fMVEBBgcmdw&#10;hLu7uxYsWKBHH33UqM2dO1djx441sSsAANLPrLA1O1hS+BoA8gprMq97cmama+LrJv/nTHK39ee+&#10;exQIXAHAiWzZskUdO3a0uwV9zpw56tatm4ldIb18fX0VGhqq+++/36iNHj1aixYtMrErAAByVkY/&#10;Hmfl3KaUesh9H90B5HpOmB0mDV2zL+hMeXmB5ALglDjJN84BBK4A4CR2796tdu3a6caNG0Zt6tSp&#10;6tu3r4ldIaPKlSunkJAQFShQwKj17dtXW7ZsMbErAIBZ6tR6WEV9vIzXtq2bJUlHIyPt6kV9vDQi&#10;+OUkxx6NjLSrjQh+WcuWLk5ynW1bN6tbpyCHepoyaUKy18sK6f1IXNTHy3g/WfVxOr3n2bZ1s4r5&#10;eNm9Ppk0IcPXPxoZqWI2/66zQt1aDyfp8dVE//66dQpKMibxfxOOjMnO9wGT5J6syjWlPL3UVI4H&#10;ndmfFDvRtyXTCFwBwAkcOHBArVu31pUrV4za2LFjNXToUBO7QmbVrVtX8+fPN9ZujY6OVqdOnXTk&#10;yBGTOwMAmGHXngO6dD1aq8N/UID/k0a9UqXKunQ92ngdO3pEdWo9nO39jHlzlC5dj9aEyZ9k6Xkd&#10;+TjerVOQXYB36Xq0unR7yu4cmZlnlXhcQr4xZdIETZk0IcW848lW/rp4Pdp4fT1ntsMBdmIVK1XS&#10;xevRavR44wwdn5yde/6w669SpcoaOmy43ZilK0LtxjzZyl+v/mdkusdId/49de3QTpUqVc6y9wAT&#10;uVKahSzl+H8a/EfkKAJXADDZhQsX1KpVK507d86ojRw5UiNHJv2lF7lPx44dNX78eGP73LlzCgwM&#10;1OXLl03sCgBgpkaPN1bLVv4pzhhcuiJUlatUSXYGa1Y5GhmZZoiWWuhp5gp7aV0rK3vYuecPRR4+&#10;7JSzO5ctXawWLf1VsVKlFMck9J1a6JvamKUrQrVzzx+Z7BRAbpD6Gq8520dG9zoTAlcAMFmxYsU0&#10;cOBAY3vo0KH64IMPTOwIWW348OF2/44PHDigbt266fbt2yZ2BQAwW+nSZVLc16RZC504cSJT5z8a&#10;Gak6tR42lg5IWMrgaGSk/lWruiIjj9jdym+77IHtrM6EWaEJyw8sW7pYI4JfVrdOQUZt29bNxrG2&#10;QXFy5+zWKUjrI8IV4P+kMZPXdtkE23MlPl/CdsK+5UsXJxv4JvRW1MfLuMYnkyZozJujNObNUSrm&#10;45VkmYaUtGjpr1N//230ZnsbviS9Gvyy3dID27ZuVt2710wYk9KxCb0mXsLgk0kTkiwVkNj8eXOT&#10;zG5NbOmiRcnOXE3vGAB5k5mhqzXR/5w1bLWm8Nd8BK4AYDKLxaI333xTkydPVt++fTVlyhTjFnS4&#10;BovFoqlTp6p169ZGbf369XrppZdktTrnLw4AgOyzbOliHTl8ONWZiQ888ICOHzuW6WtFRt5ZxubS&#10;9Wh98dU3Gv/hOFWsVEm79hwwljLo0u0pdesUpL7P9zeWNahQsbLd2q6Jlx+YM3umXv3PSF26Hq05&#10;s2dq/IfjjOUS3n/nbeO4X/f8YZxTuhM6Ll0Rqpat/LU6/Af9mmj25NHISAX4P2ksv3DperReeK63&#10;3QzTzT/9lOy1bC1dEWoc36Klv5YtXayXh4/QmPfGasx7Y3XxenSq339b5StU0MkTJ3Q0MlJDBvQ3&#10;bsNfFf6DXg1+WUOHDdfXc2bfu/aiRXrj7XfszrFt62a183/S7jZ+6U5Y+/SzfYzapv9tcCgITvh+&#10;pPYejkZGasP68FRntzoyBkDelvTBWjnFnCeMNVq+XI2WL0/ydXoRuAKACa5cuaKBAwfa3VY+bNgw&#10;ffnll3Jz40ezK8qXL58WL16sGjVqGLXZs2fro48+MrErAEBO+let6irq46UXnuudJGhM7MSJEypf&#10;oUKmr1mpUmUNGz5CklSnbn0dOXw42XHrI8KNcZL072HDtWF9uLE95r2xduOf7z/QCOla2qz/2ejx&#10;xkbIK8luNur6iHCl5dedv+j5/gPtgsQx743V9m3bjO2E0DfhWsndBrvVZpbsnNkz07xuao4fO6Zy&#10;DzygX3f+osjII8Zs1Hb+T2rD+nBVrFRJlapUMULQObNn2q1HK0k/b9uW5HsoSRvWh6v/c72Nc/4Q&#10;Ea5fd/6il4eP0PhU1tZdumiRnn62T6p9r1yxTH2f75/pMQBgXuiaELnm3OI12zp3liQjaE3YTi8+&#10;1QNADouKilJgYKBmzZqlFi1a2K3dysxW11a4cGGFhoaqZMmSkiQ3Nzf5+PiY3BUAIKfYztpMy9dz&#10;Zqtho0aSpMpVqujMmVN2+48dPaIyZctmS58JKlepkqRme1NnckGn7YfyZUsXa/68ucZ7btnKP8O9&#10;PPDAA8n2kpxtWzfbzUR9vv/AFEY6Zs7smapTt76kO0Gz7SzVhPVNn362j5YuWqRlSxcnG6ym5tc9&#10;B+zOmTisTc6G9eFpjtv0vw3q0KlLpscAgGRO6JryVbI3fE0IWTMatkoErgCQo27duqVOnTpp8+Y7&#10;MyB2797Nw7HymIoVK2rlypUIBGtEAAAgAElEQVQqVaqUQkNDNWTIELNbAgA4mTq1HlaLlv7GDNIm&#10;zVpo/IfjjP3btm7WkcOHs/Q28Jat/DXFZh3SqVMmqUmzFnZj0rMITkL4WqHinQdzHY2MtJvhWqFi&#10;ZWNdVFt16tbXnNkz7W6rH/PmKCPwdLSXSjZhse0M13I2SzU48gCwYj5eGvPeWFWsVCnZ3hJ06faU&#10;5syeqfnz5iYbYDZo1Ehj3hyVpN6ipb+mTZmUpJ7aGq7btm62e3/Sne+v7bqwRyMjFZlo2QpHxuju&#10;e3Z0fVsAeUvS0DWnH5uYnKy/ru2SAhlF4AoAOeT27dvq2bOnIiIijFrdunU1ceJEE7uCGRo2bKgj&#10;R44oICDAqJ07dy7TD0cBAOROCQ+vSniNfvsd47Z5SRo2fIQqVKxs7A/wf1LLVq7K0h6WrgjV13Nm&#10;G9dIuG5mJISQRX281KVDO7sZro2feEIvPNfbeKBVgoqVKml1+A/G8gtFfby0OvwHh9dble4uNXD4&#10;sHGbvu0M14TQNKVQcX1EuN2/i1XhP+jlu9+HipUqafZX36hOrepJHnIlybhOcr02eryxZn/1TZKH&#10;Zo2f/Ik2rA9P9mFaKTn199+qeDfITsmZM6eShLIZGQMA6ZO14afjf9GXdddNvJRARkNXi5WndQBA&#10;touPj1efPn307bffGrVHHnlE//vf/3TfffeZ2Bmcwf79+xUUFKSCBQtq8+bNKlSokNktAQAkuwcb&#10;JnxttVrtXr/88otqPFY/pVO4nPR+eMzO+U58kAWAnJf2z/Ws/+mc/j9LUu/hj2d7ZbSVJB6et0B7&#10;d+9U/fr1ZbFYjBczXAEgm1mtVg0ZMsQubK1SpYoiIiIIW6E9e/bIz89PkZGR2rt3r3r06KHY2Fiz&#10;2wIAIFmO3IafUzeXprcXM294BQBXYcZfdqX/mub/CUDgCgDZyGq16rXXXtOMGTOMWrly5RQREaH7&#10;77/fxM7gLKpXr6569eoZ22vWrNGwYcPEDSgAAGQPQlcAyLi0f4Zmz0/Z1B7S6Lic+xOAwBUAstEH&#10;H3yg8ePHG9slS5ZURESEKlasaF5TcCr58uXT0qVL9fDD99awmz59uqZMmWJiVwAAAABgz9n+wsqZ&#10;Q1cCVwDIJlOmTNGbb75pbBcpUkTr1q3TQw89ZGJXcEZFihRRWFiYSpQoYdReeeUVrVy50sSuAABw&#10;Xc4WGgBAbpC+h1jlzE9aZ70vkMAVALLBnDlzFBwcbGwXLFhQa9as0aOPPmpiV3BmlSpV0ooVK+Tl&#10;defpxFarVb169dKvv/5qcmcAADiv5G4xdfR2U9Z3BYD0S1/AmTM/YZ0xdCVwBYAstnjxYr344ovG&#10;dv78+RUSEqKGDRua2BVyAz8/P3355ZfG9o0bN9S+fXudPHnSxK4AAHBOjnzATu+HcIJXAEhbRv6S&#10;K7vD17T+Ai6nQ1mPHL4eALi0sLAwPfPMM4qPj5ckeXh4aOnSpWrRooXJnSG36NWrlw4dOqS33npL&#10;knTq1CkFBQXpxx9/lK+vr8ndAQDg+pxxphQAuBZHQtfs+2n88LyF6RidsT6Y4QoAWei3335TbGys&#10;JMnNzU3z589XYGCgyV0htxk9erR69+5tbP/222/q1auX8d8WAABw7ON6euZRmTEDCgBcSXI/Q53l&#10;Z2vG59Vm7EgCVwDIQqNGjdKECRNksVg0e/Zsde/e3eyWkAtZLBZ9/vnnatKkiVELCwvTK6+8YmJX&#10;AAA4n+TWYc3ITavOEAYAgCuwOvB1TsqaRQzS/ycMgSsAZNL+/ft1+fJlY/uVV17Rnj171K9fPxO7&#10;Qm7n5eWl5cuXq2rVqkZt6tSpmjp1qoldAQDgeghbASBrpTSr1Vl+3mbNGq+ph66s4QoAmfDnn3+q&#10;efPmKleunNauXasSJUpIkmrUqGFyZ3AFxYsXV2hoqB5//HFdunRJkhQcHKzKlSuzVAUAOJEiBT3N&#10;bgHI065cuWJ2CwBykZx4OCIzXAEgg44ePapWrVrp3Llz2rVrl5o1a2Y30xXICg899JCWLVumfPny&#10;SZLc3d35UAEAAAAATozAFQAy4NSpU2rZsqVOnjxp1Fq0aKHChQub2BVcVfPmzfX555+rePHiioiI&#10;0NNPP212SwAAAACAFBC4AkA6nT9/Xv7+/jpy5IhR69Onj6ZOnSqLJSduTkBe1LdvXx08eFBNmzY1&#10;aidOnFBUVJSJXQEAAAAAEiNwBYB0uHLlitq2bav9+/cbtS5duuiLL76Qmxs/UpG9ihYtanz9888/&#10;q379+urdu7fi4+NN7AoAAAAAYIt0AAAcFBUVpaCgIO3cudOotWnTRvPnz5eHB88gRM5Zv369mjVr&#10;prNnz2r58uUaOXKk2S0BAAAAAO4icAUAB0RHR6tz58766aefjFqTJk20bNkyeXl5mdgZ8qLatWur&#10;TJkyxvZHH32kzz//3MSOAAAAAAAJCFwBIA2xsbHq2bOnwsPDjVrdunUVEhKiAgUKmNgZ8qoSJUoo&#10;LCxMRYoUMWqDBw9WRESEiV0BAFzfdg2tPlFrs2ycGVZroGWgVufZ65vF9n3n1e8BgLyEwBUAUhEf&#10;H69+/fppxYoVRq1GjRpau3atChcubGJnyOuqV6+u7777zljOIi4uTt26dbNbXxgA4NwOfzFMhap3&#10;uPcaud1+QORStbDdbzdmu4Ya9ZTCzbtjEp137cjUjsltVmugxSKLxSJLrg/xDmlK44T3cvc1cHXK&#10;+yyNNeWQ7fHJBZmHNKVx4nGpXC/JOVNrd4oaN54ix4YHaKZ1pgIcPDUA5HYErgCQAqvVqiFDhmje&#10;vHlGrUqVKgoPD1fx4sVN7Ay448knn9TMmTON7StXrigwMFD//POPiV0BAByxdmQH/WtVE+06sFJX&#10;776W6AP7QDXgR3VdfW//1QNvqM/yzXeD0oaaduAN9VFzLTnwitqkeKVKqvvXfE2LvLsZuVT//auS&#10;6mbv28tBAZppXaUBGqBVLhHo+WnyQaus1juvVWqnxkYCar/Pah2t/dUsNvszf72sOScAgMAVAJJh&#10;tVr1n//8RzNmzDBqZcuWVUREhO6//34TOwPsPf/883r99deN7aNHj6pjx466efOmiV0BAFIVuVT/&#10;Xd5cS77rpio25Tbj3lCf5XfD0cgT2lejiQIq2R7YUNNSDVeTU0GvD62gUbPuBLmHf/hRNYY+rRq2&#10;QzZMtJtFO3RDSvs+0NxE78N2Bm6LL06mq7Psc2em58CB92ZuJg4QV6S0b/VAuxmfxgTTJLNHk94i&#10;n+L17M7ZTrPS8U4COg3Qlv0HU9qrmdZVqhnc1/FZqWlfMek5D01RY0vi93ZIU/oGa8uWYFUzZuIm&#10;nTGb8vfvntUDMzjDFgCcGIErACTjp59+0scff2xslyhRQhEREapYsaJ5TQEp+OCDD9StWzdje9u2&#10;bXruuecUHx9vYlcAgBQdPa6dnRsnE5w2VPvOkTpwVFKlbnr9wbn6V1aEmS0a350Zu12TVjXR8BY2&#10;+yKXqsXgYxq7+t4sWg0edndG7HYNTbSvj3Hgdg0NOK7Xjdm309V11cf3ZtKabpbU6e6szYOTpeCP&#10;bcI+m3224eKhKWrcbq/NjM9VUjtHA8CUrrdaAxOdc4DD7+GQprw/SwM6pTZvN0CdBmxRiplshtie&#10;c7UGVtuv0cYM2IN6anFfTTlUVcO+niw/v8k6aLXKOjNAUlUN22wzW/bgZO1tl8YyD6sHqp1W3Ttm&#10;Vc0sfi8AYA4CVwBIRpMmTYzAtUiRIlq3bp2qV69ucldA8tzc3DR37lw1aNDAqC1evFhvvvmmiV0B&#10;ADKrzbh7ywm8fuilNNZrTU1DDf+/Y/pv1/na166R3azaO+Hv0xpa6d5YI/TdsFlz7fbZ2LBZc7VR&#10;3Y0Zri9p1L67xzmFATJyyqqBespvr/46lMy+u+Hi4rBD0sH92jJgtIZVtd/nWACYwvVWr9Asu3Om&#10;ZYuCqyXM9qymxU8d1Ewz10lYvUKzNEvtLPd6Ct6SyvfEdjZvtWBtSev81R6R36x299bfDZhp7vsF&#10;gCxC4AoANuLi4oyvX331Vc2aNUurVq3SY489ZmJXQNq8vb31/fffq3z58kZt7Nix+vLLL03sCgCQ&#10;rIrlVddYi9XWdoUsr6TqFZMekhC+Lum8USEbku5PS5UXnlaNfRX0+gvl0n9wSjq/YbO+7J3XtBZp&#10;H+aMaj7ocCKazezXVN2cZlK7Witm2QbIiR3U/i01lb63l+icA2xmoN59JRuKrh4oSztplTUds3mr&#10;DtNmq1VWayetSLIMAQDkXgSuAHDX4sWL1bhxY124cMGovfjii3r88cdN7ApwXOnSpRUWFiZfX1+j&#10;NmDAAG3YkIFP5gCA7FOpm17vvFHduy7VYZvy2pEf3JtRumGizQO0EmxXyPLmap+hUDOF9V8rllfd&#10;5YkeqpUQ+iYOhjdsvreGa4vG6rP8A7v1Xg9/Mcx+/ddcYbVWzPLTI9V0d7bl+3Zrl76fsE+SZDNL&#10;dvUKx9ZirfaI/GatuHdbvaPHOdj7QEs77Z38f3cfFlZNj/jN0vs2ayAcmvK+Zvk9omopnSKtcwZ0&#10;0oBZ7exC0ENTGt/b3rJfdpNdB3S69+AyB97rvXMFaKbVqoOT/bT3LxZxBZD7eZjdAAA4g1WrVunZ&#10;Z5/V7du31bRpU4WHh6tMmTJmtwWkW82aNbVkyRIFBgYqLi5OsbGx6tKli7Zt26aHHnrI7PYAAHe1&#10;GbdSu74Ypn9Vt3kMVec3dHVcwztft3hKY6e9pEJ2KxpV0tjVU+6Gpts19O5DrOZWl5ak+2FaCafs&#10;pg2rpRYBHTTqbqnPZyvvLiPQTbP/b5j+Vb3D3f6a26zh2lDTVvdRi4AOKmTUmmvJgYw0kRl3AsJZ&#10;kmZZpFXWmUr7jvRZame5FwUOWGW9e8v/MG0+KDWuZlFwkn0B+r/J76tawr4BAxxbi7XqMH09ubGq&#10;WSx3T+jgccm6s9xAsLF9ZzbsTGP2alUN27xK+y3VZDEGDdAq6zClPME1rXMGaObByWpczSKLMWaA&#10;VlklaZhGD7Dc+V4OWCXrzJlatcKihLfqyHutGviU9tqe22+yDm52ltnGAJBxFqvVajW7CQAw08aN&#10;GxUQEKBbt25JkiwWi5YtW6ZOnTqZ3BmQcZ999pleeuklSVLBggW1fPly+fv7m9wVAOQuth+VEr5O&#10;fGv1L7/8osaNG5vVIgBJV65cMbsFAHnY3r17Vb9+/XtrWFsszHAFkLdt375d7du3N8JWSfr8888J&#10;W5HrDR48WAcPHtSiRYsUFhbGOsQAAAAAkEMIXAHkWb///rsCAgJ0/fp1ozZp0iS98MILJnYFZJ2P&#10;P/5Y//nPf1SqVCmjdvLkSZUtW1YWiyWVIwEA6VEo4ZZ7ZNrVAyvNbgEAgEzjoVkA8qS//vpL/v7+&#10;unTpklF79913FRwcnMpRQO7i7u5uF7Zu3LhRtWvX1pgxY8xrCgAAAABcHIErgDzn2LFjatWqlf75&#10;5x+j9uqrr2r06NEmdgVkr4ULFxp/yfDuu+/q22+/NbslAAAAAHBJBK4A8pTTp0+rZcuWOnHihFEb&#10;NGiQPvroI26xhkt7+OGHlT9/fmP7+eef148//mhiRwAAAADgmghcAeQZFy5ckL+/vw4fPmzUnnnm&#10;GX366aeErXB5jz76qBYvXiw3tzt/9MfExKhz5846dOiQyZ0BAAAAgGvhoVkA8oSrV6+qbdu22rdv&#10;n1Hr2LGjvvzySyOAAlxdQECAPvnkEw0dOlTSnb+ECAwM1NatW1WsWDGTuwOA3IsHPQHmKly4sNkt&#10;AIAdUgYALu/GjRsKCgrSjh07jFqrVq20cOFC5cuXz8TOgJw3ZMgQvfzyy8b2X3/9pa5duyomJsbE&#10;rgAAAADAdRC4AnBpsbGx6tKli91alX5+flqxYoXdepZAXjJx4kQFBgYa2xs3btTAgQNltVpN7AoA&#10;AAAAXAOBKwCX5uHhoebNmxvb//rXvxQWFqaCBQua1xRgMnd3dy1YsECPPvqoUfvqq680btw4E7sC&#10;AAAAANdA4ArA5b3++uuaPn26atSoobVr16pIkSJmtwSYztfXVyEhIbr//vuN2htvvKHFixeb2BUA&#10;AAAA5H4ErgBcjtVq1cSJE3Xx4kWjNnjwYO3cuVMlSpQwsTPAuTzwwAMKCQlRgQIFjFqfPn20bds2&#10;E7sCAAAAgNyNwBWAyxk9erRGjBihZs2a6cyZM0bdy8vLxK4A51S3bl19++23slgskqTo6Gh16NBB&#10;kZGRJncGAAAAALkTgSsAl/Lhhx9q7NixkqS9e/eqS5cuPAgISEOnTp300UcfGdvnzp1TUFCQrly5&#10;YmJXAAAAAJA7EbgCcBnTp0/X66+/bmwXLlxY06ZNM2buAUjZiBEj9OKLLxrbp0+f1uHDh03sCAAA&#10;AAByJw+zGwCArDB37lwNGTLE2C5QoIBWrVqlOnXqmNgVkHtYLBZ9+umnOnr0qCIjIxUWFqYHH3zQ&#10;7LYAAAAAINchcAWQ6y1btkz9+vUztj09PfX999/Lz8/PxK6A3CdfvnxasmSJbt++rfvuu8+oX7hw&#10;QcWLFzexMwAAAADIPQhcAeRqa9euVc+ePRUfHy9Jcnd315IlS9SqVSuTOwNyp8KFC9tth4aG6umn&#10;n9bXX3+tzp07m9QVALiOmJgYRUVFGb+7AAAA5xEbG6sCBQrI19c3U+chcAWQa/3444/q3Lmzbt++&#10;LenOLdFz585Vhw4dTO4McA2ffvqpXn75ZcXHx+uZZ57Rpk2bVK9ePbPbAoBcLSoqSkWLFjW7DQAA&#10;kIIzZ85kOnDloVkAcqUdO3YoMDBQN2/eNGozZszQ008/bWJXgGspWbKkMQPr5s2bat++vY4fP25y&#10;VwCQuzGzFQAA52a1WjN9DgJXALnOvn371LZtW127ds2ojR8/XgMGDDCxK8D1dO/eXf/973+N7TNn&#10;zigoKEhXr141sSsAAAAAcG4ErgBylcOHD8vf318XLlwwam+//bZGjBhhYleA63rttdf0wgsvGNt7&#10;9uxRjx49FBsba2JXAOB6LBZLusbavnLy2o6eL60es2pMdr0HAAAyg8AVQK5x4sQJtWzZUqdPnzZq&#10;w4cP19tvv21iV4Brs1gs+uyzz/Tkk08atTVr1mjYsGFZcqsNACBlqYWIVqvVeGU2bMzqn+e2vaV0&#10;7qwak1WhMwAAWYnAFUCusWrVKh07dszY7t+/vyZMmMAv2UA2y5cvn5YuXarq1asbtenTp+uTTz4x&#10;sSsAcB0WiyVTwWlWhK7ZJeG9ZdeY1MJYAADMQuAKINcYOHCgpk2bJknq0aOHZsyY4bQfLgBXU7Ro&#10;UYWFhem+++4zasOHD1dISIiJXQGA68vo7zrJ3Yaf+FwJ24nHJDdr1JHzAQCAOwhcATi1a9eu6fLl&#10;y8b2kCFDFB4erm+++Ubu7u4mdgbkPZUrV9b3338vLy8vSXdmFfXq1Uu7du0yuTMAyL1sZ24mN1M1&#10;I7M3E86Z3iUHUjoupXp2zlxN7xgAAJwJgSsAp3Xjxg116NBBLVq00Llz54x6q1atlC9fPhM7A/Iu&#10;Pz8/ffnll8Z2VFSUgoKCdPLkSRO7AgAkltyM1ORC1NTY7s/Kh3QBAODqCFwBOKWYmBh17dpVGzdu&#10;1O7du9W0aVP9/fffZrcFQFKvXr307rvvGtunTp1S+/btdf36dRO7AoDcKzvCTEceOJWd52N2KwAg&#10;LyNwBeB0YmNj9cwzz2jNmjVGLX/+/CpYsKCJXQGwNXr0aPXu3dvY3r17t55++mnFxcWZ2BUAZA/b&#10;W/6Te2VU4lv107sEQOLzpLY/QcL5HQ1N01MHACAvSu7PcgJXAE4lPj5eL774opYuXWrUHnroIa1d&#10;u1ZFihQxsTMAtiwWiz7//HM1adLEqP3yyy86ceKEiV0BgGtJLXy1nRWbODxNOC6l/WldL/FxKdUz&#10;Egzn1BgAAMzkYXYDAJDAarVq+PDh+uqrr4xaxYoVFRERoZIlS5rXGIBkeXl5afny5WrUqJG8vb0V&#10;Ghqq8uXLm90WAOQaKQWhtvXkxjgSoKY2JrmANj09ZeQaaV03M2PS6gUAgJxG4ArAabz11lv65JNP&#10;jO37779fERERKleunIldAUhN8eLFtW7dOhUvXlyFChUy6teuXZOvr6+JnQEAAACAOVhSAIBT+Pjj&#10;j/X+++8b28WLF1d4eLiqVKliYlcAHFGpUiW7sHXu3LmqXLmy9u7da2JXAAAAAGAOAlcApps5c6Ze&#10;e+01Y9vX11dr165VjRo1TOwKQEa89dZb6tu3r86fP6/AwECdOXPG7JYAAAAAIEcRuAIw1bfffqvB&#10;gwcb297e3goLC1PdunVN7ApARsXFxRlfHz9+XB07dtSNGzdM7AgAnJ/tA6mcjW1vKfWYVWNsxwIA&#10;kJsRuAIwzffff6++ffsaDznw9PTUihUr7J56DiB3ee+999StWzdj++eff1afPn0UHx9vYlcA4Lws&#10;FousVqvxcraw0ba31B6olRVjnDV0BgAgvQhcAZgiPDxcTz31lDEbzt3dXQsXLlTr1q1N7gxAZri5&#10;uWnu3Llq0KCBUfvuu+80atQoE7sCgNwjpTDSGSSEw9k1JrUwFgCA3ITAFUCOO3nypDp16qSYmBij&#10;9uWXX6pz584mdgUgq3h7e2vlypWqUKGCUfvwww81e/ZsE7sCgNwpuVvwE88CTdhOblxys0YdOScA&#10;AMg4AlcAOa5cuXL64IMPjO1PP/1UvXv3NrEjAFmtVKlSCgsLU6FChYza4MGDtX79ehO7AgDnk7CM&#10;QErBaHqXG0iYIZrSsSnVs3PmanrHAACQ23mY3QCAvCk4OFg+Pj66ePGiXnrpJbPbAZANatSooaVL&#10;lyogIEBxcXGKjY1V165dtWXLFj3yyCNmtwcATsM2gMyuQDLxNQAAQPZhhiuAHHHo0CEFBQXp3Llz&#10;Rq1///567bXXTOwKQHbz9/fX9OnTje0rV64oMDBQ//zzj4ldAUDe5sgDrGwxuxUAgPQhcAWQ7U6c&#10;OKFWrVopLCxMzZo1099//212SwBy0IABA/Tqq68a20ePHlXHjh118+ZNE7sCAOeQ2dmmjh6f0jhm&#10;uwIAkPUIXAFkq7Nnz6pVq1Y6duyYJOmPP/7Qp59+anJXAHLahx9+aPdgvG3btqlfv36Kj483sSsA&#10;MF/iNVxtZ4CmtM+2ntKMUUeOta2nN3h1ZHxWjQEAILchcAWQbS5duqTWrVvrr7/+MmpPPfWU3nvv&#10;PRO7AmAGNzc3zZs3T/Xq1TNqixYt0ltvvWViVwDgHFK7vT+lfba1xP909NjE4W5q/aVVy6oxafUC&#10;AEBuQOAKIFtcu3ZNAQEB+v33341aYGCgvvnmG7m7u5vYGQCzFChQQCtXrtQDDzxg1BYsWKBr166Z&#10;2BUAAAAAZC0CVwBZ7ubNm+rYsaO2b99u1Jo3b64lS5bI09PTxM4AmO3+++9XWFiYfH195efnp23b&#10;tsnX19fstgAAAAAgy3iY3QAA13L79m11795dGzZsMGoNGjTQypUr5e3tbWJnAJxFrVq1tHHjRj3y&#10;yCPKnz+/UY+OjpaXl5eJnQEAAABA5jHDFUCWiYuLU+/evRUWFmbUateurdWrVzODDYCdOnXq2IWt&#10;U6dO1WOPPaYLFy6Y2BUA5DzbB1hl5QOksuJcWf1Aq8TvNbnzZ9WYxOMBAMhJBK4AskR8fLwGDhyo&#10;RYsWGbVq1app3bp1KlasmImdAXBmcXFxGjZsmF5++WUdOHBAnTp1UnR0tNltAUCOsn2IVWbCQdtj&#10;M/rgqaw4R0ps32dK586qMQkIWwEAZiBwBZBpVqtVr7zyir744gujVr58eUVERKhUqVImdgYgN4iM&#10;jDS+/umnn9S/f3+eUA0gz8ps6JpbWCwWh8LSrBgDAEBOI3AFkGljxozRlClTjO1SpUopIiJC5cuX&#10;N7ErALmBu7u75s+fr8cee8yozZs3T++9956JXQGAc0np1vmUain9M6Xj0zpHSmNTOrezBMaEsQAA&#10;sxC4AsiUiRMn6t133zW2ixUrpvDwcFWrVs3ErgDkJj4+PgoJCVGZMmWM2ttvv6358+eb2BUAOIeE&#10;0DDxkgO29bSWAUhtrCPnSKmHlM6dUzNXCVQBAM6KwBVAptj+kuvj46M1a9aoVq1aJnYEIDcqV66c&#10;QkJCVKBAAaPWr18/bd682cSuAMA5JDe7ND0BZ0r7s+JhXc4aeBLGAgDMROAKIFNGjBihmTNnqkCB&#10;AgoNDVX9+vXNbglALlWnTh0tWLDA+OAfExOjTp066fDhwyZ3BgDmSukhUZlZ7zXxrNWckpOzW23D&#10;ZGdZ5gAAkDcQuAJIt/Xr1+vChQvG9oABA3TkyBE1a9bMxK4AuIIOHTpo4sSJxvb58+cVGBioS5cu&#10;mdgVAOSctILExAFiXnnIVnolDpOZ7QoAyEkErgDSZf369WrXrp2aNm2qU6dOGfVSpUqZ2BUAVzJs&#10;2DANHjzY2P7zzz/VtWtXxcTEmNgVAGQf21v7EweDCYFq4v229cQ1RyQ+b+K6Iz2k9n7Sw5HxWTUG&#10;AICcQOAKwGFbt25Vx44dFRMTo/3796tp06a6efOm2W0BcDEWi0WffPKJ2rZta9Q2bNigwYMHM0MJ&#10;gMtJabmAlMYkV09cS+6fifendu3kjk1tXGrHJfde0qpl1Zi06gAAZBcCVwAO2bVrlwICAhQVFWXU&#10;goOD5e3tbWJXAFyVh4eHFi1apJo1axq1OXPm6MMPPzSxKwAAAABIG4ErgDT98ccfat26ta5cuWLU&#10;xo0bp6FDh5rYFQBXV6hQIYWGhtotWTJy5EgtXbrUxK4AIHO47R0AAOfm5pb5uNQjC/oA4MIiIyPl&#10;7++v8+fPG7VRo0bp9ddfN7ErAHlFhQoVtHLlSjVv3txYwuTDDz9Uly5dsuQXIQDIaQULFtTUqVPt&#10;/iIbAAA4h8KFC2vAgAGZPg+BK4AU/f3332rZsqX+/vtvo/bvf/9b77//voldAchrGjRooHnz5qlb&#10;t27y9/fX4sWLCVsB5JDKlz8AACAASURBVFpeXl7697//bXYbAAAgGxG4AkjWuXPn5O/vr8jISKP2&#10;3HPPafLkydwKByDHdenSRWvWrFGLFi2UL18+ox4bGysPD36dAQAAAOA8mB4CIInLly+rTZs2+uOP&#10;P4xa9+7dNXv2bGaVATBN69atjbDVarXqnXfeUVBQkGJjY03uDAAAAADuITkBYCcqKkqBgYHatWuX&#10;UWvXrp3mzZsnd3d3EzsDgDtiYmL03HPPacyYMVq7dq3+/e9/y2q1mt0WAAAAAEgicAVg49atW+rY&#10;saO2bNli1Jo1a6alS5fK09PTxM4A4J6bN2/ql19+MbZnzJihSZMmmdgRAAAAANxD4ApAknT79m31&#10;6NFD69evN2oNGjRQSEiIvL29TewMAOwVLlxYoaGhuu+++4zaq6++qhUrVpjYFQAAAADcQeAKQJK0&#10;Zs0arVy50tiuXbu2Vq9eLV9fXxO7AoDkVa5cWd9//728vLwk3VnT9ZlnntHOnTtN7gwAAABAXkfg&#10;CkCS1L59e02fPl0Wi0XVqlXTunXrVKxYMbPbAoAU+fn56auvvjK2b9y4ofbt2+vEiRPmNQUAAAAg&#10;zyNwBfIwq9WqqKgoY3vw4MFatGiRwsPDVapUKRM7AwDH9OzZU++9956xffr0aQUFBenatWsmdgUA&#10;qbNYLLJYLDl+LADnkPD/Y9tXVp8bgLkIXIE87P3331ejRo10+vRpo9a9e3dVqFDBxK4AIH3eeOMN&#10;9e3b19j+/fff1aNHD8XGxprYFQAAQFIJYajVajVetnVHjidQBZwfgSuQR02ZMkVvvfWW9u7dqyZN&#10;mujo0aNmtwQAGWKxWDRr1iw1a9bMqK1evVrBwcHGhxgAAAAAyCkErkAeNGfOHAUHBxvbZ8+e1T//&#10;/GNiRwCQOZ6enlq2bJkefPBBo/bpp5/qk08+MbErAHBMVt5enNJ5bLdT2pdaPbUagKyV2v9/bWuZ&#10;OTc/I4DsReAK5DGLFi1S//79je38+fMrJCREDRo0MLErAMi8YsWKKSwsTMWLFzdqw4cPV0hIiIld&#10;AUD6pPf24uSOT89tyolvb07umMT1zPYIIPMyehcPPyOAnEHgCuQhoaGhevbZZ40/AD08PPTdd9+p&#10;efPm5jYGAFmkatWqWrFihTw9PSXd+YW/V69e2r17t8mdAUDasmIZlIzOLnPkGNsQxTZ8AZB78DMC&#10;yBkErkAe8cMPP6hbt27GQ2Tc3Nw0f/58tWvXzuTOACBrPfHEE5rz/+zde1xVZdr/8c8GNVFMFCm1&#10;k6Ehkk1FRoXh1K+BDhAm6nSeMDKlmYwOPrNxpidrHmOXNpEdwFEaKnMsDJXEA2gZ5rY8UNMBEZVM&#10;SylBSVA8APv3B+4FWw6CApvD9/168dJ1r3vd69qLvRSufa37fvttY/vw4cP84x//cGJEIiKto65K&#10;tMaqWfXW0LGqXBNpv/RvhEjrUcJVpBP44osvCA8P59ixY0ZbUlIS48ePd2JUIiIt5/777+e5554D&#10;YNy4cbz33ntOjkhExLnqe+T3VA1Vsdn3KaEi0npa6z7TvxEizauLswMQkZb19ddfc/vtt3P48GGj&#10;bfbs2URGRjovKBGRVvDcc88xdOhQ7r77blxcqj9jttls+gVARNq9uuZQtP/71tjHfu1/P/WY+hIt&#10;p/bV48IiTVfffXq6+7KufQ3dg/o3QsS5lHAV6cByc3MJCQmhuLjYaJsxYwaPP/64E6MSEWkdJpOJ&#10;e++919iuqKhg6tSpmEwmXnnlFSdGJiKd3alJiNNtN3ZfY/Y35Zi62pVAETl7jbmPzvTfAf0bIdI2&#10;KOEq0kHt2rWLP/zhD+zfv99oM5vNTJs2zYlRiYg4x+HDh7nvvvtIS0sDqhbXio6OdnJUIiKtozGV&#10;aSLSeenfCJHmZ7LpbhLpcPbu3UtQUBD5+flG25///Gdef/11PUYrIp3S9u3bCQgIMCr+XV1dSU9P&#10;59Zbb3VyZCLSltl/Var556lfmzZt4sYbb2z0mLGxsS0Sq4g0v7i4uGYdT/e/SPvRlPv/888/59pr&#10;rzWm1DCZTKpwFelojh49SnBwsEOy9aGHHmL27NlKtopIp3XZZZexaNEibrvtNsrLy6moqGD8+PFY&#10;rVaGDx/u7PBEpJMxm83ODkFETsNisbTIuLr/Rdq+5rj/XU7fRUTak+7duzs8Jjt27FjmzZvnsGCM&#10;iEhndMstt5CYmGhsl5SUEBoaSkFBgROjEhERERGRjkYZGJEO6C9/+Qv//ve/CQsLY8GCBXTpomJ2&#10;ERGAqKgo/vrXvxrbu3fvZvTo0ZSVlTkxKhERERER6UiUcBXpAI4dO8bjjz/OL7/8YrRFRkaSlpZG&#10;t27dnBiZiEjb8+KLLzJ27Fhje+PGjTz00ENUVlY6MSoREREREekoVPYm0s6dOHGCe+65hyVLlrBq&#10;1SpWr17NxRdfDKA5W0VE6uDi4sK7777Lnj172LhxIwApKSlcdtllzJgxw8nRiUjnk0eaJRdfczg+&#10;zjh9kZWkuVnsP6XZL8JMuFMCEulMdP+LdFRKuIq0Y5WVlUyYMIElS5YAVatwP/bYYyxbtszJkYmI&#10;tG09evRg6dKlXHfddezevRuoqnwdMmQIEyZMcHJ0IiKtyDOQKHNgjYaTCSAlW0Q6Pt3/Ii1GCVeR&#10;duBYRRnnuLo5tNlsNh577DHef/99o83b25u5c+e2dngiIu1S//79SU9PZ+TIkRw6dAiARx99lEGD&#10;BnHzzTc7OToRkSKsSXPJqlF6Zq86K7ImMbcwCHONErS8NAvr+k0kKtCzVtWa16iT7RRhTVoCw7zI&#10;ysoB/Ig4pbKuyLqO/aPuIrwVXqGI1Ef3v0h7p4SrSDvwXu4rRAyeSN/u5wNVydb/+Z//Yc6cOUaf&#10;Cy64gDVr1jBgwABnhSki0u4MHz6clJQU7rjjDioqKigvL2fs2LFs2LCBoUOHOjs8EenUPAmMMmPU&#10;nhVZSZqbRp45HJ/AIPws67CO9KEqj2JlXY4fQWZPII+0uYUEmc0nEylVSRbr0KiqvuwnqzAIs7mu&#10;lEoe67O8To4jIs6j+1+kvVPCVaSN212ynf8WbqBn197c6/M4AP/4xz+YNWuW0cfLy4vVq1czaNAg&#10;J0UpItJ+hYSE8OabbzJ58mQADh48SGhoKF988QX9+vVzcnQi0qnlpWFJzanR4HfyTx9GjlrHkm1F&#10;BAZ6krc+C0ZNrEqw5OWSQw45lhyHofyKAE8AL0aNrPt54by0VPaPmqjqNpG2QPe/SLumhKtIG7fi&#10;xwUAfFGQya0X/5F3Ehbw3HPPGft79+5NRkYGvr6+zgpRRKTdmzRpEtu3b+eVV14BYOfOnbz00kvM&#10;nDnTyZGJSKeVl4YlFSKMSrWquRXtPAOD8LKsJy/Ql1yjuu0kvwiHx40bxaFKTkScSve/SLvn4uwA&#10;RKR+u0u2811R1QralbYKXst4gaeeesrY37NnT1asWMFVV13lrBBFRDqMl19+mbvuuguAiRMn8uKL&#10;Lzo5IhHp9Px8q+dXzMvFsWbNB1+/HFItqewfNbK6n48vfjmppOVV9yyyJjls16WqSm6kc1ZKF5Ha&#10;dP+LtGuqcBVpw+zVrXaF7j9wbn83DhWUcc4557B06VJuuOEGJ0UnItKxuLi4MH/+fFJSUnjooYcw&#10;mUzODklEOo0cUi2Ojw5HmMOJyLVgsdib/IwHiu18Ro7CK6eQoMCaVWk+hE8cRdJcCxajzY8IcwOn&#10;z0sjdf8oJoaruk2k9en+F+mIlHAVaaNqVrfaubiauOaBIWS9mkNKSgq33HKLk6ITEemYevbsSWRk&#10;pLF9/PhxHnvsMW666SYeeOAB5wUmIh2YD+Fmc93zJoabcVjb5pRORdu2wqi7aleleQYSZQ48tZWq&#10;hXii6gghHLNK20ScQPe/SEelKQVE2qhTq1vtht1+IfMWJHDnnXe2ckQiIp3LwYMHuf3220lKSuLh&#10;hx8mKyvL2SGJiFQrsrIkC4YNVVWaSKej+1+kzVOFq0gb9GNJXq3qVjsXVxPnXFXWyhGJiHQ+2dnZ&#10;rF27FoATJ04wZswYvvjiCy677DLnBiYiAg1UsYlIh6f7X6TNU8JVpA2qr7rV7ouC1YRcfDee3c9v&#10;pYhERDqfW265hddee43HH38cgAMHDhAaGsqGDRvw9FRFiYicOYvFcvpOItIh6f4X6Rw0pYBIG/Nj&#10;SR7fF21qsE+lrYKM3R+0UkQiIp3XX/7yFyPhCrB9+3YiIiI4duyYE6MSEREREZG2TBWuIm1Mam5S&#10;o/qpylVEpHW8+uqr5Ofnk56eDkBWVhaPPvooycnJmEwmJ0cnIu2R2dzQkuEi0ha0VCWq7n+Rtq85&#10;7n9VuIq0IVt+sJJ/5LtG9VWVq4hI63B1deU///kPV155pdH27rvvMmPGDCdGJSIiIiIibZUSriJt&#10;RGFhIa+s+HuTjvmiYDVFR39poYhERMSuV69eLFu2jAEDBhhtzz77LAsXLnRiVCIiIiIi0hYp4SrS&#10;Bhw6dIixE8PwvNytScepylVEpPVceOGFfPzxx/To0cNoi4yMxGq1OjEqERERERFpa5RwFXGyI0eO&#10;EBYWxrnXV5zR8apyFRFpPddccw0LFiww5m49duwYd911F/n5+U6OTETarzzSLGnkOTmKImsSFoul&#10;6ivN2dGIdBa6/0U6Ki2aJeJEx44dY8yYMaxbt44e358DQEBAAAsXLsTNrfHVrt279Dh9JxERaRaj&#10;R49m1qxZPP300wDs37+f0NBQNmzYgIeHh5OjExFpuiJrEnO3DmOiOQpPZwcjIq1K979Iy1DCVcRJ&#10;ysvLuffee8nIyADgyIFj+Pv7s2Thx/Tu3dvJ0YmISEOefPJJ8vLymDNnDgC5ubmMGzeOFStW0LVr&#10;VydHJyIdQxHWpLlk7a9u8YswE+5zMkFSGIQ53MfYl5dmYV2/iUQFekKRlaS5WdgP9Rp1sp0irElL&#10;YJgXWVk5gB8RZl9ys7yIMAcq2SLSZuj+F2nvlHAVcYLKykoefvhhFi9ebLT5+fmxatUqJVtFRNoB&#10;k8nE66+/zg8//GB8cLZmzRrmzZtHdHS0k6MTkY7Bk8AoM4H2zSIrSXPTyDOH4xMYhJ9lHdaRPlTl&#10;Uaysy/EjyOwJ5JE2t5Ags5mqdExVksU6NKqqL/vJKgzCbA43xl1HDjmWHOPM1QkaEXEO3f8i7Z0S&#10;riKtzGaz8ec//5n33nvPaPP29iYzM5N+/fo5MTIREWmKrl278uGHHzJy5Ei+//57nnnmGR599FFn&#10;hyUiHUleGpbUnBoNfif/9GHkqHUs2VZEYKAneeuzYNTEqgRLXi45pyRQAPyKoKqEzYtRI30c9uE1&#10;iolR9gq3PNIsNRM0IuIUuv9F2jUlXEVakc1m469//SuJiYlG28CBA1m9ejUDBw50YmQiInImevfu&#10;zbJly/j000+ZMGFCvf0OHP2Fvt3Pb8XIRKTdy0vDkgoRRqVaHmmWXGO3Z2AQXpb15AX6kmtUt53k&#10;F+HwuHHT+ODrl0qukaARkVan+1+k3XNxdgAincmMGTOYOXOmsd2vXz9Wr17NpZde6sSoRETkbAwa&#10;NMgh2XrkyBHuv/9+Nm7cCMCPJXkk5cRhw+asEEWkvfLzxUib5OXiWLPmg69fDqmWVPaPGlndz8cX&#10;v5xUai40XmRNot6Fxz2HMows1hv788jN8aKfki0izqX7X6RdU4WrSCuZPXs2zz77rLF97rnnsmrV&#10;KoYNG+bEqEREpDkVFBQQHh7Opk2bWLNmDV9++SUrShawu2Q73xdtYrhngLNDFJE2KYdUi+OjwxHm&#10;cCJyLVgs9iY/44FiO5+Ro/DKKSTI4dlfH8InjiJprgWL0eZHhLm+c3sSGBVBmqW6v1+EWY8Ti7Qa&#10;3f8iHZESriKtIDc3l5iYGGO7R48eLF++HH9/fydGJSIize3DDz9k06ZNAPzyyy/c++cIrpnaH4Dl&#10;P77P5Z7XYsLkzBBFpM3xIdxsJryuXeFmzDV3nNKpaNtWGHUXtR4e9gwkyhx4aitVyZWopsUgIi1I&#10;979IR6UpBURaga+vL/PmzcNkMtGtWzcWL17MyJEjnR2WiIg0s8cff9xhegHPoOoftfaU7OD7ok3O&#10;CEtEOqIiK0uyYNhQlaKJdDq6/0XaPFW4irQgm82GyVRVyfTwww/Ts2dP3NzcCAkJcXJkIiLSEkwm&#10;E4mJiezatYvv92Uz6PrzHParylVEmk29VWwi0uHp/hdp85RwFWkhn332Gc888wxpaWkMGDAAgLvv&#10;vtvJUYmISEvr1q0bH330EY8tiKi1z17lqrlcRTo3i8Vy+k4i0iHp/hfpHDSlgEgL2LhxI2FhYWze&#10;vJkbb7yRH374wdkhiYhIKzrUZT/9hveoc9/yH9/Hhq2VIxIRERERkdaiClfp9JZ88wM//lrUzKO6&#10;8H+LPzW20nYWwc6mncNmgwVff8/GqQ81c2wiItLSVvy4oN59qnIVEbO53iXDRaSNaKlKVN3/Im1f&#10;c9z/qnCVTi1h7VctkGytn4vJxOGjx/DxdONG7/PZlLfTmOO1pkqbjSfTMtm0e2+rxSYiIs3jx5K8&#10;0y6OtXRHsqpcRUREREQ6KFW4Sqd04FAp723MrdVeabORmf0NYVf5cNtVw9iyp4i9xSWnHa/SZsP3&#10;/D70da/78VG7ExXlXHZeH87v3QuAZ+68mfXb91Be43fuQ0eP87+rPmvaCxIRkTajoepWu4KjP7Ll&#10;53WMuGBUK0QkIiIiIiKtSQlX6ZQ+3rrHYdvVxYUNudvp3c2FD594APfu5/D9nn0krFzLOV3rv01s&#10;wJAB5zP8kgvJ+7UYfi2ut29FZSU3XTaQ83v3Ys+BQ3ySu5viI0dr9Xtj/eYzfl0iIuJcjalutfvX&#10;+pe4amwgXVz145iIiIiISEein/Cl03l9zRYqbY6PcZ6oqODBUdcScvmluJhMLNy4lZ8OljD6+msa&#10;NeaxE+Wn7ePq4sK6nQWs21lQb5//W72ewsNHGnVOERFpexpT3Wp3zvnwzKzHiP/rv1owIhFp+/JI&#10;s+Tiaw7Hx1kRpFlIzanZ4sWoiVEEejopIJFOQ/e/SEelhKt0Gm9bv6fkSFmd+1xMJrYVHGBbwQGj&#10;ratr601xfODIUd5cv5mieuITEZG2rynVrXb7+uaQkZlBSHBIC0UlItI4fhFmwp2V8RERp9L9L9L8&#10;lHCVTqGuqtYzYTKZqKisZPvPBbi6NJyQrayo4DrvAURc9zseTljIDcOH4WKqfcz+w0eYkfk51LF4&#10;loiItB9NqW61O8+nNwMu790C0YhI+1eENWkuWfurW+xJkSJrEnMLgzDXyJDkpVlY128iUYGeUGQl&#10;aW4W9kO9Rp1spwhr0hIY5kVWVg7gR4Q5vDVflIg0iu5/kfZOCVfp0PL2/sqKnN0N9ik+fITcPT9z&#10;+SUX0cute4N9T5SX06dHd265ov6P/0zA0RPHue/6K4y2v469Dev2n2olfbf+UsicDdlKtoqItHP7&#10;Dv/I7pLt9Orm0aj+x48fp7Kyku7du7O+YAVX9LuuhSMUkfbHk8AoM4H2zSIrSXPTyDOH4xMYhJ9l&#10;HdaRPlWP/RZZWZfjR5DZE8gjbW4hQWbzyUeUq5Is1qH2R4T3k1UYhLlGoiUPyEm1YH+qWNVuIs6m&#10;+1+kvVPCVTqkykobK77PZ8cvB2vt6+Lqwuqvv6Py+DFmPzyO4xUVZPU9l9Jjp5+HtYurKyXHTlBy&#10;7ES9fcoryhnt70viZ19TdvwELnUkU03At/v2M2/j10q2ioh0AAN6XsKLN7x/xscXFxcTExPDiy++&#10;yMCBA5sxMhFp1/LSsDhMruh38k8fRo5ax5JtRQQGepK3PgtGTaxKsOTlkkMOORaHSRnxKwI8AbwY&#10;NdIxm+ITbsbIv9RM7LTEaxKRxtH9L9KuKeEqHdLir7fz88EShzaTyYQNG/9anslrkWO56fIhADw6&#10;ZyHf7d7HOV3rvx1cTCZcu3RldGAA5RUVDZ67i2sX0v+7wziuLhU2G/O+/ErJVhERIT8/n7CwMLZu&#10;3cq3335LVlYWPXv2dHZYIuJseWlYUiHCqFSrWlzHzjMwCC/LevICfck1qttO8otweNy4STyHMsxr&#10;K4VF4KNFc0ScQ/e/SLunhKt0OG9+mk15RWWtdtvJx/kfCr6Zvr2r5st7x/odlw8ewuWDhzRq7NMl&#10;W0/HRFWy9amlmUq2iogIADNnzmTr1q0AZGdnc//99/PRRx/h6urq5MhExOn8fKurzPJyyQF8jZ0+&#10;+PqlkmrJwWvURIwHhH188UtNJc23+rHgImsS6/tF1fOYcB5paRBudN7G1v1eBCnZIuJcuv9F2jUl&#10;XKXDKD16nLfXf8Pp1sZydXHh09wf+TT3x9YJ7CQTsOWnAt7d9F84zYJbIiLSebz66qt88803WK1W&#10;AJYuXYrZbGbmzJlOjkxEWk8OqRbHR4cjzOFE5FqwWOxNfsYDxXY+I0fhlVNIUGDN7IgP4RNHkTTX&#10;gsVo8yPCXN+5Pem3f271efBi1MQoPU4s0mp0/4t0REq4Sofw9e5f+Cxvj7PDqJfJZGLT7r3Mz/6u&#10;0clWF5OJt+8PbeHIRETE2bp3786SJUu4/vrryc/PB2DWrFlcdtllPProo06OTkRang/hZjN1rhVe&#10;c25F4NRORdu2wqi7aidHPAOJMgee2krVQjxRdbTVWJxHRFqR7n+RjkoJV+kQ/m/lBmPKgLbIxWRi&#10;ee6ORvd3dTFR/lq9H0OKiEgH4+XlRXp6OjfccAPFxcUAPPbYY1x66aUEBwc7OToRaZOKrCzJgmET&#10;9eyvSKej+1+kzdNzzSJtUNR1v3N2CCIi0sp8fX356KOP6NKl6vPwiooKxo0bR05OzmmOFJFOyTOQ&#10;KHMUgcq3iHQ+uv9F2jxVuIq0MfddPZQ5993h7DBERMQJ/t//+3/MmTOHqJOP/B06dIjQ0FC+/PJL&#10;zjvvPCdHJyLNxVI9YaKIdDK6/0U6B1W4irQho4ZczPsPRzg7DBERcaKHH34Ys7l6Wpldu3YxevRo&#10;ysrKnBiViIiIiIg0lipcRdqISzw9+OyJ+50dhoiItAEzZsxgx44dLFq0CIAvvviCCRMmsGDBAlwa&#10;ufiiiLRdNT9UEZG2qaUqUXX/i7R9zXH/6yd2kTbgh+cms2t6tLPDEBGRNsLFxYV3332XgIAAo+2D&#10;Dz5g+vTpzgtKREREREQaRQlXESdbNnEMg/r1cXYYIiLSxri5ubF06VIuvvhio+0f//gH7777rhOj&#10;EhERERGR01HCVcSJPHv1JPR3vs4OQ0RE2qj+/fuTnp7Oueeea7Q98sgj7Nixw4lRiYiIiIhIQzSH&#10;q4iT9Ox+DoUvTnF2GCIi0sYNHz6cDz/8kE92FTFwsA8A6buKYddmJ0dWxWaDmOARzg5DpB3LI82S&#10;i685HB9nh0IeaZZUiDAT7vxgRDoB3f8iHZUqXEWcwLVLF0pnPuXsMEREpJ3IP+c8I9naGlxMJr7a&#10;no+Ppxs3ep/PprydmEymWv0qbTaeTMtstbhEpCUVYU1ax34vZ8chIq1P979Ic1OFq0gr6+LiwolX&#10;pzo7DBERaQcOHCrlvY25tdorbTYys78h7Cof/jhyBJ/m7mZvcclpxzuniwuX9D2Xvu49Gux3oqKc&#10;x2+5xth+5s6bWb99D+W26j6Hjh7nf1d91vgXIyJNVIQ1aS5Z+6tb/E5WnhVZk5hbGIS5RhlaXpqF&#10;df0mEhXoCUVWkuZmYT/Ua9TJdoqwJi2BYV5kZeUAfkScrKzLS5tLYZCZoFwLtf/VEZHWpftfpL1T&#10;wlWkFV176YWkPzLG2WGIiEg7sGX3r3yet9vYdnVx4XBpMaOvuRzfC87nyeBrAcj8Zhtebq54uXnU&#10;O5bJBJ/v/AXcziHv12L4tbjevsdPHCdixOX8K+u/HDl2vM7K1uKyY0xflQW1d4lIs/EkMMpMoH2z&#10;yErS3DTyzOH4BAbhZ1mHdaQPVXkUK+ty/AgyewJ5pM0tJMhsPvmIclWSxTo0qqov+8kqDMJsDqd6&#10;6KSqZI0P5CnbItIG6P4Xae+UcBVpRcsnjqFfL3dnhyEiIm3cqpwfydtX6NBWUVlJr3P7sOvgYXwG&#10;2nAxmVi4cSu/HDrcqDHd3c5pVL9uXbux7L/bAepMth4sO8qb67co2SrSGvLSsKTm1GjwO/mnDyNH&#10;rWPJtiICAz3JW58FoyZWJVjycskhhxxLjsNQfkWAJ4AXo0bWmKIkL+1ktZxnS74SEWkq3f8i7ZoS&#10;rtIhLHr0rkb1279/PzfddBM5OdX/Ad133328++67uLq6NmtMsbGxWCwWY3vo0KGY/jYBUMJVRETq&#10;97b1e0qOlNW570R5BdsKDrCt4EArR1XlwJGjvJCRVVUyKyItKy+NqvVr7JVqVYvr2HkGBuFlWU9e&#10;oC+5RnXbSX4RDo8bN6SocD/k5OCQn8mxsN94DFlEWp3uf5F2TwlX6TQOHjxISEiIQ7J1zJgxJCcn&#10;N3uyFeDFF19k7969vPvuuwBs27aNO++8k9WrV9OjR8Nz54mISOf0+potVNpsp+94GiaTiYKDxRSX&#10;HsHVpeE1UisrKnhzQjilR4/xcMJCbhg+DBdT7WP2Hz7CjMzPlWwVaU1+vtUrl+flkgP4Gjt98PVL&#10;JdWSg9eoiRgPCPv44peaSppv9UrjRdYk1veLqnPlcc/AKMyB1dt5aRZyfbVKuYjT6f4XadeUcJUO&#10;Y8OGDcTGxhrba9euNf7+9NNPM2/ePA4dOmS03Xbbbbz55psEBwcbbXPmzGHo0KEAJCcnk5ycDFRV&#10;p86ZM6fO8/7zn/8kLS0NgBtuuIG4uDig6pfdefPm8csvv7Bq1SojxhtvvJFevXrVekzTHu+kSZPY&#10;tm2bw76a44qISMeTt/dXVuTsbrBP8eEjbN39M8MHXUQvt+4N9j1RXk7A4IupqKyst48JOHriOPdd&#10;fwUA7t3P4a9jb8O6/adaSd+tvxQyZ0O2kq0iLSaHVIvjo8MR5nAici0YD0z5+RkPFNv5jByFV04h&#10;QQ6VaD6ETxxFOjEDogAAIABJREFU0lwL1c9a+RFhbqHQReQs6f4X6YiUcJUOITMzk2XLljF58mSj&#10;7Z577iExMZEZM2awdOlSh2Tr4MGDmTVrFmaz2eGYV199lUcffZTs7Gx++uknY9/BgweZNGlSraTr&#10;Sy+9RGVlpdGvoKCAadOm8eKLLwLQtWtXBg4ciKurKxUVFQB89dVX3HLLLfj7+7No0SKjr11ERAQH&#10;Dx5k3rx5eHh4MG7cOAYOHNiMV0tERNqKykobb36aXWdVaxdXF1Z//R2Vx48x++FxHK+o4OMebrg2&#10;IunZxdWVH4t+a7BPeUU5o/19Sfzsa46dKK+zjwn4dt9+5m38WslWkRbjQ7jZXF2hVlO4GXPNHad0&#10;Ktq2FUbdRa1iNM9AomqWrVXvIDAqquFows21xxORFqL7X6SjUsJVOgQvLy9+//vfExERYbTde++9&#10;vPzyy/zrX/9ySLZ6e3szZMgQysrKWLVqFe+8846x78SJE/Tu3ZvNmzfTv39/7rnnHgA2b97M888/&#10;Xyvhetlll+Ht7c1VV10FwLJly5g/f75DEnX58uVUVFQwYMAA9u3bB8CaNWvo378/ffv2Nc5hd+ut&#10;twJVFa81YxARkY5l1/6DLP3vzjr3XdT3XG4YfAF/vtkfgIJDh9m3/zdGDr6gwTG7uLiwadc+jpVX&#10;nPb8XVy7kP7fHfXur7TZ+Hbfr/x70zenHUtEnKDIypIsGDZR8yyKdDq6/0XaPCVcpUO46qqrjKRn&#10;TY8++qhDstXf358HHniANWvW1DnOgw8+2KTz1kzw1mXWrFn86U9/4p133uH555/nb3/7G/v37wfg&#10;/fff55JLLmnS+UREpONI/+6HevftOXCIXYXF/MHvUn53oRervvuB4iNHWy02E/DNvl9J3vhfVbaK&#10;tFX1VrGJSIen+1+kzVPCVTqcsrIyFi9ezMUXX2zMnQpw0UUXER0dzYYNGxz6Lly40NgOCQmhb9++&#10;Z3TeHTt2sGPHDkJCQoy2qVOnsm/fPj755BMGDBhAeno6N910E0eOHAFg9+7dLFu2jLCwsDM6p4iI&#10;tD+lR4/z9vpvON3aWK4uLnya+yOf5v7YOoGdZAK2/FTAu1u+VbJVpIVYLJbTdxKRDkn3v0jnoISr&#10;dCglJSWsXbuWp59+moKCAqO9b9++XHjhhcyfP5+9e/fi41M1M01ZWRmJiYlGv8rKSuOR/vrYF7e6&#10;5ppr6NWrFwC7du1iyZIlFBUVERcXx/Hjx7Farfz+97+nW7duxrHXXnstixYt4s4776SiogKbzcYf&#10;//hHPvnkE66//vrmugwiItJGfb37Fz7L2+PsMOplMpnYtHsv87O/a/QxLkrKijSJki0i7YcWLhaR&#10;M6WEq3QYpaWlrF27lkmTJjkkWwcNGkRWVhYXXXQRAImJiSxbtgyoSsTaE6gAI0aM4Nxzz23wPPYF&#10;shYtWsTw4cMpKCggOTkZm81m/Id84MABbr75ZrZu3cqvv/5KWVkZe/bs4eDBg9x+++3MmzePCRMm&#10;AFVJ37CwMNavX8/QoUOb7XqIiEjb8v3eQv5v5QZspyttdSIXk4nlufXP63oqVxcT5a9p6WORpiou&#10;LnZ2CCJyGh4eHi0yrtms/zdF2rrm+HDUpRniEHG6EydOkJGRQXR0tLEwFcAFF1zAsmXLGDBgQLOd&#10;Kzc3l9zcXIYPH05ZWRkvvPAC3bp14/nnnzf6mEwmevbsyYgRIxgxYgRbt27lySef5KOPPgIgMjLS&#10;Yb7YoqIibrvtNofYRURE2rIuLi5KtoqIiIiI1EEJV+kQkpKSMJvN/Pzzz0bbeeedx+rVq3nooYdY&#10;uXJli5x3/Pjx/O53v2PatGkO7eeffz6lpaXGl7+/P4sWLeKRRx5xONbLy8vY3rVrF3fccYfDIl8A&#10;B47+0iKxi4iInI0/XnmZs0MQEREREWmTlHCVDiEjI4Pt27cb2yaTiZKSEvr06UNWVhbz5s3D3d0d&#10;d3d3vvnmG1JSUrj66quxWq1Gu7u7O/Hx8dx2223Ex8cDGO1PPPEEO3furPPcTzzxhMMYQUFBjYrZ&#10;ZDJx0UUXERERYbR9/fXXREREcPz4cQAqbZW8/s3fOHD01zO9NCIiIs3KxWRi1JCLef/hiNN3FhER&#10;ERHphDSHq7R7r7/+OosXLza23d3d+fe//83w4cPx9PSkS5cuvP766xw+fBiomovHzc0NgIsvvpjN&#10;mzcbx15yySV06dKFLl268Je//IV77rkHgO7du9OzZ89a505ISDDGtevevXutfosWLaJfv34ObTfd&#10;dBMfffQR559/PiEhIXz++ecArFmzhgkTJjBz5ky+OpDFyqItZOz+kHt8/nIml0dERKRZbX92Et5e&#10;fZwdhoiIiIhIm6WEq7QLFbZyXEyumHBcCTkpKYkpU6YY2z169GDlypWMHDnSoZ99waxTdenSBV9f&#10;3zr39evXr1aS9FT1jXuqQYMG1WqzV8QCpKWlceONN5KTkwPAggULGHjhANzGFALwRUEmIRf/kb7d&#10;z2vU+URERFrCD89NZlA/JVtFRERERBqiKQWkXfjs54/ZUfytQ9uCBQuYOHGisX3OOeeQlpZWK9na&#10;HvTp04eVK1dywQUXGG0rc1M4eGw/UJVwztj9obPCExERYdnEMUq2ioiIiIg0ghKu0uYdrzzG6t2L&#10;WL7rfWzYAFi8eDF/+tOfsNmqtrt27Upqaiq33HKLM0M9KxdddBErV66kd+/euHZ1YcQDQxz2f1GQ&#10;qblcRUTEKWbeEUjo7+p+IkRERERERBxpSgFp8z7fu5ySE8WU/FbMjuJv2bHhZ+6++24qKioAcHFx&#10;4T//+Q933HFHvWOkpqaSn58PwJVXXklwcHCjz79z506sVisPPvhgo/oXFBSQmprKY489Vud+q9WK&#10;1WoF4Pzzz3cYd/jw4SxdupSY2Q/jfp7jXLD2KlfN5SoiIq2pZ/dzeOb23zs7DBERERGRdkMVrtKm&#10;2atb7RZ8/SYRERGcOHECAJPJxDvvvMPYsWPrHWPVqlV89tlnbN68mc2bN7NmzRqysrIaHcNvv/3G&#10;1q1bKSsrY+HChaft/9NPP/HCCy/UuW/Tpk1kZGQYsaxfv54lS5Y49Llx1Ehu+fM1dR6vKlcREWlN&#10;rl26UDrzKWeHISLSAjKJ8Ygh09lhiIhIh6SEq7Rp9upWu0LTT3j69jS258yZwwMPPNDgGH/7298I&#10;Dg5m4cKFLFy4kMDAQFasWNHoGPz9/XnxxRf57bffuPfee5v+ImpYt24dgwYNMmJ55JFHmDx5skOf&#10;LwoyOeZ6uM7jNZeriIi0lvH+fpS/OtXZYYh0Am0v8ZcZ44GHR/VXTJOCyyTGONb+uvJJCHEc06Pe&#10;Qeu6Hm3vGtWSn0CIR2Nf49k42+vbyNjr+763VN86XmOLXD4RkVaihKu0WadWt9oFTLgMgNdee81h&#10;0azGCg8PJy4uDoDy8nJyc3ONfbt27aK0tBSAwsJCCgoKKC0tZdeuXUaf3NxcysvLAdizZw+5ubnk&#10;5uZSUFBQ61z2fWVlZQA89dRTREZG1htbha2cVT9+0GD8qnIVEZGWdu2lF/LhhNHODkNEnCKfHcSR&#10;XVxMcXExxdlx5IxvSrIzmPjiFCKJJKU4nuqJvAKIyz45ZnExKYwnJCG/JV6AE2QS47+YMTVeX3Fx&#10;CpHJ6S2QJG6B6+sdTUbxKbETSWhds7C1VF9DPgkhM8kJaFzoIiJtlRKu0madWt1qd8GVfZn+ppkp&#10;U6Y0ahw3NzdOnDhBaWkppaWlHD161NhXWFjIsGHDjO1x48axdu1aAN544w2mT5/O2rVrGTdunNFn&#10;xIgRFBUVceTIER5//HFGjBjBiBEjeOGFF4zEamVlJaWlpca+LVu2GElawIjn6NGj9OjRw2j/omA1&#10;B4/tb/D1VNjKWZ6/oFGvXUREpKku6+/JxqcaN2+5iLSk2lWL9oq//ISQWhWMmTEe1Qm2UyoLqxNv&#10;+SSEhJCQEHNKhWRN3kTHR+Nt39y5jY0BQxlshJVAiEcIZ5srDQ6NZOO2nWd2cIOvr4FqysyYGvvG&#10;k9zoMU9zzfJ3kBMwhlu9azYGE28kROsZo95znj2H69vE71l+wkxy4qbQmFUvmrtvZow/26ZmMNWv&#10;cbGKiLRVWjRL2qT6qlvtPEbaGj3WunXrCAsLIyIiAoBJkyaRmJh4xrHZK2BHjBjB9OnTjTlYExMT&#10;GT9+PNOnT2f//v306tULm83m0DcsLAyApKQkoqOjueaaa4zFvKqqW08/RyzAl7+sJuTiP3Ke+8Az&#10;fh0iItK6Lh/Yj0WP3tXk42w2G3fffTcpKSlGW3x8PE888cRZx2Sz2Zg0aRJz58412q6//nqO/OVu&#10;hw8ERcQZvInOKCbavpmfQIh/DJnF8QRHTyXSYyYJU4KJ9q7aNzM5kqnF3lRVW25janFxjWTfZBJu&#10;zajqy0Zit02luDi+4dNnxuAxPhkC4sjOqJGAbRb5JMxMJnJqfTEkM94j+ZS2SEKrAmvg9TVwzcgk&#10;ZnwOcdnFJ69DJjEe6Sc7nuU1845mqp8H/h6xAATEZZMRfeoVO3WM6qrYDHs8MTuhWa706a5vQzKZ&#10;Het38r3Uun3zE0KYOTSbjGDITK+3m4hIu6AKV2mT6qtutdtR/C3bi79t9HgpKSmUlJRQUlLCFVdc&#10;4VCxauft7U18fDzz5s1j3rx5TY45KirK+GXYy8uLkpKSBvuWlJQQHx+Pt3fVDx2NqW41uNh4/oMn&#10;jYSuiIh0XPPmzXNItt55552NfsrjdEwmE2+99RahoaFG2xdffMF9991HRUVFs5xDRM5CzYpM/1g2&#10;GjuCmRIHi1dVfXCfOTsW7JWDmekkk8x4o3LSn9iNG6kuJg0gbkoj6hGD46seA0+EyTWrOr2jySi2&#10;JyKbYiOx/tUxLR6TTXy9YUSSUutR9JNO9/rqu2aZ6SRHTq077ma4ZsHx1fFO3eZfRzXsKWPUiieY&#10;+PovSCM0cH2b8D3LjBnf6IrVZu2bGYP/tql1JKpFRNonJVylzTleeYyMXadfGGrFj+83ekw3Nzfc&#10;3d1xd3fH1dXVYVoBuyNHjtC9e3fKy8sdHv9vrK5du+Lm5gaAi4sL7u7uDfZ1d3ene/fuHDly5ORi&#10;WA3P3VrLoBKen/lsk+MUERHnWrhwIb6+vvj6+nLjjTc67Bs7dqyx74033uC7775zSK526dKFrVu3&#10;UlhYaLQ999xzxjGnLsRY0+TJk41+zz33nMOYH3zwAQEB1RPmLV26lOuvv97oX1e8N954Y639NccV&#10;kbOUGYPHeGokHmskHQHv6Kn4xc4mk0zSkyOZWjNRFZlSI1lZ9XXGuTzvWxkTkMOOs37a3XGO0bNK&#10;rNX3+k5zzc5ozDNgT76mRCaT3moLPzXD9bVXSjfm2Gbum78jB5LHG8ny8cmQPL55p1kQEWlNSrhK&#10;m7Ni2wccrjh02n7bG1nlOmnSJDZs2FDnvr59+/Lpp59y0003MW/ePIYOHUpcXBw7duwAqha5aqy0&#10;tDRiY2Mb7PPPf/6T5OTkWu1fFqxu8kJYLl1MfPbLUpKSkpp0nIiIOE9ycjKbN28mMTGRxMREzGYz&#10;N910EwARERGMHTvW2Ldv3z7+8Ic/GB8SmkwmXnnlFebOncuECRPYtm0bsbGx9OrVyzjG39+fSZMm&#10;1TrvpEmT8Pf3N/r16tXL4f+snj170qVLF0wmk9G2efNmgoKCuOOOO+jTpw+JiYm8/PLLxv6XX36Z&#10;xMRE+vTpwx133EFiYiL3339/C105kU4qMrS6IjAz3XHOUYIJjUxmvMcplYPBoUQmj3eYuzQ/IaTx&#10;K77nJxDicPAqFm/0Y4h3jf3NMIfrGTvd66vvmg0eSkDNRaxq7jvba5YZU2tOXU4mwutdIGrwUAKS&#10;Z9a4jpnEnBwjM8ajjvHOQiO/Zw6V0jXb64inuft6R2c4JLtTIiEypUbiODOmnjmHRUTaJs3hKm1K&#10;QeE+Vuz8D117Ne6zgBU/vs9lHpYG+0RERLBw4UJee+01AAYNGsT//M//ANCtWzduuukmPvvsMxYu&#10;XEivXr244oorKC0txd3dHR8fH/Ly8gDo3bs3//nPf7jnnntITExkxowZLF++nPnz5xvj3nHHHQ3G&#10;EhQURHp6Ovfccw8AHh4eJCQksKEgg17dPBr1mk+cOMHBgwex2WwMuv48nnxsCv3793d4HFRERNqm&#10;ESNGcPnll3PttdcCUFBQwGeffQaA1Wpl2rRpjBgxAoCnn36aX375xTh2+vTpRrVrcXExXl5efPvt&#10;t4SFhRlJ29LSUv71r3/VOm9ERATDhw/nggsuACA3N9dYJNLOarUC0KdPHw4ePAhUTWfw0EMP4enp&#10;aZzDLjAwEABPT098fHxq7ReRpjh1ztKqFehT0j3wsP+IGBlZq1ozeEocAcnbTqkcDCY+O44Qfw+q&#10;f7qMJKX+2boced/KmBz/6vMSQFx2RqMeG6+SSczJBamSPSDFWDiquTT0+hq4Zt7RJMaF4G/f6XA9&#10;z/KaBU8hbmbNawanvW7e0WRkQ4i/B/aPvwLishtxsha6vpkxjM+JIzu+UfMOtEzfhoZJTyYgLruZ&#10;30ttQR5pllx8zeH4OCuCNAupOdXbfhFmwp0VjEgHYrJpEkhpI3777TceeOFOBoX3atJxT1xpYYjH&#10;FQ32SU1NNRanuvLKKwkOdvyvetasWURHR9OzZ08AMjMz6dmzJ4GBgezcuROr1cqDDz5Yq29d4xYU&#10;FJCamspjjz1mjP/ee+8RGBjI4MGDsVqtxi+1559/vjFuU6xYsYI777zTmF/Pzc2NTz/9lOuuu67J&#10;Y4mIiPMUFBQwYMAAbDYb/fv3Z9myZYwYMYIPPvjA+HAOoFevXhw8eBBXV1eH48PCwggLCzOmEli2&#10;bBnTp09n8+bNDZ43MTGRZcuWsWzZMg4dOsQLL7xA//79ef7553nzzTeJjo7myJEjQNU0OSNGjODL&#10;L7+sc6xTYxDpSOy/KtX889SvTZs21ZoepCEmk4ni4sZm8hqWnxDCZBI176V0cFWLmJF4JnMHnzkP&#10;D49mXzMjNjYWs9lco8XZCdcirGnbGBoeiCdAkZWkuYUEOTEBLNIWWCwW4uLiGt3/888/59prr8Vk&#10;MhlfqnCVNqG0tJSwu0IZ+oRbk49d/uMCpng0fCNEREQ0uP+ZZ55x2K6ZkB08eDCDBw+us29d4/bv&#10;398h2Qo4JFUDAwONqqAzdfvttzNv3jwmTJgAQFlZGaGhoVitVnx89F+jiEh7UFBQwDvvvMPTTz8N&#10;QHR0NJmZmXz00UfEx1evLH3uuefSo0cPXn31VaOt5oeETWW1Wvn1118ZM2YMUDWH+SuvvILNZmPW&#10;rFn4+fnx4YcfMnr0aCoqKqisrCQ7O5vs7Gz8/f3P4hWLtC+nJlpqbp+adHWK/AQmx8KYbCVbpaPb&#10;yTbGMKVTvdWLsCbNJavGmsr2ytMiaxJzC4Mw1yhDzUuzsK7fRKICPU8mTbOwH+o16mQ7RViTlsAw&#10;L7KycgA/IszhBIbX+N20qJD9Xv2qkq8i0mg1fx6wT9GlhKs4XVlZGaNHj6b0vL249RnW5OO3F3/D&#10;juJvT1vl2tFERkby888/8/e//x2AoqIibr31VjZs2ED//v2dHJ2IiDTk559/Ji0tjfz8fObMmQNU&#10;LX7117/+lXnz5jks7hgTE8Ps2bMdqlZTUlIIDw+vd/yysjKWLl0KwOjRo41FHTdt2kRGRgYXXngh&#10;UVFRHDhwgJUrV3L33Xc7HB8aGsqcOXN45JFHACgvLzc+2Lv00kub5yKIyNnxjiajONrZUYi0gmDi&#10;MzreZAIN8yQwyoyRCi2ykjQ3jTxzOD6BQfhZ1mEd6UNVHtXKuhw/gsyeQB5pcwsJMptPVqhWJVmt&#10;Q6Oq+rKfrMIgzOZTfobIS8OSmgNeo5gYFaiEq0gzUMJVnOr48eOMGzeOTz75hD4X9WTvfw9w+eWX&#10;8+abbzapcqex8592NNOmTWPv3r289dZbAOzatYs77riDtWvXcu655zo5OhERqcvevXtJT0/n66+/&#10;NpKtdpWVlRw4cMDY/t3vfse1117L4MGDWbhwodHev39/hg8fXu85ysrKSExMBCAkJAQ3Nze+/fZb&#10;PvjgA4YPH05kZCQA+fn5PPXUU6SmprJ27VqOHz/Oli1buPTSS4mKimLPnj08//zzQFVF7u233876&#10;9evx9NSvYiIiIi3KngQ1+J3804eRo9axZFsRgYGe5K3PglETqxKsebnkkEOOJcdhKL8iqMqiejFq&#10;ZB1PRPqEVyVhi6wkWdI0pYBIM1DCVZymvLyce++9l+XLlwNwcM9hrrzySj6at4w+ffo4Obr2wWQy&#10;MXv2bPbt28fixYsB+Oqrrxg7dizp6el069bNyRGKiEhNhYWFfPjhh+Tm5tZKtiYlJTFr1ixje+DA&#10;gWc8N3ffvn0dFsXatWsXL730EmFhYQ5zw3bv3p3zzjvPmH/1t99+48UXX8THx4ebb76Z5557jtWr&#10;V7N+/XoAtm3bxp133smaNWuMqlkRERFpZnlpWFIhwqhUrZrr1c4zMAgvy3ryAn3JNapbT/KLcJhu&#10;oEk8hzLMayuFReCjz1ZFzkrjloIXaWYVFRVERkaSmppqtA0bNoyMjAwlW5vI1dWV999/n5EjRxpt&#10;q1ev5uGHH6aystKJkYmIyKneeOMNvv32W2bNmkVpaanxtXfvXiZNmmT0c3d3Z9y4cbi5ueHq6so5&#10;55zj0N/NzQ0XFxe6d+9ORUWF0X7ixIk6E6Hjxo1j9OjRhIWFGX3LysoYPnw4ubm5xpeXlxcfffQR&#10;N998M1D1wd59993HeeedZ4y1YcMG7rvvPmPhRrufD//QQldNpKPLJyHEAw+Pml8hJOSf7bAJhIQk&#10;0PhhMokxzh9DZn2xxWQ2LQaPU1+bB3UO0VJ9qw8iIeR017Wua9DQOe19Th53SgCZMWd6LRszXntS&#10;87qe8tWk92gzc/ieNsM919z8fKurTPNycaxZ9cHXL4dUSyr7R42s7ufji19OKml51T2LrEkO2w6K&#10;rCQ5dN7G1v1e9FOyVeSsqcJVWp3NZmPy5Mm8//77RtvgwYNZvXq1wy900nhubm6kpaVx4403snXr&#10;VgDef/99Bg4cyMsvv+zk6EREpKa3336bt99+26Ht5ptvdkhglpaW0qdPH6ZPnw6Al5cXvXr1Mvbv&#10;27eP/v37s2jRIiZPnmzsCw0NZd26dXWe949//KPDdmhoKMuWLTttvC4uLlx99dUUFRUZ88guWbKE&#10;KVOm8MYbbwBwtPwIr/83lr+NSOy00/yInJ0A4rJrrsBelaAKicsmo9WWZQ8mvjgFPNIJLY6nesZM&#10;x9gyYzwISWhkXLXmmc0kxiOd0Lqm42ypvkB+Qgj+sRurXkuDAddzDTJj8BifQ1x2MRk1XnZ+QgiT&#10;E/IJjgYIICBnJgn5wVXXKj+BmTkBBDiM35Rr2Zjx2otg4ouLqVoO8uT3yuE95gz5JEyOxS+lmIxg&#10;qr7HkxO4NSOa1l+bK4dUi+PUARHmcCJyLVgs9iY/Y0IBO5+Ro/DKKSQosGZ21IfwiaNImmvBYrT5&#10;EWGu59SeQxm2f271efBi1MQoTScg0gxU4SqtymazERMTw7x584y2iy66iDVr1jBw4EAnRtb+9e3b&#10;l5UrV3LBBRcYbTNnzuS1115zYlQiIlLTtGnTKCkpcfh69tln+fTTT40+f/rTnygpKWHatGlG29VX&#10;X+1wTM0PKOPj4432lJSUOs+blZVV67x19d25cydXX321Q1tUVBSLFy8mPT2dwYMHG+1vvfUWL730&#10;EikpKVwY3JPDJ0pYveejM742IlJTVeLPL3ZyddXdKRWWITXK8aoqH2tW6lUlkzZujMW/qVWpp4ss&#10;NJKN23bWiKnxlYH5CTPJiZvSqERbc/b1js6guDibuDPKVmYSMz7nlIR49bjVyVI/pk71I3b2yXrW&#10;VYvxmzq1VpKsJodrWUsjxmvSe6Kh9trVtw5vmVrVvTWqbBuIoTHyE0LqrOStGieTGI8YYmLqGb+h&#10;c5/uvZm/isXEMcX+pgmeQhyLWdXqVa4+hJvNmB2+quZP9Qmv0RYeTvgp86oWbdsKNatb7TwDiapj&#10;vKqFuOyLZxmdCYyq2ffU/SJyppRwlVZjs9mYNm0as2fPNtoGDBjAJ598wiWXXOLEyDqOiy++mBUr&#10;VtC7d2+j7cknn+TDDz90YlQiImLXrVs3urq54u7ujru7O1999RUzZsww9g8bNoy33noLd3d3h3m4&#10;XV2rj3F3d8fFpfpHuO7duxvt9c2r2qNHD4fj6+vbs2dPXF1dHdq6du2Km5sb5513HitXrqRfv37G&#10;vtjYWP6zeD7WX1cCsG7vMkqOF5/ZxRGRUwQTGrmRqnxcJjH+25haXExxcTHFxdmMWXwyGZsZw3hS&#10;TrYXU5zix7ad3kQnxhEQEEd2cTHF8c1VS5hPwsxkIusrJW1QJrNj/ZjaqIrdlup7BvJ3kBMwhlsb&#10;M3xwKJHJ6WSSyezFY6qTeXUPfPpr2eB4TX1PNNCON9EZxdXt2XHkjK8xXYL/YsZk2/enENmYGBrJ&#10;O3oqkckzHT5YmJkcWeP7mQyh1eeu/hDi7M/drhVZWZIFw4YqOyrSVinhKq1mxowZWKqfVaBfv36s&#10;Xr2aIUOGODGqjueKK65gyZIlxi/qNpuNBx980GHxFBERcQ4bNv713T8oKz/MgQMHuO+++4z5trt3&#10;784HH3xAz549nRxl/YYMGUJ6ejo9evQw2t7Z8BonKo8DcKLyuKpcRVpCZjrJJDPeqObzJ3bjyWTs&#10;4KEEJI+vrjoMjqfZ8qsAbCTWv/q8i8dkV4/vHU1Gce3KzzpfQsz4RlestlTflhfMlLgcZobMJGfM&#10;rXU8mt7AtWzqeGfynmjovZIZU13B6h/LxprniZxa9/e4oRiadM1g8cnS0szZseDw/YysMVVE1YcQ&#10;i1fln/7cTXhvtkuegUSpGlWkTVPCVVrFP//5T5599llj28PDg4yMDPz8GnrIRs7UTTfdxPz58zGZ&#10;TAAcP372Ou0rAAAgAElEQVScu+66i2+//dbJkYmIdG7fFW0kr/i/fPrTUiZMmMBPP/1k7IuPj+eK&#10;K65wYnSNExAQwAcffICLiws9+p6D350XOuxXlatIc8kkPblGsimyRmXiya/4YE4mloopLg4lvVGL&#10;RzVVAHHZ1ec8ozlla1UtOqHvmfIegt/Gxj9q7h09Fb+N9VXcNv1aNjheU98T9bVnxuAxHlKK66pi&#10;PY36YmgC7+ip+MXOJvPke/5030+/Id7Ndm4RkZaihKu0uISEBJ5++mlj293dnZUrV9aaI06a1/jx&#10;44mPjze2f/vtN2677TZ2797txKhERDovGzaW76paMHJV/ges+mSFsW/cuHE8+uijxMfH88wzz/DM&#10;M8+QkZHRpPE3bNhAUlJSo/vn5OQ4/D9RU1JSkhGH/atm37CwMBITE/G/x5su5zhOQaAqV5HmkEmM&#10;R43KzeBQIpPHOyRS8xNCiMms/tO+MFF2XAA5O05mBzduo2axYWZM887n2tg5XGtXLdYfT0v1PXNV&#10;FZix/nW8zsyYOuYsDSa+WReEqme8M3hPNPheiQytsUhYOsn2vw8eSkByeo05W3dgLO/UQAxNfY2h&#10;kcmM9zhdtXIm6ckBDB3ciHOf7r3pfStjiGW2vX/mbGJp5NQRIiKN0MXZAUjH9s477/DYY48Z225u&#10;bqSnp3Pdddc5MarOY8qUKfz888+8/PLLAOzdu5fbbruNzz//nL59+zo5OhGRzuW7oo38VFqV+qh0&#10;Led3Ywex6Z3tXHLJJcydO5eEhAQKCgqM/larFZPJRHBw035tLygoIDU11eH/37rk5+czf/58YmJi&#10;au1bvHgxR48e5aqrrqr3+LsfGsc3g5cCtlr71u1dxh8uGkuvbh5Nil2k86p61DzW2K6qhIw3kj/B&#10;xGfHEeLvQfVdFUlKMXgPHkNOzfaAOLIzvIFopkZ6MN4juaoS8LSlf1VJ3mQg2QNSmitpmBnD+Jw4&#10;suMbNe9Ai/TNTwjBP/bkQ/L+HsQGxJFd52r0dV8D7+gMim9NIMThewRV3wNvoEnP0DeTpr8nvPPr&#10;e6/Ek5LugYd9R2RkdYWrdzSJcSH423cGBBBgLN1VfwxNfjVT4ghI3lZHdWty1XvYPnpK8clpAs72&#10;3FXzHFcfH0Bcdnwd7wkRkTNjstlstX9KFmkGH374Iffee68xN123bt34+OOPCQkJcXJknUtlZSUP&#10;PfQQ8+fPN9pGjhxJZmZmvYuriIhI87Jh4+UtTxgJV4BjpSdY8MDnrF7xCddffz39+/dn2bJljBgx&#10;AoBFixZRXFzMI4880qRzbd68mbCwMIfkbV2WLVvG9OnT2bx5c619YWFhhIWFMXny5HqPT905l09/&#10;WlLv/v934RjGDG5a7CJtSc1fk2w2m7Fts9morKw02jZt2kRQUFCjxzWZTBQXa9oNaacyY/CYObSe&#10;hPWZy08IYTKJp0yzkEmMRzqhzVox3HgeHh40d7okNjYWs9ncrGOKSPOzWCzExcU1uv+6deu49tpr&#10;MZlMuLi4VP3ZgvFJJ/bxxx9z//33G8nWLl26kJKSomSrE7i4uJCUlORw7devX899991HRUWFEyMT&#10;Eek8ala32p3j3pUn3pjA9ddfX+cx48aNM5KtJSUlWK1WY5/VaqWkpASAvLw8du3axd69e425uo8f&#10;P+6wWOKWLVtYu3Yta9euZdeuXQ7nsfddu3Ytx48fN9rz8vKM9lPnAD90/CCf713e4GtetzedQ8cP&#10;NthHRETaunwSQjyqF9QaDynNnGwlP4HJsTBGz/OLSAeihKs0u8zMTMaNG0d5eTlQlfCbP38+4eHh&#10;To6s8+rWrRuLFi3C39/faFuyZAmPP/54s39qKyIijmrO3XqqE4P2U1Z+GIAhQ4ZQUFBAbm4uubm5&#10;FBYWGv22bdtGRESEsR0REcG2bduAqoUpk5OTSUtLIza26mHX3377zahO3b59O//7v//L5MmTmTx5&#10;MsnJyUb1a1lZGVu2bDH2bdmyhbKyMgDef/99o/2ll15ySNSu3rOIE5XVydk6X1vlcdZoLlcRkXbO&#10;m+iMmgtTtUC1qXc0GcUZ1F4rq7nnwxURaT1KuEqzysrKYvTo0Q4VMm+//TZ33323E6MSgF69epGe&#10;ns6ll15qtCUkJPDiiy86MSoRkY6vrupWu7Lyw6z9eSkAn3/+OS+99BIjRoxgxIgRvPHGGxw9erTW&#10;MaWlpbi5uXH06FHjw81TeXl5kZubC0BQUBDPP/+8kcjt1q2b8YjU1q1buf/++419Y8aM4fvvv6d7&#10;9+7MmDHDaL/nnnsYN24c0LjqVrtPdy9VlauIiIiIdDpKuEqz+fLLLwkNDTUqYwDeeustHnroISdG&#10;JTX179+fVatW0a9fP6Pt73//O//+97+dGJWISMdlw0Z6/nsN9vn0pyVGleu6desoLS2ltLQUoM4F&#10;rXr16sWGDRuIiYlh5cqVTY5p2rRpvPbaawD4+/uTn197CedFixbVO3dsY6pb7WwulbyR8X9NjlFE&#10;REREpD1TwlWaxddff81tt91m/III8MorrxAdHe3EqKQul112Genp6fTo0cNomzhxIsuXN65aSURE&#10;Gu/7oo38fOSHBvvUrHJt65pS3Wq3p9v3LFvdPl6fiIiIiEhzUMJVzlpOTg7BwcEOq62+8MILPPXU&#10;U06MShoSEBBASkoKrq6u8P/Zu/OwKMv9f+DvQVTU0Ek0TcuFTJHSitIS00wFQQgFRVBJUNNE/RmZ&#10;GpzO0TxlUC6ZWmi44IYgCggim6RfSTI9hzxlGJpkLmiuk7iBMPP7A7mZQZZhvWfg/bouL7s/z/ae&#10;GVL5cD/3A6CwsBDu7u44evSo5GRERA2HBhqEHf9ar30PXIiB7cABOHHiRJnbn3vuOURHR8PKygon&#10;T55Eu3btsGvXLoSHh8PKygqzZ8/WO9eaNWuwaNGiCveZMWMGwsPDH6lXZXZrMdPmTfBl/CIcP368&#10;SscRERERERkrU9kByLj9/vvvGD58uM6DPfz9/fHPf/5TYirSx8iRIxESEoIpU6YAAO7evQsnJyek&#10;p6fj2WeflZyOiMj4HfwtHrmm1/Xa917BHYz9YAQ+++wz5OTkAACGDBkifnjZokULdO/eHVlZWbCy&#10;sgIAdOvWDSqVCmZmZjpLxfTq1Qvr16/HkCFDcPDgQURFRWHFihU65504cSJOnTpVbp5Zs2Zh8+bN&#10;WLt2LQCgZ8+eWBO8Gkdyo/G0eQ+9XtPVq1dx7tw5AIDSsgVcXJ2RdvAwunbtqtfxRERERETGig1X&#10;qrY///wTw4YNw6VLl0Rtzpw5+Oyzz6BQKCQmI31NnjwZFy9exL/+9S8AwLVr1zBixAj88MMP6NCh&#10;g+R0RETG60HBA2z/aQ1adGqi9zGXO2RivNdE3LlVtBb6888/j549e4rtbdq0wY4dO3SOWbBgATp1&#10;6gQAGD58OKytrWFubo5hw4aJZX5sbW2Rm5uLmzdv6py3VatWWLJkic751q5dC0tLS7Rt2xYeHh54&#10;5ZVXAACdOnXCa/0G4DUMqNL78K9//QufflqyhquDgwMOHz6Mtm3bVuk8RERERETGRKHRaDSyQ5Dx&#10;ycnJweDBg3HmTMlTl9955x2sW7cOJiZcqcKYaDQazJw5U8xiAooeonLw4EGYm5tLTEZEZLwCVs3B&#10;7RfOVL5jKSO7TYRj1wl1kEgOjUaDKVOmIDQ0VNQGDhyIlJQUtGjRQl4wIj1of5uk0WjEWKPRQK1W&#10;i9qxY8cwaNAgvc+rUCh0luIiIsOkVCpR2+2SgIAA+Pv71+o5iaj2BQUFITAwUO/909LS0K9fPygU&#10;CpiYmEChUHCGK1Xd1atXMXz4cJ1m64QJE7B27Vo2W42QQqHAmjVrcPnyZcTExAAAMjIyMHbsWMTF&#10;xaFZs2aSExIRGZf9qfvxR4sMtEebKh974EIMhnQehRamreogWf1TKBT49ttvcenSJSQlJQEADh8+&#10;DC8vL+zcuVOsJU7U2CiVStkRiEiSoKAg2RGIqB6w4UpVcvPmTdjZ2eHkyZOi5ubmhs2bN/ObJiPW&#10;pEkThIWFwc7ODocPHwYAJCcn45133sHmzZu5RAQRkZ6uXLmCSZMm4e/7NwAUrb2anJyMHj30W/cU&#10;AJqaNKwfdDVt2hS7du3CG2+8gYyMDABAVFQU3n//fXz11Vf8O4aIiIiIGhw2XElvt27dgoODA/73&#10;v/+J2siRI7Fjxw6YmvJLydi1aNECsbGxeP3110VDfevWrejUqRN/CktEpAe1Wg1vb29cyilZ2/zr&#10;TWthY91PYirD8NhjjyE+Ph62trb4448/AACrV6/G008/jfnz50tOR1T/uKQAkeGrq5noXFKAyPDV&#10;Rg+E93+TXu7evQtnZ2ccPXpU1IYOHYpdu3bxlvMGpG3btkhMTBQPYAGAzz//HKtXr5aYiojIOKxY&#10;sQKJiYliPHHiRHh7e0tMZFg6duyIxMREWFhYiNqCBQsQFhYmMRURERERUe1jw5Uqdf/+fYwePRpp&#10;aWmiZmtriz179vCBFw1Qly5dkJiYiNatW4vae++9h8jISImpiIgM248//oiAgAAx7tGjB4KDg3m7&#10;fCk9e/ZEXFwczMzMRM3HxwepqakSUxERERER1S42XKlCDx48wLhx45CSkiJqL7/8Mvbt24fHHntM&#10;YjKqS3369MGePXvE7GWNRgMvLy/83//9n+RkRESGR6VSwdPTEwUFBQCK1iyNiIiAubm55GSGacCA&#10;AQgPDxcP2nzw4AFcXV11liwiosYiBX5KP6RUviOVi+8hEZEhYsOVylVYWAgvLy/ExcWJ2vPPP4+k&#10;pCS0aVP1Jy+TcRkyZAi2bt0qZmfl5+dj1KhR+OWXXyQnIyIyHBqNBtOnT8fZs2dFbenSpbCxsZEX&#10;ygiMGjUKX3/9tRjn5uZi5MiROHfunMRURLIYXsMsxU8JpbL4lz2Cs6t0NPyU2scX/fJLAZAdDHv7&#10;YFTpdHWt0kzar6f4cyqrVtZxpbcZ3mdNRER1gw1XKpNarcbUqVOxc+dOUevZsyf279+vs/YaNWzj&#10;xo3Dl19+KcZ///03HB0dcf78eYmpiIgMx/r163WWXHnrrbcwZ84ciYmMx4wZM/CPf/xDjHNycuDg&#10;4IAbN25ITEVEQAriMwORoVJBpVJBFWmNgBlVbZL6ILL4+Ie/VtrVUdw6Z4eVqkj4wAeRqpWwK7dG&#10;RERUgg1XeoRGo8GsWbOwefNmUevevTtSU1PRoUMHiclIhvfee0/nCdIXL17kN8RERABOnDih01zt&#10;3LkzNm3axHVbq+DTTz/FpEmTxPjkyZMYPXo07t+/LzEVkaHIRrB9GbNEAWQH20PpV2rupJ8S9sVT&#10;UbODYa91nKgjG8H29ggO9qtgdqYdVib7wlIMneCjEysY9lWe9frw2jMCcPRoAGyUSp388X5lZa3q&#10;6yiaPepXpXOVn6leVPj6yv7sAQApflrb3BGq9zkr++yJiKi2sOFKOjQaDebNm4e1a9eKWufOnZGa&#10;moqnnnpKYjKSKSgoCBMnThTjzMxMjBo1Cvfu3ZOYiohInrt378LDw0M0Bk1MTBAWFsa7QKpIoVBg&#10;/fr1sLe3F7W0tDS8/fbbKCwslJiMyBBYwjdZa5ZoRiAy3YuaZJa+8+ETurSk6ZkdjKWhPpjvawkg&#10;BX42WZgvZpdmwDV6hlaD9CgCspwebqt8dmZ28FKEWvcoacDqJRTujywpYAnftYHo3//h7Fkx5TUU&#10;cCp5jQhYVXLbfpVfR1XPVV6m2lL6fdBujlb0+sr/7IEU+LlnIjCjeHukVkO8dj97IiKqPjZcScei&#10;RYuwYsUKMX7iiSeQmpqK7t27S0xFspmYmGDjxo2wsyv5Z9n333+PiRMn8htiImqU/Pz8kJmZKcaL&#10;Fi3C4MGDJSYyXk2bNsWuXbvw0ksvidquXbswd+5caDQaicmIDID2TEabABwVG+wwJxCITirqpKWs&#10;CgAC5xQ10FLiEarT6LNBwNGjyDpTfGx/BM7Rs9WW4gebaFdkaDciLX2RrEqGb4Ud2KosKeADp+Jt&#10;liPg2j8Tv2dX93VU91x1pfT7oNUcrSxTeZ99SjxCfeaX/f7X5mdPREQ1woYrCUFBQfjkk0/EuG3b&#10;tti/fz969eolMRUZimbNmmH37t063xBHR0djzpw5/IaYiBqViIgIhISEiPGQIUPw0UcfSUxk/MzN&#10;zbFv3z5069ZN1FatWoXly5fLC0UkW4oflO7QathF6tzab+k7H9YBq5CCFMSL2a0P+UTqNDurs4Zq&#10;drA9lEt7IUN7eYH6Vguvo07OVVvKy1TJZ1+tcxIRUb1iw5UAFH1TExAQIMatW7dGcnIy+vTpIzEV&#10;GZrib4i1Zzx/8803CAwMlJiKiKj+ZGdnY/r06WLcrl07bN++HU2aNJGYqmHo2LEjEhMT0bZtW1Gb&#10;P38+duzYITEVkWQ+TiW3fafE667VCTs4+YTCXemOzOLZrUDRmquh7jprfmYH26Mqy5Om+ClhkzUf&#10;qrKardVew/Who1nQa2JpLbwOvc+lb6baVFmm8j77Z3qhf2h8yfqr2ttq8z2jenIKsUGxOCUzQWwQ&#10;goKKf21A+nWJYYgaEFPZAUi+9evX47333hPjVq1aISEhAS+//LLEVGSoir8hHjhwIK5duwYA+Oij&#10;j9CpUyf4+PjIDUdEVIfy8/Ph6emJW7duiVpoaCg6deokMVXD0qtXL8TFxWHYsGFifVxvb2906NAB&#10;Q4cOlZyOqC6Fwl0ZqjX2QaRqJSLjlVAqi0s+j8xytJsTiP6hWbqzW2GHlRmBsLdRQilqPohU6Rkl&#10;OxhLQwHAHdqRfCKrMlOy9OspPt4X832URdt8IqFaWdE5avg69D5X6UylX2QK/B6uvRqqBCJVK2FX&#10;Zq02M1Xw2Vv6Ym2gPWyKN+p8XdTme0aNwyn8dnUwpvnbwgIATsUiKCYdvaY+HBNRtSk0vBe4Udu+&#10;fTvefvttcUu4mZkZ4uPj+U0NVerHH3/E0KFDcffuXQBAkyZNEBcXB0dHR8nJiIjqxvz587Fs2TIx&#10;njt3Lm95ryMxMTEYM2YM1Go1gKI7b9LS0tC3b1/Jyagx0f42SaPRiLFGo4FarRa1Y8eOYdCgQXqf&#10;V6FQQKWqnQ5YdrA9ZmAtkiteUJWIqkGpVNb60mkBAQHw9/fXqpxCbNBvsPJ3QU+dPa8jfUMIDl0t&#10;qVi7+cOlJ3A9fQNCrg2Cv0vJEadig5DWbhqm2loA19OxIeQQig9tP/hhHdeRviEG6N0ehw5lArCG&#10;2yPXPYXYDdcwkA1XauSCgoKqdCdvWloa+vXrB4VCARMTEygUCs5wbcyioqLg7e0t/hJp2rQpoqKi&#10;2Gwlvbz66qvYuXMnRo0ahcLCQhQWFmLs2LE4ePAg+vXrJzseEVGtSkhI0Gm2vvLKK1xOpQ6NHj0a&#10;a9aswcyZMwEAt27dgqOjI3744Qd06dJFcjoiA5EdjBkBgGsGm61EDY8FbKf6w7Z4eD0dG0Jiccrf&#10;BT1tB8E6KA3pA3uiqI+ajrRMawzytwBwCrEh1zDI3/9hI7WoyZrea2rRvriKQ9cGwd/fpcyrXk9P&#10;Q2b7QSh7KxFVBRuujdS+ffvg6ekpnjDfpEkThIeHc3YiVYmTkxO+/fZbTJ06FQBw9+5dODk5IT09&#10;HT169JCcjoioduTk5GDSpElibG5ujvDwcDRr1kxiqobP19cX58+fF43tnJwcODo64vvvv8fjjz8u&#10;OR2RAbD0RbLKV3YKIqorp2IRFJWpVbB++HtPDBychpis67C1tcCpw4eAwdOKGqynfkMmMpEZlKlz&#10;KuvrQNGU1fYYPFB3Tqv29UJO9sa0qeVsJ6IqYcO1Efruu+/g5uaGBw8eACi6rWnLli1wc3OTnIyM&#10;0ZQpU3Dx4kUsXLgQAHD16lWMGDEC6enp6NChg+R0REQ1U1hYCC8vL7FmNQB8++23eOaZZySmajyW&#10;LFmCCxcuYOvWrQCAzMxMjB49GklJSTAzM5OcjoiIqI6cikVQFOAmZqoWLT1QzMJ2ENoHHcYpWyv8&#10;Jma3PmTtprPcgD6up2942GzlUgJEtcVEdgCqX4cPH4aLiwvy8vJELSQkBBMmTJCYiozdP//5T7z7&#10;7rtinJ2dDScnJ9y+fVtiKiKimgsMDMSBAwfEeOrUqfD09JSYqHFRKBRYv3497OxKHkdz6NAhTJo0&#10;SazvSkRE1CBZW5Wsr3rqN+jOWe0JK+tMRAVF4erggSX79bSCdWYUYk+V7Hk9fYPOuLRTsUFFa8Ky&#10;2UpUq9hwbUT+85//YOTIkbhz546orVq1StwOTlRdCoUCX3/9NUaNGiVq//3vfzF27Fgxk5qIyNik&#10;paVh0aJFYty7d2989dVXEhM1Ts2aNcPu3bvx4osvilpkZCTmzp1b6w8zIZImOxj2SiWUSiWUSnsE&#10;Z+u5DUUPzlIWb/dL0fu4svcr+SVOVe55UuCn93Fa9XJjlPM6dK7lh0e2+JXOUJKxom31prqfbYqf&#10;Vu5Sr1vfzxal3wPtfbMRbK/P+1P+e19hxkrfizKOK/d16Ze14q8hQ5aJqKAgBIlfsTjV0wVuiCqp&#10;/VayoECxngMHoz2sMchWu03aEy7TBuNqVMn5Qg61h1V5E16vpyMtE0Cm1rWCgips0BKRfhQa/ku1&#10;Ufjll18wZMgQ3LhxQ9SCgoLw4YcfSkxFDc29e/cwfPhwpKeni9qkSZMQGhoKhUIhMRkRUdXcuHED&#10;L7zwAi5cuAAAMDMzw9GjR9GnTx/JyRqvS5cuYcCAAfjzzz9FbdmyZfjggw8kpqKGTPvbJI1GI8Ya&#10;jQZqtVrUjh07hkGDBul9XoVCAZVKpVXJRrC9DbLmq7DSDkVNrKW9kJHsC8sKtxU1mGyiXcVYv3NW&#10;JgV+yng4qVbCrsLzaO9X1jmWoldGMnyLgsLeJgvzy9y3otdRfDo/KOOdEAl3xDs9zCI2KR+p6bOt&#10;flTzsy39flXha0JXCvzsf8ec4m2PnGcGsPbhZ/TIdq1aWe99hRnLkOIHpXsmAjO0roeiz34G1iLZ&#10;F5W8VxVnrfRrqBqUSmWt/2AvICAA/v7+tXKu6+kbEIPRmGrLealEtS0oKKhKD8hNS0tDv379oFAo&#10;YGJiUvR7HeYjA5GVlYXhw4frNFsXLlzIZivVuhYtWiAuLg5WVlaitmXLFnz00UcSUxERVY1Go8Hk&#10;yZNFsxUAVq5cyWarZE8++SQSExPRtm1bUZs3bx7Cw8MlpiKqBdlJiEYg5hQ3suzmIBDRSMquZBtS&#10;sCrAGpFlNZgqPK6SOMFLkRk4p6iJVoPzANboURzMsscjs/NKVPA6iveID4WPkx3snHwQGl83MxfF&#10;7Ej7YJQ/GbjyfXQPqOZneyYLR32cSprTen9NlGaHldrvq50TfCqJ3N91hM7nUO57X1HGR6TAr4xm&#10;KwBY+iYj2deyWl9rJVkr/xpqcK6nI+YQ0LsXm61EhooN1wbujz/+wLBhw3DlyhVR++CDD/Dxxx/L&#10;C0UNWtu2bZGYmIhOnTqJWmBgINasWSMxFRGR/tasWYPY2FgxHjt2LKZPny4xERWzsrJCbGyszgOz&#10;vL29ddbZJWo0sn9HJkLhrnWbtX2N75cvalzNL90VK5fu9UuWDrDDyoxeWCrqS9Ero+zZrZW+juxg&#10;LM182Iizc4JP6NJHbiUPdS9/6YKKtmmz9E2GSqWCai0wo5xb1vXZp1Y80wv9Q+Mrv0W/irKDlyLU&#10;uodWU/IoAmy0Pj/3UFj30Jl+Wv57X5WM2b8js78rRtSoG1pB1jr5f8HAWdhiqv9UcHIrkeFiw7UB&#10;u3DhAoYOHYqLFy+Kmq+vL5YuXcrbu6lOde3aFQkJCWjdurWozZkzB7t375aYioiocj/99BPmzZsn&#10;xl27dkVISAj/3jQgAwcORFhYmPhM8vPzMXr0aPzyyy+SkxFJ0D8QGSpVURNQFQnrgBk1agCm+LmX&#10;zG7Viw8ixfWLfhXdcp6N4BlZmF9cz3BF9IwKZoVW8Dqyk6IBMZPRDnMCgWitaY92K7WunxGITPeS&#10;NUEr2lYuS18kq1RQFXVVy14LVJ99asLSF2sDM7UaiDYIOFrDc6b4Fd1yr7O+Qn8EZmh/fhnotbSk&#10;MV3he18XGStUcdba/n+BiKim2HBtoC5fvoxhw4bh7Nmzoubj44M1a9bwm0aqF3379kVMTAyaNWsG&#10;oOgW3YkTJyItLU1yMiKisuXm5sLDwwP5+fkAAFNTU4SHh0OpVEpORqW5urpi9erVYnzr1i04Ojri&#10;/PnzElMRyWYHJ5+jyDpTzcOzg7E01KcKs1srkLIKAdZat5tb+mK+dQBW6dWX1H4d2UiKPoqjATZi&#10;5qJNwFEcjU4qu3lrOQKu/TPxe1kbK9qmTTy4aQawVgVVWQvA6rNPDYnZtA8biD7aSzRUUXawvZ5r&#10;+FpihGt/ZP6eDX3ee70zWvaA9VF9l6LQl3bW0mr4/wIRUS1gw7UBun79Ouzs7HDqVMmjBT08PLB+&#10;/XqYmPAjp/rz5ptvYsuWLWKcl5cHFxcX/PrrrxJTERGVbdasWTh9+rQYL1myBK+99prERFSRWbNm&#10;6axHf/HiRTg6OpZ6GBGREbAcAVdoNSNTViEAD2+/rso2pCA+tD96PVPJcXj45PpSszJTVgUApWe3&#10;VnKecj3TC/11bv3Xylb6+hW9jpRVCID2zMWimY2BYv8U+Gm/juwkRB8tbvpVtO1RYn3WGcBalQoq&#10;1aPrjeqzj47qfra6V0WwvdbM4yp+til+SthkzYdKzwemrQo4WnSrfqXvfQUZH8lRNDs2wKaMJRhS&#10;/Ipu/6/y15pW1oq+hoiIJDGVHYBql0qlgr29PU6cOCFqLi4u2Lp1K5o0aSIxGTVWHh4euHTpEt5/&#10;/30ARV+jDg4OSE9Px9NPPy05HRFRkS1btmDr1q1ibG9vr7O0ABmmzz77DBcvXsS2bdsAAL/++itG&#10;jx6NpKQkNG/eXHI6In1ZwndtIOxtlCiaT98fgRkrHzbHKtmWHAk/ZfE2wCdS9bABWNFxZUjxg3tm&#10;IPSaPkQAACAASURBVDJWlt6jsvOEwl0ZqnOET6QKK+18kRyZBaWNEgGPZCvj9ZfzOlJWhcJnvqpU&#10;bkv4zveBMj4FK+2eQa9MG5TciNAfgRnJD5t+FW0rI4VvMlS+5Wyswj6PvLZqfbZFzV2bh/fo9w/M&#10;KHqwlB7H6cgOxtJQAHCH9sdU9BkBxeuiBuDRbSl+lb33dhVkLOOd8E2GakQw7Etdr2hZiqLjKn5d&#10;5Wet+P8FIiI5FBqNRiM7BNWO27dvw97eHj/88IOo2dvbY8+ePToPlyCSYf78+Vi2bJkYP/fcc0hL&#10;S8Pjjz8uMRUREZCVlYWXX34Zd+7cAQB06NAB//vf/9ChQwfJyUgf+fn5cHJywv79+0Vt3Lhx2LFj&#10;B+/soRrR/jZJo9GIsUajgVqtFrVjx45h0KBBep9XoVBwJjaREVAqlajtdklAQAD8/f1r9ZxEVPuC&#10;goIQGBio9/5paWno168fFAoFTExMin6vw3xUj+7duwcXFxedZuvgwYMRHR3NZisZhM8//xwTJ04U&#10;4+JZSPfv35eYiogau/v378PT01M0WxUKBbZt28ZmqxFp1qwZdu/ejRdeeEHUdu7cyRnKRERERCQN&#10;G64NQF5eHsaMGYMDBw6I2quvvoq9e/eiZcuWEpMRlTAxMcHGjRsxfPhwUTt06BC8vLxQWFgoMRkR&#10;NWYLFizA8ePHxTggIEDnzykyDq1bt8a+ffvQpUsXUfvyyy/x5ZdfSkxFRERERI0VlxQwcgUFBRg3&#10;bhyio6NF7cUXX8R3333HW7XJIN26dQtvvPGGToNj9uzZWLVqFRQKhcRkRNTYxMTEwNXVVYxtbW1x&#10;8OBBNG3aVGIqqomTJ09i4MCBuHnzpqiFh4fDw8NDYioyVnW5pAARGYe6WFKAiIwDlxRoxAoLC+Ht&#10;7a3TbLW2tkZycjKbrWSwWrdujYSEBHTr1k3U1qxZg88//1xeKCJqdM6dO4cpU6aIsVKpRFhYGJut&#10;Rq53796IjY3VeWDWpEmTcPDgQXmhiIiIiKjRMZUdgKpHrVbj3XffRVhYmKj16NED+/fvR/v27SUm&#10;I6pcx44dkZSUBFtbW1y/fh1A0U97O3XqhEmTJklOR0QNXUFBASZMmKAzC3LDhg3o2rWrxFRUW15/&#10;/XWEhYVh7Nix0Gg0yM/Px+jRo/H999/j+eeflx2PCAD40CwiI6BUKuvkvHxoFpHhCwoKqvE5OMPV&#10;CGk0Gvj5+WHDhg2i1qVLF6SmpuLJJ5+UmIxIfz179kR8fDxatGghalOnTkViYqLEVETUGCxevBiH&#10;Dx8W41mzZsHNzU1iIqptbm5u+Oqrr8T477//hoODAy5cuCAxFRERERE1Fmy4GhmNRoOAgACsXr1a&#10;1J588kmkpqbqPCiCyBi8+uqr2LlzJ0xMiv4oKigowNixY/Gf//xHcjIiaqhSU1OxZMkSMe7bty+W&#10;LVsmMRHVlf/3//4fFixYIMYXL16Eo6MjZxYSERERUZ1jw9XIfPrppzprXbZv3x6pqano0aOHxFRE&#10;1efs7Ix169aJ8Z07d+Dk5IQzZ85ITEVEDdGVK1fg5eUlHoDRsmVLREREwMzMTHIyqiuBgYGYOHGi&#10;GJ84cQKurq7Iy8uTmIqIGpYU+Cn9kCI7BhERGRQ2XI3I8uXLsXDhQjFWKpVISUlB7969JaYiqrl3&#10;3nkHH3/8sRhfuXIFI0aMwJUrV+SFIqIGRa1Ww9vbG5cvXxa1r7/+GlZWVhJTUV0zMTHBxo0bMXTo&#10;UFE7ePAgvL29oVarJSYj0maoDbtsBNvbIzi7OscpoVRq/fKr5qvLDoa9fTDKj5ACP2Wpa1W4v77X&#10;KeO8SiX8UvTJJEFZmbKDYS+yV+dzpPpxCrFBsTglOwauI33DBqRfl52DqOFgw9VIfPPNN5g3b54Y&#10;m5ubIykpCS+88ILEVES1Z+HChZg2bZoYnzlzBk5OTrh9+7bEVETUUKxYsUJnjeiJEyfC29tbYiKq&#10;L82aNUNUVBT69u0rahERETrLDRCRruxgeyiVNgg4Wt0z9EdghgoqVdGvSLjDvs46fj6IVJVcS5Xs&#10;C8u6OK9KhZV2tXLiepCN4BkBsI58mD3SGgEzDKxJTAbjevoGBAWF4NBV2UmIGhY2XI1AaGgoZs2a&#10;JcYtWrRAfHw8+vfvLzEVUe1SKBT45ptv4OLiImr/+c9/4O7ujgcPHkhMRkTG7scff0RAQIAY9+jR&#10;A8HBwVAoFBJTUX1q06YNEhIS8PTTT4va8uXLsXLlSompiCrz6EzR4omi2cH2j8waTfFTljQ1dWY3&#10;atWLZ60G+z3cVvbMWkvfZKhUGQgs69uN7GDYV3HGpJ2TD45mnSkOWuZrejTbFPjNCMDRowGwqdIs&#10;2fLft6LLa2+zR3B2UXNSv+uUv2+8X1nvN6r4WRTNdvar0rnKyJSdhGgEYk5xg9huDgIRjSR2XI3I&#10;daRvCEJQUMmv2IfTYK+nb0BQrO6c2FOxQdhQPD31ejo2aB0n6sWzWNNjH24rmllrYTsV/v7TMLh9&#10;vb04okaBDVcDFxERgalTp4pxs2bNsGfPHgwaNEhiKqK6YWpqih07dmDAgAGilpiYiGnTpok1F4mI&#10;qkKlUsHT0xMFBQUAgKZNmyIiIgLm5uaSk1F969SpExITE6FUKkVt7ty5iIyMlJiKqCKW8E3WmmGZ&#10;EYhM96IGqaXvfPiELi1pemYHY2moD+b7WgJIgZ9NFuaLmZkZcI2eodUgPYqALKeH21ai7idtZiN4&#10;aSh8nOyKGobumVqzXyMBd/tysm3EyrWB6N8/EBkqFVTlTi8NhbtOc7X89w0pfnBHZMm2SGtknbGE&#10;b5nX0T2vOHc5+8Kp5HoIWPWwkV2dz6Kq5yovExk3C9hO9Ye//8Nf0wbjalRxg3QQrDPTSm7/v56O&#10;tExrDLK1AHAKsSHXMKj4OP9p6H0yRmupgKs4dM3q4TYX9JTy2ogaB1PZAah8e/bsgZeXl1hjzNTU&#10;FLt27YKdHf8SpYarZcuWiIuLw8CBA5GVlQUA2Lx5Mzp37qzzZHEiospoNBpMnz4dZ8+eFbWlS5fC&#10;xsZGXiiSytraGrGxsbCzs0NeXh40Gg28vLzwxBNP4I033pAdj+hRKX5QuodqFXwe/m6HOYFLMSMp&#10;G76+lkhZFQAEZhQ17FLiEYpQhCpDdU7lcwYoute+PwLn1OD7CUtfJKt8K9npKAJslCi+t6B/YAaS&#10;7QCkZOGoz3wki3v+7eDk4474GmXzQWTpxnF579szvdA/1B3K0IfH2K3ESgBl32tfxnkr2NepeEfL&#10;EXDtH43fswG7M9X5LKpxrmfKykRG71QsgqIytQrWD3/viYGD0xCTdR22thY4dfgQMHhaUfP01G/I&#10;RCYygzJ1TmV9HYAFALTH4IFssxLVBzZcDVRSUhLGjRsnZuSYmJggLCwMb731luRkRHXPwsICiYmJ&#10;GDBggHjAzWeffYbOnTtj5syZktMRkbFYv369zuzFt956C3PmzJGYiAzBoEGDsG3bNowbNw4ajQb5&#10;+fkYPXo0vv/+ezz33HOy4xGVSPGD0h2IVKkeNv1S4KeMF5stfefDWrkKKb5OiA/1wXyV1sqlPpGS&#10;Zzr2R2BGMnxrZzHVqqnofRPN4qKHYrkD8IlUYWVdNixr87Mo71xcKqDhORWLoCjAzd//4SzUU4gN&#10;+k1strAdhPZBh3HK1gq/ZVpjkL9FybHWbvB3YVOVSDYuKWCA/u///g+urq7Iz88XtU2bNsHd3V1i&#10;KqL61a1bNyQkJOjc9jt79mxERUVJTEVExuLEiRM6zdXOnTtj06ZNXLeVAABjx47VWb9VpVLBwcEB&#10;Fy5ckJiKqAw+TiUzLFPiEaqz0Q5OPqFwV7ojM3BOyX52TvAJdddZtzQ72B56L4FamWqs4So80wv9&#10;H1kKoT96VdTwPJqFM1W9TjnvW8n7YIeVKhUyAvsj8/fsql9H331r87Oo7FzamSxHwBUBWFW8LWUV&#10;AuCKETIa4FR91lYlt/yf+g26c1Z7wso6E1FBUbg6eGDJfj2tYJ0ZBe0lXq+nb0CpJV+JqB5whquB&#10;OXLkCJydnXHv3j1RCw4OxqRJkySmIpLjxRdfRExMDBwcHPDgwQNoNBpMmDABKSkpXMeYiMp19+5d&#10;eHh44P79+wBK7hKxsLCo5EhqTObMmYPz589j2bJlAIALFy5g5MiRSEtLQ5s2bSSno8YnFO46t4oX&#10;3c4eGa+EWHbYx0csKFDMbk4g+odmPVy7VVSxMiMQ9jZKlKxY7INIlf5psoPtYRNwtGhgo0RA/0Bk&#10;JPuixv06S18kZwD2WssN+ESqyp8Ja+mL+T7KovdG35miduW/b5YjXJGp/b70D0RGsiWA0tcBHv1M&#10;Hs6GtStr33LD1Piz0O9cj75Pvmu19+2PwIyVNf/8qI5kIipId+kAN38XuP0WhKCg4pK1WFCgWM+B&#10;g9E+89rDtVtFFS7TBmNDSBCCRM0abv7lX/16+gaEHLpaNAgJwqH2gzFtqi34ryaimlFo+CQag/HT&#10;Tz9h6NChUKlK/gZesWIF3n//fYmpiOQLDw/H+PHjxVipVPLWTyIq1/Tp0xESEiLGixcvxsKFCyUm&#10;IkOlVqsxceJEhIeHi9qbb76JhIQENG/eXGIyMgTa3yZpNBox1mg0UKvVonbs2LEq/SBYoVDo/Hu/&#10;JrKD7TEDa5Es5d59ooZNqVTW+oN7AwIC4O9fQfezCq6nb0AMRmOqLVujRLUtKCgIgYGBeu+flpaG&#10;fv36QaFQwMTEpOj3OsxHVfDrr7/C3t5e5x9fn3zyCZutRAA8PT2xfPlyMeatn0RUnoiICJ1m65Ah&#10;Q/DRRx9JTESGzMTEBKGhoXjzzTdF7cCBA5g8ebJ4aCmRwcoOxowAwJX3iRM1PtfTEXMI6N2LzVYi&#10;Q8WGqwE4ffo0hg8fjmvXrolaQEAAv0Ek0jJ37lzMnTtXjC9cuABHR8damyFCRMYvOzsb06dPF+N2&#10;7dph+/btaNKkicRUZOiaN2+O6Oho9OnTR9R27NiBDz/8UGIqIj1Y+iJZJenBVEQkl4UtpvpPBSe3&#10;EhkuruEq2Z9//olhw4aJJ7EDwHvvvYclS5bwwR5EpSxduhSXLl3Cjh07ABQ9FGfUqFFISkqCmZmZ&#10;5HREJFN+fj48PT1x69YtUQsNDUWnTp0kpiJj0aZNGyQkJGDAgAE4f/48AGDZsmV46qmn8N5770lO&#10;Rw2RUqmsfCciapCCgoIq34mIjB7XcJUoJycHgwYNQnZ2ySM+p02bhnXr1rHZSlSOvLw8jBw5Et99&#10;952ojR07FuHh4ZzFRtSIzZ8/Xzz8CCiaFa+9FAmRPn799Ve8/vrr4u4JhUKBnTt3YuzYsZKTkQx1&#10;tYYrGaa///5bdgQ+sI+IyEhxDVcDcuXKFQwbNkyn2erl5YXg4GA2W4kqUHzr5wsvvCBqu3btwvvv&#10;v1/ri9oTkXFISEjQaba+8sorVVrknqjYc889h5iYGDRr1gxAUWPNy8sLaWlpkpMRkaHLzc1Fbm6u&#10;7BhERGQg2HCV4MaNG7C3t8dvv/0mamPGjMGmTZs4Q49ID61bt0ZCQgK6du0qaqtXr8YXX3whMRUR&#10;yZCTk4NJkyaJsbm5OcLDw0XDjKiq3njjDWzdulX8ADwvLw8uLi7IzMyUnIyIDFFubi7Onj2Lmzdv&#10;4ubNmzh79iwbr0RExIZrfbt16xYcHBzwv//9T9RGjhyJsLAwmJpySV0ifT355JNISkpC27ZtRc3f&#10;3x9bt26VmIqI6lNhYSG8vLx0Hjr57bff4plnnpGYihqCcePGYcWKFWKsUqng4OCAixcvSkxFRIak&#10;uNF6584ddO3aFX369EGfPn3QuXNnNl6JiIgN1/p0584dODs749ixY6I2dOhQ7N69mzNxiKqhV69e&#10;2Lt3L1q0aCFqU6ZMQXJyssRURFRfAgMDceDAATGeOnUqPD09JSaihsTPzw9z584V4/Pnz2PkyJEG&#10;sc4jEcmhVqvx999/i0arpaUlevXqpfMQtHbt2rHxSkREbLjWl/v372P06NE6a4ANHDgQe/bs4dPV&#10;iWpgwIABCA8Ph4lJ0R9nBQUFGDNmDDIyMiQnI6K6lJaWhkWLFolx79698dVXX0lMRA3R0qVL4eHh&#10;IcY///wz3NzckJ+fLzEVEdU3tVqNGzdu4OzZs7h3755otJqbm5d7THHj1dLSEnfu3GHjlYiokWHD&#10;tR7k5+fD3d0d+/fvF7VXXnkF8fHxeOyxxyQmI2oYXFxcsHbtWjG+ffs2HB0ddR5KR0QNx40bNzBh&#10;wgSo1WoAgJmZGSIiItCqVSvJyaihMTExwebNmzFkyBBR++677zB58mTx9UdEDZd2ozU/Px89evSo&#10;tNFamrm5OXr16qXTeL1x4wb/DCEiauDYcK1jBQUF8PLywt69e0WtT58+SEpKQps2bSQmI2pYpk2b&#10;pjPb7cqVKxgxYgSuXr0qMRUR1TaNRoPJkyfjwoULorZy5Ur06dNHYipqyJo3b47o6Gg8//zzohYW&#10;FoaAgACJqYioLtVGo7U07cZrfn4+G69ERA0cG651SK1WY+rUqYiMjBS1Xr16ISUlRedBP0RUOxYt&#10;WoRp06aJ8e+//w4nJyfcuXNHYioiqk1r1qxBbGysGI8dOxbTp0+XmIgaA6VSiYSEBDz11FOi9sUX&#10;X2D16tUSUxFRbauLRmtpxY3XHj16sPFKRNSAKTQajUZ2iIZIo9HA19cX69atE7Xu3bsjLS0NnTt3&#10;lpiMqGErKCiAm5sb4uLiRG3kyJGIiYlB06ZNJSYjopr66aef8Nprr4n1M7t27Yrjx4/rPKyEqC6d&#10;OHECr7/+unhwlkKhQGRkJMaMGSM5GdUF7W+TNBqNGGs0GqjValE7duwYBg0aJCsm1ZKcnBz89ddf&#10;UKvVeOyxx2q1yVqR3Nxc3L59GyYmJnjppZfq5ZpERFS70tLS0K9fPygUCpiYmEChULDhWhc0Gg0+&#10;+OADfPnll6L21FNP4dChQ+jevbvEZESNw927dzFs2DAcOXJE1KZMmYL169dDoVBITEZE1ZWbm4uX&#10;X34Zp0+fBgCYmpoiLS0Nr732muRk1NgcPHgQI0aMEI3/5s2bIyUlhQ23BogNVyIiItJHWQ1XLilQ&#10;BxYuXKjTbO3QoQNSU1PZbCWqJy1btkRcXBx69uwpahs3bsTChQslpiKimpg1a5ZotgLAkiVL2Gwl&#10;KYYMGYItW7aIcV5eHkaNGoWTJ09KTEVEREREhoQN11oWGBiITz/9VIwtLCywf/9+ncYPEdW9du3a&#10;ISkpCR07dhS1Tz/9FGvXrpWYioiqY8uWLdi6dasY29vbY968eRITUWPn4eGB5cuXi/HNmzfh4OCA&#10;nJwciamIiIiIyFCw4VqLvvrqK/zjH/8Q4zZt2iA5OVnnqbZEVH+6deuGhIQEnTW4Zs2ahZiYGImp&#10;iKgqsrKyMHPmTDHu0KEDtmzZAhMT/hOG5Jo7dy7ef/99MT537hwcHR1x69YtiamIiIiIyBDwu5Va&#10;EhISAj8/PzFu1aoVEhISYGNjIzEVEb344ouIjo4WD8xSq9UYP348Dh8+LDkZEVXm/v378PT0xJ07&#10;dwAUPaBo27Zt6NChg+RkREWWLVuGcePGifHPP/8MNzc3sb4rERERETVObLjWgm3btuHdd98VYzMz&#10;M8TFxWHAgAESUxFRsWHDhmHz5s1ifP/+fbz11lvIzMyUmIqIKrNgwQIcP35cjAMCAjB8+HCJiYh0&#10;mZiYYPPmzXjjjTdELTU1FVOmTIFarZaYjIiIiIhkYsO1hnbt2gVvb2/x1NKmTZsiOjoab775puRk&#10;RKRt/PjxWLZsmRgXr7d38eJFiamIqDwxMTFYvXq1GNva2uLjjz+WF4ioHGZmZoiJicFzzz0natu3&#10;b9dZZoqIiIiIGhc2XGsgPj4e48ePFzMYmjRpgoiICDg4OEhORkRl+eCDD3TW2zt//jwcHR2hUqkk&#10;piKi0s6dO4cpU6aIsVKpRFhYmFgahMjQKJVKJCQkoHPnzqL2+eefY82aNRJTEREREZEsbLhWU2pq&#10;KsaMGYOCggIARevKbd26Fa6urpKTEVFFli1bBk9PTzH+5Zdf4Orqiry8PImpiKhYQUEBJkyYgJs3&#10;b4rahg0b0LVrV4mpiCr39NNPIyEhAa1btxa1OXPmICoqSmIqIiIiIpKBDddq+P777+Hi4qLToFm/&#10;fj3Gjx8vMRUR6cPExAShoaE6y34cPHgQkyZN4np7RAZg8eLFOg+1mzVrFtzc3CQmItJfnz59EBMT&#10;g2bNmgEANBoNJkyYgO+//15yMiIiIiKqT2y4VtGxY8cwcuRI3L17V9RWr16tc+sjERm25s2bIzo6&#10;Gn379hW1nTt3Yu7cuWI9ZiKqf6mpqViyZIkY9+3bV2ftZSJj8Oabb+o8qDEvLw8uLi44efKkxFRE&#10;REREVJ/YcK2Cn3/+GSNGjEBubq6off7555g9e7bEVERUHW3atEFCQoLObcpfffUVmztEkly5cgVe&#10;Xl7ihx4tW7ZEREQEzMzMJCcjqjpPT89HHtTo6OiIS5cuSUxFRERERPWFDVc9/fbbb7Czs9NZU27R&#10;okVYsGCBxFREVBOdOnVCYmIi2rZtK2oLFizAtm3bJKYianzUajW8vb1x+fJlUfv6669hZWUlMRVR&#10;zcydOxfvvfeeGP/5558YOXIkbt26JTEVGTqFQqH3fqV/1fS6+pyvptepidp6rVW9pqFfQ+ZnQkRE&#10;5WPDVQ9nzpzBsGHDcOXKFVGbN28eFi1aJDEVEdUGKysrxMXF6cyimzx5MlJSUiSmImpcVqxYgcTE&#10;RDGeOHEivL29JSYiqjmFQoEVK1bA3d1d1I4fP44xY8YgPz9fYjIyRNVpJGo0Gp1f1bmmPueT1dDT&#10;vq5CodDJVl+Z6mqpqdrKX/y+EBGR4WHDtRLnz5/HsGHDkJOTI2ozZ87EF198wZ8mEjUQtra2iIiI&#10;gIlJ0R+JBQUFcHNzQ0ZGhuRkRA3fjz/+iICAADHu0aMHgoOD+XcsNQgmJibYsmULBg8eLGr79+/H&#10;O++8wyYJ6ahu05SIiIgMExuuFbh8+TKGDRuGP//8U9QmT56M1atX8xtBogbGxcUFwcHBYnz79m2M&#10;HDkS2dnZElMRNWwqlQqenp4oKCgAADRt2hQREREwNzeXnIyo9piZmSEmJgbW1taitnXrVnz00UcS&#10;U1FDVt6t9+XV9D2nPucqXdcea/+uz7FVyVfWeSt7H/TNX1aOqlynoryV7a/PMgrlva8VfR7V+SyI&#10;iKhq2HAtx7Vr1zB8+HCcPn1a1Dw9PRESEiJmwRFRwzJ9+nQsXLhQjP/66y84ODjg6tWrElMRNUwa&#10;jQbTp0/H2bNnRW3p0qWwsbGRF4qojjz++ONISEhAp06dRC0wMBDffPONxFRk7MprjJV16732Lfna&#10;+5deOqC8Rlvp/So6f2XXqO6x+ijev7xzVrVeGX3OV965avK+lHee0v9d3ntaXKut94GIiB7FzmEZ&#10;VCoVRowYgV9//VXURo0ahS1btqBJkyYSkxFRXfv444/xzjvviPHp06fh7OyMO3fuSExF1PCsX78e&#10;kZGRYvzWW29hzpw5EhMR1a0uXbogISEBrVu3FrXZs2cjOjpaYioyZuWt31pW41S7eVZeE1Pf9WDL&#10;267PzMiaHFtVVc1TWcO5dFOyouP0eb/Ly1HV11Ce6h7LGa5ERLWDDddScnNz4ejoqLN244gRIxAR&#10;EYGmTZtKTEZE9UGhUCA4OBjOzs6idvToUXh4eIjbnomoZk6cOKHTXO3cuTM2bdrEb+6owevbty+i&#10;o6PFvyk1Gg0mTJiA9PR0ycmooSg9Q1FbXc9YrMlDvGr6ALDaOGd1M5R3XG2839XNVNHXQV1dk4iI&#10;dLHhquXevXtwcXHBkSNHRO2NN95AVFQUmjdvLjEZEdUnU1NThIeH49VXXxW1+Ph4vPvuu/yHJ1EN&#10;3b17Fx4eHrh//z6AoocKhYWFwcLCQnIyovoxdOhQbN68WYzv37+Pt956C1lZWRJTUUOnPduyPn64&#10;VZNr1EW+8s5Zlbr2bfiVXacu3m8ZP5TkD0KJiKqPDdeH8vLy4ObmhoMHD4raa6+9hri4OLRs2VJe&#10;MCKSolWrVti7dy969uwpahs3bsSiRYskpiIyfn5+fsjMzBTjRYsW6TzBnagxGD9+PL744gsxvnHj&#10;BhwcHHDp0iWJqcgQVbXhVdzgK+8Wd+2GYelmoPZx5d0er+91qzpDtKxjS9+WX5XzV3ZOfes1zV7e&#10;uer7Pa3ucdpr4hIRUdWw4QrgwYMH8PT0RGJioqi99NJLSEhI4JOSiRqxdu3aITExER07dhS1Tz75&#10;BOvWrZOYish4RUREICQkRIyHDBnCJ7VTozVv3jydpTXOnj0LJycn5ObmSkxFspW1DIA++5XeVt4t&#10;7uWdv/QxFe1XXo7yrqnPa6vsuhXtU9H5yzunvnV9Po/Kzlee6r6nFe1bXq6yrlXRf1f2PhARUeUa&#10;fcO1sLAQ3t7eiImJETVra2skJydDqVRKTEZEhqB79+7Yt2+fzg9fZs6cqfNnBhFVLjs7G9OnTxfj&#10;du3aYfv27XwYJTVaCoUCK1aswJgxY0Ttp59+wtixY5Gfny8xGRERERHVVKNuuKrVakyfPh07duwQ&#10;tR49emD//v1o166dxGREZEheeuklREVFiYecqNVqjB8/HocPH5acjMg45Ofnw9PTE7du3RK10NBQ&#10;dOrUSWIqIvmaNGmCbdu24fXXXxe15ORkTJs2jTPKiIiIiIxYo224ajQavPfee9i4caOode3aFamp&#10;qXjyySclJiMiQzR8+HCEhoaKcfFDTk6ePCkvFJGR+Oijj3Ds2DExnjt3LpycnCQmIjIcZmZm2LNn&#10;D3r37i1qW7ZswT//+U+JqYiIiIioJhplw1Wj0eDDDz/EmjVrRK1Tp05ITU1Fly5dJCYjIkM2YcIE&#10;LF26VIxv3rwJBwcH5OTkSExFZNgSEhKwbNkyMX7llVcQGBgoMRGR4Wnbti0SExN1fuj/2WefmUny&#10;YQAAIABJREFUITg4WGIqIiIiIqquRtlw/fe//63TNGnfvj3279+PZ555RmIqIjIGH3zwAfz8/MT4&#10;3LlzcHR0xN9//y0xFZFhysnJwaRJk8TY3Nwc4eHhaNasmcRURIapS5cujzywdfbs2dizZ4/EVERE&#10;RERUHY2u4bp06VJ8/PHHYvz4448jJSVF5zYuIqLyKBQKLF++HB4eHqL2888/w9XVFXl5eRKTERmW&#10;wsJCeHl54dq1a6L27bff8oebRBV44YUXEB0drbNmuKenJ3744QfJyYiIiIioKhpVw/Xrr7/GggUL&#10;xNjc3BxJSUl44YUXJKYiImNjYmKCzZs348033xS1AwcOwNvbG2q1WmIyIsMRGBiIAwcOiPHUqVPh&#10;6ekpMRGRcRg2bBg2bdokxvfv34ezszOysrIkpiIiIiKiqmg0DddNmzZh9uzZYtyyZUvs27cP/fr1&#10;k5iKiIxV8+bNER0djb59+4paREQE5s2bJzEVkWFIS0vDokWLxLh379746quvJCYiMi4TJ07E559/&#10;LsY3btyAg4MDLl++LDEVEREREemrwTVcc/NVSMuJ16mFh4dj6tSpYty8eXPs2bMHr7/+en3HI6IG&#10;pE2bNkhISNB52N6XX36J5cuXS0xFJNeNGzcwYcIEMdvbzMwMERERaNWqleRkRMZl/vz5OpMFzp49&#10;CycnJ+Tm5kpMRURERET6aHAN1/3nd2Pf2e3IL7wPAIiJiYGXlxc0Gg0AwNTUFLt27cLw4cNlxiSi&#10;BqJTp05ITEzE448/Lmrz5s1DWFiYxFREcmg0GkyePBkXLlwQtZUrV6JPnz4SUxEZJ4VCgZUrV8LV&#10;1VXUMjIy4O7ujgcPHkhMRkRERESVaVAN16LZrXtx+8HfSMvZh8TERHh4eKCwsBBA0bqLYWFhcHZ2&#10;lpyUiBqS3r17Y+/evTAzMxM1Hx8fpKamSkxFVP/WrFmD2NhYMR47diymT58uMRGRcWvSpAm2b9+O&#10;gQMHilpSUhKmTZsmJhMQERERkeFpUA3X/ed344E6HwCQkL0D48aPRX5+0VihUCA0NBTu7u4yIxJR&#10;A2Vra4vw8HCYmBT9sfrgwQO4urri+PHjkpMR1Y+ffvpJZw3jrl27IiQkBAqFQmIqIuPXokULxMbG&#10;wsrKStQ2b96Mf/3rXxJTEREREVFFGkzDtXh2a7E83EWPER3EeO3atXj77bdlRCOiRmLUqFH45ptv&#10;xDg3NxeOjo74448/JKYiqnu5ubnw8PAQP+Q0NTVFeHg4lEql5GREDUPbtm2RmJiIJ598UtSWLFmC&#10;devWSUxFREREROVpMA1X7dmtxWzGW6KpWRN8+eWXvKWRiOrFu+++qzPr6PLly3BwcMC1a9ckpiKq&#10;W7NmzcLp06fFeMmSJXjttdckJiJqeLp27Yp9+/bB3Nxc1GbOnKmzjAcRERERGYYG0XAtPbu1WAtl&#10;M8wLfhd+fn4SUhFRY7V48WJMnTpVjE+dOoW33noLd+/elZiKqG5s2bIFW7duFWN7e3udpQWIqPa8&#10;+OKL2L17N0xNTQEAarUanp6eOHLkiORkRERERKStQTRcy5rdWkzT8ybyC+/XcyIiaswUCgXWrl0L&#10;JycnUTty5Ag8PDxQUFCgs29e4b36jkdUa7KysjBz5kwx7tChA7Zs2SLWMiai2mdnZ4eNGzeK8b17&#10;9+Ds7IxTp05JTEVERERE2oz+O6LcfBUOXYwrd/vtB38jLWdfPSYiIipawzIiIgL9+/cXtb1798LX&#10;11c8WbpQU4DgXxahUFNQ3mmIDNb9+/fh6emJO3fuACj6QcO2bdvQoUOHSo4kopp6++23ERgYKMbX&#10;r1+Hg4MDLl++LDEVERERERUz+oZrzMnNKNA8qHCf/ed3cZYrEdW7Vq1aYe/evXj22WdFbf369Vi8&#10;eDEA4MjlFJz5+1ccubxfVkSialuwYAGOHz8uxgEBARg+fLjERESNy4cffqgzw/yPP/6As7Mzbt++&#10;LTEVEREREQFG3nD9I+d3/HAlsdL9OMuViGRp3749kpKSdGb9LV68GOtC1iLpzwgAQNKf4ZzlSkYl&#10;JiYGq1evFmNbW1t8/PHH8gIRNUIKhQKrVq3C6NGjRe2///0v3N3d8eBBxZMRiIiIiKhuGW3D9caN&#10;G5i7biqaNNPvJXCWKxHJ0r17dyQkJOCxxx4Tta/jg3Az7yoA4GbeVc5yJaNx7tw5TJkyRYyVSiXC&#10;wsLQtGlTiamIGqcmTZogLCwMtra2opaYmIjp06eL5WuIiIiIqP4ZZcP11q1beGvsSHQc2ELvYzjL&#10;lYhkeumllxAVFQVTU1M0aWqClyc+o7Ods1zJGBQUFGDChAm4efOmqG3YsAFdu3aVmIqocWvRogVi&#10;Y2PRq1cvUQsNDcWiRYskpiIiIiJq3Iyu4Xrnzh04OTlBYXULps2bVOlYznIlIpns7OwQGhqK3o5P&#10;4bEnzHS2cZYrGYPFixfj8OHDYjxr1iy4ublJTEREAGBhYYHExER07NhR1D755BOsW7dOYioiIiKi&#10;xsuoGq7379/HqFGjkPHrMfQZ3aXKx3OWKxHJ5jnBA8Nnv1LmNs5yJUPyu+oXaFByS3JqaiqWLFki&#10;xn379sWyZctkRCOiMnTr1g379u3TWb5m5syZiIuLk5iKiIiIqHEylR1AX/n5+Rg7dixSU1PRtttj&#10;+P7rk+jatSv8/PxgZmZW+Qkeeqxp6zpMSURUsR8uJaOgWdkz7YtmuaZg4JOO9ZyKSFehpgBbflsO&#10;92d90cfiVVy5cgVeXl5iTciWLVsiIiKiSn//ElHde+mll7B79244OTmhoKAAarUaHh4eOHDgAF59&#10;9VXZ8YiIiIgaDaNouBYUFGDixImIj48HANw4extPtbbElk0xaNu2reR0RET6KVA/QPK5nRXuk3g2&#10;HK91tEMThVH88UwN1JHL+3Ez7yr2nd0O68dfgbe3Ny5fviy2f/3117CyspKYkIjKY29vjw0bNsDb&#10;2xsAcO/ePTg7OyM9PR3PPvus5HREREREjYPBLymgVqsxZcoU7Nq1S9SsrKyQkpLCZisRGZUjl1Nw&#10;M+9qhfuo8q/hh0vJ9ZSI6FGFmgIk/RkOALhw+wyWbPwIiYmJYvvEiRNFI4eIDNOkSZN0lgC5du0a&#10;HBwc8Ndff0lMRURERNR4GHTDVaPRwNfXF1u3bhU1S0tL7N+/H0888YTEZEREVaPP7NZiO3/+lmu5&#10;kjTFs1uLnVSkA4qi/+7RoweCg4OhUCgkpSMifQUEBMDX11eMs7Oz4eTkhNu3b0tMRURERNQ46H3P&#10;qlqjgUYDXLiZi5/P/4W8QnVd5gIAnD79O8627SbGTz/9NFJTU9G5c+c6vzYRUW3SZ3ZrMU2LB/h0&#10;24dY9PbyOk5FpEt7dmuxdj3M0d22Ay4cvYGIiAiYm5tLSkdEVaFQKLB69Wrk5ORgz549AID//ve/&#10;GDduHPbs2YOmTZtKTkhERETUcJXZcNUAeFBQiFv38vDzxav43/kr9RqqUK1G+PFM/PdCyXpxHTt2&#10;RGpqKrp161avWYiIaqoqs1uLnTU7jrDw7ZjgObGOUhE9qvTs1mL9fZ7FHPcxsLGxkZCKiKqrSZMm&#10;CAsLw/Dhw/HDDz8AABISEjBjxgysX7+es9WJiIiI6kiZDdfMnGtYGJdW31mEqBO/6YwtLCywf/9+&#10;LvRPREapKrNbiz32hBm++Opf6NC+I4YNG1ZHyYhKlDW7tVj7Z1tj6HOv1XMiIqoNLVu2RFxcHGxt&#10;bXHq1CkAwMaNG/HUU09h8eLFktMRERERNUwGvYZrseTkZDz33HOyYxARVVl1ZrcWe2l8d4wdNwbH&#10;jx+v5VREjypvdmuxhD/DoIGmHhMRUW2xsLBAYmIiOnToIGr//ve/ERISIjEVERERUcOl1xqurZo1&#10;hWmTuuvN3s7LR6G6/G/ieAsjERkrhUKBeTZfVumYLVu24MMPPwQA3L+VD0dHR/zwww9cUoXqTEWz&#10;W4tduH0GJ64fRR+LV+spFRHVpu7du2Pfvn144403xIOzZsyYgSeffBLOzs6S0xERERE1LJU2XF1f&#10;eBYvPd2xzoMkn/wD35+5UOfXISKqT00Upmjd7PEqHTP7nffw15/X8OmnnwIALl++DAcHBxw+fBgW&#10;FhZ1EZMaucpmtxbbd3Y7nrfoDwW47iORMbKxscGuXbvg7OyMgoICqNVqeHh44MCBA+jfv7/seERE&#10;REQNRqXTVuuj2QoA9r2718t1iIiMwb///W9MmTJFjLOysuDs7Iy7d+9KTEUNkT6zW4sVz3IlIuM1&#10;YsQInaUE7t69CycnJ/z+++8SUxERERE1LEaxhisRUWOjUCiwdu1ajBw5UtSOHDkCT09PFBQUSExG&#10;DY2+s1uL7Tu7nWu5Ehk5Hx8fcRcFAFy7dg0ODg64cuWKxFREREREDQcbrkREBqpp06bYuXOnzm2e&#10;cXFxmDlzJjQaNryo5go1BUg8u6NKx3CWK1HD8I9//APvvvuuGJ85cwbOzs64c+eOqGmgwY37f8mI&#10;R0RERGTU9HpoFhERydGqVSvs3bsXAwcOxOnTpwEAISEh6Ny5MxYuWgT1wwcO/u/8FWRfU9VLJrVa&#10;g75dnoBVh7b1cj2qO0cu74cq/1qVj+NarkTGT6FQYM2aNbh06RJiY2MBAMeOHcO4ceOwZ88emJqa&#10;4tfrx/D9pX2Y8fzHcsMSERERGRk2XImIDFz79u2RmJgI24EDceOmCs8NGIzbHXtiZcqxes3xV+5t&#10;7D99Fv+9cBkH5kxkw7UB+CHzIM7+p+QW4jZt2sDW1hYmJpXfAPPX3fPo2LJLXcYjojpmamqKHTt2&#10;YNiwYThy5AgAYN++fZgxYwa+DfkW+/7cjvO5v+PP3FPoat5TcloiIiIi48GGKxGREbC0tMTa8Chs&#10;/e0yACAbQHb2hXq7/rU7d3Hoj3P1dj2qezn/v707j4+qvPcH/pnJQpYJ2UkIwdAsGJCgQGIh9yKg&#10;gFhTbSFI5IeKYC+haqW2Vo3XFtEmPxcoXrkSbaNctTXUiBZTBU0vmwUrgSAKWcGEbBOyJ5PMZDLL&#10;/SPOmJNZk8ySmfm8X695kfOc75znOxnmnMx3nnmepiY8n1WAtrahEa5BQUEoKytDQkKCkzMjIkcK&#10;CAjARx99hPT0dP03KQoKChB1QxB6UoYW0vqk7i8ePcp1+DQ+Wq3W6I2IiIg81/C/B3T/cg5XIiIX&#10;kZSU5OwUyE2o1Wps2LBBX2wFgNdff53FViIPFRERgUOHDmHKlClDDSKgZtL336K40H4adb1VTsqO&#10;iIiIyPVwhCsRkQtKvSYad8y1XwG2prUTZfUt+LrJ+tXryXXk5eXhyJEj+u3NmzcjKyvLiRkRkbPF&#10;x8fj448/xpIlSxA5NxBTZgYL9nv6KFciIiKi0eAIVyIiF+MtFtu12AoAiZGhWDs/GWIRF0VyNydO&#10;nMDvfvc7/fasWbPw8ssvOzEjIpooFixYgL++91f8cJPhfK0c5UpERERkPRZciYhczJ3XO25qgeXJ&#10;MxzWF9lfR0cH1q9fD41GAwDw8/PD/v37ERgY6OTMiGiiuObGCEQmTTa675O6vzg4GyIiIiLXxIIr&#10;EZGLCfab5LC+YkOCHNYX2ZdWq8X999+PhobvF1vbvXs3UlJSnJgVEU0kWmjxcd2fTe7nKFciIiIi&#10;67DgSkRE5AH27NmDgwcP6rczMzPxH//xH07MiIgmmgvtp1HfW2M2pvjy2w7KhoiIiMh1seBKREQ0&#10;AWgxNApVq4XNb2fPluGxx34DkUgMkUiMGTN+gD/+8Y8QcY5eIvqOpdGtOhVdZ3G5q9wBGRERERG5&#10;Lm9nJ0BEROTJNN8VWb+qv4rGzh4MqDU2Pb5arcaZM9/gZ7lDC2OJRCLMnXs9pAMahNi0JyJyZdaM&#10;btXZ+cl/Yk9WET+0ISIiIjLB7gXXObGR4z6GaE/OqO+j1WrH3S8REZEtaQEMqtS41NqF5m4Zvqq/&#10;6pB+pyYmAwDUGg0Kz13EKx/+A0euiUZyVJhD+ieiic3a0a064hgFfrv7cTz7yxfsmBURERGR63LI&#10;CNcTrx5zRDcAgMU/X+KwvoiIiEbjYlMbfvvRCaf1f+CbCqf1TUQT12hGt+qcUx7BG2+8gU2bNtkp&#10;KyIiIiLXZXEO1/ON4x9946giKIutRERERETWG+3oVp0ZC6fgqZ2/xscff2yHrIiIiIhcm8URrkVl&#10;lThzRYpJ3uMbDLv450vsOtKVxVYiInIl/j7euOfG6xAbOtlufbx3tgJfN7Xa7fhE5Ppqur5B10Ab&#10;gnytm9V5YGAAXV1dAIDrfjwda9euxbFjx5CammrPNImIiIhcilVV1G/bu8fVyYlXj2Hxz5fYreiq&#10;K7bq+iEiIprIkqPCsD7tOrv3s3Z+Mq7K+tHS02f3vojINSWFpCB30ehGuL7xxhvYvHmzfvv222/H&#10;yZMnkZCQYOv0iIiIiFyS0SkFJvtPwo0zpupv7QMDY77p6AqttiyI9sn7BMVWIiIiV3BdzPgXlLTW&#10;9dOmOKwvIvIMmzZtwjPPPKPfvnr1KlatWoXWVo6oJyIiIgJMFFynhwbh8VsX4vFbFyJKEojU2Gi0&#10;DSjHdBvOFkXXmoYa1DTUYFPuZqz61Y8ExyUiInIFwX6THNZXbEiQw/oiIs/x9NNP42c/+5l+u6am&#10;BhkZGejr44h6IiIiIpNTCtR39ODz6gZ0ywcwfbIEP5s3e0wdbBuxPZ7pBd47UoQ3it8EAGi85frj&#10;ERERERGR44hEIrz66qtoamrC3//+dwDAl19+iaysLHzwwQfwHuf6D0RERESuzOhfQjWtnXjz86/t&#10;1uloi6598j48+VoOGmTlePS1obmhivY0YOu/PWu3HImIiIiIyDRvb2/s378fy5Ytw+nTpwEAxcXF&#10;ePDBB5Gfnw+RSKSP1Wq1AEQmjmRbWmghFjmmLyIiIiJjjBZcz9RJUXG13a4dW1t0/fz85/j9/+Rh&#10;wa1++P9PpqD0fzsBAFe+1iD6jql2zZGIyNMNqtXOToGIiCawwMBAFBcXIz09HZcuXUJeXh7E3t44&#10;9a9/4QezUtDcJYNGq3VILlpo0accxBd1jXhixSKH9ElERERkDL/rQ0TkYvoHBx3W19VeucP6IiIi&#10;1zRlyhQcOnQIN918MyJipiNh7jx4BU1GQ2ePQ/PoG1DiiytNDu2TiIiIyBijBdd1qbOwLnUWAOBk&#10;bRPWvFVs1yR0i2gNH+naJ+/Dy++9gmMXPsXWF+KRtjwMF7/swd4nLwEA3swpQHRYlF3zIiKaiA6e&#10;r8bs6Ai79zOoVqOk8luD9hvjYrA06Rq7909ERK4jMTER/32wBADQBaCrt9+h/fcrB1Hf7dgCLxER&#10;EZEpDhvheq76HG5IukG/PXwqAV3BVdd2rvocfv9WHkLj+/BfJTdAMtkbteV9eOmhKuTc+yQA4P7c&#10;zVwwi4g8Ur9ShbzDpxAXFmy3PgZUKjR2y6DWCL8GuihuGl5dt8pu/RIRERERERG5OkHB9aOvanC5&#10;tcsg6In0+WPuYNt3/3586hAe/sMjiA6PhrRdirtuXov3jhQhKTYR7z33VwDA2v+8C4t/vgQBQV5Y&#10;8+A0/Oi+OABAX48KOx+qwgOrfo7bFg690b9t4SqrF90iInI38kEVKlrsO9f2SE/dko5ISSDW/Ol9&#10;XHpmq0P7JiIi1+EtFiNC4o+kyDC79dHZr8BFaZvD5oclIiIiGg19wVXa02e02GorOfc+AWlHM9pF&#10;lXjqpWtRfvqfKGsawGefK1FX8f1XjuKSA7Dl9z/AD2YHAhgqtj57XzlSr7kFa5dlCo6pW3iLRVci&#10;8gQJkSHYmXkzAOC14+fw1/Iau/fZ1SNDuL8fNt14PZq6e/HnsxdQ29lt936JiMh1LfrBNLv3ERrg&#10;h3+Lj8WJS/V274uIiIhotPQF1/1fltu9s7Kqc0iKTUTp/3binieugUgk3N/fo0bgZG8A3+94K68O&#10;YZqZyLn3CaPHZNGViDyFn483ZoQH489fXEB0UCDWzU6CQq22e7/Rgf6o7+rBnn+eAQB8u52jW4mI&#10;iIiIiIhM8QaAC01tdu9IVxSVdrTg/t9vQlxyG5b8VLjoy1Cx9Xt7n7yE5tIQvPLLXLPHZtGViDxF&#10;fUcP2mRyAECUJMBh/X74TRUAIDEiFF4iMeo7ejA9bLLD+iciInJHSqUS9fX1kMvlUDvgQ1RXEBwc&#10;jJiYGPj6+jo7FaIx4evaPVh7LuLz7R7sce3xfq+0As3dMpsd0JjhxdDosCi88suX8fBzjyBy2iTM&#10;vjHI6H2OfdCKs4cVePOpXAT6B1rsQ1d0JSJyVzWtnXjz868d3u++0q/Q1DN0nZgaLEFooB8AoLlb&#10;BpVao4+r7+xFR78cGSmJDs+RiIjI1SiVSlRVVSEiIgJxcXEQi8XOTsnpNBoNOjo6UFVVhZkzZ7Lo&#10;Si6Hr2v3YO25iM+3e7DXtcf7vbMVNjmQOSNHnibGJuIXax/GHx5+Af+571rEzRKO0ir9RyfeebYV&#10;r/zyZUSHRY2qHxZdichdnamTouKqYxfKAqAvtv7p7tuwbsFsSCYNXYB0/+roRrx+8s1l3DYn3rFJ&#10;EhERuZimpiZERUUhPDzc2alMGGKxGBEREVCr1aivr0dCQoKzUyIaFb6u3YO15yI+3+7BXtceb7WT&#10;Vva8beEqSNul2PXwn5F74DoAgGSyN2rL+5Gfcxnb1v4GibEcJUVEpHNzchxSpkUCAH6y7yO799cr&#10;68OgSgUAeOueH+OeG+dYdb/2Prk906JRGuRXm4iIJqTu7m5Mm2b/BcZcUUREBCorK52dBtGo8XXt&#10;Xiydi/h8uxdbX3u839/yU5sdzKgtpgu6/771Jtx/vxbPbdwPAHh6XzKe21iB3Gd34pFHHhlTd9qt&#10;zikgExHZW6QkAJHfzdvaOzho9/465AooBwfx7sY7kbVgttnYpm4Zzta1YE5sBDb88Dq75+bqyhpa&#10;MCM82CF9Has2voJ3QkSIQ/onIiLTvLy8nJ3ChOTl5cW5EMll8XXtPqw5F/H5dh+2vvZwggkiIjIp&#10;aJIv7pw702zMwa9q8G1bNxYlxOCaUC6kZY3Klnacb7xq934G1Wo0dvcatN8YF4PpfK6IiIiIiIjs&#10;wtvZCbz55puYN+8cAOCRFedx15p7xjy6lYjIHf1XSSlGjt1/In2+w/p//djQOfqFI6fQ+PuHBfuU&#10;ajUWxEVjWojEYfm4g36lCkVllThzRYpJ3va7FF9u74JaI/zfsyhuGl5dt8pufRIR0fiMHC2lG20z&#10;2pE3unhnjBY11SdHrhLZl7HRlrZ4zdnrtctzgvWM/a5s/fvj82FbVr3LW7NmDS5cuCBoW7p0KfLz&#10;8/XbycnJgv3bt29HVlaWoK21tRWLFy82OP5vfvMbrFmzBnfffTdOnTplcKwTJ04gMjLSmlSJiNzK&#10;a8fOGRRbneHLK036xbMA4ER1Pc43tAIAVGoNvL3E6JYrkPOjdGel6JK+be92aH8/vCYG626YjTV/&#10;eh+Xntnq0L6JiMgyR7yhJiL3Zo9zCM9BE4Otrge8rjiGVQXXuro63HfffVi0aJG+raqqClu2bEFe&#10;Xh5Wr14tKL4CQHFxMRQKBTZu3KhvU6vVqKysxJEjRwxixWIx/vSnP6GqqgqVlZV48sknceDAAQBA&#10;cLBj5rkjIppI/lFeC8WgytlpQDGowl/KhB+6na1rEWyr1Bo88+nnLLhakBAZgp2ZNwMALjS1Ifd/&#10;T0Pa12fXPrt6ZFCp1Hj431NxU8J07D7+JWo7HVvoJSKisXPVN8Uj39BznkOi0eNocXJ37vx/3Orv&#10;MaakpGDp0qX6bZlMhtdffx1KpRLHjh0T7AOAwMBA+Pv7Gz3WyNjCwkLU1tYiJiYGMTExkEgk8PX1&#10;NYgjIvIU7TI5vmlsc3YaAICnDx8DAHS/+CgA4GjlFYOYzn45lC5+QXQEPx9vzAgPxp+/uIA2mRx3&#10;XZeIOiNzrNqaSqVCpCQAu479C1e6evDtdo5uJSJyVbrCpaliprk3qMbihk89YO64I+9jTX+W2Oo4&#10;RO7I1oWoka9xc+eDkX0Nbx/N/Yz1O9p8TfVjTU5j6XciszRNzGh/Z6OdpmY0xzYWO3zb0mNy1pQ4&#10;tmS3iePS0tLsdWgiIrdWUl6L8qZ2Z6cBAHj9izIMqjXo2/lrBPj6AAC+qhcu9tTZL8dz//gn1i+4&#10;zhkpupy//Guo2KoTFxzkkH5fPPoFGrt7kXbNVPQNqHChqQ2KQRXk342iVgyqMDMqDNeEcTEtIqKJ&#10;ytSbW1OFDlP3NXcsU3O/6t4smzvOcMOPMbKoO5rjEHmi8RRbTX1QMvznsb7+Rnu/8RT4rO3HXE6e&#10;dE4Z7XMz2t+NPZ8Pdy26Wl1wPXDgACoqKvTbCoUCGzZsGFOnL730kmA7MjIS6en8GioREQAUnDwP&#10;tVrj7DQAAOVX2/D/Uq/TF1sBoFs+IIj5pOIS1Botdq25xdHpuZya1k5ccEIxvbWvD43fjaT18/FG&#10;XPhQUVWl0UKuHBz6Wa1BfWcvqq52IikyVB9DREQThzWjmswxFTeekWfjwWkGiAyNd2Srta9nUwts&#10;2XLBveHHsed5xpPOJeaeG3PPqe7nsbL38+GORVerC67V1dXo7+/Xb8+bNw/btm2DVCo1e7+amhqU&#10;lpYiNDQU119/PQCgtLRUELN582asWLFiNHkTEbktpWriXEzuSUvB/9yTIWjrGlFwberpw3ubfoqo&#10;oEBHpuaSztRJUXHV8QXX8qtD01NIfH3x8da7IJnkq98X4j9J//P070a3tsnkaO7pw9TJfE6JiCa6&#10;0cyVaqs3rNYex9IbZVd8A01kb44qPDnq9TeWvEc7B7SnnUtGfmNgeLs9OOL5cMe5XK0uuD7++OPI&#10;yMiwHDjCxYsXkZ+fj2uvvVZfcC0sLBz1cYiIPMX7W37q7BTM2nXXzWa3ybSbk+OQMi0SAHBB2o6n&#10;Dp20a3+9sj4MqlToHxxE0CRfNP/+Fwic5GPxfvWdvZgVHWbX3IiIyDr2erM50Va7duVema5nAAAX&#10;JUlEQVQ31US25ujRfiO/9j2ePoxNHWLrEbO6n031z3OJ6fl3bfm7sdXz4Y7FVsCOc7hKpVJ4e3vj&#10;jjvuwB133KFvIyIi8lSRkgBESgIAAF0DSvQODtq1vw65Asrviq3S3F8IpoYYqalbhrN1LfASi7Ao&#10;YRr8fOz2JwIRkU2otcan3/Fx4a+WGhu1ZOnNpqmRTpbixnrcsRzHFvkQeRp7Fl3H+vozdb+RhTdT&#10;Pxtj7Jxn6bw2cl5aTzyXGHvc1v4eRjMtgb2fD3cttgI2KLiKRCIEBgZCJpMJ2nfs2IHY2Fjk5OSM&#10;twsiIhpBrVZDLpcbtPv5+cHbe+jUPjg4iIEB4df/JRKJwX2USiWUSqVBuy62v78fGo3wTa2Xlxf8&#10;/f3HnL+nkSmUOHiuWtDWp1Th/uuT7dqvWq2BGEBiZCg+PFsFAFi/0HBxs3dPl+PHcxORMTfBrvkQ&#10;kWcovdKMqKBAREjsd50YVGtQ2dJh0O7rJcajN99ot34dwdqv3498g2sq3to4S8e1VZHVmjgiGjLa&#10;6TgsFdlsEWtN39bEj2efNbHudn4Z7fnbWNtorwfW7rMm1pb/l13FuAuuUVFRkMlkEIlEgva9e/ci&#10;Ozt7vIcnIiIjysrKkJaWZtD+0Ucf6ad/KSgowNatWwX7tVqtwX1yc3PxzDPPGLTrYm+66SacOXNG&#10;sO/2229HcXHxmPP3NEcqr6BVZlggjwoMcEj/soFByAYGoRhUGd3fLVdAYsVUA0RE1pAPqtDQ1Yse&#10;heGHebai1migUBme0+ZET8Gzh07i6VVckHe8RjvSlojInmyx8BPZDp8Py6wquB4/fhy+vr5mY3p7&#10;ewXbkyZNMoiZMmWKQZwx8+bNw6VLl6xJjYjIY0VGRuLy5cuCtg0bNkAqleLq1atoaGgwOOdKJBJc&#10;unQJUVFRgvZNmzbh5ZdfNhp7/PhxaDQaPPLII4iKikJOTo5HrQQ6XtKePlxu7XJ2GgCA3x4+jsdv&#10;WwgAOFFdj/MNrfp9/33kLLrlCnxR34iDW9Y6K0UichMqjQYd/YYfNNlTetw0KNUa+HiJLAdPAMPn&#10;15uInPkmmm/gyVVN9Ne1K3PGecHar8N74vPtjudpWz8mqwquAQGWR+AY+5rqSGKx2Ko4Ly8vBAZy&#10;ZWQiInOMnVNVKhVUKhWUSiU0Go3B/tLSUoSHhxscy8fHxyC2r68PWq1Wfw3w8fGBr6+vVedxGvKP&#10;8lp809jm7DQAAP/9zzNQDvsj4mxdi0HMM59+jvT4aY5Mi4jcyI0zpgIAWnr60S0fQGVHp13702q0&#10;UAwosSB2KqZOlqB3QIkzDc0ID3SNKW/8/f3R1tZm8CEoAZ2dnQgODnZ2GkSjxte1e7F0LuLz7V5s&#10;fe3hihhERB4kOdm+c4bS99pl8glTbC1vaUN1WwfWzZsFADhaecUgprNfLijIEhGN1rSQIJRdaYFG&#10;o0XQJF/MCg+DysTCVrai0WgR4OuDTrkcZxqkiJQEYPOi6+3ap61Mnz4dVVVV8PLyQmhoqEeOkBpJ&#10;rVajra0N7e3tmDlzprPTIRo1vq7dg7XnIj7f7sFe1x4WXImIXFRXVxeysrIEbcuXL8fy5cvxzjvv&#10;jOpYn332mcGx3n33XY4uGYe//Ouis1MAALz+RRkutrRh/YLr8OeNdwAAvqq/ahD33D/+ifULrsMb&#10;G37k6BSJyE2crZNCM2yq8EBfx8wN/a8rjegdGJovdmliHC61dkGpVkOpUuNY1dAHTBFBAVifNtsh&#10;+VjL19cXM2fORGVlJc6fP290nnVP4+3tjbCwMMyaNcvilHZEExFf1+7B2nMRn2/3YK9rj9mC669/&#10;/WuDtpUrV2LlypX67Z6eHuzYscMgbs2aNVi0aJF+u76+3mB+QGBo3sDZsw3/+NEd96WXXjL/CIiI&#10;PJSPjw9SU1MFbT/+8Y+RkGB5pfndu3ejoaEBa9asATA0H+zIY40swNLoHK0xHEXqDBdb2nBPWgre&#10;ujdD31bX0WMQFzRpkr4gS0Q0Fg3dMof32dkv1xdbASAhMkSw//rYKQAAhUoFaXcfmrpk+PxSA35x&#10;8wKH5mmKr68vUlJSkJKS4uxUiMhG+Lr2LHy+yZRRjXD97LPPIJFIBAVXYw4cOIDExERBwdWYt99+&#10;G0uXLhUUXC9duoQPPvgAPT092LlzJwuuREQmBAYGGv1gbCxuuOEGmx2LJpZ7b0xBwXrLo1b/ePdt&#10;DsiGiNyZWmPf6QOMGT4VSkp0hMk4P29vRAd7o0ehxA9/EOOI1IiIiMiDmS24Di92Hj9+HN7e3pgz&#10;Z44gZvLkyYK4w4cPY3Bw0GCE1fTp0wVxH374IWQyGWJihH/wdHd3o7S0FHK5Y1c1JSLyBIWFhbjz&#10;zjuxbds2fdvhw4edmJH7en/LT52dgkm77rrZ2SkQkRuaOy0SwNBI14pW+y6YBQCKgQEMqoeKvDdM&#10;i8Kq2fEW73O+sRUREj97p0ZEREQezuoRri+88AIyMjKQmZlpNu6pp57C9u3bsWLFCrNx2dnZKC4u&#10;xvz58wXt8+fPR2FhIaRSKQ4ePGhtekRENMyMGTMgk8lw9OhRQXt+fj5WrlwJf3/XWMGZiIhcR0Jk&#10;KABANqiC0gGjXeWDKgDAL5akIsDCfLHl0nb0KpRYMXsGgv04NygRERHZl1UF19raWoSEhCAkJMRs&#10;XHV1NaKiohAYGGg2rqKiAjNmzICfHz9dJiIaCz8/PyQmJprcv3HjRhQWFiI7O1vQXlFRYRAbERFh&#10;1QTvUVFRiIgw/XVNGr3q6mqoh30dFgBCQkIQHR0NAFCpVKipqRHsj42NhUQiEbTJ5XLU1dUZHF8X&#10;29bWhra2NoP9ycnJ430IROThWrr70NjdCwy7jKg0WsydEm73vjUaDQJ9fVHR3A4A6FQM4JZr4wQx&#10;Z69IER8RioTIUPh6ie2eExEREREAiLRWvMtOTU3F9u3bkZGRYTYuOjoaxcXFBguvGHQqEqG5uVn/&#10;htIYqVSKqVOncpU3IiJyW9HR0eju7oaXl5e+7d5778XOnTvh6+uLuro6zJ07V3Cft99+GxkZGfDx&#10;+X40V2lpKdLS0gw+8NTFvvjii8jNzYVKpYJSqURAQAAAQCZz/AI3ROReTtc2QwSRs9MAAJRUf4sn&#10;VgytIfF1Q6u+XaZUQuLriza5HMuSrrH6eLr3IcP/1d00Go3+59OnT+Omm26y4SMhIiIiV3L8+HGk&#10;paVBJBJBLBYP/evspIiIiDzZiRMnIJPJ9Le5c+di7dq1KCsrQ3p6umCfTCZDQUEBCgoKDI4TFRVl&#10;MjYnJwcymQxFRUWYP3++fj8R0XhcaG6bMMXWpp5ewfaAWq2/eYvFGFCrcaG51cS9iYiIiGzL4pQC&#10;8fHxeOutt7Bw4UKzcRKJBOfPn0dcXJzJmJaWFiQkJKC3t1c/uoaIiIis995778Hb2+op2ImI7EY+&#10;oHJ2CgCAMw1SdA5bcPdiU7tgigMRRFAMqqAaMYULERERkb1YHOHa398PPz8/i2/u+vr6EBAQIPha&#10;5EharRZ9fX2QSCQQizm4loiIaLT8/f0F0wkQETnDf5WUOjsFAEBbX7++2Prg4qHFePuVgwZxJ2sb&#10;HJoXERERebYxDZE5ePAgTp06hby8PLNx+/btQ0dHBx599FGzcbt27UJYWBg2btw4lnSIiDzGwYMH&#10;sWvXLoP2AwcOICwsTL+9b98+7Nu3zyDu6NGjgu1du3bh4MGDgrawsDAcOHDA4L7DYxctWmTxGkDW&#10;2bJlC4KCgvTbqampyMvLw8DAwKiO09HRgaVLlwra1q9fb3H+dSKi0Xrz5NdIT4x1dhoAgHNNLQie&#10;NAn3LUxBgK8PLjQaThugGByERqvFz78ryBIRERHZm8WCa35+PuLj4wVts2fPRkhIiKDt3XffRXBw&#10;sKAtNTUV8mFf7wkODsa7775r0MfixYvh7+8vaDMVS0TkyWbPno3s7GxB29133w2lUiloS01NhZ+f&#10;n367q6sLW7duNTje4sWLERMTo9++dOkSXnnlFYO4559/HhqNRt+3VCpFTk4OcnNzx/V4CFi9ejUS&#10;EhL02wkJCUhJSUFpqfnRY0VFRSgqKsK8efNwyy23wN/f3+D/xsjnl4jIFoq/rkFIwCRnp4F+5SBC&#10;/P2Q/e/z9G3S3n6DuIqr7bh9dgJ8OR0LEREROYjFvzp+8pOfGLQlJiYiMTFR0JaVlWUQN2fOHMG2&#10;v7+/0bi0tDSDNlOxRESebPj5t6enBzt27MCLL74oGCEJDJ1/defg+vp6vPLKK3jxxRcNjpeWlqY/&#10;B1+8eBHnzp3Db3/7W4O4pKQkxMfH44YbbgAAFBcX45133mHB1QZuvfVWpKamjvp+MTExSE1N1X8o&#10;yusmETnKfQvnYNbUCGenAbVGg+TocEFbUmSoQdwkHy+kTJviqLSIiIiIxjalABEROV9/fz927twJ&#10;rVZrNq6lpQVvvfUWpFKp2bjLly+jpKTE6MjK1atXjytXsp0DBw4gPj4e6enpSE9PBwCLo2GJiGzp&#10;juuTnJ2CSdeET7aqjYiIiMieWHAlInJBHR0dOHToENatW2c2rrGxEadPn8add95pNq6mpgY1NTVY&#10;uXKlxb5HE0tjFxoailtvvRWFhYWC9lOnThmMaCYiIiIiIqKJgwVXIiIXdPnyZTzxxBMWR62WlZWh&#10;oKDA4gjIkpISlJSUoLi42GxcbW0tPvzwQ7S3t3PRLBtIT083WTxNSEjAH/7wB4PRxXl5eVi0aJGg&#10;LSgoSD/a1Zzw8HAsWLBg7AkTEVmptrYWtbW1Bu3DF/f7+uuv0d7ert8ODw9HSkqKwX3OnDmD3t5e&#10;QZsuVqlU4uTJkwb3mTlzJuewJiIiIqdhwZWIyMXIZDJIpVKDubRH6uzsRGdnJ+Li4szGtbW1QaFQ&#10;IDbW/IrTUqkU+/btg1arZbHVRg4cOGB2f1hYGI4ePWrxONdee63FYwHAokWLDIq1RET2sG/fPuze&#10;vRvR0dGC9g8//BCJiYloaGjA888/L/hAMDU1Fc899xxmzJghuM+WLVsglUohkUgMYgMDA/ULBlZX&#10;VyM2Nhb+/v7Yvn0757UmIiIip2HBlYjIxRw9ehTbt2+3OGp1//79KC4utjhqdc+ePZBKpcjPzzcZ&#10;I5fLsWPHDsTGxiInJ2dMeRMRkWfJysoyuLaIRCI0NzcjMzMT27dvxzvvvKPf98knn+Cee+7BiRMn&#10;DI6Vn5+PjIwM/XZxcTEyMzNRWlqKiooKAEB0dDTef//9MS1ESERERGRLYmcnQEREE9/atWsxd+5c&#10;FluJiMhubrvtNqPFViIiIiJXw4IrEZGbWLx4MT755BOLcfHx8Th79qzFOIlEgpaWFv32I488AolE&#10;or8tXrx4XPkSERERERERuSNOKUBE5GKWLl2KoqIig/a3334bERER+u1169bh9ttvN4g7fPiwYL7W&#10;hx56CCqVyiCutLQU4eHhAIC9e/eir69PsN/Pz2/Mj8GTtba2Gi1Wj5xv8JtvvkFmZqZB3N69e7Fs&#10;2TL99pEjR7B161aDuKKiIsyZM8dsDrqv4RIR2UNhYaHBPNTl5eWCa5W1srOzDeZwNXYtJCIiIpoI&#10;WHAlInIxuhGmI41cZCQ0NBShoaEGcUlJSYJtU298k5OT9T9Pnz59DJmSMcHBwQZzGj755JPo6uoS&#10;tMXFxRnEbdmyxaDwPXfuXIO41atXQ6FQGO2/srIS999/PyorK8f6EIiIrHLTTTfh0UcfFbQNv7aY&#10;0tHRgdWrVwP4fnHBBx98ULDoX3h4uMF1j4iIiGiiYMGViIjIgXx9fbF06VL9dk5ODtatW4fly5cL&#10;4oKCggRxW7ZswbZt2zBv3jxBXHh4uCAuKysLu3btQnx8vNH+e3t7cerUqXE/DiIiS2JiYgTnJ2v5&#10;+/sjOztb/zMApKSkjOlYRERERM7AOVyJiIic6NNPP0ViYiISExPNxv3tb39DWloapk2bZjZu//79&#10;WLVqFcLCwgz2Xbx4EUVFRXj66afHlTMRkT1cvHgRu3fvhr+/P7KyspCVlaUvuBIRERG5Eo5wJSIi&#10;cpJXX30Vy5cvNzkaVeell17Cvffei6ioKJMxfX192Lt3L371q18hICDAaMzly5dRUlKC4uJiPPvs&#10;s+PKnYhoPDZs2IBz584J5pJWKBRGp8whIiIicjUsuBIRETnJjh07UFxcjNmzZ5uNe+yxx9Dc3Izo&#10;6GiTMb29vXjssceg1WqN7q+pqUFNTQ1Wrlw5rpyJiKwxZ84cwQKNI23btg3PP/88SktL9W3z5s3D&#10;tm3bDGJXrlyJmJgYi33eeeedRucutzXdeVar1Zo85xIREZFnGf73AcCCKxERkVMcPXoUqampCAoK&#10;MhmjVCpx8uRJLFmyBL6+vibjent7UVpaiiVLlpiMKSkpwf79+5GXl4eTJ0/qc0hPTzd7bCKiscjM&#10;zLQY8/jjj1t1rNzcXKviXnvtNavirDGykKorro4strLoSkRERCP/RhCJRCy4EhEROcOyZcssjlrt&#10;6OjAsmXLLL6Zr6ysxAMPPACpVGoyJiQkBJ2dncjOzoZKpQIAZGdn48SJE4iMjBzbgyAicnPGzr8j&#10;31R5eXmhu7sbwcHBjk6PiIiInKy7uxs+Pj76Qqvu7wQumkVERDRBKJVKKBQKi3EKhQJKpdJinFwu&#10;x+DgIAAgKysLFRUVqKiowOeffw4AqKioYLGViGgUhhdgdW+ogoKC0Nzc7MSsiIiIyFmam5sRGBho&#10;8K0XFlyJiIgmiNzcXKPzF460bds2q75iu3btWhQUFNgiNSIiMmHq1KloaWlBeXk5uru7nZ0OERER&#10;OUB3dzfKy8vR0tKCqVOnGuwXaTnpEBERkcPJZDIEBARALP7+s0+lUgmNRgM/Pz8AgEajQX9/v8Gq&#10;3QqFAmKxWD/3qlqthkKhQGBgoCBOLpfD29sbPj4+gnZTxyUiGq/MzEwcOnRI0DZv3jycOHFC0LZ4&#10;8WKUlZUJ2latWoWioiJBW3x8PK5evSpo27x5M15++WWDvofH7t69Gw888MCYH8fIhS+0Wi00Go3+&#10;35E3hUKBxsZG9PT0QKVScW5XIiIiNyUSiSASieDr6wuJRIJp06bBz88PYrEYYrEYXl5eQzEsuBIR&#10;ERERkS3U19ejr69Pv33kyBEUFBSgtLRUEFdbWyuYQqWwsBClpaUoLi4WxFVXV0OtVuu39+zZA5VK&#10;hfz8fEFccnIy3nzzTYSGhgIA9u7di6SkJDz00ENjehzmCq7Di65qtdpoAZZvsWyPv1MiorERiUTO&#10;TsHtiMViiEQifZF1eLFVt4+LZhERERERkU1Mnz5d//PBgwdRVlaG1157zSBuxowZ+p/37dsHmUyG&#10;vLw8g7ikpCT9z7t27UJERATWr19vEJefn48FCxboR/4PDAygra1tPA/FgG4hjJFtxuIAFgiJPAkL&#10;WkSew5rXOwuuRERERERkF01NTWhqasKCBQvMxtXW1kImkyElJcVsXFVVFaKjozFz5kyDfUuXLh1P&#10;quOi+2qh7qYrtLIAQ0REEwGvR7Y38tqvuw3HgisREREREdnUp59+isbGRmzatMlsnG7O1jVr1piN&#10;KygoQExMDJYvX242bvfu3WhoaLAq1hojR7WOLKgau4nFYs7hSuRhWNAi8hymrv8jC68suBIRERER&#10;kU2dPHkSra2tWL16tdm4kpISREdHY8WKFWbjPvjgA2RkZCA9Pd2WaY7J8JGslka3kO3wd0tERBOB&#10;NaNbOaUAERERERHZ1OnTpwEAqampZuOOHz+OkJAQzJkzx2zc4cOHkZCQgISEBIt9b9u2DQCQnZ2N&#10;Tz/9dMwFWmMjW3WGF1p1+4yNbuUIVyIiIvfDEa5ERERERORwBQUFiI6OxgMPPGA27oUXXkBGRgYy&#10;MzPNxj311FPYvn272VGwR48eRXp6un7RLHsaXmjV/SsWiwFAUGxlwZWIiMj9GJtKaPi/utv/AWK0&#10;1QZdTztoAAAAAElFTkSuQmCCUEsDBBQABgAIAAAAIQC3bNBL4QAAAAsBAAAPAAAAZHJzL2Rvd25y&#10;ZXYueG1sTI/BbsIwEETvlfoP1iL1VmyHUlCIgxBqe0KVgEpVbyZekojYjmKThL/vcmpvO9rRzJts&#10;PdqG9diF2jsFciqAoSu8qV2p4Ov4/rwEFqJ2RjfeoYIbBljnjw+ZTo0f3B77QywZhbiQagVVjG3K&#10;eSgqtDpMfYuOfmffWR1JdiU3nR4o3DY8EeKVW107aqh0i9sKi8vhahV8DHrYzORbv7uct7ef4/zz&#10;eydRqafJuFkBizjGPzPc8QkdcmI6+aszgTWkl4K2RAVzsQB2N8gkoeuk4EUuZsDzjP/fkP8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0DS4zHUDAAB3CAAADgAA&#10;AAAAAAAAAAAAAAA6AgAAZHJzL2Uyb0RvYy54bWxQSwECLQAKAAAAAAAAACEAQd2ZOdn3AADZ9wAA&#10;FAAAAAAAAAAAAAAAAADbBQAAZHJzL21lZGlhL2ltYWdlMS5wbmdQSwECLQAUAAYACAAAACEAt2zQ&#10;S+EAAAALAQAADwAAAAAAAAAAAAAAAADm/QAAZHJzL2Rvd25yZXYueG1sUEsBAi0AFAAGAAgAAAAh&#10;AKomDr68AAAAIQEAABkAAAAAAAAAAAAAAAAA9P4AAGRycy9fcmVscy9lMm9Eb2MueG1sLnJlbHNQ&#10;SwUGAAAAAAYABgB8AQAA5/8AAAAA&#10;">
                <v:shape id="Image 211" o:spid="_x0000_s1027" type="#_x0000_t75" style="position:absolute;left:1557;top:1389;width:57628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xmyxAAAANwAAAAPAAAAZHJzL2Rvd25yZXYueG1sRI9BawIx&#10;FITvBf9DeIK3ml0PtmyNIoraSw+u0vNj89wsbl6WJK6rv74pFHocZuYbZrEabCt68qFxrCCfZiCI&#10;K6cbrhWcT7vXdxAhImtsHZOCBwVYLUcvCyy0u/OR+jLWIkE4FKjAxNgVUobKkMUwdR1x8i7OW4xJ&#10;+lpqj/cEt62cZdlcWmw4LRjsaGOoupY3q+C7PDXUf/n98WDK9tzl27d99lRqMh7WHyAiDfE//Nf+&#10;1ApmeQ6/Z9IRkMsfAAAA//8DAFBLAQItABQABgAIAAAAIQDb4fbL7gAAAIUBAAATAAAAAAAAAAAA&#10;AAAAAAAAAABbQ29udGVudF9UeXBlc10ueG1sUEsBAi0AFAAGAAgAAAAhAFr0LFu/AAAAFQEAAAsA&#10;AAAAAAAAAAAAAAAAHwEAAF9yZWxzLy5yZWxzUEsBAi0AFAAGAAgAAAAhABHTGbLEAAAA3AAAAA8A&#10;AAAAAAAAAAAAAAAABwIAAGRycy9kb3ducmV2LnhtbFBLBQYAAAAAAwADALcAAAD4AgAAAAA=&#10;">
                  <v:imagedata r:id="rId136" o:title=""/>
                </v:shape>
                <v:shape id="Graphic 212" o:spid="_x0000_s1028" style="position:absolute;left:190;top:190;width:59480;height:22898;visibility:visible;mso-wrap-style:square;v-text-anchor:top" coordsize="5948045,22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SWLxQAAANwAAAAPAAAAZHJzL2Rvd25yZXYueG1sRI9Ba8JA&#10;FITvhf6H5Qm91Y05pCV1lVpQxJOm0uLtkX0msdm3YXdN0n/fFQoeh5n5hpkvR9OKnpxvLCuYTRMQ&#10;xKXVDVcKjp/r51cQPiBrbC2Tgl/ysFw8Pswx13bgA/VFqESEsM9RQR1Cl0vpy5oM+qntiKN3ts5g&#10;iNJVUjscIty0Mk2STBpsOC7U2NFHTeVPcTUKThfZ+312/nbZ6utlOO6azX5XKPU0Gd/fQAQawz38&#10;395qBekshduZeATk4g8AAP//AwBQSwECLQAUAAYACAAAACEA2+H2y+4AAACFAQAAEwAAAAAAAAAA&#10;AAAAAAAAAAAAW0NvbnRlbnRfVHlwZXNdLnhtbFBLAQItABQABgAIAAAAIQBa9CxbvwAAABUBAAAL&#10;AAAAAAAAAAAAAAAAAB8BAABfcmVscy8ucmVsc1BLAQItABQABgAIAAAAIQBoOSWLxQAAANwAAAAP&#10;AAAAAAAAAAAAAAAAAAcCAABkcnMvZG93bnJldi54bWxQSwUGAAAAAAMAAwC3AAAA+QIAAAAA&#10;" path="m,2289810r5947917,l5947917,,,,,22898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54C57281" wp14:editId="35C68FB6">
                <wp:simplePos x="0" y="0"/>
                <wp:positionH relativeFrom="page">
                  <wp:posOffset>2114550</wp:posOffset>
                </wp:positionH>
                <wp:positionV relativeFrom="paragraph">
                  <wp:posOffset>2798589</wp:posOffset>
                </wp:positionV>
                <wp:extent cx="4114165" cy="5416550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14165" cy="5416550"/>
                          <a:chOff x="0" y="0"/>
                          <a:chExt cx="4114165" cy="5416550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2" y="99734"/>
                            <a:ext cx="3930080" cy="5224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19050" y="19050"/>
                            <a:ext cx="4076065" cy="5378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065" h="5378450">
                                <a:moveTo>
                                  <a:pt x="0" y="5378323"/>
                                </a:moveTo>
                                <a:lnTo>
                                  <a:pt x="4076065" y="5378323"/>
                                </a:lnTo>
                                <a:lnTo>
                                  <a:pt x="40760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7832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A25CB" id="Group 213" o:spid="_x0000_s1026" style="position:absolute;margin-left:166.5pt;margin-top:220.35pt;width:323.95pt;height:426.5pt;z-index:-15702016;mso-wrap-distance-left:0;mso-wrap-distance-right:0;mso-position-horizontal-relative:page" coordsize="41141,54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4vYeAMAAHUIAAAOAAAAZHJzL2Uyb0RvYy54bWycVttu2zgQfV9g/4Hg&#10;e6OLnYuFOMWi2QYBim6wzaLPNEVJRCmSS9KX/P3OkJTsxl30YsDyUBwOD8+cGfr27WFUZCecl0av&#10;aXVRUiI0N63U/Zr+8/z+zQ0lPjDdMmW0WNMX4enbu99/u93bRtRmMKoVjkAQ7Zu9XdMhBNsUheeD&#10;GJm/MFZomOyMG1mAoeuL1rE9RB9VUZflVbE3rrXOcOE9vL1Pk/Quxu86wcNfXedFIGpNAVuITxef&#10;G3wWd7es6R2zg+QZBvsFFCOTGjadQ92zwMjWybNQo+TOeNOFC27GwnSd5CKeAU5Tla9O8+DM1saz&#10;9M2+tzNNQO0rnn45LP+4e3D2k31yCT2YHwz/4oGXYm/75nQex/3R+dC5ERfBIcghMvoyMyoOgXB4&#10;uayqZXV1SQmHuUs0LzPnfIDEnK3jw5/fWVmwJm0c4c1wrOQNfDNFYJ1R9H0pwaqwdYLmIOMPxRiZ&#10;+7K1byCblgW5kUqGl6hMyBuC0rsnyZFdHACbT47Idk3rakmJZiOUxOPIekHwBZA+eeEazMFZiI2S&#10;9r1UCplHO4MFSb+SxDfOm+R2b/h2FDqk+nFCAW6j/SCtp8Q1YtwIAOge2wrSBrUbAKN1UodULD44&#10;EfiA+3eA428oMQTKmnkigj7ixCP4LLBXmlnV5bKmBLSxWl0vIgGsmbSzWC3K8gaKNmqnrpdXiwVC&#10;mBXAGut8eBBmJGgAZsACtLOG7T74jGpyyVwmIBEh4MI2AX3HTyzC6IzHnyqtTwOzAiBg2NNkQwWk&#10;ZD/kVlNXl3iW7If1l0f/w1S1KqFykKlkgfeRqWV5fVXOVba4vlmmKjthim8TU6fsQLdqE0/A2DBZ&#10;/KAnE/nExqli4wygDuCYEmicm6QFkDyuw6Bokj1U/IRlgILPUHB+NDvxbKJnOJY9eizqKa1HH6VP&#10;feeY2ES+WjH5Tb82xj71j+0GiJg8pt/kmSj9EZ9v78uV8QJyARsgAbMRSYGXp7QrjfwsbqqyjCL1&#10;Rsl2KmXv+s075ciO4UUVP1nrX7mhmu+ZH5JfnMpuSsPmKKckILQ2pn2BdrMHya2p/3fLsLepRw0a&#10;x6twMtxkbCbDBfXOxAsz5gv2fD58Zs7mMgtQoR/NJPWzaku+uFKbP7bBdDKW4hFRBgplF614t0Xm&#10;8j2Ml+fpOHod/y3c/QcAAP//AwBQSwMECgAAAAAAAAAhAAOfVVRHPAAARzwAABQAAABkcnMvbWVk&#10;aWEvaW1hZ2UxLnBuZ4lQTkcNChoKAAAADUlIRFIAAAH+AAACpggGAAAArFr8IgAAAAZiS0dEAP8A&#10;/wD/oL2nkwAAAAlwSFlzAAAOxAAADsQBlSsOGwAAIABJREFUeJzt3WuMHtWZ4PGnGg+OBo/TjvbD&#10;MIHg7rYVc5M2IAuCYQaHOMgMYU3i4UM2cVAS2WHGg80waAgxGkbkwogQsMcZZIsgQqJIGA/2kiwt&#10;tgNOAg5GFmRHgDFr2m0C5PJlcTvMTozAtR+66+16q+tyTl1P1fP/SQ1+q06dOnV96lzqfT3f932J&#10;iJkEAABawPO81Plzgn8Q7AEAaL9wPI97CJiTFPB5EAAAoD3ignzcQ8CccILjx4/L66+/LpOTk/Lu&#10;u+9WXEQAAFCmk08+WebPny+nnXaazJ07t2+e7/vieZ54J06c8H3fl3feeUdefPFFmTd/UOYPfkD+&#10;+JR5DRVbl3C7SnqvTFu51HLkJ+7juFK25XgE5cza0/Hbk7RURq5Zi2WlT0yXkLHn2ZclB5vzIy19&#10;cbZ3hqT0Ll1/1cpzLKo7rjb73fb4pvuP//h/cvToW3Ls2DE555xzZO7cubNaArz33nvPFxF59dVX&#10;5T1f5NTTFloUGDCRFlbrvTF5Meus/6berP7t8kP/Dc8zOD42scn0ySr1YFQf+HurMszenXNk9hGc&#10;PU+fPCG1vGPaXPAXEXnjjTdkYGBAFi1aNLWGUPAfEJmq/k9OTsr7F/wXq4wBM67dHr3I52BaXEjs&#10;Hr/v3950O8jU38znQMqx8yRut+UriEP8yF87FDkQ3WVyDA3P9hy8mL8kJmdaXH7J+S9Y8AH5/e9/&#10;3+vj932/9+85wYd3332X5n2H+WJ/Ulb3JJtH0FQbLUX9Nf/Za4pe+n5sWr231QqPUZ4TuyXcuv6i&#10;mmlxc1V9xyaly6qUi2Em/1NO+WN55513Zg3u831fBoLAf+LEiYIrRJXcumnklbYVNk/HZZUlaT3x&#10;09Nuke2qHWaXN36eyfFLmW0i6XDY8rzpcQHNcOtcSHrY1sPt4xFWRkln8j9x4kRfTX9WjR/d0/7L&#10;O+3pWMP6m2XSa2x1jsVVMpMCfUt2e1wdze2BonEPAS3Z2QW5dVyS9ntZJZrJP/N1PgBRem6MScLB&#10;LfpeRO4HgFy71HDBmmv6+d6mqJsbpXBNrvO3NLY1f9tSJqcn8ENE7HuX6rtgXOiLDD09Z6RkTEDV&#10;YoK/1/uPc9wsFVz14uc+W1pe53z/B4nzCPxoifJfd7Fff9LjTvwwLj/lewPaxuSBx6tq/896Kq1g&#10;rwatBA11ezZf86RVqyvXqgkCP0SkzEYkO+VecFXfwJJKmjVdw03VtzuWeV5RyXWimPTAV8ek2BrO&#10;jjZwawxAtQZsFzjv3DNlwby5vb99z+wVEZEjExN90xfMmys3brx+1rJHJib6pt248Xp5ZOeOWevZ&#10;98xeWb3qSqMybb77rtj1NWHBvLmx21Onfc/snXUsNt99V+78gmMbHOsyBOfRB1LOl9Wrrpy1HdFz&#10;Ynaa98nqVZ9M2Y73yb5nflHadmSJfm+A9D7X9fZCvRoNYkYrj9nnFY8JSHqDwt03Qbp5bubh7jEq&#10;JleN/5cvHJSFQ0Oy75m9snLFx+Stt4+LiMjQ0LA8/8LLvXSrV10p5517Zt+0Ktx26y29MtRt9aor&#10;5e//4Sty4UeXiYjUVo4gkG+44cbY+Zd9fIXs3P3j3ufzzj1TnvrZnr5pphYODcn/zdgu22+/ey5y&#10;Tpx/7pmyfsMNfTWkaFmDfR1mkmZq+ifl8Pi4DA0NJ5SoOv3NuC0fxh5r9jchVhIy0jL2Y9Kk7lKv&#10;9rjWziNsem6637rVbNuPW6xr/GEXfnSZXPbxFYk1wZ27fyzDIyOV1oCPTEw0cjNvm+dfeFkOj4/n&#10;rrVXeY98ZOcOWX7ZClk4NCQi8RdkUO7gASvOTJqLZs3buftH8vwLB4oXNrfoN+L186vrIW9IVo0x&#10;x3v/ZfZHtawyW1/NM8+Ob8fOLPJtjN26NgsG/sCf/umfJc675C+Wy+uvv14o/yMTE3LeuWf2mvSD&#10;ZucjExPykXOXyMTE4b4m9nB3RLhpePPdd/V1Czyyc4fcuPH6XnPxjRuv72smDz+wxOW5etWV8sRP&#10;xmTlio/Jeeee2UsXdGdEm9zD+QWf4+aFhZuyg3Vsvvsuue3WW+S2W2+RBfPmzuo+SbL8shXy6zff&#10;jC2byFS3S7hLYN8ze3vrXDBvbu/yjlvWE5G/WnWlfGC6+X7L3XeJN13WuC6Y8G3/hz94UNZvuCG1&#10;7A8/9FBsTT4+jfmX8tQteuPp/+xGGe1lf0FMrhtuIz0ipistt1BpudUX8PM8WYWXaU94zBv8y/g6&#10;56LLl6FQ4H9k5w45PD7eq6nFOf300+VXr71WZDUiIjIxcVhEpprSv/vA9+Vb//xNWTg0JL984aAM&#10;DQ3LW28fl0+tvkZWr7pSPv+FL8lbbx+Xt94+LmcsHO4LPEG3wF33bBERkfvv2yZ//w9fkbfePi73&#10;37dNvvXP35S33j4uo2NPytf+6R97yz3/wsu9PEWmgt/O3T+Wyz6+QkbHnpzVnXFkYkJWrviY/PKF&#10;g73lvnjt5/pq3Huffjp2XWE7d/+4t/zyy1bIIzt3yIYbbpTbbv+G3Hb7N+Stt4+n7v+wD51xhrz+&#10;+utyZGJC/nrtzD4aHXtSbtx4vfzthhvke/ff10v/8EMPyaZ//Ke+PMLdO+H9cePG6+Uzn13Tm/bU&#10;z/YYPZA8O70/0rbhyMSE7HliLLW2PzuNF/q/e8E0rd83fUxANK0rksqY9VsArotuU9zn4muI03Rw&#10;SBZ3TblZ0qrZHqNoWpvlL9y1Sy7ctWvWv/PIFfg/cu4SWTBvrnzx2s9l9t+//vrr8qEzzshVuLCh&#10;oeFef/Z55y+Vw+Pjseme+MlYX7/33264QfY8Mdb7fNvt3+hL/4UvresFi8s+vqJXq7zwo8t6Dxsi&#10;0lc7f+InY5Ll+ef2yxe+tK4voN12+zfk2X37ep+Dh4/ousLCtev779uWud40v3rtNTn99NPl+ef2&#10;91pJFsybKytXfEz2PDEmC4eGZHhkpPdwcv992+RTq6/py+PZfftm7UMRkT1PjMkXr/1c3z56/rn9&#10;suGGG+Wue7YknuAPP/SQ/PfPrpk1PZz+f+x+RD7/hS+lblt8mjYFmBmzWwHC+m+6Om+3FckaE2D9&#10;VkdFRUElXB9yu+/qq0VEegE/+JxHrsAfrsVm+d7998kFF14oIiLDIyPy29/+um/+a0cOy5998IN5&#10;imFseGSk0PKP7NwhP/zBg71tvuzjK3Lndfrppxun3ffM3r6a+Re+tC73ekWmAvl55y8VkakHnnCt&#10;PXiA+8xn18jDDz0kj+zcERvg04TPi6AFJsueJ8Yy0z31sz3y31Z9qnCafi5e2mHZYwJm/u2erJqM&#10;2dchlcDmMJc6JiB/+CjSDF0916+b8thsaV3XYBDsiwR9kZL6+JOcd+6ZsvyyFb0a9SV/sVy+9c/f&#10;7M3f98xeOTw+ntqEa+uyj6/o66f+l813yyV/sbxwvmcsnBpAeGRioq/Gf8bC4V6/edh55y+V++/b&#10;1tfcfdutt/QCr6nwQ0u4xm/bhbJg3ly57fZvyMKhodiyBT61+hq5/75t8sMfPBgbSC+48EK57dZb&#10;Zk1fftkK+ZfNd8+aHvTxx90G9z2zV4ZHRvoumiMTE/KB6fEE3vTnaHdS8Hph+HOQJpxX9viH+vpw&#10;88oeEzAzvV38aspsOjatsh1m3xVgOma+fWMA2qXMvvuqHsTCTf1FlBr4w83HC+bNlU3/+E+95myR&#10;qVfPzlg43NfE/Mijj5VZBNm5+8fyvfvv6xt4lvTKm6kgGC6YN1c+ddUVfTX+ZRdfLF+89nO9QXCB&#10;hUNDMjr2ZK9bZMG8uTI69qRxf7zIVBfA4fHx3vLhGn8QvJOC2xM/Ges7FqNjT/b2w8KhIfnuA9/v&#10;K1v4YSlYT1xZL/zoMvnuA9+fNbjvrnu2yJ4nxmZNT/PrN9/sPVAl+e1vf53ZYhOkCb/RZX7RZfXh&#10;uiF5m9wrq42099srr8WWmnmx45C2ve0dA9Duc7MM0WOU3nGXLtrEXyT4e++8847v+77s379fzv6v&#10;drVRoAibd//9lHlpeaUtY8fNW+yMNg2Zm70vvcQ5hsevrBMk7aQsdArkX9imwaK5cyAtvKUdVTev&#10;q7IbiUyPS9nf1f/v//6/ZenSpeJ5Xt9fpU390MO2llbn5V7OulwPq+nfA+Bu7XBK2mj/ysudtQIv&#10;8v+0NMY0jQHIft3TNWW3Orl27fFd/SgselJnXdZ5LoKsPLPqD75BHmalcO0SDvOmt7O/jO6VOLwf&#10;HQkCte2kuCBYfOVpe9GNQX9pb0S4d4ZGVRX8mzr7CfyolWlrQN4LIu02khZqHAtDhfiZj0EmeVS9&#10;L9odCOzl3y7TBgnb5dC86q+zeDT1o5AiX15RJG1aE5zthRQdNZ8uaTCgi4OZZpcrrfmylgF1Vcg6&#10;gM5sEN8DYM72emr2+iuy5iaOFYEfTqryEi4nTiTdaFwL/oHZ5apt9HwpDG/sVe/+Ik1RNXF7DECc&#10;omMAXL3m3EXgRyE2by2bXp4m6ap+r7lYHq7eiNz/3oIploEgT7FNN7ex7wUwPx5FvwfAbm1ViWs1&#10;M92pzT++Fl1zFaVPy48+fpTCNqhXdYmWmW+xfn9X+6rjyhV9dHOh3JZjAGxbhTOyq19QkHyD/6p/&#10;nbVupo8zThy80pz9/R/Ush4CPxpRxSVb1XiD/NK2ssn3mLNG1bt+Q+3qcLb6Bjw2P5i1aAna+TiT&#10;V9lnPE396IQqb/ndbfZPb/xt3/cClLyvXT10IlLW9wDYNqa7wekD0wrU+NGIKprkbVRR305+Ncf1&#10;GnSSJlslktl+b0Surw3I23UgEr+7StuF9l0BZbwyVn6ozTswQ6eyr8C+wD94ysklZw/AxuTkZNNF&#10;MFL3LTir9QHp2H8Io6kfAABFCPwAAChC4AcAQBECPwAAihD4AQBQhMAPAIAiSgP/qKzz1sloaema&#10;8KysX/JteVzt+psS3m6t+wBAm5US+F/dvEw8z5v5WzcaTSDLwvP70ozKut70pCA7nSaS7+i6tGXa&#10;5llZv+Qqmb/kKpnf+mDyhmz9dLAt039feTZ53pINsnUivHxcQH1Dtn46mi5lfbPyTDGxU5Z/eqeM&#10;GyW+QLYe/Du53DBrAHBN4cA/us6TxTuukUO+L/7032NyRX9gX7xDrjk0M9/3H5O123dPB+yVss1/&#10;TNbKWnnM3yYrE9d0kVz04tdk86vTH1/dLF978SK5qOgGOOMC2Xrwq7JGLpWHOxFYhuQbo4/KsYNT&#10;fw/L12X5d9+InXfs4Gfk4MqrQvOLr6+cPAGge4oF/lc3y9e2r5XH9m6QRaHJK7c9Jmu3TwfpV/+P&#10;vHjRNfKX4QSyUralBvk458imTefIxjunHhde/Z875JxNm+SccJLRdX2tCn0NBH3zrpDtke0It0gs&#10;6z1dNG2q5rv+KzM12Wgg+1HSvD3f7qsBr9/Tn+fjEvc5Y319eX5dHrTYkss/cak89+qbCXOnHnrO&#10;vvNO81p6ppg8J3bK8iXRbXtDtv79g/LcSw/KR3otE7NbEJL334zHv5KzxQEAalQs8B86IL9Yuyom&#10;gK+UVWt/IQcOiciiDbLpnI2yuIygunLVdEvBqNy54xq5KbziVzfLsitelHsOzbQqyBXLplsIRmVd&#10;ZN7a3oKjsm7xAdnUa404JNfs+Lw4E/vlpyKfmK7Fjq4RuXNHKOiE5oWD3MROWX7da6Ea8FdFrjMN&#10;REnre1bWR/JcY7wNb8jWrT+VNZ+4ICXNBfLJqyfk4BHjTA2E83xW1q/8ldzcaxH4V/n0Y3fK1onT&#10;ZP231sj5Z6+RXx58VI598wIROU3W/1uo9WB0jbx0XUb3y55vy1/JV2eWufeMkrcFAMpRy4/0rNzm&#10;i79t6t9T/fIiktm0H5uT3HTP1+Tzy14UueZ7skgOzcw6dEB+sXaT7F00k3bV2itk9yERObRbtq/d&#10;JP6imCxHd8t22S7bvb42AFl7SETi0tfuUvnk8ul/Dl0onz77KTk0IXL5UGSeXCCfvPrrcseTb8j6&#10;4V/Jc1d/RvYM9c/70RERGZIMCes7slcevPozcixz+cCE3LLyKrll+tP5N/2r7FmeukC19uyVB+Wn&#10;8uCSn/ZNXnNERBbGpf+2zL8unPbS9PwXfkjO3/V1mb9ruqtm+d/J1gLFBYCqFKvxLz5LLur11YeN&#10;yu7tF8lZi2cvsnLb9DiAtdtld45ReYs2bJJzfnGObNpQYlRe+1ho/MHU3za7JxJnnD18WtNFmNbf&#10;577ni1nlelZ+tCv8IBP1phx86QxZbPzgEZPn1aEa+fTf1rj17fm2zL9O5OGDFq0bQ6tlz8FH5djB&#10;ZfKjWd0DAOCOYoF/0QbZtHa7XLFss4RbxkfXXSHb126SDYtkqm89OspfRmX39rWyKldwTRgfsPgs&#10;uWh7ZPBf8PARfUAZ3T3Tx79ylazdfkXfeIBXNy+TWUV23rPyo11DsmShTNc+f9jXt31HME9ERF6T&#10;Q8G8PXvN+uoXfkjO37V3prnbdDkjz8r6JV+Xl266ZnpQ4wdlydk/lTtC4wvGv/tDefDsD1k0wkTy&#10;XL5M1uz6el8wHv/uhpnPL/2q7xyWq5fNDLA02NaZvC6QrQcflV/eNCQvHWZgIQD3FG7qX7nNl0Ob&#10;l8lib+PMxLWPiR9UmVfeJPd8bfF0837gIrnn0N7p4D0q66YH2233JEfz/7RFG2TvIZFliz0JSrL2&#10;MX/q4UM2yPfuWSaLg0KsXRvq418p2w7dI8sWe6GfGl0rj9X+W5VTgepBEXlwiRiO7P+p/FWo6XrN&#10;vY/K+iERkdWyZ1RkeaipfWbeBXLDTT+UjwTzrr7UrK9+aLXcd9MG+ciSq6Y+my4Xq78bIGgd2Nqr&#10;zZ8m6//tq3JwyV/L/DuDaZfKwwdXy0juPC+QraNrZPnKq2R+L82l8vBBEZHVcvPVV03ty6u/Kse+&#10;+Xfy8P+6SuYvEeNtHfnYJfJSOO+z18gv/82V1hcAmOG98847vu/7sn//flm2bFnT5QFUm5ycbLoI&#10;ADrixRdflKVLl/Z/h47naf3mPgAAdKplVL9G84MmccDC689+v+kiAOg4avwAAChC4AcAQBECPwAA&#10;ihD4AQBQhMF9FTl28NGmiwAAwCzU+AEAUITADwCAIgR+AAAUIfADAKAIgR8AAEUI/AAAKELgBwBA&#10;EQI/AACKEPgBAFCEwA8AgCIEfgAAFCHwAwCgSOU/0uN53qxpvu/Hzgumh5c1mZa1HgAAMKWWX+dL&#10;C97heUlBPe96qla0vAAA1M2ppn7f92Nr7gAAoBy11PibFn6YiHYzRB82wp+jrRHRPILpcXkCAOCi&#10;3IF/fHw8df7IyEjv31l9+WVJCvBJgTo8PS69SZdE1nJZ+wkAAFPh2JpXoRq/aQHqqgFXuZ6sLoig&#10;pcD3/b5ylHGQAAAoqyLpVB+/q8IBPe3hgjEKAADXORX42zxKPmnMAAAALml8cF/SoLngc9HxAXGD&#10;92wlBfNo8z6D+wAArqs88Gc1jRdZvsh64gb2mf7bJB8AAFzkVFM/AACoFoEfAABFCPwAAChC4AcA&#10;QBECPwAAihD4AQBQhMAPAIAiBH4AABQh8AMAoAiBHwAARQj8AAAoQuAHAEARAj8AAIrU9rO8t9+x&#10;ua5VAQDQCrfevKH2ddYW+EVErr/u2jpXBwCAs7bc+0Aj66WpHwAARQj8AAAoQuAHAEARAj8AAIoQ&#10;+AEAUITADwCAIgR+AAAUIfADAKAIgR8AAEUI/AAAKOJk4B8cHJz1l5SuCeH1NlUGAADyqPW7+m0c&#10;PXo0dvrg4GDivCo1tV4AAMrkZI0fAABUo5WBP9q8HtcdENdNEP4c/r/JsnHrBQCgbZxt6g8H2WgT&#10;e/hzuAk++He0WT78uaxlAQBoI2cDv2mQTRsLUOWyAAC0kbOBv6gitXNq9gCArmplH7+tIjV4av8A&#10;gC5xtsYfDbjhfvasV+uCNNFlTSQta7JeAABc52TgzwquSYPtwp/j8kibn7Vs0np5EAAAtIlzgb+t&#10;Tes8AAAA2sC5wE8ABQCgOioG9wEAgClzfN+X4M8leQfnZTsshw+LiAzL8HCJ2Vaedx35zyh/ICP7&#10;PQ3ne935U/am8k8auI3yJcV2J2v8QdAJ/srs9x+7d4s8Pj4uj395o4yVlmv1edeRf6CKcRbs92Sc&#10;7/XnT9mby19ErM73to77cpmTgb9aH5bLV6yQRWe1Le868q8S+70Z7Pf68646/zaXHS5QGPiRhu8q&#10;ANCU6I+qJf077cfVkM25Uf2ANkW+cApoI9vzPfpjauF8ol+uRuUlG4EfPVwwzUj7RUigi4qc73G1&#10;+nDw59rJRuBHn2iTGhcRAJekfbMq9ywz9PGjJzzSNvgMAHUJgrdpAA8qKsH/y34rpqucrPFX2uf5&#10;yi7ZsvEVOXBA5Kbycq0+7zryrxL7PRHnewP5U/bm8pfsPv7o76GEm/HTfkQtKT/0844fP+77vi/7&#10;9++Xiy++2HjB8fFxGRkZMU5/+x2b5frrrs1RRACAFpqa67fc+4DcevMG4/S2cffpp5+WpUuXiud5&#10;fX9O1vgBALpQY6+Pc4Gf/hkA6Ka0oE7Arw+D+wAAUMS5Gn/AtR8Ngj6e5/V9Dp+Tk5OThfKOtmxx&#10;vndfF86ZotsAN1DjBwBAEQI/AACKEPgBAFCEwA8AgCIEfgAAFHF2VH9VoiO1RWZGx6bNM5kfpDGZ&#10;Fp2eNoI8bfms8iRJKmdSPlWnL6ucXZV2fsTNj6ZJ2me251DW8TApm23Z48oQl66s6VnrytoewHXq&#10;Ar9IepDKCmBVXuQmwT5tGRNxN9m49QWfq05fVjnrlFS2qmVtd1rwSlo2HMyK7EebspmU3eRhOfy5&#10;rOkm6zLZHsBlKgN/VZJuKuF54c9NSGvdaCJ91flUwff90t/JzlOGvAEnb5BKO79tylak7HVyvXxA&#10;XvTxd5SLARPIg3MZKJfKGn9Wf3rSvOj8tGbAuC6CaI0puq68feBxy1Bb0SftXCg6LiLr/C4q7bor&#10;2gVRxoNDWosd1xraRmXgz2qmDOtaHz+6y/S8drGZ3bSPv2jeeR4C8oxZAFymMvBXJeum0pa+TSCO&#10;xiZ3rld0EYG/BKYjkIGy2JxbRc9D2/Pb5I2Nuq6LIuvi+kVXEfgtFX2HN8/7yWnrTZtuUzbbfuCy&#10;0ke/y6Ds9XZJ1nYnnQt17DObsuV5BTVrW8qanvX2Tdx1p+kcRDeoC/w2/fvRaWmvJ6VNN1nOtlx5&#10;l0mbX2Tf5E2ftQ9s11uX97///bWuL8/xLGt+3vO7yLrTzou812HR9WZNB9qC1/kAQ5OTk/weOYDW&#10;I/ADAKAIgR8AAEXU9fEDsJc2gj+Q1Pdt+oVZWQNWbdYJIBmBH0AueX7oJjwtz4/guPAjTUDb0dQP&#10;IFXWLy/aKjNQE/QBewR+AAAUoakfQKK0H+cpsxUgbr0B+viBchH4AeRW9AdwTPNN+mId+vgBewR+&#10;AKk0/jgP0GUEfgCxsn6EJ29tm1o60CwCP4BcTH7oJm4cgMmPByVN1/wjTUBZCPwAYuX9cSnTH9Ux&#10;Xd52PoB0vM4HAIAiBH4AABQh8AMAoIizffy8QgTXDA4OVpY35ztstfGcOXr0aNNFgFDjBwBAFWdr&#10;/ACA2ag1oyhq/AAAKOJcjZ93dO1MTk4WWj7ab13n/m9z2duM/d6Msvc7kBc1fgAAFCHwAwCgCIEf&#10;AABFCPwAAChC4AcAQBHnRvWnMfkJz7j5cWnSRiLH/V541vK2803KYJKuTknbkPW77S4wPf4mxz5u&#10;eZNtDfIx2Vd5yuHy/hbp/9neuOnReWVdH7Y//VvWdMBVrQn8WTfGtBtx0k3U9iLNusnazE8rg0kQ&#10;aELa/myDvPu0jO0Oli36NatlnMd1MX0YDO8bk2Nkc30kpa16OuCy1jb1F724sm4UWTforDRl3OTb&#10;Im5bXb8BppXZ9rjZLGeyr8p6SGiLpPPE5fMHaLPWBv6uaftNPhyoXA/6aB+T6yOcpu3XE1Cl1jT1&#10;R2tARfrwk4QDVlrfdV5pZexCoKxin9Ul77Ev+5zJyq+M87wutn3fade4y9sJtE1rAr9Ieh9tG/o+&#10;21BGVC8c0G3PgTadQ3nKVaS/PPzg4Oo+AVzQqsBfB5oI9cp77Ms+ZzgHAVSpNYG/imb3PCOITcvj&#10;ck0M2W99pE3Pmm9y7IuMYu+avK0fSflE/w2gX2sCf1Yfv82ytssHstZf5H3euL7dvHkhHvu0eWnX&#10;Ytp5n/f6SEpb9XTAZa0J/CJ2r/1Ep5nUwNKm510+bX7aGAWXbyBZN1oX5Slz1jEp+hqabX6251CT&#10;8p4jeY9FdJrJfql6OuAqXucDahBX0wWAJhD4gZpQMwTgAgI/AACKtKqPX6T8H9Aw/TGRuGl51peV&#10;xsXRyKb7KDrPVUnfFx9mOto+yvbNkKTl077T3qTMXVb2PQDQplWBv4of0EgKAGnLpgX0rPW19Uc9&#10;0rajDeU3kee4FN32vK+EmpxbXVTFPQDQppNN/Xkv7CZuCkk3K1Sjy/uYgAbARCcDP9zQxeBap64+&#10;oABoVqua+tMU7cezqe2n/ZBI3j7+qn8gqKisPvC46S6VX8TuB3CKngs2ZSqyfFl5ANCjM4G/zn68&#10;In380eVdC/BJ2vilPbZc6+MP5meVJW2gJQBEdSbwF+FK8OXGXb027mOa/AGUicDvAK0/zlKnru9j&#10;HgwAmGpV4E/qQ7edbvPradFlg+WjaU3XF5em7TftpP3RtqCa9f0KYUnN6ybjOvIsn3XedOE8MlHW&#10;PQDQrFWBX6ScH9DIepffZtky1me7TXXL27/vSvlF8v0AjumyRddtOi/vedQ1ZdwDAM14nQ8AAEUI&#10;/AAAKELgBwBAEef6+DUMUHJZm/d/m8veZux3oF2o8QMAoIhzNf6jR482XQQAADqLGj8AAIoQ+AEA&#10;UITADwCAIgR+AAAUIfADAKAIgR8AAEUI/AAAKOLce/wiIoODg733+QcHB2fN511/AADycTLwR0UD&#10;ffjBAAAAmKOpHwAARQj8AAAo0ookvnzBAAAb20lEQVSm/mg/P838AADk04rAT6AHAKAcNPUDAKAI&#10;gR8AAEUI/AAAKOJk4A/36dO/DwBAeZwb3Bf3TX1xeCAAAMCec4GfgA4AQHWcbOoHAADVcK7GHwg3&#10;+We3AhyWw4dFRIZleNh0DbbL5FlHP7PfGKhjW/Iu4+JxqWsZV8vVL+4cm33M3N+WpPMsfrqrx3JK&#10;1jXTf8y0n8v1LJP2pXAafgvGyRp/sOODv6x+/7F7t8jj4+Py+Jc3ypjhOmyXybOOMNOxC3VsS95l&#10;XDwudS3jarkCg4ODsccj7pi1YVvizrOk6a4ey7Qyh+fXXTaXj3+dxybpuKT9MmxXOBn47X1YLl+x&#10;QhadVeUyedaRRx3bkncZWy5vSx3Hv77jEtzATNK1YVvsuHos69iWPMu4fPxdvZd1S0cCv9s0NB0B&#10;sMN9wU3hmn70311pBXC2jx/uSWoSg9vafMy6FBy7tC1dYHJdhJv94/7dVtT4K9aFkyRg28cPN7T1&#10;mHXx2kn6jPrZXBfhNF04bgT+GoSbiNp04wWa0qXAmLQt3BfapW0PzmkI/BULP1UGnwEk0xD0uS+0&#10;S7i234Xg72Qfv3Vf8iu7ZMvGV+TAAZGbTFdiu0yedeRRx7bkXMbJ41LXMq6WK0PcMRvb+AnntyXu&#10;PevE88/VYzkt7Z3xRsrm8rlc47HJupcF51v03OvCQ5p3/Phx3/d92b9/v1x88cXGC46Pj8vIyIhx&#10;+tvv2CzXX3dtjiICANA9W+59QG69eYNxetu4+/TTT8vSpUvF87y+P5r6AQBQxLmm/i70nwAA3NSF&#10;pvqiqPEDAKCIczX+gO/7TRchN8/z+j6zLagCxwYwF71eNKPGDwCAIgR+AAAUIfADAKAIgR8AAEUI&#10;/AAAKOLsqP4knufFjl4OpseN3AzSp83Ls86yhdcTt86s+XH5Rbk48ttkdHo4Tdx+iVveZvvT8jdN&#10;a5MH2iHrfmJ6/4gumzYdqFrrAr+JtIsoLZjGafsrIG25oURviKafsx6QTI531vpM0trkgfawDfJR&#10;nC9wUeua+uNq9Vw03ZLUchOen7U84ALORbiodYG/Sl14oIjbhuAPM0z2RzgN+w+mOFfguk429efp&#10;D45L27Q8N5DoNnShOTHaAmCzDUnHu437Ae1g0k1U5JwGimpl4A/3kcUFszL6+F0IklkPLbbLt1ne&#10;B5gi+yB8c+7SvkT9bMatAFWjqT9FuImc5jsAeRDU4ZrWBv6k2n6Z+Qd/wee2aevDSlxtyHb5MsuR&#10;NdgQSELQh4ta2dSfJe+vlrXtIo3bzrb2I6aVM2074oKy7Xcz2OynpLRt2tcoT9Y1mJSG8wVNanXg&#10;j7tYbPr3o9OSlq3roswqS56ytuGGYlJG2+Nqu4zN/m76PEH9bO41pgOGOV/QlNY29QMAAHsEfgAA&#10;FCHwAwCgCIEfAABFCPwAAChC4AcAQBECPwAAihD4AQBQhMAPAIAiBH4AABQh8AMAoAiBHwAARQj8&#10;AAAoQuAHAEARAj8AAIoQ+AEAUITADwCAIgR+AAAUIfADAKDInKYLkMTzvKaLUBq2BXXg2AAwQY0f&#10;AABFCPwAAChC4AcAQBFn+/h932+6CIDTon36TV4zk5OThZYfHBzs+8z1j7IxBmYGNX4AABQh8AMA&#10;oAiBHwAARQj8AAAoQuAHAEARZ0f1w5zneb1R0LYjvcPp86ZNyyNctrjymawXxSTt8+ixiVuuS8cm&#10;bT/ETY9bPml61rImafOUz+SaTFsmq8xV3h9s8ka5CPwdFL240i7qomnTpmeVLUiP6nFjnZK0H7Ie&#10;WJPEpUt7QMhKa1q+uGVt87J98Cv7/mCaN8pHU3/HpQXhqtdrUkPgYndT1gOcNjb7o6lzmmsJpgj8&#10;ypjcuMJpuPEDenB/0IGmfmVcqRVQ26+XbV9tkMZkLECbmPaJJzVDp+2PMvqsbfrDoy0Qad1opuXp&#10;ynFGOgI/ZgnfULgRdAPHcUrZffxxeRSpBdv08Uenm/bxF8X9of0I/Khdl2qQXUUTbj/2B7qEwN9x&#10;eYJs9PVAgrQeNiPSNbDdH3U+IDR1TLg/tB+Bv4NM36vP6iMMS0prkwfcQ022mLjzP+1V1jJ/UdGm&#10;j990XXXdH7hvNIvA3wE2/XrR+XHpk/Kz7X80yR/Vy3PciqR1lc1+CAeorGVMrqki88peJi1NnfeH&#10;LpxTbcXrfAAAKELgB1Cp73znO/Kd73yn6WIAmEZTP4BK/c3f/E3TRQAQQuAHlMga7MVgK0AHAj+g&#10;QNYPxPCjKYAe9PEDSuUdfQ6g3Qj8AFLxrj/QLTT1A8rYfqEKtX+gWwj8gDJJPyZDHz+gA039AAAo&#10;QuAHFIrW9unHB/SgqR9QIOvHZNL6+Gn2B7qFwA8okfUDLPyYCqADTf0AAChC4AcAQBECPwAAitDH&#10;Dyhg8wM8/FgP0G0EfqDjbH6Ahx/rAbqPpn4AABRxtsbPF4oAdtKuGZsv7HHhy324/oHqUOMHAEAR&#10;Aj8AAIoQ+AEAUMTZPn5GErsh7adb0SyODWCOcSMzqPEDAKAIgR8AAEUI/AAAKELgBwBAEQI/AACK&#10;ODuqv25xIz6DUdJZ80xHU8elTfpBFK0/lJL3OCQtn7bvyvrhGr7Pvv2SzpukazZpftznaJ558k1b&#10;DrBF4J+WdsHlCfJhSa+RJN00tP9QStoN0fZmaXoDzfPDNbwe1A02541NPtqvY7iLpv4a+L4fe8Fz&#10;E2i3pOOK9isa9MvKM+0zkBeBvyJcpO4xOSbhNBxDmKAmj7ahqb8iRWoM0WZkbTeVtH76It9Wp20/&#10;ohx5HwCLXsfhbj+6l1AmAr8D6Bvsl7atVQ+sC99cNe1zJDMZQJp0Hmq+juEumvobxs0AaL+qauNp&#10;DxVAXgT+BnFBuyc4JjSr6pbn2EfPGc4fuIqm/hLYNP2ZLKu9jz+vuGCd1NRqs485Ht2Wdd7kySvr&#10;OrZZJ+cbykbgj7DpX05Lb5LWdl0aFN3/Nstn5Zf0b5NyoV3yXsd55heZx7mGMtDUDwCAIgR+AAAU&#10;IfADAKAIgR8AAEUI/AAAKELgBwBAEQI/AACKEPgBAFBkIPiGKb4YAgCA7kiK79T4AQBQhMAPAIAi&#10;BH4AABQh8AMAoAiBHwAARQj8AAAoQuAHAEARAj8AAIoQ+AEAUGRO0wVI4nle00VADI6Luzg2AExQ&#10;4wcAQBECPwAAihD4AQBQxNk+fn4tEABQFsbAzKDGDwCAIgR+AAAUIfADAKAIgR8AAEUI/AAAKOLs&#10;qH7AVeHRweG3T+JGDUffTommiXt7xfO83nSTPPOuO2+apLICaAcCP2AhGuiin+MCaTiIp81PYrJM&#10;VUE+7RUoXo8C2ommfqCAorXdKmrLJg8TZaUB0D4EfqClmqxx81AAtBdN/YAF3/cT+/hFzPrwbSXl&#10;mTU+IC0/avuAXgR+wFLePv4y1ucCHgqAdqOpH+iIOmv7nuf1WiIY5Ae0C4EfsFB2kGtj0PR9v/cX&#10;fAbQHjT1Axay+vhtlrVdPqruGj4BHugGAj9gKSkAxk3Pet8+K5+09CZ5V5XGpHwA3ERTPwAAihD4&#10;AQBQhMAPAIAiBH4AABQh8AMAoAiBHwAARQj8AAAoQuAHAEARAj8AAIoQ+AEAUITADwCAIgR+AAAU&#10;IfADAKAIgR8AAEUI/AAAKELgBwBAEQI/AACKEPgBAFCEwA8AgCJzmi5AEs/zmi4CAACdQ40fAABF&#10;CPwAAChC4AcAQBFn+/h932+6CACAjmDc2Axq/AAAKELgBwBAEQI/AACKEPgBAFCEwA8AgCLOjuoH&#10;XBQdGRz39kk4TXh+3KjipOWD6TbLZKUrK01cOQG0B4EfsBQN5qafw8HcJmDGBefotKqCfFwaXosC&#10;2o2mfqAA3/dTA2ETNWKTB4siaXzfp6YPtBiBH2gpat4A8qCpHyhRtAWgjJpx0riCrPEBafmVkQZA&#10;OxH4gZKl9fkXzQ8AiqKpH+gIavsATBD4gQLiRvEDgMsI/IAlz/N6f3Gv1aXNL7scLqUB0A708QMW&#10;TAJ5Vhqb+Wlps97lrzJNVtkAuIsaPwAAihD4AQBQhMAPAIAiBH4AABQh8AMAoAiBHwAARQj8AAAo&#10;QuAHAEARAj8AAIoQ+AEAUITADwCAIgR+AAAUIfADAKAIgR8AAEUI/AAAKELgBwBAEQI/AACKEPgB&#10;AFCEwA8AgCJzmi5AEs/zmi4CAACdQ40fAABFCPwAAChC4AcAQBFn+/h932+6CACAjmDc2Axq/AAA&#10;KELgBwBAEQI/AACKEPgBAFCEwA8AgCLOjuoHkkRH5ya9AeJ53qx5cSN749JkvVUS5BOXLrp8nnIk&#10;LZOVT1YeJususrxJubPKnDdvk+MGgMCPljIJcGnLFQkSwbJFXw/K88CRlY9pHkUDZNryaWXICt5F&#10;jk9wTAj+QDqa+tF6cUE4b3C2WS5tvUXLUaRcbUOgBupF4AdQqq4+oABdQVM/OifadGza/Jt3ubz5&#10;5RmrkJWPaXnzLFPm8nnz4IECKI7ADxQQDsS2Dwpd7eMP5meVJdyfn3e9PAgA9gj86KS8AaHsQFJW&#10;fm0McDT5A24i8KP1TF7pyqp95l1OJLn5PW9+ZZWrDXgwAOpH4EcrldHH3BVp+yJpHIHN+IIiy0dr&#10;/VmfAVSPwI/WMek3zpqe9dlkXUXyi5sfnpaWzmS+ybJZ8iyftV0mn4tOA5CO1/kAS9RS3dSV7g+g&#10;agR+IAcCjHs4JoAZAj8AAIoQ+AEAUITADwCAIgR+AAAUIfADAKAIgR8AAEUI/AAAKELgBwBAEQI/&#10;AACKEPgBAFCEwA8AgCIEfgAAFCHwAwCgCIEfAABFCPwAAChC4AcAQBECPwAAisxpugBJPM9ruggA&#10;AHQONX4AABRxrsZ/9OjRposAAEBnUeMHAEARAj8AAIoQ+AEAUITADwCAIgR+AAAUIfADAKAIgR8A&#10;AEWce49fRGRwcLDvff7BwcG++cG8aLq45aPLhpcHAEAbJwN/WFxwTwr4SYouDwBAV7SyqT+tNSCu&#10;hg8AAKa0MvADAIB8nG/qz3L06NFe0334/2FJYwQAANCm9YHfBIEeAIApnWjqD9f2AQBAslYGfgbw&#10;AQCQj/NN/XF99nE1e2r7AABkczLwR4N4UlA3mc4DAQAAM5wL/HU14/NAAADQyLnAT0AGAKA6rRzc&#10;BwAA8nGuxh8IN/lntwIclsOHRUSGZXjYdA22y9SxDteXcfG41LWMq+Xql/TbFoGpeS5vi/ZjyfbX&#10;sUzagHENr4Y7WeMPdnzwl9XvP3bvFnl8fFwe//JGGTNch+0ydazD9WVcPC51LeNquQKDg4OxxyPu&#10;mLm8LdqPJdtf3zWTdC9L+2XXrnAy8Nv7sFy+YoUsOqvKZepYh+vL2HJ5W7p0/GduYibp3N4W7ceS&#10;7XfzXtYtHQn8AAAUF67pR//dlVYAZ/v44Z6kJjG4jWMGzGZyXYSb/eP+3VbU+GHMto8fbuCYAbPZ&#10;XBfhNG0P+iIEfgAAMnXpwZnADwBAinBtvwvB38k+fuu+5Fd2yZaNr8iBAyI3ma7Edpk61uH4Mk4e&#10;l7qWcbVcGeKO2djGT7i7LdqPJdtf2zWTdS8L/9x715r6vT/84Q++7/uyf/9+ueSSS4wXHB8fl5GR&#10;EeP0t9+xWa6/7tocRQQAoHu23PuA3HrzBuP0tnH3qaeekqVLl4rneTIwMCCe5039O09hAQBAOznX&#10;1N+F/hMAgJu60FRfFDV+AAAUca7GH/B9v+kiQEQ8z+v7zHFxB8cGMBe9XjSjxg8AgCIEfgAAFCHw&#10;AwCgCIEfAABFCPwAACji7Kj+KsSN6vR9XzzPix0RHUxPWi4tz6z1Z43ATkprk0ebpI1Qzzsvbn5c&#10;mri0HJ/uSTpX4q7/8LSsc8g037jPSflllSftfgVkURX4sy4ck2UD4TxM8sq6CZiktcmjTdJudFk3&#10;QZHsmybHBybnURrTc8F0GucKmkRTv8zU+sO4EJuVd98ntdAAUVVd33keMGzLEne/AkwR+KeFA0ZZ&#10;Qd/kYgyn4eKtF8cHVaMCARepaurPktXfH00bNy+pCRrN4fggS9ZDXdljN6ItU3m6HqNdTDyYwhSB&#10;31DahVnkRhC+YAlE1eD4IEvWoNCiXU9xy9PHj6bQ1A8AFaqqNp72UAGkIfA3LLhwaarrl3dflH0j&#10;5Ph0V1XHM+214arXDZigqb8EJu/x2vTpJaUt2i/oqrigmrTN4XmBrH3C8YHJeZSmyPkZLUPcg2R0&#10;7IlNnoAtlYHftr8+b/++yfvkSYPNtF3oZe3jIstyfLrN5pjZDAKtIt888zj3YIqmfgAAFCHwAwCg&#10;CIEfAABFCPwAAChC4AcAQBECPwAAihD4AQBQhMAPAIAiBH4AABQh8AMAoAiBHwAARQj8AAAoQuAH&#10;AEARAj8AAIoQ+AEAUITADwCAInOaLkASz/OaLgJicFzcxbEBYIIaPwAAihD4AQBQhMAPAIAizvbx&#10;+77fdBEAp0X79LlmgGSMgZlBjR8AAEUI/AAAKELgBwBAEQI/AACKEPgBAFDE2VH9MOd5Xm9Et+1I&#10;73D6vGnT8giXLc86gTCTc9BkftJ5l3S+hq8v2/lxaUzLGZ6ftY1x60xKl1RO6EDg76DojcT0Jpcn&#10;bdr0ousEwrLOnbzB3CR92fJsR9w8kweN8GdeaYMITf2d19TF7vu+0c2ToI+8XD13otdbU9df0nRX&#10;9xvqQ+BXxuQmFE5DDQHatLVm3MYyoxk09SvjwtM+ffzIIxqQXR07Eu4CS2piz7sdaeMDmuy6QLsQ&#10;+DFL+EZVxQ2DPn7klbdvPM96qjw3q+7jN50PnWjqB6CGTXN4kSb/qh8cTDS9friLwN9xeS7+YJm2&#10;9nWim8o4F7Wc0wR9pKGpv4NM39/N6jMNS0prk0ee9EDApo8/PD8u2Jued3HrNM2ryDv2ecoa9wpf&#10;nnzQfQT+DrDp54zOj0uflF+eG1xW/oCNPOdg3PykGrHJNNvzPTo9z/ImZStyH4AuNPUDUIfAB80I&#10;/AAAKELgBwBAEQI/AACKzAle26LPCwCA7gjH9nCMp8YPAIAiBH4AABQh8AMAoAiBHwAARQj8AAAo&#10;QuAHAEARAj8AAIoQ+AEAUITADwCAIgR+AAAUIfADAKDInKYLkMTzvKaLALQK1wwAE9T4AQBQxLka&#10;/9GjR5suAgAAnUWNHwAARQj8AAAoQuAHAEARAj8AAIoQ+AEAUITADwCAIgR+AAAUcS7wDw4OWk3P&#10;k7aMdQTpg78i+aTlG80/aXrauouWBwDQHc59gU8Z6vgSoMHBwb71hD+Xsf5oHkn5R8sBAEAa52r8&#10;R48eja1Bux7cmipf3P4CACBJK2v84UAXBNxgWhAIo9PDadOmm87PKl9cQM4qEwAAVWtl4LdpYjdJ&#10;m9ZsH/c5WD4rgMc9aJjkHU6flj8AALacDPzhWntcYCxzoF+R5Uz72uOCvU3eAACUxcnAn8YmiOYJ&#10;uIGyAm9SawEAAE1wbnBfIKm234S8r8iZlL+MV/9c2EcAgHZoXY3fZhR7Wtq0/nnT/nuTQXrRNKbL&#10;pbEpe951AAC6yenAnxSwsgbSJf3bJl+TYJmVj035TecXKRcAAM4Fft5Jrw4PBAAA5wI/wQkAgOo4&#10;O7gPAACUz7kaf8BuANxhOXxYRGRYhodNcrdN7+o66irXFPNj0qVtd3Ed/bK+62JqHseEba9qHe6W&#10;i4HO8Zys8Qc3srhR8HHG7t0ij4+Py+Nf3ihjBvnbpnd1HXWVS8TumHRp211cRyDtFxqjx4pjwrZr&#10;2/aATSzRMsbMycBv78Ny+YoVsuisqtK7uo66ymWrS9vu4jqmBDczk3QcE7a9unW4XC7E6UjgBwDA&#10;XLh2n/bvuJa1pNa2tnC2jx9uKeOLh1AfjhUwxfZaCP+KatzvsUR//bWN1xc1fhixHXeBZnGsgClF&#10;roW4Gn84nzYGfRFq/AAAxEr79tW21vZFqPEDABQKgrdpAA9q+eHafltb05ys8Vv3J7+yS7ZsfEUO&#10;HBC5yWQFtuldXUdd5RLLY9KlbXdxHRnijtXYxk9wTNj2atbhcrkku48/+hst4W7NuGW70NTv/ed/&#10;/qfv+77s379f/vzP/9x4wfHxcRkZGTFOf/sdm+X6667NUUQAAMrXdHP9lnsfkFtv3mCc3jbu/vzn&#10;P5elS5eK53kyMDAgnueJ53lu1vgBAKhK22vsRTkX+NvaZwIAcEfRnzfvMgb3AQCgiHM1/oDv+00X&#10;AQDQMp7nNV0E51HjBwBAEQI/AACKEPgBAFCEwA8AgCIEfgAAFHF2VD8QFh2pm/TWh+d5s+bFjfKN&#10;S5P1JkmQT1y66PJ5ypG0TFY+WXmYrLvI8iblzipz3rxNjhuAfgR+tIZJgEtbrkiQCJYt+qpQngeO&#10;rHxM8ygaINOWTytDVvAucnyCY0LwB8zR1I9WigvCeYOzzXJp6y1ajiLlahsCNdAcAj+Awrr6gAJ0&#10;EU396IRo07Fp82/e5fLml2esQlY+puXNs0yZy+fNgwcKoFwEfsBSOBDbPih0tY8/mJ9VlnB/ft71&#10;8iAAFEPgR2fkDQhlB5Ky8mtjgKPJH3AfgR+tZPJKV1btM+9yIsnN73nzK6tcbcCDAdAsAj9ao4w+&#10;5q5I2xdJ4whsxhcUWT5a68/6DKBeBH60gkm/cdb0rM8m6yqSX9z88LS0dCbzTZbNkmf5rO0y+Vx0&#10;GgBzvM4HGKCW6qaudH8AdSLwA4YIMO7hmAD2CPwAAChC4AcAQBECPwAAihD4AQBQhMAPAIAiBH4A&#10;ABQh8AMAoAiBHwAARQj8AAAoQuAHAEARAj8AAIoQ+AEAUITADwCAIgR+AAAUmdN0AZLw2+cAAJSP&#10;Gj8AAIo4V+M/evRo00UAAKCzqPEDAKAIgR8AAEUI/AAAKELgBwBAEQI/AACKEPgBAFCEwA8AgCIE&#10;fgAAFKn1C3y23PtAnasDAAARtQX+W2/eUNeqAABAApr6AQBQhMAPAIAiBH4AABQh8AMAoAiBHwAA&#10;RQj8AAAoQuAHAEARAj8AAIoQ+AEAUKTQN/eNj4+XVQ4AAFCD3IF/ZGSkzHIAAIAa0NQPAIAiBH4A&#10;ABQh8AMAoAiBHwAARQj8AAAoQuAHAECROb7vi+/7TZcDAACULIjvwf89z5OBIPAT/AEA6I5wfA8/&#10;AAwE/zjppJNkcnKy0UICAIDiJicn5Y/+6I/6An7w716N/0/+5E/kN7/5TZPlBAAAJfjNb34jp5xy&#10;yqwW/V6NX0Tk1FNPld/97nfy8ssvU/MHAKCFJicn5eWXX5bf/e53cuqpp8am8X7/+9/7J06ckBMn&#10;Tsgf/vAHefPNN+XYsWPy7rvv0vcPAEALeJ4nnufJySefLPPmzZMPfvCD8r73vU8GBgZkYGBATjrp&#10;pKmBfQMD4r399tv+e++9J0HwD/8R9MvDvgSA2TzPa7oInTEwMNAL7uG/k046qW/eHJH4HR9MI2AB&#10;3cKNFugek+s6SDMnPCH8F37nDwCAKhBjyhON48Ff1JykhAMDA/TxAx3EjRbonqRYHn0A8Dxvpqk/&#10;6wkBxbBPAQBVMant95r6w08BcbV9avwAALjNtMYvIvL/AROhCPM/R89IAAAAAElFTkSuQmCCUEsD&#10;BBQABgAIAAAAIQB/M/fc4wAAAAwBAAAPAAAAZHJzL2Rvd25yZXYueG1sTI/BTsMwEETvSPyDtUjc&#10;qJ260CbEqaoKOFVItEiI2zbeJlFjO4rdJP17zAmOq32aeZOvJ9OygXrfOKsgmQlgZEunG1sp+Dy8&#10;PqyA+YBWY+ssKbiSh3Vxe5Njpt1oP2jYh4rFEOszVFCH0GWc+7Img37mOrLxd3K9wRDPvuK6xzGG&#10;m5bPhXjiBhsbG2rsaFtTed5fjIK3EceNTF6G3fm0vX4fHt+/dgkpdX83bZ6BBZrCHwy/+lEdiuh0&#10;dBerPWsVSCnjlqBgsRBLYJFIVyIFdozoPJVL4EXO/4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Ff4vYeAMAAHUIAAAOAAAAAAAAAAAAAAAAADoCAABkcnMv&#10;ZTJvRG9jLnhtbFBLAQItAAoAAAAAAAAAIQADn1VURzwAAEc8AAAUAAAAAAAAAAAAAAAAAN4FAABk&#10;cnMvbWVkaWEvaW1hZ2UxLnBuZ1BLAQItABQABgAIAAAAIQB/M/fc4wAAAAwBAAAPAAAAAAAAAAAA&#10;AAAAAFdCAABkcnMvZG93bnJldi54bWxQSwECLQAUAAYACAAAACEAqiYOvrwAAAAhAQAAGQAAAAAA&#10;AAAAAAAAAABnQwAAZHJzL19yZWxzL2Uyb0RvYy54bWwucmVsc1BLBQYAAAAABgAGAHwBAABaRAAA&#10;AAA=&#10;">
                <v:shape id="Image 214" o:spid="_x0000_s1027" type="#_x0000_t75" style="position:absolute;left:920;top:997;width:39301;height:52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kgixAAAANwAAAAPAAAAZHJzL2Rvd25yZXYueG1sRI9Pi8Iw&#10;FMTvwn6H8Ba8yJpaRNxqlCIIHkT8h14fzdu2bPNSmqjZb78RBI/DzPyGmS+DacSdOldbVjAaJiCI&#10;C6trLhWcT+uvKQjnkTU2lknBHzlYLj56c8y0ffCB7kdfighhl6GCyvs2k9IVFRl0Q9sSR+/HdgZ9&#10;lF0pdYePCDeNTJNkIg3WHBcqbGlVUfF7vBkF+WWbTvJBSN31vA/Stbvvxu+U6n+GfAbCU/Dv8Ku9&#10;0QrS0RieZ+IRkIt/AAAA//8DAFBLAQItABQABgAIAAAAIQDb4fbL7gAAAIUBAAATAAAAAAAAAAAA&#10;AAAAAAAAAABbQ29udGVudF9UeXBlc10ueG1sUEsBAi0AFAAGAAgAAAAhAFr0LFu/AAAAFQEAAAsA&#10;AAAAAAAAAAAAAAAAHwEAAF9yZWxzLy5yZWxzUEsBAi0AFAAGAAgAAAAhAFmSSCLEAAAA3AAAAA8A&#10;AAAAAAAAAAAAAAAABwIAAGRycy9kb3ducmV2LnhtbFBLBQYAAAAAAwADALcAAAD4AgAAAAA=&#10;">
                  <v:imagedata r:id="rId138" o:title=""/>
                </v:shape>
                <v:shape id="Graphic 215" o:spid="_x0000_s1028" style="position:absolute;left:190;top:190;width:40761;height:53785;visibility:visible;mso-wrap-style:square;v-text-anchor:top" coordsize="4076065,537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g/xAAAANwAAAAPAAAAZHJzL2Rvd25yZXYueG1sRI9Ba8JA&#10;FITvhf6H5Qm91U1SWyS6SmkRije1GLw9ss9sMPt2yW5N+u+7gtDjMDPfMMv1aDtxpT60jhXk0wwE&#10;ce10y42C78PmeQ4iRGSNnWNS8EsB1qvHhyWW2g28o+s+NiJBOJSowMToSylDbchimDpPnLyz6y3G&#10;JPtG6h6HBLedLLLsTVpsOS0Y9PRhqL7sf6wC5vyyK6rwcvys5MbPtr4azEmpp8n4vgARaYz/4Xv7&#10;Syso8le4nUlHQK7+AAAA//8DAFBLAQItABQABgAIAAAAIQDb4fbL7gAAAIUBAAATAAAAAAAAAAAA&#10;AAAAAAAAAABbQ29udGVudF9UeXBlc10ueG1sUEsBAi0AFAAGAAgAAAAhAFr0LFu/AAAAFQEAAAsA&#10;AAAAAAAAAAAAAAAAHwEAAF9yZWxzLy5yZWxzUEsBAi0AFAAGAAgAAAAhAAtGSD/EAAAA3AAAAA8A&#10;AAAAAAAAAAAAAAAABwIAAGRycy9kb3ducmV2LnhtbFBLBQYAAAAAAwADALcAAAD4AgAAAAA=&#10;" path="m,5378323r4076065,l4076065,,,,,537832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4"/>
        </w:rPr>
        <w:t>Tree</w:t>
      </w:r>
    </w:p>
    <w:p w14:paraId="5BF4A1EF" w14:textId="77777777" w:rsidR="005A200B" w:rsidRDefault="005A200B">
      <w:pPr>
        <w:pStyle w:val="BodyText"/>
        <w:spacing w:before="11"/>
        <w:rPr>
          <w:rFonts w:ascii="Cambria"/>
          <w:b/>
          <w:sz w:val="17"/>
        </w:rPr>
      </w:pPr>
    </w:p>
    <w:p w14:paraId="52F52231" w14:textId="77777777" w:rsidR="005A200B" w:rsidRDefault="005A200B">
      <w:pPr>
        <w:pStyle w:val="BodyText"/>
        <w:rPr>
          <w:rFonts w:ascii="Cambria"/>
          <w:b/>
          <w:sz w:val="17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12D9FDF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6E5B0154" w14:textId="77777777" w:rsidR="005A200B" w:rsidRDefault="00000000">
      <w:pPr>
        <w:pStyle w:val="Heading4"/>
        <w:numPr>
          <w:ilvl w:val="1"/>
          <w:numId w:val="14"/>
        </w:numPr>
        <w:tabs>
          <w:tab w:val="left" w:pos="885"/>
        </w:tabs>
        <w:spacing w:before="158"/>
        <w:rPr>
          <w:rFonts w:ascii="Cambria"/>
        </w:rPr>
      </w:pP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1D841296" wp14:editId="6EC9B352">
                <wp:simplePos x="0" y="0"/>
                <wp:positionH relativeFrom="page">
                  <wp:posOffset>1143000</wp:posOffset>
                </wp:positionH>
                <wp:positionV relativeFrom="paragraph">
                  <wp:posOffset>321848</wp:posOffset>
                </wp:positionV>
                <wp:extent cx="5986145" cy="2358390"/>
                <wp:effectExtent l="0" t="0" r="0" b="0"/>
                <wp:wrapTopAndBottom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145" cy="2358390"/>
                          <a:chOff x="0" y="0"/>
                          <a:chExt cx="5986145" cy="2358390"/>
                        </a:xfrm>
                      </wpg:grpSpPr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12" y="215166"/>
                            <a:ext cx="5846989" cy="1951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19050" y="19050"/>
                            <a:ext cx="5948045" cy="2320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8045" h="2320290">
                                <a:moveTo>
                                  <a:pt x="0" y="2320289"/>
                                </a:moveTo>
                                <a:lnTo>
                                  <a:pt x="5948045" y="2320289"/>
                                </a:lnTo>
                                <a:lnTo>
                                  <a:pt x="59480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028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3DE91" id="Group 216" o:spid="_x0000_s1026" style="position:absolute;margin-left:90pt;margin-top:25.35pt;width:471.35pt;height:185.7pt;z-index:-15701504;mso-wrap-distance-left:0;mso-wrap-distance-right:0;mso-position-horizontal-relative:page" coordsize="59861,23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mIXeAMAAHYIAAAOAAAAZHJzL2Uyb0RvYy54bWycVm1v2yAQ/j5p/wH5&#10;+2o7bbLEajpN7VpVqrpq67TPBGMbDQMD8tJ/vzvATtZsardIcQ5zHA/PPXfk/MOul2TDrRNaLbPy&#10;pMgIV0zXQrXL7Nvj9bt5RpynqqZSK77MnrjLPly8fXO+NRWf6E7LmlsCQZSrtmaZdd6bKs8d63hP&#10;3Yk2XMFko21PPQxtm9eWbiF6L/NJUczyrba1sZpx5+DtVZzMLkL8puHMf24axz2Rywyw+fC04bnC&#10;Z35xTqvWUtMJlmDQ/0DRU6Fg0zHUFfWUrK04CtULZrXTjT9hus910wjGwxngNGXx7DQ3Vq9NOEtb&#10;bVsz0gTUPuPpv8Oy+82NNV/Ng43owbzT7IcDXvKtaavDeRy3e+ddY3tcBIcgu8Do08go33nC4OV0&#10;MZ+VZ9OMMJibnE7np4vEOesgMUfrWPfphZU5reLGAd4IxwhWwTdRBNYRRS9LCVb5teVZCtK/KkZP&#10;7Y+1eQfZNNSLlZDCPwVlQt4QlNo8CIbs4gDYfLBE1MBF+T4jivZQErc9bTnBF0D64IVrMAdHIVZS&#10;mGshJTKPdgILkn4miT+cN8rtSrN1z5WP9WO5BNxauU4YlxFb8X7FAaC9rUtIG9SuB4zGCuVjsThv&#10;uWcd7t8Aji9QYgiUVuNEAL3HiUdwSWDPNPP+dFpOMoLaKKflbBZ3GMUzP5st5osonnKBDlP0GCVA&#10;K2Odv+G6J2gAaAADvNOKbu5cgjW4JDIjkgARgGGfgMbjBhphdETkP9XW144aDhAw7GG2oQ3GbN+k&#10;XjMp53iW5IcFmEZ/oapcFFNoYEBVtMCbViNTi7N5sS+zSTGJZXbAFFtHpg7ZgXZVR56AsW6w2E4N&#10;JvKJnVOGzulBHsBxRqBzrmKqQPO4DoOiSbZY8glLhxUfoeB8rzf8UQdPv6/74AE5huMA2L2PVIe+&#10;Y8zQRSDmuGLwG35NiH3oH/oNxB48ht/oGSl9jc/vSIcoTGrHI3gkIJxiJAV2PaRdKuTndF4WRRCp&#10;01LUQy07264upSUbijdV+CRSfnNDNV9R10W/MJXcpILNUU5RQGitdP0E/WYLkltm7ueaYnOTtwo0&#10;jnfhYNjBWA2G9fJShxsz5Av2fNx9p9akMvOgu3s9SP2o2qIvrlT649rrRoRS3CNKQKHsghUut8Bc&#10;uojx9jwcB6/934WLXwAAAP//AwBQSwMECgAAAAAAAAAhACOOs0VPGgEATxoBABQAAABkcnMvbWVk&#10;aWEvaW1hZ2UxLnBuZ4lQTkcNChoKAAAADUlIRFIAAAXOAAAB8AgGAAAAn0/87wAAAAZiS0dEAP8A&#10;/wD/oL2nkwAAAAlwSFlzAAAOxAAADsQBlSsOGwAAIABJREFUeJzs3Xl8DPf/B/DX5nREXFVaVxLi&#10;VqV1NI4KgoSqW/m26oxSJartN+6b9KdKGupWpeVLHHEldURQcdZVR1VEglB1JhFHzvn9ETvZ3eyd&#10;3Z09Xs/HY9mZ+czMe3PMZt/73vdHJgiCACIiIiIiIqIi4stLIiIishUymUzrdhcLxUFERERERER2&#10;iMlyIiIiskWKf8OoS6IzcU5ERERWKU8QYC25GGcn7ZUIRESORluynIl0IiIismbqkuTqkuhMnBMR&#10;EZHVSXnwGFsv3DD7eQRBQE5uLlycnTV+TC8zJxffdG5u9liIiGyFusR4ZmYmbt++jbS0NOTk5EgQ&#10;FREREZH+3Nzc4OnpiSpVqsDd3V1pmyAIkMlkkLHHOREREVmT+MR/8EfSnULr8wQBOTk5cHFxgZOO&#10;XnSCIEAQ8rSOcZLJ8PetO/hxaA98sWYrKlWoAI/iJZTGZGRmYfJvhyFETDD8gRAR2SHVl4+CICAr&#10;KwuXLl2CR6kyKF22HEqU8DD+BBb8gI/8keg6JV8wkznY+s+V/PfG1h8HWS/Va7MhP2uaruvm+Hk1&#10;7mnLFJEoH0Om8K95zmcI67kyaPv+PHuWgbQnT/A0PQ0NGjSAu7t7oWIqJs6JiIjIKmTl5GDb+ST8&#10;m5omrnuZlQ1AwN+3UtC+vjferemNTaevwMXJWeNxXF2c4eHuioaVKyJXQ/JcEABXZ8CvZlU8z8pB&#10;6otMnLpxF7cep4tjbj1Jx/dHTuaPZ+KciEgpaa54//r168jNA96s4lX0k0iQONd1Wr5gJnOw9Z8r&#10;Js7JUorys1aU5LsxxzeMqaIpeBtYe9pcsORTLKzp6qDrcd9JuQVnmQw1a9bMH6+QPGerFiIiIpJc&#10;+sss/HriMrJycsV199PS0e/dOmhY7Q3IZDI8ef4SR/+6gabVKmo8jkwGnLv9CFkuAs7cuqdxXHZ2&#10;NtrXr4Hlhy8gU01LgesPn2Dx0T8smsAhIrJmmpLmgiAgLS0NVarXKPpJLHzNlUH3y3rredlP9sQe&#10;fq7s4TGQbRBg/NODMfsakqgvSmz6PQvpe5x82uOx9Ntd1vP2mq7vU9my5XHn9k2xPYv87xyZTMbE&#10;OREREUnr5sM0RJ1PKLT+9dKeiEu4iwt3H6NR1YrYfzkJLs5OOo9XopibzjGurq44cu2W2m2X7z3E&#10;yhNn87PwRESkNmmu+H9OTk7R2rMAkr1RaT0v64mIHIshaWN54tOYa7UhyW2Zyn1TJc/1bQ1mCqrx&#10;CIW2FX5kRXsDQBdddf+aojUtbY+xRMmSyMrKKjQ5qCAITJwTERGRdHb9cQk3Ul9qHfP42UvEXb2p&#10;MWkuCAKeZ2bpzHM7Cbl4kJqGsp6lUbJ4cbWTgZ678y9+Pn2BSXMiold0Jc0FQUBenvY5JaRiyUQF&#10;kT4c+Q0avklF6hj6c1GU5Lk5aXu+KZy4VmSe3wxtR9O0zbzJc0WK30XVM5r3SqHtMebl5SlVmsur&#10;z5k4JyIiIovLeJmJ7eeu4/EzzUnzx08z4FmiOFycNfczBwCnvBy4I1tjVz9BEODh7oIRAW0AAI8y&#10;XuDH/cdQxrMM8hSSPydv3cX/zl1m0pyISA/ypLk1T5llqg/BKx4PJj4mERnP1L/jJB19rq9SfK8N&#10;/RnTVu1t2jMVlfoo9Z37w7Tn17Td8slz1YpzgD3OiYiIyMLupD7F9nPXkZubq7T+RWYWHqSlw9UJ&#10;qODhjjc9S+KloLs1i+DsChdnV43bXWR56NKkLo4m3MalOw+RmZMLz1KllZLmOy8nIC7xJpPmRERS&#10;MVOpmzEfz2cijszFkd98McdjdsSvoz2xXIWz/kwRk65jaN4u1VtB6q9M2hqqWIb5rpiGvEHAxDkR&#10;ERFZzLlb/+LItduF1l+/8w/er1UV4zs1g6uLC5IePsEPew5rrTZPe/4C1d98Ex7Fimk9Z47ghK1n&#10;/la7TRAEbP3zKo4mpxj2QIiIyPQsV+qmFatYydz4M0aUz9qT58b+nsqPoel3XXNrFynfXrPWK5P6&#10;t7b/+niAyc5Q95cNGrcxcU5ERERmlycI2HMhATcepqvdXrPyG0jPdcLlu4/wMicXx6/fgVflKlqP&#10;qX2rboIgYOO5yzh1+58iHomIiExO62epVZbNVKmuKX3A6nQiItMpysSf+tB34k5d6wylmDzXdFzt&#10;1eemisQQmr8T1vEmh+W/LkycExERkVk9fZmFyD+u4unLLJ3jDr+qRndyMu+fZYIgYN0ff+Lc3ftm&#10;PQ8RERWBdbxKB2A1YRAR2QRD05vmTINKOVG0Pk9j2sdIUQWu+btnJR8Ms+jZdTcOJSIiIjLS/afP&#10;MW3XUVy8+wDJj9Os4nbzSTrWn7mkd9K899u1zfxVIiJyDI3fqosypdzF24nj8QCA5OQkpfVlSrlj&#10;/Lgx+TsJ+bfGDesiOSlJ6VX7+HFjsHXL5kLnOXE8Hr26d9UrpvCFC1DGwx3jQ8ZoHKNv4XtRlfVw&#10;xzY1j8eSThyPR1kPd6Vb+MIFRh8vOSkJZT0Kvtem0KRh3UIxqn7/enfvWmhMb5WfCX3GqBtnysdC&#10;ZK9eXbqtirkqy405r2FjpEpRy1RujokV50RERGQ2D54+x83HaVKHocRJJsPV+4/0Guvn9SYih/Y0&#10;c0RERI7j/MWr8PLyxonj8ejcsR1Sn2YCALy9fXDuz7/Ecb16dEXjt+oqrVOriK/lp02ZiNSMTIMP&#10;b4pkS+/uXfHVfyegxXstAQBPtMRhSvJE+Nhx49Vub98hAFuidovLTRrWxe+H45TW6cvL29vkj+vs&#10;ReWfiSYN6+KLseOU1qnGKv9aGzpGLmb/QfH7RPkceaJTsl1SfZDJ2OS5TOme1L9t1hCD5bHinIiI&#10;iEiN5lUrIX78p1KHQURkl1q81xLtOwRorN7dun03fGrUUFtRDsAkmY/kpCR4e/to3O649XXKzl78&#10;CzcSE62y0nrbls3wbx8AL29vjWPkcWtLfGsbcyMxEZUqvVnESInI1IythRZU/rdmyjFaw7NSQQy2&#10;8PUzBSbOiYiIiFTUqVgex74eJHUYRER2r9IbmhOSbd73R0rK7SIdPzkpCY0b1hVbspR51WojOSkJ&#10;bzesg6SkGyjj4S4m6Bs3rCuOU2z3Er5wgVJbl21bNmN8yBixjcf4kDFKbU4UW64othaRtwLp3b0r&#10;Yg/sR2BAOzRpWFccl5yUBKBwyxTF48mX1W1TpNhiRH6O8IULMH3KREyfMhFlPdzF8+ni3z4Ad+/c&#10;URsbAIwPGaPU0uXE8XjxnPIxmvZVjVV+nPCFC7S20AGADb+sK1Rtripy0yaNleT6jmncsI7aljCG&#10;EmCdLSyIbJ2xyXNbYJ3J8/w4HOGaxsQ5ERERkYLXS5XElUnD4SSzhj9MiYjs09Ytm3EjMRFeXpor&#10;hatUqYpbN28W+VxJSTcAAKkZmVi9dj3mfzsPXt7eOH/xKry9fZCakYlevfuiV/euGDRkGFIzMpGa&#10;kQkvLx+lRKm8rcuCRT8AANasWo6v/jsBTzIysWbVcnz37Tw8ychEzP6DmD1jmrjf2Yt/4UlGptiy&#10;5MTxeGyJ2o32HQIQs/9godYjyUlJCAxoh3MXr4r7DR30iVLFd/zRo2rPpWhL1G5xf//2Adi2ZTPG&#10;jhuP6bPmYvqsuXiSkam1UltRterVcfv2bSQnJWFU8DDxuDH7D2J8yBh8MXYcfl6zShwfuWkTJk+b&#10;oXSME8fjERjQTtxX/vUYHzIGAz4eKK77/XCcXgl9+ddD22NITkpCXOx+rdXmusYofv/WrFpepD70&#10;7BhMZDoCHCNxC1hj8rwwa/p+tNi+HS22by903xhMnBMRERG98kZpDyRPHwkZk+ZERGbxdsM6KFPK&#10;HUMHf6Kzf3lKym1Uq15deaURGUdvbx+xn/c77zTFjcREteNiD+xX6vv9xdhxOBi7X1yeMWuu0vgh&#10;w0aIydb2HQLEiuUW77UUk/UAlKrDYw/shy5nz5zGkGEjlBLC02fNxckTJ8RlefJe9VyKFKu716xa&#10;rvO82ty6eRNVq1bF2TOnkZR0QzxuYEA7xMXuh5e3N3xq1BCT2WtWLUfP3n2VjnHyxAlMV/kaAkBc&#10;7H4MHfSJ0tfo7JnTGDtuvPg41YnctAkDPh6oNe4dUdvw6ZBhRR4jt3rtesQfParXWHsndWKMyNFY&#10;X/JcewzarhHmvn6c6NEDAMSEuXzZGEycExEREQEoVcwdlyYMRXE3V6lDISKyW+cvXkXq00xxUlBt&#10;1q5ZhebNWwAAfGrUwL17d5W2JyffQOXKlc0Sp5xPjRpF2n/bls3Y8Ms6sWK5fYcAo49VtWpVvcee&#10;OB6vVBk+ZNgIo88L5CfCm7zTFED+GwaKVePyivkBHw9E5KZN2LZls9oEuTaK1fVPMjILJd3ViYvd&#10;r3Pc74fj8GF37ZN86zOG1GPynMzFGtLC1qhw8lwmcZW34clzS8UpT5YXJWkOMHFOREREhJLu7kiZ&#10;OQrlSpaQOhQiIgLQ+K26aNc+QKzobvO+P+Z/O0/cfuJ4PG4kJmptwWGo9h0ClPp0R4QvRJv3/Qt9&#10;/NzQF/3VvfInIE1OSlKqOK/u5SP2DVfU5J2mWLNquVK7kulTJoqJa30pJv0VK86rVjWsBU5ZD3dM&#10;nzUXXt7eamOT69m7L9asWo4Nv6xTm4hu3qIFpk+ZWGi9f/sARIQvLLReW4/zE8fjC72pkZyUpNQ3&#10;PTkpKb8dkELlvj5j5I9Z3WMcOugT9OnXT21MRGRaTJ6rV/g5SOoJO7V/FEzxeVNQWW9Oiq1aioKJ&#10;cyIiInJoJdzdkDQ1GJ7Fi0kdChGRw0pKuoEypdzF2+SpM7BgYUGbjrEh4+Hl5SNO3Nk5oB2274w2&#10;aQxbo3Zj7ZpV4jkAYOy48UVK3siTyWU93NGzW5BSxXnLVq0wdNAn4iSacl7e3ojZf1CckLKshzti&#10;9h/Uux85kN/C5UZiori/YsW5PPmtKTkce2C/0gSeMfsPii1svLy9sXrteqXYFN9skJ9HXawt3muJ&#10;1WvXF5ocdMGiHxAXu1/tpKGa3L1zR3xDQpN79+7q/MSArjHyRLv8tnrteqPfrCnqGzD2gIlQ0pel&#10;f0ds7Wez8HVE6uS5PAbNszhYMi7VFi1FSZ7LBEFwxOs1ERERWcDluw8xddfvUoehxEkmQ/TV63ie&#10;nQ0XJyfcnfU5Knh6SB0WEZFVUny5KL8vCILS7fTp02jQyLBqaI1k0P7qWqLsBl80U1E5+s+Q/FfX&#10;0b8OZJ3s6+dT/aOQ5ulT+1dUU0yClm1yf33c35iA1Kr7y0ZcOn8GTZs2hUwmU7q5mOwsRERERDbm&#10;8bfjUKqYm9RhEBERUPAqWVvyXJ9X00RWxj6SccaTqdx39K8HWS9jEujanpKs6Wdd+9Onud460P4b&#10;ry4ma/qaAWzVQkRERA4qZeYoJs2JiGwNk+Zkg/hjS2RbtHftVqatrYw0v/va+41bnnX2QNcXK86J&#10;iIjIbOq/+Rq2jtA+k/mzZ8/QtWtXHDp0SFw3d+5cTJgwQVzOzc1FZGQkKlSogPbt2xsVS0xMDPr1&#10;64du3bohY/16yGR8GUtEZJWsKwNhNS/eiWyVYlUpf5/IGsl/LovyNGNdH4hSF4kg/msdCX1By1LB&#10;Oqm/pkycExERkWQyMjLQpUsXHDlyRFw3e/ZspaQ5ADg7O+Ojjz4y+jwXLlxA165dkZeXh19//RW+&#10;vr6YNm2a0ccjIiIzsMLe5kRE5DhUE7WGthayhkSvZgVvXxV+TILSCMvQ76sr9ZttbNVCREREknj6&#10;9CkCAwOVkubz5s3DpEmTAAApKSlo3rw5oqKiUNS5zN966y2MGDFCXJ4+fTp+/fXXIh2TiIjsm7aP&#10;3xMZypDWD/aIv09kLBmK/vtjaOsVY/fVtD9pYv1fHSbOiYiIyOwUZyYHgPT0dHTu3BlHjx4Vx3z7&#10;7bcIDQ0Vx1etWhWnTp1Cjx49EBwcrPY4+pxLvu6HH35Ax44dxXVDhgwpNGu66j6athERERERkX1S&#10;9yaPoclzxZt1sdYe6Nb59qJMKGoJFxEREZEWMplMqWJcJpOhRYsWOHHihLjuu+++w1dffQVBECCT&#10;yZCUlIRatWohOzsbALBv3z507Nix0HFU/4xRdy7VZUXly5fHiRMn4Ovrq7GqXd15iIgcheL1T35f&#10;EASl2+nTp9GgUVPzBsL+5mQn+DNFZDhDW6aQvjS8/rFwFOoZ/h0vStyXzp9B06ZNCxVOseKciIiI&#10;zEox6ZKWlgYASknz77//HuPHj1faZ/bs2WLSvHXr1ujQoYPB59KmYsWKAIBHjx6hS5cueu1DRESO&#10;xzqSB2RP+DNFZDgmzXUwulhb/Y6qFfPSVqIXXVHiZ+KciIiILCI1NRUBAQFK68LDwzFu3LhCY9eu&#10;XSvenzVrlknapChWju/cuRPFixcHAFy7dg0AkJWVVeRzEBGRiZnxk9vW+RF6IukwqU+kH6v9XTE6&#10;MN07Svd8qX8rF3UxFjVuJs6JiIjI7J48eYIOHTrg9OnT4rrFixdj7NixavuH5+bmivfff/99o86p&#10;rcVKs2bNsH79eqV1I0aMYEsWIiIiIiJyQMYlpi1Pe5yKb4qbIl4XExyDiIiISKuRI0fizJkz4vLS&#10;pUvx2Wef4fPPPxfXyWQyXL16VWm/+Ph4nT3G5Ul3Xb3NVY/Rq1cvhIWFiROSrl27Fr6+vpg4caIR&#10;j5CIyLGV9nCTOgQihyZvh1dUVltJS2Rl+Lti/UzxPWLFOREREZlMQupFJKReLLR+06ZNqFmzJgBg&#10;+fLl+Oyzz9TuP2PGDPF+586d4efnp/Oc8snp5DQl2hUr2+X/f/PNNxg6dKg4ZtKkSdi0aZPOcxIR&#10;EREREZF9Y+KciIiITCb65q+IvvkrAODhw4fIyMgQE9lxcXHYsGEDgoODAUBt33LFpLViEl1fmpLm&#10;8uS6fJv8f5lMhqVLlyqN/fTTT5UmLyUiIiIiIiLHw8Q5ERERmURC6kVcf3U7nfw7/P390bVrVwD5&#10;CeqqVatiwIABSq1V5FXgMpkMvXr1Ukp6N2/eXCkRrjpeU/sWxTH6TCrq6uoKAKhbty4AoHr16njt&#10;tdcKPTZ1lfRERERERERkn5g4JyIiIpOQV5oDQPiB6bh06RIOHz6M9u3bIzc3t1DVN1BQCX7u3Dls&#10;3bpVXH/27NlCYxXHa0qaK27XNE7Tut27d6NPnz44ceKE2FZGvk2xkp6IiIiIiIjsHxPnREREVGTy&#10;anO5sr7FUPnt8nBycsKgQYPg5KT9T45p06aJ93v27InGjRubLVZNfHx8sHnzZpQtWxYAkJGRgVmz&#10;ZuGvh+fESnpWnRMRERERETkGF6kDICIiItunrhq72WBf9H7tCwwYMEDrvqdOncLOnTsB5LdZMaa3&#10;uamlpKTggw8+wPnz53Gvzjk4vZ6/PvrmrxhbJkza4IiIiIiIiMjsWHFORERERaJabS5XuVE5NA1q&#10;qHP/lJQUsad437590aBBA5PHaKjIyEicP38+v2r+9UxxPavOiYgc3UmMrvM99ppsnBRiMEI2AjEO&#10;e36pKD5uR/0aEBHZFibOiYiIqEi2X1ujcZumvuDyyTblk4I+fPgQ8+bN07vaXJ9JP/UZq2kS0ZCQ&#10;EHzyySdoNti30D7sdU5EZDqJq8fCs063gtuEk8oDkrbAX3G70piTGC2u15SkfjVG5bh7J2jbx9bE&#10;YIT4fGbrydjrCG+pPMm3bESM5m2ylgi/rri/uoT0dYS3VB2n5XyFjqkt3HC0bBkO/YYHYrmwHIF6&#10;HpqIiKTHxDkREREZLf5aLG6/uKZxu6YK7eibv6JW2beUJvGcMGECateurdd55RN8GpJAVyWTyZTO&#10;r3gsmUyG0AUhqNyoXKH9WHVORGQaeyd0Q+Po1jh3dSfSX90iMUc5MR74O3rFFGxPvzoJA7fHv0p4&#10;N8fiq5MwEG0RefVLdNJ4Jm+8c20DFie9WkzagrBr3njHvA/PggKxXIhGMIIRbReJWT8sSih4fo5G&#10;EFqKmWzlbYIwGVd8ZQrbi34+0xyTiIjsARPnREREZJSbN29iyaHZOsepVmgrtnbp+3k3XLhwAUBB&#10;Mtxa7L+7WeM2Vp0TERVR0haEbW+LyK29UUNhdad5kzBw+6skd9JtXK7fGoHeijs2x2KtSXJ1qiN0&#10;dHVMXJGfkE88+Dvqjx6A+opD4r5XqmofHadp2xysU3kcihXx/qtTDIrMfPIrr0eMKKikVk0ER2na&#10;FjNCqQJbLPguVM1duPWIxvMpHTMIKwx4JIHdg3HsSoKmrVguRKNByKf6V4nrPmPhY14PR0uZ6mO7&#10;jvBPQ3DsWAh8xcr4whXsmr9+BWJGGFnxTkREZsXEORERERksOTkZvT7rgvK1S+gcq1qhrZh0zqn9&#10;AG+//TaWLVumtI9q9bfqfW3b1bVeUdymD0192+VYdU5EVETJt3CmR0s1CfDm+KBHEq4mA/DujdBa&#10;69DYFElp/5avKtVPYmF0a4zzV9iWtAX+I29ibkxBVTtGjn1VoX4So1W2DRR3PInRgbcQKlbD/4he&#10;0fMLKtsltwLo/qqKOmEREDJfIWmrsE0xSXw9HC2DLilUYEcDQfomcjWdLwYjVI4ZrPdjuI7w2SsQ&#10;3F1bHX0gugcfg8bculEUjxmDEb5XMFmsSE9A382fIvx6TYz9eRH8/BYhQRAgLA8EUBNj4xWq1xMW&#10;4VKQjvY5MSMQhOiCfaIbmPixEBGRsZg4JyIiIoPcuHED77//PqoFltJ7H3myXDEhPfpQELaPPQEA&#10;GDlypNHxKLZt0dZ6Rd16XfFqsyf5F6NjJiIi/XSaV9CmJfT6KB39zLVpjnFf30RYrw24HNRCqco9&#10;P4k/AKO9C8aKyfu4eKxT2qYgLh7rcAh9xIrzUZh4+dV+ViEYYr65Zhf09buEa9fVbHuVJN685zqQ&#10;cAXHgidjbE3lbfolcjWcLyYKK5SOqcsxhPjK3wj3xea+CVguZf+ZmCiswAoEyQpiCjmm5WuiWF3v&#10;G4Jjuo7vWw9+K4IK+tMHLpf28RIRkYiJcyIiIjJIXFwccss9U9v/WxN5hbZqQnr0oSCM2txDY0Jb&#10;nvA2ppe5YusXQ9rA6Ko2l0tMu4RrT/40OC4iIgLgVQ3viL3KFZ3Eru3eqONVeBd5Ej2yxyHsiiu8&#10;XZcaQweg/uXqCB1axfCdNekxSaH/ev5tsb/u3axRg1p6Z7bNTLnneLzOjHsMolYovhGgKgFXjjWA&#10;YQ9P5ZjB0UpvzguCoD65HTMCsiAgWjCgur7mWMQLAgShO6IKtXchIiIpMXFOREREBhk6dCj6z+5s&#10;8H5bE1eoTUg7vZ5pVW1PDOlfvur4fDNGQkRkx7x7I7THIfTptQWJCqv3TphTUOEd973CRKFyJ7Fr&#10;e1t8YFRyWkN/dK9qeGe7yuSh8uS9aoI/Lr6gx7l/SwzcPkepH3ri6rHK/dFtQgyiVvihni9eVT/P&#10;VurtPVu+DQCgULUeE6Vfr3LfevBbEVXQrkTf/fSMfYQsCJcWff1qUlRf1PNbgdkKvWWuh8/GCr96&#10;8NV0CF3HDOyO4BVBSsns6+EtC5aPXYFS8Xlw94IJWvV4rAXHCsRyQUDCIj9cusYm50RE1sBF6gCI&#10;iIjI+l27dg0XLlxAnz59AADzu/yClJQUVKmif9Ve+IVQpeXFbaMx+lAQgMLJanmVubxSXHVZH4aO&#10;B/SvNpd7UfIx1sWswMBA/bu1EhFRvk7zduLc6rFoXEdhus0ek5A+r3n+ff++mLt4FDzrKO7ljbkx&#10;4a+S3ycx+tVknevqAJEGTxoqP2RvxMUA/oHdMPHVqoFLd75qz9Ibq74ei8Z1ur2Kr61Cj/PmWBwz&#10;EP6B3eAprmuLyKvGBFEU+YneFQBWyIBoYTl0d/pYgSBZQUo3OFp41UplLOITgJa+MoQU2haIrxfN&#10;hq98W3Cwfr3Ka47Fz4tawlf+6TF991Mrv41LiLicX52+XKwmr4mx8dG4IvOFTBwUjGhhLDQXnOs6&#10;ZiCWJyxCS18ZCj7/FoxoAQDGYnKwLP9rGRwNYflyREfJIH5QTo/HWrNLX1xSPLbfIiTEW0v1PxGR&#10;Y5MJhr6iJCIiIody9epVtGvXDv/++y9++eUX9O/f3+BjJKRexA8qiXMgP3kud+3Jn/At01BcVk18&#10;Ky5ruy+nbruu8eEXQg1KnAPAvUtp+LHvdlSoUMGg/YiIbIG6tleqLStOnz6Nli1bShUiEQFIS0uT&#10;OgQiIpt16dIlNG3atGCOilc3VpwTERGRRleuXBGT5gDw2WefoWPHjihfvrxBx9HU/kRecS4fM7ZM&#10;mLis+t6+pp7lunqZ63scABjbKAz6ePDgAZo3b467d+/i559/ZtKciIiIiIjIzjBxTkRERGpdunQJ&#10;7du3x/379wEAJUqUwI4dOwxOmuvb/kQ+gahi1bm1qlChAvbs2YO0tDS0aNFCXG/sRKZERLbOU97K&#10;hIos/epOqUMgIiIicHJQIiIiUuPPP/+Ev7+/mDQvWbIkfvvtN7Rt29bgYxky2aYhY6VWt25dpaR5&#10;REQEevXqhdzcXAmjIiIiIiIiIlNg4pyIiIiUnD9/Hu3atcPDhw8BAB4eHti7dy9at25t8LEMnWxT&#10;XnVuSwRBwOjRozFmzBhs374d33zzjdQhERERERERURExcU5ERESis2fPon379nj06BEAoFSpUti3&#10;b5/Rk74ZU0FuS1XnQP4Eox4eHuLy999/j2XLlkkYERERERERERUVe5wTERERAOCPP/5AQEAAUlNT&#10;AQCenp7Yt28fmjdvbvQxxzYKw/r16zFw4EDxmElJSShXrpxJYrYWc+fORUJCArZt2wYAGD16NLy9&#10;vdGpUyeJIyMiIiIiIiJjMHFOREREOHXqFDp27Ii0tDQAQJkyZbBv3z40bdq0yMdOSUmBq6srsrOz&#10;MW7cOLtLmgOAk5MT1q9fj9u3b+P06dPIzc1Fnz59cOzYMTRo0EDq8IiIzI4TWhJJq3Tp0lKHQERk&#10;d9iqhYiIyMGdPHkSAQEBYtK8bNlSXaHRAAAgAElEQVSyiI2NNUnSHAAmTJiA69evY/To0Rg3bpxJ&#10;jmmNSpQogZ07d6JatWoAgKdPn6JLly64d++exJERERERERGRoZg4JyIicmBnzpxBx44dkZ6eDgAo&#10;V64cYmNj0aRJE5Oep1q1aoiIiLD7aqhKlSphz549KFWqFADg1q1b+PDDD/H8+XOJIyMiIiIiIiJD&#10;MHFORETkwLy8vODt7Q0AKF++PA4ePIjGjRub5Nhr1qzBmDFj8M8//5jkeLaiQYMGiIyMhLOzM4D8&#10;NjgDBw5EXl6exJERERERERGRvpg4JyIickCCIADIT5YfOHAAAQEBOHToEBo1amSS4798+RJTp05F&#10;REQEatSogUOHDpnkuLaiU6dOiIiIEJe3bt2KiRMnShgRERERERERGYKJcyIiIgdz5MgRtGnTBo8e&#10;PQIAvPbaa9i3b59JJ7FcsWIF7ty5AwDw9PREs2bNTHZsWzFy5Eilnu7ffvstVq1aJWFERERERERE&#10;pC8mzomIiBxIXFwcAgMDcfToUXTo0EFMnpvS8+fPMW/ePHF54sSJKFGihMnPYwvmz5+Pbt26icsj&#10;R45EbGyshBERERERERGRPpg4JyIichCxsbHo0qWLOFHlv//+a5bE+dKlS3Hv3j0AQOXKlREcHGzy&#10;c9gKZ2dnbNiwQewbn5OTg6VLl0ocFREREREREenCxDkREZED2LdvH7p27YoXL14AAN58800cOnQI&#10;tWrVMul5MjIy8O2334rLkyZNQrFixUx6DltTsmRJ7N69G5UrV8awYcOwceNGqUMiIiIiIiIiHVyk&#10;DoCIiIjM67fffkP37t2RmZkJIL8KPC4uDr6+viY/1+LFi/HgwQMAQPXq1TF06FCTn8MWvfnmmzhz&#10;5gxef/11yGQyAMDdu3dRrlw5h39jgYiIiIiIyBqx4pyIiMiORUdH48MPPxST5lWrVsXhw4fNkjRP&#10;T0/H/PnzxeUpU6bAzc3N5OexVRUrVhST5mfOnMG7776LIUOGQBAEiSMjIiIiIiIiVaw4JyIislO7&#10;d+9Gr169kJWVBQCoVq0a4uLi4OPjY5bzhYeH4/HjxwAAHx8fDBw40CznsXU3btxAmzZt8Pz5c2zc&#10;uBG+vr6YMWOG1GEREVlMVlYWnj17hry8PKlDISIiIjuTk5ODEiVKoFSpUkU+FhPnREREdmjnzp3o&#10;3bs3srOzAeS3TTl06BC8vLzMcr4nT55gwYIF4vK0adPg6upqlnPZOm9vbwwePBhLliwBAMycORM1&#10;a9bEJ598InFkRESW8ezZM5QtW1bqMIiIiMhO3bt3zySJc7ZqISIisjNRUVFKSXNvb28cPnzYbElz&#10;APj++++RlpYGAKhVqxYGDBhgtnPZOplMhkWLFiEwMFBcN3ToUBw5ckTCqIiILIeV5kRERGROpmqH&#10;ycQ5ERGRHdm2bRv69OkjJs19fHxw6NAhVK9e3WznfPToERYtWiQuT58+HS4u/FCbNi4uLvjf//6H&#10;hg0bAgCys7PRo0cPJCQkSBwZEZF68heggiCovRERERHZKk1/3zBxTkREZCf++ecfDBgwADk5OQCA&#10;mjVr4vDhw6hWrZpZzzt//nxkZGQAAOrXr4++ffua9Xz2wtPTE7t370alSpUAAI8fP0aXLl3w6NEj&#10;iSMjIpKGfAJlfccq3ix5bn2PpytGS44hIiIiwzFxTkREZCfeeOMNrFmzBk5OTvD19cWhQ4dQpUoV&#10;s55TEAQkJiaKy9OmTYOzs7NZz2lPqlWrhl27dqF48eIAgISEBPTs2ROZmZkSR0ZEZB20JYEVK8KK&#10;miw2ddW8PhX5phpjyDgiIiLSHxPnRERENk6xvceAAQOwZcsWHD58GJUrVzb7uWUyGSIjI3Hs2DGM&#10;GDECvXr1Mvs57c27776LX3/9VUz6HDlyBMOHD2fig4gcikwmK1IC3BTJc3ORPzZLjCEiIiLTYeKc&#10;iIjIhv3yyy+oW7culixZIq7r0aMH3njjDYvG8d5772HZsmVwcuKfFsbo0aMH/u///k9cXr9+PebM&#10;mSNhRERE1sPYhLi61iWqx5Ivq45R1/JEn+NJhW1aiIiITI+vbomIiGzUunXrMHDgQOTm5mL06NHY&#10;sGGDRc8/a9YshIeH4+XLlxY9r70aP348hg8fLi5PmTIFGzdulDAiIiLLUKykVlc5bkyVtfyYhrZy&#10;0bSfpvWWqiTXNcaUbWuIiIgoHxPnRERENuinn37CoEGDxBfRDRo0QIcOHSx2/jt37mDOnDkICQlB&#10;jRo1kJKSYrFz2yuZTIYlS5YgICBAXDd48GDEx8dLGBURke1SV4WtLhmujeJ2a63qZvsWIiIi82Di&#10;nIiIyMasXr0aQ4cOFV8ov/XWWzh48CBef/11i8UwZ84ccQLLqlWrWqSfuiNwdXVFZGQk6tWrBwDw&#10;9PRk+xsicgjmSEqbesJMQ4/H3uZERES2ja/EiIpIACAI5r3l8Q9lInplxYoVGDZsmPgC+u2330Zs&#10;bCwqVKhgsRhu3ryJVatWicszZ860uuo7W1a6dGns2bMH7dq1w8mTJ/Hee+9JHRIRkdmotkAxtt2I&#10;ruSyuqpzfZPfhqyXgjXFQkREZE9cpA6AyJYIggABwIusHJy/fR9/JP9j9vP9m/EMYQePQ4iYYNZz&#10;EZH1W7p0KUaNGiUuN2nSBPv370e5cuUsGsfs2bORnZ0NAGjZsqVSaxEyDS8vL8TGxorLOTk5+PHH&#10;H/HZZ5/Bzc1NwsiIiCxLW5JbNRmubj9N23WdT3U/TesNrQY3RxW6sY+ViIiItGPinEhPSw+fw9V7&#10;jy12vjwhD4vj/7DY+YjIui1ZsgSjR48Wl999913s27cPZcuWtWgciYmJ+Omnn8TlWbNmsdLNzNLS&#10;0tCvXz/s3bsX586dw5o1a/g1JyK7oSnJq7he3Rh9ksO6JtM05HzGxKHPeHOOISIioqJh4pxITweu&#10;Jlv0fA+fPbfo+YjIekVERGDMmDHicrNmzbB3716UKVPG4rHMmjULubm5AIC2bdvC39/f4jE4mk2b&#10;NmHv3r0AgLVr16JWrVqYMIGfQiIiIiIiIjInJs6JjFDSzRUuzqafIiAjMwu5eawWIaICixYtwrhx&#10;48TlFi1a4LfffkPp0qUtHsvff/+N9evXi8szZ860eAyOaPjw4Th16hRWr14NAJg4cSJq1qyJPn36&#10;SBwZERERERGR/WLinMhAPRr5onHVSmY7/vQ9RzkZKBEBABYsWICvvvpKXPbz80NMTAw8PT0liWfm&#10;zJnIy8sDAAQEBKB169aSxOFoZDIZfvzxRyQlJeHgwYMAgIEDB6JatWpo3ry5xNERERERERHZJ9OX&#10;zBLZOXMmzQGgQx0vsx6fiGxDTk4OoqOjxeXWrVvjt99+kyxpfvnyZWzcuFFcZrW5Zbm5uWHLli2o&#10;Xbs2AODly5fo1q0bkpOTpQ2MiMhEZDKZeLM2irFpitGSY4iIiMgymDgnsjJVypSSOgQisgIuLi7Y&#10;uXMn2rZtizZt2iA6OhqlSkl3fZg+fbo48VhQUBBatGghWSyOqmzZstizZw/Kly8PALh//z66du2K&#10;tLQ0iSMjIioamUwGQRDEm7UlixVj0zZxqCnGGDKOiIiIzIuJcyIiIiuyePFi3Lp1CwBQsmRJ7Nq1&#10;C3v27IGHh4dkMV24cAFbtmwRl2fMmCFZLI6uRo0aiIqKgpubG4D8TwL07dsXOTk5EkdGRGQ61pws&#10;lif5LTGGiIiIpMXEORERkZWYNWsWvvjiC7Rr1w4pKSkAAA8PD0mT5gAwbdo08f6HH36Id999V8Jo&#10;qFWrVlizZo24vG/fPnzxxRdMwBCR3VLXtkS1Kl2+rG6cupYn+hxTKmzTQkREZB2YOCciIpKYIAiY&#10;Pn06pk6dCgBITEy0mh7iGRkZSExMFJenT58uXTAk+s9//iP+vADAsmXLsGjRIgkjIiIynrw9i6YE&#10;t6FtXORvJGraV9N6S1WS6xpjzW1riIiIHImL1AEQERE5MkEQMHXqVMyePVtc16lTJ4SHh0sYVQEP&#10;Dw9cuHABkZGROHfuHN5++22pQ6JXpk+fjoSEBHHS1vHjx8PHxwcffvihxJERERlOMZFsrjYmquew&#10;Rvz0EBERkfVgxTkREZFEBEHApEmTlJLmQUFBiIqKQvHixSWMTJmTkxP69euHsLAwqUMhBTKZDGvW&#10;rMF7770HIP/nacCAAbhx44bEkRERWT9DJ+Bkb3MiIiLHw8Q5ERGRBARBQGhoKObNmyeu69q1K7Zt&#10;24ZixYpJGFmBMWPGICoqii/wrVixYsWwY8cOeHt7AwCmTJki3icishVFrf7Wd39N46yp+tyaYiEi&#10;InJ0TJwTERFZmCAI+Prrr/F///d/4rpu3bphy5YtcHd3lzCyAocPH0ZERAR69OiBFi1aIDs7W+qQ&#10;SIMKFSogOjoakZGRCA0NZdKFiGyOao9zxTdsNW1TXK/pDV599lVcb+j1U5/xho7R9rUgIiIiy2Li&#10;nIiIyIIEQcD48eOxYMECcV337t0RGRlpNUlzed91uXr16sHV1VXCiEiXOnXqoHfv3uLy9u3b0bdv&#10;X+Tk5EgYFRGR/rS1TdG0TXGd6v/67quapNcWn651phyjbwsZIiIiMh9ODkpERGQhgiBg3LhxShN/&#10;9uzZE//73/+sKjEdGxuLI0eOAABcXFwwZcoUiSMiQyxYsABff/01BEFAxYoVERERIXVIRERERERE&#10;NocV50RERBYgCALGjBmjlDTv06eP1SXNVavNBw8eDB8fHwkjIkM9ePBArFJcvHgxE+dERERERERG&#10;YOKciIjIAkJCQrB48WJxuV+/ftiwYYNVJc0BYO/evTh+/DgAwM3NDZMnT5Y4IjLU3Llz0adPH3E5&#10;JCQEe/bskTAiIiIiIiIi28PEOZGVyc7NlToEIjKDoKAguLm5AQD69++PX375BS4u1tUxTRAEpbYs&#10;w4cPR7Vq1SSMiIzh5OSEn3/+Gc2bNwcA5OXl4aOPPsKFCxckjoyISD3FyTBNOcGxKY5l6gmXVR+r&#10;uuObaozqOCIiIjIME+dEVuZwwu1C65pWe0OCSIioqPLy8sSWGZ06dcL27dsxdOhQrF+/3uqS5gCw&#10;e/du/PHHHwAAd3d3TJgwQeKIyFjFixfHjh07UL16dQBARkYGunbtirt370ocGRGReooTYhYlyau4&#10;r7GTa5riGJooPk5NxzbVGJlMZrKvKxERkSOyvlftRFbuh0N/oEejWijhZvr2Cmdv38OtJ+lK61p4&#10;Vcbx8QNNfi4iMq/c3FwMHz4clSpVwpw5cyCTyRAUFISgoCCpQ1MrLy9Pqbf5yJEjUblyZQkjoqKq&#10;WLEi9uzZAz8/P6SnpyMlJQXdunXD4cOHUbJkSanDIyLSSJ7kNXXS2tro8xiLMsbev35ERETmxsQ5&#10;kYEeZrzAynjLfNy9adU3MLRZI7wdtgbnQ4dY5JxEVHS5ubkYMmQI1q1bBwBwcXHBzJkzJY5Ku6io&#10;KJw/fx5AfrVyaGioxBGRKdSvXx+bN29Gly5dkJubizNnzuDjjz/Gli1b4OzsLHV4RER601QFLl+v&#10;uk4x+a74v6b9dR1D01hNx3aExD8REZG9Y+KcSE/NvArapcT8nWy282RmZgEA6lV8DW+9+TrmHjiG&#10;pMepZjsfEZlWbm4uBg0ahF9++UVcd/fuXav+iHReXh6mTZsmLo8ePRoVK1aUMCIypU6dOiEiIgKj&#10;Ro0CkP8mSWhoKObPny9xZERE+lFNQmtKasvvq0tY6zNW2zE0xaDpvjkryY0ZA7ACnYiIyFBMnBPp&#10;6b+dWgAA1sZfxLtVKuG3xFtmOU9Wdjbee7Mi3nrzdSw8chI3n6TjxvSRZjkXEZlWTk4OBg4ciI0b&#10;N4rrhg8fjmXLlllt0hwAIiMjcenSJQCAh4cHvvnmG4kjIlMbOXIkEhISsHDhQgDAd999B19fXwQH&#10;B0scGRGRftQ9jyomz3UlhbX1AS8qa09IswqeiIjIOEycExlg48krSHuRiaqeHhjeuJ5Zz/XdoRNI&#10;SXuK38d+DBeZE24/TkfVcp5mPScRGS87Oxsff/wxNm/eLK4bOXIkFi9eDCcn652LOzc3F9OnTxeX&#10;x4wZg9dee026gMhs5s+fj8TEROzcuRMAMGrUKHh7eyMgIEDiyIiIdNM2SaaxCWF1VeSWYMlqcyIi&#10;IjIeE+dEelp44DQePn1hkXOt/eMC7qZnAADerprfLiEnT8A/afnrcnLzcPvJUzx+/gJdG9a0SExE&#10;pFl2djb69++PrVu3iutGjx6NH374waorzQHg+vXrePz4MQDA09MT48ePlzgiMhdnZ2f8+uuvaNOm&#10;Dc6dO4fc3FxMmzYNHTp0sPqfUyJyLLoSwqqtWhxlMlFD8WtCRERUNEycE+npaGKKxc4lT5qv6h8I&#10;D3c3cX2Z4u7ifXn1ecylGwhs4GOx2IhIWVZWFj766CNs375dXDd27FgsXLjQJpKRtWvXxo0bN7Bk&#10;yRK4uLigXLlyUodEZuTh4YFdu3ahRYsWqFOnDiIjI23i55SI7J+mSTrly+q2q5uU05Akuqb5R9Qd&#10;Q1MM2h6PIUlrc1ShGxozERERKWPinEhPs7q1BgBcvvcIk347ZpZzPM14huycHADAuk8+wCfNGujc&#10;59Ezy1TBE1FhmZmZ6Nu3r9j6AgC+/PJLfPfddzaVjCxZsiT7mjuQypUr4/fff0flypXh6uoKAEhL&#10;S4ObmxuKFy8ucXRE5Ij0TXLru151gk91iXh9j6trrKZja3tMhhzHHGOIiIhIP0ycE+mp3hv5PX9T&#10;M7PwNDvbLOd4/OIlsrKzsXHQh/joHc091O+mZeDszX/RoMpr+Lh5fbPEQkTaZWZmolevXtizZ4+4&#10;7ptvvkFYWJhNJM2zsrIwatQofP7552jcuLHU4ZCFeXl5ifeTk5PRtWtX1K1bF5s2bbLqnvxERERE&#10;RESWwsQ5kQ6Rf1xFdk6uuPwsKweDG9Uxy7lyc/PgBCAvW8CGE5dxK/UpQju3UBqz8fRf+OCtmuj6&#10;Vg2zxEBEur18+RI9e/ZETEyMuG7ChAmYM2eOTSTNAeDnn3/G6tWrsXr1agQHB2P58uVSh0QSuHfv&#10;Hpo3b4779+/j8uXLmDRpEubNmyd1WERk52zluZKIiIhsk6mKgZg4J9Liwu37uJuaUWh9xZIlzHre&#10;Bxn57Vcm7okTE+f7LicBAJwAHLue32+9Y31vs8ZBROotXLhQKWk+efJkzJw502YSAZmZmZg9e7a4&#10;XKMG34hzVBUrVkS/fv0QEREBAAgLC4Ovry+GDBkicWREZM9KliyJiIgIpKWlSR0KERER2ZnSpUsj&#10;ODjYJMdi4pxIg6zcPBz6+5Zk558YfQjyjoQZL7Pw1z+PxG330p5h+6W/mTgnkshXX32FU6dOISoq&#10;CtOmTcP06dOlDskgq1evxq1b+de3ChUq4PPPP5c4IpKKTCbDwoULcePGDbHt0IgRI1C9enW0b99e&#10;4uiIyF65u7vjiy++kDoMIiIiIq3YxJJIg5WHz0t27uir1/E8Oxt9G9cFAKw7fqnQmMOJ0iX1iRzR&#10;8+fPkZCQAABwdXXFpk2bsGHDBptLmr948QJz5swRl0NDQ1GyZEkJIyKpOTs7Y+PGjWjUqBEAICcn&#10;B7169cJff/0lcWRERERERETSYeKcSI3IP64iJy9PknO/yM7Bvr+T0P+d+tg0pDuevsxEdq5yLJF/&#10;MplBZEnPnj1D165d0apVKzGZ6Obmhv79+0scmeFWrFiBu3fvAgDeeOMNjBw5UuKIyBqUKlUKu3fv&#10;xhtvvAEASEtLQ5cuXfDgwQOJIyMiIiIiIpIGW7UQqRF59qpk595y6S/85936+OXTbgCAH2LPIlcl&#10;iR+flIJ7c8dIER6Rw8nIyECXLl1w5MgRAEC7du1w+fJllCtXTuLIDPf8+XOliR8nTpyI4sWLSxgR&#10;WZMqVapg165daNOmDZ4/f46kpCR0794dsbGxKFasmNThERERERERWRQrzonUyBUEyW6fNG0oJs0B&#10;4NGzF0h9kal0ixzSAxVLsbUCkbk9ffoUQUFBYtIcAEJCQmwyaQ4AP/74I/79918A+UnSYcOGSRwR&#10;WZt33nkHGzZsECe6PXbsGAYPHow8iT6FRUREREREJBWZIAiC7mFEZIzRo0djyZIlAIDw8HCMGcMq&#10;cSJbkZ6ejqCgIMTHx4vrFixYgC+//FLCqIz39OlT+Pj44OHDhwCAZcuWYcSIERJHRdZq4cKFSj/r&#10;kydPxqxZsySMiIikIn+5qPi/6u306dNo1aqVlGESERERGe3o0aNo2rQpZDKZ0o0V50RmlJ6eLt73&#10;9PSUMBIiMkRaWho6d+6slDRXTSTamoiICDFp7uXlhcGDB0scEVmzkJAQfPbZZ+Ly7Nmz8fPPP0sY&#10;ERERERERkWUxcU5kRkycE9metLQ0dOrUCcePHxfX/fDDDwgJCZEwqqJJS0vDd999Jy5PmTIFbm5u&#10;EkZE1k4mkyEiIgKdOnUS1w0fPlypbREREREREZE94+SgREaQ935VpNj1SN121cS5tmPoOj4RmUdq&#10;aio6duyI06dPi+uWLFmCUaNGSRhV0S1atAhPnjwBANSoUQMDBw6UOCKyBS4uLti8eTNatmyJS5cu&#10;wcXFBampqVKHRUR2Qv73rjF/4xZlXyJyDOZ8Tc1rEJHjYMU5kZFUezvKnzxlMpm47p133hHHq6s4&#10;13QM+bLqfSIynydPnqBDhw5KSfOlS5fafNL88ePH+P7778XladOmwcWF75uTfjw9PbF79240atQI&#10;hw8fRrdu3XTvRERERCQh1dfV2grUNO2v71gism9MnBOZEVu1ENmGx48fo0OHDjhz5oy4bvny5Uo9&#10;nm1VfHw8Xr58CQCoXbs2BgwYIHFEZGuqV6+Oc+fOoWnTpgDyX4Ru2LABmZmZEkdGRERERERkPkyc&#10;E5kRE+dE1u/hw4do3749zp49CyC/wmTVqlUIDg6WODLT+OCDD5CYmIiRI0dizpw5cHZ2ljokskHy&#10;qqvs7Gx89tln+M9//oPg4GB+IoqITEZe4al4M9WxVNer3tdnH13riMi2aLs+KK4ryrF5DSKyffys&#10;NpGRVJ+k1CUPdCXO9TkGEZnXrVu3cOPGDQD5v5Nr1qzBoEGDpA3KxKpUqYIff/xR6jDIDmzduhUr&#10;VqwAAKxbtw6+vr6YPHmyxFERkb2RtzCUt0A0Zn85fY6j2q9Y3T6qrR6KGiMRWT9jf7d5DSKyH6w4&#10;JzKSan9yVdnZ2Xjx4gWA/Ce3kiVLFnpXWNcxiMj8mjRpgr1796J06dL46aef7CZpfu/ePYSEhOCf&#10;f/6ROhSyI/369cOQIUPE5SlTpmDjxo0SRkRE9sYUfxMbW42pzz6KySv+DU9E6vAaRGQ/mDgnMhPV&#10;anM+sRFZj3///RczZ85EXl4eAKBFixZITEzEp59+KnFkpjNv3jyEh4fDx8cHixcvljocshMymQxL&#10;ly6Fv7+/uG7w4ME4duyYhFERERVQnRTQEPoWtRg60SAROQ5eg4jsCxPnRGaimDhPS0uTMBIiUnTv&#10;3j34+/tj2rRp+Pzzz8U/PMuXLy9xZKaTkpKC5cuXAwBevnwJLy8vaQMiu+Lm5oatW7eiTp06AIDM&#10;zEx8+OGHYssjIiJrpa7VgTraqj5VWyMwcUVk+yz1e8xrEJHtYeKcyMTkvcZ8fHzEdfXr15cwIiKS&#10;++eff+Dv74+//voLALBy5UqcOXNG4qhMb+7cucjMzAQANG/eHF26dJE4IrI3ZcuWxZ49e/Daa68B&#10;yJ9kt0uXLnjy5InEkRGRI1E3mZ5qj2BNNPUO1pXQ0jfxRUTSUf2dVvf7qi3xrG9SmtcgIvvHxDmR&#10;EXQ9OQmCgCNHjojL6iYG1ecJjk+CRKZz584dtG3bFlevXgUAODs7Y+PGjXj33Xcljsy0bt68iVWr&#10;VonLM2fOZCUKmYWPjw927NgBd3d3AMDVq1fRu3dvZGdnSxwZEdkC1VYEupbV7auprYG2bbri0ScO&#10;zlFEZP30uQ7ocx3R99i8BhHZJybOicwkPT0dld8uj8pvl0fp0qWlDofIoaWkpKBt27a4du0aAMDF&#10;xQWbN29Gnz59JI7M9GbPni0mLlu1aoWAgACJIyJ75ufnh59++klcPnjwIEaOHMkXckRkdfSp5CQi&#10;Mhdeg4hsk0zgbyyRWWzcuBGRD34AALjGV8OmTZskjojIMd2+fRv+/v5ITEwEALi6umLz5s3o3r27&#10;xJGZXmJiImrXro3c3FwAQFxcHNq2bSttUOQQZs2ahalTp4rLYWFh+O9//ythRERkKvKXi4r/q95O&#10;nz6NVq1a6X3MCRMmmCVWIrI98+bNM+nxeH0hIjlDri9Hjx5F06ZNC7VgcjFjfEQO7Z+cJFRuVA4A&#10;kHW/mMTREDmmmzdvwt/fH0lJSQDyk+Zbt27FBx98IHFk5jFr1iwxae7v78+kOVnM5MmTkZCQgPXr&#10;1wMAQkNDUaNGDfTu3VviyIjIWoWGhkodAhFJLCwszCzH5fWFiEx1fWHinMgA2iYO0Tbmi629dY7R&#10;5zj8gAiR/pKTk+Hv74/k5GQAgJubG7Zt22a3E2X+/fffYtISyO9tTmQpMpkMK1euxM2bN8U5Pj75&#10;5BPUrVuXE2QTEREREZFNYo9zIgPoM8GHIAi49uRPjD4UhNGHgvLXlX+OhNSLBh+Hk34QGScpKQnv&#10;v/++mDR3d3dHVFSU3SbNAWDGjBnIy8sDAHTs2NGgj8wTmYK7uzu2bdsGX19fAMDgwYNRu3ZtiaMi&#10;IiIiIiIyDhPnREaSyWQaE9rRN38FACxuGy0mz+XrDDmOIWOIKF9iYiLef/993Lp1C0B+Mm/Hjh0I&#10;DAyUODLzuXz5Mv73v/+Jy7NmzZIwGnJk5cuXx+7duxEREYElS5bAxYUfbiQiIiIiItvEVzNEJpaQ&#10;ehHXFarL5a6nXkRC6kX4lmkoQVREjuHevXt4//33cefOHQBAsWLFsHPnTgQEBEgcmXlNnz5dfHOt&#10;a9euaNasmcQRkSOrVasWamPDwLgAACAASURBVNWqJS6fPHkSS5YswZo1a5hIJyINrmFn2FXUCe2G&#10;WroHm96jY1i98ggeqKyu1zMU3SQJiIhMh9cXIjIeX70QGcHQanPFbWPLFExQwGpzItN6/fXXERQU&#10;hJUrV6J48eLYtWsX2rdvL3VYZnXhwgVs2bJFXJ4xY4aE0RAp27JlCz755BO8fPkSHh4eWLJkido5&#10;PIiIJFXeD0ND/RRWvEq0MalFREXF6wuRTWPinMiENFWby7HqnMg8cnJy4OLiAicnJyxbtgyurq7o&#10;2bOn3SfNASAmJka83717dzRp0kTCaIiUXbhwAS9fvgQALF26FLVq1UJISIjEURGR7XiEY6tX4ohC&#10;qaa8SvPRsdVY+bA1QhVKNq/tDMPvrw3HUL/yhao8K7R5tR6PcGx1FFC3Ao4cuQKgHnqqVKI+OvY7&#10;HrTpjm4WeIREJBVeX4hINybOiQxkbLW54pixZcJYbU5kIn/99Rd69OiB9evXo2nTpnBycsKSJUuk&#10;DstiQkND0a5dO0ydOhXTpk2TOhwiJTNmzEBCQgI2bdoEAPjyyy/h4+ODbt34cpGI9FEefkNDIdZq&#10;PjqG1St34lpoN9Tya416Yb/jWMtayM9XHcPvV+qhdWh5ANewc+VDtA4NfZWwyk9mHas9NH8sHuDI&#10;w9YIDVV3LbqG+CMVXh2HiOwXry9EpBsT50QmoqvaXE5edU5ERXflyhX4+/vj/v376NixIw4cOIB3&#10;3nlH6rAsrlmzZvjtt9+kDoOoECcnJ6xduxa3bt3C8ePHIQgC+vfvj99//52fjiAi/VzbibBtVxRW&#10;1Hv1fy20bPM7ov5+BD+/8rgWfwRoMzw/kXXtKq7gCq6EXVE6VL1HAMoDQAW0aam+T8K1ndvwoM1w&#10;VoMSOQJeX4hIBybOiUxAJpNh0fn/ah2jWIUur0xXdxxWmBPp59KlS2jXrh0ePMj/kGROTg5evHgh&#10;cVSWc+rUKRw9ehQjR45E8eLFpQ6HSKNixYohKioKLVq0QFJSEp4/f44PPvgAJ0+eRJUqVaQOj4is&#10;2bWdCNsG9BQrO/N7A8uV92uNCmHxuOZXB1fFatBX6vVUarOgF6WqUiKya7y+EJEenKQOgMjWqEts&#10;X3vyp1K1ubo2LYrrrqdexLUnf+o8NpPoROr9+eef8Pf3F5PmpUqVwt69e9GqVSuJI7OcKVOmYPz4&#10;8ahRowb2798vdThEWr3++uvYs2cPSpcuDQC4e/cuPvjgA2RkZEgcGRFZvXp1CvoDX7sK5RrPWqhT&#10;7wq2hW3DgzYtC8bVqoN6V7Zh57WCkY+OrVZaVie/qrQlOGcfkYPg9YWIdGDFOZEJaKog17XP2DJh&#10;ZoiGyL6dP38eHTp0wKNHjwAAnp6e2Lt3L1q0aCFxZJZz9OhR7Nu3DwDw77//onr16hJHRKRb3bp1&#10;sXXrVnTu3Bk5OTk4f/48+vfvj6ioKDg7O0sdHhFJ7gq2hSm3TOgZ2g09r4YhTP4nc716YiMFuVot&#10;26DClYdo7adYxVkL3Ya3weqVYSj4a7seeoZqOf21ndj2oA2Gd2M1KJH94fWFiIwjE1jSSmRyqamp&#10;GLIuEACwf9IlPH36VOKIiOzD2bNnERAQgMePHwMASpcujX379qFZs2YSR2ZZ7dq1Q1xcHADg008/&#10;xdq1a6UNiMgAq1atwvDhw8XlMWPGIDw8XMKIiEgb+ctFxf9Vb6dPnzboU18TJkxAaKi2LJP+Hh1b&#10;jSh0x1A/JqSIbE1YWBjmzZtn0mPy+kJEgOHXl6NHj6Jp06aQyWRKN7ZqITKDy/fPoHKjcqjcqBx8&#10;mr8pdThEduHMmTNo3769mDQvU6YMDhw44HBJ87i4ODFp7uzsjClTpkgcEZFhhg0bhm+++UZc/uGH&#10;H7B48WIJIyIim/XoGKKOAHVrM6lFRCbG6wsRga1aiMzi8MMo8X7DjzjxGVFRnT59GgEBAUhLSwMA&#10;lC1bFgcOHECTJk0kjsyyBEHA1KlTxeXBgwejRo0aEkZEZJx58+YhMTERW7duBQCMHTsWPj4+CAoq&#10;PEcIEZFG5f0wNNRP6iiIyB7x+kJEYOKcyOQSUi/in+wb4nJZ32JISL0I3zINJYyKyHadPHkSHTt2&#10;RHp6OgCgXLlyOHDgABo3bixxZJa3f/9+HD16FADg6uqKyZMnSxwRkXGcnJywbt063L59G6dOnUJe&#10;Xh6+/PJLdOzYES4u/POUyBGEhXGuHyIyD15fiMhU2KqFyMTUTRRqzOShRAQcP35cKWlevnx5HDx4&#10;0CGT5qrV5sOGDeOkoGTTSpQogR07dqBatWpo1KgRDhw4wKQ5ERERERFZDb46ITKhhNSLuJ56sdD6&#10;66kXWXVOZKCcnBwMGjRITJpXqFABsbGxaNjQMX+PoqOjcfLkSQCAu7s7Jk6cKHFEREVXqVIlHDhw&#10;AJUqVUKpUqUAAFlZWcjJyUGJEiUkjo6IzMlUk/cRke0yV2U4ry9EZKrrCyvOiUxIW2U5q86JDOPi&#10;4oKoqChUrFgRFSpUwMGDBx02aa5abT5ixAhUqcL5E8g++Pr6iknzJ0+eIDAwEB9//DHy8vIkjoyI&#10;iIiIiBwZE+dEJqKp2lxOXnVORNqdP38e2dnZAIC6desiNjYWcXFxaNCggcSRSWfHjh04e/YsAKB4&#10;8eKYMGGCxBERmd7Tp0/h5+eHgwcPYvv27awWIyIiIiIiSTFxTmQi+lSUs+qcSLtDhw6hZcuW6N+/&#10;v5g8r1+/PurXry9xZNLJy8tTqjb//PPPUalSJQkjIjKPUqVKoXPnzuLy/PnzsXLlSgkjIiKi/2fv&#10;zuOiqvf/gb+GxX0ZRfSWW6Ii0u1nWVJhIKagiZJQXNvDyBQrxFvW0H6tZLq2kGZ4JRT71k0l0VA0&#10;HRUFwS0x9TrCgGOaSyXoiBv7/P4Y5jADMzDADGcGXs/HYx5xPucz57zPmfFA73nP+xAREbVnTJwT&#10;WUFj1eZ6rDonMm/nzp2YMmUKbt68ifXr12P+/Plih2QXfvzxRxw/rrtudO3aFW+88YbIERHZzqef&#10;fopp06YJy1FRUdixY4eIERFR61AhTZ4GlchRFOckQS6X6x5pYkdDRNbB6wsRNR9vDkpkBU2pJN9y&#10;5nvMk9rmJihEjkqhUCAkJASlpaUAgP79+2PevHkiR2Uf1q1bJ/wcHR0Nd3d3EaMhsi1nZ2f897//&#10;hb+/P44cOYKqqio8/vjjyMnJgbe3t9jhEVEbVpyThMSTIzFLFgk3sYMhojaF1xcix8XEOVELWVpt&#10;rqevOh8ubZ83OSSq6+eff8b06dNRVlYGABgwYAAyMjIwbNgwkSOzD+vWrUNKSgq++OILvP7662KH&#10;Q2Rz3bp1w6ZNm+Dj44MLFy7g6tWrCA4Oxv79+9GvXz+xwyOiVlWMnKREZF6qHfEOkyHEsyYRVeQH&#10;WYinsE6VJkdWn1mI9HUDinOQlJgJ/VPd/WvGUYycpI3ASHdkZioBeCNM5oW8THeEyXyZ1CJqN3h9&#10;IaLGMXFO1ELN6VvOqnMinS1btiA0NBTl5eUAgEGDBiEjIwMeHh4iR2Y/nJycMGPGDMyYMUPsUIha&#10;Tf/+/bF582b4+fnhxo0b+O233zB9+nTs2rULnTt3Fjs8Imo1bvCNlMFXv1icg6TENKhkIfD09YO3&#10;PAs5Yz2hy1flIEvpDT+ZGwAV0hKL4CeTQZf20iWzckZE6ubiEjKL/CCThQjbzYISSrlS2HNtIoyI&#10;2iZeX4iocUycE7XQvFH1E+APPvgg9u/fDwDIysrCQw891NphEdm9zZs347HHHhOS5oMHD8bu3btx&#10;xx13iBuYndi0aRMqKysxffp0SCQSscMhanX33HMPfvjhB0yfPh3V1dXYv38/IiIi8MMPP8DJibfp&#10;IWo3VGmQpyoNBvRtmzwx1j8LG/OL4evrBlV2JuA/S5fIUuVBWSdRBQDexYCu5NMd/mM9jdbB3R+z&#10;IvUVoSqkyQ0TYUTUJvH6QkSNYOKcyAZKSkqEn3v06CFiJET26aeffkJ4eDgqKioAAEOGDEFGRgYG&#10;Dx4scmT2oby8HNHR0fjtt9+E5OGIESPEDouo1U2bNg2ff/45YmJiAOhaFw0bNgwff/yxyJERUatQ&#10;pUGeCoQJlZ0qpMnzhNVuvn5wl2dD5euFPKEatIZ3mFGbhabxhJd3KvKERBgRtTm8vhCRBViuQ2QD&#10;TJwTmZeamorHH39cSJp7eHhg9+7dTJobWLVqFX777TcAwNmzZ3H77beLGxCRiKKjo/Hyyy8Ly4sW&#10;LcKqVatEjIiIWpW3F4T0lCoPxjWenvDyViJVnopL/mNr53l6wVuZijRV7czinCSjZSNuIzASmcgW&#10;1quQp3RHHya1iNo2Xl+IqBGsOCeyASbOiUz78ccf8cQTT6CqqgoAMHToUGRkZGDgwIEiR2Y/SktL&#10;8dFHHwnLMpkM3bt3FzEiInFJJBLEx8dDrVZj69atAICXXnoJQ4YMQUBAgLjBEZEVKZEqN26ZECYL&#10;QVieHHJ9Z0Rvb6GRgp7nWH+4K4vgZ9TzwBMhs/yRlChHbVNFb4TJzO3bDb6RYUiT1873DpOxjQJR&#10;m8HrCxE1DxPnRFZWXV2Na9euCctMnBPprF27Fk8//bSQNB8+fDgyMjLQv39/kSOzL9988w3OnTsH&#10;AOjXrx/mzp0rckRE4nNxccGaNWvg5+eHY8eOobq6GiqViolzojbDEyEyGUJMrQqRQWa4os6k4vyT&#10;gP901Gua4OaLSJlv3VHokliRTYuBiBwYry9E1Hxs1UJkZTdu3IBWqwUAdOnSBS4u/HyKCAD+97//&#10;CUnzESNGYPfu3Uya13Hr1i0sWrRIWJbJZOjSpYuIERHZjx49emDTpk0YNmwY0tLS8NJLL4kdEhGJ&#10;rTgHGzOBkSNYuklEVsbrCxGBFedEVsc2LUSmLVy4EJWVlUhLS8OOHTtw2223iR2S3UlISMDFixcB&#10;ALfffjtmz54tckRE9mXQoEFQKpVwdXUVxrZt24aAgAB07NhRxMiISBRmqz6JiFqI1xciAhPnRFbH&#10;xDlRrW+//RZ9+/bF5MmTIZFIsGjRIrz11lvs2W3CjRs3IJfXdkp866230LlzZxEjIrJP+qS5VqvF&#10;okWL8M477+CZZ57Bt99+C4lEInJ0RGQpw995RETWxOsLEVkLW7UQWRkT50Q633zzDSIiIjB9+nRs&#10;374dgO4mf0yam/bVV1/h0qVLAICBAwfixRdfFDkiIvu2detWvPPOOwCA7777Dh9++KHIERERERER&#10;UVvCinMiK2PinAhYsWKF0GakrKwM77//PgIDA1kNakZJSQn+/e9/C8vvvPMO204QNeKRRx7BrFmz&#10;kJiYCAB4//33MWzYMDz11FMiR0ZElpDJZGKHQEQis1VlOK8vRGSt6wsrzomsjIlzau8SEhKMenPf&#10;c8892Lx5M5PmDViyZAkuX74MABgyZAhmzpwpckRE9k8ikWDZsmWYMGGCMDZz5kzs3btXxKiIiIiI&#10;iKitYOKcyMqYOKf2bNmyZZg7d66wfO+992Lnzp1wc+Pd6M3RaDT47LPPhOV3333X6MaHRGSeq6sr&#10;fvzxR4wcORIAUF5ejunTp+PUqVMiR0ZERERERI6OiXMiK2PinNqrJUuW4JVXXhGWx4wZgx07dqBX&#10;r14iRmX/4uPjodFoAADDhg3Ds88+K3JERI5FKpUiPT0d7u7uAIDi4mIEBwfjypUrIkdGRERERESO&#10;jD3OiayMiXNqj7744gv885//FJbvv/9+bNu2DT179hQxKvtXXV2NH374QVh+77334OLCX81ETTVk&#10;yBD89NNPGD9+PMrKypCfn4+wsDBs27YNHTp0EDs8ImqUCmnyPHjJQuApVgRpcqQqDUfc4T8rEr78&#10;0hyRg+P1hYiaj/93TmRlTJxTe/Ppp59iwYIFwvKDDz6In3/+me//BhRojgMAhkvvQm5uLr7++muk&#10;paXxpoZELfDggw9i9erVeOKJJwAAu3fvxuzZs7Fy5UreY4GILOIdJkOIWJk1ImrTeH0hckxMnBNZ&#10;2dWrV4WfmTiktu6TTz4xumv92LFjsXXrVnTv3l3EqOzfljPfAwDmSeXo2rUrFixYgNdff53JPaIW&#10;mjFjBgoLC/HOO+8AAJKTk+Hp6YnY2FiRIyOi5ilGTlIiMi/VjuiTT8U5SUgs8oPMIBOlSpMjq88s&#10;RPq6AcU5SErMhP6p7v414yhGTtJGYKQ7MjOVALwRJgtpzYMiIrvA6wsRNY6JcyIrY8U5tRdxcXF4&#10;6623hOWHHnoIW7ZsYdK8EQWa4yisqTjfcigVU8aEAQCT5kRW8tZbb6GgoACrV68WlocOHYp//OMf&#10;IkdGRE3nBt9IGXz1i8U5SEpMg0oWAk9fP3jLs5Az1lPX7qA4B1lKb/jJ3ACokJZYBD+ZrKY1gy6Z&#10;lTNC3xrhEjKL/CAzSGipAChT5dB3U2B1KFFbx+sLETWOiXMiK2PinNqDhIQEo6S5v78/0tPT0a1b&#10;NxGjcgz6anMA+GbfYnwT9x1WrVrFfvBEViKRSLBixQqcOXMGu3fvBgA8//zzGDZsGEaPHi1ucETU&#10;dKo0yI2aA3vX/NcTY/2zsDG/GL6+blBlZwL+s3SJLFUelFBCKTdqKgzvYgBuAOAO/7HGWSvPEBmE&#10;PJdhAs0Wx0RE9oHXFyJqBBPnRFbGxDm1B1OnTsWnn34KtVqNgIAAbN68GV27dhU7LLtnWG0OAP1H&#10;9cbxrAu8VhBZWYcOHbB+/Xo8+OCDUKlUCAoKwogRI8QOi4iaSpUGeSoQJlR26m7yp+fm6wd3eTZU&#10;vl7IE6pBa3iHGbVZaBK3ERjpfhJFxYAnb95H1Dbx+kJEFnASOwCitsYwcc4KUmprysvLAQADBw5E&#10;RkYGZs6cifT0dCbNLWRYba7nN+fvbNNCZAO9e/dGeno63n77baSmpvI6ReSovL1qqzJVeTCu8fSE&#10;l7cSqfJUXPIfWzvP0wveylSkqWpnFuckGS0bUyHNaHI+Tl5yRx8mtYjaNl5fiKgRrDgnaoJqrRZa&#10;bcNzrl2/ASdn3T+tbt17oKq6kSc0k7MTE23UerRaLd5//31kZmYKifJBgwZh5cqVYofmMOpWm+tp&#10;XC6iQHMcw6V3iRAVUds2bNgwfPTRR8JyYWEhPv30UyxduhSurq4iRkZE9SmRKjdumRAmC0FYnhxy&#10;uX7IW2ikoOc51h/uyiL4+RpmoTwRMssfSYlyyIUxb4TJYIYb+lxKrN0P3OE/K5JtFIjaDF5fiKh5&#10;mDgnstC5S5ex/qi60XkxK9YKP6efvgycvtyk/Wi1WlRWVcHF2dlsFWpZZRXemHx/k7ZL1FxarRZv&#10;vfUW5DV/7U2dOpWtWZrBVLW54bp5UrnZ9UTUcnv37sX06dNRXFwMQHevBn7bg8heeCJEJkOIqVWG&#10;vYEB1J1UnH8S8J9ePwnl5otImW/dUehuCBhpYszgJoFE1Ibw+kJEzcdWLUQWyD510WTSvFqrRXlF&#10;BaobK0OHLvlYXV3V4APaaqjOnsPrkx/Aqd/P4vqtm/W2c72sHG+m77LKcRE1RqvVQiaTCUlzAOjc&#10;uTOcnZ1FjMrxmKs21yvUHEdBA+uJqOV27dolJM3/85//4IsvvhA5IiJqseIcbMwERo5gzwMisjJe&#10;X4gIrDgnalB5ZSVSfz2NPzVXhbHS8goAWuSfPYcJdw7BfcOGY+0hJVyczCcSXV2c0a2jK+7qfxuq&#10;tNUm52i1gKszED1xDG6UVUAWNgkH1Rdw9nJtz/SzV0rweeYBqx0fUUO0Wi0WLFiAzz77TBgLDg7G&#10;+vXr0bFjRxEjczwNVZsbzmHVOZHtvPvuu8jLy8MPP/wAAHj99dfh4eGB6dOnixwZETWb2apPIqIW&#10;4vWFiMDEOZFZJaXl+H7/CZRXVgljf10twYz7vHDXoNsgkUhw5WYp9p5UY8ygfma3I5EAR34vRrmL&#10;FofP/mF2XkVFBSbcORT/2XMUZZWV9dYXFl3BV3t/AfitcmoFWq0W//znPxEfHy+MTZs2DSkpKUya&#10;N1Fj1eZ6+qpz9jonsg2JRIKVK1fi7NmzyM7OhlarxdNPP43MzEzce++9YodH1O4YfpuNiMiaeH0h&#10;Imth4pzIhDNFV7Hx14J643179kBGwQUcvXAZowb2g+LEabg4N97xqEunDo3OcXV1RabqrMl1J/4o&#10;QuL+XF0WnsjGtFotYmJisGTJEmFs+vTpWLt2LTp0aPy9TMYsqTY3nMuqcyLb6dSpEzZs2IAHHngA&#10;arUaN2/exLRp03DgwAEMHDhQ7PCIiIiIiMiOMHFOVMemX/4Htaa0wTmXb5QiI++M2aS5VqvFzbLy&#10;RvPcTtoqXNJcRa8ePdG1c2eTNyk7cv5PrD50lElzahVarRavvvoqli1bJoyFhYVhzZo1cHV1FTEy&#10;x2Rptbkeq86JbM/d3R3p6el48MEHodFocPHiRUydOhV79+5F9+7dxQ6PqN2QyWRih0BEIrNVZTiv&#10;L0RkresLbw5KVON6aRn+b9+JBpPml69dR2VVldn1ek7VleiICnREpclHB20FenfQ4s2p/vj0mWmY&#10;8/AYXLteAieD5LhWq8X+M+eZNKdWU11djblz5xolzcPDw5k0b4GmVJu35DlE1DReXl5Yv349XFx0&#10;NSTHjh3DE088gUoTrdKIiIiIiKh9YsU5EYDzmmvYcKQQVXWS4rfKynHpaglcnQD3bh1xe4+uKNU2&#10;/nmT1tkVLs7mE40ukmoEjx6JvQW/43/ni1BWWYUe3XuiWqvVPV+rRdqJAmScOsOkObWK6upqzJkz&#10;B4mJicLYjBkz8N133wmJJWq6eaPkePLJJ7FmzRoAwOTJk7F161aRoyIiAHj44YexYsUKvPDCCwCA&#10;LVu2YP78+Vi6dKnIkRERERERkT1gNoTavSNn/0Sm6vd644XnL2Kc50C8NskHri4uOF10BUvS98DF&#10;2dnstq7evIXBt9+Obp06NbjPSq0T1h/ON7lOq9Vi/bE87P3tXNMOhKiZqqurMXv2bHzzzTfC2JNP&#10;Polvv/2WSfMW+vPPP7Fx40ZheeHChSJGQ0R1zZw5EwUFBYiLiwMAfPXVVxg+fDiio6NFjoyIiIiI&#10;iMTGjAi1W9VaLdKPFkBdVGJy/bD+t6GkygknLhSjtLIK+wrP447+AxrcZsNrG6fVavHDkRM4+PvF&#10;Fm6JyHIZGRlGSfOnn34aycnJTJpbQb9+/VBQUIBFixahqKgIY8aMETskIqrjo48+QmFhIVJSUgAA&#10;8+fPh4eHB6ZOnSpyZETtiQpp8jx4yULgKXYoUCFNngqEyRAifjBE1GK8vhBR87HHObVL10rLkZx9&#10;3GzS3HDeHtXvOKC+ACcn27ZM0Wq1+PaXY0yaU6ubMGEC4uPjAQDPPfccVq9ezaS5FQ0YMABff/01&#10;1q5dK3YoRGSCk5MTVq9ejfvvvx9A7bdwSksbvlE4EbVFxchJysIld7HjIKK2h9cXIkfEzAi1O39d&#10;uwn5z/uhreknbg8kEgn2nDqDIxf+smj+43ePsHFE1NZVVVXhwIED8PX1BQDMmzcPXl5emDhxIpwb&#10;aEdElktISEBISAj69+8PQPfvnIjsU+fOnfHTTz/h/vvvR3V1NdLT09GpkbZrRNQaipGTlIjMS7Uj&#10;3jWVmsU5SUgs8oPMoGxTlSZHVp9ZiPR1A4pzkJSYCf1T3f1rxlGMnKSNwEh3ZGYqAXgjrKYSVZWW&#10;iCI/Gfzy5MhrxaMkIjHw+kJEjWPinNqdS9du4szlq2KHYcRJIkHeX8UWzfW943akRIbZOCJqyyor&#10;K/H8889jzZo1+O9//4sZM2YAACZNmiRyZG3HgQMHMHfuXMyfPx9z587FZ599xsQ5kZ3r168ffv75&#10;Z/Ts2RO33XYbAN23wcrLy9GxY0eRoyNqr9zgGymDr36xOAdJiWlQyULg6esHb3kWcsZ6QpevykGW&#10;0ht+MjcAKqQlFsFPJqtpzaBLZuWMiNTNxSVkFvlBJgtB7aaTdEkxT0DFrBZRO8DrCxE1jolzIgdy&#10;/8C/Ifu158UOgxxYZWUlnnnmGaFtyNNPP42hQ4fivvvuEzmytuW9994DAJSVleGPP/5g0pzIQXh5&#10;eQk/l5WV4cUXX0RJSQlSU1P5bRwisajSIE9VGgx41/zXE2P9s7Axvxi+vm5QZWcC/rN0iSxVHpRQ&#10;QilXGm3KuxiAGwC4w3+sQYNhVVpNdambLY+EiOwNry9E1AgmzokchFc/N+QsiBA7DHJgFRUVePrp&#10;p4Ub4AHArFmzMHr0aBGjanv27t2L7du3A9D1Tn7//fdFjoiImqqsrAyBgYHIysoCALz55pv49NNP&#10;RY6KqB1SpUF3Hz19ZafuJn96br5+cJdnQ+XrhTyhGrSGd5hRm4WGFBddApRKGOXBlHJcEtovEFGb&#10;w+sLEVmAiXMiB9C3e1co357FqlVqtoqKCjz55JNYv369MDZ37lx89dVXfF9Zmb7aHACeffZZjBjB&#10;exIQOZqOHTvCx8dHSJx/9tlnGD58OGbPni1yZETtkLcXhPSUKg9KALXfDfGEl3cqUuVKuPvPgtAY&#10;wdML3qmpSPPS9SsGdK0SsvtEwlSuy803EjLf2mVVmhx5Bs8lojaK1xciagQT50R27rae3XDqvTlM&#10;blKzlZeXY8aMGdi4caMw9uqrr+LLL7/k+8rKMjIykJGRAQBwdnY2SqITkWP55JNPUFhYiJ9++gkA&#10;8PLLL+OOO+7g/SCIbEaJVLlxy4QwWQjC8uSQy/VD3kIjBT3Psf5wVxbBz6hy0xMhs/yRlCiHXBjz&#10;RpjMRqETkZ3j9YWImoeJcyI71r1TR/wvNhKdO7iKHQo5qLKyMvzjH/9AWlqaMBYTE4PPP/+cSXMr&#10;02q1RonymTNnwsPDQ8SIiKglnJ2d8f3338Pf3x+5ubmoqqrCP/7xD2RnZ+Pvf/+72OERtTGeCJHJ&#10;ais6DYXIIDNcUWdScf5JwH866hVvuvki0rDMs3YFfCMjG44mRFZ/e0TkoHh9IaLmcxI7ACIyrWvH&#10;jji3cC56d+0idijktFj6VgAAIABJREFUoMrKyvDYY48ZJc1fe+01Js1tRKFQYO/evQAAV1dXvPPO&#10;OyJHREQt1bVrV2zatAkDBgwAAJSUlGDq1Kn4888/RY6MiAAAxTnYmAmMHME+wURkZby+EBGYOCey&#10;S106dsDp915Cj86dxA6FHFRpaSlCQ0ORnp4ujL3xxhtYvHgxk+Y2oNVq8e677wrLL774IgYPHixi&#10;RERkLbfffjs2b96Mbt26AQDOnDmDkJAQ3Lx5U+TIiGxPq9WaXdZqtUYPUbj5IlIWCd5fj4isjtcX&#10;onbF3N80bNVCZGdcnJzw23uz4d6jm9ihkIMqLS3F9OnTsW3bNmFMJpNh0aJFTJrbyJYtW3Dw4EEA&#10;upsKvv322yJHRETWNGrUKKxZswYhISGorq7GwYMH8dxzz2HdunVwcmIdClFzyOXyxicRETUDry9E&#10;ZC1MnBPZmcufzEf3Th3EDoMclKmk+dtvv40PP/yQSXMbqdvbfM6cOejfv7+IERGRLQQHByM+Ph7R&#10;0dEAgPXr1+Ptt99GXFycyJEROR4mtYhIj79HicieMXFOZEfOLZzLpDm1yK1bt4x677733nv44IMP&#10;mDS3oZ9++gm5ubkAgM6dO0Mmk4kcERHZyquvvoqCggIsXboUgC75N3z4cLzwwgsiR0bkeDQajdgh&#10;EJHIpFKpTbbLv8eJyFof0jNxTu3Onbf3wfrZoQ3OuXHjBqZNm4aMjAxh7IMPPsD7779v1Vj27duH&#10;wMBA3LhxA87Oztjnewcef/xxq+6D2pdevXphx44dmDBhAkJDQ63+nm3LqrVaNLVFa3V1NT7410I4&#10;Oet+nb78yqtw79sPVdUt6/Xq7MQPOojs1RdffAG1Wi3cQ2L27NkYNGgQJk6cKHJkRERERERkTUyc&#10;E9VhKmm+cOFCoxv/WcuwYcMwePBgKJVKVFVV4cknn4SrqyseffRRq++L2q7r16/jzTffxIcffoje&#10;vXvDzc0N+/btQ+fOncUOzWGcu3QZ64+qm/XcmYtXGC1/teuw2blarRaVVVVwcXY2+y2AssoqvDH5&#10;/mbFQkS25+zsjB9++AF+fn44evQoKisrkZmZycQ5EREREVEbw7sZEdVRVlaGK1euCMsff/yxTZLm&#10;AODu7o6dO3fC09MTAFBZWYnw8HBs2bLFJvujtufatWuYMmUKvv76awQGBgrvXSbNLZd96qLJpHm1&#10;VovyigpUW1CGrtVqUV1d1eAD2mqozp7D65MfwKnfz+L6rZv1tnO9rBxvpu+yynERke10794dmzdv&#10;xqBBg/D1119j4cKFYodERNQMCsRIY6AQOwwiIiI7xcQ5tVsSiUR4GHJzc8Ovv/4KQNcT6a233mpw&#10;vrlxS+f87W9/g0qlwtChQwEAFRUVCA4ONvkcw7HG9kltX0lJCR555BFkZWUBAHJzc7Fp0yaRo3Ic&#10;5ZWVWPNLAX45fV4YKy2vQGl5OY4WqtG3ExBy93Bcu3ULN0rLzD7KKyvR0cUJY+7oj9GDbzP5uGfQ&#10;bbjvjr9h2QvTcaOsArKwSfDu/zejeM5eKcE7P+9p7dNARM00YMAAnDx5ElFRUcLYwYMHUVpaCgAo&#10;0BxHgea4WOERORj7S+AqYqSQSmsfMU0KToEY4bn641IjIch4m1KzGzV1PuzvHNWjTkCQ1NJjbImW&#10;nl8LYzf3uttqLlryvjNx/NIgJDTvC5XG8QcloKWbISJyVEycU7skkUig1WqFh0QiwezZs43Gb926&#10;JdxUxNT8hsYb21fd9QCQkZGBIUOGGK3buXMntAbVrvpt1P2Z2p+SkhJMnjwZ2dnZwtjixYvx3HPP&#10;iRiV4ygpLUfS3uP4U3NVGPvragkeuXMw3njkQayc8w9MufcuqC78hTGD+uGeAX1MPkYP7IPKymqU&#10;V2lx+Owf+PX3v0w+fjl9Hl06dsJ/9hzFN1lH8eMveTh7uUTYd2HRFXy+54AYp4KIWqBLly7Cz99+&#10;+y0eeughPP/886iursaWM99jy5nvRYyOiJpPjULEIVejgUajgSY3DsrwpiStAxGvSUEEIpCiiUeg&#10;MO6DuNyabWo0SEE4glqc2bQXCsSM3oBQg+PTaFIQkZxug2S/Dc6vRxS2a+rEjggEB7bi3Ba/74yP&#10;X6NZgPzR0jb0HiMian1MnFO7ZJhwvnpVlzhbsULXp1jf6qJTp04WPb8p+2rIwIEDsWvXLgwaNEgY&#10;mzZtmlBNTKR39epVTJo0Cfv27RPGPv/8c7z++usiRuU4zhRdxaq9x1BeWWU03rdnD2QUXMB3+0/g&#10;2LlLWJl1DOorN6Equmb2kX/pGrp06tDoPl1dXZGpOouyysp66078UYSv9h4C+AUSIoe1b98+PP/8&#10;86ioqMC6devw1hf/RKHmOApZdU7UQvWraPUVuOqEoHoVxYoYgyRhnUrf2uShGglBQUhIiKlTsWzI&#10;A1HxUfDQL57Kx0GfERgqhJWAICtU8wYGR+Bg/qnmPbnB42ugalkRY7AuHMkWb7ORc6YuhNInFJM8&#10;DAcDES8kts1sw+w+W87o/DbxNVMnLIYyLhom89s2m9vI+67JdB8weMfOqT3uBs63cbV7EBLUaiTM&#10;icXBg7EYbbNvDxAR2Tcmzqld02g0CAoKMhr7+eefW23/+mp0vTvuuAO7du1C//79AQA3b97ElClT&#10;jBKk1L7p37P79+8XxuLj4zF//nwRo3Icm375Hzb+WtDgnMs3SpGRdwYuzqZ/RWq1WtwoLcPNsoYf&#10;paU38fsfF3H95k2zH6AdOf8nEvfnAmy7ROTQHnjgAcydO1dYVrnWfoOEVedELeGBqO0GFbQGFbge&#10;UQsQkbzYKCG4ODkCC6I8oKt+zscCofI2F6EbDJKHOIjY/OCadfHmE576JPPiEcjdbpDQtAo1EhYn&#10;I8J06TGAZIQbtd0wTHI3dHzmzxmgQEy40qAqOQURFm0TaPSceURhgXdNgtVsArzuNupWqafAu7kf&#10;JNTT2PltiAJLYr1r3ksizLXq+y4QwREHoTutDbzGihiEI6X2fZPijfxTHohaHgcfn5oq+PjmnEsi&#10;IsfGxDm1W1euXEFgYCAOHjwojC1ZsgRPPfVUs3uZN6ZuotyUoUOHYteu2psDXr9+HZMnT8ahQ4ea&#10;vV9qG0y9Z5cuXYp58+aJGJVjuF5ahv/bdwJqTanZOZevXUdlVZXZ9XpO1ZXoiAp0RKXJRwdtBXp3&#10;0OLNqf749JlpmPPwGFy7XgIng2uHVqvF/jPnsfrQUSbNidoAiUSCL7/8EpMnT0b/u93Qf1RvYR2r&#10;zolayLBCenQsav8KCkR0HLBhmy5Bq1gSC+greRXpSDZKPI9G7EF98hAAfBAXbUESMDBel0RcDswx&#10;rLL2iMJ2zXZYlCs1chCxo2tj2hCaC/O5yAik1GvxUaOx4zN3zhTpSI5YYDpuK5yzwPjaeBfkjzZR&#10;nV5nG/XiCUR8i5KzDZzfJrxmiphwiyvIbTLX3PuupRp6jYeOgE9yeO3rFRjfwHuTiKj9YOKc2qXL&#10;ly9j4sSJ+OWXX4SxZcuW4dVXXzXqR26osV7mhswl3g232VAS3dPTEwDQt29fALp+1kFBQcjNzbX8&#10;IKlNMfWe/frrr/HKK6+IGJVjOK+5huR9Sly+ccto/FZZOc7+VYSLRUWoLL2G23t0gYuzc6Pb0zq7&#10;wqVTNzh37Gry0alzFwTfNwp7C37H8t1H8N3+E+jRvSeqDe5PkHaiAGt+VTJpTtSGuLi4YO3atRj/&#10;yt311rHqnKiZFDGQhsMggWxYIa2rOveOXQIFFEgXqs1rRBhUz9Y8mp0I9JiEUB8lClvcRcS4B/X2&#10;pmfea5k7vkbOWbO22Qz6JHpKRDLSW63DhxXOr9E3F0Saq2eV953u34ZQeG/uNRZ6sQcjvVk3xCUi&#10;apuYOKc2r6BOpVdxcTEmTJhglIRevny50VesW6pu4t1cktwwwW4qGb9z5064ubkB0LXoeOaZZ1BV&#10;pyK27vFR22PqPfuf//wHUVFRIkblGI6c/RM//pJf799N4fmLGNa7C+T/mAj5E5MR9sDdyDt3Aef+&#10;uGj2cUKtxvVS8xXrepVaJ6w/nI/DZ/5EWZ0+6lqtFuuP5SHj1BmrHicR2Yc/q89AOqxjvXFWnRO1&#10;QERwbYWuIt24JzcCERyRjHBpnUrewGBEJIcbJf7UCUGWJwLVCQgyevI2bDjojWEeBuut0OO82Ro7&#10;PnPnbOgI+BjerNNwXUvPmSLGRA/sOknbuoaOgI9hux0oEFOzDUWMlXtqW/iaGX1zwXDcRDxWn9vY&#10;+04RY6Ynv9mjQYzhv40GXuPa1zoQ8RoNcuN8oNRn7A/mw7CBjtVfG5tTIU2eBpWYEaTJIZfXPtLE&#10;DIaImsRF7ACIbE1f5TVPKkdRUREmTpyIo0ePCutXrFiBWbNmAbCslUpTmdumJYn1v//979ixYwce&#10;fvhhdO7cGampqXCuUxFreHzU9hQVFWHChAk4duyYMJaYmIgXX3xRxKjsX7VWi/SjBVAXlZhcP6z/&#10;bSipcsKJC8UorazCvsLzuKP/gAa32fDaxmm1Wvxw5AQO/n6xhVsiInvVUGX55tP/h/n3/LsVoyFy&#10;NMkIlyYbLEcgRROPlHQppFL9UES96unA6Dj4JOfXqeQNRHxuHIJGSyEVxiKQorEwFI9JCFWOrt0v&#10;fBCXu92idhw6uoRlMoBkKZDSUB/1Zmno+Bo4Zx5RWB4XhNH6lUbns4XnLDAacYsNzxnQ6HnziML2&#10;XCBotBSx+mfEWfINWxudX0UMwpVxyI23qJ+L9ec28r5TpCfDJy63gWPVtaqJFZZ1Ffjxhq1wzLzG&#10;HkNDoTQc94lD7nYPAFFYECHV/duMSGGf82YpRhH8MUvmCzcAKM5BUmIaVLIQeIodGhE1SqK1dpaQ&#10;yI4UaI5jyVEZAOC5wTJEhryM48dNV3zp/ylI6vQh1mvquKn15uaZSpwbjh0+fBg9e/bEsGHDhHWn&#10;T59GhfSacHzRo+QYLr3L5LGRY6qsrMR9990nfNAjkUjwzTff4IUXXhA5Mvt2rbQcKb/k4Vppudih&#10;CLRaLb795RiOXPjLsvlLYxufRER2xfBvDnNe/X9x8Oz1/1opIqKWM/z71PAblVqtFtXV1cLYoUOH&#10;4OfnZ/F2JRIJNBpLM7INUycEYQ6Wt6ztCZHdUyMhaA6wvDm99e2XVCq1euFabGwsZDLD38cqpMnz&#10;4FUvUV2MnKREZF6qHfEOkyHEEyjOSUJikR9kIbXPUKXJkdVnFiJ93WqS35nQP9Xdv2YcxchJ2giM&#10;dEdmphKAN8Lq7leVBnlWH8yKrEmkE5FNyOVyxMXFWTw/KysLY8aMgUQigZOTk9AhghXn1KYZVn4t&#10;2fkvIWkukUiwatUqPP/88/WeY+4Xd1PHLV1vbo7h2L333iv8XFZWhpCQEPj6+iI6NVwY33Lme1ad&#10;tzEuLi547bXXhPfpypUrERERIW5Qdu6vazch/3m/1f8AbwmJRII9p85YnDR//O4RNo6IiGzBkj7m&#10;y7Pi8HnID60QDVE7oU7AnFggNLcNZRKJTDqFfIQimm91K3KDb6QMvvpFw0pwXz94y7OQM9YTunx4&#10;DrKU3vCTuQFQIS2xCH4yWU1CXJcszxkRqZuLS8gs8oNMFmK8O1Ua5KlKwN2fSXMiB8LEObVZBZrj&#10;KDToJyod1hH973bDhaOXsXr1ajz77LMiRtd8zzzzDNLS0tD/bjecLysUxvX9U1l17vhKS0vRqVMn&#10;AMCzzz6L6upquLi44OmnnxY5Mvt36dpNnLl8VewwjDhJJMj7q9iiub533I6UyDAbR0RE1lb3bw5z&#10;KnqW4D+pX2J22LxWiIqoHfCIwnYN7/lC7UEg4rezTYrV6ZPZAu+a/3pirH8WNuYXw9fXDarsTMB/&#10;li5RrsqDEkoo5UqjTXkXA7psuDv8x5powuIZokumF+cgSZ4GP7ZqIXIITJxTm2Wq8stn5nA85vaK&#10;QycgX375ZWzevBk+M4fXW8eqc8d38eJFTJgwAS+//DJefvllADD5zQhqe+4f+Ddkv8bXmsgRWVJt&#10;rqe4sA535YyBr69v45OJiIjINlRpkKcCYULluK6li56brx/c5dlQ+XohT6g2r+EdZtTGpUncRmCk&#10;+0kUFQOeLDsnsntOYgdAZAvmKr/6j+oNn2DH7i0aEBCAlZu+Rv9Rveut01edk2M6f/48AgICcPLk&#10;SbzyyitISEgQOyRqJV793JCzIELsMIioGSytNte77S4pnP9WYcOIiIiIyCLeXrVV36o8GNeQe8LL&#10;W4lUeSou+Y+tnefpBW9lKtJUtTOLc5KMlo0U5yDJaHI+Tl5yRx8mzYkcAhPn1CZtPv1/Ztc1VhWm&#10;vwGAqZt6Nva8ls413HdDMfzlnm92202peiP7ce7cOQQEBECl0v1R5ezsjD59+ogcFbWGvt27Qvn2&#10;LDg18ZpDRPahOb9391/baoNIiByZAjFSKaRSKaTSGCgA6G6GqB+recQoLN+kOgFB0jrPl0phchO2&#10;mgtAEVN3bhAS1Jaeg4b2qZ9T87w6Aej225xzacn2HInhea3zCEqAyZeiNRi9pubeE2Q9SqTK5ZAL&#10;jzSoPEMQhtTasbzaRi16nmP94Q5v+PkaZrk9ETLLH5dSa7eXmOkOL3MF6G4jMPKSwX4ST2LkLLZp&#10;IXIUbNVCbU62aifUJSfMrm+oF7hEIjG6qWDd5Ybo5zXlOea2Ybj/uhqrbGOvc8dz9uxZjB8/Hmq1&#10;7i9mFxcXrFmzBo899pjIkZGt3dazG069N6fJH9QRkf2YN6p5LdIuXbqETz75BIsWLUKHDh2sHBWR&#10;owlEvCYFkKYjWBOP2k7OPojL3Y6omhsiKmKkCErIxfYoC+6QWK//uQIx0nQEm2oTbau5NSJSNIhv&#10;tD21mXOgiIE0XIm4XA22Gxy2OiEIcxLUCIwCAB/4KBcjQR2oO1fqBCxW+sDHaPtNOZeWbM9RBCJe&#10;o0E8AOG1MnqPiUGNhDmx8E7RYHsgdK/xnARM2h4F3vvTFjwRIpMhxNSqEBmM7uFZZ1Jx/knAf3r9&#10;JLebLyJlplquucE3MtLEmMFNSInIobDinNqUs2fPYtnujxqdZ2l1WHMT4NZgLgFvSew/FSbbICKy&#10;hTNnziAgIMAoab5u3TomzduB7p064n+xkejcwVXsUIioleXl5eGBBx7AZ599hjlz5oj69waRIwkM&#10;jsDB/FO6BXUCgppQqatOWAxlXLRFCVNbzW06BWLClUYJbz2PqO0GSW9vLFjgjdglNfXl2zbAe8GC&#10;etWzhozOZT0WbK9OFXyQwQthXGVf+xqZHq9fDW9U7F6v2t6g6r2BGCyhTggyWVmv244CMdIYxMSY&#10;2X5D+27svanehg2IQ7T+TRMYjThswDZWnduX4hxszARGjmBPFaL2jIlzajN+++03hM2eArcRXRqd&#10;25xe4IYVoaZ+bmi9ubYrTW0JY2kf1TM38pD7e47F2yVxnD59GuPGjcPp06cBAK6urli/fj1CQ0NF&#10;joxsrWvHjji3cC56d238ekVEbU9aWprwgemqVavwySefiBwRkSNQI2FxMiIaKu02S4Elsd5YYEml&#10;ug3mJoc33tLFJHUhlD6hmGRJKIHBiEhOhwIKLNkQWpuUNb3hxs9lg9tTIGZ0PhZoNNBoNNBochG6&#10;YY4uUayIQThSasY10KR4I/9UA+PwQNR2Te14bhyU4QZtaEZvQGiufn0KIiyJwUIeUQsQkby49jnq&#10;BCxOjjB4PZOB4Np9e8fqt9/yfZMDcPNFpCwSvsybE7VrTJxTm3D69GkEBARg0CPdLX6OqcptrVbb&#10;7B7ndbcD1FaN6x91E+qmxg3XWRKzOV/u+ABXr15t5hGQrZ06dQrjxo3DmTNnAAAdOnRAamoqQkJM&#10;fomQ2pAuHTvg9HsvoUfnTmKHQkQiWbBgAZ5//nlhOTY2Fj/++KOIERHZq4OIHa1POo/GhtDc2pYn&#10;HlHYrqlfiW2KIibc4qpwa88NjDeXFLa2QETHKbE4aDGUoZNMtPxo4Fw2dXuKdCQjGeHS2u3FHjyo&#10;S4QPHQGf5PDayvDAeN1+zI0DulYl+m2NjsVBw/1ELDD9GjcUQ5POGbChptRbsSQWMHo9Iwxa8AQi&#10;OOKgbm5j+27Ce5OIiOwbE+fk8NRqNQICAlDZ6zr6j+pt8fPMVZ2bS3Tr6ZPazUmsGybDm/q1bEur&#10;zfV6eLgifO40lJSUNGk/ZHuFhYUICAjA77//DgDo2LEjNm7ciKlTp4ocGdmai5MTfntvNtx7dBM7&#10;FCISkUQiwYoVKzBu3Dhh7Nlnn8WBAwdEjIrIHvkgLrc28WxRb/O66lURizBXz2MSQn2UKLS0Mtlj&#10;GLwPWt7CwyNqAbwPmquAb/q5bHB7EQbV4zWP+EDUJI010GiCkW5YZW9uXBEDaTiQojFVVd4IczE0&#10;gUfUAnjHLoECCqRb8Hp6D/Ow2r6JiMj+MXFODq2wsBDjxo3D2bNn4TNzeJOf35QK7tZijWpzvW73&#10;V2DNmjXWCIusRKVSYdy4cTh37hwAoFOnTvjpp5/wyCOPiBwZtYbLn8xn0pyIAOi+abR+/XoMH677&#10;+6W0tBQhISH47bffxA2MyFFY2OO8fhVxzXiMtH5/a6vPVSDG8Hnqbdhw0BvDLM616yqiY0ebOE5F&#10;jIme3oGIt+qNL81sLzAYEcnhRm1n1AlBiFHU/ld/U87cOB8oC9VmxwEAEcEGN0NNR7L+56Ej4JOc&#10;btDTvBBKC2Jo6jEGRyQjXNrYtwcUSE/2wYihFuy7sfemxySEIhZLhLfJEsTCwpY8RETUqlzEDoCo&#10;uQoKCjB+/HicP38eALD1zV+xceNGTJo0qdnbNJe0BmrbuOjX111u6fYbM2+U3OK5X3/9NV5++WV8&#10;8MEHmPXerGbtj6wvPz8f48ePx8WLFwHokuabNm3CxIkTRY6MWsO5hXPRvVMHscMgIjvi5uaG9PR0&#10;PPDAA7h8+TL++usvTJ06FdnZ2ejZs6fY4RG1IgVipOFIBpAsBVKslfxVxCBcGYfceIv6udhg7lCM&#10;UI6GVKpf9kFc7nYzx2b6HHhEbYdmUgKCRksRazQ/AikaDwBN6k1iJYGIz41D0GgphENDBFI0gMfQ&#10;UCgNx33ikLvdAx5q0+NAPFLSpbXnKCKituLcIwrL44IwWr/Sxwc+wi1KzcfQ5KOJjoNPcr6JavNk&#10;hEuTa7eeoqlpv9LSfXsgarnh830Qlxtvor0OERGJTaJtbhaPSES2TEAatmCp+8+jbuLbcLmhn+tu&#10;z9LttMShQ4cwZswYYXn//v0YNWoUOnfu3OJtU/PMmDED69atAwB07twZmzdvxsMPPyxyVKSn0Wjg&#10;6emJS5cuAQAWLlyId999t8Hn7Nq1CxMmTAAAdOvWDefPn0ePHj1sHisRtS2ZmZmYOHEiKioqAACT&#10;Jk3C5s2b4eLCGhcSV902g4YFJNXV1cLYoUOH4OfnZ/F2JRIJNJpmZDipfVPEQLp4BHK3R1k1yaxO&#10;CMIcLK/TvkaBGGk6gq1awU91SaVSq/y/r6HY2FjIZDKrbpOIHI9cLkdcXJzF87OysjBmzBhIJBI4&#10;OTkJ9z5kqxZyOCdPnkRAQICQNO/cuTPS09OtVrVr2OPc1Dpzyw39XHd7lm6nJQyT5ps3b8a4ceMQ&#10;FhaGsrIyq2yfmi4pKQkPPfQQunbtii1btjBpbmcWLlwoJM0HDRqE119/vdHnjB8/HnfeeScA4Pr1&#10;60hOTrZliETURvn7++Obb74Rlrdt24ZXX33V6skEIiLHokZCkLT2xqHhQIqVk+ZQJ2BOLBDKPilE&#10;RGQCE+fkUE6ePInx48fjjz/+AAB06dKFCchG5OfnIzQ0FOXl5fj5558RHh6O8vJyscNqN06ePCn0&#10;M+/WrRu2bNmC3bt3IyAgQNzAyEheXh6WLl0qLH/66acWfTtDIpEgOjpaWF66dCmqq6ttEiMRtW3P&#10;Pfec0bdcli9fji+//FLEiIiIxOaBqO2GN+C0QfW3RxS2a7aj/j1Brd0vnoiIHBFbtZBDeeKJJ7B2&#10;7VoAQNeuXZGeno5x48aJHJX9++CDD/Cvf/1LWA4NDcXatWvh6uoqYlRt37FjxzBhwgT07NkTe/bs&#10;Qf/+/cUOqd0w13LJkvFx48YhIyND+GqWqfnm9gUA6enpmDJlitF6U62b6m63oXVE1D5otVo89dRT&#10;wo29JRIJNm7ciJCQEJEjo/bKlq1aiIgA6/+9Gxsb2/gkImoX2KqF2p2kpCT4+/ujW7du2Lp1K5Pm&#10;Fnr//feN/oDYsGEDnn32WVRWVooYVdv266+/Yvz48SgqKsKpU6fw6KOPMgnaSvSJav1D/z/nDY3r&#10;OTk5Yc+ePcIvSVPzTe1rwYIFwtiSJUuM1huqm3RoKCHB9wtR+yORSLBq1So8+OCD+gFEzHwBxZev&#10;oKpaK+qDiIiIiKi94R2HyO4dP34cvXr1woABA4Qqc5VKhdGjR4sdmsOQSCT4+OOPUV5ejs8++wwA&#10;sHbtWri4uGD16tVwdnYWOcK2JTc3FxMnTsSVK1cAAD169MBXX33F6qpW0pSEc922RbNmzcLy5cub&#10;vK+5c+fis88+Q3V1NbZt24a8vDx4eXlZvB0iIr1OnTph48aNmBL6OJ791+cAgO9yT9lsf1qtFpVV&#10;VXBxdjb7e6qssgpvTL7fZjFQ+8SbgxKRVCq1yXZ5c1AiksvlVtkOK87Jrh05cgQBAQEICAjA+fPn&#10;Aej6RDNp3nQSiQSLFy/Gq6++Kox9//33ePHFF9mT2YoOHz6MCRMmCEnznj17QqFQ4IEHHhA5MjLF&#10;sK95z5498eGHHzZrO3fccQceffRRo+0atmghImqKgmtVQtLcULVWi/KKClRbcG3RtdKoavABbTVU&#10;Z8/h9ckP4NTvZ3H91s1627leVo4303dZ5biIiIiIiBwJK87JbhlW7V6+fBmhoaE4cOAAq3ZbQCKR&#10;4Msvv0RFRYVQVZucnAxXV1csX74cTk78LK0lDh06hMDAQFy9ehWAroJCoVDgvvvuEzmy9ssweW2q&#10;3crChQuFn6+jedTFAAAgAElEQVRevYq+ffs2O9m9YcMG4efVq1c3axtE1L6VV1Yi9dfT+FNzVRgr&#10;La8AoEX+2XOYcOcQ3DdsONYeUsLFyfy3xVxdnNGtoyvu6n8bqrSmPxzXagFXZyB64hjcKKuALGwS&#10;Dqov4OzlEmHO2Ssl+DzzgNWOj4iIiIjIkTBxTnbp8OHDmDhxovAVzp49e2LZsmVMmluBRCLBsmXL&#10;UF5ejpUrVwIAEhMT4erqynYiLXDgwAEEBQWhpESXcOjVqxd27NjBb0eIyFTFd90bgupfLy8vLxw7&#10;dgyurq6NVorr/43U3VZ1dTVGjRqF48eP48aNG/j88/rVokRE5pSUluP7/SdQXlkljP11tQQz7vPC&#10;XYNug0QiwZWbpdh7Uo0xg/qZ3Y5EAhz5vRjlLlocPvuH2XkVFRWYcOdQ/GfPUZSZuOdJYdEVfLX3&#10;F4B/FhDZmAIx0nQEa+IRKHYoDovnkIiIbIPlpWR3Dh06hAkTJghJc6lUih07dmDMmDEiR9Z2ODk5&#10;YcWKFXj22WeFsa+//hrz589na4lm2LdvHwIDA4UkbO/evbFz504mzUXUWPL78OHDRsvx8fFwdXW1&#10;aNt1b9yp35dEIkF0dLQw/s9//tPkDUiJiOo6U3QVq/YeM0qaA0Dfnj2QUXAB3+0/gWPnLmFl1jGo&#10;r9yEquia2Uf+pWvo0qlDo/t0dXVFpuqsyaT5iT+K8NXeQ0yaUytSIEYaA4XYYRhQxEghleofQUhQ&#10;N+nZiJEaPl/3iFEAUCcgKCgBTdqcrTUak+Hx6F8nU2Omnld3nf291kREROYwcU525cCBA5g4caLQ&#10;6qJXr17YuXMnW13YgLOzM1atWoUnnnhCGPvyyy/x5ptvMnneBNnZ2QgKCsK1a9cAAG5ubti1axfu&#10;uecekSNrv8wlzQ0rxefNm2e0btKkSVbZ11NPPYXevXsLy2lpacI+iYhM2fTL/7Dx14IG51y+UYqM&#10;vDNwcTb9p7tWq8WN0jLcLGv4UVp6E7//cRHXb940e106cv5PJO7P1ZWuE7VbCqQr45Cr0UCj0UCT&#10;4o3YOU1NdkcgRf/8mke8w5ZDByJek4IIRCBFqOo2NUZERNS2MHFOdmP//v1GrS70CUhW7dqOs7Mz&#10;vv32Wzz22GPCWGpqqvDBBTUsKysLkyZNwvXr1wEAffr0QUZGBkaNGiVyZCSRSIweQG2PcycnJ2Rn&#10;ZwPQVVyqVCqjuXV7otcdb2hfXbt2xaxZs4R1S5YssfGREpGjul5ahv/bdwJqTanZOZevXUdlVZXZ&#10;9XpO1ZXoiAp0RKXJRwdtBXp30OLNqf749JlpmPPwGFy7XgIng+S4VqvF/jPnsfrQUSbNyY6okRBk&#10;omobgDohCNKYOrXMMVIE6UvD1QkIMnieMA41EoKCkJAQ00C1dCDit0fBQ1gMRoRRWAkIanIVes2+&#10;58Ti4MFYjJZKjeJPjzEVa1OPQ1fNHdOkbZmPqVU0eHymX3sAgCLGYF04ki3eZmOvPRERUS0mzsku&#10;5OTkGCXN+/Tpg127duHuu+8WObK2z9XVFf/9738REhKCESNGYM+ePZBKpWKHZff27NmDRx55BDdu&#10;3AAAuLu7IyMjA3fddZfIkZG+lYrhQ+/GjRsYMGCAsBwTE4Phw4ebnFt3W5bua+7cucKNdnfs2IET&#10;J06YfF5D8RNR23Zecw3J+5S4fOOW0fitsnKc/asIF4uKUFl6Dbf36AIXZ/M3AdXTOrvCpVM3OHfs&#10;avLRqXMXBN83CnsLfsfy3Ufw3f4T6NG9J6oNPihMO1GANb8qmTQnO+OBqO0GVdu5cVCG65KdHlEL&#10;EJG8uDZ5rU7A4uQILIjyAKBAzOh8LBCqvXMRumGOQaL7IGLzg2vWNV4trU5YjGTvYbWJdIskI7xe&#10;qxYPRC2Pg49PTTW7UIKeDATXHiNil9S2Q2nycTR1W+Zispa658Ewyd3Q8Zl/7QEFYsKViMvVr08x&#10;+GDDuq89ERG1b7w5KIkuOzsbkydPFqp23d3dsWvXLvz9738XObL2o0OHDli3bh1KSkrg7u4OALh+&#10;/To2bdqEJ598UuTo7FNZWRkqa/rC9uvXD7t27YK3t7fIUVFjPvnkE5w7dw4A0LdvX7zzzjtW38eg&#10;QYMQGhqK9evXAwCWLl2KhIQEq++HiBzTkbN/IlP1e73xwvMXMc5zIF6b5ANXFxecLrqCJel7Gkyc&#10;X715C4Nvvx3dOnVqcJ+VWiesP5xvcp1Wq8X6Y3nY+9u5ph0IUWtRxEAanmwwEFHz30BExy3GnG1q&#10;REV5QLEkFojL1SVCFelIRjKSpclGm4o4Beiy3z6Ii7YwZaqIwegNocjdbjDfIwrbNVGNPNFMCxOT&#10;VeoRCNZP9JiEUJ8NKFQDgaeacxzN2NbQRg6lReqeB92NPHU/NnJ85l57RTqSIxZAY+qTDGu+9kRE&#10;1O4xcU6iysrKMqra7du3L3bt2oU777xT5Mjan44dOwpJ85KSEkyZMgXZ2dn4888/ERMTI3J09ico&#10;KAipqamYO3cutm7dipEjR4odEjXizJkz+Pe//y0sx8XFoUePHjbZV3R0tJA4//bbb7Fo0SL06tXL&#10;JvsiIsdQrdUi/WgB1EUlJtcP638bSqqccOJCMUorq7Cv8Dzu6D/A5Fy9htc2TqvV4ocjJ3Dw94st&#10;3BKRjShiIA0HUjSamsSrQdIVuqpzb+kSKKKCkZ4cgQWGmdSIlBZXT6sTgmqS5lFNrDa3IiscR6Pb&#10;EvNOpeZiauS1b9Y2iYiImoitWkg0GRkZmDx5spA079evH3bv3s2kuR147733hB7Q8+fPx7Jly0SO&#10;yD5s374dCxcuFJanTJmC/Px8Js3tWIHmOAo0xwEAb7zxBkpLdb2E7733XkRERNhsv35+fkKv+5s3&#10;b2LlypU22xcR2b9rpeVIzj5uNmluOG+P6nccUF+Ak5NtW6ZotVp8+8sxJs3J/kUE11YrK9KNe1kj&#10;EMERyQiXhkMZF107LzAYEcnhRj2x1QlBaEr7bkWMFKPzF0BjKmne7B7nNQ7m45Ql86xwHBZvy9KY&#10;rKmxmMy99kNHwCc5vbY/ueE6a54zaiNUSJOnQSVmBGlyyOX6RxJyikUMhoiahBXnJJpbt24JrS5u&#10;u+027Nq1C15eXiJHRQDw8ccfIzc3F1lZWQCAV155Ba6urnjppZcAQEhEDpe2zX7epo5v27ZtePTR&#10;R1FWVgZA9+ECoKvUJ/u15cz3AIC7jz6CdevWCeOHDx8W+pBboqGbg5qbGx0djcjISADAV199hZiY&#10;GLi41P7aZS9zovbhr2s3If95v139m5dIJNhz6gyOXPjLovmP3z3CxhERAbpe2MkGy7oWHynpUgi3&#10;34mIML5JJ4DA6Dj4JOfX9DYXRhGfG4eg0VLU3rknAikaC0NRJ2BxMgCEwzCkiBQNLC9krns8+udH&#10;YUGEVLcuIgWa+Ia20cLjsHhbdWOqe5AKxNT0Jk+Woqb1iqkxa8bUwGvvEYXlcUEYrV9p9L6w5jkj&#10;sgYV8i75Y5bMF24AoEqDfGMORkTWLBORXZNo7emveGp3Nm3ahOjoaGzbtg2enp5ih0MGrl27hkmT&#10;JmHfvn3C2MqVKzFz5kx8eVQGAJg3Si5WeDZV9/i2bt2K0NBQIWk+aNAgHD16lDdRtXMFmuNYUvNa&#10;HltahMz1BwEATz31FL7//vsmJcP1LHmOfs6tW7cwcOBAFBfXlpSorhwDoPtQpjn7JyLHc+JCEd7b&#10;lCV2GEacJBJsySvEzYqKRuf63nE7sl97vhWiIntk+HvK8GbZWq0W1dXVwtihQ4fg5+dn8XYlEgk0&#10;GutkMtUJQZiD5dgeJVozFSJqJqlUavW/h2NjYyGTyQxGVEiT58FLFgLjjEMxcpISkXmpdsQ7TIYQ&#10;T6A4JwmJRX6QhdQ+Q5UmR1afWYj0dQOKc5CUmAn9U939a8ZRjJykjcBId2RmKgF4I6zeflVISyrC&#10;WCbOiWxKLpcjLi7O4vlZWVkYM2YMJBIJnJycIJFIIJFIWHFOrWv79u3Yv3+/UK07bdo0BAUFsWrX&#10;DnXv3h1bt25FYGAgDh06BACIjIzErW5XUNhXV5FdoDne5qrOCzTHUaipPT5V9lmEhYWhvLwcADB4&#10;8GBkZGQwae4A9NXmAODm7wSsB7p06YJPPvkEgO0rvjt37oyXXnpJ+GX98MMPCzHNk7bND52IqG25&#10;f+DfmDQn+6ZOwJxYIDSXSXMiaio3+EbK4KtfLM5BUmIaVLIQePr6wVuehZyxntDlw3OQpfSGn8wN&#10;gAppiUXwk8lqEuK6ZHnOiEjdXFxCZpEfZLIQk3stzsmC0t0PptcSkb1h4pxaDVtdOJ6ePXti27Zt&#10;mDBhAo4cOQKtVosdF1PQv29vALrEZFtLABomW/8vdwnkoatRUVORN2TIEGRkZGDw4MFihUcWMvwA&#10;BAD6j9K9Z2NjYzFgQP3b6RlWf5v6uaH1enUT8fp1zs7OqKqqQv7loyjUdBLiIyKyZ1793JCzIELs&#10;MIga5hGF7ZoosaMgIkelSoM8VWkw4F3zX0+M9c/Cxvxi+Pq6QZWdCfjP0iXKVXlQQgmlXGm0Ke9i&#10;QFdC7g7/sWa+Ta9KQ+LJkZgVyW/bEzkKJs6pVdRtdZGUlITo6GhW7TqAXr16QaFQYPz48bjsfEFI&#10;QAJAYc2NF9tK1XndZOsV5wvoe2cPnP+1GB4eHsjIyMCgQYNEjJAsZfgBiN6T/wnAu7Pfxbvvvgug&#10;+RXnphLodZdNJdd9Zg4HAHwVsAVfYQvbtBCR3erbvSuUb88y+nCQiIioTVGlQZ4KhAmV47qWLnpu&#10;vn5wl2dD5euFPKHavIZ3mFEbF0sU5yTVJM3ZooXIkVh+ZzSiZkpPT8f06dOFpPngwYOxe/duJs0d&#10;iJubG3bs2IGAl0fVW2cqQemoTB2Lz8zhGDZsGPbs2cOkuYOo+wGIntuILlBdOSb0YzWVEDKsMG+q&#10;un1gDfW/20340OmV3VPwyu4pTEgRkV26rWc3/PZBFK9RRETU9nl71fYfV+XBuIbcE17eSqTKU3HJ&#10;f2ztPE8veCtTkaaqnVmck2S0XJcqTa7rmc6kOZHDYeKcrKu6Esj4NxB/H/B2d1z913Bkf/Qoqip0&#10;/aGHDBmCPXv2YMiQISIHSk11tcOf6DW8U71xfdW5ozOXbO0/qje+3brCZHsPsk8NfZgj1gc9D796&#10;jyj7JSJqiu6dOuJ/sZHo3MFV7FCoPVInIEgqhVQqhVQahAS1ZesUMfpx3SPm/7N353FRVe8fwD8D&#10;Ku6OqOVSpkj6Dbe0wC0tF9C0VPRniyuVJaggZiaomUsKqBXigksalUuFipKagpVLbrhULiguuO+i&#10;KKjs8/tjnOvMMCvMcGaGz/v1mpecu5z7zJ1xlueeeU6iiX1qSESwXLMfuU80Ugv1r96Hjn3Uj2/y&#10;sQvHof8+aK7Tvu+Gz5vqFgz17ktEER9bY+cwNdrn6f0K1n+v9D+G0hZPHsvC58bg88vIvjoCMeFx&#10;0PEcUN5bRPvoiL1Iz7PSKBnrw8MRLt3icbpxb/TD+qfLTj0t1KLSuEMn1IIHOrZXT3c3Ru+PO+H2&#10;+qf9LdtVC//TNwA9bS92JwNIVjtWeLjBRDsR2Q6WaiHLKcgDFncFUndJi6pln8WsDkCPF4Dhh9yw&#10;/U+WurBXhhKOq/5dgKlvLCnBaCzP0P1LergN7dC5BKOhotJ3AQRQlkgZvUP3pLbadcy126YwtH21&#10;RuWeHL9noXgdpdQREdm3Si4uuDJ9JKpWKHyRnMj6UhHtHwqP2HQkeEOZYPSPRveEALgZWXcWYTiS&#10;HgA3QJlEbB2MxPRIeBvcTxc/xKZHwltjWSKiktX6L9SHrn2M3R8D58BnDpK91JN3iQhuHQffI+lI&#10;cNO+f0+ijk1HZOEAlMcckIww1b6qo0T7wD86Fd4BJTWhatEfW0PnMDXaB63jfHEkPcHAOQWARGw2&#10;+BgCSNyMGL9YxGIANidGwls6n4aeX8b21T4N0fAZAMSmpyv3TQyG3CcaRzSeE7qeA0/ua2gSAC+E&#10;mXxu6anG6B0Sonsyzt4h0JjDU2ujtJSTQKe+KJQTr9EeH4W0114K5YSjH5m4LRHZA444J8vZ+Y1G&#10;0lxdp+eAg1+/z6S5nTKUjASANNkVux51buz+Ocqo+tLA0AWQ0Tt6YsEbW9C4eguzk+Iq6mVcVH+r&#10;bsb6Ux1fdRu9o6dDlToiIvtV0aUczk/5hElzEid1G+IQhiBV0tE7CGGIw7ZUI+vghoBItSThuRQk&#10;eTVBI2N9mswbkepJSO9e8Cvu/dEjMbg1UsYnYLz2kFd4wF0VgJt7oRGxenpD8IBkhB1JgHZ+3C0g&#10;AQl6kubSCO4no+2Luo3mDkV8bA2ew0REhXog1qQEsfHHMHFzDPx6ecO7lx9iNqsP9Tbw/DK6r5Zz&#10;KUjy6/U04a7jOaHvOeAWkID09CMI89Lq0yLPcdIrbS827AJeasLiKkSlGRPnZDn//WpwdbUL20oo&#10;ELI0U5J79pwAXP3fQqPb2PP9Ky2MXQABntYXP33vaKF12olvfTXLtf9W3XStP5N+TGOUuer4qmW8&#10;KENEopVxcsKFKSNQq2pl0aEQFZ2qBMacJlojeM0RgwEGS3IAqdFzEOPhrta/5j769jMmNdoHc5oc&#10;0TFy3BuRR5pgjtT/HDQ5ojnCPWaArjIxZ5Hs5YvuZp4IZYI2HemLAX89pT9M2cbqUs8iWevc+5gY&#10;RKHHMDUac5KfJJ+9e8EvZk7h+6Pv+WXKviqNmsArZrPeci76nwMkTI32+CjkI7Rn3pyoVGPinCzn&#10;dorh9beMrCebZEoyElAmABevi8T+/ftLICrLOZN+DHdw2eh2THDaPnMubpTUhRBHv+hERPbvbsRY&#10;Js3J/nlHqiVzi1rD2w+x6enKftJ1lD9JDFaWBtFYobmPzv2MSQxG65TxekaBpyLaPwXjVf0f8UWc&#10;/9OR3t6Rasc+EobkARaqX+4WgIT0dKQrT6ju+uGmbGNNXmE4Ip33WHiE+htP4Ot4DFO3xQG+3Z8k&#10;w70RFAbEaQ/Z1vP8MmlfFbcALA5LVkv2t0Zoklpcep8DREQkEhPnZDF3nWsZ3uCZJiUTCFmUOUm9&#10;hKu/oEePHjh06JAVI7KcjIwMm0y2kvlMvcCjUhIXQsy56MSLMkQkwpXpI1GlfDnRYRBZjlt3+Hol&#10;46yFR0CnRvsUczS7gb7PJgMxA6SR0wNilKPIfaJTgcQohHqolfdwC8B4j1BE6cpRq993N3d4JBWj&#10;ZIc04aQ/sDgd6bquBpiyTYnxRi+/JKSc07+F7scwFdvikpAU2lo6/61Dk5AUt013GRqN55eZ+0Jt&#10;tP6TZL/fkzI8Bp8DREQkFCcHJYv4448/kLjtAsI7Gtio5TslFg9ZhrnJyHotXVG5YRn4+Pjgzz//&#10;xMsvv2zF6Ipn+fLliFozG52+cDd5H1WCk5M52p6iXNTYcnEVxsjDrRDN0/5tJRYiEqdp3ZpYN8K3&#10;yPtPmjQJs2bNAgA0bNgQJ0+ehIuLi8n7KxQKDBs2DD/99BMAwNnZGVu3bkXsJ58VOSYii3PrDl+0&#10;RlRigHLEdmIUQuGLI24AYGBdajR8otyRoErapm5DXJIHxhvbD0BisBwDEGs04Sttl2BGYtjg/dE8&#10;tltAAtIDNI+3udeTkeupTeAVMwfRQd5PapUnYnOMF5oEKf8ODgYidd53bwSFzUHr1j6Adp3zxGD4&#10;nA3SObpZmoTyyWhunWPgTdjG9HNhoXUa56XwY6v3MUyMQqj65J/Ke4honyd9NzLw/DK2r7eh51gq&#10;on0GIDnsCCIBwNBzoMjnloiILIGJc7KIjh07Yv6zvbDryiZ0ek7HBm6dgE6flnhcVDxFSUZ6ffAi&#10;4sbsR7du3fDXX3+heXPbSzIvW7YMn3zyCXzntTV7XyY4bVNQizC89tpr2Lt3LwDg7bffRnx8vLB4&#10;ijoCnhdliEjd1atX8e2330rtmTNnmpU0BwCZTIalS5fi9OnTOHDgAPLz8zFgwAAkJSXhxRdftHTI&#10;REXkhoDFYfBpLYccAOCFsCORTxKSBta5dYdvcmvI5ap+vBB2JOHJCG1DfZooNRpzYgBgAOQxTxf7&#10;xaqSmjEYoL5CWmeBYwPKciixKZC3liNUrX9lzrsRmui9709GN3ePho/avk96QGy67ki0k/hF3UZr&#10;j6I9tsbWJcQiWK5ap35etBh4DHttjoHfeO3kvxsCxvtBvjkRkZH6n1+Jxvb1Lpz1li46APAKO2Jy&#10;aRb1/dBajlCvsCcj5y30PCMiIr1kCu3Z0IjMkJGRgSpVqgAAsrOzMSl0AqZ1qYZK57Yoa5o/00Q5&#10;0rzTp4CTs+Boydr++ecfdOnSBenp6QCAWrVqYceOHfDw8DCyZ8lZvHgxAgKeftp/5ZVXkJCQAFdX&#10;V4FRUXGtWbMGAwcOBACULVsWycnJcHc3/dcEljbvvxCzEucA4C5vjjEteVGGiJ4aPnw4li9fDkD5&#10;fpWUlAQnp6JVWrx+/To8PT1x9epVAECTJk2wf/9+yJ9mhIgK0TUhturvgoICadnBgwfRsaOhn55q&#10;kslk0udFIiq95HI5LJ2SCg0NRUhIiEX7JCL7Ex4ejrCwMJO33717Nzw9PSGTyeDk5ASZTAaZTMYR&#10;51R0y5cvx5QpU/Dnn3+iSZMmcHFxwdxvIp+snSY0NhKjVatWSEhIQLdu3fDgwQPcvn0bXbt2xc6d&#10;O9G4cWPR4WHRokUYNWqU1Pb09ERCQgKTBnbu4cOHGD9+vNQeO3as0KQ5AIMJ8OzsbNSvXx+3bt0C&#10;AKxduxb9+/cvqdCISBCZTCb9rZ4kMGU5AMyZM0f6EK9re2PHqlOnDjZs2ICOHTsiKysLKSkpeP/9&#10;97F169ZC+6v20Y7B0DGJiIiIiBwNJwelIlm2bBmGDx+Oa9euoXPnzjh3zsBMLFSqeHp6YuvWrahc&#10;uTIA4MaNG+jSpYvw58iCBQs0kuZt2rRh0txBRERESCMon332WUyaNElwRIa5uLjA399fakdFRQmM&#10;hohKgkwmk0bmKhQKKSFtaPlbb72l0Ufnzp31bm/KsQDg1VdfRVZWltTeunUrPv30U41RxIZGGDNp&#10;TkRERESlCUeck9m0S13UrVsX1atXFxgR2Zp27dphy5Yt6NGjBx49eoSrV6+ic+fO2LVrFxo0aFDi&#10;8cybNw/BwcFSu23btti6dSuqVatW4rGQZV24cAFz5syR2uHh4ahatarAiEzj7++PWbNmIS8vD7t2&#10;7cK///5r05PpElHxFCXhvGnTJgDKRPh///1ntWN98803NjkfCTk+Dl4gImsJD2f5QyKyDI44J7Ms&#10;WrRII2nu6emJ7du3sz40FdKxY0ds2rQJ5cuXBwBcvnwZnTt3xqVLl0o0jm+++UYjad6+fXts27aN&#10;SXMH8fnnn0ujJ1999VUMHTpUcESmqVOnDt555x2pPX/+fIHREJEt0U58Dxs2zGKJbdVodADw9fWV&#10;lo8YMcIi/RMRERERORJODkomW7BgAQIDA6V2mzZtsHXrVo4WIYMSEhLQu3dvZGdnAwAaNWqEnTt3&#10;ol69elY/9pw5c/D5559L7ddeew1btmyRJrQl+7Zjxw507txZau/duxft2rUTGJF5Dhw4gLZt2wJQ&#10;lm+5fPkyatWqJTgqIrI29eS1qq3ul19+wbvvvquxTL3muPa+hj7K69teJpMhIyMDHTp0wNGjR6X1&#10;Fy9eRP369Y32Q6UHJwclImvi5KBEZC2WmhyUI87JJPPmzdNImrdt2xbbtm1j0pyM8vHxwfr161G2&#10;bFkAwLlz59ClSxfcuHHDqscNDw/XSJp36tQJv//+O5PmDiI/Px9jxoyR2oMGDbKrpDmgvPjo5eUF&#10;QDlh6LJlywRHRETWpisBrV6PHAAmTpworZswYYLeWuba/WpvYyzJXrlyZWzcuBE1a9aUlvXp0wcP&#10;Hz40/44RERERETkgJs7JKJa6oOLq2bMnYmNjUaaMclqFypUrS4l0a5g5cyZCQ0Ol9htvvIEtW7ZI&#10;E5aS/fvuu++kUZIVK1ZERESE4IiKJigoSPp70aJFyM3NFRgNEVmTqaO2VZNpu7q6mjxiTnviTn3H&#10;Uk+wy2QyNGjQQOPi9r///othw4ahoKDApOMSERERETkyJs7JoDlz5mDcuHFS+7XXXsPWrVvtYvI9&#10;si19+vTBmjVr0KFDB/zxxx+oUaOGVY5z5coVjSRqly5dsHnzZlSqVMkqx6OSd+/ePUyaNElqT5w4&#10;sURK/1jDgAEDULt2bQDA1atXERcXJzgiIrIGQ4lslQcPHmismzx5cpF+2afvWNoj21X/duzYEYsW&#10;LZK2W7duHaZPn272cYmoNEtEsDwYiaLDICIisjAmzkkvlrogS/u///s/7Nq1S0oE3LlzB34ffIC0&#10;u/eQX6CwyK1O3XrY8vtWVK0mh7dPd2zYGA+X8hVM2pfsw7Rp05CWlgYAaNCgAT799FPBERVduXLl&#10;4O/vL7WjoqIERkNE1qQa7a0+6ltVhkUmk2n8kk/12qZap57sVu9D3wh2XccyZPjw4RrtadOmITY2&#10;VmPZmfRjZt1fIvPYauI1FdE+PohOLcp+csjlarfgIt671Gj4+ERDfwiJCJZrHcvg9qYeR0e/cjmC&#10;E02JSQBdMaVGw0eKvSiPIzmG04gPj8dp0WEgDXuXL8feNNFxEJE5yogOgGzTzJkzMXnyZKn9xhtv&#10;YNOmTRy1S8Xm5KS8Xnfr1i30HzgE/xcyEyuPnLPwUcph+lrll5MV+09CoVAgLz8fZZyd9SYQsvPy&#10;8XmPNhaOgywtOTkZCxYskNpz585FhQoVBEZUfCNGjMDMmTORm5uLPXv24PDhw3jllVdEh0VEFmSo&#10;RItCocC1a9fg7u6Ox48fA1B+Dhs4cKDZfZmyXt82ubm56NmzJxITle+fw4YNg7u7O1q1aoXIfydg&#10;y8VVGCMPN9o3kaNIjfZB69AkAF4wfWoxdV4IO5KAADdlKzFYDp/oI0hQLbAoP8SmR8K7pPq1iwR0&#10;KqL9Q+VF4nQAACAASURBVOERm44EbwCJwZD7R6N7QgCs8QgQGZK2dzmW7boNoBY6iQ6GiMzCEedU&#10;CEtdUEnYfPgk/i9kZqHlBQoFcnJzUWDiF/+CgnyDNygKcPrSFXzWoy3OXb6EzMePCvWTmZ2DCZv/&#10;tMj9IutRKBQYO3Ys8vPzAQCdO3dGv379BEdVfLVr18a7774rtefPny8wGiIS4csvv5SS5q1bt8Z7&#10;771X4jGUKVMGv/zyCxo3bgwAePz4Mfr06YOk87twNv0YzqYf46hzEqDwyG3VwO3UaJ9Co7iVyelU&#10;1QZqo43VlqtGkUcHP1mne6S7W0AC0tOPIMxLV1jR8DFzBLN3Lz8kpZxTBarzPhWO7UME+4ciKSkU&#10;rc0ata7/vCkPr77OB9GpyiSzacfRv+3mYF3nG2Y+FspfHwSb1ZeOmFK3IQ5hCFJl/b2DEIY4bLOL&#10;pD+VjDTsXR6O8PCnt/gnw9LT9i5HeLzmGPXT8eFYrhounrYXy9X2k5arRpXvjX+yTjnSvUb7jxAS&#10;8jE61SqxO0dEFmJW4lwBQKGw7s2UZBlpKlBYpsQFS11QScjJy8PPh87gQdmnF2KycnKRlZOD/86m&#10;4pnyQO+XX0TG48d4mJWt95aTlweXMk7wbFAPrV+oo/PWqn4dvNqgNhZ+2BcPs3MR0q87POrV1ojn&#10;0r0HmLx1Z0mfBiqCTZs2ISEhAYDylwuRkZEmlSCwB+qThK5Zswa3bt0SGA0RlaTk5GSsWLFCas+e&#10;PVv6dVZJq169OuLj46WyMZcvX8ainU8vcm+5uEpIXFSauSEgIR3p6U9uR8KQPECZ6HYLGA+/mDlP&#10;k9ep0ZgT44fxAW4AEhHcOgXjVfulH4FvnL9aojsJoSm9nqyzxkhtbamInhMDv17eysTvgGSEHVHF&#10;FgsM8NET2wpELg6Dl1cYjqSnIz1SX6QxGKCRJNd/3pAYjAGIfbou1gMp59wQoPM4mv1KfevZFr2e&#10;Hg+hUU8uSBTlsTC3L30xERlSA+0/CkFIyJPbx51we70q0d0RHsm7n5ZVSduL3cke6Ni+BoDTiF92&#10;Bx1V+4V8jJdOblArwXIbu+7878m63mgs5L4RkaXoLdWiUCigAPA4Jw//Xr6FQxeuWzUQhUKBm5kP&#10;Ef7nPijmh1r1WI7kyu27WPefNS6bs9QFWd6DrBys2n8COXn50rJb9x/g3Vf/h+b160Amk+Heoyz8&#10;fTIVnvWf1duPTAb8czkNOWUUOHzpht7tcnNz0bVpIyzZ+R+y8/IKrT975x4W/H0IcIzcq0PLzs7W&#10;qGU+YsQItGjRQmBEluXp6Ym2bdti//79yMnJwdKlSzXKZRGR4woJCUFBQQEAoEePHujatavQeJo0&#10;aYJffvkFPXv2RJ0W1VGl4dOvC6pR5y/KmwuMkEqdxGDIB8SoLfB78q83gsLmwH9bKgIC3JAYFQqE&#10;HVEmXhM3IwYxiJHHaHTldw5Q1unwQlhQMZKrbgFISA8wslESQlvLofpm6xV25EnJkBQk+Y1HglQv&#10;xBu9/AZgc7Fi01FSRd95a9QEXjEDII95so93JCIBPeVXzCnV4odeqg3dusPXKw5nUwHvc0V5LIrQ&#10;VyNdMREZcToe4euT1RZ4PPm3MTp02o0NKWlo374GTu/ZBXT6WJkEP30KyUhGcniyRlceaQBqAEAt&#10;dOrAdDmRo9CZOI/e+Q9O3bhbYkEUKAqwYM+hEjueo9hz7joOnb9aaHmBQoG8vDyUKVMGTkZGYyoU&#10;CigUBQa3cZLJcPrSVSz6yBeBK9ahdq1aqFyhosY2mdk5mLx1JxPnpNfFO/ex4d8zhZY/U60q/jpz&#10;Df9du4uWzz+LxBPnUcbZ+Ei7iuXLGd2mbNmy2HX6ks51J27cwbL9R5RZeLJ5UVFROHv2LABALpdj&#10;+vTpgiOyvKCgIOzfvx8AsGjRIkyYMAFly5YVHBURWYOq5Mn1o/fw22+/ScvVS+UZY2hyUFO31TUY&#10;QqFQoHv37pg7dy52O/9aaD1rnVOJSgyGfAAQm57+JHmbiGD5Zmm1W8B4eMijkBjQC5tj/DA+Xa16&#10;tV+s4JHHmjXOS5Sh8yYl/ZWTfw4A4BebjkhrJp4t+Vjo64slWMhcp+MRvh7oFxLyZFT4acSHn5JW&#10;12jfEbXC9+B0+//hVLIHOobUeLqvRz+E9GZynKg00Jmd2n7qAq6kPyix29Fr/Em6OVSlLtST5ix1&#10;Qbbst0PHdSbN1d19mIW/Tl3UmzRXKBR4mJWNR9mGb1lZj3D5xnVkPnqkN6Hwz9WbTJrbkRs3bmDG&#10;jBlSe/r06ahZs6bAiKyjf//+qFOnDgDg+vXrWLduneCIiMhatlxchS0XV+H111+Xlg0bNgwtW7Y0&#10;uQ/Ve1xxS1YpB1E8van08uuKei1dC23PWudU4vx6PR3xnLgZMRorvdHLLwYD5AOQHBb0dDvvXvCL&#10;GaBR1zs12gcmlwg3pgg1ziWNmsCrUIkZLzQxlLhOSsE5c4+j57w9PQ/eiExPx5EwLySfTTX/OKZu&#10;a8nHwlhf6jG5dYcvQhGlWpcYhVD4ojtnBiV1Hv97Wkrl9ClojiFvjP95JGN9+Hrc7tTh6XaN/weP&#10;5PVQL4Getnc5tEqiE5GD0FuqRaVSubImjf40V2Z2DmtiFwFLXZA9yczKRtw/Z3H3YZbebe5mZKJq&#10;xQoo4+xssC+ngjy4IBcyPU82hUKByi5lMMJbOU95WuZjLErcC3lVuTR3gkKhwIFL1/DzPyeYNLcj&#10;EydOREZGBgDAw8MD/v7+giOyjnLlyiEgIABTpkwBoBxlL2KCQCKyrjNPJtpU5+LigunTpyMmJkZM&#10;UDr8fmm13nUcdU7WEYMBGiU4lGVCYjfLIZerFvlJhVpUvIPC4BWT8qS2ubQUkUfC4NNaDrm0zA+x&#10;6aZHkxrtg9ahScpGazlCvcJwJCEAxc67ugUg4Qjgo1bGxS82Xf/IdLcAjPeTK8+NqSO3vfWfN7fu&#10;vkhWPy9eYTiS4AZA+zhA4cfkyeh0b13b6g2m2I+FaX0VPk8Bi9W39ULYkcjiP35kp5KxPlyzJEu/&#10;kN7odyoc4aq3Mw8PqVCLSuMOnVAr+c6T2ubSUvT+uBOWLwvH03dCD/QL0X/0tL3LsWzXbWVjWTh2&#10;1eqEjz9qjxr6dyEiGyFT6BiS2X9JHADAt+WLaPV87UI7WcrUzX+jQKHAnYePsOv803IKrHGum75S&#10;FyqulcqbVeqiuHSVuuBjRypX0zMQ989Z5Ofnayx/nJ2D2/cfoKwTUKuyCypXqIQsRfGfr2VkBejT&#10;+iVcuJOO41fvIDtP87gKhQLxJ87gr3MX9fbB56/tOXjwILy8vKR2QkICvL0dd8Knmzdvon79+sjJ&#10;yQEAJCUlwdPTU3BURGRJ8/4LkRLnC97YAgD4/PPPC5VpUS+voutv9X8B3SPQde2jb1v15WfSjyHq&#10;PwMZAABBLcNZ67wUUP+qqP6rBIVCgYKCAmnZwYMH0bFjR5P7lclkSE8vUua0kNRoH/hjMRKE1EQh&#10;ouKQy+Umlx0zVWhoKEJCDL+HmSpt73JsQF981J4pbiJ7Ex4ejrCwMJO33717Nzw9PSGTyeDk5ASZ&#10;TKb829BO1kyaA0C3/zWwav+OhKUuyJ78c+km1h5KKZQ0P3v1OtxdKyL8nW4If68H+rV9GaeuXMOV&#10;G9f13k6kpiIzS/+IdZU8hRPWHU7B4Ys3dSbN1x09ZTBpTrZHoVBgzJgxUrtPnz4OnTQHgGeffVZj&#10;lPn8+fMFRkNElqY92nz0jp4AgNmzZxer5Ip2glx1U+9TfZ12cl17+ZaLq4wec/OFlUWOl8hiUqPh&#10;Hwr4sv4GEVla2l5s2AW81IRJc6LSzGipFmt6Tl5F5OEtTlXv0ZKjb1jqguxJgUKBzf+dQeqdBzrX&#10;u9ergwf5TjhxLQ1ZefnYd/YqGtR7zmCfhtcap1AosOafE0i6fL2YPVFJW716Nfbt2wdAWcZk7ty5&#10;giMqGUFBQfjxxx8BAD///DNmz56N2rWteyGbiEqGroT0Z5sGYU4vZRJa1ySe2iPMzaE9WtjQehVd&#10;pWR0OXf/OM6kH+OocxJLmuiSiMjCarTHRyHtRUdBRIIJTZw7GtWXIUvVfDS11EXdqqaVulA4l0UZ&#10;57J615eRFaBX65fw95nLUqmLqlWqaSTNpVIXTJqTloysHMQeOoWMrByj2+08fRkA4ORk3eeRQqHA&#10;j4eO4h9OQGx3MjMz8fnnn0vtsWPHwt3dXWBEJeeVV15B+/btsXfvXuTm5mLp0qVS3XMisl/6EtJZ&#10;le/ZVALalNHmKsv3z0V4jx+sGA05MrlcbnwjIqIiCA/nPBxEZBmlKnFujRHh6n2rvgxZ4svPP5du&#10;YteT5KK6s1ev4/XGz2Ncdy+ULVMG5+/cQ9TmnQZHm99/9Bgv1K2LyuXLGzymqtSFLqpSF39fuGLe&#10;HaFS4VbGI4Rv3W/x+nTFIZPJsPPcRZOT5v/3chMrR0TmiIiIwLVr1wAAtWvXxqRJkwRHVLKCgoKw&#10;d+9eAEB0dDRCQkJQrlw5wVERUXHoSkgveGMLRu/oqXOyTe1R5kUZdW5se13rTRltrvKwwh2s3bkS&#10;//f6YJP3IQJ0/9qB7M/9+/dFh4Bq1aqJDoFsjDk1jYmIjClViXNLjwjX1bfq76Ieg6UuyB7dzniE&#10;i3fFf3BW5yST4dStNJO2bd+gLmI/6mfliMhUFy5cwJw5c6R2eHg4qlRxrNJexvTr1w9169bFtWvX&#10;cOPGDaxduxYDBw4UHRYRFZG+0eajd/R8MkHoFgQjokjJRPWEuq765absqxL57wSzEucAEJu8FK/U&#10;74CGDRuaFzgRlXoZGRkAUOo+5xERkf0oNYlzS48I19c3oBypY84x8vPz8eDBA9xIu4edl+4iu8Dw&#10;9ix1QWQ5bZ6vjT3jhokOg9R89tlnyM7OBgB4enpiyJAhgiMqeWXLlsXIkSMxefJkAEBUVBQT50R2&#10;zFD5E9UEoe46PjdqJ7711Sw3t5a5se2NuXz5Mjw9PXHz5k0AQHKz3ti7dy+TX0RkkoyMDKSlpcHJ&#10;SVluNC0tDTVq1OBrCBER2ZxSkzi31Ihwbfn5+Yg/V7i24/dJ36Du6Vdw//59o7fMzExUrPEMPl64&#10;SmPUj2gsdUGO7n/P1sDe8X6iwyA1f/31F9atWye1582bJ32pKm0++eQTzJgxA9nZ2Thw4AAOHDiA&#10;Nm3aiA6LiMxk6mSb5g68EOn5559HXFwc3njjDeTk5OD48eMYMmQI1q9fX2pfs4nIOFXCvHz58njh&#10;hRekOvd37tzB9evXmUAnIiKbUyoS5/pGhLtV8cCDBw9w//59pKenm5Tk1r5Vc3eBb2ThREaGyy2E&#10;L5+Kq/+aViqiUo1ncDk9w2L32RJY6oIc2TNVKiF50sc2dbGqtMvLy0NwcLDUHjx4MNq1aycwIrFq&#10;1aqFgQMH4vvvvwcAzJ8/n4lzIjtkzmSblhzcYW3t2rXD0qVL4efnBwDYuHEjvvjiC8ycOVNsYERk&#10;UwoKCpCRkYF79+6hfPnycHNzK5QYr1mzJmrWrMkEOhER2Ry7TZyrypuYkvTGG9dRrq7m/hNXBWDt&#10;6D3FjsP7g2Z613l98CLixpiWeK5YsWKxYxGFpS7I3tSpVhnnpvgzaW5jvvvuOxw9ehQAUKlSJYSH&#10;20fyyJoCAwOlxPmvv/6KOXPmoE6dOoKjIiJTmTraXMWeRp0DwLBhw3D8+HHMnTsXADBr1iw0a9YM&#10;77//vuDIiEi0goICpKenIz09HRUrVtSZMNemSqBnZGTg2rVrTKATEZFwNpk4nzlzpknlTUxR7+Ua&#10;8B1YeIRe7WbVUO/lGiaPCNfXd72WrvrXt3TFuPBRcM2vi2rVqum8yeVyVKlSBadu3sOU33YXORZR&#10;WOqC7E2V8i44HvoRKpQrKzoUUnPv3j2pnjcATJw4EfXq1RMYkW1o1aoVOnbsiN27dyM3NxdLlizB&#10;1KlTRYdFRCYyZ7S5+j72MuocUE7gnJycjC1btgAAPvzwQ7i7u8PT01NwZEQkgnbC3N3d3ezEd5Uq&#10;VdCkSRONBHrVqlUhl8tZDoqIiEqUTSbO1ZMnxeX1wYsG122fnKM3qW3sti5tAS5knjR4/Od7VMaY&#10;lhMtdn9sCUtdkL2p5OKCK9NHomqF8qJDIS1Tp05FWpryQmbDhg3x6aefCo7IdgQFBWH3buWF1cWL&#10;FyM0NBQuLi6CoyIiU4z0mIGmTZvizJkzAIDx48dj9uzZgqOyLGdnZ6xevRrt2rXDyZMnkZWVhb59&#10;++LgwYOoW7eu8Q6IyCFYImGuTTuBfuHCBcjlcibQiYioxNhk4txUVapUMZjYrlBfhrRm+n8eW6+l&#10;Kw5f2lOkn8OeST+GCxcNJ80B+/vJralY6oLsTUWXcjg/5RMmzW1QcnIyFi5cKLW//vprlC/Px0ml&#10;b9++eO6553DlyhXcvHkTsbGxGDx4sOiwiMgEy5Ytk5Lm1atXR2hoqOCIrKNatWqIj4+Hl5cX7t27&#10;h2vXrqFv377YuXMnKlSoIDo8IrIiayTMtRlKoBMREVmTTSbOP//8c4MJcVV5E2dnZ4P9zPsvBGnp&#10;ho9V1J/DOupET6ZgqQuyN2WcnHBhygjUqlpZdCikRaFQIDg4GPn5+QCALl26oG/fvoKjsi1lypTB&#10;qFGjpITbvHnzMGjQIF64JLJxGRkZGqWVJk2ahOrVq4sLyMrc3d0RGxuL7t27Iz8/HwcPHsTw4cOx&#10;cuVKvl4ROaiHDx/i5s2bKCgoQOXKlVGlShVkZGQgIyPDasdUJeXv3r2L9PR0h35dJSIi8YQmznOf&#10;JEq0RUREFLtvUydjKsqIcEef6MkQlroge3Q3YiyqlC8nOgzS4bfffkNiYiIAwMnJCZGRkUyw6DB8&#10;+HBMmzYNWVlZOHToEA4cOIC2bduKDouIDJg7dy5u374NAKhfvz5GjRolOCLr69q1KyIjIxEYGAgA&#10;WL16NZo3b46QkBDBkRGRNdStW5clmYiIyKEJLQy288zlQss869exSN/mjgi3Vt/F2cfWsNQF2aMr&#10;00cyaW6jsrOzNWqZ+/v7o3lz+7/AaA01a9bEoEGDpHZUVJTAaIjImOvXr2Pu3LlSe+bMmaWmBNWo&#10;UaMwYsQIqT1x4kT89ttvAiMiIiIiIioagyPOo3Ycgm/LxqhohZIcRy7fwKV7DzSWtW1QD/vGDS12&#10;39YeET6mpeOUXTEVS12QIU3r1sS6Eb5Gt0tLS8Prr7+OEydOoFKlSvjtt9/QuXPnEoiQbNG8efNw&#10;7tw5AMrav9OnTxcckW0LDAzE8uXLAQCxsbGYM2cO6tWrJzgqItJl2rRpePToEQDg5ZdfxsCBAwVH&#10;VHJkMhnmz5+PU6dOYefOnVAoFBg4cCD27duHZs2aiQ6PiIiIiMhkBhPndzIfY9me/0okEM/n6+Aj&#10;r5Z4OXwF/g35sFh9FXVEuCPVIbc0lrqg4nrw4AG6d++OEydOAACysrJw//59wVGRKNevX8eMGTOk&#10;9vTp01GjRg2BEdm+li1b4vXXX8fOnTuRl5eHxYsXa5xDIrINp06dwnfffSe1Z8+eDScnoT/yLHFl&#10;y5bF2rVr4eXlhfPnzyMzMxO9e/dGUlISatasKTo8IiIiIiKT6EycezV4Wi7l95QLVjt4dnYOAMDj&#10;2ZpoUfcZzNq+F+fvGpnN0wSlcUS4NbHUBRXXo0eP8NZbb+Hw4cMAlKPRfvjhB04CWYpNnDgRmZmZ&#10;AICmTZvC399fcET2ISgoCDt37gQALFmyBJMmTSo15R+I7EVoaKg04bG3tze8vb0FRyRGzZo1ER8f&#10;j3bt2iEzMxPnz5/HgAEDkJCQgLJlOcE8EREREdk+mUKhUOhbGbPnGI7fTMPWc5escvCc3Fy0q/ss&#10;Wj9XG9/uOoCL9x4gdWoAGtaQW+V4VFhBQQFycnKYeCGLUJ/UUfXSkp2dXej5tXjxYowYMULn9vr6&#10;MeVY2utVy3VNNmnKOrKOgwcPwsvLS2onJiaiW7duAiOyH3l5eWjUqBEuXVK+L8fExGDYsGGCoyIi&#10;lT179uC1114DoHx/OXz4MFq1aiU4KrHi4+PRt29f6b11xIgRiI6O5kTQdkL9M5FCoZDaCoUCBQUF&#10;0rKDBw+iY8eOosIkIiIiKpbdu3fD09MTMpkMTk5OkMlkypu+xPmaA8m4lfGoRIKbu2M/rtzPwO4x&#10;g/GCazUAwPOuVUvk2PRUdnY2wsPD4erqisDAQNHhkJ1RT1Sr2rm5uTpHlSkUCp3bG1pu7Fi6Eu/G&#10;9jN1HVmOQqFA+/btsX//fgBA3759ERcXJzgq+zJ79mxMmDABANCqVSscPnyYCSgiG6BQKNChQwfs&#10;27cPADB48GD89NNPgqOyDWFhYZg4caLUXrBgAUaNGiUwIjIVE+dERERUGpiVOP92+0HcyXhcIoHF&#10;HPoP1x4of66fMXccACCvQIHHObnKv/MLcPleBu4+eoy3mruXSEyl0aVLl/Dmm28iOTkZFSpUwLFj&#10;x9CoUSPRYZEdk8lkGDJkiEbSYMqUKZg+fbrOBLn6fsYS56bsAzBxbotWrlyJIUOGAADKlSuH5ORk&#10;vtaY6e7du3juuefw+LHyffrvv/9Ghw4dBEdFROvXr0f//v0BKF/fTp8+jRdeeEFwVLZBoVBg8ODB&#10;WL16NQDA2dkZ27ZtQ9euXQVHRsYwcU5ERESlgb7Euc4a53+fu1JigamS5t+9/yYquzytoy2v4CL9&#10;rRp9/vvxVLzZzK3EYhPB3NIVlip1kZOTg3LllOf/8ePHGDFiBP744w+WuqAiUT3+6knzsWPHYurU&#10;qZg+fbpVj60+cp1sS2ZmpjRSGgA+/fRTJs2LwNXVFYMHD8ayZcsAAFFRUUycEwmWm5uL0NBQqR0Y&#10;GMikuRqZTIbvvvsOZ86cwcGDB5Gfn48BAwYgKSkJ7u4cGENEREREtknniPPk63cAACdupGHS1r1W&#10;OXBG5kPk5uUh7dFj/DjkbQzxamZ0n5UHTmBwm6ZWiccWmFu6wtKlLg4dOgQvLy8UFBRIyzlil8yl&#10;UCjg5ORkdBvtxLb6hRhzRpyb+v/AWF98/lrf5MmTMXPmTABAnTp1kJKSgipVqgiOyj4dO3YMLVq0&#10;AKAcuXnhwgU899xzgqMiKr2io6MxcuRIAIBcLse5c+fg6uoqOCrbc+3aNXh6euLatWsAgJdeegn7&#10;9u1DtWrVBEdG+nDEOREREZUG+kac68xuedSpCY86NVGvehVk5OZa5Xb3cRbSHj3GGr8+BpPm1+5n&#10;YtPRc7hw975DJ82B4o/SNmd/Xdu+8sorGDdunMaymzdvFismKn20k+bvv/8+8vLyNL5sqaiWmTJC&#10;XPWipb3M3LIuJEZqairmzp0rtcPDw5k0L4bmzZujc+fOAID8/HxER0cLjoio9MrIyMDUqVOl9sSJ&#10;E5k016Nu3brYsGGDNGn4yZMnMXDgQOTn5wuOjIiIiIioMI0R57GHTiE37+kH14c5eTh/775VDpyf&#10;XwAnAM3r1gIAXErPQEiPthrbrDl4Em+3cEdll8KTC5YG5o4s116vr23oWI8ePUKlSpWk5e+88w5+&#10;+eUXk/pi0pK0E9tvv/021q1bpzFBqCV+MaFvubGyQXz+itO/f3+sX78eAODl5YV9+/YZ/WUCGbZh&#10;wwb4+voCAGrUqIHLly+jQoUKgqMiKn2mTp2KadOmAQDq16+PlJQUKTFMuq1evRqDBg2S2uPHj8fs&#10;2bMFRkT6cMQ5ERERlQZGJwf97/It7Ei5JCzAsRsTUTBfWRsy4cR5AMC9R1moXlH5xcOnaUNhsYmg&#10;b7JDFWuXulC3ceNG9O7d22hfTDyWLmfSjwEAXpQ3B6B8/E+ePIlu3brh6tWr6Nq1KzZt2oQKFSpY&#10;vdSQLizVYjv+/PNPjQng9u/fjzZt2giMyDHk5+ejUaNGuHjxIgBgxYoV+OCDDwRHRVS63LhxA+7u&#10;7nj48CEA4IcffsDQoUMFR2UfJk6ciLCwMKnNc2ebRCTOTf1MZul5lkztT+RnRlPmsbLGMa19rOIe&#10;g5/jiYiouAyWasnJLxCaNJ+4ZQdUb3OZWTk4eT0NJ6+n4cb9hzh5PQ2zEq1TZ91W6XrjVy9poW+5&#10;JUtdfPjhh9KykSNH4sGDB0W9O+SgtlxchS0XV2kse+mll3D16lUAwB9//IHy5ctLz03VTf0LlznL&#10;talvw4lAbVdeXh6Cg4Ol9tChQ5k0txBnZ2eMHj1aakdFRfFLI1EJmzZtmpQ0b9mypcYoajLsq6++&#10;kgZmAMDHH3+Mffv2CYyIRCvKZzr170JFeQ/UNRBJV3+iPmuqH1f1udjU736WYq3PFpaKn0lzIiKy&#10;JicAWLbzX2EBbDl1Fo9yc/FOq5cAAD/uO15om53nxCX1S5o13/h1fQDUN4pixYoVUvvq1asIDQ21&#10;Skxkn86kH8PZJ7fViSswcOBAZGVl6f2yYcqFH1OW61qvbztTl5myjopu6dKlOHZM+euESpUqaYwu&#10;pOL76KOPULFiRQDAv//+i7///ltwRESlR0pKCpYtWya1IyIi4OzsLDAi++Lk5ISVK1eiWTPlXEc5&#10;OTnw9fXF5cuXBUdGohQ1+U1ERERkLU6xh04hr6BAyMEf5+YhIeU83n+lKX75sC8ysrKRm68ZS+zR&#10;k0JiE8FQIrukjqUvEblo0SLs2bPH4nGQfVIfab4+ZTnWrFmDvn374tGjRwKjIltz9+5dfPHFF1J7&#10;0qRJqFu3rsCIHE/16tUxZMgQqR0VFSUwGqLSJTQ0VJrUslu3bvDx8REckf2pUqUK4uPjUaNGDQDK&#10;Sen5eYIsQd+vEvUtM7VPU/rSXq7eVv/XlH3NiU9Xv8bOg6nx64rDnOMYitfY9qb8wlTfeTX0eBTl&#10;sSAiotKnTOyRU8IOvvb4SQx6tSlWDlP+TDPqjyPI10ri7zl/BTdmBYkITwh9PxfUVc/O3OWmHEtb&#10;nz59sHHjRgDA8OHDzbkr5KBUo81V6jSXo97LNXDy5Encu3dPGv1KNHXqVNy9excA4ObmhrFjxwqO&#10;YD08NgAAIABJREFUyDEFBgZiyZIlAIC4uDhcunQJ9evXFxwVkWPbu3cv4uLipHZERAQTLEXUsGFD&#10;rFu3Dt26dUNeXh6OHDmCDz74AD///DPPKRml7zuPsXl0tMsEGutPX5/6+jd2jKLuawpj816Zu9wY&#10;U/ozNGhLVz/mxqTvsTd2TotzTCIiKh2c8hUKiLoN8WwuJc0BIO3hY6Q/zta4xX7oi2erVBJ4ikqO&#10;ofITokpdLFy4EFWrVgUAnDp1CpMnTzYYPzk+7brmAPDaiKb4448/UK9ePQERkS06ceIEFi1aJLW/&#10;/vprlC9fXmBEjqtp06bS5Kv5+fmIjo4WHBGRY1MoFBg/frzUHjRoEFq3bi0wIvv3+uuvY+HChVL7&#10;119/xVdffSUwIrIX+r7L6BoxrD64yJTvSMaOq4spI5WLs6+5zI3H0Pbq509Xcrko51tfHObeB32K&#10;ui9HnBMRkYpMwWwnGbFkyRL4+/sDAFxcXHDx4kU8++yzgqMiEc6kH0PUfyE61wW1DMeL8uY615ny&#10;Cwh9+5m6vaFti3p8KhqFQgEfHx9s374dANC1a1ckJibyy4cVxcfHo0+fPgAAV1dXXLlyBRUqVBAc&#10;FZFjiouLQ79+/QAA5cqVQ0pKCho0aCA2KAcRGBiIBQsWSO1169ZJ55rE0DWQR/V3QUGBtOzgwYPo&#10;2LGjRY5Z1JHO+pYbapsyKtrYdvpGKpfUvqZub2g/U5ebM5q8KP1qrzPluWDq42ksdnOOSUREjmf3&#10;7t3w9PSETCaDk5OTdAHVSXRgZPs+/vhjdOrUCS1atMDu3bulpPmZ9GM4o1aygxxf3OkVetfpGokO&#10;PP0QqrqZkzxV/yBbVMU5PhVNfHy8lDR3dnZGZGQkz7uV9erVCw0bNgSgrC2/evVqwREROabc3FyE&#10;hDy9gDx69GgmzS3o22+/lX5BAwBDhgzBf//9JzAiciTqo59L4nNJcT+/Wpq+Ps1ZbkpiWX1Uuvo+&#10;liDi8yQ/wxIRlW5MnJNRTk5O+PXXX3Ho0CF4enpKy7dcXKU3WUqO5+CF3bj8+LTe9WdNvJAiegSH&#10;6OM7uuzsbHz66adSOyAgAM2aNRMYUeng7OyM0aNHS+2oqCg+14msYPny5Th9WvleKJfLMWnSJMER&#10;OZYyZcrg119/hbu7OwDg0aNH6N27N27duiU4MhLJ3MSlKlGrr3SIdq1r9W3U99NXdsTU45rzPqxv&#10;X+1yJ+b0b6xPU5cXN3Z9fZX0OS3qfpYYyENERPbLaOJc+8OD9huGoXWm9GGsf1Iq6vkxZ3tD29au&#10;XRvlypWDTCbD48ePEfJ1MM4+mSSSo84d37179zD/z+lGtzP3Qor2a4H234bW6/v/wNcRsSIjI5Ga&#10;mgpAWTJk2rRpgiMqPT788ENUqqScE+To0aPYtWuX4IiIHEtmZiamTp0qtUNDQ+Hq6iouIAfl6uqK&#10;+Ph4aY6dS5cuoV+/fsjOzhYcGZUUXXM3mbKd9jpd9cp11S9XT/QamgNKfTt9ceg7pin3zdhxDW1j&#10;qH99fZq63JTHw1h/+hT1nBraVl9cuo5l6G9j54GIiEoHk0aca7/hqCe19K0ztQ/tNzG+IRVmS6Uu&#10;9u3bh4oVK+J02QPSeo46d2wZGRl4Z1RvVGtUzui2ui6kFHW0hzb157K+/w/q60xNtJPlXL9+XWMy&#10;t+nTpzOpVILkcjmGDRsmtaOiogRGQ+R4vv76a9y8eRMA8PzzzyMwMFBwRI7rpZdewpo1a6T37T17&#10;9mDkyJH8nkBEREREJcripVr4gdb6bOEc12v5NBnGUeeOKysrC3369EGVtnkm76PrQoqxCz/qk/GY&#10;y5SRIEW98ETmCQ0NRWZmJgCgWbNmGDFihOCISh/1ci0bNmzAxYsXBUZD5Dhu3ryJOXPmSO0ZM2Zw&#10;Al4r69mzp8Y5X7FiBebNmycwIiIiIiIqbVjj3M6VdKmLtm3b6lzOUeeOJy8vD++88w5O3zuqcaHE&#10;GF5IKZ2SkpLwww8/SO3IyEiUKVNGYESl00svvQQfHx8AQEFBARYtWiQ4IiLHMG3aNDx8+BAA0KJF&#10;CwwePFhwRKXDp59+Cj8/P6k9btw4bNu2TVxARERERFSqmJQ4165BXpQRz5boo7QSXepC+/ijd/Qs&#10;1DeTpY7H2dkZrVu3htcHL5q9r/qFFEPPWdVzS3sSIXNeHziCXLyCggIEBQVJbV9fX3Tt2lVgRKWb&#10;+mOxbNkyPHr0SGA0RPYvJSUFS5culdoRERFwdnYWGFHpIZPJsHjxYrRr1w6A8v3m3XffRUpKiuDI&#10;iIiIiKg0kCmMZKgMJbGMrQNMT4QxmW467dm91c+xsX+199fXr66+AWDefyEIfjlCZ/LcXd4cY1qG&#10;W+Muk0Bz585Fenq6Ru1qc6knt7Wfe/qed8b+1u7PWD/6jk/F99NPP2Ho0KEAgHLlyuHkyZNwc3MT&#10;HFXpVVBQgMaNG+PcuXMAgKVLl+Ljjz8WHBWR/erfvz/Wr18PAOjatSsSExN50baE3bhxA56enrhy&#10;5QoAoHHjxti/fz+qV68uODLHp2vCRNXfBQUF0rKDBw+iY8eOosIkIiIiKpbdu3fD09MTMpkMTk5O&#10;0uBhq5Vq4USfjudM+jGcNTCqnKPO7Z9CoUBISAg2b94sLfvss8+KlTRX9avvNUF7maVmuje2PVlG&#10;ZmYmJkyYILXHjRvHpLlgTk5OGpMWRkVF8blPVET79u2TkuaAcrQ5k+Ylr3bt2oiPj5fqyp8+fRrv&#10;vfce8vJMn4OFiIiIiMhcFk+c88uE5dlKqQtT6piz1rl9mzZtGiIiItC3b1/ExsaKDofsQFhYGK5f&#10;vw4AqFOnDiZOnCg4IgIAPz8/VK5cGQBw/Phx7NixQ2xARHZIoVBg/PjxUnvgwIF45ZVXBEZUurVq&#10;1UpjLo2EhAR89tlnAiMiIiIiIkdXrMS5du1rlluxDu3zXJRzbKhmubH+VNsHvxyBBW9s0VmmRYWj&#10;zu3X119/jWnTpgFQTgyqPsKOSJfU1FR8/fXXUjsiIkJK1pJY1apV05hQLyoqSlwwRHYqPj4ee/bs&#10;AaAsQ1XcX19R8Q0YMABTpkyR2vPmzcPy5csFRkREREREjsxo4tyUpKqxMgimJHqZcDdMdKmLyH8n&#10;YPSOngaT5iqbzv9kdBuyLUuXLtUYtfXmm29qjOoi0uWzzz5DdnY2AKBNmzYYNGiQ4IhI3ejRo6W/&#10;4+Pjcf78eYHRENmXvLw8hISESO1Ro0ahYcOGAiMilS+//BL9+/eX2gEBAfj7778FRkREREREjspq&#10;Nc7JcRirba4t9cEJjjq3I6tXr4a/v7/Ufv3117Fu3TqUK1dOYFRk6/744w/ExcVJ7aioKDg58S3F&#10;ljRp0gQ9evQAoJwwdOHChYIjIrIfK1aswKlTpwAof8ExadIkwRGRipOTE3744Qe0bNkSAJCbm4t+&#10;/frh4sWLgiMjIiIiIkfDLAcZVZS65bHJS60QCVnaxo0bMXToUOnXBZ6enhqTbxHpkpeXh+DgYKk9&#10;bNgweHl5CYyI9AkKCpL+/u6775CZmSkwGiL78PDhQ3z55ZdSOzQ0FDVq1BAYEWmrVKkS4uPj8cwz&#10;zwAAbt++jd69e/M1joiIiIgsqozoAMj2jWkZbnSb/Px8dOzYEfv27QMAtG/fHqF/KzhZrA3bvn07&#10;3nnnHeTn5wMAmjVrhq1bt6Jq1aqCIyNbt2TJEhw/fhwAULlyZYSFhQmOiPTp3r07XnzxRZw5cwb3&#10;79/HypUrNX5hQkSFffPNN7hx4wYA4LnnntO4AEW2o379+li/fj06d+6M3NxcHD16FEOHDsXatWv5&#10;CygiIiIisgi9nyq1J/3UlQC11Dba25H9cXZ2xrJly1C2bFm0bt0aCxYs4GNpw/bu3Ys+ffogJycH&#10;AODu7o7ExES4uroKjoxsXVpaGr744gupPWnSJNSpU0dgRGSIk5MTAgMDpXZUVBTnFCEy4NatW5g9&#10;e7bUnjFjBn+FZcM6dOiAJUuWSO24uDhMnTpVXEBERERE5FD0Js5NnfTTEtvIZDKNbZhwtU9NmzbF&#10;jh07cODAAbRq1Up0OKTHP//8g549e+LRo0cAgOeffx7bt29H7dq1BUdG9mDq1Km4d+8eAKBRo0YY&#10;O3as4IjImGHDhqFKlSoAgJMnT+KPP/4QHBGR7Zo+fbpU7qN58+YYMmSI4IjImA8++EDjvWjGjBn4&#10;5ZdfBEZERERERI7CpN8xqhLbJbENAI6Gs2Pt27dHmTLKCkCZmZlYvHgxH08bcurUKfj4+OD+/fsA&#10;gGeffRbbt2/HCy+8IDgysgfHjx9HdHS01P7666/h4uIiMCIyRdWqVfHBBx9I7aioKIHRENmuM2fO&#10;aIxejoiIgLOzs8CIyFSzZ89G9+7dpbafnx8OHz4sMCLHo/55XntglKEBUkRERET2QN/nGxYAJKtI&#10;SEhAs2bNEBAQgFWrzJ9clCzvwoUL6NatG+7cuQMAqF69OhISEtC4cWPBkZE9UCgUGDNmjFQTv1u3&#10;bujdu7fgqMhUo0ePlv7etGkTzp07JzAaIts0ceJE5OXlAQA6d+6MHj16CI6ITFWmTBn8/PPPaNKk&#10;CQAgKysLffr0wfXr1wVHRkRERET2zGjivKRGm7PGuWPZsmULLl68CAAIDg7G7du3BUdEzs7OqFSp&#10;EgDlhI6///47WrRoITgqshcbN27En3/+CUD5XIqMjOTrtR158cUX0bNnTwDKiyALFy4UHBGRbdm/&#10;fz/Wrl0rtWfPns3XODsjl8sRHx8PuVwOALh69Sp8fX2RlZUlODIiIiIislc2M+KcNc4dy1dffSWV&#10;/0hLS2MdZBvw/PPPY9euXfDy8sJvv/2GNm3aiA6J7ERWVhbGjRsntUeOHImmTZsKjIiKIigoSPp7&#10;+fLlUh1notJOoVDg888/l9rvvfceXn31VYERUVE1btwYv/76q1Ri58CBA/jkk09YRoSIiIiIisRg&#10;4ryka5uT46hcuTIWL14stVetWoXff/9dYESl0/379zF69GhkZGQAUNY0379/P9544w2xgZFd+fbb&#10;b5GamgoAcHV1xdSpU8UGREXi7e0tlTF48OABfvzxR8EREdmG3377Dbt37wYAlC1bFjNnzhQcERWH&#10;t7c3vvnmG6n9008/Ye7cuQIjIiIiIiJ7ZTMjzsnx9OjRA4MHD5baI0aMkBK4ZH0PHz7EW2+9hYUL&#10;F6Jbt264e/cuAPAXHWSWa9euaSSRZsyYAVdXV4ERUVE5OTkhMDBQas+fPx8FBQUCIyISLy8vDyEh&#10;IVJ75MiRcHNzExgRWUJgYCCGDx8utSdMmIDNmzcLjIiIiIiI7JHZiXNTkm7mbqMqz6K6cXS64/j2&#10;229Rs2ZNAMDly5cxefJkwRGVDtnZ2fD19cXff/8NAEhKSsJff/0lOCqyR6GhoXj48CEAoHnz5vjk&#10;k08ER0TFMXToUFStWhUAcOrUKWzfvl1wRERiff/99zh58iQAoGrVqvyc4iBkMhkWLlyIjh07AlB+&#10;13j//feRnJwsODIiIiIisicGE+e6Etjayyy5jepGjqNmzZqYN2+e1J4/fz727dsnMCLHl5eXh/fe&#10;ew+JiYnSssjISPTv319gVGSPDhw4oFHOIzIyEmXKlBEYERVXlSpV8OGHH0rtqKgogdEQifXw4UNM&#10;mTJFaoeEhEgX+8n+lStXDuvWrZPm3MnIyMDbb7+NtLQ0wZERERERkb1gqRayuvfffx89e/YEoLxA&#10;Mnz4cOTk5AiOyjEVFBTggw8+wIYNG6RlM2bMwJgxYwRGRfaooKBAYzLJfv36oUuXLgIjIksZNWqU&#10;9KuvzZs348yZM4IjIhLj22+/xY0bNwAA9erV43ulA6pVqxbi4+NRqVIlAEBqaioGDBiA3NxcwZER&#10;ERERkT1g4pysTiaTITo6GpUrVwYAJCcnIywsTHBUjkehUGD06NFYuXKltGz8+PGYNGmSwKjIXq1c&#10;uRJJSUkAABcXF06s5kDc3d3Rq1cvqb1w4UKB0RCJcevWLUREREjtGTNmoGLFigIjImtp0aIFfvrp&#10;J6n9119/ITg4WGBERERERGQvmDinElG/fn2NZPnMmTNZZ9KCFAoFQkJCEB0dLS3z9/dHREQEJwMl&#10;s2VkZGhMlvfZZ5+hYcOGAiMiS1P/NcGKFSs4cTOVOjNmzEBmZiYAoFmzZhg6dKjgiMiafH198dVX&#10;X0ntRYsWYfHixQIjIiIiIiJ7wMQ5lZiAgAC0a9cOAJCbm4vhw4cjPz9fcFSOYdasWZg9e7bUHjx4&#10;MBYuXMikORXJrFmzcP36dQBA3bp1NZLo5Bi6deuGl156CYDyQskPP/wgOCKiknPmzBmNpGlERASc&#10;nZ0FRkQlYeLEiXjvvfekdmBgIHbs2CEuICIiIiKyeUycU4lxdnbGd999h7JlywIA9u3bh0WLFgmO&#10;yv5FRUVh8uTJUrtv3774/vvv4eTE/95kvnPnzuGbb76R2hEREVKZJXIcMpkMgYGBUnv+/PkoKCgQ&#10;GBFRyZk0aRLy8vIAAG+88QbefPNNwRFRSZDJZFi+fDleeeUVAMrJ1Pv374/U1FTBkRERERGRrWJm&#10;jUqUh4eHVHO7Xbt26Nq1q+CI7Nv333+vMZmZt7c3fv75Z5QpU0ZgVGTPPvvsM2ny3rZt22LgwIGC&#10;IyJrGTJkCKpVqwYAOH36NBISEgRHRGR9Bw4cQGxsrNSePXs2f51VilSsWBEbN25E7dq1AQB3795F&#10;79698eDBA8GREREREZEtYuKcSlxISAi+//577N69Gx4eHqLDsVu//PILhg8fLrU7dOiAuLg4uLi4&#10;CIyK7Nn27duxYcMGqR0VFcVfLjiwypUr46OPPpLaUVFRAqMhsj6FQoHPP/9car/77rvw9PQUGBGJ&#10;UK9ePWzYsEH6vHTixAkMGjSI5QOJiIiIqBBmRKjEubi4wM/PT6on+uDBAyQlJQmOyv7cu3dPKq3Q&#10;unVrbN68GZUqVRIcFdmrvLw8BAcHS20/Pz8mlEqB0aNHS6Ntf//9d5w+fVpwRETWs2nTJuzatQsA&#10;ULZsWcycOVNwRCRKmzZt8N1330ntTZs2Sb+IJCIiIiJSYeKchNq4cSM8PDzQq1cv3L59W3Q4dsXf&#10;3x8//vgjWrRoga1bt0olF4iKYvHixThx4gQA5UjkWbNmCY6ISkLDhg3Ru3dvqb1gwQKB0RBZT15e&#10;nsZExwEBAWjUqJHAiEi0wYMHa/wCISIiAitXrhQYERERERHZGibOSZjHjx8jMDAQV69exZ07dzB2&#10;7FjRIdm8/fv3Y/Xq1VJ7yJAhOHz4MGrVqiUwKrJ3aWlpmDJlitT+4osvUKdOHYERUUkKCgqS/v7+&#10;++9Z65ccUkxMDJKTkwEAVatW1ZhUm0qvWbNm4a233pLaw4cPx4EDBwRGRERERES2hDMIkjAVKlRA&#10;dHS09IVl1apVGDRoEN58803Bkdmmf//9F2+++Sbu37+PjIwMjBgxAgA4ESgV25dffol79+4BABo1&#10;aqQx4Sw5vs6dO6Np06Y4ceIEMjMzERMTo5FMJ7J3Dx8+xJdffim1J0yYwAvOBABwdnbGqlWr0L59&#10;e5w4cQLZ2dnw9fXFwYMHUa9ePdHhlRo5OTm4fPkyHj9+zFrzT1SrVg1169ZFuXLlRIdCVCrxdckx&#10;mPpaysfbMVjrvVOmUCgUFu2RyEwDBw7EmjVrAAD169fH8ePHUaVKFcFR2ZaUlBR07NhRKmfzzDPP&#10;ICUlBXK5XHBkZO+OHTuGl19+WaqXv3HjRo3SHVQ6LF26VLoY5+7ujpSUFE4MSw5j5syZ0gjzunXr&#10;4syZM6hYsaLgqMiWpKamwtPTE3fv3gUAvPrqq9i1axcqVKggODLxVF8V1f9V3QoKCqS/Dx48iE6d&#10;Opndf05ODk6fPo2aNWuiZs2afO8BUFBQgLt37+LWrVto3Lgxk+dEJYyvS47B1NdSPt6OwRLvnbt2&#10;7YKnpydkMhmcnJwgk8mUf1shXiKzREZGwtXVFQBw6dIl/nxay4ULF9CtWzcpaS6Xy5GQkMCkORWb&#10;QqHAmDFjpKS5t7c33n77bcFRkQiDBg1C9erVAQBnz57F1q1bBUdEZBm3b99GRESE1J4+fTqT5lSI&#10;m5sb1q5dK/2K79ChQ/jwww/B8UXWd+3aNTz77LN45plnmKx4wsnJCTVr1kSNGjVw+fJl0eEQlTp8&#10;XXIMpr6W8vF2DNZ87+SzgoR75plnEBkZKbXnz5+P/fv3C4zIdly7dg1du3bFlStXAACVKlXC77//&#10;jpYtWwqOjBzBhg0b8NdffwFQ/lw9MjISMplMcFQkQqVKlTB8+HCpHRUVJTAaIsuZMWMGMjIyAABN&#10;mzbFsGHDBEdEtqpz584ar30///wzwsLCBEZUOty/f5+DQfSoWbMmHj9+LDoMolKHr0uOxdhrKR9v&#10;x2KN904mzskmDB48GD4+PgCUo2CHDx+OnJwcwVGJdefOHXh7eyM1NRUA4OLigvj4eLRt21ZwZOQI&#10;srKyMG7cOKk9atQoeHh4CIyIRBs5cqQ0ymLbtm04deqU4IiIiufs2bOIjo6W2uHh4ZwXhAwKCAhA&#10;QECA1J40aRI2bNggMKLSwdnZWXQINsnZ2Zm1dokE4euS4zDltZSPt+OwxnsnE+dkE2QyGZYsWSL9&#10;fPrEiRMaP60ubR48eIAePXogOTkZgHIC0LVr16JLly6CIyNH8c033+D8+fMAgBo1amDq1KliAyLh&#10;GjRogD59+kjt+fPnC4yGqPgmTZqEvLw8AMDrr7+OXr16CY6I7MG8efPQuXNnqT148GAcPXpUYERE&#10;REREJAoT52QzGjRo8P/t3Xd4FOX6//HPJiGhS5MOglJFmjRFweNPPTYEUUFFESkiCEhRml9BLBTF&#10;Y0JAEEHBghxE8YBHRMQCCiJBOgLSeyeNJKTs7u+PnB03ZZNNsruzu3m/rmtNnp3Zee5MzDBzzz3P&#10;o8mTJxvtN954Q3v27DExInMkJyerS5cu+uOPPyRl3lT49NNP1aVLF5MjQ7A4efKkpkyZYrRff/11&#10;Y3xrFG/PP/+88f1HH32kuLg4E6MBCm/Tpk36/PPPjfZbb73FUFRwS4kSJbR06VJde+21kqSkpCR1&#10;7drVmGsGvhEaGprl5fx+QbdTmM95gqs+qWwEkJfsxz9PHTO8dezhmOa+3PaVp/cfvw/PI3EOvzJs&#10;2DC1b99eUubsxgMGDDAmLiwOUlNT1b17d/3yyy/Ge/PmzdOjjz5qYlQINuPHj1dSUpIkqUWLFho4&#10;cKDJEcFf3HbbbWrevLmkzGTRggULTI4IKDi73a4xY8YY7Z49exrnFoA7KleurBUrVqhcuXKSpKNH&#10;j+rhhx8u9sMI+orjMWvnF4kAAMWJN46BDP3kH/z9RghyInEOvxIaGqr58+cbY5Bu2LDBGJ90f9xO&#10;7Y/baWZ4XpWRkaFevXpp9erVxnuRkZHq37+/iVEh2GzcuFGffPKJ0Y6KiuIfXRgsFkuWqvNZs2Zx&#10;ko2As3LlSq1du1ZS5lBnzk+zAe5q1qyZFi9ebDyp8Msvv2jo0KGy2+0mR1Y8Beq/RdnPsTjnAoof&#10;nj5BsAv2/8dJnMPvNG/eXOPGjTPa48aN07Fjx7Ty6CKtPLrIxMi8x2azqX///lq2bJnx3muvvaYR&#10;I0aYGBWCjc1my5IUffjhh7OM4wpIUq9evVSpUiVJ0qFDh7Ry5UqTIwLcZ7VaNXbsWKM9ePBgNWjQ&#10;wMSIEMjuv/9+TZs2zWjPmzdPs2bNMjEiOOQ2fIG7wxrkNQRMftvN/hlPDKPg6eEYAPgPVxMVFnYC&#10;Q3eOQ65u2BX2c7n1W9B4XfXjTkzBdmzM7wmCgu6zgvDW78PVzxQsT4yROIdfevnll9WkSRNJUtu2&#10;bXU0eZ8OxO3UgSCtOk9KSsoynvuLL76ol19+2cSIEIw++eQTxcTESJIiIiI0ffp0kyOCPypdurSe&#10;eeYZox0dHW1iNEDBfPTRR9q9e7ckqVy5cpowYYLJESHQjR49Wr179zbaI0eO1Jo1a0yMCM5DuThf&#10;kLszrEH2YWCyJwSyv599fXe24yy3bbkbD4DAVpSkefYbds7rO74v7PGjoJ9zdcx1h7v95BVToD5x&#10;VBgF/d0UdN948/cRzMlzEufwSxEREZo/f77mz5+vH3/8UVtSfzCWBWPVebly5bRmzRp17txZAwcO&#10;ZBIzeFxiYmKWJzlGjx6t+vXrmxgR/Nlzzz2nkJDMU4Q1a9bozz//NDkiIH/JyclZEuVjx47V1Vdf&#10;bWJECAYWi0Xvv/++OnToICnzArBHjx7av3+/yZEVX64u2otScZ7Xdgu6nYKi4hwIPkWtNM8+xnle&#10;/WQ/fuR3w66gnLfnzeNkcToW5neD19XvtKi/T2//PoI1eU7iHH7rlltuUf/+/XUgfpcOOFWZB2rV&#10;eW5jtH/wwQc6e/asJKl8+fJatWqVZs+eTdIcHjd58mSdOXNGklSrVq0sSXQgu7p166p79+5Ge+bM&#10;mSZGA7hnxowZOnXqlCSpRo0aDHcGjylZsqS++uor1apVS5IUFxenBx54QHFxcSZHBgdXleG5cTch&#10;lR93t+NIGORVpeeJeAD4D18lEH11/ChM3AU5Ljv6KE7Hwrz+H/HGfvDF76OoN4z8FYlz+L3cKswD&#10;seo8+xjts2bN0oABA9S5c2cdO3ZMklSqVKmAvhMH/3TgwAFFRkYa7TfffFNlypQxMSIEAufx8D/+&#10;+GPFxsaaGA2Qt/Pnz2vq1KlG+7XXXuM4B4+qUaOG/vOf/6hkyZKSpH379unxxx8P6AvBQOKt82NP&#10;bdfftgPAfL6uvs2tQrmw/0blNu61p+J2p3qaY2Gm3IYN8/S+8dTvI1iT5hKJc/i5/f8b1zy7QKs6&#10;d/wcjrgXLlyoYcOGSZL++usvxjOHV7344otKS0uTJHXs2FG9evUyOSIEgk6dOqlly5aSMofA+PDD&#10;D02OCHDtjTfeUGJioiSpadOmevrpp80NCEGpbdu2WrhwodFetWqVxowZY15AQcr5It7dR9OlzvLX&#10;AAAgAElEQVSzf8bd9Qq73cJsxxPxAAgs3kyeF/b44epzrhKo7iZWsx8r8zsuu+qjOB0Ls/+cBdkP&#10;7g734ovfRzAnzSUS5/BzeVWWB1LVuXOsH22OUv/+/Y12hw4d9O6775oRFoqB77//XsuXLzfaM2bM&#10;YCgguMVisWSpOp81a1ZQnPgg+Bw8eFBz5swx2m+++abCwsJMjAjB7NFHH81S8PDOO+9kSabDM1w9&#10;Ip5bkiGvz2T/mn29gm7XVYyufgZ33i9OQxMAxVFRjxF5Lcvr+FGU45qr9V3FlNcx291jnDvH5kDn&#10;7u8pr/2Q3/4x4/dRmP+XAwmJc/gtV9XmDoFSdZ7954gvcUY1WlSUJLVo0UIrV65UuXLlzAoPQSw9&#10;PT3LGL99+/ZV27ZtTYwIgebxxx9X5cqVJUlHjhzRf//7X5MjAnL6v//7P6Wnp0uSOnfurC5dupgc&#10;EYLdq6++mmUeiGeffVYbNmwwMSJ4S0Er3wEArnEs9S/8PtxD4hx+y52K8kCoOs8txvZ9G6pRo0Za&#10;vXq1KlWqZEJUKA7ee+89/fnnn5KkcuXKacqUKSZHhEBTqlQpDRw40GhHR0ebGA2QU0xMjJYsWWK0&#10;33rrLZ6qgdeFhITo448/VosWLSRJaWlp6t69uzFnDdzn7xfsBanO80bfAHzP349Lgcwfj6XF+fcd&#10;jE87eePnIXEOv5RftbmDv1edu/o5arWspA+/nq1q1aqZEBWKgwsXLmjixIlGe8KECapevbqJESFQ&#10;DR482BgH78cff9SuXbtMjgjIZLfbs4wv3aNHD3Xo0MHEiFCclC1bVsuXL1eVKlUkSefOnVO3bt2U&#10;lJRkcmSBpVSpUrpw4YLZYfil2NhYXXXVVWaHARQ7HJeCS37HUn7fwcUb/3aSOIdfKkgluT9XnecV&#10;2+aU730YCYqbiRMnKi4uTpLUoEGDLGNVAwVRp04dPfTQQ0Z75syZJkYD/O3bb7/Vzz//LEkKCwvj&#10;qRr4XL169bRs2TKVKFFCkrRt2zb16dNHNpvN5MgCR506dXTx4kVduHAh6KreCstqters2bM6d+6c&#10;atasaXY4QLHDcSk4uHss5fcdHLz5b6fFbrfbPbpFoIj2x+1U9PZxBfrM8y2nqWGF5l6KqHDc+Tn8&#10;MW4Evh07dqh169bGhfuKFSv0wAMPmBwVAtmvv/6qTp06Scqsyjhx4gTDTMFUVqtVrVq1Mp6AGDp0&#10;KDd1YJr58+frmWeeMdqvvPKKJk2aZF5AHuS4VHT+6njZbDbj+5iYGHXu3LlQfaSlpWnfvn06e/as&#10;uDTNvBFYqVIlNW3aVOHh4WaHAxRLHJcCX0GOpfy+A58n/u1ct26d2rVrJ4vFopCQEFkslswXiXP4&#10;mxnbx7k1TIuzBhWaa3jLaV6KqHDe2jRSx1P+ynMdf4wbgc1ut+uOO+7QTz/9JEn65z//qVWrVjHm&#10;L4rEbrerTZs22rp1q6TMcaRHjx5tclQozhYsWKB+/fpJyhwy4+DBg6patarJUaE4Gz58eJZ5ID7/&#10;/HP16NHDxIg8wxeJcwAAALO5SpyHmR0YkJ07ieTt27erbdu2ysjIkCTNndtNauntyNy36fC6fJPm&#10;0t9jtFN1Dk/56quvjKR5aGiooqKiSJqjyCwWi55//nn17dtXkjRr1iyNHDlSYWGcRsD3kpOTNWHC&#10;BKM9duxYkuYw3b/+9S/t2bNH33+fORRfnz591KBBA7Vu3drkyAAAAFBYjHGOgNSyZcssE4KNHj1a&#10;J0+eNDGirL458qnb6/rzGO0ILCkpKXrhhReM9tChQ9W0aVMTI0Iweeyxx4xJ8I4dO6avv/7a5IhQ&#10;XEVHRxv/5teoUUMjR440OSIg8xHhJUuWqFGjRpIy/03u1q2bzp49a3JkAAAAKCwS5whYEyZMMC5O&#10;EhISNGTIEL8Yj2p/3E5dCnE/ie+oOgeK6p133tGRI0ckSZUrV9Yrr7xibkAIKiVLltSzzz5rtJ2H&#10;JAB85cKFC5o6darRfvXVV1WmTBkTIwL+VrFiRa1YsUJXXXWVJOn48ePq3r27UlNTTY4MAAAAhUHi&#10;HAGrZMmSmj9/vtFOSUlRSkqKafGkpKTo3//+d6EqyKk6R1GdPHlSU6ZMMdqTJ09WxYoVTYwIwWjw&#10;4MHG8Cw///yzduzYYXJEKG4mT56shIQESVKTJk2M4YMAf9G4cWMtWbJEISGZl1m//fabBg0a5BfF&#10;HQAAACgYBidFQOvUqZPGjRunJk2a6KmnnjJtLOf09HT16NFD33zzjSZOnKjoSf9lXGn41NixY5Wc&#10;nCxJatGihQYMGGByRAhGtWrV0iOPPKJ///vfkqSZM2dq3rx5JkeF4uLQoUN69913jfabb77JOPvw&#10;S3fffbfefvttjRo1SpK0cOFCNW/e3GgDAAAgMFjslD8gyFy+fFlly5b1WX9Wq1VPPPGElixZYrz3&#10;/fff68477/RZDCjeNmzYoFtuucVo//TTT/rHP/5hXkAIar/99ps6duwoKfPJnxMnTqhy5comR4Xi&#10;oFevXlq8eLEk6dZbb9W6deu4SQ2/Zbfb1b9/fy1YsECSFBISov/+97+69957TY6sYByXis5fHS+b&#10;zWZ8HxMTo86dO5sZKgAAQKGtW7dO7dq1k8ViUUhIiCwWS+b3ZgcGeIrdbtcnn3yievXqac2aNT7p&#10;02azaeDAgVmS5mPHjiVpDp+x2WwaPny40X7kkUdImsOrbrrpJrVt21aSdOXKlSxDZgHesnnzZiNp&#10;LknTp08naQ6/ZrFYNGfOHONGo81m02OPPaY9e/aYHBkAAADcReIcQWPq1Kl66qmndPHiRQ0cOFBJ&#10;SUle7c9ut2vUqFH68MMPjfeee+65LJOWAd728ccfa/PmzZIyq3+nT59uckQIdhaLRc8//7zRfvfd&#10;d5WRkWFiRAh2drtdY8aMMdoPP/ywbrrpJhMjAtwTERGhZcuWqW7dupIyJ7Pv2rWrLl26ZHJkAAAA&#10;cAeJcwSNfv36qUKFCpKkw4cP65VXXvFqf5MmTdKMGTOM9lNPPaWZM2dSAQefSUhI0Lhx44z26NGj&#10;Va9ePfMCQrHRs2dPVa1aVZJ0/PhxLV++3OSIEMxWrVqln376SZIUFhaWZSJkwN9Vq1ZNy5cvV+nS&#10;pSVJBw4c0KOPPsoNRwAAgABA4hxBo3r16nr77beNdmRkpGJiYrzS19tvv63XXnvNaD/00EP64IMP&#10;FBLCnxR8Z/LkyTp79qykzEkbx44da3JEKC4iIiI0aNAgox0dHW1iNAhmVqs1y7Ft4MCBatSokYkR&#10;AQXXqlUrffLJJ0Z7zZo1TBQKAAAQAMjyIaj069dPt99+u6TMsSQHDBig9PR0j/Yxd+5cjR492mjf&#10;fffd+uyzzxQWFubRfoC87N+/X5GRkUb7rbfeUpkyZUyMCMXNoEGDjOPeunXrtG3bNpMjQjD65JNP&#10;tHPnTklS2bJlNXHiRJMjAgrnoYce0quvvmq0Z86cqXnz5pkYEQAAAPJD4hxBxWKx6P3331fJkiUl&#10;STt27PDomM+LFi3S4MGDjXanTp20bNkyRUREeKwPwB0vvviicVPolltu0eOPP25yRChuatSooZ49&#10;exrtmTNnmhgNglFKSoomTJhgtEePHq1q1aqZGBFQNBMmTFCPHj2M9nPPPae1a9eaGBEAAADyQuIc&#10;QadBgwZZKnpee+017du3r8jbXb58ufr06SO73S5JatOmjb7++mtjzErAV1avXq0VK1ZIyrxZNGPG&#10;DMbWhymcJwldtGiRzp8/b2I0CDbR0dE6ceKEpMzh2BjaAoHOYrFo4cKFat26tSQpIyNDDz/8sA4f&#10;PmxyZAAAAMgNiXMEpVGjRhkXJampqRo4cKBsNluht/f999+rZ8+eslqtkqRmzZrpu+++01VXXeWR&#10;eAF3paena8SIEUa7b9++atOmjYkRoTjr0KGD2rdvLynzWMuwA/CUixcvaurUqUZ70qRJKlu2rIkR&#10;AZ5RunRpLV++3Hh64uLFi+ratasSExNNjgwAAADZkThHUAoLC9P8Dz5QifAIhYSG6df1G/T+vPmy&#10;2uyFer03931lWG0KCQ1Tg4aNtOq71apQsZLbnwc8Zc6cOdqzZ48kqVy5cpoyZYrJEaG4c646nz17&#10;tsfnlUDxNHnyZMXHx0uSGjdurP79+5scEeA5derU0VdffaXw8HBJ0q5du9S7d+8iFXkAAADA8yx2&#10;x7gTQBA5cf6Svtx+yOv92O12ZVitCgsNdTlURmqGVWPu6eD1WBD8Lly4oIYNGyouLk6SNH36dL34&#10;4osmR4XiLi0tTddcc43OnDkjSVqyZEmWsc+Bgjp8+LCaNGmitLQ0SdJXX32lBx980OSoAM/76KOP&#10;9PTTTxvtl156SZMnTzYvoFw4LhWdvzpeNpvN+D4mJkadO3c2M1QAAIBCW7dundq1ayeLxaKQkBBZ&#10;LJbM780ODPC09QdP55o0t9ntSktPl82Ne0WZFwPWPF+y2/TXsRN68Z6bdPD4MV1OSc6xncupaRr7&#10;zY8e+bmACRMmGEnzhg0bZqn0BcwSHh6uQYMGGe3o6GgTo0EwePnll42k+S233KJu3bqZHBHgHX36&#10;9MlyA3zKlClavHixiREBAADAGRXnCBppGRlatu2wzsbFG+9dSUuXZNe+Yyd0R7P6atugvpbE/Kmw&#10;kFCX2ykRFqqyESXUvFY1We25PzJrt0slQqWODeooOS1DcSmp2nTolI5dSjDWORaboHfW/Z65/szx&#10;nvkhUWxt375dN954o/EY99dff60uXbqYHBWQ6cyZM6pbt64xTMvmzZsZex+F8scff6ht27ZGe/36&#10;9erYsaOJEQHeZbVa1bVrV61cuVKSVLJkSaPiyR9QcQ4AAIoDVxXnYWYHBnhCwpU0Ldq4W2kZVuO9&#10;c/EJerRtEzWvW0MWi0WxyVf0655Dale3msvtWCzS1uMXlRZm1x/HzrhcLz09XXc0u05z125XakZG&#10;juUHLsRq1q+bpdxHbwEKxG63a8SIEUbS/J577tH9999vclTA36pXr65HH31Un376qSRp5syZWrhw&#10;oblBIeDY7XaNGTPGaD/00EMkzRH0QkND9dlnn+nmm2/Wnj17dOXKFT344IOKiYlRzZo1zQ4PAACg&#10;WKPiHAHv6IV4/WfbfpfLK5UpqZZ1qun73YcVFur90Yl2n7mgeRu3ZGbh/4eKcxTFF198oR49ekjK&#10;nPh2x44datq0qclRAVnFxMSoffv2kjKHbzl+/LiqVq1qclQIJKtWrdK9994rKTOZ+Oeff6pRo0Ym&#10;RwX4xoEDB9S+fXvFxsZKktq1a6e1a9eqVKlSpsZFxTkAACgOGOMcQenrzbvyTJpL0qWkK/pp71GX&#10;SXO73a6kK6lKTs37deVKso6fOa3Lyclydb9p68mzOZLmQFGkpKRkGf906NChJM3hl9q1a6ebbrpJ&#10;UuaEoe+//77JESGQWK1WjR071mgPHDiQpDmKlQYNGmjp0qUKDc0cTjAmJkYDBgxwec4JAAAA7yNx&#10;joB0+UqqPvlttw7FXXG5zqXEy8qwWl0udwixZShC6YpQRq6vcHu6KoXbNbZLZ7395AMa9P/aKfFy&#10;gkKcK8rtdm08elIfxWwnaQ6P+te//qWjR49KkqpUqaJXXnnF5IgA15wnrJ09e7Yx5jmQn08//VQ7&#10;duyQJJUpU4ZjHYqlO+64Q1FRUUb7s88+05tvvmliRAAAAMUbY5wj4JyMS9RXWw/Imi0pnpKapvPx&#10;CSoRIl1dNkI1y5fRFXv+94bsoSUUFlrC5fIwi03339hUv+4/rl0nLyg1w6ry5a6SzemR1RW79+un&#10;g0dJmsOjTpw4oalTpxrtyZMnq0KFCiZGBOTt4YcfVo0aNXT69GmdPn1aX375pR577DGzw4KfS0lJ&#10;0YQJE4z26NGjVa2a6/lIgGA2ZMgQ7dq1S3PnzpUkvfTSS2rWrJkeeOABkyMDAAAofqg4R0DZeuys&#10;vti8L0fS/MDJ02pQqbSm9bxT0x67Rw/d1Ep7T5zSiTOnXb52Hzqky1dcV6w7ZNhD9OUf+/TH0bNK&#10;zcjar91u15c79mYmzQEPGzt2rJKTkyVJLVu2VP/+/U2OCMhbeHi4Bg8ebLSjo6NNjAaBYubMmTp+&#10;/LgkqVq1anrhhRdMjggwj8Vi0cyZM3XbbbdJyjzX7NWrl3bt2mVyZFllH/McAAAg0DnP5eI4v2Fy&#10;UAQEm92ub7bv16ELCS7XKVcyXDfWraYrGVb9duCkQkK8W/1tt9u1eOtubTp+Ov91mRwUBbR+/Xrd&#10;euutRnvt2rVMuoWAcPbsWdWtW1dpaWmSpE2bNqldu3YmRwV/dfHiRV133XWKj4+XJM2ZM0eDBg0y&#10;OSrAfBcuXFD79u11+PBhSVL9+vW1adMmValSxWcxOF8mZr+QdEwO6pggdPPmzUayHwAAINCsXbtW&#10;bdu2NSYHdUwQSsU5/F7ilTQtXL8zz6S5Y721fx3X74dO+SRp/vHmHW4lzYGCstlsGj58uNHu2bMn&#10;SXMEjGrVqmUZnmXmzJkmRgN/N2XKFCNp3rhxY56sAf6nSpUqWrFihcqWLStJOnz4sHr06GHK3BG5&#10;1Vk5V2LZ7XaFhoYaf8sAAACBJD4+XiVKlMj1iToqzuHXziUma9qqjX71CKjFYtHag0e15eQZt9Z/&#10;pFVjLe3/kJejQjBZsGCB+vXrJ0kqWbKk9u7dq2uuucbkqAD3/fHHH2rbtq0kqUSJEjp27JiqV69u&#10;clTwN0eOHFHjxo2NpxOWLVum7t27mxwV4F9WrFihBx980DgXfvbZZzVnzhxZfDCvjvPFo+Oro9Lc&#10;ueLcZrPp0KFDioiIUJMmTbweFwAAgCft3btXqampuvbaa41qc0fFOZODwq+dT0zW0Uv+Vb0SYrFo&#10;77mLbq3bsV5NkuYokISEBI0f//fQPmPGjCFpjoDTpk0bdezYURs2bFB6erref/99TZw40eyw4Gde&#10;fvllI2nesWNHPfjggyZHBPifrl27avLkyXrppZckSXPnzlXz5s01ZMgQkyPLqkaNGtqzZ4/sdrtq&#10;1qypq666yuyQAAAA8hQfH69Tp07p3Llzatq0aa7rUHEOv7b71AVN/PoXs8PIIsRi0cq9B5Scz6Oy&#10;HepU18YxfX0UFYLFmDFjNH36dElS7dq1tXfvXpUpU8bkqICCW7JkiTFkS/Xq1XX06FGFh4ebHBX8&#10;xdatW3XjjTca7fXr16tjx44mRgT4L7vdrieffFKfffaZJCk0NFTfffed7rjjDq/3m/1rbtXmjteV&#10;K1d08uRJJSQkKCMjg4lDAQCAX7JYLLJYLAoPD1fZsmVVq1YtlSxZ0qg0Dw0NNcY6J3EOvxaoifMm&#10;1Spr9/89oxAfPEaL4LF//341a9bMGL908eLFWcaKBgJJenq66tWrp1OnTkmSFi1apF69epkcFfzF&#10;XXfdpTVr1kiSunfvrmXLlpkcEeDfUlJSdNtttykmJkaSVLFiRW3atEkNGjTwWp95Jc6dk+dWqzXX&#10;RDqXmb7HPgeAwOSLIdiQlTH5p9PQLI6keZZlZgcKBJuq5croT5LmKIRRo0YZSfNbbrlFjz76qMkR&#10;AYVXokQJPffcc0Y7OjraxGjgT1avXm0kzUNDQzV16lSTIwL8X6lSpfSf//xHNWvWlCTFxsaqa9eu&#10;Pp+QM7cLe1fvkQQA4EmO4wovXsH4gm+5s88d61BxDr8WaBXnNa4qq4MTB6lUeAkTIkMg2h+3U5J0&#10;cONJ3XvvvZIyD9AxMTFq06aNmaEBRXb+/HnVqVNHqampkqSNGzeqQ4cOJkcFM9lsNt14443avn27&#10;JGnQoEGaM2eOyVEBgSMmJkadO3fWlStXJEn33XefVqxYodDQUI/3VZDJQak49w/scwAITCTPfc9V&#10;xTmTgwJeUq5khHaN70/SHAWy8ugi2e12zR25wnivX79+JM0RFK6++mr16tVLCxYskCTNnDmTxHkx&#10;t2jRIiNpXqZMGb3yyismRwQElnbt2umDDz7QE088IUlauXKlxo8fr7feestrfVosliwJWee2q8q5&#10;kJAQxjgH4FEkFgF4irtPAZA4BzykTESETrz2nMqXKml2KAgg++N26sD/Ks4TS56XJJUvX16TJ082&#10;MyzAo4YNG2Ykzj///HNNnz5dNWrUMDkqmOHKlSt6+eWXjfaLL76o6tWrmxgREJh69eqlXbt2GcMc&#10;TZ8+XTfccIOeeuopn8XguKi02+08cu5H2PcAAOTPnSFzHG0S5/BrVqvV7BDyVToiXIcnDiRpjgJb&#10;eXSR8X37vg311fCLmjhxoqpVq2ZiVIBntW7dWp06ddIvv/yi9PR0zZ07V5MmTTI7LJhg1qxZOnbs&#10;mCSpatWqeuGFF0yOCAhcb7zxhnbv3q0VKzKfWHvmmWfUsGFD3XzzzR7rI7dKcwfnhLljWW7V5lSc&#10;AwAAf1OQcecZ4xw+5RjPuWGF5nmuFx8frw8++EAL/rNSjZ4Y4ovQ3OY8xnlYSIhOvT5EV5cva3ZY&#10;CDD743Yqevu4LO/FvH1S677cpPDwcJOiArzjiy++UI8ePSRJ1apV09GjRxUREWFyVPClS5cu6brr&#10;rlNcXJwkafbs2Ro8eLDJUQGBLTExUR07dtSuXbskZR5fY2JiVKdOHY/14Wqc89zGO3f+SuIcAAD4&#10;q9yGmMvtK0O1wOccFbbDK0zLdfmBAwcUHR2tBQsW6PLly7q60Q1q5MsAC+jSmyNVriRJThScc7W5&#10;w92j2pM0R1B68MEHVbt2bZ04cUJnz57VByve1V133ZXvTVQEj6lTpxpJ80aNGmnAgAEmRwQEvnLl&#10;ymnFihVq166dLl68qLNnz+rBBx/UL7/8otKlS7tdsOKO7OOaS39XnTu/l73anMQ5AADwN+5Wm0sM&#10;1QIfch7PeX/cTuMk3m63a+3atYqMjNTXX38dMCfYJ157jqQ5CsX5b8HZpZCTWf42gGARFhamIUOG&#10;aPz48ZKk3y+vUvrRcy5voiI4OJJ24fHlFR0dbbw/depUlSjBRNqAJ9SvX19ffvml7rzzTmVkZGjL&#10;li3q27ev/v3vf+dbsOKO/CYGdcgtYR4o5/TBhH0OAED+sg8351xhnv1F4hw+41xhu/LoIg0q9aoW&#10;L16sqKgobd++Pcf6TZs21YgRw/Tkk3erdOnSvgwV8Krcqs2dl5FMRDAaMGCAXn31VVVuUkblry2h&#10;A3E7uVEU5BzHuj/+dUppaWmSpJtvvlndu3c3Mywg6Nx2221699139eyzz0rKnIi50S11FdfyT0ny&#10;2LHWeTJQd9eFb7HPEcyY/BaAJ+U2TwuJc5gme4XtgbidanNPM+3++WCOde+++26NHDlSd911l0JC&#10;QnwZJuB1rqrNHUgmIlhVqVJFTzzxhC612G28x42i4OV8rPtp1ybj/bfeeosLX8ALBg4cqJ07d2rW&#10;rFmSpN36VbVUSZJnj7WuKs6dlzle/K0DAAB/lVvi3LntQOIcPpFbhW2j7lcbifOSJUvqqaee0vDh&#10;w3X99df7OjzAZ/KqNndeh2QigtEjg7vom8unjTY3ioKX87Gu3dMNdGLrBXXr1k233nqriVEBwS0y&#10;MlJ79uzR3ovbVKtlJeP9oh5rc6sez159nj2hTuWzOdjvABCYuNlsjtyS5dm/kjiHV9lsNn363Xwd&#10;KJ2zwrZWy0pqcUcjPfr/+mjgwIGqUqWKy+04H0Syj7Poiffd6ct5uatKG+fP5LUMxVN+1eYOJBMR&#10;rPaFbczxHjeKgk/2Y12tlpVU58arNW0av2fAm8LCwvT5559r2JeP5FhW1GNtbonx3M51nZdx3ut7&#10;JF4AAHCP87+ZuSXOHd+TOIdXXL58WR999JFmzJihG4ZWzlL14qzv2w9qRKuX8tyWq0mJPPW+O305&#10;t53lVVlD1Q2yc6fa3HldkokIJq5uHHGjKPjkdqx7YNytatKkiQnRAMXLxZCTqtSoVI73PXGsza14&#10;xPkcO7ehWwAAAPxZ9kR59vdInMOjjh07ppkzZ2revHmKj49XrVaVVatlQ5frH4zfle9JfFGTzgX5&#10;PAlueIu71eYOJBMRbJgUt3hwdawLqZrKMQ3wAV8fawsyYSgAAIA/yi157kDiHEVmt9u1ceNGRUZG&#10;atmyZbJarcay9n1dJ80dAiVhwoUBiqIg1ebOnwmEvw0gP0yKW3xwgwQwjy+Otc6V5q7e41wZAAAE&#10;GldD0JE4R6Glp6friy++UFRUlDZt2pRjebv7mrscosVZQU7inR8RzSuJ7c5Y5gXpCyiqspsbataA&#10;NyVlToa7b98+1a1b1+SoAN9gUtzigRskgLncOdZ+unWmXr39/SL3lVcCHQAAIJA5n9OEmBgHAtSl&#10;S5c0bdo01a9fX7169cqRNP/HP/6h5cuXq9fke93epjsn+q7GEXe8XL2f30m88yQArvoiiY6iiI+P&#10;10sv/T2W/9ixY0mao9go6KS4CFzu3iAB4HnuHmsvhZzUjztXeqxfkuUAACCYZD+3IXEOt+3du1eD&#10;Bw9W7dq1NX78eJ08edJYFh4erj59+mjr1q366aef1LRzfR2M3+X2tvNLmHgzcZ098e6qL1ez7AL5&#10;eeONN3Tu3DlJUp06dTRmzBiTIwJ8p6CT4iIwcYMEMFdBjp8fbHxbsbGxHuvbcY6cWzEKAACAP8vv&#10;PIahWpAnu92uNWvWKDIyUt9++22O5VdffbWee+45DRo0SNWrVzfe9+R4znklsj2dTHe1TarPUVh/&#10;/fWXZsyYYbSnT5+u0qVLmxgR4DtMilt8FPQGCcPyAJ5T0GNtpUal1HfM4/pizn8VFub5y0GS5wAA&#10;IFiQOEeuUlJStGjRIkVFRWn37t05ljdv3lwjR47U448/rpIlS+ZYPrylZy+Is5+A5zYMi6uxz/N7&#10;352+gMIaNWqU0tPTJUm33nqrevbsaXJEgO8wKW7xwA0SwFyFOdaGNI/Xiy++qKioKC9EBAAAEBws&#10;drKCcHL69Gm9++67eu+993Tx4sUcy7t06aKRI0fq9ttvp5oEyMe3336r++67T1LmDY3pT8gAABmP&#10;SURBVJk//vhDrVu3NjkqwH9YrVZdd911Onr0qCTpww8/VN++fU2OCgU1Y/u4AiXOJalBheYev8kO&#10;IH+vvPKKXnvtNaM9f/589e/f38SIAAAA/BeJc0iStmzZosjISC1ZssSojnUoXbq0+vbtq+eff16N&#10;GjUyKUIgsKSnp6t58+bat2+fJOmZZ57R+++/b3JUgP95++23NXr0aElSq1attGXLFm7MBqB77rlH&#10;3333nSSpa9euWr58uckRAciNzWZTz5499eWXX0qSSpQooR9//FG33nqryZEBAAD4HxLnxZjVatXy&#10;5csVFRWlX375JcfyOnXqaNiwYRowYIAqVqxoQoRA4IqMjNSoUaMkSeXLl9f+/ftVtWpVk6MC/E9s&#10;bKxq166t5ORkSdK6devUqVMnk6NCQaxZs0Z33XWXJCkkJES7du1S06ZNTY4KgCtJSUm65ZZbtH37&#10;dkmZcxbFxMTommuuMTkyAAAA/xJidgDwvYSEBEVGRqpBgwZ6+OGHcyTNb775Zn3++ec6dOiQRo8e&#10;TdIcKKBz587p1VdfNdqvvPIKSXPAhYoVK6p3795GOzo62sRoUFA2m01jxowx2v379ydpDvi5MmXK&#10;aMWKFca5yfnz59W1a1ddvnzZ5MgAAAD8CxXnxcihQ4cUHR2tDz/8UImJiVmWhYaGqkePHhoxYoQ6&#10;dOhgUoQF585kn64+5+76ea1b2P7hn+zGf4pm0KBBmjdvniSpcePG2rZtm8LDw//Xh10hDEMBZLF7&#10;927dcMMNkjL/PTp06JDq1q1rclRwx6JFi/Tkk09Kyhzabf/+/apZs6bJUQFwx/r163X77bcbwzR2&#10;795dX3zxhUJCqK0CAACQSJwHPbvdrnXr1ikqKkrLly/PkdytWLGinn32WQ0ZMkS1a9c2KcrCyZ7Q&#10;LkgyvCCfcbWOJ/qHeex2u+ySUtIytO34OW0+ctrr/Z29nKRpP/4m+8zxXu0LCER33nmnfvjhB0nS&#10;uHHjNHXqVJMjQn5SU1PVuHFjY3LXl19+Wa+//rrJUQEoiAULFqhfv35Ge8KECcbkoZ4qKMgLBQUA&#10;AMCfkTgPUqmpqVqyZImioqK0devWHMsbN26sESNGqHfv3ipTpowJERadJxLVJM6Lpzlrt2rvmUs+&#10;689mt2nW+s1Gm8Q5kNOKFSvUrVs3SVKlSpV04sQJlSpVyuSokJd33nlHL7zwgqTMMZIPHDig8uXL&#10;mxwVgIIaNWqUIiMjFRoWpjLlK+jtBZ8pubR3h2qkoAAAAASCMLMDgGedP39e7733nmbPnq0zZ87k&#10;WP7Pf/5TI0aM0N133x3Uj2E6J7Fz+z6v5Q7Zk+COZSTHA9+avUd82t+FpGSf9gcEovvvv1/169fX&#10;4cOHdenSJX322Wfq37+/2WHBhdjYWL3xxhtGe+LEiSTNgQDVoOuTer7D/UZ7V4qklHiv9Ze9oAAA&#10;AMBfkTgPErt27VJUVJQ+/fRTpaamZlkWERGh3r17a8SIEWrWrJlJEXqeIwHu3C7sdqS8K8hz+z57&#10;/whMZcJLKCzU8zeRLqemyWrjJgvgrtDQUA0dOtSoYI6Ojla/fv04zvqpadOmKTY2VpLUoEEDDRw4&#10;0OSIABTWD/uO+rQ/CgoAAECgIHEewGw2m1atWqXIyEitWbMmx/Lq1atryJAhevbZZ3X11VebEKH3&#10;5TdUSm4V5oXZtqvPZu8fgaV7y4ZqXae617Y/6ZtfZeMJBcBt/fr108SJE5WUlKQdO3Zo3bp1uu22&#10;28wOC9kcO3ZMM2bMMNpTpkwxJkAGENgoKAAAAPgbifMAlJSUpI8++kgzZszQX3/9lWP5jTfeqJEj&#10;R6pnz55cyAJ58GbSXJLubFJPq/cc9mofQDCpUKGC+vTpo9mzZ0vKrDonce5/Jk6caDzd1r59ez3y&#10;yCMmRwTAEygoAAAAyCp4B7kOQsePH9fYsWNVu3ZtDRkyJEvS3GKxqHv37lq3bp02b96sJ598MuiT&#10;5nlVeGevMi9M1Xl+FeRUmCM/tSuUMzsEIOAMGTpUFkuILJYQLV++QkeOHJXdLo++imvixq6i77vt&#10;23fok08+NX5Hb701XZKl2O9bIBj4oqAAAAAgkFBxHgA2btyoqKgoffHFF7JarVmWlStXTgMGDNDQ&#10;oUN17bXXmhShOTwxxrlzQr2g2/PUGOsAUFzZ7XbZJaWkZWjb8XPafOS0JCly9e/GOssPnJcOnPdY&#10;f2cvJ2naj7/JPnO8R7bpr1ztW09457uNxvfb0qVtP2wuVvsWQOFQUAAAAAINiXM/lZGRoS+//FJR&#10;UVHauHFjjuX169fX8OHD1bdvX5UvX96ECP1DXsnq7MtcjVme31jm7m4HAOC+OWu3au+ZSz7rz2a3&#10;adb6zT7rz0zsWwAAAAAoOhLnfiY2Nlbz5s3TrFmzdPz48RzLb7vtNo0YMUIPPPCAQkNDTYgQAICi&#10;W7P3iE/7u5CU7NP+zMS+BQAAAICiI3HuJ/bt26fo6GgtXLhQyclZL0BLlCihxx9/XMOHD9eNN95o&#10;UoQAAHhHmfASCgv1/LQrl1PTZLUV7yeD2LcAAAAAUDgkzk1kt9v1ww8/KCoqSt98802O5VWqVNHg&#10;wYM1ePBg1ahRw4QIAQDwru4tG3p1QrpJ3/xabCesZN8CAAAAQOGRODfBlStXtGjRIkVFRWnXrl05&#10;ljdr1kwjR45Ur169VKpUKRMiBADAN7yZ2JWkO5vU0+o9h73ah79i3wIAAABA4ZE4L6L9cTslSQ0r&#10;NM933TNnzmj27Nl67733dP78+RzL77vvPo0cOVJ33HGHLBaLx2MFAKC4qV2hnNkhBC32LQAAAIBg&#10;RuK8iFYeXSRJGl5hmst1tm7dqqioKC1evFjp6elZlpUuXVpPP/20nn/+eTVu3NirsQIAAAAAAAAA&#10;8kfivAj2x+3Ugf9VnO+P25ml6txqterrr79WVFSU1q5dm+OztWvX1rBhwzRgwABVqlTJZzEDAAAA&#10;AAAAAPJG4rwIHNXmju+HV5imhIQELViwQNHR0Tp06FCOz3To0EEjR47UQw89pBIlSvgyXAAAAAAA&#10;AACAG0icF5JztbkkHYjbqZFTBuvDNz9TQkJClnVDQ0P1yCOPaMSIEbrpppt8HSoAAAAAAAAAoAD8&#10;KnFuN/7jzT7sCvHAxJvO1eYOR8tuy5I0r1ChggYOHKghQ4aobt26Re4TQGBJt1rNDgEAAAAAAACF&#10;YFri3G63yy4pJS1D246f0+Yjp73e39nLSZr242+yzxxfpG3tubA1S7W5Q62WlVSrVWWVSa6s4cOH&#10;66mnnlLZsmWL1BeAwLV2//Ec77WrW8OESAAAAMxFQQEAAAg0piTO56zdqr1nLvmsP5vdplnrNxd5&#10;OxcuXNDcuXO1s/JqXd0094R4v39116R/zFVISEiR+wPgXdE/b1b3lo1UOtzz8w1sOX5Gx2KzDtt0&#10;U71a+u2FpzzeFwAAgL+joAAAAAQaUxLna/Ye8Wl/F5KSi/T53bt3a8aMGfrkk09UuUkZdY/q4HLd&#10;2NBTOpiwWw0rNC9SnwC878LlFM1bv90nfbWrU0P927dUq2kfatu4fj7pEwAAwF0UFAAAAGRl+hjn&#10;ZcJLKCzU89XZl1PTZLUVfsB0m82m7777TlFRUVq9erXxfvu+rfL97MqjizS8wrRC9w3Au9rX+7u6&#10;6dt9R7zWT2pqmiTp+mpV1KJmVU1Zs0GHL8V5rT8AAIDCoqAAAAAgK1MT591bNlTrOtW9tv1J3/wq&#10;m71gyfPk5GR9/PHHmjFjhvbu3ZtlWa1WlVWrZaV8t3Egbqf2x+2k6hzwU2PvvkmStHD9TrWtXV2r&#10;Dh7zSj9p6em6uWY1tahZVZHrftfR2AQdmjTYK30BAAAUBgUFAAAAuTM1ce7NpLkk3dmknlbvOezW&#10;uidOnNC7776ruXPnKjY2Nssyi8Wibt26qdWIarqgnGPz5Yaqc8C/Lf79T8WnpKpO+bJ6pvX1Xu3r&#10;7Z836kR8on4Z/qTCLCE6filBdSqV92qfAAAA7qCgAAAAIHemD9XiTbUrlMt3nU2bNikqKkpLly5V&#10;RkZGlmVly5ZV//79NWzYMNkqJyt6+zi3+6bqHPBfkWtidCExxSd9Ldy8XacSLkuSWtWpJknKsNl1&#10;Oj7zvQyrTcdjE3UpOUVdmjfwSUxAcZJutZodQtBi3wLBg4ICAACAnII6ce5KRkaGvvrqK0VFRWnD&#10;hg05lterV0/PP/+8+vXrp6uuukqSNKMASXMHqs4B//TrwRM+68uRNJ//+L0qGxFuvF+hVITxveNi&#10;8dtdh3TvDdf6LDagOFi7P+eTYu3q1shlTRQU+xYIDhQUAAAA5K5YJs6vu+46HTuW8xHETp06acSI&#10;EerWrZtCQ0OzLBvekgQ4ECxe79pJkrT7zEX936qcN888IfFyktL/9xTLx70fUO/2N+T7mYtJvrlo&#10;BfxJ9M+b1b1lI5UOL+HxbW85fkbHYhOyvHdTvVr67YWnPN6XP2LfAnAHBQUAAAC5K5aJc+ekeVhY&#10;mB577DGNGDFCbdq0MTEqAL5yfY0qkqS41DQlpqd7pY9LKVeUlp6uxU9302NtXD/yfCr+srYcPasb&#10;alfRkx2aeSUWwJ9duJyieeu3+6SvdnVqqH/7lmo17UNtG9fPJ32aiX0LwB0UFAAAAOSuWCbOJaly&#10;5coaNGiQnnvuOdWsWdPscAD4wNLNe5We8feYvElpGerbsolX+rJabQqRZEu367ONu3UsLlHj7rkp&#10;yzqLY/bogRYN1KXFdV6JAfBn7ev9PaTHt/uOeK2f1NQ0SdL11aqoRc2qmrJmgw5fivNaf/6AfQug&#10;ICgoAAAAyF2xTJy///77evLJJ1WqVCmzQwHgI9uPn9OpuMs53q9WprRX+z1/ObNa6qVvfjIS56t3&#10;H5YkhUjacCDz8eh/Nqvv1TgAfzP27sy/h4Xrd6pt7epadTDnEGqekJaerptrVlOLmlUVue53HY1N&#10;0KFJg73Sl79g3wJwBwUFAAAAeSuWifNnnnnG7BAA+FCa1aaf93knceSOl1b+LPv/vr98JU17Tl80&#10;lp2JT9JXu/aROEextPj3PxWfkqo65cvqmdauKxA94e2fN+pEfKJ+Gf6kwiwhOn4pwRhHNxixbwHk&#10;hYICAACA/BXLxDmA4mXe2m2m9b1y7wElp6erZ+umkqSPf9uVY521XqoGBfxZ5JoYXUj0zfi1Czdv&#10;Nyaka1WnmiQpw2bX6fjM9zKsNh2PTdSl5BR1ad7AJzF5E/sWQF4oKAAAAHAPiXMAQW3p5r3KsNlM&#10;6TslPUOr9x3W422a6bOnuyrxSqrSrVljWbpjjymxAWb79eAJn/XlSOzOf/xelY0IN96vUCrC+N5R&#10;If3trkO694ZrfRabN7BvAeSFggIAAAD3kDgHENSWbtlrWt9f7NqjJ9o206d9ukqSon/YImu2JP76&#10;wyd0ZsrzZoQHmOr1rp0kSbvPXNT/rdrglT4SLycpPSNDkvRx7wfUu/0N+X7mYpJvKrW9iX0LwBUK&#10;CgAAANxH4hxAULPa7fmv5CW92zXXR727GO3ckkZL+3VXtXJlfBkW4Beur1FFkhSXmqbE9HSv9HEp&#10;5YrS0tO1+OlueqyN63G+T8Vf1pajZ3VD7Sp6skMzr8TiS+xbAK5QUAAAAOA+i93u+6zSw3O/kiS9&#10;1qVToT5/Q+2rPRlOvkzYRQAABKWlm/cqPcNqtJPSMnQ4Nt4rfVmtNoVIal4z87zhWFyiMRmdw+KY&#10;PXqgRQOVjSjhlRh8iX0LID+O6zAzlC1dIktBwajPf8yxTseGNfVI6ya+DAsAAMClgE2c397hRk+G&#10;lKufft8iicQ5AACesP34OVMnpBu5/HvZZo6XJK3efViSFJt8RRVLl5SkgJ6Mjn0LAAAAAJ4VsEO1&#10;/PT7Fq8mzx1JcwAAUHRpVpupid2XVv4sx23wy1fStOf0RWPZmfgkfbVrX8Amd9m3AAAAAOB5pibO&#10;o3/erO4tG6l0eOEe4fVW8pykOVB8WCyWHO85P2WSfXluT6DktY38tg8UF/PWbjOt75V7Dyg5PV09&#10;WzeVJH38264c66w9aF7iuajYtwAAAADgeaYmzi9cTtG89dsL9dnbO9yon37f4vHkuSNp7tg+gOCX&#10;PZFtsVhkt9uNr7ktc3cbzgl0EuYorpZu3quMbBPA+UpKeoZW7zusx9s002dPd1XilVSlW7PGsnTH&#10;HlNi8wT2LQBPoqAAAADgb6YkztvXq2F8/+2+I4XejieT5xlWq37ZvN3YLgDkhos7oOCWbtlrWt9f&#10;7NqjJ9o206d9ukqSon/YImu2RPP6wyd0ZsrzZoRXZOxbAJ5GQQEAAEAmUxLnY+++SZK0cP1Ota1d&#10;XauK8AhvUZPnl5NTtOfgEV1OTjG2BwAAPMdqYnKkd7vm+qh3F6N9MSklxzpL+3VXtXJlfBmWx7Bv&#10;AZiJ5DcAAAhmFrtJZzuLf/9T5xKTC/XZEXe1y5Hgdh5ixV0nzpzT4ROnFV5aSk60utwmJ4RA8Mrv&#10;cWJ3/v7deeyYyioAAODv8qoqL8h5UX7nQZwXAQCAQGBKxXnkmhhdSMxZlVQUBak8z7BatfOvQypR&#10;Nk0vLWisL2adUERidY/GAyBwFObCzZEsd3yWiz8AABAM3BnH3BfbAAAAMJspifNfD57wynbdSZ5f&#10;iI3XnoNHdMsDFfXU+Mba/GOs/vojSe2ah3slJgDBiQtAAAAQjCgoAAAAyGRK4vz1rp0kSbvPXNT/&#10;rdrglT6yJ88zrFbtP3pCCVfiNDzqWrW7s5L+3JSgOeMPql3zpioZQeIcQP54tBjwvPyGO3KncjG/&#10;YZfy2n4wY98C8AX+7gEAQDAyJXF+fY0qkqS41DQlpqcXejtxCZdVoXxZo+2cLHeuPI9LuKw9h46o&#10;fosIvTGrlcqWD9ORPUl6e+hfanrdNYrZuYdJQQHk4BjPM/t7ADyvIGPqurqB5Wq9gs5bEGzYtwC8&#10;hb99AAAQzHw6OejSzXuVnmE12klpGTocG1/g7Ux98Dbd3uFG7Tl0VGfOX1TJiHBdSU1TnepVVTIi&#10;XGVLl1bJiHD9tm2XJKl0uVA9PKSW7utTQ5KUnJChcd13qkKJqqpdvaqknBXqjvckEmUAAHgTk9F5&#10;D/sWQEHk97fs7lMq+R0POGYAAIBA4LOK8+3Hz+lU3OUc71crU7rQ22x67TW6kpqm8jUy1HtcY+2J&#10;SdT5Uym6cDJe+/YmS5KuaVJaz06ur/rXl5EkJSVk6PU+exSaXk6161Q1tuUYH53KcwAAAADFUX7J&#10;bHeS3Z5aBwAAwGw+SZynWW36ed8xr2w7LiFRGRmltPnHWPUeV1fORRDJCVaVKR8m6e83P556VPGn&#10;QtW66TU5tkXyHAAAc3hiWCSGVsod+xYAAAAACi7EF53MW7vNK9t1JLmbN7pOP3x2Uev+cyHL8syk&#10;+d/mjD+oLauT1LzRtS636UieAwAA33GMl+08bnZ+LBZLloRuYbZRHLBvAQAAAKDgvJ44X7p5rzJs&#10;No9v17kyvGREuFpf30gfTjyuPzcl5rr+2q/Oa8PXsWre6DqFhYbmuW2S50DwcySFnF/eWsd5XQCe&#10;QxLXe9i3AAAAAIo7rw/VsnTLXq9sN/twKmVLl1LDerUVOeyAXl7YWNc0/Xvs9M0/xGr+hGNqfX0j&#10;lYwId3v7JM+B4JXbRHfeWoeEOeBZTCrnPexboHjy5nmQqwlE81oOAADgD7xecW612z3+cqV6lcqq&#10;dlVVvTPsgJISrJKkI3uS9d5Lh9SwXm2VLV3K2z8ugADkTqKoKOtQuQkUnt1uz/FUB39PnsG+BeDg&#10;znBMnlrHcaxxvCgwAAAA/spiD8IrpL59++rHjUs0YWETDb9rh6a8/i8NHz7c7LAA+ClvJ84Lsg0A&#10;AAAz+eq8qKDrAQAA+FpQJs4lqXXr1vrr4E71fLi3FixYYHY4APyULy8OuTAEAAD+jsQ5AABApqBN&#10;nMfHx2vSpEmKjIw0OxQAfozEOQAAQCZfnxdJjHEOAAD8l+mJ8/wmkMm+PL/JZbKv5+4ENQCKHyqq&#10;AAAA/mZGsQDnRwAAwF+FmR2AlPts7I6JYlwtc3cbzgl0TsgAAPAf7tzc9tQ62dcL9nMCX+9b5/WD&#10;fd8CwYon7AAAALLyi8R5QXASBsCbuGgEfMdbidzc1sn+Nxnsf6O+3LfuLAMAh2A//gIAgOARYnYA&#10;AGAWd55e8dQ6rt4DkMnbN62K898fNwQBFJY7N8QKuo7jyWLHi+MKAADwV35Rce7OOOa+2AYAAAAK&#10;znmYPQCByZcFBVyrAQCAQOAXifOiJModn+XkCwCAwMREvd5DtTkAAAAAFI5fJM4Lg4s3AABQUCSA&#10;PY99CgAAACAYBdwY5zwCDABA8PBlRXRxS/D6et86ztE4VwMAAAAQDPy64jy3sTKL0wUvAADwjOKW&#10;NPcl5/3KfgYAAAAQLEyvOM/v4sput2d5FWYb7q4DAADM507FcmHWcVRFO1dHFzfe2rcAAAAAEGws&#10;djLKAAAAAAAAAAAYTK84BwAAAAAAAADAn5A4BwAAAAAAAADAiWmTg+Y2Nmb2UWN8uQ4AAAAAAAAA&#10;AJKJiXNfJslzWw8AAAAAAAAAgNz4xVAtFosl38S2p9YBAAAAAAAAACAvplWc+5pzJTrJdQAAAAAA&#10;AACAK6Ynzn1Vbe68jMp0AAAAAAAAAIArfjFUi7eRJAcAAAAAAAAAuMvUxDljmwMAAAAAAAAA/E2x&#10;qDh3Ht8cAAAAAAAAAIC8+F3i3J0kd0HXsdvtslgsxovqdAAAAAAAAACAK/8f8TSmN91iipcAAAAA&#10;SUVORK5CYIJQSwMEFAAGAAgAAAAhALo48G/hAAAACwEAAA8AAABkcnMvZG93bnJldi54bWxMj81O&#10;wzAQhO9IvIO1SNyof6BQhThVVQGnCqktEuLmxtskamxHsZukb8/2BLcd7Wjmm3w5uZYN2McmeA1y&#10;JoChL4NtfKXha//+sAAWk/HWtMGjhgtGWBa3N7nJbBj9FoddqhiF+JgZDXVKXcZ5LGt0Js5Ch55+&#10;x9A7k0j2Fbe9GSnctVwJ8cydaTw11KbDdY3laXd2Gj5GM64e5duwOR3Xl5/9/PN7I1Hr+7tp9Qos&#10;4ZT+zHDFJ3QoiOkQzt5G1pJeCNqSNMzFC7CrQSpF10HDk1ISeJHz/xu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nBmIXeAMAAHYIAAAOAAAAAAAAAAAAAAAA&#10;ADoCAABkcnMvZTJvRG9jLnhtbFBLAQItAAoAAAAAAAAAIQAjjrNFTxoBAE8aAQAUAAAAAAAAAAAA&#10;AAAAAN4FAABkcnMvbWVkaWEvaW1hZ2UxLnBuZ1BLAQItABQABgAIAAAAIQC6OPBv4QAAAAsBAAAP&#10;AAAAAAAAAAAAAAAAAF8gAQBkcnMvZG93bnJldi54bWxQSwECLQAUAAYACAAAACEAqiYOvrwAAAAh&#10;AQAAGQAAAAAAAAAAAAAAAABtIQEAZHJzL19yZWxzL2Uyb0RvYy54bWwucmVsc1BLBQYAAAAABgAG&#10;AHwBAABgIgEAAAA=&#10;">
                <v:shape id="Image 217" o:spid="_x0000_s1027" type="#_x0000_t75" style="position:absolute;left:735;top:2151;width:58470;height:19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sTOxwAAANwAAAAPAAAAZHJzL2Rvd25yZXYueG1sRI9PawIx&#10;FMTvhX6H8Aq9FE1WodXVKG2pUk/FP5e9PTbP3cXNy5Kkuvrpm0Khx2FmfsPMl71txZl8aBxryIYK&#10;BHHpTMOVhsN+NZiACBHZYOuYNFwpwHJxfzfH3LgLb+m8i5VIEA45aqhj7HIpQ1mTxTB0HXHyjs5b&#10;jEn6ShqPlwS3rRwp9SwtNpwWauzovabytPu2GoqvTPHHlAq/etsX08369DS+Ka0fH/rXGYhIffwP&#10;/7U/jYZR9gK/Z9IRkIsfAAAA//8DAFBLAQItABQABgAIAAAAIQDb4fbL7gAAAIUBAAATAAAAAAAA&#10;AAAAAAAAAAAAAABbQ29udGVudF9UeXBlc10ueG1sUEsBAi0AFAAGAAgAAAAhAFr0LFu/AAAAFQEA&#10;AAsAAAAAAAAAAAAAAAAAHwEAAF9yZWxzLy5yZWxzUEsBAi0AFAAGAAgAAAAhAB0KxM7HAAAA3AAA&#10;AA8AAAAAAAAAAAAAAAAABwIAAGRycy9kb3ducmV2LnhtbFBLBQYAAAAAAwADALcAAAD7AgAAAAA=&#10;">
                  <v:imagedata r:id="rId140" o:title=""/>
                </v:shape>
                <v:shape id="Graphic 218" o:spid="_x0000_s1028" style="position:absolute;left:190;top:190;width:59480;height:23203;visibility:visible;mso-wrap-style:square;v-text-anchor:top" coordsize="5948045,2320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zYwgAAANwAAAAPAAAAZHJzL2Rvd25yZXYueG1sRE/LagIx&#10;FN0X/IdwBXc1o2ApUzMiVcFuWnS068vkzqMmN+MkOtO/bxYFl4fzXq4Ga8SdOt84VjCbJiCIC6cb&#10;rhSc8t3zKwgfkDUax6TglzysstHTElPtej7Q/RgqEUPYp6igDqFNpfRFTRb91LXEkStdZzFE2FVS&#10;d9jHcGvkPElepMWGY0ONLb3XVFyON6tge/34ysvW+O91/3kw1fnnki82Sk3Gw/oNRKAhPMT/7r1W&#10;MJ/FtfFMPAIy+wMAAP//AwBQSwECLQAUAAYACAAAACEA2+H2y+4AAACFAQAAEwAAAAAAAAAAAAAA&#10;AAAAAAAAW0NvbnRlbnRfVHlwZXNdLnhtbFBLAQItABQABgAIAAAAIQBa9CxbvwAAABUBAAALAAAA&#10;AAAAAAAAAAAAAB8BAABfcmVscy8ucmVsc1BLAQItABQABgAIAAAAIQDA4XzYwgAAANwAAAAPAAAA&#10;AAAAAAAAAAAAAAcCAABkcnMvZG93bnJldi54bWxQSwUGAAAAAAMAAwC3AAAA9gIAAAAA&#10;" path="m,2320289r5948045,l5948045,,,,,232028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4AF13EC9" wp14:editId="24027160">
                <wp:simplePos x="0" y="0"/>
                <wp:positionH relativeFrom="page">
                  <wp:posOffset>2000250</wp:posOffset>
                </wp:positionH>
                <wp:positionV relativeFrom="paragraph">
                  <wp:posOffset>2836464</wp:posOffset>
                </wp:positionV>
                <wp:extent cx="4342130" cy="5447665"/>
                <wp:effectExtent l="0" t="0" r="0" b="0"/>
                <wp:wrapTopAndBottom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2130" cy="5447665"/>
                          <a:chOff x="0" y="0"/>
                          <a:chExt cx="4342130" cy="5447665"/>
                        </a:xfrm>
                      </wpg:grpSpPr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33" y="90032"/>
                            <a:ext cx="4162063" cy="526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19050" y="19050"/>
                            <a:ext cx="4304030" cy="540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5409565">
                                <a:moveTo>
                                  <a:pt x="0" y="5409438"/>
                                </a:moveTo>
                                <a:lnTo>
                                  <a:pt x="4304030" y="5409438"/>
                                </a:lnTo>
                                <a:lnTo>
                                  <a:pt x="4304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09438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46F59" id="Group 219" o:spid="_x0000_s1026" style="position:absolute;margin-left:157.5pt;margin-top:223.35pt;width:341.9pt;height:428.95pt;z-index:-15700992;mso-wrap-distance-left:0;mso-wrap-distance-right:0;mso-position-horizontal-relative:page" coordsize="43421,54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xerdQMAAHUIAAAOAAAAZHJzL2Uyb0RvYy54bWycVm1P2zAQ/j5p/yHK&#10;d0ialkIjWjTRgZDQhgbTPruOk1g4tme7L/z73dlJGtpNMCo1Pcfn8+Pnnjv38mrXiGjDjOVKzuPR&#10;aRpHTFJVcFnN459PNycXcWQdkQURSrJ5/MJsfLX4/Olyq3OWqVqJgpkIgkibb/U8rp3TeZJYWrOG&#10;2FOlmYTJUpmGOBiaKikM2UL0RiRZmk6TrTKFNooya+HtMkzGCx+/LBl138vSMheJeQzYnH8a/1zh&#10;M1lckrwyRNectjDIB1A0hEvYtA+1JI5Ea8OPQjWcGmVV6U6pahJVlpwyfwY4zSg9OM2tUWvtz1Ll&#10;20r3NAG1Bzx9OCz9trk1+lE/mIAezHtFny3wkmx1lQ/ncVztnXelaXARHCLaeUZfekbZzkUUXk7G&#10;k2w0BuIpzJ1NJufT6VngnNaQmKN1tP76xsqE5GFjD6+HoznN4dtSBNYRRW9LCVa5tWFxG6R5V4yG&#10;mOe1PoFsauL4igvuXrwyIW8ISm4eOEV2cQBsPpiIF/M4y4AUSRooibuGVCzCF0B654VrMAdHIVaC&#10;6xsuBDKPdgsWJH0gib+cN8htqei6YdKF+jFMAG4lbc21jSOTs2bFAKC5K0aQNqhdBxi14dKFxFln&#10;mKM17l8Cjh9QYgiU5P2EB73HiUewrcAONDNL0/E4jkAbaGVhg147o2mWTmHaayebnk/OvUevAJJr&#10;Y90tU02EBmAGLEA7ycnm3raoOpeWywDEIwRc2Cag79iORRgd8fhfpfVYE80AAoYdJhuoDMm+bVtN&#10;lo3wtK0f1l87+gdTo1l6BooBpoIF3iTvmRqnk3RfZensLFTZgCm6DkwN2YFuVQSegLG6s+hOdiby&#10;iY1T+MbpQB3AcRxB41yFVIHkcR0GRTPaYsW3WGos+AAF5xu1YU/Ke7p92aPHZHyB0QDs3kfIoW8f&#10;0zeR4YrOr/vVPvbQ31cVxO48ut/gGSh9j89rpF0UKpRlATwS4E/RkwK7DmkXEvkZX6SzmRepVYIX&#10;XSlbU62uhYk2BC8q/2lJeeWGal4SWwc/P9W6CQmbo5yCgNBaqeIF2s0WJDeP7e81wd4m7iRoHM7t&#10;OsN0xqozjBPXyl+YPl+w59PuFzG6LTMHuvumOqkfVVvwxZVSfVk7VXJfintELVAoO2/5u80z197D&#10;eHkOx95r/29h8QcAAP//AwBQSwMECgAAAAAAAAAhALBJdc4YPQAAGD0AABQAAABkcnMvbWVkaWEv&#10;aW1hZ2UxLnBuZ4lQTkcNChoKAAAADUlIRFIAAAIxAAACxggGAAAAtPjAVQAAAAZiS0dEAP8A/wD/&#10;oL2nkwAAAAlwSFlzAAAOxAAADsQBlSsOGwAAIABJREFUeJzt3XvQZWV9L/jfJuRQdaKm/Wcqnmjs&#10;C1TwljlqdWFsNSJ2DB7jQEBOlROJE60mniI0hkNFDU5MeYlnHC9wqENBoUUwWiOCMJqhw3QQEyVC&#10;dXmZqIiD3Y0RY/xjym6PlUhS5Z4/uvfb613vuu/LWs/an0/VW917XZ91/77P86z9Tv71X/91eujQ&#10;oXjmc54feZOT/063jFmiScW4bEGqplug/La3We1K9xuMVhpXUv29IY3tqFL3TCjfBwva9jYrrlpl&#10;fvrK4k3bL7/Baud5tgzH6s7pr3/t72L37t0xmZzYU7N/T59Op/HTn/50ywyT3P/Tv/y6SfPEAlZt&#10;do8sv2es8510AdruuqrdPY3mN/cFPgTahr/2YbFPVRGtbp766X/605/GdHpiuslkEtPpNCaTyYkQ&#10;MyhtTi5gDTS5IVTd7ld7j6u6hU1LfqVP5ZZXtyfb375b1Pcv81AWLbtpqwArk80rGzUx+Yl6aULK&#10;KzuZer7Se2jNAhopunNlbxxDfuoM4q67MMU1UluPQafmlPxiut6Ii+br8TQpCn9pnw2r25mbQsxg&#10;H8xda2eWmDrqq46B/vR7ZebvD81qMIYettrZets+tX3Tjc+nxk2b1kit/NDOcVxazDqeI3/CN173&#10;2wtb1rM++uel4zZCzGgexis+E8aXoOGUonN52PeKstL1U9vRZm1NfzFKqcW9OMiUadszpMHKF6ZF&#10;Gslvxoqz6Tg6DDd3Wt8FiIjk9/I09wNjMYnkL8+cScnPUEwq7yHTzL+p3G/y5WyyfZvVBZ+S8fMe&#10;1i2FaXC+TJZUloaK9l8K58g8toSYqgvjub/yjNj2xDM2fh744v0REfHoo0c3Dd/2xDPiqjdfsWXe&#10;Rx89umnYVW++Iu64/bYtK3zgi/fHRRe+6tSAihPg2g++P7Y94Yy46sorTk2bP9eWeAJlV/XkJ5wR&#10;n7r9tl5viQ988f548hPO2PRz7Qff33l5jx49Gk9+wqljvQjPe84ztpRx4/iddPEFr9oyzcUXvKr1&#10;NEXTLXJb1sUQH/eLVVWDs+qtLl5n6g+jpqGrarrWwa2oVmQh35PRbxgeTljp/86wqU9Mk53w1a89&#10;HNu374gHvnh//MavvyyO/ffHIyJix46d8ZW/++bGdBdd+Kp47q88Y9OwTmr2zR+//W1x7MePd55/&#10;Hhdf8Kq4+g/fGi/41T0REdXlWKBZKNn/5qsKx5/38r1x+11/sfH5ec95Rnz+r+/bNKyp7Tt2xA8X&#10;vF1f/trmc+J5z3lG/P7+N28ali/rxRe8Kv7zH7619TQzBw5+duM4QbHh9EnJ95HJvJORmSI77fhk&#10;tyvfW2Zr01vFsVtEjcwAd/AwztT+bdTEtN0hL/jVPXHey/eW/lZ7x51/ETt37TpR07Ikjx49Gjt2&#10;7Fza8meK0v8Az+lSX/7aN+PI4cODrIH41O23xbnn7Y3tO3aUTjMrd1UIqZrmyOHD8Qu/8O/mLClN&#10;dLmxDqs5Nlt9O8kNX+1Vv3Wf5MtTNe06WuIxGvGOHdb1197cfWJ+4SnlD4eX/Nq58dhj351r+Y8e&#10;PRrPfc4zNpqNtp1sDnj06NH49885O44ePRLbnnDGRlh67nOesTHdRZmmhWs/+P5NTU933H5bXHXl&#10;FXHRBa/aGPbAF+/fmPeO22/bOKjZ5o+LL3hVTCLiogteFff+1cH4jb0vi+c+5xkb63706Ikms3yz&#10;zqcyYW72uWhcVrYZ5Hkn13HtB98f73j72+Idb39bPPkJZ2ysr8655+2Nf/je9wrLFhFx1ZVXbGp2&#10;euCL92+sczZN2bz5ss6Wc+0H37+lmSjv439+65ZamLxPfuITpTUsTad57nPOLmy2YrFSCvflmvTB&#10;WFU1etV62jc7pfagqivvQvvQ1M1aN12XU2EyKe9HswIpnQtlOoeYO26/LY4cPhzbt5f/Bv3Upz4t&#10;/v473+m6io2T4ujRIxFxornmw7d8NN73X/40tu/YEV/92sOxY8fOOPbjx+Oiiy+Jiy54Vbz+d98Y&#10;x378eBz78eOxffvOTQ+tWdPT+z90XUREfPjmG+PqP3zrieXefGO877/8aRz78ePxlwc/G+/6kz/e&#10;ON2/8rVvbiwz4sSD/I67/iLOe/ne+MuDn42v5JpHHj16NM7f+7L4ytcejh/++PH44Y8fjze8/nWb&#10;akLu/8IX4oc/fjwOnFxXkdvv+ouN+c89b2986vbbYv+br4p3vPM98Y53vid++OPHK2swsn7p6U+P&#10;7373u/Ho0aPxn/a9cWO5Bw5+Nq668or4/f1vjj/7yM0b03/yE5+Ia/74TzYt44Ev3h/n733Zxryz&#10;ZqarrrwiXvvbl24M+/xf39coXM32R9U2PHr0aNx378HKWpi6ab78tW9ulO0jN99YGhrpx1C72DbX&#10;d6n7Xn+/FtqHJqL4RFxUaOlJ0z40q9qkF9x5Z7zgzju3/L9ceclah5h//5yzY9sTz4g3/C+vq+3v&#10;8thj341fevrT265iix07dm70/3j+83fHkcOHC6e7968Obuon8vv73xyfvffgxuc/eed7Nk3/hjde&#10;tvHgO+/le+Pqk7/Jv+BX92wEp4gTgW1WQ3PvXx2MOl/60qH43Tdetunh/I53vicefOCBjc+zIJVf&#10;V1a21uMjN99Yu94qf/+d78TTnva0+PKXDsXRo0c2lnv+3pfFffcejO07dsTOXbs2gsVHbr4xfuvi&#10;SzYt48EHHoh35PZhRMR99x6MN7z+dRvLvPevDsaXv3Qo9r/5qo3tLPLJT3wiXvvbl1aW+/+861Px&#10;O7/7xrmnmfnwLR+N+7/whUbTQjoSeqIuyeY3oCYn+9Gc+Dn1uYXOu7ThjCuugalrNlplaR648MKI&#10;iI3wMvvcResQ89WvPRzH/vvjGx16q9zykZvjnHNeEBERO3ftin/8/j9sGv/oo0fiF3/xFzfPVPbr&#10;WMd60J27djV/v6/AHbffFh//81s3amLOe/newmJlX30s87SnPa3xeh/44v2bakx+942XtSt4zkdu&#10;vjGe9/zdERHxu2+8bFNtyqyj7Wt/+9L45Cc+EZ+6/bbCsFIlW+v0wx8/viUAFbnv3oO1033+r++L&#10;/+mC35p7Gsah7S1gdc0nQ6hHOrX+/AOr6DXn1JqW0lJwLkziVPNRj01IRfoozSy4zBNgIpb4PTHP&#10;/ZVnxMvO27tR0/GSXzs33ve//enG+Ae+eH8cOXx4oW+MnPfyvZv6dfzXaz8YL/m1c6v6wzWyffuJ&#10;zsOPHj26qSZm+/adG/1Msp73/N3xkZtv3NSk8o63v20jRDS1c9eujf9na2Ke9rR2zXRPfsIZ8Y53&#10;vie279hRWLaZ37r4kvjIzTfGx//81sJQcM4LXhDvePvbtgw/97y98V+v/eCW4VV9Yh744v2bti/i&#10;1Ovc2c9HDh/eVKPVZJrZNhdt4xte/7p4zX/8j4VlgvmVvXq7yj40ZWUpmrb6e2lS06wPzZK2uPJ7&#10;ZRZ07AfQh2ZRey/bnDSPhYWYo0ePbPqemGv+1z+J93/wVFPC/iuviu3bd26M/41ff1nc+em7qxfa&#10;8pWgO+76i7jlIzdvNP1ElL+G3NRFF18SH775xtj2hDPiwle/clNNzAtf9KJ4w+tft9EBdmb7jh1x&#10;4OBnNzqTPvkJZ8SBg59t3H8l4kQz05HDhzfmz9bEzIJI2YP63r86uKnz7YGDn93YD9t37IgP3/LR&#10;TWXLBr/ZeorK+oJf3RMfvuWjWzr2vv9D18V99x4s7PBb5h++9714+vbqN8v+8R//YUvQaTvNLPTM&#10;fj58y0e9ap2wtrfvRcWGxT72VtUZuGx4/29e9Wfa/ntm2uyazidKvz3Dmn5/z6Lkm5HmCTKTxx9/&#10;fHro0KF49v/YrpZgaU59MUD5uDoDeK9/TL/dwDpbTv+B4d0hTmzTdMuQU4ZX5vaKX1hfwOJOqVtw&#10;0fOpdNdmRmRrYKbLOxZNitZk333jdf/zAkpzwrM++rH4u//nK7F79+6YTCabfrb8FevezXtssp1T&#10;FnCWVhVnXX53gVRs/RK04vF5bacfwO9JC7d535XV5KQcZKZbPi3lGFYtuOj5VLlLJys/0VI7wsP4&#10;20mLktreBxZqlff7+W43Q41A1W/xTEfWh6a++abD98p0afPsMm6A+ugsPryamHks4YB3+d1jXBc5&#10;pGWRz4RGvyx3VnR3We4am8rXaG0uzTDK2F5+f289G+pq8koXu3JN26MWe6yqNrWvsyGdENNjIm1b&#10;1QyMy/IaUmZLHuav3NXNaVWhYJqbdiiKS1L/t5mGLh9W8iWf/wwe6nMwjeakdM4kIGFV1eEL/Pqq&#10;Bkse/htDm7e96KE52TQtC1LXh6b0vFn8+TSE4zr8EDPs6xhgiYZ+A6zvQ3Pq/8PT6/fKZLU5zAvt&#10;Q9M9LA/leA6/Oanv70cuMZQDCCxO2zb/rreidk0sVU0Bw+ifUt+H5lQcGMDtu4Xpcsrc9OWvpe2w&#10;9s1NTYqSHf+sj35sy/xla5/H8ENMkTYHds7GTWEFWOR9oOhPlNTfnur6PAxD+X5K+/XsJl/tsrQj&#10;stAgM99x6PKVI8s+6sMMMYs63wdSC5jupQu07SNTNq5qWc2fU3X9HYZ8t0ktyJR/r8zKt2LhQaZs&#10;+GK3bBX7afh9YgAWZJr7aTL9qiz/JdghqP6emT6+Z6SNqr+GvfRy161gkvu3aprGVttnpsvx36iJ&#10;+fkn/JsOqwQW5fjx430XYfQW+T1kXaYfesToW+r7Z8gBbNnabHvdtG2WpSYGAEiSEAMAJEmIAQCS&#10;JMQAAEkSYgCAJAkxAECS1jDEHIjLJpfFgYVN14cH4/KzPxD3rO36+5Ld7nXdBwDDMXeI+fa1e2Iy&#10;mZz6uexAfoLYkx2/aZoDcdnG8LLAcHKa3HIPXFY1T2oejMvPfnU86exXx5OSfzA+FtdfNNuWkz9v&#10;fbB83Nn74/qj2fmLwsFjcf1F+ekq1rdlmRWO3h7nXnR7HG408Tlx/cN/EK9ouGgAlmuuEHPgskmc&#10;ddsl8ch0GtOTP3fHKzeHlLNui0seOTV+Or079t1018nwcX7cOL079sW+uHt6Y5xfuqYXxgu//q64&#10;9tsnP3772njX118YL5yn8INyTlz/8B/FpfHS+OQoHpI74j0HPh0/evjEzyfj3XHuhx8rHPejh18b&#10;D5//6sz4+de3mGUCMHTdQ8y3r4133bQv7r5/f5yZGXz+jXfHvptOBo5v/7/x9RdeEv8hO0GcHzdW&#10;BpYiz45rrnl2XPm+E9Hn2//XbfHsa66JZ2cnOXDZptqeTRU3m8a9Mm7KbUe2pmjPRlLq24kaicvf&#10;eqqGIf9Q/kzZuPs+sKlm4vL7Ni/znij6XLO+Tct8d9zaYkte8esvjS99+3slY08EuGe9733Na09q&#10;FSzz6O1x7tn5bXssrv/Pt8aXvnFrPHejxmhrzU75/jvlnrd2rAkCoLPuIeaRh+Jv911QEEbOjwv2&#10;/W089EhEnLk/rnn2lXHWIgLC+RecrME5EO+77ZK4Orvib18be1759fjQI6dqe+KVe07W3ByIy3Lj&#10;9m3MeCAuO+uhuGajluiRuOS234nB5Jj4XMSvn6xdOHBpxPtuyzxAM+OyD+yjt8e5b/pOpmbijyLe&#10;1PShWra+B+Py3DIvbbwNj8X1138uLv31cyqmOSd+88Kj8fCjjRfaQHaZD8bl5/99vGWjpua/xUV3&#10;vy+uP/rUuPx/vzSe/6xL4ysPfzp+9KfnRMRT4/I7MrU6By6Nb7ypponvvg/Ea+KPTs1zw9MXvC0A&#10;FFn6X7E+/8ZpTG888f8T/Vgiorb5qHBJcfWH3hW/s+frEZf8WZwZj5wa9chD8bf7ron7zzw17QX7&#10;Xhl3PRIRj9wVN+27JqZnFizywF1xU9wUN0021c3Evkciomj6lXtp/Oa5J/+74wVx0bM+H48cjXjF&#10;jty4OCd+88J3x3s/+1hcvvPv40sXvjbu27F53GcejYgdUaNkfY/eH7de+Nr4Ue38M0fjbee/Ot52&#10;8tPzr/5vcd+5lTMs1333x63xubj17M9tGnzpoxGxvWj6D8ST3pSd9qXVy9/+S/H8O98dT7rzZHPg&#10;uX8Q189RXACa6V4Tc9Yz44UbfVuyDsRdN70wnnnW1lnOv/Fkv5l9N8VdHXrknrn/mnj23z47rtm/&#10;wISx7+5Mf50TPze2S1eD8aydT+27CCdt7qNy3xvqyvVgfObObCjL+148/I2nx1mNQ1TBMi/M1JSc&#10;/Lm+aH33fSCe9KaITz7cotZpx8Vx38Ofjh89vCc+s6UJCoBl6R5iztwf1+y7KV6559rItr4cuOyV&#10;cdO+a2L/mXGiL0r+baU4EHfdtC8u6BQUSvrTnPXMeOFNuY6/syCVD1sH7jrVJ+b8C2LfTa/c1H/m&#10;29fuiS1FHrwH4zN37oizt8fJWoGPb+oL8t7ZuIiI+E48Mht33/3N+rZs/6V4/p33n2pSaTpfIw/G&#10;5We/O75x9SUnOzT/Ypz9rM/FezP9cQ5/+ONx67N+qUXlWG6Z5+6JS+9896ZgcfjD+099/sbfbzqH&#10;48I9pzpXN9jWU8s6J65/+NPxlat3xDeO6FQMsGxzNSedf+M0Hrl2T5w1ufLUwH13x3RWlXH+1fGh&#10;d511sglp5oXxoUfuPxlEDsRlJzva3jSJDk1MJ525P+5/JGLPWZOYlWTf3dMTQSr2x599aE+cNSvE&#10;vn2ZPjHnx42PfCj2nDXJ/An4fXH3yv+e+omH7q0RcevZ0fANpc/FazLNI5fe8Om4fEdExMVx34GI&#10;czPNOafGnRNvvvrj8dzZuAtf2qxvy46L4+ar98dzz371ic9N5yu0ualpVmtz/UYty1Pj8jv+KB4+&#10;+z/Fk943G/bS+OTDF8euzss8J64/cGmce/6r40kb07w0PvlwRMTF8ZYLX31iX174R/GjP/2D+OT/&#10;/ep40tnReFt3vezF8Y3ssp91aXzljqHUigGM1+Txxx+fHjp0KPbs2dN3WWCtHT9+vO8iAAzS17/+&#10;9di9e/fm75ybTNbxG3sBgDFY+ttJ6+hJs2YXaOG7D3607yIAJEVNDACQJCEGAEiSEAMAJEmIAQCS&#10;pGPvEvzo4U/3XQQAGD01MQBAkoQYACBJQgwAkCQhBgBIkhADACRJiAEAkiTEAABJEmIAgCQJMQBA&#10;koQYACBJQgwAkCQhBgBI0lL/AORkMtkybDqdFo6bDc/O22RY3XoAgHFa+l+xrgoi2XFlAaXrepZt&#10;3vICAPMZTHPSdDotrFEBACiy9JqYvmWDUb4pKx+csp/ztUT5ZcyGFy0TAFi+TiHm8OHDleN37dq1&#10;8f+6vi+LUhZWykJHdnjR9E2avermq9tPALCuslmhq841MU1XvqqaiWWup66Za1aDM51ON5VjEQcI&#10;AMZmUb/kD6ZPzFBlw0lVUNKnBwBWazAhJuW3fcr62AAAy9Nrx96yDrOzz/P2pynquNtWWTDJNyHp&#10;2AsAq7XUEFPX/DLP/POsp6hTb9P/N1kOALB8g2lOAgBoQ4gBAJIkxAAASRJiAIAkCTEAQJKEGAAg&#10;SUIMAJAkIQYASJIQAwAkSYgBAJIkxAAASRJiAIAkCTEAQJKW+lesZ9753mtXsRoAoCdvf8v+la9z&#10;JSEmIuKKN71+VasCAFbouhtu6WW9mpMAgCQJMQBAkoQYACBJQgwAkCQhBgBIkhADACRJiAEAkiTE&#10;AABJEmIAgCQJMQBAkgYXYrZt27blp2y6PmTX21cZAIAV/u2kNo4dO1Y4fNu2baXjlqmv9QIA5QZX&#10;EwMA0ERyISbfhFPU5FTUFJX9nP23ybxF6wUA+jXI5qRsYMg342Q/Z5t5Zv/PN/1kPy9qXgCgf4MM&#10;MU0DQ1XfmWXOCwD0b5AhZl7z1JqocQGANCTXJ6ateWpW1MoAwHANsiYmHx6y/VLqXneeTZOft4my&#10;eZusFwBYrcGFmLqgUNbRNvu5aBlV4+vmLVuvUAMA/RlUiEm1+UaYAYDVG1SIEQYAgKZG37EXABin&#10;QdXEzHTtmNvckThyJCJiZ+zcuYTF97KuVW7TKcvt8Dy2fbf6YzSea8k1O/z1rHJdq9umshdNGIbB&#10;1cTMHoqzn2X0kzl4w3Vxz+HDcc/vXRkHF770fta1ym2aWXYfprHtu1UfozFdS67Z4a9nleta9bXU&#10;5jpKtW9nqgYXYlbjl+MVe/fGmc8c07pWuU2rMrZ95xgNfz2rXNfY1rPKdY3xWqKLNQ0xzMv35gDr&#10;Lv9Hhsv+X/XHhpnPIPvEAPOb54sfgVPaXkf5Py6cXU7+y1P9QjgfIYbWXHRpqPqr7EBz81xHRbUt&#10;2SDjmpyPEEMn+epSFyLAVlXfAu/eOT99Ymgt21N/9hlg3cyCSNMwMvvlb/bvst4aXCenT6fTmE6n&#10;fZdjw0ra8b91Z1x35bfioYcirl780vtZ1yq3aVXGtu9WfIxGdS25Zoe/nlWua8XXUt11lP+betmm&#10;oqo/Kly2PLYqyyqTn/zkJ9NDhw7Fi170osYLO3z4cOzatavx9O9877VxxZte33h6AEiBJqETrrvh&#10;lnj7W/Y3nr5tjvjCF74Qu3fvjslksulHnxgAaElNyjAMKsRoGwRgKKoCivAyDDr2AgBJGlRNzMyQ&#10;OhrDvCaTyabPVef38ePH51pXvjbTtUQTYz3v5t0uhk9NDACQJCEGAEiSEAMAJEmIAQCSJMTAAOQ7&#10;/wJQb5BvJ/Wt6IEy621fNa7J+Nk0TYblh1e95VI1f115ypSVs2w5y55+UeVcd3VvS7U5x9ue+/n1&#10;1K173vFNylA03aKGN1nXbFzd9dt0nqbzwxgIMSWqbhh1N5Nl3iyaBJeqeZooqxXIr2/2ednTL6qc&#10;Q7fK2pi6/VP1IC6bNxu259nfbcrWpOxNfkHIfl7U8CbrqjLveZzqdQBtCDErVnbjy47Lfu5DVa1T&#10;H9MvezlDMNuWRX9fR9N1d33AdX0oVl0Hbco2T9mXpagsTWqk2vwy1HT/wdjpE7PGxvDwhzac8zAu&#10;amJK1PU/KRuXH19V9V70m1f+N6z8urr2GSmax29wlKk6Z+btZ1F3Hcyr6vpc1jnfZp/k+7nV7YvZ&#10;stvMkx0HYybElKir4s4aW58YVm9ozQJNz/+hlTuiWwfYRa6zan1dyjJPX6MhNE/DMgkxK1Z3I9HO&#10;vZ7W7Xiv4wO1zRuETZYFCDEr0/QNCVi1NufgvOdr2+ugyRtqKVw/TTry54d3mafJtDAmQswS1PWZ&#10;qdP0teKqvjjZ8VXD25StbX+IRU1f1odgUetdR3X7p+ycWcW+bVO2tusv6k+SX9aihs/7tmHRcuuW&#10;0WT7YEyEmAJt+sPkh1W9Clo1vMl8bcvVdZ6q8fPsm67T1+2Dtusdsp//+Z9f+jq6HPdFje96Hcyz&#10;7qrzp+v1Ou96q8xT3qbTw1gIMbBiZd8Fs4oAAzAmvicGAEiSEAMAJEmIAUanqANs2bDZD5AefWKA&#10;Uan6luv88KF/cR9QTU0MMGrT6VQ4gZESYoDRUJsC60WIAQCSJMQAo6AWBtaPEAOMRvZNI28cwfh5&#10;OwkYBW8awfoRYoC15A8kQvqEGGB0xv6HQoET9IkBAJIkxAAASRJiAIAkDbJPjFcjGbNt27atbF2u&#10;JfowlvPu2LFjfReBGmpiAIAkDbImBoD0qLlg1dTEAABJGlRNjO9sWJ7jx4/PNX++H8cQjtUYt2ls&#10;HKP1MJY+MKRHTQwAkCQhBgBIkhADACRJiAEAkiTEAABJGtTbSWWyPd+zbycU9YjPv72Qn6bq7YbJ&#10;ZNJ6/rbjm5ShaLq2w/tStr1F+3Y2/Wx80XxD0PQcanL+FM1ftm+KllO1D+cpR9k881xPfana1qry&#10;N72W2lxzi7qe+xoOQzf4EFN3g6668Ta9Mdepu9m3GV9VhrJtbTu8T1X7vum8M0PYnpmu+3me/ZFf&#10;37yvsS5q/w7tnCvS5PrKDmt6LbW55hZ1Pfc1HFKQXHPSvBdX3Q2n7kFRN80iHjZNpXSjKdovqd4s&#10;q7al7bFvM1+TfbiowLOo5Qxd2fmX4nkJ6yi5EDM2Y39IZGUfiqkGGNZPk2s0O806XdPQt8E3J+V/&#10;G1xGG332gVrVf6OrqjIuYj1V/SWGpq5/TH7aFHQ9fxZ93tUtr0vfnrrlDPUYtS1j1X1mqNsIJBBi&#10;Iqrb4Ifcj2Jm2WVcRL+LIUi57KuSDRVtj/e694lpM0+XfZvSLxMwFkmEmFVQBcw8up4/iz7vFrU8&#10;1wOQgsGHmGU07XR5C6FpeVb5m+lQfwseu7o34KqG141vckzneZumzqKWk4qutVply8n/H1iuwYeY&#10;uj4xbeZtO/9M3frn6SNQ1P8gv6y2w1k8+/mUVPdF1f2g6lpqco02Wd+ir/NlD4cUDD7ERLR7DTI/&#10;rMlvtVXDu85fNb6qT0/bVz6HesOpu7m3mb5vbbelaPi8x7nt8vPDm56H814PQ9DleFWNa7Kvy67p&#10;RV3PfQ2HofOKNQxcUQ0CAEIMJMFvygBbCTEAQJKS6BNTpk2H2/x0RfNWTd9kffl1183btHxN1jcU&#10;dfuwbNpUtm+m6Rf2RZSfm13O2fw8bb7Qbp5le+MGGKJkQ0zTV0ybPEDybx/Ms77ZuHnW1+RhNWRN&#10;ytlmf6Zm3u2omr/uvKs6b+YJJLN+OWM5RsA4rGVzUoo34hTLTP+cN8CYrWWIWaYuXy42+xk7f0hv&#10;ft5UAjgl2eakppr0m+na76Wpqi+TGmOTyrr/Ib15z6FFnINdliEcAakZfYhp279gngdt069sn30e&#10;60N9nu3KBr5U988y+8TMxtcF3qrO403XK9QAQ7e2zUnLqvXINg15CLAsmpUA1jTELCvAzGpXmn5F&#10;e5uH0Lo8sLK1VOuyzcti/wFjl2xzUlk/k6YBpez7NNr+gbg2f3W46TKLHuApNa1U7du6bU9J23No&#10;0fMX7cOqzwBjk2yIiWj/xxW7Dm+6vqrh6/IH2Zr006iaNpWOwPMety7zNzn/2u7jtsMAhmQtm5OA&#10;dsby5hwwLkIMUEuAAYZIiAGZVbkYAAAcrElEQVQAkjSoPjE6IaZjjMdqjNs0No4RkKUmBgBI0qBq&#10;Yo4dO9Z3EQCARKiJAQCSJMQAAEkSYgCAJAkxAECShBgAIElCDACQJCEGAEjSoL4nJiJi27ZtG98X&#10;s23bti3jfZcMABAxwBCTlw8t2ZADAKwvzUkAQJKEGAAgSYNvTsr3i9GUBABEJBBihBYAoIjmJAAg&#10;SUIMAJAkIQYASNLgQky2D4z+MABAmUF17C36ht4iwg0AMKgQI5wAAE0NrjkJAKCJQdXEzGSblZrV&#10;zhyJI0ciInbGzp1t19Z13nnWeUq7vwW16rLOv42rO5YpnQMpbeMpRedq+fFN6XicULYt1edwSufA&#10;CXXX5NbjnNL5ug5lrf4S2HX7+4KDq4mZHYDZT5N+MgdvuC7uOXw47vm9K+Ngy/V1nXeedc407QM0&#10;7zr72sZVHsuUzoGUtjHixHEsOnZVxzel4xFRvi1153BK50BE/fYUHeeUztd1KOtM2XGcBZi2z5dU&#10;DS7EdPPL8Yq9e+PMZ65y3nnW2dWqy7oO29jHOlPaxlM3yybTLWJ9feyf7r+5pnQOdN3OlM7XdSgr&#10;WSMJMelZtyo/YNjck8YhWwOT//8Ya2cG2SeGcSir5mQ8xnh81+Vhvi7bOVZNrr1s01LR/8dAiOnB&#10;2E6iMvntXJftXidjO75j2IYmXJvpa3P8Zr9QNm0aTonmpJ5kq/bGWMUHqVmXB3nZdronjVvTlytS&#10;I8T0INurfPYZ6M+6Bxj3pHGbhZcxBpnBNSd16kfxrTvjuiu/FQ89FHF12xV2nXeedXa16rLOuY0r&#10;PZYpnQMpbWOFyuOb0vE4qei7N2rP4ZTOgZOqvmNkoetM6RxIqawn1d1b801I2SAzJpOf/OQn00OH&#10;DsWLXvSixjMdPnw4du3a1Xj6d7732rjiTa/vUDwAYOiuu+GWePtb9jeevm2O+MIXvhC7d++OyWSy&#10;6UdzEgCQpEE1J42trQ4AFmlszUHzUhMDACRpUDUxM9PptO8iLNxkMtn0eYzbGLE+2zl2jiMMS/6a&#10;5AQ1MQBAkoQYACBJQgwAkCQhBgBIkhADACRpkG8nNTGZTArfmJgNL+rJPZu+alyXda5Kdv1FZakb&#10;X7S8vJTfQmnyRk12mqL9VzR/m/1Utfym07ZZBuul7r7W9D6Wn7dqOAxZsiGmiaoLsSoAFBnr621j&#10;u1nlb8pNP9eFwibnS936mkzbZhmsn7aBJc95x9gk25xUVNviwiOrrEYuO75ufhgT5zRjk2yIWaYx&#10;h6OibZv90F6T/Zadxn5m1ZxzjNmom5O69H8omnaoutyc8tu2TlXI+ZqZNttadr6MeX8xDk2aNOe5&#10;NqBPSYeYbFtu0QN4EX1ihvxgrwtmbedfB11D2zz7KvuAWMd9zvC06S8GQ6Y5qYFsc4uqWSBlAgpj&#10;knyIKauFWeTyZz+zz2Mx9kBW9Ntl2/kXWY66jsawbAIMY5N0c1Kdrn+JdywXetH2j70dvGp7qra3&#10;KGC0/e6gNvuzbNoxHhNWp+6aL5vGeUeqRhFiii64Nv1h8sPK5u37wq4rY5dt6HubFqnJtrQ9L9rO&#10;0+a4DPU8Y/ja3POavrTgvCNFyTcnAQDrSYgBAJIkxAAASRJiAIAkCTEAQJKEGAAgSUIMAJAkIQYA&#10;SJIQAwAkSYgBAJIkxAAASRJiAIAkCTEAQJKEGAAgSUIMAJAkIQYASJIQAwAkSYgBAJIkxAAASRJi&#10;AIAkCTEAQJKEGAAgSUIMAJAkIQYASJIQAwAkSYgBAJIkxAAASTq97wIUmUwmfRdh6dZhGyPWZzvH&#10;znEEhkhNDACQJCEGAEiSEAMAJGmQfWKm02nfRYC1lu8DM8Zrch22kfHQL62YmhgAIElCDACQJCEG&#10;AEiSEAMAJEmIAQCSNMi3k1ieyWSy8RZG27czstN3nXZRwxmGojcmptPppvOsbL6i8XXnZNPzIbXz&#10;pmo/Fg0vmr/L/mw6bZfyNbmmq+apK3Mf9yOGR4hZc/kLt+qGMe+0ixrOsCzqmBQd33zobnI+pHre&#10;lJWxap9UqdufbadtWr6iedsuq20IXsX9iGHSnMSGst+s+uLGMU7Zh0WdqnPA+XHCovbnMjlWLIsQ&#10;Q6kmN8XsNEMKQKwX5974uR9RRHMSpYb025Mq3eFq2zdhNk1V35miZeZrG5o0T6SkaR+SsqaOtvtz&#10;GeVrcqy6lmcMx5jFE2KYS/ZmtaybjAAzbMs4Nk06n4/tvFh0n5iiZcxTO9GmT0x+eNM+MfNaxf2I&#10;YRFiGLSxPahQzb9o9ifrTIhhQ5fAUPX2SB/lYbjavBkzG95kunU17/5cpr6O1TLvRwyTELPm6tqt&#10;m7ZxZ5VN23Z4vnx162VY2j40i86Dus/ZdXU5V8esbv9VTTsbtsh1Z3VZ1xDuRwyPELNm2rRL58cX&#10;TV+2vHnaz5uWj/61Pc5109adc03Xl9q50+W6aDJPm/3SZdyi56mapu/7EcPkFWsAIElCDACQJCEG&#10;AEiSPjHAYOhQCbQhxACD4A/vAW1pTgIAkiTEACvnD/UBiyDEAABJ0icGWDl/qA9YBDUxAECShBhg&#10;5WZvHlX9PR+AOpqTgEHwh/eAtoQYYOXa/qE+gCKakwCAJAkxAECShBgAIElCDACQJCEGAEiSEAMA&#10;JEmIAQCSJMQAAEkSYgCAJAkxAECShBgAIElCDACQJCEGAEjSIP+K9WQy6bsIQMY6XJPrsI0wNmpi&#10;AIAkCTEAQJKEGAAgSYPsEzOdTvsuAh3l+xU4lmlyHGFY9NkqpiYGAEiSEAMAJEmIAQCSJMQAAEkS&#10;YgCAJA3y7aShKOoNPntLo25c07c5iqbNLjs7rmw4W3U9dmXzV+3vNselato25w3jVXbuld0rysYX&#10;fc4vs8tyq+aDVRNiKlRdxF0CS1bZ63JlN6K6GxRbVd2Y2960m97Iq45L1bGFiHbnXpvluH8wVpqT&#10;ejKdTgtvIm4s66fsXICI9veEJgGlyzKrPkNfhJgVcuGPQ5PjmJ3GcWdV1LCwbjQnrdA8v1Hlmx3c&#10;qOpV9WuZ5xtp7Xv60jUQz3v/yDZpawZlSISYgdKmPb+q/bPsTrXZm7zjxKI06YBedi67fzBGmpMG&#10;yA0G6GpZtSRVAQn6IsQMjJvEOMyOo2p35tXl/Mmfd85Bxkpz0pK0qeZtMq8+MatTFDzKquLbHBfH&#10;kDp1516XZdXdP9qs0znL0AgxDbTpW1E1fZNp266LYvMeszbz1y2v7P9NysX66Xr/6DJ+nnHOV4ZA&#10;cxIAkCQhBgBIkhADACRJiAEAkiTEAABJEmIAgCQJMQBAkoQYACBJQgwAkCQhBgBIkhADACRJiAEA&#10;kiTEAABJEmIAgCQJMQBAkoQYACBJp02n05hOp32XAwCg0Cyr5POKmhgAIElCDACQJCEGAEiSEAMA&#10;JEmIAQCSJMQAAEkSYgCAJAkxAECShBgAIElCDACQpNP7LkCRyWTSdxFYEMdyHBxHYIjUxAAASRJi&#10;AIAkCTEAQJIG2Scm/6e2AWCd6ZdWTE0MAJAkIQYASJIQAwAkSYgBAJIkxAAASRrk20mwzrJvIWTf&#10;1Ct6OyH/Jl9+mqI3/SaTycbwJsvsuu6u0+Sn87YiUEaIgQHJBoyiz0WhIBtIqsaXaTLPsgJL0TR1&#10;+wBgRnMSDNi8D+9lPPybhIp5phFYgKaEGKCQL9cChk5zEgzIdDqt7A/SpM9LW2XLrOtPU7W8RU1T&#10;Vg6ACCEGBqdrn5hFrG9Iqvr6AERoTgIaWmUtDEATQgwMyKL7oaTYryXFMgP90JwEA1LXJ6bNvG3n&#10;z1t1/5dsXxzfEwM0IcTAwJQ9tJu8jtzkgV/Vx6btslc5DUCe5iQAIElCDACQJCEGAEiSEAMAJEmI&#10;AQCSJMQAAEkSYgCAJAkxAECShBgAIElCDACQJCEGAEiSEAMAJEmIAQCSJMQAAEkSYgCAJAkxAECS&#10;hBgAIElCDACQJCEGAEiSEAMAJEmIAQCSJMQAAEkSYgCAJAkxAECShBgAIElCDACQpNP7LkCRyWTS&#10;dxEAgIFTEwMAJEmIAQCSJMQAAEkaZJ+Y6XTadxEAYDD0FS2mJgYASJIQAwAkSYgBAJIkxAAASRJi&#10;AIAkDfLtJFhX+TcQit7Uy06THV/09kLZ/LPhbeapm26V0wBECDEwOPlg0vRzNpi0eegXhYj8sFUG&#10;lqLpAIpoToIBm06nld8P0cfDvklIWtQ0AFWEGKBQn1+uNZlMNn4AymhOgoTka2YWUZNR1g+nrj9N&#10;1fLmnaaqCQ1gRoiBxCz6AT+0gDC08gDDpTkJaERfGGBohBgYsKK3kcZuHbYRWAzNSTAwVX1eltEn&#10;pqocq6p5yb8qvqptBNImxMCANHlg103TZnzTzrVl065yGoA8zUkAQJKEGAAgSUIMAJAkIQYASJIQ&#10;AwAkSYgBAJIkxAAASRJiAIAkCTEAQJKEGAAgSUIMAJAkIQYASJIQAwAkSYgBAJIkxAAASRJiAIAk&#10;CTEAQJKEGAAgSUIMAJAkIQYASJIQAwAkSYgBAJIkxAAASRJiAIAkCTEAQJKEGAAgSUIMAJCk0/su&#10;QJHJZNJ3EQCAgVMTAwAkSYgBAJIkxAAASRpkn5jpdNp3EQBgMPQVLaYmBgBIkhADACRJiAEAkiTE&#10;AABJEmIAgCQN8u0k6Ev+DYCyN+Umk8mWcUVvDxRNU/f23Ww5RdPl5+9SjrJ56pZTt4wm655n/ibl&#10;ritz12U3OW7A6gkxkNPkYV013zwPvNm8875O2SU81S2n6TLmfdhXzV9VhrogMs/xmR0TQQaG5bTH&#10;Hnus7zLAYBUFiq5Bo818VeudtxzzlCs1QgeM22mvec1r4l/+5V/6LgdArbGGLaCb07761a/Gxz72&#10;sb7LAUnIN080faB2na/r8iaTyaafJk0wdctpWquRnaeLeefvuoz8PgOG7/SIiC9/+ct9lwPIyfbD&#10;aNsfY6x9Ymbj68qS7f/Sdb2CDAyfjr3Q0jw1DEMox7KWs0qalYCIiNPPPffc+Om/fbzvcsAgNXnN&#10;tq5WoOt8EcW1DvMsb1HlSoGQA+N32sc+9rE488X/ru9ywGB06QcyVlX7oqwPSdO+JfPOny/PLPA5&#10;drA+Tv//Tvte/Nv/4d/0XQ4YhCb9LOqG131usq55llc0Pjusarom45vMW6fL/HXb1eTzvMOAYTnt&#10;L7/zf/RdBuAkfT2GSc0ODNNpR45/o+8yABkelsPjmMAw+QOQAECShBgAIElCDACQJCEGAEiSEAMA&#10;JOn0D7z4zjh06FDf5QAAaEVNDACQJCEGAEiSEAMAJEmIAQCSJMQAAEkSYgCAJAkxAECShBgAIElC&#10;DACQJCEGAEiSEAMAJEmIAQCSJMQAAEkSYgCAJAkxAECShBgAIElCDACQJCEGAEjS6X0XoMhkMum7&#10;CADAwKmJAQCSNKiamGPHjvVdBAAgEWpiAIAkCTEAQJKEGAAgSUIMAJAkIQYASJIQAwAkSYgBAJI0&#10;qO+JiYjYtm3bpu+L2bZt26bxs3H56Yrmz8+bnR8ASNvgQkxWUVApCy9l5p0fABim5JqTqmppimpe&#10;AIBxSi7EAABEDLw5qc6xY8c2moey/2aV9akBANKWdIhpQmgBgHFKvjkpWwsDAKyP5EKMzrsAQMTA&#10;m5OK+rgU1biohQGA9TO4EJMPJGUBpclw4QYAxmtQIWZVTUXCDQCkb1AhRrgAAJpKrmMvAEDEwGpi&#10;ZrLNSs1qZ47EkSMRETtj5862a+s676rn62Od85T1hNUdy3XYr31s4yllf8tsZvO4dTgefaxTWYc1&#10;Xz/rrHrhZd2+cmRwNTGzAzD7adJP5uAN18U9hw/HPb93ZRxsub6u8656vtTKGrHaY7kO+7WPbYw4&#10;cRyLjl3V8V2H46GsytrXOiOi9NqbBZh1+TqSwYWYbn45XrF3b5z5zFXOu+r5+ljnPGXtyn5d/Hzz&#10;zTu7UTaZbhHrW4/9qqzDWmdKZSVrJCEGAMjWwOT/P8bamUH2iWEcyqo5GQ/HF/rR5NrLNi0V/X8M&#10;hBiWJn+xjO3iYb07FEKf2lx72b8xOLZrVHMSAIxc05crUiPEAMCIzcLLGIPM4JqTOvWj+Nadcd2V&#10;34qHHoq4uu0Ku8676vn6WOc8ZY0VH8t12K99bGOFyuO7Dsejj3Uq67Dm62udUd8nJt+ElA0yYzL5&#10;53/+5+mhQ4fixS9+ceOZDh8+HLt27Wo8/Tvfe21c8abXdygeADB0191wS7z9LfsbT982R3z+85+P&#10;3bt3x2QyidNOOy0mk8mJ/3cpLABA3wbVnDS2tjoAWKSxNQfNS00MAJCkQdXEzEyn076LQEeTyWTT&#10;Z8cyTY4jDEv+muQENTEAQJKEGAAgSUIMAJAkIQYASJIQAwAkaZBvJ61aUa/v6XQak8mk8K2M2fCy&#10;+aqWWbf+urdAyqZts4yxqnqjpuu4ovFF0xRN61hSpuycK7rnZIfVnYtNl1v0uWx5deWpukfCsgkx&#10;UX0DaTrvTHYZTZZVd3NpMm2bZYxV1c227kYcUX/jdixZlCbnY5Wm51TTYc45UqY5qUJRbYsLPB1d&#10;j1NZLRssy7LuKV3CUtuyFN0jYVWEmBrZB9qiAkyTizw7jZvCcDmWpMIvYIyR5qQG6vrH5KctGlfW&#10;dEEaHEtWpS7oLrrPVL7msUuTer45VFhnVYSYOVVd8PPcYLI3Ag/K/jmWrEpdx/J5m0mL5tcnhlRp&#10;TgJYE8uqJakKSLBMQsxAzW4Iqma767rfFn0zdiyps6zzourrI5a9blgFzUlL1OQ7G9q0R5dNO2+b&#10;9hgUBYSy/ZMdN1O3/xxLFqXJ+VhlnvM8X4aicJ3v89VmmbBqQkxG2/4tXfvDNPkOkrLOo24g5RZ1&#10;POaZ17GkiTbHvk1H8mUst8s45zCrojkJAEiSEAMAJEmIAQCSJMQAAEkSYgCAJAkxAECShBgAIElC&#10;DACQJCEGAEiSEAMAJEmIAQCSJMQAAEkSYgCAJAkxAECShBgAIElCDACQpNP7LkCRyWTSdxFYEMdy&#10;HBxHYIjUxAAASRJiAIAkCTEAQJIG2SdmOp32XQRYa/k+MK5J6Jd+acXUxAAASRJiAIAkCTEAQJKE&#10;GAAgSUIMAJCkQb6dxPJMJpONN03avoGSnb7rtG2HF5UbhqbJed1kfNk5XnT+56/ltuOLpmlazuz4&#10;um0sWmeT6aAJIWbN5W9UTW+iXaZtOzz7GYaq7vztGkyaTL9oXbajaFyT0FQ1HTSlOYkNs0ABdDfU&#10;h3L+2u7jWh/qviFdQgylmtzkstMs46boNzU4IdVfMlIsM+nQnEQp4QHq5cNFUdNK2bhVyjbdZv/N&#10;6rodVf1pypqVysZBG0IMc8neCBd9Q1ILQyq69iXpsp5lXhfL7hOTn941zrxOn06nTiIGK99c5Vxl&#10;jNqc2/M0Ky07BMGyZLNK9vzVJ4YNXW5us3mW0V4/W27RiQtDsYjzPtX+Lm2twzayWpqT1lxdO3c2&#10;QDRt2y+btu1wSEGbPjHZ8UXBpWttTJtldf0Ol65l7XofgSaEmDXTpq0+P75o+rLltb2Bti0LDMmi&#10;zuuy2tAmw9r0WSka3mX+JmVrU05oS3MSwEB4wEM7QgwAkCQhBgBIkhADACRJiAEAkiTEAABJEmIA&#10;gCQJMQBAkoQYACBJQgwAkCQhBgBIkhADACRJiAEAkiTEAABJEmIAgCQJMQBAkk7vuwBFJpNJ30UA&#10;MlyTwBCpiQEAkjSomphjx471XQQAIBFqYgCAJAkxAECShBgAIElCDACQJCEGAEiSEAMAJEmIAQCS&#10;NKgQs23btlbDu0y7iHXMpp/9zLOcquXml182vGrd85YHAIZqUF92twir+MK8bdu2bVpP9vMi1p9f&#10;Rtny8+UAgHUyqJqYY8eOFdZsDP1B3Vf5ivYXAKyL5Gpisg/tWXiYDZs91PPDs9NWDW86vq58ReGi&#10;rkwAQDvJhZg2zThNpq1qGir6PJu/LowUhaYmy85OX7V8AFh3gwsx2dqUoof8Ijv5zjNf074pRcGl&#10;zbIBgGKDCzFV2gSCLuFhZlEhoqwWBwCY36A69s6U1cL0oetry03Kv4jXsYewjwCgD0nVxLR5G6dq&#10;2qr+LE37uzTpoJufpul8VdqUves6ACAFgw0xZQ/fuk60Zf9vs9wmD/665bQpf9Px85QLAMZmUCHG&#10;d54sj3ADwNgMKsR40AIATQ2yYy8AQJ1B1cTMtO/8eiSOHImI2Bk7d7ZZUyrz9bHOecrqGC5uvr7W&#10;eULddzVtHpfKPk1lvj7Wab7FzjffvF7UqDe4mpjZTbPobZ4yB2+4Lu45fDju+b0r42CLdaUyX2pl&#10;dQwXN19f66z6S+llxzaVfZrKfCmV1XzLmTciWt1L17Ff6eBCTDe/HK/YuzfOfOZY5+tjnfOUtYtU&#10;tm8djv2pG2eT6eZfn/mGs07zLXa+eeelzkhCDACsj2ytS9X/i2pVy2paUzTIPjGkbRFf6sdwObaw&#10;Om2vt9k0ZX9wODt8DN/6LsSwcE3/Wjdpcmxhdea53opqW7JBZgzXrhADACNU9c3xY/kFRJ8YAEjM&#10;LIg0DSOzWpnZv23+FuGQDa4mplN/im/dGddd+a146KGIq9usLJX5+ljnHGV1DBc4X1/rLFF5bFPZ&#10;p6nM18c6zbfY+eadN+r7xOT/7l+2qaho3uzwMdTETP7pn/5peujQoXjJS17SeKbDhw/Hrl27Gk//&#10;zvdeG1e86fUdigcAFBlSk9B1N9wSb3/L/sbTt80Rf/M3fxO7d++OyWQSp512Wkwmk5hMJsOriQEA&#10;yo2pJmVegwoxY2ifA4B5VQUU4eUUHXsBgCQNqiZmZjqd9l0EAFi5yWTSdxGSoiYGAEiSEAMAJEmI&#10;AQCSJMQAAEkSYgCAJA3y7SRYpfzbAGVvx00mky3jit4kKJqm7o272XKKpsvP36UcZfPULaduGU3W&#10;Pc/8TcpdV+auy25y3IB+CTEQzR7WVfPN88CbzTvvq5VdwlPdcpouY96HfdX8VWWoCyLzHJ/ZMRFk&#10;YLg0J0FOUaDoGjTazFe13nnLMU+5UiN0wPoQYoBBG2vYAuanOQlq5JsnmjYxdJ2v6/K69O2pW07T&#10;8naZZ5Hzd12GcARpE2JgQLKhom3oGWufmNn4urJk+790Xa9QA2kRYqCBrg+3RT8UF7W8FB/WmpWA&#10;PCEGcpq8ZltXK9B1vojyJp6uy1tUuVIg5MB6EWIgFtMnYyyq9kVZv5s2/XHmmT9fG1P3GRg3IYa1&#10;16SfRd3wus9N1jXP8orGZ4dVTddkfJN563SZv267mnyedxgwXF6xhp6pPRimsTSxwZgJMTAAHpbD&#10;45jA8AkxAECShBgAIElCDACQJCEGAEiSEAMAJEmIAQCSJMQAAEkSYgCAJAkxAECShBgAIElCDACQ&#10;JCEGAEiSEAMAJEmIAQCSdHrfBSgymUz6LgIAMHBqYgCAJA2qJubYsWN9FwEASISaGAAgSUIMAJAk&#10;IQYASJIQAwAkSYgBAJIkxAAASRJiAIAkCTEAQJJW9mV3191wy6pWBQCsgZWEmLe/Zf8qVgMArBHN&#10;SQBAkoQYACBJQgwAkCQhBgBIkhADACRJiAEAkiTEAABJEmIAgCQJMQBAkjp/Y+/hw4cXWQ4AgFY6&#10;hZhdu3YtuhwAAK1oTgIAkiTEAABJEmIAgCQJMQBAkoQYACBJQgwAkKTTp9Np32UAAKg0yyuzfyeT&#10;SZw2nU5DkAEAhmqWVbKZZTqdnggxP/MzPxPHjx/vuYgAAJsdP348fvZnf3ZTeJn9/7TpdBpPfOIT&#10;4/vf/36fZQQA2OL73/9+/NzP/VzkW46m0+mJjr1PecpT4gc/+EF885vfVCMDAPTu+PHj8c1vfjN+&#10;8IMfxFOe8pTCaf5//1She7T4iYsAAAAASUVORK5CYIJQSwMEFAAGAAgAAAAhAHDZ5SbjAAAADAEA&#10;AA8AAABkcnMvZG93bnJldi54bWxMj0FPg0AQhe8m/ofNmHizC0KxpSxN06inxsTWxPS2hSmQsrOE&#10;3QL9944nPU7m5b3vy9aTacWAvWssKQhnAQikwpYNVQq+Dm9PCxDOayp1awkV3NDBOr+/y3Ra2pE+&#10;cdj7SnAJuVQrqL3vUildUaPRbmY7JP6dbW+057OvZNnrkctNK5+DIJFGN8QLte5wW2Nx2V+NgvdR&#10;j5sofB12l/P2djzMP753ISr1+DBtViA8Tv4vDL/4jA45M53slUonWgVROGcXryCOkxcQnFguFyxz&#10;4mgUxAnIPJP/JfI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ULF6t1AwAAdQgAAA4AAAAAAAAAAAAAAAAAOgIAAGRycy9lMm9Eb2MueG1sUEsBAi0ACgAAAAAA&#10;AAAhALBJdc4YPQAAGD0AABQAAAAAAAAAAAAAAAAA2wUAAGRycy9tZWRpYS9pbWFnZTEucG5nUEsB&#10;Ai0AFAAGAAgAAAAhAHDZ5SbjAAAADAEAAA8AAAAAAAAAAAAAAAAAJUMAAGRycy9kb3ducmV2Lnht&#10;bFBLAQItABQABgAIAAAAIQCqJg6+vAAAACEBAAAZAAAAAAAAAAAAAAAAADVEAABkcnMvX3JlbHMv&#10;ZTJvRG9jLnhtbC5yZWxzUEsFBgAAAAAGAAYAfAEAAChFAAAAAA==&#10;">
                <v:shape id="Image 220" o:spid="_x0000_s1027" type="#_x0000_t75" style="position:absolute;left:900;top:900;width:41620;height:52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13WvQAAANwAAAAPAAAAZHJzL2Rvd25yZXYueG1sRE/NDsFA&#10;EL5LvMNmJG5s9YCUJSKR4KaI6+iOttGdbbqL8vT2IHH88v3Pl62pxJMaV1pWMBpGIIgzq0vOFZyO&#10;m8EUhPPIGivLpOBNDpaLbmeOibYvPtAz9bkIIewSVFB4XydSuqwgg25oa+LA3Wxj0AfY5FI3+Arh&#10;ppJxFI2lwZJDQ4E1rQvK7unDKLjss8n1uLugPE8/4/Zj0zzavJXq99rVDISn1v/FP/dWK4jjMD+c&#10;CUdALr4AAAD//wMAUEsBAi0AFAAGAAgAAAAhANvh9svuAAAAhQEAABMAAAAAAAAAAAAAAAAAAAAA&#10;AFtDb250ZW50X1R5cGVzXS54bWxQSwECLQAUAAYACAAAACEAWvQsW78AAAAVAQAACwAAAAAAAAAA&#10;AAAAAAAfAQAAX3JlbHMvLnJlbHNQSwECLQAUAAYACAAAACEAiDtd1r0AAADcAAAADwAAAAAAAAAA&#10;AAAAAAAHAgAAZHJzL2Rvd25yZXYueG1sUEsFBgAAAAADAAMAtwAAAPECAAAAAA==&#10;">
                  <v:imagedata r:id="rId142" o:title=""/>
                </v:shape>
                <v:shape id="Graphic 221" o:spid="_x0000_s1028" style="position:absolute;left:190;top:190;width:43040;height:54096;visibility:visible;mso-wrap-style:square;v-text-anchor:top" coordsize="4304030,540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hS/xAAAANwAAAAPAAAAZHJzL2Rvd25yZXYueG1sRI9Ba8JA&#10;FITvQv/D8gredGNAsdGNhJZCvVltweMz+8zGZt+G7DbGf98VhB6HmfmGWW8G24ieOl87VjCbJiCI&#10;S6drrhR8Hd4nSxA+IGtsHJOCG3nY5E+jNWbaXfmT+n2oRISwz1CBCaHNpPSlIYt+6lri6J1dZzFE&#10;2VVSd3iNcNvINEkW0mLNccFgS6+Gyp/9r1Vwai7b7fx4fFnyQZrqrdh962Kn1Ph5KFYgAg3hP/xo&#10;f2gFaTqD+5l4BGT+BwAA//8DAFBLAQItABQABgAIAAAAIQDb4fbL7gAAAIUBAAATAAAAAAAAAAAA&#10;AAAAAAAAAABbQ29udGVudF9UeXBlc10ueG1sUEsBAi0AFAAGAAgAAAAhAFr0LFu/AAAAFQEAAAsA&#10;AAAAAAAAAAAAAAAAHwEAAF9yZWxzLy5yZWxzUEsBAi0AFAAGAAgAAAAhAHq+FL/EAAAA3AAAAA8A&#10;AAAAAAAAAAAAAAAABwIAAGRycy9kb3ducmV2LnhtbFBLBQYAAAAAAwADALcAAAD4AgAAAAA=&#10;" path="m,5409438r4304030,l4304030,,,,,5409438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Cambria"/>
          <w:spacing w:val="-2"/>
        </w:rPr>
        <w:t>Hybrid</w:t>
      </w:r>
    </w:p>
    <w:p w14:paraId="344EF31F" w14:textId="77777777" w:rsidR="005A200B" w:rsidRDefault="005A200B">
      <w:pPr>
        <w:pStyle w:val="BodyText"/>
        <w:spacing w:before="11"/>
        <w:rPr>
          <w:rFonts w:ascii="Cambria"/>
          <w:b/>
          <w:sz w:val="18"/>
        </w:rPr>
      </w:pPr>
    </w:p>
    <w:p w14:paraId="53D1ACA0" w14:textId="77777777" w:rsidR="005A200B" w:rsidRDefault="005A200B">
      <w:pPr>
        <w:pStyle w:val="BodyText"/>
        <w:rPr>
          <w:rFonts w:ascii="Cambria"/>
          <w:b/>
          <w:sz w:val="18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DD85117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5EABA676" w14:textId="77777777" w:rsidR="005A200B" w:rsidRDefault="00000000">
      <w:pPr>
        <w:pStyle w:val="Heading1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#05:</w:t>
      </w:r>
    </w:p>
    <w:p w14:paraId="7A1DE52A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29"/>
        </w:rPr>
        <w:t xml:space="preserve"> </w:t>
      </w:r>
      <w:r>
        <w:rPr>
          <w:color w:val="5A5A5A"/>
          <w:spacing w:val="9"/>
        </w:rPr>
        <w:t>the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12"/>
        </w:rPr>
        <w:t>concept</w:t>
      </w:r>
      <w:r>
        <w:rPr>
          <w:color w:val="5A5A5A"/>
          <w:spacing w:val="33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2"/>
        </w:rPr>
        <w:t xml:space="preserve"> </w:t>
      </w:r>
      <w:r>
        <w:rPr>
          <w:color w:val="5A5A5A"/>
          <w:spacing w:val="10"/>
        </w:rPr>
        <w:t>VLAN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11"/>
        </w:rPr>
        <w:t>using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11"/>
        </w:rPr>
        <w:t>packet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0"/>
        </w:rPr>
        <w:t>tracer.</w:t>
      </w:r>
    </w:p>
    <w:p w14:paraId="67ED7677" w14:textId="77777777" w:rsidR="005A200B" w:rsidRDefault="00000000">
      <w:pPr>
        <w:pStyle w:val="Heading3"/>
      </w:pPr>
      <w:r>
        <w:t>Practical</w:t>
      </w:r>
      <w:r>
        <w:rPr>
          <w:spacing w:val="-11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rPr>
          <w:spacing w:val="-4"/>
        </w:rPr>
        <w:t>#05:</w:t>
      </w:r>
    </w:p>
    <w:p w14:paraId="1BE696F6" w14:textId="77777777" w:rsidR="005A200B" w:rsidRDefault="00000000">
      <w:pPr>
        <w:spacing w:before="168" w:line="276" w:lineRule="auto"/>
        <w:ind w:left="885" w:hanging="36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structures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VLAN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VLAN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trunking</w:t>
      </w:r>
      <w:proofErr w:type="spellEnd"/>
      <w:r>
        <w:rPr>
          <w:b/>
          <w:sz w:val="28"/>
        </w:rPr>
        <w:t>. Also check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connectivity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between them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 ping command or PDU utility.</w:t>
      </w:r>
    </w:p>
    <w:p w14:paraId="783A2C23" w14:textId="77777777" w:rsidR="005A200B" w:rsidRDefault="00000000">
      <w:pPr>
        <w:pStyle w:val="Heading4"/>
        <w:numPr>
          <w:ilvl w:val="0"/>
          <w:numId w:val="13"/>
        </w:numPr>
        <w:tabs>
          <w:tab w:val="left" w:pos="944"/>
        </w:tabs>
        <w:spacing w:before="203"/>
        <w:ind w:left="944" w:hanging="359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0CC426E0" wp14:editId="5C141F4A">
                <wp:simplePos x="0" y="0"/>
                <wp:positionH relativeFrom="page">
                  <wp:posOffset>1143000</wp:posOffset>
                </wp:positionH>
                <wp:positionV relativeFrom="paragraph">
                  <wp:posOffset>335543</wp:posOffset>
                </wp:positionV>
                <wp:extent cx="6000750" cy="3828415"/>
                <wp:effectExtent l="0" t="0" r="0" b="0"/>
                <wp:wrapTopAndBottom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828415"/>
                          <a:chOff x="0" y="0"/>
                          <a:chExt cx="6000750" cy="3828415"/>
                        </a:xfrm>
                      </wpg:grpSpPr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00" y="128879"/>
                            <a:ext cx="5660761" cy="35857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19050" y="19050"/>
                            <a:ext cx="5962650" cy="3790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3790315">
                                <a:moveTo>
                                  <a:pt x="0" y="3790315"/>
                                </a:moveTo>
                                <a:lnTo>
                                  <a:pt x="5962650" y="3790315"/>
                                </a:lnTo>
                                <a:lnTo>
                                  <a:pt x="5962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031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0F1BD7" id="Group 229" o:spid="_x0000_s1026" style="position:absolute;margin-left:90pt;margin-top:26.4pt;width:472.5pt;height:301.45pt;z-index:-15700480;mso-wrap-distance-left:0;mso-wrap-distance-right:0;mso-position-horizontal-relative:page" coordsize="60007,38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Sh3dgMAAHcIAAAOAAAAZHJzL2Uyb0RvYy54bWycVm1P2zAQ/j5p/yHK&#10;d0jarm8RBU0wEBLa0GDaZ9dxEgvH9mz3hX+/OztOS8sEo1LTc3w+P/fcc3bPLratSNbMWK7kIh2c&#10;5mnCJFUll/Ui/fV4fTJLE+uILIlQki3SZ2bTi/PPn842umBD1ShRMpNAEGmLjV6kjXO6yDJLG9YS&#10;e6o0kzBZKdMSB0NTZ6UhG4jeimyY55Nso0ypjaLMWnh7FSbTcx+/qhh1P6rKMpeIRQrYnH8a/1zi&#10;Mzs/I0VtiG447WCQD6BoCZewaR/qijiSrAw/CtVyapRVlTulqs1UVXHKfA6QzSA/yObGqJX2udTF&#10;ptY9TUDtAU8fDku/r2+MftD3JqAH807RJwu8ZBtdF/vzOK53ztvKtLgIkki2ntHnnlG2dQmFl5M8&#10;z6djIJ7C3Gg2nH0ZjAPntIHCHK2jzbc3VmakCBt7eD0czWkB344isI4oeltKsMqtDEu7IO27YrTE&#10;PK30CVRTE8eXXHD37JUJdUNQcn3PKbKLA2Dz3iS8XKTDEZAiSQstcduSmiX4AkiPXrgGa3AUYim4&#10;vuZCIPNod2BB0geSeCXfILcrRVctky70j2ECcCtpG65tmpiCtUsGAM1tOYCyQe86wKgNly4UzjrD&#10;HG1w/wpw/IQWQ6Ck6Cc86B1OTMF2AjvQzGA8H+VABIhjMJzNpvOwRVTPeDLJpxOEgeoZz8bT2QQ9&#10;eg2QQhvrbphqEzQANaAB4klB1ne2wxVdOjYDFI8RkOFBASePjTzC6IjJ/2quh4ZoBhAw7H65IYtQ&#10;7pvusBmOBphL54cd2I3+xdU8x0ZCqrwF3qTomZpPhpO+z6bzfBT6bI8pugpM7bMD51UZeALGmmjR&#10;rYwm8olHp/BHpwN9AMdpAkfnMpQKRI/rMCiayWaRjiOWBorWQcH5Vq3Zo/Kebtf40QPSAbA7HyH3&#10;ffuYKIQX6UW/+Kt97H1/31cQO3rE3+AZKH2Pz+v7UqEsC+CRAJ9FTwrsuk+7kMjPaDYAzSMPVgle&#10;xma2pl5eCpOsCV5V/tNp/YUbqvmK2Cb4+anOTUjYHOUUBITWUpXPcOBsQHKL1P5ZETzdxK0EjUPe&#10;LhomGstoGCculb8yfb1gz8ftb2J012YOdPddRakfdVvwxZVSfV05VXHfijtEHVBoO2/5280z193E&#10;eH3uj73X7v/C+V8AAAD//wMAUEsDBAoAAAAAAAAAIQDTqyoT9IkAAPSJAAAUAAAAZHJzL21lZGlh&#10;L2ltYWdlMS5wbmeJUE5HDQoaCgAAAA1JSERSAAADGgAAAdoIBgAAAIc3P88AAAAGYktHRAD/AP8A&#10;/6C9p5MAAAAJcEhZcwAADsQAAA7EAZUrDhsAACAASURBVHic7N17XFRlwgfw33AT8IJXLEy0kosB&#10;KuJdJLV6d43a1lX3lbb2tYvubqkjchGVUtRMQrnpW5mUW9tNbWvbksrtzcughqiooFw0L6CpoCii&#10;w3U47x/GiSPDDIMzc84Mv+/nw24+5/aIHOb8znNTCYIggIiIiMgGTJo0Cbt27ZK7GkRkxMSJE6Ga&#10;OHGiwBuWiMiyJk6ciJ07d8pdDSKbp1KpwHekRMqnUqmgAsBGDSIiC+PDEZF58F4isg0qlQoOcleC&#10;iIiIiIjsD4MGERERERGZHYMGERERERGZHYMGERERERGZHYMGERERERGZHYMGERERERGZHYMGERER&#10;ERGZHYMGERERERGZHYMGERERERGZHYMGERERERGZHYMGERERERGZHYMGERERERGZHYMGERERERGZ&#10;HYMGERERERGZHYMGERERERGZHYMGERERERGZHYMGERERERGZHYMGERERERGZnZPcFSAiIiIiZdPp&#10;gIYGuWvRfk5OgKOj3LXoeNiiQUREREREZscWDRvEtwpEREREpHRs0SAiIiIiIrNj0CAiIiIiIrNj&#10;0CAiIiIiIrNj0CAiIiIik7i6qgyWt7bd0PF3W9b0RcrBweBEREREpAiurirU1AitbmvLMYbOQdbF&#10;Fg07oLS3Cm25JhEREdmumhqhxWd9Wx/wm/Yz9VmhpkbQe36GCuVi0KBWGfoF0FrzJJstiYiIqL3a&#10;E0BIuRg07IDS3irwzQIRERHp0/z5xBKhgt2mlIVBg1rFtwpERETUmubPCeZ8wG/v8wdDhvJwMHgH&#10;pu+tAm9QIiIisqS2hAhTwwafYZSJQcNONA8KlnirwJuXiIiI7mTKc0Jr+93tcwafU5SLQaODs8Rb&#10;BSIiIqK7fXYw5fnjzv0YPJSBQcOOKOGtAhEREXUsdzvlbPNu3O05N59blItBo4Ow5lsFIiIiIiIV&#10;AEEQmARtiU4HNDTIXYv2c3ICHB3lrgWRdalUKvB3LdHd470kDz57kKlUKhWntyUiIiIiIvNj0CAi&#10;IiIiIrNj0CAiIiIiIrPjYHAiIiIiMsjRkWMcyHRs0SAiIiIiIrNji4YN4lsFIiIiIlI6tmgQERER&#10;EZHZMWgQEREREZHZMWgQEREREZHZMWgQEREREZHZMWgQEREREZHZMWgQEREREZHZMWgQEREREZHZ&#10;MWgQEREREZHZMWgQEREREZHZMWgQEREREZHZMWgQEREREZHZMWgQEREREZHZOcldAbIOQfwfS15D&#10;gINKZdmLEBEREZFNYNCwQ4IgQABQXdeAI6VlOHj2osWvd/nmLaz5YT+E9Ystei0iIiKyHYJg4bec&#10;v1DxRaciMWjYmbd256LwUoXVrtcoNGLD3oNWux4REREpX6MgYP3/HbLKtT48nI+c2FlWuRaZhkHD&#10;znxfeNaq17tyS2vV6xEREZGyVdyqxj/2H7fKtf5xKA+Hzl+yyrXIdAwadqyzizOcHM0/3v9mbR10&#10;jdZpCiUiIiLbcay0DDuLSqxyrQ8O5uHwBYYMJWPQsFNTh/oguP89Fjv/8u1ZaLRSv0siIiJSvn/s&#10;z8eVm9XWudahPOReuGyVa1H7MWjYKUuGDAB41H8gdhScseg1iIiIyHb869hJq12LIcM2cB0Napf7&#10;uneVuwpEREREpGAMGkREREREZHbsOkVEREREZjOgZzeT9j9XccNCNSG5MWgQERERkdkM6OFh0v4M&#10;GvaLQYOIiIiIzEqlAhyMrNYtCOAMlnaOQYOIiIiIzEoQAB1DRIfHweBERERERGR2bNEgIiIiIrPZ&#10;UWzaOluujnwctVf8lyUiIiIis2FwoCbsOkVERERERGbHoEFERERERGbHoEFERERERGbHoEHtUq/T&#10;yV0FIiIiIlIwBg1ql90nS1uUjfS+V4aaEBEREZEScVoAO5W+6yCmDvWFu4uz2c99uPQSSq7dkJSN&#10;GdgP+6P+bPZrEREREZFtYtCwU1duVmPT3qNWudbI/vfihVFDMWzNezgS97xVrklEREREysagYWdG&#10;Dfy1+9I3RWctdp3a2joAwEN9e2OIlydWf78PZyquW+x6RERERGRbGDTszKLfjAEA/H1vHkbcdw++&#10;/anEItepq6/HWK++GOLliZQ92Th37QZOL/+bRa5FREREyufoqJK7CqQwDBp26JPsE6isrkX/bl0w&#10;O/ghi15r7a4fcb6yCt12fIJFN08jOjoaowL8LHpNIiIiUh6dTpC7CqQwDBp2JuX7HFypqrbKtf5+&#10;8Ch+vnETAFBz4Qy+3HYGOzK/xlz1Arz44otwdHJG6bUqVGir8UTQIKvUiYiIiIiUgUHDzmT9dN5q&#10;12oKGSNvlCDn1u3/rrt1E68tjcPHGRuRnJyMp556CiqVCt/kn8aUwAesVjciIiIikheDhp1Z+bsJ&#10;AIDjl65i6bf7LHKNqpu3UN/QAAD44Nkn8eyoQOx67r8xf/585OXlAQDOnDmDqVOn4rHHHkNaWhqu&#10;3mq0SF2IiIiISJkYNOzMQ/f2BgBcr61DVX29Ra5RUV2Duvp6fDLrKcwMuT0GZOLEiTh8+DA2btyI&#10;V155BdeuXUNnz3txRueK8VOewKw/PIUn/ZfBw8PDInUiIiIiImVRARAEgYN3bN22g4Wob9CJf75V&#10;14Az1yotci2drhEOAIK8+gAASq5XIe63Y8TtV65cwYINf8e2tStQd6tKLPf09MTrr7+OWbNmwcGB&#10;i9JTx6JSqcDftUR3j/eSck3b+IXVrvV5fqHkz8L6xVa7NrWNSqVi0LAHR0vLsKvIMtPYtkXkl/9B&#10;4y83+I7jZwAA17Q1EGq0yM7ORmrMy5L9R44cifXr12P06NF6z3fy+u3uVz7dgyxYayLr4sMRkXnw&#10;XlIuBg1qTqVSga+VbVydrlHWkLEkcxeaft3frKlDwcWrKLh4FZcqb+FyrYBcJw989NFH8PLyEo/J&#10;ycnBmDFj8Nxzz+HSpUstzpl57iNknvvISn8DIiIiIrIEBg0bt2n3EdmunVl4Ctr6evwxeDAA4IP9&#10;+S322f1TCZ5++mkUFRVh8eLFcHFxEbf9/e9/h6+vL9atW4e6utsrjZ+8nodTv3w1tWwQERGRsrGV&#10;ifRh0LBh2w4WoqFRntmcqusbsKPoDCJCArDl+d+jqqYW9TppXbYdKxD/u0uXLli9ejWOHz+OJ598&#10;UiyvqqpCdHQ0hgwZgu+++07SksFWDSIiIuXLzc3Fww8/LHc1SIE465QN23a40PhOFvJZfgH+NCIA&#10;H/7P7wAA6f93GLo7Qs/eM+dxafV8SdmgQYPw73//G9988w0WLFiA4uJiAEBRURFeiPsTpqb+Om6j&#10;qVWDYzWIiIiUp6ysDPHx8cjIyIAgCPjDnyLlrhIpDFs0bJhOEGT7enZkkBgyAODqrWpcr66VfG17&#10;fir6du2st+5TpkxBXl4e3njjDXTp0gUAMOo5nxb7sVWDiIhIWerq6pCcnAwfHx9s2rSJ3aaoVZx1&#10;imR38eJFLE2NQufH9U/HO2/I6/DtMcTKtSIyL86UQ2QevJfklZmZicjISLFHQpPw8HB0evIFq9WD&#10;s04pH2edIkW49957MfRp71a3v/7vWBw5It+gdyIioo6uqKgI4eHhCA8Pl4QMPz8/ZGZm4uuvv5ax&#10;dqRUDBoku6aZplrTZaAjnnz+Mbz00ku4evWqFWtGRETUsVVWViIqKgqBgYHIzMwUyz08PJCcnIy8&#10;vDxMmTJFxhqSkjFo2DGVStXiy9B2U89h7Pxt1ZZxGCNnDcJbb70FHx8fvPnmm2hoaGjXtYiIiMg4&#10;nU6HjIwM+Pj4IDk5WfzcValUmDNnDoqLixEZGQlnZ2eZa0pKxqBh5wRBkHw1hYGmPq76trX1HE1/&#10;vvO/TWGsNaNJv6E90W9YL1y7dg0vv/wyQkJCsHv3bpOvR0RERIZpNBqMHDkSs2fPRnl5uVgeFhaG&#10;w4cPY+PGjfD09JSxhmQrGDRIJMfgOlNmlQr726/T3B47dgwTJ05EREQESktLLVE1IiKiDqWkpAQz&#10;Z85EWFgYcnNzxXJvb29s3boVu3btwrBhw2SsIdkaBg2STVtbM5r08nNHfFo0XF1dxbJPP/0U/v7+&#10;WLVqFWpqaixRTSIiIrum1WqRkJAAf39/bNmyRSx3c3NDQkICCgoKMGPGjHZ3kaaOi0HDzt05hqI9&#10;rRbmOIc+7Vkjo/fDjigsLMSMGTPEMq1Wi1deeQUPPfQQvvzyS057SEREhNsv9E4aeKEnCAK2bNkC&#10;f39/LF++HNXV1eK2iIgIFBUV4dVXX4W7u7s1qkt2iOto2DFDocDYNgDieAxjPx9yzWm+c+dOzJ8/&#10;H/n5+ZLy//qv/0JqaioGDx5s9ToRtYZz/xOZB++ltks7GgcAUA9d02Jbbm4u1Go1NBqNpDw4OBjp&#10;6ekIDQ01+XrTNn7Rvoq2A9fRUD6uo0F6tXdgt7VNmjQJubm5WL9+Pbp37y6W79ixA0OGDEFUVBQq&#10;K/UvAkhERGTPmronn7qjVaOsrAxz5sxBSEiIJGR4enoiIyMDOTk57QoZRPowaJDIFvteOjk5Ye7c&#10;uSguLsZf/vIX8e/Q0NCA5ORk+Pr6YvPmzWhsbJS5pkRERNbTvHty5rmPUFdXh+TkZPj4+GDTpk3i&#10;C0VnZ2dER0ejuLgYL7zwAhwdHeWqMtkhBo0OqqlblCXGXsihT58+ePvtt3Hw4EGMGzdOLC8rK8Pz&#10;zz+PsWPHIjs7W8YaEhERWcedk62cup6HsGmjEBUVhRs3bojl4eHhyM/PR1JSEjw8POSoqll4uHaS&#10;uwrUCie5K0CWYyw4tCVYmGsfaxk+fDiysrLw8ccfIyYmBhcvXgQAHDhwAGPGjMGsWbOwZs0a9O3b&#10;V+aaEhERWYa+yVa8HnMDvr79335+fkhJSTH7it7Xa6qN72QBVxMXyHJdMo6DwcluVVVVYfXq1UhO&#10;TkZdXZ1Y3q1bNyxbtgxz586Fi4uLjDWkjsTWWw2JlIL3kmEnr+ch/ZdB4HfasTQff522AHPnzrXI&#10;it7TrTgY/J+/DAbXrouGmwtXJ1ciDgYnu9a1a1e8/vrryM/PxxNPPCGW37hxA1FRURg6dCh27Ngh&#10;Yw2JiIjMR6fT4d0f17a6fXbqdERGRlokZACAYMUvAMiO+h+GDIVj0CC75+Pjg6+++grbt2+Hj4+P&#10;WF5YWIjf/OY3+P3vf4/Tp0/LWEMiIqK7o9Fo8GhEKG65XWl1n3O3Cg2uq2FLXvnteIwa6CV3NcgI&#10;dp2yQ/pmj7rz39hc+9y5v9J/lurq6pCamoqVK1fi5s2bYnmnTp0QHR2NxYsXo3PnzjLWkOyVLdwf&#10;RLaA95JUSUkJYmNjsWXLFkxNG4N+Q3sa3H9Q9yC962oQmRu7TtmppnUwDK2HYa59mtjK1LguLi6I&#10;jY1FUVERnn32WbG8trYWr732Gvz9/fHpp5/yQ4yIiBRNq9UiISEB/v7+2LJlC/oN62U0ZABosa4G&#10;kSUxaNg5c63sbW9vkLy8vPDBBx9g7969CAkJEcvPnz+PiIgITJw4EUePHpWxhkRERC0JgoAtW7bA&#10;398fy5cvR3X17ZmeRj3nY+TIX+mblYrIEhg06K7ZcggZN24csrOzsWnTJvTu3Vss37NnD4YPH46X&#10;X34ZV69elbGGREREt+Xm5uLhhx/GzJkzUVpaKpZPnGG8y1Rzd9uq0XwNLrncuRZY87oY2kbWxaBh&#10;x9ia0TaOjo548cUXUVxcDLVaLa6K2tjYiDfffBO+vr546623oNPpZK4pERF1RGVlZZgzZw5CQkKg&#10;0WjEck9PT2RkZOCpJWEmn7O9rRpNzwRNX3I+xN/ZxbupLs27fLel+zdZDgeD2zFrBI3m2+wlkBw/&#10;fhzz58/HDz/8ICkfOnQo0tPTERZm+i90Inu5P4jk1pHupbq6OmzYsAEJCQmSFb2dnZ2hVqsRHx9v&#10;9RW9lfL911ePO8uUUteOSqVSMWjYK2u1Zpg6M5WtEAQBn3/+ORYuXIiSkhLJtpkzZ+KNN95A//79&#10;Zaod2SJ+4BGZR0e5lzIzMxEZGYni4mJJeXh4OJKTk+Hr6ytLvUx5Lmj+IrLpz4bCgLFjjdWDQUNZ&#10;GDTsmBzdpuzxhtZqtUhKSsKaNWtQU1Mjlru7u2PJkiWIioqCq6urjDUkW2GP9weRHOz9XioqKsLC&#10;hQuRmZkpKffz80NKSgqmTJkiU81+pS8QNJXr+7Oh3g/69jFUrq8O+uqi71pkXQwadqy9Sb89+xgr&#10;twfnzp1DdHQ0PvvsM0n5Aw88gJSUFDz55JMcbEYG2fP9QWRN9novVVZWYsWKFUhPT0dDQ4NY7uHh&#10;gWXLlmHu3LkWW9H7brTWItGkrSGiLccaahkxVjeyPgYNIhP98MMPmD9/Po4fPy4p/81vfoPU1FT4&#10;+/vLVDNSOn7gEZmHvd1LOp0OmzdvxpIlS1BeXi6Wq1QqzJ49GytXroSnp6eMNTSsLWM129PS0dqx&#10;xspN3Ycshwv2EZlo8uTJOHLkCNLT09G9e3ex/LvvvkNQUBCio6MlA/aIiIhao9FoMHLkSMyePVsS&#10;MsLCwnD48GFs3LhRcSHDlNb71vZtS4sEewnYB7ZoELVTeXk5li5dioyMDMkvy759+2LNmjX485//&#10;DAcHZnm6jW/WiMzDHu6lkpISxMbGYsuWLZJyb29vrF27FtOnT1f0g3ZrYzRa29bWbthtPdZQuan7&#10;kOWw6xSRGRw6dAjz5s3D/v37JeWjRo3C+vXrMWrUKJlqRkrCDzwi87Dle6lpgpHExERxRW8AcHNz&#10;Q1xcHKKjo+Hu7i5jDYnMh0GDyEwEQcBHH32E2NhYXLx4UbLtueeew+uvv46+ffvKVDtSAlt+OCJS&#10;Elu8lwRBwNatWxETEyNZ0RsAIiIikJiYyCnTye4waBCZWVVVFV577TUkJyejvr5eLO/WrRuWL1+u&#10;2FlDyPJs8eGISIls7V7Kzc2FWq2WrOgNAMHBwUhPT0doaKhMNSOyLAYNIgs5efIkIiMjsX37dkn5&#10;4MGDkZaWhscee0ymmpFcbO3hiEipbOVeKisrQ3x8fItxfJ6enli9ejVmzZoFR0dHGWtIZFkMGkQW&#10;tn37dixYsACnTp2SlP/+97/HunXr8MADD8hUM7I2W3k4IlI6pd9LdXV12LBhAxISEiSzEDo7O0Ot&#10;ViM+Ph4eHh4y1tC82rpwnjn2ab5vR1vPyxYxaBBZQW1tLdLS0rBy5UrcvHlTLO/UqRNiYmIQFxeH&#10;zp07y1hDsgZ+ABKZh5LvpczMTERGRqK4uFhSHh4ejuTkZPj6+spUM+sx12xQbZ2VylA5yYtBg8iK&#10;fv75ZyxatAgffvihpPy+++7D2rVr8cc//lHR0xnS3VHywxGRLVHivVRUVISFCxciMzNTUu7n54eU&#10;lBRMmTJFpppZlyVDRlu2K/FnoyPjgn1EVuTl5YV//OMfyMrKwvDhw8Xy8+fPY+bMmZg0aRKOHTsm&#10;Yw2JiMgUlZWViIqKQmBgoCRkeHh4IDk5GXl5eR0mZBDpw6BBZGXjx4/HgQMH8M4776B3795i+e7d&#10;uxEcHIy5c+eioqJCxhoSEZEhOp0OGRkZ8PHxQXJyMhoaGgDcfoM7Z84cFBcXIzIyskPNMmit1gyy&#10;Lew6RSSja9euYfny5fjf//1f6HQ6sbxnz5547bXXMHv2bM5KYif44UlkHnLfSxqNBmq1Grm5uZLy&#10;sLAwpKWlYdiwYTLVTF7WDBrsOmUbOEaDSCHy8/Mxf/587Ny5U1I+dOhQrF+/HhMmTJCpZmQu/AAk&#10;Mg+57qWSkhLExsZiy5YtknJvb2+sXbsW06dP77Dj7KzdmsGgYRs4RoNIIQIDA/F///d/2LZtG7y9&#10;vcXyo0ePIiwsDE8//TTOnz8vYw2JiDomrVaLhIQE+Pv7S0KGm5sbEhISUFBQgBkzZnTYkEFkCFs0&#10;iBRGq9XijTfeQGJiImpqasRyd3d3LF26FAsXLoSrq6uMNaT24Js2IvOw1r0kCAK2bt2KmJgYlJaW&#10;SrZFREQgMTER/fv3t3g9bEFrU9HeOQWtOfZprcxQOcmDXaeIFOzs2bOIjo7GP//5T0n5Aw88gJSU&#10;FDz55JN8g2ZD+AFIZB7WuJdyc3OhVquh0Wgk5cHBwUhPT0doaKhFr09kD9h1ikjBBg4ciM8++wzf&#10;f/89HnroIbH89OnTeOqpp/D444+jqKhIxhoSEdmXsrIyzJkzByEhIZKQ4enpiYyMDOTk5DBkEJmA&#10;QYNI4R555BEcOXIEaWlp8PDwEMu//fZbBAYGIiYmBjdu3JCxhkREtq2urg7Jycnw8fHBpk2bxBYT&#10;Z2dnREdHo7i4GC+88AJnASQyEbtOEdmQ8vJyLF26FBkZGZKuA3379kViYiKeffZZODjw/YESsesU&#10;kXmY+17KzMxEZGQkiouLJeXh4eFITk6Gr6+v2a5F1JFwjAaRjTp06BDmzZuH/fv3S8pHjx6N9evX&#10;Y+TIkTLVjFrDoEFkHua6l4qKirBw4ULJit4A4Ofnh5SUFK7oTXSXOEaDyEaFhIQgKysLH3zwAe65&#10;5x6xPDs7G6NGjcILL7yAy5cvy1hDIiJlqqysRFRUFAIDAyUhw8PDA8nJycjLy2PIIDITtmgQ2biq&#10;qiqsWrUKKSkpqK+vF8u7deuGhIQEvPzyy3B2dpaxhgSwRYPIXNp7L+l0OmzevBlLlixBeXm55Hyz&#10;Z8/GypUr4enpac6qEnVo7DpFZEeKi4uxYMECfPPNN5LywYMHIz09HY8++qhMNSOAQYPIXNpzL2k0&#10;GqjVauTm5krKw8LCkJaWhmHDhpmzikQEdp0isiu+vr7IzMzE119/jUGDBonlBQUFeOyxx/CHP/wB&#10;Z86ckbGGRETWVVJSgpkzZyIsLEwSMry9vbF161bs2rWLIYPIgtiiQWSHamtrkZqaipUrV+LWrVti&#10;eadOnRAbG4u4uDi4u7vLWMOOhy0aRObRlntJq9UiKSkJiYmJqK6uFsvd3NwQFxeH6Oho/g4ksjB2&#10;nSKycxcuXMCiRYvw0UcfScr79++PtWvXYsaMGVxd3EoYNIjMw9C9JAgCtm7dipiYGJSWlkq2RURE&#10;IDExEf3797dGNYk6PAYNog5i7969mDdvXov+yRMnTkR6ejqCgoJkqlnHwaBBZB6t3Uu5ublQq9WS&#10;Fb0BIDg4GOnp6VzRm8jKOEaDqIMYP348cnJysHHjRvTq1Ussb+qfPHfuXFRUVMhYQyKi9ikrK8Oc&#10;OXMQEhIiCRmenp7IyMhATk4OQwaRTNiiQdTBXLt2DcuWLcObb74JnU4nlvfq1QuvvfYaXnzxRTg6&#10;OspYQ/vEFg0i82i6l+rq6rBhwwYkJCTgxo0b4nZnZ2eo1WrEx8fDw8NDxpoSdWzsOkXUgeXl5WH+&#10;/PnYtWuXpHzYsGFYv3493wCaGYMGkXmoVCps374dkZGRKC4ulmwLDw9HcnIyfH19ZaodETVh0CDq&#10;4ARBwD//+U9ERUWhpKREsu3pp5/GG2+8gX79+slUO/vCoEF094qKiuDv79+i3M/PDykpKVzRm0hB&#10;OEaDqINTqVSYPn06CgoKsGzZMri6uorbPv74Y/j5+eH1119HbW2tjLUkoo6usrISUVFRCAwMlJR7&#10;eHggOTkZeXl5DBlECsQWDSISnT17FlFRUfj8888l5Q8++CBSUlLwxBNPcDrcdmKLBpHpdDodNm/e&#10;jCVLlqC8vFwsV6lUmD17NlauXAlPT08Za0hErWHXKSLS6/vvv4darcaJEyck5b/97W+RmpoKPz8/&#10;mWpmuxg0iEyj0WigVqtbTMsN3J7Klit6Eykbu051IAIAQbDsVyMfouzGo48+iiNHjiA1NVUya8u3&#10;336LoKAgxMbGSmZ5ISIyl5KSEsycORNhYWGSkOHt7Y2tW7cCAEMGkY1gi4YdEgQBAoDqugYcKS3D&#10;wbMXLX69yzdvYc0P+yGsX2zRa5H1lZWVYenSpXj33Xclb+TvueceJCYm4plnnoGDA99ZGMMWDSLD&#10;tFotkpKSkJiYiOrqarHczc0NcXFxiI6Ohru7O+8lIhvBrlN26K3duSi8ZL2F1xqFRmzYe1D8M4OG&#10;/Tp48CDmzZuHH3/8UVI+ZswYrF+/HiNGjJCpZraBD0dE+gmCgK1btyImJgalpaWSbREREUhMTET/&#10;/v3FMt5LRLaBQcMOTdv4hVWvd+WWFnvO/DotKoOGfWtsbMSHH36IRYsW4dKlS2K5SqXC888/j9Wr&#10;V3NgZiv4cETUUm5uLtRqtWRFbwAIDg5Genq63vV8eC8R2QaO0bBznV2c4eHWyexfjg6cdaijcnBw&#10;wJ///GcUFRUhJiYGzs7OAG6/kXz33Xfh6+uL1NRU1NfXy1xTIlKysrIyzJkzByEhIZKQ4enpiYyM&#10;DOTk5HDRUCI7wBYNO9PUojF1qA+C+99jsess356FRkFgi0YHV1RUhAULFuDbb7+VlD/00ENIS0vD&#10;o48+KlPNlIdvYYmAuro6bNiwAQkJCZIJJZydnaFWqxEfHy+ZgEIf3ktEtoEtGnbMkiEDAB71H2jR&#10;85Nt8PPzQ2ZmJr766is8+OCDYvmJEyfw2GOPYdq0aTh79qx8FSQixcjMzERQUBCioqIkISM8PBz5&#10;+flISkoyGjKIyLYwaFC73Ne9q9xVIIVQqVR44okncPz4cbz++uvo3LmzuO3zzz/H4MGDsWzZMmi1&#10;WhlrSURyKSoqQnh4OMLDw1FcXCyWN72o+Prrr+Hr6ytjDYnIUhg0iMgsOnXqhLi4OBQVFeHpp58W&#10;y2tqarBixQr4+/tj27Zt7PJA1EFUVlYiKioKgYGByMzMFMs9PDyQnJyMvLw8TJkyRcYaEpGlMWgQ&#10;kVn169cPH330ETQajWRRrdLSUvzxj3/E5MmTkZeXJ2MNiciSdDodMjIy4OPjg+TkZDQ0NAC43fo5&#10;Z84cFBcXIzIyUpxMgojsF4MGEVlEaGgoDh48iLfffhu9evUSy3ft2oXg4GDMnz8f165dk7GGRGRu&#10;Go0GI0eOxOzZs1FeXi6Wh4WFrBzAAwAAIABJREFU4fDhw9i4cSOnwCbqQBg0iMhiHB0d8Ze//AXF&#10;xcWYO3euuIK4TqfD+vXr4ePjg3feeQc6nU7mmhLR3SgpKcHMmTMRFhaG3Nxcsdzb2xtbt27Frl27&#10;JC2cRNQxMGgQkcX17NkT69evR25uLiZOnCiWX716FX/5y18wcuRI7N27V74KElG7aLVaJCQkwN/f&#10;H1u2bBHL3dzckJCQgIKCAsyYMQMqFddfIuqIGDSIyGqGDBmCH374AVu3bkX//v3F8tzcXISGhuKZ&#10;Z57BhQsXZKwhEbWFIAjYsmUL/P39sXz5clRXV4vbIiIiUFRUhFdffRXu7u4y1pKI5MagQURWpVKp&#10;MGPGDBQUFOCVV15Bp06dxG0fffQR/Pz8sGbNGtTW1spYSyJqTW5uLh5++GHMnDkTpaWlYnlwcDA0&#10;Gg0+/vhjyYsEIuq4GDSISBadO3fGihUrUFBQgKlTp4rlt27dwuLFixEYGIjt27fLWEMiaq6srAxz&#10;5sxBSEgINBqNWO7p6YmMjAzk5OQgNDRUxhoSkdIwaBCRrO6//358/vnn2LFjBwYPHiyWnzp1Ck88&#10;8QQef/xxySJfRGRddXV1SE5Oho+PDzZt2iSuhePs7Izo6GgUFxfjhRdegKOjo8w1JSKlYdAgIkV4&#10;7LHHcPToUaSkpKBbt25i+TfffIPAwEAsWrQIVVVVMtaQqOPJzMxEUFAQoqKicOPGDbE8PDwc+fn5&#10;SEpKgoeHh4w1JCIlY9AgIsVwdnbGggULcPLkSbzwwgviTDX19fV444034Ovri3/84x9obGyUuaZE&#10;9q2oqAjh4eEIDw+XtCj6+fkhMzMTX3/9NXx9fWWsIRHZAgYNapd6rntAFtTU5zs7OxujR48Wyy9d&#10;uoQ///nPCA0NxaFDh2SsIZF9qqysRFRUFAIDA5GZmSmWe3h4IDk5GXl5eZgyZYqMNSQiW8KgQe2y&#10;+2Rpi7JO18vx3HPP4b333sPJkyfFfrx36+T1PJy8nmeWc5FtGTlyJPbt24f3338fffv2Fcv3798v&#10;rj5cVlYmYw2J7INOp0NGRgZ8fHyQnJyMhoYGALdniZszZw6Ki4sRGRkJZ2dnmWtKRLZEBUAw1wMh&#10;yW/axi8AAL27uGHqUF+4u5j/Q+Fw6SVoTp0HAFy5pcWeMyXApVLgs7ck+/Xt2xehoaGYMGECJkyY&#10;gKFDh7ZrsGDa0TgAgHromruvPNmsGzduYOXKlUhNTRUfgoDbb1oTEhLw0ksvKfohSKVSmS18E5mT&#10;RqOBWq2WrOgNAGFhYUhLS1Pcit68l4hsg0qlYtCwN01Bw1qu3NKiuqEeTw68B+uzDqJ8/Sut7tu1&#10;a1eMHTtWDB6jRo2Cm5ubwfOfvJ6H9F+Cxvyha+DTPcis9SfbU1hYiAULFuC7776TlAcEBCAtLQ2P&#10;PPKITDUzjA9HpDQlJSWIjY2VrOgNAN7e3li7di2mT5+uyBW9eS8R2QYGDTuU+N2P4n9/U3TWYtep&#10;ra0DADzUtzeGeHkiTZODMxXXkTTAGRqNBllZWaioqDB4DmdnZ4wYMUIMHuPHj0ePHj0k+6QdjcOp&#10;X7pNDeoexFYNAnB7VeKvv/4aCxYswOnTpyXbpk2bhrVr12LgwIHyVK4VfDgipdBqtUhKSkJiYqJk&#10;RW83NzfExcUhOjpa0St6814isg0MGnbs73vzkH/5Kr79qcQi56+rr8dYr74Yft89SNmTjXPXbuD0&#10;8r/h/l7dAQCNjY0oLCyERqMRg8e5c+cMnlOlUiEwMFDsbjVgRF988vM6yT5s1aDmampqkJKSglWr&#10;VkGr1Yrlrq6uWLRoEWJjYxXzwMSHI5KbIAjYunUrYmJiJCt6A0BERAQSExNtYkVv3ktEtoFBw059&#10;kn0CZVVa4zuawdpdP+J8ZRU06mcwoOftudT79+ymd9/S0lJJ8MjPzzd47qlpY9BvaE9JGVs1SJ/z&#10;589j0aJF+PjjjyXl3t7eWLduHaZNmyZ7FxA+HJGccnNzoVarJSt6A0BwcDDS09NtakVv3ktEtoFB&#10;ww6lfJ+DK1XVxnc0g78fPIqfb9wEAFStjQIANDQKqK6rv/3fukaUXqtChbYaTwQNanF8RUUF9u7d&#10;K4aPgwcPioN8+w3rhampo1scAwDlnzlj5MDb3a2Cg4MVPQCYrEuj0WDevHk4evSopHzSpElIT09H&#10;YGCgTDXjwxHJo6ysDPHx8cjIyJD8/Hl6emL16tWYNWuWza3ozXtJ+dK+P2iV63ycexzZMf9jlWuR&#10;6Rg07JA1B4N/nl8IAMiImIIXxhmeleSb/NOYEviAwX20Wi0OHDgAjUaDswP3w91b/xvoC0cr8IX6&#10;9lgUd3d3cYB5aGgoxowZg86dO7fjb0P2QqfTYdOmTVi6dKlknJCjoyNeeuklJCQktBgLZA18OCJr&#10;qqurw4YNG5CQkCBZ0dvZ2RlqtRrx8fE2u6I37yXlulFdi817rTMd/ce5x3Gg5GcI6xdb5XpkOgYN&#10;O3Ti4hUAwPFLV7H0230WuUbVzVuob2jAVW01Pnj2STw7yvhb4g+zj+OZ0QFtOn/zmaZa88WCbFw4&#10;crVFuZOTE4YPHy4Gj9DQUPTu3btN1yX7UlFRgVdffRVvvfWWZCXx3r17Y/Xq1Xj++eet+iaXD0dk&#10;LZmZmYiMjJSs6A0A4eHhSE5OtvkVvXkvKdOJn6/gPyfOWuVaTSEDAIOGgjFo2LF9Z3/GtA++tsi5&#10;K67fQF19PT6Z9RRmhjzU6n4/V97E4XOXEXhfbwzs2fY3Z81nmmpNwyVn7FiS12LGIX0GDx4sBo8J&#10;EyZgwIABsvfXJ+s5duwY5s+fj927d0vKhw8fjvT0dIwfP94q9eDDEVlaUVERFi5cKFnRGwD8/PyQ&#10;kpJiNyt6815Sno+zT6DcSmNDm4cMgEFDyRg07Mi2g4Wob9CJf75V14Az1yotci2drhEOAIK8+gAA&#10;Sq5XIe63YyT7fJJTgCeHDEKXTqaNn2hLa0aT+UPXoLO2F7KyssRxHseOHTP6AXTfffeJU+qGhoYi&#10;ICAADg4OJtWTbIsgCNi2bRuioqJw/vx5ybZnnnkGiYmJ8PLysmgd+HBEllJZWYkVK1YgPT29xWKW&#10;y5Ytw9y5c+1qLBvvJeWRo9t2EwYN5WLQsBNHS8uwq8gy09i2ReSX/0HjLzf6juNnAADXtDXo4e4K&#10;APivgPvbfK62tGY00TcDVWVlJfbt2ycGjwMHDqCurs7geXr06IHx48eLwWPEiBFwcXFpc53Jdty6&#10;dQtr1qxBUlISamtrxfLOnTvjlVdewYIFC9CpUyeLXJsPR2RuOp0OmzdvxpIlS1BeXi6Wq1QqzJ49&#10;GytXroSnp6eMNbQM3kvKw6BB+jBo2IE6XSPe2nlYtusvydwFbX09hPWLcbOmDu9mHZNs/yK/CLsW&#10;/KlN5zKlNaOJsXU1ampqcPDgQTF47N27VzIwUh9XV1eMHj1abPUYO3YsunbtalK9SNlOnz6NqKgo&#10;/Otf/5KUDxo0CKmpqQgPDzf7NflwROak0WigVquRm5srKQ8LC0NaWhqGDTM8QYct472kPAwapA+D&#10;hh343x8Oo6HZQFdryiw8hR1FZ/DH4MHY8vzv8ebOw6jXSeuy4Mv/tPmXgCmtGU1MXVdDp9MhLy9P&#10;0t3q4sWLBo9xcHDAsGHDJN2t+vbta1I9SZl27NgBtVqNwkLpB1d4eDhSUlLg4+Njtmvx4YjMoaSk&#10;BLGxsdiyZYuk3NvbG2vXrsX06dPtfgwa7yXlaQoa93QzbdbHSzdumXwtBg3bwaBh47YdLMTP12/K&#10;cu3q+gYsztyJiJAAfDzrd6iqqcV7WdKQsO1YAfaeOa/oXwKCIOD06dOS4HHnTC36+Pj4SILHgw8+&#10;aPcf7vaqvr4eGzZswPLly1tMA7pw4UIsXbrULC1afDiiu6HVapGUlITExERUV/+6VpKbmxvi4uIQ&#10;HR0Nd3d3GWtoPbyXlKcpaIQ9aNrK8nt+KjW+0x0YNGwHg4aN++M7/zK+k4V8ll+Ap0MC8OH//A4A&#10;8Nr2/dDd0bKybMceXFo9H3272ta6FpcvX0ZWVpYYPnJzcyXTo+pz7733irNaTZgwAUFBQTa3CFZH&#10;d/nyZSxZsgTvvfeepPzee+/FG2+8gT/96U93FSb5cETtIQgCtm7dipiYGJSWSh/KIiIikJiYiP79&#10;TXu4s3W8l5SHQYP0YdCwcdbsE3mnLu7OeP/ZJ8Q/L9z6Q4t9xvl4YXqwvzWrZRFVVVXYv38/NBoN&#10;srKy8OOPP6KmpsbgMd26dcO4cePE4DFy5Ei4urpaqcZ0Nw4cOIB58+bhwIEDkvJx48YhPT0dISEh&#10;7TovH47IVLm5uVCr1dBoNJLy4OBgpKenIzQ0VKaayYv3kvIwaJA+DBpE7VBXV4dDhw6JwSMrKwvX&#10;rl0zeIyLiwtGjhwpBo9x48ahe/fuVqoxmaqxsREffPAB4uLicPnyZbFcpVLhxRdfxGuvvYY+ffqY&#10;dE4+HFFblZWVIT4+HhkZGZKfGU9PT6xevRqzZs3q0C2mvJeUh0GD9GHQIDKDxsZGnDhxQgweGo2m&#10;RReHO6lUKgwZMkTS3crS6ziQ6SorK7Fy5UqkpaW1WJ9gxYoVeOmll+Dk5NSmc/HhiIypq6vDhg0b&#10;kJCQ0GK8kFqtRnx8PDw82r74qb3ivaQ8TUFD21Bv0nHuTqav78KgYTsYNIgs5Ny5c+Lg8qysLJw4&#10;ccLoMffff78YOiZMmABfX18OMFeIwsJCqNVq7NixQ1IeEBCA9PR0TJ482eg5+HBEhmRmZiIyMrLF&#10;ZBTh4eFITk6Gr6+vTDVTHt5LysPpbUkfBg07p+8htfm/9Z3b9f0cGDqHsfPTr65cuYK9e/eKwePQ&#10;oUOSN+T69OnTR9LiMWzYsDa/PSfzEwQBX331FSIjI3H69GnJtmnTpmHdunUYMGBAq8fz4Yj0KSoq&#10;wsKFC5GZmSkp9/PzQ0pKCqZMmSJTzZSL95LyMGiQPgwadk7fL+OmMkPbTC3jL33T3bp1C9nZ2WKr&#10;x/79+6HVag0e06VLF4wdO1YMH6NHj+4w01kqSU1NDZKTk/Haa69J/s1cXV0RFxeH2NhYuLm5tTiO&#10;9wk1V1lZiRUrViA9Pb1Ft7xly5Zh7ty5cHY2vVtJR8B7SXkYNEgfBg07Z2rQMPUchvYh09TX1+PI&#10;kSOS7lZXrlwxeIyzszNCQkLE4BEaGoqePXtaqcZ0/vx5xMbG4pNPPpGUDxgwAOvWrcMf/vAHSasf&#10;7xMCbi8aunnzZixZsgTl5eViuUqlwuzZs7Fy5Up4enrKWEPl472kPAwapA+Dhp1j0LBdgiCgqKhI&#10;DB4ajQZnz541elxAQIAYOiZMmABvb2/LV7aD27NnD+bPn4+jR49KyidPnoz09HQEBAQA4H1CgEaj&#10;gVqtRm5urqQ8LCwMaWlpGDZsmEw1sy28l5SHQYP0YdCwc8bGV7Q1aLR2jub78GfI8s6fPy9ZwTw/&#10;P9/o993b21sSPAYPHgwHBwcr1bjj0Ol0eOeddxAfH4+Kigqx3NHRES+//DKWL1+Onj178j7poEpK&#10;ShAbG4stW7ZIyr29vbF27VpMnz6dEz+YgJ85ysOgQfowaNg5Q7+MjW0D0OaWD/7Sl8e1a9ewb98+&#10;MXjk5OSgvt7w1II9e/ZEaGioGDyGDx8OFxcXK9XY/l29ehWvvvoq3n77bclq8r1798aVK1fQ0NDQ&#10;odc/6Gi0Wi2SkpKQmJiI6upqsdzNzQ1xcXGIjo7mOKt24GeO8jBokD4MGnauvUHD1P34S18Zqqur&#10;kZOTIwaPffv2oaqqyuAxbm5uGDNmjNjqMXbsWHTp0sVKNbZfR48exfz587Fnzx5JeUhICNLT0zFu&#10;3DiZakbWIAgCtm7dipiYmBZr6kRERCAxMRH9+5u2sBn9ip85ysOgQfowaNg5U4NGW8tMuQ7Jp6Gh&#10;AXl5eZJxHs1XudbH0dERwcHBYvAIDQ3lwNR2anrYjI6Oxvnz5yXbnn32WaxZs4aLNNqh3NxcqNVq&#10;aDQaSXlwcDDS09MRGhoqU83sBz9zlIdBg/Rh0LBzxn4Zt3UdDQYN+yAIAn766SdJ8Dh16pTR4/z8&#10;/MS1PEJDQ3H//fezP7kJbt26hTVr1mDVqlWS8i5duuCVV16BWq1Gp06dZKodmUtZWRni4+ORkZEh&#10;+X3o6emJ1atXY9asWew2Zyb8zFGepzf/22rX+uTwccmfGTSUi0GDqIO7ePGiuJCgRqPB0aNHJWML&#10;9PHy8pKsYB4YGMgB5m2gUqnw1FNP4csvv5SU+/j4IDU1FY8//rhMNaO7UVdXhw0bNiAhIQE3btwQ&#10;y52dnaFWqxEfHw8PDw8Za2h/GDSUhy0apA+DBhFJ3LhxA/v27RNnt8rOzkZtba3BYzw8PDB+/Hgx&#10;eIwYMYJv6PVoejj67rvvoFarUVRUJNkeHh6O1NRUDBo0SKYakqkyMzMRGRmJ4uJiSXl4eDiSk5Ph&#10;6+srU83sG4PGr05ezwMA+HQPkrUeDBqkD4MGERlUW1uLgwcPisFj7969uH79usFjOnXqhFGjRonB&#10;Y+zYsXyjC+nDUdNb8OXLl0sG7Lu4uGDhwoVYunQpB+UrWFFRERYuXIjMzExJuZ+fH1JSUjBlyhSZ&#10;atYxMGj8Ku1oHABAPXSNVa4nCAKuXbuGs2fPSr4uBEyyyvUBBg1bwqBBRCZpbGxEfn6+uHq5RqPB&#10;hQsXDB7j4OCAIUOGSLpb3XPPPVaqsXLoezi6dOkSlixZgs2bN0vKvby88MYbb+Dpp5/meBgFqays&#10;xIoVK5Ceno6Ghgax3MPDA8uWLcPcuXPh7OwsYw07BgaN205ez0P6L0Fj/tA1ZmnVaC1INP/SN5vh&#10;H97+/K6v3VYMGraDQcNOtXWRPXPsc+d+/FnqWARBwNmzZyXBo7Cw0OhxDz74oCR4DBo0yO4fqA09&#10;HGVnZ2P+/Pk4cOCApHzcuHFYv349hg8fbo0qUit0Oh02b96MJUuWoLy8XCxXqVSYPXs2Vq5cydnZ&#10;rIhB47a0o3E49UvXqUHdg9rUqtHeIGEMgwbpw6DRQZhr5qi2TH/LDwAqLy9HVlaWGDwOHz4MnU5n&#10;8Ji+ffuKiwhOmDABQ4cOtbsZeozdG42NjXj//fcRFxeHsrIyyXGzZ8/GqlWr0KdPH2tUlZrRaDRQ&#10;q9XIzc2VlIeFhSEtLQ3Dhg2TqWYdFz9npK0ZTeYPXYNBHoEWCRLNde3aFQMHDpR87e18/12d0xQM&#10;GraDQaMDsGTIuJv9qOO4efMmfvzxR7HVY//+/ZJVkvXp2rUrxo4dKwaPUaNGwc3NzUo1toy23hut&#10;dc/p3r07VqxYgb/97W9wcnKyZFUJQElJCWJjY7FlyxZJube3N9auXYvp06fbfSucUnXkz5mmFom3&#10;Cl7FpYYzkm3XT9Xiy8gDFgkSzb969OjR4mefg8FJHwaNDoBBg5Smvr4ehw8fFqfUzcrKQkVFhcFj&#10;nJ2dMWLECDF4jB8/Hj169LBSjc3D1HujoKAACxYswI4dOyTlgYGBSE9Px6RJ1ht82ZFotVokJSUh&#10;MTFREojd3NwQFxeH6OhouLu7y1hDsufPmbZ0ber2oAumpo7We/wXC7Jx4chVg9doT5AwhkGD9GHQ&#10;sHPWDBlNv5T4s0SmamxsRGFhoSR4nDt3zuAxKpUKgYGBku5W9913n5Vq3D7teTgSBAH//ve/ERkZ&#10;iTNnpG8vZ8yYgaSkJAwYMEDvsUqZ9lIpjH0/mlZyj4mJQWlpqWRbREQEEhMT0b9/f4vXk4yz5aBh&#10;jjESU9PGoN/Qnnq3XThage/jj5s9SBjDoEH6MGjYOWu3Zpi6L1FrSktLJcEjPz/f6DEDBw6UBA9/&#10;f39FdW25m3ujpqYG69atw+rVq6HVasXyprfsMTExLbqWWXvaS6Uz9P3Izc2FWq2GRqORlAcHByM9&#10;PR2hoaFWqSO1jZI/Zyw12LpJv2G9Wm3NaDJvyOvw7TGk3ddoDwYN0odBw47JETLasz9RW1RUVEhW&#10;MD948KBk/II+vXv3RmhoqBg+goODZZ161Bz3RmlpKWJjY/Hpp59KygcMGIDk5GRMnToVKpXKItNe&#10;2rLWvh9lZWWIj49HRkaG5N/G09MTq1evxqxZs+xuUgJ7IOfnjKWDBGC4a9NO4WOcvVlg8Pi2zkBl&#10;TgwapA+Dhh2zVtDgrFMkB61WiwMHDojBY//+/bh586bBY9zd3cUB5qGhoRgzZgw6d+5spRqb997Y&#10;s2cP5s2bh2PHjknKH3nkEaSlpeH7hn+YPO2lPbtzGtC/DV6BDRs2ICEhATdu3BD3c3Z2hlqtRnx8&#10;PBeZVDBLfs7IHSQMdW3SN9NUa6z9goFBg/Rh0LBj7Z2Ktr37NOHPEsmhoaEBR48eFYOHRqORrHeg&#10;j5OTE4YPHy4Gj9DQUPTu3dtidTT3w1FDQwPeeecdxMfH49q1a2J5/+F98FTySMm+HblVQ9/DWc7a&#10;C8j++qikLDw8HMnJyfD19bVm9agd7uZeUnKQMKZ5YDbG2i8YGDRIHwYNIrJLgiDg5MmTkuBx+vRp&#10;o8cNHjxYDB4TJkzAgAEDzDbOw1JvYa9evYpXXnkFGzduRGNjo96Boh25VUPfw9mFoxX4Qv0jAMDP&#10;zw8pKSmYMmWKHNWjdjB0L9lykDDElNaMJtZ8wcCgQfowaBBRh/Hzzz+LiwhqNBocO3bM6IP/fffd&#10;Jw4uDw0NRUBAABwcHNp1fUt3Kzxy5AiWpCzEg8/rX2+kI7ZqGHo427E0H3+dtgBz586VdewOmUYQ&#10;BDg4OODQoUN2FSSMMaU1o4k1XzAwaJA+DBpE1GFVVlZi3759YvA4cOAA6urqDB7To0cPjB8/Xgwe&#10;I0aMgIuLS5uuZ43xS4YeRhouOePVsLdw7733WrQOSqHT6bD0P8/jltsVvdsHdPZH9Ih1Vq4VGWOv&#10;LRL2jkGD9GHQICL6RU1NDQ4ePCgGj71790oGCuvj6uqK0aNHi60eY8eORdeuXfXua+mg0ZauFd8u&#10;PoY5U+dDrVa3OSDZIo1Gg1fXxyLwZf1rDTTpiK08cmOQsE8MGqQPgwYRUSt0Oh3y8vIk3a0uXrxo&#10;8BgHBwcMGzZM0t2qb9++ACwfNNrStaJpbIKvry9SU1PtblxCSUkJYmNjsWXLFoOLmjXpyGNXLMUa&#10;QQIAgoKCGCQUhEGD9GHQICJqI0EQcPr0aUnwKC4uNnqcj48PJkyYgPfeew8nT57Egw8+KOtA0S8W&#10;ZOPCkasAgCeeeAIpKSkYNGiQWetjbVqtFklJSUhMTER1dXWbFjVrwlYN0yihRaJXr16c4VBhGDRI&#10;HwYNIqK7cPnyZWRlZYnhIzc3F42NjQaPuffeeyUrmAcFBd31onCmDBS9lF+Jz+buFf/s4uKChQsX&#10;YunSpejSpctd1cPaBEHA1q1bERMTg9LSUrG8La0ZTdiqIaWEIGGsRYLrNSkPgwbpw6BBRGRGVVVV&#10;2L9/PzQaDbKysvDjjz+ipqbG4DHdunXDuHHjxOAxcuRIuLq6tvma7Zn2svrbHnh3zUeSMi8vLyQl&#10;JSEiIsImup3k5uZCrVZDo9FIyifOGGN0bMadOlKrhi0ECWMYNJSHQYP0YdAgIrKguro6HDp0CBqN&#10;BosWLUKPHj0ki+vp4+LigpEjR4rBY9y4cejevXur+7d32ssxNVMxb9485OTkSLaNHz8e69evR3Bw&#10;sEnntJaysjLEx8cjIyND8rDp6emJ1atXoyqkGD9V5pt0Tntq1bCHIGEMg4byMGiQPgwaRERWolKp&#10;oNPpcOLECbHFQ6PRSLr8tHbckCFDJN2tvLy8JPs0DxumPDQ3Njbi/fffR1xcHMrKyiTXnDNnDlat&#10;WmXR1dJNUVdXhw0bNiAhIUEyG5izszPUajXi4+Ph4eEhYw2toyMECWMYNJSHQYP0YdAgIrKS1h6O&#10;zp07Jw4uz8rKwokTJ4ye6/777xdDxwOjvfBFxf9KtpvaFaiyshIrVqxAeno6GhoaxPLu3btj5cqV&#10;+Otf/wonJ6cWxzUKAqzx8fHNN98gOjoaJ0+elJQ//vjjSEpKgo+PDxwdTH/wPflLOFNStykGCeMY&#10;NJSHQYP0YdAgIrKStj4cXblyBXv37hWDx6FDhyQP/3fSN/D5QY9ALBiWaHIdCwoKoFar8Z///EdS&#10;HhgYiPT0dEyaNEksO19egX8ePW3yNUwlCAIadDo4OTq2+vBb26BD7G/bNstUc2m/jG2xZrcpBom7&#10;x6ChPHIFjdxFz2PYfX2tdm0yDYMGEZGVtPfh6NatW8jOzhZbPfbv3w+tVgsABqdxLf1Qh+H9bw8y&#10;Hz16NNzd3dt0PUEQ8OWXXyIyMhJnz56VbJsxYwbWrl2L0npnHDxzocWxjYKAhoYGODk5wcHIg6wg&#10;CBAEwzN0OahUKCq5gDdfmIp57/0T9/Tpgy5u0r/Hzdo6xH+72+S3ms0H0ZtzMDiDhOUxaCjPy5/s&#10;sNq13tx3CAAwa/QQbH4m3GrXJdMxaBARWYm5Ho7q6+tx5MgRaDQaFN6zE5366X9Yb1qcD7g9jiEk&#10;JEQc5xEaGoqePQ3PzFRdXY1169Zh9erVqK6uBgA4ubgg9u1P4NnfW9yvpq4egICikvN4JOB+jBh0&#10;P7bknICTQ+tT9jo7OaJLJ2cE9esLXSthQxAAZ0dg3KD+0NY14Hp1LQ6c/hklFb+Ozyi5dgPJe7Jv&#10;729i0GjvuBYGCfkxaCiPtVs0Bvb0wJmEl6x2TWofBg0iIisx98NRW6a1bb44350CAgLE0DFhwgR4&#10;e3vr3a9pte0du/YgbtOn6NSsRaGs8gb+e4Q/grzvhUqlwjVtDbIKTsPJwLogKhWQW3oV7q4uBute&#10;X1+PRwIeRPbpn1Grp+vYqSvXsCHrIPDL87YpQUPf966pVYNBQvkYNJTH2kGD4zJsA4MGEZGVmPvh&#10;qC3T2grlrtiz4iTy8/ONXtvb21sSPAYPHgwHBwcAwLkrlfjXkZOtHtuzsyuG9u+L/xw/AydHB9P/&#10;MiY6fukKNv14+HZq+UWoUWADAAAgAElEQVRbHzwEQUDy4RicvVkgKa85r0J2YgmDhA1g0FCeLQcL&#10;jO9kJv89YrDVrkV3h0GDiMhKzPlwZMoiffOHrkFv4T7s27dPHOeRk5OD+vp6g8f17NkToaGhGDM1&#10;Au73Dbqr+gqCAG1tHYw9WzsIOpRfr0SPbh7o7Oam92E898JlvJ9zFHeerCloGGuRqOl6Hb9ZrX88&#10;hqEWoOYYJOTFoEFkGxg0iIisxJwPR6Ys0qdv/EF1dTVycnLE4LFv374Wb/E7e3THgtR30ec+/V2q&#10;AKCi6ia6ubsZ7CoFACpdPerra1t9+BYEAV06OeEvj4UCAK7erMab/9mH7t26o/GX75kgCMgu+Rmf&#10;5h5vETIA4Mlz+9vUtUnfLF1Nmsa1MEgoG4MGkW1g0CAishJzPRyZ0prRxNisSg0NDcjLyxODx5my&#10;q4hYvLrF2hnVtXUor7wBZwegT5dO6OLWGTXC3XeVclI14qnhg3H2ynXkX7iC2gadZLsgCPj38ZPY&#10;+dO51k+yYYnR6xiapavJcw8sRfB9YxkkFIxBQz7N7wu5/g303ZtNdTG0jayPQYOIyErM9XBkSmtG&#10;E1NmVcotuYw9xS1XKz914SIe9u2Pp0YGwtnJCWeuXEP69t0GWzMqtdUY4OWFLq6uJtW3OUEQ8M9j&#10;hcg6e97wjs2CRmstEgV9f8ClhjMGT2PK94rkwaAhjzu/73L9O+i7rlLqRlIMGkREVqL0D75GQcD2&#10;oydx+sqNVvfp6uqC4d59UdOgw/5TF+DQjtW4TSEIAj7JPY4DpReN7vvPSX4GuzaZOq5FSauFk5TS&#10;7yV7pZTvO4OG7WDQICKyEiV/8FXV1GHbwUJU1dTJXRWRIAj44OAx5P5c1rb9jcw6dbfjWkg5lHwv&#10;2TNj33d93aqaygRBMBgGjB1rrB4MGsqkUqngZHw3IiJSspO/PEC35y18WZUWa779UVEfyiqVCrt/&#10;OtfmkDF9mJ/B7Sev55nU3ezU9TycvJ7HVg2iZprCQvM/NzH0oG/sd0t7jr2zxVJJv79IikGDiMjG&#10;ZZ77CACg7m76W/jyKi3OVVSau0p3xUGlQmGZ8WlmAWDcQC9se+EPBvdp+v6YIvPcR+36fhLZM2Ph&#10;wtixTceYeuydrRsMFraDQYOIyIY1f1tvylt4QRBw/vx5ZB88ZsnqWdTo/vdgb9T/GN2P3aCILO9u&#10;Hv6NHctgYbsYNIiIbFjzt/WtvYW/evUq8vPzkZ+fj7y8PPG/Kysr0cc3EBMWrrBmlc3Cp3d37IuZ&#10;1e7j76a7GVFHZMq4h9b21deacTfXIeVj0CAislF3jj04dT0PX/24DVcKbkpCxcWLxmdtsinVt3Aq&#10;YSlGffUuJk2ahMmTJyM0NBRdu3Zt8ynuprsZUUdkaIyGoW13c16yfZx1iojICsz5lq6+vh4nT57E&#10;xz+vQ6XzJcm2ptWt26Jbt24Y/sgU9PzNf5ulXubioFIhs/AUtPX1LTdqq4D3kwBdg6TY0dERo0aN&#10;wqRJkzBp0iSMGzcO7u7ues/ffKpbTmVre/jGm8g2cHpbIiIrac/DUWNjI0pKSiTdnfLy8lBYWAjP&#10;gG6trnL9xYJsXDjy62BqFxcXDB48GEFBQQgMDERgYCCCgoLQv39/nLh4Fa9+pbmrv5u5tRY03Jwc&#10;Mdv5Kvbt/AGHDx9GY2Njq+dwcXHBmDFjMHnyZEyaNAmjR49Gp06dAEinuuVUtraHQYPINjBoEBFZ&#10;ibGHo7KyshaB4vjx47h586be/aemjUG/oT31bqu94IB7i4aLgWLQoEFwctLfU/b4z1dsImh07tQJ&#10;P698Cd3cbq8yfv36dezZswc7d+7Ezp07cfToUYPndHNzw/jx4zH+9yG4Giid6patGraFQYPINnAd&#10;DSIiK6uqqsLx48dbhIry8vI2n6PfsF6thgwA6NSvEc88Pt1+Hp51DfjjrfOo194Cfgka3bt3x+9+&#10;9zv87ne/AwBcuXIFu3fvxg8//ICdO3eioKBAcorq6mp8//336PrkTfSD9Hu39fhGxI1Jg6Ojo3X+&#10;PkREHQSDBhGRBdTW1qKoqEgMFAAwcOBAnDt3zqTzdO/eHUFBQZJuTwfcv8TZmwUGj7ObdSAaG4H3&#10;Xsfm2mr8a8snWLFiBf7617+2aKHp3bs3pk2bhmnTpgEALl68iF27donB46effmo1oF1qOIPASYPg&#10;32uY2NUqICDA6Nz+RB2ZvvtD34rd5tin+b6GjmdLl/Kw6xQR0V3Q6XQ4c+aMZJanvLw8FBcXQ6fT&#10;tfk8rq6uCAgIELs7NYUKLy8vyQdp84HMxrSlS5DSu05NKt6DnTu+lWwPCAhAWloaHnnkkTafs6Sk&#10;BG8XLkNVJ/2rjd85iL5Pnz7iwPLJkyfDx8eHwUMh2HVKmdry79LefdqzIjnJj2M0iIjaSBAEXLx4&#10;scVaFMePH0d1dXWbz+Po6AhfX98WgeKBBx5oU9ed5gOZjWnLQGclB43iV2bDq3s3fPXVV1i4cCF+&#10;+uknyX5Tp07F2rVr8cADDxg9Z1sC2p2D6Jvz8vISWzsmT56MgQMHtvnvQ+bFh0nlsWTIMOd2si4G&#10;DSIiPa5fv653gbuKigqTzjNgwAAxSCQmJuLIkSPw9/cXZz8ylSmtGU2MtWpotVqsWrUKa9euRX2z&#10;wdd9+/bFunXr8PTTTyviTX5tbS1SU1OxatUqyQD5Tp06ISoqCosXL0aXLl1aPb4tAc1d2ws/vavF&#10;zp07jf5bDxw4UAwekyZNQr9+/Uz7C1G78WFSeRg0SB8GDSLq0Kqrq1FQUNAiUJw/f96k8/Tu3Vts&#10;nWj6/4CAAHTr1k3cxxwfgKa0ZjRprVVDEAR8+eWXUKvVKCkpEcsdHBwwd+5crFixAh4eHndVX0u4&#10;ePEiFi9ejPfff19S7uXlhcTERPzpT39qEYxM7W72YLcA5OXlieM7du/ejRs3bhg8ztfXVwweEydO&#10;hKenp2l/MWozPkwqi7VChrF9+HOhPAwaRNQhNDQ04NSpUy1aKU6dOmVwLYY7de7cWWyhaB4qPD09&#10;jb71t/aHYNovD9b6Qsbp06cxf/58bN++XVI+duxYvPnmmxg27P/bu++4KM59DeDPUkRR7L3GgnTB&#10;gmIXPaYaE5No4kksKZqrKMUGYmxBYi8gkphiEmM0J8YYUzTGKDZQBBWVIhDFHhsove/ePwwTh4Vl&#10;F3d3tjzfz8d75d3ZmV+ODMyzb/PQS41PIjY2Fr6+vjh16pSovX///ggLC4Onp6fQ9qTDzcrKynD2&#10;7FlERUXh0KFDOHbsGAoKClSex9XVVRhmNXToUDRp0kTN/zKqCR8oDYshBA1+TxgmBg0iMikKhQLX&#10;r19XChQpKSkoLi5W+zzW1tZwdHRUChSdOnWChYVFrWrT5y/C6na+LioqwqpVq7B8+XIUFRUJxzdr&#10;1gyZmf/OTag8uVIb7Y+r6ZjH/7dStSKNqnA3efJkLF++HLl172l9uFlJSQni4uKE4BETE6Py+0sm&#10;k6Fnz55C8Bg8eDDs7Ow0qon+xYdKw6HPkFHdcfx+MFwMGkRktDIzM0WrPFWEi5qGuFTWpUsXpR2z&#10;7e3tUadOHa3Wq89fhlXtfP37779jxowZognVMpkMU6dOxebNm6tcuaW6FV00bX9cTcdUhAdNHiZk&#10;MhmCgoKwbt06lJSUCO12dnaYuv1FFNs9VPG/ljJNdwsvKirCiRMnhOARGxuLsrKyao+3tLSEp6en&#10;EDwGDBgAW1tbjWo0Z3ywNBxSBw1+Lxg2Bg0iMnj5+flISkpS6qW4ffu2Rudp3bq1UqBwcnJSOYFY&#10;m/T1C7Gq+Qj3d9XBdxt/ErX16tULH3/8Mfr27at0Dk0DReXXq/u6KtoKGgqFApcuXcLs2bOxZ88e&#10;4bV2Hs0wZkM/0fG63gk8Ly8P0dHRQvA4ffq0yiF6derUgZeXlzCx3MvLq9YLBpgDPlwajtp8mFDb&#10;Y6p7X2X83jAcDBpEZDBKS0uRlpamtGN2RkaGRr84GjZsKBru5ObmBhcXFzRv3lyH1ddMXw9HVc1H&#10;eHyPiMaNGyM0NBTvv/9+tcvpShU0VJ1fk0mgBw4cgL+/P5KTkzEmzEtpkz5NeyyeVHZ2No4dOyZM&#10;Lk9ISFB5fN26dTFw4EBhcnmfPn1gbW2tp2oNH4MGkXFg0CAivZPL5bh69apSoEhNTRUtr1oTGxsb&#10;ODk5KfVStG/f3iCWY61MHw9HqlZX2u0fi/+4j8KqVatUrohU0yeGFUGgclt179VkKUptBQ3gUXBd&#10;981HuNH1VJXveafrB+jZvn+1telSZmYmjhw5IgSP5ORklcc3aNAAgwcPFoKHh4eHWnuumCoGDSLj&#10;wKBBRDqjUChw9+5dpR2zk5KSkJ+fr/Z5LCws0K1bN6UN7rp16wYrKysd/hdolz4ejlbHzcK1gtQq&#10;X2sh64hFQz5W+X51g0Ft5m4A6u/oq42gAahebepuci5GWL6Fd999V/KH9tu3b+Pw4cNC8Pjrr79U&#10;Ht+4cWMMHTpUCB4uLi61XqTAGDFoEBkHBg0i0oqcnBwkJSUp9VLcv39fo/O0b99eKVA4OTmhXr16&#10;Oqpcf3T5cFRWVoY1Xy/DzW5xKo9TNTdBk2FOTzIZvLr2msZaaxo01N0JvAU6ICwsDEOGDFF5rD5d&#10;v35dmN8RFRUl2uekKs2bNxfmdwwfPhzdu3c3yF49bWHQIDIODBpEpJHi4mJcvHhRKVDU9CBUWZMm&#10;TZQ2uHN1dUXjxo11VLn0dPVwFBMTg+nTp6PLO/WU5iJUVt3cBE3nXGhz1amqaKNHQ529Mx6fuzJu&#10;3DisXr0aHTt2VPkefVMoFLh8+TKioqKE8FHTQght2rQRejuGDx+Ozp0766la/WDQIDIODBpEVKXy&#10;8nJcvnxZaenYtLQ0lJeXq32eevXqwcXFRSlQtGnTxqQ/ca2Kth+O7t27h8DAQHz55ZdVrqxUnap6&#10;NdTdq6K6uRvqtKtzrcePeZKgoclO4Lv9Y3Ez4dEeIvXq1UNgYCDmzp1rsMvNKhQKpKamCr0dUVFR&#10;oj1QqtKpUycheHh7e6N9+/Z6qlY3GDSIjAODBpGZUygUuHXrllKgSE5ORmFhodrnsbS0hIODg1Kg&#10;6Ny5s+Tj3w2Fth6OysvL8dlnnyE4OBgPHjwAgCpXVqqOvldckoImO4GX/m2FzeN/FrV17NgRq1ev&#10;xtixYw0+EMvlciQmJgrB48iRI8jOzlb5Hnt7eyF4DBs2DK1atdJTtdrBoEFkHBg0iMzIgwcPlPai&#10;SExMFB5W1fXUU08p7Zjt4ODAdf9roI2Ho/j4eEybNg3x8fFCmya9GRV0vY+ElDTpzajgbfEmQv3X&#10;4syZM6L2IUOGICwsDB4eHtosUafKy8tx9uxZYZjVsWPHalx8wcXFRRhmNXToUDRtql5olQqDBpFx&#10;YNAgMkGFhYVITk5WChQ3b97U6DwtWrRQmkfh7OyMhg0b6qhy0/YkD0cPHjzAggUL8Mknn4jO0aVL&#10;F7z1+QhkWWj2b2vKvRqa9GZU6NbYDTNcQ/Hll18iODgY9+7dE16TyWSYMmUKli1bhhYtWmi7XJ0r&#10;LS1FXFycEDxiYmJQVFRU7fEymQweHh5C8Bg8eLDB3fMMGkTGgUGDyIiVlZUhPT1dqZfir7/+0uiX&#10;cIMGDYQeisdDhaq9FkhztXk4ksvl2Lp1K+bNmyd6+LWxsUFQUBACAwNNYkUuQ5KdnY2QkBCEhYWh&#10;rKxMaG/UqBGWLFkCHx8fo948r6ioCCdPnhSCR2xsrMr9aywtLdGnTx8heAwcOFDy+SsMGkTGgUGD&#10;yAgoFApcv35dtBdFYmIiUlJSUFJSovZ5rK2t4ejoqNRL0bFjR7Nag18qmj4cnT9/HtOnT0d0dLSo&#10;/dlnn8XGjRvRrVs3bZdYpZomd6t6n7rHq1r1qjJ9/b5KTU1FQEAA9u3bJ2p3cnLChg0b8PTTT+ul&#10;Dl3Lz89HdHS0EDzi4+Mhl8urPd7a2hpeXl5C8PDy8tL7sEkGDSLjwKBBZGDu37+vtHRsYmIicnNz&#10;1T6HTCZDly5dlHbMtre3N+pPYo2dug9HOTk5WLx4MTZu3Cha4atDhw7YsGEDxowZo7cJypru9K3O&#10;OTQ5xhAeKPfu3YuAgACkpaWJ2l988UWsXbsW9vb2ElWmGzk5OTh27JgwuTwhIUHlv0HdunUxcOBA&#10;YUUrT09Pnf+cMYTvCyKqGYOGmVEI/0eX11DAwsBXaTEEeXl5SEpKUgoUd+7c0eg8bdq0UQoUTk5O&#10;qF+/vo4qp9qq6eFIoVDgu+++w+zZs/H3338L7VZWVpg9ezYWLlyo939XbTzQGXvQAICSkhJs3LgR&#10;S5cuFYV+a2trBAQEYMGCBQY3j0FbsrKycOTIESF4JCUlqTy+fv36GDx4sLCqVc+ePbW+8pyhfF8Q&#10;kWoMGiZMoVBAAaCwpAwJ1+8i/srfNb7nSa93Jy8fKw6dgGLjfJ1ey5iUlJQgLS1NqZciIyNDo/M0&#10;atRIaelYV1dXNGvWTEeVk7apejhKSUnBjBkzcOjQIVG7t7c3Nm3aBCcnJ32UqETdvSuq+vvj/x9Q&#10;vS+HOsc+3i6VO3fuYMGCBdiyZYuoltatW2P58uWYOHGiyQ9DvHPnDg4fPiwEj/T0dJXHN2rUCEOH&#10;DhWGWrm6uj7x/0YMGkTGgUHDRH185Cwu3s7S2/XkCjkiov9dbtMcg4ZcLseVK1eUAkVqaqpoQmlN&#10;bGxs4OzsrNRL0a5dO4Nfz59Uq+rhKD8/HyEhIVi3bp1oQm7r1q2xbt06vPHGG5L/u6vamE/doFHV&#10;cZWPffz8muw0LoXTp0/D19cXMTExonZPT0+Eh4fDy8tLosr078aNG8L8jkOHDuHatWsqj2/evDmG&#10;DRsmBA8HBweNv8cN5fuAiFRj0DBRr27erdfr3c8vwNGMf3+5mHLQUCgUuHPnjtLSsUlJSTWuVf84&#10;CwsL2NvbK/VSdOvWjRvcmajHH44UCgV++ukn+Pv7ix7MLC0tMXPmTCxdutQgh+KoEyg0CRpVnVeT&#10;46SkUCiwY8cOzJs3T2np6AkTJmDFihVo27atRNVJQ6FQICMjQ9ix/NChQ6JhgFVp06aNML9j+PDh&#10;6Ny5c43Bw5C+D4ioegwaJurxoFG/jjWsLLXflZ9XXIJy+aPvG30FjfR/1sbX10Zj2dnZSEpKUuql&#10;yMzM1Og8HTp0UAoUTk5OqFu3ro4qJ0NU8XB06dIlzJw5U2k1owEDBiAyMhLu7u4SVVgzBg1l+fn5&#10;WLFiBVavXo3i4mKhvX79+ggODsasWbPM9l5XKBRIS0sThllFRUXh/v37Kt/TsWNHYX6Ht7c3OnTo&#10;oHSMIX4fEJEyBg0TVRE0xrjbo2eH1jq7zpLfjkOuUOgtaIT9s9uvtjcaKyoqwsWLF5V6KWoaAlBZ&#10;06ZNlZaOdXFxQePGjbVaLxknmUyGxYsXY8WKFaIH0ubNm2PVqlWYNGmSwY3vrykAqPpa06FTmrQb&#10;ooyMDMydOxe7du0StXfp0gVr167FSy+9JPkwOKnJ5XIkJSUJwePIkSN4+PChyvd069ZNFDxatWpl&#10;0N8HRPQvBg0TVRE0Phw1WKfXOX7pBv5IydBL0Eh/eAHh/wQNX/cVterVKC8vx6VLl5QCRXp6umgZ&#10;0ZrY2trCxcVFqZeidevWZv8gQVXbu3cvXnjhBVGbTCbD+++/j9DQUDRt2lSiymqmah8NdYJGVX+v&#10;fL6azlPd9Q1RVFQU/Pz8cOGCeHfyESNGYMOGDXB1dZWoMsNTXl6OhIQEYZjVsWPHkJeXp/I9zs7O&#10;SE5Oxq5duzB06FAuiEFkwBg0TJS+gsaVzGxsOXFeL0Ej7FwQ/vpn6FS3xm4qezUUCgVu3ryptHRs&#10;cnIyioqK1L6mlZUVHBwclHbM7ty5s8F98kyG6erVq/D398dPP/0kau/Tpw8iIyPh6ekpUWWkS2Vl&#10;Zfjss8/wwQcfICvr34U5LC0tMW3aNCxdutSgw6VUSktLER8fLwSP6OholT+zZTIZ3N3dhfkdgwcP&#10;RqNGjfRYMRGpwqBhokwtaDzem1GholcjKytLKVAkJibW2B1fWefOnZUCRffu3fW+4y2ZhpKSEqxd&#10;uxYhISEoLCwU2ps0aYKPPvoIU6ZM4aR/M5CVlYUlS5YgMjJS1GvatGlThISEYOrUqbCyspKwQsNW&#10;XFyMkydPCsHj5MmTotXZKrOwsECfPn2E4DFw4EDuKUQkIQYNE2VqQePx3owKBdcU+D3oHG7duqXR&#10;uVq2bKm0dKyzszPs7Oy0WTKZsYMHD8LHxwepqalKr929exctWrSQoCqSUmJiIvz9/XHw4EFRu5ub&#10;G8LCwuDt7S1RZcaloKAA0dHRePrpp9GvXz/Ex8erHPZqbW2Nfv36CcHDy8vLbCfmE0mBQcNEGXPQ&#10;KC0tRXp6utAzkfbgPFq8VvUnWLv9Y3EzoeoVoOzs7EQb27m5ucHFxQUtW7asdW1Eqty6dQuzZ8/G&#10;d999J2rv0aMHIiMjMWjQIKOYY0C6oVAosGfPHsyaNUtpw85XX30Vq1evRufOnSWqzrhUzOHJycnB&#10;8ePHhcnlZ8+eVXmP2djYYMCAAcLk8r59+8La2lqPlROZFwYNE2UMQUOhUODatWtKS8devHgRJSUl&#10;wnFjwrzQzr3qscw3z2Xht7ln4OjoqNRL0bFjR07MJr0oKyvDxo0bsXjxYuTm5grtdnZ2CAkJgY+P&#10;D6ysrLhSDgF4tMrd+vXrERoaKtp7x8bGBnPnzkVQUBCH+9SgunspKysLR48eFYJHYmKiyvPUr18f&#10;gwYNEoJHr169OKSRSIsYNEyUoQWNe/fuKQWKpKQk0UNZVdp5NMOYDf1UHjPdZRmcmves/X8E0RM4&#10;fvw4pk+frrTC0Pjx47FmzRrRhm0MGvS4mzdvYv78+fjmm29E7e3atcOqVaswfvx4flhSDXXvpbt3&#10;7+Lw4cNC8EhLS1N5fKNGjTBkyBAheLi5uXHhDw2F/Rmvl+tsP5uE2LmT9HItqj0GDRMlddD4zL2F&#10;aHL23bt3NTpv27Zt4erqCof3G0LRrEDlsTWtQEWkC3fv3sW8efPw9ddfi9odHR2xadMmDB8+XOk9&#10;DBpUlZMnT8LX1xdxcXGi9gEDBiA8PBy9e/eWqDLDVdt76ebNm8LE8qioKFy5ckXl8c2aNcOwYcOE&#10;4OHo6MjwV42cwmJ8GX2h5gO1YPvZJJy6dktne3aR9jBomCipgwYigtV6f+PGjZX2onB1dUXTpk2r&#10;XGmqOrXdV4NIU+Xl5di8eTMWLFggWtnM1tYWixYtQkBAAOrUqVPlexk0qDpyuRxbt25FUFAQ7ty5&#10;I7TLZDK88847CA0NRatWrSSs0LBo617KyMgQdiw/dOhQjYuLtG7dWtg4cPjw4ejSpQuDB4DkW/dx&#10;IPmKXq5VETIA3W0OTNrDoGGiDC1o1K1bF87OzqJQ4ebmhrZt21b7Q7qqlaaqw14N0oe4uDhMmzYN&#10;p0+fFrW/8sorWL9+PTp27Kjy/QwaVJOcnByEhoZi/fr1omVc7ezssGjRIvj6+lYbZM2JLu4lhUKB&#10;9PR0obcjKioK9+7dU/meDh06iHYtr+lngCnaHpuMe7mqRx5o7VqPhQyAQcMYMGiYKKmDxmu3z4h6&#10;Kbp27arRBDtNejMqsFeDdCUrKwvBwcH49NNPRQ83Xbt2RUREBJ599lm1zsOgQepKT0/HnDlz8PPP&#10;P4va7e3tsX79eqVd5s2NPu4lhUKBpKQkIXgcPny4xv2ZunbtKgoerVu31mmNhqDieUMffky8KPqa&#10;QcPwMWiYKKmDxpPe/Jr0ZlRgrwZpm1wux1dffYXAwEDcv39faLexsUFwcDDmzZun0Zr8DBqkqf37&#10;9yMgIAApKSmi9ueeew7r16+Hg4ODRJVJS4p7qby8HOfOnROCx9GjR5GXl6fyPU5OTsIwq2HDhqFZ&#10;s2Z6qlZ/GDRIFQYNE2XsQYNIagkJCfDx8UFMTIyo/fnnn0d4eDi6du2q8TkZNKg2SktLERkZicWL&#10;FyM7O1tot7Kygq+vLxYtWoRGjRpJWKH+GcK9VFpaitOnTwvzO6Kjo1FYWKjyPe7u7kLwGDJkyBP/&#10;u6X/84GclL35DBqkCoOGidJX0Ei/m4VvTiUxaJDJyM7OxqJFixAREQG5XC60d+zYEWFhYXjppZdq&#10;PfnTEB6OyHjdu3cPCxcuVBrC16JFC3z00Ud4++23zWYPCEO8l4qLixEbGysEj5MnT4r2hKrMwsIC&#10;vXv3FoLHoEGDNN4/JeyfIcZS9uZXPG+0bqhZ7bdz8ms+qBIGDePDoGGi9BU0Po8+h2sPckRBw7Nj&#10;G5yaO1mn1yXSNoVCge3bt2POnDm4ffu20G5tbY05c+ZgwYIFT7yJmiE+HJHxSUhIgJ+fH44ePSpq&#10;79WrF8LCwjBo0CCJKtMfY7iXCgoKEBMTI0wsP3XqFMrLy6s93srKCv369ROCR//+/VUOzXx8LqOU&#10;cxQrnjeGdO2g0fuOXrqu8bUYNIwPg4aJqrjxmzeohzHu3WFbx1rr1zhz/TaO/XUDAISg4fVUO5yY&#10;PVHr1yLSpeTkZPj4+ODw4cOi9hEjRiAiIgKOjo5auY4xPByRcVAoFNi5cyfmzJmD69fFD2zjx4/H&#10;ypUr0aGDZg9+xsQY76Xc3FwcP35cmONx5swZlf8NNjY26N+/vzC5vG/fvqIVxx6fyyjlHEUGDVKF&#10;QcNE6XPMJPAoaBSWlWJq/56IiD6NhKB39Hp9otrIy8tDSEgI1q1bh7KyMqG9TZs2WL9+PcaNG6fV&#10;NfKN8eGIDFtBQQFWr16NlStXiuYH2NraIigoCHPmzEG9evUkrFA3TOFeevDgAY4ePSoEjwsXVC+A&#10;Ymtri0GDBmH48OFwHtoFfxR/JXpdql4NBg1ShUHDRK3cf1L4+77UKzq7TnHxo/Gnzq2ao0fblgg7&#10;FoeMrIe8+cmgKRQK/Pjjj/D398eNGzeEdktLS/j6+mLJkiVo2LCh1q9rCg9HZJiuXbuGefPm4X//&#10;+5+ovVOnTlizZuOgQ7UAACAASURBVA1effVVk9pYzhTvpXv37uHw4cNC8EhNTa322DFhXmjn3lTU&#10;JlWvBoMGqcKgYeK+ir6AxDuZ+P3StZoProWS0lL0b9sKvdq3xvqjsbj6IAeXl0xD52aNdXI9oieV&#10;np6OmTNnYv/+/aL2QYMGITIyEm5uuvtE0BQfjsiwHDt2DL6+vkhISBC1Dxs2DGFhYejRo4dElWmX&#10;OdxLt27dEiaWR0VFISMjAwDQzqMZxmzoV+V77u+qg0EO/4G3tzecnJz0Ei4rgkZBWWkNR4rZWmk+&#10;pJtBw/gwaJiwHbHJuKun3TrXHD6JG9m5OOb3Fjo1fbRcX4em2v9EmKi2CgsLsXz5cqxcuVK0EkyL&#10;Fi2wZs0aTJgwQee/lM3h4YikV15eji1btiA4OFi0/4uFhQWmTp2KkJAQNG/eXMIKn5w53ktXrlx5&#10;NKncdg+sWlf9UH/zXBZ2+z0a0dCqVSth48Dhw4eja9euOvkZx+VtSRUGDRO1/s843M9VvZ63tnwV&#10;fw63ch5tWpS7ZjYAoEyuQGHJox+EZeVyXH+Qi6yCQoxy66aXmoge9+uvv8LX11f4RBB49MNv2rRp&#10;WLZsGZo0aaKXOszx4Yik8/DhQyxduhQRERGiOUiNGzfG0qVLMW3aNFhba3+hEH0w13vp8ZWmqrPb&#10;PxY3EzKV2tu3by9MLB8+fDg6duyolZoYNEgVBg0TJcWN//n45/DuAA+Vx+5LvIznXLvooywiXLly&#10;Bf7+/tizZ4+ovW/fvoiMjETv3r31Wo+5PhyRtFJSUhAQEKA0XNDZ2RkbNmzAyJEjJaqs9sz1Xnp8&#10;panqFN+0wA8zovHgwQOVx3Xp0kUIHt7e3mjTpk2tamLQIFUYNExU8t+PusuTbmdiwe8xNRxdO7l5&#10;+SgtK0NmQSG2TngRE/q61viebbFJeKufi07qIapQXFyMNWvWIDQ0VLQST5MmTbBixQq89957sLCw&#10;0Htd5vpwRNJTKBT47bffEBAQgL/++kv02ksvvYS1a9fWard7qZjjvaROb0aFGW4foeCqXJjfcfTo&#10;UeTm5qp8j6Ojo9DbMWzYMLWH1zFokCoMGiYu5sotvLr1V52cO+thDkpKS7Fj8kt4o7dztcfdys7D&#10;mat34Nq+OZ76Z/4Gka78+eef8PHxQVpamqj93XffxYoVKyQdm26OD0dkWIqLixEeHo6QkBDRg2ed&#10;OnUwa9YsBAcHw87OTsIK1WOO95I6vRkVKq9AVVZWhtOnTwuTy48fPy76EKYqPXr0EILHkCFD0Lhx&#10;1Yu8MGiQKgwaJmZn/EWUlv2782h+SRkyHmTr5Frl5XJYAHBr2wIAcO1hLoKe9RIdsyMuBS/26IYG&#10;NsY5DpiMx82bNzFr1ix8//33onZ3d3dERkZiwIABElX2L3N8OCLDdPv2bQQHB+PLL78Utbdp0wYr&#10;VqzAW2+9JUmvn7rM7V7SpDejgqp9NYqLi3Hq1CkheJw4cUK0SEZlFhYW6NWrlxA8Bg0ahAYNGgBg&#10;0CDVGDRMyLnrd3E4VTfL2KojYM8ByP+56f9IejTp9kFBEZrY1gUAPO3SWbLayHSVlpYiPDwcS5Ys&#10;QV5entDesGFDhISEYPr06bCyspKwwn+Z28MRGb64uDj4+vri5MmTovZ+/fohLCwM/fpVvYyq1Mzt&#10;XtKkN6OCJvtqFBYWIiYmRggecXFxogUEKrOyskLfvn3h7e2NlA76m+vGoGF8GDRMREm5HB9HnZHs&#10;+sF7D6OgtBSKjfORV1SCL46fF72+OzEVh/3flKg6MlVHjx6Fj48PEhMTRe1vvvkmVq9eXevJjbpi&#10;bg9HZBwUCgW+/fZbBAYG4tatW6LXJk2ahOXLl/NeMjO5ubk4fvw4oqKiEBUVhTNnzkAul1d57Cuf&#10;/Ki3uhg0jI9MJoPh9o2S2j47klDzQTqy9+JfKCgtxbieTgCArScSlY45oqMNA8k83blzBxMnTsTQ&#10;oUNFIcPZ2RlRUVHYtm2bwT0YERkqmUyGt956C6mpqQgODoaNjY3w2tdff43u3btj5cqVKC4ulrBK&#10;0ic7Ozs899xzWLVqFeLi4pCZmYk9e/bAz8/PZDZ9JP1hj4aR2xl/Ebce5tV8oA4UlpZh/t4ojO/t&#10;gu2TRyO3qBhbjou7d3eeT0F0xg1+8kBPrLy8HJ988gkWLFiA7Ox/5x7Vr18fixcvhr+/v0HvC8BP&#10;YckYXL58GXPmzMHu3eKx9127dsXatWsxevRovew4rQrvJWndu3cPR44cwaFDh/DQ81m9XXfHmSTR&#10;13yuMHwcOmUCxn36k2TX/iExBf/t7YJtk0YDAEJ/O4HySt2ri/84itsf+aKVXX0pSiQTERsbi+nT&#10;p+PMGfEQwddeew3r1q1Dhw4dJKpMfXw4ImNy8OBB+Pv7Kw1NHDlyJDZs2ABn5+pXG9Q13kuGg5PB&#10;SRUOnTIB5QqFZH8meLoJIQMAMvML8bCwWPRn5ztjGDKo1jIzMzF16lT0799fFDK6deuG33//HTt3&#10;7jSKkEFkbEaMGIGzZ88iIiICTZo0EdoPHDiAHj16wM/Pr8ZN4YiI2KNBRAZHLpdjy5YtCAoKQmZm&#10;ptBet25dBAcHY+7cuahbt66EFWqOn8KSscrMzMTixYvx8ccfiyYFN2vWDMuWLcOUKVNgaWmpt3p4&#10;LxkO9miQKuzRICKDc/bsWQwcOBBTpkwRhYxRo0YhOTkZCxcuNLqQQWTMmjVrhoiICCQkJMDb21to&#10;z8zMxLRp09CrVy8cOXJEwgqJyFAxaBCRQXj48CFmzpyJPn36iNb179SpE/bs2YNffvkFnTtzPxYi&#10;qbi5ueHgwYPYtWsXnnrqKaH9/PnzGDZsGMaNG4erV69KVyARGRwGDRMnk8mU/qh6XdNz1HR+opoo&#10;FAps27YNjo6OiIiIEIZmWFtbY8GCBUhOTsbo0aNrOAsR6YNMJsMrr7yClJQULFu2DLa2tsJrO3fu&#10;hKOjIxYvXoyCggIJqyQiQ8GgYQYUCoXoT0UYqBjnWtVr6p6j4uvKfydSR1JSEry9vTFhwgTcuXNH&#10;aB85ciQSExOVHmSIyDDUrVsXCxYsQFpaGt58898NWYuKivDhhx/CwcEB3333HX8nEJk5Bg0S4S8F&#10;0oe8vDzMnTsXHh4eorHd7dq1w/fff4/9+/eje/fuElZIROpo164dtm3bhujoaPTu3Vtov3HjBsaP&#10;H48hQ4YoLUtNROaDQYOI9EahUAjDK9asWYOysjIAgKWlJebMmYOUlBSMHTuWQ/CIjMyAAQNw6tQp&#10;fPHFF2jZsqXQfvz4cfTp0wdTpkzB3bt3JayQiKTAoGEGKs+hqE2vhTbOQeYtLS0NzzzzDMaNG4eb&#10;N28K7UOGDEFCQgJWr14NOzs7CSskoidhYWGBd955B+np6ZgzZw6sra0BPPqA4fPPP4e9vT3WrVuH&#10;kpISiSslIn1h0DADledXqKPyxO7anIMIAAoKCvDBBx/Azc0NBw4cENpbtmyJrVu34vDhw3B1dZWw&#10;QiLSpoYNG2L16tVITEzECy+8ILTn5ORg9uzZ6NGjB/bt2ydhhUSkLwwaVCUGCtKGn3/+GS4uLggN&#10;DRU+xbSwsMCMGTOQmpqKCRMmcJgUkYnq3r07fv31V+zduxcODg5Ce2pqKp5//nmMGjUKaWlpElZI&#10;RLrGoEEifOgjbcjIyMCLL76Il156CVeuXBHa+/Xrh7i4OGzcuBGNGzeWrkAi0pvnnnsOFy5cwLp1&#10;69CwYUOh/bfffoOrqyvmzp2LnJwcCSskIl1h0DBjFcvUcu4FaUtxcTGWLVsGZ2dn/Prrr0J706ZN&#10;8dlnnyEmJga9evWSsEIikoK1tTUCAgKQnp6OKVOmCB9qlZaWYs2aNbC3t8eWLVuEfXSIyDQwaJi4&#10;moKDOnMv1AkfDCj0xx9/wM3NDQsXLkRRUZHQ/t577yE1NRXvvfceLCz4I4fInLVs2RKffvop4uPj&#10;MWjQIKH97t27ePfdd9G3b1/ExMRIWCERaRN/6xPRE7lx4wbGjh2LZ555Bunp6UJ7z549ceLECXz2&#10;2Wdo3ry5hBUSkaHp1asXjh49ih07dqB9+/ZC++nTpzFw4EC8+eabuHHjhoQVEpE2MGgQUa2UlpZi&#10;9erVcHR0xA8//CC0N2rUCBs3bkRcXBy8vLwkrJCIDJlMJsMbb7yB1NRULFq0CHXr1hVe2759Oxwc&#10;HBAaGirqISUi48KgQUQaO3LkCDw8PDBv3jzk5+cL7RMmTEBqaipmzJgBS0tLCSskImNha2uLpUuX&#10;4uLFixg7dqzQXrE0tpOTE3788UcO0SUyQgwaJqryJO+qVpPS1jGVjyPTdfv2bUyYMAHDhg1DcnKy&#10;0O7i4oIjR45g69ataNWqlYQVEpGx6tSpE77//nscPnwY7u7uQvuVK1fw6quvYsSIEbhw4YKEFRKR&#10;phg0TJS6k7y1cUzFalUVfxg2TE9ZWRk2btwIBwcHbNu2TWhv0KAB1qxZg7Nnz2LIkCESVkhEpmLo&#10;0KE4ffo0PvnkEzRr1kxoj4qKgoeHBwAgMzNTqvKISAMMGmZAnWVrn+QYdmebthMnTsDT0xO+vr6i&#10;te7HjRuHlJQUzJ49G9bW1hJWSESmxtLSEu+//z7S09Ph5+cnDMWsWP7W3t4eERERKCsrk7JMIqoB&#10;gwYRVen+/ft47733MGDAACQkJAjt9vb2+OOPP/C///1PtFoMEZG2NWnSBBs2bMD58+cxcuRIof3B&#10;gweYOXMmPDw8cPDgQQkrJCJVGDRMnK57M2p7HBkuuVyOTz/9FA4ODvjiiy+E9nr16mHZsmW4cOGC&#10;6Bc+EZGuOTs7Y//+/dizZ4+oPSkpCf/5z3/wyiuv4PLlyxJVR0TVYdAgrWHIMH6nT59G//798f77&#10;7yMrK0toHz16NJKTk7FgwQLY2NhIWCERmSuZTIbRo0cDAFasWIEGDRoIr+3evRvOzs5YsGAB8vLy&#10;pCqRiCph0DBh+uzNYMgwbg8ePICPjw88PT1x6tQpof2pp57CL7/8gj179uCpp56SrkAioscEBgYi&#10;LS0NkyZNEtqKi4vx0UcfCYtW8HeS6Tob+I7UJZCaZAAUvBlNk75CBEOG8VIoFPjmm28wZ84c3Lt3&#10;T2ivU6cOAgMDMX/+fNSrV0/CCk0H7xMi7ah8L8XGxsLX11f0IQkA9O/fH2FhYfD09NR3iWbDZ8cf&#10;ertWZMxpAMDkfj3w5Vsv6O26VHsymYxBw5RV9WBTuU0bx1S1nC2/pwzfhQsX4OPjg2PHjonan3nm&#10;GWzcuBH29vYSVWaaGDSItKOqe0kul2Pbtm0IDAzE7du3Ra9NnjwZy5cvR+vWrfVZpll4dfNuvV3r&#10;x8SLeKppI2Qsna63a9KTkclkHDplytRZilYbx1Tea4MPU4YtNzcXs2fPRs+ePUUho3379vjhhx+w&#10;b98+hgwiMioWFhaYOHEi0tLSEBQUhDp16givffXVV+jevTtWr16N4uJiCaukJ8WQYXzYo0FkJhQK&#10;Bb7//nvMmjULt27dEtqtrKwQEBCARYsWiSZXknaxR4NIO9S5ly5duoTZs2crrVLVrVs3rFu3DqNG&#10;jeLmslrwv/gUvV3r9T5OersWaQeHThGZidTUVMyYMQN//vmnqH3o0KHYtGkTXFxcJKrMfDBoEGmH&#10;JvfSgQMH4O/vj+TkZFH7M888g/Xr18PJiQ+vRLrCoVNEJq6goADBwcFwc3MThYxWrVph27ZtiIqK&#10;YsggIpM1cuRIJCQkIDw8HI0bNxba9+/fjx49eiAgIAAPHz6UsEIi08YeDSITpFAosGfPHvj5+eHa&#10;tWtCu4WFBWbMmIEPP/wQjRo1krBC88MeDSLtqO29dP/+fSxatAibN2+GXC4X2ps3b47Q0FC8++67&#10;sLS01GapJuPxYWZS/RxTtfAMF6UxTBw6RWSCLl++DF9fX/z222+i9v79+yMyMhIeHh4SVWbeGDSI&#10;tONJ76Vz587Bz88PR44cEbV7eHggLCwMQ4YMedISTYo6K1FKUUdVbfw5a1g4dIrIhBQVFeHDDz+E&#10;i4uLKGQ0a9YMn3/+OY4fP86QQURmz93dHVFRUdi5cyc6deoktCckJGDo0KF4/fXXRT3BJMYHedIE&#10;ezSITMDvv/+OGTNm4NKlS0KbTCbD1KlTERoaimbNmklYHQH8pI1IW7R5LxUWFmLNmjVYvnw5CgsL&#10;hfZ69eohMDAQc+fOha2trVauZazU2bS3QuWhTAqFQmWvQ03vrakO9mgYNg6dIjJy169fh7+/P378&#10;8UdRe69evfDxxx+jb9++ElVGlfEXIJF26OJeun79OgIDA7Fjxw5Re8eOHbF69WqMHTvWrJfDrW6O&#10;RnUP+pXDRE3HqGqvqoaqaqnqWiQtDp0iMlIlJSVYuXIlHB0dRSGjcePG2LRpE06dOsWQQUSkpg4d&#10;OmD79u04duwYevXqJbRfu3YNr7/+OoYNG4aEhAQJK5TW4xvyVn7gl8lkwp/q3lvxWlXhQtV7K7/G&#10;zYGND3s0iIxMVFQUfHx8kJIi3ihp0qRJWLVqFVq2bClRZaQKP2kj0g5d30vl5eX48ssvERwcjHv3&#10;7omuO2XKFCxbtgwtWrTQ2fUNnareiqqOefzr2ry3pnZNjyH9YY8GkRH5+++/8d///hfDhw8XhQw3&#10;NzccPXoUX331FUMGEdETsrS0xHvvvYf09HTMnj0bVlZWAB59mv7pp5/C3t4eGzZsQGlpqcSV6ocm&#10;Q8Zq6tVQd64HmQ72aBAZuLKyMmzatAkLFy5Ebm6u0N6gQQN8+OGHmDFjBqytrSWskNTBT9qItEPf&#10;91JqaioCAgKwb98+UbuTkxM2bNiAp59+Wm+1SEXVPhrVTehWdzK3Ou9V1a7pMaQ/nAxOZOBiYmIw&#10;ffp0nDt3TtT++uuvY+3atWjXrp1ElZGm+AuQSDukupf27t2LgIAApKWlidpffPFFrF27Fvb29nqv&#10;iciQcegUkYG6d+8e3nnnHQwcOFAUMhwcHPDnn3/iu+++Y8ggItKj559/HhcuXMCaNWtgZ2cntP/y&#10;yy9wcXFBYGAgcnJyJKyQyPCwR4PIgJSXl+Ozzz5DcHAwHjx4ILTXq1cPCxcuxKxZs2BjYyNhhVRb&#10;7NEg0g5DuJfu3LmDBQsWYMuWLaJaWrdujeXLl2PixImwsOBnuWTeOHSKyIDEx8dj2rRpiI+PF7W/&#10;/PLL2LBhg2gHWzI+hvBwRGQKDOleOn36NHx9fRETEyNq9/T0RHh4OLy8vCSqjEh6HDpFZAAePHiA&#10;6dOno2/fvqKQ0aVLF/z222/YvXs3QwYRkQHq3bs3jh8/jm+//VY0nDUuLg79+/fHxIkTcevWLQkr&#10;1L7H976obg8MbR3z+LGq3k+Giz0aRBKRy+XYunUr5s2bJ1qr3cbGBkFBQQgMDES9evUkrJC0yZA+&#10;hSUyZoZ6L+Xn52PFihVYvXo1iouLhfb69esjODgYs2bNQt26dSWsUDe0tRqUuqtSVXWsoX5PmDsO&#10;nSKSyPnz5zF9+nRER0eL2p999lls3LgR3bp1k6gy0hX+IiTSDkO/lzIyMjB37lzs2rVL1N6lSxes&#10;XbsWL730ksl8Cq/LkKHN10kaHDpFpGc5OTkICAhAr169RCGjQ4cO2LVrF/bu3cuQQURkxDp37owf&#10;fvgBhw4dgpubm9B++fJljBkzBiNHjkRiYqKEFRLpD4MGkR4oFArs2LEDjo6O2LBhA8rLywEAVlZW&#10;CAwMREpKCl555RWT+ZSLiMjceXt748yZM4iMjETTpk2F9oMHD8LDwwMzZ85EVlaWhBU+GX31ZtT0&#10;XvZmGDYOnSLSsZSUFMyYMQOHDh0StXt7e2PTpk1wcnKSqDLSJ/4yJNIOY7yXsrKysGTJEkRGRgof&#10;NAFA06ZNERISgqlTp8LKykrCCjWnz6DBoVPGiXM0iHQoPz8fISEhWLduHUpLS4X21q1bY926dXjj&#10;jTfYg2FG+IuQSDuM+V5KTEyEv78/Dh48KGp3c3NDWFgYvL29JapMM/ruzWDQME6co0GkAwqFArt3&#10;74azszNWrlwphAxLS0v4+/sjNTUV48ePZ8ggIjIzrq6uOHDgAHbv3o3OnTsL7RcuXMDw4cPx2muv&#10;ISMjQ8IKjQN/fxoP9mgQadGlS5cwc+ZM7Nu3T9Q+YMAAREZGwt3dXaLKSGr8xI1IO0zlXioqKsL6&#10;9esRGhqK/Px8od3GxgZz585FUFAQ6tevL2GF1atuKdqalpytzTGq2iqYwveDKeLQKSItKSwsxMqV&#10;K7FixQrR+unNmzfHqlWrMGnSJFhYsAPRnJnKwxGR1EztXrp58ybmz5+Pb775RtTerl07rFq1ij3g&#10;ZLQYNIi0YO/evZg5cyYuX74stMlkMrz//vsIDQ0VrTZC5svUHo6IpGKq99LJkyfh6+uLuLg4UfuA&#10;AQMQHh6O3r17S1QZUe1wjgbRE7h69SrGjBmDF154QRQy+vTpg9jYWHz88ccMGUREpBYvLy+cPHkS&#10;X375JVq1aiW0x8TEwNPTE++99x7u3LkjYYVEmmPQINJQSUkJli9fDicnJ/z0009Ce5MmTfDxxx/j&#10;5MmT8PT0lLBCIiIyRhYWFpg8eTLS0tIwb948WFtbA3g0B+GLL76Avb091qxZg5KSkirfn/7wAtIf&#10;XtBnyUQqcegUkQYOHjwIHx8fpKamitrffvttrFy5Ei1atJCoMjJ0pjrcg0jfzOleSk9Px5w5c/Dz&#10;zz+L2u3t7bF+/Xq88MILovawc0EAAD/3FXqrkag6HDpFpKZbt25h/Pjx+M9//iMKGT169MDx48ex&#10;ZcsWhgwiItIqe3t77NmzB7///rtoc9f09HSMGjUKzz//vPA7Kf3hBfz1zx/2apChYI8GkQplZWXY&#10;uHEjFi9ejNzcXKHdzs4OISEh8PHxMbrdXEka5vQpLJEumeu9VFpaisjISCxevBjZ2dlCu5WVFXx9&#10;fdH2vzJcyUsBAHRr7MZeDZIcezSIVDh+/Dh69eqFWbNmiULG+PHjcfHiRfj5+TFkEBGRXlhbW8PP&#10;zw/p6el4//33hSVvy8rK8L9DXwshAwB7NchgMGgQVXL37l1MnjwZgwcPxoUL//6gdnR0xMGDB7F9&#10;+3a0bdtWwgqJiMhctWjRAp988gnOnDmDIUOGAAD6vm2vdNzeq9/quzQiJRw6RfSP8vJybN68GQsW&#10;LMDDhw+FdltbWyxatAgBAQGoU6eOhBWSMTPX4R5E2sZ76V8KhQKf74nA+Sa/V/n6G21mYWD3EXqr&#10;J+zPeL1cZ/vZJMTOnaSXa1HtcegU0T/i4uLQr18/+Pj4iELGK6+8gpSUFAQGBjJkEBGRQZHJZCjo&#10;fLPa19f/sQghISEoLCzUaR05hcV6DRmnrt3Sy7XoyTFokFnLysrC//3f/6Ffv344ffq00N61a1fs&#10;27cPu3btQseOHSWskIiIqGoVK01Vp41bY2z+MQxOTk744YcfdNITlHzrPr6M1s98EIYM48OgQWZJ&#10;Lpdjy5YtcHBwwObNm4UfvjY2Nli6dCkSExPx7LPPSlwlERFR9dSZh9H3bXtcvXoVY8eOxfDhw3H+&#10;/HmtXX97bDIOJF/R2vlUXoshwyhxyRwyOwkJCfDx8UFMTIyo/fnnn0d4eDi6du0qUWVERETqqak3&#10;o0I796Zo59EMNxMycfjwYfTs2RNTp05FSEgImjdv/kQ17EpIrfkgLWHIME7s0SCzkZ2dDT8/P/Tu&#10;3VsUMjp27Ijdu3fj119/ZcggIiKjoMmqUq8s9BaWY5fL5fjkk09gb2+P8PBwlJaW6qpEIgYNMn0K&#10;hQLffvstHB0dER4eDrlcDuDRmuTz589HcnIyXn75ZWFNciIiIkOmbm9GBUWzAuyL341nnnlGaHv4&#10;8CH8/Pzg4eGBAwcO6KJMIgYNMm3JyckYPnw43nrrLdy+fVtoHzFiBM6fP4+PPvoI9evXl7BCIiIi&#10;zdRmj4wkHMe+ffvwyy+/oFu3bkJ7cnIynn76abz88su4dOlSrepp3bC+Rn/IfHAfDTJJeXl5CAkJ&#10;wbp161BWVia0t2nTBuvXr8e4cePYg0F6xbX/ibSD99KTKy4uRnh4OEJCQpCbmyu016lTB7NmzUJw&#10;cDDs7OxqPM+rm3cDAIZ07aDR9Y9euq5ZwQB+TLwo+lqxcb7G5yD94j4aZHIUCgV27doFJycnrFq1&#10;SggZlpaWCAgIwMWLF/H6668zZBARkdmysbHB3LlzkZaWhrfffltoLykpwYoVK+Dg4ICtW7cKQ42J&#10;aotBg0xGeno6nnvuObz22mu4ceOG0D5o0CCcPXsW69atQ8OGDSWskIiIyHC0bt0aW7ZswalTp+Dl&#10;5SW0//3335g0aRIGDBiA2NhYCSskY8egQUavsLAQixYtgqurK/bv3y+0t2jRAl9//TWOHj0KNzc3&#10;CSskIiIyXJ6enoiJicE333yDtm3bCu2xsbHw8vLC5MmT8ffff0tYIRkrztEgg5f+z8oa9o2Vw8Kv&#10;v/4KX19fZGRkCG0ymQzTpk3DsmXL0KRJE73VSaQKx5UTaQfvJd3Ky8vD8uXLsXbtWhQXFwvtDRo0&#10;wAcffAB/f3/Y2NgA+HeORkGZZkvk2lpZa1wX52gYH87RIKOw9+q3SitsXLlyBS+//DJefPFFUcjo&#10;27cv4uLisGnTJoYMIiIiDTVo0AChoaFITk7GmDFjhPa8vDwEBQXBxcUFe/bsEYU9Wytrjf6Q+WDQ&#10;IINWsVb4Xw8vIP3hBRQXFyM0NBTOzs7Ys2ePcFyTJk2wefNmnDhxAr1795awYiIiIuPXpUsX/Pjj&#10;j/jzzz/h6uoqtF+6dAkvv/yyaE8OouowaJBBe7wn49uECPTo0QMffPABCgsLhfZ3330XaWlpmDp1&#10;Kiws+C1NRESkLSNGjMDZs2cREREhGinATf5IHXwqI4NVeefTTNkN5NtmCl+7u7sjOjoan3/+OZo3&#10;by5FiURERCbPysoKPj4+SE9Ph4+PDz/UI7XxO4UM1m9Xtim19X3bHg0bNkRYWBji4+MxYMAACSoj&#10;IiIyP82ajVc4TAAACWRJREFUNUNERAQSEhLg7e0tdTlkBBg0yCDtOvotLmUnKrW3c2+K/Wf2wNfX&#10;F1ZWVhJURkREZN7c3Nxw8OBBqcsgI8CgQQblzp07mDhxIr5NiKj2mNi83/VYEREREVUmk8mkLoGM&#10;AIMGGYTy8nJs2rQJDg4OOHRhL9q5N6322IoVqIiIiIjIcDFomCkFAIVCt3/kam6oFBsbi759+2LG&#10;jBnIzs5G37fta3xP5X01iIiIiMiwcJC7GVAoFFAAKCwpQ8L1u4i/8rfOr3cnLx8rDp1QuXNnZmYm&#10;5s+fj88//1zY+KedRzOVvRkVKno1qtotnIiIiHTPpo6l1CWQgWPQMHEfHzmLi7ez9HY9uUKOiOh4&#10;1cfI5diyZQuCgoKQmfnvcrV169bFuKUjUYocta619+q38Gu84onqJSIiotopLimXugQycAwaJu7P&#10;i1f0er37+QUqXz979iymT5+OkydPitpHjRqFuatmYufdMLWvxV4NIiIiIsPFoGFG6texhpWl9qfl&#10;5BWXoFyuej7Gw4cPsXDhQkRGRkIulwvtnTp1Qnh4OEaPHo2wc0EaX5u9GkRERESGiUHDTIxxt0fP&#10;Dq11dv4lvx2vcvK3QqHAt99+izlz5uDOnTtCu7W1NebNm4fg4GDY2toCAPzcGRiIiIiITAWDhpnQ&#10;ZcgAgP84PoU/UjKU2r29vXHkyBFR28iRIxEREYHu3bvrtCYiIiIikg6XtyWtaN/Yrsr2x0NGu3bt&#10;8P3332P//v0MGUREREQmjkGDdM7S0hJz5sxBSkoKxo4dy91EiYiIiMwAh06RTg0ZMgSbNm2Cq6ur&#10;1KUQERERkR4xaJBOHT58mD0YRERERGaIQ6dIpxgyiIiIiMwTgwYREREREWkdgwYREREREWkdgwYR&#10;EREREWkdgwYREREREWkdgwYREREREWkdgwYREREREWkdgwYREREREWkdgwZpRWl5udQlEBEREZEB&#10;YdAgrTiSfl2pzbNjGwkqISIiIiJDYCV1AaQf4YfjMca9O2zrWGv93Geu38a1BzmiNq+n2uHE7Ila&#10;vxYRERERGQcGDTNxP68Qn0Wf08u1PDu0wbt93eGxYgsSgt7RyzWJiIiIyLAwaJi4vk/9O3xpX+oV&#10;nV2nuLgEAODcqjl6tG2Jj/6MQUbWQ51dj4iIiIgMG4OGiQt8xgsA8FX0BfRp3xq/X7qmk+uUlJai&#10;f9tW6NG2JdYfjcXVBzm4vGSaTq5FRERERIaPQcMM7IhNRnZhMTo0bIApPZ11eq01h0/iRnYujvm9&#10;BSuZBa5n5aBD04Y6vSYRERERGR4GDRO3/s843M8t1Mu1voo/h1s5eQAAjw6tAABlcgX+zn7UVlYu&#10;x/UHucgqKMQot256qYmIiIhMy9lAzv80FgwaJu74pRt6u1ZFyPh8/HNoYFNHaG9cz0b4e0Xvxr7E&#10;y3jOtYveaiMiIiLtat2wvt6vOblfD3i0b6X361LtMGiYuJDRgwEASbczseD3GJ1cIzcvH6VlZQCA&#10;rRNexIS+rjW+JzNfP70sREREpBu3c/L1er2nmjbCl2+9oNdr0pNh0DBxzm2aAwAeFpcgt7RUJ9fI&#10;KixCSWkpdkx+CW/0rn4OyK3sPJy5egeu7ZvjrX4uOqmFiIiITFPG0ulSl0AakgFQKBQKqesgLdsZ&#10;fxGlZeXC1/klZch4kK2Ta5WXy2EBwK1tCwDAtYe5CHrWS3TMjrgUvNijGxrYaH/DQCJjIJPJwJ+1&#10;RE+O95Lh+F98it6u9XofJ71di7RDJpMxaJiic9fv4nCqbpaxVUfAngOQb5wPAPgjKQMA8KCgCE1s&#10;6wIAnnbpLFltRFLhwxGRdvBeIjIOMpmMQ6dMTUm5XNKQEbz3MCp+/OcVlSDl70zhtdvZ+didmMqg&#10;QURERGQGGDRMzGdHEiS79t6Lf6GgtBTjej7q3tx6IlHpmCM62jCQiIiIdEMmkwl/l6o36fEaKlTU&#10;ouo1khaDhgnZGX8RZXK5JNcuLC3DH6kZGN/bBdsnj0ZuUTFKy8W17Dyvv7GcRERE9OQqD1WTcuha&#10;5etW1PJ44GDAMCwMGiZk55mLkl37h8QUvNnHBdsmjQYAhB88g/JKoSc64wZuf+QrRXlERESkBXyQ&#10;J00waJiQcglv/gmebvh6wijh66r2ydj5zhi0stP/5j5ERESkG1UNq6poUygUKntEanovGT+uOkVE&#10;pAfs0ifSDt5L+lfdHI3qQkTlMFHTMaraq6qhqlqquhZJi6tOEREREZFKNYWLmt6rKlyoUrl3gyHC&#10;+DBoEBEREVGtPMnDf03vZbAwfgwaZqSmbsfKr2vadcnl5YiIiEyLJsORqjtW1ZCo2lyHjAeDhpmp&#10;bjxjVTe4qh8YVR3H5eWIiIhMS8UzwuNfq/Pak5yXTAeDBlWLNz0RERGpeh5Q5wPJJ22rqQZNjiH9&#10;spC6ACIiIiIiMj3s0TAz6szD0Mc5iIiIiMi0MWiYmScJFlxejoiIiIjUxaBBNWKwICIiIkD9jfO0&#10;cczjx9bmNZIegwZVizcvERERPU5XoaKqY9Td0I8MF4MGAVBeZq6ijYiIiKgq6nwg+STHqNqni4wD&#10;g4YZ0cYOnFxejoiIiKT2+D5gZLi4vC0RERERaUTXvRlkGhg0iIiIiMhoMJwYDwYNIiIiIlKbIfRm&#10;yGQyYdgUh08ZLs7RMAOGthQdERERUW09/nzB5w3DxqBhBgxpKToiIiIyPYbQy0GGRwZAwX9Q86Gv&#10;HwT8QUEkxnuCSDt4LxEZB5lMxjkaRERERESkfQwaZoTdmkRERESkLwwaRERERESkdQwaZoK9GURE&#10;RESkTwwaRERERESkdQwaZkydpWi1dQwRERERmRcub0tEpAccdkikHbyXiIwDl7clIiIiIiKdYNAg&#10;IiIiIiKtY9AgIiIiIiKtY9AgIiIiIiKtY9AgIiIiIiKtY9AgIiIiIiKtY9AgIiIiIiKtY9AgIiIi&#10;IiKtY9AgIiIiIiKtY9AgIiIiIiKtY9AgIiIiIiKtY9AgIiIiIiKtY9AgIiIiIiKtY9AgIiIiIiKt&#10;Y9AgIiIiIiKtY9AgIiIiIiKtY9AgIiIiIiKtY9AgIiIiIiKtY9AgIiIiIiKts5K6ACIiIiJ1DRs2&#10;DDKZTOoyiKgGw4YNgwyAQqFQSF0LEZFJk8lk4M9aIiIyJxw6RUREREREWsegQUREREREWsegQURE&#10;REREWmfFSVVERLo3bNgwqUsgIiLSq/8Hlkpf0wYp+tQAAAAASUVORK5CYIJQSwMEFAAGAAgAAAAh&#10;AOQwm57gAAAACwEAAA8AAABkcnMvZG93bnJldi54bWxMj0FrwkAQhe+F/odlhN7qJimxErMRkbYn&#10;KVQLpbcxOybB7G7Irkn89x1P9fjePN68L19PphUD9b5xVkE8j0CQLZ1ubKXg+/D+vAThA1qNrbOk&#10;4Eoe1sXjQ46ZdqP9omEfKsEl1meooA6hy6T0ZU0G/dx1ZPl2cr3BwLKvpO5x5HLTyiSKFtJgY/lD&#10;jR1tayrP+4tR8DHiuHmJ34bd+bS9/h7Sz59dTEo9zabNCkSgKfyH4Tafp0PBm47uYrUXLetlxCxB&#10;QZowwi0QJyk7RwWLNH0FWeTynqH4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tZKHd2AwAAdwgAAA4AAAAAAAAAAAAAAAAAOgIAAGRycy9lMm9Eb2MueG1sUEsB&#10;Ai0ACgAAAAAAAAAhANOrKhP0iQAA9IkAABQAAAAAAAAAAAAAAAAA3AUAAGRycy9tZWRpYS9pbWFn&#10;ZTEucG5nUEsBAi0AFAAGAAgAAAAhAOQwm57gAAAACwEAAA8AAAAAAAAAAAAAAAAAApAAAGRycy9k&#10;b3ducmV2LnhtbFBLAQItABQABgAIAAAAIQCqJg6+vAAAACEBAAAZAAAAAAAAAAAAAAAAAA+RAABk&#10;cnMvX3JlbHMvZTJvRG9jLnhtbC5yZWxzUEsFBgAAAAAGAAYAfAEAAAKSAAAAAA==&#10;">
                <v:shape id="Image 230" o:spid="_x0000_s1027" type="#_x0000_t75" style="position:absolute;left:1593;top:1288;width:56607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hRkwQAAANwAAAAPAAAAZHJzL2Rvd25yZXYueG1sRE9Ni8Iw&#10;EL0L+x/CLOxN01XQpRpFhNUepKIunodmbIvNpCRRu/56cxA8Pt73bNGZRtzI+dqygu9BAoK4sLrm&#10;UsHf8bf/A8IHZI2NZVLwTx4W84/eDFNt77yn2yGUIoawT1FBFUKbSumLigz6gW2JI3e2zmCI0JVS&#10;O7zHcNPIYZKMpcGaY0OFLa0qKi6Hq1GQr+vTcRLcKcu3O82bxybPViOlvj675RREoC68xS93phUM&#10;R3F+PBOPgJw/AQAA//8DAFBLAQItABQABgAIAAAAIQDb4fbL7gAAAIUBAAATAAAAAAAAAAAAAAAA&#10;AAAAAABbQ29udGVudF9UeXBlc10ueG1sUEsBAi0AFAAGAAgAAAAhAFr0LFu/AAAAFQEAAAsAAAAA&#10;AAAAAAAAAAAAHwEAAF9yZWxzLy5yZWxzUEsBAi0AFAAGAAgAAAAhAFmuFGTBAAAA3AAAAA8AAAAA&#10;AAAAAAAAAAAABwIAAGRycy9kb3ducmV2LnhtbFBLBQYAAAAAAwADALcAAAD1AgAAAAA=&#10;">
                  <v:imagedata r:id="rId144" o:title=""/>
                </v:shape>
                <v:shape id="Graphic 231" o:spid="_x0000_s1028" style="position:absolute;left:190;top:190;width:59627;height:37903;visibility:visible;mso-wrap-style:square;v-text-anchor:top" coordsize="5962650,3790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20oxQAAANwAAAAPAAAAZHJzL2Rvd25yZXYueG1sRI9Pa8JA&#10;FMTvgt9heYK3uvFPpaSuIqXatD2pFTw+sq/ZYPZtyG6T+O27hYLHYWZ+w6w2va1ES40vHSuYThIQ&#10;xLnTJRcKvk67hycQPiBrrByTght52KyHgxWm2nV8oPYYChEh7FNUYEKoUyl9bsiin7iaOHrfrrEY&#10;omwKqRvsItxWcpYkS2mx5LhgsKYXQ/n1+GMV7Pd6d1p0H5/d69m/WcPvF8oelRqP+u0ziEB9uIf/&#10;25lWMJtP4e9MPAJy/QsAAP//AwBQSwECLQAUAAYACAAAACEA2+H2y+4AAACFAQAAEwAAAAAAAAAA&#10;AAAAAAAAAAAAW0NvbnRlbnRfVHlwZXNdLnhtbFBLAQItABQABgAIAAAAIQBa9CxbvwAAABUBAAAL&#10;AAAAAAAAAAAAAAAAAB8BAABfcmVscy8ucmVsc1BLAQItABQABgAIAAAAIQBFp20oxQAAANwAAAAP&#10;AAAAAAAAAAAAAAAAAAcCAABkcnMvZG93bnJldi54bWxQSwUGAAAAAAMAAwC3AAAA+QIAAAAA&#10;" path="m,3790315r5962650,l5962650,,,,,379031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VLANs</w:t>
      </w:r>
      <w:r>
        <w:rPr>
          <w:spacing w:val="-8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screenshot.</w:t>
      </w:r>
      <w:r>
        <w:rPr>
          <w:spacing w:val="-8"/>
        </w:rPr>
        <w:t xml:space="preserve"> </w:t>
      </w:r>
      <w:r>
        <w:t>(VLAN</w:t>
      </w:r>
      <w:r>
        <w:rPr>
          <w:spacing w:val="-8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lab</w:t>
      </w:r>
      <w:r>
        <w:rPr>
          <w:spacing w:val="-8"/>
        </w:rPr>
        <w:t xml:space="preserve"> </w:t>
      </w:r>
      <w:r>
        <w:rPr>
          <w:spacing w:val="-2"/>
        </w:rPr>
        <w:t>faculty)</w:t>
      </w:r>
    </w:p>
    <w:p w14:paraId="6ABC3392" w14:textId="77777777" w:rsidR="005A200B" w:rsidRDefault="005A200B">
      <w:pPr>
        <w:pStyle w:val="Heading4"/>
        <w:sectPr w:rsidR="005A200B">
          <w:headerReference w:type="default" r:id="rId145"/>
          <w:footerReference w:type="default" r:id="rId146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511367CB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7081A4F8" w14:textId="77777777" w:rsidR="005A200B" w:rsidRDefault="00000000">
      <w:pPr>
        <w:spacing w:before="159"/>
        <w:ind w:left="88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0B013167" wp14:editId="47D0F5E3">
                <wp:simplePos x="0" y="0"/>
                <wp:positionH relativeFrom="page">
                  <wp:posOffset>1200150</wp:posOffset>
                </wp:positionH>
                <wp:positionV relativeFrom="paragraph">
                  <wp:posOffset>276846</wp:posOffset>
                </wp:positionV>
                <wp:extent cx="6001385" cy="6877684"/>
                <wp:effectExtent l="0" t="0" r="0" b="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1385" cy="6877684"/>
                          <a:chOff x="0" y="0"/>
                          <a:chExt cx="6001385" cy="6877684"/>
                        </a:xfrm>
                      </wpg:grpSpPr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77" y="94376"/>
                            <a:ext cx="5812630" cy="668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19050" y="19050"/>
                            <a:ext cx="5963285" cy="683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3285" h="6839584">
                                <a:moveTo>
                                  <a:pt x="0" y="6839458"/>
                                </a:moveTo>
                                <a:lnTo>
                                  <a:pt x="5963284" y="6839458"/>
                                </a:lnTo>
                                <a:lnTo>
                                  <a:pt x="59632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945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55DA1" id="Group 232" o:spid="_x0000_s1026" style="position:absolute;margin-left:94.5pt;margin-top:21.8pt;width:472.55pt;height:541.55pt;z-index:-15699968;mso-wrap-distance-left:0;mso-wrap-distance-right:0;mso-position-horizontal-relative:page" coordsize="60013,68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/OMZewMAAHUIAAAOAAAAZHJzL2Uyb0RvYy54bWycVttu2zgQfV9g/4Hg&#10;e2PZih1FiFMsmjYIULRBm2KfaYqSiFIkS9KX/P3OkKKtxi3arQHLQ3E4PDxzZuib14dBkZ1wXhq9&#10;pvOLghKhuWmk7tb0y9O7VxUlPjDdMGW0WNNn4enr27//utnbWixMb1QjHIEg2td7u6Z9CLaezTzv&#10;xcD8hbFCw2Rr3MACDF03axzbQ/RBzRZFsZrtjWusM1x4D2/v0iS9jfHbVvDwsW29CEStKWAL8eni&#10;c4PP2e0NqzvHbC/5CIP9AYqBSQ2bHkPdscDI1smzUIPkznjThgtuhplpW8lFPAOcZl68OM29M1sb&#10;z9LV+84eaQJqX/D0x2H5h929s5/to0vowXxv+FcPvMz2tqun8zjuTs6H1g24CA5BDpHR5yOj4hAI&#10;h5eropiX1ZISDnOr6upqVV0mznkPiTlbx/u3v1g5Y3XaOMI7wrGS1/AdKQLrjKJfSwlWha0TdAwy&#10;/FaMgbmvW/sKsmlZkBupZHiOyoS8ISi9e5Qc2cUBsPnoiGzWdFGWlGg2QEk8DKwTBF8A6dkL12AO&#10;zkJslLTvpFLIPNojWJD0C0n84LxJbneGbwehQ6ofJxTgNtr30npKXC2GjQCA7qGZQ9qgdgNgtE7q&#10;kBLngxOB97h/Czg+QYkhUFYfJyLoE048gh8F9kIz15fl1RUloA20VmmDrJ1lNV+sSijaqJ1VVVXF&#10;Ej2OCmC1dT7cCzMQNAAzYAHaWc127/2IKruMXCYgESHgwjYBfcdnFmF0xuP/Kq3PPbMCIGDYabIv&#10;c7Lvx1azKGMdjH5Yf3AyHP2Eqfl1sQQqgKlkgTerj0xdr8rFqcrK62WqsglTfJuYmrID3apJPAFj&#10;fbb4QWcT+cTGqWLjDKAO4JgSaJyblCqQPK7DoGiS/ZouM5YeCz5BwfnB7MSTiZ7hVPbocbmsxrSe&#10;fJSe+qaYwGFsItMV2S//2hh76h9bPBCRPfJv8kyU/o7P90hzFK6MF0mTSEAU55EU2HVKu9LIT1nN&#10;iyKK1Bslm1zK3nWbN8qRHcOLKn5GUr5zQzXfMd8nvzg1uikNm58EhNbGNM/QbvYguTX137YMe5t6&#10;0KBxvAqz4bKxyYYL6o2JF2bMF+z5dPiXOTuWWQDdfTBZ6mfVlnxxpTb/bINpZSzFE6IRKJRdtOLd&#10;Fpkb72G8PKfj6HX6t3D7HwAAAP//AwBQSwMECgAAAAAAAAAhAGjl2bIXzAAAF8wAABQAAABkcnMv&#10;bWVkaWEvaW1hZ2UxLnBuZ4lQTkcNChoKAAAADUlIRFIAAALTAAADQAgGAAAA6XHhaAAAAAZiS0dE&#10;AP8A/wD/oL2nkwAAAAlwSFlzAAAOxAAADsQBlSsOGwAAIABJREFUeJzs3X2YG+V9L/yvNMoGr7F3&#10;2cj2sg+hS1dm7VwbSHroaQQyJOFqibqbLuWwp+WhCeZFRIfQCFT35MUPlB7XOaRxREQpUY9MMMnx&#10;Fc61acK2WhSa9CGEPRHJoQ89ZuPN2nL9Agj2oOzaGNtk0UjPH9JoR7Mz0uh1ZqTv57oE3pl77vue&#10;0dtPP/1mZDt9+nQul8tBugFALpdDNpvFO++8g6WlJZw9exZnzpxBJpOBHlI/nSybzRo9BQIfi0RE&#10;ZmWz2YyeAqH++6Ed7ke9+9DV1YU1a9Zg7dq16O3txXnnnQe73Q7bW2+9lZMH0tlsFrlcDm+++Sbe&#10;eOMNbNq0CWu71+L888/He7q6mrkvNZHv/qqwKadoUI60cTUPiuI2VbSV1PrYKxcb2gr/0Wojjal3&#10;LrXuX9n25TuruHsV2jSOcp6VD1qlw663fXnGvWjpeTio7VOlI6nVrlJ7w5ng/UPP8dazDVG7qyYc&#10;kG8jZ/xTvtxetPqZXe5NX30uxh+/+r27vIwzb5/G2TNnsPBGCv39/di4cSNsp06dKslM53I5HD9+&#10;HLlsDhdffDHOW7PG6LmXVTaYroZVgmm1vuSd2sqsrzaYlto2bP/07bQ53uzV5lr+Dm9ekGidlyAG&#10;081V6VjU8lQlInXmC6arZfSzffX4jcjdmcWv3zmHV44fQ1bMwK4MpN98803kcjlcOjxs+kBakkMD&#10;HjI2VBdI19K/XM2TVpujbWV5uT5rGVPvIbFp/LutyI5zFdQOufbdoBzDugdT2pOc4lYNo98KNBl0&#10;t9gq3Iiocaz//DJ61kaP31zvPW8NXMNbYRccpcH0uXPn8MYbb+Diiy82eo7WUO0zTK19Qz4J1Env&#10;+HrSYu393GkyZRBt3YNZ78zN8LTQZN27xbzHlIjalIVfMHW66OJBOOTB9NLSEjZt2oTzzrNGRhpo&#10;8puDUWUcmgqdFjPoOSBXZqBqiowr7WtO9v/2f26oau7XUO1zUNtnTxTKVf6Ua1NOE183GDgTtU61&#10;b42tK2to7dlG2nPI6ZqF7tOvTOS8NWtgB1AMps+ePYu1a9caPS+DGHy3lauD1sxS2ho/7WoC71Ws&#10;nU1d0ep9MO8xa1ZVUCPHNEwjJmr975GJyBIqFYk1+wVI7ZvXMrENbNZ5LwDgkK7ekcvlcObMGazt&#10;budguspPaLU+tqq93IFyndFvqh2cfW7WjlvpRUGulQ8DSx0j65+ZREQNVO1LQKNeMhr7dl3uCgaN&#10;6r+W5eZ/dygp88hkMuh673ur7mT7/30dnGt/hfcIdvzulQM4fOwtHHvlDNKn34Osow9re/vRP/Ab&#10;uOMOHzZu3NiE3aiW/A6q42FYzfcR1TwWzBBU1/VdjM1kwUY7nT9sPc1+eW65enamhR9ULXd1FCKq&#10;Sk7xf6D93s3yL5nKdxG914hqHQeAkh9sqcWaLjv2/NlvI/bjE3jiqcO4/zMfRs9Hz4P4LiD+2oaZ&#10;l17Hrif+AR/96McMCqZ1fhqqp0a6E0i12srHijJA0Lp8Rcuf5ZUGbLeXHWqqep/zDT7vQM812YnI&#10;HPSelqRUbft2/GK59NhplYUYG5TZ5WUe1QTU7777Lk6dXMTpt5aw9oO/iRt+9AJe3HQGgdt+C1/e&#10;+7/x9POvIJux4ZkXXsHP/i2Fz995mUG/kmOCh1Wt93FOJcNrFPl9p3o/1naclZdNq253WWjaaGZ5&#10;uLUdHliijmadkrnVM/3Pf3Yv3re+Gxecf57q7X3ru/Gf/+zeukbVM69cmaOYU6mx/tBlI3j++Z9o&#10;bvP88z/Bhy//YENmZ69lo1OnlvCrN9/AunXnY+3atchkbPjh04fxtb9/EaOf/wE+un0Iy7l3cddf&#10;/wSvnjqFXX/6W8jp+HXtRCKBdevOL970krY7duyoYo32gb/33nvw3e9Orm5uA77+9Yewbt3a4u3r&#10;X39opY1WxKcWFdZ1fS/Z3CuNqaXa8RsVmzYu1jaNnMa/yy3LK3+ChdkOTDNmwzgSTTnPp5ZueF8Q&#10;Gafcc7baUwKb++5R2vNj0b/D//zZv+DYaws49tobq27/619fxmPRv2vabOSUYU3p36VH5W/+9lHc&#10;cestqgH188//BHfcegsefuRvGzIvR7UbvPPOO/g/b7yOjRs34PRbp2BDDm+tPwX8HoBjwNsfOYe7&#10;D/2/ePI3PoHwl96P9Wvfg3fO5SC+W/5l/Nixo/jMZ+7E6dNvF//+7ne/ixtvvLHinNxud3E7AFi3&#10;7vySv2uxa9df4Z577lUvSpI0rTZex1Ok0WMqT7Tlu24DKA9qZ+mYh5CBdy3rook6W/PerqWebchm&#10;s7hwYAA9Pb2qo/X09CKb1ZExbaDyZS75uW/bdjX2Pv4E7rj1Fux9/FvYtu1qALliIB19/InCsvpV&#10;HUwfOZLERQObVkpCbAAWAQgA1gP4X0BWzOJvlo/gW5/5MN45m4PdbkNmGWXLSF5//Q1ce+21xb8H&#10;By/B4OAlFWZTrlBX421G7SONounx48dx1VVXGfSOVOadWZqrFd4p5fPsvDgSHbrTRVZ4iDZEZ9/N&#10;RNQi5d5O1cKCxrz9lvua2byv8vJ937btGux9/Fu449ZPY+/j3wKAQnD9BDzbrm5YjXnVZR5n3j69&#10;qmQ2924OOA3gNwBcDKAP+Le3TuOds3Yc+OUS/mrvQfxicQgul0uzX7fbjb1795aWVCBfciFfdtll&#10;H0QikQAAJBI/xR/+4TiOHTuKyy67DICtWB6ybt1a3HvvPcV2xbKN9aWX/lu3Pr/8D/9wvGT5rbdu&#10;x7r1a3FZg+pp8vR8cVOBUY/fWuoczFfF0CIdudOdh3czEXUss78ArtRY5zPU+YBaCqo9264ptmxE&#10;WFV1MH3u3DuKJbb81R3+D4A0gPcD9hE7ert6cd8Tr+KI7XfxwMMxPPRwpOKVPE6ffhvPPfcc1q07&#10;vxgwX3/99XjuuecAoLjsZz97ofj/m2/+E8gPxenTZ4r/f+ihryOR+Cl+7/d+F6dPnynepMfArbdt&#10;Ly47cuTfkEj8FADw0ENfzy9/6wyGfvM3cW/wHvUJV1WTXOkrf4MfmGX3w7bSJqdYprZeq6ipIbXk&#10;ZeZXcRlRAzX1MV07k0yDiFRccP57dd2UyuWmGpnLqv4iAOXWGf8+rPbSXFpjrVxWm6rLPC7o68Or&#10;r6YwMHBhcQrZ0zngbeD8l87Hh87/IP7juhvhGD8Pf/LpT1d9BY/vf/8pAPm658cf34cbb7wRR44c&#10;wbFjR/Gzn72Av/u7/4bPfOZO3HPPvfjmN7+JAwdeLpx4qH4ofvazn2HXrr9SXff44/uK/7722mvx&#10;2muvlTawAQ99/ev4gz/4gyaUV5iwDkJ1/+rIpFc6XpW+X6nq8JjkGFLZSzy1faBXzXeGdT792/5Y&#10;ErWhpbd/3dD+Gvk6oHaKWOWXJ2UL870XP//8T+C79dOIFso8pH/n66Ub885UdWb6sssux4GXD+L0&#10;6dMAcrigz4nrrv59fP73d+DJO7+Nb+3ehwsc78PvXnddXZfC+6d/+iH27//vAIDbbrsNL774L/jm&#10;Nx+H230lhoaGkEgkMDQ0VHP/qiplmGo+vVZrI3N8ctNks1nhg6eBOv4ArFLuqSP/v1Yb0x/NRk2w&#10;BZGw1tUBzHkdGSKqVqXXW2XbShf/qma5/pGNfbWRB9Lbtl2NbduuRvTxb8F366dlV/mof341XRrv&#10;xokJHPxlEocOJ/HG66/hmn93JT77+/8J77/4/fjF3Dxcm7egv7+/qj6/+93vFss4gHwJx+DgIADg&#10;d37nI9i//78XT1C8+eY/wV//9VdwzTXXqHWFSy75zeJl8n7nd34H9933/9Swl3n33nsPbrvttpq3&#10;tyxDrgluHfLrXZa79mU7qfXFWL6O2VQiotWqrRhr5Wup3W7Hr371K831r6dSsNsrhZOtf59UBtIS&#10;rYC6nisNF/e+mh9tcTgcuO6667D1A5chk7XjvWvWI2dz4IL3bcLTT/8Af/7nOwqZa/1uvPFGfOYz&#10;dxavMf3cc8/hoYe+DiB/cuKPfvSj/BU2kMMVV/w7/OhHP8L111+v2te1116LD35wBPfeew/c7ivx&#10;+OP7Sq4bXclll3+w2HZw8JL8JfKAGq/rbOJAq1EfGJu1iyZPn6lf39LEEzZYWwTSlXZC792vJ1Vf&#10;J61TFUxW4k3U8XRei0yzvR41f7EO4HbfZ/DbHxrRrO8e2TKE232f0TmL1sjlcgjcfdeqQFoiBdSf&#10;++x/KpmfWnJMz/G2LSws5HK5HLLZLA4cOICrrvLUPnsAJ0+exDXXXINt27bha1/7Gt773tWF9M3R&#10;4DupIe80Jg6slFNb9Wy2aa9T66PG45Ure4gqXYKnhU9MA8c2Az01dGpvCNU8LMx/waUKDHhIWPZY&#10;EVFRNcG03ud8PS9HteQM9J8C0rpXrVwuV+cvb+t/56+pzKOc3t5ePPbYXvzwh/+Ev/3bR5DJZOro&#10;Te9nqTrO4GlaiqaWqiUL03FBDdW910yXlblaiOaAjab12OqcQLrWR2wLEq/mYtCOsg6ayNqqeX1t&#10;ZNtKp4dVQ3nxrvKUr1TNewWrL5AG1OalFTY2PJgGgCuu+G0EAvfgmWeewfR0rOW/jGO8NnhLqyeC&#10;UulD60p5+jqSlhkVMrTB/VkDrcstaSmXraDW4PEmIqC571qVgmd9r0NWS1apl39It4aXebRWnQdd&#10;67vrmt6RzPoAKENzn2vclwrf6+s+rFqfJlt6JcHSQToxSKk2mNbapu2Z5KnfkceeqE3ofXvTVb/b&#10;oLnoGaNc2/rmYdZXNPV5VX2dafNowDtYA2p+V3dkIar7XMe+NPux37LDbNH7s8n0HJVq66QtjQ8T&#10;ImqQas9dbtbrbCP7rS//ZdZ3E7V52cwWTDf5hDM9Z1F1MikjbMbHb0vwQaGFR0anek/Lr+P0DyLq&#10;HM0INZtVv127cntp5Cnr8nnl59GUmmmyIhOFS4ZEBibaf5OodBJhG59OW5tqD0YLDh5PSiQiPZr5&#10;clRf32Z9BSt9dTVZZlrP+acSsx5gKzJhRjoHlnWYQLUnHHYsgzLS5fD+IWpfzSjHqEYz8sLab/tm&#10;LflYYbJguho1RFvlaqRrrp/mW5Yela/WqHLQW/LZifdfo5n/Za/BTJqRJiKqxAyv1eWuDmIr+VdO&#10;1i6nWG8skwfTBtXENOzExM6k7zqTassqXAqkYc8aszz9yNJqeW1gIE1EdWrUFTRqfTlSXiVaTz+1&#10;noxY+tZvKyzLKdYbH7SxZroufNtSqr82qpnHtLb+O+nzVCftazvpuB/JIaJVjA8pK1POq5pAfIUy&#10;nNda1zqrMtOiWM8vFhKR1Zn1RZjKY307UWfQe5nSRrTRo55+atnWjK9nzEwTEREREdWIwTQRERER&#10;UY0YTBMRERER1YjBNBERERFRjRhMExERERHViME0EREREVGNHNlsFrlcDrkcL4hFRERERFQNZqaJ&#10;iIiIiGrEYJqIiIiIqEYMpomIiIiIarTq58Sr0dPT06h5EFENTp06ZfQUiIiIOhoz00RERERENWIw&#10;TURERERUIwbTREREREQ1YjBNRERERFQjBtNERERERDViME1EREREVKOWB9M2m23VTb6u3r5buV0t&#10;1m/5g5JbvX3J/2+kau/TVh7zeseUtjNizkRERGRudV1nula5XK7kb5vNtmpZI/o1m/Vb/gBv/fIf&#10;Ki6rtq9atm8ktfuvUfdps8nnqTXnWvfDKseAiIiIascyD4MZHQg3i9mCSCmwZXaZiIiIGsmUwXS5&#10;UgHlvyutUwZPWsvNQK38Q17KoSznUCvzaGQZSadQewzJHyOVHldqjzGtf5d7TBIREZH1GFLmoQwc&#10;5FlMPV+7V2pX7u9y7YykLPeQ/63170olIwym85T3v/J+1/NvtWV6Hj+VHqN6H+9ERERkTqaomda7&#10;TtlOCj70BjSANU8ia9dSkE6j9tir5nFMRERE5mNIMN0oalnGctSyg9QZzHBfaz1Oq30cExERkXmY&#10;smZaSQo2lF+Jy9eVY4ZASku7lmKY5ZjLs77yW7Pmp7dfZT02T44kIiKyJgeAkiDDzJT1rPJARNlO&#10;Hpgo62WN8tYv/2FV8Cyvf5avq6W0Q63/VlA7ruW+ATDT40xZZlEpQ1zpcaX2b7UAXmtbIiIishbb&#10;66+/nstms8jlcnj55Zfhdrt1b9zT09PEqZXi1+DVq/Ua1mQdp06dMnoKREREHc30NdPM2umnlfUm&#10;IiIiouYwfTBt1iDaCrXOtcyRATgRERGRfpY4AZGIiIiIyIwYTBMRERER1chx4YUXFv+4/PLL8dxz&#10;zxk4HSIiIiIi63C8/vrrkF/Ng4iIiIiI9DH9CYhmxRP1yAxaeXlKIiKiTqL38rOsmSYiIiIiqhGD&#10;aSIiIiKiGjGYJiIiIiKqEYNpIiIiIqIaMZgmIiIiIqoRg2kiIiIiohoxmCYiIiIiqhGDaSIiIiKi&#10;GjGYJiIiIiKqEYNpIiIiIqIaOXK5XEsG2vVguCXjUPu57wsBo6dAREREpMrRysHu/+I9rRyODJbL&#10;5XT/rr2Wh7+xrzGTISIiImqClgbTAHDy5MlWD0kG6O3tNXoKRERERE3X8mBakslkkE6nsby8jGw2&#10;a9Q0qEG6u7vR19cHh8OwhxQRERFRyxkS+WQyGaRSKWzYsAFOpxN2O8+DtLJsNovFxUWkUikMDAww&#10;oCYiIqKOYUgUu7i4iP7+fmzcuJGBdBuw2+1wOp1wOp1Ip9NGT4eIiIioZQyJZM+ePcua2jbkdDqx&#10;vLxs9DSIiIiIWsawtLAgCEYNTU0iCILu+vdcLldyIyLzsdlsZZdrrS+3vd5l8nXyWz30zrtRWjUO&#10;ERmLNRaSuB+CIChufsTzK+Ev+Vttc8W2flnLZBieVX0L8ISTyl4K46iNVXkOVqEWPDOgJuoceoNM&#10;m8226oN3rQGq1BfQ3Ncb+fz4ukbUGRhMoxAIj0UBXwyiKBZu8wi5Z3FIGe+ukkTYIyC/eWHbmA+I&#10;jkHwhFG6uQ8xUYQ4H4IbQCK4pzQwjk8hWvwjiimrR81EZGlqwas8KC1Hatfo7CwDVCIyGwbTyTB2&#10;RwG4Q5iPeGUrXAjMzCDgqrB9fA+Cifz2O6TNvRHEfAASQewpFxC7t2KzvKupaMnqaBtG0+XeCPkm&#10;SdQZGhVkq5V/yEs51D4IyP+v7EOrDESrT63yk0rj6JkrEVkHg+nDc0gAwMilqBQ3q0kemgUAuCdG&#10;S7bfvNUNAJgtSW1HMSYIEIaDSKzaJo58LO1DTIzBBwDR3VhVCWJheoJlBtRE1qcsqWhGoKgsAVEG&#10;qWrLla8vyj70kLfTGr/SOHrmSkTWwWBaIRn2yOqaPQ0OZgtlHqKImA9IBIchlVYnw7vzJR6+cXjh&#10;xbgPABKYnG6jaJqILEce5Okt8ai230Zr1YfyRpwYyQQCkfUxmN68FW4AiE4hDsAVmCnUS+vb3HXp&#10;CAAgMTldUh99eC4BABi5VD3fXZq5TmJ6Mt8e0TEIQr4GW61fK1N+nap1IyLr0/OctnI2tpasNhG1&#10;JwbTrgB25msqMOavoUbZuyMfeMvro+P+fDAsr6MusRI8j1zqApLTyP+5krkWpVKPxCSYnCYiI0lB&#10;bzUnHjbqKhxq/beSVYN9ImodBtMAvBER8yF3MSssCMP5kwoxgtLEcqHmWbp5wkjChcBMvmwjOlZY&#10;Ll0ZZCagqMOWts/374uJiHiB+J5CDXVoB1Ziby925KN0BEvOYlSbAxGRMer9ZqnSScnK/pW12Mrl&#10;1Y6tNnf5cq1+K21bri0z2UTtxWHEoHa7HaIomuqHW1yBGYgBrbVeREQRkTLbeyMiRK0GrgBmtDvX&#10;3FY5p0pzMJooikZPgYiapN7rw5e7xnOtV/nR05fauFr/1jqJUGvu5QLtcuNUmisRWYshmemuri6k&#10;02kjhqYmWlpaQnd3t9HTICLSRSvrTURUDUMy006nE6lUCoIg4IILLjBVhpqqJ4oi0uk00uk0BgYG&#10;KraX3rCefPJJAMAf//EfA2hMbeITTzxRdx9E1Bn27dtX8jdfP4jayy233NKScRxA6bUyWzKow4GB&#10;gQEcP34cBw4cYDbA4gRBQE9PDwYHB+Fw6P98tri42PC5tOqJQ0RERAQYlJkG8gH10NAQhoaGjJoC&#10;EREREVFdDAumiYiImmV5eRlnzpxBNps1eipE1GKZTAbd3d1Yt25dS8YzLJjOZDJIp9NYXl7mi10b&#10;6O7uRl9fX1VlHkREzXLmzBmcf/75fE0i6kBnzpzB22+/3d7BdCaTQSqVwoYNG+B0OmG383LXVpbN&#10;ZrG4uIhUKoWBgQG+eRGR4bLZLBwOB390hagDORyOlp6PZ0gUu7i4iP7+fmzcuJGBdBuw2+1wOp1w&#10;Op285CERERF1FEMi2bNnz6K3t9eIoamJnE4nlpeXjZ4GERERUcsYlhburGtLx+EX/IhXbmhpgiAY&#10;Xv+u9ZWutLzSV75q6/Uuq7ZtNfhVNRERkTmxxkIuGYZHECDIb34dIXAyDI8njKTW3/AiIkbgbcqk&#10;qRWqCWYZ+BIREXUOBtNFcfiHJzExL0IUpVsMvuhU22eU20kul1sVzOr9mWCpHYNhIiIi0ovBtCR5&#10;CLPuCYy65AsVGWVF5toTTgJIIrw9iEQiiGFBgOB/TPF3HKVlHvl/+/3KftTHEGTlIXG/fLkH8s2o&#10;uaoJssu1VQv0pf9LN/nfyrZ6l6u1IyIiosZjMC1xBbBzpBAAKwNcAPnM9Rx2FrPW85iY3I5w0oXA&#10;vhDc7hDmRRFi5HbF32rFHVFgvNDPfAgI7lkJtEuy4zH4isP7MYbYStY8NoK5w008Hh1Gnr02Kjud&#10;y+WKY8v/rVwvXy5vq9aeiIiImovBtIw3slLisXNuuDQzHJ9CFFGMFTPDwwgmEjUGtD6MSzG2axQT&#10;7lkcShbG8O1EwKWyyeatcEfHVubjjUA1TifVYLPR/Taybb20MtZERETUfAymNUiBdcwXxZRUZ+GT&#10;ZYYLt5YFtK4AZkQRojiOqUJAr+fcSNJPT1BqxoBanplmNpqIiKi1GExL4n6VK3fEMRUtZJG94/BF&#10;x0oC2GTYs/J3Yg4lSWrl33ps3gq3/ITH5CHMrhrLi4goYj7kxuwhFk1rkZdLVKIslVArmWiGZvTP&#10;7DQREVFr8XefJd4dCO0eRunlr90Izc8UTkD0IjIfgmdYwEoTH2IiAASw0ydgTIjms9cR5d865+AK&#10;YF/Ig2FpEm433BjJrxqdwKx8bHcI8zNq9SBUSb0BZz3Zafnf1QbsavXQrJMmIiIyliHBtN1uhyiK&#10;JvvhFhcCMyICZZsEMCOqt/BGxJKgWfl3RJTqQbyyf0vjzsiGmEFxiLgfwu6t2FxhbLMQRdHoKZRQ&#10;CyyrCTblAavefvS0lf+tNkal9bWMSURERM1hSJlHV1cX0um0EUObXBJhj+zyd2NAbCYAq+Sfl5aW&#10;0N3dbfQ0iIiIiFrGIc98tSqb5XQ6kUqlIAgCLrjgApNlqI2kIztuQqIoIp1OI51OY2BgwOjpEBER&#10;EbWMIWUeDocDAwMDOH78OA4cOMCvpC1OEAT09PRgcHAQDgfL8ImIiKhzGBb5OBwODA0NYWhoyKgp&#10;EBFRm7LZbDh69CguueQSo6dCRC2WSqWwdu3alo3HNCIREbWdtWvXYv/+/Th16pTRUyGiFuvp6cGd&#10;d97ZsvEMC6YzmQzS6TSWl5eRzWaNmgY1SHd3N/r6+gwv83jiiScMHZ+IzGP9+vVYv3690dMgIgM8&#10;+eSTuOWWW1oyliGRTyaTQSqVwoYNG+B0OmG387djrCybzWJxcRGpVAoDAwOGBtSteuIQERERAQZd&#10;Gm9xcRH9/f3YuHEjA+k2YLfb4XQ64XQ6eclDIiIi6iiGpBDPnj2LwcFBI4amJmIwTURmsby8jDNn&#10;zrCMkKgDZTIZdHd3Y926dS0Zz7Dv42u/tnQcfmEK42IE3sqNG9Rvs8ZsptbPWRAEvnERkSmcOXMG&#10;559/vuHncRBR6505cwZvv/12y4JpE9dYxOEXBAiCH/GWjOdFRAo8k2F4PGEkWzFsMgyPIPvVQ0GA&#10;4Nexx8o5rpqzbH+IiDpMNpuFw+GAzWbjjTfeOuzmcDha+hsm5g2m41OI+mKI+aKYak00bYA4/MOT&#10;mJgXIYrSLQZfdKpFHyCIiIiIqB6mDabjU1H4xr3wjvsQLRdNr8rsyjLZcX9Jxncl4ZtE2ONBOOyX&#10;bROHX/AjjiTC24NIJIIYVmSJp/wrfXnCUg44v51fsS6u2lY590OYdU9g1CVfqMgoK/Yv35dyjo+p&#10;zFnaH+056jmG8v0QBA+0doWIiIioE5kzmE6GsXs2hB1eAN5x+KK7NYI4ZWY3Bp+sD8/YLEKydRiT&#10;B4MJBOfGC+vk5RAuBPaF4HaHMC+KECPSmigwXuhrPgQE98iyx8p1w5jSbCvjCmDnSCEAVg264/AP&#10;z2FnMWs9j4nJ7QgnlXO8XWPOclrzL3MM436MIbaSNY+NYO6wxn1mEjabrexyrfXltte7rNq2RERE&#10;ZH2mDKaT05PAxCjyCVsvdoSAyWmVaDo+hahvJwKu1atweA6JknVejPsSsmDQjdCOaiqKfRiXmrtG&#10;MeGexaGk2rpLMbLqb23eyEqJx8654dLMcHwKUUQxVswMDyOYSNQY0GrMv9wx3LwV7ujYyny8EajG&#10;6R2gmoCYwTMREVHnMGEwncT0ZAKJ4HCxvGA4mEBicro1JwQaSAqsS+rEfbLMcOHWsoDWFcCMKEIU&#10;xzG1qlTGnHK53Kpg1maz6ToRQWrHYJiIiIj0Ml8wHd+DIArlCrLyhhCC2KMM5DZvhVt+sl7yEGZL&#10;1snKQ5Jh7I66sXWzznkk5tD0ioa4X+XKHXFMRQtZZO84fNGxkgA2Gfas/K2cYy1zLnMMV8byIiKK&#10;mA+5MXuo3T/SqKsmyK7UVn7GsdYy5Xqt7YiIiMhYprsAZ3wqCt9OEaVVBy4EdvogTMVLs7KuAPaF&#10;PBiWrlntdsMtFVW4ApiZBzzDAoKF5r5Ux8mOAAAgAElEQVSYqF7OoOQKYKdPwJgQzWeGI/XulQbv&#10;DoR2D6P0kttuhOZnCjXcXkTmQ/AMC1hp4kNMBADlHGucc5lj6BqdwKx8bHcI8zN6DqD1yLPXUjDc&#10;rMvqyPtVjqtcJs+Wa21HRERExrG99tpruVwuh2w2i5dffhlXXXWV7o17enp0t931YBj3f/EenDx5&#10;EidOnMCWLVvq+OEWDXE/hN1bMT8TQHuGfC1QxzEURREHDx7E4OAgent7kcvlcOrUqVXtpCDw0Ucf&#10;BQDcddddANRrjR/+xj7c94VAlTOpPggt105PcFtuO7W+5ZRttPpQYjBNpO1Xv/oV+vr6+E0OUQd6&#10;5513sLS0hAsvvLCuftRiGDWGlHl0dXU16Genkwh7ZJduGwNiDKSr1LhjuLS0hO7u7obPsFX0lFHU&#10;W+4hBcfSrRry7RhIExERmYNDykq38s3Z6XQilUpBEARccMEFdWSoXQjMiKg+b0kr6j+GoiginU4j&#10;nU5jYGCgYTOrRzWlGnqz1WZi5rkRERF1EkNqph0OBwYGBnD8+HEcOHCAQYHFCYKAnp4eDA4OwuEw&#10;XRn+KvV+7VtPdrrWq4Wo9UNERETGMyzycTgcGBoawtDQkFFToDanFnBWE4QqTwzU04+etpXa6Pk3&#10;ERERmYP5Lo1HRERERGQRhmWmM5kM0uk0lpeXkc1mjZoGNUh3dzf6+vosUeZBRERE1CiGRD6ZTAap&#10;VAobNmyA0+mE3c4EuZVls1ksLi4ilUphYGCAATURERF1DEOinsXFRfT39+N973ufEcNTg9ntdjid&#10;zuJVPfr7+42eEhF1OJvNhqNHj+KSSy4xeipE1GKpVApr165t2XiGBNNnz57F4OCgEUNTEzmdzgZd&#10;P5yIqD5r167F/v37df/oAhG1j56eHtx5550tG8+w7+Mb/uuHZDhBEAyvf3/iiScMHZ+IzGP9+vVY&#10;v3690dMgIgM8+eSTuOWWW1oyVhsWt8bhF8YQVSz1xUTsOOTBcDABd2geMwGXrK0bofkZ5Bf5IYxF&#10;AV8M4vhU/t8a/ahZ6RtIhle388VERLzSuD7ExAi8JfMuLJPmobkt8nOMeJH/FcNhBBPy/mT7UtpL&#10;aZs206onDhERERHQbpfGS4bhKQakIsTCLebLr3aNTsANIDF3uND+EGYBAAmsLMov8Y17AW8EohhD&#10;fvN8nxEv4ArMFPouXSeKYjGQjvuFYuAuzWM+5MbsoaS+fdEYu0R0N8Ia3cX9wsqHguKxmEfIPQu9&#10;UyAiIiKi8tormD48hwQA+MZLMq/eSCEQdV2KEQCYPYQkgOT0JBLuEEI+FILcJKYnEwB8GK8ndZsM&#10;Y3cUgDuEfYXgGsgH4TOyv+vidsONBILbw1gVG8vGny+JwF0IzBQy8ERERERUt/Yq89i8NZ95jo5B&#10;KFY3yMsavBj3AdHoHA4DwFwC7ol9GMUkgpPTSAYuxVwCgHsrNtczDymoH7kU5ePWKMYEZRmGXhPY&#10;FxvB8FgQe+Kj2FrT+ETUaseW3sWt330N//r6Ozh5TjR6OqZw/QfW46Gxfgxe8B6jp7IK76/VzHx/&#10;ERmhvYJpVwAzYgBxv4CVUuF8wJqvNwY2b3UDmMWhZBKYBUbGXXBhBEjM4XB+EdwToy0KQtVqpqvg&#10;3YGQO4rg7j2FchB1pbXbsvpwImqpY0vv4sN/cwSBK/vw9zdfhN7z2uvLwVqcfCeLJ/6/k/jww0fw&#10;0ueGTBWg8f5azcz3F5FR2vKVwRsRS+qUASA6FQcg1U0nMHf4MOYSbmzdjEJGexaHpvMZ3ZFL64w0&#10;CxlyqZykeVwI7PQBiSii8vMcpfGjU4hDqvGeR+FQEJFB7p1+A3/x8Q24/+NOBmYFvefZEbiyD5+7&#10;8gLc+t3XjJ5OCd5fq5n5/iIySlu9OiTDHgj+eMmyw3P5KNMnFUEX6qZnp6YwixFc6gLgGsWEO4HJ&#10;yVnUXS8NAK4AdvoAJILYLjtDMBn2wKN1xmCtvJHiCZarxkcUY4rjQUTGeeoXb+HTv9Vj9DRMKXBV&#10;H/419Y7R0yjB+0ubGe8vIqO0VTANAIiOQRCE4m0s6kZoXn4ljHzddCIaRaJYG+3CpSNAIpEorZeO&#10;+yEUSy+iGBME6I1NvZH8VUQSweHiXIaDCf1Z7yrG9u4IQZl09kYKWfni8RhGvtKj8AGCiAzBDKe6&#10;3vMEnHzHfDXJvL/UmfX+IjKCITXTdrsdoig2/IdbXIEZiIHK7bwREWKk8rL85emUC0saICKK0Gqh&#10;2qfmdoplmmOrbFuoFVfSezwaRRT5wkpERESdxZCP3F1dXfzZ6Ta0tLSE7u5uo6dBRAp6Ehdabfhr&#10;tfWRf1Mq3YiovdhzuRwAIJfLQfp3szmdTqTTaaTTaWYz24AoilhYWMDCwgL6+vqMng4RkamIsh8R&#10;a8a3skRkLEPKPBwOBwYGBnD8+HEcOHCgZUE8NYcgCOjp6cHg4CAcjva62iKR1QmCUAzgmLwgImo8&#10;wyIfh8OBoaEhDA0NGTUFIqKOxtIOc5Afb+kDj3KZ9Lf8A5HWdso2Wn0SUWMwjUhE1KbkgZQyO60W&#10;dJVbTrVTHkOtYFf5t9p9pfVNQ6VvHqptT0T6GRZMn/jVGdz1zZ/j5VeWcOrsu0ZNgxpk9MP/F/7r&#10;H30YFzvXGj0VIiJTUQatzfzAIg+0+cGIqDUMCaZP/OoMtv3lM/ijqz+AXds/jnVruoyYBjXI6XPL&#10;iP38CLb9l2fw/P3XMaAmMhEGUObXqgwxM9FEzWHIpfG++ORLuOO6D+HOT1zOQLoNrFvThZuu2Yo/&#10;uvoDuOvxnxs9HSLCSvaTV5KwlkbcP3pOOOXjgKhxDAmmp196DWP/nicetpubrtmKl19ZMnoaRKSD&#10;FHApr32stZyaQ3m89WaPq92u1nGIqDLDaqaZkW4/69Z0sf6dyCS0giX5cj1tqD5qx1K5rFIbPf+u&#10;ZVwiagxDMtNUq2fw5Yvuxk+NngYRERERAbBwMP3Tz6/Bl59VWfHs3bji88+gcuD5DL580RpcsapN&#10;Yfn1j+CVkmVafR3Bd65fgysukt8+hu8c1bkjRx/BbSVjEVG76l0j4OQ7WaOnYUon3zFf1pT3lzYz&#10;3l9ERrFsMH3lJ27H98LKIPQIvhN+DDd84rrKHTz7j/jezU/h4Zsfw49XBeW344bhP8df7D2iczYf&#10;wZ89fw4vvirdvoCj29bgNt3bE1En+NCF5yH8PxeNnoYpPfEvp3D9B9YbPY0SvL+0mfH+IjKKZYNp&#10;fOxe/Bn+HjPyDPDROH6Ir+JTH6u8+U9/kA+6r/zE7fjeD55Ztf6j/q8CDzxUY0nFdfjSq0/B9cAd&#10;hQz16ux1Pqt+BN+5989x4MU/xx9etKaQUddqu+LHn19ZtxKwl9/up5/XyJwffQS3XaTWHxE12uM3&#10;DuDhxCLCP11kxrPg5DtZ/OU/v4n/8mwaD41tMno6JXh/rWbm+4vIKBb+BcQheMaAv/jnI7jpjvyV&#10;QV75578Hxvbi/ZU2PfoI9s5/FX/5FQD4JG741IP4jv863HSJrM0ld+OOm9dg7957ceUdtczvOnz0&#10;5uvx42MALhnCTU+dw02y8W/bdjd++uojuOmhr+KH9wJ/+dTdxXlrtb0SAPAY8IlzePErQL785A58&#10;59pncVOZMa589m58Dk/hxVcLGftn78aXjwG45Bl8edsvccer5wp9H8F3rpf6q2WfiaicwQu68NKf&#10;/ibu/fskgv9jFsjljJ6S4XrXOPCh37gAL/3ppRi8wFwnpvP+Ws3M9xeRUSwcTAPvv/Y/APfG8cod&#10;d+P9eAbffgD43ecrX3KvNOi+Dp964MGSoFxypf+r2LvtIfz0jk/WP9ln78YVn3pMtuD2Gtvejo8W&#10;M+/5gH2vNHet7Qa34LL91+OK/bfj4VcfwZUfewRfAvKlLngM37tIvg1wwzEADKaJmmLwgi58/44P&#10;APiA0VMhHXh/EVEllg6mccnduGN4Db797N34Ev4R37v5C3ixYhB4BDOxF3DgxRFc8YBs8RVSUK7o&#10;/+Y12Lt3C1xVT+4Z/Hj/7fjoV1AIcoGHixngZ/Dli/5RfbNq2ha4hobKb3fJ3fjmq3dDOrnycwBu&#10;+Pa5fEB981N48Ss6aswtYteDYaOnQERERCZw3xcCLRnH2sE08icifu4Hz+CjeAw3fOKRyhs8+xC+&#10;hq/i+6/KA+cj+M71I/mgXFFvfeVXnsKPL7oe38Pt+KjuWT2DL190PZIPzOYDVgC4+ZOFIBeFjDBW&#10;+nvxl3gFWJlPubaKcX68/yO4xA/gmPZ2r+z9GL499Cy+9LHr8KVXz+FTez+GvzhyBLjjk7jhU9fj&#10;y584V9zvlba6d9Z0WvXkMYNUKoWBgQGjp0FERGQaqVQKj31rsmXjGRJM93S/B6fPLTfmh1s+lg8I&#10;P4fb8fBXlCsfw+cuKi178N/8GG4InFPUVQ/hpsDtuOIHz6gEkdfhUw98BN97oNwkXsDXtq3B14p/&#10;56/u8SUpS/6xR/DwD9bgiosKf998O26Qmhay35+76LFClrhMW5V9uuHb5/L1zZdob/f+a/8DktvW&#10;4Appoyu+iu8/NQRgCF96/qu4Tb4Ot+PhV8vtq7bT55Zr25CIiIjIomyvvPJKLpfLIZvNYnZ2Fh6P&#10;R/fGPT09utvuejCM+794D06ePImxrz6LD1xyIe78xOW1zJlM6jvPHcQvj6Ww/7Pb0Nvbi1wuh1On&#10;Tq1qlyucxPPoo48CAO666y4AgM1mW9X24W/sqyrTvOvBMDPTREREHUzKTNcbD6jFMGrsuVwO0q1V&#10;Hr3t3+N//OQgvvPcQWYz28Dpc8v4bz/4V+x95n/jv/7Rbxk9HSIiIqKWMaTM4+L3rcXzf3Edvvjk&#10;S/ja9180YgrUQD3d78EH39+L5++/Dhc71xo9HSIiIqKWMewExIvftxb7P6u/pISIiIiIyGys+wuI&#10;RDVQq8uWL9daX257vcuqbUtEteNznYhaxbDMdCaTQTqdxvLyMrJZ/kyr1XV3d6Ovrw8Oh+WvtlgT&#10;m82m+7yDatoSkbnwuU5ESoZEPplMBqlUChs2bIDT6YTdzgS5lWWzWSwuLhavLGHmgDqXy616g9P7&#10;hie14xskkfnxuU5ErWJIFLu4uIj+/n5s3LiRgXQbsNvtcDqdcDqdSKfTRk/HENIbbyPa2my24o2I&#10;zKXZz3XlMrXXAr5GEJmLIZHs2bNn0dvba8TQ1EROpxPLy+15qUN5hqqaN9Nax5FufLMkaq1WPdel&#10;/tWe6/JlyvV8jSAyH8PSwoIgGDU0NYkgCJaof1d7Y2p0v41sS0S1MftzvdYMMzPTRObSnjUWcT8E&#10;QSi5+eMAEIdfWpZfACCJsEeAIPgRB5AMe1ZtK9084aSs/eqbP98BPFrrSsZTua00Kp1rYW5KanPN&#10;d1FhjlQTPW9gDKiJrK8Vz3Vlhrka8u1Y001kvPYMpr0RiGIMPgCADzFRRMSraBPdjXBy9aauwAxE&#10;UVy1vSiKmAm4ZC3dCM2Lhbb5W+kY0nb5fqJjqwNiX6x0e1HeQXwK0ZXJYkqxcdwvYDiYgDs0X9x+&#10;PuTG7CH5TlWaY+eq5uQi5Zsev14lso52f66beW5EnaI9g+lK3G64kUBwexgq8XSDbcZWNwDM4lAV&#10;g8WnoiV/R+XRdDKM3VEA7hD2yQJ8V2BGEfBTLeRZqVreqKrJFCnbSm/c0o1ZJ6LmMdNzvZp++BpB&#10;ZC6dGUxjAvtiPiARxJ6ayx4SCA7LSyjUSzGQnMZkAoB7AqOKODc6plWCEUc+lvYhJmXI5Zn0w3NI&#10;AMDIpSgfOuucY4dSexNSy0ppvVnJT1LS07fetvz6lqixrPBcVxuj3L/5GkFkHh0aTAPw7kDIDUR3&#10;78FcTR0oSygiKK2giGJMECAMB5HwxSDOBFYFvsoyD6kEIxnenS/x8I3DCy/GfQCQwOR0tXn0SnMk&#10;IiIionp0bjANFwI7fUAiimiiGf37EJsPwQ0A0bEqTvxLYnqyMKHoGARBwFih4iMxOZ0vS9m8Nd/v&#10;7KEWlKkQERERkZYODqYBeCOI+ZrYvyuAfSE3APUTEFVJZSGyEx+LJ0MmJjGdzPe70wcgEcR22VmU&#10;ybCncMURIiIiImqF9gym434Iwljhahj5cgutzLB3RyF7XDVlPbL6GK7APuTj6SjGdNQsx/cEkQDg&#10;Du2QlWR4sSPkzo9ZKPL2RkTky76Hi+MPBxMYuVReTKJvjkRERERUG4cRg9rtdoii2LwfbvFGIIoR&#10;tRWIiCJK1rgCmBED+trmN0BgRoTaFnnK/la395bZ3hsRoTZ1V2AGymlqta08x+YQRbHFIxIREREZ&#10;y5DMdFdXF9LptBFDUxMtLS2hu7vb6Gl0lIGBAaOnQEREZCqtfm+0A0A2m23pZXacTifS6TTS6TSz&#10;mW1AFEUsLCxgYWEBfX19Rk+HiIiIqGUMKfNwOBwYGBjA8ePHceDAAV4r0+IEQUBPTw8GBwfhcBjy&#10;kCIiIiIyhGGRj8PhwNDQEIaGhoyaAhERERFRXdrzah5ERERERC1gWGY6k8kgnU5jeXkZ2WzWqGlQ&#10;g3R3d6Ovr49lHkRERNRRDIl8MpkMUqkUNmzYAKfTCbudCXIry2azWFxcRCqVwsDAgGkDapvN1pH1&#10;+Xr2u9Zj06nHlIiISGJIFLu4uIj+/n5s3LiRgXQbsNvtcDqdxau0mI3NZoPNZjN6GqbViICYx5eI&#10;iDqVIZHs2bNn0dvba8TQ1EROpxPLy8tGT2OVVl72kYiIiDqLYWnhpv36YUvE4dfx0+BmlAx74Akn&#10;m9K3IAisfzcJKRuvzBiXW16uTbn25ZYRERG1OwvWWMThFwQI8psnjKrDw2QYnpLtVPoVBPjjam1N&#10;QG1OyTA8xbl7sDpmjmNPcAQ7Ay75Rgh71NqSVUllG8qMvHK5PPiVt9NqUwmz/0RE1IksGEwDgA8x&#10;UYQo3WYCcFXeqPp+RRERb0M6boEkwtuDGIkV5h4bQXC7ItiOTyHqG4e0S8mwB4IwjGDCgOmSIbQy&#10;09W2ISIiojyLBtNKSYQ9Khnlgrhfvs6DcDIfeCYSQQwLAgR/uYIN7bZTsn5LSidKMsTydYUscNhf&#10;WOdHvFAy4q+qL5U5JacxiRB2SJGydwdCmMS0rKv4VBS+8ZVPB67ADERxHiF3tcebrEqedVbLJGtl&#10;tYmIiEidRYPpKMZKAmcXAjOyjPJ8CLNjhZrmuB9jiK2si41g7rALgX0huN0hzIsixGL6ubTfYt8a&#10;bTG+Mh6Cewo11HH4h+ews5jdnsfE5HZZGUUCwbnxwrpIIUtcbV9acyonjqlZWbBNHa/WzDMz1kRE&#10;RCssGkyXlmNEvADi/pUgeDiIYuXC5q1wR8cKWWAA3kiZ0o1qyjx8KCZ5XaOYcM/iUBL5UoqSoHwY&#10;wUQCc4el7dwIrYpoa+1Lv2R4N2YnRhtUDkNmJtU6K0s1lMvVMs96ti23HRERUaexaDCtEPdDGIMs&#10;EI7BJ61zBTAjihDFcUyplIA0hS9WEpDXVXvdkL6SmJ4EJkY7O5TupLIFrXIOrWXVbCvfplw/RERE&#10;naA9gmkAkJ1Yl8/o5iXDnkLw7EVEFDEfcmP2UKHmIjEH3UlevW294/BFx0oC9pU5VKlSX/I5uUYx&#10;gSD2SOviexDEBEZdyNdTj+xEoLNjaSIiIqKGM+fvPlfLG0FsSkDx0tU+XzEz7RqdwOywgOJVrd0h&#10;zM+4AASw0ydgTIjms78RIF8zHS3p2hcTEfGqtdWcDCLzIXjkY8KHmFjTjpXpSzknLwL75G3dCM1H&#10;4AIQ3xPEyPjqCSTDHgxLl/IYFhB0hzDfsCujEBEREbU/24kTJ3KiKCKXy+EXv/gFtm3bpnvjnp4e&#10;3W13PRjG/V+8BydPnsSJEyewZcsWi/9wi1XE4RemMF482bF5RFHEwYMHMTg4iN7eXuRyOZw6dWpV&#10;O6kc4NFHHwUA3HXXXQDUT2x7+Bv7cN8XArrnsOvBcFXtiYiIqP00Ih5Qi2HUGJKZ7urqQjqdxqZN&#10;m4wYvsN4ERFbcwmPpaUldHd3t2QsIiIiIjOwSz//3MrryjqdTqTTaaTTaYhiTfUPZCKiKGJhYQEL&#10;Cwvo6+szejpERERELWNIZtrhcGBgYADHjx/HgQMHeBUAixMEAT09PRgcHITD0R5l+ERERER6GBb5&#10;OBwODA0NYWhoyKgpEBERERHVpX0ujUdERERE1GKGZaYzmQzS6TSWl5ch1W2TdXV3d6Ovr49lHkRE&#10;RNRRDIl8MpkMUqkUNmzYAKfTCbudCXIry2azWFxcRCqVwsDAAANqIiIi6hiGRLGLi4vo7+/Hxo0b&#10;GUi3AbvdDqfTWbxKCxEREVGnMCSSPXv2LHp7e40YmprI6XRieXnZ6GloUvtRGJvNVry1A639kJZX&#10;2k+tY1TrMiIionZnWFrY2r9+GIdf8CNu9DRqkAx74Aknm9K3IAimrH/XCpZtNlvx+uq5XI7BYBnl&#10;jk07fRghIiKqlgVrLOLwCwIE+c0TRtXhYTIMT8l2Kv0KAvxxtbYmoDanZBie4tw9WB0zx7EnOIKd&#10;AVf+L798X9Xat4dW/iCR0dQ+FEgfGiqR2lUbGHfS8SUiIlKyYDANAD7ERBGidJsJwNWMfkURkdb8&#10;EncDJBHeHsRIrDD32AiC2xXBdnwKUd848rsUx9RsCPNimfZEBczcExERqbNoMK2URNijklEuWJ2B&#10;zQeeiUQQw4IAwV+uYEO77ZSs35LSiZIMsXxdEmGPB+Gwv7DOj3ihZMRfVV8qc0pOYxIh7JCCf+8O&#10;hDCJaVlX8akofOPFBojIP4R4x+Gr5pBTW5Fnrxk4ExER6WfRYDqKsZLA2YXAjCyjPB/C7Fihpjnu&#10;xxhiK+tiI5g77EJgXwhudyEzW0w/l/Zb7FujLcZXxkNwT6GGOg7/8Bx2FrPb85iY3C4roUggODde&#10;WBcpZImr7UtrTuXkM9E7NJomw7sRHbm0QRl+MpI8GNZb4lFtv0RERJRn0WC6tBwj4gUQ968EwcNB&#10;JKSmm7fCHR0rZIEBeCNlSjeqKfPwoZjkdY1iwj2LQ0nkSylKgvJhBBMJzB2WtnMjtCqirbUv/ZLh&#10;3ZidGFUPluN+DE9OYN46NS3UBHqubMKAmoiIqJRFg2mFuB/CGGSBcGylZMEVwIwoQhTHMaVSAtIU&#10;vlhJQF5X7XVD+kpiehKYGF0dSifDHgi7t2K+YXXnZAZS0FvNiYfKG4NmIiKiytojmAaA4ol1KGR0&#10;85JhTyF49iIiipgPuTF7qFBzkZiD7iSv3rbecfiiYyUB+8ocqlSpL/mcXKOYQBB7pHXxPQhiAqMu&#10;5OupR3YioIiW434Bw3M7G3gCp7VIAaN065QrUsj3uZaAuVOOExERkR726elp6785eiOIYWylzGMK&#10;xcy0a3QCs2MrNdDDkxPYF3ABrgB2+golFMXoVK1mGhptNSeDyHyodMzgyEoZR3U7pt3Xqjnl66iL&#10;bcdmEdqXD5Lje4IYUU4gGcbuKIDo2Or9bVNqj3N5JrbdVNrfSvsuPyFRb99ERESdxgYg95GPfAT3&#10;338/MpkMrr76at0b9/T06G6768Ew7v/iPTh58iROnDiBLVu2WPyHW6wiDr8whfHiyY7NI4oiDh48&#10;iMHBQfT29iKXy+HUqVOr2klB16OPPgoAuOuuuwCo/zDIw9/Yh/u+ENA9h10PhqtqT0RERO2nEfGA&#10;Wgyjxg4AL7zwAj75yU9ienq6rkH16urqQjqdbslY5EWkBYE0ACwtLaG7u7sFIxERERGZg91uz5dN&#10;i6KIF154oSWDOp1OpNNppNNpiKLYkjGpeURRxMLCAhYWFtDX12f0dIiIiIhaxvH000/jgQceaFkg&#10;DQAOhwMDAwM4fvw4Dhw4wFpLixMEAT09PRgcHITD4TB6OkREREQt49iyZQv279+Pp59+GpOTk60b&#10;2OHA0NAQhoaGWjYmEREREVEjOYD8iV9erxcXXnih0fMhIiIiIrKMku/ku7q6WjZwJpNBOp3G8vIy&#10;stlsy8al5uju7kZfXx/LPIiIiKijGBL5ZDIZpFIpbNiwAU6nE9JJkGRN2WwWi4uLSKVSGBgYYEBN&#10;REREHcOQKHZxcRH9/f3YuHEjA+k2YLfb4XQ6i1dpISIiIuoUhkSyZ8+eRW9vrxFDUxM5nU4sLy8b&#10;PQ0iIiKiljEsLWztXz+Mwy/4YcVf3k6GPfCEk03pWxAE1r8TERFRR7FgjUUcfkGAIL95wqg6PEyG&#10;4SnZTqVfQYA/rtbWBNTmlAzDU5y7B6tj5jj2BEewM+DK/+VX2dc2pvZz5eWWW1Glfay0r2rr61mm&#10;Z0wiIiIrs2AwDQA+xEQRonSbCcDVjH5FEZFW/A53QyQR3h7ESKww99gIgtsVwXZ8ClHfeOGnxZM4&#10;hBDmpX2dD2F2zJrZ9kpsNptm8MdAT59yx4nHl4iIOplFg2mlJMIe7SxraQbWg3AyH3gmEkEMCwKE&#10;silZ7bZTsn5LSidKMsTydUmEPR6Ew/7COj/ihZIRf1V9qcwpOY1JhLBDCv69OxDCJKZlXcWnovCN&#10;Sw1cCERkH0IOzyHh3orN1Rx2i8jlcqq/sqm13MpyudyqANZms+naT6ldtQFwJx1fIiIiJYsG01GM&#10;lQTOLgRmZBlleZY17scYYivrYiOYO+xCYF8IbnchM1tMP5f2W+xboy3GV8ZDcE8hqxuHf3gOO4vZ&#10;7XlMTG6XlVwkEJwbL6yLFLLE1falNady4pialQXbxcWFwH73Vsw3LMNP7aaWIJuIiKgTWDSYLi3H&#10;iHixEhQKAoThIBJS081b4Y6OFbLAALyRMqUb1ZR5+LCS5B3FhHsWh5LIl1KUBOXDCCYSmDssbedG&#10;aFVEW2tf+iXDuzE7Mbo6WPZG8vu6D9hu0ZMqqX7y7DUDZyIiIv0sGkwrxP0QxiALhGPwSetcAcyI&#10;IkRxHFOtOtHOFysJyOuqvW5IX0lMTwITo2XyzvIgnixNHgzrLfGotl8iIiLKa49gGgCKJ9ahkNHN&#10;S4Y9heDZi4goYj7kxqwUMSbmoHPb87gAACAASURBVDvJq7etdxy+6FhJwL4yhypV6ks+J9coJhDE&#10;HmldfA+CmMCoC/l66pGdCMhj6WQYnpKOpzGZGMGlrPPoWNIJg+UCZgbUREREpdrjd5+9EcSmBBQv&#10;Xe3zFTPTrtEJzA4LKF7V2h3C/IwLQAA7fQLGhGg++xsB8jXT0ZKufTEREa9aW83JIDIfgkc+JnyI&#10;iTXtWJm+lHPyIrBP3taN0HwELgDxPUGMjCsm4BrFxOzwyjGDG6H5GVjm4iVUlhT0VnPiod7lRERE&#10;tMJ27NixXDabRTabxcGDB3H11Vfr3rinp0d3210PhnH/F+/ByZMnceLECWzZssXiP9xiFXH4hSmM&#10;F092bB5RFHHw4EEMDg6it7cXuVwOp06dWtVOCtAeffRRAMBdd90FQP3yaw9/Yx/u+0JA9xx2PRjW&#10;bN9pQaPafmlllcsdF61+9Cwrt5yIiKhZysUDeqnFMGoc0uWrWnkZq66uLqTTaWzatKkl43U2LyJi&#10;a/LNS0tL6O7ubslYtdB6fLdroKd1ubpqt9fbT6cdXyIiIsCgmmmn04l0Oo10Og1RrKn+gUxEFEUs&#10;LCxgYWEBfX19Rk+HiIiIqGUMqZl2OBwYGBjA8ePHceDAAWauLE4QBPT09GBwcBAOR3uU4RMRERHp&#10;YVjk43A4MDQ0hKGhIaOmQERERERUl/a5NB4RERERUYsZlpnOZDJIp9NYXl5GNps1ahrUIN3d3ejr&#10;62OZBxEREXUUQyKfTCaDVCqFDRs2wOl0wm5ngtzKstksFhcXkUqlMDAwwICaiIiIOoYhUezi4iL6&#10;+/uxceNGBtJtwG63w+l0Fq/SQkRERNQpDIlkz549i97eXiOGpiZyOp1YXl42ehpERERELWNYWtja&#10;v34Yh1/wI270NGqQDHvgCSeb0rcgCFXVv/f19fG61ERERGRpFqyxiMMvCBDkN08YVYeHyTA8Jdup&#10;9CsI8MfV2pqA2pySYXiKc/dgdcwcx57gCHYGXKuW+6V9bQGbzQabzYabbroJN910U/FvIiIiIqux&#10;YDANAD7ERBGidJsJQBkeNqRfUUSkNb/E3QBJhLcHMRIrzD02guB2RbAdn0LUNw6vcjvPbsy6WzpZ&#10;IiIiorZg0WBaKYmwRyWjXBD3y9d5EE7mA89EIohhQYBQNiWr3XZK1m9J6URJhli+Lomwx4Nw2F9Y&#10;50e8UDLir6ovlTklpzGJEHZIkbJ3B0KYxLSsq/hUFL7x0lA67h/G3M4Z7Byp5nhbk1r2W8qKt0tm&#10;XGs/pOWV9lPrGNWzrJ2OLxERkZJFg+koxkoCZxcCM7KM8nwIs2OFmua4H2OIrayLjWDusAuBfSG4&#10;3SHMiyLEYvq5tN9i3xptMb4yHoJ7CjXUcfiH57CzmN2ex8TkdlnJRQLBufHCukghS1xtX1pzKieO&#10;qVlZsI18/fTurfMWyr7XRiuYs9lsyOVyxRsDPm3ljg2PLxERdTKLBtOl5RgRL4C4fyUIHg4iITXd&#10;vBXu6FghCwzAGykTPFZT5uFDMcnrGsWEexaHksiXUpQE5cMIJhKYOyxt50Zoh7LTWvvSLxnejdmJ&#10;0ZVymLgfw3M7MbOqfrr9SMGc2vJ2oxa0SkFtJVK7aoPeTjq+REREShYNphXifghjkAXCMfikda4A&#10;ZkQRojiOKZUSkKbwxUoC8rpqrxvSVxLTk8DE6ErgnDw0C0THih9AxqJAdExo2pU+yNqYWSYiIlLX&#10;HsE0AMhPrItPIVr4ZzLsKQTPXkREEfMhN2YPFQLGxBx0J3n1tvWOwxcdKwnYV+ZQpUp9yefkGsUE&#10;gtgjrYvvQRATGHUhX089shPyJLQrMFMSoMd8gC8mdkSmWo3e7G27ku9/MwLnTj++RETUvtrjd5+9&#10;EcSmBBQvXe3zFTPTrtEJzA4LKF7V2h3C/IwLQAA7fQLGhGg++xsB8jXT0ZKufTEREa9aW83JIDIf&#10;gkc+JnyIiTXtWJm+lHPyIrBP3taN0HwELgDxPUGMjNc0gY7QboGeFAzL/9/ofqvRbseXiIhIznb0&#10;6NFcNptFNpvFwYMHcc011+jeuKenR3fbXQ+Gcf8X78HJkydx4sQJbNmyxeI/3GIVcfiFKYwXT3Zs&#10;HlEUcfDgQQwODqK3txe5XA6nTp2qq8+Hv7EP930hoLv9rgfDmu3Vgrp2DfS0gmmt/VXLREvt1PqQ&#10;ry/Xd7seXyIiMrdy8YBeemMYB9D6E4W6urqQTqexadOmlo7bmbyIiK25XMfS0hK6u7tbMlYjtHOg&#10;V00WuVyAXc/xaefjS0REJDGkZtrpdCKdTiOdTkMUWX5gdaIoYmFhAQsLC5b7eXD5dZA75QS7eve5&#10;mgC5E48vERF1FkNqph0OBwYGBnD8+HEcOHCA2SuLEwQBPT09GBwchMNh3jJ85eOs3R939V6uTn5C&#10;Yi19t/vxJSIiAgw8AdHhcGBoaAhDQ0NGTYGIiIiIqC72p59+Gm+++abR8yAiIiIishzHZz/7WQDA&#10;xRdfjI9//ONVXc2jHplMBul0GsvLy8hmsy0Zk5qnu7sbfX19pi7zICIiImq0YuRz4sQJvPTSSy0Z&#10;NJPJIJVKYcOGDXA6nbDb2+e3YzpRNpvF4uIiUqkUBgYGGFATERFRx7BfeeWVOO+881o66OLiIvr7&#10;+7Fx40YG0m3AbrfD6XQWr9JCRERE1Ckc+/fvx69//WvMzs7i5z//eUsGPXv2LAYHB1syFrUOg2ki&#10;IiLqNHYgf2WNyy+/HFdddVXLBrb2rx/G4Rf8iBs9jRokwx54wsmm9C0IAuvfiYiIqKNYsMYiDr8g&#10;QJDfPGFUHR4mw/CUbKfSryDAH1drawJqc0qG4SnO3YPVMXMce4Ij2Blw5f/yK/dXbRsiIiIi0mLB&#10;YBoAfIiJIkTpNhOAqxn9iiIirfkl7gZIIrw9iJFYYe6xEQS3K4Lt+BSivnHId8kXk+/vDAKNOZBE&#10;REREHcGiwbRSEmGPSka5oDQD60E4mQ88E4kghgUBgr9cwYZ22ylZvyWlEyUZYvm6JMIeD8Jhf2Gd&#10;H/FCyYi/qr5U5pScxiRC2CFFyt4dCGES07Ku4lNR+MYt8+mAiIiIyPQsGkxHMVYSOLsQmJFlWOdD&#10;mB0r1DTH/RhDbGVdbARzh10I7AvB7Q5hXhQhFtPPpf0W+9Zoi/GV8RDcU6ihjsM/PIedxWzvPCYm&#10;t8vKJxIIzo0X1kUKWeJq+9KaUzlxTM3Kgm1pL8bUP4AQERERUWUWDaZLyzEiXgBx/0oQPBxEQmq6&#10;eSvc0bFCFhiAN1KmdKOaMg8fikle1ygm3LM4lES+lKIkKB9GMJHA3GFpOzdCyoi25r70S4Z3Y3Zi&#10;tKQcxhvR+ADSpmw2m+oy6VbPcrPRml+l5Xr2q1FtGrkdERGRUSwaTCvE/RDGIAuEY/BJ61wBzIgi&#10;RHEcU63KwPpiJQF5XbXXDekrielJYGK0TEG0PIhvM1rBr81mQy6XK97kAWU1y81Gmmctat2uUePL&#10;+yAiIrKC9gimAUB+Yl18CtHCP5NhTyF49iIiipgPuTErRYyJOehO8upt6x2HLzpWErCvzKFKlfqS&#10;z8k1igkEsUdaF9+DICYw6kK+nnpkp+Lkwjj8JR1PYzIxgkvb8AREKfhtRD9EREREcu3xu8/eCGJT&#10;AoqXrvb5iplp1+gEZocFFK9q7Q5hfsYFIICdPgFjQjSf/Y0A+ZrpaEnXvpiIiFetreZkEJkPwSMf&#10;Ez7ExJp2rExfyjl5Edgnb+tGaD4CF4D4niBGxpUT2Iyts8MrxwxuhOZnwNMT24M8O1xNyYdWVllP&#10;H/LttMaXL9NqX2kuREREZmI7evRoThRF5HI5HDx4ENdcc43ujXt6enS33fVgGPd/8R6cPHkSJ06c&#10;wJYtWyz+wy1WEYdfmMJ48WTH5hFFEQcPHsTg4CB6e3uRy+Vw6tSpuvp8+Bv7cN8XArrb73owrNm+&#10;UgAn/W31QE8ZyFazj3r2tZY+qt3WzMeXiIjMr1w8oJfeGMYh/WJdK3+5rqurC+l0Gps2bWrZmJ3L&#10;i4jYmnzz0tISuru7WzKWkToh0JOyyZX2s5knIxIREVmBITXTTqcT6XQa6XQaolhT/QOZiCiKWFhY&#10;wMLCAvr6+oyeTlN1QiAN6K8zl5+QqVUeUm49ERGR1RlSM+1wODAwMIDjx4/jwIEDfJO1OEEQ0NPT&#10;g8HBQTgc7VGGr6ZTAula1Xp8mLkmIiIrMyzycTgcGBoawtDQkFFToA6nvLydFAhqLQdWB35mD661&#10;LuFXzaX99Pahdiz0bKvWhnXTRERkFe2bRiRS0Ar26m1rNsp5NmIf6+lDz7byDzKVtiMiIjITw4Lp&#10;TCaDdDqN5eXllp78SM3R3d2Nvr6+ti7zICIiIlIyJPLJZDJIpVLYsGEDnE4n7Pb2+e2YTpTNZrG4&#10;uIhUKoWBgQEG1ERERNQxDIliFxcX0d/fj40bNzKQbgN2ux1Op7N4lRYiIiKiTmFIJHv27Fn09vYa&#10;MTQ1kdPpxPLystHTICIiImoZw9LC1v71wzj8gh9xo6dRg2TYA0842ZS+BUFg/TsREdH/z979hLaR&#10;5nkD/yoyfcjC2pt2T+fN4d1ASkm3EfTZkmF3ZmcOig3Oxebdk3sPLvkmYzowQzyzsO2GBgejmsv4&#10;zyU+rjMLNtiqZW8DkXOeHo0du2oP3SyBgEknl14IkZ/3UFXSU6X6p5JsSfH3A6I7VfX8ryr99NQj&#10;ma6UAVxjoWMhnUZafk1oaDs8NDVMuNL55JtOY0H3O7YP+NXJ1DDRqPsEWmNmHY+XsnhUUqQkE832&#10;LgzixwMiIiKi3hnAYBoA5rFfr6PuvJ6VoEQnaj/feh3rl/OXuLvAhPblErL7dt33s1j60hNs63vY&#10;mp+G0yRTm8C9pzM4cdo7OI0lIiIi6gsDGkx7mdAmfGaUbfqCvG8CmmkFns+fL+Fe5Ixs8LF7Ur6u&#10;pROuGWJ5nwltYgKatmDvW4BuLxlZaCsvnzqZB3iKNXzlxMOFr7CGpziQstL3tjA/7RxgzVLvd+2D&#10;CBEREdHVM6DB9BamXIGzgtIzaUb5ZA21KXtNs76AKew39+1ncWwoKD1Zw/j4mjUr25iRdefbyDvg&#10;WEw3y8PSY3sNtY6Fe8d41JjdPsHM0y+lJRfPsXQ8be9bt2eJ280rqE5hdOzVpGDbPEXN096LWktN&#10;RERE9KEa0GDavRxjvQBAX2gGwfeW8Nw5NPM5xrem7FlgAIX1kKUb7SzzmEdjkleZxMx4DacmrKUU&#10;riD1HpaeP8ex4aQbx9pX3kyT5hWfqX2D2sykexbaCcbrddTr+8gufemzzpqIiIiIggxoMO2hLyA9&#10;BSkQ3se8s08p4Vm9jnp9Gns+S0AuxPy+KyDvaO11V/IycfAUmJkMW9BRwPR8skCdiIiI6Kr6MIJp&#10;AJC+WGfN6FpMbcIOngtYr9dxsjaO2qk9/fr8GLFjx7jHFqYxvzXlCtibdWhTVF5ynZRJzGAJj519&#10;+mMsYQaTCqz11NlHKMmxtPd46NjbGsfnmQT1HBCpVMp3m/PqZPuguej6X0T+cfJMWu6gjycREfXO&#10;h/F3nwvr2N9Lo/HT1fPzjZlpZXIGtXtpNH7VenwNJ88UACU8mk9jKr1lzf6uA9aa6S1X1vP7dawX&#10;/I4NrAzWT9YwIZeJeezXEzUsJC9vnQooPZGPHcfayToUAPrjJWSnvRVQUHq2b/0coNTW0gf4bcSg&#10;QCmVSkEI0fLvdrf3m36oVy/K70a7+6HviIhosKT++7//WwghUK/X8eLFC/zDP/xD7MTDw8Oxj/36&#10;Ww2/+80i3rx5gx9++AGfffbZgP/hlkGhYyG9h+nGlx0vTr1ex9HREW7fvo2RkREIIfD27duO8vz9&#10;H57gt78uxT7+62+1wOOjguF2g+Z+Dbzi1Ktf6x4mqs6dtClo7ImIaDCFxQNxxY1hhoQQkF+X4aOP&#10;PsLZ2Rk+/fTTSynvaitgvX45vx/9448/4vr165dSFoWTg0J5Zj7OhwK/4+VgMywfZ583OPVL531i&#10;EJZn2PagDz5h7Qhqe9A2IiKiID1ZMz06OoqzszOcnZ2hXk+0/oH6SL1ex6tXr/Dq1SvcuHGj19W5&#10;cM6a6X4OuLzBo/PyWwPuF1z6HS/vCwpyw4J1OZ23HD9Bx4TVUT4urN1h+nlciYio//RkzfTQ0BBu&#10;3bqF77//Ht999x3fvAZcOp3G8PAwbt++jaGhD2MZfpigWc5BE7Z8xU/UbHSQdvooTn7ycZ0eQ0RE&#10;1KmeRT5DQ0O4c+cO7ty506sqEF1pQWuE2wl+u/1hIm5+7a4JZ2BNREQX5cP5aTyiC/YhBmRRSyAG&#10;oc38OTwiIuqlns1Mv3//HmdnZ3j37h3Oz897VQ3qkuvXr+PGjRsDtcwjaL1tu9v7jTzjHKfO7R7f&#10;zTomOaadNoVt9zuGv+hBRETt6knk8/79e7x8+RKffPIJRkdHce0aJ8gH2fn5OV6/fo2XL1/i1q1b&#10;fRtQBwVdcY8N295vvF/EC9vf6fFhecQtp5112p3UMU49B2WMiYioP/Qk6nn9+jVu3ryJjz/+uBfF&#10;U5ddu3YNo6OjqNfrODs7w82bN3tdJepzcX4Wj4iIaBD0ZEr4p59+wsjISC+Kpgs0OjqKd+/e9boa&#10;NAB68fv2REREF6Fn6ysG+68f6lhIL0DvdTUSMLUJTGjmheSdTqe5/p2IiIiulAFcrKxjIZ1GWn5N&#10;aGg7PDQ1TLjS+eSbTmNB9zu2D/jVydQw0aj7BFpjZh2Pl7J4VFI8x3raS0RERESxDGAwDQDz2K/X&#10;UXdez0pQLiLfeh3rl/OXuLvAhPblErL7dt33s1j60hNs63vYmp9GAQCUEp652rqPecxjemDaS0RE&#10;RNR7AxpMe5nQJoJnWPUFed8ENNMKPJ8/X8K9dBrp0OnY4GP3pHxdSyc8s77NfSa0iQlo2oK9bwG6&#10;vWRkoa28fOpkHuAp1vCVEwwXvsIanuJAykrf28J8QLRsat+gtvYVGEsTERERxTegwfQWplyBs4LS&#10;M2mW9WQNtSl7TbO+gCnsN/ftZ3FsKCg9WcP4+BpO6nXUG9PP7nwbeQcci+lmeVh6bK+h1rFw7xiP&#10;GjO+J5h5+qW05OI5lo6n7X3rdvDabl5BdQqjY68mBduefY3lH0REREQU24AG0+7lGOsFAPpCMwi+&#10;t4TnzqGZzzG+NWXPAgMorIcs3WhnmYe0JEKZxMx4DacmrKUUrqD8HpaeP8ex4aQbx1pLRJs0r/hM&#10;7RvUZiZ9l8PoC1OclSYiIiJKYECDaQ99AekpSIHwPuadfY21wdPYu6wv2c3vuwLyjtZedyUvEwdP&#10;gZlJn1Da1PDN1jxnpYmIiIgS+DCCaQBwvlgH2DO6FlObsIPnAtbrdZysjaN2aq+5eH6M2JO8cY8t&#10;TGN+a8oVsDfr0KaovOQ6KZOYwRIeO/v0x1jCDCYVWOups4/gFy/rj5cAzkoTERERJTIEWH8O+n/+&#10;539wcnKCf/zHf+xxlRIorGN/L43GT1fPzzdmppXJGdTupdH4VevxNZw8UwCU8Gg+jan0ljX7uw5Y&#10;a6a3XFnP79exXvA7NrAyWD9Zw4RcJuaxX0/UsJC8vHUqoPREPnYcayfrUGAFzNlpnwroC5iqreFk&#10;nbPSREREREmkvvjiC3F6eor//d//xRdffIE//elPsRMPDw/HPvbrbzX87jeLePPmDX744Qd89tln&#10;A/6HWwaFjoX0HqYbX3a8OPV6HUdHR7h9+zZGRkYghMDbt287yvP3f3iC3/66FPv4r7/VAo9PpVIt&#10;f21P/rPW8r6g7WF59ZOg+kVtv+h2xck/aR36fUyIiOjyhMUDccWNYYb+/Oc/d1RQEh999BHOzs7w&#10;6aefXnrZV08B6/XLWcTx448/4vr165dSVjvkwNi73RtA+wWUfv/uZ50ElUnTdSuQ7UY+DKqJiOgy&#10;NdZM/+3f/i3+/u///lIKHR0dxdnZGc7OzlCvJ1r/QH2kXq/j1atXePXqFW7cuNHr6rQQQjC4IiIi&#10;ogsx9OTJEyiKgo8//hgnJyeXU+jQEG7duoXvv/8e3333HQOdAZdOpzE8PIzbt29jaGio19W5UPLs&#10;dT+TZ2fDZuaD0nnbGWcJTNgSkqjyg/LxOybqyUFYXYiIiLptaGJiAufn5zg/P7/cgoeGcOfOHdy5&#10;c+dSyyW6CsICz7DtMm9QG7UEJs4a7bDy/fKJE6z7YSBNRESX5cOeRiTqoqs22xnU1qhZeb/Z7CT5&#10;xD2GiIiol3oWTL9//x5nZ2d49+7dpc+KU/ddv34dN27cuBLLPOT/v0rBtSOqzd2aPR60L34SEdHV&#10;1JPI5/3793j58iU++eQTjI6O4tq1D+dvx1xF5+fneP36NV6+fIlbt259sAF10iUHH7Je/4oHA2wi&#10;Iuq1nkQ9r1+/xs2bN/Hxxx/3onjqsmvXrmF0dBT1eh1nZ2e4efNmr6sUi/eLhPKa3ajfmR4UQV+W&#10;TPolyqg+8/ZV3PL9+jhOWr9jLuP3somIiBw9mRL+6aefMDIy0oui6QKNjo7i3bt3va5GoKCAze+n&#10;84K2h+XVL8La4v1yn3d70JcJg9KFldtO+UnrHlTnfh4fIiL6sPRsfcVg//VDHQvpBei9rkYCpjaB&#10;Cc28kLzT6TTXvxMREdGVMoCLlXUspNNIy68JDW2Hh6aGCVc6n3zTaSzofsf2Ab86mRomGnWfQGvM&#10;rOPxUhaPSorP8XZbiYiIiCi2AQymAWAe+/U66s7rWQnKReRbr2P9cv4SdxeY0L5cQnbfrvt+Fktf&#10;eoJtfQ9b89OwmqRj4d5TzJzYx5+soTY1mLPtRERERL0yoMG0lwltwmdG2aYvyPsmoJlW4Pn8+RLu&#10;pdNIh07JBh+7J+XrWjrhmfFt7jOhTUxA0xbsfQvQ7SUjC23l5VMn8wBPsYavnOC/8BXW8BQHUlb6&#10;3hbmp+VPB1ncdT6FKHeRjd3fRERERAQMbDC9hSlX4Kyg9EyaUZZnWfUFTGG/uW8/i2NDQenJGsbH&#10;13BSr6PemH5259vIO+BYTDfLw9Jje1ZXx8K9YzxqzG6fYObpl9KSi+dYOp62963bs8Tt5hVUpzA6&#10;9mpSsI0C1k8+xzeNtn6Dz0+c+hARERFRHAMaTLuXY6wXAOgLzSD43hKeO4dmPsf41pQ9CwygsB6y&#10;dKOdZR7zaEzyKpOYGa/h1IS1lMIVlN/D0vPnODacdONY+8qbadK84jO1b1CbmZSWw5jQvpQC9ZMZ&#10;PPUuCyEiIiKiUAMaTHvoC0hPQQqE9zHv7FNKeFavo16fxt5lfdFuft8VkHe09roreZk4eArMTEor&#10;y/XHWMpON2eilRIeZZfwmIumiYiIiGL7MIJpAJiXAkN9D1v2/5rahB08F7Ber+NkbRy1U3v+9fkx&#10;Yk/yxj22MI35rSlXwN6sQ5ui8pLrpExiBlIwrD/GEmYwqcBaT519hJL8Lc3M5xjf+kZafqJjb2sc&#10;n2cS1JOIiIjoivow/u5zYR37e2k0frp6fr4xM61MzqB2L43Gr1qPr+HkmQKghEfzaUylt6zZ33XA&#10;WjO95cp6fr+O9YLfsYGVwfrJGibkMjGP/XqihoXk5a1TAaUn8rHjWDtZhwJAf7yE7LSnAkoJz/aP&#10;kb6XxpLU1lJ3fhaFiIiI6EpIGYYhzs/PIYTA8fExfv7zn8dOPDw8HPvYr7/V8LvfLOLNmzf44Ycf&#10;8Nlnnw34H24ZFDoW0nuYrl/8lwvr9TqOjo5w+/ZtjIyMQAiBt2/fdpTn7//wBL/9dSn28V9/q7V1&#10;PBEREX14uhEPxI1hejIz/dFHH+Hs7AyffvppL4q/YgpYr1/Ob3T8+OOPuH79+qWURURERNQPerJm&#10;enR0FGdnZzg7O0O9nmj9A/WRer2OV69e4dWrV7hx40avqxMolUr5bnNeUdvlbX5prqo4/ZC0r9jH&#10;RETU73oyMz00NIRbt27h+++/x3fffQchRC+qQV2STqcxPDyM27dvY2io/5bhBwVkqVTKde45/w7a&#10;DmAgzlVv/T+EfLpVFyIiom7rWeQzNDSEO3fu4M6dO72qAl0RThDGWU4iIiLqtg/np/GILsGgLPFw&#10;6ifX1W+bfHzQ9qD8k+YTtIQmqtx+73MiIrqaejYz/f79e5ydneHdu3c4Pz/vVTWoS65fv44bN270&#10;5TKPbgpa/tFv5HoF1Tnpsha/44O2++WTtA/7ta+JiOhq60nk8/79e7x8+RKffPIJRkdHce0aJ8gH&#10;2fn5OV6/fo2XL1/i1q1bH2xA/SEEc0FtiJr1dfZH9cFFfhmRiIioH/Uk6nn9+jVu3ryJjz/+uBfF&#10;U5ddu3YNo6OjqNfrODs7w82bN3tdJWpTVJDcrdnjoFltIiKiQdWTKeGffvoJIyMjvSiaLtDo6Cje&#10;vXvX62pcmKsS+HWrnfw5PCIiugp6tr5isP/6oY6F9AL0XlcjAVObwIRmXkje6XR6oNa/O+uFnZe8&#10;vred7f3GqWe7xwe1N+r4qHzaTRuWjoiIqN8M4GJlHQvpNNLya0JD2+GhqWHClc4n33QaC7rfsX3A&#10;r06mholG3SfQGjPreLyUxaOSYv9zQWrrYH44aEdQkOa8Otneb6K++Oe3L6i9Qfn7pQna1k7auPUn&#10;IiLqBwMYTAPAPPbrddSd17MSlIvIt17H+uX8Je4uMKF9uYTsvl33/SyWvvQE2/oetuanUQCswHsK&#10;zfbuA1P99oGBiIiIqM8NaDDtZUKb8JlRtukL8r4JaKYVeD5/voR76TTSC2FzssHH7kn5upZOuGaI&#10;5X0mtIkJaNqCNBtsLRlZaCsvnzqZB3iKNXzlBP+Fr7CGpziQstL3tjA/bR9gHOO5E1gHHE9ERERE&#10;4QY0mN7ClCtwVlB6Js0on6yhNmUvW9AXMIX95r79LI4NBaUnaxgfX8NJvY56Y/rZnW8j74BjMd0s&#10;D0uP7WUSOhbuHeNRY3b7BDNPv5SWXDzH0vG0vW/dDmbbzSuoTmF07NWkYDvzOca39j74pR1ERERE&#10;F2lAg2n3coz1Atzrf+8tDxPBwgAAIABJREFU4blzaOZzjG9NNdcEF9ZDlm60s8xjHs4kL5RJzIzX&#10;cGrCWkrhCsrvYen5cxwbTrpxrH3lzTRpXvGZ2jeozUw2l8MoJTxZq3nybj9fIiIioqtsQINpD30B&#10;aXn9b30f884+pYRn9Trq9Wns+SwBuRDz+66AvKO1113Jy8TBU2Bm0r2yXCk9k/LdxzyyuNudxedE&#10;REREV8KHEUwDgLz+V9/Dlv2/pjZhB88FrNfrOFkbR+3UXnPx/BixJ3njHluYxvzWlCtgb9ahTVF5&#10;yXVSJjGDJTx29umPsYQZTCqw1lNnH6EUGCib0CamUFv7CgPzfUsiIiKiPvBh/N3nwjr299Jo/HT1&#10;/HxjZlqZnEHtXhqNX7UeX8PJMwVACY/m05hKb1mzv+uAtWZ6y5X1/H4d6wW/YwMrg/WTNUzIZWIe&#10;+/VEDQvJy1unAkpP5GPHsXayDgWA/ngJ2enWCpjaBO7ZazvG107wLDjaJiIiIiIfKcMwRL1ehxAC&#10;L168wM9//vPYiYeHh2Mf+/W3Gn73m0W8efMGP/zwAz777LMB/8Mtg0LHQnoP040vO16cer2Oo6Mj&#10;3L59GyMjIxBC4O3btx3l+fs/PMFvf12KffzX32ptHU9EREQfnm7EA3FjmJ7MTH/00Uc4OzvDp59+&#10;2ovir5gC1uuXs3jjxx9/xPXr1y+lLCIiIqJ+0JM106Ojozg7O8PZ2Rnq9UTrH6iP1Ot1vHr1Cq9e&#10;vcKNGzd6XR0iIiKiS9OTmemhoSHcunUL33//Pb777jv+meABl06nMTw8jNu3b2No6MNYhk9EREQU&#10;R88in6GhIdy5cwd37tzpVRWIiIiIiDry4fw0HhERERHRJevZzPT79+9xdnaGd+/e4fz8vFfVoC65&#10;fv06bty4wWUeREREdKX0JPJ5//49Xr58iU8++QSjo6O4do0T5IPs/Pwcr1+/xsuXL3Hr1i0G1ERE&#10;RHRl9CSKff36NW7evImf/exnDKQ/ANeuXcPo6GjjV1qIiIiIroqeRLI//fQTRkZGelE0XaDR0VG8&#10;e/eu19UgIiIiujQ9mxYevL9+qGMhvQC919VIwNQmMKGZF15OOp3m+nciIiK6UgZkjYWOhXQaafk1&#10;oaHt8NDUMOFK55NvOo0F3e/YPuBXJ1PDRKPuE2iNmXU8XsriUUmRE0Gb8Dk2Mi8iIiIikg1IMA0A&#10;89iv11F3Xs9KUKITtZ9vvY71y/nr211gQvtyCdl9u+77WSx96Qm29T1szU/DaZKpTSCdvoel5wny&#10;IiIiIiKXAQqmvUxoEz4zyjZ9Qd43Ac20gsXnz5dwL51GeiFswUbwsXtSvq6lE65ZXXmfPQusLdj7&#10;FqDbS0YW2srLp07mAZ5iDV85kXLhK6zhKQ6krPS9LcxPNz8dKKVnqNdPsDbubXJ0XkRERETk1gim&#10;f/rpJ/zXf/1XL+sSYQtTrsBZQemZNKN8sobalL2mWV/AFPab+/azODYUlJ6sYXx8DSf1OuqN6Wd3&#10;vo28A47FdLM8LD2211DrWLh3jEeN2e0TzDz9Ulom8RxLx9P2vnV7lrjdvILqFEbHXk0KkImIiIio&#10;q64JIfCf//mfuH//Pg4PD3tdnxDu5RjrBQD6QjMIvreExsqFzOcY35qyZ4EBFNZDlm60s8xjHo1J&#10;XmUSM+M1nJqwllK4gvJ7WHr+HMeGk24cay0RbdK84jO1b1CbmezSchgiIiIi8rr2L//yL1hcXMSr&#10;V696XZf26AtIT0EKhPcx7+xTSnhWr6Nen8aezxKQCzG/7wrIO1p73ZW8TBw8BWYmGUoTERERXZRr&#10;1Wq18Y+/+Zu/6WFVEpC+WGfN6FpMbcIOngtYr9dxsjaO2qm95uL5MWJP8sY9tjCN+a0pV8DerEOb&#10;ovKS66RMYgZLeOzs0x9jCTOYVGCtgc4+QiluLB2WFxERERH5GgKsv2D3z//8z5iamup1feIrrGN/&#10;L43Gz1XPzzdmppXJGdTupdH4JevxNZw8UwCU8Gg+jan0ljX7uw5Ya6a3XFnP79exXvA7NrAyWD9Z&#10;w4RcJuaxX0/UsJC8vHUqoPREPnYcayfrUADoj5eQnW6tgKlN4J7zUx730lgaX8PJsxIUKIF5ERER&#10;EZG/1BdffCH+9V//FZ9//jmOj4/xi1/8Inbi4eHh2Md+/a2G3/1mEW/evMEPP/yAzz77bAD/cMug&#10;0LGQ3sN048uOl6Ner+Po6Ai3b9/GyMgIhBB4+/ZtR3n+/g9P8Ntfl2If//W3WkflERER0YehnfjB&#10;T9wYZujf//3fAQBCiI4KbMdHH32Es7MzfPrpp5dW5tVSwHr98n/C48cff8T169cvvVzZ//0//DP1&#10;REREdHmGrl27dul/Anp0dBQvX75EOp3G3/3d33GGesDV63WcnZ3h7OwMt27d6mld5ubmelo+ERER&#10;XS1DPSl0aAi3bt3C999/j+++++5SZ8Wp+9LpNIaHh3H79m0MDfXklCIiIiLqiZ5FPkNDQ7hz5w7u&#10;3LnTqyoQEREREXVkgP+cOBERERFRb/VsZvr9+/c4OzvDu3fvLn3NNnXf9evXcePGDS7zICIioiul&#10;J5HP+/fv8fLlS3zyyScYHR3FtWucIB9k5+fneP36NV6+fIlbt24xoCYiIqIroydR7OvXr3Hz5k38&#10;7Gc/YyD9Abh27RpGR0cxOjqKs7OzXleHiIiI6NL0JJL96aefMDLC3wP+0IyOjuLdu3e9rgYRERHR&#10;penZtPDg/ba0joX0AvReVyMBU5vAhGZeeDnpdJrr34mIiOhKGZA1FjoW0mmk5deEhrbDQ1PDhCud&#10;T77pNBZ0v2P7gF+dTA0TjbpPoDVm1vF4KYtHJUVOBG3C79iofUREREQkG5BgGgDmsV+vo+68npWg&#10;RCdqP996HeuX/5e4EzKhfbmE7L5d9/0slr70BNv6Hrbmp+E0ydQmkE7fw9Jzn9xC9hERERFRqwEK&#10;pr1MaBM+M8o2fUHeNwHNtALP58+XcC+dRnohbMFG8LF7Ur6upROuGWJ5nz3Tqy3Y+xag20tGFtrK&#10;y6dO5gGeYg1fOZFy4Sus4SkOpKz0vS3MTzc/HSilZ6jXT7A23trqsH1ERERE1GqAguktTLkCZwWl&#10;Z9KM8skaalP2mmZ9AVPYb+7bz+LYUFB6sobx8TWc1OuoN6af3fk28g44FtPN8rD02F5DrWPh3jEe&#10;NWa3TzDz9EtpqcRzLB1P2/vW7VnidvMKqlMYHXs1KdgmIiIioq4aoGDavRxjvQBAX2gGwfeW0Fid&#10;kPkc41tT9iwwgMJ6yNKNdpZ5zKMxyatMYma8hlMT1lIKV1B+D0vPn+PYcNKNY60lok2aV3ym9g1q&#10;M5NdWg5DRERERF4DFEx76AtIT0EKhPcx7+xTSnhWr6Nen8aezxKQCzG/7wrIO1p73ZW8TBw8BWYm&#10;GUoTERERXZTBDaYBQPpinTWjazG1CTt4LmC9XsfJ2jhqp/aai+fHiD3JG/fYwjTmt6ZcAXuzDm2K&#10;ykuukzKJGSzhsbNPf4wlzGBSgbWeOvsIJcbSRERERBdmcIPpwjr2MdVc5rGHxsy0MjmD2lRzDfS9&#10;pzN4UlIApYRH8/YSikZ06rdmGgHHBlYG6ydr7jKXsphONDMdkldLnax11I1jp2pYe2L9yon+eAlZ&#10;nwo0f7HjOZbuuX9iMGwfEREREbVKnZycCCEEzs/P8eLFC/ziF7+InXh4eDj2sV9/q+F3v1nEmzdv&#10;8MMPP+Czzz4bwD/cMih0LKT3MN34suPlqNfrODo6wu3btzEyMgIhBN6+fdtRnr//wxP89telLtWQ&#10;iIiIKJ64MczQBdfD10cffYSzszN8+umnvSj+CihgvX75P+Hx448/4vr164H7hRCx8kmlUt2qEhER&#10;EdGF6skyj9HRUZydneHs7Az1er0XVaAuqtfrePXqFV69eoUbN270ujpEREREl6YnM9NDQ0O4desW&#10;vv/+e3z33XexZyypP6XTaQwPD+P27dsYGgo+pVKpVORYc1aaiIiIBklPgmnACqjv3LmDO3fu9KoK&#10;1ANhATUDaSIiIho0g/trHkREREREPdazmen379/j7OwM7969w/n5ea+qQV1y/fp13LhxI3SZh8Nv&#10;dpqz0kRERDSIehJMv3//Hi9fvsQnn3yC0dFRXLvGCfJBdn5+jtevX+Ply5e4detW7ICaiIiIaND1&#10;JIp9/fo1bt68iZ/97GcMpD8A165dw+joaONXWoiIiIiuip5Esj/99BNGRkZ6UTRdoNHRUbx7967X&#10;1SAiIiK6ND2bFh68v36oYyG9gKg/LN6PTG0CE9rF/2HwdDrN9e9ERER0pQzIGgsdC+k00vJrQkPb&#10;4aGpYcKVziffdBoLut+xfcCvTqaGiUbdJ9AaM+t4vJTFo5IiJ4I20XqsviD3g19eRERERCRLnZyc&#10;CCEEzs/P8eLFC/ziF7+InXh4eDj2sV9/qyWpHxF+++tSr6tAREREV8zbt29jHXdpv+bBgIiIiIiI&#10;PjQDssyDiIiIiKj/MJgmIiIiIkqIwTQRERERUUIMpomIiIiIEroGAEIICCF6XRciIiIiooHCmWki&#10;IiIiooQYTBMRERERJcRgmoiIiIgoIQbTREREREQJMZgmIiIiIkqIwTQRERERUUIMpomIiIiIEmIw&#10;TURERESUEINpIiIiIqKEGEwTERERESXEYJqIiIiIKCEG00RERERECTGYJiIiIiJKiME0EREREVFC&#10;DKaJiIiIiBJiME1ERERElBCDaSIiIiKihBhMExERERElNAQAQgjI/70oqVSqZVvSMlOpVKK0SdPF&#10;zc/bRm9Z8v6wekTl02+63a9EREREg2DosgvsVsB12YFbnGDR7xh5m1/g7ZdnVD5ERERE1B+4zKOH&#10;2gmOGUgTERER9Z9Ln5kO47e0IWg21/tf735vfkEzwN79cr7edP0yOxxUb3mbt/5R+8PyjXO8X/36&#10;oa+IiIiILtKlB9NBAW7U2uMkovIPC8L9/r/T4FAOSpPmF1bvuPWP076o/ggar7BlLUREREQfmoFd&#10;My3nFxXgBQnaf5EBYD/OdDu60R/yOPRT24iIiIguQl8t8+imOIE1g72mbj4Z8PtgQ0RERPQhGqgv&#10;IIbNnHYavHVjWclFlnEZ9esGeb30oNSZiIiIKKmerpkG3L9xHTR7nCRAizq23fXLcQJ2vzLl4+OW&#10;GZZPN9Zdxy0zyfFBX1YkIiIi+hBdajAdJ2B1BAWMQV8G9Ms7alucNJ0c7ydugBkVtIdti+qvOP8f&#10;tC3q+Ki6ExEREX1IBmqZBxERERFRP7m0mekk62e55paIiIiIuuUinp5zZpqIiIiIKKFLD6ad3x+W&#10;X0Y5Z+3Mqai07K9AzZV90zmvcku6ClSoKJdzUCutxxhlFWXDKtfZ33gZZeTUSvPfFRW5suFK562X&#10;Uc41jpHb5N7W2o546fxfvnWPfLXWwdV3oW33lFdRkVMr4W1w0ldUAIBakcsLHyOnDACx+iPO+WJn&#10;B8BdjnX+5aCq9nmIHFSpTKOiwtmDnIqKEV0PK0sVlYA8rVM+h3LZyVvq34qKXCOZe7uXq2+C0gkB&#10;YVSgNhsBVY1RXug1FvEKyDOqr+O8vHUJzTOiz8LGNmyMyjlvrlKdKmWp7Z7zJWQckpxnjXNerfif&#10;+3HrklORc/o1qs+C7p8R6co51T1Glc7GIfF1G6OeFblv/e4n0r1RPg/bvydHvELOl7D+DBr3yD4r&#10;N/ssp6pQAcB+TwgbI3e6CtS494uE52Dged3B9R52LwuvS/T90/uysrTbapStOtnnWdR7x1V+vXnz&#10;pqPXReqDmWkdq4uH1v8ebuJ+KoVUXutKzndL2xhbKcJs2VPDYiaFjFNuWO1Oa8jeVVq2m9oKatm7&#10;jX97j1EmZ4EjIzL/wHSmhnwqhZTrlYcmNWbzfnN70dkRI11cQW0HAGTGotuQGQOODJinNaiqitqp&#10;biWVjg0eIwCFDQghUC0F1KFNhQ3nTci9XSlVUVEPUcOyfYOfRW3nwNppaphbGcO2c9PdfoDdOc2/&#10;vpJStQL1cBO7D7btPLcxtpNBUXf2C1TUQ+wcjWHZEBCiio2CVV5+9wGqVbu8ahUPdu3xK2y0fOBp&#10;9E1YOpgozu3iwbZzU9rGWO0wRrqEQvIM7euEQvOM6LOwsQ0cI3ufO3jaQMGpUGYS23bbjVlg5cDJ&#10;MXwckpxnDZv3kUrdx6Z3e2BdAH11BVi236SrG6hW7TaE9RmAwPtnZLpN9xitxLvGgsYh8XUbWU+P&#10;wyPorg0miivAckuaLLBbbNx/8x1dRHY5QecLgMD+BALHPbLPdpp9tjxWw2auDLFRCO9PvehKt/1g&#10;F5vRb60AOjgHg87rDq73QInvu2FZSu9DSglVUYETske9d1B/6oNguoAN+dMZclCXS8GH68U2blIK&#10;SsvAXMvx2cbMiq/N+41AdAXbjTdQ500klUohszOL7eYO1E7dZZgHO8BYBlEC0yklVFs+mVXhXMNK&#10;qeraPrazat3wI9JFCmy7h3EUr+21UxhHwNiDMWBnBUcYgyf0DhijLol9vuQw+9BurHIXWWezcYTD&#10;w0Vk7HFPZe5j83AHB7GyLGOj4AyYgtKy6umrHGYfllCQO8Q4ajlv7M8k4cLSmQeoZR9I5SgoVYU1&#10;tknLS1oXAIF93ZEEecYaW58ximAerGLOvoYyi5vyjtBxSHyeAfbsYfMNObIuAAoPsqjdz7R+II8U&#10;cf8MriSWN5JeY0HjcAHXbUsRY5Bvg6Y2h9rsQ3hvjcbRJjZrzWCtetdAR/FP2PkCILA/ET7uYX2G&#10;2UkodnmF0nLzfArpT/O0huxyqZFOKWz4PLnxl/QcDG9fgG6eE1KeXb9/AjHeO6jf9EEwbTEPdpCt&#10;2J+Ud7v4EaywgeWjOez47FJK1gyHXvR8kgycscg2lnlUsjuYsz8qKqVlZBfnoOlWJqauYW4RmJ0M&#10;fwdOmg7QUcznG+lg6jiCe8bXXwFj2Gm21dSwgzF3upizNfpuDbMPC+FtUO4iiyPs1mYxWShhFofY&#10;lGbzm9UKHqOey4whlyvDMBJ8ODlcRLExRia0lc3gmX6pPO+duOV+XTuFCauv885Th7B0yiSytV3o&#10;fvfiOOW16yLy7FRAnyUe2yCmhrkdYNvOzxVwRoxD53UpYKMqTUSE1QUAChvND97GMrC46g7+/PpM&#10;Enj/jEh3MW1PkGdAPSdngUbcYp66nkACOlZ3stj2qVzhoT0hZO/ST3fRUfwTdr6EiRr3IJkxYOcA&#10;pl2erq00n3SE9KdyN4vaitZIZ+pFxHjoa0lyDsZp30Vc7+3ed6MztM8P093XQLL3Duqtk5MTcXR0&#10;JP7617+K//iP/xBv3ryJ/WoHAAEg+ACjLHKAAHJCrdjbKmojnfzKlQ0hhBDlnGdfriwMIURFdbap&#10;otLI2/p/o5zzyTMnrCwrQpW3NyrirouzuaJaZTr1V5365FQ7P+k4KV8527B0oeR0cp9Fpqu4yqs0&#10;yovX9mZ5UkUD22BYY2TnZZRzjbELGyNvubm4nRJ2vjTOr9Zxb54TVvmN88qpd0V1pc2p1nkWURmh&#10;5lRRUXPNPnPa4VcXT3/nXH0t52uIspxnxYiXznW+eMYpKF1In8UZC788o/o6TND1Hp1ncJ8Fjm3E&#10;GPnVpdl0qSxVdV/zIeOQ+DwLOo9C62Kdn657iGtg/fss/P4ZnE6+3g2fMUoyDp1dtyHXkXPfks6x&#10;xp5y+L3WKDfL9N63rD5QY4ypK0Pf8yWqP4PGPbLP5PqrqlCl8zqsP93p7PcYKa2/ZOdgWPui0iW7&#10;xsLzDL9fh+TY6LOcUMtl6zpWKyL0veOKayc+9Xs5434RZaZOTk5EvV6HEAIvXrzAP/3TPyGu4eHh&#10;2Mfyr+LR1aKjmD91zxQS0eAydeTnTrFdLaH9OUIdxdR9oCKCl871GVMvIrMyBsF72CXje0eQt2/f&#10;dpR+ZGQEQHtxaNwyG8s8hP3Yg4g6p+XvY/NwEalUil8cIfoQKAVUEwXSAPRdbObKAxBI6yg6a5Hv&#10;11DeZkB32fjeMZgaM9Pn5+d48eIFfvnLX8ZOzJlpIiIiIrpoAzEzTURERERE7WEwTURERESUEINp&#10;IiIiIqKEGEwTERERESXEYJqIiIiIKCEG00RERERECTGYJiIiIiJKiME0EREREVFCDKaJiIiIiBJi&#10;ME1ERERElBCDaSIiIiKihBhMExERERElxGCaiIiIiCghBtNERERERAkxmCYiIiIiSojBNBERERFR&#10;QgymiYiIiIgSuiaEgPMiIiIiIqL4+mJm2tTySKVSSOWL0OUdetHabr+Kujudlk+59qfyGszG9jw0&#10;EwB0FOX9Tll2fs1/e8oOq2dKzj9OA3UU81I6rYi8ZkIvpqSyzWZ7irq73p6ywtpnVxTFfLNPtWLe&#10;01b5Zbfb09epVB5FPW4DgwWNUe/IY5HqShsT1aFlHJxx777QcQ+rZTHecf3BhFbMI59KIZ/Xguus&#10;F5Fv9LPPOFzQGFhF929/9nPdiIj6XV8E0wc7WVSEgDFbw658Ny9sQIgK1FwZQghsFNzpSlVrRr2c&#10;U1ERAqJaggKgVK1AxSEWV3UABWw4x1RLUEpVVNQcyoaVnzI5i1yuDENswJO9L7XizORXUVLitE5H&#10;cfUUD6vNdHdRs5vn1H0DBShWvXNliI1Co95GOQdVzeLooBn0hbUP0FGcO8KDatUqr/oQqB0CAJRS&#10;FUZZRdloPo0o55p9bZRzUvu2MbYyF/8DQ4CgMYpkalLQ0z2mtgLMGo32bxRi1abLCtgQFahqBc0n&#10;QxWonWYb0Geh4x6Szjo/O61UF4WcE6Y2BzysoioEqtW72PU9zoS2AizLNxL73iKEgDDKuMjm9l1/&#10;SrpWt6TX7UVc7xd0DyEi8uqLYHpytob7qRQyO1k8iBPRxqKiPLbSMpstM7Ui8qt3UY0b4CWh76I2&#10;NunKv1CqohovEsfBThYPNx4COweeGd2A9um7qM0+lD4YKChVWz+ImJo1W12qBn2IUFBazmJnVSrA&#10;nr3Odxphw5ktzaNYzDdnwp189SJSmUUcbt5vzBjKZZp6EfnGTHcRut+sveYck2/0kZZPIbN4iM3F&#10;TOvsrK4hn/fP0/tkoVhs5hlWl3h0FPMagAI2nEGKW5d8Efm89GQhpM/kfneNe4x0u/IY6Z2NQ+i4&#10;h+UZUc+DnSzuypdU7dSnq1ex47o2CtiolpplH+wg240bUMj5AgT3Z9C4R/aZ1uyzfLFozbbbBYaN&#10;kTudjqMk7WvnHAw6rzu43gNF1qUo1SUf+j7RTCLdM0zNqpP9NFDL23ULGCMi+sC9ePFC/PWvfxV/&#10;+ctfxB//+Efx5s2b2K92ABAAfPZUhGrva7xyZfd+179blXOqqLTkqYqKMEQ5pwrDc0xFzQlVzQnk&#10;ysKQkxllkfPWBTlRNpzdOdd2tbkjMJ1Rzolc2VWKp+4hbTfKjbRGOSfURiOD2xdVntwGtdK6z7XN&#10;KIuc96CEWsdIiIqKZv5GWeS8bfcr2z7OcJpoWOeH3GIr37Ko+HRDSxsbO4xGHkZZlfrQEGpOlfIy&#10;RDln912MugSTznvv+R1YF/vc9WuYEKHjFTbuYenKuYAx6mAcAsc9Ks/Qesrnl3N9uBppjaNvamd/&#10;3LELE3K+iJD+FCJi3OP1WaWca55PYf1ZUV37jIoq0NJn/pKeg2Ht6+R6DxSWp2d7RW3e58O0nGeN&#10;8bOu50a/GO5xJ6LOtROf+r2C49DOy+yDmWlrmULzEWsO6nIp+HC92MbMqILSMjDnd/yDbRjLR5iT&#10;1/AqJVSlL2QKz3IOpVR1bR/bWbVmKULSKXezEXW0lz/4POrXVxdxaM+iZhYPsbnrnT5pbZ9cnmut&#10;rLOeGlmUDWv5SCQj9lxVQjnMPrRnApW7iOopAIBxhMPDRWQydrsy97F5uIMD1xDnMPuwhHZWcJgH&#10;q5iz+yqzuCnvQC37QMpLmumPVZcQasV3eUdgXQAUHmRRu59JMPvVxri7K9lcFiGPUUfjEDDunfan&#10;q4gx1xMXU5vzPLHx0FdRm53s/AlV2PkCILA/ET7uYX2G2UkodnmF0nLzfArpT/O0huxyqZFOKWzE&#10;XuaR9BwMb1+Abp4TUp4Yy7g2ZcaAI6ODPAEgV24uG1MUlJZV1E45O010FfRBMG0xD3aQrQgIYxa1&#10;lqCxA4UNLB/NYcezeSyjQClsoLp85B9st9BRzOehNZ69Wo9FM6FpABQeIruzKj2aNKEX8zE+EJjY&#10;rZVhSAF6BbutXxDytq/wAFl7SYgT/Bvl1g8oSqmKjQKgF4O/SKnv1ppv4L1QO4UJwNQ15J0vXGbG&#10;rDXuhv8HnkRMDXM7wLadnyvgVCaRre36P1ruSl3cSw1C6wIAhY3mBzdjGVhcdZ8Tfn0mCRz3iHQX&#10;0/YEeQbUc3IWaMQt5ilq2btSIh2rO1lsh1RO361hdrILi73CzpcwUeMeJDNmLQFzVkhpK9iU9gX1&#10;p3I3i9qK1khn6kUsHsasa5JzME77LuJ6D8jTGzn7xNdBGdrnmenuawA4XGwu2zFNaCubyN7txXcy&#10;iOjS9X6Zh62xVEJ6DF9RPUsnrJfzeNBviYQhrEei1jb7kZxRFjk0l0HA9bjbehzX8qg9oI5qTlrm&#10;EfcRnlFxp7PrL9fTkNuj/lvLEoCylL74/4Lb51tPaalIa3/ajzdb+trnUa59TNgyEq+gMWrWxap3&#10;s+1OKwxRVnO+dTEqqmtZTU61H/v6LbeRBilsSU1FLktV3cshXP0JgZzaXPoTVJdQnqVNPo+c/etS&#10;EWpO9R3bsD4LHfeQdMHnZyXxOESNe3h/Bp8TjetYOscae4KW9khpg5YOWH2gtrf8I+B8ierPoHGP&#10;7LNys89yqupaFhfWn+509j0q8j6Y7BwMa19UumTXWHiewpVn/Ht5s89yQi2XretYrTT6xdXGNu6T&#10;RBStn5d5pF68eCHq9TrOz89xcnKCX/7yl5EBuGN4eDj2salUCrBaETsNEVFHTB35uVNsJ/qSsY5i&#10;6j5Qaf0Cb78y9SJSZjiUAAAgAElEQVQyK2MQ1ZClcnQBdBTzp+6nTETUVW/fvu0o/cjICID24tC4&#10;ZfbNMg8ioq5TCsl/rUffxWauPACBdPP3sjP3ayhvM6C7bFr+PjYPF33/HgIRffg4M01EREREfY0z&#10;00REREREHyAG00RERERECTGYJiIiIiJKiME0EREREVFCDKaJiIiIiBJiME1ERERElBCDaSIiIiKi&#10;hBhMExEREREldI1/RIWIiIiIKBnOTBMRERERJcRgmoiIiIgoIQbTREREREQJMZgmIiIiIkqIwTQR&#10;ERERUUIMpomIiIiIEmIwTURERESUEINpIiIiIqKEGEwTERERESXUF8G0qeWRSqWQyhehyzv0orXd&#10;fhV1dzotn3LtT+U1mI3teWgmAOgoyvudslwvp1zpWPuVdwr11CWVL0I3XY1AMd/cp5metnlejbYE&#10;pIvdZym5reGa/VWE7umXttqeyqMoN963DSH5F/XQMUos4nxx6ppPec4zCqQXvddI7wRd772jN8/7&#10;VMp9TVxmHXzuLynfk79z4ffPkFoW++MciseEVswjn0ohn9eC66wXm/dIv3G4oDGwiu7f/uznuhFd&#10;mOPjY/HXv/5V/OUvfxF//OMfxZs3b2K/2gFAAPDdV86poiKEMMo5oVa8eytCzZVD83bSu9IAAlJm&#10;8jFGWRVlIyC9URY5KZ1cJzmdUVFFrlGvilCRE+WKYe8rixxyomzI6ZvtcG0LSBfFv6+itPZl/LbL&#10;5RminHPqGdKGiipynsZUVDld8BglF32+DDTPGF2W7oxNd7RdlwvqM6OcE2qci/XCVYTqap/33wmE&#10;9Fk7909ZP51D4e2T78FBfWl42uO571zCddpX/enRlbol7cOL6Pse3XfJrZ341O8VFod2WmZfzExP&#10;ztZwP5VCZieLB4Vu5aqiPLbiPztpM7U8ijpQqm4gqFjlbha109YZJ6XwANlGPiuolbdRKij2vhK2&#10;y8DOgQmlVMWGJ3NnW1i6fhDUdkBBaTmLnVU9XhvsGeOiDpzWsrirODsixshOl487XR8haJbVmm3L&#10;o1h0Zt3yKEplmnoR+aAnEgG0vH1sQJ6NmXnNyTvf7Ae9iHxjpt+9PZVZxOHm/ebTA83dz77prEZI&#10;s6hWWyPL60RAnlF9nURonhF9Fja2YWOk5VPILB5iczHTek7pmtR27xOs4HFIcp656SjmNQAFbDg3&#10;nbh1yReRd54MRp1nUr+77p8x0u3KY6R3Ng6Jr9uIeh7syPcoALVTn65exc7sQ+l9o4CNaqlZ9sEO&#10;st14Mwu7bhHcn0HjHtlnWrPP8sWiNdtuFxg2Ru50Oo6StK+dczDovO7geg/UyX03MEvpnmFqVp3s&#10;p7JR7x3Un/ogmNaxunho/e/hJu53+qhfcre0jbGVos+j4BoWM9abYWTtTmvIuu6sFlNbQS17t/Fv&#10;7zHK5CxwZETmH5jOucA8yyvka2rzfqr1YouRLq6gtgMAMmPRbciMAUcGzNMaVFVF7dS6y2SkY4PH&#10;CEBhA0IIVEsBdWhTYUNACIFyzr1dKVVRUQ9RwzKEEBDGLGo7B9ZOU8Pcyhi2DSut2H6A3bno5QWl&#10;agXq4SZ2H2zbeW5jbCfTuNGWqgIV9RA7R2NYNgSEsD90mRryuw9QrdrlVat4sGuPX2EDwigjp1as&#10;fXLfhKWDieLcLh5s2/vENsZqhzHSJRSSZ2hfJxSaZ0SfhY1t4BjZ+4xyDmrF6VPpA3lmEtt2241Z&#10;YKXxwTJ8HJKcZw2b95FK3cemd3tgXQB9dQVYNuwx2kDVCYrD+gxA4P0zMt2me4xW4l1jQeOQ+LqN&#10;rKfH4ZFnyYKJ4gqwHJjGxOrOLB52HEuHnC8AAvsTCBz3yD7bafbZ8lgNm7kyhDXzE9yfetGVbvvB&#10;Ljaj31oBdHAOBp3XHVzvgRLfd8OylN6HlBKqogLV/mfUewf1pz4IpgvYEMI6WQEAOajLpeDD9WIb&#10;M5UKSsvAXMvxWZQN683Ql/QJdAXb0syy9SaSSqWQ2ZnFtjTl7J3BNQ92gLEMogSmU0qoCtG4eK1X&#10;Fc41rJSqru1jO6vWDT8iXaTAtnsYzbmH0LbXTmEcAWMPxoCdFRxhDJ7QO2CMuiT2+ZLDrPPup9xt&#10;PHWAcYTDw0Vk7HFPZe5j83AHsR4e5MrYKDgDpqC0rHr6KofZhyUU5A4xjlrOG/szSbiwdOYBatkH&#10;UjkKSlVhjW3S8pLWBUBgX3ckQZ6xxtZnjCKYB6uYs6+hzOKmvCN0HBKfZwCgViCkN+TIugAoPMii&#10;dj+TYPYr4v4ZXEksbyS9xoLG4QKu25YixlxPLk1tDjXXrLSHvora7CQ6ngIIO18ABPYnwsc9rM8w&#10;OwnFLq9QWm6eTyH9aZ7WkF0uNdIphY2WCYsgSc/B8PYF6OY5IeXZ9fsnEOO9g/pNHwTTFvNgB9mK&#10;/Ul5t4sfwQobWD6aw47PLme5hV70fJIMnLGw3kSEEKhkdzBnf1RUSsvILs5Bs58ZmbqGuUVgdjL8&#10;dpo0nfU4N99IB9N6rBYduhcwhp1mW00NOxhzp4s5W6Pv1jD7sBDeBuUusjjCbm0Wk4USZnGITWk2&#10;v1mt4DHqucwYcrkyDCPBh5PDxeajV9OEtrIZPNMvlee9E7fcr2unMGH1dd556hCWTplEtrbr/0gz&#10;Tnntuog8OxXQZ4nHNoipYW4H2LbzcwWcEePQeV3cSw1C6wIAhY3mB29jGVhcdc/A+vWZJPD+GZHu&#10;YtqeIM+Aek7OAo24xTx1PYEEdKzuZLEddW+MvIfHEHa+hIka9yCZMWDnAKazQkpbaT7pCOlP5W4W&#10;tRWtkc7Ui4jx0NeS5ByM076LuN7bve9GZ2ifZ6a7r4Fk7x3UW/3wBUQhhLXAHxCA9EW3itpIJ7+c&#10;L7WVc559ubKwvvfmbLO/BGGURQ7NLzm25un5Upzzkr9wINXF2VxRrTKd+qtOfXLuL+g06+NOH5Uu&#10;lJwObXwZ0ai4yqvIX7SJ0fZmeVJFA9tgWGNk52WUc42xCxsjb7neLzEGCjtfGudX67g3zwmr/MZ5&#10;5dS7orrS5lTrPIuojFBzqqiouWafNb696lMXT3/nXH0t52uIspxnxYiXznW+eMYpKF1In8UZC788&#10;o/o6TND1Hp1ncJ8Fjm3EGPnVpdl0qSxVdV/zIeOQ+DwLOo9C62Kdn657iGtg/fss/P4ZnE6+3g2f&#10;MUoyDp1dtyHXkXPfks6xxp7IL34bQs35j5vVB2qMMXUV6Hu+RPVn0LhH9lm52Wc5VXV9qTKsP93p&#10;7PeYyC+CJzsHw9oXlS7ZNRaeZ/j9OiTHRp/lhFouS1/ID3nvuOL6+QuIqePjY3F+fo7z83OcnJzg&#10;l7/8JeIaHh6OfWwqlQKsVsROQzS4dBTzp+6ZQiIaXKaO/NwptqulBEs4dBRT94GKCF4612dMvYjM&#10;yhgE72GXjO8dQd6+fdtR+pGREQDtxaFxy+ybZR5EHxItfx+bh4uNXzEhogGnFFBNFEgD0HexmSsP&#10;QCDd/L3szP0aytsM6C4b3zsGU+r4+FjU6/XGzPSvfvWr2Ik5M01EREREF40z00REREREHyAG00RE&#10;RERECTGYJiIiIiJKiME0EREREVFCDKaJiIiIiBJiME1ERERElBCDaSIiIiKihBhMExERERElxGCa&#10;iIiIiCghBtNERERERAkxmCYiIiIiSojBNBERERFRQgymiYiIiIgSYjBNRERERJQQg2kiIiIiooQY&#10;TBMRERERJcRgmoiIiIgooWtCCAghel0PIiIiIqKB0xcz06aWRyqVQipfhC7v0IvWdvtV1N3ptHzK&#10;tT+V12A2tuehmQCgoyjvd8qy82v+21N2WD1Tcv5xGqijmJfSaUXkNRN6MSWVbTbbU9Td9faUFdY+&#10;u6Io5pt9qhXznrbKL7vdnr5OpfIo6nEbGCxojHpHHotUV9qYqA4t4+CMe/eFjntYLYvxjusPJrRi&#10;HvlUCvm8FlxnvYi83M/ytem9/3RZP/dnP9eNiKjf9UUwfbCTRUUIGLM17Mp388IGhKhAzZUhhMBG&#10;wZ2uVLVm1cs5FRUhIKolKABK1QpUHGJxVQdQwIZzTLUEpVRFRc2hbFj5KZOzyOXKMMQGPNn7UitW&#10;mUJUUVLitE5HcfUUD6vNdHdRs5vn1H0DBShWvXNliI1Co95GOQdVzeLooBn0hbUP0FGcO8KDatUq&#10;r/oQqB0CAJRSFUZZRdlw6iJQzjX72ijnpPZtY2xlLv4HhgBBYxTJ1NxBT5eY2gowazTav1GIVZsu&#10;K2BDVKCqlUY9hKhA7TTbgD4LHfeQdNb52WmluijknDC1OeBhFVUhUK3exa7vcSa0FWBZupHoqysY&#10;27b7ZRlYuaAPNEAf9qeka3VLet1exPV+QfcQIiKvvgimJ2druJ9KIbOTxYM4EW0sKspjKy2z2TJT&#10;KyK/ehfVuAFeEvouamOTrvwLpSqq8SJxHOxk8XDjIbBz4JnRDWifvova7EPpg4GCUrX1g4ipWbPV&#10;pWrQhwgFpeUsdlalAuzZ63ynETac2dI8isV8cybcyVcvIpVZxOHm/cZMqlymqReRT0mziX6z9ppz&#10;TL7RR1o+hcziITYXM62zs7qGfN4/T++ThWKxmWdYXeLRUcxrAArYcAYpbl3yReTz0pOFkD6T+901&#10;7jHS7cpjpHc2DqHjHpZnRD0PdrK4K19StVOfrl7FjuvaAAApXWasNU0SIecLENyfQeMe2Wdas8/y&#10;xaL11MMuMGyM3Ol0HCVpXzvnYNB53cH1HiiyLkWpLvnQ94lmEumeYWpWneyngVrerlvAGBHRB+7o&#10;6Ej85S9/Ed999514+vSpePPmTexXOwAIAD57KkK19zVeubJ7v+vfrco5VVRa8lRFRRiinFOF4Tmm&#10;ouaEquYEcmVhyMmMssh564KcKBvO7pxru9rcEZjOKOdEruwqxVP3kLYb5UZao5wTaqORwe2LKk9u&#10;g1pp3efaZpRFzntQQq1jJERFRTN/oyxy3rb7lW0fZzhNNKzzQ26xlW9ZVHy6oaWNjR1GIw+jrEp9&#10;aAg1p0p5GaKcs/suRl2CSee99/wOrIt97vo1TIjQ8Qob97B05VzAGHUwDoHjHpVnaD3l88u5PlyN&#10;tMbRm9AoCzWXE7mcKlRV9T1n2hNyvoiQ/hQiYtzj9VmlnGueT2H9WVFd+4yKKtDSZ/6SnoNh7evk&#10;eg8Ulqdne0Vt3ufDtJxnjfGzrudGvxjucSeizrUTn/q9guPQzsvsg5lpa5mCMMqwnjLmoC6Xgg/X&#10;i23MjCooLQNzfsc/2IaxfIQ5eQ2vUkJVCOnRu3s5h1KquraP7axasxQh6ZS72Yg62ssffB7166uL&#10;OLRnUTOLh9jc9U6ftLZPLs+1VtZZT40syoa1fCSSEXuuKqEcZh/a84TKXUT1FADAOMLh4SIyGbtd&#10;mfvYPNzBgWuIc5h9WEI7KzjMg1XM2X2VWdyUd6CWfSDlJc30x6pLCLXiu7wjsC4ACg+yqN3PJJj9&#10;amPc3ZVsLouQx6ijcQgY907701XEmGsG2tTmPE9sLJq9JKpa3cDGwzGsrHa4LCDsfAEQ2J8IH/ew&#10;PsPsJBS7vEJpuXk+hfSneVpDdrnUSKcUNmIv80h6Doa3L0A3zwkpT4xlXJsyY8CR0UGeAJArN5eN&#10;KQpKyypqp5ydJroK+iCYtpgHO8hWBIQxi1pL0NiBwgaWj+aw49k8llGgFDZQXT7yD7Zb6Cjm89Aa&#10;z16tx6KZ0DQACg+R3VmVHk2a0Iv5GB8ITOzWyjCkAL2C3dYvCHnbV3iArL0kxAn+jXLrBxSlVMVG&#10;AdCLwV+k1HdrzTfwXqidwgRg6hryzhcuM2PWGnfD/wNPIqaGuR1g287PFXAqk8jWdv0fLXelLgVs&#10;VKWxCasLABQ2mh/cjGVgcdV9Tvj1mSRw3CPSXUzbE+QZUM/JWaARt5inqGXvSol0rO5kse1Xuaz7&#10;Go71gS5M2PkSJmrcg2TGrCVgzgopbQWb0r6g/lTuZlFb0RrpTL2IxcOYdU1yDsZp30Vc7wF5eiNn&#10;n/g6KEP7PDPdfQ0Ah4vNZTumCW1lE9m7vfhOBhFdut4v87A1lkpIj+ErqmfphPVyHg/6LZEwhPVI&#10;1NpmP5IzyiKH5jIIuB53W4/jWh61B9RRzUnLPOI+wjMq7nR2/eV6GnJ71H9rWQJQltIX/19w+3zr&#10;KS0Vae1P+/FmS1/7PMq1jwlbRuIVNEbNulj1brbdaYUhymrOty5GRXUtq8mp9mNfv+U20iCFLamp&#10;yGWpqns5hKs/IZBTm0t/guoSyrO0yeeRs39dKkLNqb5jG9ZnoeMeki74/KwkHoeocQ/vz+BzonEd&#10;S+dYY0/Q0h6rwGZ/BixFctofW8D5EtWfQeMe2WflZp/lVNW1LC6sP93p7H6IvA8mOwfD2heVLtk1&#10;Fp6ncOUZ/17e7LOcUMtl6zpWK41+cbWxjfskEUXr52UeKTtzAMAXX3yBP/3pT4GBt9fw8HDsY1Op&#10;FGC1InYaIqKOmDryc6fYTvQlYx3F1H2g0voF3n5l6kVkVsYgqiFL5egC6CjmT91PmYioq96+fdtR&#10;+pGREQDtxaFxy0wdHR2Jer0OIQROTk7wq1/9KnYhDKaJ6IOlF5EaiMDUCvqtJQc5lI0Ol9tQ27R8&#10;qrFMRh2gD19Eg4TBNBhMExEREVEy/RxM980XEImIiIiIBg2DaSIiIiKihBhMExERERElxGCaiIiI&#10;iCghBtNERERERAkxmCYiIiIiSojBNBERERFRQgymiYiIiIgSugZYf1CFf0yFiIiIiKg9nJkmIiIi&#10;IkqIwTQRERERUUIMpomIiIiIEmIwTURERESUEINpIiIiIqKEGEwTERERESXEYJqIiIiIKCEG00RE&#10;RERECTGYJiIiIiJKqC+CaVPLI5VKIZUvQpd36EVru/0q6u50Wj7l2p/KazAb2/PQTADQUZT3O2W5&#10;Xk650rH2K+8U6qlLKl+EbroagWK+uU8zPW3zvBptCUgXu89SclvDNfurCN3TL221PZVHUW68bxtC&#10;8i/qoWOUWMT54tQ1n/KcZxRIL3qvkd4Jut57R2+e96mU+5q4zDr43F9Svid/58LvnyG1LPbHORSP&#10;Ca2YRz6VQj6vBddZLzbvkQBg6q774EW2tZ/7s5/rRnRhjo6ORK1WE3/+85/F06dPxZs3b2K/2gFA&#10;APDdV86poiKEMMo5oVa8eytCzZVD83bSu9IAAlJm8jFGWRVlIyC9URY5KZ1cJzmdUVFFrlGvilCR&#10;E+WKYe8rixxyomzI6ZvtcG0LSBfFv6+itPZl/LbL5RminHPqGdKGiipynsZUVDld8BglF32+DDTP&#10;GF2W7oxNd7RdlwvqM6OcE2qci/XCVYTqap/33wmE9Fk7909ZP51D4e2T78FBfWm0tKd5bxPWve+C&#10;r9O+6k+PrtQt6XV7Edd7j+675NZOfOr3CotDOy2zL2amJ2druJ9KIbOTxYNCt3JVUR5b8Z+dtJla&#10;HkUdKFU3EFSscjeL2mnrjJNSeIBsI58V1MrbKBUUe18J22Vg58CEUqpiw5O5sy0sXT8IajugoLSc&#10;xc6qHq8N9oxxUQdOa1ncVZwdEWNkp8vHna6PEDTLas225VEsOrNueRSlMk29iHzQE4kAWt4+NiDP&#10;xsy85uSdb/aDXkS+McPl3p7KLOJw837z6YHm7mffdFYjpFlUq62R5XUiIM+ovk4iNM+IPgsb27Ax&#10;0vIpZBYPsbmYaT2ndE1qu/cJVvA4JDnP3HQU8xqAAjacm07cuuSLyDuzqVHnmdTvrvtnjHS78hjp&#10;nY1D4us2op4HO/I9CkDt1KerV7Ez+9DzviGly4y1pkki7LpFcH8GjXtkn2nNPssXi9ZTD7vAsDFy&#10;p9NxlKR97ZyDQed1B9d7oE7uu4FZSvcMU7PqZD+VjXrvoP7UB8G0jtXFQ+t/Dzdxv9NH/ZK7pW2M&#10;rRR9HgXXsJix3gwja3daQ9Z1Z7WY2gpq2buNf3uPUSZngSMjMv/AdM4F5lleIV9Tm/dTrRdbjHRx&#10;BbUdgOvNIrANmTHgyIB5WoOqqqidWneZjHRs8BgBKGxACIFqKaAObSpsCAghUM65tyulKirqIWpY&#10;hhACwphFbefA2mlqmFsZw7ZhpRXbD7A7F728oFStQD3cxO6DbTvPbYztZBo32lJVoKIeYudoDMuG&#10;gBD2hy5TQ373AapVu7xqFQ927fErbEAYZeTUirVP7puwdDBRnNvFg217n9jGWO0wRrqEQvIM7euE&#10;QvOM6LOwsQ0cI3ufUc5BrTh9Kn0gz0xi2267MQusND5Yho9DkvOsYfM+Uqn72PRuD6wLoK+uAMuG&#10;PUYbqDpBcVifAQi8f0am23SP0Uq8ayxoHBJft5H19Dg88ixZMFFcAZY9aQoPx7CbzyOfL6K4eoTl&#10;h53ODIWcLwAC+xMIHPfIPttp9tnyWA2buTKENfMT3J960ZVu+8EuNqPfWgF0cA4GndcdXO+BEt93&#10;w7KU3oeUEqqiAtX+Z9R7B/WnPgimC9gQwjpZAQA5qMul4MP1YhszlQpKy8Bcy/FZlA3rzdCX9Al0&#10;BdvSzLL1JpJKpZDZmcW2NOXsncE1D3aAsQyiBKZTSqgK0bh4rVcVzjWslKqu7WM7q9YNPyJdpMC2&#10;exjNuYfQttdOYRwBYw/GgJ0VHGEMntA7YIy6JPb5ksOs8+an3G08dcD/b+9uQhxJ83vf/6K6mu52&#10;97iq2z4zHuwB+yDlIhG+l2ubAxEw3E3PjLIwJF7Is7iQHC5ELPyi3NRO4I1mYXITsfBCyYWDDAfm&#10;qMHWJhUMd3UHS+ZwjLtnWp0eMgI8ZmZnT7uqZ3q621D53EVESKFMKRSKzKxUVn0/IKpSEc9rhDL/&#10;+scjRXSqyeRQ9fS4W/U9HU8GKnXxwPbVa2YHrKZ2x70wV7Zaj9tq5ickOr103qTvSYoVlYtPNG3s&#10;59qpqT02ybGt2l7VvkhaOddXUqHOUsd2yTFaIz450kH6GqofHuc3FB6HyueZJLkjmdwf5LV9kdTc&#10;b2i6V6+Q/Vrz+3N1J9XpVX2NrToON/C6vdTE7kIGOg4ONL2UlZaCg1Ptj8caj3vqPd5V9+iK0U/R&#10;+SJp5Xyq+LgXzZlaj1RL22u2O/PzqWA+47OpGp32rFyt2buUsFil6jlYPL4VrvOcyNV57b8/pRJ/&#10;O7BttiCYTsQnAzVG6Tvl4TW+BWv21Dk90GDJpmy5RehdeCe5MmOR/BExxmjUGOggfatYa3fUODxQ&#10;kF4zisNAB4dS61HxX+Cq5ZLLuc6snOLkstr60L2pXQ3mY40DDbS7WK5ktiYcTtV63CweQ21HDZ1q&#10;OG3pUbOtliY6zmXz591afYxuXX1Xtu0riiq8OZkczi+9xrGC7vHqTH+uvYu/iS/9vp6eKVYy1052&#10;1aGoXO2RGtPh8kuaZdrb1E3UeVUr5qzysV0lDnQwkPppfQsB55rjcPW+NNUb5xIRRX2RpGZv/sY7&#10;6kiHR4sZ2GVzlrPy9+eacjcz9gp1rujno5Y0i1vis4UrkFKoo0FD/WWdayz+Dr7ym8Si86XIuuO+&#10;Sn1XGpwozlZIBd35lY6C+aztNDTtBrNyceipxEXfRJVzsMz4buL1vunv3fUVpudZvDjXUrW/Hbhd&#10;2/ABRGNMssBfMlLug24jd1Yu/8g+1ObbF7bZvkk+95Y9l34IIvKNrfmHHC/XeeFDcdkj/4GDXF+y&#10;p0du0mbWfzfrj734AZ15fxbLrytXKF9OG3wYMRottDfKf9CmxNjn7eU6unIMUXKM0roi354du6Jj&#10;dLHdix9iXKnofJmdX5eP+/ycSNqfnVdZv0fuQlnbTc6zNZ0xru2akWvP52z26dUlfbkw3/bCXOfr&#10;jYyfr3MUlSu3cL5cOE6ryhXMWZljsazOdXNdZNXrfX2dq+ds5bFdc4yW9WU+9Fxbrrv4mi84DpXP&#10;s1XnUWFfkvNz4XfIwoFdPmfFvz9Xl8u/3qMlx6jKcbja67bgdZT93sqdY7MtRR/8vvi79eKRcufj&#10;L23F+bJuPlcd97Vz5s/nzHbdhQ9zF83nYrl0HtZ+ELzaOVg0vnXlqr3Giuss/n1dUONszmzj+n7u&#10;A/kFfztectv8AUTr9PTUnJ+f69mzZzo7O9O7776rsh48eFB6X8uypGQUpcsAd1cozzlbzBQCuLvi&#10;UM7BmfrjtjbPEYbyrD1pZFYvndsyceip3t2V4XfYc8bfjlWePn16pfIPHz6UtFkcWrbNrVnmAbxI&#10;AmdPx5PD2beYALjjak2NKwXSksKhjm3/DgTS8+8tr+9N5fcJ6J43/nbcTdZHH300y0xHUURmGgAA&#10;AFuFzDQAAADwAiKYBgAAACoimAYAAAAqIpgGAAAAKiKYBgAAACoimAYAAAAqIpgGAAAAKiKYBgAA&#10;ACoimAYAAAAqIpgGAAAAKiKYBgAAACoimAYAAAAqIpgGAAAAKiKYBgAAACoimAYAAAAqIpgGAAAA&#10;KiKYBgAAACoimAYAAAAq2o5gOg7lOZYsy5LlePIcR0Fctmwgx/IUXkM3Qs+SVbKu0Nugj1eSmxvL&#10;khfmGr3GsZerc0Vf4kCOV9CL0JMTxAqca+6rNjtmAAAA1+3+bXdAkoKDrnb7RqYmKY4VHByUL1xr&#10;a2yWPB8Hco52NO41S1fV7Bn5U2/9jnGgrjoa18p3s6o46EqtSGZZY6vGfhUFda7sS62tjhwFcVPt&#10;Jd0Mh1O19k800K7G19zd0scMAADgBmxHZlqSojTLWaupPR6rXZMCJ8uAJpviwEmz14GkLCu5JDMZ&#10;erLqh5oc782yqE4+jZzPhFuOPM9RPrE69Jz5tvBy+jk+GaixfyFIL6oz9OTMMu/OhfEk+87K5foZ&#10;OJbqhxMdH9YvjXPl2CXFgScnG7fnybMsWUWZ4xJ1FvVFkpqPWxocXSwVyrMs7R1PdLh3qMnkcHbs&#10;kimb99NyPM0T3cXzsji+UKdrRwYAAHAztiKYbvc7Ou3WLwWw7b4v2x0pSy7X2mONXFt+vy0pyUoa&#10;Y+TbFyps9qKHETwAACAASURBVGSipKwxyT7jWco0lncw1H7fpNv62p1OcoWPNVUn2Ra1NO2eXOpv&#10;dCrt1vPPFNQZB3KG+xqP023jsfaHyRKRZDyTxfYG8/baY6PIt+WOsnp7ykL4lWOPAx0MdtWPku2d&#10;3amObV+m10yXcMyXaWTzncWpK+tc05fk4OyoMT27eCDUM0a+7WqUHY9xe97P7ryfpr+v4UGgWGvm&#10;JfQWxtffH+p4IgAAgFuxFcG0ak31smAz6kvdoyTrmQVooSfHSYLss2lLj66yvCI+0bSxr+asjpra&#10;Y6P5ahBXnVn0vqPGVeu8HHmrviudRtlPtlqPN2yvSHQqtR6plval2e7InXWrrbExszcYyWO8dGnG&#10;jYtONZkcql5Pg/r6no4nA53MEtDL5yU+m6rRac/GV2v2lgb/AAAAz8PtB9PZB96yIKpW0+5sY1P7&#10;jVN5Q6nV70jdAw0aOyod+03PFEuKw0BOloGtPVJjOtSS1RulLQbDa+q8tPPS+Pr61HelwYnitC9h&#10;0NXxDTW1ID7TtLFz4clkmcfh5Fh72bKbbJlHfVe27SuKNgvsazsNTbvBbHxx6OmQzDQAALgtH330&#10;kfnwww/NBx98YN577z3z5MmT0o9NSDKSLm+IfGO7rnFtpfvYxh3lN7vGtn0TGWMiP7ct8o0tzerN&#10;yvrRrKTxXTtXZ7TQ5rw9Gdmu8SNjRm72nGsiY4yf7ZPv0KzPl59bVqcxxpiRm+vrfAyRb8/aGy1p&#10;z7cvjM/2S4098uftJXPrrz9Aa+pc2ZfZEPNzv1Cx8W3XjEausS/sEC3Mi4ztzo9z0bwsjm+UzHuZ&#10;MQIAgDtpk/h02WNlHHoNbVofffSROT8/17NnzxRFkd59993SgfiDBw9K72tZlpSMonSZbRZ6js4e&#10;39ISiQ3Eoad6d3e+VvlGGin45pR0W0fdOzFfAABg+zx9+vRK5R8+fChpszi0bJsE0y+kUJ61ly7v&#10;sOVHBLEAAODu2uZgeiu+ZxrXLfkWjd5tdwMAAOAFd/sfQAQAAADuKIJpAAAAoCKCaQAAAKAigmkA&#10;AACgou0IpuNQnpPeCc/x5DnzW1yvL5ve9OUauhF6lqx1dYWenCBW4JRvM6m3RN03oNSYriBwrPmN&#10;WAAAAF4yWxFMBwdd7fbTu+D1H+fugFhCra2x6enSNxzHgRxvsxCy2TNrb00dDqdq7ZxooN3LbRbU&#10;a8z6um9CmTHNVJiz9ng0v105AADAS2YrgmlJUpSmoms1tcfJ9yIHabY6i+/iwEmz10kmdGXGN/Rk&#10;ZbevtpJ9nHyqO58Jtxx5nqN8DDn0nPm22T3Ck1tj7x1PdLh3qMnk8HI/VvxcKAzk5LLyWXPJWJO+&#10;zfpSMl0fB56cbNxeqNMS7a2ds1XlZsVX9LOo3IUrEk4u2x+H8zEsaw8AAGAbbEUw3e53dNqtXwpg&#10;231ftjtSdmO9WnuskWvL7yd381uZ8W32ZKKkrDHJPuPZXUtieQdD7WeZcNPX7nSSK3ysqTrJtqil&#10;afckq1Q9Y+TbrkZZ3eN5Pxb7NZJr++XuOlh/pP446UvUkroncW6sk8W+DE7WVCYp9HQw2FU/Surs&#10;7w91nB/eivaK56ygnCRNBhru92fzuX96MH9zUlAuPOpKnSgpN+5pPE6vMMSBDrrzMZj+voYHgYin&#10;AQDAttmKYFq1pnppwGWivtQ9SjKUtR01pmfJOmUnCbLPpi09usrd/OITTRv7as7qqKk9NprfCdtV&#10;Zxa976hRstrm45YGR0kEGQddqVPu9t3xyZEO0gxs/fD4wlZbrceb9SU+m6rRaauWjq/W7C282Shu&#10;r2I/7ZZ6swmtqbnf0PQsXluuud/QdK9+OaMdnWoyOVS9nmam63s6ngx0QjQNAAC2zL0sC3lrsg8Q&#10;ZoFSrZZbM93UfuNU3lBq9TtS90CDxo5Kx9LTM8WS4jCQY6Ufaqw9UmM6rLBsIFnmcTg51l62HCK/&#10;jKPWVms6VKhYJ4OGHpdZUB0HOhhI/fQYRNewqLq209C0GyjOlouEng6zzHSZ9pbN2bpyk8F8OUwc&#10;K+geq7FTW1+u2dPYZG+iOtJh+iaqvivb9hVlmWljZAy3RAcAAFtoOp2aH/7wh+aDDz4w7733nnny&#10;5EnpxyYkGUmXN0S+sV3XuLbSfWzjjvKbXWPbvomMMZGf2xb5xpZm9WZl/WhW0viunaszWmhz3p6M&#10;bNf4kTEjN3vONZExxs/2mTdqfNs1o5FrbD9XX2bkGtu9sG1NP0f5PrqukWTcUTLWrC+jpX1ZLfLd&#10;WZu2O0rGavuF7a2bs1XlRm5S98J2f305Y0bGtS8c91y5aOQuzJvtJucAAAB4+WwSny57rIxDr6FN&#10;azqdmvPzc52fnyuKIr377rulA/EHDx6U3teyLCkZRekyWycO5BztqKOuzh6TKQUAAHgenj59eqXy&#10;Dx8+lLRZHFq2zfuVevSyqrU17klSs/TX4gEAAODFtR0fQAQAAADuIIJpAAAAoCKCaQAAAKAigmkA&#10;AACgIoJpAAAAoCKC6RdYvPmdaQAAALABgukXVOg5OhoeyfHC2+4KAADAC4tg+gUUeo6G+331ej2N&#10;94cE1AAAADeEm7a8gJq98fymMs2extxhBgAA4EaQmQYAAAAqIpgGAAAAKiKYBgAAACoimAYAAAAq&#10;IpgGAAAAKiKYBgAAACoimAYAAAAqIpgGAAAAKiKYBgAAACoimAYAAAAq2opgOg4cWZYly/EUblAu&#10;cKykXPZwAsU31ksp9LK2VvQzDuSs2rZQxwbjLFHnNtl4fFtoK8YQerIsS96KTsThijN9TbnnI5Rn&#10;WbJutxMAADwXWxFMnwwaGhmjqDXVcIO/v+2xkTFGvu1qZIzMuK3azXVTzV7W3oodam2NTU/NNXWs&#10;LF+xzmsTB3KuGABtNL5raO8m6tz4GN1EX+q7smVrt355U+g5OhoeLa+7oNzz01Qv8nUdUwgAwLbb&#10;imD6UWuqPctSfdDQ/jVEjUmm25HnpRlvy5EXJJm8WXbZCZb+rDCQk2W8HU+rEoAXFWWt48CTk2bP&#10;HS/UaclxrKqzaHyBk/Z75djTuuIg6dNs3J6s+qEmx3uzTL8TlBt80fjicL5tYT7XtLeyXLJR3uyq&#10;RDIPXni1Oqseo5XnyxXmU5JU21FDDe1ceHcYeo6G+331ej2N94eXA+oV5VZ0PskgO87sXAjSc87L&#10;BlLwekiuDDkKZnPnXM6Ip5lyy3KUDb/oOJSqEwCAbTKdTs0Pf/hD88EHH5j33nvPPHnypPRjE5KM&#10;pCVbRsZNt80etr9R3b7tmtHFWl0Z202fjXxj5+ocubbxo1z7+faiyGSbIt819nzHwvZWbhu5xrZ9&#10;E6XVRCPXSKvLl6rTFI0vmU93lDUYGd+WyXZdrOvi2P15nWUVjS/tVzSb0KS92Yyuaq+wXGRc2zWj&#10;eSUL46tU51WOUdH5UmU+n7fIN7aS+Ry5Svqf7/ea10NyHvq545Gr1x2ZaOQm/+afLzoniuoEALy0&#10;NolPlz1Wx6FXb3MLMtNN9YyRmV0WtuV22tdQr63W4zTNXdtRI9/i45YGR0m6Kw66Uq69+ORIB2nW&#10;rH54fOVexGdTNTpt1dJMYa3Zu54lBAXjk+2r18warKndcTU9u5nV5IXji041mRyqXk+zkPU9HU8G&#10;OlnXlaJy8YmmjX01Z5nXmtpjo966KxoFdV7lGF33+XIr3Gw+bbUeLaa014/PVutxO3c8co67OuhK&#10;/V5zvvyq1DlRUCcAAFtmC4LpRHwyUGNkZKKWppssnK6i1lZrOlSoWCeDhrKYVHGgg4HUN8na6Oga&#10;ot7aTkPTbqA4d4n7cHLlaotNDueX6eNYQfdYjdl1/6mSuDpWGHR1KTyanimWFIeBnNyl+VUKx1ff&#10;lW37iqJkPpPHWO18kLSsvaJytUdqTIfFy282rLPyMSpzvmw4n1vlqq8Ht6Nxf19HXu6DwWXOCQAA&#10;7pLbX+aRinxjS0ayTdkr4759eXlIZIyJfDt9LrlUP9svX/HINba77LJ1VtY2rusaKV1CMOtf/pEu&#10;FynaZtLL4+nztjsyrl1iKUtBncXjGyXLIPLjyI1x3hfbuL6fLLGZr5Ewfr5cyevsReOLRu7COGw3&#10;f0l/dXuF5SI/aWN23N3csp1qdVY6RqbgfLnCfD4/0XyJlTsyIzc9p9Jzz/ajzV4Ps4GP5ufVyJ1t&#10;n60cWXUcCuvMqk7qW7b8CgDw4trmZR7WdDo15+fnOj8/VxRFevfdd0sH4g8ePCi9r2VZUjKK0mVQ&#10;RSjPOVNvfB1LZQAAAG7f06dPr1T+4cOHkjaLQ8u2uTXLPHA9AmdPx5PDLfiuYQAAgBff/dvuAK5X&#10;e2xEThoAAOD5IDMNAAAAVEQwDQAAAFREMA0AAABURDANAAAAVHRPUu7mCXxtHQAAAFAWmWkAAACg&#10;IoJpAAAAoCKCaQAAAKAigmkAAACgIoJpAAAAoCKCaQAAAKAigmkAAACgIoJpAAAAoCKCaQAAAKAi&#10;gmkAAACgIoJpAAAAoCKCaQAAAKAigmkAAACgou0IpuNQnmPJsixZjifPcRTEZcsGcixP4TV0I/Qs&#10;WevqCj05QazAuZ42AQAAcHdtRTAdHHS12zcyxsj0H2t3k8K1tsamp+bF5+NAjrdZuNvsGfl28T7h&#10;cKrWzokG2r3cJgAAAF4qWxFMS5KiNBVdq6k9Hqtdk4I0W53FxHHgpNnrQFKWSV6STQ49WfVDTY73&#10;0u2WnHyqO58Jtxx5nqN83D30nPm2MCsXyrMs7R1PdLh3qMnkcNYPAAAAvJy2Iphu9zs67dYvBbDt&#10;vi/bHamXpoBr7bFGri2/35aUZJKNWZJNbvZkoqSsMck+43Yt3RjLOxhqP8uEm752p5Nc4WNN1Um2&#10;RS1NuydZpeoZI992NcrqHrdvakoAAABwB2xFMK1aU71xGtxGfal7lGSaaztqTM+SdcpOEmSfTVt6&#10;VFtXYYH4RNPGvpqzOmpqj80sYJdcdWbR+44aV2gKAAAAL7Z7xpjZD5ZlPf8eZB8gzFZT1Gq5NdNN&#10;7TdO5Q2lVr8jdQ80aOyodCw9PVMsKQ4DOVb6ocbaIzWmw3l7pSXLPA4nx9rLlpCwzAMAAOClth2Z&#10;aVcaHszXMJ925h8orO9K0+muHtWaetySGvvpljiQk66HPpwcay8tO1saXXukVmOgumWpvjdQY9RX&#10;stKjpl5/N9de8g0iQZyswU7q8hRLCpw9HU8OZXmhkmUeUbLMY+TK9iOWeQAAALzkrA8//NCcn5/r&#10;/PxccRzr3XffLV34wYMH5RtKs975TPidEwdyjnbUUVdnj8dqX2W5CQAAAEp5+vTplco/fPhQ0mZx&#10;aNk271fq0cuq1ta4J0lNvhYPAAAAW7LMAwAAALiDCKYBAACAigimAQAAgIoIpgEAAICKCKYBAACA&#10;irYimI4DZ/Z9z+GljaE8Z/590J6TfJf0rIwXLtaR/ryqXOm+XPze6rUFc+1ZjoLAk5MVjoOFvmRP&#10;B06+jeSmMMk+weLP+Uc6vsC58LwTaNbVOJDnzOc08Bx5lyb2ssI6qyqalyvJ12vNbkGftJneCOga&#10;WrkuoWfJ2qhPBeN7SSVzuOk8rhY41gt/46XrnjMAwGVbEUyfDBoaGaOoNdXwwm/84KCr3X56q/H+&#10;49ndEWvtsUauLTe9iUvtUUu2O5JJbwW+qlwZ7igtZ8p+l3Qo7+hMj8fzcjuazrfVB9rtRDLGKOrs&#10;alBPAuj2eCRXEx0eZTeFMclNYcbt9OeRXHeU1mlkzEhuWms7bcu3XY2MkRm30ztDhvIOTrU/Hidl&#10;xo+l6aTUuFfXWVXRvFxNHHSlVjSbm14z19NaW2PT26qvL2z2jHy7/P6F43tJNXvZ+Xk99SWvvxfb&#10;dc8ZAOCyrQimH7Wm2rMs1QcN7S+LgKI0K1erqT2eB7jNXl+7XU9hHMs7OFWn1yxV7tqFQ013Hy0E&#10;ns32WON2TXHQ1dTvq50GQ7VmW31fGpxkmUZX/m53TeY4lOcEkprqXRzjsr60HucCyZraY6N1xUoJ&#10;PVmWVT6zXDAvWX3OLGM/z54nVwcceZ4zy2h7uTYDx1L9cKLjw/qlrFtRJi4OvNldMx3PSzL/XriY&#10;Nc7urJnLWM6uIMzK5/oazuu0HE+LCfJ8e6FOy81a4fiK+rJ8PtMrHI4zG1fgbZDtvnBlwfPWtbf+&#10;+F28auTkr0itqHN9N1cfh3XCpf3MrgylfUvP/VKZ7JdgzgAAc1sQTIc6Okwzp9ltwXN/sNr9jk67&#10;9fkfmIXf+DW1+7vq1g+kzmImcmW53G3IVy3nON6zLv9BKygXnxVnWxs7i1F87VFLOo1mP++0kzcF&#10;S/+WHe/JsvZ0XNjC3Lq+XEmzJ2PMPBi+Sl/iQM5wX+Msaz0ea3+YzGdy1WGiqTrJtqil6eBkVrQ9&#10;Nop8O3cFYX7sV2bi4kAHg131o2R7Z3eqY9uX6TUXs8a1tsZmMWPZHhuN3IkGp7vqREmGvddM6+zO&#10;6zT9fQ0P0qUxobfQXn9/qONyFwgKx1fUl+Xz2VQv8mVPGupERqPGoQa7kUzkazqMirohKZZ3MNR+&#10;doXH9LWbXeW4wvELj7pSeqXGjHsaj9PxFdRZ3M2C47DOZKDhfn82vv3TgzQYbao3cmX76RvTZk8j&#10;15bfbzNnAIAFWxBMJ8sbTOQriWdsuZ3cH6xaU73sD0XUl7pHixnHWlste0lGe1W5Wlvj2bKJy8s5&#10;au3xwvO7g/XlajuNwhFOzxb/RMUnA2m3nu+s2h3pYNlfQHe0sLxjnXxfFtZ/38La0MJ5iU4vzIFU&#10;382/x7DVetzMKlLxDJcQnUqtR6plVzXanQ0v8dtqPW5rYbVFdKrJ5FD1ejrH9T0dTwY6Sd9gNTrt&#10;WXu1Zu8aL7Uv70vhfLr76f62Wo9KXqKJTzRt7OfayV3luMLxa+43NN2rX37DurbOFQqOw1p2K7eE&#10;ppb0LXu9NntqZa//OFBXnfVXt16GOQMALNiCYDoRnwzUGKUZmeHs2mfyQbLsF3ytVm7tc9VyCpMP&#10;Ks6y2Mml+XphGUnNx2oMjnKXSWOFniMniFVrd9Q4PJjVGYeBDg51OaBp9tQ5PdBgeQPqjddlxLJd&#10;99UYnCjW/I1B5F94g/K8FMzLsr/4S+KC61PflQYnitO+hEH3QrZ/qiSGipdsW12nbfuKouVvsKbd&#10;YNZeHHo6LJmZruQm5rP2SI3pcPnl/6u01+zN35hGHekwDVir1llwHNaaDHJXrWIF3eOFK0ntjtQN&#10;YoVHg3mgW+RlmDMAwKIPP/zQ/OAHPzDvv/++ee+998yTJ09KPzYhyUhavUPkG1sykm3cUe451zWu&#10;rbR8bpsxJvLtWb2SjO1HpcoVivyK5UaL5bK+XKzTdk22aeRm+7tmNJuD9P9mZNzc2HShI76thbHL&#10;9k20rL2LfSlQWGfS4cV5vuq8jNz0mC/O9fy4JnMx61e6w7J+ZuO2dWGbbDM/LebtJeeHP+/mbJtt&#10;XN9P5t4dLa8zdyyihTHI2O58zhbbS+ch1+Ymx2Hl+PLnxdL5jObnkTtKzznXjNK61h7LhXNp8fyt&#10;dvxGxrXdjc+Jtce24DisMnKTuR259vK+5I6HXfoXwYs9ZwBwWzaJT5c91sahV2jT+vDDD835+bnO&#10;z88Vx7Hefffd0oH4gwcPSu9rWZaUjKJ0GeCmxKGnendXpmzGHy+twPG0M96ub4cBgJfN06dPr1T+&#10;4cOHkjaLQ8u2uTXLPICbN//u7vretMSHyfAyy74Z5nByrL2yX5EBAHjpEEy/LJZ+G8ntfTjxdqQf&#10;dmV9KErIvhnGGDP7/noAAC66n/+BJRgvsFpbY0MmFgAA4DqRmQYAAAAqIpgGAAAAKiKYBgAAACoi&#10;mAYAAAAqIpgGAAAAKiKYBgAAACoimAYAAAAqIpgGAAAAKiKYBgAAACoimAYAAAAqIpgGAAAAKiKY&#10;BgAAACoimAYAAAAqIpgGAAAAKiKYBgAAACoimAYAAAAqIpgGAAAAKtqOYDoO5TmWLMuS5XjyHEdB&#10;XLZsIMfyFF5DN0LPkrWurtCTE8QKnPJtJvWWqPsGlBrTFQSOJcsJbqh2AACA7XbPsqzb7oOCg652&#10;+0bGGJn+Y+1uUrjW1tj01Lz4fBzI8TYLIZs9I98u3iccTtXaOdFAu5fbLKjXmPV134QyY5qpMGft&#10;8Uju5t0CAAB4IWxHZlqSojQVXaupPR6rXUuznpalLL6LAyfNXieZ0JUZ39CTVT/U5Hgv3W7Jyae6&#10;85lwy5HnOcrHkEPPmW8Ls3KhPMvS3vFEh3uHmkwOL/djxc+FwkBOLiufNZeMNenbrC8l0/Vx4MnJ&#10;xu2FOi3R3to5W1VuVnxFP4vKXbgi4eSy/XE4H8Oy9gAAALbBVgTT7X5Hp936pQC23fdluyP10hRw&#10;rT3WyLXl99uSCjK+zZ5MlJQ1Jtln3K6lG2N5B0PtZ5lw09fudJIrfKypOsm2qKVp9ySrVD1j5Nuu&#10;Rlnd43k/Fvs1kmv7s+2F6o/UHyd9iVpS9yTOjXWy2JfByZrKJIWeDga76kdJnf39oY7zw1vRXvGc&#10;FZSTpMlAw/3+bD73Tw/mb04KyoVHXakTJeXGPY3H6RWGONBBdz4G09/X8CAQ8TQAANg2WxFMq9ZU&#10;Lw24TNSXukdJhrK2o8b0LFmn7CRB9tm0pUe1dRUWiE80beyrOaujpvbYzAJ2yVVnFr3vqFGy2ubj&#10;lgZHSQQZB12pUyKQlhSfHOkgzcDWD48vbLXVerxZX+KzqRqdtmrp+GrN3sKbjeL2KvbTbqk3m9Ca&#10;mvsNTc/iteWa+w1N9+qXM9rRqSaTQ9XraWa6vqfjyUAnRNMAAGDL3H4wnX2AMAuUarXcmumm9hun&#10;8oZSq9+RugcaNHZUOpaenimWFIeBHCv9UGPtkRrTYYVlA8kyj8PJsfay5RD5ZRy1tlrToULFOhk0&#10;9LjMguo40MFA6qeZ4OgaFlXXdhqadgPF2XKR0NNhlpku096yOVtXbjKYL4eJYwXdYzV2auvLNXsa&#10;m+xNVEc6TN9E1Xdl276iLDNtjIxJlv4AAABslel0an7wgx+Y999/3wwGA/PkyZPSj01IMpIub4h8&#10;Y7uucW2l+9jGHeU3u8a2fRMZYyI/ty3yjS3N6s3K+tGspPFdO1dntNDmvD0Z2a7xI2NGbvacayJj&#10;jJ/tM2/U+LZrRiPX2H6uvszINbZ7Yduafo7yfXRdI8m4o2SsWV9GS/uyWuS7szZtd5SM1fYL21s3&#10;Z6vKjdyk7oXt/vpyxoyMa1847rly0chdmDfbTc4BAADw8tkkPl32WBmHXkOb1nQ6Nc+ePdP5+bmi&#10;KNI3vvGN0oH4gwcPSu+bfWuIMaZ0ma0TB3KOdtRRV2ePyZQCAAA8D0+fPr1S+YcPH0raLA4t2+b9&#10;Sj16WdXaGvckqVn6a/EAAADw4rr9NdMAAADAHUUwDQAAAFREMA0AAABURDANAAAAVEQwDQAAAFRE&#10;MP0Cize/Mw0AAAA2QDD9ggo9R0fDIzleeNtdAQAAeGERTL+AQs/RcL+vXq+n8f6QgBoAAOCGcNOW&#10;F1CzN57fVKbZ05g7zAAAANwIMtMAAAC4s7773e/qu9/97q21f3+Te5QDAAAA2+RnP/vZrbZPZhoA&#10;AACoiGAaAAAAqIhgGgAAAKiIYBoAAACo6P4vfvELnZ+f6/z8XF988cVt9wcAAAC4M8hMAwAAABUR&#10;TAMAAAAVEUwDAAAAFW1FMB0HjizLkuV4CjcoFzhWUi57OIHiG+ulFHpZWyv6GQdyVm1bqGODcZao&#10;c5tsPL4ttBVjCD1ZliVvRSficMWZvqbc8xHKsyxZt9sJAACei3vGGOUft+Fk0NDIGEWtqYYb/P1t&#10;j5M++7arkTEy47ZqN9dNNXtZeyt2qLU1Nj0119SxsnzFOq9NHMi5YgC00fiuob2bqHPjY3QTfanv&#10;ypat3frlTaHn6Gh4tLzugnLPT1O9yNd1TCEAANtuKzLTj1pT7VmW6oOG9q8hakwy3Y48L814W468&#10;IMnkzbLLTrD0Z4WBnCzj7XhalQC8qChrHQeenDR77nihTkuOY1WdReMLnLTfK8ee1hUHSZ9m4/Zk&#10;1Q81Od6bZfqdoNzgi8YXh/NtC/O5pr2V5ZKN8mZXJZJ58MKr1Vn1GK08X64wn5Kk2o4aamjnwrvD&#10;0HM03O+r1+tpvD+8HFCvKLei80kG2XFm50KQnnNeNpCC10NyZchRMJs753JGPM2UW5ajbPhFx6FU&#10;nQAAbJM///M/N3/2Z39m/vRP/9S0223z5MmT0o9NSDKSlmwZGTfdNnvY/kZ1+7ZrRhdrdWVsN302&#10;8o2dq3Pk2saPcu3n24sik22KfNfY8x0L21u5beQa2/ZNlFYTjVwjrS5fqk5TNL5kPt1R1mBkfFsm&#10;23Wxrotj9+d1llU0vrRf0WxCk/ZmM7qqvcJykXFt14zmlSyMr1KdVzlGRedLlfl83iLf2Ermc+Qq&#10;6X++32teD8l56OeOR65ed2SikZv8m3++6JwoqhMA8NIqike/853vmO985zuF+6yOQ6u1mX9sQWa6&#10;qZ4xMrPLwrbcTvsa6rXVepymuWs7auRbfNzS4ChJd8VBV8q1F58c6SDNmtUPj6/ci/hsqkanrVqa&#10;Kaw1e9ezhKBgfLJ99ZpZgzW1O66mZzezmrxwfNGpJpND1etpFrK+p+PJQCfrulJULj7RtLGv5izz&#10;WlN7bNRbd0WjoM6rHKPrPl9uhZvNp63Wo8WU9vrx2Wo9bueOR85xVwddqd9rzpdflTonCuoEAGDL&#10;3Pv2t7+tP/7jP1ar1dLv/d7v3VpH4pOBGiMjE7U03WThdBW1tlrToULFOhk0lMWkigMdDKR+un48&#10;uoaot7bT0LQbKM5d4j6cXLnaYpPD+WX6OFbQPVZjdt1/qiSujhUGXV0Kj6ZniiXFYSAnd2l+lcLx&#10;1Xdl276iKL8uf6x2Pkha1l5RudojNabD4uU3G9ZZ+RiVOV82nM+tctXXg9vRuL+vIy/3weAy5wQA&#10;AHfJOMuAaAAAC29JREFUZDIxf/d3f2e+//3vm7/+67++hWUeqcg3tmQk25S9Mu7bl5eHRMaYyLfT&#10;55JL9bP98hWPXGO7yy5bZ2Vt47qukdIlBLP+5R/pcpGibSa9PJ4+b7sj49ollrIU1Fk8vlGyDCI/&#10;jtwY532xjev7yRKb+RoJ4+fLlbzOXjS+aOQujMN285f0V7dXWC7ykzZmx93NLdupVmelY2QKzpcr&#10;zOfzE82XWLkjM3LTcyo992w/2uz1MBv4aH5ejdzZ9tnKkVXHobDOrOqkvmXLrwAAL65tXuZh/f3f&#10;/73Jbif+4x//WH/4h39YOhB/8OBB6X0ty5KSUZQugypCec6ZeuPrWCoDAABw+54+fbpy21/91V9J&#10;kv7kT/5k5T4PHz6UtFkcWtRm3hasmcZ1Cpw9HU8Ot+C7hgEAAF5892+7A7he7bEROWkAAIDng8w0&#10;AAAAUBHBNAAAAFDR/f/+P4azr6i6f89s9AFEAAAA4GV2/78N/6eSbwuRdv/zf7rd3gAAAAB3CMs8&#10;AAAAgIoIpgEAAICKCKYBAACAigimAQAAgIoIpgEAAICKCKYBAACAiridOAAAAO6sX/u1X7vV9gmm&#10;AQAAcGd9+9vfvtX2WeYBAAAAVEQwDQAAAFREMA0AAABURDANAAAAVEQwDQAAAFREMA0AAABUtB3B&#10;dBzKcyxZliXL8eQ5joK4bNlAjuUpvIZuhJ4la11doScniBU419MmAAAA7q6tCKaDg652+0bGGJn+&#10;Y+1uUrjW1tj01Lz4fBzI8TYLd5s9I98u3iccTtXaOdFAu5fbBAAAwEtlK4JpSVKUpqJrNbXHY7Vr&#10;UpBmq7OYOA6cNHsdSMoyyUuyyaEnq36oyfFeut2Sk0915zPhliPPc5SPu4eeM98WZuVCeZalveOJ&#10;DvcONZkczvoBAACAl9NWBNPtfken3fqlALbd92W7I/XSFHCtPdbIteX325KSTLIxS7LJzZ5MlJQ1&#10;Jtln3K6lG2N5B0PtZ5lw09fudJIrfKypOsm2qKVp9ySrVD1j5NuuRlnd4/ZNTQkAAADugK0IplVr&#10;qjdOg9uoL3WPkkxzbUeN6VmyTtlJguyzaUuPausqLBCfaNrYV3NWR03tsZkF7JKrzix631HjCk0B&#10;AADgxXb7wXT2AcJsNUWtllsz3dR+41TeUGr1O1L3QIPGjkrH0tMzxZLiMJBjpR9qrD1SYzqct1da&#10;sszjcHKsvWwJCcs8AAAAXmq3H0xLkisND+ZrmE878w8U1nel6XRXj2pNPW5Jjf10SxzISddDH06O&#10;tZeWnS2Nrj1SqzFQ3bJU3xuoMeorWelRU6+/m2sv+QaRIE7WYCd1eYolBc6ejieHsrxQyTKPKFnm&#10;MXJl+xHLPAAAAF5y1pu//X8ayUiSdv/zf9L/+zf/T+nCDx48KN+QZUmSjDGb9XCbxIGcox111NXZ&#10;47HaV1luAgAAgFKePn16pfIPHz6UtFkcWrbN+5V69LKqtTXuSVKTr8UDAADAlizzAAAAAO6g556Z&#10;zpZ7AAAAAHcdmWkAAACgoueWmb7THzwEAAAAliAzDQAAAFREMA0AAABUdP+/7v8XnZ+fJz/cYykG&#10;AAAAUNZ97//+v/Ts2TMZYxRF0W33BwAAALgzWOYBAAAAVEQwDQAAAFR079NPP73tPgAAAAB30r33&#10;339/9gFEAAAAAOXde/PNN/WTn/zktvsBAAAA3Dn33n77bf3bv/3bbfcDAAAAuHPuvfLKK3r27Nlt&#10;9wMAAAC4c/g2DwAAAKAigmkAAACgIoJpAAAAoCKCaQAAAKAigmkAAACgIoJpAAAAoCKCaQAAAKAi&#10;gmkAAACgIoJpAAAAoCKCaQAAAKAigmkAAACgIoJpAAAAoCKCaQAAAKAigmkAAACgIoJpAAAAoKL7&#10;lmVVLvz06dNr7AoAAABwt5CZBgAAACoimAYAAAAqIpgGAAAAKiKYBgAAACoimAYAAAAqIpgGAAAA&#10;KiKYBgAAACoimAYAAAAquv/555/r9ddfr1zB9773PX3/+9/XZ599tnKfN954Q3/wB3+g/f39yu0A&#10;AAAA2+b+v/7rv+p3fud3KhX+27/9W/3Hf/yH/uIv/kJvvPHGyv0+/vhjhWGo733ve/rmN79Zta8A&#10;AADAVrn3K7/yK/ryl79cqfA//MM/6Fvf+lZhIC1J77zzjv7oj/5I3//+91fu8/Dhw0sPAAAAYJvd&#10;/93f/V0ZYyoV/uyzz/TOO++U2veNN94oXAry5MkTSUlQnf0fAAAA2Gb37t3jM4gAAABAFfdvuwNl&#10;5Zd95LPYeWS0AQAA8DzdiWD64tKP/M+rngcAAABuGms8AAAAgIoIpgEAAICKCKYBAACAiu5X/Vo8&#10;af51d+u+Z1pKbtxSZr9lnjx5svQDiNLyDyYCAAAAz8OVMtNf//rX9Td/8zf6+OOPC/f77LPPFIah&#10;fv/3f39tnasC4idPnsweZZ4HAAAAbtqVvs3jm9/8pobDof7yL/9Sn3/++cr9Xn/9dX3961/Xt771&#10;ras0BwAAAGwV68MPPzTn5+c6Pz9XFEX6xje+cdt9AgAAAO4EPoAIAAAAVEQwDQAAAFREMA0AAABU&#10;RDANAAAAVEQwDQAAAFR0z7Ks2Q/5/wMAAAAodk9KgmgCaQAAAGAzs8y0MUb37t3TF198cctdAgAA&#10;AO6Ge8YYSUl2+vXXX9cnn3xyy10CAAAA7oZ72RKPLJh++vTpbfcJAAAAuBMWvs3jrbfe0r/8y7/o&#10;l7/85W31BwAAALgTfvnLXy5mpl977TW98847+tGPfnTbfQMAAAC22o9+9KPFYNqyLD148EC//OUv&#10;9Y//+I/69NNPb7uPAAAAwFbJx8rWP/3TP5nz83Odn5/LGKNnz57p2bNnevLkif793/9dv/3bv61f&#10;/dVf1YMHD/T666/fdt8BAACA5+7zzz/XJ598oqdPn+rHP/6x3n77bT18+DAJpo0xOj8/17Nnz2ZB&#10;9fn5ub744gv9/Oc/1+eff67PPvtM+aC7yLrt61y1/HUwxuh//q/39b//7u7C8+PxWL/xG7+h3d1d&#10;ffHFF3rttdc2+jfvtddekyT97Gc/09tvv33pu77Pz89vdpBrbMtx+Pjjj/Xrv/7rklbP1U267eNQ&#10;1sW5WuYf/vEH+v3/43+rVDeA6/Ei3NfhOsZw2/Nw2+1fh3v3rn4j69ueh9tuv0wfLMvSvXv3dP/+&#10;fb322mt644039NZbb+m1115LnrcsS/mvx8t+ztZQv/rqq7NA2xgzC7SLXPUP73UEL9cR0P9/4/+l&#10;r371qwvPP3nyRF/96lf1zjvv6M0339Snn3669N9f/OIXs58lLfw/8+abb0pKXgyvv/663n777Wsd&#10;w1XncRsCqCdPnujVV1/VV77yFUmanZcX5+om3fabw7LlP/nkE7366qv68pe/vHKfTz+7fE5fZx+2&#10;2Yswhm2wDX/4roox3H756/Ai9OGqwfB1zMF1BORXcdtzWKYP9+7dmwXU+UdW7n5WycVHPsDO/5sF&#10;2jdpG14g6/7wFgXSn376qd56662Ff5fdZTL7+Stf+Yp++tOf6pVXXtFbb72lV1555VrGcNUT7DYz&#10;ss+ePZtdSvmt3/qt2Vx9+ctf3miuriOAuu0/OuvGkM3Vz3/+c/3mb/5m4XHPfhls6q5k54tsw++V&#10;27YNr4dtcNuv6euwDX24qhfhONx2MLwNc3DbY3heV0kuxsn552aZ6WUBtTS/M6JlWaWWeFyHbTg5&#10;8u9C8rK5+eyzz/SlL31Jn3766dJ/f/GLX1wKpFcF06+++qq+9rWv6Sc/+Yn++Z//eTbHt50RvQ5V&#10;+/DKK6/oS1/6kr72ta/p/v37s+ezufrpT3+qH//4x89ljLc9j+vaXzVX1+m2Mxfb4LbPg+vwIlya&#10;x/W4KwHMTdqG32svwnG46jzeheOQz0pfTDJblqX/H/m7SbjfCkfjAAAAAElFTkSuQmCCUEsDBBQA&#10;BgAIAAAAIQByRgCr4gAAAAwBAAAPAAAAZHJzL2Rvd25yZXYueG1sTI/BTsMwEETvSPyDtUjcqOOm&#10;hDbEqaoKOFVItEioNzfeJlHjdRS7Sfr3OCe47WhHM2+y9Wga1mPnaksSxCwChlRYXVMp4fvw/rQE&#10;5rwirRpLKOGGDtb5/V2mUm0H+sJ+70sWQsilSkLlfZty7ooKjXIz2yKF39l2Rvkgu5LrTg0h3DR8&#10;HkUJN6qm0FCpFrcVFpf91Uj4GNSwicVbv7uct7fj4fnzZydQyseHcfMKzOPo/8ww4Qd0yAPTyV5J&#10;O9YEvVyFLV7CIk6ATQYRLwSw03TNkxfgecb/j8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84xl7AwAAdQgAAA4AAAAAAAAAAAAAAAAAOgIAAGRycy9lMm9E&#10;b2MueG1sUEsBAi0ACgAAAAAAAAAhAGjl2bIXzAAAF8wAABQAAAAAAAAAAAAAAAAA4QUAAGRycy9t&#10;ZWRpYS9pbWFnZTEucG5nUEsBAi0AFAAGAAgAAAAhAHJGAKviAAAADAEAAA8AAAAAAAAAAAAAAAAA&#10;KtIAAGRycy9kb3ducmV2LnhtbFBLAQItABQABgAIAAAAIQCqJg6+vAAAACEBAAAZAAAAAAAAAAAA&#10;AAAAADnTAABkcnMvX3JlbHMvZTJvRG9jLnhtbC5yZWxzUEsFBgAAAAAGAAYAfAEAACzUAAAAAA==&#10;">
                <v:shape id="Image 233" o:spid="_x0000_s1027" type="#_x0000_t75" style="position:absolute;left:943;top:943;width:58127;height:66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7dgxQAAANwAAAAPAAAAZHJzL2Rvd25yZXYueG1sRI/dagIx&#10;FITvC32HcArelJpVUcu6UUQQBKWttg9wSM7+4OZk3cR1fXtTKPRymJlvmGzV21p01PrKsYLRMAFB&#10;rJ2puFDw8719ewfhA7LB2jEpuJOH1fL5KcPUuBsfqTuFQkQI+xQVlCE0qZRel2TRD11DHL3ctRZD&#10;lG0hTYu3CLe1HCfJTFqsOC6U2NCmJH0+Xa2CzX06f/3U+68cp0f7se0u+pBclBq89OsFiEB9+A//&#10;tXdGwXgygd8z8QjI5QMAAP//AwBQSwECLQAUAAYACAAAACEA2+H2y+4AAACFAQAAEwAAAAAAAAAA&#10;AAAAAAAAAAAAW0NvbnRlbnRfVHlwZXNdLnhtbFBLAQItABQABgAIAAAAIQBa9CxbvwAAABUBAAAL&#10;AAAAAAAAAAAAAAAAAB8BAABfcmVscy8ucmVsc1BLAQItABQABgAIAAAAIQDDX7dgxQAAANwAAAAP&#10;AAAAAAAAAAAAAAAAAAcCAABkcnMvZG93bnJldi54bWxQSwUGAAAAAAMAAwC3AAAA+QIAAAAA&#10;">
                  <v:imagedata r:id="rId148" o:title=""/>
                </v:shape>
                <v:shape id="Graphic 234" o:spid="_x0000_s1028" style="position:absolute;left:190;top:190;width:59633;height:68396;visibility:visible;mso-wrap-style:square;v-text-anchor:top" coordsize="5963285,6839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2MRxQAAANwAAAAPAAAAZHJzL2Rvd25yZXYueG1sRI9PawIx&#10;FMTvQr9DeIVepGbVomU1SrH459RS24u35+a5u3TzsiTRjd/eCIUeh5n5DTNfRtOICzlfW1YwHGQg&#10;iAuray4V/Hyvn19B+ICssbFMCq7kYbl46M0x17bjL7rsQykShH2OCqoQ2lxKX1Rk0A9sS5y8k3UG&#10;Q5KulNphl+CmkaMsm0iDNaeFCltaVVT87s9GQbNxx+ha2R3ooz/9jNMxvU+2Sj09xrcZiEAx/If/&#10;2jutYDR+gfuZdATk4gYAAP//AwBQSwECLQAUAAYACAAAACEA2+H2y+4AAACFAQAAEwAAAAAAAAAA&#10;AAAAAAAAAAAAW0NvbnRlbnRfVHlwZXNdLnhtbFBLAQItABQABgAIAAAAIQBa9CxbvwAAABUBAAAL&#10;AAAAAAAAAAAAAAAAAB8BAABfcmVscy8ucmVsc1BLAQItABQABgAIAAAAIQBw+2MRxQAAANwAAAAP&#10;AAAAAAAAAAAAAAAAAAcCAABkcnMvZG93bnJldi54bWxQSwUGAAAAAAMAAwC3AAAA+QIAAAAA&#10;" path="m,6839458r5963284,l5963284,,,,,683945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</w:rPr>
        <w:t>VLAN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Database</w:t>
      </w:r>
    </w:p>
    <w:p w14:paraId="38A2B036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44ED3AB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6F1B2EF8" w14:textId="77777777" w:rsidR="005A200B" w:rsidRDefault="00000000">
      <w:pPr>
        <w:spacing w:before="159"/>
        <w:ind w:left="88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3675EB85" wp14:editId="64D90FED">
                <wp:simplePos x="0" y="0"/>
                <wp:positionH relativeFrom="page">
                  <wp:posOffset>1200150</wp:posOffset>
                </wp:positionH>
                <wp:positionV relativeFrom="paragraph">
                  <wp:posOffset>276846</wp:posOffset>
                </wp:positionV>
                <wp:extent cx="6001385" cy="5885180"/>
                <wp:effectExtent l="0" t="0" r="0" b="0"/>
                <wp:wrapTopAndBottom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1385" cy="5885180"/>
                          <a:chOff x="0" y="0"/>
                          <a:chExt cx="6001385" cy="5885180"/>
                        </a:xfrm>
                      </wpg:grpSpPr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96106"/>
                            <a:ext cx="5809042" cy="569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19050" y="19050"/>
                            <a:ext cx="5963285" cy="584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3285" h="5847080">
                                <a:moveTo>
                                  <a:pt x="0" y="5847080"/>
                                </a:moveTo>
                                <a:lnTo>
                                  <a:pt x="5963158" y="5847080"/>
                                </a:lnTo>
                                <a:lnTo>
                                  <a:pt x="59631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70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1539A" id="Group 235" o:spid="_x0000_s1026" style="position:absolute;margin-left:94.5pt;margin-top:21.8pt;width:472.55pt;height:463.4pt;z-index:-15699456;mso-wrap-distance-left:0;mso-wrap-distance-right:0;mso-position-horizontal-relative:page" coordsize="60013,5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MnjegMAAHUIAAAOAAAAZHJzL2Uyb0RvYy54bWycVm2P2ygQ/n7S/QfE&#10;967tpMkm1marU7ddrVS1q+ue+plgbKNioEBe9t/fDJjE3dypL5HiDOZheOZhZsjNm+OgyF44L43e&#10;0OqqpERobhqpuw395+n9qxUlPjDdMGW02NBn4emb2z//uDnYWsxMb1QjHAEn2tcHu6F9CLYuCs97&#10;MTB/ZazQMNkaN7AAQ9cVjWMH8D6oYlaWy+JgXGOd4cJ7eHuXJult9N+2godPbetFIGpDgVuITxef&#10;W3wWtzes7hyzveQjDfYbLAYmNWx6cnXHAiM7Jy9cDZI7400brrgZCtO2kosYA0RTlS+iuXdmZ2Ms&#10;XX3o7EkmkPaFTr/tln/c3zv72T66xB7MD4Z/9aBLcbBdPZ3HcXcGH1s34CIIghyjos8nRcUxEA4v&#10;l2VZzVcLSjjMLVarRbUaNec9HMzFOt6/+8HKgtVp40jvRMdKXsN3lAisC4l+nEqwKuycoKOT4ad8&#10;DMx93dlXcJqWBbmVSobnmJlwbkhK7x8lR3VxAGo+OiKbDZ3Nl5RoNkBJPAysEwRfgOgZhWvwDC5c&#10;bJW076VSqDzaI1lI6Rcp8R/xpnS7M3w3CB1S/TihgLfRvpfWU+JqMWwFEHQPTQXHBrUbgKN1UodU&#10;LD44EXiP+7fA428oMSTK6tNEJH3miSH4McFe5Mx6WZXXlEBuoBUFYHXOncWqXJevZ2PuLNez9TIi&#10;ThnAaut8uBdmIGgAZ+ACsrOa7T/4kVWGjFomIpEh8MI2AX3HZxVhdKHjL5XW555ZARTQ7fSwIch0&#10;2Pdjq5nNr1HOEYf1N47+R6lqXS6gf4FSyQL0RKn1cj47V9nr6zJV2UQpvktKTdWBbtUknUCxPlv8&#10;qLOJemLjVLFxBsgO0JgSaJzblAuQ8rgOnaJJDlDkmUuPBZ+o4Pxg9uLJRGQ4l31GQDhA9oxReopF&#10;n9UCbpLYRKbhZVz+tdH3FB/bDfjOiPybkEnSn8F8zzR74cp4kcijADGKkyiw61R2pVGf+aoqy5ik&#10;3ijZ5FL2rtu+VY7sGV5U8YMSg4vvYJjNd8z3CRenRpjSgMZ0SgmE1tY0z9BuDpByG+q/7Rj2NvWg&#10;IcfxKsyGy8Y2Gy6otyZemPG8YM+n4xfm7FhmASr0o8mpflFtCYsrtflrF0wrYymeGY1EoeyiFe+2&#10;GOp4D+PlOR1H1Pnfwu2/AAAA//8DAFBLAwQKAAAAAAAAACEAkqQLEhWoAAAVqAAAFAAAAGRycy9t&#10;ZWRpYS9pbWFnZTEucG5niVBORw0KGgoAAAANSUhEUgAAAr0AAAKvCAYAAABnOndIAAAABmJLR0QA&#10;/wD/AP+gvaeTAAAACXBIWXMAAA7EAAAOxAGVKw4bAAAgAElEQVR4nOzdfXQb530n+i8xiF4Iy4Qp&#10;SGJo12ZMSLQq2tl4U6dokZc9WdtByVPGOeY9p2lPwqRBAnl7DRlVtvKqzu05iiptr4oI7tZCF0nN&#10;ZLebPZfZxuyFisTKvbUb3qL2pva9MiuGEuxIqgWLNkyBkkhLNAa4f+CFg+EMMHgbYIDv5xxIxMwz&#10;z/PMAMT8+OA3z3QtLS1lMpkMMpkMACCdThd+lv/fKI2uv1XbZvvNlU6nm90F6lDN/r3r6upqavtU&#10;PSO/drX23cj7DjS3/80+do1uP19//n+TyVS0LP+zOR/wptNp3LhxA1euXMHKygqWl5eRSqU0Ndbs&#10;D/BmYuDUXJ383iMi0lOzA6dOV8vxN/prp7X/GzZswObNm2GxWGC1WrFp0yaYTKZCHV2Li4uZTCaD&#10;d955B5cvX8aOHTtg6bbglltuwQc2bGjkPlRFutvrwp2MrEAp+Y0reSMUtqmgbF6177dSMV1X7h+1&#10;Mvk2tfal2v0rWb50ZWV3r0yZ+pH3s/xBK3fYtZYvrXkfVFreDkr7VO5IqpUrV77pWuCcoeV4a9mG&#10;qN1VEg5It5Fq/q98qb3Q+ze71ElfuS/NOH7vr67i+vVrWFlextuX4+jr68P27dsLo71d7777bubC&#10;hQvIpDO48847sWnz5iZ0U7uSQW8ljBL0KtUlrbSrxPpKg9582brtn7adbo2TslJfS7/gjQvmmv9R&#10;qxWD3sYqdyyq+VUlImWtF/RWqtm/7evbr8cYW7Vu3HgPb144j7SYwt133w2TyQTTO++8g0wmg11D&#10;Qy0f8OZlUIeXtguVBbzV1C9VdaeV+ti1trxUndW0qfWQdKn83FYkx7kCSodc/WWQt2Hcg5nfk4zs&#10;UYlmf2SratLL0lXmQUT1Y/zfr2b3utntF9u0aTPsQ7thEsx4++23kclkYLp8+TLuvPPOZvfNGCr9&#10;TVAqX5eIvUZa29cyzNRa73GDkQe7xj2Ytfa8FX4tVBn3ZWndY0pEbar1PjDvuHMACwsLeO+992De&#10;sWMHNm0yxggv0OAP8WalL6jKVVoYkc4AmRINVZIEW25fM5L/W+89rIvGfv3SPge1ffZEplTGS6ky&#10;pTTwc4MBLpF+Kj016vF1fnELzfxEWMu7LNcLzZcH1WDT5s3Y3tePK1euwGSxWBrUTKtr8qm6VJ6u&#10;6qhfV/27XUmAvI6xRyfX6L0PrXvMGpUNU882m6YeHTX+96dEZAjlkqMa/QGk9E1midgGXQ09F1gs&#10;luxIr6W7nYPeCv/iqfY9UOnl7fJ1zT75dfBobqN23DCBnIyebwNDHSPjX+FCRHVU6UdAvT4y6nu6&#10;LnUlfL3qr2Z5/fvUbbkFKysrMG/YuLHijSc+/zBslnfxAcGEB3+tH+fOX8X5f1lG4toHkDb3wmLt&#10;Q1//XfjKV9zYvn173TtfOemBrOHtUsk4fCWvWSsEvzV9B9HVYkFBM68XpUZ/jOqulp3R8Q9Kw82G&#10;QUQVycj+B9rvbJb9yJSfRbTOCaRuw8aNWF1dhbmaTm3eYMKx3/8VhF+4iO8+dw7f+NpH0POpTRDf&#10;B8SbXZh59S0c+u7f4FOf+jdNCno1/nVRSw5vJ8jnEstvACE/katNV6D7b2O5Btvt44Eaqtbf+Trn&#10;xWuZ05qIWoPWy2bkKi3fjl/UFh87tXSIyj+gM5kMTFoLv//++1hKLuLa1Suw3Hs3PveTf8TPdizD&#10;++X78cff/v/wtz/9F6RTXfjxP/4LXnojjj/46n1NugNIC7z81Z4sMwojps0ife0UX8fqjrN8OqvK&#10;dpeJkPXWKm+3tsMDS9TR9DxT/fvf34ett27GbbdsVHxsvXUz/v3v72uBnhb7yH178NOf/r3K2i78&#10;/U9/io98eFhxbabKHGBNQe/S0hW8+85lbNlyCywWC1KpLpz623P40//xM4z8wY/wqYlBrGbex2N/&#10;8vd4c2kJh/7X+5HRcHfeaDSKLVtuKTy0ym93/vwvZGvUX7wnntiHH/xgan3xLuD48W9hyxZL4XH8&#10;+LfWyqhFZkrRW03zLkn6Xq5NNZW2X68Ysn4xccvIqPxcallW6UT9VjswjegN4z005HqRaqrha0HU&#10;PKV+Zyu9tKzU+u+E/gL/z0v/hPOXFhQf//P/ncV3Qn9RYU8bf756+s9PwP2lLygGvj/96d/D/aUv&#10;IPCfnll3Pl57Xnkfy6Y33LhxA29ffgvbt2/DtatL6EIGV29dAh4CcB64/qvv4ffO/t/473d9BoH/&#10;8Eu41fIB3HgvA/H90h+358//Al/72ldx7dr1wvMf/OAHePTRR8t22uFwFLYDgC1bbil6Xo1Dh76J&#10;ffueUE6ayWtYjrWGF63ebcovrOTZsQ7kB7WzdMxbqIkvLfN2iTqb0uk6nU7jg/396OmxKm7T02NF&#10;Ol1uJDJfs34fcB//+CcQevZ7cH/pCwg9+z18/OOfALAW8EqXlU7vKJUDXLxl2aD39ddjuKN/BzL5&#10;vM4uAIsABAC3AvifQFpM489WX8f3vvYR3FjJwGTqQmoVa9soeOuty/j0pz9deD4w8CEMDHyoTG9K&#10;JZKqvFBKfyLIil64cAG//uu/3qQzR4k3WL6vRjijSfvZefEeOnSnC4zwFq2Lzn6ZiUgnpU6nSmGB&#10;SnhToVJf2zbmU14e+AJYF/CWUzoHuLj/ZdMblq9fW5fSmXk/A1wDcBeAOwH0Am9cvYYbKyac/vkV&#10;fPPbZ/DPi4Ow2+2q9TocDnz7298uTiVANtVAuuy+++5FNBoFAESj/4BHHhnD+fO/wH333Qegq5AW&#10;sWWLBU88sa9QrpCucGvxlGxbbs0uf+SRsaLlX/rSBLbcasF9H7633CGpgJYvLMpoVjRRzff7rfft&#10;vU46cqc7D19mIupYjfsAlAa+lQa8a7qQKdHH/LqyQe97791YVzEyGeBtAAkAvwSYhk2wbrDiqe++&#10;ide7HsQfPR3Gt54Olp254dq163jxxRexZcsthcD2s5/9LF588UUAKCx76aV/LPz/27/9O5BGXNeu&#10;LRf+/9a3jiMa/Qc89NCDuHZtufDIH4cvfXmisOz1199ANPoPAIBvfet4dvnVZQzefTee8KkkfFeU&#10;M1vuq+4mn0FL7kfXWpmMbJnSevlxqWuuc4n+lV1GVEcNfU9Xr0W6QdQW1C4Gkz8ardQYUj3HnCq/&#10;mLzUuuafh9XCkbyy6Q239fbizTfj6O//YKGK9LUMcB245dVb8K9uuRf/y5ZHYR7bhN/5whcqnrHh&#10;hz98DkA2L/fZZyfx6KOP4vXXX8f587/ASy/9I/7iL/4zvva1r2Lfvifwl3/5lzh9+rXcBWzKL9VL&#10;L72EQ4e+qbju2WcnCz9/+tOfxqVLl4oLdAHfOn4cv/mbv9mAtIIW/P5fcf9qGJkud7zKffdS0eFp&#10;kWNIJafeafuArJLvE2v89W/7Y0nUAq5cv9nsLpRUz88BpUuYyn88ydMdaj8XS3N4gcrTG5SoHaey&#10;I7333fdhnH7tDK5duwYgg9t6bXj4E7+BP/iN/fjvX/0v+N7hSdxm3ooHH364pinKnn/+FP7qr/4r&#10;AODLX/4yfvazf8Jf/uWzcDh+DYODg4hGoxgcHKy6fkXlRmyqvpxSbaPW+EtIVVeXEf6Qa6KOPwDr&#10;lJtr0vBvp3p1UIeIVe1q8NacN4SIKlXJx4iWyZ5qa0PtU6WyTxv5RWvSVAf16cyqp2nKskfHx3Hm&#10;5zGcPRfD5bcu4ZP/+tfw735jL37pzl/CP8/Nw77zHvT19VXU8A9+8INC+gKQTV0YGBgAAHzsY7+K&#10;v/qr/1q40O23f/t38Cd/8h/xyU9+UrGuD33o7sL0ZR/72Mfw1FN/WFFfpJ54Yh++/OUvV729YTVl&#10;TmXjkOYKlcobaifVfmhK13F0kohovUozpUqVMZlMePfdd1XXvxWPw2TSfFuGOn1ulz9PKs3SAKBh&#10;ga/mm1OYzWY8/PDD2P3L9yGVNmHj5luR6TLjtq078Ld/+yN8/ev7cyPB2j366KP42te+Wpij98UX&#10;X8S3vnUcQPYit5/85CfZGRWQwUc/+q/xk5/8BJ/97GcV6/r0pz+Ne+8dxhNP7IPD8Wt49tnJonl3&#10;y7nvw/cWyg4MfCg7dRlQ5by4LRwQ1Wu4p1G72OLDUcrzA7Zwh5usLQLecjuh9eXXMvRdI7VU+hZL&#10;QSbqeBrnnlItL/e77q/hV/7VcFHOcW/ucdstGzF8zyB+1/21dW1qyTasTYkLyzIZeH/vMdU0hnzg&#10;+/i/21uXnhR6dO3a9Zr2LZlM4pOf/CQ+/vGP40//9E+xcWPjE7yz6nz2qMsr3MIBkLxr637rutTX&#10;KdVR5fHKlDxE5aZG0e/4ru9BC7+2DaAlx0vpg7uSt0VjJ8LRQRPeEoY9VkRUUEnQq/V3vpaPo2r+&#10;ttee0ateeyaT0fXOvS/NvKD9NsRqrFYrvvOdb+PUqefx53/+n5BKpWqoTWsSbQ1XgjRsyEPtbdGm&#10;pykNEygo7r3q8FOJ2SFUG6y3UjlKnaHad6wOA5mtpUk7yjxdImOrNC+3XmXLXb5UCfnsCKXJP6nW&#10;Pr26umoOQStWlxY/+tFfgde7Dz/+8Y9x8mRYw50/2k0bnHpqiXQU6lCbwUxbRfllzTq1t8HrWQW1&#10;aXDUlPrrn/TB401EQGPPWuWCXG2fQ60xqFRzeoO+ajw4at/ZVnUEDBgYqe5zlftS5vtszYdV7esN&#10;XWd4K27EQL8UdVNp0Ku2TdtrkV/9jjz2RG1C6+lNy+95rR9JlbRRqmxt/Wj8J9pLMy+Un6e3ddTh&#10;TFOHnNT1FRlIxfPyVlNfHel2mA36ejaYlqNSaR6vofFtQkR1Uuk1sI36nG3EvL/VfVTqczZpctDb&#10;4AuXKptxufPkR1g7JmqR45tCDY+MRrVehl3D5QlE1DkaERI2Kr+4eqX2sj7hv/5ZxNQiWiisacoZ&#10;vIX2v0WUuxitjS/LrE6lB0OHg8eL24hIi0Z+HNVWd2M/wZo80qvlesM8fpTXTwuO8GbAdIYWUOmF&#10;ax2rSSO8pfD1IWpfjUhDqEQj0izUT/uNS3UwUE5vFVFRqRzeqvN7eWrRovw8twoHXZe/cfj61VtH&#10;5fUCLTvCS0RUTit8VpeaDaKr6KeMpFxGtr46LRb0Nmm6+rpd4NaZtM3Tp7SszNQPdTuTMySgOqjm&#10;s4EBLxHVqF4zJlT7cSSfZVdLPdVe1FZ86u/KLcvI1lcftDGntyI8vcjVnrvTyGNaXf2d9HdPJ+1r&#10;O+m4m4EQ0TpGGK+T96uSgHmNws2rVJ+XZhbFWu6gRkRG16ofllQa86+JOoPW6SPrUUaLWuqpZtt6&#10;fp5xpJeIiIiI2h6DXiIiIiJqewx6iYiIiKjtMeglIiIiorbHoJeIiIiI2h6DXiIiIiJqewx6iYiI&#10;iKjtMeglIiIiorbHoJeIiIiI2h6DXiIiIiJqe+ZKCvf09DSqH0SkwdLSUrO7QEREZEgc6SUiIiKi&#10;tsegl4iIiIjaHoNeIiIiImp7DHqJiIiIqO0x6CUiIiKitsegl4iIiIjaWiaTaXzQ29XVte4hXVdr&#10;3XpuV41b7/nNoketdUn/b6ZKX1M9j3mtbea3a0afiYiIqDEqmqe3WplMpuh5V1fXumX1qLfV3HrP&#10;b+Lqz/+m7LJK66pm+3pSev3q9Zo2mrSfan2udj+McgyIiIg6EdMbdNbsgLVRWi3YywegHK0lIiIi&#10;oEWC3lJfkct/LrdOHuSoLW8FSmkP0hQGeRqDUnpDPdMnOoXSe0j6Hin3vlJ6j6n9XOo9SURERPrR&#10;Jb1BfoKXjgpq+bq5XLlSz0uVayZ5moP0udrP5VIlGPRmyV9/+euu5WelZVreP+Xeo1rf70RERFRf&#10;Tcnp1bpOXi4fJGgNPABjXozUrikQnUbpvVfJ+5iIiIjqR5egt16URu1KURpto87QCq+12vu00vcx&#10;ERER1a4lcnrl8kGB/Ktg6bpSWiHgUdOuKQitcsylo6jSR6P6p7Veeb4wL7IjIiLSV0uP9MrzLaUB&#10;g7ycNICQ53M2y9Wf/826IFeanytdV01Kg1L9elA6rqVG1FtpRFOeXlBuxLXc+0rpZ6VAW21bIiIi&#10;0kdXMpnUfObt6elpZF+K8OvfylU7BzAZx9LSUrO7QEREZDjRaLT1Rno5Cqad2igyERERERVruaC3&#10;VYNdI+TiVtNHBspERETUCVryQjYiIiIionpi0EtEREREbY9BLxERERG1PQa9RERERNT2Wu5CtlbF&#10;C76oFeg5bSAREVErq3QaT470EhEREVHbY9BLRERERG2PQS8RERERtT0GvURERETU9hj0EhEREVHb&#10;Y9BLRERERG2PQS8RERERtT0GvURERETU9hj0EhEREVHbY9BLRERERG2vYbchPnQ00Kiqqc09dcCr&#10;uJzvKSIiovamFgPUQ8OCXgD4xpP7Glk9tZhMJlPxfbDlnj4xWXL943snaqqfiIiIWlO5GKBWDQ16&#10;ASCZTDa6CWoBVqu12V0gIiIiUtXwoDcvlUohkUhgdXUV6XRar2apQbq7u9Hb2wuzWbe3EBE1kNIf&#10;rrUMWmitz2q1Nm1wRNpHLX1rZl+JqDaZTEafoDeVSiEej2Pbtm2w2WwwmXj9nJGl02ksLi4iHo+j&#10;v7+fgS9Rm6g1oJMHhWr1NSt4lLZbSUDLb7KI2oMu0efi4iL6+vqwfft2BrxtwGQywWazwWazIZFI&#10;NLs7REQNlUwmOcJL1AZ0iUBXVlb4l3IbstlsWF1dbXY3iKjBrFZr4aG0XL5Ma51a6pIvlz6X/q9l&#10;20r7x0CXqL3o9r20IAh6NUU6EQRBc352JpMpet7V1dWILhFRDdRyXJXSANRSBeRllepQq1Ot/nJt&#10;VLstEXWWzs01iHggCILs4UEkuxKeoudKm8u29UhKxgJwrqtbgDMQk9eSa0eprfJ9MAp5wKu2jIia&#10;K/81vjwwVBo1zQeX+Z8rqU+pnBK10dp6bauGo7xE7akjg96IR4AwGgLcYYiimHvMw++YxVl5XLpO&#10;DAGngOzmuW3DbiA0CsEZQPHmboRFEeK8Hw4AUd+x4gA2Mo1Q4UkI00aPbomo7eQDQKXgVRr4NoK0&#10;3UqD0Fq2JaL21HlBbyyAwyEADj/mgy7JCju8MzPw2stsHzkGXzS7/f785q4gwm4AUR+OlQpcHbux&#10;U1rVdKhodagNo95SI7oc7SUyLukorx7XbNTSRiXbcpSXqH11XtB7bg5RABjehXLxrZLY2VkAgGN8&#10;pGj7nbsdAIDZoqHiEEYFAcKQD9F120SQjXndCIthuAEgdBjrMiAMTEtQy8CXqLXlg1q19AZ5vqzS&#10;RWelUiO0tltJIKq2rTwlo9r6iciYOi/olYkFnJK8W2edg85ceoMoIuwGor4h5FN/Y4HD2dQG9xhc&#10;cGHMDQBRTJ1so6iXiAyjVNCnliqglvKgtE2pcmr9UGtTrc/ltq20fjkGxkTG1nlB787dcABAaBoR&#10;AHbvTC6fV9vm9l3DAIDo1Mmi/N1zc1EAwPAu5fHj4pHgGE5OZcsjNApByOYIK9VrZF1dXZoeRERE&#10;RI3WebfSsntx0O3DaCiEUc8YxKK8Xg1c++F3hOCL+nAs4kXQBSDiyQat+TzfdVHrWpA7vMsOxALI&#10;PnUjLAaR7UEEHmEUoegUTsa85XOLO9Rzzz3X7C4QERGRAXVe0AvAFRQxv9uJId8ohKJryYZRPFAb&#10;wqi0gMOP+RkvvDMidnkEjI4Ka7MvuMMKAXTx9u6wiKALiHhyOb7+/VjbwoX9fgdCvih8xyLwBkv3&#10;oVNj4i9+8YvN7gIRERHV2dLSEp4+MdnQNnQJek0mE0RRbKkbVNi9MxC9amtdCIoigmqrkQ2cRbUC&#10;di9m1CtX3Vbep3J9aDZRFHVvc2lpSfc2iYiIyPh0yendsGEDEomEHk2Rjq5cuYLu7u5md4OIiIio&#10;LF2CXpvNhkQigUQi0ZTRQaovURSxsLCAhYUF9Pb2li2fyWSQyWTw/e9/H9///vcLz4mIiIj0okt6&#10;g9lsRn9/Py5cuIDTp08z4DE4QRDQ09ODgYEBmM3a30KLi4sN7BURERGRskwmo9+FbGazGYODgxgc&#10;HNSrSSIiIiIiAJ04Ty8RERERdRzdRnpTqRQSiQRWV1eRTqf1apYapLu7G729vRWlNxARERE1iy4R&#10;SyqVQjwex7Zt22Cz2WAycYDZyNLpNBYXFxGPx9Hf38/Al4iIiFqeLtHn4uIi+vr6sH37dga8bcBk&#10;MsFmsxVm5SAiIiJqdbpEoCsrK7BarXo0RTqy2WxYXV1tdjeIiIiIytJt2LWV7sbWeBF4BA8ize5G&#10;gwmCwPxsIiIiMoTOzjWIBeAUBAjSh0dDqBoLwOkMIKb2HC4ExSBcDek0EREREVWqg4PeCDxDUxif&#10;FyGK+UcY7tB024/QEhEREXWazg16Y2cx6xjHiF26UDZCKxsJdgZiAGIITPgQjfowJAgQPN+RPY+g&#10;OL0h+7PHI69HuQ1BkhYR8UiXOyHdjIiIiIi069yg1+7FweFcoCoPRAFkR4LncLAwCjyP8akJBGJ2&#10;eCf9cDj8mBdFiMHflT1XSmoIAWO5eub9gO/YWkBcNNochrvQvAejCK+NQoeHMXeugceDiIiIqI11&#10;btALwBVcS204ODdUPNIamUYIIYwWRlqH4ItGqww83RjLx8L2EYw7ZnE2lmvDfRBeu8ImO3fDERpd&#10;648rCMV4moiIiIjK6uigVyofAIfdIUzn8wvckpHW3EO3wNPuxYwoQhTHMJ0LvLVcY0dERERE63Vu&#10;0BvxKMzUEMF0KDcq6xqDOzRaFGjGAs6159E5FA36yp9rsXM3HNIL52JnMbuuLReCooh5vwOzZ5nU&#10;S0RERPVx9Edv4q4DP4PV+4+qj7sO/AxP/vBCs7taF517/1jXfvgPD6F4+mAH/PMzuQvZXAjO++Ec&#10;ErBWxI2wCABeHHQLGBVC2dHgoPy5xj7YvZj0OzGU74TDAQeGs6tGxjErbdvhx/yMUh4EERERUWUO&#10;/PV5BF+8XLbc0nspnHjhLfRsFnDgM3fo0LPG0SXoNZlMEEWxxW5QYYd3RoS3ZBEvZkTlEq6gWBTc&#10;yp8HxXwehEvyc77dGUkTMyg0EfFAOLwbO8u03SpEUWx2F4iIiKgK3385UVH5Ey+8xaBXiw0bNiCR&#10;SGDHjh16NGcgMQScQ/BF88/dCIteGGU898qVK+ju7ta9XaVbWieTybrXXa86iYiIWs3Se6kKy5ce&#10;6JKfm1vxHKpLTq/NZkMikUAikeDoYJHsaPPahXLGuIubKIpYWFjAwsICent7m9KHZDJZ9FAKhNWo&#10;lbVarap1aqm/kj4QERG1ui86b9dUTn7+rPS8rBddRnrNZjP6+/tx4cIFnD59GplMRo9mqUEEQUBP&#10;Tw8GBgZgNrdvWngr/pVKRESkh8mv3Iu/+/m7ze5GXekWsZjNZgwODmJwcFCvJqlDKaUo5JdJn1ca&#10;1Eq3UUuDyJeR16+0LYNqIiJqBZ+9fzuee+XtwvN8wPvdmXhd6peeG4Hmnf/ad5iO2ppa7lCpYFO6&#10;XOkXTv51jLyM2vZqbaj1u5bAm4iIqN6s3R/As18Zxpe+PVv3gLfQRguc/3QLelOpFBKJBFZXV5FO&#10;p/Vqlhqku7sbvb29TUtvaNQvi1owK1dtrpJ0FJgBLxERtYLJmUsAgF8c+wT+6LlY3QNeoDW+3dQl&#10;YkmlUojH49i2bRtsNhtMps69J0Y7SKfTWFxcRDweR39/f1vn9SpRGk2uhFL6AxERUTNNzlzCc68s&#10;ILlS2awORqJL9Lm4uIi+vj5s376dAW8bMJlMsNlshVk52kWjrjRVmgWiVa9sJSKiztCzef2AVamA&#10;t2dzK91roTq6DNGtrKxgYGBAj6ZIR60Y9JbLy5WWUcrZVdtWnpagNlewUplSPxMRETXD3k/14Wjk&#10;Tc3lP//ANtV1SufFVjzH6TbsWv3d2CLwCB5E6tqbcvU2qs1G0r/PgiA0JT+73C+SdJ5AtW3U6lDa&#10;Vmkb+XyEpcqUWk5ERNQMBz5zB/Z+8oOKI75SPZvNOPCZO3DkcwMly6mdF/PrSj3XSwslY0bgEUYR&#10;ghthXW7SILk9cCwA5wQwOaPD3dBiATiHfIhKl7nDEINl9ljex3V9lt/umIiIiEjdkc/dhSOfu6vZ&#10;3dBN6yTYRqYRcocRdocwbawh1gpE4Bmawvi89C5sYbhD0wYbVSYiIiIylpYJeiPTIbjHXHCNuREq&#10;FfXGAnAKAoTCQ/KVfsQjWS7AU1gRQ8DpRCDgkWyTTweIITDhQzTqw5AgQFjbCNOetbqcgVi+EXgE&#10;DzyydRHFsvK+n8WsYxwjRcPJLgSlI9uy/cvWJe/jdxT6LE1vUO6jlmMo3Q9BcEJtV4iIiIiMpDWC&#10;3lgAh2f92O8C4BqDO3RYJdiSj5SG4ZbU4RydhV+yDqPSoC0K39xYbp00fcIO76QfDocf86IoSTMI&#10;AWO5uub9gO+YZDRWvm4I06plJexeHBzOBaqKwXEEnqE5HCyMAs9jfGoCgZi8j7+r0mcptf6XOIYR&#10;D0YRXhuFDg9j7pzKa0ZERERkEJlMpjWC3tjJKWB8pJCbut8PTJ1UiHoj0wi5D8KrlHh7bg7RonUu&#10;jLmjkqDNAf/+SnJe3RjLF7ePYNwxi7MxpXW7MLzuuTpXcC214eDcUPFIa2QaIYQwWhhpHYIvGq0y&#10;8FTpf6ljuHM3HKHRtf64giiXakxERERkBC0Q9MZwciqKqG+o8LX6kC+K6NRJtPs36/kAuCiP2S0Z&#10;ac09dAs87V7MiCJEcQzT61JEiIiIiIyr+UFv5Bh8yH1NL/la3w8fjskDrp274ZBe9BU7i9midZK0&#10;iFgAh0MO7N6psR/ROTT8m/yIpyhnOLcQ06HcqKxrDO7QaFGgGQs4157L+1hNn0scw7W2XAiKIub9&#10;Dsyebfc/PYiIiKgTNH3Kssh0CO6DomyqMDu8B90QpiPFo5x2Lyb9Tgzl5/x1OODIJxPYvZiZB5xD&#10;Any54u6wqPw1vpzdi4NuAaNCKDd9WKQLgUwAACAASURBVK17pcK1H/7DQyiestgB//xMLsfYheC8&#10;H84hAWtF3AiLACDvY5V9LnEM7SPjmJW27fBjfqbhk7gREVGdLC8vI5FIYHl5GaIoQhAEWCwW2Gw2&#10;WCyWZnevaTr1uBz90Zs48cJlLL1X6k5rZnz+Y9tw5JH2n7qsK5lMZrQW7unp0VzxoaMBfOPJfUgm&#10;k7h48SLuueeeGm5QoSLigXB4N+b1mF+3XdVwDEVRxJkzZzAwMACr1YpMJoOlpaV15TKZ7FvsmWee&#10;AQA89thjAICurq51ZZ8+MYmnDngV2zt0NIDH905U2Esios4Qj8fx7rvvqq632Wz44Ac/qGOPWkM8&#10;Hsf169fR19eHrVu3wmw24+bNm7h27RouXbqELVu2tOVxOfDX5xF88bL28q47cOAzdzSwR+WVigGU&#10;KMUcamZmZvRJb9iwYUOdblcbQ8ApmVJrFAgz4K1Q/Y7hlStX0N3dXfceEhFRZcoFvACQSCTw1ltv&#10;6dSj1hCPx9HV1YU9e/Zgx44dMJuzX3Bv3LgRNpsNe/bsAYC2PC7ff7myuOvEC+13DOR0CXptNhsS&#10;iQQSiQREUayhJju8M9LcXz3u3NZuaj+GoihiYWEBCwsL6O3tbUgvS7FarUWPetddSzml5fXuIxGR&#10;1PLyctmANy//Fb8WR48eVVyWf2hZXqou+XK1MtVaXl7G9evXceeddxaCXTmz2Yw777wT165da8hx&#10;KbWNfHm9979USoNy+fLxmdHPZ7rk9JrNZvT39+PChQs4ffp04etuMiZBENDT04OBgQHVD5JGk963&#10;22q16n4f73LtNaNPRNSZ5N+kbtq0CTt37kRPTw+Wl5dx5swZ3Lx5s6h8qTzWUgHagQMH1j1XW95s&#10;iUQCt99+e9nzlNlsxo4dO+p+XIzgi87b8d2ZSw2puxXPg7pFLGazGYODgxgcHNSrSSIiorYnH6Hc&#10;vXt3IXizWCzYtWsXXnvtNdXycvmArd4jj0rBYSMtLy/jQx/6kKayNpsNly6VDv5qPS567385k1+5&#10;F3/3c23fEABrQWwrBrNaNX32BqJ6k379kv/FlP6ySpfLy0uXybeV1yNdptYPpXaM+mFBRK1JnjYo&#10;H62UX4ReW5phY0kDQbUgUylwVBpZFUURGzdu1NSu2WxuieNSz/2X+uz92/HcK28XnucD3u/OxGvu&#10;s9K5Tu38mdes86BuQW8qlUIikcDq6irS6bRezVKDdHd3o7e3t2npDaV+ebT+8in9xVppvlKp7bX0&#10;g4ioVoIgFAVsS0tLRYGufGS37jMpaSRNhZD+Ly+TJx0ZLZdWoZRSIAgCUqmUpvPUzZs3G35c9N5/&#10;KWv3B/DsV4bxpW/PVhXwSs9blYz2qp33mnUe1CViSaVSiMfj2LZtG2w2G0ym5t8Tg6qXTqexuLiI&#10;eDyO/v7+pgS+pX551ALXan7B6vV1DoNcImoUi8WCq1evFp6fO3eukOKwtLSEs2fPrivfDqSBn1LA&#10;Z7FYkEgk0NfXV7auq1evGu64lNt/qclc3u4vjn0Cf/RcrC4jvEakS/S5uLiIvr4+bN++nQFvGzCZ&#10;TLDZbIVZOVpJPjjNP4iI2p3NZit6fuPGDbz66quYmZnBa6+9VnQRm1J5PSld+FaP+pTYbDZcvnwZ&#10;qVTpWQxSqRQuXbqky3HRc//lJmcu4SPf+IeqA95GzZqkJ10i0JWVFUMfJFJms9mwurra7G40hHx0&#10;1+jJ+0TUviwWC7Zu3aqp7NatWw03oqlGms+qFPhZLBZs2bIFFy9eVA18U6kULl68iC1bthjuuJTb&#10;/57N67+FTa6UujObcnqHfDAp/zDiFJ26fS/drBwiahxBEJqWn62WO6v2i6im0vJat2eQTER66u/v&#10;B4CS8/Vu3bq1UK4a8uBKmm+qtLxUPWrU6inXrlqd/f39iMfjmJ2dxe23345bb70VGzduLFxndPny&#10;ZWzZsqUhx6VUeTX13P+9n+rD0cibZXq/5vMPbNNcVkp+kbj8Z6UguVnnRl1uQ3z+/Hnce++9VXWw&#10;vAg8wihCsqXusIj9Z50Y8kXh8M9jxmuXlHXAPz+D7CIPhNEQ4A5DHJvO/qxSj5K1uoFYYH05d1hE&#10;0JVv141w4WYQsmX5fqhui2wfgy5k76o2BF9UWp9kX4prKS5TZ6+99hpvQ0xE1CKWl5eRSCRw/fp1&#10;pNNpmEwm3HLLLbDZbIYbycyrRzqAkY9LLfv/5F9fwH97+Z2SN6ro2WzG3k/24YCrubcgBhp/G2Jj&#10;T1kWC8A55ENUFthFPAKmAdhHxuHwRRGdOwfADsTOYhYAEMXaouwS95gLcLkgimPrA1TXDEQvsC5Q&#10;lXQl4hEwGlofBE+cjUFTxOkKKrctFTqMwH4XvAr3DM63vxYYA9ngeAJnY4CL92omImp7Foul5YO4&#10;ZujU43Lkc3fhyOfuanY3Woaxryo7N4coALjHigJEV1BE0AXAvgvDADB7FjEAsZNTiDr88LuB2bMx&#10;ADGcnIoCcGOslqHQWACHQwAcfkxKIlK7d6YQANfM4YADUfgmAoiVaH8+KN0RO7wzM4pBMhERkREY&#10;5e5mjdLp+19Pxg56d+6GAwBCoxAEIffwIFIo4MKYG0B0DucAnJuLwjE+gpHdDkSnTiKGc5iLAnDs&#10;xs5a+pEPvod3oXR8GcJooZ/rUzJKG8dk2A1EfTgWka3S3D4RERFRZzJ20Gv3YkYUEXZLF2YDS08u&#10;MNy52wFgFmdjMZydBYZ32WHfNZwNhHPpDo7xEZ2CRTfCoghRFCGKYbjLb1DMtR9+BxA6fAxzJYrF&#10;Ak7JHwFOBNYNDRMRERF1FmMHvTmuYD6QFDHvdwAAQtPZqNc+Mg4Hopg7dw5zUQd270RuhHgWZ09m&#10;R0iHd9UY8uZHnHNpFI1jh/egG4iGEJJeL1cY8Z5GBNm0ClGcR+5QEBEREXU8Qwe9sYATgqf4u/5z&#10;c9lo0J1P0s3l9c5OT2MWw9hlB2AfwbgjiqmpWdSczwsAdi8OugFEfZiQDKvGAk446z3M6grKRrYl&#10;7SOEUY8894GIiIiIDB30ApDl8woYDTngn89dyAYgn9cbDYUQLeTu2rFrGIhGo8X5vBGPJNe2OE2i&#10;HFcwm2YR9Q0V+jLki2ofRa6gbdd+P+SDuK5gbpS7cDyGkJ09LRfoExEREXUwXaYsM5lMEEWx7jeo&#10;sHvzU4mV5gqKEIPll2WnDZMvLCqAoChCrYRinarbyZaptq2wrd2LGYUd13o86kUURf0aIyJqU/k5&#10;ZJeXlwvnSovFYog5ZJuJx628oz96EydeuFx2nt7Pf2wbjjzS/lOb6RL0btiwAYlEAjt27NCjOdLJ&#10;lStX0N3d3exuEBEZVjwex/Xr19HX1we73Q6z2YybN2/i2rVruHTpErZs2YIPfvCDze5my4nH4+vu&#10;PieKIq5evYqrV6/CZrN1/HE78NfnEXzxctlyS++lcOKFt9CzWcCBzzT/BhWNpEt6g81mQyKRQCKR&#10;4OhgGxBFEQsLC1hYWEBvb6/u7Vut1qJHPeojItJbPB5HV1cX9uzZgx07dsBszo5Dbdy4ETabDXv2&#10;7AEAvPXWW83sZstRCnjlEolExx+377+cqKj8iRfa/3jpMtJrNpvR39+PCxcu4PTp04Xb0pIxCYKA&#10;np4eDAwMFD6k9Sa9b3f+3t5EREaxvLyM69evY8+ePaqfo2azGXfeeSf++Z//GbfeemvJr+yVblWr&#10;5fa10jJqdUjVeqOEWm8pvLy8XDbgzUskEpqOm1yp/uX7b4RjVSqlQbl8+UFJo59vdYtYzGYzBgcH&#10;MTg4qFeT1CGSyaThfxGJqLMkEgncfvvtZQcOzGYzduzYgUQi0dA81VIBlnR5rYFYrRKJ4tHLTZs2&#10;YefOnejp6cHy8jLOnDmDmzdvFpUvd9zquT+tdKy0+KLzdnx35lJD6m7F87LxZ28gkpGnK+Sfa0mL&#10;UFqv9jMRUbWWl5exZcsWTWVtNhuWl5cb3CNt8qOczSI/Drt370ZPTw8AwGKxYNeuXSXL66nZx6qc&#10;ya/cC0D7N+/5INbI50HdRnpTqRQSiQRWV1eRTqf1apYapLu7G729vU1Lb6hWqbSIcs+JiOpFFEVs&#10;3LhRU1mz2VyX62GkAZjSCGQ1I5PybaRf/0uptSdfXy7dQn4c5KO4+QBYrbxWavtVC72PldRn79+O&#10;5155u/B88iv34u9+/i6+OxOvbmckSp075T/nNevcqkvEkkqlEI/HsW3bNthsNphMHGA2snQ6jcXF&#10;RcTjcfT39xsu8C1F6S9Y6V+2DIKJqB4EQUAqldL0+Xnz5k1NU36WG1UsF8TV+6v4Uu1VG1QKglAU&#10;yC4tLRUFuvKR3UqPW7PSERpxrKSs3R/As18Zxpe+PVtVwCsNXitJKVQKfpWe6yGTyegT9C4uLqKv&#10;rw9bt27VozlqMJPJBJvNBlEUkUgk0NfX1+wu1Q2DWiLSg8Vi0fz5efXqVU35vOUurGq1r9rVLiLL&#10;L1cK7CwWC65evVp4fu7cOezevRsWiwVLS0s4e/bsuvLltHreLVDdsZKazOXt/uLYJ/BHz8XqMsJr&#10;RLoEvSsrKxgYGNCjKdJRfiq6Ziv1F2MtuUfS/CW1v1aJiKphs9nw5ptvwmazlRztTaVSuHTpEu64&#10;o7b5U5VGC5utmmDTZrMVBb03btzAq6++WrJ8O6hHYD45cwnPvbKA5EplszrkGTmXN0+3PIN6342t&#10;/UXgETzQeBfkphAEoWn52dILzuRBaD5QVVqndTsGt0TUSBaLBVu2bMHFixeRSikHIalUChcvXsSW&#10;LVta5g5jpb5aryWQzm+br1/tIjCLxaL5W+OtW7fW5bhVu1/NPlY9m9f/MVUq4O3ZrByn5c+H8odS&#10;ENzqgbEhkjEjHgHTYyKCrnUrIEyPQQwCHmEaY2IQ8iK5gvAIowjBjXBRmdxyhx/zM17YC8vU6ooh&#10;4ByCLypd5oB/fgZeu4YdiQXgnAAmC21RNSrJIyr1c73WExFVo7+/H/F4HLOzs7j99ttx6623YuPG&#10;jYULvy9fvowtW7agv7+/5rZqmUmgVM6r/Ct2aVmt2ymtLyV/PErN17t169aajlup/SqllY7V3k/1&#10;4WjkTU1lAeDzD2zTXFZKft2L/GelILlZ59KuZDKpeb4K+VWRpRw6GsA3ntyHZDKJ8+fP4957762q&#10;gwCywe3h3ZLAFMgHoHMHRQRdpQJVFILjMEZlwXN2O7hDmN09jxmvHeWD3glgUhrkZgPnWX9++xIq&#10;CnrL7FOLeO211zAwMACr1YpMJoOlpaV1ZfI3I3nmmWcAAI899hgAoKura13Zp09M4qkDXsW2Dh0N&#10;4PG9E1X3laO3RNSKlpeXkUgkcP36daTTaZhMJtxyyy2w2WwtM8JbKT3mqG2X49bIY/XkX1/Af3v5&#10;nZI3qujZbMbeT/bhgKv5tyAuFQMoUYo51Pz0pz81yDy9rv3wYwonY5JlsZOYgh/7NUSEkekQ3GMu&#10;uMbcCE2vTxgY2+8HfMeqTCVwISiGMeybQCAGZANjAYKw9vBEcssnfIhGfRgSBAieSImya6Y9a+uc&#10;gfwBKL1dxCNd58TaZgE4BaX6OgMDXiJqRRaLBXfddRf27NmDe++9F3v27MFdd91lqMCtGXjcyjvy&#10;ubtw4ehHkQz8qurjwtGPtkTAqwdjBL2wY2QcmJJEvbGTU8D4SPkR01gAh2dzwbFrDO7QYayL9exe&#10;HHSHcLjqINCFMXcUc+eyffXOiBDF3GPej9lRDyKwwzvph8Phx7woQgy6SpTNCwFj+fXSwLrEdhEP&#10;RhFeWxcezvUrAs/QHA7ml4vzGJ+aWH8siIiIamSEGRFaBY+VfgwS9AL2bNSLbIwWwTEfMD5SPkmg&#10;ODh2Yb+/OHjOc9U02isT8ayNtA75EK26rBtjhZHsbGBd6Lvadjt3wxEahZC/CM4VzKZzRKYRQgij&#10;hZHeIfii+UCdiIiIqL0ZJuiF3YuDwz4ciyAbwLkParh4LIaTU1FEfUOFAHHIF0W0EDzL6neHcDhw&#10;VqmiMiKYDuUC1IgHwigQFtdGaN2qm1VQNmd4l730dnYvZkQRojiGaXnqg1syApx7rLs4kIiIiKgN&#10;GSfoBQo5ufkc3bIix+BDLp1A8rW+H7ngWV5/MIxhnw+hinqVv5Bt/9oFZ+6xtZ8j08X1RedQNLha&#10;qqysnemQA7t3lt4uFnDmglwXgqKIeb8Ds2djudSO0aLc37WyRERERO3NUEFvPnAbDUm/9s+TfnUv&#10;QBA8ODQdgvugfKYEO7wHlS9oy6Y/OMp0IgrfkLSdw9g9L67N3OAKIozRtfXTKBqFPejO9dMTKV12&#10;3T6NAuHcrBEltrOPjGN2dK1/Q1PjmMxuhOC8v3idb1jhOBIRERG1H13m6TWZTBBFsQ43qMiOXgY1&#10;L1+/JFs8CDEX7AXF4qjP7p2BqDpbRvYCsnKTabiCIkRp00H1depl1fapzHZ2L2bUdqDUuipI739O&#10;RERE1Mp0GendsGFDS9yulurrypUr6O7ubnY3iIiIiMrSJei12WxIJBJIJBIcHWwDoihiYWEBCwsL&#10;6O3tbXZ3iIiIiMrSJb3BbDajv78fFy5cwOnTpwt36CJjEgQBPT09GBgYgNlsiDtZExERUYfTLWIx&#10;m80YHBzE4OCgXk0SERERESGTyRhs9gYiIiIioiroNtKbSqWQSCSwurqKdDqtV7PUIN3d3ejt7WV6&#10;AxERERmCLhFLKpVCPB7Htm3bYLPZYDJxgNnI0uk0FhcXEY/H0d/fz8CXiIiIWp4u0efi4iL6+vqw&#10;fft2BrxtwGQywWazFWblICIiImp1ukSgKysrsFqtejRFOrLZbFhdXW12N4iIiIjK0u176drvxkat&#10;RhAE5mcTEemIA0jUTpLJpK7ttUcyZsQDYTRUtMgdFhF0ReARRhHKLoAYdAGIIeAcgi/qRlgMYmfA&#10;iSFfVLFah38eM17kyq9f7w6LCO4MwDnkg3x1tn1I2lNooNAnAJD0Fdm+uWTFYwp9zbaj3sZaP4iI&#10;qB3oHSgQNUIz/oBrj6DXFYQojuWCRuWAEaHDCOx3wWsvXmz3zkD0AmtBp3z7WO5/B/zzM+u2L6wu&#10;bJerZ9SDMVk/SgagkWmshe0hTEeCcEnKRjwCRkP5QDzbiVjAiYmzMaw1otLHNra8vILFxUWOOJOh&#10;mUwm9Pb2wmLhbb2JiBqlPYLechwOOKJR+CYCGJkZaXBjO7HbASA6i7MxwKUxAI1MF49Uh6YjCOaj&#10;3lgAh0MAHH5MSiJau3cGM9kCdei3MS0uLuJDHxrApk2bmt0VoqrduHEDv/jFeQa9RNSyapl6tlWm&#10;Oe2MoBfjmAwPY2jUh2OREeyuqo4ofEMCfIXnKiPKsZOYigJwjGNEFvCGRgVIQ9u1kd8IsjGvG2Fx&#10;DNPCKELSkelzc9n0ieFdKB1Da+xjG0mn0wx4yfA2bdrEbyuIqGXVMvVsK01z2jnzh7n2w+8AQoeP&#10;Ya6qChzwz4sQxfxDHkyGMCoIEIZ8iLrDEGe86wJUd1i6/VqqQyxwOJd3PAYXXBhzA0AUUycrHcEt&#10;10ciIiKiykinnhUEAZl0StPj+vVr+Kr7qy0zzWnnBL2ww3vQDURDCClft1YjN8LzfjgAIDQKT0Tr&#10;djGcnMp1KDQKQcjm7gJAdOpkNnFh5+5svbNnOziRgYiIiJpBOvVsOrWK5MK/4J1Lvyj7+FH4/8S7&#10;774LoDWmOe2goBeAK4iwu4H1272Y9DsAAKFRDzTFvfl0CLgRLozQhpEd7J3CyVi23oNuAFEfJgJr&#10;YW8s4IQzwDCYiIiIGks69ezN91O4cm2l7OPm+6mi7ZudxtUeQW/EA6Ew3Vc2zUBtpNW1PzcaW7Fs&#10;vqwgrD2U2rB7J5GNe0MYFcoHvpFj2enOHP79klQEF/b7Hdk2j2VrcAVFhN1A1DdUaH/IF8XwLmkS&#10;hbY+dopmJ8wTUZba1ET55eWmLlJar3VZJyl3nIk6nS5RgclkgiiKjbtBhSsIUQwqrUBQFFG0xu7F&#10;THaOsvJlsxvAOyNCaYsseX3ry7tKbO8KilDq+tpUauXLlu9jY4iiqHOLRERrrFYr56wFg10irXQZ&#10;6d2wYUPTk5ep/q5cuYLu7tacYslsNiOVSnG0l5ri/fffx/nz51XXnz9/Hu+//75+HWqyZDK5LgDT&#10;GrDmyzGAU5dMJhWPpdpyonq5cuUKFhbeLnq8/c47ze6WKl2C3vwVe4lEgqODbUAURSwsLGBhYQG9&#10;vb3N7k7FzGZz4VGP5eWWUefJZDIIBJ7Gq6++um7dq6++ikDg6abntrUDBsNEzfWfv/0s/u3DI/g3&#10;//YzhcfBP/zfmt0tVbqcnc1mM/r7+3HhwgWcPn0amUxGj2apQQRBQE9PDwYGBloywMuP8gIojPbm&#10;n0t/lj6vZXmpZdSZNmzYgG9+8xD+8A+fAgB85CMfAZANeL/3vf+Cb37zEDZu3NjMLhqCdDQ4H+By&#10;5JKodfzB131477338H9M/Q8AwMc//uv4j3/8zSb3Sp1uEYvZbMbg4CAGBwf1apKoLLXAVB7oKq3P&#10;B7ZKATYDXrJYLEWBL4BCwGuxWJrYs+aQBq31DF4ZDBM1137fPmTSaVx++2384X/4A1itPc3ukqqG&#10;B7386omaoZ4j0KUCY/mIrtIy6lzywLdTA95aaDmHMM2BqHluucUC7+O/h+WVZfzSHXc0uzsl6TLS&#10;y7/A21srnWzUAs56L5eO6JZaRmSxWHDkyB8DQMffMruSUVm1chzVJWo9vb23obf3tmZ3o6zWS8gk&#10;aiD5jA7y1IRqlpdaRgQw2NWi1j+eOdpLROUw6KW2oiVHV0uZapcz2CUqTW1qrUq3r7WedqS2/51+&#10;XIjy2uOObERERETUEPmbjNWiFaas5UgvEREREanK32Rsx44duHptGf/XC/+A91Plg9hkcqnwcyvc&#10;0IpBr2ansM96EiPJ43iw2V2p0BsnHoIHQTy/9+5md6XuTCYTbty4wZxJMrQbN27AZOIXb0TUmmw2&#10;G+LxOARBwO/7fr+ilJn33nsPCwsLSCQS6O/vb2AvyzNI0HsK+6zjmJQueuAIXnl+LyoK4944gYc8&#10;QLCwnUK9ACamkjg+KC/bAtb1P7fs/ifxMgDgARx55XkUx7an8PSTv4yvJ6UL38CJbEUwehzc29uL&#10;f/qnV7C6utrsrhBVbcOGDbDb7c3uBhGRIulNxr448cWKbjImCALi8XhL3NDKIEEvAExgqiGjrCr1&#10;vlH3hhrgDZzwPIlfnkri+QcBnNoHq+cEHpYGxadOYnJiBMfzW5x4CPc/+TKAB3CkKX2uL4ulGx/+&#10;8H3N7gYREVFba4ebjBn4+7Q3cOIhK6zWtce+U2trT+2TrnsIJ97IBogvv/wk7rdaYZUWVqpbpexJ&#10;Sb0PnZBExm+cwENWpXVv4MRDD+HEiX25dftwCqewz7oP+yqqS6FPb/wYP8QRPJ6P2B98HEfwQ/xY&#10;UtWpk5OYGFkL6e/e+zySyVdw5IFKjzcRERGRcRlopHcS49bJwrOJqSSOP5/E3vyCN07gofv34VTy&#10;OB48tQ/jmEIymQv2Tu3DvtfvxvHgEfxQlt4gr7dQt0pZjCSRPJ5v72mc2nscD+IU9t0/j68nk7kR&#10;42z6wImH8+kDL+PJ+a8jmcyPt57CyWrqkvfpjViZY3YKJ88cwePHyxQjIiLD4HzERJXLZDJGCnoV&#10;0hBO7YN1fLKoDABgcAgPTI7DOpnb5sHj2a/3FVMWKklvmEBh0PTuh/HIAz9E7A3gwddPYhKTmJQH&#10;z68D2ej0ARx5XN5CFXVV+I3CGyf+d5x5JNg6OclERFQTzrlLVD3jpjec2gfrODCVTCKZTCKZnMqH&#10;vMDde/F8MolkcgQnFVIfGmJiKtePtcfxahOQ61LXG/jxD4FHHmbIS0RERGTcoBcAJkbWRmhPnSzM&#10;wvDGiYdyQe6DOJ5M4pUjD+BMLDd0+/I8Xtdav9ayD45gYnK8KLBe60OFytUl7dPdD+MRPImn8+tO&#10;PY0n8QgevhvZfN9f/rrhZ2cgIiIiqgcDpTfIPHgcUyetKKQ2TUwURnrvfvgRnLnfikLW0wNH8Mrz&#10;dwPYi69PWLM5vBNT2XxatZzeB5XKqnYGx185goekbWICU1V9C1WqLnmfHsTeoLTsAzjyynHcDeDU&#10;00/il0fWd2Bt9gYA91vxZDVTvxEREREZTFcymdQ82VpPT4/mig8dDeAbT+4DwBwk/el7I438RRWZ&#10;TAZLS0vr1ufn83vmmWcAAI899hgAoKura13Zp09M4qkDXsV2Dh0N4PG9E/XoMhEREbWYUjGAEqWY&#10;Q82LL75o4JFeKuFBHE8a7b5xRERERI1j7JxeIiIiIiINdBnp5ZyCRERERNRMDQ96mc/bGfiHDRE1&#10;wubNm7G8vIx0Ot3srhBRnaRSKXR3d+v+e61bTm8qlUIikcDq6io/vNpAd3c3ent7YTYzLZyIGmd5&#10;eRm33XZbs7tBRHV2+fJlbN68Wdc2dYlYUqkU4vE4tm3bBpvNBpOJqcRGlk6nsbi4iHg8jv7+fga+&#10;RNQwHCQhak/5mZ30pEv0ubi4iL6+Pmzfvp0BbxswmUyw2Wyw2WxIJBLN7g4RERFRWbpEoCsrK8z5&#10;bEM2mw2rq6vN7gYRERFRWboNuwqCoFdTDRCBR/Ag0uxuVCEWcMIZiDWkbkEQWuKrR6vVuu5Rr23r&#10;8ceaWh1a6+YfjERERLUzQK5BBB5BgCB9OAOoOIyLBeAs2k6hXkGAJ6JUtgUo9SkWgLPQdyfWx7YR&#10;HPMN46DXnn3mke6rUnljSiaThVlCpD9Xun3+IQ0yGzn7iNa68+UY/BKtUbqjY1dXV+FBRCRngKAX&#10;ANwIiyLE/GPGC3sj6hVFBF11qVgHMQQmfBgO5/oeHoZvQhYUR6YRco8hu0sRTM/6MS+WKE9E1OLU&#10;gtquri5kMpnCg4EvEckZJOiViyHgVBihzVk/opkNEKNRH4YEAYKnVKKCetlpSb1FKQNFI67SdTEE&#10;nE4EAp7cOg8iuVQJT0V1KfQpflK3EwAAIABJREFUdhJT8GN/Pkh37YcfUzgpqSoyHYJ7rFAAQekf&#10;C64xuCs55AYlHR2tZqQ0v430f6UUiGpTK+TbK7VR6z4QtZN8UEtEVCmDBL0hjBYFuHZ4ZyQjtPN+&#10;zI7mcm4jHowivLYuPIy5c3Z4J/1wOHIjnYXh3OJ6C3WrlMXYWnvwHcvl+EbgGZrDwcJo8TzGpyYk&#10;qQNR+ObGcuuCuVHXSutS61Mp2ZHd/SpFY4HDCA3vqtOIubHJg1a1tIP8OmkKhHRZLakQ0nqV0iyk&#10;5YiIiKhyBgl6i9MQgi4AEc9asDrkQzRfdOduOEKjuVFVAK5giZSFStIb3CgMmtpHMO6YxdkYsikE&#10;RcHzEHzRKObO5bdzwL8u8qy2Lu1igcOYHR9RDmojHgxNjWPeOLkcVcsHj6WC2VI5vfJyREREZEwG&#10;CXplIh4Io5AErOG1r+rtXsyIIkRxDNMKqQ8N4Q4XBc415QbXpa4YTk4B4yPrQ95YwAnh8G7M1y0v&#10;moiIiKj1GTPoBYDCBVrIjZBmxQLOXJDrQlAUMe93YPZsLtcgOgfNg6Zay7rG4A6NFgXWa32oULm6&#10;pH2yj2AcPhzLr4scgw/jGLEjm+87fBBeWVQb8QgYmjtYxwsBW1+5dAEiIiLqDMa8f6wriPC0gMLU&#10;v253YaTXPjKO2SEBhVmBHX7Mz9gBeHHQLWBUCGVHU4NANqc3VFS1Oywi6FIqq9oZBOf9cErbhBth&#10;saodK1GXvE8ueCelZR3wzwdhBxA55sPwmKwDsQAOhwBgFNJdzu5vNX0lAJqDaXmZalIlpDm/RERE&#10;VJmuZDKp+TLYnp4ezRUfOhrAN57ch2QyiYsXL+Kee+4x+A0qjCICjzCNscJFc40jiiLOnDmDgYEB&#10;WK1WZDIZLC0trSuXv9L6mWeeAQA89thjAJTn2Xz6xCSeOuBVbO/Q0QAe3ztRp943BoNSovpKpVLY&#10;unXruuX5Kcrky/I4wwNRa3vrrbfQ3d1dtKxUDKBEKeZQ8+KLL+oz0rthwwYkEgns2LFDj+Y6nAtB&#10;UZ+h2ytXrqx7w3aaeozgElHllIJaBrpEVIouQa/NZkM8HocgCLjttts44mtwoigikUggkUigv7+/&#10;2d1pKga5RERExqBL0Gs2m9Hf348LFy7g9OnT/Gvc4ARBQE9PDwYGBmA2GzMtnIiIiDqLbhGL2WzG&#10;4OAgBgcH9WqSiIgMjrcTJmpPzfjd5jAdERG1LIvFgj/7sz+r6IIVImptPT09cH/1q7h544au7eoW&#10;9KZSKSQSCayuriKdTuvVLDVId3c3ent7md5ARA1148YNfOELX2h2N4iozvQOeAGdgt5UKoV4PI5t&#10;27bBZrPBZDLuPTEISKfTWFxcRDweR39/PwNfIiIianm6RCuLi4vo6+tTnGuRjMdkMsFmsxVmcejr&#10;69O0XW9vb4N7RkRERKRMl6B3ZWUFAwMDejRFOrLZbEgkEmXL5ZPVf+u3fqvRXSIiIiJSpFuegbHn&#10;5o3AI3gQaXY3qhALOOEMxBpStyAIzM8mIiIiQzBAcm0EHkGAIH04A6g4jIsF4CzaTqFeQYAnolS2&#10;BSj1KRaAs9B3J9bHthEc8w3joNeefeZR2FciIiKiDmCAoBcA3AiLIsT8Y8YLeyPqFUUE9bmDbx3E&#10;EJjwYTic63t4GL4JWVAcmUbIPQZXrvxZ+DGf39d5P2ZHjTl6TURERFQpgwS9cjEEnOqjlsUjmk4E&#10;YtkAMRr1YUgQIJQc4lQvOy2ptyhloGjEVbouhoDTiUDAk1vnQSSXKuGpqC6FPsVOYgp+7M8H6a79&#10;8GMKJyVVRaZDcI/lC9jhDUr+WDg3h6hjN3ZWctiJiIiIDMogQW8Io0UBrh3eGckIrXTUMuLBKMJr&#10;68LDmDtnh3fSD4cjN9JZGM4trrdQt0pZjK21B9+x3ChpBJ6hORwsjBbPY3xqQpJqEIVvbiy3Lpgb&#10;da20LrU+lRLB9KwkKC4szgXgh3djvm4j5kREREStzSBBb3EaQtCFteBNECAM+RDNF925G47QaG5U&#10;FYArWCJloZL0BjfWBk1HMO6YxdkYsikERcHzEHzRKObO5bdzwL8u8qy2Lu1igcOYHR9ZH9S6gtl9&#10;nQQmDHpxHhEREVGlDBL0ykQ8EEYhCVjDcOfX2b2YEUWI4him9bpgyx0uCpxryg2uS10xnJwCxkdK&#10;jONKg20iIiKiNmfMoBcAChdoITdCmhULOHNBrgtBUcS834HZfGQXnYPmQVOtZV1jcIdGiwLrtT5U&#10;qFxd0j7ZRzAOH47l10WOwYdxjNiRzfcdPgivNOaNBeAsqvgkpqLD2MX8BiIiIuoAxrx/rCuI8LSA&#10;wtS/bndhpNc+Mo7ZIQGFWYEdfszP2AF4cdAtYFQIZUdTg0A2pzdUVLU7LCLoUiqr2hkE5/1wStuE&#10;G2Gxqh0rUZe8Ty54J6VlHfDPB2EHEDnmw/CYrAP2EYzPDq0dMzjgn5+BYSarICIiIqpBVzKZzGgt&#10;3NPTo7niQ0cD+MaT+5BMJnHx4kXcc889Br9BhVFE4BGmMVa4aK5xRFHEmTNnMDAwAKvVikwmg6Wl&#10;pZrqfPrEJJ464FVcd+hoAI/vnaipfiIiImpNpWIAJZXEHC+++KI+I70bNmxAIpHAjh079Giuw7kQ&#10;FPUZv71y5Qq6u7t1aYuIiIioFrrk9NpsNiQSCSQSCYhiVd/7UwsRRRELCwtYWFhAb29vs7tDRERE&#10;VJYuI71msxn9/f24cOECTp8+jUxGc0YFtSBBENDT04OBgQGYzcZMCyciIqLOolvEYjabMTg4iMHB&#10;Qb2aJCIiIiICYOQpy4iIiIiINMhkMvqN9KZSKSQSCayuriKdTuvVLDVId3c3ent7md5AREREhqBL&#10;xJJKpRCPx7Ft2zbYbDaYTBxgNrJ0Oo3FxUXE43H09/cz8CUiIqKWp0v0ubi4iL6+Pmzfvp0Bbxsw&#10;mUyw2WyFWTmIiIiIWp0uEejKygqsVqseTZGObDYbVldXm90NIiIiorJ0G3Y19t3YIvAIHkSa3Y0q&#10;xAJOOAOxhtQtCALzs4mIiMgQDJBrEIFHECBIH84AKg7jYgE4i7ZTqFcQ4IkolW0BSn2KBeAs9N2J&#10;9bFtBMd8wzjota9b7snvKxEREVEHMEDQCwBuhEURYv4x44U8jKtLvaKIoD538K2DGAITPgyHc30P&#10;D8M3IQuKI9MIucfgkm/nPIxZh66dJSIiImoqgwS9cjEEnAojtDkRj3SdE4FYNkCMRn0YEgQIJYc4&#10;1ctOS+otShkoGnGVrosh4HQiEPDk1nkQyaVKeCqqS6FPsZOYgh/78xGtaz/8mMJJSVWR6RDcY8Uh&#10;b8QzhLmDMzg4XMnxJiIiIjI2gwS9IYwWBbh2eGckI7TzfsyO5nJuIx6MIry2LjyMuXN2eCf9cDj8&#10;mBdFiIXh3OJ6C3WrlMXYWnvwHcvl+EbgGZrDwcJo8TzGpyYkqQZR+ObGcuuCuVHXSutS61MpEUzP&#10;SoJiZPN7D++eN9BoNhEREVF9GCToLU5DCLoARDxrweqQD9F80Z274QiN5kZVAbiCJYK8StIb3CgM&#10;mtpHMO6YxdkYsikERcHzEHzRKObO5bdzwL9fXmm1dWkXCxzG7PjIWhpIxIOhuYOYWZffS0RERNT+&#10;DBL0ykQ8EEYhCVjDcOfX2b2YEUWI4himFVIfGsIdLgqca8oNrktdMZycAsZH1gLc2NlZIDRa+ENh&#10;NASERoWGzexARERE1EqMGfQCgPQCrcg0QrkfYwFnLsh1ISiKmPc7MHs2F9hF56B50FRrWdcY3KHR&#10;osB6rQ8VKleXtE/2EYzDh2P5dZFj8GEcI3Zk832HD0I6qGv3zhQF0mE34A6LHPklIiKijmDM+8e6&#10;gghPCyhM/et2F0Z67SPjmB0SUJgV2OHH/IwdgBcH3QJGhVB2NDUIZHN6Q0VVu8Migi6lsqqdQXDe&#10;D6e0TbgRFqvasRJ1yfvkgndSWtYB/3wQdgCRYz4Mj1XVASIiIqK21JVMJjNaC/f09Giu+NDRAL7x&#10;5D4kk0lcvHgR99xzj8FvUGEUEXiEaYwVLpprHFEUcebMGQwMDMBqtSKTyWBpaammOp8+MYmnDngV&#10;1x06GsDjeydqqp+IiIhaU6kYQEklMccLL7ygz0jvhg0bkEgksGPHDj2a63AuBEV9pme4cuUKuru7&#10;dWmLiIiIqBa65PTabDYkEgkkEgmIIr92NzpRFLGwsICFhQX09vY2uztEREREZeky0ms2m9Hf348L&#10;Fy7g9OnTyGQ0Z1RQCxIEAT09PRgYGIDZbMy0cCIiIuosukUsZrMZg4ODGBwc1KtJIiIiIiIARp6y&#10;jIiIiIhII91GelOpFBKJBFZXV5FOp/Vqlhqku7sbvb29TG8gIiIiQ9AlYkmlUojH49i2bRtsNhtM&#10;Jg4wG1k6ncbi4iLi8Tj6+/sZ+BIREVHL0yX6XFxcRF9fH7Zv386Atw2YTCbYbLbCrBxERERErU6X&#10;CHRlZQVWq1WPpkhHNpsNq6urze4GERERUVm6Dbsa+25sEXgEDyLN7kYVYgEnnIFYQ+oWBIH52URE&#10;RGQIBsg1iMAjCBCkD2cAFYdxsQCcRdsp1CsI8ESUyrYApT7FAnAW+u7E+tg2gmO+YRz02rPPPPL9&#10;VdqGiIiIqP0YIOgFADfCoggx/5jxwt6IekURQX3u4FsHMQQmfBgO5/oeHoZvQhYUR6YR+v/Zu5ef&#10;tvH9f/zPNGgW3YAq5qKuKtWhMyj/ADb/QAAJNrClG2zO5hihqXSOyvlshiON1ArZZ3MI6CcNW/gu&#10;QIJYOnMumwb2o4gK7M3MolIl1IHNLKqm79/Cl9jBcRwSQhKeDyk6Q2y/3heHnhcvv2MvzSI8pKXD&#10;8HjfQO/MRBIRERH1tD5Jeus5MCdjKrSeaEVzEqbjJognJ6t4ls0iu5y0UKHxvgehuJElA5GKa3ib&#10;A3NyEqa57G1bhuUtlVhuKVZMn5wj7GED3/sZbeF7bGAPR6FQ1sE2lmb7JosnIiIiujV9kvRuYyaS&#10;4ErQ34QqlmcbqMx4a26tZczgsLbtMI+3tgT9pw1MTGzgrFpFNSjnRuMGsRvsi9lae1h97a3xtbD8&#10;7C1eBtXTM8zvPQ8tGzjB6ttZb9umV3VtNVajPiWxcFAJJcX+KGbi/1AgIiIiGmR9kvRGlyFsFgBY&#10;y7Vk9dkqTvxdc99hYnvGq6oCKGwmLFloZXnDEoKiqTSN+YkKzh24SwgiyfMzrJ6c4K3tHzeBjfrM&#10;88ax0nPMv6MyPx1ZBlLYbPCHAhEREdGA65Okt461jOwMQgnrIZb8bZKON9UqqtVZHHSrorl0GEmc&#10;21ob3JFYDo72gPnphAW74WSbiIiIaIAJIfo06QWA8Be0rANse//pmJNeklvAZrWKs40JVPzM7uQt&#10;UhdN0+5bmMXS9kwksa71oUXNYoX7JE1jHqt47W+zXmMV85iW4K73zb+s+5KaheVI4CPsneQxxi+y&#10;ERER0T3Qn8+PLWzi8CCL4Na/S0tBpVeankflWRbBXYEnNnD2RgKg4+VSFjPZbbeaugm4a3q3I6GX&#10;DqvYLMTt27Az2DzbwGS4TSzhsHqjgSXEqu9TAfpP4X0nsHG2CQmA9XoV+dn6DuTwXeVZbc4wgY2z&#10;N+DX3IiIiOg+yFxeXoq0Ow8PD6cO/MOPJv7vryu4vLzEb7/9hm+//bbPH1DRLywsZw8wG3xp7vZU&#10;q1Wcnp7iyZMnGBkZgRACV1dXbcX8xz9/wt/+osdu++FHE3/+0/O24hMREVFvSsoB4rSSc/zvf//r&#10;TqX3iy++wMXFBb7++utuNHfPFbBZ7U799vfff8fDhw+70hYRERFRO7qypnd0dBQXFxe4uLhAtXqj&#10;6/7UQ6rVKt6/f4/379/j0aNHd90dIiIioqa6UukdGhrC48eP8euvv+KXX36BEKlXVFAPymazGB4e&#10;xpMnTzA01J/LwomIiOh+6VrGMjQ0hKdPn+Lp06fdapKIiIiICEC/3qeXiIiIiKgFXav0fvr0CRcX&#10;F/j48SM+f/7crWbpljx8+BCPHj3i8gYiIiLqC13JWD59+oR3797hyy+/xOjoKB48YIG5n33+/Bkf&#10;PnzAu3fv8PjxYya+RERE1PO6kn1++PAB33zzDb766ismvAPgwYMHGB0dDe7KQURERNTrupKB/vHH&#10;HxgZGelGU9RFo6Oj+Pjx4113g4iIiKiprpVd+/tpbBaWs8uw7robN+CYk5g0nVuJnc1muT6biIiI&#10;+kIfrDWwsJzNIht+TZpoOY1zTExGjouJm81i2YrbtwfE9ckxMRn0fRLXc1sLr1fzeKlLoUMma+Nd&#10;7sc0noiIiKh1fZD0AsASDqtVVP3XGx1S84Naj1utYrM7T/DtAAfm81XkD72+H+ax+rwuKbYOsL00&#10;C39IjjmJZ3vzOPPH2z+DJSIiImpLnyS99RyYkzEVWo+1HN42CdNxE8STk1U8a1rhbLzvQShuZMlA&#10;pOIa3ubAnJyEaS5725ZheUsllluKFdMn5wh72MD3ft5a+B4b2MNRKJR1sI2lWX8Ht+p72LE/GIiI&#10;iIj6R58kvduYiSS4EvQ3oQrt2QYqM96aW2sZMzisbTvM460tQf9pAxMTG26VM6hwRuMGsRvsi9la&#10;e1h97a3xtbD87C1eBtXiM8zvPQ8tNTjB6ttZb9umV3VtNVajPiWxcFAJJcXOOSp1472ttb5ERERE&#10;vaZPkt7oMoTNAgBruZasPlvFib9r7jtMbM94VVUAhc2EJQutLG9YQlA0laYxP1HBuQN3CUEkmXyG&#10;1ZMTvLX94yaw8X190JvGSs8x/47K/HS0qusnzdUqqtVD5Fefx6wDJiIiIho8fZL01rGWkZ1BKGE9&#10;xJK/TdLxplpFtTqLg5ilD7di6TCSOLe1NrgjsRwc7QHz00kLGQqYXbpZQk1ERETUb/oz6QWA0Be0&#10;3AqpyzEnvSS3gM1qFWcbE6ice+XMk7dIneOl3bcwi6XtmUhiXetDi5rFCvdJmsY8VvHa32a9xirm&#10;MS3BXe+bfwk9nPPW7w8LB9sT+C53g34SERER9Zn+fH5sYROHB1kEt/5dWgoqvdL0PCrPsgjuCjyx&#10;gbM3EgAdL5eymMluu9XUTcBd07sdCb10WMVmIW7fhp3B5tkGJsNtYgmH1RsNLCFWfZ8K0H8K7zuB&#10;jbNNSACs16vIz9Z3QIL+5tC9TVtorDq/1UZERET3QOby8lKk3Xl4eDh14B9+NPF/f13B5eUlfvvt&#10;N3z77bd9/oCKfmFhOXuA2eBLc7enWq3i9PQUT548wcjICIQQuLq6aivmP/75E/72Fz122w8/mvjz&#10;n563FZ+IiIh6U1IOEKeVnON///tfdyq9X3zxBS4uLvD11193o7l7roDNanfuv/v777/j4cOHXWmL&#10;iIiIqB1dWdM7OjqKi4sLXFxcoFq90XV/6iHVahXv37/H+/fv8ejRo7vuDhEREVFTXan0Dg0N4fHj&#10;x/j111/xyy+/QIjUKyqoB2WzWQwPD+PJkycYGurPZeFERER0v3QtYxkaGsLTp0/x9OnTbjVJRERE&#10;RASgn29ZRkRERESUUtcqvZ8+fcLFxQU+fvyIz58/d6tZuiUPHz7Eo0ePuLyBiIiI+kJXMpZPnz7h&#10;3bt3+PLLLzE6OooHD1hg7mefP3/Ghw8f8O7dOzx+/JiJLxEREfW8rmSfHz58wDfffIOvvvqKCe8A&#10;ePDgAUZHR4O7chARERH1uq5koH/88QdGRka60RR10ejoKD5+/HjX3SAiIiJKJITo3hfZ+vtpbBaW&#10;s8uw7robN+CYk5g0nVuJnc1muT6biIiI+kIfrDWwsJzNIht+TZpoOY1zTExGjouJm81i2YrbtwfE&#10;9ckxMRn0fRLXc1sLr1fzeKlLdfvWjZeIiIhowPVB0gsASzisVlH1X290SLcRt1rFZnee4NsBDszn&#10;q8gfen0/zGP1eV1SbB1ge2kWBQCQdLyJjPUQS1jCbN+Ml4iIiOjm+iTprefAnGxcsbSWw9smYTpu&#10;gnhysopn2SyyieXNxvsehOJGlgzUVVFr2xyYk5MwzWVv2zIsb6nEckuxYvrkHGEPG/jeT1oL32MD&#10;ezgKhbIOtrHUIKt1zL+jsvE9mPMSERHRfdAnSe82ZiIJrgT9TahqebaByoy35tZaxgwOa9sO83hr&#10;S9B/2sDExAbOqlVUg3JuNG4Qu8G+mK21h9XX3hpfC8vP3uJlUEE9w/ze89BSgxOsvp31tm16SWar&#10;sRr1KYmFg0ooKa7bFix7ICIiIroH+iTpjS5D2CwAsJZryeqzVZz4u+a+w8T2jFdVBVDYTFiy0Mry&#10;htBSAGka8xMVnDtwlxBEkudnWD05wVvbP24CG9cyz5vGSs8x/47K/HTsMhBreYZVXiIiIrpX+iTp&#10;rWMtIzuDUMJ6iCV/W7B2dRYH3fqy1tJhJHFua21wR2I5ONoD5qdjUl7HxN+3l1jlJSIionulP5Ne&#10;APC/oAV4FVKXY056SW4Bm9UqzjYmUDn31hqcvEXqomnafQuzWNqeiSTWtT60qFmscJ+kacxjFa/9&#10;bdZrrGIe0xLc9b75l4jLa63XqwCrvERERHTP9OfzYwubODzIIrj179JSUOmVpudReZZFcFfgiQ2c&#10;vZEA6Hi5lMVMdtutpm4C7pre7UjopcMqNgtx+zbsDDbPNjAZbhNLOKzeaGAJser7VID+U3jfCWyc&#10;bUKCm9jmZ2M6YC1jprKBs01WeYmIiOh+yVxeXoq0Ow8PD6cO/MOPJv7vryu4vLzEb7/9hm+//bbP&#10;H1DRLywsZw8wG3xp7vZUq1Wcnp7iyZMnGBkZgRACV1dXbcX8xz9/wt/+osdu++FHE3/+0/O24hMR&#10;EVFvSsoB4rSSc/z3v//tTqX3iy++wMXFBb7++utuNHfPFbBZ7c7ihd9//x0PHz7sSltERERE7ejK&#10;mt7R0VFcXFzg4uIC1eqNrvtTD6lWq3j//j3ev3+PR48e3XV3iIiIiJrqSqV3aGgIjx8/xq+//opf&#10;fvkFQqReUUE9KJvNYnh4GE+ePMHQUH8uCyciIqL7pWsZy9DQEJ4+fYqnT592q0kiIiIiIgD9fMsy&#10;IiIiIqKUulbp/fTpEy4uLvDx40d8/vy5W83SLXn48CEePXrE5Q1ERETUF7qSsXz69Anv3r3Dl19+&#10;idHRUTx4wAJzP/v8+TM+fPiAd+/e4fHjx0x8iYiIqOd1Jfv88OEDvvnmG3z11VdMeAfAgwcPMDo6&#10;GtyVg4iIiKjXdSUD/eOPPzAyMtKNpqiLRkdH8fHjx7vuBhEREVFTXSu79vfT2CwsZ5dh3XU3bsAx&#10;JzFpOrcSO5vNcn02ERER9YU+WGtgYTmbRTb8mjTRchrnmJiMHBcTN5vFshW3bw+I65NjYjLo+ySu&#10;57YWXq/m8VKXYvb3xkpERER0D/RB0gsASzisVlH1X290SLcRt1rFZnee4NsBDsznq8gfen0/zGP1&#10;eV1SbB1ge2kW7pAsLD/bw/yZt//ZBioz/Vm9JiIiImpVnyS99RyYkzEVWo+1HN42CdNxE8STk1U8&#10;y2aRTSxxNt73IBQ3smSgroJa2+bAnJyEaS5725ZheUsllluKFdMn5wh72MD3fpJe+B4b2MNRKJR1&#10;sI2l2XAWn8eY/9eCNIZ86vkmIiIi6m99kvRuYyaS4ErQ34QqtOGqpbWMGRzWth3m8daWoP+0gYmJ&#10;DZxVq6gG5dxo3CB2g30xW2sPq6+9KqmF5Wdv8TKoFp9hfu95aKnBCVbfznrbNr2qa6uxGvUpiYWD&#10;SigpRgGbZ9/h78FY/47vzvz+EBEREQ22Pkl6o8sQNgsArOVasvpsFSf+rrnvMLE941VVARQ2E5Ys&#10;tLK8YQlB0VSaxvxEBecO3CUEkeT5GVZPTvDW9o+bwMb39UFvGis9x/w7KvPToWUgDsznoYT6bB57&#10;9cshiIiIiAZUnyS9daxlZGcQSlgPseRvk3S8qVZRrc7ioFtf2Fo6jCTOba0N7kgsB0d7wPx0aOWz&#10;9Rqr+dlaZVfS8TK/itdc1EtERET3QH8mvQCwFErgrANse//pmJNeklvAZrWKs40JVM69eubJW6Qu&#10;mqbdtzCLpe2ZSGJd60OLmsUK90maxjxCSav1GquYx7QEd71v/iX08Lf9ct9hYvvvoWUXFg62J/Bd&#10;7gb9JCIiIuoz/fn82MImDg+yCG79u7QUVHql6XlUnmUR3BV4YgNnbyQAOl4uZTGT3XarqZuAu6Z3&#10;OxJ66bCKzULcvg07g82zDUyG28QSDqs3GlhCrPo+FaD/FN53Ahtnm5AAWK9XkZ+t64Ck483hW2Sf&#10;ZbEaGqvemdtgEBEREfW0zOXlpUi78/DwcOrAP/xo4v/+uoLLy0v89ttv+Pbbb/v8ARX9wsJy9gCz&#10;1dv/klq1WsXp6SmePHmCkZERCCFwdXXVVsx//PMn/O0veuy2H3408ec/PW8rPhEREfWmpBwgTis5&#10;x3//+9/uVHq/+OILXFxc4Ouvv+5Gc/dcAZvV7tyT4ffff8fDhw+70hYRERFRO7qypnd0dBQXFxe4&#10;uLhAtXqj6/7UQ6rVKt6/f4/379/j0aNHd90dIiIioqa6UukdGhrC48eP8euvv+KXX36BEKlXVFAP&#10;ymazGB4expMnTzA01J/LwomIiOh+6VrGMjQ0hKdPn+Lp06fdapKIiIiICEA/37KMiIiIiCilrlV6&#10;P336hIuLC3z8+BGfP3/uVrN0Sx4+fIhHjx5xeQMRERH1ha5kLJ8+fcK7d+/w5ZdfYnR0FA8esMDc&#10;zz5//owPHz7g3bt3ePz4MRNfIiIi6nldyT4/fPiAb775Bl999RUT3gHw4MEDjI6OBnflICIiIup1&#10;XclA//jjD4yMjHSjKeqi0dFRfPz48a67QURERNRU18qu/f00NgvL2WVYd92NG3DMSUyazq3Ezmaz&#10;XJ9NREREfaEP1hpYWM5mkQ2/Jk20nMY5JiYjx8XEzWaxbMXt2wPi+uSYmAz6Ponrua2F16t5vNQl&#10;78fl0Fj7M4knIiIiuomLit7lAAAgAElEQVQ+SHoBYAmH1Sqq/uuNDuk24lar2OzOE3w7wIH5fBX5&#10;Q6/vh3msPq9Liq0DbC/NogC4CfIMauM9BGZ6LbEnIiIiuiV9kvTWc2BOxlRoPdZyeNskTMdNEE9O&#10;VvEsm0V2OanG2Xjfg1DcyJKBSMU1vM2BOTkJ01wOVVfdpRLLLcWK6ZNzhD1s4Hs/SS98jw3s4SgU&#10;yjrYxtKst4P9Fid+AtxgfyIiIqJB1SdJ7zZmIgmuBP1NqEJ7toHKjHe53lrGDA5r2w7zeGtL0H/a&#10;wMTEBs6qVVSDcm40bhC7wb6YrbWH1dfe8gALy8/e4mVQLT7D/N7z0FKDE6y+nfW2bXpJZ6uxGvUp&#10;iYWDSigpzn2Hie0DLmkgIiKie6lPkt7oMoTNAqLrU5+t4sTfNfcdJrZnamtWC5sJSxZaWd6wBL9o&#10;Cmka8xMVnDtwlxBEkudnWD05wVvbP24CG9/XB71prPQc8++ozE/XloFIOn7aqNTFbj0uERERUT/q&#10;k6S3jrWMbHh9avUQS/42ScebahXV6iwOYpY+3Iqlw0ji3Nba4I7EcnC0B8xPR1c+S/qbUNxDLCGP&#10;sc4sjiYiIiLqaf2Z9AJAeH2qdYBt7z8dc9JLcgvYrFZxtjGByrm31uDkLVIXTdPuW5jF0vZMJLGu&#10;9aFFzWKF+yRNYx6reO1vs15jFfOYluCu982/hN4woXVgTs6gsvE9+uZ7e0REREQ3JITozmOIO66w&#10;icODLIJb/y4tBZVeaXoelWdZBHcFntjA2RsJgI6XS1nMZLfdauom4K7p3Y6EXjqsYrMQt2/DzmDz&#10;bAOT4TaxhMPqjQaWEKu+TwXoP4X3ncDG2SYkANbrVeRnr3fAMSfxzFvTMLFxhjeNs2IiIiKigZK5&#10;vLwUaXceHh5OHfiHH038319XcHl5id9++w3ffvttnz+gol9YWM4eYDb40tztqVarOD09xZMnTzAy&#10;MgIhBK6urtqK+Y9//oS//UWP3fbDjyb+/KfnbcUnIiKi3pSUA8RpJef4z3/+051K7xdffIGLiwt8&#10;/fXX3Wjunitgs9qdRQu///47Hj582JW2iIiIiNrRlTW9o6OjuLi4wMXFBarVG133px5SrVbx/v17&#10;vH//Ho8ePbrr7hARERE11ZVK79DQEB4/foxff/0Vv/zyC4RIvaKCelA2m8Xw8DCePHmCoaH+XBZO&#10;RERE90vXMpahoSE8ffoUT58+7VaTREREREQA+vmWZUREREREKXWt0vvp0ydcXFzg48eP+Pz5c7ea&#10;pVvy8OFDPHr0iMsbiIiIqC90JWP59OkT3r17hy+//BKjo6N48IAF5n72+fNnfPjwAe/evcPjx4+Z&#10;+BIREVHP60r2+eHDB3zzzTf46quvmPAOgAcPHmB0dDS4KwcRERFRr+tKBvrHH39gZGSkG01RF42O&#10;juLjx4933Q0iIiKiprpWdu2/p7FZWM4uw7rrbtyAY05i0nRuvZ1sNsv12URERNQXenStgYXlbBbZ&#10;8GvSRMtpnGNiMnJcTNxsFstW3L49IK5PjonJoO+TuJ7bWni9msdLXQofBHMyZt+msYiIiIgGQ48m&#10;vQCwhMNqFVX/9UaH1Pyg1uNWq9jszlN7O8CB+XwV+UOv74d5rD6vS4qtA2wvzcIfkmNOIpt9htWT&#10;G8QiIiIiGhA9nPTWc2BOxlRoPdZyeNskTMdN6k5OVvEsm0V2OWmhQuN9D0JxI0sGIlXS8Davqmou&#10;e9uWYXlLJZZbihXTJ+cIe9jA935GW/geG9jDUSiUdbCNpdlaFi/pb1CtnmFjon7IzWMRERERDYoe&#10;Tnq3MRNJcCXob0IV2rMNVGa8NbfWMmZwWNt2mMdbW4L+0wYmJjZwVq2iGpRzo3GD2A32xWytPay+&#10;9tb4Wlh+9hYvg2rxGeb3noeWB5xg9e2st23Tq7q2GqtRn5JYOKiEElkiIiIiAtDTSW90GcJmAYC1&#10;XEtWn60iuGKf+w4T2zNeVRVAYTNhyUIryxuWEBRNpWnMT1Rw7sBdQhBJnp9h9eQEb23/uAlsXMs8&#10;bxorPcf8Oyrz0x1aBkJEREQ0OHo46a1jLSM7g1DCeoglf5uk4021imp1FgcxSx9uxdJhJHFua21w&#10;R2I5ONoD5qeZ8hIRERHV65+kFwBCX9ByK6Qux5z0ktwCNqtVnG1MoHLurTU4eYvURdO0+xZmsbQ9&#10;E0msa31oUbNY4T5J05jHKl7726zXWMU8piW4a3TzL6GnzXmTYhERERENmP55fmxhE4cHWQS3+11a&#10;Ciq90vQ8Ks+yCO4EPLGBszcSAB0vl7KYyW671dRNwF3Tux0JvXRYxWYhbt+GncHm2QYmw21iCYfV&#10;Gw0sIVZ9nwrQfwrvO4GNs01IAKzXq8jPXu+AY07imX/rhmdZrE5s4OyNDglSw1idIoRItV8mk+lg&#10;q0RERETXZS4vL9NlJgCGh4dTB/7hRxP/99cVXF5e4rfffsO3337bhw+o6BcWlrMHmA2+NNcd1WoV&#10;p6enePLkCUZGRiCEwNXVVbD9JknvP/75E/72Fz12vx9+NPHnPz1vq89ERETUm5JygDjhnKOZ//zn&#10;P92p9H7xxRe4uLjA119/3Y3m7qECNqvdv2XD77//jocPHzbcnslkmia+rPISERFRN3RlTe/o6Cgu&#10;Li5wcXGBavVGawCoh1SrVbx//x7v37/Ho0ePEvdNSmqZ8BIREVG3dKXSOzQ0hMePH+PXX3/FL7/8&#10;kvqyN/WmbDaL4eFhPHnyBEND/bMsnIiIiO6vrmUsQ0NDePr0KZ4+fdqtJqlHxC1zYJWXiIiIuoll&#10;OuoKJrlERER0l7qW9H769AkXFxf4+PEjPn/+3K1m6ZY8fPgQjx494vIGIiIi6gtdyVg+ffqEd+/e&#10;4csvv8To6CgePOivZ2JQ1OfPn/Hhwwe8e/cOjx8/ZuJLREREPa8r2eeHDx/wzTff4KuvvmLCOwAe&#10;PHiA0dHR4K4cRERERL2uKxnoH3/8gZGRkW40RV00OjqKjx8/3nU3iIiIiJq61SeyEd1E0hPZiIiI&#10;aHDd1hPZ/v3vf99e0ktEREREdFtaTXq5wJaIiIiIBh6TXiIiIiIaeEx6iYiIiGjgMeklIiIiooHH&#10;pJeIiIiIBh6TXiIiIiIaeEx6iYiIiGjgMeklIiIiooHHpJeIiIiIBh6TXiIiIiIaeEx6iYiIiGjg&#10;MeklIiIiooHHpJeIiIiIBh6TXiIiIiIaeEx6iYiIiGjgMeklIiIiooHHpJeIiIiIBh6TXiIiIiIa&#10;eEx6iYiIiGjgMeklIiIiooHHpJeIiIiIBh6TXiIiIiIaeEx6iYiIiGjgDd1m8Ewmc+09IcSNY93k&#10;2JselzZe/Rjr2wpvT+pHszi9ptPzSkRERHSbbjXpBTqXvHU7wUqT1MXtE34vLkGOi9ksDhERERG1&#10;h8sbuqiVJJYJLxEREVHn3HqlN0ncJf1G1dH6/63fXh+vUUW1fns4bv1xvVJtbdTv8Hv1/W+2PSlu&#10;mv3j+tcLc0VEREQU59aT3kaJaLO1sTfRLH5Sshz33+0mceHk8abxkvqdtv9pxtdsPhqdr6TlHERE&#10;RES9om/W9IbjNUvEGmm0/TYTtV6sHPs6MR/h89BLYyMiIiIKu9PlDZ2UJgFmUlbTyUp73B8gRERE&#10;RL2kp7/IllSJbDfJ6sRyittsoxv964Twet5+6TMRERHdP11d0wsgsp60UTX2JolUs31bXV+bJrGO&#10;azO8f9o2k+J0Yl1w2jZvsn+jL70RERER9ZJbTXrTJJa+Roldoy+VxcVu9l6aY9rZP07aRLBZcp30&#10;XrP5SvPfjd5rtn+zvhMRERH1gp5e3kBERERE1Am3Vum9yfpOrgklIiIiur9u8+oxK71ERERENPBu&#10;Pen1798afhmyDKNkx7zvHqOW3J9t/w3ZgBACJdWPqqIUPra2ISAbofh2CaocbIGqykEbhqxCDTbK&#10;UGP6ZRu1/dPEFCUVchBSrhuPHG0v1E8jiHd9nA3HLgRsQ0UQUVWhupMY6qsBOfyzEBCihGuz5s1z&#10;UnuJY2hyHuxSrZ+QVZTs+nMvwwjGEj5HjedFlIzQXEdjJp2jpL4kv0pQ1ZL7v6H5aqkvsgpZ9sbQ&#10;bM4MFYYd8xlsclzS5/om56HZZ7dhzBT9LIXntn5O/d8nI/p7WVJDx8V+vvniiy+++Orm6/Lysq1X&#10;V1xeXoq0r1YAEADiN9olocrw9pGFWrK99w0hq6XIriVVFoYdPdyQVRHdK/5Yb4NQZVWU7NrPhgzh&#10;72rIqB1nG0KWjWsRrvchIWaTMZTU5PZsQxaxwxB+f+vG7sWw/fiGLHBtDCWhxowriNdw7uLnOnEM&#10;jWLV9dP9DBgiPK1uXCM0r+HDG8yLbQcxbEMVcnCimpyjJn1prCRU77N9bZ4b9sX9DKhxAxMi4bPr&#10;jtv/Xbq2S+J5a3CO2jgPDc97s5ipP18loaL+8+adx/oDbUOosixkWRWqqsZ+ZoiIqHtaySfjXol5&#10;Ywfa/H//7/+Ju1neIBVQLHt/Hdg7wPorWAAgjSFfOQcsDYqiQLMcnFcWMC210ZZzhEp+DoUghgS9&#10;LFAs+D+rWPN/kMaQbzemfQqM5yK758aBU9v/ScbCixbbS2KfAgvTkLy+FPS16xXcjrvBGOxTHB+v&#10;IJfLIJPJIJObwtbxLo6c+rh6aF6bc45eYTHjxsytbIU3JJ6j5n1J4Fd60/YFQGEuj8pUzm0vo0Az&#10;0zaWDyq9rWnwuW7rPDQ47+3OZ6SJcRRCPzrmIioLLyLvAYC5eIq5chnlchHFF+NYf2XdoDEiIrpP&#10;up/0OiaUjAbL/z9EScJ4sLGAufwptH1gYWcNWF/Ebn4MqXOgyjkcAI5lQskoMB0A0jTylf1aezcQ&#10;TVqbxLy2c2we3Dm5cWD3CI7XF8tcx1b9Ps45KvmxujctaJkMVo63MJVbwfHWFDKK2Zk+xZ2H3Dhk&#10;2YAdWUZQht7WHzQmFneBHS9eJDFsco7a70sBxbKeri8AUCii7LdlrwEr3h96vrg5C5H0MooFwNLq&#10;tjU57nbGfoOYDfo5vQCc+32+9jm18Go3j524zuWBXPRHIiKiZF1f3mAbQlbVuuUN4c2qe6lU1F3S&#10;tg0h+5eVUTvWCF++VuXrSya8Y2vtQUBWhWG7l2vd91RhC/eSMACB+kuxcZdnG8QUQghRUkN9rY2h&#10;dqnavVxb354h140vfPk4Yey2UWvPndvoZfe4JSLBnMmqKJWil+KT2ms2hqTzYEfmxb2EbjdqLzTf&#10;DefFG1vQlqpGlwEknKOGfUkUWtoQ8zlp3JeSUOW6z3zkhMTPWXhpQyuf+Waf65uch2bnPXk+E343&#10;vWUn/nmNbEla6hNeIhW3/IGIiLqqH5Y3ZLyGUhkeHk6768A9pcvSFJy/aLMi1gWOpSG3Pg7hVyEd&#10;E8qrMZSL9ReIa9vWsN4XY6N7xLGgLJ5jp6ynv9JDRER35urqqq3jR0ZGALSWN7bS5r///W8w6R0I&#10;FrTMlLesQYZhM4ElIiKi7umHpPdWH0NM3VJAUQgU77obRERERD2KD6cgIiIiooEmhGDSS0RERESD&#10;j0kvEREREQ08Jr1ERERENPDuJul1LGiK9/QmRYOmpLipfnCs93CLDnTD0jLIpIx17aEAtyY0N5kM&#10;tPDTFTo49nQxG/TFMaFoCb2wNCimA1PpcF+JiIiIbuhO7t5gLq5jfEdASAAcB+biYvqDJR3luLtZ&#10;JN2PtoFCUcCoaM13dEysYw3lLtwGzDHXgQUbIq6xRmNvR0LMhn2RdKxBgekUYm+NZu1XsDB3hF2M&#10;o9zh7hIRERHdxN0tb7C9qqEkQS+795U1Fb+i6G5yTMWrBruPx3UrszHVWUtDxn+UrleVVMJl2XBl&#10;OaNA0xSEC5X7mlLbFvPcWudoF/m5umQ6KaalQQkq2UrdeNx9g+NC/TSVDHIrx9hayV0bZ8OxA3BM&#10;DYo/bk2Dlskgk1SJTREzqS8AUHixgN1X9Ue5jzae2jrGytQKjo9XOvdoYyIiIqI23EnSq++s4XQ9&#10;dy3R1HcMyGoJfrFW0ssoqTKMHffpYoWigBAChlwXsFCEsN1jhXD3KQclSAfa4j7mdoS3bQfjlePQ&#10;wVuoYM3dZi+gsn50rb/2KTCeC7+TENMxoezPoVz2tpXLmNt3l0a44zmOtrdba08vC9iGDLXkxy3C&#10;T7Ubjt0xsbg7jh3b3b42XsGWbEAUC97ShdryBH++/Ty7YcwmfXFPzhjylfP6E4GiEDBkFSX/fPhP&#10;hiMiIiK6Q3dT6ZUKKPpJob0DrL9yq4h+ImVpUBQ3GT6vLGC6nWUFzhEq+TkUghgS9LJAbRWEirUg&#10;yx5Dvt2Y1zNk5MaBU9v/ScbCixbbS2KfAgvTkLy+FPQ1qEG3dJSFCP4QcF98WhsRERHdP91Pev0v&#10;TvlX9SUJ48HGAubyp9D2gYWdNWB9Ebv5MaTO0SrncAA4lgnFr2hK08hX9hGzaiG1aNLaJOa1nWPz&#10;4M7JjQO7R3C8vljmuvc44lvmnKOSH6t7013esHK8hSl/uQmXNxAREVEvuLy8FGlfrQAgAFzfYBtC&#10;VlWhyvD2kYVaCm9WhSwbwhZC2EZom20IGQji+scadnCkMFQ5FNOOtFlrDwKyKgxbiJLqv6cKWwhh&#10;+PuEOxT0+fp7cTGFEEKU1FBfa2OwDTlorxTTniHXjU82Uo3dNmrtuXNrND9BTWI27EswxPDcRwIL&#10;Q1ZFqaQKOX4HIiIiGjCt5JNxr4Z5Y4fa3NvbExmvoVSGh4dTJ9OZTAZwe5/6mF5maQrOX/T+0gDH&#10;0pBbH7/dtbRJd8rwtq1hvS/mi4iIiNp3dXXV1vEjIyMAWssbW2nz559/BpPegWBBy0x5yxpkGDaT&#10;TSIiIuqefkh67+Q+vdRp7l0TinfdDSIiIqIexccQExEREdHAY9JLRERERAOPSS8RERERDTwmvURE&#10;REQ08O4m6XUsaIr3WFxFg6bUHo3b/Fjv4RYd6IalZZBJGcvSWuhjW0Jzk8kEj2gG0NGxp4vZoC+O&#10;CUVL6IWlQTEdmEqH+4rWzhkRERGR707u3mAurmN8R0BIABwH5uJi+oMlHeW4u1kk3Tu2gUJRwKho&#10;zXd0TKxjDeUu3AbMMdeBBRsirrFGY29HQsyGfZF0rEGB6RRib41m7VewMHeEXYyj3OHupj5nRERE&#10;RCF3t7zB9qqGkgS97N5X1lT8iqK7yTEVrxrsPsrWrfLFVPosDRn/sbdeVVIJl2XDleWMAk1TEC5U&#10;7mtKbVvMs4Wdo13k5+qS6aSYlgYlqGQrdeNx9w2OC/XTVDLIrRxjayV3bZwNxw7AMTUo/rg1DVom&#10;g0xSJTZFzKS+AEDhxQJ2X9Uf5T6GeGrrGCtTKzg+Xok8htixav3MKLVHUTebl+j4LJw2HRkRERFR&#10;1J0kvfrOGk7Xc9cSTX3HgKyW4BdrJb2MkirD2HGfLlYoCgghYMh1AQtFCNs9Vgh3n3JQgnSgLe5j&#10;bkd423YwXjkOHbyFCtbcbfYCKutH1/prnwLjufA7CTEdE8r+HMplb1u5jLl9d2mEO57jaHu7tfb0&#10;soBtyFBLftwi/FS74dgdE4u749ix3e1r4xVsyQZEseAtXagtT/Dn288nG8Zs0hf35IwhXzmvPxEo&#10;CgFDVlHyz4f/ZDjHxOJ6rZ9iZw77iyYcNJkXS4uMb2duH1vHICIiImrJ3VR6pQKKflJo7wDrr9wq&#10;op9IWRoUxU2GzysLmG5nWYFzhEp+DoUghgS9LFBbBaFiLciyx5BvN+b1DBm5ceDU9n+SsfCixfaS&#10;2KfAwjQkry8FfQ1q0C0dZSGCPwTc1x09rc0+xfHxCnI5L/nOTWHreBdHQUE3fl6c8wrya3owPqlQ&#10;jE3SiYiIiJJ0P+n1vzjlJzuShPFgYwFz+VNo+8DCzhqwvojd/BhS52iVczgAHMuE4lc0pWnkK/uI&#10;WbWQWjRpbRLz2s6xeXDn5MaB3SM4Xl8sc917HPEtc85RyY/Vvekub1g53sKUv9zEX96QG4csG7Dt&#10;1hJwaSyPyroZjM+xNKyw0ktEREStury8FGlfrQAgAFzfYBtCVlWhyvD2kYVaCm9WhSwbwhZC2EZo&#10;m20IGQji+scadnCkMFQ5FNOOtFlrDwKyKgxbiJLqv6cKWwhh+PuEOxT0+fp7cTGFEEKU1FBfa2Ow&#10;DTlorxTTniHXjU82Uo3dNmrtuXNrND9BTWI27EswxPDcRwILQ1ZFqaQKuW4HOzIvELJaO89J8xId&#10;X8md9zRjJCIioq5oJZ+MezXMGzvU5t7ensh4DaUyPDycOpnOZDKA2/vUx/QyS1Nw/uKOlga0wLE0&#10;5NbHa2tpb6WRhDtleNvWsN4X80VERETtu7q6auv4kZERAK3lja20+fPPP4NJ70CwoGWmvGUNMgyb&#10;ySYRERF1Tz8kvXdyn17qNPeuCcW77gYRERFRj+JjiImIiIho4DHpJSIiIqKBx6SXiIiIiAYek14i&#10;IiIiGnh3k/Q6FjTFezKXokFTao/GbX6s93CLDnTD0jLINItlaVBMB6aSvk03borYtyDVmNpgKpna&#10;AyeIiIiI+sSdJL3m4jrGd7yncu28CD2RLQVJR1kUce0OsY4JRWst1SsURdNH2lr7FSyMHWEX49fb&#10;TIgrRPPYtyHNmAI3mDO9XKo95piIiIioT9zd8gbbK+1KEvSye19Z06v++nmYYypeNditLDasoFoa&#10;Mv5jbzPuPkq4dByuLGcUaJqCcK63rym1bcGzhd1H6k5tHWNlagXHxyvX+9Hg50SWCSVU5fabc8fq&#10;9i3oS8ryt2NqUPxxaxZOU7TXdM4aHRcc3qCfScfVVfiVUPXcsWpjiGuPiIiIqB13kvTqO2s4Xc9d&#10;SzT1HQOyWoL/oC9JL6OkyjB23KeLNaygFooQtnusEO4+5eDpDA60xX3M+ZVlsYPxynHo4C1UsOZu&#10;sxdQWT/yg6IoBAxZRcmPXa71I9qvElTZSPcUtNw0dspuX+wFYP3ICY31ONqX3aMmwQBYGhZ3x7Fj&#10;uzF35vaxFR5eg/aS5yzhOAA43sX+3E4wn3Oni7U/IhKOs16tA2u2e1y5iHLZq9g7JhbXa2MQO3PY&#10;XzTBvJeIiIg65W4qvVIBRS8xEvYOsP7KrfhJY8hXzt11tIqbDJ9XFjDdztPFnCNU8nMoBDEk6GWB&#10;2hN0VawFWfYY8inDFl4sYPeVm+k55jqwlu6xv87RKyx6Fc3cylbdVhkLL1rri3NeQX5Nh+SNTyoU&#10;I38UJLd3w37KCygGEyqhMJdH5dxpelxhLo/KVO56hdg+xfHxCnI5r9Kbm8LW8S6OmPUSERFRh3Q/&#10;6fW/iOYnNJIUWtNbwFz+FNo+sLCzBqwvYjc/htQ5b+UcDgDHMqFkvC/HSdPIV/ZvcLncXd6wcryF&#10;KX8ZQHj5gqRjobIPCw6OdvN4kWbBr2NicRfY8SqrdgcW/UpjeVTWTTj+MglLw4pf6U3TXtycNTvu&#10;eLe2DMRxYK5vIT8mNT+uUERZ+H/srAEr3h87uXHIsgHbr/QKASH4KGUiIiLqoMvLS5H21QoAAsD1&#10;DbYhZFUVqgxvH1mopfBmVciyIWwhhG2EttmGkIEgrn+sYQdHCkOVQzHtSJu19iAgq8KwhSip/nuq&#10;sIUQhr9PrVFhyKoolVQhG6F4vpIqZLVuW5N+lsJ9VFUBQKgld6x+X0qxfWnMNtSgTVktuWOVjcT2&#10;ms1Zo+NKqhs7st1ofpwQJaHKdec9dJxdUiPzJqvuZ4CIiIh6Xyv5ZNyrYd7YoTb39vZExmsoleHh&#10;4dTJdCaTAdzepz6m5zgmlFdjWMM6zl+w8khEREQU5+rqqq3jR0ZGALSWN7bS5s8//wwmvURERETU&#10;ln5IevlENiIiIiIaeEx6iYiIiGjgMeklIiIiooHHpJeIiIiIBh6TXiIiIiIaeEx6B4jT+hM4iIiI&#10;iO4FJr0DwtIUvNp/BUWz7rorRERERD2HSe8AsDQF+3M7KBaLKM/tM/ElIiIiqsOHUxARERFRW/hw&#10;CiIiIiKiHsCkl4iIiIgGHpNeIiIiIhp4THqJiIiIaOAx6SUiIiKigcekl4iIiIgGHpNeIiIiIhp4&#10;THqJiIiIaOAx6SUiIiKigcekl4iIiIgG3p0kvY6pIJPJIKNosFo4zlQy7nH+SzHh3FovAUvz22rQ&#10;T8eE0mhbJEYL40wRs5e0PL4e1BNjsDRkMhloDTrhWA0+6U2O6w4LWiaDzN12goiIKNGdJL1Hu3mU&#10;hIC9UMF+C/8/qZcFhBAwZBUlISDKOqTb6yYKRb+9BjtIOsqiiEKTGA2Pv2HMjnFMKG0mKi2NrwPt&#10;3UbMls/RbfQlNw4ZMsZz1zdZmoJX+6/iYycc1z0FFG0DnZhCIiKi23InSe/0QgVTmQxyu3nMdSC7&#10;cyvHCjTNqyBnFGimWxkLqrWKGfszLBOKX0FWNDQqqNVLqgI7pgbFq0YrmoXTlONoFDNpfKbi9bvh&#10;2L1Yjun2KRi3hkxuBcdbU0HlXDHTDT5pfI5V2xaZzybtNTzO3QgtqPK786BZ7cW86Tlq+HlpYz4B&#10;ANIY8shjrO6vOEtTsD+3g2KxiPLc/vXEt8FxDTrvVmQVJfgsmN5nTvMHkvD74F5pUWAGc6dcrzB7&#10;ledMRoE//KTzkComERFRJ1xeXoq0r1YAEABitpSE6m0LXrLRUmxDVkWpPqoKIaveu7Yh5FDMkioL&#10;ww61H27PtoW/yTZUIdd2TGyv4baSKmTZELYXxi6pAmh8fKqYIml87nyqJb9BWxgyhL9rNFb92I1a&#10;zLSSxuf1yw4m1G0vmNFG7SUeZwtVVkWpFiQyvhvFbOccJX1ebjKf3WYbQoY7nyUVbv/D/W7y++B+&#10;Do3Q+QjFVUvCLqnu/4bfT/pMJMUkIqK+0Uo+GfdqnDd2ps29vT1xB5XeAopCQASXQ2Woa3oH4spY&#10;eOGVjaUx5MMtvljA7iu3fOSY60CoPefoFRa9KlRuZavtXjjnFeTXdEhe5U0qFDtz6TxhfJANFAt+&#10;gxL0NRWV89tZ7VHFaUcAACAASURBVJw4PvsUx8cryOW8ql5uClvHuzhq1pWk45wjVPJzKASVTAl6&#10;WaDY7ApBQsx2zlGnPy93QvXnU8bCdLRE3Hx8MhZe6KHzEbK1jsV1YKdYqC07SvWZSIhJRETUIXd2&#10;9wbnaBf5koCwF1BpZWHvTUg6Fir7sODgaDcPP3eEY2JxF9gR7tpduwPZqTSWR2XdhBO6tLty3HbY&#10;ZMcrtcvTjgNzfQv54Hp3BW7+68Ay13EtjamcwwHgWCaU0CXpRhLHlxuHLBuwbXc+3VcZejiZiWsv&#10;6ThpGvnKfvKykxZj3vgcpfm8tDifPaXd3wd1DeWdObzSQl8wTfOZICIi6obuL2/w2IaQAQHIIu0V&#10;YUO+vizCFkLYhuy9516iDvYLBy6pQlbjLtf6x8pCVVUBeJfOg/6FX94yiaRtwrss7L0vqyWhyimW&#10;cCTETB5fyb38Hx5HaIy1vshCNQx3aUltbYAwwselvL6cND67pEbGIavhS9mN20s8zjbcNoLzroaW&#10;q9ws5o3OkUj4vLQxn91j15YWqSVRUr3PlPfZkw27td+HYOCl2ueqpAbbgxUTjc5DYkw/tBsvbtkR&#10;ERH1jn5Y3pDxGkpleHg47a7IZDKA2/vUx9BNWNCUcxTLnVgiQkRERNS6q6urto4fGRkB0Fre2Eqb&#10;P//8Mx9O0e9MZQpbxys9cK9WIiIiot41dNcdoPboZQHWeImIiIiSsdJLRERERAOPSS8RERERDTwm&#10;vUREREQ08Jj0EhEREdHAY9JLRERERAOPSS8RERERDTwmvUREREQ08Jj0EhEREdHAY9JLRERERAOP&#10;SS8RERERDTwmvUREREQ08Jj0EhEREdHAY9JLRERERAOPSS8RERERDTwmvUREREQ08Jj0EhEREdHA&#10;Y9JLRERERAOPSS8RERERDby7SXodC5qSQSaTQUbRoCkKTCftsSaUjAarA92wtAwyzWJZGhTTgal0&#10;pk0iIiIi6r47SXrNxXWM7wgIISB2XmC8lYMlHWVRRKH+fceEorWWlhaKAoacvI+1X8HC2BF2MX69&#10;TSIiIiLqC3e3vMH2SruSBL1chi4Bplf99XNXx1S8arAJwK/MxlRnLQ2Z3AqOt6a87Rko4dJxuLKc&#10;UaBpCsL58b6m1LZZ/nEWtEwGU1vHWJlawfHxStAPIiIiIuovd5L06jtrOF3PXUs09R0DslpC0Sup&#10;SnoZJVWGsaMDcCuzQsRUZwtFCNs9Vgh3n7IueRsdaIv7mPMry2IH45Xj0MFbqGDN3WYvoLJ+5AdF&#10;UQgYsoqSH7us39aUEBEREdEtuptKr1RAsewlofYOsP7KrdxKY8hXzt11tIqbDJ9XFjAtNQuYwDlC&#10;JT+HQhBDgl4WQWINqFgLsuwx5NtoioiIiIh6U/eTXv+LaP4qAkkKrektYC5/Cm0fWNhZA9YXsZsf&#10;Q+qct3IOB4BjmVAy3pfjpGnkK/u19lJzlzesHG9hyl86weUNRERERH1HCHFHlV4V2F+srbE9Xat9&#10;MS03DlQq45iWCnixAOTnvC2OCcVbr7tyvIUp79hg6a40jYX8LnKZDHJTu8iXduCucJBQ3BkPtefe&#10;McJ03DXCbiwNDgBTmcLW8QoymgV3eYPtLm8oqZANm8sbiIiIiPpU5vLyUqTdeXh4OH3gTAaAm1n3&#10;LceE8moMa1jH+Ysy9HaWWRARERENqKurq7aOHxkZAdBa3thKm//617+Y9BIRERFRe/oh6eUT2YiI&#10;iIho4DHpJSIiIqKBx6SXiIiIiAYek14iIiIiGnhMeomIiIho4N1J0uuYSnC/XOvaRguaUrufrqa4&#10;9+INjtGsaAzv50bHpe5L/X1/mx4Yai+jwDQ1KP7Bjhnpi/+2qYTbcB9+4e5jRn8Ov7zxmUrd+4qJ&#10;oKuOCU2pzampKdCuTex1iTFvKmle2hKOmwkeXe226T3wpAOtdIqlZZBpqU8J47un3DlsdR4bM5XM&#10;wD9gptNzRkQ0SO4k6T3azaMkBOyFCvbr/mU2F9cxvuM9onjnRfC0Nkkvo6TKUL2HVUjTC5DVEoT3&#10;COFGx6WhlrzjRNp78VrQXp3jRbl23BgqtW25XYyv2RBCwF4bx27OTXT1cgkqjrHyyn/4hXAfflHW&#10;vZ9LUNWSF1NAiBJUL6rutWXIKkpCQJR170l1FrTFU8yVy+4x5RdA5TjVuBvHvKmkeWmPY64DC3Yw&#10;N8VCqKeSjrKoPeCkFxSKAoacfv/E8d1ThaL/+exMPPf3b7B1es6IiAbJnSS90wsVTGUyyO3mMReX&#10;qdhelUuSoJdriWihuIPxdQ2W40BbPMVasZDquI6z9lEZn44kiAW9jLIuwTHXUTF2oHtJi1TQsWMA&#10;u0d+5U6FMb7epBJrQVNMAAUU68cY15eFF6GET4JeFmh2WCqWhkwmk75SmzAvfjwlqIDXqtFutV2B&#10;pilBhVgLtWkqGeRWjrG1krtWxUqqbDmmFjzFT9E0t5KuWdEqrP+kv1AFMKjIB8eH+mrVYmYUDdGC&#10;c7g9C6fpZi1xfEl9iZ9P74qBogTjMrUWqsd1lXpNa9Ze8/NXfxVGCV/haRCzeTcbn4dmrNh++lda&#10;vL55n/1UleF7MGdERAPh8vJSpH21AoAAELOlJFRvW/CSjdpmuyRU2d8mC7VkRw+3DSFDFmqpLmyj&#10;42xDyPXtQRZGsFmOvK8azY+zDVnIRl2/RC3e9b4ZQlZL3thVURK2MGRV2EIIQ1ZFbffQ3ITnJCS6&#10;f3Jf0qqPeVOJfQnmoKak1s5DSUVtu20IuW78sfMacm0MXgzbj2/IkTm9Nu917bn9MUTk41cX0/3M&#10;GcJ2D4hss0uqANLPa9L4Gval0XzahpChipLtHet+aK/tH9MLocpqqB1bGDLcfrVx/kpqzO9xszGE&#10;NDu3kfOQqCTUyL8ptte3oPHI5zeuLzGDGPA5IyJKp5V8Mu7VOG/sTJu7u7viDiq97mV9YRtwr8DJ&#10;UNf02mapgKJ/edzeAdZfRSt4ko4FOaZC3Og4SUc5WC5wfRmDpJcj74/vNj9OGssnjrByHi2hOEe7&#10;wHgu3Fnoa8BiXAVVLUWWNTQT7ktkffIdrF1MnBf7tG4OgNw4cGr7P8lYeFHwAyF5hlOwT4GFaUj+&#10;VQJ9rcVL2zIWXuiIrDKwT3F8vIJczpvj3BS2jndx5ADOeQX5NT1oTyoUO3iJOb4vifOpznn7y1iY&#10;TnnJwzlCJT8Xaid01aCN81eYy6Mylbte0Wwas4GE89CUvBBaOiK5ffN/XwtFLPi//46Jdaw1v1p0&#10;H+aMiGhA3NndG5yjXeRLAsJeQGU/uObnfiHJ/4dYktKtzb3pcbDcL7z5BzruJelc4jEACi+Q330V&#10;ujzowNIUKKYDSV9DfmUxiOlYJhZXcD3xKBSxdrqI3fgGUCzrsVuu7zqH/O4RHNQSeNuo+0OiWxLm&#10;Je7/mWP+/7tzcuPA7hEcry+WuY6tyA4VuLmOE7OtcUxZNmDb8X8IVdbNoD3H0rCSbmn1zdzGfErT&#10;yFf24y97t9NeoVj7A9JeA1a8xPKmMRPOQ1PHu7VlHo4Dc30L+bHagfoasG46sF7t1hLSJPdhzoiI&#10;BkX3lzd4guUDocuLtiFkVa1bphA+RI4sN5DDSxESjktkGzc8rm45Rfj6YjimrEYuZ7r7e5ce/cvQ&#10;7tboso+6jhhy3VKL8KXJ+jGkXO6QGNPtcHSe252XkhpaMlKb69p5deci6Je3Q1w//XEnL12pted+&#10;PmqXj2vbZKEahjv3aik+Zuhc2JExuMsO7Gsx3cvWqtx4mUqz89BwfOHPRex82rXPkVryPnOqKHmx&#10;mp7LyGcp+vm92fkrCVVWW/5MND23CeehkZLqzm1JleP7EjofzZeC3I85IyJKq9eXN+zt7YmM11Aq&#10;w8PDaXdFJpMB3N6nPobotjiWhtz6OETaCjrdW6aiYazcW3cDISLqdVdXV20dPzIyAqC1vLGVNn/+&#10;+Wc+nIIGWe3ex7mpCowdJrzUmH8nkJXjLUylvSUCERH1DSa9g8q/FVfca8Bv0F/jfWmS6xcpBf8e&#10;t0KI4P7fREQ0OIbuugN0SyQdZcHKJhERERHASi8RERER3QNMeomIiIho4DHpJSIiIqKBx6SXiIiI&#10;iAYek14iIiIiGnhMeomIiIho4DHpJSIiIqKBx6SXiIiIiAYek14iIiIiGnhMeomIiIho4DHpJSIi&#10;IqKBx6SXiIiIiAaaEIJJLxERERENPia9RERERDTwmPQSERER0cBj0ktEREREA49JLxERERENvLtJ&#10;eh0LmpJBJpNBRtGgKQpMJ+2xJpSMBqsD3bC0DDLNYlkaFNOBqXSmzRS9qs1NJgPNCk1MB8c+UDo8&#10;L+7nIsVng4iIiPrGnSS95uI6xncEhBAQOy8w3srBko6yKKJQ/75jQtFaS1EKRQFDTt7H2q9gYewI&#10;uxi/3uYtcMx1YMF250YIFAtSbWOjsfeSG5yHtnV4XgpFd+6bfTaIiIiof9zd8gbbq2BKEvRyGboE&#10;mIpf3XQ3OabiVYNNAAkVOEtDJreC462poEKqhEvH4cpyRoGmKQjnZfuaUtsWVFYtaJkMpraOsTK1&#10;guPjlaAfTWNaGpSgkq3UjcfdNzgu1E9TySC3coytldy1cSZVHx1Tg+KPW9OgZTLIaFa0ku2Y7j6h&#10;MbjzrcAMjg/11arFzCgarDSV+CbnISlmfF/cc5BRlKDvphatgDeal2ZzDcsMnaOU4yMiIqK+dSdJ&#10;r76zhtP13LVEU98xIKslFL2SnaSXUVJlGDs6gIQKXKEIYbvH+hXSsu5XSB1oi/uY8yvLYgfjlePQ&#10;wVuoYM3dZi+gsn7kB0VRCBiyipIfu6w3j+mYUPbnUC5728plzO27yzfc8RxH29s9CnqilwVsQ4Za&#10;8uPWqpcNx+6YWNwdx47tbl8br2BLNiCKhWglW9JRFiWo4fNQFiipx9g9HceaLSBE2Z17x8Tiei2m&#10;2JnD/qKJpnlh0nloEjO+LwUUbQPycR5rtkApv4LdcRvCNlDZtxPnpdlcIzeNHe8c2QvA+hGzXiIi&#10;okF2N5VeqYCinxTaO8D6K7dKJ40hXzn3KqVuMnxeWcC01CxgAucIlfwcaqsEJOhlESTWgIq1IMse&#10;Q77dmPYpMJ6L7J4bB05t/ycZCy9abC+JfQosTEPy+lLQ1yKJbXMyFl7oCK+igH2K4+MV5HJeJTQ3&#10;ha3jXbSVF6aKGdMXAFD9uZax0NKHofFcO0evsOhVnXMrWzcYEBEREfWT7ie9/peO/GRHkkJreguY&#10;y59C2wcWdtaA9UXs5seQOs2pnMMB4FgmlIz35ThpGvnK/g0uX7uX1leOtzDlX7L3lwYkxYxmuABi&#10;8+DOyY0Du0dwvL5Y5jqiKVwF5w4AODHbGseUZQO2X5UVbuVVT3si4s5DuzE7yTGxuAvseP2wuXiX&#10;iIho8F1eXoq0r1YAEACub7ANIauqUGV4+8hCLYU3q0KWDWELIWwjtM02hAwEcf1jDTs4UhiqHIpp&#10;R9qstQcBWRWGLURJ9d9ThS2EMPx9ao0KQ1ZFqaQK2QjFS4gphBCipIb6WhuDbchBe6WY9gy5bnyy&#10;kWrstlFrz51bIzqffj8MQ6h+e3ExQyfCjowBQlbdc9Jc4/PQMGbDvthuf72f3fOlipK3v/zyZcN5&#10;aTbXpXAfVVUAcM9T088ZERER1Wsln4x7NcwbO9Tm7u6uyHgNpTI8PJw6mc5kMoDb+9TH9BzHhPJq&#10;DGtYx/mLO6pKtsixNOTWx0Prj4mIiIhu19XVVVvHj4yMAGgtb2ylzX/9618YarlX94mko1wEgEJv&#10;3yYMFrTMlLd0QYZhF++4P0RERES9hUnvQHDvNMFUl4iIiCgeH0NMRERERAOPSS8RERERDTwmvURE&#10;REQ08Jj0EhEREdHA63rS65iK9/jh8Etzn8h2b1jQlNr4tfBTLvyHd9xd59Lpl37eEUu7j5/rznLn&#10;MGEee/wz2Kl/6zr6WWpxztpq2wn/O6fANDUopgNT8X52AP8hQJlMBhnFbDBnGWgWAEu7/l7jjkMJ&#10;7VD7LNXaIqL7p+tJr6SXYRsqjNCTuVI/EMsxI/+Q9SvHXAcW7GD8xfBzdyUdZVG8+1ukNZvrXuln&#10;jyoUW/hcU6xCscm/Dz3+GWzr37qQjn6WGs1Zg9/3m7dtQXt1jhfl2tMXx1ABAOjlElQcY+WVBf/O&#10;M4asouTdW1wtCQhRgiob0ScmFoqR94sNT7wDcx21x8sDcG/lWHsCo7wwfZNBEVGfu9PlDY6pQLMA&#10;vez+I+z+la9A05SgOqCZ/vN1NWT8xwF7f60rZq1C6lgalOCveC3yiOCgsmD6+yjJVYJa0EilQtNC&#10;x1kaFH+bUns/cQxeX3Irx9hayV2r/CRVthyzNj5F09zqiGZFKzGO6e4TqmIkjt0yQ2MIzVmTuU6s&#10;wN1wXjp7HrzqkaIE82FqfnXo/0vYFjzLOXZemo0heo4snDYag6JBUTpQubvhXCf9rjRiKt6+N4h5&#10;49+/xKHHfwZvY+yd0NK/dWjyWWrAVKIV0KBq6v170PD3tsnvOwDsh/uZZtKsfVTGpyOPkC/oZZSD&#10;J/yoMMbXr30OJL18LZmNey+57VfYXXgRSewLRe/hQo6JxdO1UD+I6F7p+mOIRfgRsYg8glgI99HA&#10;cu25vUIOPVLXfYRx3QGh/Wz/UbF2Sahy9LG5blxDlFI/TtYWqqyG9reFIYceVVvXj5Jae1Rt4hhE&#10;3eOVYxiy++jcRuMrGXLtEcXX9i9FHkNc60/M2G07mCPbqHvUcqO5btbPNuYl3g3Pg20IGe5xJRXu&#10;2Pz9k7Y1mZeGYyipkXNkl9TgEch+v9T0H74U03LDuU7xuxKvJFSgNga77jx0/Pev5trnrMm2zo/9&#10;5m70b12Tz1JCY4mfCV/sfCb8vhty67+3tiFff3R7rVdChSpK3mPe7dg+Xf93LPn9oGX334tG7aZ+&#10;nDoRtSopf9zc3BSbm5t3/hjiO6r05mHYoctWETIWXnh/o0tjyKcJZ5/i+HgFuZxXychNYet4F0eR&#10;goSMhRc6Cmn/wHeOUMnPhfaXoJe9S2r2KTCei+yeGwdO7TbGkMQ+BRamIXl9KehrUFsKED925+gV&#10;Fr3KTm5lq91e3s68tHMeVP84GQvTdYNP2JY8L/FjcM4ryK/pwTmSCsXIZeHCXB6VqVxsVe9GbjrX&#10;qX5XGpCN2lIcSYK+pqJy7tzO719bbmHsN9b6v3XNPksNSWPIV869KwBuRfa8soD6j37r1NpSgZS/&#10;t9JYqr2grwGL7fwuWFr0ip+5iEpdldfbAlPbx1xRB2u8RP9/e/fv27ad/3H8RSeHJEBxdrJ81w6y&#10;B0Pj3UICXa9yFreDV2/k0MFesnlUJi/UcEDlzauGOy+WcL4tgDwcinYRgsDk0P4Bbe0Ulx8HxJ/v&#10;QFGiZJGSTNu0mOcDENqI5OcnZb/9+XzEz9379ddf9euvvxZdjGKXN8TTVh0v/lLDDHpnCiWFnYac&#10;+MsQq+uybV9BYu2cMf3prGsX7rmqvaPJ05+j0YWkiTHIzVldl1rHCgez73WNhmI9nYWSFE44liJs&#10;aLslHRozum5uJNkJbT2tnDfdLnfdD7O0y6RirlXVqzcGfRR2PO2eJk6oNdWN781gT9rdz7e84bp1&#10;z/NZOd0dTm2HoRr1A1XXKrfz+bsNBZZznp91U++lVDVtVl/LO5K2Dvek+rZa1bXZg7x5P++ZRXmh&#10;ams/8bkN1fGcK8smVGtq7/W2WjmyGupov1XV4YQO7Xj70ovhWubGTSwvArB47np5Q3K6b/iKpuCG&#10;x6LpKd/uHx9MuwXGd+3BNcnp4qDtGjuRph1PYwX+yPuj6U0R+Ma1E9fZ7nCqcCS/4XKFaXXw7bGy&#10;JKdeU9olOjzMz3bdkSm+4THbuL5v3Di/KXVvJ9vSdcemYFPaeko5r9suN9sPQdQG/fTbbj/fftn/&#10;L+OY7Qep7TKtDqN91I7KbPsmmpJ1E3WwjTs29RuXY66p12u2depnJTuzaNo42Tb+LX7+su6zjGO5&#10;696O+jt9an52eX7Wpd9L0/LsL40wY8uopn1uUz7v0X05vDfn+9y2J97zyTTbg7IllwKNltMdHpjQ&#10;nsO+Sl821h7+PNBY3mY07Zvod+BzlRU/vnz50rx8+bLw5Q1WP6OZLC8vz3qqLMuSotLPfA1mE3Y8&#10;rdbXZfrfdsai68izNqR21jfSi9aR55ypyT2H+yjsyNk+02GX5QtAUS4uLlKP/f3vf5ckfffdd6nn&#10;rKysSJovbszKc9zJyQmbUyyO4fMsVzd68g8JPkqjc6QD27/HAa/UcDZ0cLo7/fmoQBEqNXUJeAFM&#10;8bDoAmBW0fMsm0UXAzev1pS5xwGvJO10jfgzCwCwyBjpBQAAQOkR9AIAAKD0CHoBAABQegS9AAAA&#10;KL1igt6wI6+/T7zlePKcOR6EHjbkjO8df03RXvSzpTXXBhq5JNrGskb3ub9O3cOGnKyv2/d3NJr4&#10;sPYbbOv8MtrlLstgDcsweN3S4wzChnM1rxn6Y577unihGp4jx7LkOI30Mne8kfs4DDtqeM4C1RMA&#10;ULRCgt7Gdl3rh/0dkQ5faH2eiys76prm1W0mpwV3E9SaZrbtPcOG6tq7k52bwkZd2goGO0Y1k/u2&#10;ptU9S2VHe6qnBuydo5621o7V0vrVdK+T3zX6YbZkM9rlztTUNG25bjuxo1d7zi2hJ0hps8pOV4Hv&#10;yk/sIDZyv6ZcN/N9fVcy7omwsS296KprjLrdNR1NPC9Uo67hVriSKpWadprd+1VPAMC9VtzyhqAf&#10;hVUq2ulGW4E2HGvkOaCDkS6nISkewZowitXxZK3u6vRgYzAiNrLdZXJk2XLkec7Is0aPPGd4bMII&#10;YnjcUnVzLPTLSrPjyRmMZDtj9YnOHVyXKGfDsbS6e6qD3dUr9Uytu6Sw4cmJ6+150WhkooK1F1tq&#10;7Y9fFY1abhycandjV6enu4N2zsovsw5T+iHsDMtpOd7I1sJR3ztqDOoybLesdlGnkWjr0TSz+iir&#10;LLPpyHMakmpqxsHYrGVxPDnxyPq0ezfR7l5H2un2/wiZ4bq0+/o6/TDt3k1Nc0o5j1tVrSX/fumd&#10;TWjqfbW2Xsz3xxcAAOPuehtiY8zV7SmTW9yO7SPZdpNbZUZ8e2wLyZRr+wei7VOT223aw60tfVvD&#10;6wLf2BO2+rxahow0p9Sh7Wbnl76VZlzesbr30wji9H17wnal7ZFti6+kl9p2k9s6sw5paY2VM7oH&#10;RreAjdL1E+2avDylXYJgkEbgu4ltRKf00ZSypEtsaTrepqllie4Bd1LFjMm4d0e3sr1ySma/pfRR&#10;jn5I7fdpac58f7WNO749bNyPE69O+VkAALhzi7ANcTEjvZWamt3+lG1wKNX3o1GvypqqvbP+SGk0&#10;OnXW29LzPDPZ4bF61U0NZ8Mr2ukmt3t1h9OmlTVV86YZvJbWV0dOX12XXgfxv2xtvZgzvyzBa2nr&#10;uSr9stR29vJPt091jToEr3V6uqvV1f5o4OqGDk5bOh4ZnLS19WJH86xcCI/3tR3vVLd7kDyQ2UfT&#10;y5LBbU9c1pBaFkm1zap6G6sTR0mzVeUHRsHc8/gp93Wufkjp97ztOZLF6DKbsLGtHqO8AIAbcPdB&#10;b/zlqPgXYqWSWNNb02b1tbwjaetwT6pvq1Vdm31ryd6ZQklhpyHH6n/xrPJc1d7RNaavh0aD1ilp&#10;Xjl5Yhx8c1bXpdaxwniFQaOug/FzwjP1qmtjb0bLG3ZPD7QRTz8nljfkMqkfVtdl276CxPpUY7r5&#10;1kmHDW23pMN+eiOB4ZQ+yl+WmprdxB5lWWWRpFpT3TivYE/a3R9dpjKpzRIqO101axO+UDnlutup&#10;+zXSTCnn8y3pLC7zlfu0o/1WVYd3sZgeAFB+d768IfCN7bpjyxuSh91oqtSMTWkHvrHjaWUNr/WT&#10;09eufXXJRP/aYX4ysl3jB9F0bfSeawITTQlLMhqfip00PZuSpjHGmLabKOuwDsOp6mhKdjw/3x6r&#10;X3L6OKPugT/ML2rb0Wn3SUtEBm1mu6bdHp2Kz8pvWh2y+iEYaZdoCj1Iyy/R3qnt0q/bIC/XHV0G&#10;kNFHqWXJlFjaMOE+SS9L27j22D0/0iGT2yy5tGGee37afX2dfpjW79ntmfHZ7C87ift15EjGUp8r&#10;98SVZREAgLuUFT9+//335vvvvy98eYPVz2gmy8vLs54qy7KkqPQzX3OfdTxHZy9yjojdgbDjabW+&#10;LhOPQoYNOftr6jYnTBD3j+2pvhB1w2ck7MjZPtNhd2f2mR4AQGEuLi5yXb+ysiJpvrhxnjxPTk5E&#10;0FsKHXnWRn9Zgy0/IIAFAAB3ZxGC3odzlwr3UE1NY9QsuhgAAAD3FNsQAwAAoPQIegEAAFB6BL0A&#10;AAAoPYJeAAAAlF4xQW/Ykef0d29yPHnODA/VH1zb39ziBorR8SxZM6Z1ZVOAW5NoG8uSl9xd4Qbr&#10;PluaKWUJG3K8jFJ0PDmNUA3nhssKAABwTYU8vaGxXdf6oZGpSApDNba3Z7+4sqPupKdZZD2PNkWt&#10;aeT3vOknhg3VtafuHTwGLGzUpa1AZlJmaXXPIyPN1LJUdrQnR42wNvHRaJ2jnrY2j9XSuro3XFwA&#10;AIDrKG55Q9AfNaxUtNONnivbcOIRxehQ2HD6o8HR9rjRyOyE0dmOJyveSrc/Kukkh2WTI8uWI89z&#10;lByoPPKc4bEJ+9aGxy1VN8eC6aw0O56cwUi2M1af6NzBdYlyNhxLq7unOthdvVLP1LpLChuenLje&#10;nifPsmRljcTOkGZWWSSp9mJLrf3xq6KtjTcOTrW7savT092b29oYAAAgh0KC3p3DPb2ur14JNHcO&#10;fdluW/FgbWWnq7Zryz+MdherNY2MMfLtsQRrTZkgutaY6JzuYAgylLd9pM1D0z92qPXeaeLiA/W0&#10;Fx0LttSrH18pb/BaWl9NvpORZtiQc7Spbrd/rNvV5lG0NCKqz+lofq1hfjtdo8C35bbjdJuKQ+3U&#10;uocNbbfWZ1A/XAAAB3lJREFUdRhEx/fWezqwfZlmrb90Ybg8IW7vOM5OTXNKWaLOWVO1dzbeEWoa&#10;I9921Y77I94ZDgAAoEDFjPRWamrGQWFwKNX3o1HEOJDqeHKcKBg+623peZ5lBeGxetVN1QZpVLTT&#10;NRqugnC1N4iy11TNm+bVCFmr69LrIP6Xra0Xc+aXJXgtbT1XpV+W2s6e3EGxdtQ1ZvCHQPRitzYA&#10;APD5ufugN/7iVDyrX6lofXCwps3qa3lH0tbhnlTfVqu6ppljtN6ZQklhpyEnHtGsPFe1d6QJqxZm&#10;Nhq0TknzyskT4+Cbs7outY4V9svSadT72xHfsvBMvera2JvR8obd0wNtxMtNWN4AAADug/PzczPr&#10;ax6SjKSrBwLf2K5rXFv9c2zjtpOHXWPbvgmMMYGfOBb4xpYG6cbX+sHgSuO7diLNYCTPYX4ysl3j&#10;B8a03fg91wTGGD8+J1mgQZmvvjcpTWOMMW03UdZhHQLfHuTXnpCfb4/Vz/ZnqnvgD/OL2taf3kFT&#10;0kwty6CKybYfSdj4tmvabdfYk08AAAAlM088OemVGjfeUJ6tVstY/Yxmsry8PHMwbVmWFJV+5mvu&#10;s47n6OzF/V8aEHY8rdbXb3ctbdaTMvrH9lRfiPYCAAD5XVxc5Lp+ZWVF0nxx4zx5npyciKC3FDry&#10;rI3+sgZbfkCwCQAA7s4iBL2FPKcXNy16akKz6GIAAADcU7ce9MYjvgAAAEBRitucAgAAALgjtzbS&#10;y1peAAAA3BeM9AIAAKD0CHoBAABQegS9AAAAKD2CXgAAAJQeQS8AAABKj6AXAAAApUfQCwAAgNIj&#10;6AUAAEDpEfQCAACg9Ah6AQAAUHoEvQAAACg9gl4AAACUHkEvAAAASo+gFwAAAKVH0AsAAIDSI+gF&#10;AABA6RH0AgAAoPQIegEAAFB6BL0AAAAoPYJeAAAAlB5BLwAAAEqPoBcAAAClR9ALAACA0iPoBQAA&#10;QOkR9AIAAKD0CHoBAABQeg/nOfni4uK2ygEAAADcGkZ6AQAAUHoEvQAAACg9gl4AAACUHkEvAAAA&#10;So+gFwAAAKVmWRZBLwAAAMqPoBcAAAClR9ALAACA0ptrcwpJ+te//qVXr17p/fv3qec8efJEf/3r&#10;X7W5uZmrcAAAAMBNsM7Pz82sJ//zn//U//73P33zzTd68uRJ6nm//fabOp2Onj59qr/97W83UlAA&#10;AADgOv7973/Pt7zhhx9+0Ndff50Z8ErSs2fP9O233+rVq1ep56ysrFx5AQAAALdhruUN79+/17Nn&#10;z2Y698mTJ5lLIM7PzyVFwW/8/wAAAMBt4ItsAAAAKL25v8h2V5LLHZKjwkmMEAMAAGAW9zLoHV/y&#10;kPx32vsAAABAGpY3AAAAoPQIegEAAFB6BL0AAAAovbnW9MaPIZv2nF4p2qBilvMmOT8/n/hFNmny&#10;F9wAAACALHON9H711Vf6xz/+od9++y3zvPfv36vT6egvf/nL1DTTAtfz8/PBa5b3AQAAgEmMMfNt&#10;QyxJR0dH+s9//qMPHz6knvP48WN99dVX+vrrr3MXMomnNQAAAGBeJycn8we9AAAAwCI5OTnhi2wA&#10;AAAoP4JeAAAAlB5BLwAAAEqPoBcAAAClR9ALAACA0iPoBQAAQKlZlkXQCwAAgPJb+vjxY9FlAAAA&#10;AG7Fx48f9eDBAy29ffu26LIAAAAAt+Li4kKPHj3S0sXFRdFlAQAAAG7F27dv9fjxYy398ssvevfu&#10;XdHlAQAAAG7Uu3fv9Msvv+iLL77Q0rNnz/TmzZuiywQAAADcqDdv3ujp06fR8obl5WW9e/dOP/74&#10;o/773/8WXTYAAAAgl2Rsu7KyIsuyZP3000/m06dPOj8/1++//64vv/xSf/7zn7W8vKzHjx8XXWYA&#10;AABgqg8fPujt27e6uLjQzz//rKdPn2plZUUPHz7U0tJSFPQaY3R5eamPHz/qjz/+0IcPH/T+/Xtd&#10;Xl7q8vJSxpjMTKYdnybv9YuatyRdXl4Wmn/R9S9S0W1ftM+574Hrsiyr6CLkkqf8Rde96PzzWlrK&#10;tzVCkfUvuu2n5W9ZlpaWlvTw4UM9evRIT5480RdffBEtaVhakmVZevDggR5aliVjjCzL0qNHj/Sn&#10;P/1Jl5eX+vTpk4wxigPiLHl/eeYNPvLkX3TAvshtdxMW+Q+eoq/Pq+j881jkst8HRf8Cy2ORyy7l&#10;L3/R1y9q3jeRf9FBa9788yi67NPyjwPbpaWlkVd8nWVZsiwrCnrjwDeZcPzfOCC+TUV+EPL+8iz6&#10;Q5z3Rlr00c48/Vf0L4+iA7dF7vuiP3dFW/SfW3kU/bnNq+j881j0ti86aF3kPzgW4fo4no1fk957&#10;OH6CMWYQHc+ytOEmFHkj5P0QFB245PXgwYNc1xcdOOW5dxZ9pDavIkcNirbofVf0LyAUp8i+L/q+&#10;KfpnVtGfuzzX5227+972yVHe8cHb+JhlWXq4tLQ0MpqbTDg+cdoviLyBT5GBZ9HLC4qWt/6LPNK8&#10;6CO1n3PQ/jmPdN4Hn3P73fdf/rep6LrntchBq5Sv/Yv+zN523cdHdJOvZCD8/6Mu20rf+C+zAAAA&#10;AElFTkSuQmCCUEsDBBQABgAIAAAAIQAnh+Qp4QAAAAsBAAAPAAAAZHJzL2Rvd25yZXYueG1sTI9B&#10;S8NAFITvgv9heYI3u1kTaxuzKaWopyLYCuLtNXlNQrNvQ3abpP/e7UmPwwwz32SrybRioN41ljWo&#10;WQSCuLBlw5WGr/3bwwKE88gltpZJw4UcrPLbmwzT0o78ScPOVyKUsEtRQ+19l0rpipoMupntiIN3&#10;tL1BH2RfybLHMZSbVj5G0VwabDgs1NjRpqbitDsbDe8jjutYvQ7b03Fz+dk/fXxvFWl9fzetX0B4&#10;mvxfGK74AR3ywHSwZy6daINeLMMXryGJ5yCuARUnCsRBw/I5SkDmmfz/If8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GjJ43oDAAB1CAAADgAAAAAAAAAAAAAA&#10;AAA6AgAAZHJzL2Uyb0RvYy54bWxQSwECLQAKAAAAAAAAACEAkqQLEhWoAAAVqAAAFAAAAAAAAAAA&#10;AAAAAADgBQAAZHJzL21lZGlhL2ltYWdlMS5wbmdQSwECLQAUAAYACAAAACEAJ4fkKeEAAAALAQAA&#10;DwAAAAAAAAAAAAAAAAAnrgAAZHJzL2Rvd25yZXYueG1sUEsBAi0AFAAGAAgAAAAhAKomDr68AAAA&#10;IQEAABkAAAAAAAAAAAAAAAAANa8AAGRycy9fcmVscy9lMm9Eb2MueG1sLnJlbHNQSwUGAAAAAAYA&#10;BgB8AQAAKLAAAAAA&#10;">
                <v:shape id="Image 236" o:spid="_x0000_s1027" type="#_x0000_t75" style="position:absolute;left:961;top:961;width:58090;height:5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U0ZxQAAANwAAAAPAAAAZHJzL2Rvd25yZXYueG1sRI9bawIx&#10;FITfC/6HcIS+1awrXXQ1ikiFFqTgBXw9bM5edHOyJKmu/74pFHwcZuYbZrHqTStu5HxjWcF4lIAg&#10;LqxuuFJwOm7fpiB8QNbYWiYFD/KwWg5eFphre+c93Q6hEhHCPkcFdQhdLqUvajLoR7Yjjl5pncEQ&#10;paukdniPcNPKNEkyabDhuFBjR5uaiuvhxyhIMp0eLx9n9zXblWWK5fTx/r1T6nXYr+cgAvXhGf5v&#10;f2oF6SSDvzPxCMjlLwAAAP//AwBQSwECLQAUAAYACAAAACEA2+H2y+4AAACFAQAAEwAAAAAAAAAA&#10;AAAAAAAAAAAAW0NvbnRlbnRfVHlwZXNdLnhtbFBLAQItABQABgAIAAAAIQBa9CxbvwAAABUBAAAL&#10;AAAAAAAAAAAAAAAAAB8BAABfcmVscy8ucmVsc1BLAQItABQABgAIAAAAIQA8WU0ZxQAAANwAAAAP&#10;AAAAAAAAAAAAAAAAAAcCAABkcnMvZG93bnJldi54bWxQSwUGAAAAAAMAAwC3AAAA+QIAAAAA&#10;">
                  <v:imagedata r:id="rId150" o:title=""/>
                </v:shape>
                <v:shape id="Graphic 237" o:spid="_x0000_s1028" style="position:absolute;left:190;top:190;width:59633;height:58471;visibility:visible;mso-wrap-style:square;v-text-anchor:top" coordsize="5963285,5847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5m4xAAAANwAAAAPAAAAZHJzL2Rvd25yZXYueG1sRI9BawIx&#10;FITvgv8hPKG3blYLraxGEUHaHuu26PG5eW4WNy9Lkq5bf31TKHgcZuYbZrkebCt68qFxrGCa5SCI&#10;K6cbrhV8lrvHOYgQkTW2jknBDwVYr8ajJRbaXfmD+n2sRYJwKFCBibErpAyVIYshcx1x8s7OW4xJ&#10;+lpqj9cEt62c5fmztNhwWjDY0dZQddl/WwW3M/axNLr1fXn4er+VfDzlr0o9TIbNAkSkId7D/+03&#10;rWD29AJ/Z9IRkKtfAAAA//8DAFBLAQItABQABgAIAAAAIQDb4fbL7gAAAIUBAAATAAAAAAAAAAAA&#10;AAAAAAAAAABbQ29udGVudF9UeXBlc10ueG1sUEsBAi0AFAAGAAgAAAAhAFr0LFu/AAAAFQEAAAsA&#10;AAAAAAAAAAAAAAAAHwEAAF9yZWxzLy5yZWxzUEsBAi0AFAAGAAgAAAAhABxXmbjEAAAA3AAAAA8A&#10;AAAAAAAAAAAAAAAABwIAAGRycy9kb3ducmV2LnhtbFBLBQYAAAAAAwADALcAAAD4AgAAAAA=&#10;" path="m,5847080r5963158,l5963158,,,,,584708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4"/>
        </w:rPr>
        <w:t>Port</w:t>
      </w:r>
    </w:p>
    <w:p w14:paraId="00E5D6DC" w14:textId="77777777" w:rsidR="005A200B" w:rsidRDefault="005A200B">
      <w:pPr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C7065A8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4EF88632" w14:textId="77777777" w:rsidR="005A200B" w:rsidRDefault="00000000">
      <w:pPr>
        <w:pStyle w:val="Heading4"/>
        <w:numPr>
          <w:ilvl w:val="0"/>
          <w:numId w:val="13"/>
        </w:numPr>
        <w:tabs>
          <w:tab w:val="left" w:pos="783"/>
        </w:tabs>
        <w:ind w:left="783" w:hanging="258"/>
        <w:jc w:val="left"/>
      </w:pPr>
      <w:r>
        <w:t>Steps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VLANs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rPr>
          <w:spacing w:val="-2"/>
        </w:rPr>
        <w:t>tracer.</w:t>
      </w:r>
    </w:p>
    <w:p w14:paraId="2F40F8EE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105"/>
        </w:tabs>
        <w:spacing w:before="46"/>
        <w:ind w:left="1105" w:hanging="220"/>
        <w:rPr>
          <w:b/>
        </w:rPr>
      </w:pPr>
      <w:r>
        <w:rPr>
          <w:b/>
        </w:rPr>
        <w:t>Open</w:t>
      </w:r>
      <w:r>
        <w:rPr>
          <w:b/>
          <w:spacing w:val="-4"/>
        </w:rPr>
        <w:t xml:space="preserve"> </w:t>
      </w:r>
      <w:r>
        <w:rPr>
          <w:b/>
        </w:rPr>
        <w:t>Packet</w:t>
      </w:r>
      <w:r>
        <w:rPr>
          <w:b/>
          <w:spacing w:val="-4"/>
        </w:rPr>
        <w:t xml:space="preserve"> </w:t>
      </w:r>
      <w:r>
        <w:rPr>
          <w:b/>
        </w:rPr>
        <w:t>Tracer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Add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Devices</w:t>
      </w:r>
    </w:p>
    <w:p w14:paraId="6A9A8CA3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35"/>
        <w:rPr>
          <w:rFonts w:ascii="Symbol" w:hAnsi="Symbol"/>
        </w:rPr>
      </w:pP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2960</w:t>
      </w:r>
      <w:r>
        <w:rPr>
          <w:b/>
          <w:spacing w:val="-3"/>
        </w:rPr>
        <w:t xml:space="preserve"> </w:t>
      </w:r>
      <w:r>
        <w:rPr>
          <w:b/>
        </w:rPr>
        <w:t>Switch</w:t>
      </w:r>
      <w:r>
        <w:rPr>
          <w:b/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devices</w:t>
      </w:r>
      <w:r>
        <w:rPr>
          <w:spacing w:val="-2"/>
        </w:rPr>
        <w:t xml:space="preserve"> section.</w:t>
      </w:r>
    </w:p>
    <w:p w14:paraId="461242AC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38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rPr>
          <w:b/>
        </w:rPr>
        <w:t>PCs</w:t>
      </w:r>
      <w:r>
        <w:rPr>
          <w:b/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Servers</w:t>
      </w:r>
      <w:r>
        <w:rPr>
          <w:b/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workspace.</w:t>
      </w:r>
    </w:p>
    <w:p w14:paraId="4594AB2F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37"/>
        <w:rPr>
          <w:rFonts w:ascii="Symbol" w:hAnsi="Symbol"/>
        </w:rPr>
      </w:pPr>
      <w:r>
        <w:t>Connect</w:t>
      </w:r>
      <w:r>
        <w:rPr>
          <w:spacing w:val="-7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b/>
        </w:rPr>
        <w:t>Copper</w:t>
      </w:r>
      <w:r>
        <w:rPr>
          <w:b/>
          <w:spacing w:val="-3"/>
        </w:rPr>
        <w:t xml:space="preserve"> </w:t>
      </w:r>
      <w:r>
        <w:rPr>
          <w:b/>
        </w:rPr>
        <w:t>Straight-Through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cables</w:t>
      </w:r>
      <w:r>
        <w:rPr>
          <w:spacing w:val="-2"/>
        </w:rPr>
        <w:t>.</w:t>
      </w:r>
    </w:p>
    <w:p w14:paraId="7377F6B9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105"/>
        </w:tabs>
        <w:spacing w:before="239"/>
        <w:ind w:left="1105" w:hanging="220"/>
        <w:rPr>
          <w:b/>
        </w:rPr>
      </w:pPr>
      <w:r>
        <w:rPr>
          <w:b/>
        </w:rPr>
        <w:t>Create</w:t>
      </w:r>
      <w:r>
        <w:rPr>
          <w:b/>
          <w:spacing w:val="-5"/>
        </w:rPr>
        <w:t xml:space="preserve"> </w:t>
      </w:r>
      <w:r>
        <w:rPr>
          <w:b/>
        </w:rPr>
        <w:t>VLANs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Switch</w:t>
      </w:r>
    </w:p>
    <w:p w14:paraId="5C411071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239"/>
        <w:ind w:left="1604" w:hanging="359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switch.</w:t>
      </w:r>
    </w:p>
    <w:p w14:paraId="472094FE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8"/>
        <w:ind w:left="1604" w:hanging="359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Config</w:t>
      </w:r>
      <w:r>
        <w:rPr>
          <w:b/>
          <w:spacing w:val="-3"/>
        </w:rPr>
        <w:t xml:space="preserve"> </w:t>
      </w:r>
      <w:r>
        <w:rPr>
          <w:spacing w:val="-4"/>
        </w:rPr>
        <w:t>tab.</w:t>
      </w:r>
    </w:p>
    <w:p w14:paraId="4800BB3A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7"/>
        <w:ind w:left="1604" w:hanging="359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panel,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VLAN</w:t>
      </w:r>
      <w:r>
        <w:rPr>
          <w:b/>
          <w:spacing w:val="-2"/>
        </w:rPr>
        <w:t xml:space="preserve"> Database</w:t>
      </w:r>
      <w:r>
        <w:rPr>
          <w:spacing w:val="-2"/>
        </w:rPr>
        <w:t>.</w:t>
      </w:r>
    </w:p>
    <w:p w14:paraId="5F1B6993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8"/>
        <w:ind w:left="1604" w:hanging="35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field,</w:t>
      </w:r>
      <w:r>
        <w:rPr>
          <w:spacing w:val="-2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 xml:space="preserve">(e.g., </w:t>
      </w:r>
      <w:r>
        <w:rPr>
          <w:b/>
        </w:rPr>
        <w:t>11</w:t>
      </w:r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rPr>
          <w:b/>
          <w:spacing w:val="-2"/>
        </w:rPr>
        <w:t>VLAN11</w:t>
      </w:r>
      <w:r>
        <w:rPr>
          <w:spacing w:val="-2"/>
        </w:rPr>
        <w:t>).</w:t>
      </w:r>
    </w:p>
    <w:p w14:paraId="39AE0D83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9"/>
        <w:ind w:left="1604" w:hanging="359"/>
      </w:pPr>
      <w:r>
        <w:t>Click</w:t>
      </w:r>
      <w:r>
        <w:rPr>
          <w:spacing w:val="-3"/>
        </w:rPr>
        <w:t xml:space="preserve"> </w:t>
      </w:r>
      <w:r>
        <w:rPr>
          <w:b/>
          <w:spacing w:val="-4"/>
        </w:rPr>
        <w:t>Add</w:t>
      </w:r>
      <w:r>
        <w:rPr>
          <w:spacing w:val="-4"/>
        </w:rPr>
        <w:t>.</w:t>
      </w:r>
    </w:p>
    <w:p w14:paraId="65491DA6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8"/>
        <w:ind w:left="1604" w:hanging="359"/>
      </w:pPr>
      <w:r>
        <w:t>Repeat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(name</w:t>
      </w:r>
      <w:r>
        <w:rPr>
          <w:spacing w:val="-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rPr>
          <w:b/>
          <w:spacing w:val="-2"/>
        </w:rPr>
        <w:t>VLAN12</w:t>
      </w:r>
      <w:r>
        <w:rPr>
          <w:spacing w:val="-2"/>
        </w:rPr>
        <w:t>).</w:t>
      </w:r>
    </w:p>
    <w:p w14:paraId="410358F3" w14:textId="77777777" w:rsidR="005A200B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37"/>
        <w:ind w:left="1604" w:hanging="359"/>
      </w:pPr>
      <w:r>
        <w:t>Now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VLANs</w:t>
      </w:r>
      <w:r>
        <w:rPr>
          <w:spacing w:val="-2"/>
        </w:rPr>
        <w:t xml:space="preserve"> </w:t>
      </w:r>
      <w:r>
        <w:t>listed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rPr>
          <w:spacing w:val="-2"/>
        </w:rPr>
        <w:t>table.</w:t>
      </w:r>
    </w:p>
    <w:p w14:paraId="38782E7B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105"/>
        </w:tabs>
        <w:spacing w:before="237"/>
        <w:ind w:left="1105" w:hanging="220"/>
        <w:rPr>
          <w:b/>
        </w:rPr>
      </w:pPr>
      <w:r>
        <w:rPr>
          <w:b/>
        </w:rPr>
        <w:t>Assign</w:t>
      </w:r>
      <w:r>
        <w:rPr>
          <w:b/>
          <w:spacing w:val="-8"/>
        </w:rPr>
        <w:t xml:space="preserve"> </w:t>
      </w:r>
      <w:r>
        <w:rPr>
          <w:b/>
        </w:rPr>
        <w:t>Ports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  <w:spacing w:val="-4"/>
        </w:rPr>
        <w:t>VLANs</w:t>
      </w:r>
    </w:p>
    <w:p w14:paraId="759BF41B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239"/>
        <w:ind w:left="1604" w:hanging="359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rPr>
          <w:b/>
        </w:rPr>
        <w:t>Config</w:t>
      </w:r>
      <w:r>
        <w:rPr>
          <w:b/>
          <w:spacing w:val="-3"/>
        </w:rPr>
        <w:t xml:space="preserve"> </w:t>
      </w:r>
      <w:r>
        <w:t>tab,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FastEthernet0/1</w:t>
      </w:r>
      <w:r>
        <w:rPr>
          <w:b/>
          <w:spacing w:val="-5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whichever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PC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rPr>
          <w:spacing w:val="-4"/>
        </w:rPr>
        <w:t>to).</w:t>
      </w:r>
    </w:p>
    <w:p w14:paraId="7AF09E53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38"/>
        <w:ind w:left="1604" w:hanging="359"/>
      </w:pPr>
      <w:r>
        <w:t>Change</w:t>
      </w:r>
      <w:r>
        <w:rPr>
          <w:spacing w:val="-1"/>
        </w:rPr>
        <w:t xml:space="preserve"> </w:t>
      </w:r>
      <w:r>
        <w:rPr>
          <w:b/>
        </w:rPr>
        <w:t>Port</w:t>
      </w:r>
      <w:r>
        <w:rPr>
          <w:b/>
          <w:spacing w:val="-2"/>
        </w:rPr>
        <w:t xml:space="preserve"> </w:t>
      </w:r>
      <w:r>
        <w:rPr>
          <w:b/>
        </w:rPr>
        <w:t>Mode</w:t>
      </w:r>
      <w:r>
        <w:rPr>
          <w:b/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b/>
          <w:spacing w:val="-2"/>
        </w:rPr>
        <w:t>Access</w:t>
      </w:r>
      <w:r>
        <w:rPr>
          <w:spacing w:val="-2"/>
        </w:rPr>
        <w:t>.</w:t>
      </w:r>
    </w:p>
    <w:p w14:paraId="7BF6D35B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37"/>
        <w:ind w:left="1604" w:hanging="359"/>
      </w:pP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VLAN</w:t>
      </w:r>
      <w:r>
        <w:rPr>
          <w:spacing w:val="-4"/>
        </w:rPr>
        <w:t xml:space="preserve"> </w:t>
      </w:r>
      <w:r>
        <w:t>drop-down</w:t>
      </w:r>
      <w:r>
        <w:rPr>
          <w:spacing w:val="-3"/>
        </w:rPr>
        <w:t xml:space="preserve"> </w:t>
      </w:r>
      <w:r>
        <w:t>menu,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b/>
        </w:rPr>
        <w:t>VLAN11</w:t>
      </w:r>
      <w:r>
        <w:rPr>
          <w:b/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4"/>
        </w:rPr>
        <w:t>PCs.</w:t>
      </w:r>
    </w:p>
    <w:p w14:paraId="471737FA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40"/>
        <w:ind w:left="1604" w:hanging="359"/>
      </w:pPr>
      <w:r>
        <w:t>Do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(assign</w:t>
      </w:r>
      <w:r>
        <w:rPr>
          <w:spacing w:val="-6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VLAN11).</w:t>
      </w:r>
    </w:p>
    <w:p w14:paraId="60CB5DA4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37"/>
        <w:ind w:left="1604" w:hanging="359"/>
      </w:pPr>
      <w:r>
        <w:t>Next,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FastEthernet0/5,</w:t>
      </w:r>
      <w:r>
        <w:rPr>
          <w:spacing w:val="-3"/>
        </w:rPr>
        <w:t xml:space="preserve"> </w:t>
      </w:r>
      <w:r>
        <w:t>0/6,</w:t>
      </w:r>
      <w:r>
        <w:rPr>
          <w:spacing w:val="-2"/>
        </w:rPr>
        <w:t xml:space="preserve"> etc.).</w:t>
      </w:r>
    </w:p>
    <w:p w14:paraId="74D44506" w14:textId="77777777" w:rsidR="005A200B" w:rsidRDefault="00000000">
      <w:pPr>
        <w:pStyle w:val="ListParagraph"/>
        <w:numPr>
          <w:ilvl w:val="0"/>
          <w:numId w:val="11"/>
        </w:numPr>
        <w:tabs>
          <w:tab w:val="left" w:pos="1604"/>
        </w:tabs>
        <w:spacing w:before="38"/>
        <w:ind w:left="1604" w:hanging="359"/>
      </w:pPr>
      <w:r>
        <w:t>Set</w:t>
      </w:r>
      <w:r>
        <w:rPr>
          <w:spacing w:val="-2"/>
        </w:rPr>
        <w:t xml:space="preserve"> </w:t>
      </w:r>
      <w:r>
        <w:rPr>
          <w:b/>
        </w:rPr>
        <w:t>Port</w:t>
      </w:r>
      <w:r>
        <w:rPr>
          <w:b/>
          <w:spacing w:val="-2"/>
        </w:rPr>
        <w:t xml:space="preserve"> </w:t>
      </w:r>
      <w:r>
        <w:rPr>
          <w:b/>
        </w:rPr>
        <w:t>Mode</w:t>
      </w:r>
      <w:r>
        <w:rPr>
          <w:b/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Access</w:t>
      </w:r>
      <w:r>
        <w:rPr>
          <w:b/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5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b/>
          <w:spacing w:val="-2"/>
        </w:rPr>
        <w:t>VLAN12</w:t>
      </w:r>
      <w:r>
        <w:rPr>
          <w:spacing w:val="-2"/>
        </w:rPr>
        <w:t>.</w:t>
      </w:r>
    </w:p>
    <w:p w14:paraId="0E68FF54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105"/>
        </w:tabs>
        <w:spacing w:before="239"/>
        <w:ind w:left="1105" w:hanging="220"/>
        <w:rPr>
          <w:b/>
        </w:rPr>
      </w:pPr>
      <w:r>
        <w:rPr>
          <w:b/>
        </w:rPr>
        <w:t>Configure</w:t>
      </w:r>
      <w:r>
        <w:rPr>
          <w:b/>
          <w:spacing w:val="-5"/>
        </w:rPr>
        <w:t xml:space="preserve"> </w:t>
      </w:r>
      <w:r>
        <w:rPr>
          <w:b/>
        </w:rPr>
        <w:t>IP</w:t>
      </w:r>
      <w:r>
        <w:rPr>
          <w:b/>
          <w:spacing w:val="-2"/>
        </w:rPr>
        <w:t xml:space="preserve"> Addresses</w:t>
      </w:r>
    </w:p>
    <w:p w14:paraId="6D17EEA3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36" w:line="276" w:lineRule="auto"/>
        <w:ind w:right="549"/>
        <w:rPr>
          <w:rFonts w:ascii="Symbol" w:hAnsi="Symbol"/>
          <w:sz w:val="20"/>
        </w:rPr>
      </w:pPr>
      <w:r>
        <w:t>Assign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 xml:space="preserve">→ </w:t>
      </w:r>
      <w:r>
        <w:rPr>
          <w:b/>
        </w:rPr>
        <w:t>Desktop</w:t>
      </w:r>
      <w:r>
        <w:rPr>
          <w:b/>
          <w:spacing w:val="-2"/>
        </w:rPr>
        <w:t xml:space="preserve"> </w:t>
      </w:r>
      <w:r>
        <w:rPr>
          <w:b/>
        </w:rPr>
        <w:t>tab</w:t>
      </w:r>
      <w:r>
        <w:rPr>
          <w:b/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rPr>
          <w:b/>
        </w:rPr>
        <w:t xml:space="preserve">IP </w:t>
      </w:r>
      <w:r>
        <w:rPr>
          <w:b/>
          <w:spacing w:val="-2"/>
        </w:rPr>
        <w:t>Configuration</w:t>
      </w:r>
      <w:r>
        <w:rPr>
          <w:spacing w:val="-2"/>
        </w:rPr>
        <w:t>.</w:t>
      </w:r>
    </w:p>
    <w:p w14:paraId="4A2ADB1A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02"/>
        <w:rPr>
          <w:rFonts w:ascii="Symbol" w:hAnsi="Symbol"/>
          <w:sz w:val="20"/>
        </w:rPr>
      </w:pPr>
      <w:r>
        <w:rPr>
          <w:spacing w:val="-2"/>
        </w:rPr>
        <w:t>Example:</w:t>
      </w:r>
    </w:p>
    <w:p w14:paraId="69243FE5" w14:textId="77777777" w:rsidR="005A200B" w:rsidRDefault="00000000">
      <w:pPr>
        <w:spacing w:before="239"/>
        <w:ind w:left="1965"/>
        <w:rPr>
          <w:b/>
        </w:rPr>
      </w:pP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56"/>
          <w:w w:val="150"/>
          <w:sz w:val="20"/>
        </w:rPr>
        <w:t xml:space="preserve"> </w:t>
      </w:r>
      <w:r>
        <w:t>PCs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VLAN11:</w:t>
      </w:r>
      <w:r>
        <w:rPr>
          <w:spacing w:val="-2"/>
        </w:rPr>
        <w:t xml:space="preserve"> </w:t>
      </w:r>
      <w:r>
        <w:rPr>
          <w:b/>
        </w:rPr>
        <w:t>7.7.7.1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7.7.7.4</w:t>
      </w:r>
    </w:p>
    <w:p w14:paraId="2EB43106" w14:textId="77777777" w:rsidR="005A200B" w:rsidRDefault="00000000">
      <w:pPr>
        <w:spacing w:before="224"/>
        <w:ind w:left="1965"/>
        <w:rPr>
          <w:b/>
        </w:rPr>
      </w:pP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53"/>
          <w:w w:val="150"/>
          <w:sz w:val="20"/>
        </w:rPr>
        <w:t xml:space="preserve"> </w:t>
      </w:r>
      <w:r>
        <w:t>Servers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VLAN12: </w:t>
      </w:r>
      <w:r>
        <w:rPr>
          <w:b/>
        </w:rPr>
        <w:t>7.7.7.11</w:t>
      </w:r>
      <w:r>
        <w:rPr>
          <w:b/>
          <w:spacing w:val="-2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7.7.7.14</w:t>
      </w:r>
    </w:p>
    <w:p w14:paraId="51C97E2F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105"/>
        </w:tabs>
        <w:spacing w:before="226"/>
        <w:ind w:left="1105" w:hanging="220"/>
        <w:rPr>
          <w:b/>
        </w:rPr>
      </w:pPr>
      <w:r>
        <w:rPr>
          <w:b/>
        </w:rPr>
        <w:t>Test</w:t>
      </w:r>
      <w:r>
        <w:rPr>
          <w:b/>
          <w:spacing w:val="-2"/>
        </w:rPr>
        <w:t xml:space="preserve"> Connectivity</w:t>
      </w:r>
    </w:p>
    <w:p w14:paraId="39FAA418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37"/>
        <w:rPr>
          <w:rFonts w:ascii="Symbol" w:hAnsi="Symbol"/>
          <w:sz w:val="20"/>
        </w:rPr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ping</w:t>
      </w:r>
      <w:r>
        <w:rPr>
          <w:b/>
          <w:spacing w:val="-3"/>
        </w:rPr>
        <w:t xml:space="preserve"> </w:t>
      </w:r>
      <w:r>
        <w:rPr>
          <w:b/>
        </w:rPr>
        <w:t>tool</w:t>
      </w:r>
      <w:r>
        <w:rPr>
          <w:b/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>PDU</w:t>
      </w:r>
      <w:r>
        <w:rPr>
          <w:b/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rPr>
          <w:spacing w:val="-2"/>
        </w:rPr>
        <w:t>communication.</w:t>
      </w:r>
    </w:p>
    <w:p w14:paraId="5F761072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39"/>
        <w:rPr>
          <w:rFonts w:ascii="Symbol" w:hAnsi="Symbol"/>
          <w:sz w:val="20"/>
        </w:rPr>
      </w:pPr>
      <w:r>
        <w:t>Devices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same</w:t>
      </w:r>
      <w:r>
        <w:rPr>
          <w:b/>
          <w:spacing w:val="-5"/>
        </w:rPr>
        <w:t xml:space="preserve"> </w:t>
      </w:r>
      <w:r>
        <w:rPr>
          <w:b/>
        </w:rPr>
        <w:t>VLAN</w:t>
      </w:r>
      <w:r>
        <w:rPr>
          <w:b/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rPr>
          <w:spacing w:val="-2"/>
        </w:rPr>
        <w:t>other.</w:t>
      </w:r>
    </w:p>
    <w:p w14:paraId="4F61DC8D" w14:textId="77777777" w:rsidR="005A200B" w:rsidRDefault="00000000">
      <w:pPr>
        <w:pStyle w:val="ListParagraph"/>
        <w:numPr>
          <w:ilvl w:val="2"/>
          <w:numId w:val="13"/>
        </w:numPr>
        <w:tabs>
          <w:tab w:val="left" w:pos="1605"/>
        </w:tabs>
        <w:spacing w:before="237" w:line="278" w:lineRule="auto"/>
        <w:ind w:right="462"/>
        <w:rPr>
          <w:rFonts w:ascii="Symbol" w:hAnsi="Symbol"/>
          <w:sz w:val="20"/>
        </w:rPr>
      </w:pPr>
      <w:r>
        <w:t>Devices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b/>
        </w:rPr>
        <w:t>different</w:t>
      </w:r>
      <w:r>
        <w:rPr>
          <w:b/>
          <w:spacing w:val="-3"/>
        </w:rPr>
        <w:t xml:space="preserve"> </w:t>
      </w:r>
      <w:r>
        <w:rPr>
          <w:b/>
        </w:rPr>
        <w:t>VLANs</w:t>
      </w:r>
      <w:r>
        <w:rPr>
          <w:b/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unless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3 switch for inter-VLAN routing.</w:t>
      </w:r>
    </w:p>
    <w:p w14:paraId="7856DFB7" w14:textId="77777777" w:rsidR="005A200B" w:rsidRDefault="005A200B">
      <w:pPr>
        <w:pStyle w:val="ListParagraph"/>
        <w:spacing w:line="278" w:lineRule="auto"/>
        <w:rPr>
          <w:rFonts w:ascii="Symbol" w:hAnsi="Symbol"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7D16F29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78A23F26" w14:textId="77777777" w:rsidR="005A200B" w:rsidRDefault="00000000">
      <w:pPr>
        <w:pStyle w:val="Heading4"/>
        <w:numPr>
          <w:ilvl w:val="0"/>
          <w:numId w:val="13"/>
        </w:numPr>
        <w:tabs>
          <w:tab w:val="left" w:pos="423"/>
        </w:tabs>
        <w:ind w:left="423" w:hanging="258"/>
        <w:jc w:val="left"/>
      </w:pPr>
      <w:r>
        <w:t>PDU</w:t>
      </w:r>
      <w:r>
        <w:rPr>
          <w:spacing w:val="-9"/>
        </w:rPr>
        <w:t xml:space="preserve"> </w:t>
      </w:r>
      <w:r>
        <w:t>screenshot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2"/>
        </w:rPr>
        <w:t>VLANs.</w:t>
      </w:r>
    </w:p>
    <w:p w14:paraId="035D8B0C" w14:textId="77777777" w:rsidR="005A200B" w:rsidRDefault="00000000">
      <w:pPr>
        <w:spacing w:before="245"/>
        <w:ind w:left="885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7644E34B" wp14:editId="4BD0992D">
                <wp:simplePos x="0" y="0"/>
                <wp:positionH relativeFrom="page">
                  <wp:posOffset>1200150</wp:posOffset>
                </wp:positionH>
                <wp:positionV relativeFrom="paragraph">
                  <wp:posOffset>339771</wp:posOffset>
                </wp:positionV>
                <wp:extent cx="6001385" cy="2420620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1385" cy="2420620"/>
                          <a:chOff x="0" y="0"/>
                          <a:chExt cx="6001385" cy="2420620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51" y="69004"/>
                            <a:ext cx="5850126" cy="2282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9050" y="19050"/>
                            <a:ext cx="5963285" cy="2382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3285" h="2382520">
                                <a:moveTo>
                                  <a:pt x="0" y="2382392"/>
                                </a:moveTo>
                                <a:lnTo>
                                  <a:pt x="5963284" y="2382392"/>
                                </a:lnTo>
                                <a:lnTo>
                                  <a:pt x="59632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2392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14951" id="Group 238" o:spid="_x0000_s1026" style="position:absolute;margin-left:94.5pt;margin-top:26.75pt;width:472.55pt;height:190.6pt;z-index:-15698944;mso-wrap-distance-left:0;mso-wrap-distance-right:0;mso-position-horizontal-relative:page" coordsize="60013,24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VggdgMAAHUIAAAOAAAAZHJzL2Uyb0RvYy54bWycVl1v2yAUfZ+0/4D8&#10;vtpxPpRYTadp3apK01atnfZMMLbRMDAgH/33uxewkzWb2i1SnIs5XA6HcyGXbw+9JDtundBqnU0u&#10;ioxwxXQtVLvOvj18fLPMiPNU1VRqxdfZI3fZ26vXry73puKl7rSsuSWQRLlqb9ZZ572p8tyxjvfU&#10;XWjDFXQ22vbUQ9O2eW3pHrL3Mi+LYpHvta2N1Yw7B2+vY2d2FfI3DWf+S9M47olcZ8DNh6cNzw0+&#10;86tLWrWWmk6wRIP+B4ueCgWTjqmuqadka8VZql4wq51u/AXTfa6bRjAe1gCrmRRPVnNj9daEtbTV&#10;vjWjTCDtE53+Oy37vLux5t7c2cgewk+a/XCgS743bXXaj+32CD40tsdBsAhyCIo+jorygycMXi6K&#10;YjJdzjPCoK+clcWiTJqzDjbmbBzrPjwzMqdVnDjQG+kYwSr4JokgOpPoeSvBKL+1PEtJ+hfl6Kn9&#10;sTVvYDcN9WIjpPCPwZmwb0hK7e4EQ3WxAWreWSJq0GK6yoiiPZTEbU9bTvAFiD6gcAzuwVmKjRTm&#10;o5ASlcc4kQVLP7HEH9Yb7Xat2bbnysf6sVwCb61cJ4zLiK14v+FA0N7WE9g2qF0PHI0Vysdicd5y&#10;zzqcvwEeX6HEkCitxo5A+sgTl+CSwZ54ZlmWc5gFvLFYFcUsTjB4Z76cF5NykbxTLsvZMiBGB9DK&#10;WOdvuO4JBsAZuIDstKK7Ty6xGiBJy0gkMAReeEzAueMGFaF1puM/ldZ9Rw0HCpj2ZLNncPTEzb5J&#10;R00Jr0C2hMP6S62/KDVZFXNIAkrFCNC0GpVaLablWGXTZTmPVXaiFNtGpU7VgdOqjjqBYt0QsYMa&#10;QtQTD04ZDk4P7gCNMwIH5yZuFVgex2FSDMl+nc0HLh2aPFLB/l7v+IMOSH8se0RMVyVmA7JHjFSn&#10;2JhzFpb/+4gBN/yakPsUH2SG3ANi+I3IKOlLMH+el0nteCSPAoRVjKLArKeyS4X6TJeToggmdVqK&#10;eihlZ9vNe2nJjuJFFT5JlN9g6OZr6rqIC10JJhVMjnaKBsJoo+tHOG72YLl15n5uKZ5t8laBx/Eq&#10;HAI7BJshsF6+1+HCDPsFcz4cvlNrUpl58N1nPVj9rNoiFkcq/W7rdSNCKR4ZJaJQdiEKd1tQLt3D&#10;eHmetgPq+G/h6hcAAAD//wMAUEsDBAoAAAAAAAAAIQC/Uf+uy+kAAMvpAAAUAAAAZHJzL21lZGlh&#10;L2ltYWdlMS5wbmeJUE5HDQoaCgAAAA1JSERSAAAFLQAAAgUIBgAAADct2KoAAAAGYktHRAD/AP8A&#10;/6C9p5MAAAAJcEhZcwAADsQAAA7EAZUrDhsAACAASURBVHic7N19fFPl/f/xd0REUECtsBsGgtpS&#10;KjiRzZtWijjZBvjtFxH8gVPHrIXpkIIgBkQBUQii3E+EFnU6nSAidlrcVwWktqI46waWNghFcNMB&#10;ZYICgkB+f7RJkzT3TXJO0tdzjwx7nXOu88ndafLp57oui8PhcAgAAAAAYoSvHAAANB0HDx70u+3J&#10;J5+UJP3hD3/wu8/CJc9qzF0jdHrUIwMAAADQ5AVKVJLEBAAgeTl/z1ssFr/bHA6Hz+3uSFoCAAAA&#10;iCpfScljx45pz549OnjwoE6cOGFAVAAAIB6OHj3q+u/mzZurdevW+tGPfqQzzjjDY79giUuSlgAA&#10;AACixjth6XA4dPz4cW3dulVntzlHP+50oVqddbZB0SFc/mpiA9fGhNdXtEQSUz1f0VkCbDMLh9/7&#10;7Yy6cY9L6EI/j4/H07vJu7NIXojhPm2WCI4JeMLQXz/B7m4oj230n+9gPQa6X+7HmPn9Ez2RPEqR&#10;9Be6UJ+faPQX2DfffKv9+/epsrJSXbt2bdhzgMQlSUsAAAAAUeGesHT/7927d6tV6zb6YYdORoSF&#10;CEUz1RBJX7FIGTrk7+t6ozNWBjFnYjXspJv7wx9qPiWcvEsoSdCoPYTeJwv+2vL/uoz8rI0XSY/x&#10;SpGbT7TfgY3/g5G/112kz1Hk18jWrc9W69a1f6z897//7XMff8PJT4vojAAAAADgxl/C0uFw6ODB&#10;gzrn3PONCAsmYIZ0mkP1cTi8bvUsXsfU/s/s6r7qGxyF5+Prb1stP7Fa/G/yuW+ofO0bk4er8bW+&#10;DV+TntvMxeLj5s6cUSe68B7RQM+R95UwlJ4b9xo///x2+vbbbz3mtAw2xzWVlgAAAAAaxVfC0v3f&#10;EydOMCQ8wURrYGE0hkaGWt8T6fBYzyo3S12bw2u7uYe7BorIfVusU5uhPzLxeBUZwd/9ik4lbzh1&#10;c9Go3oyeSN4/5qwijlSoz0Wo17roT4cRas+Nq7j8/vvva89Ul7C0WCwew8O9h4pTaQkAAAAgYsES&#10;lg6HQ6dOnTIkNkSfuVN3tbzjCifhWc87bepvm5n4q3ir32bkcxb5uc36eDeSxVJ7i6FwHnPqIpuS&#10;aE4GG55Tp075HZnhC5WWAAAAAKLOmbAM9oUE8dPY6hxfdU+xquZy7zeSV1AkcQVKXDas4jT7HJiB&#10;Kv4ko2L3Vw0bdA5Mi0VyXkvikcMMdSGgRnUaHb5e6/F4j8aemd9f4Yvmoma+jgm/0jzSOS+j87y4&#10;V1o6f3b/byeSlgAAAADQRMQigRGoz0BfrmMtFudpOJS8vqVh0sCcSZf64e7GxRcsKe3zNWWJU8z+&#10;ClXN+XRKCh5asPd9fO+ayR/MOPO+bgR7dIJdU8O7xkfzVRGbP4iQtAQAAADQJEU6B2Kyi3VlY7hz&#10;VJqN7zkwfW0375x8ifvaD7EEMlgWxwxPSZxLIM1wlxGaxs74Gs05L7fedlujenLX/fnnwz6GOS0B&#10;AAAAAJIal9iIZC7JROWdEwu03bypwcBzXMb6+Qs2h2Jo5w+wEnmgXRr7lARaNNt7e6A+gDrmul6a&#10;58VJpSUAAACAJsk8X8tiL55z3CXHfHrBhTck16xDYs1bDSo1Yg5Mv41e2yO521EfPm7GMtBoStYr&#10;QPRFMsOkr5dedB5xczxvVFoCAAAAMIXLe3TTuWe3cN02vV8qSdpVXe3Rfu7ZLTR+7JgGx+6qrvZo&#10;Gz92jFavWtngPJveL9WQQTeEFNOCeU/4PJ8Rzj27hcf9iXZqI5T+Nr1fqvPObuFxWzjvibD6df95&#10;V3W1znN7rgMJVrjm1KtHtwYxTvB6/oYMuqHBPt6viVD2cbd61Ur16tHNo813xaVzJe/aW+j3LDYc&#10;rpgCbTM2zsCVrY1YFd3Yh96PGAUVYrfJljJNdKGs6h6ssDiRUWkJAAAAwDTKt1Sqc5cu2vR+qfr3&#10;u07//faYJKlLlwv18ZZtrv2GDLpBl/fo5tEWC9MenOyKIdx5ABs7b+CQQTdowv2TdNXVWZLkisO9&#10;72hVMrp/KXYmIceMG+9zv+uu76dVa153tfXq0U0b313v0ebrOF9xdu7SRQfc7pc/3l/KA32J/7vX&#10;a6JXj24anT/Oo807VudjHe4+7h6dPtVneyLMgRneGc1YNdrIx86ouxTwnMY9ztFZ6TrcK1O4z6G5&#10;q4TjLdmSlU5UWgIAAAAwnauuztIvru/nUYHn/tV01ZrXdeFFF/mspIyWXdXV6tLlwgbnTjTB5lxs&#10;7H37+5Ztqt6xQ5veLw06R2G8H8fVq1aq7y/6qXOXLn73cb7GnMnhSPZZOO8J/faOO/0eH35S0Aje&#10;FZWBSvPiH2Nor59gk0jGKe5QS+OChhuleKNUihe99693EOEGmKwpOv8S+XdQY5C0BAAAAGBaP/zh&#10;j/1u692nr/bs2dOo/ndVV+vyHt1cw8Cdw9J3VVerZ490VVfv9BiW3cttCLv7UOEF857wGEq+etVK&#10;TRg7RkMH3eBq2/R+qetY92Tr5T76HDLoBr3z9lvq3+86XV435Nh9CLz7MG3v/pw/+zqXk6XuHOfW&#10;9eEc1rxw3hOa9uBkTXtwss47u4XHkPtAX5r7/qKf/v2vfzWI7byzW0iSJowdo4XznnClGja9X+o6&#10;p3Mff8c6Hw/n/VlQVwm6cN4TDYZ9e3vxz881qLL0tmrFioAVlMH22VVdrY3vrlfOoMEB+3B4/etr&#10;W71ESMqYNUaLK8EZVqIn2jlNI7L0TUagd1Pycvi4JTuSlgAAAABMZ/Wqldq5Y0fACrmOHTtq9+ef&#10;N/pc1dU7JdUOv17+7PN6fPYsde7SReVbKtWly4U68O0xDR5ys4YMukG/veNO/ffbY/rvt8d0QecL&#10;Pea6dA4lf2L+QknS04VLNeH+Sfrvt8f0dOFSPT57lv777TGtfWudHnEbSvzxlm2uPqXaxN2qNa/r&#10;F9f309q31jUYAr+ruloD+l2nj7dU6kDdcbkjbvOoSi197z0d+PaYit9a53fY8qo1r7vO2/cX/bR6&#10;1UqNGTde02bM1LQZM3Xg22MBH3/3HE+nCy7QF3v2aFd1tf4w8k4d+PaY6/wTxo7R6Pxx+tPThfXn&#10;XrFCD0yd7tHfpvdLNaDfda5jncPGJ4wdo+G33u6KdeO76xvMX+qL8/EIdB92VVdr/TtvBayyDLbP&#10;TTkD9Pi8RUHjkYKvlm3GVccDJ0fMMymkZxqrvlK0fu5QJ3PEG7JoVVsGPY8S4KFxD7AppOyCMzJ5&#10;edWrr+qqV19t8N/RRNISAAAAgGn07JGuc89uodwRtwWdr3LPnj3qdMEFYfXvq0qlS5cLlV83f+Pl&#10;vX6unTt2+Dx23dtveczzeE/+OK1/5y3Xz9NmzPTY/447R7kSXb+4vp+rUu+qq7NciVJJHlWR77z9&#10;loL5+O+bdcedo1zJOEfduT/YtMm1z+N1iVPvc7lzr/x8unBpg+2hDg62SNr9+ef6SceO+vjvm1Vd&#10;vdNVKTmg33Va/85b6tyli7pcdJErkfh04VINHnKzR58fbtrU4DGUpPXvvKU7R9zminXd22/p479v&#10;1phx413305dVK1bolltv97tdkorWrA44rDvYPhPGjtEDU6cHTIz64+/xDT1xGd8FcoInL40XevIm&#10;1GHwPjo2IkNksfi5KfovA3M8lT6EMqYe8bTpxhslyZWsdP4cTSQtAQAAAJhG+ZZKV0Wdd5LE+6vq&#10;n54u1JVXXSVJuvCii/TVV//22P75rp36cYcOrp9jkWu48KKLGnX86lUr9eKfn3NVFl53fb+I++rY&#10;sWPI+256v1R3j6yvGr3jzlEhH+srZfB04VJd3uvnkmqTte7Vks6FcW659Xa9vGKFVq9a6TM5GYiz&#10;qtR58054+rL+nbeC7hfKsG5/++yqrtbThUt154jbdN7ZLXR53XQC7sPaIxU8cRlqW/w4GrOKdxw0&#10;aj7MUAo1Q334fU3n6N1/Y57KSI6Nwksn8oq/UF7LJCqDMeq950xUxiJhKZG0BAAAAGBSgb67X96j&#10;m/r+op+rkrF3n756fPYs1/ZN75dq544dAYf9huu66/tp4bwnXF8OFy2Yp959+ja63ws61y72s6u6&#10;WuvcKi0v6Hyha55Id5f3+rmeLlzqMUR62oOTXUnDYJyPqXvC1b3S8id1w+79JSG82849u4WmzZip&#10;zl26+IzNafCQm/V04VK9+OfnfCYBr7jqKk17cHKD9r6/6KfFC+Y1aA80p+Wm90vVxSuhvKu62iOh&#10;uKu6WtVeUxCEso9UPw+neyL1Y7fpBKLBf+IyWPVloG2NT/4ETo6Ye4yx/9e0838BhHLX/K1lFEol&#10;pLkfOhczJ6abOiPmvHQfHh4LJC0BAAAAmJ5zQRznbcrU6a65IyUpf9x4XdD5Qtf2/v2u0+qi4qjG&#10;sGrN6/rT04WuxW+c520MZyLvvLNb6KacAR6VllnXXKPcEbe5FuJx6tyli9a+tU6X90h3DcMufmud&#10;LujSJeCXVPecyFVXZ2nnjh2ux8u90tKZePReiMdp3dtveTwXa99a5xo237lLFxU++7xHbAvrFs6R&#10;5DqPr+HUV12dpcJnn2+wEM/j8xdq/TtvebQHS+H9+1//Uue6ZLA/X3317waJzUj2iVQoSYWGiUuL&#10;xzajEkjeo6Ubjp4OdQVoY7J0nvE6/G4zvxAev2g9xG5Pl/djZL7HLH7TJphdLK8T3sPCY5G4tDgc&#10;DvO9vgAAAAAkBPevE87/djgcHrfNmzfrkstCqwKMFX9fekL9Sut9fLS+CvuKK9KYAgnWZ7hfCr37&#10;C3Q/Aj32kX4ZDeX8ySTY/fX9/DoCbo39o+YI8Loz/hmsf336PnfM013Bnp6IOnMX4B0W7AUU7MIU&#10;4OkKdHfCu8uBJgcJ9nox/vUVC425V5G+zLbedmuERzbU/fnntWnTJr3//vuSpLvvvlsWi0WWusWm&#10;LG6LTi166k8ac9cIKi0BAAAAJK9gVSax/CobywoXo7+CR2tdkkgHOjc1wR5v/2k3Ix9hc89xGVyM&#10;K/Wi2n0sVuTx6r6RIr9mhDt/a/JeORoz7DtR34skLQEAAAAggNCTRKFvd4okvRDtL5+R9hdKQrgx&#10;sSbql+xYiU0CPvaJS98rzcQ7jkDMFk/yC+3RjeTq2HSet0gTl4l2XT3d6AAAAAAAwEgORferrq/5&#10;3kJZvyOUL5PB5qwMtk84/SWKZLgP0RLt13J0hfIukIx5RgPHFqvpIWIvhCuLv5xthMPXfb0GAw30&#10;jo5wp0AIcax7kjL3dcITlZYAAAAA4Ee4lW1m/fobSaxmXsbCrI+zGYT/2JjtmTZTLIn1PvfNx+Np&#10;kWSxxGw183ivYO0/ilCY6/XWGDGeJMAQVFoCAAAAQITi+YU8mudKrKSLb8lwH2IlskqqxiyNFH4s&#10;gQv5YhOLr/NHzsjK0HCZP30V+bpEDCGPRKJUW5K0BAAAAJB0EiGNEA4jEpaxX1sasWS2xGX4zDKE&#10;19djkgjpnmQXyXOQ3M9buInfYIvEmwFJSwAAAABJJdIFCszwZa0xMYRyH5I5UZhIdW/xEllSIr6P&#10;ZGjvPaMTmMk652WEvPO4YTw9wea8jI2mNeel+2Mc7p8hvBOf3Z//c5QiigxJSwAAAAAwWLS+Fkd/&#10;denE4L02dTLe12glekJP0McvtRTKAlOeLeZ5hv3NedkkEpf+2kNIXBovnDkvA6X/zXFvAolPpIHq&#10;PCN/N7AQDwAAAAAo/l89fS1UYf6vv+aT9MmhGGj8cO3kF2wRmeDbm9bjZV7RmPPSu838z21jF0OK&#10;/HdRdH+LkbQEAAAAYAqN/aoTzZVqo73qLcnI2Gmqj60xqwPH/4y+n18zJI2Cpy3NsYp2IMGWD09k&#10;kbxDQllOPfESmFLkicvQj7N4/RsdDA8HAAAAEHPnnHWG0SEATdrBgweNDqHJM2fi0lx4jOCOSksA&#10;AAAAAAAApkLSEgAAAAAAAICpkLQEAAAAAAAAYCokLQEAAAAAAACYCklLAAAAAAAAAKbC6uEAACBh&#10;9O3bVxs2bDA6DABB9OnTR2+//bbRYQAAgAR2Oh/+ASD2rr32Wq1fv97oMICEt2HDBjkcDqPDAODG&#10;/T3p/O9mzZoZFY4JfKDR6aX6n8p79auo7GeEtRplWaNBjqXq3yTPbxT3+91UHwMAqHea88M/N27c&#10;uHGL3Y0/DgEAEJkdy/PVJj2n/jbpA88dqlepr/t2j30+0GhX+1z9zecZ6vbx6vdvkwIdk2jWapTF&#10;IovFIotllNYaHU6jfKYFWc77Uncbtdb/NkuWFnzmfvxajWrwGHymBVne+wU4X4M+A4W7QFlZCxTa&#10;7v21lCQlALgwpyUAAAAAU/rbpBz1LO6t8soiHaq7vaxHPZOS/Ut009r67YcqH9Dtr5bWJRuv1OLK&#10;B3S7rtXLASsau6iX/UUtrq77sXqVbPYu6hXbuxdH/bXUUayRGqnipEiKZWr+9vo/DhdrgLJcWUTP&#10;bQ7HFFWkWty2N/580ekTABAMSUsAAAAA5lO9SrZXr9XLrwzRRW7Nv5r1gG5/tS7BWL1Hn17SW/27&#10;uB94pRaHPeT6AllHX6DJy2qToTvWleiS0bfoEvdd1s/1qOYcvd7ftkf1nNf9cK8E7bv8i7Aii53a&#10;isNRo+orCL2TcGv8bVs7yqPy0FXo2KCK0f3nIOfz6HOAloVxT/oPGqmyiu3+tmqpo1jdx/429OrI&#10;4Gds2OdnC5Rl8b5vn2nBb8eqrGysUl0VoQ0rN/0/fvXWjoqw0hMAEhhJSwAAAADms2u3/n5jlo/k&#10;45X6nxurVblLUpchsqY9p57RSAj2zaqr0PxA84p7a1xft23Vq9T3rs81c219Nafuyq+rzPxAo722&#10;3e468AON7r9bVlcV6JO6qXhOfUWn4ZZJg+qqB7fPl8bOcUuYuW1zT9B9tkBZA7a6VR4WSwNCTaL5&#10;O99ajfLqc2TI9+EzLXhkmUYOClQ/2l+DRpbJb14zIu59rtWo1ApNcVVibtfNK3+rBZ9drPw/zVdm&#10;5nxtdzjkWNpf0sXKL3Wr2tw+X1sHBBmyv3aUBqi4/pji7lG+LwBgTiQtAQAAACSsX82qHxpu/ezu&#10;IPNXBnKlxt33uWw3vahPB1zlUd1Zm0C9RaO71O/rSpyuL9VzHtvcrC/Vc9qgoa5Ky7s1+dO640xh&#10;pFy5vosH6ubMrbJ/5mNbXYJu5RufSdsrVDZyivIv9twWWhLNz/nWrtEyjz6DKdPYVGfVYapW3rxd&#10;S40c8752jZZpmQZY6mMaWxbgMXGvKk0dq7Jg/admKHPZgPr5SPsvNfb+AkCckLQEAAAAYD6dO6mX&#10;a25Kdx/or692UXrnhoc4E5gv37hBf13fcHswF+Xeoks+vUDW3J+Ef7A/Nz7gNt9m7W1x3+CHmVH3&#10;tJCzijHmOcdkadBs51qtWeaehPW2XRVl3RXe3fPqc2Rxg4UYfSYW146SZYBU7AijqvTifJU6HHI4&#10;BmlNgyHlAJC8SFoCAAAAMJ8uQ2S9cYOG3rRKO9ya/zbp0frKxvVzG64mrg/011ev1f9ElBj0Mx9m&#10;507q9arXQj3OxKl3cnV9af2cln2zdPurj3rMf7ljeb7nfJgJYa3WLMtURqrqqv4e8ZjL8RHnNkmS&#10;W7Xm2jWhzU2ZmqHMZWvqh0iHelyIsY+yDNDW+ffVLUCUqozMZXrEbTz7Zwse0bLMDKX66yJYn/0H&#10;aeSyAR6JxM8WZNX/XFYhj6LLkYPqF0MK4b7W99VfSx0ObZ+fqa12JrUEkPxONzoAAAAAAPDlV7OK&#10;VL48Xz3T3Za2ufEBHZp1Ze1/971ZMxffrTbp7kd10cy1C+oSjx9odN3COM+lK8gK4gF0GaL1a6W+&#10;/XM0ua7p9iVFdUPCh6jwvnz1TM+pi+9atzktr9Titberb/8ctXG1XauXKyMJojFqk2zLJC2zKMQV&#10;xJdpgKU+nTay2FE3fDtfpdulrFSLxjbY1l/3zX9Eqc5tI0eGNjflxfn60/wspVosdR2GeJxPtUPH&#10;x7p+rq3KXOqqorxY+aXFqrCkyuLaaaSKHfnyX2gZrM/+Wrp9vrJSLbK49hmpYock5WvKSEvtYzmy&#10;WI6lS1W8xiLnXQ3lvl488GZtde87c762l5ql6hUAYsciyeFwOIyOAwCSmsViEddaoPF4LwHm4/6e&#10;dP53s2bN9P3337uGyW7evFlZWVlGhQhA0sGDB40OAUATt3nzZr3//vuSpLvvvts1v68k17+StOip&#10;P2nMXSMYHg4AAAAAAADAXBgeDgAAACDm2jiHT6PRDlUWGR0CAAAxR6UlAAAAAAAAAFMhaQkAAAAA&#10;AADAVEhaAgAAAAAAADAVkpYAAAAAAAAATIWFeAAAAADEHIvHAMZq27at0SEAQFiotAQAAAAAAABg&#10;KiQtAQAAAAAAAJgKSUsAAAAAAAAApsKclgAAAAjo5EnpxAmjo4jc6adLzZoZHQUAAADCQaUlAAAA&#10;AAAAAFOh0jIBUe0AAAAAAACAZEalJQAAAAAAAABTIWkJAAAAAAAAwFRIWgIAAAAAAAAwFZKWAAAA&#10;CMuZZ1oCtvvbHuj4xrY5bwAAAEgOLMQDAAAAUzjzTIu++87hd1soxwTqA4nj+PHjOnz4sE6dOmV0&#10;KAAAwIcTJ06oVatWat26dczOQdIyCfj7cO5sD/bh3df2xrQFagcAAInP1+eLUH/3h/r5xNc5ncf7&#10;akdyOXz4sM4991yjwwAAAAF89dVXMU1aMjwcfgUaYuVvCBZDswAAQKScyUyACksAAMzP4YjtH49J&#10;WiYBXx/wI6l2CPecvvr31w4AAOD++SQWCUpGegAAACQPkpbwi2oHAADgj/vnhGgmCyP9/EHCsmmw&#10;WEJ/bVgsFo9bPM8dan/BYozWPt77AwCQCJjTsgnzVe3Ah30AABBLoSQkw01c8hmmabNYLH6Hp7m3&#10;B9ovFNEeAufdn69kYrT2CWUbAABmQ9IySbgnHWNR7cAXAQAA4C2czwmxWryPzylNhzPpGGnysTHH&#10;xloocUVrHwAAEgVJyyYuFtUOAAAAjf3sEM7nD1YUR6TJOvfKQ+fx3n35Spb6Oi7U/ozifj8AAEgE&#10;JC2TiBmqHQAAQNPib2G+cI8PtR/vNj63NA3uiT9fFZORJiwjGT4eSlLTvT1eFZRmSY4CABAtJC2b&#10;iHhWOwAAAACJwN8ckeEMRfdXaWkmJDQBAImIpGWSMbraIZJzAgAAAMHEIiEY68V1golnlaX740cS&#10;EwCQCEhaAgAAADAtfwm2cBNvwfYPNgQ91vHFUjRXUQcAIF5IWgIAAABIWIESjP4WzHE/zt/2YOfz&#10;Ps5fe7STq9HcBwAAMyNpCQAAAMC0/CXegi3EE0rCLtA+vpKc4cQUyTmCnbcx+4QSDwAAZkLSEgAA&#10;AAE1a1Z7AwAAAOLlNKMDAAAAAAAAAAB3VFomIKodAAAAAAAAkMxIWgIAAAAwvUgWzYkX99icvGOM&#10;1j7e+5vtsQAAIFpIWgIAAAAwNe/knNmSdbFKUPraJ5RtAAAkA+a0BAAAAJBQzJSw9BZKQjVa+wAA&#10;kMxIWgIAAABIaBaLxXVzb/Pex33fQMeG2qdRSGgCAJoChocDAAAAMDWHw+F3TstIho47t/s71l97&#10;vCooSUoCAEDSEgAAAEACiMeclt7nMCMSmgCApoKkJQAAAIBGcybS3P91vyWacGOOZ5Wl95D1RHx8&#10;AQBNj/MzQaCRDs79JOa0BAAAAGByja16DPV4f/uZqerSOxFMwhIAkKyotAQAAABgaoHmtPS3zbti&#10;w1fiMZRj3dvDrWpkjksAACJH0hIAAACA6QVK2vnb5p3c9LVvKMdGGkMo54pkn1DiAQAg0TE8HAAA&#10;AAAAAICpkLQEAAAAAAAAYCoMD28iHK7/i+U5HDrNRJOUAwAAAAAAIDGRtExCDodDDklHj5/QJ3v2&#10;6qNdX8b8fP/59rBs696XY9GkmJ4LAAAkjnjNt2emlZ0RG97PcbReW9FY4Cbai+T4WzAoFvu478v8&#10;mAAAsyFpmWSWvFuuyq8OxO18pxyntLj0o7idDwAAmN8ph0OL3vl7XM7154+3avPEEXE5F4zlnlRr&#10;TJLN/Vgj+/AnVglKX/uQ8AcAmBlJyyTzduWuuJ5v/+EjcT0fAAAwtwOHj+r59z+Ny7me//sW/f2L&#10;r+JyLpiLw+FoEtWBodzHxuzjbCN5CQAwI5KWSeysM5rr9GbRX2vp22PHdfJUcn9ABAAA4fvnnr1a&#10;X7U7Lud67qMt+vhfJCxRzz3x5l2V6avNPfHp/q+/44P14W9ff303haQrAACNQdIySd3401T17PjD&#10;mPU/7Y33dIoPWQAAoM7z72/V/m+Pxudcf9+i8n/9Jy7nQmLwTgD6SygGGtIdyr6B+vAXg7//jmUF&#10;Zbj7AABgRiQtk1QsE5aSdH16Z/3ftuqYngMAACSONf/cHrdzkbCEL/7mdQw1SRhokZrGImkIAED4&#10;SFoiIj85p7XRIQAAAAAu/hKDjZn/0lf1ZDxQZQkAgBT9CQ8BAAAAIIaCJeOcyUX3eSRZbAYAgMRC&#10;pSUAAACi5oLz2oS1/+cHDsUoEiQbfwviOH/2td3XAjjhVF76S3b66sNfDIHuTzhVkFRfAgCSQUpK&#10;Ssj7krQEAABA1Fxwbtuw9idpiVCEmmAMtd17MR1fSdBQ+w22r7++A92ncPpp7D7BYgEAIJqGDh0a&#10;8ugHkpYAAACIKotFOi3Ih1GHQzpFogQAAAB+kLQEAABAVDkc0kkSkmgE5p8EAMD8TjsttkvlkLQE&#10;AAAAYCpnnXWWFi1apIMHDxodCgAA8KFt27YaOXJkTM9B0hIAAABR83/26rD2P7MZH0fRUIsWLXTP&#10;PfcYHQYAADAQnxIBAAAQNSQhAQAAEA2xHXwOAAAAAAAAAGEiaQkAAAAAAADAVBi/Aw/df9KuUcdb&#10;Fk8Oa38HK4sCAAAAAADAC0lLNHDnof4xP0dhm7UxPwcAAAAAAAASE8PD0UCsE4okLAEAAAAAABAI&#10;lZZJauGGj3TjT9PU6ozmER1fAnwADQAAIABJREFU2GZt1Csujx86oed+8lZU+wQAAAAAAEDyIWmZ&#10;pPZ/e1QFpf+I6Ng7D/VXYZu1UU1cfvneAb0x4ANJUp+nLtW7v/9nVPoFAABAcrJYLJIimwO9MccC&#10;MA/ne9ldtN7XXCcA82N4eJK5ovOPXLeaY8fCvjk5k5XRGMr98azPXAnLyyelKvWWDo3uEwAAAACQ&#10;vNyTis6be3sox4e6LwBzotIyydz/q6skSc+WbtHPfvJDvbljd8R9Nbbi8sCWb/TuXf/UaTW1ydC0&#10;33TQ5ZMujjgeAABgXs2a8cUQAAAA0UPSMgn95YMKHTx6TB3bnK28nhlhHTvW6+dIE5dbl+zSxzM/&#10;U85tP9C+fx3T1h3HlL3k0rBiAQAAiePkSYbXIbaiOUzUuy/vCi6Hw9Fg6GiwY4K1AYg+f+9T9/ed&#10;xWJp1DQTTlwngPgjaZlk5r29Wfu/ORrVPsNJXB4/dEJvDf+7Tuw4LOuiVG1++4C27jimgcVXRjUm&#10;AAAANF3OZEGkyQjvhEawfnwlJryP8ZfQiDRGANER6fuP6wRgPJKWSea9HV/EpN9QEpefv/Efvfv7&#10;Lbq6b1vd/ngPfbTuv3rntRrdUHylzmjDSw0AAACNF40v9pHOcxfKcSQhgOTAdQIwHpmkJDMjp7ck&#10;6dOvavTAm2UxOYd34vL4oRPadH+Fvij6SvfMvFA/v/48VXx4SEsm7dDg0mt0Xo/WMYkDAAAACFew&#10;4ZyBhJpcICEBJDauE4A5sHp4ksn40fnK+NH56nBua33z/fdh35y+fO+AR7/ORKX3quJfvndAr2a+&#10;p2b2Q1r49mX6+fXnade2w3p8tF19nrpUq7Pei9+dBwAAABoh0Lx47gKtSuydhGD1YiA+4vVe4zoB&#10;xA+Vlkni5Y8q9f2Jk66fDx8/od/9ND3sfmbV/bv9hS/0xoAP1LpTS32z+6i6391ZW5fsUkqPNhr2&#10;6bV66ZINKmyzVq1aN9NNf+igAb/9Ue15D53QE6PtunRKmlJv6aDUWzpEvPo4AAAA0Bi+FsVwr24K&#10;xHseOu9j/CUqvPelggqIjL/3arD3pq9tocxF6X4c1wnAHEhaJoF/7Nmrf3/9bYP2H5zVKuI+s5dc&#10;qm92H1XzvUc15pmu2rb5G+17/xvtXPWFPq88Ikm6IL2VRj3aRV0yzpJUm7Cc8dttOrdvO3W/q7Or&#10;L+d8mKEmLrd/vUWSlHpOj4jjBwAAQGLz/hIf7OdQt4WyPZxjfLWTgACiI5T3UqTXAq4TgPmRtExw&#10;x0+e0oaq3THp+8uSA0q5tI0+Wvdf3WbtJPc/Mh05dFJntTldUn3jc7M+1/F2Z6rfkksb9OUvcfnV&#10;V1/phz/8oUdb8ecvSJLyz7FF784AAAAAAYRSHQWgaeM6AcQXScsEV/DuJzHp15lg/HbPUa3OLNUF&#10;6a3U58bzXdvP8loNfMmkHfp053ENLL7Sb5++EpdpaWmaOnWq7rnnHp1xxhna/vUWfVZXabn96y1U&#10;WwIAkAD44oZomzRpUtzPabVaDT0/kMhmzZoVfKcwmPU9yHUCaCja7393JC0T2MsfVerEqVNR79c9&#10;sXh2x5a6ofhKPTvgA7Xr0EIZVzRcCfzdV/dp0/qDGlyWpTPaBH5JOROXTt98840mTJiggoICLViw&#10;QJU/XO/aVvz5C1RbAgBgcuXl5crPz1e734wzOhQkGffkAADzstli852NawBgfrF6/zuRtExgL39c&#10;GZN+vYdwn9ejta6e3U3z7vlUU57tqgu61c+V+dE7/9XTs7/QDcVX6uyOLUPu3z1xKUlVVVXKtf5G&#10;N86vr9T87OstVFsCAGBSe/fu1ZQpU1RYWCiHw6HBJC0BAAAQRacZHQAid9LhiPrNn9RbOih99IWa&#10;e89nOnyodpXyXduO6KnJO3X17G46r0fDCsxQPPbYYzr77LMlSVf8LrXBduf8lgAAwByOHz+uuXPn&#10;KjU1VQUFBQwNBwAAQExQaZnAXhl1Y/Q7HRXgi8dM6Xdf/k6PjFihB59N1yMjKjVzxhPKH5Uf9mkK&#10;3E5z66236oH543XWTw822O+zr7fI/t9/Ku3chov7AACA+CouLta4ceNkt9s92gcOHGhQRAAAAEhW&#10;JC0RlmeeeUY9e36i/H7/1M033ab8/PATlt5+9KMf6ae3dHItwONtVtFE5f/Upssuu6zR5wIAAOGr&#10;qqrSvffeq+LiYo/2rl27at68eerfv79uWvqqQdGhabCryFapdGuO0ow4fU2Zlhds1D6v5ozBVuUY&#10;EhDQ1HANAJoikpYI24YNGzRt2jTNmzcvKv25rxjuy9mdm+l/7uin/7lqqGbMmKGUlJSonBcAAAR2&#10;8OBBPfzww1q4cKFOnDjham/btq2mTp2q0aNHq3nz5gZGCMRJSqZyrZluDXUJFJIVQNPANQAwBEnL&#10;JGaxWBq0uc875b3d15xU/vqYN29e0P5DFcq8lT8fcbGW5C/RSy+9pEceeUQjR47U6afz8gUAIBZO&#10;njypZ555RpMnT9a+ffV1JRaLRXl5eZoxY4bat29vYISAU43Klhdoo1v5k7PyqaZsuQr295bVrQzK&#10;XmRTyfl5ys1MaVA51S67rl01Klu+RurWThs3VkjK0GCv6q6ashLtyx6knDjcQwCBcA0AkhlZnyTn&#10;nUS0WCxyOByuf31tC7UPZ7u/40IRrMrSqcNPz1OHy1L0r09q9Ic//EFLly7VwoUL1adPn4jOCwAA&#10;fCspKVF+fr7Ky8s92rOzs7VgwQKma4HJpCgz1ypX/VNNmZYXFMluzVFaZm9l2EpUlpWm2jxEmUoq&#10;MtTbmiLJrqKC/epttdYlImqTFGVdc2v31T5t3N9bVquvlIRdpRvb1fUDwFhcA4BkRtISLkas/hnO&#10;6uDZd/XQX0ZtkCT985//1LXXXqthw4bpscceU8eOHWMUIQAATcPu3bs1ceJErVixwqO9U6dOevzx&#10;xzVkyBCfoywAw9mLZFtd4daQUfdvmrKyS7SmqkaZmSmyl26UsvNqExT2SlWoQhW2Co+uMmokpUhS&#10;O2Vn+R73aS9arX3ZeVRYAWbBNQBIWiQtYZhQqyydUrq20pQFE/T4/Yv13XffSZJeeuklFRUVadKk&#10;SZowYYLOPPPMWIULAEBSOnLkiObMmaPZs2fr6NGjrvaWLVvKarVqwoQJatWqlYERAgHYi2RbLQ12&#10;VUvVzjPnlJLZW+1spbJnpqvSVWFVJ2Owx7DRkHhUagEwHNcAIKmdZnQAiC2LxeJxi6SaMhp9+BJO&#10;laXT+X2aqbKyUkOHDnW1HTlyRA8++KAyMjL02muvGVIxCgCA2Wz/eou2B/jjoMPh0IoVK5Senq5p&#10;06Z5JCyHDx+uqqoqPfTQQyQsYX4Z6fVzzdkr5Vk3lab0jAqttq3Wvuys+v3S0pVRsVpF9vo9a8qW&#10;e/zsS22lVpYxqxcD8I1rAJC0qLRMcpEmKd2PjVUSMP+ntoiPXblypdavX68xY8Zo69atkqTq6moN&#10;GjRIv/zlLzV//nx169YtWqECAJBwnH8czD+n4e/b8vJy5efnq6SkxKO9Z8+eWrhwoa655pq4xAiE&#10;p0KrbZ5DQAdbczS40iab82WekeEaGOqUlpWtdhX71TvTvTIqTTl52VpeYFP9OyRDg60BTm8v0up9&#10;2crLocIKMAbXAKCpIWmJBhKlUrFv374qLy/XU089pQcffFBff/21JOn//u//dOmll2rMmDF66KGH&#10;1LZtW4MjBQAgvtynYNn+9RalntNDkrR3715NmTJFhYWFHr/v27dvr5kzZ2rEiBFq1qyZITEDgaUp&#10;x2r1PYdcjlUea2V47VRTtU3KHtSwMiolU7nWTO9W1S7skesjhBxZKa8CDMI1AGiKGB4Ol0ScXP/0&#10;00/X6NGjZbfbNWrUKNd9OHHihObOnau0tDQ988wzOnXqlMGRAgAQP+5TsBR//oKOHz+uuXPnKjU1&#10;VQUFBa6EZfPmzTVhwgTZ7Xbl5uaSsETyqSnTmo1St65URgFNEtcAIKGRtGyiHA5HzOaqNEK7du30&#10;1FNP6aOPPlJmZv1fy/bu3as77rhDV199tT744AMDIwQAID68F7r77Ostyr7pCo0fP16HDh1ytQ8c&#10;OFBbt27VnDlzEnpUQtszWxgdAswsJVO51lxlkq8AmiauAUBCY3h4EguWhAwlSRmtfeLl8ssv13vv&#10;vacXX3xR9913n7788ktJ0ocffqirrrpKI0aMkM1m0w9+8AODIwUAIDZ8LXT3434tpddr/7tr166a&#10;N2+e+vfvH9Xzfv3d0eA7xUDN7LGGnBexZ7NFPv85gMTHNQAAlZZIOhaLRb/5zW9UVVUlq9WqM844&#10;w7Xt2WefVVpamubOnavjx48bGCUAANHnXWXp1OGn5yktq5Pmzp2rLVu2RD1hKUnnntkybjenI09M&#10;ULPT+DgLAACQjKi0RNJq3bq1Zs2apTvuuEP33nuvXn+9tsTk0KFDGj9+vAoKCrRgwQL98pe/NDhS&#10;AAAa7+TJk1q+6XGppe/tefOHaNzPxsXs/PEed/HB+N+q5RnN43xWxJPVGmgZXwBmEauKSK4BgPnF&#10;uiKaP00j6aWmpuqvf/2r3njjDaWmprraKysr9atf/UqDBg3Szp07DYwQAIDGKSkp0fXDr9Hhlvv9&#10;7vP54Upt91GFmYge/HWWruj8Y6PDAAAAQAxRaZmEfK0C7j3vZLT28d7fTPNbehswYICuv/56zZ8/&#10;XzNmzNC3334rSXrttdf05ptvasKECZo0aZLOOussgyMFACA0u3fv1sSJE7VixQrduOCqoPsXf/6C&#10;8s+JzV/EXxl1Y0z6BQAAQNNEpWUScjgcHrdY7uPkK8FpRmeccYYmTpyoqqoq3Xbbba72Y8eO6dFH&#10;H1V6erpeeuklUydfAQA4cuSIpk+frvT0dK1YsUIdLktRh5+eF/S4z77ekjTVlgAAAEhuJC2TXCjV&#10;j9HaJ5H8+Mc/1nPPPafS0lL16tXL1f7FF19o+PDhuvbaa/WPf/zDwAgBAGjI4XBoxYoVSk9P17Rp&#10;03T0aO2K3Vf8LjXIkfV8rS4OmJ9dRbYi2Q2OoqZsuWw2W+2tyOhogKaEawDQFDE8HI3mTGgmSrWl&#10;u8zMTH3wwQd65plnNGnSJO3fXzsX2MaNG3X55Zfr97//vR5++GGlpKQYHCkAoKkrLy9Xfn6+SkpK&#10;PNqvHXpVSFWWTs5qy9RzekQUh/vve6P+oBloCptwp7cBQlVTtlwF27opz5orPhkCTQ/XACD+SFom&#10;MaosQ9OsWTPdeeeduummmzR9+nQtXrxYJ0+e1KlTp/Tkk0/qpZde0iOPPKKRI0eqWbNmRocLAGhi&#10;9u7dqylTpqiwsNDj93H79u01c+ZMfdPLrh0Ht4bVZ6RzW3p/JjDyM4Kvubjdp7RJ9s8vcKpR2fIC&#10;bdxX35Ix2KqctLoEw/7esuakubbZi2wqOT9PuZkpUk2ZlhdslPPQdtl17apR2fI1Urd22rixQlKG&#10;BlvTVbmxnQZbM0lWAKbCNQBIZiQt0SjJ9IXg3HPP1fz585WXl6cxY8Zo3bp1kqQDBw7o7rvv1tKl&#10;S7Vw4UJlZ2cbHCkAoCk4fvy4Fi9erOnTp+vQoUOu9ubNmys/P19TpkxR27ZtDYyQCkaYQYoyc63K&#10;dP5YU6blBUWyW3OUltlbGbYSlWWlqTYPUaaSigz1tqZIsquoYL96W62qTWfUJinKuubW7qt92ri/&#10;t6zWHFe/JapQha3Cdeb6BAcA43ANAJIZScskFc8qS/dhWMmQxLzkkkv09ttva/Xq1br33nu1e/du&#10;SdI//vEP9enTR8OGDdNjjz2mjh07GhwpACBZFRcXa9y4cbLbPefLGjhwoObOnau0tDQ/RxrL19Bx&#10;Z5tzKhl/lZrBjgX8shfJtrrCrSGj7t80ZWWXaE1VjTIzU2Qv3Shl59UmKOyVqvBKQEhSRo1UW0bV&#10;TtlZXu+zdtnKy3VWWdlVZHNPcAAwDNcAIGmRtESjmGWIWLRZLBbddNNN6t+/v+bMmSObzabvvvtO&#10;kvTSSy+pqKhIkydP1vjx43XmmWcaHC0AIFlUVVXp3nvvVXFxsUd7165dNW/ePPXv39+gyGp5z2Ed&#10;6HOA+8/h/pE0lGO9565Mls8gCJO9SLbV0mBXtZRdRbZK1+aUzN5qZyuVPTNdla4KqzoZgz2GjYYn&#10;TekZq1XpSnAAMATXACCpsXp4ExLKQjnR2idZtGrVSlOnTlVlZaWGDBniaj9y5IimTJmiSy65REVF&#10;RXxRAgA0ysGDBzV+/Hh1797dI2HZtm1bzZ07V1u2bDE8YenknDfS1yJ8FovFdfN3rHObr0RloGO9&#10;t7nHwe/hJi4jXa60g71SnnVTaUrPqNBq22rty86q3y8tXRkVq+W++G9N2XL5XQw4pau6aaNKXdvt&#10;qqxop/NJVgDG4xoAJC0qLZOUrw/v3m3R2idYezK44IIL9PLLL2vdunUaM2aMPv30U0nSzp079b//&#10;+7/61a9+pfnz5ys9Pd3gSAEAieTkyZN65plnNHnyZO3bV7+KgMViUV5enmbMmKH27dsbGGF4GvNZ&#10;INixyfw5A6Gq0Gqb5xDQwdYcDa60yeZcVyojwzUw1CktK1vtKvart8cYzjTl5GVreYFN9UtSZWiw&#10;1d+5U5SZO1hFtvr9MwZbGRYKxBXXAKCpIWkJhOG6667TJ598oiVLluihhx7S119/LUn629/+ph49&#10;eig/P18PPfSQ2rRpY3CkAACzKykpUX5+vsrLyz3as7OztWDBAl122WUGReZfOFPB+NvX19yWjTkP&#10;moo05VityvG1Kccqq/sGr51qqrZJ2YPUYBBoSqZyrZnerapNTuSGFwOAGOMaADRFDA8HwnT66afr&#10;nnvukd1uV15enmuo2okTJ/TEE08oLS1Nzz77rE6dOmVwpAAAM9q9e7eGDRum7Oxsj4Rlp06dtHLl&#10;Sm3YsMGUCUupPuHovLknFgNta0y/QKPUlGnNRqlbV8qhgCaJawCQ0EhaAhFq166dli1bps2bN+vq&#10;q692tf/nP//R7373O1199dX68MMPDYwQAGAmR44c0fTp05Wenq4VK1a42lu2bKnp06dr27ZtGjp0&#10;qOnnjg40j6SvbaFONRPqsYHaw90HTUBKpnKtrO4LNFlcA4CExvBwoJF69eql0tJSvfDCC5o4caK+&#10;/PJLSdKHH36oK6+8Ur/73e80a9Ys/eAHPzA4UgCAERwOh1auXKn77rtPe/bs8dg2fPhwzZ49Wx07&#10;djQoOsC8bDZb8J0AJC2uAQCotASiwGKx6NZbb1VVVZXuv/9+NW/e3LXtmWeeUVpamubNm6fvv//e&#10;wCgBAPFWXl6uPn36aNiwYR4Jy549e6qkpEQvvvgiCUsAAADAByotgShq3bq1bDabcnNzNW7cOL3x&#10;xhuSpEOHDunee+9VQUGBFixYoH79+hkcKQAglvbu3aspU6aosLDQY5hy+/btNXPmTI0YMULNmjUz&#10;MELA/KxWv8v4AjCRWFVEcg0AzC/WFdFUWgIxkJqaqtdff12vv/66Lr74Ylf7tm3b9Mtf/lI33nij&#10;du7caWCEAIBYOH78uObOnavU1FQVFBS4EpbNmzfXhAkTZLfblZubmzQJS/fFc5y3WO3jvm847QAA&#10;AEhMJC2BGBo4cKC2bt2q2bNn6+yzz3a1r1mzRhkZGXrwwQd1+PBhAyMEAERLcXGxevToofHjx+vQ&#10;oUOudufvgjlz5qht27YGRhh97ovnBFo0Jxr7BEt4AgAAILmQtARirEWLFpo4caKqqqp06623utqP&#10;HTumRx55xLWKLKucAkBiqqqq0sCBAzVw4EDZ7XZXe9euXVVcXKzXX39daWlpBkYYHxaLJejvssbs&#10;E2zFcgAAACQX5rQE4uTHP/6xnn/+ef3+97/XmDFj9PHHH0uSvvjiCw0bNkxLlizRwoULdemllxoc&#10;KQAgFAcPHtTDDz+shQsX6sSJE672tm3baurUqRo9erTHwmwAGsOuIlul0q05MupPAPYim1ZXuLe0&#10;U3ZerjJTDAoIaFK4BgBNEUlLIM6ysrL04Ycf6umnn9bkyZO1f/9+SdK7776rnj176q677tLDDz+s&#10;8847z+BIAQC+nDx5Us8884wmT56sffv2udotFovy8vI0Y8YMtW/f3sAI4y/WVZaAWWQMtion+Qun&#10;AfjBNQCIL5KWgAGaNWumvLw8DRkyRNOmTdMf//hHnTx5UqdOndIf//hH/eUvf9Gjjz6qvLy8pFms&#10;AQCSQUlJifLz81VeXu7Rnp2drQULFuiyyy4zKDKgqapR2fICbaz/+4ErqVBTtlwF+3vL6pZhsBfZ&#10;VHJ+nnIzU6SaMi0v2Cjnoe2y69pVo7Lla6Ru7bRxY4WkDA225sTzTgEIGdcAIJmRtAQMdO6552rB&#10;ggXKy8vTmDFjtH79eknSgQMHdNddd+mpp57SokWL1Lt3b4MjBYCmbffu3Zo4caJWrFjh0d6pUyc9&#10;/vjjGjJkSJNdDIYqSxgrRZm5VmU6f6wp0/KCItmtOUrL7K0MW4nKstJqh2/WlKmkIkO9rSmS7Coq&#10;2K/eVmvdUNPaJEVZV+dQz33auL+3rG6JCrukitU2OUeHUnEFmAHXACCZkbQETKB79+5655139Mor&#10;r2j8+PHavXu3JOkf//iHsrOzNXz4cD322GP6yU9+YnCkANC0HDlyRHPmzNHs2bN19OhRV3vLli1l&#10;tVo1YcIEtWrVysAIAcheJJvHRHMZdf+mKSu7RGuqapSZmSJ76UYpO682QWGvVIUqVGHzmKBOGTWS&#10;UiSpnbKzPLMRaTlWufIX7omRWNwnAKHjGgAkLZKWgElYLBYNGTJEAwYM0GOPPabZs2fru+++kyT9&#10;5S9/0WuvvaYHHnhA9957r84880yDowWA5OZwOLRy5Urdd9992rNnj8e24cOHa/bs2erYsaNB0Zkf&#10;1ZeIG3uRbKulwa5qqdrFOpxSMnurna1U9sx0VboqrOpkDPYYNhqWlK7q1m6b9tdIaSzCARiHawCQ&#10;1E4zOgAAnlq1aqVp06Zp27Ztuummm1ztR44c0QMPPKBLLrlERUVFfIkDgBgpLy9Xnz59NGzYMI+E&#10;Zc+ePVVSUqIXX3yRhKUbX7+PvNuitY+/tkDtaAIy0usrneyV8qybSlN6RoVW21ZrX3ZW/X5p6cqo&#10;WK0ie/2eNWXLPX72ZFeRx85V2ravnc4nWQEYj2sAkLSotARMqnPnzlq1apXeeecdjRkzRhUVtb9+&#10;d+7cqf/93//Vr3/9a82fP19du3Y1OFIASA579+7VlClTVFhY6JEAa9++vWbOnKkRI0awOBpgqAqt&#10;tnkOAR1szdHgSptsNmdThmtgqFNaVrbaVexX70z37EKacvKytbzAJpurLUODrf7OnaLz9xXUn0ft&#10;lJ2Xy7BQIK64BgBNDUlLwOR+8Ytf6JNPPtGSJUv00EMP6eDBg5KkN998U927d9fYsWP14IMPqk2b&#10;NgZHCgCJ6fjx41q8eLGmT5+uQ4cOudqbN2+u/Px8TZkyRW3btjUwQgBSmnKsVvlcv9d9njlJ3jvV&#10;VG2Tsgc1TC6kZCrXmundqtqFPXJ9tLkt9gEgzrgGAE0Rw8OBBNC8eXONGTNG27dvV15enmuF2hMn&#10;Tujxxx9XWlqa/vSnP+nUqVMGRwoAiaW4uFg9evTQ+PHjPRKWAwcO1NatWzVnzhwSlkAiqynTmo1S&#10;t66M4QSaJK4BQEIjaQkkkHbt2mnZsmXavHmzrr76alf7f/7zH40YMUKZmZnavHmzgRECQGKoqqrS&#10;wIEDNXDgQNnt9XNUde3aVcXFxXr99deVlsagLyDhpWQq15qrTPIVQNPENQBIaAwPBxJQr1699N57&#10;7+mFF17QxIkT9dVXX0mSPvjgA11xxRW64447NHPmTP3gBz8wOFIAMJeDBw/q4Ycf1sKFC3XixAlX&#10;e9u2bTV16lSNHj1azZs3NzBCAE62+snjADRBXAMAUGkJJKjTTjtNt912m+x2uyZOnOjxJfvpp59W&#10;Wlqa5s+fr++//97AKAHAHE6ePKnCwkKlpqZq7ty5roSlxWLRyJEjZbfbNW7cOBKWAAAAgElQaQkk&#10;uNatW2v27NnKzc3V2LFjtXbtWknSoUOHNG7cOC1btkwLFy7U9ddfb3CkAGCMkpIS5efnq7y83KM9&#10;OztbCxYs0GWXXWZQZAACsVr9LuMLwERiVRHJNQAwv1hXRFNpCSSJtLQ01zxsF198sat927Zt6tev&#10;nwYPHqzq6moDIwSA+Nq9e7eGDRum7Oxsj4Rlp06dtHLlSm3YsIGEJQAAAGBSJC2BJONc8dZms+ms&#10;s85ytb/66qvq1q2bHnroIR05csTACAEgto4cOaLp06crPT1dK1ascLW3bNlS06dP17Zt2zR06FBZ&#10;LBYDowQAAAAQCElLIAm1aNFC999/v6qqqvSb3/zG1X7s2DHNmDFD6enpWrlypRwOh4FRAkB0ORwO&#10;rVixQunp6Zo2bZqOHj3q2jZ8+HBVVVXpoYceUqtWrQyMEgAAAEAoSFoCSaxDhw7685//rPfee089&#10;e/Z0te/Zs0f/7//9P1133XXasmWLgRECQHSUl5erT58+GjZsmPbs2eNq79mzp0pKSvTiiy+qY8eO&#10;BkYIoHHsKrIVyW50GJJqY7GpyBzBAE0E1wCgKSJpCTQBWVlZ2rx5s5YuXaqUlBRXu3M+t9GjR+vA&#10;gQMGRggAkdm7d69GjhypXr16qaSkxNXevn17FRYWavPmzbrmmmsMjBBAcqlR2fIS7WtndBwAjME1&#10;AIgnVg8HmohmzZpp5MiRGjp0qKZOnaonn3xSJ0+e1KlTp/THP/5RL730kh599FHdeeedatasmdHh&#10;AkBAx48f1+LFizV9+nQdOnTI1d68eXPl5+drypQpatu2rYERAoiPGpUtL9DGffUtGYOtykmTasqW&#10;q2B/b1lz0lzb7EU2lZyfp9zMFKmmTMsLNsp5aLvsunbVqGz5GqlbO23cWCEpQ4OtOUqTZC8q0P7e&#10;VvWutKkyjvcSgD9cA4BtYdbZAAAgAElEQVRkRtISaGLOPfdcLVy4UHl5eRozZow2bNggSaqpqdHv&#10;f/97PfXUU1q0aBGVSQBMq7i4WOPGjZPd7jkua+DAgZo7d67S0tL8HAkg+aQoM9eqTOePNWVaXlAk&#10;uzVHaZm9lWErUVlWmmrzEGUqqchQb2uKJLuKCvart9Wq2itGbZKirGtu7b7ap437e8tqzVF918tr&#10;kx1pkp1sBWASXAOAZEbSEmiievTooXXr1umVV17R+PHjtXv3bknSJ598ot69e+uWW27RY489pg4d&#10;OhgcKQDUqqqqklSbnHTXtWtXzZs3T/379zciLABGsxfJtrrCrSGj7t80ZWWXaE1VjTIzU2Qv3Shl&#10;59UmKOyVqlCFKmwVHl1l1EhKkaR2ys5y+wOIvaiuYitFAEyGawCQtEhaAk2YxWLRkCFDNGDAAD32&#10;2GOaPXu2vvvuO0nSiy++qNdee00PPPCA7r33XrVo0cLgaAE0VQcPHtTDDz+shQsXerS3bdtWU6dO&#10;1ejRo9W8eXODogNgKHuRbKulwa5qKbuKbPUlUCmZvdXOVip7ZroqXRVWdTIGewwbDaRm/z6pokIe&#10;+Y0Km/a5hpMCMATXACCpsRAPALVq1UrTpk3Ttm3bNHjwYFf74cOHNXnyZF1yySX661//KofDYWCU&#10;AJqakydPqrCwUKmpqZo7d65OnDghqfYPLiNHjpTdbte4ceNIWAJNXUa6XGkHe6U866bSlJ5RodW2&#10;1dqXnVW/X1q6MipWe6z+W1O23O9qwCmZubJara7b4IzaefNIVgAmwDUASFpUWgJw6dy5s1555RW9&#10;/fbbys/PV0VF7a/8HTt2KCcnR7/+9a81f/58de3a1eBIASS7kpIS5efnq7y8vMG2jz/+WJdddpkB&#10;UQEwVoVW2zyHgA625mhwpU02m7MpwzUw1CktK1vtKvart0dyIU05edlaXmCTzdWWocHWGIUOIAq4&#10;BgBNDUnLJsLh+r9YnsOh0yyW2J4EcXH99dfrk08+0ZNPPqmpU6fq4MGDkqQ333xTPXr00NixYzVl&#10;yhS1adPG4EgBJJvdu3dr4sSJWrFihUd7p06d9Pjjj+vmm28mYQk0SWnKsVqV42tTjlVW9w1eO9VU&#10;bZOyB6nBINCUTOVaM71bVbuwR27gaHKsDfsDEENcA4CmiKRlEnI4HHJIOnr8hD7Zs1cf7foy5uf7&#10;z7eHZVv3vhyLJsX0XIif5s2bKz8/X8OHD9cDDzyg5cuXy+Fw6Pvvv9ecOXP0/PPPa/bs2br11lt1&#10;2mnMNAGgcY4cOaI5c+Zo9uzZOnr0qKu9ZcuWslqtmjBhglq1amVghAASUk2Z1myUuuUxhBNokrgG&#10;AAmNpGWSWfJuuSq/OhC3851ynNLi0o/idj7EX/v27VVQUKBRo0bpnnvu0aZNmyRJX331lX77299q&#10;yZIlWrRokX72s58ZHCmARORwOLRy5Urdd9992rNnj8e24cOHa/bs2erYsaNB0QFIeH4rqQA0CVwD&#10;gIRG0jLJvF25K67n23/4SFzPB+P87Gc/U2lpqf785z/r/vvv11dffSVJ2rRpk6644grdcccdmjlz&#10;ptq3b29wpAASRXl5ufLz81VSUuLR3rNnTy1cuFDXXHONQZEBMAObzRZ8JwBJi2sAAJKWSeysM5rr&#10;9GbRH7b77bHjOnmKVaSbotNOO0233367Bg0apEceeUTz58/X999/L4fDoeXLl2vVqlWaNm2a/vCH&#10;P7CaLwC/9u7dqylTpqiwsFAOR/3vk/bt22vmzJkaMWKEmjVrZmCEAIxGsgJILLNmzTI6BABJiKRl&#10;krrxp6nq2fGHMet/2hvv6ZSDxGVT1aZNGz322GPKzc3V2LFj9eabb0qSDh48qHHjxqmgoEALFizQ&#10;9ddfb3CkAMzk+PHjWrx4saZPn65Dhw652p1z6E6ZMkVt27Y1MEIAZvL1118bHQKAEJxzzjkx6ddq&#10;ZSlvwOxi/UdGVs9IUrFMWErS9emdY9o/EkPXrl1VXFysv/71r7roootc7RUVFerXr59uuukm7dq1&#10;y7gAAZhGcXGxevToofHjx3skLAcOHKitW7dqzpw5JCwBAAAAuJC0RER+ck5ro0OASVgsFt1www36&#10;9NNPNWvWLJ111lmubatXr1a3bt00depUHTnC/KdAU1RVVaWBAwdq4MCBstvtrnbnHz1ef/11paWl&#10;GRghAAAAADMiaQkgKlq0aCGr1aqqqirdcsstrvbvvvtODz/8sNLT0/Xyyy97zF8HIHkdPHhQ48eP&#10;V/fu3VVcXOxqb9u2rebOnastW7aof//+BkYIAAAAwMxIWgKIqg4dOuiFF15QSUmJLrvsMlf7nj17&#10;dPPNN+u6667Tli1bDIwQQCydPHlShYWFSk1N1dy5c3XixAlJtVXZI0eOlN1u17hx41isCwAAAEBA&#10;JC0BxMQ111yjjz76SE899ZRSUlJc7Rs2bFDPnj01ZswY/fe//zUwQgDRVlJSop///OfKy8vTvn37&#10;XO3Z2dn6+OOPtXTpUrVv397ACAEAAAAkCpKWAGKmWbNmGjVqlOx2u0aPHq3TTqu95Jw8eVKLFi1S&#10;amqqli1bppMnTxocKYDG2L17t4YNG6bs7GyVl5e72jt16qSVK1dqw4YNHpXXAAAAABAMSUsAMXfe&#10;eedp0aJFKi8v17XXXutqr6mp0ahRo/Tzn/9cpaWlxgUIICJHjhzR9OnTlZ6erhUrVrjaW7ZsqenT&#10;p2vbtm0aOnSoLBaLgVECAAAASEQkLQHEzaWXXqp169Zp5cqV6tixo6u9vLxc11xzjW699Vb961//&#10;MjBCAKFwOBxasWKF0tPTNW3aNB09etS1bfjw4aqqqtJDDz2kVq1aGRglAAAAgERG0hJAXFksFg0d&#10;OlTbtm3Tgw8+qBYtWri2vfDCC+ratatsNpuOHTtmYJQA/CkvL1efPn00bNgw7dmzx9Xes2dPlZSU&#10;6MUXX/T4owQAIJG9pbHnjNVbRocBAGiSSFoCMMRZZ52lhx9+WNu2bdONN97oaj98+LAmTZqk7t27&#10;64033jAwQgDu9u7dq5EjR6pXr14qKSlxtbdv316FhYXavHmzrrnmGgMjBJDczJc8e2vsOTrnnPrb&#10;2LCCe0tjXcc679dOLfmlZ5/n+O3U1+NhvseogZ1L9Mtz/j979x4XZZk+fvwzCOahZPJUeapQUckj&#10;JiYC37ZiXKMsVNpq2xp/riZtwXhAodxfWa1geECyRlPb2Xatb/JTW1fcZLZtcwQNdUxRFNQxte2g&#10;oqOWBw7O749hhhlghgGB4XC9X695Kc9zP/dzPQc8XFz3fXt6jTfjZu+vh7G7eu4N1bbiILQqFVqT&#10;5+ELIURzJElLIYRX3XvvvWzcuJGsrCwGDRpk337s2DEee+wxHn30UQoLC70YoRCtW3FxMUuXLqV/&#10;//6sXr0ai8UCgJ+fH3PmzKGwsJCpU6fSpk0bL0cqhBCNycQxkjGazZjNZszGZPJjapMwjCTNnIEa&#10;NRnmNCLt20NINpb3aTaTQQyqFpOZ0qMJ3kS0w/WZzRmodZkNkGhtgPsbEEuWuVLsqImKbMS2gEmr&#10;QqkMJinXs7CFEKI5k6SlEKJJiIyMZP/+/SxbtoxOnTrZt//zn/9k8ODBzJs3j8uXL3sxQiFan61b&#10;tzJkyBBmz57NpUuX7NujoqI4ePAgqamp+Pv7ezFCIYSoWj1nq1AzaVVVKun0GmVFkqpShVtF8qq8&#10;ik2rqVSp5yiA2LRYAmxfHi8gN2QAfe1haVEpb74SLjJKTW7B8bod7Pb63FT16TUO+2LQedxnDffM&#10;dIz8kGjGBThujCTNnlR00YfLc948p/tby2dm0qaSnxyHi9xig7UNiM3CbDaSHOJZnEII0ZxJ0lII&#10;0WT4+fmh0Wg4evQoU6dOta84XFJSwjvvvENgYCB//etfuXHjhpcjFaJlKygoICoqiqioKKdK5wED&#10;BrB161a2bNlCYGCgFyMUQgibAGKzHKrUHCoeA2ITUOtSK5JQJi2pOjUJsQFYq/4KSLBXtxmJ3jTD&#10;IWGVS1JBVPm+NNfJJluCL3UAxiyHJGa9MKFN1aF2VXKHjhinIcWOCUZ31+f6noEeTUy+QzViBmqP&#10;+oQa71lALAlBSQS7TT5W7qNydWYGQXVN4lZR0/11R096UlD5u+SttkII0fJJ0lLUSUlZmbdDEC2Y&#10;bY68r7/+mtGjR9u3//jjjzz//POEhYWxd+9eL0YoRMt08eJFZs+ezeDBg9m6dat9u7+/P0uXLiUv&#10;L4/x48d7MUIhhKiGY2VgcBIVo2YjiUuGTdusyTF9ehLYKtj0meickn7BJOXmUpEPCyE5zoNkVmSa&#10;NZm2EmY4VhcGxJJlzqL2uadckoIrYtoUbSTNZRhqMqoMKy5X0/W5umf6THTqhOrjrod7FplWEW9C&#10;QXA1VZmV+qgSTyRprm+IB9zc31o8M70mxuPKyYZqK4QQrYEkLUWdfHX0dJVtt5jPMmXKFD788EOO&#10;Hj1qn/fsZh0153HUnFcvfYnmZdSoUeTk5PCXv/yFO+64w759586djBo1imnTpnHmzBkvRihEy1BW&#10;VsaaNWvo378/S5cupbS0FACFQsH06dMpLCxk5syZ+Pn5eTlSIYSoRK9BGYND8s6xMtBabRmUlI4e&#10;PZn2Ksty6gyHhJ/1U+d8WMA4okPyOXbTI5ed51zMupmKO1fXV8M9q1OfdWBLYGaodWQ22upB9XB/&#10;nSp2vdRWCCFaCUlatlDp/9nD6QuXKPrlar1/9EdOcOrCJecT/nia639bhk6nY+rUqQQGBnLXXXcx&#10;efJkli9fjtFopKyO1ZlbT65j68l19XBXRHPk4+PD888/T2FhIXPmzMHX1xcAi8XCmjVrCAwMZPny&#10;5ZSUlHg5UiGaJ4PBYP8hwNmzZ+3bIyIiMBqNrFq1iu7du3sxQiGEqIE6qqIyTZ/pPAcjkUSpdcQo&#10;K1WwRUah1sU4zeVo0qo8XwHcpEXldPA2NuUG0S/AYX89zGlZZzVdn6t71ncAIY4L4zjuu9l7ptdU&#10;s1q3NZnscoR23wGEOA7xR4+mvA+9pp5XHvfwmTlV7DpuryaehmrrOjiNizlYhRCiefL1dgCiYZz7&#10;+Sqrs/c3yrlG9b6Lx8NH8O5dPTj77h/t23/66Sc2bNjAhg0bALjtttsYM2YM4eHhhIeHExISQvv2&#10;7d32fdScx7HyKsuj5jz6K4c03IWIJq1Tp06kpqYydepUNBoN27ZtA6zDWTUaDatXr2b58uU8/PDD&#10;Xo5UiObh1KlTzJ07l08//dRpe58+fVi8eDGTJ0+2zysrhBBNg44Ypc7ha+vK0BmZSpRK2yZ1larB&#10;yLhkQnQFlSrYIkkzJqMKVqK0b1OTYfYwlIBxROcHV5yXEJKNWbUY1qtHUz4HpU5JpRWu64O763Nz&#10;zwJiWZmsIti20+l+3uQ9i4wjOdXxnkGN9y0gliwjqIKVJNmOSDZ6cLIGur96DTH5yRjTPBpD3iBt&#10;TVoVwbalw4OVJIUk2+dT1WfqCEk2ttDh5YVsTjnCwMQJeGtW7cLNKWzMr/g6aGIiE2SKbyEalAKw&#10;1NcwXuF9i7btsv/+nwXfNth5rl8vBiDojq4M7dGd5YbdnDhvJvVuPwwGAzt27OD8+fNu+/Dz8+P+&#10;+++3JzHHjh3L7bff7tRm+f5Ee9Kyn3II8cNSGuaCRLNisVjYsmULGo0Gk8n5x+GTJk1i8eLF3HPP&#10;Pd4JzgWFQlFvUyYIcTOuXLlCamoqixYt4urVq/bt7du3JzExkTlz5tChQwcvRuiefC8J0fTYvicd&#10;f/X19aW4uBiLxYLFYmH37t2EhYV53KdCocBs9jQb5p5Jq2IGK29uqLUQTZ4JrWoGrKzLXKo3R6lU&#10;1vvfzUlJSSQmJjps8XbSsoiczQUMmBBKF4CiHNauPke4F5OoQjQFKSkpJCcne9xer9czbNgwFApF&#10;lQ9g/zVdqyP+pSlSadnSzBv3AAC67Dzu73Unnx8/1SDnKS4pYUyPOxjaozvLtn/NyQuXML0Ry71d&#10;lMyZM4cbN25w5MgRDAaDPYl58uRJpz5KSkrYuXMnO3fu5J133kGhUDB48GDCwsIIDw/n7vvvsCcs&#10;AY6Vz20p1ZZCoVDw+OOPExkZybJly3j77be5cuUKABs2bCAzM5N58+Yxd+7cJp18EaIxWSwW1q9f&#10;T0JCAqdPO89L/Mwzz7Bo0SJ69+7tpeiEEKKBmLTMSIJooyQsRUt3nAKiiWt1r3oROWtXs71ihht7&#10;BWRRzlpWnwsn0aEcsnBzCoau05ga2qU88bgd26HdIsq3U0TO2s9gUDe2b88HgpiYOIHQCaEOpz3H&#10;2W5drQlMIUSDkaRlC/TJ1/lcvHqd3p1uZdqIoAY91+L/7OK7i5cxxD+Hr8KH0+cv0btzJ3x8fAgK&#10;CiIoKIgXX3wRgNOnTzslMQ8ePOjUl8ViIS8vj7y8PLRaLdHLH6DnsM5ObbaeXEe8UqothVW7du1I&#10;Skrid7/7HfPmzePjjz8G4Nq1ayxYsIA///nPLFmyhEmTJskwV9Gq7du3j/j4eAwGg9P2ESNGkJ6e&#10;XqvqJyGEaFYCYskyx3o7CiEaQSRpWS1zYLh7XQidmog9nViUw9rVmylMnEBgaDhBKQZyxgZizUXm&#10;YMgPIjyxC1DI5tXnCE9MLK+UtCYqcwZMtbblLNvPhZOYOMH5dIWbSdmYD90imDY1VJKWQjQwSVq2&#10;MMv+tZtzl6/W3LAe6Pbs5/tLPwMwvLd1ZefSGxZ+uGjdVlp2g9MXLnP+ylUeG9KP3r178+yzz/Ls&#10;s88CcP78ebKzs+2JzD179thXrO05vEuVhCVYqy2ffuVJRt1jHVI+YsQIWc1W0KtXL9atW8eMGTN4&#10;5ZVX2L/fOp/rqVOniImJ4Ve/+hXp6ekMHjzYy5EK0bjOnDnD/PnzWbNmjdOwre7du7Nw4ULUajVt&#10;2rTxYoSiJVr+rz2Ncp6P9x3i64QXGuVcQgghmjBbItHOVrgTyNgIA58VFBEa2oXC7O0QMc2apCw8&#10;Qj755KfkO3UVVATWTGQ3IsZWM/A7cII1kVmUw9qUzTI8XIgGJknLFmbH8e8a7Vy2hOWaZ8Zz6y1t&#10;7duV7W+x/753504A/POgifGDnccqdO7cmccff5zHH38csM6zlpubi8Fg4Nt7dro8b3H/n5gTPweA&#10;Dh062Bf3CQsL44EHHqBjx471c4Gi2QkPD2fv3r2sXr2a1157zT6v6pdffsnw4cN56aWXWLBgQZW5&#10;U4VoaYqLi1mxYgULFizg0qVL9u1+fn7Ex8czf/58/P39vRihaIkuXb3On7Pzam5YDz7ed4jcU983&#10;yrmEEEI0YYWbSdkIE+0Vk9a5L226hIbTLSWbwtCBHLFXWZYLmug0dLxWugxgULfDnCuCQCm3FKLB&#10;+Hg7AFG/3poQzlsTwnk6JIi88+YG+eSc+i9fmazzU370u8eZGjq8xriKfqm5+rNDhw48+OCDPP3K&#10;k3To43oob89hnek53Po3w5UrV/jiiy944403eOSRR1AqlYwePZo5c+bw2Wefce7cOQ/vnGgp2rRp&#10;w4wZMzh69Ch/+MMf8PGx/jFXVlbGu+++S2BgIKtXr6asrMzLkQrRMLZu3cqQIUOYPXu2U8IyKiqK&#10;gwcPkpqaKglLUe/yvz8nCUvRwExoVUqUSsePCq2p5iPdd6tFpdLieTd6NPbza9C7ik2jr10MysrX&#10;pqTaLhqqbTXX6LpddffA3TltbcqPq9SxXlPXe+lJf82J432t9KnVO1rPnJ5pPXzPNYSggRXVjoVH&#10;cK6dDGRgUD4bUzZyNmJsRbvAgQTlb2RzYUXLopy1Tl87KcphrVPjAg6f7UZXSVgK0aCk0rKFCbqr&#10;KwDm68VcLilpkHOcv3qN4pISPlE/wdMjXc+Z+f3FnzGe/InBvbry3Oj7PO5/68l1NbZ5PDGMrFfz&#10;qqwcXVpaSm5uLrm5uSxZsgSAQYMG2Ssxw8PDufvuu2V+w1agc+fOrFixgunTpxMXF8dXX30FwLlz&#10;55g+fTorV64kPT2dsWPHejlSIepHQUEBs2bNYuvWrU7bBwwYwLJlyxg/fryXIhMt3cdf53P28pXG&#10;OZckLFu5EJKNjisjW5M8qmRjI64MHkmaOQOUmUSZ06iYQdA5Nr1GiUrrYVxV5t3Uo1FmElXd9IQN&#10;1dbOhFaVSn5IxQDbqlzcA70GZUw+yUYzWQ6XbdKqmKE1ERkLEEJIfipaU6T1Xpm0pOaHEOLUf23u&#10;pSf9NReRpJnNpAH2Z+X0jnmDCe2MJIIyzGRFYn3GM7SMy4rFO+v95LMxxXkY+MTECUw8kkKKbdmD&#10;oKAq727g2Ai65Z8jPNQxwxjIhGkRrF2dQsWKCUFMTKR6XQYw6OzqivPQjYhpU2VouBANTJKWLUTG&#10;niOUlFZUjv1SXMqUYQMb5FxlZTfwAW6UWPh41yFOmS+T+OsHnNp8svswjw/tx2ND+9aq76PmPKcV&#10;w13xvbOEz/d+RscrXdixY4d9XswDBw44zdsGcPjwYQ4fPswHH3wAWOc/DA8Ptycy77vvPns1nmh5&#10;hg4dypdffklGRgazZ8/mu++sUygYjUbCwsJ47rnnWLRoET169PBypELUzcWLF3nzzTdJT0+3zwsM&#10;4O/vz+uvv87LL78sc/+KBrXhm4JGO5ckLIUza/JMo5yBdlyWPWmlCk4it7xFiENCU69REqOzHRtC&#10;snElzEgiNxeClUmgzsCcVj8posgoNTGZx4GA8pg2Ee2UcHXNpE0lP3llefKqcdvqNcEUJJhJyFSS&#10;6UGfDkeiicmvlFS2CojNIguA40AQCQkQk64nNi0S07ZNBCUkQIzrszndyyo86K9W74Q1/uq3m9Cq&#10;gknKrehanWHG/spUOg+oybAlHd3E4AmTVkVwQYLT+6nXKEkdYCQr9jgaZSaodeh01fTv7tw1vZum&#10;bWwimZW200bGkZw6g22mWI/e5foVyITERCZUt2tCIk7r5VRqVFRwGCKerJpg7BLK1MTQyluxLu4z&#10;tZptDgv+CCEahWRqWoD9p8/wvflnzv581f65UlzCHR07NMinR6dbubPTrfZzvZr5pT2WrEMnyDp0&#10;Ah8g59h3ZB06Uatr8aTK0rFtjx49eOqpp3j33Xf55ptvuHDhAlu3biUpKYmwsDDatm1b5bjvvvuO&#10;Tz75hJdeeomhQ4fStWtXHn/8cd555x1ycnIoLi6uVcyi6VMoFDz11FMcOXKE+fPnc8stFfOu/u1v&#10;fyMwMJBFixZx/fp1L0YpRO2UlZWxZs0a+vfvz9KlS+0JS4VCwfTp0yksLGTmzJmSsBRCtHCRRKlz&#10;KTgOoEcTXECC2YzZbMZsNhK9aYZ1OKteQwwZ5dvNmDOCKDgeQOzKZEJCkjGazfWWsAQT2lQdavcl&#10;jS7oSU8KIsGjjFD9tjVpVaQOMFKn22A6Rn5INOM8CSUyCrUuEz160jdFE1dT5WdN99Jtf7V9J9xs&#10;J4DYLHPFdmMy+TEOQ9+DNxFttO3PQO1JDB4KiE1ArUutOMakJVWndnieOoiqOHdQkq3/mz93s1eU&#10;w2fbYdAAGcctRHMklZbNXHHZDf5TcMpr539163+w1TX+fK2Ywz8U2ff9ePEXNh0sQHXfvR715WmV&#10;pc0xcx5HzXn0Vw6xb/P392f8+PH2YZDXrl1jz5499krM7OxspzneAC5cuMCWLVvYsmULAO3atWP0&#10;6NH2aswxY8Zw2223eRyXaLo6duzIW2+9xZQpU5g9ezafffYZAL/88guJiYmsWbOGtLQ0oqKivByp&#10;EO4ZDAbi4+PZt2+f0/aIiAiWL1/O8OE1zzUshBAtjj4THTp0Sp3TZvVxoO8AQnQxKHXl1W+RadaK&#10;w3pL3uSSFKwkqfyrkGSjdTgtVDNM2zW9Job8ZKNHlZP12lavKa/ka4zyuUjiklOZocqH6JUEcLzS&#10;fjf3srb91emdcLEdyofAO/alrjiPOgFzdbfPXQwe3+7ya9xmIjY2AH16EiQbHYaOqx2G/UcSpY4h&#10;dZuJ2H41nLsW72az5bKaUgjRHEjSsplb/dU3Xjv31iPHuFJSwlMjBgHw0c6DVdp8ddzzhGptqiwd&#10;j4lXprjc365dO8LCwggLCyMpKYmysjLy8vKchpT/8MMPTsdcu3aNr776yj4Hoo+PD8OHD3caUn7H&#10;HXfUOlbRdAQEBLBp0yaysrKIj4/nyBHrCoPHjh3jscceIyoqimXLltG/f38vRyqEs1OnTjF37lw+&#10;/fRTp+19+vRh8eLFTJ48WebsFV5zZ6eOtWr/46VfGigS0broydSpiUoD9LgZ4m1LzljnwYyhfGhv&#10;7WYycqPyfJt1YKueqzbz1bBtTcfyQafDKbelU5Lv6TDmgH4E5aZ6PGw4IDaBoKRMorICoErSsvb3&#10;0m1/tX0nIl1sR4MyBjLM5vJkoXXeSY/Uw9QDAbEJBCnT0cdGkenBsw/qF1Bv5xZCCG+R4eHNWMae&#10;I5TeuOGVc18tKSWr4ATPjLyPT//Pk1y+dp2SMudYMg4crlWf8cNSePd/Mmv1iR/mOmFZnTZt2jB8&#10;+HBefvllPv30U/773/9y7NgxdDodU6dOJTCw6lTKN27cwGg0snz5ciZPnsydd95JYGAgU6dORafT&#10;cezYsSrzaIrmQaVSceDAAZYuXUqnTp3s2zMzM7nvvvtITEzk8uXLXoxQCKsrV66wYMECBg4c6JSw&#10;bN++PQsWLODw4cPExMRIwlJ4VWC3zrX6CHHz9GiUMeQnx1mTSJFRqHUxTqtem7QqNPqKX22LnRiT&#10;Q8g/Vl5mmVvglObSa2q5+ndNTFpUHqy6bK2ei6uy8Ep18dR324DYrIphz2YzGWpros7zeRcjiUuG&#10;pOBqrlOvQVVlYyRp9brIjIv+6vBOuH1X1FEOCw9lorP9vu8AQnSZFSuWm45VrGDtJobaXmOUWkeM&#10;4ztfLT2ZuhAG9PXg3DW9mwHjiCaJdFt7fTpJeDgNgBBC1AOptGzGMoxHvHbu/3fwML+9/z7+9oJ1&#10;luP0L4yUVUqgZitcq6QAACAASURBVJ/4jh8XxnkjPI8pFAr69u1L3759eeGFFwD46aef2LFjh70a&#10;c9++fdyodG1Hjx7l6NGjfPjhhwDcdddd9tXJw8PDGTJkCG3atGn06xG15+fnx8yZM3n22Wd59dVX&#10;7c+0pKSERYsW8dFHH/HOO+/w29/+VhJCotFZLBbWr19PQkICp0+fdtr3zDPPsGjRInr37u2l6IQQ&#10;orE5Dxu2VuSZqRjRHEmaMRlVsBKlvY2aDDME9I0m33F7SDLGrAAglgS1khilzsOKNGuiVAfolFQs&#10;tHKz9Bpi8pMxejI8u6Haeqz6exAQm4V5nBaV0zMC6zOorqKyMdT+nQgwuXpX0sjIVKK07VCrK+at&#10;DIhlZbKKYNvOkBBC7GtYu46h1lcTl0yIrqCauUl11nfY1nuGubxS9WbPbZ33teL4EJKNaV5aOVwI&#10;0RopAItUiTVPk1Zt8tq5b+3gx19+95j961nr/12lTWj/Hkwe0TArmDemy5cvs3PnTgwGAzt27GDX&#10;rl1cu3bN7TGdOnUiNDTUnsQcNWoU7dq1a6SIxc3Izc3llVdeITc312l7aGgo6enpjBw5sk79KhQK&#10;qcgVtbJv3z7i4+MxGAxO20eMGEF6ejphYWFeisy75Hup6bH9eySib+0S6NuPn665USUbDzr/wNby&#10;bpKLlqIx2b4nHX/19fWluLgYi8WCxWJh9+7dtfpzS6FQYDbXIasjRFOg16BMHYAxK7ZeE3wmrYoZ&#10;rKxUAWsdph5Vr5WrtaNUKuv97+akpCQSExPrtU8hRP1LSUkhOTnZ4/Z6vZ5hw4ahUCiqfAD7r+la&#10;HfEvTZFKy+Zsw4vR3g7BbulTD3k7hAZz2223oVKpUKlUABQXF7N37157EnPHjh1cuHDB6ZhLly7x&#10;+eef8/nnnwPQtm1bRo0aZU9ihoaGolQqq5xLeF9ISAg7d+7ko48+IjExkZ9++gmAnJwcRo0axe9/&#10;/3v+9Kc/0a1bNy9HKlqqM2fOMH/+fNasWeP0H4Du3buzcOFC1Gq1VHILIYQQTYoJrSqYJPvPvNVk&#10;mOs3YYlJy4wkiDZKnaMQovWQpKUQtdS2bVvGjBnDmDFjmDt3Ljdu3CA/P9+exDQYDFWGcRYXF5Od&#10;nU12djYpKSkoFAqGDh3qNKS8R48eXroiUZmPjw9qtZro6Gjeeustli9fTmlpKRaLhdWrV7N+/Xre&#10;fPNNXnrpJXx95Y9RUT+Ki4tZsWIFCxYs4NKlS/btfn5+xMfHM3/+fPz9/b0YoRDufV5Qu2WYO/j6&#10;NVAkQgjR2AKIzTLToOtwu1zpO5I0syy0I4RomWQhHiFuko+PD4MHDyY2NpZ169Zx6tQpvv32W/76&#10;178yffp0goKCqhxjsVjYv38/7733Hk8//TQ9e/YkICCAF154gTVr1lBQUCDDH5sAf39/Fi9eTF5e&#10;nr3SFuDixYvEx8czfPhw/v3vqlMjCFFbW7duZciQIcyePdspYRkVFcXBgwdJTU2VhKVo8jr4+tXq&#10;I4QQQgghhDtSItSCVbdoiGMirPL+6pJk7vqoqf/W7O677+buu+/mueeeA+DcuXNkZ2fbqzH37t1L&#10;aWmp0zEnTpzgxIkTfPTRRwB069bNqRJz+PDhUtXnJQMHDuTzzz/nH//4BzNnzsRkslYTHTp0iIcf&#10;fphJkyaxZMkS7r77bi9HKpqbgoICZs2axdatW522DxgwgGXLljF+/HgvRSaEEEIIIYQQ3iWVli2c&#10;bfJz28dxclNX+zztw/Z15d+Lqrp27coTTzzB4sWL2bVrF2azmS+++II33niDhx9+mA4dOlQ55uzZ&#10;s2zatIlZs2YxatQobr/9dlQqFW+++SZffvklV65c8cKVtF4KhYIJEyZw6NAh/vSnPzk9sw0bNjBw&#10;4EAWLFjA1atXvRilaC4uXrzI7NmzGTx4sFPC0t/fn6VLl5KXlycJSyGEEEIIIUSrJklLYSdJx8bT&#10;sWNHHnroIV5//XX+9a9/YTabyc3NZcmSJTz55JN07dq1yjE///wzer2e119/nYceegilUsmYMWNI&#10;SEhg8+bNnD9/3gtX0vq0a9eOV199lYKCAp555hn79mvXrvHGG28waNAgNmzYIN9PolplZWWsWbOG&#10;/v37s3TpUnvFtUKhYPr06RQWFjJz5kz8/GTorBBCCCGEEKJ1k6SlEE2An58fo0aNYtasWWzatIkz&#10;Z85w+PBhPvjgA373u99xzz33VDmmpKSEXbt2sXjxYp544gm6dOlSZW5N0XB69erFxx9/zFdffcWw&#10;YcPs20+ePMnkyZN55JFHOHTokBcjFE2NwWBg1KhRTJs2jbNnz9q3R0REYDQaWbVqFd27d/dihEII&#10;IYQQQgjRdEjSsoVTKBROn7pUf9VHH6J2FAoFAwcOZNq0aXz00UecOHGC06dP88knn/DSSy8xZMiQ&#10;aofzHzp0iJUrV/Lcc885zau5cuVKDh06xI0bN7xwNS1bREQEe/fu5f3336dz58727f/+978ZNmwY&#10;8fHxXLhwwYsRCm87deoUTz/9NBEREezbt8++vU+fPqxfv57//Oc/DB8+3IsRCiGEEEIIIUTTI0nL&#10;Fq7yfJSesCUnb6YPUf969erF008/zXvvvceBAwcoKipiy5YtzJs3j9DQ0GqHk546dYp169YRGxvL&#10;4MGD6datG0888QSpqans2rWL4uJiL1xJy9OmTRtiY2MpLCzkpZdewsfH+kdrWVkZ6enpBAYG2r8W&#10;rceVK1dYsGABAwcO5NNPP7Vvb9++PQsWLODw4cPExMS4nE9YCCGEEEIIIVozWYpYVCGJyebh9ttv&#10;JyoqiqioKACuXr3K7t27MRgMGAwGcnJyuHz5stMx58+fZ/PmzWzevBmwJk8eeOABwsPDCQsLY8yY&#10;Mdx6662Nfi0tRZcuXXjvvfeYPn06cXFxbN++HbCuHg8wevRo0tPTCQ0N9WaYooFZLBbWr19PQkIC&#10;p0+fdtr3zDPPsGjRInr37u2l6IQQovlQKpXeDkEI4UUpKSneDkEI4WWStBR2MvS7eWvfvj0RERFE&#10;REQAUFpaSl5enj2JaTAY+Omnn5yOuXr1Kl9++SVffvklYK0YHDFihD2JGRYWJnPs1cGwYcP4z3/+&#10;w/r165kzZw7fffcdAHv37mXs2LH87ne/IyUlhR49eng5UlHf9u3bR3x8PAaDwWn7iBEjSE9PJyws&#10;zEuRCSGEEEIIIUTzIknLVspisVQZkigJy5bF19eXESNGMGLECOLi4rBYLBw/ftwpiXns2DGnY8rK&#10;ytizZw979uxh2bJlAAwYMIDw8HB7IvPee++V4aweUCgU/OY3v+Gxxx4jJSWFt99+277vr3/9K5s2&#10;beKPf/wj8fHx3HLLLV6MVNSHM2fOMH/+fNasWeP0Z2n37t1ZuHAharWaNm3aeDFCIRrOLW3l3RYN&#10;w2w2ezsEIYQHGqoqOjExsUH6FULUn4auiJakZQtWUxLSkyRlfbUR3qdQKOjXrx/9+vVjypQpAPzw&#10;ww9kZ2fbk5j79++vslhPQUEBBQUFrFmzBoAePXrYk5jh4eEMHjzYPoejqKpjx4689dZbvP322zzx&#10;xBP8/e9/B+Dnn39m3rx5rFmzhrS0NB599FEvRyrqori4mBUrVrBgwQIuXbpk3+7n50d8fDzz58/H&#10;39/fixEK0fCuF8t8vUIIIYQQov5J0lKIVuyuu+5i8uTJTJ48GYBLly6Rk5PDjh07MBgMfP3111y/&#10;ft3pmO+//55PP/3UvrCIv78/Y8eOtScx77//fqkcdOGzzz5j27ZtxMfHU1BQAMDRo0ftc5OmpaXR&#10;r18/L0cpPLV161ZmzpxJYWGh0/aoqCiWLl1qX4BJiIZy1JwHQH/lEC9HIoQQQgghRP2TpKUQwq5T&#10;p078+te/5te//jUA169fZ8+ePfYkZnZ2dpWhWhcvXmTr1q1s3boVgFtuuYWQkBB7EnPMmDFSaeZg&#10;3LhxHDhwgBUrVvDGG2/YF0vKzMxEr9cza9YsXnvtNVkQqQkrKChg1qxZ9nfeZsCAASxbtozx48d7&#10;KTLR2mw9uQ6AeGXjLFRgsVi4cOEC3377rdOH+37VKOcXovXSo1FmEmVOI9LboTRbcg+FEKI5kjGd&#10;QgiXbrnlFsaOHcu8efPYsmULRUVF7N+/nxUrVvD000/Ts2fPKsdcv34dg8HAwoULGT9+PJ07d7bP&#10;q5mRkcGPP/7ohStpWtq2bcusWbMoLCy0D9UH61DjlJQUBgwYwLp162TqhSbm4sWLzJ49m8GDBzsl&#10;LP39/Vm6dCl5eXmSsBSN5qg5j2PlH1vF5c2yWCycP38eo9HIxo0bWbp0KXFxcUyYMIGhQ4fi7+9P&#10;ly5dGDlyJJMmTWL27Nm8++679XJuIWqmR6PUoPd2GA70GiVKpe2jQmuq1dFolI7HWz8aPWDSolJp&#10;qVV3Da3GmByvx/acqttW3XGV9zW9Zy2EEMI7pNKyBapukZTKyY/6alO5nSRZWjYfHx+GDh3K0KFD&#10;+cMf/oDFYuHbb7/FYDDYqzGPHDnidMyNGzf45ptv+Oabb+z/ue3bt6/TvJj9+vVrlYv73HnnnXz4&#10;4Ye8+OKLxMXFkZubC1iH4D/33HO8//77vPvuuwQHB3s50tatrKyMP//5z7z66qucPXvWvl2hUDBt&#10;2jTeeustunfv7sUIRWtkq7K0/d6TaktXlZKOH1v1txCiJnoy85MxmmMJANBrUM7QMi6r/GuPqMmo&#10;rvKvSWUrPRVJmjkDnKoZq9smhBBCeE4qLVsgi8Xi9GnINgqFwqlNa0w8tWYKhYJ7772X559/ng8+&#10;+IDDhw9z5swZNm7cyKxZsxg1alS1KyYfP34cnU7H1KlTCQwMtM+tuXz5coxGI2VlrWtRh9GjR7Nz&#10;504+/PBDp+RXTk4O999/Py+++KJTskw0HoPBwKhRo5g2bZrTM4iIiMBoNLJq1SpJWIpGZ6uytLFV&#10;W9a1UvIf//gHeXl5HiUsb7vtNoYMGcLjjz/OK6+8wpIlSxryUoXwgAmtqppqRcCkVaHUVKrh0yhR&#10;2UoiTVpUDsfZt2NCq1Kh1WrcVAlGkuaYoIyMQu0UlhZVrasvy889I4nc3CSClUqn+DM11cVa2+uw&#10;VjFqatWX65gahdvrq/7ZA9ZEsn1fDDqP+6zp2QshhGgsUmnZwtmSig3VRiorRWXdunUjOjqa6Oho&#10;wLpK9q5du+zVmDt37uTq1atOx/z0009s2LCBDRs2ANb/FI8ZM8ZeiRkSEkL79u0b/Voak4+PD1Om&#10;TGHixIm8+eabpKenU1paisVi4YMPPmD9+vW8+eabxMbG4usrf3Q3tFOnTjF37lz7glM2ffr0YfHi&#10;xUyePFl+SCMana1Scv3hVVX2vblhJn+fmXvTlZK33XYb99xzj8vP7bffXuXdz1616abOKcTNCSA2&#10;y0ys7UuTFlWwBr05jcjYBNTKVLRxkcQGWPel6tQkmAMAPZrgAhLM5vIKQBNa1Qy047KsbcklqSAB&#10;sznNoyhM2lR0QQl41tpGR4xS57RFnWEmbWUym2bASntSVA/oIMqMOc12jenoY9OIrPV16MmsS19V&#10;YqpPVe8DqIkqj9f19bl59ujRxOSTbDSX3wfrnJbU2Gd190wIIYS3yP98hRAN6tZbb+WRRx7hkUce&#10;AaCkpASj0YjBYLAnMs+fP+90zOXLl8nKyiIrKwsAPz8/7r//fnsSc+zYsdx+++2Nfi2Nwd/fnyVL&#10;lvD73/8ejUZjvwdms5m4uDg++OAD0tPT+dWvZOGLhnDlyhVSU1NZtGiRU3K9ffv2JCYmMmfOHDp0&#10;6ODFCEVL5snw7U592xKdNrrKscp+t9Cpb1suf+P+HHVJSgrR5Ok1KGN0DhvU5b9GEpecyoxtJmJj&#10;A9CnJ0Gy0Zqo0meiQ4euctLwOFizciEkx3k4oFmvIXhTNMYsh/YBsWSZY10fUx6n58PD1UTZGgaM&#10;IzpkE8dMEHm8LtdRh7761nApN6XyfXBIMNb0nFw9e30mOnUC5uoyrPX57IUQQjQoSVq2YA1dZVm5&#10;DUjlpaiZn58fo0ePZvTo0cyZM4cbN25w5MgRpyTmyZMnnY4pKSlh586d7Ny5k3feeQeFQsHgwYMJ&#10;CwuzJzJ79erlpStqGIMGDeLzzz9n8+bNzJw5kxMnTgBw8OBBHnroIWJiYkhNTeXuu++u9njbwhz9&#10;lUMaLeamrKb7YbFYWL9+PQkJCZw+fdpp3zPPPMOiRYvo3bt3g8cpWrb6mFPykSkPuNwXMqU//5pf&#10;LElJ0broNShjIMNeNedYUQcBsQkEKdPRx0aRaa+yLKfOwJx2c8kpk1ZVnrBsiApED9XDddTYlzfn&#10;2XQVUw3Pvk59CiGEaFIkaSnqhS1Z6UmCUwhHPj4+BAUFERQUxIsvvgjA6dOnnZKYBw8edDrGYrGQ&#10;l5dHXl4eWq0WgHvuuccpiTlw4MBm/x9zhULBE088wbhx41iyZAkLFy7kypUrAGRkZLBlyxYSExNJ&#10;SEioMnzetkiHJ4tztAbu7se+ffuIj4/HYDA4bR8xYgTp6emEhYU1Soyi+WvohW56Du9Cz2GdXe8f&#10;1pk9J3cQePvQOp9DiGZJHVVRpafPRAflQ4sBIolSxxCj1BGSbKwYvh0ZhTomBk2UGVvuyqRVkd4v&#10;C09zWXqNkhgyMGdVl+TTogreRLTRNuS4lnILsBf+uVMP1+FRX31rEVN9chcTuH72fQcQostEnxbp&#10;UFlbvq8+75loRIVsTjnCwMQJBHorgs0pbMy3fdWNiGlTCe3ipWCEaCUkadlCNWaVpRD1rXfv3jz7&#10;7LM8++yzAJw/f57s7Gx7InPPnj2UlpY6HWNLCPztb38DoGvXroSFhdkTmSNGjMDPz6/Rr6U+tGvX&#10;jtdee43nn3+euXPn8r//+78AXL16lddff50PP/yQpUuXEh0djUKhcFqk46g5r9VXW7q6H2fOnGH+&#10;/PmsWbPG6c+57t27s3DhQtRqdbULSYnWqzFW33Y3fPtLy8d8+/Nht8f/89THkrQULVjluQ+tw4oz&#10;MpUolbZNaucFcYDIuGRCdAUkOGUPI0kzJqMKVqK0b1OTYfYwFJOWVB1ADI4hqTPMtUh8uZjTMjKW&#10;BLXSuk+dgfupFW/yOjzuq3JMlS9Sj6Z8sRudkvLh3tVtq8+Y3Dz7gFhWJqsItu10ei/q856J1qOQ&#10;I2cjmJYYSheAws2kfJbDgKnlXwshGoQCsEhSquVprKRl5f2S5BSN4cqVK+Tm5tqTmDt37uTnn392&#10;e0yHDh3si/uEhYXxwAMP0LFjx0aKuH6/N7Zv384rr7zCgQMHnLY//PDDLF++nH+V/tWepOunHEL8&#10;sNZdbbl8f6LT/Ygd9CYrVqxgwYIFXLp0yd7Oz8+P+Ph45s+fj7+/v7fCFTVoyL9nvJ2UdDd8+6g5&#10;j/T9iR6dI25YSqP+sGJSIy7Es/HgEaevLe8mNdq5hWu270nHX319fSkuLsZisWCxWNi9e3etKtcV&#10;CgVmc/1kkUxaFTNYSVadSh6FEDVRKpX1/ndzUlISiYmOf++5qrQsImftarafrdgSNDGRCYFQlLOW&#10;1efCSZxQcUTh5hQMXacxNbQLFOWwdvV2bId2iyjfThE5az+DQd3Yvj0fCGJilfMWsnntOcZK0lK0&#10;cikpKSQnJ3vcXq/XM2zYMBQKRZUPVEw9mK7VEf/SFKm0bE0aIpFpsVic/nMlCUvRGDp06MCDDz7I&#10;gw8+CEBpaSn79++3JzENBgNnz551OubKlSt88cUXfPHFFwD4+voSHBxsT2KGhYXRtWvXxr6UOomI&#10;iGDv3r188MEHzJ8/nwsXLgDwxRdfMP75X/HE0lH2tsfMea262tKxyhKs9yNiUghfb9nv1C4qKoql&#10;S5cSGOitAUeiMTTlpGRNbFMceNpWpoYQopxJy4wkiDZKwlKIlqkLoVMTCbV9WZTD2tWbKUycQGBo&#10;OEEpBnLGBlqHcRflYMgPIjyxC1DI5tXnCE9MLE9GWhOVOQNsQ77Psv1cOImJE6o9a1GOgfxu4VS/&#10;VwhRXyRp2UJVlzysvK0h2wjRmHx9fRk5ciQjR45Eo9FgsVg4evSoUxLTZHKeQb60tJTc3Fxyc3NZ&#10;smQJYF38xpbEDA8P5+67726y82L6+vry0ksv8Zvf/IY//vGPrFq1ihs3bnD/C1WX92zNCYzqEj09&#10;ItvDFuvvBwwYwLJlyxg/fnwjRyYaQnNOSrpTOflek9b+wwohnHi0ircQolkr3ExKxWSTQFD5r4GM&#10;jTDwWUERoaFdKMzeDhHTrEnKwiPkk09+Sr5TV0FFYC2d7EbEWBc/zC7czOrDg5g2VX7YLURDk6Sl&#10;EKLFUSgUBAYGEhgYyNSpUwH4/vvv2bFjhz2JeeDAgSoJ98OHD3P48GE++OADAHr16mVf2CcsLIz7&#10;7rsPHx+fRr8ed7p06cL777/P9OnTeXXZLHoOa1+lTWtNYLhK9PQc1pnAsX2YMUnDyy+/3GznOm2N&#10;bN+zRqOxRSUla1KbKkvHY1rrDytE43L3w2zb0HDbRwgh6l3hZlI2wkR7xaR1GLlNl9BwuqVkUxg6&#10;kCP2KstyQROdho57oihnbXnCUoaFC1EXjv8mqDxqt7p/Y0vSUgjRKvTo0YOnnnqKp556CoCLFy+S&#10;k5NjT2Lm5uZSXFzsdMx3333HJ598wieffALA7bffztixY+1JzPvvv5+2bds2+rVUZ/jw4YybFeKy&#10;Gmvptj/yfyO03HXXXY0cmXeUlZWxdtdiqJrDBWBa2mRm3j+zcYMSNfKkUhJg5MiRdT5HU0xK1qS1&#10;z0srhBBCuBU0sGK+ycIj5AMD7TsDGRi0kY0p+XSLmFYxnDtwIEEbN7J5oHX+S7AmJLO7TsVVHrNw&#10;cwobmUiiVFgK0WgkaSmEaJX8/f0ZP368fVjwtWvX2LNnjz2JmZ2d7bRIC8CFCxfYsmULW7ZYxxa3&#10;a9eO0aNH26sxx4wZw2233dbo1wI1Dx/1vbOEiEkhTI+OIz4+vskkWxuCwWDg/747l8F/6Oyyzclf&#10;jrTK6lNva6nDt4UQjcSkRRWcRC4AISQbs7CvreNun16DMkZX/oXaeRVrd8dVotcosXfj1NaEVhVM&#10;Uq5j6+r6sq2mra66kra7GGu8FzYOx7m8Ls9iNWlVBNsaVbtaeAOr67Ou8Xma0KpmwErXz7kihOrv&#10;gfN74LxivOt3xH2flVU+R9W+XL1LNT/fmvtuyvLZmOI8DHxi4gQmHkkhxfbzvaAg++Bwm8CxEXTL&#10;P0d4qGNtZCATpkWwdnUKFT8aDGKiqzXvinIw5ANsxDEE26I/QoiGIUlLIYTAmoC0LciTlJREWVkZ&#10;eXl5TkPKf/jhB6djrl27xldffcVXX30FgI+PD8OHD3caUn7HHXc0SvyeDB8d8nQv5sbPZc2aNaSl&#10;pbW4eRxPnTrF3Llz+fTTT4le/kCN7WX4bP1rjKQkwJAhQyQpKUSrY0I7I4mgDDNZkViTfDO0jMuK&#10;JcDdPpMWVQxkmM3WxI5eg1KlxVjTcVXOryczPxmjuXxflbbVJEor96XPRKfOIIMYMvVpRNoyTW5j&#10;rIZegzImn2SjmaxKCbEZWhORsdRwXe5jNWlVBG+KxmjOqv78Da6Oz7qG51mRMAyhpnVuXd8DE8dw&#10;eA9MWlTBGvTmNCJreEdqe18dk6FVuHqXAE/eRbd9N1mBTEhMrH7hmwmJOK2XU6lRUcFhiHiSKrnF&#10;LqFMTQytvBXr4j5TPWwrhGhIkrQUQohqtGnThuHDhzN8+HBefvllLBYLJpPJKYlZWFjodMyNGzcw&#10;Go0YjUaWL18OQP/+/QkPDwfg2LFj9O3b12uLdPQc1pmew7tQ+E0hjz76KI899hjLli2jX79+9RpP&#10;Y7ty5QqpqaksWrSIq1ev0nN4F3oOc11ladNa5/q8GU2hUrJLly4cOHCgnq5ICNFsmLaxiWRW2hIt&#10;kXEkp85gmymWWNzsO15ArjqqohLN0+OqZJUiSctyyPJERqFOPeY25JDocU7JKX2mDnVUGpGoicnU&#10;k2bLNLmLsUocejQx+dVWxgXEZpEFYNLW4roqx6onPSmIDLOLhGkl9kRgSLLLJKsnbZwPqOOzruF5&#10;BsRmYY4tr7R0y909CCA2zWFhp+MF5IYMwLoMort3pHb3tSYu3yUXKr+LrUpRDp9th0HTZAZKIZoj&#10;SVoKIYQHFAoFffv2pW/fvrzwwgsA/PTTT+zYscOeyNy3bx83btxwOu7o0aMcPXoUsCYw77rrLvvq&#10;5OHh4QwZMoQ2bdrcVGy1WaRjzO8H8v9ezgZgy5YtZGVlMWvWLF577TVuvfXWm4qjsVksFtavX09C&#10;QgKnT5+2bw+Z0t/jPqTa0llTSEpKpaQQol71HUCILhN9WqT74da1ZNKmogtKIM2+JZekYCVJDm3U&#10;GWmOB5Can8zKNIAo1DGpaOMirUnE2sRoOkZ+SDRxN5WBchOr6Rj56NApdfZ9IclGslxkO62JQKwV&#10;h0oludUMNfakTZPiyT2wDed3m6x1eEdqeV8BdDFKbK2dKiPdvUtAje+iu75bIqmQFKJZk6SlEELU&#10;0R133MGkSZOYNGkSAJcvX2bnzp0YDAZ27NjBrl27uHbtmtMxP/zwAxkZGWRkZADQqVMnQkND7UnM&#10;UaNG0a5dO49j8LTK0ubOwf5MTfwta1Osic7i4mJSUlL46KOPSE1N5ZlnnmkWCaN9+/YRHx+PwWBw&#10;2v5gzAMeVVnatLZqS0lKCiFanYBYViarCFYqHTbWPDzYLb3GOszXsaquSiLOhFalRIM1IWTatgmi&#10;V5YntyKJS05lxjYTsdYSwPqP0S03sfalUiJOj0Y5A+24GpKMAbFkWTOTaFVKlEHVzNfoSZumoqZ7&#10;EJmG2ZxWnojVkFDNHKVV3pFa3NfINDNmW57RaQh6De+S9URu30V3fQshRFMjSUshhKgnt912GyqV&#10;CpVKBVgTgnv37sVgMDBv3jxuv/12Lly44HTMpUuX+Pzzz/n8888BaNu2LaNGjbInMUNDQ1E6/SfG&#10;WW2qLG2Gi/0OvgAAIABJREFUPN2LXU/u4pVXXmH37t0AfP/99/z2t7/l/fff591332XEiBG17rcx&#10;nDlzhvnz57NmzRosFot9e/fu3Vm4cCGXRxZy/OLBWvXZkqotJSkphBBV2Sv9AGuyKJN+AYCp9n3Z&#10;5yWscZhzAOOiQ9h0zASRsG1TLrm5wSgdy99CtmGKtfbjMsYq3fYjKDfV7VDv2nOItW/lfZFEqWPI&#10;PA5uL9i+AE4IyUYz5upLD2tu0yS5uQcB44gO2cQxE0SW7/PsHfHwvlY5h6nGd6maDhzexcpzClSN&#10;XwghmhJJWgohRANp27YtY8aMYcyYMcybN49z586Rn59vr8Q0GAxOw5rBmujMzs4mOzublJQUFAoF&#10;Q4cOdRpS3qNHD3v7+GEpLN+faK+27KccQvwwzxJwu3bt4i9/+QuJiYmcOXMGgOzsbEaOHMn06dN5&#10;++236dq1az3djZtTXFzMihUrWLBggdOq7n5+fsTHxzN//nz8/f29GGHjkKSkEKLVChhHNMGk62Ot&#10;Q1n16SQRjTEAwN0+Rya0qhjyk43WIbtu+yxfZZlKq0aTgTnLk5o0PelJuQRlBIBeQ5Lj4i32WBzO&#10;7SrGKnFYK+uCg1VQeYi1XoPqWBxZsZ7ej2pirXxP0JOpC2FAXPVHOs1XaTbXPKelizZO6vysa3vd&#10;DnfA8R67uwcmLar0fmTZHpppG5tyg0io/M5UfkdquK/Oz1iPRgNp1Z1Dn16Ld8l+dRXP113fQgjR&#10;BEnSUgghGomPjw+DBw9m8ODBxMZayylOnjxpX9hnx44d5OfnOx1jsVjYv38/+/fv57333gPg3nvv&#10;tScwA0b3cBoeXpvhzj4+PkyZMoWJEyfy5ptvkp6eTmlpKRaLhVWrVvHpp5/y1ltvMWPGDHx9q/51&#10;ccNiwaHYscH885//ZM6cOfa5QX3aWGN59NFHSU1NpX///rTxqX0S7Wj5fWtKQ8MlKSmEEK4EELsy&#10;GVWwEuv4gxCSjWnliRt3+xxXja48j6D745yYtKTqAGJwmJbQYT7A6uYRtO7Ta3SoEyon6wKITVCj&#10;LF9ExXWM1dyJ2CzM47SoKp0P1GSUly+6vy7XsUIAsVkZaJS2Y637XIXjXCFa9zaVjqjjs/b8PSBY&#10;SZLL+Sjd3YNxROcHUzEIxjoUO9J6AjfvSG3ua18GuDiHPrOmd6kv7p+v676FEKIpUgAWS2P8r1MI&#10;IVoxhUKBJ3/Wnjt3juzsbHsSc+/evZSWlrpsH7286hyOff0Hoxm+qNYxHj58mPj4ePR6vdP2wYMH&#10;k56ezq9+9Sv7tu/OnmfD/jqMq6sli8VCaVkZvm3auEykXS8tY+6vR9e67+X7EwE8rkytD5KUvHme&#10;fi+JxjNp1aZGO9fGg0fsv9837/8wvNcdjXZuUT3H70eLxWL/2tfXl+vXr9u37d69m/DwcI/7VSgU&#10;mM3meo9XCFH/lEplvf/dnJSURGJiYr32KYSofykpKSQnez4Lc1ZWFsOGDUOhUODj44NCobD/38Tx&#10;9+laHfEvTZFKSyGEaEq6du3KE088wRNPPAHAL7/8wtdff22vxty5cydXrlwBoOfwLtUuOnP84kGe&#10;nPZrgntbF/gZPXo0HTp0qPHcgwYNYtu2bfz9739n5syZfPvttwAcPHiQhx56iJiYGBYvXszpEj/2&#10;nPhvleNvWCyUlpbi6+uLTw1JMet/Ym+4beOjUFB46r+8PzWaVz7cwJ3dunFre+fr+Pl6MfM//6rW&#10;SUvHBYzqcyEeSUqK1ujOTh0b/Zzq0UMlYSmEEEII0cJJ0lIIIZqwjh078tBDD/HQQw8BUFJSwjff&#10;fIPBYODInV8C1Sf+fIZc5PX41wHrvI8jR460z4sZFhZG587Vr7CtUCh48sknGTduHEuWLGHhwoVc&#10;vXoVgE1//zv9xz9N99597O2vFZcAFgpOfcfD993L/f368+nufHx92ri8Jj/fNtx6ix9Det5FmYvE&#10;pcUCfm0g7pFR/HK9hMSJ48g1fc+p8xXzWZ66cIml2792eR53HBcwqs1CPJKUFKKqHy/90qjnu6ez&#10;P39+LqpRzymEEEIIIRqfJC2FEKIZ8fPzY9SoUSj7t+PE/i9ctus5rDM9h3fhv98UUVJSwq5du9i1&#10;axeLFy8G4L777rMnMMPDw+nTp4/T8e3bt2f+/Pk8//zzzJ07l6z/bCdx9f9yi0Ol45mLl/jN/QMZ&#10;0ucuFAoFF65cY8dhE6P6uK5+Uihg3+kiin0t7D31o8t2JSUlPHxfX1Z9tZ/r1QyPP3buAit27LFO&#10;clJLjlWW4DwPqCQlhWj6Tix4ydshiEairJh4TwjRCqWkNN4UPkKIpkmSlkII0Qw5Vgq68uRr/8P2&#10;N49y8ODBKvMMHTp0iEOHDrFy5UoA+vTp45TEHDRoED4+PvTp04dFK1Yx5pujVfrv7t+JL49+z/7v&#10;zzOs9x3oD53At41PjXF1aNe2xjZ+fn5sLzxV7b5DP55j9S6jNQNaSxaLhc3H/1Jl+zuZSXy96JQk&#10;JYWog6dGDmy0c214MbrRziWEEEIIIbxLkpZCCNHMVK4UdEXR7Robtq+jq6UXOTk59nkxd+/eTUlJ&#10;iVPbU6dOsW7dOtatsyZDO3fuTFhYGA9EP0OHXv3cnuf8L9f48shJlwlLi8XClevFNeYYfSxlnDVf&#10;5PZO/nRs377axN6+//7EX3bvd5mwrKlS8tptZsYtrDp/ZbteFs63+d6jhKUkJYVw9pv7B3k7BNFC&#10;yUI8QjQPDVUVLQvxCNH0NXRFtCQthRCimfGkytKxbfywFKKiooiKss4Bd/XqVXbv3m1PYubk5FRJ&#10;1l0vu8GQ6Bfo0KtPdd0CcP7yz3Tq0B7fNq7nrwTwuVHKLZSgcDGW22KxcOstvrwYGQFA0c9XeV+f&#10;g7KTkhvlFaIWi4WvT33P/+47VG3CcsKECR4N345e/oDLfSFT+rMpvkiSkkIIIYQQQgjRBEjSUggh&#10;mhFPqyxtHOdrtGnfvj0RERFERFiThKWlpeTl5dmTmCfOFPFM0kJ8fZ3/irh6vZizFy/h5wPdbr2F&#10;Hp06cs1S83BwSxs/fNv4udzvq7hBVPAgdhw9zcH/nuN6aRmdbvN3SlhuPnSUL4+fdFlh+Y9//KPG&#10;OFyttm7fP6wze09lM6LXGElKClENx++LylNOeCMGG1ss7vYJIYQQQojmR5KWQgjRjNSmytLxGHer&#10;Y/v6+jJixAhGjBhB+JO/YXvh6Sptjv33B/4nsDezx4Xg5+vLiXMXSM/8ym2V5cUrV7m7Rw9ubdfO&#10;bXylFh827C2odp/FYmHDgSPs+PY7t304clUpefiOf/Nj6Qm3xxrObya4d6jH5xKitVAoFE4JwMpf&#10;N6bK57XF4pi8lGSlEE2NHo0ykyhzGpHeDkUIIUSzIUlLIYRoRuKHNcycITcsFjL3H8V07lK1+/v1&#10;vItLZT4c+r6Ia6Vl7Dz2X+7p2cttn+731sxisfDJvkPknv6hxrYbNmxwO3z7qDmPL/evrbGf6ipT&#10;hRBVSVJQNL6mmvQyoVXNgJVZxAbU9rhgknIdNqkzMKfV4epMWqwhxFJ9CHo0yhh0jptCkjG6bO/p&#10;earpF1BnmEnrW1NMXlDdfTJpUQUnYX0MISQba/scReMpZHPKEQYmTiDQq3EUkbP2M3hyKqFdvBqI&#10;EK1CzeP6hBBCtGiXrxWjy85zmbB0bPdV4Wm+Nn2Pj0/DDp+2WCx8tOeARwlLgIkTJxIcHEznzp2r&#10;HSJa23lAhRC1o1Ao7J/K22y/r9ze02OFaKpMWhVKZaXEY62EkGw0YzZbPxnEoNKa6jNEB2oyzBXn&#10;MtdbMrFSv2Yzdcm7eocJ7YwkgjLKY88IImmGloZ6AqL5K8pZS0rKaraf9XYkQrQekrQUQohm7mh5&#10;dWBdnLl8hdf/sYO878/y7fmLTeJz8sIl/rr3IPu+P+PRNUwePqDG+1OXeUCFEBUsFku1yUVwHp5t&#10;a+d4nDt1OdYxDhkKLqwVi0qUyoqPRl++R6tCafuinF6jrEgMmrSoHI6rSBia0KpUaLWa8n0anHux&#10;CojNwmw2khxSXVhaVEoVtclBRkapyS04bgu02muqGtv/QTMjidzcJIKVyirX65rr+2Y9veM+FVqT&#10;NcHn2Xlct83UVHe/qeWz0KNRatDUqq9qYjJtYxPJxNmSrJFxJLOJbZK1bGaKyFmbQkpKxWdzYfme&#10;nLWk2L4oV7g5hbU5RbYGrHU4zr6dInLWriUnZ3P5vs0UAl1Cp5KYOI2Ibo12cUK0ejI8XAghmjlb&#10;ZaC7eStdOXv5CifPX6zvkG6Kj0LBkTNFNTcEQu/pQcbUiW7bNMQ8oEK0Ru7mtKypKtKWkHT81dNj&#10;bfstDotzCVEhgNgsM7G2L01aVMEa9OY0ImMTUCtT0cZFWof8mrSk6tQkmAMAPZrgAhLM5vLh5tZh&#10;3tpxtuHBuSQVJGA2pzXSdZjQpupQJ6RZryEmn2SjuTwWPRqlCq3RRWymUeTXOBRbR4xSZ/9KnWEm&#10;zdV902uIIQOzuTybp9egOR5A2spkNlUaHl65X3vfLtoSZcacZjtfOvrYNCJr/Sz0ZNalr8oxmY55&#10;/nhEE9aF0KmJ2GckL8ph7erNFCZOIDA0nKAUAzljA61DuYtyMOQHEZ7YBShk8+pzhCcmlg83tw77&#10;zhlgG/Z9lu3nwklMnOCVqxJCWEnSUgghmjHHKsLazMVosVj47rvv+HrPgYYMr0GN7n0n2bNfqLFd&#10;Q80DKoSocDOJxJqOlSSlqJFegzJG57BBXf5rJHHJqczYZiI2NgB9ehIkG63JLH0mOnToKifcjoM1&#10;oxVCctxNjHMOiCXLHFtDo1ySgpUklX8VkmwkKxLQF5CrTiDLnoGMJEodQ+ZNxaYmo/J8oK7uW98B&#10;hOhiUOrKj4lMIw2oftx0Nf26aRtlaxgwjuiQTRwzQeTxujyLOvTVt7qYRItQuJmUjfkOG4LKfw1k&#10;bISBzwqKCA3tQmH2doiYZk1SFh4hn3zyU/KdugoqAroAdCNirHdnzxRCSNJSCCGaNccqQlfVgUVF&#10;RRw8eJCDBw+Sl5dn//3FixfpFjiY8FlvNmbI9aJ/VyU5Ceo6H28b/i0L7gjhmdoMw3bVtroqy5s5&#10;jxBAeeINMuyVddYFe2wCYhMIUqajj40i015lWa6uC9/UGy8u/OLuvtkTrno0SiUx2BbXacB46vNZ&#10;uOpLhn23TIWbSdkIE+0Vk9YFe2y6hIbTLSWbwtCBHLFXWZYLmkjiBElMCtGUyZyWQgjRTFWeq/GY&#10;OY9/7Mrgz3/+M7Nnz0alUtGjRw+6du3Kgw8+yMsvv8yqVavIzs7m4sWmNSS8Vq7+wrEFfyBk1CgS&#10;EhL45z//yeXLl2vVxdaT62TBHSFqofKclo6JRXf7bqZfITymjqqo9NNnVlrNOpIotY4YZQz5yXEV&#10;7SKjUOtinOZxNGlVeDwlZE3qMKelXd8BhOhSK441aUnVhTDAXdIwt4DjtT2Pi/tWcR8iSTObMSaH&#10;kH/MVPvzeNq2Pp9FTX05xhQwjmiSSLft06eTRDTjZPXw5idoYMWK4oVHcK6dDGRgUD4bUzZyNmJs&#10;RbvAgQTlb8RxysuinLVUmgJTCOFl/5+9e4/L8f7/AP66OyhRIucwp1QqJSRnZWbMzGFsZmzmNJpi&#10;TsnmMEwOo2KOG2ZOX+d+hmGUJIeU6KRyPp9SJJ3v+/eHda27413d933d3b2ej0dbve/r8O6Wcr/6&#10;HDjSkoiogsnKykJCQgJ2PvIB9OUf23JpJQ56XFDoOiYmJrCxsVFBhyr0NgX4YzlkMhnCwsIQFhaG&#10;FStWQFdXF05OTnBxcYGLiws6d+4MIyOjQi9R1in1RJVdcYFiUSMrlVkrqYfSHEMVVf71E99NTd57&#10;xBSmprmlr4XJ4bl6uy+B09Y4zJAb0tgbPuFL8IGjKUyF2tfYm6x4N7fWfQDH3K3DHU0x22kJwpWx&#10;K3fziTgRDnyQZ+r413uTix6R2XwiZnxt+u65UXTEYu+in7fmfQYhJu/z4rQE4SeaA8h/H6DINS17&#10;F3Zskc2U+89CsWsVfJ4mrs97rBOWhPsoaVd1Uo0YHPCWnwY+2HMABl/3hnfuZKPWrYXJ4blademO&#10;OjEv0K2zWd4qBozrjt83eeO/eUqtMdiz6LsnhvyOTblbh2/yRlCd7hg3pjPMij6FiMpJAkDGf9wR&#10;EalWWUYQSaVS3Lt3T25Kd2RkJK5fv466NiYY5NOx0PMOTrmIhxH/bWRTpUoVWFtbw87ODra2trC1&#10;tYWdnR0aN26MmMeJmHv4bLk+N2XTkUhw9PoNvM3KkqtX1dPFOP1EhAScRnh4OKRSaZHXqFKlCpyd&#10;neHq6goXFxd07NgRBgYGAADfq55CaNnS1I5rXlYwHI1HpFnyj7rN/VhPTw8ZGRlCLTQ0FN26dVP4&#10;uhKJBMnJZUqtCri17gN8i/U4Ico8bCLtZ2pqqvSfzbNnz4anZzEJYikkhvyOQxiIMZ0ZLxIpm7e3&#10;N5YsWaLw8SdOnIC9vT0kEgl0dHSE2TYA5N73W7cVHpNGc6QlEZEmePbsWYFwMjo6Gm/evCn0eKfR&#10;FkVeq9+MTmgQ5yiEky1btoSeXsX+dl/NwACPFk6CSVVDAEBycjKCgoIQEBCAgIAAXL16Ve74zMxM&#10;BAUFISgoCPPnz0fVqlXRpUsXdBnYDom28lPqOdqSiEiL3VqHb2cDg8IZWBJVSokhOBQEWI9jYElU&#10;EVXsV7FERBVMSkoKoqOjCwSUz58/V/ga5g5mMLevVeTjBuZSfNnvU+0J4nKyMSz1AbLepgL/hpam&#10;pqYYMGAABgwYAAB48eIFzpw5g9OnTyMgIACxsbFyl0hLS8M///wD44/fwBzyz92e6A3wdPaFrq6u&#10;ej4fIiJSH4V28SYirWXWGWM8O4vdBRGVEUNLIiIVyMjIQFxcnBBOAkDTpk1x9+7dUl3H1NQUdnZ2&#10;clO7Lxn5486b2GLPK2on8QpHKgU2L8GWjDQc+t8u/PTTT/j2228LjBytXbs2hgwZgiFDhgAAHj9+&#10;jMDAQCHEvHnzZpFh75Ps27B1aQkrMwdhOrmNjY0wNYGICirs70f+qYHKOibvscWdz2UDtI+pqWnJ&#10;BxGR1vL21oJ/yxJRuTC0JCIqh5ycHNy+fVsYMZn7//j4eOTk5MgdW1xgaWhoCBsbG2FKd25A2bBh&#10;Q7kX5QnJkbhztfjAEtCeac8uN4IRkJEGAEhKSsLkyZOxfv16+Pr6olevXkWe16BBAwwfPhzDhw8H&#10;ANy7dw/rr89DCp4Verz1p/Vx0OMQDh06BACoU6eOsKmPq6srLCwsGGIS5aGqgLKwY4r6u5c/xOR6&#10;p9qFf5aa6dWrV2K3gBo1aojdAqlBadbIIyLtxdCSiEgBMpkMjx8/lgsno6KiEB0djbS0NIWvo6ur&#10;i1atWhUIJ5s3b67Q9OSjd3cofK+KPtrywU+T0NDUE4cPH8b333+PmzdvAgCio6Px/vvvY9CgQVix&#10;YgWaNy95nbIMk1dIMSg8sAQAc/taMHcwEzYwev78Ofbs2YM9e/YAABo2bCiMwnR1dUXTpk3L/wkS&#10;aQlFwsLyHJNbyx9eMtQiqnhSUlIAAMbGxiJ3QkREFQFDSyKifJKTk+XWm8x9/+XLl6W6znvvvSeE&#10;kkuXLkVERASsrKyEXaxLKyE5Utj1WhGKjLZsZmoEy7uhWLFiBbLy7NZdr149/PLLL/jiiy9EH2E4&#10;YMAA9OnTBz4+Pli0aJGwOdHBgwdx9OhRTJs2DbNnz0b16tWLvIYiYe+In/vh5u9vERAQUODP+tGj&#10;R9i+fTu2b98O4N1U/9wQ08XFBebm5uX4DImIiLRbSkoKEhMToaOjAwBITEyEmZkZw0siIiqWBICM&#10;v6kmosooLS0NsbGxBcLJBw8elOo6tWvXFkZN5v7fxsYGJiYmwjHKmLboe9WzVKElALQ0tYOHfcHR&#10;ljKZDP7+/vDw8MC9e/eEuo6ODr777jv89NNPGjn96vHjx5g9ezb++OMPuXrDhg2xdOlSjBgxokDI&#10;mpAcCb+rngpd393eGy1MbBAZGSmsh3nmzBm8fv262PNatWolhJg9e/ZE3bp1S/eJkcI4BVizqHqU&#10;paLH8OtCPHmfd5lMJnysp6eHjIwMoRYaGopu3bqJ1SYpSWmnh+eGlYaGhqhXr56wTumLFy/w+PFj&#10;SKXSUoeXmvjvEyIiUsyJEydgb28PiUQCHR0dSCQS4fVb3vf91m2Fx6TRDC2JSPtlZ2fjxo0bBUZP&#10;3rhxA1KpVOHrVKtWTRg5mTegrFu3bomjEdX9gtr335CusMDy1q1bcHd3x5EjR+TqnTp1wtq1a+Hg&#10;4KCWHsvj4sWLcHd3x6VLl+TqnTp1gq+vLzp06CDUShP2FhbyZmdn48qVKwgICMDp06dx9uxZvH37&#10;ttjr2NraClPJe/TogZo1ayr4mVFJGE5pFk0ILfk1IS6GlpWLIqGlVCpFSkoKkpKSYGhoiIYNGxYZ&#10;SpYlvGRoSURUcTG0JKJKSyaT4f79+wXCydjYWGRkZCh8HX19fVhZWRUIJ9977z1hWlNpqfNFdd6R&#10;he723sL08PT0dCxbtgxLlixBenq6cLyZmRkSExOFj/NvbKGMel4lHZP3uSpu447iguKvv/4aS5Ys&#10;QYrhc4VHWebK+5wVJjMzE6GhoUKIGRISUuzXl0QiQdu2bYUQs1u3bpwOVw4MqDSHOgPLoo7j14P4&#10;GFpWLsWFllKpFMnJyUhOToaRkVGxYWV+KSkpePToEdLT00sMLxlaEhFVXAwtiahSSExMlNutOzeo&#10;LGkab37NmzeX2xDHzs4OFhYWqFKlilL7VecL67wjC3NHDv7999/47rvvhM1scnsaP348NmzYUOgO&#10;vEXtzFvael4lHZP7Q6o0wYREIoGnpydWrlyJzMxMoW5sbIzxOz9GhnFyMc9WQUVNqS9Keno6zp8/&#10;L4SYFy9eRHZ2dpHH6+rqokOHDkKI2blzZxgZGZWqx8qMIZXmEDu05NeCZmBoWbkUFlqWJ6zML294&#10;aWJiAlNT0wK/MGZoSURUcTG0JCKtkpqaiujo6AKjJ588eVKq69SvX79AOGltbV3s5i3KpK4X14Wt&#10;3/hifxXsXn1Irubo6Ih169bBycmpwDVKG07mf7yojwujrNBSJpPh5s2bmDZtGvz9/YXHzB3MMMin&#10;o9zxJY2kLK83b97g3LlzQogZFhZW7DIEVapUgbOzs7Cpj7Ozc5k3a6oMGFRpjrL8YqKsxxR1Xn78&#10;2lA/hpaVS97QUplhZX654eXbt29hamoqF14ytCQiqrhKG1py93Ai0ghZWVmIj4+XGzUZGRmJ27dv&#10;l+pFqImJidyUbjs7O9jY2KB27doq7F5zFLZLdkbL/wJeU1NTLF68GBMmTICurq46WytR3lC0LFq0&#10;aIFDhw7h5MmTmDJlCmJiYuA02qLAcUfv7oCHqeIjKUurevXq6NOnD/r06QPg3Qu8s2fPChv7RERE&#10;yB2fmZmJoKAgBAUFYcGCBTA0NESXLl2EjX3at28PfX19lfVLVFaFfW/OX1PWMYqeR0Sqlz+sbNmy&#10;pdKXPTE2NoalpaUQXt65c0cIL4mIqPJgaElEaiWVSnH37t0C4WRcXByysrIUvo6BgQGsra0LjJ5s&#10;1KhRmUOvii4hObLQDWfM7WvB3MEM79v3x7Jly4rd2TrvSKbiAkRF1q4siapGzPXu3RsRERFY+efP&#10;eNDiUoHHbyRH4sqD82jbqJPS712YGjVqoH///ujfvz+Ad0sbnDlzRggxY2Ji5I5PT0/HqVOncOrU&#10;KQDvQtBu3boJIaaDg4PGBc5ERFQ5pKam4unTp5BKpahevTqMjY2RkpKClJQUld0zNxB9+fIlkpOT&#10;ubkdEVElwtCSiFRCJpPh2bNnclO6IyMjER0djdTUVIWvo6Ojg5YtW8qNnrS1tUXLli2hp8dvYXkd&#10;SthS5GPjfYdibvd1xZ5fWIio6OY7xYWPhU35VvXadPr6+jBslwYUsZyl9+FZ6KX7JcaMGaP2ANDM&#10;zAyDBw/G4MGDAQBPnjxBYGCgEGLeuHFD7vg3b97g2LFjOHbsGIB3o2V79OghhJg2NjZl3iCKiIio&#10;NBo2bIiGDRuK3QYREVUSfMVPROX2+vVrREdHFxg9+eLFi1Jdp1GjRgXCSWtra1StWlVFnWuH7Oxs&#10;rPhjER62jCvymOeye0hIjixyLUdVrhOo6PqUeUPR8vZT1KjTXHVbG+OnKV5Yt24dfH190b179zLf&#10;q7zq16+Pzz//HJ9//jkA4P79+8J6mAEBAbh3757c8cnJyfD39xfW7qxdu7awHqarqytatWpVaUcb&#10;ExERERGR9mBoSUQKy8jIwPXr1wuEk/lDlZLUrFlTbs3J3ICS6xSVXkhICCZNmoTm31SFOWoVe2xR&#10;azkqurGOMhR1TWWPuixsbc/8nEZb4KDHBfTo0QPDhg3D8uXL0aRJk3LdVxkaN26MUaNGYdSoUZDJ&#10;ZLh16xYCAgKEIDP/JlQvXrzA3r17sXfvXgBAgwYNhFGYrq6uaNasmRifBhERERERUbkwtCSiAnJy&#10;cnDr1i25qd1RUVGIj49HTk6OwtepWrUqbGxsCoSTDRo04Eiwcnr+/DlmzZqFLVu2wNzBDN3sO5Z4&#10;zo3kyCJHW+b/88jd7bWwKeGlrStyL2UqaZRlrty1Ph9GJGLPnj04fPgwZs2ahRkzZsDIyEipPZWV&#10;RCJBixYt0KJFC4wdOxYymQxxcXHCKMyAgAAkJibKnfP48WPs2LEDO3a8C27fe+89IcR0cXFBo0aN&#10;xPhUiIiIiIiISkUCQMbdF4kqJ5lMhkePHhUIJ2NiYpCWlqbwdXR1dWFpaVkgnGzWrBk3DPmXskYt&#10;5uTkYNOmTfDy8kJSUhIAYJCvM8ztix9lmaulqR087FW3c7Ym8L3qqVBoCQBZj/WwYfj/ydWaNGmC&#10;5cuXY+jQoRofrkulUkRFRQkh5pkzZ/Dq1atiz7GwsBBCzJ49e6JevXpq6lY5VLmUARGVXt6/j7m/&#10;8AKn8+6KAAAgAElEQVQAPT09ZGRkCLXQ0FB069ZNrDaJiIhIA5w4cQL29vaQSCTQ0dGBRCIRXnPl&#10;fd9v3VZ4TBrNkZZElUVSUpLclO7c93ODL0U1bdpUbrduW1tbWFpawsDAQEWdU67Lly9j4sSJuHz5&#10;slAzdzBTOLAEih9tqQ0UHWWZS79BNvYH7cDiKb8gPDwcAHDv3j189tln+PXXX+Hr6wsHBwdVtVtu&#10;Ojo6aNOmDdq0aYMpU6YgJycHV65cEaaSnz17tsDGVwkJCUhISMCGDRsAADY2NsJU8h49eqBWLcW/&#10;noiIiIiIiFSFoSWRlklLS0NMTEyBcPLhw4eluk6dOnUKrDvZunVrmJiYqKhzKkpSUhLmzJmD9evX&#10;y41oad68Ob5c2QsvUbo/26LWttQGiqxlmd99k2u4dOkStmzZAi8vLzx//hwAEBQUBEdHR4wbNw6L&#10;Fi1CnTp1lN2u0unq6qJ9+/Zo3749ZsyYgaysLISGhgohZkhICNLT0+XOiY6ORnR0NNasWQOJRAIH&#10;BwchxOzWrRv/zhMRERERkSg4PZyogsrOzkZCQkKB0ZM3btwo1dTJ6tWrCyMn8waUdevWVWH3lU9Z&#10;prRKpVJs27YNM2fOFII0ADAwMICnpydmzZrFndWV7NWrV1i4cCF8fX2RnZ0t1GvUqIH58+fDzc0N&#10;+vr6InZYPunp6bhw4YIQYl68eBFZWVlFHp8bguaGmF26dBF9vU9ODyfSLJweTkRERIoq7fRwhpZE&#10;Gk4mk+H+/ftCKJn7/9jYWGRmZip8HX19fVhZWRUYPdmkSRPo6Oio8DMgoPRBy7Vr1zBp0iScO3dO&#10;rv7hhx9i9erVaNmypbJbLJQiG+sUdZ6ixxe3e3l+6vp5FRcXh6lTp+LYsWNydWtra/j4+OCDDz5Q&#10;Sx+qlpqainPnzgkh5uXLlyGVSos8Xl9fH87OzkKI6ezsrPalIRhaEmkWhpZERESkKIaWRBXYixcv&#10;5KZ0576fkpKi8DUkEgmaN28utyGOnZ0dLCwsKvQIsYpO0aDl9evXmDdvHlavXi23U3vjxo3h4+OD&#10;QYMGqW1zmPw9lyUsUuSc4kJLsX8+HT16FFOnTkV8fLxc/eOPP8Yvv/wCCwsLkTpTjdevX+Ps2bPC&#10;xj4RERHF/hkYGhqiS5cuws7kHTp0UPn3GU34uiCi/zC0JCIiIkUxtKQiyYT/qPIeMuho+G67muDN&#10;mzeIjo4uEE4+ffq0VNdp0KBBgXDS2toa1apVU1HnVFYlBS0ymQy7d+/GtGnT8PjxY6Gup6eHadOm&#10;4ccff1T7n6sywqGKHloCQGZmJlavXo0FCxbI/QJBX18fU6dOxZw5c7R23ceXL1/izJkzQogZHR1d&#10;7PHVqlVDt27dhN3J27ZtC11dXaX2pClfF0T0DkNLIiIiUhRDSwLw7z8aAaRlZiPi/jNcvvO4xHPK&#10;e7+nb1Lhffo8ZKtnq/ReFUlmZibi4+MLjJ68fft2qa5To0YNuSnduW9mZmYq6pyUrbigJTY2Ft99&#10;9x1Onz4tV3dxccGvv/4Ka2trdbRYQHE9532ssPfz/h+A3OO5CjunqGPz1sXy9OlTzJkzB5s3b5br&#10;pX79+liyZAlGjRql9UstPH36FIGBgUKImZCQUOzxNWrUQI8ePYTp5La2tuV+jhhaEmkWhpZERESk&#10;KIaWhHVnruD6k5dqu59UJsWac5eFjytjaCmVSnHnzp0C4WRcXJzcZh4lMTAwQOvWrQuMnjQ3N1fb&#10;lGBSjcKCltTUVCxcuBArV66U2wylfv36WLlyJT7//HPR/9yLWtOyNKFlYcflPzbv9Qs7t7DzxRIW&#10;FgZ3d3eEhITI1Tt06AA/Pz84OzuL1Jn6PXjwQFgP8/Tp07h3716xx9euXRs9e/YUQkxLS8tSf41r&#10;ytcBEb0jRmip6PcBZa+NrOj1xPw+Vda1qMt7T1Xfq7z34M8OIiLNUNrQUk/MZkk1/rl+R633e5H6&#10;Vq33E5NMJsPTp0/lpnRHRUUhOjoaqampCl9HR0cHFhYWBUZPtmzZUulTKUnzyGQyHDp0CFOmTJEL&#10;eXR1dTF58mQsWLBAY6YblxQaFhUwlvbahZ2rqS8u2rVrh+DgYOzatQszZ87Ew4cPAQChoaHo1KkT&#10;Ro4cCW9vbzRs2FDkTlWvUaNGGDlyJEaOHAmZTIbbt28jICBACDLzLnUAvFu3d9++fdi3bx+Ad0tc&#10;5K6H6erqimbNmoke1BOR5irL9wdlL3OiyAwEdVLkl4Oqpqp7KKt/BpZERBUXQ0stV62KPvR0lT9d&#10;8U1GJnKk6v3hn5AcCQCwMLVTy/1evXqF6OjoAqMnExMTS3Wdxo0bFwgnra2tYWhoqKLOSZPdvHkT&#10;kydPLrArdefOnbF27VrY29uL1BmVhkQiwRdffIFPPvkE3t7eWL58OTIyMgAAf/75Jw4cOAAvLy98&#10;//33lebveu4mYM2bN8eYMWMgk8kQHx8vTCUPCAjAixcv5M55/Pgxdu7ciZ07dwIAmjRpIqyH6eLi&#10;gsaNG4vxqRCRhipq+RAiIiLSTpweroWGbDgIABhkb4G2jeur7D7zjwRDKpPhRepbBN3+b7SYqqaH&#10;+171BAB42Hsr9brp6em4fv16gdGTJU1zzK9WrVpCMJn7fxsbG5iamiq1X6qYJBIJ5s2bB29vbyHc&#10;At5Nl122bBm++uorjVsPsaQRG8V9XNrp4aWpa6Lbt29jxowZ2L9/v1y9efPm+OWXX/DJJ59U+hfZ&#10;UqkU0dHRQoh55swZJCcnF3tOy5Yt5ULMevXqafTXAVFlpOnTw4sbGZm37/z1/AFpSbMKCjsu/7WK&#10;uq+yzy3u81dkrenS1hX5ua3o811Ur6V9Xoq7Tkmff/5aWe5JRESF4/RwEqgysASA962a4kRs6TaU&#10;KauE5Ejc+HekZUJyZJlGW+bk5ODmzZsFwsmEhATk5OQofB0jIyPY2NgUGD1Zv379Sh9KUOGOHj0K&#10;AFiwYIFQk0gkmDBhAhYvXoxatWqJ1Vqx8v5DPffjsl4j90Vraa6njPurS7NmzbBv3z4EBATAw8MD&#10;kZHvvl/dunULgwYNQq9eveDj4wNbW1uROxWPjo4O7OzsYGdnBw8PD+Tk5CAiIkKYSn727Fm8efNG&#10;7pwbN27gxo0b2LhxIwCgdevWAIADBw6gR48e3IyMiEpU1M+Rkn5Zlvd9RcOq0vwir6R7lPVcRaj7&#10;l4mKXK+oa5XneSnqOiV9HeStl+eeRERUfgwtqcwamRqr7V5H7+6Qe9/DtOjRljKZDA8fPpSb0h0V&#10;FYWYmBikp6crfE89PT1YWlrKbYhja2uLZs2aadyIONJMd+/exZQpU3Do0CG5evv27bF27Vp06NBB&#10;pM4UV9w/wot7sabI+6W9TkXg4uKC8PBwbNq0CT/88ANevny3KdqpU6fg4OCAiRMnYsGCBRobVKuT&#10;rq4u2rVrh3bt2mH69OnIysrC5cuXhRDz3LlzBb5nx8TEAACGDBkCiUQCe3t7YT3Mbt26oUaNGmJ8&#10;KkSkwRQZaZn32Ly/aCvN9cpzX2WeW1ql7ae44/OPiCzpPEWe76L6yKs8z0tZz+VABSIi9WBoSRov&#10;7yhLALiRHCmMtnz58mWBcDIqKqrEKYf5NWvWrEA42apVKxgYGCj706FKIDMzE7/88gsWLlyItLQ0&#10;oV6zZk38/PPPGDduHDdc0mJ6enqYOHEiPvvsM8yfPx9r165FTk4OcnJysGbNGuzcuRMLFy7E+PHj&#10;oafHH8O59PX10alTJ3Tq1AleXl7IyMjAhQsXhBDzwoULyMrKEo6XyWSIiIhAREQEVq1aBR0dHbRv&#10;314IMbt06YJq1aqJ+BkRkaYqLlAraRp4eZXnuqroqayjNJV1H2U832U9V5FgVdn3JCKi0uGrJdJ4&#10;eUdZ5vI+PAt/e17Fo0ePSnWtunXryk3ptrOzQ+vWrWFsrL5Ro6TdTp06BTc3N8TFxRV4LC4uDnXq&#10;1BGhKxJDrVq14Ofnh/Hjx2PKlCk4deoUAODly5dwc3PD+vXr4evrCxcXF5E71UwGBgbo0aMHevTo&#10;gfnz5+Pt27c4d+4cPvjgA3Ts2BGXL1+WW9pDKpXi0qVLuHTpEpYuXQp9fX107NhRCDGdnZ0rzaZI&#10;RFQ2+ZczUXUwVZ57qKK/oq5Zmroiz13+0ZjKfL7FmKrN6eFERKrD0JI0SlZWFhISEoQRk/FJ11Dn&#10;06wCxxk1kUBSNwMoIrM0NjYWgsnccNLGxgZ169ZV8WdAldWjR48wbdo07N69W67epk0brF27Fl27&#10;dmVgWUnZ2tri5MmT8Pf3x/fff4/bt9+tBRwZGQlXV1cMGTIEy5cvR7NmzUTuVLMZGRmhd+/eAIAL&#10;Fy7g9evXCA4OFjb2uXLlityLxqysLAQHByM4OBgLFy6EgYEBOnfuLGzs4+TkBH19fbE+HSJSotKG&#10;RvnXTC6snndtw6I2lCnuOEXuW56eC7uvstaOLm29vL0XdS11P6dlPa+kdTmJiKjsGFqSKGQyGe7d&#10;uyc3pTsyMhLXr19HZmamcNwgX2cAha/95jTaAkdmpMDKyqrA6MkmTZpwrRlSi+zsbKxevRrz5s1D&#10;SkqKUDc2NsbChQvh5ubGKcAEiUSCgQMH4sMPP8SqVauwePFipKamAgD279+Pv/76CzNmzICnpyen&#10;NCvIxMQE/fr1Q79+/QC8G8EaFBQkhJhRUVFyx2dkZCAgIAABAQEAgGrVqqFr165CiOno6MhlG4gq&#10;iOLWQlakXtpzFN3wpqjjSrO2c1nWeS7NWtDlfe5KuzZ1We+T//HyrH+t6PNb0vGlXaObiIjKj6+k&#10;SeWeP39eIJyMjo6WC3gKY+5gBnP7ojerMLevhYiHF2Bdu62yWyZSSHBwMCZNmiTsFJ1r+PDhWLFi&#10;BRo2bChSZ6SpDA0NMXv2bIwaNQqzZ8/Gn3/+CeBdoLZo0SJs2bIFy5Ytw/Dhw/mLl1KqVasWBg4c&#10;iIEDBwIAnj17hsDAQCHEjI+Plzs+NTUVx48fx/HjxwEANWrUQPfu3YUQ087OjpuulZLvP5fVcp+d&#10;V6JxccZXarkXEREREYmHoSUp3W+//Sa3Mc6zZ89KdX7Dhg1ha2sLywkmkOFtsceeePg/hpakds+e&#10;PcPMmTPxxx9/yNWtrKzw66+/wtXVVaTOqKIwNzfHtm3bMGnSJLi7uyM0NBQA8PDhQ4wYMQK//vor&#10;/Pz80K5dO5E7rbjq1q2LYcOGYdiwYQDePbe5m/oEBATgzp07cse/evUKhw8fxuHDhwEAZmZm6Nmz&#10;pxBiWllZMUguwuu0DGw5F1nygUqw80o0Lt0r3XrWRERERFQxMbQkpRs3bpxCx5mamsrt1p37VqtW&#10;LSQkR8LvqmeJ18i7kziRquXk5GDDhg2YM2eO3A71RkZGmDt3LqZOnYoqVaqI2CFVNM7Ozrhw4QK2&#10;bdsGT09PPH36FAAQEhKCDh064JtvvsHixYtRr149kTut+MzNzfHll1/iyy+/BADcvn1bmC5++vTp&#10;Ahu7JSYmYv/+/di/fz8AoH79+nBxcRE29mnevDlDTAAxj17gZMwdtdyLgSURERFR5cLQklTO0NAQ&#10;rVu3lgso7ezs0LBhwyJf8BW2Y3hRjt7dAQ9Tb2W1S1So0NBQTJw4EWFhYXL1wYMHY9WqVWjSpIlI&#10;nVFFp6Ojg6+//hqDBw/G4sWLsWrVKmRlZUEmk+H333/Hnj17MHfuXLi7uzMUV6JmzZqhWbNm+Oab&#10;byCTyZCQkCCMwgwICMDz58/ljn/y5Al27dqFXbt2AQAaN24sjMJ0cXGplN8Ddl6MwfOU4mdEKO1e&#10;DCyJiIiIKh2GlqR0n376qdzoyRYtWpRqc4OE5EjcSFZ8mhlHW5IqvXz5El5eXti4caPcAustWrTA&#10;mjVr8OGHH4rYHWkTExMTLF26FGPHjsX06dPxf//3fwCAlJQUzJgxAxs3bsSqVavw0Ucfidyp9pFI&#10;JGjVqhVatWqFb7/9FjKZDNHR0UKIGRgYKDe6GgDu37+PP/74Q1gmokWLFnIhZv369cX4VNRqf0Sc&#10;2u7FwJKIiIio8mFoSUq3d+/ecp1fmlGWec/haEtSJqlUiq1bt2LWrFl48eKFUDcwMICXlxdmzpwJ&#10;Q0NDETskbWVhYQF/f38cP34cU6dORWxsLAAgISEB/fv3R9++fbFq1SpYWlqK3Kn2kkgkwi/e3N3d&#10;kZOTg6tXrwohZlBQEN68eSN3zs2bN3Hz5k1s2rQJAGBtbS1MJe/ZsyfMzMzE+FSIiIiIiCoshpak&#10;cTzsGT6SuCIiIuDm5oaQkBC5er9+/eDn54cWLVqI1BlVJn369MHVq1exdu1azJs3D69evQIAHDt2&#10;DCdPnoS7uzvmzp2LGjVqiNyp9tPV1YWjoyMcHR0xffp0ZGVlISwsTFgP89y5c0hLS5M7JzY2FrGx&#10;sVi7di0AwN7eXggxu3fvXu4/t4R/ZyRwlgERERERaSsdsRugiisrJ0fsFoiU6tWrV/Dw8EC7du3k&#10;AssmTZrg4MGD+OuvvxhYklrp6+vDw8MDCQkJmDBhgrAOcHZ2NlauXAkLCwv89ttvyOH3Y7XS19eH&#10;s7MzZs+ejZMnTyIpKQlnzpzB/Pnz0b1790LXHr169Sp8fHwwYMAA1KpVC05OTpg1axaOHz+O1NTU&#10;Uvdw9O6OMs1MUIX6JtVK9UZEREREpAiGllRmZxLuF6h1aNJAhE6Iykcmk2HHjh2wsrKCn58fpFIp&#10;gHfBxOzZsxETE4OBAwdyp2ASTZ06dbB+/XqEh4eje/fuQv358+cYN24cnJycEBwcLGKHlZuBgQG6&#10;d++OefPm4cyZM0hKSsLJkyfh5eWFTp06FVjXWSqVIjQ0FMuWLcOHH34IU1NTdO3aFT/++CMCAgKQ&#10;np5e7P1y137OXdNZbK3q1CrVGxERERGRIjg9XIv5BV7GIPtWMKqir/Rrh99/gntJr+Vqzk3NcX7a&#10;KKXfi0iVYmJi4ObmhsDAQLl6r169sGbNGlhZWYnTGFEhHBwcEBgYiL1792L69Om4f//dL4/Cw8PR&#10;rVs3DB8+HEuXLkXjxo1F7rRyMzIywvvvv4/3338fwLvNlIKDg4U1McPDw+U29srOzsa5c+dw7tw5&#10;LFq0CAYGBujUqZOwsY+Tk5Pc6M28Iyy5pjMRERERaSuGllrsxZs0bDp3VS336tC4AcY42cPBezMi&#10;PL9Ryz2JyuPNmzdYuHAhVq5ciezsbKHeoEEDrFq1CsOGDePIStJIEokEw4YNQ//+/bF8+XIsXbpU&#10;WE9x165d8Pf3h6enJ6ZPn46qVauK3C0BgLGxMfr27Yu+ffsCAJKSkhAUFCSEmJGR8qMlMzIyEBgY&#10;KPwyxcjICF27doWrqyta92iOGxn/HZ872pJrWxIRERGRtmFoqYWcmv43RftY3B2V3ScjIxMA0Lpe&#10;bbRpWBc//xOC2y+TVXY/ImWQyWQ4cOAApkyZggcPHgh1XV1duLu7Y/78+TAxMRGxQyLFGBkZYd68&#10;eRg9ejRmzpyJ//3vfwCAt2/fYu7cufj999+xYsUKDBkyhAG8hqlZsyY++eQTfPLJJwDeTfMPDAwU&#10;Qsy4uDi549++fYsTJ07gxIkTGOTrDHN7+SnWHG1JRERERNqIoaUWmtXHGQCw9Vwk2jeqj79v3lPJ&#10;fTKzstCpYT20aVgXq4Iu4m7Sa9yaP1El9yJShoSEBEyePBnHjx+Xq3ft2hVr166FnR1HKlHF06RJ&#10;E+zevRtubm5wd3dHREQEAODu3bsYOnQoevbsCV9fX7Rp00bkTqkoderUwdChQzF06FAAwKNHj4Sd&#10;yQMCAnD79m0AgLmDWYHAEng32nK4+yB0tXwfLi4usLa2VmtQ/XfcrVIdb6Sn/GVriIiIiEj7MLTU&#10;UrsuxuBVWgYam1THuLatVXqvFYEX8OBVCs56fAk9iQ7uv3yNxrU4Uo00R1paGpYsWYKlS5ciMzNT&#10;qNepUwcrVqzAyJEjORKNKrxu3brh8uXL2Lx5M7y8vPDixQsAQGBgINq2bYvx48dj4cKFqF27tsid&#10;UkkaNmyIESNGYMSIEQCAO3fuICAgAJeM/AFkFXpORssn+O677wAA9erVg4uLC1xcXODq6ooWLVqo&#10;9HscQ0giIiIiUgWGllpo1T+heJGSppZ7bb18FY9evwEAODSuBwDIlsrw+NW7WnaOFPeTUvDybRr6&#10;27VUS09Eef31119wd3cXRioB79YEnDhxIhYtWoSaNWuK2B2Rcunq6mLcuHEYOnQoFixYgDVr1iA7&#10;OxtSqRTr16/H7t27sWDBAkycOBH6+gyaKoqmTZui66D2CL+6r8hjzO1rwdzBDA8jEvH06VPs3r0b&#10;u3fvBgA0atRI2NTH1dUVTZo0UVfrRERERERlxtBSCwXffFDyQUqSG1j+Nrwvqhv8t7OpaVUD4f3c&#10;UZfHom6hr21ztfVGldudO3cwZcoU+Pv7y9WdnJywdu1atGvXTqTOiFTP1NQUq1atwvjx4zF16lRh&#10;SYTk5GR4eHhgw4YN8PHxQe/evUXulBSVd8fwovSb0Qn7vjuHpKQkufqDBw+wbds2bNu2DQDQvHlz&#10;IcR0cXFBgwYNCrscEREREZGoGFpqoYUDugEAop8kYs7fISq5R8qbVGT9u+PytpEfY6STbYnnJKaq&#10;Z/QnVW4ZGRlYsWIFFi9eLOyoDLzb+MLb2xtjx46Fjo6OiB0SqY+1tTWOHTuGI0eOYOrUqbhx4wYA&#10;ICYmBh988AE++eQT/PLLL2jRooXInVJxEpIjcSM5ssTjDMylOH8jAG/vSoX1MIOCgpCSkiJ33K1b&#10;t3Dr1i389ttvAAArKythFGbPnj25hAARERERaQSGllqodYN3LzaSMzKRklX42lfl9TItHZlZWdj1&#10;9Sf4vF3Ra2Y+evUG4XefwrZRbXzZ0UYlvRDl+ueff+Dm5ob4+Hi5+pgxY+Dt7c0X4lQpSSQS9O/f&#10;H71794afnx8WLlwohFj+/v44duwYvv/+e3h5ecHY2FjkbqkwioyyzPX3/V3waOuNtm3bYtq0acjO&#10;zkZYWJiwsU9wcLDcL3QA4Pr167h+/TrWrVsHAGjTpo0QYnbv3h2mpqZK/XyIiIiIiBQhASCTyWRi&#10;90FKsPfydWRl5wgfp2Zm43bSK5XcKydHCh0Adg3rAADuJafA80NnuWN2hcbi4zYtUd2A66aRaj18&#10;+BDff/899uzZI1e3t7fH2rVr0blzZ5E6+49EIgG/15ImePLkCby8vLBlyxa5eoMGDeDt7Y0vv/xS&#10;o0cjV7a/SwnJkfC76lmqc9ztvWFhalfoYxkZGbh06ZIQYp4/f15ug7L8dHR04OjoKISYXbt2RfXq&#10;1QEAQzYcLFVf5XEg6rrcx7LVs9V2bype3r+PMplM+FhPTw8ZGRlCLTQ0FN26dROrTSIiItIAJ06c&#10;gL29PSQSCXR0dCCRSIQNI/O+77duKzwmjWZoqS2u3n+GwLh7ot1/qv9JSP99AXEi+t2GJ0lv01HT&#10;yBAA8IFNM9F6I+2VlZUFPz8/zJ8/H2/evBHqJiYmWLhwISZNmgQ9Pc0YUF7ZghbSfKGhoXB3d8eF&#10;Cxfk6h07doSvry86duwoUmfFq2x/l3yveio0NTyvlqZ28LD3VujYtLQ0hISECCFmaGgosv9d/qUw&#10;enp6cHJygouLC2Ibq29tYIaWmouhJRERESmqtKGlZryap3LJzJGKGlh6HQ1E7j9X36RnIvZxovDY&#10;k1epOBgVx9CSlC4oKAhubm6IioqSq48YMQLLly/nxhJEJejQoQNCQkKwY8cOzJo1C48ePQIAXLx4&#10;Ec7Ozvjqq6+wZMkS/l0SmaLhY1lVrVoVvXr1Qq9evQAAKSkpCA4ORkBAAAICAhAeHg6pVCocn52d&#10;jZCQEISEhGDw+gMq7Y2IiIiIKjfNnf9FCtt0JkK0ex+9fgNvs7IwrK01AGDb+agCx5y5KV6gStrn&#10;6dOnGDVqFHr06CEXWLZu3RoBAQHYvn07QxYiBUkkEnz55ZeIi4uDl5cXDAwMhMf++OMPtGrVCkuX&#10;LkVGRoaIXZI6GRsbo2/fvli2bBlCQ0ORmJgIf39/eHh4oE2bNmK3R0RERESVCEPLCm7v5evIzjMC&#10;Qp3SsrJxIu42hrezwf++GYiU9Axk5cj3svdarCi9kfbJycnBr7/+CktLS/z5559CvVq1ali2bBki&#10;IiLQs2dP8RokqsCqV6+OxYsXIyYmBoMGDRLqb968gaenJ2xsbODv71+ppmXTO6amphgwYAB8fHxw&#10;9epVPHv2DHv37sXEiRNhUEVXbW9EREREVPlwengFtzf8eskHqci+qFiMaG+D7V8NAAD4nQpHTr4A&#10;9dztB3jys7sY7ZEWuXjxIiZNmoTw8HC5+qeffoqVK1eicePGInVGpF2aN2+OAwcO4NSpU5gyZYow&#10;mvnmzZsYOHAgevfuDR8fH7Ru3VrkTkksderUwaeffopPP/1UrRvxEBEREVHlw5GWFVyOTCba28gO&#10;dkJgCQCJqWlITsuQe9v7zSDUM64m4jNEFVliYiLGjx+PTp06yQWWLVu2xN9//429e/cysCRSgV69&#10;euHKlStYs2YNatasKdRPnjyJNm3awMPDA0lJSSJ2SERERERE2o4jLSu4/RMGlXyQmqwc5ip2C6Ql&#10;pFIpNm/eDE9PTyQm/rexk6GhIby8vDBjxgwYGhqK2CGR9tPT04Obmxs+//xzzJs3D+vWrYNUKkVO&#10;Tg78/PywY8cOLFq0COPGjYOuLqfvEhERERGRcnGkJRFplCtXrqBLly4YN26cXGDZv39/xMTE4Mcf&#10;f2RgSaRGZmZmWLNmDSIiIuDi4iLUExMTMXHiRDg6OuLMmTMidkhERERERNqIoSURaYTk5GRMnjwZ&#10;7du3x4ULF4T6e++9B39/fxw+fBjNmjUTsUOiys3Ozg6nTp3C/v370bRpU6F+7do19OzZE8OGDcPd&#10;u3fFa5CIiIiIiLQKQ0stJ5FICrwV93hpr1HS9YlKIpPJsH37dlhZWWHNmjWQ/ruZk76+PubMmaI5&#10;ltgAACAASURBVIOYmBgMGDCghKsQkTpIJBIMHjwYsbGxWLRoEYyMjITH9u7dCysrK8ybNw9v374V&#10;sUsiIiIiItIGDC0rAZlMJveWGyxKJJIiH1P0Grkf53+fSBHR0dFwcXHByJEj8fTpU6Heu3dvREVF&#10;FQhFiEgzGBoaYs6cOYiPj8eIESOEenp6On766SdYWlpi9+7d/JlARERERERlxtCS5PAFJqnDmzdv&#10;MGPGDDg4OMithWdubo49e/bg+PHjaNWqlYgdEpEizM3NsX37dpw7dw7t2rUT6g8ePMDw4cPRvXt3&#10;hIeHi9ghERERERFVVAwtiUhtZDKZMIV0xYoVyM7OBgDo6upi+vTpiI2NxdChQ7nMAFEF07lzZ1y6&#10;dAm///476tatK9SDg4PRvn17jBs3Ds+ePROxQyIiIiIiqmgYWlYC+decLMtoSmVcgyq3+Ph49OnT&#10;B8OGDcPDhw+Fevfu3REREYHly5fD2NhYxA6JqDx0dHTwzTffICEhAdOnT4e+vj6Ad7+s+O2332Bh&#10;YYGVK1ciMzNT5E6JiIiIiKgiYGhZCeRfj1IR+TfVKcs1iADg7du3+OGHH2BnZ4eTJ08K9bp162Lb&#10;tm0IDAyEra2tiB0SkTKZmJhg+fLliIqKwkcffSTUX79+jWnTpqFNmzY4duyYiB0SEREREVFFwNCS&#10;CsVwkpTh//7v/2BjY4PFixcLo6t0dHTw3XffIS4uDiNHjuRUcCIt1apVK/z11184evQoLC0thXpc&#10;XBz69euH/v37Iz4+XsQOiYiIiIhIkzG0JDkMkEgZbt++jY8//hiffPIJ7ty5I9Q7duyI0NBQrF69&#10;GqampuI1SERq07dvX0RGRmLlypUwMTER6keOHIGtrS1mzJiB169fi9ghERERERFpIoaWlZhMJuNa&#10;laRUGRkZWLRoEVq3bo2//vpLqNeqVQubNm1CSEgIHB0dReyQiMSgr6+PqVOnIiEhAePGjRN+QZaV&#10;lYUVK1bAwsICmzdvhlQqFblTIiIiIiLSFAwttVxJIaQia1UqEmQy7KQTJ07Azs4OP/74I9LT04X6&#10;2LFjERcXh7Fjx0JHh99yiCqzunXrYuPGjbh8+TK6du0q1J89e4YxY8bAyckJISEhInZIRERERESa&#10;ggkCEZXLgwcPMHToUPTp0wcJCQlCvW3btjh//jw2bdqE2rVri9ghEWkaR0dHBAUFYdeuXWjUqJFQ&#10;DwsLQ5cuXTBixAg8ePBAxA6JiIiIiEhsDC2JqEyysrKwfPlyWFlZYd++fUK9Ro0aWL16NUJDQ+Hs&#10;7Cxih0SkySQSCT7//HPExcVh7ty5MDQ0FB7buXMnLC0tsXjxYrmR20REREREVHkwtCSiUjtz5gwc&#10;HBwwc+ZMpKamCvWRI0ciLi4O3333HXR1dUXskIgqCiMjIyxYsADXr1/H0KFDhfrbt2/xww8/wNra&#10;GgcOHOAyJERERERElQxDSy2Vf4OdwnYFV9Yx+Y8j7fXkyROMHDkSPXv2RExMjFC3sbHBmTNnsG3b&#10;NtSrV0/EDomoonrvvfewZ88eBAYGwt7eXqjfuXMHQ4YMQa9evRAZGSlih0REREREpE4MLbWUohvs&#10;KOOY3F3Hc98YXGqf7OxsrF69GpaWlti+fbtQr169OlasWIErV66ge/fuInZIRNqiR48eCAsLw/r1&#10;62FmZibUAwIC4ODgAABITEwUqz0iIiIiIlIThpaVQG6oqKpjOGVPu50/fx4dOnSAu7s7Xr9+LdSH&#10;DRuG2NhYTJs2Dfr6+iJ2SETaRldXFxMmTEBCQgI8PDyE5SakUikAwMLCAmvWrEF2draYbRIRERER&#10;kQoxtCSiQr148QJjx45F586dERERIdQtLCxw4sQJ/O9//5Pb9ZeISNlq1qwJHx8fXLt2Db179xbq&#10;SUlJmDx5MhwcHHDq1CkROyQiIiIiIlVhaKnlVD3KsqzHkeaSSqXYuHEjLC0t8fvvvwv1qlWrYtGi&#10;RYiMjJQLD4iIVK1169Y4fvw4/P395erR0dF4//33MXjwYNy6dUuk7oiIiIiISBUYWpLSMLCs+MLC&#10;wtCpUydMmDABL1++FOoDBgxATEwM5syZAwMDAxE7JKLKSiKRYMCAAQAAb29vVK9eXXjs4MGDaN26&#10;NebMmYM3b96I1SIRERERESkRQ0stps5RlgwsK7akpCS4ubmhQ4cOuHTpklBv2rQpDh8+DH9/fzRt&#10;2lS8BomI8pg1axbi4+Px1VdfCbWMjAz8/PPPwoZh/Jmkva7M+kbsFoiIiIhIDfTEboAqPgaWFZdM&#10;JsOff/6J6dOn4/nz50K9SpUqmDVrFmbPno2qVauK2CERUeEaNGiArVu3YuLEiXB3dxd+4fLo0SOM&#10;HDkSa9euha+vLzp06CByp9qrvkk1td/z645t4NContrvS0RERETqx9CyklHVyEqJRCL3OENMzRcZ&#10;GQk3NzecPXtWrt6nTx+sXr0aFhYWInVGRKS4jh074vz589i+fTtmzZqFJ0+eAADOnz8PJycnfP31&#10;11iyZAnq168vcqfa58nrVLXer2mtGtjy5UdqvScRERERiYfTw7VYYcFh/poyjpHJZAXeSHOlpKRg&#10;2rRpaNu2rVxg2ahRI+zbtw/Hjh1jYElEFYqOjg5GjRqF+Ph4eHp6okqVKsJjW7duRatWrbB8+XJk&#10;ZGSI2CWV1+0Fk8RugYiIiIjUiCMtiSoJmUyGPXv24Pvvv8ejR4+Eup6eHqZOnYq5c+fKbWxBRFTR&#10;GBsbY8mSJRg7diymTZsm7DaekpKCmTNnYuPGjVi5ciX69+9fYIYAld6wdlZqu9f+CYPUdi8iIiIi&#10;0gwMLYkqgbi4OHz33Xf4559/5Oo9evTAr7/+ChsbG5E6IyJSvhYtWuDQoUM4efIkpkyZgpiYGADA&#10;jRs3MGDAAPTp0werVq2CtbW1yJ1WbJ+15/NHRERERKrD6eFEWuzt27fw8vKCnZ2dXGBZr149bN++&#10;HQEBAQwsiUhr9e7dGxEREfDz84OpqalQP378ONq0aYOpU6ciOTlZxA6JiIiIiKgoDC2JtJBMJsOh&#10;Q4dgbW2NJUuWICsrC8C7dd/c3d0RFxeHESNGcHokEWk9fX19TJ48GQkJCZg4cSJ0dN790yc7Oxs+&#10;Pj6wsLDAxo0bkZOTI3KnmksikQhvmtBD/l6Ke4yIiIiIKi6GlkRa5tatW/j4448xaNAg3Lt3T6h3&#10;6tQJYWFh8PX1RY0aNUTskIhI/WrXro21a9ciPDwcPXr0EOovXrzAhAkT0L59ewQFBYnYoWaSSCRy&#10;G+2JGQjm3/Qvt5e8mwByQ0AiIiIi7cHQkkhLpKen46effoKNjQ2OHDki1M3MzPDbb78hODgYDg4O&#10;InZIRCQ+e3t7BAQEYO/evXjvvfeEekREBHr06IHPPvtM7hc+JI+BIBERERGpC0NLIi3w999/w9bW&#10;FvPmzUN6ejqAd6NjJkyYgLi4OIwZM0aYEklEVNlJJBJ8+umniI2NxU8//YSqVasKj+3ZswdWVlZY&#10;sGAB3r59K2KXFUNx07Vz389/vKLnEhEREVHlxhSDqAK7f/8+hgwZgr59++LmzZtC3dHRERcuXMD6&#10;9ethZmYmYodERJqratWq+PHHHxEXF4fhw4cL9bS0NMyfPx/W1tbYs2dPpR5dmDsNu7Awsbip4yU9&#10;Z2U5N/+6lZX5z4WIiIioMmBoSVQBZWZmYunSpbCyssKBAweEuqmpKX799VdcunQJTk5OInZIRFRx&#10;NG7cGDt37sTZs2fh6Ogo1O/du4fPPvsMPXv2REREhIgdiqu4NS1L2vwm7zn5g8aSzs3/WP41LYmI&#10;iIhIuzG0JKpgAgIC4ODgAE9PT7mpi1999RXi4uIwadIk6OrqitghEVHF1LVrV1y6dAmbNm1CnTp1&#10;hHpQUBAcHR0xYcIEPH/+XMQONU95gsSSzmU4SURERFS5MbQkqiAeP36ML774Aq6uroiNjRXqdnZ2&#10;CAoKwtatW1G3bl0ROyQiqvh0dXUxduxYJCQkYNq0adDT0wPwLkDbuHEjLCws4OPjg6ysLJE7VY/S&#10;rC9Z0mjL4gJIrmNJRERERPkxtCTScNnZ2fD19YWlpSV27dol1KtXr46VK1ciLCwM3bp1E7FDIiLt&#10;U6NGDaxYsQJRUVHo27evUH/16hWmTp0Ke3t7nDhxQsQO1SP/mpZ5g8fiHivPdYmIiIiIAIaWRBot&#10;JCQE7du3x5QpU5CSkiLUP/vsM1y/fh1Tp06Fvr6+iB0SEWk3S0tLHD16FEeOHEGrVq2EemxsLPr0&#10;6YMBAwYgISFBxA5VT5Ep3PnDzMKOK+u5xdVLewwRERERVRwMLYk00PPnz/HNN9+gS5cuuHr1qlC3&#10;tLTEP//8g927d8Pc3FzEDomIKpd+/fohMjISK1asgLGxsVA/fPgwbGxsMGvWLLx+/VrEDomIiIiI&#10;tAtDSyINkpOTg/Xr18PS0hJbtmwR6lWrVsXPP/+Mq1evolevXiJ2SERUeVWpUgXTpk1DQkICxowZ&#10;I6zDmJWVhWXLlsHS0hJbt26FVCoVuVMiIiIiooqPoSWRhrh8+TKcnZ0xceJEJCUlCfWBAwciNjYW&#10;s2fPhoGBgYgdEhERANSrVw+//fYbQkND0blzZ6H+5MkTjB49Gs7Ozrhw4YKIHRIRERERVXwMLYlE&#10;lpSUhEmTJsHJyQmXL18W6s2bN8eRI0dw8OBBvPfeeyJ2SEREhWnXrh2Cg4OxY8cOuSU7QkND0alT&#10;J4waNQqPHj0SsUPly7t5Tu6bqo7Je2xx5xMRERGRdmJoSSQSqVSKrVu3wtLSEuvWrRM2EDAwMMC8&#10;efMQFRWFfv36idwlEREVRyKR4IsvvkBcXBx++OEHuRHxf/75J1q1aoWff/4Z6enpInapPHk3zylu&#10;0xxlHFNc4Jn3XAaXRERERNqJoSWRCK5du4bu3btj9OjReP78uVD/8MMPERUVhfnz56Nq1aoidkhE&#10;RKVRrVo1LFy4ELGxsRgyZIhQT01NxZw5c2BjY4NDhw5p1Q7XueGhqo4pbsdyIiIiItJ+DC2J1Oj1&#10;69eYOnUqHB0dce7cOaHeuHFj7N+/H0ePHkXLli1F7JCIiMqjWbNm2LdvH06fPg07OzuhfuvWLQwa&#10;NAi9e/dGVFSUiB0SEREREVUMDC2J1EAmk2HXrl2wsrKCj48PcnJyAAB6enqYNWsWYmNjMXjwYE5x&#10;IyLSEi4uLggPD8fatWtRq1YtoX7q1Ck4ODhg8uTJePnypYgdlo+qR1kq2kN5ziciIiIizcbQkkjF&#10;YmNj8f777+OLL77A48ePhbqLiwuuXbsGb29vVKtWTcQOiYhIFfT09DBx4kQkJCRg8uTJ0NXVBQDk&#10;5ORgzZo1sLCwwNq1a5GdnS1ypxUT17QkIiIi0m4MLYlUJDU1FZ6enrC3t8fp06eFev369bFz506c&#10;OnUK1tbWInZIRETqUKtWLfj5+SEiIgK9evUS6i9fvoSbmxscHR0REBAgYoelowmjLImIiIhI+zG0&#10;JFIymUyGgwcPonXr1li6dCmysrIAALq6upgyZQri4uIwfPhwjgwhIqpkbG1tcfLkSRw8eBDNmjUT&#10;6pGRkXB1dcWnn36K27dvi9hhxcCfn0RERESVA0NLIiW6efMmPvroIwwePBj37t0T6p07d0ZYWBhW&#10;rVoFExMTETskIiIxSSQSDBw4EDExMfj555/llgfZv38/rK2t8eOPPyI1NVXELktPkSBRWcfkTgnn&#10;mpZERERE2o2hJZESpKWlYf78+bCxscGxY8eEeu3atbF582acPXsW9vb2InZIRESaxNDQELNnz0Zc&#10;XBxGjhwp1DMyMrBo0SJYWlpi586dGhnIFdZT/pqyjimulvtGRERERNqJoSVROR09ehS2trZYsGAB&#10;MjIyALwbKfLtt98iLi4Oo0ePho4O/6oREVFB5ubm2LZtG86fP48OHToI9YcPH2LEiBHo2rUrwsLC&#10;ROyQiIiIiEgcTFKIyuju3bsYNGgQPvroI9y6dUuot2/fHhcvXsS6detQq1YtETskIqKKwtnZGRcu&#10;XMCWLVtQr149oR4SEoIOHTpg7NixePr0qYgdEhERERGpF0NLolLKzMzEkiVLYG1tjUOHDgn1mjVr&#10;Yt26dbhw4YLcaBkiIiJF6Ojo4Ouvv0Z8fDxmzpwJfX19AO+mQv/++++wsLDAihUrkJmZWej5CcmR&#10;SEiOVGfLREREREQqw9CSqBROnTqFNm3awMvLC2lpaUJ99OjRiIuLw7fffgtdXV0ROyQioorOxMQE&#10;S5cuRXR0NAYMGCDUU1JSMGPGDNja2uLIkSMFzjt6dweO3t2hzlaJiIiIiFSGoSWRAh49eoThw4fj&#10;/fffR1xcnFBv06YNgoODsXnzZtSpU0fEDomISNtYWFjA398ff//9N6ytrYV6QkIC+vfvj379+gk/&#10;kxKSI3Hj3zeOtiQiIiIibcDQkqgY2dnZWLVqFaysrLB7926hbmxsDB8fH4SFhaFLly4idkhERNqu&#10;T58+uHr1Knx8fFCjRg2hfuzYMdja2mLatGn4v5t/CHWOtiQiIiIibcDQkqgIwcHBcHR0xPfff4+U&#10;lBShPnz4cFy/fh0eHh7Q09MTsUMiIqos9PX14eHhgYSEBEyYMAESiQTAu1+u/e/0H7jzJlY4lqMt&#10;iYiIiEgbMLQkyufZs2f4+uuv0a1bN0RG/veiz8rKCqdOncLOnTvRsGFDETskIqLKqk6dOli/fj3C&#10;w8PRvXt3AIDTaIsCx3G0JRERERFVdBwmRvSvnJwcbNiwAXPmzEFycrJQNzIywty5czF16lRUqVJF&#10;xA6JiIjecXBwQGBgIH7zX4NrNf8u8PiN5Eiciz+FLq16qa0n338uq+U+O69E4+KMr9RyLyIiIiIS&#10;D0daEgEIDQ1Fx44d4ebmJhdYDh48GLGxsZg1axYDSyIi0igSiQRvmz0s8vFVJ+Zi4cKFSEtLU2kf&#10;r9My1BpYXrr3SC33IiIiIiJxMbSkSu3ly5f49ttv0bFjR4SFhQn1Fi1a4NixY9i/fz+aNGkiYodE&#10;RESFy90xvCgN7Eyx4YAvrK2tsW/fPshkMqX3EPPoBbacU8/6mQwsiYiIiCoXhpZUKUmlUmzevBmW&#10;lpbYsGGD8ELOwMAACxYsQFRUFD788EORuyQiIiqaIutWOo22wN27dzF06FC4urri2rVrSrv/zosx&#10;OBlzR2nXK/ZeDCyJiIiIKh2uaUmVTkREBNzc3BASEiJX79evH/z8/NCiRQuROiMiIlJMSaMsc5nb&#10;14K5gxkeRiQiMDAQbdu2xfjx47Fw4ULUrl27XD3sj4gr1/mlwcCSiIiIqPLhSEuqNF69egUPDw+0&#10;a9dOLrBs0qQJDh48iL/++ouBJRERVQil2R188I8u0NN793tqqVSK9evXw8LCAn5+fsjKylJVi0RE&#10;RERE5cLQkrSeTCbDjh07YGVlBT8/P0ilUgCAvr4+Zs+ejZiYGAwcOBASiUTkTomIiEqm6CjLXDKz&#10;tzh2+SD69Okj1JKTk+Hh4QEHBwecPHlSFW0SEREREZULQ0vSajExMXB1dcWXX36JJ0+eCPVevXrh&#10;2rVr+Pnn/2/v7oOkKO88gP9md1kiCChikEUOTwWismDKSDgrZ+nl1LMOPahK9FLna6xLSs1pktME&#10;OZNKyphY1kVLDnKViuVFE5KqeOSKSiKaaHy5+EKkAF95C0GFgHi8s2RlYXfuD51xWGZ3Z3bnbXs+&#10;n6qp3e15up/fTm/3TH/36e5vx/Dhw6tYIQAUp5hRlhmvxe9i6dKl8Ytf/CJOPfXU7PTXX389Lrzw&#10;wpg9e3Zs2LChX/WcMHJ4UQ8AACiEa1qSSG1tbXHHHXfEPffcE4cOHcpOHzduXNx7771x2WWXGVkJ&#10;wKB08/S7+j3vrFmz4oILLoj58+fHHXfcEfv27YuIiCVLlsTSpUvjy1/+csybNy9GjBhR8DInHz+6&#10;qBre3ru/qPYAANQnIy1JlHQ6HYsXL47TTjst7r777mxg2djYGF/60pdizZo1cfnllwssAahbQ4cO&#10;jVtvvTXWrVsX1157bXZ6R0dH3HXXXTFlypR46KGHspdTAQCAahBakhjr16+Piy++OD71qU/F5s2b&#10;s9M/8YlPxMqVK+Oee+6JkSNHVrFCAKgdJ5xwQjzwwAPx+9//PmbOnJmdvnXr1rj66qvjnHPOiWXL&#10;llWxQgAA6pnQkkGvvb09vv71r8fUqVPjsccey04//vjj48EHH4xnnnkmWltbq1ghANSus88+O557&#10;7rn40Y9+FC0tLdnpy5Yti5kzZ8Y111wTW7durWKFAADUI9e0pOatf/8OqZOOOTJ4/OUvfxk33XRT&#10;bNy4MTstlUrF9ddfH9/61rfi2GOPrVidADBYpVKpuOKKK2L27Nnxne98J7773e/GgQMHIiLiwQcf&#10;jMWLF8ftt98eX/ziF2Po0KGHzfvo2j8W1dewpiElqxsAgOQy0pKa98ibi464U+obb7wRs2fPjksu&#10;ueSwwHLGjBnx4osvxsKFCwWWAFCko48+Ou688854/fXXY86cOdnpbW1tMXfu3DjjjDNiyZIlkU6n&#10;s88NaxpS1AMAAAohtKSmrd/9Svzh/cf63a/EgQMH4s4774zTTz89lixZkm137LHHxve///14/vnn&#10;46yzzqpixQAw+J188snx85//PB5//PGYOnVqdvqGDRti9uzZcdFFF1WxOgAA6oHQkpqWO8Jy0aoF&#10;MW3atLj99tujvb09O/26666LdevWxec+97loaPAnDQCl8slPfjJWrlwZCxYsOOwMht/85jdVrAoA&#10;gHog4aFmZUZZZuxIbY79w3Zkf54+fXo8++yzcf/998eYMWOqUSIAJF5TU1PceOONsX79+rjxxhv9&#10;gxAAgIrwqZOa9as3fnzEtBnXToqRI0fGfffdF8uXL49zzjmnCpUBQP057rjjYsGCBbFq1ao4//zz&#10;q10ONSb3OqeZ79Pp9GEPAKC+9fUZofvnBaElNWnxM4tiw55Xj5g+fvroeGzFkrjpppuiqampCpUB&#10;QH1rbW2NJ554otplAACQcEJLasq2bdviqquuikWrFvTYZlnboxWsCADoLpVKVbsEAAASTmhJTejs&#10;7IyFCxfGlClT4revPBLjp4/usW3mTuIAAAAAJJPQsk6lIyKdLu+jq8BrFy1btixmzJgRX/jCF2LP&#10;nj0x49pJfc6Te1dxAAAAAJLFRQHrQDqdjnREtHccilWb3onlb2wte3/b2vbHXb99PtL/cVuP7Xbs&#10;2BG33XZb3H///dmLrY4/87heR1lmZEZbTjqmtWR1AwCFG9rcWO0SAABIMKFlwv3n0ytjzds7K9Zf&#10;V7orFjy7vPc2XV3xwAMPxNy5c2PHjh3Z6R/60Ifism9eEAdjb0F9PfLmorj5mLsGVC8A0D8HOjqr&#10;XQIAAAkmtEy4x9e8UdH+tu//c6/Pr1y5Mm644YZ44YUXDps+a9asuPXuf4mH37mv4L6MtgQAAABI&#10;JqFlHRnePCSaGkt/GdO2Ax3R2dX79St3794dX/va1+J73/tedHV1ZadPnDgx5s+fH5deemnc99Lc&#10;ovs22hIAAAAgeYSWdWLO9Enx0QknlG353/jV7/LeeCedTseiRYvilltuiW3btmWnDxkyJL7yla/E&#10;vHnzYtiwYRERcfN04SMAAAAAQsu6Uc7AMiLibz9yUvx69cYjpp9//vnx9NNPHzbtggsuiAULFsTk&#10;yZPLWhMAAAAAg1PpzxWmLp14zIi803MDy/Hjx8fPfvazeOyxxwSWAAAAAPRIaEnZNTY2xi233BKr&#10;V6+OT3/605FKpapdEgAAAAA1zOnhlNW5554bCxcujKlTp1a7FAAAAAAGCaElZfXUU08ZWQkAAABA&#10;UZweTlkJLAEAAAAoltASAAAAAKgpQksAAAAAoKYILQEAAACAmiK0BAAAAABqitASAAAAAKgpQksA&#10;AAAAoKYILQEAAACAmiK0pCQOdnZWuwQAAAAAEkJoSUk8vX7TEdPO/otxVagEAAAAgMGuqdoFUBnz&#10;n1oec6ZPjmHNQ0q+7BWb3o63du09bNrMk8bH8/96Vcn7AgAAACD5hJZ1Yntbe/zg2Zcq0tfZE8bF&#10;dTOmx5l3PRCr5n62In0CAAAAkBxCy4SbcdIHp2gvXftG2fo5cKAjIiJOHzsmprV8OL79+HOxcefu&#10;svUHAAAAQHIJLRPuqxfNjIiIHz77SnzsxBPi0Q1vlaWfjoMH469axsa0lg/Hvc8sizd37Y0/fuP6&#10;svQFAAAAQLIJLevAT5e9HnvaD8SEkUfHP3/09LL29e9PvRCb9+yL/735imhKNcSmnXtjwuiRZe0T&#10;AAAAgGQRWibcvY+/GNv3tVekrx8ufym27G2LiIgzJ4yNiIhDXenYuue9aYc6u2LTrn2x88/tMav1&#10;1IrUBAAky8qvul42AEA9EFom3O82bK5YX5nA8v7PXBxHD23OTj/mqKHZ7zOjLpe++se4eOrJFasN&#10;ACitE0YOr3if13x8Wpx54tiK9wsAQOUJLRPujkv/OiIiXnt7R/zbo8+VpY99bfvj4KFDERHx0JWX&#10;xJUzpvY5z479lRn9CQCUx9t791e0v5NGj4r/uuLvK9onAADVI7RMuNPHjYmIiN0HOmLfwYNl6WNn&#10;+7vRcfBg/PSaf4h/PKvna2Zu2dMWK97cFlNPHBNXfPyMstQCACTTxm/eUO0SAACoIKFlQj28fE0c&#10;PNSZ/Xl/x6G4dvpHytJXZ2dXNERE18F0/OSF1+Kt3fti7t/NPKzNT19cHZdMOzVmTTulLDUAAJV1&#10;2Vnl+VyRz+LPz6lYXwAA1AahZQK9tOmd2LK77YjpY4cPK2u//9f23inf8371ZDa0/PVrGyMioiEi&#10;nvvDe9fXvPCMvyxrHQBA+V3+sdOqXQIAAAkmtEyYjs6ueGrtW1Xrf94jT0X6/e/b3u2I1Vt3ZJ97&#10;e8/++J9X1wotAQAAAOiV0DJhfvD0qqr1/ciaP8SfDx6Myz763siLh55/9Yg2T2+oXqAKGtoMJQAA&#10;CRdJREFUABQvlUplv0+n0720rEwNGZlaensOAIDBS2iZIA8vXxOHurqq0nf7wUPx67Ub4zNnnRE/&#10;uebS2PfugTjYeXgtD7+8uiq1AQD9k0qlDgsAu/9cSd37zdSSG14KK5Opo6MjNm3aFO3t7dHZ2dn3&#10;DHVg1KhR0dLSEs3NzdUuBfrNtp0Mhe6PrO9kqPT7j9AyQR5esaZqff/3q6vjnz52Rvz46ksjImL+&#10;Eyuis1uA+uzGzfH2t2+qRnkAQAkIBam0jo6OWLduXYwZMyYmTpwYDQ0N1S6p6rq6umLnzp2xbt26&#10;mDx5suCSQcm2nQyF7o+s72SoxvuP0DJBOqt4IHHl2a3x4JWzsj/v2N9+RJuHPzsnxo4YXsmyAIAy&#10;ynfqeGZaOp3udaRmX/NCRMSWLVti7Nixcdxxx1W7lJrR0NAQY8aMic7Ozti0aVOccsop1S4Jimbb&#10;ToZC90fWdzJU4/1HaJkgiz8/p9olZN1z2d9UuwQAYIAywWPuzxm9BZJ9hY79mbf7tSsFm/Vhz549&#10;MX78+GqXUZPGjBkTa9eurXYZ0C+27WTpa39kfSdLJd9/hJYAAPSor6Cyr3kz8xQ7b/dRl0LK+tXY&#10;2FjtEmpSY2Oj68IxqNm2k6OQ/ZH1nRyVfP8RWgIA0C8DCRL7mldICQBQ31z9tI6kUqkjHr09X+wy&#10;+lo+ADC4FPNe3lPbfKMsB9IPRLw3yiP3kTu92OX0Z75S6KlPo5Gg/LrvQ0q13ZVr+7VfKFy+16rU&#10;r5/1UTlGWtaZ7gcMPZ2ylftcocvIvYi+0REAMPj1dk3L3p4byHKhL/lOS3OqNFCscuxH7IdqQ6ne&#10;E7y3VJ+RlvTIAQQAkPnHZE//yOz+XCH/8Cxm3t6mF9uG5BqsB5XdR+sYvQP9Y+QySVevf+NCSwAA&#10;IFHyne5Z6GmgvZ123tdyu89TitNOS336KiRNT6Ph+jtKrpBtuad/OPR3vnz9FltvT/0UUlPS9i+d&#10;nZ29/k7FvmbFKNf66Ol36ut3HeycHl5nul8zqj+jEkqxDAAAKIfcoCL3+9zwotCQo6dlZb7P176v&#10;5eTKXUbu10LqAQYWWHYPenLb59vuC11uf+braV9TiEL76a2metqvFLtuin1tyrk+8r3v9DY9CYSW&#10;dWYgIWVmXiElAAC1qrcDxEL01K7Yg8Fav7EHDHYDHWFZ6Dbd2+i2UoVFucsp576mnvYnva2bvkYs&#10;DmR9lnt91FtwKbSkT0JKACAi/12+892grxRtctv25znI1dOIyHxKdcBX6HL6OtBM2gEolEqlwptK&#10;bYP9qbuYfVumj3rS2ynV5VCJ9VHqyyHUOte0pEf5DigAgPqVe/Oc3m6aU4o2qVSq188iPqeQq1yj&#10;h2pttGQ9jZKCQlT6On+5yxxoOJrvOoelqjuznL5OT+bIy3qU42+nVOuj3gLLCCMteV86nXatSgCg&#10;YIWMchxIm8w04STd5Tug7OtgrdCD0O7t+rvc/iynFPVAPSrniMv+boM9zdf9FOSevs8n336vr31b&#10;9+t01uP+JN/vXejrUMwp5uVeH/UYWEYILetKXwcNhYSUpWoDANBfmaBToFm/Cj2VOt+NNfI9X2i7&#10;vpZbqqCykHbAB4q9vEIxN17pb9tC+i6k/UCeK6Rt0vYxxe7D800r9j2h0OcKaVvKv+UkEFoCAFCU&#10;co+yhMGi2BGfAOVWipvJUDrWx8AILQEAGDQEnfUl9+68taiaB6EOgBnMan3bHsyqsW8o9NTmelzf&#10;SdxXV/J3ciMeAAAKVgujLHNv0uMU8WQ76qijYvv27dUuoybt2rUrRo0aVe0yoF9s28nS1/7I+k6W&#10;Sr7/CC3rQOaDfe6jXG1y2wIAlFr3u44bdZlsEyZMiB07dsT27dsTOVqlPzo7O2Pbtm3xzjvvREtL&#10;S7XLgX6xbSdDofsj6zsZqvH+4/TwOtD9w3y+QLFUbYSVAFB/amH0JcnU3NwckydPjrVr18bLL7/s&#10;7yMimpqaYvTo0XHaaadFc3NztcuBfrFtJ0Oh+yPrOxmq8f4jtKwz5T6oyEwTXgJAMvX2/l/qNj1N&#10;K+Q5kqO5uTlaW1ujtbW12qUAJWTbri/WN/3h9HAAAAAAoKYILeuIU7cAAAAAGAyElgAAAABATRFa&#10;1gmjLAEAAAAYLISWAAAAAEBNEVrWsULu8F2qNgAAAABQKKFlnch3Snf3aaVq09M0AAAAACiE0BIA&#10;AAAAqClCSwAAAACgpggtAQAAAICaIrQEAAAAAGqK0BIAAAAAqClCSwAAAACgpggtAQAAAICaIrQE&#10;AAAAAGqK0BIAAAAAqClCSwAAAACgpggtAQAAAICaIrQEAAAAAGqK0BIAAAAAqClCSwAAAACgpggt&#10;AQAAAICaIrQEAAAAAGqK0BIAACiLdDod6XS62mUAADUi87mg+2eE7p8X0ul0NFW0MgAAIBHyHVzk&#10;HoDk/iy4BAC6fyZIpVLZn1Op1BHtjbQEAAD6radAMje8bGxsjD179lSyLACghuzatSuGDBnS6+jK&#10;7oy0BAAGjfPOOy/vf2GB2nLuuedGxAcjKkaMGBFbt26NUaNGVbkyAKAaNm/eHMOGDct+Nsh8ps/9&#10;vjuhJQAwaDz55JPVLgF4X+5IyszXdDodXV1d2a8Z48aNi9WrV0c6nY6WlhbhJQDUiV27dsWmTZti&#10;y5YtMWnSpKLmFVoCAAAl0dP1LJubm2PKlCnxpz/9KVasWBGHDh1yrUsASKh33303UqlUpFKpGDJk&#10;SAwfPjxOOeWU7OnhuZ8XejuLSmgJAACUVOZAJfdApLm5OSZOnBhdXV3Z0ZiUltcUoP9cgqh09u7d&#10;GxERDQ0NkUqloqGhIRoaPritTqGvtdASAAAoidy7gOZOy9cuQsgG9UQgBPWlkG2+rzZNLmgPUH7n&#10;nXdetUsAgKrJHXmZG2w6DgGgVnhPKp3Ma9n9/b/7WRh9aXJBewAAoL+6j67sHkrmezQ0NLimJdQZ&#10;gRDUj57e//MFl65pCQAAVEzuiMqBjLCgOF5bAGpBIWFlpl1vhJYAAEDR8o2wzMgNKzPP5RtlaaQl&#10;ACRP5gY8AxltmUqlhJYAAEBp5YaVma+Zu4bmBpZCSwBInnyhZe6dxCPiiPAyX3D5/+CJrvmC5A2r&#10;AAAAAElFTkSuQmCCUEsDBBQABgAIAAAAIQCMrcDG4QAAAAsBAAAPAAAAZHJzL2Rvd25yZXYueG1s&#10;TI9BS8NAFITvgv9heYI3u1mTaI3ZlFLUUynYCqW31+xrEprdDdltkv57tyc9DjPMfJMvJt2ygXrX&#10;WCNBzCJgZEqrGlNJ+Nl9Ps2BOY9GYWsNSbiSg0Vxf5djpuxovmnY+oqFEuMylFB732Wcu7ImjW5m&#10;OzLBO9leow+yr7jqcQzluuXPUfTCNTYmLNTY0aqm8ry9aAlfI47LWHwM6/NpdT3s0s1+LUjKx4dp&#10;+Q7M0+T/wnDDD+hQBKajvRjlWBv0/C188RLSOAV2C4g4EcCOEpI4eQVe5Pz/h+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51YIHYDAAB1CAAADgAAAAAAAAAA&#10;AAAAAAA6AgAAZHJzL2Uyb0RvYy54bWxQSwECLQAKAAAAAAAAACEAv1H/rsvpAADL6QAAFAAAAAAA&#10;AAAAAAAAAADcBQAAZHJzL21lZGlhL2ltYWdlMS5wbmdQSwECLQAUAAYACAAAACEAjK3AxuEAAAAL&#10;AQAADwAAAAAAAAAAAAAAAADZ7wAAZHJzL2Rvd25yZXYueG1sUEsBAi0AFAAGAAgAAAAhAKomDr68&#10;AAAAIQEAABkAAAAAAAAAAAAAAAAA5/AAAGRycy9fcmVscy9lMm9Eb2MueG1sLnJlbHNQSwUGAAAA&#10;AAYABgB8AQAA2vEAAAAA&#10;">
                <v:shape id="Image 239" o:spid="_x0000_s1027" type="#_x0000_t75" style="position:absolute;left:822;top:690;width:58501;height:22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Lx3xQAAANwAAAAPAAAAZHJzL2Rvd25yZXYueG1sRI9Pa8JA&#10;FMTvgt9heUIvUjemUNvUVSSlELz5B3t9Zl+TYPZtyK5J2k/vCgWPw8z8hlmuB1OLjlpXWVYwn0Ug&#10;iHOrKy4UHA9fz28gnEfWWFsmBb/kYL0aj5aYaNvzjrq9L0SAsEtQQel9k0jp8pIMupltiIP3Y1uD&#10;Psi2kLrFPsBNLeMoepUGKw4LJTaUlpRf9lejwC22f9npesTz50an6dnS6RunSj1Nhs0HCE+Df4T/&#10;25lWEL+8w/1MOAJydQMAAP//AwBQSwECLQAUAAYACAAAACEA2+H2y+4AAACFAQAAEwAAAAAAAAAA&#10;AAAAAAAAAAAAW0NvbnRlbnRfVHlwZXNdLnhtbFBLAQItABQABgAIAAAAIQBa9CxbvwAAABUBAAAL&#10;AAAAAAAAAAAAAAAAAB8BAABfcmVscy8ucmVsc1BLAQItABQABgAIAAAAIQAufLx3xQAAANwAAAAP&#10;AAAAAAAAAAAAAAAAAAcCAABkcnMvZG93bnJldi54bWxQSwUGAAAAAAMAAwC3AAAA+QIAAAAA&#10;">
                  <v:imagedata r:id="rId152" o:title=""/>
                </v:shape>
                <v:shape id="Graphic 240" o:spid="_x0000_s1028" style="position:absolute;left:190;top:190;width:59633;height:23825;visibility:visible;mso-wrap-style:square;v-text-anchor:top" coordsize="5963285,2382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tSwgAAANwAAAAPAAAAZHJzL2Rvd25yZXYueG1sRE/Pa8Iw&#10;FL4L+x/CE7zITCdDRjWV4lDcbXa7eHs0r02xeSlJptW/fjkMdvz4fm+2o+3FlXzoHCt4WWQgiGun&#10;O24VfH/tn99AhIissXdMCu4UYFs8TTaYa3fjE12r2IoUwiFHBSbGIZcy1IYshoUbiBPXOG8xJuhb&#10;qT3eUrjt5TLLVtJix6nB4EA7Q/Wl+rEKDpVvh8d74z4vu/nHvjyW57MplZpNx3INItIY/8V/7qNW&#10;sHxN89OZdARk8QsAAP//AwBQSwECLQAUAAYACAAAACEA2+H2y+4AAACFAQAAEwAAAAAAAAAAAAAA&#10;AAAAAAAAW0NvbnRlbnRfVHlwZXNdLnhtbFBLAQItABQABgAIAAAAIQBa9CxbvwAAABUBAAALAAAA&#10;AAAAAAAAAAAAAB8BAABfcmVscy8ucmVsc1BLAQItABQABgAIAAAAIQDZl+tSwgAAANwAAAAPAAAA&#10;AAAAAAAAAAAAAAcCAABkcnMvZG93bnJldi54bWxQSwUGAAAAAAMAAwC3AAAA9gIAAAAA&#10;" path="m,2382392r5963284,l5963284,,,,,2382392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</w:rPr>
        <w:t>Successful</w:t>
      </w:r>
    </w:p>
    <w:p w14:paraId="36ABF0C0" w14:textId="77777777" w:rsidR="005A200B" w:rsidRDefault="00000000">
      <w:pPr>
        <w:spacing w:before="238" w:after="36"/>
        <w:ind w:left="885"/>
        <w:rPr>
          <w:b/>
        </w:rPr>
      </w:pPr>
      <w:r>
        <w:rPr>
          <w:b/>
          <w:spacing w:val="-2"/>
        </w:rPr>
        <w:t>Failed</w:t>
      </w:r>
    </w:p>
    <w:p w14:paraId="7D3FC1B9" w14:textId="77777777" w:rsidR="005A200B" w:rsidRDefault="00000000">
      <w:pPr>
        <w:pStyle w:val="BodyText"/>
        <w:ind w:left="6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91209A" wp14:editId="069C71D7">
                <wp:extent cx="6000750" cy="2404110"/>
                <wp:effectExtent l="0" t="0" r="0" b="5714"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404110"/>
                          <a:chOff x="0" y="0"/>
                          <a:chExt cx="6000750" cy="2404110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65" y="68730"/>
                            <a:ext cx="5780155" cy="2266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19050" y="19050"/>
                            <a:ext cx="5962650" cy="2366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2366010">
                                <a:moveTo>
                                  <a:pt x="0" y="2366010"/>
                                </a:moveTo>
                                <a:lnTo>
                                  <a:pt x="5962650" y="2366010"/>
                                </a:lnTo>
                                <a:lnTo>
                                  <a:pt x="5962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60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23340" id="Group 241" o:spid="_x0000_s1026" style="width:472.5pt;height:189.3pt;mso-position-horizontal-relative:char;mso-position-vertical-relative:line" coordsize="60007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0MD4cQMAAHYIAAAOAAAAZHJzL2Uyb0RvYy54bWycVl2P2yoQfa/U/4D8&#10;3rWdbLxZa7NV1W1XK1W9q9ut+kwwtlExUCAf++87g8FJk1b9iBRnMMNw5nBmyM3r/SDJllsntFpl&#10;5UWREa6YboTqVtnnp/evlhlxnqqGSq34KnvmLnt9+/LFzc7UfKZ7LRtuCQRRrt6ZVdZ7b+o8d6zn&#10;A3UX2nAFk622A/UwtF3eWLqD6IPMZ0VR5TttG2M1487B27txMrsN8duWM/9f2zruiVxlgM2Hpw3P&#10;NT7z2xtad5aaXrAIg/4DioEKBZtOoe6op2RjxVmoQTCrnW79BdNDrttWMB5ygGzK4iSbe6s3JuTS&#10;1bvOTDQBtSc8/XNY9nF7b80n82hH9GB+0OyrA17ynenq43kcdwfnfWsHXARJkH1g9HlilO89YfCy&#10;KoriagHEM5ibXRaXZRk5Zz0czNk61r/7zcqc1uPGAd4ExwhWwzdSBNYZRb+XEqzyG8uzGGT4oxgD&#10;tV835hWcpqFerIUU/jkoE84NQanto2DILg6AzUdLRINczDKi6AAl8TDQjhN8AaQnL1yDZ3AWYi2F&#10;eS+kRObRjmBB0ieS+Em+o9zuNNsMXPmxfiyXgFsr1wvjMmJrPqw5ALQPTQnHBrXrAaOxQvmxWJy3&#10;3LMe928Bx/9QYgiU1tNEAH3AiSm4KLATzZSLclktMgLiqJZX8yiNJJ7F1bIoFzAdxDOrquryGjFM&#10;EqC1sc7fcz0QNAA0gAHeaU23H1yElVwimSOSABGAYZ+AxuMSjTA6I/KvautTTw0HCBj2+LTn6bTv&#10;Y6+ZXc4xl+iHBRhHv6LqusA6AqbKYIE3rSemrqtZNZXZvKqgl5wwxTYjU8fsQLtqRp6AsT5ZbK+S&#10;iXxi55Shc3qQB3CcEeicawwP/FOP65JJdqtskbD0oPIIBecHveVPOnj6Q90nD4gGx3rwkerYd4qJ&#10;XeSH9JJf+jUh9rF/IiJ5pN/Rc6T0T3x+vi+T2vERPHIRsphIgYyOaZcK+Zkvy6IIInVaiibVsrPd&#10;+q20ZEvxpgqfeII/uKGa76jrR78wFd2kgs1RTqOA0Frr5hn6zQ4kt8rctw3F5iYfFGgc78Jk2GSs&#10;k2G9fKvDjRnOC/Z82n+h1sQy86C7jzpJ/azaRl9cqfSbjdetCKV4QBSBQtkFK1xugbl4EePteTwO&#10;Xoe/C7ffAQAA//8DAFBLAwQKAAAAAAAAACEAfCwRmD3QAAA90AAAFAAAAGRycy9tZWRpYS9pbWFn&#10;ZTEucG5niVBORw0KGgoAAAANSUhEUgAABSkAAAIGCAYAAAC4Ugp+AAAABmJLR0QA/wD/AP+gvaeT&#10;AAAACXBIWXMAAA7EAAAOxAGVKw4bAAAgAElEQVR4nOzdf3xT5fn/8XeogKKzQ4TPpgNh2lIqbFaG&#10;uhaqqGwDtAKiE4eKImVOpCCoAYr8UCEMLRRwCrToRN1ArKxicVMRKa06lOrAUoJaBN1XgaowKFIo&#10;+f7RJk1C0iRtkpOkr6eP2PY+9znnyq9Dc/W679tks9lsAgAAAIAmcv5IYf/eZrO53LZs2aKLL+lj&#10;VIhBYb+XphD1b0os/h7f/UOf+z7+fCg0+dGvsT72czblA2hT4o0kvuI3Nbo1XDyf1+TxFRb+GH29&#10;fkyNbvWDrzesv9vd+zQWsM9wg/g4N+cN6HaI5vMURKABBuEORZFQ/DvSPI097v68AVx9/PHH6tOn&#10;j05rVkwAAAAAECY2GfdBLZo/BnuK3fmxDOZ9a+xY0fwYNldgr12/slchEMi7K/wx+ne2UKXJA+Tr&#10;CTc5fW00XJMUjLoyk9v3TTxk8K7B7kEEGmDkpexCzch//zzZftttQTtWz5UrHd+3CtpRAQAAAAAO&#10;Jhn/odJXusb9+6YcKxBGPx5Gsrl99bStQTQ8UpEao0k2yXELYLfg3qWAA4D/Gns3xS6bh1usIUkJ&#10;AAAAAI2I1g+CoY47nElYm5fvo42vSlPX7ZGRBGw8GRIJqfg6rmkrk+Nmq781iIx4/WYKU7yR81Q2&#10;IvBhxLEuVpKV9957rySSlAAAAAAiyKW9eqj9WW0dt/feLZEkVVZW6hyn9vZntdWkCeNP2Xd3ZaVL&#10;26QJ41WwZrXjZ/sHunffLdGNQ67zGY9N0qIFT+ics9pqstv5gs2fD5vtz2rrcn/s+3k6VnN5y1m8&#10;926Jy3NxzllttWjBE00+z+7659b+XAdD7149dE59bPab+/M3fMh1p/QZ7vaa8KeP+/n8fSy8Pb7+&#10;JypNbrfQ8p2sNJ7/r3v3x85H/EZnyU0mLzcF/2UQGU+lBya3r4hFJCkBAAAARJSybRX67vAxFb2x&#10;QQMHXC2p7mNpt24/13eHjzluX+z+XJf26uH3cZuaW5g5faq+PXxMjy9c1MQj+OYttuFDrnNJ3n13&#10;+JiGDb85ZHHYLVrwhHK9JNtMkq65doDLc/HXFXkek3f+6Nqtm749fExX/Dqt0X6BVAx9uG2Hvj18&#10;zHHr1u3nGpc10aXPmrXrXPpcfe0ATX5oSsB9JOnJZXn69vAxbd1WoZnTp56SLA+U70Slv23hY6sf&#10;Zh2pfMfWyOPnTyGmvw+/ez/35GJzk41N2TcIL52mV/T581omMelLJL/3/PHkk09KIkkJAAAAIEL9&#10;+tdpuubaAV4r7NasXaefX3jhKZWFwfRFZaW6dfu5S1skfhgMpNArkI/7/lZpfrhthyo/+8xnNaQR&#10;j13BmtXqf80Ade3WzWsfe9yNJUob62Nv69qt2ymvl6bynqj0Z0UWb9uan+xp/DmM7DHD3hJpNsd/&#10;jfDnrnmqbPS30jGyHzqHSLz+oU40z1nJcG8AAAAAUeEnPznP67Z+V/bX3r17m3X83ZWVurRXD+Uu&#10;eMJlmPnuykql9EpSZeXnOsdpmHVvpyHpztWDufXVh/ah6AVrVmvShPEaPuQ6R9t775Y49rUfzybX&#10;4cL2Yw4fcp3eevMNDRxwtaNi1D6k3aSGYdf228trVjs+lNrjtW8rWLPaYw7EHts5Z7VV7/pzLFrw&#10;hGZOn6qZ06fqnLPa+l0V2P+aAfrvV19JHmKTpMkTxrsMhX7v3RLHOe19vO1rj9V5SLWpPlZfw/Bf&#10;fP65U6oo3a1ZtcpjhWSgfeyJzMYSonb+JBFOTVSaXLYZlYRwT4qfmiT3J9tmXFbONV6b122Rz4/H&#10;L1gPsdPT5f4YRd5jFr5pECJdtCQrqaQEAAAAENEK1qzW55991mjCp3PnztrzxRc+j+XrQ1pl5eeS&#10;6oZT5z+7Uo/Pm6uu3bqpbFuFunX7ub6tH2Y9fMh1uuOuux3DnC/o+nOXuTFnTp+q7w4f0xP1Q8NX&#10;5C3V5Iem6LvDx7Qib6kenzdX3x0+pvVvbNCjs2Y44nIenizVJbvWrF2na64doPVvbNDWbTtc4t1d&#10;WalBA67W1m0Vjv3uHnWbSyVj6ebN+rZ+2Pxjs2Z4vN9r1q7Td/X7979mgArWrNb4iZM085E5mvnI&#10;HH17+JhfCTdJ6nLBBfpy717trqzUvZkNj1HRGxs0ecJ4jcuaqL+uyGs496pVmjZjlssx3nu3RIMG&#10;XO0yxFqqS3DeOvJ2R1vxO2/7lTz1J2m4u7JSb7/1RqNVlL762OctfXzeXH3o9lw1l69qVs8rgzc2&#10;fjh4FZXe3le+EyORvZBNWJI6QcseeXj8TGqYszLYnBKVgd4F1/7hSiJG3uurqcI7C23TXfHKK7ri&#10;lVdO+d4fJCkBAAAARJSUXklqf1ZbjR512ynJOXd79+5VlwsuaLSPrxWVpbr5LrMmTpIkXdq7jz7/&#10;7DOP/Te8+YbG1/eTpPuyJurtt95w/DzzkTkux77r7rGOxNY1TvMZXvHrNEdiVJJL1eNbbzYcz5sP&#10;P9yiu+4e65J8m/nIHP37vfccP9vn0HQ/lzN7Zec5Z7XVirylPs/rfN/cv9/zxRf6WefO2vrhFlVW&#10;fu6oGB004Gq9/dYbdUOhL7zQkThckbdUN7rNr/nv995zPIbOH8LffusN3T3qNpfHaOuHW5Q1cZIj&#10;IezJmlWrdOvI2xu9L4VrC3THXXc3q8/4iZP07eFjmvzQlKAvAiT5Hs7v+TXuz/jiUIrsOSp9C3Eq&#10;KKiHD8UKOm6Hb6amrz0U6PyrkZy+a57mDOMO53vxvaFDJcmRnLT/7A+SlAAAAAAiin3hnO/qq+ga&#10;89cVebr8iiskST+/8EJ9/fV/Xbbv3v25zjv//KDH6PyB7+cXXtjo9saYJL2yZrVefP45R5XgNdcO&#10;8Pvc7n7WubOfZ65LUP4p827Hee+6e6zf+9rjcI5lRd5SXdq7j6S65KxzNaS9uvDWkbdrzapVKliz&#10;2iWh6+34zpyrRv1dQOjtt97w2W/TO28rY8iwZveR6hLC7sniYPGVnAjeoiXB5ClpFmmL/kRaPLHP&#10;v0e3KcnWlvO8NTVRGa5kpT0xGUiCUiJJCQAAACBKXdqrh/pfM8BRqdjvyv56fN5cx/b33i1R5Wef&#10;+bVqtL+uvnaAy7yKi3MXqN+V/Rs9nj/H79q1brGV3ZWVLpWUF3T9uWOeR2eX9u6jFXlLXYY8z5w+&#10;Vb3rk4T+6uaUYHWupPyZn8Po7c45q61mPjJHXbt18xib3bDhN2tF3lK9+PxzusFD0u+yK67QzOlT&#10;T2nvf80ALcldcEp77oInXIbbO3vv3RKX+yfVPb7O81zurqxUpduUAv70sd/n3ZWVpyzc9NcVebqs&#10;PnEebpFduRjJK8c0XoUYrYuRNHnOymaMxvdV6RuaZ9jba8fbMxYNg6ZDJxyvYefh3oEgSQkAAAAg&#10;KjgPIW5/Vltlz5jlMtQ3a+IkXdD1547tAwdcrZcLi5p1TvcPc2vWrtNfV+TpnPpz2M/bHPbE3Tln&#10;tdWNGYNcKinT+vbV6FG3ORbOsevarZuK3tigS3slOYZAr39jg9/zR0rS5b9OU+Vnnzn2d66ktCca&#10;vS2cs+HNN1wWtyl6Y4NjGHzXbt2U9+xKl9icE7v283iK9Ypfpynv2ZWnLJzz+MJFevuthnO2d0oi&#10;evPfr75yJH+9+frr/56SyGxKH+d4p82Y5TMxHkqBJyAiLVkTSbEEMrw+UjVxzspmvCwiI6kbSD17&#10;bAjxoH+/uQ/zDiRRabLZbNH1/gIAAAAQUZw/Uti/t9lsLrctW7bo4ksCq/ILSmx+9vP2YS5YH5b8&#10;+bBoP1dTY7Hv562f83H9uV++jtdcoT5+S9e0BEVong1vNW7etoUyFn81vD69zfgZC6/gJsbejLvs&#10;6/rm/+u2qVfMxl6N0S3Qe9acJOb220Y2Y29XPVeu1Mcff6w+ffrotKAdFQAAAAAiRGx85GwQzPvj&#10;77FC/RjG2nMUaWxqShLCpFA8M82fL9PIV4unxyR2qu+iV1Oeg9h+3gJN9HobCG8kkpQAAAAAYkpT&#10;FxQw+sOZ1LwY/LkPsZwYjIW6tmBrWhIivI+kf+89oxOWjUfY4lKY7nnbAJ4eT8936J/R5lRbRt8V&#10;xfkxDvTPDoFXtAYXSUoAAAAAMFiwPgYHf/Xn6OC+zkcs3tdgJXb8T8iHL5UU2JDUyHqGvc1Z2SIS&#10;ld7a/UhUGi+QyUAaS/dHxr1pTPREysI5AAAAACAp/B/gPC0sEQ0fIiNNzCeDQqD5w69jn69FX3xv&#10;b1mPV+QK9Hnwtdx5U44Zfs1dvCi8/xY1PJ4kKQEAAABEhOZ+KArmSrLBXpWW5GPotNTH1pjVe8N/&#10;Rm/L1hjPd5oyMla5boyv5b2jWVPeIf4sdx59CUup6YnKcL9uGe4NAAAAwHA2p69N+cgXjA9S4RwS&#10;56tCy9PH4MhMckQeHiffgrHavPEibd5A31eQyHxMwxSNnxdYb/8GhG4IfWQ9G5EonNMXkKQEAAAA&#10;ENUiIT3hD/sHvWiJN5j8SSdF07xpRvCWKPDnNeUt6eNrm+fzhv+Z8p3cC/c7q7Glclrqu7wRAT48&#10;4Xn0/F1mrKnpuUDfJ+F/X/l67zem58rnG9nqbVUl3xjuDQAAAABq2kfDQD++krrwzahK2mhgdJWv&#10;q0gZ+u17W6SJnlib+ByH4KUR2fWOzR0CHtn3Tgr0Ndv0KmcqKQEAAAAYLlI+okVP8iC6+FNF2txK&#10;05by3DVl6KW3KQSar6VWDTb/0WtsveiY4PzSaOZLxJjHJRiJRn/vuDHvoUBrRQPrb38BUEkJAAAA&#10;IAK5LyIRuYtJ+CeUH5zdH5dofpzs/LkPsXA/w6EpK8I357FtfN/wLuETy68Rb9fEqL1m+rMOTTMO&#10;Edn8eaYi494FOji7adXW/v3rTyUlAAAAgLBof2Ybo0MA0IiDBw9GSNokcNEatye+kkBRlahsppZ0&#10;X0GSEgAARJH+/ftr48aNRocBwIcrr7xSb731ltFhAACAKHIav+wDQOhdddVVevvtt40OA4h6Gzdu&#10;lM3G39SBSOP8vrTZbIqLizMwGgAAEI1O45d9AAg9kymWBqAAAAAAABBcLJwDAAAAAAAAwFAkKQEA&#10;AAAAAAAYiiQlAAAAAAAAAEORpAQAAACAoHpf45Jy9M+g9YtE6zXWNFbrW+z5jeJ8v1vqYwAgVpGk&#10;BAAAABDRPsvP0tlJGQ23Ke+7dqhco/7O2136vK9xjnZvCcH6Pm7H/eeUxvaJTp/mpslkMjXcxvqZ&#10;4vo0V2lpufo0tOEFyafKTTN5uZ8etpnSlOtyxzwl/z5Vbpp7v0bOd8oxGws3kMd2oJbalmqgn4cG&#10;gGhCkhIAAABAxPrnlAylFPVTWUWhDtXfXtJjrknIgcW6cX3D9kMV03T7KyX1ycXLtaRimm7XVXqp&#10;4n791uuZuqm39UUtqaz/sXKNLNZu6h3auxdW68ealLD6Zu2y2WSrvxVpkP+JyqiSqoW7XO9nmiNr&#10;6LrNZstWeYLJaXvzzxecYwJAy0KSEgAAAEBkqlwjyytX6aWXh+tCp+bfzp2m21+pTyhW7tUnF/fT&#10;wG7OO16uJY0mJD25QOZxF2jqsrrk52cbinXxuFt1sXOXt3NcqjXHve1t22N6zu1+OFd69s//MqDI&#10;guLTXD26LFNFJVm6yKl54NIiZS57tL7qz72C0P7zp8q9Y4JKSycowa36cu3YhupBl4Tc+rEulYUN&#10;u3g7R8P3Y/065iAtC+DuDxySqdLyXd62aqmtSD0n3OF/9aPvM556zE9zlWZyv2+eHttTKzO9P34N&#10;1o9tYiUnABispqZG1dXVJCkBAAAARKjde/Th0DQPycbLdf3QSlXsltRtuMyJzyklGAnA/mn1FZjv&#10;a0FRP03s77Stco363/OF5qxvqNbUPVn1lZfva5zbttsdO76vcQP3yOyo8vyLbiya31CxGS67ylWa&#10;OcTDMOGBGpJZKq/5O0nSRcr660Klpi6sq8Jcaj/KMmmIvXLQKSH3aa7SBm13qiwskgb5mzRzOuau&#10;hdKE+Q0JTLdjZvp95z9V7qPLlDmksUHS/jwOgXI+5nqNTShXtqPScpduXn2Hcj/19NhepKwSp6rM&#10;XQu1fZCPuSfXj9UgFTXsU9QzyPcFAELvNKMDAAAAAIDm+O3cQh2aW/d93TySknwO7/bkck184EXd&#10;feMX0qAHdKG+ati0e48+HHqr3u7W0Pf6oY/p1d2SdpfouaG36lC3U4+ot0v0nDbquaSNLs2375bk&#10;qX9UyVRD3m+ghmQO0qOvfaqsxHKVZmar5CLXbWt3SS5lnL6OedFg3Zy6WtZPpYG71mpZZrZsPve3&#10;K9WEBJMm1P+UunCXSoycyHH9Wi3TMi0zudZ/Zu6SlOCp/1iZBjn39ZGSTUhW6rJBMi3LVJFtqQYO&#10;XKqlzY0ZAMKMSkoAAAAAkalrF/V2zC3p7H29+ko3JXU9dZffzq2ft3LoRr369qnbfblw9K26+JML&#10;ZB79s8B39mboNKf5MutuS/r73i2oEpKVumyth2q89Vq7LFXJnhJlTdAz0e8sYoi5zhFZkuUrrvVa&#10;u8w56epul8pLeyqwu+d2zEynSsf621JP51s/VqZBUpEtgKrRi7JUYrPJZhuitacMEQeA6ECSEgAA&#10;AEBk6jZc5qEbddONa/SZU/M/pzym54beqnHdVDcXpPtq33pfr75yla5vUiLQy3yWXbuo9ytuC+vY&#10;E6XuydS3SxrmpOyfpttfecxl/srP8rNc57MMh4uylJ25TIPcVpFeP3aQlmVmqyGHt11We4f1a13n&#10;fSwtl/cRxE7JzoRkpTrmuVT9fJjOidBGzuGNe5LV3/38sl5jTYO0feED9cPhE5ScukyPOo1P/zT3&#10;US1LTfZY9OjXMQcOUeayQS6Jw09z0xp+dn9snYfm+3FfG441UEttNu1amKrtVialBBBdGO4NAAAA&#10;IGL9dm6hyvKzlJLktBTN0Gk6NPfyuu/736w5S/5UP8TbrpvmrM+tTzS+r3H1C9k8l6QmDAG3H3K4&#10;3l4v9R+Yoan1Tbc/VViXKNVw5T2QpZSkjPr4rnKak/JyLVl/u/oPzNDZjrar9FJFU4JonoFLbdqV&#10;m6YE04SGxswipzkmB+qBhY8qwT5MOjOzoYLvoixlZ5o0yLSsfh9JWlb3s+NQtvpkZ5ZKdklpTsOt&#10;G7Y1co7GXJSlvy5MU4LJVH9AP/fzyHUouL3qcqkjUXuRskqKVG5KUMNDlakiW1Yjo9V9HXOglu5a&#10;qLQEk0yOPpkqskmS+2O7VEVrTbLfVX/u60WDb9Z252OnLtSukkipagUA/5gk2Ww2m9FxAEBMM5lM&#10;4loLNB/vJSAyOb8vbTab4uLidOLECZdhrVu2bFFaWpqBUQLw5eDBg0aHAKAF2rp1q1JSUhjuDQAA&#10;AAAAAMBYDPcGAAAAEBZn24dDo9kOVRQaHQIAAEFFJSUAAAAAAAAAQ5GkBAAAAAAAAGAokpQAAAAA&#10;AAAADMWclAAAAGhUba104oTRUTTdaadJcXFGRwEAAIDGkKQEAAAAEBYs9gJEtvj4eKNDANCCkaSM&#10;QlQzAAAAAAAAIJYwJyUAAAAAAAAAQ5GkBAAAAAAAAGAokpQAAAAAAAAADEWSEgAAAAE5/XRTo+3e&#10;tje2f3Pb7DcAAABEJxbOAQAAQEQ4/XSTfvjB5nWbP/s0dgwAAABELiopY0CkVTP4c04AABC9fvjB&#10;dsq/9f4mB+39Av1d4YcfbB6PT0ISAAAgurVp00bt2rUjSQnvGvvw4G1IFUOtAABAUzUleQkAAIDY&#10;QJIyBkRaNQMVDQAAwBPn309CkZBkqDcAAED0IkkJr6hmAAAA3jj/nhDM5GBTf/8gQQkAABDdWDin&#10;BfNUzcAv9wAAIJT8SUAGmqjkd5jYVFNToyNHjujkyZNGhwIAAPx04sQJtWvXTj/60Y8C3pckZYxw&#10;TjKGopqBX/wBAIC7QH5P8Navub9n8HtK7Dpy5Ijat29vdBgAACBAX3/9NUlKBC4U1QwAAADN/d0h&#10;kN8/3PuRtIwNVFACABCdbLam/S5GkjKGREI1AwAAaFm8LaQX6P7+Hse9jd9bAAAAYgNJyhYinNUM&#10;AAAAQKiYTCa/KzRMJtffX5ta2dGUc/t7PHfuxw9WH/d+wbwfAAAEA0nKGGN0NUNTzgkAAAA0R2PJ&#10;Q+f25iYZg53YC1VC0lMf9/se7IQrAADN1croAAAAAADAH/bEmqcknD+as2+o+ZM0bE4fEpIAgEhH&#10;khIAAABA1Gtq8tFkMjlu3o5l/9m9j/t+/h4PAACciuHeAAAAACKec4WgvSLSuTqwKZWCTR0C7W0/&#10;b+2hrJBsSh+JykoAQOQhSQkAAIBGxcXV3YBY5G2OR2+JR0/cE5ORzB4rc1ICACINSUoAAAAAUSEU&#10;CcBQL4bjSzirKAEAiGQkKaMQ1QwAAABoSbwl4AJNzPnq72tIeajjC6VIigUAAE9IUgIAAACIao0l&#10;FJ2rL923u6/27W8Sz9t+3tqDnUxtSp+m3lcAAMKFJCUAAACAiOYtoeZr4Rx/EnGN9fGU1Awkpqac&#10;w9d5g90HAIBI0croAAAAAAAAAAC0bCQpAQAAAAAAABiKJCUAAAAAAAAAQ9TU1Ki6upo5KQEAAABE&#10;h0he+MU5Njv3GIPVx71fpD0WAAA0BUlKAAAAABHPfTXrQFfMDrVQJSQ99Yn0xwIAgKZguDcAAACA&#10;qBPJSTl/kobN6RPJ9x0AgKYiSQkAAAAg6plMJsfNuc29j3Pfxvb195gAACA4GO4NAAAAIOLZbDav&#10;8zA2Zfizfbu3fb21h7JCsil9nO8LAADRjCQlAAAAgKgQjnkY3c8RybwlWgEAiEYkKQEAAADAg0AT&#10;f+GsogQAINaQpGwhbI7/hfIcNrWK8L82AwAAIDo1N3Hnb1Wkt/NEUuIwkmIBACBYSFLGIJvNJpuk&#10;ozUn9NHeffpg9/8L+fm+OXxElg3vyrZ4SkjPBQAAoke4kiiRPiQXwdHYnJTetjm3u/cJZF/n9kAT&#10;hKGormzssQAAIFqRpIwxT71Tpoqvvw3b+U7aTmpJyQdhOx8AAIh8J202LX7rw7Cc6/mt27XlwVFh&#10;ORd8c08cut+CeXx/t7nH5KmvP/s2NQZ/zhWsPgAARCP77wkkKWPMmxW7w3q+A0eqw3o+AAAQ2b49&#10;clQr3/0kLOda+eE2ffjl12E5FwAAAEKLJGUMO7NNa50W1yroxz18rEa1J/nLLQAAcPWfvfv09s49&#10;YTnXcx9s09avSFACAADECpKUMWroLxOU0vknITv+zNc26yRDTAAAQL2V727XgcNHw3OuD7ep7Ktv&#10;wnIuAAAAhAdJyhgVygSlJF2b1FX/2lEZ0nMAAIDosfY/u8J2LhKULZP7ojfBmpMxGCtlB3u1bW8L&#10;/ISij3PfxvZnDkwAQKiRpEST/OzHPzI6BAAAALQwzomy5iQG3VfKNuoY3oQqIempj6c2e3uwHm8A&#10;APwR/AkLAQAAACDEbDab1wRbLPEnOdicPt5WXichCQAINyopAQAAEDQXnHN2QP2/+PZQiCJBS+Rt&#10;eLK93VNloKev3vb3dQxvfb0dm+pEAAAakKQEAABA0FzQPj6g/iQpESzehie7JxAbG6LtT9/GjtHY&#10;EGlP34eyQjLQPqHcHwAAf5CkBAAAQFCZTFIrH8NwbTbpJEkPBJm3eRn9TQo2tqhMc0Vrko8EJQAg&#10;XEhSAgAAIKhsNqmWpAYM4C2Z5l5RGQhP1ZHhEAlVlCQoAQDh0KZNG7Vr146FcwAAAABEH18JNHsy&#10;0XkeyJaw0E6wkKAEAIQblZQAAAAImn9ZKwPqf3ocv47Cf94WsLH/7Gm7pwVrAqms9Jbc9HQMbzE0&#10;dn8CSQSGu7rS/X6TtAQAhBK/FQIAACBoSDoiVPxNKPrb7r74jaekp7/H9dXX27Ebu0+BHKe5ffzd&#10;DwCAUGK4NwAAAAAAAABDkaQEAAAAEHGYPxIAgOjUqlXT0o2MxwEAAAAQcc4880wtXrxYBw8eNDoU&#10;AADgp/j4eGVmZjZpX5KUaJLjtbVGhwAAAIAY1rZtW913331GhwEAAMKE4d5oknd27T2lrU+XnxoQ&#10;CQAAAAAAAKIdlZQxatHGDzT0l4lq16Z10I+9de/X2vPdIZe2K7qer3cn3R70cwEAAAAAACD2kaSM&#10;UQcOH9Xyko/Dcq4+nX+q0Zf9UpdYVugj811hOScAAAAAAABiB0nKGHNZ14Yh1+t37g7ZeY4dq5Ek&#10;Jf/fufrFeZ00581SVX77fcjOBwAAAAAAgNhFkjLGPPTbKyRJz5Zs069+9hO9/tmekJyn5vhx/fq8&#10;/9MvzuukBZve1xffHdLnM+8JybkAAEDki4szGR0CAAAAohhJyhj0t/fLdfDoMXU++yyNSUkO6bke&#10;3/ievjz4P539r7/pocOfa/Lkybrs4u4hPScAAIg8tbU2o0MAAABAFCNJGWMWvLlFB/53NCznevaD&#10;j/XfQ4clST98Val/vFSpfxWt07isCbr77rsVd1pr7f3uf/q2+qiu63VRWGICAAAAAABA9CFJGWM2&#10;f/Zl2M5lT1D2ObRHW47UfV9z5LAem2bWi3lLlZOToxtuuEEmk0nrt3+ugT1/HrbYAAAAEP1Mprpp&#10;BGy2wCt1m7MvgMhjf087C9b7m+sFEBlIUsaYRzL6SZI++bpK014vDck5/nf4iI6fOCFJeu6263Xb&#10;ZT218c7fa/z48dq2bZskqbKyUkOHDtWAAQOUm5urqiMnQxILAAAAACC2eUoimkwmmUwmvxKLJCGB&#10;6ECSMsYk//RcSdL3x2r0v+PHQ3KOb4/+oJrjx/W3UTfolt51c15eddVV2rp1q5YuXarp06fru+++&#10;05mdfqrK2tOVNvA6jRp2g65PmqH4+PiQxAQAAAAAAIDoZZJk468J0e+lDyp0/ESt4+cjNSdU+d3B&#10;kJyrtvakWknqdV5HSdKe7/8n8++ucGw/cOCAJix5Vi89Pls1R/7naO/UqZPmzp2rUaNGqVWrViGJ&#10;DYhU/v6VF0DjeC9Frp7pr5MAACAASURBVBuXvhK2cxVsr3D52bZ4StjODc/s70v717i4OB0/flw2&#10;m81x27Jli/r27RvQcd2rnwIZ7umrcsr9WO7nsNlsPs/vqb2xNgBN462S0rmtsZ99vR+5XgDG2rx5&#10;s/r06UMlZSz4eO8+/ff7w6e0/9+Z7UJ63v2H6xbomfra244k5b8+qZQkXT94sK67pr/ef/99LXzg&#10;XknSvn37NHr0aD399NNavHixLr/8co/H3fV93ZDxhB/3Cmn8AAAAiF72pEBT/3gR6LBRTwkI9328&#10;JS74AwsQGZr6PuR6AYQH5WxRrqb2pDbu3GPY+acWbZT98nn4hxrt+H9V2vH/qvT1wSP65phNZafF&#10;64UXXtB5553n2GfLli264oordOedd+rrr78+5ZhFX7ygoi9eCNM9AAAAQLQJxgd4ezLAU3WmP/s1&#10;xjn5YK8kBRC9uF4AoVVTU6Pq6mqSlNFu+TsfGXbuoopPVX38uG5O6SFJeu7d7af0eeezPbr11lu1&#10;c+dOTZkyRW3atHFse/bZZ5WYmKgnnnhCNTU1kuqqKD+tv9krKgEAQGTjAxWijXPlUqCvX+ch7I3t&#10;29gQdQDRg+sFED4kKaPYSx9U6MRJY1bNPnr8hP61s1Ijel+sVXcN0f9+OKbjta6xvPSfHY7vzzrr&#10;LM2ZM0effPKJrr/+ekf7//73P02ePFm/+MUv9M9//tOlgpJqSgAAIl9ZWZmuvPJKo8MAgsbb/Hbu&#10;GquQch+ySeIBCK9wvee4XgDBxZyUUeylrRW+O4XImu079IdfXazn78iQJC16a6tq3RKmJZVf6us5&#10;413aLrroIhUWFmr9+vWaMGGCrFarJGnnzp0abf6Dhi5smKfSXk3J3JQAAESeffv2KTs7W3l5ebLZ&#10;bBr2h4lGhwR45GnxCue53xrjPn+c+z7eEhLufak2BprH23vW13vU0zZ/5pJ03o/rBRA+VFJGsVqb&#10;zbDbbX16ORKUklR15Ki+P3rM5fbSXUP1fz8602PsAwcO1LZt2/TnP/9ZZ511liTpsjsTTulHNSUA&#10;AJGlpqZGOTk5SkhI0PLly/kwhZByHyLp62dP+3obbtnYNl/x+BNHIMcF4Js/71l/3vP+HpvrBRB+&#10;VFJGsZfHDjU6BIecm68OeJ82bdrogQce0MiRIzVt4SSd+cuDp/T59Pttsn73HyW2/0UwwgQAAM1Q&#10;VFSkiRMnOkZC2A0ePNigiIDg8qfqCQAkrhdAKJgk2XhDwWi5H5v1qZeFcg7vrlXWLy265JJLwhwV&#10;EDy+hpYA8A/vJWPs3LlT999/v4qKilzau3fvrgULFmjgwIG6cekrYYunYLvrlDe2xVPCdm54Zn9f&#10;2r/GxcXp+PHjLtVBW7ZsUd++ff0+5pQpPK9ANJo7d25Qj8e1AIhOgVwLNmzYoJSUFCopYTz7it7e&#10;nNU1TtffNUDXX3GTHnnkEXXo0CGM0QEA0HIdPHhQs2fP1qJFi3TixAlHe3x8vGbMmKFx48apdevW&#10;BkaIWGc2m40OAUAALBZLSI7LtQCILk29FjAnZQyzT77rfGtse6DH8HV8f/kz72SfURfpqaeeUkJC&#10;gv7yl7+4fFACAADBVVtbq7y8PCUkJCgnJ8fx767JZFJmZqasVqsmTpxIghIAAABBQ5IyxrlP1mtP&#10;JNqHy3na5u8xnCf2beokv76qKO3O/+U5Ov+SDvruu+907733qnfv3nrnnXcCPh8AAGhccXGx+vTp&#10;ozFjxmj//v2O9vT0dG3dulVLly5Vp06dDIwQAAAAsYgkJRyMmOMrkNW70+/p5fj+P//5j6666iqN&#10;GDFCe/fuDUVoAAC0KHv27NEtt9yi9PR0lZWVOdq7dOmi1atXa+PGjcwPDQAAgJBhTkoYxt8qSrsO&#10;3dspO3eyHn9oiX744QdJ0t///ncVFhZqypQpmjx5sk4//fRQhQsAQEyqrq7W/PnzNW/ePB09etTR&#10;fsYZZ8hsNmvy5Mlq166dgRECdlYVWiqUZM5QohGnrypV/vJN2u/WnDzMrAxDAgJaKq4FQKwiSRnj&#10;3IdwN6VaMhjH8CSQKkq7c6+MU0VFhR544AG99NJLkuo+XE2fPl0rVqzQggULlJGR0eT5MQEAiBW7&#10;6v8QmPDjXh6322w2rV69Wg888MApoxJGjBihefPmqXPnziGPE4gaHVI12pzq1FCfKCEpAbQsXAuA&#10;kCFJGeOak5R0nm8yFLJ+2fSV31avXq23335b48eP1/bt2yVJlZWVGjJkiH7zm99o4cKF6tGjR7BC&#10;BQAg6tj/GJj141P/vS0rK1NWVpaKi4td2lNSUrRo0SL17ds3LDECwVGl0vzl2uRU1mSvaKoqzdfy&#10;A/1kdipvshZaVHzuGI1O7XBKRVTH9Pp2Vak0f63Uo6M2bSqXlKxhblVbVaXF2p8+RBlhuIcA/MG1&#10;AIh2JClxCiPmpmyK/v37q6ysTE8//bSmT5+u77//XpL0r3/9S7/4xS80fvx4Pfzww4qPjzc4UgAA&#10;wst5SpVd329zVFPu27dP2dnZysvLc/n3vlOnTpozZ45GjRqluLg4Q2IGmq6DUkeb5ahrqipV/vJC&#10;Wc0ZSkztp2RLsUrTElWXbyhVcXmy+pk7SLKqcPkB9TOb6xMOdcmI0u6j6/pqvzYd6Cez2VPqwaqS&#10;TR3rjwMgMnAtAKIdSUo42Ff8jiannXaaxo0bp9///veaPn26li1bJpvNphMnTignJ0fPP/+8LBaL&#10;7rjjDrVqxTpRAICWwXlKlaIvXtA97WZryZIlmjVrlg4dOuTY1rp1a2VlZSk7O5s/6iG6WQtlKSh3&#10;akiu/5qotPRird1ZpdTUDrKWbJLSx9QlIqwVKle5yi3lLodKrpLUQZI6Kj3N8/hNa2GB9qePoXIK&#10;iDRcC4CoRpKyhbLZbCGba9IIHTt21NNPP63MzEzdd999Ki0tlVRXMXLXXXfp6aef1qJFi3T55Zcb&#10;HCkAAKHlvjDdp99vU/qNl+n9dR+79Bs8eLBycnKUmBjdk2jFn97W6BBgNGuhLAXSMEcVVN38cHYd&#10;Uvupo6VE1tQkVTgqp+olD3MZ/ukXlwosABGDawEQ9Sgti2G+ko42m83l1pRj+NsnXC699FJt3rxZ&#10;zz//vH7605862v/973/riiuu0J133qlvvvnGwAgBAAgtTwvTnTfgDMf33bt3V1FRkdatWxfUBOX3&#10;PxwN281Z1bwJQbsPiGLJSQ1zxFkr5FoPlaik5HIVWAq0Pz2toV9ikpLLC1RobehZVZrv8rMndRVY&#10;acasKgygcVwLgKhGJSVijslk0h/+8AdlZGRozpw5ysnJUU1NjSTp2WefVUFBgWbMmKFx48apTZs2&#10;BkcLAEDwuFdR2p3/y3OUmNZFf7xxgsaNG6fWrVsH/dztTz/Dd6cgq35isuKYzqWFKVeBxXUo5zBz&#10;hoZVWGSxrxGVnOwY4GmXmJaujuUH1C/VueIpURlj0pW/3KKG5aWSNczcyOmthSrYn64xGVROAcbi&#10;WgDEIpMkWyRVwgHBtmvXLt1///1at26dS3tSUpJyc3P1m9/8xqDI0JJE45yvQCTiveRdbW2tpr1x&#10;l46cccDj9gvOTNLkXz0RsvPfuPSVkB3bXcH2Cr0/6Q5d1vW8sJ0TjbO/L+1f4+LidPz4cZdRO1u2&#10;bAlo5fgpU6bIbG4sS+C/qtJ8rdWQ+tV6AYSKxWLR3Llzg3pMrgVA9An0WrBhwwalpKQw3BuxLyEh&#10;Qa+++qpee+01JSQkONorKir029/+VkOGDNHnn39uYIQAADRPcXGxrh3R12uCUpK+OFKhXR6qLKPR&#10;9N+lkaCE/6pKtXaT1KM7SQmgReNaAESsNm3aqF27dgz3jkXuC+JIp84bGaw+7v0jubpl0KBBuvba&#10;a7Vw4UI98sgjOnz4sCTpH//4h15//XVNnjxZU6ZM0ZlnnmlwpAAA+GfPnj168MEHtWrVKg3NvcJn&#10;/6IvXlDWjy0++zXFy2OHhuS4QLN1SNVoc6rRUQAwGtcCIOKRpIxBoUpIeurjz7ZI0qZNGz344IMa&#10;OXKkzGazVq5cKUk6duyYHnvsMf31r3/V/Pnz9fvf/z5q7hMAoOWprq7W/PnzNW/ePB09elTnX9JB&#10;5//yHJ/7ffr9Nu36fpsSftwrDFECzWexhCapDiC6cC0AWgaGe8c4f6obg9Unmpx33nl67rnnVFJS&#10;ot69ezvav/zyS40YMUJXXXWVPv74YwMjBADgVDabTatWrVJSUpJmzpypo0frVrq+7M4EH3s28LT6&#10;NwAAAGA0KinRbPYEZjRWHqampur999/XM888oylTpujAgbq5vDZt2qRLL71Uf/zjHzV79mx16MC8&#10;JQAAY5WVlSkrK0vFxcUu7VfddIVfVZR2za2mdP733qg/YDY2AiTQ6WoQ2YK1WAaA8AhVxSPXAiC6&#10;NPVaQCVlDKOK0j9xcXG6++67ZbValZWVpbi4OEnSyZMn9Ze//EWJiYl66qmnVFtba3CkAICWaN++&#10;fcrMzFTv3r1dEpSdOnVSXl6ebpiaHvAxm1pNaf+dwH4z8g+UznE4x2L/2f17AAAARDYqKdEssZTA&#10;bN++vRYuXKgxY8Zo/Pjx2rBhgyTp22+/1Z/+9CctXbpUixYtUnp64B8GAQAIVE1NjZYsWaJZs2bp&#10;0KFDjvbWrVsrKytL2dnZio+PNzBCKhQBAAAQPFRSxqhwVlGaTCZH9UI0Dvl2d/HFF+vNN9/UmjVr&#10;1KVLF0f7xx9/rCuvvFIjRozQ3r17DYwQABDrioqK1KtXL02aNMklQTl48GBt375d8+fPNzxB6Yn9&#10;dwLn3wca+z3BUz9v+wIAACC2kaREszgPs7L/HAtMJpNuvPFG7dixQzNnztTpp5/u2Pb3v/9dSUlJ&#10;euyxx/TDDz8YGCUAINbs3LlTgwcP1uDBg2W1Wh3t3bt3V1FRkdatW6fExETD4rMPq/aUPGxsKLi/&#10;fxQNZF/nOGJpZAcaY1WhpVBW3x1Dqqo0XxaLpe5WaHQ0QEvEtQCIVQz3bkGYozJw7dq104wZMzRq&#10;1ChNnjxZa9askSRVV1crOztbK1as0IIFC3T99ddT6QEAaLKDBw9q9uzZWrRokU6cOOFoj4+P14wZ&#10;MzRu3Di1bt3awAgbOP8O4P47ga9/C+0JSOev/u7rPOekexxAuFSV5mv5jh4aYx4tllUEWi6uBUBo&#10;kKSMUZ5+cXdvC1YfX+2x4IILLtBLL72kDRs2aPz48frkk08kSZ9//rluuOEG/fa3v9XChQuVlJRk&#10;cKQAgGhSW1urZ555RlOnTtX+/fsd7SaTSWPGjNEjjzyiTp06GRhhYJrzu4CvfWP59ww0V5VK85dr&#10;U8NbSMnDzMpIrE8kHOgnc0ZDBbK10KLic8dodGoHqapU+cs3yb5rx/T6dlWpNH+t1KOjNm0ql5Ss&#10;YeYkVWzqqGHmVJISQETiWgBEO5KUQACuvvpqffTRR3rqqaf08MMP6/vvv5ck/fOf/1SvXr2UlZWl&#10;hx9+WGeffbbBkQIAIl1xcbGysrJUVlbm0p6enq7c3FxdcsklBkXmXSCjKbz19VRF2ZzzAFIHpY42&#10;K9X+Y1Wp8pcXymrOUGJqPyVbilWalqi6fEOpisuT1c/cQZJVhcsPqJ/ZrLq0RV0yorT76Lq+2q9N&#10;B/rJbM5wHLdY5Sq3lDvO3JDIAGA8rgVAtCNJCQTotNNO03333adbbrlF06ZNU15enmw2m06cOKEn&#10;nnhCzz//vCwWi26//Xa1asW0rwAAV3v27NGDDz6oVatWubR36dJFjz/+uIYPHx6xU4g0Nl9koPNQ&#10;+ntcwC/WQlkKyp0akuu/JiotvVhrd1YpNbWDrCWbpPQxdYkIa4XK3RINkpRcJdWVR3VUeprbHLAd&#10;0zVmtL16yqpCi3MiA4DhuBYAUY0kJdBEHTt21LJlyzR27Fjdd999evfddyVJ33zzje6880499dRT&#10;Wrx4sS677DKDIwUARILq6mrNnz9f8+bN09GjRx3tZ5xxhsxmsyZPnqx27doZGKF/Gksg+jtNTHPa&#10;fMUQSB/ECGuhLAXSMEcVlFWFlgrH5g6p/dTRUiJrapIqHJVT9ZKHuQz/DEyikpILVOFIZAAwFNcC&#10;IOpR5gU0U+/evVVSUqKVK1fqpz/9qaP93//+ty6//HLddddd+uabbwyMEABgJJvNplWrVikpKUkz&#10;Z850SVCOGDFCO3fu1MMPPxwVCUogYiUnyZFesFbItR4qUUnJ5SqwFGh/elpDv8QkJZcXyHlR3qrS&#10;fHldpLdDd/XQJpU4tltVUd5R55KUACIH1wIgqlFJCQSByWTSyJEjdcMNN+ixxx5TTk6Ojh8/Lkl6&#10;5pln9PLLL2vmzJkRtTorACD0ysrKlJWVpeLiYpf2lJQULVq0SH379jUoMiBalavA4jqUc5g5Q8Mq&#10;LLJY7E3JjgGedolp6epYfkD9XMZiJipjTLryl1tkcbQla5jZ27k7KHX0MBVaGvonDzMzvBMwBNcC&#10;IBaZJNkYDgME165duzRx4kS99tprLu09evRQbm6uBgwYYFBkMAqLQADBES3vpX379ik7O9sxb7Fd&#10;p06dNGfOHI0aNUpxcXEGRggEl/11bv8aFxen48ePy2azOW5btmwJKDE/ZcoUmc1eswQBqSrN11oN&#10;YWELIMQsFovmzp0b1GNyLQCiT6DXgs2bN6tPnz4M9wZCISEhQevWrdO6det00UUXOdp37Nih3/zm&#10;Nxo6dKg+//xzAyMEAIRCTU2NcnJylJCQoOXLlzsSNq1bt9bkyZNltVo1evTomElQmkymU26h6uPc&#10;N5B2QFWlWrtJ6tGdpATQonEtACIeSUoghAYPHqzt27dr3rx5Ouussxzta9euVXJysqZPn64jR44Y&#10;GCEAIFiKiorUq1cvTZo0SYcOHXK02/8tmD9/vuLj4w2MMPicq+QaW+QmGH18JTgBrzqkarSZVXeB&#10;Fo9rARDxmJMSCLG2bdvqwQcf1MiRI/XQQw/p+eeflyQdO3ZMjz76qJ599lk9/vjjuvnmm/mQBQBR&#10;aOfOnbr//vtVVFTk0t69e3ctWLBAAwcONCiy8PJnKH5z+tjb3P+t9NaO2GCxWHx3AhDzuBYALQOV&#10;lECYnHfeeVq5cqU2b96sSy+91NH+5Zdf6pZbblH//v31n//8x8AIAQCBOHjwoCZNmqSePXu6JCjj&#10;4+OVk5Ojbdu2tZgEJQAAANBUNTU1qq6uppISCLe0tDT9+9//1ooVKzR16lQdOHBAkvTOO+8oJSVF&#10;99xzj2bPnq1zzjnH4EgBAJ7U1tbqmWee0dSpU7V//35Hu8lk0pgxY/TII4+oU6dOBkYYfqGuokTL&#10;FazFMgCER6gqHrkWANGlqdcCKikBA8TFxWnMmDGyWq0aP368YwGFkydP6sknn1RCQoKefvpp1dbW&#10;GhwpAMBZcXGx+vTpozFjxrgkKNPT07V161YtXbq0xSUoAQAAgGAgSQkYqH379srNzdVHH32k/v37&#10;O9q//fZb3XPPPerdu7eKi4sNjBAAIEl79uzRLbfcovT0dJWVlTnau3TpotWrV2vjxo265JJLDIzQ&#10;OFRRAgAAIBhIUgIRoGfPnnrrrbf00ksvqUuXLo72jz/+WOnp6br11lv15ZdfGhghALRM1dXVmjVr&#10;lpKSkrRq1SpH+xlnnKFZs2Zpx44duummm1i0BQAAAGgm5qQEIoTJZNLw4cM1aNAg/fnPf9a8efP0&#10;ww8/SJL+9re/6R//+IemTZum+++/X6effrrB0QJAbLPZbFq9erUeeOAB7d2712XbiBEjNG/ePHXu&#10;3Nmg6CIf1ZUIDasKLRVKMmco0agICi0qKHdu6aj0MaOV2sGggIAWiWsBEKtIUgIRpl27dpo5c6ZG&#10;jRqlyZMn6+WXX5ZUV80zbdo05efna8GCBbr++uup3AGAECgrK1NWVtYp022kpKRo0aJF6tu3r0GR&#10;RSZPSUT3tmD18dbWWDsQbMnDzMowKjMCIGJwLQCCjyQlEKG6du2qNWvW6K233tL48eNVXl73p7rP&#10;P/9cN9xwg373u99p4cKF6t69u8GRAkBs2Ldvn7Kzs5WXl+eS8OrUqZPmzJmjUaNGORY6AxBJqlSa&#10;v1ybGtayciQPqkrztfxAP5mdMgnWQouKzx2j0akdpKpS5S/fJPuuHdPr21Wl0vy1Uo+O2rSpXFKy&#10;hpkzwnmnAASMawEQ7UhSAhHummuu0UcffaSnnnpKDz/8sA4ePChJev3119WzZ09NmDBB06dP19ln&#10;n21wpAAQnWpqarRkyRLNmjVLhw4dcrS3bt1aWVlZys7OVnx8vIERAmhcB6WONivV/mNVqfKXF8pq&#10;zlBiaj8lW4pVmpZYNwyzqlTF5cnqZ+4gyarC5QfUz2yuHzJal4wo7W4fsrlfmw70k9kpIWGVVF5g&#10;kX2UJ5VUQCThWgBEO5KUQBRo3bq1xo8frxEjRmjatGmOKp8TJ07o8ccf18qVKzVv3jzddtttatWK&#10;9bAAwF9FRUWaOHGirFarS/vgwYOVk5OjxEQ+cQBRwVooi8sEccn1XxOVll6stTurlJraQdaSTVL6&#10;mLpEhLVC5SpXucVlYjklV0nqIEkdlZ7meg1IzDDLkadwToCE4j4BCBzXAiCqkaQEokjHjh21bNky&#10;jR07Vvfdd5/effddSdI333yjUaNG6amnntLixYvVp08fgyMFgMi2c+dO3X///SoqKnJp7969uxYs&#10;WKCBAwcaFBmAgFkLZSmQhjmqoOoW1bDrkNpPHS0lsqYmqcJROVUveZjL8M+AdOiuHh136ECVlMhi&#10;GYDxuBYAUY+SKyAK9e7dW5s3b9Zzzz2nn/zkJ472999/X5dddplGjx6tb775xsAIASAyHTx4UJMm&#10;TVLPnj1dEpTx8fHKycnRtm3bSFAC0Sg5qaGCyVoh13qoRCUll6vAUqD96WkN/RKTlFxeoEKnQuqq&#10;0nyXn11ZVejSead27O+oc0lKAJGDawEQ1aikBKJUq1atdNttt2nIkCF69NFHtWDBAh0/flyStGLF&#10;Cq1Zs0azZs3Svffeq9atWxscLQAYq7a2Vs8884ymTp2q/fsbZtQ3mUwaM2aMHnnkEXXq1MnACAH4&#10;p1wFFtehnMPMGRpWYZHFYm9KdgzwtEtMS1fH8gPql+qcRUhUxph05S+3yOJoS9Yws7dzd9C5+5c3&#10;nEcdlT5mNMM7AUNwLQBikUmSzXkFSwDRyWq1asKECVq/fr1Le48ePbRo0SJde+21BkUGqS4RwrUW&#10;aL6mvJeKi4uVlZWlsrIyl/b09HTl5ubqkksuCWaIQItkf1/av8bFxen48eOy2WyO25YtW9S3b1+/&#10;jzllyhSZzV6zBAGpKs3XWg2pX60XQKhYLBbNnTs3qMfkWgBEn0CvBRs2bFBKSgrDvYFYkZiYqKKi&#10;Iq1bt04XXXSRo33Hjh0aMGCAhg0bpsrKSgMjBIDw2rNnj2655Ralp6e7JCi7dOmi1atXa+PGjSQo&#10;gZagqlRrN0k9upOUAFo0rgVAxCNJCcSYwYMHa/v27bJYLDrzzDMd7a+88op69Oihhx9+WNXV1QZG&#10;CAChVV1drVmzZikpKUmrVq1ytJ9xxhmaNWuWduzYoZtuukkmk8nAKAGETYdUjTaPFoVTQAvHtQCI&#10;eMxJCcSgtm3b6qGHHtLIkSP10EMP6YUXXpAkHTt2TI888oieffZZPf7443xIBxBTbDabVq9erQce&#10;eEB79+512TZixAjNmzdPnTt3Nig6AE1haZj0DUALxrUAaBmopARi2Pnnn6/nn39emzdvVkpKiqN9&#10;7969+v3vf6+rr75a27ZtMzBCAAiOsrIyXXnllbrllltcEpQpKSkqLi7Wiy++SIISAAAAiGBUUgIt&#10;QFpamrZs2aL8/HxNnTpVVVVVkuSYj+2ee+7R7Nmzdc455xgcKQAEZt++fcrOzlZeXp7LgjqdOnXS&#10;nDlzNGrUKMXFxRkYIYDmCNZiGQDCI1QVj1wLgOjS1GsBlZRACxEXF6fMzEzt2rVL9913n+ND+8mT&#10;J/Xkk08qMTFRS5cuVW1trcGRAoBvNTU1ysnJUUJCgpYvX+5IULZu3VqTJ0+W1WrV6NGjSVACAAAA&#10;UYIkJdDCtG/fXosWLVJZWZmuuuoqR3tVVZX++Mc/6le/+pU2b95sXIAA4ENRUZF69eqlSZMm6dCh&#10;Q452+8Jh8+fPV3x8vIERAgAAAPBXmzZt1K5dO5KUQEvVq1cvbdiwQS+99JK6dOniaP/oo4/Ur18/&#10;/eEPf9BXX31lYIQA4Grnzp2S6pKRVqvV0d69e3cVFRVp3bp1SkxMNCo8AAAAAM1AkhJowUwmk4YP&#10;H64dO3ZoxowZOv300x3bXnzxRXXv3l1z587VsWPHDIwSQEt38OBBTZo0ST179nRpj4+PV05OjrZt&#10;26aBAwcaFB2A8LGq0FIoq++OYWBVocWiwsgIBmhhuBYAsYokJQC1a9dOM2fO1I4dOzRs2DBH+5Ej&#10;RzR16lRdfPHFevXVV10WpQCAUKutrVVeXp4SEhKUk5OjEydOSKr7A0tmZqasVqsmTpyo1q1bGxwp&#10;gJalSqX5xdrf0eg4ABiLawEQbKzuDcCha9euevnll/Xmm28qKytL5eXlkqTPPvtMGRkZ+t3vfqeF&#10;Cxeqe/fuBkcKINYVFxcrKytLZWVlp2zbunWrLrnkEgOiAhCZqlSav1yb9je0JA8zKyNRqirN1/ID&#10;/WTOaJgKwlpoUfG5YzQ6tYNUVar85Ztk37Vjen27qlSav1bq0VGbNpVLStYwc4YSJVkLl+tAP7P6&#10;VVhUEcZ7CcAXrgVAtCNJ2ULYHP8L5TlsamUyhfYkCItrr71WH330kf7yl79oxowZOnjwoCTp9ddf&#10;V69evTRhwgRlZ2fr7LPPNjhSALFmz549evDBB7Vq1SqX9i5duujxxx/XzTffTIISgJsOSh1tVqr9&#10;x6pS5S8vlNWcocTUfkq2FKs0LVF1+YZSFZcnq5+5gySrCpcfUD+zWXVpi7pkRGn30XV9tV+bDvST&#10;2ZyhhkPn1yU13U5/vQAAIABJREFUEiUrWQkgwnAtAKIdScoYZLPZZJN0tOaEPtq7Tx/s/n8hP983&#10;h4/IsuFd2RZPCem5ED6tW7dWVlaWRowYoWnTpik/P182m03Hjx/X/PnztXLlSs2bN08jR45Uq1bM&#10;HAGgeaqrqzV//nzNmzdPR48edbSfccYZMpvNmjx5stq1a2dghAAimrVQloJyp4bk+q+JSksv1tqd&#10;VUpN7SBrySYpfUxdIsJaoXKVq9xS7nKo5CpJHSSpo9LTnBbjshbWV2J1COU9AdAcXAuAqEaSMsY8&#10;9U6ZKr7+NmznO2k7qSUlH4TtfAi/Tp06afny5Ro7dqzuu+8+vffee5Kkr7/+WnfccYeeeuopLV68&#10;WL/61a8MjhRANLLZbFq9erUeeOAB7d2712XbiBEjNG/ePHXu3Nmg6ABEBWuhLAXSMEcVlFWFlobS&#10;pg6p/dTRUiJrapIqHJVT9ZKHuQz/bEzVgf1Seblc8hjlFu13DAsFYCiuBUDUI0kZY96s2B3W8x04&#10;Uh3W88E4v/rVr1RSUqLnn39eDz30kL7++mtJ0nvvvafLLrtMd911l+bMmaNOnToZHCmAaFFWVqas&#10;rCwVFxe7tKekpGjRokXq27evQZEBiDrJSXKkF6wVKpeU5NiYqKTkAhVYytUxfYwcAzYTk5RcUKDC&#10;pLo566S6IZwl546Wp1xFh9TRMqc2/GwttKjCaV8AEYBrARDVSFLGsDPbtNZpccEfhnv4WI1qT7LK&#10;c0vUqlUr3X777RoyZIgeffRRLVy4UMePH5fNZlN+fr7WrFmjmTNn6t5772W1XQBe7du3T9nZ2crL&#10;y5PN1vDvSadOnTRnzhyNGjVKcXFxBkYIIHKVq8DiOpRzmDlDwyossljsTcmOAZ52iWnp6lh+QP1c&#10;qpwSlTEmXfnLLbI42pI1zByi0AEEEdcCIBaZJNmcPyAgut249BVJ0tBfJiil809Cdp6Zr23WSZtN&#10;B45Ua1PlHkc7c1K2LDt37tSECRP0+uuvu7QnJycrNzdX1157rUGRRR6TySSutWjpampqtGTJEs2a&#10;NUuHDh1ytNvnwM3OzlZ8fHyjx+C9BEQm+/vS/jUuLs7xh0z7bcuWLQFVSE+ZMkVmc3CyBFWl+Vqr&#10;IQzFBELMYrFo7ty5QT0m1wIg+gR6Ldi8ebP69OkjVruIUaFMUErStUldQ3p8RIfu3burqKhIr776&#10;qi688EJHe3l5uQYMGKAbb7xRu3fvNi5AABGjqKhIvXr10qRJk1wSlIMHD9b27ds1f/58nwlKAGiS&#10;qlKt3ST16E5SAmjRuBYAEY8kJZrkZz/+kdEhIEKYTCZdd911+uSTTzR37lydeeaZjm0FBQXq0aOH&#10;ZsyYoepq5i8FWqKdO3dq8ODBGjx4sKxWq6Pd/keOdevWKTGRSZwAhFCHVI02jxaFU0ALx7UAiHjM&#10;SQkgKNq2bSuz2azbbrtNDz74oF588UVJ0g8//KDZs2frmWee0RNPPKHhw4fLZDIZHC2AUDt48KBm&#10;z56tRYsW6cSJE472+Ph4zZgxQ+PGjWPuWgA+WSwW350AxDyuBUDLQCUlgKA6//zz9cILL6i4uFiX&#10;XHKJo33v3r26+eabdfXVV2vbtm0GRggglGpra5WXl6eEhATl5OQ4EpQmk0mZmZmyWq2aOHEiCUoA&#10;AAAALqikBBASffv21QcffKC8vDxNmzZNVVVVkqSNGzcqJSVFf/rTnzRr1iy1b9/e4EgBBEtxcbGy&#10;srJUVlbm0p6enq7c3FyXP1wAgD+CtVgGgPAIVcUj1wIgujT1WkAlJYCQiYuL09ixY2W1WjVu3Di1&#10;alV3yamtrdXixYuVkJCgZcuWqba21uBIATTHnj17dMsttyg9Pd0lQdmlSxetXr1aGzduJEEJAAAA&#10;oFEkKQGE3DnnnKPFixerrKxMV111laO9qqpKY8eOVZ8+fVRSUmJcgACapLq6WrNmzVJSUpJWrVrl&#10;aD/jjDM0a9Ys7dixQzfddBPz0AIAAADwiSQlgLD5xS9+oQ0bNmj16tXq3Lmzo72srEx9+/bVyJEj&#10;9dVXXxkYIQB/2Gw2rVq1SklJSZo5c6aOHj3q2DZixAjt3LlTDz/8sNq1a2dglAAAAACiCXNSAggr&#10;k8mkm266SYMGDdK8efP05z//WceOHZMkvfDCC1q7dq2ys7M1ceJEtW3b1uBoAbgrKytTVlaWiouL&#10;XdpTUlK0aNEi9e3b16DIAMQ+qwotFUoyZyjRqAgKLSoob/g5eZhZGUYFA7RYXAuAWEUlJQBDnHnm&#10;mZo9e7Z27NihoUOHOtqPHDmiKVOmqGfPnnrttdcMjBCAs3379ikzM1O9e/d2SVB26tRJeXl52rJl&#10;CwlKADGuSgeUrjFms8xms8xj0rW/oFBWo8MCEGZcC4Bgq6mpUXV1NZWUAIzVrVs3FRQU6I033lBW&#10;VpZ27NghSfr000913XXXaeDAgVq4cKESE/nTJGCEmpoaLVmyRLNmzdKhQ4cc7a1bt1ZWVpays7MV&#10;Hx9vYIQAUKXS/OXatL+hxV7VVFWar+UH+snsVOJkLbSo+NwxGp3aQaoqVf7yTbLv2jG9vl1VKs1f&#10;K/XoqE2byiUla5g5Q6kZqU6nPaD9Hc9Vh3DcRQB+4FoARDuSlAAiwoABA/Txxx/rySef1IwZMxzJ&#10;kPXr1+vNN9/UxIkTlZ2drR/96EcGRwq0HEVFRZo4caKsVtfagMGDBysnJ4c/HgCIEB2UOtosR8qg&#10;qlT5ywtlNWcoMbWfki3FKk1LVF2+oVTF5cnqZ+4gyarC5QfUz2yuHzJal4wo7T66rq/2a9OBfjKb&#10;M1xPZy2UpaBc6piuMaNTSUwAEYNrARDtSFLCRc+fdWzW/qYlUwPqb7PZmnU+xJbWrVtrwoQJ+v/s&#10;3Xlc1NX+P/DXDIuCCyjgvi/IGpDiwpZa2fVamprd9uz209RM0FJx6RpqOu6ClpVa1r3VTb8uedVb&#10;epN0BFxBZQdFRc2URXBhZ+b3B85HPsAMMzAbw+v5eJDyWc7nDPOZsXnxPue89tprWLhwIb7++mso&#10;lUqUl5dj9erV+O6777B69Wq8/vrrkEo5WwWRoaSnp2POnDk4dOiQaPuAAQOwYcMGjB492kQ9IyJS&#10;QxUWCDwe/emKwBA59qXnISDACRkxx4GQKVVBREYaUpCCFFmKqCmPPKAqbXBBSGAdv4xxHVsVVuTF&#10;YrtsP4JNOC8eEdXA9wKiJo0hJdXidrqz6HvFAyWkrSX1nld+qxI2na20ukba4FsN6hs1D6o57t57&#10;7z188MEHOHXqFADgzz//xFtvvYUtW7Zg06ZNGDhwoIl7SmRZCgsLsXTpUkRFRaGiokLY7uDggCVL&#10;lmDmzJmwsbExYQ+JiOqQsR+yPcAEoQqqalENFaeAYLjIYpAR4IY0oXLqEY8JouGfOnEaAHeXVOTm&#10;Aa4soSIyPb4XEDV5LEWiWqoHiKWZ5ch78Q4KDxZrPKc0sxwFf8/FraUFOrWvjcyCRGQWJOp0DlkG&#10;f39/xMbG4ttvv0XHjh2F7XFxcfD398eUKVNw584dE/aQyDJUVlZi27Zt6N+/P9avXy8ElBKJBFOn&#10;TkVGRgZmz57NgJKIzJeH2+MKpow0iOuhXOHmkYI9sj3ICQl8fJyrGzxS9mB/tRkt8mK3i74XyYvF&#10;dtHB6UjNcYEzQwki88H3AqImjZWUFirq97MY7+MKe9uGfaBMG3wLvb93RvsZ+Yi3USBsTQEOA3AY&#10;Y1fr2NLMcrRfmI/4FxQIO1WMfUuBzv9wVNuurg5d+x4AEOoo0/lcavqkUineeustvPjii1i2bBk2&#10;btyIiooKKJVKbNu2Dbt27UJERARmzJjBAIWoAeRyOUJDQ5GQkCDaHhISgsjISPj6+pqoZ0REdUnB&#10;Hpl4KOeE8LGYkCaDTPW/ih4ewgBPFdfAELik5CI4oHqK4IqxU0KwfasMj/8v0wMTwtVc2mkA3HO2&#10;Pr4OXBAy5V0O7yQyCb4XEFkiCQAl5wW0HBO/3Nuo8/dMmwC3052RNvgWegFIsAcc7QHYAZMLgMNz&#10;HEVBZWlmOdqH5+N/QQo4tgXQEnjxICD3b4UOs9uK2lYFlKr2gfrnpMwsSETUhap/HWb5yNDf0btR&#10;j4+avrS0NISFheHXX38Vbff09ERkZCSefvppE/VMM4lEwjlYyaxkZ2dj3rx5+Omnn0Tbe/TogbVr&#10;1+Kll16CRFL/VB/GxtcSkXlSvS5Vf1pZWaG8vBxKpVL4OnPmDIKCgrRuc8GCBQgPV5cS6CYvdjv2&#10;4cVHq/USkaHIZDKsXLlSr23yvYCo6dH1veDo0aPw8/PjcG9LM7hXZ+Err7RU5y8V16OdcBXAvsrH&#10;be/oBIyKLBCGfpdmlqP9/Hz8b5ACjrZVx5zPAU4USOHwvLjisnpAWV1AQADmz5+PAwcO4O7du7Ue&#10;j6qKsubfqflyc3PDf//7X+zfvx99+vQRticnJ+OZZ57BSy+9hKtXr5qug0RmrqioCBEREXBzcxMF&#10;lHZ2doiIiEBqaiomTZpklgElEVGD5MVi33HAfQBDCaJmje8FRGaPw70tzPznhgIAdsQkYlC3Tvjl&#10;cnaD2pG2lsD1aCe8M/JPwBaY/Chz3NEdmLy5AAf/qETPgw/xPx8FHB+NsD2fCzxzTIq2ke3Rov/j&#10;YbfqAkqgam7BuLg4rF69GhKJBF5eXggKCkJwcDB6DuqIS9Xmorz0aG5KVlOSRCLBCy+8gGeffRYb&#10;NmzA8uXLUVRUBADYvXs3Dh48iPnz52PevHmwt7c3cW+JzINSqcTOnTsxd+5cXL9+XbTv1VdfxapV&#10;q9C9e3cT9Y6IyICcAvBueICpe0FEpsb3AiKzx+HeFujHUym4c7+oQeeGPesvChMVD5TIGPknvmkP&#10;THYC0LLq65PbQFhfwLFN1ffni4Bn4qRoG6VdQKnN3JTjI4eiq0970bZ+jt4I9eHclCR248YNzJ8/&#10;Hz/88INoe48ePbBu3TpMnDjR5FVhHKJKppSQkIDQ0FDI5XLRdj8/P0RFRek0/NLU+FoiMk+GGu5N&#10;RE2PIYZ7E1HT05Dh3qyktDAb/ncGufc1r8StC1FFpQ0wuWXV9k96AlBVUN4FnonXPqCsbv/+/ZDL&#10;5ZDL5Th79qywomxXX6daASVQVU35ygcvwr9XMIKDg+Hn58fFUgjdunXD999/j2nTpuGDDz7AhQsX&#10;AFTNuTdp0iSMGDECUVFR8PLyMnFPiYzrzp07WLx4MbZt2yYK9jp06IAVK1Zg8uTJsLKyMmEPyRJF&#10;/u+sUa7zQ0IyTs192yjXIiIi05HJWKRC1BQ15BcWDCktzInLN/TeZvWg0tEOeLHl431XHwLPJEjR&#10;dpPuASUAvPDCC3jhhRcAVM2Tdvr0acjlclztFaf2nLL+t/FR6EcAAHt7ewwbNgzBwcEICgrC0KFD&#10;0apVq4Y+VGrigoODce7cOWzduhWLFi1Cfn4+ACA6Ohq+vr6YMWMGIiIi0K5dOxP3lMiwysrKsHnz&#10;ZkRERODevXvCdhsbG4SGhmLx4sVwcHAwYQ/JEt0rLsU3MYn1H6gHPyQk43T2H0a5FpmWvhbLICLj&#10;MFSgWFBQYJB2icgwHB0dG3QeQ0oLs2xsMAAg+c88LPolVm/tlt+qgG8LYHiN/K9XK+D5NgoczqgQ&#10;QkpthnLXxd7eHsOHD0dXXydEXTip9riuPu3R1dcJN8/noaioCL/99ht+++03AIC1tTWefPJJIbQM&#10;CgqCs7Nzg/pDTZOVlRWmTZuGl19+Gf/4xz+wZcsWKBQKVFZWYtOmTfjxxx+xYsUK/P3vf2cFGVmk&#10;Q4cOYfbs2cjIyBBtHzNmDNavXw9XV1cT9YwsWcofuTiSctUo12JASURERGSZuLq3hfHo7AyPzs7o&#10;2q4N7peX6/xVl9LMcji8k4voroBjHXfMjiHAqH9VrfpdPaB0O925QYGlNqt4vxAeJFrZWaWiogKn&#10;T5/GunXrMH78eLi4uMDDwwPvvfce/vnPf+Lq1aucy6yZaN++PTZv3oyEhAQ89dRTwvbc3FxMnToV&#10;gwcPRkxMjAl7SKRf6enpGDNmDMaMGSMKKAcMGIBDhw7hwIEDDCjJIH44lcKAkoiIiIgajZWUFmLX&#10;2TSUV1QK3z8sq8A7Pm46t1NzxoDSzHI4vJ2L6I6A46Ois/NFwPB4YKM7MPlRTrgjCJj8YwG+fXSe&#10;api3Kqisb9i3SmZBomhFb3WsO5Xjl3P70KrICSdOnBDmtbx48WKtEDI1NRWpqan46quvAFTNXxgc&#10;HCxUW3p6ekIqZV5vqZ544glER0dj165d+PDDD3HjRtWUCPHx8QgKCsIbb7yBVatWoUuXLibuKVHD&#10;FBYWYunSpYiKihLm9QUABwcHLFmyBDNnzuTcvWRQu8+nG+1aDCiJiIiILBdDSgtw4fod/FHwoNb2&#10;jq3sG9VuaWY5HN7MRXS7xxWU54uBZ3KlcPisHd6Zlle1mE7/qn07RgCwAg6/LJ57QJegUpsqyurH&#10;hvrI8PLLL+Pll18GUPVhPTY2VggtT58+jbKyMtF5N27cwI8//ogff/wRANCuXTsEBgYKoeWgQYNg&#10;a2urdT/I/EkkErz88ssYM2YMZDIZ1qxZg9LSUgDAv/71L+zduxcff/wxwsLC0KJFCxP3lkg7lZWV&#10;+Oabb7Bw4ULk5OQI2yUSCaZMmYJly5ahQ4cOJuwhEZG+ZWC/LA1u4WNhqrrwjP0y7ElRfeeCkCnv&#10;IsDJRJ0haraOIMzxIMYUbMSzpu7KI0fCHDFph+q7wVgZfxjTaw/8I6J6sHysiSurVOD39Gy9t1ua&#10;WQ7l67mIbgk4Sqq2nS8BnsmRou1n7WH/pC1cj3bC9Ic22HH18Xk7RgGDv68a+l2dNkO/ta2iVLlU&#10;kIjMGsc7ODhg9OjRWLFiBeRyOQoLCyGXy7FixQqMHj0abdu2rdXO3bt3ceDAAcyfPx+BgYFwcHDA&#10;8OHD8fHHH+Pw4cO4f/++1n0i89aqVSssW7YMKSkpePHFF4XtDx8+RHh4OLy8vHDw4EET9pBIO3K5&#10;HP7+/pgyZYoooAwJCUF8fDy+/PJLBpRERHqXgbScEEwJD0d4eDjCJ7jg+L5Y5Jm6W0RkYkdwMGUl&#10;4gsKUFBQgIJdHlgwbQuyTN0toiaIIWUTt/XYeYO0e+X1XPzpaoN9j0aQny8DnrknRdvPH6/iLW0t&#10;QY8vnDC9wAY7Lj86Lgc4USBFS9faRbr1BZW6VFFqe07Lli0RFBSEBQsW4NChQ8jPz0dCQgI2bdqE&#10;l19+GZ07167uLCkpwbFjx7B8+XI899xzcHR0xMCBAxEWFobdu3fj9u3bOveTzEufPn2wd+9e/Prr&#10;r3BzezwtwqVLl/D888/j+eefR2Zmpgl7SFS37OxsvPLKKwgJCUFCQoKwvUePHti5cyd+//13+Pr6&#10;mrCH1Jx1attKpy8i/clD7HYZZLLHX/sfTc2bF7sdsv3ihcQy9suwPTZPdQC2VztP2I48xG7fjtjY&#10;/Y/27UcGXDH23QAIhZOubvAwxsMjIi1lYcsoRzg6Pv4KO/Joz5ZRcFR988iRMEeM2pKlOgCjqp0n&#10;bEcWtowahS1bwh7tC4O4FQB4FhsPT4dQOPnsGEwWdWsLRjmOwhamlkT14nDvJmzX2TRUKBR6b1c1&#10;NFvxQInp0/Jw9UY5NltL0XbL44BSRQgqp+XhanE5Nl+Tom1k7eNUNAWVoT4yvT+WmqysrODr6wtf&#10;X1/MnDkTSqUSWVlZonkta66Iq1AoEB8fj/j4eERGRgIA+vfvL5rXsm/fvpBIJAbvP+nXqFGjcPHi&#10;RWzevBmffPIJ7t27BwA4ePAgDh8+jDlz5mDRokVo06aNiXtKzV1RURHWrFmDVatWobj4caW6nZ0d&#10;wsPD8dFHH8HevnFTfBA1lqtLe52O//PeQwP1hJofJwS8G44A1bd5sdi+dT8ywsfCNSAYHjI5YgNd&#10;q4Zl58VCnuKB4HAnABnYvzUXweHhj4aP5yF2+z7EDlAN4c7B8dxghIePrfOqebFypLgEo+69RGR8&#10;fTD9cAGmq77N2oJRT4bhSMFGPDt9LiY7rsGWWc9WDcPO2oI1OyZjbkEfAEcQ9mQ65hYUPBo+noUt&#10;o6Zhy3OqIdunsSB9LgoKNmrVi6wta7DDYy60O5qIqmNI2YTtik8zSLuquSNVAeSaufnoOKet2uBR&#10;dFyk+uOqt9+QVb8NQSKRoG/fvujbty/efvttAMDt27dx4sQJIbhMSEiAokYYnJmZiczMTHz99dcA&#10;gM6dOyMoKEgILr29vWFlZWX0x0O6s7GxwezZs/Haa69h4cKFwnNaXl6OVatW4bvvvsPq1avx+uuv&#10;M4gmo1Mqldi5cyfmzp2L69evi/a9+uqrWLVqFbp3726i3hERmZGM/ZA9niwSEGocXREYIse+9DwE&#10;BDghI+Y4EDKlKpTMSEMKUpAiSxE15ZEHVJVLuiAkUM3slxn7sTXVHVPeNdXsmERUpyNhcHw8OSQg&#10;1DQ+i1kr12Dar1mYPr0PjkQtAFbGV4WSRw5iB3Zgh+MOUVOTLwNV5ZGDsXKWlrNfHgnDk3vHI/5w&#10;teP7TMfhgunqzyEi2Nrawt7eniFlU1ZZYxVrQ5C2lqDHlvpnA9f2uKagY8eOmDhxIiZOnAgAuH//&#10;PuLi4iCXy3HixAmcPHkSJSUlonNu3bqFXbt2YdeuXQCAtm3bIiAgQAgt/f390bJlS6M/FtJex44d&#10;sX37drz33nv44IMPcPr0aQBVz+2bb76JLVu2ICoqCgMHDjRxT6m5SEhIQGhoKORyuWi7n58foqKi&#10;EBQUZKKeERGZmYz9kO0BJggVkVUL7Kg4BQTDRRaDjAA3pAlVlI94TED4WN2CxrzY7Y8CympDv4nI&#10;9I6EwXESsEuoiKxaYEelz/S58HCMwpHpY3BQqKJ8ZPIuFGxs3DI8WVtGPQooqw39JiKdMKRswna/&#10;N17vbUqmwWyqHM1FmzZtMGrUKIwaNQoAUFZWhnPnzgmh5YkTJ3D37l3ROffu3cMvv/yCX375BUDV&#10;bwX8/f2F0DIgIACOjo61rkWmN3jwYMTFxeG7775DeHi4MAdpbGws/P398f/+3//Dp59+ChcXFxP3&#10;lCzVnTt3sHjxYmzbtg3Kar+M6tChA1asWIHJkyezUpuIqCYPt8crfmekIQXA41mnXeHmsQd7ZClw&#10;CZnyeHi2qxs89uzBfrdwqHLKvNjtiHF+F+pyy4z9MuzBBISzgpLIPE0e83jF7yMHsQPAGGHnsxgz&#10;eRImOe7A4JXxj4djPzsGkydNQtiYAqhyyqwtoxDV7zC0zS2PhDliEnah4HAdJ2Rtwagn92I8V/wm&#10;qhdDSiId2draYtiwYRg2bBjmzZsHhUKBlJQUIbSUy+W1hmWWlZUhJiYGMTExkMlkkEgkeOKJJ0RD&#10;xLt06WKiR0Q1SaVSTJ48GePHj8eyZcsQGRmJiooKKJVKbN26FTt37sTSpUsxY8YMWFvzbZT0o6ys&#10;DJs3b0ZERIQwPypQNSVBaGgoFi9eDAcHBxP2kEizX9J1WxHA3lrz9DBEdUvBHpl4WPeE8LGYkCaD&#10;TDW9uYdHrQVtXAND4JKSi+CA6rWPrhg7JQTbt8rweGZ0D0wIV3PpvFjIUwBgD6p3wWNCuNpQk4gM&#10;ZQcmiYZnT8augo3YddARQi3I5MniBWwAPDtrJQbvSMdcUVr4LDbGr8SoJx3xuIxkMnYVaNmVrC1Y&#10;swMAJqF6lybvKtA65CSiKhIASqURhg0TNSfXrl0TFuI5ceIEUlJS6j2nd+/eQmAZHBwMV1dXzoFo&#10;JtLS0hAaGorDhw+Ltnt6eiIqKgojR46stw2JRAK+15I6hw4dwuzZs2st3DVmzBisX78erq789KvC&#10;15L5mfjlXqNda0+SeD5u5aYFRrs2aaZ6Xar+tLKyQnl5OZRKpfB15swZnaaqWLBgAcLD1SWGusmL&#10;3Y59eBHvBnCANpEhyWQyrFy5Uq9tSiQSFBRomxhqlrVlFKbhCxxmSSORQTk6Our0/+wnTpyAv78/&#10;KyktWV0BV/WbpOb+um4gTW3U135z1rNnT/Ts2RNvvPEGACA3NxcxMTFCaHnu3DlUVFSIzrly5Qqu&#10;XLmC7777DgDg4uIiqrT09fVl1Z6JuLm54ZdffsF//vMfzJ49G1lZVdVCycnJePrppzFx4kSsW7cO&#10;PXv2NHFPqalJT0/HnDlzcOjQIdH2AQMGYMOGDRg9erSJekZEZEHyYrHvOOA+hQElUbOWtQXTFgDj&#10;4xlQEpkrJh4WrmZoqKpAqasSRV11irrjqoeVDCc1c3Z2xrhx4zBu3DgAwMOHD3Hq1Cmh2jIuLg5F&#10;RUWic3JycrB3717s3VtVodK6dWsMGzZMCC6HDBkCe3t7oz+W5koikWDs2LEYNWoU1q9fj08//VR4&#10;znbv3o2DBw8iPDwc8+bNg52dnYl7S+ausLAQS5cuRVRUlOgXFg4ODliyZAlmzpwJGxsOhSUi0gun&#10;ALwbHmDqXhCRqXGVbSKzx+HeFkxTEKltsKhNmMmQsvHKy8tx/vx50RDx3NxcjefY2Nhg4MCBQmgZ&#10;FBSE9u3bG6nHdOPGDcybNw8//vijaHvPnj2xbt06TJgwQVRtzNcJAUBlZSW++eYbLFy4EDk5OcJ2&#10;iUSCKVOmYNmyZejQoYMJe2j++FoyPxzuTYDhhnsTUdNjiOHeRNT0cLg3URNlY2MDf39/+Pv7Y86c&#10;OVAqlUhPTxdCS7lcjqtXr4rOKS8vx8mTJ3Hy5EmsXbsWQNUciarAMjg4GD169DDBo2keunXrhh9+&#10;+AHTpk3DrFmzcOHCBQBV85G+9NJLGDlyJKKiouDp6WninpK5kMvlCA0NRUJCgmh7SEgIIiMj4evr&#10;a6KeEREREZkvfc1NS0TmjyGlhdNm3kljtEG6kUgkcHNzg5ubG6ZMmQKgqnJPtXq4XC5HUlJSreci&#10;OTkZycnJ+OKLLwAAPXr0EIWW7u7ukEqlRn88liwkJATnzp3DV199hcWLFyM/Px8AcPToUfj4+OD9&#10;99/HJ59f+w//AAAgAElEQVR8YtpOkkllZ2dj3rx5+Omnn0Tbe/TogbVr1+Kll15ihQARkRoMJ4ia&#10;FplMZpB2+V5A1LQ09L2AaYWFqz7ERttwUSKRiD4wN6QN0r9u3brhlVdewWeffYaLFy8iLy8PBw4c&#10;wPz58xEQEFDn/HXZ2dn4/vvvMX36dHh5ecHFxQXjxo3DmjVrcPLkSZSVlZngkVgeKysrTJ8+HRkZ&#10;GZgxY4YQBFdWViIqKkpYmbmystKU3SQjKyoqQkREBNzc3EQBpZ2dHSIiIpCamopJkyYxoCQiIiIi&#10;IgIrKakODCKbhnbt2mHMmDEYM2YMAKC4uBhnzpwRKi1jY2Nx//590Tn5+fnYv38/9u/fD6AqLBk6&#10;dKhQbTls2DC0bt3a6I/FUjg5OeGzzz7D1KlTMWvWLBw/fhwAhPlFhwwZgqioKAQEcPJ+S6ZUKrFz&#10;507MnTsX169fF+179dVXsWrVKnTv3t1EvSMiIiIiIjJPDClJwMUImjY7OzuEhIQgJCQEAFBRUYHE&#10;xETRvJa3b98WnVNcXIzo6GhER0cDqKoI9PPzE0LLoKAgLuLRAD4+Pvj999+xc+dOfPTRR7hx4wYA&#10;4Ny5cwgMDMSbb74JmUyGLl26mLinpG8JCQkIDQ2FXC4Xbffz80NUVJROC0YQERERERE1Jxzu3Uyp&#10;Vviu/sWA0rJYW1vDz88Ps2bNwq5du3Dr1i1kZmbi66+/xjvvvIN+/frVOqeyshJnz57Fhg0bMHHi&#10;RHTs2FGYF/O7775DVlYW7xMtSSQS/O1vf0NaWhoWL14s2vfPf/4TAwYMwOrVq1FaWmqiHpI+3blz&#10;B1OnTsXAgQNFAWWHDh2wbds2nVe0JWpKWthaGe2LmrsM7JftR4apu4E8xG7fjtg8U/eDqLniewGR&#10;pWIlpQWrL0zSJmzS1zFkehKJBP369UO/fv3wzjvvAABu3bqFmJgYodLywoULUCgUovPS09ORnp6O&#10;bdu2AQC6dOmC4OBg4cvLy4uL8WjQqlUrLFu2DMuXL8e4cePw888/AwAePHiA+fPnY9u2bdi4cSP+&#10;+te/mrin1BBlZWXYvHkzIiIicO/ePWG7jY0NQkNDsXjxYjg4OJiwh0SGV1rG+Xap+ciL3Y6tx3MA&#10;uCDE1J0hIpPhewGRYTCkJGrGOnfujJdeegkvvfQSAODevXuIjY0VVhE/depUrUq/P/74Az/99JOw&#10;EIiDgwMCAwOF0HLQoEFo0aKF0R9LU7Bv3z78+uuvCA0NRXp6OgAgMzNTmFt048aNdVa4knk6dOgQ&#10;Zs+ejYwM8e/xx4wZg/Xr1wsLJhEZSmZBIgCgv6O3iXtCZGp5iN2+FcdzHm/xmBCOsa6PgoTcYISP&#10;ffyenLFfBrnzFLwb4ATkxWL71uNQneoS8mg78hC7fR/g7oLjx1MAeGBC+Fi4BryL8IBH+4jIzPC9&#10;gKipY0hJRIK2bdviL3/5C/7yl78AAEpLS3H27FkhtIyJiUFBQYHonMLCQhw6dAiHDh0CALRo0QKD&#10;Bw8WQsthw4axkqya5557DhcvXsTmzZvxySefCIsbHTx4EEeOHMGcOXOwaNEiLmBkxtLT0zFnzhzh&#10;nlcZMGAANmzYgNGjR5uoZ9TcHLr2PQAg1FFmlOsplUrcvXsXV69eFX3Bc4RRrk+knhMC3g2HsCxd&#10;Xiy2b92PjPCxcA0IhodMjthAV1TlDbGQp3ggONwJQAb2b81FcHg4qmKLqsAhdsC7VcciB8dzgxEe&#10;PtYkj4qIdMX3AqKmjiElEanVokULBAYGIjAwEPPnz4dCoUBSUhLkcrkQXN68eVN0TmlpqTB8HACk&#10;UimeeOIJ0RDxTp06meLhmA1bW1vMmTMHr732GhYuXIhvvvkGQNXQYZlMhu+++w6rV6/Ga6+9BolE&#10;YuLekkphYSGWLl2KqKgoVFRUCNsdHBywZMkSzJw5EzY2NibsITUnmQWJuPSokjKzIFEv1ZTqQsjq&#10;X6pfrFQ34QuGlGQGMvZDtiel2gaPR3+6IjBEjn3peQgIcEJGzHEgZEpVEJGRhhSkIEWWImrKIw+A&#10;EwC4ICSQVfFETQrfC4iaNIaUFqiuUKPmvJH6OqbmcZyf0rKpAscnnngC77//PpRKJa5evSoKLdPS&#10;0kTnKBQKnD9/HufPn8emTZsAAH379hWFlv369WuWYVynTp3w9ddf47333sOsWbNw+vRpAFVD6t94&#10;4w18/vnn2LRpE5588kkT97R5q6ysxDfffIOFCxciJ+fx+CGJRIIpU6Zg2bJl6NChgwl7SM2RqopS&#10;9XdtqikbGkISmb2M/ZDtASYIVVAZ2C97/P8jTgHBcJHFICPADWlC5dQjHhNEwz+JqAnjewFRk8eQ&#10;0gIZKpCs65iaq4JzlfDmRSKRoHfv3ujduzfeeustAEBOTg5OnDghhJbx8fGorBQvqnD58mVcvnwZ&#10;O3bsAAB07NgRQUFBQmjp4+MDK6vms4rrkCFDEBcXh2+//Rbh4eG4c+cOACA2NhaDBg3ClClTsHz5&#10;cri4uJi4p82PXC5HaGgoEhISRNtDQkIQGRkJX19fE/WMmrPqVZQAcKkgEZkFiejn4GXwELJNmzbo&#10;1auX6CumsQ+ISB883CDECxlpSAHgJux0hZvHHuyRpcAlZAqEAZuubvDYswf73armrAOq5q2LcX4X&#10;zCqImii+FxA1aQwpLZw2oWFjjmEgSTW5uLhg/PjxGD9+PICqVaxPnjwpVFvGxcWhuLhYdM7t27ex&#10;e/du7N69G0DVh+Bhw4YJoeXgwYNhZ2dn9MdiTFKpFO+88w4mTJggGlKsVCrx1VdfYefOnVi6dCmm&#10;T58Oa2u+dRtadnY25s2bJywQpdKjRw+sXbsWL730UrOs/iXTUlVC7kz9sta+pbtn4+fZpw0SQlb/&#10;ateuXa17P+bLvY26JpFuUrBHJh7KOSF8LCakySBTFRR7eAgDPFVcA0PgkpKL4ACn6lsxdkoItm+V&#10;4XEtsgcmhKu/+uMVfQFsleG4SwimvBsAJ/WnEJFB8L2AyJKUlZWhqKgIEgBKBk2Wy9AhZUOPo+ar&#10;vLwc8fHxwryVJ06cQH5+vsZzbGxsMGjQICG0DAwMRLt27YzUY/3Q9bWRmpqKsLAwHD58WLTdy8sL&#10;UVFRGDGCc8AZQlFREdasWYNVq1aJwnQ7OzuEh4fjo48+gr29vQl7SJb874w2w7Hb9rXF+I1D6jx/&#10;b9gp3Dyfp/EaDQkh6zPRiCHlniTxlCLKTQuMdm3STPW6VP1pZWWF8vJyKJVK4evMmTMICgrSus0F&#10;CxYgPFxDSqCDvNjt2IcXH63WS0SGIpPJsHLlSr22yfcCoqZH1/eCo0ePws/Pj5WUlsyYAaXqA42l&#10;fnAk/bGxscGQIUMwZMgQfPTRR1AoFEhLSxOFlteuXROdU15ejri4OMTFxWH16tWQSCTw8vISDRHv&#10;1q2biR6RYbi7u+OXX37B/v37MXv2bFy5cgUAkJSUhJEjR2LSpElYs2YNevbsWef5mY+GgupjMQ1L&#10;UN/PQ6lUYufOnZg7dy6uX78u2vfqq69i1apV6N69u8H7SZZNH3NCPvPOULX7Br/TH/9bXKb3EJKo&#10;ycuLxb7jgPsUhhJEzRrfC4jMHkNK0gtVOGnJFS5kGFKpFB4eHvDw8MB7770HALh+/bootExKShKd&#10;o1QqkZiYiMTERGzZsgUA0KtXL1Fo6ebm1uQ/iEskEowbNw7PPfcc1q1bhxUrVqCoqAgAsGvXLhw4&#10;cADh4eGYO3dureHwqkU1tFlMoznQ9PNISEhAaGiosCK9ip+fH6KionSq+qHmzdAL03T1dUJXn/bq&#10;9/u0x9lrJ+Da7okGX4PIIjkF4N3wAFP3gohMje8FRGaPIaWFMvYwbyJ96t69O1577TW89tprAID8&#10;/HzExMQIweXZs2dRUVEhOkcVAPzrX/8CADg7OyMoKEgILv38/GBjY2P0x6IPLVu2xKJFi/DWW29h&#10;3rx5+Pe//w0AKC4uxpIlS/D1119j/fr1GD9+PCQSiWhRjcyCxGZfTanu53Hnzh0sXrwY27ZtE73P&#10;dejQAStWrMDkyZOb1QJOVD9jrI6taTh2tPIHXH2QqvH8/2b/wJCSLIpMxl+2ERHfC4iaC85JaaGM&#10;FVJydW8yhaKiIpw+fVoILePi4vDgwQON59jb2wuL8QQFBWHo0KFo1aqVkXqs39fG8ePH8cEHH+Di&#10;xYui7U8//TQiIyPxv4p/CqFcP0dvhPo07/+pi7wQLvp5THdfis2bNyMiIgL37t0TjrOxsUFoaCgW&#10;L14MBwcHU3WX6mHIf2dMHUJqGo6dWZCIqAvazcc1y0dm1F9OcE5KAgwzJyURERE1D5yTshkyRHCp&#10;VCpFH6YYUJIx2NvbY/jw4Rg+fDgAoKKiAhcuXBBCS7lcjpycHNE5RUVF+O233/Dbb78BAKytrfHk&#10;k08KoWVQUBCcnZ2N/VAaJCQkBOfOncNXX32FxYsX4+7duwCA3377DaPfGoFx6/2FYy8VJDbrasrq&#10;VZRA1c8jZOJgnDpwQXTcmDFjsH79eri6uhq7i2RE5hxC1kc1ZYG2x3KqByIiIiJqahhSWqi6wsKa&#10;2wx5DJExWVtbY+DAgRg4cCDCwsKgVCqRmZkpCi2zsrJE51RUVOD06dM4ffo01q1bB6BqsRpVaBkc&#10;HIyePXua7byW1tbWmDFjBv72t7/h448/xpdffgmFQoFBb/etdWxzDizqCna6PGsHHKj6+4ABA7Bh&#10;wwaMHj3ayD0jQ2jKIaQmNcP2+jT3X04QERERUdPEkJKILI5EIoGrqytcXV3x7rvvAgD++OMPnDhx&#10;QggtL168WCtgT01NRWpqKr766isAQLdu3YSFeIKCguDp6QmpVGr0x6OJk5MTPv/8c0ydOhULN8xB&#10;Vx+7Wsc018BCXbDT1ac9XAN7YNrEMMycObPJzlXaHKles/Hx8RYVQtZHlyrK6uc0119OEBEREVHT&#10;xDkpiahZKiwsRGxsrBBanj59GmVlZRrPadeuHQIDA4XQctCgQbC1tdXqesaYr7X63Is1Vfxpg3+E&#10;bEHnzp0N2gdzUVlZiUVH/o6Hdrl17u/Zyg0fDVpn5F5RfSy1EtLScU5KAjgnJRERETUc56QkombN&#10;wcEBo0ePFob5lpSU4OzZs0JoGRMTI1pUBQDu3r2LAwcO4MCBqrHCLVu2xJAhQ4Rqy2HDhqFNmzZG&#10;fyxA/cNBrTuVI2TiYEwdPwuhoaFah6tNkVwuxz82zYPX++3VHnPtYVqzrC41NYaQRERERESkDkNK&#10;IiJUBY6qBXQWLFiAyspKJCYmioaI37p1S3ROSUkJjh07hmPHjgEApFIpfH19RUPEO3bsaJT+azMc&#10;1PuVbpgXOg/btm3Dxo0bLW4exuzsbMybNw8//fQTxkcOrfd4DofVP2OEkADg7e3NEJKIiIiIyMIw&#10;pCQiqoOVlRV8fX3h6+uLmTNnQqlUIisrSxRaZmRkiM5RKBSIj49HfHw8IiMjAQD9+/dHcHAwAODS&#10;pUvo27evyRbV6OrTHl19nZBxPgN//etf8fzzz2PDhg3o16+fXvtjbEVFRVizZg1WrVqF4uJidPV1&#10;Qlcf9VWUKs11rs7GMIdKSCcnJ1y8eFFPj4iIiIiIiMwFQ0oiIi1IJBL07dsXffv2xdtvvw0AuH37&#10;Nk6cOCEElwkJCVAoFKLzMjMzkZmZCaAqsOzcubOwenhwcDC8vb1hZWXVqL7psqjGsP/nhv+bGQMA&#10;OHDgAA4fPow5c+Zg0aJFaN26daP6YWxKpRI7d+7E3Llzcf36dWH74Hf6a90GqynFzCGEZCUkERER&#10;EVHzxIVziIj05P79+4iLi4NcLseJEydw8uRJlJSUaDynbdu2CAgIEEJLf39/tGzZUutrZhYkIupC&#10;uE79LP6lHbbLxMFmly5dsGbNGrz66qtNIiBKSEhAaGgo5HK5aPvwSUM1zkVZl1k+smZTTWkJIaQx&#10;FqEi3XDhHAK4cA4RERE1nGrhHIaUREQGUlZWhnPnzkEul2P+/Plo164d7t69q/EcW1tb+Pv7C6Fl&#10;QEAAHB0d1R6vaUVvdfo5emNoyXh88MEHOHPmjGhfYGAgNm3aBD8/P53aNJY7d+5g8eLF2LZtmyio&#10;6tChA1asWIH7AzNwuTBJpzb7OXoj1McyqiktIYSsD0NK88OQkgCGlERERNRwDCmJiIxIIpGgsrIS&#10;KSkpQqWlXC4XDVNWd94TTzwhGiLepUsX0THVg0pdAjeFQoFvv/0W4eHhuHPnjuiaU6dOxfLly+Hs&#10;7KzjIzWMsrIybN68GREREaJV121sbBAaGorFixfDwcHBhD00juYQQtaHIaX5YUhJAENKIiIiajiG&#10;lERERqQuWLl27ZqwEM+JEyeQkpJSb1u9e/cWAss+Q7pgb/5nov26Dl8uLCzE0qVLERUVhYqKCmG7&#10;o6Mjli1bhmnTpsHauvYUxgrhP4aVlZWF6N+jcTdfXIXap28fDB8+HO3btYdUqnu7mY+CXXMa6s0Q&#10;sn4MKc0PQ0oCGFISERFRwzGkJCIyIm2DldzcXMTExAih5blz50TBYU3jI4fWWsm6r4MXwnxX6dzH&#10;1NRUhIaG4siRI6LtXl5eiIqKwogRI4Rtt/MLcP2e5vk29UEJJRQKJaRSCSSoOzirUCgwtE+XOvdp&#10;EvloLk9jDvVmCNl4DCnNj6lCyoT5f4dvt45GuzZpxpCSiIiIGkoVUnJ1byIiM+Ls7Ixx48Zh3Lhx&#10;AICHDx/i1KlTQrVlXFwcioqKAABdfZ1qBZQAcLkwCS9O+Que7F61IM+QIUNgb29f77Xd3d3x66+/&#10;4ueff8bs2bNx9epVAEBSUhJGjhyJSZMmYe3atSiybYMHJaW1zq8KFBWQSqVqA8Xqx6KeoEkikSC/&#10;8D6e83HFkYvpaGVvD1trG9ExZZWVOJ6VrXNImVmQKAyRzyxI1Fs1JUNIao46tW1l9GtOHvIEA0oi&#10;IiIiC8OQkojIjLVq1QojR47EyJEjAQDl5eU4f/485HI50jpFQ914a6l3IZaELgFQNW/jwIEDhXkt&#10;g4KC0L593StgSyQSvPjii3juueewbt06rFixAsXFxQCAwUOH4nalDSTVAsqKykoAQP69++jp7IDO&#10;zu2ReisXUg0hmVQqha2VFC5tW0MBNUGlEpBKgUG9OqO8UoGhrr1xq+AB7pWUCYfcKynF6et/qL2O&#10;JoeufS/6e6ijdtWUDCGJavvz3kOjXq9Xewd888YYo16TNKtZ3Vz9++qVlKyCJiIiorrY2NjAzs6O&#10;ISURUVNiY2MDf39/OPZviSsXflN7XFef9ujq64Sb5/NQXl6OkydP4uTJk1i7di0AwNPTUwgsg4OD&#10;0aNHD9H5dnZ2WLx4Md566y3MmzcPTz0zCoOe+auoPvJhaSncOzmhg0NrAEBJeQVu5BWgs6aqKglw&#10;+14xKqWag41KRSV6ObdDQvZtVCpqf6i9W1yCc9dvoZ6CzTpVr6IEgEsFiUI1JUNIIvN3JWKGqbtA&#10;RERERAbAOSmJiIxA3/PoVV/RWx1lTkscX5qJpKSkeq/do0cPUWjp7u4O6aPVaP4oeIA/Ch6oPbel&#10;jRU6tG2Fq7mFGiso9SX3YRHO37wtCijDnx2m1blKpRLr4+fi6oNU0faSGxKcWpXNELIJ4JyU5uen&#10;s6n1H6QnfxvkbrRrkfbqqpy0trZGeXk5FAqFaE7K4OBgE/aUiIiIzJFcLoe/vz8rKYmImpqalYDq&#10;SFxKsPv493BWdkNsbKwwr+WZM2dQXl4uOjY7Oxvff/89vv++ahh0+/btERQUhHDZOtjYtdZ4nZLy&#10;SmTn3VMbUCqhREVFZb1VjxKlEkWlpWhp2wI2NtZ1zmt5+/5DJN66o7at+iohS9oU4LkVteefbNlN&#10;iXyrP7QKKBlCEokxOCQiIiIifWBISUTUxFSfT1GbY0N9ZBgzZgzGjKmaw624uBhnzpwRQsvY2Nha&#10;4dySpcsxbPRYSKRWatsuLitDCxtrSCVSjX2QKBWwUjN3JgBACdhaS+Hbq/ujdisQf/UGWtq2FGas&#10;VEKJPwofIPV2bp0B5dixY7Uajj0+cqjafYPf6Y+9oXkMIYmIiIiIiEyAISURUROibRWlSvX5FlXs&#10;7OwQEhKCkJAQAEBFRQUSExOF0HLSW5PRx3tgrbYqKitRVFoKqQSwt7FCG1tbVGgzKaTEClJr9WGn&#10;FEr07eSEG3fvIed+MSoVSrSoEVBeyrmLawWFaiso//Of/9TbDXWroQv7fdrjXHYM/LoNYwhJVIfq&#10;rwtTDbmv67Wp6oumfURERERk/hhSEhE1IbpUUVY/R9Pq1dbW1vDz84Ofnx/++sqbKCgqrXXM3fsP&#10;0L19Gwzu3RlSqRQFxSU4dylbmLeyLqXlFWjbujVsrTX/U6OABOl/5te5Twkl0u/k4Uah9vNEqquE&#10;TO14FH9WXNF4rjx/P57sHqD1tYiai5pzgZpybtCa11X1pXpYyXCSiIiIqOlhSElE1ISE+qgPGxtD&#10;oVTi4o07qKis+4N9uzatUaaUIOdBVaXjzbv34dCmrcY22zSyT0ookfJnLm7dV79oj8ru3bs1DsfO&#10;LEhE9IXt9bZTV+UpEdXGEJBMTdswur7q28bey3W1UV9VryVV/TbFXwrwnjAeY98f6q6ny/uFrv2t&#10;fo4hHq8hf4ZN8fVLlo8hJRFRM/ewtAxpf+ZBqdQ8xLmsQoHr+VUVjYYeDq2EEkm37uD2gyKtjp8w&#10;YYLG/TrP46mh8pSIaqtrKLhqm1Kp1FiJWd+5RNXp+u+PqSps1VX8arvfHGgT+DSVPlfHe8Ky6PKc&#10;G/LazeH5ag6PkUyPISURUROX+WiOyoZU/+U9LEbC9TuQwJz+h0OC6wWFWgeUbVrYatyvj3k8iZo7&#10;VdBY/XsVTQFkfR9mGnJuzZCKH5iaF01zkBqb6n7lB3dS4T1BRNQ4DCmJiJo4VZVgQ6r/CopKcb+k&#10;9hyUpiRBVXiqDVsrKd4Pqb3IT3WGmMeTqDmqL5is71x1H97rO7dmVSU/+JO+1VW5a04LRWmqOq65&#10;XbVP1+rluq5X87yafav5uq55fU39rO+6Na9V87z6Hp8+hmxr239jUvdLmobcKw19bnR5vtSdo6mC&#10;Xtt+1Gxf0/F13f+GuN90HSWg7WtaUx81navL/avp32ZzmZOamgeGlERETVj1KkFdqv+USiVu3LiB&#10;3AdlhuyeQdlKJZgzcki9xxlqHk8ieqwxH1hMNUyPCKg7YNBmoaiaVb/1he/1zVGo7j6vLyRpSOhf&#10;XzvaVDTXtV1TaKPrdevrryb6CCibwj1R1zXr6psuz4G67Y15vmr2W9sKem2vqeln0pAwuzH3my6P&#10;sbGv6Yb+DOvrn7b9JzIUhpRERE1Y9SpBddV/eXl5SEpKQlJSEhITE4W/FxYW4osf/g8d3JvesGYr&#10;qQRhWgSU6jRmiDxRc6RL5YSmD371tcMKDTI2XarBGtNuzXu7Ifd5Y/ukqZ3qr09DvQZNdV1dNaV7&#10;Ql/90fa5McXzpes1NR1jzP5rc7/o6zWta5vaBLGG6BuRNhhSEhE1UTXnWrxUkIj/nNyF3NQHokDy&#10;1q1bJuylYVSe+R2D58/EiBEjMHLkSAQFBaFNG+3XE2/MEHmi5kj1wa7699rsa0y7RKakzb1o7A/x&#10;+np9aKrQM+QvCkx1XX0xx3tCX3R5bkzxfOnzmsbqf2MD1YbQtbJa1Ye6fh7m/noky8WQkoioiSkv&#10;L0dmZiZ++GMjYCPe983p9dgbelKrdtq2bQtHRwcD9NDAEmKwYMECAMC5c+ewdu1aWFlZYfDgwRgx&#10;YgRGjBiBgIAA2Nvb13l6Q4fIEzV39VWnGHpbfX3Q5RgiXWg75NiYwY2u1c31tVO9uswYj0Of1zVF&#10;MGiO94Su6utzXc+Nse+T6v3RxzVNdb9pcy1Tvn/U9/Mw5/uYLA9DSiIiM6VQKJCdnS0aop2YmIi0&#10;tDR08GyL8RtrD3fu6tMeXX2dcPN8nrDN1tYW7u7u8Pb2hpeXF7y8vODt7Y3u3bsjK7cQF2/eMebD&#10;ahRfq1J8vOsnSKVSKBQKYXtlZSXi4uIQFxeHFStWwNbWFkOHDsXIkSMxYsQIDBkyBC1atACg3RB5&#10;IiJqWvT5IdocK3zV9anm9rqOV/d3de3UNbS3rrb1UTVd13Ubcl7Nv+s7RDOne6K+fmh7r+iyvaHP&#10;V100/Swbc49o+0ssTW1p24fGPMb6jtGmfW362dD+VA9x1bXfVKqfqWmSAFDy5iIiMqz6/iG/c+dO&#10;rTAyOTkZDx48qPP48ZFD0dWnfZ37Sm9K0Tn9SSGM7NevH6yt6/6d1OWcArMLKSUALufdRXm1EBKQ&#10;4P0gX7SxawkAKCgowPHjxxEdHY3o6GhcuHBBY5t2dnYIDAxE4IsDkeeVKNo3y0fGasomhP9TTGR+&#10;albkKJVKWFtbo7y8HAqFQth25swZBAcHm7Cnlo/vkZbNkp9fS35s+safFVkiuVwOf39/VlISERnT&#10;/fv3kZycXCuQzMnJ0bqNrr5OagNKAGjRVYE3/vqSBQVvEnhU3kNZ0UPgUUjp6OiIsWPHYuzYsQCA&#10;3NxcHDt2DEePHkV0dDRSU1NFLRQXF+N///sf2rzwAF0h/tntTP4S4UMjYWVlZZyHQ0RERERERLUw&#10;pCQiMoDS0lKkp6cLYSQA9OrVC9euXdOpHUdHR3h7e4uGap+2/xlXH6RqPM+ihjEnnsS4D2ejXbt2&#10;WLp0KaZNm1arMtTZ2RkTJ07ExIkTAQC3bt3C77//LoSWly9fVhvu/llxBV4j+sHNyVcYHu7p6dlk&#10;J78nMgZ1w8kMcUz1YzWdz6oSIr4OLJ0lP7+W/Nj0jT8rsmQc7k1E1AiVlZW4cuWKaDXtxMREZGRk&#10;oLKyUut2WrZsCU9PT2GItiqQ7NKli+hDeGZBIqIuhGvVpjbDmM19uHf3/Bt445WXRfs9PT0RGRmJ&#10;p59+Wus2s7Oz8UXaEtxvUfdjvXkhX7TgkIuLi7AIz8iRI9G/f3+GlmaCQ5zMk74WBdAliNR24Qoy&#10;PLRugXkAACAASURBVA73JiIiosbgcG8iIh0olUrcunVLFEYmJSUhOTkZxcXFWrdjZWUFV1fXWmFk&#10;nz59tBpuXH3RF22ObcrVlJMHe6Fj26FoY/cz5syZg8uXLwMAkpOT8cwzz2D8+PFYu3Yt+vTpU29b&#10;pW0L1QaUQO0Fh3JycrBz507s3LkTANClSxehynLkyJHo1atX4x8gkYUwZEAJPA7Aav6igIEkERER&#10;kWUoKytDUVERKymJiGoqKCgQzRep+nt+fr5O7fTs2VMIIVetWoXz58/Dzc1NWGVaV7pUUarUV01Z&#10;VFSE5cuXY+3atSgvLxe2d+zYEevWrcNrr71mFhWEpaWl2LhxI5YvXy5aTKhFixb48MMPsWDBArRu&#10;3Vrt+ZEXwnGpIFHtfgCwL3LC5e1FiI6Orve57tWrlxBajhgxAl27dtXtAVGDsVrO/Bg6pNTXfjIc&#10;VlISERFRY/z222/w8/NjSElEzVdxcTFSU1NrhZE3btzQqR1nZ2ehKlL1p6enJ9q2bSsco48Pz9oE&#10;bTX1c/RGqE/takqlUomff/4ZoaGhyM7OFrZLpVLMnDkTS5cuhYODQ6P6awi3bt3CggUL8O2334q2&#10;d+nSBatWrcLrr79eK1TVdYh837aeSExMFOazPHbsGO7du6fxPFdXVyG0HD58ODp06KDbAyOtMYgy&#10;L8YKKOs7hveFaTGkJCIiosZgSElEzUZFRQUuXbpUqzry0qVLUCgUWrfTqlUroTKyeiDZoUOHeqsN&#10;jf0BOvJRKFdXQJmVlYVZs2bh4MGDou3Dhg3D559/Dl9fX6P0sTFOnTqFWbNm4fTp06Ltw4YNQ2Rk&#10;JPz9/YVtuoS7dYW6FRUVSEhIQHR0NI4ePQq5XI6ioiKN7Xh5eQlDw5966im0a9dOy0dG9WEYZV7M&#10;IaTkPWF6DCmJiIioMRhSEpHFUSqVuH79eq0wMjU1FaWlpVq3Y2NjAzc3t1phZM+ePSGVShvUN2N+&#10;iK5eOVh9uHdJSQlWr16NlStXoqSkRDjeyckJeXl5wvc1F6LQx/bq6jum+s9K08q/moLhyZMnY+XK&#10;lbjfMkfvQ+TLyspw5swZIbSMjY3VeH9JJBL4+fkJoWVwcDDatGmjU5/oMQZS5sOYAaW643g/mAeG&#10;lERERNQYDCmJqEnLy8sTraatCibrG5ZbU58+fUQL2Hh7e6N///6wtbXVa3+N+UG6euWgqjLwl19+&#10;wcyZM4XFZ1R9mjp1Kr788ss6V8hVt3Kurturq+8YVfCoSxAhkUgQHh6O9evXo6ysTNjepk0bTP3h&#10;BZS2KdDw06pN3RB5dUpKShAXFyeElqdOnUJFRYXa462srODv7y+ElgEBAbC3t9epj80ZQynzYeqQ&#10;kveC+WBISURERI3BkJKImoSHDx8iOTm5VnXkn3/+qVM7nTp1qhVGuru7a1xsRZ+M9WG6rvkXc3fb&#10;4t+b9om2Pfnkk9iyZQsGDx5cqw1dw8ia+9V9Xxd9hZRKpRKXL1/Ghx9+iJ9//lnY19XXCeM3DhEd&#10;X1+lZGM9ePAAMTExQmh57tw5jdMK2NraYujQocIiPEOHDm3w4krNAYMp89GQX0Q09Bh159XEe8M0&#10;GFISERFRYzCkJCKzUl5ejoyMDFFVZGJiIq5cuaLTh862bduKhmh7e3vD09MTzs7OBux9/YwVrNQ1&#10;/+LNC/nYG3oSAODo6IhPP/0U7733HqysrDT21dghpab2dVkw48iRIwgLC0NKSgrGRw5FV5/2ouN1&#10;rZRsrMLCQsjlcmEhnvPnz2s8vmXLlggMDBQW4hk0aBBsbGyM1Fvzx5CSyPwwpCQiIqLGYEhJRCah&#10;UChw7dq1WmFkeno6ysvLtW6nRYsWcHd3r1Ud2a1bt3oXsTEFYwQrmlax3ht2Cs/4PI/Vq1drXHm6&#10;vkolVYhYc5u6czU9Zl1CUF1X9S0vL8f6f67Ajb6n6zzn730Xw6/bMLV9M6S8vDwcO3ZMCC1TUlI0&#10;Ht+6dWsEBwcLoaWvr6/agLk5YEhJZH4YUhIREVFjMKQkIoNSKpW4c+eOaIh2YmIikpOT8fDhQ63b&#10;kUql6Nevn6g60svLC/369YO1tbUBH4F+GSNYWXNmDrKL0uvc5yLpgX+EbNF4vrahYkPmqgRqL7Cj&#10;7nt9hJSA5lW976Tcx9NWb+Ddd981eeD3559/4vfffxdCy0uXLmk83tHREU899ZQQWnp6ejZ4Qaem&#10;iCElkflhSElERESNwZCSiPTm3r17SE5OrlUdmZubq1M73bp1qxVGuru7w87OzkA9Nx5DBisVFRVY&#10;++1y3Ox3RuNxmuZi1GVodmMWzlG3vb655XQNKTVVlarsDTsFF3RHZGQkQkJCNB5rTNevXxfms4yO&#10;jkZ2drbG452dnYX5LEeOHAlXV1ezrCbWF4aUROaHISURERE1BkNKItJZaWkp0tLSaoWR9YUoNbVr&#10;1040Z6QqkHR0dDRQz03PUMFKbGwsZsyYgT5/t6s192JN6uZi1HWOSX2u7l0XfVRSaqqiVKk+V+fL&#10;L7+MNWvWoEePHhrPMTalUomsrCxER0cLwWV9i0Z17txZqLIcOXIkevfubaTeGgdDSiLzw5CSiIiI&#10;GoMhJRGpVVlZiaysLNFQ7aSkJGRkZKCyslLrduzs7ODp6VkrjOzcubNFV3rVRd/BSk5ODubPn49v&#10;vvmmzhWs1amrmlJTFWP1fermqtRmuzbXqn5MY0JKbaooVfaGncLN83kAqu7X+fPnY+7cubC3t9fq&#10;fGNTKpVIT08Xqiyjo6ORl5en8ZyePXsKoeWIESPQrVs3I/XWMBhSEpkfhpRERETUGAwpiQhKpRJ/&#10;/PFHrTAyJSUFxcXFWrdjZWWFAQMG1Aoje/fubfL5/syFvoKVyspKbN26FQsXLsTdu3cBoM4VrNUx&#10;9srWpqBNFaVK+S1rfPnqftG2Hj16YM2aNZg0aZLZh+kKhQJJSUlCaHns2DEUFhZqPKd///5CaDl8&#10;+HB07NjRSL3VD4aUROaHISURERE1BkNKombm7t27oiHaqr+rgi5t9erVS7SatpeXFwYMGIAWLVoY&#10;qOeWQR/BytmzZzF9+nScPXtW2KZLFaWKprkpmzpdqihVRkhfx6dh6xAfHy/aHhISgsjISPj6+uqz&#10;iwZVWVmJhIQEYWi4XC6vd6EqT09PYWj4U089hfbttQu8TYUhJZH5YUhJREREjcGQkshCFRcXIyUl&#10;pVYYefPmTZ3acXFxqTVvpIeHB9q2bWugnlu2xgQrd+/exaJFi/DFF1+I2ujTpw/e2PY08qW6PbeW&#10;XE2pSxWlSj9Hb8z0+hTffPMNFi5ciJycHGGfRCLBlClTsHz5cri4uOi7uwZXXl6OM2fOCKFlbGws&#10;SkpK1B4vkUjg6+srhJbBwcFm95pnSElkfhhSEhERUWMwpCRq4ioqKpCZmVmrOvLSpUs6fYBv3bq1&#10;UBlZPZDs0KGDAXvf/DQkWFEoFPjuu+8wb948UXDWokULhIeHY/78+Rax8rk5KSwsxLJlyxAZGYmK&#10;igphu4ODAz755BO8//77sLGxMWEPG6ekpAQnT54UQstTp06hvLxc7fFWVlYYNGiQEFoGBgaafL5O&#10;hpRE5ochJRERETUGQ0qiJkKpVOL69etCCKn6MzU1FWVlZVq3Y2NjAzc3t1rVkT169IBUKjXgIyBA&#10;92Dl4sWLmDFjBmJiYkTb//KXv2DTpk3o16+fvrtYp/oWwtF0nrbHa1pdvCZj/XuVnp6O2bNn47//&#10;/a9ou7u7OzZu3IhRo0YZpR+G9vDhQ8TExAih5dmzZ6FQKNQeb2Njg6FDhwqh5dChQ40+1QNDSiLz&#10;w5CSiIiIGoMhJZEZys3NFQ3RVv39/v37WrchkUjQp08f0QI23t7e6N+/f5OuAGvqtA1W7t27hyVL&#10;lmDTpk2ildS7d++OjRs3Yvz48UZbzKVmnxsSDmlzjqaQ0tT/Ph06dAizZ89GRkaGaPsLL7yAdevW&#10;oX///ibqmWHcu3cPcrlcWIjn/PnzGp+Dli1bIjAwUFg53N/f3+DvM+ZwXxCRGENKIiIiagyGlM2Q&#10;UviPIa+hhNTMV8M1Bw8ePEBycnKtMPL27ds6tdO5c+daYaS7uztatWploJ5TQ9UXrCiVSvz73//G&#10;hx9+iFu3bgnbra2t8eGHH+Ljjz82+vOqjzCoqYeUAFBWVoZNmzYhIiJC9AsDGxsbzJ49G4sWLTK7&#10;eRv1JT8/H8eOHRNCy+TkZI3Ht2rVCsHBwcLq4X5+frCystJrn8zlviCixxhSEhERUWMwpLRwSqUS&#10;SgDFZRU4f/0Ozl69Ve85jb3e7QcPITsaB+WmBQa9VlNSVlaGjIyMWtWRV65c0akdBwcH0RBt1ZeT&#10;k5OBek76pilYSU1NxcyZM3H06FHR9hEjRuCzzz6Du7u7MbpYi6Y+V99X19+r/wlAtF+lrnPUHVt9&#10;u6ncvn0bixYtwtdffy3qS6dOnbBy5Uq89dZbFj91wu3bt/H7778LoWVmZqbG4x0cHPDUU08Jw8O9&#10;vLwa/TNiSElkfhhSEhERUWPI5XL4+/szpLREW44lIO3PfKNdT6FUYHPMWeH75hhSKhQKXL16tVYY&#10;mZ6eLlp8oz4tWrSAh4dHrerIrl27Gm2ILxlGXcHKw4cPsWzZMqxfv160eEmnTp2wfv16vPLKKyZ/&#10;3tXNSalLSFnXcTWPrd5+XefWdb6pnDt3DrNmzUJsbKxou7+/P6KiojB06FAT9cz4bty4IcxnefTo&#10;UWRnZ2s83tnZGcOHDxdCywEDBuh8j5vLfUBEjzGkJCIiosZgSGnBJn6516jXy31YhONXHn8wteSQ&#10;UqlU4vbt26Ih2klJSUhOTsbDhw+1bkcqlaJ///61qiP79eun96GRZB6qBytKpRL79u1DWFiYKNSx&#10;srLCBx98gIiICLMcPqxNGKlLSFlXu7ocZ0pKpRI//vgj5s2bh5s3b4r2vfnmm5DJZOjSpYuJemca&#10;SqUSV65cQXR0tBBcVp+6oC6dO3cW5rMcOXIkevfuXW9oaU73ARFVYUhJREREjcGQ0oJVDylb2drA&#10;2kr/ww8flJahUlF13xgrpMwsSAQA9Hf0Nkj7NRUWFiI5OblWdWReXp5O7XTv3r1WGOnu7o6WLVsa&#10;qOdkjlTByuXLl/HBBx/UWjU6ICAAn3/+OXx8fEzUw/oxpKzt4cOHkMlkWLNmDUpLS4XtrVq1wsKF&#10;CzFnzpxm+1pXKpXIyMgQhoZHR0cjNzdX4zk9evQQ5rMcMWIEunfvXusYc7wPiJo7hpRERETUGAwp&#10;LZgqpBzv0x9+3TsZ7DqfHDwBhVJptJAy8kI4ACDUR6bXdktKSpCWllarOrK+YYs1tW/fXggiVX96&#10;enrC0dFRr/2lpkkikWDJkiWQyWSiMMvZ2RmrV6/G22+/bXbzGdYXHmr6Xtfh3rpsN0dXrlzB3Llz&#10;sXv3btH2Pn36YN26dRg3bpzJh+6bmkKhQHJyshBaHjt2DAUFBRrP6devnyi07Nixo1nfB0TNFUNK&#10;IiIiagxVSGlt6o6Q4RgyoASAZ9x64XCqbgvANFRmQSIuPaqkzCxIbFA1ZWVlJS5fvlwrjMzMzERl&#10;ZaXW7djb28PT07NWdWSnTp2afQhBdTt06BAAICIiQtgmkUjw3nvv4dNPP0X79u1N1TWNqs8Xqfq+&#10;oW2oPqDq0p4+rm8svXv3xv/93/8hOjoaoaGhSEyser/KysrC+PHj8fTTT2Pjxo3w8vIycU9NRyqV&#10;wtvbG97e3ggNDUVlZSXOnz8vDA2Xy+V48OCB6JxLly7h0qVL+OqrrwAAHh4eAIA9e/bgqaee4uJh&#10;REREREQWhCElNVg3xzZGu9aha9+L/h7qqL6aUqlU4ubNm6Ih2klJSUhJSUFJSYnW17S2tsaAAQNE&#10;C9h4eXmhd+/eZlfxRubp2rVrCAsLw759+0TbBw0ahM8//xz+/v4m6pn2NAWDNffVrKSp7++6ttMU&#10;jBgxAvHx8di6dSsWL16M/PyqRcx+++03+Pr6Yvr06YiIiDDbYNqYrKysMHDgQAwcOBAfffQRysvL&#10;cfbsWSG0jImJqfWenZKSAgCYOHEiJBIJfHx8hPksg4OD4eDgYIqHQkREREREesDh3hZINdx76fOG&#10;HU5zNa8QX8ddNPhw78yCREQ9GuqtMstHhv6O3sjPz68VRiYlJdU7hPD/t3fn8THd+x/H35NFiNp3&#10;qqoaSRDUEqqqQlWpuuj2c0t3dVUbFLW1louW1rVVdVPVhfZSdd1aqqpBY40lhESklipqD4LIOr8/&#10;NOeaiCwyM2cy83o+HvPAZ86c82HMJPPOd8mudu3aN4SRdevWlZ+fnz3/KvAQqamp+te//qXx48cr&#10;OTnZqJcrV05vv/22+vTpwwZJHuDcuXMaO3asZs+ebTNau3z58ho/frxefvll+fjws8KbSUlJ0ebN&#10;m43QcvPmzUpLS7vp8V5eXmrWrJkRWt53330qWbKkEzsGPBfTvQEAQGGwJqUbc7eQcsau4cZU7yxX&#10;jlj14/BdOn78eIHOVblyZZsp2iEhIapXr55KlXLeqFC4tzVr1qh///6Kj4+/4b5Tp06pUqVKJnQF&#10;M+3Zs0cDBw7UmjVrbOohISGaMWOGwsLCTOqsaLly5Yo2bNighx56SC1atNC2bdtyXarD19dXLVq0&#10;MELLli1beuwmRoCjEVICAIDCYE1KuKS0tDQlJCQYIyL3J+5WpcdvHDnjf4dFlsop0k0yylKlShlB&#10;ZFYYWb9+fVWuXNnBfwN4quPHj2vw4MH69ttvbeoNGzbU7Nmz1bp1awJKD9WgQQOtXr1aS5cu1euv&#10;v65Dh66t5RsTE6N27drpscce03vvvafatWub3Klr8/f3V4cOHSRJmzdv1sWLFxUZGWlsxLNz506b&#10;oCQtLU2RkZGKjIzU+PHj5efnp1atWhkb8YSGhsrX19esvw4AAACAbAgpYQqr1aojR47YTNGOiYnR&#10;vn37lJqaahzXfUZLSTmv3Rb6fICWD01SUFDQDaMj77jjDjaxgVOkp6fr/fff15gxY5SUlGTUS5Uq&#10;pfHjx6t///5M6YUsFou6deumhx9+WNOmTdPEiRN1+fJlSdLixYu1bNkyDR06VMOHD2eKcj6VLl1a&#10;nTt3VufOnSVdm16/fv16I7Tcs2ePzfEpKSmKiIhQRESEJKlkyZJq3bq1EVo2adKEZRgAAAAAEzHd&#10;2w252nTv06dP3xBG7t271ybQyUmNxhXUfXqLXI95pf4EBVe859b/EkAhREZG6pVXXjF2cs7Ss2dP&#10;TZkyRdWrVzdqWTtcA5J07NgxjRgxQl999ZVNvUaNGnr33XfVs2dPftByE/l9LZ06dUpr1641Qsv9&#10;+/fnenyZMmXUpk0bI7QMCQlhk7QCmvHzNqdcZ8HOvdoy9FmnXAv5w3RvAABQGKxJ6cbMDik/bVTJ&#10;ZiObU6dOFei81atXV4MGDRTYt7SsFa7keuzdZUM0oNHNd/oGHOHUqVN644039MUXX9jUg4KC9MEH&#10;H6hdu3Y3PIaQEjnZvHmzwsPDFRUVZVNv1aqVZs6cqaZNm5rUmeu61dfSsWPHjE14IiIidPjw4VyP&#10;r1Chgtq2bWuElkFBQQTHN3ExOUWfb4jJ+0A7WLBzr7YeOW739a9ROISUAACgMFiTEg7Tp0+ffB1X&#10;tmxZm920s27ly5fPcUfvnPx2PkYJ52MUUDaksG0DecrIyNDHH3+sUaNG2ewg7+/vr9GjR2vQoEEq&#10;VqyYiR2iqGnZsqU2b96sL7/8UsOHD9fJkyclSRs3blTz5s31wgsvaOLEiapSpYrJnRZ9NWrUUK9e&#10;vdSrVy9J0qFDh4zp37/88ssNG7GdPXtWixcv1uLFiyVJVatWVVhYmLERz1133UVoKSn2+Bmtjj3s&#10;lGtlBZQAAABwT4SUcLjixYurXr16NoFkSEiIqlevftMPeCt+n5/v86/4fb4GlGU0JRwrKipK/fr1&#10;0/bt223qPXr00LRp03THHXeY1BmKOi8vLz333HPq0aOHJk6cqGnTpiktLU1Wq1WfffaZFi5cqNGj&#10;Rys8PJwQ3I5q166t2rVr64UXXpDValVCQoIxyjIiIkKnT5+2Of7EiRP65ptv9M0330iSatasaYyy&#10;DAsL88j3gAVbYnU6KfcZD3a7FgElAACA22O6txsye7r34yd22IyOrFOnToE2I8jvKMrrhTeaxGhK&#10;OMS5c+c0cuRIffLJJzbT2erUqaNZs2bp4Ycfztd5mO6N/EpISNCQIUP03//+16YeEBCgadOm6ZFH&#10;HjGpM9fgjNeS1WrV3r17jdBy7dq1NqOnc1KnTh2b0LJq1aoO7dEVZH2/4Qzf79ln82eme7sWpnsD&#10;AIDCYLo3HGbRokWFenxBRlFe/xhGU8KeMjMzNW/ePA0bNkxnzpwx6n5+fho5cqTeeOMNFS9e3MQO&#10;4a4CAgK0dOlSrVq1SoMGDVJcXJyka+Flly5d1KlTJ02bNk2BgYEmd+q+LBaL8YO28PBwZWRkaNeu&#10;XUZouX79el26dMnmMQcOHNCBAwf06aefSpKCg4ONqeFt27ZVhQoVzPirAAAAAEUGISVcDhvhwGzR&#10;0dHq37+/Nm7caFPv3LmzZs6cqTp16pjUGTxJx44dtWvXLs2ePVtjxozRhQsXJEkrV67U6tWrFR4e&#10;rtGjR6tMmTImd+r+vL291aRJEzVp0kRDhgxRWlqatm/fbqxnuWHDBiUnJ9s8Ji4uTnFxcZo9e7Yk&#10;qVGjRkZo2aZNm0I/bwnnr21UwywCAAAAuAsvsxtA0ZWWkWF2C4BdXbhwQQMGDFDTpk1tAso77rhD&#10;S5Ys0bJlywgo4VS+vr4aMGCAEhIS1LdvX2Md3/T0dE2dOlUBAQGaM2eOMng/dipfX1+1bNlSI0aM&#10;0OrVq5WYmKh169Zp7NixatOmTY5rh+7atUvTp09X165dVb58eYWGhmrYsGFatWqVLl++XOAeVvw+&#10;/5ZmHjhC1dIlC3QDAAAAckJIiVu2LuGPG2rN76hmQidA4VitVs2fP19BQUGaOXOmMjMzJV0LIkaM&#10;GKHY2Fh169aNnXxhmkqVKumjjz7Sjh071KZNG6N++vRp9enTR6GhoYqMjDSxQ8/m5+enNm3aaMyY&#10;MVq3bp0SExO1evVqjRw5Uvfee+8N6zJnZmYqKipK7777rh5++GGVLVtWrVu31ltvvaWIiAhdvXo1&#10;1+slnI/Rb3/dskZUmqlupfIFugEAAAA5Ybq3G5u5dpu6N6or/2K+dj/3jj9O6EjiRZtayztraNPg&#10;Z+x+LcCRYmNj1b9/f61du9am3r59e82aNUtBQUHmNAbkoHHjxlq7dq0WLVqkIUOG6I8/rv2waMeO&#10;Hbr//vvVs2dPTZ48WTVr1jS5U8/m7++vBx98UA8++KAkKSkpSZGRkcaaljt27LDZaCQ9PV0bNmzQ&#10;hg0bNGHCBPn5+enee+81NuIJDQ21GZ15/QhK1mQGAABAUZeamqorV66wu7c7cuZum5J05vIVJaen&#10;6eV779GsDdsVPfwFp14fuBWXLl3S+PHjNXXqVKWnpxv1atWqadq0aXryySftOnKS3b1hb1euXNF7&#10;772nyZMn26yH6O/vr+HDh2vIkCEqUaKEiR06hju8lhITE7V+/XojtIyJyX00pL+/v1q3bq127dqp&#10;3gN36aeUeTb3hzeaZMralFnfb7SpU7BQfP2BG2di5IXdvV0bu3sDAIDCWLNmje655x5CSnc0edVm&#10;4/cr4w877DopKamSpHpVKqph9cqa8WuUDp07zwcHuDSr1arvv/9eAwcO1NGjR426t7e3wsPDNXbs&#10;WJUuXdru13WHYAWu6ciRI3rjjTf073//26Zeq1YtTZkyRY899phbLVXgjq+l06dPa+3atUZoGR8f&#10;f9Nju89oqRqNbKdM3102xJRN5wgpkYWQEgAAFAYhpQeYtyFGe06e1Y8Hjjjk/Klpabq3ehU1ub2q&#10;pq3fot8TL+rg2H6qXaGsQ64HFFZCQoJee+01rVq1yqbeunVrzZ49WyEhjhuJ5I7BClzLr7/+qvDw&#10;cEVHR9vU27ZtqxkzZqhhw4YmdWZfnvBaOn78uLFzeEREhA4dOiRJqtG4grpPb5HjY84sLqbWgQ8q&#10;LCxMwcHBTgmms0LKK+lpBXqcv0/Bl6EhpHRthJQAAKAwCCnd3DdbYnUq6YpTrjVl7WYdvZCkXwf0&#10;Uq3yZSRJNcvbfyQacKuSk5P1zjvvaPLkyUpNTTXqlSpV0pQpU9S7d2+Hf6D3hGAF5svIyNDcuXM1&#10;cuRInTlzxqh7eXnp5Zdf1vjx41WxYkUTOyw8T3wtHT58WBEREdrqv1Q+VXMOBI/tOqclA67NpKhS&#10;pYrCwsIUFhamdu3aqU6dOg55j3Pm8jKElK6NkBIAABQGIaUbm/ZzlM4kJed9oB3M27ZLxy9ekiQl&#10;TRksSUrPtCo59dqHqPSMTP2RmKRzV5LVJeRup/QEXG/ZsmUKDw83RiJJ10KOfv36acKECSpXrpxT&#10;+vDEYAXmOX/+vMaNG6dZs2bZrLlatmxZjRs3Tv369ZOvr/03VXMGT30tJZyP0cxdw3M9ZsnALToW&#10;ffaG+u23325swtOuXTvdcccddumJkBJZCCkBAEBhEFK6MTM+NMzp2Ukvtmqc67Er9xxUpwZ3OaMt&#10;QIcPH9bAgQO1dOlSm3poaKhmz56tpk2bOrUfTw1WYK64uDgNGjTohiUO6tWrp+nTp6tDhw4mdXbr&#10;PPW1NGPXcP12PvcNdlKOeem7VzcoMTEx1+PuuusuI7QMCwtTtWrVbqknQkpkIaQEAACFkRVS+pjd&#10;COxvfNdr3/ztPXFWo37c6JBrJF26rLS/Rud82ftR9Q5tkOdjzl52zuhOeLaUlBRNmTJFEydOtNnx&#10;uFy5cpo0aZJeeukleXl5mdgh4DzBwcFauXKlli9frkGDBum3336TJMXGxuqhhx7S3/72N/3rX/9S&#10;nTp1TO4UuUk4H5NnQClJfjUytem3CF35PdNYz3L9+vVKSkqyOe7gwYM6ePCg5syZI0kKCgoyHI6+&#10;pwAAIABJREFURlm2bdu2yC8JAAAAgKKJkZRubOPh43rsy2UOOfe58xeVmpamb577m/6vab2bHnf8&#10;wiXt+P2kGtxeUXf+tV4l4Cg///yz+vfvr/3799vUX3zxRU2aNMnUD96eOvoLriMlJUUzZ87U+PHj&#10;bUKrYsWK6fXXX9fIkSNVqlQpEzvMH098LeVnFGWW7Dt9p6ena/v27cZGPJGRkTY/wMlJw4YNjdCy&#10;TZs2Kls25w3xGEmJLIykBAAAhcF0bze0aNs+paVnGH++nJquQ4kXHHKtjIxMeUkKqV5JknTkfJKG&#10;P9zS5phvouL0aMO7dZtf0Vz3DEXHsWPH9Prrr2vhwoU29UaNGmn27Nlq1aqVSZ39jycGK3BNJ06c&#10;0MiRI/X555/b1KtVq6ZJkyapV69eLj3a2NNeS/lZizK78EaTFFA2JMf7UlJStHXrViO03LRpk82G&#10;Ytl5eXmpSZMmRmjZunVr3XbbbZIIKfE/hJQAAKAwCCndzK4/Tmlt/BHTrj9o6Wpl/vWB4ae91zYo&#10;SbxyVeX8i0uSHqpf27Te4L7S0tI0c+ZMjR07VpcuXTLqpUuX1vjx4/XKK6/Ix8c1VrXwtGAFri8q&#10;Kkrh4eHavHmzTb1FixaaMWOGWrRoYVJnufO011JBRlFmyT6aMjfJycnauHGjEVpGRUXZbLaUnY+P&#10;j0JDQxUWFqa4ms5b25eQ0rURUgIAgMIgpHQjqRmZ+jBih2nXH7lira6kpcn6/ghdupqqzyJ329y/&#10;ZE+81g582qTu4K7Wr1+v/v37a8+ePTb1p59+Wu+9994tbwThKJ4WrKBosFqtmj9/voYNG6bjx4/b&#10;3Pfss8/qnXfe4bXkYZKSkhQZGamIiAhFRERox44dyszMzPHYHh9977S+CCldGyElAAAojKyQ0nXn&#10;cyHfPl0Xbdq1V+z7TVfS0vTkPcGSpC837bnhmHUHzBvhCfdz8uRJPfPMM3rggQdsAsp69eopIiJC&#10;X3/9tcuFKoCrslgs6tWrl+Lj4zVy5Ej5+fkZ933xxReqW7euJk+erJSUFBO7hDOVKlVKnTp10rvv&#10;vquoqCidPXtWS5cu1YABA9SwYUOz2wMAAIAbI6Qs4hZt26f0m4xwcLTktHT9FH9IPZvW179f6Kak&#10;qylKy7DtZdHuOFN6g/vJyMjQBx98oMDAQH311VdGvWTJknr33XcVHR2ttm3bmtcgUITddtttmjhx&#10;omJjY9W9e3ejfunSJQ0fPlz169fX0qVLGcHogcqWLauuXbtq+vTp2rVrl06dOqVFixapX79+8ivm&#10;7bQbAAAA3J9rLNaGW7Zox768D3KQ7/bE6elm9fX1s10lSTPX7FBGtsB0w6GjOvF2uBntwY1s2bJF&#10;r7zyinbssF3W4PHHH9fUqVNVs2ZNkzoD3Mtdd92l77//XmvWrNHAgQON0coHDhxQt27d1KFDB02f&#10;Pl316tUzuVOYpVKlSnr88cf1+OOPO3XjHAAAALg/RlIWcRlWq2m33s1DjIBSks5eTtb55BSb26IX&#10;uqtKqZIm/guhKDt79qxefvll3XvvvTYB5d13360ff/xRixYtIqAEHKB9+/bauXOnZs2apXLlyhn1&#10;1atXq2HDhhowYIASExNN7BAAAACAu2HjHAAuJzMzU3PnztXw4cN19uxZo168eHGNHDlSQ4cOVfHi&#10;xU3ssODY7ANF1dmzZzVmzBh9+OGHNhuoVKhQQRMmTFCfPn3k7e286bi8llyHM0dSsnGOa2PjHAAA&#10;UBhsnAPAJe3cuVP33Xef+vTpYxNQdunSRbGxsXrrrbeKXEAJFGUVKlTQrFmzFB0drbCwMKN+9uxZ&#10;9evXT02aNNG6detM7BAAAACAOyCkBOASzp8/r9dee03NmjXT5s2bjXqtWrW0dOlS/fDDD6pdu7aJ&#10;HQKeLSQkRGvWrNHixYt15513GvXdu3erbdu2evLJJ/X777+b1yAAAACAIo2Q0s1ZLJYbbrndX9Bz&#10;5HV+IC9Wq1Vff/21goKCNGvWLGM6qa+vr0aNGqXY2Fh17do1j7MAcAaLxaIePXooLi5OEyZMkL+/&#10;v3HfokWLFBQUpDFjxujKlSsmdgkAAACgKCKk9ABZ6wBl3bKCxKx1vXK6L7/nyPpz9t8D+bF3716F&#10;hYWpd+/eOnnypFHv0KGD9uzZc0MIAsA1FC9eXKNGjdL+/fv19NNPG/WrV6/qn//8pwIDA/Xtt9/y&#10;NQEAAABAnooVKyZ/f39CStjiAyWc4dKlSxo6dKgaN25ss5ZdjRo1tHDhQq1atUp169Y1sUMA+VGj&#10;Rg19/fXX2rBhg5o2bWrUjx49qp49e6pNmzbasWOHiR0CAAAAKCoIKQE4jdVqNaaETpkyRenp6ZIk&#10;b29vDRkyRHFxcXriiSdYNgAoYlq1aqWtW7fqs88+U+XKlY16ZGSkmjVrpj59+ujUqVMmdggAAADA&#10;1RFSeoDsa0beymhJe5wDnm3//v3q2LGjnnzySR07dsyot2nTRtHR0XrvvfdUqlQpEzsEUBheXl56&#10;4YUXlJCQoCFDhsjX11fStR9OzJkzRwEBAZo6dapSU1NN7hQAAACAKyKk9ADZ15PMj+yb4NzKOQBJ&#10;unLlit58802FhIRo9erVRr1y5cr68ssvtXbtWjVo0MDEDgHYU+nSpfXee+9pz549euSRR4z6xYsX&#10;NXjwYDVs2FArV640sUMAAAAAroiQEjkijIQ9/Pe//1X9+vU1ceJEY/SUl5eXXn31VcXHx6t3795M&#10;7QbcVN26dbVs2TKtWLFCgYGBRj0+Pl6dO3dWly5dtH//fhM7BAAAAOBKCClhg8AI9nDo0CE9+uij&#10;+tvf/qbDhw8b9RYtWigqKkrvv/++ypYta16DAJymU6dOiomJ0dSpU1W6dGmjvnz5cjVo0EBDhw7V&#10;xYsXTewQAAAAgCsgpPRgVquVtSZhVykpKZowYYLq1aunZcuWGfXy5cvr008/1caNG9WkSRMTOwRg&#10;Bl9fXw0aNEgJCQnq06eP8QOxtLQ0TZkyRQEBAZo7d64yMzNN7hQAAACAWQgp3VxeoWN+1prMT3BJ&#10;uImffvpJISEheuutt3T16lWj/tJLLyk+Pl4vvfSSvLx4ywE8WeXKlfXJJ59o27Ztat26tVE/deqU&#10;XnzxRYWGhmrjxo0mdggAAADALCQGAArl6NGjeuKJJ9SxY0clJCQY9XvuuUebNm3Sp59+qooVK5rY&#10;IQBX06RJE61fv17ffPONbr/9dqO+fft23XfffXr66ad19OhREzsEAAAA4GyElABuSVpamt577z0F&#10;BQXpu+++M+plypTR+++/r6ioKLVs2dLEDgG4MovFov/7v/9TfHy8Ro8ereLFixv3LViwQIGBgZo4&#10;caLNyGwAAAAA7ouQEkCBrVu3To0bN9Ybb7yhy5cvG/XevXsrPj5er776qry9vU3sEEBR4e/vr3Hj&#10;xmnfvn164oknjPqVK1f05ptvKjg4WN9//z3LigAAAABujpDSTWXfECenXbvtdUz24+C+Tpw4od69&#10;e6tt27aKjY016vXr19e6dev05ZdfqkqVKiZ2CKCoqlWrlhYuXKi1a9eqUaNGRv3w4cN67LHH1L59&#10;e8XExJjYIQAAAABHIqR0U/ndEMcex2TtCp51I6h0P+np6Xr//fcVGBior7/+2qjfdtttmjJlinbu&#10;3Kk2bdqY2CEAd/HAAw9o+/bt+uijj1ShQgWjHhERocaNG0uSzp49a1Z7AAAAAByEkNIDZIWIjjqG&#10;KXjubdOmTWrevLnCw8N18eJFo/7kk08qLi5OgwcPlq+vr4kdAnA33t7e6tu3rxISEjRgwABj+YjM&#10;zExJUkBAgGbNmqX09HQz2wQAAABgR4SUAHJ05swZvfTSS2rVqpWio6ONekBAgH766Sf9+9//ttmV&#10;FwDsrVy5cpo+fbp2796tDh06GPXExES99tpraty4sdasWWNihwAAAADshZDSzTl6FOWtHgfXlZmZ&#10;qU8++USBgYH67LPPjHqJEiU0YcIExcTE2IQFAOBo9erV06pVq7R06VKb+t69e/Xggw+qR48eOnjw&#10;oEndAQAAALAHQkrYDQFl0bd9+3bde++96tu3r86dO2fUu3btqtjYWI0aNUp+fn4mdgjAU1ksFnXt&#10;2lWSNGnSJN12223GfUuWLFG9evU0atQoXbp0yawWAQAAABQCIaUbc+YoSgLKoi0xMVH9+/dX8+bN&#10;tXXrVqN+55136ocfftDSpUt15513mtcgAFxn2LBh2r9/v5599lmjlpKSorffftvY4IuvSe5r57AX&#10;zG4BAAAADuBjdgMo+ggoiy6r1aqvvvpKQ4YM0enTp416sWLFNGzYMI0YMUIlSpQwsUMAyFm1atU0&#10;b9489evXT+Hh4cYPWI4fP67evXtr9uzZmjFjhpo3b25yp+6raumSTr/mcy0aqvHtVZx+XQAAADge&#10;IaWHcdTISYvFYnM/oaXri4mJUf/+/fXrr7/a1Dt27Kj3339fAQEBJnUGAPnXokULbdq0SV9//bWG&#10;DRumEydOSJI2bdqk0NBQPffcc3rnnXdUtWpVkzt1PycuXnbq9e4sX0af93rEqdcEAACA8zDd243l&#10;FBRmr9njGKvVesMNrispKUmDBw/WPffcYxNQ3n777fruu++0cuVKAkoARYqXl5eeeeYZ7d+/X8OH&#10;D1exYsWM++bNm6e6devqvffeU0pKioldorAOjXvF7BYAAADgQBZJVkIlwP1ZrVYtXLhQr7/+uo4f&#10;P27UfXx8NGjQII0ePdpmIwrYF8siAPaRn9fSgQMHNHjw4Bt2A7/77rs1depUdenS5YYZACi4f2+L&#10;c9q1nmoW7LRroeBy+uG1j4+P0tLSlJmZadSioqJ0//33m9gpAABwRb/++quaN29OSAl4gvj4eL36&#10;6qv6+eefbeoPPPCAPvjgA9WvX9+kzjwHISVgHwV5La1evVoDBw5UbGysTb1jx46aNm2agoMJvgB7&#10;IKQEAACFkRVSMt0bcGNXrlzRyJEjFRISYhNQVqlSRV9//bUiIiIIKAG4rQ4dOig6OlozZ85U2bJl&#10;jfqqVavUsGFDDRo0SOfPnzexQwAAAABZCCkBN2S1WvWf//xHwcHBeuedd5SWlibp2rpt4eHhio+P&#10;19NPP810RwBuz9fXV6+99poSEhLUr18/eXld+9YnPT1d06dPV0BAgD755BNlZGSY3Knrslgsxs0V&#10;esjeS273AQAAoOggpATczMGDB/Xoo4+qe/fuOnLkiFG/9957tX37ds2YMUNlypQxsUMAcL6KFStq&#10;9uzZ2rFjhx544AGjfubMGfXt21fNmjXT+vXrTezQNWVNr8+6mRkAZt+kL6uX6zftYwM/AACAoouQ&#10;EnATV69e1T//+U/Vr19fy5cvN+oVKlTQnDlzFBkZqcaNG5vYIQCYr1GjRoqIiNCiRYtUq1Ytox4d&#10;Ha0HHnhATz31lM0PeGCLABAAAACOQkgJuIEff/xRDRo00JgxY3T16lVJ10a/9O3bV/Hx8XrxxReN&#10;KY4A4OksFosef/xxxcXF6Z///KdKlChh3Ldw4UIFBQVp3LhxunLlioldFg25Tb/O+n324/P7WAAA&#10;AHgWUgugCPvjjz/02GOPqVOnTjpw4IBRb9KkiTZv3qyPPvpIFSpUMLFDAHBdJUqU0FtvvaX4+Hj1&#10;7NnTqCcnJ2vs2LEKDg7WwoULPXr0YNa06pzCw9ymguf1b3Yrj82+7qQnPy8AAADuiJASKIJSU1M1&#10;efJkBQUF6fvvvzfqZcuW1QcffKCtW7cqNDTUxA4BoOioWbOmFixYoF9//VVNmjQx6keOHNFTTz2l&#10;tm3bKjo62sQOzZXbmpR5bVZz/WOyB4t5PTb7fdnXpAQAAIB7IaQEipiIiAg1btxYw4cPt5mK+Oyz&#10;zyo+Pl6vvPKKvL29TewQAIqm1q1ba+vWrfr0009VqVIlo75+/Xo1adJEffv21enTp03s0PUUJjjM&#10;67GEkQAAAJ6FkBIoIv7880/9/e9/V7t27RQXF2fUQ0JCtH79es2bN0+VK1c2sUMAKPq8vb310ksv&#10;KSEhQYMHD5aPj4+ka4HZJ598ooCAAE2fPl1paWkmd+ocBVkfMq/RlLkFjqxDCQAAAEJKwMWlp6dr&#10;xowZCgwM1DfffGPUb7vtNk2dOlXbt2/X/fffb2KHAOB+ypQpoylTpmjPnj3q1KmTUb9w4YIGDRqk&#10;Ro0a6aeffjKxQ+fIvibl9UFjbvcV5rwAAADwTISUgAvbuHGjmjVrpoEDByopKcmoP/XUU9q3b58G&#10;DRokX19fEzsEAPcWGBioFStWaPny5apbt65Rj4uLU8eOHdW1a1clJCSY2KHj5WdKdvbwMqfjbvWx&#10;udULegwAAABcFyEl4IJOnz6tF154Qffdd5927dpl1AMDA/Xzzz/r22+/VY0aNUzsEAA8S+fOnRUT&#10;E6MpU6aoVKlSRv2HH35Q/fr1NWzYMF28eNHEDgEAAICijZAScCEZGRn66KOPFBgYqM8//9yolyhR&#10;Qm+//bZ27dql9u3bm9ghAHiuYsWKafDgwUpISNCLL75orKOYlpamd999V4GBgZo3b54yMzNN7hQA&#10;AAAoeggpARexbds2tWzZUv369VNiYqJR79atm+Li4jRixAj5+fmZ2CEAQJKqVKmiOXPmKCoqSq1a&#10;tTLqJ06c0PPPP6+WLVtq8+bNJnYIAAAAFD2ElIDJEhMT9corryg0NFTbtm0z6nfddZeWL1+uJUuW&#10;qFatWiZ2CADISdOmTRUZGan58+fbLMERFRWle++9V88884yOHz9uYof2d/1mN1k3Rx1z/bG5PR4A&#10;AADugZASMElmZqbmzZunwMBAffjhh8aC/35+fhozZoz27Nmjzp07m9wlACA3FotFf//73xUfH683&#10;33zTZsT7V199pbp16+rtt9/W1atXTezSfq7f7Ca3TW7scUxuAef1jyWoBAAAcA+ElIAJdu/erTZt&#10;2uj555/X6dOnjfrDDz+sPXv2aOzYsSpRooSJHQIACqJkyZIaP3684uLi9Nhjjxn1y5cva9SoUapf&#10;v77+85//uNUO1FlhoaOOyW1HcQAAALgfQkrAiS5evKhBgwapSZMm2rBhg1GvWbOmFi9erBUrVuju&#10;u+82sUMAQGHUrl1b3333nX755ReFhIQY9YMHD6p79+7q0KGD9uzZY2KHAAAAgGsipAScwGq16ptv&#10;vlFQUJCmT5+ujIwMSZKPj4+GDRumuLg49ejRgylrAOAmwsLCtGPHDs2ePVvly5c36mvWrFHjxo31&#10;2muv6dy5cyZ2WDiOHkWZ3x4K83gAAAC4FkJKwMHi4uL04IMP6u9//7v+/PNPox4WFqbdu3dr0qRJ&#10;KlmypIkdAgAcwcfHR/369VNCQoJee+01eXt7S5IyMjI0a9YsBQQEaPbs2UpPTze506KJNSkBAADc&#10;CyEl4CCXL1/W8OHD1ahRI/3yyy9GvWrVqlqwYIHWrFmj4OBgEzsEADhD+fLlNXPmTEVHR6t9+/ZG&#10;/dy5c+rfv7+aNGmiiIgIEzssGFcYRQkAAAD3Q0gJ2JnVatWSJUtUr149TZ48WWlpaZIkb29vDRw4&#10;UPHx8erZsycjPwDAwzRo0ECrV6/WkiVLVLt2baMeExOjdu3a6fHHH9ehQ4dM7LBo4OsnAACAeyKk&#10;BOzowIEDeuSRR9SjRw8dOXLEqLdq1Urbt2/XtGnTVLp0aRM7BACYyWKxqFu3boqNjdXbb79ts9zH&#10;4sWLFRwcrLfeekuXL182scuCy09waK9jsqZ4syYlAACAeyGkBOwgOTlZY8eOVf369bVy5UqjXrFi&#10;Rc2dO1e//vqrGjVqZGKHAABXUrx4cY0YMULx8fHq3bu3UU9JSdGECRMUGBioBQsWuGQAl1NP2Wv2&#10;Oia3WtYNAAAA7oGQEiikFStWqEGDBho3bpxSUlIkXRsJ8o9//EPx8fF6/vnn5eXFSw0AcKMaNWro&#10;yy+/1KZNm9S8eXOjfuzYMT399NNq3bq1tm/fbmKHAAAAgHOQnAC36Pfff1f37t31yCOP6ODBg0a9&#10;WbNm2rJliz788EOVL1/exA4BAEVFy5YttXnzZn3++eeqUqWKUd+4caOaN2+ul156SSdPnjSxQwAA&#10;AMCxCCmBAkpNTdU777yj4OBg/ec//zHq5cqV04cffqjNmzfbjIYBACA/vLy89Nxzz2n//v164403&#10;5OvrK+na1ObPPvtMAQEBmjJlilJTU3N8fML5GCWcj3FmywAAAIDdEFICBbBmzRo1bNhQI0eOVHJy&#10;slF//vnnFR8fr3/84x/y9vY2sUMAQFFXunRpTZ48WXv37lXXrl2NelJSkoYOHaoGDRpo+fLlNzxu&#10;xe/zteL3+c5sFQAAALAbQkogH44fP66ePXvqwQcfVHx8vFFv2LChIiMjNXfuXFWqVMnEDgEA7iYg&#10;IEBLly7Vjz/+qODgYKOekJCgLl26qHPnzsbXpITzMfrtrxujKQEAAFAUEVICuUhPT9e0adMUFBSk&#10;b7/91qiXKlVK06dP1/bt23XfffeZ2CEAwN117NhRu3bt0vTp01WmTBmjvnLlSjVo0ECDBw/Wfw98&#10;YdQZTQkAAICiiJASuInIyEg1adJEr7/+upKSkox6z549tW/fPg0YMEA+Pj4mdggA8BS+vr4aMGCA&#10;EhIS1LdvX1ksFknXfpj271++0OFLccaxjKYEAABAUURICWRz6tQpPffcc7r//vsVE/O/D3lBQUFa&#10;s2aNFixYoOrVq5vYIQDAU1WqVEkfffSRduzYoTZt2kiSQp8PuOE4RlMCAACgqGEYGPCXjIwMffzx&#10;xxo1apTOnz9v1P39/TV69GgNGjRIxYoVM7FDAACuady4sdauXas5S2dpd7kfb7j/t/Mx2rB/je6r&#10;295pPc34eZtTrrNg515tGfqsU64FAAAA52EkJSApKipKLVq0UP/+/W0Cyh49eiguLk7Dhg0joAQA&#10;uBSLxaIrtY/d9P5pP43W+PHjlZyc7NA+LianODWg3HrkuFOuBQAAAOcipIRHO3funP7xj3+oRYsW&#10;2r59u1GvU6eOVq5cqcWLF+uOO+4wsUMAAHKWtaP3zVQLKauPv5+h4OBgfffdd7JarXbvIfb4GX2+&#10;wTnrXxJQAgAAuDdCSnikzMxMzZ07V4GBgfr444+ND25+fn4aN26c9uzZo4cfftjkLgEAuLn8rDsZ&#10;+nyAfv/9dz3xxBNq166ddu/ebbfrL9gSq9Wxh+12vlyvRUAJAADg9liTEh4nOjpa/fv318aNG23q&#10;nTt31syZM1WnTh2TOgMAIH/yGkWZpUaj8qrRuIKORZ/V2rVrdc899+jll1/W+PHjVbFixUL1sDg6&#10;vlCPLwgCSgAAAPfHSEp4jAsXLmjAgAFq2rSpTUB5xx13aMmSJVq2bBkBJQCgSCjI7t093gqTj8+1&#10;n0tnZmbqo48+UkBAgGbOnKm0tDRHtQgAAAAUCCEl3J7VatX8+fMVFBSkmTNnKjMzU5Lk6+urESNG&#10;KDY2Vt26dZPFYjG5UwAA8pbfUZRZrBWuaOW2JerYsaNRO3/+vAYMGKDGjRtr9erVjmgTAAAAKBBC&#10;Sri12NhYtWvXTr169dKJEyeMevv27bV79269/fbbKlmypIkdAgBQMAUZRZllryK1cuVK/fDDD7r7&#10;7ruNemxsrB566CF169ZNBw4cuKV+qpYuWaAbAAAAkBPWpIRbunTpksaPH6+pU6cqPT3dqFerVk3T&#10;pk3Tk08+ychJAECRNKDRpFt+bJcuXdShQwfNnDlT48ePV1JSkiRp6dKlWrlypV5//XWNHDlSpUqV&#10;yvc561YqX6AeTly8XKDjAQAA4BkYSQm3YrVatXjxYgUHB+vdd981Akpvb28NGjRI+/bt01NPPUVA&#10;CQDwWH5+fho6dKj279+v559/3qinpqZq0qRJCgwM1JdffmksjwIAAAA4AyEl3EZCQoI6deqkxx9/&#10;XEePHjXqrVu31s6dOzV16lSVLl3axA4BAHAdVatW1dy5c7V161a1bNnSqP/555969tln1apVK23Z&#10;ssXEDgEAAOBJCClR5CUnJ2v06NFq0KCBVq1aZdQrVaqkL774QuvXr1dISIiJHQIA4LqaN2+ujRs3&#10;6quvvlL16tWN+pYtW9SyZUs999xz+vPPP03sEAAAAJ6ANSnh8hL+2sE0oOyNQeOyZcsUHh6uQ4cO&#10;GTWLxaJ+/fppwoQJKleunNP6BACgqLJYLOrVq5e6deumd955R//617+UkpIiSfriiy+0ePFivfnm&#10;mxo4cKD8/PxsHvtj/MECXcvfx9dufQMAAMB9MJISLm/F7/Nv2Mn08OHD6tatmx599FGbgDI0NFRR&#10;UVH64IMPCCgBACig2267TRMnTlRsbKy6d+9u1C9duqThw4erfv36Wrp0qaxWq3Gfv49vgW4AAABA&#10;Tggp4dISzsfot79uCedjlJKSookTJ6pevXpaunSpcVy5cuX08ccfa9OmTWratKmJHQMAUPTddddd&#10;+v777/Xzzz+rQYMGRv3AgQPq1q2bOnbsaGJ3AAAAcEeElHBp14+gnB89Sw0bNtSbb76p5ORko/7i&#10;iy9q//79evnll+XlxX9pAADspX379tq5c6dmzZplM0Nh9erVJnYFAAAAd0SiA5eVNYoyy1nLUV32&#10;P2v8uVGjRtqwYYPmzJmjihUrmtEiAABuz8fHR/3791dCQoL69+/PDwQBAADgEHyXCZe1/PDXN9RC&#10;nw9Q6dKlNWPGDG3btk2tWrUyoTMAADxPhQoVNGvWLEVHRyssLMzsdgAAAOBmCCnhkhavn68DF/bc&#10;UK/RqLxW7Viq8PBw+fiwOT0AAM4WEhKiNWvWmN0GAAAA3AwhJVzKyZMn9cwzz2h+9KybHrPl0o9O&#10;7AgAAGRnsVjMbgEAAABuhpASLiEjI0MffPCBAgMD9UvMCtVoVP6mx2bt9A0AAAAAAAD3QEjpoayS&#10;rFbH3jKt1nz1smXLFoWGhurVV1/VhQsXFPp8QJ6PuX7XbwAAAAAAABRtLOrnAaxWq6xG+4sXAAAP&#10;lUlEQVSSklPTFf3HKW07/KfDr3fy0mVN+mWTrO+PuOlxZ8+e1YgRIzRnzhxZ/wo0azSukOsoyixZ&#10;oykDyobYrW8AAJB/fsW8zW4BAAAAboSQ0s19uG6n9p0457TrZVozNWvDttyPyczU3LlzNXz4cJ09&#10;e9aoFy9eXE+O66A0XczXtVb8Pl8Dyk4qVL8AAODWpKRmmN0CAAAA3AghpZv7ed9hp17vzOUrud6/&#10;c+dOvfLKK9q8ebNNvUuXLhr67mtadGpGvq/FaEoAAAAAAAD3QEjpQUoW85WPt/2XIb2UkqqMzNzX&#10;nzx//rzeeustzZ49W5mZmUa9Vq1amjlzprp27aoZu4YX+NqMpgQAAAAAACj6CCk9RPdGAbqnZlWH&#10;nX/s8sgcN8qxWq2aP3++hgwZopMnTxp1X19fvfHGGxo5cqT8/f0lSQMaETYCAAAAAAB4IkJKD+HI&#10;gFKSHgy6Uz/FHbqhHhYWpnXr1tnUOnTooFmzZqlu3boO7QkAAAAAAABFg/3n/sIj3V62VI716wPK&#10;GjVqaOHChVq1ahUBJQAAAAAAAAyElHA4b29vDRkyRHFxcXriiSdksVjMbgkAAAAAAAAuhOnecKg2&#10;bdrogw8+UIMGDcxuBQAAAAAAAC6KkBIOtXbtWkZOAgAAAAAAIFdM94ZDEVACAAAAAAAgL4SUAAAA&#10;AAAAAExFSAkAAACg0KxW6w1/zn4DAADILuv7BEJKAAAAAAAAAKYipAQAAAAAAABgKkJKAAAAAAAA&#10;AKYipAQAAAAAAABgKkJKAAAAAAAAAKYipIRdpGVkmN0CAAAAAAAAiihCStjFuoQ/bqg1v6OaCZ0A&#10;AAAAAACgqPExuwE4x8y129S9UV35F/O1+7l3/HFCRxIv2tRa3llDmwY/Y/drAQAAAAAAwP0QUnqI&#10;M5eS9emGXU65VvOa1fRiaCM1njRX0cNfcMo1AQAAAAAAUHQRUrq50Dv/N+V6Zfxhh10nJSVVklSv&#10;SkU1rF5Zb/+8UYfOnXfY9QAAAAAAAOA+CCnd3LCOLSVJ8zbEqNntVfXjgSMOuU5qWprurV5FDatX&#10;1rT1W/R74kUdHNvPIdcCAAAAAACAeyGk9ADfbInVheQU1Sx9m/rcU8+h15qydrOOXkjSrwN6ycfi&#10;pT/OXVTN8qUdek0AAAAAAAAUbYSUbm7az1E6k5TslGvN27ZLxy9ekiQ1rllFkpSeadWfF67V0jMy&#10;9Udiks5dSVaXkLud0hMAAHAvO4ex3jUAAIA7IqR0c5EHjjrtWlkB5ZyenXSbXzGjXraEn/H7rFGV&#10;K/ccVKcGdzmtNwAAYF9VS5d0+jWfa9FQjW+v4vTrAgAAwPEIKd3c+K73S5L2njirUT9udMg1ki5d&#10;Vlp6uiTpy96Pqndogzwfc/ayc0Z3AgAAxzhx8bJTr3dn+TL6vNcjTr0mAAAAnIeQ0s3Vq1ZRknQ+&#10;JVVJaWkOuca55KtKTUvTN8/9Tf/X9OZrXh6/cEk7fj+pBrdXVK8W9R3SCwAAcE+Hxr1idgsAAABw&#10;IEJKN7Vo2z6lpWcYf76cmq7nGwU55FoZGZnykpSZZtWCzXt15HyShj/c0uaYb6Li9GjDu9WlYR2H&#10;9AAAAJzryaaO+b4iJ4v7dnfatQAAAGAOQko3tOuPUzp+/tIN9Sol/R163dOXrk3hHrk8wggpf9p7&#10;SJLkJWnjb9fWx3yofm2H9gEAABzvqWbBZrcAAAAAN0JI6WZSMzK1Nv6IadcfuWKtrH/9/tLVVMX9&#10;eda478SFy1qyJ56QEgAAAAAAADYIKd3Mp+uiTbv2in2/6Upamp6859rIii837bnhmHUHzAtQAQBA&#10;wVksFuP3Vqs1lyOd00OWrF5yuw8AAABFByGlG1m0bZ/SMzNNuXZyWrp+ij+knk3ra8FzXZV0NUVp&#10;Gba9LNodZ0pvAADg1lgsFpvAL/ufnSn7dbN6uT6sJJwEAAAouggp3ciiHftMu/Z3e+L0dLP6+vrZ&#10;rpKkmWt2KCNbYLrh0FGdeDvcjPYAAIAdEAICAADAUQgp3UiGiR8cejcP0Re9uxh/Pns5+YZjFr3Q&#10;XVVKlXRmWwAAwIFymgqeVbNarbmOxMzrsQAAAPAshJRuZHHf7ma3YJj6ZDuzWwAAAIWUFTRe/+cs&#10;uQWQeYWMt/LY7GtPEmQCAAC4F0JKAAAA3FRewWRej816TEEfm31UJaEkAACAeyOkBAAAwC0pTHCY&#10;12MJJQEAADwLIaUHyWnEQm4jGnL6cJDbOfI6PwAAKFoKsmP2zY7NaRRlYa4DAAAA90RI6WGyfwC4&#10;2RSs6+/L7zmuDyv5oAEAQNGX25qUud1XmPMCAADAMxFS4qb4wAAAAHL7fiA/P8wsbC2vHgpyDAAA&#10;AFyXl9kNAAAAAAAAAPBsjKT0MPlZd9IZ5wAAAAAAAACyEFJ6mMKEklmPJZQEAAAAAACAPRFSIk+E&#10;kgAAQLpxNoWU84Z69jjm+mNv5T4AAAAULYSUuCm+8QcAANdzVCCZ0zE51QpyPwAAAIoWQkpIuvZh&#10;gbUmAQBAfuXnh5mFOSarRhgJAADgGQgpPUheHxLyE0ra6xgAAIBblRVsEmACAAC4Dy+zGwAAAEDR&#10;4uhRlAAAAPA8hJQAAAAoMgg2AQAA3BMhJQAAAPLNFUZRWiwWY6o3U74BAADcA2tSegBH7rx5sw8X&#10;jHIAAACOcP33F3y/4TlSU1P1xx9/KDk5WRkZGWa34xLKlCmj6tWrq1ixYma3AtgVr3f3kN/3KJ5v&#10;92Cvr0mElB7AUYFkTscwmgEAAM/jCqMr4b5SU1O1f/9+VaxYUbVq1ZKXF5PBMjMzde7cOe3fv191&#10;69YlqITb4PXuHvL7HsXz7R7s+TWJkNLDOPpDRFaNsBIAAPeU29d/ex9zs1p+7oP7OH78uKpUqaIK&#10;FSqY3YrL8PLyUsWKFZWRkaE//vhDderUMbslwC54vbuH/L5H8Xy7B3t8Tfpx9Vr9vG4ra1ICAAAA&#10;cF0XLlxQ2bJlzW7DJVWsWFHJyclmtwHYDa9395LXexTPt3spzNekB1q3UP+XexNSehKmYgEAAKAo&#10;8vb2NrsFl+Tt7c0abnA7vN7dR37eo3i+3Yc9viYRUgIAAAAAAAAwFSGlh2AUJQAAANyJt7e3ze36&#10;ekHPcyuPs4ebXZORRYA5sr+v2Ou16KjXNO8V+ZfTv5W9//14PgqPjXMAAAAAFCk5TSlj6jMAe3DE&#10;ewvvTa7BXl8n+HrjOIyk9GD52YHbXscAAAAAjlRUPzBmH3nDSBzAfhitDHfnbv/HCSk9RE5TtLPX&#10;7HXMzWoAAACAs+Q0VTO/Uzhzm0ae13mzP8YeU0btPfUU8AQ3G+12q6Pg8vP6vtkPHW71cTldt6D9&#10;3uw6+enJ3d5zMjIycv07FfTfrCAc9Xzc7O+U19/VVTHdGwAAAIBbuT6EuP731wcT+Q0wbnaurN/n&#10;dHxe57ne9ee4/tf89AMgZ4UJKLMHO9cfn9N7QX7PeyuPu9n7T37k9zq59eRJ7zUFfW4K+m/jyOcj&#10;p69FudVdGSElAAAAALeS24e//LjZcQX9oOfqm24A7qiwIyjz+zrPbfSavcKh68/jyPcfT3qPye25&#10;yWtEYmGeT0c/H+4SVBJSAgAAAHB7NxvxmBN7fZjL73ny+hBZVD5cAq7AWWGNs16Xt9J3Qd7vsq7h&#10;SXKbIu0Izng+7L28gVlYkxIAAABAkeeokUCuNhrSk0Y8AbfK2ev0XX/OwoahOa1TaK++s86T13Rj&#10;3Lh0hyP+79jr+XCXgFJiJCUAAACAIianD4t5fRDL7wfM7Mfd6nlv5Tz26AfANY4cUXmrr8ubPS77&#10;lOKb/T4nOb0X5vV+l32dTU98j8np753ff4eCTBl39PPhTgGlREgJAAAAoAjK79TonDa9yOn+/B6X&#10;13ntFUzm5zgAuSvoEgoF2SjlVo/Nz7Xzc3xh7svPse72vlPQ9/WcagX9OpHf+/JzrD3/L7syQkoA&#10;AAAAuEUFHdEJAGawx+YvsB+ej5wRUgIAAABwWdfvlOuKzPyAyYdbuBtXf70XZWa8X+R3qrInPt/u&#10;+P5tj78TG+cAAAAAcFklSpTQmTNnzG7DJSUmJqpMmTJmtwHYDa9395LXexTPt3uxx9ckQkoAAAAA&#10;LqtmzZo6e/aszpw545YjT25FRkaGTp48qVOnTql69epmtwPYDa9395Df9yieb/dgz69JTPcGAAAA&#10;4LKKFSumunXrKj4+Xrt375bVajW7JdP5+PiofPnyCg4OVrFixcxuB7AbXu/uIb/vUTzf7sGeX5Ms&#10;kqz8RwAAx7JYLHzRBeyA1xLgerJek9f/6uPjo9TUVGVmZspqtcpqtSoqKkpt2rQxs1UAAOCCVq1a&#10;pcaNGzPdGwAAAAAAAIC5CCkBAAAAAAAAmIqQEgAAAAAAAICpCCkBAAAAAAAAmIqQEgAAAAAAAICp&#10;CCkBAAAAAAAAmIqQEgAAAAAAAICpfMxuAAAAIL/atm0ri8VidhsA8vDAAw+Y3QIAAChiCCkBAECR&#10;ERERYXYLALKxWq03/Jp1AwAAyC+mewMAAAAAAAAwFSElAAAAAAAAAFMx3RsAAAAAAACAKWJiYnTk&#10;yBH5sAA9ADhe27ZtzW4BAAAAAACXExoaqubNm8uHBegBAAAAAAAAmGHr1q2Kj49nujcAAAAAAAAA&#10;c2SNpGTjHAAAAAAAAACmSE5O1sWLFwkpAQAAAAAAAJiLkBIAAAAAAACAqQgpAQAAAAAAAJiKkBIA&#10;AAAAAACAqQgpAQAAAAAAAJiKkBIAAAAAAACAqQgpAQAAAAAAAJiKkBIAAACA3VmtVuPXrN8DAADk&#10;xGq1ElICAAAAuDXZw8esQDJ7QElQCQAAbibr+wRCSgAAAACFklMAmT2s9Pb21oULF5zdGgAAcGGJ&#10;iYny9fUlpAQAAABgf9eHlllhZalSpfTnn3+a2BUAAHA1R48elb+/PyElAAAAAOeoVq2aTp48qbi4&#10;OEZUAgDg4RITE7V7924dO3ZMlStXliRZrCwOAwAAAOAWXD+dO+vXzMxM49fst6tXr+rYsWO6ePGi&#10;0tPTWasSAFAoV69eLdTjN2zepvtaNrOp7d27V02bNi30ua83ZswYjRs3zm7nK8osFossFot8fX1V&#10;smRJVa1aVX5+fvLy8pKP2c0BAAAAcD9ZH0IsFotRK1asmGrVqmWElgSUjsG/KwBPkZSUVKjHb9iy&#10;S0FBQTa1w4cPKyQkpNDnlmSce9++fYU+lzvx8vKSxWKRl5eXvLz+N8mbkBIAAACA3VgslhtCsuuD&#10;yuw1AjXAM+X0vgA43U3+H9rr/yfh5I1y+7clpAQAAADgcNePrLw+yCSoAAC4Kr5GOUb27wmybv8P&#10;z7vdK+ThXskAAAAASUVORK5CYIJQSwMEFAAGAAgAAAAhAP1NsdndAAAABQEAAA8AAABkcnMvZG93&#10;bnJldi54bWxMj0FLw0AQhe+C/2EZwZvdxNpaYzalFPVUCraCeJsm0yQ0Oxuy2yT9945e9PLg8Yb3&#10;vkmXo21UT52vHRuIJxEo4twVNZcGPvavdwtQPiAX2DgmAxfysMyur1JMCjfwO/W7UCopYZ+ggSqE&#10;NtHa5xVZ9BPXEkt2dJ3FILYrddHhIOW20fdRNNcWa5aFCltaV5Sfdmdr4G3AYTWNX/rN6bi+fO1n&#10;289NTMbc3oyrZ1CBxvB3DD/4gg6ZMB3cmQuvGgPySPhVyZ4eZmIPBqaPiznoLNX/6bN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zQwPhxAwAAdggAAA4AAAAA&#10;AAAAAAAAAAAAOgIAAGRycy9lMm9Eb2MueG1sUEsBAi0ACgAAAAAAAAAhAHwsEZg90AAAPdAAABQA&#10;AAAAAAAAAAAAAAAA1wUAAGRycy9tZWRpYS9pbWFnZTEucG5nUEsBAi0AFAAGAAgAAAAhAP1Nsdnd&#10;AAAABQEAAA8AAAAAAAAAAAAAAAAARtYAAGRycy9kb3ducmV2LnhtbFBLAQItABQABgAIAAAAIQCq&#10;Jg6+vAAAACEBAAAZAAAAAAAAAAAAAAAAAFDXAABkcnMvX3JlbHMvZTJvRG9jLnhtbC5yZWxzUEsF&#10;BgAAAAAGAAYAfAEAAEPYAAAAAA==&#10;">
                <v:shape id="Image 242" o:spid="_x0000_s1027" type="#_x0000_t75" style="position:absolute;left:1518;top:687;width:57802;height:22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UkswwAAANwAAAAPAAAAZHJzL2Rvd25yZXYueG1sRI/RasJA&#10;FETfC/7DcgXf6sYoRaOriKTQx5r2Ay7ZazaavRuy2yT167uC0MdhZs4wu8NoG9FT52vHChbzBARx&#10;6XTNlYLvr/fXNQgfkDU2jknBL3k47CcvO8y0G/hMfREqESHsM1RgQmgzKX1pyKKfu5Y4ehfXWQxR&#10;dpXUHQ4RbhuZJsmbtFhzXDDY0slQeSt+rIL8PvafzaVOr0tvrnq9yYd7kSs1m47HLYhAY/gPP9sf&#10;WkG6SuFxJh4Buf8DAAD//wMAUEsBAi0AFAAGAAgAAAAhANvh9svuAAAAhQEAABMAAAAAAAAAAAAA&#10;AAAAAAAAAFtDb250ZW50X1R5cGVzXS54bWxQSwECLQAUAAYACAAAACEAWvQsW78AAAAVAQAACwAA&#10;AAAAAAAAAAAAAAAfAQAAX3JlbHMvLnJlbHNQSwECLQAUAAYACAAAACEAo6lJLMMAAADcAAAADwAA&#10;AAAAAAAAAAAAAAAHAgAAZHJzL2Rvd25yZXYueG1sUEsFBgAAAAADAAMAtwAAAPcCAAAAAA==&#10;">
                  <v:imagedata r:id="rId154" o:title=""/>
                </v:shape>
                <v:shape id="Graphic 243" o:spid="_x0000_s1028" style="position:absolute;left:190;top:190;width:59627;height:23660;visibility:visible;mso-wrap-style:square;v-text-anchor:top" coordsize="5962650,236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/rXxAAAANwAAAAPAAAAZHJzL2Rvd25yZXYueG1sRI9BawIx&#10;FITvgv8hPKE3TbRVltUotlAohSpuS+nxsXnuLm5eliTV7b9vBMHjMDPfMKtNb1txJh8axxqmEwWC&#10;uHSm4UrD1+frOAMRIrLB1jFp+KMAm/VwsMLcuAsf6FzESiQIhxw11DF2uZShrMlimLiOOHlH5y3G&#10;JH0ljcdLgttWzpRaSIsNp4UaO3qpqTwVv1ZD964av3sOH3I/x9Nc+ewn+w5aP4z67RJEpD7ew7f2&#10;m9Ewe3qE65l0BOT6HwAA//8DAFBLAQItABQABgAIAAAAIQDb4fbL7gAAAIUBAAATAAAAAAAAAAAA&#10;AAAAAAAAAABbQ29udGVudF9UeXBlc10ueG1sUEsBAi0AFAAGAAgAAAAhAFr0LFu/AAAAFQEAAAsA&#10;AAAAAAAAAAAAAAAAHwEAAF9yZWxzLy5yZWxzUEsBAi0AFAAGAAgAAAAhADLD+tfEAAAA3AAAAA8A&#10;AAAAAAAAAAAAAAAABwIAAGRycy9kb3ducmV2LnhtbFBLBQYAAAAAAwADALcAAAD4AgAAAAA=&#10;" path="m,2366010r5962650,l5962650,,,,,2366010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11F7DD75" w14:textId="77777777" w:rsidR="005A200B" w:rsidRDefault="005A200B">
      <w:pPr>
        <w:pStyle w:val="BodyText"/>
        <w:rPr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6CF77FBB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8/22/2025</w:t>
      </w:r>
    </w:p>
    <w:p w14:paraId="6DEC2BE8" w14:textId="77777777" w:rsidR="005A200B" w:rsidRDefault="00000000">
      <w:pPr>
        <w:pStyle w:val="Heading4"/>
        <w:numPr>
          <w:ilvl w:val="0"/>
          <w:numId w:val="13"/>
        </w:numPr>
        <w:tabs>
          <w:tab w:val="left" w:pos="423"/>
        </w:tabs>
        <w:ind w:left="423" w:hanging="258"/>
        <w:jc w:val="left"/>
      </w:pPr>
      <w:r>
        <w:t>Mention</w:t>
      </w:r>
      <w:r>
        <w:rPr>
          <w:spacing w:val="-7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label.</w:t>
      </w:r>
    </w:p>
    <w:p w14:paraId="185D509B" w14:textId="77777777" w:rsidR="005A200B" w:rsidRDefault="00000000">
      <w:pPr>
        <w:spacing w:before="46"/>
        <w:ind w:left="525"/>
        <w:rPr>
          <w:b/>
        </w:rPr>
      </w:pP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VLAN11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(PCs):</w:t>
      </w:r>
    </w:p>
    <w:p w14:paraId="4EE9FE62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244"/>
        </w:tabs>
        <w:spacing w:before="236"/>
        <w:ind w:left="1244" w:hanging="359"/>
      </w:pPr>
      <w:r>
        <w:t>PC1</w:t>
      </w:r>
      <w:r>
        <w:rPr>
          <w:spacing w:val="-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7.7.7.1</w:t>
      </w:r>
    </w:p>
    <w:p w14:paraId="01D0D8A9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244"/>
        </w:tabs>
        <w:spacing w:before="40"/>
        <w:ind w:left="1244" w:hanging="359"/>
      </w:pPr>
      <w:r>
        <w:t>PC2</w:t>
      </w:r>
      <w:r>
        <w:rPr>
          <w:spacing w:val="-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7.7.7.2</w:t>
      </w:r>
    </w:p>
    <w:p w14:paraId="441483D1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244"/>
        </w:tabs>
        <w:spacing w:before="38"/>
        <w:ind w:left="1244" w:hanging="359"/>
      </w:pPr>
      <w:r>
        <w:t>PC3</w:t>
      </w:r>
      <w:r>
        <w:rPr>
          <w:spacing w:val="-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7.7.7.3</w:t>
      </w:r>
    </w:p>
    <w:p w14:paraId="6211BA26" w14:textId="77777777" w:rsidR="005A200B" w:rsidRDefault="00000000">
      <w:pPr>
        <w:pStyle w:val="ListParagraph"/>
        <w:numPr>
          <w:ilvl w:val="1"/>
          <w:numId w:val="13"/>
        </w:numPr>
        <w:tabs>
          <w:tab w:val="left" w:pos="1244"/>
        </w:tabs>
        <w:spacing w:before="37"/>
        <w:ind w:left="1244" w:hanging="359"/>
      </w:pPr>
      <w:r>
        <w:t>PC4</w:t>
      </w:r>
      <w:r>
        <w:rPr>
          <w:spacing w:val="-3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7.7.7.4</w:t>
      </w:r>
    </w:p>
    <w:p w14:paraId="5D1F30C0" w14:textId="77777777" w:rsidR="005A200B" w:rsidRDefault="00000000">
      <w:pPr>
        <w:spacing w:before="240"/>
        <w:ind w:left="525"/>
        <w:rPr>
          <w:b/>
        </w:rPr>
      </w:pPr>
      <w:r>
        <w:rPr>
          <w:b/>
        </w:rPr>
        <w:t>For</w:t>
      </w:r>
      <w:r>
        <w:rPr>
          <w:b/>
          <w:spacing w:val="-5"/>
        </w:rPr>
        <w:t xml:space="preserve"> </w:t>
      </w:r>
      <w:r>
        <w:rPr>
          <w:b/>
        </w:rPr>
        <w:t>VLAN12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(Servers):</w:t>
      </w:r>
    </w:p>
    <w:p w14:paraId="109E13A3" w14:textId="77777777" w:rsidR="005A200B" w:rsidRDefault="00000000">
      <w:pPr>
        <w:pStyle w:val="ListParagraph"/>
        <w:numPr>
          <w:ilvl w:val="0"/>
          <w:numId w:val="10"/>
        </w:numPr>
        <w:tabs>
          <w:tab w:val="left" w:pos="1244"/>
        </w:tabs>
        <w:spacing w:before="236"/>
        <w:ind w:left="1244" w:hanging="359"/>
      </w:pPr>
      <w:r>
        <w:t>Server1</w:t>
      </w:r>
      <w:r>
        <w:rPr>
          <w:spacing w:val="-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rPr>
          <w:spacing w:val="-2"/>
        </w:rPr>
        <w:t>7.7.7.11</w:t>
      </w:r>
    </w:p>
    <w:p w14:paraId="1B641E8C" w14:textId="77777777" w:rsidR="005A200B" w:rsidRDefault="00000000">
      <w:pPr>
        <w:pStyle w:val="ListParagraph"/>
        <w:numPr>
          <w:ilvl w:val="0"/>
          <w:numId w:val="10"/>
        </w:numPr>
        <w:tabs>
          <w:tab w:val="left" w:pos="1244"/>
        </w:tabs>
        <w:spacing w:before="38"/>
        <w:ind w:left="1244" w:hanging="359"/>
      </w:pPr>
      <w:r>
        <w:t>Server2</w:t>
      </w:r>
      <w:r>
        <w:rPr>
          <w:spacing w:val="-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rPr>
          <w:spacing w:val="-2"/>
        </w:rPr>
        <w:t>7.7.7.12</w:t>
      </w:r>
    </w:p>
    <w:p w14:paraId="6AF49B87" w14:textId="77777777" w:rsidR="005A200B" w:rsidRDefault="00000000">
      <w:pPr>
        <w:pStyle w:val="ListParagraph"/>
        <w:numPr>
          <w:ilvl w:val="0"/>
          <w:numId w:val="10"/>
        </w:numPr>
        <w:tabs>
          <w:tab w:val="left" w:pos="1244"/>
        </w:tabs>
        <w:spacing w:before="40"/>
        <w:ind w:left="1244" w:hanging="359"/>
      </w:pPr>
      <w:r>
        <w:t>Server3</w:t>
      </w:r>
      <w:r>
        <w:rPr>
          <w:spacing w:val="-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rPr>
          <w:spacing w:val="-2"/>
        </w:rPr>
        <w:t>7.7.7.13</w:t>
      </w:r>
    </w:p>
    <w:p w14:paraId="44FF6C80" w14:textId="77777777" w:rsidR="005A200B" w:rsidRDefault="00000000">
      <w:pPr>
        <w:pStyle w:val="ListParagraph"/>
        <w:numPr>
          <w:ilvl w:val="0"/>
          <w:numId w:val="10"/>
        </w:numPr>
        <w:tabs>
          <w:tab w:val="left" w:pos="1244"/>
        </w:tabs>
        <w:spacing w:before="37"/>
        <w:ind w:left="1244" w:hanging="359"/>
      </w:pPr>
      <w:r>
        <w:t>Server4</w:t>
      </w:r>
      <w:r>
        <w:rPr>
          <w:spacing w:val="-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rPr>
          <w:spacing w:val="-2"/>
        </w:rPr>
        <w:t>7.7.7.14</w:t>
      </w:r>
    </w:p>
    <w:p w14:paraId="15F2380E" w14:textId="77777777" w:rsidR="005A200B" w:rsidRDefault="005A200B">
      <w:pPr>
        <w:pStyle w:val="ListParagraph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85D247E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784D9A1C" w14:textId="77777777" w:rsidR="005A200B" w:rsidRDefault="00000000">
      <w:pPr>
        <w:pStyle w:val="Heading1"/>
      </w:pPr>
      <w:r>
        <w:rPr>
          <w:spacing w:val="-12"/>
        </w:rPr>
        <w:t>Practical</w:t>
      </w:r>
      <w:r>
        <w:rPr>
          <w:spacing w:val="-47"/>
        </w:rPr>
        <w:t xml:space="preserve"> </w:t>
      </w:r>
      <w:r>
        <w:rPr>
          <w:spacing w:val="-12"/>
        </w:rPr>
        <w:t>Assignment</w:t>
      </w:r>
      <w:r>
        <w:rPr>
          <w:spacing w:val="-16"/>
        </w:rPr>
        <w:t xml:space="preserve"> </w:t>
      </w:r>
      <w:r>
        <w:rPr>
          <w:spacing w:val="-12"/>
        </w:rPr>
        <w:t>#06:</w:t>
      </w:r>
    </w:p>
    <w:p w14:paraId="541E280B" w14:textId="77777777" w:rsidR="005A200B" w:rsidRDefault="00000000">
      <w:pPr>
        <w:pStyle w:val="BodyText"/>
        <w:ind w:left="165"/>
      </w:pPr>
      <w:r>
        <w:rPr>
          <w:color w:val="5A5A5A"/>
          <w:spacing w:val="14"/>
        </w:rPr>
        <w:t>Server-</w:t>
      </w:r>
      <w:r>
        <w:rPr>
          <w:color w:val="5A5A5A"/>
          <w:spacing w:val="11"/>
        </w:rPr>
        <w:t>Client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Socket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Programming</w:t>
      </w:r>
    </w:p>
    <w:p w14:paraId="23F32236" w14:textId="77777777" w:rsidR="005A200B" w:rsidRDefault="00000000">
      <w:pPr>
        <w:pStyle w:val="Heading3"/>
        <w:spacing w:line="364" w:lineRule="auto"/>
        <w:ind w:right="2097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C/Java</w:t>
      </w:r>
      <w:r>
        <w:rPr>
          <w:spacing w:val="-1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Server-Client</w:t>
      </w:r>
      <w:r>
        <w:rPr>
          <w:spacing w:val="-2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Programming. Write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C/Java</w:t>
      </w:r>
      <w:r>
        <w:rPr>
          <w:spacing w:val="-2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UDP</w:t>
      </w:r>
      <w:r>
        <w:rPr>
          <w:spacing w:val="-2"/>
        </w:rPr>
        <w:t xml:space="preserve"> </w:t>
      </w:r>
      <w:r>
        <w:t>Server-Client</w:t>
      </w:r>
      <w:r>
        <w:rPr>
          <w:spacing w:val="-3"/>
        </w:rPr>
        <w:t xml:space="preserve"> </w:t>
      </w:r>
      <w:r>
        <w:t>Socket</w:t>
      </w:r>
      <w:r>
        <w:rPr>
          <w:spacing w:val="-2"/>
        </w:rPr>
        <w:t xml:space="preserve"> Programming.</w:t>
      </w:r>
    </w:p>
    <w:p w14:paraId="417440E4" w14:textId="77777777" w:rsidR="005A200B" w:rsidRDefault="005A200B">
      <w:pPr>
        <w:pStyle w:val="BodyText"/>
        <w:spacing w:before="121"/>
        <w:rPr>
          <w:b/>
          <w:sz w:val="28"/>
        </w:rPr>
      </w:pPr>
    </w:p>
    <w:p w14:paraId="23EA4B6A" w14:textId="77777777" w:rsidR="005A200B" w:rsidRDefault="00000000">
      <w:pPr>
        <w:pStyle w:val="ListParagraph"/>
        <w:numPr>
          <w:ilvl w:val="0"/>
          <w:numId w:val="9"/>
        </w:numPr>
        <w:tabs>
          <w:tab w:val="left" w:pos="375"/>
        </w:tabs>
        <w:ind w:left="375" w:hanging="210"/>
        <w:rPr>
          <w:b/>
          <w:sz w:val="28"/>
        </w:rPr>
      </w:pP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TCP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Server-</w:t>
      </w:r>
      <w:r>
        <w:rPr>
          <w:b/>
          <w:spacing w:val="-2"/>
          <w:sz w:val="28"/>
        </w:rPr>
        <w:t>Client:</w:t>
      </w:r>
    </w:p>
    <w:p w14:paraId="6E5BDA27" w14:textId="77777777" w:rsidR="005A200B" w:rsidRDefault="00000000">
      <w:pPr>
        <w:pStyle w:val="Heading4"/>
        <w:spacing w:before="251"/>
        <w:ind w:firstLine="0"/>
      </w:pPr>
      <w:r>
        <w:t>TCP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rPr>
          <w:spacing w:val="-2"/>
        </w:rPr>
        <w:t>Program:</w:t>
      </w:r>
    </w:p>
    <w:p w14:paraId="54CCF04B" w14:textId="77777777" w:rsidR="005A200B" w:rsidRDefault="00000000">
      <w:pPr>
        <w:pStyle w:val="BodyText"/>
        <w:spacing w:before="41"/>
        <w:ind w:left="165" w:right="578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Demonstrating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Server-side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 xml:space="preserve">Programming </w:t>
      </w:r>
      <w:r>
        <w:rPr>
          <w:rFonts w:ascii="Calibri"/>
          <w:color w:val="0000FF"/>
        </w:rPr>
        <w:t xml:space="preserve">import </w:t>
      </w:r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net</w:t>
      </w:r>
      <w:r>
        <w:rPr>
          <w:rFonts w:ascii="Calibri"/>
        </w:rPr>
        <w:t>.*;</w:t>
      </w:r>
    </w:p>
    <w:p w14:paraId="552B5D43" w14:textId="77777777" w:rsidR="005A200B" w:rsidRDefault="00000000">
      <w:pPr>
        <w:pStyle w:val="BodyText"/>
        <w:spacing w:before="1" w:line="480" w:lineRule="auto"/>
        <w:ind w:left="165" w:right="8057"/>
        <w:rPr>
          <w:rFonts w:ascii="Calibri"/>
        </w:rPr>
      </w:pPr>
      <w:r>
        <w:rPr>
          <w:rFonts w:ascii="Calibri"/>
          <w:color w:val="0000FF"/>
        </w:rPr>
        <w:t xml:space="preserve">import </w:t>
      </w:r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io</w:t>
      </w:r>
      <w:r>
        <w:rPr>
          <w:rFonts w:ascii="Calibri"/>
        </w:rPr>
        <w:t xml:space="preserve">.*; </w:t>
      </w: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12"/>
        </w:rPr>
        <w:t xml:space="preserve"> </w:t>
      </w:r>
      <w:r>
        <w:rPr>
          <w:rFonts w:ascii="Calibri"/>
          <w:color w:val="0000FF"/>
        </w:rPr>
        <w:t>class</w:t>
      </w:r>
      <w:r>
        <w:rPr>
          <w:rFonts w:ascii="Calibri"/>
          <w:color w:val="0000FF"/>
          <w:spacing w:val="-12"/>
        </w:rPr>
        <w:t xml:space="preserve"> </w:t>
      </w:r>
      <w:r>
        <w:rPr>
          <w:rFonts w:ascii="Calibri"/>
          <w:color w:val="257E99"/>
        </w:rPr>
        <w:t>Server</w:t>
      </w:r>
      <w:r>
        <w:rPr>
          <w:rFonts w:ascii="Calibri"/>
          <w:color w:val="257E99"/>
          <w:spacing w:val="-13"/>
        </w:rPr>
        <w:t xml:space="preserve"> </w:t>
      </w:r>
      <w:r>
        <w:rPr>
          <w:rFonts w:ascii="Calibri"/>
        </w:rPr>
        <w:t>{</w:t>
      </w:r>
    </w:p>
    <w:p w14:paraId="7BA5C261" w14:textId="77777777" w:rsidR="005A200B" w:rsidRDefault="00000000">
      <w:pPr>
        <w:pStyle w:val="BodyText"/>
        <w:spacing w:before="3" w:line="237" w:lineRule="auto"/>
        <w:ind w:left="367" w:right="6588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socket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 xml:space="preserve">stream </w:t>
      </w:r>
      <w:r>
        <w:rPr>
          <w:rFonts w:ascii="Calibri"/>
          <w:color w:val="0000FF"/>
        </w:rPr>
        <w:t xml:space="preserve">private </w:t>
      </w:r>
      <w:r>
        <w:rPr>
          <w:rFonts w:ascii="Calibri"/>
          <w:color w:val="257E99"/>
        </w:rPr>
        <w:t xml:space="preserve">Socket </w:t>
      </w:r>
      <w:r>
        <w:rPr>
          <w:rFonts w:ascii="Calibri"/>
          <w:color w:val="000F80"/>
        </w:rPr>
        <w:t xml:space="preserve">s </w:t>
      </w:r>
      <w:r>
        <w:rPr>
          <w:rFonts w:ascii="Calibri"/>
        </w:rPr>
        <w:t xml:space="preserve">=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211F0AC9" w14:textId="77777777" w:rsidR="005A200B" w:rsidRDefault="00000000">
      <w:pPr>
        <w:pStyle w:val="BodyText"/>
        <w:spacing w:before="2"/>
        <w:ind w:left="367" w:right="6588"/>
        <w:rPr>
          <w:rFonts w:ascii="Calibri"/>
        </w:rPr>
      </w:pPr>
      <w:r>
        <w:rPr>
          <w:rFonts w:ascii="Calibri"/>
          <w:color w:val="0000FF"/>
        </w:rPr>
        <w:t xml:space="preserve">private </w:t>
      </w:r>
      <w:proofErr w:type="spellStart"/>
      <w:r>
        <w:rPr>
          <w:rFonts w:ascii="Calibri"/>
          <w:color w:val="257E99"/>
        </w:rPr>
        <w:t>ServerSocket</w:t>
      </w:r>
      <w:proofErr w:type="spellEnd"/>
      <w:r>
        <w:rPr>
          <w:rFonts w:ascii="Calibri"/>
          <w:color w:val="257E99"/>
        </w:rPr>
        <w:t xml:space="preserve"> </w:t>
      </w:r>
      <w:r>
        <w:rPr>
          <w:rFonts w:ascii="Calibri"/>
          <w:color w:val="000F80"/>
        </w:rPr>
        <w:t xml:space="preserve">ss </w:t>
      </w:r>
      <w:r>
        <w:rPr>
          <w:rFonts w:ascii="Calibri"/>
        </w:rPr>
        <w:t xml:space="preserve">= </w:t>
      </w:r>
      <w:r>
        <w:rPr>
          <w:rFonts w:ascii="Calibri"/>
          <w:color w:val="0000FF"/>
        </w:rPr>
        <w:t>null</w:t>
      </w:r>
      <w:r>
        <w:rPr>
          <w:rFonts w:ascii="Calibri"/>
        </w:rPr>
        <w:t xml:space="preserve">; </w:t>
      </w:r>
      <w:r>
        <w:rPr>
          <w:rFonts w:ascii="Calibri"/>
          <w:color w:val="0000FF"/>
        </w:rPr>
        <w:t>private</w:t>
      </w:r>
      <w:r>
        <w:rPr>
          <w:rFonts w:ascii="Calibri"/>
          <w:color w:val="0000FF"/>
          <w:spacing w:val="-11"/>
        </w:rPr>
        <w:t xml:space="preserve"> </w:t>
      </w:r>
      <w:proofErr w:type="spellStart"/>
      <w:r>
        <w:rPr>
          <w:rFonts w:ascii="Calibri"/>
          <w:color w:val="257E99"/>
        </w:rPr>
        <w:t>DataInputStream</w:t>
      </w:r>
      <w:proofErr w:type="spellEnd"/>
      <w:r>
        <w:rPr>
          <w:rFonts w:ascii="Calibri"/>
          <w:color w:val="257E99"/>
          <w:spacing w:val="-10"/>
        </w:rPr>
        <w:t xml:space="preserve"> </w:t>
      </w:r>
      <w:r>
        <w:rPr>
          <w:rFonts w:ascii="Calibri"/>
          <w:color w:val="000F80"/>
        </w:rPr>
        <w:t>in</w:t>
      </w:r>
      <w:r>
        <w:rPr>
          <w:rFonts w:ascii="Calibri"/>
          <w:color w:val="000F80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3EED8B20" w14:textId="77777777" w:rsidR="005A200B" w:rsidRDefault="005A200B">
      <w:pPr>
        <w:pStyle w:val="BodyText"/>
        <w:rPr>
          <w:rFonts w:ascii="Calibri"/>
        </w:rPr>
      </w:pPr>
    </w:p>
    <w:p w14:paraId="39FF16C1" w14:textId="77777777" w:rsidR="005A200B" w:rsidRDefault="00000000">
      <w:pPr>
        <w:pStyle w:val="BodyText"/>
        <w:spacing w:before="1"/>
        <w:ind w:left="367" w:right="7388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Constructor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port </w:t>
      </w:r>
      <w:r>
        <w:rPr>
          <w:rFonts w:ascii="Calibri"/>
          <w:color w:val="0000FF"/>
        </w:rPr>
        <w:t xml:space="preserve">public </w:t>
      </w:r>
      <w:r>
        <w:rPr>
          <w:rFonts w:ascii="Calibri"/>
          <w:color w:val="795E25"/>
        </w:rPr>
        <w:t>Server</w:t>
      </w:r>
      <w:r>
        <w:rPr>
          <w:rFonts w:ascii="Calibri"/>
        </w:rPr>
        <w:t>(</w:t>
      </w:r>
      <w:r>
        <w:rPr>
          <w:rFonts w:ascii="Calibri"/>
          <w:color w:val="257E99"/>
        </w:rPr>
        <w:t xml:space="preserve">int </w:t>
      </w:r>
      <w:r>
        <w:rPr>
          <w:rFonts w:ascii="Calibri"/>
          <w:color w:val="000F80"/>
        </w:rPr>
        <w:t>port</w:t>
      </w:r>
      <w:r>
        <w:rPr>
          <w:rFonts w:ascii="Calibri"/>
        </w:rPr>
        <w:t>) {</w:t>
      </w:r>
    </w:p>
    <w:p w14:paraId="0A18B293" w14:textId="77777777" w:rsidR="005A200B" w:rsidRDefault="005A200B">
      <w:pPr>
        <w:pStyle w:val="BodyText"/>
        <w:rPr>
          <w:rFonts w:ascii="Calibri"/>
        </w:rPr>
      </w:pPr>
    </w:p>
    <w:p w14:paraId="70875750" w14:textId="77777777" w:rsidR="005A200B" w:rsidRDefault="00000000">
      <w:pPr>
        <w:pStyle w:val="BodyText"/>
        <w:ind w:left="566" w:right="578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Starts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waits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connection </w:t>
      </w:r>
      <w:r>
        <w:rPr>
          <w:rFonts w:ascii="Calibri"/>
          <w:color w:val="AE00DB"/>
        </w:rPr>
        <w:t xml:space="preserve">try </w:t>
      </w:r>
      <w:r>
        <w:rPr>
          <w:rFonts w:ascii="Calibri"/>
        </w:rPr>
        <w:t>{</w:t>
      </w:r>
    </w:p>
    <w:p w14:paraId="132D94D2" w14:textId="77777777" w:rsidR="005A200B" w:rsidRDefault="00000000">
      <w:pPr>
        <w:pStyle w:val="BodyText"/>
        <w:spacing w:before="3" w:line="237" w:lineRule="auto"/>
        <w:ind w:left="765" w:right="6146"/>
        <w:rPr>
          <w:rFonts w:ascii="Calibri"/>
        </w:rPr>
      </w:pPr>
      <w:r>
        <w:rPr>
          <w:rFonts w:ascii="Calibri"/>
          <w:color w:val="000F80"/>
        </w:rPr>
        <w:t xml:space="preserve">ss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 xml:space="preserve">new </w:t>
      </w:r>
      <w:proofErr w:type="spellStart"/>
      <w:r>
        <w:rPr>
          <w:rFonts w:ascii="Calibri"/>
          <w:color w:val="795E25"/>
        </w:rPr>
        <w:t>ServerSocket</w:t>
      </w:r>
      <w:proofErr w:type="spellEnd"/>
      <w:r>
        <w:rPr>
          <w:rFonts w:ascii="Calibri"/>
        </w:rPr>
        <w:t>(</w:t>
      </w:r>
      <w:r>
        <w:rPr>
          <w:rFonts w:ascii="Calibri"/>
          <w:color w:val="000F80"/>
        </w:rPr>
        <w:t>port</w:t>
      </w:r>
      <w:r>
        <w:rPr>
          <w:rFonts w:ascii="Calibri"/>
        </w:rPr>
        <w:t xml:space="preserve">); </w:t>
      </w:r>
      <w:proofErr w:type="spellStart"/>
      <w:r>
        <w:rPr>
          <w:rFonts w:ascii="Calibri"/>
          <w:color w:val="257E99"/>
        </w:rPr>
        <w:t>System</w:t>
      </w:r>
      <w:r>
        <w:rPr>
          <w:rFonts w:ascii="Calibri"/>
        </w:rPr>
        <w:t>.</w:t>
      </w:r>
      <w:r>
        <w:rPr>
          <w:rFonts w:ascii="Calibri"/>
          <w:color w:val="006FC1"/>
        </w:rPr>
        <w:t>out</w:t>
      </w:r>
      <w:r>
        <w:rPr>
          <w:rFonts w:ascii="Calibri"/>
        </w:rPr>
        <w:t>.</w:t>
      </w:r>
      <w:r>
        <w:rPr>
          <w:rFonts w:ascii="Calibri"/>
          <w:color w:val="795E25"/>
        </w:rPr>
        <w:t>println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"Server</w:t>
      </w:r>
      <w:r>
        <w:rPr>
          <w:rFonts w:ascii="Calibri"/>
          <w:color w:val="A21515"/>
          <w:spacing w:val="-13"/>
        </w:rPr>
        <w:t xml:space="preserve"> </w:t>
      </w:r>
      <w:r>
        <w:rPr>
          <w:rFonts w:ascii="Calibri"/>
          <w:color w:val="A21515"/>
        </w:rPr>
        <w:t>started"</w:t>
      </w:r>
      <w:r>
        <w:rPr>
          <w:rFonts w:ascii="Calibri"/>
        </w:rPr>
        <w:t>);</w:t>
      </w:r>
    </w:p>
    <w:p w14:paraId="56B30066" w14:textId="77777777" w:rsidR="005A200B" w:rsidRDefault="00000000">
      <w:pPr>
        <w:pStyle w:val="BodyText"/>
        <w:spacing w:before="9" w:line="530" w:lineRule="atLeast"/>
        <w:ind w:left="765" w:right="5473"/>
        <w:rPr>
          <w:rFonts w:ascii="Calibri"/>
        </w:rPr>
      </w:pPr>
      <w:proofErr w:type="spellStart"/>
      <w:r>
        <w:rPr>
          <w:rFonts w:ascii="Calibri"/>
          <w:color w:val="257E99"/>
        </w:rPr>
        <w:t>System</w:t>
      </w:r>
      <w:r>
        <w:rPr>
          <w:rFonts w:ascii="Calibri"/>
        </w:rPr>
        <w:t>.</w:t>
      </w:r>
      <w:r>
        <w:rPr>
          <w:rFonts w:ascii="Calibri"/>
          <w:color w:val="006FC1"/>
        </w:rPr>
        <w:t>out</w:t>
      </w:r>
      <w:r>
        <w:rPr>
          <w:rFonts w:ascii="Calibri"/>
        </w:rPr>
        <w:t>.</w:t>
      </w:r>
      <w:r>
        <w:rPr>
          <w:rFonts w:ascii="Calibri"/>
          <w:color w:val="795E25"/>
        </w:rPr>
        <w:t>println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"Waiting</w:t>
      </w:r>
      <w:r>
        <w:rPr>
          <w:rFonts w:ascii="Calibri"/>
          <w:color w:val="A21515"/>
          <w:spacing w:val="-10"/>
        </w:rPr>
        <w:t xml:space="preserve"> </w:t>
      </w:r>
      <w:r>
        <w:rPr>
          <w:rFonts w:ascii="Calibri"/>
          <w:color w:val="A21515"/>
        </w:rPr>
        <w:t>for</w:t>
      </w:r>
      <w:r>
        <w:rPr>
          <w:rFonts w:ascii="Calibri"/>
          <w:color w:val="A21515"/>
          <w:spacing w:val="-12"/>
        </w:rPr>
        <w:t xml:space="preserve"> </w:t>
      </w:r>
      <w:r>
        <w:rPr>
          <w:rFonts w:ascii="Calibri"/>
          <w:color w:val="A21515"/>
        </w:rPr>
        <w:t>a</w:t>
      </w:r>
      <w:r>
        <w:rPr>
          <w:rFonts w:ascii="Calibri"/>
          <w:color w:val="A21515"/>
          <w:spacing w:val="-10"/>
        </w:rPr>
        <w:t xml:space="preserve"> </w:t>
      </w:r>
      <w:r>
        <w:rPr>
          <w:rFonts w:ascii="Calibri"/>
          <w:color w:val="A21515"/>
        </w:rPr>
        <w:t>client</w:t>
      </w:r>
      <w:r>
        <w:rPr>
          <w:rFonts w:ascii="Calibri"/>
          <w:color w:val="A21515"/>
          <w:spacing w:val="-10"/>
        </w:rPr>
        <w:t xml:space="preserve"> </w:t>
      </w:r>
      <w:r>
        <w:rPr>
          <w:rFonts w:ascii="Calibri"/>
          <w:color w:val="A21515"/>
        </w:rPr>
        <w:t>..."</w:t>
      </w:r>
      <w:r>
        <w:rPr>
          <w:rFonts w:ascii="Calibri"/>
        </w:rPr>
        <w:t xml:space="preserve">); </w:t>
      </w:r>
      <w:r>
        <w:rPr>
          <w:rFonts w:ascii="Calibri"/>
          <w:color w:val="000F80"/>
        </w:rPr>
        <w:t xml:space="preserve">s </w:t>
      </w:r>
      <w:r>
        <w:rPr>
          <w:rFonts w:ascii="Calibri"/>
        </w:rPr>
        <w:t xml:space="preserve">= </w:t>
      </w:r>
      <w:proofErr w:type="spellStart"/>
      <w:r>
        <w:rPr>
          <w:rFonts w:ascii="Calibri"/>
          <w:color w:val="000F80"/>
        </w:rPr>
        <w:t>ss</w:t>
      </w:r>
      <w:r>
        <w:rPr>
          <w:rFonts w:ascii="Calibri"/>
        </w:rPr>
        <w:t>.</w:t>
      </w:r>
      <w:r>
        <w:rPr>
          <w:rFonts w:ascii="Calibri"/>
          <w:color w:val="795E25"/>
        </w:rPr>
        <w:t>accept</w:t>
      </w:r>
      <w:proofErr w:type="spellEnd"/>
      <w:r>
        <w:rPr>
          <w:rFonts w:ascii="Calibri"/>
        </w:rPr>
        <w:t>();</w:t>
      </w:r>
    </w:p>
    <w:p w14:paraId="2C23272B" w14:textId="77777777" w:rsidR="005A200B" w:rsidRDefault="00000000">
      <w:pPr>
        <w:pStyle w:val="BodyText"/>
        <w:spacing w:before="8"/>
        <w:ind w:left="765"/>
        <w:rPr>
          <w:rFonts w:ascii="Calibri"/>
        </w:rPr>
      </w:pP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A21515"/>
          <w:spacing w:val="-2"/>
        </w:rPr>
        <w:t>"Client</w:t>
      </w:r>
      <w:r>
        <w:rPr>
          <w:rFonts w:ascii="Calibri"/>
          <w:color w:val="A21515"/>
          <w:spacing w:val="33"/>
        </w:rPr>
        <w:t xml:space="preserve"> </w:t>
      </w:r>
      <w:r>
        <w:rPr>
          <w:rFonts w:ascii="Calibri"/>
          <w:color w:val="A21515"/>
          <w:spacing w:val="-2"/>
        </w:rPr>
        <w:t>accepted"</w:t>
      </w:r>
      <w:r>
        <w:rPr>
          <w:rFonts w:ascii="Calibri"/>
          <w:spacing w:val="-2"/>
        </w:rPr>
        <w:t>);</w:t>
      </w:r>
    </w:p>
    <w:p w14:paraId="5BA2557E" w14:textId="77777777" w:rsidR="005A200B" w:rsidRDefault="005A200B">
      <w:pPr>
        <w:pStyle w:val="BodyText"/>
        <w:rPr>
          <w:rFonts w:ascii="Calibri"/>
        </w:rPr>
      </w:pPr>
    </w:p>
    <w:p w14:paraId="7DB69770" w14:textId="77777777" w:rsidR="005A200B" w:rsidRDefault="00000000">
      <w:pPr>
        <w:pStyle w:val="BodyText"/>
        <w:ind w:left="765" w:right="614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Takes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client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 xml:space="preserve">socket </w:t>
      </w:r>
      <w:r>
        <w:rPr>
          <w:rFonts w:ascii="Calibri"/>
          <w:color w:val="000F80"/>
        </w:rPr>
        <w:t xml:space="preserve">in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 xml:space="preserve">new </w:t>
      </w:r>
      <w:proofErr w:type="spellStart"/>
      <w:r>
        <w:rPr>
          <w:rFonts w:ascii="Calibri"/>
          <w:color w:val="795E25"/>
        </w:rPr>
        <w:t>DataInputStream</w:t>
      </w:r>
      <w:proofErr w:type="spellEnd"/>
      <w:r>
        <w:rPr>
          <w:rFonts w:ascii="Calibri"/>
        </w:rPr>
        <w:t>(</w:t>
      </w:r>
    </w:p>
    <w:p w14:paraId="60DCADA1" w14:textId="77777777" w:rsidR="005A200B" w:rsidRDefault="00000000">
      <w:pPr>
        <w:pStyle w:val="BodyText"/>
        <w:spacing w:before="1" w:line="477" w:lineRule="auto"/>
        <w:ind w:left="765" w:right="4770" w:firstLine="398"/>
        <w:rPr>
          <w:rFonts w:ascii="Calibri"/>
        </w:rPr>
      </w:pP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13"/>
        </w:rPr>
        <w:t xml:space="preserve"> </w:t>
      </w:r>
      <w:proofErr w:type="spellStart"/>
      <w:r>
        <w:rPr>
          <w:rFonts w:ascii="Calibri"/>
          <w:color w:val="795E25"/>
        </w:rPr>
        <w:t>BufferedInputStream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  <w:color w:val="000F80"/>
        </w:rPr>
        <w:t>s</w:t>
      </w:r>
      <w:r>
        <w:rPr>
          <w:rFonts w:ascii="Calibri"/>
        </w:rPr>
        <w:t>.</w:t>
      </w:r>
      <w:r>
        <w:rPr>
          <w:rFonts w:ascii="Calibri"/>
          <w:color w:val="795E25"/>
        </w:rPr>
        <w:t>getInputStream</w:t>
      </w:r>
      <w:proofErr w:type="spellEnd"/>
      <w:r>
        <w:rPr>
          <w:rFonts w:ascii="Calibri"/>
        </w:rPr>
        <w:t xml:space="preserve">())); </w:t>
      </w:r>
      <w:r>
        <w:rPr>
          <w:rFonts w:ascii="Calibri"/>
          <w:color w:val="257E99"/>
        </w:rPr>
        <w:t xml:space="preserve">String </w:t>
      </w:r>
      <w:r>
        <w:rPr>
          <w:rFonts w:ascii="Calibri"/>
          <w:color w:val="000F80"/>
        </w:rPr>
        <w:t xml:space="preserve">m </w:t>
      </w:r>
      <w:r>
        <w:rPr>
          <w:rFonts w:ascii="Calibri"/>
        </w:rPr>
        <w:t xml:space="preserve">= </w:t>
      </w:r>
      <w:r>
        <w:rPr>
          <w:rFonts w:ascii="Calibri"/>
          <w:color w:val="A21515"/>
        </w:rPr>
        <w:t>""</w:t>
      </w:r>
      <w:r>
        <w:rPr>
          <w:rFonts w:ascii="Calibri"/>
        </w:rPr>
        <w:t>;</w:t>
      </w:r>
    </w:p>
    <w:p w14:paraId="0CFDE2C4" w14:textId="77777777" w:rsidR="005A200B" w:rsidRDefault="00000000">
      <w:pPr>
        <w:pStyle w:val="BodyText"/>
        <w:spacing w:before="4"/>
        <w:ind w:left="763" w:right="4770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Reads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message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client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until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"Over"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sent </w:t>
      </w:r>
      <w:r>
        <w:rPr>
          <w:rFonts w:ascii="Calibri"/>
          <w:color w:val="AE00DB"/>
        </w:rPr>
        <w:t xml:space="preserve">while </w:t>
      </w:r>
      <w:r>
        <w:rPr>
          <w:rFonts w:ascii="Calibri"/>
        </w:rPr>
        <w:t>(!</w:t>
      </w:r>
      <w:proofErr w:type="spellStart"/>
      <w:r>
        <w:rPr>
          <w:rFonts w:ascii="Calibri"/>
          <w:color w:val="000F80"/>
        </w:rPr>
        <w:t>m</w:t>
      </w:r>
      <w:r>
        <w:rPr>
          <w:rFonts w:ascii="Calibri"/>
        </w:rPr>
        <w:t>.</w:t>
      </w:r>
      <w:r>
        <w:rPr>
          <w:rFonts w:ascii="Calibri"/>
          <w:color w:val="795E25"/>
        </w:rPr>
        <w:t>equals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"Over"</w:t>
      </w:r>
      <w:r>
        <w:rPr>
          <w:rFonts w:ascii="Calibri"/>
        </w:rPr>
        <w:t>)) {</w:t>
      </w:r>
    </w:p>
    <w:p w14:paraId="02F1348D" w14:textId="77777777" w:rsidR="005A200B" w:rsidRDefault="00000000">
      <w:pPr>
        <w:pStyle w:val="BodyText"/>
        <w:spacing w:before="1"/>
        <w:ind w:left="962"/>
        <w:rPr>
          <w:rFonts w:ascii="Calibri"/>
        </w:rPr>
      </w:pPr>
      <w:r>
        <w:rPr>
          <w:rFonts w:ascii="Calibri"/>
          <w:color w:val="AE00DB"/>
        </w:rPr>
        <w:t>try</w:t>
      </w:r>
      <w:r>
        <w:rPr>
          <w:rFonts w:ascii="Calibri"/>
          <w:color w:val="AE00DB"/>
          <w:spacing w:val="-1"/>
        </w:rPr>
        <w:t xml:space="preserve"> </w:t>
      </w:r>
      <w:r>
        <w:rPr>
          <w:rFonts w:ascii="Calibri"/>
          <w:spacing w:val="-10"/>
        </w:rPr>
        <w:t>{</w:t>
      </w:r>
    </w:p>
    <w:p w14:paraId="7A79B34D" w14:textId="77777777" w:rsidR="005A200B" w:rsidRDefault="00000000">
      <w:pPr>
        <w:pStyle w:val="BodyText"/>
        <w:ind w:left="1163" w:right="6588" w:hanging="3"/>
        <w:rPr>
          <w:rFonts w:ascii="Calibri"/>
        </w:rPr>
      </w:pPr>
      <w:r>
        <w:rPr>
          <w:rFonts w:ascii="Calibri"/>
          <w:color w:val="000F80"/>
        </w:rPr>
        <w:t xml:space="preserve">m </w:t>
      </w:r>
      <w:r>
        <w:rPr>
          <w:rFonts w:ascii="Calibri"/>
        </w:rPr>
        <w:t xml:space="preserve">= </w:t>
      </w:r>
      <w:proofErr w:type="spellStart"/>
      <w:r>
        <w:rPr>
          <w:rFonts w:ascii="Calibri"/>
          <w:color w:val="000F80"/>
        </w:rPr>
        <w:t>in</w:t>
      </w:r>
      <w:r>
        <w:rPr>
          <w:rFonts w:ascii="Calibri"/>
        </w:rPr>
        <w:t>.</w:t>
      </w:r>
      <w:r>
        <w:rPr>
          <w:rFonts w:ascii="Calibri"/>
          <w:color w:val="795E25"/>
        </w:rPr>
        <w:t>readUTF</w:t>
      </w:r>
      <w:proofErr w:type="spellEnd"/>
      <w:r>
        <w:rPr>
          <w:rFonts w:ascii="Calibri"/>
        </w:rPr>
        <w:t xml:space="preserve">();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000F80"/>
          <w:spacing w:val="-2"/>
        </w:rPr>
        <w:t>m</w:t>
      </w:r>
      <w:r>
        <w:rPr>
          <w:rFonts w:ascii="Calibri"/>
          <w:spacing w:val="-2"/>
        </w:rPr>
        <w:t>);</w:t>
      </w:r>
    </w:p>
    <w:p w14:paraId="29E08604" w14:textId="77777777" w:rsidR="005A200B" w:rsidRDefault="005A200B">
      <w:pPr>
        <w:pStyle w:val="BodyText"/>
        <w:rPr>
          <w:rFonts w:ascii="Calibri"/>
        </w:rPr>
        <w:sectPr w:rsidR="005A200B">
          <w:headerReference w:type="default" r:id="rId155"/>
          <w:footerReference w:type="default" r:id="rId156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2582075E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086178AB" w14:textId="77777777" w:rsidR="005A200B" w:rsidRDefault="00000000">
      <w:pPr>
        <w:pStyle w:val="BodyText"/>
        <w:spacing w:before="154"/>
        <w:ind w:left="1163" w:right="6588" w:hanging="202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3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3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  <w:color w:val="257E99"/>
          <w:spacing w:val="-3"/>
        </w:rPr>
        <w:t xml:space="preserve">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</w:rPr>
        <w:t>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{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i</w:t>
      </w:r>
      <w:proofErr w:type="spellEnd"/>
      <w:r>
        <w:rPr>
          <w:rFonts w:ascii="Calibri"/>
          <w:spacing w:val="-2"/>
        </w:rPr>
        <w:t>);</w:t>
      </w:r>
    </w:p>
    <w:p w14:paraId="1E5EF198" w14:textId="77777777" w:rsidR="005A200B" w:rsidRDefault="00000000">
      <w:pPr>
        <w:spacing w:before="1"/>
        <w:ind w:left="962"/>
        <w:rPr>
          <w:rFonts w:ascii="Calibri"/>
        </w:rPr>
      </w:pPr>
      <w:r>
        <w:rPr>
          <w:rFonts w:ascii="Calibri"/>
          <w:spacing w:val="-10"/>
        </w:rPr>
        <w:t>}</w:t>
      </w:r>
    </w:p>
    <w:p w14:paraId="3B6713E9" w14:textId="77777777" w:rsidR="005A200B" w:rsidRDefault="00000000">
      <w:pPr>
        <w:ind w:left="7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7C739441" w14:textId="77777777" w:rsidR="005A200B" w:rsidRDefault="00000000">
      <w:pPr>
        <w:pStyle w:val="BodyText"/>
        <w:ind w:left="765"/>
        <w:rPr>
          <w:rFonts w:ascii="Calibri"/>
        </w:rPr>
      </w:pP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A21515"/>
          <w:spacing w:val="-2"/>
        </w:rPr>
        <w:t>"Closing</w:t>
      </w:r>
      <w:r>
        <w:rPr>
          <w:rFonts w:ascii="Calibri"/>
          <w:color w:val="A21515"/>
          <w:spacing w:val="29"/>
        </w:rPr>
        <w:t xml:space="preserve"> </w:t>
      </w:r>
      <w:r>
        <w:rPr>
          <w:rFonts w:ascii="Calibri"/>
          <w:color w:val="A21515"/>
          <w:spacing w:val="-2"/>
        </w:rPr>
        <w:t>connection"</w:t>
      </w:r>
      <w:r>
        <w:rPr>
          <w:rFonts w:ascii="Calibri"/>
          <w:spacing w:val="-2"/>
        </w:rPr>
        <w:t>);</w:t>
      </w:r>
    </w:p>
    <w:p w14:paraId="790B6DCE" w14:textId="77777777" w:rsidR="005A200B" w:rsidRDefault="005A200B">
      <w:pPr>
        <w:pStyle w:val="BodyText"/>
        <w:spacing w:before="1"/>
        <w:rPr>
          <w:rFonts w:ascii="Calibri"/>
        </w:rPr>
      </w:pPr>
    </w:p>
    <w:p w14:paraId="46808321" w14:textId="77777777" w:rsidR="005A200B" w:rsidRDefault="00000000">
      <w:pPr>
        <w:pStyle w:val="BodyText"/>
        <w:ind w:left="765" w:right="7388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Close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connection </w:t>
      </w:r>
      <w:proofErr w:type="spellStart"/>
      <w:r>
        <w:rPr>
          <w:rFonts w:ascii="Calibri"/>
          <w:color w:val="000F80"/>
          <w:spacing w:val="-2"/>
        </w:rPr>
        <w:t>s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close</w:t>
      </w:r>
      <w:proofErr w:type="spellEnd"/>
      <w:r>
        <w:rPr>
          <w:rFonts w:ascii="Calibri"/>
          <w:spacing w:val="-2"/>
        </w:rPr>
        <w:t>();</w:t>
      </w:r>
    </w:p>
    <w:p w14:paraId="4B33563D" w14:textId="77777777" w:rsidR="005A200B" w:rsidRDefault="00000000">
      <w:pPr>
        <w:pStyle w:val="BodyText"/>
        <w:spacing w:before="1"/>
        <w:ind w:left="765"/>
        <w:rPr>
          <w:rFonts w:ascii="Calibri"/>
        </w:rPr>
      </w:pPr>
      <w:proofErr w:type="spellStart"/>
      <w:r>
        <w:rPr>
          <w:rFonts w:ascii="Calibri"/>
          <w:color w:val="000F80"/>
          <w:spacing w:val="-2"/>
        </w:rPr>
        <w:t>in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close</w:t>
      </w:r>
      <w:proofErr w:type="spellEnd"/>
      <w:r>
        <w:rPr>
          <w:rFonts w:ascii="Calibri"/>
          <w:spacing w:val="-2"/>
        </w:rPr>
        <w:t>();</w:t>
      </w:r>
    </w:p>
    <w:p w14:paraId="0B80466B" w14:textId="77777777" w:rsidR="005A200B" w:rsidRDefault="00000000">
      <w:pPr>
        <w:pStyle w:val="BodyText"/>
        <w:spacing w:before="2" w:line="237" w:lineRule="auto"/>
        <w:ind w:left="765" w:right="6588" w:hanging="200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6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  <w:color w:val="257E99"/>
          <w:spacing w:val="-3"/>
        </w:rPr>
        <w:t xml:space="preserve">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</w:rPr>
        <w:t>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{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i</w:t>
      </w:r>
      <w:proofErr w:type="spellEnd"/>
      <w:r>
        <w:rPr>
          <w:rFonts w:ascii="Calibri"/>
          <w:spacing w:val="-2"/>
        </w:rPr>
        <w:t>);</w:t>
      </w:r>
    </w:p>
    <w:p w14:paraId="531A2BB2" w14:textId="77777777" w:rsidR="005A200B" w:rsidRDefault="00000000">
      <w:pPr>
        <w:spacing w:before="2"/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2E0B27AD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7CFDF3C8" w14:textId="77777777" w:rsidR="005A200B" w:rsidRDefault="005A200B">
      <w:pPr>
        <w:pStyle w:val="BodyText"/>
        <w:rPr>
          <w:rFonts w:ascii="Calibri"/>
        </w:rPr>
      </w:pPr>
    </w:p>
    <w:p w14:paraId="357E3AFD" w14:textId="77777777" w:rsidR="005A200B" w:rsidRDefault="00000000">
      <w:pPr>
        <w:pStyle w:val="BodyText"/>
        <w:ind w:left="566" w:right="6146" w:hanging="200"/>
        <w:rPr>
          <w:rFonts w:ascii="Calibri"/>
        </w:rPr>
      </w:pP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7"/>
        </w:rPr>
        <w:t xml:space="preserve"> </w:t>
      </w:r>
      <w:r>
        <w:rPr>
          <w:rFonts w:ascii="Calibri"/>
          <w:color w:val="0000FF"/>
        </w:rPr>
        <w:t>static</w:t>
      </w:r>
      <w:r>
        <w:rPr>
          <w:rFonts w:ascii="Calibri"/>
          <w:color w:val="0000FF"/>
          <w:spacing w:val="-9"/>
        </w:rPr>
        <w:t xml:space="preserve"> </w:t>
      </w:r>
      <w:r>
        <w:rPr>
          <w:rFonts w:ascii="Calibri"/>
          <w:color w:val="257E99"/>
        </w:rPr>
        <w:t>void</w:t>
      </w:r>
      <w:r>
        <w:rPr>
          <w:rFonts w:ascii="Calibri"/>
          <w:color w:val="257E99"/>
          <w:spacing w:val="-8"/>
        </w:rPr>
        <w:t xml:space="preserve"> </w:t>
      </w:r>
      <w:r>
        <w:rPr>
          <w:rFonts w:ascii="Calibri"/>
          <w:color w:val="795E25"/>
        </w:rPr>
        <w:t>main</w:t>
      </w:r>
      <w:r>
        <w:rPr>
          <w:rFonts w:ascii="Calibri"/>
        </w:rPr>
        <w:t>(</w:t>
      </w:r>
      <w:r>
        <w:rPr>
          <w:rFonts w:ascii="Calibri"/>
          <w:color w:val="257E99"/>
        </w:rPr>
        <w:t>String</w:t>
      </w:r>
      <w:r>
        <w:rPr>
          <w:rFonts w:ascii="Calibri"/>
          <w:color w:val="257E99"/>
          <w:spacing w:val="-7"/>
        </w:rPr>
        <w:t xml:space="preserve"> </w:t>
      </w:r>
      <w:proofErr w:type="spellStart"/>
      <w:r>
        <w:rPr>
          <w:rFonts w:ascii="Calibri"/>
          <w:color w:val="000F80"/>
        </w:rPr>
        <w:t>args</w:t>
      </w:r>
      <w:proofErr w:type="spellEnd"/>
      <w:r>
        <w:rPr>
          <w:rFonts w:ascii="Calibri"/>
        </w:rPr>
        <w:t>[])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 xml:space="preserve">{ </w:t>
      </w:r>
      <w:r>
        <w:rPr>
          <w:rFonts w:ascii="Calibri"/>
          <w:color w:val="257E99"/>
        </w:rPr>
        <w:t xml:space="preserve">Server </w:t>
      </w:r>
      <w:r>
        <w:rPr>
          <w:rFonts w:ascii="Calibri"/>
          <w:color w:val="000F80"/>
        </w:rPr>
        <w:t xml:space="preserve">s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 xml:space="preserve">new </w:t>
      </w:r>
      <w:r>
        <w:rPr>
          <w:rFonts w:ascii="Calibri"/>
          <w:color w:val="795E25"/>
        </w:rPr>
        <w:t>Server</w:t>
      </w:r>
      <w:r>
        <w:rPr>
          <w:rFonts w:ascii="Calibri"/>
        </w:rPr>
        <w:t>(</w:t>
      </w:r>
      <w:r>
        <w:rPr>
          <w:rFonts w:ascii="Calibri"/>
          <w:color w:val="098557"/>
        </w:rPr>
        <w:t>7777</w:t>
      </w:r>
      <w:r>
        <w:rPr>
          <w:rFonts w:ascii="Calibri"/>
        </w:rPr>
        <w:t>);</w:t>
      </w:r>
    </w:p>
    <w:p w14:paraId="46A9D526" w14:textId="77777777" w:rsidR="005A200B" w:rsidRDefault="00000000">
      <w:pPr>
        <w:spacing w:before="1"/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7C62F974" w14:textId="77777777" w:rsidR="005A200B" w:rsidRDefault="00000000">
      <w:pPr>
        <w:ind w:left="1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7C08D17F" w14:textId="77777777" w:rsidR="005A200B" w:rsidRDefault="005A200B">
      <w:pPr>
        <w:pStyle w:val="BodyText"/>
        <w:rPr>
          <w:rFonts w:ascii="Calibri"/>
          <w:sz w:val="26"/>
        </w:rPr>
      </w:pPr>
    </w:p>
    <w:p w14:paraId="7959E6CD" w14:textId="77777777" w:rsidR="005A200B" w:rsidRDefault="005A200B">
      <w:pPr>
        <w:pStyle w:val="BodyText"/>
        <w:spacing w:before="9"/>
        <w:rPr>
          <w:rFonts w:ascii="Calibri"/>
          <w:sz w:val="26"/>
        </w:rPr>
      </w:pPr>
    </w:p>
    <w:p w14:paraId="08F83572" w14:textId="77777777" w:rsidR="005A200B" w:rsidRDefault="00000000">
      <w:pPr>
        <w:pStyle w:val="Heading4"/>
        <w:spacing w:before="1"/>
        <w:ind w:firstLine="0"/>
      </w:pPr>
      <w:r>
        <w:t>TCP</w:t>
      </w:r>
      <w:r>
        <w:rPr>
          <w:spacing w:val="-9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rPr>
          <w:spacing w:val="-2"/>
        </w:rPr>
        <w:t>Program:</w:t>
      </w:r>
    </w:p>
    <w:p w14:paraId="35270A57" w14:textId="77777777" w:rsidR="005A200B" w:rsidRDefault="00000000">
      <w:pPr>
        <w:pStyle w:val="BodyText"/>
        <w:spacing w:before="41"/>
        <w:ind w:left="165" w:right="578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Demonstrating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Client-side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Programming </w:t>
      </w:r>
      <w:r>
        <w:rPr>
          <w:rFonts w:ascii="Calibri"/>
          <w:color w:val="0000FF"/>
        </w:rPr>
        <w:t xml:space="preserve">import </w:t>
      </w:r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io</w:t>
      </w:r>
      <w:r>
        <w:rPr>
          <w:rFonts w:ascii="Calibri"/>
        </w:rPr>
        <w:t>.*;</w:t>
      </w:r>
    </w:p>
    <w:p w14:paraId="35C480BA" w14:textId="77777777" w:rsidR="005A200B" w:rsidRDefault="00000000">
      <w:pPr>
        <w:pStyle w:val="BodyText"/>
        <w:spacing w:before="1" w:line="480" w:lineRule="auto"/>
        <w:ind w:left="165" w:right="8057"/>
        <w:rPr>
          <w:rFonts w:ascii="Calibri"/>
        </w:rPr>
      </w:pPr>
      <w:r>
        <w:rPr>
          <w:rFonts w:ascii="Calibri"/>
          <w:color w:val="0000FF"/>
        </w:rPr>
        <w:t xml:space="preserve">import </w:t>
      </w:r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net</w:t>
      </w:r>
      <w:r>
        <w:rPr>
          <w:rFonts w:ascii="Calibri"/>
        </w:rPr>
        <w:t xml:space="preserve">.*; </w:t>
      </w: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11"/>
        </w:rPr>
        <w:t xml:space="preserve"> </w:t>
      </w:r>
      <w:r>
        <w:rPr>
          <w:rFonts w:ascii="Calibri"/>
          <w:color w:val="0000FF"/>
        </w:rPr>
        <w:t>class</w:t>
      </w:r>
      <w:r>
        <w:rPr>
          <w:rFonts w:ascii="Calibri"/>
          <w:color w:val="0000FF"/>
          <w:spacing w:val="-11"/>
        </w:rPr>
        <w:t xml:space="preserve"> </w:t>
      </w:r>
      <w:r>
        <w:rPr>
          <w:rFonts w:ascii="Calibri"/>
          <w:color w:val="257E99"/>
        </w:rPr>
        <w:t>Client</w:t>
      </w:r>
      <w:r>
        <w:rPr>
          <w:rFonts w:ascii="Calibri"/>
          <w:color w:val="257E99"/>
          <w:spacing w:val="-13"/>
        </w:rPr>
        <w:t xml:space="preserve"> </w:t>
      </w:r>
      <w:r>
        <w:rPr>
          <w:rFonts w:ascii="Calibri"/>
        </w:rPr>
        <w:t>{</w:t>
      </w:r>
    </w:p>
    <w:p w14:paraId="4E8B203C" w14:textId="77777777" w:rsidR="005A200B" w:rsidRDefault="00000000">
      <w:pPr>
        <w:pStyle w:val="BodyText"/>
        <w:spacing w:before="1"/>
        <w:ind w:left="367" w:right="578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socket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input/output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 xml:space="preserve">streams </w:t>
      </w:r>
      <w:r>
        <w:rPr>
          <w:rFonts w:ascii="Calibri"/>
          <w:color w:val="0000FF"/>
        </w:rPr>
        <w:t xml:space="preserve">private </w:t>
      </w:r>
      <w:r>
        <w:rPr>
          <w:rFonts w:ascii="Calibri"/>
          <w:color w:val="257E99"/>
        </w:rPr>
        <w:t xml:space="preserve">Socket </w:t>
      </w:r>
      <w:r>
        <w:rPr>
          <w:rFonts w:ascii="Calibri"/>
          <w:color w:val="000F80"/>
        </w:rPr>
        <w:t xml:space="preserve">s </w:t>
      </w:r>
      <w:r>
        <w:rPr>
          <w:rFonts w:ascii="Calibri"/>
        </w:rPr>
        <w:t xml:space="preserve">=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4A606E45" w14:textId="77777777" w:rsidR="005A200B" w:rsidRDefault="00000000">
      <w:pPr>
        <w:pStyle w:val="BodyText"/>
        <w:ind w:left="367" w:right="6198"/>
        <w:rPr>
          <w:rFonts w:ascii="Calibri"/>
        </w:rPr>
      </w:pPr>
      <w:r>
        <w:rPr>
          <w:rFonts w:ascii="Calibri"/>
          <w:color w:val="0000FF"/>
        </w:rPr>
        <w:t xml:space="preserve">private </w:t>
      </w:r>
      <w:proofErr w:type="spellStart"/>
      <w:r>
        <w:rPr>
          <w:rFonts w:ascii="Calibri"/>
          <w:color w:val="257E99"/>
        </w:rPr>
        <w:t>DataInputStream</w:t>
      </w:r>
      <w:proofErr w:type="spellEnd"/>
      <w:r>
        <w:rPr>
          <w:rFonts w:ascii="Calibri"/>
          <w:color w:val="257E99"/>
        </w:rPr>
        <w:t xml:space="preserve"> </w:t>
      </w:r>
      <w:r>
        <w:rPr>
          <w:rFonts w:ascii="Calibri"/>
          <w:color w:val="000F80"/>
        </w:rPr>
        <w:t xml:space="preserve">in </w:t>
      </w:r>
      <w:r>
        <w:rPr>
          <w:rFonts w:ascii="Calibri"/>
        </w:rPr>
        <w:t xml:space="preserve">= </w:t>
      </w:r>
      <w:r>
        <w:rPr>
          <w:rFonts w:ascii="Calibri"/>
          <w:color w:val="0000FF"/>
        </w:rPr>
        <w:t>null</w:t>
      </w:r>
      <w:r>
        <w:rPr>
          <w:rFonts w:ascii="Calibri"/>
        </w:rPr>
        <w:t xml:space="preserve">; </w:t>
      </w:r>
      <w:r>
        <w:rPr>
          <w:rFonts w:ascii="Calibri"/>
          <w:color w:val="0000FF"/>
        </w:rPr>
        <w:t>private</w:t>
      </w:r>
      <w:r>
        <w:rPr>
          <w:rFonts w:ascii="Calibri"/>
          <w:color w:val="0000FF"/>
          <w:spacing w:val="-11"/>
        </w:rPr>
        <w:t xml:space="preserve"> </w:t>
      </w:r>
      <w:proofErr w:type="spellStart"/>
      <w:r>
        <w:rPr>
          <w:rFonts w:ascii="Calibri"/>
          <w:color w:val="257E99"/>
        </w:rPr>
        <w:t>DataOutputStream</w:t>
      </w:r>
      <w:proofErr w:type="spellEnd"/>
      <w:r>
        <w:rPr>
          <w:rFonts w:ascii="Calibri"/>
          <w:color w:val="257E99"/>
          <w:spacing w:val="-9"/>
        </w:rPr>
        <w:t xml:space="preserve"> </w:t>
      </w:r>
      <w:r>
        <w:rPr>
          <w:rFonts w:ascii="Calibri"/>
          <w:color w:val="000F80"/>
        </w:rPr>
        <w:t>out</w:t>
      </w:r>
      <w:r>
        <w:rPr>
          <w:rFonts w:ascii="Calibri"/>
          <w:color w:val="000F80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70732A0D" w14:textId="77777777" w:rsidR="005A200B" w:rsidRDefault="00000000">
      <w:pPr>
        <w:pStyle w:val="BodyText"/>
        <w:spacing w:before="268"/>
        <w:ind w:left="367" w:right="578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Constructor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address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 xml:space="preserve">port </w:t>
      </w:r>
      <w:r>
        <w:rPr>
          <w:rFonts w:ascii="Calibri"/>
          <w:color w:val="0000FF"/>
        </w:rPr>
        <w:t xml:space="preserve">public </w:t>
      </w:r>
      <w:r>
        <w:rPr>
          <w:rFonts w:ascii="Calibri"/>
          <w:color w:val="795E25"/>
        </w:rPr>
        <w:t>Client</w:t>
      </w:r>
      <w:r>
        <w:rPr>
          <w:rFonts w:ascii="Calibri"/>
        </w:rPr>
        <w:t>(</w:t>
      </w:r>
      <w:r>
        <w:rPr>
          <w:rFonts w:ascii="Calibri"/>
          <w:color w:val="257E99"/>
        </w:rPr>
        <w:t xml:space="preserve">String </w:t>
      </w:r>
      <w:proofErr w:type="spellStart"/>
      <w:r>
        <w:rPr>
          <w:rFonts w:ascii="Calibri"/>
          <w:color w:val="000F80"/>
        </w:rPr>
        <w:t>addr</w:t>
      </w:r>
      <w:proofErr w:type="spellEnd"/>
      <w:r>
        <w:rPr>
          <w:rFonts w:ascii="Calibri"/>
        </w:rPr>
        <w:t xml:space="preserve">, </w:t>
      </w:r>
      <w:r>
        <w:rPr>
          <w:rFonts w:ascii="Calibri"/>
          <w:color w:val="257E99"/>
        </w:rPr>
        <w:t xml:space="preserve">int </w:t>
      </w:r>
      <w:r>
        <w:rPr>
          <w:rFonts w:ascii="Calibri"/>
          <w:color w:val="000F80"/>
        </w:rPr>
        <w:t>port</w:t>
      </w:r>
      <w:r>
        <w:rPr>
          <w:rFonts w:ascii="Calibri"/>
        </w:rPr>
        <w:t>) {</w:t>
      </w:r>
    </w:p>
    <w:p w14:paraId="0D211E86" w14:textId="77777777" w:rsidR="005A200B" w:rsidRDefault="00000000">
      <w:pPr>
        <w:pStyle w:val="BodyText"/>
        <w:ind w:left="566" w:right="7388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Establish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 xml:space="preserve">connection </w:t>
      </w:r>
      <w:r>
        <w:rPr>
          <w:rFonts w:ascii="Calibri"/>
          <w:color w:val="AE00DB"/>
        </w:rPr>
        <w:t xml:space="preserve">try </w:t>
      </w:r>
      <w:r>
        <w:rPr>
          <w:rFonts w:ascii="Calibri"/>
        </w:rPr>
        <w:t>{</w:t>
      </w:r>
    </w:p>
    <w:p w14:paraId="4A9CC070" w14:textId="77777777" w:rsidR="005A200B" w:rsidRDefault="00000000">
      <w:pPr>
        <w:pStyle w:val="BodyText"/>
        <w:spacing w:before="1"/>
        <w:ind w:left="765" w:right="5786"/>
        <w:rPr>
          <w:rFonts w:ascii="Calibri"/>
        </w:rPr>
      </w:pPr>
      <w:r>
        <w:rPr>
          <w:rFonts w:ascii="Calibri"/>
          <w:color w:val="000F80"/>
        </w:rPr>
        <w:t xml:space="preserve">s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 xml:space="preserve">new </w:t>
      </w:r>
      <w:r>
        <w:rPr>
          <w:rFonts w:ascii="Calibri"/>
          <w:color w:val="795E25"/>
        </w:rPr>
        <w:t>Socket</w:t>
      </w:r>
      <w:r>
        <w:rPr>
          <w:rFonts w:ascii="Calibri"/>
        </w:rPr>
        <w:t>(</w:t>
      </w:r>
      <w:proofErr w:type="spellStart"/>
      <w:r>
        <w:rPr>
          <w:rFonts w:ascii="Calibri"/>
          <w:color w:val="000F80"/>
        </w:rPr>
        <w:t>addr</w:t>
      </w:r>
      <w:proofErr w:type="spellEnd"/>
      <w:r>
        <w:rPr>
          <w:rFonts w:ascii="Calibri"/>
        </w:rPr>
        <w:t xml:space="preserve">, </w:t>
      </w:r>
      <w:r>
        <w:rPr>
          <w:rFonts w:ascii="Calibri"/>
          <w:color w:val="000F80"/>
        </w:rPr>
        <w:t>port</w:t>
      </w:r>
      <w:r>
        <w:rPr>
          <w:rFonts w:ascii="Calibri"/>
        </w:rPr>
        <w:t xml:space="preserve">);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A21515"/>
          <w:spacing w:val="-2"/>
        </w:rPr>
        <w:t>"Connected"</w:t>
      </w:r>
      <w:r>
        <w:rPr>
          <w:rFonts w:ascii="Calibri"/>
          <w:spacing w:val="-2"/>
        </w:rPr>
        <w:t>);</w:t>
      </w:r>
    </w:p>
    <w:p w14:paraId="7A8F66A5" w14:textId="77777777" w:rsidR="005A200B" w:rsidRDefault="00000000">
      <w:pPr>
        <w:pStyle w:val="BodyText"/>
        <w:spacing w:before="266"/>
        <w:ind w:left="7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Takes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terminal</w:t>
      </w:r>
    </w:p>
    <w:p w14:paraId="6A61BF9A" w14:textId="77777777" w:rsidR="005A200B" w:rsidRDefault="00000000">
      <w:pPr>
        <w:pStyle w:val="BodyText"/>
        <w:spacing w:before="1"/>
        <w:ind w:left="765"/>
        <w:rPr>
          <w:rFonts w:ascii="Calibri"/>
        </w:rPr>
      </w:pPr>
      <w:r>
        <w:rPr>
          <w:rFonts w:ascii="Calibri"/>
          <w:color w:val="000F80"/>
        </w:rPr>
        <w:t>in</w:t>
      </w:r>
      <w:r>
        <w:rPr>
          <w:rFonts w:ascii="Calibri"/>
          <w:color w:val="000F80"/>
          <w:spacing w:val="-5"/>
        </w:rPr>
        <w:t xml:space="preserve">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3"/>
        </w:rPr>
        <w:t xml:space="preserve"> </w:t>
      </w:r>
      <w:proofErr w:type="spellStart"/>
      <w:r>
        <w:rPr>
          <w:rFonts w:ascii="Calibri"/>
          <w:color w:val="795E25"/>
          <w:spacing w:val="-2"/>
        </w:rPr>
        <w:t>DataInputStream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in</w:t>
      </w:r>
      <w:r>
        <w:rPr>
          <w:rFonts w:ascii="Calibri"/>
          <w:spacing w:val="-2"/>
        </w:rPr>
        <w:t>);</w:t>
      </w:r>
    </w:p>
    <w:p w14:paraId="430053EE" w14:textId="77777777" w:rsidR="005A200B" w:rsidRDefault="005A200B">
      <w:pPr>
        <w:pStyle w:val="BodyText"/>
        <w:rPr>
          <w:rFonts w:ascii="Calibri"/>
        </w:rPr>
      </w:pPr>
    </w:p>
    <w:p w14:paraId="7EA0BB42" w14:textId="77777777" w:rsidR="005A200B" w:rsidRDefault="00000000">
      <w:pPr>
        <w:pStyle w:val="BodyText"/>
        <w:spacing w:before="1"/>
        <w:ind w:left="7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Sends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output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socket</w:t>
      </w:r>
    </w:p>
    <w:p w14:paraId="773CBF18" w14:textId="77777777" w:rsidR="005A200B" w:rsidRDefault="00000000">
      <w:pPr>
        <w:pStyle w:val="BodyText"/>
        <w:ind w:left="763"/>
        <w:rPr>
          <w:rFonts w:ascii="Calibri"/>
        </w:rPr>
      </w:pPr>
      <w:r>
        <w:rPr>
          <w:rFonts w:ascii="Calibri"/>
          <w:color w:val="000F80"/>
        </w:rPr>
        <w:t>out</w:t>
      </w:r>
      <w:r>
        <w:rPr>
          <w:rFonts w:ascii="Calibri"/>
          <w:color w:val="000F80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2"/>
        </w:rPr>
        <w:t xml:space="preserve"> </w:t>
      </w:r>
      <w:proofErr w:type="spellStart"/>
      <w:r>
        <w:rPr>
          <w:rFonts w:ascii="Calibri"/>
          <w:color w:val="795E25"/>
          <w:spacing w:val="-2"/>
        </w:rPr>
        <w:t>DataOutputStream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s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getOutputStream</w:t>
      </w:r>
      <w:proofErr w:type="spellEnd"/>
      <w:r>
        <w:rPr>
          <w:rFonts w:ascii="Calibri"/>
          <w:spacing w:val="-2"/>
        </w:rPr>
        <w:t>());</w:t>
      </w:r>
    </w:p>
    <w:p w14:paraId="707C001D" w14:textId="77777777" w:rsidR="005A200B" w:rsidRDefault="00000000">
      <w:pPr>
        <w:pStyle w:val="BodyText"/>
        <w:ind w:left="765" w:right="5786" w:hanging="200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10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10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UnknownHostException</w:t>
      </w:r>
      <w:proofErr w:type="spellEnd"/>
      <w:r>
        <w:rPr>
          <w:rFonts w:ascii="Calibri"/>
          <w:color w:val="257E99"/>
          <w:spacing w:val="-8"/>
        </w:rPr>
        <w:t xml:space="preserve"> </w:t>
      </w:r>
      <w:r>
        <w:rPr>
          <w:rFonts w:ascii="Calibri"/>
          <w:color w:val="000F80"/>
        </w:rPr>
        <w:t>u</w:t>
      </w:r>
      <w:r>
        <w:rPr>
          <w:rFonts w:ascii="Calibri"/>
        </w:rPr>
        <w:t>)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 xml:space="preserve">{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000F80"/>
          <w:spacing w:val="-2"/>
        </w:rPr>
        <w:t>u</w:t>
      </w:r>
      <w:r>
        <w:rPr>
          <w:rFonts w:ascii="Calibri"/>
          <w:spacing w:val="-2"/>
        </w:rPr>
        <w:t>);</w:t>
      </w:r>
    </w:p>
    <w:p w14:paraId="601D573D" w14:textId="77777777" w:rsidR="005A200B" w:rsidRDefault="00000000">
      <w:pPr>
        <w:pStyle w:val="BodyText"/>
        <w:spacing w:before="1"/>
        <w:ind w:left="765"/>
        <w:rPr>
          <w:rFonts w:ascii="Calibri"/>
        </w:rPr>
      </w:pPr>
      <w:r>
        <w:rPr>
          <w:rFonts w:ascii="Calibri"/>
          <w:color w:val="AE00DB"/>
          <w:spacing w:val="-2"/>
        </w:rPr>
        <w:t>return</w:t>
      </w:r>
      <w:r>
        <w:rPr>
          <w:rFonts w:ascii="Calibri"/>
          <w:spacing w:val="-2"/>
        </w:rPr>
        <w:t>;</w:t>
      </w:r>
    </w:p>
    <w:p w14:paraId="60A89EFE" w14:textId="77777777" w:rsidR="005A200B" w:rsidRDefault="00000000">
      <w:pPr>
        <w:pStyle w:val="BodyText"/>
        <w:ind w:left="566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5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  <w:color w:val="257E99"/>
          <w:spacing w:val="-2"/>
        </w:rPr>
        <w:t xml:space="preserve">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</w:rPr>
        <w:t>)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0"/>
        </w:rPr>
        <w:t>{</w:t>
      </w:r>
    </w:p>
    <w:p w14:paraId="3FE85C53" w14:textId="77777777" w:rsidR="005A200B" w:rsidRDefault="005A200B">
      <w:pPr>
        <w:pStyle w:val="BodyText"/>
        <w:rPr>
          <w:rFonts w:ascii="Calibri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02AC520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13D948D3" w14:textId="77777777" w:rsidR="005A200B" w:rsidRDefault="00000000">
      <w:pPr>
        <w:pStyle w:val="BodyText"/>
        <w:spacing w:before="154"/>
        <w:ind w:left="765" w:right="7388"/>
        <w:rPr>
          <w:rFonts w:ascii="Calibri"/>
        </w:rPr>
      </w:pP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i</w:t>
      </w:r>
      <w:proofErr w:type="spellEnd"/>
      <w:r>
        <w:rPr>
          <w:rFonts w:ascii="Calibri"/>
          <w:spacing w:val="-2"/>
        </w:rPr>
        <w:t xml:space="preserve">); </w:t>
      </w:r>
      <w:r>
        <w:rPr>
          <w:rFonts w:ascii="Calibri"/>
          <w:color w:val="AE00DB"/>
          <w:spacing w:val="-2"/>
        </w:rPr>
        <w:t>return</w:t>
      </w:r>
      <w:r>
        <w:rPr>
          <w:rFonts w:ascii="Calibri"/>
          <w:spacing w:val="-2"/>
        </w:rPr>
        <w:t>;</w:t>
      </w:r>
    </w:p>
    <w:p w14:paraId="11CB8538" w14:textId="77777777" w:rsidR="005A200B" w:rsidRDefault="00000000">
      <w:pPr>
        <w:spacing w:before="1"/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47C28285" w14:textId="77777777" w:rsidR="005A200B" w:rsidRDefault="005A200B">
      <w:pPr>
        <w:pStyle w:val="BodyText"/>
        <w:rPr>
          <w:rFonts w:ascii="Calibri"/>
        </w:rPr>
      </w:pPr>
    </w:p>
    <w:p w14:paraId="0C16059B" w14:textId="77777777" w:rsidR="005A200B" w:rsidRDefault="00000000">
      <w:pPr>
        <w:pStyle w:val="BodyText"/>
        <w:ind w:left="566" w:right="614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message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input </w:t>
      </w:r>
      <w:r>
        <w:rPr>
          <w:rFonts w:ascii="Calibri"/>
          <w:color w:val="257E99"/>
        </w:rPr>
        <w:t xml:space="preserve">String </w:t>
      </w:r>
      <w:r>
        <w:rPr>
          <w:rFonts w:ascii="Calibri"/>
          <w:color w:val="000F80"/>
        </w:rPr>
        <w:t xml:space="preserve">m </w:t>
      </w:r>
      <w:r>
        <w:rPr>
          <w:rFonts w:ascii="Calibri"/>
        </w:rPr>
        <w:t xml:space="preserve">= </w:t>
      </w:r>
      <w:r>
        <w:rPr>
          <w:rFonts w:ascii="Calibri"/>
          <w:color w:val="A21515"/>
        </w:rPr>
        <w:t>""</w:t>
      </w:r>
      <w:r>
        <w:rPr>
          <w:rFonts w:ascii="Calibri"/>
        </w:rPr>
        <w:t>;</w:t>
      </w:r>
    </w:p>
    <w:p w14:paraId="43E1C441" w14:textId="77777777" w:rsidR="005A200B" w:rsidRDefault="005A200B">
      <w:pPr>
        <w:pStyle w:val="BodyText"/>
        <w:spacing w:before="2"/>
        <w:rPr>
          <w:rFonts w:ascii="Calibri"/>
        </w:rPr>
      </w:pPr>
    </w:p>
    <w:p w14:paraId="4732CD40" w14:textId="77777777" w:rsidR="005A200B" w:rsidRDefault="00000000">
      <w:pPr>
        <w:pStyle w:val="BodyText"/>
        <w:ind w:left="563" w:right="614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Keep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reading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until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"Over"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 xml:space="preserve">input </w:t>
      </w:r>
      <w:r>
        <w:rPr>
          <w:rFonts w:ascii="Calibri"/>
          <w:color w:val="AE00DB"/>
        </w:rPr>
        <w:t xml:space="preserve">while </w:t>
      </w:r>
      <w:r>
        <w:rPr>
          <w:rFonts w:ascii="Calibri"/>
        </w:rPr>
        <w:t>(!</w:t>
      </w:r>
      <w:proofErr w:type="spellStart"/>
      <w:r>
        <w:rPr>
          <w:rFonts w:ascii="Calibri"/>
          <w:color w:val="000F80"/>
        </w:rPr>
        <w:t>m</w:t>
      </w:r>
      <w:r>
        <w:rPr>
          <w:rFonts w:ascii="Calibri"/>
        </w:rPr>
        <w:t>.</w:t>
      </w:r>
      <w:r>
        <w:rPr>
          <w:rFonts w:ascii="Calibri"/>
          <w:color w:val="795E25"/>
        </w:rPr>
        <w:t>equals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"Over"</w:t>
      </w:r>
      <w:r>
        <w:rPr>
          <w:rFonts w:ascii="Calibri"/>
        </w:rPr>
        <w:t>)) {</w:t>
      </w:r>
    </w:p>
    <w:p w14:paraId="02F8EFB6" w14:textId="77777777" w:rsidR="005A200B" w:rsidRDefault="00000000">
      <w:pPr>
        <w:pStyle w:val="BodyText"/>
        <w:spacing w:line="267" w:lineRule="exact"/>
        <w:ind w:left="763"/>
        <w:rPr>
          <w:rFonts w:ascii="Calibri"/>
        </w:rPr>
      </w:pPr>
      <w:r>
        <w:rPr>
          <w:rFonts w:ascii="Calibri"/>
          <w:color w:val="AE00DB"/>
        </w:rPr>
        <w:t>try</w:t>
      </w:r>
      <w:r>
        <w:rPr>
          <w:rFonts w:ascii="Calibri"/>
          <w:color w:val="AE00DB"/>
          <w:spacing w:val="-1"/>
        </w:rPr>
        <w:t xml:space="preserve"> </w:t>
      </w:r>
      <w:r>
        <w:rPr>
          <w:rFonts w:ascii="Calibri"/>
          <w:spacing w:val="-10"/>
        </w:rPr>
        <w:t>{</w:t>
      </w:r>
    </w:p>
    <w:p w14:paraId="2310DC54" w14:textId="77777777" w:rsidR="005A200B" w:rsidRDefault="00000000">
      <w:pPr>
        <w:pStyle w:val="BodyText"/>
        <w:ind w:left="962" w:right="6588"/>
        <w:rPr>
          <w:rFonts w:ascii="Calibri"/>
        </w:rPr>
      </w:pPr>
      <w:r>
        <w:rPr>
          <w:rFonts w:ascii="Calibri"/>
          <w:color w:val="000F80"/>
        </w:rPr>
        <w:t>m</w:t>
      </w:r>
      <w:r>
        <w:rPr>
          <w:rFonts w:ascii="Calibri"/>
          <w:color w:val="000F80"/>
          <w:spacing w:val="-1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proofErr w:type="spellStart"/>
      <w:r>
        <w:rPr>
          <w:rFonts w:ascii="Calibri"/>
          <w:color w:val="000F80"/>
        </w:rPr>
        <w:t>in</w:t>
      </w:r>
      <w:r>
        <w:rPr>
          <w:rFonts w:ascii="Calibri"/>
        </w:rPr>
        <w:t>.</w:t>
      </w:r>
      <w:r>
        <w:rPr>
          <w:rFonts w:ascii="Calibri"/>
          <w:color w:val="795E25"/>
        </w:rPr>
        <w:t>readLine</w:t>
      </w:r>
      <w:proofErr w:type="spellEnd"/>
      <w:r>
        <w:rPr>
          <w:rFonts w:ascii="Calibri"/>
        </w:rPr>
        <w:t xml:space="preserve">(); </w:t>
      </w:r>
      <w:proofErr w:type="spellStart"/>
      <w:r>
        <w:rPr>
          <w:rFonts w:ascii="Calibri"/>
          <w:color w:val="000F80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writeUTF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000F80"/>
          <w:spacing w:val="-2"/>
        </w:rPr>
        <w:t>m</w:t>
      </w:r>
      <w:r>
        <w:rPr>
          <w:rFonts w:ascii="Calibri"/>
          <w:spacing w:val="-2"/>
        </w:rPr>
        <w:t>);</w:t>
      </w:r>
    </w:p>
    <w:p w14:paraId="58E159BC" w14:textId="77777777" w:rsidR="005A200B" w:rsidRDefault="00000000">
      <w:pPr>
        <w:pStyle w:val="BodyText"/>
        <w:ind w:left="964" w:right="6588" w:hanging="200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3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  <w:color w:val="257E99"/>
          <w:spacing w:val="-5"/>
        </w:rPr>
        <w:t xml:space="preserve">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</w:rPr>
        <w:t>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{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i</w:t>
      </w:r>
      <w:proofErr w:type="spellEnd"/>
      <w:r>
        <w:rPr>
          <w:rFonts w:ascii="Calibri"/>
          <w:spacing w:val="-2"/>
        </w:rPr>
        <w:t>);</w:t>
      </w:r>
    </w:p>
    <w:p w14:paraId="583C5C42" w14:textId="77777777" w:rsidR="005A200B" w:rsidRDefault="00000000">
      <w:pPr>
        <w:ind w:left="7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1EAC3D73" w14:textId="77777777" w:rsidR="005A200B" w:rsidRDefault="00000000">
      <w:pPr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50BE26B7" w14:textId="77777777" w:rsidR="005A200B" w:rsidRDefault="005A200B">
      <w:pPr>
        <w:pStyle w:val="BodyText"/>
        <w:spacing w:before="1"/>
        <w:rPr>
          <w:rFonts w:ascii="Calibri"/>
        </w:rPr>
      </w:pPr>
    </w:p>
    <w:p w14:paraId="29E00E54" w14:textId="77777777" w:rsidR="005A200B" w:rsidRDefault="00000000">
      <w:pPr>
        <w:pStyle w:val="BodyText"/>
        <w:ind w:left="566" w:right="7388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Close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connection </w:t>
      </w:r>
      <w:r>
        <w:rPr>
          <w:rFonts w:ascii="Calibri"/>
          <w:color w:val="AE00DB"/>
        </w:rPr>
        <w:t xml:space="preserve">try </w:t>
      </w:r>
      <w:r>
        <w:rPr>
          <w:rFonts w:ascii="Calibri"/>
        </w:rPr>
        <w:t>{</w:t>
      </w:r>
    </w:p>
    <w:p w14:paraId="139269CF" w14:textId="77777777" w:rsidR="005A200B" w:rsidRDefault="00000000">
      <w:pPr>
        <w:pStyle w:val="BodyText"/>
        <w:spacing w:line="267" w:lineRule="exact"/>
        <w:ind w:left="765"/>
        <w:rPr>
          <w:rFonts w:ascii="Calibri"/>
        </w:rPr>
      </w:pPr>
      <w:proofErr w:type="spellStart"/>
      <w:r>
        <w:rPr>
          <w:rFonts w:ascii="Calibri"/>
          <w:color w:val="000F80"/>
          <w:spacing w:val="-2"/>
        </w:rPr>
        <w:t>in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close</w:t>
      </w:r>
      <w:proofErr w:type="spellEnd"/>
      <w:r>
        <w:rPr>
          <w:rFonts w:ascii="Calibri"/>
          <w:spacing w:val="-2"/>
        </w:rPr>
        <w:t>();</w:t>
      </w:r>
    </w:p>
    <w:p w14:paraId="72F1F400" w14:textId="77777777" w:rsidR="005A200B" w:rsidRDefault="00000000">
      <w:pPr>
        <w:pStyle w:val="BodyText"/>
        <w:ind w:left="763"/>
        <w:rPr>
          <w:rFonts w:ascii="Calibri"/>
        </w:rPr>
      </w:pPr>
      <w:proofErr w:type="spellStart"/>
      <w:r>
        <w:rPr>
          <w:rFonts w:ascii="Calibri"/>
          <w:color w:val="000F80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close</w:t>
      </w:r>
      <w:proofErr w:type="spellEnd"/>
      <w:r>
        <w:rPr>
          <w:rFonts w:ascii="Calibri"/>
          <w:spacing w:val="-2"/>
        </w:rPr>
        <w:t>();</w:t>
      </w:r>
    </w:p>
    <w:p w14:paraId="472AA0FB" w14:textId="77777777" w:rsidR="005A200B" w:rsidRDefault="00000000">
      <w:pPr>
        <w:pStyle w:val="BodyText"/>
        <w:ind w:left="765"/>
        <w:rPr>
          <w:rFonts w:ascii="Calibri"/>
        </w:rPr>
      </w:pPr>
      <w:proofErr w:type="spellStart"/>
      <w:r>
        <w:rPr>
          <w:rFonts w:ascii="Calibri"/>
          <w:color w:val="000F80"/>
          <w:spacing w:val="-2"/>
        </w:rPr>
        <w:t>s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close</w:t>
      </w:r>
      <w:proofErr w:type="spellEnd"/>
      <w:r>
        <w:rPr>
          <w:rFonts w:ascii="Calibri"/>
          <w:spacing w:val="-2"/>
        </w:rPr>
        <w:t>();</w:t>
      </w:r>
    </w:p>
    <w:p w14:paraId="496E9620" w14:textId="77777777" w:rsidR="005A200B" w:rsidRDefault="00000000">
      <w:pPr>
        <w:pStyle w:val="BodyText"/>
        <w:spacing w:before="1"/>
        <w:ind w:left="765" w:right="6588" w:hanging="200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AE00DB"/>
        </w:rPr>
        <w:t>catch</w:t>
      </w:r>
      <w:r>
        <w:rPr>
          <w:rFonts w:ascii="Calibri"/>
          <w:color w:val="AE00DB"/>
          <w:spacing w:val="-6"/>
        </w:rPr>
        <w:t xml:space="preserve"> </w:t>
      </w:r>
      <w:r>
        <w:rPr>
          <w:rFonts w:ascii="Calibri"/>
        </w:rPr>
        <w:t>(</w:t>
      </w:r>
      <w:proofErr w:type="spellStart"/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  <w:color w:val="257E99"/>
          <w:spacing w:val="-3"/>
        </w:rPr>
        <w:t xml:space="preserve">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</w:rPr>
        <w:t>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{ </w:t>
      </w:r>
      <w:proofErr w:type="spellStart"/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i</w:t>
      </w:r>
      <w:proofErr w:type="spellEnd"/>
      <w:r>
        <w:rPr>
          <w:rFonts w:ascii="Calibri"/>
          <w:spacing w:val="-2"/>
        </w:rPr>
        <w:t>);</w:t>
      </w:r>
    </w:p>
    <w:p w14:paraId="32821468" w14:textId="77777777" w:rsidR="005A200B" w:rsidRDefault="00000000">
      <w:pPr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435597E6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45B11C49" w14:textId="77777777" w:rsidR="005A200B" w:rsidRDefault="005A200B">
      <w:pPr>
        <w:pStyle w:val="BodyText"/>
        <w:spacing w:before="1"/>
        <w:rPr>
          <w:rFonts w:ascii="Calibri"/>
        </w:rPr>
      </w:pPr>
    </w:p>
    <w:p w14:paraId="3696EC2B" w14:textId="77777777" w:rsidR="005A200B" w:rsidRDefault="00000000">
      <w:pPr>
        <w:pStyle w:val="BodyText"/>
        <w:ind w:left="566" w:right="6016" w:hanging="200"/>
        <w:rPr>
          <w:rFonts w:ascii="Calibri"/>
        </w:rPr>
      </w:pPr>
      <w:r>
        <w:rPr>
          <w:rFonts w:ascii="Calibri"/>
          <w:color w:val="0000FF"/>
        </w:rPr>
        <w:t xml:space="preserve">public static </w:t>
      </w:r>
      <w:r>
        <w:rPr>
          <w:rFonts w:ascii="Calibri"/>
          <w:color w:val="257E99"/>
        </w:rPr>
        <w:t xml:space="preserve">void </w:t>
      </w:r>
      <w:r>
        <w:rPr>
          <w:rFonts w:ascii="Calibri"/>
          <w:color w:val="795E25"/>
        </w:rPr>
        <w:t>main</w:t>
      </w:r>
      <w:r>
        <w:rPr>
          <w:rFonts w:ascii="Calibri"/>
        </w:rPr>
        <w:t>(</w:t>
      </w:r>
      <w:r>
        <w:rPr>
          <w:rFonts w:ascii="Calibri"/>
          <w:color w:val="257E99"/>
        </w:rPr>
        <w:t>String</w:t>
      </w:r>
      <w:r>
        <w:rPr>
          <w:rFonts w:ascii="Calibri"/>
        </w:rPr>
        <w:t xml:space="preserve">[] </w:t>
      </w:r>
      <w:proofErr w:type="spellStart"/>
      <w:r>
        <w:rPr>
          <w:rFonts w:ascii="Calibri"/>
          <w:color w:val="000F80"/>
        </w:rPr>
        <w:t>args</w:t>
      </w:r>
      <w:proofErr w:type="spellEnd"/>
      <w:r>
        <w:rPr>
          <w:rFonts w:ascii="Calibri"/>
        </w:rPr>
        <w:t xml:space="preserve">) { </w:t>
      </w:r>
      <w:r>
        <w:rPr>
          <w:rFonts w:ascii="Calibri"/>
          <w:color w:val="257E99"/>
        </w:rPr>
        <w:t>Client</w:t>
      </w:r>
      <w:r>
        <w:rPr>
          <w:rFonts w:ascii="Calibri"/>
          <w:color w:val="257E99"/>
          <w:spacing w:val="-7"/>
        </w:rPr>
        <w:t xml:space="preserve"> </w:t>
      </w:r>
      <w:r>
        <w:rPr>
          <w:rFonts w:ascii="Calibri"/>
          <w:color w:val="000F80"/>
        </w:rPr>
        <w:t>c</w:t>
      </w:r>
      <w:r>
        <w:rPr>
          <w:rFonts w:ascii="Calibri"/>
          <w:color w:val="000F80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6"/>
        </w:rPr>
        <w:t xml:space="preserve"> </w:t>
      </w:r>
      <w:r>
        <w:rPr>
          <w:rFonts w:ascii="Calibri"/>
          <w:color w:val="795E25"/>
        </w:rPr>
        <w:t>Client</w:t>
      </w:r>
      <w:r>
        <w:rPr>
          <w:rFonts w:ascii="Calibri"/>
        </w:rPr>
        <w:t>(</w:t>
      </w:r>
      <w:r>
        <w:rPr>
          <w:rFonts w:ascii="Calibri"/>
          <w:color w:val="A21515"/>
        </w:rPr>
        <w:t>"127.0.0.1"</w:t>
      </w:r>
      <w:r>
        <w:rPr>
          <w:rFonts w:ascii="Calibri"/>
        </w:rPr>
        <w:t>,</w:t>
      </w:r>
      <w:r>
        <w:rPr>
          <w:rFonts w:ascii="Calibri"/>
          <w:spacing w:val="-9"/>
        </w:rPr>
        <w:t xml:space="preserve"> </w:t>
      </w:r>
      <w:r>
        <w:rPr>
          <w:rFonts w:ascii="Calibri"/>
          <w:color w:val="098557"/>
        </w:rPr>
        <w:t>7777</w:t>
      </w:r>
      <w:r>
        <w:rPr>
          <w:rFonts w:ascii="Calibri"/>
        </w:rPr>
        <w:t>);</w:t>
      </w:r>
    </w:p>
    <w:p w14:paraId="56EF0AAE" w14:textId="77777777" w:rsidR="005A200B" w:rsidRDefault="00000000">
      <w:pPr>
        <w:spacing w:line="267" w:lineRule="exact"/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2B79A5FB" w14:textId="77777777" w:rsidR="005A200B" w:rsidRDefault="00000000">
      <w:pPr>
        <w:spacing w:before="1"/>
        <w:ind w:left="1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74E14FD1" w14:textId="77777777" w:rsidR="005A200B" w:rsidRDefault="005A200B">
      <w:pPr>
        <w:pStyle w:val="BodyText"/>
        <w:rPr>
          <w:rFonts w:ascii="Calibri"/>
          <w:sz w:val="20"/>
        </w:rPr>
      </w:pPr>
    </w:p>
    <w:p w14:paraId="02C009A1" w14:textId="77777777" w:rsidR="005A200B" w:rsidRDefault="005A200B">
      <w:pPr>
        <w:pStyle w:val="BodyText"/>
        <w:rPr>
          <w:rFonts w:ascii="Calibri"/>
          <w:sz w:val="20"/>
        </w:rPr>
      </w:pPr>
    </w:p>
    <w:p w14:paraId="1C3E0CFA" w14:textId="77777777" w:rsidR="005A200B" w:rsidRDefault="005A200B">
      <w:pPr>
        <w:pStyle w:val="BodyText"/>
        <w:rPr>
          <w:rFonts w:ascii="Calibri"/>
          <w:sz w:val="20"/>
        </w:rPr>
      </w:pPr>
    </w:p>
    <w:p w14:paraId="1384A21A" w14:textId="77777777" w:rsidR="005A200B" w:rsidRDefault="005A200B">
      <w:pPr>
        <w:pStyle w:val="BodyText"/>
        <w:rPr>
          <w:rFonts w:ascii="Calibri"/>
          <w:sz w:val="20"/>
        </w:rPr>
      </w:pPr>
    </w:p>
    <w:p w14:paraId="624B6A4D" w14:textId="77777777" w:rsidR="005A200B" w:rsidRDefault="005A200B">
      <w:pPr>
        <w:pStyle w:val="BodyText"/>
        <w:rPr>
          <w:rFonts w:ascii="Calibri"/>
          <w:sz w:val="20"/>
        </w:rPr>
      </w:pPr>
    </w:p>
    <w:p w14:paraId="023A0848" w14:textId="77777777" w:rsidR="005A200B" w:rsidRDefault="005A200B">
      <w:pPr>
        <w:pStyle w:val="BodyText"/>
        <w:rPr>
          <w:rFonts w:ascii="Calibri"/>
          <w:sz w:val="20"/>
        </w:rPr>
      </w:pPr>
    </w:p>
    <w:p w14:paraId="075C72C0" w14:textId="77777777" w:rsidR="005A200B" w:rsidRDefault="00000000">
      <w:pPr>
        <w:pStyle w:val="BodyText"/>
        <w:spacing w:before="36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3AC7F9EE" wp14:editId="24CBFB7A">
                <wp:simplePos x="0" y="0"/>
                <wp:positionH relativeFrom="page">
                  <wp:posOffset>896416</wp:posOffset>
                </wp:positionH>
                <wp:positionV relativeFrom="paragraph">
                  <wp:posOffset>193496</wp:posOffset>
                </wp:positionV>
                <wp:extent cx="6374765" cy="9525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747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4765" h="9525">
                              <a:moveTo>
                                <a:pt x="6374638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6374638" y="9144"/>
                              </a:lnTo>
                              <a:lnTo>
                                <a:pt x="63746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B47B2" id="Graphic 251" o:spid="_x0000_s1026" style="position:absolute;margin-left:70.6pt;margin-top:15.25pt;width:501.95pt;height:.75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747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BzTJAIAAL0EAAAOAAAAZHJzL2Uyb0RvYy54bWysVMFu2zAMvQ/YPwi6L07SJF2NOMXQosOA&#10;oivQDDsrshwbk0WNUmL370fJVmpspw3zQabMJ+rxkfT2tm81Oyt0DZiCL2ZzzpSRUDbmWPBv+4cP&#10;HzlzXphSaDCq4K/K8dvd+3fbzuZqCTXoUiGjIMblnS147b3Ns8zJWrXCzcAqQ84KsBWetnjMShQd&#10;RW91tpzPN1kHWFoEqZyjr/eDk+9i/KpS0n+tKqc80wUnbj6uGNdDWLPdVuRHFLZu5EhD/AOLVjSG&#10;Lr2EuhdesBM2f4RqG4ngoPIzCW0GVdVIFXOgbBbz37J5qYVVMRcSx9mLTO7/hZVP5xf7jIG6s48g&#10;fzhSJOusyy+esHEjpq+wDVgizvqo4utFRdV7Junj5up6db1ZcybJd7NeroPImcjTWXly/rOCGEec&#10;H50falAmS9TJkr1JJlIlQw11rKHnjGqInFEND0MNrfDhXCAXTNZNiNQjj+Bs4az2EGE+pBDYbq6o&#10;S1MixPQNo80USw00QSVfetsYb8DcLFarMe3kTu8BNr32r8CxZYljCic1ODUIHPKOSl+0INxUbQe6&#10;KR8arUP6Do+HO43sLMJoxGdkPIHFThiKH9rgAOXrM7KO5qXg7udJoOJMfzHUkGG4koHJOCQDvb6D&#10;OIJReXR+338XaJkls+CeeucJUruLPLUF8Q+AARtOGvh08lA1oWcit4HRuKEZifmP8xyGcLqPqLe/&#10;zu4XAAAA//8DAFBLAwQUAAYACAAAACEA3mb4HOAAAAAKAQAADwAAAGRycy9kb3ducmV2LnhtbEyP&#10;y27CMBBF95X6D9ZU6q7YCdBHGgdVlRDdodBuujOxidPG48g2EPj6Diu6vDNHd86Ui9H17GBC7DxK&#10;yCYCmMHG6w5bCV+fy4dnYDEp1Kr3aCScTIRFdXtTqkL7I9bmsEktoxKMhZJgUxoKzmNjjVNx4geD&#10;tNv54FSiGFqugzpSuet5LsQjd6pDumDVYN6taX43eyehztfT9dNHffpe7V7CT1qe0a7OUt7fjW+v&#10;wJIZ0xWGiz6pQ0VOW79HHVlPeZblhEqYijmwC5DN5hmwLU1yAbwq+f8Xqj8AAAD//wMAUEsBAi0A&#10;FAAGAAgAAAAhALaDOJL+AAAA4QEAABMAAAAAAAAAAAAAAAAAAAAAAFtDb250ZW50X1R5cGVzXS54&#10;bWxQSwECLQAUAAYACAAAACEAOP0h/9YAAACUAQAACwAAAAAAAAAAAAAAAAAvAQAAX3JlbHMvLnJl&#10;bHNQSwECLQAUAAYACAAAACEAD2Ac0yQCAAC9BAAADgAAAAAAAAAAAAAAAAAuAgAAZHJzL2Uyb0Rv&#10;Yy54bWxQSwECLQAUAAYACAAAACEA3mb4HOAAAAAKAQAADwAAAAAAAAAAAAAAAAB+BAAAZHJzL2Rv&#10;d25yZXYueG1sUEsFBgAAAAAEAAQA8wAAAIsFAAAAAA==&#10;" path="m6374638,l,,,9144r6374638,l6374638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0AAD2E6" w14:textId="77777777" w:rsidR="005A200B" w:rsidRDefault="00000000">
      <w:pPr>
        <w:pStyle w:val="Heading3"/>
        <w:numPr>
          <w:ilvl w:val="0"/>
          <w:numId w:val="9"/>
        </w:numPr>
        <w:tabs>
          <w:tab w:val="left" w:pos="375"/>
        </w:tabs>
        <w:spacing w:before="120"/>
        <w:ind w:left="375" w:hanging="210"/>
      </w:pPr>
      <w:r>
        <w:t>For</w:t>
      </w:r>
      <w:r>
        <w:rPr>
          <w:spacing w:val="-8"/>
        </w:rPr>
        <w:t xml:space="preserve"> </w:t>
      </w:r>
      <w:r>
        <w:t>UDP</w:t>
      </w:r>
      <w:r>
        <w:rPr>
          <w:spacing w:val="-3"/>
        </w:rPr>
        <w:t xml:space="preserve"> </w:t>
      </w:r>
      <w:r>
        <w:t>Server-</w:t>
      </w:r>
      <w:r>
        <w:rPr>
          <w:spacing w:val="-2"/>
        </w:rPr>
        <w:t>Client:</w:t>
      </w:r>
    </w:p>
    <w:p w14:paraId="34696CEE" w14:textId="77777777" w:rsidR="005A200B" w:rsidRDefault="00000000">
      <w:pPr>
        <w:pStyle w:val="Heading4"/>
        <w:spacing w:before="251"/>
        <w:ind w:firstLine="0"/>
      </w:pPr>
      <w:r>
        <w:t>UDP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rPr>
          <w:spacing w:val="-2"/>
        </w:rPr>
        <w:t>Program:</w:t>
      </w:r>
    </w:p>
    <w:p w14:paraId="4B84B790" w14:textId="77777777" w:rsidR="005A200B" w:rsidRDefault="00000000">
      <w:pPr>
        <w:pStyle w:val="BodyText"/>
        <w:spacing w:before="41"/>
        <w:ind w:left="165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illustrate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4"/>
        </w:rPr>
        <w:t xml:space="preserve"> side</w:t>
      </w:r>
    </w:p>
    <w:p w14:paraId="3D82EA3D" w14:textId="77777777" w:rsidR="005A200B" w:rsidRDefault="00000000">
      <w:pPr>
        <w:pStyle w:val="BodyText"/>
        <w:spacing w:before="1"/>
        <w:ind w:left="165" w:right="578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Implementation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3"/>
        </w:rPr>
        <w:t xml:space="preserve"> </w:t>
      </w:r>
      <w:proofErr w:type="spellStart"/>
      <w:r>
        <w:rPr>
          <w:rFonts w:ascii="Calibri"/>
        </w:rPr>
        <w:t>DatagramSocket</w:t>
      </w:r>
      <w:proofErr w:type="spellEnd"/>
      <w:r>
        <w:rPr>
          <w:rFonts w:ascii="Calibri"/>
        </w:rPr>
        <w:t xml:space="preserve"> </w:t>
      </w:r>
      <w:r>
        <w:rPr>
          <w:rFonts w:ascii="Calibri"/>
          <w:color w:val="0000FF"/>
        </w:rPr>
        <w:t xml:space="preserve">import </w:t>
      </w:r>
      <w:proofErr w:type="spellStart"/>
      <w:r>
        <w:rPr>
          <w:rFonts w:ascii="Calibri"/>
        </w:rPr>
        <w:t>java.io.IOException</w:t>
      </w:r>
      <w:proofErr w:type="spellEnd"/>
      <w:r>
        <w:rPr>
          <w:rFonts w:ascii="Calibri"/>
        </w:rPr>
        <w:t>;</w:t>
      </w:r>
    </w:p>
    <w:p w14:paraId="6260FCED" w14:textId="77777777" w:rsidR="005A200B" w:rsidRDefault="00000000">
      <w:pPr>
        <w:pStyle w:val="BodyText"/>
        <w:spacing w:before="1"/>
        <w:ind w:left="165" w:right="7072"/>
        <w:rPr>
          <w:rFonts w:ascii="Calibri"/>
        </w:rPr>
      </w:pPr>
      <w:r>
        <w:rPr>
          <w:rFonts w:ascii="Calibri"/>
          <w:color w:val="0000FF"/>
        </w:rPr>
        <w:t>import</w:t>
      </w:r>
      <w:r>
        <w:rPr>
          <w:rFonts w:ascii="Calibri"/>
          <w:color w:val="0000FF"/>
          <w:spacing w:val="-13"/>
        </w:rPr>
        <w:t xml:space="preserve"> </w:t>
      </w:r>
      <w:proofErr w:type="spellStart"/>
      <w:r>
        <w:rPr>
          <w:rFonts w:ascii="Calibri"/>
        </w:rPr>
        <w:t>java.net.DatagramPacket</w:t>
      </w:r>
      <w:proofErr w:type="spellEnd"/>
      <w:r>
        <w:rPr>
          <w:rFonts w:ascii="Calibri"/>
        </w:rPr>
        <w:t xml:space="preserve">; </w:t>
      </w:r>
      <w:r>
        <w:rPr>
          <w:rFonts w:ascii="Calibri"/>
          <w:color w:val="0000FF"/>
        </w:rPr>
        <w:t>import</w:t>
      </w:r>
      <w:r>
        <w:rPr>
          <w:rFonts w:ascii="Calibri"/>
          <w:color w:val="0000FF"/>
          <w:spacing w:val="-2"/>
        </w:rPr>
        <w:t xml:space="preserve"> </w:t>
      </w:r>
      <w:proofErr w:type="spellStart"/>
      <w:r>
        <w:rPr>
          <w:rFonts w:ascii="Calibri"/>
          <w:spacing w:val="-2"/>
        </w:rPr>
        <w:t>java.net.DatagramSocket</w:t>
      </w:r>
      <w:proofErr w:type="spellEnd"/>
      <w:r>
        <w:rPr>
          <w:rFonts w:ascii="Calibri"/>
          <w:spacing w:val="-2"/>
        </w:rPr>
        <w:t>;</w:t>
      </w:r>
    </w:p>
    <w:p w14:paraId="3DD3F6FA" w14:textId="77777777" w:rsidR="005A200B" w:rsidRDefault="00000000">
      <w:pPr>
        <w:pStyle w:val="BodyText"/>
        <w:spacing w:before="267"/>
        <w:ind w:left="165"/>
        <w:rPr>
          <w:rFonts w:ascii="Calibri"/>
        </w:rPr>
      </w:pP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4"/>
        </w:rPr>
        <w:t xml:space="preserve"> </w:t>
      </w:r>
      <w:r>
        <w:rPr>
          <w:rFonts w:ascii="Calibri"/>
          <w:color w:val="0000FF"/>
        </w:rPr>
        <w:t>class</w:t>
      </w:r>
      <w:r>
        <w:rPr>
          <w:rFonts w:ascii="Calibri"/>
          <w:color w:val="0000FF"/>
          <w:spacing w:val="-4"/>
        </w:rPr>
        <w:t xml:space="preserve"> </w:t>
      </w:r>
      <w:r>
        <w:rPr>
          <w:rFonts w:ascii="Calibri"/>
          <w:color w:val="257E99"/>
          <w:spacing w:val="-2"/>
        </w:rPr>
        <w:t>Server</w:t>
      </w:r>
    </w:p>
    <w:p w14:paraId="07B6975C" w14:textId="77777777" w:rsidR="005A200B" w:rsidRDefault="005A200B">
      <w:pPr>
        <w:pStyle w:val="BodyText"/>
        <w:rPr>
          <w:rFonts w:ascii="Calibri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2D9634A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68C2D091" w14:textId="77777777" w:rsidR="005A200B" w:rsidRDefault="00000000">
      <w:pPr>
        <w:spacing w:before="154"/>
        <w:ind w:left="165"/>
        <w:rPr>
          <w:rFonts w:ascii="Calibri"/>
        </w:rPr>
      </w:pPr>
      <w:r>
        <w:rPr>
          <w:rFonts w:ascii="Calibri"/>
          <w:spacing w:val="-10"/>
        </w:rPr>
        <w:t>{</w:t>
      </w:r>
    </w:p>
    <w:p w14:paraId="14C83DD9" w14:textId="77777777" w:rsidR="005A200B" w:rsidRDefault="00000000">
      <w:pPr>
        <w:pStyle w:val="BodyText"/>
        <w:spacing w:before="1"/>
        <w:ind w:left="367"/>
        <w:rPr>
          <w:rFonts w:ascii="Calibri"/>
        </w:rPr>
      </w:pP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6"/>
        </w:rPr>
        <w:t xml:space="preserve"> </w:t>
      </w:r>
      <w:r>
        <w:rPr>
          <w:rFonts w:ascii="Calibri"/>
          <w:color w:val="0000FF"/>
        </w:rPr>
        <w:t>static</w:t>
      </w:r>
      <w:r>
        <w:rPr>
          <w:rFonts w:ascii="Calibri"/>
          <w:color w:val="0000FF"/>
          <w:spacing w:val="-6"/>
        </w:rPr>
        <w:t xml:space="preserve"> </w:t>
      </w:r>
      <w:r>
        <w:rPr>
          <w:rFonts w:ascii="Calibri"/>
          <w:color w:val="257E99"/>
        </w:rPr>
        <w:t>void</w:t>
      </w:r>
      <w:r>
        <w:rPr>
          <w:rFonts w:ascii="Calibri"/>
          <w:color w:val="257E99"/>
          <w:spacing w:val="-6"/>
        </w:rPr>
        <w:t xml:space="preserve"> </w:t>
      </w:r>
      <w:r>
        <w:rPr>
          <w:rFonts w:ascii="Calibri"/>
          <w:color w:val="795E25"/>
        </w:rPr>
        <w:t>main</w:t>
      </w:r>
      <w:r>
        <w:rPr>
          <w:rFonts w:ascii="Calibri"/>
        </w:rPr>
        <w:t>(</w:t>
      </w:r>
      <w:r>
        <w:rPr>
          <w:rFonts w:ascii="Calibri"/>
          <w:color w:val="257E99"/>
        </w:rPr>
        <w:t>String</w:t>
      </w:r>
      <w:r>
        <w:rPr>
          <w:rFonts w:ascii="Calibri"/>
        </w:rPr>
        <w:t>[]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  <w:color w:val="000F80"/>
        </w:rPr>
        <w:t>args</w:t>
      </w:r>
      <w:proofErr w:type="spellEnd"/>
      <w:r>
        <w:rPr>
          <w:rFonts w:ascii="Calibri"/>
        </w:rPr>
        <w:t>)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0000FF"/>
        </w:rPr>
        <w:t>throws</w:t>
      </w:r>
      <w:r>
        <w:rPr>
          <w:rFonts w:ascii="Calibri"/>
          <w:color w:val="0000FF"/>
          <w:spacing w:val="-4"/>
        </w:rPr>
        <w:t xml:space="preserve"> </w:t>
      </w:r>
      <w:proofErr w:type="spellStart"/>
      <w:r>
        <w:rPr>
          <w:rFonts w:ascii="Calibri"/>
          <w:color w:val="257E99"/>
          <w:spacing w:val="-2"/>
        </w:rPr>
        <w:t>IOException</w:t>
      </w:r>
      <w:proofErr w:type="spellEnd"/>
    </w:p>
    <w:p w14:paraId="60F958EA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{</w:t>
      </w:r>
    </w:p>
    <w:p w14:paraId="58D4F3DB" w14:textId="77777777" w:rsidR="005A200B" w:rsidRDefault="00000000">
      <w:pPr>
        <w:pStyle w:val="BodyText"/>
        <w:ind w:left="563" w:right="4770"/>
        <w:rPr>
          <w:rFonts w:ascii="Calibri"/>
        </w:rPr>
      </w:pPr>
      <w:r>
        <w:rPr>
          <w:rFonts w:ascii="Calibri"/>
        </w:rPr>
        <w:t xml:space="preserve">// Step 1 : Create a socket to listen at port 7777 </w:t>
      </w:r>
      <w:proofErr w:type="spellStart"/>
      <w:r>
        <w:rPr>
          <w:rFonts w:ascii="Calibri"/>
          <w:color w:val="257E99"/>
        </w:rPr>
        <w:t>DatagramSocket</w:t>
      </w:r>
      <w:proofErr w:type="spellEnd"/>
      <w:r>
        <w:rPr>
          <w:rFonts w:ascii="Calibri"/>
          <w:color w:val="257E99"/>
          <w:spacing w:val="-8"/>
        </w:rPr>
        <w:t xml:space="preserve"> </w:t>
      </w:r>
      <w:r>
        <w:rPr>
          <w:rFonts w:ascii="Calibri"/>
          <w:color w:val="000F80"/>
        </w:rPr>
        <w:t>ds</w:t>
      </w:r>
      <w:r>
        <w:rPr>
          <w:rFonts w:ascii="Calibri"/>
          <w:color w:val="000F80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10"/>
        </w:rPr>
        <w:t xml:space="preserve"> </w:t>
      </w:r>
      <w:proofErr w:type="spellStart"/>
      <w:r>
        <w:rPr>
          <w:rFonts w:ascii="Calibri"/>
          <w:color w:val="795E25"/>
        </w:rPr>
        <w:t>DatagramSocket</w:t>
      </w:r>
      <w:proofErr w:type="spellEnd"/>
      <w:r>
        <w:rPr>
          <w:rFonts w:ascii="Calibri"/>
        </w:rPr>
        <w:t>(</w:t>
      </w:r>
      <w:r>
        <w:rPr>
          <w:rFonts w:ascii="Calibri"/>
          <w:color w:val="098557"/>
        </w:rPr>
        <w:t>7777</w:t>
      </w:r>
      <w:r>
        <w:rPr>
          <w:rFonts w:ascii="Calibri"/>
        </w:rPr>
        <w:t xml:space="preserve">); </w:t>
      </w:r>
      <w:r>
        <w:rPr>
          <w:rFonts w:ascii="Calibri"/>
          <w:color w:val="257E99"/>
        </w:rPr>
        <w:t>byte</w:t>
      </w:r>
      <w:r>
        <w:rPr>
          <w:rFonts w:ascii="Calibri"/>
        </w:rPr>
        <w:t xml:space="preserve">[] </w:t>
      </w:r>
      <w:r>
        <w:rPr>
          <w:rFonts w:ascii="Calibri"/>
          <w:color w:val="000F80"/>
        </w:rPr>
        <w:t xml:space="preserve">receive </w:t>
      </w:r>
      <w:r>
        <w:rPr>
          <w:rFonts w:ascii="Calibri"/>
        </w:rPr>
        <w:t xml:space="preserve">= </w:t>
      </w:r>
      <w:r>
        <w:rPr>
          <w:rFonts w:ascii="Calibri"/>
          <w:color w:val="AE00DB"/>
        </w:rPr>
        <w:t xml:space="preserve">new </w:t>
      </w:r>
      <w:r>
        <w:rPr>
          <w:rFonts w:ascii="Calibri"/>
          <w:color w:val="257E99"/>
        </w:rPr>
        <w:t>byte</w:t>
      </w:r>
      <w:r>
        <w:rPr>
          <w:rFonts w:ascii="Calibri"/>
        </w:rPr>
        <w:t>[</w:t>
      </w:r>
      <w:r>
        <w:rPr>
          <w:rFonts w:ascii="Calibri"/>
          <w:color w:val="098557"/>
        </w:rPr>
        <w:t>65535</w:t>
      </w:r>
      <w:r>
        <w:rPr>
          <w:rFonts w:ascii="Calibri"/>
        </w:rPr>
        <w:t>];</w:t>
      </w:r>
    </w:p>
    <w:p w14:paraId="7C9BF325" w14:textId="77777777" w:rsidR="005A200B" w:rsidRDefault="005A200B">
      <w:pPr>
        <w:pStyle w:val="BodyText"/>
        <w:spacing w:before="2"/>
        <w:rPr>
          <w:rFonts w:ascii="Calibri"/>
        </w:rPr>
      </w:pPr>
    </w:p>
    <w:p w14:paraId="05CBC370" w14:textId="77777777" w:rsidR="005A200B" w:rsidRDefault="00000000">
      <w:pPr>
        <w:pStyle w:val="BodyText"/>
        <w:ind w:left="563" w:right="6198"/>
        <w:rPr>
          <w:rFonts w:ascii="Calibri"/>
        </w:rPr>
      </w:pPr>
      <w:proofErr w:type="spellStart"/>
      <w:r>
        <w:rPr>
          <w:rFonts w:ascii="Calibri"/>
          <w:color w:val="257E99"/>
        </w:rPr>
        <w:t>DatagramPacket</w:t>
      </w:r>
      <w:proofErr w:type="spellEnd"/>
      <w:r>
        <w:rPr>
          <w:rFonts w:ascii="Calibri"/>
          <w:color w:val="257E99"/>
          <w:spacing w:val="-13"/>
        </w:rPr>
        <w:t xml:space="preserve"> </w:t>
      </w:r>
      <w:proofErr w:type="spellStart"/>
      <w:r>
        <w:rPr>
          <w:rFonts w:ascii="Calibri"/>
          <w:color w:val="000F80"/>
        </w:rPr>
        <w:t>DpReceive</w:t>
      </w:r>
      <w:proofErr w:type="spellEnd"/>
      <w:r>
        <w:rPr>
          <w:rFonts w:ascii="Calibri"/>
          <w:color w:val="000F80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color w:val="0000FF"/>
        </w:rPr>
        <w:t>null</w:t>
      </w:r>
      <w:r>
        <w:rPr>
          <w:rFonts w:ascii="Calibri"/>
        </w:rPr>
        <w:t xml:space="preserve">; </w:t>
      </w:r>
      <w:r>
        <w:rPr>
          <w:rFonts w:ascii="Calibri"/>
          <w:color w:val="AE00DB"/>
        </w:rPr>
        <w:t xml:space="preserve">while </w:t>
      </w:r>
      <w:r>
        <w:rPr>
          <w:rFonts w:ascii="Calibri"/>
        </w:rPr>
        <w:t>(</w:t>
      </w:r>
      <w:r>
        <w:rPr>
          <w:rFonts w:ascii="Calibri"/>
          <w:color w:val="0000FF"/>
        </w:rPr>
        <w:t>true</w:t>
      </w:r>
      <w:r>
        <w:rPr>
          <w:rFonts w:ascii="Calibri"/>
        </w:rPr>
        <w:t>)</w:t>
      </w:r>
    </w:p>
    <w:p w14:paraId="75154FDD" w14:textId="77777777" w:rsidR="005A200B" w:rsidRDefault="00000000">
      <w:pPr>
        <w:ind w:left="566"/>
        <w:rPr>
          <w:rFonts w:ascii="Calibri"/>
        </w:rPr>
      </w:pPr>
      <w:r>
        <w:rPr>
          <w:rFonts w:ascii="Calibri"/>
          <w:spacing w:val="-10"/>
        </w:rPr>
        <w:t>{</w:t>
      </w:r>
    </w:p>
    <w:p w14:paraId="4DA5C99F" w14:textId="77777777" w:rsidR="005A200B" w:rsidRDefault="00000000">
      <w:pPr>
        <w:pStyle w:val="BodyText"/>
        <w:spacing w:before="267"/>
        <w:ind w:left="763" w:right="3651"/>
        <w:rPr>
          <w:rFonts w:ascii="Calibri"/>
        </w:rPr>
      </w:pPr>
      <w:r>
        <w:rPr>
          <w:rFonts w:ascii="Calibri"/>
        </w:rPr>
        <w:t xml:space="preserve">// Step 2 : create a </w:t>
      </w:r>
      <w:proofErr w:type="spellStart"/>
      <w:r>
        <w:rPr>
          <w:rFonts w:ascii="Calibri"/>
        </w:rPr>
        <w:t>DatgramPacket</w:t>
      </w:r>
      <w:proofErr w:type="spellEnd"/>
      <w:r>
        <w:rPr>
          <w:rFonts w:ascii="Calibri"/>
        </w:rPr>
        <w:t xml:space="preserve"> to receive the data. </w:t>
      </w:r>
      <w:proofErr w:type="spellStart"/>
      <w:r>
        <w:rPr>
          <w:rFonts w:ascii="Calibri"/>
        </w:rPr>
        <w:t>DpReceive</w:t>
      </w:r>
      <w:proofErr w:type="spellEnd"/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10"/>
        </w:rPr>
        <w:t xml:space="preserve"> </w:t>
      </w:r>
      <w:proofErr w:type="spellStart"/>
      <w:r>
        <w:rPr>
          <w:rFonts w:ascii="Calibri"/>
          <w:color w:val="795E25"/>
        </w:rPr>
        <w:t>DatagramPacket</w:t>
      </w:r>
      <w:proofErr w:type="spellEnd"/>
      <w:r>
        <w:rPr>
          <w:rFonts w:ascii="Calibri"/>
        </w:rPr>
        <w:t>(receive,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  <w:color w:val="000F80"/>
        </w:rPr>
        <w:t>receive</w:t>
      </w:r>
      <w:r>
        <w:rPr>
          <w:rFonts w:ascii="Calibri"/>
        </w:rPr>
        <w:t>.</w:t>
      </w:r>
      <w:r>
        <w:rPr>
          <w:rFonts w:ascii="Calibri"/>
          <w:color w:val="000F80"/>
        </w:rPr>
        <w:t>length</w:t>
      </w:r>
      <w:proofErr w:type="spellEnd"/>
      <w:r>
        <w:rPr>
          <w:rFonts w:ascii="Calibri"/>
        </w:rPr>
        <w:t>);</w:t>
      </w:r>
    </w:p>
    <w:p w14:paraId="6C34A7CF" w14:textId="77777777" w:rsidR="005A200B" w:rsidRDefault="005A200B">
      <w:pPr>
        <w:pStyle w:val="BodyText"/>
        <w:rPr>
          <w:rFonts w:ascii="Calibri"/>
        </w:rPr>
      </w:pPr>
    </w:p>
    <w:p w14:paraId="3B16A23E" w14:textId="77777777" w:rsidR="005A200B" w:rsidRDefault="00000000">
      <w:pPr>
        <w:pStyle w:val="BodyText"/>
        <w:spacing w:before="1"/>
        <w:ind w:left="765" w:right="5473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Step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revieve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byte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buffer. </w:t>
      </w:r>
      <w:proofErr w:type="spellStart"/>
      <w:r>
        <w:rPr>
          <w:rFonts w:ascii="Calibri"/>
          <w:color w:val="000F80"/>
          <w:spacing w:val="-2"/>
        </w:rPr>
        <w:t>ds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receive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spacing w:val="-2"/>
        </w:rPr>
        <w:t>DpReceive</w:t>
      </w:r>
      <w:proofErr w:type="spellEnd"/>
      <w:r>
        <w:rPr>
          <w:rFonts w:ascii="Calibri"/>
          <w:spacing w:val="-2"/>
        </w:rPr>
        <w:t>);</w:t>
      </w:r>
    </w:p>
    <w:p w14:paraId="6E5AE9AE" w14:textId="77777777" w:rsidR="005A200B" w:rsidRDefault="005A200B">
      <w:pPr>
        <w:pStyle w:val="BodyText"/>
        <w:rPr>
          <w:rFonts w:ascii="Calibri"/>
        </w:rPr>
      </w:pPr>
    </w:p>
    <w:p w14:paraId="30C3AB27" w14:textId="77777777" w:rsidR="005A200B" w:rsidRDefault="00000000">
      <w:pPr>
        <w:pStyle w:val="BodyText"/>
        <w:ind w:left="765"/>
        <w:rPr>
          <w:rFonts w:ascii="Calibri"/>
        </w:rPr>
      </w:pPr>
      <w:proofErr w:type="spellStart"/>
      <w:r>
        <w:rPr>
          <w:rFonts w:ascii="Calibri"/>
          <w:color w:val="000F80"/>
        </w:rPr>
        <w:t>System</w:t>
      </w:r>
      <w:r>
        <w:rPr>
          <w:rFonts w:ascii="Calibri"/>
        </w:rPr>
        <w:t>.</w:t>
      </w:r>
      <w:r>
        <w:rPr>
          <w:rFonts w:ascii="Calibri"/>
          <w:color w:val="000F80"/>
        </w:rPr>
        <w:t>out</w:t>
      </w:r>
      <w:r>
        <w:rPr>
          <w:rFonts w:ascii="Calibri"/>
        </w:rPr>
        <w:t>.</w:t>
      </w:r>
      <w:r>
        <w:rPr>
          <w:rFonts w:ascii="Calibri"/>
          <w:color w:val="795E25"/>
        </w:rPr>
        <w:t>println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"Client:-"</w:t>
      </w:r>
      <w:r>
        <w:rPr>
          <w:rFonts w:ascii="Calibri"/>
          <w:color w:val="A21515"/>
          <w:spacing w:val="-1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9"/>
        </w:rPr>
        <w:t xml:space="preserve"> </w:t>
      </w:r>
      <w:r>
        <w:rPr>
          <w:rFonts w:ascii="Calibri"/>
          <w:color w:val="795E25"/>
          <w:spacing w:val="-2"/>
        </w:rPr>
        <w:t>data</w:t>
      </w:r>
      <w:r>
        <w:rPr>
          <w:rFonts w:ascii="Calibri"/>
          <w:spacing w:val="-2"/>
        </w:rPr>
        <w:t>(receive));</w:t>
      </w:r>
    </w:p>
    <w:p w14:paraId="5D89C338" w14:textId="77777777" w:rsidR="005A200B" w:rsidRDefault="00000000">
      <w:pPr>
        <w:pStyle w:val="BodyText"/>
        <w:spacing w:before="267"/>
        <w:ind w:left="765" w:right="5676" w:hanging="3"/>
        <w:rPr>
          <w:rFonts w:ascii="Calibri"/>
        </w:rPr>
      </w:pPr>
      <w:r>
        <w:rPr>
          <w:rFonts w:ascii="Calibri"/>
        </w:rPr>
        <w:t xml:space="preserve">// Exit the server if the client sends "bye" </w:t>
      </w:r>
      <w:r>
        <w:rPr>
          <w:rFonts w:ascii="Calibri"/>
          <w:color w:val="AE00DB"/>
        </w:rPr>
        <w:t>if</w:t>
      </w:r>
      <w:r>
        <w:rPr>
          <w:rFonts w:ascii="Calibri"/>
          <w:color w:val="AE00DB"/>
          <w:spacing w:val="-13"/>
        </w:rPr>
        <w:t xml:space="preserve"> </w:t>
      </w:r>
      <w:r>
        <w:rPr>
          <w:rFonts w:ascii="Calibri"/>
        </w:rPr>
        <w:t>(</w:t>
      </w:r>
      <w:r>
        <w:rPr>
          <w:rFonts w:ascii="Calibri"/>
          <w:color w:val="795E25"/>
        </w:rPr>
        <w:t>data</w:t>
      </w:r>
      <w:r>
        <w:rPr>
          <w:rFonts w:ascii="Calibri"/>
        </w:rPr>
        <w:t>(receive).</w:t>
      </w:r>
      <w:proofErr w:type="spellStart"/>
      <w:r>
        <w:rPr>
          <w:rFonts w:ascii="Calibri"/>
          <w:color w:val="795E25"/>
        </w:rPr>
        <w:t>toString</w:t>
      </w:r>
      <w:proofErr w:type="spellEnd"/>
      <w:r>
        <w:rPr>
          <w:rFonts w:ascii="Calibri"/>
        </w:rPr>
        <w:t>().</w:t>
      </w:r>
      <w:r>
        <w:rPr>
          <w:rFonts w:ascii="Calibri"/>
          <w:color w:val="795E25"/>
        </w:rPr>
        <w:t>equals</w:t>
      </w:r>
      <w:r>
        <w:rPr>
          <w:rFonts w:ascii="Calibri"/>
        </w:rPr>
        <w:t>(</w:t>
      </w:r>
      <w:r>
        <w:rPr>
          <w:rFonts w:ascii="Calibri"/>
          <w:color w:val="A21515"/>
        </w:rPr>
        <w:t>"Over"</w:t>
      </w:r>
      <w:r>
        <w:rPr>
          <w:rFonts w:ascii="Calibri"/>
        </w:rPr>
        <w:t>))</w:t>
      </w:r>
    </w:p>
    <w:p w14:paraId="09132333" w14:textId="77777777" w:rsidR="005A200B" w:rsidRDefault="00000000">
      <w:pPr>
        <w:spacing w:before="1"/>
        <w:ind w:left="765"/>
        <w:rPr>
          <w:rFonts w:ascii="Calibri"/>
        </w:rPr>
      </w:pPr>
      <w:r>
        <w:rPr>
          <w:rFonts w:ascii="Calibri"/>
          <w:spacing w:val="-10"/>
        </w:rPr>
        <w:t>{</w:t>
      </w:r>
    </w:p>
    <w:p w14:paraId="3E3A0590" w14:textId="77777777" w:rsidR="005A200B" w:rsidRDefault="00000000">
      <w:pPr>
        <w:pStyle w:val="BodyText"/>
        <w:tabs>
          <w:tab w:val="left" w:leader="dot" w:pos="4378"/>
        </w:tabs>
        <w:ind w:left="964"/>
        <w:rPr>
          <w:rFonts w:ascii="Calibri"/>
        </w:rPr>
      </w:pPr>
      <w:proofErr w:type="spellStart"/>
      <w:r>
        <w:rPr>
          <w:rFonts w:ascii="Calibri"/>
          <w:color w:val="000F80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0F80"/>
          <w:spacing w:val="-2"/>
        </w:rPr>
        <w:t>out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println</w:t>
      </w:r>
      <w:proofErr w:type="spellEnd"/>
      <w:r>
        <w:rPr>
          <w:rFonts w:ascii="Calibri"/>
          <w:spacing w:val="-2"/>
        </w:rPr>
        <w:t>(</w:t>
      </w:r>
      <w:r>
        <w:rPr>
          <w:rFonts w:ascii="Calibri"/>
          <w:color w:val="A21515"/>
          <w:spacing w:val="-2"/>
        </w:rPr>
        <w:t>"Client</w:t>
      </w:r>
      <w:r>
        <w:rPr>
          <w:rFonts w:ascii="Calibri"/>
          <w:color w:val="A21515"/>
          <w:spacing w:val="17"/>
        </w:rPr>
        <w:t xml:space="preserve"> </w:t>
      </w:r>
      <w:r>
        <w:rPr>
          <w:rFonts w:ascii="Calibri"/>
          <w:color w:val="A21515"/>
          <w:spacing w:val="-2"/>
        </w:rPr>
        <w:t>sent</w:t>
      </w:r>
      <w:r>
        <w:rPr>
          <w:rFonts w:ascii="Calibri"/>
          <w:color w:val="A21515"/>
          <w:spacing w:val="17"/>
        </w:rPr>
        <w:t xml:space="preserve"> </w:t>
      </w:r>
      <w:r>
        <w:rPr>
          <w:rFonts w:ascii="Calibri"/>
          <w:color w:val="A21515"/>
          <w:spacing w:val="-4"/>
        </w:rPr>
        <w:t>bye.</w:t>
      </w:r>
      <w:r>
        <w:rPr>
          <w:rFonts w:ascii="Calibri"/>
          <w:color w:val="A21515"/>
        </w:rPr>
        <w:tab/>
      </w:r>
      <w:r>
        <w:rPr>
          <w:rFonts w:ascii="Calibri"/>
          <w:color w:val="A21515"/>
          <w:spacing w:val="-2"/>
        </w:rPr>
        <w:t>EXITING"</w:t>
      </w:r>
      <w:r>
        <w:rPr>
          <w:rFonts w:ascii="Calibri"/>
          <w:spacing w:val="-2"/>
        </w:rPr>
        <w:t>);</w:t>
      </w:r>
    </w:p>
    <w:p w14:paraId="52F43B54" w14:textId="77777777" w:rsidR="005A200B" w:rsidRDefault="00000000">
      <w:pPr>
        <w:pStyle w:val="BodyText"/>
        <w:ind w:left="964"/>
        <w:rPr>
          <w:rFonts w:ascii="Calibri"/>
        </w:rPr>
      </w:pPr>
      <w:r>
        <w:rPr>
          <w:rFonts w:ascii="Calibri"/>
          <w:color w:val="AE00DB"/>
          <w:spacing w:val="-2"/>
        </w:rPr>
        <w:t>break</w:t>
      </w:r>
      <w:r>
        <w:rPr>
          <w:rFonts w:ascii="Calibri"/>
          <w:spacing w:val="-2"/>
        </w:rPr>
        <w:t>;</w:t>
      </w:r>
    </w:p>
    <w:p w14:paraId="7E94F36F" w14:textId="77777777" w:rsidR="005A200B" w:rsidRDefault="00000000">
      <w:pPr>
        <w:spacing w:before="1"/>
        <w:ind w:left="7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334BD512" w14:textId="77777777" w:rsidR="005A200B" w:rsidRDefault="005A200B">
      <w:pPr>
        <w:pStyle w:val="BodyText"/>
        <w:rPr>
          <w:rFonts w:ascii="Calibri"/>
        </w:rPr>
      </w:pPr>
    </w:p>
    <w:p w14:paraId="7F39F52B" w14:textId="77777777" w:rsidR="005A200B" w:rsidRDefault="00000000">
      <w:pPr>
        <w:pStyle w:val="BodyText"/>
        <w:ind w:left="765" w:right="578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Clear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buffer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every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 xml:space="preserve">message. receive = </w:t>
      </w:r>
      <w:r>
        <w:rPr>
          <w:rFonts w:ascii="Calibri"/>
          <w:color w:val="AE00DB"/>
        </w:rPr>
        <w:t xml:space="preserve">new </w:t>
      </w:r>
      <w:r>
        <w:rPr>
          <w:rFonts w:ascii="Calibri"/>
          <w:color w:val="257E99"/>
        </w:rPr>
        <w:t>byte</w:t>
      </w:r>
      <w:r>
        <w:rPr>
          <w:rFonts w:ascii="Calibri"/>
        </w:rPr>
        <w:t>[</w:t>
      </w:r>
      <w:r>
        <w:rPr>
          <w:rFonts w:ascii="Calibri"/>
          <w:color w:val="098557"/>
        </w:rPr>
        <w:t>65535</w:t>
      </w:r>
      <w:r>
        <w:rPr>
          <w:rFonts w:ascii="Calibri"/>
        </w:rPr>
        <w:t>];</w:t>
      </w:r>
    </w:p>
    <w:p w14:paraId="6D7F6675" w14:textId="77777777" w:rsidR="005A200B" w:rsidRDefault="00000000">
      <w:pPr>
        <w:spacing w:before="1" w:line="267" w:lineRule="exact"/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4B8A8FD0" w14:textId="77777777" w:rsidR="005A200B" w:rsidRDefault="00000000">
      <w:pPr>
        <w:spacing w:line="267" w:lineRule="exact"/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1DBBFB67" w14:textId="77777777" w:rsidR="005A200B" w:rsidRDefault="005A200B">
      <w:pPr>
        <w:pStyle w:val="BodyText"/>
        <w:spacing w:before="1"/>
        <w:rPr>
          <w:rFonts w:ascii="Calibri"/>
        </w:rPr>
      </w:pPr>
    </w:p>
    <w:p w14:paraId="4FA853EB" w14:textId="77777777" w:rsidR="005A200B" w:rsidRDefault="00000000">
      <w:pPr>
        <w:pStyle w:val="BodyText"/>
        <w:ind w:left="36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utility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method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byte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array</w:t>
      </w:r>
    </w:p>
    <w:p w14:paraId="07A82C60" w14:textId="77777777" w:rsidR="005A200B" w:rsidRDefault="00000000">
      <w:pPr>
        <w:pStyle w:val="BodyText"/>
        <w:ind w:left="367" w:right="6198" w:hanging="3"/>
        <w:rPr>
          <w:rFonts w:ascii="Calibri"/>
        </w:rPr>
      </w:pPr>
      <w:r>
        <w:rPr>
          <w:rFonts w:ascii="Calibri"/>
        </w:rPr>
        <w:t xml:space="preserve">// data into a string representation. </w:t>
      </w: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10"/>
        </w:rPr>
        <w:t xml:space="preserve"> </w:t>
      </w:r>
      <w:r>
        <w:rPr>
          <w:rFonts w:ascii="Calibri"/>
          <w:color w:val="0000FF"/>
        </w:rPr>
        <w:t>static</w:t>
      </w:r>
      <w:r>
        <w:rPr>
          <w:rFonts w:ascii="Calibri"/>
          <w:color w:val="0000FF"/>
          <w:spacing w:val="-10"/>
        </w:rPr>
        <w:t xml:space="preserve"> </w:t>
      </w:r>
      <w:r>
        <w:rPr>
          <w:rFonts w:ascii="Calibri"/>
          <w:color w:val="257E99"/>
        </w:rPr>
        <w:t>StringBuilder</w:t>
      </w:r>
      <w:r>
        <w:rPr>
          <w:rFonts w:ascii="Calibri"/>
          <w:color w:val="257E99"/>
          <w:spacing w:val="-9"/>
        </w:rPr>
        <w:t xml:space="preserve"> </w:t>
      </w:r>
      <w:r>
        <w:rPr>
          <w:rFonts w:ascii="Calibri"/>
          <w:color w:val="795E25"/>
        </w:rPr>
        <w:t>data</w:t>
      </w:r>
      <w:r>
        <w:rPr>
          <w:rFonts w:ascii="Calibri"/>
        </w:rPr>
        <w:t>(</w:t>
      </w:r>
      <w:r>
        <w:rPr>
          <w:rFonts w:ascii="Calibri"/>
          <w:color w:val="257E99"/>
        </w:rPr>
        <w:t>byte</w:t>
      </w:r>
      <w:r>
        <w:rPr>
          <w:rFonts w:ascii="Calibri"/>
        </w:rPr>
        <w:t>[]</w:t>
      </w:r>
      <w:r>
        <w:rPr>
          <w:rFonts w:ascii="Calibri"/>
          <w:spacing w:val="-10"/>
        </w:rPr>
        <w:t xml:space="preserve"> </w:t>
      </w:r>
      <w:r>
        <w:rPr>
          <w:rFonts w:ascii="Calibri"/>
          <w:color w:val="000F80"/>
        </w:rPr>
        <w:t>a</w:t>
      </w:r>
      <w:r>
        <w:rPr>
          <w:rFonts w:ascii="Calibri"/>
        </w:rPr>
        <w:t>)</w:t>
      </w:r>
    </w:p>
    <w:p w14:paraId="59BB15B9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{</w:t>
      </w:r>
    </w:p>
    <w:p w14:paraId="793D328B" w14:textId="77777777" w:rsidR="005A200B" w:rsidRDefault="00000000">
      <w:pPr>
        <w:pStyle w:val="BodyText"/>
        <w:spacing w:before="1"/>
        <w:ind w:left="765" w:right="8429" w:hanging="200"/>
        <w:rPr>
          <w:rFonts w:ascii="Calibri"/>
        </w:rPr>
      </w:pPr>
      <w:r>
        <w:rPr>
          <w:rFonts w:ascii="Calibri"/>
          <w:color w:val="AE00DB"/>
        </w:rPr>
        <w:t xml:space="preserve">if </w:t>
      </w:r>
      <w:r>
        <w:rPr>
          <w:rFonts w:ascii="Calibri"/>
        </w:rPr>
        <w:t xml:space="preserve">(a == </w:t>
      </w:r>
      <w:r>
        <w:rPr>
          <w:rFonts w:ascii="Calibri"/>
          <w:color w:val="0000FF"/>
        </w:rPr>
        <w:t>null</w:t>
      </w:r>
      <w:r>
        <w:rPr>
          <w:rFonts w:ascii="Calibri"/>
        </w:rPr>
        <w:t xml:space="preserve">) </w:t>
      </w:r>
      <w:r>
        <w:rPr>
          <w:rFonts w:ascii="Calibri"/>
          <w:color w:val="AE00DB"/>
        </w:rPr>
        <w:t>return</w:t>
      </w:r>
      <w:r>
        <w:rPr>
          <w:rFonts w:ascii="Calibri"/>
          <w:color w:val="AE00DB"/>
          <w:spacing w:val="-13"/>
        </w:rPr>
        <w:t xml:space="preserve">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3BC9049E" w14:textId="77777777" w:rsidR="005A200B" w:rsidRDefault="00000000">
      <w:pPr>
        <w:pStyle w:val="BodyText"/>
        <w:ind w:left="566" w:right="6146"/>
        <w:rPr>
          <w:rFonts w:ascii="Calibri"/>
        </w:rPr>
      </w:pPr>
      <w:r>
        <w:rPr>
          <w:rFonts w:ascii="Calibri"/>
          <w:color w:val="257E99"/>
        </w:rPr>
        <w:t>StringBuilder</w:t>
      </w:r>
      <w:r>
        <w:rPr>
          <w:rFonts w:ascii="Calibri"/>
          <w:color w:val="257E99"/>
          <w:spacing w:val="-11"/>
        </w:rPr>
        <w:t xml:space="preserve"> </w:t>
      </w:r>
      <w:r>
        <w:rPr>
          <w:rFonts w:ascii="Calibri"/>
          <w:color w:val="000F80"/>
        </w:rPr>
        <w:t>ret</w:t>
      </w:r>
      <w:r>
        <w:rPr>
          <w:rFonts w:ascii="Calibri"/>
          <w:color w:val="000F80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9"/>
        </w:rPr>
        <w:t xml:space="preserve"> </w:t>
      </w:r>
      <w:r>
        <w:rPr>
          <w:rFonts w:ascii="Calibri"/>
          <w:color w:val="795E25"/>
        </w:rPr>
        <w:t>StringBuilder</w:t>
      </w:r>
      <w:r>
        <w:rPr>
          <w:rFonts w:ascii="Calibri"/>
        </w:rPr>
        <w:t xml:space="preserve">(); </w:t>
      </w:r>
      <w:r>
        <w:rPr>
          <w:rFonts w:ascii="Calibri"/>
          <w:color w:val="257E99"/>
        </w:rPr>
        <w:t xml:space="preserve">int </w:t>
      </w:r>
      <w:proofErr w:type="spellStart"/>
      <w:r>
        <w:rPr>
          <w:rFonts w:ascii="Calibri"/>
          <w:color w:val="000F80"/>
        </w:rPr>
        <w:t>i</w:t>
      </w:r>
      <w:proofErr w:type="spellEnd"/>
      <w:r>
        <w:rPr>
          <w:rFonts w:ascii="Calibri"/>
          <w:color w:val="000F80"/>
        </w:rPr>
        <w:t xml:space="preserve"> </w:t>
      </w:r>
      <w:r>
        <w:rPr>
          <w:rFonts w:ascii="Calibri"/>
        </w:rPr>
        <w:t xml:space="preserve">= </w:t>
      </w:r>
      <w:r>
        <w:rPr>
          <w:rFonts w:ascii="Calibri"/>
          <w:color w:val="098557"/>
        </w:rPr>
        <w:t>0</w:t>
      </w:r>
      <w:r>
        <w:rPr>
          <w:rFonts w:ascii="Calibri"/>
        </w:rPr>
        <w:t>;</w:t>
      </w:r>
    </w:p>
    <w:p w14:paraId="29C300A2" w14:textId="77777777" w:rsidR="005A200B" w:rsidRDefault="00000000">
      <w:pPr>
        <w:pStyle w:val="BodyText"/>
        <w:spacing w:line="267" w:lineRule="exact"/>
        <w:ind w:left="563"/>
        <w:rPr>
          <w:rFonts w:ascii="Calibri"/>
        </w:rPr>
      </w:pPr>
      <w:r>
        <w:rPr>
          <w:rFonts w:ascii="Calibri"/>
          <w:color w:val="AE00DB"/>
        </w:rPr>
        <w:t>while</w:t>
      </w:r>
      <w:r>
        <w:rPr>
          <w:rFonts w:ascii="Calibri"/>
          <w:color w:val="AE00DB"/>
          <w:spacing w:val="-2"/>
        </w:rPr>
        <w:t xml:space="preserve"> </w:t>
      </w:r>
      <w:r>
        <w:rPr>
          <w:rFonts w:ascii="Calibri"/>
        </w:rPr>
        <w:t>(a[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>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!=</w:t>
      </w:r>
      <w:r>
        <w:rPr>
          <w:rFonts w:ascii="Calibri"/>
          <w:spacing w:val="-3"/>
        </w:rPr>
        <w:t xml:space="preserve"> </w:t>
      </w:r>
      <w:r>
        <w:rPr>
          <w:rFonts w:ascii="Calibri"/>
          <w:color w:val="098557"/>
          <w:spacing w:val="-5"/>
        </w:rPr>
        <w:t>0</w:t>
      </w:r>
      <w:r>
        <w:rPr>
          <w:rFonts w:ascii="Calibri"/>
          <w:spacing w:val="-5"/>
        </w:rPr>
        <w:t>)</w:t>
      </w:r>
    </w:p>
    <w:p w14:paraId="38FC1B85" w14:textId="77777777" w:rsidR="005A200B" w:rsidRDefault="00000000">
      <w:pPr>
        <w:ind w:left="566"/>
        <w:rPr>
          <w:rFonts w:ascii="Calibri"/>
        </w:rPr>
      </w:pPr>
      <w:r>
        <w:rPr>
          <w:rFonts w:ascii="Calibri"/>
          <w:spacing w:val="-10"/>
        </w:rPr>
        <w:t>{</w:t>
      </w:r>
    </w:p>
    <w:p w14:paraId="3AB8A0E6" w14:textId="77777777" w:rsidR="005A200B" w:rsidRDefault="00000000">
      <w:pPr>
        <w:pStyle w:val="BodyText"/>
        <w:spacing w:before="1"/>
        <w:ind w:left="765" w:right="7388"/>
        <w:rPr>
          <w:rFonts w:ascii="Calibri"/>
        </w:rPr>
      </w:pPr>
      <w:proofErr w:type="spellStart"/>
      <w:r>
        <w:rPr>
          <w:rFonts w:ascii="Calibri"/>
          <w:color w:val="000F80"/>
        </w:rPr>
        <w:t>ret</w:t>
      </w:r>
      <w:r>
        <w:rPr>
          <w:rFonts w:ascii="Calibri"/>
        </w:rPr>
        <w:t>.</w:t>
      </w:r>
      <w:r>
        <w:rPr>
          <w:rFonts w:ascii="Calibri"/>
          <w:color w:val="795E25"/>
        </w:rPr>
        <w:t>append</w:t>
      </w:r>
      <w:proofErr w:type="spellEnd"/>
      <w:r>
        <w:rPr>
          <w:rFonts w:ascii="Calibri"/>
        </w:rPr>
        <w:t>((</w:t>
      </w:r>
      <w:r>
        <w:rPr>
          <w:rFonts w:ascii="Calibri"/>
          <w:color w:val="257E99"/>
        </w:rPr>
        <w:t>char</w:t>
      </w:r>
      <w:r>
        <w:rPr>
          <w:rFonts w:ascii="Calibri"/>
        </w:rPr>
        <w:t>)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a[</w:t>
      </w:r>
      <w:proofErr w:type="spellStart"/>
      <w:r>
        <w:rPr>
          <w:rFonts w:ascii="Calibri"/>
        </w:rPr>
        <w:t>i</w:t>
      </w:r>
      <w:proofErr w:type="spellEnd"/>
      <w:r>
        <w:rPr>
          <w:rFonts w:ascii="Calibri"/>
        </w:rPr>
        <w:t xml:space="preserve">]); </w:t>
      </w:r>
      <w:proofErr w:type="spellStart"/>
      <w:r>
        <w:rPr>
          <w:rFonts w:ascii="Calibri"/>
          <w:spacing w:val="-4"/>
        </w:rPr>
        <w:t>i</w:t>
      </w:r>
      <w:proofErr w:type="spellEnd"/>
      <w:r>
        <w:rPr>
          <w:rFonts w:ascii="Calibri"/>
          <w:spacing w:val="-4"/>
        </w:rPr>
        <w:t>++;</w:t>
      </w:r>
    </w:p>
    <w:p w14:paraId="58015A64" w14:textId="77777777" w:rsidR="005A200B" w:rsidRDefault="00000000">
      <w:pPr>
        <w:spacing w:before="1"/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46F58911" w14:textId="77777777" w:rsidR="005A200B" w:rsidRDefault="00000000">
      <w:pPr>
        <w:pStyle w:val="BodyText"/>
        <w:ind w:left="566"/>
        <w:rPr>
          <w:rFonts w:ascii="Calibri"/>
        </w:rPr>
      </w:pPr>
      <w:r>
        <w:rPr>
          <w:rFonts w:ascii="Calibri"/>
          <w:color w:val="AE00DB"/>
        </w:rPr>
        <w:t>return</w:t>
      </w:r>
      <w:r>
        <w:rPr>
          <w:rFonts w:ascii="Calibri"/>
          <w:color w:val="AE00DB"/>
          <w:spacing w:val="-8"/>
        </w:rPr>
        <w:t xml:space="preserve"> </w:t>
      </w:r>
      <w:r>
        <w:rPr>
          <w:rFonts w:ascii="Calibri"/>
          <w:spacing w:val="-4"/>
        </w:rPr>
        <w:t>ret;</w:t>
      </w:r>
    </w:p>
    <w:p w14:paraId="549829BD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6C862C52" w14:textId="77777777" w:rsidR="005A200B" w:rsidRDefault="00000000">
      <w:pPr>
        <w:ind w:left="1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725F3EDF" w14:textId="77777777" w:rsidR="005A200B" w:rsidRDefault="005A200B">
      <w:pPr>
        <w:rPr>
          <w:rFonts w:ascii="Calibri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AFBDF3B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3BAFBBC4" w14:textId="77777777" w:rsidR="005A200B" w:rsidRDefault="00000000">
      <w:pPr>
        <w:pStyle w:val="Heading4"/>
        <w:ind w:firstLine="0"/>
      </w:pPr>
      <w:r>
        <w:t>UDP</w:t>
      </w:r>
      <w:r>
        <w:rPr>
          <w:spacing w:val="-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rPr>
          <w:spacing w:val="-2"/>
        </w:rPr>
        <w:t>Program:</w:t>
      </w:r>
    </w:p>
    <w:p w14:paraId="5FC3262B" w14:textId="77777777" w:rsidR="005A200B" w:rsidRDefault="00000000">
      <w:pPr>
        <w:pStyle w:val="BodyText"/>
        <w:spacing w:before="44"/>
        <w:ind w:left="165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illustrate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Client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side</w:t>
      </w:r>
    </w:p>
    <w:p w14:paraId="5C9C22E6" w14:textId="77777777" w:rsidR="005A200B" w:rsidRDefault="00000000">
      <w:pPr>
        <w:pStyle w:val="BodyText"/>
        <w:spacing w:before="2" w:line="237" w:lineRule="auto"/>
        <w:ind w:left="165" w:right="578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Implementation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3"/>
        </w:rPr>
        <w:t xml:space="preserve"> </w:t>
      </w:r>
      <w:proofErr w:type="spellStart"/>
      <w:r>
        <w:rPr>
          <w:rFonts w:ascii="Calibri"/>
        </w:rPr>
        <w:t>DatagramSocket</w:t>
      </w:r>
      <w:proofErr w:type="spellEnd"/>
      <w:r>
        <w:rPr>
          <w:rFonts w:ascii="Calibri"/>
        </w:rPr>
        <w:t xml:space="preserve"> </w:t>
      </w:r>
      <w:r>
        <w:rPr>
          <w:rFonts w:ascii="Calibri"/>
          <w:color w:val="0000FF"/>
        </w:rPr>
        <w:t xml:space="preserve">import </w:t>
      </w:r>
      <w:proofErr w:type="spellStart"/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io</w:t>
      </w:r>
      <w:r>
        <w:rPr>
          <w:rFonts w:ascii="Calibri"/>
        </w:rPr>
        <w:t>.</w:t>
      </w:r>
      <w:r>
        <w:rPr>
          <w:rFonts w:ascii="Calibri"/>
          <w:color w:val="257E99"/>
        </w:rPr>
        <w:t>IOException</w:t>
      </w:r>
      <w:proofErr w:type="spellEnd"/>
      <w:r>
        <w:rPr>
          <w:rFonts w:ascii="Calibri"/>
        </w:rPr>
        <w:t>;</w:t>
      </w:r>
    </w:p>
    <w:p w14:paraId="6CF3C53E" w14:textId="77777777" w:rsidR="005A200B" w:rsidRDefault="00000000">
      <w:pPr>
        <w:pStyle w:val="BodyText"/>
        <w:spacing w:before="2"/>
        <w:ind w:left="165" w:right="6966"/>
        <w:rPr>
          <w:rFonts w:ascii="Calibri"/>
        </w:rPr>
      </w:pPr>
      <w:r>
        <w:rPr>
          <w:rFonts w:ascii="Calibri"/>
          <w:color w:val="0000FF"/>
        </w:rPr>
        <w:t>import</w:t>
      </w:r>
      <w:r>
        <w:rPr>
          <w:rFonts w:ascii="Calibri"/>
          <w:color w:val="0000FF"/>
          <w:spacing w:val="-13"/>
        </w:rPr>
        <w:t xml:space="preserve"> </w:t>
      </w:r>
      <w:proofErr w:type="spellStart"/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net</w:t>
      </w:r>
      <w:r>
        <w:rPr>
          <w:rFonts w:ascii="Calibri"/>
        </w:rPr>
        <w:t>.</w:t>
      </w:r>
      <w:r>
        <w:rPr>
          <w:rFonts w:ascii="Calibri"/>
          <w:color w:val="257E99"/>
        </w:rPr>
        <w:t>DatagramPacket</w:t>
      </w:r>
      <w:proofErr w:type="spellEnd"/>
      <w:r>
        <w:rPr>
          <w:rFonts w:ascii="Calibri"/>
        </w:rPr>
        <w:t xml:space="preserve">; </w:t>
      </w:r>
      <w:r>
        <w:rPr>
          <w:rFonts w:ascii="Calibri"/>
          <w:color w:val="0000FF"/>
        </w:rPr>
        <w:t>import</w:t>
      </w:r>
      <w:r>
        <w:rPr>
          <w:rFonts w:ascii="Calibri"/>
          <w:color w:val="0000FF"/>
          <w:spacing w:val="-13"/>
        </w:rPr>
        <w:t xml:space="preserve"> </w:t>
      </w:r>
      <w:proofErr w:type="spellStart"/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net</w:t>
      </w:r>
      <w:r>
        <w:rPr>
          <w:rFonts w:ascii="Calibri"/>
        </w:rPr>
        <w:t>.</w:t>
      </w:r>
      <w:r>
        <w:rPr>
          <w:rFonts w:ascii="Calibri"/>
          <w:color w:val="257E99"/>
        </w:rPr>
        <w:t>DatagramSocket</w:t>
      </w:r>
      <w:proofErr w:type="spellEnd"/>
      <w:r>
        <w:rPr>
          <w:rFonts w:ascii="Calibri"/>
        </w:rPr>
        <w:t xml:space="preserve">; </w:t>
      </w:r>
      <w:r>
        <w:rPr>
          <w:rFonts w:ascii="Calibri"/>
          <w:color w:val="0000FF"/>
        </w:rPr>
        <w:t xml:space="preserve">import </w:t>
      </w:r>
      <w:proofErr w:type="spellStart"/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net</w:t>
      </w:r>
      <w:r>
        <w:rPr>
          <w:rFonts w:ascii="Calibri"/>
        </w:rPr>
        <w:t>.</w:t>
      </w:r>
      <w:r>
        <w:rPr>
          <w:rFonts w:ascii="Calibri"/>
          <w:color w:val="257E99"/>
        </w:rPr>
        <w:t>InetAddress</w:t>
      </w:r>
      <w:proofErr w:type="spellEnd"/>
      <w:r>
        <w:rPr>
          <w:rFonts w:ascii="Calibri"/>
        </w:rPr>
        <w:t xml:space="preserve">; </w:t>
      </w:r>
      <w:r>
        <w:rPr>
          <w:rFonts w:ascii="Calibri"/>
          <w:color w:val="0000FF"/>
        </w:rPr>
        <w:t xml:space="preserve">import </w:t>
      </w:r>
      <w:proofErr w:type="spellStart"/>
      <w:r>
        <w:rPr>
          <w:rFonts w:ascii="Calibri"/>
          <w:color w:val="257E99"/>
        </w:rPr>
        <w:t>java</w:t>
      </w:r>
      <w:r>
        <w:rPr>
          <w:rFonts w:ascii="Calibri"/>
        </w:rPr>
        <w:t>.</w:t>
      </w:r>
      <w:r>
        <w:rPr>
          <w:rFonts w:ascii="Calibri"/>
          <w:color w:val="257E99"/>
        </w:rPr>
        <w:t>util</w:t>
      </w:r>
      <w:r>
        <w:rPr>
          <w:rFonts w:ascii="Calibri"/>
        </w:rPr>
        <w:t>.</w:t>
      </w:r>
      <w:r>
        <w:rPr>
          <w:rFonts w:ascii="Calibri"/>
          <w:color w:val="257E99"/>
        </w:rPr>
        <w:t>Scanner</w:t>
      </w:r>
      <w:proofErr w:type="spellEnd"/>
      <w:r>
        <w:rPr>
          <w:rFonts w:ascii="Calibri"/>
        </w:rPr>
        <w:t>;</w:t>
      </w:r>
    </w:p>
    <w:p w14:paraId="5EE2C6BF" w14:textId="77777777" w:rsidR="005A200B" w:rsidRDefault="005A200B">
      <w:pPr>
        <w:pStyle w:val="BodyText"/>
        <w:spacing w:before="1"/>
        <w:rPr>
          <w:rFonts w:ascii="Calibri"/>
        </w:rPr>
      </w:pPr>
    </w:p>
    <w:p w14:paraId="3CEF6487" w14:textId="77777777" w:rsidR="005A200B" w:rsidRDefault="00000000">
      <w:pPr>
        <w:pStyle w:val="BodyText"/>
        <w:spacing w:before="1"/>
        <w:ind w:left="165"/>
        <w:rPr>
          <w:rFonts w:ascii="Calibri"/>
        </w:rPr>
      </w:pP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4"/>
        </w:rPr>
        <w:t xml:space="preserve"> </w:t>
      </w:r>
      <w:r>
        <w:rPr>
          <w:rFonts w:ascii="Calibri"/>
          <w:color w:val="0000FF"/>
        </w:rPr>
        <w:t>class</w:t>
      </w:r>
      <w:r>
        <w:rPr>
          <w:rFonts w:ascii="Calibri"/>
          <w:color w:val="0000FF"/>
          <w:spacing w:val="-4"/>
        </w:rPr>
        <w:t xml:space="preserve"> </w:t>
      </w:r>
      <w:r>
        <w:rPr>
          <w:rFonts w:ascii="Calibri"/>
          <w:color w:val="257E99"/>
          <w:spacing w:val="-2"/>
        </w:rPr>
        <w:t>Client</w:t>
      </w:r>
    </w:p>
    <w:p w14:paraId="46F07266" w14:textId="77777777" w:rsidR="005A200B" w:rsidRDefault="00000000">
      <w:pPr>
        <w:ind w:left="165"/>
        <w:rPr>
          <w:rFonts w:ascii="Calibri"/>
        </w:rPr>
      </w:pPr>
      <w:r>
        <w:rPr>
          <w:rFonts w:ascii="Calibri"/>
          <w:spacing w:val="-10"/>
        </w:rPr>
        <w:t>{</w:t>
      </w:r>
    </w:p>
    <w:p w14:paraId="1161875A" w14:textId="77777777" w:rsidR="005A200B" w:rsidRDefault="00000000">
      <w:pPr>
        <w:pStyle w:val="BodyText"/>
        <w:ind w:left="367"/>
        <w:rPr>
          <w:rFonts w:ascii="Calibri"/>
        </w:rPr>
      </w:pPr>
      <w:r>
        <w:rPr>
          <w:rFonts w:ascii="Calibri"/>
          <w:color w:val="0000FF"/>
        </w:rPr>
        <w:t>public</w:t>
      </w:r>
      <w:r>
        <w:rPr>
          <w:rFonts w:ascii="Calibri"/>
          <w:color w:val="0000FF"/>
          <w:spacing w:val="-6"/>
        </w:rPr>
        <w:t xml:space="preserve"> </w:t>
      </w:r>
      <w:r>
        <w:rPr>
          <w:rFonts w:ascii="Calibri"/>
          <w:color w:val="0000FF"/>
        </w:rPr>
        <w:t>static</w:t>
      </w:r>
      <w:r>
        <w:rPr>
          <w:rFonts w:ascii="Calibri"/>
          <w:color w:val="0000FF"/>
          <w:spacing w:val="-6"/>
        </w:rPr>
        <w:t xml:space="preserve"> </w:t>
      </w:r>
      <w:r>
        <w:rPr>
          <w:rFonts w:ascii="Calibri"/>
          <w:color w:val="257E99"/>
        </w:rPr>
        <w:t>void</w:t>
      </w:r>
      <w:r>
        <w:rPr>
          <w:rFonts w:ascii="Calibri"/>
          <w:color w:val="257E99"/>
          <w:spacing w:val="-6"/>
        </w:rPr>
        <w:t xml:space="preserve"> </w:t>
      </w:r>
      <w:r>
        <w:rPr>
          <w:rFonts w:ascii="Calibri"/>
          <w:color w:val="795E25"/>
        </w:rPr>
        <w:t>main</w:t>
      </w:r>
      <w:r>
        <w:rPr>
          <w:rFonts w:ascii="Calibri"/>
        </w:rPr>
        <w:t>(</w:t>
      </w:r>
      <w:r>
        <w:rPr>
          <w:rFonts w:ascii="Calibri"/>
          <w:color w:val="257E99"/>
        </w:rPr>
        <w:t>String</w:t>
      </w:r>
      <w:r>
        <w:rPr>
          <w:rFonts w:ascii="Calibri"/>
          <w:color w:val="257E99"/>
          <w:spacing w:val="-5"/>
        </w:rPr>
        <w:t xml:space="preserve"> </w:t>
      </w:r>
      <w:proofErr w:type="spellStart"/>
      <w:r>
        <w:rPr>
          <w:rFonts w:ascii="Calibri"/>
          <w:color w:val="000F80"/>
        </w:rPr>
        <w:t>args</w:t>
      </w:r>
      <w:proofErr w:type="spellEnd"/>
      <w:r>
        <w:rPr>
          <w:rFonts w:ascii="Calibri"/>
        </w:rPr>
        <w:t>[])</w:t>
      </w:r>
      <w:r>
        <w:rPr>
          <w:rFonts w:ascii="Calibri"/>
          <w:spacing w:val="-5"/>
        </w:rPr>
        <w:t xml:space="preserve"> </w:t>
      </w:r>
      <w:r>
        <w:rPr>
          <w:rFonts w:ascii="Calibri"/>
          <w:color w:val="0000FF"/>
        </w:rPr>
        <w:t>throws</w:t>
      </w:r>
      <w:r>
        <w:rPr>
          <w:rFonts w:ascii="Calibri"/>
          <w:color w:val="0000FF"/>
          <w:spacing w:val="-4"/>
        </w:rPr>
        <w:t xml:space="preserve"> </w:t>
      </w:r>
      <w:proofErr w:type="spellStart"/>
      <w:r>
        <w:rPr>
          <w:rFonts w:ascii="Calibri"/>
          <w:color w:val="257E99"/>
          <w:spacing w:val="-2"/>
        </w:rPr>
        <w:t>IOException</w:t>
      </w:r>
      <w:proofErr w:type="spellEnd"/>
    </w:p>
    <w:p w14:paraId="6592486E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{</w:t>
      </w:r>
    </w:p>
    <w:p w14:paraId="37F1A1C4" w14:textId="77777777" w:rsidR="005A200B" w:rsidRDefault="00000000">
      <w:pPr>
        <w:pStyle w:val="BodyText"/>
        <w:spacing w:line="267" w:lineRule="exact"/>
        <w:ind w:left="566"/>
        <w:rPr>
          <w:rFonts w:ascii="Calibri"/>
        </w:rPr>
      </w:pPr>
      <w:r>
        <w:rPr>
          <w:rFonts w:ascii="Calibri"/>
          <w:color w:val="257E99"/>
        </w:rPr>
        <w:t>Scanner</w:t>
      </w:r>
      <w:r>
        <w:rPr>
          <w:rFonts w:ascii="Calibri"/>
          <w:color w:val="257E99"/>
          <w:spacing w:val="-5"/>
        </w:rPr>
        <w:t xml:space="preserve"> </w:t>
      </w:r>
      <w:proofErr w:type="spellStart"/>
      <w:r>
        <w:rPr>
          <w:rFonts w:ascii="Calibri"/>
          <w:color w:val="000F80"/>
        </w:rPr>
        <w:t>sc</w:t>
      </w:r>
      <w:proofErr w:type="spellEnd"/>
      <w:r>
        <w:rPr>
          <w:rFonts w:ascii="Calibri"/>
          <w:color w:val="000F80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1"/>
        </w:rPr>
        <w:t xml:space="preserve"> </w:t>
      </w:r>
      <w:r>
        <w:rPr>
          <w:rFonts w:ascii="Calibri"/>
          <w:color w:val="795E25"/>
          <w:spacing w:val="-2"/>
        </w:rPr>
        <w:t>Scanner</w:t>
      </w:r>
      <w:r>
        <w:rPr>
          <w:rFonts w:ascii="Calibri"/>
          <w:spacing w:val="-2"/>
        </w:rPr>
        <w:t>(</w:t>
      </w:r>
      <w:r>
        <w:rPr>
          <w:rFonts w:ascii="Calibri"/>
          <w:color w:val="257E99"/>
          <w:spacing w:val="-2"/>
        </w:rPr>
        <w:t>System</w:t>
      </w:r>
      <w:r>
        <w:rPr>
          <w:rFonts w:ascii="Calibri"/>
          <w:spacing w:val="-2"/>
        </w:rPr>
        <w:t>.</w:t>
      </w:r>
      <w:r>
        <w:rPr>
          <w:rFonts w:ascii="Calibri"/>
          <w:color w:val="006FC1"/>
          <w:spacing w:val="-2"/>
        </w:rPr>
        <w:t>in</w:t>
      </w:r>
      <w:r>
        <w:rPr>
          <w:rFonts w:ascii="Calibri"/>
          <w:spacing w:val="-2"/>
        </w:rPr>
        <w:t>);</w:t>
      </w:r>
    </w:p>
    <w:p w14:paraId="4BD7B511" w14:textId="77777777" w:rsidR="005A200B" w:rsidRDefault="005A200B">
      <w:pPr>
        <w:pStyle w:val="BodyText"/>
        <w:rPr>
          <w:rFonts w:ascii="Calibri"/>
        </w:rPr>
      </w:pPr>
    </w:p>
    <w:p w14:paraId="2D4A375A" w14:textId="77777777" w:rsidR="005A200B" w:rsidRDefault="00000000">
      <w:pPr>
        <w:pStyle w:val="BodyText"/>
        <w:ind w:left="5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Step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1:Create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socket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object </w:t>
      </w:r>
      <w:r>
        <w:rPr>
          <w:rFonts w:ascii="Calibri"/>
          <w:spacing w:val="-5"/>
        </w:rPr>
        <w:t>for</w:t>
      </w:r>
    </w:p>
    <w:p w14:paraId="133A39EF" w14:textId="77777777" w:rsidR="005A200B" w:rsidRDefault="00000000">
      <w:pPr>
        <w:pStyle w:val="BodyText"/>
        <w:ind w:left="5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carrying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4"/>
        </w:rPr>
        <w:t>data.</w:t>
      </w:r>
    </w:p>
    <w:p w14:paraId="3BCD4F2E" w14:textId="77777777" w:rsidR="005A200B" w:rsidRDefault="00000000">
      <w:pPr>
        <w:pStyle w:val="BodyText"/>
        <w:spacing w:before="1"/>
        <w:ind w:left="563"/>
        <w:rPr>
          <w:rFonts w:ascii="Calibri"/>
        </w:rPr>
      </w:pPr>
      <w:proofErr w:type="spellStart"/>
      <w:r>
        <w:rPr>
          <w:rFonts w:ascii="Calibri"/>
          <w:color w:val="257E99"/>
        </w:rPr>
        <w:t>DatagramSocket</w:t>
      </w:r>
      <w:proofErr w:type="spellEnd"/>
      <w:r>
        <w:rPr>
          <w:rFonts w:ascii="Calibri"/>
          <w:color w:val="257E99"/>
          <w:spacing w:val="-3"/>
        </w:rPr>
        <w:t xml:space="preserve"> </w:t>
      </w:r>
      <w:r>
        <w:rPr>
          <w:rFonts w:ascii="Calibri"/>
          <w:color w:val="000F80"/>
        </w:rPr>
        <w:t>ds</w:t>
      </w:r>
      <w:r>
        <w:rPr>
          <w:rFonts w:ascii="Calibri"/>
          <w:color w:val="000F80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4"/>
        </w:rPr>
        <w:t xml:space="preserve"> </w:t>
      </w:r>
      <w:proofErr w:type="spellStart"/>
      <w:r>
        <w:rPr>
          <w:rFonts w:ascii="Calibri"/>
          <w:color w:val="795E25"/>
          <w:spacing w:val="-2"/>
        </w:rPr>
        <w:t>DatagramSocket</w:t>
      </w:r>
      <w:proofErr w:type="spellEnd"/>
      <w:r>
        <w:rPr>
          <w:rFonts w:ascii="Calibri"/>
          <w:spacing w:val="-2"/>
        </w:rPr>
        <w:t>();</w:t>
      </w:r>
    </w:p>
    <w:p w14:paraId="4E636AE1" w14:textId="77777777" w:rsidR="005A200B" w:rsidRDefault="005A200B">
      <w:pPr>
        <w:pStyle w:val="BodyText"/>
        <w:rPr>
          <w:rFonts w:ascii="Calibri"/>
        </w:rPr>
      </w:pPr>
    </w:p>
    <w:p w14:paraId="57082B67" w14:textId="77777777" w:rsidR="005A200B" w:rsidRDefault="00000000">
      <w:pPr>
        <w:pStyle w:val="BodyText"/>
        <w:spacing w:before="1"/>
        <w:ind w:left="566" w:right="5473"/>
        <w:rPr>
          <w:rFonts w:ascii="Calibri"/>
        </w:rPr>
      </w:pPr>
      <w:proofErr w:type="spellStart"/>
      <w:r>
        <w:rPr>
          <w:rFonts w:ascii="Calibri"/>
          <w:color w:val="257E99"/>
        </w:rPr>
        <w:t>InetAddress</w:t>
      </w:r>
      <w:proofErr w:type="spellEnd"/>
      <w:r>
        <w:rPr>
          <w:rFonts w:ascii="Calibri"/>
          <w:color w:val="257E99"/>
          <w:spacing w:val="-13"/>
        </w:rPr>
        <w:t xml:space="preserve"> </w:t>
      </w:r>
      <w:proofErr w:type="spellStart"/>
      <w:r>
        <w:rPr>
          <w:rFonts w:ascii="Calibri"/>
          <w:color w:val="000F80"/>
        </w:rPr>
        <w:t>ip</w:t>
      </w:r>
      <w:proofErr w:type="spellEnd"/>
      <w:r>
        <w:rPr>
          <w:rFonts w:ascii="Calibri"/>
          <w:color w:val="000F80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proofErr w:type="spellStart"/>
      <w:r>
        <w:rPr>
          <w:rFonts w:ascii="Calibri"/>
          <w:color w:val="257E99"/>
        </w:rPr>
        <w:t>InetAddress</w:t>
      </w:r>
      <w:r>
        <w:rPr>
          <w:rFonts w:ascii="Calibri"/>
        </w:rPr>
        <w:t>.</w:t>
      </w:r>
      <w:r>
        <w:rPr>
          <w:rFonts w:ascii="Calibri"/>
          <w:color w:val="795E25"/>
        </w:rPr>
        <w:t>getLocalHost</w:t>
      </w:r>
      <w:proofErr w:type="spellEnd"/>
      <w:r>
        <w:rPr>
          <w:rFonts w:ascii="Calibri"/>
        </w:rPr>
        <w:t xml:space="preserve">(); </w:t>
      </w:r>
      <w:r>
        <w:rPr>
          <w:rFonts w:ascii="Calibri"/>
          <w:color w:val="257E99"/>
        </w:rPr>
        <w:t xml:space="preserve">byte </w:t>
      </w:r>
      <w:proofErr w:type="spellStart"/>
      <w:r>
        <w:rPr>
          <w:rFonts w:ascii="Calibri"/>
          <w:color w:val="000F80"/>
        </w:rPr>
        <w:t>buf</w:t>
      </w:r>
      <w:proofErr w:type="spellEnd"/>
      <w:r>
        <w:rPr>
          <w:rFonts w:ascii="Calibri"/>
        </w:rPr>
        <w:t xml:space="preserve">[] = </w:t>
      </w:r>
      <w:r>
        <w:rPr>
          <w:rFonts w:ascii="Calibri"/>
          <w:color w:val="0000FF"/>
        </w:rPr>
        <w:t>null</w:t>
      </w:r>
      <w:r>
        <w:rPr>
          <w:rFonts w:ascii="Calibri"/>
        </w:rPr>
        <w:t>;</w:t>
      </w:r>
    </w:p>
    <w:p w14:paraId="6F75FD4F" w14:textId="77777777" w:rsidR="005A200B" w:rsidRDefault="005A200B">
      <w:pPr>
        <w:pStyle w:val="BodyText"/>
        <w:spacing w:before="2"/>
        <w:rPr>
          <w:rFonts w:ascii="Calibri"/>
        </w:rPr>
      </w:pPr>
    </w:p>
    <w:p w14:paraId="1C83B94F" w14:textId="77777777" w:rsidR="005A200B" w:rsidRDefault="00000000">
      <w:pPr>
        <w:pStyle w:val="BodyText"/>
        <w:spacing w:line="237" w:lineRule="auto"/>
        <w:ind w:left="563" w:right="6146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loop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while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enters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 xml:space="preserve">"bye" </w:t>
      </w:r>
      <w:r>
        <w:rPr>
          <w:rFonts w:ascii="Calibri"/>
          <w:color w:val="AE00DB"/>
        </w:rPr>
        <w:t xml:space="preserve">while </w:t>
      </w:r>
      <w:r>
        <w:rPr>
          <w:rFonts w:ascii="Calibri"/>
        </w:rPr>
        <w:t>(</w:t>
      </w:r>
      <w:r>
        <w:rPr>
          <w:rFonts w:ascii="Calibri"/>
          <w:color w:val="0000FF"/>
        </w:rPr>
        <w:t>true</w:t>
      </w:r>
      <w:r>
        <w:rPr>
          <w:rFonts w:ascii="Calibri"/>
        </w:rPr>
        <w:t>)</w:t>
      </w:r>
    </w:p>
    <w:p w14:paraId="0468DE0D" w14:textId="77777777" w:rsidR="005A200B" w:rsidRDefault="00000000">
      <w:pPr>
        <w:spacing w:before="2"/>
        <w:ind w:left="566"/>
        <w:rPr>
          <w:rFonts w:ascii="Calibri"/>
        </w:rPr>
      </w:pPr>
      <w:r>
        <w:rPr>
          <w:rFonts w:ascii="Calibri"/>
          <w:spacing w:val="-10"/>
        </w:rPr>
        <w:t>{</w:t>
      </w:r>
    </w:p>
    <w:p w14:paraId="461B3DBD" w14:textId="77777777" w:rsidR="005A200B" w:rsidRDefault="00000000">
      <w:pPr>
        <w:pStyle w:val="BodyText"/>
        <w:ind w:left="765"/>
        <w:rPr>
          <w:rFonts w:ascii="Calibri"/>
        </w:rPr>
      </w:pPr>
      <w:r>
        <w:rPr>
          <w:rFonts w:ascii="Calibri"/>
          <w:color w:val="257E99"/>
        </w:rPr>
        <w:t>String</w:t>
      </w:r>
      <w:r>
        <w:rPr>
          <w:rFonts w:ascii="Calibri"/>
          <w:color w:val="257E99"/>
          <w:spacing w:val="-4"/>
        </w:rPr>
        <w:t xml:space="preserve"> </w:t>
      </w:r>
      <w:proofErr w:type="spellStart"/>
      <w:r>
        <w:rPr>
          <w:rFonts w:ascii="Calibri"/>
          <w:color w:val="000F80"/>
        </w:rPr>
        <w:t>inp</w:t>
      </w:r>
      <w:proofErr w:type="spellEnd"/>
      <w:r>
        <w:rPr>
          <w:rFonts w:ascii="Calibri"/>
          <w:color w:val="000F80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color w:val="000F80"/>
          <w:spacing w:val="-2"/>
        </w:rPr>
        <w:t>sc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nextLine</w:t>
      </w:r>
      <w:proofErr w:type="spellEnd"/>
      <w:r>
        <w:rPr>
          <w:rFonts w:ascii="Calibri"/>
          <w:spacing w:val="-2"/>
        </w:rPr>
        <w:t>();</w:t>
      </w:r>
    </w:p>
    <w:p w14:paraId="1E1C4B29" w14:textId="77777777" w:rsidR="005A200B" w:rsidRDefault="005A200B">
      <w:pPr>
        <w:pStyle w:val="BodyText"/>
        <w:rPr>
          <w:rFonts w:ascii="Calibri"/>
        </w:rPr>
      </w:pPr>
    </w:p>
    <w:p w14:paraId="3E7C3305" w14:textId="77777777" w:rsidR="005A200B" w:rsidRDefault="00000000">
      <w:pPr>
        <w:pStyle w:val="BodyText"/>
        <w:spacing w:before="1"/>
        <w:ind w:left="765" w:right="5095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convert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byte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 xml:space="preserve">array. </w:t>
      </w:r>
      <w:proofErr w:type="spellStart"/>
      <w:r>
        <w:rPr>
          <w:rFonts w:ascii="Calibri"/>
          <w:color w:val="000F80"/>
        </w:rPr>
        <w:t>buf</w:t>
      </w:r>
      <w:proofErr w:type="spellEnd"/>
      <w:r>
        <w:rPr>
          <w:rFonts w:ascii="Calibri"/>
          <w:color w:val="000F80"/>
        </w:rPr>
        <w:t xml:space="preserve"> </w:t>
      </w:r>
      <w:r>
        <w:rPr>
          <w:rFonts w:ascii="Calibri"/>
        </w:rPr>
        <w:t xml:space="preserve">= </w:t>
      </w:r>
      <w:proofErr w:type="spellStart"/>
      <w:r>
        <w:rPr>
          <w:rFonts w:ascii="Calibri"/>
          <w:color w:val="000F80"/>
        </w:rPr>
        <w:t>inp</w:t>
      </w:r>
      <w:r>
        <w:rPr>
          <w:rFonts w:ascii="Calibri"/>
        </w:rPr>
        <w:t>.</w:t>
      </w:r>
      <w:r>
        <w:rPr>
          <w:rFonts w:ascii="Calibri"/>
          <w:color w:val="795E25"/>
        </w:rPr>
        <w:t>getBytes</w:t>
      </w:r>
      <w:proofErr w:type="spellEnd"/>
      <w:r>
        <w:rPr>
          <w:rFonts w:ascii="Calibri"/>
        </w:rPr>
        <w:t>();</w:t>
      </w:r>
    </w:p>
    <w:p w14:paraId="3DBE1976" w14:textId="77777777" w:rsidR="005A200B" w:rsidRDefault="005A200B">
      <w:pPr>
        <w:pStyle w:val="BodyText"/>
        <w:spacing w:before="1"/>
        <w:rPr>
          <w:rFonts w:ascii="Calibri"/>
        </w:rPr>
      </w:pPr>
    </w:p>
    <w:p w14:paraId="40E3AB1E" w14:textId="77777777" w:rsidR="005A200B" w:rsidRDefault="00000000">
      <w:pPr>
        <w:pStyle w:val="BodyText"/>
        <w:ind w:left="7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Step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datagramPacket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sending</w:t>
      </w:r>
    </w:p>
    <w:p w14:paraId="79288346" w14:textId="77777777" w:rsidR="005A200B" w:rsidRDefault="00000000">
      <w:pPr>
        <w:pStyle w:val="BodyText"/>
        <w:ind w:left="763" w:right="6966"/>
        <w:rPr>
          <w:rFonts w:ascii="Calibri"/>
        </w:rPr>
      </w:pPr>
      <w:r>
        <w:rPr>
          <w:rFonts w:ascii="Calibri"/>
        </w:rPr>
        <w:t xml:space="preserve">// the data. </w:t>
      </w:r>
      <w:proofErr w:type="spellStart"/>
      <w:r>
        <w:rPr>
          <w:rFonts w:ascii="Calibri"/>
          <w:color w:val="257E99"/>
        </w:rPr>
        <w:t>DatagramPacket</w:t>
      </w:r>
      <w:proofErr w:type="spellEnd"/>
      <w:r>
        <w:rPr>
          <w:rFonts w:ascii="Calibri"/>
          <w:color w:val="257E99"/>
          <w:spacing w:val="-13"/>
        </w:rPr>
        <w:t xml:space="preserve"> </w:t>
      </w:r>
      <w:proofErr w:type="spellStart"/>
      <w:r>
        <w:rPr>
          <w:rFonts w:ascii="Calibri"/>
          <w:color w:val="000F80"/>
        </w:rPr>
        <w:t>DpSend</w:t>
      </w:r>
      <w:proofErr w:type="spellEnd"/>
      <w:r>
        <w:rPr>
          <w:rFonts w:ascii="Calibri"/>
          <w:color w:val="000F80"/>
          <w:spacing w:val="-12"/>
        </w:rPr>
        <w:t xml:space="preserve"> </w:t>
      </w:r>
      <w:r>
        <w:rPr>
          <w:rFonts w:ascii="Calibri"/>
        </w:rPr>
        <w:t>=</w:t>
      </w:r>
    </w:p>
    <w:p w14:paraId="22410B6B" w14:textId="77777777" w:rsidR="005A200B" w:rsidRDefault="00000000">
      <w:pPr>
        <w:pStyle w:val="BodyText"/>
        <w:spacing w:line="267" w:lineRule="exact"/>
        <w:ind w:left="1063"/>
        <w:rPr>
          <w:rFonts w:ascii="Calibri"/>
        </w:rPr>
      </w:pPr>
      <w:r>
        <w:rPr>
          <w:rFonts w:ascii="Calibri"/>
          <w:color w:val="AE00DB"/>
        </w:rPr>
        <w:t>new</w:t>
      </w:r>
      <w:r>
        <w:rPr>
          <w:rFonts w:ascii="Calibri"/>
          <w:color w:val="AE00DB"/>
          <w:spacing w:val="-10"/>
        </w:rPr>
        <w:t xml:space="preserve"> </w:t>
      </w:r>
      <w:proofErr w:type="spellStart"/>
      <w:r>
        <w:rPr>
          <w:rFonts w:ascii="Calibri"/>
          <w:color w:val="795E25"/>
        </w:rPr>
        <w:t>DatagramPacket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  <w:color w:val="000F80"/>
        </w:rPr>
        <w:t>buf</w:t>
      </w:r>
      <w:proofErr w:type="spellEnd"/>
      <w:r>
        <w:rPr>
          <w:rFonts w:ascii="Calibri"/>
        </w:rPr>
        <w:t>,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  <w:color w:val="000F80"/>
        </w:rPr>
        <w:t>buf</w:t>
      </w:r>
      <w:r>
        <w:rPr>
          <w:rFonts w:ascii="Calibri"/>
        </w:rPr>
        <w:t>.</w:t>
      </w:r>
      <w:r>
        <w:rPr>
          <w:rFonts w:ascii="Calibri"/>
          <w:color w:val="006FC1"/>
        </w:rPr>
        <w:t>length</w:t>
      </w:r>
      <w:r>
        <w:rPr>
          <w:rFonts w:ascii="Calibri"/>
        </w:rPr>
        <w:t>,</w:t>
      </w:r>
      <w:r>
        <w:rPr>
          <w:rFonts w:ascii="Calibri"/>
          <w:color w:val="000F80"/>
        </w:rPr>
        <w:t>ip</w:t>
      </w:r>
      <w:proofErr w:type="spellEnd"/>
      <w:r>
        <w:rPr>
          <w:rFonts w:ascii="Calibri"/>
        </w:rPr>
        <w:t>,</w:t>
      </w:r>
      <w:r>
        <w:rPr>
          <w:rFonts w:ascii="Calibri"/>
          <w:spacing w:val="-6"/>
        </w:rPr>
        <w:t xml:space="preserve"> </w:t>
      </w:r>
      <w:r>
        <w:rPr>
          <w:rFonts w:ascii="Calibri"/>
          <w:color w:val="098557"/>
          <w:spacing w:val="-2"/>
        </w:rPr>
        <w:t>7777</w:t>
      </w:r>
      <w:r>
        <w:rPr>
          <w:rFonts w:ascii="Calibri"/>
          <w:spacing w:val="-2"/>
        </w:rPr>
        <w:t>);</w:t>
      </w:r>
    </w:p>
    <w:p w14:paraId="345FCC6E" w14:textId="77777777" w:rsidR="005A200B" w:rsidRDefault="005A200B">
      <w:pPr>
        <w:pStyle w:val="BodyText"/>
        <w:rPr>
          <w:rFonts w:ascii="Calibri"/>
        </w:rPr>
      </w:pPr>
    </w:p>
    <w:p w14:paraId="5A327984" w14:textId="77777777" w:rsidR="005A200B" w:rsidRDefault="00000000">
      <w:pPr>
        <w:pStyle w:val="BodyText"/>
        <w:spacing w:before="1"/>
        <w:ind w:left="76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Step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invoke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actually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4"/>
        </w:rPr>
        <w:t>send</w:t>
      </w:r>
    </w:p>
    <w:p w14:paraId="5D6CA9D3" w14:textId="77777777" w:rsidR="005A200B" w:rsidRDefault="00000000">
      <w:pPr>
        <w:pStyle w:val="BodyText"/>
        <w:ind w:left="765" w:right="7388" w:hanging="3"/>
        <w:rPr>
          <w:rFonts w:ascii="Calibri"/>
        </w:rPr>
      </w:pPr>
      <w:r>
        <w:rPr>
          <w:rFonts w:ascii="Calibri"/>
        </w:rPr>
        <w:t xml:space="preserve">// the data. </w:t>
      </w:r>
      <w:proofErr w:type="spellStart"/>
      <w:r>
        <w:rPr>
          <w:rFonts w:ascii="Calibri"/>
          <w:color w:val="000F80"/>
          <w:spacing w:val="-2"/>
        </w:rPr>
        <w:t>ds</w:t>
      </w:r>
      <w:r>
        <w:rPr>
          <w:rFonts w:ascii="Calibri"/>
          <w:spacing w:val="-2"/>
        </w:rPr>
        <w:t>.</w:t>
      </w:r>
      <w:r>
        <w:rPr>
          <w:rFonts w:ascii="Calibri"/>
          <w:color w:val="795E25"/>
          <w:spacing w:val="-2"/>
        </w:rPr>
        <w:t>send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color w:val="000F80"/>
          <w:spacing w:val="-2"/>
        </w:rPr>
        <w:t>DpSend</w:t>
      </w:r>
      <w:proofErr w:type="spellEnd"/>
      <w:r>
        <w:rPr>
          <w:rFonts w:ascii="Calibri"/>
          <w:spacing w:val="-2"/>
        </w:rPr>
        <w:t>);</w:t>
      </w:r>
    </w:p>
    <w:p w14:paraId="2CBBDA92" w14:textId="77777777" w:rsidR="005A200B" w:rsidRDefault="005A200B">
      <w:pPr>
        <w:pStyle w:val="BodyText"/>
        <w:rPr>
          <w:rFonts w:ascii="Calibri"/>
        </w:rPr>
      </w:pPr>
    </w:p>
    <w:p w14:paraId="3DBCE17D" w14:textId="77777777" w:rsidR="005A200B" w:rsidRDefault="00000000">
      <w:pPr>
        <w:pStyle w:val="BodyText"/>
        <w:spacing w:before="1"/>
        <w:ind w:left="765" w:right="6146" w:hanging="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break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loop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enters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"bye" </w:t>
      </w:r>
      <w:r>
        <w:rPr>
          <w:rFonts w:ascii="Calibri"/>
          <w:color w:val="AE00DB"/>
        </w:rPr>
        <w:t xml:space="preserve">if </w:t>
      </w:r>
      <w:r>
        <w:rPr>
          <w:rFonts w:ascii="Calibri"/>
        </w:rPr>
        <w:t>(</w:t>
      </w:r>
      <w:proofErr w:type="spellStart"/>
      <w:r>
        <w:rPr>
          <w:rFonts w:ascii="Calibri"/>
          <w:color w:val="000F80"/>
        </w:rPr>
        <w:t>inp</w:t>
      </w:r>
      <w:r>
        <w:rPr>
          <w:rFonts w:ascii="Calibri"/>
        </w:rPr>
        <w:t>.</w:t>
      </w:r>
      <w:r>
        <w:rPr>
          <w:rFonts w:ascii="Calibri"/>
          <w:color w:val="795E25"/>
        </w:rPr>
        <w:t>equals</w:t>
      </w:r>
      <w:proofErr w:type="spellEnd"/>
      <w:r>
        <w:rPr>
          <w:rFonts w:ascii="Calibri"/>
        </w:rPr>
        <w:t>(</w:t>
      </w:r>
      <w:r>
        <w:rPr>
          <w:rFonts w:ascii="Calibri"/>
          <w:color w:val="A21515"/>
        </w:rPr>
        <w:t>"Over"</w:t>
      </w:r>
      <w:r>
        <w:rPr>
          <w:rFonts w:ascii="Calibri"/>
        </w:rPr>
        <w:t>))</w:t>
      </w:r>
    </w:p>
    <w:p w14:paraId="12235912" w14:textId="77777777" w:rsidR="005A200B" w:rsidRDefault="00000000">
      <w:pPr>
        <w:pStyle w:val="BodyText"/>
        <w:spacing w:line="268" w:lineRule="exact"/>
        <w:ind w:left="964"/>
        <w:rPr>
          <w:rFonts w:ascii="Calibri"/>
        </w:rPr>
      </w:pPr>
      <w:r>
        <w:rPr>
          <w:rFonts w:ascii="Calibri"/>
          <w:color w:val="AE00DB"/>
          <w:spacing w:val="-2"/>
        </w:rPr>
        <w:t>break</w:t>
      </w:r>
      <w:r>
        <w:rPr>
          <w:rFonts w:ascii="Calibri"/>
          <w:spacing w:val="-2"/>
        </w:rPr>
        <w:t>;</w:t>
      </w:r>
    </w:p>
    <w:p w14:paraId="711CC727" w14:textId="77777777" w:rsidR="005A200B" w:rsidRDefault="00000000">
      <w:pPr>
        <w:spacing w:line="268" w:lineRule="exact"/>
        <w:ind w:left="566"/>
        <w:rPr>
          <w:rFonts w:ascii="Calibri"/>
        </w:rPr>
      </w:pPr>
      <w:r>
        <w:rPr>
          <w:rFonts w:ascii="Calibri"/>
          <w:spacing w:val="-10"/>
        </w:rPr>
        <w:t>}</w:t>
      </w:r>
    </w:p>
    <w:p w14:paraId="7811052C" w14:textId="77777777" w:rsidR="005A200B" w:rsidRDefault="00000000">
      <w:pPr>
        <w:ind w:left="367"/>
        <w:rPr>
          <w:rFonts w:ascii="Calibri"/>
        </w:rPr>
      </w:pPr>
      <w:r>
        <w:rPr>
          <w:rFonts w:ascii="Calibri"/>
          <w:spacing w:val="-10"/>
        </w:rPr>
        <w:t>}</w:t>
      </w:r>
    </w:p>
    <w:p w14:paraId="4000594D" w14:textId="77777777" w:rsidR="005A200B" w:rsidRDefault="00000000">
      <w:pPr>
        <w:spacing w:before="1"/>
        <w:ind w:left="165"/>
        <w:rPr>
          <w:rFonts w:ascii="Calibri"/>
        </w:rPr>
      </w:pPr>
      <w:r>
        <w:rPr>
          <w:rFonts w:ascii="Calibri"/>
          <w:spacing w:val="-10"/>
        </w:rPr>
        <w:t>}</w:t>
      </w:r>
    </w:p>
    <w:p w14:paraId="686EC399" w14:textId="77777777" w:rsidR="005A200B" w:rsidRDefault="005A200B">
      <w:pPr>
        <w:rPr>
          <w:rFonts w:ascii="Calibri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C52C29C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0E00C872" w14:textId="77777777" w:rsidR="005A200B" w:rsidRDefault="00000000">
      <w:pPr>
        <w:pStyle w:val="Heading1"/>
      </w:pPr>
      <w:r>
        <w:rPr>
          <w:spacing w:val="-12"/>
        </w:rPr>
        <w:t>Practical</w:t>
      </w:r>
      <w:r>
        <w:rPr>
          <w:spacing w:val="-47"/>
        </w:rPr>
        <w:t xml:space="preserve"> </w:t>
      </w:r>
      <w:r>
        <w:rPr>
          <w:spacing w:val="-12"/>
        </w:rPr>
        <w:t>Assignment</w:t>
      </w:r>
      <w:r>
        <w:rPr>
          <w:spacing w:val="-16"/>
        </w:rPr>
        <w:t xml:space="preserve"> </w:t>
      </w:r>
      <w:r>
        <w:rPr>
          <w:spacing w:val="-12"/>
        </w:rPr>
        <w:t>#07:</w:t>
      </w:r>
    </w:p>
    <w:p w14:paraId="4F1674EF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0"/>
        </w:rPr>
        <w:t xml:space="preserve"> </w:t>
      </w:r>
      <w:r>
        <w:rPr>
          <w:color w:val="5A5A5A"/>
          <w:spacing w:val="9"/>
        </w:rPr>
        <w:t>the</w:t>
      </w:r>
      <w:r>
        <w:rPr>
          <w:color w:val="5A5A5A"/>
          <w:spacing w:val="30"/>
        </w:rPr>
        <w:t xml:space="preserve"> </w:t>
      </w:r>
      <w:r>
        <w:rPr>
          <w:color w:val="5A5A5A"/>
          <w:spacing w:val="13"/>
        </w:rPr>
        <w:t>application</w:t>
      </w:r>
      <w:r>
        <w:rPr>
          <w:color w:val="5A5A5A"/>
          <w:spacing w:val="30"/>
        </w:rPr>
        <w:t xml:space="preserve"> </w:t>
      </w:r>
      <w:r>
        <w:rPr>
          <w:color w:val="5A5A5A"/>
          <w:spacing w:val="11"/>
        </w:rPr>
        <w:t>layer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12"/>
        </w:rPr>
        <w:t>protocol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9"/>
        </w:rPr>
        <w:t>DNS,</w:t>
      </w:r>
      <w:r>
        <w:rPr>
          <w:color w:val="5A5A5A"/>
          <w:spacing w:val="32"/>
        </w:rPr>
        <w:t xml:space="preserve"> </w:t>
      </w:r>
      <w:r>
        <w:rPr>
          <w:color w:val="5A5A5A"/>
          <w:spacing w:val="10"/>
        </w:rPr>
        <w:t>DHCP,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5"/>
        </w:rPr>
        <w:t>FTP.</w:t>
      </w:r>
    </w:p>
    <w:p w14:paraId="2B90E585" w14:textId="77777777" w:rsidR="005A200B" w:rsidRDefault="00000000">
      <w:pPr>
        <w:pStyle w:val="Heading3"/>
        <w:numPr>
          <w:ilvl w:val="0"/>
          <w:numId w:val="8"/>
        </w:numPr>
        <w:tabs>
          <w:tab w:val="left" w:pos="375"/>
        </w:tabs>
        <w:spacing w:line="276" w:lineRule="auto"/>
        <w:ind w:right="749" w:firstLine="0"/>
      </w:pP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DNS,</w:t>
      </w:r>
      <w:r>
        <w:rPr>
          <w:spacing w:val="-5"/>
        </w:rPr>
        <w:t xml:space="preserve"> </w:t>
      </w:r>
      <w:r>
        <w:t>DHCP,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FTP.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check connectivity between them using ping command or PDU utility.</w:t>
      </w:r>
    </w:p>
    <w:p w14:paraId="70C1D9FC" w14:textId="77777777" w:rsidR="005A200B" w:rsidRDefault="005A200B">
      <w:pPr>
        <w:pStyle w:val="BodyText"/>
        <w:spacing w:before="274"/>
        <w:rPr>
          <w:b/>
          <w:sz w:val="28"/>
        </w:rPr>
      </w:pPr>
    </w:p>
    <w:p w14:paraId="57D47B00" w14:textId="77777777" w:rsidR="005A200B" w:rsidRDefault="00000000">
      <w:pPr>
        <w:pStyle w:val="Heading4"/>
        <w:numPr>
          <w:ilvl w:val="1"/>
          <w:numId w:val="8"/>
        </w:numPr>
        <w:tabs>
          <w:tab w:val="left" w:pos="884"/>
        </w:tabs>
        <w:spacing w:before="1"/>
        <w:ind w:left="884" w:hanging="359"/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407B2CE5" wp14:editId="50762229">
                <wp:simplePos x="0" y="0"/>
                <wp:positionH relativeFrom="page">
                  <wp:posOffset>933450</wp:posOffset>
                </wp:positionH>
                <wp:positionV relativeFrom="paragraph">
                  <wp:posOffset>217814</wp:posOffset>
                </wp:positionV>
                <wp:extent cx="6257925" cy="2986405"/>
                <wp:effectExtent l="0" t="0" r="0" b="0"/>
                <wp:wrapTopAndBottom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7925" cy="2986405"/>
                          <a:chOff x="0" y="0"/>
                          <a:chExt cx="6257925" cy="2986405"/>
                        </a:xfrm>
                      </wpg:grpSpPr>
                      <pic:pic xmlns:pic="http://schemas.openxmlformats.org/drawingml/2006/picture">
                        <pic:nvPicPr>
                          <pic:cNvPr id="260" name="Image 260" descr="C:\Collage-Labs\Sem 5\Computer Network\Lab 7\DNS\DNS_SERVER.png (Rectangle)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434" y="38100"/>
                            <a:ext cx="5490009" cy="2910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19050" y="19050"/>
                            <a:ext cx="6219825" cy="2948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825" h="2948305">
                                <a:moveTo>
                                  <a:pt x="0" y="2948305"/>
                                </a:moveTo>
                                <a:lnTo>
                                  <a:pt x="6219444" y="2948305"/>
                                </a:lnTo>
                                <a:lnTo>
                                  <a:pt x="6219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4830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3296B" id="Group 259" o:spid="_x0000_s1026" style="position:absolute;margin-left:73.5pt;margin-top:17.15pt;width:492.75pt;height:235.15pt;z-index:-15697408;mso-wrap-distance-left:0;mso-wrap-distance-right:0;mso-position-horizontal-relative:page" coordsize="62579,29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z2vtgMAAMoIAAAOAAAAZHJzL2Uyb0RvYy54bWycVsFu4zYQvRfoPxA6&#10;tYdEsmM7thBnUcTZIECQBnHaXgIUFEVJRCiSJSnb+fvOkJLtjbfY7RqwPBSHwzePb4a++rRrJdlw&#10;64RWy2R0niWEK6ZLoepl8sfL57N5QpynqqRSK75M3rlLPl3//NPV1uR8rBstS24JBFEu35pl0nhv&#10;8jR1rOEtdefacAWTlbYt9TC0dVpauoXorUzHWTZLt9qWxmrGnYO3qziZXIf4VcWZ/72qHPdELhPA&#10;5sPThmeBz/T6iua1paYRrIdBfwBFS4WCTfehVtRT0llxEqoVzGqnK3/OdJvqqhKMhxwgm1H2IZs7&#10;qzsTcqnzbW32NAG1H3j64bDscXNnzdo82YgezAfN3hzwkm5NnR/P47g+OO8q2+IiSILsAqPve0b5&#10;zhMGL2fj6eViPE0Ig7nxYj6bZNPIOWvgYE7Wseb2GytTmseNA7w9HCNYDt+eIrBOKPq2lGCV7yxP&#10;+iDtd8VoqX3rzBmcpqFeFEIK/x6UCeeGoNTmSTBkFwfA5pMlogQuZqBGRVsoifuW1pyEFyV3DMR5&#10;k7/eaCnh9dkDLdzrmrdkCq9a03molkfuQfVvrzBHLl9Xj2v8/r2+ff7z9vncqJr88gy6p6qW/Fck&#10;e9gZceC5nsAqpDCfhZR4mmj3BACSDzL7CodRwivNupYrH2vScglcaOUaYVxCbM7bgkPS9r4cgRSg&#10;H3jI21ihfBSD85Z71uD+FeBA+AiU5vuJAPqAE1NwvWg/6PByvJhcTBICgruYj7K+xAdBTieLLMsW&#10;gyBH2TgKci8rmhvr/B3XLUEDQAMYOEua082D62ENLj2ZEUmACMCw90AzcwONMDoh8n/V67qhhgME&#10;DHusIOAyKuiu71/j2Qj57P2wqPvRf1A1WmRTkCEwFS3wpvnA1Gw8WswPpTuZX5wwxbrI1DE70ALL&#10;yBMw1gwW26nBRD6xG8vQjT3IAzhOCHTjIooB6gjXYVA0yRbbSI+lwS4SoeB8qzf8RQdPf+glgwek&#10;A8d68JHq2BdjTiZRKF+uGPyGXxNiH/sHUUHswWP4jZ6R0u/x+fq+TGrHI3gkIGSxJwV2PaZdKuQn&#10;Ch15cFqKcqhlZ+viRlqyoXj7hQ9SDCG+cEM1r6hrol+Y6t2kAm+UUxQQWoUu36GHbUFyy8T901Fs&#10;mPJegcbxfh0MOxjFYFgvoamhVzgv2PNl9xe1pi8zD7p71IPUT6ot+uJKpX/rvK5EKMUDoh4olF2w&#10;woUZUu0vd7yRj8fB6/AX5PpfAAAA//8DAFBLAwQKAAAAAAAAACEAwCixbqCTAACgkwAAFAAAAGRy&#10;cy9tZWRpYS9pbWFnZTEucG5niVBORw0KGgoAAAANSUhEUgAABDgAAAKyCAIAAAC/iflcAAAABmJL&#10;R0QA/wD/AP+gvaeTAAAACXBIWXMAAA7EAAAOxAGVKw4bAAAgAElEQVR4nOzde3wTVf4//pNMKDQU&#10;WmJaa7xQbLGwoutlV+UjrvihqIFqBYVF/boqmo/1Wq24rrKurmtd3cVqWfRXjRdUUBQEi4WgoB/R&#10;upXdD+oWdqFSF+pioBpTeoc2k/z+mHaYZi6ZTCZzSV7PBw8ek8mZmXczM5nzzjlnxhKJRAgApDH2&#10;S4D7bcCfjirG/T8cDkfN5E+wL9X6zknqd5fRvhgRj47S6o8FE7FYLHqHoB2j/bGGiifZwai1fmY9&#10;VquVmWZesv9HvWSL2VTZNgCYnXSWEvWSzU+ISDbCneCnMaoHrLpk103Nvv6kYo4rSEnJPjINVX00&#10;O0N9mPEGk+zg4z2SDfVh6ov5hmfyEIbFYmE+T2aC+azC4TAzgUQFAGJ/5/LTFbFmFu5b4XC4r6+v&#10;o6Ojt7e3p6dnYGAgkRiMDHVraabeuQCgOlTcpcX1+Rjtw5SOZ8SIEaNHj7bb7Tk5OaNGjWJbTri5&#10;yrAJXD8A0hy/ks3vDCbdkMLPUphWlLa2toMHDx573An20Vmjs8aMyMjQ6E8CSALmZOBfgfkXUZVq&#10;DbpdnUX+xojYu7qwKP582OUsQjP5bwkWYMoIhxAZXkhw4dghSAeixl6Qf0TrLCrEmPFJfDhJO1uJ&#10;ensmrs8/5hFkOAMDA93d3T09PQcOHMjPzz/22GMtPITbGQyJCkA6k8hSyPD8JCpLIbz2kyjffPON&#10;hbKdNL4wY9Qorf4aAK3FrN9KLCijsFi1SosLt9CWjJOrRIjiMGTWz2PWjmMkKnJr1xaREoJ/nWCS&#10;pTbjVguVHf3SdXmxz5+/rIYU5CrG3WtiDh8+/O2339I0XVhYyKYlVqs1Kl2xxloPAKQs6Q5L/F8x&#10;BMeikKFeXtwspa2tzUrZiopPRZYCKUxx1SAy9H8kxkosnJqSReNak1BsBshQOCK8lzI+UqVrj0N8&#10;n5JgzIJplOZVUYv2R10yREQSPEusLEVifpLF9ZmLHRpG33ejRo065ZRTrFZrW1ub4I+ezEskKgBp&#10;SmZrKr/xhLssm6Jwy/T19R04cODE8YUWzoXO0N+XAPGL2YdErPrAnxnrVOSfQDqeUkY4lSP8qaRU&#10;KNXMVRL63PT+tVzwz9HtSEjwmhLv4gl/+MpyzAQ/XgtvwqDGjx9/4MCB3t7eqE4ZbNUCiQpAOhLL&#10;UvipCOE1njATbBMKIdH9vg4dOpTvOnEk2lLAnOT8MK96xVHRCnXLVcQSMF3q0xFiifA+CtUiEVuR&#10;hfO/4FsxxFFVlvm3qP3583Njsbe0k0ijmd7JngJGzzFUMWrUKJfLdejQoaiKBBmqWiBRAUg73B5c&#10;MUtyvzK4MwmJbqJl5/T29tpHZ0WGX1RMeJGAdMQfBy1dRoJYVVRsvtlylWGb1vYE17Y7nMrfX5YE&#10;f+0W/JvVTlEkjlxDZCxEaa4idkmS/ksSu5wl2PyjTHLbGtU1evTovr4+fl0CiQpAOpLIT6Le4n5r&#10;8OdHNbmEw2G2jaWnp8c+OkvFmAGMQ61mFrFcRbBjmDHrGkxTRlzhqfeHCHaHM7g4IpRfnzbs4WF8&#10;ceUq0ssmk+I+1KY5NEaPHt3T08P2+IoaPYvnqACkETmtKEQoRYlwbvnFnRk1hp4xMDCQMXKknA3d&#10;dPWM3NGBEZR15n+59uzr3PefnkDXiPCIYzKzj8s/fvzCm8vz8vJk/3EAiYp5esgpINFawq9Zy9+i&#10;2JqH3/NHl3uVDhuQLDhq2UDVJbEPVKMQBQd7KN+2gT7YQXLuQJXcu1TF9YFGhFqI5Pe1Syw5FvxW&#10;iCmhA8aYMjIyBgYGuLUO5mmPzCNWkKgApIt4sxR+jy/2XbHOY2KNMGIyM6xL7v15/cffvvrunt/d&#10;cmb29FH0AKGPWBq+/O4Py9+9cPp/I1EBc1HlV/2ISIVJsmKkcg1YkWFbNEBlSrLaqVYDjPyPWe0d&#10;Ir8+TZLY3sT9q+RsxPgNXxpTkO+kYK7CVh64D4uMYDA9QPqImT/EHLgS9VZUWwq361fMbYUGBjoP&#10;/djT8WPWaRPmbvn8/47tqVh41uMv/mPjp/8Jhyzvf/6fbf/23/8/pxvtabuQ8mKOHpA+IiXeVWtc&#10;Qfyd4zUW16icpG5dsv1Jzpqkd6fEy4TqkDE+K4l1xzsmSj1RvZKk//6kD1qMd9WJjD9JeOwKkb9z&#10;Fi26Nzt77JgxWWPGZI3hyM7OXrRoUXxbTszpPz3jk08/5c//5NNPf3rGmYpXy9YlovpoIFEBAE11&#10;HGoP/vBddpZ99Gh7KGTdvHHPU+/83+z7N02/obA/MnDbnz7Z39HxhzvPiog/4uXzxs/GZY1k/iU1&#10;1HFZI9eueTupmwADillHVavZRPGC8Syre66i8W1SZQz4jrkLNQ75aIVV1oYVjAXXkHQmlfqU/pQQ&#10;O9/xer2ff75t//7vOP/279+//8svv/R6vQkFHadly/6ycOHCqFzlk08/Xbhw4V/+slT1zSFRAQDt&#10;HD7c92Pb/szMUZ1dHd2dHZ1jO8jFhDhJ93l9d3z90fHjnTUPnnfn1ace7ovQA8Jf1vv27r3tf25u&#10;7z7S3n3kyx27k5RI3Hv3XeOyRs4omZmMlUMKSLDOJWdoiqrjzgVnJq/iKFbh1u0eZQmMSNaGYM89&#10;5ZI/jDreLRjwM49B8UET/ycveAeNaOFw2OVyZQ+Tk52dffLJJ0s/u1l1v7jggpdffpmbqzBZyssv&#10;v/yLCy5QfXNIVABAfWLf6Xu/2ZObl3u0f1iQkMOEjCVkNwn/I/wX3zd224jDvZHQERLqF+6HdvCg&#10;/6IZg/lDwYQJc6+an4z4n3pmaXv3kWSsGUCVGqQZ+oAJJ0iCkWt+f6IEPhB9qtxxVJUjvAmxYlp9&#10;5ubLUrQlcQMOZcsmHTdXSWqWQpCoAICWerq6LJwv1shAhHQRMp6QkwhxkH93dh3utTbtbn/spX/t&#10;CE4sLDqFv4bzpp7/8ovP1zz9VNT8s06bzHQGY9pY1q55+9677zrrtMlXXVE6Lmvkvr17mWL33n0X&#10;syzTZjIua+S9d99FCNm3d+9Zp01mZibpb4dUkkjHLTkS/NlfaCvGqSxq3aYhawiBzO5eMQOX+AVe&#10;4UEjq0uYgnUnthtkLm3M9itZtB27kkiTms65SlKzFIJEBQC01He4j/PKQiIR8j0hAUJOJNYp1pyM&#10;nN+++t0e66W/Xbrpqb94xW751d595NOt/zsua+TnjZ8xc666ovS5F15k+oM99vuHmZkvv/j82vUb&#10;17xb/8gfHq97dy07s+Kee2uefuqk8eOZ8oQQZj179/77/GnT0JACyaPBD9hsrUioksT5jYBEIvrd&#10;OCgyPJhkbkXgzmlDEhi7IrNAon9ifMsL1on1aKoSzNU0D0Q9Y8dkSfyTuRJ5uQr/o1M6UD+F4PbE&#10;AKCdcQ7nd999d5zrOEIIIZFwV4R0k6wvs87IOm3emHm2ssyrr79Rzs2+1rxbTwgZlzXypeWvz71q&#10;/odbNn+4ZTP7LpN4LLz5loIJEwghZVfMnXv5rIp77l275u2FN99CCPl06/9+uGXzIw89yJQ/afz4&#10;sivmTphwcpI6kkGKEawyxDxq5Vc0uL+fSywl/7aznBugWgghbIoSIcQyrEqkHbEOYAy1kphYf5KK&#10;Oy1JBH9ojzuqmCPvFdwiVymZx5tFRhmNdHZ1c19Kf1DSJ2ycH7KssStDlBwYiWB7fBFCktqogkQF&#10;ALQz5fQzVr+5Iisra8yYMeOOcVz8C3dR18QLTpg2+dRT//rZX39+6YVx3ZLYt/mjJU/+kckuolpC&#10;uIPsCyZMOLmw8PPGz95Y8dqSp//CLnve1PPZMmzfMAAFuJUvjfthRORV/YYHZhFKc7Su6IgEPphK&#10;Je9jjGcfaf+ZxIn5wozn6VViYn4s8hNjUIng4af9d4yAqHEpTB8wDKYHAIUEn8wY1+Lc8nJeSqx9&#10;zrwFu5pb9uz5+uAB/y/Onnbb7NtPPPGkf/1r18mnnJqff1zMYNaueZvt8bXt88/HF5xMCJlRMpM/&#10;aoXrmv/3qyVP/pEQwrSxXHDhRcxLAL54K33sb7+CfY0SCUDmquQX4/QgsQylBJK9oTTC7/GS3LEN&#10;Yl2kBHrYsD+dqBhOorcfS3R5se5wRsrJjNvZSfHYlai9Fe/YFavV+uOPP/J3ut/vt1qtWn5c/NHz&#10;/PuAxSvqWdLcSgRaVABAUzabreSSWd1dXd2dh0baMyPEmu08bqP3pR1NTW+uXjtmzFjpxedeNf+s&#10;0ybv3ftvQsiMkplMH7A179aPyxrJdOWaMOHkL3bs4i910w3XvbT8deZlxT33MqNcmJdf7tit7t8I&#10;Zpfgj5aCi/OrKSpKcG3D+4ZF2ByGHJ2vda1xqFtaErcb4SSZgvMHWVQNgz+ORY8Kudg2xY78JMRo&#10;+NYq2bhnithfJXb6y/iqGXzf4/GceeaZ/DsRW61Wj8cjvqDKH3IkErnzzrv4jSdMrnLHHXc2/eMr&#10;dbdoieuHVQAwIzktKtwn00f9H/VTB/+Z9FEvm5qazp12UVwRHjrUPuPC8y+44BdPPvXMyJGjlP6h&#10;YDhm7C4iHTP/kilWHTD+AIgoUWOfheZrH3IS+4ARhfuOV1zkw5I7mCnBD9WiTtcv+VtTRHD8kdHO&#10;gITI/2QUfFfEWgFfEj/nSCQSVydtOT777LPTTz/dYrFYrVaLxTJsQt0tAQAokJMz7vkXl2/+4P3a&#10;ZTV0KKR3OADC4rrgR0SmDUusC5CufcNEn7uiCrHuN5LrF7pdmOA78X5aYl26JPp5mes3gJSm4Tmu&#10;815XPUuRhkQFAAzhZz8/5867733//U2++jqNn7MLyZPcoQZJoHp/fRXHrmhARsVdh1xFl4MojnEs&#10;RI1EIqEkJ9FRK1oxeHiJkjl2JcF8dmghwX/cWBLbgmFgjAoAGEX5bXeU33aH3lFAKktk8Ikqo+Tl&#10;3KErSlJ6msdPx3EsguNVhmZyZyRp0/y1W+K4L5nW+y/h7UmuIMHhW2lFohOpRfLdJGzfxCOCkKgA&#10;QNJpNToTTEnOBVuVizrbsqFgPdKHq/yDOd6tc3sV6X7KDM9V+AOCk1gll3d/JC0/oTj/2ORFJ7za&#10;JH4aioZYyDnq5XykBknbVaBVvhcxe66Crl8AkETG74sAMSX14maoK6fY2AzFQYp1ozLUXx0XeQlD&#10;kkh0dEnipiX3l9jP5apGIrZ5C+d/gRCUdimKmpBB6fFsEZqW2LApLybanuym/IikIVEBAPWZors0&#10;mIgGh5PE78RyWnviYupTQ3DITVTPKK1i4dNnuL+s5DORg9jU2a1qTDTaaxiZY1eSuX1ixs+NgUQF&#10;ADSi95c1GI5xDgO1IlE9oVJ9cL8qZLQUaZEwiHyTaPQjCaf2N/jLTIRYIsqaJJJE3bsz6fnjk4Kx&#10;XcaV5CtgXF2tDXCUxoIxKgCgBTnfy2btQpvSlO0ROXecUX1fyx/HEjVQRHGTSERoJkmnI5n/OfDG&#10;3AsuwZZVgch+12InxNpAVFBCxXkDfVQmkKtEJF7JWKH2B7e5h1joQeZnZY4PFi0qAGAgJvh5Jz1E&#10;OPW/eHeKLhc93a+0FsmXiTBdC6R4u0ryPiTBMISfwZJs8Q1okWiAkf54osZ3WISm5ZBZOP59Fc9x&#10;K3FgpOw1IckHZ+p8bmhRAQCjMFdtLLVpcJWziP4SrwWR284eFe+4lLhaaVL+UBdqVxEb9C3W6hLf&#10;hyRy/Ohzkyj+HxwZikEgSLVGj+taNdX4/E0NYk2yKonZVBIxfnMKQaICAEkR6ouagWtY+pC/r1U8&#10;KuTf/VRZDPGGmlYHvDH/WN2jEhvJk6rS7e8FbaDrFwAAAAAAGA5aVABSXCQi9yctpmRU+Ugkws6J&#10;RCLhcJj7kot5S/7mAAAAAAivBhIOh61Wq8ViQYsKAAAAAAAYDhIVAAAAAAAwHCQqAAAAAABgOEhU&#10;AAAAAADAcJCoAAAAAACA4SBRAQAAAAAAw0GiAgAAAAAAhoNEBQAAAAAADAcPfAQAHWRnZ+sdAgBA&#10;bB0dHXqHAJC+0KICAAAAAACGg0QFAAAAAAAMB4kKAAAAAAAYDhIVAAAAAAAwHCQqAAAAAABgOEhU&#10;AIAQQiKRSNTLSCQSDoe577JlmLeYMmxhdiJqVQAAAABi2MoDU7VgZ4bDYSQqAGBcluHYmfGuRPWS&#10;8lcYFXxckageD9/YSZcz/xQvrm488UrwE9ad4BGuYzAG365m5wUAGASeowIAhsZtn7FYLAqaa/Rq&#10;4YmKVn7wbMlkRz520uWdu9fzp+VTsIjq2E9J2eHBSnBxxRI/wpMRiY7YD4H/aciPUN9PEgDUghYV&#10;AAAtGLzaZISUI0GRSAS/tZsOk1FgxwGAILSoAIApMTWbqF9euROC7zLLcn+Dj5qjWeRR4XED5s6M&#10;ilybUNkOXUz2wrzs3L2e3wLDzolaRGKOZhmR2O6O+gC5P72LHSoaf/5RR2/UdqOCkSjMfSlWjH+m&#10;iB2Q3I2q/zcPF3VGs8FI7CDBnSj9GRr8twMAIEhUAMDgBGtIEp1DxN4VnFar15B8MWtU/E5fUYuo&#10;GAyTabDTzIRgfzDp7EIigeHPUdbHLF78zznmUUEka73JO1QEj3CxSAQPhqil+GGLHWBi5xE/T0jS&#10;EciNh7sViQmxv5Qv5meI7mEAxodEBQAMTbAmIV29YOsi0jUYYphRuTrWlsTyE7HC/DxEYoWCy2rf&#10;osLgHxUGqaeqGINax7MRPhYVxTwSAMCwkKgAQAqK+oFWUPJ+JzY7VXIJ/kqkMxzV8fc+/2d7g+Qq&#10;qjDp8axBqDGPBAAwLAymBwDTY6od/AEqYnUgXapxBqw7xry5ML9AzGSDvwgzhzvQRUmsMohVPbn3&#10;tI06KiQOEkg2tlmDlfi+kF6DxJEAAMaEFhUASBFRv5ST4b+kcusl3G7xSY2HP/yAH0a861GR4BgV&#10;wZnxrkdijuotKoKfp8Tu5o92YGvM3Imodepy34W4DtrkHSca1+n5e4RfRmLnRo28l38kAIABoekT&#10;IMXJHOPBfwg924ebnWCfRh/hPJmeO81M7NixY+rUqdJRZWdnJ/6ncaVJR440+TONxpgfuy5RGfOj&#10;SKqOjg69QwBIcY2NjaeddhrTM8JqtVqtVssQtKgAgLml/I+jgneFgvSky8GAIxAA9IJEBQDMLeVr&#10;Tgr+wOSNA9GMoR5AaZxjTJdIjPPnA0C6wWB6AAAAAAAwHCQqAAAAAABgOEhUAAAAAADAcJCoAKQd&#10;iVt+yVwqapp7izAAAACAuHAfMMDcQZR5icH0AACpxlAj0QFMTfV7qQOkm0Tu8Y0WFQAAAAAAMBwk&#10;KgAAAAAAYDhIVAAAAAAAwHCQqAAAAAAAgOEgUQEAAAAAAMNBogIAAAAAAIaDRAUAAAAAAAwHiQoA&#10;AAAAABgOEhUAAAAAADAcJCoAAAAAAGA4Nr0DAAAQ8IcnavQOAchDv6nQOwQAAEhfSFQAwKB+98Dd&#10;eoeQOiKRSEdHR1yLLP3/licnFgAAAFmQqACAcR06dEjvEFJBTk6O3iEAAADEDYkKQCqLRCKqLBiJ&#10;RNg53IlwOMy8ZP/nllRLKBQKBAL9/f3hcFjdNacwu93ucDhsNnzJAwCAoXErEhaLhQxVMCiKwjUM&#10;AAwtFAr5/f7c3Fyn02m14v4fsoTD4WAw6Pf7XS4XchUAADApXPUBwNCCwWB+fn5eXh6yFPmsVqvT&#10;6XQ6nYFAQO9YAAAAFMKFHwAMrbe3F0MslHE6nf39/XpHAQAAoBC6BACA0VEUpXcIpkRRlPSons7O&#10;zm3bthFCzj333LFjx2oVF4BxWSwW7ig79iXTb54V70wAUAYtKgCQDnzl1DDlPkJIS800iuLP580u&#10;9x1dBTNN2KXLfVHrZgtErUZqi6IRJhFN09u3bz9y5MiRI0e2b99O03RytwdgZuxtQqLuLMKfSTi3&#10;FYlEIlF5CwDEBYkKAKS6lpppVKmXeOrpQfUe7ttTq5tpVq2bnc+Ur/cQ4i0t9xHiLvMQQrx1gwlE&#10;y4bVjYR4ytzEXTu0Sk/90Bp85VRxZSO76ubqqTu/bhHdYowIk2LXrl09PT3MdE9Pz65du5K+SQAA&#10;gHggUQGAVLdnVyNhUopB7lpuQiJt4uSphJCdX7cMZSqDCcfRPEVAS02Vl5Cp1csripgZRRUNDUPT&#10;akeoxPfff79v3z7unH379n3//fdJ3CQAAECckKgAQKpjcg1vqUinqsbKYvH+Vkw+MnXe7CIymKk0&#10;rt7QEiNPGUw8ppwikprwthgjQpVFIpGmpib+/KamJvSnB7BwJL4GnFMAiUCiAgCprqiiYVhnKm/p&#10;sFSA2xGL24zhLaUoqriy0VNPD7WGHM1U9uySyFNi4W0xRoTqE7w/AW5aAECGjzDRaw0AwECiAgBp&#10;wV1Ls8NFCGeoiThP/WDR0qM5A5Op7Nrjq/NK5Smc/mLJjFAhi8Vy0UUXlfJcdNFFGPgLAADGgUQF&#10;AFJcS800bvMEbzyIuKKK5dGpirvMQ4i3tFQyTyFFFYs9hDRW3lDTwsYwrUY0bVEeIQAAQOpCogIA&#10;aeDo8A+q1Du1upnbx4s7YiS6w9XRVGXoHWZEPeEmEr5yiir1Dm2GKeeupes9R1ddXNnIGbEitEWp&#10;CAEAANIRHvgIAIZmtVppmk5k+ERRRQNdEdc73Nm8Mu5amq4l0nNEZ4ts0S0WYULwaBSAeEWNKpF+&#10;Kb8MACiDFhUAMLSMjIxAIKB3FKbU3t5ut9v1jgIAAEAhJCoAYGhOpzMQCAQCAbQPyEfTdFtbW1tb&#10;m8Ph0DsWAAAAhdD1CyDd8TsqcOdw77AZiUTC4TAzh5nglmf/V7fng81mc7lcra2teMqHfBRFZWdn&#10;FxQU2Gz4kgcAAENjKhVMH2/mQs/cgjIcDuMaBgBGZ7PZCgsLCwsL9Q4EAAAAtIOuXwAAAAAAYDho&#10;UQEAowuFQoFAoL+/PxwO6x2LadjtdofDga5fAABgXriGAYChhUIhv9+fm5vrdDqtVjQCyxIOh4PB&#10;oN/vd7lcyFUAAMCkcNUHAEMLBoP5+fl5eXnIUuSzWq1Op5O5YZresQAAACiECz8AGFpvb29OTo7e&#10;UZiS0+ns7+/XOwoAAACFkKgAgNEl8lj6dEZRFEb1AACAeSFRAQDg85VT5b7ol75yimda+TUCM2ta&#10;SEvNNM4c7soAAABABiQqAAAyuWtpRr2HeOqZyYbaNwRmVhQRQsjU6uah90jptJoWveMHAAAwEyQq&#10;AABJ5y7zNO7ao3cUAAAAZoJEBQBAkLf0aM+tUm9Cq2qpqfJ6ytwqBQYAAJAWkKgAAAga6sc12K1L&#10;gcbKYibPKV49r7kWeQoAAEA88CAwAIAkmVrdPDhaBQAAAOKFFhUAAAAAADAcJCoAICUSifCno2Yy&#10;LyORSDgc5r4FAAAAIAdbhWDrFQRdvwDA4KxWK03Tmj/z0V1Lu2W/FJxZVNHQkKzo5KFpWt8AAAAA&#10;EoEWFQAwtIyMjEAgoHcUptTe3m632/WOAgAAQCEkKgBgaE6nMxAIBAIBtA/IR9N0W1tbW1ubw+HQ&#10;OxYAAACF0PULAAzNZrO5XK7W1tampiYMgJGJoqjs7OyCggKbDV/yAABgVriGAYDR2Wy2wsLCwsJC&#10;vQMBAAAA7SBRAQCApLBYLNxGMPalxWLhFot3JkAqSd5pws7HiQPmhUQFAIwuFAoFAoH+/v5wOKx3&#10;LKZht9sdDocxu36xtSv+za+jZpLhdSz+uwCpKsHThFsGJw6YlxGvYQAArFAo5Pf7c3NznU6n1Yr7&#10;f8gSDoeDwaDf73e5XMbMVQBAM8hSwLxw1QcAQwsGg/n5+Xl5echS5LNarU6nk7lhmt6xAAAAKIRf&#10;2gDA0Hp7ewsKCvSOwpQ0SFS++eYbwfnsnQ+ies8rwF0D+8Ow2HYBEqf6fTt0OU2Y3l/cOdLBAMin&#10;5b1tkKgAgNFp/lj6FEFRlAajeqSvWFFd5xWsX7DXCm4BB0mSpHq8LqeJ4BgVnDuQII1zXXSlAADg&#10;aqmZRnFMq2lh3/KVU+U+IvIyarnBt4bP5S4NAAAAkpCoAABEmVrdTA9ZvKt4WLIizFdOFa+ed3Qp&#10;url6Z9XgUkfXVk9KY68KACBhiXcnAzACJCoAABLctXT9lMobJPMLX3npzurmhoqio7OKKhqGvWbW&#10;VeZp3LUnGVECAHAxY1QYuOsXmBcSFYCUJefiFFUmHA5HIhF2LCY7wS3JnRAsnHIXRW5+4S092pGr&#10;1MvMa/l659R5s6OzEr6Wmiqvp8ydxEgNRuJRD/yX8ssApJLknSbcr2gAIxOsSzAVEiQqAADyeeqP&#10;du+q98hapLGymElsilfPa65NozwFAAAgIUhUAACk+eqkG0KKTpnSuHqDaN+wo2NU+J3BAAAAQAwS&#10;FQAACb5yqnRn9SLJhhD3ompSWTx8nLyvHOPmAQAAEoFEBQAgCttZi6KoqsnNsVtCiioa6OZ5q4s5&#10;dyIuJYvRfgIAAJAAPPARAAzNarXSNK3hMx+LKhroCuG33LW0W/Sl8HJFFQ0N6sYnH03Tem0aAAAg&#10;cWhRAQBDy8jICAQCekdhSu3t7Xa7Xe8oAAAAFEKiAgCG5nQ6A4FAIBBA+4B8NE23tbW1tbU5HA69&#10;YwEAAFAIXb8AwNBsNpvL5WptbW1qasIDAWSiKCo7O7ugoMBmw5c8AACYFa5hAGB0NputsLCwsLBQ&#10;70AAAABAO+j6BQAAAAAAhoMWFQAwulAoFAgE+vv7w+Gw3rGYht1udzgc6PoFAADmhWsYABhaKBTy&#10;+/25ublOp9NqRSOwLOFwOBgM+v1+l8uFXAUAAEwKV30AMLRgMJifn5+Xl4csRT6r1ep0Opkbpukd&#10;CwAAgEK48AOAofX29ubk5OgdhSk5nc7+/n69owAAAFAIiQoAGJ2Gj6VPKRRFYVQPAACYF/ouA6Sv&#10;qMeSSLxk67vszMiQqJemetRJS8204spG9uXU6uaGiiJm2ldO1ZXRtW4i9DJqOeKpp2vdUXOZeXK2&#10;Hatkyvh4d7Bmc+vHu9oP9Q7k2EdMnzyuYtosO7UAACAASURBVOb46ZPwSEqFmpubt2zZsnv37t7e&#10;XrvdPmnSpJKSkuLiYr3jgoTgNFEXThOzYOsPkUjEYrGwM5GoAEA6i0pOqGmc18J85VTpzupmumGo&#10;VEvNtBtqWtwVw9bmK6em1YiuqqVmWvHqeZx1pL6739hd80Er+/JQ78C7279/d/v3d19S8PTVqDTE&#10;7c033/ziiy+mT58+f/78zMzMYDDY0tLy4osvnn322QsWLNA7OlAIp4m6cJqkAHT9AgBguGvp+imV&#10;N9S0SJTxlZfujMpliioa+AmJu8zTuGtPS800qtzHWZiaVtNCiG9J5ZT6GPlQSomqfnE98/6+e95s&#10;lljWwpGc6MznzTff7Orq+vWvf33hhRdmZmYSQhwOxznnnPPrX/+6o6Nj1apVEsuKfZ7sS3zOesFp&#10;oi6cJqkBiQoAAIvJL5hpbynFKvUy81q+3jl13uzYGUZLTZXXU+Yuqljs8dYNZSq+Oq9ncUURafl6&#10;J2fl0yQToxTw8e7g0eoXPUBCfWSgl4T6CB1i5j3z/r6PdwcFl7VYLNxehagcEEKam5u/+OKLOXPm&#10;MHUvrszMzLlz527fvn337t2Cy4p9nsx87gRoDKeJunCapAwkKgAAgjz1NKveI2uRxspiJvsoXj2v&#10;udZNCHGXebxVNS2EkJaaqp3ViwYHo0ytbh5ac6w2HNOr2TxU/QqHCo4Z8fHiaZGVc76suqjAQbGV&#10;MLEfkoFv8+bNbrebX/1iZGZmXnjhhVu2bNE4KkgQThN14TRJGUhUAABYvjqvp0xiZHvRKVMaV28Q&#10;zSuO5h9sxy73ompSucRHfEsqiVBbDLcNJzV9vKt9cCo8sO6e8y6c7CSEnDE++5Xyn5Hw4N2TxX4q&#10;FsP8xpmeHV2am5uLiqQa9c4999zmZqluQoLQp0VfOE3UhdMkZSBRAQBgMMPkF0negcu9qJpUFg/v&#10;ruUrl+q+xXT/Kh/s9kUIIUWz55HKJYMdwnx13qmTJyYcu4Ed6h0YnArTZ4zPZudPn+wkQ90nDvWG&#10;4l0t2z0j3WoMvb29DofUPaAyMzN7e3vjXS33Dn4KI4ME4DRRF06TlIFEBQDSGdtZi6KoqsnNdMwh&#10;7kUVDXTzvNVHl6KoUrJYcil3mcfr5bbUFFU01JPSoYVTfVh9jn3E4FR44ON/trHzv9rXTsKhoTJx&#10;34IybSsKdru9r69PokAwGLTb7ZrFA6rAaaIunCYpA4kKABia1WqlaTo56y6qaKA5uAmDu3bYw02G&#10;v4xabvAtwbt/DS1NRz0rxV07fOFkSNrnFp/pk8cNTllHLPzL1q/2/kgI+XjngTlPbCa2jMEyeEyE&#10;bMXFxdu2bZMosGfPHjwmwnRwmqgLp0nKQKICAIaWkZERCAT0jsKU2tvbjfCTYcXM8YNTGVl7O21n&#10;3ldvmeO96OH393VSxDY41PXuSwr0Cs90SkpKtm7dKvZrcV9f36ZNm2bOnKlxVJAgnCbqwmmSMpCo&#10;AIChOZ3OQCAQCAQM0j5gCjRNt7W1tbW1SffS1sb0SY67Ly4YfJExmmTlk+yTyJjjSEYWM+/ui8df&#10;WDxOcFmmbz0rbfuxcE2aNOnss89eu3YtvxLW19e3du3as846S+ynYnyehoXTRF04TVIGnkwPAIZm&#10;s9lcLldra2tTUxMuGDJRFJWdnV1QUGCzGeJL/ulrigkhz3ywj//W3RePf/qaSRLLCu507sw0PCoW&#10;LFiwatWqP/3pT5deeunEiRMdDkdfX9+2bdu2bt161llnXX311RLLSn+eafhhGgdOE3XhNEkNhriG&#10;AQBIsNlshYWFhYWFegcCyj19TfEVZ+c9837rx7uDh3oHcuwjpk9y3H2J6I/EIG3BggVnnnnm5s2b&#10;161b19fXl5mZOWnSpJtvvhnd7k0Np4m6cJqkACQqAACghQuLx6G+paLi4mLUt1IPThN14TQxOyQq&#10;AGB0oVAoEAj09/eHw2G9YzENu93ucDgM0vULAABAAVzDAFJTzE600gUEOzezE+FwOKoA85KZr27/&#10;3VAo5Pf7c3NznU6n1Yr7f8gSDoeDwaDf73e5XMhVAADAyJiaQzgcpigq6hGluOoDgKEFg8H8/Py8&#10;vDxkKfJZrVan08ncME3vWAAAABTChR8ADK23tzcnJ0fvKEzJ6XT29/frHQUAAIBCSFQAwOgoitI7&#10;BFOiKAqjegAAwLyQqAAA8PnKKZ5pNS1R86eVXyNcrKVmGmdOuU/vPwcAAMB8MMgSwBD+b99BFdf2&#10;z7YffnXOFBVXmH7ctTRdSwghvnKqroyudQ/O9xHiqT/6khBS+4ZAsRZCplY3N1QUDb43rWboBQAA&#10;AMiDFhUAnXUd7lc9SznQ2a3iCiFB7jJP4649ekcBAABgMkhUAPS0L9DRfDCo4gqRpSSftzS+Ll0t&#10;NVVeT5k7dkEAAADgQNcvAN188W1bOKzmI0eQpWgiquuXmMbKYqqSEMJ0AkOeAgAAECckKgC6aQ12&#10;qLtCZClGcnSMCgAAACiARAUAAJT75ptv9A4BwOhwmgAog0QFAAAUKiws1DsEAKPDaQKgGBIVAJ2N&#10;zhgRs0xP/4AGkRiT1WqlaVq/Zz66a2m3+Eux+UUVDQ3JjUsGmqb1DgEAAEA5dRKVmi3/p8p6GG98&#10;+c9t912v4goBjMxhz4xZJp0TlYyMjEAgcOyxx+odiPm0t7fb7Xa9owAAAFAo0USls+/IK5/tUCUU&#10;xhtf/vNv3/pVXCEAmJrT6fT7/RRFjRs3Tr92FZOhaToQCAQCAZfLpXcsAAAACiWUqPzLH9j8r30q&#10;RUIIshQA4LHZbC6Xq7W1tampKRJR827OKYyiqOzs7IKCApsN/XsBAMCslF/D3tj2rx+6elUMBVkK&#10;gGb4NX7uHMHpcDgcNcG8FQ6H2QlmpurphM1mKywsxIBUAACA1BOJRMLhMEVRzP9MRcJisUQiEeWJ&#10;yjtfNasYIiEEWQqkp38HD8UsM8Jq1SASAAAAAONArwAAnSEJiSkUCgUCgf7+frYxB2Ky2+0OhwNd&#10;vwAAwLxwDQMAQwuFQn6/Pzc31+l0WpHUyRMOh4PBoN/vd7lcyFUAAMCkEr2A5Y8dHbPMwc6eBLcC&#10;AGkrGAzm5+cfc8wxegdiJlar1el0Mvf+ys/P1zscAAAAJRJNVE7JdcQsg0QFABTr7e0tKCjQOwpT&#10;cjqdgUBA7ygAAAAUQj8KADA6PD5FGeYOKnpHAQAAoBASFQAAMS010yiOaTUt7Fu+8mEzfOVUuU9w&#10;oaHZAAAAEBckKgAAEqZWN9NDFu8q5iYrHs+Uyhs4uQshhBBfefHqeUcXqfd461I7U7EMx8xh/5de&#10;MOYcAABIZ4mOUdnU/O+YZey2EQluBQDAANy1dH05dUPN7IaKIkIIKVtUvbN4ia+i1s0Wafl659R5&#10;i4q4i7j5K0oxUY/4VP2JnwAAkJ4SbVGx20bE/KdKoAAABuAu8zTu2jP0qqhiscdbxW1UKapYPKWy&#10;mNdRDARxm1DQnAIAAFHQ9QtAN5TVou4/vf+gdOReVE0ql3A7d7lrOR3F0nKQSlTKwe0VFtdKuEux&#10;3cmichuxOdwF+S/j/5sAAEAHSFQAdEOHI+r+0/sPSge+Oq+njNuZa7BR5Wt+USZjSf1BKpKpiMVi&#10;iQzhF2BnMsWi3opail0VOyeqDHdbEltHzzQAALNAogIAIJOvnCrdWb0oatCJu7Z+SmWlly0yrAWF&#10;l9ikoqj0IIoqLSpEKMGQs2ZlWwcAACNAogIAIKFxcMQJRVFU1eRmenAc/TDuRdVTj07uLOXcnLhq&#10;cnNtqucpMUQ4BN/lN6fw20b45JSJuXUAADCyRO/6BQAGFLPqJrM8O5+ZiEQi7AME2TnMS2Z+MqqD&#10;VquVpmmdnvlYVNFAVwi/Nex2XpxyEotojaZpvUMYhp+QpM/WAQBAGvu7FfN/OBy2Wq1oUQEAQ8vI&#10;yAgEAnpHYUrt7e12u13fGJhLDiNmPiy4lJw1y5mDLAUAwHTQogIAhuZ0Ov1+P0VR48aN06ldxXxo&#10;mg4EAoFAwOVyJXtbYg10Uc1x8hcUfFfwLYk1iA2dR7oCAGAiSFQAwNBsNpvL5WptbW1qakItUyaK&#10;orKzswsKCmy2NPqSlx55DwAApqP8GjYyAz9tAoAWbDZbYWFhYWGh3oFAtD88UaN3CEc9+sdn2GlD&#10;BQYAkEoe+o12IzGVJypH+o01TBMAALQn/4rl9/s16IoGBoHdnT6wr9OH3+9/6bXVWm4xjXoFAIBJ&#10;hUKhQCDQ39/P3nMMYrLb7Q6HI626fgEAQIrBNQwADC0UCvn9/tzcXKfTiRsVyhQOh4PBIPMzJ3IV&#10;AAAwKVz1AcDQgsFgfn5+Xl4eshT5rFar0+l0Op24szMAAJgXLvwAYGi9vb05OTl6R2FKTqezv79f&#10;7ygAAAAUQqICAEaHx6coQ1EURvUAAIB5IVEBgDTWUjON4ij3Dc4q9w0rMq2mRbgwIcRXzi0tuOKo&#10;933llMB6wKAsw5GhB7ZwH9sitqDESzA7/oHBL0Cw381Gep9GldQmpDSHRAUA0pavvHj1vGZ6SL3H&#10;W+cjRRUN9R5vVU0LIYSQlpobKqfUN1QUCRcWWy/FLVtPStlspKVmGlU1+ehq6ObqnUPbAqOKcJB4&#10;niaJqkxqizowxMoQHAmmwu5TZXsN+1pduBsMgD4GBgb0DiHttXy9c+q8RUXsa3ct7R6cqK+jbqiZ&#10;3TB7ww2VU+ppt1Rh/mprqryeerqi6GjReg9VVbPIXVHkW1I5hfsWIUUVDQ3q/lkAAJA4JleR/8ME&#10;JANaVAB0EIlEbrnlFr2jSHtFFYunVBZTFEUN9u06yl1bP6Xyhmk3VE6pr3XHKhxlz65GT9nwJMZd&#10;5mnctYcQX503+i0wH36fLrGOImI/ykYtEtWvjLuIzF4oYBz8nRs1ASYldjLy5wue2qAMEhUAHTz6&#10;6KOvvPKK3lEMihpvzf56xO/oIjjBLRazF4TRuGsHO2At3lUcNV7EXVs/pZFNU2IUVuLoKJYYiQ/o&#10;TnocgoKOIvxF2Jfc+cpWDpoRrKGKfQ2a6IsR+MRORsH5bH8/nL8yRXjYt5CoAGjtlVdeeeSRR/SO&#10;AoZhkhCpcSfyC0+cPDX6HV+dd+rkicPfKqpoYFaTcPCQbNIZuPSPpoJ1FPm/s+IXWSMz3U8zkAj5&#10;LSpy3gKZkKgAaOqDDz74n//5H72jAEII/35dkh2z5Bcuqljs8ZZymkl85aVez+KKIkKKKpZX7yzF&#10;fb5SS8y2RImfYBNfOQBoQ+xklDhJcf4mDokKgHa++uqrK6+8MhQKEULOPPNMvcNJe+5F1TtLOfcJ&#10;rprcXCs6gESqsJfzRrmPEHct3TxvdfHQrFJSTw+VLapooOsJp3zpzurl3MH1YF5J/d0UP8oCaMwi&#10;MpJe7GSUOElx/iqGu34BaOTbb7+dNWtWd3c3IWT8+PEbNmz4vK1L76BMwGq10jSdnGc+FlU00BWi&#10;70bd10ussLuWpmvjWrXwEuqjaVqDraQ5fsd0OcVk1lpkrhz0wt2PkaGheoI7N4L7R5mH4EkndjLy&#10;50d4g80Izt8EoEUFQAuHDh2aNWvWgQMHCCE5OTk+n++4447TOyhzyMjICAQCekdhSu3t7Xa7Xe8o&#10;TE+wOwd3vkSvD7GXUR1CIkK3qZBeOeguMpzgfCK0T8HI5PTjYl8Kzpd+C+Jl0ESlt7dX7xAAVHPk&#10;yJE5c+b885//JIRkZGTU1dVNnjw5qVuc4MhO6vq15HQ6A4FAIBBA+4B8NE23tbW1tbU5HA69YwEA&#10;AFDIoF2/rrzyyrq6uoyMDL0DAUhUOBxeuHDhxx9/zLx89dVXf/GLXzDTozNGJGOLL/216evfpc54&#10;fZvN5nK5Wltbm5qa8LuUTBRFZWdnFxQU2GwG/ZIHAACIyaDXsE2bNl1zzTWrVq3CVRbMbvHixW+8&#10;8QYz/ac//WnBggXsWz396j+c3kosex6+JcUq9DabrbCwsLCwUO9AAAAAQDsG7fpFCHnnnXduvvnm&#10;qEfRAZhLbW3tE088wUzffvvtixYtSvYWfz3zvGRvAgAAAEADhm6vePXVV8eMGbN06VLc1g3M6L33&#10;3rv99tuZ6bKyspqamqgj+ctv29Td4qOXX6DuCg0iFAoFAoH+/n78ciGf3W53OBxolAYAAPMy6DVs&#10;4cKFL7/8MiFk2bJlY8eOraqq0jsigPj87W9/++Uvf8lUrM8777w33niDf4PdVM0r1BUKhfx+f25u&#10;rtPptFqN2whsKOFwOBgM+v1+l8uFXAV00dWF26+nC+zr9KH9vjboVf+FF16YN28eM/3444+znWcA&#10;TOGbb74pLS3t6+sjhBQVFa1fvx53iVUsGAzm5+fn5eUhS5HParU6nU7mhml6xwIAAKCQQS/8FEWt&#10;WLFi1qxZzMsHHnjg2Wef1TckAAl7Du3Yc2gHMx0IBNxu9w8//EAIcTqdPp8vNzeXEGIZkrww2E1Y&#10;rVa2Wm8dLnlbT5Le3t6cnBy9ozAlp9PZ39+vdxQAAAAKGbHW8uX9CwkhGRkZa9asmT59OjPzjjvu&#10;ePXVV/UMC0DcxtaVG1tXEkL6+vouv/zyPXv2EEIyMzPfe++9oqIiQgj7nFr5D6VWhtlEOBwOh8NM&#10;WsJMcydMJzmPpU99FEWZdI8DAACQRMao5I8drWIcrBvOPf2ME45lpjMzM9evX19SUvK3v/2NELJw&#10;4cKsrKwrr7wyGdsFUGzPoR0th3YQQpqD/3jQ82hjYyMhxGKxvPHGG+edJ3APrhS7d3Aa8JVTpV7i&#10;qadr3QnNBwAAgDgoT1QOdvaoGAejwJH9yv+bzZ0zZswYn883ffr0HTt2hMPhq6++ev369Zdeeqnq&#10;mwZQjGlLIYQs+98/rF27lpleunTpFVdcEXNZtnWFyV6Yl0yrC5vPsNNihaPWKZ0IyXw35kTU/9yX&#10;qcZX5/XU15PSOl+t253AfAAAABDBrVGwFSFjdf3a+/vb+DMdDscHH3wwceJEQsjAwMDcuXM/+eQT&#10;zUMDEMY2pxBCiLPv+DOOIYQsWrTojjvu4BZjTrmoMSqC/cHE6voyC7MDVKxWK7r9qMJX5/WUud1l&#10;Hm+dL5H5AAAAEBflLSrzz56kYhyEkHdumSP2Vn5+/pYtWy644IJvv/22r6+vtLT0o48++tnPfqZu&#10;AAAKsM0pjHNunJjx15Inn3ySX5LfQkI4jST8wkwxOYW5TSts4waoo6WmyutZXEsIKfOUVtUsclcU&#10;KZoPAAAAcVKeqPzyZ5NVjCOmk046iclV2traurq6Lrnkkq1bt06ZMkXLGACiDGtOIYQQcvxPHeUL&#10;7pN/c624kgqxwshMkqdlw2pSvdxNCCHuRdVVN2xoqagoUjAfAAAA4mWsrl/SJk6cuHnz5nHjxhFC&#10;gsHgzJkzW1pamLe4N4cF0ExUcwpjy4HV/Jkx7/TFLxDVnBLX2kAlLRtWNzZWFlMURVFUcWVj4+oN&#10;LUrmAwAAQNzkJipaPgKCu6GomaeddtqmTZuysrIIIQcPHiwpKfnPf/5DODeHBdAMvzmF0SKUNnPH&#10;qHBHpfNniomrMKjDt6SSVDfTrOZqUrnEF/98SD7pjpGqrErdRcC85OxupkxUSRwnBsffQfp+sQCR&#10;maho/AgI7oa4dxNiJs4555z6+vpRo0YRQlpbW0tKSv6+79OWQzsEa4cAyfPev18Te0swbWaPbYmZ&#10;/HflFxacw8LAegV8dV7PYm7PraKKxR5vnS/e+dpFbBjaX5LlZ++oYUAi4vqpiH/DRhxLhqXKj4AS&#10;+xd7X5m4x6gY4afcCy+8cO3atWVlZQMDA19//fVfPno0uzCDELKxdWVFzhN6RwdpYfePX+3t+pfY&#10;u0zaPDHnNC1DSlVWq5WmaV2e+eiupaNvLzw4K975+qBpWvuN4koMAABqSWiMimA3LTL8QsXvxBVV&#10;WBm3271y5Uqr1Xr8GccwWQoR6XIDoLpIJPKXjx6VLoO+iGrJyMgIBAJ6R2FK7e3tdrtd443Gdd85&#10;wXt2i/X+ZedwJ/jXHf4ihHfFkXMlElyEu+YEr2KQAuQcwFETYAox96x0SelFIC6yEhUtHwHBinmp&#10;mzdv3osvvnjOjRO5M1E7BA38/rkHrHlHpMsgbVaL0+kMBAKBQECX9gGTomm6ra2tra3N4XDoHYso&#10;/nVB7Eoh3fGYe7HgroE/M+rqw58fcxE2HollIU1IH8BRhY3QGwVk4u9Hwa8msflRXy/4lkiQ3K5f&#10;UXuLnRYrbFH6CAjZkRNCyLQ5P/viH2u4c9DlBpJt5cqVTfTW40ns+p90X8SY6X2CUuaBjzabzeVy&#10;tba2NjU14WIvE0VR2dnZBQUFNpvye9BrKal7Vmzl3HxDy3ggZaACmj6kK7HxvgXyJXQNi+urXOJS&#10;oTgAwfaTDftW3H2GwOP2ABL30Ucf3XjjjQMDA4SQkpKSDRs2ZGRkKFhPVA6vbq1I/lNczMJmsxUW&#10;FhYWFuodCKSaiPhNwAFiwpGTPhRUYnF4qELuXb/iLSDx7a9Wiil2c9hvOnZ+3d6kyiYAuHbu3Dln&#10;zhwmSznttNPWrFmjLEuJovp3WTgcTo22FEgf8q8LkaGuyImfOGx7Pn74hAThEEofaFrRmKwWFbF+&#10;uvL7rsRVWCaJ4SjL/vcPNXPexpEBKvruu+/cbndnZych5Pjjj9+4cWN2drbqW+F3ciW8tJ+dFius&#10;elS6C4VCgUCgv78fCZh8drvd4XAYuesX/7ogeKUQvHZI9+aSs11u33Fun3LpReT9ZZAWpA9gfkkc&#10;P2bB349ilVixY0Bw1AooE/cYFYmZibwU24TYW2LNKYPlj+n9bc2iqrufEisAEJfOzs5Zs2bt37+f&#10;EDJ27Fifz3fCCSckskKxChl/Wuy8iKuwqYVCIb/fn5ub63Q6U69XW5KEw+FgMOj3+10ul8FzFQVz&#10;BN/lT/BTd4nCMmeKrSElTz2IKebhKnhQgfElsmex09Vl1qt+zLt77bL+9amnkKiACgYGBq666qqm&#10;piZCyIgRI9auXXvaaSrcrWHodiDRtxARvJthZPhdZaQLxxuG4LR0eeZ/tn2D+1L1Ro9gMJifn5+X&#10;l4csRT6r1ep0OpkbpukSQJKu0DE7fcV160gABRLpK4jD0siS3QsUe18atwrBrWmY8sIv3ZzCOP6n&#10;jqdX/PGFF17QJiRIVZFIxOPxbN68mXn50ksvzZgxI6mbY6lb2Lx6e3tzcnL0jsKUnE5nf3+/3lEk&#10;hP8rZswGlnQ4KUBfio8uHJYGl9QdhL2vjCkTFZkPSznnxonl5eVvvPFGsuOBFPbII4+8+uqrzPRj&#10;jz123XXXqbJaY96gwrB0eSx9CqAoCqN6AADAvKT6LkfVimSOcUzS4lx3n/GkdGLa0dExY8aM7du3&#10;E0J+9atfjR49uqysTKI8gKCXXnrp0UcHn0Dv8XgefPBBtdYsOEYlrrF3GKinFV85VeqdWt3cUFE0&#10;+LKujC6ro0q9UQWnVjc3zN4wrbiycWiOp56udWsaLAAAQAoRblHhd3yXfgIrv7C6i8t5iys7O3vT&#10;pk0/+clPCCE0Tc+fP3/Lli0xlwLg2rRp0y233MJMz5o167nnnlO34UKwg0rUTLHRe3IK46d09Xg8&#10;UypvqGnhzHHX0ox6D/HUM5ODmczU6uah90jptGFLAQAAQByEExU5HXwlCkgvLmfNYmXk9zx2Op2b&#10;N28++eSTCSH9/f1lZWV//etf5SwIQAj58ssv582bR9M0IeTss89+6623jHzrJEi2skXVpHKJL86l&#10;3GWexl17khIQAABAGjDlGBWZXC7Xli1bjj/+eEJIb2/vrFmzvvzyS72DAhNobW2dNWtWd3c3IaSg&#10;oKC+vj4rK0vvoEBXRRWLPd6q+JpHWmqqvJ4ydP0CAABQSG6iEhl6GDC/94vMG65FLc5dYfJ62E+Y&#10;MGHLli25ubmEkI6OjosvvnjXrl1J2hakhvb2drfbffDgQULIuHHjfD5ffn6+3kGB/txyG1UaK4sp&#10;iqIoqnj1vGYMUQEAAFAsjhYVwS718tMM+WNU1DVp0qQPPviAeYh4IBCYOXPm3r17k7c5MLUjR47M&#10;mTOHyWZHjhxZV1c3adIkvYMCYxhsVPk6VrmjY1QGB60AAACAIgl1uzfLw2vOOOMMn883c+bMnp6e&#10;7777bsaMGZ9++inTJQyAFQ6Hb7jhhq1btzIvX3vttQsuuEDfkMBQ3LX1dVSpl3hwD0HFmpub9Q4B&#10;tIPdnT6wryFJ5CYq/JzELFkKY+rUqXV1dbNmzerv79+7d+/MmTM/+eQTp9Opd1xgIA888MCqVauY&#10;6SVLlsyfP1/feMB43Iuqp3or9Y7CzIqLi/UOATTS3NyM3Z0msK/Th/YZqZIxKtwHoXBHnkj04OIv&#10;zp8jsbgqfcNmzJixevVq5slxu3btuuSSSzo6OhJfLaSGZ5999k9/+hMzfeedd1ZWojZqFFarlbn9&#10;mk7ctZyHoRRVNNDDno0y7F1CiioaDNThS9fPDQAAIFFSiUrMhzZwCZaXWFxwhWKLS69Zvssvv/z1&#10;119n0p4vvvhi9uzZPT09ylYFqWT9+vV33XUXMz1nzpynn3465Z/1biIZGRmBQEDvKEypvb3dbrfr&#10;HQUAAIBCqXx7YkFXX331888/z0x/9tlnc+bMOXLkiL4hgb62bdu2YMEC5vGI55133sqVK5lmNzAI&#10;p9MZCAQCgQDaB+Sjabqtra2trc3hcOgdCwAAgELp+Aw7j8fT1dV17733EkI2b968YMGC1atX43F+&#10;6embb7657LLL+vr6CCFFRUXr16/PzMzUOygYxmazuVyu1tbWpqYmE42L0xdFUdnZ2QUFBfhmAwAA&#10;80rTa1hlZWVnZ+fvf/97Qsi777574403vvrqq1Zr2rUvpblAIOB2u3/44QdCiNPp9Pl8zCN3wGhs&#10;NlthYWFhYaHegQAAAIB20rdq/vDDD7MDplesWHH77bfjx9q00tfXd/nll+/Zs4cQkpmZWV9fX1Rk&#10;mEHQeuOPHOOOQ4sakxYOhyM8OgQNhn2n/gAAIABJREFUAAAAJsQf8c7+n6YtKoQQi8WyZMmSzs7O&#10;F198kRBSW1s7ZsyYJ598EqOo0wFN09dee21jYyMhxGq1vvnmm+eee67eQYGoUCgUCAT6+/uZoUQg&#10;h91udzgc6PoFAADmldbXMIvFUltb293dzTw9489//nN2dvbixYv1jguSKxKJVFZWrlu3jnm5dOnS&#10;sjI8wc+4QqGQ3+/Pzc11Op3onylTOBwOBoN+v9/lciFXAQAAk0r3qz5FUa+99tpll13GvPztb3+7&#10;dOlSfUOCZHv66afZvXzffffdfvvt+sYD0oLBYH5+fl5eHrIU+axWq9PpZG6YpncsAAAACuHCT0aM&#10;GPH222//93//N/OyoqLi5Zdf1jckSJ7Vq1czN3wjhCxYsOCJJ57QNx6Iqbe3NycnR+8oTMnpdPb3&#10;9+sdhW4S78fLXYNlOME5MsOQM0dsJgAkj8xzU2J+XCsHOZCoEELIqFGj6urqzjvvPOalx+N5++23&#10;9Q0JkqGhoeG6665jpn/xi18sX74cP9KbAp5sowxFUbqM6olZd0/21lVZSdR6+PeKiHn3CP5K5Mzh&#10;blH5HwAAcbJYLImfdBLfP5FIBLmKAqilDcrKytq4ceNPf/pTQkg4HL722ms3btyod1Cgpt27d19+&#10;+eXM8z0nT5787rvvjhw5Uu+gwGh85dQw5b6hmeW+4YU4rweX4s9hZ/rKh72bypiLPcO8V2Xp9CPq&#10;LbH6DX8lcuYAAAALicpR48aN++CDD4qLiwkhoVDoyiuv/Pjjj/UOCtRx8OBBt9vd3t5OCMnPz/f5&#10;fOPGjdM7KDAmTz19VK2bmTl16s6qmhZCCCEtNVU7p07lLuGr83rq6z3euqO5iLuWrvcQTz27grQR&#10;V7Wb3/Yi+FJijmDnK8FWC7F+XGJlFOCuLZH1cFci9gfq22wFkNpifvNIl5ReBOKCRGWYvLy8LVu2&#10;jB8/nhBy+PDhyy67bNu2bXoHBYnq7u4uLS3dt28fIWT06NEbNmxgdjGAbFMWL55SucRHCGnZsHrK&#10;4sVTOO/56ryeMre7bFimAjHx217YOVEvJeYQThcs7hw5W2GLyW8Fkt+coqKY8QOAiuR/RYh9I0ks&#10;AvFCohLthBNO+PDDD4877jhCSHd3t9vtbmpq0jsoUC4UCv3yl7/cvn07IYSiqDVr1px11ll6BwVG&#10;5i2N7vpFCCFkMBHxLVk9bxG3laSlpsrrKXMzBYZaXSDOGnxk6NlezBWdv6ApKuVM/BqkLgCgMfkt&#10;KnLeAvmQqAgoLCzcvHnzMcccQwhpb2+/+OKLv/76a72DAiUikcjtt9/ODjd6/vnnL730Un1DAsMT&#10;7PpFCHEvqt5ZNa1q57zZRZzSLRtWk2omc3EvqiarNyBTISSBdgYj//qoS3MKABhBhEPOfOm3QD4k&#10;KsJOPfXU999/f8yYMYSQtra2kpKSb7/9Vu+gIG5//OMfX3jhBWb6oYceuummm/SNB0ytqGLxlMYp&#10;iyui8pTGxspipvmluLKxEZmKouo726mJiOQqhs1euKK6rgFA6hE7uyXOenwhJAKJiqizzz57w4YN&#10;mZmZhJD//Oc/M2bMOHjwoN5BQRxWrFixePFiZvr666///e9/r288YH7u2qjB8b4llaS6+WgDTHM1&#10;YUaypC/5WQrbUYpdJKrrlEQB7lYEy8jZCrdPOX+1epHoWyIWPwCoSP5XhNjXi8QiEC8kKlIuuOCC&#10;devWjRgxghDS0tIyc+bMYDCod1Agy0cffbRw4UJmuqSk5IUXXsBFHeQRGaMixFfn9QxrYSmqWMwM&#10;qfeVU6Ve4i09ugLualP8VsUWDumS/H4Rgi8VzCGcYS3KVkJ4A2NijpzhblH+UnLKy4kWANTC77XF&#10;fyk4X/otUMCmdwBGd8kll6xatWr+/Pk0Te/cufPSSy/98MMPmS5hYFg7duyYM2fOwMAAIeT0009/&#10;5513MjIy9A4KFLJarTRNa/XMR3ctTdcKzHQLz+G9wXmHux7B1SYdTdOab9MEo96j2lt0jEQZs8cP&#10;YExMG0jyzik0rSiDFpXY5s6d+8orrzDTf//73y+77LK+vj59QwIJ+/fvnzVrVmdnJyHkhBNO2Lhx&#10;49ixY/UOyigkfiGW+JU36vfpqDLMfOYJ6Mn4Fs7IyAgEAqqvNh20t7fb7Xa9o0guBYcc/7dSYxI7&#10;78wSP4DpJPWcwgkbE/u1xv2KQ6Iiy3XXXffss88y01u3br3yyiv7+/v1DQkEdXR0zJo1a//+/YSQ&#10;7Oxsn893/PHH6x0UJMTpdAYCgUAgoEv7gEnRNN3W1tbW1uZwOPSOBQAAQCF0/ZLrtttu6+rq+s1v&#10;fkMI8fl811577Ztvvmmz4QM0kP7+/iuvvHLHjh2EkBEjRqxbt27KlCkxlwKDs9lsLpertbW1qakJ&#10;v0jJRFFUdnZ2QUEBvqMAAMC8cA2Lw/3339/Z2fn4448TQtasWZOVlfXSSy9ZrWiVMoRIJOLxeD78&#10;8EPm5SuvvHLRRRfpGxKoxWazFRYWFhYW6h0IAAAAaAeV7Pg89thjd955JzO9fPnye+65Bz/xGsTv&#10;fve71157jZl+/PHHr732Wn3jAQAAAIBEoEUlPhaL5Zlnnunq6lq+fDkhZOnSpWPGjHnsscf0jivd&#10;eb1edi/ccsstTA89SBmhUCgQCPT39zND9kEOu93ucDjQ9QsAAMwL17C4Wa1Wr9fb3d29Zs0aQkhV&#10;VdWYMWPuv/9+veNKXz6f79Zbb2WmS0tLly1bhkempJJQKOT3+3Nzc51OJ3payhQOh4PBoN/vd7lc&#10;yFUAAMCkcNVXwmazrVy50u0efILCb37zm+eee07fkNLW9u3b582bx9wP6mc/+9mqVatQLUsxwWAw&#10;Pz8/Ly8PWYp8VqvV6XQyN0zTOxYAAACFUKVTKCMj45133nG73Vu3biWE3H777WPGjLnuuuv0jiu9&#10;7Nu3b/bs2T09PYSQCRMm1NfXjx49Wu+gQGW9vb0FBQV6R2FKBkxUmpub9Q4BtIPdnT6wryFJkKgo&#10;l5mZuX79+pKSkr///e+EkBtvvDErK2vOnDl6x5UugsGg2+1ua2sjhDgcDp/Pd+yxx+odFCSFVo+l&#10;TzUURRltVE9xcbHeIYBGmpubsbvTBPZ1+tA+I0VXioSMHTvW5/MxD+ugafqXv/zl+++/r3dQaeHw&#10;4cNXXHHF7t27CSEjR45cv349viUhaXzlFMe08msonmk1LaSlZhpnTrlP77ABAADMDYlKoo455pjN&#10;mzcXFRURQgYGBubMmdPQ0KB3UCkuHA5ff/31n376KSHEYrGsWLHi/PPP1zsoSG2eenpIQ+0bg1P1&#10;HnZ+Q0URIYRMrW4eeo+UTqtp0TtsAAAAE0OiooL8/PwtW7aceOKJhJC+vr7Zs2dv375d76BS2f33&#10;3//2228z00899dRVV12lbzwAfO4yT+OuPXpHAQAAYGJIVNQxfvz4LVu25OXlEUI6OzsvueSSf/7z&#10;n3oHlZqWLVu2ZMkSZrqiouKee+7RNx5ID97S+Lp0tdRUeT1l7mSHBQAAkMKQqKjmlFNO2bx5c05O&#10;DiHkxx9/nDlz5jfffKN3UKnm3Xffveuuu5jpuXPnPvXUU/rGA2njaNevWqnso7GymElnilfPa5Ys&#10;CQAAADEgUVHT6aefvmnTpqysLELIgQMHSkpK9u/fr3dQqePzzz+/+uqrI5EIIeS//uu/VqxYgZtB&#10;qYX5VLnT7BzuW1HvRpWJRCJR89PP0TEqg4NWAAAAQBK3FsHcrJKdg0RFZeeee+577703atQoQsi+&#10;fftKSkq+//57vYNKBS0tLZdddtnhw4cJIRMnTqyrq8vMzNQ7KAAAAABIFiQq6ps+ffqaNWuY56M3&#10;NzdffPHF7e3tegdlbj/88MOll17KPLouNzfX5/M5nU69gwIAAACAJEKikhSzZ89euXKl1WolhPzj&#10;H/+YPXt2d3e33kGZVW9v72WXXcYM+MnMzKyvry8sLNQ7KNCO1WqlaVrXENy1wiNTouYXVTQYq8OX&#10;3p8bAABAQpCoJMv8+fO9Xi8z3djYeMUVVzDdliAuNE1fc80127ZtI4RYrda33nrrnHPO0Tso0FRG&#10;RgbTmAbxam9vt9vtekchymKxyCwjp6TijUbNUbAtFcMDU1B86OJQMbiY3w8x58e1cpADiUoSLVy4&#10;8JlnnmGmP/zww/nz5w8MDOgbkrlEIpG77767rq6Oebls2bLLLrtM35BAe06nMxAIBAIBtA/IR9N0&#10;W1tbW1ubw+HQfuuWIdpvOhlS5g8BVVgsFvn3C2FKsodQJBLB4WRYce1ZiZWIvYW9r4xN7wBSXEVF&#10;RVdX10MPPUQIee+9966//vrXX38d96qS6amnnlq2bBkzff/999966636xgO6sNlsLpertbW1qakp&#10;je8nFh+KorKzswsKCpjBclriXuxVufADAEDaQqKSdIsXL+7s7Pzzn/9MCHnzzTezsrKef/55ZNUx&#10;vfXWW/fddx8zffXVVz/++OP6xgM6stlshYWFGJtkCvFmJsyXITe3kVhP1LtsIiQ4EVUyap3SX8L8&#10;qLi/hrLTSMPSHP9w5ff1ijoywRQk+oBF7UfBY0DwWwiUQdevpLNYLE8++WR5eTnz0uv1Llq0CEet&#10;tE8++eRXv/oVMz19+vRXXnmFuTMBAKQS5orO1vvZl4J9JKTfjVkyKkthC8SMigx/ZBAzX04YkNr4&#10;h5nEcYWLvonw96PYl4/EV4387yuQhhYVLVgslmeffba7u3vFihWEkOrq6rFjxz788MN6x2VQu3bt&#10;Kisr6+/vJ4T85Cc/Wbdu3ciRI/UOCvQUCoUCgUB/fz/zHCiQw263OxwO7bt+MWQ2OPALKBuiyiYP&#10;8S4rMyoAQaiApg8Fo+pxeKgCiYpGrFbrK6+80t3d/e677xJCHnnkkTFjxlRWVuodl+EcOHDA7XYf&#10;OnSIEHLcccf5fL6cnBy9gwI9hUIhv9+fm5vrdDrRsCZTOBwOBoN+v9/lcumSqyju7oIkAUwEh2v6&#10;ENvXEscADg9V4KqvHZvNtmrVqpkzZzIv7733Xvb+xcDo7u4uLS1tbW0lhGRlZW3cuPGkk07SOyjQ&#10;WTAYzM/Pz8vLQ5Yin9VqdTqdzA3T9I5FITk/RnIbUtRtVAGIC347Tx9oWtEYLvyaGjly5Lp1684/&#10;/3zm5S233LJq1Sp9QzKOUCg0f/78L774ghBCUdSaNWvOOOMMvYMC/fX29qJVTRmn08l0odRSIpdk&#10;JtlgCPbyl3g3rpLcAjHDRhdzEMQ/zPjHFbekTmFC3Pj7UewrRewYkFgE4oVERWujR4/esGHDWWed&#10;RQiJRCLXXXfde++9p3dQ+otEIrfeeqvP52Neer3eSy65RN+QwDhwR29lKIrSflRPXOkEfzpqDCt7&#10;7Rd8V2wlYusRXBV/E4JRia0kahFIK4IHZMzjCowvaj8Sya8UsS8l/lugABIVHWRnZ2/atGny5MmE&#10;kFAoNG/evA8//FDvoHRWVVX14osvMtMPP/zwjTfeqG88AMP5yilGuS9GAY5pNS3aRmkQuDxDCkuk&#10;eQQ/rhtZshu+sPeVQaKij9zc3M2bN0+YMIEQcuTIkbKyssbGRr2D0s1rr73GPBOTEHLjjTfifmhg&#10;PO5aut5DPPV0rVu0AIMpRtM0TTdUFGkbJQBoQHF1E/VUg0vqDsLeVwaJim6OP/74Dz/80OVyEUJ6&#10;enpmzZr11Vdf6R2UDrZs2XLTTTcx0xdffDGehqkZwS9N6c4t/P/D4XDUzHT5Lua0oIg1sgAAAIBM&#10;URUJpusyEhU9TZgwYcuWLU6nkxBy6NChiy++ePfu3XoHpammpqa5c+eGQiFCyE9/+tPVq1ePGDFC&#10;76AAYmmpmVa6s7p5sAmFlKZrHy8AAIBkQqKis8mTJ3/wwQfZ2dmEkB9++KGkpGTfvn16B6WR/fv3&#10;z5o1q6urixBy4oknbty4cezYsXoHBSDDnl2NnsVD/brcZZ7GXXv0DQgAACAFIVHR35lnnrlhwwa7&#10;3U4I+e6772bMmOH3+/UOKuk6Ojrcbvd3331HCMnOzvb5fEwvOAAAAAAAgkTFIM4///y6urqMjAxC&#10;yL///e+ZM2ea9zFtcvT391955ZU7d+4khIwYMWLdunWnnnqq3kEByDZx8lRv1WB3r5aaKu/UyRN1&#10;jggAACD1IFExipKSkrfffpt5XsS//vWvSy+9tKOjQ++gkiISidx8883sHZmXL19+0UUX6RsSQCy+&#10;cqrUS7ylzMj5ooqG5nmriymKoqjiyin1uL0XAACA+pCoGEhZWdmrr77K3PNq+/btpaWlvb29egel&#10;voceeuj1119npv/4xz9ec801+sYDBme1Wmma1jsK9u7DQ7cnLqpooKNmsSXFbmGsNQN8bgAAAMrZ&#10;9A4Ahrn22mu7u7vLy8sJIQ0NDXPmzFm/fv3IkSP1jks1L7zwQlVVFTN966233n///frGA8aXkZER&#10;CASOPfZYvQMxn/b2dmbwm3E0NzfrHQJoB7s7fWBfQ5IgUTGcW265paur67777iOEfPDBB9dcc81b&#10;b71ls6XCntq4ceNtt93GTJeWli5duhSPTIGYnE6n3++nKGrcuHFM30iIiabpQCAQCASMdo+K4uJi&#10;vUMAjTQ3N2N3pwns6/ShfUaaCtXf1LNo0aKurq5HH32UELJ27dqFCxcuX77cajV3P73t27fPnz+f&#10;6Yvy85//fNWqVamRfUGy2Ww2l8vV2tra1NSULk+TTBhFUdnZ2QUFBTjLAADAvHANM6hHHnmks7Pz&#10;mWeeIYS8/vrrY8aMWbZsmXnbH/bu3Tt79uyenh5CyIQJE957773Ro0frHRSYhs1mKywsLCws1DsQ&#10;AAAA0I65f6RPYRaLpbq6+qabbmJePvfccw8++KC+IcVlz6Edew7tYKaDwaDb7W5rayOEOBwOn8+H&#10;8QYAAAAAIA0tKsZlsVief/757u7ut956ixDyxBNPjB079oEHHmDeZdKAiTmn6RmiuI2tKwkhFTlP&#10;HD58uKysjOnUOHLkyPXr16MnK8QrFAoFAoH+/v5wOKx3LKZht9sdDge6fgEAgHnhGmZoFEW9/vrr&#10;PT099fX1hJAHH3wwKyvrzjvvJJxMQOcQhew5tKPl0A5CSHPwH7+79fGGhgZCiMViWbly5fnnn///&#10;t3f3cVGV+f/HrzOD3GgoIlqiJd/Cu82y1kQFvP2mhrpqmmX7LctaWjdt6We1trZZ1lpWhmtla2Gu&#10;ZVlqeReKpnkLqFjrbSWG5U2SN4iICoIM5/fHkdNx7piBmTlnZl7Phw8f51xz5pzPMAOcN9d1naN3&#10;dfAzVVVVhYWFzZs3j4mJ8feZWj5TXV1dXFxcWFgYGxtLVgEA+Cl+6xtdgwYNFi9erN4S8a9//ev8&#10;+fOVJFCgGV5lKEqIEkLM3vTPxYsXK8vp6ekjR47Uryj4q+Li4uuuu65FixakFNeZTKaYmJiYmJii&#10;oiK9awEAoI74xe8HIiIiVqxY0a1bN2X10Ucf/fCbfynLaiQwDrU7RQghNytrdVszIcSTTz755JNP&#10;6loXHHJyKS3bh5QW7f+OVj2lrKwsKirKgzsMHjExMZWVlXpXAQCAM7IsW51dqAsEFf8QGRmZlZV1&#10;6623CiFa3tr0XIMTSrsBO1WsslPC2LYjR45888039aoHAYDbp9SN2WxmVg8AwH8RVPxG06ZNv/rq&#10;q3bt2iWMbattN1SnirY7RdGqc/SLs59l0A48KGuceVzWVS0Fs5LN47KEyBpnNmsfs1530OxgMz9R&#10;MCs5eVaB3lUAAOBxnD76k2uvvXbel++26hytbTRUp4rd1PT1ic99XwkCWMqw1Ixp2lPzglVLtqUO&#10;SxFCCNGjx/6axwpmTdvfo4f9fbi4GbzIqzeGqsPO/fdGVfAxVz4qyjZWW/IZMzjbN8jRW8ZPGJ8h&#10;qPiZb8rX2TYapFPFtjtFYagohUCQ8nS6WLJKTSoFq5aI9KeVnCI6Pfdcp4kzspTmTs8918n+Lhxt&#10;VjAr2ayq6WTJGmceN27clcZkNd/Y2dJBs6ax5unW+8yy3r9LzxKiYNbDE7dtm9jeeH1Ctf5W9uxc&#10;plpxlgCPkCTJ9Y+usqX62ZNlmc+hYbn1zjrZiaOHePfrhqDiTwyeBDJ/XuDoIYNEKQSK+MGjfksq&#10;WTMmilGD49UHU4alZqzIElkzloyqSS/22N8sPi3bckV++v4h6rl/hhh2pVEo+cb+llnj2i8Zla+0&#10;ZqZeeW7WuPY/PFez6aglD9ckEe0+26+w3r8rz5qRJeLT5qf36JGeb7FY5jh5tb7G72MAQP0RVPyJ&#10;k9P9ZQfn+bISW/nFe34q/c7RowaJUggY8YNHqSf0KzJ6aHOKEClPp++fljxt/9WtNhxspnZttJ+4&#10;7bfWmpFl8YNH9dh/sMDBllkrMlKfS7M6ataKDJEx5LdNt/3wo9U+23W6atnFZ2kq8U/q2BiFuqzd&#10;wFGL2mi7jdUhrJ7u/IiAW5x8RNVVqwX4hVrfWedbOn8K3EJQ8RuOulMUx8oP5v28xZf1aMmy/PaG&#10;l5xvQ6cKPCk+7bnUjBVZ9rNBfNpznbZ1skkMdvZhvVnWOPMQkWmx6hKxx/UthRCpNRtaLG70fNTt&#10;WQbg7ggK5UqUyrO0oyPkGmqoUFu0B7J6llUZVjt0fkTAdbYfP9uPqMrHAx1RH67/qLHbro73c/LT&#10;Ca4jqPiNWk/0397wUnFxsW+KsfLP9/4hNb/kfBs6VeBZytCtrBUZNV0MVz04x6UTe3ubqbvLWpHh&#10;/Nm2W7bt2CNjRc28lIP7fyv0tzFkBbOSXZpL4taz1O6WwOLK3yOdbMOpIbyNP5kHD9d7VFx5CK4j&#10;qPgH590piqj4sPsmDDt//rxvSlJ9+umnuyo3uLIlnSrwpJRhqRlDhtjNKXXf55xMUTPeaoVw1k9i&#10;d8v4tPnp+6+0Przkt03z1VZz+4mdXCvY5WfFpz2XmjHEMJPp3e1Ocb4fu3+c1pI16n9QwC18/IKH&#10;o/fayWeAj4dHhOhdAFzi4il+ZPeqoUOHrl69OiIiwtslKTZv3vzwww8rd7/u27fvmjVrQkNDfXNo&#10;BAmTyWSxWOzd8zFljsUyx7olxWYbu/0tDje7aqdzbLePT8vOdryliE/LtqQJIYTIGmee1rGtdavd&#10;Ghws1/IsB5VoWCwWO63epx2i7bPf0L48FmCFj1/wcPReO/kM8PGoD4KKf0jrPN35Bu+8884TTzyh&#10;LI8aNWrp0qU+CAzff//98OHDlZRy8803++agCDahoaFFRUXXXnut3oW4omBWsjqzPjXTUtssGS87&#10;e/Zsw4YNfXxQq1Hd9dmP1ZAJ5y3aceFOdsjpAjzF9uPnaDYCnz3/4sqPGkftsoPpdr6oO0Ax9CtA&#10;TJgw4ZVXXlGWV61a9eCDD3r7j6mFhYUpKSklJSVCiNjY2KysrKioKK8eEcEpJiamqKioqKhIr/4B&#10;d2iuWazr7HeLxXLy5MmTJ09GR0fXvrVO1N/r2lVhM+VdO3DCdhyF7QZWC7aNjjbmZALucvKBdPRh&#10;g1+o9YeP8x9Kjh5CHdCjEjj+/ve/nz9//tVXXxVCLF68+JprrsnIyDCZvJJFz58/P3jw4KNHjwoh&#10;IiMjV69eff3113vjQEBISEhsbOyRI0f27t3LT3wXmc3mJk2axMXFhYTo9kPe42+W9m+cfBKgl/p0&#10;j9CvYmTe7vji3a8bgkpAmTZtWmlp6ezZs4UQ8+bNi4yMnDlzpsevOHH58uVRo0bt3r1bCBESEvLF&#10;F1907tzZs4cAtEJCQm666aabbrpJ70KgJ37HwyDq/FHkM2xwXn2DePfrhqFfAUWSpLfeemvMmDHK&#10;6qxZs1544QXPHkKW5XHjxq1du1ZZzcjI6N+/v2cPAQAAANCjEmhMJtMHH3xw8eLFL774Qgjx8ssv&#10;R0ZGPvPMM57a/8svvzxv3jxleerUqQ8//LCn9gxvszuIVqu6ulr7qPMR/Gqj7YLHK6+qqioqKqqs&#10;rFQrRK0aNmwYHR2t49AvAABcpF5+wOqkgt9hASgkJOSTTz65ePHimjVrhBB/+9vfIiMjx40bV/89&#10;z58/X+2iefTRR59//vn67xNwrqqqqrCwsHnz5jExMV6acxV4qquri4uLCwsLY2NjySoAAD/Fb/3A&#10;FBYW9sUXX/Ts2VNZffzxxz/++ON67vOrr75KTb1yX7uBAwf++9//5n6r8IHi4uLrrruuRYsWpBTX&#10;mUymmJgY5YJpetcCAEAd8Ys/YDVs2DAzM/OOO+4QQsiy/PDDDy9fvrzOe9uzZ88999xTVVUlhLj9&#10;9tuXLFnSoEEDj9UKOFZWVsaVr+smJiZGuc0RAAD+iKASyBo3brxmzZqbb75ZCGGxWO67775169bV&#10;YT/Hjh0bNGjQ+fPnhRA33HDDqlWrIiMjPVwr4Ji929L7QNY487isqxb8jNlsZlYPAMB/EVQCXLNm&#10;zdatW6dc17WysnL48OHZ2dlu7aGkpCQlJaWwsFAIERUVlZWV1bJlS6/UCnhFwaxksyp5VoH7e0iZ&#10;U/e7N2aNM19Fk3iUh7QR6KpS/TMcAQDgMUyyDHwtW7Zcv359z549yy5bpny88ttL4tv137i1h9R/&#10;zVeX1xWWrSus5emyLJ7sf0cdSgW8o0d6fnZavBCiYFZy+3HtfHzT+NRMuwfMWpGRmpkphqzImpPy&#10;28NqqSJrnDl5Vs1KoMjPz9e7BPgOb3fw4L2GlxBUgkJcXFzGiq/yiy96aocmSfr24KH5f7n3wXc+&#10;bt+mTWREhPpQtSxPXLmeoAJDim/XSfxwZblgVnL7iduurPwWJrLGmYdk1GyfOuxK04phljkpvy1o&#10;G7XP+C1m1CprRUbqsDkpItUqqahShqUOWfGjEAEVVNq3b693CfCR/Px83u4gwXsdPHyfSBn6FRQ+&#10;33VIm1KqZXntt3saWMr/r/vNly0WR88KCzElx7fufmOs7b/bb2g+/y/3CiH+nXrf7W1i1aeUXqqc&#10;uHK9V18LUA9ZKzJ6dGyrLMcUgCD2AAAgAElEQVSnZVuuyE/fP6RmOsqQ/en5Smtmqku7HDdEZF7Z&#10;T2anH3603SJjiO14roJZ0zJSh6UIkTIsNWOavfFo6hYAAAQpelQC35xNuyqqrqSRwuKSsUm3dGh1&#10;7f/r31UIsW5v/h2tm9k+RZJE9qGTIiIsu+AX20crL1eOuOPm97fsKa+8rG0vKa94ce0WwSWLYTjb&#10;JrY3TxRCiNRMS/Zv5/5Xd54IoXRzPGdxqw+jbcceGUPMGamZljkpKXPm2NnCztCvglVLRPr8FCGE&#10;SHk6fdrDqwrSrnTEqKWKHun52eQUAEAQo0clkF0or5i1/hs1pQghYqOj1v5wbNHOH46XXJixNu/7&#10;U+f3/Fpi+293Yck1EWGOdhvaIDRzz49WKaW47NKLazeTUmBIPdLzLRZLfnoPTedF1jizpivEpc4T&#10;u650zAxb4cYE+IJVS7Ztm9he6WNpP3HbtiWrasrqUdOfYwmw2SkAALiLoBKwNuz54YOcfXYfOnHu&#10;4uffHGhgdu/dL7lwfnXefxvYu1Bs0cXyl77aIrj/IwwtPi07s9PE9r9lCXVkVdaKKx0rbTv2yFiR&#10;ZdV4lf0HC656tGBW8rgsIUTKHIslP71HzcNOZc2YKNQ8YrFY8tPFxBlc4gsAgKsx9CswLfn2YOFZ&#10;96bOS5J0+VJ56cVSk728Icvyi/cOEsP7VlmqX/x87XXNr7XU3J/h9IWyaeuzSSnwBylz8tOT25vN&#10;qZmWOXMyV9TcoCU19UqPSnza/PTk9kqr2qh5+tPp09orQ7NqHo0fPGp/+5r43iM9P9u2GyRjiPm3&#10;yJOaaRlmPb4sPu25VPOKrDkpbT3yIgEACAwElQD07ubdly9XaVskSfrh6PETZ4oGdu5YIdm/o7ws&#10;yyFh4dFh4VbtkhDllRWTBiUdOXNu/fdHLlRUNm/WXEkpkhD7Tpyeu2M3KQXeYzKZLBZLPe75GJ+m&#10;vXdQfFq2JU1ZTJljsahzSubYPq42psyxpDh89KomW1cdpKbNYj33pOYIaW7e5sg5i+NLZQAAYHwE&#10;lYBy9mL5gu3fy7KsrEqS9OWO/3Zpc+2Lo1LCQ7sUnb84dPr7YQ3svOmlZeV/SOzW9JpGtg/JQoSH&#10;hs2yufWKJMTeX099kLfH468C0AoNDS0qKrr22mv1LsT/nD17tmHDhnpXAQBAHRFUAkfeoV+2/XxC&#10;2yLL8pCE269r3MhkMp0ovbhw+/f39e3pkWNJQuwqPDl/516P7A2GogZd7arV/9pVqxarp9dfTExM&#10;YWGh2Wxu2rRpPfpVgovFYikqKioqKoqNja19awAAdCXXkCRJ+V9pJKgEiEU7fzhxzv6klBOlF/+9&#10;aZcQwmzyzAAtSYhvfznx0bf2Z+oDnhUSEhIbG3vkyJG9e/d6PAUFKrPZ3KRJk7i4uJAQfsgDAPwV&#10;v8MCwVtff+uzEzhJknYeLfz4v/udbGN3Oj5QZyEhITfddNNNN92kdyHwJOXPZvXfpj7b1+0pCHKu&#10;f3SttuTDZnC2b5Cjt4wfNT5DUPF73xUWbS446rPDmSRp9QFnF2A1m6SqWc/6rB4AhiJd/XcKJ7+Y&#10;ffM7m5MDeJZbnyhlS/UpttEFxuGRt8bJTnj364agAk8KMZkuz5qkdxUA9MRvYgCARxBU4DEmSTo/&#10;4ym9qwDgH7RjY9R5k+pDthsrC1Z/orb7F0rbvamHEDV/1xQEKtSb1cdS2Hx0nX9QYVi1/ghy0q59&#10;0+0+BW4hqMAzJElcmvmM3fvWAwgq7v56tjqZ057SKbuyanG+W9tTQ+3l6exuANSB7cfS9qOr4pPm&#10;R1z/EWR32fbHCz9q6oOgAs84NGUcKQWAsPeXRRe3d8L2tM9RrwgnBPAZ27+7I1A5eq+dfAb4eHgE&#10;QQUe8OWf7v6fmKZ6VwFAf17KCcQPGBAfy+DhZIq8u0+BW0x6FwC/tzp1xJDOHfSuAkBQ0I7E0M48&#10;AXTE5zB40LXiY/SooF6e7/v7lFvb610FAKOo/2hs2/hhNRXerYNySVB4ie3H0lFy5kPoX1z/EeTo&#10;M2D1ZxTe+vogqKDuRraNfWnEQL2rAGAgrv96tprprl2udeaJ1ZZ2n1jrNrYFAG5x94MKf1Gfd5Y3&#10;3bMIKqijUb//3eKxw/SuAoDh8OsZAaw+3SP0qxiZtzu+ePfrhjkqqIuGZedm3ZWgdxUAAPhanU83&#10;OU81OK++Qbz7dUNQgduqzxWVzXstKSmpoKBA71oAAAAQmBj65fdujo354s93q6uyLE+fPn3y5MnK&#10;amRk5Keffjp48GBPHW7evHlL578hhPj5558TExOzsrK6dOniqZ2j/ty9hKKj0bTa4fu2/2tXbWcF&#10;8HcjAADgIvVcwnaBHpWAUlFR8dBDD6kpJS4uLjc314MpRQjxyCOPLFu2LDw8XAhx+vTpPn36rF+/&#10;3oP7BwAAAAQ9KgHD7iURDx8+fMstt2jvEq0sOGmx3aHVQ8pssHXr1vXs2VMIceHChf79+6ub2V7R&#10;r+4vCQAAAEGMHpVAIEnS3r1727Rpo228dOmS9kre6oW9nbRod2j3IXU5OTl53759sbGxavs777wj&#10;7PXZAQAAAHVAUAkEX375ZWJi4pEjR5TV6dOnCyHCwsIcbV9rhHAlY3Tq1Ck3N1fd/oknnnj++ecJ&#10;JwAAAPAIgoqf+bFk348l+9RVWZbT09OHDh164cIFIUTDhg2FEJMmTfLGoW0vAa704SQkXLlO8T//&#10;+c/HHnusqqrKG0cHAABAUGGOip9ZfeQTIURa1HQhRGVl5fjx4+fOnas81Lp1619++UUdeWU7a8XF&#10;20VbPaXWjTds2HDPPfesWbNGCDF37tyioiLto0qsaht1i4tHBBDA8vPz9S4BvsPbHTx4r+ElBBV/&#10;8mPJvoKSfcpCtCV25MiRmzdvVh5KSEjIy8uzvVCscDCH3m78ULa0u5mTxNKoUaOVK1c+8sgjH3/8&#10;sRBi+fLlQoiSkpKoqChxdbICEHjOnTvn4paNGjVSJ7YBAPzTGl8ejKFf/kQ56RdCfP5DRrdu3dSU&#10;Mnr0aKuUUjfaGfC2yUSSJHUWvtUTGzRo8OGHH06cOFFt6dWrV2FhoZKsCq4ergYAAADUiqDiN9Tu&#10;FCFEYeWhS5ElyvLUqVM/++wz21BRn2PZphT1ImDCwcgxk8n05ptvvv7668rqvn37EhMTvzhwZVia&#10;GrEAAAAAVxBU/IbVuX7C2Lbh4eGLFi2aMmWKqOnuUDs9lDkqCu2sFectWlY7dNEzzzwzf/58Zbmq&#10;6YXjFQXKMp0qAAAAcAtBxT9ou1MUrTpHL9740b333is03R3asVtWqy62WLXbPup8VQjx0EMPZWZm&#10;RkREJIxtq22nUwUAAACuI6j4h5WHPrRt/CniW99X4orBgwcvXDevVedobSOdKgAAAHAdQcUPbPpu&#10;zeELP9i2G/nU/8g1u20b6VQBAACAiwgqRrdp06Z3N09z9KgxT/1tB6opCkr2HTy71/f1AAAAwO8Q&#10;VAxt7ty5Dz1937U3N3a0gZNOFdenwte6jd0NnOzfSXz617oXuHU9AAAAakVQMSiLxTJx4sTU1NQu&#10;Y250vqXdVKBcyEtRaw5RJsS7dXUvJ/t31J2iMF9bef9f7y4rK3P9WPA4J7fcsfuQ9goNtqvi6jvw&#10;2L08AwAAgCPak4fq6mq1kaBiRKWlpUOHDp05c2ar25pZTUm3VetMFR+fNdY6Gs3SoWjAgAHFxcW+&#10;qQcAAAD+iKBiOIcPH05KSlq9erUQwuoKv464OFNF7fqwWrDbbjusy5WBZM67UxStOkcfvnigV69e&#10;v/zyiytlAwAAIAiF6F0ArpKTk3P33XefPn1aWb3xaNJr418zm83u7kc7Isv1HhV1DJj6FHXZdsEu&#10;FyNTwti2y9K2JyYmrl27tmPHji6WBwAAgOBBUDGQBQsW/OlPf6qsrBRChISEzJkz59FHH63z3mzD&#10;hnbVed6w3YmLaSet8/Rat/n444/HPjVWCHHs2LHk5OTVq1d369bNlZ0DAAAgeDD0yxCqq6snT548&#10;ZswYJaVER0evX7++PinFyB544IEvv/yyYcOGQoji4uJ+/fplZWXpXRQAAACMhaCivwsXLowcOfLV&#10;V19VVjt06LBjx47evXvXZ592J5NoO1Jc7FRx61Jgrrvrrrs2bNjQrFkzIURZWdnQoUMXLFjgjQMB&#10;AADATxFUdHbs2LGePXsuX75cWR0wYMC2bdvi4+PruVslhyhcHLWlTmtx5bl12L+Vbt26ZWdn33DD&#10;DUKIqqqqMWPGvPnmm3XYDwAAAAISQUVPeXl5CQkJu3fvVlYnTJiwatWqqKgoj+xcvc+JVaPtsqPb&#10;YtidoOJomzro0KFDbm5up06dlNWnn376mWeeUS+eDQAAgGBGUNHNZ5991rt37xMnTgghzGbz7Nmz&#10;33777ZCQ4Lq8QatWrbZs2ZKUlKSszpgxY+zYsZcvX9a3KgAAAOiOoKIDWZZffPHF+++//9KlS0KI&#10;Jk2aZGVlPf7443rXpY+mTZuuW7du6NChyupHH300fPjwixcv6lsVAAAA9EVQ8bXy8vLRo0dPnTpV&#10;WY2Pj9++fXv//v31rUpfERERX3zxxSOPPKKsrl69+s477zxz5oy+VQEAAEBHBBWf+vXXX3v37r14&#10;8WJltU+fPtu3b+/QoYO+VRlBSEjI3LlzJ0+erKxu3749OTn56NGj+lYFAAAAvRBUfGfXrl1du3bd&#10;uXOnspqamrp27VrlEr0QQkiSNG3atFmzZimrBw4cSEpK+u677/StCgAAALogqPjIsmXLkpOTjx8/&#10;LoQwmUwzZ8587733QkND9a7LcP76179++umnDRo0EEL88ssvPXv2zM3N1bsoAAAA+BpBxetkWX71&#10;1VdHjBhRVlYmhIiMjFy5cuWTTz7ppXspBoDRo0evWrWqUaNGQoizZ8/eeeedmZmZehflH5zc98Z5&#10;u9UVqNW7glr9b3cbu8sAAACucHRGIQgq3lZRUfHQQw+pUy/i4uJyc3MHDx6sb1XG179//02bNsXE&#10;xAghysvLhw8fPn/+fL2LAgAAgO8QVLzo1KlT/fr1W7BggbKalJS0Y8cO9f6GcO6OO+7IycmJi4sT&#10;QlgslrFjx7722mv8tR4AACBIEFS8Zd++fQkJCer8ijFjxnz99dctWrTQtyr/0q5du5ycnFtvvVVZ&#10;ffbZZ5966iluXQ8AABAMCCpekZmZmZiYeOTIESGEJEnTp0+fP39+WFiY3nX5n9jY2M2bN/fq1UtZ&#10;nTlz5oMPPlhZWalvVQAAAPA2goqHybKcnp4+dOjQCxcuCCEaNmy4dOnSSZMmMXW+zqKiotauXXv3&#10;3XcrqwsXLlS/vAAAAAhUBBVPqqysfOyxx5566illKkXr1q1zcnKGDx+ud11+Lzw8fMmSJY899piy&#10;unbt2n79+p0+fVrfqgAAAOA9BBWPOXPmzIABA+bOnausJiQk5OXl3XbbbfpWFTDMZvOcOXOef/55&#10;ZXXnzp3JycnK4DoAAAAEHoKKZxw4cKBbt26bN29WVkePHr1p06aWLVvqW1WAkSTppZdeeuedd5Rx&#10;dAcPHkxMTNy3b5/edQEAAMDzCCoe8NVXX3Xv3v3QoUPK6tSpUxcuXBgREaFvVYFq/PjxixYtCg0N&#10;FUIUFhb27Nlz69atehcFAAAADyOo1Nfs2bMHDRp07tw5IUR4ePiiRYumTJnC1HmvGjVqVFZWVmRk&#10;pBDi3LlzAwYMWLFihd5FAQAAwJMIKnVXVVU1fvz4CRMmWCwWIUTLli23bNly77336l1XUOjXr9+m&#10;TZuU+9JcunRpxIgR6uwgAAAABACCSh2VlJQMGjTo3XffVVZvv/32vLy8rl276ltVUPn973+fk5Nz&#10;4403CiGqq6tTU1NfeeUVbl0PAAAQGAgqdVFQUNC9e/d169YpqyNGjNi6dWvr1q31rSoIxcfH5+Tk&#10;qJdWe+6559LS0rh1PQAAQAAgqLht06ZNCQkJ+fn5yurkyZOXLFnSqFEjfasKWtddd93mzZv79u2r&#10;rL799tt//OMfKyoq9K0KAAAA9URQcc/cuXP79+9/9uxZIURoaOiCBQumTZtmMvFl1FPjxo1Xr159&#10;zz33KKuLFi0aMmTI+fPn9a0KAAAA9cEZtqssFsvEiRNTU1OrqqqEEM2bN9+4ceMDDzygd10QQojw&#10;8PDPPvvsL3/5i7K6fv36vn37njp1St+qjMnJNB7lIdtr1int6hO1C9q9MUEIAADUgd1TCFmWCSou&#10;KS0tHTp06MyZM5XVTp067dy5MzExUd+qoGU2m2fPnj116lRl9dtvv01KSvr555/1rQoAAAB1Q1Cp&#10;3eHDh5OSklavXq2sDhkyJDc3t02bNvpWBVuSJE2ZMmXOnDnKYLyCgoLExMQ9e/boXRcAAADcRlCp&#10;RU5OTkJCwv79+5XVp556avny5cqtBmFMf/7zn5csWaLcuv7EiRO9evXavHmz3kUBAADAPQQVZxYs&#10;WNCvX7/Tp08LIUJCQubOnTtjxgyz2ax3XajFiBEj1q5d27hxYyFEaWnpwIEDly5dqndRAAAAcANB&#10;xb7q6urJkyePGTOmsrJSCBEdHb1+/fpHH31U77rgqj59+mzZsuW6664TQlRUVIwaNeq9997TuygA&#10;AAC4iqBix4ULF0aOHPnqq68qqx06dNixY0fv3r31rQru6ty5c05OTnx8vBCiurp63LhxL730Elem&#10;AgAA8AsEFWvHjh3r2bPn8uXLldUBAwZs27ZNOdmF37nxxhtzcnK6dOmirL7wwgsTJkywWCz6VgUA&#10;AIBaEVSukpeXl5CQsHv3bmV1woQJq1atioqK0rcq1EeLFi02btz4v//7v8rqu+++O3r0aG5dDwAA&#10;YHAEld989tlnvXv3PnHihKi5Kcfbb78dEhKid12or8jIyFWrVt13333K6ueff56SklJaWqpvVQAA&#10;AHCCoCKEELIsv/jii/fff/+lS5eEEE2aNMnKynr88cf1rgseExYWtnDhwieeeEJZ3bhxoxpKAQAA&#10;YEAEFVFeXj569Gj1jubx8fHbt2/v37+/vlXB40wm06xZs6ZNm6as7t69Oykp6dChQ/pWBQAAALuC&#10;Paj8+uuvvXv3Xrx4sbLap0+f7du3d+jQQd+q4CWSJE2ePDkjI0O5df1PP/2UmJi4a9cuvesCAACA&#10;taAOKrt27eratevOnTuV1dTU1LVr1zZr1kzfquBtf/rTn5YuXRoeHi6EOHXqVO/evTds2KB3UQAA&#10;ALhK8AaVZcuWJScnHz9+XAhhMplmzpz53nvvhYaG6l0XfGHYsGFfffVVkyZNhBDnz59PSUlZsmSJ&#10;3kUBAADgN8EYVGRZfvXVV0eMGFFWViaEiIyMXLly5ZNPPilJkt6lwXd69uy5devWli1bCiEqKyvv&#10;u+++d999V++i6sXRvSxrvcel1QbKqvZ/9VtD3VKWZSfL3FUTAAC4RXvyoJ5LBF1QqaioeOihhyZP&#10;nqysxsXF5ebmDh48WN+qoItbbrklNze3Xbt2QghZlsePHz9lyhROsgEAAIwguILKqVOn+vXrt2DB&#10;AmU1KSlpx44dnTp10rcq6CguLi47O7tr167K6ssvvzxu3DhuXQ8AAKC7IAoq+/btS0hIyM3NVVbH&#10;jBnz9ddft2jRQt+qoLvmzZtv2LBhwIAByur7778/atQo5Y46AAAA0EuwBJXMzMzExMQjR44IISRJ&#10;mj59+vz588PCwvSuC4ZwzTXXfPnll3/84x+V1WXLlg0cOLCkpETfqgAAAIJZ4AcVWZbT09OHDh16&#10;4cIFIUTDhg2XLl06adIkps5DKzQ0dMGCBU8++aSyumXLlt69e//666/6VgUAABC0AjyoVFZWPvbY&#10;Y0899ZQyQ7p169Y5OTnDhw/Xuy4YkclkSk9Pnz59urK6d+/exMTEH3/8Ud+qAAAAglMgB5UzZ84M&#10;GDBg7ty5ympCQkJeXt5tt92mb1UwMkmSJk2aNG/ePLPZLIQ4fPhwUlLSN998o3ddAAAAQSdgg8qB&#10;Awe6deu2efNmZXX06NGbNm1SbpoBODd27Njly5dHREQIIU6fPt23b99169bpXRQAAEBwCcyg8tVX&#10;X3Xv3v3QoUPK6tSpUxcuXKicdwKuGDJkyPr165s2bSqEuHDhwuDBgz/77DO9iwIAAAgiARhUZs+e&#10;PWjQoHPnzgkhwsPDFy1aNGXKFKbOw12JiYlbt25t1aqVEOLy5cv333//W2+9pXdRAAAAwSKggkpV&#10;VdX48eMnTJig3LCvZcuWW7Zsuffee/WuC/7q5ptvzs3N7dChg7Kalpb23HPPcet6AAAAHwicoFJS&#10;UjJo0KB3331XWb399tvz8vLUO44DdXPDDTdkZ2d369ZNWX3llVdSU1Orqqr0rQoAACDgBUhQKSgo&#10;6N69uzrjecSIEVu3bm3durW+VSEwNGvW7Ouvv05JSVFWP/jgg5EjR5aXl+tbFQAAQGALhKCyadOm&#10;hISE/Px8ZXXy5MlLlixp1KiRvlUhkDRq1GjFihUPPvigsrpy5coBAwacPXtW36oAAAACmN8Hlblz&#10;5/bv3185ZVRuLj5t2jSTye9fF4ymQYMG8+fPf/rpp5XV7OzsXr16HT9+XN+q6sPFyTbKZurG2mdZ&#10;LSs8WiMAAAhw2nMM7bmELMt+fEJvsVgmTpyoThho3rz5xo0bH3jgAb3rQsAymUxvvPHGG2+8oazu&#10;378/MTHxwIED+lYFAAAQkPwmqPxYsu/Hkn3qamlp6dChQ2fOnKmsdurUaefOnYmJiTpVhyDy9NNP&#10;f/TRRyEhIUKIo0ePJicn5+Xl6V0UAABAoPGboLL6yCerj3yiLB8+fDgpKWn16tXK6pAhQ3Jzc9u0&#10;aaNfdQguDz744MqVKxs2bCiEOHPmTN++fdesWaN3UQAAAAHFP4LKjyX7Ckr2FZTs+7FkX05OTkJC&#10;wv79+5WHnnrqqeXLl0dGRupbIYJNSkrK119/HR0dLYQoKyv7wx/+8Mknn+hdFAAAQODwj6Ci9qX8&#10;Jy+9X79+p0+fFkKEhITMnTt3xowZZrNZ1+oQpLp3756dnX399dcLIaqqqh544AF1LKKwGawIAAAA&#10;t/hBUFG6U5Tl82Gnmv8uUggRHR29fv36Rx99VNfSEOw6duyYm5v7u9/9TlmdOHHipEmTlKtVaAcr&#10;AgAAwF1+EFSszvYSxrbt0KHDjh07evfurVdJgKp169Zbt25VL+Tw+uuvjx079oeiXepgRX3LAwAA&#10;8FNGDyra7hRFq87RC9fNi4+P16skwEp0dPS6deuGDBmirH744Yfpa59XlulUAQAAqBujB5VF++fY&#10;Nm45s8L3lQBONGzYcNmyZWPHjhVCtLqtWXjrK/cqolMFAACgbgwdVN5bOuuk5bBtOyd/MKCQkJAP&#10;Pvjg2WefTRjbVttOpwoAAEAdGDSoyLL84osvrv3lM0cbcPIHA5Ik6ZFJf2zVOVrbSK4GAACoAyMG&#10;lfLy8tGjR89d8Y7VCZ8WJ38wJrsR+rN9//Z9JQAAAH7NcEHl119/7d279+LFi63Gz9iiUwVGY3vt&#10;B8Wp6iML1mT4vh4AAAD/ZaygsmvXrq5du+7cubPVbc2cdKco6FSB0TgJz8t//M9HH33ky2IAAAD8&#10;moGCyrJly5KTk48fPy6EqLU7RUGnCozDUXeKIvbWppNnTnzjjTd8WRIAAID/CtG7ACGEkGV5+vTp&#10;kydPVlYjIyMfvekfg3sP1rcqwC21xuaEsW3/lva3kydPvv766yaTgf5GoJBl2XmLdtVqWSGEkCSp&#10;urram2UCAIBAo55IqKvKghtBpaLKsuvoyR0/FXqqpuKy8pfWZV+aMTE1NXXBggVKY1xc3Jdfftmp&#10;UydPHQXwAefdKYpWnaNb3dbszTffPHny5Lx58xo0aOCb2gAAAPxR7UFlbvae738949mjyrL8r615&#10;ynK/fv1yc3OV5aSkpKVLl7Zo0cKzhwO8zcVRiAlj2y5LO/Pxxx8XFRV9/vnnjRo18nZhAAAAfqr2&#10;oJL13U8eP2rRxTJ1WU0pY8aMef/998PCwjx+OMDb0jpPr3Wbqqqqv3z8FyG2CyHWrFnTr1+/VatW&#10;xcTEeL86AAAA/2OIgfKSJE2fPn3+/PmkFASwkJCQ999//x//+IeympeXl5ycfOTIEX2rAgAAMCZX&#10;56ik3Hxjj/9pVf/jTcncatXSsGHDTz75ZPjw4fXfOWBwkiS9/PLLLVq0SEtLk2U5Pz8/KSlpzZo1&#10;yqSsek4Ds50Nf7as/KX12ZZZz9a3bgAAAJ9zNah4JKUIIfq2a7Px4FV/Qs7Jybnttts8snPALzzx&#10;xBMtWrR48MEHL1++fPz48b++u+C2vgM9sN+rL5fxr+w8D+wTAABAJ76+PPH/NGuy8eoWUgqC0H33&#10;3desWbO77777woULTTt3P1J8zgM71QQV7TQwAAAAf2SIOSpAELrzzjs3bdrUvHlzvQsBAAAwIkPc&#10;8BEITl26dMnJyXl2w37hiWlgyhyVF2ymgQEAAPgjelQAPbVt21ZZ8NQ0sD7t2nhkPwAAAPoiqAAB&#10;5X+aNdG7BAAAAA8gqAAAAAAwHIIKAAAAAMMhqAAAAAAwHIIKEERs716vJUmSsoHVZvLVt5JUF2w3&#10;s20EAAColayhNhJUAAAAABgOQQUAAACA4RBUAAAAABgOQQUAAACA4fg6qPxw4oyPjwgAAADA77ga&#10;VJbtOVj/g126XLXt5+PaFvntv9d/twAAAAACTIiL2+06dnLXsZOePfbnD4+YtHzTa8P7eHa3AAAA&#10;APydbnNU/jWs/9I9+a9/vU2vAgAAAAAYVu09Kl/8+W4hxLrvD/9zQ97B4pJ6Hq+4pPSGJtdMSLoj&#10;72jhwl3f/eeBwfXcIQAtpoEBAIDA4NLQr+8Li74vLBrR4UZPHVVNKQ93u9VT+wT82rI9B+/u3K6e&#10;O7l0uWr71dPAqt/6O7eKBwAA/qj2oPJ9YdG67w978JBKShFCdL0+9rvCoouVl38uKhFClFVWJcS1&#10;vDk2xoPHAvyFB6aB2YW3G2wAABMQSURBVASSJQ+NeHb5pleH9a7XbgEAAPRQe1B5/sutnj3k0v0H&#10;hBBREeFqJkmIa6nd4D+5+8Ym3uLZgwLBZubQ/sv25C/c/R1BBQAA+CNXr/rlWVER4Wdf/3+OHm0e&#10;GeHLYgB9eWwamCwLIYrPld7Q+JrxSXfsPFq4cPd38/6PaWAAAMAvuTqZPvdw4ciPMut5sOKS0srL&#10;l52nlHc2fTuhT5d6HgjwLx6ZBqadi6KmlIe73cocFQAA4I983aPiKKX8J3dfXLMmfdvfQEpBsPH4&#10;NDAlpYiaaWAXKioP10wD69rmut8xDQwAAPgDZ0Fl1vpvtKvPJv7eI4dUdvv31RvL0p9RGy9WVvZt&#10;f4NH9g/4F49NA6vpOVn63VXTwGRZVqeBKb0rH27b/1CPTq7tUpYkSZZlbbeM1TI9NgAAoD5kWTaZ&#10;TEIISZJEzdmFLMsOg4pVSvGszYeOll+usjrQrPXfFJeVTx3a03vHBYJEVER48WsOB1jGMA0MAAAY&#10;nv2gkrmnwHuHLL9ctWx/vrJsNeLlpXXZBBUEG49NA5Pl4nNXpoE5SSmzN//38V631+tAAAAA3mey&#10;bTp9vuzQ6fregd6Jv6/eKISQ3/67EOL7wiK1vbis3HsHBYKEo5QyP3ffpvyjQojxvT0zhhMAAMCr&#10;7PSoLNzxvfeO907ON6Impdh2p3CjegQVz04DU+eKKLudnLXx4puaaWCXK/u0v4H5JAAAwF/YCSpb&#10;Dh3z3vEKis4qKUUIkbX/J+1DURHh/3mAez4gWHh1GtgWzTSwt77+Rl0ovlj+wh+SvXdcAAAAT7ET&#10;VF76gxdniSjD8RWP97lqoHz6vf28d1zAULw+Dew7+9PAXl6fTVABAAB+wU5QudlXt1mIb9HUNwcC&#10;DMXb08AmZ20UQlS/xTQwAADgx+xMpgfgVV6dBjY75xtRk1Ksu1PW5TyUwDQwAADgH9y4M71yBxaV&#10;OitX2241VdfuUxztBwgS3poGJstCiIIzZ5WUIoRYs/8nIYT6DRYVEf7B/w3yyqEBAAA8zY2gIq4O&#10;Fcr9qpX/rRqdP0WNK0QUBCcvTQNTvqE+10wD+0uf24Xme/DNUX35pgMAAP7CvaBSK06DgFp5aRqY&#10;7XefMg2M70oAAOCPmKMCAAAAwHDc61FxMh3Fg08BglP9p4FVV1cLIUymq/4AYbFYPFsnAACAD9R9&#10;jooTysmTsjHhBHBdfaaBybJsMpmqq6vVuKIs8D0IAAD8kVeGfqkz5gF4lqe+s7Txps5bWl3Hj298&#10;AABQB7KG0JxaeDioWA1EAQAAAIA6qO9Vv5ShKdrVeu4QCGb1nAamjPUCAAAIAG4EFUenTU5Op+r2&#10;EBC06jMNjO8pAAAQSDx8HxUAPkAmAQAAAY/7qAD+hGlgAAAgSNCjAhga08AAAEBwuhJUbO/VoCzY&#10;3nLO7nmSZ5/uZD9AAPPsNDAm1gMAAL8WYjuSRBsbbG855yiTeOrpTvbj7msDAAAA4KdMrtyjzfkf&#10;dOtzaS8nTyeZAAAAAEGLyfQAAAAADMdOUFEGaymsHnJxCJbV07U7dLefpG7PAozG6rvJ9lvM0Ted&#10;6083mUwmk/0/PZjNZie1hYeH11o/AACAj9m/6pftJHjhzkQR1+eouLgrsgr8l8+mgSmNJpNJO43e&#10;UXRRhYWFuf2SAAAAvM/VoV9EBaBu9J0GVl1dbbFYnG8DAABgQHaCSp1HfHkWN7YDvC00NLSiokLv&#10;KgAAAOywM/RLe4M5u2PArEaq1Pp02xYnT1cfslsGEACs7uGo5fo0MHVXVjus2+1T1P0Ie99uaott&#10;946sUYfjAgAAWAUNVYjapN3a+apXt3e0DAQSb0wDsztHxYnQ0NDKykq+ywAAgDFxeWLAEHQZYBka&#10;GqpMpo+IiPDxoQEAAJyzf9UvAN5jm0l0SSmVlZVCCFmWw8LCysvLfXx0AAAA5wgqgK95dRqYMu7L&#10;yQCwkJCQy5cve+BlAAAAeBNBBfAFH0wD0zZapRTtFYqrqqqsnl5RUVG3KfgAAADewxwVAAAAAIZD&#10;UAEAAABgOAQVAAAAAIZDUAEAAABgOAQVAAAAAIZDUAEAAABgOAQVAAAAAIZDUAEAAABgOAQVAAAA&#10;AIZDUAEAAABgOAQVIJDJslyf50qSZLddoT6qLqgP1fmgAAAgqGhPHqzOPQgqAAAAAAyHoAIAAADA&#10;cAgqAAAAAAyHoAIAAADAcAgqAAAAAAyHoAIAAADAcAgqAAAAAAyHoAIAAADAcAgqAAAAAAyHoAIA&#10;AADAcAgqAAAAAAyHoAIAAADAcAgqAAAAAAyHoAIAAADAcAgqABySZVldUJetHpU1lHZJknxZJAAA&#10;8F/KaYPVyYNyUkFQAQAAAGA4BBUAAAAAhkNQAQAAAGA4BBUAAAAAhkNQAQAAAGA4BBUAAAAAhkNQ&#10;AQAAAGA4BBUAAAAAhkNQAQAAAGA4BBUAAAAAhkNQAQAAAGA4BBUAAAAAhkNQAQAAAGA4BBUAAAAA&#10;hkNQAQAAAGA4BBUA1mRZtrvshCRJ7j4FAABAOW2QZVm7oJxXEFQAAAAAGA5BBQAAAIDhEFQAAAAA&#10;GA5BBQAAAIDhEFQAAAAAGA5BBQAAAIDhEFQAAAAAGA5BBQAAAIDhEFQAAAAAGA5BBQAAAIDhEFQA&#10;AAAAGA5BBQAAAIDhEFQAAAAAGA5BBQAAAIDhEFSAYCHLst0F2/+1CypJkrS7UjdQ27UbAAAAuMX2&#10;jIKgAgAAAMBwCCoAAAAADIegAgAAAMBwCCoAAAAADIegAgAAAMBwCCoAAAAADIegAgAAAMBwCCoA&#10;AAAADIegAgAAAMBwCCoAAAAADIegAgAAAMBwCCoAAAAADIegAgAAAMBwCCoAAAAADIegAgQCWZa9&#10;unNJkrQtkiRJkiTXULbxag0AACCwWZ1UyLJMUAEAAABgOAQVAAAAAIZDUAEAAABgOAQVAAAAAIZD&#10;UAEAAABgOAQVAAAAAIYToncBAAA/9ta/5+tdAgAgMBFUAAB19PyzaXqXAAAIWAz9AgAAAGA4BBUA&#10;AAAAhkNQAQAAAGA4BBUAAAAAhkNQAQAAAGA4BBUAAAAAhkNQAQAAAGA4BBUA9smybHdZJUmS3WUA&#10;AIA6sDq1IKgAAAAAMByCCgAAAADDCdG7AAAAAASyysrKY8eOlZeXWywWvWvxgCZNmsTGxoaGhjrZ&#10;JghfsjcQVAAAAOAtlZWVBw8ejImJadOmjcnk92N5qquri4uLDx482K5dO0cn7kH4kr3E7792AAAA&#10;MKzCwsJrr722RYsWAXDKLoQwmUwxMTHNmjU7duyYo22C8CV769A+Ph4AAACCx7lz56KiovSuwsNi&#10;YmLKy8sdPRqEL9lLCCoAAADwIrPZrHcJHmY2m51PPgnCl+wNBBUAAAAAhkNQAQAAgIFYdUfUp3fC&#10;fDV1b8bv8TB+hT7AVb8AAABgLB4caGS1n8C4XrC7dBm4VX/0qAAAAAAwHIIKAAAAjMVisdgd+6Qd&#10;xCU046NsFxyxHVem3aEBWY1b075S2+Jtvz6uf2UMiKFfAAAA8APa8Uuuj2VST9Btt6/bDn1PKUyt&#10;UF2wKt7uy1FbDPvqnCCoAAAAwHCszrwVjrpZ7G6s7sfJUfyxnyF4EFSAgCXLch22l2VZkiTl/+rq&#10;aiGEsmpFeYokScpT1Od6+DUAAIKY7QAwj3cL+GM/Q6BSTiq0y8xRAQAAgJ9RAoy2I8VJp4rrO4Sh&#10;0KMCAAAAg9J2qlgte3zn9d+hj1kV7+Tl1DPF6YWgAgDBRZblTZs2Xbx40aq9UaNGffr00fa8A4Au&#10;nNz5xPZU2/VHtS3Gn2JuW6GTBdtn2a4a9pU6wdAvAAg6dZhvCgCAjxFUACC4SJJ066232rbfeuut&#10;dKcA8Dh/HHFUq1qvJOaDl+zjr6oubyJBBQCCTosWLeLi4rQtcXFxLVq00KkcAIEsIiKiqKhI7yo8&#10;7OzZs02aNHH0aBC+ZC8hqABAMOrYsWOjRo2U5UaNGnXs2FHfegAEquuvv/7MmTNFRUWB0a9isVhO&#10;njx56tSp2NhYR9sE4Uv2EibTA0AwMpvNXbp02bFjhxCiS5cuXJcTgJeEhoa2a9cuPz9/7969AXC7&#10;rZCQkOjo6I4dO4aGhjraJghfsrcO7ePjAQAMonHjxv3799e7CgCBLzQ09JZbbrnlllv0LsR3gvAl&#10;ewNDvwAAAAAYDkEFAAAAgOEQVAAAAAAYDnNUABhXVFSU3iUAAAB9EFQAGNRLr/5L7xICx8vTZ+ld&#10;AgAA7iGoAEFKe8FEdVmSJFmWXbmWolxDeZb26R4p7/ln0zyyHwAA4Be0ZyDKMnNUAAAAABgOQQUA&#10;AACA4RBUAAAAABgOQQUAAACA4RBUAAAAABgOQQUAAACA4RBUAAAAABgOQQUAAACA4RBUAAAAABgO&#10;QQUAAACA4YToXQCAYHTu3Dm9SwAAAIZGjwoAAAAAwyGoAAAAADAcggoAAAAAwyGoAAAAADAcggoQ&#10;dCRJqvMTrVg95KECAQBAsLA6ndA+RFABAAAAYDgEFQAAAACGQ1ABAAAAYDjc8BGAPtauXbtly5by&#10;8nLbhyIiIrp27Tp8+HDfVwUAAAyCoAJAB8uWLausrHzhhRciIiJsHy0uLs7Kylq7du3AgQN9XxsA&#10;ADAChn4B0ME333xz11132U0pQojo6OgRI0Zs2bLF9qGoq3m5TAAAoBt6VADooLy8PDo62skGERER&#10;dkeFlZSUCCGioqKUBQAAEKjoUQEAAABgOPSoAAgE6jAwtctFfYi+FwAA/BFBBYDf044EU5dtWwAA&#10;gB9h6BcAAAAAwyGoAAAAADAcggoAAAAAw2GOCgAdKFcfdnQfFSFEcXGxk0etlJSUWE2mFzbT6wEA&#10;gH+hRwWAkCTJyaOyLDvaRpIkpV2WZWUzF/Xq1Wvp0qXFxcV2Hy0vL8/KyrrjjjscPd02e5TUcNIC&#10;AACMRj3NUM80pBr0qADQwcCBA5cvX/7aa69dunTJ9tHw8PBevXrdddddvi8MAAAYBEEFgD6GDx8+&#10;fPhwL+2cjhQAAPwdQ78AAAAAGA5BBQAAAIDhEFQAAAAAGA5BBQAAAIDhEFQAAAAAGA5BBQgK6k1O&#10;rO524ujmJy7eFEW9fYrV5c/rXigAAAgm2huyaU8nBEEFCE6OsoSTfCJfze5+rH6+AAAAuEI5hbC6&#10;fzRBBcBVlKSh/LCwTR3qzWJtt1f/ImI2mysqKnxYMgAA8EsVFRVms9nqXEJFUAFQCxc7SdQxYOHh&#10;4aWlpV4uCgAA+L1z586Fh4cLBycbBBUADmm7X616UbSsGsPCws6dO+frWgEAgL8pLS0NCwuzPZdQ&#10;EFQA2Kf2w9ptV9lOa2nUqNHhw4fLysq8Wh4AAPBrZWVlhw8fvuaaaxxtQFABYM1ROLE7dV7tVFGX&#10;w8PDo6OjDxw44LOCAQCA3zlw4EB0dLTSo2J7OkGPChCk7F7dq9bOE227OnVe26KKiooqKyv773//&#10;e/HiRY8WDgAA/J5yklBWVta0aVPbv3uqm0ku3i0BgJHZ/UbWNlrdR0W9/J/VanV1tbJaXV2tvRix&#10;slpdXa1soCzIsmyxWKprqBuo7WfPnj1z5syNN97YuHHjJk2aKLPlAABAcLp06VJpaem5c+d++umn&#10;Zs2aNW3a1Gw2m0wmSZJMJpOyoLRcWSWoAAHAU0HFNpxYBRWrVSWQaCOKVWNFRcWFCxcuXbpUVlam&#10;buP6S3D3JXuKt38wKnnPe/z6B7u3vzje5tdffPgRF6/H6DNu1ePt4o32xTGZ3BvB5NX69friK1HE&#10;bDZHRESEh4dfc801YWFhVslE3UbNLSFerRWA8Tk/r5Jqbqii/q82Cs3tmew2KlcAa9CggRpdlPRS&#10;hzJsuXs669b+vZ2aDPVi68BQKdFQEdcH+3eLoYrxAUOdnhqqGOF+Pd7e3qs79/YX39vBw939u8Xb&#10;xTjav7bbRI0l4ur7s6nPVVsIKkCQUnNF3Taw+mmiJhMtbW5R57R46veHV38PuXt6Z7RfikbrlHDr&#10;6+ntMxJ/7y5zi9HOld1ltO9Etxit08CvvzjBtr1bvJpqhEdfrO1cFKsW9enq/wQVINi5mFisOlWE&#10;TXeK3awihJBlWfnDiZNxX3Ur21O7suXuz32j/d3abDa7tb23z63derOM1kPiLm+fNHiV0b6YRjvX&#10;DypePRc32h933GWoYGOo7hpR29AvbUeK2mibW9QNCCpA8LIbUayiiNU9H60GgGk7T7QLJpNJ7TzR&#10;/plEabdbjLvnyl7NEt4emuVt7tZvqB4bo/WQ+HVw8useCR/w69drtHNxtxgtzxvti+lWPUbL846K&#10;l+xRU4rtBoIeFQDOSTbzT2w3UH+a2M0qVjtx8vMuqM4Y/H1Oi7/3OHmVX3+S3WW0iG6001+3GO2T&#10;4+1OA6/uPKi2N1QxTra3zSRKi213Cj0qAK5wlEAcbSDZDANTftZYLBZHWUU7L8VkMjk6szHUH/X9&#10;/e/Q3j5dc/eL79bXx9tf/KBKTd7m7iBDeJChgoS392+oq2YJg/XAePuT4Kkvvt2+FOcpRZKk/w+b&#10;aUMCrtavuAAAAABJRU5ErkJgglBLAwQUAAYACAAAACEAvgOxh+EAAAALAQAADwAAAGRycy9kb3du&#10;cmV2LnhtbEyPQWuDQBSE74X+h+UVemtWo6bBuoYQ2p5CoUmh5PaiLypx34q7UfPvuzk1x2GGmW+y&#10;1aRbMVBvG8MKwlkAgrgwZcOVgp/9x8sShHXIJbaGScGVLKzyx4cM09KM/E3DzlXCl7BNUUHtXJdK&#10;aYuaNNqZ6Yi9dzK9RudlX8myx9GX61bOg2AhNTbsF2rsaFNTcd5dtILPEcd1FL4P2/Npcz3sk6/f&#10;bUhKPT9N6zcQjib3H4YbvkeH3DMdzYVLK1qv41f/xSmI4gjELRBG8wTEUUESxAuQeSbvP+R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TzPa+2AwAAyggAAA4A&#10;AAAAAAAAAAAAAAAAOgIAAGRycy9lMm9Eb2MueG1sUEsBAi0ACgAAAAAAAAAhAMAosW6gkwAAoJMA&#10;ABQAAAAAAAAAAAAAAAAAHAYAAGRycy9tZWRpYS9pbWFnZTEucG5nUEsBAi0AFAAGAAgAAAAhAL4D&#10;sYfhAAAACwEAAA8AAAAAAAAAAAAAAAAA7pkAAGRycy9kb3ducmV2LnhtbFBLAQItABQABgAIAAAA&#10;IQCqJg6+vAAAACEBAAAZAAAAAAAAAAAAAAAAAPyaAABkcnMvX3JlbHMvZTJvRG9jLnhtbC5yZWxz&#10;UEsFBgAAAAAGAAYAfAEAAO+bAAAAAA==&#10;">
                <v:shape id="Image 260" o:spid="_x0000_s1027" type="#_x0000_t75" style="position:absolute;left:7294;top:381;width:54900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JRvwAAANwAAAAPAAAAZHJzL2Rvd25yZXYueG1sRE9Ni8Iw&#10;EL0L+x/CCHvTVFl0qUYRQdBjVQreZpuxKTaTbhM1++83B8Hj430v19G24kG9bxwrmIwzEMSV0w3X&#10;Cs6n3egbhA/IGlvHpOCPPKxXH4Ml5to9uaDHMdQihbDPUYEJocul9JUhi37sOuLEXV1vMSTY11L3&#10;+EzhtpXTLJtJiw2nBoMdbQ1Vt+PdKvg1xc9hU/qS7qdrN7/E4ivoqNTnMG4WIALF8Ba/3HutYDpL&#10;89OZdATk6h8AAP//AwBQSwECLQAUAAYACAAAACEA2+H2y+4AAACFAQAAEwAAAAAAAAAAAAAAAAAA&#10;AAAAW0NvbnRlbnRfVHlwZXNdLnhtbFBLAQItABQABgAIAAAAIQBa9CxbvwAAABUBAAALAAAAAAAA&#10;AAAAAAAAAB8BAABfcmVscy8ucmVsc1BLAQItABQABgAIAAAAIQCvpEJRvwAAANwAAAAPAAAAAAAA&#10;AAAAAAAAAAcCAABkcnMvZG93bnJldi54bWxQSwUGAAAAAAMAAwC3AAAA8wIAAAAA&#10;">
                  <v:imagedata r:id="rId158" o:title="DNS_SERVER"/>
                </v:shape>
                <v:shape id="Graphic 261" o:spid="_x0000_s1028" style="position:absolute;left:190;top:190;width:62198;height:29483;visibility:visible;mso-wrap-style:square;v-text-anchor:top" coordsize="6219825,2948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w/xQAAANwAAAAPAAAAZHJzL2Rvd25yZXYueG1sRI9Ba8JA&#10;FITvBf/D8oTemo2xiKSuImKlByk0Nvdn9jUbm30bslsT/323UPA4zMw3zGoz2lZcqfeNYwWzJAVB&#10;XDndcK3g8/T6tAThA7LG1jEpuJGHzXrysMJcu4E/6FqEWkQI+xwVmBC6XEpfGbLoE9cRR+/L9RZD&#10;lH0tdY9DhNtWZmm6kBYbjgsGO9oZqr6LH6vg0Mz15VhWbC+leT7ubudi/35W6nE6bl9ABBrDPfzf&#10;ftMKssUM/s7EIyDXvwAAAP//AwBQSwECLQAUAAYACAAAACEA2+H2y+4AAACFAQAAEwAAAAAAAAAA&#10;AAAAAAAAAAAAW0NvbnRlbnRfVHlwZXNdLnhtbFBLAQItABQABgAIAAAAIQBa9CxbvwAAABUBAAAL&#10;AAAAAAAAAAAAAAAAAB8BAABfcmVscy8ucmVsc1BLAQItABQABgAIAAAAIQBroPw/xQAAANwAAAAP&#10;AAAAAAAAAAAAAAAAAAcCAABkcnMvZG93bnJldi54bWxQSwUGAAAAAAMAAwC3AAAA+QIAAAAA&#10;" path="m,2948305r6219444,l6219444,,,,,294830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DNS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 w14:paraId="0D7FA2EB" w14:textId="77777777" w:rsidR="005A200B" w:rsidRDefault="005A200B">
      <w:pPr>
        <w:pStyle w:val="BodyText"/>
        <w:rPr>
          <w:b/>
          <w:sz w:val="20"/>
        </w:rPr>
      </w:pPr>
    </w:p>
    <w:p w14:paraId="7499C4C5" w14:textId="77777777" w:rsidR="005A200B" w:rsidRDefault="005A200B">
      <w:pPr>
        <w:pStyle w:val="BodyText"/>
        <w:rPr>
          <w:b/>
          <w:sz w:val="20"/>
        </w:rPr>
      </w:pPr>
    </w:p>
    <w:p w14:paraId="4A1EAAA2" w14:textId="77777777" w:rsidR="005A200B" w:rsidRDefault="00000000">
      <w:pPr>
        <w:pStyle w:val="BodyText"/>
        <w:spacing w:before="111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F0957FC" wp14:editId="04813744">
                <wp:simplePos x="0" y="0"/>
                <wp:positionH relativeFrom="page">
                  <wp:posOffset>933450</wp:posOffset>
                </wp:positionH>
                <wp:positionV relativeFrom="paragraph">
                  <wp:posOffset>231762</wp:posOffset>
                </wp:positionV>
                <wp:extent cx="6256655" cy="2940685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655" cy="2940685"/>
                          <a:chOff x="0" y="0"/>
                          <a:chExt cx="6256655" cy="2940685"/>
                        </a:xfrm>
                      </wpg:grpSpPr>
                      <pic:pic xmlns:pic="http://schemas.openxmlformats.org/drawingml/2006/picture">
                        <pic:nvPicPr>
                          <pic:cNvPr id="263" name="Image 263" descr="C:\Collage-Labs\Sem 5\Computer Network\Lab 7\DNS\DNS_HTTP.png (Rectangle)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468" y="38100"/>
                            <a:ext cx="5140086" cy="2864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9050" y="19050"/>
                            <a:ext cx="6218555" cy="290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8555" h="2902585">
                                <a:moveTo>
                                  <a:pt x="0" y="2902585"/>
                                </a:moveTo>
                                <a:lnTo>
                                  <a:pt x="6218555" y="2902585"/>
                                </a:lnTo>
                                <a:lnTo>
                                  <a:pt x="6218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25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63FE3" id="Group 262" o:spid="_x0000_s1026" style="position:absolute;margin-left:73.5pt;margin-top:18.25pt;width:492.65pt;height:231.55pt;z-index:-15696896;mso-wrap-distance-left:0;mso-wrap-distance-right:0;mso-position-horizontal-relative:page" coordsize="62566,294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kmYZtQMAAMkIAAAOAAAAZHJzL2Uyb0RvYy54bWycVk1v4zYQvRfofyB0&#10;ag+JZa+l9QpxFkXcTQMEadC46CVAQVGURIQiWZL+yL/fGVK0vXGL3a4By0NxOHzz+Gboq4/7QZIt&#10;t05otcyml3lGuGK6EapbZn+uP10sMuI8VQ2VWvFl9spd9vH6xx+udqbiM91r2XBLIIhy1c4ss957&#10;U00mjvV8oO5SG65gstV2oB6Gtps0lu4g+iAnszwvJzttG2M1487B21WczK5D/LblzP/eto57IpcZ&#10;YPPhacOzxufk+opWnaWmF2yEQb8DxUCFgk0PoVbUU7Kx4izUIJjVTrf+kulhottWMB5ygGym+Zts&#10;bq3emJBLV+06c6AJqH3D03eHZQ/bW2uezKON6MG81+zFAS+Tnemq03kcd0fnfWsHXARJkH1g9PXA&#10;KN97wuBlOSvKsigywmBu9mGel4sics56OJizdaz/9SsrJ7SKGwd4BzhGsAq+I0VgnVH0dSnBKr+x&#10;PBuDDN8UY6D2ZWMu4DQN9aIWUvjXoEw4NwSlto+CIbs4ADYfLRENcFG+y4iiA5TE3UA7TsKLhjsG&#10;4rypnm+0lPD64p7W7vmJD6SAV4PZeKiWB+5B9S/PMEfeP68envD792/r9eOlUR356Q9QPVWd5D8j&#10;1WlfRIGnegaqlsJ8ElLiWaI9pg843ojsXxiMAl5pthm48rEiLZfAhFauF8ZlxFZ8qDmkbO+aKQgB&#10;uoGHrI0VykcpOG+5Zz3u3wIOhI9AaXWYCKCPODEFN0r2jQqn+fvFvISmA3p7t5jmY4UnPRbTeZ4v&#10;ylGPi3I+j3o8qIpWxjp/y/VA0ADUgAaOklZ0e+9GXMllZDNCCRgBGbYe6GUu8QijMyb/V7k+9dRw&#10;gIBhTwU0TwK6HdvXrJwjoaMf1vQ4+i+uPuQF9ERgahos8KZVYqqcTRfFsXLzWXHGFNtEpk7ZgQ7Y&#10;RJ6AsT5ZbK+SiXxiM5ahGXvQB3CcEWjGdVQDlBGuw6Bokh12kRFLj00kQsH5QW/5WgdPf2wlyQPS&#10;gWM9+kh16nuIGRrTaXrJL/2aEPvUP4gKYieP9Bs9I6Xf4vMl0hSFSe14BI8EhCwOpMCup7RLhfxE&#10;oSMPTkvRpGJ2tqtvpCVbipdf+CDFEOILN1Tziro++oWp0U0q8EY5RQGhVevmFVrYDiS3zNw/G4r9&#10;Ut4p0Dher8mwyaiTYb2EnoZe4bxgz/X+L2rNWGYedPegk9TPqi364kqlf9l43YpQikdEI1Aou2CF&#10;+zKkOt7teCGfjoPX8R/I9WcAAAD//wMAUEsDBAoAAAAAAAAAIQB0aPO3n4kAAJ+JAAAUAAAAZHJz&#10;L21lZGlhL2ltYWdlMS5wbmeJUE5HDQoaCgAAAA1JSERSAAAEOgAAArIIAgAAALt8KWEAAAAGYktH&#10;RAD/AP8A/6C9p5MAAAAJcEhZcwAADsQAAA7EAZUrDhsAACAASURBVHic7N17fBTV3fjxsxeCBEIg&#10;bDAGlWCilEe0aluVGrw8gLgQjYh4fayIrsZrbKQ/q9RqrXhpIRqkPtF4V9QKioHAUkBbNTbVp9Qa&#10;qBiJhShEUtcNtwQIO7u/PwaWyV5nrzOz+bxfvHjNnj1z5pvZTfZ895wzY/L5fAIADgn4myA/DFkY&#10;/Kzyof9/v3AVUvrjhKOrP326CkboLJ5UB6OrHxZIG5PJpHUI6WM2m7UOISEpfbG0eifIxw35v/x6&#10;KQutmoQIwBBC9uRU5iryhtfrDS5MRbqiq06n/FPrh65OTqwMHbzecDIj61M9+FS/GXR1MiVJiqm+&#10;roIXOktXUh2Mz+eTP0PlA5nNZpNcmrqjAjCcgPQj3HaEERWv1xsydQlOV/wlSQw7FfT2d5J4NNSn&#10;flgYiN562Cmltx9WV/GkOphkte/PRuTtgAGWgIeMrgAIIXKuEvAwYCAlcq4SnMwkPeCkM/p8JEP3&#10;sPU2VIUk6lNf8Budrk6mrgYEROzvZF2dTG3Jf+GVs/X8QynyBpPBAIQW9S9vcNISbshF+ZTX6927&#10;d+/OnTu7u7u7uroOHDiQSAx6Rg87MkO/uACSju57ZDGdH72dzMjx9OvXb+DAgdnZ2UOGDDniiCP8&#10;gy3KjEUIwWQwAL0Ed7WDp4dFHlQJzlXkEZWOjo7t27cfedTR2QMHDRyU0y8rK00/EqCa8hMx3Gds&#10;uE/NmPoIIRuJq5eh2Ye4SXFo3+HC9PAFHS3wPISNJHjX0A1E5N89eC9TuKZCHjh01Qg/WMifK+3n&#10;P/jIxqPqlVC3byrFfYZNie2eJgcOHNizZ09XV9e3335bUFBw5JFHmoII0hUAShFyFdE7Swm3kj5g&#10;2++rr74yWazHjizOOuKIdP00QMyipiuRPzITz1iCGwnXu1YXURr0CiDyGfCltp+nLhLN0hUR6gTE&#10;OIkoVIuRK6SY5m+/hBgkY1Ey9gmPYN++fV9//bUkScXFxf4s5eA6e5PJ2Fd2A5BEkacwBX+1EXKN&#10;ijg070uZq3R0dJgt1pLRJ5KrQM+idgTiruAL062Nyhe0EaoZU+9tU3q7Ur2O6Av1w4Ys1Ea4E5qm&#10;4IJfl4ReKV2c0l7UvPdS+/5M5CuDmCJL+OTH9zuhr4leSXTEEUeccMIJZrO5o6Mj+KtP0hUAQqhe&#10;ThA8kKLc15+oKOvs3bv322+/PWZkcWoCB3QkKV2JuHrUwR2t9Hdreh3Rp32WErHzmazTo76dZL8g&#10;Kk9sil8CU5htNfUhyFgCjBw58ttvv+3u7g6YoEG6AiBsrhKckIiggRR5wz+cIkTgTLAdO3YUFB7D&#10;uAr0L2CcImSFyLuradkvjn5KjLtonLEoCtMTiYqus8pAIoccOTFMKDmIcq4itB1uz9Sf/YABvcg/&#10;f8pz2Fib9gX9S8++h85YfC9OxmYsRxxxRGFh4Y4dO0hXAPSinNMVtaYyJ1EWit5ZivKp7u7u7IGD&#10;UhU9kGxRe6rJHUKJY8dY9tU8Y4mcAKbi6KYoeUvUlzDNIR/utqo6cMiesW56r5HzqcwX7xcKcWQ9&#10;GXs+Bw4cuHfv3oC+BOkK0KdFyFICnlL+7QguDxh+8Xq9/vGWrq4u0hVkmAR7CmrWwCTv++f0f+ce&#10;rtutVQfLFPRPb5K/piXFc/BiPYIOz3kUcb9pYj/zwXv06Yxl4MCBXV1dcv9B7ksI7rsC9GXq16sE&#10;py4iaGm+L2iFvezAgQNZ/furOdD1V07IH+jqZzFP+mnhpi27tnzT5drdz9tv2IDcowpGjJx1Q8Xw&#10;4cNV/3CATiWlHxnjJbYiXawqNcJFZ/IJX7h5cWnsfCVwQrTpIspHVfcXW7ERIdg0nvPM7FUnT8h3&#10;o8pf8fT/aqdcVlbWgQMHlL0Or9dLugL0UbHmKsFzwPzPhptOFm5AJpwBWeZ5d/2k4S9fv/TOpl/f&#10;dGruuUdIB4S039T46bbfvvjOOef+N+kKdCKRqVxqxNA5DXOUUFOgdNKtSfCHi5nySGE7gCZ1/Xc1&#10;V70KeeDgh2oFTGwLs84w9pwgsRxC/Rogo0rkDRq8b7QTEfzKxnQNB538aieNv/Pgv8Ukk8GAvihq&#10;FhF1QUvAUwHjKsrJYFGP5TlwYNeO77t2fj/opFGXrP3b34/sqpx12sPPfrbyw2+8HtOf/vbNx/9u&#10;v/vGk/V2p14gVmnoU/jn6ISaCG9SVPP5tOvi+HoHk8qjREgZEljTorJCoj9ibPuHXPeQ9iuzhZs/&#10;lfZAdEbFDx/y1IVd0zJ79l25uYNzcgbl5AzKUcjNzZ09e3byf4DwTv7hKR98+GFw+QcffvjDU06N&#10;u1l/X0LeIF0BoKWdOzrd323LHZQ9cGC2x2Nes3LT/Lf+PvXuVefOLO7xHbjldx9s3bnzt7ef5ot0&#10;SxgxdFD/t5e86X946cVlQwf1Hzqo/9+aPpJL7rrzDrnk0ovL1LQgl8j/5Id/a/oo1hb8TjtpTM3j&#10;8yP9ADCUkD2PqF1L9Z01lSu91XcAe/fRTb5e5dos5wjZC4vr8kpRjhJR8PIEvS1xSc6alqjruNOY&#10;Sag8tzo5/yHE/Y5J7pqWurq6v/3t461btyn+bd26deunn35aV1cX86ESsHDhk7NmzQrIWD748MNZ&#10;s2Y9+eSCZB2FdAWAZvbt2/t9x9YBA47YtXvnnl07dw3eKc4Xwib2nLn3ti/fGzHSVnPvmbdfeeK+&#10;vT7pQOg/9XIeMmHiJGXJyKLjOvfsd655zz7pv+XCY0eO7Nyzv3PPfiFEQFIR3IIQYuig/s417/l3&#10;EULccuMNcokQIiD3CNmCrObx+UMH9T+umHvOZDjld6Fp5guzHaFamIQo/b3DkH28XglVKuj7umox&#10;MplEkoad03v5B6gR8pU9+CJ4vd7CwsLcIMcdd1zkOz4n3dnjxz///PPKjEXOVZ5//vmzx49P1lFI&#10;VwBoZvNXm/KH5x+eMeYWYp8Qg4X4Qng/8z7p/Crb2m9ft8+zX3h6Qs9Mm//EAn9GIfvzu2tur/y5&#10;EOLMcWdNmDhJHmCp/Pld8rPjzznvm2++idzC20vefOC3D5857qxeoW7+t1xy1f/87Ou2tsgt+FX+&#10;/K7OPftHFh2n6nRAH2Ltk/mXYoScfZRIALEPnkSppuhxHswTws0WS6/gr6dT++V6uElTIXrk/mQg&#10;ieEkOn6T6P7hJsjpKRvRb3LkC/qnUsCrpW5f9cNrWp4uZcaSilxFkK4A0FDX7t0m5Xz6Az6xW4iR&#10;QhwrRJ74967d+7rNzV90PvTc5+vdxxeXnBBr+yOLjmvftk1Z8nVb2zHHHBN5r9defVkcmgx21513&#10;yIX+zOe1V18+q7Q01khgLAl+8oebLZa6aUYJdu6CMhZ5iMPk025aVBrWt4TrpofIWJKbq0R4mC7h&#10;etvh3kUp6AvrfuRKNeVpDPdTBecqARvhhVvTIqIlTWn9zfVnLKnIVQTpCgAN7d23V/HIJHw+8R8h&#10;XEIcI8xjzUOyhvzqpW2bzBf8asGq+U/Wqbws2HkTJj1Z87gQYsvmzc8/+7TyqbeXvNm25d+XXHpZ&#10;1EY+fP/P8kywP7+7Rp48tuSdBvuk/x46qP/IouPUtACZfr8jjVeyRjyStS4lWQIylqDulGbrW/Qh&#10;YqapNu9JgRQcInj0QDevgi4MzhkU8p+86l2oWNOS8NtEzR4qV8AZBhcyBqCZoXm2bdu2HVV4lBBC&#10;CJ93t0/sEYM+HXTKoJNm5Mywlg+48trrYr0g2PwnFpx20hh5ifysG27yl8vjJEveaVDTyOy775E3&#10;rp11wzfffLNl8+ZTT/qBf+nLXXfeMf+JpK0ghIHE1LHw9f4uVP+9Bn+Qwd0pxYyoNPddw96nJSnn&#10;M8JgQvj2g06CvyB45CSms6Xc3ReqPLg1/b+rMs6u3XvCPZWuVyP9v4bR+eeACSGYDAYgo4w9+ZTm&#10;9Z/v3rVb+MTQvLzzz7b/vymzX7/p1Rcffnmoddh/X2CP7+LF/1i/0T82ctqPfiKEuPTisrNKS1Xm&#10;GMFTyP6x7v/8mc8ll14WMGiDCPR7fZ8wkj6PP4lrWtJAxZWjtFqRn24xrG8R4WNUH3hCk8R0dTWz&#10;CHQeXqJUDkklYz7g4UmbYV79kPluqijXqwSvvE8K0hWgzwl5P8eYdlfWj+lhsGkzrtjY0rpp05fb&#10;v20/+0elt0y99Zhjjv38843HnXBiQcFR6qMKVvP4/PMmTCoaNepvTR8Fz+A67aQx/sscBzirtPSh&#10;39wvb7/0/LNnnHlm4YgR/hTl7SVvjhp1XOQWLr24LNxFjaGtJC3wSEILMa3Q1UMvT8P1LSHXsRwq&#10;TO3Rw6SvsVy7LN2vX8LHi9iAIbJunYiQtCQ+VctsNn///ffB5e3t7WazOej4KXwLBq+tTzxjCbgD&#10;tc/nYzIYgJQL+ZdS/jtqtVonTp6yZ/fuPbt29M8e4BPmXNtRK+ueW9/c/Prit3NyBsd6rJrH5z9w&#10;371CiAkTJ8lTv9q3bXv+2af9+caoUcf9Y/3GCC1ccullHzU2ytPJnnvxFfmCYA/89mH/PVjCXQcM&#10;8Qk5jyaOOioPFN88osi9NPV9uFiPruzWaN5T7D0rrFdX3nSoMEVhqluRnM4zFOMPm7roQjebwrMR&#10;15Q0Ne96Nac0he+xNEvwr5nD4Tj11FOCr1lsNpsdDoeiwP9bm5K3hM/nu/32O4KnfskZy2233d78&#10;2T+TciBTTN+qAsgAakZXlHe1D/g/4GuP4PvZBzxsbm4+s/S8EGGEj3DHjs4J55w1fvzZj81/on//&#10;IxL4WZEEKV13ofLbvySmKxHaCdcPi9qBSt3naLjpHRoKuZKi9ylNU6QRl72n7eiq3zXh3sSRyyM0&#10;GXVNSxwdvHjfcPH+bob8pYw6JqGTXwW10js6GiGdTM1XCT5ffNO2I/joo49OPvlkk8lkNptNJpPJ&#10;ZGIyGADdGTJk6NPPvrhm9Z9qF9ZIHo/W4UB7aZhQE+FDXk0qFRM9TO6KW8ilOEFrz7WiwdIatZfP&#10;SuRNrOoAGc9Aq8B6UbmmJZXHF6k7ctJzlZBIVwCkSUx/sn/8k9Nvv/OuP/1plbOhPs336EXa6Kff&#10;kaxIkp5WJX3pf1KEW46f5hX5Yf6SpGmxiKIPaOq9kscfhtaS24/UchGVUcdVQkpx0hJh8rXKynrE&#10;2hUA6aDmr3PApJqKW26ruOW2VAUEdeL7WFVzVZqkf2CrnzAWML0t7uGRcHNz9LDOJD2Cz0Pv9S2R&#10;lzkk5ySFed3T8SJEO0BAUKGqBy0ASrIQGYsvwiMVDab/zZ3CpRcZSuW5MtKJZXQFgI4Y5queTOdT&#10;9AJjfVE0+ejT/PM2GRcnDc1w84DCj7Gk7iSFDCOW63cl87jhhPp5IwzGRD49pt7bplDbaqisHPtr&#10;Fcv7NsIbI2M/E1L85sy088boCgC9MFafLLOl4bPOFPZb+XTwHy6+SRLBe8U0YpPxb/VQYywhz2iE&#10;EZjYTlKY9482F5IK/oF9h2IIEWSEt1oqEo/USPPvb2YINzybJFGHTXxGGVoRjK4ASA8+yZA6Kj9v&#10;g6fmhNxRyyn6EZkU/3QiwjfovcdYTFHrJyWY4KMcWlsSTgpPpyIGX3ChdsL/vPGdiUOnMODbhzTS&#10;269FnFLw2xH1nOjg/agO6QqANDH8hwlUiOnTLylvieR+3qboXRquM5XZvxThrh4WdBmxkDOZ4umA&#10;huzwhe8FarMsPpnv2Dh7uKbARyZToufgUMaiJiJFneSmGTr9fdL0iwadnpNYka4AAJIgXDclKZ2z&#10;pHzvmOovEuO7ildmpzHhzknQKUp1QqfNOpbwktR3jb8ZU3J60XGtaQnYUN26UX9XVGZx/srJZoBT&#10;FBVrVwCknM46CtCL4C5syM/VyO8flasTEnkTqt9XxcyoJB9R/yKcE3XdqGRNr/cfLeRampRO4g9o&#10;PBO6j4mLeBZSdgUATcWUsST1ZzPMGpVwSFcAAKmVyDJclcvxI38ah1ujEu6pqPtqS4chxUej9dkR&#10;3kQiZWc39EH1lMSE/x0Kl9mpiDjcJSgS/mGDGwh3zYaQTxkAVy9QIl0BkHImz16tQ0DKxfHJqmYX&#10;9c3Gd4GlqO2n5yJpKa0PrcQ02mbIPrUKfeqHRYqwdgUAAACATjG6AvQtPp/ab7XkmgH1fT6fv8Tn&#10;83m9XuVDJfkp9YcDAAAQQT0QRlcAAAAA6BTpCgAAAACdIl0BAAAAoFOkKwAAAAB0inQFAAAAgE6R&#10;rgAAAADQKdIVAAAAADpFugIAAABAp7hNJADt5ebmah0CAES3c+dOrUMA+hxGVwAAAADoFOkKAAAA&#10;AJ0iXQEAAACgU6QrAAAAAHSKdAUAAACATpGuAAjB5/MFPPT5fF6vV/msv478lFzHX9m/EdAUAABA&#10;OP7Og9y1EKQrAAzE1Ju/MNZGkl5TfYMBwccUSdLjCTb4BxfJ/+LePbnxxCrBM6y5kO9wDYPR+XHT&#10;9nsBQFvcdwWAkSjHakwmUxxDN1qN9gREqz54f81URz74Bxft+mJZ8LZ6ceySdP6zFN/bwy/B3eOW&#10;+Ds8FZFoyH8Sgs+G+gi1PZMAEsToCgBoQOedJz0kHgny+Xx87244cl7BCwdAidEVAJlA7t8EfAur&#10;3Aj5rLyv8vv4gJK0RR4QnjJgZWFA5OkJ1T/FS85h5Ie7vlgWPBrjLwnYJUJJ2vKicC93wAlUfg0f&#10;7q2S5vMf8O4NOG5AMBEqKx+Gqxb8mxLuDak8aPJ/5t4CfqP9wUR4gUK+iJHPoc6/QQD6MtIVAEYS&#10;sp8UYbpIuGdDbidrHpF6UftVwdPAAnZJYjByvuHfljdCzhCLnGNESGOCS+KbdRar4PMc9V0hIvZ9&#10;U/dWCfkODxdJyDdDwF7BYYd7g4X7PQrOFlL0DlTGozxKhI1wP2mwqOeQCWOAbpGuADCSkP2JyJ0M&#10;f48kcj9G6GbNroZ9pnBZSrjKwdlIhAZD7pv+0RVZ8LtCJ73VJMaQrPezHk5LEkV9JwDQG9IVAJkv&#10;4MvakFL3nbHRJSWjCG4kcp6TdMGvfvBX+DrJWJLCoO/nNIQa9Z0AQG9Yag8g08idj+CFK+F6Qpp0&#10;5nTYg4x6GeLgClFTjuBd5BLlAph4YlUhXAdUefXbgHdFhDcJUs0/xOGX+GsRuYUI7wQAusLoCoDM&#10;FPCtuej9raqyd6KcLp/SeIKXJQSHEWs7SRRy7UrIwljbiVCS9NGVkOczwssdvArC329WbgS0qclV&#10;GWJ606bufZLmnn3wKxJcJ8KLG7AuX/07AYB+MPoJ9C0q134E38DeP7fbv+G/k71PcVd75ba8sX79&#10;+nHjxkWOKjc3N/EfTamPTO3oIz+m3ujztGsSlT5PRUrt3LlT6xCADNfU1HTSSSfJsyTMZrPZbGZ0&#10;BUBGyfgvStN8DVnomSZvBt6BANKMdAVARsn4/lMcP2Dq1oekja5uW6mf95gmkejnxwfQR7DUHgAA&#10;AIBOka4AAAAA0CnSFQAAAAA6RboC9HURLgumcq+AbeVlxAAAAGKivBWB1+tlqT0AZDhdrVMHDC3p&#10;V10H+po4rgbO6AoAAAAAnSJdAQAAAKBTpCsAAAAAdIp0BQAAAIBOka4AAAAA0CnSFQAAAAA6RboC&#10;AAAAQKdIVwAAAADoFOkKAAAAAJ0iXQEAAACgU1atAwCA6H77aI3WIUDc98tKrUMAAPQ5pCsAjOHX&#10;99ypdQiZw+fz7dy5M6ZdFvzvi6mJBQCASEhXABjGjh07tA4hEwwZMkTrEAAAUIt0BehDfD5fUnb0&#10;+Xz+EuWG1+uVH/r/V9ZMFo/H43K5enp6vF5vclvOYNnZ2Xl5eVYrf/MBALqm7EiYTCZBugLAWDwe&#10;T3t7e35+vs1mM5u5WIgqXq/X7Xa3t7cXFhaSsQAAjIXPLQBG4na7CwoKhg0bpnUgRmI2m202myRJ&#10;LperoKBA63C019PT09XVxegcACTC4/FkZ2fn5OSk+kCkKwCMpLu7u6ioSOsoDMlms7lcLq2j0IWu&#10;rq5BgwYx0AQAiejq6tqzZw/pCgAEslgsWodgSBaLJfJ4wq5duz7++GMhxBlnnDF48OB0xaUBr9dr&#10;tVrlKdEAgPhYrdakL08NiZnfAPogZ4WllwqnEKK1ptRiCS4PKq5wHm5C3hb+vSucAW37KwQ0E+mI&#10;YSNMIUmS1q1bt3///v37969bt06SpNQeDwAAdUhXAPQxrTWllrI64WiQDmpwKJ8eV90i+dXa/eVy&#10;/QaHEHVlFU4h7OUOIURd/cE0onXF4iYhHOV2Ya891KSj4VALzgrL6Komf9Mt1eM2fNka9ohRIkyJ&#10;jRs3dnV1ydtdXV0bN25M+SEBAFCBdAVAH7NpY5OQE4uD7LXKtCSy48eME0Js+LL1UL5yMO04nK2E&#10;0Fozt06IcdUvVpbIBSWVjY2HtpMdYTz+85//bNmyRVmyZcuW//znPyk8JAAA6pCuAOhj5IyjrizM&#10;NKumqtHhZ2DJWcm4GVNLxMF8pWnxitYo2crB9GPsCWESlKAjRokwyXw+X3Nzc3B5c3NzHJOSTb2J&#10;Q1fNj7pQJKBC2haWqDlQrMHEETwLaQAgHNIVAH1MSWVjr+lVdWW9EgLl1CzlkEZdmcViGV3V5GiQ&#10;Do2MHM5XNm2MkK1EE3TEKBEmX8irF8R9SQOfgojl5qSadNnTs06UbAQA4ka6AqAvstdK/mUkQrEE&#10;JTxHw8GqZYczBzlf2bjJWV8XKVtRzCBLZYRxMplM5513XlmQ8847j042AEBzpCsA+pbWmlLlUEXQ&#10;OpHwSipfDExY7OUOIerKyiJmK6Kkco5DiKaqmTWt/hhKa8ImL/FHqEvBs7z888QC+Hy+kOUBuwTM&#10;NFPuElxTZXhqWovQfoSwgw8ULngAQEikKwD6nsPLQixldeOqW5SzvpQrSQKnYB1OWA49I6+3F8p0&#10;wllhsZTVHTqMXM9eKzU4Djc9uqpJsZIl1BEjRah3ERISk8nknyemvqcevIv/obI8uPGYJnpFaC2O&#10;4ANaUwYTMngAQDjcJhKAkZjNZkmS4l5WIeSFIZUxPaMsDqpjr5WkWhG5JGxxmCPaw0WYkLTdSiVy&#10;khC5d+7vx6vfJb6aIQ8da/sR8qL0LIkBgL6A0RUARpKVleVyubSOwpA6Ozuzs7O1jiJwIX7ICgFz&#10;qCLXj6nxBKW6fQBAMNIVAEZis9lcLpfL5eK26+pJktTR0dHR0ZGXl6d1LIeldBJUqmdYBUwYY0IX&#10;AKQOk8EA9BJ5Wovye2Wfz+f1euUSeUNZ3/9/cr+HtlqthYWFbW1t8d0VpG+yWCy5ublFRUVWq8Z/&#10;80Ou5YhaTWUyENx48Lyy+EIN136ACIcLOckNABBM7lTIs77lP5ukKwAMxmq1FhcXFxcXax0IQgiX&#10;7gZks1F3DEiSQz4VYSPysSKEFznUyJGE3DFqneAAAABKTAYDAAAAoFOMrgAwmK+/77rl+U/Wf9O5&#10;s/uA1rEYxtRTRzxy+anH2gZqHQgAALEhXQFgJF9/3zX+N3+6/Oz/+u3M/84ZkKV1OMawe29Pwydf&#10;jX/wTx/+ejIZixDCZDJt3rx51KhRWgcCAAbW3t4+cGA6PlNIVwAYyT1vfHrD5FOuPGeM1oEYSc6A&#10;rCvPGbN7b88tL3zS8IvztA5HewMHDly0aNHOnTu1DgQADCw3N/fGG29Mw4FIVwAYyYpPt82+bLzW&#10;URjSleeMufiDz7WOQhf69+9/++23ax0FAEAVltoDMBjmgMUnZ0AWq30AAIZDugIAAABAp5gMBgBq&#10;/Onho5efu3XhT3s9vPAvR1/8dkDFH19//t+fWx1Y+Pul79gbLx47/++HSq5+5++PTU5pxAAAZADS&#10;FQCI2+R7t+69V4igZGbhwyEKvxLizLs+/POVo4QQ4q93D5j17Ibnb+BmlwAARMJkMADQwE8vuL55&#10;U6vWUQAAoHeMrgCASs/dcfRziofXnxt/U1+9XvPcJZULE40IAIBMR7oCACpdv6D32pXYW/jb/PED&#10;5gshhDj5gQ3PcwcUAACiIV0BgLQ5vHYFAACowdoVADHw+XzB2wGF8kOfz+f1epVPAQAAqOHvQvh8&#10;PkZXABhJbna/3Xt7uFNkHHbv7Un1IXp6erq6urxeb6oPBADQnMfjyc7OzsnJSfWBSFcAGMlJxwx9&#10;/f2NN17ww7QfefK9WyerfhiysPjKd/6cquhUaPikdeqphSk9RFdX19ChQ1N6CACAfmzfvj0N6QqT&#10;wQAYyVOzTv/jB5+//v7naRgryBi79/Y8s+qfz/7ps0cuPy2lB2JcBQD6lPRM+WZ0BYCRHDts4If3&#10;T77njU/nL/179NoQQgiRm93vpGOGfPjrycfaBmodCwAAsSFdAWAwxw4buOjWUq2jAAAA6cBkMAAA&#10;AAA6xegKAIPxeDwul6unp4eVEuplZ2fn5eVZrfzNBwAYDB9dAIzE4/G0t7fn5+fbbDazmfFhVbxe&#10;r9vtbm9vLyws1DxjMZlMsS7NjGMXAEDG4MMegJG43e6CgoLhw4eTq6hnNpttNpvNZnO5XFrHEoLJ&#10;ZNI6BACAfvF5D8BIuru7hwwZonUUhmSz2Xp6NLv6c+I5CVkNAPRNpCsADMZisWgdgiFZLBatVvsE&#10;z+YymUzK9EPeNh0SXEEI4fP5yFgAoA8iXQGACFprSi0KpTWt/qecFZYKpwjzMGC/g0/1LlXunblC&#10;5io+n0+Zfvgr+MsDKvifJWMBgL6GdAUAIhtX3SIdMmfj6F4pS2jOCsvoxTMO7yW1VG+Ye3Cvw601&#10;iLLoTRlcyFXyiaybJ2MBgL6GdAUA1LPXSg1jq2ZGzDKcFWUbqlsaK0sOF5VUNvZ6LLdV7mjauCkV&#10;UepH0rMLrhIGAH0N6QrQV6jp5AXU8Xq98pwccWiWjr+OcvaOfyNk5YzrXCqzjLqyw1O7yurkstYv&#10;N4ybMTUwNwnWWjO3zlFuT2Gk+pDEjIVcBQAyXnAXgnQFAOLmaDg84avBoWqXpqrRcnozevGMltrM&#10;z1aEiJaxqMxnyFUAoG8iXQGAmDjrIw+KFxKN/QAAIABJREFUlJwwtmnxirCzxQ6vXQmeHpbBgofj&#10;ggtDDtkFPwsA6FNIVwBAPWeFpWxD9eyIgyL22dWianTvVfTOioxfVQ8AQCqQrgBAZP7pWxaLZe6Y&#10;luijIiWVjVLLjMWjFdcsLhNz+tJYCgAAyWLVOgAAiIHZbJYkKY13iiypbJQqQz9lr5XsYR+G3q+k&#10;srExufGpJ0mSVocGACBujK4AMJKsrCyXy6V1FIbU2dmZnZ2tdRS9+G9gn2AL6sv9z/qp3yvuqEy9&#10;qdxLfftxiHzm424/eMfEX2IAIF0BYCQ2m83lcrlcLsYK1JMkqaOjo6OjIy8vT+tYQkjuGvrIKYHy&#10;oLI09KSTfl3v1F11QOXZixWXSQCQCCaDATASq9VaWFjY1tbW3NxMH0gli8WSm5tbVFRktWr2Nz+O&#10;yxBH2CXCU3K5ss8d+dByxpLZ7yX1P2BMZy/x85bxZx5AUpCuADAYq9VaXFxcXFysdSBQK6BXGjxX&#10;KiBnkLfDJRLBhXKDERKYmLrFAa35o/V35QPiDK4T04GC94p6xIAzFjmMkKcr+OWI9exFbjbBlxgA&#10;lEhXAAApFNw5DtepDRbcnY3QS4485KKyWxzcWnByErL9qHXU7xVfayF3jNpCfGcvcrMJvsQAEIB0&#10;BYDBeDwel8vV09Pj9Xq1jsUwsrOz8/Ly0j8ZLKZpSMHfwYve3dmQrcXaftRqASUBHe6Qcca33kPl&#10;SvdwZybqjmpGReI4eyoHWyI0EuElBoBgpCsAjMTj8bS3t+fn59tsNrOZi4Wo4vV63W53e3t7YWFh&#10;mjOWxHuiyt0TaS2+HdXkJPHlLeH2ijsLCt4xiWlAsl6FqI0DQDA+7AEYidvtLigoGD58OLmKemaz&#10;2WazyRdVS//RfaqvvqVm0pH61pSSu148/aMBIY8oF6q5kID/YeI5W4LNxjqvDAAE6QoAY+nu7h4y&#10;ZIjWURiSzWbr6enR5NDK3q2/kx016wjXkY01Ywk3eSlqX19ltOp/IjV7xdpawKBHuAbVBxYgjlch&#10;8ZcYAJSYDAbAYNJ4S/uMYrFYNFztE2G9RLinIg8aqN9X/XKXkHuF66yrf6gyDPVHVBO/mpbjO3tq&#10;Ak78JQYAP0ZXABykvgfm7/Uq+yuygIeG6o601pRaFEprWv1POSssFU4R5mHAfgef6l2q3DvysaPV&#10;BMSh0SFD/X4BgFoBvQjSFQDwG1fdIh0yZ+PoXilLaM4Ky+jFMw7vJbVUb5h7cK/DrTWIsghNtdaU&#10;Hm6j1p7MHwgZymjfBQBA/EhXACAke63UMLZqZsSExVlRtqG6pbGy5HBRSWVjr8dyW+WOpo2bWmtK&#10;lYMnzgo5HXLOqxrbELwPAAAgXQGA8OQsQ96uKzs8tausTi5r/XLDuBlTo+cZrTVz6xzl9pLKOY66&#10;+kP5irO+zjGnskS0frlB0Xj08ZxMIa/Dju8yXykIBwCgU6QrAKCGo+HwhK8Gh6pdmqpGyznI6MUz&#10;WmrtQgh7uaNOnirWWjN3Q/XsgxO/FLPGoo3nZD6yEQCAEukKAITjrK9zlEdYS1JywtimxSvCZheH&#10;sxD/VC/77GpRNc8pnPOqRKhxGeV4TkZJehJCVgMAfQTpCgCE5KywlB0eAAnNPrtaVI3uPYHLWRFp&#10;Qpc8Iazi4EQwIYQomTpDVM07OEXMWV83bszxCceuM8HXsAq+V2DAbQeF4tYowRVEwrcTAQAYBekK&#10;APj5p29ZLJa5Y1qkqAvgSyobpZYZiw/vZbGUiTkR97KXO+rqlKM2JZWNDaLs0M4Zt+g+6vV25QoB&#10;t5L0b/jvgx6cn5CxAEBfwG0iARiJ2WyWJCk1d4osqWyUKkM/Za+V7GEfht6vpLKxMWxjUm3UoqST&#10;JCnFRwgh3B3lk3WvQH8yE3cLAACdY3QFgJFkZWW5XC6tozCkzs7O7OzsNB801QMg5CoAkPFIVwAY&#10;ic1mc7lcLpdLk7ECg5IkqaOjo6OjIy8vL/1HD8hYkphgkKsAQF/AZDAARmK1WgsLC9va2pqbm+mq&#10;qmSxWHJzc4uKiqxWbf7mxzRlS2VlchUA6CNIVwAYjNVqLS4uLi4u1joQxEC5ej5keXCd4F2U5eQq&#10;ANBHMBkMAAAAgE4xugLAYDwej8vl6unp8Xq9WsdiGNnZ2Xl5eVpNBgMAIG58dAG6ULP270ls7bVP&#10;//XxL65VlkSdORO5QoQZO0IIr9cbUEF+KJcnd9KOx+Npb2/Pz8+32WxmM+PDqni9Xrfb3d7eXlhY&#10;SMYCANAzuefg9XotFou8zecWoLFde/e/8NH6JDb42qf/+uTr9iQ2qCtut7ugoGDYsGFaB2IkZrPZ&#10;ZrNJkuRyuQoKCrQOBwCAGPDdJKClz9td5Cox6e7uHjJkiNZRGJLNZuvp6dE6CgAAYsPoCqCZ1z7+&#10;/Lvd3clsMNNzFVlqbmmf+SwWC6t9AACGQ7oCaOatf7Ykt8G+kKtoxFlhKasLKBtX3dJ4wjxl+TjH&#10;5U11fwxRbeqK0tFVTYdKHA1SrT2FwQIAkEGYDAYAUdlrJVmDQzga5M3GyhIhhP+hJEmNta+FrTau&#10;uuXQc6KstKZV258HAACjIF0BgLSylzuaNm7SOgoAAIyByWCAxgoGD4xaZ/uurjREgrjUlVkOTgdT&#10;N8mrtWZunWNObYqjAgAgQyQnXfn7lu1JaUf2r47vrj3jpCQ2COjZCfl5UeuQruiYypUoTVWjLVVC&#10;CHkxC0tXAABQJ9F0Zfe+npbt7qSEIvtXx3ff7tqTxAYBQAfGVbccXMUCAADUSyhd2eLa6dqzN1mh&#10;CHIVAAAAAArxpyv/+LrD6/UlMRRyFQAAAABK8acrbe6dSYxDCEGugr5pVcu/o9bJtvZLQySGYDab&#10;JUnS7k6R9lrJHv5huPKSysbG1MalgiRJWocAAEDMuDIYoDFSkZhkZWW5XK4jjzxS60CMp7OzMzs7&#10;W+soAACIDfddAWAkNpvN5XK5XC7GCtSTJKmjo6OjoyMvL/pl6AAA0JVER1cGZkX/Yrir50CCRwEA&#10;mdVqLSwsbGtra25u9vmSuXwug1ksltzc3KKiIquVEXUAgMEk+tGVlz0gah3SFUDngvv9ypKQ216v&#10;N2BDfsrr9fo35MKkJxVWq7W4uLi4uDi5zQIAAM35fD6v12uxWOT/fT4fk8EAAAAA6BQTAwAYjMfj&#10;cblcPT09/oEdRJWdnZ2Xl8dkMACA4fDRBcBIPB5Pe3t7fn6+zWYzmxkfVsXr9brd7vb29sLCQjIW&#10;AICxJPq59W/3jqh1+tGlAJAkbre7oKBg2LBhWgdiJGaz2WazSZLkcrkKCgq0DgcAgBgkmq6QigBI&#10;p+7u7qKiIq2jMCT5GtBaRwEAQGyYFQBopn+WVrdmNzbtbmlvbPJVVrSOAgCA2DA2Amhmf4+U3H9a&#10;/0AZr7Wm1KJQWtPqf8pZ0avAWWGpcIbc6VAxAABQg3QFANQbV90iHTJn42hlyuJwjK2aqchghBBC&#10;OCtGL55xeJcGR109+QoAAOqRrgBAfOy1UoMyQymfXS2q5vXKRlq/3DBuxtQS5S619nTGCACAwZGu&#10;AEDc7OWOpo2bDj0qqZzjqJurHGApqZwztmp00NQxAACgEukKACSNPWiAxV6rmDrG4hUAAGJEugIA&#10;cXPW1znKlbO7Dg6wfBlcVc5bWLwCAEBMSFcAID7OCkvZhurZAWtR7LUNY6uq6vxVeo2mBKU3AAAg&#10;ovjTFYvZlNx/SfypACA1mg6uRLFYLJa5Y1qkxsqSoDr22dXjDm9uKFNcxnjumBaW2gMAEIP4bxMp&#10;eX1JjANA6vh8kX5bg58NV99fLm/4fD7/bQf9JfJDudzn80U+dBzMZrMkSRrdKbKkslGqDP2UvVay&#10;h6oXYZd0kyTuzAMAMAafz2cymeT/mQwGwEiysrJcLpfWURhSZ2dndna21lEAABAb0hUARmKz2Vwu&#10;l8vlYqxAPUmSOjo6Ojo68vLytI4FAIDYxD8ZDADSz2q1FhYWtrW1NTc3J32mWaayWCy5ublFRUVW&#10;K3/zAQAGw0cXAIOxWq3FxcXFxcVaBwIAAFKOyWAAAAAAdIrRFQAG4/F4XC5XT0+P/7pkiCo7Ozsv&#10;L4/JYAAAw+GjC4CReDye9vb2/Px8m81mNjM+rIrX63W73e3t7YWFhWQsAABj4cMe0MaBAwe0DsGQ&#10;3G53QUHB8OHDyVXUM5vNNptNvqia1rEAABAbPu8BDfh8vptuuknrKAypu7t7yJAhWkdhSDabraen&#10;R+soAACIDekKoIEHH3zwhRde0DoKo9LolvaGZ7FYWO0DADAc0hUg3V544YUHHnhA6ygQSmtNqUWh&#10;wnmwqMLZq0ppTWvoykIIZ4WydsiGA553VlhCtAMAAIQgXQHSbPXq1TfeeKPWUSAkZ8XoxTNapEMa&#10;HHX1TlFS2djgqJtb0yqEEKK1ZmbV2IbGypLQlcO1a1HWbRBl/pyktabUMnfM4WakluoNh44FAAC4&#10;MhiQTv/85z+nT5/u8XiEEKeeeqrW4aC31i83jJsxu8T/2F4r2Q9uNNRbZtZMbZy6YmbV2AbJHqly&#10;cLM1c+scDVJlyeGqDQ7L3JrZ9soS57yqscqnhCipbGxM7o8FAIChMboCpMnXX389ZcqUPXv2CCFG&#10;jhy5YsUKrSNCbyWVc8ZWjbZYLJaDs70Os9c2jK2aWTqzamxDrT1a5QCbNjY5ynunMvZyR9PGTUI4&#10;6+sCnwIAAL2QrgDpsGPHjilTpnz77bdCiCFDhjidzqOOOkrroEILWI3t8/n8G/K2siRkHX815UND&#10;sNcenJI1Z+PogHUk9tqGsU3+ZCVK5XgcXt0SJf0BACCD+YLoNF3p7u7WOgQgafbv3z9t2rR//etf&#10;QoisrKz6+voxY8ak9Iif3j0rpe1nPDkVibQeRX3l48eMC3zGWV83bszxvZ8qqWyUm0k4eAAAMolO&#10;165Mnz69vr4+KytL60CARHm93lmzZv3lL3+RH7700ktnn322vF0weGAqjjjzjJNPOfrIVLSc4ZwV&#10;lvpy6fD4ibO+zlFem3Dlkso5DktZ6ZiWxoNrVJwVZXWOBqlECFH5YnXpaEtFg6IhAACgpNN0ZdWq&#10;VVddddUbb7xhteo0QkClOXPmvPbaa/L27373uyuuuML/1PZdXUk/XFFe7gv/MzXpzfYJ9tnVc0cr&#10;7ukyrrqlMWwWEalyXZml7lC5o0GqtddKLTWloy1VyjJ5s6SyUTqhwtK7oVrF0nsAAPo4/SYDb731&#10;1g033PD888+bzTqdsQZEVVtb++ijj8rbt9566+zZs1N9xM2/uSXVh9CW2WyWJCk1d4osqWyUKsM+&#10;G3Dtr3CV7bWSFDzKEqnp0HsknyRJaTgKAADJpd90RQjx0ksv5eTkLFiwwGQyaR0LELPly5ffeuut&#10;8nZ5eXlNTU3AO/myH/0guUd866ZpyW1Qh7Kyslwu15FHMtstZp2dndnZ2VpHAQBAbHSarsyaNev5&#10;558XQixcuHDw4MFz587VOiIgNp988snll18uX2XrzDPPfO2114IHBC7/cWoX3Gckm83W3t5usViG&#10;Dh2amjGWDCRJksvlcrlchYWFWscCAEBsdJquPPPMM7t37168eLEQ4uGHH87JyfnlL3+pdVCAWl99&#10;9VVZWdnevXuFECUlJcuWLeNb7WSxWq2FhYVtbW3Nzc0GukSytiwWS25ublFREasBAQCGo9OPLovF&#10;8uqrr3Z1da1cuVIIcc899+Tk5Pjn1QB6s2nHeiHE8UNOEkK4XC673f7dd98JIWw2m9PpzM/PF0L4&#10;Z4KlrpMdMNlMPlBAYcBtVYzIarUWFxcXFxdrHQgAAEg5Pa5iH5WXK4TIyspasmTJueeeKxfedttt&#10;L730kpZhAeGtbFu0sm2REGLv3r0XXXTRpk2bhBADBgxYvnx5SUmJEMJkMvnvdpTStVjK2yrJB/L5&#10;fHKK4vV6MyBXAQAAfUr8oysDs/olMQ6/5/7avOn+m+TtAQMGLFu2bOLEiZ988okQYtasWYMGDZo+&#10;fXoqjgvEbdOO9a071gshWtyf3et4sKmpSQhhMplee+21M888M7g+U5gS5PF4XC5XT08P2Zd62dnZ&#10;eXl5TAYDABhO/B9dXT0HkhiHzCxM/lxFlpOT43Q6zz333PXr13u93iuvvHLZsmUXXHBB0g8NxE0e&#10;VxFCLPzzb99++215e8GCBRdffHHUfQNmiPnHQ+TRGH+dgGldAZWT96MYgMfjaW9vz8/Pt9lsXOVc&#10;Ja/X63a729vbCwsLyVgAAMairw/7/zcpxFfReXl5q1evPv7444UQBw4cuOSSSz744IO0hwaE5h9a&#10;EUII294RpwwTQsyePfu2225TVpMzEJm/MOQMsXDph8rKJoWMzGTcbndBQcHw4cPJVdQzm802m81m&#10;s7lcLq1jAQAgNvF/zfbp1x1JjEMI8eBF48M9VVBQsHbt2vHjx3/99dd79+4tKyt77733fvzjHyc3&#10;ACAO/qEV2enXHZ/114mPPfZYcM3g0RIRtA5eWVmupqaycpglI1MUpe7u7qKiIq2jMCTSFQCAEcWf&#10;rkTILlLh2GOPlTOWjo6O3bt3T548+f333x87dmw6YwAC9BpaEUIIMeKHeRVX/EL9F/8xZRfhKmd8&#10;ihKA263Ex2KxsNoHAGA4RppNcfzxx69Zs2bo0KFCCLfbPWnSpNbWVvmpTTvWb+rdawTSIGBoRbb2&#10;28XBhVGvBhZcIWBoJabWkErOCovFYqlwJloOAACiU5uuBE+7TzpTbyELTzrppFWrVg0aNEgIsX37&#10;9okTJ37zzTdCcRlZIG2Ch1ZkraGSZ+XaFX8GErIwnJgqB+yY+LNRNwL+z+SZac76OkdDg6Ou3plY&#10;OQAACEPZo1CVrmh7y4iADtDpp5/e0NBwxBFHCCHa2tomTpz4f1s+bN2xPmQfEUid5f9+OdxTIZNn&#10;/3s7QmHws+orhyzxYxZQsjjr6xzldnt5YP4RazkAAFAj5slgevi69Jxzznn77bf79esnhPjyyy+f&#10;fO9BuZwBFqTNF9//c/Puz8M9S/KcsVpr5tY5yu1C2MsddXNrWuMtBwAA6iS0diXkxC3Re2J98LSu&#10;gMrxsdvtixYtMpvNI04ZllucJRfSR0R6+Hw+f5IcDslzRmpdsVhUz7YLIYR9drVYvKI1vnIAAKCS&#10;qnRFn7eMmDFjxrPPPnv6dccrC+kjIg1+89Q95uH7I9chec5ErSsWNzVVjbZYLBaLZXRVU9PB/CPW&#10;cgAAoFYMl1sNXrsSbv29v1rALSNCVlYWKteuqImqdNqPR/wwT1lCHxGptmjRombpfTU1IyfPqb58&#10;RUqXmfVRznlVorpF8mupFlXznLGXAwAA1eK/74rQwS0jQnYHV2x59c5TQtykD0jce++9d9111x04&#10;cEAIMXHixBUrVmRlZcXRTkAmn9wlYSQqKeKsr3PMkUoOF5RUznFY6p3lIrbyWrs9fUEDAGBwqtKV&#10;qN2p4AqRbxmRlM5ZuMvIfrVzw5edzScMPTnxQwBKGzZsmDZtmpyrnHTSSUuWLIkvVwmQ9MtXyA1m&#10;atJiNpslSdLkTpH2WikwzzhYFGu5NiRJ0uzYAADEK+a1K2m+ZUQEEWbaLPzzb/VwBTNkkm3bttnt&#10;9l27dgkhRowYsXLlytzc3KQfRcPLVxhFVlaWy+XSOgpD6uzszM7O1joKAABiE/PalQiFqbtlRPBT&#10;4YZWDtYf1v2rmtnhngVitWvXrilTpmzdulUIMXjwYKfTefTRRyfSYNouX5F5bDaby+VyuVyMFagn&#10;SVJHR0dHR0deXl702gAA6ElCa1c0FPUKYBvNf50/f/5dd92VnniQwQ4cOHDppZc2NzcLIfr16/f2&#10;22+fdNJJiTcbcu1KuOER/+xKNZUzm9VqLSwsbGtra25u7gvpWVJYLJbc3NyioiKr1ah/8wEAfZYh&#10;P7oiD63IRvww7/E7H8nJybnxxhvTExUyks/nczgca9askR8+99xzEyZMSOnhUlQ5k1it1uLi4uLi&#10;Yq0DAQAAKZfQbSK1ovLmKqdfd3xFRcVrr72W6niQwR544IGXXnpJ3n7ooYeuueaapDQbdWAk3PXB&#10;w12+IilRAQAA6E2k0ZWAvlHw/PjIM+aTu7vSnac8Fvl75Z07d06YMGHdunVCiJ/97GcDBw4sLy+P&#10;UB8I6bnnnnvwwYN3r3c4HPfee2+yWg654CSmVSh9bcmKksfjcblcPT09Xq9X61gMIzs7Oy8vj8lg&#10;AADDCf3RFfJmjgFT7SPcOCLpu6t5Sik3N3fVqlXnnHPO559/LknSZZddtmLFiokTJ6rZF5CtWrXq&#10;pptukrenTJny1FNPJXcQI2SOEfV6FXE/zBgej6e9vT0/P99ms5nNhhwfTj+v1+t2u9vb2wsLC8lY&#10;AADGEvrDXs195SNfyCumy3yp3139De9tNtuaNWuOO+44IURPT095eflf//pXNTsCQohPP/10xowZ&#10;8rWnfvSjH/3xj3/sI5085e+Xmt81uY78v3+sQ/kw6QMgbre7oKBg+PDh5Crqmc1mm80mX1RN61gA&#10;AIhC2YXw+XyZ/HlfWFi4du3aESNGCCG6u7unTJny6aefah0UDKCtrW3KlCl79uwRQhQVFTU0NAwa&#10;NEjroHBQd3f3kCFDtI7CkGw2W09Pj9ZRAAAQmxjuuxJ8mwiZyjs/BuyeihtHBhs1atTatWvz8/OF&#10;EDt37jz//PM3btyYomMhM3R2dtrt9u3btwshhg4d6nQ6CwoKtA4KvWhyS/sMYLFYWO0DADCcGEZX&#10;Qt4pUn2yEXBLu5A3uUuFH/zgB6tXr5ZvQO5yuSZNmrR58+bUHQ6Gtn///mnTpsk5bf/+/evr63/w&#10;gx9oHRR0xVlhsVhKa1oPP6xwyoUBSmtaRWtNqaKkwqlp5AAAGFJCk8FSOjCSRKeccorT6Rw4cKAQ&#10;Ytu2bRMmTNi2bZvWQUF3vF7vzJkz33//ffnhyy+/PH78eG1Dgi45HGOrZvoTFiGEsNdKsgaHcDTI&#10;m42VJUIIMa665dBzoqy0114AACA6telK3HPAdGLcuHH19fVZWVlCiM2bN0+aNIklpwhwzz33vPHG&#10;G/L2vHnzLrvsMm3jgW6Vz64WVfNiHSuxlzuaNm5KSUAAAGSueNauKC9ArFyREmFOV/DuwSWJX784&#10;sgkTJixevFie9b5x48bJkyfv3Lkz8WaRGf7whz/87ne/k7dvv/32qqoqbeOBrpVUznHUzY1tqKS1&#10;Zm6do9yeqpAAAMhQkdKV4Ns4KNeu+HoLWT/C7iEbDLd7sm4ocdFFF73yyity8vOPf/xj6tSpXV1d&#10;8TWFTLJs2bI77rhD3p42bdrjjz/OfeIRmV3tAEtT1Wh55croxTNaaslWAACIUSZfyDikK6+88umn&#10;n5a3P/roo2nTpu3fv1/bkKCtjz/++IorrpCvmHTmmWcuWrSIC08huoMDLF9Gq3d47crBxSwAACAW&#10;fS5dEUI4HI758+fL22vWrLniiis8Ho+2IUErX3311YUXXrh3714hRElJybJlywYMGKB1UDAGe23D&#10;2KqqOq3DAAAgs/XFdEUIUVVVdf/998vb77zzznXXXcftCPogl8tlt9u/++47IYTNZnM6nfItegB1&#10;7LOrx2kdAwAAGc6qdQCauf/++3fv3l1dXS2EePXVVwcNGvTUU0+xYqHv2Lt370UXXbRp0yYhxIAB&#10;AxoaGkpKmKtjAGazWZIk7Sbs2WulwwtQSiobpcqwzwpRUtnYmK7AopMkSesQAACIWR8dXRFCmEym&#10;efPm3XDDDfLD2trau+++20CXZkYiJEm6+uqrm5qahBBms/n1118/44wztA4KqmRlZXEV8vh0dnZm&#10;Z2drHQUAALHpu+mKEMJkMtXW1l5xxRXyw9///vcPP/ywtiEhDXw+X1VV1dKlS+WHCxYsKC8v1zYk&#10;qGez2Vwul8vlYqxAPUmSOjo6Ojo68vLytI4FAIDY9N3JYDKLxfLyyy93dXUtX75cCPGrX/0qJyfH&#10;f01bZKTHH398wYIF8vYvfvGLW2+9Vdt4EBOr1VpYWNjW1tbc3MxwqEoWiyU3N7eoqMhq7et/8wEA&#10;hsNHl+jXr9+bb745derU9957TwhRWVk5aNCgWbNmaR0XUmLx4sV33XWXvH3FFVc8+uij2saDOFit&#10;1uLi4uLiYq0DAQAAKdenJ4P5HXHEEfX19Weeeab80OFwvPnmm9qGhFRobGy85ppr5O2zzz77xRdf&#10;NJv5FYgu+F6uyjvDBtwl1uv1+oJoEDQAADCg4HvQM7py0KBBg1auXHneeed99tlnXq/36quvHjRo&#10;0JQpU7SOC0nzxRdfXHTRRfJdQceMGfPOO+/0799f66AQD4/H43K5enp6uP64etnZ2Xl5eUwGAwAY&#10;Dh9dhw0dOnT16tVnn312S0uLx+OZPn260+k899xztY4LSbB9+3a73d7Z2SmEKCgocDqdQ4cO1Too&#10;xMPj8bS3t+fn59tsNgbHVPJ6vW63u729vbCwkIwFAGAsfNj3Mnz48LVr144cOVIIsW/fvgsvvPDj&#10;jz/WOigkas+ePWVlZVu2bBFCDBw4cMWKFfJLDCNyu90FBQXDhw8nV1HPbDbbbDb5ompaxwIAQGz4&#10;vA909NFHv/vuu0cddZQQYs+ePXa7vbm5WeugED+Px3P55ZevW7dOCGGxWJYsWXLaaadpHRTi193d&#10;PWTIEK2jMCSbzdbT06N1FAAAxIZ0JYTi4uI1a9YMGzZMCNHZ2Xn++ed/+eWXWgeFePh8vltvvXXl&#10;ypXyw6effvqCCy7QNiQkTrtb2hubxWJhtQ8AwHBIV0I78cQT//SnP+Xk5AghOjo6Jk6c+PXXX2sd&#10;FGL2yCOPPPPMM/L2fffdd/3112sbD4zGWWHppcJ5qLDC2buS4vHBvYJL/IXOil7PAgCAsEhXwvrR&#10;j360YsWKAQMGCCG++eabCRMmbN++XeugEINXX311zpw58va11177m9/8Rtt4YEyOBumwWrtcOG7c&#10;hrk1rUIIIVpr5m4YN065h7O+ztExHoTrAAAgAElEQVTQ4KirP5yR2GulBodwNPgbAAAA6pCuRDJ+&#10;/PilS5f269dPCNHa2jpp0iS32611UFDlvffe89/rc+LEic8884zJZNI2JGSQsXPmjK2a5xRCtK5Y&#10;PHbOnLGK55z1dY5yu728V74CAADiQ7oSxeTJk9944w15rvyGDRsuuOCC3bt3ax0Uoli/fv20adMO&#10;HDgghDj55JPfeuutrKwsrYOCQdWVBU4GE0IIcTAdcc5bPGO2csSktWZunaPcLlc4NAIDAADiRboS&#10;3SWXXPLCCy/I2//3f/934YUX7t27V9uQEMHWrVunTJmya9cuIcTRRx+9cuXKwYMHax0UjCvkZDAh&#10;hH129Ya5pXM3zJhaoqjdumKxqJbzF/vsarF4BfkKAAAJIV1R5ZprrvnDH/4gb7///vvTp0/neqD6&#10;tHPnzilTpmzdulUIkZub63Q6R4wYoXVQyEwllXPGNo2dUxmQrTQ1VY2Wh2JGVzU1ka8AAJAY0hW1&#10;brnllkcffVTedjqdV199tcfj0TYkBOjp6Zk+ffr69euFEP369Vu6dOnYsWOj7gXEy14bsHTeOa9K&#10;VLccHoxpqRbyChcAABAn0pUY3H333ffee6+8vWTJEofDwU0M9MPn8zkcjnfffVd++MILL5x33nna&#10;hoSMEGbtSijO+jpHr9GWkso58oJ7Z4WlrE7UlR1uQNksFzUGACAsq9YBGMxDDz20e/fuJ598Ugjx&#10;4osvDh48+IknnuCSU3rw61//+uWXX5a3H3744auvvlrbeJAiZrNZkqR03SnSXitJtSEK7aFLgp5Q&#10;PKNsJ2SzKSdJUtqPCQBAohhdiY3JZHriiSdmzpwpP1ywYMF9992naUQQQoi6urqHHnpI3r7pppt+&#10;+ctfahuPUfh8vnAPA55SlsgbwRXkQrlcHngMWSdBWVlZLpcr6c32BZ2dndnZ2VpHAQBAdP4ehc/n&#10;I12Jmdlsrquru/TSS+WHc+fOfeyxx7QNqY9zOp0333yzvF1WVrZw4ULGuzKYzWZzuVwul4uxAvUk&#10;Sero6Ojo6MjLy9M6FgAAYsNksHhYrdZFixZ1dXU5nU4hxC9/+cucnJxbbrlF67j6onXr1s2YMUPu&#10;uf74xz9+4403rFbe1ZnMarUWFha2tbU1NzenYvQmI1ksltzc3KKiIn47AACGw0dXnLKyst566y27&#10;3f7+++8LIW699dacnJxrrrlG67j6li1btkydOrWrq0sIMWrUqIaGhoEDB2odFFLOarUWFxcXFxdr&#10;HQgAAEg5JoPFb8CAAcuWLfvJT34iP7zuuuuWLl2qbUh9itvtttvtHR0dQoi8vDyn03nkkUdqHRQA&#10;AACSidGVhAwePNjpdJ577rkbNmyQJOnyyy9fvnz55MmTtY4r8+3bt+/iiy/+4osvhBD9+/dftmzZ&#10;6NGjtQ4KaeLxeFwuV09PD1cSVy87OzsvL4/JYAAAw+GjK1HDhg1bs2bN+PHjW1tbDxw4MG3atNWr&#10;V5eWlmodVybzer3XXnvthx9+KIQwmUyvvvrqWWedpXVQSBOPx9Pe3p6fn2+z2cxmxodV8Xq9bre7&#10;vb29sLCQjAUAYCx82CdBQUHB2rVrjznmGCHE3r17p06dum7dOq2DymR33333m2++KW/Pnz/ff5U2&#10;9AVut7ugoGD48OHkKuqZzWabzSZfVE3rWAAAiA2f98kxcuTItWvXDh8+XAixa9euyZMn/+tf/9I6&#10;qMy0cOHCefPmyduVlZU///nPtY0Hadbd3T1kyBCtozAkm83W09OjdRQAAMSGdCVpTjjhhDVr1sgd&#10;qe+//37SpElfffWV1kFlmnfeeeeOO+6Qty+55JL58+drGw80ka5b2mcai8XCah8AgOGQriTTySef&#10;vGrVqkGDBgkhvv3224kTJ27dulXroDLH3/72tyuvvFK+1cZPf/rTV199lW4rtOCssCiUVlxlCVJa&#10;0ypaa0oVJRVOrcMGAMCQSFeS7Iwzzli+fPkRRxwhhNiyZcvEiRP/85//aB1UJmhtbb3wwgv37dsn&#10;hDj++OPr6+sHDBigdVDosxwN0iGNta8d3Gpw+MsbK0uEEGJcdcuh50RZaU2r1mEDAGA8pCvJd+65&#10;5y5ZskS+/E5LS8v555/f2dmpdVDG9t13311wwQXyKuH8/Hyn02mz2bQOCoiBvdzRtHGT1lEAAGA8&#10;pCspMXXq1EWLFslXLvrss8+mTp26Z88erYMyqu7u7gsvvFBeCDRgwICGhgZuZw6t1ZXFNsmrtWZu&#10;naPcnuqwAADIPKQrqXLZZZfV1dXJ201NTRdffLE8kQkxkSTpqquu+vjjj4UQZrP5j3/84+mnn651&#10;UMDhyWC1kXKQpqrRclIzevGMlog1AQBAaKQrKTRr1qwnnnhC3n733Xcvu+yyAwcOaBuSsfh8vjvv&#10;vLO+vl5+uHDhwgsvvFDbkPoI+XoGym1/ifKpgGcD6vh8voDyvufw2pWDi1kAAEBEyl6EfEFL0pXU&#10;qqys/O1vfytvL1++/Nprr5UkSduQDGT+/PkLFy6Ut+++++6bb75Z23gAAACQZqQrKTdnzpxf/OIX&#10;8vbrr79+88039+Evm2Pwxz/+0X/errzyyocffljbeAAAAJB+Vq0DyHwmk+mxxx7bvXt3bW2tEKKu&#10;ri4nJ2fevHkmk0nr0PTrgw8++NnPfiZvn3vuuS+88IJ83QLAbDZLkqTpLXfstVLIZSgB5SWVjY1p&#10;ikgdhnYBAEZEFzAdTCbTH/7wh//5n/+RH1ZXVz/44IPahqRnGzduLC8v7+npEUL813/919KlS/v3&#10;7691UNCLrKws+ZLWiFVnZ2d2drbWUQAAEBvSlTQxm80vvPDCxRdfLD984IEHqqurtQ1Jn7799lu7&#10;3b5jxw4hxFFHHeV0OocMGaJ1UNARm83mcrlcLhdjBepJktTR0dHR0ZGXl6d1LAAAxIbJYOljtVrf&#10;eOONCy+8cM2aNUKIu+66Kycnx+FwaB2XjuzZs6esrKytrU0IMWjQoJUrVx577LFaBwV9sVqthYWF&#10;bW1tzc3NLANTyWKx5ObmFhUVybevBQDAQPjoSqv+/fsvXbp08uTJH330kRDipptuysnJueKKK7SO&#10;Sxc8Hs9ll132j3/8QwhhsViWLFlyyimnaB0U9MhqtRYXF3O3UAAA+gImg6XbwIEDV6xYcdpppwkh&#10;fD7fNddcs3z5cq2D0p7P57v55pudzoN3CK+rq5s8ebK2IQEAAEBzjK5oIDc3d9WqVeecc87GjRs9&#10;Hs+MGTNWrFgxYcIErePS0ty5c5999ll5+/7777/uuuu0jQd65vF4XC5XT0+PfPcoqJGdnZ2Xl8dk&#10;MACA4fDRpY38/Pw1a9aMHz9+8+bN+/fvLy8vX7Nmzbhx47SOSxsvv/zyfffdJ29fd911999/v7bx&#10;QM88Hk97e3t+fr7NZuPy1ip5vV63293e3l5YWEjGAgAwFj7sNTNixIh33323sLBQCNHV1TVlypR/&#10;/vOfWgelgbVr115//fXy9vnnn//0009zRxpE4Ha7CwoKhg8fTq6intlsttls8kXVtI4FAIDY8Hmv&#10;pVGjRq1du9ZmswkhduzYcf7553/xxRdaB5VWzc3Nl1xyicfjEUL88Ic/XLx4cb9+/bQOCrrW3d3N&#10;ta3jY7PZ5NsZAQBgIKQrGhszZszq1atzc3OFEN99993EiRO3bNmidVBpsnXr1ilTpuzevVsIccwx&#10;x6xcuXLw4MFaBwUD0PSW9gZmsVhY7QMAMBzSFe2deuqpK1askO82vW3btgkTJrS3t2sdVMrt3LnT&#10;brdv27ZNCJGbm+t0OuV5cYAROCsssgpnlAoKpTWt6Y0SAIAMQLqiC2eddVZ9fX1WVpYQ4t///vek&#10;SZMye4p5T0/P9OnTN2zYIITo16/f0qVLTzzxRK2DAtSz10oNDuFokGrtYSvI5GqSJElSY2VJeqME&#10;ACADkK7oxcSJE9988015lsvnn39+wQUX7Ny5U+ugUsLn891www3vvvuu/PDFF18877zztA0JQoiQ&#10;d4j3FwZshPvf6/UGFPaVG88rRlPCDbgAAACVlB0J0hUdKS8vf+mll+TrYq1bt66srKy7u1vroJLv&#10;vvvue+WVV+TtRx555KqrrtI2HiBRrTWlZRuqWw4Op4gyZn0BAJA0pCv6cvXVV//v//6vvN3Y2Dht&#10;2rT9+/drG1JyPfPMM3PnzpW3b7755rvvvlvbeIAk2LSxyTHn0Ewve7mjaeMmbQMCACBzkK7ozk03&#10;3fT73/9e3l69evVVV10lX+c3A6xcufKWW26Rt8vKyhYsWMAtVgAAABAB6YoezZ49+9e//rW8/fbb&#10;b8+aNSsDLj+6bt26yy67TJIkIcRPfvKTN954g7trI0McP2Zc3dyDE8Baa+bWjRtzvMYRAQCQMegv&#10;6tQDDzywa9euJ554Qgjxyiuv5OTkLFy40LhjEZs3b546dWpXV5cQYtSoUcuXLx84cKDWQQFxc1ZY&#10;yuqEqLOIBqnWXlLZ2CJKR1uqhBBCOBokLgEGAECykK7olMlkqq6u3r1793PPPSeEeOqppwYPHvzI&#10;I49oHZdam3asF0IcP+QkIYTb7bbb7R0dHUKIvLw8p9N55JFHahwfDMtsNkuSpPWdIu21klSrLCip&#10;bJQqw9QMc63jtJPHNgEAMBYmg+mXyWR6+umnL7/8cvnho48+qkxXNu1YL6cE+rSybdHKtkVCiH37&#10;9pWXl7e0tAgh+vfvv2zZstGjR2sdHQwsKysrs+9KlDqdnZ3y7WgBADAQ0hVds1gsr7zySllZmfzw&#10;3nvvffLJJ+Vtfz6gQ5t2rG/dsb51x/oW92fXXnttY2OjEMJkMi1atOiss87SOjoYm81mc7lcLpeL&#10;sQL1JEnq6Ojo6OjIy8vTOhYAAGLDZDC969ev35tvvjl16tQ///nPQog77rgjJyfnrIt/1LpjvRBi&#10;04718oQrXfHnUX/4y0NvvrlE3q6urp4+fbp2QSFDWK3WwsLCtra25ubmvnIPyoRZLJbc3NyioiKu&#10;bwEAMBw+ugxgwIAB9fX1kyZN+vjjj4UQ119//T1HzxT9hBBiZduiyiGPahxfb/LQirztG9Y94pRh&#10;2/75/Z133nnnnXdqGxgyhtVqLS4uLi4u1joQAACQckwGM4acnByn03nyyScLIY46eejOftvl8lb9&#10;rWAJmKJ2+nXHT58+ff78+VrFAwAAAONidMUwhg4dunr16rPPPvvE63rNPtfVAItyaEU24od5N13+&#10;S7OZxBhJ4/F4XC5XT09PBtyPKG2ys7Pz8vKYDAYAMBw+uozkyCOPfH75U298W60slAdYdLKCJeTq&#10;/3e3Lxl75I/THwwyksfjaW9vz8/Pt9lspMEqeb1et9vd3t5eWFhIxgIAMBY+7A3m73vXBBfq5BJh&#10;wUMrMh3OWINxud3ugoKC4cOHk6uoZzabbTabfFE1rWMBACA2fN4bic7zgYbNr4R7SicJFdSIcLmt&#10;4KfkEuX/4R4mS3d395AhQ5LYYN9hs9l6enq0jgIAgEh8Pl9A74J0xUgidPqXfvl8OiMJ1uL+7N+7&#10;/hXuWZ0kVMgMWt/S3qgsFgurfQAAhkO6YhjhhlZk3+z98pPNH6QzHiWfz/fkew9GrsMAC1LEWWGp&#10;cPYqaa0ptVQ4hXBWWCzK5wIfhykOU80gWmtKS2tatY4CAIBkIV0xjKjd/Sffe9DtdqcnmAAPPf0r&#10;U/6+yHUYYEGK2MsddXOVHfTWFYubHOV2IYQQ48ZtOPRca83cDePGhW5DZTUAAJBupCvGEHloRTak&#10;pP/lt5Xv3r07PSH5vf7665/2vKemJgMsSAn77GqxeIU/X2ldsVhUz5azFTF2zpyxVfOccvHYOXPG&#10;hm4iXLXWmlKL36EBF2eFpaKi4mBhqT/LCVEzTLGi8NDugW06A9tXtZcQrTUzq5qaqkYbeXwIAAAl&#10;rmhpDCo7+jlnei666KKVK1cOGDAg1SHJ3n///ZkzZ8rrd88777xVq1ZlZWWl59DAISVTZ4iZK1or&#10;K0uEEM55VWJGS4n/SXu5o6zeWSvqF8+Y3SjmhWsjdLWSykapUt5srSkdXeGUau1CCFEnyiWpVi6c&#10;56ystYeu6awYvXhGi9RYIoRwVljqhRBCOCtGb5wjSfaDVWfWTG2sLAloc3R9Q0D7avaa56ysrXyx&#10;evFM8aL8JAAAxke6YgyVP4xyI8iFCxfefvvt8vaMGTPefvvtNKQNn3/++cUXXyznKieeeGJ6DgoE&#10;K5k6Qxzq1tfXjVNmK0LYZ1fPnVm6Qcx4sURsCt9GmGrOCktZ3aEHDv/GwblmJf+/vbuPi6rM/z9+&#10;nZmRWxEEdfOmYosMN8taEwvwjs0bkjWztWx/ZrmF65atfbVdy1bLWsvudK1sLc3cLFezvAslwhRv&#10;IMVabzBTw/Im8Q4QEEGRmfP74+RpnBmGGZiZc2bm9Xz04HGuc/sZeiDnzXVd5wwefvuyA8UiPcHR&#10;ntmr5mU+Y7bJDdmr5ol584zqniLzeyESrM/Zuetly9+5dtSlSpx8mwAA8EMMBgsQ48aNe/HFF5Xl&#10;NWvWPPDAA2az2atXLCkpSU9Pr6ioEEJ06NAhOzubx8tCMwnjn8mctyr754Rg07OQMP6Zrl91tV3r&#10;6By2u2WPNWaILLMiK7PhY93YUwiReWlHs9ls/rm/pnFNOwoAAD9HXAkcTz/99NNPP60sf/zxx2PG&#10;jPHeQ0vPnj07ePDgI0eOCCGioqLWrl175ZVXeulagCvS78qctyo7e9W8S90Nl22c69LtvaPd1NNl&#10;r5pnd0Aje17X5fZ5qy7NVzmw55dCM9R5JcWzU12aY+LWUV9956QXCQAA/8JgsIAyffr0qqqqOXPm&#10;CCEWLFgQFRU1a9YsSZI8e5WLFy8OHz58586dQgiTyfTpp59269bNs5cA3JZ+V2ZGRobIzJrrwXPO&#10;zVp16S0vmZnO+kwc7pkwfuHM1OuVtbfffrvo+vOu+9W1QojMLJf6QV0+KmH8M5nGDOM8kZlFFwwA&#10;IABInn3hNDRnsVhGjx79wQcfKM0pU6Y8/3wjb0RxiyzLjzzyyIIFP7+V8v3333/ooYc8eH54XKNv&#10;qbd5Cb11p5yyLMuysmCxWJTdlAWLxaIuqE0bsix/9913aWlpzouMjo52vsMLM2ZPffqJioqKI0eO&#10;JCYm+t+bIrPHGqd32a/pDHiz2bx37974+PiYmBhZlisrK906/I1/L5zy1Hjn+5SVlcXFxTWjRgCA&#10;Pzl+/Hj79u3dOqTR3z7r16/v0qWLJEkGVTMqhB4ZDIb33nvvnnvuUZovvPDCq6++6sHzv/DCC2pW&#10;mTZtGlkFPhYSElJaWqp1FS6yevZwhsjS+mldZ86ciYiI0LQEAADcRlwJQCaT6aOPPho0aJDS/Pvf&#10;/z53rmfGxyxcuPDZZ59Vlh9++OEpU6Z45LSA69q0aVNaWlpaWurth0l4QsL4LbqYG282m0+ePHny&#10;5MnY2FjtqgAAoCmYuxKYQkNDP/3000GDBm3evFkI8eijj7Zs2XLkyJHNOecXX3yhjskfOHDgv//9&#10;b4/PigEaZTKZOnTocPjw4d27dzOW1UVGozE6Ojo+Pt5k4t98AICf4VdXwIqIiMjKyvrd73739ddf&#10;y7L80EMPtWzZcujQoU07265du/7whz/U19cLIW655ZZly5a1aNHCo/UCrjKZTNdee+21116rdSEA&#10;AMDrGAwWyFq1avX555/fcMMNQgiz2Xzffffl5uY24TxHjx698847z549K4S46qqr1qxZExUV5eFa&#10;AQAAADv0rgS4uLi43NzcXr16HTx4sK6ubujQoTk5Oampqa6foaKiIj09vaSkRAgRExOTnZ3t7iMg&#10;oE/WI6kcjqpSHxFm8+gwm6bNSvsFj1deX19fWlpaV1fnvTcLBZ6IiIjY2FgGgwEA9E+WZWXGgXIX&#10;wa+uwNe+fft169b16tWr5qJ56oervzkvvln3tVtnyPzXQnU5t6Qmt6SRw2VZPNH/1iaUCjSqvr6+&#10;pKSkbdu2bdq04dmGLrJYLOXl5SUlJR06dCCxAAD8C7/sg0J8fPy8VV9M/XC1p05okKQd3/8w/o5b&#10;v96372xtrfUmiyz/3+qmDDkDXFFeXn7FFVe0a9eOrOI6g8HQpk0b5aFqWtcCAIB7+DNbUPhkx8Fj&#10;5efUpkWWc/+3O+Pmzvem3Lowf3eLBt64F2oy9IjvUO9ovM1Fc/3jv+suhPh35n0b9x8pPnVGWV91&#10;vm5qzkYvfALgZzU1NfHx8VpX4ZeIKwAAf0RcCXxz83ZcqP/5DRUl5RWjU25M7Pir/+vfQwiRu3v/&#10;rZ0cvIJaksSWgydFeOiW4p/st9ZdrBt26w3vbtpVW3fRen1F7YXncjYJHm4ML9PolfbZY42r7jLP&#10;Tf9lwc8YjUZm+wAA/A6jKQJZde2F2eu+VrOKEKJDbEzOd0eXbv/uWEX1azmFe0+d3XW8wv6/nSUV&#10;LcNDGzptSIuQrF3f22SV8przz+VsJKtA96zeNG80ps4udv8M6XObnlWyxxovMzbbZpPVistLvWwL&#10;AABBg7gSsNbv+u69/CKHm05Unvvk630tjO7936+oPru28H8OR46Vnqt9/otNgrdGwj/cPnO/8qb5&#10;/cOXXe/zFJCZZTY7eNd99qp5mVlZmfNWXVaPWqo5S2Q0KVwBAODfiCuBadk3B4pOn2t8PyuSJNVf&#10;OF9efqrizGn7/86Un3p2aL+cyWPG9O52uuy00WqW8+nqmn/mbiarwA8ldO6qLl/WlfFLhvmlOyRj&#10;3i+rlO3qwmXLVh0obuSL7FXzMu9KT7/LNq+o0u/K/Oq77936eAAABADiSgB6e+POkjNV1mskSdp3&#10;tCRv5+5Q+WJDR8mybAoNi41tF9O6rfV/rVu3DYts9dy9dx4uq3xv8+45G/7XNq6t2WIRQkhC7Dlx&#10;evqX+WQV+KfsVfNu73KdspwwfsulLo/9M/dkXAokGXsu9W9kZbp0yrEZ4lL3SVZXR/liXob9CK/i&#10;2dPnZd6VLkT6XZnzpjsKOeoeAAAEF6baB5Qz52oXbd2rvphPkqTPtv2v+9W/em54elhI99Kz54bM&#10;eDe0hYP/6VU1tb9P7tm6ZaT9JlmIsJDQ2XavapGE2H381HuFuzz+KQAv+2rC9cYJQgiRmWXe8ksC&#10;yB77Sw+KyBRC6fJ4xpzgzrmv63L7vAzjvMws89z09LlzHeyRmWU39aV4zTIxc2G6EEKkPzlz+kNr&#10;isePT7i8VHH7zP1bSCsAgOBDXAkchQd/+urHE9ZrZFnOSLrlilaRBoPhRNW5xVv33tevl0euJQmx&#10;o+Tkwu27PXI2wLdun7l/y/iE4tmp10+f/WS6EgyyxxozRJbZnP5zY1UTz50wfot5vDIiLMNhNHGg&#10;eM2yr7766lIuEULcruYVpdQm1gIAQABgMFiAWLr9O5usojpRde7feTuWFn5nNHhmyJYkxDc/nSCr&#10;wM8ljN+S1XWC1VR7daxV9qqfO1mu63K7OpVEXXmZPQeKL9taPDt1bLYQIn2u2bx/5u2XNjuV/doE&#10;oc6oN5vN+2eKCa/xGDAAAIQQxJXA8MaX35yodG9ifZNJkrT96PEPvnH8zDGFgaks8A/pc/fP3JNh&#10;NI7NFulzs8SlSSWrxM/TVBLGL5y5J8NmpdXhT84UE66/bGvC4OGXDjBev2z4Qgc9I7ZzV7JXzct8&#10;xnq/hPHPNDjhHgCAYCOp8xzgp74tKZ362WafXc4gSWv3FddcbHDKvtEg1c9+ymf1oFEN/Yyr62VZ&#10;tt5HfZOg9YJsR1mpflUWzGazzYLFYtm3b19aWprzIqOjo53v8MKM2VOffqKiouLIkSOJiYkavSnS&#10;v5nN5r1798bHx8fExMiyXFlZ6dbhb/x74ZSnxjvfp6ysLC7OwZtnAQAB6fjx4+3bt3frkEZ/+6xf&#10;vz4xMdFgMBgMBkmSjEY337wBOGcyGMgq8KqQkJDS0lKtq/BLZ86ciYiI0LoKAADcQ1yBxxgk6exr&#10;E7WuAh5m0zmjNG2+Wjdt1ni8/7ZNmzalpaWlpaVms9mzZw5gZrP55MmTJ0+ejI2N1boWAAAaoQ7l&#10;UJZ5Mhg8Q5LE+Vl/c/jOe8CDTCZThw4dDh8+vHv3bsayushoNEZHR8fHx5tM/JsPAPAz/OqCZxyc&#10;OpasAt8wmUzXXnvttddeq3UhAADA6xgMBg/47JG7f92mtdZVAAAAINDQu4LmWps5LP2m67WuAgAA&#10;AAGI3hU0y5R+vyWrAAAAwEuIK2i6e67r8PywgVpXAQAAgIDFYDA00fDf/ubj0XdpXQUAAAACGb0r&#10;aIqImsrZg5K0rgIAAAABjrgCt1kqS2sWvJySklJcXKx1LQAAAAhkDAbzezd0aPPpn+9Wm7Isz5gx&#10;Y/LkyUozKirqv//97+DBgz11uQULFixf+KoQ4scff0xOTs7Ozu7evbunTg4AAABYo3cloFy4cOHB&#10;Bx9Us0p8fHxBQYEHs4oQ4k9/+tOKFSvCwsKEEKdPn+7bt++6des8eH4AAABARe9KgJAkyX7loUOH&#10;brzxRlmWbfZxssb+hDabJEmSZTk3N7dXr15CiOrq6v79+6u72ZRhf1oAAADAdfSuBAJJknbv3n31&#10;1Vdbrzx//rwsy7IsKxFCiRnO11if0OEmdTk1NbWoqKhDhw7q+rfeeksIoRxivQAAAAA0GXElEHz2&#10;2WfJycmHDx9WmjNmzBBChIaGNrR/o0HClaTRtWvXgoICdf/HH398ypQpRBQAAAB4EHHFz3xfUfR9&#10;RZHalGV55syZQ4YMqa6uFkJEREQIISZNmuSNSytdLtZrlP6cpKSfn2j8z3/+c8yYMfX19d64Opqm&#10;oQDZ6HqbHdROM4dfrZvWB9rsAwAA4Jz9UB3iip9Ze/ijtYc/Upbr6urGjBkzceJE5f9lp06dampq&#10;1P/B0iXqsfZrGmUfUeytX79+0KBByvL8+fOHDx9uvdUmXwEAAACuI674k+8rioorioorir6vKCor&#10;KxswYMD8+fOVTUlJST/99DiM4VcAACAASURBVJPNH7bt/9TtcKaKyj7eWE/Kbyi3REZGrl69euTI&#10;kUpz5cqVQoiKigqlaZ2vAAAAALcQV/yJet//yXfzevbsuXHjRqU5YsSIwsLC5g+5sY439vlEDTP2&#10;aadFixb/+c9/JkyYoK7p3bt3SUmJdb5qZm0AAAAIQsQVv6Hc+ivLJXUHz0f93H0xbdq0JUuW2EeL&#10;5lzLPqtY99U4zEUGg+H1119/5ZVXlGZRUVFycvKn+37u/KGDBQAAAE1AXPEbNnf8SaOvCwsLW7p0&#10;6dSpU4XVvBQlqFjPXbGfzdLQGms2J3TR3/72t4ULFyrL9a2rj10oVpbpYAEAAEATEFf8g3XXiqJj&#10;t9iPN3xw7733CquuD+vRXE7mrjhZY7PefqvzphDiwQcfzMrKCg8PTxp9nfV6OlgAAADgLuKKf1h9&#10;8D/2K38I/8b3lbhi8ODBi3MXdOwWa72SDhYAAAC4i7jiB/K+/fxQ9Xf26/UcAA633Gm/kg4WAAAA&#10;uIW4ond5eXlvb5ze0FZ9BgD7oWuK4oqiA2d2+74eAAAA+Cniiq7Nnz//wSfv+9UNrRrawUkHi+sT&#10;5Rvdx+EOTs7vJET9K/dZXnsPAAAAFxFXdMpsNk+YMCEzM7P7qGuc7+kwGygP+3L+UkiVMl2+CW+7&#10;d3j+hrpWFMZf1d3/17trampcvxYAAACCFnFFj6qqqoYMGTJr1qyON8fZTFi31+gMlua/PtItjY5P&#10;MyeWDhgwoLy83Df1AAAAwH8RV3Tn0KFDKSkpa9euFULYPAu4IS7OYFG7QWwWHK63H+jlytAy510r&#10;io7dYg+d29e7d++ffvrJlbIBAAAQtExaF4DL5Ofn33333adPn1aa1xxJefmxl41Go7vnsR6j5Xrv&#10;ijoqTD1EXbZfcMjF4JQ0+roV47cmJyfn5OR06dLFxfIAAAAQbIgrOrJo0aJHHnmkrq5OCGEymebO&#10;nfvwww83+Wz2kcO66Tx12J/ExcwzvtuMRvf58MMPR08cLYQ4evRoamrq2rVre/bs6crJAQAAEGwY&#10;DKYLFotl8uTJo0aNUrJKbGzsunXrmpNV9GzkyJGfffZZRESEEKK8vDwtLS07O1vrooKakyzqcJNN&#10;iLXPtMozGOyXAQAAGmV982CxWIgr2quurr7nnnteeuklpZmYmLht27Y+ffo055wOJ5lYd6q42MHi&#10;1uPCXDdo0KD169fHxcUJIWpqaoYMGbJo0SJvXAgAAAB+jbiisaNHj/bq1WvlypVKc8CAAV999VVC&#10;QkIzT6ukEYWLf9tWp7u4cmwTzm+jZ8+eW7Zsueqqq4QQ9fX1o0aNev3115twHgAAAAQw4oqWCgsL&#10;k5KSdu7cqTTHjRu3Zs2amJgYj5xcfS+KzUr75YYG8zicuNLQPk2QmJhYUFDQtWtXpfnkk0/+7W9/&#10;s1gsTT4hAAAAAgxxRTNLlizp06fPiRMnhBBGo3HOnDlvvvmmyRRcDz/o2LHjpk2bUlJSlOZrr702&#10;evToixcvalsVAAAAdIK4ogFZlp977rn777///PnzQojo6Ojs7OxHH31U67q00bp169zc3CFDhijN&#10;Dz74YOjQoefOndO2KgAAAOgBccXXamtrR4wYMW3aNKWZkJCwdevW/v37a1uVtsLDwz/99NM//elP&#10;SnPt2rV33HFHWVmZtlUBAABAc8QVnzp+/HifPn0+/vhjpdm3b9+tW7cmJiZqW5UemEym+fPnT548&#10;WWlu3bo1NTX1yJEj2lYFAAAAbRFXfGfHjh09evTYvn270szMzMzJyVEe5gshhCRJ06dPnz17ttLc&#10;t29fSkrKt99+q21VAAAA0BBxxUdWrFiRmpp67NgxIYTBYJg1a9Y777wTEhKidV2689e//vW///1v&#10;ixYthBA//fRTr169CgoKtC4KAAAA2iCueJ0syy+99NKwYcNqamqEEFFRUatXr37iiSe89AbGADBi&#10;xIg1a9ZERkYKIc6cOXPHHXdkZWVpXRQAAAA0QFzxrgsXLjz44IPqlIz4+PiCgoLBgwdrW5X+9e/f&#10;Py8vr02bNkKI2traoUOHLly4UOuiAAAA4GvEFS86depUWlraokWLlGZKSsq2bdvUtyLCuVtvvTU/&#10;Pz8+Pl4IYTabR48e/fLLLzfnrZQAAADwO8QVbykqKkpKSlLnXYwaNerLL79s166dtlX5l86dO+fn&#10;5990001K86mnnpo4cSKvvQcAAAgexBWvyMrKSk5OPnz4sBBCkqQZM2YsXLgwNDRU67r8T4cOHTZu&#10;3Ni7d2+lOWvWrAceeKCurk7bqgAAAOAbxBUPk2V55syZQ4YMqa6uFkJEREQsX7580qRJTKxvspiY&#10;mJycnLvvvltpLl68WP32wrmGxs41ut56B1mWlab9V4f7OFwGAABwhf1dBHHFk+rq6saMGTNx4kTl&#10;m9upU6f8/PyhQ4dqXZffCwsLW7Zs2ZgxY5RmTk5OWlra6dOnta0KAAAA3kZc8ZiysrIBAwbMnz9f&#10;aSYlJRUWFt58883aVhUwjEbj3Llzp0yZojS3b9+empqqDLcDAABAoCKueMa+fft69uy5ceNGpTli&#10;xIi8vLz27dtrW1WAkSTp+eeff+utt5SRdQcOHEhOTi4qKtK6LgAAAHgLccUDvvjii9tuu+3gwYNK&#10;c9q0aYsXLw4PD9e2qkD12GOPLV26NCQkRAhRUlLSq1evzZs3a10UAAAAvIK40lxz5sy58847Kysr&#10;hRBhYWFLly6dOnUqE+u9avjw4dnZ2VFRUUKIysrKAQMGrFq1SuuiAAAA4HnElaarr69/7LHHxo0b&#10;ZzabhRDt27fftGnTvffeq3VdQSEtLS0vL095j8358+eHDRumzhoCAABAwCCuNFFFRcWdd9759ttv&#10;K81bbrmlsLCwR48e2lYVVH7729/m5+dfc801QgiLxZKZmfniiy/y2FwAAIBAQlxpiuLi4ttuuy03&#10;N1dpDhs2bPPmzZ06ddK2qiCUkJCQn5+vPn7tmWeeGT9+PK+9BwAACBjEFbfl5eUlJSXt379faU6e&#10;PHnZsmWRkZHaVhW0rrjiio0bN/br109pvvnmm3/84x8vXLigbVUAAADwCOKKe+bPn9+/f/8zZ84I&#10;IUJCQhYtWjR9+nSDgW+jllq1arV27do//OEPSnPp0qUZGRlnz57VtioAAAA0H/fZrjKbzRMmTMjM&#10;zKyvrxdCtG3bdsOGDSNHjtS6LgghRFhY2JIlS/7yl78ozXXr1vXr1+/UqVPaVgUAAIBmIq64pKqq&#10;asiQIbNmzVKaXbt23b59e3JysrZVwZrRaJwzZ860adOU5jfffJOSkvLjjz9qWxUAAACag7jSuEOH&#10;DqWkpKxdu1ZpZmRkFBQUXH311dpWBXuSJE2dOnXu3LnK8Lzi4uLk5ORdu3ZpXRcAAACaiLjSiPz8&#10;/KSkpD179ijNiRMnrly5UnlBIfTpz3/+87Jly5TX3p84caJ3794bN27UuigAAAA0BXHFmUWLFqWl&#10;pZ0+fVoIYTKZ5s+f/9prrxmNRq3rQiOGDRuWk5PTqlUrIURVVdXAgQOXL1+udVEAAABwG3HFMYvF&#10;Mnny5FGjRtXV1QkhYmNj161b9/DDD2tdF1zVt2/fTZs2XXHFFUKICxcuDB8+/J133tG6KD1y8mJN&#10;ZZMkSQ7XqwdaL1ifjVd2AgCAJrC5hSCuOFBdXX3PPfe89NJLSjMxMXHbtm19+vTRtiq4q1u3bvn5&#10;+QkJCUIIi8UyduzY559/nntoAAAAP0JcsXX06NFevXqtXLlSaQ4YMOCrr75Sbnnhd6655pr8/Pzu&#10;3bsrzWeffXbcuHFms1nbqgAAAOAi4splCgsLk5KSdu7cqTTHjRu3Zs2amJgYbatCc7Rr127Dhg2/&#10;+93vlObbb789YsQIXnsPAADgF4grv1iyZEmfPn1OnDghLr3E48033zSZTFrXheaKiopas2bNfffd&#10;pzQ/+eST9PT0qqoqbasCAABAo4grQgghy/Jzzz13//33nz9/XggRHR2dnZ396KOPal0XPCY0NHTx&#10;4sWPP/640tywYYMaTQEAAKBbxBVRW1s7YsQI9W3oCQkJW7du7d+/v7ZVweMMBsPs2bOnT5+uNHfu&#10;3JmSknLw4EFtqwIAAIATwR5Xjh8/3qdPn48//lhp9u3bd+vWrYmJidpWBS+RJGny5Mnz5s1TXnv/&#10;ww8/JCcn79ixQ+u6AAAA4FhQx5UdO3b06NFj+/btSjMzMzMnJycuLk7bquBtjzzyyPLly8PCwoQQ&#10;p06d6tOnz/r167UuCgAAAA4Eb1xZsWJFamrqsWPHhBAGg2HWrFnvvPNOSEiI1nXBF+66664vvvgi&#10;OjpaCHH27Nn09PRly5ZpXRQAAABsBWNckWX5pZdeGjZsWE1NjRAiKipq9erVTzzxhP3buxHAevXq&#10;tXnz5vbt2wsh6urq7rvvvrffflvrogAAAHCZoIsrFy5cePDBBydPnqw04+PjCwoKBg8erG1V0MSN&#10;N95YUFDQuXNnIYQsy4899tjUqVN57T0AAIB+BFdcOXXqVFpa2qJFi5RmSkrKtm3bunbtqm1V0FB8&#10;fPyWLVt69OihNF944YWxY8fy2nsAAACdCKK4UlRUlJSUVFBQoDRHjRr15ZdftmvXTtuqoLm2bduu&#10;X79+wIABSvPdd98dPny48gYeAAAAaCtY4kpWVlZycvLhw4eFEJIkzZgxY+HChaGhoVrXBV1o2bLl&#10;Z5999sc//lFprlixYuDAgRUVFdpWBQAAgMCPK7Isz5w5c8iQIdXV1UKIiIiI5cuXT5o0iYn1sBYS&#10;ErJo0aInnnhCaW7atKlPnz7Hjx/XtqrmaGgSTqOTc2x2UJrWX9WfHXVPWZadLDMdCAAAuMX65iHA&#10;40pdXd2YMWMmTpyofOZOnTrl5+cPHTpU67qgRwaDYebMmTNmzFCau3fvTk5O/v7777WtCgAAIJgF&#10;clwpKysbMGDA/PnzlWZSUlJhYeHNN9+sbVXQM0mSJk2atGDBAqPRKIQ4dOhQSkrK119/rXVdAAAA&#10;QSpg48q+fft69uy5ceNGpTlixIi8vDzlJRuAc6NHj165cmV4eLgQ4vTp0/369cvNzdW6KAAAgGAU&#10;mHHliy++uO222w4ePKg0p02btnjxYuXuE3BFRkbGunXrWrduLYSorq4ePHjwkiVLtC4KAAAg6ARg&#10;XJkzZ86dd95ZWVkphAgLC1u6dOnUqVOZWA93JScnb968uWPHjkKIixcv3n///W+88YbWRQEAAASX&#10;gIor9fX1jz322Lhx45TX/LVv337Tpk333nuv1nXBX91www0FBQWJiYlKc/z48c888wzPuQIAAPCZ&#10;wIkrFRUVd95559tvv600b7nllsLCQvVt5UDTXHXVVVu2bOnZs6fSfPHFFzMzM+vr67WtCgAAIEgE&#10;SFwpLi6+7bbb1PnQw4YN27x5c6dOnbStCoEhLi7uyy+/TE9PV5rvvffePffcU1tbq21VAAAAwSAQ&#10;4kpeXl5SUtL+/fuV5uTJk5ctWxYZGaltVQgkkZGRq1ateuCBB5Tm6tWrBwwYcObMGW2rAgAACHh+&#10;H1fmz5/fv39/5cZReTH59OnTDQa//1zQmxYtWixcuPDJJ59Umlu2bOndu/exY8e0rQoAACCw+fFt&#10;vdlsnjBhgjqRoG3bths2bBg5cqTWdSFgGQyGV1999dVXX1Wae/bsSU5O3rdvn7ZVAQAABDC/iSvf&#10;VxR9X1GkNquqqoYMGTJr1iyl2bVr1+3btycnJ2tUHYLIk08++cEHH5hMJiHEkSNHUlNTCwsLtS4K&#10;AAAgMPlNXFl7+KO1hz9Slg8dOpSSkrJ27VqlmZGRUVBQcPXVV2tXHYLLAw88sHr16oiICCFEWVlZ&#10;v379Pv/8c62LAgAACED+EVe+rygqrigqrij6vqIoPz8/KSlpz549yqaJEyeuXLkyKipK2woRbNLT&#10;07/88svY2FghRE1Nze9///uPPvpI66IAAAACjX/EFbVf5f3CmWlpaadPnxZCmEym+fPnv/baa0aj&#10;UdPqEKRuu+22LVu2XHnllUKI+vr6kSNHqqMThd3wRf1z8fWXym7qztZH2SwrPFojAAAIcNb3GAo/&#10;iCtK14qyfDb0VNvfRAkhYmNj161b9/DDD2taGoJdly5dCgoKfvOb3yjNCRMmTJo0Sfkxsx6+CAAA&#10;gKbxg7hic8+XNPq6xMTEbdu29enTR6uSAFWnTp02b96sPubhlVdeGT169HelO9Thi9qWBwAA4Nf0&#10;Hlesu1YUHbvFLs5dkJCQoFVJgI3Y2Njc3NyMjAyl+Z///GdmzhRlmQ4WAACA5tB7XFm6Z679yk1l&#10;q3xfCeBERETEihUrRo8eLYToeHNcWKefh13SwQIAANAcuo4r7yyffdJ8yH49t4DQIZPJ9N577z31&#10;1FNJo6+zXk8HCwAAQJPpNK7Isvzcc8/l/LSkoR24BYQOSZL0p0l/7Ngt1nol6RoAAKDJ9BhXamtr&#10;R4wYMX/VWza3fda4BYQ+OQzSS4r+7ftKAAAAAoDu4srx48f79Onz8ccf24yosUcHC/TG/skQilOW&#10;w4s+n+f7egAAAPydvuLKjh07evTosX379o43xznpWlHQwQK9cRKhV37//gcffODLYgAAAAKAjuLK&#10;ihUrUlNTjx07JoRotGtFQQcL9KOhrhVFh5taT5414dVXX/VlSQAAAP7OpHUBQgghy/KMGTMmT56s&#10;NKOioh6+9h+D+wzWtirALY2G56TR1/19/N9Pnjz5yiuvGAw6+ksBAACAbrkRVy7Um3ccObnthxJP&#10;Xbu8pvb53C3nX5uQmZm5aNEiZWV8fPxnn33WtWtXT10F8AHnXSuKjt1iO94c9/rrr588eXLBggUt&#10;WrTwTW0AAAD+q/G4Mn/Lrr3Hyzx7VVmW/7W5UFlOS0srKChQllNSUpYvX96uXTvPXg7wNhfHJSaN&#10;vm7F+LIPP/ywtLT0k08+iYyM9HZhAAAAfq3xuJL97Q8ev2rpuRp1Wc0qo0aNevfdd0NDQz1+OcDb&#10;xneb0eg+9fX1f/nwL0JsFUJ8/vnnaWlpa9asadOmjferAwAA8Fe6GEAvSdKMGTMWLlxIVkEAM5lM&#10;77777j/+8Q+lWVhYmJqaevjwYW2rAgAA0DNX566k33DN7b/u2PzrTc3abLMmIiLio48+Gjp0aPNP&#10;DuicJEkvvPBCu3btxo8fL8vy/v37U1JSPv/8c2Wylmenh8myfKam9vl1WyxvPN20w52vsW7aLCuE&#10;EJIkWSyWJlwdAAAELfVGQuFqXPFIVhFC9Ot89YYDl/05OT8//+abb/bIyQG/8Pjjj7dr1+6BBx64&#10;ePHisWPH/vr2opv7DfTsJWRZ/tfmbZ49JwAAgO/5+kHGv46L3nD5GrIKgtB9990XFxd39913V1dX&#10;t+522+HySs+e33p6GAAAgP/SxdwVIAjdcccdeXl5bdu21boQAAAA/dLFayKB4NS9e/f8/Pyn1u8R&#10;3pweBgAA4L/oXQG0dN111ykLHpwe5pHzAAAA6AFxBQgov46L1roEAAAAjyGuAAAAANAp4goAAAAA&#10;nSKuAAAAANAp4goAAAAAnSKuAAAAANAp4goAAAAAnSKuAAAAANAp4goAAAAAnfJ1XPnuRJmPrwig&#10;IbIsO9kqSZKyg81u1k11WZZl+93sVwIAADRKtuJqXFmx60DzL3z+Yv1XPx67rJQ3n27+aQEAAAAE&#10;JJOL++04enLH0ZOevfYnDw2btDLv5aF9PXtaAAAAAIFBs7kr/7qr//Jd+1/58iutCgAAAACgc433&#10;rnz657uFELl7D/1zfeGB8opmXq+8ouqq6JbjUm4tPFKyeMe3748c3MwTArDG9DAAABBIXBoMtrek&#10;dG9J6bDEazx1VTWrPNTzJk+dE/BrK3YduLtb52aexH56mOUNpocBAAA/1nhc2VtSmrv3kAcvqWQV&#10;IUSPKzt8W1J6ru7ij6UVQoiauvqk+PY3dGjjwWsB/sIb08OWPTjsqZV5M5geBgAA/FbjcWXKZ5s9&#10;e8nle/YJIWLCw9RkkhTf3nqH9wuKRiff6NmLAsFm1pD+K3btX7zzW+IKAADwX64+GcyzYsLDzrzy&#10;fw1tbRsV7stiAG15a3rY4WOLd3674P8xPQwAAPgxV6faFxwqueeDrGZerLyiqu7iRedZ5a28b8b1&#10;7d7MCwH+xSvTw3Z+u+D/MT0MAAD4N1/3rjSUVd4vKIqPi+53/VVkFQQbH08P+037OA9eCwAAwKuc&#10;xZXZ6762bj6V/FuPXFI57dNrN9TM/Ju68lxdXb/rr/LI+QH/4uPpYbIsLywoeojpYQAAwB80GFds&#10;sopnbTx4pPZivc2FZq/7urymdtqQXt67LhAkYsLDyl9+oqGtTA8DAAD+wnFcydpV7L1L1l6sX7Fn&#10;v7JsMwbm+dwtxBUEGy9ND5Nl2eE+czZ+81gfhlwCAAD/YLBfdfpszcHTzX08kRNPr90ghJDffFoI&#10;sbekVF1fXlPrvYsCQcLJ9LAN+48IIcgqAADAjzjoXVm8ba/3rvdW/tfiUlax71rhKUYIKl6eHrb+&#10;3OtMDwMAAP7NQVzZdPCo965XXHpGySpCiOw9P1hvigkPe38k74hAsNBketiZmtpnf5/a5NPKsixJ&#10;kizL1iPNbJYbGoQGAADgClmWDQaDEEKSJOEwrjz/ey/OHlGG6Sse7XuL9aaZ96Z577qArmg2PWzd&#10;lubEFQAAAB9zEFfUh596W0K71r65EKArvpkeZnnDdnrYGaaHAQAAf+Ngqj0Ar9Jseti6LQ8lMT0M&#10;AAD4Ezfeaq+MHlOpI9St19sMW3d4SEPnAYKEz6aHfW43PWzByMH8xAEAAD/iRlwRl0cLZcat8tVm&#10;pfND1NDCbROCk8+mh/3l8ulhrzM9DAAA+Bv34kqjSCBAo5geBgAA4CLmrgAAAADQKfd6V5xMU/Hg&#10;IUBw8tL0MIvF4tk6AQAAfKbpc1ecUO6WlJ2JKIDrPDs9jKACAAD8nYfnriiIKICX8MMFAACCiofn&#10;rtiMQgEAAACAJmtu74oyWMW62cwTAsGM6WEAAADW3IgrDd0JOblDatomIGgxPQwAAMCaV+auAPAq&#10;IgoAAAgSvHcF8Cdemh6m5p9Gg5CTPW0eo6w+owwAAMB1shVB7wqgc0wPAwAAweznuGL/bgdlwf5F&#10;dQ7vljx7uJPzAAHMs9PDeOkKAAAIACb7sSXW4cH+RXUNJRNPHe7kPO5+NgAAAAB+zeDK+HLnf9xt&#10;zuO/nBxOPgEAAACCHFPtAQAAAOiUg7iiDN9S2GxycVCWzeHWJ3S3z6RpRwF6Y/PTZP8j1tAPnUcO&#10;Nxic/WGiRYsWjdYPAACgCcdPBrOfIi/cmUDi+twVF09FYoH/0nZ6mPOgIoQwmXg8IAAA0C9XB4MR&#10;GICm0XZ6mMVi4RFhAADAfzmIK00eA+ZZXnodHgCVyWSqr6/XugoAAIAGORgHYv1aOoejwmwGnzR6&#10;uP0aJ4ermxyWAQQAmzc/WnN9eph6KsEPCwAACFw/xxWbWxznTa/u39AyEEj0MD3MaDTStQIAAHSO&#10;BxkDuqDJkEuTyaRMtQ8JCfHxpQEAAFzBQ4EAX7NPJppkFbPZrFzUZDLV1dX5+OoAAACuIK4Avuab&#10;6WENPRDMaDSazWYPfAwAAADvI64AvuD76WHWa6yji31WuXjxos2bXpT91SzU0LXsH7IsWxEAAADu&#10;s/kbLnNXAAAAAOgUcQUAAACAThFXAAAAAOgUcQUAAACAThFXAAAAAOgUcQUAAACAThFXAAAAAOgU&#10;cQUAAACAThFXAAAAAOgUcQUAAACAThFXAAAAAOgUcQUAAACAThFXAAAAAOgUcQUAAACAThFXAAAA&#10;AOgUcQUIIrIsN+dYSZIcrleoW9UFdVOTLwoAAIKK9c2DcndBXAEAAACgU8QVAAAAADpFXAEAAACg&#10;U8QVAAAAADpFXAEAAACgU8QVAAAAADpFXAEAAACgU8QVAAAAADpFXAEAAACgU8QVAAAAADpFXAEA&#10;AACgU8QVAAAAADpFXAEAAACgU8QVAAAAADpFXAHgKlmW1QV12WarbEVZL0mSL4sEAAD+S7ltsL55&#10;IK4AAAAA0CniCgAAAACdIq4AAAAA0CniCgAAAACdIq4AAAAA0CniCgAAAACdIq4AAAAA0CniCgAA&#10;AACdIq4AAAAA0CniCgAAAACdIq4AAAAA0CniCgAAAACdIq4AAAAA0CniCgAAAACdIq4AAAAA0Cni&#10;CoBGyLLscNkJSZLcPQQAAEC5bZBlWV0grgAAAADQKeIKAAAAAJ0irgAAAADQKeIKAAAAAJ0irgAA&#10;AADQKeIKAAAAAJ0irgAAAADQKeIKAAAAAJ0irgAAAADQKeIKAAAAAJ0irgAAAADQKeIKAAAAAJ0i&#10;rgAAAADQKeIKAAAAAJ0irgBBSpZlhwv2X60XVJIkWZ9K3UFdb70DAACAW9QbCeIKAAAAAJ0irgAA&#10;AADQKeIKAAAAAJ0irgAAAADQKeIKAAAAAJ0irgAAAADQKeIKAAAAAJ0irgAAAADQKeIKAAAAAJ0i&#10;rgAAAADQKeIKAAAAAJ0irgAAAADQKeIKAAAAAJ0irgAAAADQKeIKEIBkWfbqySVJsl4jSZIkSfIl&#10;yj5erQEAAAQ29V6CuAIAAABAp4grAAAAAHSKuAIAAABAp4grAAAAAHSKuAIAAABAp4grAADPsHlk&#10;HAAgsBkMvogSJh9cAwAQDCIjI998883KykqtCwEAeF10dPSYMWN8cCHiCgDAM0JDQx9//HGtqwAA&#10;BBQGgwEAAADQKeIKAAAAAJ0irgAAAADQKeIKAAAAAJ0irgAAAADQKeIKAAAAAJ0irgAAAADQKeIK&#10;AJfIsuxwWWX9RnPebg4AAJpJuZ0grgAAAADQKeIKAAAAAJ0yaV0AAAAAgkhdXd3Ro0dra2vNZrPW&#10;tXhAdHR0hw4dQkJCnOwThB/Zg4grAAAA8JG6uroDBw60adPm6quvNhj8fpiPxWIpLy8/cOBA586d&#10;G7p9D8KP7Fl+/y0D/65MlwAACQ9JREFUAACAvygpKfnVr37Vrl27ALhxF0IYDIY2bdrExcUdPXq0&#10;oX2C8CN7+Iq+uQwAAABQWVkZExOjdRUe1qZNm9ra2oa2BuFH9iziCgAAAHzHaDRqXYKHGY1G55NS&#10;gvAjexBxBQAAAIBOEVcAAACgJePlxKXuiEY7Jex3CLx+DBvW36UgwZPBAAAAoDGbkUWB8cBfj7Me&#10;guXL4VjaoncFAAAA/sq6nyGo+hyCJKsIelcAAACgNzZdB2oOcese3eYo5ZzKSus+CpszW2ce9UD7&#10;pq7SgsNPqm5y+Cn8CHEFAAAAGnNyM+18BJSSQKy/Wm+yOcp+wWYfm2s1dHWt7vitP6B1DY2OEPPr&#10;UWTEFQAAAGjMGw8Ctj/KYRZqwnk05DB12FRoE+Ec7uNHiCtAsJBluQn7y7IsSZLy1WKxCCGUpg3l&#10;EEmSlEPUYz38GQAAQcl5mLG5L1e4cqfu4t28zvsiAuNT2FNuKgRT7QEAAOAvtO0i0LyDwvUCHEY4&#10;d0+iE/SuAAAAQL8amrBhs4+To1w5sytrNO+gcFiMu59U80/hLuIKAAQ1WZbz8vLOnTtnsz4yMrJv&#10;375qXzwAeI/DsCEuvyN360CHWx1ucnKGhu7vtb3dd3h1V1b6XUpREVcAINi5/ssPAAKbwweLQVvM&#10;XQGAoCZJ0k033WS//qabbqJrBYDH6fwpumYrbh3lZKvOP3LT+PITEVcAINi1a9cuPj7eek18fHy7&#10;du00KgdAIAsPDy8tLdW6Cg87c+ZMdHR0Q1uD8CN7FnEFACC6dOkSGRmpLEdGRnbp0kXbegAEqiuv&#10;vLKsrKy0tDQwOhzMZvPJkydPnTrVoUOHhvYJwo/sWcxdAQAIo9HYvXv3bdu2CSG6d+/ud4+5BOAv&#10;QkJCOnfuvH///t27dwfA67lMJlNsbGyXLl1CQkIa2icIP7KHr+ibywAAdK5Vq1b9+/fXugoAgS8k&#10;JOTGG2+88cYbtS7Ed4LwI3sQg8EAAAAA6BRxBQAAAIBOEVcAAAAA6BRzVwD4jZiYGK1LAAAAPkVc&#10;AeAfnn/pX1qXEDhemDFb6xIAAHAJcQWAEEJYP1pRXZYkSZZlV566KF+iHGV9uEfKm/LUeI+cBwAA&#10;+AX1voK5KwAAAAB0irgCAAAAQKeIKwAAAAB0irgCAAAAQKeIKwAAAAB0irgCAAAAQKeIKwAAAAB0&#10;irgCAAAAQKeIKwAAAAB0irgCAAAAQKdMWhcAAKKyslLrEgAAgB7RuwIAAABAp4grAAAAAHSKuAIA&#10;AABAp4grAAAAAHSKuAIEO0mSmnygDZtNHioQAAAEC5vbCUFcAQAAAKBbxBUAAAAAOkVcAQAAAKBT&#10;vCYSgC7k5ORs2rSptrbWflN4eHiPHj2GDh3q+6oAAIC2iCsAtLdixYq6urpnn302PDzcfmt5eXl2&#10;dnZOTs7AgQN9XxsAANAQg8EAaO/rr78eNGiQw6wihIiNjR02bNimTZvsN8VczstlAgAAX6N3BYD2&#10;amtrY2NjnewQHh7ucJxYRUWFECImJkZZAAAAAYbeFQAAAAA6Re8KgACkDgxTu1/UTfTDAADgR4gr&#10;AAKN9dgwddl+DQAA0D8GgwEAAADQKeIKAAAAAJ0irgAAAADQKeauANCe8pziht67IoQoLy93stVG&#10;RUWFzVR7YTf5HgAA+AV6VwDYkiTJyVZZlhvaR5IkZb0sy8puLurdu/fy5cvLy8sdbq2trc3Ozr71&#10;1lsbOtw+gVRc4mQNAADQG/U2Q73ToHcFgPYGDhy4cuXKl19++fz58/Zbw8LCevfuPWjQIN8XBgAA&#10;tEVcAaALQ4cOHTp0qJdOTqcKAAB+isFgAAAAAHSKuAIAAABAp4grAAAAAHSKuAIAAABAp4grAAAA&#10;AHSKuAIEI/WlKDZvR2noZSkuvkRFfd2K9ePSnb/FBQAAQGX9AjfldoK4AqDBROEkpciXc3ge69AC&#10;AADgIuUWQrnHIK4AcEbJG8o/GfbZQ7rEfn/1ryNGo/HChQs+LBkAAPilCxcuGI1Gm3sJ4goA97jY&#10;YaKOCgsLC6uqqvJyUQAAwO9VVlaGhYWJy282iCsAXGU9NsymR8WazcrQ0NDKykpf1woAAPxNVVVV&#10;aGiozb0EcQWAS9SeWYfrVfbTXSIjIw8dOlRTU+PV8gAAgF+rqak5dOhQy5YtbdYTVwA0oqGI4nBi&#10;vdrBoi6HhYXFxsbu27fPZwUDAAC/s2/fvtjYWKV3xfp2grgCwPETwBrtSLFer06st16jiomJqamp&#10;+d///nfu3DmPFg4AAPyecpNQU1PTunVrB3/9dPF1CgD8iMOfa+uVNu9dUR9GbNO0WCxK02KxWD+2&#10;WGlaLBZlB2VBlmWz2Wy5RN1BXX/mzJmysrJrrrmmVatW0dHRylw6AAAQnM6fP19VVVVZWfnDDz/E&#10;xcW1bt3aaDQaDAZJkgwGg7JgNBqJK0AA8lRcsY8oNnHFpqnEEuugYrPywoUL1dXV58+fr6mpUfdx&#10;/SO4+5E9xdv/Tiqpz3v8+t95b39zvM2vv/nwI3p7yZVb9Xi7eL19cwwG9wY3ebV+rb75SiAxGo3h&#10;4eFhYWEtW7YMDQ1V84maVZR9TF4tEYDfcX53pb6ARf2qrhRWL3VyuFJ5SliLFi3UAKNkmCaUYc/d&#10;m1q3zu/t7KSrD9sEusqKugq6Pji/W3RVjA/o6iZVV8UI9+vx9v5ePbm3v/nejh/unt8t3i6mofNb&#10;d6Go4URc/j439VjiCgAhrNJF03awf36xkk+sWacXda6Lp36LePW3kbs3eXr71ai3Dgq3vp/evi/x&#10;964zt+jtjtldevtJdIveOhD8+psTbPu7xavZRnj0wzqYo3L5GvVw4gqAy7iYW2w6WIRd14rDxCKE&#10;kGVZ+SOKk5FgTSvbU6ey5+6//nr7G7bRaHRrf2/fYbv1P0tvvSXu8vatg1fp7Zuptzv+oOLVO3K9&#10;/YnHXbqKN7rquhGNDQaz7lRRV9qnF+IKgJ85DCo2gcTmTZE2Q8KsO1KsFwwGg9qRYv0nE2W9w2Lc&#10;vWP2aqLw9mAtb3O3fl313uitt8Sv45Nf9074gF9/Xr3dkbtFb6leb99Mt+rRW6pvqHjJETWr2Ozw&#10;/wEMsvGL4pXKjQAAAABJRU5ErkJgglBLAwQUAAYACAAAACEA6fKen+EAAAALAQAADwAAAGRycy9k&#10;b3ducmV2LnhtbEyPQWvCQBSE74X+h+UVequbGE01zUZE2p5EqBakt2fyTILZtyG7JvHfdz21x2GG&#10;mW/S1agb0VNna8MKwkkAgjg3Rc2lgu/Dx8sChHXIBTaGScGNLKyyx4cUk8IM/EX93pXCl7BNUEHl&#10;XJtIafOKNNqJaYm9dzadRudlV8qiw8GX60ZOgyCWGmv2CxW2tKkov+yvWsHngMM6Ct/77eW8uf0c&#10;5rvjNiSlnp/G9RsIR6P7C8Md36ND5plO5sqFFY3Xs1f/xSmI4jmIeyCMphGIk4LZchmDzFL5/0P2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eSZhm1AwAAyQgA&#10;AA4AAAAAAAAAAAAAAAAAOgIAAGRycy9lMm9Eb2MueG1sUEsBAi0ACgAAAAAAAAAhAHRo87efiQAA&#10;n4kAABQAAAAAAAAAAAAAAAAAGwYAAGRycy9tZWRpYS9pbWFnZTEucG5nUEsBAi0AFAAGAAgAAAAh&#10;AOnynp/hAAAACwEAAA8AAAAAAAAAAAAAAAAA7I8AAGRycy9kb3ducmV2LnhtbFBLAQItABQABgAI&#10;AAAAIQCqJg6+vAAAACEBAAAZAAAAAAAAAAAAAAAAAPqQAABkcnMvX3JlbHMvZTJvRG9jLnhtbC5y&#10;ZWxzUEsFBgAAAAAGAAYAfAEAAO2RAAAAAA==&#10;">
                <v:shape id="Image 263" o:spid="_x0000_s1027" type="#_x0000_t75" style="position:absolute;left:10784;top:381;width:51401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gAUxAAAANwAAAAPAAAAZHJzL2Rvd25yZXYueG1sRI9PawIx&#10;FMTvhX6H8AreutmuKHZrFCkoXjz4B7w+Nq+bbTcv2yTq+u2NIHgcZuY3zHTe21acyYfGsYKPLAdB&#10;XDndcK3gsF++T0CEiKyxdUwKrhRgPnt9mWKp3YW3dN7FWiQIhxIVmBi7UspQGbIYMtcRJ+/HeYsx&#10;SV9L7fGS4LaVRZ6PpcWG04LBjr4NVX+7k1XgDW6P1w3S7+K/GfXF6nNVDLVSg7d+8QUiUh+f4Ud7&#10;rRUU4yHcz6QjIGc3AAAA//8DAFBLAQItABQABgAIAAAAIQDb4fbL7gAAAIUBAAATAAAAAAAAAAAA&#10;AAAAAAAAAABbQ29udGVudF9UeXBlc10ueG1sUEsBAi0AFAAGAAgAAAAhAFr0LFu/AAAAFQEAAAsA&#10;AAAAAAAAAAAAAAAAHwEAAF9yZWxzLy5yZWxzUEsBAi0AFAAGAAgAAAAhAH9KABTEAAAA3AAAAA8A&#10;AAAAAAAAAAAAAAAABwIAAGRycy9kb3ducmV2LnhtbFBLBQYAAAAAAwADALcAAAD4AgAAAAA=&#10;">
                  <v:imagedata r:id="rId160" o:title="DNS_HTTP"/>
                </v:shape>
                <v:shape id="Graphic 264" o:spid="_x0000_s1028" style="position:absolute;left:190;top:190;width:62186;height:29026;visibility:visible;mso-wrap-style:square;v-text-anchor:top" coordsize="6218555,290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ktIxQAAANwAAAAPAAAAZHJzL2Rvd25yZXYueG1sRI9Pa8JA&#10;FMTvhX6H5RW81Y1BRKKr1EJpLxb/3p/ZZzY1+zZkV5P66V1B8DjMzG+Y6byzlbhQ40vHCgb9BARx&#10;7nTJhYLd9ut9DMIHZI2VY1LwTx7ms9eXKWbatbymyyYUIkLYZ6jAhFBnUvrckEXfdzVx9I6usRii&#10;bAqpG2wj3FYyTZKRtFhyXDBY06eh/LQ5WwWHv9QMt+fd9+/iujraq2v3p+VKqd5b9zEBEagLz/Cj&#10;/aMVpKMh3M/EIyBnNwAAAP//AwBQSwECLQAUAAYACAAAACEA2+H2y+4AAACFAQAAEwAAAAAAAAAA&#10;AAAAAAAAAAAAW0NvbnRlbnRfVHlwZXNdLnhtbFBLAQItABQABgAIAAAAIQBa9CxbvwAAABUBAAAL&#10;AAAAAAAAAAAAAAAAAB8BAABfcmVscy8ucmVsc1BLAQItABQABgAIAAAAIQAusktIxQAAANwAAAAP&#10;AAAAAAAAAAAAAAAAAAcCAABkcnMvZG93bnJldi54bWxQSwUGAAAAAAMAAwC3AAAA+QIAAAAA&#10;" path="m,2902585r6218555,l6218555,,,,,29025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84E671" w14:textId="77777777" w:rsidR="005A200B" w:rsidRDefault="005A200B">
      <w:pPr>
        <w:pStyle w:val="BodyText"/>
        <w:rPr>
          <w:b/>
          <w:sz w:val="20"/>
        </w:rPr>
        <w:sectPr w:rsidR="005A200B">
          <w:headerReference w:type="default" r:id="rId161"/>
          <w:footerReference w:type="default" r:id="rId162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26892B82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7756E560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6C31E193" wp14:editId="50A7B53E">
                <wp:simplePos x="0" y="0"/>
                <wp:positionH relativeFrom="page">
                  <wp:posOffset>933450</wp:posOffset>
                </wp:positionH>
                <wp:positionV relativeFrom="paragraph">
                  <wp:posOffset>99217</wp:posOffset>
                </wp:positionV>
                <wp:extent cx="6256655" cy="3348990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655" cy="3348990"/>
                          <a:chOff x="0" y="0"/>
                          <a:chExt cx="6256655" cy="3348990"/>
                        </a:xfrm>
                      </wpg:grpSpPr>
                      <pic:pic xmlns:pic="http://schemas.openxmlformats.org/drawingml/2006/picture">
                        <pic:nvPicPr>
                          <pic:cNvPr id="266" name="Image 266" descr="C:\Collage-Labs\Sem 5\Computer Network\Lab 7\DNS\DNS_PC.png (Rectangle)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481" y="38100"/>
                            <a:ext cx="5166819" cy="3272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19050" y="19050"/>
                            <a:ext cx="6218555" cy="331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8555" h="3310890">
                                <a:moveTo>
                                  <a:pt x="0" y="3310890"/>
                                </a:moveTo>
                                <a:lnTo>
                                  <a:pt x="6218301" y="3310890"/>
                                </a:lnTo>
                                <a:lnTo>
                                  <a:pt x="62183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08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4016D" id="Group 265" o:spid="_x0000_s1026" style="position:absolute;margin-left:73.5pt;margin-top:7.8pt;width:492.65pt;height:263.7pt;z-index:-15696384;mso-wrap-distance-left:0;mso-wrap-distance-right:0;mso-position-horizontal-relative:page" coordsize="62566,33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RrEtAMAAMcIAAAOAAAAZHJzL2Uyb0RvYy54bWycVttu4zYQfS/QfyD0&#10;1D4ktpy17AhxFkXcDQIEadCk6EuAgqYoiQhFsiR9yd93hhfbG+9it2vA8lAcDs8cnhn66uNukGTD&#10;rRNaLYryfFwQrphuhOoWxV/Pn87mBXGeqoZKrfiieOOu+Hj9809XW1Pzie61bLglEES5emsWRe+9&#10;qUcjx3o+UHeuDVcw2Wo7UA9D240aS7cQfZCjyXhcjbbaNsZqxp2Dt8s4WVyH+G3Lmf+jbR33RC4K&#10;wObD04bnCp+j6ytad5aaXrAEg/4AioEKBZvuQy2pp2RtxUmoQTCrnW79OdPDSLetYDzkANmU43fZ&#10;3Fq9NiGXrt52Zk8TUPuOpx8Oyx42t9Y8mUcb0YN5r9mrA15GW9PVx/M47g7Ou9YOuAiSILvA6Nue&#10;Ub7zhMHLajKtqum0IAzmLi4+zC8vE+esh4M5Wcf637+xckTruHGAt4djBKvhmygC64Sib0sJVvm1&#10;5UUKMnxXjIHa17U5g9M01IuVkMK/BWXCuSEotXkUDNnFAbD5aIloFsWkqgqi6AAlcTfQjpPwouGO&#10;gThv6pcbLSW8PrunK/fyxAcyhVeDWXuolgfuQfWvLzBHZi/Lhyf8/vN4c25UR375EzRPVSf5ryju&#10;vCtiwDM9gbSSwnwSUuJJop2SBxTvJPYF/qJ8l5qtB658rEfLJfCgleuFcQWxNR9WHBK2d00JMoBe&#10;4CFnY4Xysfict9yzHvdvAQfCR6C03k8E0AecmIJLgn2nwXI8LT/MYR9U27wcJ61lNU7LqpqXl0mN&#10;k9lkFtW41xStjXX+luuBoAGoAQ0cJK3p5t4lXNklsRmhBIyADBsPdDKXeYTRCZP/q1ifemo4QMCw&#10;x/KZZfncpuY1qWZIaPLDik6jr3F1OZ5CRwSmymCBN60zU9WknE8PdVuO5ydMsXVk6pgd6H9N5AkY&#10;67PFdiqbyCe2YhlasQd9AMcFgVa8imqAIsJ1GBRNssUekrD02EIiFJwf9IY/6+DpD40ke0A6cKwH&#10;H6mOfTHmxTgJJcWMK7Jf/jUh9rF/EBXEzh75N3pGSr/H53OkOQqT2vEIBQkIWexJgV2PaZcK+YlC&#10;Rx6clqLJxexst7qRlmwoXn3hgxRDiM/cUM1L6vroF6aSm1TgjXKKAkJrpZs3aGBbkNyicP+uKXZL&#10;eadA43i5ZsNmY5UN6yV0NPQK5wV7Pu/+ptakMvOguwedpX5SbdEXVyr929rrVoRSPCBKQKHsghVu&#10;y5BqutnxOj4eB6/D/4/r/wAAAP//AwBQSwMECgAAAAAAAAAhAL0kJ6Y7dgAAO3YAABQAAABkcnMv&#10;bWVkaWEvaW1hZ2UxLnBuZ4lQTkcNChoKAAAADUlIRFIAAAQ+AAACsAgCAAAA/18oEAAAAAZiS0dE&#10;AP8A/wD/oL2nkwAAAAlwSFlzAAAOxAAADsQBlSsOGwAAIABJREFUeJzs3Xd4FNX6wPEzm05LwKih&#10;CQEsqCixUsQrVRJAhAgIXK9CwBZAr+DlpxQVARtYEGwQRCEBKUFaggTitYF6LwRBAaWEnnCJkEAg&#10;gSQ7vz9Glsm2bJ+d3e/n4eE50868O7tJzrvnnBlJlmUBABZkWTb7/aBeVMqmNUrBaDSq15tqkC9R&#10;ykajsaysrKSk5Pz58+fOnauoqLAfhmdfly8ZjUatQ/Brun5zAXicJElah+DXnLo+/nYx7ccTFhZW&#10;u3btWrVqxcTEREZGGgwGSZKUQ8wKEn85AFhl2ew2S1RE9QRG2d8sXRHV8xYltzlx4kRhYeHVDZvU&#10;ql2ndp26YeHhPnpJgEdZ/vl0vqWgrkOyUavnWZ5J8tWpHWAKw9TSkU1rL61x41pdrt5ijbDYZHmU&#10;vQNcicfqZ8YyRi8wi1ayvUkfHLxWPrm2DnLqOtuKV5dvlqWKiorS0tJz584VFBTExcVdffXVkgWh&#10;ZC+kLgAs2clbRPWMxSxvERZ9LGb2798vhYQ2bdYyIjLSV68G8BY7rT9n6vCLVmP17MW8XS9r0dSz&#10;lRCoUxqneSB1Ua+SatzPjhrP45PUxa2X4G/sXzFPfN3gPc5eeb/4veFx5eXlhw8frqqqatmypSlj&#10;MXXCSJJk0DpCAH7H/jAny+87rA4SE5fGhqnzlhMnThhCQltdfxN5C3RHdqDdY3WfmkgWi9q0plTB&#10;qwO4HE/gNI6cZf2VW32n3HrvgvcK2yWp/vkxl376q3H29Vn22QaCyMjI6667zmAwnDhxwurXoKQu&#10;AKpxsCfWsoNFfawpaVHvU1ZWVlBQ0LRZS+8EDgQSrRoikmzt1LJG2YutxqDs2VhqvNhWd3DoLXKi&#10;ve3g63G/gVydzpq8NYar8/RPZ2+H9zRr1qygoOD8+fNmAzeMRiOpC4DLbOUtlsmJsOhgUQqmbhYh&#10;zEeLFRcXxzVqGk5/C/TJaiPUcniPswPu7Z7QwSg8TN04tuyK8Y+moduD3S37uqpV72btovo7ZfMt&#10;s3MeRz5v7vH7boxLZCcTNrn6P9eOcj5F9NT1dKoS2aIQICIjIxs1alRcXGzWkBBCkLoA+It63FeN&#10;e6rzE/VK9VazTefPn69Vu463ogd8zuXGgnzp/5qaR2bNX582NK3F5l8tXdli0aUWp2O1O8G5q2Q1&#10;ZqtJi88bp3oYpeUA9aWzPhTS9rXVKCFwNnuxGqbu37vatWuXlZVZtiVIXQAIYTdjMduk/j1iud6s&#10;W8ZoNJr6Yc6dO0fqgoDh8rwXy5U1NY8smyAaNkr8oTEkW5a80sT0ZPai6zkwVl+OZp8ENzMqZw93&#10;++K7lnW6eXlr7vHzf7Vr1z537pxpnJhpFm6otmEB8AeOz2+xTGOExbR+2WJ2vqKioiI8IsKRE6UM&#10;7npl7aKwEEP3Do32Hjxz8Mi5orNhxrAroqIbxjVuNnzEk1dddZXDLw5wjiNTXz3elJRdaWJIGrVp&#10;JVnItsYy+b6hdGkeTvVfTZ6KxFZF0qX/raawNb8tTtxM2fE5MMKT198yW7badeFT7kxL99hHwne0&#10;+gH3F+Hh4RUVFepWh9FolCSJ1AUIds7mLZbjxExbbQ05s9VRY0tUuGHG2DvX/vvwZ1/unfxEQvR9&#10;kVUVouqC9H3esVcXfPm3+7qQusBLPJi32DrcVqNVb9mLkKz1fvjm7D5NlDz82syGLDldu9XX7JOJ&#10;+1b7XjRrW7twYjuj8uy/khq7WO1y51Pq8hWWnUqP/Zap8aB+nCUDxoCgVmNGUeMEGLNNZv0t6gFj&#10;NZ6rsqLiTPGf50r+rNMmvv/GH/979blnht82fd4vWd8dMVZKX/145KcDx8c/fou/PSEYQcWp9o0d&#10;thqgVlMa/2x9yEKSheTsTGgPsTqIzs85EaGteTv+MQcmQNR4bR0/1puk6v/MjRs3Ljo6uq6F6Oh6&#10;48aN9V2YQtxya9tvv/vOcv233313a9sEl6s1tSVMDQlSFwB+oaT49KmTx6Lr1Kpdu1ZlpSEna+/M&#10;Ff/tNX79fY+1vChXPP3mt0dLSl4dfZts75Ezon6diMzlS02LDz3Yu36diPp1In7c8oOyZuyzY5Q1&#10;Dz3Y25EalDXKP2Xxxy0/OFuDI+eFP6ixOeLyDlbbl440lRyYy2E5ld/H8xCqndFqg9uTs+fdZOuC&#10;+ii4AJsDY8mRz553P5/uZCB6nAMzd+7cH3/88aiFvLy8uXPnuhujM2bPfn/48OFm2cu33303fPjw&#10;99+f5cETkboA0F55edmfJ45GRUWeOVtSeqbkTL0S0UOIWFHarmzUH7mNm8W+92K70YNvKi+Tqyqs&#10;/65XcoOu3bqr1zRr3uJ06YXsnNzE7l2Uldc0a3a69MLp0gtCCLMEw7IGIUT9OhHZObmmQ4QQTz8+&#10;QlkjhHjvnZk11qAYMGiQUsmB/fstExsEDI+0yFxqXftDL0S1M9rqN/Ahuw1RT10ex+vx9Bvi+BwY&#10;b74Fko2yI/tDuJ+9GI3GRo0aRVto0aKF/adLe9y9nTrNnz9fnb0oecv8+fPv7dTJgycidQGgvfz9&#10;e6+86srLo8pOCVEuRD0h9gjjL8b3s/fXCg0rPy9XXhCVF62PXpv57ixTdqH4elPO6Gf+KYRo175j&#10;127dlY6XZ/75Vwd6p791PnLkiP0aMpcvffnV6e3ad6wWav4BZc2Qv//j8KFD9mswMVXSuauVxAZ+&#10;wqz/wuoO9g93pGYT9wfr10Tj7EW10jeRONCMdjAQ+yHbTxLdShRquFZ26rZ1pPevvllHn/3X7/V8&#10;1tmqZYt/vjlWdasHF/hpBqjOXryUtwhSFwD+4NzZs5Lqd7FcIYuzQjQT4hohGogDZ86Wnzfs2HN6&#10;atqunaeubdnqOmfrb9a8xfFjx9RrDh861LRpU/tHZSz6XFwaMDb22THKSlMWlLHo84733ONsJPPn&#10;fXzb7Xc6exR8qcZWq2e7Vlw40JljNc9efHyTVsvxchbnrfEt9HHIl5uwDp3YwTkwGrGfWwU+V79c&#10;cCED8tPracpevJS3CFIXAP6grLxMtSQJWRb/E6JIiKbCcLMhJjxm4mfH9hp6Tpy1fub7cx28vVjn&#10;rt3ff+8dIcTB/Pz58z5Wb8pcvvTQwQP9HxpYYyXfffO1MtDr6005ykCv5V+uTezepX6diGbNWzhS&#10;g8I0Q+Z06YXm8fEOHgW/5WarwZE5Mx6d0W51pfeaPraa4Fo1tiSLf/7G83NgvDxOz9kz+OE1r0GN&#10;H5p6detY/Ve3bp26dZ16gpnVe3M4GGMw4ubIALRXv0HssWPHGjZqKIQQQjaelUWpqJNXp22dNgPq&#10;DgjtGzX40WHO3lhs5ruzbmvTWpleP3zEE6b1Sv/J8i/XOlLJuPEvKIVHh484cuTIwfz8hDY3mKbK&#10;jH12zMx3HZp92K59R+Wo+nUiXn51umncGoKQR9qUTt5JWfL5lBNb0fnJM2HcuCDaNBeVszoUs3qu&#10;lJ1gfXjNA7OFfeZsqa1NTr5gq59GB3/E/e7amsaJCSEYMAYgYN18S9sdO3edPXNWyKJ+gwY97k38&#10;V9K4xU8sWjD98/qhV3TpmejaDZG37dxt6jNRhmk99GDvjvfc42C+YTnMbNvW/5iyoP4PDTTrzHFE&#10;dk7ud9987exR8DfuDPdyhJtdA9bO4j9NHF/3ezg0EMfBQWIO3j3LU3ObLtdYw+ldm+vtxtvg4NH+&#10;2cflEN/OgfFwt5tW1PNbLGftewqpCxC8rD470qnD1fs7tWip34CHd/++b+/ePwoLjt97+z1P90pt&#10;2vSaXbt2t7jupri4ho5HZem9d2Z27tq9eXz8j1t+sBzldVub1qZbJ5vpeM89U195SSl/Nn/e3e3a&#10;NWrc2JSuZC5fGh/fwn4NDz3YO3P50oP5+aYdln3xRae/dXbn5UC/fNDxYWonWWs2qaaTCVnW7tZf&#10;cvVgvHkWO3dpc2MOjIM7uPsSnTvezm2pfcjWGCt/uTm2VhzLXiwvXc0ZkMFg+PPPU5brjx8/bjD4&#10;tJFvOS/f/ezF7GnXSoEBYwD8QmhoaLf7k0rPni09UxxRK0oWhujYhllz03bu2LF4WWbduvWcrfC9&#10;d2a+POlFIUTXbt2V4WHHjx2bP+9jU+4RH99i287ddmro/9DAH77/XhlylrZgoXKXsJdfnW56xout&#10;+4lZMt2defiIJxgtpndWWxA1NjMdb7ipv2O3c5TjA35UQ08kIYQpaZGFkKo1knzH6slMKz2V1tT0&#10;kjz4pnmJ1S/jnY6qxjn9To4/dIeDnzcnBsj5mP0LZf8H1smL7NAospEjRyYktLW8D7LBYBg5cqRz&#10;J3SDLMujR4+xHB6mZC+jRo3e8ct2T51LcupLVgCBxJFeF9O3HZb/m30don7YrdXFHTt23H2Pcx0O&#10;xcWnu/6tY6dO974x892IiEhXXyjgSZZ/NdXNMVutExdSFwePcqoxeGm3vxKf6tFq1R5Qn/evNqtX&#10;W9JOVK7+lejCxBGvXFF1SJIQ1YN0gGtzjdybG2OZlgZd6lLjsQ7X5/7vGK+QZdm1od12/PDDD7fc&#10;coskSQaDQZIkpcCAMQD+Kyam/sfzFuRs+Oqj2e9VVVZqHQ6CgrN//02NLKsjlNwJwMGqHN9NNehE&#10;utQDY3cMlY9YjpPx7hwJWwOrrAzKMTXFPBiOu7c6c/d4W4Po/ClR8N8BZi7PgTF7tzw9B0b7y+Xx&#10;vMUWUhcAfu2OO+8a/ezYr75an712lY+fDYyg5WYrwNY3pe42Oe2e0Z2YLbIXSQhJFpLsrXgdDMm7&#10;57XVZLeSvXg2b7Gz6Cu2Wt62PkVeaBfrchq6VerLaOtVWeYtZgXbHJkDY+dXTgBirgsAf/fk06Oe&#10;fHqU1lHAFe4NMvFHjndx1Djlu8Z5LL5kMR/GbL0GA3j86cNjdxCfxcWytaPneWGSivbf3uucszOo&#10;PDEHxk4UrkyO8nP0ugAA4BCnmgCyjbLfcqAXwvd5hGR/Qr+bbH1fbbd+a7cms7rF2atlq1fOTteX&#10;fyR2ED79GQ/2d51eFwCAt+jub6ytL9D9p0KvsjNeSNUn4+NETJsZ25Z9PpY3E7C9rFrvYOCW6YoT&#10;r9jHfT0u8/+fALeYXXoHPxQuXZQaZ7zI1VNqf/5UOI1eFwBAsPDQhBAP1ODU7F5/aPFpOB/G6ryX&#10;Syu9e3YbPVHW+4Ks8/X75/b57FYQUE1gL7MzA81WR53Xzu8Pv0I8hl4XAL6jl+8G4UuOTGnwyLQH&#10;0x3AXKjH/sfV8Q+zs2f3qy9ONZwP49hsZl9eISdfrPeis16tF6+GZb0OfKQd+dQ7ckm16YLzBl8l&#10;E6afWn/4FeIZ9LoAAOzx6p87v/pbamuOh8tB2ppH4Vev2iku3c7VUySLf744td33y9YEFI9GYv+r&#10;e5shuDcQyZmjXf08S9bKdk6sy64D3/6w6/ISOYvUBQDg73ww6MbOd8mO9Ag5RdftC1n1v9nKSzR8&#10;fdrcSMChdNSdD7Gu812PsfrR04Eab2Ps/fMLPV43W0hdAPiOpr++4Xf852PgqUg8nmK53/PjDQ70&#10;JvkihbDxm8RHk0tU7UGp+swfUxha8+wjArWcdGU6sV/9HLjIy38Brb5JNU660RPmugDwHamyTOsQ&#10;4DSvDgDyJXdGorg2QcVTFbqwP3zAqzdu1pfgfNXQBL0uAAAAAHSAXhcgSMmyo1+TKXua7S/LsmmN&#10;LMtGo1G9qKZscvx0AAAAwqIFYjQa6XUBAAAAoAOkLgAAAAB0gNQFAAAAgA6QugAAAADQAVIXAAAA&#10;ADpA6gIAAABAB0hdAAAAAOgAqQsAAAAAHeCRlAD8SHR0tNYhAPC6kpISrUMAoEv0ugAAAADQAVIX&#10;AAAAADpA6gIAAABAB0hdAAAAAOgAqQsAAAAAHSB1AWCPLMtmi7IsG41G9VbTPsomZR/TzqaCWVUA&#10;AAC2mBoPStNCWcnNkQHojyRJ6kXlN5okSU5lR47v72zNjlRoKrsQs8fjMVPvhgdM5TN7Vjt1oFP7&#10;e4nVj4dWvP1muX9e33yoAMAjSF0A6JK6meVaq0urhppZtC5kUD6I3JSBuJmNaJXMuP/x8EYkGjJd&#10;BMur4XiEpDcANMeAMQDQkp+3Bc/sWa3uhIEumDpStA4EADyMXhcAAUVprpl9wawuWN2qHGvKIizX&#10;+Cxys/DUAQuLsT0uDzxzmSmNUXfLCItxZerOFlPZ7FiXh6W5xuytV1ZavuPKSjs7qxdt7Wb5MbP1&#10;bqpP6vnXXJ3Zj4MpGFs/COo+Fls/SpYvx89TcQB6R+oCQJesNvvsjIqxtdVq2epWr6qxmWg5VMzs&#10;EB8EaZmQqNMSW2PM7OzgqWFplqx+PGy9+1avpNlRwuJdsPXu2PoQWmYOXnr71PGoz2KnYOuVWqrx&#10;GjKoDIBXkboA0CWrzSP7bSZTA8t+s0z4KhOokR82Ac0Gj5myF+8lIa7x4KXz1IfBD99Nd1jeC8H+&#10;DxcAeASpC4Ag4sidlHzfm6EjlmmJuu/FclHvdPph8EGolj9E3KYMgA8wTR9AwFLaUpYTXWw17DRp&#10;m/p5g9hWHqJ0v5gmuphNXGFmv1ZMXR8m7n/A7NegbK3xhwsAPIJeFwABTj2y33ImsbqxpZ4h4NV4&#10;LGdiWIbhbD2eZTkdX1TPSUyTVaxO01cPJFMXzOq0ehZvc+od995F9nErXz2gy1bfiK3LYjmn3841&#10;pNcFgFfRtwsEKQfnihiNRvUm01e5prKyj2m91bJS2LlzZ/v27e1HFR0d7f5LUwuSESx6fJn+Oa5M&#10;kyupx7fPTSUlJVqHAMDfbdmypU2bNsroCYPBYDAYJEmi1wVAYAr474B9f2fkQKXJleTtAwAXkLoA&#10;CEwB3xx04QX62xQUZ+PxUi+NJh+VgP98AoA3ME0fAAAAgA6QugAAAADQAVIXAAAAADpA6gLgL3Zu&#10;L+bgUWZl9e3IAAAAnKJ+vIFyt1Km6QPwI6++/p7WIQSy5x/rqnUIbuHjAQABY8xTj7lwFKkLAP/i&#10;2u8yAACgF7M+XODagQwYAwAAAKADpC4AAAAAdIDUBQAAAIAOkLoAAAAA0AFSFwAAAAA6QOoCAAAA&#10;QAdIXQAAAADoAKkLAAAAAB3gkZQAdCMmJlrrEAAAgEOKi0s8XiepCwAAABDUGjW6OGXKkeuvL6tb&#10;t8qder7+OvqttxodPx7uqcDMkLoAAAAAwatRo4tffPFHq1axsbHNDAbXp5MYjcaGDU/dcccfgwZd&#10;56XshbkuAAAAQPB6/vnj119/9VVXXeVO3iKEMBgMsbGxLVteMWXKEU/FZn4KL9ULwJ/JsuyRA2VZ&#10;Nq1RF4xGo7Jo+l+9JwAA8B+dO5fExMR4qrbY2Njrry9zvx51E8K0htQFAAAACGohISEerMrNCTN2&#10;kLoAAAAA0AFSFwC6YX/Ema2tdo6S5cv/AACAJcsOGQ920TiLO4wBCGqS9FdBli+XAQCAH6LXBYBu&#10;SFK17hGzMokHAAAeV1VVpe5mCQkJqary1lSWGpG6AAg0lmPAnBoVpt7T7ED7BTtnZEwaAEC/TNmL&#10;tnmLYMAYgACj7n4xle2MCjNlFOr1StlqVfZPqhTsxwAAgO4o2Yu2eYug1wWAvpjGjJmSBGGRVzjV&#10;xyJJf/1zvFdEfWqzqNQZCz0tAICAoeQtGk7QV9DrAiDQaNK/YdbZQh8LACBgmPpbNO97odcFgM6o&#10;kwSzhMGMxzs9bJ3a1OVieUY6XgAAumaWq2jb90KvC4CAos4f1MO3zNaY2NlktSr7J1VnNY4cCAAA&#10;HEfqAkB/LKfU29pqdQf7mxyv3M6ejscAAIA/sxwexoAxAAAAALCH1AUAAAAIXmfPenLmvVf7ZEhd&#10;AAAAgOD1++9RRUVFnqrt9OnTX38d7anazJC6ALBOtrg3lnqNLMumRVmWjUajskYpqPc3/W9ZIQAA&#10;0NzkyU337/+zqKjIzQ6TqqqqEydO/PHH/956q5H7USmNClNZaUUwTR8AAAAIXsePhw8adN2TT/7e&#10;vv0Od75nLC0NPXy4wZtvtj5+PNyD4amRugAAAABB7fjx8MmT2wjRRutAakDqAkA3iotLtA4hQERF&#10;RZ07d87UEQ8APmMwGCoNEeGiQutAoEukLgB0prKysqio6OLFi55tedeqVatBgwahofZ+K2p4as8q&#10;LS1t0KCBz04HAGoHj58Mr219QJGXfs1qRcO/LFrx9l80UhcAelJZWXn8+PErr7wyNjbWYPDYjUaM&#10;RuOpU6eOHz/eqFEjW79wNTy1x3HLBAAaMsrW2+he+jWrFQ3/smjFB3/RdH+NAASVU6dOxcXFXXXV&#10;VZ79FW8wGGJjY2NjY+3cHVLDUwNAMPDSr1mtaPiXRSs++IsWCJcJQPA4f/58TEyMlyqPjY29ePGi&#10;H54aAIKBV3/NakXDvyxa8epfNFIXADoTEhLivZrtDzXW8NTwEkmStA4BwGXe+zWrFQ3/smjFq3/R&#10;SF0AAAAA6ADT9AHA38XExBQXF1sumg0zMO1jtr99kiR5ZNa+WT2eqtYbtQEIQurODTefGe/PTC8z&#10;UF8jqQsA6JjVlMZNpjyBhAFAYAgJCVE35c0WA4b6dZnKAfZiGTAGIMD5fhhx4A1cBoBAEkhNeVsC&#10;9TXS6wIgkGnybVNVVZXuvuVSZqub+ljMOl7Uc9mtdsjYWbR6rHrR/hpR/Sk0lnva2WS2Rr1o9noB&#10;BK2AH2ElqvfAKGvMFoV+Xj6pC4CApWH+4LPsRT3dxeXRYpYjxExtesuCso+DjX7LHMZsjZJF2F9j&#10;qzY7yZLVaoVF3sXtxYBgY9l2txxhpV/Knx5TWb1e2Hixunv5pC4AXKFuNVq2bpWyqbFoNBp9//W2&#10;5r+FfZO9eGSui5vvjlcn6Fueq8Z96EsBYItlb0OA0V0qUiOj0WgwGEzfmjHXBUBgUn/5pImA+bPh&#10;V2QVrWMBAPgaqQuAgKVh9hI8eYsvu1zMzuvCJgAI4C6XAH5pJgwYAxDINJkx7/EzFhcXOzunxZ05&#10;MKaJIuoZI5ZT3h1JUcym+JutMQ0ptLPG/rHqSSw1VgsgaJlNArFV1iY4z7H6ckx/B61u1d3LJ3UB&#10;EOA0ucOYx+u0mn6YrTQtOpWr2J+2ZHUikyPrLdfYSSRqPMqR09VYrdUXRRcNECQsp61blgOA1Zej&#10;TmMc2d+fkboAALzF1j2OvXEUACDgMdcFgJ4YDAbvfUVkv2YNT605l/MH12bV+3IuPqkR4D+8+mtW&#10;Kxr+ZamRl07t1VdE6gJAT8LDw4uKirxU+enTp2vVquWHpwaAYODVX7Na0fAvi1a8+heN1AWAnsTG&#10;xhYVFRUVFXn2S52qqqoTJ06cOHGiQYMGfnhqAAgGXvo1qxUN/7JoxQd/0ZjrAkBPQkNDGzVqdOjQ&#10;oR07dnhwqE9ISEh0dHTz5s1DQ23+VtTw1B53zSu7zs3q5LPTAYDaza//XjD1Vsv1Xvo1qxUN/7Jo&#10;xQd/0UhdAOhMaGhoy5YtW7ZsGVSn9qzrr4qKePrrAPgzCUB3JEm6sVFdW1sD5tes44LwJbuD1AWA&#10;bkRHR2sdQoDYNvEOrUMAAAS4kpISj9fJXBcAAAAAOkDqAgAAAEAHSF0AAAAA6ACpCxB0HJmcbbaP&#10;0Wg0PR9QXVDvqS5Y3ZlJ4QAAwEFW2xKkLgAAAAB0gNQFAAAAgA6QugAAAADQAVIXAAAAADpA6gIA&#10;AABAB0hdAAAAAOgAqQsAAAAAHSB1AQAAAKADpC4AAAAAdIDUBQAAAIAOkLoAAAAA0AFSFwC6V7g4&#10;WapJi/Zduw4fN/PTzLyj5baqyRhodlByxlGfvhAP+HGaxUuftsXuEY5cPauSFxc6HpeVswzMcOJ4&#10;t5VvnzO0TUOp4Y1D38+z9QkAAPg5UhcAuhc3eIUsy2VH1k1oV33DlM2yLMty2emCXfMeTxDZM8cN&#10;T76taVSLgdMy91g2X+OGLC3b9UGSj4L2knYT5LID8wY4f2Bcl7EZ2wrOyoqCjP7qjf0zCv7aUHZ6&#10;W0ZqexeqH7xCPrlpQlvnj/SI8typiaMyfi0UhbszxiRN/ZrkBQB0idQFQICIbJI0akx/q1ti4lp3&#10;GTZj05b0IXFCCJG/bGJy6xtHLM633LN1Qgcvh+l9kfG9+lm9Dna0n7py3YzBCXF1aqw8JmHw7Nzv&#10;JiS4EFhsl17OxuUpRYW7L3fxFO4uLNYoDgCAW0hdAASN5kPSlpna3PlpQzoMtZK9BKO456eObRfp&#10;+P6R94ybOMx74XhBbFzrONNCXOu4GA1jAQC4jNQFgDlZlh1cNBqNZivlS8wWzSrRSuQ9o8ZdHkxV&#10;mDFkVNo+DcPxE5Gj+ndxInERQoiYLv1SvROMd0R2mZg9e8jNcSKu9ZBZWRM7O/lyAQBasGxFkLoA&#10;CCpxSYNTVItZE9/OCvrBQ7cl3OD0MTEJHW7zQijeE9k2NX1ngVywK310AokLAOgUqQuA4BKT0EU9&#10;4aLwwzkrgrvjJW7w2CQXxk81GTJhcFzNuwEA4DmkLgCCTPP46t0FWVn/sXuT3srC3PdH9bpWkiSp&#10;RdKoOd/b7KQpP7ol461RyT06tFBu/ntth+Sn52TtU++/xfLWxdVuE3w0o9othF/d4mT92ijek5X2&#10;rxFdu9zYUJIkSWrYpuuIVzO2uHDn48ri3dlp44Z37drmr5pu7DJi2uIthZWXd7F1K+dpP/61w5ZX&#10;q93AOeOo5T2v/7qts62qTDd9tqjKuVABAB5H6gIg2MTHV793cOZu25P1D2aN6tSw65g5WfuEECI/&#10;e86oTknTfrS8tW5x7uSu8U37r4tJScvafKDi9KYp7cW+LZkfjup17W0jlpnqbz/h5Kap1e/gnDBp&#10;c9nSIX/1XzQZsqJCubVx+wlZBWWT2jtZv8+V7k4b3qJ+66n5naeuy91VUHYg/ZG4wl9z0yYP7ZDQ&#10;1dqFsql8T9qI1vVvnJLfZcq6TTsLyvamD4kr3P112sQhHRJ6TNtS+tducYPTD3w+pHp3T//0fNl0&#10;X+z2k+TTuRMShIh7ZN62kyuGNIkbslRxJrHzAAAgAElEQVQ+vcHKLdHiBqcXZE2ofqPnLrPzylZc&#10;6k1qP0kuO7IiNU6IdlM3nVwxpIlzoQIAPI7UBUDQ25Nvo4dg89hh6QlzT8vy6U2TTE3fLROnpFfP&#10;FcrzXkvq+mpuoWgY37p1TKgQoTFdho26NCwtP23gzMvzaWK7TFg4T/3smILKsmqVhTaMby7aT58z&#10;MTHu0pQMZ+r3qcLMp7uM+DRfiIY3to6LFEJExg95etSljbkTn5qT52BNRzNTOo9I2ydE0xtbN4kU&#10;QkS2GjLq6Us1fT0xda6ppsj4R9LSn1cnL+Vl1fs6YprG148bMmd6SkLspTXdeyVbOWtkXOLU9M/V&#10;4wdz8/KrpVuRTeLj49rP+HBCl0tVORMqAMDDSF0AwJaGKZ+mpdwcI0RMlyRV0zc7b7c6VSjOTXtR&#10;GdmVN230zC1Wehrm5O1RLbUaOnHK5T6AwtfmZKpHIhVlZSxMnThSNZXc2fp9Znv61IVK0pc59F8Z&#10;VtK/7Zt3H7Vca0Xesql/Hb9s6LjFVmrK26J6LouI7DJmpirhyJqzuNpVyVs5p+xf4/o3EY6If2Ti&#10;DFU/WNqbadUyj33bcttPTFE9SdPJUAEAnkTqAgC2xN/Y3OrNqAqKbQ0K2r6roOYOkMj2g1NVHS+Z&#10;MxZfbi3nr0zb9lxKUqyVwxyuXwvf5Rd4qKbNBx2oqUn/1Bcud7zkTU7LKrq0UJqb/vZt4x5x/JmZ&#10;CalTxl6u68dxc1aaLnH5lsWZXR63eRcDh0IFAHgOqQuAoNfcvScUxiSNXT02qZUQca1T5k9MihOi&#10;vDB32Tp7E1BaJac+pWp5v52eq+RC5blpkxtOHFa92e1C/b7RNjVt1pDWcUK0Spr6eWqCEKIoLzNz&#10;sws1JYxMmz24dZwQ8YlT00cmCCGKt2eu2GLniMguA8eppqmkpa3863rkL5uZ+1xqf1u5n9W6ug8d&#10;Z7XjpSgrbUv//m2r7ex8qAAAjyF1ARBsCgr2Vlvun3Cjmw/6iO8zY91eWS7YNa+fyHo1uUXn2aJT&#10;r3h7R8QkPT5ONWhs5sxl+UKI4uyMrKetdLk4X79vRCaMTt9VIMt7101os23O411bPLetdecOrtRU&#10;JyE1Y1eBLB/ImnDjzjkjurRI/U/rLu3tHtI2Zdywy0tZk9Nyy4UQeZmzIscNdrzLRZGQ8mKqquNl&#10;RnpOuRAif02aGJlsfp1dCBUA4CGkLgCCTHFB/nb1clLSnZ54PkllYe5byS3q35ic2Xpe9tQuNVbZ&#10;tn9q4uWlrFmZeZV5aW8WpA5ubz2PcrZ+nynenfFc14YNu44qHrJpfkrr+m7U9GvGuC4NG3YZdfqR&#10;Tekja6wpJumRCZcvQ+G0jOzi4jVpcxJTHZzlUq2uPinjLveuFM58Jz1f5GV+kjAk0XqHnJOhAgA8&#10;g9QFQJDZk7dCvTgsJbmV23UezBrXI6HrvzLzRdzYNyd2cWj8WfzQ51Ut7+3jpg6fMafT2KFWg3Gl&#10;fl8o3z4n+c4bh76TWyiS5k1PiQ91vaa895NvazN05teFInHejGEOdSlFdk6Zqkr/0qakpn6YP2F4&#10;F5f60BJSJqdcXsqeOHNM2or+ydbqciVUAIBHkLoACCrluatnq24AlTTvxf7uJgLledMG95r5tVJr&#10;SnJ3R1vOkZ2T1VMsMhfmpw6x3lR2rX6vO5qZkjgqc58QQoh+Q7u4kQEWLktJGpOpzFbpP7iLw9lA&#10;fPJTqoFe2zNym6e6nIjGJKZMVXW8zHm/YJS1gWeuhgoA8ABSFwDB5GjmnNdMmUvckIzZKW53uRTn&#10;pE380bQU5cyhCSn/Un3TP2xcSlsrO7lRv3ddvk2wECLUncjy0qer7q0c6kRN1Qd6JYyzfTewmkW2&#10;HzLm8o3f4l6wOvDM9VABAO4jdQEQNCrzM14cm/nXQvvUzM3pgz3wpXl5qfoOuSvWfV0sRHHesnT1&#10;nbbybdzSOCZxyKVBYwkzxljv/3GnfpcVHKx2o7D8Qit3AS4vVT0BZdmKdQeFqMzPzFhXLa4i86Os&#10;KS9XzT7KXLkuv1KIg5npWapd9hbYuA9xQn9TvjFsotXcz3Hxg8ea3o5xA60OPHMnVACAu0hdgOAi&#10;y7I7O6i3msqmgtFoNNtBWVTW13hqN5UfzZo9K7Paqsx1uUqTvrI8/8e0cT06DF1YKERc68EzNhVs&#10;nt3PMm8p352nbrJnrshRRgYV522ptn7zfy6nCnGtO6juL5U3rUv9hl2m7u6eOko1kz6tf/0WwzOt&#10;3M44skvK9CQhhEhM7W+j2e10/eX561aqr8OKdTnOJTblezJmzKr2WMW8z9My95k/C7N1W9VgLZE5&#10;Il5qMSSz4T9GqR4WmTcuoWHX1y49L7Iod506rmUr1v1VZ+sE1a2ixbIRLcJaJC9rmPK0qqbt425r&#10;2HXaj1aex3kp34ib8IjNLpfinHXqCU6ZK9flW6lJiMguKVPsvx1uhQoAcJzScjAajULVovirBCBI&#10;GG2rqqqqqqqqVKmoqKioqLh48eKFCxcuXLhQXl5eVlZ2/vz58+fPnzt37uzZs2fOnDlz5kxxcfHp&#10;06dPnTp18uTJ//3vfydOnCgsLCwoKDh27NiRI0cOHz6cn59/4MCBNWvWFNdkymvv2tlq60UVZPSv&#10;4fefEHE3d+kybOy8zM27TtqsJn2AtSOnpNtYv9l05IHVY5NujhMirnWf1BmZu07LsizLZXmzU9rF&#10;CyFEq6TU+dtO2zrtyRUpIm5Cbpmdd82J+rdMtf76B6QX2DmBw1eyf4a6mrJts1LatxJCxLcfNnZe&#10;bkH1aEXczUOmZh2ooWblMp7dNntY+3ghRKv2Kc/P23SppnXPJ7WOE0LEtR48dV2+zbC3vZkgEucd&#10;sPGarL99QkzdYm33s5vGxomUTJtvl5uhAkDwcPnPvWLNmjUHDhzIz88/fPjwkSNHjh07VlBQIMle&#10;/h4UgF+x8yOvbJIt+lWUX0BC9U2HUjb1sZg6VaqqqtS/s5SMyLT+t99+69Spk/3wZn24YMxTj9na&#10;Gh0d7dSLBZyXNzMhPWHLDNfuUwYAMCkpKbG1yf6fe8V333130003SZIUEhIiSZLBYDAYDK7fyRIA&#10;gABT/vWKOYlJu8hbAMAvMdcFABCsDmaN69JQujw1pXxzTm6q9Qn6AADtkboAAIJTee4nKTO/LhSF&#10;uRM/yCoUQhzNnPN1chf3blMGAPAeBowBAIJTcfHRSzdSKy0vq8zPeHFs/X/ttvIcSgCAf6DXBQAQ&#10;nOI6JF6679nKoS3CWowtnTqhn+vPtAQAeBu9LoBfeG/jfz1YW0bebz89/6gHKwQCUtzgtG1F9VNn&#10;pW3ZF5/0/NQZk4d44BmlAACvIXUBNHam7MKnP+z0YIUZeb/9fPi4BysEAldMwuh5m0fP0zoMAIBD&#10;SF0ALe06XpSz66AHKyRvAQAAgYrUBdBMxk+7Tp4978kKyVsAAEDgInUBNLNi+++erZC8BQAABDDu&#10;MAYAAABAB0hdAAAAAOgAA8YAjcXVq13jPoVnzvkgEgAAAH/mmdSFR1IALrvuygY17uOz1EWWZTtr&#10;rJaNRqNZQdlkNBpNBWWlZeUAAABWybJsNBpDQkKU/5WGhLupC4+kAAAAAOADbqUuPJICAAAAgG+4&#10;nrrwSAoAAAAAPuN66sIjKQCPWP/7gRr3qRUa5oNIAAAA/Bl3GAM0RloCAADgCJ7rAgAAAEAH3O11&#10;4ZEUAAAAAHzA3dTFrx5JAQAAACBQMWAMAAAAgA6QugAAAADQAVIXAAAAADrg7lwXHkkBAAAAwAfc&#10;TV1ISwAAAAD4AI+kBDQTER6idQgAAAC6QeoCaObCxSofn1GWZae22trftF4pyLJsNBrN1iiLynpZ&#10;lu2fGgAAwJIsy5Ikmf5nmj4AAAAAHSB1AQAAAKADpC4AAAAAdIDUBQAAAIAOkLoAAAAA0AFSFwAA&#10;AAA64PrNkXkkBQAAAACfcT118f0jKQAAAAAELQaMAQAAANABUhcAAAAAOkDqAgAAAEAHSF0AAAAA&#10;6ACpCwAAAAAdIHUBAAAAoAOkLgCsMxqN6kVZlk0FpaxeY3Uf027qRQAAgBrJFgSpC6CViooKrUMA&#10;AADQE1IXQAOyLD/xxBNaRwEAAKAnpC6ABqZMmfLpp59qHQUAAICekLoAvvbpp5++/PLLWkcBAACg&#10;M6QugE9t2LDh8ccf1zoKAAAA/SF1AXxn+/btycnJlZWVQoiEhAStwwEAANATUhfARw4fPpyUlFRa&#10;WiqEaNas2bp167SOCAAAQE9IXQBfKC4uTkpKKigoEELExMRkZ2c3bNhQ66AAAAD0xE9Tl/Pnz2sd&#10;AuAxFy5c6Nev32+//SaECA8PX7VqVevWrb16xrzxw71aPwAAgO+Fah2AdcnJyatWrQoPD9c6EMBd&#10;RqNx+PDh//73v5XFzz777N5771XKcfVqe+OMj919S9smV3ujZgAAAA35aeqyfv36IUOGLFmyJDTU&#10;TyMEHDRhwoSMjAyl/Oabbz788MOmTYVnznn8dM0bRH/6914erxYAAEBzfjpgTAixYsWKESNGGI1G&#10;rQMBXPfRRx+9/vrrSjk1NXXcuHHePmP+K097+xQAAACa8Os+jc8++6xu3bqzZs2SJEnrWACnrVmz&#10;JjU1VSn37dv3vffeM/skD7z9Bs+eccUT/TxbIQAAgP/w09Rl+PDh8+fPF0LMnj27Xr1606ZN0zoi&#10;wDk///zzoEGDlG7Ddu3aZWRkhISEmO0z6A7vTtYHAAAIJH46YOyTTz4ZMGCAUp4+fbppyA2gC/v3&#10;7+/du3dZWZkQolWrVqtXr65Vq5bWQQEAAOibn6YuISEhixYtSkpKUhZfeOGFOXPmaBsSYMfe4p17&#10;i3cq5aKiosTExJMnTwohYmNjs7Ozr7zySiGEdIn3wpCqs1xpMNj8kZdl2U7Npq01Fsz+Vy8CAAA4&#10;Rd2ikGXZH1MX5ZEU4eHhy5cvv++++5SVo0aN+uyzz7QMC7At61B61qF0IURZWdkDDzywd+9eIURU&#10;VNSaNWtatWolhJAkyfRT59XsRVZRTmTKH4xGI/e9AAAA+uX6XBcfPJIiKipq9erV3bp1+/nnn4UQ&#10;w4cPr1OnTnJysjfOC7hsb/HOfcU7hRC/n/rlxZFTtmzZIoSQJCkjI6Ndu3aW+9MFAQAA4ALXUxff&#10;PJKibt262dnZ9913386dO41G4+DBg1evXt2zZ0+PnxpwmdLfIoSY/fWrmZmZSnnWrFkPPvhgjcea&#10;emCUfMbUT6L00pj2UW+13NlzLwUAAMB/+deAMauPpGjQoMGGDRuuvfZaIURFRUX//v2//fZbn4cG&#10;WGfqchFCiNiyxm2vEEKMGzdu1KhR6t2UbMRsrovVUWS2UhEHd1bPbCGrAQAAgcT1XhdfPpIiLi5u&#10;48aNnTp1Onz4cFlZWe/evXNzc++44w7PBgC4wNTlorhr2LXhm7u98cYblnta9qIIVUeK5c7Kbo7s&#10;rO5+IV0BAACByvXUxcePpLjmmmuU7OXEiRNnz569//77v/nmm5tvvtmXMQBmqnW5CCGEaHxrgycf&#10;ft7OjbzMOJVp2NqZdAUAAAQD/xowZt+1116bk5NTv359IcSpU6e6d+++b98+ZZP61rSAz5h1uSg2&#10;FiyzXFnjXcUsdzDrcnGqNgAAgMDjaOriD4+kkCSpTZs269evr1OnjhCisLCwW7duR44cEapb0wI+&#10;Y9nlothnLZFWz3VRPwjF8XkpTu0MAAAQeBxKXfzhkRSmwl133bV27drIyEghxKFDh7p16/afg9/t&#10;K95ptb0IeM+aA5/b2mQ1kTZ9tu2stNzq+M5W1ziyCQAAQBecHjDmDw2gv/3tb5mZmWFhYUKIP/74&#10;4/3cKcp6Ol7gM3v+3J5/dpetrSTSAAAAHufWXBerg7tE9YH4lkO/zHZ2TWJiYnp6usFgaNz2iuiW&#10;4cpK2ovwDVmWTQmzLSTSAAAAnuVQ6uKfj6QYMGDAvHnz7hp2rXol7UX4wCsfvGC46oL9fUikAQAA&#10;PMuJW7haznWxNXfftJvZIyms7qxeqZ7r4khU9/S7o/GtDdRraC/C29LT03dUfePInvYTaW/f+sKr&#10;09IAAAB8z/Xnugg/eCSF1abhuoOLnm1r5YGAgPtyc3OHDRtWUVEhhOjWrdu6devCw8NdqMcsq/fs&#10;FDKSFgAAEJAcvcOYszv44JEUtm5Nu7/k1z9O7/DIKQC1X3/9tV+/fkre0qZNm+XLl7uWt5jx+K0v&#10;HO+3tF+J1bL9/ZX/jUajeqWyaFoJAADgCHUTQmlUOD3XxX8eSWFnNM7sr1/1hzuhIZAcO3YsMTHx&#10;zJkzQojGjRtnZWVFR0d7/Cwa3voCAADAzzk918XOSl8+ksJWl8tf+19xfuJ742xtBZx15syZpKSk&#10;o0ePCiHq1auXnZ3dpEkTdyr02a0vAAAAAoZbN0fWUI13Ettt2Dxz5kzfBIPAVlFR8dBDD+3YsUMI&#10;ERYWlpmZ2aZNG/er9d6tLwAAAAKSLlMX+10uisa3Nnhn0WuffPKJb0JCoJJleeTIkTk5OcpiWlpa&#10;165dvXo6x2+y5+wd+QAAAHRNl6mLgw9vuWvYtU8++WRGRoa340EAe/nllz/77DOlPHXq1EceecQj&#10;1frnrS8AAAD8mb2bI5u1kyzH09sfYe/Zw9WebfuG/a+ZS0pKunbtunXrViHEP/7xj9q1a/ft29fO&#10;/oBVaWlpU6ZMUcojR4588cUXPVWz1QkqTs1aYYoLAAAINtZ7XSwH0FvOCbY6S9hLhzuySS06Onr9&#10;+vU33nijEKKqqmrgwIEbN26s8ShAbf369U888YRSTkpK+uCDDzzbueHtW1+QzwAAgABjPXVxZPS8&#10;/RuCOXW7MMcPd3xYf2xsbE5OTosWLYQQFy9e7Nu37+bNmx05EBBC5OXlDRgwoKqqSghx++23f/HF&#10;F6Ghbj2/FQAAAG7S5VwXBzVq1Gjjxo2NGzcWQpw/fz4pKSkvL0/roKADhw4dSkpKKi0tFUI0b958&#10;7dq1derU0TooAACAYOfEc11s3YnVwadMmh0ue+EhlZbi4+M3btx45ZVXCiFKSkp69Oixe/duL50L&#10;geH06dOJiYmFhYVCiPr162dnZ8fFxWkdFAAAAJzpdbE6NN/xxMPxuS6edcMNN2zYsEF58HlRUVH3&#10;7t3z8/O9dzro2oULF/r166fktxEREatWrbrhhhu0DgoAAABCuDlgzKsdJh7Utm3b7Ozs2rVrCyGO&#10;HTvWtWvXY8eOaR0U/I7RaHzssce++eYbZfHzzz/v1KmTtiEBAADAxNHUxeVxYn6iffv2q1atCg8P&#10;F0Lk5+d37969qKhI66DgX1544YUlS5Yo5RkzZgwcOFDbeAAAAKDmylwX9YNZ1DNY7Iz7sjzcco2d&#10;wz0yoqxr167Lli0LCQkRQuzevfv+++8vKSlxv1oEhjlz5rz55ptKefTo0c8995y28QAAAMCMvdSl&#10;xodIqFnd387hViu0dbinHljxwAMPLFy4UEmEtm3b1qtXr3PnzrlWFQLJ6tWrx4wZo5T79ev3zjvv&#10;8Hx6AAAAfxPIN0e2avDgwR9//LFS/uGHH/r163fhwgVtQ4K2fvrpp4cffthoNAoh2rVrl56ernTN&#10;wZLlFw3qry3MvsIwGo2yBQ2CBgAAOmTZQSLLctClLkKIkSNHzpw5Uynn5OQ8/PDDlZWV2oYErezf&#10;v79Pnz5lZWVCiFatWq1evToqKkrroAAAAGBFMKYuQojnnnvupZdeUspffvnlsGHDlC/dEVSKiooS&#10;ExNPnjwphIiNjc3OzlYeAQQAAAA/FKSpixDipZdeMk3FXrRoUWpqKqNZgkpZWdkDDzywd+9eIURU&#10;VNTatWtbtWqldVAAAACwKXhTF0mSZsyYMWLECGXxo48+Gj9+PNlLkKiqqho6dOiWLVuEEAaDYfHi&#10;xXfffbfWQQEAAMCe4E1dhBCSJH300UcPP/ywsvjWW29Nnz5d25DgA7IsP/fccytXrlQWZ82a1bdv&#10;X21DAgAAQI2COnURQoSEhHz++ed9+vRRFidOnDhr1ixtQ4K3vfPOO6Z3+fnnn09NTdU2HgAAADgi&#10;2FMXIURYWNjSpUu7dOmiLD7zzDPz58/XNiR4z7Jly8aOHauUH3744ddff13beAAAAOAgUhchhIiM&#10;jFy1alW7du2UxZEjRy5dulTbkOAN33///SOPPKKU77333gULFhgM/AgAAADoA+22v9SpUycrK+vW&#10;W28VQhiNxqFDh2ZlZWkdFDxpz549DzzwgPIE0tatW3/55ZcRERFaBwUAAABHkbpcVr9+/Q0bNlx/&#10;/fVCiMrKyuTk5H//+99aBwXPKCwsTExMPH36tBAiLi4uOzu7fv36WgcFAAAAJ5C6VHPVVVdt3Lix&#10;WbNmQojy8vI+ffr89NNPWgcFd5WWlvbu3fvgwYNCiNq1a69bt055iwEAAKAjpC7mmjRpsmnTpoYN&#10;GwohSktLExMTd+zYoXVQcF1lZeWgQYO2bt0qhAgJCVm+fPltt92mdVAAAABwGqmLFS1btszJybni&#10;iiuEEKdPn+7Ro8cff/yhdVBwhSzLqamppmlLH3/8cc+ePbUNCQAAAK4hdbHupptu+uqrr+rWrSuE&#10;OHHiRLdu3Q4fPqx1UHDaa6+99sknnyjlSZMmpaSkaBsPAAAAXEbqYtPtt9++bt26qKgoIcSRI0e6&#10;du1aWFiodVBwwqJFiyZMmKCUH3300VdeeUXbePyZLMu2Fs02qdcoBcsdlJXKeqPRaGsfAAAA+0wt&#10;CqVA6mJPp06dVq5cGRYWJoTYt29f9+7dT506pXVQcEhubu7w4cOVcrdu3T755BNJkrQNCQAAAO4g&#10;danB/fffv2TJkpCQECHEr7/+2rNnz7Nnz2odFGqwc+fOfv36VVRUCCFuueWWFStWhIeHax0UAAAA&#10;3ELqUrP+/ft/+umnSvk///lPnz59ysrKtA0Jdhw9ejQpKenMmTNCiCZNmmRlZdWrV0/roAAAAOAu&#10;UheHPPLII3PmzFHK33zzTXJy8sWLF7UNCVaVlJQkJSUdPXpUCBEdHZ2dnd24cWOtgwIAAIAHkLo4&#10;6umnn3799deVcnZ29tChQysrK7UNCWYuXryYnJy8c+dOIURYWNjKlStvvvlmrYMCAACAZ5C6OGH8&#10;+PEvvviiUl6+fPnIkSOVuyfBH8iyPHLkyE2bNimLn376aefOnbUNCQAAAB5E6uKcqVOnjh49Wikv&#10;WLDgn//8J3d99ROTJ0/+/PPPlfL06dOHDh2qbTwAAADwLFIX50iS9O677z722GPK4qxZsyZNmqRp&#10;RBBCiLlz506dOlUpP/HEE//3f/+nbTwAAADwOFIXpxkMhrlz5z700EPK4rRp09544w1tQwpy2dnZ&#10;Tz31lFLu3bv37NmzeYQLAABA4CF1cUVoaGh6enpiYqKy+H//938ffPCBtiEFra1btw4YMKCqqkoI&#10;cccddyxZsiQ0NFTroAAAAOB5pC4uCg8PX7Fixd/+9jdlMTU1deHChdqGFIQOHjzYq1evc+fOCSHi&#10;4+PXrl1bu3ZtrYMCAACAV5C6uC4qKmr16tV33nmnsjhs2LCVK1dqG1JQOXXqVGJi4okTJ4QQDRo0&#10;yM7Ovvrqq7UOCgAAAN5C6uKWevXqZWdnKw8PqaqqGjRo0FdffaV1UEGhvLz8wQcf3LNnjxAiIiJi&#10;9erV119/vdZBAQAAwItIXdx1xRVX5OTktGrVSghRUVHRr1+/77//XuugApzRaHz00Ue/++47IYQk&#10;SYsWLerYsaPWQQEAAMC7SF08IC4ubuPGjU2bNhVClJWV9erVa+vWrVoHFcjGjx+/dOlSpTxz5kzT&#10;3d7gcerHFill0xqzJxqpt5rtI8uy2XoAAAD71K0I5SnwsiyTunhGs2bNNm7ceNVVVwkhzpw5c//9&#10;9//2229aBxWYZs+ePWPGDKX8zDPP/POf/9Q2HgAAAPgGqYvHXHfddTk5OTExMUKIP//8s3v37vv3&#10;79c6qEDz5ZdfjhkzRin3799/5syZ2sYDAAAAnyF18aRbbrll/fr1derUEUIUFBR069bt6NGjWgcV&#10;OH788cfBgwcrvYcdOnRYtGhRSEiI1kEBAADAR0hdPOzuu+9es2ZNZGSkEOLgwYPdunX73//+p3VQ&#10;gWDfvn19+vQpLy8XQlx77bWrVq2KiorSOigAAAD4DqmL5913333Lly9Xnun++++/9+jR4/Tp01oH&#10;pW8nT57s2bNnUVGREOLKK6/Mzs6OjY3VOigAAAD4FKmLV/Tq1Ss9Pd1gMAghfvnll169epWWlmod&#10;lF6dP3++T58+ysShqKiotWvXtmzZUuugAAAA4GukLt4ycODAuXPnKuUtW7Y8+OCDymAnOKWqqmrI&#10;kCE//fSTEMJgMHzxxRd33XWX1kEBAABAA6QuXjR8+PB3331XKW/atGngwIEVFRXahqQvsiw/++yz&#10;q1atUhZnz57dp08fbUMCAACAVkhdvOuZZ5559dVXlfKaNWseffTRqqoqbUPSkZkzZ86ePVspjx8/&#10;/qmnntI2HgAAAGiI1MXrJkyY8PzzzyvlxYsXP/XUUzxT3BFffPGF6boNHjx4+vTp2sYDAAAAbZG6&#10;eJ0kSW+88caTTz6pLM6dO3fcuHFkL/Z9++23//jHP5Tyfffd9+mnnyr3PAAAAEDQojnoC5IkzZkz&#10;5+9//7uy+Pbbb0+ZMkXbkPzZ7t27+/bte/HiRSHEjTfeuHLlyoiICK2DAgAAgMZIXXzEYDB8+umn&#10;Dz74oLL48ssvv/3229qG5J8KCgoSExOLi4uFEA0bNszOzo6JidE6KAAAAGiP1MV3QkNDlyxZ0r17&#10;d2Vx7NixprsnQ1FaWtq7d+9Dhw4JIerUqZOVlXXNNddoHRQAAAD8AqmLT0VERKxcubJjx47K4hNP&#10;PLFkyRJtQ/IflZWVAwcO3LZtmxAiJCRk+fLlbdu21TooAAAA+AtSF1+rXbv2unXrbrvtNiGELMuP&#10;PPLImjVrtA5Ke7IsP/XUU9nZ2ei9wVIAACAASURBVMri3Llz77//fm1DClpW7yFhWmlWsPW/0Wg0&#10;W8mtKQAAgLPMGhKkLhqIjo5ev35969athRCVlZUDBgzYtGmT1kFpbNq0afPmzVPKL7300rBhw7SN&#10;BwAAAP6G1EUbV155ZU5OTnx8vBDiwoULffv23bJli9ZBaebzzz+fNGmSUh42bNhLL72kbTwAAADw&#10;Q6QummncuPGmTZsaNWokhDh37lxSUtL27du1DkoDGzduTElJUco9evT4+OOPJUnSNiQAAAD4IVIX&#10;LcXHx2/cuDE2NlYIUVxc3KNHjz179mgdlE/t2LGjf//+lZWVQohbb7112bJlYWFhWgcFAAAAf0Tq&#10;orHWrVtv2LAhOjpaCHHy5Mlu3bodPHhQ66B85OjRo0lJSWfPnhVCNG3aNCsrq169eloHBQAAAD9F&#10;6qK9hISEdevW1apVSwhx7Nixrl27Hj9+XOugvK6kpCQxMfHYsWNCiOjo6OzsbGXsHAAAAGAVqYtf&#10;6Nix46pVq8LDw4UQBw4c6N69e1FRkdZBedHFixeTk5N//fVXIURYWNjKlStvuukmrYMCAACAXyN1&#10;8RfdunVbunRpSEiIEGLXrl09e/YsKSnROiivkGV5xIgRpvtBL1iwoHPnztqGBAAAAP9H6uJH+vbt&#10;+9lnnyn319q6dWvv3r3Pnz+vdVCeN2nSpIULFyrl1157bciQIdrGAwAAAF0gdfEvQ4cO/fDDD5Xy&#10;999/369fvwsXLmgbkmd98skn06ZNU8pPPfXU+PHjtY0HAAAAekHq4neeeOKJt956Sylv2LBhyJAh&#10;yr2DA0BWVtbTTz+tlHv37j1r1iwe4QIAAAAHkbr4o3Hjxk2ePFkpZ2ZmDh8+3Gg0ahuS+7Zu3Tpw&#10;4MCqqiohxJ133rlkyZLQ0FCtgwIAAIBukLr4qZdffvnZZ59VygsXLhw9erQsy9qG5I78/PxevXqd&#10;O3dOCBEfH79mzZratWtrHRQAAAD0hNTFT0mS9Pbbb6ekpCiLH3zwwYsvvqhtSE7ZW7xzb/FOpXzq&#10;1KnExMQTJ04IIRo0aJCdnX311VdrGh0AAAD0h9TFf0mS9PHHHw8aNEhZfP3111977TXTVnVu4Iey&#10;DqVnHUoXQpSXl/ft2/f3338XQkRERKxevfr666/XOjo4xE5Hn+UmZY36f1uLAAAANZJl2ax1Icsy&#10;qYtfCwkJWbhwYe/evZXFF1988f3331fKptzAD+0t3rmveOe+4p2/n/rl0Ucf/f7774UQkiSlp6d3&#10;7NhR6+gAAACgS6Qu/i4sLGzp0qWmhzaOGTNmwYIFptzAPzteTDnVnH9PXbp0qVJ+++23k5OTtQsK&#10;AAAA+kbqogNRUVGrVq26++67lcWUlJTP/vuuUvbDjhclrVLK8hXnG7e9Qgjx7LPPmu46AAAAALiA&#10;1EUf6tatm52dfcsttwghGt5SvySsUFnvhx0vZtnUXcOuTU5OnjlzplbxAAAAIDCQuuhG/fr1N2zY&#10;cN1119017Fr1er/qeFF3uSga39rg5Tn/ZzDwSQMAAIBbaFDqydVXXz1/zQeNb22gXulXHS9W86hN&#10;hct9HwkAAAACDKmLzvy3LMdypZ90vFh2uSj8KrkCAACATpG66Imf5wZr8xfa2uQnyRUAAAD0i9RF&#10;T+wkACv/mO/LSCz9fuqXA2d+s7XVT5IrAAAA6Bepi27Y6nJRHCn74+f8b30Zj5osy+/nTrG/Dx0v&#10;AAAAcAepi27U2PR/P3fKqVOnfBOMmakfT5SuLLe/Dx0vAAAAcAepiz7Y73JRxLSKGDSq79mzZ30T&#10;ksnixYvzLuY6sicdLwAAAHBZqNYBwCEONvrrtqt84IEHsrKyoqKivB2S4ptvvnnssccuXrwohOjc&#10;ufP69evDw8N9c2oAAAAEFVIXfXjm1tft7zB79uzRo0cr5QEDBmRmZvoghdi1a9eDDz6o5C033XST&#10;b04KAACA4MSAsQAxatSo6dOnK+V169Y98sgjVVVVXj3j8ePHExMTi4uLhRCNGjXKzs6OiYnx6hkB&#10;AAAQzEhdAscLL7zwwgsvKOWlS5c+/vjjRqPRS+c6e/Zsr169Dh8+LISoW7duVlZW06ZNvXQueJss&#10;y1bLJqYPkrLVtI/ZotlKy4I3ggcAAIHKsslB6hJQpk2blpqaqpTnz5//3HPPeaO9WFFRMWDAgO3b&#10;twshQkNDV6xYceutt3r8LAAAAIAaqUtAkSRp1qxZ//jHP5TF995776WXXvLsKWRZfvLJJ7/66itl&#10;ce7cud27d/fsKQAAAABLpC6BxmAwpKWlJScnK4uvvvrqW2+95cH6X3311fnz5yvlV1555bHHHvNg&#10;5QAAAIAtpC4BKDQ0ND09vWfPnsriv/71r48++sgjNS9YsMDUjZOSkjJp0iSPVAsAAADUiNQlMEVE&#10;RKxYsaJTp07K4tNPP71o0SI369ywYcPIkSOV8v333//hhx9KkuRmnQAAAICDSF0CVq1atdauXXvH&#10;HXcIIWRZfuyxx7788kuXa/vll18eeuihyspKIURCQsKyZcvCwsI8FisAAABQE1KXQFavXr3169ff&#10;dNNNQoiqqqpBgwbl5OS4UM+RI0eSkpLOnj0rhLjmmmvWrVtXt25dD8cKAAAA2EXqEuCuuOKKnJyc&#10;li1bCiEuXrz44IMPfv/9907VUFxcnJiYePz4cSFETExMdnZ2w4YNvRIrAAAAYFuo1gHA6xo2bLhx&#10;48ZOnTqdr6iavGj11nKxdeN/naph5LsLTOWc4+dzjtdwuCyLZ7vf4UKoAAAAgC30ugSF5s2bz121&#10;YfKi1Z6q0CBJeXsPPNPtjv/u2XO2rEy9ySjL/1ztyrA0AAAAwA56XYLC8rz9x06dMy0aZTln247e&#10;ba8b2PGOBT/sCAsJsXpURKjhzuaNKo1Gy00VVZWju94uhPhw5KBvfj+873+nlfVnyi9O/uobL7wC&#10;AAAABDtSl8D30b/zLlRWKeXjp4qHdWxzQ+Or/9n9TiFEzo7f72hyheUhkiS+339CREV8v++o5daL&#10;FRf733HTJ9/+UnaxQr2+uOzCy199K7hhMgAAALyA1CWQlZZdSPthp3pNowYxX+0+8svxU/dc23Tx&#10;T7vCQmyOGKwTFWFrU3hY+Npf9pqtPHW+fMqGbwVPegEAAIB3MNclYOX+stssbzEpLDm3/L977OQt&#10;VhWXns36eZvV0WVF58rIWwAAAOBV9LoEpmVb/zh++lzN+6lIklRRXnbm3BmDtQxEluWXByaJBztX&#10;VhlfXv5V3JVXV12aA3Oy9Py0jd+TtwQ8WZYtF83+Vy+arTE7HAAAwD75EkmSlP9JXQLQB99sr6io&#10;VK+RJGn34WOFfxbdf2vrC1KY1aNkWQ6NiGwQEWm2XhKi7OKF8UkdD/1ZsnHXodILF6+84kolb5GE&#10;2Fl4ct5P28lbAAAA4G2kLgHl9LmyhT/uMn29LUnSmp+23d7s6pcHJEaG31509twDr38SEWblTT9z&#10;vqxPh7vr16ltuUkWIjI84j2LR8FIQuwo+F/az794/FUAAAAAlkhdAsfP+49uyS9Ur5FlufddCXH1&#10;ahsMhsIz5zJ+3DWocyePnEsSIu/4iQX/2eGR2gAAAIAakboEiC/+s7uwxPrklsIz5z78d54QIsTg&#10;mWFdkhBbjxZ+vtX6PQAAAAAAbyB1CQSzNm312RxoSZL+c/j4om2/2tnH6kR/AAAAwB2kLrr32/Gi&#10;b/Yd9tnpDJKUtWefnR1CDFLle//ns3gAAAAQJHiuCzwp1GAgbwEAAIA3kLrAYwySdHbGWK2jAAAA&#10;QGBiwBg8Q5JE+TvPh4WEaB0IAAAAAhO9LvCM/ZOfJG8BAACA95C6wAPWjOgXH1tf6ygAAAAQyBgw&#10;BndljeyfeMv1WkcBAACAAEevC9wyqfNt5C0AAADwAVIXuC752kZT+t+vdRQAAAAICgwYg4sG3Hbj&#10;0mF9tY4CjpJl2bX1Zjsoi7b+Vy+qDzTbBwAAwD5TW0JdoNcFrqh1vuS9nndpHQUAAACCCKkLnGYs&#10;KTo//42OHTvu27dP61gAAAAQLBgwpns3NYpd8UQ/06Isy6+//vqLL76oLNatW3fx4sW9evXy1Onm&#10;z5+fueAtIUR+fn6HDh2ys7Nvv/12T1UOAAAA2EKvS0C5cOHCo48+aspbmjdvvnnzZg/mLUKI4cOH&#10;r1y5MjIyUghx8uTJ++67b+PGjR6sHwAAALCKXpcAIUmS5cqDBw+2adPGNDfatI+dNZYVmm2SJEmW&#10;5ZycnE6dOgkhSktLu3fvbtrNLAymZQMAAMBT6HUJBJIk7dixo1mzZuqV5eXlyg0ZlHRCSTnsr1FX&#10;aHWTqXzPPffs3LmzUaNGpvWzZ88W1u4FAQAAAHgEqUsgWLNmTYcOHQ4dOqQsvv7660KIiIgIW/vX&#10;mFQ4knXcfPPNmzdvNu0/evToSZMmka4AAADAS0hddGZv8c69xTtNi7Isv/322w888EBpaakQolat&#10;WkKI8ePHe+PUSleMeo3Sz3PXXX/dJXnq1KmPP/54ZWWlN84OAACAIEfqojNZh9KzDqUr5YsXLz7+&#10;+ONjx45VMoomTZqcP3/eNF5LusR0rOWaGlmmK5Zyc3N79uyplOfNmzdgwAD1VrNcCwAAAHANqYue&#10;7C3eua94577inXuLd/755589evSYN2+esumuu+46evSo2fPLLZ9obnVmi4llqqOe0G8rh6ldu/bq&#10;1av//ve/K4tffvmlEKK4uFhZVOdaAAAAgMtIXfTElAMs3z337rvv/uabb5TFhx9++Oeff3Z/nok6&#10;1bHMVUyJjWXmExYW9tlnnz333HOmNffee+/x48fVuZabsQEAACDIkbrohpIGKOXjF/eX1/2rW+OV&#10;V15ZsmSJZZrhzrks8xZ1H47VHMlgMMycOfPNN99UFnfu3NmhQ4cVe/7qFKLjBQAAAG4iddENs9b/&#10;XcOujYyM/OKLLyZPnixU81iUpEU918Vy9outNWpmFTro+eefX7BggVKurF967MI+pUzHCwAAANxE&#10;6qIP6i4XReNbGyz9+vOBAwcKVZeIesSXnbkudtaYrbfcan9RCPHoo4+uXbs2KirqrmHXqtfT8QIA&#10;AAB3kLrow+r9n1muPBC11feROKJXr14ZOfMb39pAvZKOFwAAALiD1EUH/v3b+oOluy3X+3MycKjO&#10;dsuVdLz4OTt3erC6Sd3FZ7koqt/4wWr/HgD8f3v3Hl9VdecNeJ0kQgBRLspbC7WOgw6d2qq1BCdB&#10;oozidSjiWLEfpcNYbKu0+qrz6tCpVftaabUy1uqrDm0daR0vHaBeQATlmpSLHWyxHWjVoogX7iAm&#10;XJKc94/dnjnmRgLnZJ+dPM8ffPbaZ5+1fzkaWN+z9toboCXZg4eGhoYguhS+hQsX3r/o9pZeLcww&#10;0PTytsir21f/fttvOr4eAAA6AdGloE2bNu2LN1zyvz55WEsHtDLx0vZF9vs9ptkDWum/lUD1r/O+&#10;VVdXt9+SAACgEdGlQNXX11933XUTJ048ZfyxrR/ZbE6IbhrW+gMoM6KZuHbdSayV/luacokU/6+9&#10;l379wpqamrafCwAAguhSmHbu3Dl69OipU6cOPKl/o8XuTe13xUsHLzDY7zVs9UM2jxo1auvWrR1T&#10;DwAAnYPoUnDWrVtXUVExe/bsEEKj+wu3pI0rXjLTI402mt3f9GKwtlx+1vqUS2Tgif3WfbBmxIgR&#10;b731VlvKBgCAEEJJ3AXwIVVVVRdeeOGmTZui5rFvVnz36u8WFxe3t5/s67jaPuuSuXIs85bMdtON&#10;ZrUxRJVNOG7mNcvKy8vnzp37iU98oo3lAQDQlYkuBWT69Olf+tKX9u7dG0IoKSl54IEHrrjiigPu&#10;rWn8yG62nkCadtLG/HPNiVP2e8xPf/rTCddPCCGsX79++PDhs2fPHjZsWFs6BwCgK3PBWEFoaGiY&#10;PHny+PHjo9zSr1+/+fPnH0xuKWSXXXbZ008/3bNnzxDC1q1bR44cOWfOnLiLAgCg0Iku8du1a9dF&#10;F110xx13RM0hQ4YsX768srLyYPpsdlFK9mRLGyde2nXbsbY755xzXnzxxf79+4cQampqRo8ePX36&#10;9HycCACATkN0idn69etPO+20WbNmRc1Ro0b98pe/HDx48EF2GyWTSBuv9cosj2nLew+g/0aGDRu2&#10;dOnSo48+OoRQV1c3fvz473//+wfQDwAAXYToEqcVK1aUlZW9/PLLUXPSpEnPPvtsnz59ctJ55rkr&#10;jXY23W52I/u9Lb2raf/tMmTIkOrq6hNOOCFq3nDDDf/0T//U0NBwwB0CANCJiS6xeeyxxyorK999&#10;990QQnFx8X333XfvvfeWlHStGycMHDhw8eLFFRUVUfOuu+6aMGHCvn374q0KAIACJLrEIJ1O33LL&#10;LZdeeunu3btDCIcffvicOXOuuuqquOuKR9++fefNmzd69Oio+cgjj4wZM+aDDz6ItyoAAAqN6NLR&#10;amtrx40bd+utt0bNwYMHL1u27Kyzzoq3qnj16NHjP//zP//xH/8xas6ePfvMM8/csmVLvFUBAFBQ&#10;RJcO9c4771RWVj7xxBNR8/TTT1+2bNmQIUPiraoQlJSUTJs2bfLkyVFz2bJlw4cPf/PNN+OtqtNo&#10;5XYLre9vtMwpc3u6Rn82e0yz2wAAbdHsiEJ06TirVq0aOnToypUro+bEiRPnzp0b3SCYEEIqlbr9&#10;9tvvueeeqLlmzZqKiorf/va38VYFAECBEF06yMyZM4cPH75hw4YQQlFR0dSpUx988MFu3brFXVfB&#10;+frXv/4f//EfhxxySAjhrbfeOu2006qrq+MuCgCA+IkueZdOp++4446xY8fW1NSEEHr37v3UU09d&#10;e+21eXraYycwbty4Z599tlevXiGEbdu2nXnmmc8880zcRQEAEDPRJb/27NnzxS9+MbOE45hjjqmu&#10;rj7//PPjrarwnXXWWQsXLjziiCNCCLW1tWPGjHn44YfjLgoAgDiJLnm0cePGkSNHTp8+PWpWVFQs&#10;X7488wRGWvfZz362qqrqmGOOCSHU19dPmDDhu9/9rqXeAABdluiSL6tXry4rK8us0xg/fvwLL7ww&#10;YMCAeKtKluOPP76qqurTn/501Lzpppuuv/76hoaGeKsCACAWoktePPPMM+Xl5W+88UYIIZVKTZky&#10;5eGHH+7evXvcdSXPRz/60UWLFo0YMSJqTp069fLLL9+7d2+8VQEA0PFElxxLp9N333336NGjd+3a&#10;FULo2bPnjBkzbrzxRovyD1ifPn3mzp174YUXRs1HH3008/ECANB1iC65tHfv3iuvvPL666+PlmQM&#10;GjSoqqpqzJgxcdeVeKWlpU8++eSVV14ZNefOnTty5MhNmzbFWxUAAB1JdMmZLVu2jBo1atq0aVGz&#10;rKxsxYoVJ510UrxVdRrFxcUPPPDAN7/5zai5cuXK4cOHR5fkAQDQFYguubFmzZphw4YtWrQoao4b&#10;N27hwoVHHXVUvFV1MqlU6rbbbvvhD38YXX33+9//vry8fPXq1XHXBQBARxBdcuD5558/9dRTX3vt&#10;tah56623Pvrooz169Ii3qs7q6quvfvzxx7t16xZCePvtt0877bQlS5bEXRQAAHknuhys++6777zz&#10;ztuxY0cIobS09PHHH7/55pstys+riy++eM6cOb179w4h7NixY9SoUb/4xS/iLgoAgPwSXQ5cXV3d&#10;1VdfPWnSpPr6+hDCUUcdtXjx4s9//vNx19UljBw5cuHChdFzcnbv3j127NjMKiMAADol0eUAbd++&#10;/bzzzrv//vuj5sknn7xixYqhQ4fGW1WX8pnPfKaqqurYY48NITQ0NEycOPE73/lOdG83AAA6H9Hl&#10;QLz66qunnnrqvHnzoubYsWOXLFkyaNCgeKvqggYPHlxVVZW5jds3vvGNa665pqGhId6qEqqV1Be9&#10;1PQyyGh/5o3ZG9m9yZMAwAFoOoQQXdpt4cKFZWVla9eujZqTJ09+8skne/XqFW9VXdZHPvKRRYsW&#10;nXHGGVHz3nvv/cIXvrBnz554qwIAIOdEl/aZNm3aWWedtW3bthBCt27dpk+ffvvttxcV+RjjdNhh&#10;h82ePfvv//7vo+bjjz9+wQUXvP/++/FWBQBAbhlzt1V9ff111103ceLEurq6EMKRRx65YMGCyy67&#10;LO66CCGE0tLSxx577Ktf/WrUnD9//hlnnLFx48Z4qwIAIIdElzbZuXPn6NGjp06dGjVPOOGElStX&#10;lpeXx1sV2YqLi++7775bb701av7qV7+qqKj44x//GG9VAADkiuiyf+vWrauoqJg9e3bUvOCCC6qr&#10;qz/+8Y/HWxVNpVKpm2+++YEHHogu4Xv11VfLy8t//etfx10XAAA5ILrsR1VVVVlZ2SuvvBI1r7/+&#10;+lmzZkUPQ6QwffnLX37yySe7desWQnj33XdHjBixaNGiuIsCAOBgiS6tmT59+siRIzdt2hRCKCkp&#10;mTZt2l133VVcXBx3XezH2LFj586de9hhh4UQdu7cefbZZ8+YMSPuogAAOCiiS/MaGhomT548fvz4&#10;vXv3hhD69es3f/78K664Iu66aKvTTz998eLFH/nIR0IIe/bsufjiix988MG4iwIA4MCJLs3YtWvX&#10;RRdddMcdd0TNIUOGLF++vLKyMt6qaK8TTzyxqqpq8ODBIYSGhoavfOUrt912m8cjAgAklOjS2Pr1&#10;60877bRZs2ZFzVGjRv3yl7+Mhr8kzrHHHltVVXXKKadEzW9961uTJk2qr6+PtyoAAA6A6PIhK1as&#10;KCsre/nll6PmpEmTnn322T59+sRbFQdjwIABCxYs+Nu//duoef/9948bN27Pnj3xVgUAQHuJLv/j&#10;scceq6ysfPfdd8OfHxJy7733lpSUxF0XB6t3797PPvvsJZdcEjV//vOfn3vuuTt37oy3KgAA2kV0&#10;CSGEdDp9yy23XHrppbt37w4hHH744XPmzLnqqqvirouc6d69+6OPPvq1r30tai5YsCATUwEASATR&#10;JdTW1o4bNy7zFPbBgwcvW7bsrLPOircqcq6oqOiee+65/fbbo+bLL79cUVHx2muvxVsVAABt1NWj&#10;yzvvvFNZWfnEE09EzdNPP33ZsmVDhgyJtyryJJVKTZ48+d/+7d+KiopCCK+//np5efmqVaviriu/&#10;Wrqp2n5vttbogKiZ/WcqlWp0ZDqdbmXb7d0AgHbJHjyk0+kuHV1WrVo1dOjQlStXRs2JEyfOnTu3&#10;f//+8VZFvn3pS1+aMWNGaWlpCGHjxo2VlZUvvvhi3EUBALAfXTe6zJw5c/jw4Rs2bAghFBUVTZ06&#10;9cEHH+zWrVvcddERPve5zz3//POHH354COH9998/99xzn3zyybiLAgCgNV0xuqTT6TvuuGPs2LE1&#10;NTUhhN69ez/11FPXXntt5uoXuoLTTjttyZIlRx11VAhh7969l1xyyf333x93UQAAtKjLRZc9e/Z8&#10;8YtfnDx5ctQ85phjqqurzz///HirIhaf+tSnqqurjz/++BBCOp2++uqrb775ZusxAAAKU9eKLhs3&#10;bhw5cuT06dOjZkVFxfLly0844YR4qyJGxxxzzNKlS4cOHRo1v/3tb3/lK1+pr6+PtyoAAJrqQtFl&#10;9erVZWVl1dXVUXP8+PEvvPDCgAED4q2K2B155JEvvvjiqFGjouZDDz108cUXR0/4AQCgcHSV6PLM&#10;M8+Ul5e/8cYbIYRUKjVlypSHH364e/fucddFQTj00EOffvrpL3zhC1Fz5syZZ5999vbt2+OtCgCA&#10;bJ0/uqTT6bvvvnv06NG7du0KIfTs2XPGjBk33nijRflk69at2/Tp06+99tqouXjx4srKynfeeSfe&#10;qgAAyOjk0WXv3r1XXnnl9ddfH629HjRoUFVV1ZgxY+Kui0JUVFR09913T5kyJWr+5je/KS8v/8Mf&#10;/hBvVQAARDpzdNmyZcuoUaOmTZsWNcvKylasWHHSSSfFWxWFLJVK3XjjjT/+8Y+Li4tDCOvWrauo&#10;qHjppZfirgsAgM4bXdasWTNs2LBFixZFzXHjxi1cuDB6iAe0bsKECbNmzerRo0cIYdOmTWeccca8&#10;efPiLgoAoKvrnNHl+eefP/XUU1977bWoeeuttz766KPRSBTa4oILLpg/f37fvn1DCLt27Tr//PMf&#10;e+yxuIsCAOjSOmF0ue+++84777wdO3aEEEpLSx9//PGbb77Zonzaq7y8fMmSJQMHDgwh7Nu379JL&#10;L/3BD34Qd1EAAF1Xp4oudXV1V1999aRJk6JHCh511FGLFy/+/Oc/H3ddJNUnP/nJ6urqIUOGRM1r&#10;rrnmG9/4RnTLBwAAOljniS7bt28/77zz7r///qh58sknr1ixIvOUdDgwRx999NKlS4cNGxY1v/Od&#10;70ycOLGuri7eqvKqjdksOixzcPa7Gm1HclojANDJZY8xMmOJThJdXn311VNPPTWzlnrs2LFLliwZ&#10;NGhQvFXROfTv3/+FF14499xzo+aPfvSjiy66qLa2Nt6qAAC6ms4QXRYuXFhWVrZ27dqoOXny5Cef&#10;fLJXr17xVkVn0qtXr1/84heXX3551HzqqadGjRq1bdu2eKsCAOhSEh9dpk2bdtZZZ0WDyOiB6Lff&#10;fntRUeJ/LgrNIYcc8vDDD99www1Rc+nSpSNGjNiwYUO8VQEAdB0JHuLX19dfd911mYUHRx555IIF&#10;Cy677LK466LTKioquvPOO++8886o+corr5SXl69ZsybeqgAAuojERJc/bF/9h+2rM82dO3eOHj16&#10;6tSpUfOEE05YuXJleXl5TNXRhdxwww2PPPJISUlJCOHNN98cPnz4ihUr4i4KAKDzS0x0mf3Gz2a/&#10;8bNoe926dRUVFbNnz46aF1xwQXV19cc//vH4qqNrufzyy5966qmePXuGELZs2XLGGWc899xzcRcF&#10;ANDJJSO6/GH76le3r351++o/bF9dVVVVVlb2yiuvRC9df/31s2bN6t27d7wV0tWce+65L7zwQr9+&#10;/UIINTU1f/d3f/ezn/0sddiPzwAAFbdJREFU7qIAADqzZESXzHzLT1bcPXLkyE2bNoUQSkpKpk2b&#10;dtdddxUXF8daHV3UqaeeunTp0o997GMhhLq6ussuuyxzBWNocokjAAAHKQHRJZpyibbf777xyL/u&#10;HULo16/f/Pnzr7jiilhLo6v7xCc+UV1d/dd//ddR87rrrrvxxhujRyZlX+IIAMDBS0B0aTT+K5tw&#10;3JAhQ5YvX15ZWRlXSZAxaNCgJUuWZG4R8b3vfW/ChAn/vXlV5hLHeMsDAOg0Cj26ZE+5RAae2O/R&#10;eT8ePHhwXCVBI/369Zs3b94FF1wQNf/93//97rnfjLZNvAAA5EqhR5fHX3mg6c7FW37R8ZVAK3r2&#10;7Dlz5swJEyaEEAae1L90UDrab+IFACBXCjq6PDjjnvfq1zXdbzhIASopKfnRj3500003lU04Lnu/&#10;iRcAgJwo0OiSTqdvueWWuW891tIBhoMUoFQq9Y83fmHgif2yd0raAAA5UYjRpba2dty4cdN+8cNG&#10;Q8BshoMUpmZD9WOr/1/HVwIA0MkUXHR55513Kisrn3jiiUZX3TRl4oVC0/SuEpGNDW9Mf+7fOr6e&#10;nIju9dzKnuxmo+1ICCGVSjXtBwCgFZmBRKZZWNFl1apVQ4cOXbly5cCT+rcy5RIx8UKhaSVOz/rD&#10;Tx555JGOLAYAoJMpoOgyc+bM4cOHb9iwIYSw3ymXiIkXCkdLUy6Rj3667+Sp1915550dWRIAQGdS&#10;EncBIYSQTqenTJkyefLkqNm7d+8r/vJfzq88P96qoF32G6TLJhz3f675P++99973vve9oqIC+tYA&#10;ACAR2hFd9tTVr9u84/3de3N17tp9+6rWvfW/R3xm4sSJ06dPj3Yec8wxTz/99AknnJCrs0AHaH3K&#10;JTLwxH4DT+r//e9//7333vvxj398yCGHdExtAACdw/6jy4K1bzbkfn1teuX6d6KtkSNHVldXR9sV&#10;FRUzZswYMGBArk8H+dXGaxfLJhw385otP/3pTzdv3vzzn/+8V69e+S4MAKDT2H902V67O+dnrdm7&#10;L7OdyS3jx49/6KGHunfvnvPTQb5dc+KU/R5TV1f31Z9+NYRlIYTnnntu5MiRzz777BFHHJH/6gAA&#10;OoOCuOA+lUpNmTLl4YcfllvoxEpKSh566KF/+Zd/iZorVqwYPnz4G2+8EW9VAABJ0da1Lsce0Wfg&#10;4b0P/nxLXlvfaE/Pnj1/9rOfjRkz5uA7hwKXSqW+/e1vDxgw4Jprrkmn02vXrq2oqHjuueeixV17&#10;6upXvfne8tffztXpttbU3jZvacMPbspVhwAAMWprdMlJbgkhHN33sDe37czeU1VVddJJJ+Wkc0iE&#10;r33tawMGDLj88sv37du3YcOGr98//aQzzs7tKdLp9L8uWZHbPgEA4tXRN0fu06O0UXSRW+iCLrnk&#10;kv79+1944YW7du3qe+Kpb2zdkdv+N39Qk9sOAQBiVxBrXaALOvPMMxcuXHjkkUfGXQgAQDIUxCMp&#10;oWs65ZRTqqqqbnrxlRDCuZ889m/+YuDB93nzM0sOvhMAgAJk1gXidNxxx0UbOcktIYQzjv94TvoB&#10;ACg0ogt0Kn/R//C4SwAAyAvRBQjpdLqVV1OpVHRAo8Oym5ntdDrd9LCmOwEA9iudJYguAABAIogu&#10;AABAAoguAABAAoguAABAAoguAABAAoguAABAAoguAABAAnR0dNn8QW0HnxEAAOgE2hpdfr9x68Gf&#10;rK6h4e0d72fvuemsvzn4bgEAgE6vpI3Hvff+B++9/0Fuz332Xx0789e/v/DE43PbLQAA0PnEttbl&#10;zOP+Yv32nWs3bomrAAAAIEH2P+ty4UnHhxBWb9j0m3e3bN29+yDPt3v3nsO6dztl0FFv73z/d+9t&#10;fnVzDq5DAzL++11fBwAAnVObLhhbt3nHnn31f9W/T67OGuWWEwcOsNYFIjm5eHL3vrpf/nFD9p70&#10;vf+cTqcPslsAgEKw/+iybvOOzbtyeVuwKLeEEBrqw7OrX9teu2ftu1tCCDX76r464uS/PDJnAQkS&#10;ZNX691atfy+3ff78H8beOGvhlM9V5rZbAIBY7D+6rHorx8OptZu2hBBSqXD+p/6y2QMWrH3zjL86&#10;Orcnha7mXz931oxfr3101W9FFwCgc9h/dPnp8t+GEC4b9skcnjWVCjee2eKlYj26tfW+Z9AJ/OeX&#10;LwwhzPvduv/74orfb91+kL1t3b7z6MMPnVTx2RVvvv3oqt/+5LLzc1FjY+l0OpVKpdPp7KvRGm27&#10;UA0AOBjpdLqoqCiEkEqloub+Q0I0rvr125sWf/ga+gOwe/ee+oaG1nPL8//9x1Gf+IuDPBEky+/e&#10;3vy7tzePHXJsrjrM5JZ/GPZpEQIA6Bw6en6jpdyyYO2b//3ulqsqT5Zb6Gp+9/bmeb9bl8MOo9wS&#10;Qhj6sY/+9u3Nu/bs/ePm7SGEmr11Zccc9cmPHpHDcwEAdJjWostL697Nbv7NwI/k5JRRtwtfe+OG&#10;vx2W2bmvof6qypNz0j8kyzefXpLbDme8siaE0KdHaZRS0ul02TFHZR/wk+rVE8o/lduTAgDkW4vR&#10;pVFuya03t++oa2jIPlG/Hj1eWvdu7b59px33sfydF7qIPj1Kt33vf7f06pG9e3RkMQAAOdF8dPnN&#10;+o35O2VdQ8PvN/3pSZSrN2zKfqlq3VuiC11NtJyset3bFz3yzEF2tXX7zr379rWeW3648FeTTj/l&#10;IE8EANDxipru2rqrdm99Q/5OufC1N0II0cMo9+yrz+yv3bcvfyeFLqKl3PKT6tUL1r4ZQpBbAICE&#10;ambW5fXNO/J3vl+99U74c25pOuXSt6frWOhC7pn/UnbzpvLP5LDbf569oObuf8rs/GDvXo9LAgAS&#10;rZnosn77zvydb1vt7ii3hBA2vl+T/VIqFb5ccVL+Tg0FpVFuya1Fr71Zu6+u0Ynumf/StpraW0af&#10;lr/zAgDkTzPRpVtxcf7Ol8ktIYSSolT2S6087AU6mWd+/Wr+Oq/dVzfzlbXRdqPbLt82f6noAgAk&#10;VDPR5fxP/WXHnLvyeJev0BVter/mtU3b89f/P89eEEJI3/vPIYTfvb05s39bTW3+TgoAkG/NLNMH&#10;8urR5b/LX+c/rHop/Dm3NJ1y+YeyT+fv1AAAedXaIykbSaU+dH1XOp1uuj+zs5W3tNQPdBGLX1uf&#10;v85f3bwtyi0hhDmvvB5CCH/+FevTo/THl52fv1MDAORVO6JL+HDMSKVS6XQ6+rPRztbfkgkwQgtd&#10;021/l8fVJtFTYiJXnX5yyPod/P7nR+bvvAAA+da+6LJf0gjs1yc/ekTHnGjwgL7BbyUA0FlY6wL8&#10;j0zO2W/gaeXIRpeGZuZaAQDaLp0lhJBKpdo369LKspYcvgW6pjwtJ2toaMhtnQAAsTjwtS6tiEZO&#10;0cHiCrRdPpaT+R0EADqHHK91iRgqQZ745QIAuqwcr3VpdKUKAABAThzsrEt0QUt28yA7hK7McjIA&#10;gJa0I7q0NCpqZbR0YC9Bl2U5GQBAS/Ky1gXIK3EFAOiCPNcFksRyMgCgyzLrAgXNcjIAgMifokvT&#10;Z0dEG00fitfsyCm3b2+lH+jELCcDAGhFSdPrT7KDRNOH4rWUUnL19lb6ae/PBgAAdBpFmWdvt6L1&#10;b3YP5nvfVt4uqwAAABmW6QMAAAnQzDL9RsuCs7Xxwq1Ga1SyO2zvXEr28ysgueJdTlZUVNTQ0NBS&#10;bcXFxXV1dW37OQAAYtP8HcaajodCexactH2tSxu7staF5CrY5WSR4uLiViqPAk9Lz77M7Gl65Wc6&#10;S+sFAAA0q9FNVtPpdFsvGBMe4MDEvpyslfkWAIAEaSa6tP4tb4fx6D3It+Li4vr6+rirAABok/2s&#10;dWn2yrFGF6js9+1N97Ty9sxLB7NCBgpZQS0nAwBIij9Fl6bXqbfSzOvxLW1DZ1IIy8lMuQAAyeLm&#10;yFAQYrkss7i4OFqmX1LS/B07AAAKh/EKdLSmKSWW3JKZcnFzZAAgEUQX6GjxLidr/RkvAAAFS3SB&#10;jhDvcrLsrNI0t9TX11tXBgAUPmtdAACABBBdAACABBBdAACABBBdAACABBBdAACABBBdAACABBBd&#10;AACABBBdoCs6mAe5ZD8Bs9H+SObV7AdlRg74pABAl5I9eMiMLkQXAAAgAUQXAAAgAUQXAAAgAUQX&#10;AAAgAUQXAAAgAUQXAAAgAUQXAAAgAUQXAAAgAUQXAAAgAUQXAAAgAUQXAAAgAUQXAAAgAUQXAAAg&#10;AUQXAAAgAUQXoN3S6XRmI7Pd6NV0lmh/KpXqyCIBgOSKhg2NBg+iCwAAkACiCwAAkACiCwAAkACi&#10;CwAAkACiCwAAkACiCwAAkACiCwAAkACiCwAAkACiCwAAkACiCwAAkACiCwAAkACiCwAAkACiCwAA&#10;kACiCwAAkACiCwAAkAAlcRcAJEY6nW52uxWpVKq9bwEAiIYN6XQ6sxHMugAAAIkgugAAAAkgugAA&#10;AAkgugAAAAkgugAAAAkgugAAAAkgugAAAAkgugAAAAkgugAAAAkgugAAAAkgugAAAAkgugAAAAkg&#10;ugAAAAkgugAAAAkgukBXl06nm91o+mf2RkYqlcruKnNAZn/2AQAA7ZI9ohBdAACABBBdAACABBBd&#10;AACABBBdAACABBBdAACABBBdAACABBBdAACABBBdAACABBBdAACABBBdAACABBBdAACABBBdAACA&#10;BBBdAACABBBdAACABBBdoDNLp9N57TyVSmXvSaVSqVQq/WfRMXmtAQDo3LIHFaILAACQAKILAACQ&#10;AKILAACQAKILAACQAKILAACQAKILAACQAKILAACQAKILAACQAKILAACQAKILAACQAKILAACQAKIL&#10;AACQAKILAACQAKILAACQAKILAACQAKIL0D7pdLrZ7YxUKtXsNgDAAcgMJ0QXAAAgAUQXAAAgAUQX&#10;AAAgAUQXAAAgAUQXAAAgAUQXAAAgAUQXAAAgAUQXAAAgAUQXAAAgAUQXAAAgAUQXAAAgAUQXAAAg&#10;AUQXAAAgAUQXAAAgAUQX6HLS6fQBHJ9Op1OpVAghlUpFe6Jm+sOit2S/dABnBACIRIOKiOgCAAAk&#10;gOgCAAAkgOgCAAAkgOgCAAAkgOgCAAAkgOgCAAAkgOgCAAAkgOgCAAAkgOgCAAAkgOgCAAAkgOgC&#10;AAAkgOgCAAAkgOgCAAAkgOgCAAAkgOgCfEg6nW66nUqlGr3UytsjmXdlbwAAtEtmXBFCKIm3FIC2&#10;27FjR9wlAACxMesCAAAkgOgCAAAkgOgCAAAkgOgCAAAkgOgCAAAkgOgCAAAkgOgCAAAkgOgCAAAk&#10;gEdSAoXlB//v4bhLAAAKkegCFJCvf/Uf4i4BAChQLhgDAAASQHQBAAASQHQBAAASQHQBAAASQHQB&#10;/iSVSh3wGxtp9FKOCgQAuopGw4loQ3QBAAASQHQBAAASQHQBAAASwCMpgcIyd+7cxYsX19bWNn2p&#10;R48eQ4cOHTNmTMdXBQDETnQBCsjMmTP37t37rW99q0ePHk1f3bp165w5c+bOnXv22Wd3fG0AQLxc&#10;MAYUkJdeeumcc85pNreEEPr16zd27NjFixc3fanPh+W5TAAgBmZdgAJSW1vbr1+/Vg7o0aNHs9eS&#10;bd++PYTQp0+faAMA6HzMugAAAAlg1gXozDIXj2WmZTIvmZ8BgGQRXYBOK/v6scx20z0AQCK4YAwA&#10;AEgA0QUAAEgA0QUAAEgAa12AAhLd+7il57qEELZu3drKq41s37690TL90GThPgCQFGZdgBalUqlW&#10;Xk2n0y0dk0qlov3pdDo6rI1GjBgxY8aMrVu3NvtqbW3tnDlzPvvZz7b09qZpZPuftbIHACg0mWFG&#10;ZqSRSqXMugAF5Oyzz541a9Z3v/vd3bt3N321tLR0xIgR55xzTscXBgDETnQBCsuYMWPGjBmTp85N&#10;tgBAcrlgDAAASADRBQAASADRBQAASADRBQAASADRBQAASADRBbq0zENXGj19paWHsbTxIS2Zx7k0&#10;uh37gRcKAHQl2Q+IywwnRBfgf7SULlpJLOkPa7af7AADANBG0RAiM8YQXYA2ibJH9NdH0xyS+rOm&#10;x2e+NSkuLt6zZ08HlgwAJNKePXuKi4sbjSWC6AIcsDZOpGSuHCstLd25c2eeiwIAEm/Hjh2lpaWh&#10;yWBDdAHaLfv6sUYzLdka7ezevfuOHTs6ulYAIGl27tzZvXv3pmMJ0QVon8zsbbP7M5ouj+nVq9e6&#10;detqamryWh4AkGg1NTXr1q079NBDm74kugBt1VJcaXZRfmbiJbNdWlrar1+/NWvWdFjBAEDirFmz&#10;pl+/ftGsS6PhhOgC/I9m7yS23wmW7P2ZRfnZezL69OlTU1PzX//1Xx988EFOCwcAEi8aJNTU1PTt&#10;27fpN6EhhFQbn9IAJFGzv+DZOxs91yVz88FGzYaGhqjZ0NCQfSvkqNnQ0BAdEG2k0+n6+vqGP8sc&#10;kNm/bdu2LVu2HHvssYcddtjhhx8ercMDALqm3bt379y5c8eOHa+//nr//v379u1bXFxcVFSUSqWK&#10;ioqijT/tEV2gE8tVdGkaVxpFl0bNKKJkh5ZGO/fs2bNr167du3fX1NRkjmn7j9DeHzlX8v0XZpQA&#10;8yfRf+Hn+8PJt0R/+CRIoT1Eq1315Lv4Qvtwiorad/VTXuuP68OPwklxcXGPHj1KS0sPPfTQ7t27&#10;Z2eVTICJ7pVcktcqgeRqfaSVecBL5s/MzpD1AKlmd0Z3GzvkkEMyYSbKMwdQRlPtHeC2q/9856iC&#10;+mEPQEHlxoIKvR3Qf7sUVDEdoKAGrAVVTGh/Pfk+Pq+d5/vDz3cUaW//7ZLvYlrqP3tqJRNUwoef&#10;F5d9nzHRBfiQTNI4sAOa3scwyirZspNMZm1Mrv5Fyeu/TO0d8BXaP5OFNnHRrs8z32OUpE+ptUuh&#10;jZ7bq9B+E9ul0CYWEv3hdLXj2yWvOSfk9Idtuqal0Z7M20UXoEVtzDCNJl5CkymXZtNLCCGdTkdf&#10;rrRytdiBlZ2rrppq778EhfbddnFxcbuOz/dou13/sQptFqW98j2MyKtC+zALbfTfpeR1dF5oX/e0&#10;V0FFnYKa0gn7u2Ase7Ils7NpkgkhiC5AY82GlkbhpNFTKRtdNpY9wZK9UVRUlJlgyf4qJdrfbDHt&#10;HT3nNV3k+4KufGtv/QU1q1NosyiJjlKJnrXoAIn+eQttdN4uhZbwC+3DbFc9hZbwWyo+1ZxMbml6&#10;gOgCtFuqyTqWpgdk8kmz6aVRJ638DdilxhBJXxuT9FmpvEr0/8ntVWihvdAGxO1SaP/n5HtiIa+d&#10;d6njC6qYVo5vmlKiPU2nXMy6AC1qKZO0dECqycVj0d8+9fX1LaWX7PUtRUVFLY11CuqL/6R/V53v&#10;AVx7P/x2fT75/vC7VI7Kt/ZemkgOFVS0yHf/BXWHrlBgszT5/j8hVx9+s/MtLeWWVCr1/wGBaYOp&#10;0w9+XgAAAABJRU5ErkJgglBLAwQUAAYACAAAACEABI0l8eEAAAALAQAADwAAAGRycy9kb3ducmV2&#10;LnhtbEyPQUvDQBCF74L/YRnBm92kaarEbEop6qkItoJ422anSWh2NmS3SfrvnZ7sbR7zeO97+Wqy&#10;rRiw940jBfEsAoFUOtNQpeB7//70AsIHTUa3jlDBBT2sivu7XGfGjfSFwy5UgkPIZ1pBHUKXSenL&#10;Gq32M9ch8e/oeqsDy76Sptcjh9tWzqNoKa1uiBtq3eGmxvK0O1sFH6Me10n8NmxPx83ld59+/mxj&#10;VOrxYVq/ggg4hX8zXPEZHQpmOrgzGS9a1otn3hL4SJcgroY4mScgDgrSRRKBLHJ5u6H4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xhGsS0AwAAxwgAAA4AAAAA&#10;AAAAAAAAAAAAOgIAAGRycy9lMm9Eb2MueG1sUEsBAi0ACgAAAAAAAAAhAL0kJ6Y7dgAAO3YAABQA&#10;AAAAAAAAAAAAAAAAGgYAAGRycy9tZWRpYS9pbWFnZTEucG5nUEsBAi0AFAAGAAgAAAAhAASNJfHh&#10;AAAACwEAAA8AAAAAAAAAAAAAAAAAh3wAAGRycy9kb3ducmV2LnhtbFBLAQItABQABgAIAAAAIQCq&#10;Jg6+vAAAACEBAAAZAAAAAAAAAAAAAAAAAJV9AABkcnMvX3JlbHMvZTJvRG9jLnhtbC5yZWxzUEsF&#10;BgAAAAAGAAYAfAEAAIh+AAAAAA==&#10;">
                <v:shape id="Image 266" o:spid="_x0000_s1027" type="#_x0000_t75" style="position:absolute;left:10514;top:381;width:51669;height:3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jDxAAAANwAAAAPAAAAZHJzL2Rvd25yZXYueG1sRI9Ra8Iw&#10;FIXfB/sP4Q58GTNVsIzOKDIY6Iui6w+4a65NWXNTklirv94Igo+Hc853OPPlYFvRkw+NYwWTcQaC&#10;uHK64VpB+fvz8QkiRGSNrWNScKEAy8XryxwL7c68p/4Qa5EgHApUYGLsCilDZchiGLuOOHlH5y3G&#10;JH0ttcdzgttWTrMslxYbTgsGO/o2VP0fTlbBVfb5xWxXx1DJ91mz+ys3nkulRm/D6gtEpCE+w4/2&#10;WiuY5jncz6QjIBc3AAAA//8DAFBLAQItABQABgAIAAAAIQDb4fbL7gAAAIUBAAATAAAAAAAAAAAA&#10;AAAAAAAAAABbQ29udGVudF9UeXBlc10ueG1sUEsBAi0AFAAGAAgAAAAhAFr0LFu/AAAAFQEAAAsA&#10;AAAAAAAAAAAAAAAAHwEAAF9yZWxzLy5yZWxzUEsBAi0AFAAGAAgAAAAhAPvKGMPEAAAA3AAAAA8A&#10;AAAAAAAAAAAAAAAABwIAAGRycy9kb3ducmV2LnhtbFBLBQYAAAAAAwADALcAAAD4AgAAAAA=&#10;">
                  <v:imagedata r:id="rId164" o:title="DNS_PC"/>
                </v:shape>
                <v:shape id="Graphic 267" o:spid="_x0000_s1028" style="position:absolute;left:190;top:190;width:62186;height:33109;visibility:visible;mso-wrap-style:square;v-text-anchor:top" coordsize="6218555,3310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ia7xAAAANwAAAAPAAAAZHJzL2Rvd25yZXYueG1sRI/NasMw&#10;EITvhbyD2EBvtRwH0uBaCSFQnJNp/kh7W6ytbWKtjKXa7ttXhUKPw8x8w2TbybRioN41lhUsohgE&#10;cWl1w5WCy/n1aQ3CeWSNrWVS8E0OtpvZQ4aptiMfaTj5SgQIuxQV1N53qZSurMmgi2xHHLxP2xv0&#10;QfaV1D2OAW5amcTxShpsOCzU2NG+pvJ++jIKlkWOfOPrURbF2/iByfje5pVSj/Np9wLC0+T/w3/t&#10;g1aQrJ7h90w4AnLzAwAA//8DAFBLAQItABQABgAIAAAAIQDb4fbL7gAAAIUBAAATAAAAAAAAAAAA&#10;AAAAAAAAAABbQ29udGVudF9UeXBlc10ueG1sUEsBAi0AFAAGAAgAAAAhAFr0LFu/AAAAFQEAAAsA&#10;AAAAAAAAAAAAAAAAHwEAAF9yZWxzLy5yZWxzUEsBAi0AFAAGAAgAAAAhAOoiJrvEAAAA3AAAAA8A&#10;AAAAAAAAAAAAAAAABwIAAGRycy9kb3ducmV2LnhtbFBLBQYAAAAAAwADALcAAAD4AgAAAAA=&#10;" path="m,3310890r6218301,l6218301,,,,,33108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AA9B32" w14:textId="77777777" w:rsidR="005A200B" w:rsidRDefault="00000000">
      <w:pPr>
        <w:pStyle w:val="Heading4"/>
        <w:numPr>
          <w:ilvl w:val="1"/>
          <w:numId w:val="8"/>
        </w:numPr>
        <w:tabs>
          <w:tab w:val="left" w:pos="883"/>
        </w:tabs>
        <w:spacing w:before="246" w:after="43"/>
        <w:ind w:left="883" w:hanging="358"/>
      </w:pPr>
      <w:r>
        <w:t>DHCP</w:t>
      </w:r>
      <w:r>
        <w:rPr>
          <w:spacing w:val="-9"/>
        </w:rPr>
        <w:t xml:space="preserve"> </w:t>
      </w:r>
      <w:r>
        <w:rPr>
          <w:spacing w:val="-10"/>
        </w:rPr>
        <w:t>:</w:t>
      </w:r>
    </w:p>
    <w:p w14:paraId="3B10A8CD" w14:textId="77777777" w:rsidR="005A200B" w:rsidRDefault="00000000">
      <w:pPr>
        <w:pStyle w:val="BodyText"/>
        <w:ind w:left="1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CE0FAA4" wp14:editId="6DFC4DBA">
                <wp:extent cx="6257290" cy="3156585"/>
                <wp:effectExtent l="0" t="0" r="0" b="5714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7290" cy="3156585"/>
                          <a:chOff x="0" y="0"/>
                          <a:chExt cx="6257290" cy="3156585"/>
                        </a:xfrm>
                      </wpg:grpSpPr>
                      <pic:pic xmlns:pic="http://schemas.openxmlformats.org/drawingml/2006/picture">
                        <pic:nvPicPr>
                          <pic:cNvPr id="269" name="Image 269" descr="C:\Collage-Labs\Sem 5\Computer Network\Lab 7\DHCP\DHCP_PC.png (Rectangle)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351" y="38100"/>
                            <a:ext cx="5636584" cy="3080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19050" y="19050"/>
                            <a:ext cx="6219190" cy="3118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190" h="3118485">
                                <a:moveTo>
                                  <a:pt x="0" y="3118485"/>
                                </a:moveTo>
                                <a:lnTo>
                                  <a:pt x="6218936" y="3118485"/>
                                </a:lnTo>
                                <a:lnTo>
                                  <a:pt x="6218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84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68E7B5" id="Group 268" o:spid="_x0000_s1026" style="width:492.7pt;height:248.55pt;mso-position-horizontal-relative:char;mso-position-vertical-relative:line" coordsize="62572,31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5s8twMAAMgIAAAOAAAAZHJzL2Uyb0RvYy54bWycVttu4zYQfS/QfyD0&#10;1D4kvq0cW4izKOxuGiDIGpsUfQmwoChKIkKRLElf8vc7Q4q2N26xFwOWh+RweObwzMjX7/edJFtu&#10;ndBqkY0uhxnhiulKqGaR/f304WKWEeepqqjUii+yV+6y9ze//nK9MwUf61bLilsCQZQrdmaRtd6b&#10;YjBwrOUddZfacAWLtbYd9TC0zaCydAfROzkYD4fTwU7byljNuHMwu4qL2U2IX9ec+Y917bgncpEB&#10;Nh+eNjxLfA5urmnRWGpawXoY9CdQdFQoOPQQakU9JRsrzkJ1glntdO0vme4Guq4F4yEHyGY0fJPN&#10;rdUbE3Jpil1jDjQBtW94+umw7GF7a82jWduIHsx7zV4c8DLYmaY4Xcdxc3Te17bDTZAE2QdGXw+M&#10;8r0nDCan4/xqPAfiGaxNRvk0n+WRc9bCxZztY+2f39g5oEU8OMA7wDGCFfDtKQLrjKJvSwl2+Y3l&#10;WR+k+64YHbUvG3MBt2moF6WQwr8GZcK9ISi1XQuG7OIA2FxbIqpFNp7OM6JoByVx19GGkzBRccdA&#10;nMvieamlhOmLe1q650fekRymOrPxUC0P3IPqX55hjVw9r/5arsPj83p5aVRDfvsEqqeqkfx3pDqd&#10;iyjwVs9AlVKYD0JKvEu0+/QBxxuR/QeDUcArzTYdVz5WpOUSmNDKtcK4jNiCdyWHlO1dNQIhQDfw&#10;kLWxQvkoBect96zF82vAgfARKC0OCwH0ESem4HrJvlFhPhtPcjgG5TYbDfsCT3LMpxNQ4LtejsPZ&#10;cBLleBAVLYx1/pbrjqABoAEM3CQt6Pbe9bCSS09mRBIgAjDsPNDKXKIRRmdE/lC1PrbUcICAYU/0&#10;cwVFFfVz23evMUwBb70flnQ/+h+qRvNhDkGAqWiBNy0SU9PxaA7TqXBHs3dnTLFNZOqUHWiAVeQJ&#10;GGuTxfYqmcgn9mIZerEHeQDHGYFeXEYxQBXhPgyKJtlhE+mxtNhDIhRc7/SWP+ng6Y+dJHlAOnCt&#10;Rx+pTn0h5mw+mUah9DHjjuSXfk2IfeofaIbYySP9Rs9I6ff4fI00RWFSOx6hIAEhiwMpcOop7VIh&#10;P1HoyIPTUlSplp1tyqW0ZEvx3Rc+SDGE+MoN1byiro1+Yal3kwq8UU5RQGiVunqFDrYDyS0y9++G&#10;YruUdwo0Dnn7ZNhklMmwXkJLQ69wX3Dm0/4fak1fZh5096CT1M+qLfriTqX/2Hhdi1CKR0Q9UCi7&#10;YIXXZUi1f7Xj+/h0HLyOf0BuvgAAAP//AwBQSwMECgAAAAAAAAAhAElKCAD7lwAA+5cAABQAAABk&#10;cnMvbWVkaWEvaW1hZ2UxLnBuZ4lQTkcNChoKAAAADUlIRFIAAAU4AAACqwgCAAAAWt51zwAAAAZi&#10;S0dEAP8A/wD/oL2nkwAAAAlwSFlzAAAOxAAADsQBlSsOGwAAIABJREFUeJzs3Xt8FNXh//+zuwES&#10;FkiEqFysaAlyF/CCF1CkVgW1FrDWn1rrpVIErYggQqXoRxSiAgJeQKStRS3aLwK2FbVaDSjFeAMD&#10;RC6JgspF5ZKEhBCyO/P7Y2AcZmZnZ68zs/t6Pnzg7NkzM2c3G5j3nsv4ZFkWAABkMUmSjIXqv4+6&#10;DVlDfahuKIdSK3z33Xd19YeKuvRIzwtxG1kIn406wka15EnWZY+x4dojK+VyGl9Xcviivj+RfmDG&#10;V2+H9VWozxe9jiXrhqT+s+f5a2xHfzHjO3nc73mk03n+hwhP2Lx5c/PmzU888USfht/pVgEA4CSb&#10;X1jrUrpuXyWi6+rU19fv2rXrJ6d0Sk3DPcDOhbYvruvxBK6dkxU9jA33af6LVMflbPwy2HlNMfx4&#10;jG9aMlk0hPhlh3zsf6lk/G1KynHsi/T6vPUrDK/q2LHjrl27Dh48qO0MyHG6VQAAOCZSSjdGcaHp&#10;PNeWq13oQhzT2S7LclVVVdv2P2nWLDd17c9OsuZP4e7raFkIn/BFaKxLo6KdcRCpObrvaA3lUXJa&#10;YT3yIV3U87v0h25TiscgJPFLtEis3/9IvfrWA0iAJMjNzW3fvn1VVVVeXp5aSI86ACBLqenaTk3t&#10;EHdtoRD6wfBqycGDB5sHW6Sq9V4WqXdONvxnWidqiatoXkiy+gxTRDbZSsLBDIWyZR3hEz5fslK6&#10;9sxp6RaOyvp1OTYEI7UDG5Im8R9grK+PbnakTzAYrK+v115LENQBANnIIp/rntL+q2ks13W5S5Kk&#10;jIGXZbmuro6gbirpF7kxXryn/yLbJ5udVBY+p3OjhUipLUJ5HN9CRDq805Kd522+NU6+8pi+xXDx&#10;h9YOF3zCADPBYLCurk5d70aSJIa+AwCyjv156cbQLgyLz6kT1HUaGxubNmtm50S/u+7i44N7mgT8&#10;l5zffuu2mm3f1O050ERq0iYvv13bDh1vve32E044wfaL84a4M9qxw6MTOb/J2m+JHtWSdtiw5kzp&#10;OLU9kYbo2x7wnKoEZD1uPf430LS9qYzodqo5/EmIL6vbfJ0JT1dJ4th4++9zpNkaMR0EiK5p06aN&#10;jY3aqw6COgAgu8Sa0o0j3tVnIw2ej9QJH0leU/+McWf/u+Trvy3fOmVk3/yLcsONItzg+2DtjqnP&#10;Lx940c8yL6gnKBnXyL5UT8c2ZTp0P8I8dllTIT3059EOBEj9Gul2aGO579jy2D4R7ph2rGuFV4Of&#10;nc+GbNh29LMU0ztvPXfdqz81uJB68eDz+QRD3wEAWSVqfo46cV33lK4vXTv0Peq5Qo2NNVV766r3&#10;tuh16vB3PvzkxLoxt54xbeHnK97/Rgr53vrwm9Ivd973+9N9yZ6v6zmmg3KNF9qxXy+bLtvugAjz&#10;2H9sT/ZGgUjz2E1+Ugn97LL3HbbE3PXIZ4x7XyRk/Pjx+fn5LQ3y8/PHjx+fzpac3rvPqvffN5av&#10;ev/93n36xn1Y9VpClmWCOgAADqiu2r/vhx35LZoHg81DIf/bK7bOfPWTK+5786KbOx2WG0c/turb&#10;6uqpfzhDNrnFuxBCnNGr23Etmin/fbhmtVo+54mZavm2r75SCtWSNLwu73PqsjviPPajG2lluZhf&#10;8toS9c2Ofx57DOnS/nhvJwbGu0Uy78rnRh77cWSt55577sMPP/zWYO3atc8991w6W/LUU0/eeuut&#10;uqy+6v33b7311iefnJuUUxDUAQBIt0OH6vd+921eXm7NgeramuqaVtXiUiEKRe259XduebdDx8I5&#10;fzz3D9f1OFQvhxsjXv2uXb9pf23DG2+/O+SSnykl4+6+6/2V7+2vbVD+e3LOE0KIXw298s/Pv7C/&#10;tuHBqdPG3X1Xml5hUplGLuMs2Vgnylqe0GYrkkwbBY3d7O4IQrFM6jBlvbZaEl6k9icV8UdmcR47&#10;n7fEuL6L+qhYl8qPetcGO3vF/oVIst7PmA4S5e4FSBFJktq3b59v8NOf/lS3fEyqXXjBBX/5y1+0&#10;WV1J6X/5y18uvOCCpJyCoA4AQLp9Vbn1+BOO/3F8/D4hDgnRSohNQvpcevKNyuY5TQ4dlEMNInQ4&#10;ynD9c8/rf/HPL/lwzeoP16zevu3LJcv/rT41c/bcbV999WVl5fBf/VoI8cuhw/+y8NlUv7T0iPvS&#10;WD76Z7QwoAt7aY1VZm1zV66TDQ/jylf2jh6D2N4l0zabRvS0RzEvjDe3QfvWmU/qiPzeOhR/Y83q&#10;ps3MhJ8d7NBm9aSndMFicgAApF/dgQM+caKsrhbWKIuDQvxUiJOFaC2+3HLg0EF/+Vd7/r1mt++4&#10;PpcXnRb1gG3btn9yzhPX/+a3uvLPPv140MWXKNunnHrqqaf+dNtXX51y6qnJfTlpZme+urHQdMdo&#10;67RFmgjtSIhwwyrTsnYrhe9F/Avomf7I4m+j0++4sfFOLmAWNV3b3N2mhJdRjG/RugR/0bRf8Dn9&#10;8UHqqVldCJHclC4I6gAApF/9oXrNI5+QZfG9EK2E+Inwd/UXbCuY/LcdZ1/0y8lz/7/WrdtYH2rp&#10;kn98WVmpZO/2HTqkstUpZ2eBpqRf+cYVBpy6BPfJQo70BUT6u/Bks9CYtDXqIx1IXW/b9Aub6D+W&#10;GIKu/bnrIpnvv3FugGm3dFolsnha0j4S6UPGNtGyZUuLZw8cOJC2lmQPgjoAAOl2XOvCHTt2tGvf&#10;TgghhCwdkEWtaLG2RZ8Wva5peU3OL/Ouu+mWqIu99+3VVdnYX9ugbOzcsSOFjU6xJKb0SLtHimhe&#10;y+rCd2zPdjrPntavBZL82hK6nZuI8JrTsrxckocJJCiOE1vML7B+JVGHz1hK5FMa9zuc2rEmDiKK&#10;m1JHvAshkj70nTnqAACkW8/T+5StLz9Qc0DI4rjWrS+9cMiEy8cvHvni89MWHZfT5meDh9i5JZuy&#10;mJya0vsPGPD3Fxfp6rTv0OG9/76tbCuLwHt33HtMV/MWIsUt0wDvzmttWfhk4Yt1va4kMc6/dX93&#10;aQwtjDTf3h1z1zNE1PfW/r6p5Dv2P/v4aGQL7bx049pyiSOoAwCyhXFVtqi3OtdV1taP6aHRsGv+&#10;vy82V2zdumX3rp0Xnjlg9BV3/OQnJ5eXf/HT03q0bdvOfqtUw3/16y8rK7Xruo+7+65zz+svhFDu&#10;3/ba8qU33XpbHEdOg6g/hrgrmF4y27notrGms3HBuTQvInXMGU3jZTLXeEtQpDc0TY2LtNxAnFzx&#10;lh7DzmcvtZ/PRPJ2TC1L+M2P73fC/V9IZQW/3793715j+c6dO/3+tAZb4+pxiWd1Wf5xkVlZlhn6&#10;DgCAA3Jycn5+2eW1Bw7U1lQ1a54nC39+YbsVz/15fVnZ4v+3tGXLVnEc87P1X/xq6JXq/dKVzval&#10;/1yhDJK/+OeXaNeEzzBJuYiONGjVcmy8G4YlH3NGF2RIy6G/yco79t/mZP9AHJq7rhPr3HVypk4c&#10;U16Yu+68ESNG9O3b13gnNr/fP2LEiLQ1Q5blP/zhLuNAdyWr33nnH8o+X5f4WXwxdSYAAOBddnrU&#10;1W+yjX/qvuqWJElbaHxYVlZ2zoBBMbWwqmr/xQP7X3DBhY/OnN2sWW68L9SrrIONxfVKHKtbWR/K&#10;tEKMZ0n/9VWkoQOy9kHqz65O2zC0x/QHHNOi5naW8jfdy7yacWEEq8NFWvPcNQk4qy/pY//1jPvn&#10;ltXvM1SyLNuZpBaT1atXn3766T6fz+/3+3w+hr4DAOAWBQXHPbvw+bf/89b8p+aEQyGnm5Nu1sNf&#10;kzVsN+6r7BjHy6Y/vkWaOp6elhhH/hvOG/VHmOYm/7iCvK0T25y77pAkfpHlSTH+Xmu/dYm0LkHU&#10;fZHVkp7SjQjqAAC4yFln9/vD3ePeeuvNN/79mnF0HxK8MrIz1z2p666ZFqbu8i5S4HQqWvgM/7lN&#10;8ueup7i/NdYzuPA9jyLuD03s77zpCpJ2eO9dhRcxRx0AAHe5ffSdt4++0+lWZKCkJKgYh8w6Ml/d&#10;vNwd92BP4A1xJhzFcKst7Xp5Fo1N43tOnrRm+mm0+SvOfHWkHEEdAAB4RiID1+2IIZZFOIvZgG+X&#10;XNAn+OJiZpwCbsJnL7naWdHc9MTGh3bphvFHnOYex4pkCbC5t4cjeiIf0Nhv8WD8ydp/69zzq43M&#10;RFAHAAAZLg1X06Z3H/P9+H/56LOycC5FyUL4Up8uZLMEI5u9Gz8WWIu1QqIvMbb9Tas6MVTBVLYn&#10;SRvfpJg+bzO9k9WRQgR1AADgDfEtxm7/Olo7w9tiL/sZ7Nh0eiSlix8Dc6wNTAKLVCmSFyyjvaQk&#10;/tBSxHTuesytipr2Ell8PEY2P2/pHnZhn/UbZf0LG/ua8PaPQVZHqrCYHAAA8Cpnwq7hjFFT/VGm&#10;i705sj68cZUunxC+lL6N7l4zP0Y+n0jSms/pXeAQdtjpYwdSjh51AADgCrF2fOn6/hLvnJRj7E+0&#10;eUbTrH5st7xTnXKR1jxPVWOMgxEizmP3+YQsG0oTYzGPPeb94yFHaEIa+9Wjcm8cjX3+uXk1eyNi&#10;7M9dd+87Bq8jqAMAALdIMLGY7m56mZ4sCR7NMHPbJ/RBIt0xIA3z2CN9IaL/8fmS2owkz2OPU6Rz&#10;Rvrkp6CNmTNUW/ubEulVRfr1T9LcdYsdM+RNhoMI6gAAZKC0r2WVcsnq5bYz/zydDPPYdeUOXPS7&#10;6cNj2QkeKXWlZ/HAZL9BBLsExbryQTLmrlu0InO+EIFTCOoAAKSKL1Tv2KmdOnEC4rs/Vxyv1M1v&#10;jpvblkQWHcswxTsDZBsWkwMAAAAAwEXoUQcAZAVZttsjpdTU1ZdlWS2RZVmSJO1DLeUp+6cDAAAQ&#10;x16B0KMOAAAAAICLENQBAAAAAHARgjoAAAAAAC5CUAcAAAAAwEUI6gAAAAAAuAhBHQAAAAAAFyGo&#10;AwAAAADgIgR1AAAAAABcJMfpBgAAkL3y8/OdbgKAlKuurna6CQA8hh51AAAAAABchKAOAAAAAICL&#10;ENQBAAAAAHARgjoAAAAAAC5CUAcAAAAAwEVY9R0AgB/Jsqx7qNA+q30oSZJaQbehOxQAAEAk6pWD&#10;JEl+v5+gDgCA2/l8Pu1D5R9yn88X03cB9uvHemQ7B1S342hz0tuj06rrVep2zaZ/xrRjTPVTxPTj&#10;4ZRU/7ASP296PlQAkCCCOgAAHqANFfFlDKdiia61cXxfkIaWq3k7weztVHRP/OORipY4SH0TjO+G&#10;/RYS5gE4iDnqAAAgfVyefGo2/VPbwQ5PUDvJnW4IACQNPeoAAHiYEk50nYfaDdNnlX3VzGwsSVvL&#10;dc3TNlgYRinHPYQ+bmpo13a5C8MIeW1Hurqt2zfuAfbx0f3olULjT1wptKisfRipmvFjFumnqT1p&#10;8l/zsXS/DmpjIv0iaPvPI/0qGV+Oy794AuBdBHUAADzANORYjO+N9KzptumzKRU1FBkHvet2SUMj&#10;jfFbG8IjjZa3qJCsAfZGph+PSD9903dSt5cw/BQi/XQifQiNOTlFPz5te7RnsdiI9EqNor6HDI8H&#10;kCIEdQAAPMA0DFgnBDVOWIcQka7cG5ULA49uGLya1VMXueOTxLcuWR8GF/40E2Fcsc/6lwsAEkRQ&#10;BwAgY9lZ3Tr9PdUeYgzh2n5140Ov8+iHIQ1NNf4SsXQ8gJRiMTkAADKEkhyME9QjxRhHkpjL41+k&#10;1K10rasT1HUTzll/zilqt7Yq8Q+Y9RGUZ6P+cgFAguhRBwAgo2hn5BrXu9JGC+3M3pS2xziD2tiM&#10;WI+TXMZF48SxCVydZG66mJx2SLx2Q3dM07OkWkw/8dS9yWnOtNqh6ZH6vSO9LcaV5yzeQ3rUAaQI&#10;I3YAAFnB5hxvSZK0T6nddOq2UkctN91WNtavX3/eeedZtyo/Pz/xl6aVJWNxvfgy3TlC3pF30os/&#10;vgRVV1c73QQAbrdmzZpevXopI+P8fj896gAAZIKM799L/73ZMpUj7yQ/PgCICUEdAIBMkPHhJ44X&#10;6Lap47G2J0U98I58VDL+8wkAycVicgAAAAAAuAhBHQAAAAAAFyGoAwAAAADgIgR1AECWsljy3eZe&#10;um3tEvEAAAAx0d5glcXkAABwzNTiOU43IZPde/PFTjchIXw8ACBj3DXq5pjqE9QBAHBSrP9yAwAA&#10;b5k77/lYd2HoOwAAAAAALkJQBwAAAADARQjqAAAAAAC4CEEdAAAAAAAXIagDAAAAAOAiBHUAAAAA&#10;AFyEoA4AAAAAgIsQ1AEAAAAAcJEcpxsAAADMFRTkO90EAABgS1VVdRKPRlAHAAAAAGSR9u0PP/TQ&#10;N1261LdsGU7kOO+9l//44+137myarIapCOoAAAAAgGzRvv3hV17ZUlRUWFjY0e+PfzK4JEnt2u07&#10;66wt1157WtKzOnPUAQAAAADZ4t57d3bpcuIJJ5yQSEoXQvj9/sLCwk6d2jz00DfJatuPB0/6EQEA&#10;cBtZlpOyoyzLaol2Q5Ik5aH6p7YmAABwj0GDqgsKCpJ1tMLCwi5d6hM/jvYSQhDUAQAAAABZJRAI&#10;JPFQCU50N0VQBwAAAADARQjqAAAAAAC4CEEdAAD3Uue5y/Ix/5nWtHg26imSO6Ge6fkAAI8yjopP&#10;4jh5+7g9GwAA3uDz/bgtyzE8tKDWtFk/nUcDACBr0aMOAECmIScDABCfcDis7UIPBALhcPLXiouK&#10;oA4AQMbSDYZXR7lrh6brhr7rhtCb1jRWjno0iwYAAOAqalZ3KqULhr4DAOAV2nBrp89cOwBe3TZu&#10;RBozb5Gl1TrG41scLVIDAABwGyWrO5XSBUEdAACvSEqsTW42jqNjnHAOAHA/JaU7mNUZ+g4AAOKh&#10;dIkr/wEAkDHUfK6br55OBHUAADJNKmaAM6scAJANdL3oTmV1hr4DAOB5Pp/JDHZtoc1Ob91xtCUW&#10;T+lKtDPYY20AAAAQBHUAANzMuGxb1JoWhdqHurXfTNeHM33KeBDjKSI123pfAAAcZ5yU7sg0dYI6&#10;AAA4ItaF5QEAQCoQ1AEAwBGEcwAA3IDF5AAAEEII2bBamrZElmX1oSzLkiQpJcqGtr76p/GAAADA&#10;cQcOJPOma8k6lHJRoW4T1AEAAAAA2WLz5rw9e/Yk62j79+9/7738ZB1NRVAHAAAAAGSLKVN+Ulm5&#10;d8+ePQl2hofD4e+++27Llu8ff7x9stqmYo464A1z3vkkiUf7+9qNpffelMQDAgAAAJ6wc2fTa689&#10;7fbbN593Xlki89Rqa3O+/rr1Y49127mzaRKbpyCoA25XU9/w19Xrk3jAv6/d+NHXO5N4QAAAAMBD&#10;du5sOmVKLyF6Od2QiAjqgKuV79zzdvm2JB6QlA54SFVVtdNNAAAADiCoA+7199LyHw4cTOYBSekA&#10;AACA6xHUAfd6dd3m5B6QlA4AAAC4H0EdAABkgrq6g3v37VNvQgsAQBr4/f42rVsHg82Te1iCOgAA&#10;yAR79+376amn5ObmOt0QAEAWOXTo0JdfbSOoA1mnbatg1Dq7a+rS0BIAcDNJkkjpAIA0y83NTcVg&#10;LoI64HanHd86ah2COgAAAJAx/E43AAAAAAAA/IigDgAAAACAixDUAQBwtYKCAseP4EU5x0rivrEe&#10;Lb5Tp+4UAAD3458BwO3e3Pxl1DrNc5qkoSVANpNl2bitK1QeyrIsSZL2qdQpKCioqqpKvE6mCoVC&#10;MdXPyclRdzHuq302udQja0+RutMBAFxLkiS/3+/z+QjqgNsRwgEAAID0a2xs3LFjxymnnKIr37Zt&#10;W4cOHZo0SeFVOkPfAQDwBmUEe0FBgXYou7pdcJT2oXUdmyWZxDiw3PjQeneLHbUl6rb6p0XlqOcF&#10;ADhCluU5c+auXbtWW7h27do5c+am4pZsWvyrAACAZ6jj2NUN3UPjU6YbSh3jXqbH8S41/RoHtCsD&#10;y41jzrUVdLsYdzceJ9Kh7FcGALhH06ZNH3546uTJfxJC9O3bVwixdu3aRYteePjhqc2aNUvpqQnq&#10;AAB4hkVyttMHblFHm8/jaJg7mc4z11VQorKxpnVyjnrkuCsDAFwlGAyqWV0IoaT0YDCY6vPy7wQA&#10;AJkgplXl7CT2zKPrylY2dF3ccYvpCPSfA4CHaLN6elK6IKgDAJBh4huybtwrA4a+R6V2pydxifWY&#10;DsXS7gDgCcFgcPr0aUKI3Nzc9JyRoA4AgFeps8qVDbXQonKkEnVae9TjeJcSyE1L1Ini2vnk2mrC&#10;su9de+SowdtYWTsC3/5xAADplLaIriCoAwDgasal4EwLdbnaeq+YSjwqUqK2LrFe2s34bKT7rpuW&#10;W9yk3eIpAEAW4vZsAAAAAAC4CD3qgHs1axpwugkAAAAA0o2gDrhXw+Gw000AAM/w+/2HDh1K8xxC&#10;AECWO3TokN+f/IHqBHUAAJAJ2rRu/cmnnx0+fNjphgAAskjTpk07FxUl/bAEdQAAkAmCweZ9ep/u&#10;dCsAAEgCFpMDAAAAAMBFCOoAgAwny3KsdSRJkmVZKdRuaGtqN0wr2zkvAACAMFxCENQBAAAAAHAR&#10;gjoAAAAAAC7CYnIAAHhSQUFBVVWVsqEtVwp1NS2ejXoK9URJkdyjAQCQkQjqAAB4njb66pKw9UML&#10;as2k5OrkHg0AgMzG0HcAALIIORkAAPcjqAMAkI0KjlIfqoXaOkIzcr5AQxw7ot64u+74FkezaAAA&#10;ANmJoe8AALjUnj17TMsLCwt1JbHOQtcOgNfOdddtRBozb5Gl1TrG41scLVIDIr0DAAC4jfFf50QQ&#10;1AEAcC+b/+onZUB7ckfFx9ExbmxAci96AABIkaR/s0xQBwAASWaz+x0AAJhijjoAAFkkFbGZKA4A&#10;QHLRow4AQCZTboSufagrtDniXXccbYnFU7oS7Qz2WBsAAED2IKgDAOBJxmXbota0KNQ+1K39Zro+&#10;nOlTxoMYTxGp2db7AgCQVQjqAAAgulgXlgcAAHEjqAMAgOgI5wAApA2LyQEAAAAA4CL0qAMAsp0s&#10;yzYfSpKkK5SP0j3UHQQAAMCaev0gyzI96gAAAAAAuAhBHQAAAAAAFyGoAwAAAADgIgR1IButve9W&#10;p5sAAAAAwByLyQHu1bZVMBWHvfmc0/ucdGIqjgwAAAAgcQR1wL1219Ql/ZintM7/62+uSPphAQAA&#10;ACQLQ9+B7PLV/412ugkAAAAArNCjDrjXr8/saqfaww8/HA6HhRD3339/To7VL/WrI4clp2UAAAAA&#10;UoagDrjXtWd1s1Pt+n+9LEmSEOLaZS9aB3UAAAAA7sfQd8DbJElSUroQIhAIONsYAAAAAImj8w1w&#10;C5/Pp2zIsmx/r1AopGzk5OSoR4h6Cu2JTAsBAAAAOIWgDriCz+dTE7J2O6rGxkZlo0mTJnbqa4+s&#10;nEiN60R0AAAAwA0Y+g64Ttw96qlpDgAAAIC04soecDXdeHjloSzLage4tkc9UuW0txoAAABA/Ajq&#10;gCso2VvdVjZMx8Prgrfao75v376olcWxM9LJ8MgGUT/n1hW0z6rb6oYkSboKykOlPG2/Yh9U1Mxb&#10;ueuDrQeq60P5eTkDOrccNbDdgKJW6Tk7IISorKxctWpVRUVFfX19Xl5eUVHRhRde2KlTJ6fbBQCe&#10;oVw5SJIUCARkWSaoA24RKZ9HqqxUa9eunVoYqbK2a51wDmSYiUu3zV+5W31YXR96vWz/62X7R13U&#10;bvqwjg42DNlj2bJlGzduvOiii2644Ya8vLx9+/ZVVFQsXry4Z8+eQ4cOdbp1AOBJBHXA1WLK1ZEq&#10;E86BTKVL6VrzSnYJISJl9YKCAnW7qqpKWx7poXEXbYnuOMgey5YtO3z48IQJE/Ly8pSS1q1b9+vX&#10;r1evXkuXLl2+fLlFVlc/QjF9eHSfUgDISCwmB7hCrHdWE0c71Tdv3hzH0QBkgA8qan5M6eFGEaoX&#10;jQdFqF6Ej8yImVey64OKmki7Vx2ly9umlGhk3MW0ENmjsrJy48aNw4YNU1O6Ki8vb/jw4Rs2bKio&#10;qDDdV/uhUj88Fp+i+FI9AHgUQR1wBSV1K7TzYI2FOuoc9W7dukWtDCCTzFu568iWFDqlTZOS+wfI&#10;Lw1b+8igU1oHtFk96nHiyNgkJShWrlw5ZMgQY0pX5OXlDRw4cNWqVVGPwycKAHQI6oBbyEdZFBqf&#10;VVd9z8nJsa5sWmLnKQDu9MHWA0e2pMZlY88d2K1QCNGnY/5fbz9LSIeP1Incow4krrKysqioyKLC&#10;OeecU1lZGdMxtb3rCt1TFhUAIGMwRx3wNrVHvUmTJs62BECaVdcf+fUXUrhPx3y1/KJuheLoV2/V&#10;9eFYDxtT7Ik01x1Zor6+vnXr1hYV8vLy6uvrTZ/SzaHQlus21EnpFgso8PEDkGEI6oC3aXvUnW0J&#10;gDTLz8s5ktWlxpKN313U40SlfN22/UIKHa0TiPWwuixkvzKykJLDIw19F0Ls27fP4lnrpG3/OyM+&#10;hwAyD0PfAW8LhUId+rTp0KcNPepAthnQueWRLX+TW59cue6rvUKIkg27hhW/LXKaHqnD3dSRSp06&#10;dSotLbWosHXr1vjupq5dai7e1gGAhxHUAZdSV4azrtbY2Njvls79bukcU4+6zYMDcLNRA9sd2Wra&#10;4quanL73/ts37LlBD7y1rSYgco70YY4e1D7qceIYNsysYCguvPDClStXRhrcXl9f/+abbw4cOND0&#10;2SR+ivhAAsg8jJUF3Ei7crv1Ku67w9s69G4thAiXhSLVifvgANxsQFGrUQPbHVn7vWlQNA3qKowa&#10;2LZ/p5YmewohYrzZlW5leDo5oSgqKurZs+fSpUuHDx+uG+JeX1+/dOnSHj16ROpRN52jrhSa3vBP&#10;fcpidwDIGAR1wO2sg/SmwBpl4/iL+HUGss704R2F9j5tGqMGtp0+/JRIO0YKNrpy0yW+oh4EWWXo&#10;0KHLly9/7LHHBg8e3Llz59atW9fX15eWlq5cubJHjx7Dhg2z2Nf0I2RcTE73lEUFAMgYXNkDXqIO&#10;VlfSu/LwzpLLn7poxZ0ll2+tWt+5oJfaSW5KKElDAAAgAElEQVRamf5zIMNMH97xyt6tn3lv1wcV&#10;NdX1ofy8nAFFrUYPamfRlw4k19ChQ3v16rVy5cqlS5ceOnQoNze3qKjouuuui292OgBAENQBd5Jl&#10;WRezRYQh63eWXK7utWL7S2MKii0qk9KBjNS/U0tiOZzVqVMnYjkAJBGLyQEuJR+lXfJNuwjc1qr1&#10;arnSqV5RtV6Xz1kxDgAAAPAcgjrgJbLGiu0v2a+cnuYBAAAASBxBHXCjqN3gPp+vQtOjLo6dqR7r&#10;0YCsZfwaS1tiui1Jkm5DeUqSJHVDHP2mLFXtBgAAmUWWZeUSQvmToA64kTLiXaFe62sLZ6+7L9K+&#10;Sk+76REsDg4AAADAJQjqgEuZjlpXSrbsL1O607UryakPK6rWK53quiPo+gbp7gMAAADciaAOeE/U&#10;2elRKwAAAABwLYI64DFbq9ZXGGah66id6gAAAAA8h6AOeIzN3nI61QEAAACPynG6AQBiM6Z3sfbh&#10;ww8//Kc//UkI8cc//vGRRx5xqFEAAAAAkoYedcDbQqGQspGTw/duAAAAQCYgqAPe1tjYqGw0adLE&#10;2ZYAAAAASAqCOuBt9KgDAAAAGYYre8Db6FEHADhFkuSwFPY53QwASDVZiIA/4Pen7y88gjrgbfSo&#10;AwCcIknhli1aBAIBpxsCAKkVDodra2v9/vRdb3NlD3gbPeoAAAcFAoG6ujqnWwEAqRUMBtN8Ruao&#10;A95GjzoAAACQYQjqgLfRow4AAABkGII64G30qAMWZFmO6dlI9dVyZUOWZUmSdCXKQ6VclmXrUydL&#10;QUGBuqFlf0eb5aZP2TkRAACwT72u4Moe8DZ61AEoqqqq1O2CggLtQx0CNlKnuLh44sSJ2ofKhlpo&#10;LEnd7nEfBwAcR1AHvE3tUSeoA0iQEu+tQz4QiRp9tSXaYDxx4kRjSep2j+84AOASBHXA29QedYa+&#10;A9DRRm51W03j9g9iXaI8VA+uFGrPa/EQmUSJuxaBWVh2X1vvHjVLW+xODgfgRVzZA95GjzoAhTY/&#10;x5GE1SSv7VTXRX3TEqFJ6brvBYzfDhhrAgAAI4I64G30qANQGKOvmo3TlpB1ne3qqXVfAZDSs4Qy&#10;yNz0KZsDznUzybUHjKOfnFHuADyEK3vA2+hRBxAT7ULxusCc+CJzFl8WmD5ExjMu3iZiCcxJnFtO&#10;SgfgLdyeDfA2etQBWDDmZG3/tlpN7ehWJRja1XHyahuMD5GdHAnMpHQAnsOVPeBt9KgDSB1jqLaI&#10;2dqntGPdIz1ExjPGY1I6ANhEUAe8jR51IJtpu8qj1rEoNB2yHvUp48OYKiPjmU4p146B141mj7q7&#10;scRid904ee1hE5zrDgBp4JNl2ek2AIhf7969y8rKhBDr1q3r3bu3080B3MX63zhJkiKVKDsqD2UN&#10;SZKsN8LhsLItSVJ5efmFF15o3cK5856/a9TNkZ7ds2dPYWGhjRcKOCMUCuXn59fV1TndEABIrWAw&#10;WF1dbdExZv1PtvU/94pVq1Z1797dr4q7rQDcgB51AAAAIMMQ1AFvY446AAAAkGHoggO8jR51AICD&#10;wuFwMBh0uhUAkFrhcDjNZ+TKHvA2NajTow4ASLNAIFBbW+vz+ZxuCACklizLgUAgnWckqAPepg59&#10;p0cdSJBubTl1ITplrThdiWkdtZr2IZDBfD4f//oAQFLIx2KOOuBt9KgDAAAAGYagDngbPeoAAABA&#10;hiGoA95GjzoAAACQYQjqgLfRow4AAABkGII64GGyLNOjDgAAAGQYuuAAD1MXqfb5fH4/37sBANJK&#10;kuSwFObmbAAynixEwB/w+9P3Fx5BHfAwutMBAA6SpHDLFi3SfG9hAEi/cDhcW1vr96cvPhPUAQ9j&#10;gjoAwFmBQKCurs7pVgBAagWDwTSfkbGygIfRow4AAABkHoI64GH0qAMAAACZh6AOeBg96gAKjrKu&#10;k6xzxX3kZLUBAIBsQC8c4GH0qANZrqCgoKqqyrid9IMDdhQXFysbEydO1D5UC40lrt0dAJzFxT3g&#10;YfSoA1ClJ1TrvhpIwxnhFcXFxWrEVbeNoTdSDHbh7gDgIIa+Ax5GjzoAI21+Vrd1I+SVDd2YeeMo&#10;+piiuOnuiYyWh7ckGG6d3R0A3IaLe8DD6FEHslxVVZWae6171I0j5HUbpqPojcdUa6p/RjqF8USC&#10;4fTZxziePKYR5s7uDgAOIqgDHqb2qBPUASNZlhN/NuqG7k/tw/SIOwMbKyfY163bXc3qpPRsox06&#10;bjEcPdIIc2d3BwBnqRcSBHXAw9QedYa+A0iczRSt635XmM5d19U03REZxjQnq6JmY2d3BwD3YI46&#10;4GH0qANZLkV3ZUvKNHLlIMbh8cxRz2AJdlM7uzsAuApBHfAwetSBLKfkXoWu41rXd22sFvVQFqE6&#10;0tx17epxps2wPiw8zZiTdbdDMy1xye4A4Da+dM6jA5Bc77777sUXXyyEGDRo0Lvvvut0cwB3iToL&#10;XVdBkiTdtmxGkiTthlIzHA4r20qh8rC8vHzgwIHWjZw77/m7Rt0c6dk9e/YUFhbaeK2AM0KhUH5+&#10;fl1dnTC7b7mwsZybGrCd3d20MgCogsFgdXW1Rd+Y9T/Z1v/cK1auXNm9e3efzxcIBHw+H0Ed8LC3&#10;3npr8ODBQohLLrnkP//5j9PNAdyFoA6kmjaoA0AGS39QZ+g74GHMUQcAAAAyD0Ed8DDmqAMAAACZ&#10;h4t7wMPoUQcAOCscDgeDQadbAQCpFQ6H03xGgjrgYfSoAwAcFAgEamtrfT6f0w0BgNSSZTkQCKTz&#10;jFzcAx6mBnV61AEA6efz+fimGABSgTnqgIepQ9+5TgIAAAAyBkEd8DB61AEAAIDMQ1AHPIwedQAA&#10;ACDzENQBD6NHHQAAAMg8BHXAw+hRB5JFlmXTbev6yp+SJGkLlYdqIQAAgB3aSwgu7gEPo0cdAOAg&#10;SZLDUpibswHIeLIQAX/A70/fX3gEdcDD6FEHADhIksItW7RI872FASD9wuFwbW2t35++S24u7gEP&#10;o0cdAOCsQCBQV1fndCsAILWCwWCaz8gcdcDD6FEHAAAAMg9BHfAwetQBAACAzEMvHOBh9KgDWa6g&#10;oEDdrqqqilo5ap2oNWM6IwAAiA8X94CH0aMOQE3L1jncfkq32EVXYp3nifHZqbi4eOLEidqHyoZa&#10;aCxJ3e4xHRkAXIWgDngYPeoAVFVVVWmOx0RxaKnRV1uiDdgTJ040lqRu95iObOP1AUBaMUcd8LDG&#10;xsYOfdp06NOGHnUAOgVHaUtMnzKtY/owuacz3bCuCTebOHFi1MRrUcF6dztHjlTHTsMAwG3ohQM8&#10;LBQK9buls6BHHcCxtF3r6rZaYnO0vIjcZ64mZ4tjKn+atiTq6Rg5DwDIclzcA152/KEOvVsLIep/&#10;2O90UwC4i0UvdOId1GoIj/t0ShQ3TnpPsGFwFWWwuulTNgec62aSaw9IJzmAzEZQBzws98x6ZWNH&#10;wQZnWwLAbews85asYGx9zDiWmiexZwzjInAilmnh9ueoA0CGYY464FVbq9Y3bR9Wtqub7N5atd7Z&#10;9gBwVqTh4jHNM4/pdPYra3fRdqRbL4CnPMsw+AxDwAYAOwjqgFet2P6SxUMAWUJdgE2bZtWIa0y5&#10;2qd0JaY1I+0b6XS6fS1aomM8iFpu/92Aq1gvtw4AsMDQd8CTtlatrzi2C72iav3WqvWdC3o51SQA&#10;6WcRYo2p22Iv3ZpwxiXioh4n6jHjOwg8zXRKuTa960azR93dWGL/xulRGwYAruKTZdnpNgCI2ZzP&#10;J1YYxroXFfQa0zvijWSBbGP9D5wsy9oK2ofqtiRJykPthumfsiyHw2FlOxwOK39u2rTpoosusm7k&#10;3HnP3zXq5kjP7tmzp7Cw0ObrzTBqh7zTDYGVUCiUn59fV1fndEMAILWCwWB1dbXFjZas/8m2/ude&#10;UVJS0rVr10Ag4FfE3VYATjF2pyuUTvX0twcAkq6qqoqUDgDIWgR1wHsspqMzUx0AAADwOuaoAx4T&#10;qTtdwUx1AEA6hcPhYDDodCsAILXC4XCaz0hQBzwmap/5iu0vjSlgpjoAIOUCgUBtba3P53O6IQCQ&#10;WrIsBwKBdJ6RoA54iXV3uoJOdQBAevh8PoullQAAcWOOOuAlNqegM1MdAAAA8C6+BAW8RHf3taKi&#10;osrKSiHEli1bOnfu7FCjAAAAACQTPeqAhzU2NiobTZo0cbYlAAAAAJKFoA54WCgUUjaYIggAAABk&#10;DII64GH0qAMAAACZh144wMPoUQcAOEiS5LAU5uZsADKeLETAH/D70/cXHhf3gIfRow4AcJAkhVu2&#10;aJHmewsDQPqFw+Ha2lq/P33xmaAOeBg96gAAZwUCgbq6OqdbAQCpFQwG03xG5qgDHkaPOgAAAJB5&#10;COqAV8myHA6HlW161IGYyLIc6aHuKW2JsmGsoBQq5ZIkRaoDAABgTb2i4OIe8Cp13HsgEPD5WMoH&#10;yEYFBQXqdlVVlbY80kN1F20F4wFNnwUAAOlBUAe8ignqAIQmUVuEc9NCYwXrZ4GoiouLlY2JEyem&#10;+ikAyGxc3wNexQR1AFpVVVUxpWvrmqR0xKq4uFiN09rtVDwFABmPOeqAV9GjDsCCktuTcqiCo7QP&#10;xbED73XPGisDAAD7uL4HvIoedQCx0qZ3Y5+56bOm4+Ej9bfHVBkAAERCUAe8ih51ANZMB8Nbz0KP&#10;lM+tj2+nMgAAsI/re8Cr6FEHEFVSBsDH1CVO/zkAAIljjjrgVfSoA9Cys5KcdWiPGumNFSxWsKNr&#10;HQCAuHF9D3gVPeoAhI07n+tmnsc6R916FztHAAAAsSKoA16l9qgT1IGsZRHOIz2M465sFkeL9SEy&#10;2MSJE3W3PVfvqZaspwAgexDUAa9Se9QZ+g4AcANdnNY+TMpTAJA9mKMOeBU96gAAAEBGIqgDXkWP&#10;OgAAAJCRuL4HvIoedQCA48LhcDAYdLoVAJBa4XA4zWckqANeRY86kHSyLOu21RLtU7pndXVkWdaV&#10;A5kqEAjU1tb6fD6nGwIAqSXLciAQSPUpxNGrCEmSuL4HvIoedQCAs3w+H18WA0AqMEcd8Cp61AEA&#10;AICMxPU94Gq79+5/ZW2l+XN57Wa//bGyOeedTxI8kSyLuy85K8GDAAAAAEgcPeqAe328/fuIKT12&#10;fp9v7dYvx/z8rE82bTpQX699SpLlsf98O1knAgAAAJAIetQBl1qytnLH3v3qQ0mW3/6s7Mo+p/26&#10;/1nPry5rEmE1i2Y5/rNPaR+SJONTjeHQHy4+Uwgxb8S1Kzd/XfH9kYPXHDo85a2VKXgFAAAAAOJB&#10;UAfcaH7J2obQkZtA7NxXdUv/Xl07nDj2krOFEG+XbT7rpDbGXXw+8UHldyKv2QcV3xqfPdx4ePhZ&#10;PRas+rz+cKO2vKq+4cG3VgnW6wUAAABcg6AOuEttfcOfV6/XlrRvXfDWF998vnPfgM4/WVxa3iQQ&#10;ccZKi7xmkZ5q2qTpvz/fqivcd/DQQ/9ZJbitDgAAAOAmzFEHXOTdz7/QpXTV7uq6JZ9sskjppqpq&#10;D6z46DPTcfJ76upJ6QAAAIAL0aMOuMX/+3TLzv11Me3i8/kaD9XX1NX4zfK2LMsP/vpyMXRQKCw9&#10;uOSttsefGD46d/2H2oOPvPMBKR1wvz179jjdBAAAkG4EdcAVnlm5rrExpC3x+XxffL1j9949l/Xu&#10;1uBrYrqXLMs5zXJbN8vVlfuEqD/ccN/l/bfvrX6nfHttw+Hj2xyvpHSfEOt3/7CwdB0pHXC/wsJC&#10;p5sAAAAcQFAHHLa/rv6FD8tlWVYe+ny+f5V+dmbHEx+8Zkhu0zP3HKi7qnhBsyYmv6o1B+t/cf45&#10;x7UIGp+Shcht2sx4c3WfEGW7vv/zR58n/VUAAAAASBaCOuCkjyq/XfPVbm2JLMtX9uvbtlXQ7/fv&#10;rqn7+4fl1w66ICnn8gmxdud3z39clpSjAQAAAEgRgjrgmFc+/mJ3tfmk9N01dfNK1gohAv7kDFD3&#10;CfHpt7sXfWq+Uh0AAAAA9yCoA86Y+99P1eHuqebz+T7+eueLn22wqGO6HB0AAACA9COoAw7YuHPP&#10;yoqv03Y6v8+3YlOFRYWA3xeaMzFt7QGQFAUFBVVVVcqGtlwpjLRLpDrag1gcIVIz1MYkRXKPBgCA&#10;5xDUgWyX4/c3zrnP6VYAjjEd26IW6jYi/SlJkq4wbUNmFNpYGynlast1dawfWlBrJiVXJ/doAAB4&#10;jnoh4Xe6JQCc5Pf5DswY53QrAKSbdRImJwMA4CyCOpC9fD5x6Il7c83u/QbA67RD2XVj42M6iEJ7&#10;HG2JtlC3i67cdHfd8S2OZtEAAAAyDxfoQPaqnHJ7k0DA6VYAiGjPnj2m5YWFhboSmzPMLeaom1Y2&#10;DpU3bkQaM2+RpdU6xuNbHC1SAyK9SwAApJPxX+dEENSBLPWv24adWnic060AEIXNf/WNwVtd4E0b&#10;dyPNUbcvuaPi4+gYNzYguRdGAADEIenfGhPUgWy0YsTwIad3cboVALKaze53AACyEHPUgawz6YLT&#10;SelANoj7rmmpiM1EcQAA7KNHHcgyZWteWbFwYH7OZZdd5nRTAKSVktvV7UhPqc9a1LdzCl2JxVO6&#10;Eu1A/VgbAABAZiCoA9mkcqNY9a8vhRg8ePC11177xBNPtGvXzuk2AYiTcea5RZ1Ya0bdXbf2m+k0&#10;eNOnjAcxniLSS7PeFwCAjMHQd8ABNTU16T/pWad0ePrK81u1aqU8fOWVV7p16zZv3jxJktLfGAAZ&#10;SXtvNoI0AABxI6gDadXQ0DBz5swbbrghzeft2uGEj8f9dvTo0Zs2bbr22muVwurq6tGjR59//vmf&#10;f/55mtsDICNVaTjdFgAAPIyh70CayLL86quv3nfffV9++aUQ4qvbhwshBgwYMHPmzH79+kXaa/bs&#10;2WPHjhVCNG3adO3atd27d7c4RXl5eY8ePZTt9evX9+zZ01inXbt2L7/88s033zx69OivvvpKCFFa&#10;WnrmmWfefffdDz74YIsWLRJ4iQAAAACSgB51IB1KS0svuOCCa665RknpQohOnTotWbJk1apVFil9&#10;27Zt999/v7J9//33W6d0IUT37t2HDx+ubE+bNs2i5uDBgzds2DBp0qScnBwhRDgcnjlzZvfu3f/1&#10;r3/pam6tWr+1ar31eQEAAAAkEUEdSI5IgXb79u3XX3/9ueeeu3r1aqWkoKBg1qxZ5eXlv/rVr/x+&#10;v8/nUyv7jhJCyLJ8++23Hzx4UHlq4sSJxjo6Pp9v6dKlyvYrr7xSUVGhluv29fl8wWBw2rRp69at&#10;U3f/5ptvrrrqquHDh3/77bdq4YrtL63Y/lI87wgAAACAuBDUgeQwBtqamppJkyZ16dJl8eLFSklO&#10;Ts6YMWMqKirGjh3brFkz+SglSPt8Pm3JSy+99NZbbynl//vf/5o1a2asoz2d+tSQIUOEEJIkFRcX&#10;C01KF0IoFbQbPXr0CIfDCxcuVOssW7asW7dus2fPDoVCW6vWV1Str6BTHQAAAEgjgjqQBLpAGwqF&#10;5s+fX1RUVFxc3NDQoNQZOnToxo0bZ8+e3aZNGyGEkpMt3H333crGnXfeed5550Wtr1ZQR8v/7W9/&#10;+/rrr6M23u/3/+53vxNC3HjjjUpJbW3t2LFj+/Xr98qG+UoJnerIBha/Zcan1O+8tM+aPgQAAIhK&#10;26MmCOpAUqg5dsX2l1asWNG7d+9Ro0b98MMPSuGZZ55ZUlKybNmy0047zf4x9+7dK4T4yU9+8sgj&#10;j8TUmP79+ysboVCoY8eO9qPCokWL/vvf/6qN/F7++rvwNmWbTnUAAAAgbQjqQKKU7nRlu6Jq/e/v&#10;/215ebny8KSTTlq0aNFHH300cODASLsrQ9aFEMpodt3882+++aZVq1amM9ItDvj222+rD3fv3m1/&#10;35/97Geff/75gw8+2LRp0363dNY+Rac6AAAAkB4EdSBRugSr5NtgMDh16tTNmzffeOONfn/EXzQ1&#10;pStkWT5w4MDJJ5+sLTGdka49gm45OlmWL774YnUx+VmzZsX0cnJzcx944IE3P13eoXdrbXlF1fr3&#10;N70daS8AAAAAyUJQBxKy4btPKo4dE96hd+uRk2+qqKiYPHly8+bNLfbVpXTF5MmTlYnlrVu3NttJ&#10;T53Noj2gz+ebPHmyUvj444+LY5eUs6MsvNJYOOedBx999NHGxsaYDgUAAAAgJgR1IE6SJC1atOiR&#10;5eONT3X7Vdu2bdta725M6T6fr7S0dO7cucrDJ554Iqb26A545ZVXnn766erDmBa10g7m12rXq+DJ&#10;lx8/44wz/ve//8XUNgAAAAD2EdSBeJSUlJx99tl/fOKewq5B47M2l17T3tVcCNHQ0HDuuecqifqS&#10;Sy658cYbtbPWjfPYjdnbdyx1+XchRE1Njf1XZzEdvd8tnTds2NC/f/+RI0fu37/f/jEBAAAA2JTj&#10;dAMAj9myZcuECRNee+01IcSwOedGqrZi+0tjCootjmOM2Y899piy0bx582effVZJ75FuCmXngFdf&#10;fXWXLl02b94shJg3b959991ncQS1MFJ3uqJD79Yd+rTZsW7vggULli9fPmvWrOuvvz7WcfUAkquy&#10;snLVqlUVFRX19fV5eXlFRUUXXnhhp06dnG4XssgHFTXzVu76YOuB6vpQfl7OgM4tRw1sN6ColdPt&#10;AgCvokcdsGvv3r1jxozp0aOHktI79GmjW25NK9b7mW3atGnq1KnK9tSpU0899dQEWyuECAQCEydO&#10;VLZnzpx58OBBO3tFXd198LhzlI3vv//+N7/5zaWXXrp169ZE2gkgEcuWLVu8eHHnzp0feOCBOXPm&#10;TJgw4fTTT1+8ePHy5cudbhqyxcSl2658svz1sv3V9SEhRHV96PWy/Vc+WT5p2XanmwYAXkVQB6Jr&#10;aGiYOXNmUVHR3LlzQ6GQUnjlff2t97J/PzNJkkaMGHH48GEhxFlnnXXXXXcl0lqtG264oWPHjkKI&#10;H374YeHChVHrW3enK/J+IhYsm6tOwn/nnXd69er10EMPNTQ0JN5gADFZtmzZ4cOHJ0yYMHDgwLy8&#10;PCFE69at+/XrN2HChEOHDkXN6gUFBWlppjOnQ3pMXLpt/krz+4DOK9llndULjorpjHyQAGQDgjpg&#10;RZblJUuWdO/effz48VVVVUrhgAED/rnmH03ahaz3td+pvmDBgg8++EAIEQgEFi5cmJOTtDkpTZo0&#10;UUe8P/bYY1GztM0vFw6eumPTpk133HGHOrv+gQce6N27d0lJSWLtBRCDysrKjRs3Dhs2TInoWnl5&#10;ecOHD9+wYUNFRUUip0hKIlIPov4tiozxQUXNjyk93ChC9aLxoAjVi/CRfyLnlez6oMJ8kZSCgoKq&#10;o9QPicVHjg8SgKzCHHUgotLS0nHjxq1evVot6dSp06OPPjp8+PC5ZZOEjf7jqDPVhRA7duyYMGGC&#10;sh0Oh/v06SNsLNJuupicaYVbbrll6tSpu3bt2rFjR25urvJspH3H9I7SWq2nnnrqt7/97ciRI9et&#10;WyeE2Lx586BBg2666aYZM2YUFhbaPw6A+KxcuXLIkCHGlK7Iy8sbOHDgqlWrioqKTCsoMUn5M5XN&#10;RCabt3LXkS0pdEqbJs+PPHdgt8J126uHzVqzbV9IBHKEEPNKdkWdrM6HEAB0COqAie3bt0+aNGnx&#10;4sVqSUFBwZQpU+64446mTZuKGAOtBVmWR48efeDAAeXhwYMHlWvuqDlcvV961Eifm5s7fvz4cePG&#10;CSF++tOfbt68OScnx86OdvTr1+/jjz+eO3fulClT6urqhBB/+9vf/vWvfz3++OO33HILi8wBKVVZ&#10;WXn11VdbVDjnnHPefPNN+wfUhnZ1W7uhPGV8qGxr99XWFIYvBegazRgfbD3y75eQGpeNHdCnY74Q&#10;ok/H/L/eftagh99XgnqkHvVILD4nfJAAZA+GvgPHqKmpmTRpUpcuXdSUnpOTM2bMmIqKirFjxyop&#10;PXFbj46KX7JkyT//+U+1XO0ZS0qKVo0cObJNmzZCiC+//PLll19O4pGFEDk5Offcc095efkvf/lL&#10;pWTfvn2/+93vBg4cWF5entxzAdCqr69v3TrikpZCiLy8vPr6etOn1KijHXVsShvXdaOU1Yem5boS&#10;3al1FeBRyupxQgghhZWUrrioW6E4+g9ZdX3YdF/lA2Cco65+WvggAchmBHXgiFAoNH/+/KKiouLi&#10;YnUu99ChQzdu3Dh79mwl6CbLiu0vrdj+0r59++68806lZMSIEaY11U5p3YZpuXpLdu3uPp8vGAze&#10;fffdSsn06dMlSUria1GcfPLJy5cvX7Zs2UknnaSUvP/++3369Jk8eXKknAAgQRY5XLFv375IA+NT&#10;yv4KYXSEel1+3tGxmVJjycbv1PJ12/YLKXS0TiDS7tZJmw8SgGxGUAeELMsrVqzo3bv3qFGjfvjh&#10;B6XwzDPPLCkpWbZs2WmnnZbc0ykrq1dUrb9vxpjvv/9eCNG2bdvHHntMlmXTsB218eLoGHiFNrqr&#10;Jeo3AuXl5am7adPQoUPLy8vHjh3r9/uFEI2NjY888kivXr3+85//pOiMQDbr1KlTaWmpRYWtW7da&#10;3E09vgW3o9L2cyb3yHChAZ1bHtnyN7n1yZXrvtorhCjZsGtY8dsi58gYtPjups4HCUCWI6gj25WV&#10;lV122WVXXHGFOk77pJNOWrRo0UcffTRw4MBUnFFdWX1v2yOrMT/99NPKtbIxbCuUyG0zwKvD5rXj&#10;57XX4g8//LAQIqbbvNvXsmXLWbNmffLJJ2effbZSUllZedlll1133XW7d5vfvwdIM+2vhuk0E3XU&#10;ifKs7ndKt4taaNxIReO1LrzwwpUrV0bqVK+vr3/zzTdN/x7TRiDT/sy0DSRmxLLXjRrY7shW0xZf&#10;1eT0vfffvmHPDXrgrW01AZFzZDTH6EHtTfdN4k+fDxKAzKC95CCoI3vt3r17xIgRffv2ffvtt5WS&#10;YDA4derUzZs333jjjUqfcNJpb1TeocnQ/dwAACAASURBVHfrDn3aDBs2bPjw4ak4l1Hz5s2FEGvX&#10;rhWx3OY9Dn379l2zZs1TTz3VqtWRjpSXX365a9eu8+bNS8XAeyA7FRUV9ezZc+nSpcasXl9fv3Tp&#10;0h49elj0qBupc4a1k4TVheLUHnjrHk7jxGPdFwH2DwX3G1DUSpPVg6JFW5F/smjZTjRtoZSNGti2&#10;f6eWpvuafhJMP3K6pyx2B4CMQVBHNjp48ODUqVOLiooWLlyo5Ea/3z9ixIiKiorJkycraTZFdPH4&#10;vNu6PvXUU8q2aYe50pGudtDZWa3douN95MiRQogOfdqIWG7zHp9AIHDHHXd88cUXv/71r5WS6urq&#10;0aNH9+/fv6ysLHXnBbLK0KFDc3NzH3vssdLS0n379gkh6uvrS0pKHnvssWbNmg0bNsx0L2Oq0S3f&#10;pSvRPmVaHqmm7qlIh4KnTR/e8cesfqxRA9tOH36Kxb6mnwQ+SAAguD0bso0kSS+++OIf//jHHTt2&#10;qIWXXnrpjBkzevXqleqza7vTFW175tc13ytEe3E0hyvlNgfNqtHdzr5qnR3r9t5Zcrmwd5v3BLVv&#10;3/6VV165+eabR48evW3bNiHEhx9+eMYZZ4wdO/bBBx8MBoMpPTuQDYYOHdqrV6+VK1cuXbr00KFD&#10;ubm5RUVF1113XUx96UAipg/veGXv1s+8t+uDiprq+lB+Xs6AolajB7WL1JcOAIiKoI4sUlJSMm7c&#10;uM8++0wt6dGjx4wZMwYPHpyeBpiONtemZdOMbTqf1mLDeq/RD9wa+NmRhXmVTvXOBSn/hmLIkCEb&#10;N26cOnXqjBkzQqFQOByeMWPGP/7xj6eeeuoXv/hFqs8OZLxOnToRy+Gs/p1aEssBIIkY+o6ssGXL&#10;lqFDhw4aNEhN6SeccML8+fPXrVuXtpRu7E5XpHoIuk7Hy49ZfTelM9W1mjdvPn369LVr1/bv318p&#10;+frrr6+66qrhw4d/++236WkDAAAA4AkEdWS4vXv3jhkzpkePHq+99ppS0qxZs0mTJm3dunXkyJE5&#10;OekbVGIRidOWlrdWrf/20FZtSZq/JujZs+eqVauee+654447TilZtmxZt27d5syZEw6H09YMAAAA&#10;wM0I6shYDQ0NM2fOLCoqmjt3bigUUgpvuOGGLVu2TJs2TV2NPD0idacr0paWI429T8OpVX6//7bb&#10;btu0adNvfvMbpaS2tvbuu+/u16/fJ598ks6WAAAAAO5EUEcGkmV5yZIl3bt3Hz9+vLoY7IABA0pL&#10;S1988cWTTz45/U2KGobTkJZdMvZeccIJJ7zwwgvvvPNO586dlZLPPvvsnHPOueuuu2pqatLcGAAA&#10;AMBVCOrINKWlpRdccME111zz5ZdfKiWdOnVasmTJqlWr+vXr50iTrLvTFWlIy24Ye69z8cUXl5WV&#10;PfDAA02bNhVCSJL05JNPduvWbcmSJTbXvQcAAAAyD0EdmWP79u3XX3/9ueeeu3r1aqWkoKBg1qxZ&#10;5eXlV199tcXdxVPNZgxOaVp2ydh7o9zc3AcffLCsrGzQoEFKyc6dO6+55ppf/OIXyu3cAAAAgGzD&#10;7dmQCWpqaqZPn/7EE080NDQoJTk5OXfcccef/vSnNm3aONs2IcSp28+/+5ePKttvvvnmZZddlv42&#10;2Bl7n+p7qlvo0qXLf//73xdeeGHcuHF79uwRQrz++uvvvffeAw88MHbs2CZNmjjVMAAAACD9COrw&#10;tlAotHDhwilTpvzwww9q4dChQx999NHTTjvNwYapampqRo8erWzfeOONjqR0+2Pv03BP9Uh8Pt9v&#10;f/vbK6644r777vvzn/8shDh48OB999334osvPvvss+edd55TDQMARJKXl1dXVydJktMNAZCQUCjU&#10;vHnzOH6Xs+cvgbjforgR1OFVsiy/8cYb9957b3l5uVp45plnzpw5c+DAgQ42TGfSpEk7duwQQhQW&#10;Fs6aNcuRNtgfe+9gp7qiTZs2CxcuvOmmm26//XblJ7t+/frzzz//97//fXFxsXpTNwCAG9TV1bVo&#10;0SKd9zoFkAp1dXW1tbV5eXlx7JglfwnE/RbFLfPfU2SksrKy8ePHv/3222rJSSedNG3atBtuuMHv&#10;d9HKC6tXr37mmWeU7Tlz5hQWFjrSjDG9zeO3LMv9+/dfs2aNEOKee+4ZM9PhlK664IIL1q5dO3Pm&#10;zIceeujQoUNCiAULFixfvvyJJ5647rrrHFxuAACgJUlSTk4Ofy0DXpeTkxPfOr7Z85dA3G9R3FwU&#10;aQA7du/ePWLEiL59+6opPRgMTp06dfPmzTfeeKOrUnpDQ8Ntt92mbA8ZMuS6665ztj1GPp9v8uTJ&#10;yvb8+fOVyeEu0bRp00mTJm3YsEGdLPD999/fcMMNl156aUVFhbNtQ5bQ/XusPNT9qX2oK+HOBQAA&#10;ICbyUYKgDg85ePDg1KlTi4qKFi5cqMwP8fv9I0aMqKiomDx5cvPmzZ1uoN60adM2bdokhAgGg/Pm&#10;zXPnd41Dhgzp27evEOLgwYOzZ892ujl6nTp1euONN15++eW2bdsqJe+8807Pnj2nTp2qLhwIAAAA&#10;ZBiCOjxAkqRFixaddtppU6ZMqaurUwovvfTSdevWLViwQI1wrrJhw4bp06cr29OmTevYsaOz7YnE&#10;5/Pdf//9yvaTTz5ZVVXlbHuMfD7ftdde+8UXX4wePVr5sqOhoWHKlCl9+vRZuXKl060DAAAAko+g&#10;DrcrKSk5++yzb7rpJmVJNiFEjx493njjjbfeeqtXL8eWKLcWDodvu+22xsZGIcQ555xzxx13ON0i&#10;K8OGDevWrZsQoqam5umnn3a6OeYKCgqefvrpNWvW9O7dWynZtGnTRRdddMstt7hqxD6QZgUFBeqG&#10;lvUuFnUs9jU+ZX0iAEAm4e/8NCOow722bNkydOjQQYMGffbZZ0rJCSecMH/+/HXr1g0ePNjZtll7&#10;5plnSktLhRA5OTkLFy4MBAJOt8iK3++fNGmSsv3EE0+oYxZc6Jxzzvnkk09mzJihznR4/vnnu3bt&#10;+te//pX5wECVhkUOj1oHAAA4jqAON9q7d++YMWN69Ojx2muvKSXNmjWbNGnS1q1bR44c6fI7QHz9&#10;9ddq7p00aVLPnj2dbY8d11133amnniqE2Lt374IFC5xujpWcnJxx48Z98cUXV111lVKyd+/eW2+9&#10;9aKLLvriiy+cbRvgLcapLkqMJ8ADAOA4gjrcpaGhYebMmUVFRXPnzg2FQkrhDTfcsGXLlmnTprVq&#10;1crZ5kUly/KoUaOUTumuXbuq079dLicnZ+LEicr2448/rtwRzc1OPvnk1157bdmyZSeddJJSsmrV&#10;qt69e//pT3+qr693tm2Ae2gjd9zx2zhUXldi3DZWjvQQAOAJyje5TrciuxDU4RayLC9ZsqR79+7j&#10;x49X/yIYMGBAaWnpiy++ePLJJzvbPJtefvnlFStWKNsLFy5s1qyZs+2x76abburQoYMQYteuXc8/&#10;/7zTzbFl6NCh5eXlY8eOVW7L19jY+PDDD/fq1Uu9dR+QVbRz1C0upyLNUVf30naqa4fKRyoRRzvn&#10;jePq1RLThwAAIBKCOlyhtLT0ggsuuOaaa7788kulpFOnTkuWLFm1alW/fv2cbZt9e/bsueuuu5Tt&#10;0aNH9+/f39n2xKRZs2b33nuvsv3oo48qK+G5X8uWLWfNmvXxxx+fddZZSkllZeWll156/fXX7969&#10;29m2AWmmnaOulmgTsq5aKtKy7lsA9Sy6rwDolgEAD6E73REEdThs+/bt119//bnnnrt69WqlpKCg&#10;YNasWeXl5VdffbU77z0eybhx45QVyDt06KDem81DRowYcfzxxwshtm3b9ve//93p5sTgjDPO+PDD&#10;D5988smWLVsqJYsXL+7ateuzzz4rSZKzbQM8xM6i8dYsviwwfQgAAEwR1OGYmpqaSZMmdenSZfHi&#10;xUpJTk7OmDFjKioqxo4d27RpU2ebF6v//Oc/ixYtUrafeeYZ90+nN2revPk999yjbE+fPj0cDjvb&#10;npgEAoE777xz06ZN11xzjVJSXV19++23DxgwoKyszNm2AQ5SgnHUnhDtqPWk9LerPfni2I59QVYH&#10;AE+hO90pBHU4IBQKzZ8/v6ioqLi4uKGhQSkcOnToxo0bZ8+e3aZNG2ebF4e6urqRI0cq27/+9a/V&#10;Bck9Z/To0coF9ObNm1999VWnmxOz9u3b/+Mf/3j99ddPOeUUpWTNmjVnnHHGhAkT3HzbOSBtlJAc&#10;dR67af1IJRYHV0tMHwIAgEgI6kgrWZZXrFjRu3fvUaNG/fDDD0rhmWeeWVJSsmzZstNOO83Z5sVt&#10;ypQp27ZtE0Icd9xxc+fOdbo58WvVqtUf/vAHZXvatGkevTn55ZdfvnHjxvvuu0+5k184HH788cd7&#10;9Ojx73//2+mmAUmmHWEetY76ULcUnOnuxjntkUp0q8rpDm79EADgcvyl7RSCOtKnrKzssssuu+KK&#10;K8rLy5WSk046adGiRR999NHAgQOdbVsiPv7449mzZyvbM2fOPPHEE51tT4LGjBkTDAaFEJ9//vnr&#10;r7/udHPi1Lx58+Li4s8+++z8889XSrZv3/6LX/ziV7/61Y4dO5xtGwAAAGCNoI502L1794gRI/r2&#10;7aveNysYDE6dOnXz5s033nijcm8tj2psbLztttuUFct+9rOf3XzzzU63KFFt2rQZNWqUsv3www97&#10;tFNd0atXr/fff3/BggXqGN1XX321W7duc+fO9dYMfAAAAGQVDwckeMLBgwenTp1aVFS0cOFCJc36&#10;/f4RI0ZUVFRMnjy5efPmTjcwUTNmzFDWKsvNzV2wYIG3lqmP5J577lHuAF9aWvruu+863ZyEKJ+3&#10;zZs3/+Y3v1FKDhw4MGbMmHPOOefTTz91tm1IqUjfMUUt11VQHkb6U/tQu6OuDpCpfD7fV199JQPw&#10;uJ07d8bXc5Y9fwnE/RbZp5xI3chJ6cmQzSRJevHFF//4xz9qRxpfeumlM2bM6NWrl4MNS6ItW7b8&#10;3//9n7L90EMPderUydn2JEu7du1uu+22p59+WgjxyCOPXHzxxU63KFEnnHDCCy+8cNNNN40aNaqi&#10;okII8emnn/br1+/OO++cOnWqF5foBwA3CAaDL730UnV1tdMNAZCQ/Pz83//+94cOHYp1x+z5SyDu&#10;tyhuBHWkRElJybhx4z777DO1pEePHjNmzBg8eLCDrUouSZJ+//vfK6vW9+3bd+zYsU63KJkmTJjw&#10;7LPPhkKh995773//+58609vTfv7zn69fv3769OnFxcWHDx+WJGnu3Lmvvvrq3Ln/f3t3Hh9Fff9x&#10;/Lu7gSSEIxwi/qBYJXKlGJGjoQqIlsNiNYhHBTmqxnCo4YZwRCUQLoGIigGpKHLYyqFVwYgtkQo2&#10;iBiuECBFUEEEAiHkJtn5/fEt02Wv7Ca7O7O7r+fjUTr7ndmZT5Ixmfd+v9+ZZYMGDQqM0RAA4Etl&#10;ZWXDhw/XugoAHlCzCBpUvwR8mdIFQ9/hcceOHYuLi+vTp4+a0ps3b56enp6dnR1IKV0I8Ze//OXL&#10;L78UQphMplWrVskbjAeM1q1bq792586dq20xHhQWFvbyyy/v37//nnvukS2nT58ePHjwgw8+eOrU&#10;KU1LAwAAAP6LoA6Pyc/PT0xMjI6O/uijj2RLaGhoUlLS8ePHExISAizHnjlzZvLkyXJ54sSJd955&#10;p7b1eMO0adPkVJytW7d+9913WpfjSe3bt//nP//57rvvNmvWTLZ88sknHTt2XLRo0dWrV7WtDQAA&#10;ACCowwPKy8sXL14cFRW1bNmyyspK2Th06NBjx46lpqYG5ATg559/Xs7GadOmzYsvvqh1OV5x2223&#10;PfbYY3I5kDrVJYPBMHz48Nzc3Keeekq2lJSUTJkypUuXLl9//bW2tQEAACDIEdRRK4qibNy4sWPH&#10;jpMmTSooKJCNd999d1ZW1tq1a1u3bq1teV6yefPmzZs3y+WVK1cGwL3rHZk+fbpc2Lx5c05OjrbF&#10;eEPTpk3lFIYOHTrIloMHD951112jR49Wz2cAAADAxwjqqLmsrKyePXs++uijJ06ckC1t2rTZuHHj&#10;zp07u3fvrm1t3lNQUPDcc8/J5aeeeuree+/Vth6v6tSp00MPPSSEUBRl3rx5WpfjLb169crOzp47&#10;d25YWJgQQlGU9PT09u3bb9iwQeHxWgAAAPC5gJo2DJ85depUUlLShg0b1JbIyMjk5OSxY8fWrVtX&#10;w8J8YOrUqT///LMQ4sYbb1y0aJHW5XjdjBkz5E0HNmzY8PLLL996661aV+QVdevWnT59+uOPPz5m&#10;zJjPP/9cCPHLL78MGTJk9erVy5cvj4qK0rpAANCj8PDw4uJis9msdSEA4F2VlZX16tXz5a87gjrc&#10;U1hYOG/evKVLl8rHkgkhQkJCxo4dO2vWrKZNm2pbmw98+eWXK1eulMuvvfZakyZNtK3HB7p169av&#10;X7/PP/+8qqpqwYIFK1as0LoiL2rTps1nn33217/+ddy4cb/88osQYvv27b/5zW9mzZo1efLkgP8Q&#10;CgDcVVxcXL9+/QC7XywA2CouLi4qKgoPD/fZERn6DldVVlamp6dHRUXNnz9fTelxcXGHDx9OS0sL&#10;hpReWloaHx8vlx988MFHHnlE23p8ZsaMGXJh9erVP/30k7bFeJvBYPjTn/6Um5s7evRo+WT18vLy&#10;mTNn3nHHHTt37tS6OgDQF7PZHBISYgCAQBcSEuLjGZEEdVRPUZStW7fGxMSMHj36/PnzsrFLly6Z&#10;mZlbtmxp27attuX5TEpKyvHjx4UQDRo0eOONNwwGg9YV+UivXr169uwphLh69eorr7yidTm+EBkZ&#10;uXz58t27d99+++2y5ciRI717937qqacuXLigbW0AAAAIeAR1VOPAgQP9+/cfOHCgetPvVq1arVmz&#10;Zs+ePb1799a2Nl/av3//woUL5fKCBQtatWqlbT0+pnaqr1y58ty5c9oW4zOxsbF79+5dtGiRemP/&#10;1atXt2/f/p133uEmcwAAAPAegjocOnv2bHx8fOfOnbdv3y5bIiIiUlJSjh49OmzYMKMxiE6eysrK&#10;Z555pqqqSghx1113JSQkaF2Rr/Xr169Lly5CiNLS0qVLl2pdju/UqVNn0qRJOTk5f/zjH2VLfn7+&#10;n//85z59+uTm5mpbGwAAAAJVEGUtuK6kpCQlJSUqKmrVqlXy3oZGozE+Pj4vL2/mzJkB/NhwR5Yt&#10;W7Z3714hRN26dd96662g+pBCMhgMM2fOlMtvvPHGpUuXtK3Hx26++eaPPvpo8+bNLVu2lC1ffvnl&#10;7bffnpycXFZWpm1tCHKRkZHVtjhvd76qlsW4e1xPVQJNWM3ntNtitaWTFif7r8F+7FbivMX5l+Du&#10;xnKtk5eOSqrB1253zwD8TtDlDThnNpvXrFnTtm3b5OTk4uJi2divX7/s7OyVK1e2aNFC2/I0ceLE&#10;CTWjzpw5s0OHDtrWo5UHH3wwOjpaCHHlypXXXntN63J8zWAwDBo06MiRI4mJifKTmqtXr6akpHTq&#10;1OmLL77QujrgfwoKCrQuAcFLseCoxWAwqC1qvrVqseXKu5zsx3kZltu78iW49fWqh7NcdpKlbUty&#10;92t38m0E4EcI6vifzMzMbt26jRgx4vTp07IlOjp627ZtGRkZnTp10rY2rSiKMmrUqNLSUiFEdHT0&#10;1KlTta5IM0ajcfr06XL51VdfLSoq0rYeTTRo0CAtLe2bb77p2rWrbMnLy+vbt+/QoUPl49zgX2wv&#10;u52vsrwWt30prl1h2y4HrcjIyIKCAvrJUXue+q9JBlrv7d8Vtf/lUO3b+eUD+CnL3w8EdQghxLFj&#10;x+Li4vr06bNv3z7Z0rx58/T09Ozs7AEDBmhbm7bee+89OUXfYDCsWrUqyJ+k/dhjj0VFRQkhLl68&#10;mJ6ernU5mrnzzjv//e9/L1u2rEGDBrJl/fr17du3X7FihZwqAmhIpmL13xoPL4+8xq0Wj+zZdtl2&#10;Y0cvERgsO5M9sh8PqsE+HX06UJt9Agh4BPVgl5+fn5iYGB0d/dFHH8mW0NDQpKSk48ePJyQkhISE&#10;aFuets6dOzd+/Hi5/Pzzz8fGxmpbj+ZCQkKmTZsml1955RU50CA4mUym559//siRI4888ohsKSgo&#10;GDVq1N13333w4EFtawMk2Ztt1aEtG11/r/p22xYhhG2L7U7kZpbBW32XoxZxbQC/kzLsvoTmXJlK&#10;LQdmS47iq+1wFcsdOnmX1eFsx59X29Vc7ZdguQdXvl5X2N2n5TfB7nfM+fcQgL8jqAev8vLyxYsX&#10;R0VFLVu2rLKyUjYOHTr02LFjqampDRs21LY8PRg3btzFixeFEK1bt54zZ47W5ejCsGHDfvWrXwkh&#10;fvnll7ffflvrcjTWsmXLDz744JNPPrn55ptly9dff33nnXdOnTpVvcUDoBXbQO5iSnd9zzXrUXeL&#10;1SHUTG71EQAz83XCdnq2bYsrM9IdqTaXOppM7jpXvgS3NnY3S9t+cxx9x5iODgQ2gnowUhRl48aN&#10;HTt2nDRpknpxc/fdd2dlZa1du7Z169balqcTn3766YYNG+Ryenq6Osg5yNWtW3fKlClyeeHChRUV&#10;FdrWowcDBw48fPjwlClT5AiUysrKhQsXRkdHf/rpp1qXBlzHsz3PdnvCbbepZZIvsKC2WO6Q7vTg&#10;UcveYw07n9U+dkI1ANcR1INOVlZWz549H3300RMnTsiWNm3abNy4cefOnd27d9e2Nv24cuXK6NGj&#10;5fKQIUPuv/9+bevRlaeffvrGG28UQvzwww9r167VuhxdiIiIWLBgwb59+3r06CFbTp069cADDzzy&#10;yCPqrRkBPfBIrHVlD5Yx3iOj0y3n3lsOfRdk9eDg4qj12uy/xu91zrKP3YO3xKvlBgD0j6AeRE6d&#10;OjVkyJDY2Nhdu3bJlsjIyCVLluTk5AwePJjf6ZZmzJjx448/CiGaNm2alpamdTn6Eh4ePnHiRLk8&#10;b968qqoqbevRj06dOn311VcrVqxQM8OmTZs6dOjw2muv8V2C90RacGV7u7HWaidyG8lykLmjFter&#10;tX2Xk/04Oajdl9AhgwXZYjvj2rbF7s3krHbl1n5sWW7sVme78+sl26/X3X26MkfdeQsT14HAQFAP&#10;CoWFhUlJSe3atVPHcoeEhCQmJubl5Y0fPz7I72Ru6+uvv3799dfl8tKlS2+44QZt69GhUaNGNW7c&#10;WAiRl5f3t7/9TetydMRoND777LO5ublDhgyRLVeuXHnhhRdiY2PVRyoAHmTVay0sJm9bbmO3xclO&#10;LBttN7P7RueHsGxxciy7+7F7UEcvoSHbcKhcz7bdUYvdBdtdub6fastzso2jFte/Xrvb263N0dvd&#10;+h6S0oHAQFAPcJWVlenp6VFRUfPnzy8vL5eNcXFxhw8fTktLa9q0qbbl6VBFRcUzzzwj/8j169fv&#10;ySef1LoiPWrQoEFiYqJcTk1N5ZlkVm688cZ169Z9/vnn8ml2Qoi9e/d269Zt3LhxV65c0bY2AAAA&#10;6B9BPWApirJ169aYmJjRo0efP39eNnbp0iUzM3PLli1t27bVtjzdmj9/fk5OjhCiXr166enpzAhw&#10;5Pnnn5c32Dt06NDHH3+sdTl61Ldv34MHD86aNatOnTpCCLPZ/Oqrr3bo0GHz5s10dwAAAMAJgnpg&#10;OnDgQP/+/QcOHCgzpxCiVatWa9as2bNnT+/evbWtTc9ycnLUx7DNmTPnlltu0bYePWvSpMmYMWPk&#10;8pw5c0iedoWFhc2ePXv//v3qf3enT58ePHjwQw89dOrUKW1rA4DaMxgM33//vQIAge7MmTNGo0+z&#10;c4gvDwYfOHv27KxZs95++211NHJERMS0adMmTJhQr149bWvTObPZHB8ff/XqVSFEt27dXnjhBa0r&#10;0rsJEyYsW7astLR0796927dv79evn9YV6VSHDh127Njx7rvvTpo0KT8/Xwjx8ccf/+Mf/3j55ZcT&#10;ExNlfzsA+KOIiIh169ZdvnxZ60IAwLsaNWr07LPPlpWV+eyIBPXAUVJSsnjx4gULFhQXF8sWo9H4&#10;9NNPz549u0WLFtrW5hfS09N3794thAgJCXnrrbdMJpPWFeld8+bN4+Pjly1bJoSYO3cuQd0Jg8Ew&#10;cuTIBx54YMqUKatXrxZClJSUTJ48+b333luxYkVsbKzWBQJATZSVlQ0fPlzrKgDAF3yZ0gVD3wOD&#10;2Wxes2ZN27Ztk5OT1ZTer1+/7OzslStXktJd8eOPP06bNk0uT5kyJSYmRtt6/MXkyZNlh/DOnTv/&#10;9a9/aV2O3jVr1uztt9/+8ssvO3ToIFsOHDjwu9/9bvTo0dy2GgAAACqCut/LzMzs1q3biBEjTp8+&#10;LVuio6O3bduWkZHRqVMnbWvzF4qijBkzRt6Ou23btrNmzdK6Ir/RqlWrkSNHyuW5c+dqWovf6NWr&#10;V3Z29pw5c0JDQ4UQiqKkp6e3b9/+/fffV5jqDwAAAIK6Xzt27FhcXFyfPn3U5zM3b948PT09Ozt7&#10;wIAB2tbmXz744INPPvlELr/11lthYWHa1uNfpk6dKm+tkZGR8c0332hdjn+oW7fujBkzDh061Ldv&#10;X9nyyy+/PPHEEwMGDPjPf/6jbW2BwdFHHtW2KzYPJVYbLf+1u43dZQAAAFdYXUUQ1P1Sfn5+YmJi&#10;dHT0Rx99JFtCQ0OTkpKOHz+ekJAQEsKtB9xw8eLF559/Xi4nJCT06tVL23r8Tps2bZ544gm5nJqa&#10;qm0x/iUqKiojI2P9+vU33nijbPn8889/85vfzJ07t6KiQtvaAAAAoCGCup8pLy9fvHhxVFTUsmXL&#10;KisrZePQoUOPHTuWmprasGFDbcvzR5MmTTp37pwQ4qabblqwYIHW5fil6dOny4UPP/zw0KFD2hbj&#10;XwwGwxNPPJGbmztq1CiDwSCEKCsrmzlz5h133LFz506tqwMAAIA26Hr1G4qibNq0aerUqSdOnFAb&#10;77777sWLF3fv3l3DwvzaF1985hWovwAAIABJREFUIW/BLYRYvnx5o0aNtK3HT3Xs2PHhhx/evHmz&#10;ECI1NXX9+vVaV+RnIiMj33zzzREjRiQkJBw4cEAIceTIkd69ez/11FMLFy5s2rSp1gUCgH3h4eHF&#10;xcXqE2EBIFBVVlbWq1fPl7/uCOr+ISsra+LEibt27VJb2rRps2DBgocfflj2wqEGSkpKEhIS5PLg&#10;wYPj4uK0rcevzZgxQwb1v/71r7Nnz46KitK6Iv8TGxu7d+/etLS0l156qaSkRAjx9ttv//3vf3/l&#10;lVeGDx/Of+kAdKi4uLh+/frMuQMQ8IqLi4uKisLDw312RIa+692pU6eGDBkSGxurpvTIyMglS5bk&#10;5OQMHjyYa/faeOmll+TwhEaNGr322mtal+Pf7rzzzvvvv18IYTab58+fr3U5/qpOnTqTJ0/Oycl5&#10;4IEHZMuFCxdGjhx577335ubmalsbANgym80hISEGAAh0ISEhPr5NLEFdvwoLC5OSktq1a7dhwwbZ&#10;EhISkpiYmJeXN378+Lp162pbnr/bt2/f4sWL5fIrr7xy0003aVtPAJgxY4ZcePfdd3/44Qdti/Fr&#10;N99889///vdNmza1bNlStmRmZsbExCQnJ5eVlWlbGwAAAHyAoK5HlZWV6enpUVFR8+fPLy8vl41x&#10;cXGHDx9OS0tjwmrtXb169emnn5aTTO65556nn35a64oCwV133XXPPfcIISorKxctWqR1Of7NYDA8&#10;/PDDR44cSUxMlE+/q6ioSElJuf322//xj39oXR0AAAC8i6CuL4qibN26NSYmZvTo0efPn5eNXbp0&#10;yczM3LJlS9u2bbUtL2AsXbo0OztbCBEaGrpy5UoDMwg8RO1Uf+utt86ePattMQGgQYMGaWlpe/bs&#10;6dKli2w5fvz473//+yeffFI+qgAAAAABiaCuIwcOHOjfv//AgQNzcnJkS6tWrdasWbNnz57evXtr&#10;W1sgycvLe/HFF+XySy+9dNttt2lbTyC577775DMIysvLlyxZonU5AaJLly5ZWVmvvvpqgwYNZMu6&#10;devatWu3cuVK7rSMSAuubOz6bj1yRAAAUDMEdV04e/ZsfHx8586dt2/fLlsiIiJSUlKOHj06bNgw&#10;OfAVHqEoyrPPPisn+sbExEycOFHrigKKwWCYOXOmXH7zzTfz8/O1rSdgmEymF1544ciRI4MHD5Yt&#10;BQUFCQkJPXv2PHjwoLa1QXMF1zhPzpGRkQUFBW7t2XaHcieuHJEYDwBAbZAANVZSUpKSkhIVFbVq&#10;1SrZOWY0GuPj4/Py8mbOnFmvXj2tCww0q1ev3rFjhxDCaDSuWrWqTp06WlcUaB544IHbb79dCFFU&#10;VLRs2TKtywkoLVu23Lhx48cff9y6dWvZsnv37jvvvHPatGnycW4IctVmdW8c0ZeHAwAgeBDUNWM2&#10;m9esWdO2bdvk5OTi4mLZ2K9fv+zs7JUrV7Zo0ULb8gLS2bNn1S708ePHd+3aVdt6ApLBYFBnqi9b&#10;tqywsFDbegLPAw88kJOTM3nyZJPJJISorKxcsGBBdHT01q1btS4N+mI7QF1dtlpldxu7Lz17OLsL&#10;zrcEACBIENS1kZmZ2a1btxEjRpw+fVq2REdHb9u2LSMjo1OnTtrWFsBeeOEF2f9zyy23vPzyy1qX&#10;E7AGDx7crl07IURBQcGbb76pdTkBKCIiYuHChfv27YuNjZUtJ0+eHDhw4KOPPnrmzBlta4NOWI5R&#10;V1Ou2gHu4mh54bjP3DaWOzqc3UqcHM7FLQEACGwEdV87duxYXFxcnz599u3bJ1uaN2+enp6enZ09&#10;YMAAbWsLbB999NEHH3wgl1esWBEREaFtPQHMZDJNmzZNLi9evJhR2V5y++2379q1Kz09XY00Gzdu&#10;bN++/euvv15VVaVtbdADJ7d8q/3d4GScrs3hZIC3beQ2dQAACIK6L+Xn5ycmJkZHR3/00UeyJTQ0&#10;NCkp6fjx4wkJCSEhIdqWF9guX748ZswYuTxixIi+fftqW0/AGzp06M033yyEOH/+/KpVq7QuJ2AZ&#10;jcaEhITc3NwhQ4bIlitXrjz//POxsbHqR4EIWpZ3fbNst+zi9tSxnO/TUSVu7QQAgKBCUPeF8vLy&#10;xYsXR0VFLVu2rLKyUjYOHTr02LFjqampDRs21La8YJCUlCSHBN9www2LFy/WupzAV6dOnalTp8rl&#10;hQsXlpeXa1tPYLvxxhvXrVuXkZHRpk0b2bJ3795u3bqNHz/+ypUr2tamZ4qiOF9lMBjstqtvtFyw&#10;3JuTPXuVo/u6uzXP3K3Dub6x5VtkR7os1XLZllxbg/vVAwDgjywvIQjq3qUoysaNGzt27Dhp0iT1&#10;OuPuu+/Oyspau3ateutmeNVXX32lzpRetmxZ06ZNta0nSPz5z3++6aabhBCnT59es2aN1uUEvn79&#10;+h08eHDmzJnyWQZmszktLa1jx44ffvih1qXBu9Th4pZpVo24tinXcpVVi90tHb3X0eGs3uukEiu2&#10;O1HbXf9uAAAQGAjqXpSVldWzZ89HH330xIkTsqVNmzYbN27cuXNn9+7dta0teJSVlcXHx8vlgQMH&#10;Pv7449rWEzzCwsImTZokl+fPn6+OJYH3hIeHp6Sk7N+/v1evXrLlp59+GjRo0EMPPfTDDz9oWxu8&#10;xMmocqt2q1xtu1bt4hbX33bOyW6r3afdSmzf6MqXAwBAUCGoe8WpU6eGDBkSGxu7a9cu2RIZGblk&#10;yZKcnJzBgwfbDqeE96Smpubm5goh6tevv3z5cr75vpSQkCDHL5w4ceL999/Xupxg0aFDh8zMzNWr&#10;V6uDR/7+97937Nhx8eLFfFwCP8KgdwBAMCOoe1hhYWFSUlK7du02bNggW0JCQhITE/Py8saPH1+3&#10;bl1tyws2Bw8enDdvnlyeN28ecw18LCIiYty4cXJ53rx5ZrNZ23qCh8FgGDlyZG5u7siRI2VLcXHx&#10;pEmTunbtmpWVpWlpgKvoVwcABDOCusdUVlamp6dHRUXNnz9fvXVWXFzc4cOH09LSmBfte1VVVc88&#10;84zsQuzRo8fo0aO1rigYPffcc/J2iTk5OUyW9rFmzZqtXr06MzOzffv2smX//v09evQYO3bs5cuX&#10;ta0NQGAwGAzff/+9AgCB7syZM0ajT7MzjwTzAEVRtm3bNnny5JycHLWxS5cuixcv7t27t4aFBbnX&#10;X399z549Qog6deq89dZbJpNJ64qCUWRk5HPPPZeamiqEmDNnzqBBg5h94GO9e/fOzs5etGjRnDlz&#10;ysvLFUVZvnz55s2b09LSHnvsMX4cAGojIiJi3bp1fPYHIOA1atTo2WefLSsr89kRCeq1deDAgUmT&#10;Jm3fvl1tadWqVWpq6tChQ338oQssnTx5csaMGXJ5+vTp0dHR2tYTzMaNG5eWllZSUvLdd9999tln&#10;999/v9YVBZ3Q0NCZM2f+6U9/GjNmjPxldfbs2T/96U+rV69evnz5rbfeqnWBAPxVWVnZ8OHDta4C&#10;AHzBlyldMPS9Ns6ePRsfH9+5c2c1pUdERKSkpBw9enTYsGGkdA0pijJq1Kji4mIhRIcOHZKSkrSu&#10;KKjdcMMNCQkJcnnOnDmKRo+YRlRUVEZGxvr165s3by5bMjIyoqOjU1NTKyoqtK0NAAAAlgiTNVFS&#10;UpKSkhIVFbVq1Sp5fyyj0RgfH5+Xlzdz5sx69eppXWCwW79+fUZGhhDCYDCsWrUqNDRU64qC3aRJ&#10;k+SdFHfv3v3ll19qXU7wMhgMTzzxRG5urvrRSVlZ2YwZMzp37vzVV19pWxsAAABUBHX3mM3mNWvW&#10;tG3bNjk5WXbYCiH69euXnZ29cuXKFi1aaFsehBDnz59PTEyUy2PGjPnd736nbT0QQvzf//3fU089&#10;JZfnzp2rbTFo3Lhxenr67t27O3XqJFtycnJ69uz5zDPP5Ofna1sbAAAABEHdLZmZmd26dRsxYsTp&#10;06dlS3R09LZt2zIyMtTrXWhuwoQJMmzImwVoXQ7+a8qUKfJ+fl988QVPCNODHj16fPvttwsXLlQH&#10;Af3lL39p3779mjVrmJ4AAACgLYK6S44dOxYXF9enT599+/bJlubNm6enp2dnZw8YMEDb2mDps88+&#10;W7t2rVx+88035YPBoAe33HLL0KFD5TKd6jpRp06dyZMnHz58eODAgbLlwoULI0aMuO+++44ePapt&#10;bQAAAMGMu75XIz8/f/bs2cuXL5eP4xZChIaGTpgwYdq0aYRAvSkqKho1apRcfvzxxx944AFt64GV&#10;pKSk9957T1GUjz/+eP/+/fVuNgohbotkNIrGfv3rX3/88cebN29+4YUXzpw5I4TYsWPH7bffnpSU&#10;NG3atLCwMK0LBKBf4eHhxcXF8n49ABDAKisr69Wr58tfdwR1h8rLy19//fU5c+YUFBSojUOHDk1N&#10;TW3durWGhcGRWbNmnTp1SgjRuHHjV199VetyYK19+/aPPPLIBx98IIRITU393fRbhBCJkfO1rgvC&#10;YDAMHjy4b9++s2bNev31181mc0VFxcsvv7x+/fr09PR7771X6wIB6FRxcXH9+vVDQrieBBDgiouL&#10;i4qKwsPDfXZEfrHaoSjKpk2bpk6deuLECbXx7rvvXrx4cffu3TUsDE5kZWWp4XzJkiU33nijtvXA&#10;rhkzZsigvvv4P5sXdBdCHC84SKe6TjRs2PDVV18dNmxYQkKCnOZz/Pjx++6778knn1y8eLH6UDf9&#10;czTHvtq591YbyJeW/xoMBsuXcsHJMrP9EfDMZnNISIjBYNC6EADwrpCQEN/8WVePwhx1a1lZWT17&#10;9nz00UfVlN6mTZuNGzfu3LmTlK5bFRUV8fHx8rS+7777RowYoXVFsC8mJkZOSeg2Mkq2bD21TtOK&#10;YK1r165ZWVlpaWn169eXLWvXrm3fvr36NEoAAAB4G0H9f06dOjVkyJDY2Nhdu3bJlsjIyCVLluTk&#10;5AwePJhPi3XoeMHB4wUHhRCLFi06ePCgECI8PHzFihX8sPRsxowZLe9o2jKmiXyZd+2HCP0ICQlJ&#10;TEw8cuTIww8/LFsuXboUHx/fq1evw4cPa1sbAABAMCCoCyFEYWFhUlJSu3btNmzYIFvkdWpeXt74&#10;8ePr1q2rbXlwZOupdVtPrcvNzZ09e7ZsmT17dps2bbStCs7Fxsb2n3Dd4BQ61fWpVatWmzZt+vjj&#10;j9W7cuzateuOO+5ISkoqKSnRtjYAAIDAFuxBvbKyMj09PSoqav78+eXl5bIxLi7u8OHDaWlpTZs2&#10;1bY8OHG84GBewcG8goMT5o2pqKgQQtx5553jxo3Tui5U43jBwXqtrxvyQKe6nj3wwAM5OTmTJk0y&#10;mUxCiMrKyvnz5//mN7/Ztm2b1qVBCCEiLVi1O3ppd3sX1wIAAN8I3qCuKMrWrVtjYmJGjx59/vx5&#10;2dilS5fMzMwtW7a0bdtW2/JQLbUbNqxLqRDCZDKtWrWKG8/qn93+czrV9SwiImLRokXffvvtb3/7&#10;W9ny/fff/+EPf3jsscfk49ygrYJrnGd1tdHR9tWuBQAAPhOkQf3AgQP9+/cfOHBgTk6ObGnVqtWa&#10;NWv27NnTu3dvbWuDK2R3ulxuGdOk5R1NJ02a1LlzZ22rQrUsf3CW6FTXv5iYmN27d7/55puNGjWS&#10;LR988EGHDh3eeOONqqoqbWuD5G66tnz4qLtrAQCAVwVdUD979mx8fHznzp23b98uWyIiIlJSUo4e&#10;PTps2DCjMei+IX7KqgO295jbX3zxRa2Kgeuc9JzTqa5/RqNx1KhRubm5TzzxhGwpLCx87rnnevTo&#10;8d1332lbG2x5sFfcajy8umw1ot75xgAAwHVBlEtLSkpSUlKioqLUhwwZjcb4+Pi8vLyZM2fWq1dP&#10;6wLhKtte2SZtw38qz9OqHrjIUXe6RKe6v2jRosX69eszMjJuvfVW2fLNN9907dp1woQJRUVF2taG&#10;asn07ig8211rdzy8o/52tzYGAACOBEVQN5vNa9asadu2bXJycnFxsWzs169fdnb2ypUrW7RooW15&#10;cBeTnP1UtT8jfoh+pF+/focOHZoxY0adOnWEEGazeenSpR06dPjwww+1Lg3/Y7dT3fksdLtrHWV7&#10;dTOZz51vDAAAXBf4QT0zM7Nbt24jRow4ffq0bImOjt62bVtGRkanTp20rQ01wCRnP+W8O13ih+hf&#10;wsPD58yZk52d3bNnT9ny008/DRo0KC4u7scff9S2Nqg8MgC+wIJnNwYAAHYFclA/duxYXFxcnz59&#10;9u3bJ1uaN2+enp6enZ09YMAAbWtDjTHJ2U+5+NPhh+h3OnbsmJmZ+Ze//KVJkyay5aOPPurQocOS&#10;JUsqKyu1rS3YWHZrO9mmxmvtbiA/CLB7XDrVAQCoscB8llV+fv7s2bOXL1+uXiaGhoZOmDBh2rRp&#10;DRs21LY21IYrk5xvi2SghB4lxsy3275y5cqEhAQhxE033XTixImwsDDf1gUPMBqNTz311B//+MfJ&#10;kye/++67Qoji4uKJEye+9957K1as6N69u9YFBrhqp4JbTRd3sr3dtW7NNmdqOgAAHhFoPerl5eWL&#10;Fy+OiopatmyZmtKHDh167Nix1NRUUrq/Y5Jz4BkxYkTLli2FED///PM777yjdTmouRtuuOGdd97Z&#10;sWNHu3btZEt2dnZsbOzYsWMvX75su/1xZjp4gqNx5k5eOh+X7mhvlo3VHsvJxgAAwBWBE9QVRdm4&#10;cWPHjh0nTZqkXhbcfffdWVlZa9eubd26tbblofaY5ByQQkNDJ0+eLJcXLFhw9epVbetBLd1zzz37&#10;9++fPXt2aGioEEJRlOXLl7dv3/5vf/uboiiWW249tY5P1gAAAOwKkKCelZXVs2fPRx999MSJE7Kl&#10;TZs2Gzdu3LlzJ6MuA8anJ9e6shmX/n4nPj7+hhtuEEKcPHly/fr1WpeD2goNDZ01a9bBgwfvu+8+&#10;2XL27NnHH3/8D3/4g/orWn7uppNP1qw+QXC+mbqx5busliWP1ggAAAKc5TWGoih+P0f91KlTSUlJ&#10;GzZsUFsiIyOTk5PHjh1bt25dDQuDx1X9o/nrk7YKIerWrXvgwAF1eC38Xb169SZMmJCUlCSEmDdv&#10;3pNPPmkymbQuCrV12223bd++ff369RMmTDh37pwQ4rPPPouOjk5OTp44caL6gdrWU+sSI+3fvwCA&#10;/hkMhu+///6WW27RuhAA8K4zZ85ERET48oh+ENRlf4vtHcIKCwvnzZu3dOnS8vJy2RISEjJ27NhZ&#10;s2Y1bdrU11XCy06cODFr1iy5nJycTEoPMGPGjFmwYEFBQcHRo0c3bdr02GOPaV0RPMBgMAwdOvQP&#10;f/jDtGnTVq5cKYQoKyubPn36p3s2dR53o9yGe0ACfi0iImLdunV270MBAIGkUaNGzz77bFlZmc+O&#10;6AdBXXa8WHa5VFZWrlq1Kjk5+fz582pjXFzcggUL2rZtq0GJ8DJFURISEkpLS4UQnTp1Uqc0I2A0&#10;bNjw+eefT0lJEUKkpqY++uijBoNB66LgGY0bN16xYsXw4cNHjRp16NAhIUTzPnUsN6BTHfBfZWVl&#10;w4cP17oKAPAFX6Z0of856lbzGBVF2bp1a0xMzOjRo9WU3qVLl8zMzC1btpDSA9WaNWu++OILIYTB&#10;YFi1ahWTGgJSYmKiHFC0f//+Tz/9VOty4GF33XXXvn375s+ff+tv/69lTBPLVTqZqQ4AAKAfeg/q&#10;lvMYDxw40L9//4EDB+bk5MjGVq1arVmzZs+ePb1799auRnjXL7/8Mn78eLmcmJjI3QEDVdOmTUeP&#10;Hi2X58yZw724Ak+dOnWmTp367KuP2q7alLvK9/UAAADolq6DuuXjuPIKDg4ced/27dvly4iIiJSU&#10;lKNHjw4bNsxo1PVXgVoaN27cpUuXhBA333yzHBqNQDVhwgT5TK+srKx//vOfWpcDzztecPCnsuO2&#10;7afL82akTfTxiDIAAADd0nXEtXrOVreRUUIIo9EYHx+fl5c3c+bMevXqaVQafOSTTz55//335XJ6&#10;enr9+vW1rQdeddNNNz3zzDNyee7cudoWA29w8vTEI8bdMTExO3bs8GU9AAAA+qTfoH704v6862ct&#10;toxp8tAz/bOzs1euXNmiRQutCoPPXLlyRR0L/eSTTw4YMEDbeuADU6ZMCQkJEULs2LFj9+7dWpcD&#10;T7IcJGWrZUyT4nr599577/Dhwy1vFAoAABCEdHrX98zMzLdPzG3UxvqeYX2eu6NTJ57iEyymT5/+&#10;008/CSGaNWu2dOlSrcuBd5VXVn33wy9ZJ869su1r2fJNifjmi7013uHFktLZ279SXkvyUIGoLSfd&#10;6VL3P9+2JTH/vffe++STTxYuXPjUU085mdl07YQ5Y7vK8Q0OlOs3k//77/aXSkvnbP+qbOmUar4M&#10;AAAA79NdUD927NiUKVP2nvpqUNpvbdfyxF0/4uQy2kVRD41Ie2iEXF6XffJiyRFyV+BZ9dX+nJ/z&#10;PbtPRVHS/rXHs/tELTnvTpdaxjRpeUfT09n5ly5dio+Pf/fdd9PT06Ojoy23cemEcRDUrVsVRflv&#10;UDcv++qbavYJAADgQw6Denll1ckLl6+UVXjqSKVXr+46+dO0vj0cbZCfnz979uzly5dXVlYOejXW&#10;0WY8cVfnyF1wy7bDJzy+zwvFJR7fJ2qp2u506anFg9798+c//PCDEOKrr7664447Jk+ebHlHEpdO&#10;GJeDumy7UKTrE+bChQtalwAAAHzNOqjvOPqD2fNPRVK++fFnJ6vLy8tff/31OXPmFBQUCCFa3tHU&#10;6im7luhU1zlyFwBbiTGufsA65XDRSy+9lJaWVlVVVVlZOW/evPfff3/58uXBeZeKZs2aaV0CAADQ&#10;gHVQLyj1/NNxSiquOlqlKMqmTZumTp164sT/0l3fcV2d75BOdSDA3B99a49bWtZ+P8mf/Kv2O4G2&#10;6tev/8orrwwbNiwhISErK0sI8f33399///2PPfZYWlqa3Mb5CeNojrp1u6K8+CknDAAA0CMt56hn&#10;ZWVNnDhx165dakubNm2SlozPbrTV+RvpVNc/chfc4pGzRQjRp+3NO46d8siuoK2YmJhdu3atXLky&#10;KSnp8uXLQoi//e1vn3322e8XviM8d8Lcc9vNmcc5YQAAgO7YD+q3Nots2ahB7ff+r//8aLf91KlT&#10;SUlJGzZsUFsiIyOTk5PHjh375pFkUVD9nulU1zlyFzRxS9NGPIY7YJhMptGjRw8aNGj8+PHvv/++&#10;EKKwsNCzh/h100biuGd3CQAA4AH2g7pHUroQonXjhj9cuu66qrCwcN68eUuXLi0vL/9vBSEhY8eO&#10;nTVrVtOmTYU78xgRDMhdQJBr0aLFhg0bRo4cOWbMGMtJUt5jO3LeqsXypdWycu1O8gaDwWw2e7NM&#10;AAAQaNQLCeHtoe+R4WFWQT0qKur8+fPqy7i4uAULFrRt29arZQAA/Fr//v0PHTo0Z86cXK0r0ZvI&#10;yEi5IO/G6mKL1R5ku7pguwoAAPiY0cfHU1N6ly5dMjMzt2zZQkoHAFQrPDx87ty5WlehLzJISzKN&#10;u9Ji+XarFgAAoBO+DupCiFatWq1Zs2bPnj29e/f2/dEBAAgeTrrEZXq3fGmZ2+lOBwBAQ74O6ikp&#10;KUePHh02bJjRqMFnBAAAwBGrfnitywEAIHj5+vFsM2fO9PERAQDwUxcuXLDb3qxZM3F9H3i1udrF&#10;7C33abWlozIAAIBK/nX2FC2fow4AAJxz8lffMlE7z+Gu95DLLa229+yVBwAAgcfjH2oz/hwAgEDm&#10;bkoXNvPVAQCAjxHUAQAIWDVI6RJZHQAADTH0HQAAv2Q7R93urHXLvG13CjoAANAbgjoAAP7KNnJb&#10;tbi+QbVbAgAAn2HoOwAAAAAAOkJQBxA4jpzN17oE+JNcThgAAKBLBHXoGrkrSGzZf6z2Oym7Wvn1&#10;96ctW5TXkmq/W+iQp06Yf5+87oQpWzql9rsFAACoPe/OUb9QXOrV/UO3tuw/NiimbS13Qu4KHt/9&#10;+Mt3P/7i2X1uHPnw1A8zF8Td49ndQg+qOWEUxX6z083+OnzQjL/vnPtgr1pXBwAAUFv2g/qxcxfb&#10;Nm9Sy11Xms1nLl+xbJnWt0ct9wl/Qe6CttIe6rt5/9H13x3mhIF916f0xX/8/ZYDx97/7pAM6gaD&#10;wWw2CyGU6zezfKkuK4piu5ltIwAAQLXUqwj7Qf2XK8W/XCn27CH7t7vVI72sCE7krkC1KWGQEGJ7&#10;zsk5/9xz7GJtbzF9saCwdaP6z93Vdc8PZ9Z/d3j1kwM9USN0xKUTxpWErChCiIsFhb9qVH9Mjzu/&#10;+fHn97MPvzXkfk/WCgAAUFM+ejzb72+75ceCwqPnmG8c+MhdcFfOmQs5Zy483P5WT+1QPVtG/vZ2&#10;T+0T+lHtCeO4K9uyP/x//7fnhzPvZx9eNeQPT3aN9mShAAAANWUd1Afd0VYIcfD0+QNn8y+WldVy&#10;72Vl5Q1D63ZpddOZwis5v1zIu3CxljuEXyB3wXU5Zy5szznpwR3Ks0UI0e1X/3f4zIXiiqvfXygQ&#10;QpRUVHb/9U3R/9fMg8eC73n8hPnmxzPvZx8WQnT91U05P+cXV1w9eeGSEKK47GrXm1u0u7GxB48F&#10;AADgIjs96icvXC6/WtWuaaSnjiFTekzL5sxRDwbkLrhl1sf/8uwONx/KFUJEhoep50b3X99kucHq&#10;3Qf//LtOnj0ofMalE8aVm8ld61LfcuioECIyPKzjTc3kvPSurW8UQshls9m8Nuvw0O4da1c1AACA&#10;e6yD+skLly8UefJW7TKlCyHMVeLTg/8pKC0/ejZfCFFytXJ0r85tbvDYxwHQCXIXNBcZHnZp4XhH&#10;a29oEO7LYqB/keFh5+YlOlrbrD4nDAAA8DXroP7dTx6+U/fR8/lCCINBDOzUxu4GO47+0Kdda88e&#10;FAGG3BXA5E0Ndp88M3jNJ7Xc1cWCwoqrV52fLa9nfvvcPV1qeSBoyKUTxrWbyV28XFhRcTUyPOzc&#10;vBccbbXiX989e/cd3L/O9TrmAAAXa0lEQVQdAAD4mHVQX5t1WAjx5G89eUMdg0FM/b3DQe/hdX10&#10;Qzv4BrkLGnJ0tqzeffDXTRv1adeaswWWIsPDzs9PtM3ha/59qHXjBr1u+1VCz86kdAAA4HvWIVmm&#10;rP1nzu/8/nQtd11WVl5lNjtP6Z8f+b5fh1tqeSAEMHJXAHv1i72WL6f97k4P7jZp646SJZPVxuKK&#10;Ckbu+DvXTxi37vr+2j++VRRl5meZlxdNVNcWV1ztdduvalMtAABAbXi3N9tRSt9x9IcjZ/PH9O5M&#10;Sg8k5C64zups8awv//ND6dVKqwO9+sXeiyWlLz/Y03vHhfd49YTZeeJH9YR5/Z/fygz/xo59l0pK&#10;p9+v93ugZmRk7Ny5s7TUzs1lwsPDu3XrFhcX5/uqAABALf0vqO89edZyRY+WLTxyALnbzP+cmnTf&#10;b9XGq+aqMb07e2T/0AlyF1z3yf487+289GqlvI+3EMLqAQSzt3/FCeOPvH3CfHT4vyfMP46cslw1&#10;759f6zyob9mypaKi4sUXXwwPt3OrjosXL27bti0jI6N///6+rw0AANSGUf6fVUr3rB8KLleazeqB&#10;9p482yQ8fO/Js/86/qP3Dgpf0jB3ee+48JLzV0r+c77Ae/tP2rpDCKG8liSEyDlzQW2/WOLJ51nA&#10;Z7x9wszYlimEqEibKoQ48vP/TphL/nDC7N27d8CAAXZTuhCiSZMmDz/88M6dO21XRUZGOnnposhr&#10;3Gqxe1zbDey2ONlVDXhwVwAAeFyIEOLAj+e8d4BKs/nY+Yty+eDp85ardp38qSeTAP0fuQtuWZ+V&#10;472dv75rr7h2tth+rDPyt7d779DwEq+eMG/s/lZcS+lf2HSnP9ntN947tEeUlpY2adLEyQbh4eF2&#10;R8XXXmRkZEFBgeWyKy2Wb6/l4Wr7BQghd+KpvQEA4FkhF4tKK6rM3jtA5n9OCSGm9e0hhCi/WqW2&#10;l1696r2DwpfIXXDLzv94cShN3oVL8mwRQmw7dMJyVWR42OonB3rv0PCSmpwwDm4mp9hs858Ll66+&#10;OlXefC7j8AnFrAghFKEIIRqFha740wCz2Yt/HwOekwCshmT1petRnFwNAAgGIScuXPbe3r/96Wdx&#10;LaXbdqc3rsfjrwMBuQtumf1HL84Sl8+tkMbcc92NMJY8dq/3jgvvqcEJ4+iu79e1K4oQ4m/xD6kN&#10;o3rdYVbM19aI+YN6uXvcwCDDs2VmlgvejsdqVneri9u2PKsWu/384vqPBqyOSx87AEAPQn4sKPTe&#10;3i+VlsmULoQ4d6XEcpXBIBLuusN7h4bPkLvgluj/a+abA0U1b+ybA8GranDCuBLU5bJlS5vmjWX/&#10;uWwMzr50R9lV2MRXNfEKFzK8i9HXSUq3ezi3Bttb7c3JSwAA9CCkrsnkvb2rKV0IEWI0WK5y8nB1&#10;+BdyF4CApyiKwWBQFMU27avLjp/f7jfUrGvbQW3F9ZHqrndQO+9Rd5TPHe2N+A0A8DuKohiNRiGE&#10;wWAIGdipjW+O2rstT70G4JDBcN1neWrmsWy3CkJ23+JoPwgwrpwwVr3ipus/mK6srBRC1KlTx7Kx&#10;rKzMs3X6HauoXMu4625Kty3AOdI4ACBQGbUuAAHLcD277a68xdF+EHgUC/JnrfZhWjY6f4vasRkY&#10;PZxwwtEJY75GfiZtqeqaysrKkJAQIcTVq1crKiqEEBUVFaR0y/nbdle5uzd3U7pkW0C1R6+24Gr3&#10;IA/KBHUAgE6EOFpB7xZqz/LHLS+g5b9Wjc7fop5InDzgHIBbAn6euXz6mqPnqAshLl68aHetVRK2&#10;7D+3vJmck4notqscTSO3ekvNYrDdnbtSg9Xd4xzt2VMjCAAA8BSHQV2QsuB9nBUAUGO9evXavHnz&#10;/fffb/dp6qWlpdu2bevatavd99b+Rmu2q6p9r6MNqt3SUSVuvVGN7tUeHQAAzTkL6tUiZQHwICcD&#10;djz4FgSMGvz0LaepV1ZW+vs5079//w8//HDBggV2B+2HhYX16tVrwIABvi/M71g9lA4AAM3VKqgD&#10;zpG74Ba3ThLbx2sh2Lj405cz1eUw+KqqKrfeq39xcXFxcXFaV+H3iOgAAL1xFtRJWaglche8gZME&#10;bgn4meoAACDwuDpH3QlSFmqJ0wYu4m4XcIvRaCSlAwAAf+SBoe9cN6PGyF1wzuqRbJwtcM7qhCGl&#10;AwAAP1WroE7KgrvIXXDE0cng5CSp2SoEBicnjKNV6gR1W/JR6gAAADrhXlAnZcF15C4AAAAAqAGH&#10;QZ2UBQAAAACA7xm1LgAAAAAAAPwPz1EHoDuWU2yExZAcu1Nv1EZG7gQtqxNGvYecfIK6VaPJZJIL&#10;lZWVPqkOAchsNldVVfE7BwCCh8FgMJlMlpcW3kZQhy+4lbsE9ymEvfPB6qywbeS0CWZW54bZbLZ6&#10;NpvRaKyqqjKZTPKWcoqihISEXL16VX1jtSePky1li3oGOrmhHQJDVVVV/fr11Q99AAABr6qqqqio&#10;yNtBXbHgUlCndwu153ru0qI6+B81EWldCPyD2WxWFMXJjd8B1ymKQkoHgKBiMpl8fNnpao86vVvw&#10;NsvcRVwHAAAAELQ8NvSdTA7Ag9x9EiSfDAY5yxPGcsS7XbIvtLKyknMGAADoE3PU4SPu5i4EObdO&#10;ElI6LE+Aak8GeRswOUfdy3UBAADUhKtBnZSFWuK0gZeQ0oHIyMiCggLPbumpt9fyiH4hOTl59uzZ&#10;dluSk5PVRsttLNutVgEAIGo2Rx0ANGf3ZhmAI1Z3fQ82nsrnru+kBm8JVGoIt8rzhHMAgBO+exAc&#10;4Bw3kINzMparLO9bqdK2QuiKfEKbSk5cl1ndZDKFhIQEzHPUZSSOjIzUupCgZtlDbtVbrpo9e7aj&#10;VQAADZnN5sLCQtv2wsLCam984z0eC+pcIsNdjnIX4OhksHy2pG0Lp1DQcvSjN1tQG6uqqqqqqgIm&#10;pdtlGdrVZatG25dWW9puY7U35zup9i12jxJUkq/RuhAACHaKouzfv//cuXOWjefOndu/f7+Gl5c1&#10;D+p2U5ZlIxfNULmeu5xvDwCwZDnC3HniVYegy7eo26svLfdgtY24fgS73bfYbXH+Ftuj+C+1t9x2&#10;vrqTt0hkdQDQlslkio2NPXr0qJrVz507d/To0djYWPmkGE24NEfdScpyfWMAAKA520njtjnZ9Ynl&#10;lvm/9pUEDyaoA4Cu1KlTJzY29t///rd8KVN6nTp1NCyJx7MBAODHat8dXfvAbHmzugDoHq8Z2TdO&#10;AgcAP2WZ1TVP6YKbyQEA4Kcsx5PbHUPubmauQcYO2lheA5YxnuHuAKBDderU6dGjR48ePTRP6YIe&#10;dQAAAoya2K0W7PacO5pVbruNutb2LbafEVT7loBktztdzeRWz2az2w4A0FZIiF4CMrd8AwAEFFfu&#10;q6LeANXqCQLqKnmjeLPZLNstF9RVqqqqKnWVfCkXjh8/3rdvX+fVLnvznRdGj3S09sKFC82aNXPn&#10;q4cvVFRUMJQAAIJNQUFB3bp1Ha11/ifb+Z97afv27VFRUSaTyWg0mkwmhr4DACCEEJZPMBH2Ar9t&#10;qrdcxWMCAQBAbVg+8pygDgAAAACAjhDUAQAA3GAwGKqqqrSuAgDgO1VVVZbd3T6gl7nyAAAAfsFk&#10;MhUVFTHNAQCCh8FgMJlMvjwiQR0AAMANRqPRaGRMIgDAi/gzAwAAAACAjhDUAQAAAADQEYI6AAAA&#10;AAA6QlAHAAAAAEBHCOoAAAAAAOgId30HAABwg9msVJmrfPo4XQCAphQhTEaT0ei73/0EdQAAADeY&#10;zVUN6tf38QN1AQAaqqqqKioqMhp9F58J6gAAAO4xmUzFxcVaVwEA8JGIiAgfH5E56gAAAAAA6AhB&#10;HQAAAAAAHSGoAwAAAACgIwR1AEDgUxSlNu81GOzc5VW5Rl2rLqiranxQF0VGRjp5CQAA/IXlxYOi&#10;KAR1AAAAAAB0hKAOAAAAAICO8Hg2AAACkBwGX1BQYPlSbVHXRkZGyn+r3Vjd3smWAADAIwjqAAAE&#10;Ghm/1QX1peUq2xYnq6w2cLJbAABQewR1AAACjZqibbu+7W5s1eL6Tem4fR0AAN5AUAcAIABZ9Xi7&#10;3t1t1U9e7VFqXCEAAHCEm8kBABBoLKeg213lpSMCAACPoEcdAAB/ZRXFLfvPLe/6ZrlZtX3gduN9&#10;tVvStQ4AgAcR1AEA8GOOErJVu6OXlu2OxsnbttdgRD0AAHAdQ98BAAAAANARgjoAAAAAADrC0HcA&#10;AAD3VFVVRUREaF0FAMBHqqqqfHxEgjoAAIAbTCZTUVGRwWDQuhAAgI8oimIymXx5RII6AACAGwwG&#10;Q0gIV1AAAC9ijjoAANVQFEVdUJet1ioWZDs9rgAAwEXyskG9eCCoAwAAAACgIwR1AAAAAAB0hKAO&#10;AAAAAICOENQBAAAAANAR7lkKAADgBrNZqTJXcatAAAgeihAmo8lo9N3vfoI6AACAG8zmqgb16/v4&#10;gboAAA1VVVUVFRUZjb6LzwR1AAAA95hMpuLiYq2rAAD4SEREhI+PyBx1AAAAAAB0hKAOAAAAAICO&#10;ENQBAAAAANAR5qgDAOCvIiMjLV8WFBRoUoMmxwUAIIAR1AEA8GOWIZnMDABAYGDoOwAAAAAAOkKP&#10;OgAAgUYdEq92sMsWuy/Vfni7C5b7sXqXz74cAACCDUEdAAA/ZhmY1RxuGcgLCgqsErhtIHe0Z6v9&#10;CJtsL0jsAAB4AUEdAAD7FEWxu+yEwWBw9y21ZDdp295kTkZrNWxbvlTfYpnhAQCAL8nLBkVR5AJz&#10;1AEACChqCLeM3DKEO3oJAAB0haAOAECAU+eWywWrl5Yd6XSqAwCgBwx9BwAgoNj2lltmctuXruzH&#10;aks65AEA8CqCOgAA/spR0rZtt03ajl46Wna+CgAAeBBD3wEAAAAA0BGCOgAAAAAAOsLQdwAAAPdU&#10;VVVFRERoXQUAwEeqqqp8fESCOgAAgBtMJlNRUZHBYNC6EACAjyiKYjKZfHlEgjoAAIAbDAZDSAhX&#10;UAAAL2KOOgAAAAAAOkJQBwAAAABARwjqAAAAAADoCEEdAAAAAAAdIagDAAAAAKAjBHUAQHBRFMXu&#10;gu2/lgsqy4dyKYqibqC289QuAABQY/JCgqAOAAAAAICO8BRQAAD068KFC1qXAAAAfI2gDgCATjVr&#10;1kzrEgAAgAYY+g4AAAAAgI4Q1AEAAAAA0BGCOgAAAAAAOkJQBwAAAABARwjqAAAAAADoCEEdAAAA&#10;AAAdIagDAAAAAKAjBHUAAAAAAHSEoA4AAAAAgI4Q1AEAAAAA0BGCOgAAAAAAOkJQBwAEDkVRvLpz&#10;g8Fg2WIwGAwGg3KN3MarNQAAgMAmryUI6gAAAAAA6AhBHQAAAAAAHSGoAwAAAACgIwR1AAAAAAB0&#10;hKAOAAAAAICOENQBAAAAANARgjoAAAAAADpCUAcAAAAAQEcI6gAAAAAA6AhBHQAAAAAAHSGoAwAA&#10;AACgIwR1AAAAAAB0hKAOAAAAAICOENQBAAAAANARgjoAAAAAADpCUAcAwBlFUewuqwwGg91lAACA&#10;GjAYDAR1AAAAAAB0hKAOAAAAAICOENQBAAAAANARgjoAAAAAADpCUAcAAAAAQEcI6gAAAAAA6AhB&#10;HQAAAAAAHSGoAwAAAACgIwR1AAAAAAB0hKAOAAAAAICOENQBAAAAANARgjoAAAAAADpCUAcAAAAA&#10;QEcI6gAAAAAA6AhBHQAQ4BRFqcH2iqIYDAYhhMFgkC3ypXI9+RbLVTU4IgAAgCQvKgjqAAAAAADo&#10;CEEdAAAAAAAdIagDAAAAAKAjBHUAAAAAAHSEoA4AAAAAgI4Q1AEAAAAA0BGCOgAAAAAAOkJQBwAA&#10;AABARwjqAAAAAADoCEEdAAAAAAAdIagDAAAAAKAjBHUAAAAAAHSEoA4AAAAAgI4Q1AEAAAAA0BGC&#10;OgAgqCmKYrtsMBisVjl5u6S+y3IBAADALfK6gqAOAAAAAICOENQBAAAAANARgjoAAAAAADpCUAcA&#10;AAAAQEcI6gAAAAAA6AhBHQAAAAAAHSGoAwAAAACgIwR1AAAAAAB0hKAOAAAAAICOhGhdAAAAQW3Z&#10;m+9oXQIAANAXgjoAAJp5YfRIrUsAAAC6w9B3AAAAAAB0hKAOAAAAAICOENQBAAAAANARgjoAAAAA&#10;ADpCUAcABCmDwVDjN1qxWuWhAgEAQLCwupwgqAMAAAAAoCMEdQAAAAAAdISgDgAAAACAjoRoXQAA&#10;AEEtIyNj586dpaWltqvCw8O7desWFxfn+6oAAICGCOoAAGhmy5YtFRUVL774Ynh4uO3aixcvbtu2&#10;LSMjo3///r6vDQAAaIWh7wAAaGbv3r0DBgywm9KFEE2aNHn44Yd37txpuyryel4uEwAA+BQ96gAA&#10;aKa0tLRJkyZONggPD7c7Kr6goEAIERkZKRcAAEAgoUcdAAAAAAAdoUcdAIDAoQ6DV7vc1VX0vQMA&#10;4C8I6gAABAjLkfDqsm0LAADQOYa+AwAAAACgIwR1AAAAAAB0hKAOAAAAAICOMEcdAADNyKevOXqO&#10;uhDi4sWLTtZaKSgosLqZnLC5vRwAANA/etQBAPgvg8HgZK2iKI62MRgMsl1RFLmZi3r16rV58+aL&#10;Fy/aXVtaWrpt27auXbs6ertt9i64xkkLAADQG/UyQ15R0KMOAIBm+vfv/+GHHy5YsKCsrMx2bVhY&#10;WK9evQYMGOD7wgAAgIYI6gAAaCkuLi4uLs5LO6cjHQAAf8TQdwAAAAAAdISgDgAAAACAjhDUAQAA&#10;AADQEYI6AAAAAAA6QlAHAAAAAEBHCOoAgCCiPuTc6mnnjh5+7uJD0dXHp6uPPxXVPZUdAABAJS8b&#10;5BWFwWAgqAMAgpejLO0knyvXs7sfy7gOAADgInkJoSgKQR0AADtk0pZ/LG1Tt+Ea2+3VT8RNJlN5&#10;ebkPSwYAAH6pvLzcZDJZXksQ1AEAcImLneTqGPiwsLDCwkIvFwUAAPze5cuXw8LChMXFBkEdAIBq&#10;WI6Et+pFt2TVGBoaevnyZV/XCgAA/E1hYWFoaKjltQRBHQAAZ9RxaHbbVbbT2iMiIk6ePFlSUuLV&#10;8gAAgF8rKSk5efJk/fr1LRsJ6gAA2OconNu9dZzaqa4uh4WFNWnSJDc312cFAwAAv5Obm9ukSRPZ&#10;o65eThDUAQDBy+7d3avtPLdsV28dZ9miioyMLCkp2bdvX3FxsUcLBwAAfk9eJJSUlDRu3Nj6c38X&#10;nxALAID+2f2jZtlo9Rx19RFrVi/NZrN8aTabLR/GJl+azWa5gVxQFKWqqsp8jbqB2n7p0qX8/Pxb&#10;b721YcOGjRo1kneLAQAAwamsrKywsPDy5csnTpxo2rRp48aNTSaT0Wg0GAxGo1EuENQBAIHDU0Hd&#10;NpxbBXWrlzKQW0Z0q8by8vKioqKysrKSkhJ1G9e/BHe/ZE/x9kWC/LzDe/z6Isfb3xxv8+tvPvyI&#10;i8/j8Bm36vF28Xr75hiN7o3m9mr9Wn3zZRQ3mUzh4eFhYWH169cPDQ2VyVxmdTWuh3i1PgAA/IXz&#10;XKE+UF39V20U10a8O2qUd4CvU6eOGt1leq9BGbbcjXNu7d/bnxro6outAV19SqKrj3h8sH+36KoY&#10;H9BVPNNVMcL9ery9vVd37u1vvreDt7v7d4u3i3G0f8tuczWWC4upc+p7CeoAgKBW7eAy5xvYPpVN&#10;JnNLlrldndPuqesnr16HuRtv9HZRqLdOabe+n96+Ivf34RJu0VtWdJfe/kt0i946jf36mxNs27vF&#10;q6leePSLtZ6Lfj11G4I6AABCuJzYrTrVhU13ut2sLoRQFEV+cO5k3HvNyvbUrmy5e92jt35Lk8nk&#10;1vbezpZu/bD01kPuLm9fNHuV3r6Zesu6QcWrWVRvH266S1fBXlfd9aK6oe+WHelqo1VuJ6gDAIKd&#10;3YhuFcUtNzDYDIC37U6XC0ajUe08t/yYXLbbLcbdrOjVLO3toene5m79uuqx11sPuV9/cODXPdI+&#10;4Ndfr96yqFv09nmW3r6ZbtWjt8+zHBVvsEdN6ZYb/D9MQz4ZqAIjlAAAAABJRU5ErkJgglBLAwQU&#10;AAYACAAAACEAMuIklt4AAAAFAQAADwAAAGRycy9kb3ducmV2LnhtbEyPQWvCQBCF7wX/wzKF3uom&#10;Vq2m2YhI25MIaqH0NmbHJJidDdk1if++217ay8DjPd77Jl0NphYdta6yrCAeRyCIc6srLhR8HN8e&#10;FyCcR9ZYWyYFN3KwykZ3KSba9ryn7uALEUrYJaig9L5JpHR5SQbd2DbEwTvb1qAPsi2kbrEP5aaW&#10;kyiaS4MVh4USG9qUlF8OV6Pgvcd+/RS/dtvLeXP7Os52n9uYlHq4H9YvIDwN/i8MP/gBHbLAdLJX&#10;1k7UCsIj/vcGb7mYTUGcFEyXzzHILJX/6b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lDmzy3AwAAyAgAAA4AAAAAAAAAAAAAAAAAOgIAAGRycy9lMm9Eb2Mu&#10;eG1sUEsBAi0ACgAAAAAAAAAhAElKCAD7lwAA+5cAABQAAAAAAAAAAAAAAAAAHQYAAGRycy9tZWRp&#10;YS9pbWFnZTEucG5nUEsBAi0AFAAGAAgAAAAhADLiJJbeAAAABQEAAA8AAAAAAAAAAAAAAAAASp4A&#10;AGRycy9kb3ducmV2LnhtbFBLAQItABQABgAIAAAAIQCqJg6+vAAAACEBAAAZAAAAAAAAAAAAAAAA&#10;AFWfAABkcnMvX3JlbHMvZTJvRG9jLnhtbC5yZWxzUEsFBgAAAAAGAAYAfAEAAEigAAAAAA==&#10;">
                <v:shape id="Image 269" o:spid="_x0000_s1027" type="#_x0000_t75" style="position:absolute;left:5823;top:381;width:56366;height:3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vZ0xQAAANwAAAAPAAAAZHJzL2Rvd25yZXYueG1sRI9Ba8JA&#10;FITvBf/D8gQvRTdGlJq6ilhET4Ja6fWZfSbR7Ns0u2r6792C4HGYmW+YyawxpbhR7QrLCvq9CARx&#10;anXBmYLv/bL7AcJ5ZI2lZVLwRw5m09bbBBNt77yl285nIkDYJagg975KpHRpTgZdz1bEwTvZ2qAP&#10;ss6krvEe4KaUcRSNpMGCw0KOFS1ySi+7q1GwOJ4H68PwHU/4sxmsjvHv5muMSnXazfwThKfGv8LP&#10;9loriEdj+D8TjoCcPgAAAP//AwBQSwECLQAUAAYACAAAACEA2+H2y+4AAACFAQAAEwAAAAAAAAAA&#10;AAAAAAAAAAAAW0NvbnRlbnRfVHlwZXNdLnhtbFBLAQItABQABgAIAAAAIQBa9CxbvwAAABUBAAAL&#10;AAAAAAAAAAAAAAAAAB8BAABfcmVscy8ucmVsc1BLAQItABQABgAIAAAAIQDn7vZ0xQAAANwAAAAP&#10;AAAAAAAAAAAAAAAAAAcCAABkcnMvZG93bnJldi54bWxQSwUGAAAAAAMAAwC3AAAA+QIAAAAA&#10;">
                  <v:imagedata r:id="rId166" o:title="DHCP_PC"/>
                </v:shape>
                <v:shape id="Graphic 270" o:spid="_x0000_s1028" style="position:absolute;left:190;top:190;width:62192;height:31185;visibility:visible;mso-wrap-style:square;v-text-anchor:top" coordsize="6219190,311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rSNwgAAANwAAAAPAAAAZHJzL2Rvd25yZXYueG1sRE9ba8Iw&#10;FH4f+B/CGfg20xWd0hllDAURp3h9PjRnbbE5qUnU+u+Xh4GPH999PG1NLW7kfGVZwXsvAUGcW11x&#10;oeCwn7+NQPiArLG2TAoe5GE66byMMdP2zlu67UIhYgj7DBWUITSZlD4vyaDv2YY4cr/WGQwRukJq&#10;h/cYbmqZJsmHNFhxbCixoe+S8vPuahSsV02fLsfZ5drfb3g5cKfhzylVqvvafn2CCNSGp/jfvdAK&#10;0mGcH8/EIyAnfwAAAP//AwBQSwECLQAUAAYACAAAACEA2+H2y+4AAACFAQAAEwAAAAAAAAAAAAAA&#10;AAAAAAAAW0NvbnRlbnRfVHlwZXNdLnhtbFBLAQItABQABgAIAAAAIQBa9CxbvwAAABUBAAALAAAA&#10;AAAAAAAAAAAAAB8BAABfcmVscy8ucmVsc1BLAQItABQABgAIAAAAIQAu0rSNwgAAANwAAAAPAAAA&#10;AAAAAAAAAAAAAAcCAABkcnMvZG93bnJldi54bWxQSwUGAAAAAAMAAwC3AAAA9gIAAAAA&#10;" path="m,3118485r6218936,l6218936,,,,,3118485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09289FEF" w14:textId="77777777" w:rsidR="005A200B" w:rsidRDefault="005A200B">
      <w:pPr>
        <w:pStyle w:val="BodyText"/>
        <w:rPr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768C5708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00F3CB7E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33EC4D9" wp14:editId="1A125814">
                <wp:simplePos x="0" y="0"/>
                <wp:positionH relativeFrom="page">
                  <wp:posOffset>933450</wp:posOffset>
                </wp:positionH>
                <wp:positionV relativeFrom="paragraph">
                  <wp:posOffset>99217</wp:posOffset>
                </wp:positionV>
                <wp:extent cx="6256020" cy="2691765"/>
                <wp:effectExtent l="0" t="0" r="0" b="0"/>
                <wp:wrapTopAndBottom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020" cy="2691765"/>
                          <a:chOff x="0" y="0"/>
                          <a:chExt cx="6256020" cy="2691765"/>
                        </a:xfrm>
                      </wpg:grpSpPr>
                      <pic:pic xmlns:pic="http://schemas.openxmlformats.org/drawingml/2006/picture">
                        <pic:nvPicPr>
                          <pic:cNvPr id="272" name="Image 272" descr="C:\Collage-Labs\Sem 5\Computer Network\Lab 7\DHCP\DHCP_SERVER.png (Rectangle)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528" y="38100"/>
                            <a:ext cx="5433391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19050" y="19050"/>
                            <a:ext cx="6217920" cy="265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7920" h="2653665">
                                <a:moveTo>
                                  <a:pt x="0" y="2653665"/>
                                </a:moveTo>
                                <a:lnTo>
                                  <a:pt x="6217920" y="2653665"/>
                                </a:lnTo>
                                <a:lnTo>
                                  <a:pt x="6217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36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92978" id="Group 271" o:spid="_x0000_s1026" style="position:absolute;margin-left:73.5pt;margin-top:7.8pt;width:492.6pt;height:211.95pt;z-index:-15695360;mso-wrap-distance-left:0;mso-wrap-distance-right:0;mso-position-horizontal-relative:page" coordsize="62560,26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ikHtwMAAMwIAAAOAAAAZHJzL2Uyb0RvYy54bWycVk1v4zYQvRfofyB0&#10;ag+J/LG2EyHOooizaYAgDZJsewlQUBQlEaFIlqRs5993hhRtb7zFbteA5aE4HL55fDP0xcdtJ8ma&#10;Wye0Wmbj01FGuGK6EqpZZp+fP52cZcR5qioqteLL7I277OPlzz9dbEzBJ7rVsuKWQBDlio1ZZq33&#10;pshzx1reUXeqDVcwWWvbUQ9D2+SVpRuI3sl8MhrN8422lbGacefg7SpOZpchfl1z5v+oa8c9kcsM&#10;sPnwtOFZ4jO/vKBFY6lpBRtg0B9A0VGhYNNdqBX1lPRWHIXqBLPa6dqfMt3luq4F4yEHyGY8epfN&#10;jdW9Cbk0xaYxO5qA2nc8/XBYdr++sebJPNiIHsw7zV4d8JJvTFMczuO42Ttva9vhIkiCbAOjbztG&#10;+dYTBi/nk9l8NAHiGcxN5ufjxXwWOWctHMzROtZef2NlTou4cYC3g2MEK+A7UATWEUXflhKs8r3l&#10;2RCk+64YHbWvvTmB0zTUi1JI4d+CMuHcEJRaPwiG7OIA2HywRFTAxWKSEUU7KInbjjachBcVdwzE&#10;eVW8XGkp4fXJHS3dyxPvyAxedab3UC333IPqX19gjixeVr9fPYTH30/Xj39eP54a1ZBfHkH5VDWS&#10;/4p0p70RCZ7sEbBSCvNJSInnifZAAWB5J7SvsBhFvNKs77jysSotl8CGVq4VxmXEFrwrOaRtb6sx&#10;iAE6gofMjRXKRzk4b7lnLe5fAw6Ej0BpsZsIoPc4MQU3yPadEhdnH2YT6DsguenZeDQUeZLk7MN0&#10;Oj1HFEGS49ksSnInLFoY6/wN1x1BA0ADGDhNWtD1nRtgJZeBzIgkQARg2H2gnblEI4yOiPxfFfvU&#10;UsMBAoY91NA0aehm6GCTxRT5HPywrIfRf1A1Ph/NoDqBiWiBNy0SU/PJeHG+L97ZdH7EFOsjU4fs&#10;QBOsIk/AWJsstlXJRD6xH8vQjz3IAzjOCPTjMooBKgnXYVA0yQYbyYClxT4SoeB8p9f8WQdPv+8m&#10;yQPSgWPd+0h16LuLGYRwmF7yS78mxD70D6KC2Mkj/UbPSOn3+HyJNEVhUjsewSMBIYsdKbDrIe1S&#10;IT9R6MiD01JUqZadbcoracma4v0XPkgxhPjCDdW8oq6NfmFqcJMKvFFOUUBolbp6gy62AcktM/dP&#10;T7FlylsFGscbNhk2GWUyrJfQ1tArnBfs+bz9i1ozlJkH3d3rJPWjaou+uFLp33qvaxFKcY9oAApl&#10;F6xwZYZUh+sd7+TDcfDa/wm5/BcAAP//AwBQSwMECgAAAAAAAAAhAJm53nCwsgAAsLIAABQAAABk&#10;cnMvbWVkaWEvaW1hZ2UxLnBuZ4lQTkcNChoKAAAADUlIRFIAAAWaAAACsggCAAAA06r8cAAAAAZi&#10;S0dEAP8A/wD/oL2nkwAAAAlwSFlzAAAOxAAADsQBlSsOGwAAIABJREFUeJzs3X98XHWd6P/PzJkm&#10;dNKSNJ1CCCIpCYZqWRRctFoErqJG8rXCY6vo3t1lXcLGHzWl9qrY1et3pcJ6sRL1XuMGXWQXlYVF&#10;uwYiFhSx3oIKXdNKCQ20BRkJDpOkbZJ2MmfO/eMkp6fn15yZOXPOnJnX88GjnPmczznnPWdm2jnv&#10;eX8+J6IoigAAoHqZ/6VTW/Tt5mWtRf/Q8KfKcocuIymrsPwTH5Y4fcZp8RAnswZFIpGgQ6h1vASW&#10;wnJafI5TO9zhw4cdOmh/qoQQMb8iBACgIjinHtzkMuwSGS6TGr6pnEicEaeHSJkBtSAsl8R+ikaj&#10;QYfgStF/bVb3i66dllwuZ1gViUR+8IMfRCKRa665Rt8/EolEo1HSGQCAGmL5NcIyeSGsshhi4R9a&#10;Q2O50xmhuGg0fwWpTKE4mUWr7mcXFrwKHqruS7ii+fweC8WrIMtycRuG4tmJ4MolfNhKz/K9feTI&#10;kUgkol+lPszlcqQzAAC1wvn7n2GtPjeRy+UsUxvmdIbW4mfkYT9ccUIRpAhPnD7jtMCl6n6rhOVC&#10;urqzJ8U9O/9fO5/jDOq0WFZn6L9rGfIapDMAADXBeaYMw0NDIYZzLsOc7Chr8D7gcOEVlhoZBM7/&#10;D0JYLt2rWFhegqDqAgrCmJEycRgLnMvl9EOK1LwG6QwAQPUrdJJOQwpDnJzL0JZzudzs7OzU1NTM&#10;zMz09PTc3FyJYYQaF9Lequ53C4Cqx3W7t0KR5SmaFuexY8fMa9WRRC+88MLixYtPPfXU+vp6Na8R&#10;MZRqAABQfcyX2YYkhchXlGHOZagVGePj4y+99NLpZ7wq3rCkYcnSRXV1Pj2lkFCEyPs1Sn0BvP62&#10;Ve7vNq72X7FfIdXAzM9hIWDHZ2f3gmkbRSxbLdYJIUSZv4UG+hKE/gu2j2fP8lwVcfxSzrnd4UL/&#10;OgLV4ciRI5lM5siRIy+88MKKFSsSicT83U1IZwAAqphDLkOcnMWwm+nTsKx59tlnI1LsrLPb6085&#10;xa9nEzLBpTPyHtCr/URMLULXrlRsRsNOJO/5yZvOsFxruzfHw6k/1pXwTdU5kPK/90L/HTvQD2Zx&#10;By/6nJPOAMJhdnb2ueeeO3bs2Nlnn006AwBQzSyHPziUZpjzF9qCvmRDrcuYnj3W0fk6f54IDNwk&#10;Shy39knE38OVTBFFn9h8dRgutjKdqJLTGQ6BWFeTeCxEL70rZc5uFJcSc95PQchoAKGxZ8+eRYsW&#10;JRKJcNyeFwCAQrnM15sLMcTJmQ79TJ+q2dnZP/7xj2ed3V6ewJGHsvCnUvHXGYoQJ18jRXT/Vajy&#10;nlKnvZ98Wjwa721+kwTxtqn0F92lMp86rz4dEfv/nCmm/+x2CCBgHR0dL7/88uzsLFOBAgCqkMPM&#10;2OYOlokMy1EnqsnJyZbWsxhjUjQ34xWE6z6lVWqUne7JGsKMVFg2RtEvlXpKLXehnLzK+tlHyvFy&#10;VsyJdn7Rnc5LWdkNmqowpQ8PKvRDZ/dRqLQPL1BzFi9e/OpXv/rw4cNUZwAAqo1+Loy8PfWDSvSN&#10;QhiHn2gtMzMz8YYl5Yq+Bnh+uVrghYX/2Y+IYnVQRUQq+JLI7ldom3ZzrsbNEVw2+svrGgSXpybI&#10;Z15QrVMFv2ndqIB3GAAvLF269NixY6QzAABVxSGLYVilz1OY2w3lG7lcTh11oijK9PQ06YwSOVwo&#10;O5d0e1Tqbb7CLPtFjv5yUbdcObXrEZtl1xe65SrGL9c7wnJLrxMZLvM6WreAcwXuMxrmIRnutyqW&#10;V++tgnZiF2+FfGyB2rV06dKZmRkGmwAAqof7+TLMqQ1hmjpUmzjDYG5urq6+3s2B/u6Db1/RkFok&#10;Ra94S+v+g4cPvjCdOrIot2j54sYzWs48+8PX9Z522mmunxxO8KLUOxLIOBWbwTL6J2S8svUxSuNx&#10;9EUl5b8PiBv64RiG/Eth74gyJzKKiyKsdQ9u3huKaTnQ91JBZ95uGFxgg4MACCHq6uqy2SzpDABA&#10;lSg0l2EeY6KttRuuYlfQYWdxXfTWT/750CPPf/dH+z//929ovOwUeU7IxyM7d7/4xTt+dOll/410&#10;hhuWFz8RDy6QLEcBBHBxYjO/xol4Knx+kDKym1/DurH4145LUkvMqWF/RO1wzKMBBEZRFAabAACq&#10;Qd4sQ94JNQyrDHUZ+sEmeY+VnZs7PPnK9NQrS85fefVDj/329Om+D1/4pdt/98AvX8hlIw8+9sLj&#10;zyU/ff2fRTy6dwM8FdSLYju/xsKCr+wGBSjexpL3ZBc/v0YBAxMKGmHhnZB9/N3cFyTMQvZyAC5t&#10;3ry5sbFxqUljY+PmzZv9jOTPLnj9o7/8pbn90V/+8oLXv6Ho3ZLOAADAS1OTE+k/vdi4JN7QEM9m&#10;ozse2P+V//jtlZ/+yWXXtmeUuY9++dE/TE19ccOFSs52D4/t+tWyJfXqf2UK8uCBA+r+Lzx/VZkO&#10;4SE3cxy4v3h1cdFVzlk7HNnPrzHfUgEKKU+y5DwzpgdPMnLyL+fWnO8vUhlzagSv6NkxStmq8LRR&#10;sHNqVMbnErAxODj42GOP/cFk9+7dg4ODfkbyjW98/cMf/rAho/HoL3/54Q9/+Otf/1rRuyWdAQCA&#10;Z44dm31l/A+LF59y+MjU0cNTh0+dEu8UIiGOvnn248/87MyzE/2fffOGD77u2Kwiz1l/CT544MBH&#10;r79u4ujxiaPHd+95+r57/70ccV793vcM7/jZxNHjl7/9iv6vfqUchyiroi8glIU/810yGS6Jfb34&#10;tIqtsq5+FdPDkmd5tN97AQo7S5YxWyYyfL9gLcuUqv7TnzrDMKq8c58GlCQoNKNhGWY1vHaoGrlc&#10;rrW1tdHknHPOMcwXVm5vu+SS73znO/qMhprL+M53vvO2Sy4perekMwAA8MyBZ/evOG3FiREpaSGO&#10;CXGqEE+L3O9yXx9+Nh5bdGxGyR4X2Yz1yJeXXkpe/vYr1OW2lSuv/ov3ex7kY7t+dU57+5vXvFUI&#10;sf4DH/jud273/BBlZTcvn76D/UCJPC2mHQdwDxQblXCBpJiXynLZ6WVGo6TzFvQv75ZPJ7B3QolZ&#10;lkI3L/nkF5eJKvH05q8MAmqWPqPhSS5DkM4AAMBD00eORPQ3g5hTxBEhzhbi1UI0i+cOHzk2Ex15&#10;euKmbz+1J31ue8drzHt485q3fuf2b5krJi48f5U6PESt17jv3n//5MZPXHj+qr94X/eyJfUHDxxQ&#10;u31y4yfUbT+58RNq/09u/IQQ4uCBAxeev0ptfPyxxy659HLtcAcOPFeGM1EMNz/ye355WdQOA5xf&#10;w0IQ5QPqcS3m+/AsErsd6e8pYbkqj9DNqWGeHTYApRTgBJ0SKgKZCKBctIyGJ7kMQToDAAAPzR6b&#10;1T2KCEURLwuREuIsEV0dbapr+ofvvrg/+u5/+NpPvvL1QbvbmkwcPf7LX/x82ZL6x3b9Sm35i/d1&#10;/59/vl0dgXLT//8/1cbv3P6t+/7zgXt/NPSFL35p+4/u0xr7bvhk/1e/8uqzz1b7CyHU/Rw48Nxb&#10;165VWyqQ/prH7mLC5XWR3QWrXXvYMhonHdrfa0V/B+B4nCdwNaeGy+01vsypYS5rCPJ6u7iMhl1C&#10;JO/tXQOaU6PoDZlTA/PMs2/qBR1d9eBGrQAAeGZZc+LFF188o/UMIYQQSu6IIo6KJbuXvH7J+euX&#10;ro+tW/zBv/lbNzc0ufdHQ0KIZUvqv33Hv179F+9/+KEdDz+0Q1urpic+fN3ft61cKYRY976rr37v&#10;e/pu+OR99/77h6/7eyHEL3/x84cf2vGFz31W7f/qs89e976rV648pxxDV3zjXLLh/uLD8raKysKq&#10;vI2VYCGjUcD1UkGnyJHl8IcKv3IrIELnohA3PZGXYsrNFDRvqF8fyaJnqeWtASGEOHLkSNAhVCJt&#10;jIkQgsEmAABUltV/9vqRPU8dOXxEKGJZc/M739b1qfds/v7f/9sdX7pzWWz5f3t3V0E3Zx3e8bPv&#10;/dud6rJaaqH+p057oWlbufKc9vbHdv3qe/9254a+G7Rttf59N3xS3/+ss8765S9+ri4/tutXb3/H&#10;FcU/YY/k/fpfdAfLX3TdvAYufmM1Txfq87wGJx3R8udrL2foLJHdCfUpuCqbU8PMzXuvvO/P4u4L&#10;om1b7XNqADhp7k/zzKDFIZ0BAAg985yalrNsOmyu71/QQ7Or1l+zb3Rs//5nXvpj8m0Xrf3olR87&#10;66xXP/XUvnNe87qWljPyBnPfvf+ujTF5/LHHzm47Rwjx9nfkuf/Ih/77X9/6TzcLIdR6jUsuvVx9&#10;aEkt91Cn27jn7rs/9N//Om9Ulc+TS42irrgtpwv1mXH4SdBZDMeLU69OT0EFOZ4KaE4Ng0LHnnA1&#10;bkBGAzUhGo2+8sor5vZkMhmN+poKMM/9WXpGQ1EU0hkAAHgpFou9413v6XzdhdmcVB8/VRGLGhNn&#10;PDD84Kc333DkyOG8m1/9F+//6PXXqbN4/vIXP//KbV8TQtz7o6EvfO6zauOF56+y3Orhh3ZoiQm1&#10;HEPtr58oVDO842dvOP+8ZUvq1W1LfMqlyzurgfNlhMNar+Y7KHzQvs8Kmi2krEe3OaLLQJxDdk4c&#10;lZQ8yHOuHPZd6Fwt3jEUBDk//7LnuArddSnzYpQ8p4Yo9sUho4GQ6enpecMb3mCevGPVqlU9PT2+&#10;haEoyoYNnzAPLVEzGh//+Iai9xwp6PcrAAAqkJvqDLXF8k+N+jCXy+kbzQ9HRkbetPbygiKcnJx4&#10;+6VvveSSt/3TV26rrz+l2CcK6+uWUqrcLXflfO3q0aHKwW5CVUX4eB2mO5CLM+AUstOu3R/BcW4G&#10;81QMhb1qFXN16/yerYlv+0W9FgXNTGq3FYD8FEUpaLytGw8//DDVGQAAlF1T07Jv3X7Hjp8+OPCN&#10;fjmbDTqcECvxq5CbOTi8u1Lx/zd7uxqXwO7DYvqv0ng/p0aZr3QLPUIFnvM8in7TFH7m7SYFzit8&#10;ZxUInOe5DBXpDAAA/PDGP794w8ZPPvjgT4aHtudyuaDDqUWeXGeGYdSJdRrFMnLfp9go4YQEcwlZ&#10;wAW1y1t0+njOuep2Znl+yGgAYcJgEwBA6FX+YBN4pejBJgVdo7gZkGJ3FKu15gEVwXz7ipgOrZxo&#10;9/YoxiM5jUCxDMLlIADFqkOpZ9dNQCfke77+cD5ftftt38ULUdx4E8ttAfjq4YcfjgUdAwAAQHn5&#10;cM1h+ct85MT/lYW1vk5jYaAIESn/TAqK1WwNitXZONHgrNAOpT7Fwra3K3sRvr7QefM9Ncomw6jn&#10;pkbDbh+1Mi8JULFIZwAAgHAorjTD/dWGfuYJh63cX6mefA0/n8sQJ9IKhQboAYdrb+Hd5Xe+p+Th&#10;i1YmlnNqFBxV3mtiFxfbXnH5fguyesiZ84ly/sAWeJIt59QgowFUIubOAAAAYRVMSsB0xLy5jwWW&#10;U3UGNb+GuaTBen4NrxSy84qfmCASER5Na+fv9LRwo5Q5NQD4iuoMAABQEQr9EdXwO3LpP3QrBf42&#10;7fKIlhmNk0s8gvqB1+6+HuUKxlzYYjvfRCQi1BlwPMxslDq/RqmhKDYh+FijkVflXrSbI3N50izn&#10;EXExAqXQ6VsABIB0BgAAqBQlXtdZbl7WSRFL3JtpRomIMF5u+X2x5MP8GnZpI+PLF/E0DI/n1yiS&#10;3THt3vlliLF6BkfoPyl2z8ru4+/RnBoOG1bJSQYqHOkMAACqkO8zEZadVxUTbubF8JNpfg1DewCX&#10;RpX05nEsqLC7NvVn6levTxCXvyUqdEYWL+bUcIiietJGQCVj7gwAAFDpCroscDmrReWwvCvKyQ8D&#10;mF/DedLQEtnNB+G4f9NJsJyKxKpjHhHdf5btLmJBUHz8jPOqAxWH6gwAAAoWyc4GHUIeYfze7RBz&#10;cavs1lbsyanYwDQ+RBiKDJT/OC0AYEZ1BgAAAAAACBmqMwAA4aYobn+2VHsa+iuKorUoipLL5fQP&#10;9dRV7g8HAACA8qE6AwAAAAAAhAzpDAAAAAAAEDKkMwAAAAAAQMiQzgAAAAAAACFDOgMAAAAAAIQM&#10;6QwAAAAAABAypDMAAAAAAEDIkM4AAAAAAAAhEws6AAAAqlBjY2PQIQBAflNTU0GHAABFojoDAAAA&#10;AACEDOkMAAAAAAAQMqQzAAAAAABAyJDOAAAAAAAAIUM6AwAAAAAAhAx3NgEA1ARFUQwPVfq1+oe5&#10;XE7rYFgw7AoAAAA+UxSF6gwAAAITOZnWWOhOPO/pfoeG4AuKxPN4zE49773qf0Vv7m08hSrxDAfO&#10;8h0eYDAVflzfPhcAUB2ozgAAIEj6Wo9IJFJE6UdQ1SKGaN0Hr/Usd+Snnvfew0//p3nZvSI28Zx2&#10;lop7e2hK3Lxopb/DyxFJgLSTYD4b7iMM9kwCQIWgOgMAAHigwi+uKiExUSJFUfjdPnTUvAMvHACU&#10;A9UZAABUIvX6x/Arrn7Bcq26rf73fEOLb5EbwtMHrG80RO5PqNoQEjXHoT48/PR/mqs5tBbDJg4t&#10;vuVN7F5uwwnU/4xv91bx+fwb3r2G4xqCceisf2jXzfxJsXtD6g/q/XM+meETrQXj8AJZvojO57DC&#10;M4wAUDrSGQAABMnyOsqhHN1ureWyV+MU3Mt73WUeZmLYxMNg1HyEtqwuWI5Acc5BOKQ5zC3FjWop&#10;lPk8531XCMdr4/K9VSzf4XaRWL4ZDFuZw7Z7g9l9jszZhDK9A/Xx6I/isGD3TM3ynkMGpACoeqQz&#10;AAAIkuX1hvNFiHbF4nydIypmTsEAr6nsshh2nc3ZCocdWm7rf3WGyvyuqJCrWQ9j8Or9XAmnxUN5&#10;3wkAUK1IZwAAED6GH3stle8357DzJONg3olzHsRz5lffXAJQIRkNT4T0/exDqHnfCQBQrZgKFACA&#10;SqdenJgnzrC7UgrkYq8CrzDz3mbV3CFvSsK8idqin4CjmFhdsLtA1d/d0/CucHiToNy0EglN6a+F&#10;8x4c3gkAUJWozgAAIBwMv7qLk3+V1V+96IfrlzUe87QI5jAK3Y+HLOfOsGwsdD8OLZ5XZ1ieT4eX&#10;2zwLg3ZdrV8w7DOQWWMLetOW733i85W/+RUx93F4cQ3zhrp/JwBA9aEODQAQbi7nnsjlcvpV2u+l&#10;2rLaR2u3XFYX9uzZs2bNGueoGhsbS39qejVSOl4jT7PSVOZpDySqyjwVZTU1NRV0CABQjJ///OdU&#10;ZwAAUNGq/odWn++RiUoWyJuBdyAAhBTpDAAAKlrVX18V8QTLNz+Fb3ybMdSNynmPBRJJ5Tx9AEBB&#10;mAoUAAAAAACEDOkMAAAAAAAQMqQzAAAAAABAyJDOAABUG4fbmrjcyrCsvw0KAAAAKgFTgQIAgJCp&#10;qHk0gVDz/K7SAOAJN7eRpjoDAAAAAACEDOkMAAAAAAAQMqQzAAAAAABAyJDOAAAAAAAAIUM6AwAA&#10;AAAAhAzpDAAAAAAAEDKkMwAAAAAAQMiQzgAAAAAAACFDOgMAAAAAAIQM6QwAAAAAABAysaADAACg&#10;Fn3xlv6gQ4D43Gf6gg4BAAAUiXQGAADB+PyNG4MOoXooijI1NVXQJl/75h3liQUAAPiBdAYAAIGZ&#10;nJwMOoRq0NTUFHQIAADAb6QzAAAhpiiKJxsqiqK16BdyuZz6UPtT39Mr2Ww2lUplMplcLuftnqtY&#10;PB5vbm6OxfgmAwBALVIUhS8BAAAEKZvNJpPJFStWJBKJaJQpul3J5XLpdDqZTLa2tpLRAACgNvG1&#10;CQCAIKXT6ZaWltNOO41chnvRaDSRSCQSiVQqFXQsAAAgGHxzAgAgSDMzM0z9UJxEIpHJZIKOAgAA&#10;BIP6TAAAAiZJUtAhhJIkSc6zjRw+fPjxxx8XQrzpTW869dRT/YoLAAD4geoMAACqwHCvdJLeYSHE&#10;WP9aSTK3m5p7h0/sQl0W2ta9w4Z9ax0Mu3E6om2EZSTL8hNPPHH8+PHjx48/8cQTsiyX93gAAMBf&#10;pDMAAAi5sf61Uveg6BmS5w316Fev2TYqawa6tHa1/1CPEIPdvcNCdK3rEUIMbp9PM4zdf88uIXrW&#10;dYmugYVd9gwt7GG4V+rctEvb9ei2NXufGbM9Yp4Iy2Lfvn3T09Pq8vT09L59+8p+SAAA4CPSGQAA&#10;hNz+fbuEmniY1zWgT1s4O3fVGiHE3mfGFvIZ82mJE9kMC2P9WweFWLPtjr4OtaGjb+fOhWWvIyzG&#10;yy+/fPDgQX3LwYMHX3755TIeEgAA+It0BgAAIadmJAa7bYZx7NrUaT/CQ81arFl/ZYeYz2fsuuf+&#10;sTzZjPn0xOrX2CQwTEfME6HHFEUZGRkxt4+MjCiKUs4jAwAA/5DOAAAg5Dr6dp40fGOw+6SEgX7o&#10;h74kYrBbkqTOTbt6huSFyooT+Yz9+xyyGfmYjpgnQu9Zzq7KlKsAAFQT0hkAAFSDrgFZm8ZC6KbA&#10;sNczNN+1+0RmQc1n7Ns/vH3QKZuhG6FSzgiLFIlELr/88m6Tyy+/PBKJlOmgALwV0TG02z00bxI5&#10;mQ9hA/AT6QwAAMJtrH+tvtTBNE+FvY6+O4wJja51PUIMdnc7ZjNER9+WHiF2bbq2f0yLYW2/bXKj&#10;+AgB1DBlgZtMRCQSUXS0TSwbAVQH0hkAAITfiWkppO7BNdtG9aNK9DNZGId4nEhoLKxR5wMV+nTD&#10;cK8kdQ8uHEbt1zUgD/Wc2HXnpl26mTSsjugUIQA4KSITwUQ5QC2I8FEHAISX5b9i5sZcLmdYq7ao&#10;y4qi5HI5w7K6oF9Wt1IUZc+ePW95y1ucA2tsbHTu8MVb+j9/48bJycnnn3/+vPPOY1qHIsiy/NRT&#10;T7W1tTU1NSmKMjU1VdDmX/vmHZ/7TF+ZYgNQIrXawvzQZbvzTgBUvrz/rP/sZz+jOgMAgCDV1dWl&#10;UqmgowiliYmJeDwedBQA/FbQdBj6zuQygCpDOgMAgCAlEolUKpVKpWRZDjqW0JBleXx8fHx8vLm5&#10;OehYAPhNPx2Gt50BhEss6AAAACgv81dYfYv+O65hpIm+Xf+nt9+JY7FYa2vroUOHRkZG+LbtkiRJ&#10;jY2NbW1tsRjfZAAAqEWKovAlAACAgMVisfb29vb29qADAYBKVMQ4EYaWALWAdAYQDr89+JKHe/v9&#10;+J/+5k3ne7hDAAAAb+lvtpq3s+HuJ+QygFpAOgOodEeOZUZfSnu4w9+P/+mPh496uEMAJcpms6lU&#10;KpPJ6O/AAmfxeLy5uZnBJkC1sstHGNoNgwdd7gRAdeBLAFDRDqamUkdnPdwhuQyg0mSz2WQyuWLF&#10;ikQiEY0yRbcruVwunU4nk8nW1lYyGgAA1Ca+AQCV68nnx3M5L39VIJcBVKB0Ot3S0rJ8+fKgAwmT&#10;aDSaSCRkWU6lUi0tLUGHAwAAAkA6A6hch9JT3u6QXAZQgWZmZtra2oKOIpTUe9wGHQUAAAgGRa0A&#10;AARMkqSgQwglSZKYbQQAgJpFOgMAgBo03Cv1DhsfDvdKJmt7P2TR2D8mxvrX6lr0OwMAACg/0hlA&#10;pWuoW5T3v6BjBFAdugZk1VCP6BlSF3cOfM+isa9DCCHWbBtdWCe61/aPBR0/AACoIcydAVS65vji&#10;vH2mM3M+RAIAdrrW9XRv3y9ER9CBAACAWkE6AwCA2jTYLQ3qHvasK35XY/1bB3u2DJQcUgh897vf&#10;DToEAAAq3d/8zd/4cBTSGQAA1KaeIXmga355uFfaXvgedm3qlDYJIYRYs210Z1ee3tXBn+9nAAAg&#10;L9IZAACgOGu2jc7PogEAAOAz0hlApXsuPZm3z6Io0/oCAAAAqCGkM4BKR6oCKCtFUczLhkb1oaIo&#10;uVxOvwoAAABBIZ0BAECQotGoLMuSJPl72K4Bucv1Q8vGjr6dO8sVnTuyLAcbAAAACBC/+gIAEKS6&#10;urpUKhV0FKE0MTERj8eDjgIAAASDdAYAAEFKJBKpVCqVSlFr4J4sy+Pj4+Pj483NzUHHAgAAgsFg&#10;EwAAghSLxVpbWw8dOjQyMsLEHC5JktTY2NjW1haL8U0GAIAaxZcAAAACFovF2tvb29vbgw4EqDlT&#10;U1MvvvgitVGhI0nSmWee2djYGHQgAIJEOgMAgMA0NTUFHQJQ01588cW2trZTTjkl6EBQmGPHjh08&#10;eJB0BlDjSGcAABCkycnJoEMIN1JCKIUsy+QywuiUU06hpgYA6QwAAAAA8MwjT6f7dxx6ZN/E5Mxc&#10;U3zRZauW9V1x9mXnMXVxYEZHRx966KGnn356ZmYmHo+fd95573jHOzo7O4OOC6UinQFULikaCToE&#10;AAAAFGDj957u/+kh7eHkzNyPnnj5R0+8vPFdbV/9INfPAfj+97//5JNPXnbZZe9///sXL16cTqfH&#10;xsZuv/32iy666Jprrgk6OpSEdAZQueQc9zgAgIoTiURKvAdN6XsA4CASmf9BqLgPWimfUEMuQ++2&#10;Bw8KIRwyGlrYotjIYfb973//yJEjn/rUpxYvXqy2NDc3X3zxxeeff/599933gx/8wCGjYfeKaO8Q&#10;/jIPXDToAAAAAKqE/ruvQx++/lYs6WQeblvo3oo7dPkOESLqR0zl5iNpVvQn9JGn0ydyGfKcyM6K&#10;uRmRnRVyVm277cGDjzydttxWH3bRkcNgdHT0ySefvOqqq7Rchmbx4sVXX331E0888fTTT1tua/eK&#10;kMuoKKQzAAAAgHmyjpv++iSCedvypRi0PUuSpB2UjIaBz1eb/TsWchm5bNvyRY9sWavcddXurZe3&#10;NUtaRsOudgPlsGPHjq6uLnMuQ7V48eJLL730oYce8jkqeIh0BgAAtea5b76zSeed33xOW7VjY9PG&#10;HcLmoWG7+VUnt+q3rnbqj3WRSET/O6r+Fzz9KsOyZR+XLUB1m5ubO3jwoLn94MGDc3NzRe/W7iNp&#10;/vwW9AnVe2TfxPxSbu6HN7z50lUJIcTrz278l943ilxmvo9NdYZD2ML09wxcGh0d7ejocOjwpje9&#10;aXR0tNDdmv8yR1BIZwAAUIMuvvnJyQX/Y/Rro686AAAgAElEQVTCk1Ia1nZsbLrwh1ed2GryyZuf&#10;+l/zW53Y2z1iff5dVRGtGtkwVt+y3F37oVi/oO9j3qr0snmUzjyUw/zQeXOHDfUt2rL2p0PnvMcN&#10;L0VR+vv7d+/erW/cvXt3f39/Lpdzs7llGsLhI2mpiM/j5MxCtiUnv/7sRq39slUJsXCsyZls3qdg&#10;Fwl/CRRqZmamudnphjKLFy+emZkpdLfmv8wRFNIZAICwcvM1wtAnl8upXwrFwpWk1sfhUtPQueq+&#10;vlxx2+Q9r72x1zELsWPj+qdufvKnHznnRNM5H/npSY/VfV157a9Hny1HlJXJ4c3gpqrCoY+2Z6oz&#10;fGbOGhiGcmiDO7Q++qEl5jks9Gst92O3K/edq0xdXd1NN9105513ahmN3bt333nnnTfddFN9fb2b&#10;PVgmHew+SoZshd0OnXeiaoovml/KzT3y+3Gt/b8OTohcdqFPwbdiqLp/dPwTj8dnZ2cdOqTT6Xg8&#10;7ls88JaiKKQzAACAPgtxx/oTQ0fW36G2PTf21MVXvcuYuzB77pv/645rr7yifIGGiH4OOcsO+l96&#10;S9kPvGWeOMOQpNASCuZsgvOkG+Z2hyk8C+pcfRoaGrSMhpbLaGhoKGWfnnyUnHdy2apl80vRRR/+&#10;+i/+68ArQohH9v7xqlt2iFjdfJ/znIoF4K3Ozs7HH3/cocP+/fs7O7l7bohxo1YAAKB37T2Tty0k&#10;JHZsbLrfxSa/vvHCphuFEEJcfPOTPyWbcTKHn3wL2qq4/aBEalmEtqwuqBmN0osjCtpDtdZi2FEz&#10;Gv/wD/8ghCgol5H3k2LuoBZoOBdbufk89l1x9o+eeFkIIeqWHDg8/Yb/MSTkjIguEvVLRd38bJQb&#10;39Xm8omgdO94xzu+/e1vv+lNb7KcDXR2dvYnP/nJdddd539g8ArVGQAAYMf9zkUV53S89tc/fNB2&#10;NMqJuTPMw09qila1rh+971C+bihcN2/lZj/wmVaa4WGhREG7qpECDSFEQ0PDzTfffPPNNxdUl2H5&#10;qSnio1TE5/Gy85o3vrNt/kFdg1jSIhpfLZaeIeqWqG0b33n2pZ3LzBsads7n3SvnnXfeRRdddN99&#10;95mHnMzOzt53330XXnihXXUGr0gokM4AAKDG7djYtP6pmz/hWFRxxSduFjdeePIsnzs21tSsnxrL&#10;SeCc515x2MrczVDHzkiTYKlpC/NgE606Q5/XkHT0nfPuOW/lhbmzfsyL+/2EzimnnHLKKacUupXl&#10;p8buI2l+WMrn8asf6jyR0TjZxnee/dUPnecmbMtgzDHDjWuuuaaxsfHLX/7y448/nk6nhRCzs7OP&#10;PPLIl7/85VNPPfWDH/ygw7bOrwgvRyVgsAkAADXoxPAQtbbitnxFFed85KeT7/rmO09sJYS49p7J&#10;c4SoxYwGqpVlOsByjgzzQ+cpM/RrtWXL/bjs7LwKAfrqhzrfd9Fptz146JGn05Mzc03xRZed17zx&#10;XbZ1GSi3a6655g1veMOOHTt++MMfzs7OLl68+LzzzrvuuuuYNaMKkM4AAKDWnPORn05+xHrVFbdN&#10;XmH70Hq7cz7y0596Gx8AhNqlnctIXlSUzs5OkhdVicEmAAAAAAAgZEhnAAAAoEZJknTs2LGgo0DB&#10;jh07VjtTogKww2ATAACC1NTUFHQIQO0688wzn3zyyePHjwcdCApTX19//vnnBx0FgICRzgAAIDCT&#10;k5NBh1ANSAmhaI2NjWvXrg06CgBAMUhnAAAQsGw2m0qlMplMLpcLOpbQiMfjzc3NsRjfZAAAqFF8&#10;CQAAIEjZbDaZTK5YsSKRSESjzGnlSi6XS6fTyWSytbWVjAYAALWJr00AAAQpnU63tLScdtpp5DLc&#10;i0ajiUQikUikUqmgYwEAAMHgmxMAAEGamZlh6ofiJBKJTCYTdBQAACAYpDMAAAgYtxssjiRJzDYC&#10;AEDNYrgpAKBqKYri8qF2Vaw1KgsMDw07qWxj/Ws7N+3SHq7ZNrqzr0NdHu6Vtq+TB7qE1UPDdqJn&#10;SB7oMrSqbW6Ona8nAHglk8lMT0+T6AQClM1m4/H40qVLfTgW6QwAAKqYIYUhrdU9tjbcK3Xv3TYq&#10;71zoNda/9tr+sa6+k/Y23Cut7bfd1Vj/2s571uv2AQB+mJ6eXrJkCTMEAwGanp4+evQo6QwAAOCh&#10;rgF5qFe6tv9Kh4TGcG/3XkPGo6Nv504hhBg7aV/rerq37x/rv7Zz3xat+GK4V9q6anRn3/5bN60e&#10;kp2zJgDgvVwuF4vFIpFI0IEAtSsWi/lWysrcGUAtWtncGHQIAALRta5n17796vJgt6TpHlTbxp7Z&#10;u2b9lfnzEGP9Wwd71nV19G3pGdw+PN84vH2wZ0tfhxh7Zq9u52v7xxx3BQAAUAzSGUDlaqhb5O1/&#10;6m6//X9HPnDRa4N9agAqQM+QrBnqcbXJrk2dao6i8571owNdQoiudT2DW/vHhBBj/Vv3bts8X6ex&#10;Ztvowp5Xb7qWhAYAAPAcg02AyjWdmfN8n1ER2f8//97z3QIIieHtgz3rBuzXd7xm9a6t94/12QwU&#10;WWOeeaNr87atnbcO963bvkmsHzVvpo5KEaKKRp4Y6tjdl9RGIhF9Z+eHAADAGdUZQG351BVvDjoE&#10;AEFRJ/nc7HiXka7N28SmzpMHiAz3Og0YUQec9M4PNBFCiI4r14tNt84PQRnePrhm1bklx15h9He6&#10;KWWUPiP8gdCJnKygDcsXFVCbqM4AKtfu58fddHv00UdzSk4I8bZL3haNOuUo//G9l3gTGYDQ2LWp&#10;U9o0v7xm26g8kK9KoqNvp3xl/9oTWwkheobkDsNUoHpd63q6uwd7hrSqj46+nUO9kiQtbMykoACq&#10;CXVVQIUgnQFULpfZB+mqy9T7q//sn+a4MxkQOtFoVJblhWt/b3X07ZT7rFd1Dchdtg+tt1u4w4nl&#10;zuSBvE2ek2W5zEcojPbTq3ZtY24xUIs7zGsNG+ofqsvuDwEAQLVisAkQbrlcTs1lCCHKczkEoLzq&#10;6upSqVTQUYTSxMREPB4P5ND6UnMt42AYfmJucc+8ofbQq0MAtcAwHsQwQkRbNvRx7ux8LIfDAfAc&#10;P+QClaK4X9iy2ay64OYu65bT1xU9px0ATyQSiWQyKUnSsmXLSEq6JMtyKpVKpVKtra2BBODhX5WW&#10;BRrur3+4UgLsGLKN+g+atmz3WXburP/c6Q+h72+5BwDeIp0BVISi/82bm5u/+8miRYvc9DeP9jT/&#10;MwzAT7FYrLW19dChQyMjI3wMXZIkqbGxsa2trTpG2BlqKwz/IuTdtoyRAWGmL2hSW+w+UFpPl58+&#10;PndAhaiGLwFAlSm6OqM84QAou1gs1t7e3t7eHnQgCDGy0oCZIUNR0GeEDxRQ+bj+ASqa5Wxw+n+b&#10;9dUZdp19jxoAao5hngvLFvebuxxCUtAhgFqjn2vGPJ7L0GI3L69lZwAVgnQGUBEsv5K6GeSpVWek&#10;02k3I0LNoz0BBC6bzaZSqUwmo83si7zi8Xhzc3MghWkOtylxbnH/0G6VwwIAA8OdgErJMLo/VnGH&#10;A1Ac0hlApbDLYth1VrudccYZWqNdZ8O/5R7GDATIzZdRl2vNV4a5XM7QQX2otnv7Ocpms8lkcsWK&#10;FYlEIhrljmOu5HK5dDqdTCZbW1sZagfATtEpRYeHXiU0AZRIURS+AQAVzZNBnvzzCVSydDrd0tKy&#10;fPnyoAMJk2g0mkgk1PubtLS0BB0OAAAIAL8CARWh0HusioUCjdHR0SL2BqByzMzMNDU1BR1FKCUS&#10;iUwmE3QUAAAgGFRnABXBcoClm1GX2twZq1atYogmEFKSJAUdQihJksRsIwD0IpHIgQMHVq5cGXQg&#10;QO1KJpMNDQ3+HIt0BlApLHMQeYdx/u53v1OXY7FY3iGaDmkOMiBAjRnulboHDW1rto3ufM2t+vY1&#10;PR/YNXi3Rbcr71/buWnXQkvPkDzQVcZgAcCdhoaGu+66a2pqKuhAgNrV2Nh4/fXX+3Ms0hlAuGnV&#10;GYsWLQo2EgCh0jUgywNCCDHcK21fdyIbMWxKTgx8z6LbmJrV6OuYX7e2f+EBAASnvr5+w4YNQUcB&#10;wCfMnQGE29zcnLrA3P4AgtK1rmfXvv1BRwEAAGoL6Qwg3LLZ7JmvX37m65dTnQHAI4Pd0rzeYTf9&#10;x/q3DvasY7AJAADwFT/nAhXK5byec3NzF//tuUKI9H0FfJyZNBSAPZczYeza1CltEkKow07IZgAA&#10;AH+RzgAqUSQS0RIN+mWzl+SDZ17QLISQR7Ke7xwA7J2YOwMAAMB/DDYBKp1zuuFpaf7WAisuIzsJ&#10;AAAAoFZw/QOEiWGQiPrw44+85xuXPfDxR96zf3LPuU3nawUXlp2pxQAAANUqk8lMT0/ncrmgAwFq&#10;VzabjcfjS5cu9eFYpDOASqQoinl6C8tBIh9/5D3aVg8cuquv6RaHzuQygAoUjUZlWZYkKaDjdw3I&#10;XfYP7do7+nbuLG9cLsiyHHQIACrL9PT0kiVLuN0bEKDp6emjR4+SzgBqml0WQ+uwf3KPtrxQoGHb&#10;GUDFqqurS6VSp59+etCBhM/ExEQ8Hg86CgAVJJfLxWIxvgIBAYrFYr79hsrcGUCYKDoPHLrLfWd/&#10;wgNQhEQikUqlUqkUtQbuybI8Pj4+Pj7e3NwcdCwAACAYVGcAlSjvDUcikYh+mIkwzaBR0N4ABCgW&#10;i7W2th46dGhkZISPqkuSJDU2Nra1tVFSDgBAzeJLAFCJLOfO0Dfe9l+fHtMNNtFTZ9Cw3IPDzoEq&#10;Y35v61ssl7Wp47QFdVUul9MWxELdk7fRxmKx9vb29vZ2b3eLMtHXsed9M7hPKDv0LOiIAADUAkVR&#10;GGwCVCjLcSJqyzMTI2ouw1ygIYQYm9yjTqth2IPh+o1BKABQNO1vUech+kUUx5l3qO7EzRGZLwAw&#10;M3wuIgscWsq3eUF7BpAX1RlA+OSdNUN/ixMAlS+bzaZSqUwmw80F3YvH483NzYEPNlHzC35mh8lE&#10;Ay7ZJQf1y5Z3givT5gXt2cXzA0A6Awib/ZN77IaZaNQCDcMMGgAqUzabTSaTK1asSCQS0ShVk67k&#10;crl0Op1MJltbWwPPaOg53GPbsMr5Ksj9+JRCD2e54NwTCCnDO9yhTxGb5/10OGzuJjAAbvC1CQiZ&#10;vKUZBXUDELh0Ot3S0nLaaaeRy3AvGo0mEgn1pjBBx3KCflSI5fxHbsanCPvLJHMtut3hLCNxOJzL&#10;ngAAVJQK+kEDgBt9F5w0iuSmm2763Oc+J4T47Gc/u3Xr1oCCAlC8mZmZtra2oKMIpUpLZ4gCy8sL&#10;Zf5Ft9DDmcvjPQkMCAuHtJ3LciRD6tAydwnAN6QzgHDLZrPqQkWVWwMoiCRJQYcQSpIkVdpsIw6F&#10;FfrxIJ4cy3mf7oereB4YUMks3/Duh1a5nzsDgA+oawXCbW5uTl1YtGhRsJEACKGx/rWSztr+MW3V&#10;cO9JDcO9Uu+w5UYLzbXJ7gLGfWqgoCRCERkHdRP9dZfz9KXqWi7MUDt4twPhRToDCDeqMwCUZs22&#10;UXnBln2d+pRGT8/qTdfqMhxCCCGGezvvWX9ik6Gewe01mM/QprEw3APbst2wytBi2dNuW7vDGbZ1&#10;iMTAvBOt3f3ZAMLC+ZYiAEKHdAYQblRnAPBO14A8pM9grNu8TWy69aRsxdgze9esv7JDv8lAl58x&#10;VgBFx26V9tBhK21Z/6ewSiXoN8y7T8tIzBu6eTpAlbHM9EV0hGMNlHlzc0txE+i4T0EC0COdAYQb&#10;1RkAPNW1rmfXvv0Ljzr6tvQMbtUXaHT0bVm9qdM0NAXVgaspVB9zAZQ5q2iXMcy7ueUO7TYvdM8A&#10;8iKdAYQb1RkAyqrLVKDRNaAbmsLkGdWFqykAQIiQzgDCjeoMAJ4a3j7Ys04/emS+QOMZc1c1r1Gj&#10;k2cAAICgcf0DhBvVGQC8M9wrde/dNjpwcmvXwNB2qXtQ9KxTu2xfp5suY3j7YM86wwYAEJBIJHLg&#10;wIGVK1cGHQhQu5LJZENDgz/HIp0BhBvVGQBKs2tTp7RpfnnNtlF5oMPcp2vztjWDmxYWt3ZKkrZq&#10;zbbRnbU2FSiAitXQ0HDXXXdNTU0FHQhQuxobG6+//np/jsX1DxBuVGegNjkP77e8MYRzT20GuFwu&#10;Z2hRH6rt5ZhZIBqNyrIs6TIEPuro2yn3Wa/qGpC7rPo5bOI3WZaDDgFAZamvr9+wYUPQUQDwCXNn&#10;AOGmVWeQzgBCqq6uLpVKBR1FKE1MTMTj8aCjAAAAwSCdAYSbVp3BYBMgpBKJRCqVSqVS1Bq4J8vy&#10;+Pj4+Ph4c3Nz0LEAAIBgcP0DhBvVGUDYxWKx1tbWQ4cOjYyMcI9MlyRJamxsbGtrI5MLAEDN4ksA&#10;EG5UZwBVIBaLtbe3t7e3Bx0IAABAaDDYBAg3qjMAAAAA1CB+zgXCjeoMoApks9lUKpXJZLT7qiCv&#10;eDze3NzMX30A9DKZzPT0NH+XAgHKZrPxeHzp0qU+HIsvAUC4UZ0BhF02m00mkytWrEgkEtEoVZOu&#10;5HK5dDqdTCZbW1vJaADQTE9PL1myhL8WgABNT08fPXqUdAaA/KjOAMIunU63tLQsX7486EDCJBqN&#10;JhIJWZZTqVRLS0vQ4QCoFLlcLhaLRSKRoAMBalcsFvNtanN+BQLCjeoMIOxmZmaampqCjiKUEolE&#10;JpMJOgoAABAM0hlAuFGdAVQBSZKCDiGUJElihDwAADWLdAYQblRnAHAy1r9W0ukdnm/qHT6py9r+&#10;MevOQojhXn1vyx0b1g/3Shb7qR4RHUO73UPL/i7XAgAAS6QzgHCjOgOAveHeznvWj8oLhnoGtw+L&#10;jr6dQz2DW/vHhBBCjPVfu2n10M6+DuvOdvuV9H2HRLeWsxjrXyttXXViN/Lotr0Lx6oiygLnjIbW&#10;aNc/71oApXDIFXq+CoD/uP4Bwk1LZ1CdAcBo7Jm9a9Zv7tAedw3IXfMLQ9ula/uv3Hnl/dduWj0k&#10;dzl1Nu+2f+tgz5Dc13Gi61CPtLV/c1dfx/Ctm1brVwnR0bdzp7dPq6KoOQj3c5459/Rt7jSgFug/&#10;m4bPqeerAASC6gwg3LTBJlRnADDq6NuyelOnJEnS/GiSE7oGhlZvunbttZtWDw105etssH/frp51&#10;J6c6utb17Nq3X4jh7YPGVbXFwwoLw4/A2rJhDItzZwAAqhjpDCDcqM4A8jLMFqn9nqaW9xtaLPto&#10;3fQPQ6FrYH7Ix5Z9nYZ5LLoGhlbv0pIZeToX48TsGnnSI1VPzXHYpRgs11qOQLF74xXUGQCA6qAo&#10;CukMINyozgDghpqqcJoPw33nc1etMa4Z3j64ZtW5J6/q6Nup7qbk4MPFskDDeXYMy7V2GRCtm6Hu&#10;nYoMAECtIZ0BhBvVGQBsGe9J4jgUxH3njr4tPYPdupKL4d7uwZ4tfR1CdPTdsW1vd/Xdy6RAngw5&#10;KagaKIylQwAAlIh0BhBuVGcAsNW1edvebt0dU7euGh2wndjCqfOgbkXvsBBdA/Lo+ns6F5q6xZC8&#10;0Lejb6c8JHT9u/duu0M/NWiVcTMdoHNqI2/iw65Aw/K4FGgAAGoH1z9AiCmKQnUGEHbRaFSWZUmS&#10;yrDvjr6dcp/tWsO9S+w6dw3I8kBBu7bewnuyLPtwFEt5p6gwTGPh0N9ybUGzYDBlBgCgNlGdAYSY&#10;NsFhJBKJRvk4A6FUV1eXSqWCjiKUJiYm4vG4/8e1G9nh8NB5JIjd3vSNeY/l0BmoTfp5dtUPhSHJ&#10;WPoqAMHi+gcIMUozgCqQSCRSqVQqlQqw1iB0ZFkeHx8fHx9vbm4OOhYAlcsh0+fJKgDBYrAJEGJM&#10;nAFUgVgs1traeujQoZGREb4iuyRJUmNjY1tbG3/7AQBQs/gSAIQY1RlAdYjFYu3t7e3t7UEHAgAA&#10;EBqkM4AQozoDAABAE4lEDhw4sHLlyqADAWpXMplsaGjw51hcAgEhRnUGUB2y2WwqlcpkMtr8vsgr&#10;Ho83NzeTzAWg19DQcNddd01NTQUdCFC7Ghsbr7/+en+OxZcAIMSozgCqQDabTSaTK1asSCQS3KLI&#10;pVwul06nk8lka2srfwEC0NTX12/YsCHoKAD4hK9NQIhRnQFUgXQ63dLSctppp5HLcC8ajSYSCfWm&#10;MEHHAgAAgsE3JyDEqM4AqsDMzExTU1PQUYRSIpHIZDJBRwEAAIJBOgMIMaozgOogSVLQIYSSJEnM&#10;NgIAQM0inQGEmFadQToDQAmGeyVJknqHS20HAADwD+kMIMS06gwGm6CmKIpS+tq8C4Y/9Q+rzfD2&#10;wZ6hoZ7B7cOltQMAAPiISyAgxKjOAFC64e2DPesGukRP9/bhga6uotuBMslkMtPT0wwsKodsNhuP&#10;x5cuXWpo55yXCSfcf5xz/9md83IgnQGEGNUZAEo11r91sGfLgBBiXU/31v7NXX0dRbUDZTM9Pb1k&#10;yRL+pSuH6enpo0ePmq86OOdlwgn3H+fcf3bnvBx4/YAQozoDQInG7r9HbLujSwghujZv23rt/WN9&#10;fR1FtAPlk8vlYrFYJBIJOpAqFIvFLMfQcc7LhBPuP865/+zOeTkwdwYQYlRnACjN2P337Nq1qVOS&#10;JEmSOjft2nXP/WPFtAMAAPiNdAYQYlRnACjJ8K2bxLZRWTO6TWy6dbjwdgAAAN/xiy4QYlRnACjF&#10;8PbBni2ybqxIR9+WHmn78DpRWHsNTgiq1SeXWE8biUTUPRgKni13q3V2s8qhMwAA1YFLICDEqM4A&#10;qkA0GpVlWZIk/w/dNSAb8xDzTYW2B0OW5UCOq88U6PMRedMHzn30q0hGODOcH3N2yat8EzScc5/x&#10;l4DPeEuHFINNgBCjOgOoAnV1dalUKugoQmliYiIejwcbg29fc9VrG2ati0QihpOgnhmVusrcglJw&#10;zn1mPuEoN97S4UU6AwgxLZ1BdQYQXolEIpVKpVKpoGoNwkiW5fHx8fHx8ebm5qBjOUH7yhtZoH9o&#10;6OPVEQ1XPs6Htuxs97AcAZdOvbrI28efYGqE8znnbHvOzZsc3uKEhxe/6AIhpg02oToDCK9YLNba&#10;2nro0KGRkRG+UbkkSVJjY2NbW1sgf/vpf6zTv2TasnkoinmVmT5xYDcRhnpo8/AW/c+Jhr1Zdjbv&#10;x27UDO9JAEDF4hIICDGqM4DqEIvF2tvb29vbgw4EbpkTFnrFVTSUO3Fgnm1Uq6Y2PwwRh1JwZh8o&#10;H0O+zC7HB4QLf2mEDukMIMSozgCASmNZIuHJbkvcg/k7ur4ow/wwRCxPeEifS1jYFfsIzjxCi7du&#10;GHEJBIQY1RlAdchms6lUKpPJ5HK5oGMJjXg83tzcHEgy1+evvJ7fhFV//aktGB6WHHXAquNZAPAN&#10;f2mEFOkMIMSozgCqQDabTSaTK1asSCQS0ShTdLuSy+XS6XQymWxtbfX/L0DLunpDRsBhQ6++MZsP&#10;lPfQ+pi1FsuHmsr/iu95ugdAreEvjfDiEggIMaozgLwKndRQP3GjViuhf+h5AUU6nW5paVm+fLm3&#10;u61u0Wg0kUjIspxKpVpaWvwPwPK9ZDffp8Ob0M0UoZaDRPKuynto587OjRXFMrvkMK8qSueQHROc&#10;cIST4S8N3tJhwa9AQIhRnQFUgZmZmaampqCjCKVEIpHJZIKOAgEwJ2L0k5gqJwsiwCrkfM4tW1AK&#10;zqSfLP/S4C0dCqQzgBCjOgOoDpIkBR1CKEmSxGwjAADULNIZQIhRnQGgZMO9kiSt7R878bB3WG00&#10;WNs/Jsb61+paeocDjRwAANQ0LoGAEKM6A4AXenpWb7q2/8qdfR0LLV0DsjwghBDDvdL2dfJA13z7&#10;mBBrto3Odxzuldb2j+q2AsoiEokcOHBg5cqVQQdShZLJZENDg7mdc14mnHD/cc79Z3fOy4F0BhBi&#10;VGcA8MS6zdv2dt463KelLVzpWtfTvX2/EKQzUF4NDQ133XXX1NRU0IFUocbGxuuvv97czjkvE064&#10;/zjn/rM75+XAJRAQYlRnAPBGR9+WHmlr/+auPvfbjPVvHezZMlC+oABVfX39hg0bgo6itnDOfcYJ&#10;9x/nvDowdwYQYlRnAPBK1+ZtYtOtLibD2LWpU505o/Oe9aOFlXMAAAB4h0sgIMTm5ubOfP1yQXUG&#10;gNLNF2isWp2n34m5MwAAAAJEOgMIsWw2e/HfniuozgDgha6Boe1S96DoWRd0JAAAAHkx2AQIsxXH&#10;zryg+cwLmmeXTAQdCoAq0LV525qgYwAAAHCFX3SBEDvloll14cWmvcFGAqBo0WhUlmVJkgI6fteA&#10;fGICjI6+nXKf7VohOvp27vQrsPxkWQ46BAAAEBjSGUBY7Z/cU9c6/1V+atFL+yf3nNt0frAhAShC&#10;XV1dKpU6/fTTgw4kfCYmJuLxeNBRoOwymcz09HQulws6kCqUzWbj8fjSpUsN7ZzzMuGE+49z7j+7&#10;c14OpDOAsHrg0F2Gh31NtwQVDICiJRKJZDIpSdKyZcuCq9EIGVmWU6lUKpVqbW0NOhaU3fT09JIl&#10;S5glqhymp6ePHj1qvurgnJcJJ9x/nHP/2Z3zcuD1A0Jp/+Sesck9+paxyT0UaABhFIvFWltbDx06&#10;NDIyoihK0OGEgyRJjY2NbW1tfBOtBblcLhaLRSKRoAOpQrFYzPKvHc55mXDC/cc595/dOS/Lsfw5&#10;DABvGUoztEYKNIAwisVi7e3t7e3tQQcCAAAQGtzZBAgfc2mGSi3Q8D8eIHS0Hw0MC+Y/hRC5XE4x&#10;CSBoAAAALFAUheoMIHwsSzO0VRRoAKGTzWZTqVQmk2FOMvfi8Xhzc3NQg020+mSH3FYkEvEk82Xe&#10;j/s9exUDAAAViHQGEDJ2pRkqZtAAQiebzSaTyRUrViQSiWiUqklXcrlcOp1OJpOtra3+ZzT0OQLP&#10;8wUkIPIy5JIMQ98VRTG3+BZbteKc+4wT7j83SWpUIL42ASHjUJrhsgOAipJOp1taWk477TRyGe5F&#10;o9FEIpFIJFKpVLCR+PPFV3/pUuMT1wrZlQ4AACAASURBVKnpHpX+8sMwEIyhYR7inPuME+4/y3OO&#10;UOCbExAmzqUZKmbQAMJlZmamqakp6ChCKZFIZDKZoKOYZ5lxiCzQt+tbzH1EgQkLy83NezDEEF5c&#10;ufmPc+4zTjjgHukMIExcVl5QoAGEiyRJQYcQSpIkBTLbiPrznWXWwNzT8HOf9hugltqw/BnW8ojC&#10;aiiKYXPD/vUHtdt5FbDL6YQ9d1PJOOc+44QDlpg7AwiTvgtOmuazo6Pj2WefFUI888wz5557bkBB&#10;AQiR4V6pe1D3uGdIHuga7pW6B3uG5IEuXSfd4/mtzC0LOxDDvdL2dSfWVj+l2LkzzJ1LvBqxHFSv&#10;rz+v1sk4LHM0WmPVP/1AcM59xgkH8qI6Awixubk5dWHRokXBRgIgPHqG5BMWMhBr1uzd2j8mhBBi&#10;rH/r3jVr9FsMbx/sGRrqGdw+rDV1DchDPSclOFAklwPgtTyFvlFf3GHoafewOjjXm3BpVw6cc59x&#10;wgE3SGcAIZbNZtWFoG5VCKBarN6yZfWmW4eFEGP337N6y5bVunXD2wd71nV1rTspn1HLnLMDRecO&#10;PEk6qDup7owGv0X7j3PuM0444BLpDCDEqM4AULjBbumEXi1BMZ+uGL71nvWb9RUXY/1bB3vWdakd&#10;Fio4apt+7gz9z6eGFqEb3G53ZWLelUPqwW5ODf34ecswxMmzbxTznCuGZYmKuY+PEVU/zrnPOOGA&#10;e6QzgBCjOgNA4SwHmwghujZv27t17da966/s0PUeu/8esU3Nb3Rt3ibuuZ98hhC6ESLmRrGQdzCP&#10;IjEMCbHblXm35qObIzHs0O6IVfCTb0RH2KeEnBNJKAjn3GeccJ9xPsOLSyAgxKjOAOChjr4tqzdt&#10;X7ezQ4j9C21j99+za9euTmnTQsOa+8f6+jqsdwCUneWVBjMLlBXn3Gec8EBwPkOK6gwgxKjOAOCp&#10;rgHD1J7Dt24S20ZPFHOMbhPqDBsAAAABI50BhBjVGQAKZzN3hpXh7YM9W/S1GB19W9QJQdUbtQ52&#10;n9iBfrfOewUAAPAAv+gCYaUoiizL6jLVGUB4RaNRWZYlSfLlaF0Dsjxg0dhl3WJaoVuj34/lbstO&#10;+zsQ1S0SiRw4cGDlypVBB1KFkslkQ0ODuZ1zXiaccP9xzv1nd87LgUsgIKy0kSaSJDHBNaBymEPR&#10;YeCxwxSJ2qyKuVzOrk+J6urqUqnU6aef7vmeq97ExEQ8Hg86CpRdQ0PDXXfdNTU1FXQgVaixsfH6&#10;6683t3POy4QT7j/Ouf/sznk5kM4AwoqJM4DqkEgkksmkJEnLli3zq0Yj9GRZTqVSqVSqtbU16FhQ&#10;dvX19Rs2bAg6itrCOfcZJ9x/nPPqwFUQEFZMnAFUh1gs1traeujQoZGREWZWd0mSpMbGxra2NvK5&#10;AADULL4EAGFFdQZQNWKxWHt7e3t7e9CBAAAAhAZ3NgHCiuoMAAAAADWLH3WBsKI6A6ga2Ww2lUpl&#10;Mhl1wlG4EY/Hm5ub+QsQAICaxZcAIKyozgCqQzabTSaTK1asSCQS0ShVk67kcrl0Op1MJltbW8lo&#10;AABQm/gGAIQV1RlAdUin0y0tLcuXLw86kDCJRqOJREK9v0lLS0vQ4QCoFJlMZnp6mko3IEDZbDYe&#10;jy9dutSHY3EVBIQV1RlAdZiZmWlraws6ilBKJBKpVCroKABUkOnp6SVLlvBLDxCg6enpo0ePks4A&#10;4ESrziCdAYSdJElBhxBKkiTxGywAvVwuF4vFIpFI0IEAtSsWi/l243nG6AJhpVVn8BMEgNIM90o6&#10;a3s/JJms7R8TY/1rdS29w0GHDQAAahrpDCCsqM4A4J2eIXnBzoHvzS8N9WjtO/s6hBBizbbRhXWi&#10;e23/WNBhAwCA2kU6AwgrqjMABKhrXc+uffuDjiIY5jp295XtntfAG3ZYxP49DMk5GOr/AQDeIp0B&#10;hBXVGQC8M9hd2CCSsf6tgz3rusodVvUpx3DiCkkTRCIR3wZLAy5FFhTUAiAs+FEXCCuqMwB4p2dI&#10;HnCRnNi1qVPaJIQQYs220Z01nM3QX7pzFQRUJsPnVFEUNy3BxAqgKFwFAWFFdQbgnv4bqrqstRi+&#10;vOrXGvooimJorz1rto3Oz6IBO1p2Q32faBdI+msnfR912dBZ39+yp57hkky/uctdGWK2fBbmQ1tu&#10;5fLT4RyA4ZxYHrqGP4Zwy/LDUlB/AJVMURTSGUBYUZ0BAEHRJyb0mQLh+treMtlRYk83YVvuys3v&#10;1XnTJeY+dixTPJa7snvWXHYCAATVGUCFe+mVibt3P2u9bvEZt+34jbrY/9BvSzyQooiNV7yxxJ0A&#10;AAxjTxyqKjxkWaBRirKOoNGizTtgx9wTKILh05G3OglAWDAVKFC5fnPoZdtcRuGikcju/c/1veON&#10;v3366SOzs/pVOUW54T93eHUgAAWJRqOyLAcaQteA9cQZhvaOvp2VNdIk2PPmMMQjkMtvQ5FI6Xsr&#10;6xMxl7TYHc7b54UaZP6cqu80fRbD0AIgLKjOACrUvbufffGVCe1hTlF2PDnS/frXvP+tb7zjVyOL&#10;JMlyq/pY9M/bWrO5nHnVnJzd8PaLhBDf7PnAL0afH3t5fueHj2U+/+AvyvAMALhSV1eXSqVOP/30&#10;oAMJn4mJiXg8HnQUeRQ3SKR8N08tYnPPMxpa0sd5yg/nnoAbvHOA6kY6A6hEA4/sPp6d/9UxmZ78&#10;27eef96Zp99wxZ8LIXaMjL7xVcvNm0QiYuez42Jx/c6xP5jXZuYyV7/xdf/86O9mM3P69snZ4194&#10;8FHBrxFAcBKJRDKZlCRp2bJlkk2mEgayLKdSqVQq1draGmAYnpcS6EemFLEfu/k+8+7KUGxv2I+b&#10;Y+Xto+9mGIDjsCu7oTpco8KNvPkyAGFHOgOoLEdnj3/7V3v0La3NTQ/ue+F3yfTac8/6/uNPLZJs&#10;x4gtWVxvt6puUd3Q7/YbGtMzx/7xp48KSiuBQMVisdbW1kOHDo2MjPA92yVJkhobG9va2gKZC9ky&#10;i2G3Vn8Nb/jTzYJDh7wPXe7K8l3nfJSi+7jc1uF8Ou8WMDCPaSoieQegYpHOACrIz363b8+fpi1X&#10;vTQ1fe9vn3bIZViaPHrk/z61f92aP58zjTBPTc/etOOX5DKAShCLxdrb29vb24MOBACqh8tcGFkM&#10;ILxIZwCV4p4nnklOWOcy7EQikbljs4enD0etshKKonzh/e8R77s8K+e+cO+DLStOlxfm1PjT0Zmt&#10;D+0klwEAAAAgpEhnABXh//ziv+bmsvqWSCSy7/kXX3ol9a4LVh2PLLLcSlGUWP0pzfWnGNojQsxm&#10;jn/6PW899MrUQ08dOno8s2L5CjWXERFiz0t/uv3x/yKXAVSObDabSqUymUzOah5fWIrH483NzYEM&#10;NgEAAJWALwFAwCamZ//1sae0QsdIJPLjx5+86OzTv7C+65S6i1JHpt97yz/XL7L4qB6emf3/3vKm&#10;ZUsazKsUIU6pq+9/6LeG9ogQI398+du//p3nzwJA0bLZbDKZXLFiRSKRiEa5gboruVwunU4nk8nW&#10;1lYyGgA0kUjkwIEDK1euDDoQoHYlk8mGBosrlHLgGwAQpF8/+4ddB17StyiK0n3xG1pObYhGoy8d&#10;nv7eY0994PJLPDlWRIjdyfE7fjPiyd4AeCWdTre0tCxfbnHHItiJRqOJREK9v0lLS0vQ4QCoFA0N&#10;DXfdddfU1FTQgQC1q7Gx8frrr/fnWKQzgMDc/Zt9L03ZTPx5ePqbj+wWQkhRb4aERIR44g8v3fnE&#10;nvxdAfhrZmamra0t6ChCKZFIpFKpoKMAUEHq6+s3bNgQdBQAfEI6AwjG1x5+wreZtCORyG+eT/7b&#10;k3sd+lhOJgrAH5IkBR1CKEmSxGwjAADULNIZQAB+n0z9Yux53w4XjUQeeHrMoYMUjWT7P+NbPAAq&#10;z3Cv1D0ohBA9Q/JAl1MHnTXbRnf2dZQ/OAAAADPSGUCti0Wjc/2fDjoKAMHqGpCHhLR9nXUuQ+0g&#10;DwghxHCvUzcAAACfMIM6UNOikciRWz8ZdBRAWViO59IaDQt2f+ZyOUOjb8PEAjbcKy3oHQ46GAAA&#10;ABPSGUDtikTEsa/+j1Os7gILoKaN9a/t3rttVJZlWZaHRPfafqfxagAAAAHgMgaoXc9+vncRExAC&#10;MNu/b1fPlp3zs2J0revp3r5fCCbJAFDxMpnM9PQ0kwQDAcpms/F4fOnSpT4ci3QGUKN+fN1VKxPL&#10;go4CAADAM9PT00uWLInFuMYBAjM9PX306FHSGQDK5YGeq7v+rDPoKABUqnNXrRnc2r+5q69DiLH+&#10;rYNr1m8OOiQAcCGXy8VisQi3nweCE4vFfJtojHQGUHNuvOTPyGUAONn8fVgHJTEkD3R19O0cFWs7&#10;pU1CCCF6hmRuxwoAACoN6QygxozsuvuB2y9tjL3rXe8KOhQAQggRjUZlWZYCnshGuw/rgo6+nXKf&#10;Tc9KuUmrLMtBhwAAAALDnU2AWvLs78WjP37uuefe/e53X3PNNX/84x+DDgiAqKurS6VSQUcRShMT&#10;E/F43P/jRk5m1+iym93OfXs6AACEFOkMIACHDx/2/6BvbDvzf3e/5dRTT1Uf3n333atWrfrmN7/J&#10;7N9AsBKJRCqVSqVS1Bq4J8vy+Pj4+Ph4c3Oz/0dXFEUdFawt6NvNax26GdIWkUjEbhWAIhSXOiTh&#10;CIQFg00AXx0/fvwb3/jG//7evW+4/lN+Hve8M0/7zSf/Wghx1VVX3XDDDXfffbcQYmpq6qMf/eh3&#10;v/vdb33rWxdccIGf8QDQxGKx1tbWQ4cOjYyM+DZ1VthJktTY2NjW1lbF9y/gzQCUSM0PmpfLsQpA&#10;IKr2SwBQaRRF+Y//+I9Pf/rTzz33nBDiQO/VQoi1a9d+5Stfufjii+22uu2222644QYhRF1d3e7d&#10;u1/72tc6HOKpp5563etepy7v2bNn9erV5j5nnHHGD37wg2uvvfajH/3ogQMHhBCPP/74RRddtHHj&#10;xi984QtLliwp4SkCKFIsFmtvb29vbw86EFQo7adg9fJJfahWcJgvrtx0BgCgCjDYBPDD448/fskl&#10;l6xfv17NZQgh2tvb77333kcffdQhl3Hw4MEtW7aoy1u2bHHOZQghXvva11599dXq8pe+9CWHnu9+&#10;97v37t174403qj9syrL8la985bWvfe2Pf/xjQ8/9k3v2T+5xPi4AQLiuQtfPnWHIL6hJB8NOLEeg&#10;2CUmHDqTywAAVBmqMwBvqNf85zadb2g/dOjQjTfe+P3vf19raWpq+vznP/+xj32svr5ebdH/tqa1&#10;KIrS29s7MzOjtnzmM58x9zEcS//19+677/7Hf/zHjo4OYfWTnbaHv/zLv9SKOF544YX3vve9V111&#10;1de+9rVXvepVauMDh+4SQvQ13VLIyQBQmGw2m0qlMpkMc9m4F4/Hm5ubK2qwict8gXM3y1J2uxSJ&#10;VnPhpjMAAFWmgr4EAKFmvuw/fPjwzTff/NWvfvX48eNqSywW+9jHPva5z31u+fLl5gphQ8u//uu/&#10;Pvjgg+ryr371q/r6eru6YsPD97znPcPDw7lc7pZbbrn99tv132u1pIa24ete9zpZlv/lX/7luuuu&#10;U1t++MMf7tix44tf/OLHP/7xA0f3jU3uEULsn9xjztQA8EQ2m00mkytWrEgkEtEoVZOu5HK5dDqd&#10;TCZbW1srKqNRJgUVVlCFAQCoEXxtAjywf3LP2OSesYVxGdlsdmBgoKOj45ZbbtFyGe973/t+//vf&#10;33bbbcuXLxcuvm5u3LhRXfj4xz++Zs2avP21Dtr4lO9+97vPP/983uCj0ejf/d3fCSH+6q/+Sm05&#10;evToDTfccPHFF9+9d0BtUZM1AMohnU63tLScdtpp5DLci0ajiURCvSlM0LF4yc1AFUOLw6QYlGkA&#10;AKob35wAD2hX+w8cuuuBBx644IILPvKRj/zpT39SGy+66KJHHnnkhz/84Wte8xr3+3zllVeEEGed&#10;ddbWrVsLCuatb32rupDNZs8++2z3P9PdeeedDz/8sBbky8rz4/JBdXmMGTQQZg6fAvMq/SwD2lrL&#10;h16ZmZlpamrycIe1I5FIZDKZoKPwkn7uDP37zW6uDZd7UJHdAABUGdIZQKnU0gx1eWxyz/Vb/vqp&#10;p55SH77qVa+68847f/3rX1966aV2m2vfOC1ngPt/7N15XFRV/wfwMwyCQioJ4vpoxYgsIrmGpZlZ&#10;qGmJmvUoklZOuKQo4oIsmiiIsgiWjkhpuJaY8miQj/6SzCXMDEHZ5CHRNDcUMVBwZu7vj6O3cTYG&#10;GObM8nn/Xk+/M9+5c+d7597BOd977rlXrlxp06ZNg36DCgSCw4cP8w+vX7+u+2tff/31c+fOLV++&#10;3MbGZuCHPRSfwgANgOYjFApZp2CShEIhw9lGVGfxbMpiigtQWoLa16lpYVyEApZGtbqnOAGZXp4C&#10;ALZQzgBoKqV+Pq0C2NvbR0VFFRcXBwQEaBlArvTPIcdx9+/f79atm2JEaYJ61TWoToA/fPhw/oYp&#10;CQkJDdqcli1bLlu27Iff9nfxbqcYL63M/7nosKZXAYAeZc0Qzsh6KlKaNFg4I4uQrBlCoeJzyo81&#10;hDUsZiJKkwYPTiplnQUAmCItpUC9PAUAbKGcAdAk52+cKX36Kowu3u0Cw6eWlpaGh4fb2dlpea3a&#10;0n54eDid8KJdu3bqXqRM8d9UxdMI4eHhNLh27VrS8DHGebKfVINJR5bHxsY+evSoQasCgIYaNVa8&#10;eZViB770+z2nxGNHEUIIGTTo/JPnSpNWnR80SP06dFwMAAAAwFShnAHQSHK5PC0tbdX+ENWn3N/t&#10;2LFjR+0vV3tVc05OTnJyMn2YmJjYoHyUVjhmzJjevXvzDxt0GkHx8hlFnbwc1u9e27dv35MnTzYo&#10;NwBomFEhCWTP93w9o/T7PSQhhFYzSK+wsF7BcVk03CssrJf6VWharDRpsJD3ZMBG1gzhjBkzHgcH&#10;81UQNUtqCCsEn7xceZ1ZyuvX6VWElCZNCz51KrinKY8vAQAAgOaAcgZAY2RnZw8YMGBpYrCTm73q&#10;szpOnClQQAipra318fGhdYc333wzICBA9RJN7RdtCp7G3+KEEFJVVaX71mmZJmPghz3Onz//yiuv&#10;BAYG3r17V/d1AkBDiEZP/KeekRUXTCaOFvFPjhor3pyRRbLi9kx8UuNQR/1ioqDjsseKE86P4SsE&#10;m8nYx0FCqyDql8ya0XPPxGIaPSh+/NqsGT0Lw54sOnHPtCf1CsV19sxQXr8ur4rLIqKgrQmDBiUU&#10;y2QyiZatBQAghBCBQPDHH39wAMDOtWvXDHazNvO/VTuAfpWUlCxatCgjI4MQMi7JR9NimeU7ghxW&#10;a1kPp1KMWLNmDW3Y2dlt2rSJ1jhUF1ONaIpPmDChZ8+excXFhJCNGzcuXrxYyxr4oKahGVQX73Zd&#10;XnS8mluRkpKyf//+hISEyZMnY7Z8AL0TjZ5IesZlBUlGkayMzYMmFosUnhwVkrBq2uDzZOJWEbmo&#10;eR0aFsuaIRyz+ckDMd94fC2LaPTEQXtKSskokbolszI2i8NkirnQINm8WcgvScQXCREprtO111Pt&#10;Qt1e9SQTLR8TAMDT7O3td+zYce/ePdaJAFiutm3bfvLJJ4Z5L5QzAHRVUVGxYsWKDRs2SKVSQkiX&#10;Fx2VJstURAdo9HDw0nHlRUVFUVFRtB0VFfX88883PWGhULhkyZIPP/yQEBIfHz9nzhztc3lQ9d7B&#10;ZOSCl74MyCSE3Lx5c8qUKVu3bt2wYUOPHj20vwoAGkYUFCYWZmRJRhE1FQRRUFiv4Iyxx0VEWzlD&#10;3WJZM4RjyEGZbNTjBxkaX6z7koQQ8cHGDJ1o3KsAADSztbWdM2cO6ywAwEBwsQlA/Wpra+Pj40Ui&#10;UXJyMq1lEELGLH5F+6t0v7OpXC4Xi8V1dXWEkP79+8+dO7cp2Sry9/fv3r07IeTWrVupqan1Lq99&#10;aAbV6l8kZV8yPznIkSNHvLy8VqxYUVtb2/SEAYBHLxbJytj8ZLjCU09KdKoEqFuMX11WxmaVF9Sz&#10;ZA/3QZsznsyXUXL+n0T/uWqlNGmwTnNcNOhVpwq1lW0AAADAIqGcAaANx3Hp6ekeHh4hISGVlZU0&#10;OHjw4P+c+rZFJ6n21+o4gwYhJCUl5fjx44QQoVCYmppqba23YVMtWrTgrzFZs2ZNvRUHHUswNc9f&#10;LSoqmj17Nj/rx7Jly7y9vbOzs5uWLwAoGDVWvHnMGLXVjMavU3KQjHk802bGP5ea6LqkKGhrwvnH&#10;0Wl7/lm0mI8Kewb30i1hnV8lCgoTbx6DqUABAADgaWpmEwQAKicnZ8GCBSdOnOAjLi4usbGx48eP&#10;T84LrXcUAyFE5OAV5K1tBg1CyNWrV93d3e/fv68YrPeLqXYqULULPHz48IUXXvjrr78atH4dnT59&#10;OjAwMDc3l49MnTo1Li7OyclJL+sHUEvLAcw9mTRXcTG5XM4vQNscx9GGXC6ni9GGXC7nG/xDJRzH&#10;FRYWvv7669qTbNu2rfYFolYnRYbOq6ysvHz5spubm1Ao1GXbjUjWDOEq9+LjQaL6F20uMpmsoKDg&#10;ueeec3Bw4DiuoVfLJ2/cGrEkqJlyAwAAgKao95/1rKwszJ0BoEZ5eXloaOiuXbv4iIODQ2Rk5OzZ&#10;s21sbAgh9RYpdMRx3KxZs/haRk1NTatWrYgO1Qr6bL2LEUJatmwZEhKyYMECQsgLL7xQXFxsbW2t&#10;ywt1MXDgwF9//TU5OTkyMrK6upoQ8vXXXx84cGDt2rUffvghpggF0IWNjc3t27c7dOjAOhFdlCYN&#10;7hl8irbFB2UsaxmEkLt37+oyJRAAAACYJVxsAvCUqqqq0NDQnj178rUMa2vroKCg0tLS+fPn01pG&#10;0118ch1Kenr6f/7zHz5OaxlEf6MnqMDAQEdHR0JIWVnZ7t279bhmQoi1tXVwcHBBQcHYsWNp5M6d&#10;Ox9//PHQoUMLCgr0+14AZsnJyen27du3b9+WyWSsc6mXwt1bmU7jKZPJbty4cePGjXbtNE7JDAAA&#10;AOYNozMAHpNKpampqZGRkbdu3eKDfn5+sbGxrq6u+n0vOkVFgHzRp59+SiNisXjzZjWz8vHDKJQa&#10;auP0JYqlEP5ur/PmzYuIiCCExMTETJ48Wb+bQwjp1q3b/v379+/fP2fOnD///JMQ8vPPP7/44ouL&#10;Fi0KCwvjyzQAoMra2rpz587l5eV5eXm4AlRHQqGwbdu2zz33nB4nGwIAM1BXV1ddXa14jSEAGJhU&#10;KrWzs2vdurUB3gs/AgAIx3FZWVkLFy5UHE3Qr1+/+Pj4oUOH6v3t+LuHLP4m6ObNm4SQjh07rlmz&#10;JiUlRW1JQjvVq07UVjru3r1LyxkFBQX79+/X8yY94efnN3z48GXLliUlJcnl8kePHq1atWr37t0b&#10;Nmzw9fVtpjcFMAPW1tYuLi4uLi6sEwEAMG3V1dXPPPMMCp0ADFVXV//9998oZwAYQl5eXkhIyOHD&#10;h/lI165do6Oj/f39raya5Wos/u4hFR1LaeOLL75wcHAgClUMpbktlEZkaMcvo7gwXT+1cuVKQsjF&#10;yvweDl5N2RC1WrdunZCQEBAQEBgY+OuvvxJC/ve//40YMeLf//53YmIif3tXAAAAAL2Ty+V0jjDW&#10;iQBYLmtra4ONNkU5AyzX9evXIyIivvrqK35Eor29/ZIlS4KDg5tvbjl+aAYhpIt3uy4vOg58/tXx&#10;48c309spsbOzq6mp+f333wkhmeU7ghz0M6Gpqj59+pw6dUoikSxdurSqqooQsnv37qysrJiYmMDA&#10;wGaqEwEo/tup9t9R/suudOsTpYdKQdWG3jOXSqW3b9+uq6vDAGnd2dnZtWvXDudgAQAALBZ+BIAl&#10;qqmpiY+Pj42NpTfjIIRYWVl9/PHHK1asaO7hA/zQDGrQdLekcZ/TttrBF4qDMnQcoKFlmcDAwMTE&#10;xC4vOl7NrSitzG+mARqUUCicPXv2uHHj5s+f/+233xJC7t27N2vWrLS0tE2bNvXu3buZ3hfA5Eil&#10;0mvXrrVv397JyQnFPh3J5fI7d+5cu3atc+fOqGgAAABYJvxsAssil8vT0tJcXV35G4sSQnx9fXNz&#10;c1NSUpq7lqE4NIPq2KtttV0FbdNqBaXj6V/6Eh1fy3FcYmIiIeRqbsWn2W8RldpKc+jcufM333yT&#10;mZn53HPP0cgvv/zSt2/fhQsX8p8/gIW7c+dOx44dnZ2dUcvQnZWVlZOTE70pjIHfWvsgdvqs2mUE&#10;Chq6ZtWnMJYeAAAAv5zAgmRnZw8YMGDq1KlXr16lEU9Pz6ysrEOHDnl5NdcgBUVqyweKQe4JxQXU&#10;jp9X21B8raZXzYz8kNYyCCGlT+4X29xGjRp14cKFJUuW0JOoMpksLi7Ow8PjwIEDBnh3ACNXU1Oj&#10;OLsN6M7Jyamuro51FjqhtWYeihEAhqGlhqj3pwDA8FDOAItQUlLi5+c3bNiws2fP0oizs7NEIsnN&#10;zR05cqRhclAdmkEZrKZAdX+rjeJDAwzQoOzs7GJiYn7//fdXXnmFRi5fvvzOO++MHz+e3tgVwJIJ&#10;hUIWb5s1Qzgj66mGiREKhYafbUSpGKHU1n1snVKEn/JZL0kCAHm6jKj05dL7UwDABMoZYOYqKiqC&#10;goI8PT0zMjJoxNbWNjQ09OLFi4GBgYa84lpL4cBgNYWLlfl/PryoGDFwMaVXr17Hjh3bvHnzs88+&#10;SyP79u1zd3dPSkqSyWQGSwPAvJQmDRbyBieVNnwNoyQyyahGvnvWDOFTFOoi9CnFQslTqZpmCcWg&#10;VM8DK0VU26oLq32InhgAAJgBlDPAbNXW1sbHx4tEouTkZKlUSoP+/v4lJSXR0dFt2rTR/nL90jQ0&#10;gzJYTaHeq10MwMrKavr06UVFRVOmTKGRv//+e968eQMHDjxz5owhMwEwI4MSimUymUwmK564p6fB&#10;qwTig7J//FMXycrYLD54ULw5YkKioAAAIABJREFU46l8+FRlB8mYRhVfzJDSlM+KQcWrCFUj5MlA&#10;D9WTxnxE7UOD3UIPAACg+aCcAWaI47j09HQPD4+QkJDKykoaHDx4cE5Ozvbt27t162b4lOotGRig&#10;pmAkV7tQzs7O27ZtO3LkSI8ePWjk7NmzL7300ty5c+mNXQGgUUSuvfj2U0Mh/qlx/DOcYszmf0Kq&#10;V53801YYgNGA+kNWxmbx2FGjxirXM3ijxopPFV5U+5SRU6oRKLYZZqU0OkOpcoFCBgAAmB+UM8Dc&#10;5OTkDBkyZOLEiWVlZTTi4uKSnp5+7NixgQMHMklJ+9AMygA1BWO42kXJ8OHD8/Lyli1bZmNjQwiR&#10;y+Xr1693d3dPT0/HD26ARsnK2DzI/XGRUBR0/MmQieKE82OeFCzGnH8yPuKgWKdVzhhDngy/ONhL&#10;Xf1h8xjVK0hKk1ZtFo8dRcioseLNq9QVQfglgBB9zC+oONUoH1FcIa72BwAAM4NyBpiP8vLyyZMn&#10;+/j4nDhxgkYcHBwSEhIKCgomTJjA8DecjsWCZq0pGMnVLqpatmy5fPnyvLy8YcOG0ci1a9cmTpz4&#10;9ttvX7p0iUlKACboVHBPWkzIGCs7HiR6EuaHVfQMPvU4krFZHPbPArro4T5o85jHZYpREnVzbKi5&#10;2KT0+z0kIWQUIYSMCkkge77n6xl8qj33TCxu9IwdzNHSgOLAhwYVYVUnENXjfU/40SLk6YEkBBUN&#10;AAAwL4abBxGg+VRVVcXExCQmJtbW1tKItbX17NmzIyIiHB0d2eZGCHm+/OV5Y2Np+4cffhgxYoTh&#10;c9Dlapcgh9WGSUZVz549/+///m/btm0LFiy4ffs2IeT7778/evTosmXL5s+f36JFC1aJAZiIQQnF&#10;x4NEpUmDe65KChlFyxVZM4RjyEGZbNTjBxmNXLco6LgsiJZGxhAiPqjLrKGl3+85depUT2Ewn+D3&#10;pUE0LZpqI3MxIUrDIlQHStS7BtXSg5ZihOJTaq8uUXrI/NIYAACApsPoDDBtUqlUIpGIRKLVq1fz&#10;tQw/P78LFy6sW7fOGGoZVVVVs2bNou2AgAAmtQwjudpFO4FA8MEHHxQVFX388cc0UlNTs3jx4n79&#10;+p06dYphYgCmQxR0/GCvYIWpQPlrObIyHk+T0cN9ED+VBR98yvmS0qeeLU0a/HhghkxWnDDoydNa&#10;ZcUFE37GT5lMVpxAguPM7jYmqvNxKj5Ue+mH6kSeqq9VjNS7EqUcVGcJ1fQQtQywBLSKR/GFPP0+&#10;BQBsoZwBporjuMzMTG9v75kzZ966dYsG+/Xrl52dvW/fPldXV7bp8UJDQ69evUoIcXJySkhIYJKD&#10;MVztoiNHR8fU1NRjx455eHjQSH5+/ssvvxwYGHj37l22uQGYglGS4oTz9NKQUZKD5MmkFhnk8TQZ&#10;oqCtCefHKAUVXh6SQB5fDPLkWdHoiU9eIOy5Z+JWNSMrlOfOULmiRRQUpnFCUACA5qNaENTvUwDA&#10;FiqLYJLy8vJCQkIOHz7MR7p27RodHe3v729lZURFuhMnTgwePJi2d+zYMXnyZLb5KOE47pVXXqFj&#10;H4KDg+Pj41ln9I+6urr4+PgVK1Y8fPiQRpydnRMTEydNmoQLv0HTv1xKZ7D5uFwuV21wKmiQ/y9t&#10;yGQypYZcLi8qKnr99de1J9m2bVvtC0StTooMnVdZWXn58mU3NzehUKjLtoMimUxWUFDw3HPPOTg4&#10;cBx37969Br08eePWiCVBzZQbADBRUVHRrl07/FQAYOjhw4d3797t1KlTE9dT7z/rWVlZRtTxA9DF&#10;9evXxWJxnz59+FqGvb19VFRUcXFxQECAUdUyamtrp0+fTtujRo2aNGkS23xUCQSC8PBw2pZIJHTS&#10;CiNhY2MTGhp6/vx5/vKcmzdv+vv7+/r6lpbqfKNIAFNgY2NjVN8+E3L37l07OzvWWQAAAAAbRtT3&#10;A9CupqYmKipKJBKlpqbSU6xWVlZisbi0tDQ8PNwIf9FGR0cXFRURQuzt7Tdu3GicJwpGjRrVp08f&#10;QkhNTc26detYp6PMxcUlKytr9+7dHTt2pJEjR4706tUrKiqKnyoFoKHUzlyg9F+liQkUI3of1ejk&#10;5HT79u3bt2/LZDL9rtmMyWSyGzdu3Lhxo127dqxzAQAjIhAI/vjjD9XxdwBgMNeuXTPYOWbc2QRM&#10;gFwu3759+9KlS+kkFJSvr29cXJyXlxfDxLQ4f/58TEwMbUdHR3fv3p1tPpoIBIKwsLB3332XELJ+&#10;/fqQkBAHBwfWST1FIBC8//77I0aMCAsL27hxI8dxtbW1kZGRO3fulEgkQ4cOZZ0gQFNZW1t37ty5&#10;vLw8Ly+PwxWguhEKhW3btn3uueesrfFLBgD+YW9vv2PHjoZeegYAetS2bdtPPvnEMO+FHwFg7LKz&#10;sxcsWHD27Fk+4unpGRcXN3LkSIZZaSeTyaZPn/7o0SNCyEsvvTR79mzWGWkzbtw4d3f3wsLCqqqq&#10;L774IiwsjHVGajg4OHzxxRcffPBBYGDguXPnCCFFRUWvvfbatGnT1q5d6+TkxDpBgCaxtrZ2cXFx&#10;cXFhnQgAgGmztbWdM2cO6ywAwEBwsQkYr5KSEj8/v2HDhvG1DGdnZ4lEkpuba8y1DELIhg0bcnJy&#10;CCHW1tapqalGPsOflZVVaGgobScmJlZXV7PNR4uXXnrpzJkzcXFx/LVFW7dudXNz27JlC85pAwAA&#10;AABYFJQzwBhVVFQEBQV5enpmZGTQiK2tbWho6MWLFwMDA418aPHly5f56kBoaGivXr3Y5qOLSZMm&#10;Pf/884SQioqKlJQU1uloY21tvWDBgsLCwnfeeYdGKioqPvroo9dee62wsJBtbgAAAAAAYDAoZ4Bx&#10;qa2tjY+PF4lEycnJUqmUBv39/UtKSqKjo9u0acM2vXpxHDdz5kw6wMHNzc04L9xQZW1tvWTJEtpe&#10;u3Ytf29Uo9WtW7eMjIx9+/Z17dqVRo4dO+bt7R0REfHgwQO2uQEAAAAAgAGgnAHGguO49PR0Dw+P&#10;kJCQyspKGhw8eHBOTs727du7devGNj0d7d69OzMzk7ZTU1NtbW3Z5qO7qVOndunShRDy119/bd26&#10;lXU6OvHz8ysoKJg/fz6dPPnRo0crV6708vLib+ILAAAAAADmCuUMMAo5OTlDhgyZOHFiWVkZjbi4&#10;uKSnpx87dmzgwIFsc9Pd7du3586dS9uzZs165ZVX2ObTILa2tgsXLqTt2NhYOo+p8WvdunVCQsKv&#10;v/7av39/Gvnf//7n6+s7efLk69evs80NAAAAAACaD8oZwFh5efnkyZN9fHxOnDhBIw4ODgkJCQUF&#10;BRMmTBAIBGzTa5AFCxbcvn2bENKlSxf+Lq0mRCwWt2/fnhBy6dKlnTt3sk6nAfr27fvLL7+sX7++&#10;devWNLJr1y43N7dNmzbJ5XK2uQEAAAAAQHMw6ikVwbxVVVXFxMQkJibW1tbSiLW19ezZsyMiIhwd&#10;Hdnm1gj//e9/09LSaHvDhg3GP82HKjs7u+DgYDqPaUxMzJQpU4z8niyKhELhp59+On78+Hnz5u3Z&#10;s4cQcu/evRkzZnz99dcSiaR3796sEwQAs1JXV3flypUHDx7IZDLWuYCpatu2befOnW1sbLQsgyMN&#10;9EKXg00mk92/f18qleJUEDSara3tM888Y8geBMoZwIBUKk1NTY2MjLx16xYf9PPzi42NdXV1ZZhY&#10;o1VXVwcGBtL2e++9x990w+TMmjUrNja2srKyuLh479697733HuuMGqZz587ffvttZmbm7NmzL126&#10;RAg5depU3759g4ODly1bZm9vzzpBADAHdXV1JSUlTk5O3bt3p3P3ADSUXC6/c+dOSUmJq6urpk4m&#10;jjTQC10ONplMdvfuXRsbm9atW5vW4GgwHhzH1dXV3blzp127dgaraOAvIxgUx3GZmZne3t4zZ87k&#10;axn9+vXLzs7et2+fidYyCCGRkZG08/zss88mJyezTqfx2rRpM2fOHNqOjo7mOI5tPo3z1ltvXbhw&#10;YfHixfSevjKZbO3atZ6engcPHmSdGgCYg2vXrnXo0MHZ2Rk9TGg0KysrJycnR0fHK1euaFoGRxro&#10;hS4H299//21ra9uyZUvUMqDRBAKBra2tra1tVVWVwd4UfxzBcPLy8kaMGDF69OiCggIa6dq1a1pa&#10;2unTp4cOHco2t6b49ddf161bR9vx8fEdOnRgm08TBQUF0VEM586d+/7771mn00h2dnarV68+e/bs&#10;yy+/TCPl5eVvv/32u+++e/XqVba5AYCpu3fvnoODA+sswBw4OTlpub84jjTQI+0HW21trfZLUQB0&#10;ZGtrK5VKDfZ2KGeAIVy/fl0sFvfp04e/g6a9vX1UVFRxcXFAQIBJn3N49OjR9OnT6UWGr7/++rRp&#10;01hn1FSOjo4zZ86k7ZUrV5roAA3Ky8vr559/TklJ4X8O7t27193dPTk5GRchA0BTmNDUQmDMhEKh&#10;9n+PcKSBvtR7sGFcBuiFQCAwZPfBhLuRYBJqamqioqJEIlFqairt81tZWYnF4tLS0vDwcDs7O9YJ&#10;NlVcXFxeXh4hpGXLlikpKebxL0FwcLCtrS0hJCcn58cff2SdTpPQ4624uHjKlCk0cv/+/aCgoJde&#10;eum3335jmxsAAAAAADQayhnQXORyeVpamqura2RkZHV1NQ36+vrm5uampKR07NiRbXp6UVJS8tln&#10;n9H2ihUrXFxc2OajL506dZo+fTptr1q1im0yeuHs7Lxt27bDhw+LRCIa+e233wYOHBgUFGTIq/tA&#10;LzSV/OuNKy1AH2r6r+JDxRcqLQMAlJZBBKpPYcQBNJTwCdaJgJlY9jTW6UAjcRyHcgY0i+zs7AED&#10;BkydOpWfp8DT0zMrK+vQoUNeXl5sc9MXuVz+ySef0LvM9unTZ/78+awz0qdFixbReTSPHj168uRJ&#10;1unoxxtvvJGfnx8ZGUmvDpXL5cnJyR4eHt999x16pwAAAMaJXiVBoaIB+vKZAlQ0TBfKGaBnJSUl&#10;fn5+w4YNO3v2LI04OztLJJLc3NyRI0eyzU2/vvzyy59++okQIhQKU1NTaeffbHTr1u2DDz6gbfMY&#10;oEG1bNnys88+O3fu3GuvvUYjV69enTBhwjvvvFNeXs40NQAAU0V7m+hnggFg6isAUIRyBuhNRUVF&#10;UFCQp6dnRkYGjdja2oaGhl68eDEwMNDMevvXrl1buHAhbS9YsKBv375s82kOS5YsobO0ZmZm/v77&#10;76zT0Sc3N7cff/zx66+/dnJyopGDBw96eHisXbv20aNHbHMDADAPqlcH4HoB0C+lI0rpYFO7DEC9&#10;lK5AUXyodGWK6pKKT6ldBvTOrHqYwEptbe3nn3++cuXKyspKPujv7x8dHd2tWzeGiTWfOXPm3Lt3&#10;jxDi4uJirn+hevTo8d577+3evZsQsmrVqvT0dNYZ6ZNAIPjggw9Gjx69aNGir776ihBSU1OzaNGi&#10;bdu2bdq0adCgQawTBAAwDfztEugADdpWvIcC7UmqRgB0pDj2R3F0huIRpXbUhtJRh5EdoEjxBzw/&#10;F96yZctU2/S//EPaULuk6lvUuww0EcoZ0CQcx+3du3fx4sVlZWV8cPDgwfHx8QMHDmSYWLP67rvv&#10;vvvuO9pOSUkxg/uzaLJ06VJazvjuu+8KCgo8PDxYZ6Rnjo6OX3755dSpU2fMmFFYWEgIyc/Pf+WV&#10;VwIDA2NiYvjbuwIAAABDaqsSSnUxvqCG2hnoQrG4oFR3aPQK1VY6mpgnaIdyBjReTk7OggULTpw4&#10;wUdcXFxiY2PHjx9vHvcrVauysvLTTz+l7Y8++uj1119nm0+z8vLyGjt2bEZGBsdxMTEx27ZtY51R&#10;s3j11Vdzc3Pj4uKioqIePnzIcZxEItm3b19iYuK///1vMz6YAQD0Aj1GMDwdaxYYkQENpd8xFBiR&#10;0dwwdwY0Rnl5+eTJk318fPhahoODQ0JCQkFBwYQJE8y7+7d48eK//vqLENKhQ4e1a9eyTqfZhYWF&#10;0cauXbsUx+CYGRsbm6VLl54/f97X15dGbty4MXny5BEjRpSWlrLNDQDAaCnecgI3noBmovtBpTQ0&#10;o3ErAaAaMbBCaWhGE9cGusDoDGiYqqqqmJiYxMREeoNSQoi1tfXs2bMjIiIcHR3Z5mYAP/30U0pK&#10;Cm2vX7++Xbt2bPMxgAEDBvj6+v73v/+VyWSxsbGbNm1inVEzcnFx+eGHH7755pt58+bduHGDEHL4&#10;8OFevXpFREQsXLiQ3t4VAADqpVrXQKUDGk3t3Bm6HFGaJt0A0ETxpq3aB1bosqTua4NGE3AcxzoH&#10;MA1SqTQ1NTUyMvLWrVt80M/PLzY21tXVlWFiBvPgwQNvb++LFy8SQt555539+/eb9zgU3rFjx4YO&#10;HUoIadGiRVlZWdeuXVln1OwqKyuXLl0qkUj4v5Du7u4SieTVV19lmxgQQjT9s6UY5ziOf8i3lRpy&#10;uZwQIpfLuSdom/8vbchkMr7B/7eoqGj48OHa82zbtq32BaJWJ0WGzlOcQRkazcHBgeM4OkOz7pI3&#10;bo1YEtSItzt37pyXl1cjXgigKj8/39vbW+1TONJAv7QcbDdv3sSUYaAvlZWVzs7OTV9Pvf+sZ2Zm&#10;4mITqB/HcZmZmd7e3jNnzuRrGf369cvOzt63b5+F1DIIIVFRUbSW0bp16y+++MJCahmEkFdffXXI&#10;kCGEkEePHsXFxbFOxxAcHBw2bNhw8uTJ3r1700hhYeHQoUM/+uij27dvs80NAAAAAAAI5s6AeuXl&#10;5Y0YMWL06NEFBQU00rVr17S0tNOnT9Mz9hbi3Llza9asoe3Y2FhLGKGgiJ9BIyUl5ebNm2yTMRgf&#10;H58zZ86sXbuWv3nNli1b3Nzctm7dinFtAJYMd3wEfdF+IOFIAz3SfixZWVnhtw3ohYEPJJQzQKPr&#10;16+LxeI+ffocPnyYRuzt7aOiooqLiwMCAqysLOjgkUql06dPp/8M0Lt4ss7I0Hx9ffv160cIefDg&#10;QWJiIut0DKdFixYhISEFBQVvv/02jVRUVHz44YfDhg0rKipimxsAsNKqVSsM1AK9uHv3rpYL03Ck&#10;gR5pP9isra35efEAmqKurs6Q881ZUI8UdFdTUxMVFSUSiVJTU+nl5VZWVmKxuLS0NDw8nD9TbTmS&#10;k5PPnDlDCLGxsdm8ebNFlXIogUAQHh5O21988cXdu3fZ5mNg3bt3z8jI+O6777p06UIjP/30U+/e&#10;vSMjIx8+fMg2NwAwvH/9618VFRW3b9/GmXNoNJlMduPGjZs3b3bu3FnTMjjSQC90Odhat25dV1dX&#10;W1uLMRrQaBzHPXz4sLa2tnXr1gZ7U9zZBJ4il8u3b9++dOnSq1ev8kFfX9+4uDiLnYyqrKyM78mH&#10;h4e7u7uzzYeVd955x9PT88KFC/fv31+/fn1kZCTrjAxKIBCMGzfujTfeiIiIWL9+vVwuf/ToUVRU&#10;1K5duzZu3PjGG2+wThAADMfGxsbV1bW4uDgvLw8//aFxrK2t27Vr5+7uruU0Jo400AtdDjahUPjs&#10;s8/+/fffDZ1TGYBnZWVFDyRD3scK5Qz4R3Z29oIFC86ePctHPD094+LiRo4cyTArtjiOmzFjxoMH&#10;Dwghnp6eixcvZp0RM1ZWVkuXLvX39yeEJCUlBQcHP/PMM6yTMrTWrVuvW7fugw8+CAwMpAN2SktL&#10;33zzzcmTJyckJHTo0IF1ggBgIDY2Nl5eXhZb6AeDwZEGBiMUCuu9JxeAsbG4MfOgVklJiZ+f37Bh&#10;w/hahrOzs0Qiyc3NteRaBiFk27ZtdOoQgUCQmppqyCvBjNB7770nEokIIXfu3JFIJKzTYaZv376/&#10;/PJLcnIyP5Ru586dbm5umzZtohdnAXNaTmOqfUrxrq6qD4mGO78CAAAAAEMoZ1i6ioqKoKAgT0/P&#10;jIwMGrG1tQ0NDb148WJgYKC1tUWP37l58+b8+fNpe86cOT4+PmzzYc7a2nrJkiW0HRcXRwetWCah&#10;UDhnzpzCwsJ3332XRiorK2fMmDF48OD8/Hy2uQEAAAAAWAKUMyxXbW1tfHy8SCRKTk6WSqU06O/v&#10;X1JSEh0d3aZNG7bpGYN58+bduXOHENKtW7eVK1eyTscoBAQE/Otf/yKE3Lhx46uvvmKdDmNdunTZ&#10;s2fPwYMHu3fvTiOnTp3q27fv4sWLq6ur2eYGAAAAAGDeUM6wRBzHpaene3h4hISEVFZW0uDgwYNz&#10;cnK2b9/erVs3tukZie+//37Xrl20LZFIDDlDrzGzsbFZtGgRba9Zs6auro5tPsZg9OjRFy5cWLRo&#10;ER3NJJVK16xZ4+np+f3337NODQAAAADAbKGcYXFycnKGDBkyceLEsrIyGnFxcUlPTz927NjAgQPZ&#10;5mY87t+/P3PmTNqePHnyqFGj2OZjVD7++GM65+Xly5e3b9/OOh2jYG9vHxsbe/bs2UGDBtFIeXn5&#10;mDFj3n33XcWbBAEAAAAAgL6gnGFBysvLJ0+e7OPjc+LECRpxcHBISEgoKCiYMGGCQCBgm55RCQsL&#10;u3LlCiHE0dFx3bp1rNMxLq1atVqwYAFtx8TEyGQytvkYDy8vr+PHj2/atMnBwYFG9u7d6+7uvn79&#10;enxKAAAAAAD6ZdETPVqOqqqqmJiYxMTE2tpaGrG2tp49e3ZERISjoyPb3IzQqVOnPv/8c9pOTExs&#10;374923yM0IwZM2JiYu7evVtaWvrtt99OmjSJdUbGwsrK6pNPPhk7dmxwcPDOnTsJIffv3587d25a&#10;WtqmTZv69u3LOkEAaKqo1UmsUwAAADB2EUuCDPAuKGeYOalUmpqaGhkZeevWLT7o5+cXGxvr6urK&#10;MDGjVVdXN336dHoXRl9f3ylTprDOyBi1bt06KCho+fLlhJDo6Oj333/fygpDvf7RoUOHHTt2TJs2&#10;bdasWaWlpYSQM2fODBgwYM6cOVFRUZiHBcDUGeYnmkW5du1a586dWWfRvLCN5gHbaB7vaHiWto0G&#10;K/2jB2K2OI7LzMz09vaeOXMmX8vo169fdnb2vn37UMvQZPXq1QUFBYQQOzs7iUSCa3A0mTNnDu2W&#10;nz9//sCBA6zTMUZvvvlmfn5+REREixYtCCFyuTwpKcnd3f27776j9TIAAAAAAGg0lDPMU15e3ogR&#10;I0aPHk175oSQrl27pqWlnT59eujQoWxzM2YFBQX8DVlXrlz5/PPPs83HmLVr127WrFm0vXLlSvTP&#10;1WrZsuWKFSvOnTvHf++uXr06YcKEsWPHlpeXs80NAAAAAMCkoZxhbq5fvy4Wi/v06XP48GEasbe3&#10;j4qKKi4uDggIwBUBWsjlcrFY/OjRI0LIgAED5s6dyzojYxccHNyqVStCyJkzZ/jjDVS5u7sfPXp0&#10;y5Yt/FQ1Bw4c8PDwiIuLo8cbAAAAAAA0FDq35qOmpiYqKkokEqWmpsrlckKIlZWVWCwuLS0NDw+3&#10;s7NjnaCxk0gkJ0+eJIRYW1tv3rxZKBSyzsjYOTs7i8Vi2l61ahXbZIycQCCYNm1aUVHRhx9+SCM1&#10;NTULFy7s37//L7/8wjY3AAAAAABThHKGOZDL5Wlpaa6urpGRkdXV1TTo6+ubm5ubkpLSsWNHtumZ&#10;hCtXrixZsoS2Fy1a5O3tzTYfU7Fw4UI6McSxY8d+/vln1ukYOycnp6+++uqnn35yd3enkby8vJdf&#10;fnnmzJmVlZVscwMAAAAAMC0oZ5i87OzsAQMGTJ069erVqzTi6emZlZV16NAhLy8vtrmZCo7jZs2a&#10;df/+fUKIq6trREQE64xMRteuXadNm0bbGKCho1dffTU3N3flypW2traEEI7jJBKJm5vb7t27MQUJ&#10;AACAKsETrBMBAOOCcoYJKykp8fPzGzZs2NmzZ2nE2dlZIpHk5uaOHDmSbW6mZc+ePQcPHqTtzZs3&#10;t2zZkm0+pmXx4sV0TpZDhw79+uuvrNMxDTY2NmFhYefPn3/zzTdp5MaNG5MmTRo5cuT//vc/trkB&#10;AAAYFYFAwD3BVzR0KW2g/AFg9lDOMEkVFRVBQUGenp4ZGRk0YmtrGxoaevHixcDAQGtra7bpmZY7&#10;d+7MmTOHtgMDA1999VW2+ZgcFxeXSZMm0XZ0dDTbZEyLSCQ6dOjQzp07O3ToQCP//e9/e/XqtWrV&#10;qrq6Ora5GS1NA1jqjSsuQH8T80HF/6pdRm0bAAAMD3+BAYDHcRzKGSamtrY2Pj5eJBIlJydLpVIa&#10;9Pf3LykpiY6ObtOmDdv0TFFISMjNmzcJIZ06dYqNjWWdjklaunQpbezfv//8+fNskzEtAoFg0qRJ&#10;RUVFM2bMoCeRHj58GB4e/uKLLx47dox1dgAAAMZLcaSG4qUoSm02yQGAQaCcYTI4jktPT/fw8AgJ&#10;CeFnDRw8eHBOTs727du7devGNj0TdeTIkS1bttD2hg0b2rZtyzYfE+Xh4TF+/HjaxgCNRnBwcNi4&#10;cePJkyd79+5NI4WFhUOHDv34448rKirY5gYAAMAWvcZEde4MxfF3SpeiqB2aBwDmB+UM05CTkzNk&#10;yJCJEyeWlZXRiIuLS3p6+rFjxwYOHMg2N9NVU1MTGBhI2xMmTPDz82Obj0kLCwujjW+++aa0tJRt&#10;MibKx8fnzJkza9as4W+r/NVXX7m5uX399df4NQYAAJZMtWChCBOFAlgslDOMXXl5+eTJk318fE6c&#10;OEEjDg4OCQkJBQUFEyZMwB/upli+fDktD7Vt23b9+vWs0zFtffv2HTVqFCFELpevXr2adTqmqkWL&#10;FgsXLiwoKBgzZgyN3L59e9q0aa+//npRURHb3AAAAIyQ4kShrHMBAENDOcN4VVVVhYaG9uzZc9eu&#10;XTRibW0dFBRUWlo6f/58GxsbtumZurNnz8bHx9N2XFxcp06d2OZjBvgBGl9//fXly5fZJmPSunfv&#10;/p///Gfv3r1dunShkezsbG9v78jIyIcPH7LNDQCMjeBpDXph82XFRIM+B90335g/KE2brOWhKQ5k&#10;MK1sdaTLjjDaDVdNzKg7e274AAAgAElEQVRSVftXUTWo42JGS5eDR/toJiPfQB2hnGGMpFKpRCIR&#10;iUSrV6+ura2lQT8/vwsXLqxbt87R0ZFtembg0aNHH3/8sVwuJ4S89tprH3/8MeuMzMErr7zy2muv&#10;EUKkUunatWtZp2PaBALB+PHjCwsLg4KC6H1w6+rqoqKievfu/X//93+sswMA48IpMI+fp42m4+dA&#10;z+c3aM1G+8Fq2mRN3RhTPFQU585QnBSDboKmmTUUlzE2zbojjHOTDUnpfmRKcdVntSxmfh+m4rFn&#10;HhuIcoZx4TguMzPT29t75syZt27dosF+/fplZ2fv27fP1dWVbXpmIzExMTc3lxBia2ubkpJiBt9k&#10;I8EP0Ni8efP169fZJmMGWrduvW7dutOnT/fr149GLl68+MYbb0yZMoXejgcAANQyj5/pDdLQTTat&#10;SzPUXk6iOhUop3LjbePfTOPPUC2lIT8MM7FYSl95pbaOx5WJHn6KUM4wInl5eSNGjBg9enRBQQGN&#10;dO3aNS0t7fTp00OHDmWbmzkpLS1dtmwZbS9fvrxHjx5s8zEnw4cPp3PT1tbWJiQksE7HTPTr1y8n&#10;JycpKal169Y0smPHjp49e6akpNARRgAAqlTPV5vT6OKGUvtpqH1KSyfNtD46CyzomDrdj896v9ps&#10;d72m7xQOSGgOKGcYhevXr4vF4j59+hw+fJhG7O3to6KiiouLAwIC6FBz0AuO4z755BM6AYG3t/eC&#10;BQtYZ2RWBAJBeHg4bW/cuBE3GdUXoVA4d+7cwsLCCRMm0EhlZWVgYOCQIUPy8/PZ5gYAzCleCE1P&#10;takOZTfRqwz0Qu22q57Yr/djMYPTmFquywBD0n1HqB6f/PGs5attgGNVKQHtORsJHT9z1b+oYMzQ&#10;T2aspqYmKipKJBKlpqbSE61WVlZisbi0tDQ8PJy/XyPoy5YtW44ePUoIsbKySk1NbdGiBeuMzM2Y&#10;MWN69+5NCPn777+Tk5NZp2NWunTpkp6efuDAgW7dutHIyZMn+/btu2TJkpqaGra5AQBDSiPtQZWW&#10;bowZd+/V9ieNtqtpaRq9I1S/5sZ2DCvlw9dumP+B0vHvpAn9RVUqKmkqMJk3lDOYkcvlaWlprq6u&#10;kZGR1dXVNOjr65ubm5uSktKxY0e26Zml69ev88Mx5s+f379/f7b5mCWBQMDPoJGcnFxVVcU2H/Mz&#10;ZsyYgoKChQsXCoVCQohUKo2NjfX09MzMzGSdGgCAkdLUPxGY+z0+zbVsIVC5FsOo+vMGxqr7TY8u&#10;S/tOgbFBOYON7OzsAQMGTJ069erVqzTi6emZlZV16NAhLy8vtrmZsblz51ZWVhJCnn/++c8++4x1&#10;OmZrwoQJPXv2JIRUVlZu3LiRdTpmyN7efs2aNWfPnvXx8aGRS5cujR49euLEideuXWObGwCAMdB0&#10;flL3Hq/J9Y11OSVrchulC8XOvKlsoPY8G70Vxrn5SlfHgH4pFpXUFpi0M4OdgnKGoZWUlPj5+Q0b&#10;Nuzs2bM04uzsLJFIcnNzR44cyTY385aRkbFnzx7a3rRpk729Pdt8zJhQKFyyZAltx8fH4zqIZtK7&#10;d+8TJ05IJBIHBwcaSU9Pd3Nz+/zzz2UyGdvcAIAtTuHKfMWfuUYy5Lv5qN1GLdvOqUxhoGlgvNF2&#10;xurdrTp+FGBIaneE2mNPl/2r9stugK0g6q58Uf1OAVtKw5cUd5B5/B1AOcNwKioqgoKCPD09MzIy&#10;aMTW1jY0NPTixYuBgYHW1tZs0zNv9+7dmzVrFm1PnTr1zTffZJuP2fP39+/evTsh5NatW6mpqazT&#10;MVtWVlaBgYFFRUWTJ0+mkfv378+ZM8fHx4cvmAKAedPSyVEa760UMYNfsUq0DLnXsu2qr+Lbiv8l&#10;RvmJadpkLQ9xIYCR0LTjlI497YeuplU19/5V+xVTbCumxOobpP1L0dDFjJmWXc89TTVo0ESbB8oZ&#10;hlBbWxsfHy8SiZKTk6VSKQ36+/uXlJRER0e3adOGbXqWIDQ0lA7Cb9++fXx8POt0zF+LFi0WL15M&#10;22vWrKmtrWWbj3nr0KHDjh07Dh065OLiQiNnzpwZMGDA/Pnz79+/zzY3AACAZmVmp5oBoEFQzmhe&#10;HMelp6d7eHiEhITQWRsIIYMHD87Jydm+fTt/ewJoVsePH+dncEhOTnZ0dGSbj4X48MMPO3XqRAi5&#10;evVqWloa63TMn6+vb35+fnh4OL1fj1wuX7dunYeHx/79+1mnZmhafs5yT+5hqTauegbJwOe7AACg&#10;oczsVDMANAjKGc0oJydnyJAhEydOLCsroxEXF5f09PRjx44NHDiQbW6W4+HDh2KxmLZHjx79/vvv&#10;s83HcrRs2TIkJIS2V69ezY9LgubTqlWrqKioc+fOvfrqqzTy559/jhs3buzYsZcvX2abGwAAAACA&#10;fqGc0SzKy8snT57s4+Nz4sQJGnFwcEhISCgoKJgwYQKmxjGk6OjooqIiQsgzzzyzYcMGfPiGFBgY&#10;SMfClJWV7d69m3U6lsLd3T07O3vLli38QKT//Oc/Hh4e8fHxKCoBmA2lf84s+V83pYnuLIGlba95&#10;U92Puu9ZJseAkf/xMe9vh5btasqBZNJQztCzqqqq0NDQnj177tq1i0asra2DgoJKS0vnz59vY2PD&#10;Nj1Lk5+fHxMTQ9sxMTG4usfA7O3t582bR9sxMTFyuZxtPpZDIBBMmzatqKho2rRpNFJdXR0SEtK/&#10;f/+cnBymqQGA3ljIT1XtBE/uAUk16Le+iVLcZLPZKAC9wLfDAqGcoTdSqVQikYhEotWrV/MTH/r5&#10;+V24cGHdunWYr8HwZDLZ9OnT6enoQYMGzZw5k3VGlujTTz+lk90WFBRY4CQObDk5OW3ZsiU7O9vN&#10;zY1Gzp07N2jQoNmzZ9+7d49tbgAAzcHSZk+wtO3lsbpZRjNR7HijE64v5nFsKKLFGhwhSlDO0AOO&#10;4zIzM729vWfOnHnr1i0a7NevX3Z29r59+1xdXdmmZ7E+//zz06dPE0JatGixefNmoVDIOiNL5ODg&#10;8Omnn9L2ypUrze+fFuM3dOjQ3NzcqKgoW1tbQgjHcRs2bHBzc/vmm2+wOwBMmqbftUpjrRUfKo3B&#10;NvtR2arbq/Yp7Q3tSxoPtfudaOgqa1oYjI3aw9hoLyvQ/heG4WFmxt8OTUeI2vzrPZyMfGPVQjmj&#10;qfLy8kaMGDF69OiCggIa6dq1a1pa2unTp4cOHco2N0t26dKlsLAw2l66dKmnpyfbfCzZvHnz7Ozs&#10;CCG///77Dz/8wDodS2RraxseHn7+/Pk333yTRq5fv/7vf/971KhR/ETFAGA2VMda8w8V4wLzGpWt&#10;+jNd7edAGrjhRvgR0WRUOyGatldVgxYGA1D6Vio9pfZrq7r3DZyzKl3+wjR3nmb87eD3smJiitlq&#10;ihDNf/o07TLj+XOnC5QzGu/69etisbhPnz6HDx+mEXt7+6ioqOLi4oCAACsrfLbMcBw3Y8aM6upq&#10;Qoi7u3toaCjrjCxa+/btAwMDaRsDNBgSiUSHDh3auXOns7MzjRw6dMjT0zM6Orquro5tbgDQOGp/&#10;d6r+mtdE9yWNn9LPd6J169Q+JVA3kNs4PyK1RRZNqartKhvndoEqpT3F702l7iuz/BSozc3whxm+&#10;HVpoP5xU96BJQJe7MWpqaqKiokQiUWpqKp3d0MrKSiwWl5aWhoeH0xPRwNDOnTsPHTpECBEIBKmp&#10;qXSMPTAUEhJC58E9efLkTz/9xDodyyUQCCZNmlRUVMQXmB4+fBgWFtanT5/jx4+zzQ0AGkfteVrV&#10;vr2m1+q+sGnR/jnouOEN+jCZa9DeNOZdr6UbqbZ418zpGAj3ZPyUYlDTmXbFrTaqc+mquRnJYWYe&#10;346m11lUN82YDycdoZzRMHK5PC0tzdXVNTIykp78J4T4+vrm5uampKR07NiRbXpACLl161ZQUBBt&#10;z5o16+WXX2abDxBCOnfu/NFHH9H2qlWr2CYDzz77rEQiOXnypJeXF40UFBQMGTJk+vTpFRUVbHMD&#10;ACZM7verWo3YCv5UpODpgdyaujHck6HsDPs59W6mplPQanM2j11vORSPWD5oJF1QtbkpPmWwHBq0&#10;gEl8OxQLW1QTc+PHpJCnh6gQozmcdIdyRgNkZ2cPGDBg6tSpV69epRFPT8+srKxDhw7xvQJgLjg4&#10;mHbJunbtGh0dzTodeGzRokV0NtYjR47gXqHGYNCgQb/99tuaNWv4AWVffvmlm5tbWlqasZ2OAADt&#10;VM/c6nIGT3FJ0/3Wa9oK1c+BUxhHreOGa/ow2X5cavNv0N405l0vsOB7N6juC02HseqOM+SHppiV&#10;2oNQsTJo4MPMvL8dqrQcIarHg+qmadplxr/hilDO0ElJSYmfn9+wYcPOnj1LI87OzhKJJDc3d+TI&#10;kWxzA0U//PDD9u3baXvjxo30FqFgDJ5//nl/f3/axgANI9GiRYuFCxdeuHBh9OjRNHL79u2pU6cO&#10;Hz68uLiYbW4AoJ1qZ0axrTicWPE3vWrDCAdUN5TajSUqnwPRuuFa2kb4KalNSdPGanqoZWFjo9o9&#10;U4qotlUX1vSQObVVDMW26s5Su+MMuRM1fS9Uv1aGP8zM8tuh5SDRdITwES17hGjYZc20Fc0E5Yx6&#10;VFRUBAUFeXp6ZmRk0IitrW1oaOjFixcDAwOtra3ZpgeK/v777xkzZtD2+++/P2bMGLb5gJLQ0FD6&#10;A+LAgQPnzp27WJl/sTKfdVJAnnvuuQMHDqSnp3fu3JlGjh492rt37+XLlz98+JBtbgAAxsMUz1ua&#10;FqWzxIpBxV6WaoSY+70bAEATlDM0qq2tjY+PF4lEycnJUqmUBv39/UtKSqKjo3Ha3whFRESUl5cT&#10;Qp599tmkpCTW6YAyNze3d999l7ajo6Mzy3dklu9gmxJQAoFgwoQJhYWFc+fOpXdlqqur++yzz3r3&#10;7v3jjz+yzg4AwCiY4nlLC6R27D0x8Xs3AIAmKGeowXFcenq6h4dHSEhIZWUlDQ4ePDgnJ2f79u3d&#10;unVjmx6olZOTw5cwEhISOnTowDYfUCssLIw2Tl78sbQyvxQDNIxJmzZtkpKScnJy+vbtSyMXL14c&#10;Pnx4QEDAzZs32eYGAACWQNNl/7pTO/ZecYUYmgFgTlDOUJaTkzNkyJCJEyeWlZXRiIuLS3p6+rFj&#10;xwYOHMg2N9Ckrq5OLBbTf7eGDx8+depU1hmBet7e3vQioAHTRDSCARrGpn///jk5OevWrXvmmWdo&#10;ZPv27W5ubvx9qRnSdDKt3pNsaq+SVfyv4nk8vqGljdN6AAD6JcC9GwCg4VDO+Ed5efnkyZN9fHxO&#10;nDhBIw4ODgkJCQUFBRMmTMBfPSPET76wdu3a/Px8QkirVq02bdqEnWXMwsLCurzo2MW7HX2IARpG&#10;yNraOigoqLCwcPz48TRy9+5dsVj86quvXrhwgW1uAABgUTjcuwEANEM5gxBCqqqqQkNDe/bsuWvX&#10;Lhqhv+ZLS0vnz59vY2PDNj3QhE6+UFRUtGLFChpZsWKFi4sL26xAOx8fnxHBTw10wgAN49S1a9e9&#10;e/ceOHCAv8LuxIkTL774YmhoaE1NDdvcAADAzKjWFzTdqUE1onprBtWIpocAYNIsvZwhlUolEolI&#10;JFq9enVtbS0N+vn5XbhwYd26dY6OjmzTAy0uVubTyReCY2bV1dURQvr27Ttv3jzWeUE9Llbm23V7&#10;6nQKBmgYszFjxhQUFISEhAiFQkKIVCpdvXp1r169srKyWKcGAAAAABbNcssZHMdlZmZ6e3vPnDnz&#10;1q1bNNivX7/s7Ox9+/a5urqyTQ/qxZ/Sb9nvASFEKBSmpqbi1rnGT+1YDAzQMGb29vZr16797bff&#10;XnrpJRr5448/3nrrrffee+/atWtscwMAAAAAi2Wh5Yy8vLwRI0aMHj26oKCARrp27ZqWlnb69Omh&#10;Q4eyzQ10QYdm0HYX73ZdXnQMCQnp06cP26ygXoo7ThEGaBg/b2/vkydPbty4sW3btjSyZ88ed3f3&#10;L774QiaTsc0NAAAAACyQxZUzrl+/LhaL+/Tpc/jwYRqxt7ePiooqLi4OCAiwsrK4D8REKZ3MHzqr&#10;97Jly1glA7rTMgoDAzSMn5WV1YwZM4qKiiZNmkQjVVVVn3766aBBg37//Xe2uQEAAACApbGg3ntN&#10;TU1UVJRIJOJvN2hlZSUWi0tLS8PDw+3s7FgnCLpSPcPfzrXVn7WlrPIBHWkamkFhgIap6Nix486d&#10;Ow8dOvTCCy/QyK+//tq/f//g4OC///6bbW4AAAAAYDksopwhl8vT0tJcXV0jIyOrq6tp0NfXNzc3&#10;NyUlpWPHjmzTg4bC5Asmqt59hJ1oQnx9fc+fPx8WFtaiRQtCiFwuT0xMdHd3379/P+vUAMD0dO7c&#10;mXUKzQ7baB6wjebxjoaHbWwm5l/OyM7OHjBgwNSpU69evUojnp6eWVlZhw4d8vLyYpsbNAImXzBR&#10;2odmUNiJpqVVq1YrV67Mzc0dMmQIjfz555/jxo3z8/O7cuUK29wAAAAAwOyZczmjpKTEz89v2LBh&#10;Z8+epRFnZ2eJRJKbmzty5Ei2uUGjYfIFE6Xj3sFONDkeHh7Z2dlffvllu3btaCQjI8Pd3T0hIUEq&#10;lbLNDQAAAADMmHne1bKiomLFihUbNmzgf0zb2toGBwcvWbKkTZs2bHODptBl8oUeDhh0Y4yCvFer&#10;jaekpAQGBhJCOnXqVFZW1rJlS8PmBXpgZWX10Ucfvf322wsXLvz6668JIdXV1QsWLNi2bdumTZsG&#10;DhzIOkEAAAAAMEPmNjqjtrY2Pj5eJBIlJyfztQx/f/+SkpLo6GjUMkwdJl8wP1OnTu3SpQsh5K+/&#10;/tq6dSvrdKDx2rdvv3Xr1qNHj/bs2ZNGcnNzfXx8Zs+efe/ePdXlL+LaIgAAAABoAvMpZ3Acl56e&#10;7uHhERISUllZSYODBw/OycnZvn17t27d2KYHTYfJF8ySra3twoULaTs2NvbRo0ds84Emeu21186d&#10;O7dixQpbW1tCCMdxGzZscHNz+/bbbzmOU1wys3wH6o8AAAAA0GhmUs7IyckZMmTIxIkTy8rKaMTF&#10;xSU9Pf3YsWMY52w2vr+0XZfF0EEyOWKxuH379oSQS5cu7dy5k3U60FS2trYRERH5+fnDhw+nkevX&#10;r7///vtvvfUW/yeaVidRfwQAAACARjP5uTPKy8tDQ0N37drFRxwcHCIjI2fPnm1jY8MwMdA72f85&#10;fx6SSQixsbHJy8vjB7SDqbOzswsODg4NDSWExMTETJkyRSgUsk4KmqpHjx6HDx/euXNncHDwzZs3&#10;CSE//PCDp6dnZGTkggUL+LJjZvmOIAf186o0ndJ4EO2L8QsrvkqpTek1RwAAAABoDI7jTGB0hqbr&#10;q6uqqkJDQ3v27MnXMqytrYOCgkpLS+fPn49ahpkpKyuLiIig7cjISNQyzMysWbMcHBwIIcXFxXv3&#10;7mWdDuiHQCDw9/cvKir65JNPaOThw4dLly59/f2X+QvHMEADAAAAABrHBMoZqtdXS6VSiUQiEolW&#10;r15dW1tLg35+fhcuXFi3bp2joyOLNKEZcRwXGBj44MEDQoiXlxc/1QKYjTZt2syZM4e2o6OjcQLc&#10;nDz77LObNm06fvx4r169aMR5WAvFBXCBGAAAAAA0grGXM5Sur+Y4LjMz09vbe+bMmbdu3aLL9OvX&#10;Lzs7e9++fa6urkyTheaSlpZ25MgRQohAIEhNTcXQG7MUFBRkb29PCDl37tz333/POh3Qs1deeeXs&#10;2bOrV69+4aXOXbzbKT6FARoAAAAA0AjGXs5QvL46Ly9vxIgRo0ePLigooMGuXbumpaWdPn166NCh&#10;7HKE5nXjxo358+fTdlBQEOZ2NVeOjo4zZ86k7ZUrV2KAhvlp0aLF4sWLP0maqPrU3qJUw+cDYMwE&#10;T2vQC5svKwNT2hbVT0P756PflzdozTrS8kK9P8WQce7Hhq5HC6UXCp6mNmK0L9dxG3WMNIWWten9&#10;KVYsYRsNwKjLGYo35iytzB89bfjhw4fpQ3t7+6ioqOLi4oCAACsro94KaKJ58+bdvXuXENK9e/eo&#10;qCjW6UAzCg4Opnf3zMnJ+fHHH1mnA/p3sTL/z4cXVeNXa0vD1i14+PCh4VMCMFqcAkv7ear6i1wg&#10;ECh9GqqR5nt5g9as+zZqSUC/T7FizPtR9/XUu42qL1T88mqKGO3LG/dx6ffws5Bvh9lvo2EYdSFA&#10;6YLqAdNEhBArKyuxWFxaWhoeHm5nZ8coNTCQgwcP7t69m7YlEskzzzzDNh9oVp06dZo+fTptr1q1&#10;im0y0By0TJNRaHXS29v76NGjhswHAIyTar9L7TKNe7kua9a0jC6JAc+Y96P21+quiati+/JGv4v2&#10;98V3BAzJeMsZxXfOlT59NXUX73Zjp4/Izc1NSUnp2LEjq8TAYO7fv89ffTBlypSRI0eyzQcMYNGi&#10;RdbW1oSQo0ePnjx5knU6oE+KA+5UdfFuV21X8frrr3/wwQf81EgAJkHpJLDScF++rbSM9oW1v5eW&#10;twMA5pr4PWX7cgDTYs06AfWys7O/KlvV1kV5xsdhn77o5eXFJCUwvKVLl/7555+EECcnp8TERNbp&#10;QPOqlcp+v3wjp+xmXNYpGvm1hvx65EyjV3in5sGKw8e59aF6ShCaqt47mAz8sMe+oIpt27YdPHhw&#10;zZo1H330kZZrCZ8cMNcIIYQ8dSKI4+j//jlBxHHyxw05RwjhCEc47nGbk8s5OSHkbvWDtdmnbqya&#10;28jNA0tFx/fyDf6h4lOazlVqX1ix76H4ForLq12DWdIyfFrHDVcciq+0QjP+3IyNse1HPX5rFFel&#10;/Xut9h3ZvrwR20ie7AvVP1n4QoEhGV05o6SkZNGiRWfKj49b95Lqs3QC/B4OqGiYgKc7G40hGjt1&#10;3diptL0j99KdmkL0Ts1P6vFzBX9V6HedHMet+/m0ftcJTaR9aAbVxbtdlxcdr+ZW3L17VywWf/31&#10;1xKJxNPTU3GZ1OPnClUOGDWjYB//lnry207+dF2D1jPk8sfLymUbT50l+PkFjcLXFNSWIdQuqVSD&#10;0LJmvWdr0tR+aLp3zyy2EmRsjGc/Nnctg1fvu7B9uY5UPy6lMiu+UMCExnJG0/uiSuo9U1pRUbFi&#10;xYoNGzZIpdJxST6aFsss3xHksFpfWYHeoXcKDZJ1oUzv67xdXaP3dUIT1Ts0g/ooftzXH/738uXL&#10;hJDjx4+/+OKLCxcuVJwp6Qd1B4zqbzca++fXFD86g4Zoz/PJz6+K6uqGbg6AIqU+VYN+x+NHf1Og&#10;12QemOzHZqplmNzLjepdABpBuZzBpC9aW1v7+eefr1y5srKykhDS5UXHLt7tNC2MARpGDr1TAFAV&#10;5K1rGXrRhb+XL1++bt06mUwmlUpjYmJ27969YcMGzJ4DxokfmqH6c1/tyUxdxoqDKl0+XjB+RrIf&#10;m7WW0aBtZPtyHRnJXgNQS7mcYeC+KMdxe/fuXbx4cVnZP+/75rz+2leIARoAZmaU5wuDnu/S9PVE&#10;Hvy56SsBtp555pm4uLiAgIDAwMCcnBxCyB9//DFq1Kj33nuPn0Nn5NMHjPKPqifD/rkn4zbk/MUm&#10;/AUmHCeXy1f9gOlmoan4S/cbcSV/Qy/7V13eciaAULulStOLaOli6fLRNajTqD2xxm2R4qB9vTxl&#10;hIxnPyq9aVM+vXpXpT1Jhi/Xfasb8S5NYQnfDkvYRsNgOXdGTk7OggULTpw4wUdcXFxCE+bnts3U&#10;/kIM0DB+6J1Cg+jlaCGEDHPtfrSkXC+rAra8vb1PnDiRkpISGhp67949Qsi33377ww8/vBG7hejv&#10;gHlV1O2nizhgoKmUfjjq5aGW7lyD3t2kNeija9blG7pmHTXuHXV/ykgY4X5U+0E17tPTcVUN+qYb&#10;7OWa1lDvCnV5lyayhG+HJWyjAagvZzR3X7S8vDw0NHTXrl18xMHBITIycvbs2RsLI0ll/WvGAA0j&#10;h94pMPG8Y9ujrHMAfREKhTNnzhw3btz8+fN3795NCKmqqtLvW3Rv10a/KwQAAAAAg1Ffzmi+vmhV&#10;VVVMTExiYmJtbe3jDKytZ8+eHRER4ejoSBpyfTVYAvROASxcx44dd+3aNW3atFmzZilelggAAAAA&#10;Fq55LzZR7YuKRKJbt27xD/38/GJjY11dXZs1DQAAMGkjRow4f/78ypUri5qwEjUjY5VuisKpX5h7&#10;ghAiEAjkcnkTsgAAAAAA/bAy8PvxtYx+/fplZ2fv27cPtQwAAKhXq1atVq5cyToLAAAAADAWhi5n&#10;EEK6du2alpZ2+vTpoUOHGv7dAQAAAAAAAMDUGfrOJlFRUcHBwXZ2dgZ+XwAAAAAAAAAwG4YuZ4SH&#10;hxv4HQEAAAAAAADAzDC42AQAAAAAAAAAoClQzgAAAAAAAAAAE4NyBgAAAAAAAACYGJQzAAAAAAAA&#10;AMDEoJwBAAAAAAAAACYG5QwAAAAAAAAAMDEoZwCA+Si8XsE6BTAlxTfusE4BAAAAABoJ5Qwwauid&#10;Woh950qavpKHj6Sn/riqGOHWhzZ9tWCE9HLA1Eqlp8uvKUZuxgQ1fbUAAAAAYBjWzbp29EUt1r5z&#10;JeO8XZu4EvROLcfvV278fuWGfteZPm384v3ZsX6v6Xe1YAxyr9zIVThgOKWnOY7GOP4JTv7kIUcX&#10;4DhO4WlCCNkyacyKrBMRI19utqwBAAAAQJ/UlzPQF4UmQu8U2Fo39s3vzhXv/P0CDhjQRfRbrx08&#10;X7o3rxDlDAAAAABTob6cgb4oGBv0Ts3V3sBxhJDDBZdW/ni65E5lE9d2p7KqW9tnPn2l/+nL13b+&#10;fmHLlNH6yBGMSPqTA2aVpgNGcczFkzb3uMH9E+Q4wnF371V1bW0//SXvs1eu780vSp74psLCdAzH&#10;UyM4uCf0u1EAAAAA0AjNe7EJD31Ry4HeKTRUwbXbBdduj3d7QV8r5I+WaS/11tc6wXjQA2bcUwfM&#10;P/WFJ4ULerEJX8gXygIAABIUSURBVJjgLzZ50pbLCUf/jztz5Vp6XtH6iW++38cdpQoAAAAAU6Fc&#10;zkBfFJoOvVPQXcG124cLLulxhfRoIYQM+FfnC9duV9c9+uN2JSGkpk468LlOnp2d9PheYHh6P2B+&#10;+/N6el4RIaRPl47F1+9U19Vdul1JOK76YV3vLk6i9g56fC8AAAAA0CM1ozPQF4WmQO8UGiTiwM/6&#10;XeF354sIIQ6tWvLHxsDnOikusOVk/ocve+n3TcFgItUdMEoXhPAxdVOB8m2O/u9AQQkhpG0rW7eO&#10;jnK5nOM47y7tOY6TyWRyuVwul6efLR7nLWqu7QEAAACAxlIuZ6AvCk2E3ikw59Cq5d018zU92751&#10;K0MmA8avbcuWZctnaLrMpJ19SwPnAwAAAAC6UC5noC8KRgi9UzNGL3A7eenahLSDTVzVncqqukeP&#10;tB8tn2f/9ulr/Zr4RsBQ+pMD5l1NB4zOU4Herayqe/SobcuWf2iuZaT9kh/wUi+ZTKan9AEAAABA&#10;bwwxFSj6ohYFvVNgSNPRsuVk/nOObYf17IajBRS1bWVb/tksuVyuFP/mTGHnNvY+z3f6wMcLk4MC&#10;AAAAGCf1U4GiLwpGAr1TM5Z05IziwyUv99XjakMzj9YkLOSD1XV1w3p208v6gZWkI2cUKwuLnzpg&#10;Gn9nE0n273JOvuK/P/8Z9Sm/kpq6Ry+7dFEtcwAAAACA8Wje0Rnoi1oU9E5Bd0pHi3799L/LDx5J&#10;ld4o6ciZOzUPPntnSPO9LzSfZj1gTv7x58NHjy8n2XwsVy7nCOG+/Dnvbk3NvOH9m+99AQAAAKAp&#10;/ilnoC8KTYHeKeju4LnS5lv5g0fSfeeLaVtpYuMVh4/jgDFFzX3AHCx8vP6fiq8oPpX0868oZwAA&#10;AAAYLSv6/wzZF006ckYm5f6/vfsJkfTM6wD+vl093VUUM90Zljl4GoOXQRxYZoMIMoSFMAOrMAb0&#10;5EE9eln1tHsIwd2DGxHZoCcvHgSPSfDgMKgYRgQjIV7CmoXZJSoIITs93W2qq6czXY+Hl37zTlV1&#10;Tf17q/pX9fkchvd93n9Pdz0k9Xz7eZ/n7X/88M2/m/O0oyzLEnun9T2Xmnz+f0c/+Xy/vvt/9+//&#10;Ocuy9BffzbLsR//7s7J876hb30OpT90N5o//4V+yLHv81h9kWfbjzx6X5fvHx/U9FACA2W1k+qLM&#10;Ru+UifztBz+q7+Z/+a8fZmetZfA/OL/zyzfrezQ1qbXB/NW//UeWZXtv/WGWZe//+L+rh3748N9/&#10;8+s36ns0AAAz2tQXZUZ6p0zk4U/+58UnTevRz54UrSXLsvsf/7R6aLfV/Ovf/lZ9j6YmzzWYcxYZ&#10;ea60sibrV6dXpgI9205ZSj99vL//p39UTPn5T//5Xyn1UspS6mUpXWlu/9lvfNNsoAAAF9amvigz&#10;0jtlIt/79RpnryjWZir8/qtfrx7689/6Zn3PpT7VBnPemqnPlVfWNElnQUevVyns9bIs6/V6KaW/&#10;+d1fK6/9vV/9paKw10tZSm9861dkGQAAF9mmvigz0jtlIr/4c19bzIN+4dpLi3kQtao2mHHijFSN&#10;M1IZZ/TK3V4lzqhe+PNf2z2LM3oppdPT07n/LAAAzNGmvigz0jsFAABgwTb1RYGLIM/z6m75Z/Nq&#10;ed8f54dect59WDEbGxvV3XIwxebmVwuQn5ycVM9ptVrV3cPDwyzLdnd3q4WfffZZNjDcQysCALiA&#10;Nl98CkxF75RJVT/cPM9TSsW/fYWjLymbjaay8sq5LVJKjUbj9PS00Wg8e/YsO2sYly5d6ks0ut1u&#10;+bLJ5cuXDw4Onjx5kmXZSy+99Pnnn0suAAACOTfO0BdldnqnzJc2wET6sgwAAFbJqNEZ+qLUTasA&#10;AABgCjO9bKIvCszRiMFfc7yElVGdPmPMhUiq02ccHh5qMwAAcZk7gxrpnTKRiRpJ30qcrKHq3Bkj&#10;Ttva2sqy7Pj4OHt+7gyNBwAgtFFxhr4oM9I7pQ4aCRM5OTkpgw8AAFbGxohjqWLEaXmelynGmJdA&#10;lQbDmPqmFobRinEZAACspDm8bKIjytTMEctoxQzE1d0lVoaLr1irtdy1sgkAwAqbKc7QF2VSeqec&#10;57zGMKKRTHeI1XDe+yPPnj3Lznl5rdvtnne3x48feyEFACCWyeIMfVHGp3cKAABATc6NM/RFAQAA&#10;gItp1FSgAAAAABfQHKYCBZivvhVMyuFdQ192q66stJDaceFUp//MzqbPyJ5f2eT4+LjYaLfbxcbh&#10;4eFCagcAQC3EGSzCRL3TzCyzDGsPfa1isFCzWWenp6fFRkppc3Pzyy+/vHTpUrmySa/Xazab3W63&#10;1Wp1Op2i5PLlywcHB0urMQAAsxkrzvCXUmY3fu90GbUjnqFLV8CgopEcHx+nlLrd7uAKJmUrGmxO&#10;RUn5H6uUkiYHAHBBjDs6w19KqVu1dyrUAAAAYIS5vWwiuQDmaNI1oeWna646fcazZ89GN4Zi+ozD&#10;w0NtBgAgLnNnsCCT9k5ZcxM1ElkG1bkzXnhyp9MxdwYAQHTjxhn6osxIs6EmsgwAAFhDG2Oelypq&#10;rRDAOIqMVZbBmJrNZpZlrVZr2RUBAGA+vGzCRaFfymh9C9+8cLlf1tzJycnW1la5W65sUiYa5s4A&#10;AAhtbnGGviiTOq93Cuc1hvPW0WTNlRNn9Dk5OckGVlftdDpZlvV6PY0HACC06eOMoX3RaqFvipTG&#10;752OLgcAAIBszDhjoj6njigAAABQq3GnAgUAAAC4IMQZAAAAQDDiDAAAACAYcQYAAAAQjDgDAAAA&#10;CEacAcCKy/O8XE08G7YCV1mSUuo7mioWUlkAAMYizgAAAACCEWcAAAAAwYgzAAAAgGDEGQAAAEAw&#10;4gwAAAAgGHEGAAAAEIw4AwAAAAhGnAEAAAAEI84AAAAAghFnAAAAAMGIMwAAAIBgxBkAAABAMOIM&#10;AAAAIBhxBgAAABCMOAMAAAAIRpwBQGAppVmuzfN8aHmhPFpulIemfigAALNLKYkzAAAAgGDEGQAA&#10;AEAw4gwAAAAgGHEGAAAAEIw4AwAAAAhGnAEAAAAEI84AAAAAghFnAAAAAMGIMwAAAIBgxBkAAABA&#10;MOIMAAAAIBhxBgAAABCMOAMAAAAIRpwBAAAABCPOAGB9pZTKjXK772iqKMrzPF9kJQEA6JPnuTgD&#10;AAAACEacAQAAAAQjzgAAAACCEWcAAAAAwYgzAAAAgGDEGQAAAEAw4gwAAAAgGHEGAAAAEIw4AwAA&#10;AAhGnAEAAAAEI84AAAAAghFnAAAAAMGIMwAAAIBgxBkAAABAMOIMAAAAIBhxBgBrJ6U0dHuEPM8n&#10;vQQAgJqklMQZAAAAQDDiDAAAACAYcQYAAAAQjDgDAAAACEacAQAAAAQjzgAAAACCEWcAAAAAwYgz&#10;AAAAgGDEGQAAAEAw4gwAAAAgGHEGAAAAEIw4AwAAAAhGnAEAAAAEI84AAAAAghFnALAiUkpDNwb/&#10;rW6U8jyv3qo8oSyvngAAwHKJMwAAAIBgxBkAAABAMOIMAAAAIBhxBgAAABCMOAMAAAAIRpwBAAAA&#10;BCPOAAAAAIIRZwAAAADBiDMAAACAYMQZAAAAQDDiDAAAACAYcQYAAAAQjDgDAAAACEacAQAAAAQj&#10;zgAggJRSrTfP87xakud5nufpTHFOrXUAAGAi4gwAAAAgGHEGAAAAEIw4AwAAAAhGnAEAAAAEI84A&#10;AAAAghFnAAAAAMGIMwAAAIBgxBkAAABAMOIMAAAAIBhxBgAAABCMOAMAAAAIRpwBAAAABCPOAAAA&#10;AIIRZwAAAADBiDMAAACAYMQZAKyplNLQ7VKe50O3AQBYOnEGAAAAEIw4AwAAAAhGnAEAAAAEI84A&#10;AAAAghFnAAAAAMGIMwAAAIBgxBkAAABAMOIMAAAAIBhxBgAAABCMOAMAAAAIRpwBAAAABCPOAAAA&#10;AIIRZwAAAADBiDMAAACAYMQZAESVUpri/JRSnudZluV5XpQUu+l5xSXVQ1M8EQCAmogzAAAAgGDE&#10;GQAAAEAwm8uuAADAPKWU3n///U6n01febrdfffXV4gWiWXz/B2/PeAcAYHbiDABg1Zyeno5ZOKk3&#10;vvPt2W8CAMzOyyYAwErJ8/zmzZuD5Tdv3px9aAYAcEGIMwCAVXPt2rXr169XS65fv37t2rUlVQcA&#10;mD9xBgCwgm7cuNFut4vtdrt948aN5dYHAJgvcQYAsIIajcatW7e2t7e3t7dv3brVaDSWXSMAYJ5M&#10;BQoArKYrV6689tpry64FAFALozMAAACAYMQZAAAAQDDiDAAAACAYc2cAwNLs7u4uuwoAACGJMwBg&#10;Ob73Jz9cdhVWx/d/8PayqwAALJQ4A4DVlFIa3M7zPKVUPTTi8vLMPM+rl8+lem9859tzuQ8AwHoy&#10;dwYAAAAQjDgDAAAACEacAQAAAAQjzgAAAACCEWcAAAAAwYgzAAAAgGDEGQAAAEAw4gwAAAAgGHEG&#10;AAAAEIw4AwAAAAhmc9kVAIAVdHBwsOwqAACsMqMzAAAAgGDEGQAAAEAw4gwAAAAgGHEGAAAAEIw4&#10;A4BVk+f51Bf26Ts0pwoCADCTPM/FGQAAAEAw4gwAAAAgGHEGAAAAEMzmsisAAKvpwYMHDx8+7Ha7&#10;g4dardYrr7xy7969xdcKAGA1iDMAYP7efffdk5OTN998s9VqDR7d29u7f//+gwcP7ty5s/i6AQCs&#10;AC+bAMD8ffjhh3fv3h2aZWRZdvXq1ddff/3hw4eDh3afV3M1AQCiMjoDAOav2+1evXp1xAmtVmvo&#10;eyj7+/tZlu3u7hYbAAAMZXQGAAAAEIzRGQAQQPniSTl8ozxkHAcAsIbEGQBw0VXfPSm3B0sAANaH&#10;l00AAACAYMQZAAAAQDDiDAAAACAYc2cAwPwV67C2Wq3zTtjb2xtxtM/+/n7fVKDZwOSgAABrxegM&#10;AFZfnucjjqaUzjsnz/OiPKVUnDam27dvv/POO3t7e0OPdrvd+/fvf+Mb3zjv8sGEYv/MiBIAgDWR&#10;UjI6AwDm786dO++9995bb711fHw8eLTZbN6+ffvu3buLrxgAwGoQZwBALe7du3fv3r2abm5QBgCw&#10;5rxsAgAAAAQjzgAAAACCEWcAAAAAwYgzAAAAgGDEGQAAAEAw4gwAVkFKqW9j6O4LywdPK87M8zzP&#10;86Kw3AAAYCnyPBdnALCCzkscRqQY6XlD71MNNQAAWCJxBgDrpcgj8jxPKQ1mE/mZwfOLjZRSo9F4&#10;+vTpAqsMAMBXjo+PNzY2xBkArLsxB1yUb500m83Dw8OaKwUAwHD7+/vb29viDADWV/Xdk74RGVV9&#10;hdvb2wcHB4uuKwAAWZZl2cHBwdbWljgDgDVVvkUytLw0ON1Gu93+9NNPj46Oaq0eAACDOp3Oo0eP&#10;2u22OAOAtXNehDF04s9ygEa53Ww2r169+sknnyyswgAAFD7++OOdnR2jMwBYTUNXMHnhQIxqeTnx&#10;Z7WktLu7e3R09NFHH3U6nblWHACA4TqdzgcffHB4eLizs5MX87ovu0oA8AJD/29VLSy3i41ysdW+&#10;3V6vV+z2er3qsqzFbq/XK04oNlJKp6envTPlCWX5kydPHj9+/PLLL1+5cmVnZ6fZbNb+iwAAWDPd&#10;bvfg4ODJkyePHj3a2dnZ2dlpNBobGxviDAACmFecMRhh9MUZfbtFbFENMvoKnz59+sUXXxwfHx8d&#10;HZXnTPRTTP3j12fBjysipIVZ7W8+C/5lLthqf3asoTHX1Vq66eq54J8uyi9z6qVFV/v3WT7u6dOn&#10;g4c2NjYajUaz2dza2mq321tbWxsbG3meNxqNzUXWEgAWb3QXqBioWP23LMzO3jE5r7BY5eTSpUtl&#10;wFFkHNPVZITp+qgLTk8W/Lip++2rnQ1F+dCnEyXOiFLPBQvR2wxRyWzh+UKIjvSCK7n4VGLqJ05n&#10;unrO/msZfIe3uOdGRXVGM3EGAKvphS9Ujj5hcH3WIr+oqqYb5VwbdXyjWvC3tOk6Y1G+SkYZv7Dg&#10;T2G6C1d7IM/UonSJpzP1hx7i1xKi3z7LhYu04J9utR83tRAhSPb8l66hR4dOzS7OAGD1jZlr9A3Q&#10;yAaGZgxNNLIsSykVfysY/abJjD9CHbc9z3TffqL8RbrRaEx34YL70gvOF0J8fAv+Xr5gIT6CLE6H&#10;n0FROvzTCddvX8yF4QaDDK1w36CM7OwNlCzL/h+ZilyHohC2egAAAABJRU5ErkJgglBLAwQUAAYA&#10;CAAAACEABb/A5+IAAAALAQAADwAAAGRycy9kb3ducmV2LnhtbEyPT0vDQBDF74LfYRnBm938aWqN&#10;2ZRS1FMRbAXpbZtMk9DsbMhuk/TbOz3pbR7zeO/3stVkWjFg7xpLCsJZAAKpsGVDlYLv/fvTEoTz&#10;mkrdWkIFV3Swyu/vMp2WdqQvHHa+EhxCLtUKau+7VEpX1Gi0m9kOiX8n2xvtWfaVLHs9crhpZRQE&#10;C2l0Q9xQ6w43NRbn3cUo+Bj1uI7Dt2F7Pm2uh33y+bMNUanHh2n9CsLj5P/McMNndMiZ6WgvVDrR&#10;sp4/8xbPR7IAcTOEcRSBOCqYxy8JyDyT/z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NfikHtwMAAMwIAAAOAAAAAAAAAAAAAAAAADoCAABkcnMvZTJvRG9j&#10;LnhtbFBLAQItAAoAAAAAAAAAIQCZud5wsLIAALCyAAAUAAAAAAAAAAAAAAAAAB0GAABkcnMvbWVk&#10;aWEvaW1hZ2UxLnBuZ1BLAQItABQABgAIAAAAIQAFv8Dn4gAAAAsBAAAPAAAAAAAAAAAAAAAAAP+4&#10;AABkcnMvZG93bnJldi54bWxQSwECLQAUAAYACAAAACEAqiYOvrwAAAAhAQAAGQAAAAAAAAAAAAAA&#10;AAAOugAAZHJzL19yZWxzL2Uyb0RvYy54bWwucmVsc1BLBQYAAAAABgAGAHwBAAABuwAAAAA=&#10;">
                <v:shape id="Image 272" o:spid="_x0000_s1027" type="#_x0000_t75" style="position:absolute;left:7845;top:381;width:54334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mh5yAAAANwAAAAPAAAAZHJzL2Rvd25yZXYueG1sRI9bawIx&#10;FITfC/0P4Qi+1awLXtgaRdoKtUXwUtDHw+a4u+3mZE2ibv31TaHQx2FmvmEms9bU4kLOV5YV9HsJ&#10;COLc6ooLBR+7xcMYhA/IGmvLpOCbPMym93cTzLS98oYu21CICGGfoYIyhCaT0uclGfQ92xBH72id&#10;wRClK6R2eI1wU8s0SYbSYMVxocSGnkrKv7Zno2D0eduvT6v5++HlzQ4Hi8Itnw9OqW6nnT+CCNSG&#10;//Bf+1UrSEcp/J6JR0BOfwAAAP//AwBQSwECLQAUAAYACAAAACEA2+H2y+4AAACFAQAAEwAAAAAA&#10;AAAAAAAAAAAAAAAAW0NvbnRlbnRfVHlwZXNdLnhtbFBLAQItABQABgAIAAAAIQBa9CxbvwAAABUB&#10;AAALAAAAAAAAAAAAAAAAAB8BAABfcmVscy8ucmVsc1BLAQItABQABgAIAAAAIQBcymh5yAAAANwA&#10;AAAPAAAAAAAAAAAAAAAAAAcCAABkcnMvZG93bnJldi54bWxQSwUGAAAAAAMAAwC3AAAA/AIAAAAA&#10;">
                  <v:imagedata r:id="rId168" o:title="DHCP_SERVER"/>
                </v:shape>
                <v:shape id="Graphic 273" o:spid="_x0000_s1028" style="position:absolute;left:190;top:190;width:62179;height:26537;visibility:visible;mso-wrap-style:square;v-text-anchor:top" coordsize="6217920,2653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VGrwgAAANwAAAAPAAAAZHJzL2Rvd25yZXYueG1sRI/NqsIw&#10;FIT3gu8QjuBOUyuoVKOIcMG7UfwBt4fm2Fabk9KkWt/eCILLYWa+YRar1pTiQbUrLCsYDSMQxKnV&#10;BWcKzqe/wQyE88gaS8uk4EUOVstuZ4GJtk8+0OPoMxEg7BJUkHtfJVK6NCeDbmgr4uBdbW3QB1ln&#10;Utf4DHBTyjiKJtJgwWEhx4o2OaX3Y2MU3GbbpviPJ5dqvx+frwfTSHnbKdXvtes5CE+t/4W/7a1W&#10;EE/H8DkTjoBcvgEAAP//AwBQSwECLQAUAAYACAAAACEA2+H2y+4AAACFAQAAEwAAAAAAAAAAAAAA&#10;AAAAAAAAW0NvbnRlbnRfVHlwZXNdLnhtbFBLAQItABQABgAIAAAAIQBa9CxbvwAAABUBAAALAAAA&#10;AAAAAAAAAAAAAB8BAABfcmVscy8ucmVsc1BLAQItABQABgAIAAAAIQA1wVGrwgAAANwAAAAPAAAA&#10;AAAAAAAAAAAAAAcCAABkcnMvZG93bnJldi54bWxQSwUGAAAAAAMAAwC3AAAA9gIAAAAA&#10;" path="m,2653665r6217920,l6217920,,,,,265366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D23E5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53AF92A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119B368E" w14:textId="77777777" w:rsidR="005A200B" w:rsidRDefault="00000000">
      <w:pPr>
        <w:pStyle w:val="BodyText"/>
        <w:spacing w:before="82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4CC9C74A" wp14:editId="73EF526C">
                <wp:simplePos x="0" y="0"/>
                <wp:positionH relativeFrom="page">
                  <wp:posOffset>933450</wp:posOffset>
                </wp:positionH>
                <wp:positionV relativeFrom="paragraph">
                  <wp:posOffset>216315</wp:posOffset>
                </wp:positionV>
                <wp:extent cx="6257290" cy="3161030"/>
                <wp:effectExtent l="0" t="0" r="0" b="0"/>
                <wp:wrapTopAndBottom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7290" cy="3161030"/>
                          <a:chOff x="0" y="0"/>
                          <a:chExt cx="6257290" cy="3161030"/>
                        </a:xfrm>
                      </wpg:grpSpPr>
                      <pic:pic xmlns:pic="http://schemas.openxmlformats.org/drawingml/2006/picture">
                        <pic:nvPicPr>
                          <pic:cNvPr id="275" name="Image 275" descr="C:\Collage-Labs\Sem 5\Computer Network\Lab 7\DHCP\DHCP_PDU.png (Rectangle)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464" y="138583"/>
                            <a:ext cx="5484471" cy="2929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19050" y="19050"/>
                            <a:ext cx="6219190" cy="312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190" h="3122930">
                                <a:moveTo>
                                  <a:pt x="0" y="3122930"/>
                                </a:moveTo>
                                <a:lnTo>
                                  <a:pt x="6218936" y="3122930"/>
                                </a:lnTo>
                                <a:lnTo>
                                  <a:pt x="6218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2293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F7652" id="Group 274" o:spid="_x0000_s1026" style="position:absolute;margin-left:73.5pt;margin-top:17.05pt;width:492.7pt;height:248.9pt;z-index:-15694848;mso-wrap-distance-left:0;mso-wrap-distance-right:0;mso-position-horizontal-relative:page" coordsize="62572,3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JoUtvwMAAMoIAAAOAAAAZHJzL2Uyb0RvYy54bWycVttu4zYQfS/QfyD0&#10;1D4ktuS7EGdRxN00QJAGTRb7EqCgKUoiQpEsSV/y950hRdsbd7HbNWB5SA6HZw7PjHz1Yd9JsuXW&#10;Ca2WWX45zAhXTFdCNcvs0/PHi3lGnKeqolIrvszeuMs+XP/809XOlLzQrZYVtwSCKFfuzDJrvTfl&#10;YOBYyzvqLrXhChZrbTvqYWibQWXpDqJ3clAMh9PBTtvKWM24czC7iovZdYhf15z5P+vacU/kMgNs&#10;PjxteK7xObi+omVjqWkF62HQH0DRUaHg0EOoFfWUbKw4C9UJZrXTtb9kuhvouhaMhxwgm3z4Lptb&#10;qzcm5NKUu8YcaAJq3/H0w2HZw/bWmifzaCN6MO81e3XAy2BnmvJ0HcfN0Xlf2w43QRJkHxh9OzDK&#10;954wmJwWk1mxAOIZrI3yaT4c9ZyzFi7mbB9rf//GzgEt48EB3gGOEayEb08RWGcUfVtKsMtvLM/6&#10;IN13xeiofd2YC7hNQ71YCyn8W1Am3BuCUttHwZBdHACbj5aIapkVs0lGFO2gJO462nASJiruGIjz&#10;pny50VLC9MU9XbuXJ96RCUx1ZuOhWh64B9W/vsAamb2s/rh5DI+/H1efLo1qyC9/geypaiT/FfWd&#10;DkYYeK1nqNZSmI9CSrxMtPv8Acg7lf0HhVHBK802HVc+lqTlEqjQyrXCuIzYkndrDjnbuyoHJUA7&#10;8JC2sUL5WH/OW+5Zi+fXgAPhI1BaHhYC6CNOTMH1mn0nw9loPJ6OMwJ6y0fzyXwUj0iCnIzn4/EM&#10;YYBDsQBtznP0OMiKlsY6f8t1R9AA1IAG7pKWdHvvelzJpWczQgkYARn2HmhmLvEIozMm/1e9PrXU&#10;cICAYU8VNE0Kuu37VzGbYi69HxZ1P/oKV/liOIHaRKqCBd60TExNi3wB06l0i2IRS/eEKbaJTJ2y&#10;Ay2wijwBY22y2F4lE/nEbixDN/agD+A4I9CN1/GqoI5wHwZFk+ywjfRYWuwiEQqud3rLn3Xw9Mde&#10;kjwgHQB79JHq1Bdizhcj4DB0ptP0kl/6NSH2qX/oYRA7eaTf6Bkp/R6fL5GmKExqxyN4JCBkcSAF&#10;Tj2lXSrkZzTPh8MgUqelqFIxO9usb6QlW4pvv/Dptf6FG6p5RV0b/cJS7yYVHI5yigJCa62rN+hh&#10;O5DcMnP/bCg2THmnQOOQt0+GTcY6GdZLaGroFe4Lznzef6bW9GXmQXcPOkn9rNqiL+5U+reN17UI&#10;pXhE1AOFsgtWeGEG5vqXO76RT8fB6/gX5PpfAAAA//8DAFBLAwQKAAAAAAAAACEAqwywZg6XAAAO&#10;lwAAFAAAAGRycy9tZWRpYS9pbWFnZTEucG5niVBORw0KGgoAAAANSUhEUgAABHYAAAJHCAIAAAB6&#10;pUblAAAABmJLR0QA/wD/AP+gvaeTAAAACXBIWXMAAA7EAAAOxAGVKw4bAAAgAElEQVR4nOzdf3xT&#10;9b0/8Hfk1yaIkdp7ZeqgAUIbdG5ldNrSTp0pA3Z7aUf1Prz+yKwFqgyC2pmIbu76I9nt0Nh5b9BS&#10;b3TTTctabrfiF+KvW2iVMqsODW1oUxB1zBIICMxKab5/nOTkJDk5Ofl9Tvp6Pnho8snnfD6fc8qh&#10;533en/OJwuv1EgAAAMQLv0kBAEChUARe4xcDAABAHPALFAAAwikUCoRYAAAAMeD9vYlfpgAA4xY3&#10;f8WYmJFxAAAAyFFIKDUyMnLo0KFTp06dPXs2U0MCAICMmzRp0rRp02bNmjVlyhTCREEAAAAxQn5d&#10;er3er7766oMPPrjwopzpyhnnT52Wkk6JQm+NJq9lVoq64O0uvC/eqxBFtAqRNolaWSG6QfFtSgTn&#10;oKVpyBH+5qSjd96fY8xHwBu6mdit2U0EBhHrBbbAX3rBv4jxnr+8JyXv/sjlDBArRf/inT592uM5&#10;7vF4rrrqqsmTJyPEAgAAiIL7u5J97XQ6vYrzZl42O1WdElHsVwNiYife67dERB1qpFFFugSJ9WpT&#10;fEiWNSFWtOMgGIAkdZ/4fu6ZOWaR/wbyjUfgVElKiBV1GOL/Egt0l9oQS7Bj2UrpTaVPPvmEyKtW&#10;q89LZS8AAABZhY2vvF7vqVOnLrzo4uR3wYlYEomv0ibjF18KwbeJ8Epg72LCGa3wUUlt5tJLCon9&#10;VeTbX0XkD4UPjyL4tYLvtRgiK8f+s4rl763AX4w0pLczI6V/OS+66KJTp055vV48iwUAACCEG1Zx&#10;/3v27NlUzA9Mw3VNSCYnddMRebHdiUlh8W4eqcFIFYQ3zzKco6HgROvhBKbaxXaQIvz9yUwKMHyH&#10;vf4x8AxS4K9aKoKl1Ejz+Zsdkp7JZ02dOvXs2bNerxdZLAAAgIgixVder3dsbCyTI5OGmB6U4m4V&#10;6REsaV4sKjh/JEIgUxGcy1JErZ+UwYT34vUNIJIUHk7OGLzhhZkTeX/jOxL+QxhyxySNpHZaxCm5&#10;Z8fY2BhCLAAAgNh4/TI9kFAxDSgp10TJPQQpukyLdAEo+6tCQd4Ib4PLI81yi+eimfciNfKVq8As&#10;vRRK5t/YOK/KFaHvFIpEj4E/yhIzIk6d5IZGEj2fMnVzBCEWAACA7EW6tErKBWVS7u+mOh6NEEJE&#10;kd2hV6RjEnaIUh2EZua5rMiSdL0dfzOK5Fz5x/WMVsgL0a3L9VwRGXmylZMIz2IBAACMO+GX3byX&#10;S1FX54taR0yFpGwrYtZcknuUPoFjIu7qOKb1F4Xb4Y4o/PI9dUc9pHEZRAVpIHgUUrYKR0bFFGUp&#10;iD689Zb4Orrit79jXiDEAgAAyFqJPAovckkM4QvkSM9cRfoo6raZJcEhxSdDayQI/CWilB1d/k6l&#10;FHhFPociRaMiRhxpGZiEdza8gUjrpvB+JANJGTQmCgIAAIwvYmYVpv/KSOQAMvJwvSyvE6MRt1Pp&#10;PN7p+8Fm/G97GNHPaMXyA/Fy/qSMmFS35CRpsqYQhFgAAADJV3hlwUXTpjB/3nm7i4gODg2xJRdN&#10;m3Kvfh238sGhIfbtvfp1rVtf4bb2zttdK1f8SKC7xic3zZg25T5Om3EQc0F20bQpIWMTbjAO77zd&#10;ddG0KTP8fxqf3CR+24NDQzP8Bzw+9+nXMf2GHMwkXqcyP6xYdy0VRO9RoleholfCSNrlbuw/r4yv&#10;jJeGy35+sRwrMQOTaFiVZgixAAAAUuK9fX3HT428an9jqfZ6piQvT3X81Ajz59BBV+GVBQl2wV4b&#10;PfzQA8dOjfza0phgg7xWrvgRG7QcPzVStfJGkWOLqvHJTeFhhpfo+hu0x06NMH+ef24LN7wUvhyc&#10;nZd37NTI1deUiBleeDuNT2765qxZTL/fnDVLxB7E7J23u55/bgvTxcMPPcANrTMinVGWuKRKemIM&#10;Mcs5AJfIH4o8jmSKM3tECLEAAABS6uprSn5wgzY8r7J1259Vc+aIzwiFYy8RDg4N5eWpolZLqZgu&#10;rGJ6duvdffuHBgcTSUyJ9/GhQ0VXX828Xrfh3kjVEokAtr788sZf/JJ5fcedq9u3tcbbUtLEGPwk&#10;ueto3aXukp0/ZZSWyXXJpgh+LXjYUjZJMrzX8KOYkRXUI0re82k8EGIBAACk3CWXfCO8sPT71x0+&#10;fDimdg4ODRVeWfDUk5uYqXTvvN11cGio8Mr8oSHXDP8UvoVXFjDz0Njkz1NPbmI2YaYg3qdft3LF&#10;j5i5cO+83cVUZoO9kM1XrvjRG6/Zl2mvZ3Ju7JxGZjof84fdlnkdUshiOp0xbcrCKwu8RI1Pbnr4&#10;oQcefuiBGdOmMG1Gutq77gfazz79lOmUnUBIRPfp17FJsHfe7lp4ZQERMR+FV+YOgNmq8clNIbMB&#10;ixcvXqa9PiSzFNKOgmjlih899eSmGdOmGO7bwM2wsTvC1mciQyZZxxzwN1+3Fy5cxHb38aFDgj/w&#10;hMQ37SzaNXeSJ7N5+f6E9Zgm0ntGS7Twn4lglCW9Z7QyHHolvXuEWAAAACnUuvUV1+Dg7Ly88I8u&#10;v/zyOK6wh4ZcRHT81MgW229//SvT7Ly83n19eXmqY6dGqlbeuHLFj26/405mHtrs2So2hHj4oQeO&#10;nxrZZGkkoue2PHPf/cZjp0ae2/LMr39lOnZqZLv9jcd++Qum5rv79jObE9E7b3dt3fbn62/Qbre/&#10;0btvPzuGg0NDS7XX9+7rY2reqbv1bX+WqWv3bmZ6JNsga+u2PzP1r/uBtnXrK+s23PvwI48//Mjj&#10;x06N8B4f1jdnzfrk8OGDQ0N3r/Lt2nb7G/fp161dv+H557b4Gudkh5iRL9Nez842JKL79OtuvuU2&#10;5m3n/73JO0OvauWNvfv6Cq/MX+ifwxneKVO+6//ePH5qxPzrJ4cGB5mmWre+csedq2fn5S28soA9&#10;MnevupM9/qmbyZl0aZs9mH6R4orI5fLbx0yIYw6huHAwxWKKNq9ua7u6rY37QgBCLAAAgJT4zpX5&#10;F02bUqO7lRuccB0+fDiOB37y8lTrNtzrJSpcuGhocDDk0zdes7Mz3Nau3/Dm63bm9cOPPE7+K4k7&#10;7lzNPK10/Q3a++43EtHV15QwkRsRtW59hcnAvPGandsy9xKk9929TDjBNt7zzjvMayaK4zbIYtNB&#10;z215JqZd/vjQocsuv7z33b1Msm7GtCnLtNe/+bp9dl5e3pw5TKbouS3PcB8S63nnHWaXWW++br9T&#10;dyu7a73v7l234d7wmId5mmvjL37J5KzCO2WqMceNiG6/405mst9Lv3th5U03HRwaGhpyFV6Zz2wy&#10;NORiArCQwaRfynIEKWk1E4msiEFW5qYOyuILfxN5RiuW1FvqRf35vlNZSURMcMW8FoAQCwAAICWY&#10;5S6OnxqJVOH557Z87+qrvUR5c+b87chnbPmhg65vXHppUsaQN2cO+1rMBWLr1lde+t0LTAbm+hu0&#10;kaqFN3XZ5ZcLt//O211sOuiOO1eLGEvAc1ueYSbX3XHnajYx9e6+/UR08y23bX355datr4iJYdjk&#10;0rFoi3ZUrbzxjjtXM3MdwztlMPtbsaLq+ee2MHEUE7gyGUX2T0iCLm/OnN539zKvu3fvLl68OKZD&#10;kR4C17mZe0gpnY/xROwo7buvCPuTcGMR8K76mDBpPXyVOCayihpfEUIsAACAjCi8suC6H2iZi/Ky&#10;71/361+ZmPJ33u5yDQ5GWhMv6kXP9Tdo2ceTnn7qybLvXxfrwGbPVhHRwaEhNos1e7aKeRTK6x9D&#10;4cJFz215hp1r9/BDD7DPFwlg4z02i3WZiKmSM6ZNefiRx2fn5YV0yqhaeeNzW5556XcvVKyo4pYX&#10;XX31ww89wC257gfap596knutxz6LxV4Dch/NevN1+zcuvZS3Uy4mk3bfhp/efMttzFsiEljF5OZb&#10;bnvpdy8wr0Myb0kX/rdF4FI35CqeN5bwhr3gbJpkkYOZVFyvc7tShL3ICiJ2S/TCJyL74+0p1rbF&#10;/O1KXxTHThSMWhMhFgAAQJoMDbnYJSIe/MUvN/lnqa3bcO/s2SqmfKn2+tb27XF3sXXbn59/bgu7&#10;NoPAsnjhFP6IZca0KT+uWMZmsYoXL75Td+tCzhLzs/PyttvfYKfDbbe/IfwwFTFTBwcHmfpsFosJ&#10;YNhVIlhvvGZnV4zYbn+D2YvZeXlbbL9lO2UjSaa1kAFcfU3JFttvuctUbLI0vvm6/aLgBTBCdn/l&#10;TTexm2z8xS+vvqYkvNPwy8Obb7ntjdfsbLD0x/bt7IzE8G8zq1p54+zZKnbXhA9a4pKYchGxDEby&#10;RXpuKrMyPQDRhzrhpFcmxDpvMH3D5E4RjBplKbzeTP89AQAAkCr2tyTzwsuxd+/eBd+OnrpJ8nhS&#10;2bgi4fbD12yWFIEdTHzfpYz7cxHYTeFr1fDlt0XUSoLwjrzkTddltdjdSXs0EstxjutnIqUUXgZO&#10;zY9uvSW+Da/47e8++OD9RYsWIYsFAACQJtEWp86kpFxReSO8loiYvo8rm0SY4BexWkxtBkvzd2dJ&#10;RfjpLKHTXGCliVi2yJC47wlk2MRMDwAAAGBcSMqVllySLbIY5Lgi8ifi5c8a8RC8vBWZNhPLG/J/&#10;SBYJ/YPCjEN81CTp+IrwLBYAAEB6JD1NlFzJalkSt+0lIKuWUUtIEg9DYEkOaf4di5QtTMFoY/zq&#10;XoGvpBJHYue1DM4tZLEAAADSJMHrglRf4kjpEkr25HswwxNZ7BqDwtUiS0WuhHdQSRdzL5GqxnK4&#10;ROIe1eRPzkx7ECOyQxkEVwyEWAAAADIg30v27CahmVbJI/IKO1I1vilfyY+IvESKNB3+5CzjEnUN&#10;/VinykXIZSW29KP/B8X94XKzc5IJvaR+2iHEAgAAkDqpX01kkfDLyqiVx0mUxbub4dUEL8eTHGjF&#10;HpMkRUp+4MkLYyIcZAXFMHKFL8oKF9OXraWFyFM2PWnPAIRYAAAAIEq6L1IgAWn7YfGmO8I/4uC9&#10;0I97hQzmuazAJpm+4o+BN8KPKRnJInENiFuJP2obkZZIifo1AJL9YS347e8ifSRyzAixAAAAJA0h&#10;TTrFunC5ZFNYiV+/im9BoGbkKEtAHAc1zeF/0n7saXx2S3LSu4NJzp2yIu0FQiwAAADpkublO7Ck&#10;/AMS+Y1C4ndBII4RjrIEepetlAd1ycgwhUvhLMdMZ7kzc7sjUr4OIRYAAIBESfnyHcYD3svHSFey&#10;Sf3rGt/luoLIG7zKnshv+Ypb+sKK5OW1UhWKJPLda6mRyaAPIRYAAECclFMnZ3oIAEJOnDgRtU4c&#10;17tZkYaSH9ndcxGYBpn18NXDAAAAAAAASYMQCwAAAAAAIGkQYgEAAAAAACQNQiwAAAAAAICkQYgF&#10;AAAAAACQNAixAAAAAAAAkgYhFgAAwDixZ23+Ezvi/DRFXl2tWP2qjNtPHXbk8t0FgPELIRYAAEDK&#10;DTavn55f4ftj3BP4YGjrdWx54KM9a30l4THPnrXBLeww8laTgldXKxhSixAGnipRBPhGF1yoKHlq&#10;gK0fEuQMPFXC/ZSvTUV4hbDqUaosfcb7zNLY9gsApAIhFgAAQGrtMFZ8Z3vpe33tJ/vaT/a1t9Bj&#10;gVBq6a4fv+orP9m38ba2rh1ERN97um/jbXRtS989S3jay1vofOnpISIiGtpqduYtTNuexGbpM97t&#10;q2jVdimGCsWWA17GdlrmD3YChV7vg455UeOkiG3GtTkAZA+EWAAAAKk0tNXcdm3LH1fO8RcsMW28&#10;re2lp4eIhg5/tKB0aR5b9XtP88dUIWYZ1s564Nk9RDT4xq4Fa29ewH7y5hNsQmztm+GFj73AGRWb&#10;Pbuu+ZNE91GUV1crVq9ezZPl2RZeyCbAAikwbiopaBIdT5uBzZc9G21YS1es6nYcCC9+xrv9Cv3t&#10;8UZJwZtzUlwlTw0QDTx1u767Wz/Pt3tBGTC+/Q3bLYRvANKGEAsAACCVDn78bmVJcOD0vX+pHOo7&#10;SJS30qB+4TtxxDnXldzW1rWD9jy5vXTDdf7Coa3X1R163JcT20h1658eIqI9azmFt/mq7lm79GOD&#10;L3X23z/e3uDLiaXcs7TC6/V6vQcspG94NaSQjUkGnipZ9qE/I8RJMolt89XVnM1XRRnSwFOPPrtq&#10;BW+aLULwJRa7+aur5zke9GW3Dtz4yu1PDcxd/7ylmEl6PbOUaO76Ln/264Dlw2UR5lW+unoZbfen&#10;3q5IYGAAkHIIsQAAADJmick3S9AwcFeEh694fW9D/SHzj1/6aNnVbHKMDn78buXNa305MX8U92bX&#10;C4FCvze7XqC3qn1ZrLse+Gio72Bydicafywzd/mNxR86B4ILaemKVd2vdAzQAUf3qgfXzw0UCoYT&#10;YW2+uu3ZwOaRMCkkhUIx75UbD6R2IuOr256lZ5f5sk/z9N18u8Pmp+bpuyO1M09T/OwyX5Zr6TMS&#10;nHwJACyEWAAAAKk0+5sLfU9Ysfb8qS0vf3ZQERNrtVS+9ac3SYw5NTcv+GiWoeayOEdVudH/AFj7&#10;yb72p6+LvkV6XKGOEhslSeC5qa6I0dir2/jzWwcc3WKGydl8lT/75PX6EldBFVcrOPmpiGk3X65r&#10;xTZJLiECAFwIsQAAAFIpb6Wh8q3qH28d9BfsMD7myyy9+UTQ6oK0509t1/6L2Ggn7MGt2d9c2MZZ&#10;BoOJ4rgB3ptdvmexriu5re0x9mGtweb1a8XFdSn26rZnizXzmHTNo+xTTI8yhURE/sTXq9uEnrCa&#10;pyl+dpv/gSbBmoKDWa1Y9qGlfqm/Rf+AgkckZvOlK1Y9G5j8N/BUie81N5vFhnKRB+zfcOkzXu8B&#10;SyAJCAASNDHTAwAAAMhyS0zt7zWv/06+f7GJyo0nTd8jIrruxsefvmt6Plsx7/FXn1pCRLRnbf5j&#10;LxC9kE8RFhXkk7fyzVfpuqUVDxAR0W3W9rV5RLRyS/367+RXEBFVXut/Fut7T79623VLK6b73l7b&#10;0pfQDkbw6mrFsmeJnlWQ4KKCzy5T+MKKVdu96+cS0fquA1QyT6EPKlxab3l0HlO4apXQE1Zz1z9v&#10;KZmnUFDUmqG69f5OmTTXM3P9LXZtdyjYz/wjErv50mcOsANiNiei9Q+uUixTPEurtnufeWb7NoXv&#10;48gDnrv8xg/ZRootB7rSk+4DgHgovF5vpscAAAAgUexvSeYFd7rX3r17S0pKMjo6gChOnDiR6SEA&#10;jC8ffvjhokWLMFEQAAAAAAAgaTBREAAAIE7TmQl448/JvvZMDwEAQLqQxQIAAAAAAEgahFgAAAAA&#10;AABJgxALAAAAAAAgaRBiAQAAAAAAJA2WuwAAAIgTVn0AibvwwgszPQSA8QhZLAAAAAAAgKRBiAUA&#10;AAAAAJA0CLEAAAAAAACSBiEWAAAAAABA0iDEAgAAAAAASBqEWAAAAAAAAEmDEAsAAAAAACBp8L1Y&#10;APLw1Gt/SWJrL7330Z7625PYIAAAAAAwEGIBSN3Jf4z8T9e+JDb40nsf9Xz8WRIbBAAAAAAWQiwA&#10;SXN8dtTuOJjEBhFfAQAAAKQUQiwA6Xppj2P4izPJbBDxFUB6ffXVV6dPnx4bG8v0QAAAICGjo6Pn&#10;n3/+BRdcIKYyQiwA6frj+/3JbRDxFUCanT59+qKLLsr0KAAAIAmOHDkiMsTCioIAAACpgvwVAEDW&#10;8Hq9ImsixAIAAAAAAEgaTBQEkLpLpk+NWufIydNpGAkAJE6hUAjfB1UoFOxr8XdMRTYedfP4+s14&#10;4wAAkoIQC0Dq1LkzotZBiAUgU7xBEVsSa8iUYHwVd7+ZbRwAQGowURAAACBNmOiCm6cSFlPlJEII&#10;BACQCIRYAAAAmSQ+iFL4hW/IvOZ+xK0pvG2snYb0JdBvyBgAAMYJTBQEAABIB3aCHJObYjNFIlNG&#10;4ufahdcML+GdnRj+uBRvp5G6jqkyAEAWQ4gFIHX/r98Vtc75EyelYSQAkFkhGSE2dhKIuLgxT9T2&#10;I0VWkSrzxm8i9gMAIMshxAKQOoRPAFkjwQgkkYxQ3Numbb0NAICsgWexAAAAUo6dnscSE25FSk9x&#10;Z/RFnTQYtUS4XKCCQO9IZwHAeIYsFgAAQMbwRim8XyHF+6yUQJvcmuEl4Z3yti++U+HKMbUDACB3&#10;CLEAAABSTuDLr8KjEfGNUFgYFrU7kU2J3FD8W0RWADB+YKIgAAAAAABA0iDEAgAAAAAASBqEWAAA&#10;AAAAAEmDZ7EAAADSJFNLPqS0X6xjAQAQAiEWAABAOoR8RW/aApKU9pupnQIAkDKEWADSNWXyhEwP&#10;AQBSIlOhCEIgAIA0QIgFIF0jX53L9BAAIOUEvrGKec1UYD/lVhbePNZ+Kex7utjXkSrHuc8AAFkN&#10;IRYAAEA68H79rsiJdgLRV0gJ7zdiiew3Uu8xVQYAAIRYAFmidU1VTPUVTz8QtQ4uoQCSK4mPLYVn&#10;sWLtN9KGbOQmpjIAAIRDiAWQPR45clGymnrokuPJagoAUiruUC2mDXHDBQBAPHwvFkD2SFZchPgK&#10;IBViTQQJ1w//NFL9qP2GVwhJYcXUGgAAIMQCyCqJR0eIrwBShIlbGGz0El7IlkR6qoq3cvi6FLH2&#10;G+vI42gHAGCcQIgFkD2YiYKJxEjMtkmccAgAXF4/4UL2bfjCEpEqc2On+PoN/1RkZd7GAQDGM4RY&#10;AFkl7ijry5NexFcAAAAAiUOIBZBtYo2yjnx07r9vOPmY2kOIrwAAAAAShhALIAuJj7Lebhpprvri&#10;xKHAVgAAAACQCIRYANkpapT15Unvc1Vf7LWe+9lvCmYXTK1puyCNowMYjxQccbeQhk242/KOOdKO&#10;YLFBAAAGQiyArCUQZe3/f2c3LTrxzX9SmtuuHP50xNX/hfJy/GsAkHLsyhAxRSNsZfFLSsSxCS8v&#10;B9Mms3JgeCHiKwAAFr56GCD7PXTJcXYS4JcnvdsfOtO//dzdj89ddMMMR89Jq3Hw7tenKy9DiAUQ&#10;EbuyX4hEGsyOVc65ax4iygIAYH474KIKIKscfHuUfc1EVtxc1sG3R//rBye/dE1pfO3bi26YcXD/&#10;6V+vdVY1Tv2vH5zM2IgBgDP1LqSE+zb8v7yT93g3Ca8Q3ggCJACAZEEWCyCr9P5hpLnyC+Xl53kO&#10;jxWvmvJ208jMKybc+5cLN333xEOXHD//ggk/vvuyZbfPJKLTJ0c3rXVe+7Mp37lx8ndunMzNdAFA&#10;OnHTWcxr7vcIh381Frc8vALvJuFdhL/gTalx464syLkBAKQHQiyArFL11FTP4bFz7kl3/8839+/9&#10;YvjdkaH2rw71nSKiWfnnr34sL08zlYhOnxx95Pb9l5XSNbVTmA0fOXIRoiyATAnJILFRVqSoJrw8&#10;jhyUmJAJYRUAQBwQYgFkm6Hu0ZlXeP/yxvFbDd9kL7rOnDw3dfpEIt/7F0yHzpvxVdVTQasIIsoC&#10;yJTwSCamh7VCklRJHhwAAMQIz2IBZBUmRrrZNu3/2oc7tx1ly6dOD9xPsRoHDwwcv9k2LXxzJspK&#10;x0ABxrdI4RP3AapYFx7MCOmPEAAg/ZDFAsgebA5Kedl5Na0XNFcdyr10iqYoKFX1f23DPW+67359&#10;+tem818YIcoCSB3etdS5oRT7GBUbZZGIjFZ4MBaySXgXvGMTOXUQD2gBAAhDFgsge3Dn+F2yYMKy&#10;R85/8qcDh/afYQv/8vpx268O1rReILxEO+YKAqSCwGrv4eXhb0P+yy3nbTykMu+nvDXDGxe5Iwi3&#10;AAAYCLEAstZ3bpx89erJT/x04PTJc0R0cP+ZzQ+4lj1y/iULJmR6aAAAAABZCxMFAbJE1ebW97aF&#10;Firn0tRZTz+qe/shW/6jur4z317a6ixufZSIyPsbo0BrD+JmNEAy4FElAICscd55YrNTCLEAstzC&#10;29e+/tjQeu1fc6/4/qGrijM9HIDxZerUqb/5zW9OnDiR6YEAAEBCLrzwwlWrVomsjBALIPuV3fPI&#10;/j//4VvVdxz6sC/TYwEYX6ZMmfLTn/4006MAAIC0wrNYANlv0tfP/1b1HdyS9+6/I1JlAAAAAEgE&#10;slgA0nXJ9KmpaFb3vW99+7J/TkXLAAAAAIAQC0C6jpw8nfQ2Z8+48H9uWZ70ZgEAAACAgYmCAOPL&#10;0C/vyvQQAAAAALIZslgA0nXjwnwx1R599NFz584R0caNGydOFDqp/7i6MjkjAwAAAIAIEGIBSNdN&#10;3y0QU+3mP/1hbGyMiG5q+51wiAUAAAAAqYaJggDyNjY2xsRXRDRhwoTMDgYAAAAAcMMbQCoUCgXz&#10;wuv1it9qdHSUeTFx4kS2hahdcDviLQSAZGFOMZFnVkyVAeQlKb9ucI6ALCDEApAEhULB/sLgvo7q&#10;7NmzzItJkyaJqc9tmemIDbTwGwsAAFIkJDRSKBTCv3cQSoGsYaIggOTEncVKzXAAAAAAIAa4JgOQ&#10;tJDZg+xdPfbmHzeLFaly2kcNAPzinijF3TD8XwPim/cbUsL7FkAKwv8OxzGtA+cISAqyWACSwPwO&#10;YLCF7EQ+9jcEhf2jz2axjh07FrUy+edmRJ2hAQApxfskpHB97rRe3jrsdaTwpWSsXQNkkPjfUzhH&#10;QFKQxQKQCt6bdpH+iWcTWTNnzmQLo/5SIdyWA5CAOE5D8Vd7AjXZWzn4dwCyD84RkBSEWACSFtO/&#10;8pEq41cFgKzFdGdd+HzHFSRkJZwjIDWYKAggCbGut07+XwP9/f1xtAYAcif8yGXIrGNuISZBgWQl&#10;968lzhHIIGSxACSB9wEq4aeqGOyzWAUFBXhIFyA7hDwiwt5W560c8i+GwL8D3Ar4VwLSLPyvcaS/&#10;uiGFvH9XcY6AxCHEApAK3n/NQwrD337wwQfM64kTJwpXjtRF1I8AIBHckyvSa+FCgfKo1aL+swCQ&#10;NrH+DsI5AvKFEAtA3tgslsivHgaALICUNYAwnCOQWXiYD0De3nnnnWuuuYaIioqK9uzZk+nhAGQb&#10;7lKc3mB79+5dvHix8OZGozEdowRIPZPJFPe2OBEga0Q9EfhLNncAACAASURBVHbv3r1o0SJksQDk&#10;bXR09NJv5xCyWABSZTAYMj0EgESZzeYEW8CJAFlA/ImAEAtAokROcjh79mzRT+YR0bHWGE5nzKAA&#10;AAAASBGEWABSFPLtwwKB0JFzBy+9agYRnfvraNIbBwAAAIBY4XuxAKROOATqm/A28yL3WtwxAQAA&#10;AMg8XJMByEnIBD/m7dq3lj197fa1by074Nk3T3ll+NcmCn/9IgCki7Pd3JdvqFCnqHl3d3NT5zCn&#10;QFOVus4A4oYTAbIfQiwAKeL90mHeCX5r31rGbrX90IvrlWaByoivALJZTnGNodj/xtlu7svHZSWM&#10;QzgRQAIQYgFIVKTIiq1wwLOPfe1PZEWsDACSFHS/nbnX7u5ubjpayt51d7abd11cW1Ocw62bW1Zb&#10;U5xD5O5u3kYFuZ2djpA79e7uXcNlKyrSvTsA8cGJANkGIRaAnHDTUE99EGUBXOSsACSPc7/d3d3c&#10;1O40VKiLSzXmXd0laubScZdDU2rIIXK2Nx0tNRjUvqrbuufXFOcQ0XDn0VKDIeQa0tnVmVtqyEnz&#10;zgDECycCZBuEWABSFHWhP4VCwZ0iSGFPZMXUGgBkjLPd3Orwv9EQEZG6pGxXU5ezuELt7Oqkslo1&#10;ETn7HORwmNmapHET5RBRbllJ6CwoZ3vrcFkt7tyDnOBEgOyCEAtAinifxeIWWt6/f4AzUZCLeSKL&#10;twWBxgEgA5zt5laq8t2Sd7ab+5jinOJSjbnPWUF9vjv3RCT6mf3A/X4AmcCJAFkHi7YDSJTXL7zQ&#10;efyvTHwVnsgiogHPPuYxrZAWuE3xNg4AGaDxP4rv7AvcmSd1vsbRam4dZu/Mq/M1jtZ2p+9jd3cz&#10;+zqEs6uTwu/nA0gcTgTILshiAcjP9kMvRq3ALi0IAFLiaA3McdJUGSqq+sxm5mTVaDSceuqSslzH&#10;0dJi9h68uqK2rLnJbA5sy9e8s73VoanCnXuQOpwIkOUQYgHIzAHPvkhTBFlMIivkiSwAyDR1Rdjz&#10;+MQt4nzm7t9PZSuC7sEHLUXNFtWE9ZCcsQKkDE4EyH6YKAggM1FTWDFVAwApcndv66SC+bgHD+Mb&#10;TgSQLWSxAGRm/VVBMwAfffTRhx56iIgeeOCBxx57LEODAoCk4rlPDzD+4EQA2UKIBSBvo6OjzIuJ&#10;E3E6A0iR2YwHIwFwIsD4gomCAPJ29uxZ5sWkSZMyOxIAAAAAIGSxAOQOWSwAiTPguXuQv8RzUDgR&#10;IAuIPxGQxQKQN2SxAAAAACQFIRaAvCGLBQAAACApCLEA5A1ZLAAAAABJwW1vAHlDFgtAPpzt5r58&#10;Q4U6es34ububmzqHiYg0VSnuCiA+OBEg++GaDEDekMUCAJa7u7lpf0GtoQbf1QrjGU4EyDiEWADy&#10;hiwWgJwFbrWT/267u7u56Wgpe9/d2W7edXFtTXEOt25uWW1NcQ6Ru7t5GxXkdnY6iDRVhvy+ztwq&#10;QzEuK0FucCJAtsE1GYC8IYsFIGc5xTWGYualu7u5qd1pqFAXl2rMu7pL1Myl4y6HptSQQ+Rsbzpa&#10;ajCofVW3dc+vKc4houHOo6UGQwVTvIscDrODac9/9QkgfTgRINsgxAKQNzaLhRALQJac7eZWh/+N&#10;hoiI1CVlu5q6nMUVamdXJ5XVqonI2efgXDUSkcZNlENEuWUlnOdMApeTznYze/UJIHk4ESC7IMQC&#10;kDc2i4WJggDy42w3t1KV75a8s93cxxTnFJdqzH3OCurz3bknolif2lfna1r7fFefANKGEwGyDhZt&#10;B5A3ZLEA5E2T73/WpC9wZ57U+RpHq7l1mL0zr87XOFrbnb6P3d3N7OuAnPkF1NnlZJvLvRiXlSAX&#10;OBEgu+C2N4C8IYsFICuO1sAcJ02VoaKqz2w2M+80Gk49dUlZruNoaWB6k7qitqy5yVeXSFNlCG88&#10;p7imqp1tD8/7g3ThRIAsh2syAHlDFgtAPtQVvufxObhFnM/c/fupbEXQdCjOigCcoproXQBIC04E&#10;yH6YKAggb8hiAWQhd/e2TiqYj3vvML7hRADZwjUZgLwhiwWQhXju0wOMPzgRQLYQYgHIG7JYABJn&#10;Zh8bARjHcCLAuIKJggDyhiwWAAAAgKTgtjeAvCGLBSBxBgPPkmcA8pJ4DgonAmQB8ScCslgA8oYs&#10;FgAAAICkIMQCkDdksQAAAAAkBSEWgLyxIRayWAAAAABSgNveAPLGThREFgtA8pzt5r58Q4U6es34&#10;O2h1sO9yy2privGVQiA5OBEg++GaDEDekMUCAC5NVSovXQFkAicCZBZCLAB5QxYLQM7c3c1NncO+&#10;N8xFobu7ueloKXt56Gw377q4tqY4h1vXf1ve3d28jQpyOzsdzNaZ2QmAROFEgGyDazIAeUMWC0DO&#10;coprDMXMS3d3c1O701ChLi7VmHd1l6iZS8ddDk2pIYfI2d50tNRgUPuqbuuez8x9Gu48WmrwX1M6&#10;iRytZmaGFO7ig3zgRIBsgxALQN6QxQKQt6CnRjRERKQuKdvV1OUsrlA7uzqprFZNRM4+Bzkc5sDz&#10;JRo3UQ4R5ZaVBK4f1RX+i0z2OjU9ewGQIJwIkF1wTQYgY16vF1ksABlztptbqcp3S97Zbu5jinOK&#10;SzXmPmcF9fnu3BNRjHfjc+YX5O4/6iY1nvIH6cOJAFkHi7YDyNjY2BjzQqFQnHceTmcAGdLk+581&#10;6QvcmSd1vsbRam4dZu/Mq/M1jtZ2p+9jd3cz+5rD2R6o0b9/OPdiXFaCXOBEgOyCLBaAjCGFBSA3&#10;7BMixNyNr+ozm83MO42GU09dUpbrOFoaWGpaXVFb1tzkq0ukqTKEN55z8TBbI7estgaTo0CqcCJA&#10;lkOIBSBjeBALQFYCT4gEcIs4n7n791PZiqBLQ86KAJyiGuEaANKDEwGyH2YWAcgYslgA2cndva2T&#10;CuZjehOMbzgRQLZw5xtAxpDFAshOuAsPQDgRQMZwWQYgY8hiAUifmX1sBGAcw4kA4womCgLIGLJY&#10;AAAAAFKDyzIAGUMWC0D6DAaeJc8A5CXxHBROBMgC4k8EZLEAZAxZLAAAAACpQYgFIGPIYgEAAABI&#10;DUIsABljs1gIsQAAAAAkAiEWgIyxWSxMFASQA2e7ud2Zpo7S1BNA7HAiQPZDiAUgY8hiAUAYd3fz&#10;ruHcTI8CIMNwIkAm4c43gIwhiwUgc+7u5qbOYd8bTZWhQk3u7uamo6WGCjVT6Gw377q4tqY4h1s3&#10;t6y2pjiHyN3dvI0Kcjs7Hf6tydnedLTUUNpn7svMHgHEAScCZBtclgHIGLJYADKXU1xjKGZeurub&#10;m9qdhgp1canGvKu7RM1cOu5yaEoNOf4rRoPaV3Vb9/ya4hwiGu48WmowVLBt7Lq4tkZNTlxXgpzg&#10;RIBsgxALQMaQxQKQPWe7udXhf6MhIiJ1Sdmupi5ncYXa2dVJZbVqInL2OcjhMLM1SeMmyiGi3LIS&#10;NdtU09FSQ0VOGkcPkCQ4ESC74LIMQMaQxQKQN2e7uZWqfLfkne3+OU05xaUac5+zgvp8d+6JiJ0A&#10;FZH76HDQxafDPOybRgUgbTgRIOsgxAKQMWSxAGRPk+9/1qTPQZTvK1Xna1pbzY7cstoKTkF7vu/a&#10;0t3d3HVxTch1JmeuFTnbzX35wheiAFKCEwGyCy7LAGQMWSwAuXG0Bu6ua6oMFVV9ZrOZeafRcOqp&#10;S8pyHUdLA7fe1RW1Zc1NvrpEmipDWsYLkBI4ESDLIcQCkDFksQBkRV3BPo/P4hZxPnP376eyFUE3&#10;37k35wNFNZF6wo17kCqcCJD98L1YADLGhljIYgFkFXf3tk4qmI+nR2B8w4kAsoU73wAyxk4URBYL&#10;IKvw3KcHGH9wIoBs4bIMQMaQxQKQPjP72AjAOIYTAcYVhFgAMoYsFoDE4bISsobJZMr0EABkA5dl&#10;ADKGLBaA9Hk8nkwPASBRSqUywRYMBqz9B7In/q4ZlrsAkDFksQAAAACkBiEWgIwhiwUAAAAgNQix&#10;AGQMWSwAyAp2vVJvz/QgAACSBSEWgIwhiwUgK2kNJOx6JUtEr2x1pq7LWq4U3D5kXzIXIwWPNOFR&#10;xHocAAB4IMQCkDFksQAgAtcAmXo9Ho/H4+k1OaqjBgdai6dFR7oWj0XrKynyb+9poepyqyvVI46L&#10;XV/YVukfp8fTorN1JBYGyfQ4AIC0IMQCkDFksQBkLihJEsibcAIiu17pu6zn1PVf6Lus5eVWq54v&#10;w6Kqs9SpmJeD/T1F8+cEOow5TNAu1/X0D8axT5xx8qWCAom2aluUzSPspmvAUVS5RBUYqcUXGoVt&#10;wtNszALHIa7DCADjB0IsABlDFgtA5lR1O/0JGH+uSVVXr7M1sMFFg01XX6cisusL++v9VSvb1viv&#10;73uM/cs9Ho8nkHXhYGKYhvm9O+tU4Z+K5bI22HTLw5u3VQfiJjZG4h0nz24S2fXVDn+CqEUntHnk&#10;3VTV1WuMhfyBE3cTbrKrRSM+XBR1HAAAQuGyDEDGkMUCkD27npPC0RERkXadqaGw0V5n0dobjWTq&#10;1RKRvcNGNpuSrUm6QSIVERWZ1kW+6NdaPB4LkxerZ4ITVd1OT524kfUYC5VGIiIqMvXu5OmEO5vO&#10;rld2kMA4w3fT3mHT1XtCIr/Yd5PZRfKFk9xRcTYJ6ktrsUTb9SB8xyGGwwgA4xFCLAAZQxYLQN7s&#10;emU1tXg8Wt+bDqZYVVevU3bYLRQUhXAjmpiollQWtQ24SBtbJqvIFF/yK3ycEXZT7ObiMLGWXa/s&#10;sFu0yUw1xXscAGAcw0RBABk7e/bspd/OufTbOchiAcgVO/PM3mELlGqX62zVymoHm4jRLtfZAmtW&#10;uKzlUdav4NZw7Wjr0cxV+ctT+hBRpHGG7+ac+UXs0hRsYay7GbqQob2DdyrfnPlF7NxLsuv1dmbT&#10;+FcIxLNYACAId74BZGx0dLToJ/MIWSwA2bBVB2bB6Vo8lpYOZnobkU6n49TTrjMV2frrA9kTraXX&#10;VF7oq0uka/EI9qNaUulga0eY6BfEN5PPpqR4k2UC4+TbTVXdZrZiYN9j3E3tOlNDoHbEPVXV7eyl&#10;cs58v8gtJus4AMC4pvB6vZkeAwDE6fb7bpr+L6eISDN8Q93KDZkeDkAWYn5Lsv/l2rt37+LFi4U3&#10;VygUHo9wlMDPZS1fQ5sxQQ0kQqlUJnLFaDQaDQZDEscDkBFms9lkMgnX2b1796JFi3DnG0DGvrbw&#10;H8yLT5UfZnYkAJBMLusaI1X2Ir4CAJAlhFgAcnXAs2/yN84xr09MOnLAs2+e8srMDgkAkgML1gEA&#10;yBmWuwCQq+2HXhR4CwAAAAAZgRALQJYOePYNePZxSwY8+w4ElwAAAABA+iHEApAl3pwVElkAcuCy&#10;lgev923XK30Ci4gHyoQWBw9rillOPKSxQJHAKuU8TfEMMHQwQlvxDiraHsUxuvBhMnsZ3KnY9dnl&#10;99PhrxBoVoKLyzvbze3OFHfASm1PABEgxAKQn/AUFgOJLACJc1nLlcpCY09wUTW1eDwej8fTQtW+&#10;62F7h8PU6yvUGNfwXCTzNEXkspYXtlX6NvQtOW7Xs0W9Jkc1z2U8b1Mc/IOJtlWIIn8THo+nvr8w&#10;FRf+WounRRf01cWBTgOHNjJ5/nR4K7isa4yaFqERZjX3USqrNRgMBoOhtmy4FUEWZABCLAD5EchW&#10;IZEFIGWqup0eT6+piFM02N/Dflmudp2J2na4iEhrYddr1y7XiWyK7I1GTQvPQu/+7x1WzdWIbYqL&#10;fzDRthKgtYTFaiEJl+A0kcu6xtjTYyyMIRkV1uVyXU//oL87/mhLnj8dvgquHW3k/9bqwLClzN3d&#10;HJp3cnc3czNQznZzc7c7pK6vhNzdzc3d3e3+rXOKK4pzfA0fHc69OCfduwOAEAtAbiKlsBhIZAHI&#10;zJz5RbYOgbjBZW2w+S/Co3ANOMhWHRquaC298xt8ZQ3zexP6Ot0YBhMFG/LY9YX99b5UU29l2xqr&#10;i8iuZ1NHnhZN/6CqbrOpiMlIxTl8l7XBxsZKMZDVT0fOcoprDIbgvFNOcanGsYuNoXY5NKXFOUTO&#10;9qajpf6qBfu3+SrQcOfRfIPBYDBUqJkCZrLgrotra4oRYkH6YdF2AJmJmqfafujF9UpzegYDAIlS&#10;1W02lRcqlf73RUHfasnMI9sp+sK7yNTry5PY9co11iU761Qu65r+eo9HS8z3GVuXxP19xrEORlSb&#10;HTay2ZQ2tkA3yAQ21UqbrsVj0WotFiKKMwnTYyxUGomIOTDMwGNaEF9GPx25c7abWx3+N0w+T11S&#10;tqupy1lcoXZ2dVJZrZqInH0OcjjMbE3SuIlyiCi3rEQd1KC6wmCoYHJhpWzcBZAuCLEA5EQ4hcVg&#10;Eln4jiwAueBc89v1yg42J+J7dCfOa27tcl11xyDRYKNRs9zj76leo2y018WRK0lsMOHsHTbdcguR&#10;nYIenvJhjohdr1RWM5/Pia+XQEwTN1n8dGTP2W5upSqDQe1708cU5xSXasx9zgrqc2hKDf5clKYq&#10;hogpZ35B7v6jblIjkwXphYmCAHIi8lErPJEFIEMua3m1w/8EjV2vLOyv9wRfwdv1gg8jqZZUkrHR&#10;97m9w1Y0fw6TEWpgH3HyFUZtKrgC72CibyZUyb+n2uU6WzV3dT293fdfIq3F4+k1FTkGXEREvkep&#10;RHcSSeRnsaJtJtGfTpS+7I1Gqlwi/dSYJt8/wa8vkKIidb7G0WpuHWZTVOp8jSOwfoW7u5lnLQtu&#10;qbt/Px7GgkxAFgtATtZfFTQDcO7cuYODg0TkdDrnzZuXoUEBgFgua7lv6bdCpdGfYmELAzkXl7XB&#10;RkTV7AS68EwPX1Oqup0teqVvWpuuxVOnIqK6nS39Sv98OX9h9FFxP+YdDO9W9g5bkamXLw0TmLPH&#10;LPRn8a8XYenlTsXTtXhINafSwZYUmXp3qojq6nXKaqWNL+XFsuuV1TYim5IEKgmQ5U8nUl+BCY5F&#10;pl6L9CIsR2tgsp+mylBR1Wc2M7/fNBrush/qkrJcx9HSwONU6orasuYmszmwbVjbOfMLhtkauWW1&#10;NZglCOmn8Hq9mR4DAMRp1qxZH3/8MRENDQ3Nnj0708MByELMb0n2v1x79+5dvHix8OYKhcLj8aRj&#10;oJLgspavoc3j9nGibKZUKhO5YjQajQZDeDAUnbu7eRutwIoVIBFms9lkMgnX2b1796JFizBREEDG&#10;RkdHmRcTJyIjDQAZN9gvizlpIBfu7m2dVDAf8RXIDy7LAGTs7NmzzItJkyZldiQAAERaS3LXG4Rx&#10;Lqe4xlCc6UEAxANZLAAZQxYLAAAAQGoQYgHIGLJYAAAAAFKDEAtAxpDFApAVu17J4Ky37bKWK7mY&#10;j+z64Fqc98Eb8KzcLbBtxrFHgCOOFdTFCxytlHYDABAEIRaAjCGLBSArWounRcdd4tuuVxa2VfZ6&#10;WL0mh/9rkoqK2Jcua4OjqCjQTpHJv0kLVfOFDgLbZpbW4h+4jnQtzMsULkDosq4xaphuWjTGNQiy&#10;ACBNEGIByJXX6z137hzzGlksABmy66sdId9zpKrb6X+vqa/XMF8f69rRpqmv1/A1oV2u43wlLyvy&#10;tpwcGBubcVJLvrKwkqDUWSAjxlvM14UAl7U8JOdWbnUR2fVKvV4f1g5v45G+Tdi1o4383xasXWei&#10;th2IsQAgLRBiAcgVO0twwoQJCoUis4MBgJi5BhxFgkuca5frbB12sje2Va7jX6jPZW2w6Zbzfca/&#10;rV1f2F/vT5hVtq1hYplqavHnljT9g3wlpKrbyUm0VftnMwZScC06gS4EqerqdTZOzs2mq/cFmTZa&#10;7h+ELwMVc+MAABmBEAtArvAgFkC2064zORrKGxyhgViPsZBJ5BS2VfZa+KMvvm3tHTayVfuSQIXG&#10;np7+QaI584ts1b4clNZi0fKVECexVWjsYVtjoyHhLqLvJjE5N3ujkU07EbHBo3a5rqdthyti46q6&#10;namcbggAECuEWAByhQexAORNNVfTE2XqmqquXtOjCYtjAs9iCQQW/Nv6H4BiWLRsgmp5BzvbL7zE&#10;rldyEls64f0K7yIaVV09k3PjC9p8NHNV8TUOAJB+CLEA5ApZLACZ064zkbEw+CEiuz74vdYSfxwR&#10;tq12uc5WzT735LKW6+2+/zILUfSaihwDrvASIk5Kyd5hY17MmV9k6/A/fzXgiNyFmKEu19mqldUO&#10;E++MSHuHrWj+nMiNR3oWS7Wk0pceYxJkgtMyAQCSB1dmAHKFLBaA3Nj1ymobkU1JLWwCaYm1vFBp&#10;DNTRtXhURNFn18VFa+k1lRcqlYG+SDWn0sGWFJl6d6pUrtASIktLh9JXpNPpmI9UdZvZxoqKikgT&#10;qQtRI1tnKrL1B6ewbNVKG9tKnSqOxoOGaOq1IMICgPRQeL3eTI8BAOLx6aefXnbZZUQ0c+bMzz77&#10;LNPDAchOzG9J9r9ce/fuXbx4sfDmCoXC4xEXZMiaXa9smN+bwPNQLmv5GtrMacCuV3Ysx0xAyVAq&#10;lYlcMRqNRoPBkMTxAGSE2Ww2mUzCdXbv3r1o0SJMFASQK2SxACCjOAuoV1NLIutNuKxrMI0PALII&#10;JgoCyBWexQKAjFLV7fTUpaolrcWDDBYAyBWuzADkClksAFlQso8OAYxjZrM500MASB9MFASQKzaL&#10;hRALAAAAQDqQxQKQKzaLhYmCAFI2Lpa7gGyXeDIWy11AFhCfjEUWC0CukMUCAAAAkCCEWAByhSwW&#10;AAAAgAQhxAKQK2SxACCN7Hql3p7pQaTXONxlAEgOhFgAcoUsFoDcpPWS3a73f2mVstzqiqW6UqlU&#10;KvV2Ipe1XMymyRKxO3ZszNELeRtSk1uYuRgp8J1hnF0SXcj9YfDtAN8PK/jTsK24hcKbA0ASIMQC&#10;kCtksQAgMnuHw9Tr8Xg8Hk+LxrhGTKSka/EEWCT0rVRai6dFR7oW36BC3kqQy7rGqGkJOfgxFA6Q&#10;/2fXa3JU80ZAkX5YLmt5g6MobDyhhZL9WQNkCYRYAHI1d+5ck8lkMplqamoyPRYAiE8ghcEmE1zW&#10;cm5awa73Zzc4df35Dpe1vNxq1fOlIrSWnXUq38vluqAORWamXNY1xp4eYyGn7Q59yADEjMquV+r1&#10;0Tfk6S6Z+MfJl8kJ5HiqbVE2j3DwXTvayLSOiVu060zUtsMVSyGp6iz+n91gf0/R/Dmi99KuL+yv&#10;31mviV4IACmF+UUAkjbsOXHI8w/+zyZOu+HfdMzLvxw8kmBHXqJFsy9JsBEAiJGqbqenjnnpspYX&#10;6u0ei7auXqdssK7T1qmIXNYGm67eo/JdJ3s8Wl/VNdYlTAjVY+yv93gsAn24rA02Tb1QDR9btdLG&#10;vtG1eCybTW1raLMvVLMT2Wi5x2Nhhtpor7NoRY3K3iFyw6Du4ha0F0S65UQRjh7fwSe7vtph6vXU&#10;qYjIrld2UMTNSczBj59dr6y2UZGpl/+AhP2wtOSyljfM792pJXtHoB5vIe/mAJBECLEApOvA8IkT&#10;pyPEV7FTEB057ln+nfw/vftRzoXTJ08MTC/0kvf1AwcRYgFkAHMl7aMjIiLtOlMDE4nYG41k6tUS&#10;kb3DRjYb97J4kEhFREX+JEjE9gvbKnt3+utwwoowYVfaocku3XLmY9WSyqK2ARdpB0WOStyG4pM1&#10;Qrh74Y+RIh298INv7/CFtFxxH/xEaC0ej4XJadbzREBhPywmDLQED523kHdzAEgqhFgAEvX+J0fZ&#10;p62IyEveoSOfz/3nGQWXzvzrp59PUPDP8p1wHs288IIxrzf8ozHv2MLZlxDRkm8XHHafPH7mS6Z8&#10;ZPTcrqGPU7AHABCNXa+sphZfeoTNmZCqrl6n7LBbKOh6P/arYpe1vLCtMkIaJEnivlYP3zClC2uE&#10;dxfh4IvdPD3YoDTaj9A14AgKA21Kh6l3M/EU7owUYgNA8uBZLAAp+svBI2x8derLL/NyLlg0e+aN&#10;V19VmHf53z0nZ17w9X+aNiX8z1ejo+fG6JPjX3zmORXy5/CxE9OmTHn/8Od/OXjkr4c/Z+OrL0dH&#10;d7kQXwFkjj/BQ/YOW6BUu1xnq1ZWO9gsiXa5zhZY98BlLY/6vJJdryzsr/eExFcxPItFREQ9/YMC&#10;n8Y+qigbCncXt0jdhR/8OfOLbB32kMJYd1O1pJKMjUwde6ORKpeoYinkduDa0dajmcvM1ORbKDDQ&#10;Z91OdvkKZjEQ31TIsMJILQi3n1TOdnO7M8Ud+DV3u1PZE0AEyGIBSMuZL79yHDnGLZn2ta8Nub/4&#10;/NSXl110geNv7gkKRaRtJ0devX3CeRMGPj8eUviPs6NdQ4cpYnsAkHTcZ2B0LR5LS4dSqWTe6XSc&#10;etp1piJbf33gglhr6TWVF/rqEulaPIL9uKwNNiIK9CYiDRP+fE5dvU5ZrbSRriXCA0cxjirKhtzu&#10;uGP1zeezKamFeVwq6G3c3fEdfFXdZrZi4CcS625yWyky9TIT9UQXqpZUOtjOikyBWZ5cCT5Mld3P&#10;Yjn7hstqDcU5RORsN2/rnl9TnJPpMcF4o/DyTSgCgIz4YOjwWUUyV2D/8quRT93H531jZvjUwTNn&#10;z3YPfcKNrwzaa5LYNUB2YH5Lsv/l2rt37+LFi4U3VygUHo/YsIPLZS1PwtIPAEmiVCoTuWI0Go0G&#10;g8H/ztlu7ss3VKgDn7u7m5s6h31vNFWGCjW5u5ubjpaytZzt5l0X19YU53Dr5pbV1hTnELm7m7dR&#10;QW5np8O/NQX6aj5aghALksRsNptMJuE6u3fvXrRoEbJYAFLx3uHPz8UeX42dGx05O6LgT0V5F+fP&#10;IZo15vXu7huaev757O/HM1+d7T74CfJXABLlsq4xUmUv4isYJ3KKawzFzEt3d3NTu9NQoS4u1Zh3&#10;dZeomRhql0NTasghcrY3HS01GNS+qmyKarjzaKnBUBHSrrt7lyO3NLQUIPUQYgFIwl8+/juNhd4g&#10;dJ/84vQ//pH3zznnaEKkDc+bMPHrE3hO5NFzo1fPNmym6QAAIABJREFUuezEP0YOHj1x9tzY+V8P&#10;xFfDp8988NnfEV8BSJfQun8A2cjZbm51+N8w3+GlLinb1dTlLK5QO7s6qaxWTUTOPgc5HGa2Jmnc&#10;RDlElFtWog5vs2l/QW1NWDlA6iHEAsiwE//48sDfg+YRDfztyCXTpy7OnzNxwiX/+Ors1rffnzCB&#10;Z2War86enXvpN742eTJvsxMnTOT9sqzhU6c/+NvnSRk5AABAEjjbza1U5ctNOdvNfUxxTnGpxtzn&#10;rKA+XwqLiMJmAkbg7m5u2l9QiymCkCEIsQAyqe+z4VNfnQspnDvzkqlTJikUitMjZz/67GjBrMuT&#10;1d3fT53eh/gKAACkRpPvf+iqz0GU7ytV52taW82O3LLaCk5Bu/9BLnd3c9fFNeEBly9kQ/4KMgeL&#10;tgNkTO/HR8LjK8bpkbPvffz3/X9znxd5/cBYHfniFOIrgMyy65V+gZXTOYWccpe1PKwmf2Fyie83&#10;vDBQ4hO2BnjwvnIrhG7LfMJbP6SqwKFwWcuDPuU9/nx7J74LiI+jlV1W3dzuVFdUkb+gzzdNkKEu&#10;KcslTWkgF6WuqC0b9tdt6szNDw+j3N27HEE9pHaFeAA+yGIBZAbvLL7U+dvJUx/9fViohhfPZgGk&#10;mr3DYer11KmIyK5XrrEu8a8YGLZqtsu6xqhp8ezUcmvyFiaX+H75CoMeIbPrlR3LeZYC51sh3K5X&#10;VjtMvZ6d/v1xWcvXWF3augj1qcjEfqFyhEPhspYXGnuIijiLf/Ee/0hHNXoXEC91RfjCFNwizmfu&#10;/v1UtiIojOIsjcEpqhGsAJBuyGIBZMDgsOew52Ta/nziOekcFvzyRS8Zyq9O194DjFtaC3uZrl2u&#10;E6jo2tFG/m8d1q4zUdsOV4TCkO2Y5Atf0kXgo3j6jTYYl7Uh8L3JUdj11Y5APENERKq6neIjmqLK&#10;JeFVVXU7PZ5eUxG3jO/4iziqkbqAlHN3b+ukgvl4nArkByEWAJChHN+IBZBWLmuDTTOXvWq3VUea&#10;WRcbVd1Oj8fj2UxrwsIpgY9SwN5o1NTzx0jsvvr31zXgEIpgwuoTEfUYC/1F1dwDKVbI8eeTaBeQ&#10;BDnFNQYsWAGyhBALYHzzKtaUfCfTgwAYZ+z6wrbKXv/0N63F49NrclQnGGQRUXA4FdKewEfJY9dX&#10;R05h6Vo8AeFTAMXVLzL1smW98xti3JXg4x9BYl0AwPiGEAtgXFt3baHy/K9lehQA44jLWq5smN/L&#10;Ow1OtaSyyDGQeH7JNylwDW0OC2IEPkoWl7XBpouQwuKjmqvp4Z+eJ3L7mI6a0PFPUhcAAAixAMav&#10;4tkzz4/wtVoAkAp2vbKwv94TdH1v17P5EdeOth7NXBWRakklGRuZYnujkSqXRCoMxg2gPMHdCHwU&#10;IL7fyIOxNxopOIVl1wtnzLTrTGQsDJ67aNeLnstobzQyRy1qR3zHX8RR5XYBACAGVhQEGKf+cfp0&#10;2bzZmR4FwHjisjbYiKhaafMV6Fo8Fu2c+Y5CpZIpKDL17tQSEanqNpvKfcVFpl6LKmJhkKAl/UR/&#10;FFRLbL8RBmPXV9t0LR6BaMQW2H//coGqup2eJdbyQqWRuJ+oiAZ56zMPShlDC4P4VxQkKlQamdUB&#10;+Y9/pKMavQsAgEgUXq8302MAGHcGhz1//TR9X1GlIBp0Hz87NsaWnD1z5qF//UHaBgAgX8xvSfa/&#10;XHv37l28eLHw5gqFwuPxpGOgAKmkVCoTuWI0Go0GgyGJ4wHICLPZbDKZhOvs3r170aJFmCgIMO78&#10;ec+7iK8AAAAAUgQhFsD4Ytxs+9v/PLljx45MDwQAAAAgO+FZLIBxxPj7P1Hrsy6iH/7whzfddNOT&#10;Tz45c+bMTA8KIMsp/Q9aAYxnZrM500MASB9ksQAy4OzZs+nvdNLEif/13cumT5/OvH355ZcLCgqs&#10;VusY5xktAAAAAEgQslgAaTUyMvL000+/8GbP3H/5t7R1ep5C8drBw8cf/yldt6iysnLDhg0vv/wy&#10;EZ04ceKuu+56/vnnn3nmmauuuipt4wEYV7DcBWSBxJOxWO4CsoD4ZCxCLIA08Xq9f/zjH++//36X&#10;y0VEf+14hYgWL168adOmoqKiSFtZLJYNGzYQ0eTJk9977z2NRiPQhcPhWLBgAfN63759V1xxRXid&#10;mTNn/uEPf9DpdHfdddfQ0BAR7dmzZ+HChXq9/uGHH542bVoCuwgAAAAAmCgIkBZ79uwpLS2trq5m&#10;4isimjNnztatWzs7OwXiq4MHD27cuJF5vXHjRuH4iog0Gk1VVRXz+vHHHxeo+cMf/vDDDz80Go0T&#10;J04konPnzm3atEmj0fzpT38KqXnAs++AZ59wvwAAAADAQogFkByRQpFDhw7dfPPNV199dVdXF1Oi&#10;VCqfeOIJh8OxcuXK8847T6FQsJUVfkTk9XrXrFlz5swZ5iN2igW3TgiFQtHa2sq8fvnllwcGBtjy&#10;kG0VCsXUqVMff/zx999/n9388OHDFRUVVVVVn3zyCVu4/dCL2w+9GM8RAQBILbteqbdnehAAAOEQ&#10;YgEkR3gocvLkSaPROH/+/N///vdMycSJE9evXz8wMLBhw4YpU6awX2DKhEAKhYJb8uKLLzJLqysU&#10;iu7u7ilTpoTX4XbHfrR06VIiGhsbY2YMc6sxFbgvFixYcO7cuS1btrB12traCgoKLBbL6OjoAc++&#10;Ac++ASSyAJIj/SGBy1pebnWJrKkMED/MiD3Y9Zz2lOJHEagZ3AIzKPE7lBQh3QUOUjoHkX2c7eZ2&#10;Z8p7cXc3N3e7U94NAC+EWABJEBKKjI6Obt68ee7cuWazeWRkhKmzYsWKjz76yGKx5OTkEBET4QjQ&#10;6/XMi7Vr115zzTVR67MV2LmFzz///Mcffxx18Oedd15NTQ0R3XrrrUzJqVOnNmzYUFRU9PKHm5kS&#10;JLIAZMdlLVcqC4094rcoMvV6GC1UnYwYQtfi8dtZp0qwBY/Hok14RAlxWdcYNcyAWjTGNQiypMvd&#10;3Ww2N3UOZ3ocMI4hxAJIAjYC2X7oxe3bt1911VV1dXXDw75/3RcuXPjWW2+1tbWp1WrxbbrdbiK6&#10;/PLLH3vssZgGU1JSwrwYHR2dNWtW1NiM9cILL7z++uvsID/3fvz3cweZ10hkAaRGUO6ISR25rOXc&#10;JJJd78+YcOr64x+XtbzcatXzJp5UdTs9nl5TyMOeLmu5iAyMdrmup3/Q131oZovb6R36NcaeHmNh&#10;9MQXz54GN19udbmsUVrjqdChD2wf3lWEA2XXK/X66BsGd+fa0UamdUyYp11norYdiLGSxt3dbGYx&#10;GS53dzM31+VsN/tyUpy6/iyVu7u5ubu7nd06p7jGYKgty83ErgAQEUIsgMQxKSzm9YBn36qNtzkc&#10;DubtZZdd9sILL/T09Hz/+9+PtDkzwY+ImLl/Ic9ZHT58ePr06bxPXgk0aLcHrk6OHDkiftvrr7/+&#10;gw8+ePjhhydPnlz0k3ncj5DIAkgBVd1Of46m1+So1tuJVHX1OlsDGxo02HT1dSoiu76wv95ftbKN&#10;zaH0GPuXJzvH47I22HTLteSyllc7/KktbmaL7fQ5y2ZTEZP94unfVh2IqXj2lOz6avKnqVo0/YOq&#10;utDWAi34GgmrQMt9bZKx0U4k+kCJ2TC8O0iRnOIag09t2XArEyaVahy72Bhql0NTWpxD5GxvOlrq&#10;r1qwf5t/KuBw59F8g8FgMFTEcC8TIGWwaDtAokJij6KfzGtb7546darBYLjnnnvOP/98gW3Z+Irh&#10;9XpPnTq1YMECdoIf+2lITW4L4dW8Xm9RUVFPTw8RPfHEEzHtzte+9rVf/OIXZT8uanU/zS0f8Ozb&#10;1Wcvzcd1BkBS2fXKapv/jY6IiLTrTA2FjfY6i9beaCRTr5aI7B02stmUbE3SDRKpiKjIn1gRR1W3&#10;01MX4bMeY6HSSERERabenVoie3+Prn6nb4afdrmuuiO2TnUt3NAkfE/nzC+yVSttuhaPRau1WIgo&#10;NC8U3AJfheXMx6ollUVtAy7SDoo8UOI2nCNiLyEpnO3mVof/DbN8rrqkbFdTl7O4Qu3s6qSyWjUR&#10;Ofsc5HCY2ZqkcRPlEFFuWQliK5AQhFgACfnw738ZCJ5Bd+lVM1Y/ePvDd5svueQS4W15o6YHH3yQ&#10;ia9mzJhx7NixqAPgtsA2qFAoHnzwwYqKCiJqaGiI1JeAv577v/DCp157uPt/e++5555JkyaJbwoA&#10;IrLrldXU4vFofW86mGJVXb1O2WG3UIdNV+/xP8QUFm4kW5GpN85HpqLj3VNfvGfXK5XVzP4lJaSJ&#10;+0CFb4ipgOnhbDe3UpXBoPa96WOKc4pLNeY+ZwX1OTSlhhxfZU0VMlUgfZgoCBCnsbGxF1544bFt&#10;94V/VLDykjjiK4VCsWfPnsbGRubtk08+GdN4Qhr80Y9+9K1vfYt9G1N8xZ36yDXzSuVv/tBQWFjY&#10;3d0d09gAICJ/NoXsHbZAqXa5zlatrHawmRftcp2tmn1AyWUtj3NpQnHPYvnMmV8UNGWxaD5vCOR7&#10;bCuasD3174XW4vH0moocAy5RrQlXiPtARdqQ7U61pNI/p5DsjUaqXJKicHR80uT7wiZnXyBFRep8&#10;jaPV3DrMpqjU+RpHK/uIlru7OQ1LEwLEAVksgHi89dZb995779/HDlVavhf+KbM4xDzllcKNhCyn&#10;PjIywqzMTkRarfbWW2+97bbb2Drc57W4JQINbty48aabbmLenjx5cvr06SL3TuCxq6KfzGtb/05J&#10;ScmqVavMZvNFF10ksk0AOQqZx8u+YMXepK06MBVN1+KxtHQolUrmnU7HqaddZyqy9dcHkkpaS6+p&#10;vNBXl0jX4onSk8ta7ltPsFBpjC9Bparb2Uvl/tmDuhYPTxOqunqdslppi5I70vLsqWpJpYPdoyJT&#10;704VEbc1Cj5cTA8hFfh6ivFACW4YtHd1m9kKRaZeCyKsBDhaA5P9NFWGiqo+5ntGiDQaDaeeuqQs&#10;13G0tDiHLaioLWtu8tUl0lQZeFp3dzf71hNsMnfmltXWBLYHSDXfN+vE9RsCYPxyOp0/+9nP/vd/&#10;/5eIKp+6+tKrZvBWm6u8cv1VZt6PInn00UcfeughIjr//PM//PDDvLy8BId67ty5BQsW9Pf3E5HZ&#10;bL7//vvFbHXAs6/xA75fWX5t+j2fvu8mon/6p3964oknbr755phW4wCQkZCwinkxNjbGvN27d29p&#10;aalwCwqFwuMRe43P5bKWr6HNKZu3BxAbpVKZyBWj0Wg0GIR+s0Ti7m7eRisQIoFEmM1mk8kkXGfX&#10;rl2LFi3CREEAsdxu9/r16xcsWMDEV5d+OydSfEWxr3Le19f3yCOPMK8feeSRxOMrIpowYQL7K23T&#10;pk1nzpwRs1XUlQN/eK8vcff555/fcsst5eXlBw4cSGScABDKZV2DiWgA7u5tnVQwH/EVyA9CLIDo&#10;RkZGNm3aNHfu3MbGxtHRUabwR/eXCG8lfpXzsbGx2trar776ioi++93vrlu3LpHRcv37v//7rFmz&#10;iGh4eHjLli1R60d6Covr65fTs22N7MNmr7322pVXXvkf//Ef7JcsA0CiVHU74/2yXoDskVNcY0AG&#10;C2QJz2IBCPF6vX/84x/vv/9+lyvwePjixYt/1rBu54hNeFuRT2QR0bPPPrt7924imjBhwpYtWyZO&#10;TNqJOWnSpPvvv/+uu+4iov/8z/9cvXo1+7gXL5Fh4Zm8T/v6+jZu3Pjf//3fzFNkv/jFL1566aXN&#10;mzdfe+21SRk5QNZQsk/3AIxjZnNsk+cBZA3PYgFEtGfPnnvvvberq4stmTNnzq9+9auqqqrGvxqj&#10;ZntI3BNZn376aUFBwRdffMEtjHpiRl2Ena3w5ZdfqlSqv/3tbzG1L1JPT8/q1avff/99tuT222//&#10;9a9/ffHFFyelfYDMSvxZLIjDiRMnUt3FhRdemOouAGB8Yp7FQogFwOPQoUNGo/H3v/89W6JUKn/+&#10;85/ffffdkydPTmJHXq93xYoV7e3tzNszZ858/etfJ9FfYyVQjfvRE088ce+99xKRSqXq7++fOHFi&#10;rF+TJWB0dLSxsfHnP//56dOnmZIZM2Y0NDT85Cc/wTIYIHcIsTIi1hCLuUV1wQUXiN8EIRYApAiW&#10;uwDgcfLkSaPROH/+fDa+mjhx4vr16wcGBjZs2JCs+OqAfzGMrVu3svEVETHxFSUvy8RYvXp1Tk4O&#10;Eblcrj/84Q9JbJmIJk6ceM899zgcjn/9139lSo4dO1ZTU/P973/f4XAIbwsAkIgvvvji4MGDx48f&#10;P378+MGDB0OmAwAAZApCLACf0dHRzZs3z50712w2sys3rFix4qOPPrJYLEyIkizbD724/dCLx44d&#10;W7t2LVNSW1vLW5NNBIW84C1nhGyuUCimTp2q1+uZEpPJNPb/27v3gCir9IHjZwBFJY3C0JTVigm5&#10;hKiIUUlmbWhrF8ysn5JpJSGaIYoXEqlE8YoimhGxa5FpW5i5FWa2SZgWaoaogEiuWJo3DDFREJjf&#10;H2d3luUyDjDD+87M9/OHHh5m3nkYzjDnmXPe89bWmvBnkXr16vXpp59u3rzZzc1NRnbu3NmvX7/Y&#10;2NgrV66Y/OEA2DhZXF2+fLl3796+vr6+vr49e/ak0AKgEpRYgNDpdJmZmX5+fhEREefOnZNBf3//&#10;rKyszZs3e3h4mPbh5K59xWUHZy+PPHv2rBCie/fuS5culZcVblgmXTd58Z9lgf++2l2doksf0ddy&#10;+fn5n376qWl/Ir2QkJD8/PyoqCg7OzshxLVr1xYuXOjr6/vVV1+Z6REB2JTa2tqLFy/K4uqOO+7o&#10;06ePfjeRrl27UmgBUAlKLNi6vLy8YcOGjRgxQr+qzc3NLT09fc+ePUOGDDHHI+p37SvtXiwbb775&#10;phwlNCyTJFksGVl61T17RB+su6fZggULhBDNumyX8Tp37rxixYp9+/YFBATIyM8//zxs2LAxY8ac&#10;Pn3aHI8IwBbU1tZeuHDh+PHjV65ckcVVoydfyULrjjvuuHz5MoUWAKVQYsF2nT59OiwsrH///tu3&#10;b5cRJyen+Pj4I0eOjBs3Ts7DmFzdC0/19Lu5Zz+XkSNHPvnkk+Z4rIY6deokhPjpp59Ecy7b1QL9&#10;+/f//vvv16xZ06VLFxn58MMPPT0933rrLXMsUwRgxfTFVVVVlVarbaq4qqtz5859+vTRF1oXLlzg&#10;Lw+AtkSJBVtUUVERHx+v1WrT0tLk+66dnV1YWFhxcXFsbKysQ8ykXmFzz0TPNWvWyHajk1Ry8kq/&#10;lZkxOwEamOwKDw8XQvTs5yL+c9muZqbfDPb29lOmTCkoKHj66adl5OLFi5MnT77vvvvy8vLM97gA&#10;rEYLiqu69IVWVVUVhRaAtkSJBdtSW1ubnp7u4eFRd5Px4ODg3Nzc1NTU7t27m/XR605hSd3vuvFy&#10;p1LZrnsulpE7CupXDxpzX51Ot3LlSiHEydzSl7P+Isw8kSX16NHj73//e2Zm5m233SYjP/zww4AB&#10;A2bOnKl//gGgnlYWV3XJQkur1VJoAWgzDkonALSdrKysGTNm7N+/Xx/x8fFZvnz58OHD2yaBRkua&#10;zJIPIp3/fXniRqujusGG51k1euaVgXtNfu0F+wfPyC/lRNadzr7N/1Ga55FHHjl8+HB8fPzy5cur&#10;q6tramqWL1/+0UcfrVmz5rHHHjP3owOwLJcvXz5z5kxtbe0NN9zQuXPnS5cumeSUKlmkXbhwoays&#10;7Kabbmr9AQGgKZRYsAlFRUWzZs3asmWLPuLq6jp//vwXX3zRwaGNXgUNp7CkNqtzpN5/6fLr1TP6&#10;L+sWeGbVqVOnRYsWhYaGTpo0adeuXUKIEydOPP744yNHjkxOTtZv9Q4APXr06NGjh9JZAEDLsVAQ&#10;Vq60tDQyMtLHx0dfXzk6OsbExBw9ejQ8PLzN6ithcFVeGyzYk46WHfz16tG6EXOfkVXPXXfdlZ2d&#10;/c477+g/Qt68ebOXl9eqVatqamraLA0AAADzocSC1aqsrExMTNRqtcnJydXV1TIYGhpaVFSUkJCg&#10;3+mubTQ1hSW1WZ3T1ErFNnhoPTs7u4kTJxYWFj777LMy8scff0ybNm3QoEH79u1ry0wAAADMgRIL&#10;Vkin02VkZHh7e0dHR5eVlcng4MGDc3Jy1q9f36tXr7ZP6bplTBvUOYZXKpr70etxdXV9//33v/76&#10;6zvvvFNG9u/ff/fdd7/yyivl5eVtnAwAAIAJUWLB2uTk5AQFBY0ePfrYsWMy4u7unpGRkZ2dPWjQ&#10;IEVSMjyFJbVBnaOGlYr1PPTQQ3l5ea+99lr79u2FELW1tatXr/by8srIyDByT0UAAAC1ocSC9Sgp&#10;KRk7dmxgYKDcTUEI4ezsvGLFivz8/FGjRhm4WpS5GVnAmLXOUclKxYY6dOjw+uuv5+XlDR06VEZO&#10;nTo1evToxx577Pjx44qkBAAA0BrsKAhrUF5evmjRopUrV1ZWVsqIg4PDlClT5s2b5+LiomxuQojb&#10;S+6d9sQS2f7yyy+HDRvW9jkYs1KxbbYWbFSfPn3++c9/vv/++zNmzDh//rwQ4osvvtixY8drr70W&#10;FRXVrl07pRIDAABoLmaxYNmqq6tTUlK0Wu3ixYv19VVISMjhw4eTkpLUUF+Vl5dPnjxZtseNG6dI&#10;faWSlYqGaTSa5557rrCw8MUXX5SRioqK2bNn+/v7f//99womBgAA0CyUWLBUOp0uMzPTz88vIiLi&#10;3LlzMujv75+VlbV582YPDw9l09OLiYk5efKkEKJr164rVqxQJAc1rFQ0kouLS1paWnZ2tre3t4wc&#10;PHjw3nvvDQ8P//3335XNDQAAwBgazimHJcrLy4uOjt6+fbs+4ubmlpCQEBoaamenog8Odu3aNXjw&#10;YNn+4IMPxo4dq2w+9eh0uvvuu0/OEU2fPj0xMVHpjP6rqqoqMTFx/vz5V69elRFXV9eVK1eOGTNG&#10;wdPqYGv0b5E6nU62dTpdbW2t/HLv3r1BQUGKJggAUJedO3cGBASoaDAKGOP06dNhYWH9+/fX11dO&#10;Tk7x8fFHjhwZN26cquqrysrKiRMnyvYjjzwyZswYZfNpSKPRxMbGynZKSoo8CUol2rdvHxMTc+jQ&#10;If3SyrNnz4aGhgYHBxcXFyubGwAAgAEqGo8ChlVUVMTHx2u12rS0tNraWiGEnZ1dWFhYcXFxbGxs&#10;p06dlE6wvoSEhMLCQiGEk5PTW2+9pc65l0ceeaR///5CiIqKiqSkJKXTqc/d3X3r1q0ffvhh9+7d&#10;ZeTrr7++66674uPj9afeAQAAqAolFixAbW1tenq6h4dHXFzc5cuXZTA4ODg3Nzc1NVU/+FaVQ4cO&#10;LVq0SLYTEhJ69+6tbD5N0Wg0c+fOle3Vq1frr9SsHhqN5plnnikoKJg8ebIsUysrK+Pi4vr16/ft&#10;t98qnR3QEoY/cNH8r+Ye2cB9zfpBT8sSNuawSh1KnZ+LAbAIlFhQu6ysrICAgPHjx8tNI4QQPj4+&#10;W7du3bZtm6+vr7K5NaWmpmbixInXrl0TQtx9991TpkxROiNDRo4c6eXlJYQoLy9/8803lU6ncc7O&#10;zm+++eb333/v5+cnI4WFhQ888MDzzz+vqvWNgGFGFiG6Oow8rIH7mq9U0B9Zo9HoH9S0D9f6M8Zb&#10;lo/8iVr50ABsFiUW1KuoqCgkJGTo0KH79++XEVdX15SUlNzc3OHDhyubm2Fr167NyckRQjg4OKSl&#10;pdnb2yudkSF2dnYxMTGyvXLlSv08oQrdfffd+/btW758uX5d6Lvvvuvp6blu3ToGQ7AIxldNAADL&#10;RYkFNSotLY2MjPTx8dmyZYuMODo6xsTEHD16NDw83MFB1ZfMPnHihL5iiYmJueuuu5TNxxhjxoy5&#10;/fbbhRClpaWpqalKp2OIg4PDjBkzCgoKHn/8cRkpLS194YUXHnjggYKCAmVzA8yn4TK8hl8avruB&#10;O9aN6Nv6fw3c+LqPW+8ITf0UhvNpmL/h+7bmx294LwP51/3S+MMCsAWUWFCXysrKxMRErVabnJxc&#10;XV0tg6GhoUVFRQkJCV26dFE2vevS6XQRERFyIsjT01N/mpPKOTg4zJkzR7aXLVum3yddtXr16rVl&#10;y5bNmze7ubnJSHZ2tp+f37x5865cuaJsbkDrNRyg11uGp/nPwjz9beouC2w4uK/73UaP09ShjL+x&#10;AfI2De9uTMTAU3Td56RlP37De+n+d+/+ej++/LJlPwUAa0WJBbXQ6XQZGRne3t7R0dH6TRcGDx6c&#10;k5Ozfv36Xr16KZuekT788MPMzEzZTktLc3R0VDYf440fP75nz55CiN9+++3dd99VOh2jhISE5Ofn&#10;R0VFyc36r127tmDBAl9f37oXTAMskX6Aro/UK5z0Y/eGFU7D+9b7br2IgfmWZt3YGMY8VlMlYt3q&#10;pdFbGnhOTPUTGX9jZrEAG0eJBVXIyckJCgoaPXr0sWPHZMTd3T0jIyM7O3vQoEHK5ma88+fPv/LK&#10;K7I9efLk++67T9l8msXR0XHmzJmyvWTJErlXh/p17tx5xYoVe/fuHThwoIz8/PPPwcHBY8eOPX36&#10;tLK5AaZSd1ZEHzTVDImuDtPeuGV3N/4hGt6yBc+J8Q/X6G+h9YcFYJUosaCwkpKSsWPHBgYG7tq1&#10;S0acnZ1XrFiRn58/atQoy/oIcMaMGXJ3u549e+p3bLcgYWFht9xyixDi+PHjGzZsUDqdZhgwYMAP&#10;P/ywevXqzp07y8jGjRs9PT3ffvtteQk1wMrop2tM+EeyWYdq5eM2vPt1I/r1eE0drZXPiZnebizr&#10;XQyAqVBiQTHl5eUxMTF9+vTZuHGjjDg4OERGRhYXF0dFRbVv317Z9Jrrq6++Sk9Pl+21a9eq/7Sx&#10;hjp16jR9+nTZXrRoUU1NjbL5NIu9vf3LL79cWFg4evRoGbl48eKkSZMGDx6cl5enbG6AAcYMwWXZ&#10;0HBRnL7kqFtXaOqoe+PrHtmYWaN6N667Nu+MIrpgAAAgAElEQVS6x2nq7oYjzU2m4R3N8eMbf0vd&#10;f85DM3wXAFaGEgsKqK6uTklJ0Wq1ixcvrqyslMGQkJDDhw8nJSW5uLgom14LXL58OTw8XLaffvpp&#10;/WZ3Fmfy5MnOzs5CiCNHjmzatEnpdJqtR48eH3300RdffHHbbbfJyPfffz9gwIBZs2apeTN62Jp6&#10;6/0MfLdusOGiuIbH0f2vht9t+CgND2sgyaaO3Oi3Gj1Ow7sbjhh4rpq6r2jA+B+/0Rs0fMR6B2y0&#10;0dRPAcAWUGKhTel0uszMTD8/v4iIiHPnzsmgv79/VlbW5s2bPTw8lE2vxeLi4o4fPy6EuOmmm5KT&#10;k5VOp+W6dOkydepU2U5ISLDQYcFf/vKXw4cPz549W+7vX1NTs2zZMh8fn88//1zp1AAAgPWjxELb&#10;ycvLGzZs2IgRI/Lz82XEzc0tPT19z549Q4YMUTa31ti7d29SUpJsJyYmduvWTdl8WikyMtLJyUkI&#10;ceDAgS+++ELpdFqoU6dOixcv3r9//7333isjJSUljz322FNPPXXy5EllcwMAANaNEgtt4fTp02Fh&#10;Yf3799fvpu3k5BQfH3/kyJFx48bJHbct1LVr1yZOnCj3VHjwwQcnTJigdEat5eLiEhERIdsLFiyw&#10;0IksydfXd+fOnampqXL1oxBi06ZNXl5eycnJlnWmGQAAsCAWPLSFRaioqIiPj9dqtWlpabIOsbOz&#10;CwsLKy4ujo2N7dSpk9IJttby5cvlbgodOnRITU21jnOap0+fLq/olZOT88033yidTqvI/nbkyJFn&#10;n31WRi5duhQZGXn33Xf/+OOPyuYGAACsEiUWzKW2tjY9Pd3DwyMuLk6/00BwcHBubm5qamr37t2V&#10;Tc8kioqK3njjDdmeP3++u7u7svmYyq233jpx4kTZXrhwobLJmISrq+v777+/fft2rVYrIz/++OOg&#10;QYMiIyPLy8uVzQ0AAFgZSiyYRVZWVkBAwPjx4/Xnvfj4+GzdunXbtm2+vr7K5mYqtbW1L730ktwR&#10;sX///lFRUUpnZEqzZs2Se0Xs2LFj9+7dSqdjGn/+858PHjwYFxcnLwlQW1ubnJzs7e39ySefWPR6&#10;SAAAoCqUWDCxoqKikJCQoUOH7t+/X0ZcXV1TUlJyc3OHDx+ubG6m9de//vXbb78VQtjb26elpcmC&#10;xGr06tXrueeek23rmMiSOnTo8MYbbxw4cOCBBx6QkZMnT44aNerxxx8vKSlRNDUAAGAlKLFgMqWl&#10;pZGRkT4+Plu2bJERR0fHmJiYo0ePhoeHW1kFcurUqZkzZ8r2jBkzBgwYoGw+5jBnzhy5E0lmZuZP&#10;P/2kdDqm5Onp+c0337z33ntdu3aVkc8//9zb23vZsmXXrl1TNjcAAGDpKLFgApWVlYmJiVqtNjk5&#10;ubq6WgZDQ0OLiooSEhK6dOmibHrmMHXq1IsXLwoh3N3dX3vtNaXTMYs777zz6aeflm1rmsiSNBrN&#10;c889V1hY+MILL8hIRUXFrFmz/P39v//+e2VzAwAAFo0SC62i0+kyMjK8vb2jo6PLyspkcPDgwTk5&#10;OevXr+/Vq5ey6ZnJJ5988sknn8h2amqqFeyL2JRXX31VNj755BP91cysiYuLi1zw6eXlJSMHDx68&#10;7777IiIi9P0ZAACgWSix0HI5OTlBQUGjR48+duyYjLi7u2dkZGRnZw8aNEjZ3MynrKzs5Zdflu0X&#10;XnjhwQcfVDYfs/L19X3iiSeEEDqdbtGiRUqnYy73339/bm7uwoULO3ToIITQ6XQpKSmenp4bN25k&#10;GwwAANBclFhoiZKSkrFjxwYGBu7atUtGnJ2dV6xYkZ+fP2rUKOu4NlRTZs+e/dtvvwkhunXrtmzZ&#10;MqXTMbu5c+fKxsaNG/W1tPVp3779q6++eujQoeDgYBk5c+bM2LFjhw0bVlxcrGxuAADAslBioXnK&#10;y8tjYmL69OmzceNGGXFwcIiMjCwuLo6KipJ7YVuxb7/9NjU1VbZXr1598803K5tPGwgICJBVR01N&#10;zZIlS5ROx7zc3d2//PLLjRs3duvWTUa2b99+1113LVy4sKqqStncAACApaDEgrGqq6tTUlK0Wu3i&#10;xYvlxaCEECEhIYcPH05KSnJxcVE2vTZw5cqVsLAw2X788cefeuopZfNpM/qJrHXr1v3666/KJmNu&#10;Go3m//7v/woLCyMiIuR8bGVlZWxsbL9+/bKzs5XODgAAWABKLFyfTqfLzMz08/OLiIg4d+6cDPr7&#10;+2dlZW3evNnDw0PZ9NpMfHz80aNHhRCdO3d+8803rXs9ZF33339/UFCQEOLatWvLly9XOp224Ozs&#10;vHbt2t27d/ft21dGCgoKhgwZ8sILL5w/f17Z3AAAgMpRYuE68vLyhg0bNmLECP2Gcm5ubunp6Xv2&#10;7BkyZIiyubWlAwcOLF26VLaXLFni5uambD5tTD+RlZqaevbsWWWTaTOBgYH79u1btmyZftPIdevW&#10;eXp6vvvuu2yDAQAAmkKJhSadPn06LCysf//+27dvlxEnJ6f4+PgjR46MGzdOXpTWRlRXV0+cOLGm&#10;pkYIcd9994WHhyudUVsLDg729/cXQly5cmXlypVKp9N22rVrFx0dnZ+f/9hjj8lIaWnp888/P3To&#10;0MLCQmVzAwAA6mRDo2QYr6KiIj4+XqvVpqWl1dbWCiHs7OzCwsKKi4tjY2Ot+DJQTUlOTt63b58Q&#10;on379u+8845NlZeSRqOJjY2V7TfffPP3339XNp821rt37y1btnzyySc9e/aUkW+//bZv375xcXFX&#10;r15VNjcAAKA2NjdShGG1tbXp6ekeHh5xcXGXL1+WweDg4Nzc3NTU1O7duyubniKOHTumry5iY2P1&#10;16i1NY8//riPj48Q4tKlS6tXr1Y6nbam0WhGjhxZUFAQGRkpa+xr167Fx8f7+vp+/fXXSmcHAABU&#10;hBIL/5WVlRUQEDB+/PiTJ0/KiI+Pz9atW7dt2+br66tsbkrR6XSTJk26cuWKEMLHx2f27NlKZ6QY&#10;Ozu7V199VbZXrVr1xx9/KJuPIjp37pyUlLR3796BAwfKSHFx8cMPPxwaGnrmzBllcwMAACpBiQUh&#10;hCgqKgoJCRk6dOj+/ftlxNXVNSUlJTc3d/jw4crmpqz3339fnoqm0WjS0tKs/sJfhj399NNarVYI&#10;ceHChZSUFKXTUcyAAQN++OGH5OTkzp07y8iGDRs8PT3ffvttubAWAADYMkosW1daWhoZGenj47Nl&#10;yxYZcXR0jImJOXr0aHh4uIODg7LpKevs2bNRUVGyPXXq1MDAQGXzUZyDg8OcOXNke/ny5XJyzzbZ&#10;29tPnTq1oKBAf3m0srKySZMmDR48+ODBg8rmBgAAlEWJZbsqKysTExO1Wm1ycnJ1dbUMhoaGFhUV&#10;JSQkdOnSRdn01GDatGkXLlwQQvTq1WvBggVKp6MK48aN+9Of/iSEOHPmzN/+9jel01FYz549P/74&#10;488//7x3794y8v333w8YMGD27Nn6UxkBAICtocSyRTqdLiMjw9vbOzo6uqysTAYHDx6ck5Ozfv36&#10;Xr16KZueSnzxxRcbN26U7ZSUFP2SMBvXvn37WbNmyfbSpUurqqqUzUcNRowYcfjw4VmzZslZ3+rq&#10;6qVLl/r4+HzxxRdKpwYAABRAiWVzcnJygoKCRo8efezYMRlxd3fPyMjIzs4eNGiQsrmpx6VLlyIi&#10;ImR77NixjzzyiLL5qMqLL77YrVs3IcSJEyfWr1+vdDqq4OTktGTJkv37999zzz0yUlJS8uijjz71&#10;1FP6zWMAAICNoMSyISUlJWPHjg0MDNy1a5eMODs7r1ixIj8/f9SoURqNRtn0VGXu3Lm//PKLEMLF&#10;xSUpKUnpdNSlY8eOM2bMkO1FixbJKzJDCOHr6/vdd9+9/fbbzs7OMrJp0yYvL6/Vq1fzLAEAYDso&#10;sWxCeXl5TExMnz599CvfHBwcIiMji4uLo6KibHyXvIa+//77NWvWyPbKlStvueUWZfNRoUmTJt10&#10;001CiOLi4o8++kjpdFTEzs7upZdeKiwsHDt2rIxcunTplVdeCQwM1G/XCQAArBsllpWrrq5OSUnR&#10;arWLFy+urKyUwZCQkMOHDyclJbm4uCibngpVVVVNnDhRp9MJIYKDg5999lmlM1Kjzp07R0ZGynZC&#10;QgI7ldfTrVu3Dz744KuvvpJ73Ash9u3bFxAQMG3atEuXLimbGwAAMDdKLKul0+kyMzP9/PwiIiLO&#10;nTsng/7+/llZWZs3b/bw8FA2PdVavHhxfn6+EKJTp04pKSmsn2zK1KlT5RYghw4d+uyzz5ROR40e&#10;fvjhgwcPzps3r127dkKI2traVatWeXl5ffLJJ7KGBwAAVokSyzrl5eUNGzZsxIgRsloQQri5uaWn&#10;p+/Zs2fIkCHK5qZm+fn5+s3ZFyxYcPvttyubj5rdfPPNkydPlu0FCxZQMzSqQ4cO8+fPP3DggP51&#10;d/LkyVGjRj3xxBMlJSXK5gYAAMyEEsvanD59OiwsrH///tu3b5cRJyen+Pj4I0eOjBs3zs6O33iT&#10;amtrw8LCrl27JoQICAh45ZVXlM5I7aZPn96xY0chxL59+/T9DQ15eXnt2LFj3bp1+qW5n332mbe3&#10;9/Lly2V/AwAA1oQBt/WoqKiIj4/XarVpaWny3Bg7O7uwsLDi4uLY2NhOnTopnaDapaSk7N69Wwjh&#10;4ODwzjvv2NvbK52R2rm6uoaFhcn2woULlU1G5TQazYQJEwoLC59//nkZqaiomDlz5sCBA3/44Qdl&#10;cwMAAKZFiWUNamtr09PTPTw84uLiLl++LIPBwcG5ubmpqandu3dXNj2L8Msvv8yZM0e2Z82a5efn&#10;p2w+lmLmzJnyRKPs7OydO3cqnY7ade3a9W9/+9u3337r5eUlI3l5effee29ERIT+IuAAAMDSUWJZ&#10;vKysrICAgPHjx+uvcOrj47N169Zt27b5+voqm5ul0Ol0kydPllu9eXh4zJs3T+mMLIabm9uECRNk&#10;m4ksI91///25ubkLFixwdHQUQuh0upSUFE9Pzw8//JBT2gAAsAKUWBasqKgoJCRk6NCh+uvtuLq6&#10;pqSk5ObmDh8+XNncLMvHH3/8+eefy/Y777zToUMHZfOxLLNnz5bn+G3btm3v3r1Kp2MZ2rdvP3fu&#10;3EOHDj388MMycubMmTFjxgwfPvznn39WNjcAANBKlFgWqbS0NDIy0sfHZ8uWLTLi6OgYExNz9OjR&#10;8PBwBwcHZdOzLBcuXJg6dapsh4eH33///crmY3Hc3d3HjBkj2wkJCcomY1m0Wu22bds2bNjQrVs3&#10;Gfnqq6/uuuuuhQsXVlVVKZsbAABoMUosC1NZWZmYmKjVapOTk6urq2UwNDS0qKgoISGhS5cuyqZn&#10;iaKjo8+ePSuEuPXWW5csWaJ0Ohbp1VdflY1PP/300KFDyiZjWTQazZgxYwoLCydNmiQvwnb16tXY&#10;2Nh+/fplZ2crnR0AAGgJSiyLodPpMjIyvL29o6Oj9WfGDx48OCcnZ/369b169VI2PQv19ddfr1u3&#10;TrbXrl174403KpuPhfL29n7yySdlm4msFnB2dn7rrbd2797dt29fGSkoKBgyZMiLL75YWlqqbG4A&#10;AKC5KLEsQ05OTlBQ0OjRo48dOyYj7u7uGRkZ2dnZgwYNUjY3y1VRUREeHi7bo0aNCgkJUTYfizZ3&#10;7lzZ+Pvf/15cXKxsMhYqMDBw3759S5cu1V9i4W9/+5unp+d7773HNhgAAFgQSiy1KykpGTt2bGBg&#10;4K5du2TE2dl5xYoV+fn5o0aNkiuL0DKvv/66LFlvvPHG1atXK52OZRswYMAjjzwihKitrV28eLHS&#10;6Viqdu3azZw5Mz8//9FHH5WR8+fPT5gw4cEHHywsLFQ2NwAAYCRKLPUqLy+PiYnp06fPxo0bZcTB&#10;wSEyMrK4uDgqKqp9+/bKpmfp9u/fn5iYKNvLly+/9dZblc3HCugnst57770TJ04om4xF69279z/+&#10;8Y9Nmzb17NlTRrKysvz8/OLi4q5evapsbgAA4LoosdSouro6JSVFq9UuXry4srJSBkNCQg4fPpyU&#10;lOTi4qJselbg2rVrL774Ym1trRDigQceePHFF5XOyBrcd999DzzwgBCiurp62bJlSqdj2TQazZNP&#10;PllQUBAZGSn3xK+qqoqPj+/bt+8///lPpbMDAACGUGKpi06ny8zM9PPzi4iIOHfunAz6+/tnZWVt&#10;3rzZw8ND2fSsxsqVK3Nzc4UQjo6OqamprLc0Ff1E1jvvvHP69Gllk7ECnTt3TkpK2rNnj7+/v4wc&#10;PXr0z3/+87PPPiu3wQQAACpEiaUieXl5w4YNGzFiRH5+voy4ubmlp6fv2bNnyJAhyuZmTYqLi197&#10;7TXZfv311++8805l87EmDz30kNx/pbKycsWKFUqnYyX8/f1zcnJWrVrVuXNnGfnggw/69OmTmpoq&#10;Z2IBAICqUGKpwunTp8PCwvr37799+3YZcXJyio+PP3LkyLhx4+QyIZiETqd76aWX5Aktfn5+M2bM&#10;UDojq6LRaGJjY2X7rbfeYsNxU7G3t3/llVcKCgpGjRolI2VlZeHh4UFBQQcPHlQ2NwAAUA9jd4VV&#10;VFTEx8drtdq0tDT5gbSdnV1YWFhxcXFsbKx+72aYyrp163bs2CGEsLOzS0tLa9eundIZWZtHH31U&#10;Xtzpjz/+SE5OVjodq9KzZ8+MjIzPPvtMfx283bt3DxgwYM6cORUVFcrmBgAA9CixFFNbW5uenu7h&#10;4REXF3f58mUZDA4Ozs3NTU1N7d69u7LpWaXTp0/rp62ioqIGDhyobD5WSaPR6M/ISk5OLi8vVzYf&#10;6/Poo4/m5+fPnDnT3t5eCFFdXb1kyRIfH5/MzEylUwMAAEJQYiklKysrICBg/PjxJ0+elBEfH5+t&#10;W7du27bN19dX2dys2CuvvFJWViaEuP3229944w2l07Fao0aN6tOnjxCirKzsrbfeUjodK+Tk5LR0&#10;6dL9+/cHBgbKyPHjx0eMGDF69OhTp04pmxsAAKDEamtFRUUhISFDhw7dv3+/jLi6uqakpOTm5g4f&#10;PlzZ3Kzbli1bPv74Y9l+++23nZyclM3Hitnb28+ZM0e2ExMTWcNmJn379t21a1dKSoqzs7OMZGRk&#10;eHp6rlmzpqamRtncAACwZZRYbae0tDQyMtLHx2fLli0y4ujoGBMTc/To0fDwcAcHB2XTs24XL16c&#10;PHmybI8fP/7hhx9WNh+rFxoa2rt3byHEuXPn0tLSlE7HatnZ2YWHhxcWFo4dO1ZGLl26NHXq1MDA&#10;QP2HOAAAoI1RYrWFysrKxMRErVabnJxcXV0tg6GhoUVFRQkJCV26dFE2PVsQExMjF1DdcsstiYmJ&#10;Sqdj/dq1azd79mzZXrp0qf4K2jCHbt26ffDBB9u2bXN3d5eRffv2BQQEREVFXbp0SdncAACwQZRY&#10;5qXT6TIyMry9vaOjo+VZQEKIwYMH5+TkrF+/Xr8tGMzqu+++058RlJyc7OLiomw+NuL555+/9dZb&#10;hRAnT55MT09XOh3rFxwcfPDgwdjYWLlPZm1tbVJSkre396effqp0agAA2BZKLDPKyckJCgoaPXr0&#10;sWPHZMTd3T0jIyM7O1tenhVt4OrVq2FhYbI9YsSIZ555Rtl8bEeHDh2io6Nle/Hixfr5W5hPx44d&#10;4+PjDxw4cP/998vIr7/+OnLkyCeeeOLEiRPK5gYAgO2gxDKLkpKSsWPHBgYG7tq1S0acnZ1XrFiR&#10;n58/atQojUajbHo2JSEhobCwUAhxww03rF27lie/LYWHh8s5w2PHjn344YdKp2MrvLy8srKy1q1b&#10;p5+w/cc//uHt7Z2YmEihCwBAG6DEMrHy8vKYmJg+ffps3LhRRhwcHCIjI4uLi6Oiotq3b69serbm&#10;4MGDixYtku1FixaxMrONOTk5TZs2TbYXLVokL66NNqDRaCZMmFBYWDhhwgQZuXz5cnR09MCBA3Ny&#10;chRNDQAA60eJZTLV1dUpKSlarXbx4sX6k/tDQkIOHz6clJTE+T9tr6amZuLEifJj+3vuuSciIkLp&#10;jGzRyy+/LDd0yc/P56SgNta1a9d169ZlZWV5enrKyIEDB+65554pU6ZcvHhR2dwAALBilFgmoNPp&#10;MjMz/fz8IiIizp07J4P+/v5ZWVmbN2/28PBQNj2btWbNmj179ggh2rVr984779jb2yudkS1ydnZ+&#10;+eWXZXvBggU6nU7ZfGzQkCFDcnNz4+PjHR0dhRA6nW7t2rWenp5///vf+XUAAGAOlFitlZeXN2zY&#10;sBEjRuTn58uIm5tbenr6nj17hgwZomxutuz48eNz586V7VdffdXHx0fZfGzZtGnTOnXqJIT46aef&#10;vvzyS6XTsUWOjo6xsbGHDh3SXxHu9OnT//d///fII4/oN+MBAACmQonVcqdPnw4LC+vfv//27dtl&#10;xMnJKT4+/siRI+PGjbOz47lVjE6nmzRp0uXLl4UQXl5eMTExSmdk02655Zbw8HDZZiJLQVqtdtu2&#10;bRs2bHB1dZWRbdu2+fj4JCQkVFVVKZsbAADWhDKgJSoqKuLj47VabVpamjyD387OLiwsrLi4ODY2&#10;Vn5gDwVt2LBh27ZtQgiNRpOWlibXR0FB0dHRcq+X3bt3f/vtt0qnY7s0Gs2YMWMKCwv1Re/Vq1fn&#10;zp3bv3//7777TtncAACwGpRYzVNbW5uenu7h4REXFycnSYQQwcHBubm5qamp3bt3VzY9CCHOnTsX&#10;GRkp25MnT7733nuVzQdCiB49erzwwguyvXDhQmWTwU033ZSSkrJ7925fX18Zyc/PDwoKmjhxYmlp&#10;qbK5AQBgBSixmiErKysgIGD8+PEnT56UER8fn61bt27btk0/UoHipk+fLoeJbm5uCQkJSqeDf5s1&#10;a5bcceTrr79m33A1uOeee3788celS5fqJ97/+te/enp6pqens5gTAIDWoMQySlFRUUhIyNChQ/fv&#10;3y8jrq6uKSkpubm5w4cPVzY31PXll1+uX79ett966y25XTjU4Pbbbw8NDZVtJrJUol27djNnzjx8&#10;+PCIESNk5Pz58+PHj3/ooYeOHDmibG4AAFguSqzrKC0tjYyM9PHx2bJli4w4OjrGxMQcPXo0PDzc&#10;wcFB2fRQ1x9//DFp0iTZfuaZZx599FFl80E9MTExGo1GCPHZZ58dOHDgaNnBo2UHlU4K4rbbbvvs&#10;s88yMjJ69OghIzt27Ojbt+/rr79+9epVZXMDAMASUWI1qbKyMjExUavVJicny8vXCiFCQ0OLiooS&#10;EhKYHlGhefPmlZSUCCFuuummVatWKZ0O6vP09HzqqadkOyEhIbPkg8ySD5RNCZJGoxk1alRBQcEr&#10;r7wid0Otqqp64403+vbt+8033yidHQAAFoYSqxE6nS4jI8Pb2zs6OrqsrEwGBw8enJOTs379+l69&#10;eimbHhqVk5OjL6tWrFjRrVs3ZfNBo/QXK9t99JvisoPFTGSpSZcuXVatWpWTkzNgwAAZOXr06EMP&#10;PTRu3LizZ88qmxsAABaEEqu+nJycoKCg0aNH66/I6e7unpGRkZ2dPWjQIGVzQ1OqqqrCwsLkOfoP&#10;PfTQ+PHjlc4IjfPz85MLOAMmaGWEiSy1GThwYE5OTlJS0g033CAj69ev9/T01F+jAgAAGEaJ9V8l&#10;JSVjx44NDAzctWuXjDg7O69YsSI/P3/UqFHyHBKoiv5knmXLlh08eFAI0bFjx7fffptflprNnTu3&#10;Zz+Xnn43yy+ZyFIhBweHyMjIgoKCJ598UkZ+//33sLCw+++///Dhw8rmBgCA+lFiCSFEeXl5TExM&#10;nz59Nm7cKCNyhFFcXBwVFSUvmQoVkifzFBYWzp8/X0bmz5/v7u6ubFYwLDAwcNj0/5kQZiJLndzc&#10;3DZt2vTZZ5/pV0fv2rWrX79+MTExFRUVyuYGAICa2XqJVV1dnZKSotVqFy9eXFlZKYMhISGHDx9O&#10;SkpycXFRNj0YcLTsoDyZZ/qiyVVVVUKIAQMGTJs2Tem8cB1Hyw526vU/04xMZKnZo48+mp+fHx0d&#10;LS9rVl1dvXjx4rvuumvr1q1KpwYAgErZboml0+kyMzP9/PwiIiLOnTsng/7+/llZWZs3b/bw8FA2&#10;PVyXfuqjg/8VIYS9vX1aWhrb6Ktfo3NWTGSpmZOT07Jly3788ce7775bRv71r3/95S9/efrpp0+d&#10;OqVsbgAAqJCNllh5eXnDhg0bMWJEfn6+jLi5uaWnp+/Zs2fIkCHK5gZjyCks2e7pd3PPfi7R0dH9&#10;+/dXNitcV91fXF1MZKmfn5/f7t2733rrrRtvvFFGPv74Yy8vrzfffLOmpkbZ3AAAUBWbK7FOnz4d&#10;FhbWv3//7du3y4iTk1N8fPyRI0fGjRsnLwgD9as36TFkct/XXntNqWRgPAOzVUxkqZ+dnd2kSZMK&#10;CwvHjBkjI+Xl5S+//PI999zz008/KZsbAADqYUMVRUVFRXx8vFar1W89bGdnFxYWVlxcHBsb26lT&#10;J6UThLEazoTc7NHx18pipfKBkZqawpKYyLIU3bt337Bhw7Zt2+644w4Z2bt378CBA6dPn/7HH38o&#10;mxsAAGpgEyVWbW1tenq6h4dHXFzc5cuXZTA4ODg3Nzc1NbV79+7Kpofm4mQeC3Xd3xG/RAsSHBx8&#10;6NChuXPntmvXTghRW1u7cuVKLy+vTz/9VOnUAABQmPWXWFlZWQEBAePHjz958qSM+Pj4bN26ddu2&#10;bb6+vsrmhhbgZB4LZXgKS+KXaFk6duy4YMGC3NzcoKAgGfn1119HjhwZEhLyyy+/KJsbAAAKsuYS&#10;q6ioKCQkZOjQofv375cRV1fXlJSU3Nzc4cOHK5sbWoyTeSyUkb8dfokWx9vbOysr669//evNN//7&#10;ctJbtmzx8vJasWJFdXW1srkBAKAIjU6nUzoH0ystLZ0/f/7atWv1b/COjo7Tp0+fM2dOly5dlM0N&#10;rXG07GDygTkGbvCK3+I7nZmctCSpqXW2YoYAABZ+SURBVKnh4eFCiFtvvfXYsWMdOnRQOiO00Llz&#10;52bOnPnee+/pI/369Xv77bcHDRpk4F4qp3+L1Ol0sq3T6Wpra+WXe/fu1c/gAQAghNi5c2dAQIC1&#10;zWJVVlYmJiZqtdrk5GR9fRUaGlpUVJSQkEB9Zek4mcf6jB8/vmfPnkKI33777d1331U6HbTcLbfc&#10;8u677+7YsaNPnz4ykpubGxgYOGXKlIsXLza8/VHWhQIArJT1lFg6nS4jI8Pb2zs6OrqsrEwGBw8e&#10;nJOTs379+l69eimbHlqPk3mskqOj48yZM2V7yZIl165dUzYftNIDDzxw4MCB+fPnOzo6CiF0Ot3a&#10;tWs9PT0/+uijeosmMks+4DMRAIBVspISKycnJygoaPTo0ceOHZMRd3f3jIyM7Oxsi16jgrq+OL7e&#10;mJsxaLM4YWFht9xyixDi+PHjGzZsUDodtJajo+O8efMOHjz40EMPycjp06efeeaZv/zlL/o/0fIT&#10;Ez4TAQBYJQelE2itkpKSmJiYjRs36iPOzs5xcXFTpkxp3769gonB5Gr+6bomOlMI0b59+7y8PP1i&#10;JFi6Tp06TZ8+PSYmRgixaNGiZ5991t7eXumk0Fp33nnn9u3bN2zYMH369LNnzwohvvzySx8fn7i4&#10;uBkzZug/Csks+SDSebGimQIAYGIWMIvV1Hr98vLymJiYPn366OsrBweHyMjI4uLiqKgo6isrc+zY&#10;sXnz5sl2XFwc9ZWVmTx5srOzsxDiyJEjmzZtUjodmIZGowkNDS0sLHzppZdk5OrVq6+++uqDz9yr&#10;X/TLRBYAwPpYQInVcL1+dXV1SkqKVqtdvHhxZWWlDIaEhBw+fDgpKcnFxUWJNGFGOp0uPDz8ypUr&#10;QghfX1/9qTuwGl26dJk6dapsJyQkWOVOpzbrpptuevvtt7/77ru77rpLRlyHtqt7Axb3AgCsjNpL&#10;rHrr9XU6XWZmpp+fX0RExLlz5+Rt/P39s7KyNm/e7OHhoWiyMJf09PSvv/5aCKHRaNLS0piitEqR&#10;kZFOTk5CiAMHDnzxxRdKpwMTu++++/bv37948eI77u7R0+/mut9iIgsAYGXUXmLVXa+fl5c3bNiw&#10;ESNG5Ofny6Cbm1t6evqePXuGDBmiXI4wrzNnzkRFRcl2ZGQk+5dYKxcXl4iICNlesGABE1nWp127&#10;drNnz35p1eiG39pUmNb2+QAAYCaqLrHqbtJdXHZwxISHtm/fLr90cnKKj48/cuTIuHHj7OxU/VOg&#10;laZNm/b7778LIXr37h0fH690OjCj6dOny52+c3JyvvnmG6XTgekdLTv469WjDeMnK4vnJs24evVq&#10;26cEAIDJqbo4qbdAP2CCVghhZ2cXFhZWXFwcGxvbqVMnhVJDG/n8888//PBD2U5JSbnhhhuUzQdm&#10;deutt06cOFG2Fy5cqGwyMAcDp10V2O328/PbsWNHW+YDAIA5qLfEOnLhQL3rzPb0u/mJicNyc3NT&#10;U1O7d++uVGJoM5cuXdKvHHv22WeHDx+ubD5oA7NmzXJwcBBC7NixY/fu3UqnA1MyfPXwnn43X+5U&#10;+uCDDz733HP6U20BALBEGnWe8JCVlfW3YwtvdK+/q4HW2TfSjyuo2IqpU6euWbNGCNG1a9eCgoKu&#10;XbsqnRHMqLK65qcTZ3KOnTLVAS9UXJm//Tvd6hhTHRCttOrAHAMllhDi5IELmyN/EELcdNNNS5cu&#10;feGFFwysA2+bDqN/i9TpdLKt0+lqa2vll3v37g0KCjJVAgAAK7Bz586AgADVXXq4qKho1qxZ+0q+&#10;G5l0d8Pvyo2n7nT2bfvE0FytHwBpnxif9MR42f4g9/iFigJGzNYn7bsD+b+VmvaYOp0uaece0x4T&#10;rWR4Ckvq6Xdzz34uJ3NLf//997CwsPfeey8lJcXHx6fubegwAAD1a7LEavtPlEtLS+fPn7927drq&#10;6uqRqwKbullmyQeRzkxkqRcDIDTL1sPHTH7M85crTH5MtJKRF796IXHke89/deLECSHEd999169f&#10;v5kzZ9Y985YOAwBQv/olliLj48rKyjVr1ixYsKCsrEwI0bOfS72rptTFRJbKMQAC0JDxa7xnHf7j&#10;9ddfT0pKqqmpqa6uXrRo0Ycffrh27VrOxgQAWIr6JVYbj491Ot2mTZtmz5597Nh/H/fhaQMNH5CJ&#10;LMDKPOJzxz2392z9ceI+39n6g0BZN9xww/Lly8eNGxceHp6TkyOE+Ne//vXII488/fTTSUlJ8jZ0&#10;GACAmil5LlZOTs6MGTN27dqlj7i7u8esiMq9MdPwHZnIUj8GQGgWk/QWIcRQj947ikpMcigoy8/P&#10;b9euXampqTExMRcvXhRCfPTRR19++eWfl74r6DAAAHVrvMQy9/i4pKQkJiZm48aN+oizs3NcXNyU&#10;KVPeKogTZdc/MhNZKscACIq43eVGLqtkNezt7SMiIkaOHBkVFSWvj1deXm7ah6DDAADMofESy3zj&#10;4/Ly8kWLFq1cubKysvLfGTg4TJkyZd68eS4uLqI56/VhCxgAATaue/fuGzdunDBhwuTJk+suKQcA&#10;QLXMu1Cw4fhYq9XWvaZkSEjIkiVLPDw8zJoGAMCiDRs27NChQwsWLChUOhMAAK6ryas6mom+vvL3&#10;98/Kytq8eTP1FQDgujp27Lhw4UKlswAA4PrausQSQri5uaWnp+/Zs2fIkCFt/+gAAAAAYD5tvaNg&#10;fHz89OnT9ReRBAAAAABr0tYlVmxsbBs/IgAAAAC0GQUWCgIAAACAtaLEAgAAAACTocQCAAAAAJOh&#10;xAIAAAAAk6HEAgAAAACTocQCAAAAAJOhxAJgPQpOlyqdAiwJHQYAYA6UWFA1BkA2YvOBotYf5Oq1&#10;6u//dbJuRLc6pvWHhQrRYQAAambeSw8zPrZZmw8UjfTzaOVBGADZjp9+OfPTL2dMe8yMCU/O/jRr&#10;ScgDpj0s1IAOAwBQs8ZLLMbHaCUGQFBW0hMPf3LgyIafDtNhYAw6DADAhBovsRgfQ20YAFmrTeEj&#10;hRDb848v+GZP0YWyVh7tQll5rxtvePm+gXtOnNrw0+F1z44wRY5QEToMAED9zLtQUI/xse1gAITm&#10;yj91Pv/U+Sc97zDVAfW9ZcLdfU11TKgHHQYAoHL1SyzGx2g9BkAwXv6p89vzj5vwgLK3CCEC/tTj&#10;8Knzl6uu/et8mRCioqp60G23+vToasLHQttr4w7jfauLCR8LAGAjGpnFYnyM1mDEjGaZ99lO0x7w&#10;k0OFQgjnjh30fWPQbbfWvcG63Qefv9fXtA+KNtPGHUan09FhAADNVb/EYnyMVmLEDMU5d+zw+9Ko&#10;pr57S+eObZkM1I8OAwAwrfolFuNjqBADICsmFyfvPn5qVPrnrTzUhbLyqmvXDPeWNVk/vvyAfysf&#10;CAqiwwAA1K8ttrtgfGxTGABBQU31lnW7D97mcuPQPr3oLaiLDgMAMIfGt7tgfAyVYABkxVZ9va/u&#10;l3PuHWDCw8Zk7qhYMVMfvFxVNbRPL5McH0qhwwAALIV5Z7EYH9sUBkAwXr3eYlrf/nziyrXqeg+0&#10;6ut9FyquvPF4kPkeF+ajVId5/bHB5ntcAIC1+m+JxfgYrcGIGcb7/ECx+Q5+5Vr15kNHZLve5j3z&#10;t39Hh7FECnYYSiwAQAvYyf/acny86ut9NdW6VV/ve+0fJt5aA0pRcABkvseFmZy7VPHzudZec8+A&#10;mMwdQgjd6hghRP6p8/r4hYor5ntQmA8dBgBgcewE42O0DgMgNMuGnHzzHXzNrn3iP72l4R8cLs1n&#10;iegwAACL48D4GK3EAAjNkv3zL+Y7ePH532VvEUJsPXSs7recO3ZY9+wI8z00zETZDqPT6cz36AAA&#10;a+XA+BitxIgZzTL/MTOeDSX3RJUmP9C/7rdWPP2g+R4X5kOHAQBYHAfGx2glBkBoFv1VyM1N63pT&#10;2zwQzIoOAwCwOJpDJ8+Z7+h13xqLz/5e91u8mQEAVE6/UFCn08m2Tqerra2VX+7duzcoiD0qAQD/&#10;tXPnzoCAAAc+IASgBhqNpu6X+qFt3Xi9E2MavUtTx4GVocMAAFTLvJcehi1jAITmqvvL1Wg0Op1O&#10;/lsvaPgu+m5DV7F6dBgAgDo1WWIxPkbrMQCCadEH0Cx0GACAIgzNYjE+hrnRKwAAAGBlWrVQkPEx&#10;ABMyMEluwrvAatBhAADqxLlYMCMGQGiWZnUS/fZu5s0JKkaHAQCok6ESi/ExWokBEMyBToJmocMA&#10;ANqYsediGcD4GK1Et4GROKsTzUKHAQAowgQLBXkDQ4sxAIJhcpedul8qmAzUjw4DAFCDVpVYjI/R&#10;XAyA0JSmOoOBTtKyb8E60GEAAKrVvBKL8TGMxwAIAAAANqjJEovxMQAAAAA0l53SCQAAAACA9eC6&#10;WABUp+6CZFFnGrzRhcr6ILPlNosOAwBQFUostIVmDYAEO6mgsf5Qr1c0DNJtbBkdBgCgHkaVWHxA&#10;iNYzfgCkRHawPFyLD81ChwEAtBljZ7H4gBDmVncARKEFAAAAC2WyhYJUUwBMqLnXh+AzHRvXrA4j&#10;b0yHAQCYCedioY1wRTU0S7M6CfUVmtUB9LPlRt5LfzNdAy1IFQBgxeS7g7ElFuNjtBLdBmZCfQUA&#10;AFTF2Oti8aEdAFWRn/tQX8FI+g6jdCIAAOvHQkGoBWNlGFZvw8nrbv0PG9doh6kbpLcAAMzEZCUW&#10;42M0V1MjZqCpztAwTreBaE6HMXBjAABMpeUlFh8QwnjNGgAZiAMAAAAqZ1SJxQeEAAAAAGAMY7e7&#10;AAAAAABcFyUWAAAAAJgMJRYAAAAAmAwlFgAAAACYDCUWAAAAAJgMJRYAAAAAmAwlFgAAAACYDCUW&#10;AAAAAJgMJRYAAAAAmAwlFgAAAACYDCUWAAAAAJgMJRYAAAAAmAwlFgAAAACYDCUWAAAAAJgMJRYA&#10;AAAAmAwlFgAAAACYDCUWAAAAAJgMJRYAAAAAmAwlFgAAAACYDCUWAAAAAJgMJRYAAAAAmAwlFgAA&#10;AACYDCUWAAAAAJgMJRYAAAAAmAwlFgAAAACYDCUWAAAAAJgMJRYAAAAAmAwlFgAAAACYDCUWAAAA&#10;AJgMJRYAAAAAmAwlFgAAAACYDCUWAAAAAJgMJRYAAAAAmAwlFgAAAACYDCUWAAAAAJgMJRYAAAAA&#10;mAwlFgAAAACYDCUWAAAAAJgMJRYAAAAAmAwlFgAAAACYjIPSCQAAYP2qqqp++eWXK1eu1NTUKJ2L&#10;Cdx44409evRo37690olAvaysz6uE4Zcez7k5tOzPHSUWAADmVVVVVVRU1LVr1969e9vZWfz6kdra&#10;2gsXLhQVFXl4eFBloVFW1udVwvBLj+fcHFr8545fAAAA5nXq1Klu3bq5urpax7jHzs6ua9euLi4u&#10;v/zyi9K5QKWsrM+rhOGXHs+5ObT4zx2/AwAAzOvixYvOzs5KZ2FiXbt2vXLlitJZQKWsss+rRFMv&#10;PZ5z82nBnztKLAAAzM7e3l7pFEzM3t6e8z1ggPX1eZUw8NLjOTeTFvy5o8QCAAAAAJOhxAIAoK3Z&#10;16GPGHMvI2/ZspSuGwFUwv5/tewIrc+hlUdQuXo/YGt+Xqt/rhpiR0EAANpUvTUnrLgDWqCVLyJe&#10;dMZo2V8n/qYJZrEAAFCWesYidT9ptsFPnaESTKjCSGruKpRYAACoRb1VT4bXQTW61LCpI9S9WQvW&#10;VrVmRRZgvIYTIMZPiRjo5w0/PjD+lqLBy+q6OTQ8moGHU/PLqqamptH0jPkxr3vw1j9XDdNrKuG2&#10;x0JBAABUQT+U1Df0I0vD486Gd5SNerdp6l56+rvo/zXwWIDJNau+qjuS1t+m3gvB8BGMvGXD15cB&#10;ho/W6MNZ3AvKmCfNmB/KJM9VvT90jUYUQYkFAIAqNDrIMHD7ht81ZlTRso94VfLBMKxYc+evDPf2&#10;Ric3Wjb41t/LJK8vi3spNfqkNTV31Kzn1lTPlTqrLEosAADUqOEcVD0tG0AYvldTQxPFPxKG1TPt&#10;QNm0PdbITK77mjV5Ym2j0fV4rTymCZ+r5hbnbYNzsQAAUFLrP9Vuy4kpi/sMHhbEHKfW6O/e3IKt&#10;3qlBLctE3quphXDNPZoK1V2B3MpfVsueK3XWV4JZLAAA2li9gUhTowHD45W63zX+CEbeqwWPBZiE&#10;SeayjO+xDW9Zd81bw0a9u9d7ITf1mq17qpiFvpTqZW74p7ju2kJTPVeqra8EJRYAAG3P8Eq8eufu&#10;14sb/m5TR2hZZWXgu4CZGLNO9bpbLBh/AwMHN3CbZgUN3EDNryxj/sLU+9KYv06Gg0YmYHxEKZRY&#10;AABYJ2PmygCYSQt2gLBZ1vdcUWIBAGBe9fZAbzNmHa9Y02AIJqdUn1cVM71GDK+as9DnXOV/T1qQ&#10;HttdAABgXh07djx//rzSWZjY77//fuONNyqdBVTKKvu8SjT10uM5N58W/LmjxAIAwLz+9Kc/lZaW&#10;nj9/XuWf1BqppqbmzJkzZ8+e7dGjh9K5QKWsrM+rhOGXHs+5ObT4zx0LBQEAMK/27dt7eHgcOXIk&#10;Ly9Pp9MpnU5rOTg43HzzzV5eXu3bt1c6F6iUlfV5lTD80uM5N4cW/7nT8DsAAKBR8i1S/69UW1sr&#10;G3v37r3//vuVzhEAoCLZ2dkBAQEsFAQAAAAAk6HEAgAAAACTocQCAAAAAJOhxAIAAAAAk6HEAgAA&#10;AACTocQCAAAAAJOhxAIAAAAAk6HEAgAAAACTocQCAAAAAJOhxAIAAAAAk6HEAgAAAACTocQCAAAA&#10;AJOhxAIAAAAAk6HEAgAAAACTocQCAAAAAJOhxAIAAAAAk6HEAgAAAACTocQCAAAAAJOhxAIAAAAA&#10;k6HEAgAAAACTocQCAAAAAJOhxAIAAAAAk6HEAgAAAACTocQCAMBYOp1O/isbAADUo9PpKLEAAGhE&#10;3SJK9x9121RZAIB65LsDJRYAAE2qV0fVLbTs7e0vXryoUF4AANW5ePGig4MDJRYAAMbSl1uy0HJy&#10;cvrtt9+UTQkAoB6//fZbp06dKLEAAGghNze33377raCggLksALBxFy9eLCgo+O2339zc3IQQGpaS&#10;AwDQkH5BoPy3trZW/ltXZWXliRMnLl++fO3aNc7OAgAbpNFoNBpNu3btnJycevXq5ejoaGdnR4kF&#10;AEAjGi2x9FVWTU1NvXKL91OeAcA2aTQapVNQmJ2dnUajsavDQemUAACwABrN/3woWW9IIb+kxoDN&#10;YpANm9Vo56fEAgCgJTR1yOKKUSYAG8SfPk0DlFgAADSp7uRV3VKqHjs7O87Fgi1jkA2b1fAdgRIL&#10;AIBm0M9Z1Xs3VTovVeB5AGCDGtZXgoWCAAA0qt78lWzoiytR521VP4XFLBYA2BpmsQAAaBV9cSX/&#10;tbOzE/+5EjElFgDYoHqLxuW/lFgAABii+d/dLORElv7LulNYlFgAYGuYxQIAoBk0Tex1ISP1iivq&#10;K54BADao7upxOYtFiQUAwPXpt7gwfIO2TEmFeAZsGZudwJbVO0GXEgsAAKM0nMXSByWGmABgm+qW&#10;WP9u8JkTAAAG6N8oZaPev3W/tHE8CYBt4gMm0WAzJEosAACuo16VJZootxTKDgCgJH2RSYkFAEAz&#10;1H27rFdT8U4KAKhbaHEuFgAAzXPd3S8AADbov1UWn70BAGCkem+avIcCAOr691pB3h4AAGgW3joB&#10;AAbYKZ0AAAAWhiWCAAADmMUCAKBVeCcFANT99O3/AeMj29BYYwwsAAAAAElFTkSuQmCCUEsDBBQA&#10;BgAIAAAAIQAUx29V4QAAAAsBAAAPAAAAZHJzL2Rvd25yZXYueG1sTI/NasMwEITvhb6D2EJvjazY&#10;6Y9rOYTQ9hQCTQqlt429sU2slbEU23n7Kqf2OMww8022nEwrBupdY1mDmkUgiAtbNlxp+Nq/PzyD&#10;cB65xNYyabiQg2V+e5NhWtqRP2nY+UqEEnYpaqi971IpXVGTQTezHXHwjrY36IPsK1n2OIZy08p5&#10;FD1Kgw2HhRo7WtdUnHZno+FjxHEVq7dhczquLz/7xfZ7o0jr+7tp9QrC0+T/wnDFD+iQB6aDPXPp&#10;RBt08hS+eA1xokBcAyqeJyAOGhaxegGZZ/L/h/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yaFLb8DAADKCAAADgAAAAAAAAAAAAAAAAA6AgAAZHJzL2Uyb0Rv&#10;Yy54bWxQSwECLQAKAAAAAAAAACEAqwywZg6XAAAOlwAAFAAAAAAAAAAAAAAAAAAlBgAAZHJzL21l&#10;ZGlhL2ltYWdlMS5wbmdQSwECLQAUAAYACAAAACEAFMdvVeEAAAALAQAADwAAAAAAAAAAAAAAAABl&#10;nQAAZHJzL2Rvd25yZXYueG1sUEsBAi0AFAAGAAgAAAAhAKomDr68AAAAIQEAABkAAAAAAAAAAAAA&#10;AAAAc54AAGRycy9fcmVscy9lMm9Eb2MueG1sLnJlbHNQSwUGAAAAAAYABgB8AQAAZp8AAAAA&#10;">
                <v:shape id="Image 275" o:spid="_x0000_s1027" type="#_x0000_t75" style="position:absolute;left:7344;top:1385;width:54845;height:2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a/rxQAAANwAAAAPAAAAZHJzL2Rvd25yZXYueG1sRI/disIw&#10;FITvF3yHcARvRFMFV7caxR+UvVGo+gBnm2NbbE5KE2t9e7OwsJfDzHzDLFatKUVDtSssKxgNIxDE&#10;qdUFZwqul/1gBsJ5ZI2lZVLwIgerZedjgbG2T06oOftMBAi7GBXk3lexlC7NyaAb2oo4eDdbG/RB&#10;1pnUNT4D3JRyHEWf0mDBYSHHirY5pffzwyhYH/UusUnzNfmRm9fhdHls+/2TUr1uu56D8NT6//Bf&#10;+1srGE8n8HsmHAG5fAMAAP//AwBQSwECLQAUAAYACAAAACEA2+H2y+4AAACFAQAAEwAAAAAAAAAA&#10;AAAAAAAAAAAAW0NvbnRlbnRfVHlwZXNdLnhtbFBLAQItABQABgAIAAAAIQBa9CxbvwAAABUBAAAL&#10;AAAAAAAAAAAAAAAAAB8BAABfcmVscy8ucmVsc1BLAQItABQABgAIAAAAIQAHqa/rxQAAANwAAAAP&#10;AAAAAAAAAAAAAAAAAAcCAABkcnMvZG93bnJldi54bWxQSwUGAAAAAAMAAwC3AAAA+QIAAAAA&#10;">
                  <v:imagedata r:id="rId170" o:title="DHCP_PDU"/>
                </v:shape>
                <v:shape id="Graphic 276" o:spid="_x0000_s1028" style="position:absolute;left:190;top:190;width:62192;height:31229;visibility:visible;mso-wrap-style:square;v-text-anchor:top" coordsize="6219190,3122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nMxAAAANwAAAAPAAAAZHJzL2Rvd25yZXYueG1sRI/NasMw&#10;EITvhb6D2EBvjWwfUuNECUl/oIf2UCcPsFgb28RaGUl15LevCoEch5n5htnsohnERM73lhXkywwE&#10;cWN1z62C0/HjuQThA7LGwTIpmMnDbvv4sMFK2yv/0FSHViQI+woVdCGMlZS+6cigX9qROHln6wyG&#10;JF0rtcNrgptBFlm2kgZ7TgsdjvTaUXOpf40CN2Fuv+ux/NL7GPXbIb7P9UGpp0Xcr0EEiuEevrU/&#10;tYLiZQX/Z9IRkNs/AAAA//8DAFBLAQItABQABgAIAAAAIQDb4fbL7gAAAIUBAAATAAAAAAAAAAAA&#10;AAAAAAAAAABbQ29udGVudF9UeXBlc10ueG1sUEsBAi0AFAAGAAgAAAAhAFr0LFu/AAAAFQEAAAsA&#10;AAAAAAAAAAAAAAAAHwEAAF9yZWxzLy5yZWxzUEsBAi0AFAAGAAgAAAAhAH56WczEAAAA3AAAAA8A&#10;AAAAAAAAAAAAAAAABwIAAGRycy9kb3ducmV2LnhtbFBLBQYAAAAAAwADALcAAAD4AgAAAAA=&#10;" path="m,3122930r6218936,l6218936,,,,,312293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88A1D5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6B51D5B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5D33EFA4" w14:textId="77777777" w:rsidR="005A200B" w:rsidRDefault="00000000">
      <w:pPr>
        <w:pStyle w:val="Heading2"/>
        <w:numPr>
          <w:ilvl w:val="1"/>
          <w:numId w:val="8"/>
        </w:numPr>
        <w:tabs>
          <w:tab w:val="left" w:pos="883"/>
        </w:tabs>
        <w:spacing w:before="160"/>
        <w:ind w:left="883" w:right="0" w:hanging="358"/>
        <w:rPr>
          <w:rFonts w:ascii="Times New Roman"/>
        </w:rPr>
      </w:pPr>
      <w:r>
        <w:rPr>
          <w:rFonts w:ascii="Times New Roman"/>
        </w:rPr>
        <w:t>FTP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10"/>
        </w:rPr>
        <w:t>:</w:t>
      </w:r>
    </w:p>
    <w:p w14:paraId="2C7D60A3" w14:textId="77777777" w:rsidR="005A200B" w:rsidRDefault="00000000">
      <w:pPr>
        <w:pStyle w:val="BodyText"/>
        <w:spacing w:before="2"/>
        <w:rPr>
          <w:b/>
          <w:sz w:val="19"/>
        </w:rPr>
      </w:pPr>
      <w:r>
        <w:rPr>
          <w:b/>
          <w:noProof/>
          <w:sz w:val="19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3F39F2B2" wp14:editId="2D205B13">
                <wp:simplePos x="0" y="0"/>
                <wp:positionH relativeFrom="page">
                  <wp:posOffset>933450</wp:posOffset>
                </wp:positionH>
                <wp:positionV relativeFrom="paragraph">
                  <wp:posOffset>155368</wp:posOffset>
                </wp:positionV>
                <wp:extent cx="6256655" cy="3446779"/>
                <wp:effectExtent l="0" t="0" r="0" b="0"/>
                <wp:wrapTopAndBottom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655" cy="3446779"/>
                          <a:chOff x="0" y="0"/>
                          <a:chExt cx="6256655" cy="3446779"/>
                        </a:xfrm>
                      </wpg:grpSpPr>
                      <pic:pic xmlns:pic="http://schemas.openxmlformats.org/drawingml/2006/picture">
                        <pic:nvPicPr>
                          <pic:cNvPr id="278" name="Image 278" descr="C:\Collage-Labs\Sem 5\Computer Network\Lab 7\FTP\Screenshot 2025-07-24 091438.png (Rectangle)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026" y="38100"/>
                            <a:ext cx="5492401" cy="3370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19050" y="19050"/>
                            <a:ext cx="6218555" cy="3408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8555" h="3408679">
                                <a:moveTo>
                                  <a:pt x="0" y="3408679"/>
                                </a:moveTo>
                                <a:lnTo>
                                  <a:pt x="6218428" y="3408679"/>
                                </a:lnTo>
                                <a:lnTo>
                                  <a:pt x="62184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0867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9E440" id="Group 277" o:spid="_x0000_s1026" style="position:absolute;margin-left:73.5pt;margin-top:12.25pt;width:492.65pt;height:271.4pt;z-index:-15694336;mso-wrap-distance-left:0;mso-wrap-distance-right:0;mso-position-horizontal-relative:page" coordsize="62566,34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tMFwgMAANwIAAAOAAAAZHJzL2Uyb0RvYy54bWycVttu4zYQfS/QfyD0&#10;tH1wLCu+CnEWRdIEAYI02KToi19oipKIUCRL0pf8fWdI0fbGLfZiwPJQPBwdHp4Z+erzvpNky60T&#10;Wi2z0UWeEa6YroRqltlfr3eDeUacp6qiUiu+zN65yz5f//rL1c6UvNCtlhW3BJIoV+7MMmu9N+Vw&#10;6FjLO+outOEKJmttO+phaJthZekOsndyWOT5dLjTtjJWM+4c3L2Nk9l1yF/XnPk/69pxT+QyA24+&#10;XG24rvE6vL6iZWOpaQXradCfYNFRoeChh1S31FOyseIsVSeY1U7X/oLpbqjrWjAe9gC7GeUfdnNv&#10;9caEvTTlrjEHmUDaDzr9dFr2tL235sU828gewkfN3hzoMtyZpjydx3FzBO9r2+Ei2ATZB0XfD4ry&#10;vScMbk6LyXQ6mWSEwdzleDydzRZRc9bCwZytY+0f31g5pGV8cKB3oGMEK+HbSwTRmUTfthKs8hvL&#10;sz5J9105OmrfNmYAp2moF2shhX8PzoRzQ1Jq+ywYqosDUPPZElEts2IGhaFoByXx0NGGk3Cj4o6B&#10;OW/K1Y2WEm4PHunarV54RyZwqzMbD9XyxD24/m0Fc2S2unt9Xr0wy7lyrfakyIvJIJ8NijHJF6Px&#10;5fzCqIZ8+gKVQFUj+W8of+KCzPCkz4iupTB3Qko8X4x7SYDbB+P9h6rR1LeabTqufKxSyyWoo4Gi&#10;MC4jtuTdmoMM9qEagTmgQ3hQwlihfLSH85Z71uLza+CB9JEoLQ8TgfSRJ27B9Tb+4MxZMc2LaUbQ&#10;gvNR3hd9suhkvCjGObLA+ctZPokWPRiNlsY6f891RzAA0kAGTpeWdPvoeloJ0osZmQSKQAy7EbQ3&#10;l2SE0ZmQP1TBLy01HChg2lNPLZKn7vuOVsS99Dgsc1ARR/8j1WiRT6BNghIxAjQtk1LTYjSfHIs5&#10;n0/PlGKbqNSpOtAUq6gTKNamiO1VClFP7M8y9GcP9gCNMwL9eR3NAJWF6zAphmSHjaXn0mJfiVRw&#10;vtNb/qoD0h+7S0JECx0xUp1iMee4gLoMvep0ewmXfk3IfYoPpgLLJET6jcgo6fdgvmaasjCpHY/k&#10;UYBQCAdR4KmnskuF+kSjow5OS1GlWna2Wd9IS7YU34fhgxJjXZ3C0M231LURF6Z6mFSAPhoIo7Wu&#10;3qGr7cByy8z9s6HYQuWDAo/jGzcFNgXrFFgvoc0hKpwXPPN1/ze1pi8zD7570snqZ9UWsbhS6d83&#10;XtcilOKRUU8Uyi5E4RUattq/7vEdfToOqOOfkut/AQAA//8DAFBLAwQKAAAAAAAAACEA3lEz8oR4&#10;AACEeAAAFAAAAGRycy9tZWRpYS9pbWFnZTEucG5niVBORw0KGgoAAAANSUhEUgAAA+YAAAKpCAIA&#10;AAC+e6F9AAAABmJLR0QA/wD/AP+gvaeTAAAACXBIWXMAAA7EAAAOxAGVKw4bAAAgAElEQVR4nOzd&#10;f3xjVZ34/5Pc0DKZGdop6VDCKoUWyuwOguKvShFQBowUKvAZZfG7K6jR7n7FYpnV3R3X+ajMrssX&#10;ClU/a3eLiq6A6yhusUPEQb+DdK3syq/O6EyZqlQg0iGk87NlOrnJ54/b3t7ee3Nzkya59yav52Me&#10;cHPuufe+e3OT+87J+974MpmMALBAeUUYXxdqi3ZCoU4rE+l0WjtX6+WXX/ZJNaf9yell+3OKwFfW&#10;rfF+hGqjO+YLesFlli7n2MvIt2TrakgZ9X/lfTtZDMK4RxYiKWhfZf0TTTZgspS+yZezn4Wc2ynl&#10;PjfuCNMQPMZ6j9l5qovlxRdfSKVSp556qs/n8/l8/pJtCPCebPm6aU9tmq5tFEvzde2smZmZlStX&#10;lSr6Uij/CRaoXBkb53vTPrn4DA+deelqgtcGsBiPt1O55TD/y02fqWU9d9W7hy35NP9cTP/qX7ly&#10;5ezsrJpLBBwKC3Adi0xdN0ubixvbtbN0o+xHjx4Neihld/d7GwBLPofyN5/paHpmIZ4yj7Vn2wUZ&#10;IXxF3D85d7ZpB1tPUbbvCUzY/HtMx/aXwWOnipx73ZGvg0ytXLny6NGjSlKRTqdJ2QEh7I2sC7Nk&#10;XX0t6RrT6bSxMOb48eM1NbV2NvThG97duDJxguTf8I7wvucPPf/C0cThE9KBk4P1pzaFT//wR7vX&#10;rl1r+48rVBm/XjXdIFBhTF9DBb/ObCQW2fJE42aLTJsUarbkTNaeRWa5YRi/29Du1CL8kbpvKsyf&#10;Movt2DnelscFT6M92Sp4cvZfzlJ5LWvat6am9vjx42rWQcoO5J2vG+th1LnZSmuyDcxnexteUeO/&#10;49a3DO/8w7f+c9/nPv7GuktOlI8L+Zhv5OmXvvit/7z4kneVI2XXyXkGynPohgQdKPhVkFm6ePaX&#10;nTZtLneCZfbXOTX2b87iIoAi7KzCs/b89pLNTNGJ/W5R7O8l2tePL8vrzvL7nGVseiF5oJYdyJ2v&#10;5yxw183Sja+n02lti7anT/NfRer48UMHXj1y6NVV555x7aO//NUpR3s+/KZ/vOfZhx9/IZ3yPfLL&#10;F574XfwzH3uDz1fKU29h6y7qN8zZ/gGVpOC6dmNjrtef8QXk4EvKDS/ljHGqJEll4SutsBp30z+n&#10;OEfCpk231teddNLqVbp/9XUnbdp0a7ZolrP5bIu/4bzzfv7448b+jz3++Hnnn1/o1oSaS5CyA47R&#10;jZMdPDidfOWlk1YHV60MplL+HQ/vu/MHv7ryMz++5MaWuczxv7795y8ePPjFm9+USWddoRCifnXt&#10;D77/PfXhddd01q+urV9d+8vR/1Jabv3UJ5WW667pNF/DqiVrUNap/FMe/nL0v+pX1davqr3ufXbX&#10;oHrjuev677rT6g8AvC+j+WfRp+gbzZ9jWXu2jyKOZJYZ4csYdkXRIsm2IuOYjW5WDnnknPZr3EtZ&#10;NuPLPmtZ7hkcHP3lEy+8+JLu31NPP3PP4KCus53XZjY5F/nqV7/6kQ/fpMvaf/744x/58E1f+cpX&#10;8t+gHik74CT1LeC112YTL7+4YsWJhw8dPHzo4KGTDorLhQiJI2+f/cRzPzvt9FD/37/95j//s9dm&#10;M/Jx8/cNJRd/92UbtC3NzWceOHzsxz/52Xsuf5fS+PrTTz9w+NiBw8eEELrE2rgGIUT96tof/+Rn&#10;Bw4fO3DkmNLyVx/76I93/Ex5uJh/+xbWsEq/BkX/XXfWr6o9s6XFzj7J9g9wPzvFFTYP5mxJWbZ2&#10;r2XtSzZd3he4TzNRlst0ivnn+ZbGv6zlVcVO1i2O3CLn7ul0OhwO1xmceeaZusvMdArL2rOdknxC&#10;vPOii77+jW9qs3YlX//6N7550UUXLf90RsoOlJvpW9Tvfrtv7drGxeqZpBCvCXGSEHtF+tn0V2K/&#10;DQZOeG0mkzomUnPmVTp33vVlJRFX/eynO27u+ZQQ4u3tF777sg3KQHvPLfNfFL7z4ktffPEF6zX8&#10;4Pvf+/wX//Ht7Rdqg/7973/39vYLhRA3/D9/+YfJSe0fdufdX1Yze52eT9164Mix5uYzrfcDUPGK&#10;NfSeLWs3LZtx5ydeZXg7r/CKXYKna3G5PCK0yCxNe6IA1lm7mq+/86KLci5rByk7UFbZvgs9euSw&#10;0FSoZ45nxGEhThfi9UI0iN8dOvzajH9s7/Rt9/xmd/Ksltaz891uc/OZL730krblD5OTf/Inr7Ne&#10;6v77vi2UwphVtbfe8kmlUc3+7//Ot9/R0ZFvJFqUqqPC5DwNF9zBNK+y86qxUautG7Ut/ytyyRZN&#10;E00XfdWWbYeWKbgKq3E3snPslfb4zGvVxqz94oWs3SJfN102J1J2wAHGF+prs7OaRz6RyYj9QiSE&#10;eJ3wr/fX19R/9lsv7fO95x++/OM7vzxo83Yx73r3hq/03yWEeP7533/9nn/VzvrB97/3/PO/u+5/&#10;vT/nSn7+2P9/4MixA0eO/eynO5RCmh/85/B7NryrflVtc/OZdtZgk/vOHIADipKJFJRVumHUWV8q&#10;43SmbpkaFmv32F9PsZ+QZda4n7R6pcU/21HkWydTvcM73OQRKKtsb5H1DaGXXnwpHD5V6ZU+nBFH&#10;xKqnV52/6tyNqzcGulbc8Jc35XujmDvv+vIb37BOuWz0Ix/9uNp+66c+KYT4wQ+H7azkbz7zd8rE&#10;jR/+6IsvvPD8739//rnnKNUvP/j+92695ZN33v3lvKIyRb6OypDzlorWd++zeIUXq3g9z1vO5Xe3&#10;wWIw3aJ2v5Zt61n2k81dYh2y8cORtuey/tAc+8riAMi3/dDho/bDsmS8VZKFkh8G+W5A11+thxFC&#10;FDDQbvHyZJQdcIVz33D+2K7fHDp8OCNEQ0PD5e+MfOa9mx742He+tfXbawInv/uKSGE3dnx6bI9y&#10;senPfrrjgje/RQhx3TWd77iw4867bOTZPpNymief/B81+7/uf71fN3gPQOT62r5YX+oXnLnkOW7t&#10;8Fj7Mi+1LGjruS6RzPkUljnkxYpLWxu2WePukMI+0rqFtn7deDWqHRZ/Pyk7qprpbx7ltbi2f14P&#10;ja7deP2evRP79j33xz/GL76g46/f+/++7vWv//WePS1n/VlT06n2ozLqv/vOd717Q3PzGb8c/S9j&#10;Ncsb37BOvQWkzjs6Om77/BZl+t5v3PO2t739tPBpapr+g+9/74wzzhRCvPHchTWo54GFP/S693Vm&#10;u+GjiiF2VKFlZh92auKLeqWmaWPpUqhsqadj97dx/aU3xa9xL/E7c75byPrn+P3+V1991dgej8f9&#10;/rJmubrrTZW69m9845sf+fBNjz/+uP3nY8k3LpofdaEwBnCLQCCw4Yr3Hjl8+PDhA7UrVqR9/vqT&#10;Tx34t6/v2jX23e89uHr1SfmusP/uO7f8w98LId592QalDOall176+j3/qubcZ5xx5tNjeyzWcN3/&#10;ev8vRkbqV9UKIb7+zX9XbhTz+S/+o9IihFhyf5hiJwik8oCporw0vFAhY96eEZls9ygsYyq9jB3i&#10;TMKfx9uq9loIi2DLuM+tNvLRaPRNbzzfeD9Hv9//0Wi0lFEtkclkbr75ZmMZzDsvuugb3/jmJz7x&#10;ibFnn13mJnx5jSkCFcbOKLv21091/9V+/FV+nEz3u6e6h2NjY2+/8NK8IjxwYPpdF1940UXvvP3O&#10;u2trTyz0Dy2I+iaZMWvUsdPHxqLZNgtUGNPDO687wFizk6BZZ2Nmc42vc2depj7DpkuRPuZ6CzT8&#10;7aZB2CxAMS2hX+7etRPQorze8kvGen+5+rSQyWSK/tvkv/ivkTe84Q0+n89f5q8MAOSrvn7Nv339&#10;3h07Hvna/+lPpVIORGDnHbLEX8ADUJQhYdFWtxmKnn2abpmMc/lTZmkwpdyKxV13llHjbrPDcv/E&#10;/JY3rXEv+x17shUgOXrrIHuKnq/rkLIDbvfmN7/1kz23PvLIj2Pbh6x/y63IbL5Dkq8DeSpsiN3+&#10;S83m1Y/2k6Cleaovs6TdmfLujNmHCtOkc5lbsWSscXdbyXtxatxN97auQ7nY3Lcu2f8mCj5iqGUH&#10;PKD7rz/R/defcDqKUvHlXVYLVBptTUKZXwuZpVu3001Tya27s4pT9e76Ug7Tevdiyec5Kv8+yZMy&#10;MFyMGumcu6Xs1xtUGlJ2APkwvisX6ZSkW7G7z3KAlXzTbl1V+PKz9oxhnTb75+ym4dM2+hYbHXnt&#10;ZhtLLlUwxuwza/23zzefEBcxV13ue+VyQ8n2du2mwRf3nkOMkdncaRTGAMiT8ZtR7fd5y3jDdu9b&#10;LJCnZR7M2SpnSldyscx6EkOFt1I/48s4VyJShnr3jGHC9KHw+UqVrxsflku2OplsR1EJ3t5d8+lg&#10;2bS70eKvYpQdcCPXf5maZbi9GGsFtCrvy/RijXxbv0uU/6WkCdgnlqazvoXGMsflpoPHcmA82zB1&#10;eS43LvYO4m18mbI9IYyyA27EWx5QkfJ6aWeyTLuWjVHn8ufPPtNdV6z9WdDlmGa3mjGdk+/eyvYt&#10;jMVXHe74QANh45hklB2A8xwYf4NHeC6jKHpdrysLhbOyqItwrt7dmTeYPOrdTR5r2m0GvqyrjLxy&#10;JZH7XwHLYqw51WKUHUChiv3GXuFvxqgIRSr4LsIa8rrnoxteXA7Wu5vWtS+9Q2Wptp7lmwfzsX9z&#10;5X7+lr09yxW4+QOB2+j2FaPsQLkZRzPs3GHNebq34Izmv/m8vVuPImQbGDLdgqt3F8rIzmFYlLJm&#10;9agvYD3Wh6v9g7mw29EId1wh42C9u42VlnkP5fnHli4689WWcG8UdMsUO0e9nV3q4e90SdmB8pJn&#10;jW8VnnzzKFTO91376YgbBg7hBvZP5g5uKOe1pMVdYbEWKSm3xVMiZbyJilexK+ygMAYAAABwNUbZ&#10;Ub0ytn/vTemp65/JZNSWTCaTTqe1D7WUWfY3BwAAIDQZCKPsAAAAgKuRsgMAAACuRsoOAAAAuBop&#10;OwAAAOBqpOwAAACAq5GyAwAAAK5Gyg4AAAC4Gik7AAAA4Gr8lBLgLnV1dU6HAAC5HTx40OkQgCrC&#10;KDsAAADgaqTsAAAAgKuRsgMAAACuRsoOAAAAuBopOwAAAOBq3DEGyCGTyegeKrRztQ/T6bTaQTeh&#10;WxUAAEA2auaQTqcZZQc8ybeU2pjvSore0/4KdcHnFUnR4zE66ZyrlX8FL17cePK1zD3sONMj3MFg&#10;XL7dsr0uADiFUXbAq7Rj9j6fr4AhfKdG/XXR2g9e7VnqyE865+pDex8yTttXwCJFp+6lwg4P1TIX&#10;L9jyj/BSROIgdScY94b9CJ3dkwAKxig7AIe5PIFwQ/K9TJlMhvFXz1Fya544AApG2YFKo5zjdaNx&#10;2gnTucqy2nFZXUvZIteFpw1Y26iLvDyhquUuSh6vPDy09yHjqLzaolvEoqVsnw2yPd26Hagdjs12&#10;qJR5/+uOXt12dcFYdNY+zNbN+ErJdkBqN1r8v3kp3StaDcbiCTJ9Eq33ocs/RQPViZQd8CrTXMHi&#10;q/Nsc02ni1VTYV/O3MJYEqNbpIjBKDm3Oq1MmFbLWOfZFqm8saWwCpx8GfdzzqNCWOZ/pTtUTI/w&#10;bJGYHgy6pYxhZzvAsr2OjBlziY5AbTzarVhMZPtLjXLuQ4pnABciZQe8yvScan2iVc/K1udy4Zrr&#10;2BzMG7Jl6tk6GzNyixWaLlv+UXaF8ahwScZWxBiKdTy7YbcUUc4jAYB7kLID1UU3aGeqdGOHXleU&#10;rNq4Eutcv+iMz75xKNclWXtRePR4LkOoOY8EAO7B5adAJVNOwMZC9mzZgCMJjQuzqJy3aDR2yJl2&#10;GxdRWrQF8YXEakO2JEx7Z0DdUWFxkKDU1KFu1fKfC+s1WBwJAFyCUXag8ulGT8XS0TXtGVpbPlvS&#10;eIxlysYw8l1PEZnWsps25rsei5aij7Kb7k+Lp9tYFa3mjtoJ3ToduVI5r4O2dMdJmbNb4zNi7GPx&#10;5OquVbV/JABwA77/QvWyWQueTqe1s9RxL3Va6aO2m04rE7t27Wpvb7eOqq6ubvl/mlaVfM1dJX+m&#10;27hztzsSlTt3RUkdPHjQ6RCACjc6Onruuecq35Yzyg5UrIofMCvz/fXgZo4cDByBAMqGlB2oWBWf&#10;QxTwB5auXrxsXPXTTu45xhyJxD1/PoCKx+WnAAAAgKuRsgMAAACuRsoOAAAAuBopO7DI4nYxNpfS&#10;TWtvLwMAAJAXNYXg8lMAVcRV124Cnlb0O9IC1SavO6Uyyg4AAAC4Gik7AAAA4Gqk7AAAAICrkbID&#10;AAAArkbKDgAAALgaKTsAAADgaqTsAAAAgKuRsgMAAACuRsoOAAAAuBopOwAAAOBqAacDAJCfL36p&#10;3+kQIP7hb3ucDgEAUEVI2QHv+dzf3eJ0CJUjk8kcPHgwr0W+/LV7SxMLAADmSNkBTzpw4IDTIVSC&#10;+vp6p0MAACA3UnZUqUwmU5QFM5mM2qKdSKfTykP1v9qexZJKpRKJxNzcXDqdLu6aK1gwGGxoaAgE&#10;ePcDALiaNpHgpAV4VSqVisfjjY2NoVDI7+dSclvS6XQymYzH4+FwmKwdAOAVnOYBr0omk01NTWvX&#10;riVft8/v94dCoVAolEgknI4FAAC7ONMDXjUzM0MpdmFCodDc3JzTUQAAYBffCwMeJkmS0yF4kiRJ&#10;1tX/hw4deuKJJ4QQb3vb20466aRyxQUAgDlG2YEqF+uWluiOCSEm+jskydhuaO6OLa5CmRbq0t0x&#10;3brVDrrVWG0xa4QlJMvyk08+eezYsWPHjj355JOyLJd2ewAA5ELKDlSxif4OqXNQRIflecNR7ez2&#10;vnFZNRBR25X+w1EhBju7Y0JEuqJCiMGh+VR6Yvu2USGiXRERGVhYZXR4YQ2xbqmtd1Rd9Xhf++7n&#10;JrJuMUeEJbFnz56jR48q00ePHt2zZ0/JNwkAgCVSdqCK7dszKpTkel5kQJuaWztrXbsQYvdzEws5&#10;+3zqvZixm5jo3zooRHvfvT2tSkNrz8jIwnSxIyzE/v37n3/+eW3L888/v3///hJuEgCAXEjZgSqm&#10;ZN2DnVlKTkZ727JXoyiZefvGK1vFfM4+um37RI6MfT4FX392liTdsMUcERZZJpMZGxszto+NjRX9&#10;nvqAp/mWMm3J1gigAKTsQBVr7RlZUmoy2LkkKdaWqWiHtgc7JUlq6x2NDssLI+SLOfu+PRYZey6G&#10;LeaIsPhMr+jlMl/AKKMhNL8rp/vZOG03snagYKTsQLWLDMhqWbnQlKRnFx2e79q5mD0rOfuefbGh&#10;QauMXVNNU8oIC+Tz+S699NJOg0svvZRUAwDgIFJ2oHpN9Hdoh6wNdePZtfbcq0/aI11RIQY7Oy0z&#10;dtHaszkqxGjvjf0Tagwd/VkT+MIjBACggpCyA9VtsUxc6hxs7xvXVsBoK8v15SiLSfvCHOUaVKFN&#10;qWPdktQ5uLAZpV9kQB6OLq66rXdUU9lutkWrCAE4xmaFuraWnWtCgILxU0qAV/n9flmWl1Nm3doz&#10;IvfkNUfbbOgTGZDlAWHdkrU5yxYj2SJcFm61DiyfzfybNB0oCkbZAa+qqalJJBJOR+FJ09PTwWDQ&#10;6SgAALCLlB3wqlAolEgkEokEY8b2ybI8NTU1NTXV0NDgdCwAANhFYQyQlfH7XOOdy9TpdDqttCgT&#10;2v6mNz5bvkAgEA6HJycnuWu4fZIk1dXVNTc3BwK8+wEAXE1JKpQKWE5agIcFAoGWlpaWlhanAwFQ&#10;XbINE+jaGU0AioXCGAAAAMDVGGUHPCyVSiUSibm5uXQ67XQsnhEMBhsaGiiMAQB4CCctwKtSqVQ8&#10;Hm9sbAyFQn4/35jZkk6nk8lkPB4Ph8Nk7QAAr+A0D3hVMplsampau3Yt+bp9fr8/FAopN9txOhYA&#10;AOziTA941czMTH19vdNReFIoFJqbm3M6CgAA7CJlBzxsOT99Ws0kSaL6HwDgIaTsAPIS65a6Y/qH&#10;sW7JoKP7BpPG/gkx0d+hadGuDAAAmOHqKwDLFxmQ5QEhhIh1S0Nd8kBkvn3gfpPGCSHa+8ZHelrn&#10;53X0LzyoUN/61recDgEAUBIf+tCHyrMhUnYATop0RTuH9glRySl72d7QAQCVisIYAPka7Fysa+kc&#10;XNaqJvq3Dka7Irk7AgBQxUjZAeQrOiyrhqOFrGG0t03J+Nu2bRwfIGMHAMAShTEAym+xlh0AAOTE&#10;KDsAAADgaqTsQIEymYxxWteoPMxkMul0WjsLAADADiWFoDAG8Cq/3y/Lctl/TSkyIEdsPzRtbO0Z&#10;GSlVdPbIsuxsAAAA5IVRdsCrampqEomE01F40vT0dDAYdDoKAADsImUHvCoUCiUSiUQiwZixfbIs&#10;T01NTU1NNTQ0OB0LAAB2URgDeFUgEAiHw5OTk2NjYxTK2yRJUl1dXXNzcyDAux8AwDM4aQEeFggE&#10;WlpaWlpanA4EAACUECk7AADIaufeZP+OyZ17pg/MHK8PnnDJujU9G06/5BxKy+B24+Pjjz766N69&#10;e2dmZoLB4DnnnHPZZZe1tbU5HVeBSNkBD0ulUolEYm5uLp1OOx2LZwSDwYaGBgpjADtuuX9v/08m&#10;1YcHZo7/55P7//PJ/bdc0XzXn3s19UE1eOCBB5566qlLLrnk/e9//4oVK5LJ5MTExD333HPBBRdc&#10;f/31TkdXCE5agFelUql4PN7Y2BgKhfx+LiW3JZ1OJ5PJeDweDofJ2gFrunxd6+5HnhdCWGTtPp9P&#10;neZiG5TZAw88cPjw4U9/+tMrVqxQWhoaGt761reee+65Dz744He/+12LrD3boevz+ZSH6kSZcZoH&#10;vCqZTDY1Na1du5Z83T6/3x8KhZSb7ZR5074FBS9e3HgAazv3Jhfzdfm4SM2K4zMiNSvklNJ29yPP&#10;79ybNF1WyWlUHL0op/Hx8aeeeuqaa65R83XVihUrrr322ieffHLv3r2my2Y7dB3P1wUpO+BdMzMz&#10;9fX1TkfhSaFQaG5urpxb1J4GCktfGKdEmfXvWMjX06nmk0/Yubkjc981T2+9tLlBUrP2bGPwgIN2&#10;7NgRiUSM+bpixYoVF1988aOPPlrmqJaPlB3wsLL/9GmFkCTJwep/km94ws490/NT6eM//NTbL14X&#10;EkKcf3rdN7vfLNLzn3izjbJno3xeXc7XTUBO4+Pjra2tFh3e9ra3jY+P57ta7Yh7gZEtDyk7AJsm&#10;+jskjY7+CXVWrFvqjoksD3XLzc9a2qpduproqmXUae0pQddiLLBZZskNYOrAzPH5qbR8/ul1avsl&#10;60Ji4WPngZlUvqtVv3HiiEWJzMzMWP9Y3ooVK2ZmZvJdrTraQmEMAPdr7xuXF2ze07YkbTcX65ba&#10;tm1cXEoe79u9dX6pxbUNi87cq/IyJUExptrGahnrk4FxkeWX3ACm6oMnzE+lj+/89ZTa/szz0yKd&#10;WuiT9zXcfMuEUgsGg7OzsxYdkslkMBgsWzzFQsoOoDCRAXl4fe+Nlpl2rLtzd9/4SI/mK8rWnpEl&#10;j5V1dUVH9+wrRZTuYZpYZxsg12Xk2VZovRJgOS5Zt2Z+yn/Ch7/y2DO/f1UIsXP3H6/50g4RqJnv&#10;w93Z4T5tbW1PPPGERYd9+/Z58e7spOyoRnaGeXR90um0km+JhdxL7WP8skxNznSdK254SZtpD3Yu&#10;lrl0DiptE8/tbt94pVVJ4Xy//q2D0a5ICSN1K+2tCZxdCaDTs+H0+amaVb8/FHjj3wz7rhm8dMsj&#10;zx+SRGD+wr5brmh2Kjwgm8suu+yxxx7LNtA+Ozv74x//eMOGDWWOqjDaFIKUHUBRRIcXi1+Go7YW&#10;Ge1tU1L8tm0bxwcqOmPPOQSebaDdIgs3LsJAO4roknMabrm8ef5BzUqxqknUvV6sPlXUrFLabrn8&#10;9Ivb1pguq60Ec/CmeKhO55xzzgUXXPDggw8as/bZ2dkHH3zwTW96U7ZRdjcfuqTsAAoWG7IeHG89&#10;e/3otu1ZK2cWa9mNpTIVRnsa0H4bk++JwbhIASsBbLrrhrbFrH2pWy4//a4bzrFY1vTLn2zTQHFd&#10;f/31dXV1t99++xNPPJFMJoUQs7OzO3fuvP3220866aQ///M/t1jW+tB18Ljlx/8AFCbWLXXu7hsf&#10;sOoT2dS3ta2tQ2jL2WPdHc9tGukpfYAuY/pGr2u0eGhxwiD1QencdUPb+y5Ye/cjkzv3Jg/MHK8P&#10;nnDJOQ23XJF1fB1wieuvv/6Nb3zjjh07fvjDH87Ozq5YseKcc8756Ec/6sUqdgUpOwD7RnvbpN75&#10;6fa+cXkg1+B4a8+IfGV/x+JSQojosNwqRCXfHwaoJBe3rSFBhxe1tbV5N0E3ImUHvMrv98uyXMZf&#10;U2rtGZGzDI5HBuRI1ofmy7X2jIwUNz77ZFl2atMAABSAlL3cfvX8y0Vc26+nXvnQ284t4grhITU1&#10;NYlE4pRTTnE6EO+Znp724k15AQBVi5S9fA6/Njf+cn6/7Wzt11Ov/PHQkSKuEN4SCoXi8bgkSWvW&#10;rCnjWLu3ybKcSCQSiUQ4HHY6FgAA7CJlL5PnEwcTR6x+iytf5OsIBALhcHhycnJsbIwLEG2SJKmu&#10;rq65uTkQ4N0PAOAZnLTK4ak/TKXTxcyoyNehCAQCLS0tLS0tTgcCAABKiJS9HCaTB4u7QvJ1AACA&#10;6kHKDnhYKpVKJBJzc3PpdNrpWDwjGAw2NDRQGAMA8BBOWoBXpVKpeDze2NgYCoX8fn7J2JZ0Op1M&#10;JuPxeDgcJmsHAHgFZ6zyWVlzQs4+R+eOlyESVIZkMtnU1HTyySc7HYiX+P3+UCik3DemqanJ6XAA&#10;ALCFlL18GoIrcvYhZYd9MzMzzc3NTkfhSaFQKJFIlG1z3/rWt8q2LQBAOX3oQx8qz4ZI2QEP43bs&#10;hZEkqZzV/2V7QwcAVCrqXwETutucWzxUMz+1MbNA99BTt06f6O+QNDr6J9RZsW6pOyayPNQtNz9r&#10;aat2aett5+oJAEBlU1MIUnYAptr7xuUFm/e0LUnbzcW6pbZtGzAWPn0AACAASURBVBeXksf7dm+d&#10;X2pxbcOi02JVE/0di+sYiBTzDwIAwLMojCmf3yUP5OxzAvf9gBtFBuThbunG/itHelqz9Yl1d+7u&#10;G1/SobVnZEQIIZYk6JGuaOfQvon+G9v2bFaT8li3tHXd+EjPvjt61w/L2TcCAEBVIkEsnxP8/pz/&#10;nI4RyCbSFR3ds0+ZHuxcLHPpHFTaJp7b3b7xyty59kT/1sFoV6S1Z3N0cGih8CU2NBjd3NMqJp7b&#10;rVl57nF9AACqAzkigHxFhxeLX4ajthYZ7W1T8vC2bRvHByJCiEhXdFApm5no37q7b9P8eLumgmZ9&#10;740k7QAACFJ2APbEhgajXRa15a1nrx/dtj1rhr2YiaulM5FNfaL3jpiI3dErzMbnteP6AABUNVJ2&#10;ADnFuqXOxYFwc5FNfaK3bWkxS6zbqrhFKY7pni+KEUKI1is3it475stlYkOD7evOWnbsAAB4Hyk7&#10;AFNqKYskSVvXjcsWV54qWntG5PGN2xaXkqROsdlyqUhXdHBQO3rf2jMyLDoXFh7OuU0AAKoCd4wB&#10;vMrv98uyXJpfU2rtGZF7zGdFBuRI1ofmyy3cOcZ0ZfJAzqaik2W5xFsAAKCYGGUHvKqmpiaRSDgd&#10;hSdNT08Hg0Gno5jn8/ksHhawNsXyggIAuAspO+BVoVAokUgkEgnGjO2TZXlqampqaqqhocHpWIrP&#10;5/Opv5NnkbWT0AOA51AYA3hVIBAIh8OTk5NjY2OZTMbpcLxBkqS6urrm5uZAoMLf/TgkAKCSVPhJ&#10;yyUkP2NaKIlAINDS0tLS0uJ0ICgJZThcTb7V0XGlRTc353p0q1JG4o0t6lIk/QDgHqTs5SCnOfMB&#10;1eu3v/2tabv1Zy01n86WXgtDVq3NuY2dLRbUrUTXOVv8AICyjZqRsgMelkqlEonE3NxcOp12OhbP&#10;CAaDDQ0NZS6MKeA9XU3TjaPs1kupnfNa0AJf4wCAqXKOaJCyo+rk/LrfuoN2rjqtTqTTaV0H5aHS&#10;XtxKg1QqFY/HGxsbQ6GQ38+l5Lak0+lkMhmPx8PhsPvL2XWD6wUfP5S4AIAXKZlDOp2WJInTPOBV&#10;yWSyqalp7dq15Ov2+f3+UCik3GzH6VhyUEvVjWPk2UbNc46mF7wgAMBZnOkBr5qZmamvr3c6Ck8K&#10;hUJzc3NORzFPScpV2jF1bYu2W7ZRc9M+xkb1Y4BuE4qcWwEAlJ/bvxcGYKE0P31a+SRJclX1v0UK&#10;bv9hXo3GYpvll98AAEqHUXYAeYl1SwYd/RO69o7uG8y7TfR3aFq6Y07/OQAAeAApO4C8RAZkxXBU&#10;RIeVyZGeViGE+lCW5ZGB+7N2a+8bX5gnOjv6J5z9e6DFEDsAuBMpOwDHRLqio3v2OR0FAABuR8oO&#10;oFgGO/MreJno3zoY7YqUOiwAALyOy08BFEt0WB6wkYCP9rZJvUIIIdr7xkfI2AEAyIWUHUCZtfeN&#10;z1e1AwAAOyiMAQAAAFyNlB0AAABwNQpjAK/y+/2yLDv3a0qRATmS/WG29taekZHSxmWDLMtOhwAA&#10;QB4YZQe8qqamJpFIOB2FJ01PTweDQaejAADALlJ2wKtCoVAikUgkEowZ2yfL8tTU1NTUVENDg9Ox&#10;AABgF4UxgFcFAoFwODw5OTk2NsaPVtokSVJdXV1zc3MgwLufXXNzc0ePHk2n004HAvdKpVLBYHD1&#10;6tVOB5IHDmzk5KoDm5MWsIQx99W2mE6r7/jqhDIrnU6rE0pj0RPrQCDQ0tLS0tJS3NUCWkePHl21&#10;ahUfcmDh6NGjR44ccUlmYxMHNnJy/MDOZDLpdFqSpHQ6zZEKALCSTqcDgYDP53M6ELhXIBDw3Hd9&#10;HNjIyVUHNik74GGpVCqRSMzNzfHdrn3BYLChoYGhNQCAh3DSArwqlUrF4/HGxsZQKOT3cym5Lel0&#10;OplMxuPxcDhM1g4A8ApO84BXJZPJpqamtWvXkq/b5/f7Q6GQcrMdp2MBAMAuzvSAV83MzNTX1zsd&#10;hSeFQqG5uTmno1ikq6aluBaVxLeUUzE4sl2giPhe2NvOaKhzOgQ4ybmfPvU25ep7p6MAqoX2Aj6f&#10;z+ee6/kAD2GUvRxW1pxQ3H/Kar/+i7EPXPCnzv5pqFYT/R2SRkf/hDor1r2kIdYtdcdMF1poBgAA&#10;1kjZy+Ho3PHi/hNC+IVv35aPO/2XoZq1943LCzbvadOm7dHo+t4bNVm8EEKIWHfbto2LiwxHB4fI&#10;2XPS1RLoqgvUafW/OTvb6QmUgfGos3hoPWH6ojDdBOBdpOxe9ekNb3c6BEAVGZCHtVl616Y+0XvH&#10;kox84rnd7RuvbNUuMhApZ4wepJQQZDIZNc/OLFCzELXGQNdZLPx6l7HFzmqBItLWsqtHrO6oy3ZY&#10;Wh+TFi8K7azS/nlAWVDLXg5P/2HKTrf9r+z/zW9+I4RobGz8sz/9M4ueX7j6ouJEBhRNpCvaObRP&#10;CCUpb+3ZHJW29m+K9CzMb+3ZvF5qk3qFEO194yM9rdlWBJU2vVZaLNIXY15iP/8mU0dJmSbNuqNO&#10;d7QbD36xkIVTDY/qRMpeDjYz7G3btv1r3+eEENddd90X/ra7xEEBpRXZ1Le17Y5YT9diy4AsDwgx&#10;X+0uhIgOM9Ceiy5BsZ+paJfKmZGTAKHMTI9P49FOdg6oKIxxEfXu2rxDwYNiQ4PRLm0C3tqzOTq4&#10;tf85Y9fIAMXstiipjGltQInGxRluh1N0R7vuoTZ9J5VHdSJlL76Cr3dRF8l5+znfUhaNQFnEuqXO&#10;3X2bdEPmkYHh9b29g2qXJbeIMaT4VUxJQUyLfbUt2m458xVtZ/s9SYNQHsbjM9vRbn1MWhy99l8C&#10;gCeQsheZ6aUwNqmj7HbuGJ3RUAch1Hc6zrsovdHeNvV+jVvXjctm5emRTX3ti5O7OzW3eNy6bpyq&#10;mEXaV7Sx3dhNfaib0DVq+1ssxVV6KJ1sx5XxmDc92k3XY+dFYboJwLuoZS+hfN8jKIwpg5wDNjb7&#10;604PmUxG/aClS4+U9lKcM/x+vyzLDv2aUmvPiNxjPisyIEfM+lksUm6yLDsdAgAAtiiDs4yyl4lp&#10;EYtYWjna1TV/od6PfvQj086AVk1NTSKRcDoKT5qeng4Gg05HAQCAXYyyF1nGcGtYYbg0XjcKa/Te&#10;9753+/bt1p21STyj8tUpFArF43FJktasWePQWLv3yLKcSCQSiUQ4HHY6Fs/w+Xy///3vzzjjDKcD&#10;gXvF4/GVK1c6HUV+OLCRk6sObFL24suWqWfr7Fu40ez27duvvPJKIcTDDz9s2l+tWRek6RAiEAiE&#10;w+HJycmxsTGOB5skSaqrq2tubg4EePeza+XKlffdd9/BgwedDgTuVVdX97GPfczpKPLDgY2cXHVg&#10;c9IqEzsZlVrLfvnllz/yyCOFrQRVJRAItLS0tLS0OB0IKlltbe3NN9/sdBRAkXFgw1uoZS+ynEXn&#10;xg7qQLvx8lNK2AEAAMAoe5GZ1rKbNhqpfXbs2KGtgQGySaVSiURibm7Ozo1BoQgGgw0NDRTGAAA8&#10;hJNW8Znm2cZ7LRsfqqPs73rXu376059arNAilSfLrx6pVCoejzc2NoZCIfXggbV0Op1MJuPxeDgc&#10;JmsHAHgFp3kX8dn+9VNACJFMJpuamtauXUu+bp/f7w+FQqFQiPtjAgA8hDO9i+T166fAzMxMfX29&#10;01F4UigUmpubczoKAADs4nthF/H7/aedf7KguAW2cTv2wkiSxAdjAICHMMpeHLpbu+h+69S0xbi4&#10;z+d7601nvfWmsx5//PECFs93FmBlor9D0uiOzTd1x5Z06eifMO8shIh1a3ubrlg3P9YtmawHAIBq&#10;xyj7chlzYuNvnZr++qlx8YTvxdPOa/jqJQ9f/sF3PvKdx/JdPGdggG2x7rZtG8flkdaFh9JQbGCg&#10;Z2R4j7S1f1Okp1WIif4be9cPyz2t5p0jEfP1Sp27+9S+sW5J6h6WByJCiIn+jrZtG8dleX41YqK/&#10;48b+iUhPq9mKKsvQ0NCjjz46MzNjnBUMBi+88MLrr7++/FG5DXspJ3aRHeylnNhF7kTKvlxKAm2d&#10;H+e8wYuy+O7M40rjqZedmHPBnFu3ExhgbuK53e0bNy3mypEBOTI/MTwk3dh/5ciV22/sXT8sR6w6&#10;G1fbv3UwOiwvJuGRgeHo/GeA2B3zHwBUrT0jI8X9s9zpgQceOHz48Oc+97kVK1YY5yaTyVgs9tBD&#10;D1199dXlj8092Es5sYvsYC/lxC5yLQpj3GLfgV3705PK9OozAvsO7HI2HlS11p7N63vbJEmS5itf&#10;FkUGhtf33thxY+/64YFIrs46+/aMRruWpvORrujonn1CxIYG9bOqxS9+8Yv3vOc9pmdHIURDQ8O1&#10;1167Y8cOXbv1p3Fjqd4yg3RcYXtJaKoKLWoL7XD/PizKLrLehPt3Qk6OH0jut5xdlLMFy0HKXnxK&#10;KYvpq1pX1qL18OR96vRXL3n47DVv0P76krpCrkwtJ90VitrfxlKmtS2mfdRu2oeeEBmQFZv3tOnq&#10;yiMDw+tH1YQ9R+dCLFa75/gIUBlmZmYaGhosOqxYscL0G2r7KuA7t+XsJe0L0NM7wVpRdlFh+8dD&#10;e5UDKaciviOZnvIqeNeVgvaoI2UvCdP8zDrhntAMq39i53s/sfO9z02PqZelVsPbBNxJSceHo4ND&#10;NtLwHJ3PWteunxMbGmxfd9bSWa09I8pqlh18BdO9G+imPfThEK7CWQZwLVL2MingJKoddwfKSn+v&#10;F8uyFfudW3s2Rwc7NUPnse7OwejmnlYhWnvu7dvdyT1iikr9rk9NwrQTFf/9fk7GnWCnpapYfGNs&#10;3FHWi1Qw3Z+svugsDiTtwwo+5HR/r7EdeSFlL7686mGEENnK1icoZ4dTIpv6dndq7ra4dd34QNZC&#10;c6vOg5oZ3TEhIgPy+MZtbQtNnWL+djFCGVsfFpr+nbv77q2G28WUlO6dR62Qqaov7nwaurtv6XaC&#10;rkXbx7HonZPtOMm26ywWqQz2DyS1MduhpbboelbkDjTdG86G5FHcMab4TI9L7Wsvs/S+jbrR9E/s&#10;fO9XL3lYmb77mc+YrtDiM4D1xwNUEr/fL8tyaX5NqbVnRO7JOld3T5hsnSMDsjyQ16rNlyg+WZbL&#10;sJVSU99JjP/NuWzFZAN2aHeILtnS9ayq3WJHth1isaMqeB/aP5CMr0H7u6XydqD2k4nTsXgbKXtx&#10;mA5lZXuobdl3YNfEgV2f2Ple7Vz14cSBXfsO7Dqr/lz768+5aVSMmpqaRCJxyimnOB2I90xPTweD&#10;QaejcBLvDMKwE6yTsOqU7TixOH6q8NDK+SfndWhV5A60P5oACxTGOCxnwToV7cgmFAolEolEIlEZ&#10;Y8blIcvy1NTU1NSU9S0RvEJ7IizspEhuKtgJGtkOIYbb7Sjun1wxO1D5Qyqp1McpjLI7SRlit+6j&#10;DrSXJyR4SCAQCIfDk5OTY2NjjF7YJElSXV1dc3NzIOCWd79gMDg7O5vtLshCiGQyWZTvBIyFs8I7&#10;Q3pF30vGnWBMKbyVZCxnF5keD9mOk2y7zhOHVhkOJOs+y19bqRXlQBJLb3msZu2CEfdlcMtJqzrZ&#10;HEF/ePK+nvovlToYeFEgEGhpaWlpaXE6EBRuw4YNDz74YCQSMR34n52djcVi73jHO7ItbqcuzmLC&#10;KwreS/bLCG22uFaxdpHFLIvjxyuHVhkOJNNZHnptFvFAyvnnIy+k7E7qOW9JIr53795169YJIc4+&#10;++zx8XGHggJQVldfffV3v/vd22+/fXZ21jh3xYoVGzZs6OrqKn9grsJeyoldZAd7KSd2kWuRsruI&#10;3z9/aQEfQGFTKpVKJBJzc3O6H2qFhWAw2NDQ4J7CGCHE9ddff/311zsdhduxl3JiF9nBXsqJXeRO&#10;LjppQS0CI/2CHalUKh6PNzY2hkIh9fMerKXT6WQyGY/Hw+Gwq7J2AAAscJp3EUbZkZdkMtnU1LR2&#10;7Vrydfv8fn8oFFJutuN0LAAA2MWZ3kUYZUdeZmZm6uvrnY7Ck0Kh0NzcnNNRAABgFym7i6hjpaTs&#10;sKk0P31a+SRJ4lUGAPAQUnYXoTAGXhPrliRJ6o4ttx0AAFghZXcRCmNKzfqzkM25OSd0/9U+rDSx&#10;ocHo8HB0cCi2vHYAAJCFkkKQsrsIo+zwltjQYLQrEunS5+D5tgMAAGvc48xFGGWHl0z0bx2Mbh4Q&#10;QnRFO7f2b4r0tBbUXvW++KV+p0MAALv+4W97nA6hSpGyuwiXn8JDJrZvE333RoQQIrKpb+uN2yd6&#10;eloLaIfI5xSo3FG+pMHAAvvfWex/Z8Xj8a9/e5vTUVQvCmNchMIYeMfE9m2jo71tkiRJktTWOzq6&#10;bftEIe0AACA3UnYXoTAGnhG7o1f0jcuq8T7Re0cs/3YAAGADhTEuwig7vCI2NBjdLGvqWlp7Nkel&#10;oViXyK99IBIpX9AAAHgWKbuLMMqOvPj9flmWHfk1pciArM+155vybXeGLMuObRsAgPxRGOMiXH6K&#10;vNTU1CQSCaej8KTp6elgMOh0FAAA2EXK7iIUxiAvoVAokUgkEgnGjO2TZXlqampqaqqhocHpWLxH&#10;/SbQ9CHKwLeUUzE4sl1nFWvP21m2OvcwcqIwxkUojEFeAoFAOByenJwcGxvjY55NkiTV1dU1NzcH&#10;Arz7wZO0L3afz8drv2yKsuftLMVzClOctFyEUXbkKxAItLS0tLS0OB0IAAAoIVJ2F2GUHYBHKW9f&#10;6nCD+m6mtKhzlbFJO53V/hY9oTLuGdNdp+5hiwntenRLle3P8RCLQ11tz7bzhY0nSLdy44sC1YOU&#10;3UW4/BT5SqVSiURibm6OY8a+YDDY0NBAYUwR6TI/bc2AOm1ssZhlmlCarrYKaVNndSfo9ky2XWe9&#10;3yyeON2sov9RnmDc89aHerbPRcZG6z6mK6nml0DV4qTlIhTGIC+pVCoejzc2NoZCIfXggbV0Op1M&#10;JpWfPSdrLxY157CT1Rnf3+yngFWbLGqZniB0e0b3jBifIGH2QQjW7Ox5+6vK+QTZjwFVgjOWi1AY&#10;4yrad0b7Fwwp/1WfQe3Doj+tyWSyqanp5JNPLu5qK5vf7w+FQrIsJxKJpqYmp8OpHLrkz35ikdfw&#10;LfmKKdN9aHxGyM5LoeBdyhMEm9LptCRJ6XSakTkXYZQdeZmZmamvr3c6Ck8KhUJzc3NOR1E5jPW7&#10;ulkl2iKy0T0juofa7JBMsVjyOiatnyDAFKPsLsIoO/LlyE+fVgBlxMLpKLxHl1LoBgiF5rsm+9eJ&#10;2k9T8lptVTHuw2zPiPV+s9jDZJOmCj4m7TxBHPDQYZTdRUzPhYBbxbolSeron1h82B1TGnU6+ifE&#10;RH+HpqU75mjkKFxGw9hu7KY+1E3oGrX9LZYy3XRVyfa3G58X02fEdD12njjTTVSVnHte1y3bhJ0n&#10;KNsBn+1ZQ5UgZXcR7W+q8WqEF0Sj63tvVJN2IYSIDMiK4aiIDiuTIz2tQgjR3je+ME90dixZCgAA&#10;WCFldxdqY+AtXZv6RO8d+Y6ZR7qio3v2lSQgAAAqESm7u3AFKjymtWdzdHBrfkPmE/1bB6NdkVKF&#10;BABAxSFldxdG2eE5EbsD7aO9bUole9u2jeMDZOwAANjGHWPchR9Ahfe09myOSlv7163P0a+9b3y+&#10;qh0AAOSFUXZ3oTAGXhQZGF7f2zvodBhAqYXDYadDqGrsf2ex/51Fyu4uFMbAmyKb+tqdjgEAgIpF&#10;YYy7MMoO+/x+vyzLzv2aUmRAXixIb+0ZkXuyzhWitWdkpFyB5SbLstMhAACQB1J2d2GUHfbV1NQk&#10;EolTTjnF6UC8Z3p6OhgMOh0FAFSOubm5F154YXZ2tjLGROrq6sLhcE1NjdOBLCJldxcuP4V9oVAo&#10;Ho9LkrRmzRrnxto9RpblRCKRSCQoygSAYpmbm3vuuedCodDpp5+uZjLelU6nk8nkc889d/bZZ7sn&#10;aydldxcKY2BfIBAIh8OTk5NjY2McMDZJklRXV9fc3BwI8O4HAMURj8dPOeWUk08+2elAisPv94dC&#10;IVmWX3jhhZaWFqfDmcdJy10ojEFeAoFAS0uLe95QAABV6ODBg6eddprTURRZKBQaHx93OopFnv/y&#10;osIwyu5y6vOimzD+VwiRTqczBg4EDQBAiVVefaYkSY7X5WuTB0bZ3YVRduQllUolEom5uTkOGPuC&#10;wWBDQwOFMQAAD+Gk5S5cfgr7UqlUPB5vbGwMhUIVcLlPeSgXFcXj8XA4TNYOAC5nMdRtnOWGcfHS&#10;4TTvLhTGwL5kMtnU1LR27VrydfuUi4pCoVAikXA6FgAA7OJM7y4UxsC+mZmZ+vp6p6PwpFAoNDc3&#10;53QUOajvBmVYCsXC/i8n31Jqo/UiugWNc40PeVqdooyaV16VfGH4XthdGGVHXngjK4wkSW7+VLyc&#10;/IC3Dmex/8tMu8N9Pp/9/a/21C2V10rgCOOJr0pOhYyyuwuj7HCrWLe0RHdsobE7trST5vH8UsYW&#10;tTHWvWQuhFi4RYDTUQCelMlktB96ddPGV5auP9xDLUzXDrQrjYpsLZWKlN1duPwULhYdlhcNRJTG&#10;9vbdW/snhBBCTPRv3d3erl0iNjQYHR6ODg4tZuWRAXk4KqLD6gqwPNmqAnRf+hvLAEwLA5Av9n+F&#10;IYOHa5GyuwuFMfCa9Zs3r++9IyaEmNi+bf3mzes182JDg9GuSKRrSc6OIlJGDRXG0US10dgt24LI&#10;C/vfcdqqdM6blUf9XtfpQFyBlN1dKIyBiw126gtjhBBCzKfksTu2bdykHTmf6N86GO2KKB0WRuJR&#10;Mtp8RU0ETcsAyhpW1WD/O0L7Q3XqCVT30Ug7bXOdfI5ynLbcRUHiTsruLoyyw8VMC2OEEJFNfbu3&#10;dmzdvfHKVk3vie3bRJ+Sw0c29Ylt28nZy4q0w1nsf0/j6XMtJXfXDr0bWyoVKbu7MMoOL2rt2bx+&#10;dP3mHl3GPjra26a8jbb1jo6Ss5eY8ZI707SDRKRE2P+uoux8ZfBLO21ERY07Ga8lVVu0Q+/ZWioS&#10;Kbu7cPkpvCkyoLucNHZHr+gbX3wXHe8TSsU7iknJRYyFvGq7NmWxbkEB2P/elXP/69q1RfNlCRDQ&#10;I2V3Fwpj4GJZatnNxIYGo0tG3Vt7NisXoca6pc5BMdi5uALtarnh4yL7dbfam0JqJ3RJZM4WFID9&#10;7yDd3rN4aJxluv+zPcwsVZTgK4x6Q8ZK4ra/iJ9SchcKY2Cf3+8v4xU5kQFZHjBpjJi3GGZo5mjX&#10;Y7raknPbGzEAeNqKFSsSicQpp5zidCDFND09XVdX53QUixhldxdG2Z1if3hGLB16Me0gNGNsyqev&#10;UjyhNTU1iUSi6KutBtPT08Fg0OkoAKBCvO51r3v11VcTiURlDIjIsjw1NbV///5wOOx0LEIsZBSM&#10;srsLo+ywLxQKxeNxSZLWrFlT8VfKF4ssy4lEIpFIuOSNGAAqQE1Nzdlnnz0+Pj42NlYBY46BQKCh&#10;oWHdunU1NTVOx7KIlN1duPwU9gUCgXA4PDk5WRlvkeUhSVJdXV1zc3MgwLsfABRNTU3Nueeee+65&#10;5zodSMXipOUuFMYgL4FAoKWlpaWlxelAAABACZGyuwuFMbCpvr7e6RAAAECZkLK7C6PssO/AgQNO&#10;h+BtfOwBAHgFKbu7+Hy+084/WTDKDgAAgAWk7O7i9/vfetNZgpQdAAAAC0jZ3aWutfa081YJIabS&#10;k0K0Ox0OANeZmZlxOgQAQLnxU0rucuplJyoTY/JjzkYCAAAAlyBld5F9B3atPmP+e49XMn/Yd2CX&#10;s/EAAADADUjZXeThyfssHgKutOOWeo3Lb/lwvcHlX/ud+N3XLte03LLD6bABAPASUna32Hdg18TS&#10;YfWJA7sYaIcX3LjtwIKf3P2N+altN6rtP/mrM4UQ4q3/9NTCPLHx8q/9zumwAQDwDFJ2tzAdU2eg&#10;HRVpw5U3/vf4b52OAgAAzyBldwXjELuCgXZ4wb0b8yt4+d3X/r97b7xyQ6nDAgCgYpCyu4LFaDoD&#10;7c7S/gytMq226H6hVjtX1yeTyejaK8tiYczdVnn4f//dm5TE/k0/vOYpy54AAGBJFsF92Z2XbYhd&#10;oQy0n1V/bjlDAkrgrf/01HxVOwAAyAuj7M7LOY7OQDsAAEA1I2V3mPUQu4KKdgAAgGpGYYzDbI6g&#10;Pzx5X0/9l0odDJC/DXcfMC1L17Wf+Vc/+UmZIqoIPp9PmbB//cPKlSuPHj2q/Hf5ARRrPdXD/v7X&#10;9Vm5cqU6bVw2W2e10dhSPbS7TizsAeunQH2adEtp5xof8nKAG5CyO6znvCWJ+FVXXTU8PCyEeOih&#10;h6666iqHggLgJJ/Pp2bq2mlUGCVxNGbkappo7K/N1HWfEKozrbRIuG0umC1NB9yGwhh3UYfW0um0&#10;s5EAcAo5evXQZYfah0ePHrWYm60FukF03bTpPjR+OgJciFF2d/H75z9EkbIjp/r6eqdDgPNMsw3d&#10;8K2udsJ0aLaa6yuWI+f+zzYQrptWJpQ0nYFeB7H/4Vqk7O6ipuwMs8HagQMHnA6hErj8Y0/OqhjT&#10;tM9YgGundqLK6ysKY3P/21yJ/bFe0wL36nzWrK8EACoJKbu7UBiDvKRSqUQiMTc3xwFjXzAYbGho&#10;CATc/u5XcBW76SWMug6mldCFxQkdYzVLqa8MruZLJE3L0HX7PN/9z0A73MntJ61qwyg77EulUvF4&#10;vLGxMRQKqUcOrKXT6WQyGY/Hw+Gwm7P2Il51aicvJ3d3kFpLbaeomlSyPChwhwu594xVnRhlh33J&#10;ZLKpqenkk092OhAv8fv9oVBIluVEItHU1OR0OObKcJcYxhHLyXRvaxvVWdbPiHElPInZ6HavxY5i&#10;H8IrSNndhctPYd/MzExzc7PTUXhSKBRKJBJOR2FF/fQuLL9zszMWWKw+MFr+fss3X9SVbmsDIO/M&#10;S879ZnHnGXY1HEHK7i4UxiAvkiQ5HYInSZLk5k/Feb389XuJlAAAIABJREFUre8SaNon54LZFoGR&#10;nf2fbdr0qlObK7RurBL2j2Gbh3e2btW8k+Ee1L+6C4Ux8JpYt6TojuXooNHRP1HeKAHXOrqU0+EA&#10;cClG2d2FUXZ4TWRAHhbSUJc8EMnaQR4QQohYt1U3AACQFaPs7sIouxuYfl5SG3UT2f6bTqd1jdXy&#10;MUwzqp5t4B0AANik5A+k7O7C5afwton+js7dfeOyLMuyPCw6qYABAKAISNndhcIYeNu+PaPRzT2t&#10;yoNIV3R0zz5nAwIAoBJQy+4uFMYAAADPkWX58OHDqVSqMhKY2traVatWueq2bKTs7sIoO7ztrHXt&#10;g1v7N0V6WoWY6N862L5xk9MhAQBKTJbl6enpmpqa1atXa39WwqMymczc3FwymWxoaHBP1k7K7i6M&#10;ssNrYt1S56AQg5IYlgcirT0j46KjTeoVQggRHZYXimQAABXryJEjtbW1tbW1TgdSHD6fr7a2NpPJ&#10;HDp0aM2aNU6HM4+U3V24/BT2+f1+WZadHgBQ7+G4oLVnRO7J0tMtN3iUZdnpEACgchw7dqyurs7p&#10;KIqstrb20KFDTkexiJTdXSiMgX01NTWJROKUU05xOhDvmZ6eDgaDTkex6ODBgzZ7rly50lWRA4Ci&#10;AuphdHw+n6uSMe4Y4y4UxsC+UCiUSCQSiQRjxvbJsjw1NTU1NdXQ0OB0LAAA2MUou7swyg77AoFA&#10;OByenJwcGxvjgLFJkqS6urrm5uZAgHc/AHCjLVu2KBOf//znnY3EVThpOeDlV6f/4+nfms5q7frQ&#10;3V0fEkKkheh/9FfL3FAmI27Z8OZlrgRuFggEWlpaWlpanA4EAIAi2LJli5qpa6dBYUy5/c/k/mz5&#10;egH8Pt/T+37Xc9mbf7V37+HZWe2sdCbzqYd2FGtDAAAA5US+rsUoe1l9/+nfvvTqtPowncnseGqs&#10;8/yz33/hm+/9r7ETstz6ozbgf0tzOGVW3X5cTt387guEEF+LfuCx8T9M7J9f+aHX5j73yGMl+Avg&#10;LqlUKpFIzM3NcfGDfcFgsKGhgcIYAPAQXbWM6WB8ZVfUcNIqn4GdTx9LzV8mGE8euOnCc8857ZRP&#10;bXiLEGLH2Pib/+Rk4yI+nxj57ZRYUTsy8aJx7tzxuWvf/Gf/9vNnZ+eOa9sPzB7734/8XFTapdvQ&#10;S6VS8Xi8sbExFAqpV0HAWjqdTiaT8Xg8HA6TtQOA23z+8583zbxzVstUfEUNZ6xyODJ77Ov/tUvb&#10;Em6of2TPC8/Gkx1nve6BJ35zgpQ131q1IusPE9ScUDP87D5dY3LmtS/85Oei4u61BKNkMtnU1HTy&#10;ySYf9pCN3+8PhUKyLCcSiaamJqfDAQDomWbeah6v9lHmWvSpMKTsJfezZ/fseuWo6ayXDx79/q/2&#10;WuTrpg4cOfyL3+zran/LccOt/RJHZ2/b8Tj5erFY3IbFOEtp0f4328NimZmZaW5uLuIKq4dyf0yn&#10;owAA2GIzL6+8kfVMJpPJZJQ7xPNlemlte/K5bPl6Nj6fL3XstWRy/4HpV4z/ppP7t7zv0kf+/mMf&#10;e+d5r7z6iqQph3jlyAz5erVx+qdPvUqSJKr/AcCF7I+U64bYC1uJhzDKXkL/8tgzx4+ntC0+n2/P&#10;H156+dXEFeetO+Y7wXSpTCYTqD2xofZEXbtPiNm5Y59574WTrx589DeTR47NNZ7cKKfTyqxdL79y&#10;zxPPkK9XuVi3NNQlD0QWWyb6O9r2bJYHRLfUORgdVufFdI+FeXOWbh4x0d9xo7h3pKfV6UAAADaZ&#10;1rJrG/NasJKQspfE9NHZf//lb9QqCJ/P96Mnnrrg9FP+98bIiTUXJA4fvfpL/1Z7gsnOPzQze9U7&#10;3rZm1UrjrIwQJ9bUGm/W7hNi7I/7v/7fzxb9r4DnRLqinVv7N0XUJHVi+7bR6OaIEDEh2tt3b+2f&#10;iPS0CjHRv3V3e7v5Omx2AwCgJEwTbjuNFZmpqyiMKb7//u2L3x79tbZqOZPJdL71jW886yy/3//y&#10;oaPfHv3NBy696H0d7cZ/f3n5u0zz9Wx8QjwdnyJfx7zIpj6xbfvEwsOJ7dtE36b5EfL1mzev770j&#10;pjSv37x5vfkqsnWb6O+QVN0xpTHWLXV3d883dvRPZO+ZpVnTuLC4fp0x/fptLSXERP+NvaOjvW1L&#10;ggAAwJNI2YvsP/5nz+jvXzad9fKho1/b+fR//PceyV+c8hWfEE+++PK9/zNWlLWhIrReuXExZ4/d&#10;0Ss2XrlYFhLpig4OxUTsjm0bN1lUuph3a+0ZkeeN9+3uVLPgQdE13yiUTN+8Z6y7bdvGcaV1ODq/&#10;bKy7bc/mha4bt924kJNr19k2pF+/naXuiInWnnv72tv7xmXZo3U9AOAVfr+/uPdXcAO3/UWk7MX0&#10;5Z8++fLB/C42LZjP5/ufF/747Sd3WfTxU9pefVqv3KimtkOD7dqMXYjIpr7dWzu27l7aapClmzrc&#10;3dY7utga7YosbLh993MTWXrGhgajm/VF5bGhQTHYudh1dM8+3TrPXr9k2uZSmkgAAKUXCASOHTvm&#10;dBRFNjc3V1NT43QUi6hlL5pfxxOPTfyhbJvz+3wP77XKSiS/L9X/t2WLB27R2rM5Kg3FBiJiaDC6&#10;WW7Vz1zfO9Q10iqE/o7+ObrFuqVOMSzLkfkHQ1kXtt9TCFHYpa2evSAWACrS6tWrp6enfT5fTU2N&#10;z/vDhZlM5tixY3Nzc2vWrHE6lkWk7JUp4Pcf7/+M01HAGZGuaOdQrEsMRrsGjDMHZDvJrlm3hVFs&#10;ERsaFKLLYmljz7PWtQ8OxQYiESHExHO7lcZIV7Szs3vhFjcT/R13nD2SOxXPa6nRPfuE4I4xAFBS&#10;kiStWbPmyJEjBw8edDqWIvD7/cpf5Ko7KZOyVyC/z3f4jludjgLOiXRFOzs7RXTYmLEXvs6B4aGF&#10;965oNJpvz9aee/s62pTW9vZ2sX6+67jaKoSIDut/HCzLBmwu1dqzOSp1SoOMygNAqUmSVFdX53QU&#10;lYyUvdL4fOK1u/7mBDd9LkSJ+P1+WZbNxgAiA7I8oG+JGPoYs1irbktWOmDs39ozMpK9p2jtGZF7&#10;hBBCxLqlrevO0reaxpBlOsdSWSLRkA2/HAwAgJtx+Wml+e3nusnXq0RNTU0ikXA6Cps092XsFMNO&#10;/7zR9PR0MBh0NAQAAPLAKHtF+dFHrzkj5KJLJVBSoVAoHo+7sN7OjMnAuCNkWU4kEolEIhwOOx0L&#10;AAB2kbJXjoej10be0OZ0FCifQCAQDocnJyfHxsbcdvtY11KqLZubmwMB3v0AAJ7BSatC/MOlbyJf&#10;r0KBQKClpaWlpcXpQAAAQAlRy14Jrjsr/IVrr3A6CgAAAJQEo+yet/FNf/q9m6zukY2ctFUlphUm&#10;6XRaO1fto3uoazROFD3yVCqVSCTm5ubUCJFTMBhsaGigMAYA4H6ZTEb5dSpOWt72ljP+hHy9aqVS&#10;qXg83tjYGAqF/H6+MbMlnU4nk8l4PB4Oh8naAQBewWnew845be1/9/6F01HAMclksqmpae3ateTr&#10;9vn9/lAoFAqFvHN/TAAAGGUvnj8Lh37w8WssOsRisc7OTqWA4f3vf/8DDzyQV6Yly/Jll122c+dO&#10;IURjY+MzzzzDXeqq3MzMTHNzs9NReBIpOwDAWxicK5Nf//rXH/jAB5R8/c1vfvM3v/nNfEdGJUm6&#10;//77165dK4R45ZVXbrjhhlQqVZJY4R0O3Y491i11x5ZMeIwkSVT/AwA8hJS9yHwLdC3r168/fPiw&#10;EOK000771a9+tXLlSmMfbYvprFNPPfU73/mOMv3YY4994Qtf0HbQrsG0EVhK84ukktTRP5H/GiID&#10;8kCkwK3HuqUlNLm/Mkv7YWBJqN78mAAAQOFI2YvJ5/NlFiiJss/ne+211zo6OpQOK1aseOmll4x9&#10;dC0WK9ywYcNnP/tZZe5tt922Y8cO451JhNntSgAz7X3jsizLsjy+cVtb2TPh6LC8aDH3jw0NRoeH&#10;o4NDS+JRQ5WHRWdBHzAAAPAqUvZiMk2Ou7u7R0ZGlOnvfOc7Ofvn7LBlyxZ17gc/+MF4PF5IrMAS&#10;rWevV6eXDGkv5vGLw+Kdg4tNxgqZxWnNQHoeOXZsaDDaFYl06XN2VaQrOrpnX15/HgAAnkbKXnL3&#10;3nuvOn3ttdcuf4WBQEBN0ylqR5HEhgbb152lTLf2jCwMfY/37e5cSMo7dy+Mcw9Hba2yu1MsDKMP&#10;rzfLsQc7jdUuE/1bB6NdESEiXdHBrWaJvtoDAIBqQcpeEkpBy0MPPZSzPD2vFaoPTz31VKVRaIra&#10;gfyN9rYpCfNQlzzS07rQrA6Pt/WOzrcMDUY3L3aw46x17YOd86l4ZMCs5t2kMGZi+zbRtykihBCR&#10;TX1i23Y1Z1dDbdu2cbzgCnoAALyIlL34lPT62WefveGGG5Q8u729fXZ2Vu2QrXJduwbdxalqvq6d&#10;1ha1l+IPQRVQCsTH+9o1A9qxbkkzPG5rQN3U/GB911Ael4xObN82upib946OLubsi7XsI/l9dAAA&#10;wPNI2YtMSalffvnlq6666ujRo0KI17/+9T/84Q9PPPFE+yvRXjOqG18XmoT+i1/84iWXXCIWSt4p&#10;akehWntGhtf3ai4/VetOYkPzZetnrWtXS8vVxiV2PzexZO5Ef8f8ALssj/e1L8y2FLujV6iZuSzL&#10;432i9w5uDwMAqHqk7MWkpNevvfbaNddc88ILLyiNP/rRj0455ZTlrFDboo7QK9PqndqFEBS1Yxki&#10;A+N9u5UylsjAsFgoMh8S86PsrT339u3u1DVqFt/UJ+YHxxfmtl65cWEBqW3bxntNhsb1teyG6pvW&#10;ns1ZL0IFAKB68OunRaYraBkaGjrvvPOUh2qerfbJ1pJthca5yp3ar7jiikwmoxS1U9dePfx+vyzL&#10;y/g1pdaehXsZzT+Se5TJyIAsDyy0Dxjnq42RATmSde6SJqMlG1lok/U16gtbWBLqssmyXMS1AQBQ&#10;aoyyF1Mmk9GWld9+++1XXXWVdlxc7ZazRddunKs+NN6p3dgHFammpiaRSDgdhSdNT08Hg0GnowAA&#10;wC5S9mL6/ve/r2bPN91006233lqe7W7ZskUtaudO7aVj+qlJ91/tQ1Hi37QKhUKJRCKRSDBmbJ8s&#10;y1NTU1NTUw0NDU7HAgBADuq4LYUxRfPkk0/+5V/+pTJ90UUXDQwM5HUbx+WQJOn+++8///zz9+/f&#10;r9yp/dFHHw0EeHIrXCAQCIfDk5OTY2NjfKNikyRJdXV1zc3NvEAAAB7CSWtZ9h3YJYQ4q/7ceDx+&#10;9dVXK3dyPOOMMx588MGamppyRkJRe3UKBAItLS0tLS1OBwIAAEqIwphleXjyvocn75uZmbn66quV&#10;cpSTTjppeHg4FAqpfez/cFLOPtY/zJStqH3fgV3KRwsAAAB4EaPshdt3YNfEgV1CiOjf/8WTTz4p&#10;hPD7/f/xH//xp3/6p2qfbL+CZEqZm7Oblm79qVTq8ccf37lzp1LU/swzz4TD4Ycn7xNC9NR/Ke+/&#10;EAAAAC7AKHvhlFRYCDF75vzlnnfdddd73vOebP3LUG2sFLUrd2pXitr3vvrMxIFdEwy0AwAAeBYp&#10;e4HUIXYhxGnnNZx2/skf//jHb775ZjvLqvUtugnTdmNRjXWZjVLUrnR47LHH/nVkfnBd/YABAAAA&#10;byFlL5AuA778U2/5yle+YsyklZ9JslnLrl1KLBS9KLRJvK7FSC1qP+38k1P1h5VGBtoBAAA8ipS9&#10;ENohdsXK0/3PH91r2tmYdiuU5NtmKq+9z7ed/sqd2t9601naRgbaAQAAvIiUvRA/+t23jY2uSogl&#10;Sfqne7acdt6SH4thoB0AAMCLuGNM3saTz/7+8G+M7UpCfFb9udpG09u/KIPr6o9i2rlFTF63kVE8&#10;ceTHxsaHJ+/j1jEAAKC4ZFk+fPhwKpVKp9NOx1IEtbW1q1atkiTJ6UAWkbLn7Ws//0exxnyWMSHW&#10;lr7YzLnVJN7Ostn6GEt3FKafKwAAAAomy/L09HRNTc3q1avL9tPvpZPJZObm5pLJZENDg3uydgpj&#10;8vN/vnenvOZItrmmlSdqLbuu0ThtOqFdNttSxvVbVOm4qoAHAAB43ZEjR2pra0888cQKyNeFED6f&#10;r7a2tra29tChQ07HsoiUPQ8jIyM/m/qBdR83JMTZhtgVVLQDAIAiOnbsWE1NjdNRFFltbW0qlXI6&#10;ikWk7HY9//zzH//sh8JvyFITs8ANCXHOjw1u+FwBAAAqRmWMr2sVcBlhSZGy23Lo0KGrrrqq7dq1&#10;djo7mxBbD7Er3PC5ovwsrgewbjctasr2X+1DYyGTq178AADAzdRcIpPJcPlpbrIs33DDDbt3797d&#10;I0444YQdO3ZcfPHFTgeVlc0PDP+575t/85a+UgcDAABgtGXLFu3Dz3/+805F4hWk7Ll9+tOf3r59&#10;uzL9ta99zc35uhCi57ys93D84x//eP755+/fv18IcfHFRz/1aCoQ4AAAAAAO0KbpW7ZsIWu3RmFM&#10;Dvfcc09f3/xo9K233vqRj3zE2XiW49RTT/3Od76jVJs99thjX/jCF5yOCAAAALkxyGpl586df/VX&#10;f6VMd3Z2/vM//7Oz8Szfhg0bPvvZz37xi18UQtx2220XXXTRhg0bnA4KAABgnlozo4y7ax8q0+p4&#10;vLGndpZx8fLEXyKk7FlNTExcd911yv191q9ff//997vndvrLsWXLlscff3znzp2ZTOaDH/zgM888&#10;Ew6HnQ4KAABUF205uzHV1k7rMnJlwrSncRM5+3gFKbu5AwcOXHXVVclkUgjR2Nj4ox/9aPXq1U4H&#10;VRySJN1///1KUfsrr7xyww03PProoxS1AwCAcspWy667MjWvFZpm88uM0yVI1EykUqkPfOADe/fu&#10;FULU1NT88Ic/bG5udjqoYlKK2q+44opMJqMUtVPXDgAA3KC4Y+GeHlnX4vJTE5/61Kd+8pOfKNP3&#10;3HPPhRde6Gw8paAUtSvTt912244dO5yNBwAAQKuAAXLdEPsy1+YqjLLr/cu//MtXv/pVZfrv/u7v&#10;/uIv/sLZeEqHonYAAOAq6jWmItcAuZ2e9tfmfqTsS+zYseOTn/ykMv2+973vtttuczaekqKoHQAA&#10;OEKXQGsfZptlMWFzzZ5GYcyivXv3bty4UZZlIcT555//7//+735/he8f7tQOAADgfhWektqXTCav&#10;uuqqgwcPCiGampoeeuihVatWOR1UOVDUDgAAlsPv92cyGaejKLL/297dB9lV1nkCP7dvSLonQF6I&#10;YYQForPiohJZQbYYJ4rWpMLWTGPAGZ0C3yjKVddRR6lVKV9SkowLlK/IjM4OZSgGQ1GwxBCVdcJI&#10;BEbBFSXyshBBg9nJooSQBNKd7iR99o9jjif35fR9P8+9/fn80XXuuec+z+/edLq/9+nfOTe0ZySy&#10;R1EUHThw4C/+4i+eeOKJKIqGh4c3bNhw0kknFV1U76xatercc8+Noihpat+xY0fRFQEAfWPWrFkT&#10;ExNFV9Fhk5OTs2fPLrqK3xPZoziOP/CBD9x1113JzbVr15599tnFltRjSVP74sWLoyhKmtqTD5AC&#10;AJjWMcccMzk5OTExEdrKdGviON6/f//ExERQn8njXMPommuu+cd//Mdke9WqVX/1V39VbD2FcKV2&#10;AKA15XJ5wYIFL7zwQtJg3O+GhoaSZxTUx97P9Mh+xx13fPSjH0223/rWt37mM58ptp4CJU3tq1ev&#10;jqJozZo1y5YtW758edFF9VrO8kDNu9KdyUbFzWSj5jYADJJyuTxv3ryiqxhASXgolUozujHmkUce&#10;edvb3jY1NRVF0VlnnbV27dqBv0RMPk3tAAABmrkJ9ZlnnhkdHX3++eejKDrxxBM3bNjwB3/wB0UX&#10;VTBN7QAAAZqhkX1iYuLCCy/81a9+FUXRyMjI7bff7oM/E67UDgAQmpkY2eM4ft/73nfvvfcmN2+8&#10;8cbXvOY1xZYUFFdqBwAIykyM7J///Oevv/76ZPtv//ZvL7zwwkLLCZGmdgCAcMy4yH777bd//OMf&#10;T7Yvvvjiyy+/vNh6wqSpHQAgHDMrsm/ZsuWiiy5KLrR3zjnnXHfddUnTNtU0tQMABGIGRfann356&#10;dHR03759URSdfPLJ69evHx4eLrqooGlqBwAIwUyJ7Pv377/gggu2b98eRdHcuXM3btx4/PHHF11U&#10;H9DUDgBQuBkR2eM4vvTSS++7774oikql0k033bR06dKii+oPmtoBAAo3IyL75z73uXXr1iXbV199&#10;9ejoaLH19BdN7QAAxRr8yH7rrbemDdmXXHLJZZddVmw9/UhTOwBAgQY8sj/wwAPvfOc7k+1ly5Z9&#10;/etfd4mY1mhqBwAoyiBH9h07dpx//vnj4+NRFL3kJS+57bbbZs+eXXRR/UpTOwBAUQY2so+NjZ1/&#10;/vnJYvCxxx777W9/e9GiRUUX1d/6uqk9uRh/C/uzB8RxnNys/lrzmJrbAACNyKaIwYzsU1NT73rX&#10;ux544IEoioaGhm6++eZXvOIVRRc1CDS1AwD03mBG9s9+9rO33nprsv2lL33pvPPOK7aeQaKpHQCg&#10;xwYwst90001pz8Z73/veD37wg8XWM2A0tQMA9NigRfb777//kksuSbbf9KY3ffWrX3WJmI7r66Z2&#10;AIC+M1CRffv27W9+85snJiaiKHrZy152yy23HHXUUUUXNZg0tQMA9MzgRPYXXnhhdHT0N7/5TRRF&#10;8+fP37hx48KFC4suapBpagcA6I0BiexTU1Nvf/vbt2zZEkVRuVy+5ZZbXv7ylxdd1IDT1A4A0BsD&#10;Etk/+clPbtiwIdm+9tpr//RP/7TYemYITe0AAD0wCJH9hhtuuPLKK5PtD37wg+973/uKrWdG0dQO&#10;ANBtfR/Z77333ve85z3J9ooVK774xS8WW88MpKkdAKCrZhVdQFu2bdt2wQUXTE5ORlF02mmn3Xzz&#10;zbNm9fcz6kdJU/sZZ5zx29/+Nmlqv/POO/1DQOOu+dr1RZcAQND6OFft3bt3dHR0586dURQtXLhw&#10;48aN8+bNK7qoGSppal+xYkUcx0lTu752aNCnP/HhoksAIHT92hhz6NChiy666OGHH46i6Kijjrrt&#10;ttv+6I/+qOiiZjRN7QAAXdKvkf1jH/vYd77znWT7a1/72hve8IZi6yHS1A4A0B19Gdmvu+669DTT&#10;yy677NJLLy22HhKu1A4A0A39F9k3b978/ve/P9n+8z//86uuuqrYesjq6yu1x3Gcf1fyvKr3pw/M&#10;bmRHyxkZAKCeNEL0WWR/4okn3vKWtyRrt6961avWrVtXLpeLLoojaGoHAOisforsu3fvHh0d3bVr&#10;VxRFL3rRizZu3HjMMccUXRQ1aGoHAOigvonsBw8efNvb3vbYY49FUTR79uz169cvWbKk6KKoTVM7&#10;AEAH9c112T/ykY/88z//c7J93XXXve51ryu2HvK5UjtkPfnkk0WXAEAfCzey/2L3Q1EUvWz+6VEU&#10;/f3f//21116b7L/88svf8Y53FFkZjUma2levXh1F0Zo1a5YtW7Z8+fKii4IC+NQIANoUbmPMd5/6&#10;5nef+mYURZs2bfrQhz6U7Fy5cuWaNWsKrYsm1Gxq/8Xuh5L3YwAANCLQyP6L3Q89sfuhJ3Y/9C8/&#10;/85f/uVfHjp0KIqiM84445/+6Z+GhgKtmWo1m9rTN2MAADQi0PibRrpv3P+FPXv2RFH0h3/4h7ff&#10;fvvRRx9daF00reJK7Z/56seSN2MW2gEAGhRiZE+W2JPthaeOnHjGccPDwxs2bDjppJOKLYzWZK/U&#10;/lj5R8mGhXYAgAaFGNkrwtzZl7xs7dq1Z599dlH10L6kqf3EM4478dULkz0W2gEAGhRcZM8usSdO&#10;fPXCM897ZVH10BFJU/vr/ssrsjsttAMANCK4izzWjHHffeqbH55/Ze+LoYNeGNm5+BVHfFptstCe&#10;XMcTBtjqK79SdAkAdMWnP/Hh3kwUVmSvXmJPyHYDwJsxZrI2f6bv2LHjhBNO6FQxAN3T1z+vkkue&#10;NO6ar13fnUJqCKsxZsMT19e7SxNFX8t/M9b7egAA+khAkf3RZ3761L7H6t0r2/W1nHdc39l2Y7dn&#10;j+O4qf31DkhuZr8mF6/MHhnHcc72tDMCAGQl4SGUyB7H8bV3rc4/xkJ7n6q3xJ54cs/D3owBAOQI&#10;JbKv+YdPlY+fzD/GQnufmva91jcfvLY3lQAA9KMgIvvtt9/+s8nvN3Kkhfa+k7/Enni29H/ve3Jz&#10;T8oBAOg/xV8xZsuWLRdddNG+ffuiKDrnnHO+//3vDw8PF10UHdPgu6z/8a9XnXXKn8yaVfw3JMBA&#10;Ss+9ScRxXCqV0q9FVQU0qOCE9PTTT4+OjiZ5/eSTT16/fr28PmA+/Oq8azhu2rRpxYoVyW+Lf/fE&#10;FVdccUWv6gKYcWqeUg/0hSIbY/bv33/BBRds3749iqK5c+du3Ljx+OOPL7Aeem/58uWf+tSnku01&#10;a9Zs2rSp2HoAAAJUWGSP4/jSSy+97777oigqlUo33XTT0qVLiyqGAq1atercc8+NoiiO44svvnjH&#10;jh1FVwQwI1S0ypQOK6oeIEdhkf1zn/vcunXrku2rr756dHS0qEooVrlcXrdu3eLFi6MoeuaZZy66&#10;6KKDBw8WXRTAAMoJ5UlHe0JqhwAVE9lvvfXWtB3ikksuueyyywopg0C8+MUvvvHGG5NfEj/4wQ90&#10;tAN0Q/5nulllh5A1cfrpxMFDP/v1b+7/ZSf6FuYv+fKm/71rbPyKTfd+/QuX+QFB0tS+evXqKIrW&#10;rFmzbNmy5cuXF10UwAzibFQI2fSR/bp7tzz6/57t7KxxHH/5nh8n27Nnz+7s4PSpVatW3XPPPZs3&#10;b06a2h988METTjih6KIAZhyXfYQATR/Z73jklx2fdee+sY6PSb9LmtrPOOOM3/72t0lT+5133ulK&#10;7QA9kG1hl9chQPIQAUma2lesWDE89+iRU17+d5tWTmTsAAAYAElEQVQf7MiwcRw/NzZ+xZ33Tl1z&#10;eUcGBOg71UE82ZPul9QhZI1G9v/8ypee85IT25/vM9++p/1BGFTX3bvl0d3lv7n5zuTmU8/tbX/M&#10;OI6/fM/97Y8DAFCURiN7R/J6FEVvPPWUu7Y+1ZGhGDyBdGE1uNSUs0BVsZ1ziQYAIGQ33HBDqVR6&#10;xzve0fupsxmj1xd5fMlx83o8IwAAtOb555/fu7cDf/Zvk152gqMLCwAgq7BPP4V6OtiF1ZFxAACK&#10;JbIzsHRhAUCP+UyVLhHZAQAgaCI7AAAETWQHAICgiewAABA0kR0AAIImsgMAQNBEdgAACJrIDgAA&#10;QRPZAQAgaL2O7P/n6Wd7PCMAAPS1RiP7+i1b259s/4GDP/rVv2X3xF+9vP1hAfpRqVTq/bBdmhSA&#10;rprV4HE/2/6bn23/TWfnvvXdF378W5uvWnluZ4eFzorjOH9P9mbFdiKKolKpNDU11c0y6ScF5ubq&#10;7+cKpVKp5jH19gPQPWmQKKyX/ctvXn7blsev/pcfFVUAA08XFsFKfwQDQCOmX2X/n++9IIqiTY9u&#10;W/P9H2/dtbvN+Xbt3nvyvKP/+nVn/fjXO9b97JG1b/+zNgdk8KzfsvWCV5/a5iDVXVhT1+jCYnCk&#10;6/Rp9K9Yuc8ekGynf/BJ9lTsr3hsekyUWV+30A5QlIYaYx7dsfPRHTsv/A8v7dSsaV5/939a2qkx&#10;GRjd6MK65V0XfuJbm6/UhcWgyCb1bLyOqtJ8vcCdE8Tr5XJ5HaAo00f2R3fs3PTotg5OmeT1KIpe&#10;e9IJj+zYuW/ywK927o6iaGzy4NlLXvzKExZ1cC6IouhL5y9fv+XxdQ8+IrIzMNrvhp82f+cswwPM&#10;HMccc0wIJ+5PH9k/vfGezk5528OPRVE0f2Q4TednL3lx9oC1P3zokj8+vbOT0he61YX11L+te/CR&#10;b1ysC4sBUXNNHYBueOc731l0CVHU+BVjOmv+yPBzV3+k3r0vOmakl8UQlK50YT34yDcu1oUFzdHC&#10;DhCORk8//eG2HW+54dttTrZr997JAwfy8/q1mx/463PPbHMi+lSPu7Be8eLjOjgX9EzaspKzp1lp&#10;Lq/ojK+YQnYHKESvV9nr5fW1P3xoyXHz3vjyk+X1mazHXVhxHF//w4ferQuLgrQTfxv/uICKjezX&#10;6v0191RvANBjeZH9K3f+JHvzE3/8mo5MmQx7+XfvGvvif0t37pucfOPLT+7I+JA1f2R411V/U+9e&#10;XVgAQPjqRvaKvN5ZP3jy1+MHDlZM9JU7f7JrbPyz5y/r3rwErktdWPWWBv/uBw984A3+qgMAhK72&#10;p59+e8sT3Zty/MDB9Q8/nmxXNC5fsene7s3LTJPThXXX47+OokheBwD6Qo1V9meeH3vymXavr5fj&#10;8u/eFUVR/NXLoyh6dMfOdP+usfHuTUrgutyF9f19X9CFBQD0qxqRfd39j3Zvvmv/9SfR4bxevcTu&#10;MnwzUyFdWM+Nja8a/ZPuzQsA0Ck1IvvdT27v3nxP7HwuyetRFN3x8C+zd80fGV77dh92M+MU1oV1&#10;570iOwDQF2pE9itGu3gCaHJ+YeK/nvsfs3d98a1v6t68hKk3XVhT11R2YT1X1YWVf/W6Uqk0NTVV&#10;fVj1dfGSjerDqncCAEwriRA1Int6Betu+/eLF/RmIoLVmy6sOI6rl9jffbYuLACgP/T6o5Qgq2dd&#10;WP+rqgvrG2//M8veAEBfaCKyV38+dvX+igxU8yH1xmEG6lkX1vuP7ML6gi4sAKB/NLfKno3XpVIp&#10;juPka8XO/IekwV1YRxcWAMC0an+UUsukcAAA6Cy97ISoS11YyVVfAAD6S3ORPScwdfAhEHW6C0tY&#10;BwD6V+u97DmSmJ4cLKbTJb61AIAZoiuNMbIUAAB0Socju+vA0Cm6sAAAEu1G9qTDOHuzzQEhoQsL&#10;ACDRRGSvl4dyclJrd0HjfCMBAAOvw9dlh56puIAjAMCgcl12+oYuLAZJ+s3cs+/kejNmz0Fq5Jim&#10;Bsx5OACNE9kJUWe7sFyUndBUpOQexNl6M2bfBjdVVVMHy+sAbfpdY0xFj0HpsJw9Fcd38OENPgoK&#10;lC75Z7NIxbaYQj1hfm+EWRXATJbmjVnVgbh67SRnNaXjD88Zp8nnCDCwqptSKt5DNtJ4k/6Ibmre&#10;Rn4aV8ye/V1Q/V4XgGnNSn+e5hw0bTdCvYdP+0M55+F+oAMDr+X1iHorI+lGxQHZaD7tjPWqyu7P&#10;HzBnmaaiTgAaoZedXqv3l5YGVwfbfPjQ0FDN1vZZs373f+HAgQONPhNoTzuxtWKlI03tNZvUo1p/&#10;t2wkl2dXxOuF76aeiJgO0JoakT3n76St/Um0qdWdliclfMV2YQ0N1b2kablcPnjwYBRFcRwfddRR&#10;k5OTLTw7aEqbeb3me9Saa9j5/YcVA1ZUVbHtpzFAUWqHmPiw7M6m1lGyf4dN136abZpsalLC18gZ&#10;mfldWNP2aOWYmpqqd+mYQ4cO5T8WOqvjP9nS5fDGf8Zmf8432KzSws9wADqi0caYQqKzvA4Mqmz2&#10;bfYHXXV0rjitM+eA/OmmrSrbgVPzHNOKcfwMB+iIGpG9OijL63RJUF1YSTv7gQMHfOPRbe1/j+Wc&#10;8dngAdX7G/wrVr3jc8bJruVPOxcA1abpZa/ZDZnf0Vj98PzFmAr1WjD9fB9UNf+5Wzibbdpe9mkd&#10;PHhQLzsAEKDfRfb85Zlml3PaOb6R9R4Gmz+wAABk1b2GBvRA/kVgeqZcLvd4RgCAxrkuO0XqTRdW&#10;vQvFlMvl5Foxhw4dSlO7XnYAIDQiO73W+y6s7J5sfM9e2zG9Lvt05QMA9JrGGAAACJrIDgAAQRPZ&#10;4QiNX7No2qtQZ7vqtdwAAM1KP6laZAcAgKCJ7AAAEDSRHQAAgiayAwBA0ER2AAAImsgOAABBE9kB&#10;ACBoIjsAAARNZAcAgKCJ7AAAEDSRHQAAgiayAwBA0GYVXQDATFQqlZKNOI6LmrGRPen+6jobP7jm&#10;wwFonMgO0GvZCNubOFs9YyN7mhow52B5HaBNGmOgrjSIZL9mpXviOK64N87oSbH0kxC+K3K+nwEI&#10;RPr3TJEdoP+UDqvYk3NAp+ZtobxkI/3a8aoABp7GGIBiJMm1tbXtej0tFX8aSvckx9QrI1tDTlXZ&#10;I7MD5izYVw9eUScAjRDZAYrRTnityN9paq8+kbRiuoq7qmfPVpWN7/XCd1NPQUwHaI3IDtBnKuJy&#10;slFzrT3KbWVp6rTRivNTAeglvewAvdalFvP87pfqPdWXYsyfJWd8ALrKKjtAr+U3gjf18Io9aSN7&#10;vQOiOh0yFf3u9arKduBUHFxv7b/ZZwdANZEdoABtZtlpL9HYwgE5VVV0yOQPWG/qmoMA0AiNMQAA&#10;EDSRHQAAgiayAwBA0ER2AAAImsgOAABBE9kBACBoIjsAAARNZAcAgKCJ7MxQ7XySS72PbY8PS+/N&#10;fgZkouVJAYAZJRseRHYAAAiayA4AAEET2QEAIGgiOwAABE1kBwCAoInsAAAQNJEdAACCJrIDAEDQ&#10;RHYAAAiayA4AAEET2QEAIGgiO0BhSqVS90YrHTbtYW1O1M5QLc/V2gPrvSYdmaLBF7zm/tKRag5b&#10;865pq8opAOgjs4ouAGCG6mCQqpnS4jiuud2NAhLpLGGOWe81aW2oBgdvMFVH9Z9psr+i4Kb+7brx&#10;7wL0mFV2gL4Xx3ELsay1RxHVeumaeiXbf+X928FMY5UdWpH+sqz5izPZE2ck+/15mlSyaNp+10dT&#10;ua2pSaunqO7KqFhXrh6/4rHVQ6VLyMl2vTHz66k3S3WdjTzZ7CA1n0vj2nzBW1b98lb864j70BeS&#10;/7DJV5EdoM800uCRTYqt5bN60Tlq4M1nTuyumcunLTInytebpfqB+em54rHJRgvvt1tuuelU007O&#10;UDVfIqAviOwAvdbBwFRvnPyMm1NYVGuBud7UDY6cHjNtAm5kzHqD1JylXvtKdu2qkZelwX+v/HdT&#10;OdP1JkCL6dC/RHaAAqRxs5frndNOWjNudqShqyKFd+Qp1+xJq15Wz5mrkTJay+vpnuxdEjPQMqef&#10;AvRa9iSHNmNc43m6g5Nmx2xq8b6R6w9OO2a9QWrOkr3ZwnuPdvJ6Uy+4E12AfFbZAfpMI33qbfay&#10;V8fr/EbwChVTV5z12EJt1Q/J2VMdndNF7hZek4ozUxt8L9Hsa15dW7N/fqn5hxHr+jAwRHaAwrSc&#10;qBrph562F7ypwxqZNKfvJX/SnJuNj1nvgfmD1Dug5up4I3XmDJ6/v6mbOQXUe1karBYIk8YYAAAI&#10;msgOQCdZwQXoOJEdAACCJrIDAEDQRHYAAAiayA4AAEET2QEAIGgiOwAABE1kBwCAoIns0IQWPj6w&#10;nc8wBwBmrPSji+M4FtkBACBoIjsAAARNZAcAgKCJ7AAAEDSRHQAAgiayAwBA0ER2AAAImsgOAABB&#10;E9kBACBoIjsAAARtVtEFAMw4pVIpezP5SOqODJsdKp2lYvzqw6oLqLkzZ38vTfs06z3xmg+vt7Pm&#10;v1HOP1zNEQp/rYCBIbIDFKCzYa4iSkZH5sWK7ZxHdam8TmnkadZ74jUfnrM/zejZERoZrebBAG3S&#10;GAPQ9+I4biEgtvaoAlUXXF1/zjPq4PO1gg70mFV2gALkN2906eHpOnQLR+a0ndTbM22nSnZ/9iE1&#10;5+2Sxl+TRoZKNrIr9NnxpXygZSI7/P73aMVG9deo1i/d7Hpbdhkv3d+RNMCAqde80Yic3o/s+G2+&#10;K6hX57R7st/5+Z0q0ZHpNt2o2caTr2YPTJcics5rXq+Ymm02AA0qlUoiO0CvdTC31Rsqv8m7ntaS&#10;bvVJmfnJu8FZGg+4+e8EcqbrTYYW04H2iewAM0UanaddJ25qzJoNMBV/fWp2lnbyeoX8e6d9TVou&#10;DKCDnH4K0Gsd7JVqfKj4sKjL677pqnbNC7w0OELLeb2p17ZnrwlAm6yyA/Ram43mjTy8U73s055s&#10;Wh3NK3pRWquk3oJ9zpHR4QjezhNvdhG93h8Zmp0XIJ/IDlCANlNdI20tOWm+8aGaOrjlSmqe+d3I&#10;aC2097T5fOsdUO/IaasFaITGGAAACJrIDkBtVoUBAiGyAwBA0ER2AAAImsgOAABBE9kBACBoIjsA&#10;AARNZAcAgKCJ7AAAEDSRnQHX1QtLV39Ue6lUSj7APBEd/gT17tUAAAy2OI5FdgAACJrIDgAAQRPZ&#10;AQAgaCI7AAAETWQHAICgiewAABC0WUUXADD4Vl/5laJLAKCPiewA3fXpT3y46BIA6G8aYwAAIGgi&#10;OwAABE1kBwCAoInsAAAQNJEdAACCJrIDAEDQXOQRAIAumpyc3L59+/j4+KFDh4qupQPmzZt3wgkn&#10;zJ49u5eTiuzQtDiOa26nSqVSzW0AmGkmJye3bt26aNGiU045ZWio7/s7pqamdu3atXXr1lNPPbWX&#10;qb3vXzgAAIK1Y8eO448/fvHixQOQ16MoGhoaWrRo0XHHHbd9+/aeztvLyQAAmFH27Nkzf/78oqvo&#10;sEWLFo2Pj/dyRpEdAIAuKpfLRZfQYeVyucd9+SI7AAAEzemnAAAEpGJVfjCuM9MmkR0AgLBkY3rv&#10;u1ACpDEGAACCZpUdAID+kPbMJOvu2ZvJdroeX31k9q7qh/em/paJ7AAAhCXbzl4dtbPbFYk82ah5&#10;ZPUU0x4TDpEdAICw1Otlb/l6kWmO78hovSeyAwDQHzq7Fh74ynqW008BAOgzLSyQVyyxtzlaj1ll&#10;BwCgD6TnmEbTLZA3cmTjo4VAZAcAICAVATp7s95dORsNjhw4jTHMRHEct3B8HMelUimKolKplOxJ&#10;bsZHSh6SvauFGQEAEqVSSWQHAKBbwr9+Ygt6/4xEdgAAumVkZGTnzp1FV9Fhzz333Lx583o5o152&#10;gN+J43jz5s379u2r2D937txzzz03aXYCoCknnXTS1q1by+XyggULwr8wy7QOHTq0c+fOZ5999tRT&#10;T+3lvCI7wO81croSAI2bPXv2qaee+vjjj//85z8fgDO7Zs2atXDhwtNOO2327Nk9nbeXkwGErFQq&#10;LV269Mc//nHF/qVLl1piB2jZ7NmzTz/99NNPP73oQvqYXnaA31u8ePGSJUuye5YsWbJ48eKCygGA&#10;KBLZASqcdtppc+fOTbbnzp172mmnFVsPAIjsAEcol8tnnnnmnDlz5syZc+aZZw7AyVIA9Du97ACV&#10;jj322OXLlxddBQD8jlV2AAAImsgOAABBE9kBACBoetmhL82fP7/oEgCAHhHZof9c8d+/XHQJg2P1&#10;lV8pugQAmIbIDpWyH6ecbpdKpTiOG/mk5fiw5FHZh3ekvE9/4sMdGQcA6AtxHOtlBwCAoInsAAAQ&#10;NJEdAACCJrIDAEDQRHYAAAiayA4AAEET2QEAIGgiOwAABE1kBwCAoInsAAAQtFlFFwAcYc+ePUWX&#10;AACExSo7AAAETWQHAICgiewAABA0kR0AAIImssPvlUqllh9YoeKuDhUIAMwU2fwgsgMAQNBEdgAA&#10;CJrIDgAAQfNRShCc733ve3fffff4+Hj1XSMjI6997WtXrlzZ+6oAgKKI7BCW9evXT05Orlq1amRk&#10;pPreXbt23XHHHd/73vdWrFjR+9oAgEJojIGw/OQnPznvvPNq5vUoihYuXHjhhRfefffd1XfNP1KX&#10;ywQAescqO4RlfHx84cKFOQeMjIzU7JnZvXt3FEXz589PNgCAgWGVHQAAgmaVHQZc2iSTLsOnd1mP&#10;B4C+ILLDIMv2yaTb1XsAgJBpjAEAgKCJ7AAAEDSRHQAAgqaXHcKSXMOx3nXZoyjatWtXzr0Vdu/e&#10;XXH6aVR1QioAEDir7JCnVCrl3BvHcb1jSqVSsj+O4+SwBr3+9a+/7bbbdu3aVfPe8fHxO+6446yz&#10;zqr38OoUvvuwnD0AQGjSmFEqlayyQ1hWrFjxrW9966qrrtq/f3/1vcPDw69//evPO++83hcGABRF&#10;ZIfgrFy5cuXKlV0a3OI6APQdjTEAABA0kR0AAIImsgMAQNBEdgAACJrIDgAAQRPZmenSi6ZXXD29&#10;3sXUG7zIeno59vQC7dF0V3kHAEhlP+BFZIcj1EvVOUk9PlLNcbLBHQCgQUmEENmhUUnmLpVKcRxX&#10;5+/SYdXHp++Sy+XyxMRED0sGAPrSxMREuVxOs4TIDq1rcOE87ZAZHh7eu3dvl4sCAPrenj17hoeH&#10;o8NhQ2SHVmT7ZCpW1rMqds6ZM2fPnj29rhUA6Dd79+6dM2dOmiVEdmha+leqmvtT1e3vc+fO3bZt&#10;29jYWFfLAwD62tjY2LZt244++uh0j8gOTagX02uebJoutKfbw8PDCxcufOyxx3pWMADQdx577LGF&#10;Cxcmq+xOP4Uaal4ZZtoF9ez+9GTT7J7U/Pnzx8bGfvrTn+7bt6+jhQMAfS8JCWNjYwsWLDgiQDR4&#10;kWnoUzW/w7M7K67Lnl6oseLm1NRUcnNqaip7Scfk5tTUVHJAshHH8aFDh6YOSw9I9z/33HPPPvvs&#10;S1/60mOPPXbevHnJ+SUAwMy0f//+vXv37tmz55e//OVxxx23YMGCcrk8NDRUKpWGhoaGhoZEdgZc&#10;pyJ7dUyviOwVN5Nong3rFTsnJiZeeOGF/fv3j42Npcc0/hSafcqd0u2fGMk7n+7p65943X5xuq2v&#10;X3z6SGgfgtFUPd0uPrQXZ2iouXaPrtZf1IufhPJyuTwyMjI8PHz00UfPmTMnCetJak+2Z3W1OOhr&#10;+QkjvUB7+jXdGR3uh6m3M7l6zFFHHZWG+CTHt1BGtWaDXVPjd/v9Q1BPtgVBvV8K6s1eD8ZvSlDF&#10;9EBQQS2oYqLm6+n28V0dvNsvfrcjeLPjN6XbxdQbP7uUngb06MjPexHZoYZpG8byD6i+tmOS0asb&#10;0rL/G2t+PFPL9XdknJqaDTqh/XoIbaG6qdez27+b+/1PKE0JLTU2K7T/iU0JbSG5r1+cmXZ8U7qa&#10;76OOPtlsQqi4mT5KZIe6GszuFQvtUdUSe83UHkVRHMfJm+mcrpjWyu7UUNWa/QkY2lpmuVxu6vhu&#10;p8ym/rFCWzVvVrd/fXZVaC9maKl3RulqKg1tmaNZQUX8oJbwo+kaY7KL6+nObIIX2aGGmmG9IpRX&#10;fJpSRXtM9RJ7sjE0NJQuqKf/e9P9NYtpNjV2NVV3u3Gl25qtP6hV/NBWzfv6LURfr1L3QF8/39BS&#10;aVNCe2cb2ovZVD2hvbOtV3ypljSvpwf8fwXBmVC2bfAfAAAAAElFTkSuQmCCUEsDBBQABgAIAAAA&#10;IQDPWofR4QAAAAsBAAAPAAAAZHJzL2Rvd25yZXYueG1sTI9Pa8JAFMTvhX6H5RV6q5s/RiXNRkTa&#10;nqRQLRRvz+SZBLNvQ3ZN4rfvemqPwwwzv8nWk27FQL1tDCsIZwEI4sKUDVcKvg/vLysQ1iGX2Bom&#10;BTeysM4fHzJMSzPyFw17VwlfwjZFBbVzXSqlLWrSaGemI/be2fQanZd9JcseR1+uWxkFwUJqbNgv&#10;1NjRtqbisr9qBR8jjps4fBt2l/P2djwknz+7kJR6fpo2ryAcTe4vDHd8jw65ZzqZK5dWtF7Pl/6L&#10;UxDNExD3QBhHMYiTgmSxjEHmmfz/If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m7TBcIDAADcCAAADgAAAAAAAAAAAAAAAAA6AgAAZHJzL2Uyb0RvYy54bWxQ&#10;SwECLQAKAAAAAAAAACEA3lEz8oR4AACEeAAAFAAAAAAAAAAAAAAAAAAoBgAAZHJzL21lZGlhL2lt&#10;YWdlMS5wbmdQSwECLQAUAAYACAAAACEAz1qH0eEAAAALAQAADwAAAAAAAAAAAAAAAADefgAAZHJz&#10;L2Rvd25yZXYueG1sUEsBAi0AFAAGAAgAAAAhAKomDr68AAAAIQEAABkAAAAAAAAAAAAAAAAA7H8A&#10;AGRycy9fcmVscy9lMm9Eb2MueG1sLnJlbHNQSwUGAAAAAAYABgB8AQAA34AAAAAA&#10;">
                <v:shape id="Image 278" o:spid="_x0000_s1027" type="#_x0000_t75" style="position:absolute;left:7260;top:381;width:54924;height:33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RtwAAAANwAAAAPAAAAZHJzL2Rvd25yZXYueG1sRE/Pa8Iw&#10;FL4L/g/hDbxpuh5UOqOIIAy2S63b+dE8m7LkpW0yrf+9OQgeP77fm93orLjSEFrPCt4XGQji2uuW&#10;GwXn6jhfgwgRWaP1TAruFGC3nU42WGh/45Kup9iIFMKhQAUmxq6QMtSGHIaF74gTd/GDw5jg0Eg9&#10;4C2FOyvzLFtKhy2nBoMdHQzVf6d/p+Bi7NgvyyrYqv/Nv6T5Ln/6WqnZ27j/ABFpjC/x0/2pFeSr&#10;tDadSUdAbh8AAAD//wMAUEsBAi0AFAAGAAgAAAAhANvh9svuAAAAhQEAABMAAAAAAAAAAAAAAAAA&#10;AAAAAFtDb250ZW50X1R5cGVzXS54bWxQSwECLQAUAAYACAAAACEAWvQsW78AAAAVAQAACwAAAAAA&#10;AAAAAAAAAAAfAQAAX3JlbHMvLnJlbHNQSwECLQAUAAYACAAAACEAI6p0bcAAAADcAAAADwAAAAAA&#10;AAAAAAAAAAAHAgAAZHJzL2Rvd25yZXYueG1sUEsFBgAAAAADAAMAtwAAAPQCAAAAAA==&#10;">
                  <v:imagedata r:id="rId172" o:title="Screenshot 2025-07-24 091438"/>
                </v:shape>
                <v:shape id="Graphic 279" o:spid="_x0000_s1028" style="position:absolute;left:190;top:190;width:62186;height:34087;visibility:visible;mso-wrap-style:square;v-text-anchor:top" coordsize="6218555,3408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85OxQAAANwAAAAPAAAAZHJzL2Rvd25yZXYueG1sRI9Ba8JA&#10;FITvgv9heYKXohtzsG3qKlIq6qmYKOjtkX1NQrJvQ3bV9N93hYLHYWa+YRar3jTiRp2rLCuYTSMQ&#10;xLnVFRcKjtlm8gbCeWSNjWVS8EsOVsvhYIGJtnc+0C31hQgQdgkqKL1vEyldXpJBN7UtcfB+bGfQ&#10;B9kVUnd4D3DTyDiK5tJgxWGhxJY+S8rr9GoUXMx+Vq/ppY2zk95m36b+OvujUuNRv/4A4an3z/B/&#10;e6cVxK/v8DgTjoBc/gEAAP//AwBQSwECLQAUAAYACAAAACEA2+H2y+4AAACFAQAAEwAAAAAAAAAA&#10;AAAAAAAAAAAAW0NvbnRlbnRfVHlwZXNdLnhtbFBLAQItABQABgAIAAAAIQBa9CxbvwAAABUBAAAL&#10;AAAAAAAAAAAAAAAAAB8BAABfcmVscy8ucmVsc1BLAQItABQABgAIAAAAIQDk/85OxQAAANwAAAAP&#10;AAAAAAAAAAAAAAAAAAcCAABkcnMvZG93bnJldi54bWxQSwUGAAAAAAMAAwC3AAAA+QIAAAAA&#10;" path="m,3408679r6218428,l6218428,,,,,340867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F122EE" w14:textId="77777777" w:rsidR="005A200B" w:rsidRDefault="005A200B">
      <w:pPr>
        <w:pStyle w:val="BodyText"/>
        <w:rPr>
          <w:b/>
          <w:sz w:val="20"/>
        </w:rPr>
      </w:pPr>
    </w:p>
    <w:p w14:paraId="1DD5FCE0" w14:textId="77777777" w:rsidR="005A200B" w:rsidRDefault="005A200B">
      <w:pPr>
        <w:pStyle w:val="BodyText"/>
        <w:rPr>
          <w:b/>
          <w:sz w:val="20"/>
        </w:rPr>
      </w:pPr>
    </w:p>
    <w:p w14:paraId="3552CCE1" w14:textId="77777777" w:rsidR="005A200B" w:rsidRDefault="00000000">
      <w:pPr>
        <w:pStyle w:val="BodyText"/>
        <w:spacing w:before="98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4D52BB86" wp14:editId="79F0D26D">
                <wp:simplePos x="0" y="0"/>
                <wp:positionH relativeFrom="page">
                  <wp:posOffset>933450</wp:posOffset>
                </wp:positionH>
                <wp:positionV relativeFrom="paragraph">
                  <wp:posOffset>223507</wp:posOffset>
                </wp:positionV>
                <wp:extent cx="6257290" cy="3439160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7290" cy="3439160"/>
                          <a:chOff x="0" y="0"/>
                          <a:chExt cx="6257290" cy="3439160"/>
                        </a:xfrm>
                      </wpg:grpSpPr>
                      <pic:pic xmlns:pic="http://schemas.openxmlformats.org/drawingml/2006/picture">
                        <pic:nvPicPr>
                          <pic:cNvPr id="281" name="Image 281" descr="C:\Collage-Labs\Sem 5\Computer Network\Lab 7\FTP\Screenshot 2025-07-24 091606.png (Rectangle)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715" y="38087"/>
                            <a:ext cx="5627474" cy="3362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19050" y="19050"/>
                            <a:ext cx="6219190" cy="3401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9190" h="3401060">
                                <a:moveTo>
                                  <a:pt x="0" y="3401060"/>
                                </a:moveTo>
                                <a:lnTo>
                                  <a:pt x="6219190" y="3401060"/>
                                </a:lnTo>
                                <a:lnTo>
                                  <a:pt x="6219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010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3D2C3" id="Group 280" o:spid="_x0000_s1026" style="position:absolute;margin-left:73.5pt;margin-top:17.6pt;width:492.7pt;height:270.8pt;z-index:-15693824;mso-wrap-distance-left:0;mso-wrap-distance-right:0;mso-position-horizontal-relative:page" coordsize="62572,34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bJqwwMAANwIAAAOAAAAZHJzL2Uyb0RvYy54bWycVk1v2zgQvS/Q/0Do&#10;tHtwLCvxlxCnKJJNECBIgybFXnyhKUoiQpFckv7Iv+8MKdpu3EW7NWB5SA6Hbx7fjHz5cddJsuHW&#10;Ca0W2egszwhXTFdCNYvs68vtYJYR56mqqNSKL7I37rKPVx/+uNyakhe61bLilkAQ5cqtWWSt96Yc&#10;Dh1reUfdmTZcwWKtbUc9DG0zrCzdQvRODos8nwy32lbGasadg9mbuJhdhfh1zZn/XNeOeyIXGWDz&#10;4WnDc4XP4dUlLRtLTStYD4P+BoqOCgWH7kPdUE/J2oqTUJ1gVjtd+zOmu6Gua8F4yAGyGeXvsrmz&#10;em1CLk25bcyeJqD2HU+/HZY9bu6seTZPNqIH80GzVwe8DLemKY/XcdwcnHe17XATJEF2gdG3PaN8&#10;5wmDyUkxnhZzIJ7B2vnF+Xw06TlnLVzMyT7W/v2TnUNaxoMDvD0cI1gJ354isE4o+rmUYJdfW571&#10;QbpfitFR+7o2A7hNQ71YCSn8W1Am3BuCUpsnwZBdHACbT5aIapEVs1FGFO2gJO472nASJiruGIjz&#10;ulxeaylhevBAV275zDsyhqnOrD1UyyP3oPrXJayR6fL25Wn5zCznyrXakyIvxoN8OiguSI5sT86M&#10;asifX6ASqGok/wsln7AgMrzpE6ArKcytkBLvF+2eEsD2Tng/YDWK+kazdceVj1VquQR2NEAUxmXE&#10;lrxbcaDB3lfAA4MO4YEJY4XysSSdt9yzFs+vAQfCR6C03C8E0AecmILrZfxOmeP5aDoaZwQlOMtn&#10;03hCkuh4Ukwvphe9RM8nxTxKdC80Whrr/B3XHUEDQAMYuF1a0s2D62Ell57MiCRABGDYjaC9uUQj&#10;jE6I/F8V/NxSwwEChj3WVJE0ddd3tGJWYLa9H5Z5P/oPqkbzfAzVCkxFC7xpmZiaFKM5TKdihn51&#10;whRbR6aO2YGmWEWegLE2WWynkol8Yn+WoT97kAdwnBHoz6t4VVBZuA+Dokm22Fh6LC32lQgF1zu9&#10;4S86ePpDd0kekA5c68FHqmPffczQq47TS37p14TYx/6hq0Hs5JF+o2ek9Fd8vkeaojCpHY/gkYCQ&#10;xZ4UOPWYdqmQn/PZKM+DSJ2Wokq17GyzupaWbCi+D8MHKYYQ37mhmm+oa6NfWOrdpAJvlFMUEFor&#10;Xb1BV9uC5BaZ+3dNsYXKewUah7x9MmwyVsmwXkKbQ69wX3Dmy+4fak1fZh5096iT1E+qLfriTqU/&#10;rb2uRSjFA6IeKJRdsMIrNKTav+7xHX08Dl6HPyVX3wAAAP//AwBQSwMECgAAAAAAAAAhACUARReK&#10;ZQAAimUAABQAAABkcnMvbWVkaWEvaW1hZ2UxLnBuZ4lQTkcNChoKAAAADUlIRFIAAAPaAAACrggC&#10;AAAA0bHzcwAAAAZiS0dEAP8A/wD/oL2nkwAAAAlwSFlzAAAOxAAADsQBlSsOGwAAIABJREFUeJzs&#10;3Xl8FeXd///rnOwJSwh7UlBUFBeWWrR1oVBvKb2tca3aL1YtevfW2iq1/Fpve1tpgduqd623W/W+&#10;61otaqtVwaUUqmjQYtUKojYIKGsIEEJCyAJJzvz+GJlOZjvXOTNntvN6PnjwmDNnluuEQ/LO53zm&#10;moSiKAJAXw7/L/RPqcva39pCKpVSDurs7GxpaWlvb29vb+/u7uZ/nIqvAwDATiKRCHoIOZFIJIqK&#10;iioqKioqKgYNGlRWVqauTPBDETCTieP6BcsgrihKY2NjQ0PDiBEjysvLKyoqioqKfBg8AAAIp+7u&#10;7vb29o6OjsbGxurq6hEjRhDHAQuZlsbtrFu3LpFIjBo1qqSkxI9xAwCAiNi/f//WrVtTqdTYsWOJ&#10;40Afzv8jzKVxQzlcXxfft2/fEUcckfMRAwCAaFq/fn2/fv2SQQ8DCAut50R+ezWLG46g9otv27Zt&#10;1KhRORgmAACIiVGjRjU0NBDHASEyvLLQENy1FK4t79mzZ8SIEfSoAAAAByUlJcOHDyeOA7JZXD+P&#10;inkvLZGnUql9+/ZVVFR4PUwAABA3FRUVhUGPAQhYpnVxYZpTRR/E1eX29nbiOAAASIs4DmTAecaV&#10;VCqlbdPd3S05p+G3Z35tSMXuooLk9JOr123cu3FLe1NbUapwUEXlyBHVo//t374zbNgwr8YPAADC&#10;pqioiDiOvCZfGje3pmgL2gWdhtq5jLLi5C/nnPDC8s2PPrfupis/P3BaaW+36N2fWPHe9vmPLpo2&#10;7SvEcQAA4o04jvzlsmVcXw7Xb6ZVyh10d3d3tLclk8mK8Yedt+zNCTUDZ19+/M0PrJo6qXr65NFL&#10;Vm75YNuu6/99QlxvSwYAQEZWrlxZX19v/sGdSCTGjRv3pS99ybeRPP3006eceurIESMM67c3Nr6x&#10;YsU3vvGNLI5JHAf81tra0tneNmz4CCFET09i6V/WLa0S//veh7fddsr+9/Zefdvrxx9XNf+a459Z&#10;usnhIA899ND48eNPOOEE9eFzzz3X3NwshDj55JPHjRsnhFiyZMm2bduEEFVVVeecc07aI6hr1IXL&#10;L79cCFFfX//mm29mdAQhRF1d3bp164QQ5eXl3/zmN6W/KgAA2Kqvrz/nnHPKy8sN6/fv3//MM8/4&#10;GcdPOfXU15Yvnzptmj6Rb29sVFdmd0ziOOCrrq6unY0Nw4YNbdvbkhBi74BW8VUhNop9X+r8/sev&#10;PHnI1+78yagBFUVdnUpvt3XxXs3ZVVVV+jVlZWWXX365GqDVOF5eXq6m6ueee+7tt9/Wh2bzEYQQ&#10;Dz30kBblVatWrVLXPPfcc3V1dVOmTHE+gkY975IlSwx7AQCQHUVRysvLi4uLDeuLi4t9vqPlyBEj&#10;pk6bpk/kWhY3l8wlMdEh4KsNG9YPGzb0n7OxNAvRJcQAIepFanXq7pc3lBcWdXUoPftFzwHrdpoZ&#10;M2aoeVezZ8+eCRMmCCHGjRtXVVVVX18vhNBy8ODBg7u6upyP8Pbbb48dO1afxYUQHR0d6pqampqO&#10;jg7nI2i081ZVVRn2AgAgBrREvr2x0X0WF1THAZ+179uXSIz4Z8d5tyI6hDhMiNFCVIlPPm7r6kh+&#10;9GnTC29uL6iaeNYRR2R6/LKysra2Nv2ajo4OuzK2Ztu2bYMHD1abVWpqambMmCGEUJP9uHHjtm3b&#10;VlNTk+lIurq6zJ8qAgAQA1oiF0K4zOKCOA74rLOzU/coIRRF7BRigBCjRHJcsnJj5U8f3Xri1DN/&#10;dtdFaTO0ZtCgQe+///7IkSO3b99u6CF5++23Ozs7De3dlnbv3q0WvJ988km1ueWcc8556KGH3nzz&#10;zZqaGpkj6NXX12/bto3ecQCIuocfftjh2VmzZvk2khgjjgO+GlRVtXXrturqkUIIIZRUmyL2iX7v&#10;9ZvUb/yF/b9ReHbpty69JNMJVWbMmPHkk09qtW1t/ZIlS4QQlldhmmmdKjU1NV1dXdu3b3/55ZfV&#10;gP72228vWbJELZnLqKur2717N1kcAGKAwG1Jf+0mzSpAxEyYMPHJJ57o379///79BlUNmfHlM8a2&#10;HTml5uRjjj3mjTdXfmnGKdlNbqhl3yeffFLtI3/uuefkq9rmFpetW7dqyf6EE07QJl1Ja8mSJeXl&#10;5ZK/AwAAEDmGfnHDlZ1Z4FJO5CPtQkqZLR3Wm+8NpN0SyME3Lrjgo/p1H69b37h929QvnPy9M64a&#10;NXr0h//4+IixR41w13xWV1c3aNCgkSNH1tfXl5WVGbL4k08+qV7laVZVVbVhwwZ1edu2bUOHDu3f&#10;v786T6IQ4u2331a7wB2OoM7fsn379s7OTmZTAQB4K5FI7N+/37y+o6PD53t0mK/d1F/Zmd0xqY4D&#10;fissLJwxY0ZbW1tbW1tJWX8lkRw0eNj9//fgmjVrfv/73/fv3z/TA2pTfWsThLe1tW3btk0raaed&#10;AvyEE05obm5Wtx8/frzauLJr1y7DTORptba2asfJaEcAAByMGzfumWeesbsNkJ8jeWPFCnMhXE3k&#10;Wd8GKOHzZI1AGMi/7c0341QX1Cq4XiqVSqVSvb29iqK89957md6SoKWlZerUqVOmTLn99ttLSkoy&#10;2hcAAEQXzSpAKFRWVj744INLly699957e3p6gh4OAADwCXEcCIvJkyfPnj17yZIlL774YiqVCno4&#10;AADADzSrIB+FsFkFAADkJ6rjAAAAQGCI4wAAAEBgiOMAAABAYIjjAAAAQGCI4wAAAEBgiOMAAABA&#10;YIjjAAAAQGAKgx4AEE+9vb1BDwEAAEQA1XEAAAAgMMRx5J0sbsmZdr12b86Mjg8AAEAcBwAAAAJD&#10;HAcAAAACQxwHAAAAAkMcBwAAAAJDHAcAAAACQxwHAAAAAkMcBwAAAAJDHAcAAAACUxj0AIA8NXDg&#10;wKCHACDnWltbgx4CgLCjOg4AAAAEhjgOAAAABIY4DgAAAASGOA4AAAAEhjgOAAAABIY4jvyiKIrL&#10;Lc3rU6mUcpCrwQEAgPzDRIdAqCUSCf1DNfEnEomMor/89pkeWeaA2nIWY/Z8PAYDxp2lLe+tX5TR&#10;jhltnyOWb4+g5Pofy/15/XlTAUCmiONA2OmjQ3ZJIqjwYRhtFr8V+DByLVW7TNhBBXT3b49cjCRA&#10;2hfB/NWQHyGRHYCfaFYB4JOQ55u99Yv0xXJEglbwDnogAJA9quNAVKkRxFAI1C9YPqvuqyVj8xrf&#10;Rm4Ynn7AwtRXkHXTS9a0aK4vnwtTT4u+KK4tG/bNuiUmO4Z/enWl+V9cXemwsf6h3Wbmt5ndv6b+&#10;pN6/5r4M/x20wdj9R9DXwu3+K5lfTsh/vQQQIcRxIOwso4zDJ/J2z1ouWz6bU2mjj7lNxbCLD4M0&#10;h2x91Lbrb3HYwKuWGDPLt4fdv77lV9KwlzD9K9j969i9Cc1pOEf/fPrx6M/isGD3Ss3Sfg1paAHg&#10;FeI4EHaWP/Kdc4AWGtLODxOST/lDGGsMjStaIs9dsM6Oh186r94MIfzXdMN8vazzfy4AyBRxHIgn&#10;mRkk/K86R4g5autr5OaHURfRN4MPQzX/J2J6FgDe4lJOIA7UfGBuHLcLK4HkrZCHPLtsrZbJtcZx&#10;QyM4V38GRStRa9y/wZyPoD6b9j8XAGSK6jgQH/pOWfPVZvoAoe+4zel4zJ3N5mFkehxvmS/ZFH1z&#10;ttb8bXkpp76JRb9gOKblWXIto3/x3H2RfU6u+mYSuxq23ZfFfN2nw9eQ6jgAr/BxG/KL/Bve7tqv&#10;VCqlPtT09vYqipJKpdTbc6ZSqVWrVp1wwgnOxx84cGDmw3eSJ5+eR/FlhrOnJZCvZBT/+VxqbW0N&#10;eggAwo7qOBB5sa/V+T/LYVwF8pXknw8AnBHHgciLfcTJ4gWGraU70/HkqJoeyFsl9u9PAHCJSzkB&#10;AACAwBDHAQAAgMAQxwEAAIDA0DuOPJL1tCp2K8135lNnVqFZFgAASMq7OaeQz9zEcS15a39ryVv7&#10;W9Xb27t69eoTTzzR+RR33fdIxi8AAABEzbXf/bbzBlTHgcCk/f8JAAAiTab6Ru84AAAAEBjiOAAA&#10;ABAY4jgAAAAQGOI4AAAAEBjiOAAAABAY4jgAAAAQGOI4AAAAEBjiOAAAABAYbgMEhFFl5cCghwAA&#10;AKS0tLS62Z3qOAAAABAYquMAAADIC9XVB+bN23LUUZ39+/e6Oc6rrw787/+ubmgo9mRUxHEAAADE&#10;X3X1gaee+viII4YMGXJIMpl9h0gqlRo5snny5I8vuuhITxI5zSqAkaIoMivVNYa/LfcFAACB+9GP&#10;Go46aviwYcPcZHEhRDKZHDJkyOGHD543b4snAyOOAwAAIP6+8pXWyspKr442ZMiQo47q9ORQxHEA&#10;AADkhYKCAg8P5bIBXUMcBwAAAAJDHAfCS1H6/MndcdSV9L0DAPKWuXDuYSndGTOrAOGVSAghhKJ8&#10;tiDJcnuZI2R3OgAA4AbVcQAAAOS73t5efTm8oKCgt9eb1vC0iONA9BjaThwW3B/HsAENLQCAuNIS&#10;uZ9ZXNCsAkSOvpnErrHEvFKL0Zb7GkK2uWtFW6aPBQAQY2oi9zOLC+I4EEXm9KyuccjKxGgAANJS&#10;s7jPiZxmFSB6Eol//gEAAJ7QUrihjzzXiONAhGkTFKrRnMZuAACyY6iI+5nIaVYBIkYfu+0ax809&#10;5fqkrnWBW8Z3bfe0JwIAAO4Rx4GwSzuJuPbQvGB3BG+PAwBA1JmbxZnoEAAAAIg/4jgAAADir63N&#10;y/lSPDwUcRz5QnFxnaN5X8MaRVHcHB8AAOTa2rVlTU1NXh1tz549r7460JNDEccBAAAQfzfdNGrD&#10;ht1NTU0uC9u9vb07duz4+OOd//3f1Z4MjEs5AQAAEH8NDcUXXXTkVVetPemk9918pr1vX+HmzVW3&#10;3XZ0Q0OxJwMjjgMAACAvNDQU33TTeCHGBz2QPmhWAQAAAAJDdRwIo5aW1qCHAAAA/EB1HAAAAAgM&#10;cRwAAAAIDHEcAAAACAxxHAAAAAgMcRwAAAAIDDOrAGE0cKA3990FAAC51trqaj40quMAAABAYIjj&#10;AAAAQGCI4wAAAEBgiONAH4qiZLpGfagclEqlUqlUTgcJAABig0s5gYh59NFH9Q8vu+yyRx99VPs7&#10;qFEBAIDsEMeB6DHEblI4AADRRbMKAAAAEBjiOBB5hvaVRw8KajwAAEAezSpA9GhR29ymou8gp5sc&#10;AIDwI44D0eMcsqmLAwAQIcRxIG6oiAMAECH0jgOxRZkcAIDwozoOxIo6Abm2HOxgAABAWsRxIGLM&#10;IVtdo60nhQMAECE0qwAAAACBIY4DAAAAgaFZBchHbW1tQQ8BAAAIQRwHwqm1tTXoIQAAAD/QrIK8&#10;oChKdptZrtGvNCxLnggAAEBFHAcAAAACQxwHAAAAAkMcBwAAAAJDHAcAAAACw8wqQBgpitLb2xv0&#10;KAAAgJMDBw4kk8nS0lI3ByGO++3OZe94eLSF73341o+4I3oMpVKpwYMHBz0KAACQxvbt210egTju&#10;n72d+x9+Y42HB1z43od/29zg4QERHkyYCABAniCO++SjhqalH2308IBkcQAAgBggjvth4Vsf7Wrr&#10;8PKAZHEAAIBYII774ZlVa709IFkcAAAgHpjoEAAAAAgMcRyIhkRf2krzZs4HkTlRdrunPbj5Jej/&#10;BgAgP9Gs4p8RAyrSbtO4t92HkSCK1LlWEomE86Qrbp51Sebghm2YQAYAAOK4f44cWpV2G+I4gqXG&#10;/bShHwAAeIVmFSDyLNtX9Cv1Wzo863x8w75an4nh1Ob1zkd2OBEAAPmA6jjwmYx6LZSDMto9F7RK&#10;tr6kbbnSeRf9Q32B3HBYdcHwlN1xzGc3HMFyVHbDBgAglojjQLRZxlYtT2fxbI6GlPYpwTWdAIC8&#10;RBz3z5/WfpJ2m/LCIh9Ggnzg3AJu92ywgZiKOAAgDxHH/UPUhm+04rdDs4rhWcvGksA7cAAAiD3i&#10;OBBDatQWjq0sds/abZxr+hORxQEA+YM4DkSJw7zd2lWYllsaVpqfdVhjd1LDgmEAzqOVHzMAAPHG&#10;RIcAAABAYIjjAAAAQGCI4wAAAEBgiOMAAABAYIjjAAAAQGCI4wAAAEBgmOjQDyXFBUEPAQAAAGFE&#10;HPfD/gO9QQ8BAAAAYUSzCgAAABAY4jjiT/JW8GlXKoqiv3+k9lC/XvJ0AAAAKuI4AAAAEBjiOAAA&#10;ABAY4jgAAAAQGOI4AAAAEBjiOAAAABAY4jgAAAAQGOI4AAAAEBjiOAAAABAY4jgAAAAQGOI4AAAA&#10;EBjiOAAAABAY4jgAAAAQGOI4AAAAEBjiOAAAABAY4jgAAAAQGOI4IBRFSbtS/9CwrD3ULwMAAMgg&#10;jgMAAACBIY4DAAAAgSGOAwAAAIEhjgMAAACBIY4DAAAAgSGOR9t7118e9BAAAACQvcKgB5AXRgyo&#10;yMVhv/3FCZM+NzwXRwYAAIA/iON+aNzb7vkxD60a+PC3vu75YQEAAOAnmlWi6tOfXx30EAAAAOAW&#10;1XE/XPiFcTKbffjhh08//bQQ4phjjrngggsctnzmynO9GRkAAAACRRz3w0WTj5bZ7A+ffjD/haeE&#10;EMeUnH/R5JtyPCgAAAAEj2aVEEkmP/vnUBQl2JEAAADAH1THvZdIJNSFTFO1tmMqlZLcUn8iy5UA&#10;AAAIM+K4xxKJhJaD9csytOp42jgu+qZt9URaKCeIAwAARAXNKjmUaSymWSUXsvtiGvbSP5RZBgAA&#10;kEQc90niIP1D0bfD5Oyzz1YXFi9ebLkxAAAAYoY47jFFUQzJW+iaSdRntS3tDnLGGWek3TihQ10W&#10;AAAgoojj3jMnb2Gqjus31srkL774orrypZdestxYv1LRydUrAQAAQI4Rx30ik5613vGvfvWrlhsT&#10;vgEAAGKGOO6xtE3edgVyRVHMl3LSMg4AABBvTHToMcuGb8mWcW2bpUuXqsvUwgEAAOKN6rj3HPpM&#10;9AHd8KzQNaucdtppDhtbrpF5CgAAAGFDHA8R+btyAgAAIB6I4yGS0V05AQAAEAP0jodIMpmsmTRY&#10;0HACAACQN4jj3jDci8d84abzpZzq7olE4sRZY4UQz86uM1zKKbO7zMAAAAAQKjSruGW+X4/5HpyW&#10;d+U0796U2FozserZ2Su/evGXs9g97cAAAAAQNsRxt2RuzeM8EYr27AdKnbow8vTStDumPTv3DAIA&#10;AAg/4nhYrGtZszO1SV3uP6ZwXcuaYMcDAAAAHxDHvae2lFj2ijh0cr+06Xfa8j3TXjpy0AR9v7h2&#10;QArenks7rbv+ocwyAACAPC7lzAnLu9w7h+n1unL495efIYS4duIt2iWe+gOS/AAAAGKD6rhPsojR&#10;+no5AAAAYok47r2MelSEEHZt4utpHwcAAIg7mlW8p5+O0LJrxdB/YqiCf3/5GfdMe0ld/p9V11se&#10;kInGAQAA4oE47g2Hi//MD/Vr1rWsWd+yRm0W12gP17esWdeyZmzlePnjpz01AAAAwoNmlYClbRCn&#10;gxwAACDGiONBUkvjztuoBXJ/xgMAAACfEceDJFn5pkAOAAAQV/SOB2n2xFv0D+vr648++mghxJFH&#10;Hrl27dqABgUAAAD/UB0PkWTys38Orr8EAADIE8TxENFmM0ylUsGOBAAAAP4gjocI1XEAAIB8QxwP&#10;EarjAAAA+YY4HiJadZw4DgAAkCeI4yFCswoAAEC+IY6HCM0qnnP/i43dEfTrtWXzAgAAgDPieIhQ&#10;HQcAAMg3xPEQoToOAACQb4jjIcKlnAAAAPmGOB4iNKsAAADkG+J4iNCsAgAAkG+I4yFCdRwAACDf&#10;EMdDhOo4AABAviGOhwiXcgIAAOQb4niI0KwCAACQb4jjIUKzCgAAQL4hjocI1XEAAIB8QxwPEarj&#10;AAAA+YY4HiJcygkAAJBviOMhQrMKAABAviGOhwjNKv4z/+bj8LuQ9pR+G/NKfpsCAADyiOMhQnUc&#10;AAAg3xDHQ4TqOAAAQL4hjoeIFscFBXIAAID8QBwPkUQioSVy4jgAAEA+II6HC/0qAAAAeYU4Hi5c&#10;zQkAAJBXiOPhQnUcAAAgrxDHw4UbcwIAAOQV4ni40KwCAACQV4jj4UKzCgAAQF4hjocL1XEAAIC8&#10;QhwPF6rjAAAAeYU4Hi5cygkAAJBXiOPhQrMKAABAXiGOhwvNKgAAAHmFOB4uVMf9ZP4iG9boH2rL&#10;DisVReEfDgAAZKQw6AGgD6rjAOKNX1lhoP3gA/IWcTxcuJQTQGyQvCFDe5+Qy5G3iOPhQrMKgOji&#10;GxfcMLx/SOfIH8TxcKFZBUDkkMKRC+r7ilCOfMClnOFCdRxAtPDNCjnFJfLIB1THw4XqOIDQimgq&#10;iuiwAxTCgjT95Yg34ni4cCkngBBymWgJxNHi579XpvGaDhbEEnE8XGhWARA2mX474tsX5GV3+aai&#10;KCRyxAlxPFxoVgEQKvLZOoopPIpj9lAIE6188ZsyOeKEOB4uVMcBRIsP36z4fpgjHn5hvY3F8p3i&#10;hHLEA3E8XKiOAwiJtFnNeYN8yNCheo3BRlI3XwqHkUumbUI5oo44Hi5cygkgcG6CeC4SaqhSb2gF&#10;+1VyE4X1I7c8jnwoJ5Ejoojj4UKzCoAAZR3EM10fchEddlq5S6tZf8UMQ3JoU5FJ25TJEVHE8XCh&#10;WQVAULLL4vIrsxbXcOy/3H0ls07AdvnbMliTthFXxPFwoToeHvp/AufAoS4YHgLRkl0juHm9D+k8&#10;U/yXlOEy47qvjtvl7yzK5HStIHKI4+FCdRyA/7LI4oaVzg9dDiPwPB34ADKVRRjN0Swrku0l2pbm&#10;Ynl2ZXISOaKFOB4uXMoJIFTS1r/1Dw3fuNwkvEgk4BD2fqj8/+rpB5z2o0XLfS27VrKonQNRRBwP&#10;F5pVAPhMfpoUu4eKojgnMFrJMxWJ12gXwTPd3a5Abrel4bx2iZywjgghjocLzSoAQsIhi9tVxDMt&#10;i8pvlqPdkVbaScGzPpp5fkN92nYO5SRyxAxxPFyojgPwk2S7tr7+bZm5nZ91ORh/dofGq7K3mV3I&#10;NgdxbTmRSFg2lJPIESfE8XBJJBI1kwYLquMAgmPITJb1b5kF86EyOm+miOORZojdWijXL6jZWp/U&#10;td1J5Ig04ni4JJPJE2eNFcRxADkmUxe3LIqb07ZkNM96SN7u4lKwV0nmAzV5GzK3IZSrnySTyBEb&#10;xPFwGXhESc3EfkKIHalNQpwU9HAAxFPaLC6fsy239C2O56hyEcVCe47ipuRhXZ7dXA43rxe6VJ1K&#10;pdQyuXzOJpEjzIjj4TLy9FJ14f3e184R3wx2MABiySGLS/aFO0TwtC0rDkk32Op4FCO4nvnKyJCf&#10;3WEzLWfrM7q5R0V7y+kvuyJzI4qI4yGyrmVN/zGf/YvsUjava1kztnJ8sEMCkA8MSVpIZ3FzBNcy&#10;fRYd5N5ulqPdI8HuNbq8PVAukq6++J1MJrUUbs7ihkSuT95asVw4JnLCOkKLOB4iL236neHh7Mpb&#10;ghoMgFgyBzWZ9Jw2i5uDuIcV8VDl70j3jhsGn+mRJXfPOsGrrUdasBamLO6QyEXfZA9EC3E8LNa1&#10;rFnfska/Zn3LGgrkAHLKHJ0dnnVI4Q4xXWYA7rdxv1mcquYuI6nW++HMZeHcIT2rOdtcLLeM4HYX&#10;fWY6HiBAxPGwMJTGtZUUyAHkiGUAlWwQVxfUcqZhpXMcl0y9ktdoZpGhcxS7vT2syzTpslmlt7c3&#10;013sNjOslz+aoihasVwIkUwmnSvlhgVF11AOhB9xPBTMpXEVBXIAOeIcHw3P6rN1KpWyjObmOK6t&#10;kTyvh1XwUPW3+DMAmaTrcFiXnSd2m6Xtb9HStvbQcCg1ZKvd4Zb1cmGVyLVTG86o0D6OUCKOh4Jl&#10;aVx7igJ5LmRXtDNUCkXfmGJ+CIST/i1qtyxMKVzYZG79gjmsO5xa8in3CV4v2Ls6uKxbZyGL8rZM&#10;NJc/sgz1H0Vfz7acVkUN5cLUU243WsM8iUBoEceDZ1caV1EgB+CttBHWHMrtfu3UP5VKpTo7O1tb&#10;Wzs6Otrb27u7u+XPaOZhaObXYzsehlSZNO+wS1FRUUVFRXl5eWVlZWlpqZrLzZORawvmXhS7AjkN&#10;5YgE4njwHErj2gYUyAF4Qr7SrC+KC5tyuL4ivmPHjsbGxuEjPzdkeM2h/foXFRfn7lVkwfCyE47P&#10;wmfdBw6072vraN+3du3aESNGDB8+PHGQuoHlvIdqKJfvP6FTBaHFhQ4Bcy6Nq9QCuT/jARBj5pKz&#10;XTOJoUFFe8qQxdWiuKIoGzZsaO/sOnbCF2pGHTKoanDYsrgQItH3j/lZBKiouLiyanD1qEOOnnB8&#10;e2fXhg0bDG8wu0ZB/bPmbYT9OxwIFeJ4wNKWxjPaDADsOLd/OOdyQx7SMpBqx44dyYLCsUcdW1Ja&#10;mpux+4FEHgalpWVHHHVsoqBwx44dlr/+ib7vRpV8wiaLI5xoVgnY7Il9ulBqa2tfeOEFIcSiRYtq&#10;a2sDGhSAuJFMIeZGFNG36KjvXVF1dnZu3779uImTczBqvyXoWgmHz40+7KP33+3fv395ebl+vdqd&#10;YmgNN//tfHBaVhBCVMfDRX/L32BHAiA27LK43Yf75vWGlgC9lpaWEdWjIl0X17OMaZb9Lcid0rKy&#10;EdWjWlpaDG82YVUpV3cxlMzpV0G0EMfDRbtUnDgOwBOG1OK8pUPKMcQgbU1HR0d5Rb9cjT4ICZuH&#10;JHI/lVf06+zsNL/fzAFd2HyA44A4jrAhjoeLFsf5ZgHAPYfvJIqp+9ZyY0PuEQcTj1Yvb29vr4hX&#10;HBf2EZxE7pvyin7t7e3qe0x9vxk2cA7laX+G8kMWoULveLjQrALAK5KBw5xdlL5THGorDVdwqrq7&#10;u4tLSmROdPn/+5ehFU1FBcnpJ1ev27h345b2praiVNHg8oEjR9Qccvm/XTVs2DDpF5dzdslbW0+a&#10;y6nikpLu7m79O1O7Maf60Dy5uEEqldJXuLg9J8KMOB4uVMcBeCIM3M74AAAgAElEQVTTLG7uURHC&#10;un3FvK+ksuLkL+ec8MLyzY8+t+6mKz8/cFppb7fo3Z9Y8d62+Y88N3XaaaGK42lx3WeuaW8wfW7W&#10;r9GW9Qv6CzqdMzeJHOFBs0q4UB0H4J7kJ/XyrSyGuri+WaXPllbH6+nu3tuye1/r7n7jx5y3bOU7&#10;w9tnX378zQ+sfqluS6onsWTllrc+abj+3yeEORgpoU/emzdtmnjskYP6lQzqV1L7r9NbW1t8HsDn&#10;JxxTV/e6eX1d3evHTzw268Nq7zfDZzLqGsNmdkdwOHjWAwO8RRwPFy7lBOCSZRk7o90dgo7TQ0X3&#10;90GtLXuad20b0K+8X0V5T09y6Uvrbn/mna9f/6dp3z78gNJ99W2vb21tnX/N8YrNN7zPjz+6sl+J&#10;+ueZp3+/8q9vVPYr2fjppyv/+sb555yZ9rXM+cG1nx9/tOGAGz/9NO2OBnYzq4TnF4jNmzf9v4sv&#10;2bhtx+NP/GFF3esLH3/M5wHcde/935l1qSGR19W9/p1Zl955z33ZHdPw4Yy5pcryIx3DNpbrzQcB&#10;gkWzSrjQrAIgqkzdG11dnU07tg4bNrStrVUoYu+AVvFVITaKfV/q/P7Hrzx5yNfu/MmoARVFXZ1K&#10;b7ftd7xVa+oPHTNGe9iyb78QorGxQXJQn376yZ133D77ujnZvCIJaiJXTGuEaX1OnTrly6dO+bIQ&#10;4uu1Z42fMNH/6viUKV/+zcO//c6sS3/z8G+nTPmyOJjFtYcAHFAdDxeaVQBEWN8y8icb1g0bNvSf&#10;Fc5mIbqEGCBEvUitTt398obywqKuDqVnv+g5kKsaxIOPPDb3pz/JoiKekfDMxHLfvXeveX/11888&#10;y/cz/zOR19W9ThYHMkIcDxeq4wDckP/WYfk5vv6ze0OHrrl519C/2/foQiiiva1Nn0iVbkW0CXGI&#10;EKOFqBKf7G3r6ki+X79nwYMffdA89vAjjkw75o2ffmpoPhFCzPnBtWo3y5wfXGu514OPPDbnumvs&#10;9qrsV6Kteebp32uNMXfecbu6rEX5tCdKK9e3E1r4+G9/cv3/d+/9vxk/YWIuz2NLS+ReZXHnlnHR&#10;t3Tl3HlCEznCjDgeLlTHQ8LQHeu8YA40fgwRCK2D/wO6Ojt1axNCUcROIZqEGCWSxyUriytvfHTb&#10;uuTXfnrXn26/+zd206pMGj/OEIv17rzj9tGHHNKyb7/axLLyr2+Ytzn/GxcKIZ55+vf6lbf/z13q&#10;Xj+ff/Odd9yurrzi25e07Nv/p6WvXPHtS4QQ6rN333mHzImc+8sTfSvoOQrlP7n+Rzff+suZ37o0&#10;N4cHkCv0jocLl3IC8IFlUdzu90xFN7WFEMKwoCiKXYt0ZdWQbVu3VdeMVA+TalPEPtHvvX6T+o2/&#10;oP8FhWeXzbxsVtoJVfS94+ZE/vprr/5l2dK5P/2J+nD0IYd86aRTzAe5/Y67J40fp+Zy7VCTxo9T&#10;l38+/2Z14cFHHhNCqEdQ282/+KUvvf7aq/InsuR8GaiHv763trYEVRdXaT0qQgj3BXLtnabOIK7N&#10;XaifgFw/raFK3diwUkk3p2HaDYCcIo6HC80qAGJj/IRJv3/i8X79+/Xv33/w4Kqvfvlfx7aNPbXm&#10;1GOOPfaNN988ccbUhBdl4j8tfSVtMj50zBi1Cn7Y4YeLg1lcrXNrpXFPTpQFD+cvX/zy0tGjD/Ho&#10;YBkz9IsbruwE4IBmlXChWQWAt8y/28t8e7Hs1xJWdyZ3dt4F3/xH/fp16z7evr1h6hdOvfqM740a&#10;PfrDf/zj8LHHjhgxUgi3UfTLU7/y37f+QmbL2dfNmfvTn3yyYYP6cMyYw9SFRx56wNsTOZCZv9xN&#10;K8uKutc2b96U7d6umK/d1F/ZmfVh7a5kEFZvS7unzCudzwX4jzgeLlTHAcRJYWHh9BlnjDvm+J5U&#10;QUnZgFSiqHLwyJdeWvLjH13X1rb3s43M3+2k77ujtpRoF2U6z6Dy4COPffrpJ0KIQ8eMOezww9Vd&#10;TvuX6Z6fyE6u+8tvvXnBE7/ze8ZxIYSiKLO//11zIVxN5Nd+7yr/hwRES4LYFyr//u///pvf/EYI&#10;cf/991955ZVBDyfyMrqU3rm4oq8Ian206kJvb6820UQqlert7V2zZs3JJ5/sPLa77nvk2u9+2+7Z&#10;np6ewYMHOx8BMHN+Y6sMk1EIq/utmKez0JYNt0hcs2bNSaeeltEgW1r2nDb1lClTvnzb7f9TUlLq&#10;tCndvEKI0N8TVOSm93pl3SvHHXec2jWuSiaThocJEyGEflnoPnbWCl4aw5hpH0d2tm/fXl5ebves&#10;8497FdXxcOFSTgBZy7q8Ynllp+EpfbeAOcRnpLJy0P89+MjSpUvuu/fOnp4ex5Fleux4Cn9IzEWQ&#10;1b/NtDXmXyYN2xieAiKBOB4uNKsAyAeTJ5947ew5S5b86eUXn09TfbD7Xijd0BI/zk0vACKHmVXC&#10;hUs5AeRU2jYtczlcMd0PSFhVLjN11dXfv+rq78sN2pQ0FfunYipheq3qsqJbFp7O0xI49Y1XUFAg&#10;Dr7f1B+R6kSH6nrDHIhC92PU3D+TtqMmFy03gAyq4+FCdRwALCg2y+aHkk9FkF1FnPwIRB3V8QA0&#10;7t7z1HsbLJ864uzL/ufsy4QQKSHuXPaOyxMpivjB9MkuDwIgf6SdIU5/xaf5juU5Hpx98MzuqZgy&#10;F8j1dfTI0erf6ntP/xmytt5QEXcoclMgRzhRHffb25t22mXxLCQTiffWfTL79Mnv1Ne39bkftUgp&#10;ynWLlnp1IgAInkO/uOVsiXZPxV2i7x/DSgBhQ3XcV0+/t2Hb7j3aw5SiLP37+2dOOvLCUyY/8sb7&#10;RQUFlnuVFCZPOLS6x6qbvLu355p/+YIQ4r7vXPTa2s3rd3528L1dB25a8loOXgEAhBU1cjlx6i8H&#10;4oE47p/7l7+3v6dXXW5obpl1yvhxNcOvm36CEGLp+2snf85ikulEQqzYsEOUlaxYv9X87IHuA+dN&#10;Pvb/Xl/deaBbv76lc//PlrzOzx4gr8j0jRi2US8ZN1yUqf/bsGCYm1y/EBYk8hjRulP0C4ZrN/UL&#10;hk4Vw5WdQqKVRb9Zbl8b0Bdx3A/7Ovc/+MYa/Zrqqsol/9iyuqH51LGjnnjro6IC266hfmUldk8V&#10;FxW/sHqdYWVzR9e8P78u+FYCID85X9nJt0YhBAVyIGToHc+5V1b/w5DFNY2t7U+/U++QxS217Gt7&#10;6W9/t+xsaWrvJItnx67C51D5s7zrRLgqhYCO831S9A+1iVYtS+P6h2F/w5t7pcM9Xj85tJKH50eI&#10;5TvN8FY0LDgsA6FFdTy3/vDuxw172jPaJZFIdHd17m3fm7RK1Yqi/OzCM8Q5X+npTf3s6SUjhg7v&#10;PfiDc9e+jv9atoIsDsBvvZ3pt0FYhTyRA/mAOJ5Dv35tVXd3n/s/JxKJf2ze1ri7acbEo/cniiz3&#10;UhSlsKS0qqTUsD4hROeB/defccqm3a3LPtq0b/+BoYOHqlk8IcSaxl0PvLWKLA4AABAtxPGc2NPe&#10;+djKj7TPyBKJxOK3/v6FQ4b/7IJ/LS3+QlNb+1m3/F9JkcUXf29HZ+3JXxzUr8L8lCJEaXGJeTLy&#10;hBDvb9/54N9We/4qAERF2k/knTdwnm7cML+41iqg3bMzuzEDztR3l3pjTsOk4/qH6sWd6nrzBZ2G&#10;DbTduZoToUIc997fNmz966eN+jWKopx54udHDKhIJpONe9sXrvzooq9M8eRcCSHea9jxyNvve3I0&#10;AAAA+Iw47rGn3v5HY6t1s3jj3vb7lr8nhChIevM7d0KId7c2/vZd6+tEAUBlLmCnve5Nu5rTcFmn&#10;VinXJkmkOo4c0UrjhgK5edJDw4yH2u6Wy3ZrgAARx71011/e9e0nUyKReHtzw+N//8BhG8uLQQEA&#10;ABAexHHPfNjQ9Nr6zb6dLplIvFS/3mGDgmSi587/8G08AIIi3xfuvL2ha1ytPhrWqA8pjcM3lhVx&#10;czncskBuPo7PgwckMe94PBUmk2RxAACA8COOx1AykWj75ZygRwEAAID0iONxk0iIrjt+VGo1iyIA&#10;aP0nKsONNoWpZcW8jbZZNG7MichSTAzPGhYsj5D2+NntC3iLOB43G266qqigIOhRAAAAQApxPFYW&#10;/9u5Y4YMCnoUAPyT6XWcls+mXTD8baijA7lj+DRG2NfFLdfbLQOhQktDfLz0nfP+dcJRQY8CAAAA&#10;GSCOx8RPv3I8WRyAs0wrhfpipPl+QMLUie6gsrJS/7ClpUVyR8mDe3tAmTPqH7a0tKhjSDsSwwb+&#10;jzxaDLcBEn3nPTQ/VKdB1NabD2hYz+yHCAnieBycP7Z63nkzgh4FADiRyZ0ZxdNgs6zh1FEZNoAQ&#10;Io5H3gXHH/P7WWcHPYqIyaLd1rKVVlh11qY9PgAAgIZLOaPthDGfI4sDcEPy8k31qVQq5Tz9XEbU&#10;lo/Kykp974e2XHmQ/qHlESw3MOye9qSGc9ktOL+WtGcXBztbLI9gfr0yo40r8+WbDuUPmeuSgdCi&#10;Oh5h42qG/e2HlwQ9CgCQosVHy+ZpbcHw0PyUnnkbcw+3uTkko40zejnmg8gf0O71ejJaAGFGHPfM&#10;sdVDnrnyXIcNXn755TPPPFO98unCCy984okn1CtOJPX29p5++unLly8XQgwdOnTVqlXV1dXuhgwg&#10;zuymgTM/JexrjYZt9NdxZlp0tAyODmkyo+qvZSZ2ubHz1ZlpL9l0eNbysPKvN/Z1cT19gVylXbtp&#10;d0Gnfl/zlZpczYkQIo775MMPP7zooovUn2GTJ09++OGHM8riQoiCgoKFCxdOmjRp586du3btmjlz&#10;5rJlywoL+RcEEE8u674Z7e55jTntAQ0tK4aat8uDA4gWesc9ljjIsOa4445ra2sTQtTU1LzzzjsV&#10;FRXmbSx/Qdc/NXLkyMcff1xdfu211+bNm6ffQH8Ey5UAEEUui8EZ7a5urK9ey0xf6NXZQ3VwAL4h&#10;jntJ/bBM+zRNXdPV1XXqqaeqG5SVlW3bts28jWGNwwGnT59+4403qs8uWLBg6dKlhg/y1KcsVwKA&#10;sOpasbvozfnKOYe2FkuVOnbbaDVjdUFlF4XtromU3D27jWVIHlD/lH4Xn0cbWvp3mr4/yqHtKu1l&#10;nUA40ergJcv/8FddddWKFSvU5ccff/z888933j7tAefOnTt//nz12YsvvpgmcgDhl7b9Wls2L6Q9&#10;gvNxMjqp82Zp12R0duezOHxB4p3CgTxEdTznHnnkEW35vPPOc3/AwsLChoYGdVltIu/p6XF/WAAx&#10;ZndppuWC3d/qLIfCVCAHcsfwZjOXyS0/pXF+b1ueQn494DnieE6oTSaLFi1K2w6e0QG1hyNHjlRX&#10;Cl0TOQAAACKHOO49NTqvXr165syZaoY+6aSTOjs7tQ3sOsX1RzBc6Kllcf2yvok8Fy8EQPw4FPzM&#10;Tzn3jqc9IOCG4foEw0PJMrndkXM4biBzxHGPqXG5sbGxtra2vb1dCDF69Ohnn322tLRU/iD6j4AN&#10;dXGhC+vz58+fNm2aOPidRetgAQAAQFQQx72kRueurq5zzz13y5Yt6srFixcPHz7czQH1a7TKurq8&#10;cOHCYcOGqU/RRA4AABA5xHGPJRKJsrKylStXqsuLFi2aOHGiWs/WMrTWO263xnBAh15zy5nIAcBh&#10;MjiV+lm/SNeLYliZ9SyHQBaym17Tbhverggt4riXFEXRt3HfdttttbW1+nq2tlnaNYb15me1h+aZ&#10;yM3bAAAAIJyYd9xLTz/9tJaMZ82aNWfOHH/OO3fu3Lq6uuXLlyvMRK4j/9uIXR3RfLGaXckwu/MC&#10;gXN4S9vVI8018rTKysra29u1ejzyXDKZ7E6WlIjutFtq1Sj102P1o2Cl70QI+mcVqzkSLFdmsQ2Q&#10;O8Rxz7z77ruXXnqpujxlypT777/ft//bBQUFCxcunDRp0s6dO9WZyJctW1ZYyD8ugFDYt2/fgAED&#10;+KYEVU9Pz9adLSUVRUEPBAgLmlVcWdeyZl3LGiFEQ0PDWWedpc5mOGbMmD/+8Y/FxcV+joQmciAP&#10;2RWn066XKYqbtzd32Tmcy3B8sjg0hYWFKSX9RyWW1ypYfmhj1ybu8OaU/GCHTzvhD+K4Ky9t+t1L&#10;m37X0dFx1llnqfMMDhgw4IUXXhgyZIi2jfxNf9Ju43xTIbsmcu13BgAAAIQN5YrsrWtZs75ljRDi&#10;Oz+55N133xVCJJPJp5566phjjtG2sbuDjyX12bSb6RmO39PTY24if2nT74QQsytvyfgVAkCMZPTd&#10;FQB8Q3U8e2rMFUJ0HvbZ/XfuuOOOr33ta3bb+/BjQG0iV2ciV5vI63evWt+yZj0FciBfZfp5vblB&#10;xbzechnwnP4NZpiaU5jewA4NKna7ACFBHM+SVhoXQtRMrKqZNPjKK6+85pprZPbVek4MC5brzY0u&#10;zq0vhiby/13xWVFc++UBAELLuWePuS8AxBJxPEuGdPvV6064++677eZXkuwd1+8lDn6uqs3xpD6l&#10;rXQ4oNZEXjNpcE9lm7qSAjkQM55cx2l5SZy56Ki/fs687Ju0p7P7xkiOjyK7d53+WWFfFJe/1Nhw&#10;QMB/xPFs6EvjqopDkhvb6y03Nkdqld0MqXYHMSw4mzt37rRp006cNVa/kgI5AABA2BDHs7H4k9+a&#10;V4Yq7BYUFPzigbk1E6v0KymQA/kmbeO45Wd6wqoEYKiFuyklmj8zNKzRPzSs1/9tN9mUsO8JRLTY&#10;NYJbdo0Lx4q4XVk9uzEA3iKOZ2xt8+pP2z4yr7cMu5Y/AJSDNw8zLDvI4gfJW/v+ZF4Zqt8ZAOQn&#10;w2eG+sY8wzZ27XkObXuZ9vAAQOCI4xm77/Wb7Z4yh11977j8L+L6+wA772u3jbmdRkWBHEDgsrii&#10;xiDtt1PteyMpHED4Ecczc+/vb+8dtM/uWcuwa3nBk+VnvnafDlt+sma3jcqhCk6BHIiBrGvAlt+L&#10;9H9rKdmyTcW8nGnetayFA3bMn5kYnsqo+YSeJYQTcTwDK1aseGXHM87bhCHs2pXGVRTIAcSezCRU&#10;ABASxHFZGzduvPLGy6onDHLeLAxhN+2vBGH4nQGAnzK6as35EznhbpZDxTT9q3lNpgyHsjtpdgdH&#10;UBw+KHb+VNnybyDMiONS9u7dW1tbe9R5w2Q2DjbsOpfGVWH4nSFA7r81O3yL5/s+kJaiY7lGJmOZ&#10;11uuyaiTAQACURj0ACKgt7d35syZH3zwwQezRVFR0dKlS6dOnRr0oGxJ/jLw3LqHf3TCr3I9GAAA&#10;ADgjjqf34x//+MUXX1SX77vvvjBncSHE7Im32D21ffv2SZMm7dy5UwgxdWr7dct6Cgt5AwD5yFwq&#10;trzE03JZq2EnEolUKpXLYXqMAnnkWF67qX+on4hMv6AydCiZe5YMa2hqQlBIY2k88MADv/rVZ1Xk&#10;OXPmXHHFFcGOx42RI0c+/vjjM2bMUBTltddemzdv3rx584IeFID4G/KfHwQ9BIROy62Tgh4CEBb0&#10;jjtZvnz5d7/7XXX5zDPPvPXWW4Mdj3vTp0+/8cYb1eUFCxYsXbo02PEAyB3nYrD+ZmR2e1lePKdf&#10;I1lvHje8THLMyBPybwnzlQbC6g0pMrmak89JEDZUx22tX7/+/PPP7+npEUIcd9xxCxcuLCgoCHpQ&#10;Hpg7d25dXd3y5csVRbn44otXrVpVXV0d9KAAxNnKHx4V9BAAILyojltraWmpra1tbm4WQgwdOnTx&#10;4sX9+/cPelDeKCgoWLhw4bBhw4QQu3btmjlzpvorB4A8p2/A1a/UL1NWhJ+096T2zrTrJteuZ+At&#10;iigijlvo6em56KKL6uvrhRDFxcXPPvvsoYceGvSgvKQ2kavf3dQm8qBHBAAAkKeI4xauu+66P//5&#10;z+ryAw88cMoppwQ7nlygiRwAACAMiONGv/71r++55x51+YYbbrjkkkuCHU/uzJ07d9q0aUIItYm8&#10;oaEh6BEByAn5W+E4bKk1A2gP6QpArhmu49TefmpTStq3a9oJPS3XAP4jjvexdOnSa6+9Vl0+55xz&#10;FixYEOx4coomcgAAgMARx/+pvr7+ggsu6O3tFUJMmjTpscceSyZj/vWhiRzIN4b5DZ1ni7Ob3JCC&#10;IvxhuEeP3aSHlsuGlbxpEWZMdPiZ5ubm2tra1tZWIcSIESMWLVrUr1+/oAflB7WJfP78+UKIBQsW&#10;TJkyZfr06UEPCgAsbG7tvfrF5jU7u1u7onQ3UDtfH1v2i9MrRw90mkK3p6enqanpwIED0boBqp3y&#10;8vKqqipuCA0Y8F9CCCG6u7u/8Y1vrF+/XghRWlr6/PPPjxo1KuhB+YeZyIF4cFP/U2eUsyyWq/Rt&#10;u4ansj5pRja39k55eMcPThn8/GVVlaWR/+iypSv16N9bpjy0o+7y4XaJvKenp6GhYejQoUOGDInB&#10;p7WpVKq5ubmhoaG6ulomkevfYIqiWH4F9LNz6pfVN3MWd7zPbi/Apcj/93ZPUZTvfe97r776qvrw&#10;4YcfPvHEE4Mdks9oIgcQfjf8peVn/zLsptOGxCCLCyEqS5OzT66afUrV1S82223T3Nw8YsSIYcOG&#10;xSCLCyGSyeSQIUOGDBnS1NQU9FiAcInD/3CX7rrrrt/85jfq8ty5c7/5zW8GO55A0EQOIORe/Ljz&#10;0uMHBj0Kj80+pWrNjm67Zzs6OiorK/0cjw+GDBly4MCBoEcBhEu+x/GXX375hz/8obp84YUX3nTT&#10;TcGOJ0B5OxN52kuCDAvmi9ss/wYix+EiTqF7ext6VPz8ZD8edXG9ytKC1v1OTeEFBU6d5VFUUFAg&#10;2Qevvx+nxvA+1K80LzvgGzVCJW7f2jLy4YcfXnTRRer3hcmTJz/88MPx+EAwa8xEDgAA4LP8TZ+7&#10;du2qra1ta2sTQtTU1Dz//PPl5eVBDypgNJEDeSiLyqJh+jnvx+S7Ah39SsvlCLF8XV4d2dsDmukL&#10;4aLvxZrmzRwOYllflz8C4IM8jeP79+8/77zzPv30UyFEWVnZokWLmEtERRM5gHxTUFDQq2MOmuoG&#10;gYzNjbSvC0BI5GMcVxTlqquuWrFihfrw8ccfP/7444MdUqjkbRM5AJhFNIubxeNVALGUj3H8l7/8&#10;5SOPPKIu/9d//dd5550X6HDCiCZyIOqcr0U2XHZs/rDefDdEw/o8mZs5Nllcz9C+oi6YG3XSrvGN&#10;5bsukUho13rq58LXph43H4emFIRW3sXxRYsWXX/99eryxRdffMMNNwQ7nnCiiRwA4srcvqK1tWjR&#10;3LCNeQ0AD+VXHF+9evXMmTPV349POumkBx54IE8KPFmgiRwIrZwW+cyXvqnVR8MtEvOk0BjL9Gmu&#10;czt8AqA9FWB13PDGs3wTWt5TVn8Ey/VkAIREHsXxxsbG2tra9vZ2IcTo0aOfffbZ0tLSoAcVajSR&#10;A0DMErm+zp3RjvqrQnM0NiBv5Usc7+rqOvfcc7ds2SKEqKioWLx48fDhw4MeVATQRA7kibTTHRra&#10;dv0YU2jEI5Fn9xIs55nxYjiZSfv2c76Jm+WOefIJDyIhL+K4oihXXHHFypUrhRCJROKJJ56YMGFC&#10;0IOKBprIAcSemrY1ltXfKCZyy9elXymzo3kvquOA5/Iijt98880LFy5Ul2+77bba2tpgxxMtNJED&#10;iD3LTgxD7oxiDLV7XfqVli/ZYS/DlgDci38cf/rpp7UG6FmzZs2ZMyfY8UQRTeRA+GX6ybt2PZw2&#10;W5y6RpsnTk/dRf9UFmcEsuPcqaK9Ic2XIPswNsATMY/j77777qWXXqouT5ky5f777+f/Z3ZoIgcQ&#10;rIGlyZauVNCj8FhLl1ONOZlMxq8IHb9XBLgX5zje0NBw1llndXZ2CiHGjBnzxz/+sbi4OOhBRRVN&#10;5ECkWV7o5nDDFPPu5hqkz9WN8cOK7nyj2c8z+uDRd1u/PrbM7tni4uKmpiY/x+ODPXv2lJeXZ7SL&#10;/iMaw/vQ/O41z9RpecCMBgDkWmzjeEdHx1lnnaUWcQcMGPDCCy8MGTIk6EFFW7SayL36bmt3hb7d&#10;DQ75EB/IkV9/fdCdb+6+883meNTIW7pSP//Lrp+/susXpw+022bIkCFNTU1NTU3xqCj39vbu2LFj&#10;x44dVVVVQY8FCJfCoAeQE6lU6rLLLnv33XeFEMlk8qmnnjrmmGOCHlQcqE3k8+fPF0IsWLBgypQp&#10;06dPD3pQAJw43x7FeUcDw1PejVHK6IGFdbOG3fDi1h8+9YGI/m+8A0sLxn9uQN2sUaMH2v4gLiws&#10;rK6u3rRp0/vvvx+DX/ILCgoGDhx46KGHFhZKZY+0LePmd6Z5g6xHC/gpnnH85z//+dNPP60u33HH&#10;HV/72teCHU+czJ07t66ubvny5WoT+apVq6qrq4MeFIC8MHpg4e9mHirEoUEPxD+FhYWHH3744Ycf&#10;HvRAAORQDJtVnnjiCa2P4sorr7zmmmuCHU/M0EQOAADgobjF8bfeemvWrFnq8mmnnXb33XfzWZXn&#10;otVEDsDA+bui5Zxx2o6GuQ6B3NHeivqrhy27U2Te0uZlIDxiFce3bNly9tln79+/XwgxduzYP/zh&#10;D0VFRUEPKp6YiRwIM+dLkB22T3tYy4SU/UABe/rf/dJermB3jQTvT0RCfOL4vn37amtrd+zYIYSo&#10;rKxcvHgx127nFDORA1HhcK2b3S4OtwHSH5asg1xT32aGD2QM7z33H9dQQUewYhLHU6nUt771rdWr&#10;VwshCgoK/vCHPxx11FFBDyrmaCIHYkB/S07LHgDznCqib9dKQUGB+pkk4KH9+/cXFBQY3m8GWlLX&#10;HgrTL40O2ZpfJhEeMYnj//mf//n888+ry/fcc8/pp58e7HjyBE3kQPxIZhSta6W0tHTv3r05HhTy&#10;Tmtra2lpqbB5Q2rlcMu0TXkbkROHOP7b3/72lltuUZevueaaq666Ktjx5BWayIHYMDQD6JfNs49r&#10;D0tKSlpbW/0eK+Ju7969JSUl5vebnl0blcbhd0tK4wiVyLGzeK0AACAASURBVMfxFStWfOc731GX&#10;Z8yY8atf/SrY8eQhmsiBGLD8oN+8xlx3rKio2LhxY0dHR06Hh7zS0dGxcePGfv36OW9m2UYlJN7G&#10;maLcjlyLdhzfuHHjueeee+DAASHE0Ucf/dRTT0ne6wseookciDS77GJ54aZWINeWS0tLq6qq6uvr&#10;fRswYq++vr6qqkqtjpvfcpLZOiFxP1pyNkIiwnF87969tbW1TU1NQoiqqqrFixcPHDgw6EHlKZrI&#10;gTCTnADO4RN/7cJN/RpNZWVlR0fH3//+9/b2dk8HjryjvpE6OjoGDRpk/g1Q28zQN6U/AgkbURTV&#10;ON7b2ztz5swPPvhACFFUVPTHP/6RewgHiyZyIB4M0ceyedewfSKRGDlyZCqVWrFixbp163bs2NHV&#10;1eXzsBFpXV1dO3fuXLduXV1dXSqVGjlypGUV3PAONCzYdap4gpSPnIpqa8ePf/zjF198UV2+7777&#10;pk6dGux4IISYO3duXV3d8uXL1SbyVatWVVdXBz0oALa0T/PtPta33EC7ik5dSKVS6srKysqysrLm&#10;5uaGhoaOjo5UKpVKpczTXzhPdm65Xj1FRrs4cDiah2fxn0wMNf8qlfWhhBDJ5D8relkcSkvPyWSy&#10;oKCgrKystLT0c5/7nNqjYrjhlCGd2yVyy/MmbObxBMIjknH8gQce0C7ZnDNnzhVXXBHseKBSm8gn&#10;TZq0c+dOtYl82bJldPMDoeKcLLXgov0t+oZyh5WJRKKkpKSoqKi3t1cN4oqiqNlXf1JDGrZL6g4J&#10;Xn+ELO4zKnkWyaNltI0D+X7oTDezW5bcRU+fvw2bGZ6yO5Q5wSeTSTWRa/T52/xZjXMQJ3MjoqLX&#10;rLJ8+fLvfve76vKZZ5556623Bjse6IW/iVz+ZuAO62X+BkIlbUxx3sDcsqJfNoQkh22cGc5oxxDd&#10;Mjqs4chJOTJnkTxUpoeVJ3MWhy+FzGEdNtMfNqPXmPY9o38H6jewfKNqvyI6PAuEUMQql+vXrz//&#10;/PPViTuOO+64hQsXFhQUBD0o9KE2kc+fP18IsWDBgilTpkyfPj3oQQH4TCLddBMJqwK5MJXGE7p+&#10;FX1yUhRFDWFap4r5+HanTupKp5LJSf8jwK4LxXDGLG6HnrQp/TqQObLDl8LhqUwl7IvHdmexe70O&#10;u9stO3zptGytBXfDSruwbnkQYRPTLQfm4ZcX8ESU4nhLS0ttbW1zc7MQYujQoYsXL+7fv3/Qg4IF&#10;msiBELIM4obAbbgTkKFlRaMFcXUhmUxqvbn6xKOuF32DsiGf2YVjyQ5v/S76Izvsro9ikr0uWTSr&#10;uAx8WewumaFldpHcxi52S/6aoe6SsKJlcfMG5uOb33hpXxQQNpGJ4z09PRdddJE6tW1xcfGzzz57&#10;6KGHBj0oWKOJHIiihMSVnVr0sUzkhoO4SUgOlXK71G4Xzd23KLhMeDK/WmRRgJcclUN1XGYzyeJ6&#10;1ruYk7fW4iLSZXHLl5O2HE5eRwhFJiFdd911f/7zn9XlBx544JRTTgl2PHCmNpHPmDFDURS1iTyE&#10;feRAvrHL2XYbJEyNK2pa6u3ttUvk+iksksmkmkQl69aGU8u8IrsUqz+L4VB2Z8ldY7E/TZUyiVOy&#10;Um63mWSl3GEk5rNY1sWds7jd3+bTeZi8CfHIqfDG8XUta4QQYyvHCyF+/etf33PPPer6G2644ZJL&#10;LglyZJBDEzkQEuYUnrDvUbFcaU7kykGJvjV1rUxud1GdZCJ0GY5dHsphkC4HZre7ZN1akmSeziK1&#10;222WRbOKYVl/6ae2UiaLy5xLZmxAgMIbx1/a9DshxOzKW5YuXXrttdeqK88555wFCxYEOi5kwLKJ&#10;XP+LFoAwsEznib694/pnDclbv4sQQt8ybg7lklnN5ezgkme0K6I7ZG67o0nG9CySriTJ+rSbszvU&#10;nu2W0zbhmIvi2npDpdx8ZLvSuPyvGaRzhERI4/i6ljXrW9YIIf7y/osXXHBxb2+vEGLSpEmPPfZY&#10;Fg12CIplE7n2i1bQowPykWUtPKNdDIk8lUqZg5Q4GKfUNXZd3cL+Uk7J3vEspi03vDSZ9S6nSfGQ&#10;y7NIfjSRxS5Z/Mal/fKWsKJd6ClMWVz/fjOH8rRjyAKpHbkW0jiuJjYhxENv3d7a2iqEGDFixKJF&#10;i/r16xfouJAxQxP5TXf/uO34tUKIdS1rKJADwdLnbK3PW+gCt775W39Dn0Tf3hX9loYpVtLmmCz6&#10;xQ0vwfJQDnFc5oxZTJPibet57kraeplG8Cyq42l30UdwoSuKi75vIX1qdz6s8wCAcApjHNdK40KI&#10;qiPLaiYN3l3f/vzzz48aNSrYgSE7+iby+oK/1ogqIcRLm35HgRzwWcKq/8S8Xh+vE6beFcMuwqaE&#10;qbWsCNc3v3SoVcvsInlGh5geueq4ZDiWOXIWuzv0kZs3M9fFzSvtWt4t6+V2vweSyxFmYYzjWmlc&#10;deKssRcOm33iiScGNR64pzaRr2tZUzOxSl2zvmUNBXIgKOZEbn4q0bcjXAvf+siuKEoqldJaVoQu&#10;9Gj1deHYCG7XlJJFt4ndpIdZRFgHWVTBc5Tm3b8uu6dc3gYoowlYLPO3OFgO10+DKKxit+WC5Xkt&#10;f2lM+1oAf4QujutL46qaiVVfmHhsUOOBJ9Qm8h88d5F+JQVyINfM2VqYsnjCpmXFbi99XVxfIFf3&#10;1Wd0/WG1Y0pOIm54FXa7ZHH5pv8THXoY71xGcMlo7rK47rCLZRzXSuD6Bf3G5gxt6F3Rr3ceGxBO&#10;oYvjhtK4tpLcFnX7ypqGHdPnLqoUyIEccSh+p93GHNa1ZTVwmyc3FDYZXWSYcWUq5ebRWq6X3EWy&#10;iO6ywd3uUA5XuMoIbXU8oy+RPlVbLqiDMYd1/Wb682ZUNQdCIlxx3FwaV5HbYoBftIBQMcfxRN/u&#10;FD19jdxcj9SXw9U7BKmHUlcKx2wt02HiUB3X7y4513iwl3K6z9Buds9dddyOw0zn+sBtVyO3S9jm&#10;lS5fMhCscMXx59c/YvcUuS3S+EULCCGtmJ12fcK+18Wwi+EOQeaTGvbNonfcULC33MyuBC7kIrhk&#10;pVzmsN7K4iySedqfBG9XzLaskcu/ELvQr60neSPkQhTHP9r1903t9XbPktsizbI0rnpx4+M/mHSr&#10;t6eT/3zc+QNxw7wQzoeV2QYIrYRN/4m2gVYFNyzraVlcK5YrB+8HpN9Gv4tMhnZoN/eHh80qLrmM&#10;45JP2f3C47BZFqHfPLOKwxzkdtuIvoHe+dXJfPUI7ghEWOK4oij3vDq/YLjTNhTII8quNK7a0PoB&#10;v2gB7lkWrc0bJKyu43SI4FqStrwkVNiEYy0hafFde8ohW9ulXoeJWWQSvGSpO4uKeLAkg6OHFXGH&#10;mrTkLpapXZ+tzbs7B/0s6uLZxXQgp8ISxxf8740FRx9w3oYCeUQ5lMZVv1t1z8+m/a8/gwFiIG3y&#10;TruxPoXbbSBMkxvqn9KYK+VaCrfsVzGssYvaDpc5ysRuya+PQ9D3gcuiu+QukuXtLNZnUVy3fD9o&#10;ZW/9Q3Mh3DDpoXY0yVEBYRaKOL5o0aL3Dryi3h3GGQXyyHEujat2J7au3LD8S4dP82VEQF6Qj+zm&#10;0rh5X8MEiCqHKKzvWnHYS2Q1m4rM3IiS7KJqFpdySspiZkZJLjsx7AYjOcisdzFcsqmn39JQSneY&#10;j1zYxHSHAQOBCz6Or169eubMme3t7UKIk0466ZVXXiktLQ16UPBM2tK46v/euHXyIacWFgb/hgTy&#10;kL4EnrCa6NBcJk/obgNkOJp+epa0M6vI/M7g8lJOh6PZbeZtd0oWVXCXYTHTsrf7XWQaV4RVUrfL&#10;4pYFcsNB7FK4TBEdCJWA009jY2Ntba2axUePHv3ss8+SxWNm9kSnTzOWLl06Y8YM9WfV59bPmzdv&#10;nl/jAtCHIW3brdHK5IYO8sTBBhWhu6BTuMhAhnK73WaSBXW7Xdxs47xLjhpRXKb53MVxyd0dNjOn&#10;cMvN7FpWhH0Ql19DZEdQgozjXV1d55577pYtW4QQFRUVixcvHj7c8VpOxM706dNvvPHG+fPnCyEW&#10;LFgwZcqU6dOnBz0oIKoS6e7skzC1jCespk+xvOJT9C17G0hOa2i3e0bCM8+JnmEkLuvrkauO262X&#10;ycf6FC5M8drA8JT+of4U4XljADICi+OKolxxxRUrV64UQiQSiSeeeGLChAlBDQYBmjt3bl1d3fLl&#10;yxVFufjii1etWlVdXR30oID8Yojm+k5xhyBuF8ETB+8BlLvR6seQo7O4ZBcH/Zm2PHJxXKt5W0Zw&#10;y0SuP6B5vXkDyRcFBCKwOH7zzTcvXLhQXb7ttttqa2uDGgmCVVBQsHDhwkmTJu3cuXPXrl0zZ85c&#10;tmwZTeSAewl3Ux+qD/VB3NCgYteUomV67dksWkochLM6Lsnudwn3L0TmCKGK4+YkbcjckqVx85yG&#10;8gXyyL1/EFfBhJ76+vqCgoJf/OIXQoiPP/54zpw5gQwDITFy5MjHH39cbSJ/7bXX5s2jiRzwWMKq&#10;X8W8gX4zYbqC0zKjp70NZ9qBact2Sd1l73gWvwAYXkiOavAus6DLr7aB3SQz3sZx82bm8C1MQVy/&#10;i+VDQxDPdMBA4DKI4/t7ejc2tbZ1pZkdXEpp5enf/HZnd/cbG7fe/8Mf8j8ENJEDnrAsdWd9EDVq&#10;a2ucO1jUjdUttbp4LmRaVHafrcPZEuNtHPenOm7eTPvbsl9F29LyoWGlw8HtxiDzcgAfpI/jr67d&#10;nPL+O5Hy9pbt6lJxcbHXB0ck0UQO5JRlUrf7W799wtRTbtfNIkwN5frgrt/ekuRmMgV1B1ns7vKM&#10;HvI2gsts5m0ct3zKsi5ufkp7aN5Ff8C0o5IspQN+Sh/HWzq7PD9rx4Fuz4+JqKOJHPCHTMncLpTL&#10;pPDsulbMA9CWJecQ9LZDPYuB+XDG3O1ut5mHN/UUjnFcyOVyy6I4wRpRR9ZBiGhN5KUV/coOOere&#10;5auyO475Z+Sejs55y1ak7rrB9RiBsLOsgjtsmbZArlW4zaHH8xQuwy4QuwzK3mbrYCc6zOJQOaqO&#10;OzxlF8eFVS7X5kC0q23rc7nd30Boycbxw4ZU1gzs7/58dRu2uD8I4uqBFas/ain4wVPL1Ieb9uzN&#10;8kB9i2T/s+Jv7scGhIpMhTu7vcxZ3Fwm12+ZSqXMidzuGtD8kenvBt5+iVxGcMltPIzjwj6L6ydO&#10;MWRry6jt/KKc03ymLwfwimwc9ySLCyFGDxqwOeuMhbh7+cNPvDmQ7odfU3tH5ns73cRbP3GbeRI3&#10;80PAf2ljt2Xm1u8lUyZXF7QrOHM30bg/XBbXJY/sj0jEcW2NXRw3PyWssruwyuUUxREtfjerVJaV&#10;EscBwD35Ark5Z5t3N+dy5zK5OZqb7+ip5PJmQM5yl61DK4voGZ44bhfK7Rb0R3PO5ebtM0Kghz/o&#10;HUfo/Ouxh500psbNEdSfvnNfqPNoRECcOeRyYYrp4mAEtyuWa8fRaueG00WiiG4IYeEM9LkLly43&#10;yyiOG5rCJbO4y18kst4SyBHiOELHZRbXTDvykOUfb/LkUEA4eVUgT5iaVfRbSgZ0bS/nazodZuqw&#10;ey2ScyNKbhPObC3JZQQPYRy3rG1nVw6XL417+3UA3COOI7bGDB64POgxAEGxy9bOm5nzt3MWzyiI&#10;54Lh7Gm3cdgsC3Ga6DCLXXIXx4Vjvdzh70xfAhASxHEAiDD5ArnzXpa53HIvh78N2xvmV9EOkulo&#10;vSWT4LM4lEHkJjrMYhdP4rhIl8IdVpoPaFlNN2xGcEcIEccBIJ4kk7pDEE+bvzNK55ZCldQ9lGno&#10;z91rD1Uct9wsbdk7bRa3jOYuxendiPAjjgNAtMkXyM1R2/JZT3I2NMF+xfyP45LbyMdxy7/tTkFp&#10;HFFEHAeA2Mq0QG5ZKTf/7fBUtIK7h40roeLyK+9zHBdZZXGZh/KvBQgWcRwAIs+rArl5M7uQLZm8&#10;tYNk8aKQtdxVxDPdJe02aaO2fBbPdDCSvyoAPiCOA0CcOSd1c108baVcmKYeV0kWxc0dMmk38ycb&#10;Rb1S7k9FPNNdMorjIpPw7VAIl2lTAUKFOA4AcZBdgdxyvbk0LnRp2269OZp78bIgK5xxPO0uGWXu&#10;TCO4zHllNgZyjTgOADEnWSAX9olcZBXNfZjoMK4Ts7gU2mjunJWdMzflcMQYcRwA8o5lI4phOaNo&#10;LuyzuLxgs3Wckr2H4/cnmnsSwe2yeEalcSAQfsfxpvZOn88IAHnCoQpufsqTRG5esKyLO6SfLEKw&#10;h7k5ThHcTmgr5YaNvVpwWM5ieIA/ZOP4xzubjxxW5fJkPalUQ2ubfs1/TD/J5TEBADI8TOTCVBR3&#10;XgiVfIjgdsIZzbNO2/SoIDZk4/iOtvYdbe3ennvGUYc9u/rjcyce6e1hAT/pf7Rry1GclgHxIN8m&#10;brnGLpELq4K3ZDo3kJxZxeUuHu4eJ96+dg/TuZvY7ZDFKY0jKgLrHT997JgtLXvX7twd1AAQe/9o&#10;5N0FGGWXyEXf/G0I4sI+lKv870jJ5xK4vFC1mMtHbcm+FLI4IiR9HD930pFCiDXbdr3fuLu5q8vl&#10;+bq69g8oKf7C50Y27G37aEfT+qZmlwdE/HjymUlXd8/KT7fp16TuusHlMYFIcC6Qy+wik8iFKYgL&#10;UygXEr3jekTwAAUVze0ytEzmJosjNqSq4xubWvd39x41uNKrs6pZfGLNMHrHYfbelh3vbdnh6hCm&#10;LPKHy877j+eW33LONFeHBSIi05YV80pDChc24VtmG8OJnAcm9fJsjuZh3gptv5n/mdKf/pZMQ7n8&#10;U16NEMip9HF8Y1Nr0z4vp0NRs7gQItUrXlyzoaVz/9rG3UKIju6e737584cP9Sz0A6o7zpr+7Oq1&#10;C1d9SBwHHDgkcmEK3+bkLexDueEsmQ7M2wQvc+Q4ZbLcvRZPjpxF4HYO35ajkhxqnP7dES3p4/h7&#10;W93VKU3W7tothEgkxNfHH265watrN3/lqNHenhSR8MyV5wohln60ccErf/u4uSX7AymKEKK5de/o&#10;Af2+d8rktzc3LFz14UMXf92rcQLhl0WB3Lw+i5K55VMOZOrQ3iZ4l0eOkxy9/Bz1kWfxMKPx5Pmb&#10;AcFKH8cff+tDIcS3vnish2dNJMT1p9u2qZQVc3Oi/PVRQ9NHDU3njTvMzUH0P4m1LP7tL05wPTog&#10;PhwSubDJ1s4PHfrFKW9Hl5/FdZfJmx4VRFf64KsWLFc37Hq974VxWejq2t+bSjln8T//49OvHj3G&#10;5YkQUR81NC39aKOHB1SzuBDihFHVHzY0tR/o/nTXHiFEx4GeEw4deWz1EA/PBYRN2ms6HTaQL5OL&#10;dJFdSGedLDq286Ff3E6oEqS3UdjDIC4zsFB9JZGf/K5D22XxV9du/kfj7qunfp4sns9+urjOmwMd&#10;/LH6xw/rhRCVZaVa8j7hkBH6DR/56wffPuk4b04KRFBGiVyYMrfDGsnquOGMGQ1eEo0rmpBfCSqT&#10;s+WzOD0qiBCnOP7Oxkb9w5NqRthtmRH1sMs3bPr//uWL2sruVO/VUz/vyfEBvcqy0uZbr7N7dmj/&#10;Uj8HA/gsbYFc2F9zabm7XeVbZk3WXNatyVte8a3XXLIF3GVRXH4zINds47ghi3trc0trTyqlP1FV&#10;Wdk7Gxs7u7unjB2Vu/Mi5NTOqDc3Npz/2xdcHUhRmlv3Hujuds7i97727tVfPt7ViYC4kLy4026l&#10;cwQPVZ6OXFOKS6FKnGkHI38tpsuieEZbArlmHcff37Izd6fsSaU+3vXZ3X/WbNulf+qNjVuJ4/CK&#10;XRZ/5M01hw4eOO2o0d+b+oV8+8GMPCRTINe2FPZTE6bN30KXb9zflz53/zcJYV7x9ivpSeYmiyOi&#10;LOJ4877OA72p3J1y+YZNQgj1BkD7u3u19Z3d3bk7KULuzmXv6B/+x8muitbaD3L1sD95+dX223+k&#10;PdvefWAaM2kinzi0o1hunFGZXF2QzOXy8vkaTW+FP3d6VfwO/ysF7FjE8U+aWnN3vne3bhcHs7i5&#10;ND6ovCx3p0ZoGbK4t17fsLmzu0d3IkUIcddf3mnu6PxZ7ZTcnRcIm4zK5DJzIMo8lVFCylFuJqX5&#10;LEcTDnoYxHlLIGws4viWlr25O9+ezi41iwshdrZ16J9KJMSVp0zK3akRTi+sXp+7g3d29zz74Vp1&#10;2TCF4vylbxDHkW/ky+Rpk7flsy77xYO94jMfhDmGZp22yeKIAYs4XlxQkLvzaVlcCFGY7PNfwmEy&#10;csTVrraODbtc3H0znZ+8/KoQInXXDUKIjxqatPXNHZ2i7w9v8w9ywxr1oflvyw2AMMsolMvcwcc5&#10;tTvz8L8MMSuK3HSBE8QRGxZx3O7e9Z6beiT9u/lu4Vsf5e7g977xjjiYxc2l8cu4SSfym2Qol9nM&#10;Tad4qK7yhFk4pyrPYlRkcYQZt6NHkF7fsCUnx1UUIcT63XvULC6E+NMHn3z2jBBCiMqy0ocuPoMf&#10;6oBkQ3lG2V1mSzcyzVV58j89BnEzd3fQjMEXB/GWQRw3vJvNd2ITpu96lrvYHQd5aF5uurfVN9X/&#10;3979+8hxlwEcnplbx1oryRmdfIpEFBpKKKCABuHQhY4UNFEUKCIhN9T+D6CAhhSmwzTQIERJRyKl&#10;SkFjKUpjgU6EhICFT2d5ffHdfCkmXg07+3t39p3dfZ7itDu7O549764/nntv5g8/eX245Nar36jf&#10;9Msffq+NPxd226Kj53PeuW1SrOPaPmWPFwDdt9je8ZFTPKSUmmdRHjtQW791GOVd+Jgm1vDc9evV&#10;fGl99fhLk26CPbfop/Gih02cfgdvyd3QXvKuuGYtzlZY87CKD1aArbPE/pF17f92NJVAXU7VtWxb&#10;l58g1Jkdp4tWn4wqyzLLsqIomguBpqV/Yhk7l6K3dskGTvMJ3bRYji9xTNkVD0PL3lplMiqlVBRF&#10;WZbDKBfiMNNCUyiTHl7xac9MreayFme7LD87PkX9M92HMi3x0oI2rOUXe6bEkHfuzuhs8nZ2w2CS&#10;VoZVfNoCbK9Wf9V+9VTyT0wbtjFht3GbYaw157jjpbAuK05GmU6BVaw4uNKq2Ajr5vdkxM536s4/&#10;QfbNqjleTfTWr664QqisMhnldQhr0anDh3eEEAzkm8+uWiDHJ30cT/mYXu4mmJ8XEmxAM4O89dgY&#10;Fc7Oc6BDtpXJKAjk56JsgBBnT8hxtobJKOgmMy2snRBnr8hxumi9k1F+rRM2ozsJ5T8G69Kdv1PY&#10;YV/kePMEK9WF5tkQx37GrffhU9YDq5jnhTTp1EJj7zb2V0i9XCHcnBHp3TokuyFQr/kOrMdx82yI&#10;k8p7XQ+fsp5FnxsATKFBgS4oUkozS3f6hMAqh0+Z8nD9DQDAzjM7zqZtbDJq7Mj4wcHB5eVlc/mV&#10;K1eqC59//vm8zwQAYGVjcnzk+BV1cw6NjBRSfYVL7PM2qbIzNjYZVS0siqJe5EVRTNqwXq/39OnT&#10;6vKVK1cUOQCwMeP3jjd3NGaLZPH8gTWTFt8l1V/l9GHNmbNPkx4+83VSlmVK6eDgoHnTxcWFlxkA&#10;EGLi/sIRIVmsxQEA2G1j9o43I1iL05JWJ6MWPdx4NT5uUgUA2KQZs+Njp1ZG5k9mPry5ZMrDRyZb&#10;6qud9zmxVdqYjBo7Oz5TNT5udhwA2KQvcnz6qU+aYdTe/UfOqMIe8oMRAGB/zDs7Dm2YfrCUjen1&#10;HPETAIihQojU6mRUNakyZWSl1+tdXFxkWXZxcTEscpMqAMAmyXE2bQOTUfWFIy1ePwdQ1eKV4XHH&#10;zckAAJtkWAUAAMLIcQAACCPHYbbhYHo2YZpl5IhAJl4AgDnJcQAACCPHAQAgjBwHAIAwchwAAMLI&#10;cQAACCPHAQAgjBwHAIAwchwAAMLIcQAACCPHAQAgjBwHAIAwchwAAMLIcQAACCPHAQAgjByHMVJK&#10;c95neM/mBQCAmeQ4AACEkeMAABBGjgMAQBg5DgAAYeQ4AACEkeMAABBGjgMAQBg5DgAAYeQ4AACE&#10;keMAABBGjgMAQBg5DgAAYeQ4AACEkeMAABBGjgMAQBg5DllKaeRC/Wp94ciSsVcBAOYnxwEAIIwc&#10;BwCAMHIcAADCyHEAAAgjxwEAIIwcBwCAMHIcAADCyHEAAAgjxwEAIIwcBwCAMHIcAADCyHEAAAgj&#10;xwEAIIwcBwCAMHKcPZVSWuX+k64uuloAYM/JcQAACCPHAQAgjBwHAIAwchwAAMLIcQAACCPHAQAg&#10;jBwHAIAwchwAAMLIcQAACCPHAQAgjBwHAIAwchwAAMLIcQAACCPHAQAgjBwHAIAwcpxdk1La5PqH&#10;V5sXAABmkuMAABBGjgMAQBg5DgAAYeQ4AACEkeMAABBGjgMAQBg5DgAAYeQ4AACEkeMAABBGjgMA&#10;QBg5DgAAYeQ4AACEkeMAABBGjgMAQBg5zr5IKa14z5RSnueTrtYfOP+fBQDsOTkOAABh5DgAAISR&#10;4wAAEEaOAwBAGDkOAABh5DgAAISR4wAAEEaOAwBAGDkOAABh5DgAAISR4wAAEEaOAwBAGDkOAABh&#10;5DgAAISR4/CFlFLzav3ryE15ns9cCQDAdHIcAADCyHEAAAgjxwEAIIwcBwCAMHIcAADCyHEAAAgj&#10;xwEAIIwcBwCAMHIcAADCyHEAAAgjxwEAIIwcBwCAMHIcAADCyHEAAAgjxwEAIIwcZ9+llJZ4VJ7n&#10;9cfWV7LcCgGA/STHAQAgjBwHAIAwchwAAMLIcQAACCPHAQAgjBwHAIAwchwAAMLIcQAACCPHAQAg&#10;jBwHAIAwchwAAMLIcQAACCPHAQAgjBwHAIAwcpydklJa490mPTDP8+EamhcAAOYnxwEAIIwcBwCA&#10;MHIcAADCyHEAAAgjxwEAIIwcBwCAMHIcAADCyHEAAAgjxwEAIIwcBwCAMHIcAADCyHEAAAgjxwEA&#10;IIwcBwCAJeV5vuIaemvZDtgZKaXlHli9G/M8X/1t4s4nnQAABQZJREFUmWVZURTvvPPO6enp6qsC&#10;AFpyeHj45ptvrrgSOQ5dVBTFW2+9Fb0VAEDrDKsAAEAYOQ4AAGHkOAAAhJHjAAAQRo4DAEAYOQ4A&#10;AGHkOAAAhJHjAAAQxmmAIMyv7tyN3gQAIJgchxg/vfXj6E0AAOIZVgEAgDByHAAAwshxAAAII8cB&#10;ACCMHGcvpJSWuH/z69gLWZbleb7cHwQA7Dk5DgAAYeQ4AACEkeMAABDGaYAgzM///I877356Orho&#10;3nTY773x7Rs/e/0rm98qAGCT5DjEuP3Hv//6vU8n3Xo6uLjz7ieH/YPbr728ya0CADbMsArE+P0H&#10;/5l5nzvvftJceP3/tbBpAMDm2DsOMcbOqDTuc9lc+PDhwyzLrl+/Xl0AALaavePQOT/6zpejNwEA&#10;2BB7x6Fb7r799b989GCJBw4HV4a7z4c32Y8OAJ1l7zgE+8E3j4eXqxb/7fv/XHQl1exKpd7lI0sA&#10;gK6R4xDs+rUrv3n7a9kKLQ4AbC85DsHuvv/xex/992+/+K4WB4A9ZHYc4t19/+M//fVfDx/PPtYK&#10;ALBj5DjEOOz36sc6HNvih/2DOdc2MjJeXWguAQC6xrAKZFmWpZSWe2Ce5yMPn3NVt159aeZ93vjW&#10;jUk3NQt7+IubU5YAAF1j7zjEuP3ay6ePL3/3wb/Hng/osN+7dfOl299/efMbBgBsUr70TkHooEmv&#10;55HlzZ3ZwyX1q/WvZVlWl6sLZVmWZVldHbp85sMPP7x582YLzw8A2DWGVQAAIIwcBwCAMHIcAADC&#10;yHEAAAgjxwEAIIwch+U1D+SSPxOyPQDA1pHjMK+RgyE2DSvc8UMBgDnJcVhJ8xDmeZ73er3z8/O4&#10;jQIAtsP5+bkch9mae7uH5V1drS4Mx1T6/f6jR482u40AwPY5OzuT4+yd5v7sSVfrS6rOTik1E7yZ&#10;5v1+/+zsrJWtBwB2yKNHj+Q4rKoZ6C+88MLJyclgMAjdLgCg0waDwcnJiRyHZTSPnTJs8SzL+v3+&#10;8fHx/fv3A7YMANgS9+/fPz4+luOwvLwmq82O53l+dHT05MmTe/fuPX78OHozAYBuGQwG9+7de/Lk&#10;ydHRUe6IbOySSa/nSfPiI8cubF6tL08plWU5vFDdWj4zvHp5eZlSury8LMvywYMHn3322SuvvPL8&#10;88+/+OKLV69ebeNZAwBb4fz8/Ozs7Ozs7OTk5Pj4+OjoqCgKOc5OCcnx+tdhmlddXpbl+fn56enp&#10;YDAYDAZPnz6dspHrerLrun93Vr6Etrena8+XSfxNTeecZVHa/s5v+99sq9u/6MrXtTHVj9APDg6u&#10;XbvW7/cPDw+vXr1aFMXBwUFvLX8A7KfqrVU/+srI4Eqe588999yNGzeGpZ5lWfW1aavzulMbvwPr&#10;b9VWb3y2/du/vba98BbVqSLs2voXtej2FEWHpqnXle/VkyqeqSKhuiDHYRn1Cs/+/zCI1U3Ve6y6&#10;NaU0zyfLVhfwop9W257LnSrCRTema/9Ob/v27499+87L8TWK2iG9lpW3kePDEK/IcVjAyL7wkf6u&#10;h3hZlsP/+Fa7w6sfUU0pj63O8Um7/HdVp/770bV/dzulU/9x6iAvnijbnuNtr7/VveOBOT7y83M5&#10;Dquqp3m9uYdpXp9dKcuyKIrq/uv6lFm0gLe6S7Z9b3envvmd2pi2dS032/7md+35tqprT7ZT2yPH&#10;p4ianKmHwXBkpVr+P4LoMm2mXXJJAAAAAElFTkSuQmCCUEsDBBQABgAIAAAAIQCq7lFy4QAAAAsB&#10;AAAPAAAAZHJzL2Rvd25yZXYueG1sTI9Pa8JAFMTvhX6H5RV6q5s/RiXNRkTanqRQLZTenskzCWbf&#10;huyaxG/f9VSPwwwzv8nWk27FQL1tDCsIZwEI4sKUDVcKvg/vLysQ1iGX2BomBVeysM4fHzJMSzPy&#10;Fw17VwlfwjZFBbVzXSqlLWrSaGemI/beyfQanZd9JcseR1+uWxkFwUJqbNgv1NjRtqbivL9oBR8j&#10;jps4fBt259P2+ntIPn92ISn1/DRtXkE4mtx/GG74Hh1yz3Q0Fy6taL2eL/0XpyBOIhC3QBhHcxBH&#10;BclysQKZZ/L+Q/4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gWyasMDAADcCAAADgAAAAAAAAAAAAAAAAA6AgAAZHJzL2Uyb0RvYy54bWxQSwECLQAKAAAAAAAA&#10;ACEAJQBFF4plAACKZQAAFAAAAAAAAAAAAAAAAAApBgAAZHJzL21lZGlhL2ltYWdlMS5wbmdQSwEC&#10;LQAUAAYACAAAACEAqu5RcuEAAAALAQAADwAAAAAAAAAAAAAAAADlawAAZHJzL2Rvd25yZXYueG1s&#10;UEsBAi0AFAAGAAgAAAAhAKomDr68AAAAIQEAABkAAAAAAAAAAAAAAAAA82wAAGRycy9fcmVscy9l&#10;Mm9Eb2MueG1sLnJlbHNQSwUGAAAAAAYABgB8AQAA5m0AAAAA&#10;">
                <v:shape id="Image 281" o:spid="_x0000_s1027" type="#_x0000_t75" style="position:absolute;left:5917;top:380;width:56274;height:3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Zx9xAAAANwAAAAPAAAAZHJzL2Rvd25yZXYueG1sRI/NasMw&#10;EITvhbyD2EBujfxDi+NEMaFQ6MWlcYLPi7WxTayVsdTEefuqUOhxmJlvmF0xm0HcaHK9ZQXxOgJB&#10;3Fjdc6vgfHp/zkA4j6xxsEwKHuSg2C+edphre+cj3SrfigBhl6OCzvsxl9I1HRl0azsSB+9iJ4M+&#10;yKmVesJ7gJtBJlH0Kg32HBY6HOmto+ZafRsFxzkrk7H+rGr9lVYurfXmxZdKrZbzYQvC0+z/w3/t&#10;D60gyWL4PROOgNz/AAAA//8DAFBLAQItABQABgAIAAAAIQDb4fbL7gAAAIUBAAATAAAAAAAAAAAA&#10;AAAAAAAAAABbQ29udGVudF9UeXBlc10ueG1sUEsBAi0AFAAGAAgAAAAhAFr0LFu/AAAAFQEAAAsA&#10;AAAAAAAAAAAAAAAAHwEAAF9yZWxzLy5yZWxzUEsBAi0AFAAGAAgAAAAhAMQhnH3EAAAA3AAAAA8A&#10;AAAAAAAAAAAAAAAABwIAAGRycy9kb3ducmV2LnhtbFBLBQYAAAAAAwADALcAAAD4AgAAAAA=&#10;">
                  <v:imagedata r:id="rId174" o:title="Screenshot 2025-07-24 091606"/>
                </v:shape>
                <v:shape id="Graphic 282" o:spid="_x0000_s1028" style="position:absolute;left:190;top:190;width:62192;height:34011;visibility:visible;mso-wrap-style:square;v-text-anchor:top" coordsize="6219190,3401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DBLxgAAANwAAAAPAAAAZHJzL2Rvd25yZXYueG1sRI9BS8NA&#10;FITvQv/D8oTe7MZUJMZuSylYgidN9eDtNfvcjWbfxuy2jf/eFQo9DjPzDbNYja4TRxpC61nB7SwD&#10;Qdx43bJR8LZ7uilAhIissfNMCn4pwGo5uVpgqf2JX+lYRyMShEOJCmyMfSllaCw5DDPfEyfv0w8O&#10;Y5KDkXrAU4K7TuZZdi8dtpwWLPa0sdR81wenoI531c/D3Gz39uWjaosvs39+Xys1vR7XjyAijfES&#10;PrcrrSAvcvg/k46AXP4BAAD//wMAUEsBAi0AFAAGAAgAAAAhANvh9svuAAAAhQEAABMAAAAAAAAA&#10;AAAAAAAAAAAAAFtDb250ZW50X1R5cGVzXS54bWxQSwECLQAUAAYACAAAACEAWvQsW78AAAAVAQAA&#10;CwAAAAAAAAAAAAAAAAAfAQAAX3JlbHMvLnJlbHNQSwECLQAUAAYACAAAACEAyHAwS8YAAADcAAAA&#10;DwAAAAAAAAAAAAAAAAAHAgAAZHJzL2Rvd25yZXYueG1sUEsFBgAAAAADAAMAtwAAAPoCAAAAAA==&#10;" path="m,3401060r6219190,l6219190,,,,,34010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48AB3B9" w14:textId="77777777" w:rsidR="005A200B" w:rsidRDefault="005A200B">
      <w:pPr>
        <w:pStyle w:val="BodyText"/>
        <w:rPr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181D8DD6" w14:textId="77777777" w:rsidR="005A200B" w:rsidRDefault="00000000">
      <w:pPr>
        <w:spacing w:before="217"/>
        <w:ind w:right="139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  <w:spacing w:val="-2"/>
        </w:rPr>
        <w:t>8/29/2025</w:t>
      </w:r>
    </w:p>
    <w:p w14:paraId="40D7051D" w14:textId="77777777" w:rsidR="005A200B" w:rsidRDefault="00000000">
      <w:pPr>
        <w:pStyle w:val="BodyText"/>
        <w:spacing w:before="3"/>
        <w:rPr>
          <w:rFonts w:ascii="Cambria"/>
          <w:b/>
          <w:sz w:val="11"/>
        </w:rPr>
      </w:pPr>
      <w:r>
        <w:rPr>
          <w:rFonts w:ascii="Cambria"/>
          <w:b/>
          <w:noProof/>
          <w:sz w:val="11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26C59C21" wp14:editId="060373A3">
                <wp:simplePos x="0" y="0"/>
                <wp:positionH relativeFrom="page">
                  <wp:posOffset>933450</wp:posOffset>
                </wp:positionH>
                <wp:positionV relativeFrom="paragraph">
                  <wp:posOffset>99217</wp:posOffset>
                </wp:positionV>
                <wp:extent cx="6256655" cy="3316604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655" cy="3316604"/>
                          <a:chOff x="0" y="0"/>
                          <a:chExt cx="6256655" cy="3316604"/>
                        </a:xfrm>
                      </wpg:grpSpPr>
                      <pic:pic xmlns:pic="http://schemas.openxmlformats.org/drawingml/2006/picture">
                        <pic:nvPicPr>
                          <pic:cNvPr id="284" name="Image 284" descr="C:\Collage-Labs\Sem 5\Computer Network\Lab 7\FTP\Screenshot 2025-07-24 091323.png (Rectangle)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291" y="38100"/>
                            <a:ext cx="5081263" cy="3240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19050" y="19050"/>
                            <a:ext cx="6218555" cy="3278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8555" h="3278504">
                                <a:moveTo>
                                  <a:pt x="0" y="3278504"/>
                                </a:moveTo>
                                <a:lnTo>
                                  <a:pt x="6218555" y="3278504"/>
                                </a:lnTo>
                                <a:lnTo>
                                  <a:pt x="6218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850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831F76" id="Group 283" o:spid="_x0000_s1026" style="position:absolute;margin-left:73.5pt;margin-top:7.8pt;width:492.65pt;height:261.15pt;z-index:-15693312;mso-wrap-distance-left:0;mso-wrap-distance-right:0;mso-position-horizontal-relative:page" coordsize="62566,33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N0iwwMAAN0IAAAOAAAAZHJzL2Uyb0RvYy54bWycVk1v4zYQvRfofyB0&#10;ag+OJTlyHCHOokiaIECQBk2KvfhCU5REhCJZkv7Iv+8MRcneeBe7XQeWh+Rw+ObxzShXn/adJFtu&#10;ndBqmWRnaUK4YroSqlkm/7zeTRYJcZ6qikqt+DJ55y75dP3rL1c7U/Jct1pW3BIIoly5M8uk9d6U&#10;06ljLe+oO9OGK1iste2oh6FtppWlO4jeyWmepvPpTtvKWM24czB72y8m1yF+XXPm/6prxz2RywSw&#10;+fC04bnG5/T6ipaNpaYVLMKgP4Gio0LBoWOoW+op2VhxEqoTzGqna3/GdDfVdS0YDzlANln6IZt7&#10;qzcm5NKUu8aMNAG1H3j66bDsaXtvzYt5tj16MB81e3PAy3RnmvJ4HcfNwXlf2w43QRJkHxh9Hxnl&#10;e08YTM7zYj4vioQwWJvNsvk8Pe85Zy1czMk+1v75nZ1TWvYHB3gjHCNYCd9IEVgnFH1fSrDLbyxP&#10;YpDuh2J01L5tzARu01Av1kIK/x6UCfeGoNT2WTBkFwfA5rMlolom+eI8IYp2UBIPHW04CRMVdwzE&#10;eVOubrSUMD15pGu3euEdKWCqMxsP1fLEPaj+bQVr5GJ19/q8emGWc+Va7Ume5sUkvZjk5yS9zGb5&#10;7Myohvz2N1QCVY3kvyP9AxZEhjd9AnQthbkTUuL9oh0pAWwfhPcVVntR32q26bjyfZVaLoEdDRCF&#10;cQmxJe/WHGiwD1UG4oAO4YEJY4XyvTyct9yzFs+vAQfCR6C0HBcC6ANOTMFFGX9QZpbNLvJLOAc1&#10;uMjSWPWDRot0keXzWdRofp7CH4IYlUZLY52/57ojaABqQAPXS0u6fXQR1+AS2eyhBIyADNsR9Dc3&#10;8AijEyb/Vwm/tNRwgIBhj0UFldaL6j62tHxRYC7RD+s8jr7F1WVaQJ8EprJggTctB6bmebYoxmrO&#10;LxbFCVNs0zN1zA50xarnCRhrB4vt1WAin9igZWjQHvQBHCcEGvS6VwOUFu7DoGiSHXaWiKWFS41Q&#10;cL3TW/6qg6c/tJfBA9KBaz34SHXsO8ZEoXyR3uA3/JoQ+9g/iApiDx7Db+/ZU/ojPl8/l0nteA8e&#10;CQhZjKTAqce0S4X89EJHHpyWohqK2dlmfSMt2VJ8IYZP1PoXbqjmW+ra3i8sRTep4HCUUy8gtNa6&#10;eoe2tgPJLRP374ZiD5UPCjSOr9zBsIOxHgzrJfQ59Ar3BWe+7j9Ta2KZedDdkx6kflJtvS/uVPqP&#10;jde1CKV4QBSBQtkFK7xDA3PxfY8v6eNx8Dr8V3L9HwAAAP//AwBQSwMECgAAAAAAAAAhAARE4ac6&#10;5wAAOucAABQAAABkcnMvbWVkaWEvaW1hZ2UxLnBuZ4lQTkcNChoKAAAADUlIRFIAAAP5AAACuAgC&#10;AAAAoFSqJgAAAAZiS0dEAP8A/wD/oL2nkwAAAAlwSFlzAAAOxAAADsQBlSsOGwAAIABJREFUeJzs&#10;3XuUI1d9L/rf1owf4EcPxrzMwzxUltu0wSRODpT84nmiOloXJU7DvblnHRmHVOMMmNYiWtxk9SEn&#10;0ORkRcer2oa5Pq0AsSAn54a2E5F0qiFOwPZYBTmHxMFuu0dsgY0fYxu/pj0ej824te8fVaouqR4q&#10;SSWpWv39rFk9pa1du3aVXr/a9asqJoQgABiA80NkTwcUej4UQpgTzWbTXej+G223x85c6/iI1cbp&#10;1Y7ufNxgYwZjjI27C5NjR2/MuHV+qP3ptfGoOmO20/HXXZhIJDrr4IsMYEDB8T11C/GJqNlsesb9&#10;7ljfLomw28MQty8W9GeMdtXKwg4St/B0qOK2srHqz7A7E22sn0gkyCvK73hoVyOivZEsHgCCA/2O&#10;hx1D+MGBvntPIPIOR27Y4d1Ob3+o4naQBCI07HdmrCKwnS5WG3NcQ9F+en0nx2pjjpf5DW+G8iZ7&#10;4N6cMLdVs9m0437E+gAR6Pq15Y74/Qb7nU81m83jx49vbm4+//zzx44dO3HixCB9iDOEp8F29IsL&#10;AJFD7Busp+0Tt40Z3J+TTjrptNNOe/nLX75v375TTz3VHr93hvvOCSEEcngABuWOU91ZPcHD+e5A&#10;3xzLf/zxxx977LHXvO4Np512+mmnn3HSSSePaJXchvNNiG8fmDzOd7Xn5yb4bd/TR82vqY5GRJeW&#10;x/5BbOtA8BYQw/o26qUnfhu0pw1pz+6eiwU05d4APQ6Qe7UYXGHIxv72G8ggL0Z/m/rEiV8899xz&#10;x44de/TRR1/72te+5jWvYS7UntWDWB9gIAGBPrWH+H6n3nZM237yk58k9ux947lvO+WUU0e1Nj5G&#10;9d2PLyPY6bqGTWHe5AF7CCEbZD4VAj/K7iWM/hPpG2qHXothdaB7V3rdWn3G+l37FHaxAQsfLc8P&#10;TZg94mG9P3vd/IPs9A2ytV944fiDDz64tbX1tre9zY7szRNzOyL+RLemAMBXcOaJe0faMy+fWuk6&#10;zkD/8ccfT+zZmzzv7eMP9EcFgT4ARRRpCdeE50PXkpmrZMTaligc/8bEvU3an4xqIZHXDCfkhh3y&#10;S8B8psPU39VOPfXU8847L5HY8/jjj3uOG9oPEesD9CnkMTH3EL5zXjvKd9Y5fvz4o48++sZz3zac&#10;jvdoJN+rCPRhMjhjQ8+PTvDnKeBZz6izjw9Oj7OMOdx3FI6mJyHizpAdCe5y8F7VQF+IXbZVQNt+&#10;cw5/67P2hQSv/9B3AHttWrj+jWZec4ude+6bHn300eeff74jNcAOLYgIsT5AP/wCfXc0T64hfHPC&#10;Hsgn6kzgOXLkyGvPeeP4R/RH9vMKMFm6hnnRDt73MWMv84493A/eexrG0lmXoL/rSzjiLluL6bqn&#10;afEMK2PzZR+8MzL5eg33Tz31Zeecc86RI0c6AglyhBaI9QF65kzF6VrT+alzFhJ1HmuzS55//vnT&#10;Tjt9WL3vW5iRh75GJzCoD7vQgGFL109NpCOfox/t9YtZxxXtMde/uHF3aaBODj91qtclxHCbd9H3&#10;m6bXLX/aaacdP37cHUvYcM1NgN4EhPgdTzk/eO5y98C/7dixYy+PW6wf5rsn6sgC+wAAniL5aLiv&#10;5xKo59NFB+bXOyZI+KUzjTAeHGCDjCdq7eFr1Xm+R0BnR7jNd16gP0qnnXbasWPHROv6H/aNtGyI&#10;9QF6EGYsn7yifPtD2FHYcUqu6cSJEyeffEqYBV39W+9/1WlPnrQn8UH5HP7Asw88dOzJoyc1977y&#10;5fte99pzzr3645949atfHXrlAtbHMe33lRvdZTLwpQ67wSAZOGEMuMPsFeSNPtz3M+rRgFBfbyxc&#10;8Nv1Cy7g2j59rnFHPpJPAmrv370j+abfwT8Ig7xBe7o+0sknn3LixAln1NER8SPWBwir10Dfnbpj&#10;P+uXBeR3KMDPy05O/LfP/MrqbQ9Wqvxzc++auuLUrRO09SK7865HvlCpXn7F+yKI9ccxog8AnkYQ&#10;3npew4dt/9/6QiNB4/vACiI2/H0P4RUaC6+tsV0QrNcKg65ib/N7Vh3HARNPMdnPHJsux1hawYPz&#10;Plx2CfL1AULpGoJ3TeLveKpjRL/ZbDpLgpf10okTzx556rlnnzr9wrf8xj/+4IevOfbpq3/pj7/y&#10;I/3gQ82X2Hd+8NA///TwZ9V3DHovwJDplAj0AXrk+aHp+v4P/1ELeWpo+IxpRzVGxNr3B8aTwu55&#10;9ZLeTxfqvpRA7pTsuKX1R5PH77m1OyqMSsht21nn937vM/umzjzzjNM7/u2bOvP3fu8zw+uu2zvf&#10;+c6DBw+63ysHDx686KKLAmYM3sh2LNGRKdBsNhHrA+wwm5vPPP3EI2ee8fLTT3v5Sy8lbtX5dbf8&#10;8D989ttXXPW2X4gTv/undzy8ufmFT/2SCLr0P+0745Rbbv6m/fDKX8/uO+OUfWec8oPv18ySzxSu&#10;NUuu/PWsdwunt7Vgtmn+Mx/+4Pu1faefsu/0U67MdWnBvoQEEV2vXWfO9a4Lp7tvC4BJYUclox+9&#10;FD7TAdV89ibGcsUed9jXtjcyDL00HodwPxBjNOCoUMtozxfv2Vf+7M++/4N/fujhRzr+/etd//aV&#10;P/uzUfbky1/+8tVXf+yOgwedhXccPHj11R/70pe+NIwlItYH2EleeOH4k489/LKXnXr02c2jz24+&#10;e+YmfYjobHru3cc/+ePvvv7cs6//g3d/6v96+wvHxdYJ7y9VM4h//wc+6Cx585vfeuToi9/+h+/+&#10;2ofeZxa+6dxzjxx98cjRF4moLaYX9Jn5a/ed7miBERHtO+OUb//Dd+1ZiOga9ePfvvW7R557kYiu&#10;165r60NHC1bDliPPvXjkuRff+/4PdswFsFP0GtDY6eeir9kDOtD7sH2Xao5wzQqy2wO4OFwnx1ky&#10;LO6w1XfY246kI+zOoEcOBp3f7zyCOOXZdL4UzWbznHPOmXJ561vfGnxbzMhdeumlX/3an1999cdu&#10;P3jQ7KUZ6H/ta39+2aWXBszY8WqF33dCrA+wk/z0J/zVr37VdqLP00QvEJ1JdIiaP2p+ae0nL997&#10;0gvPi5depJd+4Z1QdJ12gx2Om777T7d+6tMFInr3e9Lv/8AHzaH9T89bxzQvu/y9Dz/8UHALt9zy&#10;zT/6wh+/+z1pou1vo/vv/6lZ8lv/8T89+LOftbWwdIO5D9BBEH26YC03fcklHXMB7CADBj1+ST7D&#10;yw4ZcMzVFe6bg+tMjC+bpZVfNOxFtE14PiTGIg70Ax6Oit++jd+7aAi7AbE/ZuLvsksv/erX/vy3&#10;r/7YHQcPmoH+V1uBvt9auQP9jokAiPUB4sjv037suaPO463ihKCjROcSvYnoLPrps0dfeD5x96Fn&#10;Fr9y3/rT0tuS5/W63De/+a2PPPKIs+TBn/3sDW94Y/Bcf/kXX6dWDs9n5q81C+3dhr/8i6/Ll1wS&#10;sgP2j8dDDz30pnPP7bX/MHnGe9x/GKIaa48qFz8qHeG+KxYZW05/PATupoXdaRiCISxCeP2DDna4&#10;/9uOQN/U9cyPXt8miPUB4sjvo/vC8eOOR4yEoJ8TPUn0RkrMJPadvG+h8ghnv/afb/j2dTf8WciL&#10;8Lzv/R/80vUaET3wwP1f/cqy86lbbv7mAw/89Mrf/EjXRu64/Xtm7s13/+lWM+fnlurqr33wfftO&#10;P+XNb35rmBacfvD9WuVrX7HH+AEmRk9BT8hM+vgIEbKOIad/qOeS9nWuqmsj+J1M3evW8osNAw6u&#10;DP8FmTrjNOe/M9v/DX3xO8fwPuO45ibATrLvrLMfefiRc855HRERieZRQc/R6XedftHpF86eMbv3&#10;wy/7rf/0sV4vv3OddsO73jFtnlP72x+fs8s/U7iWiG75m9UwjRQ/+/vmxFVXf/zhhx564P77L7rw&#10;fDNR55abv/mZ+WuvW7ohYHY7X5mIrteuO3j79/71no2e1gIm1Y47Tu+MdyPpfOQNDlVACocjb33E&#10;ey7OL5jREY5lO0vIVe712FEesuPu+L6HNfbrZgQ2jx7zW1Lv4v8JCOuOgwfNEX0isof2OzZ9yDdF&#10;142CcX2AneTCd1x09z33PXv0qCA666yzPnRZ5rPK7/1P9S8qX/z6K/a+8v3/PtPfdTbvunvDPK32&#10;u/906y9f/CtEdOWvZ+X0JddpQQG6/WXjzvz5l3/53/Zuw5W/+ZGOwwV+GJGZAnRzNdQOBsDoRZTU&#10;HkEL4VuLydUfx5jT75m73yoc7tJ9jnX0cqWgUb9+Ay8vsIEdcYRq2OxA/7JLL3Xm7ndUC0h/8jsU&#10;5AmxPkB3nje96ml2Z/2eHrr9xuz/uXGowfmPH3308OW/fMnvKvvf+KY33bux8Tbp7a997evC98rt&#10;+qXr3vf+D775zW/5wfdr7sSbd71j+gc/qHX+LAoiQfIllyz+0R+aBTd97Sv/7t3vfv3rX2/H97fc&#10;/M23vOWtRPSuC6d/8P2aZ/rmlbnsLTd/84H77//ZAz/1TN3pmr8Iu1mYhOBIkoaF429/8/b3bH81&#10;TT3FBMM2xpz+EOnjI95CPa7s8HrnvTmGfhWjHrP5w2yuoDqJROKpp55y1zl8+LB9f9nRcAb6ZklA&#10;uB+g7ae4/TadHVEEcngAdpi9e/d+8N8rzx09evTokVNe9rImS+x75ev+e/mr99xz9//3zb8+44wz&#10;e23w+qXr/vA//wERvf8DHzQzdh555JGvfmXZDtbf8pa33hWYUXPlb37EuPPOfaefQkRfvekb5uV3&#10;/ugLf2yWEJHnVXfcHnvs8D/9462vaM1FRM8892IcAhQY0FCTT2I1TOjOUx8wfWSoueZjEeLNMLwk&#10;nzDBYvSL7pa7734+6qQjv41uH1/x7gKjXka12tr0a7bHDoZYmHBMBy3447/zO7/0rovcl9dMJBIf&#10;/53f6WfhfRFCfOpTn/qq6/KaZrj/yU9+8u4f/ahzloG/P1lPw5MAu1OYcX3nfXM7/nbscLvvmNvx&#10;8O677353+r099fDIkWfed3n60ksv+9Prlk455dR+V7Qv4wvG8eW1U4wm1h/BOzF4WX4hm9+zg+gv&#10;izs+H5mACLdlFJ31ec+MaDs5jo+K9pIeY333mQHO8nA98H5qkFg/TAd85uuF54cyYMGjP12kkxBi&#10;wLvau2eu1e58xzvewRhLJBKMMecEYww5PACTYN++V5S/etOtt37nxgPXv/TSSyNa6sgzaXo/7AsT&#10;Lj5vg6h6EvmnyidffMz8jle4cvqH3g2vnozoq82REsbaz16wuzFuEd1St9XaGNcpYLdm1AYM9Kn3&#10;X0DE+gAT4uKLf/XaT3/mO9/59trffyuyuwDG4LfGFuarLU79BUvf2e1dd+oi/9EO/wvqztXplWfY&#10;E6cob0Tc26FbuB/9OTv+Ef/QdXvnhDhHadg7c4y5/g32Iozhzc0cf3cj5OsDTI5P/O4nP/G7n4yy&#10;xfGPgPRs/AdogYgcaQV9/MCO5RUc+9uGuR5G1aWxr1qvHElfHZtheBvJsxuMSIw+QvTPefNaX+b4&#10;sIWo3vZsx7RfO8FCvgi9b8deuhPwxpjYED98biRifQDoSyy/P3dcTDPBRvAG6YgxhnpWgFvX826D&#10;O+Oeq6P/wW/miX+re4X7fsP80Zzb6vP+ifo02XDcK+zK6XcIeKv19JEY67f6iD+/kyHk+xKxPgCE&#10;EIPvYAzYw/CEP8+1Y+/Cr1o8xfA83eAcrfZzVbfrD2kLe+6/CSIW9PUzxJ0BR3+Eu3B8/LdGfz1z&#10;rOSY0upjlM0/DMjXB4ABjOn7GCZYT++pSN4SkV8hZxj8sqEm+0Phd15Ee7lz2/hN97BEz0Mu3WLb&#10;kb4OUb5j+7zQAet8ZObxD4Jtd6drjxx1oj3hN6afpwFPUkGsDwAAseD3Gx9JZBPJtZuGvW/b32mW&#10;k70P4LdNvPLWh7olernT7ShEFOP238yAp+g6mulRLx8Tdx5/FD0YuQGvPoccHgAYzJCPKMfs9xXi&#10;xR3/eb4Zg99FIZMwBnkrhp/Xr2avS5+kD07ANgl94mYk26Mj02OUJwoHn6O8SwVuhZCbaIdtyf7e&#10;YYj1ASC+JilegUEMskcZ8vzd4EjN86kR7CQMSQy71J8xJa8HvIloeBe/9CyN0x5A6Dz+4NOt2/md&#10;sz7wyrob8DvJ2/OpnQQ5PAAQQtdrguzsb0LYkcIk/Iz+jRmyA9FmGYc0kR/TcCs1yu09uhd27O92&#10;l9B5/L28IMLxb2jCHPyLnZAZVBjXB4ilrePj7kEsxPT7FYaj15c7TP2oLjnY91UNB3k2vGFsOoiD&#10;XnO6YhDuj8juWdPBYVwfAAAAAGAyYVwfoAshwg4fmDU76gsh7BIhRLPZdD50Mp8KvzgAAAAAckUg&#10;zWYzkUgwxgjj+gAAAAAAkwqxPgAAAADAZEKsDwAAAAAwmRDrAwAAAABMJsT6AAAAAACTCbE+AAAA&#10;AMBkQqwPAAAAADCZEOsDAAAAAEwm3EsLYEeampoadxcAYOg2NzfH3QUA2Nkwrg8AAAAAMJkQ6wMA&#10;AAAATCbE+gAAAAAAkwmxPgAAAADAZEKsDwAAAAAwmXAdHoBoCCE6HpqczzofNptNu0LHREdTAAAA&#10;AH7syKHZbCYSCcYYtSINxhhifYBJZn7gbeZ3AWOsp92J8PV7bTlMg/Z0H32OvD8dzjz//7Cnnz30&#10;tz3N2FP9IfF8e4zLsF+swZc7mjcVAEC0EOsDTDhnXNJfmDKuyKajt33scoyg53bIPmD4Pq7of/C3&#10;xzB6Mkb2RnBvjfA9xP4AAMQH8vUBYGeIefD07KG/dQ7zw45gD9WPuyMAAMOCcX2AXcrO5yOvsUy/&#10;Z8157bDbXTKynnd0z9lhcqVb9J0L1Dc77ncO/JMr1cc5nG9Pd8zbd6ZQfzpeerPQ/YqbhQGVnQ/9&#10;qrnfZn6vpnOh0a9zu46Pg90Zvw+CcxTf76PkXp2Y77sCwMRArA8w4TzjpIBEBb9nPac9nx2qrnGV&#10;O3unY5YRdNIdwTvjeL+0n4AKUWUKuXm+Pfxefc8t2TEXuV4Fv1fH703oDrWH9PI5++NcSsCE35q6&#10;dd2GyPMBgNFArA8w4TzjieAgw45IguMYGlXo3FUMY6aOfB473B9e1N6fCDddVG+GGL6ag3CfAB38&#10;4QIAiBZifQDwEOZ6I6MfL99B3HG8c3Tf/XCn26FvhhF01f0hwsV8AGCUcG4uAFjBhztZ3y8SGksw&#10;F/MI0i9wNwf47WT9juR7nM47Lvbgum3wN1hwC+azXT9cAADRwrg+AFic2cnu0wed0Ykzy3mo/XFn&#10;k7u70Ws70XKfg0vtQbydcO95bq4zt8c50dGm51KGradXfHgbecRhsTPHxm/03W+zuE/kDdiGGNcH&#10;gNHAYUSALkLmuzebTedT9mChPW3Wscs9p82Je+655z3veU9wr6ampgZfNaddklSwE1cznqk+Y9mS&#10;O/HlG9Dm5ua4uwAAcff973//wgsvNI/PJxIJ89a5NozrA+x2Ez/KOPoLbk6qsWxJvHwAAINArA+w&#10;2018/NTHCsYtjb7X/gzpOMBY3ioT//4EABgqnJsLAAAAADCZEOsDAAAAAEwmxPoAAAAAAJMJsT5A&#10;zwIuwhNyro5p50V7AAAAAHrivGq2eU0/+ymcmwuwI33hT64fdxcmWfGq94+7CwPB2wMAYGJce81V&#10;g8yOWB9gpxrwww8AAAAxd8ONNw3YAnJ4AAAAAAAmE2J9AAAAAIDJhFgfAAAAAGAyIdYHAAAAAJhM&#10;iPUBAAAAACYTYn0AAAAAgMmEWB8AAAAAYDIh1gcAAAAAmEyI9QEAAAAAJhNifQAAAACAybR33B0A&#10;gGHZt29q3F0AAAAAX0eObA57EYj1AQAAAAC6OOecX3z+8w+lUsfPOGNrkHa+972pUumcw4dPjqpj&#10;wRDrAwQRQkQyoxDCLnFONJtN86H911kTAAAA4uCcc37xV3/142Ty7LPPPjeR6D8Hvtlsvu51T198&#10;8Y8/+tHzogr3nYEEY4xaAcaePXsI+foAAAAAAMGKxcOp1Gte/epXDxLoE1EikTj77LPf9rZXfv7z&#10;D0XVty5LHM1iAAAAAAB2qPe+d3Pfvn1RtXb22WenUsejai0YYn0AAAAAgC7MlJiomhow6T88xPoA&#10;AAAAAJMJsT7AhBNi+98Y+9DxMA69AgAAiIR7yD/CgwADwnV4ACaZEMSY78MxGlKv4rOCAAAAcYBx&#10;fYBdBHEwAABA5La2tpwD+Xv27NnaGlE6flcY1wfYjezMGTP6dz40p4PLPVsIqBO+S+7lhulex0Kx&#10;SwMAACNmhvv233F3ZxtifYBdxxkN29POkD18uedTdtwfEPR7hukd7fTXDQT6AAAwFjEM9AmxPgD0&#10;xx2+9xRkIyIHAIAJE89xfeTrA0DPzEF08x8AAADYIX5H7v7YIdYH2EVwgUsAAIDIdYzlxyrcRw4P&#10;wCSzT2a1H3YU9jcw39Fs33W6zti1ex01O84TAAAA2OUQ6wNMOM/At6Ow4+xYos7zXAMm3A/96oTv&#10;UsjueTaFQB8AAEbMnaAfn5R95PAAAAAAAEwmxPoAgxKuVBVniRDCfiiEaDabZok54axv/3U3CJ4w&#10;hA8AAKNx9GiUV9eJdtTfDCrsaTuKaDabzWYTsT4AAAAAQJB6/WVPPvlkVK0988wz3/veVFStBUOs&#10;DwAAAAAQ5HOfe+NPfvLUk08+OeCQ/NbW1uOPP/7jH/+8VDonqr4Fw7m5AAAAAABBDh8++aMfPe8T&#10;n6i/5z13D5Jq+9xzex988Kw//dPpw4dPjrB7ARDrAwAAAAB0cfjwyZ/73IVEF467I71BrA8wsY4c&#10;2Rx3FwAAAGCckK8PAAAAADCZEOsDAAAAAEwmxPoAAAAAAJMJsT4AAAAAwGRCrA8AAAAAMJlwHR6A&#10;iTU1NaJ78gEAAEAfNjeHfsU8jOsDAAAAAEwmjOsDTDjG2Li7AAAAMMmEEL2O0I/s2DvG9QEAAAAA&#10;JhNifYDhEkK4pzsKzYdCiGaz6XwKAAAAIAw7hLDjChNifQAAAACAyYRYHwAAAABgMiHWBwAAAACY&#10;TIj1AQAAAAAmE2J9AAAAAIDJhFgfAAAAAGAyIdYHAAAAAJhMiPUBAAAAACbT3nF3YNe5/h9/GGFr&#10;f3nXvf9czEfYIAAAAABMDMT6o/Ps8Rf/vHZPhA3+5V33/q8HD0fYIAAAAABMEsT6I3Lf4Sdvve+B&#10;CBtEoA8AAAAAwRDrj8Jf/vN9Txx9PsoGEegDAAAAQDeI9Ufhln+rR9sgAn0AAAAA6ArX4QEAAAAA&#10;mEyI9QF8CSF6rdNsNoUQZqFzwlnTOeFZOcxyAQAAIOa+/vWvf+Mb3xj2UjxjCTMgIeTwjNJrzzyt&#10;a53Hnj02gp4AAAAAwLAdPXp03F1ArD9C573qrK51EOsDAAAAQFSQwwMAAAAAMJkQ6wMAAAAATCbE&#10;+gC7iqqLbVxX+5m957mCyBoX7SJtvj8+W0lWdauzXNN0rsm+DYSvOUxdXi3HWnZWkjUe6esgy6qm&#10;83CvrazpnAvBuTb+NwIAwM6HWH90vl3/add/4+4jTLyykl5qrM0xxhhj+Xqxx4CurKSXGiHrylrI&#10;fYm1OcbY3FpjiTEWvvlh8txKqr4wvSiZZdIGSf6zh685XGWFBW3OsmJvdqXc/pRRkFxlgzCMckGR&#10;wry2slahRUliTJI2cjHY7QMA2OkQ64/Oy/ee1PXfuPsIu4uxwaVpmYhI1ThvDWLbY9COwWldb4/b&#10;rdF4a8DaWdGaXdVFbT6ZWW4NbvsObBsFyRlU2g813hoUd46th+6nR5f82gy5ldScVF8xWoXlgiQV&#10;DO8Z/Gqqeqvz3Np5EEJw3uqUOb7+ea9C79dI1ri5ylZpayPLml2kpkKtYnv39c6xft8FeW3kAc1m&#10;+Ya97aTpaBoFANjFEOsD7F7qtGQFVusreYkxxtKrVJw1ozZZr+Sq+dbQtpR0zijPpGhtLs2kgkEk&#10;a5ViPZ82K1ZzFU0morLCHEPjvmGxv4LE5taS2VS9lGaMtfYHQvbTs0t+bYbbSvJ02OF575qyxnNV&#10;yRzsl6RqjmtyWUkvNZK8lGZzfD5bT7P0kpR72KtwxnPdjYI0t5aUqGSWStlZIiJVr2Stdc9Xc5mk&#10;R1+ClRXGWNsBAe8F+WzkKCVTGNgHABgQYn2A3ac13F6kvBnvyrMLFSGEELX5jFVHnpV4tWyF6O0p&#10;HZlipUh5pfXkTCqZnK/VzPmXM8nsbGRBX2N1sVB27CaE7WdQlzrb9NW+lYwNHrLT3jVnUlRftx+t&#10;1yk1Q0REa2bnG6srjj55FXqsu7U6ZedS5WmJlwqGQURklJUeUqLU4PMKOhc0zNfdXmY9wjwiAIDd&#10;CbE+wO7TMdwua5UsmSPj2+nyxgqXct6JGWslKV9dsDM51uuNxlLaHN/tGMSXpmUiWdV4UBZPaOH7&#10;GdCl8Dq2UnmRZxdUR/aK7yp51tyO7ok6I/8QPNfdi7HBpaImt3Kr5nsf1w8rko3ssrJK09YBm2mJ&#10;b0TQIgDA7oZYH2BXUXU7jd7OxzYKJS7VhBCCL6R4cr6mq0RkKPl6rrJ9MRpNbs1ORDO5TGa+ZrZh&#10;FPKlVKXWXpGIjJVVnq0JUVvO8rl8QCCo6kKI5UxyfrtTssbNopojdTx8Pz275Nlm+K1EhpKvthZU&#10;ydXz/rGtV02jIFVzrUsO8VxVKhiytRRdJWqtTWb5qFchn11xr7us8eWMVcecFLpKZSW/aq17JVdd&#10;a2SWuea/3a3NLoQQyxl7ywshWuvPNdlnQX6vuxezUfc2tc5ZcMxqFBbJ3HSV1lEnAAAYABNCjLsP&#10;k+/K5b+JtsG/Xj9kT4sv/X60jYPN79PhLDen7ZJms+kstJlPmdMdE+6H6+vrl1xySXDfbrjxpmuv&#10;uSq4ztTUFBExxsKtLgAAAPRDCLG5uekuP3DgABHt37/f/ZT5G+05l1OYn/s777xzZmYmkUgwxsy/&#10;poQp5DoAAAAAAMDOglgfAAAAAGAyIdYHAAAAAJhMe8fdgV3hlJMhRn+uAAAgAElEQVT3jLsLMBQd&#10;Cf0BD808fmehM5WfXMn9AAAAACHZ8YMQwj5PzyxErD8KL/5ia9xdAAAAAIBdBzk8AAAAAACTCbE+&#10;wC4jq7p1mXeuaf63SpVV/5tFebKbFbr3Lbh67Kasajp3XQa/tRTuWIhXWS9tEpGstdqw1ll2NNpn&#10;m/3XBAAAiApifYBdRdUXphcl60anGyT5VjTK+dXsQmdYKms61zWPYFXWirRq3UNVKVu34+0WJwcx&#10;jHJBkTpuEavqRSqlGWNMUmjGuu2WXVaqF10d7t4mkarzClXzzpu/qgvFullQomLgWvi0OVBNAACA&#10;qCDWB9hN1JxUX7Fv91ouSNs3f/W4g2mJinr7SLlRUCRlZV3TdWfEr3FRm09mnDekVXVh33q21azG&#10;heD69oB5T4cNOshqrpgz76arSNbOxXp/LWlFKkmFcsdNcPmGWbBe77+TAAAA44ZYH2AXkaf9B/LL&#10;yvawdqtocVWquCNywygoirIyrbeyfAoSSy811uZaw/pma44is9mCNLeWzOTMEfR0vp6t9TruX1ZK&#10;VKwJIUQlRyRNO7um6pVUSSn31iAREXHKdWTwUHmxnuOcc11fSJUW+2kUAAAgDhDrA+wixgbvrX4h&#10;zz0SeWRN1/XZDUVq3zUIo7FkDcIbRqG01h6th1FWzAQkSanbQ+9Esqbr04tSX5H+TCqTkep5MzNo&#10;w0oM0iqpqiRJkqIsdksMAgAAiDHE+gC7SXmRZxdaZ7DKqt71/FtDKVFxu46s6VyfnSkoilIIEVhL&#10;0zKRrGrcHjFPzlsn0MqyVsxsR+s9kjWe5dWy1SV9dkVRCgap/qca+ysvLjWIyEzTn85Zex98OyOo&#10;t90jAACAOEGsD7CrGEq+mquYWfSVXD0fkK9vKS86ztE1CorkjvKtfP1lKw+mVXdllWdrQtSWs3wu&#10;by2nsWYtvlZJraYDBuI1LoQQrVatZB/VLOV8gfLWKL48m820zhRYzrQ14VojzzbJKORXU+YmKdKi&#10;2c/CYnXBTOuppKrOXoZss6eaAAAAQ8Nwk84RuHL5b6Jt8K/XD9nT4ku/H23jYPP7dDhvduuccN61&#10;jlr3yjUL7elms2mX2NPOh81m8957773kkkuC+3bDjTdde81VwXWmpqaIyL5/Xv9Uneeq/WXIuBqa&#10;VqTCwO0AAADEiBBic3PTXX7gwAEi2r9/v/sp8zfacy6nMD/3d95559vf/vZEIsEYSyQS5oQpkUhg&#10;XB8AuikrUQT6pPHlTHIeY9oAAAAjs3fcHQCA3aIgMQzpAwAAjBLG9QEAAAAAJhNifQAAAACAyYRY&#10;H8Bb19PWgys4n3Wfy2uehuusYJ/Oa08DAAAAdNVxFZCOAAOxPgAAAADAZEKsD7CLyOY13h36uSSO&#10;rHFcSmeYZFnVdO56cVTdfPW4rspBZb20Seb90aw7I5hNyI5G+2yz/5oAABAtxPoAu8vaHGNsbq2x&#10;xBhLLzX6acIoSCyKa3DaZK1bVBljQ+i8YZQLitTx4qh6kUppxhiTFJoxlyjbZaV6cSGwF55tEqk6&#10;r1A1zxhjzLqvmrpQrJsFJSoGrppPmwPVBACAaCHWB9hFjELbhfLthxoXQnDNGuA1Y1dVt8f9Zet5&#10;u9Q5QCtrXAiu20PBrTvFbg8X67oecARB1R033XXcaFbVuTV/1+Hl1ji04Lrequya3bOfvp13NLk9&#10;YO5ekF/nh0pWc8WcSkRkKJJSNoiI1vtrSStSSSqUjfZivmEWrNcH6SYAAMQBYn0AoILE5taS2VS9&#10;lGaMmTsAZWVurbG0WCYio1BaayzlC0RUVhhjzDlAaxSkubWkRCXGGEuvStlZIiJZq2TreWvIWco0&#10;lnyPBJQVll5qrM0x59iyrPFcVZLMIqmaC4iiZb2SswamWb4uJf1m9+ynb+eLVudZvpqrmAv3WpBn&#10;54ejrJSoWBNCiEqOSJp2bhBVr6RKfR1q4ZTryOCh8mI9xznnur6QKi1GefwGAABGD7E+AJgaq4vt&#10;I7xlZTW7YI7rF6kUGMc2Vs2g0NjgZsFMilZXDIOIqFworfXal5kU1beHqtfrlJrxqSnPSrza6nYr&#10;u8h3dlc/fTqfTM7XakIIIWrLmWR2VvZZ0EiVFWvvRanbQ+9Esqbr04v93dh4JpXJSNZejbRhJQZp&#10;lVRVkiRJURa7JQYBAEDsIdYHAF+FEhU1WV3IrvY6vrtep+ysLBMRqVox07W+NC0TyarGzfHl9ui+&#10;PXRvZ6xwKdd5Xmr42X0632gspc1xfXu83nNBnp0fMlnjWV4tm5O6PruiKAWDVL2PZZcXlxpEZKbp&#10;T+esYwV8OyOIe88HAAA7BmJ9gN1F1YUQy5nk/HYKvaxxs6jmujRPWVnN1or1vDWo37qOTytFnWsy&#10;yRpfziTna7pKZE4KXSWjkF9NVWpCCFFM8S7j+sbKKs/WhKgtZ/lcvmAQGQWpmmtdM4jnqgHZMYaS&#10;r+cqresKmSn3XrN79tO38yWr844sfq8FeXbesaE74+9wheZWbm3k1gkIZinnC5S3RvHl2WwmY71q&#10;y5k+2rReJiGEEEVaNDtfWKwumNuukqo6DxeEbLOnmgAAMGRM4K49w3fl8t9E2+Bfrx+yp8WXfj/a&#10;xsEU8NEwnxKuu2WZQaA9YU/bd86yb5W1tbUlHJrNpvmUWX7vvfdeeumlwd274cabrr3mquA6U1NT&#10;RMQYC7fG3jSub/SXINIiq3qtWGdSYZBuAAAAxJYQYnNz011+4MABItq/f7/7KfM32nMupzA/9wcP&#10;Hnz729/OGNuzZw9jLJFIJBIJ+9g0xvV3trs+e/W4uwATy7zkznwys9znOKx1zZ7asmSe1wsAAAAj&#10;tnfcHdgVXnvmacNo9qp/946L3vCaYbQMQERlhQ129unADQAAAMBgEOuPwmPPHou8zTefNfXn//E/&#10;RN4sAAAAAEwM5PDsVPf/0e+OuwsAAAAAEGsY1x+Fj/zy+WGq3XvvvTfffDMRXXDBBbOzswE1b5n7&#10;9Wh6BgAAAACTC7H+KHz04ukw1VbuX//C6l8R0QWnXPnRiz835E4BAAAAwIRDDk+MJBLWy4ELocaf&#10;+zVyX4KzY7rZbHZMOC/EaZfbF+scFlnVrSvPc03r5wZMI6bqw70iuyyrms5di2htJa5v3z/Lq6yX&#10;NolI1lptWBtedjTaZ5v91wQAgAlgXrybXIGE+RexfvTsC5r2MaM5YceCXRfhXJBnIUA7VV+YXpSs&#10;28FukDTq5ctat5i2U1lhS42I23QyjHJBkToWoepFKqUZY0xSaMa65ZhdVqoXFwIX6NkmkarzClXz&#10;2/fiJVIXinWzoETFwLXwaXOgmgAAMPEQ60eMMWbfIKnXgNse1+8a65Pjbk32gjpu5NR732EXUHNS&#10;fcW+tWu5ILVCTp1bo8tW2CxrXAiu22POmuxXSG2HChwj3s5SnesqkaqLWuveqY77qnrOvj0Arqup&#10;oDXybtO9Rn2S1VwxpxIRGYqklA0iovX+WtKKVJIK5Y47APMNs2C9PkAvAQAAvCHWH6JeA27k8MCw&#10;ydNeA/myxnNVyRzsl6RqjmsyGQVpbi0pUYkxxtKrUnaWyLuQZK1SrOfTjDHG8tVcxQy3Zb2Ss4aw&#10;Wb4uJYmIygpLLzXW5phzZNtzdlWvZK3CfDWXSfqvkk+b7jXqSVkpUbEmhBCVHJE07Zxd1SupUl93&#10;EuaU68jgofJiPcc557q+kCot4nYEAAAQMcT6I+KZb0OOvB0i+vCHP2xO/N3f/Z1nZYABGRvco3Qm&#10;RfXtoer1OqVmzMnGqhl9ts3mKpxJJZPztZp1j9xMMjsrE8mzEq+2hrCNgsR8g2Ov2eVpiZcKhkFE&#10;ZJSVntNRfNcovLJi7SoodXvonUjWdH16Ueor0p9JZTKStQMjbViJQVolVZUkSVKUxW6JQQAAAL1D&#10;rB8xM6OmIzr3TOwJGLxXFKVrZWdqPo4DQFjlRZ5dUB25M1yTO2Lh9jg5hPV6o7GUTtvvR6lgEBkr&#10;XMp5n8EqTctEsqpxc3Tba3Zjg0tFTZatXs4HjOv7tDnQGjnIGs/yatmc1PXZFUUpGKT2c05zeXGp&#10;QURmztR0zjpWwLczgrz2wwAAAAaCWD96nvn6fqfM2tUYY3//939vFuq67lnZWejM1x/WmsAEMpR8&#10;NVcx3ziVXD0vFQwyClI1Z2XMC56rSgWDZI0vZ5LzNV0lMieFrnoWklHIl1KVWmt+K4vfUPL11oIc&#10;uf3GyirP1oSoLWf5XL5gkPfsZSW/ahVWctW1RmaZa/7r5NGme438aFwIIVop/1Zuv2qWcr5AeWsU&#10;X57NZjLzZj+XM21NqHrbqQI+bZJRyK+mzE1SpEWzS4XF6oLZ0Uqq6jxcELLNnmoCAMDugyHhIbJH&#10;3N1D784Sc5oxtra2lslkiOhDH/rQd77zHc/KfiVhnoKeBGxG9y6WXSLar55JrUtqitb1sIQQW1tb&#10;zhL7oTnRbDbvvffeyy67LLh7N9x407XXXBVcZ2pqitrzxAAAACByQojNzU13+YEDB4ho//797qfM&#10;32jPuZzC/NzfcccdF1xwwZ49exhj5t9EImGeBZqwTwaFqHSNq/yG9oUQ7nNzEaUBAAAAQN9w39yI&#10;eSbZh0zTt+vceuut9mU0h9hXAAAAAJhoGNePnmcafUeh+1lyXHPzfe97X0Blz5IwTwEAAADAroJY&#10;P0ZY6PvmAgAAAAB0hVg/Rnq6by4AAAAAQDDk68dIIpF4/UWvJOThAAAAAEAUMK4fjY4L5njeTivg&#10;9rf2JfZ/9WPSr35MOnjwYB+z9/oU7FKqzq0r2TtudeVZSLKmcy4E51qv12jXrOY06/Lv1rRfj8wa&#10;O/FK8K2+t7YeEckaF+38V6xt9p26DQAAIMYQ6w/KHYK775Lred9c9+xPsodf/86z/ubTP/jQ/31Z&#10;H7N37RiEF3xoJfzZ0h0nWNvX1HeWmA/tq+8P+aiOrBeplGaMsVK9uKAGFJKsVWhRkhiTpI1cjzFo&#10;obTWWEozqUBUVhibW2ss5Qt+lcsKY4wtNfpdpwHJGu8/wi4r6aXG2pz5ccvXi2ZLa3PMXGnGWDpo&#10;xcoKm1trzc7Y3FoEXQIAgN3IGVcIx119EOsPKkxwFnzZHPvZdXHQnHjdB07tOmPXpQ8/aoSdyFAk&#10;pWwQEa13KaTZLN+wbzcrTfezNFU3h6qnJaspuXUAoeMIggdnVb0V+qo6t44YmCXmPWM5F0JwTdPN&#10;kXG5hwWpuqi17jDrvPts54JCMTa4NC0bBcl5A9yOh7794BpRWVHKnl3SuBBc3z76ogVuO3m7ot19&#10;zw2itTYct55oHWjgGlHbdMjZAQAgbhDrxwU/cs/Pmz8zp894y15+5J7x9gcmnKpXUqXOGNSz0JRM&#10;eaWncN+Yc71OqRl5WlpbW5OmHUcKivV82hwDr+YqARGrrFdy1XxruFxKmrPzXFWSGGOMSVI1xzW5&#10;rKSXGkleSrM5Pp+tp1l6ScrN9LCgssIcA/NSwfBZkG9HnVR7n6YnmWUhljOBXSpIc2vJjLVF0vl6&#10;thYQWKsLrcM0kiKZOxo+G6Qgsbm1ZDZVL6UZY5JSNg80WAdhysrcWmOJSYXwswMAQNwg1o+emWnj&#10;mUJjZuN4zqX/7H/Y01++Qj/vFe9w3n7LbhBD9TA4WdP16cWO0MyzcFujXiYioyAxJys29mBscGl6&#10;JkX1ap2yxRTVy0Q0k0om52s1IYQQteVMMjvrF0PLsxKvlq3GjYLElDLRTIrq2wce1uuUmiEiojWz&#10;ZmN1pdWb8Avy5LcgP60x+CLl+4l31+a2s3cCNJasgy+GUSitSdP++y9VLi3X2o4ABG2Qxupioex4&#10;HcuLq9kFc8+uSKVCr7MDAECsINYfCnvY01kYHKk3HAP5n7xN+eRtyo+fubtrvj5Aj2RN12dXFKVg&#10;kKq3xqs9C2lllax4Up6W+Ebvy0rlpNWVcmGVkhlz9vV6o7GUTofZVVjhUq4z96Y96G4PyDtrhl2Q&#10;SZqWiWRV4+aRivALMnUcFuhHWZHaz2fo6BIRJeet7BlZ1oqZoAMIZcXaJUuXaH5BpR43iFFYlXIq&#10;ybNZvmjuuvS6PQEAIDYQ649IH0PyzpF+gGjIs9lMZt4coLXTRjwLiYzCIlWEEEJU+hivLtcpYwak&#10;K6uNhhksG4V8KVWptRKAzDHnVl5QK0XdDG0NJV/PVURbVaMgVXOtJCKeq0oFQ9bN1HZdJUrOm4kt&#10;mWU+u+KxID/GyirP1oSoLWf5XL5geC7Ib2ZVt3PrHVk1qi6EWM4k50WXK+uouljOuGb36BIRNdaq&#10;5hapVVKraf8XRNW5biXX14q0tFgO3PLLmaT10js6UChRUV/Iri7aR1Z6mh0AAOIDOSHRcIby7ung&#10;QJ8fuee8V7zjk7cp5sMvX6E7pztm92wqoH2k/fQneKO5b3bWcXUd50V1TM1mM3hia2vLnG42m/fd&#10;d99ll10W3MMbbrzp2muuCq4zNTVFuO7qhFB1Pt059g8AAPEghNjc3HSXHzhwgIj279/vfsr8jfac&#10;yynMz/0dd9xxwQUXJBzMg7DmBO6lFT1npo0zRu+oYD/VMX7/yduUL1+hm9NL//ZZzwYR3APsKhpf&#10;ziRJiPm1OYZTYAEAIDzE+tHoCK+DHzpL+JF7GkfusQfyTfbDxpF7+JF7pH0Xhm+/66IBYMcpSAxD&#10;+gAA0Afk649Z16R8ZO0DAAAAQH8Q64+TOagfXMcc2h9NfwAAAABgkiDWH6eQY/YY2gcAAACAPiBf&#10;f5w+/c4/cT48dOjQ9PQ0EZ133nn1en1MnQIAAACACYFx/RhJJKyXAyfUwpBYl7IXumpeAl4IwbVx&#10;d6ofqm5d0d2eGEL7uGg8AADseIj1Y8S+sKb78u0AkShIc2uNJcaUMpUVxpYaa3M785LtZYUtNdom&#10;Im+fsaG0DAAAMEqI9WME4/o7VMe+mf3ymSPDHSWedexqzocjJavWnVa5zrk1mG2XCa6rrRvPalwI&#10;wTXNfIrrqnn7VPtOrY571Koa587ZVV0IwXmrAXPYXPZbENlzOG56K2v2YtSUo2JO553zdy69NVTP&#10;tY5pd00AAIAdRLg4n0WsHyMY14dxUReKVEozxpikSJJSJiJZqxTr+TRjjLF8NVexIu6CxObWktlU&#10;vZRmjElKmYyCNLeWlKjEGGPpVSk7azW6vpKXzDIqzspEZSW91EjyUprN8flsPc3SS1Juxm9BRNbo&#10;ulQwWr3UK1mrZr6ayyTtepntpRf9lk5lhc2tNZbyBSIqK3NrjSVmHtNw1QQAAJgYiPVjxB7XR6wP&#10;I1aucmm51jYwP5NKJudrZlltOZPMOsLgxupioWw4G2isLpaJiIwN3iqSZxcq5tzzme2Ka9WyQUSN&#10;1ZXW/EELaiNPS7xUMAwiIqOsOBJs1kpKqKWXF1ezCyoRyVqRSoWgfgIAAEwExPoxghweGL5ynbLW&#10;yLmsZam+bhUrEmOMMZYu0fyCSkTr9UZjKW0Ot7O24fVQZK2SpbzZZHDae+gFGRtcKmqyTEQkq/p8&#10;0rta0NKNwqqUU0mezXJz36SHfgIAAOxAiPVjBDk8MAKFfClljmNXUqW8GVerup1vXyvS0mKZiIxC&#10;vpSq1IRwjvbLGhdiOZOcr21fpUbW+HImOV/TVSJzUugqGYUSl2pCCMEXUjw5X9NVWa/NJzPLQleJ&#10;rPqUWeazKx4LMnXk65eV/KpVs5KrrjUyy1xTdWE2KndZemv1S1TUF7Kri9YOhWdN2bpe0Xwysyw6&#10;ThkAAADYSRiGkOPjkUceecMb3kBE55xzziOPPDLu7uxqwZ+Ljp0x50PnaTHNZtM5IYTwnDCnmw73&#10;3Xff5ZdfHtzDG2686dprrgquMzU1RY59SAAAABgGIcTm5qa7/MCBA0S0f/9+91Pmb7TnXE5hfu5v&#10;v/32Cy64INGOMWb9DbkOMAIY1wcAAACACCHWjxGcmwsAAAAAEUKsHyM4NxcAAAAAIoRYP0aQwwMA&#10;AAAAEUKsHyMY1wcAAACACCHWjxGM6wMAAABAhBDrxwjOzYVRkGXNvJY+11U5qFCWVU3n1lX0e2Rd&#10;oF7oqnmRfCEE1yJagXFRddHfxpjQfvRlR3ceAGAnQqwfI8jhgRHQKhWq5s075C4vqAGFhlEuKFJ/&#10;N5MtSHNrjSXGlDKVFcaWGmtzUiGqVRiTshKPO+uWFRaLfvRlR3ceAGAnQqwfI8jhgREoSFKhbN00&#10;thFYOBSyat2gl+ucW+O7dpnzqILGhRBc2z7cYN7N1r7Br+MGu6rGuXN283a7vNWAeXxB9luQN1Vv&#10;tck7R6Gtu+r2djNdv857dsm7ULNnVlP+CzKXo3bfSu1Lcrwc7kJzha2nzeM05lEar63kfuHCdx4A&#10;ACKHWD9GMK4PI6LqQohasZ5Xyl0KO8it3BzRysvpJd4lInWhSKU0Y4xJiiQpZSKStUqxnk8zxhjL&#10;V3MVq8mCxObWktlUvZRmjElKmYyCNLeWlKjEGGPpVSk7azW6vpKXzDIqzsrWAHySl9Jsjs9n62mW&#10;XpJyM34L8l7NXFWSGGOMSVI117aa8kyK1ubSTCoYPay4d+c9u+RZqOqVrFWYr+YySd8FFaS5tWQm&#10;V80zxlg6X8/WrCi8cyv5vBxehYX8UmNtznq6rKSXGmulgt9Wcr9w4TsPAACRQ6wfIxjXj4ngfa2Q&#10;z3ad6PjrfDh0ZcVM16noWpfCDkbBDO1aeot3iahc5dJyrW3IeSaVTM7XzLLaciaZnd0OrBuri/bx&#10;BrukTERkbPBWkTy7UDHnns9sV1yrlg0iaqyutOYPWlC7mRTV1+1H63VKzbQeZIqVIuWVco/r7dN5&#10;zy55FcrTEi8VDIOIyCgrXdJgGktWBw2jUFqTpmXy2UoeL4dnobHBpWlSdc65rsqzWb5YDtxK7S9c&#10;b50HAIC+OCMKZ1CBWD9GcG4uDJ2s6s4UjkxK9iscVLlOWSt6lLWsHRWWFWtvIV2i+QWViNbrjcZS&#10;Ot3v/oOsVbKUN5sMjiLDL6g9bm2LaddKUr66oPd6PKOXLnkVGhtcKmqyTEQkq/p88NB4ct56OWVZ&#10;K2b4huG7ldwvh3dhucpTeo5W8yUqVrK8agRvpXa9dR4AAKIlIDZefPFF80U56aSTxt2XXa0ZaGtr&#10;66V2v3B44YUXXnjhhePHjz///PPHjh177rnnjh49+uyzz25ubj7zzDNPP/30U0899cQTT/z85z9/&#10;7LHHHnvssUceeeThhx9+8MEHH3jggfvvv7/RaHDOv/Wtbx3p5vP/dalrHXN1Oj/zjtTp7YjVq7A9&#10;X6f3a6c40r5bOxKqbqese+as26Wyx8JbZdsZ5Gb59mJ08yIvst6ay7rqi5ksr8keC/KzXdPORG9d&#10;QkbVHZ3afiI4+vfrvGeXvAsdKe86D7iukap75eu7tpLfy+HzGmk655pMJGuOExjcW8nrheul8wAA&#10;O5IQwvOH+Itf/OIXv/jFgN/oSH7uv/Wtb3HOG43G/fff/8ADDzz44IMPP/zw4cOHH3300ccff5wJ&#10;pIbHxokTJ04++WQi2rNnz0svvTTu7uxewR8K88PpLHEehzGnhZdms+mcMGtubW2J1t6FEMJ8eN99&#10;911++eXBnbzhxpuuveaq4DpTU1PkyA2D4VB1sUxzLOA0h9FSdT6t7PirHgEA7CRCiM3NTXf5gQMH&#10;iGj//v3up8zfaM+5nML83N9+++0XXHABY2zPnj2MsUSLNR1yHWAEcG4uwM6j5jKNpdgE+qTx5Uxy&#10;XuAi9gAAQEREe8fdAdiGc3MBdp6ywmIT6BNRQWIY0gcAABvG9WPEmWuBoX0AAAAAGBBi/RgxL31h&#10;TiPWBwAAAIABIdaPF6TxAAAAAEBUEOvHC07PBQAAAICoINaPF4zrw5C1Lg7ffun4mFB1XD8GAAAg&#10;Soj14wW3zoUhKyvppcbanHlySL5ejFVkXVZY8K1vAQAAoCeI9eMFOTwwSsYGl6ZlIiJV4533uG27&#10;8S23DwG4Cs0bpVpPm4cNzLuiqnqrze3jBxoXQnDNuouqVe68qWrK2T9VF0LwwPvbAgAAQADE+vGC&#10;HB4YJXVa4hsGEdH6Sl5ijLH0KhVnrdhaXShSKc0YY5IiSdbdotyFhfxSY23Oeto8bFAqkKzxXFWS&#10;GGOMSVI1Z0XsBYnNrSWzqXopzRiTlDKRqley9XyaMcby1Vwm6ehfWWGMSQVjhJsEAABgoiDWjxeM&#10;68MoZJbNfP0i5c0YXZ5dqAghhKjNZ+xa5SqXlmvWgHtrcN2j0Njg0jSpOudcV+XZLF8sE82kqL5u&#10;N7Vep9SM/aixulgotwJ4eVripYJhEBEZZQU5PAAAABFCrB8vGNffcZx7ZWH20Mw65l/7VXY+HMVL&#10;38rXt4bMZa2SpTxjjLG0M9YuK+a4PEuXaH5B9S0sV3lKz9FqvkTFSpZXDeqM7tsj/zbGBpeKmiwT&#10;EcmqPp/0rgYAAAB+nCGEM9IQQiDWjxecmwtDpuq1+aQ5rm8n0RuFEpdqQgjBF1I8OV/TVSJSda5b&#10;efS1Ii0tlsmvkNbrJEn1FaO8uEq8WjbblKo53rreT64qFQwiWeNCLGeS8+aBAbMDZSW/mqrUhBCi&#10;kquuNTLLZro/IV8fAABgUAy5IrFy1llnPfPMM0T01FNPnXXWWePuzi4V/KEwo1fPh/a08NJsNj3/&#10;CiG2tracfw8dOnT55ZcHd/KGG2+69pqrgutMTU2R42ARAAAADIMQYnNz011+4MABItq/f7/7KfM3&#10;2nMupzA/97fffvv555+/Z88expjzbyKRYIxhXD9ekMMDAAAAAFFBrB8vODcXAAAAAKKCWD9eMK4P&#10;AAAAAFFBrB8vODcXAAAAAKKCWD9ekMMDAAAAAFFBrB8vyOEBAAAAgKgg1o8XjOvD0KnW9fG5rm5f&#10;uF6WNbO4vVTTOReCc031ail4KfbFRvWeZ+6TqodYmqzx0fUIAABgzBDrxwvG9WHIZL1IpTRjjJXq&#10;xda9cEmrVKiaN2+Gu9wqlbUKLUoSY5K0kes1PC4rjM2tNdJPYEAAACAASURBVJYYY0o50jUIXKbz&#10;tr/ejII0uh4BAACMGWL9eMG5uTBkhiIpZYOIaN1RWpCkgllKZEfLs1m+YbQeSNPRLF/VuXVYgdu7&#10;D61jCoLruj00713YOijhPP7gqKmmuiy880iDrHEh7FsBcx336AUAgMmCWD9ekMMDI6LqlVSpbXxb&#10;1YUQtWI97znqnUyZAThvuxcw7y02ljWeq0oSY4wxSarmuCYTyVolW89bhxqkTGOJKWXfwqJVyPLV&#10;XEWTzRVp1cxXc5lk0PLLCmOsbezfKEhza0mJSowxll6VsrO9rA8AAEDcIdaPF+TwwAjImq5PL0od&#10;MX1ZMXN4KrrmMU+jXiYzAcZJKhgedT2oOtdkmklRfftwwnqdUjNEMylaXTEMIqJyobRmPudTmEzO&#10;12pCCCFqy5lkdlYmeVripYJZ0ygr3XN4vNZtdbFMRGRs8D7mBgAAiDHE+vGCcX0YMlnT9dkVRSkY&#10;VvxNZmaM45TcTMqcXFmlaXNKnpb4RgQLt6J7ixX5r9cpOyvLRESqVszYNb0KG42ldLptT8PY4FJR&#10;k1vrMR84rg8AALDbINaPF4zrw3DJs9lMZt4cGl+2Qmgyykq+nqsIIUStmFpNK+ZgvVFYpIoQQogK&#10;eSf2BFB1IZYzyXkr2cdcllGQqrlWFhDPVaWCQWQU8qupSk0IIYopbg3h+xWWrMLt5PqyYtes5Kpr&#10;jcwy9zouQdsJSPPJzHIrAUnW+HImOV/TVSJzEhfpAQCAScIwfhwr559/fr1eJ6L77rtvejqisyGh&#10;R8EfCjPQ9HxoT5u7akII54TnXyHE1taWOb21tWX+PXTo0BVXXBHcyRtuvOnaa64KrjM1NUWOHcj4&#10;k1W9VqwzqdC1EAAAID6EEJubm+7yAwcOENH+/fvdT5m/0Z5zOYX5ub/tttvOP//8PXv2JNoxxhKJ&#10;xN6Q6wCjgRwe2JVU3Rr5byyllcBCAAAA6AFi/XhBDg/sSmWFuXOEPAsBAACgB8jXjxeM6wMAAABA&#10;VBDrxwvG9QEAAAAgKoj14wX3zQUAAACAqCDWjxfk8AAAAABAVBDrxwtyeGBk7FtpDZGs8XFfr17V&#10;heijD7Kmc+dl/INqclySHwAA4gqxfrxgXB9GRNaKVCoYQ16KUZBYr3fhilhZYUuNXmdS9Vq2Xkoz&#10;xtKlerYWuFNkFEpUHPpeEwAAQF8Q68cLY+z1F73y9Re9EuP6MFTybJZXrSBc40JwXXWPY6sab5Wp&#10;diwrb1fk9oC2V6Gqm/cK2x70tkq41jFtz922oE6qLoTgnAshuKbpZtOy+Uyrn9sj7I5xeTXl6nvg&#10;gkjWitJSvlA2iMgoF/JLlJ2VZXMzeY32lxdXswsY2gcAgDhCrB8viUTiVz8m/erHJMT6MFQzKaqv&#10;W9MFaW4tmclV84wxls7XszUrYl5fyUuMMZZepeKsFdqqC0UqpRljTFIkyRqz9ywsK4yxtjH1ssLm&#10;1hpL+QIRlZW5tcYSkwoka5ViPZ9mjDGWr+YqfkPkZSW91EjyUprN8flsPc3SS1JuhmSN56qSxBhj&#10;TJKqOa7JRKpeyVpt5qu5TJKIKPSCiIj4xvYhD2NllVIzRkGaW0tKVDK3iJSd3a5tbHAJd7kGAIA4&#10;QqwfL1PJU17/zrNe/86zHm/+bNx9gd2ksaSUDSIiwyiU1qRpmYjk2YWKEEKI2nzGrliucmm51jG2&#10;7VnoyR4CN3OIiIhmUsnkfM2cu7acSWZnAxpYq5YNImqsrrRicedeC9F6nVIzJE9LvFQwzBUqK9b+&#10;Ri8LMreASZ7NthbRWF0sExEZGzxgJQEAAGIDsX68vO4Dp5oTd2/dPt6ewGQzY+JtyXkrqUWWtWKG&#10;bxgka5Us5RljjKXbB+fNMXSWLtF8K3PFs9CTUViVcirJs1luhs20Xm80ltLmcDtjjEm9nUXQviZm&#10;5G9scKmoyeYKqfp8srcFGYUSn69oqkxEsqpV5ml718KTPC3xjV46DQAAMCKI9WOEH7nnjLfsNaef&#10;EA/yI/eMtz8wwYyVVSnniMkba9VcRQghapXUalopmwGvVBNCCL6Q4sl5M7FH1e2U9VqRlsxw3atQ&#10;1syC+WRm2UzMbw2UF0pU1Beyq4tW+GwU8qVUxRxuDzouIOu1+WRmWegqUas7mWU+uyJVc7w1d64q&#10;FQyispJftdqs5Kprjcwy10IviIjKSno1VawJIWrF1GpaKhgka3w5Yy3XnLTPRFAXstZ4PwAAQMww&#10;XO8lPq7/0f/TcMT3yX0XfvqdfzLG/uxawR8KM1L0fGhPm6dbCCGcE55/hRBbW1vm9NbWlvn30KFD&#10;V1xxRXAnb7jxpmuvuSq4ztTUFDku5NpB1fn0ojm2rep8WpEKwa2BN1njCxvSmK82BAAA4ySE2Nzc&#10;dJcfOHCAiPbv3+9+yvyN9pzLKczP/W233Xb++efv2bMn0Y4xlrCv8Ahjx4/c02gfyG8cuQdD+3HT&#10;sRvQEfT7VTYnPHch3LsHkfY3SFmxklisUep+rkIPREYBgT4AAIydHVGIFnMasX5c6D/7HyELAaJV&#10;sHLtx30lfAAAAIgaYv1YcA/qmzC0DwAAAAB9Q6wfCwHj9xjaBwAAAID+INYfP79BfROG9gEAAACg&#10;P4j1x6/ryD2G9gEAAACgD4j1xyx4UN+EoX2Imqq3rkhv3UJrp1H1ENcNkjWOawsBAMDuhlh/zEKO&#10;2WNoHyIka0VaTbeuvWOYRTxUVCxrOte1AeLnsAvqoqww5818vRkFqe9rC4XvZ0RrBAAAMAyI9cfs&#10;0+/8ky9d/vf2vwf+W+LLV+hfvkL/0LOfcJbjploQFY2L2nwyM1+zhvWJSNVFrXV/29YdbjUuBNdb&#10;4//2TWaNgiIpK+uartsRv2fN7XF38wa6XCOfBflSNd5q0j72IGv2YtQUtZbDubkITd8+UqHqYnsF&#10;rXm5EPYNfgNvm+vZT7NFrtlt62qPawQAADByiPXjxb7FqXlnJYDIFSSWXmqszTkuqV9WnEXmHbYK&#10;0txaMpOr5hljLJ2vZ2vbUbNhFBRFWZnWOddk75rb4+5GQWJza+aMXgvytb6SlxhjLL1KxVkr2q5k&#10;6/k0Y4zlq7lMkojKSnqpkeSlNJvj89l6mqWXpNyMuSjG2sb+jYI0t5aUqGQ2KmVnfRft2c+ywtJL&#10;a5xkWq+vNZbm0kq5xzUCAAAYOcT68WLfyRixPoxfY8nK8DGMQmlNmrZH12VN1/XZDUVqBbd+NQcg&#10;zy5UhBBC1OYzVsm0xEsFw1xOWdmO49eqZYOIGqsrXUPtxupimYjI2OB99MkoKNVURVRS1XyhjLAe&#10;AAB2AMT68WLH+uadjQFGR5qWiWRV43YqSnLeyp6RZa2Y4RuGla8/O1NQFKXgyIT3qNlqkWRVK2aC&#10;F+Qma5Us5RljjKVbQb2xwaWiJpvLUfX5ZHTr7snVT1nT9emqxKTF6YW2FKAwawQAADAOiPXjBTk8&#10;MGxWvv6yaGWfExGRsbLKszUhastZPpdvjdavVXMVIYSoVVKraaVMVr5+wXW+q0dNsloUlRytriXn&#10;rcx5zwW5GYUSl2pCCMEXUjw5X9NVorKSX01VakIIUclV1xqZZf4N3VwZXSWyalFmmX/jG2ZWfmtF&#10;uSaTrPHljFXHnNxO5jfT/p1xuqufqi5q85lMdlomeTabyczXelsjAACAcWAYP46V2dnZm2++mYi+&#10;+c1vzs765xPDMAV8KMyn7ArOh86/5q5as9m0HwohzL/2hP13a2tLCGH+bTabzWbz0KFDV1xxRXAn&#10;b7jxpmuvuSq4ztTUFDl2IHuk6nxakQqR1gQAAJhAQojNzU13+YEDB4ho//797qfM32jPuZzC/Nzf&#10;dttt559/fiKRSCQSe/bsYYwlWhhjGNePF4zrQ0xYI9/dL2LfQ00AAAAYsb3j7gC0wbm5O5TzUIDn&#10;2L/ns+7jAx3lY1SQWMiB+vA1AQAAIHLOKKLZbO7Zs8cuwbh+7ODcXAAAAACICmL9eEEODwAAAABE&#10;BbF+vGBcHwAAAACiglg/XjCuDwAAAABRQawfLzg3FwAAAACiglg/XpDDAwAAAABRQawfL8jhAQAA&#10;AICoINaPF4zrAwAAAEBUEOvHC8b1AQAAACAqiPXjBefmAgAAAEBUEOvHC3J4AAAAACAqiPXjBTk8&#10;AAAAABAVxPrxgnF9AAAAAIjK3nF3YDd67Kln/uqun3g+lfxwfunDeSJqEl3/jz8ccEFC0PwHLx6w&#10;EQAAAADYoTCuP2r/+2c/9wv0+5Bg7C7+009/4OIfHjp09Phx51NNIQp/e2tUCwIAAACAHQfj+iN1&#10;810/eeSpZ+yHTSFu/de7sxed95H0xTfV7j5pzx7PuU7Zm/iVN5/zklcG/4mtlz71/l8moht/56O3&#10;1x9s/Nxq/NkXfvG579w+hDWAbZ55VnZhx4Tf32az2VGI9C0AAADolTOQYIw1m809e/YIIRDrj85/&#10;v+2uF1/aMqcPP33kY+kLz3/9awof/BUiuvXu+sVveKV7Fsbozp88Ti875c7Gw+5nf3HiF79x8dvL&#10;d/zo+C9OOMuPHH/xv3znDmJDWAcAAAAA2DkQ64/Cc8df/GrtHmfJOWft+87GQz86/PQl0hv/5z/f&#10;d9Ie32Sq0192it9TJ5908uqPeEfh08+/8Pl/uIMYIn0AAACA3Q75+kP33R9tdAT6tsc2j938w0MB&#10;gb6nI88d1f/Xv3om/Dx57DgCfQigcSGEEFwjUnVhT/uTNS50NUzT4Wv2QNXNDguhq7LfglprEvnS&#10;7ca7tTyUdR8bWVY1nbvWuvVa8O2XwrOslzaJSNZabWhmE7Kj0T7b7L8mAMDkQaw/XCv/8uN7njjW&#10;0yyMsZdefOHpp39+5Jkn3P+eefrnf5h773f+QFUve+cTTz2xJ7H9Cj7x3POLtx5EoA8BCqW1xlKa&#10;SQWissLY3FpjKV8ImsEoSEwpO0tkzTsGc9ccmKwVaTXNGGOMKWXDb0FlhTHGlhqRLtvRePeWB1l3&#10;v+05mppeDKNcUKSOtVb1IpXSjDEmKTRjNi7bZaV6cSFwgZ5tEqk6r1A1zxhjTCoYRETqQrFuFpSo&#10;GLgWPm0OVBMAYPIg1h+i//f2fzv8zLPOEsbYoYcO3/Zvd58iTvjNJYTYe8qpZ5316n2veJXz3yte&#10;8apTTzvzv3xE+dlTm189ePeB7/3rq175qq1mk4gY0fpjT3zxn2oI9CGU1mD1tMQ3DCJrvJ9r1hCr&#10;FSh6jJeruqjNJzPLom0k1qOmrHEhuG6P0LZqbo/i6nrwiLnGRW0+mZmvOVsOP4Rvjw53H3NWNe4a&#10;nXb0U03ZS+a8tZ22DzWEX3evRXttT7NFx7EXXfXd8mHbJCJVb63mIDsCRLKaK+ZUIiJDkaxdsPX+&#10;WtKKVJIK9l6cxXpP0np9gF6G8/+zd/dhjlz1neh/p9tw7YAZ3mzAXggkOtY26QVvlpBLKcSGa1+j&#10;iobIZhv2MQHhh0s1Xi9OC6+S+K6Mn0w0OCA2pRg7Tlf8XFtgzONtY8t2U7oPA3gIVmEIvoyZHvdo&#10;jubNY7c9Lx5Pz3he7Onuun8cqVSSqiR1t7qlVn8/zzzzlE6fOnWqSi+/OvrplDyrTQ4mAMDah1h/&#10;Rbx88vTtP3nq7Nk5+ZAxNvmr37xwcEb76Afuuu6T/zL6me9sfTL3xC8a/33nRz99+RXv7wFsonNf&#10;/7/9449/nfuNeOXV15xyRvTbFw7d/cttq7FjsNZNFSk4rAzxfD7Ph6oRX5yz0XwgEiymQ4wxLseo&#10;PcbLDZWFMqX8KHOPxHrVtOJ8NB/glGaMsdAkj4wQESl6NlKMlUeCebiUaTIaHufuTZXrtTuEr+jZ&#10;RHlDLJaLZptGc1MTMS67SYmRcrTt9DOWi4YDRGSooUwpINIhNirGIsUQC2V4dHgR++7J83gaKgtl&#10;8oIUmirmS5nRkGr4Hvl221R0Ec1xLot4Lrro+NZQ05Qo2LZtZ6NEfMi9umZmg+klfa8hKFqXwUNG&#10;qhgVQgjTTAbTqc5+UdTAUFscTACAtQ+/ze28X+1+7hd7X3SX2LYd+fB/fOeb3jAwMPDi8ZP3P/nM&#10;Zz720Y5sixH9Zubgvf/22460Bv3PmhZ8aJiomCvyRCJIk64MntJkqmGMdVlKkzJWs6YFDRERDQdp&#10;MmXJgDaejkaGOrixGsPBQCBcKIw5PSkqcctn15SRZLYQDsh6mRQRKUNcpFVZ3zLUTMIsV83nDIs0&#10;Kk1OWET+ETyRx74vihVXc6aws2I0pnbklAwHqTjhPJoqUnSYaHENGyovR966MKcr6yq6maQUV5fS&#10;yeFgOMwzoZBqWUSappFlEOnZYI5zg4gUXSQ1o8N5YQAA6w7G9TvsgX+brgv0HS8eP3nX1t888Kvp&#10;wYHOZNowoqeeexGBPixSMMonJ4z4JAXCYnopDfAhhUjRdLHY9IepIkVGFDl0rifCS9l2uxsqlTKh&#10;cqp/06FbRc9GSOaHhyqD89a04Ald9lPRzLHAynWUiDyOp6Kb5lCOM54aStakALV/5OtqThUpOOz8&#10;cThIxaWl3RApuoiInFHp5siEqsYt0swlZMIYqUyJypcc2lC0/F2BqGYE1c8yBgAAi4dYv5Nu/8lT&#10;L84u7pe4S8YY+7cDL3znKe8ZfqQBpO9DPaNI4bCYtogmJkslGfEpurDt8XCgJjdeKc/ZU0n9rsRy&#10;1sSkiBRsuzAeEaOxuOVdU9HFeDgwVjA1IrlomxpZ8dhkMFuwbdtOBEW+aUfL+frjrsmCPLvkWWjF&#10;Y+nyhlqkzFvxtOAF27ZtkQyKco8N1elnNprLl8Lj4rum7I2pEZVrUXhcfPe77e671Jgg3nA8NdMu&#10;jIXDkSGFlJFIODxWKK/eeOR9d6qhphXnuWhlTiMRzTXLW5EHtLJHlV9KyFIhkhQr53hVemfbtj1e&#10;e+HWsJuebZafD7Zt23aCUrJL8VQuKTuaDebcg/pttrm8mgAA/YfZuElnh+yYOfK1x36+apsbYMzc&#10;WTp11vc3voMDbO4f/2bV+tNPmrwo7IYb31LtzW4XFhZkSd2CvD9u4//z8/POgvP/zp07P/axjzXv&#10;5O133Xvj9V9oXmfDhg1ExHrykk/RzEKiyHjTWYAAAADWAtu2Z2dnG8vvvPNOIrrhhhsa/yQ/oz3X&#10;cmvn4/7xxx8fGhoiosHBQcbY4ODgwMCAXGCMIV+/P50zMHD2H/+6270AaKSZ5UHgUiakdrszAAAA&#10;fQ6xfh8aYOzEt27qdi8APBkqw68tAQAAVgli/X7DGJ3RE5531QUAAACAdQW/ze03u7/2ZQT6AAAA&#10;AECI9fvMY//X1e97+1u63Yt1p+VveRtLGn/d2/gQAAAAoCVnjhDnf/dD5PD0D/NL14Q/EOx2LwAA&#10;AACgV2Bcv0/c8rE/RKAPbdBMu5Yz27iiC/fU49WqNYW9SjOFs0Mdmi694YAAAACsOYj1+8Gn+EWb&#10;rrmq272ANcFQ2Wg+P1q5oexo9YZWVpwz972LyFAZY6xyM9nFU3SxWqGyoidosnybXNVocpepxWg4&#10;IAAAAGsOYv01b+QP3//gjbFu9wLWHM0UOpGhqgYtZghfcQbQRdMBdM103fa2emtSXdi2LXRdNiKq&#10;N2UVNW0qurBtYZqVUufOps7mhSkqa5fvsFtz11/vfnpv3af7dQfEt0sNZEWtoabPvpuVfReur1ic&#10;lU2z0gvP1b1Ph9dR8i4EAIB+h1h/bfuj9/27/3Xdn3e7F7DWhMft8g2tytodwlf0bKIYkwPosVw0&#10;6x/wGioLZUqVLxB4vDzWHudsNB+IBIvpEGOMl4fNpyZinDHGQpOUGFGIyIrz0XyAU1qW8siIXF1L&#10;JigdYowxrvLK2nHu3pRq+PfTe+s+3a87IH5dahTno/lAOJqLMcZYKFaMFGRk7bF1RRfRHOfyGPFc&#10;VOgKkaJnI+XOp4s8XMrIffJc3XM3PY+SZyEAAPQ9xPpr2L+/+MJfffVz3e4FrEH50ZrsnfYNBwOB&#10;sYIcQC+MhwORkaXkxpcmU3F3oo0ykszKJsfCtdUMIiJrWlSKjJzg44WWI+tN+1m/9UX2vL5LPhUz&#10;5VQiy4qn83zI2Xzt1oeDVJxyVpoqUnCYaDhIkxOWRURkxNO1p6l+dc/d9DxK7R46AADoL5iHp2P+&#10;4KK3/2D06iYV8vl8JBJZWFggok9/+tPf//73BwYWca01Pz9/xRVXbN26lYguuOCCbdu2XXTRRcvr&#10;MqxnhsoXv9JUsVQqxmJxq81YWQa5mp4dj0yGnMH9WoqejVCMMYtI0UW2eYOGyuWItKKZhaQW9xmf&#10;Xmw/Oy4wZmoTqmGRouiJsEir3tWmihQdJir3cjhIxQkiKlJiRJmwLIs0PRGmSd+t+O2m51Fq89AB&#10;AECfsWFVTE1NnX/++fKYf+hDHzp58uQSGpmZmbnwwgtlI5dddtnZs2c73k+wbXvB3/z8/Pz8/Nzc&#10;3Nzc3NmKV11Onz59+vTpU6dOvfLKK6+88srx48dnZ2dnZ2dffvnlo0ePHjly5NChQwcPHnzhhRdm&#10;Zmaee+65Z599dt++fXv27CmVSrt27dq5c+f09PRDDz10rJVNt2Va1pG7U/uKd83DUzMDj1s5k8Sj&#10;0J0g3np82JV27krDr6p0QGvITq9UNLVynrpc1EwnYb4+D77azfK2G/vps3XPjjfuu0+XPGlmY76+&#10;39ar/fTJ15d75LO61+nwPEreh855Roi6M9l+IQAAENm27flBvHnz5s2bNzf5jO7Ix/1DDz00PT29&#10;c+fOXbt2lUqlPXv27Nu379lnn33uuedmZmaYjbv2dBRjTC44B9YpkS6++OLnn3/er07j6aj705Yt&#10;W6666iq5fMstt2zatKmuffknz0JoU5PDZXvdCUt+V+Netm1bLiwsLMhqckFeMMgF2+eiwrbt6enp&#10;j3/84807eftd9954/Rea19mwYQM1PBlg5WmmGFJ5fPkNKZpZSBRZJ5oCAICVY9v27OxsY/mdd95J&#10;RDfccEPjn+RntOdabu183P/0pz8dGhpijA14anMfoB2MMWfcTQZYjLEzZ878yZ/8iaxw3nnnPf/8&#10;84116kqaNHjllVcmk0n511QqtWXLFvlXct0mjWpvmYZAH2A16WI8HBhrNu7fWvnrl8I4z8QQ6AMA&#10;wNIh1u8kz6j6y1/+8hNPPCGX77vvvpb1W1a49dZbnb9+9rOfnZmZWUpfAWBlxDlzTQm0NHIeIPcM&#10;RgAAAEuBWH/F3Xvvvc7yNddcs/wGzznnHCe+P3z48LXXXjs3N7f8ZgEAAACgzyDWXxEy9+bRRx/1&#10;TJWu3LJ0EVnUskHn4bve9S6q5GH/7Gc/27Rp07K7DAAAAAD9BrF+58m4/Omnn7722mtlgP6Rj3zk&#10;9OnTTgW/7Hx3C+4/uQN997I7cX8ldgQAAAAA1jTE+h0mY/EXX3xx48aNJ0+eJKL3vOc9Dz/88Lnn&#10;ntt+I+4f1NaN6JPrSuDv/u7vLr/8cqqk9SNxHwAAAADcEOt3kozLz5w5c/XVVx84cEAWPvbYY+94&#10;xzuW06C7xPlOQC7ff//9zoz7SNxfae5z4fmzaWfyzbpJOese1hU2LqxE5wEAAKBfNYYczgJi/Q5j&#10;jJ133nlPPvmkXH700Uc/+MEPypF456A7+fp+JXUNNsnvf9e73nXfffchcR8AAAAAGiHW7yTbtt2p&#10;89/85jc3btzoHol3qrUsqStv/KvzsHHG/cY6AAAAALAOIdbvpAcffNAJu6+77rqbbrppdbZ76623&#10;Oon7mHEfAAAAACTE+h3z1FNPff7zn5fLH/3oR//5n/95UbNqLsfg4KCTuI8Z9wEAAABAQqy/LOLY&#10;dnFsOxHNzMx88pOflBNrvu9973vooYde//rXr2ZPkLgPAAAAAHUQ6y+Luf975v7vnTp16pOf/KTM&#10;nHnTm940OTn59re/3anT/p2zWtZpfmcuv8R954IEAAAAANaVc7rdgTVMHNteOradiL70f3/uqaee&#10;IqKBgYEHHnjg/e9/v1PH7zZYnuRfW1Zzq2t/bm7u5z//+datW2Xi/rZt2y666CJz//eI6C/f/PeL&#10;3kMAAAAAWMswrr90MoYmotO/V/4trK7rn/jEJ/zqr8KsOI2J+ztf2lY6tr2EoX0AAACA9Qex/hI5&#10;g/pEdPEH33rxpW8bHR39yle+0s66TipO3YJneWP+T/OMoLrE/fEnysP5zpUJAAAAAKwTiPWXqC50&#10;/j/jf/Ttb3+7MQR33yer/cbdyTySO/qvK2nkJO5ffOnb5t58QhZiaB8AAABgvUGsvxTuQX3pDb87&#10;sO/kTs/KjfG6JKP2Nq8B6m593JKccf/D13F3IYb2AQAAANYVxPpL8die7zQW9lQkPTg4eNvdt178&#10;wbe6CzG0DwAAALCuINZftOLRp/eeeKax3DOS9hy2l8P5coTevdzEEm7L9ctX/t/Gwp66IAEAAACA&#10;FYVYf9Hu+tev+/2pMZJ25+u3mX7jJPa0s65fncYsIwlD+yDpwrZt29SIiBT5wEWWrxjNFM6GlBXd&#10;0pJp5qocicVQFE03RX2XlMrBFM26qgvbFvpK97CsfOx66NABAKxniPUX587/9T/n3/KK3189I2kn&#10;fqorbFz2XHCv67dWY/tNxu8xtL/SPM913f/uh3UlqzA3KxER5UcZUw3XAzaaL2UYY6FMaUU3rOgJ&#10;mgzJC1TVsFZ0W0tmqIwx1taRUPSmYXbHWJYRV3ldl7RkohhjjDGWpoR/N+J8NN/+lpa5R4ba7qED&#10;AIAOcUeDdXEjYv1FeOKJJ3568AfN6/RCJO03qC9haB/qWHHuBP3uh7qwbVvouhw4roR/mi6cgWSF&#10;qPy1gDCd4WW9MlTvGnIWlbV1YRfGAuGxgnvo16notOm7dU/u9U2nn2aln7JEM23bFqLSavlbBdl3&#10;rbHzrbZT7qdm2oWxQHi8XFxZ3XOPVoaYlpdLU8WWVRt2UzOds6CUj/fi9sjrFAMAQE9BrN+uffv2&#10;jSZjF33gLc2r9UIk3fJ6oxcuSKD3xTkbzQciwWI6QDsyEgAAIABJREFUxBirXA9MTcQ4Y4yFJikx&#10;ohCRFeej+QCntCzlkRG5upZMUDrEGGNc5ZW145yFMqX8aGVYn4gUPZsoxuRAfywXzZajS++te1DM&#10;bDQnx7ZZrMgDRESKLqI5zhljjHGeiwpdMdRQphQQ6RAbFWORYoiFMjw6HOej+UC4vH4oVowUfCNW&#10;z34aqnt/eNzyrenTZm36lGh6reHBSBWjQghhmslgOuV7jIiIApHKYYrlgllTIyJDHc2XMimDiKx4&#10;Ol/KxOKL2iPPUwwAAD0FsX5bjh8/vnHjxuA1F7ZTubuRdPNBfakXLkhgjShNpuLuRBtlJJm1bdu2&#10;C2Ph2moGEZE1LSpFRk7w8ULr8fLhYCAwVpAVC+PhQGSkWrd+6x6UES5ylTpWnDPVIBoOUnHKqTJV&#10;pOAwERHlZc3S5ISr0VKmnEpkWfF0ng/5dLVZP5da04pz5lYOrdunZ4M5zjlX1VQxkWw6sF6arGRM&#10;WUZOlHfTUCcjSTmun6C079Z99qjdUwwAAN1zTrc7sAbMz89fe+21U1NTU39Jr3vd67Zs2XLZZZd1&#10;u1O+2rzSyIl7En/0DyvdGeg3ip6NUIwxi0jRRbZ5ZUPlcqRX0cxCUov7jPtOFUulYiwWt5aWum9N&#10;CJ7UFKPmkmCqSNFhonLRcJCKE/4tBMZMbUI1LFIUPREWadW7WpN+ysBZ07PjkckQjy9zjxZF0FR1&#10;salAxHM342kSukLByGQqXq3c5h61eYoBAKCLbGjlq1/9qnO47r777m53Z+lmZmYuvLD81cRll112&#10;9uzZbveoRy34mK+Ym5s76/JqxenTp0+fPn3q1KmTJ0++8sorJ06cOH78+LFjx44dO3b06NGXXnrp&#10;8OHDhw4devHFF2dmZp5//vkDBw7s379/7969u3fv3rVrV7FYnJ6e3rFjx0MPPXSslU23ZVrWkbvj&#10;+cKv+/VlZdoZ264m0deml1SqVxO0TVMWVyqaWmV6H9vUiDTTyeF3DfrWNFqZGaaaC+5U9dm6N0Vv&#10;WN892Y/cVcWZWUeTHZe5+vomszFf3ye1xqOfNZuvZrL71FwW7yPS3jw8mmnbQvf7WYIu6pKH2twj&#10;71NcaRPp+wCwjti27flBvHnz5s2bNzf5jO7Ix/1DDz20Y8eO6enpYrEohNi9e/fevXv3799/4MCB&#10;559/vt2JINetu++++0tf+pJcvummm771rW91tz/LtGXLlquuukqe9FtuuWXTpk3d7lEv8ntR2A3T&#10;5kgLCwvuBbuWLFxYWJDLduVawq69qJifn3dKisXixz/+8eadvP2ue2+8/gvN62zYsIF8bs6gC3ss&#10;QPlRtu5HYjVTDKk83rpi/9KFOd3BbHvNtMfDhCcXAKwntm3Pzs42lt95551EdMMNNzT+SX5Ge67l&#10;1s7H/U9/+tNgMDjgp819WJ+2bt16/fXXy+VIJPKNb3yju/1ZviuvvDKZTMrlVCq1ZcuW7vYHukXm&#10;iSMW08V4ODDW8puDfiW/zxkLhMc7uP9yvlI8uQAAegNifV+lUulTn/rU3NwcEQ0PD99///2Dg4Pd&#10;7lQH3HrrrZdffjkR2bb92c9+dmZmpts9Auga57ex6zMyLYfl63b/AQDWAcT63o4dO7Zx48ajR48S&#10;0QUXXPDYY4+df/753e5UZwwODt5///0ycf/w4cPXXnutvJ4BAAAAgD6DWN/D3NzcZz7zmZ07dxLR&#10;61//+ocffvi9731vtzvVSe9617vuu+8+mcb9s5/9DFn7AAAAAH0Jsb6HeDz+ox/9SC7ffffdoVCo&#10;u/1ZCUjcBwAAAOh7iPXr/dM//dMdd9whl2+++ebPfe5z3e3PykHiPgAAAEB/Q6xfY8uWLTfeeKNc&#10;jkajqVSqu/1ZUUjcBwAAAOhviPWrdu7cOTIyMj8/T0SXXnrpd7/73b6fkxSJ+wAAAAB9rM9j2fYd&#10;PXp048aN8o4G73znOx999NE3vvGN3e7UakDifp2WN9LyK6+rIB/6/e9+6F6xrg4AAABAc04s4bmA&#10;WJ+I6OzZs//5P//nUqlEROeee+4jjzzy7ne/u9udWj1I3AcAAADoS4j1ybbtG2644fHHH5cP77nn&#10;ng9/+MPd7dIqQ+I+AAAAQF9CrE+33377v/zLv8jlW2+99b/8l//S3f50BRL3AQAAAPrPeo/18/n8&#10;V7/6Vbn86U9/+mtf+1p3+9NFSNwHAAAA6DPrOtbfsWPHZz7zmYWFBSL60Ic+dM899/T9xDvNIXEf&#10;AAAAoJ+s39D28OHDGzduPHHiBBFdfPHFjzzyyO/8zu90u1NdhsR9AAAAgH6yTmP9V1999Zprrtm7&#10;dy8RnXfeeY8++uhFF13U7U71BCTuAwAAAPSN9Rjr27b95S9/+YknnpAP77vvvj/8wz/sbpd6ChL3&#10;AQAAAPrDeoz1v/Wtb917771yefPmzddcc01Xu9OLkLgPAAAA0AfWXaz/6KOP/vVf/7Vc/uxnP3vz&#10;zTd3tz+9CYn7AAAAAH1gfcX6Tz/99LXXXitvGvyRj3zk7rvvlonp0AiJ+wAAAABr3TqK9V988cWN&#10;GzeePHmSiN7znvc8/PDD5557brc71dOQuN+XFEXTTWHbplZTqpnCtm3bFrXltXRh20Jf6R6uLEUX&#10;drN9rKOZdv2xWnab9SubQti2EHqrFhpraqbtUtMFRa+cUV1ZYs9Wgma6+uN60lX7qFR6XlNK7exR&#10;d56fmtn0RbMYit6xpgAAKtZLrH/mzJmrr776wIEDRPSGN7zhsccee8c73tHtTq0BSNzvP5ZlxFWe&#10;KdUUaslEMcYYYyxNCf9oI85H8+1vqTcDFyvOmWq0Xd1QWd2xWn6bboqepRTnjHE+HW16uLxrljJM&#10;Crm7qZkiSzl5RnncWlLPVoKiJyhd6Y9iJigdYoyxdDGRrOyQni33PJSmcae0vT3qxvNT0ROUXuLJ&#10;b2DF05ToqWszAOgD6yLWt237i1/84pNPPklEjLHvf//7H/jAB7rdqbUBifvrhpiW8dNUsWXV6mhs&#10;OSqRo8umRnKE27aFTpppF8YC4XG7diTW+f6gZtTW9a2CaB5/udd3hlM1U5RXL5fowraF2dBPZxi8&#10;dgDcq0vVMWRTC7Y4GvVtKnLzDVv3NBKpHHki4kOLrGmoPF7e6EhE5IxKBxKU5nGjjRjf68i3OEfu&#10;I9/+iWvoJJGlclX2ccpVJ86rPXeuXhaxR6v8/NSSkclUNdJf5vEkMlKTkWTvXSEDwFq2LmL9r3/9&#10;6/fff79c/uY3v7lx48bu9mdtQeL+emCkilEhhDDNZDCdajpIGYhEy8OrsVwwa2pEZKij+VImZRCR&#10;FU/nS5lYnAyVhTKl/Chzj8QqejZRjIXKa0ezlVgsWRng5SrnTcZIFTNb2TiLFXlAtimiOc7lZngu&#10;KnSF4nw0HwiXq4ZixUhBxlKGyhirHaf37JJmZiPlwlguGg40PXQNbVpxPpoPcEozxlhokkdGmq1f&#10;c2yD7UZ59TWVZES4zpugaFsZPB5H3vsceR35RZy4suEgFacaSjUzG6wdGddM27YLiWKsWtruHq3u&#10;81MxXd9TLP94EhFZ06LpJR8AwGL1f6z/4IMPOknn11133U033dTd/qxFSNyvI3/e3f6fnEK5UPdQ&#10;Lngurxo9G8xxzrmqplzpFJ5Kk+XBWLKMnOBDChGRoZZHI2uSNBoMBwOBsULBtm3bLoyHA5ERuXZO&#10;8PFC61FwZYSLXGVst5I3Uxs/ThUpOCz7mSn307Li6Xy5n+11SRniIh235NqG2jqHx0OpPNprTYtF&#10;rFRsNxekrqaW5JMp56gPB8NhXo4v+fRwk9PpceQ9z5HnkW//xPlTdNMcStVfJhiqzOHJmvpi92g1&#10;n5+KnuWTNVfGyzyeAABL5g4eFhYWnELq+1j/qaee+vznPy+XP/rRj/7zP/8zJt5ZGiTu9zlRzaNo&#10;EZsGIuVEBEXRE2EnrUQmGtdlNBAfUogUTRdyNHaqWCplQiFWUUm8NlReTjpP05j/pYY1IXhUqwsp&#10;q9E9kTvyD4x59rOeV5esacETuiLX1syxpuP6yzQxSeXLEGWIi+ml1dSifHKiuoNGKlMiIouISBuK&#10;+l3mEHkdec9z5HnkPVdvqvZcKbppjkyoatyq/mJX0Ux3oks4qCx2j1bv+aklIyJWd92wzONJrZ8G&#10;AACLZvev559//qKLLpK7+b73ve/w4cPd7tHaNjMzIxP3ieiyyy47e/Zst3u0IhZ8zLucdXnttdde&#10;ffXVV1999cyZM6dPnz516tSpU6dOnjx54sSJEydOzM7OHjt27OjRo0ePHj1y5MihQ4cOHjz4wgsv&#10;zMzMPPfcc88+++y+ffv27NlTKpWKxWKxWHzmmWempqYefPDBY61sui3Tso7co7qXvC7cu1vJE25v&#10;Hh7NtG2hN+bBOy3X5le4k94b8qGr62umk9zecnjYadKuyccWTpFW6Wljvr5Su+u2K7xsaNLddbPJ&#10;7C5ebVbKTM052s0OaqV6XW6KZjaU+dQkxWzIa2lvFh7vI+95QLyO/GJOnLMHzqGoPXTVfroOvbvJ&#10;dvZoNZ+fXr/sXebxLDeB3+YCrEW2bXt+EG/evHnz5s1NPqM78nH/gx/8YPv27c8888zOnTt37dol&#10;hNizZ8++ffueffbZ5557jtmrni2wOk6dOvWnf/qnTz31FBG96U1v+sUvfvH+97+/251a87Zs2XLV&#10;VVfJ58wtt9zSl7n7fq8Id7nz7Ri5vjVzoha5LOssLCy4l52HdsNFxfz8PBHNz88vLCzs3Lnziiuu&#10;aN7P2++698brv9C8zoYNG4ho1b7L0oU53UbS9qrQTDHk/G4VeodmiqFUd6YG6uTzU9FEdijW8f1Q&#10;dJHsmdcQACyGbduzs7ON5XfeeScR3XDDDY1/kp/Rnmu5tfNx/5Of/OSSSy4ZHBwcGBgYGBhgjDnL&#10;AwMD/ZnDs7CwEIvFZKA/MDDwwAMPINDvCCTugyc50clYIDzeG5Ns6mI8HBhrMZ4O3WCoXQj0O//8&#10;tAy+EvthxRHoA0DH9Wes/7d/+7cPPvigXNZ1/ROf+ER3+9NPkLgPjeRcNIyxHvmNYZz3VHegy3rt&#10;+QkAsJr6MNb//ve/7+SWjI6OfuUrX+luf/oMZtwHAAAAWCv6Ldb/5S9/ed1118nlj3/849/+9rcx&#10;8U7HYcZ9AAAAgDWhr2L9AwcO/Pmf//mrr75KRJzziYmJ173udd3uVH9C4j4AAABA7+ufWP+VV17Z&#10;uHHjwYMHiejNb37zY4899ta3vrXbnepnSNwHAAAA6HF9EusvLCz8xV/8xdNPP01Eg4ODExMTwWCw&#10;253qc0jcX8uqM36b3nf0WXK7tZPfKLrAXDgAAADd0yex/v/4H//jkUcekct33HFHy7nJoSOQuL9G&#10;KXqCJkOViUksWdT0JlquVU1h6r41DZVlSq7HVpxj6hMAAIDu6YdY/zvf+c7f//3fy+WvfOUrX/7y&#10;l7vbn3UFiftrji7swlggPFao3tBVM+3CWCA87r6DqS6ce8a6b+xpxVWuTkzppumO+N03IHW+UJOT&#10;mtfNca8L27aFXq7f3vUFAAAALNWaj/WfeOKJL33pS3L5qquu+od/+Ifu9mcdQuL+2hLnLJQp5Udd&#10;840bqrtI3iMozkfzgXA0F2OMsVCsGClU43LLiquqOjFkCqErRJqZjRRjIcYYi+Wi4UC5lpzUvGaY&#10;nyjO2Wg+EAkW0yHGGG4cBAAAsLLWdqy/b9++q6+++rXXXiOioaGhBx544Jxzzul2p9YdJO73rVKm&#10;nOFjWfF0ng9VMvsVRTdNc2Ra5TxukTLERTpuyYqGWhfce7Y7mYobq37zVAAAgHVoDcf6x48f37hx&#10;45EjR4jorW9962OPPbZhw4Zud2qd6pvEfdu2l1buriAzV5xC9/+edTyXu4APKUSKpotyFg9RYKz8&#10;y11F0RNhMW2V8/VHhuOqqsbLY/LWtOAJXZEVNXMs4NM+AAAArAC/iEL+da3G+vPz89dee+3U1BQR&#10;ve51r3vooYd+//d/v9udWteQuL9WlPP1x8u5+eVSa2JSRAq2XRiPiNFYXA66l/K5aNa2bbuQDU6G&#10;VIPK+frx2swbQ41NBrMF27btbDSXL4XHhU6KLjP4K5sSuiKn5bHHwwH3jwUAAABg5azVjJe/+qu/&#10;+uEPfyiX77rrrssuu6y7/QEiuvXWW3/+859v3bpVJu5v27btoosu6nanoF6cs7hHsRVXeUN50VDb&#10;yqivXbm8htd2fDYOAAAAK2NNjuvffffdzm9wb7rppi9+8Yvd7Q9ISNzvJ7oYDwfGMPgOAACwpq29&#10;WH/r1q3XX3+9XI5EIt/4xje62x9w65vEfYhz5pqpBwAAANakNRbrl0qlT33qU3K0eHh4+P777x8c&#10;HOx2p6AGEvcBAAAAesRaivWPHTu2cePGo0ePEtEFF1zw2GOPnX/++d3uFHjAjPsAAAAAvWDNxPpz&#10;c3Of+cxndu7cSUSvf/3rH3744fe+973d7hR4Q+I+AAAAQC9YM7F+PB7/0Y9+JJfvvvvuUCjU3f5A&#10;c0jcBwAAAOi63o31xbHt4th2ufxP//RPd9xxh1y++eabP/e5z3WvX9AuJO4DAAAAdFfvxvrm/u+Z&#10;+79HRFu2bLnxxhtlYTQaTaVSXe0XLIJn4r77Kg4AAAAAVk6Pxvri2PbSse2lY9t/8tsfjoyMzM/P&#10;E9Gll1763e9+d2CgR/sMjTwT952rOAAAAABYUT0aNzux4P/zy/85OztLRO985zsfffTRN77xjV3t&#10;FyxaXeL+1779V/IqDkP7AAAAACutF2N9Oagvl996yXkXX/q2c88995FHHnn3u9/d3Y7B0rgT93cO&#10;/kIuYGgfAAAAYKX1YqxfFwV++Dp+zz33fPjDH+5Wf2D5ZOL+xZe+7eIPvlWWYGgfAAAAYKX1XKzv&#10;HtSXLv7gW//TJ/6gW/2BjpCJ+yHt/e5CDO0DAAAArKiei/U94z8EhX3glfOOXPj+mvscr9Ghfdu2&#10;m/9J/jihsdxZ0b3gbq1JywAAAAB+PEMIGWb0VqzfOKgvrdGgENxwFQcAAACwynor1n+kdK/fnxAU&#10;rmm4igMAAABYfT0U6z9z+P/bf3Kn318RFK5pTS7VfrjvvtXsCQAAAMD60Suxvm3bdzz+d83rYGh/&#10;jfIb1Jd2z07hKg4AAABgJfRKrJ8aTw6+47XmdTC0v0a1vEj73rY7VqcnAAAAAOtKT8T6jz766G9e&#10;+2k7NTG0v+Y0H9SXXmLPPbl766p0BwAAAGAd6X6s//TTT1977bUP/+WTd1xuPnXzy+k//sG3L/uh&#10;37+//ODfd7u/sDhtXp4ZhW/Mzc2tdGeANNOuMLXaPym6aChbhGWu3oRmipqGNVM4u6B0dDu1R2Xl&#10;9mg1rNRRclMUTTdFw1Opsmnh2rJX2WLaJCJFr7ShyyYUV6NLbHPpNQEA1opzurv5F198cePGjSdP&#10;niSi97znPQ8//PC5557b3S5BZzW/PNuyZctVV10lJ4X9d6VNmzZtWq1+rVeGygzNFEMqj9f/yYrz&#10;+hsDeFF0kZzmqrHE1RdN0ROU5kbN48kQi1utu7RIhsqGhFl93PE96lA/29tUw1FaAZZlWKpB7oNG&#10;pJkJSoeYYRGRpmlkGUSKU6bpIqkZTY6BZ5tEmikSxXSMqdU90pKJoizQTGE2a9SnzWXVBABYK7o5&#10;rn/mzJmrr776wIEDRPSGN7zhsccee8c73tHF/sDqu/LKK5PJpFxOpVJbtmzpbn/Wrcpwf+1wpmvc&#10;VMihU820C2OB8LhdM77qsbqiC9sWprN+pWZ1bNY0zYYNevUsGZlMOUGcLuzCWCA8VqhuzqtLcuNa&#10;w9Y9ubqkBZseEF3Yti30cv3yYLJzkGqGrN2l8msJn0NHminKm6+OTnttSPbI1CoH1xa63x55HCWf&#10;zjdsXTNt2xaiUnd5XwsoWjQR1YiILJWrhkVENLW0lvQEpXncqLt0EdOyYKq4xB62Tx6Ypk8kAIDe&#10;1LVY37btL37xi08++SQRMca+//3vf+ADH+hWZ6CLbr311ssvv5yIbNv+7Gc/OzMz0+0erUeGyhhj&#10;mVJNoZZMUDrEGGNc5XI42lBZKFPKjzLGGGO8MmzcuLoV56P5AKc0Y4yFJnlkhIhI0bORYizEGGPp&#10;Ig+XMqzFILdiJijtGpyOc/f2fbsU56P5QDiaizHGWChWjBR8ryk00+lSLBcNB5odkDhno/lAJFhM&#10;hxhjXDWIFD2bKK/OYrloVgaDipktb5yxWJEHyO/QKbqI5jiXRTwXLQeTHhsiQx3NlzIpg4iseDpf&#10;ysQavplpcpR8Ot+wdUMNZUoBkQ6xUTEWKYZYKMOjw03PUT1DTVOiYNu2nY0S8SF3eKyZ2WB6SV9s&#10;CIrWZfCQkSpGhRDCNJPBdGqFvy0xVPcTHgBgDelarP/1r3/9/vvvl8vf/OY3N27c2K2eQHcNDg7e&#10;f//9F154IREdPnz42muvReL+6tHMJkOVRk7w8UI7Q+M+SuUReWtayILhIE1OWBYRkRFP51utr+hZ&#10;PrnUIK6UKY8kW1Y8na8NOV2bGOIiHZddsgy1Lrj3bHcy5RpfHg4GAmMFeZAK4+FAZEQhUka4yFXq&#10;WHHuf0UzHKRidaR7qkjBalxduyEiMtTJSFKO69deAbWvvvPeW8/LzpcmJ5YW2hpq+fpBLTpD70SK&#10;bppDqaWlMA0Hw2Fevqbi08PlbyqywRznnKtqqphIIsEeAMBbd2L9nTt3Dg4O3nbbbbfddtt11113&#10;0003daUb0CPe9a533XfffYwxIvrZz36GrP1eUYnZWChNY65gig8pRIqmi8UmNUwVKTKiKEREmp4I&#10;t6itJSMi1mZI29ilwFg5+URR9ES4GnLWsqYFT+iyS4pmjgU8a/mbKpZKmZAc13fG660JwaPemS91&#10;/ayN7mtjbw/xNCV0pTataRkWufXFUnQRETlDLprmyISqxq3ml5d+jFSmREQWEZE2FC1fuIlqRpDo&#10;TJcBAPqR3bYzZ+d2vvDSv+19oVP//nXXs7f9yHr11Vfb7wP0sVtuuUU+JxljP/rRj7rShwUf8y5z&#10;c3NnK1577bXXXnvt1VdfPXPmzJkzZ05VvPLKKydOnDh+/Pjs7OzLL7/80ksvvfTSS4cPHz506NDB&#10;gwdnZmaef/75AwcO7N+/f8+ePbt37xZCFIvF6enpHTt2bN++/cEHHzzWyqbbMi3ryJ2qecG75uGR&#10;hK6U879ry+QPHqtJ59X4zJ3fLmNkj9UrZaZWzhR3Us1d+fr+Geey1cbEm5otVVdv6JL8tebi8/VN&#10;YdtC9z4gdYWVzlUz8z1/l+Bd6krtr65e2V+fDTlHoGWs7HGU/Nqs37ri/E6hPCuR/OGFzxY9G9Vk&#10;qXAddqWuR67WGvLg/Xa+YRYe/3l42m5zOTUBANxs2/b8IN68efPmzZubfEZ35OP+wQcf/O1vf7tj&#10;x47p6elisSiE2L179969e/fv33/gwAFm14UCDR4vPrvQqs4Sjsm/HXhBLv3NlR/pdOOwJs3Pz19x&#10;xRVbt24logsuuGDbtm0XXXTRKvfB7+XgLpcvTne5U7KwsCDLFxYWnHhBXi24C+fn551y97KjWCxe&#10;ccUVzbt6+1333nj9F5rX2bBhAxHJL0x6jaKZhUSRNU4HVPmzyA7Flp4f7TPX0NqnC3OVpvIBAIC2&#10;2bY9OzvbWH7nnXcS0Q033ND4J/kZ7bmWWzsf9z/+8Y8vueSSwcHBAS+t59w8dvpMyzqLdeq1sx1v&#10;E9Y6mbh/6aWXHjp0SCbu//jHPz7nnNWbFradQL+dCs4FgPM/Y8z9kBouGOqWW25xLdNMezxMRFTK&#10;hFTfWpbB+dK3oYvxcIBseyw/2urXv2uHc+Co6fySAACwPvmNS3Z5fn0AN5m4f9VVV537hjee97vB&#10;O7du61TLR0+d3rTlCfvbN3eqQVgqQ2UrHqfGOeu/If3VOHAAANB32o31f+/tb754w/nL397Pdx9Y&#10;fiPQr+5+4ulnjg2OPfBj+XD/y8eX36Zt25mf/2r57QAAAACsOe3G+h0J9InoPW9507OdCOCgL+V3&#10;7Ol4m0dOnup4mwAAAABrwmrPufnm885d5S0CAAAAAKxPyNeHnhP+g9/7yPsuXn47X5v8+fIbAQAA&#10;AFi7unbfXAA/HQn0iehjl/xuR9rpO4puCmHbQui9dq/R8pzuzSspumhZBwDWPkXRdFPUvyf43VcB&#10;AHwg1oe+9b63beh2F3qRomcpxTljnE9He+yz0lBZptSqkhXnS55I0/MGXcusCQArw7KMuMrr3hO0&#10;ZKIYY4wxlqYEXqQAbUCsD7C+jETEtHOHKj7UsXbbvLGopouGW8e6bycbrLYlhG3bQtdNeQtThaq3&#10;/XXfTlXYtnOD36a3yNVMuzAWCI/X3L1Vtih0p21T86kJAD2h8g42VexyRwDWCMT6AOtYINixYTFD&#10;ZYy1vtHt1ESMM8ZYaJISI+VoOxspxkKMMRbLRcMBIjLUUKYUEOkQGxVjkWKIhTI8OlzZSM3YvxXn&#10;o/kAp7RslEdGmvUwlCnlRxlj1a4aKgtl8oIUmirmS5nRkGr41ASAHmCkilEhhDDNZDCdwj0nAFpD&#10;rA+wjpWKq/xRqYwks7Zt23ZhLFwuGeIiHbcsIiLLUKtxfD5nWERUmpxoGWqXJuVHvjUtltAnK67m&#10;glk7G8zF4gbCeoCepmeDOc45V9VUMZFEDg9Aa4j1AdaXiUkakjkpyhAX06u6bUXPRkim2oYqQb01&#10;LXhCVxQiIkUzxwIr3Ac+pBApmi4quTmKbppDOc54aihZkwLUUBMAuk/QVHURAFpDrA+wvljxFMmh&#10;9SzFlvobVw/t5Otb8bTgBdu2bZEMisBYwdSIDDU2GcwWbNu2s9FcvhQeF981Zbq8qRGVa1F4XHz3&#10;uzIrv5JKL3SFFF2Mh8t15GI1mb+xS9bEpIgUbLswHhGjsbglM/PD4ciQQspIJBweK5RXb6gJAKtM&#10;F+7Xe/mFHU/lkvKNIBvMdfAdDKB/YX59gPX2bnbXAAAgAElEQVTGinMW73irhsra+Ng1VN5Yy4qr&#10;vNoh+ffPOQ/lY0N2+XOfozqWa2fq9sujS7Wbqq1i1axeXxMAVpn3O5Xl+S4CAL4wrg8AAAAA0J8Q&#10;6wMskW3b7VdzKrvXqluWOtpHAAAA6HPuGMMdS8hlxPoAAAAAAP1ptWP9IydPr/IWAQAAAADWp3Zj&#10;/V2Hji5/Y3MLCzOzJ9wlf3PlR5bfLAAAAAAANGp3Hp6DJ04ePHGys9u+Kvh7Dz+96+oPXtLZZgEA&#10;AAAAgLr429wr+PsOHDtePPRStzoAfW/6RTy7PCiKppvCrs5Cv6Yomimn1hb1/Vf02p1yVWw6579m&#10;2l4Hw39DbrqwbaH7dFUXa/QgA/QGRU6wX7mZhn+hZtoulZed53udZ5uLeGMBWINax/pXX3rJ1Zde&#10;ErjgLafmF547eWqZ/0ovvXzolZPBC982c/zEMwePlI50IDUI+szDT+9afiNnzs79Yu/z7hL72zcv&#10;v9k+YFlGXOWVu9auMVoyUZT33U1Twv35q5nZYNq1U4qZoHSIMcbSxUSy2Qe1oYY8DobvhmrF+Wje&#10;729WnDPc6QdgWfKjjDHGGHffz86jsJSRRcz1cvZ7r2tcve03FoA1qa0cnn1HZl89Ox9825s7tVUZ&#10;6H/w4guRrw+NfnPg4G8OHOxsmw9+4Zq/zm39RvTyzjYLVZppj4dLmRBvfo9ZTReJsUCAqJQfjamG&#10;rKtoZnY8HCAq5UtEaa4afjVJTMuFqSJFXdtOUJobQ8IpslSuyqUpclVsQtFFYSxAzh54bshv10W5&#10;95mYGrcqB4OI8qOVcF/RRWGM8nkK19YEgGUzVF5eUkYiIreEm+C1+cYCsGjnn38+Y6y7fWg9rr/v&#10;yOyRVzo5eY4M9IloYZ5+uH339371zNce/fnXHv35f//B47sPH+vghgCkzJ9f+dDTxW/+5Bfd7khf&#10;M9T6wTdPUxMxzhhjoUlKjFS+gE9WBuG5ynllLNyrppEqRoUQwjSTwXSqXFEzE5T2GUHXzGwwXQ23&#10;3V/0u7/BJ1KGg5QfDVX2wHND3gKRaE4OCcZywawcEzRUxhhzDwdacT6aD3BKy13ikZEWBwoAiMLj&#10;5Ver6Xq5ehYSEZGSjIjmr1fP1Rf9xgLQts9//vOfa7zj++pqPa7/m+c6PMJaPPwSETFGf/Yfft+z&#10;wuPFZz8WfE9nNwprwg9GryaiLc/sS/30V7uOLvfC7+ix4+/Z8Mb/FvrQr56duf83O+75iz/rRB9h&#10;WZSRZLYQDhARUSmTkoVGTiTGC/Y4uQe8PWvq2WCOc4OIFF0kNUM1iJQhHgiP2/Y4ERGZspCISNHN&#10;JKW4Wrn8sOKc+Qz4hRNZLmLccK5UvDbkozRZ+dLBMnIiMaQQ+V3wlCZlGGFNCxrybRAAiKj2JasL&#10;U4urhk9hmZbkk6nm4w2eqy/qjQVgzWkd69/3yx1E9Bd//Acd3Cpj9NdX+GbvnPf6dmcHgv7zzMyR&#10;Z2aOXPPvf69TDTqB/hf++AOdahOWSNGzEYoxZhEpusg65YbKy0PvmllIanHV8KspaKq6KFU/u3Vh&#10;Tjtj+GaSUqpqEWmmGEq1+MIhn+YpMk095STWeGzIRyBiahOqYZGi6ImwSKutjgIAtEMzRaKYjsUN&#10;ixQtSDThW1hZIdoy1PdZvd03FoA1qXUOzw9Gr/7B6NW/d+FbOvLD3OLhl5oH+j+a3vu/v++iju4j&#10;rBnPzBzZ8sy+DjYoA30i+qN3X7Rj5siv9r3wwK+nH/j19D3W9h0zRzq4oTVEJrKMBeT32J2bX0Iz&#10;69NiGlnxtOAF27ZtkQyKwFjB1IhIM4VZngSjkKBMyvCtSfFULilrZoO5mk9fzZQ7JWfFUUYi4fBY&#10;wbZtWybON+t3YSxARMNRuUaLDdXupmaOh0uTuWjWtm27kA1OhlSjmixUOchCV0jRxXi4vB9yEXN7&#10;ADRlqLHJYKJQfmdIy2/oPAslJconJ1yPvd7rvFdv940FYG1itm23U+/pmcP/WjuryRKcOfPqgr3g&#10;Geg/Xnx2+sWX/utl/3GZm4A17VPjD3e2wYemdhLRm8879+Vveidv3GNtv075D3LZ77VQVy4zPd3l&#10;CwsL7gVZQS4vLCw4C7JQ/u9nfn7etu1isXjllVc237Xb77r3xuu/0LzOhg0biKjrvwoCAADob7Zt&#10;z87OLmoV+Rndcq12Pu63bNkSDAYHfDTLlvn1vhfdDz9y8Tvb6nsrstmtu/f/9//jj53CswvzCPRh&#10;JTQJ9InogvPPW83OAAAAAKwm31i/LtDvrGePzc5VhkLlht563nm/3vfi6bNnP8rfvXLbhR4nf5tr&#10;7Zv51Hcml9nU0WPHXzt7tnmgf8fWp/7b5f9pmRsCAAAA6Fne+fq/PXBo5TY5t7Cw63D5Flrbnz/s&#10;/lNh33Mrt11Yb/wC/Xus7Y8XnyUiBPoAAADQ3zzG9Y++cvq1+YWV2+TW3fuJSN5F69Wz80756bNn&#10;V26j0OP+8ce/dj/8G+UPO9jszebjp/4h4RSefO21lZjUtTHdvzHR32/Z+Q0AY8zJ/gcAAABohxNI&#10;OA+dZY9Yf8+Rxf22YFGeeu4FqgT6jYP6b/kdJE+vR3WBfmf9bPezp8/O1W3oH3/866OnTv/tJz+6&#10;ctsFAAAA6DqPWP/AseMrt72XT5+RgT4RHTpxyv0nxmg0dOnKbRp60+TTpdaVlur02bmHp4pyuW42&#10;z01bnkCsDwAAAP3NI1//9YODK/fPCfSJ6JwB5v7XZNJ96FeHT5zafXi598dt4mbzcSKyv30zET3j&#10;mlD/6KnTK7fRXqeV57IXptZ0Mvze5NV7zz1SFF0Wt9hPzfS8zYDiatR/ZV3Ytt/E24ouMIU+wHJ4&#10;v4oV3RTCtoXQ615fii4aXsyVFpy7Yni/tD3b9HuvbGgToLd5jOv/2X/4/dXZ9mWXdD5nGtaW+3/5&#10;zMo1fkfh11QJ9BsH9dfrbXQVM0HpEDMs0pybwa8dmtN7Ik3TyDL89kjPZikdY6olb8Xrv5+GGhoS&#10;yYYNJRPFGCvfdtf0XT3OR4NiyLthK85xYwOAZfB8FSt6llKcq0Skme7XpmZmg+lMKepqoHyXXOa6&#10;45bnS9uzTa93G+82AXpcs/n1AVbav+4+sHKNl468LAN9IspP7XH/6c3nnXvPX/zZym26h1kqV+XS&#10;FFG0ed1F0Ux7PFzKhHi86UegpovEWCBAVMqPxlRD1lU0MzseDhCV8iWiNJeftF41HYoWTUTJMAyf&#10;PYpz7tRtK0tM0UVhLEDOHohpucWpYsvDpJmi3PtMTI1blYNBRPlRVo5EFF0Uxiifp3BtTQDw4/kq&#10;HomIaWd+Ne5caWtmgtLcGBLVl6uiJyjN4/XX6R4vbZ82nYacdxu/NgF62iJi/bq7bzq/8HWX1008&#10;4rmKXzuwDm3auIIZ83K2fum/Xl5zp7Z/+PTHV267a4NmZoNp7nvvgcUzVNbO59/URIzHLSJFN7Mj&#10;imFZRKQlq+NnzWsaajoqCvY4USmfJz6kEDkrNe6RjLhLmRA3iJxo3lFzYaIMByk/GqpcUxipoilE&#10;goQQlE41PUyBSLQ8yKdoZtbUuGqUD4YuTKeWFeejQTtBo4wZpOgiO0KI9QFaqnsV1wkENSLDifSJ&#10;ajPqBEUrF+KVV3vrl3alTZ93G482AXqc9/z6fmwXGbIzxhoLm6/izApUNz0QrEN/cNHbV+6fe0OB&#10;C9/i/tet/e0Rim6aQynejfQdZSSZtW3btgtjYafQyAk+XignxlYSYD1rEhkqZ4wxxtWiMz7nt0eG&#10;yhgLpSlr6kQyqcbN9TEdTmQT5P7yQM8Gc5xzrqqpYiLZNOu+NFlZzzJygg81SeAtTaYMIiJrWjRr&#10;EQAq6l7FdUpFeR0/xAPhcdu27bFAeLyShz8cDId5MRZijDE+PSxLW7+0y22S57uNZ5sAPW5xsX5L&#10;iN0Bepuim+bIhKrGLdLM1f5lmaJnIxRjjDEWyrgyayofqSyUprGk1qRmtSUREbnycH3jHima6f45&#10;XTjYYj/zaR7LJU3X4RA0VV1sKhApb0lR9ES4ev0BAMvh8yqemKTyBbUyxMU0Ebmv4zOl/Gjlmt9I&#10;ZUpU/upPG4qW1/J6aXu16epI9d3Gp02A3tbhWB+gI1gtz/J2VvFrZ/1SRiLh8JgcQx8Pt67fPs1s&#10;PS2FFU8LXrBt2xbJoAiMFUyN5E/kytNaFBKUSRm+NUnT5aQcIkmx8ii+5x5ZhhorRrOyyeBkqMnP&#10;6DRTJvYMR2UzckPxVC4pu5QN5txfF9TupmaOh0uTufKWssHJkGqUZwMpDzFWJutQdDEeLu+HXMQk&#10;PQDN+LyKrXiK5Fd+WYrVfJWnmfJF50yNZcVjk0FZN0Ep+T2e50vbs02PdxufNgF6HGt/JN4v+b5J&#10;C01S85uvCOtc3dNDPvQsbOdhm082vzp2w+1vnSQ0WSLvdFuXnLawsOAsyDrukvn5ebkgl52/yoe7&#10;du268sorm/f29rvuvfH6LzSvs2HDBmp4GQIAAEBn2bY9O7u4e9HKz+iWa7Xzcb9ly5ZLLrlkYGBg&#10;cHBwYGBgYGCAMeYsL24enjajcycvv/1VABYLTy0AAACA5lZkzk0EYQAAAAAAXdfhWB+ZOdApTeZy&#10;7eAqAAAAAH1subF+3TybCLCgU5AwBgAAALBMi4j12/zl4vL/BNC+VX4iNd8cY8z5na7fWs5y4/0l&#10;7IqOdRcAAADWB9vFGYi3bRtzbsJahellAAAAAJpDrA9rhrxOdWD8e4kURZez2bvvU9NViqLpprDr&#10;JpxXtPKk+6J+InpFr6nsvfriaabduhFFF12cGL/DW/fbY9eRX8lniPeJ89943Xlvv83KDQ/s5neA&#10;cFUrk620+QTThW0Lr3u7UrefNmuX55uVV6HPKfZ4MnmdTc1sPOtOw5Umys36vy8B9CzE+tCLmiSM&#10;+SW6IGGsTXo2S7mYvEftuOct4ledZRlxldfdHldLJoryxrlpStR+LmeDaXdlz9WXwFBZ60asOGc1&#10;9+9ZVR3euqF63ZRYMxOUDjHGGFdpeAWfIV4nTnE2ni4map6eDee97TaJiPKjcoiAN7/5UX6UMTaa&#10;L2XcN2xu8wkW56N532519WmzZnm+Wfm9gzWeYs9nsvfZLGXKY0g1rwjNFOVtOc36vi8B9LByrF+X&#10;DtHkfqWerXR29TbXAoAliHMeN8ofhssOj13auW8uuUbFbGGazUfGxLTs5lSxZjMJSi85atJ00TjO&#10;p1fH6YLVXSmP0Xosu8b9dGHbwqwO9Dm77xr8E5W9dO+6s3Vd2LYt9OpA5SK2Xt9o5Xh6bsizS84h&#10;EJ5j3ooWTUR9TpE836LSfdkzhRrGSBf5xYClclU+PafqNrec897mtuPcvYW6h21qfDI0njhFPm8a&#10;nzZQy/PNainvYM2eyURkqDxerjgSEbnyWVf0BKWr26rwfF8C6GkDjcG0zI6Q5J8aS9yVO7t6k3YA&#10;oDM007btQqIY6+gYcetRU1LMbLQ8TMZiRR5o1l6qGBVCCNNMBtOpyl3r24z46rMxKlHs1ESMM8ZY&#10;aJISI4psMRspxkKMMRbLRcOB8q6M5kuZWJyIDHU0X8owHq/sYs3Yf5yP5gPh8i6FYsVIQQZ0WrI6&#10;oMhlxKjo2UR5QyyWi2bLPYpzNpoPRILFdIgxxlVjEVv3Pp4+G/LoktPKcJDyo6HK2TPUNCUKtm3b&#10;2SgRH1I8j6ehhjKlgEiH2KgYixRDLJTh0WEiIiplQoyxUCafz4TU5k8IX5qZDVbPtMd59zvFPsLj&#10;laufFQ2sA5HK+Yjlgln5ZGg8cVacj+YDnNLyucgjIyvYpbXO883Kq7DxFHs8k1tQkhGRqjYpKFqX&#10;weP9vgTQ4wbki6N5pSYVmq/eTst+dVquCwBLZKjyG/Cs6ZNevEKUES5ylWGyFmkNejaY45xzVU05&#10;yRzKEA/IT/SxQHi8yZcCVpwzt3IUq4wks7Zt23ZhLEyVFkU6bllERJahOgGZkZqMJDUqj+3Fm+1U&#10;KVMeiLaseDovAwojJ/h4oSbyGA4GAmMFWVYYDwciI9XIozSZqhk9bHfrnsfTZ0MeXZLCiWyCYmrN&#10;9lV5+LhalKOYPseT8nLrpckJy71ynDRTJKdTaotLP7/d0k1zKOW6HvE6735d8uKqy4uRlUxcK01W&#10;DqRl5ETT6LI0KSNFa1qsXH/6gOebVUOhzylueCY3pyX5ZMqpNRwMh3n5splPl3OAvN6XAHod8vVh&#10;tXl+t8N6IGFsYGBgYKDfXxGKZrrzOsLBVc0esCYEj7b7c09RzeKoBEPVD/RMKT+62C8lFD0bITno&#10;Wk3FnhY8oSsKEZGimWPONw1WfJJHNVJGasb5vATGygdUUfREuBxQVGIMFkrTWFIjoqliqZQJhdqK&#10;Tdvduufx9NtQY5ekfJrHckmv4W5FF9WEhrYpmimSQymuGhbpi/79oqKb5siEqsYt0szKYOryzjtp&#10;phB6+RxpwfrsoI4KRDyeDLA0nm9W3u9gLU5xm89kLcprrlpTmRIRyTT9oWj5ws3jfQmg5zkj6+5v&#10;QxsreFbzLPdc17O1ls2281dYQzyfGHXLfn9didXrai4sLMjZ8RdqzbvMzc3Nzc2dPXv27Nmzr1Wc&#10;OXPmzJkzp0+fPn369MmTJ0+ePHnixInjx4/Pzs4eO3bs6NGjL7300pEjRw4dOnTw4MEXXnhhZmbm&#10;wIED+/fv37t37549e4QQxWJxenp6x44d27dv37Zt28TExLFWNt2WaVmnbsfLXPnpnUxnaDdfv7J1&#10;VwdqszEq0aHvfBeV/OfKnCfeq3v3sdKiWZ2Bxp2vb7qnUtFMYZrVPfJOGtFMj3x9uWbtTrrT6J1S&#10;xb/vbW3d+3h6bMi7S5V5eGozyrVy9n7z54firFNuRSah65tq0vXdu9TwDPHY+drdrH061Z93Tz7P&#10;Jd31C4b6JmvnbfHouu9Jql1dM21b6PVPBq8TVykzNadx/MrTk+ebVfNC1yn2fCb7v+QUs/EXK/Wz&#10;8GAeHvBl23bLD2XPz+iOfNxPTEw8/fTTv/3tb3fs2DE9PV0sFoUQe/bs2bdv3/79+8sTFzKfGQzd&#10;5X51mlSTyy0babNl6A/Nny1+NVuu3s5f/QolWT4wMCAj/rpy97L7fyJy3z/LuVpwPkycZbkg/5+f&#10;n5cXEu5l59JCCHHllVd6H76K2++698brv9C8zoYNGwg3IlhZmimGnB/2AQDA+mTb9uzs7KJWkZ/R&#10;Lddq5+N+y5Ytl1xyCWNscHBwoEIuM8bazVjoSsyNQB8AepkuxsOBMQzLAgBAzzqnsajN4dWVhkB/&#10;PbD9J1lq8wnAXHeBrmtwsc8fmaxfN6gP0EScMwzpAwBAL/OI9T2jJXdAVpeW03L1xpL204Hczba7&#10;T7CmeJ7u9q/0Fpsw1oSM8htzeAAAAADWqHKsXxcSNX+4ovWdZQT36xa+0gEAAADoiH6fYRB6W2MC&#10;T7cSxlZ5iwAAAACrwCOHB2DV9EjCmHstJPAAAABA38C4Pqy2xgwuqe6hU9gyAcy9umeDfqvXLTvz&#10;63eQcxXRZLtdSVhSdNE7k8coiqabDf3xn8e6rvPeq/tuTBetauqixSTuvcN7311HTnFVLc8VXlPa&#10;dpvyT62eNvWzyZdra2ZDkadmR76NEwd9xuedweuZ7Pl24VnT89VBim4KYdtC6EtaHaD7nHjDiTqc&#10;AAOxPsD6o5nZYLpy69jusywjrvK6/mjJRFHe5DZNidqbTNV13nN1/43FOWtx59U4H8232/cu89p3&#10;xUxQOsQYY+liwrlBrp7NUi4mb5s7nmwWM/sez/aeNvlRxthovpRx35+YSpnynW9DzRpoduTbOHHQ&#10;Zzyfip7PZM+3C6+a3q8ORc9SinPGOJ+OLn51gB6HWB9gvdHMBKU7HjW1e99crXp7S7P5nSfFtLxd&#10;/VSxZjPL6Hzt/WGJygPJjTe+lZUbCjVdNI7puQYURWWH3HvpP/onD5kQtm0LXTdlzxRqGAZf5PCh&#10;pXLVsIiIplylcc7jspRoSVd5bR15K87dVSoPDed2Y8pIRORaNNJ45BtPnLxLr+l14qC/+TyTPd4u&#10;vGp6vzpGIpXViYgPLXZ1gB6HWB9gfVmZSJ/IUBljPG41raSY2WhODr+xWJEHmrWXKkaFEMI0k8F0&#10;qtzfdjtfn0pSvgYxVMYYcw8TxvloPhAu9ykUK0YK5XAyEKl0NJYLZsuFUxMxzhhjoUlKjFTC0GRl&#10;oI+rXEa2ip5NFGOh8trRrK54d8lQQ5lSQKRDbFSMRYohFsrw6DAREZUyIcZYKJPPZ0Jq82PqSzOz&#10;wdqDpZm2bRcSxZgs9TlKPo115GmjJCMi1bwVryPfeOKsOB/NBzil5fngkZHldg3WkLpnss/bhWdN&#10;p7z+1eEIBDVXtUWvDtB7EOsDrCvKEA+Ex23btscC4fFVzn9WRrjIVUbKWuRk6NlgjnPOVTXlfFne&#10;duetOGduTa9BSpnySJ1lxdN5PqQQEZUmy4VkGTkhC5WRZNa2bdsujIWdtY2c4OOFmtHl4WAgMFaQ&#10;ZYXxcCAyovh3KS8PSGlyotpFQ+Vx0kyRnE6pLa6efCi6aQ6leN3xNVSZkJA19UUepQ49bbQkn0y1&#10;2CGvI+9bVUZ11rRYYodgbap7Jnu/XXjXJL9Xh6NUrP5hCasD9B7E+gDrSjW+y5Tyo6v8cWVNCB5t&#10;9xdtovoteSWSW5nOB8bKeTaKoifC5e/yA5H6QkXPRijWmHNuqOVOhdI0ltSIaKpYKmVCofauNLwo&#10;mimSQymuGhbpzROdvNbWTXNkQlXjFmlmeaxe0Ux3NlE4uNi8oI4ceS3K3Zc03hqPPIDD75nc+Hbh&#10;XdPr1UE0MUnli0pliIvpxa4O0OtsALBtuzIPT6N5l7m5ubm5ubNnz549e/a1ijNnzpw5c+b06dOn&#10;T58+efLkyZMnT5w4cfz48dnZ2Zdffvnll19+6aWXDh8+fOjQoYMHD77wwgvPP//8gQMH9u/fv3fv&#10;3t27d+/atatYLE5PT+/YsWP79u3btm2bmJg41sqm2zIt68j98nrdV/KfOzjbTLv5+rrpJI5UxsFr&#10;U0kqoa3vPDz1nfde3WvTXikrmtmQr6+Zti10r6zxSolp2s4MM07SuKtmNV+/WS654mSha7I9mYSu&#10;b6pJ13fvUcNB9tj32t2sVnaOfKvkdv/j6fW0aeiS+8cGdfOneARHtat7H3mvE1cpMzWnw5ikp+/4&#10;vDN4PZO95+FpqOn36nD+4H6KLmJ1ALJtu+WHsudndEc+7icmJrZt27Z9+/YdO3bs3LmzWCzu2rVr&#10;9+7de/fu3b9/P25QClDm91qwG6bLtGsnA5UzdcqHcnlhYUG+hp2H7pLGawl3+fz8vBDiyiuvbN7b&#10;2++698brv9C8zoYNGwh3CmtBM8WQ88tRAACAJbBte3Z2dlGryM/olmu183G/ZcsWzvng4ODAwMDg&#10;4KD8GlY+HBgYQA4PAKxfuhgPB8YwKAwAAP0K980FgPUrzhmG9AEAoI9hXB8AAAAAoD8h1gcAAAAA&#10;6E+I9QEAAAAA+hNifQAAAACA/oRYH2B9cc0Q3SvTQyuKppuiYTZ2v/n15S5UC71X992YLlrVlLPc&#10;t939Nmmm93Q/rt1cydPhfZT8N153kDvSpluzg9zGOYL1wP+lXZ36vuEeDLU3e/B4LnoUtr8hWSJs&#10;WwgdT1FYKxDrAyyFM7l+yztUNKkpS5z57+UnVSd76SM/usT7ua4QyzLiKnffi5aItGSiKO9Sm6ZE&#10;7Q2dssG0u7Ln6v4bi3PW4r6vcT6ab7fv7TPUkEcfNTNB6RBjjHGVhlcwePA6Soqz8XQxkXRvvOEg&#10;d6DNWs0OchvnCNYDn5e2Zoos5WJ1b2KNb2ueLy7PwvY3pOhZSnHOGOfTUVyQQi9x33mOXKEFYwyx&#10;PgB0Qrv3zdWqd5k1G0bsa4hp+Zk9VazZTILSS40DNedGtZUSXdh2w31zK5UbCjVdNA4Tur5/EJUd&#10;cu+l54C5x6FStGgi6nM85MEVwrZtoeum3IfKLX6rzEV+MWCpXDUsIqKpus0t/SD7tenN6+bE9edI&#10;3k3YbPOuv9DvFD1BaR43FjNQ4fniavaK893QSKTyvkREfGgRfQDoHsT6AOtOeNzufNhkqG18U6CY&#10;2Wh5mIzFijzQrL1UMSqEEKaZDKZT5biz3SC09lb2TmBtqIwx5h69i/PRfCBc7lMoVowUyjFmIFLp&#10;aCwXzJYLpyZinDHGQpOUGKnEpsnqMCHnqkFEip5NFGOh8trRbM1RVoaDlB8NVQ6VoaYpUbBt285G&#10;ifiQ4tl5Qw1lSgGRDrFRMRYphlgow6PDRERUyoQYY6FMPp8JqUv8nkYzs8HqYfU4yD7Hs/02vXkd&#10;5MZzZMX5aD7AKS0PPY+MLHb/oL8IitYn1pDX25rHi8uncFEbqgoEMbAPawJifYD1xYpzVsaLkSZJ&#10;FitAGeEiVxkma5GooWeDOc45V9WUkwuiDPGA/EQfC4THm3wp4NrJ1tlKpUx5INqy4ul8+cO/NFku&#10;JMvICVmojCSztm3bdmEs7Kxt5AQfL9QEGcPBQGCsIMsK4+FAZMSJE8KJbIJiqnuo0FBlX7lalF9l&#10;+HU+Lw9daXLCcq8cJ80UyemUurSMLEU3zaEUr54Jr4O8qOPp0aYPr4PsW1Ve71nTor39gn41HAyH&#10;eflamk+Xs3B83tYaXly+he1uqEapiEwzWBMQ6wOsK5ophC7TShQt2F6iRcdYE4JH2/0Fqqj2rRLe&#10;VT/QM6X8aKcyugNj5TwbRdET4fKHfyBSX6jo2QjJUeiaxPtK5MBCaRpLakQ0Vfz/27ub37aRPG/g&#10;VfI8mG7sYDPT+x8sVBAM+Lh7oYC5TWZE6CAs4LP6RKEvDeugm4AFAgGDhQ4U+tKwTq1rDOzqIFCY&#10;zG0A87RYdzru2EyxPe5MJpN058XOix13O6rnUCTFl6JeHMuW5e/nEChlvhSLRfLHUqnKdVv5vCoy&#10;7jdZuVtXfZ+imbzIu9MekmZYvL7cYMFpXKEAACAASURBVHrbJuboLlGqtU3LWt3Q9apNDMtvufzA&#10;QlZuM0WykAHGaTdaLiHEJoQQY7m0LPuyjbytKS+usVecakdko0e8d1JtmfGd8zgggNkTACCEEGKQ&#10;4n3I6enp6enpzz///JPv5OTk3bt37969Oz4+Pj4+fvv27du3b1+/fv3q1avDw8OXL1++ePHi+fPn&#10;P/7449OnT58+ffqPf/zj73//+9/+9rfvv/9+b2/vu+++45w7jrOzs7O9vf3NN998/fXXGxsbB+Pc&#10;+mNr7DLyuOLXfDCwRHKAmw8xaX/9YO/DdvBoBxE/U6nj8Pg9uv1RXNSrq3at6ohiWIn++oYlBDdV&#10;Xcn9FCsYU8ewgp7koSWH/fWHqf44PNEO6YbXe390fyotWMfbiuzDbt6KdNcPH3vidChKKVog0XMX&#10;L2Sl6bYZzZK6kFXnyE+zjGCP+E3k9ZB2aScHx1He1pQXlzJxih0F9XFehjGDeSGEGPtQVj6jz+Vx&#10;v7GxsbW19c0332xvb+/s7DiOwzn/7rvv/vrXvz58+JCKCxn3A2D+pV0L4XT5WV6fQUqQSAgZDAby&#10;X5ke/hD8KfwWIULvGO/fv5cfOOe/+93vRuf2iy+/+vyzT0cvc+PGDRL6MT6oGBZf1ln1srMBAABX&#10;mBDi8PBwqlXkM3rsWpM87v/85z9ns9mlpaVMJiP/DSwtLaEPDwBcXyZfL2TX0FIMAACL6heXnQEA&#10;gEtTZRRN+gAAsMDQrg8AAAAAsJgQ6wMAAAAALCbE+gAAAAAAiwmxPgAAAADAYkKsD3ANqYaNvsTc&#10;aIZp8cRYOKHx9YeZ1EyLcyE4N0MLKxM/PFsmv6TheaJD8IfSFNlRltIMhKY7sDgP5iEYjoTv5S1I&#10;nGCuBdV5D42wHx48XZGYtlGvbo8oELm54dQBMs/hUdWTtXE8OeVB+h4x1NP0lGdTlZhSQxRXh6rW&#10;RWpyvD7GbpWp834AzC/E+gDXjWHxDumW41O6Xh7bbld1Fp6LlhBiWDXSlNPT68Sfn14zO6TBGKWM&#10;7ZSsUYnnka0qo+c1N+902rqctjaalo+VECEppTQLZqfmyCpTbjjhLPUrcpLdslOzDC/v+Zbb7/Pc&#10;6phgX3neCSH+JiOVU5moyqdXt/NNsl5PKRC7yip9lxRlZdHMWoG4rbx/rg2rk2sqynqcKqv00/52&#10;eXXpSlOezbRTnKwhyqtDXevcljdZdOQqU9wqjbp/ITRJDdE+XBGI9QE+FKU0PJ1Wck6u5MRb4T8F&#10;LiSzRDNrpMmq7fOO8SedN9cYTm9pTdYyphmlWkkuuFrkO0HG2TJJT0zJYGhuV276H4OZb8NT5Mab&#10;+LwUbsY+hw8oaDv0djBsfoweO7d4cOiGyadqmPcaMBMlHSol9aFz7mdKHliiZV5YY/a/ohFCiG1X&#10;mSLgtnc4W/Y2sFrkDb1BiuOC/RmosmHdHhOu93qkZmrEqBd7oSDdsGqkGQvLpzlHqumW43UprdZB&#10;jPJsTnGKA6OuDkJIO5hNT1st8q539lNulf7dZtshAPMkPG+miEKsD3DdcFKaQQ+etj7B1wSa1Sl5&#10;zWS07LDsyO01SW1TCCE6JUKCMDIkm1M8vGWiFp3zXnBTI23dbym3q4x60Z1dZZV+lpEmpZTme6y4&#10;GjqaSMt6W6eVvtsqVwkhbb3Sd1uUVYlmdmpOOS8PqFvqeAVaZbTSzxZzTjNPKWUydDTqw1ZGxvxw&#10;cnujzOTOSW2C2FhbyZF+Je+XtKKUFMfe1vMtN8ubeVrha0UnT/MtVlohhBDitvKU0nyr32/l9REn&#10;r1pu5uSOUgJeY5l5QZBmFnsNm9iNXjGtYX20wrr/8hSqn/FE1Sn2s2IJITZrTnlMS/pGo1fs8Bpp&#10;DqdYUEX605yjbNGv3+VuriOj+2RdSqt1oKA8m6rEZLUZfw+J0+pF3hhuUnGrbDecEuecW1Y912yM&#10;rmAA8wKxPsD1spIrFJgXnrKdWXb7SNJWGe/6zWRjuzW0dSa/PNcdEmq5D7iOYm2ZaFcZDRv9DuL2&#10;5DPb3uEjs9/2o1fN9APElVw2u7YpY+DN9UI23JTt9hqRNsF2l7P1zVg4oq3WO3LttcLInRNCCCnU&#10;OjVS1iNbjZdS2rH3Zcm7vQ07vHKVGBav7zT0Ma9ptr+jfJnUQjG8H2HVSNl/pVnLrm0KITbXsoUR&#10;balp+xlmnzn+y4IiccQpbuuyg0fHSuk9H9oXG751EUK0ZZaVB7SWLawHncQmP0duzz85drvLR0aX&#10;k9a66055NhOJymoz/h4SY9RZrxEspbxVmp1clzHGdL3h1M72Lgtw4RDrA1wv7UbLJYTIvqfLpQna&#10;us6PvcFZadqfkGomD75W3+gRL8PaMuM7JD0xhYy+NMOsTRBZJ9jVHisZRFsNGv+2Hddt5fOTvVT4&#10;gQfNN8ma99LQKZJysp9wmn6Tlbt1VZ+PcClNTjMsXl9uML1tE3NEjyr501K5V9uO9F2I95I2SqwV&#10;FEeFTBvsGxbnptyTZuQI2U5NTDue0LcOhdyUdW0YMbbcfkW+BEx1jrJFb/eaZtYKE0SXkE55NtWn&#10;eEwNmfDqMEos8iasvFXy4cbxkgZXhgAAIYQQgxTvQ05PT09PT3/++eeffCcnJycnJ8fHx8fHx0dH&#10;R2/fvn3z5s3r169fvXp1eHj48uXLFy9ePHv27Mcff3z69OmTJ08eP37897///W9/+9v333+/t7fn&#10;uu6DBw92d3fv37+/vb39zTfffP311xsbGwfj3Ppja+wy8riSV/1MRuGZtL++v28xbN2O9sbwx3Px&#10;+qXHejP7XTcie1Imjtg5t2Svdcvw17SMIBuWMbp/CLes8H6G/fWDA9LUB2QFPbQjnbmD0W383xOo&#10;9+7/3CDa+zullOLHHaxjhA6bm7ci3fXD44/EzqZmciuUeSO0UOwY/SyHTqu/mUQNURZTqIbwcA93&#10;ReLIcxzvBh/ee1DClhHKRrDhyFGoz5GqlAxLCG7G++urzqa61kGS8myOTgzVEOXVoa51hBCiWclf&#10;wSRvlRiHB1IIIcY+lJXP6HN53G9sbHz99dfffPPN9vb2zs7O7u7ugwcPXNfd29v7/vvvvd8UAkDa&#10;tRBOF/6vb0Xo57aEkMFgQFRvzoPBIO1f+RahfLvgnP/ud78bndsvvvzq888+Hb3MjRs3SPT3OgAA&#10;AHDuhBCHh4dTrSKf0WPXmuRx/+c//5kxlslkMpnM0tISpTTjW1paQh8eAAAAAIDFhFgfAAAAAGAx&#10;IdYHAAAAAFhMiPUBAAAAABYTYn0AAAAAgMWEWB8AAAAAYDEh1ge4VozIkOpzMkJ0aMTq6PjWyeGt&#10;NdPiXAjOTSO6WCLxDLmYoETkrFIfsJcPcs57Tzvi1PNxvjTNMC0ez0H6zjUzsfBk2wyNcT9qCob4&#10;UPj+VtT5TJBzFqRvek4utitFG06JMawNqsSUU6yoTKqzOeKumLgFYXx9uIIQ6wNcM64/relEM7Ve&#10;AM2qkWaeUkqbkVnnDYt3SLccnpVVMzukwRiljO2UhpMvKRLPoK3T8SViVxnVp52e9tyc897buqoO&#10;GMH5YDpZmWE8Y9vtqs6iOUirDIQYVifXHHuCVNskJDm9b4p+hVJa6but8PWRts2YKqv0U7N1qdXm&#10;yjI73h0g3yTrfm1QJhLVKVbWZPXZVN8VFbcgo15zZEKT1BDtwxWBWB/gWmnrrCo/aauTTBs/sUnn&#10;zTWG01tasmXM1pnetgmJzmyvmTXSZNV2JDRbLfKdIIEtj0hMyaTJk+18w1k4jdzwULw2WsXnULuf&#10;yYXgVnyqVBJp/ON++1/40IO9m1wIwc1hQ+UUe08pT/WOlFkKioAr27w1o1QrpYQz8nxzP/syZ8EE&#10;v8M20im/GFBXBi9sm3G0bFdZeA+x/04oWRmSJ05OW2ypJ/iFoSob3gHckYljjKrJJO2uqLwFEeLf&#10;bbadCXcOcOkQ6wNcT1q9yBvnGDu19fGtpkSzOiWvmYyWHZaN/NGwOrlwOMdJKTFBfVg2p3h4y8R4&#10;bwx/A9sbZUYppfkeqa1q3k6LTjlPKaXlbqmQ9Q6l0ndb5SohpK1X+m6Lsqp/iJG2/yqr9LMF75Dy&#10;Zae4KQM6oz5sUGQyYtTMTs3bES13Sx0vR1VGK/1sMec085RSpren2Lu6PFN2pMhSsJWVHOlX8v7Z&#10;a+tNUtsUQohOiRC2rCnLs63nW26WN/O0wteKTp7mW6y0QgghxG3lKaX5Vr/fyuujK0SqaGVQRPpp&#10;pzhFYd1/+5lpYJ0t+uej3M11ZGVInji7yir9LCNNWRdZcXWGWbrqDEsIsVlzyuHzr0pMnmJFTR4j&#10;dldU3ILaDafEOeeWVc81z/MGCjBDiPUBRhFCfMi6lFJluhT8NfgQ/OnMO52UUWe9xhnjsDPTVhnv&#10;+s1kkW4NmmlZy41wCLqSKxSYF7OyHVVXEtdRPGllol1lNMzvArRa7wghhNhcK3j7XWa8WbVtQgix&#10;23oQkLUbvWJdvjXUSLM66qDcltcQbdvVZl8GFO0uZ+ubkchjJZfNrm3KtM31Qra4Oow83F4j0no4&#10;6d6V5ZmyI0WWpEKtUyNlPbJ/XRYf0x3ZiplSnqQv9+72NuzwylViWLy+09DHvPqlHVa8MmjLLCsj&#10;ubVsYV1G0GlZUgkty5xiPb1994O5Pb8g7XaXj4wu3Z6MFO0dPrv8LIC2LrvrdCxzRGLKKU7U5NGi&#10;d0XlLcjs5LqMMabrjVgnM4DLFA4ekrEHYn2A68gosXB8dkHsDc5KiZ97aqZlrW7oetUmhhVqP2u5&#10;hBDZR3a5JKOmjR7xwidtmfEduaQyUUEzO0VSjnbKtXc4q5maRgghmmGtBd802NUeKxlEWx377Ud2&#10;zesoo2lmreAFFH6MQfNNslY3CCHbjuu28vmJYtNJ964sz7QdJbMk9Zus3K2rmrs1k5+hm5dmWLy+&#10;3GB62ybm1L9fVFaGYSDXcvuVqTvWGBbnpneOjFy8d9C5yhYVlQHORjOscCe0Qk5LSxx3iiesybG7&#10;ovIWRPhw43hJgytDAIAQQoiByvuo09PT09PTn3/++SffycnJycnJ8fHx8fHx0dHR27dv37x58/r1&#10;61evXh0cHBwcHLx48eLZs2c//vjj06dPnzx58vjx40ePHj18+HB/f/+vf/2r67oPHjxwHOf+/fvb&#10;29t3797d2tq6ffv2wTi3/tgau4w8LtV1r1nje9ZPadL++n7veOG3L0c7Y4S3kByFZ7h0ZE/KRGUe&#10;/R7S1nAEmnB/fSs8lIphcStUTupOI4al6K8v1xTRxFA3+iA1ts3o0CAT7F1VnsodqbPkj8MT7VFu&#10;eL33R3d30YJ1vK3ITujmrUh3/fAhJWqI4uDTK8Ow33vaWDdp24yUUvTlI5Gl8I8NgiVTT1J0dcMS&#10;gpvxyqA6cX6aZQQbx688lUIXZ/geMCoxdIqVNTn9klPcFRW3IIzDAymEEGMfyspn9Lk87m/fvr21&#10;tXX37t3t7e379+87jvPgwQPXdff29r7//nsqLqC3AMBVoLwWYonC/4IsSJcfBoMBSbw5y0T5ziD/&#10;K6JvFEKI9+/fhz/IfznnN2/eHJ3bL7786vPPPh29zI0bN0iogxDMgGHx5eCHfQAAcD0JIQ4PD6da&#10;RT6jx641yeP+zp07jLFMJrO0tCT/pZRmMhkvZapsAQBAwOTrhewammUBAGBu/eKyMwAAcFVVGUWT&#10;PgAAzDO06wMAAAAALCbE+gAAAAAAiwmxPgAAAADAYkKsDwAAAACwmBDrA1wzczg+dChH0fGtk8Nb&#10;a6bFuRCcm0Z0sURiCs3ksx81R9MM0+Lx4XmUh5l67AnKJSc7myZPH5b+QgoE4AxCkxMop5qIzG2Q&#10;HDRfeRkqtzniOtLMxIUMcNUg1ge4Xox6zZGTxzZJbS4eYZpVI808pZQ2I7POGxbvkG45PPmrZnZI&#10;gzFKGdspDSdKUiSmsquMTj3z6rRsu13VmT85r6Q8zLRjT1IvOeHZrLJKPzWvF1EgAGfTryjmmVYk&#10;ui1vauX88LJTXYbq1VOvI8Pq5JrJLQBcLYj1Aa4bviOfcNvOeW510nlzjeH0lpZsQ7N1prdtQqIz&#10;22tmjTRZtW2H114t+pknhLDlEYnpeRw7Gr48Es6FENw0LbmCRhKNh1NOPKw8TPWxT7w6mepsJub3&#10;VRSInP3WUkxMCjC32sF8dtpqkXfP8OqqvI4Mq0aaeBGGqw+xPsD10m44Jc45t6x6rtk4v8dYW483&#10;viloVqfktdTTssOykT8aVicXfrByUkpMUB+WzSlCdpkY+p4+vIG2TimlkVY6xZJtPd9ys7yZpxW+&#10;VnTyNN9ipRVCCCFuK08pzbf6/VZeH32oqeKHmUhMybxy9SnOZrboF325m+vI6D5ZIHaVVfpZRpqU&#10;UprvseLq2Y4S4FwU1v2mgdBloEwkhBCi1Yt87F0tubryOkKkDwsDsT7A9WJ2cl3GGNP1xpheI+dP&#10;W2W867fUR/qOaKZlLTdY6MG6kisUmFPOU0op21lRZNR1FI9hmWhXGQ1LfwdJW7Iv8+n2NoZrtnVW&#10;JYbF6zsNfcxLTYrkYSoS0zOfXH2Ks+n2vO8FiN3ucrY8osHe7clwx97h0x4hwPkJXQrMKXr1W5no&#10;Meqs1xh9aSpXV11H2jLLyreCtWxhfS66OwKcEWJ9gBkSQgQfgs+xv4abcGU6pXSGeeLDTiAXHcnZ&#10;G5yVEj9B1UzLWt3Q9apNDIsPW9paLiHEJoQQY7kkQ9ONHvFiVG2Z8R25pDJxFjTD4vXlBtPbNjGn&#10;/mWz8jDVxz7x6tOczWzR+02vppm1QqjbE8B8MizOTa/SGjmv95oy0V+hxMIv5xNvU3kdDV8KWm6/&#10;gvZ9mG8ybIgFD0GMEYkzAK6zgcr7qNPT09PT059//vkn38nJycnJyfHx8fHx8dHR0du3b9+8efP6&#10;9etXr14dHBy8fPnyxYsXz549++GHH548efLkyZPHjx8/evTo4cOH+/v7e3t7rus6jrO7u/vtt9/e&#10;u3fv7t27W1tbGxsbB+Pc+mNr7DLyuOK3hBmNwzNpf31/ZB3hf4Ue7bIS3kJyFJ7h0pE9KRMVux7V&#10;Nya0XNCJ3bCEEJYh+7CbtyLd9cOd/hPHHt2TlexW5C2cfuyjMx8alCTlbEazZFhCcDPeX19VIH6a&#10;ZQRHgRZNuCzD2wUP/6ZEkUgIIVrsdVlxGaZuM+2u6P+kJW0YKwCfEGLsQ1n5jD6Xx/3GxsbW1tY3&#10;33yzvb19//59x3EePHjAOd/b29vf36ciGQoAXEvKayGWKEIt8eGUwWBASPzNeTAYBB8kuWTydUII&#10;8f79+yDFdd3f/e53o3P7xZdfff7Zp6OXuXHjBpn1twQAAADXnhDi8PBwqlXkM3rsWpM87v/85z9n&#10;s9mlpaVMJpPJZJaWluS3Ul7KVNkCAAAAAICrArE+AAAAAMBiQqwPAAAAALCYEOsDAAAAACwmxPoA&#10;AAAAAIsJsT4AAAAAwGJCrA9w3YRGkh43Gv4FSc1RcoR9zbQ4F4Jz04gulkhMoZl83Ijxcjj9qY9i&#10;DG+wfkX6hZwOTTNMi8dzkL5zzUwsrNjoRHM1jCrPCU4HXFvqSqv5t4VQrVUvSYjqHpKs9EZk6ozo&#10;SP4fdLcBmA+I9QGuF8OqkWaeUkqZTlbm4WmlBTlqBvPTE0KIYfEO6ZblbPZVmxBCNLNDGoxRythO&#10;aTg3jiIxlV1ldMwcmFVW6X/QESm19XzLTaRe2Omw7XZVZ9EcpJU8IYbVyTUV2Y0y6jVHnp8mqaWX&#10;/KjynOB0wLWlqrTE7Hi3hXyTrPu1Vrmk8h6ivuLcljdHbugiPYe7DcB8QKwPcF1pRqlWOreH1aTz&#10;5hrDSSst2Rps60xv24REp7vXzBppsmo7MuP9apHvBAlseURieh4jDXcmF4Jb8QllvYUTiYbJk83g&#10;obZt7jdvh49S2WCuKKpRp0MWLudCCG6aljwGjSQaJKf8YkBd8l44NFEE7pf8tjN20WR5Jk+HnKHY&#10;Up0OAKnKhreF0W+jyntI6M/BFdfWWdVLWy3yrlfzP/BuAzA/EOsDXC9tvUlqm0II0SkRwpbPK5pq&#10;68Oms1Sa1Sl5rWy07LBs5I+G1cmFI0xOSvFv3yOyOUVkLBO9eDrgbaCtU0ppuPGvyir9bMHLU77s&#10;FDe9wDNb9DNa7uY6XuL2RplRSmm+R2qrfsBaHzYTMqa3CSGa2ak55by3dqkTyb22kiP9St4vKsXp&#10;UGS+redbbpY387TC14pOnuZbrLRCCCHEbeUppflWv9/K66NLP1W05BWRflp5NpwS55xbVj3XbIx8&#10;N1CVZ/J02FVW6WcZacpSZsXVsx0QLDjDEkJs1pzymDdSxT1k5A1Qqxe5uiKPuNsAzD3E+gDXTVtn&#10;8jtt3SGhNqoLoK0y3vVb2SK9NzTTspYbLPTkXskVCsyLmNmOqneL6ygeyjLRrjIaNvIdxG15jdu2&#10;XW32vYe/2/MSid3ucpmordY7QgghNtcKwdrtLmfrm5F26JVcNru2KdM21wvZ4moQTxRqnRop6+GW&#10;xsTpSMt8Xxad29uwwytXiWHx+k5DH/OelSJR8toyyxbWhRBiLVtYl1F5SpbMTq7LGGO63oj1AUoW&#10;sqI8UxeV0Za9w89yQHANtHXZh6djjfpdTco9JP0GaNRZr6G+jEbcbQDmHmJ9gGtKM/nw6+qLYW9w&#10;Vkr8AlUzLWt1Q9erNjGsYfNbo+USQmQX2+WSDA43esSLErVlxnfkksrEKWTXvH42mmbWCt7DP1uM&#10;J2pmp0jK8T69w8iB5ptkrW4QQrYd123l86o3jX6Tlbt1Vd+Us50OzbB4fbnB9LZNzJE/kFWurSr5&#10;YVzfcvuV0e2mfNj5Z0xcnixPgDPQDCvcL66QG/HWqLyHDLeUuOKMEgu/SM/kbgNwKQQACCGEGKi8&#10;jzo9PT09Pf35559/8p2cnJycnBwfHx8fHx8dHb19+/bNmzevX79+9erVwcHBy5cvX7x48ezZsx9+&#10;+OHJkydPnjx5/Pjxo0ePHj58uL+/v7e357qu4zi7u7vffvvtvXv37t69u7W1tbGxcTDOrT+2xi4j&#10;jyt2yRted/Hz7gw9aX99f1QM4beDR/uHhLeQHEFjuHRkT8pExa5VHVEMK9Ff37CE4Kaqf7mfYgVj&#10;6hhW0L08tOSwv/4w1R+HJ9pLfbLToQXreFuRHdvNW5Hu+uFBSBKnI3rwVrKnU7Tw/FyOHo8obRye&#10;6N7V5ak6HX6aZQQZxs8frzFFpSXh+8LwolEvqRyFJ/WK06z4DeQD7jZw/Qghxj6Ulc/oc3ncb2xs&#10;bG1tffPNN9vb2/fv33cc58GDB5zzvb29/f19KhKhAMD1pLwWYonyv/L6DKcMBgMSenOW/x0MBvKz&#10;8F8kZGLydUIu8P79e5nCOb958+bo3H7x5Veff/bp6GVu3LhBCKGUTnT815Rh8eXgl3kAAABnIIQ4&#10;PDycahX5jB671iSP+zt37jDGMplMJpNZWlrKZDKUUvkhk8mgDw8AXF8mXy9k19B8DAAAi+oXl50B&#10;AIBLU2UUTfoAALDA0K4PAAAAALCYEOsDAAAAACwmxPoAAAAAAIsJsT4AAAAAwGJCrA9wvWiaYVo8&#10;MfCMZlqcC8G5eQkD0oRGaQ+Nrq8cu12Zz4vOvGFNMHKPZvJLHN3nnPeedsTKM3f+1JU2feeamazh&#10;E20zNOj/qOHT43MD+FtJubji5OQI6ZvGoFCelNOhvN5VtUHzh9ePJJ7DjWWSCgYwPxDrA1wvtt2u&#10;6iw88SshRDM7pMEYpYztlC76EaZZNdLMU0pp06nV/Z0b9ZojZ6ltktpwFh1FPi8+822dxgpQwa4y&#10;OnrW2Vk657239bziiI3gzDGdrMyw5FWVVl1tZLY6uebYE6S8EAgh/UpitmOVfoVSWum7rfA8ymnb&#10;jKmySj81W5dabeZP8nQor3dlVTQ7HdItyymt1/0qcg43lskqGMD8QKwPAGS1yHeCyIYtn2UTk86b&#10;awxnmbVkw5qtM71tE0LIdmRRP0vbzuh8JhPlrLJWZHZNmT/OhRDcNC3ZFpueW8PkiWbC0HydRm54&#10;0F4breJzqOVP5ig5F2+4lZH7DY3hQjIiM4Nyc9hQOcXeU0pevSNlloIi4Mo2b80o1UopwX5qyRuR&#10;WX+tKb8YSKs2hlUjzRlHy3aVhfcQ+++EVBMzx0+cqiZfd2NuVqGqWGWs2vYWDUXmZ7+xEEIupoIB&#10;nC/E+gAQlc2dpYW2rY9vCyWa1Sl1ZaMaLTssG/mjYXVyw2dou+GUOOfcsuq5ZkP1ZFXmM5szCLGr&#10;rNLPMtKklNJ8jxVXvZbpLG/maYWvFZ08zbdYaSXRG8OPYrc3ykyuTWqrmpe9olPOU0ppuVsqZL2D&#10;rvTdVrlKCGnrlb7boqzqF0ak7b/KKv1swTv4fNkpbsqAzqgP2yOZjBg1s1PzdkTL3VLHy1GV0Uo/&#10;W8w5zTyllOntKfauLvmUHSmyFGxlJUf6lbx/ntt6k9Q2hRCiUyKELWvJ3i3c1FJKnhBC3FaeUppv&#10;9futvD666qSKVhtFIJZ2ilMU1v23n5kG1tmifz7K3VxHVobkiVPV5OtlzOnwbwKKqigZlhBis+aU&#10;/UrxITcWgkgfribE+gAQ5TqzepJpq4x3/Ya2SGcFzbSs5UY4sDQ7uS5jjOl6I9ZFY2Q+h4luTz7I&#10;7R0e/LUv9+72NvzA0q4yGuZFsdpqvSOEEGJzreDlcJnxZtW2CSHEbutBQNZu9Ip1gxCimTXSHDkx&#10;l9vyGqJtu9rsy3ik3eVsfTMSzazkstm1TZm2uV7IFleHQY7bawQtldPsXVnyKTtSZEkq1Do1UtYj&#10;+9dl8THdkc2lKeWpKHlC2jqrEsPi9Z2GPuYlMe2w4tVGW2ZZGR2uZQvrMoJOy5JKaFnmFJXV7py4&#10;Pb8g7XaXh4JT1aLJmnw9jD8dw+s9URX9ZNmHp2N5P5D4sBuLqoIBzD3E+gBANnrECza0ZcZ3ZrUb&#10;e4OzUqLjjGZa1uqGrldtYljDXxqTNAAAIABJREFURlc+7JsRhDjKfJ5/5jWzUySy0XXYFXuHs5qp&#10;aYQQohnWWvCdhF3tsZJBtNUiV7YSDmXXvI4ymmbWCl484ocoNN8ka3WDELLtuG4rn58oNp1078qS&#10;T9tRMktSv8nK3bqqfVUzeZF3p31F1AyL15cbTG/bxOTTxk3KajMMDltuvzJ186thcW5658jIxXsH&#10;natsUVEZIEJ9OkZf78OqqBlWuGdaIed9/KAbywdWMIBLIgBACCHEQOV91Onp6enp6c8///yT7+Tk&#10;5OTk5Pj4+Pj4+Ojo6O3bt2/evHn16tWrV68ODg5evnz5/PnzZ8+e/fDDD0+ePHny5Mnjx48fPXr0&#10;8OHD/f39vb0913Udx9nd3b1///69e/fu3r27tbV1+/btg3Fu/bE1dhl5XLFLPtqhIQiw/I4O43vc&#10;p5i0v77f5134rcbRLhbDLaQNl6HIZzzR/79lBMdr3Qr6Qntjysiu0CkZHu7bGo5AE+6vb4WHUjEs&#10;boXeUtSdRgxL0V9frimiiaFu9EGqlnLeJt27quSVO1JnyR+HJ9qj3PB674/u7qKllPytSHf98CEl&#10;6pLi4NOqTbC+SB/rJm2bkVKKvnwkshT+sUGwZOpJiq5uWEJwM14ZVCdOVZOvU1uy+nQobgLqqhi6&#10;YofJH3BjCfY2SQWD60YIMfahrHxGn8vj/vbt21tbW3fv3r137979+/d3d3cdx3Fdd29vb39/n4pE&#10;KABwPSmvhVii/K+8PsMpg8GAhN6c5X8Hg4H8LPwXCZmYfJ2QC7x//16mcM5v3rw5OrdffPnV5599&#10;OnqZGzduEEIopRMdP8yWYfFlnY3s5AMAAFeTEOLw8HCqVeQzeuxakzzu79y5wxjLZDKZTGZpaSmT&#10;yVBK5YdMJoM+PACTisX3JBT6x/4lqjeHcMwdflsI0hGULzCTrxeya9etWRYAAC6SMqL4xSVlBgDg&#10;GqkyiiZ9AAC4eGjXBwAAAABYTIj1AQAAAAAWE2J9AAAAAIDFhFgfAAAAAGAxIdYHuF40zTAtHhsP&#10;Rpl4cUIDXg/HsU4bBtviXAjOzXGJM83vBAPqaCa/xEF3znnvaUesPHPnT11ph+PRh2YXmLIma+bI&#10;heU+hsOoy4HVh8uPWV0Oip82Cvvl1pArQfNHyA9XMFWisjIo66eqhhiRqR5itcyKjrGvvi8BzDXE&#10;+gDXi223qzrzZ4MdlXhRNKtGmnlKKW2GJq036jVHTl3bJLXhTEcd0mCMUsZ2SiMTZ6qt0/FlZVcZ&#10;vbx5Nc957209rzhiIzhzTCcrMyz5tPrZr8SnFp6uJhtWJ9cctbBdZZW+S4r+ZGq1AnFbeb9gx65O&#10;SJVV+iM2fok15CowOx3SLcsZnNf9W4Mykagqg7J+qmuI2/Kmw43Uc8Pi3r6CzSrvSwBzDrE+AJyH&#10;SefNNYYTYVqyZczWmd62CSHDuesJIYTwHfnM3naCpNWin0gIYctpiXJiVisyZ6bMH5fNtKbXPJue&#10;W8PkyRbB0Ly5ueFBew23is+hFkKZo8S8uZFmQu63FIYLKdi76Wfdb9KcYu8pJa/ekTJLQRHweNOp&#10;t0qpVkoJfFJLPtaaOssvBlIyViPNSYLtXo/UTI0Y9WIvFLlPvHq4eTk8da7iK4JYpb3uqoxV2961&#10;7Y5MHGNU/SSEtINJ7rTVIu9651Qza6Q53JdPcV8CmHOI9QHgPLT1SJOammZ1Sl4zGS07LBv5o2F1&#10;csPYqd1wSpxzbln1XLOhiqiyOcXDO5szvNbYLCNNSinN91hx1WuZzvJmnlb4WtHJ03yLlVbC3/1H&#10;vqnf3igzuTaprWpe9opOOU8ppeVuqZD1DrrSd1vlKiGkrVf6bouyql8Ykbb/Kqv0swXv4PNlp7gp&#10;ozyjPmx6ZExvE0I0s1PzdkTL3VLHy1GV0Uo/W8w5zTyllOntKfauLvmUHSmyFGxlJUf6lbx/ntt6&#10;k9Q2hRCiUyKELWtEVZ4pJU8IIW4rTynNt/r9Vl4fXXWUCutifGSccoqnCNXJRqNX7PAaaQ7nSJhi&#10;9WzRL/pyN9eR5z15jlSVFry3os2aUw4XtioxWRkU9XMMrV7koZsNJ6VYD54J7ksA8wexPgBcFG2V&#10;8a7fTBbpwaCZlrXcCAeWZifXZYwxXW+EevaEuY7iSTtMdHvySWzv8OCvfbl3t7cR9PmoMhrmRbHa&#10;ar0jhBBic63g5XCZ8WbVtgkhxG7rQZTWbvSKdYN4rYAj58tyW973F7ZdbfZl6NHucra+GYlRVnLZ&#10;7NqmTNtcL2SLq8MYxe01Iu2Mk+5dWfIpO1JkSSrUOjVS1iP712XxMd2R7Z0p5akoea811bB4faeh&#10;j3lJVAntijlFZRWJLxfKkrbMsjI6XMsW1sd1xrCrjEXee6ZZ3e35ZWa3u3xkyKmqtNdcW5fddTqW&#10;OSIxpTIk6udoRp31GsFSK7lCgXkvw2zH6wM0/r4EMH8Q6wPARbE3OCslOs5opmWtbuh61SaGNewd&#10;woddeoK4Z6NHvEhJW2Z8Z0TiB9HMTpGUo9137R3OaqamEUKIZlhrwXcSdrXHSgbRViMtgirZNa+j&#10;jKaZtYIXevjRCM03yVrdIIRsO67byucT4bLShHtXlnzajpJZkvpNVu7WVU3omsmHXR8mphkWry83&#10;mN62iTn1Lx0Ni3PTK08jF+8ANtYwOGy5/crU3eanWT1bVJx3GEszrHDXskJOS0scVxkmrJ9GiUXe&#10;RRstlxAiu+kvl7ybjOq+BDDvBAAIIYQYqLwPOfX95Ds5OTk5OXn37t3x8fHR0dHR0dGbN2/evHnz&#10;6tWrw8PDg4ODly9fPn/+/NmzZz/88MPTp0+fPHny+PHjR48eff/993/961/39vZc133w4MHu7u79&#10;+/e3t7fv3r27tbV1+/btg3Fu/bE1dhl5XLFLPtqhwQuwlInTmbS/vt/nXfitxtEuFqERVVLG4Yl9&#10;p65K9P9vGcGhWbeCDtLemDKyf3RKhof7toYj0IT761vh8VUMi1uhtxR1pxHDUvTXl2uKaGKoG32Q&#10;qqWfoon2rip55Y7UWfLH4Yl2Mze83vujO5drKSV/K9JdP3xIibqkPvjhEQ2ryJQ12T+e8FA54b0H&#10;hWkZoY0Hmx23uvwfN+PnXXWOVJX22jcbhy65YXUYnRiqDMr6mV5DNCv5O5T4KDwYhwdSCSHGPpSV&#10;z+hzedzfvn17a2vr7t2729vb9+/f393dffDggeu6e3t7+/v7VCRCAYDrSXkthBODz4PBIJwSPDeC&#10;Pw0GgyBRfg5SgleIID32ajEYDDjnN2/eHJ3bL7786vPPPh29zI0bNwghlNLJCgBmyrD4cvATQAAA&#10;WCRCiMPDw6lWkc/osWtN8ri/c+cOYyyTySwtLWWSpsoWAACcgcnXC9k1tNUCAMAF+8VlZwBgLsz0&#10;Cy4hBKWR79BkT9+gsZ/4Xw7MLg9wuaqMokkfAABmKhZUyM9o1wcAAAAAWEyI9QEAAAAAFhNifQAA&#10;AACAxYRYHwAAAABgMSHWB7heNM0wLR4fDyY0ZvT4ieTPnXLvaePrW5wLwbk5LvGDaSYfN2qOyaNj&#10;q8+xKc675o8qPq42qLcp/2Sq06MLRFgGGY5Ynxz9PGpUyU9w4uBKCFUS5QQSkWkMktVGWT+V2xwx&#10;av7Ymgww/xDrA1wvtt2u6syfDVbSrBpp5imltHkJ876r927Ua46curZJasPZkzqkwRiljO2URiae&#10;A7vK6Jj5VKus0j+3/c3W5Ofd7HRItyynzV0fWRtU2ySEEGJYnVxTkR7Vr1BKK323FZ6fmLgtb0La&#10;/KgNjCr5CU4cXBX9imL2aEWiqtqk1c/k6sq7DSGT1mSAOYdYHwBsneltm5DE3PJTmHTeXGM4vaUl&#10;29DS9s535JN42wmSVot+IiGELaclyolZrcjsmjJ/nAshuGlasvkvNbfR+WEJ8RqSkxPfyoUTiYbJ&#10;kw3mobZD7jcfhstjTHZUmY+1Z075nYy65KuMVdtegZ4pyDGsGmmOC7btKgsv4v+3HUw3pq0WeXfM&#10;RpIlnzxxqsoAC2a6aqOiuNtMWJMB5h9ifQDwGVYnd9ZHW1uPN74paFan1JXtZ7TssOyIvbcbTolz&#10;zi2rnms2VHnK5hRtztmcQYhdZZV+lpEmpZTme6y4Skhbz7fcLG/maYWvFZ08zbdYaSXRlcR7W2nr&#10;lFIabs+rsko/W/Byny87xU0vnMwW/UMqd3MdL3F7o8zkzklt1Q9D634rOtOZjGw1s1Nzynlv7VLH&#10;1Eiydws3tZTME0KI28pTSvOtfr+V10eXfqrkeTcsIcRmzSnL1JRSStnYucRHWr3Ilad9SFXyyROn&#10;qgxwZRTW/VfhUJ1TJhJCJqo2qtWVdxtE+rAwEOsDACGEaKZlLTfYTB9t2irjXb/JONLTIrl3s5Pr&#10;MsaYrjdS+hW5jiKvw0S3J5/Z9g4P/tqXe3d7G35UbFcZDRv5tuK2vGZw2642+2xZk/vxEond7nKZ&#10;qK3WO0IIITbXCsHa7S5n65uRIGMll82ubcq0zfVCtriqpWcpmXmvPdOweH2noY95z0qhPu9tXfbh&#10;6VjmlKWkLbOsjKXWsoX1M3epMuqs1xhzQKqST100WRlg7oXqHXOK3l1AmeiZoNooV1fdbc6pJgPM&#10;AcT6AKCZlrW6oetVmxjW+H44Z2ZvcFZK9FRJ2TsfdiwJ4rONHvEiOm2Z8Z0RiTORXfP62WiaWSt4&#10;3/pni/FEzewUSTnZ57yte1FGvknW6gYhZNtx3VY+P9mbhopmWLy+3GB62yZm4meFY9dWlLxmWOHe&#10;RIXctP2CglCq5fYrZ311NEos/Eqjlix5WCiGxbnpnWIj5/U0Uyb6K4yvNimrK+4251OTAeaCAAAh&#10;Bineh5z6fvKdnJycnJy8e/fu+Pj46Ojo6OjozZs3b968efXq1eHh4cHBwcuXL58/f/7jjz/++OOP&#10;T58+ffLkyePHjx89evTw4cP9/f3vvvuOc+44zu7u7rfffnvv3r27d+9ubW3dvn37YJxbf2yNXUYe&#10;WuySj/bGsAwS76Fxxlh/0v76pjUcBsMytfS9p43Dw5O5jCf6/7eM4HitW0FHbsMSQliG7MetzLC6&#10;y4phJfrrG5YQ3FT1GvdTLEsEI8wEncZDSw7764/qS66lZP5WpLt+eLSQxOmY4rwH52hc53bFNsO7&#10;F9GhchJZCv/YIPqaoineOKOrq0tedeJUlQFttFfE8HbBw7/AUCQSkqw26vqp3mbaODyqmgygIoQY&#10;+1BWPqPP5XF/+/btra2tu3fv3rt379tvv93d3XUch3P+3Xff7e/vU5EIBQCuobQLIZwefB4MBuGU&#10;4GES/GkwGASJ8p0hSIy9SMgPQojg82Aw4JzfvHlzdIa/+PKrzz/7dPQyN27cIIRQSscfP4xnWHw5&#10;+AkgAABAQAhxeHg41SryGT12rUke93fu3GGMZXxLS0uU0uAz+vAAAIxn8vVCdg2NwgAAcLX84rIz&#10;AABwBVQZRZM+AABcOWjXBwAAAABYTIj1AWZF2dc/LNyTHr3qAQAA4AMlQwvE+gAAAAAAiwmxPgAA&#10;AADAYkKsD3C9aJphWjwxoLk/6HR4HqULExrberjztPH1Lc6F4Nwcl/jBNJOPG3RHjnJ/jvskhHhD&#10;eiv2rCym86euIek718zEwoqNpo1fHjGqPCc4HbBglFUxNIlCeE4IRaK60qbW5OG8EonJO+IVb6I6&#10;DzA3EOsDXC+23a7qLDydKyHE7HRItyxndF2vX/AjTLNqpJmnlNJmMD89IUa95si5Z5ukNpwGp0Ma&#10;jFHK2E5pZOI5sKuMjpkts8oq/XPbX6Ct52PnhxBCjKCYmE5WZniOVDVEfY5ktjq5piK7UcqzmTSq&#10;PCc4HbBglDcrQki/ophnOpGorLRpNdmwuHcPjGxWWb0nq/MA8wOxPgCQKmPVtvd8O+MjbNJ5c43h&#10;pJWWbOO1dabLnW9HFuU7MkfbTpC0WvQTCSFsOS1RziprRSZVlfnjXAjBTdOSE2mm5tYIJqr1U+Qm&#10;k1PkknBDYZBomDzZeBhq2+Z+83a4PJQN5opC1YxSrZQSL6cephGZYtea8ouBtHNkWDXSnCgCV5zN&#10;NKp5iOOnQ3WKAcKUlVZdkzWzRprDe6BPWb0nr/MA8wKxPgAQQrx4arPmlM/2GGvr8XY2Bc3qlLy2&#10;M1p2WDaWgU5u+AxtN5wS55xbVj3XbKiylM0p4t1sziDErrJKP8tIk1JK8z1WXPUay7O8macVvlZ0&#10;8jTfYqWV8Hf/4a/v2zqllIab7qqs0s8WvNzny05x0ws8s0X/kMrdXMdL3N4oM7lzUlv1A9b6sGGe&#10;Mb1NCNHMTs0p5721S51IxKqt5Ei/kvcLta03SW1TCCE6JULYskZUmU85TEIIcVt5Smm+1e+38vro&#10;85Qqeo4UUU9aeY49mwFVeSZPh+oUw3VRWPffj0NXjDKRkHilTUnkpBTvwYNIHxYGYn0AIIR48VS+&#10;STrWuXdA92mrjHf9trNInwzNtKzlBgs9Q81OrssYY7reiPUa8bmO4ok7THR7Mqa0d3jw177cu9vb&#10;8GNdu8po2Mi3FbflNQnadrXZZ8ua3I+XSOx2l8tEbbXeEUIIsblWCNZudzlb34yEIyu5bHZtU6Zt&#10;rheyxdUgSinUOjVS1sMtjW1d5pXpjmwmT8t88jAJaeusSgyL13ca+pg3shSJc6Qts6wMsNayhXUZ&#10;ladkafzZHBayojxTF02eYlh0oSrGnKJXmZSJRHVjUSau5AoF5r11sx3ZQ05VvdWJAPMOsT7AtacZ&#10;VrgDSSE3q/4Q9gZnpUTHGc20rNUNXa/axLCGHVb48Ev2IJLb6BEv9tOWGd8ZkTgT2TWvmDTNrBW8&#10;XinZYjxRMztFIpumIx3v/Vid5ptkrW4QQrYd123l86o3jX6Tlbt1Vd8UzeRF3p22ZVEzLF5fbjC9&#10;bRNz5A9klWurztEwvmq5/crotk7V2VRLlifAkGFxbno1xMh5XXGUicpKq77btBstlxBiE0KIsVxa&#10;1khK9Z6mzgPMDwEAQgxSvA859f3kOzk5OTk5effu3fHx8dHR0dHR0Zs3b968efPq1avDw8OXL1++&#10;fPny+fPnP/744w8//PD06dMnT548fvz40aNHDx8+3N/f39vb45w7jrO7u3v//v179+7dvXt3a2vr&#10;9u3bB+Pc+mNr7DLy0GKXfLSPxfD3rR/a83nS/vr+joJ9RXt9hEbWSBmHJ22ojFCi/3/LCI7XuhV0&#10;+faGuZE9vpUZVndEMaxEf33DEoKbqv7lfooVjKljWEH38tCSw/76w1R/HJ5oL3XD670/+gxpKYd5&#10;K9JdPzyESOLEKWpI2jkK1hfjxiNKG4cnund1eapOh+oUo5F10Yy5WYUrUzJRWWnTa7J6FB519Z6s&#10;zsM1I4QY+1BWPqPP5XF/+/btra2tu3fv3rt37/79+7u7u47jcM739vb29/epUE3nCXDdpF0IQjX3&#10;7WAwCKcET47gT4PBQAgRfJb/lZLvEsHC8vNgMOCc37x5c3SGv/jyq88/+3T0Mjdu3CCYkffcGBZf&#10;1ln1srMBAABzRwhxeHg41SryGT12rUke93fu3GGMZTKZTCaztLSUyWQopcFn9OEBABjP5OuF7Bqa&#10;jwEA4Gr5xWVnAADgCqgyiiZ9AAC4ctCuDwAAAACwmBDrAwAAAAAsJsT6AKmm/eV68FNd+XNYSr3f&#10;vsv/iii5SvhPZ9gjAAAAgBQejSP4jFgfAAAAAGAxIdYHuF40zTAtrhxORjPV6TMXGntdG5OqmRbn&#10;QnBuRgbdVyR+MM3klzToTnRg/VCaIjvqsjt/oQHyLc6D2QWGQ5V7eQsSJ5hrQVUVQwOgh+ZaUCWm&#10;bdQbJ31EgcjNDQdHl3kOj9V+lgtBTmSQvkcM4DQ95dlUJabUEMXVoap1kZocr4+xYffTZooAmGOI&#10;9QGuF9tuV3UWns7VY1idXFORPnOaVSPNPKWUNp1aMLu9EaQynawEs+h0SIMxShnbKVmjEs+BXWX0&#10;cibGbOtyYs5oWl550hSlNAtmp+bIqYDLDSecpX5FTiNadmqW4eU933L7fZ5bHRPsp1VFf5OhWYRT&#10;ElX57JBuWc5NvF5PKRC7yip9lxRlZdHMWoG4rbx/rs96IVRZpZ/2t8urS1ea8mymneJkDVFeHepa&#10;57a86XAjV5lhcW9fwWaNun8hNEkN0T5cEYj1AYB4j8UPiUYmnTfXGE5vacmWMVtnetsmxJvZXrFK&#10;qVaSD9XVIt8JQj22TNITUzIYmgWWm/7HYD7b8MS38SY+L4Wbsc/hAwraDr0dDJsfo8fOLR40Chom&#10;n6ph3mvATJR0qJTUh865nyl5YImWeWGN2f+KRgghtl1lioDb3uFs2dvAapE39AYpjgv2Z6DKWLXt&#10;ZW5MuN7rkZqpEaNe7IWCdNWFMM05Uk2iHK9LabUOYpRnc4pTHBh1dRBC2sEcedpqkXe9s6+ZNdIc&#10;7svn3222HQJwRSDWB4APj/S9tugxja5Eszolr5mMlh2WjWWikxtmoq03SW1TCCE6JUKCMDIkm1M8&#10;vGVi6Bv94Pv3tu63lNtVRr3ozq6ySj/LSJNSSvM9VlwNHU2kZb2t00rfbZWrhJC2Xum7LcqqRDM7&#10;NaeclwfULXW8qK3KaKWfLeacZp5SyuRBGfVhKyNj/oFub5SZ3DmpTRAbays50q/k/ZJWlJLi2Nt6&#10;vuVmeTNPK3yt6ORpvsVKK4QQQtxWnlKab/X7rbw+4uRVy82c3FFKwGssMy8I0sxir2ETu9ErpjWs&#10;j1ZY91+eQkFwPFF1iv2sWEKIzZpTHlOjNxq9YofXSHM4cYL6Qpj8HGWLfv0ud3MdGd0n61JarQMF&#10;5dlUJSarzfh7SJxWL/LGcJOclGI9eEi74ZQ459yy6rlm44NumQAXBrE+AGjLLCuflGvZwvrsvpjW&#10;Vhnv+s1kkW4NmmlZyw0WibLaOpNfnusOCbXcB1xH8aSViXaV0bDR7yBuTz6z7R0+MvttP3rVTD9A&#10;XMlls2ubMgbeXC9kw03Zbq8RaRNsdzlb34yFI9pqvSPXXiuM3DkhhJBCrVMjZT2y1XgppR17X5a8&#10;29uwwytXiWHx+k5DH/OaZvs7ypdJLRTD+xFWjZT9V5q17NqmEGJzLVsY0Zaatp9h9pnjvywoEkec&#10;4rYuO3h0rJTe86F9MRaudOoLYYpz5Pb8k2O3u3xkdDlprbvulGczkaisNuPvITFGnfUawVIruUKB&#10;eW/ybMfrA2R2cl3GGNP1hlM727sswIVDrA8Awwdly+1XZtev2N7grJRoFNZMy1rd0PWqTQwr2QtI&#10;M3nwtfpGj3jhk7bM+A5JT0whoy/NMGsTRNbJ/Fd7rGQQbTVo/Nt2XLeVz0/2UuEHHjTfJGveS0On&#10;SMrJfsJp+k1W7tZVfT7CpTQ5zbB4fbnB9LZNzBG/NZQ/LZV7te1I34V4L2mjxFpBcVTItMG+YXFu&#10;yj1pRs7r1qVMTDue0LcOhdyUnWNUF8JU5yhb9HavaWatMEF0CemUZ1N9isfUkAmvDqPEIm/CjZZL&#10;CJHd9JdL3k2GDzeOlzS4MgQACDFQeR916vvJd3JycnJy8u7du+Pj46Ojo7dv37558+b169evX78+&#10;PDw8ODh48eLF8+fPnz179sMPPzx58uQf//jH3//+97/97W/ff//9/v7+3t6e67qO4+zs7Hz77bf3&#10;7t37+uuvt7a2bt++fTDOrT+2xi4jDy12yUe7PqgGo0gbS2S0Sfvr+8NaCL91O9oZI9iC4fVLj/Vm&#10;9peO7EmZOGLn3JK91i3DX9MygpKxjNH9Q7gVeSEZ9tcPmus1ZRnLNSMLknD3bsv/PYF67/7PDaK9&#10;v1NKKX7cwTpG6LC5eSvSXT9cGWJnUzO5Fcq8EVoodoyhKuQfhr+ZRA1RV8VhDeHhHu6KxJHnON4N&#10;Prz3oIQtI5SNYMPxC0FxjlSlZFhCcDPeX191NtW1DpKUZ3N0YqiGKK+O9BuglmxpSIzCg3F4IJUQ&#10;YuxDWfmMPpfH/e3bt7e2tu7evbu9vX3//v3d3V3HcVzX3dvb29/f9+b6AbjmlBdCLDH472AwCKeI&#10;BLmMEEL+K/x3CRF6qQg+v3//Pvx2IYTgnN+8eXN0hr/48qvPP/t09DI3btwg0Zk1AAAA4NwJIQ4P&#10;D6daRT6jx641yeP+zp07jLFMJrO0tJTJZDKZDKU0+Iw+PAAAAAAAiwmxPgAAAADAYvrFZWcAAGYL&#10;/fQAAABmTfbJmUNo1wcAAAAAWExo1wdYWNP+TggAAAAWDNr1Ac4o3Dcm+CwHvZmk20x40J5gqByM&#10;mQMAAABnE8QV4c+I9QEAAAAAFhNifQAAAACAxYRYHwAAAABgMSHWBwAAAABYTIj1AQAAAAAWE2J9&#10;AAAAAIDFhFgfAAAAAGAxIdYHAAAAAFhMiPUBAAAAABbTLy47AwBwRl98+dVlZwEAAADmGmJ9gCvp&#10;888+vewsAAAAwLxDHx4AAAAAgMWEWB8AAAAAYDEh1gcAAAAAWEyI9QEAAAAAFhNifYCpUUrPvGJM&#10;7E/nlEEAAAC4LmLhROyviPUBAAAAABYTYn0AAAAAgMWEWB8AAAAAYDFhLi2Aq+pPf/rTX/7yl+Pj&#10;4+SfPv7443//938vlUoXnysAAACYH4j1Aa6k//mf//npp5/+8z//8+OPP07+9cWLF/1+/09/+tPv&#10;f//7i88bAAAAzAn04QG4kv73f//3D3/4gzLQJ4R88skn//Ef//GXv/wl+adfR804mwAAAHCZ0K4P&#10;cCUdHx9/8sknIxb4+OOPld17Dg4OCCG//vWv5QcAAABYYGjXBwAAAABYTGjXBwBCCAn68wQN/8Gf&#10;8A0AAADAFYVYHwAiXXqCz8kUAAAAuFrQhwcAAAAAYDEh1gcAAAAAWEyI9QEAAAAAFhP66wNcSXJI&#10;zbTx9QkhL168GPHXmIODg9hvc0ni17oAAABw5aBdH+AcUEpH/FUIkbYMpVSmCyHkYhP67W9/+9//&#10;/d8vXrxQ/vX4+Ljf7/+oC5yOAAAGhklEQVTbv/1b2urJ8P3ANyIFAAAA5k0QZgSRBvURtOsDXFG/&#10;//3vu93uf/3Xf7179y75148++ui3v/3tH/7wh4vPGAAAAMwPxPoAV1WpVCqVSjPaOJrzAQAAFgD6&#10;8AAAAAAALCbE+gAAAAAAiwmxPgAAAADAYkKsDwAAAACwmBDrAwAAAAAsJsT6ABMJBr+PjYKfNij+&#10;hIPlB8Pqx4bFPXtGAQAA4DoJT9QTDickxPoAZ5EWjo8I8UWUcjvJSxQAAABgLBlCxKbmpJQi1gc4&#10;ZzJYl9dbMnAPT2UXWz54L19aWjo5ObnALAMAAMCVdHJysrS0FIslwhDrA8zchE31QWeejz766NWr&#10;VzPOFAAAAFx5h4eHH330EUkJNoQQiPUBZij2PVr4c1gs8Ze//OXh4eFF5xUAAACumlevXv3yl79M&#10;xhIBxPoAsxJ8oaZMDyS7+P/TP/3T/v7+0dHRTLMHAAAAV9rR0dH+/v6vfvWrEcsg1gc4f2nxvfKX&#10;uEHTfvD5o48++uSTT3Z3dy8swwAAAHDl7O7ufvLJJ7JdPxlOyP8i1gc4C+V4O2Ob8MPpwS9xwymB&#10;X//610dHR//3f//39u3bc804AAAAXHkySDg6OvrNb36TbDoMFqOU0glHAQdYbMoLIZwYG18/GNMq&#10;9t/BYCD/OxgMwiNsyv8OBgO5gPwghHj//v3AFywQpL98+fL58+f/+q//+s///M83btyQP74BAACA&#10;6+ndu3evXr06PDzc29v7l3/5l9/85jdLS0uZTIZSmslk5AeZEvwXsT4AIecX6yfj+1isH/uvjOnD&#10;UX4s8eTk5M2bN+/evTs6OgqWmfwQpj3k8zLrG4t8ZZqdK31jnHXhzNqVLny4QiYcIe3CTJWfWWd+&#10;3gonk5muH8pM839ZhS+j+aWlpY8//vijjz761a9+9ctf/jIW3AfLBKF/JpP5xUyzC3AdjA5NqD/Q&#10;fvBvkEhCM18oE+WYPP/v//2/IPqXLwBnyEbStBHhVNuf9YvHXB3sGczVi9ZcvSVewPanMleZuQBz&#10;FeHNVWbI9PmZ9fIz3fisC3/Wsfu025/KrDOTtv1w430Q2ZPovD3BukEKIQSxPsAZjf1abPQCsQsy&#10;CO7DwqF/0L//vG7BM72VTxshzdtzZd6axqcqz1k/1K/6lzZTmbdwc1rzdiVOZd6arq904Vy35acy&#10;0xcDcq4Hm+yXH0sJVg8vgFgf4ENNGPTHmvZJolFfGe4TORFGJkMpHdGB52zZPq9NJU1765y31tOl&#10;paWplp91eDrVyZq3dvppzfq5O1PzVpjzFi5fKzMNZ+etfWRac/VuMO3GL6twaKhHPglF88kG/vAC&#10;BO36AB9CGeXHovnYdFqxnjzhJvzwh0wmEzThh1/WZboyM9OGmzMNx2fdx2bWps3/XH1vMG/t9Ff6&#10;3eNKt4tfgCt9vPMWzk5l3l6J560wp8rPvL0Sp2WeqgSBfnKBYNeI9QFmiCb64icXCC5IZbgf28iI&#10;W8a1euhe9f79V/17j5m60jV5WvP2ljtvEeRU5q3mzLrpeqYbv1bLz1VmRiyfDOu9YXZS+vOgXR/g&#10;fKQF8WkL0ER/Hnm5vn//Pi3cD/fRz2QyacHBXDUtX/XW0FlHPNMW/lTlM+vCv1YvHrM2bW8xOEdz&#10;FYvPevtzNY4NmbPvAWZdE86r8JUt+qMDfbTrA5xdMsSn6V13lInJcD8YoDP2bUDQwB8kntchnMt2&#10;lNBuPdq1Kp9ZBw1XunCmNeuDnaum5XkzV+HvlX7xOIOZhtfzVpijl6ehXvuxZn5loE/x21yAGVGG&#10;/jTaXz/811hYH16FEBKkj/h57ly1UU278XnryTCtWTelz/RkzfRLBnLFw9N5e5G46hHYXJn1ZXit&#10;CmfW25/p8rNupz8vyeb8ID3Wxk+iB4VYH+BDKVvxp1olFu4PBoPklUz86zltm3PVZXyuMnMNl5/K&#10;vD3U5yq8vtLh2lV33Qp/rr5rndZcfelBZhzrT+u8XlSCgD5GFo4y0JcLINYHOE/hID7ctz7cV0cm&#10;Bh+STf7B1RsskPayfpFmOsT7vJl1eDrT5eftxxLzlp+pzNWLxxyaq5M1rXmL8KZy1WP3K92uf1nL&#10;JzvqJMffJNFXAoI+PAAfjqq65STTw7E7TXTpia1CUl7QRwy4SeasqXjeum3MVeGQOWvqnnXhzNXB&#10;TutKx7JX3bwV/rxFhPOz8TNsf67yM+sfLk+7/ORjbiYTY+vKZf4/PBAGwfwJF0cAAAAASUVORK5C&#10;YIJQSwMEFAAGAAgAAAAhANh9bAjhAAAACwEAAA8AAABkcnMvZG93bnJldi54bWxMj0FLw0AQhe+C&#10;/2EZwZvdpDGtxmxKKeqpCLaCeNtmp0lodjZkt0n6752e9DaPebz3vXw12VYM2PvGkYJ4FoFAKp1p&#10;qFLwtX97eALhgyajW0eo4IIeVsXtTa4z40b6xGEXKsEh5DOtoA6hy6T0ZY1W+5nrkPh3dL3VgWVf&#10;SdPrkcNtK+dRtJBWN8QNte5wU2N52p2tgvdRj+skfh22p+Pm8rNPP763MSp1fzetX0AEnMKfGa74&#10;jA4FMx3cmYwXLevHJW8JfKQLEFdDnMwTEAcFabJ8Blnk8v+G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ImN0iwwMAAN0IAAAOAAAAAAAAAAAAAAAAADoCAABk&#10;cnMvZTJvRG9jLnhtbFBLAQItAAoAAAAAAAAAIQAEROGnOucAADrnAAAUAAAAAAAAAAAAAAAAACkG&#10;AABkcnMvbWVkaWEvaW1hZ2UxLnBuZ1BLAQItABQABgAIAAAAIQDYfWwI4QAAAAsBAAAPAAAAAAAA&#10;AAAAAAAAAJXtAABkcnMvZG93bnJldi54bWxQSwECLQAUAAYACAAAACEAqiYOvrwAAAAhAQAAGQAA&#10;AAAAAAAAAAAAAACj7gAAZHJzL19yZWxzL2Uyb0RvYy54bWwucmVsc1BLBQYAAAAABgAGAHwBAACW&#10;7wAAAAA=&#10;">
                <v:shape id="Image 284" o:spid="_x0000_s1027" type="#_x0000_t75" style="position:absolute;left:11372;top:381;width:50813;height:32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7n6xAAAANwAAAAPAAAAZHJzL2Rvd25yZXYueG1sRI9Ba8JA&#10;FITvBf/D8oReitkYWgnRVUQQeismhV4f2WcSzL4Nu6uJ/nq3UOhxmJlvmM1uMr24kfOdZQXLJAVB&#10;XFvdcaPguzouchA+IGvsLZOCO3nYbWcvGyy0HflEtzI0IkLYF6igDWEopPR1SwZ9Ygfi6J2tMxii&#10;dI3UDscIN73M0nQlDXYcF1oc6NBSfSmvRgF+1AMell+cZT/V8TFO1707vSn1Op/2axCBpvAf/mt/&#10;agVZ/g6/Z+IRkNsnAAAA//8DAFBLAQItABQABgAIAAAAIQDb4fbL7gAAAIUBAAATAAAAAAAAAAAA&#10;AAAAAAAAAABbQ29udGVudF9UeXBlc10ueG1sUEsBAi0AFAAGAAgAAAAhAFr0LFu/AAAAFQEAAAsA&#10;AAAAAAAAAAAAAAAAHwEAAF9yZWxzLy5yZWxzUEsBAi0AFAAGAAgAAAAhANFPufrEAAAA3AAAAA8A&#10;AAAAAAAAAAAAAAAABwIAAGRycy9kb3ducmV2LnhtbFBLBQYAAAAAAwADALcAAAD4AgAAAAA=&#10;">
                  <v:imagedata r:id="rId176" o:title="Screenshot 2025-07-24 091323"/>
                </v:shape>
                <v:shape id="Graphic 285" o:spid="_x0000_s1028" style="position:absolute;left:190;top:190;width:62186;height:32785;visibility:visible;mso-wrap-style:square;v-text-anchor:top" coordsize="6218555,327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BlxQAAANwAAAAPAAAAZHJzL2Rvd25yZXYueG1sRI9Ba8JA&#10;FITvgv9heUJvujHU1qSuooViRUpRm/sj+0yC2bdpdqvRX98VCj0OM/MNM1t0phZnal1lWcF4FIEg&#10;zq2uuFDwdXgbTkE4j6yxtkwKruRgMe/3Zphqe+Ednfe+EAHCLkUFpfdNKqXLSzLoRrYhDt7RtgZ9&#10;kG0hdYuXADe1jKPoSRqsOCyU2NBrSflp/2MUPJtbvHr8jptkk639J2Yfxy0lSj0MuuULCE+d/w//&#10;td+1gng6gfuZcATk/BcAAP//AwBQSwECLQAUAAYACAAAACEA2+H2y+4AAACFAQAAEwAAAAAAAAAA&#10;AAAAAAAAAAAAW0NvbnRlbnRfVHlwZXNdLnhtbFBLAQItABQABgAIAAAAIQBa9CxbvwAAABUBAAAL&#10;AAAAAAAAAAAAAAAAAB8BAABfcmVscy8ucmVsc1BLAQItABQABgAIAAAAIQDuxIBlxQAAANwAAAAP&#10;AAAAAAAAAAAAAAAAAAcCAABkcnMvZG93bnJldi54bWxQSwUGAAAAAAMAAwC3AAAA+QIAAAAA&#10;" path="m,3278504r6218555,l6218555,,,,,327850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EBF01F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5D678CC8" w14:textId="77777777" w:rsidR="005A200B" w:rsidRDefault="005A200B">
      <w:pPr>
        <w:pStyle w:val="BodyText"/>
        <w:rPr>
          <w:rFonts w:ascii="Cambria"/>
          <w:b/>
          <w:sz w:val="20"/>
        </w:rPr>
      </w:pPr>
    </w:p>
    <w:p w14:paraId="6890C559" w14:textId="77777777" w:rsidR="005A200B" w:rsidRDefault="00000000">
      <w:pPr>
        <w:pStyle w:val="BodyText"/>
        <w:spacing w:before="88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4D77D8EE" wp14:editId="09C9FC74">
                <wp:simplePos x="0" y="0"/>
                <wp:positionH relativeFrom="page">
                  <wp:posOffset>933450</wp:posOffset>
                </wp:positionH>
                <wp:positionV relativeFrom="paragraph">
                  <wp:posOffset>220125</wp:posOffset>
                </wp:positionV>
                <wp:extent cx="6256655" cy="3485515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6655" cy="3485515"/>
                          <a:chOff x="0" y="0"/>
                          <a:chExt cx="6256655" cy="3485515"/>
                        </a:xfrm>
                      </wpg:grpSpPr>
                      <pic:pic xmlns:pic="http://schemas.openxmlformats.org/drawingml/2006/picture">
                        <pic:nvPicPr>
                          <pic:cNvPr id="287" name="Image 287" descr="C:\Collage-Labs\Sem 5\Computer Network\Lab 7\FTP\Screenshot 2025-07-24 091417.png (Rectangle)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15" y="38100"/>
                            <a:ext cx="5790539" cy="3409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19050" y="19050"/>
                            <a:ext cx="6218555" cy="3447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8555" h="3447415">
                                <a:moveTo>
                                  <a:pt x="0" y="3447415"/>
                                </a:moveTo>
                                <a:lnTo>
                                  <a:pt x="6218555" y="3447415"/>
                                </a:lnTo>
                                <a:lnTo>
                                  <a:pt x="6218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741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C4A8C" id="Group 286" o:spid="_x0000_s1026" style="position:absolute;margin-left:73.5pt;margin-top:17.35pt;width:492.65pt;height:274.45pt;z-index:-15692800;mso-wrap-distance-left:0;mso-wrap-distance-right:0;mso-position-horizontal-relative:page" coordsize="62566,3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exPwwMAANwIAAAOAAAAZHJzL2Uyb0RvYy54bWycVk1v4zYQvRfofyB0&#10;ag+JZcWyHSHOokiaIECQBk0WvfhCU5REhCJZkv7Iv98ZUrS98Ra7XQOWh+Jw+ObxzdBXn3a9JBtu&#10;ndBqkY3P84xwxXQtVLvIPr/enc0z4jxVNZVa8UX2zl326frXX662puKF7rSsuSUQRLlqaxZZ572p&#10;RiPHOt5Td64NVzDZaNtTD0PbjmpLtxC9l6Miz6ejrba1sZpx5+DtbZzMrkP8puHM/9U0jnsiFxlg&#10;8+Fpw3OFz9H1Fa1aS00n2ACD/gSKngoFm+5D3VJPydqKk1C9YFY73fhzpvuRbhrBeMgBshnnH7K5&#10;t3ptQi5ttW3Nniag9gNPPx2WPW3urXkxzzaiB/NRszcHvIy2pq2O53HcHpx3je1xESRBdoHR9z2j&#10;fOcJg5fTopxOyzIjDOYuJvOyHJeRc9bBwZysY92f31k5olXcOMDbwzGCVfAdKALrhKLvSwlW+bXl&#10;2RCk/6EYPbVva3MGp2moFyshhX8PyoRzQ1Bq8ywYsosDYPPZElEvsmI+y4iiPZTEQ09bTsKLmjsG&#10;4rypljdaSnh99khXbvnCe1LCq96sPVTLE/eg+rclzJHZ8u71efnCLOfKddqTIi/Ks3x2VkxIfjme&#10;jGfnRrXkt7+hEqhqJf8d6U9YEBme9AnQlRTmTkiJ54v2QAlg+yC8b7AaRX2r2brnyscqtVwCOxog&#10;CuMyYiverzjQYB/qMYgDOoQHJowVykd5OG+5Zx3u3wAOhI9AabWfCKAPODEFN8j4gzInxTwH2RGU&#10;4HycD0WfJFrOLvPy4jJJNL+8iBLdC41Wxjp/z3VP0ADQAAZOl1Z08+gGWMllIDMiCRABGHYjaG8u&#10;0QijEyL/VwW/dNRwgIBhjzUFzTZq6n7oaMV8jnwOfljmw+g/qBoDF9AmgalogTetElPTYgwFvC/m&#10;yWxywhRbR6aO2YGmWEeegLEuWWynkol8Yn+WoT97kAdwnBHoz6soBqgsXIdB0SRbbCwDlg77SoSC&#10;873e8FcdPP2huyQPSAeO9eAj1bHvPmboVcfpJb/0a0LsY/8gKoidPNJv9IyU/ojP10hTFCa14xE8&#10;EhCy2JMCux7TLhXyE4WOPDgtRZ1q2dl2dSMt2VC8D8MHKYYQX7mhmm+p66JfmBrcpAJvlFMUEFor&#10;Xb9DV9uC5BaZ+3dNsYXKBwUaxxs3GTYZq2RYL6HNoVc4L9jzdfcPtWYoMw+6e9JJ6ifVFn1xpdJ/&#10;rL1uRCjFA6IBKJRdsMIVGlIdrnu8o4/Hwevwp+T6CwAAAP//AwBQSwMECgAAAAAAAAAhAJhHfV8+&#10;3AAAPtwAABQAAABkcnMvbWVkaWEvaW1hZ2UxLnBuZ4lQTkcNChoKAAAADUlIRFIAAAPjAAACqQgC&#10;AAAAWFJqOQAAAAZiS0dEAP8A/wD/oL2nkwAAAAlwSFlzAAAOxAAADsQBlSsOGwAAIABJREFUeJzs&#10;3XuUK1d9J/rf7uPgkNj0iTEmmCQ8okJu08YkkAyUjG2eE9WIGyWehnvn3jsyhFTHOWC6LtHNZFYP&#10;k0A7kxUtVgnDWU5XILEgydzQdiyIUoI4gB+oIJMHwW67j9gCG2MbY4x92sdwbOPWvn/sUnVJqqou&#10;qfUodX8/66w+pa1du3aV1K2ffvqpigkhCOBQ6nny9/8uyBYhhLfQ0+hHRO12u6dRttxxxx2//NrL&#10;+ifAvA11Fo5d+eY/+S8vqt1y38bf3/v+5V+Yf/aP7/yIdp5iX/rqQx/8xD9d9+effq16yegOQAjm&#10;m1DYjPuJGH1C1hhiIwAHQP/zmQV16P+NCPxFiP2bt+dIEyCGmu0oJ+C/wfqboo/ncA9M4OM92CMw&#10;QO/A51JEh5EKfD0IPMCTfgbueVjir9sjeqhBj7bjNC6++GLG2Nzc3NyA6wIcEHu+R/XH5XFG6AnT&#10;2+22vyV4hM7PZ370o8dPfv+Jx79/1kUv+fV/+Mo/P/8H733nL/7hx75m3/7t9jPsc1/59j9+88Hf&#10;1V/B2LRf3QAgBuH7F9Fn5Bsd3LT+pLDA2UYfsfERxETfoRjZTKJzEoGPQKyHhcV/+GLuy6iPPwu/&#10;OYIn3u/8zvuOzj/nOWef1fPv6Pxzfud33he2VpzfzYh1A73i4otvu/32/vbbbr/94le+cvDtdDbX&#10;iSUQqQNMkyDa3n7s0e898Jyzf+Ksn/yJZ56Zu9nmH7rxn//D73728it//mnxo9/+49vu397+4Ht+&#10;UbSjxjl69pk33vAp7+YVv5Y7evaZR88+8ytfbsiW9xlXy5Yrfi23xwhit0X+kze/8pXG0bPOPHrW&#10;mVfkg0ZgdPTsM2+88VM9ze9buTpqrSAi/B9A8vmfqGHxSMwnc1gsFtY+a8F616Yn+wvOfAvjPwIj&#10;/vvFuue/r/U9o47RI565ownZP/anf/rlr/zjt+9/oOffv3713z72p38aZ4ThgvX+l6SPfvSj73zn&#10;O27vDtZvu/3233jnOz7ykY8ErjjQphGpA0ya/y/Tk0+efuSh+5/97B8/9fj2qce3H3/ONr2F6Fx6&#10;4jWn3/31L7zwRed++L++5j3/x8ufPC12fhT8qy1D8De+6c3+lhe/+KUnTz312b//wq+85Q2y8ede&#10;9KKTp546eeopIvLH9IEjENHRs8/87N9/wVuFGF2lv+uzN3/h5BNPEdGHzQ91jbBy9dGzekeQlt7+&#10;9pNPPHXyiae++Y1v9GwXHxDA4TSqRHtYsN4/SGLf6Mpk9kDTG92O9EeTyf+bNMAMw4LCwBg9mU+P&#10;aO12+/zzz5/v89KXvrTdjsxsjY48bpe+7nV/9md/7g/WZZj+8T/780tf97rodeNApA4wUT0feH7z&#10;G/y88563WyLzKNGTRM8hOkHtr7U/Uv/GT5zxY0/+UDzzFD3zdHApzofMa91guuMLn7/5Pe81iOg1&#10;r8288U1vlmn19664nwZeetnr77//29Ej3HjDp/7gg3/4mtdm/JO+555vypb/9H/95/u+9a2uEcrX&#10;ygi+nzfIG94YEMez7n8As27PV9+hOwSGU3F+a0TfQtAwPTnmCf9Gdm0xML5M0AdrYQd0QpPrf1z2&#10;9Ugl4pB2ifPcG+/zc6Ch+4P122OE6f5194RIHWAKvN/PHzxxinzV5+JHgk4RvYjo54jOoW8+furJ&#10;H87dceKxtY/dvfmo8vOplw26oRe/+KUPPPCAv+W+b33rZ37mZ6PX+qu//AR1ql/eZ1wtG72g/6/+&#10;4hPqJQN/sfXjH1t/1at+KaJD8l4wAKZgJAHIUMFkEnLMvfUw0w7QIyPCUR2e+OOM+gGZUv16j0GL&#10;YRKa1fGC9XfGC9PjQ6QOMFE9f/KePH3ad4uREPQw0SNEP0tzi3NHn3V0tfIAZ7/y36797Ieu/dPz&#10;zjsvzibe8MY3f+TDJhHde+89H//Yuv+uG2/41L33fvOK//i2PQe57dYvytKXL3z+Zlm1cmO19itv&#10;fsPRs8588YtfGmcE6StfdqvbTz7x1Itf8pKwbgjT4WDYs4I4OsqIuHdUtcUDrjLlYN3XOJmZxIga&#10;Y04kesrR74n29Qdxj2MVMXbM70U85+yfjPi3jzlHnCXHb+xv3wYdep/fUt2zfv2MwYcFgIGFnY/q&#10;6DnnPnD/A+ef/wJ5f/uUoCforK+e9cqzLlo6e+mMX332f/rP7xj0lC8fMq/9hVcsyG+C/sa7lr12&#10;mR2/8aZanEGK/+/vyUlf+c533f/tb997zz2vvOgCWeJy4w2fet/K1R8qXxtnnNe8NiPXOnrWmX/w&#10;wT98rxH6lXyAAyNOOL7/QGPoEYRvGjEMfCrBfevZIgtpH9/Wo+cTrzojZNXxkJthfS3BAu+I/zLz&#10;+KkfxJ/Z4KLfSiQ3q+PVphNRzOqXQKLvsUBOHWCaLnrFK++48+7HT50SROecc85bLs3+rvY7/1P/&#10;i8o1n/ipM577xn+fHe7MjF+9Y8vLiL/q1b9ERFf8Wk7NXPIhM1Z43V8z8y//8k+/8a5l+Zb/iive&#10;1pOq3xWeGfjszV+47dYvhq0EcNjsM0Ucp959pF++DGwcX5477JOJqZ2pJvFfqxl9/fqY/zIPuoUE&#10;HvNd/q+QXvq61338z/78N975jttvv324J03PcUGkDodR2EWO4q/u7z/QzX6/vvS/b51ocf7173zn&#10;wctedclva8d+9ud+7q6trZ9XXv7TP/2C+LPq9+Hyh97wxje/+MUv+cqXG/0lK7/wigXvHI491Mwl&#10;ax/473L5+j/72L97zWteeP4Lvej8xhs+9ZKXvJSIfuGi0BGu+LXcjTd86t577vE6bPz1X1962etj&#10;zjyZr4QACTGSEGoWymCC3yEEznzi5ez7OCDT+es2wJ/VGN9Cdu+d1DEPmPnc3Nz3v//9/vYHH3xw&#10;whcL6j/TiwzW3/nOdwSeZz0O/8VYUP0CMGVnnHHGm/+99sSpU6dOnTzz2c9us7mjz33Bn1gfv/PO&#10;O/6/T/3N2Wc/Z9ABP1z+0H//b/+ViN74pjfLWpcHHnjg4x9b90Ltl7zkpV+9YytihCv+49ucxpeO&#10;nnUmEX38+k++5jUZIvqDD/6hd271gDO9BH5YTfQrb3ZPE/kb71qOWfqCGB0Og33WruxpnzU2/R/B&#10;J6n2YFQFRHGF/Hnr5h2eob+L0N9hNKeXiVUVE/SIDzDu4OLX+wd712/+5i/+wiv7T8g4Nzf3rt/8&#10;zX1MbDBCiPe85z39tS4yWD/27nff8bWv7XMTbKBUIsDBECen7r9Gac9P/5tdeQmxnquT9ty84447&#10;Xptx08kxf99OnnzsDZdlXve6S//4Q+Uzz/zxfezrPgS+Ggb+2YzTJ1zYqyD+NsEBNlytcPxfijjB&#10;bJzf5r6ewv/fFN9Xs91Z7C6NfD6BgW3/0YgSK8wP34H9/h3sj8CHGTEBCZTkviAIIUZ+BXGn8aVX&#10;vOIVjLG5CX9AAAAxHT36U9bHr7/55s9dd/zDzzzzzHQmEfOjzTEXwwIcPJMJ0/ccM371gq8b89ef&#10;iE7L5H99A8+YMfLTguw1VH/9etLK2UdTv77n+UkmGEfHPLaTO/6DhumDPmMQqQMk1Ktf/ctXv/d9&#10;n/vcZ+t/9+mJXXFtKpjvJ8Dh5D3/J585FCHLEd1C3gtMq5a9/1unwbXsozLI4In/w8YYjSgfPNlv&#10;OR8iqFMHmJxB/0j91m+/+7d++91jmcrQ+j9KHVHxas/A+IMOs2vQkt+eSpUhKobDJhA/ZR5ni4HB&#10;enfVxrRq2cMyx+OaTH+tSmiRC2MkRF/r/uz3b+V+pxL253r/T93RSe5rSGQ9VQDk1AFgQP2JEX9W&#10;ax9/p5P7lxVgQPt8MoeVx4yvrmKf+c7u8hjqJLaZmF4dyKij47BNdC0E3iTGxhWm99+clLBimLBn&#10;0Rj+vCfmTcG++Q9j/14hpw4wCYP+kUrOSRZCBSbXRzEqgN/Uv7k4cqPKc0f/lZhKFY0vs96fZx1v&#10;kjtsSpSUJ09kGjwsKT2BozWGNDj+jO9TzwOCnDpAEuEvHcCBNNCvdswK8uSIkWOeQi37WL8BOdQ3&#10;LPsOQthnkoMerbDPXCI+2EjG+xig8OcMcuoAMH1TyLbBjJi5QGLkNbuJLAIOFVH8ML1a9un8gRmg&#10;lj3gtq895sT39Q2iWfmWUPJ/A/Yl8NAjpw4Awxr13/MD/jcYDoQRFXOPYISBTtqYhF+uKdayB9as&#10;d59iclxbD/mcYZCz00z68dv39iIHSPL7gGRCTh1g0vpzF1M8QdsAev7yCt/PQf6q938Ztedm2Hfp&#10;9hwKDq04T8ORlCx7z/ohxol+usZ/Mg93YhlKxrdfpljLHmPQCR+hAXd2fLMLHnaMR2PQk5/E7RLr&#10;kM7eJ7jIqQNMVGD14AwYzyxj/umdjUME4cb6qpiol9yw+uyhJxlWA52ovR5IvIh5TFjfv0lsOvLx&#10;CiseH+lMwjbPfD8DpjDUHIY6D9iwz2cWtByx4Zl8MUFOHWAidk7L/2f39XVU9vxLGf9P6Uz+0T2U&#10;xvpIxRx8JHMY+tk7wqf9fiTtVyZp85kwvBz44WiEQU4dAAAAACCJkFOHQ0eIuG/dZc+e/kIIr0UI&#10;0W63/Tf95F3xNwcAAABAvggEOXUAAAAAgCRCpA4AAAAAkESI1AEAAAAAkgiROgAAAABAEiFSBwAA&#10;AABIIkTqAAAAAABJhEgdAAAAACCJEKkDAAAAACQRrnwEkAjz8/PTngIAjN329va0pwAAswQ5dQAA&#10;AACAJEKkDgAAAACQRIjUAQAAAACSCJE6AAAAAEASIVIHAAAAAEginPsFIJgQouem5L/Xf7Pdbnsd&#10;ehZ6hgIAAAAI40UO7XYbkTrALGGM+W/K32TG2EBvBuL3H3TkOAN6y0PMeeTz6fGcC/43b/nxE58Z&#10;aMWB+o9J4NNjWsb9YO1/u5N5UgEA7AcidYAZ448qhgsyphWX9Mx2iDcME5i5F3DvM/ieVuy+/6fH&#10;OGYyRd5B6D8a8WeIaB4ApgV16gAwHQkPfR4/8Rl/ih1mgpcmn/ZEAABGAzl1gANCRic96UP/QuC9&#10;cl0vaO5vmdjMe6bnnzD1FSoMXUUzNC9q9yfdqa9Ixp9K95Z71h26xmY4PQ+9bOx/xGVjRGf/zbBu&#10;/U+zsEfTv9HR73O3nl8HbzJhvwj+DHrYr1L/7iT8nScAzChE6gAzJjDKifiIP+zewOXAe8dqz6io&#10;v+6lZ5UJTLI//vZH4WEFMxEdRlVj0y/w6RH26AceyZ61qO9RCHt0wp6E/YHymB4+/3z8W4lYCNvT&#10;fnseQ1TIAMA4IFIHmDGB0UB0iODFE9FRCE0q8N1TAiOenkoYL1gfX8w9nBEeulE9GRL4aO5H/9d2&#10;o3+5AAD2A5E6wKEQ5xwXk89Vz5D+KNyfWe+/Oetm9Mkwgan2/xLhBDIAMD74RinAASRDh/4i9bA4&#10;ZiqhWMLjv7CwWybXvSL1nqJzfAl1WrzEtmf/T7DoEeS9e/5yAQDsB3LqAAeWvyq3/0tv/tjCX907&#10;1vn0V1H3T2PQcUar/5uj1B2Ce4Xmgd8o9VfF+Bd6xgzcyrgN9IiP7yBPOKj1V6eEZb7DDkv/108j&#10;jiFy6gAwDvjADg6dmHXe7Xbbf5eXqPOWZR+vPXBZLtx5552vfe1ro2c1Pz+//13zOyQfx8/ibiaz&#10;SGYqR3IWH7592t7envYUACDpvvzlL1900UXys3Hk1AEOmgOf4Zv8KRoPqqkcSTx8AADxIVIHOGgO&#10;fPQzxA4mrXx80PmMKQc/lafKgX9+AgCMEL5RCgAAAACQRIjUAQAAAACSCJE6AAAAAEASIVIHiDrx&#10;S8y1epb9J4oBAAAAGIgXQuAbpQCJ8ME/+vC0p3CQFa9847SnsC94egAAHBhXX3Vl/M6I1AGSYqBf&#10;XQAAAJg51153/UD9Uf0CAAAAAJBEiNQBAAAAAJIIkToAAAAAQBIhUgcAAAAASCJE6gAAAAAASYRI&#10;HQAAAAAgiRCpAwAAAAAkESJ1AAAAAIAkQqQOAAAAAJBEiNQBAAAAAJLojGlPAADiOnp0ftpTAAAA&#10;gFAnT26PdkBE6gAAAABw6Jx//tMf+MC30+nTZ5+9s59xvvjF+VLp/AcffNaoJuaHSB0OFyHESFYU&#10;Qngt/oV2uy1vej/9PQEAACAJzj//6b/+66+nUueee+6L5uaGrwZvt9sveMGjr37119/+9peNKlj3&#10;BxKoUwcAAACAw6VYfDCdfv555523nzCdiObm5s4999yf//nnfuAD3x7V3LrGH8egAAAAAACJ9frX&#10;bx89enRUo5177rnp9OlRjeaHSB0AAAAADp0jR46McKh9FruHQaQOAAAAAJBEiNQBZowQu/+mOIee&#10;m0mYFQAAwEj0p9tHmIAfCM79AjBLhCDGQm9O0ZhmlZwdBAAAmDzk1AFmGKJYAACAkdvZ2fEn0Y8c&#10;ObKzM5Yy9D0hpw5wEHg1JzJ299+Uy9HtgSNE9Ik/pf7txplez0bxhgQAACZMBuvez2lNA5E6wMzz&#10;x7Lesj/gjt8eeJcXtUeE7IFBds84w00DYToAAEzF1MN0QqQOAFJ/8D1QiIx4GgAADpgk5NRRpw4A&#10;bgJb/gMAAAAvQO+pWZ8wROoAMwynRAQAABi5njz6FIN1VL8AzBLvK5jezZ7G4ZLiPcMO3WfPFfec&#10;Xk/Pnvp4AACAQwWROsCMCQxbexp7vtNJ1PvtzIiF/pthfeJPKeb0AodCmA4AABPWX5g+rVJ1VL8A&#10;AAAAACQRInWAXqKvyMPfIoTwbgoh2u22bJEL/v7ez/4BIRDS5wAAMBmnTo3yjC6jzbjLoEIuI1IH&#10;AAAAgMOl2Xz2I488MqrRHnvssS9+cX5Uo/khUgcAAACAw+X97//Zb3zj+4888sg+0+E7Ozvf/e53&#10;v/71h0ul80c1Nz98oxQAAAAADpcHH3zW29/+st/6reZrX3vHfopUn3jijPvuO+eP/3jhwQefNcLp&#10;eRCpAwAAAMCh8+CDz3r/+y8iumjaE4mCSB1gZpw8uT3tKQAAAMDkoE4dAAAAACCJEKkDAAAAACQR&#10;InUAAAAAgCRCpA4AAAAAkESI1AEAAAAAkgjnfgGYGfPzY7n+GQAAAIzE9vaIz9KGnDoAAAAAQBIh&#10;pw4wYxhj054CAADAQSaEGDQ7PqbPvZFTBwAAAABIIkTqAIMRQvQv9zTKm0KIdrvtvwsAAAAgDhlC&#10;IFIHAAAAAEgiROoAAAAAAEmESB0AAAAAIIkQqQMAAAAAJBEidQAAAACAJEKkDgAAAACQRIjUAQAA&#10;AACSCJE6AAAAAEASIVIHAAAAAEgiROoAAAAAAEmESB0AAAAAIIkQqQMAAAAAJBEidQAAAACAJEKk&#10;DgAAAACQRIjU4RARQgzap91uCyFko3/B39O/ENg5znYBAAAg4T7xiU988pOfHPdW/CHEGePeGAAA&#10;AADAAXDq1KkJbxE5dQAAAACAJEKkDgAAAACQRIjUAQAAAACSCHXqk/bhf/jnEY72V1+96x+LhREO&#10;CLNGt8V6tnOjVV9WNGvg1evLbLC1oqgmb6yk/C0jHX44IUdJ1e3KejZFRK1ymedoTTGc4AHi9xyn&#10;PR4t3172dlJN3kiXRvc4qKq+tFpcyfIYj61q2pVcNkWtckkxpvxEAACYNcipT87jp58aeZj+v+57&#10;cIQDwgyytEy5VV9mjDHGCs2irQ++esy+qsnjjV5fZowt11tlxlj84ccp8Cjp9urCmiLblC1SwleP&#10;33O8LI1FHU5L8w57b/jsGMpI3y45jmVoSpzHVjUrtKYojCnKVn7AZycAACBSn5C7H3zkzxt3jnBA&#10;hOnQz9niyoJKRKSbnAshhOC2rnbuVnVbNgpu291Rt2pyIYTgptrb0V1dt0VjJZVdd5tNlUI4Rlda&#10;37tpciEEN005cmfrsecZMKWwMWMeJT2vNDe8xLhlKKFp8rCeut2ZPHdDfyEE551JCSGErX8gqDH4&#10;MVJNLnfZbe0cZNX0mvR0rF3snr4tD9zu4QndUNBB3qelHN/yjp2yMJpBAQAODUTqk/BX/3j3zXff&#10;O8oBEaZDEH1BccOizY2CwhhjmRoVl2TMpdqVfLXQSSsrXQUq6mKa6ssZphgOkWpWis1CRnas5ium&#10;SkSWxnxp6SFqPwyFLddTuXSzlGGMdaL5mPMMnFLYmPGOkroQNzUe3FM1eb6qyES7olTz3FQtLVNu&#10;pXgpw5b5Sq6ZYZmykr8/qHExcN8dQ1mupxQqyVYlt0REpNuVnLvvhWo+mwqYSzRLY4x1JeODNxRy&#10;kEcplUZSHQBgIKhTn4Qb/6052gERpkOX7LoQ60TUKmcUWYC9tFppuEFdq7wmmxRetdwA2zEU5lu9&#10;WFF4QencuZhOpbKNxkrn7lZTNZzRVGW3amuG5Rsq7jz1iCn1jhmq5yjpnOJleJ2toJ6LaWpueLc2&#10;m5RfJNokqlcth3Rq1TYcoiX37qDGgH13d8fyb1VdUHhJkzvrWFq5aMeaNBHpNl+IqKfv3dA4H/fd&#10;IVGnDgAwEOTUAWZfT6pbNSs5klnp3TJxZ4Mr+eCShnpJKVRXvRqIzWarVc7I3GpPAl1ZUIlU3eRR&#10;9S+xxZ9nxJTi6zlK1hrPreq+uo/QXQrsudmk9KLXZTFNzc1BJhO470GcLa4UTbVTlbQyeE49rpEc&#10;5D4bNVpwPyxZUPjWCEYEADhMEKkDzDTd9srHvTpkxyhxpSGEEHw1zVMrDVsnIkcrNPMVIYS/OFm3&#10;5YlaFvPZ7EpDjuEYhVK60ujuSETORo3nGkI01nN8uRARxum2EGI9m1rZnZRqctnU8JVMx59n4JQC&#10;x4x/lMjRCtXOhir5ZiE8Mg3q6RhKNc87M8pXFcNR3a3YOlFnb7Lrp4Ia+dJG/76rJl/Pun3korB1&#10;srRCzd33Sr5ab2XXuRl+3N3DLoRwzwPjfgNBdPafm2rIhsIe9yBy0P5j6tbq+1Z1jDWSh65ChWmf&#10;AwgAYOYwIcS053DwXbF+ExH99HN+cs+eDz3+gzgD/s3mCW9ZfOT3hp7YYRP2bPe3y2Wvpd1u+xs9&#10;8i653LPQf3Nzc/OSSy6Jntu1111/9VVXRveZn58nIsZYdDcAAADYDyHE9vZ2f/vx48eJ6NixY/13&#10;ydfowLX84rzcf+lLX1pcXJybm2OMoU59cl72vHP27BMzUgcAAACAAw/VLwAAAAAASYRIHQAAAAAg&#10;iVD9ArCrp5A94qasX/c3+kvYqa+oHQAAACAmL35ApD45n21+c88+P3HGj01gJgAAAACQfIjUJwdR&#10;OAAAAADEhzp1gBmn6rZ7Wm9umnbo5XtUPfzSPoG8YYUdfMGkAaep6qbN+0573tkK920kqG2QMYlI&#10;NTtjuPus+gYdcszhewIAAAwHkTrATNPt1YU1xb2o5BYpoR0dq1DLrfYGlappc9sMCDVVs0g193qV&#10;muVe+nSvKDeK41iGpvRcjlO3i1TKMMaYotGie5Ekr63ULPZNeO8xiXSbV6ha8F9oU18tNmVDiYqR&#10;exEy5r56AgAADAeROsAs0/NKc8O7tKZlKLsX2gy4WmSJinZ3ltoxNEXb2DRt2x+vm1w0VlJZ/8U/&#10;dVt4l/nsDGtyIbi9m6weKGXfQ9Xzxby8cqmmuG8NNocbySxSSTGsnguO8i3ZsNkcfpIAAACThUgd&#10;YIapC+FJdEvbTSl3mtZqSqU/nnYcQ9O0jQW7Ux9jKCxTbtWXOyl1OZqvSQ5rKMv1VDYvs9eZQjPX&#10;GDTnbmklKjaEEKKSJ1IW/FPT7Uq6NNTl5znle2pfyFpr5jnn3LZX06U1XNMeAABmAyJ1gBnmbPHB&#10;+hsFHlACo5q2bS9taUp3YB9Hq+wmwB3HKNW7Y+04LE2W7iha00t7E6mmbS+sKUPF6YvpbFZpFmRN&#10;zZZbUmNW0lVFURRNW9urpAYAACAxEKkDzDJrjedWO9+7VHV7z2+NOlqJirt9VNPm9tKioWmaESMs&#10;VhZUIlU3uZetTq24X/tUVbOY3Y21B6SaPMerljsle2lD0wyH9PAvyIaz1sotIpLl6Qt5970D362l&#10;GezNDQAAwPQgUgeYaY5WqOYrsnq8km8WIurUXdaa75uljqEp/TG6W6e+7laQdPpu1HiuIURjPceX&#10;C+52WnV3841KupaJSIKbXAghOqO6ZTK6bOV8lQpuBl1dymU7FfLr2a4h+vYocExyjEItLQ9Jkdbk&#10;PI216qosiKmkq/5ZxhxzoJ4AAAAjwnABxQm4Yv2m0Q74N5snvGXxkd8b7eAHWNiz3X9hUf+Cd4Uw&#10;+VNel1Q2esvtdttr8Zb9N9vt9l133XXJJZdEz+3a666/+qoro/vMz88TEWMs7g6H0W2erw5XW9I3&#10;0IKmGPseBwAAIEGEENvb2/3tx48fJ6Jjx4713yVfowPX8ovzcv+lL33p5S9/+dzcHGMMVz6ahDOf&#10;dWTaUwDwsTRlFF+qNPl6NkVCrNSX2QjCfgAAAOiGSH0Snnp6Z9pTABg9Q2FIpwMAAIwP6tQBAAAA&#10;AJIIkToAAAAAQBIhUofDYs8vT0d38N/b/w1U+eVRfwfvS6jeMgAAAMCe/OeuQKQOAAAAAJBEiNQB&#10;Zpgqz+ntM8xpvVWT43Tg46SqumnzvgdHt+Wjx21djWobZEySV7Nyz4Qvh1B9gw455vA9AQBgPxCp&#10;A8y2+jJjbLneKjPGMuXWMEM4hjLasyyq5l4xYYKNYfKOYxma0vPg6HaRShnGGFM0WpRbVL22UrO4&#10;GjmLwDGJdJtXqFpgjDHmXgVLXy02ZUOJipG7FjLmvnoCAMB+IFIHmGGO0XX9Iu+myYUQ3HSTqzLy&#10;1G0v566693ut/uSoanIhuO2lYTtX5dxN1dq2HZG9123fBU59F/XUbe6uv2dqt5MDFty2O537Vg+c&#10;Z+jkfUPuJqv7NxQ2+bFS9XwxrxMROZqiWQ4R0eZwI5lFKimG5XQ38y3ZsNnczzQBAGDyEKkDHECG&#10;wpbrqVy6WcowxmT4bmnL9VZ5zSIixyjVW+WCQUSWxhhj/uSoYygdCIv4AAAgAElEQVTL9ZRCJcYY&#10;y9SU3BIRkWpWcs2Cm+5Vsq1yaBbe0lim3KovM39eVzV5vqooskmp5iNiYNWu5N2kMCs0lVTY6oHz&#10;DJ180Z08K1TzFbnxoA0FTn48LK1ExYYQQlTyRMqC/4DodiVdGupjDk75ntoXstaaec45t+3VdGkN&#10;V6gCAJgliNQBDqpWba07u2pptdyqzKkXqRQZhbZqMqRztrhsWExTbcNxiIgso1QfdC6LaWrupok3&#10;m5ReDOmpLim82pl2py4ndPW+eYZMPpVaaTSEEEI01rOp3JIasqGJsjT3vYfW9NLeRKpp2wtrylCz&#10;WUxns4r7nkTZcktqzEq6qiiKomlre5XUAABAwiBSBzhEjBIVTVVfzdUGza1uNim3pKpERLpZzO7Z&#10;X1lQiVTd5DK32x2bdwfe3ZwNruR7v00Zf/WQybda5YzMqXu58sANBU5+zFST53jVkou2vbShaYZD&#10;uj3Etq21couIZHn6Qt7N0/PdWhoevB4AACQUInWA2abbQoj1bGplt3RcNblsavSdDsbSarlGsVlw&#10;E+qdc8d0SrO5qZJq8vVsaqVh60RyUdg6OUahlq40hBCimOZ75NSdjRrPNYRorOf4csFwiBxDqeY7&#10;56nh+WpEXYmjFZr5SudcNrLUPGj1wHmGTr7kTt5XvR60ocDJ+w50b/Qcr1Ee5c5B7hTey1bOV6ng&#10;ZtDVpVw26z5q69khxnQfJiGEEEVak5M31qqr8thV0lV/qj7mmAP1BACAkWIC12QZvyvWbxrtgH+z&#10;ecJbFh/5vdEOflBFPNXlXaLv2kYyhPMWvGXvOkfehY12dnaET7vdlnfJ9rvuuut1r3td9PSuve76&#10;q6+6MrrP/Pw8ETHG4u1xMJPbW8OVVnSout0oNpli7GcaAAAAiSWE2N7e7m8/fvw4ER07dqz/Lvka&#10;HbiWX5yX+9tvv/3lL385Y+zIkSPIqQMcFvI0Lyup7PqQOVD3PDGNdUV+GxUAAADG6oxpTwAAJsTS&#10;2P6+M7nvAQAAAGAQyKkDAAAAACQRInUAAAAAgCRCpA4AAAAAkESI1AEAAAAAkgiROgBR0Dkc+0/a&#10;2LPcbrd7FvynbvTavdM7jouqu5ePF9w0h7lczoTp9njPwK2qumnzvk10jhK3d692FNQ2yJhEpJqd&#10;MdwDr/oGHXLM4XsCAMABIE/3TETtdhuROsBM0+3VhTXFvfTmFimT3r5q7hWR9rI0Vm6NeEw/x7EM&#10;TenZhG4XqZRhjDFFo0X3AlFeW6lZXI3cYOCYRLrNK1Qt7F73lEhfLTZlQ4mKkXsRMua+egIAwAGD&#10;SB1glul5pbnhXUbTMpROwGhzN7PrBr2qyYXgtpfvNdWwRupK0/uyzf5Wm9s6kW6LRuc6lb5rWAau&#10;vpt8tvV01B4Fj9m/R0NS9XwxrxMROZqiWQ4R0eZwI5lFKimG1XO1Vb4lGzab+5glAAAAESJ1gJmm&#10;LgQl0VWT56uKTLQrSjXPTZUcQ1mupxQqMcZYpqbkloiCG0k1K8VmIcMYY6xQzVdksKzalbybPmaF&#10;ppIiIrI0lim36svMn1UOXF23Kzm3sVDNZ1PhuxQyZv8eDcTSSlRsCCFEJU+kLPhX1+1KujTUVVs5&#10;5XtqX8haa+Y559y2V9OlNZx+HgAA9gWROsAMc7Z4QOtimpq7aeLNJqUX5WKrJmPHrtX6GhfTqdRK&#10;o+FejzSbyi2pROqSwqud9LFjKCw0tA1aXV1QeMlwHCIix9IGLuQI3aP4LM0N9LWml/YmUk3bXlhT&#10;horTF9PZrOK+/VC23JIas5KuKoqiaNraXiU1AAAAe0GkPtu++rvvnPYUYKqsNZ5b1X1VJ9xUeyLZ&#10;7ig3hs1mq1XOyKS4l9d2NriSD/7epbKgEqm6yWVmOWh1Z4srRVNV3VmuROTUQ8bc1x75qCbP8aol&#10;F217aUPTDIf0Yb6Ja62VW0Qkq40W8m6enu/W0gS9iwIAABgAIvVJ+Onn/ORo/8lhr/x3r3jlzzx/&#10;ursG0+ZohWq+Iou6K/lmQTEccgylmncrxQXPVxXDIdXk69nUSsPWieSisPXARnKMQildaXTWd6vX&#10;Ha3Q7GzIV9PubNR4riFEYz3HlwuGQ8GrW1qh5jZW8tV6K7vOzfB9Chizf4/CmFwIITql7m5Nuy5b&#10;OV+lgptBV5dy2eyKnOd6tmsI3e4qkQ8ZkxyjUEvLQ1KkNTklY626KidaSVf9qfqYYw7UEwAADjo2&#10;3vPHARERXbF+02gH/JvNEy8+Z/6eP/jt0Q57sEU81WUAGNgius+3SJ2TMHpnUBJC7Ozs+Fu8m3Kh&#10;3W7fddddl156afT0rr3u+quvujK6z/z8PBExxvbeWwAAABiWEGJ7e7u//fjx40R07Nix/rvka3Tg&#10;Wn5xXu5vu+22Cy+88MiRI4wx5NRnFcJ0AAAAgIPtjGlP4FB426suiNPtrrvuuuGGG4jowgsvXFpa&#10;iuh54/KvjWZmAAAAAJBUiNQn4e2vXojTbeOezQ/W/pqILjzzire/+v1jnhQAAAAAJBqqXxJkbs59&#10;OPDlAQAAAABATn30vC/8DRpweyvKLybG6enfUGAjAAAAAMwoROojxtju6XT8y3F4OfU9I3XqDsTl&#10;hrx4HTE6AAAAwAGA6pcxGjRiRvULDEPvXNDe9l2YKLCRVNPmXAjOzUHPyW26w5nu6b7d5bAZyR6z&#10;eObvztw7R4+IVJOLbuE71rX6rB4DAABIDETqE+JdsNF/k7pLVn71V39VLvzt3/5tYGcYWvSbn/57&#10;w/p77d7Z1r0PQPznXyffKdjH/L5LtYtUyjDGWGn36vWBjaSaFVpTFMYUZSs/YARplOqtcoYpBpGl&#10;MbZcb5ULRlhnS2OMsXJr2H3aJ9Xkw8fHlpYpt+rL8peu0CzKkerLTO40YywTtWOWxpbrndUZW66P&#10;YEoAAHAYyfgBkfqICSF6gnLyVafIe72eYYNomrZnZ+aDHPwh5miKZjlEtHsR+5BGWsrxLe/Snkqs&#10;8xH10m2ZJl5Q3KHUTvK+J3sfwN/V7gSuus3dbL1skdfn5FwIwU3TlllpdYAN6bZodK7m6b/SZ++G&#10;YnG2uLKgOobiv9hoz83QeXCTyNI0K3BKJheC27uffJiRx07d7ehNP/CAmJ0DxzsfCbhJfm4SdS3H&#10;XB0AAKYLkfro9Qfl1JdT93f2kut/93d/Jxtt2w7s7G/0f8A+rj2BGaLblXSpN4IMbJRS6aDCDh4a&#10;MW42Kb2oLij1el1Z8GXpi81CRuafq/lKRLyp2pV8tdBJVSspuTrPVxWFMcaYolTz3FQtLVNupXgp&#10;w5b5Sq6ZYZmykl8cYEOWxnxJccVwQjYUOlE/3XtHMpDsuhDr2cgpGcpyPZV1j0im0Mw1IsJifbXz&#10;EYmiKfJtQsgBMRS2XE/l0s1ShjGmaJZM8rsfgFjacr1VZooRf3UAAJguROoTEiew9urU3/KWtwR2&#10;RlwOgVTTthfWegKrwMZdraZFRI6h+D+d6US2AZwtriwspqlZbVKumKamRUSL6VRqpdEQQgjRWM+m&#10;ckthEbC6pPCq5Q7uGArTLKLFNDV3k/6bTUovEhFRXfZs1TY6s4m/oUBhGwrTyX8XqTBMtFpf3q17&#10;idAqux98OI5RqisL4e8+qlxZb3Rl36MOSKu2Zli+x9Faq+VW5fuyIpWMQVcHAIApQqQ+YnsWlIel&#10;1YUQ/d8oRXk67EU1bXtpQ9MMh3S7kysObKSNGrnRoLqg8K3Bt5XOK7UNy6hRKitX32y2WuVMJk6g&#10;v8GVfG/VSnfI3B1O9/aMuyFJWVCJVN3k8lOC+BuSelLyw7A0pbuOv2dKRJRacetOVNUsZqOS95bm&#10;vqHKlGhlVacBD4hj1JS8TupSjq/JNx6DHk8AAJgSROojJnx16sL37cM4NeVeXH7zzTejAB1iUZdy&#10;2eyKTI56BReBjUSOsUYVIYQQlSFyxVaTsjKc3Ki1WjLUdYxCKV1pdEpnZL63U1HTKc2WgamjFZr5&#10;iujq6hhKNd8pv+H5qmI4qi1Lum2dKLUiS0Ky63xpI2BDYZyNGs81hGis5/hywXACNxS2sm57NeW+&#10;ehTdFkKsZ1MrYo+zuei2WM/2rR4wJSJq1avyiDQq6Vom/AHRbW67ReWNIpXXrMgjv55NuQ+9bwJG&#10;iYr2aq625n2qMdDqAAAwLYgFE+Tzn//8m970JiJ6wxve8PnPf37a0zlQop/n/Sew7zmji/9ELlK7&#10;3Y5e2NnZkcvtdvvuu+++9NJLo2d47XXXX33VldF95ufnCZ+0HBC6zRd68+4AAJAMQojt7e3+9uPH&#10;jxPRsWPH+u+Sr9GBa/nFebm/7bbbLrzwwjkp5oxhAljsa5QCwEwzeZwMPQAAHHa4RmmCDHSNUgCY&#10;XYbCkE4HAIA9IVJPkLm5uRe+8rmEa5QCAAAAACL1Uen59ifru2JRf0v/6oyxX36HQkQ3vfd22X+g&#10;1eNMDAAAAABmBerU96v/EkWs74qk/S2Bqz/C7n/hxefc9N6vvOX/vHSI1fecGAAAAADMEETq+yUD&#10;6D37xFl9U9wuF17wph/fc8U9tx5nYgAAAACQWIjUk4KfvPPh9rfk8tkvOYOfvHO684GZ4J66XNi6&#10;POW3EIKb057UMHTbPQ+KtzCG8XGqFQAAmDGI1EdP+K5z1HNXRNW4/a2/9JY/ern9sp96hb82Pc6F&#10;k+AQMpTleqvMmGaRpTFWbtWXZ/MU3ZbGyq2uhZGPz9hYRgYAABgfROpj4ZWV+xuj4+yWL4n+7lu0&#10;d9+iff2xO/asU4dx6DlLpvBda1Yu+1sC+3jdAp8Jk6Dq7lUtuc25m0j22gR3L2NPblaem6a8i9u6&#10;vFSld1VM3/VAdZNz/+q6LYTgvDOATFmrYRsibw3fBUZV09uMnvZ1zNu8d/3erXfS5NzsWe7vCQAA&#10;MEP88QMi9QkZIh3uz7IDDERfLVIpwxhjiqYomkVEqlkpNgsZxhhjhWq+4sbLhsKW66lculnKMMYU&#10;zSLHUJbrKYVKjDGWqSm5JXfQzY2CItuouKQSWVqm3ErxUoYt85VcM8MyZSW/GLYhIjezrRhOZ5Z2&#10;Jef2LFTz2ZTXL7u79WLY1snS2HK9VS4YRGRpy/VWmcnPE/p6AgAAzChE6qM3UNELEYWVpLdQqg7D&#10;sqpcWW90JcUX06nUSkO2NdazqZwviG3V1gzL8Q/Qqq1ZRETOFu80qUurFbn2Sna3Y71qOUTUqm10&#10;1o/aUBd1QeElw3GIiBxL85Wm1EtarK1ba7Xcqk5EqlmkkhE1TwAAgBmESH30AsvKmQ91R/M9ufN3&#10;36J99HJb/iv/2+8GDhhRA4PymEPGalLOzVqrZo6am26zpshnTKZEK6s6EW02W61yJuM9lXZT27Go&#10;ZiVHBTlkdLl37A05W1wpmqpKRKTq9koquFvU1h2jpuR1UpdyXL6zGGCeAAAAiYcrH41GT8o8+qa/&#10;hZ+8s3Xyznffovnv9W62Tt7JT96pHL0o/vh7bhoOGKNQsitCpIha9eWC5hAR6TbPE2WzKSJq1csF&#10;i4gco1CyKw0h4+FWvVzQDEc1eWMlRURZsUJE9WWmWarJ17MpytpbTFvg69kUCXuLaUaJ84YQRK16&#10;naeyDXsrQ+srKSJh0zKlVhr2VqZJ2XXezBRKq70bknPVbbGebZUzbvBuaYUFd0qt+nK9tb7OTeIr&#10;ctBNpi1FbZ3JtLtRIm6vUm3Nzag7QT03O7tJREKs0+4UAAAAkgznEpmyD3/tv0RXuaSOXvTei/9o&#10;YvM5qKKf5z1fIfXf9H8ltN1u+xeEEIELcrntc/fdd1922WXRM7z2uuuvvurK6D7z8/OEj00AAADG&#10;TAixvb3d3378+HEiOnbsWP9d8jU6cC2/OC/3t95664UXXjgnxZwxjINMqEf3kWn1ycwHAAAAAJID&#10;kfo0xTy7C04CAwAAAHAIoU59mnrKWk6cOLGwsEBEL3vZy5rN5pQmBQAAAACJgJx6gnjFSPjyAAAA&#10;AAAgUk8Q75uCPV9wBAAAAIBDCJF6giCnDgAAAAAeROoJgpw6DENVTZvLq5HqalSjquqmzYWw9cE3&#10;YnJ5FkpbJ92Wi9wc0Q5Mi26L4Q7GAZ3HUGZ68gAAyYdIPUG8nDoidYjPrFSoWpBXI11f1SMaHccy&#10;NGW4C3caynK9VWZMs8jSGCu36suKMapdmBJLS8ZVTC2NJWIeQ5npyQMAJB8i9QRB9QsMwVAUw3Kv&#10;t9mKbBwLVZe5e8Ftzt3cqtfmz+ibXAjBzd1UP6kmF4Lb3vpmp6tucu5fXbeFEJx3BpC5fTVsQ8F0&#10;uzMm780Aq/IDA25GjxCwUsDkA6cU3Gh6K+vp8A3J7eh7H6XuLfkejv5GucPu3fIzEvkJSdBR6n/g&#10;4k8eAAD2CZF6gqD6BYak20KIRrFZ0Kw9GnuonaoW0aloGSRaJSJ9tUilDGOMKZqiaBYRqWal2Cxk&#10;GGOMFar5ijukobDleiqXbpYyjDFFs8gxlOV6SqESY4xlakpuyR10c6OgyDYqLqlu8jvFSxm2zFdy&#10;zQzLlJX8YtiGgnczX1UUxhhjilLNd+2mupim+nKGKYYzwI4HTz5wSoGNul3JuY2Faj6bCt2QoSzX&#10;U9l8tcAYY5lCM9dwY+jeoxTycAQ1GoVyq77s3m1pmXKrXjLCjlL/Axd/8gAAsE+I1BMEOfUxiT6e&#10;Me/dc6Hnp//m2FmaLHSp2OYejT0cQwZmHYNFq0RkVbmy3uhK9y6mU6mVhmxrrGdTuaXdsLhVW/Ny&#10;/V6LRUTkbPFOk7q0WpFrr2R3O9arlkNErdpGZ/2oDXVbTFNz07u12aT0YudGtlgpUkGzBtzvkMkH&#10;TimoUV1QeMlwHCIix9L2KCBpld0JOo5RqisLKoUcpYCHI7DR2eLKAuk259zW1aUcX7Mij1L3AzfY&#10;5AEAYCgyhECkniDIqcPAVN32Fz9k02pY435ZTcq5sZ9q5ryYztLcWD9TopVVnYg2m61WOZMZNvpX&#10;zUqOCnLI6Bgw/oa6o86uiLReUgrVVXvQzxIGmVJQo7PFlaKpqkREqm6vRKelUyvuw6mqZjHLt5zQ&#10;o9T/cAQ3WlWetvNUK5SoWMnxqhN9lLoNNnkAANgPAYnxne98Rz4o55133rTncqC0I+3s7DzT7Wmf&#10;J5988sknnzx9+vQPf/jDH/zgB0888cSpU6cef/zx7e3txx577NFHH/3+97//ve997+GHH37ooYce&#10;euihBx544P7777/vvvvuvffee+65p9Vqcc4//elPn9zLB/5Hec8+cnd6f4d9JcO78WZQY3ely+Dn&#10;6/CVO3feBui2V6odWKvttaoBG++07VZOy/bdzdjyxCKq3VnLPdOILBI31YANhdnt6VVgd05botu+&#10;Se3eER27h00+cErBjb5Sb5tHnEtHt4Pq1PuOUtjDEfIYmTbnpkqkmr7C/f6jFPTADTJ5AICZJIQI&#10;fCG+5pprrrnmmojX6JG83H/605/mnLdarXvuuYcJFFokxsMPP/z85z+fiJ73vOc9/PDD057OwRH9&#10;JJe/Wv4W/2caclkEabfb/gXZc2dnR3TeGwgh5M277777sssui57ktdddf/VVV0b3mZ+fJ99nLzAe&#10;ui3WaZlFlPdPlm7zBW3mz7QDADBLhBDb29v97cePHyeiY8eO9d8lX6MD1/KL83J/6623XnjhhYyx&#10;I0eOoPolQVD9AjB9ej7bKicmTCeTr2dTKwInLQcAOJTOmPYEYBe+UQowfZbGEhOmE5GhMKTTAQAO&#10;LeTUEwQ5dQAAAADwIFJPEFyjFAAAAAA8iNQTBNUvAAAAAOBBpJ4gqH4BAAAAAA8i9QRBTh0G1zkZ&#10;ePepwhNCt3HOEgAAgOEhUk8Q5NRhcJaWKbfqy/IalIVmMVFxsaUxXGoeAABgaIjUEwTfKIV9cra4&#10;sqASEekm772eaNdFRrmXfu9rlBeldO+WKXt5BUrd7oy5m7s3uRCCm+4VK912/wUs0/756bYQgkde&#10;SxQAAAA8iNQTBNUvsE/6gsK3HCKizY2CwhhjmRoVlzrXn18tUinDGGOKpijutX36G41CuVVfdu+W&#10;KfuSQarJ81VFYYwxpijVvBtvGwpbrqdy6WYpwxhTNItItyu5ZiHDGGOFaj6b8s3P0hhjiuFM8JAA&#10;AADMMETqCYLqFxhSdl3WqRepICNsdWm1IoQQorGS9XpZVa6sN9xkdyexHdDobHFlgXSbc27r6lKO&#10;r1lEi2lqbnpDbTYpvejdatXWDKsTfqsLCi8ZjkNE5Fgaql8AAACGhkg9QZBTTwL/wY/zQMg+8qf3&#10;Fst/cxLvuzp16m66WjUrOSowxhjL+CNlS5M5cZYp0cqqHtpoVXnazlOtUKJiJcerDvXG5t1xexdn&#10;iytFU1WJiFTdXkkFdwMAAIAwXgiBSD1BkFOHwel2YyUlc+pe8bhjlLjSEEIIvprmqZWGrRORbnPb&#10;rR9vFKm8ZlFYI202SVGaG461ViNeteSYSjXPO+eYyVcVwyFSTS7Eeja1IpPycgKWVqilKw0hhKjk&#10;q/VWdl2WuRPq1AEAAAbDkL5NDiGE/0ulXuAO+xT9JJexZ+BNb1kEabfbgT+FEDs7O/6fJ06cuOyy&#10;y6Inee1111991ZXRfebn58n3jg4AAADGQQixvb3d3378+HEiOnbsWP9d8jU6cC2/OC/3t9566wUX&#10;XHDkyBHGGHLqCSJrEOQy3kEBAAAAHHKI1JMFBTAAAAAAICFSTxZ8qRQAAAAAJETqyYKcOgAAAABI&#10;iNSTBZcpBQAAAAAJkXqyoPoFAAAAACRE6smC6hcYmO6eD53b+u6JylXVlM3drabNuRCcm3rQSNFb&#10;8U5PaQ+88pB0O8bWVJNPbkYAAAAThUg9WZBThwGpdpFKGcYYKzWLneuOklmpULUgLzy63mlVzQqt&#10;KQpjirKVHzS4tTTGluutMmNMs0a6B5Hb9F9iNZhjKJObEQAAwEQhUk8W5NRhQI6maJZDRLTpazUU&#10;xZCtRF6su5TjW07nhrIwmu3rNndT+twL/jv5fMFt20uLBzd2PhDw5/59PfX0HhvvzfKrJhfCu+wq&#10;t3E9VAAAmGWI1JMF3yiFIel2JV3qyi3rthCiUWwWAjPOqbQMn3nXdVf5YJGtavJ8VVEYY4wpSjXP&#10;TZVINSu5ZsFN8yvZVplpVmhj0W1khWq+YqpyRzo9C9V8NhW1fUtjjHXl3R1DWa6nFCoxxlimpuSW&#10;BtkfAACAZEGkniyofoEhqKZtL6wpPRG5pcnql4ptBqzTalokS0f8FMMJ6BtAt7mp0mKamrup/M0m&#10;pReJFtNU23AcIiLLKNXlfSGNqdRKoyGEEKKxnk3lllRSFxReMmRPx9L2rn4J2rfamkVE5GzxIdYG&#10;AABIDETqyYLqFxiQatr20oamGY4bPZOsKfF9kTSblosbNVqQS+qCwrdGsHE3Nne5cftmk3JLqkpE&#10;pJvFrNczqLHVKmcyXe8TnC2uFE21sx8rkTl1AACAgw2RerIgpw6DUZdy2eyKTEuvuwEwOZZWaOYr&#10;QgjRKKZrGU0myh1jjSpCCCEqFFwSE0G3hVjPplbcMhm5LcdQqvlO/QzPVxXDIXKMQi1daQghRDHN&#10;3fR5WGPJbdwtKrc0r2clX623sus86DMB2i3dWUll1zulO6rJ17OplYatE8lFnBgGAABmF0NEmCjn&#10;nXfe9773PSJ66KGHnv/85097OgdE9JNchomBN71l+RGHEMK/EPhTCLGzsyOXd3Z25M8TJ05cfvnl&#10;0ZO89rrrr77qyug+8/Pz5PvgJflU3W4Um0wx9mwEAABIDiHE9vZ2f/vx48eJ6NixY/13ydfowLX8&#10;4rzc33LLLRdccMGRI0fm5ubOiDljmAx8oxQOBN12s+6tckaLbAQAAIBQiNSTBdUvcCBYGuuvrgls&#10;BAAAgFCoU08WfKMUAAAAACRE6smCnDoAAAAASIjUkwU5dQAAAACQEKknC75RCgAAAAASIvVkQfUL&#10;DM278NEYqSaf9vnJdVuIIeagmjb3n7Y9qifHKdgBACAZEKknC6pfYEiqWaSS4Yx5K46hsEGvmTRi&#10;lsbKrUFX0u1GrlnKMMYypWauEfmWxjFKVBz7ex4AAIAYEKknC3LqMBx1KcerbghtciG4rffnkHWT&#10;d9p0LxJVdztyL5kc1Kjb8spOuwlnt4WbPcve2l0b6qXbQgjOuRCCm6Yth1blPZ157ma3fTlxPd03&#10;98gNkWoWlXLBsBwiciyjUKbckqrKwxSUabfWarlVpNUBAGD6EKknC3LqMJzFNDU33WVDWa6nsvlq&#10;gTHGMoVmruHGu5sbBYUxxjI1Ki65gam+WqRShjHGFE1R3Hx5YKOlMca68tmWxpbrrXLBICJLW663&#10;ykwxSDUrxWYhwxhjrFDNV8LS05aWKbdSvJRhy3wl18ywTFnJL5Jq8nxVURhjjClKNc9NlUi3Kzl3&#10;zEI1n00REcXeEBER39r9uMHZqFF60TGU5XpKoZI8Ikpuabe3s8WVhdjHHgAAYFwQqScLvlEKo9Eq&#10;a5ZDROQ4RqmuLKhEpC6tVoQQQjRWsl5Hq8qV9UZPXjmwMZCXfpbVN0REi+lUaqUh126sZ1O5pYgB&#10;6lXLIaJWbaMTSfvfcxBtNim9SOqCwkuGI3fI0tx3C4NsSB4BSV3KdTbRqq1ZRETOFo/YSQAAgClB&#10;pJ4sqH6B4ciIdldqxS0HUVWzmOVbDqlmJUcFxhhjme7EuMxfs0yJVjo1H4GNgRyjpuR1UpdyXAa9&#10;tNlstcoZmepmjDFlsOr57j2RcbuzxZWiqcod0u2V1GAbcowSX6mYukpEqm5WVmj3jUEgdUHhW4NM&#10;GgAAYCwQqScLql9gOM5GTcn7IupWvZqvCCFEo5KuZTRLhqtKQwgh+Gqap1ZkSYxue6XajSKVZbAd&#10;1KiasmEllV2XBemdJLVRoqK9mqutucGvYxRK6YpMdUfl5FW7sZLKrgtbJ+pMJ7vOlzaUap531s5X&#10;FcMhsrRCzR2zkq/WW9l1bsbeEBFZWqaWLjaEEI1iupZRDMlzNjMAACAASURBVIdUk69n3e3KRa8C&#10;X1/Nubl2AACAqWLI3SbKRRddtLm5SUR33HHHRRddNO3pHBDRT3IZ5wXe9JblGychhH8h8KcQYmdn&#10;Ry7v7OzInydOnLj88sujJ3ntdddffdWV0X3m5+fJ93auh27zhTWZV9ZtvqApRvRoEEw1+eqWMuUz&#10;3AAAwDQJIba3t/vbjx8/TkTHjh3rv0u+Rgeu5Rfn5f6WW2654IILjhw5Mjc3d0bMGcNkIKc+YT1B&#10;fE/IHtZZLgS+AegP7kc63yiWpsgFk69nUyTESn152qdUnEWOoWjTngMAABx6MqJApJ4s+EYp7J+h&#10;MKTTAQAADgDUqScLvlEKAAAAABIi9WRB9QsAAAAASIjUkwU5dQAAAACQUKeeLIyxF77yuYScOgAA&#10;AMChh5x6sszNzf3yO5RffoeCSB0GodudM5C7FzyaNbothHc+8zCqyffsAwAAcIAgUk+W+dSZL7z4&#10;nBdefM5329+a9lxgZqhmkWrutTo1y5FNPFZMq5o2t819RL9xN7QHS2P+C6cGcwxl6NNOxp/niPYI&#10;AABg/xCpJ8sL3vTjcuGOnVunOxOYFSYXjZVUdqXhptSJSLdFo3Mt0c7VRE0uBLc7uXfvgp6OoSna&#10;xqZp2/54XTW9fraX7Fa9xD3vJO6DNhRKNznvXr1rQ3raHVEIzrkQgpumvfspgW53PjPYnSQXwruY&#10;auQlSgPnKUfkpje2rQ+4RwAAAGOGSD1B+Mk7z36J+82B74n7+Mk7pzsfmAmGwjLlVn25k1InIkvz&#10;N8nLlhrKcj2VzVcLjDGWKTRzjd2Y13EMTdM2FmzOTZVINSu5ZiHDGGOlppJtlZlmkWpWim4jK1Tz&#10;FVMN2VCozY2CwhhjmRoVl9xY2dtQoZrPpojI0jLlVoqXMmyZr+SaGZYpK/lFuSnGuvLujqEs11MK&#10;leSgSm4pdNOB87Q0linXOam02ay3yssZzRpwjwAAAMYMkXqC2N/6y4ibAPvVKru1MY5jlOrKgpfZ&#10;Vk3btpe2NEUxHKLFNNU2HBnNGqW67LOYTqVWGjJx31jPpnJLA6ab1aXVilx7Jeu2LCi8ZMgNOZa2&#10;G4XXq5ZDRK3axp6Bcqu2ZhEROVt8sOkQEZFjaNV0RVTS1YJhISgHAIDEQaSeFPzkna3uJHrr5J1I&#10;q8PwlAWVSNVN7hVxpFbcuhNVNYtZvuW4depLi4amaUanAnyzSbklVWa9zWK209hqlTNuMXx3url/&#10;Q/1Us5KjAmOMsUwnJHe2uFI05YZU3V5JjfwQdOubp2ra9kJVYcrawmpX8UycPQIAABg/ROpJEZhB&#10;R1od9uTWqa+LTtU1ERE5GzWeawjRWM/x5YIbVbfq1XxFCCEalXQto1nk1qkb3d/SdIxCLV1pCCFE&#10;Mc3rXmPJbeyqCg/cUD/HKHGlIYQQfDXNUysNWyeyNG9DlXy13squ80/acmdsncjtRdl1/slPymr0&#10;zo5yUyXV5OtZt49c3C1il+Xu/ii7b566LRor2WxuQSV1KZfNrjTc1WPuEQAAwPgxXGEnCfjJO6/9&#10;2n8JvOvqi/9IOXrRhOdzwEQ8yeVdXgf/Tf9PedLMdrvt3RRCyJ/egvdzZ2dHCCF/ttvtdrt94sSJ&#10;yy+/PHqS1153/dVXXRndZ35+nnwXsh2QbvMFTTEGWkfV7UaxyQZcCwAAYKYJIba3t/vbjx8/TkTH&#10;jh3rv0u+Rgeu5Rfn5f6WW2654IIL5qSYM4axisidI60OI+Fmnfc+abnkng6lsa6UCwjTAQAApgPX&#10;KJ2+/gp1P1mtjrT6hPnT8IF598B7+3PzPe1TZChskIjb0tiQJy4HAACA/fBHEcipT9+eWXOk1QEA&#10;AAAOIUTqUxadUJdwEhgAAACAQwiR+pTFzJcjrQ4AAABw2KBOfcree/Ef+W++9a1vrdVqRPSZz3zm&#10;rW9965QmBQAAAADTh5x6sngn4JOnBQQAAACAQwuRerJ4581EpA4AAABwyCFSTxYvUk/Cef0AAAAA&#10;YIoQqScLql8AAAAAQEKknizIqQMAAACAhEg9WZBTBwAAAAAJkXqy4BulAAAAACAhUk8WVL8AAAAA&#10;gIRIPVlQ/QIAAAAAEiL1ZEFOHQAAAAAkROrJgpw6AAAAAEiI1JMF3yidosDPMbzGnoWwn+12u6cR&#10;H48AAADAoGT8gEg9WVD9AgAAAAASIvVkQfULAAAAAEiI1JMFOXUYjG4LD7d1dZ8j2bp3WzW5/+Zo&#10;6DZ3J7s7174NdfZp5Fv3Bt9r5LHs+z4FHbpRU1XdtHnf8els2v8EC2obZEwiUs3OGKYcQvUNOuSY&#10;w/cEAEgmROrJgpw6DMbSMuV6OcMYY5kSFSvmPkZi5ZbvtmMoTLP2P0Mf1SxSLcMYY4xplhO2IUtj&#10;jHVPZnR6dzPQfvZdNfeKMwfvGXboRs1xLENTeo6PbheplGGMMUWjRTlh1WsrNYurkTsROCaRbvMK&#10;VQuMMcYUwyEi0leLTdlQomLkkQkZc189AQCSCZF6suAbpTA0x6ryzrKXnezOg5q8LxG6m9i09bTX&#10;sS+rrZpcCG57fd0sqH91OzpbbXLRWEllVxr+keOnz4P3KFCs3dRtIQTnXAjBTdPezVXH3/egTdui&#10;sZLKrgt/rliOyE1vbFsP6TnIoTM7U+f+LLRud/ZdtoTu5jBUPV/M60REjqa47xc2hxvJLFJJMXrf&#10;cvAt2bDZHHKG8ckDE3nYAQCSAJF6sqD6BYammkWFb8mlSrFZkBnYQjVf6cQjmxsFhTHGMjUqLrlB&#10;ZCXn9ixU89mUO1R/VtsxlOV6SqGSXF/JLbkb6qxeairZVjkiE20oLFNu1Zc7eeGQDYXtW/AeBYq1&#10;m5aWKbdSvJRhy3wl18ywTFnJLw6w74Eszb+Tbq7Y0limXOek0maz3iovZzQrpOcgh85Q2HI9lUs3&#10;SxnGmKJZRKrJ81VFkSMq1Tw31dDdjM/SSlRsCCFEJU+kLPgPvW5X0qWhPn3glO+pfSFrrZnnnHPb&#10;Xk2X1kb7cU4fS9vzsAMAJAEi9WRB9QsMTpHJ1kauVpBB02I6lVppyAxsYz2bysl4VV1arci2laxc&#10;U11QeMlwHCIix9L2iphbNRk/OVtu8n4xTbUNubpllOrj2LnOhgL3KNAAu1mvWg4RtWobe0Zsffs+&#10;EMfQqumKqKSrhb5E8n60amu+8RbT1NzNcW82KS1j8gF2M5CludG/1vTS3kSqadsLa8pQcfpiOptV&#10;3PdOypZbUmNW0lVFURRNW9urpAYA4NBApJ4syKnD4LisU1/muYqsgdhstlrljFvV3EkdqmYlR7IM&#10;ONOJVZ0trhRNVcbxur2SCt9IoM0m5Zbk6rpZzI5wn/o2FLBHgcaxm4NSFlQiVTd5J1+smra9UFWY&#10;sraw2lU809dzX3Zjc6LeuH0EVJPneNWSi7a9tKFphkO6PcTUrbVyi4hkefpC3s3T891ammHeDgEA&#10;HEgCJu47jzxavvmfJvDP/Pt/mva+JkI73M7Ozs7OzjPPPPPMM8/8qOPpp59+quP06dOnT5/+4Q9/&#10;+MQTTzzxxBOnTp3a3t7e3t5+7LHHHn300UceeeR73/ved7/73YceeujBBx984IEH7rvvvnvvvfee&#10;e+5ptVqc8xMnTmxtbd10000n9/KB/1Hes4/cna5f4O6qat2W9dC+qm5fYbUeVFLuL+C2uRDclHXZ&#10;PtxUvTZbdyuk3fW76tR51PdZuwaVPYM2FNwYskeB4u3mJ70D554NRlajf/KT8ffdO/7doap/U77C&#10;996RAnoOf+h88+m0yzp1NXg3Q45f4KC6bOW+o672zMg3Wt8BCZlo/5lfws/9EnvM/fQEAPATQgS+&#10;EF9zzTXXXHNNxGv0SF7ub7rpphMnTpw4cYJzzgRyt5P1T9962OH3jWq0Ocb+5evfuP6qt/3fH/2L&#10;9ItedPazn+3d1Rbi//nMP4iP/N6otjW7Ip7kou8io9R9YVFZhiSE6FmQ1yLt/7mzs+MteD9PnDjx&#10;+te/PnqS1153/dVXXRndZ35+nnwlUomi6naj2GSKMe2JAAAA7JcQYnt7u7/9+PHjRHTs2LH+u+Rr&#10;dOBafnFe7r/4xS8uLCwQ0ZEjR86IN2EYjRu++o0Hvv+Yd7MtxM3/ekfulS97W+bV1zfu+LEjRwLX&#10;OvOMuV968fnPBFWu/2jnmfe88VVEdN1vvv3W5n2th93BH3/y6fd/7tYx7AFAD90W61kiolY5o017&#10;MgAAAAcKIvXJ+ZNbvvrUMzty+cFHT74jc9EFL3y+8eZfIqKb72i++mee278KY/Slb3yXnn3ml1r3&#10;99/79I+e/vVXv9y67Wunn/6Rv/3k6ad+/3O3URITr3DwWBob82k6AAAADitE6pPwxOmnPt64099y&#10;/jlHP7f17a89+Oglys/+z3+8+8eOhH6196xnnxl217N+7Fm1r/V+8+rRHz75gb+/jRJZIAEAAAAA&#10;8eHcL2P3ha9t9YTpnoe2f3DDP5+ICNMDnXzilP2//jWwVOaRH5xGmA4AAABwMCCnPl4b//L1Bx/7&#10;wUCrMMZ+9OTpx3/w+FxQwC2E+P23aZR//TM77d+/4XM//bzn7/z/7N1/mCPVeSf693TDBBbbg7HB&#10;BmJixyq0bXcMu/E6l1J4TLzMY6uiIQKnzS7YllnflMxlzbbClWPuauEGFMe2EpeMwbgVdkExwWEb&#10;G8HIpbsZYuMYVYxj1gzT0IgjDHjM8GOGYWbwMMPMdJ/7x6kqlaQqSd2tbkk9388zzzzVp09VnToq&#10;Sa9OvzrHyV/f9evX/+KBhxCmr1zXb6C2l7R/J7X9RwAAAICu5MwWjDEhBCL1VfTNHz165MhRbwlj&#10;bP6Xz7/4yu6PnjPxBjvedy8hxHG/ccIpv3FCSzkjOnj4jT/TIs+9su+BJ5779RuHT33bqTJMZ0Tb&#10;X9x128OPIkwHAAAAWDcQqa+KVw8c/PZPnnBHUhljWx7+37/7W+/4f6eiJ2z43d2vHbjoy4XfON6n&#10;8/e/fnCz+ntvfdNJ7b8SRCds+I2vP/CzlnJG9NgLL//3n27r+1XAKHCnXnFUkvZ686rBq+Eca6wh&#10;6VR1awwz3eQz0RARUSUZ0fqyrmdbhwAAAAw5ROr999Onf/XPz7zoLRFCxD70b975lpPGxsZe3H/g&#10;rp88cekfnN+XczGin+986Y5/eawvR4MRVNAYmSZpdvypm6bzGyulsNaqBSKDm7Q8qsEz88tbPX7p&#10;p0pTOcICVyJdlrYOAQAAGHL4Rmmf3f0v8y1huuvF/QduffDnd/90fnysP/ECI3rkVy8iTAciItJN&#10;bhAVZMjevHRpJ421PzsvlKmbojodis60LEtpcCEEN+z1JnljWcvmxTflypimuwSl37KU3Nnb4KI6&#10;HYpOV72X4NtO/7MHNL9tjcyAJrWRFfW2mgHXbjrX3mhP00quTit8d/d/OPx6yb8QAADWF0Tq/XTT&#10;Pz7y4r6lfX902Rhj/7Ljhb99xH9WGcn3O6mwDkVnRHMOTEFjjLF8vduOqlFM1xIRxhhjiVK8GByu&#10;FjQWydcrScYYY0xxRrtTCktWQrFwLRdhjDkD7nOzCYUxxiJlSk+pRGSllGQlpFBOliqxKbm7nklT&#10;LsIYY4qmOHunFO+ptEJwO/3PHtD8lg4JalK7lJKshKLxUoIxxiKJWqwq42Kfs6sGj5cURfaRUopz&#10;QyVSjWLMbnyupkTreXlNvrv7XqZvL/kWAgDAOoPsl755fOfuH9V/uWanG2PMfLJTIDY+xo5+/Ytr&#10;1h4YpEqSaWTyiSXvOBkOhaLV6rTzc72mpqwlp5zUy9mUN5NcncoUqzLJnOr5rKdagYjImudkN7VQ&#10;4umZqpghonoln9CC0l06tbP17EtseWuTAirm7Vx5y0rlKnxCJbJ8zj4Zptqsu9NcjeKTRBSmcla2&#10;tpDKxWPeE7Xu7nuZvr3Ua9cBAMAow5j6+nTc2BjC9GNMQVNSS95prlav5yNyELdprDyAMqESqbrB&#10;G/kvbVSjGKMEY4yxSNdR/YImB6BZJEfTmcAUjqW2s+9C004ej2qko3w+4PRzNQpPuj9Nhqk2RzRX&#10;o9iUqhIR6UY66r+nvbv/Zfr2Uo9dBwAAowyR+jo0xthrf3XNoFsBa0M3xUxUpo970qJlArOTV27n&#10;YPgUWqlELlyUCeGdk7WJyJot81hViOpMjCcTKcs+5kw01JRSbqVyXKkKIQTPhHloumrqpBp8Jio3&#10;SW4KUyfSTTdRvJqmvBzfdvLUZ+yMeHlMn3b6nt2X37UHNClAvVKKF4UQoloMlyN2oovftSulOHea&#10;GS8pKYvISiXKduPTYV7xNKl9d7+Hw7eX/LvOviNE2wep3gsBAGCYMIE1Wfrk8Z27r9vy4zU7ncx+&#10;ef3IkZZyxugN4wu+K5geszrc5MJv3aJFZzEpd1sIITcWFxdlNbmxuLjobrg/thBCzM/Pf+QjH+nc&#10;yJtuvePqKz/Tuc7GjRuJiOHrB2tNN/nEcv5k0UbVzWq6xvpxKAAAWD1CiH379rWX33LLLUR01VVX&#10;tf9Kvkf77uXVy9v9D37wg4mJCcbY2NgYxtTXm6ev+xzCdIA+skfce5lJJ5A990x1RsknEKYDAECv&#10;8I3SdWXL/3nxe97+1kG3AmBdSSlsxcG1nMseAABgaRCprx/mn1wS/UB40K0AAAAAgP5A9ss68d/+&#10;4N8iTAcAAABYTxCprwcfV8644ZKPDroVAAAAANBPyH4ZeVP/9n3/84o/GnQrAAAAAKDPMKY+2v7d&#10;e34TYfqyeWdv9J3J0Z2usWUax5YfWwrbN1aj8QAAALBeucEDIvUR9q/PPO2nf/qpQbcCAAAAAFYF&#10;sl/65v1nvP27yYs7VKhUKrFYTA7TfuITn/jOd76zpPnsFxYWLrzwwgcffJCITj311EcfffSMM85Y&#10;WZMBAAAAYHhhTH2NPP7445deeqkM0z/4wQ/efvvtS112anx8/K677jrttNOIaNeuXZdddtnRo0dX&#10;pa0AAAAAMAQQqfcZc7SUTE5Ovvbaa0R05pln/uxnPzvppJPa6/iuEu/91emnn37nnXfK7R/96Ec3&#10;3HCDt4L3CL6FAAAAADBCEKn3E2NMOGR8zBg7dOjQ7//+78sKJ5544vPPP99ep6WkwwE3bdqUyWTk&#10;b7PZ7NatW9u/wkh+32sEAAAAgNGCSL2ffGPiz33ucw899JDcvvPOO7vW71rh+uuvd397+eWX79y5&#10;czltBQAAAIDhhkh91d1xxx3u9iWXXLLyAx533HFudI6EdQAAAID1CpH6qpBZK/fff3/X1PMlHdD9&#10;8fTTT5eF5ElYBwAAAID1BJF6/8moetu2bZdddpkMr88777yDBw+6FYKy0r1HaPm+qRume7e9Ceur&#10;cSEAAAAAMECI1PtMRtIvvvji5s2bDxw4QERnnXXWvffee8IJJ/R+EO/XQFtG08kTx994440XXHAB&#10;OensSFgHAAAAWE8QqfeTjKoPHTp08cUX79ixQxZu2bLlHe94x0oO6C1xx+PltjvDOhEhYR0AAABg&#10;PUGk3meMsRNPPPEnP/mJ3L7//vvPOeccOQruhtdunnpQScsBO+S1+86wDgAAAADrACL1fhJCeFPG&#10;v/rVr27evNk7Cu5W61rSUt7+W/fH9hnW2+sAAAAAwMhBpN5P99xzjxs0X3HFFddcc83anPf66693&#10;E9Yxw/qxyeBCCGHqRESq/MFDlq8a3eTuidRVPdOy6eaa9MRSqKpumLy1SarTmbxTUw0uBDdWu4U2&#10;u++GqOsAAI4diNT75pFHHvn0pz8tt88///xvfetbS5qHcSXGx8fdhHXMsN53vn/NaPnf+yMNZo3Y&#10;SpIxreD5gSUr9TxjLJKvr+qJVSNN5YhM0NIK1qqea9kKGmOM9dQTqtExSO4byyqkNKWlSXomXUsw&#10;xhjLUTq4GSklWen9TCu8ooLWa9cBAECfuGNtiNRXhO/dzvduJ6KdO3dedNFFcirG97znPd/73vc2&#10;bNiwli1Bwjq4rJTihuzeHw0uhOCGIQdtneBNN7g7iKsS2UPy3HSHdg1nmNwz3MudvQ0uqtOh6HTV&#10;O+zqVnSPGXh2X979TbedptNOWaKbQgjOnaPaI/qy7Xp747udx26nborqdCg6Yxc7u/te0erg8/LD&#10;zlyta9W2y9RN91FQ7f5e2hX5PcQAADBAiNRXxHzu78zn/u7111+/6KKLZM7JW97ylnK5/Pa3v92t&#10;0/s6R13rdF5HKShh3f04Ace4lMKSlVAsXMtFGGNOND83m1AYYyxSpvSUSkRWSklWQgrlZKkSm5K7&#10;65k05SKMMaZoirN3SmGRfL2SdIbUiUg1iulaQg6yJ0rxoh0b+p/dh2oW4yU5rswSNSVERKQaPF5S&#10;FMYYY4pSinNDLWiRfD3EcxGW5NOxWoRF8kp8MqUkK6GovX8kUYtVA+NN33YWNO/1KCkrsGbAMZsT&#10;j3jHTwo+CtlanHPOTTMTzmUD+4iIKBRzuilRChdNnYgKWrJSz2cLRGSlcpV6PpFa0hX5PsQAADBA&#10;iNSXj+/dXt+7vb53+5/8P5965JFHiGhsbOzuu+9+3/ve59aR07lIXQNxmSaxjLVL3eP7JqzLjxNL&#10;vz5Yl+rlbMqboqJOZYpCCCGq09HmagUiImueO0WFEldmqt3HqifDodB0VVaszkRDsalG3daz+1Cn&#10;FF5y6lgphWkFoskw1ebcKnM1Ck8SEVFF1qyXZz0HreftJBzLSuUqykRAUzu1c7k1rZTina3JCYx7&#10;ZxTDJUVRFE3L1tKZjoPa9bKTa2QVSty+zIJWjmXkmHqacoFnD7iiXh9iAABYK4jUl88Nfw/+tv0N&#10;TsMwPvaxjwXVX4N85faE9SdfeVR+nMCwOvhQjWKM5MBs93T2gmaHoZEcTQdHkXO1ej0fiSw3WrVm&#10;uRJvzTBpxOZErXF7m9C0k8ejGumok02ylHYqEyqRqhtcDoqv8IqWhNNcY7OjUMz3MlM5ShuqnomV&#10;vUPyPV5Rjw8xAACsFUTqyyQH1OX2meeccua5b0smk5///Od72dcdNW/Z8C1vz5zpnEvTkrA+89CX&#10;ZTmG1Y8puimEmImGpj3J4waXRd6UciuV40pVCCF4JsxD01VTJ9XgM1G5SXJTmDqRbrq569U05e0w&#10;0M5Tn7FzPeQxE7lwserkf8ixWd+z+7O0RC1eFE37WymlFHcSS3i8pKQs1ZQnNnUiu7UUneHGb1K9&#10;UpL7V4vhckQrNJJSnJZyeUyfdhKRNVvmsaoQ1ZkYTyZSVnDNlZFtcppk90gqW8rIthbDpeD0E92c&#10;idbLrZcpFbRyrJquJRofJ3q9Iv+HGAAABshnqR3oxde3fbHuGaU+8NzizH+8//jjj2+v6UbVblcz&#10;Z4Wjlg3v/9S8QKn7K/IkyXgrt9S/7rrrbrzxxjPPfdvF+d9zW3L1OV9WTv6dPnbCqAi6yUXbVC3S&#10;4uKid0M0k4WLi4tyW/7v3ZAWFhbcklqt9pGPfKRzI2+69Y6rr/xM5zobN26kgPwog4vpEFWS7JhP&#10;LtZNPqEpqUE3Y5AMbs73MctcN8VMlHBzAcCxRAixb9++9vJbbrmFiK666qr2X8n3aN+9vHp5u//B&#10;D34QDofHpB5bDF7eAXXppN8ae/bAk76V3QivfWi8vTCIN6bspb5MWP/QFYq3EMPq65jMj0YkZf8R&#10;4Fid/VtO/jIdis708frlDJe4uQAABgGR+nJs+cXfthcOVRw8Pj7+l7ddf+Y5p3gLka0O6577jc5j&#10;M660g+pj9voBANYdROpLVtuz7ZnXnmgv942DfYfMvVkrLRksQZY0IYz08K//v/bCofo4AQAAAAAd&#10;IFJfslv/6UtBv2qPg2UgLvWYuOLNR++6b1Cd9vwcCcPqAAAAAKMCkfrS3PI//3rhrb8O+q1vHOzm&#10;qbcUtm/7bnj3Ddqr/fgdxs4xrA4AAAAwEhCpL8FDDz30g5e+27nOMMTBQQPqEobVAQAAAEYCIvVe&#10;Pfvss8lM4owPvLVztWGIg7t+WhiGjxMAAAAA0Bki9Z7s379/8+bN4UtO66XyYOPgzgPq0jB8nAAA&#10;AACAzo4bdANGwMLCwmWXXTY3Nzf3X+j444/funXrhz/84UE3KlCPnxNK/Pb0v/vaajdmGHRd9iio&#10;3PerBUH/e39s/zoB1hcDAACAHrmxhBACkXp3X/jCF77//e/L7VtvvXWYw3Qi+i/nfDnoVy+88MK5&#10;55778ssvE9GHP3wg9cDR447DDQAAAAAwpJD90sVtt932ta/ZY8/XXHPNZz/72cG2ZyVOP/30O++8&#10;U04B+aMf/eiGG24YdIsAAAAAIBAi9U4efPDBK6+8Um7HYrGvfOUrg23Pym3atCmTycjtbDa7devW&#10;wbYHAAAAAIIgUg9Ur9c//vGPHz16lIgmJyfvuuuu8fHxQTeqD66//voLLriAiIQQl19++c6dOwfd&#10;IgAAAADwgUjd3969ezdv3rxnzx4iOvXUU7ds2fLmN7950I3qj/Hx8bvuuuu0004jol27dl122WXy&#10;0wgAAAAADBVE6j6OHj166aWXPvnkk0S0YcOGe++9993vfvegG9VPSFgHAAAAGH6I1H2kUql/+Id/&#10;kNu33XZbJBIZbHtWAxLWAQAAAIYcIvVW3/zmN2+++Wa5fe21137qU58abHtWDxLWAQAAAIYZIvUm&#10;W7duvfrqq+V2PB7PZrODbc+qQsI6AAAAwDBDpN7w5JNPTk1NLSwsENG555777W9/e2xsnfcPEtYB&#10;AAAAhtY6j0R7t2fPns2bN+/bt4+I3vnOd95///1vetObBt2otYCEdQAAAIDhhEidiOjIkSN//Md/&#10;XK/XieiEE06477773vWudw26UWsHCesjTVV1w+RCmHpTqW5yIYQQvLm8mcGF4MZqt3B1qQYXna6x&#10;hW6K1r5a8TFbdzY5F4JzY7lHAAAAsCFSJyHEVVdd9cMf/lD+ePvtt3/oQx8abJPWGBLWR5plFVKa&#10;kq83FeqZdC3BGGMsR+ngmDOlJCu9n0k1Oob9A2KlZOCbKQAAIABJREFUFKYVeq5e0FhLX638mF6q&#10;UaSsojCmKPPxIewuAAAYKYjU6aabbvqbv/kbuX399df/h//wHwbbnoFAwvq6w+ctIiKaq3Wt2hh+&#10;N1S7QDgDz6rBhRDcIN0U1elQdEbIqnbNxti94KauOkf0jOjzztG9d3/Tqaqb3N7dLjG4ENxsa6fd&#10;0JYxct8mqUbjbwzhLr3RekxVnr7t7L6mYk7PE5Ey0elMfr3UpT+9vdR7JwMAwMg61iP1SqXyp3/6&#10;p3L7E5/4xHXXXTfY9gwQEtbXk0K2Fuecc9PMhHPZjqPDoVi8JIffE6Vw0dSJqKAlK/V8tkBEVipX&#10;qecTKSpoLJKvV5KMMcaYkrKIiFSjmK4lIvbe8aIT6WfSlIswxpiiKUqHwWnVLDonZ4maEpLH5PGS&#10;osjTKKU4N1RKKclKKGpXjSRqsaqMTAsaY6x5jNy3SbpZjNmFiVI8GurYdW3HtFJKshJSKMcYY5Gy&#10;EpvqtH9T34Y7BNA+veTfn369tIROBgCAEXZMR+qPP/74pZdeuri4SEQf/OAHb7/99nU/2Utnx2zC&#10;uhBiSb9yC+VGy49yw3d7zRjFcElRFEXTsrV0puN4a72sFeQgsFUocWVCJSIqaOVYRo6ppymXsgL2&#10;nQyHQtPVqhBCiOpMNBSbknuXuDJT7T4CrU4pvGSf3M04mQxTbc6tMlej8KRsZ95up2WlchW7nb01&#10;SZ1QeC5lyb0LWvfsFx/1svzAY83zJexU6xBA+/SSb3/69lLvnQwAACPIDR6O3cB0165dmzdvfu21&#10;14jozDPPvO+++/7Vv/pXg27UgCFhff3gNNfY7CgUs9MsVNVIR93UjVSO0oaqZ2Jl75C8MqESqbrB&#10;Zf7LXK1ez0fkGLBnqJ0KmhwTZ5EcTQd/ULBmuRLXW4LMRmxO5I3bQ9O+7Wzl1yRrnitpQ5V76+Z0&#10;xzH1FZotk/0hQp1Q+Hynqu295Nufvr3kuzsAAKw7x2ik/sYbb1xyySXPPPMMEZ144on333//GWec&#10;MehGDQUkrI8cgwshhJNCbucrp7KljExiLoZLwZkRujkTrZdL8aIQQlSL4XKkUbeglWPVdC3RGFC3&#10;Zss8VhWiOhPjyUTKIrJSiVy4KAd2G0O7uukmdVfTlO+QfGNpiZo8eWN/K6WU4twpipec6L9eaW2n&#10;zKFvXDuXu/s0qaAlynZhMV6q1KMzQTPe+B1TNfhMNDRdNXUiudlhYhgrlSV5RUVKdMpJ8esl//70&#10;66UldDIAAIwwtvZ/lx84IcR/+k//6Y477pA/fve7373kkksG2qKhc9111914441ExBj7X//rf23a&#10;tGnQLVq+oDvcWy4zoNxyN6fFuy3rLC4uerfdH+X/XnIJrYWFhcXFxSeffPLCCy/s3M6bbr3j6is/&#10;07nOxo0biUh+jloDBjfnhyUBWjf5hKakBt0MAAA4Jggh5Bo7LW655RYiuuqqq9p/Jd+jfffy6uXt&#10;/h//8R/PPvvs8fHxsWMzLfuv/uqv3DD9L/7iLxCmtztmE9ZBkvOfTIeiM8Mxp4g9kt19InQAAIB1&#10;5ZiL1O+///4/+7M/k9uXX375tddeO9j2DCckrB/j5PwnjLHlzireZyllqJoDAACwRo6tSH3btm2X&#10;XXaZzGc477zzbrvttjVLJBg5SFgHAAAAGKxjKFJ/8cUXN2/efODAASI666yz7r333hNOOGHQjRpq&#10;mGEdAAAAYICOlUj90KFDF1988Y4dO4jopJNO2rJlyzve8Y5BN2oEIGEdAAAAYFCOiUhdCPHZz372&#10;Jz/5CRExxr7zne984AMfGHSjRgMS1gEAAAAG5ZiI1L/0pS/dddddcvurX/3q5s2bB9ue0YKE9VGg&#10;m84M5KbPGjkrOW7zhCuqwTH/CgAAwFpZ/5H6Pffc4yZbX3HFFddcc81g2zOKkLA+5FQjTeWIMzuK&#10;JYt4TxG1apjcNAJrFjSWr3t+bixmDwAAAKtunUfqjzzyyKc//Wm5ff7553/rW9/CZC/Lg4T1oWVw&#10;UZ0ORaerwl2jVDdF1Vlk0166kwwuBDedsXdn+UuyUpqizc4ZpumN11XDraeHnUI5yXrLnOYGF0Jw&#10;w67f26cDAAAA6M16jtR37tx50UUXHTx4kIje8573fO9739uwYcOgGzWqkLA+tFIKi+TrlaRnwvGC&#10;5i1SUhYRpZRkJRSNlxKMMRZJ1GLVRlRtWSlN02YnTM4NlUg3i7FaIsIYY4lSPBqya8lJ1puG2IlS&#10;CktWQrFwLRdhjA3LiqYAAADrw7qN1F9//fWLLrpIDv2+5S1vKZfLb3/72wfdqNGGhPWRV8/buTGW&#10;lcpVlAkno11VDdM0p+Y1RUlZpE4oPJeyZMWC1hKa+x63nE3JAwMAAEAfrc9IfXFxMZFIPPLII0Q0&#10;NjZ29913v+997xt0o9aDkUtYl6tcLaPcW0HmfLiF3v996/huD4AyoRKpusHt/Bei0LT9fVNVNdJR&#10;Pm/ZeepTkylN01L2eLg1z5W0ocqKujkdCjg+AAAArAJvFLE+I/U///M/v+eee+S2YRgf+9jHBtue&#10;9QQJ68PGzlOfsXPS7VJrtsxjVSGqMzGeTKTkgHe9UooXhRCiWgyXI1qB7Dz1VHPOSkFLlMPFqhBC&#10;FOOlSj06ww1SDZm57pyKG6qcCkbMREPeJHkAAADol+MG3YD++853vuMmZiSTyc9//vODbc86IxPW&#10;zz333JdfflkmrD/wwAPHHbcOb6RRkVJYyqfYSmlKW3mtoPWUSd68s72H33kCTg4AAAD9sN7G1B9+&#10;+OErrrhCbn/kIx/5xje+gcle+g4J66PI4DPR0DQGvgEAAEbIuorUd+zY8Ud/9EdvvPEGESmKMjs7&#10;e/zxxw+6UevTyCWsQ0phntlhAAAAYASsn0j917/+9ebNm1966SUiOvnkk7ds2XLKKacMulHrGRLW&#10;AQAAAFbVOonUFxcXP/nJT27bto2IxsfHZ2dnw+Fw171gJTDDOgAAAMCqWieR+n/9r//1vvvuk9s3&#10;33zzhRdeONj2HCOQsA4AAACwetZDpP63f/u3X/7yl+X25z//+c997nODbc8xBQnrAAAAAKtk5CP1&#10;hx566E/+5E/k9kc/+tGvfe1rg23PMQgJ6wAAAACrYbQj9Wefffbiiy8+fPgwEU1MTNx9992Y2Hvt&#10;IWEdAAAAYDWMcKS+f//+zZs37969m4hOOeWULVu2bNy4cdCNOkYhYR0AAACg70Y1Ul9YWLjsssvm&#10;5uaI6Pjjj//e97733ve+d9CNOqYhYR0AAACgv0Y1Uv/CF77w/e9/X27feuutH/7whwfbHiAkrAMA&#10;AAD01UhG6rfddpv7zdFrrrnms5/97GDbAxIS1gEAAAD6aPQi9QcffPDKK6+U27FY7Ctf+cpg2wNe&#10;SFgHAAAA6JcRi9Tr9frHP/5xOVI7OTl51113jY+PD7pR0GTkEtaFEJ1/JT94tJe7O3o3vEfrcGQA&#10;AACAIG4IMUqR+t69ezdv3rxnzx4iOvXUU7ds2fLmN7950I0CH0hYBwAAAFi5kYnUjx49eumllz75&#10;5JNEtGHDhnvvvffd7373oBsF/pCwDgAAALByIxOpp1Kpf/iHf5Dbt912WyQSGWx7oDMkrAMAAACs&#10;0PBG6nzvdr53u9z+5je/efPNN8vta6+99lOf+tTg2gW9GrmEdQAAAIChMryRuvnc35nP/R0Rbd26&#10;9eqrr5aF8Xg8m80OtF2wBL4J697PYAAAAAAQZEgjdb53e33v9vre7f/42PenpqYWFhaI6Nxzz/32&#10;t789NjakbYZ2vgnr7mcwAAAAAOhgSKNeN5L7Hw//9b59+4jone985/333/+mN71poO2CJWtJWL/u&#10;G1+Qn8EwrN4fuikcpt78K9XgbWVLsMLdO9BN3nRg3eTuJah9PU9zr6zeFa2F1eolL1XVDZO33UrO&#10;qbnnzH5lSzkmEamGcwxDHkL1HHSZx1x+TQCA4TSMkbocUJfbp5x94pnnvu2EE06477773vWudw22&#10;YbA83oT1J8f/WW5gWL0/ChpjyUo9zxjTCs2/slJKW5kP1fCPi3rcfclUI005z4FVI03lCGOMMaYV&#10;rE5NWqKCxvJ1z899v6I+tbO3U7X10iqwrEJKU5o6jUg305SLMMaYotGkvF7VLcvV0pmOfeB7TCLd&#10;5EUqJRhjjCkpi4hIz6RrsiBH6Y4dG3DMFdUEABhOwxipt8RwH7pCuf322z/0oQ8Nqj2wcjJh/cxz&#10;33bmOafIEgyrrypnqL053vGMWXIZY+qmqE6HojOiaWzTZ3fV4EJw093fqdkYFzVNs+2Efi3LxMpZ&#10;N1w2uKhOh6LT1cbp/JokT663nd2Xp0l6uGOHGFwIwQ27vh11u53UNFzsLZV/EgjoOtJNbp++Ecb7&#10;nUi2yNSdzhXcCLoin14KaHzb2XVTCMG5U3dlQ/KqHk/HdSIiS1PszwtzyzuSkaackmr9yMHnZcFc&#10;bZkt7J3smI43EgDAMBi6SN07oC6dec4pv/ux9w+qPdAXMmE9or/PW4hh9dVT0BhjrHVwNNMYHFUU&#10;rSDrRfL1SpJ5xzb9drdSSrISUijHGGORshKbIiJSjWKslrDHVpVoPd9tzFo105RLNeKzlOI9f2CT&#10;UkqyEorG5RBsJFGLVQM/Eeim26REKR4NdeqQlMKSlVAsXMtFGGOKViBSjWLa3p0lSvGiDOVUs2if&#10;nLFETQlRUNepBo+XFEUWKaW4HQr6nIgKWrJSz2cLRGSlcpV6PpEK6jWfXgpofNvZC1okXw/xXIQl&#10;+XSsFmGRvBKf7PgYtSpoOUpXhRCiGCdSJrzBrW4Ww7ll/Z2CU7wl94UK2Vqcc85NMxPOZVfhzzle&#10;Bc17wwMADK2hi9R9ozeEdOvAr0/cfdr7mtaUxbB6/+lmh2HCQokrM9VehqUD1O3RcGuey4LJMJVn&#10;LYuIqJDKVbrtrxpFpbzcEKyet0dxLSuVqzQHjJ5TTCg8l5JNsgpaD2kP9XLWM7Y7GQ6Fpquyk6oz&#10;0VBsSiVSpxRecup0zKGZDFOtMco8V6NwIypuPhERFbRyLCPH1Js/v/SutfH+Z6/IxtfLs8sLTAua&#10;Hf1rNXfYm0g1THMiqywrTp8MR6OK/YlImbdTaoxiuKQoiqJp2W4pNQAAx4zhitTbB9QlhHTrAD6D&#10;DZ4TcbFIjqY9oZAyoRKpusGXmg4wV6PYlKoSEelGOtqltp6J8USPAWl7k0LTdtqGqhrpaCNgbGbN&#10;cyVtyCapujkd8q0VbK5Wr+cjdkK4M+pqzXIl7p8z0tLO5ti8OXL2kcpR2lCbE4JWYIlnXyrV4DFe&#10;KshN05ya1bSU1fnDYZBCNl8nIpmePhG3P3bxRi4N70+TAQBG3nBF6vfV7wj6FUK6kYbPYKtFN4WY&#10;iYam7WlBZqJETt6zEE4atQyldNPNM6+mKe/EhtZsmceqQlRnYjyZSFn+u6sGn4mGpqumTiQ3hamT&#10;lUqUw8WqEEKkw7zzmLr8JmlLfG1nYM/YaRAU1CQiqldK8aIQQlSL4XIkcCS3oLlNKsZLlXp0hhv+&#10;HaIaXPadN/3bSiVy9u6ePz1YWqImT970B4n2dloppRR35mjh8ZLi9mfriZzWlmPVdK3L5xefXgpo&#10;fNvZVVPuaepE9sNH0Zmg2Fp2k3MqJ/VdlnKeoYQ9gq5OxaJO2vxM8we0tvxv32Pad44QQog0ZeXl&#10;p7KljGx9MVzyPsA9HnNlNQEAhhMTQgy6DbYndv3vW5/4bx0qXH3Ol5WTf2fN2gN99PVtX/SN1Ino&#10;vRsnp8/9yiqdN+j29pbLuMZb7pYsLi7K8sXFRSdME4uLi7LcLVxYWHDLvduuWq124YUXdm7qTbfe&#10;cfWVn+lcZ+PGjUQkp7wcNqpuVtM1pgQkW6s6L04klp8XrJt8Qgs6+CgzuDm/vAwSAABYNUIIOUt4&#10;i1tuuYWIrrrqqvZfyfdo3728enm7f+CBB84+++zx8fGx4VlFSAhx8w9v7FwHw+ojKmhAXXp639wq&#10;Dav3Eqb3UsEN393/3VjZG+J32B6ez8OrwJ5VpTqjdPhOJFkFZQVf37NH8dfXtNiy46ZD0Zn1dFUA&#10;ANAnMngYlkg9O5MZf8fhznWQKTGiun7E+rtHb16blsAqkLOqrO5EGik7v35VJngfFLfj1tVVAQBA&#10;Xw1FpH7//ff//PAPeqmJYfWR03lAXXqF/eonTz+4Js0BAAAAGBnHDboBtG3btssuu+zAgQNEdN55&#10;5/3gBz844YQTBt0o6JseP1wVql/54G/9/nHHDf6GBAAAABgSAw6MXnzxxc2bN8sw/ayzzrr33nsR&#10;pq8z/+WcL3f47datWz/60Y/KTKzfrN9www03rFW7AAAAAIbdILNfDh06dPHFF+/YsYOITjrppC1b&#10;trzjHe8YYHtg7W3atCmTycjtbDa7devWwbYHAAAAYHgMLFIXQnz2s5/9yU9+QkSMse985zsf+MAH&#10;BtUYGKDrr7/+ggsuICIhxOWXX75z585Bt2jkqIbJuRCcG8M2h4hu9jBfi2rwdTWnCwD4U1XdMHnr&#10;a4Kq2+s8cLwOAPgYWKT+pS996a677pLbX/3qVzdv3jyolsBgjY+P33XXXaeddhoR7dq167LLLjt6&#10;9OigGzVKVKNIWUVhTFHm40P2TlfQWL7erZKVUpY9+4lq9Prm3ntNAFgdllVIaUrLa4KeSdcSjDHG&#10;cpTGkxSgzWAi9XvuucfNebjiiiuuueaagTQDhsTpp59+5513yknKf/SjHyFbfUmmYnzenR5Rmejb&#10;cXtcxFE3uDse5tRVjcYYWbhxLM6FENwwTLlcpEruZOyeMTbV4EK4i6m6y4EGtLCxdKfTVHlEbrjH&#10;NvWAmgAwFJxXsLnagBsCMJSW8I3SN44u/PyXLz38i34kJ5z87vzWf9nz+sEbtj70rb++ZjjXXIS1&#10;JBPWb7zxRiLKZrPnn3/+pk2bBt2oERQK60T9mZ27oLFeDjQ3K1ceVQ2zOKUWLIt0sxirJSKaZZGq&#10;m9UZKlFBi0zwajgXUSgj0rUIy07xzCQVLHkSg5vu8ayUkgyLNCUZK5Bq8OIUBc3TXtDYnMEzzUt8&#10;FjQ2Z5gZUmmuVqnXSolUgYj8agLAEChkaybnaeKcUy67DtchBlih7pH6bQ9te+KFV/p7ViFE/sc/&#10;ldsbNmzo78FhRF1//fU//vGPH3zwQZmw/uijj55xxhmDbtSoqdfWOBRVpzLFajQkT57PEpE6ofCc&#10;ZllERFZBy6edKLxSKlikU708axFNdTxqvZwtEBFZ85yW/lcCK6WVTC6KPJnQCqu2GhMA9INRDJcU&#10;pUBEqsEzegEfpwGadc9+qTz+i+f27Ovvv//9qxfX4NpgtCBhfXlmyzQhsznUCYXPr+m5VaMYI5li&#10;GnGST615rqQNVSUiUnVzOrTKbVAmVCJVN7iT1aIapjlRUpiSncg0Jc+01QSAweM019gEgFZYaAaG&#10;yOmnn/7www///d///Qknven9v/f7j/5q90qOJqdplw4eOVJ99ldf3HTeits4dKxUdooLESKq5yNK&#10;/4ajdFPMROv5iBKUfEJEVirHeVUIonqlwkPRqjnPtIKWmDCLVREiqleSlfrMDP92PPTJEJEwKUmh&#10;6ao5H6lRdIZ/+3z65CftSF6IGarnI8rsFJ+JhihqzjNtgs9EQyTMefsbp+1NsmbLvFgV00T1SjKR&#10;smQVonpNTalTsWg0FBXhJNMK7TUBYI0ZXNgf3YWYoUqSaQWiVLZkchGVrxcKsl8AWjFvNOPr4zP3&#10;ElH0/b993nvOXPn5riv/mIh2H3j9n575pSwR37h25YeF9eGHtV8udrshe+fc2+JfdrwgS2Sk3nLP&#10;y28ZendZXFyUP8oNWUFuLy4uCsfi4qIsXFhYkNtCCO/24uKi/LFWq3VNu7/p1juuvvIznets3LiR&#10;iPC9DgAAgFUlhNi3b197+S233EJEV111Vfuv5Hu0715evbzdP/DAA2efffbY2Nj4+HivY+p9CdOJ&#10;6A/O/q0fPvVcXw4F68/eg4f6eDQZdr9++EgfjwkAAACwZtZ6lsb3vG3jGp8RoEdd/77krdYyDO+7&#10;7R2tBwAAAOiFN8ZAnjoMnd9++8lnbnzzyo/zT/VfrvwgAAAAAIMysDVKAYL0JUwnorPe+pa+HAcA&#10;AABgIBCpw7p18oknDLoJAAAAAMuHSB0AAAAAYBghUgcYbaqqGyYXwtQH3ZLlUHWTCyGE4K3tV43m&#10;i/JU7LhskW4Kv84IPpGXwYXgRkBTDT6inQwwHFSDO9+0b6w+5leom8LDedr5vtb5HnMJLywAQw+R&#10;OsBos6xCSlOcFUJHjJ5J1+QapzlKe989dbMYznkuSjXTlIswxliuls50epstaBGfzgg8UbOUkqwE&#10;/c5KKQwLnQOsSCXJGGOMNa2o5lNYz8si5nk6B73Wte/e8wsLwAhApA4AfnSzeZAqqJrB28e6PQNa&#10;3B3T8q1JfF6+uc7Vms6dplxTVGxpilawiKix8HgX9lCbewW+Jwq4Jrf1rUN8jfd81eBCcLOtJgCs&#10;WEFzFitVp2K8tIwPyD2+sAAs2Zvf/Oa3vGVN56tApA4Afgpa68CXr7nZhMIYY5EypaecuDbjDIAr&#10;mqI4b4x+NQvZWpxzzk0zE85l7Yqd3k51sxh2fuf5s3fr376J1MkwVZIR5wp8T+QvFIuX5HBcohQu&#10;yti8oDHGmHcozkopyUpIoZy8JCU21aWjAIAoOiPaP9z6FhIRkZqJ8c7PV9/dl/zCAtCzT3/605/6&#10;1KfW8oyI1AFg+dSpTFEIIUR1OuoWFkpcmam2vHf61jSK4ZKiKIqmZd2kFnVCCcm33ulQdMbzl2vV&#10;MM2JrBv5k5VSmJfnY0U0XUxTwh6FDzpRgHrZ2c8qlLgy0WGwvF6WQYA1zzt3EwA0PWWVWsx+HvoW&#10;2vSMUs52Hi3w3X1JLywAQw6ROgAsl2oUY5RozSYlKmj2m2ckR9MZvUNN3shmcYLdxjtvvl5JuuPn&#10;pjk1q2kpi3Sze05OJackShnvAJ3PiQKEYnZ2jqoa6ajzR3QAWCHd5Nywn1x62M5k8y10dogr5dnO&#10;T8CA3Xt9YQEYAYjUAUabTAGZtkeL+jdS1EueupXKcaUqhBA8E+ah6aqpE5Fuuvnb1TTls4XAmpTK&#10;ljKyZjFcanrv1E15UXImFnUqFo1Oy2H6mahPS7w7VqdDRDQZl3t0OVHzZermTLReLsWLQghRLYbL&#10;Ea3QSLNxOpkbKqkGn4na1yE3MZ8EQEcFLVEOp6v2K0NOswILJbUlUPd7rfPfvdcXFoBRwIQQnWt8&#10;fOZeIrohdn5fzvfsK/v+xz8/tvvA6//0jL3Su/jGtX05MqwD9z76FBGd/9539eVoe18/9NjOl18/&#10;fGTHvv2y5IubziOilnteZjh6yxcXF70bsoLcXlxcdDdkofw/yMLCghCiVqtt2rSpc2tvuvWOq6/8&#10;TOc6GzduJCLG2JL6AQAAAJZECLFv374l7SLfo7vu1cvb/datW8Ph8Ji0pEas3PyLr6zxGQEAAAAA&#10;RlGvkfq9255a+ckOHTn6z8887y3BgDoAAAAAgK/jeqz38x0v/XzHS/099z2fueTPSg9+JX5Bfw8L&#10;AAAAALAODOwbpfk/2vS9bbWv/uM/D6oBsO7tPnBwJbu3f4WjPcE9aNvNfWes+1dBAAAAALzcQKL7&#10;mPp3kxcT0dYnns3+4KdP7dm7whPv2bv/rI1v+s+RD/70lzvv+vnjt3/yD1d4QFh/nnp5z9mnnbLC&#10;gxxdXNy57zVvifw6KQAAAMCo6Cn75Ymdu5/YufuSf/3b/TqrG6Z/5vc+0K9jwrrx0msHXnrtQH+P&#10;+dHwb9+77amLzzm7v4cFAAAAWD3ds1+e2Ll76xPP9vGUMkwnon/3rjMe37n7p8++cPfP5u/+2fzt&#10;1vbHd+7u44kApAuV9+zYu7/28jqdd0i35y7n9oI9o8Wv9b5XpKqGLO5ynbrpO6286jlo8M4GFyJo&#10;omXV4JgyHWAl/J/FqmFyLgTnRsvzSzV425PZOYK7CoL/U9v3mEGvlW3HBBgm3cfU/9uWH/f3lN+b&#10;e5KITj7xhPef8XZZ8qF3n+6tcLu1/Qr1d/p7UhgJF597NhFtf37XYy++sufQoRUe7eDBQ2/5jQ2/&#10;+5un79z/2hMv7X56955+tHHYqGaachFWsEg3eEYvjNbSe7rbeiJd18kqBF2RUSxSLsE0S9XNaqfr&#10;LGiRCZ5pO1EmXUswzZLrMgXunlKSYT7hf2ArpWAie4AV8H0Wq0aRsoqiEZFuep+bulkM5/L1uOcA&#10;usnTtZx8JjtFfk9t32P6vdr4HxNgqAzmG6Unn3jCq19NBf321DefuJaNgaHy7O59bxxZCL/t5PPO&#10;fOcK//3Be3/LDdPPOfO0v/mP6/JLEZamaAWLqHkV7j7oZY1SItIN3j5M5Rnl4u5Al29NauwST8d1&#10;oqArSilKqmC/ldZ7ab+9sKh7BXxe7j1X67pro/WNtUvld3sag3aqwYVw12Jt1ASAIL7P4qmY89wk&#10;IsX9nKybaco1f6JWjTTlGkdw+Dy1A47pHsh9tQk6JsAQ6fUbpdazOz/+t+UVnmzP3v2HjxzpHKbf&#10;/OAj//mC313hiWBEPbt73+5fr2jClhYyTCeixQX6/van9x5846kXXxEkXj+y8Lnzz33vqSf38VwD&#10;ppvFcE4JfGItXUFjvQzPz80mlJRFpBpmcUotWBYR6ZnG2FXnmgUtF+dVMUNUr1RImVCJ3J3ar0g3&#10;xUyU6vmIUiAiUg1enQ41fl3PR5SUs7s6GaZKMmLH/FTI1kzO08Q5p1y2YzeFYnF7gE3VzaKpK1rB&#10;7gyDm24tK6UkwyJNScYKpBq8OEUpvNkDdNPyLG4RCutEBTtOVwpEzblonOImn4mGPM/27k9t55gB&#10;rzY+xwQYKms9ph4Upt9ubf9h7ZdEhDD9WPbzX720Y+/+Pv6TYTpj9Ie/894//J33Xv6h9/35Ref/&#10;+ebzc5dcIMP0B2u/HPRF94FqmOZEVhlE4osEgI2BAAAgAElEQVQ6lSkKIYSoTkfdwkKJKzPVlsFm&#10;35pEBU1hjDGmaDVqDIP5X1FBY4xFclQ0DSKZjuLleZONpotpSmiNzwpGMVxSFEXRtGwtnemYbV4v&#10;O/tZhRJXJjoMltfL2QIRkTXPOx0RABwtz+IW9Zr8FD6hhKIzQggxHYrOOH/KmgxHo0otEWGMMWV+&#10;UpZ2f2rbxyTfVxvfYwIMlU5j6l9/4GfeH7+o/tu+nFIe9lrzh69/Le0WHjh8+A/CZ/Xl+DC67nz4&#10;cSL65O+9v4/HZIz+7MLA+RlP2NDr4l/DSjXMDGU1O01zIrumY0KqUYxRgjGLSDV40S0vaPZ4mUxH&#10;TWmFoJqNI/EYz6XkZvsVqbpZjJfc0Dsa9g6++6jklCyZppHVnO7gjVyaLlF1KGbqs1rBIlU10lGe&#10;03rqCgDoLOBZPFumKbmlTih8nojkp3A5pGdwc975xF7I5tNF+5mvT8Qn1AJZ/k9tv2N6GtJ4tQk4&#10;JsAwCRxTbwnT++tHT//y4JGj7om+/sDPFo6Krz/ws+vv7/O3V2G0fDd58XeTF//2aW/91YHXV/iv&#10;/sqrtV2vdA7Tt84/83+854y1vMD+U6di0ei0HL+eiXav37te8tStVI4rVSGE4JkwD01XTZ3kF7vs&#10;/O1qmvLZQmBN0u1kcp6hhD2C7ntFVkFL1OJFechwOdLhy1+6KVNiJuPyMPJEqWwpI5tUDJe8Q/XN&#10;l6mbM9F6uWSfqRguR7SCm/Iupu1hPm6opBp8Jmpfh9zExDAAnQQ8i61UluSf24qUaPozmm7KJ507&#10;HZOVSpTDsm6asvJTuO9T2/eYPq82AccEGCr+CyiWt9Wf3rXSRY6CHDxy9Frzh0QkvnHt1ieefcIz&#10;M+P0fVvFN65dpfPCqNi2c9c/PfP8Cg9y6NAbC4sLvmH6D598bv7FV6788L+RP7rLgLnPhcXFxZZy&#10;IcTi4qK7Iet4SxYWFuSG3HZ/K3986qmnNm3a1LnBN916x9VXfqZznY0bNxIRY5iCBAAAYBUJIfbt&#10;27ekXeR7dNe9enm737p169lnnz02NjY+Pu7zp/9dr72+emE6EblhOhF5w/Q9r/fzq4QwWn727Ive&#10;H887850rP6YQQh72waef+7///e+55UcWF9wwHQAAAGBo+UTqdz38xOqd7+bqz8gJ01sWVLph60NY&#10;svTY1BKm99cv9+47urjoPdFbTzzxZ8++ePDIkfOVd63eeQEAAABWyCdS/6end6ze+eq7X3XzWypz&#10;v/D+6uQTT7j9k+tyxmvo5LEdL6/ewY8uLj61y17waPvzu7y/sp77FSJ1AAAAGGY+kfoNm89fvfPJ&#10;2dml/+uCpgyEr33iI6t3XhhOe3598PDC4uod/8GnnyOiL246j4jeOLLglh88cmT1TgoAAADQFz6R&#10;+vvPePvanDt02lvX5kQwtH6xe2lf11iSR371AjlhevuA+ltPPJE83yL1xRhzv13qLff+6G6730D1&#10;/qq9EAAAAKArGUKM+mTSMNp27N2/egd/9eAhGaYT0cuvvd74hRCMkR45d/VODQAAALByS1ijlDXz&#10;Le9ll6DjwDFow/j46v1zw3QiOm6Muf/Gx9gX/n3gJOujR1UNOXs5N/WOs5+vGVXVDZOLlgnGVd2e&#10;ZJ23TjyuGk2V/XdfOt0U3Q+iGnyAE6H3+exBV+zp+dW8Q/wfuOCTtzzuvR/TmeC+y4z/nmo2eZQe&#10;bzCDC8H91tGkQd82o8v3xcqvMOAh9rmZ/B5N3Wx/1N0DO4ewDxv8ugQwJJY2pu79Oz5jTAgh/28p&#10;7LyLLGmvCcegP/yd967ewb032IfPPsu3fB0wikXKJZhmyfVAC01LhwyGZRUsrUDc9BbqmXQtweyV&#10;R01PO3WzGM7l6/HOuy9DQWMTXQ9ipZQBDhf0+ewFLTLBM62lupmmXIQVLCLSdZ2s1bpD/B441T25&#10;bvCm27Ptce/5mERElSTr5U6vJJlW0E0+oSkp1bD7pscbLKUkw3wioFkDvW1Glu+LVdArWPtD7Hsn&#10;+z+a9TxT7CWPPc8I3eTpWk6+DDlFQa9LAENjCWPqvVhnMRDA8EspSspenpvqfTxuL2uUkmdESnDT&#10;7DwqxedlM+dqTadJU27Z7466wdvH2IzGGFm4cSn2+KjPtmfMzeBCcLMxyOZevmfgjTtX6b109+wG&#10;F0JwozFIuISztx7U6U/fE/k2ye0C7jverOrxdDzgIZKPN3eaL1umUtv45BIH5S1NsVePn2sqX9nj&#10;3uO5U4r3DC0/9qj9Zmh/4FR537TfNtDM98VqOa9gne5kIipoMkwnUqdivGQ/6qqRplzjXA7f1yWA&#10;IdLnSB2gL/qVajXWbO0uYI3pphCimq4l+hj6FDTGmNJlcW3VLMZLCdnliZoS6nS8bC3OOeemmQnn&#10;ss763j3Ga615DE4MOjebUBhjLFKm9JQqj1iM1RIRxhhLlOLRkH0pyUo9n0gRUUFLVpzxtoLGGGN5&#10;T3SQUpKVUNS+pEiiFqvKcEzPpCkXYYwxRVNkvKcaxbR9IpYoxYt2i1IKS1ZCsXAtF2GMKVphCWf3&#10;78+AE/k0yT3KZJgqyYjz6BW0HKWrQghRjBMpE6pvfxa0SL4e4rkIS/LpWC3CInklPklERPV8hDEW&#10;yVcq+YjW+YYIpJvFcM7zd5S2xz3oIQ4QnXE+u6xqWByKOY9HohQuypuh/YGzUkqyElIoJ+9FJTa1&#10;ik0adb4vVn6F7Q+xz53chZqJ8WzjkJziLbkv/q9LAENlabGLNxISvQ2fL2MXAPJMnCKEkJG3mz3l&#10;Ley8y+Liopy8xd1YnwoaYyySo6IZkFa7StQphZecISorpXRKSDCK4ZKiKIqmZWvpjD0qPaGE5Pvx&#10;dCg602FA3kopTR/E7BhUncoUhRBCVKej5ByR51KWRURkFTQ3nCpky7GMTva4WqrTRdXz9iCwZaVy&#10;FRkOFEpcmak2xQ2T4VBouirLqjPRUGyqETfUy9mmkbtez+7bnwEn8mmSFE0X05TQms6vye5TtJoc&#10;QQzoT6rIs9fLs5Z35xTpJs/MZ7UuH9yCLsswzYms59OE3+Me1CQ/nrpKLZZZxfTietnpSKtQ4h1j&#10;w3pZxnnWPF+99qwDvi9WbYUBD3HbndyZnlHKWbfWZDgaVewPvcr8pDym3+sSwHBZWqTujYQ6VPMO&#10;ava4C8BS4Y4ikikQnoyIaHhN/+5uzXIl3uuXFHkj/8EJZRpvx/l6JbnUPwioRjFGcsAz4oTk1jxX&#10;0oaqEhGpujntjvJbqbIS10mdahpj8xOatjtUVY101A4HnAiBRXI0ndGJaK5Wr+cjkZ4iy17P7tuf&#10;QSdqb5JUySmJUsZvqFk1eCMVoGeqbvLMRFbRChYZS/7WnWqY5tSspqUs0k1nIHNljzvpJueG/Rjp&#10;4da8mr4KxXxuBlge3xcr/1ewLg9xj3eyHleaPnNm83UisoiI9Im4/bHL53UJYMiInvlW7nyEDr9d&#10;0qnhWENtn/HaC7vusujwbi8uLi54HD169OjRo0eOHDly5Mhhx6FDhw4dOnTw4MGDBw8eOHDgwIED&#10;r7322v79+/ft27d37949e/a88soru3fvfvnll1966aUXXnhh586dO3bseO6555555plf/OIXnPNa&#10;rTY/P//4449v37790UcfnZ2d3dvNDX+Z71rHvbQmnrzsfiYC9Jqn7pzd04DmPAYntgucY8HJ+3Xm&#10;2fDf3b+NzhHNxqwn3jx10zt9h25y02xckX+6hW765KnLPZsv0ps+7paqwW3v6ez+/elzIv8mOXO/&#10;NGdS63bWeuf7Q3X3sY8ik6+NG5rS1L2X1HaH+Fx882U2306tj7uvgHvJ8GTutx6yea4Qn6YHPkjN&#10;u+umENxovRn8HjinzNTdg2MeEV++L1adCz0Pse+dHPyUU832b2q0zvyCuV8gkBCi65uy73t0X97u&#10;Z2dnt23b9thjjz3++ONLyEjxTV9hHed+6ZDxgmQY6KAls0X0MF9Q+y5u5bGxMW/qi/cgovljgCz0&#10;rnbkBvruW4G7LTfk/wsLC/JjgHfb/WDAOd+0aVPnS77p1juuvvIznets3Lix/Uqhr+x5QgbdDAAA&#10;GCQhxL59S1ucUb5Hd92rl7f7rVu3nn322Yyx8fHxlX7HTgiBTHRYDd5xkg7VkGoFfWTwmWhoGkOi&#10;AAAwJJYwn3pQ9NMhKlrerwB6hxsJ+iilMAynAwDA8Fi/89bBeockEAAAAFjflrZGKcAAieaZGTGa&#10;DgAAAOsbInUYRv1NtVrPM6kDAADA+mVH6u1ztsgNt7C9xKu/u3c4DgAAAADAMWLMO3WGxDwrQbK2&#10;tSHbK/d39w7HARg4925sn+rR3R7IB0vV4MMzYYmq6obZ1p7geYtbGu+/e+DJDN6tpsG7TNo9PPyv&#10;3dNzqqeqPTd0U2nPx5S/6nbbtM4ebtfWzbYiX516vocHDtaZgFcGvzvZ9+XCt6bvs4NUw+RcCM6N&#10;Ze0OMHhuvDHWS2DROeVgJRO8dNgd4+gAvdLNYjjnLNM5eJZVSGlKS3v0TLomFxTNUbp5SaCWxvvu&#10;HnyylMK6rHKZUpKVXts+YH7XrpppykUYYyznWe/cKBaplJBLlM50XAU9sD97u20qScZYslLPe9eC&#10;pXrenpo30ukAnXq+hwcO1hnfW9H3TvZ9ufCr6f/sUI0iZRWFMUWZjy99d4ChgrlfYK35/l3FW9he&#10;0sfdx8b87/njjz9+w4YNGzZs6PEqholupinX95in1zVK9cZSgmbnVf6ctdjnak2nWUHjm9fiJLIH&#10;cdsXGZWV2wp1g7ePp3kG87hzQd6rDB55k13GuRCCG4YpW6ZS2xD0EofuLE3RChZR85rqKUVJFeyV&#10;0pf1Ga2nnrdSireK82PBXRxKneq+rHt7z7c/cHJFVNPvgYP1LeBO9nm58Kvp/+yYijm7E5EysdTd&#10;AYaKT9QiPIsZtfyqx7WNWnb3HnAZI+VYUGndWONUq5agfGxsrEOYfuTIkcOHDx8+fHjkgvXVidOJ&#10;ChpjTElZHSupZjFekkNfLFFTQp2Ol63FOefcNDPhXNZub6+N91vC3Wkj8w7RpZRkJRS12xRJ1GJV&#10;OxgMxZyGJkrhol04N5tQGGMsUqb0lBNEZpxBNkVTZFyqGsV0LRGx944XDdW/SQUtkq+HeC7Cknw6&#10;VouwSF6JTxIRUT0fYYxF8pVKPqJ17tNAulkMN3eWbgohqulaQpYG9FLAwfpy26iZGM92Popfz7c/&#10;cFZKSVZCCuXk46HEplbaNBghLXdywMuFb023vPXZ4QqFdU+1Je8OMGj+gYv7Su8t7D1i7j326gph&#10;+nrSflP51lne7l2PvLi4GDQJzJEjRzrvO8TUCSUUnRFCiOlQdGaN837VKYWXnFGqLtkMRjFcUhRF&#10;0bSs+2fmnhtvpRTm1fETRD1vj5JZVipXUSZUIqJ62S4kq1DislCdyhSFEEJUp6Pu3oUSV2aqTSO7&#10;k+FQaLoqy6oz0VBsSg1uUkV2SL0822hiQVNSpJs8M5/Vunz2CaAapjmRVVr6t6DJP+UXTWOJvdSn&#10;20bPKOVslwvy6/nAqjIms+b5MhsEo6nlTvZ/ufCvSUHPDle91vjFMnYHGLRes18GEjEjTAfophGd&#10;5euV5Bq/2VizXIn3+j0s3vj7shOHrU7jQ9N2hoqqGumo/VfwUKy1UDWKMZKDvU251gXNblQkR9MZ&#10;nYjmavV6PhLp7XOCH1U3eWYiq2gFi4zOKUJ+exumOTWraSmLdNMeJ1d105uHEw0vNaOmLz2vxxXv&#10;BxJ/7T0P4Aq6k9tfLvxr+j07iGbLZH8kVCcUPr/U3QGGiztO6R1Hb9n2lvjqfXffQ/VeCOtAyyPb&#10;fjf6VvMt993XLVn0Q0QLHkePHj169OiRI0fcYfXDhw8fOnTo0KFDBw8ePHjw4IEDBw4cOPDaa6/t&#10;379/3759r7766quvvvrKK6/s2rXr5Zdffumll1544YXnn39+x44dzz333DPPPPP0008/9dRTtVpt&#10;fn7+8ccf3759+6OPPjo7O7u3mxv+Mt+1TvtVO5y83z7OcNJrnrphuikXzhh0cxKGE5gGzv3S2nj/&#10;3f1O7ZfsoZtteeq6KQQ3/LKlnRLTFO6sJm6ytKdmI0+9Uw616mZf6/J4MvnauKEpTd17RW2d7HPt&#10;zZfZqOz2fLek7uD+9Ltt2prkTbJvmbPDJ7Rp3t2/5/0eOKfM1N0GY2KYdSfglcHvTvaf+6WtZtCz&#10;w/2F9xZdwu4AJITo+qbs+x7dl7f72dnZRx99dPv27Y8//rg9aM06TojekrIihGiv32F33wMG7e5u&#10;t590+f0NwyToTyW+t0Hv1eR2S0l7usvY2NjCwoL7o2j+PElEGzZsOHTokPujPMLi4qJ8Bro/ekta&#10;LCwseMsXFhY455s2bercLTfdesfVV36mc52NGzdS21MDmukmn3C/7wgAALAMQoh9+/YtaRf5Ht11&#10;r17e7rdu3aooyvj4eOMLdqLj8KRo5lu/w+6+BwzavcNJ4RiBrCdYNoPPREPTAgOyAACwLhw36AbA&#10;Ma09KB9ImC7nflnjk8JqSCkMw+kAALBuIFKHQRKe6YDac6XIL9Wq8+7eEpmpMjY2FjTly/j4+NGj&#10;R4noyJEjxx9/vCw8fPhwUH0AAACAtYRIHdZa19SpftX3Jpq7ZH653JYJ5XL7yJEjSLkBAACAoYI1&#10;SgEAAAAAhhEidQAAAACAYYRIHWC0eWYEHpbpgFVVN0zeNvt20Hzq8hIahf67B57M4N1qylnNe25+&#10;j3TTf4oZz2Wu5sPh30vBJ2/p5L4c06tTJ/fwGMGxIPip3ZjqvG3O/ebJ/X3uRZ/C3k8kS7gQnBu4&#10;RWE4IVIHIGrLbl9eTdG8FMCaTTBaSS5z7cxVYlmFlKZ41/0kIj2TrskVQXOUbl5+pxjOeSv77h58&#10;spTCuqyxmVKSlV7b3ruCFvFpo26mKRdhjDFFo8lVfOv36yXVPXmueQn29k7uwzGbderkHh4jOBYE&#10;PLV1kxeplGh5EWt/WfN9cvkW9n4i1ShSVlEYU5T5OD5OwjBxpylHpA4Afnpdo1RvrOhpto2WN3EW&#10;kp+rNZ0mTbllr2bvLgrqlBhciLY1Sp3KbYW6wduH6Dxj/9y5IO9V+g5W+3SVqsfT8YD+kJ3LuRCC&#10;G4Ypr8FZTrXBXOKgvKUpWsEiosZK7Pbplt/JQcf057cQbOtjJFduNXtcYRXWO9VIU05JFZYyzOD7&#10;5Or0jAs80VTMeV0iImViCW0AWCuI1AFGXnRG9D/oKWg9jNKrZjFuD1GxRE0JdTpethbnnHPTzIRz&#10;WTtq7DWE9Ft/3mkj846cpZRkJRS12xRJ1GJVO0IMxZyGJkrhol04N5tQGGMsUqb0lBNZZhpDdIqi&#10;FYhINYrpWiJi7x0vNvWyOhmmSjLidFVBy1G6KoQQxTiRMqH6Nr6gRfL1EM9FWJJPx2oRFskr8Uki&#10;IqrnI4yxSL5SyUe0Zf6NRDeL4Ua3+nRyQH/2fkx/fp3c/hhZKSVZCSmUk12vxKaWen2wvnCKt6ak&#10;kN/Lms+TK6BwSSdqCIUxqA5DCJE6wGizUgqzKbVYh/SEVaBOKbzkDFF1SXEwiuGSoiiKpmXdLAp1&#10;QgnJ9+PpUHSmw4C85yK75/nU8/YgsGWlchX7rbtetgvJKpS4LFSnMkUhhBDV6ai7d6HElZlqU4gw&#10;GQ6FpquyrDoTDcWm3Hf5aLqYpoTmHaYraLKtilaTf0YIanxFdl29PGt5d06RbvLMfFZbXi6Tapjm&#10;RFZpPBJ+nbyk/vQ5ZgC/Tg6sKj+tWfO8t+uC9WoyHI0q9idhZd7OXwl4WWt7cgUW9nqiJvUacrRg&#10;CCFSBxhpusm5IRMyVD3cW4pC31izXIn3+r1J3mibE5w13o7z9UqyX5nMoWk7Q0VVjXTUfusOxVoL&#10;VaMYIzkC3JRw7rzvs0iOpjM6Ec3V6vV8JOIX11ZySqKU8ftbhmrwGC8t9ZJU3eSZiayiFSwyOicT&#10;+e1tmObUrKalLNJNZ9RwhZ3se8wA7Z0M0E0hm68TkUVEpE/EJ2QWWMeXNd8nV9dnnN+JaLZM9idK&#10;dULh8/24IIB+EwDr1GKABY+jR48ePXr0yJEjhx1vvPHGoUOHDh06dPDgwYMHDx44cODAgQOvvfba&#10;/v379+3b9+qrr+7Zs+eVV17ZtWvXSy+99NJLL73wwgvPP//8jh07nnvuuV/84hdPP/0057xWq83P&#10;z8/NzT322GOPPvro7Ozs3m5u+Mt81zryulqfw+5kBu2TqqxEr3nq7tkbY9DNqRVOowLnfnEymZ2Z&#10;Q/x39zu1XwqHbrblqeumENzwS6F2Skx3HhfddDOoPTUbeeqNUmful+ZEbN3OWu+ciaS6+9hHkbnb&#10;xg1Naerea297OHx6qblDmh+71k72tbRjNjfJv5P9HiOnzNTdM+KbfMeGoKd2+4Qsvi9rvk8u38Il&#10;nMi9H4dl6iwYFkKIrm/Kvu/RfXm7n52d/fnPf/7YY4/Nzc0FrtMOMOqC7m1vudyWzy63xC0kZ4lT&#10;ubKpEMK74f7K+xlAeD4hLCwsyA3O+aZNmzq39qZb77j6ys90rrNx40byzC0DfnSTT2hKatDNAACA&#10;ESaE2Ldv35J2ke/RXffq5e1+69atoVBofHx8bGwM2S8AsH4YfCYamsYoLQAArA/HDboBAAB9k1IY&#10;htMBAGDdwJg6AAAAAMAwQqQOAAAAADCMEKkDAAAAAAwjROoAAAAAAMMIkTrAOuA3TfAAW6Pqhsnb&#10;5l/xzKfeaKRqmJwLwbnhqexbuPJmGXxAU8I0T7nuKfNpjm8vrQLP9PYm5+68842Zz+22uYU9zK3v&#10;97h7ZlT3TpbtUxh0UPve7tAh8nCNqeJlm72zaLffjd3JKe6Dz4jphZbO99H0Kwy4Q3yeHX53XdOd&#10;3Ho/trxUBq7zADAsEKkDjDrd5EUqJXpZFn5tWFYhpSnedT+JSDfTlJMLeWvkrOStGkXKKgpjijIf&#10;NzsV9qNZKYX1ax3UpSloconQ5rJISw8RBfTSajCK6Zq8ZRLZmrdJlaRc0DRRS5u63fZIvl6p8PBU&#10;l1Dd93EnIueQTTenb6FfO+17O5KjmUxAh1gpJVmpU0zeLKqRjlI9H3Eea90shnM+fd1NSklWgn43&#10;uHtppPk+mkEPcfsd4vvs8L/r6nl7Yd6mZ5nPS6WecZ4IOUojVoehhEgdoBVjzLv4UfsKSu3LJHl/&#10;5VqTxpJqpCmnpAr9jtB7XaNUbywlaPY2KqXq8XRcVpyKeZacVyYouDCggZ51NLnhbLqrjHqXI20d&#10;XrNLuNGy7b0gd9zOPkFj6K/52rnJ3UvXDb6kQXF78LCtpz295H/pnDuNkhfWNiouzC7nn1SJiCwr&#10;pfiEy9Y8V+xl1mkqxrNalmLdQvVVkFIa93aXYLtcprShkp6JlT0htm6mKdcSVC/lMfJb2rb1Xgq6&#10;66CF76O5hIfY1enZQUQFd+0zdSrGS/ajH/BS6bzazNUIYJi4qxwiUgcYdZziq5D7UtB6GKJXzWLc&#10;HqJiiZoS6ni8HKWrQghRjBO5QaBHKOzz1isL/RalL2jOKLWVUpgdm1kpJVkJKZRjjLFIWYlNea6m&#10;aVS7oLFkpZ5PpIiooCUr9TxTUqQaxXQtEZEXVIoX7Q5NKSxZCcXCtVyEMabIwE/PNEb4FMUJBudm&#10;E4o8OaV7iGzVyTBVkhGnp316yefaC1okXw/xXIQl+XSsFmGRvBKfJCKiej7CGIvkK5V8ROvw4KUS&#10;ubA8UUC4qk8odgijGrFy1iIrW44FDWp3Fp1xPvp47s/WQr+H2GmKKYSopmuJLqPYs9lyrMjTlGtM&#10;qe8Xpy/lMQrFnPs7UQoXZWzefi8F3XXgw/fR9Ctsv226v4a0UjMxnm0c0uelspCtxTnn3DQz4Vy2&#10;8w0GMBiI1AFG22Q4GlXs4FKZX82EiXbqlMJLzhBV14SAgqbIPztrNfKMmrvqNZ+9ZaGVUphX508Q&#10;9bJ8x7XmecfmF5zYUzWc8G4yHApNV2UEW52J/v/t3c1vG0eeN/AqOw8mwQ7WM9n/YMECQcDH3UsT&#10;mNt4hg0eiAV0Zk5N5BKIB94ILGAQCBY8NJFLIJ7CqwTs8kA0MZ7bAOrTYhXFSmSmuB7H4/Eqjl8k&#10;WZasxGY9h+puVndX80UWpab8/RwMudQv1VXF7l+XilUZtRt52GuE+uPaXc7WNiPBhLFS78i9VwsT&#10;T04IIaRQ69RI2QwdNVpKSdfelyU/7G246s5VYjm8vtswp7xkuf6J8mVSUyJwPz6qkbL/QrKaWd0U&#10;QmyuZgoT+jGTzjPOPhv4ob4mcUIVt005NKLjJIwaV87Fxu9MhBAjxzLyglYzhbVgeNXsdTTs+ZXj&#10;trt8Ymw4a6t732lrM5aobTbT7yERVp31GsFW2lul3cl2GWPMNBuD2tneRAEWDJE6wHJrN1pDQogc&#10;c5krzdDPdH7cDc5K837x0bB58AfpjR7xMmzkGN8lyYkJZOxkWHZthrg4xq32WMkixkrQ8bYzGA5b&#10;+fxsrwR+2EDzTbLqhfydIinHx8cm6TdZuVvXjZZQS2l2huXweq7BzLZL7AljkeQXIuVZXTf0V//o&#10;6GCrxFpBcVTIvKG65XBuyzMZVpaQncTEpOtRevwL2Tnb2jjeaw37FRnCz1VHmaJ3esOwa4UZYkNI&#10;pq1NfRVPaSEzfjqsEgu9x2pvlXx8cLxiQUoJgCtqlOCt4s2bN2/evPnll19+9p2enp6enp6cnJyc&#10;nBwfH7969ero6Ojly5eHh4cHBwcvXrx4/vz506dPf/rppx9//HFvb+/x48d///vf//a3v/3www/3&#10;798fDofff//9vXv3vvvuu52dnW+++ebrr7/e2NjYn+b2562p28jrin+KFzLzy6zj1P1zi3HPcngc&#10;gz+HiDceOzKK1x/0EDqTNnHCybkjR2s7lr+nYwXZcKzJIyu446jnGY9TDy7I0F+QE4xMDg1iDmZU&#10;8cfR68/uD7MPj3pOKKXodQf7WMplc38Omc4AACAASURBVPt2aJi6OudFpDYNmztK5i1lo8g1+llW&#10;qtU/TKyFaItJaSFcHdmtSZxYx9Hh3+rZgxJ2LCUbwYFDV6GvI10pWY4Q3I6OU9fVpr7VQZy2Nicn&#10;Ki1E++nQtzpCCDGc+Lc/4rdKzP0CCYQQUx/K2mf0uTzuNzY2vv7662+++WZnZ8f75hzA1ZPUttV0&#10;4X9nVChfEiWEjEYjonuPHY1GSf/KdwDtuwHn/Pe///3k3H7x5VefffrJ5G1u3LhBlG+ZAAAAwCII&#10;IQ4ODubaRT6jp+41y+P+z3/+M2PsmjRXJgAAAAAA4GIgUgcAAAAASCNE6gAAAAAAaYRIHQAAAAAg&#10;jRCpAwAAAACkESJ1AAAAAIA0QqQOsNSs0BTaKZkRWJmhODyfcXw6Y8N2OBeCc9sKbxZLPEMuZigR&#10;uQbQO5zlnZzz2ZOuOLE+zpdhWLbDozlIPrlhxzae7ZjKnOaTptyPTn3uH0Wfzxg5R33yoVPyYVsq&#10;xngJhHFr0CUmVLGmMelqc8JdMXYLwnzqkHqI1AGW3NBfQnKmVTEvgOHUSDNPKaXN0PrclsM7pFtW&#10;V8A07A5pMEYpY7ul8VI5msQzaJt0eom4VUaV5ecv2DmfvW3q2oAV1Aczyc0FRiOu266aLJyDpMZA&#10;iOV0ss2pFaQ7JiHxpVQT9CuU0kp/2FI/H0nHjKiySj8xW5fabJaW3fHuAPkmWfNbgzaR6KpY25L1&#10;tam/K2puQVa9NpAJTVJDrA6phEgdYKm1TVaVPxkrZ1h+Ptmsa5Ra46UEHdkr5ZrMbLuEhNcAN+wa&#10;abJqOxRYrRSVBdpZbkJiQiZtHu9jG694aGXHl+L1j2p+VvrcbC4Ed6LLUpJQxxv3+97USw/ObnMh&#10;BLfHnYRznD2hPPUn0mYpKAKu7W82rFKtlBCMyPrmfvZlzoLFVMf9k3N2yusbgxd0LTjWdatMPUPk&#10;vzOKN4Z4xcklYh39YqowVmXjO8BwYuIUk1oySboram9BhPh3m53BjCcHuGCI1AGuBqNe5I1zjHza&#10;5vQeS2I4nZLXRUXLA5YJ/dJyOlk1GOOkFFvKW5XJah69MlG3hDshhOxslBmllOZ7pLZieCctDsp5&#10;Siktd0uFjHcplf6wVa4SQtpmpT9sUVb1LzHU715llX6m4F1SvjwobspwzKqPO/OYjPcMu1PzTkTL&#10;3VLHy1GV0Uo/U8wOmnlKKTPbc5xdX54JJ9JkKTjKzSzpV/J+7bXNJqltCiFEp0QIyxna8myb+dYw&#10;w5t5WuGrxUGe5lusdJMQQsiwlaeU5lv9fitvTm4QicKNQROnJ1VxgsKa/+6y0LA4U/Tro9zNdmRj&#10;iFecW2WVfoaRpmyLrLiywCwtO8sRQmzWBmW1/nWJ8SrWtOQpIndFzS2o3RiUOOfccerZ5nneQAHO&#10;DSJ1eL8IId5lX0qpNl0Kfhv8EPzqzCedlVVnvcYZo6gzM1YY7/pdVKEBAYbtOLmGGkDezBYKzIs4&#10;2a5uEMZwoHlOykS3yqjKHzyzUu8IIYTYXC14580x3qy6LiGEuG0zCKfajV6xLmP+GmlWJ13UsOV1&#10;ArtutdmX4UC7y9naZihuuJnNZFY3ZdrmWiFTXBnHDcNeI9RzN+vZteWZcCJNlqRCrVMjZTN0flMW&#10;HzMHsgcxoTxJX5592Ntw1Z2rxHJ4fbdhTnlxS7qsaGMwciwj47DVTGFNxr9JWdJRtmWDYj25b/Wd&#10;DXt+QbrtLp8YGw57Ms5zd/ni8nMFtE050KXj2BMSE6o41pInC98Vtbcgu5PtMsaYaTYiw7MALpMa&#10;PCBSB7gKrBJTo6sL4m5wVop9SdGwHWdlwzSrLrEcpe+qNSSEyLGhuZKMeTZ6xAt+jBzju3JLbaKG&#10;YXeKpBwejOruclazDYMQQgzLWQ16+d1qj5UsYqxM/ctDZtUbYmIYdq3ghQN+hEDzTbJatwghO4Ph&#10;sJXPzxRZznp2bXkmnSieJanfZOVuXdfVbNj8DAOkDMvh9VyDmW2X2HN/607bGMZhWGvYr8w9JMVy&#10;OLe9OrKy0XE15ypT1DQGOBvDctThW4WskZQ4rYpnbMmRu6L2FkT4+OB4xYKUEgBX1EjnbdibN2/e&#10;vHnzyy+//Ow7PT09PT09OTk5OTk5Pj5+9erV0dHRy5cvDw8P9/f39/f3nz9//vTp059++unHH3/c&#10;29t7/Pjxo0ePHj58+ODBg7/+9a/D4fD7778fDAbffffdzs7O9vb21tbW+vr6/jS3P29N3UZel+5z&#10;bDjTR5TPadZx6v6ocOH37YaHMahHiM/8Mt46dCZtojaP/shgZzzriTpO3VGn77Ac7ijlpB9uYTma&#10;cepyTxFOVIaPB6mRY4ano5jh7Lry1J5InyV/7pfwSGrLG7U+eaCIEezjHUUOvrZvh4apq5cUayGa&#10;i09uDOPx3knzqyQdM1RK4VeHWJbUQfbBlomVFN7dcoTgdrQx6CrOT3Os4OD4bqKW8uFU7wGTEpUq&#10;1rbk5I+c5q6ouQVh7hdIIISY+lDWPqPP5XG/vr6+tbW1vb29s7NDxQX8XR7gMmjbdiRR/ld+utSU&#10;0WhEYu+xMlFG/PK/Ivw+IIR4+/at+oP8l3N+69atybn94suvPvv0k8nb3LhxgyhDa2ABLIfngq+j&#10;AQDA+0kIcXBwMNcu8hk9da9ZHvd37txhjF27du369esY/QIA4LH5WiGzii5RAABIiQ8uOwMAAGlR&#10;ZRTd6QAAkB7oUwcAAAAASCNE6gAAAAAAaYRIHQAAAAAgjRCpAwAAAACkESJ1gCWXwvmAlRyF5zOO&#10;T2ds2A7nQnBuW+HNYokJDJsvfqYWw7Bsh0enhNFeZuK1x2i3nK02bZ48DfmFFAjAGSiT0WuXFgjN&#10;ZR+fJF37MdQec8LnyLBjH2SAdEOkDrDcrHptIBfqbJJaKh5AhlMjzTyllDZD63NbDu+QblldaNOw&#10;O6TBGKWM7ZbGy9poEhO5VUbnXuVyXq7brprMXwhV0l5m0rXH6becsTarrNJPzOtFFAjA2fQrmjV9&#10;NYnDlreMbX78sdN9DPW7J36OLKeTbcaPAJBmiNQBlp2/xvnO4DyPOusapdZ4KUFH9l+5JjPbLiHh&#10;NcANu0aarNoOrce+UlQWaGe5CYnJeZw6+7m8Es6FENy2HbmDQWIdd3Mu8qq9TP21z7w7mas2Y2up&#10;agpErjTqaBaBBEitdrD6mLFS5N0zvHhqP0eWUyNNvMbCskGkDrDc2o1BiXPOHaeebTbO7yHUNqMd&#10;XxqG0yl5veS0PGCZ0C8tp5NVH4uclGJLeasyWU3ALRN1S7j7eaShHjLNlm0z3xpmeDNPK3y1OMjT&#10;fIuVbhJCCBm28pTSfKvfb+XNyZeaKHqZscSEzGt3n6M2M0W/6MvdbEfG5vECcaus0s8w0qSU0nyP&#10;FVfOdpUA56Kw5r/YKx8DbSIhhBCjXuRT72rx3bWfI8TpsKQQqQMsN7uT7TLGmGk2poy3OH/GCuNd&#10;v5c8NOrCsB0n12DKY/FmtlBgg3KeUkrZ7k1NRocDzUNUJrpVRlXJbxBJW/ZlPoe9jfGebZNVieXw&#10;+m7DnPJKkiB+mZrE5MzHd5+jNoc9r0+euO0uZ7kJneXDngxW3F0+7xUCnB/lo8AGRa99axM9Vp31&#10;GpM/mtrddZ8jI8cyMqZfzRTWUjFQEGAmiNQB5iCECH4Ifo78Vu0+lemU0gXmiY+HT1x0HOZucFaK&#10;fXHSsB1nZcM0qy6xHD7u5WoNCSEuIYRYuZIMLDd6xIswjRzju3JLbeIiGJbD67kGM9susef+Pq72&#10;MvXXPvPu89Rmpuh9E9Uw7FpBGTAEkE6Ww7ntNVor64370ib6O5SY+mo98zG1n6NxSN8a9ivoW4d0&#10;k2GDFzwIgCtqpPM27M2bN2/evPnll19+9p2enp6enp6cnJycnBwfH7969ero6Ojly5eHh4f7+/sv&#10;Xrx4/vz506dPnzx5sre3t7e39/jx40ePHj18+PDBgwf3798fDoeDweDevXvffvvt3bt3t7e3t7a2&#10;NjY29qe5/Xlr6jbyuqIf6AXN/TLrOHV/Nhfh//E5PNhDPUJ85pfx1qEzaRM1p540qkTZLhi8bTlC&#10;CMeSY7ft26Fh6upg99i1h8/kxAfkeBsnX/vkzCsTYSTUZjhLliMEt6Pj1HUF4qc5VnAV6E2EyzK+&#10;XXD1uxSaREIIMSIvu5qPYeIxk+6K/lc5kqZOAvAJIaY+lLXP6HN53G9sbGxtbX3zzTc7OztUxB/8&#10;AFeCtm1HEoXSC66mjEYjEnuPHY1GwQ+S3DL+MiCEePv2bZAyHA5///vfT87tF19+9dmnn0ze5saN&#10;G2TRPfQAAADvPSHEwcHBXLvIZ/TUvWZ53P/5z3/OZDLXr1+/du0aRr8AAAAAAKQRInUAAAAAgDRC&#10;pA4AAAAAkEaI1AEAAAAA0giROgAAAABAGiFSBwAAAABII0TqAMtOmTl42uznFyQxR/EZ1Q3b4VwI&#10;zm0rvFksMYFh82kzhMvp0+e+iim8ydk16RdSHYZh2Q6P5iD55IYd21hz0Jnm5p9UnjNUB7y39I3W&#10;8G8LSqvVb0mI7h4Sb/RWaKmE8Mzt73S3AbgMiNQBlpvl1EgzTymlzCQ30/CsMYIcNYOVvAkhxHJ4&#10;h3TLct3vqksIIYbdIQ3GKGVstzReyUSTmMitMjplvcEqq/Tf6Yq02ma+NYylXlh1uG67arJwDpJK&#10;nhDL6WSbmuyGWfXaQNZPk9SSS35Sec5QHfDe0jVaYne820K+Sdb8VqvdUnsP0X/ihi1vPVLlQ3oO&#10;dxuAy4BIHeCqMKxSrXRuj5pZ1yi1xgsEOrIn1jWZ2XYJCS8Mbtg10mTVdmht8JUi3w0SWG5CYnIe&#10;Q51mNheCO9HFO72NY4mWzeNd0Eq/Mve7ltWr1HZWa4pqUnXIwuVcCMFt25HXYJBYZ+CcnfL6kveC&#10;mZniZ7/kdwZTN42XZ7w65Gqwjq46AKQqG98WJr9Lau8hyq+DT1zbZFUvbaXIu17Lf8e7DcBlQaQO&#10;sNzaZpPUNoUQolMihOXOKxZqm+Nuq0SG0yl5PVy0PGCZ0C8tp5NV40NOStG/W4dkspq4ViYa4XXE&#10;/QO0TUopVTveqqzSzxS8POXLg+KmFzZmin5Gy91sx0vc2SgzSinN90htxQ836+MuOsbMNiHEsDu1&#10;QTnv7V3qhHJv3MySfiXvF5WmOjSZb5v51jDDm3la4avFQZ7mW6x0kxBCyLCVp5TmW/1+K29OLv1E&#10;4ZLXxOlJ5dkYlDjn3HHq2WZjYmSvK894dbhVVulnGGnKUmbFlbNdEFxxliOE2KwNylPeJzX3kIk3&#10;QKNe5PqGPOFuA5AyiNQBll3bZPKvweaAKP1DF8BYYbzr93CFxj0YtuPkGkx57t7MFgrMi3fZrm5c&#10;yHCgeaTKRLfKqGriG8Sw5XUsu2612fce3cOel0jcdpfLRGOl3hFCCLG5Wgj2bnc5W9sM9QHfzGYy&#10;q5sybXOtkCmuBNFAodapkbKp9vLFqiMp831ZdMPehqvuXCWWw+u7DXPKW1KCWMkbOZYprAkhxGqm&#10;sCZj6oQs2Z1slzHGTLMRGT0TL2RNeSZuKmMld5ef5YLgPdA25eiXjjPp+yQJ95DkG6BVZ72G/mM0&#10;4W4DkDKI1AGuCMPm4z/0Xgx3g7NS7HuThu04KxumWXWJ5Yy7vhqtISFEDi3NlWRot9EjXoxn5Bjf&#10;lVtqE+eQWfVGqBiGXSt4j+5MMZpo2J0iKUfHso6f+zTfJKt1ixCyMxgOW/m87j2h32Tlbl03quNs&#10;1WFYDq/nGsxsu8Se+LVO7d66kh9H5a1hvzK5z5KPh81Miarj5QlwBoblqCPKCtkJ73zae8j4SLFP&#10;nFVi6mvwQu42ABdAAFxRI523YW/evHnz5s0vv/zys+/09PT09PTk5OTk5OT4+PjVq1dHR0cvX748&#10;PDzc399/8eLF8+fPnz59+uTJk729vb29vcePHz969Ojhw4cPHjy4f//+cDgcDAb37t379ttv7969&#10;u729vbW1tbGxsT/N7c9bU7eR1xX5CFveMOnzHgQ86zh1fyYG4fdBh0dWqEeIz9ow3jp0Jm2i5tS6&#10;IRyWExunbjlCcFs3rtpPcYJ5XCwnGFatbDkepz5O9ed+CY/Onq06jGAf7yhyQLd9OzRMXZ34IlYd&#10;4Yt34mOEwoXn53LyHDhJc7+Ez64vT111+GmOFWQYX9p7j2kaLVHvC+MPjX5L7cwviZ84w4neQN7h&#10;bgPvHyHE1Iey9hl9Lo/7jY2Nra2tb775Zmdnh4rYgx/gatC27Uii/K/8dKkpo9GIKO+x8r+j0Uj+&#10;LPzXAJkYfxmQG7x9+1amcM5v3bo1ObdffPnVZ59+MnmbGzduEEIopTNd/3vKcngu+D4ZAADAGQgh&#10;Dg4O5tpFPqOn7jXL4/7OnTuMsWvSXJkAAEgzm68VMqvougUAgKvhg8vOAADAuakyiu50AAC4MtCn&#10;DgAAAACQRojUAQAAAADSCJE6AAAAAEAaIVIHAAAAAEgjROoAy80wLNvhsclODNvhXAjO7UuYBEWZ&#10;lVuZTV07V7c2nxedecuZYbYYw+aXOKPMOZ896Yq1NXf+9I02+eSGHW/hMx1TmeR90nTZ0bng/aMk&#10;fLii5GT4yYfGRESehOrQft51rcHwp1MPJZ7DjWWWBgZwWRCpAyw3121XTaYuskkIMewOaTBGKWO7&#10;pYt+ABlOjTTzlFLaVNakt+q1gVwRtElq4zVPNPm8+My3TRopQA23yujkFT4X6ZzP3jbzmiu2gppj&#10;Jrm5wJLXNVp9s5HZ6mSbUytI+0EghPQrsZVldfoVSmmlP2ypa9YmHTOiyir9xGxdarNJn3h1aD/v&#10;2qZodzqkW5bLB6/5TeQcbiyzNTCAy4JIHeAKWikq67uz3FkOMesapdZ4RU9Hdmq5JjPbLiFkvDQ9&#10;IYQQP0s7g8n5jCfKFTyd0EqGMn+cCyG4bTuyHzQ5t5bNY110ytqIVnZ80V7/qOZnpddN5ii+7qna&#10;w8f9Tj61kKzQKozcHncSznH2hJLXn0ibpaAIuLa/2bBKtVJCqJ5Y8lZohVVnzk75pGZjOTXSXHCs&#10;61aZeobIf2ekWwQ3WnG6lvy+m3KzUppilbFq29tUiavPfmMhhFxMAwN4F4jUAa66TPYsvaNtc3o/&#10;JDGcTqkrO7RoecAyoV9aTic7fgK2G4MS55w7Tj3bbOiei9p8ZrIWIW6VVfoZRpqUUprvseKK1yuc&#10;4c08rfDV4iBP8y1Wuqld054QQnY2ykzuTWorhpe94qCcp5TScrdUyHgXXekPW+UqIaRtVvrDFmVV&#10;vzBC/e5VVulnCt7F58uD4qYMx6z6uC+QyXjPsDs170S03C11vBxVGa30M8XsoJmnlDKzPcfZ9SWf&#10;cCJNloKj3MySfiXv13PbbJLaphBCdEqEsJwRHxfCbSOh5AkhZNjKU0rzrX6/lTcnN51E4WajCaOS&#10;qjhBYc1/d1loWJwp+vVR7mY7sjHEK07Xkt8vU6rDvwlomqJkOUKIzdqg7DeKd7mxEMTpsAwQqQNc&#10;dcPBop5DxgrjXb+TK/RnfsN2nFxDDQvtTrbLGGOm2YgMbpiYz3HisCcfw+4uD37bl2cf9jb8sNCt&#10;MqryYlBjpd4RQgixuVrwcphjvFl1XUIIcdtmEE61G71i3SKEGHaNNCcuozRseZ3Arltt9mU00e5y&#10;trYZikVuZjOZ1U2ZtrlWyBRXxiHKsNcIegnnObu25BNOpMmSVKh1aqRshs5vyuJj5kB2VSaUp6bk&#10;CWmbrEosh9d3G+aUV7yky4o2GyPHMjK2W80U1mT8m5QlHWVbNihqm905Gfb8gnTbXa6ElrpN4y35&#10;/TC9Osaf91hT9JPl6JeO430x4N1uLLoGBpAyiNQBrqCNHvFCBSPH+O6iTuNucFaKDTkxbMdZ2TDN&#10;qkssZ9zhycejGoIARZvP88+8YXeKRHZ4jocg73JWsw2DEEIMy1kN/h7gVnusZBFjpci1PXRjmVVv&#10;iIlh2LWCF034AQbNN8lq3SKE7AyGw1Y+P1NkOevZtSWfdKJ4lqR+k5W7dV3fpmHzIu/O+4JnWA6v&#10;5xrMbLvE5vNGPdpmMw7tWsN+Ze6uT8vh3PbqyMpGx9Wcq0xR0xggRF8dkz/v46ZoWI46pquQ9X58&#10;pxvLOzYwgAshAK6okc7bsDdv3rx58+aXX3752Xd6enp6enpycnJycnJ8fPzq1aujo6PDw8PDw8P9&#10;/f0XL148e/bs6dOnT5482dvb29vbe/z48aNHjx4+fPjgwYP79+8Ph8PBYHDv3r3vvvvu7t2729vb&#10;W1tb6+vr+9Pc/rw1dRt5XZGPcHgoQBAe+UMEpo80TzDrOHV/rLfwe2zDgxPGR0iaokGTz2ii/3/H&#10;Cq7XuR2MAfbmMZFDgBMyPD63M571RB2n7qjTd1gOd5R3DP1wC8vRjFOXe4pwojJ8PEg1Eupt1rPr&#10;Sl57In2W/LlfwiOpLW/U+uSBIkZCyd8ODVNXLynWljQXn9Rsgv1F8vwqSccMlVL41SGWJXWQfbBl&#10;YiWFd7ccIbgdbQy6itO15PepH1dfHZqbgL4pKp/YcfI73FiCs83SwOB9I4SY+lDWPqPP5XG/vr6+&#10;tbW1vb199+5dKmIPfoCrQdu2I4nyv/LTpaaMRiOivMfK/45GI/mz8F8DZGL8ZUBu8PbtW5nCOb91&#10;69bk3H7x5VefffrJ5G1u3LhBCKGUznT9sFiWw3Mmmzg8BgAAlpMQ4uDgYK5d5DN66l6zPO7v3LnD&#10;GLsmzZUJgKskEp0TJXCP/Et0cb8aMauxfpCOkPoKs/laIbP6vnWJAgDARaKUfnDZeQAAWD5VRtGd&#10;DgAAi4Y+dQAAAACANEKkDgAAAACQRojUAQAAAADSCJE6AAAAAEAaIVIHWG6GYdkOj8xBok28OMoE&#10;x+N5i5OmPXY4F4Jze1riQvM7wyQuhs0vcaKXcz570hVra+786RvteP5xZTb5OVuyYU/cWJ5jPG22&#10;nEh7vP2U3eUk6Emzbl9uC1kKhj8jutrAdInaxqBtn7oWYoWm9o+0Mic8p7r+vgSQIojUAZab67ar&#10;JvNX3pyUeFEMp0aaeUopbSrLe1v12kAuE9oktfG6NB3SYIxSxnZLExMXqm3S6WXlVhm9vDUMz/ns&#10;bTOvuWIrqDlmkpsLLPmk9tmvRJdxna8lW04n25y0sVtllf6QFP2lr2oFMmzl/YKdujshVVbpTzj4&#10;JbaQZWB3OqRblqvlrvm3Bm0i0TUGbfvUt5Bhy1t6NNTOLYd75woOq70vAaQKInUA0Jl1jVJrvOig&#10;I3ulXJOZbZeQ6OLt/grrO4MgaaWoLLvOckmJchFMJ7Q+ocwfl12kttc1mpxby+bx3jhljdLs+KK9&#10;TlPNz0rvnMxRbI3SUBcd93vp1EIKzm77Wfe7E+c4e0LJ60+kzVJQBDzabentUqqVEsKWxJKP9GQu&#10;slM+IWM10pwlVO71SM02iFUv9pS4e+bd1a5ddZlSTfd8pNG+76qMVdveZ3s4MXGKSe2TENIOliQz&#10;Voq869WpYddIc3wun+a+BJAqiNQBQKdthrqz9AynU/K6qGh5wDKhX1pOJzuOfNqNQYlzzh2nnm02&#10;dPFQJqt59GayltcTmmGkSSml+R4rrni9whnezNMKXy0O8jTfYqWb2iXcCSFkZ6PM5N6ktmJ42SsO&#10;ynlKKS13S4WMd9GV/rBVrhJC2malP2xRVvULI9TvXmWVfqbgXXy+PChuyhjNqo+7/Rgz24QQw+7U&#10;vBPRcrfU8XJUZbTSzxSzg2aeUsrM9hxn15d8wok0WQqOcjNL+pW8X89ts0lqm0II0SkRwnIG0ZVn&#10;QskTQsiwlaeU5lv9fitvTm46WoU1MT2uTajiOQJtstHoFTu8RprjOfHn2D1T9Iu+3M12ZL3H60jX&#10;aMF7p9msDcpqYesS441B0z6nMOpFrtxsOClFxr7McF8CuGyI1AHgrIwVxrt+F1Xob/+G7Ti5hhoW&#10;2p1slzHGTLOhjIlRDQea5+Q4cdiTz1F3lwe/7cuzD3sbwWiJKqMqLwY1VuodIYQQm6sFL4c5xptV&#10;1yWEELdtBjFWu9Er1i3i9cBNXN1o2PL+duC61WZfBg7tLmdrm6EI42Y2k1ndlGmba4VMcWUcYQx7&#10;jVAf36xn15Z8wok0WZIKtU6NlM3Q+U1ZfMwcyL7GhPLUlLzXk2k5vL7bMKe84ukop2KDoraJRLdT&#10;smTkWEbGdquZwtq0YQxulbHQW8s8uw97fpm57S6fGDDqGu17rm3KgS4dx56QmNAYYu1zMqvOeo1g&#10;q5vZQoF5r7Js1xs9M/2+BHDZEKkDwFm5G5yVYkNODNtxVjZMs+oSyxmPq+DjwTBB1LLRI16cY+QY&#10;352Q+E4Mu1Mk5fCwVXeXs5ptGIQQYljOavD3ALfaYyWLGCuh3jidzKo3xMQw7FrBCxz8WILmm2S1&#10;bhFCdgbDYSufjwW7WjOeXVvySSeKZ0nqN1m5W9d1Xxs2Hw8amJlhObyeazCz7RJ77u/nWQ7ntlee&#10;VjY6dGqqcWjXGvYrcw8Xn2f3TFFT7zCVYTnqoKxC1khKnNYYZmyfVomF3iQbrSEhRA5Pz5W8m4zu&#10;vgSQLgLgihrpvFW88f3sOz09PT09ff369cnJyfHx8fHx8dHR0dHR0eHh4cHBwf7+/osXL549e/b0&#10;6dMnT578+OOPe3t7jx8/fvTo0Q8//PDXv/71/v37w+Hw+++/v3fv3nfffbezs7O9vb21tbW+vr4/&#10;ze3PW1O3kdcV+QiHhwJ44ZE2cT6zjlP3x3oLv8c2PDhBmcUjYe6XyF+jdYn+/x0ruDTndjAw2JvH&#10;RI4LTsjw+NzOeNYTdZy6o87pYTncUd4x9MMtLEczTl3uKcKJyvDxINVIrqKZzq4ree2J9Fny534J&#10;D6+2vFHrkwdVGwklfzs0TF29pFhb0l/8+IrGTWTOluxfjzo9i3r2oDAdSzl4cNhpu8v/cTta77o6&#10;0jXa977LVvnIjZvD5ESlMWjbWaiuvQAAG5ZJREFUZ3ILMZz49y+iM79g7hdIJISY+lDWPqPP5XG/&#10;vr6+tbW1vb29s7NDRezBD3A1aNu2mhj8PBqN1JTgrh/8ajQaBYny5yAleAEI0iMvBqPRiHN+69at&#10;ybn94suvPvv0k8nb3LhxgxBCKZ2tAGChLIfngi+uAQDAVSKEODg4mGsX+Yyeutcsj/s7d+4wxq5d&#10;u3b9+nWMfgEAmJvN1wqZVfSTAgDAQn1w2RkAWIiF/rFICEFp6O9RcoRr0NFO/I75xeUBLleVUXSn&#10;AwDAQgkh0KcOAAAAAJBGiNQBAAAAANIIkToAAAAAQBohUgcAAAAASCNE6gDLzTAs2+HROUiUOYKn&#10;L7l97rRnT5pP3eFcCM7taYnvzLD5tJlabB6eSzvF5qh3w59Felpr0B9T/srWp4c3CHEsMp6hPD7b&#10;ddikkp+h4mApKI1Eu2BAaNr6eLPRtk/tMSfMkj61JQOkDSJ1gOXmuu2qyfyVNyXDqZFmnlJKm5ew&#10;Qrb+7Fa9NpDLhDZJbbzWTYc0GKOUsd3SxMRz4FYZnbJ2ZZVV+ud2vsWavd7tTod0y3KJ0rWJrUF3&#10;TEIIIZbTyTY16WH9CqW00h+21LVgybDlLf6Zn3SASSU/Q8XBsuhXNCv1ahJ1zSapfcZ3195tCJm1&#10;JQOkCiJ1gKvHNZnZdgmZe0l2xaxrlFrjpQQd2X+VdHZ/2fWdQZC0UlTWYme5pES5CKYTWslQ5o9z&#10;IQS3bUd2vSXmNrwWJyFeJ258kVG5cSzRsnm8s1rpt+N+151aHlOyo8t8pC9xzr+H6Eu+yli17RXo&#10;mUIUy6mR5rRQ2a0ydRP/v+1gcShjZfoC8PGSj1ecrjHAFTNfs9HR3G1mbMkAaYNIHeDqspxO9qwP&#10;prYZ7fjSMJxOqSv7rmh5wDITzt5uDEqcc+449WyzoctTJqvp781kLULcKqv0M4w0KaU032PFFULa&#10;Zr41zPBmnlb4anGQp/kWK93UruvuXw1V+9KqrNLPFLzc58uD4qYXDGaK/iWVu9mOl7izUWby5KS2&#10;4geRdb8Hm5lMxqWG3akNynlv71LHNoh2qfmEzBNCyLCVp5TmW/1+K29OLv1E8Xq3HCHEZm1QlqkJ&#10;pZRwsHOJbox6kWurfUxX8vGK0zUGWBqFNf9FVmlz2kRCyEzNRre79m6DOB2WFCJ1gKvJsB0n12AL&#10;fTAZK4x3/e7a0BiF+NntTrbLGGOm2UgYkTMcaPI6Thz25BPX3eXBb/vy7MPehh/TulVGVRPfNYYt&#10;rwvadavNPssZ8jxeInHbXS4TjZV6RwghxOZqIdi73eVsbTMUItzMZjKrmzJtc62QKa4YyVmKZ97r&#10;S7QcXt9tmFPekhLo671tytEvHcees5SMHMvISGg1U1g782Akq856jSkXpCv5xE3jjQFST2l3bFD0&#10;7gLaRM8MzUa7u+5uc04tGeDCIVIHuHoM23FWNkyz6hLLmT6C5czcDc5KsTEeCWfn4yEZQXS10SNe&#10;PGbkGN+dkLgQmVVvhIph2LWC9/fyTDGaaNidIinHx1q3TS9GyDfJat0ihOwMhsNWPj/be4KOYTm8&#10;nmsws+0SO/ZluKl7a0resBx1HE4hO++ImiAQag37lbO++Fklpr6Q6MVLHq4Uy+Hc9qrYynpjtLSJ&#10;/g7Tm03C7pq7zfm0ZIBLIACuolGCt4o3vp99p6enp6enr1+/Pjk5OT4+Pj4+Pjo6Ojo6Ojw8PDg4&#10;2N/ff/HixbNnz3766aeffvrpxx9/3Nvbe/z48aNHjx4+fPjgwYP//d//5ZwPBoN79+59++23d+/e&#10;3d7e3traWl9f35/m9uetqdvIS4t8hMPjGByLRMc2nDFSn3Wcuu2Mp15wbCP57Elzv/B4LqOJ/v8d&#10;K7he53YwgNlyhBCOJccvazOsH+xhObFx6pYjBLd1o6X9FMcRwawmwWBpZcvxOPVJY6iNhMzfDg1T&#10;V2eoiFXHHPUe1NG0Qd2aY6qnF+HpWWJZUgfZh18yDM37Ynh3fcnrKk7XGNA/uiTGtwuufvNAk0hI&#10;vNno26f+mElzv+haMoCOEGLqQ1n7jD6Xx/36+vrW1tb29vbdu3epiD34Aa6ApIatpgc/j0YjNSV4&#10;FAS/Go1GQaKM+IPEyGuA/EEIEfw8Go0457du3Zqc4S++/OqzTz+ZvM2NGzcIIZTS6dcP01kOzwVf&#10;XAMAAAgIIQ4ODubaRT6jp+41y+P+zp07jLFr0lyZAAC4Gmy+VsisokMWAADS7IPLzgAAwCWoMoru&#10;dAAASDn0qQMAAAAApBEidYBZace4q9QR5BhNDgAAAO8IkToAAAAAQBohUgcAAAAASCNE6gDLzTAs&#10;2+GxCaz9SYbVVW8ujDKX8fjkSfOpO5wLwbk9LfGdGTafNtGLnNX8HM9JCPGmcNacWVtM50/fQpJP&#10;btixjTUHTZqvOmRSec5QHXDFaJuiMmm+ugaAJlHfaBNb8ngdgdhiDdGGN1ObB7gkiNQBlpvrtqsm&#10;U5fOJITYnQ7pluXqmWv1C34AGU6NNPOUUtoMVvImxKrXBnKdzyapjRct6ZAGY5QytluamHgO3Cqj&#10;U1YmrLJK/9zOF2ib+Uj9EEKIFRQTM8nNBdaRroXo60hmq5NtarIbpq3NuEnlOUN1wBWjvVkRQvoV&#10;zZq+sURto01qyZbDvXtg6LDa5j1bmwe4LIjUAa6gKmPVtvd0OuMDaNY1Sq3xAoGO7F91TWbKk++E&#10;NvWXh98ZBEkrRWXNeJZLSpQreDqhBSxl/jgXQnDbduSihYm5tYJFQf0Uecj4cqRE7aQLEi2bxzvu&#10;lH5l7nctq+Wh7azWFKphlWqlhGg38TKt0HKmzpyd8kl1ZDk10pwpftbUZhLdmq/R6tBVMYBK22j1&#10;Ldmwa6Q5vgf6tM179jYPcDkQqQNcUZYjhNisDcpnewi1zWgfl4bhdEpevxUtD1gmkoFOdvwEbDcG&#10;Jc45d5x6ttnQZSmT1USrmaxFiFtllX6GkSallOZ7rLjidVRneDNPK3y1OMjTfIuVbmrXn/evhqrd&#10;ZlVW6WcKXu7z5UFx0wsbM0X/ksrdbMdL3NkoM3lyUlvxw836uFOcMbNNCDHsTm1Qznt7lzqheNO4&#10;mSX9St4v1LbZJLVNIYTolAhhOYPoMp9wmYQQMmzlKaX5Vr/fypuT6ylRuI40MUtSeU6tzYCuPOPV&#10;oatieF8U1vy3W+UTo00kJNpoExI5KUXHviBOhyWFSB3gimqbcvRLxzn3gdc+Y4Xxrt9vFRrNYNiO&#10;k2sw5Qlod7JdxhgzzUZkvIVvONA8L8eJw56MCN1dHvy2L88+7G34kapbZVQ18V1j2PK641y32uyz&#10;nCHP4yUSt93lMtFYqXeEEEJsrhaCvdtdztY2Q8HEzWwms7op0zbXCpniShBjFGqdGimbai9f25R5&#10;ZeZAdlEnZT5+mYS0TVYllsPruw1zyvtUglgdGTmWkeHRaqawJmPqhCxNr81xIWvKM3HTeBXDVac0&#10;MTYoeo1Jm0h0NxZt4s1socC8d2a2K8eW6Zq3PhEgXRCpA1w5huWoQy8K2UWNJHA3OCvFhpwYtuOs&#10;bJhm1SWWMx7qwcd/ng7isI0e8SI3I8f47oTEhcisesVkGHat4I3nyBSjiYbdKRLZLRwacO5H2jTf&#10;JKt1ixCyMxgOW/m87j2h32Tlbl03qsOweZF35+3VMyyH13MNZrZdYk/8Wqd2b10djaOj1rBfmdzP&#10;qKtNvXh5AoxZDue210KsrDeIRZuobbT6u0270RoSQlxCCLFypZxBEpr3PG0e4LIIgKtolOCt4o3v&#10;Z9/p6enp6enr169PTk6Oj4+Pj4+Pjo6Ojo4ODw8PDg5evHjx4sWLZ8+e/fTTT0+ePPnxxx/39vYe&#10;P3786NGjhw8fPnjw4P79+5zzwWBw796977777u7du9vb21tbW+vr6/vT3P68NXUbeWmRj3B4dML4&#10;W5nvOuJ31nHq/omCc4XHSyizOSTM/ZI0PYOS6P/fsYLrdW4HQ529qVXkSGdthvVDOCwnNk7dcoTg&#10;tm5ctZ/iBPO4WE4wrFrZcjxOfZzqz/0SHp1teaPWJ9eQkXCZt0PD1NVpK2IVp2khSXUU7C+mzYGT&#10;NPdL+Oz68tRVh66K0cF51Uy5WamNKZ6obbTJLVk/84u+ec/W5uE9I4SY+lDWPqPP5XG/vr6+tbW1&#10;vb199+5dKnRLLQIsu6SGLXTrjI5GIzUluO8HvxqNRkKI4Gf5Xyn+JhBsLH8ejUac81u3bk3O8Bdf&#10;fvXZp59M3ubGjRsEq5+eG8vhOZNVLzsbAACQOkKIg4ODuXaRz+ipe83yuL9z5w5j7Jo0VyYAAK4G&#10;m68VMqvougUAgDT74LIzAABwCaqMojsdAABSDn3qAAAAAABphEgdAAAAACCNEKnDe2Te708HXzCV&#10;X+Kk1PsGtvyvCJO7qL86wxkBAAAAJEopInUAAAAAgDRCpA6w3AzDsh2uncLEsPXpC6fMtW1MSTVs&#10;h3MhOLdDk6xrEt+ZYfNLmuglPJG6kqbJjr7szp8yIbrDeTCb/Hhqai9vQeIMc+vrmqIy4bUyt74u&#10;Memg3rzYEwpEHm48GbbMszo391k+CHLi+uQzYtKg+WlrU5eY0EI0nw5dqwu15Gh7jEyznrQyAEBq&#10;IFIHWG6u266aTF0602M5nWxTk75whlMjzTyllDaVleatIJWZ5Gaw5kmHNBijlLHdkjMp8Ry4VUYv&#10;ZxHCtikXQQyn5bWVpimlRbA7tYFcdrXcGKhZ6lfkko3lQc2xvLznW8N+n2dXpoTqSU3RP6SyYmtC&#10;oi6fHdIty3Vg1+oJBeJWWaU/JEXZWAy7ViDDVt6v67N+EKqs0k/63eW1paWmrc2kKo63EO2nQ9/q&#10;hi1v6dHQp8xyuHeu4LBW3f8gNEkNsTqkEiJ1gCvJcmqk+S6xxKxrlFrjpQQd2Svlmsxsu4SQ8YLz&#10;kV1KtZJ8JK4UldXlWY4kJyZkUFlxk9v+j8Haoeoio9HuNS+F25Gf1QsK+u28E4y7/sLXzh0edMhZ&#10;Np+rU9zrPIyVtFJK+kvn3M+UvLBYr7hwppz/pkEIIa5bZZpw2d3lLOcdYKXIG2aDFKeF6gtQZaza&#10;9jI3Jdju9UjNNohVL/aUEFv3QZinjnQL1kbbUlKrgwhtbc5RxYFJnw5CSDtY0cxYKfKuV/uGXSPN&#10;8bl8/t1mZ0AAUgmROsAV9M5xutcPPKXDkxhOp+R1UdHygGUimehkx5lom01S2xRCiE6JkCAIVGSy&#10;mkevTNStP982/V5qt8qoF5u5VVbpZxhpUkppvseKK8rVhHq12yat9IetcpUQ0jYr/WGLsiox7E5t&#10;UM7LC+qWOl7MVWW00s8Us4NmnlLK5EVZ9XEPH2P+he5slJk8OanNENkaN7OkX8n7Ja0pJc21t818&#10;a5jhzTyt8NXiIE/zLVa6SQghZNjKU0rzrX6/lTcnVF613MzKEyWEq1aOeSGMYRd7DZe4jV4xqVN7&#10;ssKa/+qjhLDRRF0V+1lxhBCbtUF5SoveaPSKHV4jzfFE+foPwux1lCn67bvczXZkbB5vS0mtDjS0&#10;talLjDeb6feQKKNe5I3xITkpRca+kHZjUOKcc8epZ5uNd7plAiwIInWAq8fIsYx8zq1mCmuL+5Ou&#10;scJ41++iCg0IMGzHyTVYKEZqm0z+2dkcEKXXPDAcaJ6TMtGtMqqa/AYx7MknrrvLJ2a/7ceehu2H&#10;dzezmczqpoxgN9cKGbUbedhrhPrj2l3O1jYjwYSxUu/IvVcLE09OCCGkUOvUSNkMHTVaSknX3pcl&#10;P+xtuOrOVWI5vL7bMKe8ZLn+ifJlUlMicD8+qpGy/0KymlndFEJsrmYKE/oxk84zzj4b+KG+JnFC&#10;FbdNOTSi4ySMGlfOxZja6PQfhDnqaNjzK8dtd/nE2HDWVve+09ZmLFHbbKbfQyKsOus1gq1uZgsF&#10;5r2Hs11v9IzdyXYZY8w0G4Pa2d5EARYMkTrA1TN+zLWG/crixtO6G5yVYh2yhu04KxumWXWJ5cTH&#10;zxg2D/4gvdEjXvBj5BjfJcmJCWTsZFh2bYa4OJ7/ao+VLGKsBB1vO4PhsJXPz/ZK4IcNNN8kq17I&#10;3ymScnx8bJJ+k5W7dd1oCbWUZmdYDq/nGsxsu8Se8A05+YVIeVbXDf3VPzo62CqxVlAcFTJvqG45&#10;nNvyTIaV9QZEaROTrkfp8S9k5xxWovsgzFVHmaJ3esOwa4UZYkNIpq1NfRVPaSEzfjqsEgu9xzZa&#10;Q0KIHJ6eK3k3GT4+OF6xIKUEwFU00nkb9sb3s+/09PT09PT169cnJyfHx8evXr06Ojp6+fLly5cv&#10;Dw4O9vf3nz9//uzZs6dPnz558mRvb+///u///v73v//tb3/74YcfHjx4cP/+/eFwOBgMdnd3v/32&#10;27t373799ddbW1vr6+v709z+vDV1G3lpkY9weNCAbgKEpPkrJpt1nLo/lYLwe5bDwxiCI1jeeOzI&#10;KF5/69CZtIkTTs4dOVrbsfw9HSsoGceaPLKCO6HXifE49aCr3NCWsdwztCFRhzU7/jh6/dn9Yfbh&#10;Uc8JpRS97mAfS7lsbt8ODVNXG0OkNg2bO0rmLWWjyDUqTci/DP8wsRaib4rjFsLVkd2axIl1HB3+&#10;rZ49KGHHUrIRHDj6QdDUka6ULEcIbkfHqetqU9/qIE5bm5MTlRai/XQk3wCNeD9BbOYXzP0CiYQQ&#10;Ux/K2mf0uTzu19fXt7a2tre3d3Z2vJVcAK4YbcOOJAb/HY1GaoqIkdsIIeS/wn8TEMorQfDz27dv&#10;1XcDIQTn/NatW5Mz/MWXX3326SeTt7lx4wbxF1cCAACABRFCHBwczLWLfEZP3WuWx/2dO3cYY9eu&#10;Xbt+/TpGvwAAAAAApBEidQAAAACANPrgsjMAAPPBiDUAAIBFk6NZLh361AEAAAAA0gh96gBLY95v&#10;twAAAMBSQ586gEcdVRL8LCdamWXAiTpRTDA9C+ZpAQAAgLMRQiBSBwAAAABII0TqAAAAAABphEgd&#10;AAAAACCNEKkDAAAAAKQRInUAAAAAgDRCpA4AAAAAkEaI1AEAAAAA0giROgAAAABAGiFSBwAAAABI&#10;ow8uOwMA4Pniy68uOwsAAACQIojUAVLhs08/uewsAAAAQLpg9AsAAAAAQBohUgcAAAAASCNE6gAA&#10;AAAAaYRIHQAAAAAgjRCpAxBK6Zl3jIj86pwyCAAAAO8LNX5ApA4AAAAAkEaI1AEAAAAA0giROgAA&#10;AABAGmHlI4C0+NOf/vSXv/zl5OQk/quPPvroX//1X0ul0sXnCgAAAC4LInWAVPiv//qvn3/++d//&#10;/d8/+uij+G+fP3/e7/f/9Kc//eEPf7j4vAEAAMClwOgXgFT47//+7z/+8Y/aMJ0Q8vHHH//bv/3b&#10;X/7yl/ivfhO24GwCAADAxUGfOkAqnJycfPzxxxM2+Oijj7QDY/b39wkhv/nNb+QPAAAAcGWgTx0A&#10;AAAAII3Qpw5wNQUjYYJO9+BX6H0HAABYCojUAa4gdTBM8HM8BQAAANIMo18AAAAAANIIkToAAAAA&#10;QBohUgcAAAAASCOMUwdIBTkJY9J86oSQ58+fT/htxP7+fuQbpST2HVMAAABIOfSpA2hQSif8VgiR&#10;tA2lVKYLIeRmM/rd7373n//5n8+fP9f+9uTkpN/v/8u//EvS7vHge983IQUAAADSJggzKKXoUwdI&#10;hT/84Q/dbvc//uM/Xr9+Hf/thx9++Lvf/e6Pf/zjxWcMAAAALgsidYC0KJVKpVJpQQdHVzoAAMDS&#10;wegXAAAAAIA0QqQOAAAAAJBGiNQBAAAAANIIkToAAAAAQBohUgcAAAAASCNE6vCeCiY7j8x6njQJ&#10;+oyTowfTqAcTq5Nps7MDAAAABNSFWRCpAxCSHExPCNBFmPY4arwOAAAAMCMZQiBSB5hChtqUUiFE&#10;POymvvj2wTvx9evXT09PLzDLAAAAsJROT0+vX78exBKI1AHmNmM3eTAM5sMPPzw8PFxwpgAAAGDp&#10;HRwcfPjhh8QPNhCpA8xBHQwT6UdXRRJ/9atfHRwcXHReAQAAYNkcHh7+6le/CmIJROoAswr+FKVN&#10;D8SHtv/DP/zDgwcPjo+PF5o9AAAAWGrHx8cPHjz49a9/HaQgUgeYLik6135/NOhWD37+8MMPP/74&#10;43v37l1YhgEAAGDp3Lt37+OPP5Z96vhGKcCYdo6Xqd3nanrw/VE1JfCb3/zm+Pj4f/7nf169enWu&#10;GQcAAIClJ4OE4+Pj3/72t6EAYsZZogGWi7Zhq4mR+dSDmRYj/x2NRvK/o9FInZNR/nc0GskN5A9C&#10;iLdv3458wQZB+osXL549e/bP//zP//iP/3jjxg35lREAAAB4P71+/frw8PDg4OD+/fv/9E//9Nvf&#10;/vb69evXrl2jlF67du3atWuI1OFqOq9IPR6dRyL1yH9lRK7G6JHE09PTo6Oj169fHx8fB9vMfgnz&#10;XvJ5WfSNQr7wLM5S3+gWXTiLttSFD0skbYtXzJWfRWc+bYVz7dp8YzoWmv/LKnwZi1+/fv2jjz76&#10;8MMPf/3rX//qV7+SMboM1uXPHyw0cwDLaHJgEUysHvwbJBJ/0EtSopwH5v/9v/8XxO4yfD9DNuLm&#10;jefmOv6iXxtSdbFnkKrXpFS9413A8eeSqsxcgFTFZ6nKDJk/P4vefqEHX3ThLzrynvf4c1l0ZpKO&#10;r3acB3E5Ca/TgkgdYGzqYLDJG8QnZ5SheXywmfoh1K6mdOb8n8txtOaNb9L2VEhbt/Rc5bnoR/Ky&#10;/8FkLmkLFueVtk/iXNLWbbzUhfO+bT+XhYb15FwvVo0QIv8N9kKkDhA1Y8ge6VYnsQ51bbBOCBFC&#10;yFfnCUNfzpbt8zpU3Lw3vrT1XF6/fn2u7RcdXM5VWWnrI5/Xop+aC5W2wkxbsPteWWgwmrbejXml&#10;KrJPVYc9mTb6Re1KDxLVwB2ROsCYNkaPxOKRxY8iY2DiHeryh2vXrgXd58GHNkjXZmbeYHGhwfSi&#10;R6cs2rz5T1Wffdr6yJf6zWGp+6QvwFJfb9qC0bmk7YU2bYU5V37S9kKblHmqE4TpBJE6wBnQ2Bj0&#10;+AZBOK4N1iMHmfCBf68emcs+rn3Z/+awUEvdkueVtnfUtMV/c0lby1l0t/FCD/5ebZ+qzEzYPh6U&#10;yxS1Qx2ROkBUUgietAGNjYSRH7a3b98mBevq2PRr164lPdpT1a277D2Ri45X5i38ucpn0YX/Xr02&#10;LNq846zgHKUqkl708VM1dwpJWR/8olvCeRW+tjc9EqYjUgfwxAN0mjzoRZsYD9aDKR0jPfFB53qQ&#10;eF6XcC7H0UKf8WTvVfks+pG/1IUzr0VfbKq6ddMmVcHrUr82nMFCg+O0Febk7akyWj3SxY5IHWAO&#10;2sCdhsepq7+NBOXqLoSQIH3Cl0pT1T8078HTNgZgXovuxl5oZS20g58seXCZtteAZY+fUiVtYx5S&#10;ZbmC13fcftF95Ocl3pUepKuJ/x+Fbzy0XSogHwAAAABJRU5ErkJgglBLAwQUAAYACAAAACEAXl8L&#10;HeEAAAALAQAADwAAAGRycy9kb3ducmV2LnhtbEyPzWrDMBCE74W+g9hCb43sOH+4lkMIbU+h0KRQ&#10;ettYG9vEWhlLsZ23r3JqjsMMM99k69E0oqfO1ZYVxJMIBHFhdc2lgu/D+8sKhPPIGhvLpOBKDtb5&#10;40OGqbYDf1G/96UIJexSVFB536ZSuqIig25iW+LgnWxn0AfZlVJ3OIRy08hpFC2kwZrDQoUtbSsq&#10;zvuLUfAx4LBJ4rd+dz5tr7+H+efPLialnp/GzSsIT6P/D8MNP6BDHpiO9sLaiSbo2TJ88QqS2RLE&#10;LRAn0wTEUcF8lSxA5pm8/5D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oJ7E/DAwAA3AgAAA4AAAAAAAAAAAAAAAAAOgIAAGRycy9lMm9Eb2MueG1sUEsBAi0A&#10;CgAAAAAAAAAhAJhHfV8+3AAAPtwAABQAAAAAAAAAAAAAAAAAKQYAAGRycy9tZWRpYS9pbWFnZTEu&#10;cG5nUEsBAi0AFAAGAAgAAAAhAF5fCx3hAAAACwEAAA8AAAAAAAAAAAAAAAAAmeIAAGRycy9kb3du&#10;cmV2LnhtbFBLAQItABQABgAIAAAAIQCqJg6+vAAAACEBAAAZAAAAAAAAAAAAAAAAAKfjAABkcnMv&#10;X3JlbHMvZTJvRG9jLnhtbC5yZWxzUEsFBgAAAAAGAAYAfAEAAJrkAAAAAA==&#10;">
                <v:shape id="Image 287" o:spid="_x0000_s1027" type="#_x0000_t75" style="position:absolute;left:4280;top:381;width:57905;height:34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cNCxgAAANwAAAAPAAAAZHJzL2Rvd25yZXYueG1sRI9Pa8JA&#10;FMTvBb/D8oTe6sY/mBhdRSqFQi6tCuLtkX1mg9m3IbvV1E/fLRR6HGbmN8xq09tG3KjztWMF41EC&#10;grh0uuZKwfHw9pKB8AFZY+OYFHyTh8168LTCXLs7f9JtHyoRIexzVGBCaHMpfWnIoh+5ljh6F9dZ&#10;DFF2ldQd3iPcNnKSJHNpsea4YLClV0Pldf9lFaTJvC4+Fn4625lzurj2xSl7FEo9D/vtEkSgPvyH&#10;/9rvWsEkS+H3TDwCcv0DAAD//wMAUEsBAi0AFAAGAAgAAAAhANvh9svuAAAAhQEAABMAAAAAAAAA&#10;AAAAAAAAAAAAAFtDb250ZW50X1R5cGVzXS54bWxQSwECLQAUAAYACAAAACEAWvQsW78AAAAVAQAA&#10;CwAAAAAAAAAAAAAAAAAfAQAAX3JlbHMvLnJlbHNQSwECLQAUAAYACAAAACEAom3DQsYAAADcAAAA&#10;DwAAAAAAAAAAAAAAAAAHAgAAZHJzL2Rvd25yZXYueG1sUEsFBgAAAAADAAMAtwAAAPoCAAAAAA==&#10;">
                  <v:imagedata r:id="rId178" o:title="Screenshot 2025-07-24 091417"/>
                </v:shape>
                <v:shape id="Graphic 288" o:spid="_x0000_s1028" style="position:absolute;left:190;top:190;width:62186;height:34474;visibility:visible;mso-wrap-style:square;v-text-anchor:top" coordsize="6218555,344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ugwAAAANwAAAAPAAAAZHJzL2Rvd25yZXYueG1sRE/LisIw&#10;FN0P+A/hCrMbU7sQqUYRHzCuRmtxfWmubbC5qU1GO379ZCG4PJz3fNnbRtyp88axgvEoAUFcOm24&#10;UlCcdl9TED4ga2wck4I/8rBcDD7mmGn34CPd81CJGMI+QwV1CG0mpS9rsuhHriWO3MV1FkOEXSV1&#10;h48YbhuZJslEWjQcG2psaV1Tec1/rQLz3Ca7c/qzt5jm/cYfNjdTPJX6HParGYhAfXiLX+5vrSCd&#10;xrXxTDwCcvEPAAD//wMAUEsBAi0AFAAGAAgAAAAhANvh9svuAAAAhQEAABMAAAAAAAAAAAAAAAAA&#10;AAAAAFtDb250ZW50X1R5cGVzXS54bWxQSwECLQAUAAYACAAAACEAWvQsW78AAAAVAQAACwAAAAAA&#10;AAAAAAAAAAAfAQAAX3JlbHMvLnJlbHNQSwECLQAUAAYACAAAACEA1a3boMAAAADcAAAADwAAAAAA&#10;AAAAAAAAAAAHAgAAZHJzL2Rvd25yZXYueG1sUEsFBgAAAAADAAMAtwAAAPQCAAAAAA==&#10;" path="m,3447415r6218555,l6218555,,,,,344741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EFC85E" w14:textId="77777777" w:rsidR="005A200B" w:rsidRDefault="005A200B">
      <w:pPr>
        <w:pStyle w:val="BodyText"/>
        <w:rPr>
          <w:rFonts w:ascii="Cambria"/>
          <w:b/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4DE67A3E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1DEC69ED" w14:textId="77777777" w:rsidR="005A200B" w:rsidRDefault="00000000">
      <w:pPr>
        <w:pStyle w:val="Heading1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#8:</w:t>
      </w:r>
    </w:p>
    <w:p w14:paraId="11A874EE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2"/>
        </w:rPr>
        <w:t xml:space="preserve"> </w:t>
      </w:r>
      <w:r>
        <w:rPr>
          <w:color w:val="5A5A5A"/>
        </w:rPr>
        <w:t>&amp;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1"/>
        </w:rPr>
        <w:t>Survey</w:t>
      </w:r>
      <w:r>
        <w:rPr>
          <w:color w:val="5A5A5A"/>
          <w:spacing w:val="33"/>
        </w:rPr>
        <w:t xml:space="preserve"> </w:t>
      </w:r>
      <w:r>
        <w:rPr>
          <w:color w:val="5A5A5A"/>
        </w:rPr>
        <w:t>of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2"/>
        </w:rPr>
        <w:t>Institute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3"/>
        </w:rPr>
        <w:t>organization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network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infrastructure.</w:t>
      </w:r>
    </w:p>
    <w:p w14:paraId="069A7B0C" w14:textId="77777777" w:rsidR="005A200B" w:rsidRDefault="00000000">
      <w:pPr>
        <w:pStyle w:val="Heading3"/>
      </w:pPr>
      <w:r>
        <w:t>Practical</w:t>
      </w:r>
      <w:r>
        <w:rPr>
          <w:spacing w:val="-11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rPr>
          <w:spacing w:val="-5"/>
        </w:rPr>
        <w:t>#8:</w:t>
      </w:r>
    </w:p>
    <w:p w14:paraId="6F6F31C1" w14:textId="77777777" w:rsidR="005A200B" w:rsidRDefault="00000000">
      <w:pPr>
        <w:pStyle w:val="Heading4"/>
        <w:numPr>
          <w:ilvl w:val="0"/>
          <w:numId w:val="7"/>
        </w:numPr>
        <w:tabs>
          <w:tab w:val="left" w:pos="359"/>
        </w:tabs>
        <w:spacing w:before="249" w:line="276" w:lineRule="auto"/>
        <w:ind w:right="485" w:firstLine="0"/>
      </w:pPr>
      <w:r>
        <w:t>Identify</w:t>
      </w:r>
      <w:r>
        <w:rPr>
          <w:spacing w:val="-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institute.</w:t>
      </w:r>
      <w:r>
        <w:rPr>
          <w:spacing w:val="-4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institute (Any Lab/Floor/Building).</w:t>
      </w:r>
    </w:p>
    <w:p w14:paraId="17D4B460" w14:textId="77777777" w:rsidR="005A200B" w:rsidRDefault="005A200B">
      <w:pPr>
        <w:pStyle w:val="BodyText"/>
        <w:spacing w:before="217"/>
        <w:rPr>
          <w:b/>
          <w:sz w:val="26"/>
        </w:rPr>
      </w:pPr>
    </w:p>
    <w:p w14:paraId="561872B5" w14:textId="77777777" w:rsidR="005A200B" w:rsidRDefault="00000000">
      <w:pPr>
        <w:spacing w:before="1"/>
        <w:ind w:left="165"/>
        <w:rPr>
          <w:b/>
        </w:rPr>
      </w:pPr>
      <w:r>
        <w:rPr>
          <w:b/>
        </w:rPr>
        <w:t>Type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Network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Institute:</w:t>
      </w:r>
    </w:p>
    <w:p w14:paraId="02F56D90" w14:textId="77777777" w:rsidR="005A200B" w:rsidRDefault="005A200B">
      <w:pPr>
        <w:pStyle w:val="BodyText"/>
        <w:spacing w:before="77"/>
        <w:rPr>
          <w:b/>
        </w:rPr>
      </w:pPr>
    </w:p>
    <w:p w14:paraId="1C78DEB1" w14:textId="77777777" w:rsidR="005A200B" w:rsidRDefault="00000000">
      <w:pPr>
        <w:pStyle w:val="BodyText"/>
        <w:spacing w:line="276" w:lineRule="auto"/>
        <w:ind w:left="165" w:right="246"/>
      </w:pPr>
      <w:r>
        <w:t>The</w:t>
      </w:r>
      <w:r>
        <w:rPr>
          <w:spacing w:val="-3"/>
        </w:rPr>
        <w:t xml:space="preserve"> </w:t>
      </w:r>
      <w:r>
        <w:t>institute’s</w:t>
      </w:r>
      <w:r>
        <w:rPr>
          <w:spacing w:val="-5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a </w:t>
      </w:r>
      <w:r>
        <w:rPr>
          <w:b/>
        </w:rPr>
        <w:t>Local</w:t>
      </w:r>
      <w:r>
        <w:rPr>
          <w:b/>
          <w:spacing w:val="-2"/>
        </w:rPr>
        <w:t xml:space="preserve"> </w:t>
      </w:r>
      <w:r>
        <w:rPr>
          <w:b/>
        </w:rPr>
        <w:t>Area</w:t>
      </w:r>
      <w:r>
        <w:rPr>
          <w:b/>
          <w:spacing w:val="-3"/>
        </w:rPr>
        <w:t xml:space="preserve"> </w:t>
      </w:r>
      <w:r>
        <w:rPr>
          <w:b/>
        </w:rPr>
        <w:t>Network</w:t>
      </w:r>
      <w:r>
        <w:rPr>
          <w:b/>
          <w:spacing w:val="-3"/>
        </w:rPr>
        <w:t xml:space="preserve"> </w:t>
      </w:r>
      <w:r>
        <w:rPr>
          <w:b/>
        </w:rPr>
        <w:t>(LAN)</w:t>
      </w:r>
      <w:r>
        <w:t>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connects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labs,</w:t>
      </w:r>
      <w:r>
        <w:rPr>
          <w:spacing w:val="-6"/>
        </w:rPr>
        <w:t xml:space="preserve"> </w:t>
      </w:r>
      <w:r>
        <w:t>classrooms, and administrative offices within the campus.</w:t>
      </w:r>
    </w:p>
    <w:p w14:paraId="6403FAAD" w14:textId="77777777" w:rsidR="005A200B" w:rsidRDefault="00000000">
      <w:pPr>
        <w:spacing w:before="200"/>
        <w:ind w:left="165"/>
        <w:rPr>
          <w:b/>
        </w:rPr>
      </w:pPr>
      <w:r>
        <w:rPr>
          <w:b/>
        </w:rPr>
        <w:t>Topology</w:t>
      </w:r>
      <w:r>
        <w:rPr>
          <w:b/>
          <w:spacing w:val="-5"/>
        </w:rPr>
        <w:t xml:space="preserve"> </w:t>
      </w:r>
      <w:r>
        <w:rPr>
          <w:b/>
        </w:rPr>
        <w:t>Used:</w:t>
      </w:r>
      <w:r>
        <w:rPr>
          <w:b/>
          <w:spacing w:val="-3"/>
        </w:rPr>
        <w:t xml:space="preserve"> </w:t>
      </w:r>
      <w:r>
        <w:rPr>
          <w:b/>
        </w:rPr>
        <w:t>Star</w:t>
      </w:r>
      <w:r>
        <w:rPr>
          <w:b/>
          <w:spacing w:val="-2"/>
        </w:rPr>
        <w:t xml:space="preserve"> Topology</w:t>
      </w:r>
    </w:p>
    <w:p w14:paraId="07B4AF8B" w14:textId="77777777" w:rsidR="005A200B" w:rsidRDefault="00000000">
      <w:pPr>
        <w:pStyle w:val="ListParagraph"/>
        <w:numPr>
          <w:ilvl w:val="1"/>
          <w:numId w:val="7"/>
        </w:numPr>
        <w:tabs>
          <w:tab w:val="left" w:pos="885"/>
        </w:tabs>
        <w:spacing w:before="236" w:line="276" w:lineRule="auto"/>
        <w:ind w:right="575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topology,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(computers,</w:t>
      </w:r>
      <w:r>
        <w:rPr>
          <w:spacing w:val="-2"/>
        </w:rPr>
        <w:t xml:space="preserve"> </w:t>
      </w:r>
      <w:r>
        <w:t>printers,</w:t>
      </w:r>
      <w:r>
        <w:rPr>
          <w:spacing w:val="-2"/>
        </w:rPr>
        <w:t xml:space="preserve"> </w:t>
      </w:r>
      <w:r>
        <w:t>etc.)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networking</w:t>
      </w:r>
      <w:r>
        <w:rPr>
          <w:spacing w:val="-5"/>
        </w:rPr>
        <w:t xml:space="preserve"> </w:t>
      </w:r>
      <w:r>
        <w:t xml:space="preserve">device such as a </w:t>
      </w:r>
      <w:r>
        <w:rPr>
          <w:b/>
        </w:rPr>
        <w:t>switch</w:t>
      </w:r>
      <w:r>
        <w:t>.</w:t>
      </w:r>
    </w:p>
    <w:p w14:paraId="39BF222A" w14:textId="77777777" w:rsidR="005A200B" w:rsidRDefault="00000000">
      <w:pPr>
        <w:pStyle w:val="ListParagraph"/>
        <w:numPr>
          <w:ilvl w:val="1"/>
          <w:numId w:val="7"/>
        </w:numPr>
        <w:tabs>
          <w:tab w:val="left" w:pos="885"/>
        </w:tabs>
        <w:spacing w:line="267" w:lineRule="exact"/>
      </w:pPr>
      <w:r>
        <w:t>The</w:t>
      </w:r>
      <w:r>
        <w:rPr>
          <w:spacing w:val="-4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acts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hub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manages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forwards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correct </w:t>
      </w:r>
      <w:r>
        <w:rPr>
          <w:spacing w:val="-2"/>
        </w:rPr>
        <w:t>device.</w:t>
      </w:r>
    </w:p>
    <w:p w14:paraId="748E87B6" w14:textId="77777777" w:rsidR="005A200B" w:rsidRDefault="00000000">
      <w:pPr>
        <w:spacing w:before="238"/>
        <w:ind w:left="165"/>
        <w:rPr>
          <w:b/>
        </w:rPr>
      </w:pPr>
      <w:r>
        <w:rPr>
          <w:b/>
        </w:rPr>
        <w:t>Lab</w:t>
      </w:r>
      <w:r>
        <w:rPr>
          <w:b/>
          <w:spacing w:val="-4"/>
        </w:rPr>
        <w:t xml:space="preserve"> </w:t>
      </w:r>
      <w:r>
        <w:rPr>
          <w:b/>
        </w:rPr>
        <w:t>No:</w:t>
      </w:r>
      <w:r>
        <w:rPr>
          <w:b/>
          <w:spacing w:val="-4"/>
        </w:rPr>
        <w:t xml:space="preserve"> </w:t>
      </w:r>
      <w:r>
        <w:rPr>
          <w:b/>
        </w:rPr>
        <w:t>C-</w:t>
      </w:r>
      <w:r>
        <w:rPr>
          <w:b/>
          <w:spacing w:val="-3"/>
        </w:rPr>
        <w:t xml:space="preserve"> </w:t>
      </w:r>
      <w:r>
        <w:rPr>
          <w:b/>
          <w:spacing w:val="-5"/>
        </w:rPr>
        <w:t>302</w:t>
      </w:r>
    </w:p>
    <w:p w14:paraId="1AF944E2" w14:textId="77777777" w:rsidR="005A200B" w:rsidRDefault="00000000">
      <w:pPr>
        <w:spacing w:before="239"/>
        <w:ind w:left="165"/>
      </w:pPr>
      <w:r>
        <w:rPr>
          <w:b/>
        </w:rPr>
        <w:t>Topology:</w:t>
      </w:r>
      <w:r>
        <w:rPr>
          <w:b/>
          <w:spacing w:val="-7"/>
        </w:rPr>
        <w:t xml:space="preserve"> </w:t>
      </w:r>
      <w:r>
        <w:t>Star</w:t>
      </w:r>
      <w:r>
        <w:rPr>
          <w:spacing w:val="-4"/>
        </w:rPr>
        <w:t xml:space="preserve"> </w:t>
      </w:r>
      <w:r>
        <w:rPr>
          <w:spacing w:val="-2"/>
        </w:rPr>
        <w:t>Topology</w:t>
      </w:r>
    </w:p>
    <w:p w14:paraId="67D45E00" w14:textId="77777777" w:rsidR="005A200B" w:rsidRDefault="00000000">
      <w:pPr>
        <w:pStyle w:val="BodyText"/>
        <w:spacing w:before="1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4E6A763" wp14:editId="3FB0521D">
                <wp:simplePos x="0" y="0"/>
                <wp:positionH relativeFrom="page">
                  <wp:posOffset>914400</wp:posOffset>
                </wp:positionH>
                <wp:positionV relativeFrom="paragraph">
                  <wp:posOffset>245732</wp:posOffset>
                </wp:positionV>
                <wp:extent cx="6292215" cy="3912235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2215" cy="3912235"/>
                          <a:chOff x="0" y="0"/>
                          <a:chExt cx="6292215" cy="3912235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8100"/>
                            <a:ext cx="6216015" cy="3836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19050" y="19050"/>
                            <a:ext cx="6254115" cy="387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4115" h="3874135">
                                <a:moveTo>
                                  <a:pt x="0" y="3874135"/>
                                </a:moveTo>
                                <a:lnTo>
                                  <a:pt x="6254115" y="3874135"/>
                                </a:lnTo>
                                <a:lnTo>
                                  <a:pt x="6254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741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A0BE6" id="Group 296" o:spid="_x0000_s1026" style="position:absolute;margin-left:1in;margin-top:19.35pt;width:495.45pt;height:308.05pt;z-index:-15692288;mso-wrap-distance-left:0;mso-wrap-distance-right:0;mso-position-horizontal-relative:page" coordsize="62922,39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xXLaAMAAHUIAAAOAAAAZHJzL2Uyb0RvYy54bWycVm1P2zAQ/j5p/8HK&#10;d0gTKGsjCproQEiIocG0z67jJBaO7dnuC/9+d3aSlnYTDCTac3y+PPfcc+eeX25aSVbcOqHVLMmO&#10;RwnhiulSqHqW/Hy6PpokxHmqSiq14rPkhbvk8uLzp/O1KXiuGy1LbgkEUa5Ym1nSeG+KNHWs4S11&#10;x9pwBZuVti31sLR1Wlq6huitTPPR6Cxda1saqxl3Dp7O42ZyEeJXFWf+e1U57omcJYDNh08bPhf4&#10;mV6c06K21DSCdTDoB1C0VCh46RBqTj0lSysOQrWCWe105Y+ZblNdVYLxkANkk432srmxemlCLnWx&#10;rs1AE1C7x9OHw7L71Y01j+bBRvRg3mn27ICXdG3qYncf1/XWeVPZFg9BEmQTGH0ZGOUbTxg8PMun&#10;eZ6NE8Jg72Sa5fnJOHLOGijMwTnWfHvjZEqL+OIAb4BjBCvgv6MIrAOK3pYSnPJLy5MuSPuuGC21&#10;z0tzBNU01IuFkMK/BGVC3RCUWj0IhuziAth8sESUsySffkmIoi20xG1La07wAZDee+EZrMFBiIUU&#10;5lpIicyj3YEFSe9J4i/5RrnNNVu2XPnYP5ZLwK2Va4RxCbEFbxccANrbMoOyQe96wGisUD4WznnL&#10;PWvw/RXg+AEthkBpMWwE0FucmILrBLanmZNJNoKuRG0ECwLRYqud7Gw0aGdycjaK2hkUQAtjnb/h&#10;uiVoAGbAArTTgq7uXIeqd+m4jEACQsCFYwLmjutZhNUBj//VWo8NNRwgYNjdYsMUjMW+6UZNPp0g&#10;nZ0f9l+3+gdT2XQ0jkxFa4+p8Wm2ZerLaXbAFFtGpnbZgWlVRp6Asaa32Eb1JvKJg1OGwelBHcBx&#10;QmBwLqIWQPJ4DoOiSdbY8R2WBosaoeB+q1f8SQdPv2373gPSgbJufaTa9R1iBqHsptf79d8mxN71&#10;DyMeYvce/Xf0jJS+x+c10j4Kk9rxCB4JCFkMpMBbd2mXCvmJQkcenJai7FvZ2XpxJS1ZUbyowh9S&#10;DCFeuaGa59Q10S9sdW5SgTfKKQoIrYUuX2DcrEFys8T9XlKcbfJWgcbxKuwN2xuL3rBeXulwYYZ6&#10;wTufNr+oNV2beejQe91L/aDboi+eVPrr0utKhFbcIuqAQtsFK9xtIdXuHsbLc3cdvLa/Fi7+AAAA&#10;//8DAFBLAwQKAAAAAAAAACEA2GgyOXd6AAB3egAAFAAAAGRycy9tZWRpYS9pbWFnZTEucG5niVBO&#10;Rw0KGgoAAAANSUhEUgAAAh0AAAFOCAIAAACt8Dh0AAAABmJLR0QA/wD/AP+gvaeTAAAACXBIWXMA&#10;AA7EAAAOxAGVKw4bAAAgAElEQVR4nOydd1gUx/vAZ++ODoKgKHYUBAsBERt27NiIBTHBSDAao7HE&#10;2GKLNWKMNSZRiS027A2NYgE0EQtSRLAAIkgRkH6Ua7u/P8bM934gcGX37oD38+TJc7s3875zuLvv&#10;zsxbKIZhEAAAgGIwDMosLMkuKWMYhlLv4cEgxONTFIPeFBZ7fWLP0gAB7SPQ9gAAAKgziGk6Nbeo&#10;uEKEDxlKLWl8ikIMSikoSsorYGFwgM4AdgUAgNphGFQmlqS8LxRLZepZkw/wKAohlJxflPg+n8dj&#10;RSSgK4BdAQCgdnKF5ZkFxTKanWVzikIyhnlTWJT4vuDDMVCPALsCAEDtJGTkSmgZW9IEPKpIJEnO&#10;K0QMg/g8tsQCOgLYFQAAaqdELJLJaEUnFrV5A/EpnlAsRohBsAJWHwG7AgBA7fB5PIZBNKPAVj2F&#10;KKqWKQifogQ8HkVRtVogoC4CdgUAAAVgEJ9HmRsY8GqcslAUVSGVllWIEaIQTEUaKmBXAACoHYZh&#10;9AR8azNjmkE1BL3xebzUwmIpTQv4fE0OD9ApwK4AAKAoUpqRSGUUVe2cRSKjSyrEFEIUQrDC1WAB&#10;uwIAgBLweDw9/se2RigKIUYqo/kUYskbGairgF0BAEAhKIR4FCVDdLWhkRSiKJirAGBXAABQAIqi&#10;ZAyTX1ZeKpYgBn18T575sG9vACEpDRuwKwAAKACFJFI6R1wqksqoGmckfIonqM3PGKjfgF0BAEAh&#10;GIbmUzxT/VocvXgIMbAQ1rABuwIAgGJQlCK+w2BUALArAAAoChgMQBFgGRQAAABgE7ArAAAAAJuA&#10;XQEAAADYBPZXAACoHaqakBUAqArYFQAAagcnyWdLGkVRDDgB1F/ArgAAUDt8PsUo5GasEAIejy+F&#10;kl71FrArAADUjh6PR1GszTAEFMXnQSaxegvYFQAAakcklUllNFvSpBQlkULW43oL2BUAAGqH5f0V&#10;hPdXwLLUT8CuAACgAB9y4LMDj4IyxfUZiF8BAAAA2ATsCgAAAMAmYFcAAAAANgG7AgAAALAJ2BUA&#10;AACATcCuAABQOzREmwAKA3YFAICaiIuLGz16tFQi0fZAgDoD2BUAAD5Oenq6v7+/s7PztWvXtD0W&#10;oC4BcZEAAFSmqKgoICBg586dFRUV2h4LUPcAuwIAwP8QiUR79+7dsGFDXl4eOTl69Gg9PT0Ze3lc&#10;gPoNrIMBAIAQQjRNBwUFderUaeHChcSouLm5hYaGBgcHU5DVHlAYmK8AAIBCQ0OXLl0aGRlJzrRv&#10;3/6nn36aPHkyjwdvn4BygF0BgAZNXFzc8uXL5Xfmrays1qxZM3v2bH19fS0ODKi7gF0BgAZKenr6&#10;mjVrDh8+zPy3cWJoaLho0aKlS5eam5trd2xAnQbsCgA0OKq6e/F4PD8/v3Xr1rVq1Uq7YwPqAWBX&#10;AKABUZ27V0BAQNeuXbU4MKA+AXYFAOoPiYVxCCF7C6eqX9E0ffr06RUrVqSkpJCTbm5uW7duHTRo&#10;kMZGCDQEwNMDAOoP11KPX0s9XvV8aGhor169pk6dSoxK+/btg4KCHj58CEYFYB2YrwBAPSGxMC6p&#10;MA5/IFOWOuLuBRGX9QqYrwBAPYHMVPCHqtm9DA0NV6xYkZycPH/+fGWNCsXqf5WAQP56BsxXAKA+&#10;QCYrCKGkwrilW+f/uiaQRXcvKU1LaZqdsSLEUJSMYRCi8EzF2syYLcmALgB2BQDqA5W2VZIMHhOj&#10;woq7l6mBvpS9EiwCHiWlEIUQYpCxgd64znZsSQZ0AbArAFDnkZ+sYFo6W7Z0sbIR2LLl7sUgRDMM&#10;WznCGAYxDIMQI+DzPB3bW5kYsSQY0AnArgBAnedE7G9VT/ptHb/eI5Ct7F6lIjGLJSP5PJ5YKqMQ&#10;1b9Da7smFmyJBXQE2LcHgDpMXFzcxNmj36O3Vb8q0nuXXBzPliJjfT0Bjyfgs/QfRQl4PJdWzXu2&#10;sWFrhIDuQDHgigEAdRCS3ctrZ6+WzpYfbWNn4bTAOUDDAwMAmK8AgI6SWBiX+P93TTBFRUU//PCD&#10;vb39oUOHWjhbVmdUEEJJ1UgAAE4BuwIAOkrV4HmRSLRr164OHToEBARgd6+eX9rXKoTDIQLAxwC7&#10;AgC6CHbxIhOOjxZz9JjiXsNkBaPalEUoFKowZgDAwP4KAOgiu2KXY9dhOwunT/JHfLSY4zvH6CQF&#10;bIZSuyxbtmwJDg5u3rx5Xl5er169Nm3axHW9yO++++7Ro0dmZmY8Hq9ly5abN28+evTouXPnEEKv&#10;X79u3749QsjLy2vx4sWcDgNgEbArAKBzJBbG7Y5dTg4vLHyYEfNhjsJpdq+EhIR58+bdvn0bHy5Z&#10;sqRTp07+/v6sK5Lnq6++8vX1xUE2R44cuXz5MjYqCCE7O7ukpCROtQNcAOtgAKBzVNoUwZso6mT3&#10;UhB9ff3c3Nzi4mJ8uHXrVmxUXr165ePj4+3tPWvWrIKCAoTQpk2bjhw50r17961bt168eBG3j4iI&#10;OHDgAELol19+8fLymjRp0tmzZxFCqampO3fuHDdu3KxZs2oegK+v78OHD7n4aYAmgbhIANAtYjIe&#10;VA2e/+oH3x/nbOa6mKOdnd2iRYv69evn5OQ0bty48ePHGxoaymQyPz+/o0ePdujQISIiYt68eceO&#10;HYuOjs7MzIyMjExOTp4zZ46XlxdC6MCBA/7+/kFBQW/evLl48aJMJps4cWKXLl1kMtm6desePHjg&#10;4OBQ8wAePHjQsWNHTn8joAHArgCAroCLOd7XP2fd2azSV12ntNRMhWA/P7/p06c/efLk3LlzGzZs&#10;uHz5slQqlUql0dHR0dHRCKHHjx/jlv7+/hRF2dnZlZWVZWdnN27cODY21t3dfc+ePa6urnim0rZt&#10;27///nv48OH9+vXDRuXUqVN//PEHlrBgwYJPP/0UIbR+/fq9e/cWFxdLpdLAwEAN/EyAU8CuAID2&#10;IcUcxebFn+7sVbUBduv6aCFIFikoKNDX1zcxMXFzc3Nzc3N0dNy7d6+Pj4+hoSFps2nTJpqmEULm&#10;5ub4zNSpU0+fPt22bdvRo0cjhIRCIWnfv39/R0dH+cZTpkyZMmVKJb2LFi3q37+/qakpn8/n9AcC&#10;mgH2VwBAy8gXc6whHkUDkSh37tyZO3cuOczNzW3WrJmjo2NJSYmnp+ekSZM8PDzi4+MreYhNmTLl&#10;3LlzQUFBvr6+CCF3d3eE0KRJkyZNmlRaWioSiWrVa2pqam5uDkal3gDzFQDQGpWKObZ0sao1eJ7T&#10;KcvEiRPj4+OHDh1qb2+fmppqYWFx6NAhAwODDRs2DB8+vHv37jExMcuWLavUq0mTJubm5tnZ2XZ2&#10;dgih+fPnT5s27eHDhwKBoKSkZMqUKeDT1dAAP2MA0AIkuxe5AQ0NDb8+OU7WuKaARM3k+xKJROnp&#10;6U2bNm3UqBE5KZVK09LSWrRoIb8mVgPv37+XSCQ2NpBWsiEC62AAoFHks3tho8Lj8fz9/W8/vVqz&#10;UUGayvdlYGDQoUMHeaOCEBIIBO3bt1fQqCCEmjRpAkalwQJ2BQA0RNXsXgih0aNHx8bGHjhw4HFZ&#10;iCJCIN8XoPvAOhgAcA5x90pJSSEn3dzc2CrmCAA6BdgVAPgAzTAxadmRqe8ohCiKQv/9v4Z7BDeo&#10;DmGFyEhfj6ZlZaVlUqkUnxTwKJ6ewc1XiVe+9eU69RYAaAXwBwMAhBAqFUtCn6e+ySvCtoJHUTKa&#10;ForEBny+gZ7go4aFYZhSkeijRofPo8rFkqamBrlFRYjiNTIy0qcohJAejyeW0Yejn0lpGRgVoL4C&#10;dgUAUE5x6c2ENwVlFRRCYqm0VCwuqxAZCviGery80gpTQ8NKUxYGIQMBXyajRWKRuZEB/f+/pSgq&#10;t7h4eFe7gY4dsouEF6OfF5SJzYwMBRQlksn+jIyLy3jn3LaFZn8iawiFQlNTU22PAtBpwK4ADZ1X&#10;2flhL9PEUhlCSEozEom4czML5zY2zS3MHianx6ZlMRRddbWrtKLCzNjY0sSS4v2/L3kUlScstWvW&#10;tKm5+ZWnSTnFZRRP38yIL6CoMqn04JO4Z5nZSK9O3neaT6EP1FHq5PUNAKxAM8yjlMzIN+/IGYpC&#10;FiamNpaWZkZGd1+lpxeUWDUyr9qRQsjUUCqWykQyGSNl/utLIUQhxAh4vAoZFRKfwjBIwKMQogz0&#10;eKVi6f7HsS/e5SJBnbzpEhISQkJC7t27hw+XLFly+PBhrlPoA3WUOnmJA4D6lEukoS9SX+cWyp/k&#10;U5RYJotIznickskwDI+iKsQS8i2PxxNJpHjVi/r/W/YURRWXlUmkUiMDg0ZGRjTDCP57l9cX8IvK&#10;RYGRTxNz3tdRo4LkUujjuJatW7fi869evVqzZg1N0xYWFlu2bGncuPGmTZtatWq1e/duHx8fe3t7&#10;nOo4IiIiISHB29t7+fLl2dnZfD5/1apVTk5OqampFy5cuHPnTvPmzffv36/NXwiwR129ygFAHd4L&#10;y28mpOQJyxFCHxy/KIpCSCSRUhQy4POw6ZDvwqOo98VCHkXr8/mVtuopiioTidxsWw7uZHs/Me1J&#10;WraRvgGfx0MIGQj4heWifY9jknPz665RQSyl0F+yZMnQoUMnTZqUl5c3fvz40NDQkpISBVPoA3WI&#10;OnyhA4BqJOUUhL1Mq5BIEUI8HkXTqKisvFwskUrFZoYG+noGAgMBqrwVjxiEjA31zY0M+VU2VLIK&#10;i1zaNu/vYJuYU0RTAnNjY4mMRggZCPh5peV7H8em5hXUaaOCUT+F/vTp04cOHYpT6BsaGsbFxenr&#10;65MU+kC9oc5f6wCgOAyDIlOzHqVkMf+tZQkrRCVlpa0tG3Vs39zBpuk/L988f5dXIa6o1FFK0wZ6&#10;+o1NTSukMsRUkskgihKKmeMPEyrEEh5FCfg8HkUZCPi5ZeX7HsWk5RfVA6PCSgp9ieR/i4qzZ89u&#10;2bJlbm4uaQzUG+r85Q4ACiKSysJepiZmF5AzDMPo8wUOLZoPdmjXzNwk/FVamRTZWjep1JFCSEoz&#10;xRVimUxG4WP5bynK3Ng4v7SCQkhf8CHTu6FAkFUi3PsoNrOwGAk+kv69zsUj37lz58qVK4cPH8aH&#10;lVLoGxsb5+fn//rrr5MmTZLvNWXKlEmTJrVo0WL9+vUIoU6dOjk4ODg5OSGEVq1aNWLECI3/DkAT&#10;gF0BGgT5peW3Et7kCssqBcjrC/gFZaIL0S8NBIIysYSiEIU+EkJPUajS8pc8DMPIf2vAF2SUCPc9&#10;jMkqKvmoUUEIGdU1V2NWUujv3r17xowZTk5Ob9++dXNzMzOrXBYTqB9AHheg/pPyvujW85QysbTa&#10;FgxiEFNzUhYFEfB4WSXCwMexOSWlqJpCVeaGBmenjx/asa366jQMKyn03759a2ZmZmFhwdkwAS0D&#10;dgWo/6y4EJZZWEsKerbQ4/MeZmTFvcupbk/FSE9w0nfs+K52mhkPAGieOjYZBwAVqJBIxdLqJyus&#10;wtA8Kc0g6uOB6HwetW/ycDAqQP0G7ApQ/6GoWhIPs6qLqkHXLq8h07p30cxIAEBbQHofANAQP3n2&#10;n9u3m7ZHAQCcA3YFADTBD0N6/zCkt7ZHAQCaAOwKAHDO3L7dfvLsr+1RAICGALsCANzi273zLq8h&#10;2h4FAGgOsCsAwCFeXe33Tx5RQ0wlANQ/wK4AAFcMsW97eOqoOhdaDwBqAnYFALghK83pbZxJNXlc&#10;AKAeA3YFqP9oIadEXja6enznTxsHDhyYmpqqcfUAoE1ghg7UfyxNjEQSKZ//v7eosrKy/Px8nNQd&#10;IWRgYCCTyaRSKfovsBF/JRAI8EkDAwORSIQQMjIyKi8vRwiZmJhYWVllZWXh3O8U9SElkomRsYOV&#10;mXl+ckRxAULo/v37Li4uBw4cmDBhgoZ/NQBoDQYAGhJlZWXffPMNuf5xQdzOnTvjQ319/eHDh+PP&#10;rVu31tPTw5+JVSApe52cnBiGIfXeEUKksbu7e2lpaUBAgEAuRdjs2bPLysq0/esBQBOAXQEaEAkJ&#10;Cbj4B6Zdu3Y3b950dXUlNmbTpk3k27lz5+IPffv2JZVCgoKCcJoWgUBQUVHBMMz06dPxV82bNyd9&#10;vb29ZTJZREREu3btyMmuXbs+e/ZM238DAOAcsCtAg4Cm6cDAQCMjI/KUnzx5ckZGRt++ffEhRVGH&#10;Dx/u2LEjMQz9+vXDn3///fdu3T7kX7l//769vT3+HB0dzTBMdnY2qXgoX6hq+fLlDMMUFBR4e3uT&#10;k0ZGRoGBgTRNa/vvAQAcAnYFqP8UFhZOmTKFPNwNDQ33799fXl4+bNgwcnLfvn1r1qzBn83NzR89&#10;eoQ/CwSC3NzcFi1a4MPk5OTJkyfjz4cPH8by9+zZQyR/9tlnROb+/fuZj5k0b2/vwsJCrf5JAIBD&#10;oP4KUJ85ffr0r7/+GhUVVVZWhs84Ojo6OTmVlZXFxsamp6fjk8uWLYuJiQkJCcG3w969e/Py8lau&#10;XIkQsra2Dg4Odnd3xxv4QqFw586dq1atQggtXLhw2rRpAQEBYrH4/v37ubm5CKFx48aJxeLr168j&#10;hHg83rVr1xISEs6dO1dWVhYXFyf9L12/gYGBg4ODVCqlKApXuLp8+bKlpaWG/z4AwAnaNmwAwBVh&#10;YWFdu3attHnu7e39999/+/r6kpOrV6/u0aNHz5498WGXLl2kUmmrVq3w4b59+8gimImJCcMwV65c&#10;wYcDBgxwdXXNyclhGObHH38kAs+cOYPL7iKEzMzMYmNj8Xjat28/e/Zs0kwgEIwZM2b37t3a/BsB&#10;AAeAXQHqA68Knr4qeCp/5t27dwMGDCAPcWNjY19fX4ZhPvnkE/mH+9y5c0NCQogPmEAgiIuLi46O&#10;xoempqalpaWzZs3Ch7a2tgzDpKWl4cPGjRu/fPkSq3v79i0xRba2tq6urqR4e6tWrTIyMhiG6dCh&#10;A8MwZ8+elS/B6+jomJWVVfNvAYC6BcRFAvWBa6nHr6UeJ4chISHOzs53797Fh3369OnWrdvixYsZ&#10;hsnMzNy7dy8+b25uPnv27MePH4eHh+MzHTt2tLW1PXbsGD6cOHGisbExMQPNmjVDCLVq1apx48YI&#10;oYKCAmNjY/zV/v37586di8+npKQ0a9Zszpw5BgYGCKH09PQxY8YIhUIiMyYmxt3dHR++ePHC2dn5&#10;xo0b1f0WAKhzgF0B6jyJhXFJhXFJhXGJhXESiWTZsmUjRozIzs5GCFEUtWLFCgcHBy8vL2dn502b&#10;Nr1//x73srW1bd26NUVRZ86cwTGPdnZ2X3755fbt20+ePInbfP755wghsjfz+vXrQYMGDR48mM//&#10;kJ0lNjYWIXT48OGnT58uXbr0p59+wufv3LljaGg4Z84c3DI6OtrHx4f5by+zbdu24eHhK1euxC7L&#10;OTk5I0eOXLp0qVgslv8tmvjbAQAHgF0B6jzk7f78ywP9+/f/+eef8WHz5s1DQkLevXtna2u7ePHi&#10;Xbt2rV69Gn/Vu3fviIgICwuLly9fxsTE4JN//PGHp6fnnTt3MjMzEULW1tYeHh4IIbLw5eXlFRYW&#10;FhYWhu0NQig2NvbgwYPnzp07deoUj8ebOXMmntyIRKITJ040bdqUWJqrV6/m5eUR0yIQCDZu3PjN&#10;N980atQIn9m6dWu/fv3OvzxQ6UcBQJ0D7ApQt8Ev+PhzekViuigJfx41alR0dPTRo0ft7e3XrFlz&#10;8ODBhQsX4q8GDBgQGhpaUVGBEFq8eDE+6evrO3To0KioqMLCQnzGycmJz+fTNE22W/A6GELIxcUF&#10;fzh//vyVK1fOnTuHl7z4fP7UqVM/DCwx8ezZsx06dCAqioqKduzYIT94e3v7H374wdPTEx9mSl6n&#10;VyTizzBlAeouYFeAuk2l9/qeX9rr6en98ssvwcHBt27dOnPmTHBwsKOj44wZM3ADR0dHqVS6fPny&#10;qVOn2tnZpaSkIISMjIyysrJmzZp15MiR5ORk3LKiosLf33/EiBFt27bFZ6ytrfEHZ2dn/OHJkyeZ&#10;mZkeHh79+vWbN28eQuj333+fOXMm/jYtLc3T03PLli0TJ07EZxYvXnzhwgX5AZuamgYHB2/fvl1P&#10;T6/nl/Y1/DQAqCtA/ApQh0ksjNsdu7zSyRGGXzo4OCCE7C2cEEJXr1718vLCgSMuLi6hoaEGBgYZ&#10;GRklJSU9e/bE5w8ePDh27Njy8vKHDx/isEcHB4fnz5+npqZaW1v7+Phg3+LTp0/jb0UikampKY4+&#10;KSkpMTExkR/A+/fvHRwc8vPzEUKrV69ev359eXm5h4fHgwcPEEJGRkahoaG9evWqNOyrj85dLz9Y&#10;6eR85wD8KwCgDgHzFaCuwjDMnxFbq55PNowkLlWhoaETJ07ExsPR0fHGjRsWFhZGRkbt27efM2cO&#10;Pj9w4EA/P78mTZq0bt2aeIL5+vpSFNWuXTtjY2PsAoDk1sEMDAwcHR3xGJ49e1ZpAE2aNAkICMCf&#10;t2zZkpSUZGRkdOnSJVtbW4RQeXn52LFj8TwJIZT433pXksHjqr/lz4it8OYH1DnArgB1koKCgs8W&#10;TCgzzqv6VdJ/LlWX7p8aO3Ys9vXCKSbJQta+ffvw7EFfX3/fvn3YLys/P//atWu4gXw6lqp2Bckt&#10;hWGXsErMmDEDB1qKxeL58+czDGNtbX3t2jXsiJybm+vp6VlQUID+8yqW3yWSp8w4b+r8T/HUBwDq&#10;CmBXgLrHv//+6+LiIrJ7V3Oz4zF7SktLEUI2Nja3bt0icYuZmZnLl39YPcNeyPjz2bNncTGVPn36&#10;tG/fHp9kGIbYFWKWUG12hcfj/fbbb9hc/f3335cuXUIIOTo6XrhwAafTf/HixYQJE56/j8Ym8Fzy&#10;/up+hdg+28XFRT4hPwDoOGBXgLqETCbbtGnTwIEDZZalLZ1ryabVrEujli5WVlZWt27d6tChAzm/&#10;YMGC4uJihJCjoyMxMAgh+UUwclIoFGLPMX19ffk4eeIS9lG7ghByc3P7+uuviUYcBDNw4MCDBz9s&#10;ooSFhe2+vQ5/zhC+ru5XtHS2pK3KBg0atH79eplMVvNPBgBdAOwKUGfIzMwcNmzYqlWrZDJZJdep&#10;6ujzleONGzc6d+5MtjGCg4PPnj2Lv923bx/2D0YIpaam4jmBQCCQz2wvP1nB8w+M/HyF1J2sxKZN&#10;m5o0aYIQSktLw4EsiYVxvcY4r1+/HiHU0sVK0FyiyK/o+aU9TdM//vjjkCFDMjIyFOkCAFoE7ApQ&#10;N7h69aqzs3NoaChCqKWLVa2TFUzzruaNOuij/7YxhEIhqdY1Y8YMkkBMKBSSGPsRI0ZgY4D56OYK&#10;Qsja2hoX8hIKhWQTvhKWlpZbtmzBn7du3frq1Ss8jFWrVvn5+SloGhFCLZ0tW7pYIYTCw8OdnZ2D&#10;g4MV7AgAWgHsCqDriESiRYsWjRkzBqdg4fF4k9cO/WhLWvYR1ymyK55UGLd69xIcPN+0aVMclr9l&#10;y5b+/ft/+eWXGzduxO3lF8HQ/7crmzdvPnDgAEKoqKhIJpN9dIvF399f3sz4+fn17t0bISQWi5du&#10;nf/Bp6Do2dKt8xU0jRjvdcN4PB5CKC8vb+zYsQsXLsT+CACggwhqbwIA2iMpKcnHx+fJkyf4sGXL&#10;lsePHx84cGDVlrGZD/9MXP8RCYVx56QfdsVTTT+kbNmxY4elpWVCQkJISMi9e/diY2Px4piBgcG4&#10;cePku8uvg82dOxfn+5o1a9aWLVtIvsjY2NgJEybgZsXFxfK7IHgDv0ePHjRN85yKELJE1Qc82lk4&#10;LXAOqO5P8WnYnM8++wzXjNm1a9fdu3eDgoJIgUsA0B1gvgLoLseOHevWrRsxKmPHjo2Njf2oUSkr&#10;K9t588eq5zFkVxwvKA0fPhy7Eevr6+fm5ka/jTh6PRA38Pb23r59O55wvHz5cty4ce/effA6Ky0t&#10;vXnz5v37948cOXL37l0SwI8Q2rt379ixYxMSEvDhjRs3vLy8RowYERkZiRBydXX95ptv5Nfukqrx&#10;Kq45d0v//v1jY2O9vLzwYXR0tKur619//VVdewDQFmBXAF1EKBT6+flNmzYNp5fX19fftWvXpUuX&#10;rKysqjYWiUSfL5xo2o6viOTeMxx+//13vANvZ2e3aNGi0UPGnz1/Bn/r6+vbuHHjq1evIoTOnz//&#10;7t07kpXS3t4+JSUlIyNj+vTpvXr1OnDgwPTp0/FXxsbGO3fuJGVdcnNzL168eODAgQULFuAzGzZs&#10;6DursyLDC045WsO3lpaW58+f37NnD3Y3KC0tnT59+rRp00pKShQRDgCaAewKoHNER0d37979yJEj&#10;+LBjx44PHjyYP3++vDsWQSqVfvbZZ1TXQgWF2zhZ0FZl5LCvV/eJ+3v0mmFv1sxIIBDY2tqOGTMG&#10;r27dvXt327ZtL1Lj8Z55ly5dKonq2LEjHpLEoqTYIIeUe5kyZQpCqFWrVjh6BiH0nkq37mymyPBe&#10;F8e/zP+44zKGoqi5c+c+fPgQB/wjhI4dO+bq6kpmdQCgdcCuADoEwzC7d+/u3bv3q1ev8Bk/P78n&#10;T56QSsCVoGl6xowZD1+HK7UHTrY3CgoKLr44jChk7WA+dIWzh4dHYGBg27Ztc3NzMzMzGzVq1K9f&#10;v6Ly/I5DW6Aq/mAIIYFAoK+vjxDq+aX9ldf/W4/CkY8f1agIv4VtrLWNs7NzZGQkWYtLSkrq06fP&#10;9u3bq/N4BgBNAnYF0BXev38/fvz4BQsWiMVihJCpqemxY8cOHTpkamr60fYMw8ybN++vv/5S3GEX&#10;Q7Yxjl85fHDdaXyypbNlK4dm2HgMHjwYp69PKnrW1NEsMzavSYdG8sH2PB4PP8EtLS2tHS1aOlu+&#10;E78ZM3HUR9VVl6OlOhirsl+O1G5aTExM/vzzz5MnT+KCxxKJ5Pvvvx87dmxubq7iugCAC8CuADpB&#10;eHi4i4sLThuMEOrevXtUVBQpn/VRVqxY8fvvvyOELix4UH7UZveA4F8HXpX/z676TMB4AiFzzja3&#10;Mbq46PACB88AACAASURBVGHY9mdXlj2OSXry7bffIoTGjh174sQJT0/Pa6nH2/drlnI/p+/cTvLz&#10;lf79+8+dO/fq1at+fn4ysezurvjLSx5b9qg8TZHXpRT3i67iPZ5a8fHxiYmJ6dGjxwdd166RKB8A&#10;0BaQJx/QMlKpdOPGjRs2bCBrOIsWLdq8eTNeYqqOzZs3r1ixAn/29vY+ceIEqQ2M+WgKfXkmdJh1&#10;Pnk/QkgmoYW5FUbm+vomAvm89JUkfOv0k4OlMzlMS0uztLS8/uRiOHOyJKfcyFxfYMivmta+1mHI&#10;dxEKhQMHDoyKikIImZiY3Lt3r7oFwEqIxeJVq1Zt3fohuzOuvrx27VqBAAIJAC0A8xVAm7x9+9bD&#10;w2PdunXYqDRp0uTq1avbtm2r2aj8+uuvxKiMHj366NGjlYwKUmCW8Pd/Dfh6PPMWxvomgkq9Kkm4&#10;/vak/GGbNm1MTU1TTWMQhcyaGQkM+R9VWusw5BvgGl+tW7dGCJWWlo4ePfrt27c1d8fo6+v//PPP&#10;169fx4t1DMPgLGqpqamKdAcAdgG7AmiNS5cuyWfq9fDwiI2NJUV5q+Pw4cPz58/HnwcPHnzmzJmq&#10;RkiRLY1yaWnVk2TrpaqEqsEliYVxb4TPa2ijyDAqdbGxsbl69Souep+VlTV69GicIlMRRowYERsb&#10;O3Toh2QE9+/fd3FxOX/+vILdAYAtwK4AWqCiomLevHleXl64sgifz9+4cWNISEiLFi1q7njmzBni&#10;BNWrV69Lly4ZGRlVbaZOBV/c96MSKp2stY2Cw6jUzMnJ6ezZs3gJKy4uztvbG2fvV4TmzZvfuHEj&#10;ICAAdy8sLJw4ceI333xTXl6uoAQAUB/YXwE0zYsXL3x8fEhOrTZt2pw8edLd3b3WjteuXfPy8sIP&#10;2U8++SQsLAyXyapKSkpKly5d8MN027ZtixYtkv9W8a2XqpDtkBqEKFI8eNGiRTt27EAI2djYvHjx&#10;Ak9Q5Dlw4MBXX32FP8+cOZMUH1OQBw8eTJ069c2bN/iwa9euQUFBVUNwAIAL+GvXrtX2GICGAsMw&#10;hw8f9vLywkmuEEITJky4du2aIkmuwsPDx40bh12QO3bseOfOHfmsw5W0TJ069cWLFwihbt26/fnn&#10;nzhjI+HYyx35FTk16HpT8kJKf3yKkCfK7t18aM1CSJsa6NOnz+HDh4VCoVAoFIvFI0aMqNTA1dVV&#10;IpHgRcKoqCgjI6N+/frVLFOeVq1a+fn5paSkxMfHI4RycnIOHTrUrFmzbt26KWWfAEAFYB0M0BDF&#10;xcW+vr7+/v64wpWBgcEff/xx9uzZ6uYc8jx69GjMmDG4vlbbtm1v3bpVNUqRcOrUKRwwz+Px9u/f&#10;X8knSuWtFwzeDqlZSM1pvjCNGjXatm0b/rxr165nz55VbbNhwwYfHx/8efny5adPn65ZZiUsLCyC&#10;goICAwPxUmF5efnMmTN9fHyKioqUkgMAygLrYIAmiIyM9PHxSU5OxoedOnU6deqUk1Mti0WYuLi4&#10;gQMH4mrwzZs3v3fvnp2dXXWNCwoKHB0dc3JyEEILFizYuXNnpQa7YpcrFaVYFRwWU7OQmjMTYxiG&#10;8fDwCAsLQwgNGDAgLCys6kyioqJi6NCh//77L0LIwMDg9u3bffv2VXbACQkJU6ZMIaarXbt2J0+e&#10;xNn7AYALwK4A3ELT9I4dO3744Qey+Txz5sydO3caGxsr0j0xMbF///44Wb2lpWV4eHjXrl1raD9r&#10;1qzAwECEUKtWrRISEnAselWWLVuG66/4+voePfq/VI+1br0ojiK7LPHx8S4uLlKpFCF09OjRSqVf&#10;MO/fv3d3d09MTEQIWVlZPXjwoAazWh3l5eWLFi3au3cvPhQIBBs3blyyZEmlFUIAYAW4qgAOycnJ&#10;GT169OLFi7FRadSo0alTp/bv36+gUUlLSxsyZAg2KmZmZjdu3KjZqPzzzz/YqCCE9uzZU51RoWn6&#10;xIkT+HOlkH51HMkqoYioLl26LFy4EH9evHjxR1eomjRpcu3aNZzIOS8vz9PTMy8vT9nBGBkZ4VVH&#10;CwsLhJBUKl2+fPnIkSNJFQAAYBMGALjh1q1buFIvplevXq9fv1a8e1ZWFnkxNzIyunv3bs3tRSJR&#10;584fctF/+umnNbQkaU6sra0lEkkNLUla/vT09BqakXmAr69vzYOsSnFxMfGuXrBgQXXN/vnnH5wb&#10;HyHUr1+/8vJyZRVh3rx5I+96Z21tff36ddVEAUB1gF0B2EcsFq9YsUJ+t2DZsmVisVhxCXl5eWT3&#10;RU9PT5Fn34YNG3B7MzOzms0A8d+dP39+zb+CjF8kEtXQMiIiAjdzcnKqdZxVCQoKwt15PF5MTEyt&#10;zRBCU6dOlclkKuhiGEYikaxcuVL+X2fJkiU1/0AAUAqwKwDLpKSk9OnThzyzmjVrFhISopSE4uJi&#10;kkiRx+OdO3eu1i4vX74kr/O//vprDS3Ly8vNzc1xy4cPH9bQMiMjAzdr3LhxzdqFQiF+TAsEgoqK&#10;ilpHWwmapj08PLCuvn370jRdXcvNmzeTP+zKlSuVVSTP7du3bWxsiLQePXokJyerIxAACGBXADY5&#10;c+YMeWojhIYPH/7u3TulJJSVlclXGj5y5EitXWiaHjx4MG7fs2dPqVRaQ+Nz587hlvb29jU8wRmG&#10;iY6Oxi0dHR1rHYO9/Ydc/dHR0bU2rsrz589J1ZbDhw9X14ymaTLZQggdOHBABV2EnJwc+aw5ZmZm&#10;J0+eVEcgAGDArgDsUFZW9vXXX5OHlEAg2LJli7JrNSKRaNSo/1Ux+e233xTpRSpL8vn8GtaRMBMm&#10;TMCN165dW3PL69ev45YDBw6sdQyTJ0+u1SrUzLJly7CEpk2bFhQUVNdMLBYPHz6c/JFv3rypmjoM&#10;TdPbt2+XL0Tm7+8vFArVkQkAYFcAFnj27Jl8jhBbW9sHDx4oK0QikUyaNIkICQgIUKRXbm4u2V1f&#10;smRJzY0LCgpIksrExMSaGxNz5e3tXeswNm78UIlr4cKFigy7KiUlJa1atcJCvv322xpaFhUVkc2n&#10;Ro0axcXFqaaREBkZKe+77OjoGBsbq6ZMoCEDdgVQC5qm9+3bJ5/8ccqUKYWFhcrKkclkfn5+RMiK&#10;FSsU7Dh9+nTcpV27drW+aBMv5F69etUqGQe41PqUx5CKZIMHD1Zw5FU5c+YMFsLj8aKiompomZaW&#10;RnZHWrdunZmZqbJSDM6GQP7+BgYGe/bsqXmdEACqA+wKoDoFBQVk/QchZGRk9Oeff6rwMKJpet68&#10;eUTOvHnzFBRy+/Zt0uvatWu1th80aBBuvHv37lobL168GDfesGFDrY3T0tJwY0tLS5UfxzRNDxs2&#10;DMvp06dPzauIT548MTExwY27d+/OyuLVkSNHiEyEkJeXV15envpigYYG2BVARSIiItq2bUueQU5O&#10;TvHx8aqJWrlyJZHj5+en4K5MeXk52S2fMmVKre3T0tKw1xafz8/Ozq61/bRp07Dw/fv319qYpmmS&#10;6Ozt27eKjP+jvHjxgux21LotHxwcTALmx44dW7PDgoK8fPlSvkhl69ata40cAoBKgF0BlEYmk23e&#10;vFm+ROOcOXPKyspUkxYQ8L88WpMnT1b84bh69Wrcy8LCIisrq9b2W7Zswe1HjRqliHyyPX7p0iVF&#10;2pPJUHBwsCLtq4OUwmzSpEmt04U9e/bIz/PU0UuoqKhYsGABEcvj8datW8eK0QIaCGBXAOXIysoi&#10;FQnxM/38+fMqS/vtt9+IqFGjRikenRcfH0/e6/ft26dIl08++QS3P3bsmCLtnZ0/VLNX0AeBPIs3&#10;bdqkSPvqEAqFbdq0waK++eabWtvLV5fZuXOnOqrluXLlCnGIQAgNHDiw5mhTACCAXQGU4O+//27a&#10;tCl51vTt2/fNmzcqSyMOV/ixpfiMRyaTkWIkffv2VWTd7OnTp7i9sbFxSUmJIlpIEhoF088cOnSI&#10;zLoUaV8DpHgwRVGRkZE1N5bJZJ9++ilpf/HiRTW1E9LT0+VjiaysrK5cucKWcKAeA3YFUAiRSET2&#10;sfHza9WqVTUn16qZs2fPkr2Bnj17FhcXK953//4PxRz19PQU3NQh0SGff/65Iu1lMhlZ6CstLVWk&#10;S1RUFG7fsWNHRdrXAE3TI0eOJH+cWg1naWlpz549cXsjI6NHjx6pOQCCVCpdt26dfNrjBQsWqJBT&#10;AGhQgF0Baic5OZkkVkEItWjR4s6dO+oIvH79OlnF6tq1q1JOR+/evcNJeZHCuUxkMlnr1q1xF0Xc&#10;xhiGyc3Nxe1NTU0VHFhFRQWuIUZRlPreWa9evSKhNoGBgbW2f/fuXbt27XD7Zs2apaSkqDkAee7e&#10;vUtiaxBC3bp1e/nyJYvygXoG2BWgFk6cOCGfcN7T0zMnJ0cdgeHh4STexd7eXpEtd3mmTp2K+9rZ&#10;2Sm4dBYeHo67NG3aVME5FqmC1aFDB8XHRtL4qxAWWhXimGBlZfX+/fta2yckJBCL27lz5xqC9lUg&#10;Ly/Py8uLXAYmJiaKpNgBGiZgV4BqEQqF/v7+5FGip6e3fft2NWPlHj9+TKxU69atU1NTler+999/&#10;k/HcunVLwV4zZ87EXRT3mCKRMe7u7ooPj1RzUdCVoGZKS0vJFGTWrFmKdLlz5w6ZCHp4eLCbpZim&#10;6T179pD8ngghX19fpRYwgQYC2BXg48TExDg6OpIniJ2dXa0byLUSFxdnaWlJ1mpevXqlVPfS0lJb&#10;W1vc/YsvvlCwV0VFBXmLV3waQQp/eXl5KT5CEqI/Z84cxXvVwKVLl7BAiqJqzr5MkPeG8PPzYz1m&#10;nosLA6hngF0BKsPRa2liYiLxsGrcuPHTp0+VlUD23q2srBRfi7tw4QLu1aFDB8Ufsjt37sS9vv76&#10;a8VHGBISgnv17dtX8V41QNP06NGjsUw3NzcFg0h+/PFH8m+nSLIAZREKhTNmzCAq9PT0tm3bpnI9&#10;GKD+AXYF+H9wtIyelpZGgvNNTU0VfPWWJzY2ljhoHTp0SPGOEydOxL1+/PFHxXv98MMPuNeaNWsU&#10;74VLJuPfyNZzNikpidj4vXv3KtKFpmmSLAApHK+jLCdPnmR34w2oN4BdAf7HvXv3iN8UYs/t5927&#10;dx07dsQyDQ0Nw8LClJUglUp79eqFJQwePFjxaUdhYSF5KCu17EY2lhTM1U8gc7KkpCSlOtYAmX80&#10;btxYwWe3SCQi8f/6+vrh4eFsDUaeSo6CNjY2ajoKAvUDsCsAwzCMVCpdv349F2EK+fn5JNBdT09P&#10;QTffSpBsJfr6+kqZugMHDuCOPXr0UEojWX06c+aMUh1HjBiBOypS5lJBysrK2rdvj8XOmDFDwV75&#10;+flkI6Rx48YvXrxgazzyiESiJUuWkMuGoqiVK1eqE9gE1APArgBMeno6ebdFCFlZWV2+fJkVycXF&#10;xWSewePxlH1GYzIyMsh6y7p165TqS+pI7tq1S6mO5DVc2ayLS5cuxR2VWkCrleDgYPIPFBERoWCv&#10;5ORkkh+hffv23K1TXb9+3dramozQ3d1dnUQMQF0H7EpDh7s0UGVlZeSxjpTcFJGHbJA4OjoqNYVK&#10;T08nCYyVLYdMMnQpuxJ4/Phx3HH8+PFKdayVcePGYcndunVTPAvkgwcPDA0NccfevXurnB60Vqom&#10;jmNxxgbULcCuNFw4TVsrFovJUhJSrN7JR7l8+TIRouzUYevWrbjjiBEjlOpI0zTZlVG2Rll8fDzu&#10;2K5dO6U61srr16+JhVBq1+fcuXPYviKEJk2axJ3jlkwmCwgIwEkHMLNnz+bOkgE6C9iVBkqlMhut&#10;WrViscyGVCqdMmUKEa5yft+SkhLiR/DVV18p250kJD569KhSHQsLC3FHAwMDZeM/JBIJsUnsRrwz&#10;DLN+/XoyG1CkhAzhl19+If8ctVZrVpOIiAgSzokQ6tq167NnzzjVCOgaYFcaIpXKAo4fP57FsoAy&#10;mUw+Sn/58uUqi1q4cCEWYm1trewISSIWxRMYE16+fIn7tm7dWqmOmO7du+PurHthlZeXk0L0fn5+&#10;inekaXrOnDnkH0VBf2WVKSgo8Pb2JuqMjIwCAwOhqnHDAexKw6K4uFg+soH1MuY0Tcuvrc2dO1dl&#10;4ZGRkcQ/7fjx48p2JwEoU6dOVbbvvXv3cF83Nzdl+zJyPsoqr/7VgHwmm3/++UfxjhKJxNPTE3fk&#10;8/mqOeYpDk3TgYGBJBEcQsjb21vZRUWgjgJ2pQHx5MkTUrgXIeTg4BATE8OuCpIqESH0xRdfqLyU&#10;L5FIXF1dsZzhw4cra5xkMhnZeL969aqy2s+ePYv7jh49Wtm+DMPs2rULd1fcJ1gpSLUVZ2dnpTx6&#10;S0pKXFxccF9TU1PW//WrEh8fT3JxIoTatWunuDMbUHcBu9IgoGl6x44dJCMhQsjf31/9XO6VINmx&#10;EEITJkxQJ4hh+/btZAklOTlZ2e53797F3Zs0aSIWi5XtTqpY+vv7K9uXYZiwsDB1pju18ubNGzIP&#10;UHZKlJ6eTjLet2zZ8u3bt1yMUJ6ysrLZs2eTC0MgEAQEBEDSl/oN2JX6T05OjrxrlpmZ2YkTJ1jX&#10;8scffxAVI0eOVCemMjU1lWz/BAQEqCDh66+/xt3nzp2rQvc1a9bg7j/88IMK3fPz83F3Q0NDjiIE&#10;N23ahFU0atRIWRfq2NhYEg/k7OysmYTEZ8+eJdk/EULDhg1Ttj4CUIcAu1LPCQ0NbdGiBbmf3dzc&#10;WMwvQjh69CjxZO3fv7+CBRY/Ck3TY8aMwaKcnJxUmG2IRKLGjRtjCaqtuhCztGPHDhW6MwxDkqEp&#10;WM5SWSoqKkhqnGnTpinb/fr16yTZ2siRIzUTHv/mzRt3d3dyKVpbW1+/fl0DegHNA3al3iKRSFav&#10;Xk0e9wihxYsXs1uQA3P+/HnykHJzcysqKlJHGtnboChKNatw8eJFLEGpBMbykA0MlSd2JIaRi6kh&#10;5saNG+RfVgXHs3379pHus2fP1oyzlkQiWblypfw1uWTJEi6uSUC7gF2pn6Smpvbr14/cvU2bNv37&#10;77+5UHTjxg1SLrdLly6KlDWsgcLCQhsbGyxN5RImkydPxhJWr16tmgTyWn379m3VJBD/hWXLlqkm&#10;QREmTZqEtXTt2lWFiR2pO4AQ2rp1Kxcj/Ci3b98m/8oIoR49eqiwhQboMmBX6iHnz58nC0EIoSFD&#10;hmRmZnKh6N69e2QDuUOHDuprITEWNjY2qvmkyicwVjnTYocOHbAElQP6yKxr5MiRqklQhLS0NGNj&#10;Y6xIhSU7mUwmH2WiWvY21cjJySFOzwghMzOzkydPakw7wDVgV+oV5eXl8uFvfD7/p59+4sj3JjIy&#10;slGjRlhRq1at1M8zeP/+fbJCcvbsWdWEHDx4EEtQxxfL1NQUC1E5UWNiYiIxkCoPQxECAgLIo1kF&#10;u15WVkYmZ4aGhpp0AqZpevv27Vz7KAJaAexK/SEhIYFkpEcItW3b9v79+xzpio+PJ9kqra2t1S/T&#10;IhaLnZycsMAxY8aovNw/ZMgQld/fMaWlpcQqq2ySZTKZ+sZJEUQiEUmG//nnn6sgITc3l8zPmjZt&#10;yoVbRw1ERkaSDAIIIUdHx9jYWE0OAOACsCv1AZqm//zzT7IkghCaNGkS68mpCElJSWR93MLCgpXw&#10;OvLebWJikpqaqpoQksCYx+Op7MaakpKCR9K8eXPVJGDIPODmzZvqyKmVW7dukX/30NBQFSS8fPnS&#10;0tISS3BwcGAxqY8iFBcX+/r6kp/Aeg4IQPOAXanzFBYW+vj4kNvS0NBw37593N2Wb9++JVkFTUxM&#10;Hjx4oL7M5ORksk+zfft2leWQ7IrDhw9XWciDBw+wEGdnZ5WFMAzzzTffYDka2BInWT47d+6swgY+&#10;wzB3794l/hcDBgxgpaSbUlTKWefl5aVh8wawCNiVus3Dhw9tbW3J3dilS5e4uDju1GVnZ5NVFwMD&#10;A1aKztI0PXz4cCzT1dVVnVgKkqH5yJEjKgu5dOmS+saJYZi9e/diOb6+vurIUYT09HTyUP7ll19U&#10;E3LixAlyIX3++eeanzFUyrHdunVrFnNsA5oE7EpdRSaT/fzzz/K1Lr7++mt1AhJrpaCggGSXEggE&#10;wcHBrIgljzMejxcZGamyHFL4xMjISJ0Y8v3797NiDyIiIrAcJycndeQoCCk2Y2pqqnJlto0bN5LL&#10;SWUvbXXgtCYQoDHArtRJ3r17R+qoI4TMzc1Pnz7NqcaSkpI+ffqQu/3UqVOsiM3LyyP1axcuXKiO&#10;qBUrVmA5Pj4+6sghz9bvv/9eHTlCoRBv9ggEAg0sK4nF4s6dO6v5F6BpWr7GgcolPtWEuxqmgGYA&#10;u1L3CAkJadasGbnr+vTpk5KSwqnG8vJyDw8PovHAgQNsSf7qq6/IooeyVVLkkclkZNfnypUr6gxp&#10;3rx5WM7PP/+sjhyGYUj26OjoaDVFKUJoaCj5N7p165ZqQsRiMSknLBAIVJajJunp6QMHDiQ/x8rK&#10;Ss1/VkCTgF2pS4jF4uXLl5MgD4qifvjhB9X2aZVSOnbsWHKH79y5ky3JJOswQujy5cvqiCIVU6ys&#10;rNT8g5BQQXU2aTAk8v/w4cNqilKQzz77DGt0dHRUOT9KYWFhly5dyFSYoxRntSKVStetW0dq8CCE&#10;FixYoHmHAkAFwK7UGV6/ft27d29yjzVv3pxrB1aGYaRS6dSpU4nSDRs2sCW5oqKCuABMmDBBTWkk&#10;E7vK2V8I5DVZ/ayIZElNzSU+xcnIyCC5irds2aKynDdv3jRv3hzLadu2rRZzD9+9e5ck9kcIdevW&#10;Tf1gKYBrwK7UDU6dOkWC2xFCI0eOVKq8uWrQNE3WqRBCS5YsYdFHiJRqNzMzU3P1XCQSkfCLf//9&#10;V82BEWsXFRWlpqgrV65gUYMHD1ZTlOKQ0jUmJiZpaWkqy4mMjCQRUW5ublqMhM/Ly/Py8iLXoYmJ&#10;ifpTSYBTwK7oOqWlpTNnziQ3lUAg+OWXXzRQFomm6e+++47oZTfl7cuXL0kWrz179qgpjXgG29ra&#10;qj9IYqIyMjLUFJWWloZFWVpaasxtVywWkxKNkydPVkfUpUuXyKLr+PHjteiXRdP0nj17yDWDEPL1&#10;9dVM5RhABcCu6DRxcXHEyQch1L59+0ePHmlG9dq1a+XvYRYtGU3TgwcPxpJ79eql/tOK7IisWrVK&#10;TVFisZj8avU3rmiaJglANVCZkRAeHk5+RUhIiDqidu/eTURpbDWvOmJiYshsEiFkZ2enjmM6wB1g&#10;V3QUmqb/+OMPQ0NDchdNnTpVzdImirNt2zai99NPP2W37tOhQ4ewZD6fr34yqKKiIvJXev78uZrS&#10;0tPTsSgrKys1RWEGDRqEBbIV7qMg06ZNw3o7duyo5l63fECJsmWPWUcoFM6YMYOMR09Pb9u2bVDV&#10;WNcAu6KL5OfnT5w4kdw8xsbGBw8e1NhCinzFp2HDhrHrgZObm0tCE5YuXaq+QGKlunfvrr60J0+e&#10;YGmdOnVSXxoj91DetGkTKwIVJCsri2zI/fTTT+qIkkql48ePx6J4PJ6annuscPLkSeKegBDy9PTk&#10;NLknoCxgV3SOf//9t02bNuSe+eSTT9R/DVec48ePkyX1fv36sb5b+8UXX2Dhtra2rGQHIMEW6iQW&#10;I/z9999Y2qBBg9SXxsiZPTW3OlRg165dWLWRkZHKqTwxQqHQzc2NvOXowupTcnJyjx49yG1iY2PD&#10;SlYhgBXArugQUql006ZNpKYvQujbb78tLy/X2AAuXrxItLu6uqpWWasG5DPvslLbPCMjA8c38Hg8&#10;VmqXHT58GA9vypQp6ktjGCYqKgoL7NixIysCFUcikZC6Cep7cmdlZbVt2xZLa968uZqGihVEItGS&#10;JUvIFUVR1MqVK9ldswVUA+yKrpCRkSEf0964ceMLFy5ocgA3b94kGW07d+6cm5vLrvyysjJSaWPq&#10;1KmsyCT7QMOGDWNF4JYtW7DA+fPnsyKwoqIC53CjKErzrrokXBQhpH4h6mfPnpmbm2NpXbp0Yf21&#10;QzWuX79OUgEhhNzd3dUvMQeoCdgVneDatWtNmjQh90b//v3ViTxQgX///ZcEK7Rv3159F9uqrFq1&#10;Csu3sLB49+4dKzJdXV2xTLYC2hctWoQFsrgdQrx+WakpoCzTp0/H2u3s7NSf+966dYukOh06dCjX&#10;uR4UJCsriyyH4gvs3Llz2h5UgwbsipYRiUTkWYbXc9asWaPhuXxUVBR5D23ZsuXr169ZVxEfH08q&#10;zu7fv58VmQkJCVigkZERW55yn3/+OZYZGBjIikB5mfv27WNLpuJkZ2eTf1xW0iWQHSOE0IwZM3Sk&#10;AJdMJgsICJBP7z179uyysjJtj6uBAnZFmyQmJpLtUIRQixYtVKv3pw4JCQlkqtS0aVMufARkMlnf&#10;vn2xin79+rHlFbpy5Uosk629EIZhhg0bhmWy6PX0888/Y5nq55hRjT179uABGBoaspKilEw92Z3Y&#10;qU9ERARJP4oQ6tq167Nnz7Q9qIYI2BWtcezYMVICHSE0ZswY1rc0auX169ctWrTAAzA3N+co7S5x&#10;XNbT00tISGBFJk3T5AnCog0gG90PHz5kS2ZISAiW2bdvX7ZkKoVUKiX1ssaPH6++QJqmSYJLhNCJ&#10;EyfUl8kWBQUFJE4Wz2UDAwN1ZFLVcAC7ogVKSkr8/PzIpa+vr79r1y7NX/rp6emk1qSJicn9+/e5&#10;0JKVlUXWYVgsFfXPP/9gmVZWVion7q0KKUDA4t5vdnY2lmlqaqqtCL779++T642VCM2KiooBAwaQ&#10;C/jevXvqy2QLmqYDAwNJZWuEkLe3t454GTQQwK5omujoaAcHB3LF29vbq5/fUAVycnI6deqEx2Bg&#10;YMBdmQ0fHx/yS1n0mSbV47/55hu2ZEqlUpKVnd2leZIbOCkpiUWxSkEKdrVv356Vf4i8vLyOHTti&#10;mZaWlrqWZjg+Pp54TCCE2rVrFxERoe1BNRTArmgOmqZ3795NfHkRQl988YVWcucVFhaShRE+n89d&#10;6AmV2gAAIABJREFUBDUJM0QI3b59my2xIpGIBO3/888/bIklEwszMzO2ZGJIcU8t+inl5OSQZGVr&#10;165lRWZSUhLZnLOzs9P8Qm7NlJWVkQIKCCGBQBAQEABJXzQA2BUN8f79+3HjxpFL3NTU9OjRo1oZ&#10;iVAoJLvoFEVxtzguFArJFsj06dNZlHz58mXyEsri+mFcXBx5RLIlE7N06VIsec2aNexKVoo//viD&#10;zFCTk5NZkXn//n2SZtjd3V2TYbwKcvbsWQsLC3LrDRs2TIvlZBoIYFc0QXh4uHxtIldX11evXmll&#10;JOXl5fKe/ix601aFxEJbWVmx+yY7ZcoULHnlypUsiiXpAFjfYD9+/DiWzMq2ucpIpdLu3bvjkYwZ&#10;M4YtsadPnyZXlLe3tw5OCN68eePu7k4GaW1tzUq6B6A6wK5wi1QqXbt2rXwt1e+++05btVTFYjFJ&#10;IIhYSqhVHTExMSQlDLtVeOUTGLPlXYYhT3/1s55UIj4+nkyw2JWsLA8fPiT537jwpUYILV++nC2x&#10;LCKRSFauXEl+O0JoyZIlLHp8APKAXeGQt2/fEp8ZhFCTJk00nCxdHplMRgL0EHsr7B9FKpX27NkT&#10;K/Lw8GDX1Y2k8HJ1dWVRLCNXaXH27NnsSpZIJGSxqKCggF3hykLKxLVr144t9wSapr/++mtydbEV&#10;+so6t2/ftrGxIePs0aMHW+uBgDxgV7ji0qVLpPIgQmjw4MFcJEdRkEq3/ffff8+pW/Ovv/6KFRkY&#10;GLC+4kdCF7dt28au5OXLl2PJP/74I7uSGYYhC1Dh4eGsC1eK3NxccmWy6PktkUhGjhyJxfL5fJ1d&#10;aMrJyfH09CT3gpmZ2cmTJ7U9qPoG2BX2KS8vnzdvHrlw+Xz+xo0btVvDdfHixWQ8s2bN4tSopKen&#10;k9oYrCQOkSczMxMvKlIUxbqd/vLLL/Gwf//9d3YlM3JuvlovjcUwzP79+/Fg9PX1ExMT2RJbXFzs&#10;7OxMntfqF23jCJqmt2/fThILIYT8/f01nxW0HgN2hWVevHjh4uJCrtfWrVuz6AirGuvXryfj+eyz&#10;z7i2cJ9++inW1alTJ9bXr8lS1dChQ9mVzDAMeY3lwhuYVEOZMWMG68KVRSaTkYXKUaNGsfie8fbt&#10;W5LBoVWrVlqco9dKZGQkSbCNEHJ0dNRZQ1jnALvCGjRNHzp0yMTEhFypn376aV5ennZHtWPHDjKe&#10;cePGcZ2A9uLFi0QdFzHYZDXp0KFD3Ann4lUgLCwMC3dzc2NduAo8fvyYbGKzW5EhOjqaJCjq1q1b&#10;SUkJi8LZpbi42NfXl1yxBgYGe/bsgaQv6gN2hR2Ki4vld8UNDAx+//13rV+gf/75JxnSkCFDuI4t&#10;KC4uJu7UM2fOZF3+8+fPsXBDQ0O2EhjLQwbPhRd4fn4+GbyO1J4iMYNt2rRhpXYn4dq1a8QbcPTo&#10;0Trye6vjyJEj8q+DXl5eWn8drOuAXWGBx48fd+jQgVyXnTp10oUJdVBQEHkhdXd318DyManl3qxZ&#10;s/z8fNblkzS63t7erAunaZqkQuDCaDEMQ+otxsfHcyFfWfLy8ki0PLuRQIxcDCZCaM6cOVp/x6qZ&#10;ly9fkgwUCKHWrVvfvXtX24Oqw4BdUQuZTLZt2zb5DcAZM2bowgbg5cuXSS2Kbt26acC39fHjxyRM&#10;hwsHG5qm27dvj+VfunSJdfkFBQVkPsHRQ5AkXNCdBMAHDhzAQ9LX12c9wZe8twjrznusU1FRQV6M&#10;EEI8Hm/dunVadLep04BdUZ2cnJxRo0aRC7FRo0ZBQUHaHhTDMMzt27dJtISjo2NOTg7XGiUSCXnd&#10;GzFiBBfPZZKR19LSkotwthcvXmD5bdu2ZV04ZvXq1VjFsmXLOFKhLDKZrHfv3nhUw4cPZ/cfTiaT&#10;TZw4EQunKOr8+fMsCueIK1eukNRzCKGBAwemp6dre1B1D7ArKlIpwKpnz546EmAVERFBFottbW01&#10;c1eQOvNGRkZclJtkGGbOnDlYBetBi5jw8HDyT8mFfIZhzp49i1WMHDmSIxUq8OTJEzLRPHv2LLvC&#10;y8rKiN0yMjLSSiVmZUlPTx84cCC5ta2srK5cuaLtQdUxwK4ojUQiWbFihXxCiKVLl+pIoe/o6GiS&#10;Yq9FixaaMXVv3rwxNjbGSrds2cKFCrFYTHYCOCr1QZJcsZg4qxKJiYlYhY2NDUcqVGPu3Ll4YK1a&#10;tWJ9FTc7O5uU+WnatClHrx3sIpVK161bJ59+acGCBdpKv1QXAbuiHLqcwO7FixdNmzbFA2vSpIlm&#10;Nodpmh49ejRW+sknn3BkX4ODg8kiFUdpDUmxXu7iS2QyGXHA1cDipOLk5+eTK4eL7F7Pnz8nKfod&#10;HR258Onggrt378qni+3WrZuu1ZjRWcCuKIEuJ9xOSUkh90CjRo2ePHmiGb1nzpzBSimK4m6VgxQH&#10;W7FiBUcqyOYHdyoYhiEvJTdv3uROiwocOnQID0xPT+/58+esyw8LCyPuLYMGDaorCR/z8vK8vLzI&#10;LW9iYnLkyBFtD6oOAHZFIaoWCNqyZYvu5APPyMggvlLGxsYai/AvLCwkm0xz587lSEtxcTGpKcvd&#10;JGzWrFlYxa5duzhSwciVudy6dSt3WlRAJpORqjxDhgzhwvPi6NGj5A6aNm2ajnseE2ia3rNnD3GE&#10;QQj5+vpqpRxfHQLsSu08e/asUkFTndp+zM3N7dy5Mx6bvr5+SEiIxlSTp2SLFi04ivlgGOavv/7C&#10;WlxcXDhSwTAMqSDAaRbCvXv3kmcTd1pUIyYmhuwonDp1igsV8imFOM2ozToxMTGOjo5k8HZ2dpGR&#10;kdoelO4CdqUmaJrev38/eVlGCHl7e2s9z7k8hYWFJPsIn8+/ePGixlTfv3+fOC9wWl53+PDhWMsv&#10;v/zCnZY+ffpgLXfu3OFOS0REBNbi5OTEnRaVmT9/PnlR4OKVnKZpPz8/cjfVrTUloVA4Y8YMMng9&#10;Pb1t27bpzqKFTgF2pVoKCwu9vb3JZWRkZBQYGKhTk/fS0tJ+/frh4VEUdezYMY2pFovFZA43btw4&#10;7v4sWVlZJIExpz7TZCGRU38HoVCIjbFAINBB/6KCgoJmzZrhv8OSJUu4UCESiTw8PMijOTQ0lAst&#10;3HHy5EmSrhsh5OnpqVMuGDoC2JWPExERQWqzI4S6du2qI7k3CBUVFeRFHiG0b98+TWrfvHkz1mti&#10;YpKamsqdop07d2JFHh4e3GlhGIYE/bx//55TRfb29lhRdHQ0p4pUg6w6CgQCjq75goICsnJrYWHB&#10;btFPDZCcnNyjRw9y69nY2HA6x62LgF2pjEwmCwgIIElQEEKzZ89mq6weW0gkEpKOnusFoqokJSWR&#10;SsA7duzgVJebmxtWdPDgQe60CIVC8jDlemVj8uTJWBe75ZnZgqbp/v374xEOGjSIo5loSkoKmRi1&#10;a9fu3bt3XGjhDpFItGTJEnIDUhS1cuVKHU+vqUnArvw/srKySDlC/DLFegSy+shksmnTppFBrlmz&#10;RpPaaZomf6Lu3btzmkDp5cuXWJGBgUFhYSF3ipKTk8m7J3daMBs3bsS6Fi5cyLUu1Xj69CnJRsxd&#10;KrNHjx6RncuePXuym1BZM1y/ft3a2prcie7u7m/evNH2oHQCsCv/48aNG7p/ldA0Tbyw8LNJw1s+&#10;x44dw6p5PB7XUTJr1qzBuiZNmsSpIrKdzqnLGebKlStY1+DBg7nWpTLfffcdMbTcefpduHCBuH5M&#10;mDChLu6BZ2VlDR06VP5NlFMflroC2BWGqTuzWpqmly5dSsb51Vdfadio5OXlkcDs7777jlNd8gmM&#10;ufZzI+XIRowYwakihmHS0tKwLktLS51yA5GnqKioefPmeJyLFi3iTpF83bnvv/+eO0XcUSdWzjUM&#10;2BUmOTmZ1GTFL2i3b9/W9qA+DllCQQj5+PhoPok38bNs06YN13UAyRyicePGXIdn79u3D+v64osv&#10;OFXEMAxN0ySpydu3b7lWpzLHjx/Hg+Tz+XFxcRxpoWn622+/JVf1b7/9xpEirqnq6fPs2TNtD0pr&#10;NHS7EhQU1KhRI3I16LLXICmQjhAaO3as5jNdkoy/CCENZHglj5tZs2ZxrYvE63HkXFuJQYMGYXXB&#10;wcEaUKcaNE2TcQ4YMICm6VcFT18VPGVdkVQqHTt2LFbE4/F0+W9SMwUFBToemaAxGq5dqRrltH37&#10;dp1d4T148CAZqoeHB9cVhatSUVHh4OCAB8D1bgfz/xMYa6ByH0noq5n0KqR+1KZNmzSgTmWePXtG&#10;lneOHj26M2bZzhhOKseUlJS4urpiRSYmJlFRUVxo0QA0TQcGBlaKpObU5UQ3aaB2JTY2Vj4rQ4cO&#10;HXQ5K8Pp06dJgo3evXtzvQD1UdauXYsH0KhRo4yMDK7VXb16Fatr06aNBow98f3966+/uNbFyCV5&#10;nDx5sgbUqQOp+dh1sN23YZ7fhnlyMWVhGCYzM7N169ZYl42NTVpaGhdaNEN8fHylzE8RERHaHpRG&#10;aXB2habp3377TT6L3Oeff86dx4v6XL16lbwzOjs7ayXH+IsXL0jtd82sgH/22WdYHRdp26syYMAA&#10;rO7GjRsaUBcVFYXVdezYUQPq1KG4uLhFixYIoU939cZ2haMpC8MwT58+JYvSTk5OunxX1krVTLUB&#10;AQE6uxzCOg3LruTl5cmHE5qYmBw+fFiXF0BDQ0NJBKKDg0N2drbmxyC/zt67d28N3BslJSWkUJhm&#10;Nj/JEl9MTIwG1FVUVOB3BYqiWK+jxTpBQUEtXaywUeF0ysIwTEhICHmLGjFihI6Uy1MZXa6swSkN&#10;yK7cu3ePTLQRQi4uLi9evND2oGriwYMHpAxU27ZtteU7RLZ2BALB06dcPVDkIQnVnZ2dNaCOYRhy&#10;82dmZmpGI1kn0anc2B+Fpukvj4yUtyvcTVkYhvnzzz/JTTpz5kxdfu1TBF2uBMgd/yu0WY+RyWQb&#10;N24cOHDg27dv8Zn58+dHRESQt1Qd5OnTp6NGjcL5RbDrs3zpOo2Rm5tLVtgXL17s5OSkAaXEw/Xz&#10;zz/XgDqxWFxYWIgQoiiKROdwjbOzM/4QGxurGY0qk1T0zKTt/3tQJBXGJRbGcaRuxowZK1aswJ8D&#10;AwN//vlnjhRphrZt24aHh69cuRJHgObk5IwcORJXLtf20Dik/tuVzMzMoUOHrl69mqZphJClpeWl&#10;S5d27dpF1pd0kFevXg0bNqygoAAhZGVldfPmzQ4dOmhlJN9//31+fj5CyNbWllRU5JTs7OyQkBCE&#10;EEVRU6dO1YDGnJwc/MHKyko+uo1T6pBduZZ6XMGTbLFhwwZSIXT58uWnT5/mTpcGEAgEGzduvHXr&#10;FimCt3Xr1n79+r1+/Vq7A+OOem5Xrl696uzsHBYWhg8HDBgQGxs7btw4rQ6qFlJTU4cOHYofdmZm&#10;Zjdu3OjSpYtWRnLr1i2yJLV3716y58Epp06dwm8AgwYN0swULTs7G38gmRA1gIuLC/6g43YlsTAu&#10;6WNTE06nLDwe79ChQ6R+5RdffPHvv/9ypEtjeHh4xMbGenp64sPHjx+7uLgEBQVpd1QcUW/tikgk&#10;+u6778aMGfP+/XuEEI/HW7t27Z07d7SymqQ4ON0QXq8zMjK6evUqKdulYcrLy4lDy2effSafk59T&#10;NLwIhhDKzs5u6WLV0sVKk3aFzFey6dSX+bprWmqYl3A6ZTE0NLx48SKuKSASicaPH5+UlMSdOs3Q&#10;tGnT4ODg7du36+npIYRKSkqmTp06Y8aM0tJSbQ+NZeqnXUlMTHR3dyelO1q2bBkaGvrjjz+SLK26&#10;SV5e3vDhw/H9o6+vf/HiRZKxXPNs3LgRZ/lt3LixfBInTklMTHz06BFCyMDAYOLEiZpRmp2d3fNL&#10;+55f2stnHeUaa2trnIDLyafVhVcHa22vFaqbrGA4nbIghJo0aXLt2jUrKyuEUF5enqenZ15eHnfq&#10;NANFUd99911ERISdnR0+c/DgQTc3t6dPn2p3YOxSD+3KsWPHXF1dSYjAuHHjYmNjSYCCzlJcXDxq&#10;1Khnz54hhPh8flBQkMamCFWJj48n+6U///yzxh64ZLIyZswYeQdNTnlbkdjS2bKls6V1l0a1t2YP&#10;Z2fnli5WLZ0tM0RJnD6gVabWGQmnUxaEkJ2d3aVLl3C0WWJiopeXV0VFBacaNUP37t2joqJ8fX3x&#10;4YsXL3r27Ikjw7Q7MLaoV3ZFKBROnz592rRp2I1KX1//119/vXjxIn7l0WXKysrGjh37+PFjfHjo&#10;0CH5OBsNQ9P0rFmzpFIpQqh///7+/v6a0cvI5TrU2CIYQuh9s0T8QeBcojGlCCFnZ+eeX36oHcn1&#10;A1oFap6sYLiesiCE+vbte+TIEfz5n3/+8ff3x9tvdR0zM7OjR48eOXIEFyoViUTffvvthAkTsJtM&#10;Xaf+2JWoqChXV1dSRdXBweHhw4fffvstKfCgs4jF4okTJ969excf/v777/JluzRPYGDg/fv3EUJ6&#10;enr79u0jKWS45tGjR3gN0MLCgmxvck1iYRxjVYY/ixsVaXLeYNvTpqWzJf6sgQe0siho6jRgEadM&#10;mULqXp88eZJU5akHfPHFF1FRUd26dcOHFy9edHFxuXfvnnZHxQLaDqBhAZqmd+7cSRKNIIT8/Py0&#10;kkRLBSQSifxGwpYtW7Q7nszMTHNzczwYDVeinDdvHtY7c+ZMjSndGbNMYxF/lfjp/jxtqVaT8+fP&#10;438piqI0k1iPpumvvvqK3CYHDhzQgFKNUVFRQVKRIoR4/9femcc1cW59/MwkYRcEF8oiVgFrrwrU&#10;vVaxChSVQlGsSrV6vaJW8YrSa0VtRaterVitS5GCdfkoohW0FUR7xaWKFvVa4RWLBVEEhLIHCCRk&#10;mXn/GO8UWZOQzDwT5vvxjyQmM+fR5Jznec7vnAfHN2/ezPwpGDqE8+uVysrKgICAVatWUXVGPXr0&#10;iI+PP3LkCF2pjjLUryUpKYl6+vnnnzc/tosVVq1aVVtbCwCDBg1at24dY/dVKBS05pKxTbDWWz2M&#10;rRvyxA9L5Pms3LrrBAYGTpkyBQBIkly+fDkDG1MYhkVHR9MZx6VLl6alpen7poxhbGz8zTffJCcn&#10;Uzv2BEFERkZ6eXm9ePGi+dvyuPMN4XZcuX79uru7e0pKCvWUyobRLQsRhyTJsLAweu945cqV9Ckg&#10;bJGamkrXoMXExDBZOpqWllZRUQEA/fr1Y0wFx3zFHwq37joYhu3bt4/aIbh7927zQxz0h0gkOnPm&#10;DNXxQalUBgUFUSIXg+H999/PysqaOHEi9fSXX35p7twAIPV5PFe+IVyNK0qlcuPGjZMnTy4pKaFe&#10;+fTTT2/fvk2r99Bnw4YNBw4coB4vXLhwz5497KaCGhoali9fTj3++9//PmnSJCbvTmfsP/roI2Yy&#10;OqxU/LF+a13h6uq6du1a6nFERAQzCmBLS8sLFy5QVet1dXXTpk0rLS1l4L6M4eDgcOXKlc2bN1M/&#10;gaqqKn9//1WrVjU1NVHfGa58QzgQV1qv/oqKiiZNmrRlyxaSJAGgT58+qampu3btap5iQZzt27fT&#10;qcgPP/wwLi6OsfR4e2zatOn58+cA0Lt37127djF5a4lEcu7cOeoxY5tgbFX8sXtrHRIREUGdvFtV&#10;VUV39NI3/fr1S0lJoTRURUVF/v7+BlZUKBAINm7ceP36dbqCe+/evW+//XbS45ftODnxDeFAXGmx&#10;+vvpp5/c3d3T09Opp15eXllZWVOnTmXJOm349ttv6d+hn5/fiRMnWC/YzMzMpIsfd+/ezaQyO0/8&#10;8PiluMbGRgBwc3NjprUlixV/7BYb6hAzMzP6bOy4uDiqoJUBhg8ffvr0aWoedv/+/eDgYJVKxcyt&#10;GWPChAlZWVmBgYHU03Ky8EXTy3YDnPiGoB5Xmq/+ZDLZihUrAgMDqYaMAoHg3//+988//0x3c+ME&#10;x44do09uf/fdd8+cOcP6MkulUi1ZsoT6cXp5edHlWsyQ+jz+vuxlDhaFxYqab+DirXWOv7+/n58f&#10;AJAkGRoayph/9/Pz27dvH/U4OTl59erV1GMOZbY7xcbG5uzZswcOHDA2NqbrnCjQ/4agHlfof8HE&#10;nLgxY8Z8++231FMnJ6cbN26sW7eO9Zm+RiQlJdFlhqNHjz5//nzzo7DZIjo6mirJNDY2PnjwIJNp&#10;HmreYNoPHDx6MdbAmMWKP0SKDXUFhmF79+6l6uH/+9//Nj86Rd+EhoaGh4dTj/fv30+tnDiU2VYH&#10;DMNCQ0N/vHWKrnOiQP8bgnRcaf4jLJHnV+EvVXdBQUGZmZnNT8vhBBcvXgwODqZEmW5ubhcvXuzR&#10;owfbRkFxcTG9KffFF19Qnf4Yg/YCoxe6Tpw4sfnBawzcVCdv48qt9YSzs3NERAT1eN26dZSojxmi&#10;oqLothSrV68+eiGGQ5lt9flDmNH6xdhbX6HcdwAjEe5Iszcrovnk7kVW9cW1md98882SJUvQr6Jv&#10;wS+//DJlyhSqu5Grq+vNmzeZ7J7bAdOnT//xxx8BYMiQIb/99huTm3J54of7siLop87FE1bNjejg&#10;/fpg7dq1VCe0zZs3s1LIvXHjxi1btlCW7Nixg3kDuo5UKh06dCh1msiiRYuYXLU0NjZOmjSJSu0E&#10;7R9nN6wnALj0HBbmzsl/yda0+I00pyQBYrYcZewkOo1g6BQjLWi9Y+DgbvPT7dPvvYX06Sltcu/e&#10;PX9/fyqoODk5paWlIRJUfvzxRyqoAMB3333HcKanxaxcNbiSybtT0IevMNnMuDkcOuCrNQRJKlSE&#10;AvCvomOPnPzB6Y037foPjPvlNyORll8kDECA42Kp7E5xycA+1pumvNPx+83MzM6fPz927FhFz3oq&#10;qMD/tolcezIhANE3Haxcyb9Vu7u7x8fHM1wSoA6IxhWCIL5L3wGtdoly8NvvAcfiSnZ29pQpU+rr&#10;6wHgtddeu3LlipOTE9tGAQDU19fTCoIlS5bQxygxQ+t5Q4Ekh3l3QB8WyVak525cKaisfVopLqtt&#10;KKtrqJebjJk5n3q9tE4KINXoUhgACYAB4DieW1X9y7Oi5+Laf4xxU+eztra2qampkdeWNH8x9Xl8&#10;WE/OL1k6zsY5uNvgtnleXl7r16/ftGkTY0edqgNCptCUl5cv/XyB49w2cj+cm4nk5eV5e3tTPUpt&#10;bGwuX76MTuXm559/TjWKsLW1ZX4Hpr2Cc4bdASuHRTZn4MCBFhYWEomktLS0oqICzW2NNrme+/w/&#10;j54BBkqlStG1vX4cw0RCgQDHSSAvPy2orG8AkUggUDf7K7RT2r56xgHnHEWbdJpmG73Q9VxYxrZt&#10;265du3by5Mn+/fszY1inIJe3T0tLc3d3x4aK23sDh1KahYWF3t7elOfq0aPHpUuXhg4dyrZRL7l3&#10;797+/fupx3v37rW2tmby7ugUnLMeV3Acd3N7OTHn1pJFgGOAgUJFGAkF9j17OFpbOmj1p5+NpY25&#10;CUGQBEHggAlwAWgo8uR0U5z2UEc66OBu4+DRCwBu377t4eFB9wNlHYTWKwqFYuPGjV999ZW9u00L&#10;XV1zuDITKSsr8/b2LiwsBAATE5OUlJRRo0axbdRLlErlkiVLKMnG1KlTZ82axbABHRecM7ZkIUmS&#10;9X0wAHB3d6cOJsjMzPT29mbLDM3BVATR28J08uAB/awtSW0lQAIckytUt58WPyj8kyBITSU5Hc9R&#10;0HcU7aFmXJyzxXfv9B+USqVYLA4KCvrkk092797dvHqByoE1KZTVjbLKemmFpLGmQSZXqTDQUvqk&#10;Tg4MlbhSUFAQHByckZEBAC2KgFqD/uZpdXW1j49PXl4eAIhEonPnziF1YOXevXszMzMBwNTU9Ntv&#10;v2VYXKdOwTkz7kAsFisUCgAwNTWlWoOwAldTLCRJEuTYAY6jX7cnSEJFaK0sxUyNhCYiYalYUiyu&#10;Aw0v04H/PXpvzzYfRM947hT1JW0zb/4zODi4oKAAAGJiYtLT00+dOjVkyBBokQOTybui/dUoB4ZE&#10;XDlz5szixYup9uzUyawdvx/xmUh9ff3UqVMfPnwIADiOJyQkUE3FEaGgoIAW1G7evHnAgAEMG6BO&#10;wTkz84bmm2AsKtc5GldIABzH+/YwU6hUMoWC1Hb+CwBKlcrcSGRtblJUU6uR7+t4jlJnVJZ0Iz7I&#10;k7mzR1lh7NixDx48WLp0KdWMPDs7e9SoUfv27Vu0aBFbObA24gqT66bGxsbVq1fHxsa+tEYonLPF&#10;twnaTa7QILtkkUqlAQEBdK+kw4cPNz+2i0WovIWL1dDQ0FCqGZe7u/uqVauYN0PNgnMG5g2sJ1co&#10;hg0bhmEYSZI5OTlNTU1U+TpXUBEEQZJaO4eXYKAiCVLTpYoac5TT2TFDbUe+8cYb2lrGDXr27Hnq&#10;1CkfH5+VK1dKpVKpVLp48eLLly/7LF9D5cCMhYI+ZuY4hmm3ZMExkMoVtVI5BoQAxzvNgbWMK0yu&#10;m7Kzs+fMmfPo0SPq6cCBAxMSEkaPHt2Fe7KMXC6fOXPm9evXqacHDhxYsGABqxb9BfULtPtjeGpq&#10;KgBgGBYbGysSiVgxQ523MTBvQCSumJubu7i45OXlKZXKnJwcDw8PFo3RFF2WVWuYoFFnjmI7xHLe&#10;6pmpx65ySGinHRiGhYSEjBs3bvbs2dTJND/88EO5lUPfkROYz4G1jCvMrJtIkoyNjV21ahVVKggA&#10;c+bMiYmJoU/A5SIqlWrevHmU1waA7du3h4aGsmsSDf0L/P67l4qR0NBQVkI4tWuckJBAHb82dOhQ&#10;asOQFVgviqTx8PCgsnFZWVnciissouYcpd8Ui4CAgKtXr6LQi0/f/O1vf7t79254eHhMTAwA1NXW&#10;9mEjB9YyrtDaQf2tm8Ri8eLFixMTE6mnZmZm+/fvX7hwIedaszSHIIjFixefOXOGerpu3Tq6aRIK&#10;0L9Alw96Pbya5+DgsG3bNhbtOXHiBPWA4d7JLUBBDEbh7u5OfXkyMzPRWeMiTqeZ7bNnz8725PCG&#10;AAAZ80lEQVScOZOao8+fP5/urm/YmJqaHjx40NvbOyQkhK0cWOv8in61g2VlZR4eHtT5UQDg5uZ2&#10;6tSpN998U6uboAJJkqtXrz5y5Aj1dMWKFex67RY03y6gBO/7N+63tLTs+FP6o6Ki4ueff6YeM9PA&#10;uD0Q2QcDzqbuEWfGjBlRUVH/+te/ACAxMTEiIoLqBdcdCAoKGjly5PI9ccBGDqxVXNGzdjA5OZn8&#10;X1AJDQ3dtWsXk4eo6woqB04nljdu3EifBrFgwYK9e/citfZqsV0wbc3bdBdYVvjhhx+ogzo8PT3Z&#10;bWmDZlwhSY1rOHjaIzw8/OnTp9HR0QAQFRXl7Oy8dOlSto1iiP79+3/44YeXHj1jPgfWclXYfN3U&#10;0CSXKpTa/lHUS5uodVPzRQ/10NramjqyhotBBV495mHnzp1bt26lHgcFBR06dAiptXbr3KaxA8Fu&#10;I3FENsEApbji6OhItTyorq6mmuvw6ATqhJhp06ZRT0NDQy9evMiuSUzCli9qu35Fr+um8ePHx8fH&#10;I9J7UQtoT50nfnj55M21a9dSr0+ZMuXkyZNIdX8DZNpw0eTn51PVr0ZGRjNnzmTFBhom8/adyvc/&#10;P3ZOLpcDQGpemXFh51J7TVv/dluEQuHp06cnTJiQmZmpUqlmzZqVnp5OLxB59EHbTlB/66bhw4df&#10;2/oZas5XI2hPfeTu7u2hR6nHnp6eSUlJrJ8o3AIEW1ycPHmSejBt2jSdNyXTtPTqk6/jqAV0RpXi&#10;7u3s1m/Qle9WT74vBCMhAPwpkYFE1t6lutL6t9tiYWGRkpIyduzY4uJiiUTi5+eXkZHh6OjItl0G&#10;C9P+fcSIEZwOKs09db1xuYNHrxeZVaNGjUpOTjYzM2PXttYg0oaLhiRJ/W2CaVN6JXopPC2qqW/+&#10;ss59Nzqtf7stDg4OFy5cGD9+fKNUWl1b99GChd8dO96gBGb6ZXU3OOziWaGFpx690DUvzu7ixYss&#10;yqvaA502XDT379/Pzc0FACsrKz8/P91eHGXfzYB8n6dT3NzcYk+eOZz4o90A1779ByY+yGesX1Z3&#10;g48rGtDmEZZrf9rRq1cvtkzqAHTacNHEx780KSgoSOeSDbR9NxKtf/WBbmwgAQNocSVCD0eky2zs&#10;er8zRYHBc5lKUVTalUvxC8cO4OOKBrTpqTPqL46Bicwb0zFIteGiUCqVCQkJ1GP9KMEQ9t1otP7V&#10;OSQACaQIFyixLiwQSVIowAmSUDb/ZyFJTdu6qAPakw/DgY8r6oJgDrwDUp4dV+dtTC5Zrl69Sumv&#10;HBwcJk7UQyRG2Hej0PpX52AYRhDE49LKAb2szYyEhLZ7jxiGCQV4blntn7USAY5jGIBSNcSh7yyP&#10;wbo1mLobupMPA4KPK+qS9PhQe3+FYHPl2p/MDmxOBQArK6ucnBw7Ozu2LfprEyw4OFgfsnr0fTe7&#10;rX/1ACkUCDKLypQEObB3T62vIsDxOlnTb4Wl9TKFkQCXKZS9e5itmTR2TH97Hdr6EoQnH4YEH1fU&#10;4nbe1RdNT9r7W9SWLI8fP96+fTv1eMeOHSgElcbGRvqQVL2WQ6Lsu1ls/asPFEoCA7JJRWTkv8gs&#10;+hPvwqHmKlIlwHETkaBRruzfs8eUwS5ltQ3H7mav9ByhQ4OBC5MPfcB8DoyPK51TXl4e/cs2a9eO&#10;8szoLFlIkly6dClVYff2228vWbJEV1fuysE8Uql0w9GzACAUCjMbBJm3s0E/Ak0D890o4+bY18xI&#10;ZCTEb+eXZJWUKVWE1t4LxzESoFIqe6O3zcIRw2pkTbtu3F07UcdBhQblyYfOYSUHxseVTqipqflw&#10;ub/bP3t3/DZ0lixHjhy5ceMGAAiFwtjYWF3tOOngYB4jMwCQAxRW1fICTQNg5Ot2I1+3u1dQOqC2&#10;USyT1UpluLbzYgwwJUmamRqPcHqtqlF26F7WwtHDlk0cpVuDabrP5IOtHFjbcYVb2kH9IZFIpk2b&#10;ZheslmtGYclSXl5OdW8FgDVr1gwdOlRXV0a5OoSHLR4WV2QXVxoLBaOc7FWE9usVACAxzEIkelxZ&#10;9f3dLIEAf9fZKffP6ka5AjAwFQktTIx6W5hZm3GynSCrsJMDayOucE47qCdkMtkHH3yQkZEBGQAA&#10;hw8fXrhwIdtGdUJ4eHhNTQ0ADBw48IsvvtDhlXmBJk8LbuQVXX9cSJAEAOAYjnchqpAAJkJBQZX4&#10;1MOc8tp672GuQ+174xgmV6rkSpVUoSyra3haIQaAIfa9Ha2Rq0FGFrZyYC3jCje1g7pHoVB8+OGH&#10;V69epZ7u3bsX/aBy+fJlWnMVExOj69PxeIEmzytkFpbllFYYCQWE1m6iGSZCwTNxXWmtxKWv9frJ&#10;Y/o1Cx4qgiRIUkUQpbWS+8//5OOK+rCVA2u9XuGgdlDXqFSqjz/+OCUlhXq6devWlStXsmtSp0il&#10;0mXLllGP586d6+Pjo+Mb8AJNnlfxc3MeM8CuViaPvnG/UtKo9XVwDFMRZLVUViaVuvaxPjr3/dH9&#10;X1EwCnAMI6FJSdQ0ysyMRF02vBvBVg6sZVzhonZQt1B6qtOnT1NP165du379enZNUoctW7bk5+cD&#10;gI2Nze7du3V+/e4p0ORpD4IgB/Tu6dzHuk7WtO/6PbFUpvXSU4BhcpWqUFw3yNb6+7n+bznYkuRf&#10;eVklQVTUN5bVNZTVNYgE+NiBDjobQ/eAlRxYy7jCXe2gTiBJMjw8/Pvvv6eeLlu2bPv27ejv1Tx8&#10;+DAqKop6HBUVpb/TRLqVQJOnPYqq6wqqajHABDhe39Q0xLaPk5VlS4mO2uAYpiKIqib5mNftVAri&#10;7rMSK3OTwbY21N/WSZtu5hUNc+jrOcjJVMTrVzWDrRxYy/8nTmgHu1JI0Y6pLwspruflX3xYQL34&#10;8ccfHzhwQH9BRYejqKqq3nIqFQMwNTGRmpnPP56ip37d3UegydMeVRLpjdyimkYZAJAAQhxz6aOD&#10;c3QEGEYC5JRUXn1a+KZ9r8G2Y+UqVX55TYm4QSpXyeSKP8qq37C14UOLRrCVA2vjPwlx7aAOCin+&#10;R5udrgEXAsD06dMPHz6sv1M8dT0KIWYkxHH8flX1L/99xJeDoIkByPcVKuJeQSkVVAAAA1ARpIpQ&#10;dfGyGAABYCYSPq2pTcl5MtS+FwAUVdWl5TwX4JgIxzOLytOePo/6YJKplUVXx9CdYCsH1jKuoK8d&#10;1HchBQDp6+ubkJCg1/PH+HIQPYGs7zYM+f6jkor8ihqdX5YAMBEIGhXKH3/Pa2hsHObQV6ZQPiqp&#10;wgCUBGkqwP+oqCmtr9dWhNhNYTEH1tJ1oq8d1HchxWuvvXY2ZqexsbFWV1UXvhxEHyDruw1Dvl9c&#10;U/+gsAzH8C7m11ojwDABjl354/kff1Zu/cDLy/X1/ApxibgexzARjhFAZhSV9DAR6koMhuzkQ4ew&#10;mwNrGVe4oB3UbyGFr68vIycK8+UgOgZt320I8v2fHuQWVtfp48rGQkGppOFO0YvNU8evfncUQZBZ&#10;hWX1MjlgYCYUPRFXi2XSyKleVqY6mO0hO/nQIaznwF6JK9zQDuq5kMLIyEjbC2oCXw6ie9D13YYh&#10;36+QNDbKFSI9bLESJNmkUq33Gbds/Fs4hkmVyj/rGhQqQoBjTQplo0Lxr8mjJ7n27/qN0J586AYU&#10;cmB/xRWuaAcNo5DCMEaBFCj7bsOQ728KmMDAXQDA3Fi00nukfq6N7uRDV6CQA3vp01lfN2l6ZcMo&#10;pDCMUSACyr6bE/L97gDKkw+dgEgOTAhorJs0vbhhFFIYxigQAXHfjbh8v5uA8uRDJyCSAxMCGusm&#10;Hp6ug6zvRl++rw9IkmxqajIxQSjCIT756DqI5MCEiKybeDgBygJNlH03+vJ97SgtLR03btwbb7xB&#10;5cOXLl06Y8YMAKisrPz000+Li4t79uxZU1OzYcMGLy+v1h9fvXr13bt3e/TogeO4g4PD9u3bjx8/&#10;npSUBABPnz4dOHAgAAQGBtJHCukEZCcfOgGRHJgQkXUTD/ogLtBE2XdzQb6vDSqVqn///pcuXQKA&#10;2trayZMnDxw40MPDIzAw8NNPP50+fToAiMVib2/vhIQEV1fXFh+vr6/ftm3bu+++CwDHjh1bunRp&#10;UlLS6tWrAcDFxSU9PV3nBqM8+TAkhIism3gQB32BJrK+mxvy/S5jZWXl7+9/586dxsZGS0tLKqgA&#10;QM+ePXfu3FlRUdE6rjRn3rx5GzZs0LeRKE8+DAkhIusmHuRBWqCJrO/miny/66hUqoyMjPXr12dl&#10;ZY0a9UqaYfLkyZ1+PCMjY9CgQXqz7iXITj7YQk85ML45KI9aoCzQRNZ3c06+rwW///77nDlzlEpl&#10;SUnJ9OnTPT09//jjjzYbtp4+ffrgwYPU47CwMGpB8+WXX8bExNTV1SmVyri4OL2aiuzkQ6+wkgPj&#10;4wqPWiAr0ETWd3NRvq8FgwYNiomJEYlE5ubm1CuDBw9OTU1t/p4zZ85YWlrOnj179uzZLT4eHh4+&#10;YcIECwsLgZ772iE7+dA3rOTANB4zgtpBHgZAU6CJsu/uJvJ9oVDYs+cr+6Ljx48PDw+/cuUKNf+t&#10;qan56quvEhMT2/y4hYWFlZWVvo1EdvLBMIzlwNoYMBe1gzwMgKBAE1nf3Z3l+xiGnTp1av78+Xv2&#10;7LG2ts7Ly9uxY8frr7/Olj0oTz4YhrEcWBtxhRPaQZQLKdSHQ6NAUKCJsu/uJvJ9R0fH69evt37d&#10;2dn51q1bJSUlKpXK0dGxve/5oUOH2rvykydPdGUkspMPxmA+B9bJAg1N7SDihRTq3p9To0BQoImy&#10;7+bl+wBgb89+E0aUJx+MwXwOrJO4gqB2EP1CCjXvzq1RICjQRNl38/J9REB58sEYzOfA2o4raGsH&#10;kS6kUBsujQJNgSbvu3k6BeXJB4voOweGtd7+Ky4unjNnTkpKSvN1082bN3fv3n3u3Dn6bdS6ydfX&#10;t8XHQ0JCAgMD21w3ubi4dH3b9HB6VlrOMzlBKBSEiZGg64UUxkJBo1yZK66ZMtjFxtTYxETIQKdr&#10;Do2ihUDzSk5BvaxJJwJNzwGOBEk2F2hWN0jTcgqGOfR9vbcVOioaHh5DpdMcmHa0/dNFWTuIbCGF&#10;RnBlFLxAkxl4+T4PK+gpB6bu7xYd7SCahRSawolRGJhAk13fzcv3AUAmk/GxszvQRlxBXzuIYCGF&#10;FqA/Cs4JNFH23ZyQ73edxMTEL7/80t7eHsdxY2PjTZs2ubu7A8DZs2f37NljY2MjlUpdXV137txJ&#10;7bFfuHAhNjZWLpfPnz8/ODiYbfP5haNu0HifgXXtIIKFFFqA/ii4KNDkiu9GU76vE2Qy2YwZMzZt&#10;2gQAjx49mj59+sOHD69fv75v374LFy5YWloCQFxcXFhY2KFDh3Jycvbs2XPhwgWBQLB8+XJvb+8+&#10;ffro20KUJx8GA/f2rxEspNAC9EfBdYEmyr4bQfm+PhgyZIi9vX1BQcHXX3+9c+dOKqgAQEhISEVF&#10;BQDEx8eHhYUZGxsDQGxsLDNWcWXywWm4F1cQLKTQAvRHwXWBJoK+G235vu6prq4uLCx0cnLKzs4e&#10;Pnw4/TqGYevXrweAnJwcDMNOnDhRXl4+adKkjRs3MmwhypMPttBJDoxjcQXNQgpN4cQoOFodgrLv&#10;5krr3y6SmJj4+PFjmUxWWVkZHR1tampqZGTU5jsbGxtNTU1Pnz4NADNmzLh169Y777zDpKkITj4Y&#10;QKMcWFNT07p168rKyuRyeWBg4Ny5c9W5BZfiimF0ujaMUSALyr4bZfm+Dnn//fcjIiJMTU2pDS4A&#10;cHZ2fvToEeW8AIAgiE8++SQ2NrZ3794+Pj7Ui97e3v/3f//HTFxBefLBABrlwHbu3Onu7r5gwQKV&#10;SuXr6ztixIjBgzvv5aEDX8OMdtAwCikMYxQowy3fjY58X4eYmJi0+C8ICwv77LPPzp8/T0Wa7777&#10;jlrBTJo06fbt29RC4bfffps3bx4zFqI8+WCYTnNgpaWlEyZMAACBQODo6NjQ0KDOZdVyNJpqB6Oj&#10;o1NTU0mS/PLLL0eM0EGBnmEUUhjGKNoDWYEmIr4bffm+/ggICMjJyRk9evRbb71VVFTk5OQUExMD&#10;AHPnzg0KCnrw4IFEInFwcKCS4QzArcmHXuk0B7ZmzZply5ZlZmYWFBS4urqq6c/ViisarZsSExOz&#10;srJSUlLKysr8/f3T09Pb211VH84VUrQJ10eBvkCTu76bdfm+rmhvzbF27dqwsLCioiJ7e3t6lWBs&#10;bJySklJYWGhubt6rVy8GzWwJIpMPxlA/B5abm2tubj5gwICmpqb09HSxWNwiJLeJxhsjna6bjh8/&#10;/vXXXwOAra2tj49PampqYGCgpndpDhcLKVpjAKPgukDTYHw3RzExMWlTXuXk5MSkGdydfOgQ9XNg&#10;4eHhv/76q6Wl5QcffGBmZhYdHU2tYzpG47jS6bopPz+fmnsCgIuLS35+vqa3aAHXCykoDGMUNLxA&#10;k8cg6SaTD/VzYAAgkUio9YNcLqfjUMeoG1fUXzcJBAJaWWFkZKRmnqcDuF5IQWEYo6DpngJNHh5D&#10;pb0cWExMzKxZs0aOHFlVVSWTyY4dO6bO1drok9+aEydOZGdnt1g3eXl57d69u/W6ycfHJyEhoXfv&#10;3gAQFRVlY2OzaNEiLcfKgxLFxcXDhw+fPHkyLdBcs2ZNXFxcSUlJZGRkize3FmiGhIQ8ffq0b9++&#10;lEDz4MGDzs7O1Bt0coACDw9PF5HJZC1yYABAEERRUZG5uTnl1dVB3fWK+uumgICAxMTETz75hCCI&#10;5OTk+Ph4NW/Bgz68QJMx+Na/PMzTZg4Mx/H+/TXb8NC+oKG9dVNISMjMmTPv3r1bVFT08ccf9+vX&#10;T+tb8KCGgQk02fXdGsn3ExMTjx49Sn/22LFj7AqoeHg6guwaUqk0NzdXIpG0eP3Zs2cNDQ1dvLh2&#10;EAQhlUpZubUOQXAURUVFEydObP36kydPxo0b5+fnN2/evDFjxly+fLnNjy9atOjatWtt/pWzs7Pu&#10;zHyFM2fODBs2zNfXd+rUqYGBgZmZmdTrSUlJ48ePDwgI8PHxWb58eYsv8ObNm9PS0vRkEs3x48cj&#10;IyOpx9nZ2a6urjKZ7NKlSxMnTqytraVej42NXbRoEUmSkZGRP//8s75N4mkNaj9DTtDVAuz2tIN6&#10;lX6jX0hhkKPgokBTo9Ir6iPp6em7du1iWPzaqXyfaqVFkiQA6PbIWB6NFo7btm379ddf6c9+8803&#10;Li4u7NmOKmwHNm1oPnEWi8XDhw9/8OABSZLvvPPO2bNnqddrampGjBiRm5vb+uPNJ85Hjx6dMWMG&#10;/Vf6mzi3xjBGgTjN1wQkSU6cOPHx48c+Pj537tyhXyQIYtu2bdRjuVw+bty4DRs2HDlyhEnbqqqq&#10;BgwY0NjYaGdnp1AoWr85NDQ0KCgoODjY19d3/fr1+ratW6HRwlEul0ulUqlUWl9f7+bmVl9fz5bZ&#10;KMP5hlGGUUhhGKNAnE5LrwBg165ds2fPbrMFoT5QX74/a9YsOzs76mswZ86ctLQ0b29vZozsVnS6&#10;cBSJRCKRCACOHj0aGBhoYaHH3kjchfNxxTAKKQxjFGiivu9+9uxZcnLyzZs3aYW0vlG/7NnT05P+&#10;lKenZ3Z2Nh9X9IE6kw8AIAhi//79//nPf9iwkQNwNa4YRqdrwxgF4qjvu1etWhUSEpKXl1dWVlZf&#10;X19WVmZra6tX29SX7y9atGj9+vVUxU96ejpfE6Zb1J980O/39PTkJXntwdW4YhiFFIYxCsRR33eP&#10;GTPm999///333zMzM0Ui0aBBg4KCghi2tj35flhY2D/+8Q83N7f8/Hw3N7c2pRw8WqP+5IN6umvX&#10;rrNnz7JjKxfgalwxjEIKwxhFeyBb2dee76Y3Og4cOGBhYaHvoKJR6183N7dr164VFRVZW1vTm/48&#10;ukKjflkpKSnDhg1zdHRkwVCOwNW40hrD6HTNrVFoJNCsq6tbt24dJUdesWLFe++9x4CFGvlumhUr&#10;VujftI7QVdkzj9a0N/kAgB07dnz//ffsmoc4avUH4xadFlJwAk6M4sSJE0+ePGldHbJ9+/bz58/T&#10;1SF37tw5dOjQ3LlzP/roIz8/v9ra2nHjxt26dUudgxx4eFikzX5ZPJ1iOOsVGsPodM25UXQq0Dxw&#10;4IC1tTUAWFlZ2dvbSyQSPq7wIE57dd88HWOAcYWHFToVaFJBJSkp6fbt25MnT+a3p3l4DBU+rvB0&#10;CU0Fmra2tgMGDLh06VJDQwO/t8DDY5DwcYWnS2gq0Bw/fvz48eOrq6t/+umnjz76iB2jeXh49AlD&#10;/Sp4DBVKoNn8dFJKoNnU1EQ9pQWawcHBL168oF4sLy+ntsV4eHgMj26xXkG2kEIjuDKK9gSa//zn&#10;P4ODgz08PF68eNGnT58pU6awbSkPD49eMBCdsUaFFAAgkUiioqLMzc0/++wztm3/C41GoVKptmzZ&#10;8uDBAwzDli1b5uvry7b5r9DegaYlJSWWlpZ8ZR8PjyHDdkNl3aBRp2uSJKdNm7Z169bZs2ezYm17&#10;aDSKLVu2REVFkSQpkUhGjx5dWlrKktU8PDw8r2CA+2CdFlIAQHJycm5u7sOHD9kzsxM6HcX06dOp&#10;A4XMzc2HDRv2/Pnz1157jU2LeXh4eADAIPP26nS6ZuyADa3pdBRDhgyhsuVlZWX379+n9Vc8PDw8&#10;7GI46xVNCynQRNNRiMXiGTNm7Nu3jxMpfR4enu6A4cQVTQsp0ESjUVRXVwcEBERGRk6YMIE1i3l4&#10;eHheBfXtIPVRv5ACZdQfRWVlpb+//+bNm5lpDMzDw8OjJoazXmlNB52uOUR7o4iIiHj69GlkZGRk&#10;ZCQA7N+//6233mLbWB4eHh5DqV/pAMPodG0Yo+Dh4ekO/D8sPAP0+L/hKAAAAABJRU5ErkJgglBL&#10;AwQUAAYACAAAACEAwmw7JeEAAAALAQAADwAAAGRycy9kb3ducmV2LnhtbEyPQWuDQBSE74X+h+UV&#10;emtWq0mNdQ0htD2FQpNCye1FX1TivhV3o+bfd3Nqj8MMM99kq0m3YqDeNoYVhLMABHFhyoYrBd/7&#10;96cEhHXIJbaGScGVLKzy+7sM09KM/EXDzlXCl7BNUUHtXJdKaYuaNNqZ6Yi9dzK9RudlX8myx9GX&#10;61Y+B8FCamzYL9TY0aam4ry7aAUfI47rKHwbtufT5nrYzz9/tiEp9fgwrV9BOJrcXxhu+B4dcs90&#10;NBcurWi9jmP/xSmIkhcQt0AYxUsQRwWLeZyAzDP5/0P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mrFctoAwAAdQgAAA4AAAAAAAAAAAAAAAAAOgIAAGRycy9l&#10;Mm9Eb2MueG1sUEsBAi0ACgAAAAAAAAAhANhoMjl3egAAd3oAABQAAAAAAAAAAAAAAAAAzgUAAGRy&#10;cy9tZWRpYS9pbWFnZTEucG5nUEsBAi0AFAAGAAgAAAAhAMJsOyXhAAAACwEAAA8AAAAAAAAAAAAA&#10;AAAAd4AAAGRycy9kb3ducmV2LnhtbFBLAQItABQABgAIAAAAIQCqJg6+vAAAACEBAAAZAAAAAAAA&#10;AAAAAAAAAIWBAABkcnMvX3JlbHMvZTJvRG9jLnhtbC5yZWxzUEsFBgAAAAAGAAYAfAEAAHiCAAAA&#10;AA==&#10;">
                <v:shape id="Image 297" o:spid="_x0000_s1027" type="#_x0000_t75" style="position:absolute;left:381;top:381;width:62160;height:38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bmxQAAANwAAAAPAAAAZHJzL2Rvd25yZXYueG1sRI/disIw&#10;FITvhX2HcBa803S7+LPVKIusUPAHVn2AQ3Nsi81JaWKtb28EwcthZr5h5svOVKKlxpWWFXwNIxDE&#10;mdUl5wpOx/VgCsJ5ZI2VZVJwJwfLxUdvjom2N/6n9uBzESDsElRQeF8nUrqsIINuaGvi4J1tY9AH&#10;2eRSN3gLcFPJOIrG0mDJYaHAmlYFZZfD1Si4fG/b6TEd7eM0nuw2sj7tu/JPqf5n9zsD4anz7/Cr&#10;nWoF8c8EnmfCEZCLBwAAAP//AwBQSwECLQAUAAYACAAAACEA2+H2y+4AAACFAQAAEwAAAAAAAAAA&#10;AAAAAAAAAAAAW0NvbnRlbnRfVHlwZXNdLnhtbFBLAQItABQABgAIAAAAIQBa9CxbvwAAABUBAAAL&#10;AAAAAAAAAAAAAAAAAB8BAABfcmVscy8ucmVsc1BLAQItABQABgAIAAAAIQBuhebmxQAAANwAAAAP&#10;AAAAAAAAAAAAAAAAAAcCAABkcnMvZG93bnJldi54bWxQSwUGAAAAAAMAAwC3AAAA+QIAAAAA&#10;">
                  <v:imagedata r:id="rId180" o:title=""/>
                </v:shape>
                <v:shape id="Graphic 298" o:spid="_x0000_s1028" style="position:absolute;left:190;top:190;width:62541;height:38741;visibility:visible;mso-wrap-style:square;v-text-anchor:top" coordsize="6254115,387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s1GwQAAANwAAAAPAAAAZHJzL2Rvd25yZXYueG1sRE/NasJA&#10;EL4X+g7LFLwU3TQtRaOriNhivWl9gCE7JrHZ2ZAdk/Tt3YPg8eP7X6wGV6uO2lB5NvA2SUAR595W&#10;XBg4/X6Np6CCIFusPZOBfwqwWj4/LTCzvucDdUcpVAzhkKGBUqTJtA55SQ7DxDfEkTv71qFE2Bba&#10;ttjHcFfrNEk+tcOKY0OJDW1Kyv+OV2ege/2QdH2qL/sk3X/rw08v2/femNHLsJ6DEhrkIb67d9ZA&#10;Ootr45l4BPTyBgAA//8DAFBLAQItABQABgAIAAAAIQDb4fbL7gAAAIUBAAATAAAAAAAAAAAAAAAA&#10;AAAAAABbQ29udGVudF9UeXBlc10ueG1sUEsBAi0AFAAGAAgAAAAhAFr0LFu/AAAAFQEAAAsAAAAA&#10;AAAAAAAAAAAAHwEAAF9yZWxzLy5yZWxzUEsBAi0AFAAGAAgAAAAhACgOzUbBAAAA3AAAAA8AAAAA&#10;AAAAAAAAAAAABwIAAGRycy9kb3ducmV2LnhtbFBLBQYAAAAAAwADALcAAAD1AgAAAAA=&#10;" path="m,3874135r6254115,l6254115,,,,,38741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9272647" w14:textId="77777777" w:rsidR="005A200B" w:rsidRDefault="005A200B">
      <w:pPr>
        <w:pStyle w:val="BodyText"/>
        <w:rPr>
          <w:sz w:val="20"/>
        </w:rPr>
        <w:sectPr w:rsidR="005A200B">
          <w:headerReference w:type="default" r:id="rId181"/>
          <w:footerReference w:type="default" r:id="rId182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4DF44A6F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2FD85998" w14:textId="77777777" w:rsidR="005A200B" w:rsidRDefault="00000000">
      <w:pPr>
        <w:pStyle w:val="Heading4"/>
        <w:numPr>
          <w:ilvl w:val="0"/>
          <w:numId w:val="7"/>
        </w:numPr>
        <w:tabs>
          <w:tab w:val="left" w:pos="359"/>
        </w:tabs>
        <w:ind w:left="359" w:hanging="194"/>
      </w:pPr>
      <w:r>
        <w:t>List</w:t>
      </w:r>
      <w:r>
        <w:rPr>
          <w:spacing w:val="-7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cable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2"/>
        </w:rPr>
        <w:t>details.</w:t>
      </w:r>
    </w:p>
    <w:p w14:paraId="19F1EAD2" w14:textId="77777777" w:rsidR="005A200B" w:rsidRDefault="00000000">
      <w:pPr>
        <w:spacing w:before="245"/>
        <w:ind w:left="165"/>
        <w:rPr>
          <w:b/>
        </w:rPr>
      </w:pPr>
      <w:r>
        <w:rPr>
          <w:b/>
        </w:rPr>
        <w:t>Network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Devices:</w:t>
      </w:r>
    </w:p>
    <w:p w14:paraId="70CA4284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before="237"/>
        <w:ind w:left="884" w:hanging="359"/>
        <w:rPr>
          <w:b/>
        </w:rPr>
      </w:pPr>
      <w:r>
        <w:rPr>
          <w:b/>
          <w:spacing w:val="-2"/>
        </w:rPr>
        <w:t>Router</w:t>
      </w:r>
    </w:p>
    <w:p w14:paraId="1A66C60E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8"/>
      </w:pPr>
      <w:r>
        <w:t>Connects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institute’s</w:t>
      </w:r>
      <w:r>
        <w:rPr>
          <w:spacing w:val="-4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</w:t>
      </w:r>
      <w:r>
        <w:rPr>
          <w:spacing w:val="-3"/>
        </w:rPr>
        <w:t xml:space="preserve"> </w:t>
      </w:r>
      <w:r>
        <w:rPr>
          <w:spacing w:val="-2"/>
        </w:rPr>
        <w:t>(ISP).</w:t>
      </w:r>
    </w:p>
    <w:p w14:paraId="73C8C38D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8"/>
      </w:pP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forwarding</w:t>
      </w:r>
      <w:r>
        <w:rPr>
          <w:spacing w:val="-8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rPr>
          <w:spacing w:val="-2"/>
        </w:rPr>
        <w:t>networks.</w:t>
      </w:r>
    </w:p>
    <w:p w14:paraId="7802E876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before="239"/>
        <w:ind w:left="884" w:hanging="359"/>
        <w:rPr>
          <w:b/>
        </w:rPr>
      </w:pPr>
      <w:r>
        <w:rPr>
          <w:b/>
          <w:spacing w:val="-2"/>
        </w:rPr>
        <w:t>Switch</w:t>
      </w:r>
    </w:p>
    <w:p w14:paraId="229CFAF8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6"/>
      </w:pPr>
      <w:r>
        <w:t>A</w:t>
      </w:r>
      <w:r>
        <w:rPr>
          <w:spacing w:val="-4"/>
        </w:rPr>
        <w:t xml:space="preserve"> </w:t>
      </w:r>
      <w:r>
        <w:t>central</w:t>
      </w:r>
      <w:r>
        <w:rPr>
          <w:spacing w:val="-2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computers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connected.</w:t>
      </w:r>
    </w:p>
    <w:p w14:paraId="7B54B88F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7"/>
      </w:pPr>
      <w:r>
        <w:t>Provides</w:t>
      </w:r>
      <w:r>
        <w:rPr>
          <w:spacing w:val="-8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rPr>
          <w:spacing w:val="-2"/>
        </w:rPr>
        <w:t>network.</w:t>
      </w:r>
    </w:p>
    <w:p w14:paraId="7C393630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5"/>
        </w:tabs>
        <w:spacing w:before="239"/>
        <w:rPr>
          <w:b/>
        </w:rPr>
      </w:pPr>
      <w:r>
        <w:rPr>
          <w:b/>
          <w:spacing w:val="-2"/>
        </w:rPr>
        <w:t>Firewall</w:t>
      </w:r>
    </w:p>
    <w:p w14:paraId="39E0D389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6"/>
      </w:pPr>
      <w:r>
        <w:t>Ensures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unwanted</w:t>
      </w:r>
      <w:r>
        <w:rPr>
          <w:spacing w:val="-6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preventing</w:t>
      </w:r>
      <w:r>
        <w:rPr>
          <w:spacing w:val="-5"/>
        </w:rPr>
        <w:t xml:space="preserve"> </w:t>
      </w:r>
      <w:r>
        <w:t>unauthorized</w:t>
      </w:r>
      <w:r>
        <w:rPr>
          <w:spacing w:val="-5"/>
        </w:rPr>
        <w:t xml:space="preserve"> </w:t>
      </w:r>
      <w:r>
        <w:rPr>
          <w:spacing w:val="-2"/>
        </w:rPr>
        <w:t>access.</w:t>
      </w:r>
    </w:p>
    <w:p w14:paraId="0120119B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before="238"/>
        <w:ind w:left="884" w:hanging="359"/>
        <w:rPr>
          <w:b/>
        </w:rPr>
      </w:pPr>
      <w:r>
        <w:rPr>
          <w:b/>
        </w:rPr>
        <w:t>Wireless</w:t>
      </w:r>
      <w:r>
        <w:rPr>
          <w:b/>
          <w:spacing w:val="-7"/>
        </w:rPr>
        <w:t xml:space="preserve"> </w:t>
      </w:r>
      <w:r>
        <w:rPr>
          <w:b/>
        </w:rPr>
        <w:t>Access</w:t>
      </w:r>
      <w:r>
        <w:rPr>
          <w:b/>
          <w:spacing w:val="-7"/>
        </w:rPr>
        <w:t xml:space="preserve"> </w:t>
      </w:r>
      <w:r>
        <w:rPr>
          <w:b/>
        </w:rPr>
        <w:t>Point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(AP)</w:t>
      </w:r>
    </w:p>
    <w:p w14:paraId="46500AD3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8"/>
      </w:pPr>
      <w:r>
        <w:t>Extends</w:t>
      </w:r>
      <w:r>
        <w:rPr>
          <w:spacing w:val="-5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wirelessly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laptops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mobile</w:t>
      </w:r>
      <w:r>
        <w:rPr>
          <w:spacing w:val="-6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join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LAN.</w:t>
      </w:r>
    </w:p>
    <w:p w14:paraId="07BC1E3E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5"/>
        </w:tabs>
        <w:spacing w:before="239"/>
        <w:rPr>
          <w:b/>
        </w:rPr>
      </w:pPr>
      <w:r>
        <w:rPr>
          <w:b/>
        </w:rPr>
        <w:t>Network</w:t>
      </w:r>
      <w:r>
        <w:rPr>
          <w:b/>
          <w:spacing w:val="-6"/>
        </w:rPr>
        <w:t xml:space="preserve"> </w:t>
      </w:r>
      <w:r>
        <w:rPr>
          <w:b/>
        </w:rPr>
        <w:t>Interface</w:t>
      </w:r>
      <w:r>
        <w:rPr>
          <w:b/>
          <w:spacing w:val="-5"/>
        </w:rPr>
        <w:t xml:space="preserve"> </w:t>
      </w:r>
      <w:r>
        <w:rPr>
          <w:b/>
        </w:rPr>
        <w:t>Card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(NIC)</w:t>
      </w:r>
    </w:p>
    <w:p w14:paraId="56E0EA71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6" w:line="273" w:lineRule="auto"/>
        <w:ind w:right="342"/>
      </w:pPr>
      <w:r>
        <w:t>Every</w:t>
      </w:r>
      <w:r>
        <w:rPr>
          <w:spacing w:val="-5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NIC</w:t>
      </w:r>
      <w:r>
        <w:rPr>
          <w:spacing w:val="-3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(either</w:t>
      </w:r>
      <w:r>
        <w:rPr>
          <w:spacing w:val="-4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separate)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 to the network.</w:t>
      </w:r>
    </w:p>
    <w:p w14:paraId="0D8EDA8E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5"/>
        </w:tabs>
        <w:spacing w:before="203"/>
        <w:rPr>
          <w:b/>
        </w:rPr>
      </w:pPr>
      <w:r>
        <w:rPr>
          <w:b/>
          <w:spacing w:val="-2"/>
        </w:rPr>
        <w:t>Modem</w:t>
      </w:r>
    </w:p>
    <w:p w14:paraId="3C632379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6"/>
      </w:pPr>
      <w:r>
        <w:t>Converts</w:t>
      </w:r>
      <w:r>
        <w:rPr>
          <w:spacing w:val="-6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signals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signals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travel</w:t>
      </w:r>
      <w:r>
        <w:rPr>
          <w:spacing w:val="-3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ISP’s</w:t>
      </w:r>
      <w:r>
        <w:rPr>
          <w:spacing w:val="-5"/>
        </w:rPr>
        <w:t xml:space="preserve"> </w:t>
      </w:r>
      <w:r>
        <w:rPr>
          <w:spacing w:val="-2"/>
        </w:rPr>
        <w:t>medium</w:t>
      </w:r>
    </w:p>
    <w:p w14:paraId="4254A10A" w14:textId="77777777" w:rsidR="005A200B" w:rsidRDefault="00000000">
      <w:pPr>
        <w:pStyle w:val="BodyText"/>
        <w:spacing w:before="39"/>
        <w:ind w:left="1245"/>
      </w:pPr>
      <w:r>
        <w:rPr>
          <w:spacing w:val="-2"/>
        </w:rPr>
        <w:t>(fiber/DSL).</w:t>
      </w:r>
    </w:p>
    <w:p w14:paraId="43B2CC6E" w14:textId="77777777" w:rsidR="005A200B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before="239"/>
        <w:ind w:left="884" w:hanging="359"/>
        <w:rPr>
          <w:b/>
        </w:rPr>
      </w:pPr>
      <w:r>
        <w:rPr>
          <w:b/>
        </w:rPr>
        <w:t>Load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Balancer</w:t>
      </w:r>
    </w:p>
    <w:p w14:paraId="3D5982F6" w14:textId="77777777" w:rsidR="005A200B" w:rsidRDefault="00000000">
      <w:pPr>
        <w:pStyle w:val="ListParagraph"/>
        <w:numPr>
          <w:ilvl w:val="1"/>
          <w:numId w:val="6"/>
        </w:numPr>
        <w:tabs>
          <w:tab w:val="left" w:pos="1245"/>
        </w:tabs>
        <w:spacing w:before="36" w:line="273" w:lineRule="auto"/>
        <w:ind w:right="309"/>
      </w:pPr>
      <w:r>
        <w:t>Distributes</w:t>
      </w:r>
      <w:r>
        <w:rPr>
          <w:spacing w:val="-4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efficiently</w:t>
      </w:r>
      <w:r>
        <w:rPr>
          <w:spacing w:val="-7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servers,</w:t>
      </w:r>
      <w:r>
        <w:rPr>
          <w:spacing w:val="-4"/>
        </w:rPr>
        <w:t xml:space="preserve"> </w:t>
      </w:r>
      <w:r>
        <w:t>improving</w:t>
      </w:r>
      <w:r>
        <w:rPr>
          <w:spacing w:val="-4"/>
        </w:rPr>
        <w:t xml:space="preserve"> </w:t>
      </w:r>
      <w:r>
        <w:t>performance and reducing downtime.</w:t>
      </w:r>
    </w:p>
    <w:p w14:paraId="2E01D988" w14:textId="77777777" w:rsidR="005A200B" w:rsidRDefault="00000000">
      <w:pPr>
        <w:spacing w:before="203"/>
        <w:ind w:left="165"/>
        <w:rPr>
          <w:b/>
        </w:rPr>
      </w:pPr>
      <w:r>
        <w:rPr>
          <w:b/>
        </w:rPr>
        <w:t>Types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Cables:</w:t>
      </w:r>
    </w:p>
    <w:p w14:paraId="1802F8CC" w14:textId="77777777" w:rsidR="005A200B" w:rsidRDefault="00000000">
      <w:pPr>
        <w:pStyle w:val="Heading5"/>
        <w:numPr>
          <w:ilvl w:val="0"/>
          <w:numId w:val="5"/>
        </w:numPr>
        <w:tabs>
          <w:tab w:val="left" w:pos="884"/>
        </w:tabs>
        <w:spacing w:before="239"/>
        <w:ind w:left="884" w:hanging="359"/>
        <w:rPr>
          <w:rFonts w:ascii="Times New Roman"/>
        </w:rPr>
      </w:pPr>
      <w:r>
        <w:rPr>
          <w:rFonts w:ascii="Times New Roman"/>
        </w:rPr>
        <w:t>Ethernet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z w:val="22"/>
        </w:rPr>
        <w:t>Cable</w:t>
      </w:r>
      <w:r>
        <w:rPr>
          <w:rFonts w:ascii="Times New Roman"/>
          <w:spacing w:val="5"/>
          <w:sz w:val="22"/>
        </w:rPr>
        <w:t xml:space="preserve"> </w:t>
      </w:r>
      <w:r>
        <w:rPr>
          <w:rFonts w:ascii="Times New Roman"/>
        </w:rPr>
        <w:t>(Twisted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Pair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Cat5e,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Cat6,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Cat6a)</w:t>
      </w:r>
    </w:p>
    <w:p w14:paraId="450F5B0A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before="14" w:line="281" w:lineRule="exact"/>
        <w:rPr>
          <w:sz w:val="24"/>
        </w:rPr>
      </w:pP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wired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PCs,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routers.</w:t>
      </w:r>
    </w:p>
    <w:p w14:paraId="7924598F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line="281" w:lineRule="exact"/>
        <w:rPr>
          <w:sz w:val="24"/>
        </w:rPr>
      </w:pPr>
      <w:r>
        <w:rPr>
          <w:sz w:val="24"/>
        </w:rPr>
        <w:t>Supports</w:t>
      </w:r>
      <w:r>
        <w:rPr>
          <w:spacing w:val="-4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speeds</w:t>
      </w:r>
      <w:r>
        <w:rPr>
          <w:spacing w:val="1"/>
          <w:sz w:val="24"/>
        </w:rPr>
        <w:t xml:space="preserve"> </w:t>
      </w:r>
      <w:r>
        <w:rPr>
          <w:sz w:val="24"/>
        </w:rPr>
        <w:t>(up to</w:t>
      </w:r>
      <w:r>
        <w:rPr>
          <w:spacing w:val="-1"/>
          <w:sz w:val="24"/>
        </w:rPr>
        <w:t xml:space="preserve"> </w:t>
      </w:r>
      <w:r>
        <w:rPr>
          <w:sz w:val="24"/>
        </w:rPr>
        <w:t>1–10</w:t>
      </w:r>
      <w:r>
        <w:rPr>
          <w:spacing w:val="-1"/>
          <w:sz w:val="24"/>
        </w:rPr>
        <w:t xml:space="preserve"> </w:t>
      </w:r>
      <w:r>
        <w:rPr>
          <w:sz w:val="24"/>
        </w:rPr>
        <w:t>Gbps</w:t>
      </w:r>
      <w:r>
        <w:rPr>
          <w:spacing w:val="-2"/>
          <w:sz w:val="24"/>
        </w:rPr>
        <w:t xml:space="preserve"> </w:t>
      </w:r>
      <w:r>
        <w:rPr>
          <w:sz w:val="24"/>
        </w:rPr>
        <w:t>depending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category).</w:t>
      </w:r>
    </w:p>
    <w:p w14:paraId="028CB55E" w14:textId="77777777" w:rsidR="005A200B" w:rsidRDefault="00000000">
      <w:pPr>
        <w:pStyle w:val="Heading5"/>
        <w:numPr>
          <w:ilvl w:val="0"/>
          <w:numId w:val="5"/>
        </w:numPr>
        <w:tabs>
          <w:tab w:val="left" w:pos="883"/>
        </w:tabs>
        <w:spacing w:before="199"/>
        <w:ind w:left="883" w:hanging="358"/>
        <w:rPr>
          <w:rFonts w:ascii="Times New Roman"/>
        </w:rPr>
      </w:pPr>
      <w:r>
        <w:rPr>
          <w:rFonts w:ascii="Times New Roman"/>
        </w:rPr>
        <w:t>Fiber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Optic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Cable</w:t>
      </w:r>
    </w:p>
    <w:p w14:paraId="6B1698B5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before="16" w:line="281" w:lineRule="exact"/>
        <w:rPr>
          <w:sz w:val="24"/>
        </w:rPr>
      </w:pP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backbone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buildings/floors.</w:t>
      </w:r>
    </w:p>
    <w:p w14:paraId="5CED557C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line="281" w:lineRule="exact"/>
        <w:rPr>
          <w:sz w:val="24"/>
        </w:rPr>
      </w:pP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high-speed 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minimal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loss.</w:t>
      </w:r>
    </w:p>
    <w:p w14:paraId="17F55F06" w14:textId="77777777" w:rsidR="005A200B" w:rsidRDefault="00000000">
      <w:pPr>
        <w:pStyle w:val="Heading5"/>
        <w:numPr>
          <w:ilvl w:val="0"/>
          <w:numId w:val="5"/>
        </w:numPr>
        <w:tabs>
          <w:tab w:val="left" w:pos="884"/>
        </w:tabs>
        <w:spacing w:before="199"/>
        <w:ind w:left="884" w:hanging="359"/>
        <w:rPr>
          <w:rFonts w:ascii="Times New Roman"/>
        </w:rPr>
      </w:pPr>
      <w:r>
        <w:rPr>
          <w:rFonts w:ascii="Times New Roman"/>
        </w:rPr>
        <w:t xml:space="preserve">Coaxial </w:t>
      </w:r>
      <w:r>
        <w:rPr>
          <w:rFonts w:ascii="Times New Roman"/>
          <w:spacing w:val="-2"/>
        </w:rPr>
        <w:t>Cable</w:t>
      </w:r>
    </w:p>
    <w:p w14:paraId="3B4B2F03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before="16" w:line="282" w:lineRule="exact"/>
        <w:rPr>
          <w:sz w:val="24"/>
        </w:rPr>
      </w:pP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commonly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now,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exist in</w:t>
      </w:r>
      <w:r>
        <w:rPr>
          <w:spacing w:val="-1"/>
          <w:sz w:val="24"/>
        </w:rPr>
        <w:t xml:space="preserve"> </w:t>
      </w:r>
      <w:r>
        <w:rPr>
          <w:sz w:val="24"/>
        </w:rPr>
        <w:t>older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network.</w:t>
      </w:r>
    </w:p>
    <w:p w14:paraId="4E576B05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line="282" w:lineRule="exact"/>
        <w:rPr>
          <w:sz w:val="24"/>
        </w:rPr>
      </w:pP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shielded</w:t>
      </w:r>
      <w:r>
        <w:rPr>
          <w:spacing w:val="-1"/>
          <w:sz w:val="24"/>
        </w:rPr>
        <w:t xml:space="preserve"> </w:t>
      </w:r>
      <w:r>
        <w:rPr>
          <w:sz w:val="24"/>
        </w:rPr>
        <w:t>medium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carrying</w:t>
      </w:r>
      <w:r>
        <w:rPr>
          <w:spacing w:val="-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signals.</w:t>
      </w:r>
    </w:p>
    <w:p w14:paraId="0AB16BFF" w14:textId="77777777" w:rsidR="005A200B" w:rsidRDefault="00000000">
      <w:pPr>
        <w:pStyle w:val="Heading5"/>
        <w:numPr>
          <w:ilvl w:val="0"/>
          <w:numId w:val="5"/>
        </w:numPr>
        <w:tabs>
          <w:tab w:val="left" w:pos="883"/>
        </w:tabs>
        <w:spacing w:before="198"/>
        <w:ind w:left="883" w:hanging="358"/>
        <w:rPr>
          <w:rFonts w:ascii="Times New Roman"/>
        </w:rPr>
      </w:pPr>
      <w:r>
        <w:rPr>
          <w:rFonts w:ascii="Times New Roman"/>
        </w:rPr>
        <w:t>Console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Cable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(RJ45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2"/>
        </w:rPr>
        <w:t>Serial/USB)</w:t>
      </w:r>
    </w:p>
    <w:p w14:paraId="5388CC8F" w14:textId="77777777" w:rsidR="005A200B" w:rsidRDefault="00000000">
      <w:pPr>
        <w:pStyle w:val="ListParagraph"/>
        <w:numPr>
          <w:ilvl w:val="1"/>
          <w:numId w:val="5"/>
        </w:numPr>
        <w:tabs>
          <w:tab w:val="left" w:pos="1245"/>
        </w:tabs>
        <w:spacing w:before="24" w:line="232" w:lineRule="auto"/>
        <w:ind w:right="466"/>
        <w:rPr>
          <w:sz w:val="24"/>
        </w:rPr>
      </w:pP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4"/>
          <w:sz w:val="24"/>
        </w:rPr>
        <w:t xml:space="preserve"> </w:t>
      </w:r>
      <w:r>
        <w:rPr>
          <w:sz w:val="24"/>
        </w:rPr>
        <w:t>routers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switches</w:t>
      </w:r>
      <w:r>
        <w:rPr>
          <w:spacing w:val="-5"/>
          <w:sz w:val="24"/>
        </w:rPr>
        <w:t xml:space="preserve"> </w:t>
      </w:r>
      <w:r>
        <w:rPr>
          <w:sz w:val="24"/>
        </w:rPr>
        <w:t>directly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computer </w:t>
      </w:r>
      <w:r>
        <w:rPr>
          <w:spacing w:val="-2"/>
          <w:sz w:val="24"/>
        </w:rPr>
        <w:t>terminal.</w:t>
      </w:r>
    </w:p>
    <w:p w14:paraId="421C6942" w14:textId="77777777" w:rsidR="005A200B" w:rsidRDefault="005A200B">
      <w:pPr>
        <w:pStyle w:val="ListParagraph"/>
        <w:spacing w:line="232" w:lineRule="auto"/>
        <w:rPr>
          <w:sz w:val="24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56FEE49D" w14:textId="77777777" w:rsidR="005A200B" w:rsidRDefault="005A200B">
      <w:pPr>
        <w:pStyle w:val="BodyText"/>
        <w:spacing w:before="1"/>
        <w:rPr>
          <w:sz w:val="10"/>
        </w:rPr>
      </w:pPr>
    </w:p>
    <w:p w14:paraId="0B953A7F" w14:textId="77777777" w:rsidR="005A200B" w:rsidRDefault="005A200B">
      <w:pPr>
        <w:pStyle w:val="BodyText"/>
        <w:rPr>
          <w:sz w:val="10"/>
        </w:rPr>
        <w:sectPr w:rsidR="005A200B">
          <w:headerReference w:type="default" r:id="rId183"/>
          <w:footerReference w:type="default" r:id="rId184"/>
          <w:pgSz w:w="11910" w:h="16840"/>
          <w:pgMar w:top="2000" w:right="425" w:bottom="760" w:left="1275" w:header="840" w:footer="577" w:gutter="0"/>
          <w:pgNumType w:start="1"/>
          <w:cols w:space="720"/>
        </w:sectPr>
      </w:pPr>
    </w:p>
    <w:p w14:paraId="76F1DD58" w14:textId="77777777" w:rsidR="005A200B" w:rsidRDefault="00000000">
      <w:pPr>
        <w:pStyle w:val="Heading1"/>
        <w:spacing w:before="517"/>
      </w:pPr>
      <w:r>
        <w:rPr>
          <w:spacing w:val="-10"/>
        </w:rPr>
        <w:t>Lab</w:t>
      </w:r>
      <w:r>
        <w:rPr>
          <w:spacing w:val="-25"/>
        </w:rPr>
        <w:t xml:space="preserve"> </w:t>
      </w:r>
      <w:r>
        <w:rPr>
          <w:spacing w:val="-10"/>
        </w:rPr>
        <w:t>Practical</w:t>
      </w:r>
      <w:r>
        <w:rPr>
          <w:spacing w:val="-25"/>
        </w:rPr>
        <w:t xml:space="preserve"> </w:t>
      </w:r>
      <w:r>
        <w:rPr>
          <w:spacing w:val="-10"/>
        </w:rPr>
        <w:t>#09:</w:t>
      </w:r>
    </w:p>
    <w:p w14:paraId="37C5768D" w14:textId="77777777" w:rsidR="005A200B" w:rsidRDefault="00000000">
      <w:pPr>
        <w:spacing w:before="101"/>
        <w:ind w:left="165"/>
        <w:rPr>
          <w:rFonts w:ascii="Cambria"/>
          <w:b/>
        </w:rPr>
      </w:pPr>
      <w:r>
        <w:br w:type="column"/>
      </w:r>
      <w:r>
        <w:rPr>
          <w:rFonts w:ascii="Cambria"/>
          <w:b/>
        </w:rPr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2D61C32F" w14:textId="77777777" w:rsidR="005A200B" w:rsidRDefault="005A200B">
      <w:pPr>
        <w:rPr>
          <w:rFonts w:ascii="Cambria"/>
          <w:b/>
        </w:rPr>
        <w:sectPr w:rsidR="005A200B">
          <w:type w:val="continuous"/>
          <w:pgSz w:w="11910" w:h="16840"/>
          <w:pgMar w:top="2000" w:right="425" w:bottom="760" w:left="1275" w:header="840" w:footer="577" w:gutter="0"/>
          <w:cols w:num="2" w:space="720" w:equalWidth="0">
            <w:col w:w="4143" w:space="4175"/>
            <w:col w:w="1892"/>
          </w:cols>
        </w:sectPr>
      </w:pPr>
    </w:p>
    <w:p w14:paraId="1A89B240" w14:textId="77777777" w:rsidR="005A200B" w:rsidRDefault="00000000">
      <w:pPr>
        <w:pStyle w:val="BodyText"/>
        <w:ind w:left="165"/>
      </w:pPr>
      <w:r>
        <w:rPr>
          <w:color w:val="5A5A5A"/>
          <w:spacing w:val="11"/>
        </w:rPr>
        <w:t>Study</w:t>
      </w:r>
      <w:r>
        <w:rPr>
          <w:color w:val="5A5A5A"/>
          <w:spacing w:val="31"/>
        </w:rPr>
        <w:t xml:space="preserve"> </w:t>
      </w:r>
      <w:r>
        <w:rPr>
          <w:color w:val="5A5A5A"/>
          <w:spacing w:val="11"/>
        </w:rPr>
        <w:t>Packet</w:t>
      </w:r>
      <w:r>
        <w:rPr>
          <w:color w:val="5A5A5A"/>
          <w:spacing w:val="35"/>
        </w:rPr>
        <w:t xml:space="preserve"> </w:t>
      </w:r>
      <w:r>
        <w:rPr>
          <w:color w:val="5A5A5A"/>
          <w:spacing w:val="12"/>
        </w:rPr>
        <w:t>capture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9"/>
        </w:rPr>
        <w:t>and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header</w:t>
      </w:r>
      <w:r>
        <w:rPr>
          <w:color w:val="5A5A5A"/>
          <w:spacing w:val="35"/>
        </w:rPr>
        <w:t xml:space="preserve"> </w:t>
      </w:r>
      <w:r>
        <w:rPr>
          <w:color w:val="5A5A5A"/>
          <w:spacing w:val="12"/>
        </w:rPr>
        <w:t>analysis</w:t>
      </w:r>
      <w:r>
        <w:rPr>
          <w:color w:val="5A5A5A"/>
          <w:spacing w:val="35"/>
        </w:rPr>
        <w:t xml:space="preserve"> </w:t>
      </w:r>
      <w:r>
        <w:rPr>
          <w:color w:val="5A5A5A"/>
        </w:rPr>
        <w:t>by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2"/>
        </w:rPr>
        <w:t>Wireshark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1"/>
        </w:rPr>
        <w:t>(HTTP,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10"/>
        </w:rPr>
        <w:t>TCP,</w:t>
      </w:r>
      <w:r>
        <w:rPr>
          <w:color w:val="5A5A5A"/>
          <w:spacing w:val="33"/>
        </w:rPr>
        <w:t xml:space="preserve"> </w:t>
      </w:r>
      <w:r>
        <w:rPr>
          <w:color w:val="5A5A5A"/>
          <w:spacing w:val="10"/>
        </w:rPr>
        <w:t>UDP,</w:t>
      </w:r>
      <w:r>
        <w:rPr>
          <w:color w:val="5A5A5A"/>
          <w:spacing w:val="36"/>
        </w:rPr>
        <w:t xml:space="preserve"> </w:t>
      </w:r>
      <w:r>
        <w:rPr>
          <w:color w:val="5A5A5A"/>
        </w:rPr>
        <w:t>IP,</w:t>
      </w:r>
      <w:r>
        <w:rPr>
          <w:color w:val="5A5A5A"/>
          <w:spacing w:val="34"/>
        </w:rPr>
        <w:t xml:space="preserve"> </w:t>
      </w:r>
      <w:r>
        <w:rPr>
          <w:color w:val="5A5A5A"/>
          <w:spacing w:val="9"/>
        </w:rPr>
        <w:t>etc.)</w:t>
      </w:r>
    </w:p>
    <w:p w14:paraId="2F88025D" w14:textId="77777777" w:rsidR="005A200B" w:rsidRDefault="00000000">
      <w:pPr>
        <w:pStyle w:val="Heading3"/>
      </w:pPr>
      <w:r>
        <w:t>Practical</w:t>
      </w:r>
      <w:r>
        <w:rPr>
          <w:spacing w:val="-11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rPr>
          <w:spacing w:val="-4"/>
        </w:rPr>
        <w:t>#09:</w:t>
      </w:r>
    </w:p>
    <w:p w14:paraId="0FCF7DB5" w14:textId="77777777" w:rsidR="005A200B" w:rsidRDefault="00000000">
      <w:pPr>
        <w:pStyle w:val="Heading4"/>
        <w:spacing w:before="249"/>
        <w:ind w:firstLine="0"/>
      </w:pPr>
      <w:r>
        <w:t>Explain</w:t>
      </w:r>
      <w:r>
        <w:rPr>
          <w:spacing w:val="-11"/>
        </w:rPr>
        <w:t xml:space="preserve"> </w:t>
      </w:r>
      <w:r>
        <w:t>usage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Wireshark</w:t>
      </w:r>
      <w:r>
        <w:rPr>
          <w:spacing w:val="-13"/>
        </w:rPr>
        <w:t xml:space="preserve"> </w:t>
      </w:r>
      <w:r>
        <w:rPr>
          <w:spacing w:val="-2"/>
        </w:rPr>
        <w:t>tool.</w:t>
      </w:r>
    </w:p>
    <w:p w14:paraId="26164D04" w14:textId="77777777" w:rsidR="005A200B" w:rsidRDefault="00000000">
      <w:pPr>
        <w:spacing w:before="44" w:line="276" w:lineRule="auto"/>
        <w:ind w:left="165"/>
        <w:rPr>
          <w:sz w:val="24"/>
        </w:rPr>
      </w:pPr>
      <w:r>
        <w:rPr>
          <w:b/>
          <w:sz w:val="24"/>
        </w:rPr>
        <w:t xml:space="preserve">Wireshark </w:t>
      </w:r>
      <w:r>
        <w:rPr>
          <w:sz w:val="24"/>
        </w:rPr>
        <w:t>is one of the most popular open-source network protocol analyzers. It captures real-time network</w:t>
      </w:r>
      <w:r>
        <w:rPr>
          <w:spacing w:val="-4"/>
          <w:sz w:val="24"/>
        </w:rPr>
        <w:t xml:space="preserve"> </w:t>
      </w:r>
      <w:r>
        <w:rPr>
          <w:sz w:val="24"/>
        </w:rPr>
        <w:t>traffic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detail,</w:t>
      </w:r>
      <w:r>
        <w:rPr>
          <w:spacing w:val="-3"/>
          <w:sz w:val="24"/>
        </w:rPr>
        <w:t xml:space="preserve"> </w:t>
      </w:r>
      <w:r>
        <w:rPr>
          <w:sz w:val="24"/>
        </w:rPr>
        <w:t>allowing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administrators,</w:t>
      </w:r>
      <w:r>
        <w:rPr>
          <w:spacing w:val="-3"/>
          <w:sz w:val="24"/>
        </w:rPr>
        <w:t xml:space="preserve"> </w:t>
      </w:r>
      <w:r>
        <w:rPr>
          <w:sz w:val="24"/>
        </w:rPr>
        <w:t>developers,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students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study</w:t>
      </w:r>
      <w:r>
        <w:rPr>
          <w:spacing w:val="-3"/>
          <w:sz w:val="24"/>
        </w:rPr>
        <w:t xml:space="preserve"> </w:t>
      </w:r>
      <w:r>
        <w:rPr>
          <w:sz w:val="24"/>
        </w:rPr>
        <w:t>how data flows across the network.</w:t>
      </w:r>
    </w:p>
    <w:p w14:paraId="40955823" w14:textId="77777777" w:rsidR="005A200B" w:rsidRDefault="00000000">
      <w:pPr>
        <w:spacing w:before="200"/>
        <w:ind w:left="885"/>
        <w:rPr>
          <w:b/>
        </w:rPr>
      </w:pPr>
      <w:r>
        <w:rPr>
          <w:b/>
        </w:rPr>
        <w:t>Primary</w:t>
      </w:r>
      <w:r>
        <w:rPr>
          <w:b/>
          <w:spacing w:val="-4"/>
        </w:rPr>
        <w:t xml:space="preserve"> </w:t>
      </w:r>
      <w:r>
        <w:rPr>
          <w:b/>
        </w:rPr>
        <w:t>Uses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  <w:spacing w:val="-2"/>
          <w:sz w:val="24"/>
        </w:rPr>
        <w:t>Wireshark</w:t>
      </w:r>
      <w:r>
        <w:rPr>
          <w:b/>
          <w:spacing w:val="-2"/>
        </w:rPr>
        <w:t>:</w:t>
      </w:r>
    </w:p>
    <w:p w14:paraId="3C630DB5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42"/>
        <w:rPr>
          <w:rFonts w:ascii="Times New Roman"/>
        </w:rPr>
      </w:pPr>
      <w:r>
        <w:rPr>
          <w:rFonts w:ascii="Times New Roman"/>
        </w:rPr>
        <w:t>Network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Troubleshooting</w:t>
      </w:r>
    </w:p>
    <w:p w14:paraId="3F11AE2C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39" w:line="273" w:lineRule="auto"/>
        <w:ind w:right="256"/>
      </w:pPr>
      <w:r>
        <w:t>Helps</w:t>
      </w:r>
      <w:r>
        <w:rPr>
          <w:spacing w:val="-2"/>
        </w:rPr>
        <w:t xml:space="preserve"> </w:t>
      </w:r>
      <w:r>
        <w:t>diagnose</w:t>
      </w:r>
      <w:r>
        <w:rPr>
          <w:spacing w:val="-4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latency,</w:t>
      </w:r>
      <w:r>
        <w:rPr>
          <w:spacing w:val="-2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packets,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 xml:space="preserve">connectivity </w:t>
      </w:r>
      <w:r>
        <w:rPr>
          <w:spacing w:val="-2"/>
        </w:rPr>
        <w:t>failures.</w:t>
      </w:r>
    </w:p>
    <w:p w14:paraId="2453AA86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2"/>
      </w:pPr>
      <w:r>
        <w:t>Can</w:t>
      </w:r>
      <w:r>
        <w:rPr>
          <w:spacing w:val="-5"/>
        </w:rPr>
        <w:t xml:space="preserve"> </w:t>
      </w:r>
      <w:r>
        <w:t>detect</w:t>
      </w:r>
      <w:r>
        <w:rPr>
          <w:spacing w:val="-4"/>
        </w:rPr>
        <w:t xml:space="preserve"> </w:t>
      </w:r>
      <w:r>
        <w:t>misconfigurations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rPr>
          <w:spacing w:val="-2"/>
        </w:rPr>
        <w:t>setups.</w:t>
      </w:r>
    </w:p>
    <w:p w14:paraId="38C196AB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40"/>
        <w:rPr>
          <w:rFonts w:ascii="Times New Roman"/>
        </w:rPr>
      </w:pPr>
      <w:r>
        <w:rPr>
          <w:rFonts w:ascii="Times New Roman"/>
        </w:rPr>
        <w:t>Protocol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Analysis</w:t>
      </w:r>
    </w:p>
    <w:p w14:paraId="75BDFC9A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41" w:line="273" w:lineRule="auto"/>
        <w:ind w:right="432"/>
      </w:pPr>
      <w:r>
        <w:t>Provides</w:t>
      </w:r>
      <w:r>
        <w:rPr>
          <w:spacing w:val="-3"/>
        </w:rPr>
        <w:t xml:space="preserve"> </w:t>
      </w:r>
      <w:r>
        <w:t>detailed</w:t>
      </w:r>
      <w:r>
        <w:rPr>
          <w:spacing w:val="-5"/>
        </w:rPr>
        <w:t xml:space="preserve"> </w:t>
      </w:r>
      <w:r>
        <w:t>inspection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protocols</w:t>
      </w:r>
      <w:r>
        <w:rPr>
          <w:spacing w:val="-5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TCP,</w:t>
      </w:r>
      <w:r>
        <w:rPr>
          <w:spacing w:val="-3"/>
        </w:rPr>
        <w:t xml:space="preserve"> </w:t>
      </w:r>
      <w:r>
        <w:t>UDP,</w:t>
      </w:r>
      <w:r>
        <w:rPr>
          <w:spacing w:val="-3"/>
        </w:rPr>
        <w:t xml:space="preserve"> </w:t>
      </w:r>
      <w:r>
        <w:t>ICMP,</w:t>
      </w:r>
      <w:r>
        <w:rPr>
          <w:spacing w:val="-3"/>
        </w:rPr>
        <w:t xml:space="preserve"> </w:t>
      </w:r>
      <w:r>
        <w:t>HTTP,</w:t>
      </w:r>
      <w:r>
        <w:rPr>
          <w:spacing w:val="-3"/>
        </w:rPr>
        <w:t xml:space="preserve"> </w:t>
      </w:r>
      <w:r>
        <w:t xml:space="preserve">DNS) </w:t>
      </w:r>
      <w:r>
        <w:rPr>
          <w:spacing w:val="-2"/>
        </w:rPr>
        <w:t>function.</w:t>
      </w:r>
    </w:p>
    <w:p w14:paraId="1490A206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2"/>
      </w:pPr>
      <w:r>
        <w:t>Helps</w:t>
      </w:r>
      <w:r>
        <w:rPr>
          <w:spacing w:val="-6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communicating</w:t>
      </w:r>
      <w:r>
        <w:rPr>
          <w:spacing w:val="-5"/>
        </w:rPr>
        <w:t xml:space="preserve"> </w:t>
      </w:r>
      <w:r>
        <w:t>correctly</w:t>
      </w:r>
      <w:r>
        <w:rPr>
          <w:spacing w:val="-5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standards.</w:t>
      </w:r>
    </w:p>
    <w:p w14:paraId="0BA4803F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36"/>
        <w:rPr>
          <w:rFonts w:ascii="Times New Roman"/>
        </w:rPr>
      </w:pPr>
      <w:r>
        <w:rPr>
          <w:rFonts w:ascii="Times New Roman"/>
        </w:rPr>
        <w:t>Security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Monitoring</w:t>
      </w:r>
    </w:p>
    <w:p w14:paraId="40D8AFFA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41" w:line="273" w:lineRule="auto"/>
        <w:ind w:right="423"/>
      </w:pPr>
      <w:r>
        <w:t>Useful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spotting</w:t>
      </w:r>
      <w:r>
        <w:rPr>
          <w:spacing w:val="-3"/>
        </w:rPr>
        <w:t xml:space="preserve"> </w:t>
      </w:r>
      <w:r>
        <w:t>suspicious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malicious</w:t>
      </w:r>
      <w:r>
        <w:rPr>
          <w:spacing w:val="-3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sniffing,</w:t>
      </w:r>
      <w:r>
        <w:rPr>
          <w:spacing w:val="-6"/>
        </w:rPr>
        <w:t xml:space="preserve"> </w:t>
      </w:r>
      <w:r>
        <w:t xml:space="preserve">man-in-the-middle </w:t>
      </w:r>
      <w:r>
        <w:rPr>
          <w:spacing w:val="-2"/>
        </w:rPr>
        <w:t>attacks).</w:t>
      </w:r>
    </w:p>
    <w:p w14:paraId="53E3E169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2"/>
      </w:pPr>
      <w:r>
        <w:t>Aids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detecting</w:t>
      </w:r>
      <w:r>
        <w:rPr>
          <w:spacing w:val="-4"/>
        </w:rPr>
        <w:t xml:space="preserve"> </w:t>
      </w:r>
      <w:r>
        <w:t>unauthorized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attempts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rPr>
          <w:spacing w:val="-2"/>
        </w:rPr>
        <w:t>leaks.</w:t>
      </w:r>
    </w:p>
    <w:p w14:paraId="684B5FF2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Performance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Measurement</w:t>
      </w:r>
    </w:p>
    <w:p w14:paraId="2EACA8D9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44"/>
      </w:pPr>
      <w:r>
        <w:t>Monitors</w:t>
      </w:r>
      <w:r>
        <w:rPr>
          <w:spacing w:val="-4"/>
        </w:rPr>
        <w:t xml:space="preserve"> </w:t>
      </w:r>
      <w:r>
        <w:t>bandwidth</w:t>
      </w:r>
      <w:r>
        <w:rPr>
          <w:spacing w:val="-3"/>
        </w:rPr>
        <w:t xml:space="preserve"> </w:t>
      </w:r>
      <w:r>
        <w:t>usage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rPr>
          <w:spacing w:val="-2"/>
        </w:rPr>
        <w:t>patterns.</w:t>
      </w:r>
    </w:p>
    <w:p w14:paraId="30D64FD2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35"/>
      </w:pPr>
      <w:r>
        <w:t>Identifies</w:t>
      </w:r>
      <w:r>
        <w:rPr>
          <w:spacing w:val="-7"/>
        </w:rPr>
        <w:t xml:space="preserve"> </w:t>
      </w:r>
      <w:r>
        <w:t>bottlenecks</w:t>
      </w:r>
      <w:r>
        <w:rPr>
          <w:spacing w:val="-7"/>
        </w:rPr>
        <w:t xml:space="preserve"> </w:t>
      </w:r>
      <w:r>
        <w:t>affecting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rPr>
          <w:spacing w:val="-2"/>
        </w:rPr>
        <w:t>performance.</w:t>
      </w:r>
    </w:p>
    <w:p w14:paraId="28C0ED9A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39"/>
        <w:rPr>
          <w:rFonts w:ascii="Times New Roman"/>
        </w:rPr>
      </w:pPr>
      <w:r>
        <w:rPr>
          <w:rFonts w:ascii="Times New Roman"/>
        </w:rPr>
        <w:t>Application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Debugging</w:t>
      </w:r>
    </w:p>
    <w:p w14:paraId="0C67FD46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41"/>
      </w:pPr>
      <w:r>
        <w:t>Developers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exchange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spacing w:val="-2"/>
        </w:rPr>
        <w:t>servers.</w:t>
      </w:r>
    </w:p>
    <w:p w14:paraId="0C6C0F1F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38"/>
      </w:pPr>
      <w:r>
        <w:t>Helps</w:t>
      </w:r>
      <w:r>
        <w:rPr>
          <w:spacing w:val="-5"/>
        </w:rPr>
        <w:t xml:space="preserve"> </w:t>
      </w:r>
      <w:r>
        <w:t>track</w:t>
      </w:r>
      <w:r>
        <w:rPr>
          <w:spacing w:val="-4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bugs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client-server</w:t>
      </w:r>
      <w:r>
        <w:rPr>
          <w:spacing w:val="-3"/>
        </w:rPr>
        <w:t xml:space="preserve"> </w:t>
      </w:r>
      <w:r>
        <w:rPr>
          <w:spacing w:val="-2"/>
        </w:rPr>
        <w:t>communication.</w:t>
      </w:r>
    </w:p>
    <w:p w14:paraId="288CBD94" w14:textId="77777777" w:rsidR="005A200B" w:rsidRDefault="00000000">
      <w:pPr>
        <w:pStyle w:val="Heading5"/>
        <w:numPr>
          <w:ilvl w:val="0"/>
          <w:numId w:val="4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Educational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Purposes</w:t>
      </w:r>
    </w:p>
    <w:p w14:paraId="3A519BC6" w14:textId="77777777" w:rsidR="005A200B" w:rsidRDefault="00000000">
      <w:pPr>
        <w:pStyle w:val="ListParagraph"/>
        <w:numPr>
          <w:ilvl w:val="1"/>
          <w:numId w:val="4"/>
        </w:numPr>
        <w:tabs>
          <w:tab w:val="left" w:pos="1605"/>
        </w:tabs>
        <w:spacing w:before="41" w:line="273" w:lineRule="auto"/>
        <w:ind w:right="394"/>
      </w:pPr>
      <w:r>
        <w:t>A</w:t>
      </w:r>
      <w:r>
        <w:rPr>
          <w:spacing w:val="-4"/>
        </w:rPr>
        <w:t xml:space="preserve"> </w:t>
      </w:r>
      <w:r>
        <w:t>valuable</w:t>
      </w:r>
      <w:r>
        <w:rPr>
          <w:spacing w:val="-5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professionals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protocols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packet </w:t>
      </w:r>
      <w:r>
        <w:rPr>
          <w:spacing w:val="-2"/>
        </w:rPr>
        <w:t>structures.</w:t>
      </w:r>
    </w:p>
    <w:p w14:paraId="67D1DFEE" w14:textId="77777777" w:rsidR="005A200B" w:rsidRDefault="005A200B">
      <w:pPr>
        <w:pStyle w:val="ListParagraph"/>
        <w:spacing w:line="273" w:lineRule="auto"/>
        <w:sectPr w:rsidR="005A200B">
          <w:type w:val="continuous"/>
          <w:pgSz w:w="11910" w:h="16840"/>
          <w:pgMar w:top="2000" w:right="425" w:bottom="760" w:left="1275" w:header="840" w:footer="577" w:gutter="0"/>
          <w:cols w:space="720"/>
        </w:sectPr>
      </w:pPr>
    </w:p>
    <w:p w14:paraId="7988A7F7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0AA0AE43" w14:textId="77777777" w:rsidR="005A200B" w:rsidRDefault="00000000">
      <w:pPr>
        <w:spacing w:before="159"/>
        <w:ind w:left="885"/>
        <w:rPr>
          <w:b/>
        </w:rPr>
      </w:pPr>
      <w:r>
        <w:rPr>
          <w:b/>
        </w:rPr>
        <w:t>Basic</w:t>
      </w:r>
      <w:r>
        <w:rPr>
          <w:b/>
          <w:spacing w:val="-3"/>
        </w:rPr>
        <w:t xml:space="preserve"> </w:t>
      </w:r>
      <w:r>
        <w:rPr>
          <w:b/>
        </w:rPr>
        <w:t>Steps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Use</w:t>
      </w:r>
      <w:r>
        <w:rPr>
          <w:b/>
          <w:spacing w:val="-2"/>
        </w:rPr>
        <w:t xml:space="preserve"> Wireshark:</w:t>
      </w:r>
    </w:p>
    <w:p w14:paraId="5149F9CF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Install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Wireshark</w:t>
      </w:r>
    </w:p>
    <w:p w14:paraId="1E016041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9"/>
      </w:pP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Windows,</w:t>
      </w:r>
      <w:r>
        <w:rPr>
          <w:spacing w:val="-5"/>
        </w:rPr>
        <w:t xml:space="preserve"> </w:t>
      </w:r>
      <w:r>
        <w:t>macOS,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rPr>
          <w:spacing w:val="-2"/>
        </w:rPr>
        <w:t>platforms.</w:t>
      </w:r>
    </w:p>
    <w:p w14:paraId="35D6603A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7"/>
      </w:pPr>
      <w:r>
        <w:t>Requires</w:t>
      </w:r>
      <w:r>
        <w:rPr>
          <w:spacing w:val="-7"/>
        </w:rPr>
        <w:t xml:space="preserve"> </w:t>
      </w:r>
      <w:r>
        <w:t>administrative</w:t>
      </w:r>
      <w:r>
        <w:rPr>
          <w:spacing w:val="-5"/>
        </w:rPr>
        <w:t xml:space="preserve"> </w:t>
      </w:r>
      <w:r>
        <w:t>rights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capturing</w:t>
      </w:r>
      <w:r>
        <w:rPr>
          <w:spacing w:val="-8"/>
        </w:rPr>
        <w:t xml:space="preserve"> </w:t>
      </w:r>
      <w:r>
        <w:t>live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2"/>
        </w:rPr>
        <w:t>data.</w:t>
      </w:r>
    </w:p>
    <w:p w14:paraId="7C3656E6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Start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Capturing</w:t>
      </w:r>
      <w:r>
        <w:rPr>
          <w:rFonts w:ascii="Times New Roman"/>
          <w:spacing w:val="-2"/>
        </w:rPr>
        <w:t xml:space="preserve"> Packets</w:t>
      </w:r>
    </w:p>
    <w:p w14:paraId="4BB0C0D9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42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(Ethernet,</w:t>
      </w:r>
      <w:r>
        <w:rPr>
          <w:spacing w:val="-6"/>
        </w:rPr>
        <w:t xml:space="preserve"> </w:t>
      </w:r>
      <w:r>
        <w:t>Wi-Fi,</w:t>
      </w:r>
      <w:r>
        <w:rPr>
          <w:spacing w:val="-4"/>
        </w:rPr>
        <w:t xml:space="preserve"> </w:t>
      </w:r>
      <w:r>
        <w:rPr>
          <w:spacing w:val="-2"/>
        </w:rPr>
        <w:t>etc.).</w:t>
      </w:r>
    </w:p>
    <w:p w14:paraId="56E31215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7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rPr>
          <w:spacing w:val="-2"/>
        </w:rPr>
        <w:t>traffic.</w:t>
      </w:r>
    </w:p>
    <w:p w14:paraId="603993E2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Apply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Filters</w:t>
      </w:r>
    </w:p>
    <w:p w14:paraId="1BEB204B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43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(Ethernet,</w:t>
      </w:r>
      <w:r>
        <w:rPr>
          <w:spacing w:val="-6"/>
        </w:rPr>
        <w:t xml:space="preserve"> </w:t>
      </w:r>
      <w:r>
        <w:t>Wi-Fi,</w:t>
      </w:r>
      <w:r>
        <w:rPr>
          <w:spacing w:val="-4"/>
        </w:rPr>
        <w:t xml:space="preserve"> </w:t>
      </w:r>
      <w:r>
        <w:rPr>
          <w:spacing w:val="-2"/>
        </w:rPr>
        <w:t>etc.).</w:t>
      </w:r>
    </w:p>
    <w:p w14:paraId="264292E6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6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begin</w:t>
      </w:r>
      <w:r>
        <w:rPr>
          <w:spacing w:val="-2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rPr>
          <w:spacing w:val="-2"/>
        </w:rPr>
        <w:t>traffic.</w:t>
      </w:r>
    </w:p>
    <w:p w14:paraId="630A3720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8"/>
        <w:rPr>
          <w:rFonts w:ascii="Times New Roman"/>
        </w:rPr>
      </w:pPr>
      <w:r>
        <w:rPr>
          <w:rFonts w:ascii="Times New Roman"/>
        </w:rPr>
        <w:t>Analyze</w:t>
      </w:r>
      <w:r>
        <w:rPr>
          <w:rFonts w:ascii="Times New Roman"/>
          <w:spacing w:val="-2"/>
        </w:rPr>
        <w:t xml:space="preserve"> Packets</w:t>
      </w:r>
    </w:p>
    <w:p w14:paraId="19F1C1F6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42"/>
      </w:pPr>
      <w:r>
        <w:t>Every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viewed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panes:</w:t>
      </w:r>
    </w:p>
    <w:p w14:paraId="6AAAAD17" w14:textId="77777777" w:rsidR="005A200B" w:rsidRDefault="00000000">
      <w:pPr>
        <w:pStyle w:val="ListParagraph"/>
        <w:numPr>
          <w:ilvl w:val="2"/>
          <w:numId w:val="3"/>
        </w:numPr>
        <w:tabs>
          <w:tab w:val="left" w:pos="2325"/>
        </w:tabs>
        <w:spacing w:before="39"/>
        <w:ind w:left="2325" w:hanging="360"/>
      </w:pPr>
      <w:r>
        <w:t>Packet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(summary)</w:t>
      </w:r>
    </w:p>
    <w:p w14:paraId="30BF4A6F" w14:textId="77777777" w:rsidR="005A200B" w:rsidRDefault="00000000">
      <w:pPr>
        <w:pStyle w:val="ListParagraph"/>
        <w:numPr>
          <w:ilvl w:val="2"/>
          <w:numId w:val="3"/>
        </w:numPr>
        <w:tabs>
          <w:tab w:val="left" w:pos="2325"/>
        </w:tabs>
        <w:spacing w:before="37"/>
        <w:ind w:left="2325" w:hanging="360"/>
      </w:pPr>
      <w:r>
        <w:t>Packet</w:t>
      </w:r>
      <w:r>
        <w:rPr>
          <w:spacing w:val="-4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(protocol</w:t>
      </w:r>
      <w:r>
        <w:rPr>
          <w:spacing w:val="-3"/>
        </w:rPr>
        <w:t xml:space="preserve"> </w:t>
      </w:r>
      <w:r>
        <w:rPr>
          <w:spacing w:val="-2"/>
        </w:rPr>
        <w:t>hierarchy)</w:t>
      </w:r>
    </w:p>
    <w:p w14:paraId="35976090" w14:textId="77777777" w:rsidR="005A200B" w:rsidRDefault="00000000">
      <w:pPr>
        <w:pStyle w:val="ListParagraph"/>
        <w:numPr>
          <w:ilvl w:val="2"/>
          <w:numId w:val="3"/>
        </w:numPr>
        <w:tabs>
          <w:tab w:val="left" w:pos="2325"/>
        </w:tabs>
        <w:spacing w:before="38"/>
        <w:ind w:left="2325" w:hanging="360"/>
      </w:pPr>
      <w:r>
        <w:t>Packet</w:t>
      </w:r>
      <w:r>
        <w:rPr>
          <w:spacing w:val="-3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(raw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view)</w:t>
      </w:r>
    </w:p>
    <w:p w14:paraId="0B603ECB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6"/>
      </w:pPr>
      <w:r>
        <w:t>Information</w:t>
      </w:r>
      <w:r>
        <w:rPr>
          <w:spacing w:val="-7"/>
        </w:rPr>
        <w:t xml:space="preserve"> </w:t>
      </w:r>
      <w:r>
        <w:t>includes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addresses,</w:t>
      </w:r>
      <w:r>
        <w:rPr>
          <w:spacing w:val="-5"/>
        </w:rPr>
        <w:t xml:space="preserve"> </w:t>
      </w:r>
      <w:r>
        <w:t>ports,</w:t>
      </w:r>
      <w:r>
        <w:rPr>
          <w:spacing w:val="-6"/>
        </w:rPr>
        <w:t xml:space="preserve"> </w:t>
      </w:r>
      <w:r>
        <w:t>flags,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payload.</w:t>
      </w:r>
    </w:p>
    <w:p w14:paraId="0655BA5B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6"/>
        <w:rPr>
          <w:rFonts w:ascii="Times New Roman"/>
        </w:rPr>
      </w:pPr>
      <w:r>
        <w:rPr>
          <w:rFonts w:ascii="Times New Roman"/>
        </w:rPr>
        <w:t>Save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Export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4"/>
        </w:rPr>
        <w:t>Data</w:t>
      </w:r>
    </w:p>
    <w:p w14:paraId="21DAE8E9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44"/>
      </w:pPr>
      <w:r>
        <w:t>Packet</w:t>
      </w:r>
      <w:r>
        <w:rPr>
          <w:spacing w:val="-4"/>
        </w:rPr>
        <w:t xml:space="preserve"> </w:t>
      </w:r>
      <w:r>
        <w:t>captures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.</w:t>
      </w:r>
      <w:proofErr w:type="spellStart"/>
      <w:r>
        <w:t>pcap</w:t>
      </w:r>
      <w:proofErr w:type="spellEnd"/>
      <w:r>
        <w:rPr>
          <w:spacing w:val="-5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sharing.</w:t>
      </w:r>
    </w:p>
    <w:p w14:paraId="662600CB" w14:textId="77777777" w:rsidR="005A200B" w:rsidRDefault="00000000">
      <w:pPr>
        <w:pStyle w:val="Heading5"/>
        <w:numPr>
          <w:ilvl w:val="0"/>
          <w:numId w:val="3"/>
        </w:numPr>
        <w:tabs>
          <w:tab w:val="left" w:pos="1245"/>
        </w:tabs>
        <w:spacing w:before="237"/>
        <w:rPr>
          <w:rFonts w:ascii="Times New Roman"/>
        </w:rPr>
      </w:pPr>
      <w:r>
        <w:rPr>
          <w:rFonts w:ascii="Times New Roman"/>
        </w:rPr>
        <w:t>Use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Built-in </w:t>
      </w:r>
      <w:r>
        <w:rPr>
          <w:rFonts w:ascii="Times New Roman"/>
          <w:spacing w:val="-2"/>
        </w:rPr>
        <w:t>Tools</w:t>
      </w:r>
    </w:p>
    <w:p w14:paraId="5AF956E4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41"/>
      </w:pPr>
      <w:r>
        <w:t>View</w:t>
      </w:r>
      <w:r>
        <w:rPr>
          <w:spacing w:val="-8"/>
        </w:rPr>
        <w:t xml:space="preserve"> </w:t>
      </w:r>
      <w:r>
        <w:t>statistics</w:t>
      </w:r>
      <w:r>
        <w:rPr>
          <w:spacing w:val="-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rPr>
          <w:b/>
        </w:rPr>
        <w:t>Protocol</w:t>
      </w:r>
      <w:r>
        <w:rPr>
          <w:b/>
          <w:spacing w:val="-4"/>
        </w:rPr>
        <w:t xml:space="preserve"> </w:t>
      </w:r>
      <w:r>
        <w:rPr>
          <w:b/>
        </w:rPr>
        <w:t>Hierarchy</w:t>
      </w:r>
      <w:r>
        <w:t>,</w:t>
      </w:r>
      <w:r>
        <w:rPr>
          <w:spacing w:val="-5"/>
        </w:rPr>
        <w:t xml:space="preserve"> </w:t>
      </w:r>
      <w:r>
        <w:rPr>
          <w:b/>
        </w:rPr>
        <w:t>Conversations</w:t>
      </w:r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b/>
        </w:rPr>
        <w:t>I/O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Graphs</w:t>
      </w:r>
      <w:r>
        <w:rPr>
          <w:spacing w:val="-2"/>
        </w:rPr>
        <w:t>.</w:t>
      </w:r>
    </w:p>
    <w:p w14:paraId="2A875F4B" w14:textId="77777777" w:rsidR="005A200B" w:rsidRDefault="00000000">
      <w:pPr>
        <w:pStyle w:val="ListParagraph"/>
        <w:numPr>
          <w:ilvl w:val="1"/>
          <w:numId w:val="3"/>
        </w:numPr>
        <w:tabs>
          <w:tab w:val="left" w:pos="1605"/>
        </w:tabs>
        <w:spacing w:before="38"/>
      </w:pPr>
      <w:r>
        <w:t>Use</w:t>
      </w:r>
      <w:r>
        <w:rPr>
          <w:spacing w:val="-3"/>
        </w:rPr>
        <w:t xml:space="preserve"> </w:t>
      </w:r>
      <w:r>
        <w:rPr>
          <w:b/>
        </w:rPr>
        <w:t>Follow</w:t>
      </w:r>
      <w:r>
        <w:rPr>
          <w:b/>
          <w:spacing w:val="-2"/>
        </w:rPr>
        <w:t xml:space="preserve"> </w:t>
      </w:r>
      <w:r>
        <w:rPr>
          <w:b/>
        </w:rPr>
        <w:t>TCP</w:t>
      </w:r>
      <w:r>
        <w:rPr>
          <w:b/>
          <w:spacing w:val="-3"/>
        </w:rPr>
        <w:t xml:space="preserve"> </w:t>
      </w:r>
      <w:r>
        <w:rPr>
          <w:b/>
        </w:rPr>
        <w:t>Stream</w:t>
      </w:r>
      <w:r>
        <w:rPr>
          <w:b/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conversation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rPr>
          <w:spacing w:val="-2"/>
        </w:rPr>
        <w:t>endpoints.</w:t>
      </w:r>
    </w:p>
    <w:p w14:paraId="265F7A64" w14:textId="77777777" w:rsidR="005A200B" w:rsidRDefault="00000000">
      <w:pPr>
        <w:spacing w:before="238"/>
        <w:ind w:left="885"/>
        <w:rPr>
          <w:b/>
        </w:rPr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  <w:spacing w:val="-4"/>
        </w:rPr>
        <w:t>Case:</w:t>
      </w:r>
    </w:p>
    <w:p w14:paraId="37E7265F" w14:textId="77777777" w:rsidR="005A200B" w:rsidRDefault="00000000">
      <w:pPr>
        <w:pStyle w:val="BodyText"/>
        <w:spacing w:before="38"/>
        <w:ind w:left="885"/>
      </w:pPr>
      <w:r>
        <w:t>Suppose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loading</w:t>
      </w:r>
      <w:r>
        <w:rPr>
          <w:spacing w:val="-4"/>
        </w:rPr>
        <w:t xml:space="preserve"> </w:t>
      </w:r>
      <w:r>
        <w:t>unusually</w:t>
      </w:r>
      <w:r>
        <w:rPr>
          <w:spacing w:val="-3"/>
        </w:rPr>
        <w:t xml:space="preserve"> </w:t>
      </w:r>
      <w:r>
        <w:rPr>
          <w:spacing w:val="-2"/>
        </w:rPr>
        <w:t>slowly:</w:t>
      </w:r>
    </w:p>
    <w:p w14:paraId="39B7CE66" w14:textId="77777777" w:rsidR="005A200B" w:rsidRDefault="00000000">
      <w:pPr>
        <w:pStyle w:val="ListParagraph"/>
        <w:numPr>
          <w:ilvl w:val="0"/>
          <w:numId w:val="2"/>
        </w:numPr>
        <w:tabs>
          <w:tab w:val="left" w:pos="1604"/>
        </w:tabs>
        <w:spacing w:before="239"/>
        <w:ind w:left="1604" w:hanging="359"/>
      </w:pPr>
      <w:r>
        <w:t>Start</w:t>
      </w:r>
      <w:r>
        <w:rPr>
          <w:spacing w:val="-3"/>
        </w:rPr>
        <w:t xml:space="preserve"> </w:t>
      </w:r>
      <w:r>
        <w:t>capturing</w:t>
      </w:r>
      <w:r>
        <w:rPr>
          <w:spacing w:val="-4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accessing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website.</w:t>
      </w:r>
    </w:p>
    <w:p w14:paraId="5B75E842" w14:textId="77777777" w:rsidR="005A200B" w:rsidRDefault="00000000">
      <w:pPr>
        <w:pStyle w:val="ListParagraph"/>
        <w:numPr>
          <w:ilvl w:val="0"/>
          <w:numId w:val="2"/>
        </w:numPr>
        <w:tabs>
          <w:tab w:val="left" w:pos="1604"/>
        </w:tabs>
        <w:spacing w:before="37"/>
        <w:ind w:left="1604" w:hanging="359"/>
      </w:pPr>
      <w:r>
        <w:t>Apply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rPr>
          <w:spacing w:val="-2"/>
        </w:rPr>
        <w:t>requests.</w:t>
      </w:r>
    </w:p>
    <w:p w14:paraId="555C1793" w14:textId="77777777" w:rsidR="005A200B" w:rsidRDefault="00000000">
      <w:pPr>
        <w:pStyle w:val="ListParagraph"/>
        <w:numPr>
          <w:ilvl w:val="0"/>
          <w:numId w:val="2"/>
        </w:numPr>
        <w:tabs>
          <w:tab w:val="left" w:pos="1604"/>
        </w:tabs>
        <w:spacing w:before="38"/>
        <w:ind w:left="1604" w:hanging="359"/>
      </w:pPr>
      <w:r>
        <w:t>Look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delays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handshakes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slow</w:t>
      </w:r>
      <w:r>
        <w:rPr>
          <w:spacing w:val="-3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server.</w:t>
      </w:r>
    </w:p>
    <w:p w14:paraId="490135F2" w14:textId="77777777" w:rsidR="005A200B" w:rsidRDefault="00000000">
      <w:pPr>
        <w:pStyle w:val="ListParagraph"/>
        <w:numPr>
          <w:ilvl w:val="0"/>
          <w:numId w:val="2"/>
        </w:numPr>
        <w:tabs>
          <w:tab w:val="left" w:pos="1604"/>
        </w:tabs>
        <w:spacing w:before="37"/>
        <w:ind w:left="1604" w:hanging="359"/>
      </w:pPr>
      <w:r>
        <w:t>Examine</w:t>
      </w:r>
      <w:r>
        <w:rPr>
          <w:spacing w:val="-4"/>
        </w:rPr>
        <w:t xml:space="preserve"> </w:t>
      </w:r>
      <w:r>
        <w:t>headers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codes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rPr>
          <w:spacing w:val="-2"/>
        </w:rPr>
        <w:t>misconfigurations.</w:t>
      </w:r>
    </w:p>
    <w:p w14:paraId="4E7F730F" w14:textId="77777777" w:rsidR="005A200B" w:rsidRDefault="005A200B">
      <w:pPr>
        <w:pStyle w:val="ListParagraph"/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0A6DE0BE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345387C8" w14:textId="77777777" w:rsidR="005A200B" w:rsidRDefault="00000000">
      <w:pPr>
        <w:pStyle w:val="Heading4"/>
        <w:ind w:firstLine="0"/>
      </w:pPr>
      <w:r>
        <w:t>Packet</w:t>
      </w:r>
      <w:r>
        <w:rPr>
          <w:spacing w:val="-8"/>
        </w:rPr>
        <w:t xml:space="preserve"> </w:t>
      </w:r>
      <w:r>
        <w:t>capture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header</w:t>
      </w:r>
      <w:r>
        <w:rPr>
          <w:spacing w:val="-8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Wireshark</w:t>
      </w:r>
      <w:r>
        <w:rPr>
          <w:spacing w:val="-8"/>
        </w:rPr>
        <w:t xml:space="preserve"> </w:t>
      </w:r>
      <w:r>
        <w:t>(HTTP,</w:t>
      </w:r>
      <w:r>
        <w:rPr>
          <w:spacing w:val="-5"/>
        </w:rPr>
        <w:t xml:space="preserve"> </w:t>
      </w:r>
      <w:r>
        <w:t>TCP,</w:t>
      </w:r>
      <w:r>
        <w:rPr>
          <w:spacing w:val="-5"/>
        </w:rPr>
        <w:t xml:space="preserve"> </w:t>
      </w:r>
      <w:r>
        <w:t>UDP,</w:t>
      </w:r>
      <w:r>
        <w:rPr>
          <w:spacing w:val="-8"/>
        </w:rPr>
        <w:t xml:space="preserve"> </w:t>
      </w:r>
      <w:r>
        <w:t>IP,</w:t>
      </w:r>
      <w:r>
        <w:rPr>
          <w:spacing w:val="-8"/>
        </w:rPr>
        <w:t xml:space="preserve"> </w:t>
      </w:r>
      <w:r>
        <w:rPr>
          <w:spacing w:val="-2"/>
        </w:rPr>
        <w:t>etc.)</w:t>
      </w:r>
    </w:p>
    <w:p w14:paraId="038CC453" w14:textId="77777777" w:rsidR="005A200B" w:rsidRDefault="005A200B">
      <w:pPr>
        <w:pStyle w:val="BodyText"/>
        <w:rPr>
          <w:b/>
          <w:sz w:val="26"/>
        </w:rPr>
      </w:pPr>
    </w:p>
    <w:p w14:paraId="4A544E43" w14:textId="77777777" w:rsidR="005A200B" w:rsidRDefault="005A200B">
      <w:pPr>
        <w:pStyle w:val="BodyText"/>
        <w:spacing w:before="43"/>
        <w:rPr>
          <w:b/>
          <w:sz w:val="26"/>
        </w:rPr>
      </w:pPr>
    </w:p>
    <w:p w14:paraId="1F4B3D54" w14:textId="77777777" w:rsidR="005A200B" w:rsidRDefault="00000000">
      <w:pPr>
        <w:pStyle w:val="ListParagraph"/>
        <w:numPr>
          <w:ilvl w:val="0"/>
          <w:numId w:val="1"/>
        </w:numPr>
        <w:tabs>
          <w:tab w:val="left" w:pos="884"/>
        </w:tabs>
        <w:ind w:left="884" w:hanging="359"/>
        <w:rPr>
          <w:b/>
        </w:rPr>
      </w:pPr>
      <w:r>
        <w:rPr>
          <w:b/>
        </w:rPr>
        <w:t>DNS</w:t>
      </w:r>
      <w:r>
        <w:rPr>
          <w:b/>
          <w:spacing w:val="-4"/>
        </w:rPr>
        <w:t xml:space="preserve"> </w:t>
      </w:r>
      <w:r>
        <w:rPr>
          <w:b/>
          <w:spacing w:val="-10"/>
        </w:rPr>
        <w:t>:</w:t>
      </w:r>
    </w:p>
    <w:p w14:paraId="247C82F4" w14:textId="77777777" w:rsidR="005A200B" w:rsidRDefault="00000000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A4AF182" wp14:editId="581FF34C">
                <wp:simplePos x="0" y="0"/>
                <wp:positionH relativeFrom="page">
                  <wp:posOffset>914400</wp:posOffset>
                </wp:positionH>
                <wp:positionV relativeFrom="paragraph">
                  <wp:posOffset>99787</wp:posOffset>
                </wp:positionV>
                <wp:extent cx="6362065" cy="3467735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065" cy="3467735"/>
                          <a:chOff x="0" y="0"/>
                          <a:chExt cx="6362065" cy="3467735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98" y="56407"/>
                            <a:ext cx="6249013" cy="3354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9050" y="19050"/>
                            <a:ext cx="6323965" cy="3429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3965" h="3429635">
                                <a:moveTo>
                                  <a:pt x="0" y="3429634"/>
                                </a:moveTo>
                                <a:lnTo>
                                  <a:pt x="6323711" y="3429634"/>
                                </a:lnTo>
                                <a:lnTo>
                                  <a:pt x="6323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963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2ADF7" id="Group 306" o:spid="_x0000_s1026" style="position:absolute;margin-left:1in;margin-top:7.85pt;width:500.95pt;height:273.05pt;z-index:-15691776;mso-wrap-distance-left:0;mso-wrap-distance-right:0;mso-position-horizontal-relative:page" coordsize="63620,34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/yilegMAAHUIAAAOAAAAZHJzL2Uyb0RvYy54bWycVm1v0zAQ/o7Ef7Dy&#10;nSVt2m6N1iHEYJqEYGJDfHYdJ7FwbGO7L/v33NlOG1YQY5WanuPz+fFzz517+XbfS7Ll1gmtVtnk&#10;rMgIV0zXQrWr7NvDxzcXGXGeqppKrfgqe+Que3v1+tXlzlR8qjsta24JBFGu2plV1nlvqjx3rOM9&#10;dWfacAWTjbY99TC0bV5buoPovcynRbHId9rWxmrGnYO313Eyuwrxm4Yz/6VpHPdErjLA5sPThuca&#10;n/nVJa1aS00nWIJBX4Cip0LBpodQ19RTsrHiJFQvmNVON/6M6T7XTSMYD2eA00yKJ6e5sXpjwlna&#10;ateaA01A7ROeXhyWfd7eWHNv7mxED+YnzX444CXfmbYaz+O4PTrvG9vjIjgE2QdGHw+M8r0nDF4u&#10;ysW0WMwzwmCunC3Oz8t55Jx1kJiTdaz78I+VOa3ixgHeAY4RrIJvogisE4r+LSVY5TeWZylI/6wY&#10;PbU/NuYNZNNQL9ZCCv8YlAl5Q1BqeycYsosDYPPOElEDF8V5RhTtoSRue9pygi+A9MEL12AOTkKs&#10;pTAfhZTIPNoJLEj6iST+cN4ot2vNNj1XPtaP5RJwa+U6YVxGbMX7NQeA9raeQNqgdj1gNFYoHxPn&#10;vOWedbh/Azi+QokhUFodJgLoI048gksCe6KZ+aJcQoMAbcwXs0gArQ7amc6WxaRM2inns+VkiRAO&#10;CqCVsc7fcN0TNAAzYAHaaUW3n1xCNbgkLiOQgBBwYZuAvuMGFmF0wuN/ldZ9Rw0HCBh2nGw4ZEz2&#10;TWo1ZXGBZ0l+WH9p9BemJstiDv0LmIoWeI+YKqfl8lhl0+UiVtmIKbaJTI3ZgW5VR56AsW6w2F4N&#10;JvKJjVOGxulBHcBxRqBxrqMWQPK4DoOiSXZY8QlLhwUfoeB8r7f8QQdPfyz76DFLaT36SDX2xZjn&#10;E5BjaCIYc1gx+A2/JsQe+4cWD0QMHsNv9IyUPsfnd6RDFCa145AL2AAJOBiBFHg5pl0q5Ke8mBRF&#10;EKnTUtRDKTvbrt9LS7YUL6rwSaT85oZqvqaui35hKrlJBZujnKKA0Frr+hHazQ4kt8rczw3F3iZv&#10;FWgcr8LBsIOxHgzr5XsdLsyQL9jzYf+dWpPKzEOFftaD1E+qLfriSqXfbbxuRCjFI6IEFMouWOFu&#10;C8ylexgvz/E4eB3/LVz9AgAA//8DAFBLAwQKAAAAAAAAACEA2wYW7qLSAwCi0gMAFAAAAGRycy9t&#10;ZWRpYS9pbWFnZTEucG5niVBORw0KGgoAAAANSUhEUgAABVYAAALdCAYAAADH6TiHAAAABmJLR0QA&#10;/wD/AP+gvaeTAAAACXBIWXMAAA7EAAAOxAGVKw4bAAAgAElEQVR4nOzdd3gVVf748fftJblppIeE&#10;AAmEhE5owShF6RB6VcC6urpYwLa6X113XbuuP9cFuwi4CioKIkV6DzUQAqRBSO/1Jrl9fn8gkUAg&#10;NyGU4Hk9Dw/JuTNnPnNm7s2dz5w5RyZJEqNGjdIgCIIgCIIgCIIgCIIgCIIgNGrdunVm2dSpU9V+&#10;fv7mktLSGx2PIAitkuyCnyUnlhEE4Y9JfA7c3MTxuXXdzMf2ct8bhJbVMu3s6+NFSUkJJpMJmUx2&#10;yT+gwd8v/P+8i3+/XJkgCIIg3MxOnTqlVwKUlpaye8++Gx2PcFN/8RWEy7k1E6ut+1Lv4vZubG9a&#10;3/G5ud349rzwiDcWTYue61f8OGhmuzjzEdOibvzx+13LxOJcs93I/b5R276ZjvW1dDPvZ2v4a3s9&#10;Yrz8Nq7np0Bjxo68g5KSErKysgAaTaBe7ucLiWSqIAiC0JoVFBQgv9FBCIIgCIIgCIIgCIIgCIIg&#10;tDYisSoIgiAIgiAIgiAIgiAIgtBEV5VYlckABaCUkCnEYxyCIAiCIAiCcPMQ388FQRAEQRCuJWVz&#10;VpLJZLi6ueDSQUllhywc3mbcUoMp3FLb0vEJgiAIgvBHJXJCgiD8IchoHePNCoIgCIJwsSYnVpVK&#10;JV2GtMfSo5Ayn1zkLuVISjvGtApAfQ1CFARBEJwjslA3p6ZMJSVctya67pNiCcL1JD5rWp/zx6z1&#10;fyBZLBZqa2uxWCw4HI4rLismrxKuFblcjkajQa/Xo1aLPIUgCNeO04lVmUyGT6gnoZO9yA0/RpGt&#10;ALvNAXaQCpTY9ygaXM/VxYXQ0FCUSiUVFRWcychoqdgBMBgMtA0K4lRyMpLUtC8iHu7utG3blpKS&#10;EvLy868qDp1OR2BgIJmZmVitVoKCApEkidzcPLQaDQGBgYCExWIlJyenbj2FQkFERGdUShU2u53C&#10;wkI8PDzIy8ujqsoIgLu7G8HBwSgVCs5kZFBRUXlVsQqCcCsSFyZCfTfkjJCu0YavdZ5BBki35nuo&#10;9adohKa7Nc/l1uauYYO5e/Y0lIr610iSJLFm7Qa+Xbnqmsew4PFH2Bt/kP0HD2Oz2QDw8vTkntlT&#10;2b5jDwnHjrfo9ux2O1VVVZSVleFwOJAkSSROhRtKJpMhl8vx8vLC3d0dhaLhnIUgCMLVcDqx2ibI&#10;gw4PGsj0OUpBdQEOO0g2kCTgmB6Z+dIPKS8vLx564H4kwGw20zYokIXPPNfotuRyOdHRfSgvKycl&#10;NfWKy3p5edK/fz+SU1KanFgdPXoUEZ07s37DxqtOrHp7e/PsMwv5+yv/JCcnhycffxyLxcJfX/wb&#10;PXr0IC5uPPv27aOyqqpeYlWn0/Hm669x6NBh8vLzOXDgIOGdwtm9e09dYjU29jYiI7oQGBhAfkEB&#10;b771TqN3fwVBEERK5WZyfS8snd3aNTlDWrrSa3UaX5gEvkXfKjf/bt2ohEtrTfS01riv5NZ9BD6y&#10;SyeWfb2CHTv31CsPDAjg0Ufuvy6J1e9WreGB++5GrVaxY9de3AyuzL1nOoWFxSSnpjWrTkmS6iVM&#10;z19/SZJEWVkZFRUV9a7JRHJVuJEkScJut1NcXIzD4aBNmzbifBQEocU5lViVu4LPVDkl/tkUVBQi&#10;WZUo7FpMZisOqwVllhpZA3m+7t26YrFY+HDRYsxmM4GBgSiVSlxdXZHL5VgsFmpqanDR65ErFCgU&#10;CsxmM3a7nTtuv53MzMxzCU9JoqamBrlCgVajodZkQqfVolQqKS0t5fsfViGXy3HR61EolchlMqqM&#10;RqxWKy56PRqtFofDjs1mx2g8l6x0MxiIiIhg65atHEs8hsFgQKFQUFNTg0qlQqPRAFBWVoZSqUSn&#10;1SJXKJAkCZvNikajxWQyUVNTA0Bubi4ZZzIIDwvDZrXi5u6GUqHE29ub226LITU1lV83bW4w+VtQ&#10;WMiSr5aSfvoMAMkpqVRVVdW9vnv3XjZu3ETnzp149pkFyOVykVgVBEEQbk3XqtfrlbZ3C7r5d0tc&#10;2Arn3aJ3OGQyTCYTZrOlXrHRaLxuiZ3MrByWfr2Se+fMREKid8/uFBYV892qNZjN5hbdltlspqqq&#10;qskdXQThepAkifLyclxcXNDpdNdlm1rtuXyBIAi3vsYTq0oJj8FyVFFWksvS0ePB2KBptNeFU2ou&#10;4T/7/o1U0XCX+jFjRrNly9a6P9y5ubmEhAQz5557CAwMwOFw8OZb7/Daq//A4XBQU3tu8qslS5Yy&#10;ZPAdGI1GgoKCiIzswj//+S+CggK59955vP//PuBvL/yVvPx8cnNziYqM5O133uPFF/9KeXk5BoOB&#10;X375hfUbNvK3F15AoVTg4qJHkuDe+x4AICIigkExAwgKDKRX757ExsZy6lQye/ftY/SokdRU19Au&#10;NIQPP1yEXC5n/vzHyMnJITAwkJMnkwkI8Ke0pJQnFywEzj36knH2LHfcEYveRX8uYeziQkTnzoSF&#10;hfHlkq947NE/YzQaWbT4o3rt5OnpwfDhd5GRcZb4+P28++5bzLv3gbrXy8rKkMvltG8fSlpqOpJI&#10;qgqCIAg3kyvmRa4igXCtr8/F9f8fUGtN6LbWuG+ciM7hdO3apcHXzp7N4sDBI9c5outPkiRSUtL5&#10;YsnXfP7Jf/h101Y+/vSrFk+qAlRXV2O321u8XkFoKXa7nerqarRa7XW5uSGXy6/5NgRBuDk0mlhV&#10;tQGfQXpyLdlYzHYi3TrT1dAHuUyOVnJhqN9Ittj24uxoJZmZWaSlpREa2o7gtm3x9m6DJEl8v+pH&#10;Nm3azLPPLMRitfDLuvWcOXOGk6dOERl56ZciSZJ479/v4+3tTVRk5O9l771PSLsQJk2cQGZmFrn5&#10;ebz33vuMHjWScePG1q1/PCmJHTt2sebntej1Onr36sW/XnuNsWPHUFhYxP+99DLBwW35+8svsW7d&#10;eqoqq/jb//2dpxc+RUpqKm++9Tbvvft2vZiOHz9ObOxttPHyYueuXbQPDSWySwRKpZLExOPcHhsL&#10;wPjx47hz2FCKi4tZ/vX/kBwSVovl3ADvl7nLO27saLp17crijz7BLhKrgiC0GHGx3nJEW16qGW1y&#10;6z4Z3ATNP5ea3nR/pPO2Ne1ra4q1pbTsm99ut2O5qLfoeefHG3VO6+5R6+ZmYNyYkaz4bhW+Pj50&#10;6xrJvv0HW3QbkiRhtVpbtE5BuBbMZrMYnkIQbqC+ffsyduzYSyaUM5vNrFmzhkOHDl3zGO6++262&#10;bNlCbm5uXZlOp2PkyJEcPHiQrKysJtfZaGLVpY+EzN9KeWk5klWGq+SBZJcoMZbgonIluzAPm2RH&#10;1cC6CQlH6d69O1u2bsNsNhMSEkzHDh0JbtuWt99+l78+/ywANrudiooKbDYbRmM1dpsds9mMTCar&#10;++CTy+WoVCqUynMhVxmNl3wpqqqqoqy8nIDAABQKBQ6Hg4rySuz2c8MAXOnx+bLychwOR90QBQC1&#10;tSZqqmsoLy+noqKC4uJizGYzBQUFlJaWIkn16zuedAKlUsmI4Xfx5tvvUFxUzDNPLyTpxIm6IQMA&#10;1q/fwObNW5AkCaVSSXlFBVu3ba8bCuBiU6dOplN4GG++/W5dbIIgCFdHfKFsWaI9r9r1aMILt3HT&#10;5kiu57kkztub0x/5uLRcEjM17TSpaaevup6r0dBEOeevZa4HTw937r/vbnJy8vjuh9X4+/rwyMP3&#10;oVQq2Lf/UBMTzJd3bqi0lqlLEK4li8UihqsQhBvotttuY/Xq1Zw8ebJeebdu3YiJibkuidXc3Fwe&#10;eughli9fTmpqKnq9nunTp2MwGNi8eXOz6rziX3aZUsIQraTcVIHZYsVhgw2n1xFAML5qfw7nHiE9&#10;Nx2FTt7gTeZNm7ew4Kknef65Z6itrUWn07Fp8xY6duzArFkz8PLyAkCr0TBpQhx3DhuKRq0hMysT&#10;f38/xo8bi1KlIi8vj4ceegC9Xo/2t7FPnZGfX8C98+bi6/scfn5+Tn2RiY8/wOA77uDZZxbSoUMH&#10;flq9xukPX4fDwenTp4mIiKCosAgZ5+4SJyQcrbec5bfeqQCurq5XrFOj0dA1KhKNRsuTT8wH4Msv&#10;v6KgsNCpmARBEIQb7Q+SJGmp65Trcb1zyTZujWPUei4Vb432vjZE29wq8vLyGT92FAP6R9crN7i4&#10;cibj7BXWbJmeuzKZjGlTJpCbm8+Pq3/BarWRlZPLJ58tZd49MygpK+PkyZSr3k5jAgKDiIrq9ltM&#10;ddHVneqyC855CYlNG9df85gEoTn0ej0ajYaysrIbHYogtFpyuZyioqJ6HQ8BioqKrtvwGTt37kSr&#10;1XL33XezbNkyYmJiMBgMLF26lMrKymbVKZs6dapapVKbd+3Zd8mLiiALHV9wpVQqRmM1gFlFTXUt&#10;5gorSrMWa40DHTpUeXoKN1ciOS79EuDh4YGfny9yuZyysjIqKysJCgpCIVdgMpsoLS3jvXffZuPG&#10;Xzl6LJHioiKKS0pwdXUlKDCQ8t96svr4+OCw2zGZTBQWFeHt7U1BQQFKpRIfb++6svz8fLRaLR4e&#10;HuTl5REQ4I+7mztDhgwmuG0Qzz7/AnDugPr4+FBZWYlcLsfDw528vHwcDgeBgQG4u7vjcDhITU1D&#10;r9fj7u5OTk4O/v5+1NTUUFlZRXBwW7KysuvtbxsvL7Q6Hfn5+SiVSoKCAiksLMRorD63Dw4HJSUl&#10;dcvL5XKCggIpKCjEYjn3CM2F9crlcvz9/XF3d6tb58yZM5hMLT82kiA0jzNdwFrfhWLrSVCc11Ab&#10;X2kvWt8xubm1zva89ud5E9rlejxt2+A2brZj17x4mtdsN2Lfb1R732zHuSGtIcbr5Wb8K9y0mFxd&#10;XAgI8EOlqt+xw+GQyMsroKLRi7f622vO2REUGEBxcQnmuifezj0J2KaNF7W1tVRX11xx/YuNHXkH&#10;GRlnyMrKQiaT1T1O7XA4yMvLa3Ds1p69+vDUM8/j5dWm7qJZJpMhl8koKqnAWGuiuKQC7zbuZJ89&#10;zasvPduMPW2eQYMGcfLkSUpLSy+7jEwmw9vbm+rq6ksSAcLl6fV6XFxcKCoqapH6BgwYgE6nY+fO&#10;ndhsNmQyGe3ataN379788MMPTtejVqsJCQlpsDd5YyIiIggJCWHjxo1OLa/X68U5I9xUwsLCePjh&#10;h1GpLn3ePDMzk3feeeeax7BgwQJWrlxJZmZmvfIOHTowbtw43n///WseA5z7LBg6dChz584lMTGR&#10;jz76qF6erikKCgr0V+zC6dpeQ7A+lG7qfqjsOuR2FTaTHZO7Gckip7bajMwqQ+YlZ+fe/dQaL531&#10;rry8nPLy8nplqalp9XZIkiRycnM5depUXbnRaCQ55fe7qBfvZHb2ucSj1Wol87cxEM6XGY1GjEYj&#10;3t7e9I2OxtPLk+g+vVn+9f/q1nc4HBQUFNT9Xl1dXfdzbm4eubl59WIxGo3AuV6w512cVAUoueAP&#10;s91u5/QFj/c39IfF4XBcUI/sknodDge5ubn1xn8QBEEQhFvSdc+l3BqJrJsxBdUwkVS9vNYQo9AU&#10;xurqqxyK4Op7ruZccD1zniRJFBc37+KxuRIOxmM2m34f11IG8ovGuCw8C27ubRqtKygoiOjoaDw9&#10;PbFYLHz33XdYLBa6d++OVqtl//79aLVaYmJiqKqq4sCBA0RGRtKlSxd27txJVVUVw4cP58CBAzz3&#10;3HO8++67bN269bLb02g0fP/993z00UcsX7682W0QFRWFWq3m6NGjOBwOZDIZo0ePxtvbG6PRyL59&#10;+8jJybliHaGhoXh7e5OYmNjkCchcXV3p378/bdu2paamhi1btgDnksuenp4UFxezd+9eYmJi2LNn&#10;zxWTzc6YNm0aDz74IIMGDbqqes4rKCjghRdewMvLi59//pnIyEgef/xxvvzyyxap3xkqlQqdTtci&#10;danV6kuG+GuoTBBaUlpaGgsXLrzRYdwU1Go1vr6+5OXloVKpcHNza3ZiFRoZCsCaqiLlgzLsUgkO&#10;B8gkGThkyCU5OGTYHQ7sNjsKmQKbtXmzQNpsNj787yIyM5s+QKwzdZeVlVNTU8OH/11E4vGkFt+G&#10;IAjCzaX1pFhuXeePwR85UdKMfb8hQwDcbJrebs3fpT/K+dka9rM1xCiImfWa78cffyTxWEKjyz34&#10;p0ev+Lqfnx9vvvkmbdu2JTExEb1ez+rVq7FYLHh5efHAAw/w+OOPU1VVxZ133klwcDD33HMPU6dO&#10;ZdasWSxYsIDDhw/z3HPP8eSTT/LEE0+Qn5/fUrt5RSEhIcyYMYMnnniCsrIyhg8fzt///neOHj2K&#10;Wq2moKCg0cTqhAkT6NmzJwsXLmxyYlWn0xEdHU1JSQkPP/wwAQEBHD58mPnz55Obm0u3bt144403&#10;mDt3LtXV1VdMNt8IZ86c4cMPP+TRRx/Fy8uLQYMGsXr1arZv336jQ2uWCRMmcOzYsbqOZaGhodx+&#10;++189dVXNzgyQbj1abVaJk2ahJ+fH6+//jp9+vRh7ty5fPTRR+TlXXpD0hlXTKzWFFioKWiZ7vuX&#10;43A4OHKk8T+0zVFeXs62VvphKwiCILQGFydEpIt+/iMmTP6I+9wSxKRVfxyi/Rt3syYxr8eYJbem&#10;2bNnM23aND777DMOHTqE2Wzmk08+YeLEiU7XMWfOHLy9vZk7d27drM2dO3dm0aJFPP3007i6utK3&#10;b182bNhAUlISt99+O76+vvTo0YP09HQ6duyI3W6nuLiYrKwsli1bxmuvvcaECROIiIigsrISFxcX&#10;nnrqKSIjI3nssccoKysjKCgIgMjISF599VWUSiU6nY6lS5fSq1cvioqKWLZsGRs2bGDhwoX4+voS&#10;ERGBXC6nR48eSJJUF19YWBgHDhygXbt2VFZW8s0333DmzBl69OhBfHw8Q4YMYfLkyUyZMoUtW7Yw&#10;YsQIrFYrmzZtYtasWfj4+PDyyy/zww8/MH/+fJRKJYWFhbzxxht88MEH1NTU4ObmVrefHTt25Isv&#10;vmDRokUsX76c6OhoFAoF+fn57Nmzh5EjR+Lr68snn3xCQEAAa9euZcyYMezZswedTsfzzz9P9+7d&#10;sVqtvPvuu/zlL39BoVCg1+tRKBSUlpbSrl07VqxYwbfffsurr76Kr68ver2+3uPGLi4uzJ8/n5iY&#10;GNRqNatWrWLbtm31nlhtzNGjR1m9ejUvvPACP/74I7/88ss1n4iqZ8+ejB07FgBPT08MBgPdup0b&#10;Mzg7O5slS5Y0K4atW7fy4IMPsmnTJqqrqxk3blyThjQQhNaqtraWgQMH4u/vX6+8Y8eO1NbWXpcY&#10;pk2bhoeHB5988gnl5eWsX78ei8XCn/70JxYvXtysG27Xb1pKQRAEQbilXCmp+gfQEvmF65E7uUXz&#10;IKKnqnDru9yb92ZNugpXMnXqVOLi4oiLi8PLy4vq6moiIyOJjY1l586dTtXRrVs3Dh48SFZWFnb7&#10;uaclc3NzefPNN0lPT2fjxo0MHz6czZs3c+DAAf785z/z4IMP4uXlxWeffcaoUaPo3bs3Bw8eJCcn&#10;B5VKhVwuR6VSkZiYyBtvvMF3331Hp06deOCBB/jxxx9Zvnw569efm1Br+vTpVFRUsGDBAiZNmsTD&#10;Dz/M22+/zT333FM3b0f//v3p0KEDGzZsYMqUKaSlpXHixAmOHTvGnj17mDFjBgcOHOCHH36gU6dO&#10;/O1vf6OqqorPPvuMqqoqRowYQZ8+fTh+/Djt2rWjtLSUzZs3s2nTJry8vOjevTtvvfUWr7zyCoGB&#10;gSQkJDB06FC++OILVCoVq1atIjs7m//+97+89NJLxMTEMGbMGBYtWoSHhwcdOnTAYrHUzSfi6enJ&#10;vffei81m46effqJNmzbExcWh1+sZMmQIsbGxzJgxA4vFglwuR6lUsmrVKnJzc/noo4945plniI2N&#10;ZciQIWRnZ9OpUycmTJjArFmzmDZtWt2x69KlCzNmzOD48ePo9XrmzJnD4sWLm3QORUZGMm7cOD79&#10;9FP69OnD6NGjWbVq1TVNriYkJJCQcK4TWLdu3c5Nbv3TT1ddb1FREStWrGDSpEloNBpWr15NWlpa&#10;4ysKQiu3ceNG+vTpQ3h4eL3y8zeQroeMjAwSExPrhiyVJImdO3diNBqx2WzNqlMkVgVBEAThmvgD&#10;JLCu9lpGPP4vCEKTyC74/4/15m7tz0BUVFTQvn17+vbti9lsprS0lNdff51evXqRkZHh1CQ/iYmJ&#10;jB07tq4HqlqtprKykoMHD1JZWcnevXuZOHEiHh4epKWlcfr0acaNG0dycjKnTp3i/vvvx9PTk7Vr&#10;19ar1263k5WVRWFhYd2M766urpSUlGA0GutiCw4OJjc3l6qqKoqLi1EoFGRmZuLi4sLYsWPZvHkz&#10;3bt3x8XFhVOnTvHKK69w3333MWfOHE6dOsXPP//Me++9R1hYGEVFRXzwwQe4urryxhtvEB4ezu7d&#10;u3n44YcBeOSRR1CpVNx9993Mmzev7mJfJpP9NkFyED/++COrVq1i8eLFFBYWYrFYyMzMpKamhtra&#10;WvLy8urmIFEqlWRkZPDhhx8il8u56667WLduHS+//DJyuZyXX36ZwsJCcnJyOH78OLNnz6ampga7&#10;3U5RURE2mw1vb28Ajhw5gpeXFzabjaSkJLp06YIkSeh0OiwWC6WlpVRVVeFwONBoNHh6eqLVapHL&#10;5Xz55ZfNetQ2KCiIhQsXsmLFCn799Vf27dvH448/TklJSasdDiA9PZ0vv/wSlUpFbm7uNe99Kwg3&#10;g7S0tBt+E2HHjh2XlFksFuLj45tdp/xqAhIEQRBao9Z8aXazaqhH1S2uVX//l9Gaj1HrbPob1d43&#10;Y2tJF/27Pltpyr+bi+yi/y8u/+O40cdGgmYmfyT+8Y9/MH/+fD788EPWr1/P/v372bt3L0ePHmXe&#10;vHkMHjy40VqWL19OYWEh77//PosXL+bzzz9nwIABLF26lPbt23PkyBESEhKYNWsWDoeDvXv3Ehoa&#10;ys8//8zZs2frJi4+P3HTlezcuZOxY8fy6KOP4uvrC8CSJUsYNGgQzz33HNOnT2f9+vWcPn2alJQU&#10;vL29ee+99wAoLi5m//79jBo1iszMTIqLiwFITk4mPT2d0aNHc++99/Lxxx/z0ksv4eLiwuHDh/ni&#10;iy/o0qULWVlZlJaWMmDAAGpqasjPz0elUnHy5EmCgoKIiYnhu+++Y9SoUYwcOZLJkyfj7u5+xf0J&#10;DQ3lxRdfZP78+QwbNox9+/YRFRXF0KFD64Y/ePDBBzGbzfz0008MHjyYY8eOUVFRwSuvvMITTzyB&#10;h4fHFbdx/rH+J598kqFDh6JSqejfvz/ffPMN+fn5HD16lBkzZjBp0iRiY2MJCQlp9DicFxQUxGef&#10;fcYvv/yC1WolMTGRV199FRcXF6fruFoWi6XehNdXS5KkumS2SKoKQusmmzp1qlqlUpt37dl3o2MR&#10;/oBfEIVbwYXn7eW+FLS+c7v1fb1x5nnn1nccbn4NtXvraeeWP89by77f4DjPz4YtNf28ufpjdiP2&#10;/UafFzd6+85oWozX429Ua2i1c27EX+zrNTxBw3Ve3bFpfpxjRt5BxpnTZGdnI5PJkP32WeZwOMjL&#10;y2twQqWevfpQWVlB4rGjjdb/4J8e5X/Ll1z2dblcTmBgIO3bt0en02EymUhOTiY8PJyEhASMRiOx&#10;sbE8/vjjzJkzB51OR8+ePTl69CilpaVERETg7u7O3r17ARgwYADp6en4+flRXV1NRkYGffr0ITs7&#10;G0mS6NKlCzKZDJvNRnp6OiUlJURFReHl5YXJZCIpKYmysjI6dOiAj48P8fHx9OjRo64nZ69evfDx&#10;8aG6upqDBw9iNpuJiYnhscce44MPPkCj0aBWqykuLiYxMRG5XM727dv5z3/+w7fffkv79u0JCQnB&#10;bDZz/PhxbDYb0dHRVFZWkpaWRpcuXXB1daWyspKTJ08SERHB6dOnsdvtdO3alUOHDuHh4UFQUBDJ&#10;yclERUVhMBioqanh2LFjde1zXklJCYcOHUKlUrFy5Uo++ugjTp8+TXBwMHa7nYSEBDp06EBKSgpq&#10;tZquXbuyc+dO/P398ff3JykpiYiICHx8fDCZTDgcDlJTU4mIiCA+Ph5/f386duyITCYjOzub0tLS&#10;uqTz9aJWqwkJCUGhUDR5XZ1Oh1qtpqKiwqnl9Xq9Uz2xBUFo3QoKCvS/JVZV5l27dt3oeARBEARB&#10;EARBEISb0OjRozlz5kyTEqsdOobRf+Ag5MhAJqu7r3Q+PSz7vQBJkli+9IurjvPpp59m7dq1nDhx&#10;4qrramkeHh7cd999rFq1ijNnztSV+/v7M2vWLIYOHcr8+fM5ffr0DYwSJk2aRHV1NRs2bLihcbS0&#10;q0msNpVIrArCH0NBQYFejLEqCIIgCIIgCIIgtLjT6WmcOZ1+Xbf51ltvXdftNUV5eTnvvvvuJeV6&#10;vZ7i4mJeeumlG55UBcQM9YIgCE0gEquCIAiCIAiCIAiCcIOcPn36pkioCoIgCE0nJq8SBEEQBEEQ&#10;BEEQBEEQBEFoIkVUVJRCoVD8LTMz8zKLGIiZ9CgvPv8IU+ImMDjUzhndAGbf7kVOfiD3PBxDwbEk&#10;KqzN2XwwM1/8P565fxZxEybgXriVo1nnx+bxZcyjDxFWk0P7sfcxQJNNUl4NCjk4nJw1z6t9T+6f&#10;OoT0lGRqLQ7Uvacxf3AggUMm07HyOCnFl44DdLVkGg8Gz3yKvz51P1NGD0JTnEFydimO5teIQunH&#10;5AUv8cxDs5kwOJRDm+OpdKJCmVyJsgnt1ewIFSrmPf1PfGpOcjq/ysm13Lht6jwGuheQlF15TeKS&#10;+0fy8FMv8Ni9cYTKyzhxKge7SoHkaKjx5ChVCpAceETF8ei0CM4mJVN1wXktVyjPnX+6QCY+/CfC&#10;q06QUmy66jj9uw3h6Rdf5t6Zk5kyeSJjhsUi5R8gJa/2tyXCue/FWciO76eu6LIMxEyZx20eRRzP&#10;cm5g9aul1LoSd88DyPMOUlTtRuy0+5vEIU0AACAASURBVIjxKOB4ViWyqDieGdkOtwHj6SWd4UTe&#10;5WbSlNGx93SmDHYn+VQW1ua/YS7hERLJoy++xZ/unsSUKZOIGx+HZ+leEs42Nqungs4DZjJxgJak&#10;5FzsTX4bBTJx4SMEZuzhTBWAjj6j7mFEh1oS0kvqLalU9+bPzw+n5MhRyixN3Y4gCIIgCMK1Fx4e&#10;Tnl5OZWVlfXGWLXb7RiNRux2e4PrXTiOqiDcSAqFAjc3N+Tya9+/zOFwIF3j63BBEG686urqV50Y&#10;CkCJd7A/Gate57VVJ+tKkwF33zjCu4TQ/JFa9bTt5MmPf5vHD2cvfk1LYHgE9j0VfP7FvwENg6Y8&#10;zxjfnby8eBsWJxIvpUYrnu3DaOuqo8SoYUzcUIq+fpgfkn9tbsCN0NJ36gJG++3lxUf+hc2/PREu&#10;LigAWzNr1Pv25OGnH8Gy5e/MeysHfAcyKByyGh2LXU6vuxYwrdtxXn1/bb0EYUsz9L6f0X10pJtu&#10;4+DJ7ygzOZMVU+ETEkY7k/7aBKXUcueMebgf/ZqH3kgjrJM/HsGj+cffu/HRk69xovziFQbw9v8m&#10;8L9HniE+6SfeSbr4dQN3znuWQZYfeWnpQVZ98HaLhZqfuJWX5m8lKvZJ5t6RxetvfUdpvZy/gQ5d&#10;O3FW40xtKnyCw2hnvUbt2gCb3YFN70dUeHtSzBIRPQYzvEcu3+wuoHu/fqgKF7Nu7cZG63H1DCGs&#10;nQllC3/PKc88wTtPz8MnZBp/fS6A/zz7PulO5f9luHm3o2NwCYpmXQ/oCO7SBa3u/EzBCrwCOtDB&#10;fvySJeVyTzpFdWCnqjnbEQRBEARBuDEkScJkMl02qSoINxOHw4HJZMLFxeWaJ/zFe0IQ/jialRL1&#10;Db2DO3qaiT/we1lw/xncN6kXlB3ji9eXc7n+r40yhDH7/ul0VigxBGlJxIVed42gXW0N/abF0l8b&#10;zgOZRfz350syX5cqLyLF5Mvgzq4clUKJ9UjljWQPYiaPQZXwE9sL/Zh533R6BsrYv+JbCtvGYjzw&#10;BSfKuzNxelt2fPsLstAhBCtPse9YXuPb8+hK3DADvyz8hcJa4MwZ9gCoDPQbPYvxMR0wZSfy7dfL&#10;SC1ppK7fhPS+Hb+CTby1OedcQeFedhdCcL9xzB13GwZjKp8vW0m1YQD9e/jQrnM4bmUnWbIimbg5&#10;Q+jn2YM/na1kY7EPwVXxrD1YS+y0MUjx6zCGD6ZPRAiaogN886uReU9OwU9dxi/vf8723FLnAsSV&#10;fkMi2Ll0Ba7RAwlw0VJmcmPEA2Pwt7oQGRnEifWLWLI1g+7j/szs29pBbjwvL94NgMYllMl39+DQ&#10;2pVk2PwZPSoWFIHc0TMQgNQtn/NpvJyHHp5OR89adny+jLXJOY2H5ZAwl0L77qGofjnIiUQtUxaM&#10;oldERx5/4BR//eYY42c+RIRHLfvX/kxZx9H0DO2L20OzKP46k+gYLVt/OMLwJ5+mm7uM9J37iBg3&#10;kG52P+bmQIpHJzRH17AtHQbNvJfxPYPIPbCSb/ZZmXT/LIKVtaz//GV2nGk81Eso9fS+czYTb+9I&#10;8clNfP3l78dC6T+QZ5+cgBt5rPjnUqx9BxOmVxEZ2wtO/co7yxIA0LUdzItv3Asn1/Pmsm1YXDpx&#10;70PTiPB2JXvPV3y4OpM+o0fT3suLPl1DqTi+hk92SQztLvHL+j1UeURx3+gwfvriJxo9VW1WCnIK&#10;iQnwx7dIhVtFLqWdQgnFh97dVBx9rYbo0dPwPLuLTEM0A6M74Vl7jK+/zybukWl09Khlx2fLya7b&#10;SVf6jpzN+EHtKTq+ga+XJjDoL/OJaasn9dfF/JLTnhkzR+BWncmqpR9yNLcZbaz1YdjkWQzrHkhF&#10;yk6WrvyZXKsfw6fOZHBUAOWntrLku011i7v792Tu/TMJVtaw7vO/s7M5x/VCOj/umjKDIV3bkLZ9&#10;NT9tOf9CKJMfHY5LpYLwiAD2rfw3axOcfS8KgiAIgiBcW5Ik4bjg6S+TyUR5eblIIgmtgs1mo6Sk&#10;BEmS0Ol0yGSyVnfuymSy69LjVhAE5zmZWHXljof+Qec4I2e3LmJFchf6RRs5duS3bl/qATz19DBO&#10;Lfuagg6jmHDXDv7fr1lO1axQ+vHQm18yvjaLj59cjGHKQ3S1/MzH+/Q8M6QfSjS069aPiNMr2LH+&#10;EDrveL7fkeZc2NYidu4+xYJunYnUdMScdIACXBjVNwZNfjyaYffR3yWZnw6pGXtXDD+XhnN730gK&#10;HHHMitVScuAIriPHoNqeyD5ntqf3xKUmg4wSCBx8P+/9ZSw5WxaxeJc/c0Z48NX77+M5+M/cP+1O&#10;/vHJJqqd6Maq0WspK8yn5qLHg/PTEti8wcqA4eOYNSSB73OjuXdeAO8+8zH+4+Yxd0gGW1bvxyPi&#10;FCs2p9Ft5mh6FaWy9mA5nQcMQkrfRXHXodzmsYUFXxcz6bkncDuxivX0YtLEnmz/cEvDAV1E6d+V&#10;of7ZfPTecTqFDmdod19ObNXQe2gcXr++wds/m/j3g7M4uOtfpB3exnpjV0bdH8fEzYeoBSz2ChT+&#10;MfQIj6e2oh3dQtxY+fUyEvd3495n7yRlv4nJDz9Bh5rdrM8KYlrcANa++X3jgTks7F3xHvo59/Pu&#10;fz5k21evsGfNTk72KWPZ95spL5bYvXk1xe1iGT07lkWv7+DUFHd+XLmWamkEAwYFcCi7HaPcU/n7&#10;4vUUFdsZEnYbdst6foovZvyL83Ap3IM5egYz22Xwj3e/xVZbif+IBYRU7GHRyn0UFznVhJfwaTeW&#10;+6eGsXPlBgw972RAz22/NXYn/vzCQ0hbv2K9+xBmTOrFdsNg5vXL47mXv2PMgj8x/WgaZbjSo4+B&#10;59/bwsN/m87gNSlo5zxKeNnXvLtKxv1PP8nU5Jeg111M0G/lif/t4h8v303k9kWE97qLwL3HkfXo&#10;R1t5Opd07G2IZCUnJwvf2EB8c12pzvmRDbJRRA/tTM/aLP5WoWZEzwEE25Ow+tzG6E6pPPpKOkMf&#10;/gsdjbtYnxnEtLj+LD58rjr/sDjmxYWwfdUm2nQfSvT0CCaElPLW4k/JK6mk/8yHkFI2sHhjAuXN&#10;zDlGxcxjYtdSPvjkE3pOfpgHR+WwqmwE4zvn8e9P1tF/2kM8MDyPjb/1HG4bO47g8j0s/q6px9WT&#10;ea99zogaAAXebf1JXbqGbrfdQ1wvWLf9KN173EGHtPOz5XozbHIc+Z++wdKfq3nqgQc5839vcELk&#10;VgVBEARBuAlUVVWRnZ1dr8zR4DBbgnBzMplM5OfniyEqBEFoERUVFc4mVo1s//g/dUMBhEX3qv9y&#10;QCDtvT0wd+qLuzWLhGLn7/rYbQV8/Pz954YC0Plzt3s5u9ed5kySnMNp2ZyvSXKYqaqsoVZbTpnR&#10;2bFRJXIP7KV8/BRGUcqZkxdkRNQavIN98XaV09dWSkH+MQoyFOiiBjA5QM6WXdm0DRtHeGABS08W&#10;O7c5Yw1WzyACXWHPts95TeXFzN5adCHeWLJOcyY5l1zDHgbFeqFU4tT4AKZKI57hQbhooOb8bqs9&#10;6D52KtOCDUiBBqwpCsBM0o5NHE5OIqR9Fr3aqqhKr6a2uoKyqssNzGkkOSGJUklJQIAHvhW96Wu1&#10;kZxqdG5/UdO5TwyRbcMY+9A9uHXqTGyPcazYuhGbrYi9W3ZTcNZC5mOz8A5uS+i02dzlMOHi6oJO&#10;IaMWkExVHD2WzrSoSCoqe5B34icyi2oYOLkbhWu/Y5dNziOBbfAxdqOvtprTTveklbCY8lj38T85&#10;2m8mr8y5n7RFpzCZqykpq8QrKo4Zk2NQmRUobfmYK42YrLWUlVVg0/42Fk7GfnaXjmTMxCkkbvge&#10;Y1UtNZYyyqt/y3KrXQiNbMPJX1ZRUFAAgOx4PPkdezA+zo/dP37MkWb0plQHt6VtG3+6REVTXZ7C&#10;wUoH/QE8PWnn74ayXV/6YuT40VowVBO/ZjUnTqfhl2ylv5+CMozs+2kNJxNrOVmoICDMFXWQleTP&#10;cihIy2Jb4r0MDJCRTRXxW3dSkKDmRNlk/BVn2JajYEx0d/KCPdixMxln38k5WTnIfIfQqa8/1QfW&#10;crRsIE/FxVCeegyT48Jaakg9lkSJWcInyAvvym701VVzOqcU6ACANqQtQW0CiYzsTU15KjmnUtjq&#10;O4BRE6aQuut7ko4cJHJwb8aNbMO2X1aS6uTb80Kuoe6UnjpMdloa0pFT9Gzvhpu7gaKkveSkJXMo&#10;IZ3IABc4d1gpOB5PwZjujI/zZdePn5Dg9HEt48vn7+d/6Q7Albvue5ZYGRjaBeHnraZHZzm24tOU&#10;1f4+/lJlUSrbt+wgo+oMmVOfxt0AiMSqIAiCIAg3AUmS6vXwE8kpoTUSNwMEQWhJLdOHPL+Qwqpq&#10;Dmz5mkWffMH24wVNCkHrYsBgMKCT7JTVtmHgwCD8unSkR4e29TK/DsmBXKVDp2nCCAaVxzlcHEpc&#10;jA+JGRc8zm+xUJ5fhakonkWLFrFoxTay0w7j6BzHQMdRvj+SgWf/QeiTt5LmbJ6xMoEdJ/VMuGc0&#10;wQYDOo0Cu82OOaccbdsQ/IM96NC1O6a8AixOTlCTcWI3JUHj+NP4CAwGA4YOdzJ4YADDegawffX3&#10;7DxVjCQH0BDSsSOe/iF07uJLXmo5kmRHrtKi10iUV1hw93bHEBpExwCf+hn1KiOFJVaKU35m0aJF&#10;LFmf4FRsMhcP+vQOZs9Pa4mPj+fXr5ZwWN6LAeGKSxf2jySuk50vlvxEcqGR39NINtKTjqPofDsj&#10;b/fhzLF03PxvZ0h3GXvjs9A6bJQW1VKVtY1Fixax+Ic9zjWcUkX7/oOJCjCgMRmxoEZCApkavU5D&#10;cI/+aM9sYdmGJBxKADsSKvQ6LfLzXxArk/n682UcrQ1iRN+OOBwOFGo9OvVv+2epITutiqg7ojAY&#10;DOi1KsrSd7F06SqKvPoyJNLHuVgvYs0tpLwyl3WrvmTRkhUcz/yt32h5JfllNrKPfc+iRYtYuT0F&#10;cCG8aycM/p3oFWEhJamBwXRNJkqLtIRFe2EI6M7AyBpOHmtoIPUq9m85TsSUyXTzsZKV24SMZXEW&#10;CdUdmd5XRcbpIoqPptB28O2Yz+ZhtzWwrdoaiotMVGZtPXdcV+2te8mSU0hFZTY/f/8Fi5Z8x6mT&#10;R/hx2XL2FbsxfEAXziasY8n/1qKLGEafUA/nY7xw89k1tOkUSJuAQLp0DaIgrYzqbBM+EYF4BbQl&#10;qqsfeam/T6pWlr7z3HFt06/Zx7WOBDXZxdRWJLN8yScs+notOSW/T6Sldw2kfXgwnuG3EyBLpjD/&#10;6jYnCIIgCIIgCIIgCMK1oYiKilIoFIq/ZWZeblRUBa5eHpjzU0jOPffov1rrgV5RTHJKGTo3MycP&#10;bmJ3uhsT7p7GyDsGojemkZTpzEPEGnyCQ7ljRBzDhg0jwHKE/+1IoecdUxnRxY+M7CRO7D9CsdwF&#10;c94JjmWX0ClmMt11WcSfcjZ5a6es1IKjJoVde09QY1Ph7uNGeep+Nu45hVefkdwzcQzDIg1s2nUU&#10;u1ZB5r5t7DtVREAHN46sXcfpCmf77VlJObAba+fxPHhPHJ09ClnxzSoS005SpunB7NlT8DMeYdmK&#10;dRQ72enWXpXP7r2niBo7hxnjRzEs0sKqr3aS4/BlzJQRtLFnc+xgAsWqcLr17UT/7tG45u3mq3Xb&#10;Ka410r7vZPp65fK/bUl0vW0yU/qGUVSazrE9ByiW6THlp5Ccncmhg5nEzJxD3PC76OtXy5bDjQ8i&#10;qXNxoaOfG5s2riEpNZPc3DRK7N54UkmR3U5ewiFyanT4BqlI37SJTNdezBrfE2NRNol7D1CicMGU&#10;m8yptFTMnSbTJ/9LFm/LocfY6Qzo2I7etw8m3JDN/5bvoN1dk5k2diTDwpWs23uq8YZzyGjj14+7&#10;59/LkEgP1i7/mL0pSbiHjWdsdz0b1h2i412TGNrexP5DyZw6uRWLz0jGRvty9GQuSnUFJ2s78NKT&#10;99HFp5jvP1nNKaOZrndMIlx2ltQKK5Vph9i69Tiq6BE8OHU8kYZiCgNH8Oy94/GXJ7L84+1N6mio&#10;0XuhkfI5sH8HGeYwps2cxPD+kVTkZlKjspKxfxM/7yxg5H33M2bYMLq4VFKkb0u7oFCG3tGP6t3L&#10;WBafic7DHVN+Msm5Jjz83ChJ2s36PWlEjJzNjJG9yFz1MStPlGBo40F15gnSCm14BhgoOHaQs9kp&#10;uPe7D2n/h6xLLHM+eEc1BTVqPCsTWLc7g1p7Dlhc2bVvG3llVtzauFOTdYqcWjVUnCHpzFmOH8ug&#10;8/Bzx3VomJKtxwpR23KJ37+TbKkz02dMZHi/CEpUftx3zyz6tDPxy7LNGIbexxMz7oS8raz6/jBO&#10;zUMFKFUGPAw1nDyWxunMFByBsdwzbSTq9C0sXbeX9IxUZKF3MGfKXchPbWTpxoNIOk8U5iyqQsby&#10;3H3j8ZcdY9nH23GuZdR4BhgoPHaQrGoAOS7unjjK0tmyJx6zT1/umRbHnT2DSE3NRqGv5dShcvpO&#10;H0hbl3Bi+wTw03//xaFmDikhCIIgCILQksLDw8nPz697Uguc67EqerUKgiAItyqLxfKqbOrUqWqV&#10;SmXetWtXgwsFBwfz1FNP1St7/vnnMZlMVx3AkCFDGD9+fN3v2dnZvPPOO1dd73mRkZE8+OCD9coS&#10;ExP5/PPPW2wbF5o4cSK33377JeWvvPIKZWVNSFJd4I033kCtVtcrS05OZvHixfXKug9dyOz+abz2&#10;zo+UO9kb9mr5+vry/PPPX1K+ZcsW1qxZ43xFLsE89OyfOP3pP9iU6ewwD1em1Wp57bXX6pW99957&#10;XP4GQmvkwdjHnqNHwTJeXXnpTPNN1aVLFx566CHadY9BlrWH9GI7CxcubHQ9vV7Pq6++etnX09LS&#10;+PDDD686vuYKDw/nz3/+c72yJ5988ppvNyYmhqlTp15S7nA4WLBgwWXWiub1b+9m3eNPsF30VBUE&#10;QRAE4SYyatQoEhISSExMrFfeWOJUJFYFQRCEW5XRaNQ3mlhVKBS4ubnVKysvL0eSGnqUuGm0Wi06&#10;na7ud7vdTmVl5RXWaBqVSoWrq2u9MqvVitHo7LP9TaPX69FoNJeUV1RUNHscFw8Pj0u+jDS0D2HR&#10;sxkZlc2Sr7dT1cDT4NdCQ+cGnBsQvLb2cuO61qd17cSf/7UQ9c5Pee/7/ZhbaLgbmUyGh0f9x8Sr&#10;qqqw2ZwY2LbVMHDb1DmEl67ni83pjS/eiJCuo1nwwkwSF73M94nn+to6c0Ogoba+kM1mo6rK2X6l&#10;LU+pVGIwGOqVNfdGR1NoNBr0en2Dr11++1149NWR7Hn3PY6UXLvYBEEQBEEQmupKidWOHTvWfe85&#10;f+1yuf8vXE8QBEEQWlpCQkKL5Cyd4VRiVRAEQRAEQRAEQfhju1JidcmSJfTs2RO5XI5CoUAul9f7&#10;ByCXy+slWS/8/eL6LvxfEARBEJoiNDQUi7MTG10lo9GoV8K5P1oqleq6bFQQBEEQBEEQBEFoXUSi&#10;UxAEQRAupQRwd3ene/fuNzoWQRAEQRAEQRAE4SYkOuIIgiAIwqWUcG7M1MOHD9/oWARBEARBEARB&#10;EISbkK+v740OQRAEQRBuOsrLvdDcgV7FIyKCcOuQJKlZnwUymazRz4JrWbcgCIIgCIIgCIIgCMK1&#10;1mBiVaVS4e3tXTfQuLMkSaKkpASTySQSH4LQykmShF6vx93dvcnvZ5vNRnFxMQ6H47Lruru74+Li&#10;0uS4amtrKS8vb/J6giAIgiAIgiAIgiAILanBxGpgYCBubm6YzebLrnh+JkeFQoFMJsNmsyGXy3Fx&#10;cSElJeWaBXw5CoUClUqFXC5HkiTMZjMOh+OK68hkMpRKJSqVCoVCgc1mw2q1YrPZrlPUl4/rSgmn&#10;2tpa7HZ7o/UolUq0Wm2DrzkcDkwmU6NtBKBWq1Gr1Q2+ZrPZMJvNze7h/Echk8ma3EZKpdKpmxtW&#10;q/WatL8kSbRv3x5Jkpw63y6k0WiQy+Xk5+c3+LpWqyUkJKRZsXt7e2Oz2TAajU1aT/idTCZDpVYj&#10;dyJhbnc4sF6nGRUFQRAEQRAEQRAEoTW5JLFqt9vR6XRUV1dfdiWtVouPjw/BwcEEBARgsViIj4+n&#10;sLAQFxcX7HY7SqWy3vI9evRodMDz0tJSTpw40aQdUKlU+Pn50blzZ6KiI2nj5cX+HQfZtm3bFfdB&#10;qVQSFhZGdHQ0nTp1wsPDg+zsbFJTUzlw4ADZ2dlNigPAxcWFjh07otFokCQJh8NBdnY2RUVFTUoe&#10;abVa5s2bV5eMO1/X+Z8PHDjA8ePHsTSS7AgJCWHMmDEA9dY/n1Tdu3cv6enpjSbN+vbtS+/evevW&#10;t9vtyGQyHA4HpaWl7Nmzh5ycHKf3ryEqlYro6GjatGlDSUkJCQkJ1NbWXlWdN4vAwAB8fH04ezaT&#10;8jLne1q28fZCp9cBIJfJaOPtjbubgbNnM7FekPzPz83HZLr8TZDzFAoFoe3bodFoADCbzWSezcRq&#10;bfhGgs1mQ6PRUFFRce5mha3x5KpcBmqlEofDgVarxeFwoFAoLru81Wo9l7izN57gV8rlKBXyuoSz&#10;JElO9aRVKpW0b9+eyMhINBoN+fn5xMfHX/HGUUPUajVRUVGEhYUhSRIpKSmcPHkSq9XapHr0ej39&#10;+vXDz8+PmpoakpKSyMjIcOomB4BcoUT522dpmzae1NTUUltrAiAo0J+c3HPJbIfdhu0ysbl7eDBx&#10;0iRCgoMb3d7hhKP8smZ1k5PrgiAIgiAIgiAIgnCru+wYqw2RyWT4+voSGRlJ+/btqa6uxtPTk6Ki&#10;IkpLSy+7nsFg4MnHHiNYqcT+W7LsfEJEAmSAvE0b1uzZ06TEqlarJSYmhjvjhnGm4wnOuB+lk3ES&#10;2V9nU1NTc8X9iI2NZdy4cbi4uJCdnc3Zs2fx8vJi/PjxdO3alRUrVpCcnOx0LACRkZGMHDmyLqF0&#10;PrH67bffUllZ2aS6FAoFSqXyXOLJbq9LaDocDiZOnIhMJiMhIaHRZEd5eTkmk6lusPnzcRkMBgYN&#10;GoTVauXMmTONxqNSqXA4HNjtdoqLi5EkCYPBQFhYGF5eXnzzzTdUVFQ0aR/P02q1zJ07l06dOtUl&#10;bfv168cXX3zR5Hb7vU6NU8nGxlzYI9tZMpkMnasB+W8JxcFDhzB61Ei2bt3K9p17yMsvrEu0m6qr&#10;cFzmGBbkF9b93KaNF2PHjaVD+44sX76MQwePOJ2IO0+j0TBv3lz69x8AEhw8dJA3Xn+DiorG29jH&#10;14d75sxpdLm83Fy++d83TYorOroPg4cMaXS5/fHx7N61u0l1A4wYMYLRo0eTmZlJbW0tUVFR9O/f&#10;n08//ZSysjKn6tDr9cyePZuoqCjOnj2LJEn07duXxMREvvvuO0wmk1P1+Pj48Mgjj6DT6SgoKECl&#10;UjF48GB+/vlntm7d6lQd/fpGM3P23SCTKCkuxGBwQ6s9l4DPzMwgODgUSZLYtXMHK1esbLAOjUbD&#10;wAH96Rvdp165yWxGo1bXS1ibzWbW/bzGqdgEQRAEQRAEQRAE4Y/E6cSqXC4nPDycfv36oVAoyMzM&#10;rEsOJScnXzHBJ5PJ0JtMKD/5BMfJk8C5x4xlkgR2O5Ldjn7ePNTe3k7FIpPJ8PT0ZMrMyfiMd2OV&#10;4TNybJmEKsNI3JHE6dOnL9tDVCaT0bVrV6ZMmUJRURGbNm2ic+fO1NTUkJubS1paGt27d2f69Ol8&#10;/vnnDfZcPV/3xb3lfHx8UKvVdQkvuVxO+/btefHFF+tN1FNbW8v27dvZtm3bFfdRqVSiVqvx8/Oj&#10;uLiYkpIS7HY7np6eDB8+HIfDwZEjR67YVna7nezsbKxWKzExMRQUFFBdXU1+fj65ubmEhoZis9nI&#10;ysq6Yj1KpRKbzUZ1dTUlJSVYrVaMRiPe3t5EREQwcuRINm3aRElJidPtdd7AgQPp3LkzPj4+FBcX&#10;s337dqKiohgyZAg//fTTFeO6mI+PN7ffcTvh4WGsXPkd6Wmnm7T+xYaPuIvevXux8ddfSUpMoqbm&#10;yr1oPT09uPueWQS2Dawr827ThrZdvJjWcRR9+vZGq9HStZMaldLB1JkvkpZ+5d6+er2eqdMmM2zc&#10;QGSuJu7V3ovNZudowrEmJVdlMhk+Pj4ctH2ByWqknV+c0+Mo67RauneLanQ5vU5z2eN8vif7xe/N&#10;ILmc2xrpzQ5QKFdwubTq+Z6xF9fdpUsXJk+ezNKlS+vO123bthEbG8vMmTP57LPPnOq5OmLECMLC&#10;wlixYgVVVVV148+OGzeOwYMHs379+kbr0Ol0zJ07l6qqKtasWYPNZkOSJDw9PZkxYwaZmZmkp6c3&#10;Wo+nlweJxa7klZnpG+hJWMcQvLzaAJCVV8ChAgP5pdV0CQxotK4L2Ww2jiQcpXfPHnW9mgVBEARB&#10;EARBEARBuDynE6tt27YlJiaG2tpacnJykCSpbgzP8z0YGyM5HGCzITkcSL8lVCWbDaxWpCY8Tuvq&#10;6krchDg8xmtZ4fIZ5bZSHJKddqoOVJfUXHHsRVdXV2677TYcDgdZWVl07dqV8PBwysvLadPm/7N3&#10;5+FNlWnjx7/ZmqRtWrqvdKMt0AKVfVFAdlE2URB8cUMdRWdzXvRFf66j477gjKgoMogK6lAEBAFB&#10;pKXIWgqUFijdd7onaZs9+f1RGwndUQTH53NduQonJ895zknS5c793LcfWVlZpKamctNNNzF48GDK&#10;y8u7HbzSaDQEBga6XIvWa3Txcn6r1dphYLW1fq2bmxv+/v7ExMTQ1NSEm5sbNpuNU6dOIZFISEhI&#10;4Pjx450GkcPCwgAoKCggNzcXLy8vtFotpaWlaDQaIiIikEql3Qqs1tbWUlRUhFqtRqlU4u/vj06n&#10;Q6vV4uvrS3BwcLuB1c5IpVJCQ0Opqqri8OHDHD582FmrNyQkpNu1SaVSKRGRvblpxk3MmHEjKpWa&#10;c7nnCA4OAsDhgPr6ek5nn+lwYWxgwQAAIABJREFUDA8Pd/r26+tSl3bo0CHcOOMG4vvGk7whmX2p&#10;+zvNcpTL5YwYMQp7RB51xpaAaSOFfFP0OXpzDaPjFkGFivLCLxkYW4aUzq+XTCZlwMBExk4YTaZx&#10;E3nnDzMtbinTp0+nuLiE2pqeXW8Am92M1d6zmpkOhwODoeMs8FYm8yVkCWu1kN+NAHgnWfEdmTVr&#10;Frt376ampgZ/f39uuOEG3n33XY4fP87MmTPx9vamqqqqy3HGjx/P7t270el0WCwWZ/Z2WloaEyZM&#10;6FZgtVevXoSGhvL1119z9913O7+vZGZmkpKSwowZM3j77be7HMdms1GrNXDsXD311QZiIoNR//jc&#10;HCuycLq2jABvN2J9e1aiQCKRoFAosFgsIrAqCIIgCEKPtP6Nc2EyyYX/b/2d/sIP4Ltb1kkQBEEQ&#10;rmbdCqx6eXkxaNAgLBaLS71QmUyGp6dn92vv2Ww4TCYcNltLgNVqbflqsUA3l1pLJBJGjhrJoNkJ&#10;1AVXslj6J7T2et5teJUAWRA1XTRS8vLyIjY2lpycHCQSCX379uXTTz+lrq6O+Ph4rr/+ehobG6ms&#10;rKRv377s2LGj24FVlUqFRqNxHr81kNq6lP/CW2d1JyUSCSqViqCgIPz9/XFzc8PX1xc3NzdngNZq&#10;tWIwGDoNPEokEry9venduzdBQUGkp6ejVCppamoiPDycgQMHIpFIKC4u7nAciUTibKZVXV1NXFwc&#10;SUlJNDQ0IJVKnaUFmpubu539eKHWRmMWi4XMzEygJUiq0Wg6rZF7sYGDBnDbgnn0GeFHqu5txvgs&#10;4L4/3U7rGanlXmxJ/qbTwKp3r1489NASescHYrO3BKXclG4cb9yIzq+aO/4wn5g+0axZvZaGhs7K&#10;Hjgo0mVS3vjTsRot9VjsJvT284R7x6OtDMMuMQO5nZ5XYGAgN944naAoH/bmnaDOUEatI5eJk2/i&#10;9JnTbNq4uVuBZ5lM5qzXarQ1Y7S3XFu1Wo1er8faRf1UqVRKL2+fLo+j8aju8S/JjRExVEye0eV+&#10;OosDTp3q9rgAYWFhpKWlMW3aNMaOHUtwcDDBwcG88MILqNXqDpuyXczPz4/Kykruu+8+QkJaMkFL&#10;Skr49NNPCQ4O7tYYbm5uyGQytFotR44ccZaXqK6uprm5mZEjR3ZrHIVCgVSmwGZzUKFX4Kbydj43&#10;JXp3LDYHDqTO8gAdsfzYeK6VA4jtE4NUJnPZLmqrCoIgCIIgCIIgCEL7ugystjZ5ioiI4MyZM+0G&#10;cbrbmMlhNOJobsbRGlS12bBbrVitHTdZuZi/vz+jp4/gVPgRblH/DwluSWxrTCZS2gcPh4ZqW+e1&#10;Dj08PPDz8+PEiRP4+/tTWVlJYWEhALm5uYwaNQqlUklDQwMhISE9ChZemJUKOAOyF29r3a8jdrvd&#10;GQC2WCyYzWZ6/9hkRiqVYrFYsFgsFBcXdzlOYGAg4eHhhIaGcv78eU6fPt2S8Tt7Nl5eXjQ1NZGa&#10;mtrhc9gaCA4ODsZgMBAREUF4eDhhYWFIJBLKy8tpaGggNDS0xzU/W8dPT09nxIgRjB49mtLSUvz9&#10;/enbty8ffPBBt4OGU6dOYcy4kXyc/weKdJkcKt/oss/suP9DrfLqdByJRIKXlzdrC5ZQ0Zjjegyp&#10;AnmUkslTZpGRfpyUlH3tjmGz2cjPzychYQEJipbgooeHB3bfKqobS6A0hI17vyYwMIhzpSE06E8A&#10;HWdYyxVyGpuaaCi2MDR4Nl+dfZGR3os4dPgQxmYDcrmsw+ZTF55XXHwss2fPIiwsnFxTMyZrM8HB&#10;Idx9z91s2byZ7OwznT5/VquVqurzOOj8+ahv6HlWaX6Fjq/2F9HZUy2RQFFR9xt/tSoqKiI0NJTt&#10;27dz+PBhbr75Zt555x2CgoKwWq3dbjxVWVmJv78/H3zwASaTCbvdjlwuJyYmpttZ2mazGaPRiIeH&#10;ByNGjHBe7xMnTmAwGKioqOjWOEajETebGbVSRkKgGaO+ivPylkBoon8TmbV+yKTQ2KTvcIzW+s9K&#10;5U+BZZvNhtFkwl2tdgmM13azDq0gCIIgCIIgCIIg/N50GVhVqVT079+f8+fPdxhU7VZ2msOBw2zG&#10;bjDgsNmwWa3YbTasNhs2hwNLN7KiWjNMlcOkpBq+ZY7nAsqtJVRbKvk/339gc1gplqd0OobBYECn&#10;0+Hl5YVSqSQoKAiNRoNer8fX1xd3d3dKSkpITEyktra220HjllN0dHi7OMjanSBkdXU1ZWVl+Pv7&#10;U1tbS1hYGHq9Hq1Wi7+/f7cDmYWFhWRnZ1NWVoZKpcJisbB7924GDhyIRqPp1hity4SLiorw9vbG&#10;YrHg6+tLamoqTU1NjB07tlvjdDS/lStXcuONNzJ+/HiCgoKIi4tjw4YN3Xq8w+Eg/dgx4vvFMS5y&#10;MTub32Vi7D0EecQ49wl0j2aLY1c3xrJzZ+IbGK0/ZcseKElGZ6wixm0sp45mkZvbcR1MnU7P+++t&#10;5PHHlxEdHQ1Abm4OsXHxNOXpcXeXMPH6CRh+bHakUHT+Fqwor+Tfq9fgsNuImSLF2GyhpqaGtWvX&#10;ciozq8ugait3d3cSBwzA3KuccycysNrNNIbkMXrMKPZ1ElhvpVAo6B0e4bKtvYc0N3WvidOFBkb7&#10;cs/Mfl3ut9FymtxjPRt7y5YtPPLII5SVlaHT6di+fTsKhYLhw4fT3Nx52ZALpaSkMHr0aKqrq53v&#10;YQ8PDyZNmsSpbmbR1tfXU1ZWRmJiIh988IGzxqqfnx8PPPAA77//frfG8XD3YGBsEJEhvoSrqgkN&#10;DiYgoKU5XWLvTAZdE0t5XTO9mio7HEMikRAcFERsnz7ObTqdjpLSUmKio10y6rOzTndrXoIgCIIg&#10;CIIgCILwe+OM6nQUWAkNDUWhULSblWW327FYLCjaaTxz4XjObE2jEUtzM1abDavDgQ2wAjbAy+Fo&#10;Cb52EuDx9/dn4qSJJDvW4OvwQ+qQsaRoIc2WZp4NexM3lMjVUiQSSYdBR61WS25uLtHR0Wzbtg0P&#10;Dw/++Mc/UlNTQ3BwMJWVlWg0GkJDQ9m9ezcWi6XNnC6sE3Tx9WhdNtteYLW9gGtH7Ha7s0GYXq/H&#10;aDTS2NhIfX09Wq3W5RgdaV1mf+jQIc6dO0d0dDQxMTHodDqOHj1KXV0do0eP7tY4drsdX19fzp07&#10;h8ViQaVSodfrqaioIDo62pn511XwvaP7c3Nz+ec//wnAtddey5o1a/j73//OzTff7DzfjthsNvbu&#10;SaGy8jyzZ83i3ilrUCpUrHznferrfspyrK7uvBawTqvj/ffeQ+3u7tw2YuQIZk57nMqyajb+eyO7&#10;vv2OysqOA1YWi4Xy8gpKSsuQu7XUqSwsLuHg4SMMSByARCoHfqpvand0nvFtsVioqa7BZrNhM0sx&#10;6x04cKDVarsdFHQ4HGSePMU327Yx565JyM0eYFdgbZSyedNm0tMzugzSm81mcvPPucx1zZ7zZJcY&#10;MFkcIAGVQkJvd9eM1fZeWxf/P/dEPhv+uQU6zYaVcLrUtYxDe+NevC0nJ4fk5GRuvfVWSkpKsFgs&#10;jBs3jhEjRhAXF4dareall16ipqam0/PftWsXvr6+zJs3j5KSEqRSKbGxsQwfPpyZM2eiVCqdDbI6&#10;YjAYWLt2LUuWLGHu3LnU1taiVquJj49n8ODBvPHGG7z88sts27bNWSagPTqdloEhZhwOKCxopLi0&#10;mAZdy+vcbjMyMNhEQrCMnTuqOn1tqdVq3NVqss+cJSggAE8PD5RKJV4aDVqdjuMnM5k4fpyzBElP&#10;PmQSBEEQBEEQBEEQhN+DTtPlJBIJUVFRyGQyzOa2zW7sdjsGgwE/Pz8qKio6DxQ6HJgsFpqtVuz8&#10;FFB1fnV0tci4pflLwCBfzjWfRuVQo+ul5Xbv+6iyVOIj82Vd5Wq8fIPRaDQdBuP0ej0HDhwgISGB&#10;YcOGkZ+fT25uLqGhoRw5coRz585x7bXXUl9fT0ZG1wGnC7U2tYH2A6ut18zhcNDc3HUjIIVCgdls&#10;Ri6XY7fbnXUPpVIp6ouW63YkNzeXoqIiAgICGDNmDJWVlfTr14/q6moKCgrIysrq1rnJZDJCQ0NR&#10;qVRUVFTQ3NyMl5cXoaGhhISEdFoztqdOnz7NsWPHGDp0KPPnz+fDDz/s8jE2m42szCy0DVpy83IZ&#10;MGAA6UczOq2pejGdTseePa4Zz2q1Ggmwc+e3nMrMQqvVdWusuvp63H9siuTp6UVsrBdGkxnjRY2S&#10;OgugXczhAEf3d3dhNpv5Yf8Bhgwbwox+f8WOjYqzzez9fm+3atm6ubkRGxPnsm1AkYzjBXlY7S3v&#10;XJNEQkJ0MKWHeza32KQY5i2e3eV+yck2TuRn9Gxw4Pvvv6ewsJCBAweiVqvJyspi165dvPDCC8yY&#10;MYPGxkaWL1/eaVMyo9HIunXrSExMpG/fvkgkEn744QfS09NZunQpf/jDH7DZbKxatarT7xn19fW8&#10;+eabjBo1ipCQEIxGI9u3b6e0tJR77rmHxx57jIaGBlJSOs6812i8iI2JB1o+DIgIj3BmrObm5hHX&#10;p+W+dL+ur5VEIkGtUiGTu75/vTQa3BQKLD14fQqCIAiCIAiCIAjC702ngVVPT0+8vb0xmUwddolW&#10;KBRERUWRlZXVaWDV5umJ+9NP41Zfj4OW3DSH3d7y1eHAo29f7CdPdvh4mUxGVFQUpfJ8PGwaLDYr&#10;y0v/wV2BDxKsCuWfBS9zSn+cx4e+RFhYWIeBVbvdTkZGBt9++y2TJ08mKCiIc+fOUV5ejq+vL7Nm&#10;zaK5uZnk5GRn7dXuOnDgAGq1ml69egFtM+ha/22z2di3r/0ana2kUinx8fEYjUaUSiU+Pj4oFApk&#10;MpmzYVR3liBbrVYSExMZM2aM8/nUaDTMnj2brKwsysvLu3VuHh4eDB06FJlMhsFgwGg04uXlhd1u&#10;R6FQdHuc7qivr2fNmjVER0czfPhw1q5d69JMpzOlJaVs2riZ73Z/h7ahe0HQzmz/Zie7d+9Br9P3&#10;qIlPXGws/fr17XI/tUrVrfFMJhPX+M8hftJ1NFQ2XFI925KSUj7/7AvuvGsRSNz4fN1n5OcXduux&#10;ZouFouJil21JYRLy+sg5eK4RCQ4mD/Cjj3/PA3H7fzhITjfmUddFVmlHbDYbubm55Ob+1ChMLpfz&#10;3HPP8dRTT3HzzTezZcsW0tPTOx3HYrFw/Phxjh8/7tyWmZmJQqHgr3/9K3/4wx/4+OOPu3ytGo1G&#10;9u7d67KtuLgYjUbDjBkzuPvuuzsNrDY2NTmfiwatFoXiPM2GlhIMBoPBeV9dN2qj2u12rDYrNpsN&#10;+QUfjjQ1NxMaEoJC3q3+hoIgCIIgCIIgCILwu9TpX80ajQa5XI6bmxuBgS0ZURcHT+VyOSqVCpVK&#10;1WEWZmNjI6vXreu8A/eJE5w/f77Du6VSKQEBAWjO+7FA9gB2e0t49nRJS0OtWMcAYiUDMMoshISE&#10;OJest8disbBlyxaKi4udS4I1Gg3nz58nPT2d/fv3k5ub22GguKNM0eLiYtasWdPxOfaAXq+nrKzM&#10;ZduFS+otFku3sh1DQ0Pp1asXer0evV7vLC0gkUic9xVfFDBrT0ujm5+C6w6Hw2X5dENDx42FOisD&#10;0B6Hw8GePXuQy+U0NTW1my3dGbPZTG1Nz5sotaepqQm6Tuhs48Chw+QXFnW5n17fcYOhC3333fcc&#10;P34CALPZQmVlx++ViwUHByGRtjwHVdVVbNz4FRKJhMrKSgKDApz7VZR3XOKgrKycBx/6U9s7JFIk&#10;3tFgs7DjVAnfSkHVTmkQaHkPtxcQDgkOZMSIYV2ex8mTmdRWV7V7X3ulOTpjtVrZtWsXzc3NJCYm&#10;UlJS0u3HXshkMvHxxx9TW1uLRqPpUQbyhXQ6HS+99BKZmZldfkiRkrKPA4eOABAcHIBe10hTswGA&#10;PtGRvPb62wCdNgS0WCxkZZ3GaGwJAtfW1NHc3ERNbS2N+kak0pYga3l5BYVFxaIMgCAIgiAIgiAI&#10;giC0QzJv3jw3hUJhSktLA1oymBITEzGbzSiVSjw8PLq15Fyn02GxWPDw8CAjI+MXXRoOLUEZPz+/&#10;DjNnL2Q0Gqmrq+syq08qleLh4YHHj7UFm5ubaWpqwmAwXNFAgkwmIyQkpMv9rFZrp/U+1Wo1fn5+&#10;XY7T3NxMXV3HgcjWLNeu1NfXd2tZ+e9BQkJ/PD09u9wvM/MUBoPhss5F46Xp3nv4ojIHFouFkSNH&#10;dlnjtj1SqRSLxUJeXl673wvUajWxsbHdKolxMZVKRWlpKQ0NDd1rnCe0IZPJ8dR4Ir8wI9XhwOHA&#10;GYRvZTabafzxQxlBEARBEH6/pk+fzvHjx8nMzHTZLpFIWLNmDddccw1SqRSZTIZMJkMikSCVSpFK&#10;W3pgtP6/9TEX/v/i8S78KgiCIAg9ERUV1eMEvUvV2Njo3iZjVSqVotPp8Pf3x2KxdDtQJpVK8fT0&#10;RK/X/+JBVWgJ+FZXV//iY7Zmcl5NbDYbpaWlP3scg8Hwi4yj1WovKbj2e5adffV0UtfrLu313Zox&#10;7O7u3qMyCICzPER7vyzDTw3RVCpVjwN2UqkUq9Uqftn+GWw2K9pOsswFQRAEQRAEQRAEQehau6UA&#10;KisrMRgMlxS46G6nckEQrm4SiYTCwsJuN0q7kN1uR6fTdfg4o9FIQUFBtzLQL+RwOLBarZeU6SoI&#10;giAIgiAIgiAIgvBLajewarPZOl0aLgjC74PJZMJoNPb4cd0JxLaW3rgcYwuCIAiCIAiCIAiCIFxu&#10;ouWzIAidupyBTBEkFQRBEARB+G1zOBzt3tr7Pe/i7R3tJwiCIAi/Fe0XQBQEQRAEQRAEQRAEQRAE&#10;QRA6JAfo1asXw4YNu9JzEQRBEARBEARBEK5Cbm5uV3oKgiAIgnDVkQM0NDSQnp5+peciCIIgCIIg&#10;CIIgXIUCAgKu9BSuOhs2bMBkMnHrrbf2uCmrIAiC8N+h3RqrVqsVm832a89FEARBEARBEARB6IJc&#10;Lkcqlf4u6pMeP36cpUuXolQq+eijjwgODr7SU3I6ceIETU1NzJkz578isNrY2EhBQQEWi8W5Ta1W&#10;Ex0djUql+lXnUldXR0lJCb169SIyMvJXPfbvidFoJC8vD5PJ5NymVCqJiorCw8PjCs5MEH472gRW&#10;zWYzzc3NPfrGqdVqMSYYRcVWQRAEQRAEQRB+m/IgUBF41QcrHQ4HBoMBu92ORqO56uf7c/Xp04f+&#10;/fuza9cuvv/+e2677TakUvGH5+WQmZnJQw89xPnz553bEhMTWbFiBfHx8b/qXL777juefPJJpk+f&#10;zvLly3/VY/+eFBUVce+991JcXOzcFhkZyYoVKxgyZMgVnJkg/Ha0CawajUa8vb3x9vYGwE3lgVQm&#10;Bxw4ftzHZrVgNRlcHmO8xthB/qsgCIIgCIIgCMJVrhYCPQKRyWS4ubkhkf4YsHRcuFPL30R2mx2L&#10;xeLsau/m5oZMJuv2oRwOh8u/zWYzdru924+3WCxUVlZit9t7dNzLKS0tjffffx8AiUSCVColMjKS&#10;YcOGMWnSJIKDg5HLe/4Ho0aj4cYbb2Tnzp3s2LGDKVOm4O/v3+6+Z8+eZdmyZYSFhfHUU08RFBTk&#10;cr/VamXt2rX85z//4c4772ThwoVAy/VMT09n/fr15OTkoFKpuP7665k7dy69e/d2GcNoNJKamsrW&#10;rVtJTU11rva86aabGDp0KH5+fi77FxQU8PDDDzNz5kwWL16MTqfj+eefR6FQ8OSTT+Lj49Pja3K5&#10;hISEcOedd9LY2EhFRQW7du260lMSLjMfHx9uv/12tFotNTU17N69+0pPSRB+c9r8ZHM4HC4/8CYv&#10;fhbvwAjs9pZfI+x2B6WnD3EwWXxqJAiCIAiCIAjCf5eIyAgmTBiHp0aDw+HAbrdht9udN5vNTk1N&#10;DQf2H6KmpoawsDAmT57caYDM4XA4g6kXf21qamLv3r3k5+d3e44KheKqy9rUarVkZWXh4+NDSEgI&#10;NpuNlJQUvv76az799FP+8pe/MG3atEtqgjVx4kT69+9PWloa6enpTJs2rd39+vbti1qtZuPGjYwc&#10;OZI77rjD5f7S0lI++ugjGhoaGD9+PNCyYvOTTz7hjTfewOFwEBoaSn19Pa+//jrJycl88sknzqXo&#10;ZrOZf/7znyxfvhwPDw+USiVms5mtW7fy1VdfMXLkSN59912XerRarZaTJ08ydepU5HI5er2e7Oxs&#10;wsLCXF4z58+fbxMI/rVFRUXxyCOPAHD48GEOHz58RecjXH6BgYH8+c9/BiArK4sTJ064lAUQBKFr&#10;Xf40dnP3xma3X3BzoHD3/jXmJgiCIAiCIAiC8KsKDQ3BTankXE4uOq0Oq9XqvNXV1ZOXm4eXl4Ze&#10;Pl5AS2CiV69e7Y7VEpi1OwOrF95a71er1YSHh/9q53e5jR49mtdee43XXnuNl19+mRtvvJH8/Hxe&#10;f/11cnJyLmlMpVLJvHnzMBgMbNy4sdN977//fvz8/Pjkk0/Q6/Uu9+3cuZOCggJmzZpFaGgo0JLl&#10;+q9//Qu1Ws2bb77JO++8wzvvvMPChQspKyvjgw8+cNYczcvLY9OmTfj5+bF06VKuv/56Ro8ezbPP&#10;PsvgwYNRq9VtAt6ty+o9PT2RyWTodDoMBkObmqxvv/02L7/8MtnZ2T3KXhYEQRCurC4Dqxab46eb&#10;1YHF1hJc7Y7B/Z9h5az/wV+UCBAEQRAEQRAE4TfBgc1qpby8nNTUfeh0eiwWC9XVNRw6cJj6+gYA&#10;Z23T9ppIXRhQBbDb7WRnZ5OcnExpaSlWq9Xl/suRferh4cE777zD0KFDf/GxO+Pt7U1MTAxxcXFM&#10;njyZN998kylTplBUVMSqVava7N/c3Mzzzz/PwIEDWblypUvjpAtNnjyZUaNGsWfPHo4dO9bh8YcP&#10;H86NN95IQUEBGzZscAYpi4qK+Pe//01iYiJ33323c//169fT2NjIM888w+jRozl//jx5eXksWLCA&#10;+Ph4MjIyKCsrA+D06dPU19fTv39/5syZg4+PD35+ftx888189tlnvP/++85SAHv37mX16tV8++23&#10;yOVyTp48yerVq9m6dSt6vR69Xs/q1atpbGwEoKqqivfee48ZM2Zw//33s23bNkpLS9ttKp2Wlsbo&#10;0aO57bbbSEtLY8GCBcTGxjJ06FCefvppSktLXcpNmM1mDh06xHPPPce0adNISEggNjaW2NhYxowZ&#10;wzfffNPFs9oxs9lMSkoK9913H4MGDaJv377MmjWLjz/+mKamJpd97XY7eXl5vPrqq1x77bXExsYy&#10;evRonnvuOc6dO9et4zU1NfHwww8TGxvLhg0bACguLiY2Npa4uDiXfSsqKpg9ezajRo0iJSXFuf35&#10;558nNjaWL7/8ko8//pjrr7+euLg4Jk2axMqVK6mvr7/k61FfX8/q1auZOnUqsbGxjB8/nlWrVpGc&#10;nMygQYN46623XPavqqrio48+YubMmcTGxjJgwAAeeeQRDh48iNVqddnXbDbz/fffc++99zqv9ezZ&#10;s/nkk0/aXOvGxka++OIL5syZ47zOr732Gtu3b2fMmDE8+uijl3yOFouFo0ePsmTJEoYMGULfvn2Z&#10;PHkyb7/9Njqd7pLHBbDZbBw5coRnnnmGsWPHOq/JkiVL+OabbzAYfipJabVaycrK4v/+7/8YMWIE&#10;cXFxTJw4kVdeeYWqqirnfmfPnmXGjBnccMMNLF++nCFDhjBnzhx++OEH7rrrLmJjY1m8eLHzfS4I&#10;PdVlyNNqtyO12VtKATgc2B1gtXUvsCqVuqGUy/nvLqcuCIIgCIIgCMJ/C5vdjgMYMCCBY8eOc/jQ&#10;UaJjIjl7Ogcf3170699+Ex+Hw0FpaSlFRUVtlvsDlJeXU1FRwe7duxk4cCCDBg1CJpO5ZLBeSKGQ&#10;kzAgAV/fH5eLO6CsrJy83Px2g20Xk0gkKJXKK1oyQCKRoFAouP3220lLS+Po0aPodDpnPw9oCQCl&#10;paVRX1/Pt99+y7x589rUKQXw8/NjwoQJnDx5ki1btjBgwIB2ywp4enoye/Zsdu7cyddff82UKVMI&#10;Cgpi06ZN1NfXs3DhQmJiYoCWQNWBAwdISkpi8ODBrFy5ko8++gij0ciMGTMIDAwkPz8frVYLgJeX&#10;FwqFgqqqKpfgpUQiadNBPTk5meTkZOf/N2zY4AwEAqSkpJCSksLUqVPx9PTkoYceIioqin379rFz&#10;50727NlDUlISU6dOZfLkycTFxTkD+DabjebmZoqKilixYgW1tbVcc801ZGVlsXbtWgCWLVuGu7s7&#10;AD/88AOPPfYYFRUVBAcHk5CQ4Lx2P7esxP79+1m2bBnl5eX07dsXDw8PsrOzef7559Hr9dxzzz3O&#10;a1NXV8czzzxDamoq/v7+DB06lJycHFauXElWVhZvv/02ISEhnR7PaDRy8uRJmpubnfVvHQ4Hzc3N&#10;7X7AYTQaaW5udnnPtDbs3rdvH/v37yc8PJxevXqRkZHBiy++SH19Pf/7v/+LQqHo0bVwOBysXr2a&#10;d999F7vdzsCBA1EoFKxcuZKYmBh0Ol2bDw7efvtt1q1bh1wuZ/DgwVRXV/Pll1+Snp7Oq6++yqhR&#10;o5z77tu3j2XLllFZWUm/fv1Qq9VkZWWRnZ2NXq/n7rvvdj7nmzZt4rnnnsNgMJCUlIS7uztffPEF&#10;hw8fpq6u7pKX+9vtdtLS0njiiScoLy+nT58+9OnTh3PnzvH6669jMpl46KGH8PT0vKTx09LSePTR&#10;RyktLSU0NJQRI0ZQVVXF5s2b2bNnD48//rjzg5H8/Hwef/xxMjIyCA8PZ/DgwZw6dYq3336b6upq&#10;Hn/8cfz8/LDb7RgMBkpKSsjIyCAuLo59+/bx7LPP0qdPH/z8/EhNTSUlJYXbb7/9kuYt/L51GVi1&#10;WR1YbQ5nYNXBRfXbLyKVBzN3wjPc3T+C5toGTIYcAnzns2z2bEJtCrwVTaza/gT7jcP4+61/JhQ9&#10;n26ayxflv9xJCYIgCIIYfQJpAAAgAElEQVQgCIIgXAq7zY7NZkUmlzEoaQCHDh5h/74DREVHkpCY&#10;gELR9k+o1qzIs2fPcurUqXYDpa30ej1HjhzBarV2mk1qs9kwGU3cPHc2np6elJaVsfrDj7tcJh4W&#10;Fsb999/vDJbdeuut3HTTTezevZu0tLTuXIJfXEREBLGxsRQXF1NYWEhSUpLzPo1Gw/Tp02lqauLm&#10;m2/usKyCQqFg4sSJfPnll3z33XfMmTOHa665pt19hw8fzvTp01m/fj179uxh1KhRfPPNN/j5+XHL&#10;Lbc4A2bl5eU0NDQwbNgwLBYLq1atQqFQsHTpUvR6Penp6TQ2Njqz8JKSkkhISHAGKtVqNdHR0W0y&#10;CwEef/xxHnroIVatWsXevXt5/PHHSUxMZPfu3bz99tssXbqU8ePHO+uqDhkyhMTERBYvXszBgwdJ&#10;Tk4mMzOT5cuXs2bNGiZOnMgdd9xBYmKi8xhVVVVMmzaNl156CQ8PD06dOsU999zD1q1buf/++51B&#10;tq+//prS0lLmzJnDY489hoeHh0swVa1W9+TpdKqpqeGzzz7j/PnzLFq0iAcffBCVSsXOnTt58cUX&#10;+fDDDxk5ciTDhw8H4JtvviE1NZXevXvz4YcfEhgYSEFBAU899RQHDx5k7dq1PProo50GerOzsyks&#10;LCQ4OJiBAwde0rxb7d69mzfeeMP5Pty8eTNvvPEGW7duZebMmS7Xujtqa2udpSOefPJJZs2ahUQi&#10;Yffu3SxfvrxNUDU9PZ2vvvoKT09PXnzxRUaNGoXJZOLpp59m586dvPnmm6xfvx6ZTEZ1dTWffvop&#10;1dXV3HXXXfzhD39AqVSyY8cOl2s9dOhQdDodK1euxGg08sADD3D//fcjk8k4evQozz//vDNL+lLo&#10;dDo++eQTysrKePTRR5k7dy5ubm6cOXOGp59+mi+++IJRo0Yxbty4Ho9dWlrKO++8Q3V1NXfeeSeL&#10;Fy/Gz88Po9HIunXr2Lhxo7OEhs1m44svviAjI4PRo0fzwgsv4OPjQ0ZGBn//+9/ZtGkTSUlJLFq0&#10;yDm+p6cnd955J2FhYUycOJGQkBD+8Y9/8Nprr/HZZ59RXi6CUsKl6fKjKavdgc3uwP5jULUrgYHz&#10;mN+7lKWrbiJZ60svQCEPZLivjX99vYQ38xXM6TuSqMgp+FZ+zr2rF4igqiAIgiAIgiAIVwW73eZc&#10;qm80mjCbzXh4uGM0GDCbzR0+7uImwJ1xc3NDo9E4H9deINZud3Dm9Fk+WbuOrKzTrF39KYUFhZ0G&#10;bQFMJhN5eXkUFBQAOJe2NzQ0dGtul4NKpcLb2xubzdZmmbVareavf/0raWlpLFq0CJlM1uE4iYmJ&#10;TJ8+ncLCQnbv3t1uQBNagrD33XcfPj4+rF69mvXr15Odnc2DDz7oUs+2rKwMm81GQEAABQUFNDU1&#10;sWjRIpYsWcLf/vY35HK5s2kZQEBAAP/4xz8YO3YshYWFHDt2jMOHD7Ny5Ury8/Ndgt6hoaH0798f&#10;vV6PSqUiNjaW/v37o1arMRgMxMTE0L9/f5esSKVSSWhoKHPnzuWzzz5j/fr13HDDDdTW1rJ27Vp2&#10;7tzpcp7BwcHccsstREVFERAQwIQJE4iIiKCystIlI7GkpARoKQ+hUCicJQxab60B2J4qKSnhwIED&#10;eHt7c//99xMZGUlQUBC33XYbQ4YMobq6mgMHDjj3T05Oxmq1snjxYhISEpxZqwsXLsTNzY0jR464&#10;LOG+kN1up6CggOXLl+NwOJg/f/4lB4RbXXfddUyYMIGgoCCCgoKYP38+w4YNo7y8nIyMjB6Pl56e&#10;jl6vZ/jw4cyfP5/g4GCCgoKYO3cuI0aMaPPe3b59OzqdjilTpjBhwgQCAgIIDw9nyZIl+Pv7c/r0&#10;aWeJhKKiIg4dOoSvry/33nsvERERBAUFsWDBAq655hrOnz/PwYMHgZYmVNXV1SQkJHDHHXcQHBxM&#10;QEAAkyZN4oYbbujye0hnKioqSE1NJSoqivvvv5+wsDACAgIYO3Ys9957LxUVFRw9erTD92ZnTp48&#10;SWZmJn379uXPf/4z8fHx+Pn5ERYWxsMPP8wXX3zBvHnzgJbA6qZNm7DZbCxZsoT4+HgCAgKYOHEi&#10;M2bMwGQycejQIZc6y3K5HG9vb+eHNxqNBm9vb9Rq9Y81tOsu+boIv2/On/wdvblaftB3f0CZuzv1&#10;VWc53wy5Bceo7QtgpaQmh1p9HbbzZdii1ZQd/ZD/qGfw0sK17NixgP9U/MwzEQRBEARBEARB+Jla&#10;A516fSPHjmbg5+dHdEwUZ7LPcjzjJEOGJKF2V7fZ3+FwMHDgQMLCwtoNlubk5JCbm4uvry/Dhw8n&#10;KiqqTTOr9mSkH+fsmRwa9W2zzNp7bHV1NWvXrsXT05PRo0eTmprKkSNHfuZV+el43d3vwptcLm+z&#10;bP/CZfQ9MXfuXD788EO+/vprHnjgAWeAupVOp+Pw4cNotVqio6M5ePAglZWV+Pj4YLFY2Lp1K/Hx&#10;8cTHx2O1WlEoFAQGBjoDzxERESgUChQKBdHR0Zw9e9Zl/JiYGF5//XXS0tJYsWIFOTk5/Otf/+LQ&#10;oUM8/vjjDB061OWcTCYTKpUKT09P7HY7JpMJiUTizFRtj81mo7CwkJSUFHJycrDb7SgUijYBULVa&#10;ja+vr8s2Ly+vNuNNnDiRgwcP8tVXX3H69Gn69OnD2LFjGT58OBERET1+DlrV1tZSX19PWFgYkZGR&#10;zu1KpZJrrrmGvXv3OoO6RqPRWcPywlqoUqmU+Ph4vL290el06HQ6goODnfeXlpaydetWzpw5w969&#10;e8nMzGTAgAHMmTPnkufdKjIy0uXDkF69ehEbG0tKSsolBdkKCwsB6NevHyqVyrldrVYTGxvrciyL&#10;xUJJSQl2u53Q0FCXUhLBwcFERkaSk5PjXPZfU1NDQ0MDkZGRREREOPdtvdb79u2jtLQUaLlmFouF&#10;qKgolwxwNzc3+vTp87MC0sXFxTQ3N5OUlORyjgB9+vQBWjLBrVZrtz9ogpbvB2VlZeh0OpKSkpzN&#10;5Vq5u7u7nHdTUxMVFS1BpPj4n8qzyOVyZwmGmpoajEZjj89REHqq2690i6ERiVSKXNn5p1lNNTmo&#10;IufxP8O19B44mcCG9js/SuRSGmqOkR50Df28wqGitGczFwRBEARBEARBuAzMZjOZJ07Rq1cvBiUN&#10;QCKRMHhoEieOnyTzZBYjRg1z2b81SOjl5dUm0NcaXJRKpXh6eroEJLoTqLRarei0PW8IY7PZyM7O&#10;/tnNZH4JjY2N1NTUIJVK2w389USfPn249dZb+eyzz9i4cSN33XWXy/11dXXO5ekWiwUPDw+amprw&#10;9fUlOTkZiUTCnXfe6QzGSCSSDrNkW5cdX0gikRASEsKtt97KiRMn8PLywsfHhz179vDAAw/w3Xff&#10;0atXL86cOUNubi6lpaWYTCYyMzMpLCzk6NGjOBwOMjMz0Wq1jBgxApVKhcVioby8nJMnT/L5559z&#10;8OBBbDYb4eHhzJ49m4ULFzqX1PfUXXfdRXR0NMnJyZw9e5bdu3c7r8W8efP4y1/+4hIY7a7Kykrn&#10;Nbn4GrYG0ltrm9bU1DiXwl8ccJPL5UilUpfs4FYHDhzg4MGDSCQSZ93gBx98kH79+vV4vhdrr+SA&#10;n5/fJdecrampAVoypi8O+qrVapdxGxsbnUvyZTKZy/5SqdR5jVqvR0+udX19PTabzXldL6RUKjvN&#10;Cu9Ka9b+V199xebNm13ua/1+1tTU1OOsWKvV6sxmvzhg257W6wFtX0+t1//CBoGCcDl1K7BqMTaS&#10;dyAZN7WGyKE3drpvg34nb3zvycSQRDIPP8t3xiLKtXI+PaSmyupAW/4165uqsanjSAiJxVazgY/P&#10;iqCqIAiCIAiCIAhXns1ma8mi6xuHl7fGGfBQKBQkDkikqampJQBkszv3b6/u6cXZpOHh4YSHh7f5&#10;Q9/hcFzSstmuGAyGNh3Ir5Tz589TXFyMm5ubs+HQpZLL5UyePJnt27ezZcsWZs+e7ZKVFxYWxssv&#10;v4zNZqO2tpZly5aRl5fHkiVLmDRpEoBLYx273Y7FYnEuyddqtdhsNmQymcsy4ou1BvpiY2P505/+&#10;RElJCWfOnCE9PZ1JkyaxYsUKl+ZVDz/8sMvjH3vsMQAOHz5MeHg4H330EVu3biU7OxuLxUJCQgLT&#10;pk1j0qRJ9OvXr90gb3ep1WqmTZvGxIkTOXfuHIWFhWRkZLBt2zaSk5MJCgrikUceabcZWGdayyo4&#10;HA7MZrPL41u71LduCwoKcl7jixsnGY1G5zW/OOiXlJTEzTffDLQ0/EpNTeX7779nwoQJLk3QLoXV&#10;am3zfqyqquqyjnFHWrOQjUZjmzEaGhpcGmh5eXk5P2SwWCzY7XZnENRqtTozm1uDhq3X2m63d3it&#10;W6+vv78/MpkMk8nUptGdXq/vtKRJV1rfax4eHtxyyy3t7jNixIgeZatCy9xbG5fl5+djNBo7DbBe&#10;WNLj4qzU5uZmZ6b8lWzeJ/x+tHm1SyQSl28utUWZ6M4XUJ61D4lUjkQqQyLr5E1ia+Zk9ieczHbd&#10;vP3Uj/+oSaOyBuAsy4t//gkIgiAIgiAIgiD8UoqLSvD180Wj0WAymTGZXIMQSqWS4qISzldVAy21&#10;D0NCQlw62V8cVO2qmVVrHcXu+q1kYbWUVNCzdu1a6uvrmTNnTpul6w6HA61Wi1arxc/Pr03G78Uk&#10;EgnDhg1j2LBhHDp0iD179nDzzTc7A+BarZZt27bR2NhIU1MTNTU1mM1mDhw44MyIGzVqFCNGjHDW&#10;fS0tLWXMmDHIZDK++eYbrr/+eqqqqpx1alsZDAbsdrvLsm1oybALCQnhzJkzaLVaAO655x4SEhJY&#10;tWoVPj4+/PWvf6W5uZnVq1dz+vRpVqxYAeB83ezZs4eioiJGjRrFokWLGDp0KL6+vj3uTN8ZhUJB&#10;QkICCQkJTJo0CYVCwYoVKygpKcFkMrkE6wIDA3F3d8doNNLc3NzueIGBgfTu3ZvGxkaOHz/O8OHD&#10;kUgk1NbWsm/fPqRSqTOzVKFQkJSURHl5OT/88APjx49HKpViMpk4ePAgdXV1JCYm4u/v73KM+Ph4&#10;7r//fhwOB3379iU7O5sdO3Ywbtw4Z2CvNQBps9lobm7G3d0dh8NBXl5ep0v6jx8/TnNzs/O8y8rK&#10;yM7Oxt3d3aUcQXf17dsXaGmw1dDQ4FxyX11dTVZWlkuQUyaTMXDgQLZt28bp06epq6tznntWVhY5&#10;OTloNBqio6OBlvIA4eHhNDU1ceLECYYNG9bhtY6OjsbNzY3CwkIqKirw8fEBWspknDx5sk1gu5Wv&#10;ry/e3t6UlpY6g7UXi4yMJDg4mLq6OqZPn87gwYPbBMPlcnm7r9umpiZqa2vx8PBw+X7ZKioqiuDg&#10;YHJycjh06BBjx47tMDCqUqkYMGAAp06d4sCBA86SFo2NjaSmpmKxWIiIiMDDw8OZSSwIl0ubCKlS&#10;qUSn0zk/xTu1feUF95rJ3Z988UMEQRAEQRAEQRD+K9TXN/D9dyk92L+e7du3X8YZtaXT6bDb7T+7&#10;xuTlUFtby6lTLVk1xcXF7N69m127dhEVFcXdd9/dJlDS2NjIc889x6ZNm7jvvvtYunRpl0uB/fz8&#10;uOWWW0hNTWXHjh1MnDjRmUnX1NTE/v37qaqqci4vtlgsnDx50lnvMzg4mBEjRhAcHIxcLqe8vJyg&#10;oCAmTJjA999/z6xZs+jXr59LJizAli1bOHDgANdeey29e/emurqa+vp61q1bx6FDh9BoNAwZMgSA&#10;IUOGoFAoWL9+Pf3792fGjBnU1dWRnJxM7969mTFjhsvYc+bMYenSpSQlJf2s7NT27N+/H4PBgK+v&#10;LzKZDIfDQU5ODqmpqdjtdgICAtoc08/PDx8fH06cOMH69esxm83I5XJnU6TevXsTERHBhAkT+Pzz&#10;z3nzzTe577778PT0ZPPmzZw9e5a4uDjGjBnjHPO2224jNTWVdevWERsbS3x8PCdPnuTLL78E4IYb&#10;bnAGAS8mkUgYNWoUN9xwA2vWrOG9995jypQpeHl5oVar6devH6dOneL111/nxhtvRKvVsmnTJnQ6&#10;HRKJhFOnThETE0NUVJRzzLy8PD744ANnAG/Dhg2cOHGCyMhIBg8e3OPr3Fpj+ejRo7z66qvMnz8f&#10;mUzG9u3bycvLaxOAvOmmm1i9ejWpqal8+OGHTJ06lfr6epYvX05TUxOzZ892ZnhHRkYyfvx4vvzy&#10;S9566y3uvfde3N3d2bx5M7m5ufTt25fRo0cDLcHoPn36cOzYMV5++WUeeOABVCoVqampHD58uMPM&#10;ZG9vbwICAjh+/Diff/45EokEd3d3qquriYuLIyYmhqCgIG6//XZWrFjB//t//4877riDQYMGOctZ&#10;GI1GBg0a1G5g9YMPPuCdd95h+PDhrFq1yiVzHFqyk1vP8ZlnnmHx4sXObG2z2UxDQwPXXXcdarUa&#10;mUzG/Pnzyc3N5d1330WtVtO7d29SUlLYtWsXvXr1YuLEiZfcmE0QeqJNYFWhUNDU1OQsvNwdBoMB&#10;vgWuvp/rgiAIgiAIgiAIXauFIlnRlZ5Ft7Q2g7oal7keOHCAnJwcHA4HdXV1NDY2EhMTw7Jly+jf&#10;v3+b/Q0GA6dPn8ZisZCRkUFTU1O3aixOnDiR4OBgUlJSOHfunLP+aEhICM899xw2m42amhqefPJJ&#10;CgoKuO+++5gwYQLw03LmgIAAevfuzZkzZ6iqquKZZ54hNjaWvLw8br/9durr653BJIPBwIkTJ/jP&#10;f/7D119/jZ+fHzqdztl9XC6Xc8cdd7iUOqivr6exsdG5xNlisVBdXd1uVu7tt9/e84vdTW+99RY5&#10;OTl4eno6XzNVVVU0NTURHR3NnDlz2gTbNBoN8+bN4+jRo3zxxRekpKQglUqxWCy8/PLL9O7dG09P&#10;T26//XaOHDlCWloaZ86cwc3NjaqqKtzd3fnb3/7mzLiElkzhWbNmsXHjRp5++mn8/Pyora2lsbGR&#10;BQsWMGfOnE7Pw83Njbvvvptt27aRnZ1NcnIy99xzD97e3sycOZP8/HzWrFnDN998g91uZ9KkSURH&#10;R5OZmcnKlSvR6XQ8+eSTzvGuvfZaPv/8czZs2IBEIqG8vBy73c7ChQtdArDd5e3tzcMPP8wrr7xC&#10;cnIyaWlpyGQyVCoViYmJlJeXu+wfGRnJ4sWLWb58OStXrmTLli3OrM7Ro0fz0EMPuTwfixYt4siR&#10;I6SmpnL69GkUCgVVVVV4enryyCOPOOfs4eHBQw89xGOPPcaePXvIzs5GoVBgt9sZMmRIhxmc7u7u&#10;3HrrrezatYutW7dy+PBhFAoFOp2OF154gZiYGJRKJQsXLqS0tJT//Oc/vPTSSwQEBKBQKLBarQQH&#10;B/PKK6+0W0v55MmTGAwGTp06RX19fZvAqpeXF0uXLqWkpIQDBw7w97//HT8/P+fYzc3NbNy4kdjY&#10;WKRSKdOnT2f//v189913PPHEE3h7e3P+/HmMRiPLli1j3LhxPX4OBeFStFsKoKNPiTrS0/0FQRAE&#10;QRAEQRCuKv5d7yJ0LDAwkHHjxjlrj0qlUiZOnMigQYOYNGlSh0v8fXx8WLJkCdu2bePOO+9sd4lw&#10;ezw8PPjjH//IY489xscff+wMrLq5uTnrL3p7e3PttdcSHR1NYmJimwZNMpmMuXPn8sQTT7B69Wqe&#10;eOIJnn766Q6P+dhjj3H99deTlpZGaWkpWVlZqFQq5syZw4wZM1y63UNLoGjMmDEkJiY65zZ8+HCX&#10;7uaXws/Pj3HjxuHl5dUmCD1ixAh8fX1dyhXMmDGDEydOUFtbC7T8zX/hc9PR3/MLFizA19eXHTt2&#10;0NDQgKenJ9HR0S7zHzRoEF9++SWbN2/m8OHDmEwm5s6dy4wZMxgwYECb6/HSSy8xa9Ysvv76a6qq&#10;qhg9ejTTpk1j7NixLt3qQ0JCmDBhgvPatYqOjmbZsmVs376d/Px8qqqqCAwM5IEHHmDIkCF8/vnn&#10;aLVapk6dyrx583jllVcIDAwEfqqB2io8PJxVq1axYcMGysrKmDp1KjNmzGD48OGX9KGFRCJh0aJF&#10;DBw4kC1btlBQUEB4eDh33HEHycnJLnVUWz3wwANcd911bN26lTNnzqBUKpkyZQqTJk1q815ISkpi&#10;w4YNbNq0iaNHj2IymbjllluYOXMmCQkJLvtOmzaNiIgItm3bRlZWFgEBASxYsICMjAx27NjRYQOr&#10;G264gX//+99s3bqVmpoaZyboha/tsLAw3nrrLebPn88PP/xAdnY2VqsVmUzGsGHDOsyIXbJkCSqV&#10;itGjR3dYazksLIx169Zx5MgRdu/eTV5eHtCysjo8PNyldm1YWBjvvfce27dvZ+/evTQ0NDBx4kSm&#10;Tp3KmDFjnHVePT09GTVqFAaDAW9vb5RKJZMnT2bAgJbGhHFxcUyePPkXaYgm/D5J5s2b56ZQKExp&#10;aWlXei6CIAiCIAiCIAjCVWj69OlkZGQ4l/lfaM2aNSQlJSGVSp0NiKRSqcuttWzBhf9uDcBe6ML7&#10;ulJQUMA999xDbW0tW7duvaTO9mVlZTz44INkZmZy4403ct111xEcHIzZbMbHx4eRI0d2+NinnnqK&#10;pqYmnn/++TZ1V4Wrg8FgcAnYQsvz9tFHH/HHP/6RRx999BetY9ueyspK/vznP3Ps2DGeffZZFi1a&#10;dFmP1xGtVsuyZcvYtm0bjzzyCI888sgVmYcgXG5RUVE/q0lbTzQ2NrrLAWd6uiAIgiAIgiAIgiBc&#10;7Gqs5xoWFsZTTz3FuXPn0Ov1lzRGSEgIL774Iv/4xz/Yu3cve/bscWbdLly4sNPAqnD1uzioernV&#10;1NRgNBpxOByYTCaqqqr47LPPOHz4MPHx8YwdO/ZXmUd9fb2zAZXJZKKuro5NmzaxY8cO/P39uemm&#10;m36VeQjC74EcWr7ZXEoNEUEQBEEQBEEQBOG/X0dLh68kNzc3Jk2axKRJky55DKlUysCBA/nggw/Y&#10;t2+fM0irVCq59tprO33sddddh9lsvuwZj8Jvg91uZ/ny5ezduxer1Up1dXVLPxogIiKCpUuXXlJW&#10;9aX45JNP+PLLL3E4HM56utDSuO1vf/sb8fHxv8o8BOH3QA4tXSW1Wq2z9shvgVKppLGxUfwQu4hK&#10;pUKn03VY10S4shQKBUaj0WUJlHB1uZrfQxKJBJlMhtFodNYMupKUSiV6vf6qvFaCIAiCIPxyCgoK&#10;/usTcby8vHqcxTdt2rTLNBvhclIoFKhUqsvy+3RzczPl5eW4ubkRFxeHSqVi/PjxjBs3jmuuueYX&#10;P15HTCYT5eXlSCQS+vTpg0qlYtSoUUyYMIEhQ4b8avMQhN8Dybx589xkMpkpPz+fgICAKz2fbvPw&#10;8KChoUEEVi+i0WioqalBqVRe6akI7VCpVBgMBhFUvYppNBpqa2uvymChVCp1BjOvhsCq+D4sCIIg&#10;CL8PRUVFjBkzhuPHj19VNVYFQRAE4WJXpMZqK4fD8asc+JfgcDicN+En4rpc3cRzc/W7mt9DF87t&#10;apjf1TQXQRAEQRAun9af9R39zL/4d5T29nM4HEgkEufXi7cLgiAIwm+RtOtdBEEQBEEQBEEQBEEQ&#10;BEEQhAuJwKogCIIgCIIgCIIgCIIgCEIPtS3SJ5WjUrqBzYzJbKV1EYdEIkepkmMxmbDZr65lnzKF&#10;CpVb2y6VdpsFq02CXObAaDRzdc361yLBTa1GIf1xeY3dhvEqfA5/ryQyBWqVGxcufrJZjBjNtl/u&#10;GFI5KmXLe9f6izzvEuRuShRSG0aj5b/7fSWRoVQpkbe+f3BgMRkwW6+Os5bIFKjcpJgMJuy/8rE1&#10;IbEERPSlIW2Tc5tMoUQhtWMyW+iqOoBE7sbEOx7l+igdu1atJ7Wk5jLPWBAEQRAEQRAEQRB+WW0D&#10;q71H8tzjD6E4t5HXViRTYWzZrPIcydOvTGHja69zpKDxV55m50KHTmf+2FikSj8GDoiiNiedcj1U&#10;5R+jym0Y0/uV8twzn1F7pSf6a1N60bffSKbdNAKlxQwSGZ5KO9vXvcfBPP2Vnp0A+CTcwov/O5bK&#10;s4U0WQE0eNjPsn3XIbLO5NJ4SfWWPemTFI+p4BilOgiMGc+jj04h+flXOFBaf0nzVHmEERujpOBs&#10;Pk1md0be/r/MC83iuReTubQRfyMC+vLQ0r8SYyqkWGdB5h6IpGgrH311iCqtsYeDyfALjyPYrYqs&#10;/LpfZHo+STN48u4+rPzz65z9RUbsTMvrylhwjDIdyJXuKDV+Lnv0m/oX7ux3hlfe3UKdobOx5ERP&#10;upcZvfN58Zn1VF/WeQuCIAiC8Guqq6sjPz+fhoYGHA4HvXr1Ii4ujqCgoKuyOejvwVdffYVGo+G6&#10;665DpVI5t+v1evbt24dGo2HYsGGo1eoejVtTU8O+fftwd3dn2rRpLvcZDAZSUlIwGo3MmTPnFzkP&#10;QRCEq5EzsOosMu5wYHecRxV+PWMHHCb5SDFW+DH7qOX+q6FRyYUF1IsPbOT1A4DfcJ5+6n848smr&#10;bM8BkOMfVUF1VjN6h+O/O7PuRz9dF/CPHMZdC69l67//xf4zNSCR4RcaiURnuCqew9+jiwv/Oxw2&#10;zp/9gVXLP6WkGcCLpEnjuPWePxG9/lXWHyrt+UE8Ipj5P3eT/+90SrSgrTzFuo9qKa5tvOTn3Sd2&#10;Av8zR857y/NoNBnJSf2KT9QNNP4Xvq9cmi44HEATez/9JxvO6HHzjeNPT/yVm8urWbUrC2tP0kTl&#10;ahLH/3/2zjs8imr945+t2Wyy6b2RkJAECL2DNEGadBBEwAICKorXei2gXlDEgqggYMGGgvQqSC8B&#10;AgRCCB1C+qaX3SSb7bu/P0KWhEBAryL+7nyeh4fMmTPnnDln5szOO+/5vmO4X7aFs1f/2GeeeoEh&#10;ru/468fBNZxhEx7j8jcnydFeaws3Xs8ANe1rqDA5Af7elKYmUCjMRQICAgICAv9vyMzMZMGCBZw7&#10;d47S0lJsNhtubiwhGb8AACAASURBVG7ExMTQr18/HnnkEVxcXP7uZv7PMX36dKKioli7dm0dw2pB&#10;QQGvvvoq0dHRLFq06HcbVi9fvsz06dMJCQmpZ1gtLCxk+vTpODk5CYZVAQGB/9fU91gFrMZidq/N&#10;pc+4h0i4sogsjfGmB7sFhBPkUT0xm6pKUGcVcfOcfxcWKjXFFFqsWAG5RyBBLnaqrHI8PZSITJVk&#10;qgsQu/gR7KdCbDVTXJBDcfm1s5C5ERERiJNYhNVQRkZGAea/9Xx+H+5ugXirzOQV66oT7FZK1Gl1&#10;8qj8GxHsWf0ANelLUWcWYkSEQuVNkKeE9OwC7HaQSJUEBXtTVpCHAScC/b2orAJ/Dwn5Oblo9BZU&#10;PoEEeqsQi8BWVczlrGKQqQgPD0QhEWMzakhPz/9H9eHdp5yUvbuRu0Ty9NjBbDq2lCpA5upHeIgX&#10;EuzoyvLILSjHCjipvAkO8EUuAQwa0vLL8Y1qjK+rM7pGscRWlXE1v5yCfDkGiw25iwdBvi6Uae34&#10;+bshtlkoyc2guNICiHH1CSDQ2w2JCOxVJVzKKsLZM4DwyCDcXK1ERMVgScumtLSIIufry89lSjeC&#10;goJwlgKYKMzIptRQPdI+IY0RGypQuHuglEmwVBSQqv5n+rmatNkcS9EwJNIHp3hnAnx90VXZ8PeU&#10;UajOpVRnROHuR4i/F1IxgJ7si5noAI/AcEIDPHEjlNioUvLzctHoTDipvAgO8KseQ4zkpmZRbqmR&#10;gpCg8gskyMsVEdX3VXaR7vYNFUlw8wkiwNsFsc1MSX4uxeV65K5eBPkoKCsX4eenQmQxUZSXRWm1&#10;uzTgTEiTUFwlYuw2E9qSKhTOZtTFevyjGuPj4oy2USyxhjIKbxO9V+7qSbCPM6VaEf7+KkRWM0W5&#10;mZRWWVH5hRLsrUKu9ye2cQiZOXnoTVacvYII9XWrnkMslWSn5tCg46uAgICAgIDAPYNWq2XBggUc&#10;PnyYuLg4Jk2ahEQiITk5mZMnT7Js2TJiY2Pp3r37391UgbtAUVERer2e5s2b/91NERAQEPhLualh&#10;Fayknd2LsudzPNS7GYs3nLphv4KI1p0ZNrQ7lVdS0QERreK4tPY7fj2ViuHPk4f8rwnrMoqnO5Tz&#10;7uyfUHYZx7sj/Eg4cJYykZyo6MbkZlzAJlVhr9DiHNQcr4pDfPHzbsrMbrQb8AijW1lJSTXSJC6Q&#10;wz9+yZ5L/xQdQDt56Ymc0nZl0vhR/LpzD4kX8rA49jsR3rIzw4b3QHdtDMNbxpG6/nu2JqUR0moA&#10;rzzowrOzvsZkseHs3oRpz49l85JPuGpvxLQXp6M9e4ScgmwSNaUoGnVg/Ii2FOfmYzK50sw/h1mL&#10;42nddxxj2os4c8VAVItgji3/kp0XCv++bvkHYLcbyMi8hNarN1FAijKUwY88SpxbPml5UqIbS1j9&#10;zXLSqjwZPPEhAo1aiipFNPUv57OVB2jcpAkeLs6ERLehje0KxSIjk5+dwK4FH5Dh15EXnh7B5UMJ&#10;aExGnBu1ITBvG4vX7KcEX+67vx9+CgtmsystW3ix4ZvPSZOEEhPuh4ubjaZxrTHrynCLHseUplnM&#10;mbeWSqdGjHhyKMFWGwWlpXhGNEaZd4VVq1eTpYOBT82mrTWZ5Eu5mFSBdApX8P3n75Ocd7dVQf97&#10;RBIxngGu6NL1KH0jmPTKq5gvHyUjN5NTFaXYXWMZ/lg/lMXFlOoNBLRoif7gFtbtP4J7WAyN/FW4&#10;EUWbFkYSq0owyxozYvIgvCsqKayowDe2KZw5zJpfd5BnkBDSvA+PDG1NXnYuFosbsT4ZzPtm323b&#10;6RLUjscf64+tNBOL1A9P02W++HE7HnE9eeXJB0g5cJQKixlVRFvcMzawdP0RtDZP2nQbzph+3qSk&#10;qBGLPYlqEUtwVTyvLj5I4yZReLgoCY1pQxsus+uKpcE2+DfvwctTBnDmQAIVFjOuEW3xzNzI0g0J&#10;qEKiiAhwx9MUTZtmVRQXl6AKbsmIR/ogyspGa7EQ3LIlJTtWs+HIKTR/SBJDQEBAQEBA4G6SlZXF&#10;1atX8fPz49VXX6Vt27aIxWIsFgsJCQkYjUY6dOhQ5xiz2UxycjLJyclUVFTg6elJu3btaNGiBTKZ&#10;DICqqiq2bdtGeno6AKGhoYwePZqzZ89y6NAhzGYzsbGx9OnTB7lcztq1a0lPT6d37960b9++Tn3l&#10;5eUsW7YMi8XC008/jaurKwAWi4WLFy+SkJCARqPB1dWVNm3a0KZNG5ycnAAwmUzs2bOHs2fPAuDj&#10;48O4ceNIT0/n4MGD6HQ6GjVqxMCBA1EqlXXqNRqNxMfHc+nSJfr3709UVNSfPwB/EomJiRw8eJDO&#10;nTsTHBzMvn37KC4uxtfXly5dutCkSRPE4tvHwD59+jQALVq0cKRt2LCB1NRUxowZQ1FREYmJiej1&#10;eoKDg+nVqxf+/v51yrDb7eTm5nL8+HGuXr2KRCIhNjaWTp064eXl5ci3bNkyzGYzw4cPR6VS8dtv&#10;v5Gfn8/gwYMJDQ1l+/btnD9/nkGDBtG8eXP27NlDUlISgwYNAuDIkSNotVqCgoLo1q0bYWFhiG7j&#10;RCAgICBQQx3Das3SVzt2TGVZrF+5ndefHkbbpLMklVQv+rTb7bgGhDNyZF8ubVrG9hNpWIAm6Q8z&#10;ddggTqR9TUZJ1V1pvP1GWQK7/ZpawfVlqNX7ry/rteiKOLpnHUn5JqL6jOeFid3ZPu81tl8owzWi&#10;Hf+aPopmPifI8urOuI4SFn66jIwiE+EPTue5Ib05n7Wa3Ltzen+Ymn7RFaXy8yfv0XPMszz+XEdG&#10;5Jxg4WerUev0OPuGMXxUPzJ+/Y6tx65gBhqnPsRTwwZzMn1Z9QLfOsuOwV57ia+Thcz9v7HqXDYi&#10;sRMTpg1Dn/w9K7edwmiV4uWlICimJ+O6OvPNF19xOVdP0APT+PewPpzLXEHOHTjd/X/kxmv22l11&#10;rW+v5zMaTVgtSty8nGnVfQSdXc7z/uLNaAwy+j37Ng/eF8vKJD+aB5tZ8+lyzuZb8fBQUF5eycE9&#10;e+jaNZILO1ew6Tx4hMXVGUuclOSd3MTGM6W4hGXxxvP9CD94iuKsMo7t3IjZZkciklPi/SqDe7Vg&#10;3rIj7DzSiuauFn7d8AuZGmjapLrd2MW0GjqeOFJY8t1O8nRG5KpwHn5hBoO6nuTLnanYxVLsxVfZ&#10;vmETBRZPKp59kwe7xXB6zfm7HnDpTqkjBWAXoXB1w91djHPzgdznnMaahBRMRIDcSt6RnaxIvApI&#10;Gf3SRFSZG/hhXQIasxVnr9O8OHMSHfLT2XZsBwkxbVDY97Fi/UlASr+p4wku3c+yFQcoMphReEQz&#10;9d/T6Kk+z9qTGh4YOYjSo9+yYlcKFpscHx+nm7TvBlkAsRf9HhqG+PI6vtp0CqtXM6bPeJTeUfEk&#10;2cEuV5B9dD3bL1fgFV3Ev5/sRciBM0hdmjFyYCM2L/qcI5kliGVe9Hf7N6N8wKAt5MDuvdzXJZyU&#10;HSvYchE8w1vVmm+vSQFcu46vzxPO5BzbwLZL5Xg0KeC1qb0IPZhCyom9xMe14b6KXazYch6pkzsT&#10;xz2EJXkFP287hd5mw/tIJs9PH0EzdRaHL/9TPmgJCAgICAj872I0GjEajahUKtzd3R3pcrmcXr16&#10;YbfbkUiuBxzWarUsXbqUjRs3otVqsdvtiMVi3N3dee211xg+fDgSiQSDwcD27dvZv38/BoOBqKgo&#10;GjVqxKxZs8jOzsZoNOLm5saMGTOYNGkSV65cYeHChRQXF9czrCYmJjJ//nzCwsL417/+BVRrgX77&#10;7bf8/PPPFBUVYbfbEYlEqFQqpk6dypQpU5BIJJhMJvbv38+6deswGAz4+PjQsmVLZs2aRXp6Onq9&#10;HicnJ1JTU3n55ZfrnGt2djYff/wx58+fR61WM3PmzHrG13uFEydO8Pnnn1NcXExOTg5JSUkYDNWx&#10;BWJiYpg3bx4tW7ZssAyz2cyWLVtwdnamd+/ejvTNmzezY8cOAgMDWbhwIVqtFpPJhFQqpWvXrnz2&#10;2Wd1rp3k5GRmzpxJWloaZrMZu92Os7MzPXr04PXXXyc0NBSArVu3kpmZSadOnTCZTPz444+kpqYS&#10;HR1NSEgIW7ZsYfPmzbRp04bmzZuzf/9+li1bhkKhYMuWLeTk5GAwGJBIJMTFxbF48WICAwP/gt4V&#10;EBD4/0gDn5psVF7dzY7T0H/Yg/gqrj8YPDxbE+ik5nSa2uEBmZl6giy5Py1d72XNHDvakixy86qw&#10;2S0UFRSiN+SSdqEMM1BVUUKR3YkgpYqgmJY4Syw0a9eNBx7oTStfV5x9g3C/l0+vHha0hTlsXvQa&#10;L8z9mrOlkbz2/r/oEKrC3aMVwco8kq9mOZbmZ189QYbEl5Yq19sXrS3kSpEGAJGyHU39ijmadBKj&#10;1QaYKC2rIiC6Na4yG9GtOvPAA71p4++Kk08InndQ/P86MpkMsaWYAr03zZtFYbOLaN+1N3379CBU&#10;qcQvyBOT7hKZ+hBGjxzNAz3a4CyyYLPdgV5l2QUSL2ixAubyVIqsngS5uOKkVBHevDeTnnmKSZMm&#10;0CPGD7lCgaTBwkJp1S6AjFPHyNUZsQPGigwOJucQ0bwZPgBGLRfPX6asygqmYjJztXgGh6L6E/rp&#10;7uBMh8HjmTRpEg+1lvLNJ5+SmK2vNmSWF3OloEbWoCktYuDi2bNozNVu+/rScxzNtNAsLJT6ilWR&#10;tIxzJTXlFEXXZBMMmsscvlROdJNIvFXtiXTP5ejp01hsdsBIaekdBA70jKR1Ex/ECi/u69mHnu2a&#10;46r0IzyoOliErfgcJy5XYAX02lRKxN4EOrvi798SV90lzhRU39c2cwXqSzn8N99A7CXnSLxULVth&#10;0KZSgjeBzvVfIqSy5sSEVnH2/GX0tmpze1leCqfL5LT097vNNSggICAgICBwLxAUFERoaCg5OTl8&#10;8803XLhwAYul+m1RJBLV83LcsGEDX331FSqVihdffJFFixYxadIkLBYLs2fP5sSJEwC4uLgwffp0&#10;Zs+eja+vL9nZ2fz222/ExcUxf/58xo0bh06nY+vWrajVanr37o2bmxv79u1Do9HUqXPHjh3YbDaG&#10;DRvm8Ig9cOAAH374IWazmRkzZrBo0SJeeOEFZDIZ8+bNY//+/QAoFAomTpzIggULCAwMpLCwkG3b&#10;thEaGsq8efOYMmUKYrGYX3/9ldTU1Dr1ymQyXFxckEqluLm53ZHH59/N9u3bcXZ25r333mP+/Pm0&#10;aNGC5ORkvvnmmwaPM5vNrFq1ivPnz9OuXTuaNm1aL8+XX35J//79mT9/Pm+++Sa+vr7s27ePzZs3&#10;O/JoNBref/99zpw5Q+vWrfnkk0945513CA4OZuPGjcyZMwertfo3d2hoKMXFxWi1WnQ6HZWVlSgU&#10;CrKysrDZbI7xqDHE1rB8+XJatmzJBx98wNy5cwkLC+PYsWOsWLHiv+0+AQGB/yFuEryq1jZwavdG&#10;urw4nu7NjlWn1/Ksq/FgBLCLRIhEovpepH8RdQLMOBJrt4s66bU9umr+dvhY1Wxfd3MFO9gsZvR6&#10;PWYr6FMP8N3JAnK0twvK8vdy034BKrNO89OyQpTzZtKqcSi5udfy1xpDRCC6llpzkteD5Njr57/W&#10;r7ircKWWl5pjJ9gtJgx6PQYL6DMO821KEZmae7sP/0rqeaxevyiv/y1VEtGkOc75V8iy2+lgB6vJ&#10;iF5frTZ5MX41JwuuUFyQzy+LPqdpdCQtOg3hgZ4xLPhwJbk3lHm9vrqe3Dd6Goa2GcqYPm5s/HEp&#10;CVfKaP/oe4xxq+8Bbr9+89zQ/tqDKqqTVnN/1bqK6npZ3kPU7xsdB1Z8wdqLFfXyVf9/3TO+9vEO&#10;RCKofd9wwzVww7ZIBNhw3FfU6/+6wavq9q0jAZNRj14P6NXsW/sNBVfKsEfUaiPUKvfGwFM1nv43&#10;1Otof+0y6s4Jtcf35nXVftbUDnR1w3HYqzvjRo9cAQEBAQEBgbvOnbzf+fv7M27cOObMmcPWrVs5&#10;d+4cPXr0YNiwYTRr1qze0uq1a9ciEol46aWXHEuye/TogbOzM4sWLWLXrl20bdsWJycn2rZti5eX&#10;F1988QUlJSUYDAbefvttPD09iY6O5sCBA+Tn51NUVERYWBhxcXGkpKRw/Phx+vXrB0BZWRmJiYmo&#10;VKo6kgRr1qwBYNq0aTz55JNAtXHQ1dWVefPmsXHjRrp164ZCoSAuLo7w8HAWLFgAVMsfvPfee/j5&#10;+dG2bVsSEhLIzs4mOzubmJgYRx3BwcH85z//ITc3l1atWtUJIHWv4u7uzowZM4iLiwPAy8uLJ554&#10;gmPHjjV4XHx8PEuWLEEsFvPwww8TEBBQL09wcDCvvfYaSqUSi8VCRUUFCxYsICkpiYkTJwJw7Ngx&#10;Lly4QFRUFG+88YZDUiA4OJhJkyaxa9cu8vPzCQ4OJjg4GIvFgs1mo7y8HIlEQtOmTSksrJagMxqN&#10;eHt715EPgGo5h1deeQV/f3/Hb9Q33njjtucoICAgUJvbfiorzzvLhl/P0HXcg9QonpSVniTP3IiO&#10;MeHIrqVFxnYiqDyLJK0OpUcAMdFhOP117f5rsZrJunQKi9SD9DPHiI+P50jCaTIKCtDdW9G5GkTp&#10;5oufl6tjkEWuTnhKnTCaLWg0SagNoXSKjXSMYUR0J0L0OSRpyijV5FLuEkasSgzI8A+LI9D95vXY&#10;809xqdKLNq1aIZOKAQV+virUl0+iF7uRdTGR+Ph4Dh9OJqMwn0rDX3/u/1hkbsS1u59BHRSs/HEn&#10;+qoiks+nolQqOXsinvj4eE6eOk9GgRaxxB2ZpYgTR/axcv1Gyj1bEucvB4sFi92OVCa7fX21kCu8&#10;cDLlcTlXi5NbOLHh13942E1mkEhv8nU9g5MnC4ju1J0wt+ofiM4eUdzfzp9ziSkU/bf98Y/iHMmX&#10;JbRq2xYvefU3K1e/NnQNsXLqSgZVdjtWswWJTH4t/2VOna0irl0nApTVaUrv5nSPdibl7GWKc0+R&#10;ZvSndcs4JGIRoMDP7xY3YW1KL5N4VYMCIyeOxhMff5Rzly6SU9JQ2DgbpZpMbH4taR9cPe4SlR8t&#10;urXAuyaLxYLFDlLp77uu7gSzOYULanfat4rDRVJ9jfmEtKeVqpzE7DzuIdluAQEBAQEBgVsgkUjo&#10;06cPixYtokePHmi1Wr799ltGjx7NvHnzyMnJcRhoc3NzuXDhAq1bt65j5FQoFPTs2RMnJycyMjKo&#10;rKy/WkcqldKjRw88PT2BagNgu3btiIuLw8nJCT8/P+677z6sVitHjhxxeM0mJiZSUFBAhw4dHEa6&#10;wsJCTp8+TXR0NL169XLUIZPJ6NKlCz4+PmRnZ1NWdvPAq/fddx9+fn4ADl3W1q1b11vmL5VKiYuL&#10;o1+/fvV0RO9VWrVqRVhYmGPb398fHx8fjMb6L8Qmk4mDBw/ywQcfMHnyZNLT03nssccccg43cv/9&#10;9zv6SCqVEhYWhrOzMyZTtbC+3W7n9OnTlJaWEhsbS2xsrOPYdu3a0a5dO4xGI8nJyQCOa+HixYuU&#10;lZWhUqmIjo6moKAAnU5HWloawcHBSKV1Q8x07drVYWwViUQEBwfj5uZ203MUEBAQuBW3CF5VC7uJ&#10;SwnbiO/eldHB1UmVxdlsWn+Qhx6awLSmGegB/2BPtq9aSYHGRGSvAbw6IZhZU+eivpOlyfccNtSX&#10;DrPydFOmT3ucCwVWxHhQlv4Lmwq0/5CXfDFhcQ8yblAQ6vQCrIDYLwzDgR/ZeS4dbbmEzev3MWbM&#10;IzwVnU4V4B/ixc5VK8ktqcJkPMuOc3147OknOF8gx93dGfstDKI2SyHrf9nNkyOG8WR4J0xGFzyM&#10;h5m//ii/JDXjySce52KBGRFeVGb/wvo8zT+kD+8GYrzD2zBqopxyM+DsiYcxi9++/5aTqdVfWM8e&#10;3EJCo0m8ON2VjDIRzmIJpw6vIb2yI2MnN6c8S4PSXUXlmXiS8gxgyib+TB4PD38K90Yn2Hz2zhZz&#10;554/SmHPAYx73B2b1Ya7hxJKq/dpspLJYgyjHpnEyQNbKXAcZefMrtW0nDicCU8/Q2GxFnd/HyrO&#10;72TLoYz/MS9DGwfWriZofB8mT42lVG/ENyyY85uWc/RcASDj0vnTDBrdl8mP+HP44F6ObllD4wkD&#10;eHxaFEXlOryD/ck9uJ69J3Mwi6WsX32QySNH8WREFywWFaqq/Xy16WKdWp1cIhgyeTLdACwVnDly&#10;gP1bthI9djDTp7agzKDAQ6Zm9YptDbY97+pRVm4L59FnptH4fB52wN2so6rGDlyexaFzBYweMQ3P&#10;iBNsOvfnfSGxmqrYuWYjDz8ykKm+LSi3WPELC+D42l84l3HzFxkBAQEBAQGBu8+tPFdrvP1EIhGt&#10;W7emadOmnDlzhl27dnHgwAF++OEH1Go17777Ll5eXmi1Wmw2G4WFhSxcuLCOB6dGo8FgMKDRaKiq&#10;qnIYzWqQSCREREQ4tv39/Vm4cGGdPF27duWHH34gJSWF/Px8/P39SUxMxGg00q5dO4cxrbKyEqvV&#10;SmlpKV9//TVubm6OMioqKigrK0Mul1NeXn5Tzc3IyEjH356ensyZM+d39Oa9jejaitQb025GcXEx&#10;jz/+OAaDAbn8mvyUzXZLyYMb028s12AwUFJSgt1uRy6XO2QboHr8a3RYa7Rfa8bGZrORk5NDYGAg&#10;4eHhpKamkp2djd1uJzg4uE45d9IOAQEBgTuhvmE1N4nP3r+EtnaaoZBNi97mkLONoqIqsNi4fGI7&#10;i7JO4amsnpyMlSUUFldgRUR64ibeuiKl8G4bVTVnWDzvffSl15My4n9h3gkrGqA8/kfeP2F2eNGV&#10;X47nw/+coOa13VSWy4qPP8JSVgxGM0fXf0GuvxdiEdhtVsoK1DTk83VvYSM9eTNf57o5BtluN1Os&#10;VqO7JoybenIHi7KT8brmLWfSlVJQVK2HSGUBe376mIs+bogAvbYUFErKS8sw2XV89kE25Q69Rzu5&#10;ydtYkH0cL5UCEWDQ5EOVgcSNX5Lv74lELMJut1GWn40Q4Ps62svbmftuQi0NSSvagjzK9LUirpde&#10;Zf13n3LMq1rg12qsori4FLPoCKu/u1jtcWwzoykuQmuyAhoSV31Bvq8bGCsoK9HxxUefUFmsxVx8&#10;iPffP0mRtVrH0lhRzPfz52LSFFFuKmDxJ1dxd5FjN+oot2xFYaugErAVn+G7zwrxdJGiK9NQnvkD&#10;HxwxowWspZdY8fWX+Pp4IBMDNgNFeUUObc7NX7yDWF/iuHcubV/Mx9Iq7kAt9O+nJJUfPp6Huay+&#10;cboy/yqLP5pPZfF17a6S9ASWLbyEj4crEhFg1aHOLrp27mZyk7fxsfoYzhIrJSV6KvWn+HFJBj5e&#10;bkhFgFVPXm4RRgCbhaykLczPPoqni1P1faXNp/ZCA825Xbz71glkkms/Au0Wyks0VFQd5qslqXi5&#10;Xru3K0soqDQhPr2b9zIOUhMKqqokh68//hB9SQmYLBzf/h05p32Qi0XYzAb8Wrjh2aQYm80GaDj6&#10;yxeofVRgLEdTosdaUdcnOfXAMuYfNaI1QMWZvbz7/mFHXfrSXL75+AP0ZcWAjaRNS7hku/aksVvJ&#10;vbCfLz85h4+7MyLAZionN7cUCwICAgICAgL/NJRKJV26dKFt27ZMmDDBsXR75MiR9O3b1+HFmJ2d&#10;zYYNGxCLxXWMWkqlEh8fH5ycbr4G8mZekLVp1aqVw7CWmZmJRCLhzJkzODs70717d8fxEokEkUhE&#10;fn4+mzdvrmd4E4lE+Pr64uxcXy0fqOcB+U/DZvtzQslKpVI6dOhAx44dady4MW+++SYbN25kyJAh&#10;tw10davyavq8ttH+xnbXpNV4DWdlZSGXy/Hx8aF58+asW7eOjIwMoFoD+MbxFRAQEPgzqP8kMFdR&#10;cJOw97rSvBuCmFjRFqrrGmABsGPUlf09Ud+tegrz9HWSjBUl5F2TRrRWFJNbSybRaqggT309wW41&#10;UZKfdz2DoZyszPK/ssV/KcaqUnIyShvIYaW8MJdbnaGlspTMytrH1+TUU3BDP4OFipJ8KkpubEQ5&#10;2Vn/3D78q7EaNGRnaG6bz1xeREb5jQvry1Fn3LxvrbpSMnTXx64wL/9aQRXk6q9f8zarheL8XMe2&#10;pigXzc3W79ssaIvUaB37DNS6UzBVaVBn3fw8NIXqOtsGTWGdY+9pLEaK82/eWqvZeL1fHdjQa4vJ&#10;1t4iiv1N5ldDRSk5Fbe6Ty2UF+VRM/RisbiOR4dVX446++bXQHlxLuU3NMNaVU7t6m0WE0V51ecn&#10;U/kSG+TCxdRMzFY78pBWDO/kR3p8FtfiAmCtLCGj8vpNbq6q+wQwVBSRXzPf3qyuWn1ZVVZI3Z6w&#10;oSsrQCc4qAoICAgICPy/wdnZmejoaHr06MHatWtJSUmhb9++hIWFoVQqsdlsvPfee3U0WGv+d3V1&#10;reeteqc4OTnRv39/Zs+ezfHjx5FIJJw/f56IiAiHDABAQEAAbm5uaDQaXn755TpyADUoFIp/zPL9&#10;WyGVStFqtY6YDTXk5uZisVhQKBT/lZHYz8+PVatWAVBeXs6hQ4dYu3YtP//8M5GRkbi4/L4I0DKZ&#10;jICAAGQyGRqNhvLycoeXamVlJWlpaQCOcQkMDEQqlWIymSgpKaF79+54eXlhNBpJT0935P2nG8IF&#10;BATuTe79cIQCAgICAn85dpkXXYZPYtbb7/DOO+/wxvPjKN/3AxuPpmP539J0EBAQEBAQEPgDZGZm&#10;cvjwYUek9hoMBgNXrlwBcAQycnJyom/fvlRVVbFp0yZcXV2JjIys8y8gIOC2nqkN0bt3b+RyOXv2&#10;7OH48eMUFxfTt2/fOl6wTk5ODBgwAIPBwPr163FycqrXjptpc/5e9Ho9P/30EzNmzODUqVP/VVl/&#10;hOjoaIqKitixY4cjraqqip07d6LT6fD39//dxs9b4ebmxpgxY3Bzc2Pnzp0OHdTfS+vWrfHx8eHM&#10;mTOcOnXKSJ4vRAAAIABJREFUIUOxfft20tPTcXd3dxjJawyx2dnZVFRU4OXlhUKhQCwWO7xYAwMD&#10;/6vrSUBAQOBWOJ4QN4skfy9zY+RugWqEfrm3Ecbm3udevodqt+3Pbp+55CJfffg2YscyKzs2q61B&#10;ndx7ua8EBAQEBAQE7h52u50TJ07wwQcf4OXlRVxcHN7e3lRVVTl0Tlu1alXHI3TGjBnk5+c7DJ9t&#10;27bF19cXs9mMRqPhxRdfpE2bNqSkpPDDDz9QUVFBcXExJpOJ+fPno1Kp6NSpE2PGjLlpm4KDg+nV&#10;qxe7du0iLy8PHx8fhg0bVi/f5MmTOXPmDIcPH6ZPnz60adOGoKAgLBYL+fn5zJgxg/vuu4+cnBwW&#10;LFiAxWIhN7d6xdeSJUtYs2YNMTExTJ069Zb9k56eztKlS0lLS8NqtTJv3jxUKtV/1+m/gylTpjB7&#10;9mzef/99du/eTUhICKdPn+bixYtERkYyfvz4P82wCtCxY0eGDh3Kd999x1dffUWHDh0c2qt3SqdO&#10;nRgxYgRff/01Tz75JH379qWsrIzjx4+jUqmYOXOmow+lUimenp6kp6cjFovx9vZGoVDg5+dHUlIS&#10;Hh4e+Pj4/GnnJyAgIFAbh2FVo9HUWxpwLyOTyTAajbcUxP5fRS6Xo9frha9x9ygSiaTeV3yBe4t7&#10;+R4SiURIJBJMJtM9MfcJ87CAgICAgMD/BpWVt1fHDwkJoV+/fpw9e5ZDhw5hsViQy+UEBwczbtw4&#10;RowY4dDCBIiIiGD27Nn88ssvJCQkcOjQIUc09ri4ODSaapmpnJwcVq5cWaeurVu3AtUGtVsZVpVK&#10;Jb169WLfvn3k5eUxYMAAPDw86uXz8fFh9uzZrF+/nl27dnHixAmqqqoFi8LCwigtrZZsKikpqdeO&#10;Xbt2AdVR7hsyrHp4eBAZGUlBQQFxcXG31I79qxgyZAgmk4k1a9aQlJTEoUOH8Pb25v7772fixIm0&#10;bt36T61PJBIxduxYtm/fzoEDBzhy5MhNZRZuV8aUKVMQi8Xs3r2bLVu2IJVKiYuLY8yYMQwbNswh&#10;GyGXywkICODMmTPExsbi7e2NXC7Hy8uLnTt30rhxY4eUgICAgMCfjeihhx6SSyQS48GDB+9JQ4KA&#10;gICAgICAgICAgIDA34fFYmHIkCEkJSVx/vz5evu//fZbWrRogcFgwGAwOBwJpFIpCoUCT09PlEql&#10;I9J87X96vZ6KigoMBgM2mw2RSISzszMeHh4olUp0Oh0FBQU3bZebm1uDnoiVlZUUFRVht9tRqVR4&#10;e3vf8oOw0Wh06JDWtN/JyQl3d3dcXV0xGo2o1eqbHqtUKh0yBzfDZrNRWlqKTqfD19cXpVJ5y7x/&#10;FWazGa1Wi06nw2q1IpPJUKlUuLu71wkMpdVqKS0txdXVtU5/mUwmCgoKsNlsNGrUCKiWOMjLy0Mq&#10;lRIWFlanPqvVSl5eHiaTCR8fH9zc3CgoKECn0+Ht7V3H0FlZWUlxcTFKpbKO8R2qpSRq2i0SiXB1&#10;dcXDw6NOICqbzUZhYSFVVVXI5XKHnmpJSQnl5eXI5XL8/PwcXrMlJSVotVo8PDzw9PR0nL9er6ew&#10;sBCZTEZQUNCf2PsCAgJ3k/DwcEymuxM2vbKyUukwrMbHxwuGVQEBAQEBAQEBAQEBAYE6WCwWBg8e&#10;3KBhtVWrVojFYqRSKRKJBLFYXOffzYyqtQNW3Ri8qraxT0BAQEBA4E6524ZVYf2mgICAgMD/G0Qi&#10;cS2d2D+tUMRi4eVOQOBOEImuGVD+jrrFYm51+/8lc4OAgICAgICAgMD/PIJhVUBAQEDgLuFKVNtO&#10;RAc6/0XlBzJ+9k989VL3P7XUpl1eYf3Kt2jko/hTyxUQ+P9Iq3GfcCp9F09EB9/lmhvz7Jdb+HB8&#10;9E32BTL+Pz/x9Z88NwgICAgICAgICAhIb5/lT8K1ESMnPESMtIB1q5Zzuag6Wda0P+9M6FErYwl7&#10;vlzO3qzqDIGthzPpoQ4osZCRtIO1645QdrPy3QIZNPIRujXxqt7WnuWTD1dScrt2iWW0GDyVhztd&#10;01CpymLNsl9IztfWyhTE8Onj6RDkAahZ/vaXXLTUDkAUybR3n8Ar7TBLftmFpsoCiAhpOohxE7ri&#10;gYXsU7tZvTme0jreyAE8OO0R2ilKWb1mFRdz9RDYmmfGDyHYs+YFvoozOzax6eBZ/nBoMZkbHQeM&#10;ZUD7QPZ9P5v49Ou7nJQtmfLmWAKB8rwU1vywirSK2xfp3rQX00bdj7uzBFtZCp9+vKpWX/sz4Mlx&#10;dI/wBSrY+dXnHMisuuPmuri3Y9KrI1Ge385HKw5js9vx6vgQLw27JqpuKuXgxjXsOZ2F5U4KlLvT&#10;ZdDDPNDSmz0/zuVwxrX04DY8+8gQAj2qxeNzTm1m+dpj3F6a/y/Auy0v/2skpjPb+H7zEcoNNTvc&#10;6TR0FAM7RSJDT/LGH1iTmH3b4sRyZ3o9/Dx9YlRg1nL017X8lpiG+dr+gMh+jJ/UEy+s5J7Zx+qN&#10;+ygyNFhkNSIp0T3GMbZfLKdXz2Xzad0dn6JbZB+mT7ofzZHlLN12kX9GIHlPuo56iP5tG1VPlnYL&#10;lw6tY81vKehxofUDIxnYKZj9y+eRkAlOXiEMGTuI3HWrOVKoAe+2vPLCSDxEIkyVxfy6fAEncv7u&#10;c7oJtcZVAVRlJbLsl23ka6snrLYjn2dUOz+wmbhwcB3rdjUwH7k35clpo4hwd8Zut7Hnu1nsu1qz&#10;M5jRL72DYt1TvLM+868/L4EG8WvUhwlT78cbK/nnD7J6/W4K7uBBIxZH89ScxwgGdCWXWbvsBy47&#10;HpmNmPj6o8S6KrAYC1i36HNSSmv2BTF0+iN0CvIEytm66BMS8szXC77lPHhruo//NwOauTm2cxPX&#10;8M3WZIzKKMY/MZpmfnUjLhsrs1m/dCm54UP418hOSMQi+EPz4MOM7deU06vfZ/PpO39q/JF50Nm/&#10;CaPGPEzTAAVUZbPuu1Uk5db8EnKhVZ8RDLm/Kc4YuLhzFSsPXsZyJ/Orwpfew8fQLVzGbz99Wmdu&#10;8gy4j0efG4gfdopSE1iz6lfUd/gYz0lcw3tv7iWlUHNnBwgICAgICAgICAj8g5E0b95cIhaLZ2Vl&#10;Zf1lkZ1Dmg3izTfHIlE2Y1z3II7u2UzGtXcCeZvRzBrozveff872+EQSE0+TUViK0SrBs+dkljzb&#10;nb0/z+fXI1foOeUdOokyOHQpB9uNlViMFGancvrUSRITL+Hc7TGeuU/KkcPn0TX0gmG3U1GQwdnT&#10;SSQmplAV2IMXJ3fmxK/7KbOBe+NOvD73XVpU7OGT7zaTmHiWvHLddYOeREHv6XN4c+z9NHErY8OO&#10;o1QYrLj6DWT+Zw9xesOPbIq/RMdxs3goKpffEjKq2y6W0mLwE7w2ZQIdol05dmAXaYUGaNSFfz/V&#10;jyNLZrN6byKJiUlcysxDZ7LwR+xQzh7NeX72K8SF+dOjZz+KjnzpeHlyUrXh1U9eRnVmPUt/+Q3P&#10;7s8xY6AfJ44nU2ao18PXywyI5vHx/Ti3eTXbDqYTNXoaj7SwcvTIBQxSTwZPeZ0nWmmYs+BHMkSx&#10;/PuFyZhSd3E533z7c5C6MPqNT5kxrAuNJWl892sSdjuYNXlcOJNMYmIiamMjnnppLIWH48msMDZ8&#10;/p4teOndl4kODqR3z/vJO/wNSTWa84ZyMq6cJ+nkCRITM+n74kxa29M4cVF9ZwbbPwGxREHnYc/w&#10;2hNNsfgOpm9ABlv2n0JnAhDRafCrvDzai68Wf09ykSuPvziTwILNnMo0NtiXUf2n8qBvGit+2kSW&#10;oSnPv/0wmoQjXCnVofTqw0eLJpL663LW7D1N6zEzeayFhq3xqVgbKNPJNYIJr75J/5YeNO80Avml&#10;5ey9eHsrjNTJiwcefZFpQ0JRRQyjg/QYqw6k/aHr+e7jS78nn6V52UY+XLaVlPMaBr8yiwGBWg6d&#10;LKT9iKk8M7glFnsJpxNTwbcxj82YhO3gXi54t+fjD2diO7yEL9fu41y6mpg2nSnLuEzl3brA7hCf&#10;AS+xeGIE679fxLaEdEJ6T+bJTja27r+Ad5dxTGpjYMW3azh11YWn5k1HlZbMqcySemMoD2rFv997&#10;l9jCrcz/fisnTyYR2Ws4lrTTmNxDCQ+JotugXrgUppCmlePlocJuqsRgtoHECd+gUEIC/fD29kZh&#10;11Ghr+4od78Q3KUS3AKCCPL3xdtFQml5jVFfhLObL6GhIfj5hNCmZy/8tQlsOpIJiFB6BtEoLBAf&#10;b2/cFCKqqqqw2gGZiuBgb0RICQwOxc/XC4XdSKWh2tAnljgTFNGYQF9vIqK70qWZhV+3HUZbdbvB&#10;k+EbFk6Ivy/e3t54qpwxGXRYkOEbHIzCpEdvsQLOBEcEI7ca0JusgAQ3v2DCggPw8fZAbNRRZaq+&#10;I509/PFTSRC5+NIoJABvb3cs5WUY5R6EhwQgNleiN1fP2TJXH8ICPTDrKjDfehrH2as38xY+TvZv&#10;P7Nq50maj5rJ420q+e1QGkqfQIIDPDBXlmOygcLFl9CIQKSGCixOTXn+o5mEpG1i0U/bkLd5jJdG&#10;NuHsyRNobI144q2ZdLYcZf43G9AE9GPWlPvJPH2IvCpvRj73BqMbZTN34QoyZa1564VH0F7YQ1qp&#10;lE5Da8+DmWzdf4rKO5BFGjjjXVqXH2Dp0pUkFZgYMGkmvb2vcuDoJbLSLnPq5BU8u46mr+8lPv3o&#10;ew6dOktuaRVeXSYyvScse3cJBy/n0OeZudyvuMRvyQ1/+bg+D3rWmgdvb3H8o/OgSCKj/6PT8Uzf&#10;w+otCUiaDOKlqe05unEvZTZoft8zzJzahNXf/kBCupVRz/6HZvpdHLtcWf93Ui2U3m1566MX8PMM&#10;5cGe7Uk9uJyz1+LCOHt04z+fTkMb/wvLN8UTOfRNpnS2s+/IBfQNWWwlCvyCQ/CUG8nPykZdrMFk&#10;q26FWO5MQIAfEqucwIhQ/Ly9UaCnQm++dXmOcm89N4AYF09/wkKD8PUJo3P/3siu/MqulBLqzQ09&#10;rs8NIrkHoUFu2MUKQkNC8PXxRGbRU2m8/eQscfYionEovt7eeKicMevLqb6FFfiHBCK3mfEMbESQ&#10;vw8uctBX6bHLlAQG+iC2OFWfv5cXEksFOuO1UZIqCQwNrZ7fvL2RmDToTP+Mp6TA/w42m43o6Gjy&#10;8vIoKiqqt3/YsGEEBAQgEoluq6kqaKwKCAgICPyVfPrpp44ghH81JpPpvbviseoT4sGmBXMo7DCL&#10;iS296u23GCspylOjLq2V6BTFo+OGo0v5iA0JaqCIreuSePexgfhuO0HejT9+rWa0xflUO82o2XYk&#10;lSmPxuLnBIUNvvPY0WsKUV9zrNCcOsvU0YOJcIE0DbQe8BjB6lW8/sUWiuvZkCT4xw3iiR4ufPP5&#10;Ovo9UJPuyYMvTcaw7zPWbz9BlZMnZ1PzGTnqEaLn7+cc4OITx+gHO3Lgm+V0mNSubotsZkrz1dwi&#10;6OTvwjuqEalr55Mg7k67Tt1q7VHQfsQo2nGcx7/diwZIOnGWZ+c8SMelm0gry71lmfr8yyx6733H&#10;9ub9aYwafR+N/ddhd2rL6AE+fPXaPNTqItQJJ9DPGMX9Xe9jT/IOyhtsrYywzuMYEl7Ijz+lc3/k&#10;9T0WXRlqXbU1vkhykjzRQGK9nThwmz7yaRLO+ZUfcNzpATp3rNvPmKsozK+5ONQcumzkofBAnCVg&#10;uEuGL4mTHFdrDh/N3kbPdwZTe4REolDGP9WVnZ88y9kLV7EWOJOhn8wDQ4ez6cCP5DVQ7pVti5l9&#10;7W8X8W6uVI6hd1sPfr1iov/zkxEf/ZZfNh9HJ1ORcjGHCZPGEzt3OykNvMe5hwSgO/ojc9WeLGg1&#10;7I7P0cldhbzwOHM/PM/jH40g/I6PvHcwlBddiwKbx6IFYXz27mS6rjsDgE6dRKGqLdGhhzjn6D8p&#10;zWI70DaqlBm/nERts4NaTdqFc3/XKTRITEwM+oL9pCSpyaeCtKxSxvVpigtQlLCSNxOq88m0uzie&#10;9Ry9Ooby7aHL2G6w3IQEt6FbK1j67jHU6mof9pwffgQgulNvRndsSYyfB9IOAxjtUY5FV8K+LStI&#10;TNMRFNWd4cM64iEFZUgcUaaDvDlrKVcrYOBLXzDGrYQ8cyZqfQD9m7vy7+mPczTTimtoZ56aNAR3&#10;mQl9lYxmkX5YrznDiiVhDJs0nsZOIFF6EBOuYsMnb7E2qQgCevHpD1MpPHqUXIMM75BowgxHePaV&#10;JeRLgxg8ciw923lTUliBd1AsLpy6fUfKPWnfayTjhsRQkqdBIg2nb29X5j3/LPsLfXh+wQcUzn2Z&#10;z5KuAi15/8fZnPjwBT7fcpmQmL4898JQKtS5OAdH4puXyGdLF3OuAJoPfY23h8hJSdWiq7AS26ML&#10;V5ZM5+MT/ryzaBZXvn+Bj9aexYQrHce/zptdSnjuublcveXqAzceeOZxlMm/8PPGo1RKlZy+kMGj&#10;U8fRbF485i7j+eDfvdky6xm+3pvOwKc+ZUpPDZ+/9DbFLYdyv9cFJizZRRkgOXaalx4eTNeQTVhc&#10;ezO4aRmvTN6KutyA5shxlNNn0LNpM9TOoYzooWDxi2tQq8tQHz6K9aUh9G7fiYT0JFS2m8+Dt8eO&#10;oaKMPLWaYrWan5s/wNwho4hbnsDJgjzAQFmlEZNCS75aTWGtIy3GCgrUaq4W6TiSlMvznZoh+u5o&#10;g8bO6nlwOXPVHr9zHnT9Q/Og3Wpm6xfvOLb1iYk8OnwynaPg6oVAxjzbjxMrX+XYyYuY3S1cKTHR&#10;f8RD/LJ1IVkNlOvXrAkJS97itP8E+rcPrbXHlR5PTCAgaytvrzpMhVhK8ukrTP7XaFrN38o+QwOr&#10;FJw8ad2jP93btqB3B1/mPPYsOzKqjS8uIXG8Me8t7GczsXjlUiJvR2fjLqb/ZylZDTq2igm8Njd4&#10;OuaGeN6ctYSrFeAb+wBTJ/ZGaqnCbHSheZAnGdeOdAntzNM3zg3XOkUaPpivl43k4qFkinQiAmNa&#10;4pGxjmdmrbjN7xQfuo8aQ7cwD+xAeMsOXP7ldb7YehG9ezOe/2QOAZf2km71QCb3Ii7cwKevzSFZ&#10;3oy33n8N4+lMLF55aMyxBFdu5d3PVpOjVRDZ7gGG9GqOUgKqqM74Xv2adz7dQs6dLwoRELinsP8z&#10;liUJCAgICAj8KdyxYVUikTT41dBiubUlKnnnCgCiOtxkp9WKZ2RPZn3+PTqrkXM7VrFs1X5KrBZM&#10;ZguVOh1iEdjsFsorM7G5dMdLLL65UUkkQS6XIXZvwqRhHUnZO5urd7J0TSRGJpMhUXrTv28fRBf3&#10;kagB8KNH51CMRS2Z+cmDeCjFVJ7ZwKufb6bKZEXm6s2Ix4dTtOk7DuZ0oV9Nee7htGjszZUdiRik&#10;MrqMn0HPJnKqjC40DoBz+WI6jX2CsII9vLe7tK5h1WYFWSDTPvye0UYRJRl7WfzeT6SZrX/Iwy/n&#10;xDZyAL+uN+xw8iA8MoqSy1vRiiWE9JjAU2MiycuwExnqDJfusAKRhABfHyyWfMwWcIluj5vuKjna&#10;Ujwi2/PkC2MpOFNEaLA/LgoaXNrp7B/Fo5N6kfzt55wMeriOYRVESGQyZBIJcV2G0sRwlq9zbq9Z&#10;kH18C9mA/y1k1URiKU5yKfh1Y2xrCQc/SaHiLnoTmqvK2bVl/c3bFtSecHkhW9SZyH1CGfviVGR5&#10;RXgENsLbDfIafvtzoFC64KmSk2uwgSqEuEh/rv58HL1ERrsxzzKglQuaCk8iA0Wk5N76Kiu8mMDa&#10;i9UyEL8HXWEmW37NRObm/7uOuzexkZOfgVoXRJumMi4DJl0hF9Nd6dWtGReP1HhQW7iSfo600oG8&#10;9+XHLP12MbuSsjGbTNXekvcY5zfvQrpiIk+NTWPl2TDGPxzB3o9/4kZ7h0Qux9fTBcMtvLryCi5w&#10;Nms8z3/4EX4/zOfn/amYjUasdri8+0fm7o7htebNUWxZwtw6UgAiKgvPsfbrBIrKdMg8ujDv+zcY&#10;2G49i/YXgkyFv8c55s/6iMPqRti/XMjQjsEczcyh14SnaWbfxuvvraFA78eEORH0ulaq3ablyPqv&#10;WZtehFXuy9hXPmbE4E6sTdoKgIvSHX1OIp99tx+XpgP4+N2RxMjkKLsM4fEHg5gz/XVOlRhp2vVV&#10;Ip+/vS6sT+OWTJvSl99mv8i6M3nInfsR1/vx2x4nUbgyaNrjKE9+x8xlOxG5NWPmwo8Y2X0P59de&#10;AmSEBXiw5KOP2XY8h5Z583inbw98N/3IplOlPNyuA37bzqJ2ieCBbm24uPupBoyqgCqYZlFBpG88&#10;TpVESqtR0xna3o0yjTuRQVWs+u1r5jYO5/WHx3BQksGzA9xZ+cFb7M6yMnhEUypSl6MRSwjqMpoZ&#10;T7Qk57KJyEZuXHBvg1V9hCKLGd82A3n+uT6kn9IQHuqBl6Q9zppL5FaU4xXTjadeGEXmiUKCQ3yR&#10;WG49D/4eRGI3fLzcMRSeoeQOHCFFYilOCgU+3rH06OZF4g8Xbvuc/ePzYBZbfs367+ZBkQhPD3ec&#10;pDYMJsCvFU3cq1ibcQWRqxdjnn8OH305yoBG+HtC1k11k6rJiF9FBhDc74YdSn9iokLJSUhEJ5HS&#10;ZODTPHK/DyVFSiJDpOxroEyq8ti54ktOJXUhLOpf9fcrw3A3LuaVmdsplg9m4/oJtGi0kiyNtn5e&#10;B3Z0hedYV3tu+O4NBrVbx8L9xQyd8jS+GV/x1pe/UW4K57mIOMIAENNrwlM0s2+/PjfMjqB3rZI9&#10;VZ4Unt/DxyuPEdBtIp+80pUIVnC6gdaAnqtHNpLwUy5GoMOw93l9+FBWHUijWqRHhZe0gDfmL6Zc&#10;EsJrC+fSJsif5GLApREulZ/x+oI9lEka8eE3ixnUOollBzLQZCTyw6LfKNMZcfLpzzc/T6LLb4dY&#10;c7KhDhcQ+Puw2+313gvtdvtN/zV0zB+pR0BAQEBA4F7jjg2rAwcORCq9dfYtW7b8IVdbw96Pad3x&#10;YwA8Arswa/FcPvSByZ/vZdemjXR/5lX+VfYdlypltB08lGCXBn5kejTnmZcfI8ZLiYtLBtsvgMoV&#10;9LeTP1MGMfjxSfSNC0TpbObwznK8vaC81BO/0CDcry7nhbdmUSwK55n3F/L581pe+Ggvoe0epbvH&#10;FebuSUAU0+V6eTIpcokEpUdjHnlhLJH6k7z7yXG++OxVfAPAUzGMib2cWTNrPbn6G3xzLmzmoX6b&#10;r2348uzCb1nwqRvPvLGUHO0dvCneKRIxUrkM7J48OOkpekdK+eT1+Tw85zNCgmR3VoZUQfgDT/LG&#10;Q5HsfO8DThZCRFsnRBYFsZ17Mq77QBKXfcTuzjP5sKU7TgqgAcNqpz6TaVJ+mNdOXiIm6Ma6lLQf&#10;OoVH+sbgIrOTnHgapQtQerOS7hzXqH7MfGEIboAuNYWCMpDJwPIndvUfRuGExColKKYtz3YZQ/G+&#10;r/nI9iC/PRuIqxvcxq2mGq/GjH3uTeJyN/Hu4TyQNUEulYBrI8bOGE5T8UXmzDvG/EVz8A8Cbu2o&#10;/H/snXd0VcX6v59Tk5Peey/UEHqv0hOKIHC9KlgQ0dBEpYlUKSoCKhbE0AXpRTqEIk0CoSUhlZDe&#10;ez29/P5IiNRQ9Hq939951spaWWfPnj17zj7vnvnMO+9rpA6tTodWJ8LR2ZFkAL2CK1duEvJ2R1wu&#10;X6wrZaAq9hBvDrzCuCULCH33S2Y2NmXfktmsP3OLspp/ViyAyqyz/LjemeG932Nufwl5vx3haFLK&#10;/YWs3On97iIGcJ6Jh2PRPmKfsSLzMjP/9S+GfziD/v+ax1ufeXJy6Yf8FHGd3PKG9nUbUOh0NG7Z&#10;lXaWYsATWzNzzC1M6o6XE33uArdS5ICKapWaZj7+gC09Otly8/tzFCgefv8YqERk14t+TU0BM/yd&#10;rbBUm9UfryrJ5/zZE1QroPr6AcaEHgAcGNG6HcqkPdwoaTjUyP0I8PB8AWfVDc5nFD/DeSAzC6Z3&#10;W0dupTnSb2BIbW0CKb6BTbGtW+VKuXma6wm1AbJjNnzESxtqz1Wu38LIr4bi73EAE/tgWpjHMf/g&#10;EwL5isVIxCJMzDz51+TxtDBJZ9Hiyyz9dinObgJIL+PyuoWc+Wofe9bas2/mcNaevAMmdohNJOjU&#10;lgx4/W36NLEifO4yes/6lg7upoi0UvRqM7q9OIpurQL5dfFSXN75ntedzRFVmIDGlOCe/WnXpTsX&#10;Vn1GZegy5rlbITEBnmLb/2NuBif/lvQJVaLzCKCvv5ita34i/Snqc2nUh5lfeWLbpDVp++cyb9+l&#10;523E34JV8/5MfGckqogf2XMH8JQiNohx8mnB+BGvoL/xM5/ltaPnvE5Y28KjA9I/AbEIiUSMWOrK&#10;8LCRdLQv4dM53zPr6+U4u4kg9s/cwW1O7rxOYTUIRVVgaY2tnQNQgaWLH62DmmAhrS1ZkBTJtTul&#10;3LUNjR6wDYUWJkAHurYycHL3VSrVDxqkFvTsaMfNH84/0jYAFOfc5uLFi6i1kHl2AyPPbniKe6ih&#10;RtiUPqG1Md/dfe2wMFMhEgm5q8qfO/oL+WV64DbzXhkFgFVgFyCZiJ03KaoGoSSf2xUGAp1dkZBC&#10;tVZM+469sDIVAQFYmJghk0mfpXONGPk/RXp6OomJiXh7e9OsWbMGy1ZXVxMVFYVWq6Vfv34NljVi&#10;xIgRI0b+Ezx1UFWZTMb+/fsf+/dXxC8oz0vkzOlkGrcPBiDl5AYWf72VbJ0FZlIxSZHnSb6dQdGD&#10;+0/vUhbD1598RFhYGBPnHWHE7Nl0b+b05AvXZLPv+0+ZGBbGhJkbcBj0Lq/38gUECBWFXL4WS3EN&#10;UJ3OmcsJeLRsj5tHe8aNa8vZdRtIzn8gRkC1nEqVlu4vvotN2h6+WHMIrZkMiSiPjBIfXpn6Enl7&#10;wzkT/6TEDkVEbDmLTZOmWFiaPaHsM6LWIK+swbf3u7SVxLD8i9UUGMDKvIq0pKfJ3gF2zQaxZPYo&#10;Cg+UsN5HAAAgAElEQVSHE34kEQBdcTmmTXozsmdj9q1ayMEbGdjaSCjMKULekMDt/wJjX3Tg0IY9&#10;FFY+QtXU1nB5z9e8HxZG2Iefk+02gKmvdH643DNSlXyEmWFhhIWFsemSmAkfvYWzzX8qY/mzYSgu&#10;Q+/WnGGhvYndvYwNJ2KxsLGksjSL0odDWz2MmQdDwz5hTNN8li3dQE5xDdQoqFSo6PxiGE55B1n2&#10;3V7UMhkyk3zSkv6BrpT/QMxMTTAzVZGRWlD/WXVGNFdUTRjZ0fWB0oWs/WQCYRMm8fnq8/R9fyY9&#10;/J/CJv2tWNHttQ+ZPMSHXz+bzsTpn5Nt14f5n47H924RE1u6v/IBs4fZ8u2nq7iZ2tCKRhn7Vn5M&#10;2ISJfDRjLa0nLmRIWx9EDZwhlJjQd9xCPn69B/Y2FlhYmCH9C2J+u3R+mUWzJtDG1wILCwtkUjH/&#10;TL8XIQKRCJmstp0WFhbEHljNzyduNbQWBUBZZTSxpQ50b+yOZ9tOlF76jYzqJ5wlV1AlV9J+cBiu&#10;hcf4YtUOlDJTZCYFpCXVvV8NBjSVhWQWVSI2s8QCQKtDUV6NW8/xdLO6zbdffktqjQZrCwVpCdWo&#10;Syuw6/Aq/f2UbPhqOVdyyrCz1pN5pwJVfjnmQaEM6+jCzm+WcDw+B3tbMXlZxSifPrfhIxAglppi&#10;YWGBsDyNtUunsePq0+2fzks8zqdhYXz8xREChvyLHgH/tN/mPdgG88EnH9Co9DSLvz9a+1lpBWob&#10;T0IHD6Xg5Cp+2HcVE2sr5FWZFD3vIplCRXW1gpYh7+FffZbPl2+m2sQEM9Ni0pL+cwtCQrEEc4s/&#10;nn+ZVFT3ea1tmP3GPbZB9J/JB/A0WDfuzvQ5CxkYVNtOM5n0uWyKQCDAxtSECqUCkbUzI6Ys4f1h&#10;QXX3b4bY6KFn5P9zTp8+zcSJE9mzZ88Ty+bn5zN79mw+/PDDv6FlRowYMWLEyMP890anj8DE0Z3A&#10;QDtSE/7wlIo/t5+dO3dy+FI8tk2DST17nDLNkwf3hhopekk18uo/RDrz4Nc5efUUn73WHbPH3LlB&#10;KUJooqCsTAXcJjpNQKumzbGTCEFqga+7EyV3ErEIbIad1JQXxi8mfONGFn40EL9mA/nii88Z0rSI&#10;U2cTUSpSOX4yCbXBjA7tOmKa/Dvx5q54WlkREDqZ1Rs3suaHiTR2a8HUhd8xcaDf/Y2R2uDfwY+K&#10;tDRq5E8ndj412hJuXo+kRptPxP7r5JWr8Q7oQhNdOhHZf4gm7ces4OzVA4xtcY8LqcgEx5aj+Hr5&#10;2xTv/oZPlm/jrsRUlhNBfEYxMacjuZFRjdQ6iIEtrLh87QbFdV+bNHAYe8+dZNWkwdjVqS1Ngtth&#10;LrFk2EfLWLdxDR++0RXvNv9m9Zdz6Nboj4zPAGiEiMQaykr/mI2L7Jrwwao9HNqxmFbPq4uqhdQo&#10;q9Fq/54gx0+k8gznbxSTEXODCzFFiM19GNqzKXHnznCnzpFO7N6VlTuOsPXL8fje49wisvTg1Y8W&#10;8n4fmD96Br8mZNU6hKlSOH0uHpUqnRPHE6jRSmnTuhO2qZc4U7d1WCCzZ9TsjZyP/IWeFs/W5JYv&#10;f8bZqwd5r533X9ED/ziEInv69hmKZ+Fxfom55zepKmX/+uO4h/bFWQQgxNLaARvzOo9LeS43bqag&#10;FJpgKvpbQls/Aza06hmEOjGG2NwCKsoTuHTlFjInX8wApDb0fXMO819zY23YdH6Ous3jdDCZmT12&#10;Nma1QoOymJgb8VQjxlR6V3woJjtPgadvILJ7ukEi9WLwwCBuHtvP9h37OHXxFiXKp3FhzCczV4e7&#10;ly8mIvBo355urRohNQBY0zV0OOZZR9m4die/Hvud9MLKBhO01SInryAfa9fGWElAauNKn5dfwPEp&#10;zEJlZRoGmTeOFiaIzW3p9vZLNK07ptfpUCoNyCxEIDLFpX1zPCW1BlCjjiM+pRpFWjR7du1i586d&#10;7Ny5hzPXUh7b13fRlBZw6thVerzyKoPauXHq0hWqG8paBaBK49yFWFSqDCKOxVOlFtOyZWccs6I4&#10;U6EHiSX9Ji2moyGCKe8uwXPENEa94IvYUEl8zAUqdcVE7Ikis0SFq09HWpnkcSIth/SkU+RXFXPh&#10;wGWS8xVYOrejh0sNpxNSyU4/QUpeCdciLhObVYPUpiUDG0u5ePMW5X/K5GrITbjMrzt3snPnQa5m&#10;FDaYtOlRpFzZzI3qIEb1D/4zDannee2gabNXibh6mmWv98K8fowiwMK7C3OXL6BF5SlmTP6SqOK6&#10;7Qo1v3P2Sh4FKTGcupKLSOZGaM9WZPx+mrg68yR2as289QfZEz6NpiaPuuoDaLL5PfIGCnUWJw7H&#10;Uio30CyoK+5FMZwqrq1UIJYxYMoazl/dwxCXv2bRtyI7iaP7d9Y9+zu5kFC7eig2qbUN0ffahvqE&#10;V1nkFpvg7uaGRCwmoFcXOvl51NmafDLztHh4+dTZhnZ0a33XNjwZobkrr3+6hdOnw+lifvdTU5q2&#10;7097uzv89N1Odu4/QUJ6Ec+zwcXKuQOBsiJisvMxdwhiUDcnIrbtZeeeA5y7kkiV7lmfYiNG/lno&#10;9XrWrVtHr1696Nq1KytWrED/OMcYI/84VCoVqamp7Nu3jzFjxtCqVStatWpFVdWj4wzp9XquXbvG&#10;1KlT6dKlC23atOHVV1/lwIEDKBRPTnT7ODQaDcnJySxZsoSQkBBatWpF165dmTp1KhcvXkSjud8C&#10;6/V6bt++zfTp0+nevTutW7dmxIgR/Pzzz9TUPH/Qao1GQ35+PhEREUydOpX27dvTqlUrzp0799x1&#10;3kWlUnHnzh327t3L6NGj6/v6z/SbESNG/n7+lhm+TYv+jOnVGPuWzTBzkDF09GS8bl5hz6+XMQ3u&#10;zys9GwNg6RaMS9k+vlhba6SsGnXllb6tkYoE2Dk5kX9jJ98cufzITMdSG1deGDCERk61Mwcffz8O&#10;r/6RK/F/7IWzcHTBzdENDxdrRCJAX5txt23I63T2rZ0cOLm4UBa5i71nat09fl27jqAJ/Zg4zYty&#10;iQNBtnmEf3+Yayla3jyzqb7uoJ6fsORdmDlzOTllKoSZa4hu8zFT59mQUqjC203EpjV7yEvM4+Ox&#10;fyS8MLMaxMZ9L/PT/CmcvFWOuVdLhvfriq2ZCGya0do2hq9WHSKv9Fm2pN6Da0vGDumKc2AbnGzM&#10;6PrSZCTNM9i95Si3Lx7m55bN+fDzebS9mo1HcBC/rfuB9MI/9pjbuXni6uiJm7O0fgughVszPpoz&#10;nTaOJRzQuzP83TDQVHD11Akup2WyYcsZFr81ick+N7Fu3BTDb9s5eD6pfrIrs3PCzckVg4sdUimg&#10;gMR9XzJiX32v0Ou1xUzvmUDY9LXo9Aa8Ow9naDuP2ufE2gqZPJJ1O2Pq2ymRmeHs4oaLYxU2VrV1&#10;AuDWmneGdsEhsB2ONhZ0HzEZWYs0dmw+itwtmOH9OmMjqxU3fAPFbFqzj6Ky596T+uxIZAT1Gs4L&#10;TexpHWiFnaEHY8eJuXHhJKej0tj2088sff9Vplg2R2/ngkfxRVbvv1YvDplY2eDi7IqLygULM+q3&#10;0wYNmcqccR1JOXSYpiNH0xhQFESzc+c5ru1bS2S7OXywcDbxWTV4+1iw6fuf6nfiisQSHF09cHGU&#10;4WQH3PU0tg/gpdAX8A9siq+9FPv+45jseIeIfcdJLK4daNm6euDi6Im78z0zeDN7uvYdRPtG7rT1&#10;MsPZfDCT3vPg+pkTXErMfQqh67+PX5eRTBZ1RiLxo3GTPJZ/9gtlNfcP5jTpZ7lU+jbTgkScRISD&#10;XydCegYi1mkxAG6tu5K2ez0XMgoefZH/Gpkc3bqNFuNe4oNZlmRUW9K0iSenf95MHODe9S2WfhRC&#10;RdRpHLuG8F5XoCaVXzYdpeSByb+VSzBDh7VBplFjAOxadKXqYDjHo1OpXVcp4cqRk7w0fSJzRE3J&#10;KSnj95P7ic3N5uKFdEYMGc0k3744OrjhbiLlyfn7Cjix/wDz3pzILJs2CMwdKMzJxEULUEH0ydO8&#10;NmsIE943o9yyEa2aWiFIeVKdcmLO7eFmn3ksmamhUOqIvjCaLNMnnWcgJ+UMR9P6Mn3KZBLVZthj&#10;Wh+tRFVewOlTibw/ZgyTO9bgILFHVWenVPIKfgnfy9wJbzHFowNarR69Ws7Vkzu53GCwVMCgIv73&#10;C6S89SXty4+zNT7rKeJx67j+60bOtf2EqZ/O5lZ6JV5+dvyyeiVyoSVth4QxYYAtv0zdR3x0LuuP&#10;jWDmzHmUV0xlX9Qp1hxpw0fLFhAcmYFrcAsubwwnIauECmEUa3Z3Zcacj3G5cBvHFsHc3voTkfE5&#10;lOmqWLftEgvCpiJoGotNsyAqDq7nxOU7GB6yg90ZO07E9QsnOR2V+vxRAp4SeUU+h/aeZMVbr9P8&#10;55PENbSF/iE7+PZfZgfNHV1wc3Sl0NUa8T1jlBFTFjGmrzWnf7xEz7Hv0NOgIzP6FMfPJ7F/wwba&#10;T3+J92f4UyO1wUuQwE/bL3J3+VlibomrsysuWnesLIG7QwnPDkwe1hGrgE7Y2NrT+1+TsW+VzNZN&#10;x4k9tp2jrT/mw0WfcDWxGO+mXuz/6WtK5bXfhEAowsHNExdHJ1wchZBfW6XMOYCB/fvSONAfbxd3&#10;Br3+Nt63Yzhy/BQNRVFtCJ26zjYMHsNkn744OLjjbiqpi1qTw8ED55gydBIz/OIQSS1IzymsE08L&#10;OLHvAHPfut82uD7lC0ckNcHJ1R0XJzUOtkANgJK06xdJHvUB7304mSSBD229HRAq057ybuzp8+Y4&#10;nCrl+AQHc23TN5y/no3SxsDvMVX0GT0Wk25qvO3tMdf8o/wejBh5ZioqKrh58yYlJSXY2dkRERHB&#10;lClTGgwrZ+SfQ0xMDDNnziQxMRGpVIrBYECj0Tw2KdnVq1eZOXMmKSkp+Pv7Y2Njw5UrV4iKimLm&#10;zJmMHj0aU9MnDqTuQ61Wc/DgQb788ksyMzNxdXXF39+fwsJCdu/eTWRkJIsXL6Zv37715yQmJjJ7&#10;9myuXr2Kt7c3Hh4exMbGcvnyZQoLC3nvvfcwNzdv4KqPJjs7myVLlnDs2DGEQiFCoRC1Wo1a/edH&#10;KNHR0cyYMYPk5GSkUil6vR6tVmtMAGfEyP8YglGjRklFIpHq/PnziESP36w5atQodu3a9VwXMXH0&#10;JcjL7r7PVJV5JN/OReToQzMvewB0ajmZdxK464hoYudOU29nREIBmoocYlLyH3sNkYk5Xr4B2JnX&#10;vbBrCriWeH+cOYHMkaBmrlRlpJNZXFkr9AmEuPgF4W5TF1dUWU7inQxq7qaFF0px8vTD3cEcITrK&#10;s1NJLah8aOJqZuWBlzOkpuWirgs+aOnsh7+HLSJ0VORnkZFT8pBng1BkS0ATewrS0qmQa5FYOdHI&#10;xx1TSe2gOv/ODXLK/8QKr4UTLfzdkYrvGaRrKkiMS6VGp0dk7kzzJh5IAGV1AalJ2dy7Pmbu4EuA&#10;t4y8uBQK6zzIJGZW+PgFYnWv94tOSX5GOrllNRgklvgG+GBnJgXkpMUkU6q5ZzZjYkezph4oC7LI&#10;zCvjYf9jIVYOXrhbK0i8U4ABsHJvRKCLZV375WRmpFFUcY/HoEiGm48vdtJqUhMy//DysnCmZYA7&#10;YtE92+o05STcSkNj4UgjH7f6vq7MT+F2zvNO/54ToRgHr0Z429/jZmvQUpqXQWZeOTqRKa7evrja&#10;miFARX7yHXKq7vmGJJb4BXgjVRaRllZQP2e282qCr+P9AwdNTSGJibWeq+aOvgR42SFGT2VRNhmZ&#10;RX+IF0Ix9m5+eDoJuHM9iXpZR2ZLIz8vLE3vGRRrq0lLTqNUUXu2mb03gT4W5CekUCCva41Ehru3&#10;Py7W9zwwehUFmenkllQ/s3fZ34sJTj4+uNtbIAQMeh0FGQnklKoAMXZuPrjKqoi7UyuWWro1opGr&#10;hKz42xRqJHj5++JYFydUq64iIymZBkON/rd4wA5qq4tJTstCodZj4exLoLsdwnt3pqrLib+ViuLB&#10;QZ/IFFcvX1ztar1WDQY1GXGx3BuqVCCU4de8GTZS0GuU5KQnU1ipxczaBR9fN2QiPdVFBcglluhL&#10;08kpU+Hg0xgrZSEZ+WXoMMXV3xcLRS63cysQSUzwCgzCTmagIjeNYmyxo5jUvEoEAhl+QbXX0iir&#10;KClTYiau4XZmCZjY0sjPkeKMZEof4RZq79UUH0czqCkkPluJu5MpWVk5qJ7gDWru6EWAhyNifQ15&#10;OYF8tesVNr4/iaMxpUgsHQn08UAm1VKUlovQ0QlVYTp5ZQrABBc/X9xszWv7TqchPz2R3HI1Fo6+&#10;uFvUkJpZiOYRwpBA3JSPN6/E+uhM5v0cw9Muw5nZ+xDoY48YPVXFOaRnFKIWmeDi6YujhZrUW6nU&#10;UPt+8wt0pjrjFunFKgSmDgQ190YKqBXF3InP+MPmmtjStIkPZmIhem0Ft6NT6tdmkFjh38gHG1MJ&#10;IOfOjUTK9YbH2EEdpXnptXawgXtw9m+OpSKPjNzSx3gOirHz8MVJUsGdtML6Mib2XvjZ6Ui/nYMC&#10;MLV2xNfbhaKkWIob6sD/pB00daBFczeqMjPILKpADwgEQjyatMbpXsdQg57KwgzSskvRCqU4efri&#10;7mCBEDVFqWlklVX/MUYRm+Pl54OFoZy0unsFwMqVtoH3BzM3qEqJu5WGCjC18aSxvxNiDNSU5ZKW&#10;mv/HcyUQYuPih4+bhIybSZTVLbCIzW3x8/HG0vSPsaROXsadtAzkyPDydac6NZUilQYEVjRp4U7J&#10;g+/yhxA8YBsKkUss6m2DRGaBt39jrCVairIzqJE5YSHPIqNYgbDONtjLoCI39X7bIHOkiY8VOWl3&#10;Hp1UUyjF0cMXN1sdd+59hpHgGtAIN2tTQE1BRgGmVia1tsEgw8vfF23eLXIfiIFuFdiFZatmk/rN&#10;Ck4VVaJXlhAfl17Xp0IsHT3w8XBEKtRRkZuLxsIWeUEqRY8KjWTEyH8JrVbL4MGDuX79OnFxcQ8l&#10;lVq3bh0tW7ZEKBSSmprKlClTcHJywtvbm0OHDnHkyBEaNWqEQCC470+n06FSqdDpdIjFYkxNTfn5&#10;559ZsmQJb731FnPnzq2/hsFgQKlU1nsqSqVSsrOzGTNmDNXV1cTG1nqBqNXqeo8/oVCImVmtEVUo&#10;FOh0OkQiETKZ7L65713xUKVSodfrEQqFSKVSpFLpIxNoabVaNBoNWq223htXIBAgFovrr3dv3Wq1&#10;Go1Gc1/4PJFIhKmp6SMFZ41Gg0KhQCKRIJP9vWHKTp8+zbx58+jWrRsvvPACn376KWlpaSQmJmJl&#10;df9OwrKyMmbPns3Ro0cZPnw4YWFhmJqacvToUVauXImzszM//vjjE2PlPoharSY8PJyffvqJkSNH&#10;MmzYMBwcHKipqeGHH35g+/bthIaGsmbNGkQiEQqFgsWLF7N582b69u3L9OnTsbKy4ty5cyxbtgyx&#10;WMw333xD165dn3zxB0hISGD69Ol4eXkREhLCjh07OH36dP21/gwnT55k/vz5dO/enZ49e7Jo0SLS&#10;09NJSUl56DkyYsTI0+Pj4/OXLH48DdXV1WZ/i7BqxIgRI0aM/P+GVNafn4+8WS+s/keQyGgz4gMW&#10;vWzN1OEzuf2fuYoRI0b+BLXC6gecGfceO3JK/tvNMWLkuXgWYfXgwYMsWLCAmTNnYmlpycKFC5k0&#10;aRKTJ0++T1QtKipi27Zt7N27l/T0dJycnBg/fjwqlYpvv/32PmFVq9Vy7Ngx1q1bx82bNxGJRHTv&#10;3p1XXnmF+fPn3yesbtiwgU8++QQABwcH1qxZQ1xcHOvXrycrKwt3d3feeOMNwsLCgNot5DExMWzf&#10;vp2jR49SVFSEjY0NPXr0YPz48bRp0+a+e83OzuaXX34hMjKSxMREystr82aIxWI6dOjAtm3bkEhq&#10;F6urq6uJiIjg8OHDxMTEkJeXVy+uent7s2zZMrp37/5Qf69du5bPP/+ctm3bsn79+ufytHxeKisr&#10;6wXi6upqhg4dSmJi4iOF1ZiYGN544w2EQiF79uzBx8en/tjbb7/N0aNHmT9/Pu++++4zt0OtVhMd&#10;HU379u3v+zwhIYE+ffrg4eHB77//jlgsJi8vjxdffLF+y37jxo3ry8+fP5/w8HDCwsKYNWtW/Xfz&#10;tCiVSpRKJdbW1ggEAiZNmsTevXv/EmH13r6uqKhg2LBhJCUlGYVVI0b+JH+3sGrcj2HEiBEjRoz8&#10;D2IbPJAP3ngRHxsNu75daRRVjRgxYsTIP4IbN24gkUgICgpCLBbj4uLC1atXkcvl9wmEmzZtIjw8&#10;HIDu3btjamrK1q1b8fZ+OEb1jRs3WLBgAbm5uTRp0gQ/Pz9u377N+vXrHyrr5eXFkCFDuHHjBvn5&#10;+SQnJ7N69Wq8vb1xcnLiypUrfPXVVwwcOBBfX18yMjKYMWMG8fHx+Pr60q5dO7Kysjhw4ADp6els&#10;2LABV9faBKUVFRV89tln7Nu3DwsLC5o1a4azs3P9ta2trev/12q1HDhwgMWLF1NTU4OPjw/9+/ev&#10;91A1MTHBxOTRAbCjoqKQy+Vcv36dkpKSv1VYfVA8bYikpCQKCgro1q3bfaIqQNeuXTl69Cg3b958&#10;rnZIpdKHRFUAGxubhz5LS0sjOzsbX1/f+0TVu+0IDw8nMTERpVL5zMKqqanpM4cyeFqepa+NGDHy&#10;z6VeWHX18MLB0fmxBVVaPc2C2zz2uBEjRowYMWLkHgQVLJ+zGrXIl2bBPn959UJJJYf37QSdCrnC&#10;jmbBdk8+yYgRI387ApGWtYu/RevoQzP7/5vJHY383ycrPfWpyikUCn777TeaNWuGu7s7MpkMT09P&#10;srKySEtLIygoCIDCwkLWrl2LQCBg6dKlDB48GKFQSGRkJHPnzkWl+iMui1wuZ+PGjRQUFPDSSy/x&#10;ySefYGtrS3V1NdOmTSMrKwtbW9v68r169aJbt25MmzaNPXv2sGvXLqZPn87QoUOprq5m1qxZHDt2&#10;jKioKHx9fdm6dSvx8fGMHDmSxYsXIxaLqaysZPny5ezevZvNmzczbdo0RCIRcXFxXLp0CW9vb778&#10;8kvatGnz0K7Pu8KdXC7nyJEjlJeXM2vWLMaOHYtYLL7P2/dxcWdHjx5NZWUl7dq1w8PD4+m+pP8C&#10;RUW1yQYDAgKoqakhIiKC3NxcQkJC6gXnjIyMv/SaV69eBcDf37++L+9th1Kp5OzZsyQlJdGvXz+c&#10;nJwAyM3NfSjhlREjRoz8FdRb8lfGTmDIqNGPLfjJtIms2rzvsceNGDFixIgRI0aMGDFixMj/Pb6c&#10;Px1UlU8sFx0djVKpxN/fHysrKywtLQkKCiI6Opr4+Ph6YfXWrVuo1Wo6depE7969kclkCAQCunTp&#10;QqdOnUhPT6+vs7CwsF48HTFiRL33qKmpKW+++SanT5++rw0ikaj+D2q3+o8cORKxWIxQKMTd3R2A&#10;1NRU5HI5p06dwsnJiVdffRULC4v6uv/1r39x9uxZrl+/TmVlJba2tsjlcrRaLUKhkJycHFq0aPHY&#10;Ldt6vZ7q6toozSUlJZSUlODh4dFg+L27dO/e/ZEhAv5p5ObWphO0tbXlxo0bLFq0iIKCAqqqqujV&#10;qxfAX5qIqbq6mt27dyOVShk4cCBCofChdty5c4fFixeTmppKZmYmEydO/MvbYcSIESP3YgwFYMSI&#10;ESNGjBgxYsSIESNG/hQGg4ErV64gEokICAgAaj1YmzVrhkql4saNGwwePBhzc3PS0tIwGAz4+fnd&#10;l5xJKpUSEBCAVCqt/6yiooKSkhIsLCweChPg5uaGk5PTfR6uD9KxY8d6AU4qlRIWFsaoUaNwcnKi&#10;qKiIiooKnJyckEgk9Z6PUCvQmpiYUFlZSVlZGba2tgQHB9O0aVOuXLnC4sWLWb9+PS1atKBz5850&#10;7twZR0fHeo9Vc3Nz+vTpQ1JSElu3buXUqVMEBATQuXNnOnXqROPGjTExMXlkcqz/Fe7eq8FgQCKR&#10;YGlpiVwux9bW9r5EXX8FCoWC7du3ExkZSceOHenTp0993919XgwGA2KxGEtLSywsLLC1tTUKqkaM&#10;GPmPYxRWjRgxYsTI/xFU5Ny6QaEskNb+9n9ZrdUlycTf0RDUqilmUuFfVq8RI/+/oJOXEnszGceW&#10;rXE3f3Q8QSNGngtVEZcv3ETk1ozgpu5In3zGX0ZlQQIJ2UJatQzERHz/u0FekcathEqatgrC0vTJ&#10;3on/VyguLubWrVtotVpOnDjBjRs3EAgEyOVy9Ho90dHRVFRUYG5uTkVFBVArXj4oLEql0vs+U6lU&#10;KBQKZDLZQ96eQqEQiUTSoLB6bxxLoVCIm5sbbm5uQK3XqsFgICYmhkGDBj3y/ObNm9eLhE5OTnz/&#10;/ffs2bOHK1eukJKSwt69e/nll19wdXXlnXfe4Z133kEkEiGRSHjnnXdo3rw5Bw8eJDk5matXr3Li&#10;xAkEAgGjR49mwoQJj4wp+7/CXe/foqIi2rRpw6pVq6ipqaFFixacOnUK4C+JT6rRaFi/fj3ffvst&#10;Hh4ezJgx474QCXe/z6KiIvz9/Vm5ciVFRUUEBweTkpIC8D8vYhsxYuSfi1FYNWLEiBEjfxMlnN2w&#10;BUXHNxnYzPrJxZ+ZGmKPbeGS69i/VFgtTj/Pth1VTG/cyCisGjHyHGgqsjiwaQsd5wQahVUjfy01&#10;d/hl1VfI+k4h8G8VVg3kJ5/ilyMSApv4PySsVuRFsWPrbSYENPn/Rlg1GAxkZWWRnZ2NWq1+ZMKi&#10;O3fukJ6eXi9sCgQCFArFQ56NJSUlaLXaek9DCwsLrK2tUSgUKBSK+8qqVCrKy8sfG6v0SVhbWyMS&#10;iZDJZAwbNqxeoLsXFxeX+jidAA4ODrz77rv8+9//Jisri4yMDH7//Xc2bNjA119/zaBBg/D09ARq&#10;RcXevXvTtWtXcnNzycrKIjY2lo0bN7Jjxw58fX0ZN27cc7f/v81dcTMhIQGJREJwcHD9sczMTAfh&#10;ac8AACAASURBVOAP8fV5qaioYN26dYSHh2Nvb8+8efNo27btI9sRHx+PWCymSZMmNGnSBPgjxquT&#10;k9P/bD8bMWLkn83fYll06ioy4i5xdMdmzla48PH85bR2qTtoMFCUcZGD244QV1CBQeTOsMnv0MPH&#10;EXIuMOf7XchVOvR6LdY+fRk3djCelo9Y9arJ49ed6zh7Kx/QUq5wYsLsD2jtYUuDwxm9hptHvmfz&#10;mRRAT43KnD4vv8nw7s2RADU519i+fTdxWVWAHJVdO6ZNGIuvgynq4mT27NzMlcRyBCIVaqtGjH1z&#10;HG18bTEYqji780cOnUpGJxNj5tKEEWPG0sbDElJ+5d+zN2Dl6oGFGMCeF157k9A2voiUZdy8uJ1N&#10;u+MQmIEQL16d8S6tnK15vum8hrzE65w/sZsdJ2/w+oqTvBh495iStJsH+f6ro+gdzBBgyYBxU+jV&#10;yBVpA52mV1cT/9t2fj4djUajpKjSlffn3+1rHZUF19mwbDMZGNBUKGj57zBGdmuHzRMWKzXyUtIT&#10;LrNrfTiJFh2YN2sWAbYNnwNgMKjIjPmd0wd3cDhJzpQlm+nh9bT989/GgKI8j/SkK6xZ8Q2qDu+x&#10;dOLL2NbtiFJUJLLr+w3cLKhCq9Li1nUwb48YiuOjQznVU5Mfz7ZNa4gt1KFRa/BuPZJxr72AvYkY&#10;qOHi/p/YdzgenbkEU3s/ho15h44+Tyd0aeTp7PxsHtuTtLwzdzVDW1hDeRpbtm7kemoJoEEh8Cfs&#10;o3cJcn3Sc2tAXpZLWtJlflz+DfpuU/gsbARWJoBBS8yR79h4uu63qTan14jXGdmrBc+Wy/PPUMzh&#10;zxfwc7wcN0cz9AYtlm7dGP36EBo5Crmw/nO+ORzHa59s4sW21qgLE/h2aThB739MiLspd27uY+Wa&#10;C5jYSJHIrOn38mR6NHfhn6bN6Suy2L8rnPPRpQjEGtTmnrz82ni6N3VCU5HDvs1fcyFdgUCnwMIz&#10;lLDxg/B4lB3WKsiOO8J34adQmwhBIKDXv2bQr60nMhGAnIybl6nyf+XvvkUjRh6ght/3h7P3cNwz&#10;2kEV2XFH+eaLX9E5moPOjH7vTKV3EzdMRGqK08/y9aLtyG1k6OTQ851pDGzhg5lES1lOJGs+20qh&#10;iQhNuYKO42bwYtvGWEobsIMNksynwyeQ2nw4Cz4aj4+thJKL3/PJPhlzl4/lz01jjTyKzHOr+eSb&#10;g1j4+CEDNFo1PV6bx9CWdiT9toXtJ2KorC4iPbscVz9fLKU2dH75XQa7l/Pl0sWkCR2xlYqRF1fR&#10;9/0lDG7pQcOamwFlRT5pSVdY9/UqKoPfYMnk13F8iuTgOnUl6XGRHNm2iQs1Hsye9wUtH5+jtp4H&#10;bb65ZygT6m2+kqRLu1m75jQ6ezOEYjtCxk6iZ6AT4gbfazoq89K5efkoGzbswHvMDywY2aL+WHne&#10;FcI//5k8sRBNuYJ2b37A8A5BT/EbAGw78OXOfQhEYqO3yH8ZvV5PXFwchYWFvPPOO4wfPx6hUFj/&#10;t337dj7//HMuXrxIly5d6jO3R0dHk5ubS6NGjYDaWJnXr19Hq9XW121vb4+TkxPR0dFERUXh7++P&#10;RCJBp9Nx7tw5KioqsLd/vgVVe3t7goODOX78OGZmZowfPx5z84d/ZHdDCdyLtbU11tbWBAUF0bp1&#10;a06ePElWVhalpaX1wupdTExM8PX1xdfXl86dO5Odnc2mTZsoKChAp9M9JPiVlpZy584d7Ozs8Pf3&#10;f657+zvw9vbGx8eH1NRUzp8/T7du3RAIBJSUlHD48GFEIhHdunV76DyDwUBBQQGZmZm4u7s/Unyt&#10;rKzk6tWrrFixgpSUFPr168cHH3yAn5/fQ2WdnZ1p3LgxSUlJHDt2jP79+yMUCqmoqODAgQMIhULa&#10;tWt3X9iJu5SWlpKSkoKDg8Mj635e9Ho9OTk55OXl4evri6Oj419WtxEjRv5Z/C1jkOQLmzme4kL7&#10;Vl6ciKhGf0+YE215HOtXrcOi7wcs7d8CE/E97vnu3Vi8tNYQaxV5bFg0l/0XGzNhQAtED3rxm7vy&#10;4ltzeBEANZmHljFv9QGWznsDt4YGZkIJrQZPpdVgAB1FUdv5eO02WrZdTGMz+H3v99yxfpkFUwZg&#10;Zchnzxcz+PFgOxa+1YHEEz9yUd6RectexklcRsSaBazffYGm04dQfuMXdl+R8N6nX9HMVsOJ9XNZ&#10;s+EQK+e+grlBh6ltEJM+XUzwfXM4Jannt/PVkQLmLv2OAFv4/ZeP2bXxMF5TXsZB9uwr3iUJx9h5&#10;Ko9m7gFYWdxAp//jWHnaOdZuiGLA3OX0C7Aj7thyvlnzEx6fTKdZA8qdXi2nwqwpH857HWczFZE/&#10;zuOHnw6xZM4YHNRF/LppC6pOr7ByVBcUuRdZtHA5B81W8koXtwYfuBsRa7lc2ox2rZyJjtfc95w0&#10;RO61HeyKFNKhsQ+i5Bh0/0NhdLTKSs4d2Ui6oDOdW1txQqPlbvMNBj3ndq0h2eoFFnwUiml1EmuW&#10;zmGjdXPeH+rfoFeGqrqMwIHTeaOlB1WpZ1i6YDPn2gcxvIUrhTE72X5Wy9iFK2npIODMz/NYE76H&#10;5kvGYvGkBhv0pEUe45pSiIPBgO7ul2Tjy+iJC6lNf6fkxpaFhP98kvkfjMChARVUKy/j7OHNZIk7&#10;0bmVJWc0uvr7RyAmeNBUVg4C0FF8bRcfr9lGq/YtaPoUk8q/BgM6jZoWw2bwyUtN0KlLOLx6Kd+v&#10;VjLv4xHotGrU9t6URp2kNHgEFgY9GrUanUFHccJJPl99jlfmf01vHwu0yhqyMtJQ6/95wmrGuXAO&#10;5/jw6Ref4m5SxfktS9m07QRtPx2NoCofmw7vsnxyAIbKJFZ8sIBfLzUhrF9zhA/Y4arsq3y/5hBB&#10;r89ndCcfMBjIiItCqfOk6NpuDkTFE5dVgPpION/FmiExt6frgFEEucpAXcrlk0e5llaIHmjc41X6&#10;tahVAZIjD1Jk44/25iViSyrBvSMThnZGKBQAeopvR3L8t8uUqZWkxaZh4lrXIIOenFsRHDsXjwJw&#10;8O/AwF5daxd55GkcP36Hxq2ciTx3luJqEY27hdI72BuRADSKfE7t2kZKFVTkx1JCME+HnKj9W7ic&#10;UwOAqb0PffoNwktWze8nz2LV4QVautgAhRzbehL7LiG097UF1KT/fpijN9PRGSzoOGQU7b1sAChI&#10;PE98uSPe4kSOXE5DgC0hb76JnzKBrRHXCOr+Ei3da222PPMyB6+U0GNQKK4Pzx3+oCaVYyfSaNLS&#10;gYvnzlNWI6Zpj0G8EOSJUADqmlxO7d7BnWqwdWvFgNAXcDC52625HFi9gyzAzCaAgS8NwU0GmrJM&#10;Tl5OoXFza6IOnKNEbELbAW/Q0efuD7aMSzv3c62oHIBOwybRzl2CXi3n2sUzyBoHkLb/KBkGA9bN&#10;BzKmV9P6Pk06e4LfbqWhwZzgvi/So/FdhUhHQcIFjp+/TqXGlEadB9K7tS/iJ+z0q7WDGt560A4u&#10;/je5FyK4nG6g98hhuMsMFKdd4tiRBIJHvIK3KpKffjpPnznLGdjInuTTq1jx42rcZs8iQJDI+u8P&#10;0iJsPi+386IgegcLv/8S2+mL6eRQyo61u7AeEsasAcHIM08za8EizE1WENpE8ng72CB6NCITDCV5&#10;JOcU4GPrgUGvRa2++x7Rkht3nojfblIFODftSWj3Npg/xcpUdcktjmyPoBABDl7t6D+gG3ZSUObH&#10;cuRsHj1e7o8DUJF/naNnC+kT2htHy9q3Us71X9l3KRUkZgT1GEGvJg719aqqsziyaTOp1QJahYyj&#10;m1/Dbx2DTkP0hWMYfAIpiDhFikqNLLA3b/dvWVtAW03s+WNcjM9CC3i0HcrQjv4IlVmcOnYTc3cz&#10;EqNiCOr/MmUxB8k3bcvIQe2QYaAiJ4aIY6fJV4rxaN6dvt1a1S12N9QeLWLTVny0YikBQMLx71i5&#10;diU+CxfQfsB4ggdAXuw+Fqz4jXfnLKKNc+32Y0X2NTRqN8YsWkRvFxtyL3zNx6tX479oPq1dHv82&#10;16nlXDiygRRDBzq1tuWQUvuUzwYknttERJobbVt5cOqM+qnHVNr7bH4iyz9YyK+RTQjr25yKlAg2&#10;bE9g0LwV9PKz5cb+T/lhzXp8532An83jB9vywiQOHjyIxCGIxr4mVN0zGFVVZLN73XZM+o5j5ZA2&#10;KLLPMmfBUsxMV/JSe5cGnCMM5MVFcOS3OBQiM5p1DqVHS8/6cWb6tSOkS70xuX2Na3kl4NqGt4d0&#10;QyZ58li6MOk0h05GIwdsvVsyoHdvHOqGxcqqLE7v3U1qNZRl36CMrvXn6bVlnN62kcRKqClJoog6&#10;YU1dSmTERSxatKXkxiFis5U4+3WgX99O2Dzp96gq5PyRo0TnlgLQsv/bdA+0qnu/nSNF5YGb5jrH&#10;r+cgkjgR8tpr+JhDatRhss18EMVHcaOwDOvAnrzSpzVikQD0GlKvn+DU5WRUgHPTHoR2b/tUtqEh&#10;NBoNsbGxGAwGWrdujampKSKRqF5YDQ4OxtramvPnz/P+++/TqFEj/P39SUpK4rPPPuPll1/G1NSU&#10;o0ePkpOTc5/QaGdnR/v27YmMjGT16tWo1WoCAwNJSUlhz5492Nre74kRGRmJTqejoKAAgKysLC5e&#10;vIhMJqNFixaYmNz/vI4bN44rV66wZcsWtFotHTt2xMHBAZ1OR0lJCe3atcPLq9ZrIy0tjatXr2Ju&#10;bo61de1Erry8nLNnz5KXl4e5uTkuLrUeREqlkoiICJRKJa6urggEAjQaDTdv3uTMmTNIJBLc3d0f&#10;6UW5YcMGvvvuO5o0acK2bduwsbH5c1/QM5CVlUVWVhYGgwG5XE5NTe2YJjIyEnNzc4RCIY0aNcLe&#10;3h5vb2/69evHpk2bWLZsGQUFBdjY2HDw4EESExNp3rw5HTp0eOgaOp2O5cuXs3v3bvr168fKlSux&#10;tLS8r8zhw4dZtGgR5eXltGvXjtDQUPLz88nPz68v4+bmhq+vL7a2trz00kusXLmSZcuWUVJSgpub&#10;GxEREVy8eBFvb2969OjxyL4ODw/nxx9/pHnz5mzZsuWhvi4tLeX27dv1Yn9hYSFQ6x17V6j18PB4&#10;KKRDeXk5Cxcu5OTJk7zxxhvMnDnzoURn9/Z1dXV1fV9funSp/jcUGBj43AsHRowY+Xv4W6b3Xq2G&#10;89aYYfg7PDiA1pN79TA5LoMJaeNIWUk+RWUVaB81+tOLEAklSKUieFJoFL0AgViIxCBB+CyDBIMA&#10;gVCE2CBFWPe+FYrMkWi1qPRa1DoFyiohAlMxUkAoNsNEZUBlUKPVKZBXGzCYSJDq8zi/6zx+A0fR&#10;zMUCTXUZ5dVq0iOjyK4bS+q1SkoL88gvyKe0Qo4eQFNDfNwtLP261ntqBrTpRk1KFOll1c9wI39g&#10;6dGR1954nY6Nne8fnBqqiT9/DpVfb3oH2KFXVVFVVklWwm1ul1U0WKfYwomu3bribCYFLPH0saW8&#10;4BZFFVBecJXYbGtCu7XCoFWhKikmr7yG2/EJKJ4wqG/S7TXefDUEt0d5wjWAfUBf3nrr3wR52j3x&#10;0finIZKY02HAWN4Y2RPzBxuvS+TihQp69OmBpUSAqqyYIpWB21euUPaEvrQL6ErPlh5IADNzF+ws&#10;cridXQOGQn7f+xsefUbS0s0SrbyM8iol6VeukvUU8eVVVSn8eiKOnv96lUCzx0wG9UKEIiESgQTh&#10;E+YvIhNLOoaM5fUR3WlIA6r9bQoR6aWI/3yYpudGJLXnhUGDEaX9xrXc2lheZo7NcbYpJC6l6J6S&#10;eqoqS1EUCzGRKZCrdYhNzfFtHPTEift/A4HUFBOlELVBhVavRF6tRy+VYALIPNrSv2MAUkAsccLF&#10;qYI7WUWPnKQr5BVUFWgxM1NTpdSCQIB3UAdspeAQ2JnQkN40drDBr00/QkOG0P+FXnjZSgEdGSkJ&#10;KM0aMSBkCD0bW3BozddcK641mOmR2/ls/lxuipoS2imQO8e+4UCiBoD86B2s2HwOzzYDCA3pT0vv&#10;P2ydXp/OzWgBXUOG0K97B3J/28SuyNt1jc1m/8blzFl7As/gHrR217IrfAvZKi3akpt8/9mXFLr0&#10;JDRkCD06NsHy4dt9CH1NNrtXfco5uX/t/fX2JfbQCbLL1eiUFVw9HUFi0d2MyiWcP3CQ2OxKMKi5&#10;FbGeFYezeKHfIHo0ErHtm9mcSq0dwBffOccPS2ex5pqB0JA+uJSd56dtF6mxtKL62hGOXoxHaQD0&#10;JZzfs4XfsgXYPmk/rCKL3Wu/YO6GMwS07klLFwXb1mylQKdDr05h09IV3LZsS2jIEMS3f2bFxgNU&#10;KA2gz+PAF0u5YhJMaMgQ2jYzJelyChpAU5nL2T0r+OzbnVi3HUKvIAv2r/2O+EItOkU+h9eu5GSJ&#10;PaEhQ+jqqWPdNwuJytKg1yiIOfUT82bNo7pJKKGtHTi74xvOZ+oBA+nXdrNqbxxtuw8gNKQ1RVdu&#10;cbcXC5IOszL8Nzxb96ZPG08ubZ3D9qslDd97nR107zPiATsYRabeBDdPa+JO7+KXo1epkVey96dl&#10;JBrscLHSkfj7eSo9e9CvkT16VTXVpZVk3U4lubiIjNgLZJu2JCTYA71ajry0jOzsPJKy8yhMv8Tt&#10;Kg9COzTBoFWiKi4mt6ic5JRUdNKntIOPQmxJhw4+RF6JRaW/94Cewph9rNp6Ec92/enbKZjUEyvY&#10;eOYO+sfVVX9qKhuXfk+eUwdCQ0LxsqomNSkXPaAqSub4kQuU1hWtKorj8JHzlNaowaAl53w4n2+/&#10;gG+HIYT26oppRTy5VXcrTmH3mk0ImgxhYFMR4d+t5FZhw60x6DQk/LaehZ/MI8+9B6Ht3Ija8zWn&#10;UmvPK8pLpFDhSp+QIbzQ0p0LG1dwPlcNynxO7/mVkzHJ6PKiWPjFCspEEqIPrudaDmiqb/DVkk3o&#10;fbrSv3s7sk6v5LtD0c/a+7g2aoet/DZ3Cp5ljKbHwsENkaYGpUrTYEmh2JS2/cfyxqjeWImebcju&#10;02YEb40ehp/9E5dM7+N+m++Mq2MFqZnF6PWVRJ8+iyBoAN39bNErK6ksqyYzLpE7VQ3fv4m1F/1H&#10;jmdIj6Y8KL+WZF0msdSZ0M7NMGiVKIuLyS2pIikpBVWDYx0Btp6t6BsyBIv801xKyEd7z9Gc6/tZ&#10;9ukczss9Ce3SnLzffmRv9JMz2kMGUZc1dA4ZwoBe3Sm/vI2tZ2IxANqiKFZ9vooKj16Ehgyma5vA&#10;+gVpXVkca5Z8SoZDD0JDhtCrawvqo3pqyon+bQcLPltJrlkr+nZvTvT+9ZyNz36CUK4m+VYiQucW&#10;hIYMobufiJ2rvyW2rNY25iedZtXiGWxJNCc0pDfWOafYuPcyciAzahdfLJzLZZ0foS+0o/zcGnZf&#10;L0cPKGpSSEo1o0fIEPp2CiL5cDiHYnKfom8aRi6Xc+3aNezs7GjatOlDx93c3AgMDCQ7O5ukpCTM&#10;zc2ZNm0avr6+XLhwgenTpzNt2jSSkpLo1q3bfcmrJBIJY8aMoUuXLhQWFvLFF18wZcoUvv32W7p1&#10;63bfNn2ADz/8kAkTJhAZGQnAwYMHmThxIgsXLqS0tJQHadu2LbNnz8bLy4s9e/Ywe/ZsJkyYwKRJ&#10;k1i0aBEJCQn1ZW/dusWKFSuYNm0aEyZMYMKECcyYMYN9+/Zhb2/PlClTcHCoXVCqqakhPDycefPm&#10;1ZedMmUKP/zwA+Xl5fTr14+BAwc+FDcWIDs7G41GQ05ODnK5/Pm+lOfk1KlTTJ48mQkTJvDhhx+S&#10;m1v7fHz00Uf1n8XFxQFgZmbG66+/TqdOnUhKSmLu3LlMnTqVo0eP4unpyZw5cx4ZQ1av19ffY1ZW&#10;Fkql8qEy2dnZlJfXLsbGx8cza9as+n68+7d//36g9hkZPnw4ISEhZGdns2jRIqZMmcLu3bsxMzNj&#10;3rx5tGjR4qFr3L1OQ3394LWjoqIA+OGHH+o/O378+EPnqdVq8vLy0Gg0ZGZmolarHypz4sQJJk2a&#10;xIQJE5g2bRp5eXkAfPDBB0yYMIGPPvqI+Pj4R7bbiBEj/xyeeopvairj0P6djz0eMmTEI18KAOZ2&#10;tbFqFA8dqSLhejxlpVqO7UigSqGkpEpPp0Hv8FIXXwAqc2O4eDmJsqJoruqa8VEr/8evXqsKuXQ2&#10;kvySDE6dSOXFWZNweZpxqLaKhGuXScrM4mbkZRoPfpfA/8feeUdXVXQP+7klt6X3TnpCElqooXcp&#10;AooUFVSw8r6KDQQERMSCooIgRUQEpKMUEVB67z2QENJI773cklu/P1KIUhLs7/c7z1qsRe6cmTPl&#10;nH1m9uy9p/YmbR95iqQv17Pkm0ycqzMpknbllVFtEAMhA8bQImYlXy0rwE9ZTHphCBNndkeiTiez&#10;TI2vtzdVGZfYvmMfSq92NHM/QUYOhNkH0Kl1Iud2fMsZYxVFuTKGvPYyPYMd8PLygOsp5Ov6466A&#10;8txcyk16DOZGl0J3RWbrhgtwx1TSoKOwqAgnXx/0xekc3bWJW9pgurfPIDVDA6FNvIE6j1NXE3Bu&#10;NgxPO6hOycRg7YSNQsbV/d+yP1bMiCER7MrIQqMD2/usGu2cf5/josLBCwVw5zTp349IIsXR2ePu&#10;icVZFIutcXZwIPX8Nn48lkXv/tEs359MaTm4N3Hjuig9hsQqV0b52oK6jMySKrx9vFFnxfDTjt2I&#10;nKII9T3IrSwIv2/s/Coub/ya0oDR9OngRvxvFcG6XI4eOENpZSr7j1Yx+u0+ODXy/okkVjg5u4Pl&#10;Hs+3sZKbl85zMyOTmPNnCX74xfp385/C1s4RW1UJCWlVtALEclsifUTsiYmjXc86Fx8pAa36Mnx0&#10;EUv++zSB3UfQJaI5HXt1x/VfGF7Qp/eTdD65jJWLF+PvrCU5yZ2J0x66Q9Zq829wKUdGm34ed1ir&#10;Arj5d+TRscls/nAih1s/St/IQDoNGIiXElSO3gQ6mnFSyrHy8Ccw8NeLIL+IrvhF1P4RKCVy+ztc&#10;TSqhnYsLmMUEdR7DM8O64CjPpfP3m7malMGjEW4c3/4Lbp1m0Lldc6woIdFORUptMWJJIA8/VefS&#10;5UHRVTe2XUmBXjXxUCS2LjwyYjxdo5yp9lWRW3YFRHrij/9Csrw98x5qizUgLnVGRiWNkZd8npNp&#10;Sl5/pisBDgoMutImKcoM2iKO7L9M5xHTCA0JQhziQ6/Lxzhz+QY9A1sBZuRBPXn9iYfxspfhOnI0&#10;6jgpRpk3Pfu1ZtmxcxQMiMKtMpWTaWX0fzG6EffiGiT27owY+QydWjtR7SUjp/waJkxkn9rHOX0I&#10;nzzWAxfAZugoTnxzkgJ1X+xRk52ViypAgZ1HMIGBwbfbAWCU02/cdAZGOmCqdidgz8ucvZmCrd0V&#10;dsdJmTy9H4FuKgh8iyHJz3Pg1AWaPxwGJitaDp3M471DEYsktFi1j4SMfLo380BdlINZX4nJ3o9A&#10;P2tue+npOP/Tzzh0fI7OHVqjoDnDko+y4swlRnd46N5W/eoyMkur8PLxqZWDe+rlYGqWmAj/Xkya&#10;mMf7361gfbINR8V9mTN6EG5WWi4WFeDo6YOhNJNjuzaSWNmMPtG3SE0vw6c8B5VbT0TaUk7sW8uF&#10;bCce7e9GUmYxlbpMRA6eyEVGLuxZzaGbKsY8GsjR3HwM5kbk4H0RoQhqS6cLP3EwtTed6n6uzmTH&#10;up14DpxLn07NgEhcTOlM37ydzJ5T8LufHNKWkZ9XgKe1HW4+oQQGNm1CYCiK5bsNJ+n88nweblWj&#10;VKgbKl0VgDW9xkxhUEcvzOYeuH71BVmFZbRwc7p/wWYpEf1fZsyAlsjFtkR99xNxaTn0DfTB1bc9&#10;feu8bQOt6bRrFxfiCujZAUxWlXhHjqSTdSzHTZF06RRBzJ5jaPV6EnZtpihwAAP7dsQOI+KCS7x/&#10;+Ay6R1vzIHt32QknKXPuQGufJsQtooRz+3ZSbifiZswN+g4fS6Tf/d0vRGLJvecIjVA39/592/I1&#10;aPNucClXRtRD7oj1avKLS3Bt7UN1YQqHdm4m29yC6FYHSc2sBt97lyOR2+AqB31J2Z33KMzEYueC&#10;UgqXflnFwXgFjw8L5mBeDjo9qO7zrCrs3PCzc8PN1ors3yZaxPi1fYxxI3vjriig0y4bziSkQ/vG&#10;xsqPh5+pmwzpKG/jx+orCTA4lOsHfyLbsRsT+0ahwoIx27E2NJGRpHMHiTFE8PmgdtgASv1l5DRs&#10;r4Hwfi/wZP/mmA1ahgzOo1rR2CJFRmi7Hren5IGDCNj6ATdSy2gZZQ+YUYT2543HB+CokmI/YgSi&#10;dCkmALME/w6jeObRHrgoYFjXw3z00176dXgSF9twBo2uU3y60OnUzxy5lsHj7e6MLfogVFZW0q9f&#10;PwICArCxuVOh7+LiwujRo7lx4wbm2nVN//798ff35+jRo2RmZuLq6srw4cPR6XTIZLJfxdF0d3dn&#10;8eLFHD58mNjYWCQSCdHR0bRv3x4PDw8KC29vcPfv3/+uh1m5uLjc1RVcLpczZswYevbsybFjx0hO&#10;Tq5XsPn6+v5KcRseHs6ECRNISEio/02pVBIYGEiHDh0IDg6uXxPXKR3j4+PrLRHFYjHe3t6Eh4fT&#10;pUuXex7s9OKLL+Lg4EBkZORd477+lQQGBjJw4MA7Yt/WIZfLf9UnQUFBLF++nEOHDnH9+nX0ej0B&#10;AQH06tWLkJCQu5ZhZWXF66+/TlhYGL169bqrm3ybNm145pln7lvXujiqUGM1umDBAvbv309MTAwa&#10;jQYfHx+6d+/+q9ivv2XChAm4uLjQqlWru/a1q6srffv2parq3hI1ODj4jt+cnZ154403OHnyJI8+&#10;+uhdrY6DgoIYOHBg/TvxWxQKxR0bBwICAv8+mqxYHTP+RQrycu+Z/vtO2NNQWmzAIaAdY58biL2V&#10;ntifv2Th2u+J7jINL0Ais8bJ1Q2VQw8ii3bzy5kb/GdQ1N1jOYll2Du5YFTZM7B7Jef338Bk1gAA&#10;IABJREFUbqK524TG43SKJFjbOeLiaUXnjtWcuvo959pH0ckLTAYN5WUS3KJdsc3LIT35EkkZ4/EN&#10;FGMxV1NeasYp3B0nSyUJ5de5maYhPBjAQs6NPaxKTaH9gLF0csrg1KHTiMWAWxSvvBYFgNlUwcFv&#10;P+C7NT/T4d1xhPd9ms4JM5n59g0crcDdLxj5X2jhptfEsW5ZEk5dHubZtg589/kxjHfEWbhX5gpO&#10;7FjMmiMSXl89GFc5ZAFQxJFvFqANaMeYF6KpOvopYrHkf86a9N9BJZe2L0ejdGHo0+Pwyd/K16IC&#10;mvy6ZZ1g3tLvsWkzlugQZzDUWCPnJx9g9f4kWvV9kq5ehVw8eoR77IvUU3TzCNvjFTw9uxO2pN55&#10;gViGg4srEkdn+kaVc/LgTwQ/MQZfuzsvbTIiKdZ2jrh6SmvezWvfc7ZjO6L/BcEDb8fakuIb3hzz&#10;weNkdO1++wJ7f0Y8/QatI6LJLUxk7fJ5HIpP5/Vxo/Fr1Jzwb8ZioLxUj52fO84O+cRVxBN/q4K2&#10;ng2EZ8FVli5dRqXHIPp1CryrYhWVG/0ee4XmYdGk5iTx4+plHLiRzH/HP09Lr/urGHUF8WzauJYb&#10;2WpAS2ZWIf3rU61xcXaloedeaUUlICIv14Kbu9td4+5azCZOf/8RP14qAkyUZCUh7ng7zpdSocDd&#10;pca1Su4SzMjxwUA5R/JLsHHpyoNFnLBQVZGDRe6OvdWDCW1DdTqJsYlUVX3GlW01z0ZRWjYu8hzU&#10;tSEIPN1ckdda79g2H8AztesIcesBOP3yDamFJRgLr1Mhb0uXgKZZqFkrlbg61Si15K5hPP5cGFDB&#10;8cQ08lPSmTelxkJCrynh1i0rsvUGQpx9GDphAos+nsX00y3w9WnF06+8QEB9Z/ng7VnTfpFIjLVU&#10;QYlOh8aYjZXKBVWDBaSnmyuHi4rQm8IAZ7w97Oplm9FkokKtBkT4dxhOz3PzWPzBm2x1dKPrky/x&#10;aNtmQC43rqRyOX4Fsy6tB6Aq7yYVDqEUA57cn4LkA6zen0irvk/cIQedWw5gUMgRFm+5wfPfzCHU&#10;TQGGmu1hoz6RdYv3YN95CM8Oc+X7hccprf9uZvHDlxeRtu3Pc8+FcWrVWVLqLQ3z+PmrRZjCuzD+&#10;Px3J2H7trjH7Hhxn2vcJZs3+s4S3qP1JW0ReuYlWnreVci6unogqb1Co4f6KVetQHhs7iJUbZvD2&#10;gSACW/RlzNiheDSicSzPzyKzSMGgsHvFqfXE2/P2jav1BjR3sVC6Ewc83B2o60az2Ux5VY2CwlCe&#10;yc5NX3MupQKoJic+jTZ9a66TWVnh6eYKaaBybYZ9ff1LuHE1k9SszXwwZQ8A2pJMikrCyAUCGqmN&#10;puIiC6a8hjUgEbnz+MRnCXJsyhaKFDsnV8R5Z7mSUsmwSR34I5/Hv5wGMr9vx0DEohpLcHXpFdZ9&#10;nYhbt6E821rJ0rmHeUBj2rvdjH3LF2IIjeaZlzqSv/vmn/BuKHBy9EDZ4Lmt+W6AqVrNz99O53jt&#10;VMYurDf/eWIorrUuJZe2f8zmM7mAmbLcFLTNmwNqCnLLsHf35s5gWdWUFBWhcOp835BK/t41Chux&#10;lZLoR8Y2qRXa7Mus3rCF1EItoCajtJLHGqR7e7jXuzY7t3qYJ+t1RypcnNypE7nWNg4YyyvQAebq&#10;Sg5/P59910oAA4WpiTg//HiT6nM/mjVrxtChQ5FIJHc1tpHL5YwYMYKRI0fWrxslEgnh4eGEh4cj&#10;EonqfzebzcyePfuO9WWdcnb06NH1v1ksFl588cVf3XPOnDm/qw3e3t6MGTPmvtcEBwffVYl2N5RK&#10;JSNHjvxddYmIiGD27Nm/K+8fpUePHvTo0eOB8jg4ODBixAhGjBjRpOtFIhGdO3emc+fO97ymf//+&#10;9O/f/57pd0OhUDBs2DCGDRvW5DwtWrSgRYsW90wPCwvjnXfeeaB6QI3yuLE29OrVi169ej1w2QIC&#10;Av8umrz6CwoOIyg47E++vR3uXgrkckeUcgAZnt6+iA3x1O0xWrsE0albEGDEkxQ+OXAG40Otkd5t&#10;wmXlQET7LjX/7xrA5ZdmEpc+nGDHml0eS3UR166mYx8QQjM3u9txECQqmoW3oxmAJYLy2W9xNOYW&#10;nbwUrHnnC4yDpjL+0W6oGETIirdYseg7whY9wsH3PyE7dDwzxg7EkWpCZHNZsPAb2nz3EsFuNmw6&#10;eZXZs2YQ7myh4NJZNNJgQn+zCSYWK3H3ckIbp8ZiAaWzP2PeWccTtX62WZc2s7KqBf72TXFEfQBk&#10;Krw8PVn3wzZ6L9pMD18xmpyrFFTa0MX/9rRQXXSLhJQqfFs1x1XZQBlkKOfMzqUs317BKwvn8pBX&#10;Tf2UHsHoYzZRMGEJU4e1QiTS80taAT6+A7CpW3cYSomNuYXSMwB/b6f7Hy7WEKOa9MREKiXuhIR5&#10;3eFO9v8drkHY5yeQJB3Nu08NwlZm4ubpVJy8o3GrW7caK7l1MxmdwpPgYI/bFloWM2Vpx/nyoxXY&#10;tRnH628Mw1kkArkLwR72rD5yllnvvU9LVyiKuUalJYDwOmWlxUhxVjJpuRaadwzHGjBVZLN97WZE&#10;oUPRJl3kHFkUqCuR3bhAnGNbIps5g8yZNp1rFIuaSFsuz/yWtF4D8bWrUdwYqnKIjcvHNTQUH8cm&#10;qqwkSnzD29YYwlgiqXxvEoevphDt/U8F8bdQVJBFkdaXAcHWGGo9w6TOLXm0+x7W7U7k13v7coLb&#10;9SSYHrRq3YoPp3/FtX698XP8F2iG6ylm99wPiHcfzpznh+OCgeaKRcxdsJSOXT8lBNDkX+Xbz78k&#10;zdKNuR+/hM9dtap1WOETGY1PZCe69O7Nxy+8yvmE/oR7hSFFikwupvo3rlCm6hLWz3+bW+FvMOfl&#10;Hsgl6ayc+G4T6m6FlQyqDTXutOZqLWWaqtoxMJK4YzZLz1sza8YXhDpWcXr9p+xo1LRdjJVMil57&#10;u47qkiI0TZA4EokMk6W6/hTj6pLCO70F6jDoqa69TiJ1wyU0kMHPzeKhFrcVYSKRGDF1G1Z3x9bR&#10;j3ZB1hw6d4NOJXGE9x2Hyx8KlKfA0cUOtw4j+GDqyAYKaxHiWu2Jb6uH+HRDXyyWbNbNmMWH75fz&#10;zttv8ttzcUwmLfkaDb4ODsiMNmg1xbVjX7PSz87OQumivDNm+m+wdgrj8VkrGW3WcfPoehbOHo/m&#10;o72MaeWEe4ALPbq/xX/6h9R/0+v67Z7YuBDsXicH59DSVUTRtRo52Ny7pjIlt65xIUfEQw/5cnTb&#10;brpOGoWXSomHpzfxa7fQe/F2evuJ0RXcIK9MResAZ5yVAWSs+54On+/gsUhbTJp8svJMhHZ0w8Eu&#10;mLIvl6GftpoJPf0RifQcyygjIMoHxZ+wz2IfPhTf8wu4niQClCBVorSCguISoOaZKszPwSiRo2r0&#10;8bAhavDzLB74LIbqm3wxYSoflBqY99rwO6406/XUObNb29ijtDZTWWXh7/lA69m95C2OW4/k3TmP&#10;4SjPY+v0aWQ2ms8Ody8VzSP/y0djoxrMQURNio+lsmvHG598SBC1z9p95eGv7xveoQt93NtjSJ3E&#10;V1/v4v1JQ3H6o14YhnIS4lLA0ZdAP9emH+5o0pKVkkSJ3p7QFn6/stTV5F3l2/lfkkb3BjLfFl8P&#10;d7bu3sUb81fRxVtMVfoZijTOdGpWp2q0UJGfQlKaloCocJxkjS8zbDyDqTz3BepJ3zCxXwgikZ6z&#10;GaU0C/XHuu450pdw7Woqts2C8PNw+MNxzCRya4b85wsG1/rhi0SiWkWukfQ98/jssJYZ735BpLOO&#10;S9sX8F0C1H0bqg213waLhaqSIrR4AmKkVlbojbe/G5qSQtQPUCdDVS6xcXm/miPpy9NZ8fl7lHV5&#10;l08mRwHJLHzpo9/RYhN52RnI/fvhhIFLG2ey4VYI786cRTPbMg4t+YBjv6PUv5J7eUHeDZFI9EDX&#10;CwgICAgI/Nn8w0eoWNO8YxtKLxwgsagaqsu5euUiqlZt77A0Mel1XDt/lcDwCCRN2BrPu/IzBeII&#10;gv1um9yXXd/G5Dcm8tWus+juEU+y7NYlYjKt6djaE1CgUGkpqyjFYACRXk1hmQa5jzf2yFAojVRq&#10;C9FpRWCspqS8Cry8ccaFLkO6IjeK0GgqMGlLOXPiNC5dut7hKaUvjmXPwVu0iY5CblXTLpFIjEQi&#10;QZd2kk27zxLSeQBO1n+22aqK5h074efhRmlZISIg6cIvlLhFEOly20rt6k+fMemN1/nxav7trIZy&#10;Lv28kq+3ZDN61mT6hfvUW6Pau7SgQ7cIysuKEYlAnXacoykSOkS3qN/hVyft452pr7Nw8yHK7vTS&#10;uSfVeVdZPm8KHyxaRWpTwmT9jyMSB9JraBS6ikpMJiO6vGvsOpFF9KAu1I2QLvsiiz6czNxlG8hs&#10;4J1SXXiZJZ+sotxvIK++OgS3+h1/J6IHdcXaIqVKXY65upLzJ09gG90Vv9pLTNpS9n03m0mT3uJc&#10;7bCbpda06T2Ydq4m0tJTSUvPplKvozgvndzSO5cOGRcPoLOJwMfztj1O5uk1TH7jVb49dKPJh2g0&#10;pCz1MpfTVXSK+nvdoRpi0KXww8pd2HUcSnv3X2sOmnV5BLuk0+ToAAxkJsWSml3nBiiiOPECeVIH&#10;nK3vfTDcP4MMhQLU1fmo1TWHWpSXV2Dw9MYFQJ3Mmi+WEm+J4rWZz9xXqVqUG8/NhPzaGI4i1CkX&#10;STZZ4+xgX/uxccLHT07S5fMUN9Ctms0GSkqqcXNxQCbSEnfsEFcLSptQdzdCw2xIvH6VcoOFmIPb&#10;OJueh0UCYKa4MB+lrQ8OthIqMy5x5HQcjUcpU+EX6EdZ8nnSNaBOOcrmfXEYGh02EU6uwcgrE7hZ&#10;rEWXF8vGr9eSXJsqkStwcbJQmKcBfTGnt+/mpq6mE6zkbrTwl7P/xGVMiOqtfZqksJHb065jK9KP&#10;fsf+VDURwYF/8FRKGX4tWmKdeY7DiSX1dZFIxDVyvjyVo9dSEYslSCTN6NQ7AhupEqnkzpc688IP&#10;ZEuiiAhyxSMomgB5Kvsv15iIqVOOcibPie5d26K6b4UtZN88TXKRAbFERWBkK7zdvVAqjIA9Ldr4&#10;EXvmJLmVhgfot4ZysKJGDp6okYP+IkCTzrbvVkPEWF56bToBxT+yae8VdEYFoe06EujjSUlZASLg&#10;1sVfyHcIpaWHG76h7YkMD6CktMaroCBuLzdMvkQF++DqHUVU+1DKSgsRiaAqeT+n851o1zr0T9FB&#10;SuUqIoKak5uZUXOAo00Q/bv4cf7kPrLK9Bgqcjl26hrBvQYT1JhBc9F1jsYXIRZLkMlD6NAtBGuZ&#10;FJEIFI4uOFkVkF8IqFPY/cNh6mYHSjd/ogI0/LzxAPk6wKgl81YshX9ZaEATxYWVODm5orQykXrx&#10;KGdv5TbhcCcVzaPbUnThALG56juf8UYRIX6Qd/SO7G50fbgjhdePcTPzj09mNOkn+GTWm3y26kcK&#10;HqCv9cWJrFv0NrM+XsTNhuJWnczqhUu5aYnitZlPN5D5NrToGo2nkxPlFcWIgBtnfkHTrBVhDrUP&#10;lcXM+W0fMemNN/gl/k63/7vh6NGadp3CKCspqpk3phzmRLY17duF1b8bVQm7mfrmqyzZdoLK+4el&#10;bTIisaSBzKhbV5gpKcpHrvLB0U6CLu8aB4/G1IZTsCEw1I/Cm+fI0kB54kG+P5yAUQkgx8fPH136&#10;BW6pQZ12is17rqJ/ALeHrDO1c6SDcfVzJKNRR1k5eLrZITFXcnn/AeIrHvyFqsq5xsGzlXTp0xIV&#10;ZooKirGx88JGJaEw8TTHryTzANNxAQEBAQEBgd/wtxyjUnhpMx9vPIlRU4Ky2siqTyayv81jvPZs&#10;Hzw6jOfZnBWsef9NzBIJHuHdee3pASiAihu7+GTtAXQGMxaxjNDuz/NqvzZY3UWvqi9JY9vG5VxI&#10;rZn+6D3aM+ujV3Bu4HKrcvcnxDeEAC/X+lACFqOe41s+YuflGhcno2MwT01+mzZeSkDJmLc/YOPG&#10;dbw7bR9S9Ej9BzJ7XG9sUDD4tY/QrlvM3BnnsRIZkXi3Z8arw2tcu9o+w0sZX7Hhk2mst1Li1+Yh&#10;Xh1d44JacfNnPlu7F3W1GbHIRJcxH9C/lTMyiQh16gmWrttOXrkBk1d73pwwAw93T+S/VwWec4Y5&#10;X31PaWkpWpENe5dM5KR7W96a/BReAb2Z9GIl85fM4riNDDvHtvx34mg8bG7bOzj7hhHoK6aZ+21b&#10;hqrCdI6fPkO1TMbB9Z9zbD2g8GDg4+Pp19KLUeOf55tlG5k0eRsmrTOPTH6brgG3FWwKFx+CfYPw&#10;8vFE3sC0IuXI1yzdfR19ZSFiXR5fvj+RsO7P8sKIdigBK1tn/H0DMalCsG+g5DCm7GPqsl2YdOWI&#10;TdVsmT+Rff69mTFpxL/bzQ7AoOb0rq/YeioNdYkEHfuY8+41Og1+jpG9w+g5+nXy16zl/enHMJvs&#10;iX78TR5peftUSJm9K4G+Qdh6Bv4qfm3y6Z+IK61EKT7BvGnnEQG2gQN565UhOLZ6kv8OXMHmz6bx&#10;vUyBT3gf3hjbtz6vWCrH0zcUf18DdZ7gVioHOvYfy+0zPVMpu5RL4KDR9Gtuhy4/jg0b1hCXXeMq&#10;axXYi+lvD8TJ9raIsfMMItg3jABv+9uhDPQVnNj5NTvOpFFVaoVGtIfZ716h88PPMbxbAOc3f8D2&#10;S3XvZhBjJk+nbSMu5X8uEqyd3Ejdt4BJp2SIJNB60Ju83T0AmcSA0t4FD33tglIZStdOdpz5qQpr&#10;KzluDlb8uPYLFmfW1F8qdeGFGbNo7/v3neraNGzpOWEuZd99wqczJyKXmJC4RTJt8hgcgazL+7mQ&#10;UYTF+gpffzitRkHq1JEZ057C5TcxWextrTm/ZzWrVmRhBMxaK554ZwE9A11qFaty2j75Jhfe/5j3&#10;ph3G2tGDYU+/SWd/Fx55+knWblvClEM2+LZqT3SncFS1gUJVjm442SprlR5SbFw8cLWVAwo6jnyd&#10;m8s/YtbUXQT2epyR/aqIsZMDMqKeeJMWc+Yy9+3z2Nv7ENG1JwpprfCQKHFxd0d5x1dQgnfnsYxN&#10;epd5MyZi5duB50aN5MjlEqSNKFEcArry7OBrfPvlNH6Q+dDn4aFEppysKVXlxoBhA1i0aTGTfran&#10;7cDuDGxXhJ1Silhmw+DnJ2FasY7pU/ZiEYmQKOwY+Mzb9A2zQ2bthIuT7T0sO8V4RHWmi9UOrtqP&#10;Isy/6dbgru5ud2k/2IUMZPKrVqxeNJOD1jXfUIfIAbz25GAcrD1pVr6ZSZPnA2Al8+TJl5/Gy1ZC&#10;dSlAKt/OfovtMinYteCVqf/B31mFxBzJK+MeY+6aZUzaZ8GkdWHUjHfo6OWMpLoMOxc3zPVeEVY4&#10;unsgVlkBIuysFez5bhZf5Wow68U0H/4aA4NqxrHNkNcYpd/AsnffRF972ne7EW8ztovPfZvv2OpJ&#10;/jvoLnJQX8yRbRu4qYviPyOisVFJGTq8D8vXLGFv0CIebdmdyS9XMm/xLE7byLG2bcWE18fgbS9D&#10;Yteaia+OZt6Cz5j0oxSJKIDnp79GhJMSKQGMe+lpvvxyLZNOfodJ48qY2TNo62Zzdzk46wqdhzzH&#10;8B4h944ViwxnDw/slFIQWRHWIoLDJ4/g4mSLFDmthr7K4I2L+fjdN5CJlIR2e4SXhnZqXJFrH4j8&#10;+DImrUwHC9i5t2Tcc/1RWYkQeUXz1NAzLHp/IjskXvR57FG6HM9EJhGDypuRb3yB5KspfDD9F2Ry&#10;Fe0efoHRfmCWynFyc0UlrbMqk+Pq5YFNY7GORCJsnd0wqOS1778V9m4emK1lgJIB4yewes0aZl7Z&#10;hkdQK9p3jUJnLQWxAmc3D1RWNbHm3XQqxGIFzm7uqKzArd04JpZvYvvHU1mvqKmDT/fxTHq0/X2r&#10;I1U64O6hv69VqFRug5u7K/IGRgAiqRxnN1dUtb+5t3ua/n6vEXMjhfbNopDda45n1HFh9zI2nbiF&#10;ptSEwXKEj2bH027gczzRLxwZoHD0JLBZECKfZqgamJ3mX9jIvM2nMaqLUWjNrPx4Ir5RI3l1fC+s&#10;ASuVPc18g8izCcOpgVNUncznbjI/ZABvPFPJklrZ4OgWzcv/eQynOkEiEuHarDmBvrb4ujZ4civS&#10;2bxxNedu5lJeYoPp0BImxQYxdOx4eoX5MvbF8SxbvJlJ5zfUyIbp0+nofbtSStdmhPgG4+/txm0j&#10;WAtnNs/hhwtFqEt1VCd8zfRL6+nzzByGtnRAae+Ks1lV++2p+Za72Tc2f5AROeI1OsbOYd70WGxV&#10;7rTq3gezxgaQ0qzHc4xMnM7HMyYiC+jCs4+P4GCsEYlYgkfbEbyQ9CGfzZyIzDuKcY+O4NTZVKwk&#10;IhBbYe/igeQ+MVVvz5Ec6udISkd/Hhs9mPXbP2PSj9b4d+hC57aB2Mpr3iO5jTMujjZ3D81DFZf3&#10;rWDGje2IJE50e3QiQ1p7AyI6j32V2PlL+WDaEZzcgojo2oVCp3/wZFABAQEBAYH/cUSjRo2SSSSS&#10;6g69H2boqKf+6foICAgICAj8f4FBd4FZL6zi4Tmf0b1RM8Hfj77kCl9MX074lPkMC/7r7tMYmvSz&#10;vP/eRobMn0s3p3+uHgICAgL/1zm65FWOKIcz5fk+9437+iB8NnsKouoKLl++TFxc3B3xT1euXEnr&#10;1q0bWIHftghu+K8ulmrDf8Ad/6/j953jISAgICDwfxl/f3/0vwk/91dRVVWl+odDAQgICAgICAj8&#10;LiwWzJoSjm5bT7xHN/r+g0pVAQEBAQEBAQEBAQGB/4v8LaEABAQEBAQE/q8hFjsQ3rbVXxAju4bK&#10;pEMs2vAzisAefDr1UR4gnN9fgkTpSHibFjhZCVMLAQEBgX8S54CWhMlchIWegICAgIDA34DwvRUQ&#10;EBAQEPgLkMhCGDcp5C8r3za0H+/M6feXlf+gyN3CGPd62D9dDQEBAYH/87R8+CVa/gXlWiwWLBZL&#10;/f8buuk3/P23/36bDk138f/tfQQEBAQEBP5tCKEABAQEBAQEBAQEBAQEBAQEBAQEBAQeEEGxKiAg&#10;ICAgICAgICAgICAgICAgICDwgAiKVQEBAQGBvwkLRn01RrPlLyq/gvNbFrH6YOKfWmpe4s8sXbaV&#10;IrXxTy1X4P8Q+lJOfL+QaZNe4dW353I8qeCfrpGAgICAgICAgICAwJ/A3xdj1VhB4rXrFJmtCW/R&#10;BkdFw8RqcuPjSMgtxowNIe1a42uvapCuJuXiVXKwoUVEJI6qu1TbUEXSzWtkFqpr/lZ50zU6Anlj&#10;9bKYKbh1mdj00pq/5c60bBOJq3VtTnM12UmxJGeXYEKFf8uWBLjaURPpx0RpdiLxCVnokOLqH054&#10;gAfSujBAJg3pN2PJLDcR2rozbg1OFtEUJXPlWirViHF0DyMi0qe+rpXZ17iQkA+AnWckrcO9sGqs&#10;HffDrCf3VhzJ2WUEtu2Nt+3tJJOhiJgTVygDlHZeRLaOxK4JN9OXpnExNgWdwYzI2ocuncIb9LWG&#10;tCsx3CqtAhSEdYjG27bpLTDo8rl2+hp6z3Cim/sgEoE2P54zcVk1F0itCWjeEn83W5oUcclcTU5y&#10;HCl5lQRF9cSrrv3qfM5fi6dKawDA3qslrZp7/LG+/r1UF3Du9DUknqG0CmmGTFKXoCcvIY6E7CJM&#10;yPCJiCLUw67R4ixmAxk3zpFSoAWJkmahLQn0tK/fSVGXphJ7JRk1Yuw9gogI80cpuW+RdSVTmhlH&#10;bFIuXq16EuQia3IT9eXpXLyUiMq/Da0DXZs2dv841eTEx5KYW4IZQCTBxa8VkYEuSDBQeCuexOwy&#10;AqN64GkDJl0FSfEp2IdG4Gkth+oCzp6OQWMBqVxFWJuuuP/TJwzdgYa0yzHcKqv61a9Se3+i24Ug&#10;AzTl6cReSqQKEXZugUSEB6K61/OiLyHm4jWKdQYQiQht1w+f+kc2i41TplE5YiGv9HD7C9pipCQz&#10;iTRj9z+1VF1lLskpleiNf5VC+J/hgca1ARZLGTFHLlACyFRutGjXGod6wVnJjZMXydMbEUvtaBnd&#10;Ced6MaEm5cJV0is1gJKI6C54qGqkkrGqgOtxcZSqjaBwJaptJI6KJkpjTSGXr8djUnoRERHMX3RW&#10;2B9D5kj30W/QcUAuiz+cSlFV9T9dIwEBAQEBAQEBAQGBP4G/xWJVV5HKDyu/4eCub5j31Spuld5O&#10;s5iNXNj5BQs376e4vAqNRneHNVNxwiEWzZ3Ch0vXkFx4j8WIxYKhWotGo0ajKebyj1+xdv8NdI3W&#10;zoJRr6vNV07i6W18tXYfdSqGrLObWP7DfnJL1eTdPMWKhSvJMJoB0JbHsmrJKmJSCyjPSeD7lXP5&#10;Jba4tjpl7F65mF071jL/yy+4XtjglvmX+Oqbr7iSqaayvJjdKz/jYGwmZkCbeYHvvt9PgUaNRpPE&#10;uk8XcvBaFqYm9vWdVHFs0zK+/2ETi76Yw7mchmnFHFm7lC2nUtBo1Fz6aRHf/HScikbWe4ayTHZu&#10;3UZCfgkaTRaHVn3JugPx1GSrJuXMdhauPYBGo6bg+i8sXrGCm8VNr3H8/i95Z+ZbzN96GnNtgHuz&#10;UV87RmqyE0/wzYoNZDRpYVrF4fVL2bp1I4sWfsjF3AZJFhM6raa23Dx+XLGQQ9ez/0Bf/x7M5N88&#10;ytcrt7Lvh4/5ascJqvT1FSQ/6RBLVmwlt6iM4uSzfLP041+34R7kX9nJpgMxlGnUZCYeZOmCtSSX&#10;1G46kM2mRUs4GptFZWke+9d/woZjTbHw03J9z0pWbdrByiWz2H+zqvEsABjIuLCTr9fsYMfaD/j2&#10;4A0s/zP6qQoubv2a70/UvCMVpbfY8sVH/HguCZNFS9yBdXy8YD77jiWhBwzlmWz/5lsu5ZdDeSpb&#10;Vs3jx4s5aDRqyoryuHr+FOWGf7pNv6Wh7KyRn1f2rWXNnqvUDFMuW5cs4WBMJlVyhu6WAAAgAElE&#10;QVTlhRzaNI91h29wV6NTdT77tixk7aEbNWWpq4g5sZd8QYf0LySXHxYv4dC1mnE9uHEe647E331c&#10;f0UpZzYuY92xRDQaNbH7l7N86wGKtQCVXN21mm/2XEGjUZN+egNfrt1GdiWAlpvHtrB4yzE0GjX5&#10;V3eyaOVqUkrBXF3F8d0bOZ2QhUZTyIWdq/lq43HU96/I7RolHmHJlo3sXLeKpHvNEQQEBAQEBAQE&#10;BAQEBP4C/ha7joQTO1C0f4KHi7Tsy/i1+5s2dQ+bjmkYM2k67byV/PbQR2NVFvt3HcJ72JNYHbt1&#10;75vIbIlo35cIACz0cSvlxQ2H6Nc9ggDlfSonkuAV3g2v8Jp81aEq3ph3iMSKYbRV3eCbrw8S8NwH&#10;jO4RAKZspLNnsmVfCpMfbsaJ775CEzGOCWM6YW0qw3rlbDat/4ku856l6th6KiIfZ7hlL6cSjt6+&#10;n7mQn9euIsVuOAuf6odMbMRPls6qLfvpFjoeO8+WPPNiC2xslIgxQux4Dhy7ROfmPjg03Tiwnpzz&#10;P5Lu3pvRYYlcu365QYqJ1KM/sCPZiXfeewFPuZQMt3JmL9rCtQ4t6NbM6Z5lSu08GfTkBBQqa6Ri&#10;My3J5O1du+kZHY6XJpnvd5zhoWdnMLiVN+bK5iRNmsGe413xH94GxT1LBTCjyTrFjiP59B3xCLe0&#10;t1OsvVszxLs1AMaC68z7cBmXs6vwC7u/TXLO2a1kew9gVPh1rsTG/jrRxosefbzq722XNYm95+Lo&#10;Gu6N7d9k8WRQl3PpehwdBj1BVuU+0hsoNSwWDTtXr8d/4ExG9AtHqstC+9EUNm07StjEXtjeu1hc&#10;WwxkYoQca6UVurwgMue8z9EbwwjtJuP6lkXE2vdj9n8fwlFswMtyi3lrNjKkz3t43KfMovjjXDQG&#10;8tTQMBbEH2hyG9UFqZxLr2TAkEc4lvsL15qc89+Dd8teDBnSHIvFQKTTOj79dhUtwicDIPPvgDzz&#10;OFnlAXjV5zByK+YQP50UMefbpwhWSLCYzej11Vj966zprAnp3Ie6s+u1BbHEHdxH9yFtkWMgdutS&#10;Lsm68e7EIThLTPiK0/h47UYG9ZpDM6tfmzfmp5/npwMFPP7hG/SolSF6rRqJDG7u+5IV+2PITkzH&#10;uHomKTvlyOw9GPb0m3QJUKEtTmT3xs2cSyvEoCnBvdvLvP54N6ylcHT1dC5IQ1El3CSlooBsVSuW&#10;zHodV2sxRk0B5w7sYP/JGCrNRgpvJeE9sqY+FrOaCzvXsPNkPBpjNVK3Fox/YQKR7gooPccH7+8h&#10;sl8kcedOk5dfhVfXJ3lzbF9UaElLOMf2dVvI0kvRlmdSat+78a406ynOu8mu1au4VmLEYlZTpnfj&#10;P1Pepa1DMavmL8NjzKs8Eu4NJPHxS/Pxf/4dnuzkjbY8nYMbVnMspQiDxkzkI+N4vHc09nJIOLiM&#10;7ddtiHDJ4djVdKoKdDzy7pcMsrnO2/PW0H7sB4zs4I4YI1lHv+XTg9W8Of01Au5pHW0gdusSrii6&#10;MeuV2nEVpfHxdxsZ3HMKxbtX8fXONJ6Y8xHd/ayJO/AFK9al8si77xFWuId1l8TMnDsBH4WUfH8z&#10;73z8PRfbtiTKeIX1Rwp4fvo0WrjaomnrwrTJSzjWoi2DvIvYsvs6j7z0Nr1D3TFXhHBt4jvsDYnm&#10;xYHhdB76PF3lKuRSER2dtUxZsZP4R/rS3rmxPq8k5nIs4R2fwj9vJ9cT02npGUqjhrfGSk7sWMb2&#10;I2lYpNXkZmQicY7i7fnzaGWrIf7SLjatPkqVUgIya4aMn07PMEckZi1Zt47y7ec/Um5jhdlsou+4&#10;9xnY0hUrUTVFCfv4bMkvGBQWSrMzqMCDYS9P4+nuYYjvaaZvRl2ayr6133IyowKj2kTbxycwoksb&#10;bBtxu7EYqym49hOfbzmByWgGr3ZMeelpPG2lmLT5HPtpAwdOJqMVVSP37cDz458lVJnJ1x+uQtop&#10;kMQde7Dv8wKeRb9wJNWT9+fPxP/+H2oBAQEBAQEBAQEBgQb8LRarrR+exND23silv71dNQmnjlPt&#10;FUnuuXWsXrOCzXtPUqK5bTOYeGonVw0teKxPWNO1wPpizl64gU94W1zup1T9LSYtCfFxiNzC8bMD&#10;9Bq0Jgluzk6IRSCWuhIUbEtKbCJqXTJX49REtGmNjURM0vFdxOTpqMxNJV8Hfr0mMqabP0rZb2pt&#10;0lNRpcbd3avG3VskwdUzAE1+EkUGIyKpAjsbZe3ASDHqy9DptJjMD9COBnh1fIpn+rXGWmH1a9dr&#10;UyVJN27iFNoBT7kUTeZ59u2PRWdWk16iuW+ZIrEUGxsbpGIRIMFoVGPQV6A3QEXBZYqMvoR5u2Mo&#10;z+botl8otVaRn5WJrhFTUJO6gJ837ULZZzx9ghX3fDjz0mMpxIMQl8ZXf17R43m6byQqufT+ruea&#10;DC4lVRIcGIDib1R8WVk7MnjUK7QNdL6zveoYEjJtCQ8JQqKv5NLPu0lHTnFaImX6u5V2G4ncBhtl&#10;zZhbzGA2lKDWGkGfw8XzGTTvEI2jlYT86wc5dT0fXWk2mY2Yh7mED+DZR/piq5I9kBu/tVsoo0Y+&#10;RaCH7f98UGeRyAq/4EiczTe5klEzCApbX7zc9VyJSeW2XlyMvYML1tUZbP3xR27kVCISi5ErlPdR&#10;rvw7SLm0mxSr1vRp4QOGPK5eSiO4XSecrSQUxR3h+OUcdBW5ZFTdKZRU1o7Yi0rYt3sb526VACBT&#10;WiMRQfMBr7Fg/ns8HOpHn2c/YsH8JXzy7jt0CbAGLFRoRLR/9DU+m7+EebNfRnd4FYdv1cgifWkK&#10;x/afJuDxqSyY+zbR6uNsi6kEIP7AUn6IVfDSu4tYMP8TxnaNrA9LYqESmecgZs9fwueffEQHaQLb&#10;Dl2tSTTryUg5x4EEMRPemsfsl4eReWgfqdUGypMO8OVXe4h+eQEL5i9h2n+H4dmEvtMW3uTbhUuR&#10;95/MgvlL+PTjl3Evr0BvsmAxm9BUVqAz1glCI1Xl5Wj1JixGLSc2L+eoqR1zP13MvHefJf/nBey4&#10;WmPqb6wu5sThPeS5D2HB/IW8NsCFnZsOUebZhh4eRi5fvEKlEdBms//AcWxb9rmPUpWacb2YTlC7&#10;6NpxPczxKznoynPIUKtoM2gU/cIN/PDDLgozr7N6y1FajH2JHv4yUhPisAlsj49Cijb7Cvv2XEIn&#10;1pNeWEZu6mXMzpH42VlTXXCTvVuPorWWkplXRFH2ZcolAYS4u2AoTefglr1U2anIzc6h2iJGaW2L&#10;XCoBxJiMekyGUrRNMD41lBcTk2UgKiqA4AA3kq7GNylkgyZpF9/tV/P0nIV8+tFs+oY4E9p3BK0c&#10;TORe2sby7amMnPUF8+cvZmwHO7Zt+I4ctY6i+P18sfw4g2bUPBsvD23Dgc1LiC/UYCi6yTeLd9J6&#10;whwWzP+CV4e3w9Ungm6t76dUBbO+gkNrl3NW1ZMF85cw752xJG39lJ/jSu+dqZbipEMsWLOfzqOm&#10;s2D+EhaMa0+RGkBHzJ4V/JzhwasfLuLzuXPpLLvMt9tPobMY0VRkE59rw+BBrbmwaz0OXR+nlfkS&#10;F1Ib73MBAQEBAQEBAQEBgdv8w3oOLXlZBRRnx6Py7USHNhFoY3ew9IfTmACTIYn9u67Tvu/DuDdm&#10;tgFQlci3H73NpKlT+fqiklGPtEDVFIVkdT77Vs/jrbfeZP6udLoP6YKdCVBF0rqZmktnT5JbUkFh&#10;8mUOxdyqibWo06KxmJFbiUnY9yXfx1szfGhfrKWZ5Bfe515WbrRsHUj+2Z1cy6ugvLSIy6cOkvFb&#10;r2qzCW3CHrYkqGjXvi32TWj+A2EyotXpUFgryI07ylfrDxE54DGiA/Vk5Wgbzw9gsaDPvsj6QwkE&#10;dh5MkD2Y1FWY5TKM2kp+XLeYNMdOPN7Fl6KSPDSNxGXITjzCxQJXhndpcZf6arm6dwUzJr/CB98e&#10;xKdLD3xt/rhZjTrjKB9Onsikt2eRZN2Z7lE+SP8tburqKnRWUiQWEye2LuSUJpCnBnagUp1GeUUT&#10;yzDpuXlmB+eJomdzF9BXU2UwoFJKST29iW8PZtN/2BACXfPJzPm3NPzfjUwmRyarJiO7VukhUdIi&#10;NICMtKQGCh0xzs37MXPem2j3fsO82a/z1vRPuFqgxfSXHdz0x7EYk/nlxxu07vcQ3g5y0OupMuhR&#10;KWWknf2BFb8k0+eRYYS5F5OVc6dwtfVuz6vvT8UtaS8LP5zMxJenciZH04TDqsS4eQfi4SSlqrIC&#10;g7UDblIdBcV1mzx2tO45iu6RzmBjh7fKmpSMTCCbs0du0bJ7fzzvEsdZLPYgoo0b1ZUVaIwmnJxs&#10;Kc0vq0+3cfZi+NBhuNkpcAnrzfRZr+CnqObGuQuIg/vR0Vd1R5n36T1yUy+SLQqnd7j7A+QDvTab&#10;c7EFdG4Xhk5ThcEmmFY+clITU+rD2QS07c9jXSMAOWFD32DauK7YoCJqcF8MCZfIK6mmLCuVG1XO&#10;DOvu38gNG47r96z45RZ9hg0l1L2YrGwzKLwZ+NQE3NPWMGXK2+g7vMoTPcKRWUzodBoUNkoKEs7y&#10;zYY9+PQYSs9QC1nZleg1aqxUcspzEli3fhOiFgMY2kpJTn4p+soqRAoZ1eWFbF33Nfne3RjV0ZWC&#10;4nyqGyhQjSXJ7Dl8FiIG07YJYXjLCq9TbnQl2M0dT/9QSlMvkq1pPN6GprgAs8oHFycZVgoHmgW4&#10;Y9QZoLqYM0dOIA/vSysvJSKRmNbdhuFRmcDVjDxizhynyrMLHf1qNNdB7QYRblXAxVv5GDRqSjUq&#10;mvnaAAqahYciM2owNHLmmbY8jQvJlfRsG0xlZQVG+whaulu4dSuNxnTLCacOIgoZRu82tc+cS0ta&#10;ekihKoX9h2/QvEs/vOytkNq4M+ihAZTGHCG5EqCc5h2G4esoxym4G52b39tLRUBAQEBAQEBAQEDg&#10;3vzDTqk6KiosBHQdTd+ONU78roZbzPxiFylPtCRt1XIqop/hpY5eWEqTGi/OJpTnZ34CQMWNH3hj&#10;1hTGTV9Ez6BGzFbl7gx4dhoDAE3GKT75eAYbZGsZ38GOxybPZ/eWr1n+5SmsvZsT6u9LobUDVjIZ&#10;VsYqjn4/n9Tm/Zg5sROGhO3IpD643Hd9YkXkY+/yHHPZtvwTxFIZwSFdiGiWjVJcq+e2mCi8tpNZ&#10;H68nsv/LPNY79M8fKLEYmZWM3Oub2ZAeyfAXJhEgzeaiwQFP96ZpcbX5V1k09zNSpH34ZFxnFIBY&#10;rkSff5INS9T0GD+DUc3tiNm4G0d7VxT3C2VQkc6WLYdpN/pdAp2VxPw2XaKkzcCXaDOwxnptzefT&#10;+MLKnfdGRPzODqjBulkv3pnfC4BzG6fw6cLVfDD5JTzs/gX+2nIFovJUdq78jNaDxvF6N38qziRh&#10;o/LF1qYJ+Y2VJO1dzqzv0hgzdSqRvvagK0EplXJ532JK3Nrx8sujsS46g8johafbv9yU8l+C0WjA&#10;aLTC28MR0gBEOAe1odmPX3M0t8HLL7PBL6gzc9bsBXUKa75cwqczZ/LazNlE+9v/Q7W/H9Uk/LSF&#10;Gw4deb97RM0hfFIpCqmUK4eWUunWlgkvT8C+7CIYPfB0u8u+nFSBp197Xv9iG6/rstmzYTVLpv6H&#10;J6Z8zpDWbve0dLaYjSQe+Zblu69gbeeERFRFan4pPW8XjEKuQNLglnqDAdCh1YCz8u4W7prsqyxd&#10;PI9MSwCOSgOFt+IwRt126ZdKJCjkNfJOrLDDL9gOKEenrUaqUD2w3DUaNCBWIBM/2J6lyVhMYWo6&#10;2T98zfX9dRtGgYQ4SKjTyakUCsS15VrZexNU+wi5NutBM+UxrqRnE5Z7HplfDyJdGlEI143rwSU1&#10;4/rKY9iXXqgZV/eaUVK4+hHVMpwb2xNo3yYSlVICJjFWMjklidtZkxPB0OfeIsy6lNSfbfB0t0Fa&#10;rqAq/SBrv8vioeem0c4Tdl2S4e5tj5VSgS73DOu/LqPX+On0DLHlzMotODu6IKv7NlTnsWHBHPZm&#10;BzPj8yFNOoQq7fQ+bpY6cuH0Puy0uegLTvL9yRxmDPa/bz4X/xDU6SvYstaJULtSzt20ps+rQWA2&#10;otXpcXa8/S6LECEy6tBWG5HodDg2TBOJEJkMaKqNqByd8XTIZuPyzajb2nL14AVa9n4Gn0bCGRgM&#10;xRSnpvDzxmWcr99EDifcXtJozO/i/FzkHjZY/dYjyKij2ghODrdljUgswVytRlf7UNmoVFAMYrk1&#10;8n/BJ09AQEBAQEBAQEDgf5F/eCrtTDN/BSfTMigngrrpv8jJAUtmDHtPXaHcXcy8pF0Y9QXE52Ty&#10;3eL3yHlqKo+0cb1vyXYRbfDR70Gj1QI1ilVT6VWWLNxLyLDRPNQu8K6NVzULIMTGltLKSsAOpbMf&#10;o16eyyiA8iQWf3SC9uNaolSJae6r4IR9JGMe7YRIpCc1KRF8wu/vgllL+8dm0P4xwKTnzJaPuRnS&#10;CafasAHa3LN8sWAbTtFj+M+zfXBsWmc+GFJb/AP9KLuaw5CpTxNkC2VpOWTprensfjt6Z07MTjZs&#10;z6T/xGdo49rgNHp1MuuXLidN1pWp7zxbH1vSxq0FtsadBA0bS7/mdkAlN5Ly8G0bRL1BWdVNVize&#10;iXOXYTzcMxwFkHt+A4dj8wgTLyN2t4mSrJvcKovjk8UlDBs1jpZet5XjMkcXgj19Sa4ov10ffRHH&#10;ftzCteIAnvzvYFx+R5d4RbRBdTkbo8nEP/5qANi3wM9ejzlqAI928Qc03LiegFPo47jX6V60Gfy4&#10;9gdKnLsycmQ09SNkMZB4chPzVlzjyanTGd6teY17tMKDFmH/j73zDo+q2h72Oy0z6b23Sa8EQg9d&#10;ioBYQIqCIKJYL/ZyUUQsiAIWqiIooPQiIL036QQCBJKQ3ia9l5lM//6YUKQl3mu7v++8z5OHkLP3&#10;PvucffY6a6+z1tqu/JrvxltjBuJkY6RAlUO1YxBR1yagUU3yoY3sOGHkyQ8m3JQ3tGVKr+xgxfps&#10;+rwwlo7ef8qT+zdjpCD3MoXmWJ4JsKLgVPOfFV4MGBrCnF+ucEfnNNsQhj89hpR/L6S8oQH45xlW&#10;dRUZbD+URueR07nuqCn3JDrMg4PpTrz5xhBcbUyoUnOpsgsgyqkF46HClwcmPM2FX/9FWVU1RjyQ&#10;Yo2Ds4z8unrghjuiQVvK9k17CBw8lUlD4pGKcln80vut6LUtdo4iahoaABd01RVkFBei8wbQkLzz&#10;e9JsH2D62+PwVjRw/KfP+bnFjfRk2NnbUFt2wy286MoFSglpsTdWCgd0xjKMJos3b82VCxbb+51o&#10;qKOmeRc3qcwf3whfIse+wcPxfr8r1YaVnQud2viz6tg5TPocYroPx8aqhbGRexId7s6hDGcevTau&#10;KblU2QcQ5Wipm39iPYfynXn65UGs+2kxbQPeId7bGv/AEKoPJPHiN88Q5QgNJSXkNcjo6+uCh0M0&#10;uvJ0ur8xgY4BNug1haQXawnv44WLayxy9SGih4+jd5g9UEdKdiXKPkpsJEBTMXt+msv+vBBem/4S&#10;bV3vlUX6GsUknislOq43DjIRyALo1iaQI8d+pfIBJXe3ZzaRdvIU8rYDifO1AZEjj78+jJggNzDW&#10;4u3pzKmiAiAUgIaGWmpMCnzd7LHy8KAks+BGSxo1lRoTMa7WlOefI0McysA27iCS0Hnkv+jWOYKW&#10;PlVaWfnjFa6k68S3uT/qLpmuG9JZ+s0W7DsM5sF+bbj2RvQL8GZ3cTGaJvhNEIeNBz5OEvKLSyAm&#10;EIDykkJw8MazFTqKgICAgICAgICAgEDr+EusR9qaQtILKqnMr0CvqSP76kXsdD6EBLrT/qEn2Dp7&#10;K3v2OhHl3MTxg4nEPfgCoUFhTP/ul+u5RdU1x5k1ZQePPP0mncNuXy6ZdGqKCnOobrSYNfLPbUDR&#10;YTgdom4Yd6pTj7J57ybiveLo3TYYqRQwm6govEpxc9LK8sxjZEo78FQvizmptjid/AoNJr2GpMPr&#10;0HWawNBIi/mqz+OjObTwKAcOuRKiqGXvyXIeHvs0doBZXcblrGLqcovRNmnIT7/IFb0b4WG+iOpL&#10;ycgvxWAyU566j19LPHhiXH8UEhHa4uNMf/czVE69Gd8nmOKUZIpl9iiDA7C/NV9ra2iqIi1bRU1W&#10;AWqtHlXmRZJxIizUn4geD9DjzHxWrd3BqK5+pOzZjHvXBwn3cLpePf3kL2zbexXrvg/Rrrflug11&#10;uaz8chrbk12Z+H43TEXZJJcq8PQNwN0jnCGD2/P91m20t+9DXdphLkrimdArhmt21bqs02zduxl/&#10;sR+9OkehsAaP3q+zocvLzTkqtVzcsYBVKcFMeno4NjYKGstzyC6xGDoayjM5kWfLo2/e8FbVVqk4&#10;dngrJyoC6Tz8Adyu2Ww0laTmqKjJLkSj1Vmu3+xMeJg/Ek0l2QXFaPWWh+zktpO06/cMrk5/dN6F&#10;e2AyUlWSjapSTWGVFrVZRWrKFQICA/F1c+ahMQ8xe/tezvhJkFemsjXLnifeTri+CZi6KI29B7ZS&#10;7a2lR/+uODQPXVnSCt77cBMRo8YT5agjK/kiUltPwoK96DT8SbZMW87WHQfoprTixJ5z9Hz0Oa6N&#10;uqGpnvO/bmHHgTraTZiAj3/zAV0d2XkFVOZmU6cxUp53hWRXXwKC/HFUWEY36/Q2tu5NRtxj0A3D&#10;qlFLiSqXktISSuv0NJTlkJziiZdvIB5O1r/LiPR3UVOUTnKyFl1TGpuWXOaBic8S6GRFwU1lHKIH&#10;EbF6MhvLpHRGR+b5I+RXS3D3sBiIco6uoiGsK1GeLe3G8zdgNnD5+GaSpB2Y18H3pgMKOgwdQ+DH&#10;S9mybT+9Q204tesUnR56Blfp7dsDFWef5NKVJryULoiB6gubyfHtzP0hvs0vG1ci2gezc8+P7PMc&#10;jo+9Am//EBxljni4SkjNvkLy+UZST+7kWGnFTR6rd8OTrj1jWXJoLYcd7qf4/C+UGeRYySx9d/Lx&#10;QHwhjUvJF8ksOsLqnecwJfRooU0bIjp0w3HhFjae8Me74jjbMq3xavE7gQivgI5Eir9m49HTtJfm&#10;s/3AQbTNM8vK3pl2bRw5dPw8yU1ZJB7ZSZFRRwfAytqVAfe15ZtVa/AT9cdKIkYkkeIZEIG7XQty&#10;X2pLm64JWE2bzTaHTrz3dFArcvwo6DD0Cfw/Xsov2/bTK9SGkztP0/nhZ3ARG6m4upeFy48TOXEa&#10;/br5Y8h+hkULF/Pmqy8Q2rk/g04l89OqrYzrGUjWoXUo2g2iTYAHLsYEhnQ5xYa123AZHEPpmS3U&#10;Bg8gIToAV6kdQ/pFs3rLNiJlCdRd3ku6Qw+e7RqOWFfP7mWf8PWqSp7+4g3s64pIuVyGk1cgvm52&#10;d72epiuHOU8crz82gmgHiyQxhRs5NG0zSVmj6B9yN1kuR+Fig6KkDrm3r8UA26Aiv9SKIE8Heg8e&#10;xt75K1mwWUavEFuStm8kYOCTxPt4IO/1INEXF/D5Wh+GxDhydf9qpB0ep1eEL6KCDBwrq9C7exFs&#10;YwU0kZtTQICfP3I0FBdkU1pWSmWdGnl2Kldstfj6B+Ho5MOAHqEsWb4G77F9ARBL5XgGhOLW7LZb&#10;n5PI9v2bcdW50yOhDdbNHz+Ce48k4POF/LTVhfujvKE6jQq/YdwX7Mew4f2ZvG4hmyUjCJBUcGBf&#10;Lg9OeAM/q9bmkhEQEBAQEBAQEBAQaAlJTEyMRCwWT/UNCiciJu5POYladYkDJy9SI3InJiQAXY2K&#10;WpMToUGeKBwCiQlUkJOaRn5ZLQEdhzKsVzRyiQSZlRy5/NqPDLnCjfA20Tjb3L7QNGqqST53jMsZ&#10;eRQVqWj06csrT/TB9qYdIxROrjhY+5PQO4FAd8tGOmazkdxLhzh7JYeiIhW1NuGMffJRfK0t5yhO&#10;PcKJi5kUV9YQ3m8ij/WM4FrEnY1rMNE+MnIzMimqNtHhgcfpE+1tWQRWZ7LzyBkq9XZEhIVDvYqS&#10;BisiI/0xladz+NQ58gsL0fj24eUxQ3CztTTaWFWGRu6It7uC2pJiiopUFFUb8FUG4PCfxOrV53Pg&#10;2CmKGySEhMdh1aiiqMZMSHggNraexLUNpjbjCrlFKmyD7mfksG44Sm7cMztnN1zd2tKrTxtcmmP5&#10;dep6apoM+Cg9UZeVUFykoqi8Djt3P7xcnQkMj8bDUEZyZg6VOj8ef+5xgm8yDsgdXbC39qFjt+6E&#10;+jkhAcQSGVbyG+NtJZPj5BVCTKgvErGIquzTHE1MpahIRYXBloGPP0k77xsetFK5NY72bigjetK5&#10;g991wyP1eez/9TQljTJCwtsgbVRRVAOhEUrEtbkcP32GnLxCiopU+N03kZE9wpD9lZY+k5781JOc&#10;vpSO1D2aEHdrKivKENn74OfhgEdAFMG2GlIzsihrdGDg2LHEe94I85XZ2uNo60FUfC/aRLpzLaK2&#10;uigXibcSF5mO0qIiiopUVGptCQvzwcrGj3YRThRnZlBQVkNwwgge6hl5/SuLWCrDwdENb/8EevYK&#10;4/rZGks5deY02WVqfEPb4WisoKhKh1dgAE7WFsOqnbMbrq5t6NWnLW42zUYNfQNpF09xMUOFvW8b&#10;Ah1MFJfXYuPmh5ezzT/csCpCJJajbyhBVaSirMpM3wmTGBDrjVgEIrEVLr4hRAW6g8gGVw85IrtA&#10;2sfHEubnQnlWMhfTsygqUmF2ac/4p0YT6PgP8Ia+BbPZRHV5KQHxvYgOdOcmEYDYxpd2ka6UZqST&#10;X1pFQKdHebhPNFZ3GDh7eyeaKq5y4XI6qiIVNWZ/xr/4AtFu155MEa6h8ThrCsktVFFaXYeTTyge&#10;jtYEhkdiLM8lp6gGr3b9GdAxAm9lBF4OMkRiMa7+4QR6OiJBhEiiwCskihBPe5wD2+CkzSIzpwjv&#10;ro8zJF6Jk1cwge72lnNpVeQVqGiyCmHI0IEE+/kT5O0CIhESuTMh4eE43nfWyakAACAASURBVJKu&#10;We4WSri7jrTUTCqdOvDcI91wtncnMNAPufTuT6zUzp0IpQuFmWkU69wYMiqBgv1XCL/vfgLdHPDx&#10;80NdlkFWoZbYwcPoEeqFX0gUXs52eIfHES6r53xaBkVFKkrKK7DzjsCz+frt3ZQEB3giu4OVUe5s&#10;RfmRY5jjx/NQd3/ulXXl1nEtyUinoLSKwGvjatKQm56NlU8CDw5qh41IjJtfIJLqCqTekfh7eRPX&#10;PpL69MvkFKmQevXi8cfvw0UqQiRzIDIuCoozyMgvQKOI48lnHsbTSoRIakNwVBSODSpSsnOpNAQx&#10;7sXHCLAWYzLoqaqswCsiGH1FqeWdUnpDDt7NsFpfW41tYAc6hHtcl18iJzeczAqc/f3xvnVgr9NA&#10;YWY6F64UI5Y0UVak4mribjYfSCG2e09c3JV0CnEm62oaxcXFuMU+zLDBHbAVixDb+9AlOoCstGSK&#10;ilQo/O5j1MheOEvN1FVmknQ2G51YT1VpMQW56ezZtAq1dycinM1cOX+MlNwyXP1CsdLWUlanwd03&#10;GGc7G/yj2hJCJYlpmZbxr6zB0Sf8umFd7uCEg4037bv2IDzA+fr1Khz9aRMbSFX+VXLyVRTJI3mw&#10;gz8SsQgb7yginXVkZGZTWm0gftBj9G3jh0QkQiyzxz8sBg87MbZugYQrvbCyciAgLBr335NaWEBA&#10;4P8bThzeBwYtxcXFlJdbNpQQiW68Ex9++GE8PT0tKVJa8XONa7/f/O/Nx28tJyAgICAg0BJz5szB&#10;aGwpqdYfg06n+1Q0cuRIK4lEou103xAeGjn2LzmxgICAgIDA/3X0TWeZOnEpQz6aTc+Q1iRG/g8w&#10;m6hK28X0L48yds6ntG/Jw1UANNksnjKZ4oQPmTIyGilmKpO38e4n83nws708HPIfLN7NOs5u/IR5&#10;J7yZ9/nzOMslGBrL+X7qOLLavMtn43tzaxpUAQEBgf8lZk97G5pqOX/+PCkpKcBvjZ1LliwhLi4O&#10;iUTymx+xWHz9X7FYfJuB9Vr+cMGwKiAgICDwR6FUKtHpdH/JuRoaGu7g+ikgICAgICDwj0dbns6v&#10;p85y7twp/B6eKBhVW4u1K+279WTd2U1stk5HgZ7ctAt4tH+WPsH/4cJdJMUnqivBRw+xdcdmXKyk&#10;aDXZZJj78fh9sb/ZeE1AQEBAQEBAQEBA4P8OwipMQEBAQEDgT0AiC2XsK8/h5XW3kPT/DpHEChsn&#10;L+4b8TKxEeF/yjn+b+JIxxHP4RBwDFWjJbN3bM+RjImJxuE/dogS4xs7kFde9+VyfgUmM9jZt+fZ&#10;dzoQ6d2ajbgEBAQEBAQEBAQEBP4XEQyrAgICAgICfwJiiTOxnVvc9eo/xspFSbeeyj+t/f/byAnv&#10;3I8/1hwtxTW4Hb2D/9BGBQQEBAQEBAQEBAT+wQjBaQICAgICAgICAgICAgICAgICAgICvxPBY1VA&#10;QEBA4P8IJjR1NWgldjjZWv1hrRp0DdQ3mnBwtEciFjbPEBD43ZiNNNbV0KDRYRZb4ejshLVM8nf3&#10;SkBAQEBAQEBAQOC/RvBYFRAQEBD4i2jg6vH9XC7W/Ent13Bk8Qd8veXyH9pqYfI6Pp6+lNJ6wx/a&#10;roDA/zcY6kk5voMfl8zl9dffZP/Vkr+7RwICAgICAgICAgJ/CH+dx6qmgM3LlnPF4Mnj454j9Ddp&#10;52o5u34lm85eRY8Pj0x6hp6B7qA6zgffbkStNTaXc6Pv2PEMaht4u0W4sYStG5Zy9Eqzsu7alamT&#10;x+DYUr9Mei7s+oaVh7Ms/7ePYPxzY2nj1VxTX8uJrSvYfiodHe70e3I8g9oEIAKqL27k05VHLeXk&#10;HvQfMZ4B7fyx+GCYyT65mp82naYBsA9O4JnRw/FzavaiMtRzZucKtp/O44GXZtLV90aX1KpfmTNn&#10;A1WA3CWAYU+8RMcAm1bd5jtiqCdx10q2nsxm8L9mk3DTubTqK/ww7TuyARe/zox9diytOVVDxgHm&#10;rtxBtdqA2L07U9557KZ7XcGBb5ewK7sYcGb4a/8mwbeV/W/M5MeFyyl1acMTjz2Gb2v3/NCWsX/9&#10;Co4XGnj0mX/TxqOV9f4p1F5k1oylKDoOY8IjfbC/7mxXz7lNq/j5ZAo67Okx+nmGtg9osTmzXs3h&#10;dbPYcbEKrFzpPfQpBncKvD7hSzP3suK77ZQgQRn/AGNGDMCl1Q5+tZxZt4IdGfUMeuIVEoJsoTaH&#10;Vat/Iim7EgDboPt566UHae3wmWuSmPnpMuwSRvH0Qz2wkQFmA8m7v+HHg5mWQvbhjJs4jrY+Lc7q&#10;P5BaTq9bwebEdAwAYhkxfZ9mzMAY5KhJ3r2OLSeyGPTCdDr5gK4mn1/W7EQ5bDSdvBwt4/rpD5SZ&#10;QeHgzvBnpxLv9Rd2v7WYDaQfW82qrYk0Ag5hPXnu8aF4OciaC6hJ3rWODQeTUN8iB2+jIZ0f5i0j&#10;tboRkUjMIy/PoYf/tYPVnF6/lPrhccR6W/8VVyYgcFfKMvfx03fbfrccNOjS+X7KAjIBR694xr04&#10;AeX1V1wBKz6Yy0WNDrltME+++RoR1wVhCVu//JajJdWAG+Pem0pbZ8ss0hSeY+nqteSUa8Epjkkv&#10;j0Xp0MpNz8ovMnfpevDqzujHH8BD/rtuw1+DzIlODzxJbNd85s744O/uzX+HQcOZ7YtYf7yOMf+e&#10;Qnu31qvSlem7+GbJLvweeIUJ94XectRIXtI2Vq8+iHLEZEZ38QGgqeQyK1evJK1YDQ7RTHxxLJFu&#10;di13U13J3rVzOZhaAwpvBj32JH1jfRED2oxdTFm866bSPgx7ZSLd/d0AqMg9xI8LN1OMhIC4gYwZ&#10;NQi3VjxX1RfW8+mqYwC4xQzj5afuw/b6URWrP5rH+QYNMnkAT/77LaLsoTLvMD8u2ETRzQ3JXekz&#10;9CkGdQxseaFSf5Ulc5dR69+VJ0cMxcP2t4f1TVf5fupCqts+zOuP9cVaJsas13Bk3Uy2N+tIvYaO&#10;54FOSiGMT0BAQEBAQOA/4i/RIVTJW1j+81Vi/ao5e66cwSNvHDOpi/n+09fJCBzPBx8/j61cjEjc&#10;bDZtLCa3wp63PvuQ2GZbikgkvvNi3taLh8ZP5kEzgJpLKz7k7RnWzHhnGPfUecUy2j7wMnGDAfTk&#10;Hl7KJ58s5OM57+Eva2TvN1PYI+nHex+9hEh1mNkff4TVrHn087bFOW44s2Y+CkBVxn5mfDUb2ykf&#10;0TPAmdoT83hvQwPT3p9DhH0dh1fM4KP5YhZOfQxD+XmWL/oZubsjuTlJlDTc6E5T2jZen/MLT7y/&#10;mB4+kH3sW2Z+8TVO094g1PX3GyLU5Un8uHgjVq7O5OUmUXzzuarPMW/a97g/PplZXf05s/ptPple&#10;znvvTCLISXbXNnVVOWw9WcKoVz8hxKmR3Z+9z78/l/Pp20NxMlax+4fZ7NP14KuZ/6Yu9Rfem/Yc&#10;5a9+w4NtHO7pIp1+bDlrD9YR5VzCuStyhupbd421BUdZtPgASn8zV1Iz6fVnOcP9CZgMahJ3LWZr&#10;shPhjjkcyVShv/YdATNntszlxwtefDh1FtZVicz67EUqxq1gQg8X7hVEWXR+Czmuw/lkZgw1ab/w&#10;8UczUEyfzoAwdxpL9vL5Z3t54M33eTVQwi/fvM6UeWrmvvUILdsUzBSc2c2aAzvIrbCn3UPNg+So&#10;ZMzzUxkNQAOHF7zHRwtkTH1xII736KhJ38CZHYvZnupKqEM2x7OK0JuaD4qkxA6axKyBAHryjvzI&#10;x5/M58O57xP4x0V5t4CO0vRL2HV9jfeGRaLXFLL8g3eZljGSKS/0oTIvhTN5VXjs2EP40wORa+vJ&#10;SL6M9cAm1Jlnmfz5Erq+uJC34l3Q1VdzOfkAVS79focR+6+h7PDXfLwLPnh3DqF2Nez74RM+WiRj&#10;3jtDkemqWDv7NU7ZPcS778/G3V52VzmsLU5i9szZKAZMYdbgKMwmE5cO/UyR23BsKq+Qpsokv7YB&#10;TXoip+ROiGXWBIa1wdNeCkYNhVnpqKobMQNuyjhCPS3Gg4qCNNQKF0zFBZRotODgR5fIAEQiADON&#10;lQVk5hSiMdaTWVqN0ftaj8zUlWaSkVuOHrBx8SU8KBCFFNBXk5FRhZu3HQW5Oah1YtwCwgnxckIk&#10;AqOhgezkS1TqoDQjDzUurbybegpTL1BYZ5kbUmsnQkIjcJTpyM/KQeEbjJe9Amgk42ImNgHh+Dpb&#10;A0aq86+SUVyDCSv8ImLxc7IY1hrKcylvssVRXEF6YTUiFITFt8fFUM7FzCI8ldHXjeD6mkLSVGqU&#10;EeHY3+vdp6siI7Mady8b8nLz0OjFuCsjCPZ0RAQYdXVkXblMlQ6s7b0IDQ/Gtrk9s7mOtDOXqQWs&#10;FC6ExURiGcIasgqrcPNQoErLRS2S4Bsef+ODIhryk1MpUjcB4B/VBV8HCWajHlV+NjJXV6pT06kB&#10;FB5htAtyv35PK3IyyCmrwYgMr5AolNcNSyYayvPIyC1Ga5Li5h9GsLczLWVsuCYHB98mBx+gLjeT&#10;whoIjonCQQaN1flkppfjGROHk+EK305bhO2IyczqHkDSxilM/3AW//73awRa5bHi86+o6voSs4bE&#10;kHd4Hh9PfoeXJn9EvFs1mxfO5oLrI8x6vRe1l9bw+lvPMu7fc+jtr+fwiYt0GPEOLyplnFw6kw8/&#10;XMpns17Cu0UtzcDVxAOkizyJyNpPan4CHmGt2zCtviyT9Jwyrr1qRSJrwtvF42wFOnUpV5OzaATk&#10;9q6EhkZc/+BnNFRz9VwqdYBMYU9wRBucr9mAdVVcunAVtdnc/AcpHspIgj0dWryOiuwUMssbADlB&#10;sW3xtG2liqqp4FJaNmqd4RbZYKKuNIfM3FJ0gL1HEBGB3khNDeSmFyB1taUytxBHZQyi6gxK9a60&#10;axPU4nuwSV3C0fMpKBVmdhxJJ254dIvKtL6xmIPrl5BY44/MmEpqYc1tZXS1Baxd8hUnsszoezQC&#10;YNI1cvzYScIeeJUJ4XacW/MV06cu4vN5b+F3dzUNgOzT26gNHsP0p0IpPruajz/5HIe5n9HZyw5j&#10;TT6lxmA+/OgVgpoNkdd078bSA8ycvoP7Xn2PV0Ot2f7tq0yd08AXbw3HVnL3iaUpPMuqc1KmzJyD&#10;Iyq+e/ldZoskvD2uF1aabFbP/gpV3NPMGtqOohOLmPrO6zw3eQZdA3vz2sxeN+5D9a9MfWMdts5u&#10;Ld7XK4e+Y8NxI5G2RRxKzWLErXqjoZ6D30xnV1YldooCDCbLc1l8fjNZ13WkrRYd6ZNPuT/c/faT&#10;CAgICAgICAi0wF+SCsAscmDES6/SRel227HqK1u5LLufV8cOxt5ailh864JdhFgsvv4jusdiSSS6&#10;Vs6OkIhANKUlNJruXv72enK8ff1RqGuoNgKNV9h1qoauCT1wtRHjEhZPnxgRe3cm02SpeL1fjs6+&#10;uFsZqNJaQkWrKkpxdI7Gw1WM2EqOo6MjtRUVGAFdg44uY99kRPdQbtWL6+uqMIlCCfKztGvt7Iax&#10;voYmXSutjLega9DRefQbjOxx67m0pB3cQ4FXH0Z3C0QsFuPm7U/phQukV1Xfs00rlyDGPPkEYS62&#10;iMUexHcOpCI3keIaqCu9zIlUI08M64VYLMbJwwdxQw0XL1yy3LN7ILHz58l/vUCUe2v9HC3oG40M&#10;emEyA+L8/udyW5hNYOvfiVdfGYvLLZYAs0nFwV1p9B86BFcHBXbOrjhaW3Hu8K/UttCub5cxPD24&#10;DdZiMS5uUQS6F3Ippw6o4/Tqjdj2HUvvaA9kVgrc3D3JOngYlbmFRgGToZKD+48S9chTtLe72dAv&#10;QnR9njoQEupNY0UFTS20aTaasVMm8PrLo3G8w9y+dW5aa2qoMd5e7s/mWj/ktv4MnzCaurM7uVyp&#10;BcDaqy1ushyyixtvqmFElZ9BeaU3XeJdEIvFKBxd6djjn2dUBaiqLMfJJRJ3FzFiKwVOjg7UlFvk&#10;VWPGbo43dODVp0fi6Si/pxyuqsiloMCGLvE+iMViJFIp8QOG42MNTbUl5OcVUtOkpa68gPy8XApU&#10;RTRojYCJ4uwLJJ5JJi8vl6snNrPg2xXkNt/S85tnMXX6B6zZl0R+8lHmz5nBWZXlQahXnWL5spUk&#10;Xs4gP6+AynoN1x47k1HFrztOkpWXS3bqedYunsP+1FLLwbrLLPhwCp8uWUVSylWSDm9g7qL1VOiN&#10;oClk58pFbD9xmfy8XIpKa2iVBNbXcGbnctbsOk1+Xi45WUf5ZtZ8LhdrMNSXsHnRAo7kljUXzmf5&#10;jM/Zc7kMMKK6so8FS9aTlZPN1eNbWLjkG1IqLCXzzqxlxrQPWPjzQfLz0ti/fDY/HbiKVl/KlkUz&#10;+PlETnP/Gknetpiv1x9H29I8qUtmztT3+PT7tVxMu8r5A+v4etHP1BhNQAUHVi5m3f6z5OflsnfF&#10;5/y07xxqPUANiT8vZsmWk+Tn5ZKacpKziQUYAG1ZGkvnTuPLb+dxLCmXzKRtfP/TL5YPeoZ6Lh5c&#10;ydKNh8nPyyXl4HK+/mENuTVgaqpjz/KP+fjzD9h1Kof88zuZvWAhaZUAZsqzj7Dgm5VcTssgPy+Z&#10;/dvPcG221ZddYNm3yzibnEpm0hF++PZzjuW09HXNIgdtbpODhyg0G2lUnWH+p5/yy9k89CYjh3/6&#10;kO/WHaBSoyHj6D4yXbozrqey+b0ZQMXlZNLKyyi8+CtJ+ggmDIhCLBbj6h1AQ04ml/MLKMtJ5HSR&#10;I+Me7IxYLMbZyx9jaRGXUq5itHZm8Kin6RrsjljsRFRcKIbK82SXtXAZANoqLl2uoGPnvoT62nI1&#10;Mx9jK2Q5DVdZtmA+B8+mkZ58hPlT32TZ7kTURkCdw8Zl37D7eAp5ORlsXz6dFQcuozMCGhV7Vi9k&#10;82HL3Di4dibfbztJnRbQlvPrxgWs3JNEfl4KW+ZPZda3G8iubuntryM3cTvzlm2xPFNH1jF/6TIy&#10;q1q+DEN9KfvXzOLHvYnk5+WSf2kf54otil+D6hQ/LPmRs5cyyLp0jGXfzmB/ai1o8tg4byErtqxl&#10;68q5TP9yLtsO7GTZ3C9IKm35nJr8U1SYOjNwxP1Unz1GcUuXBxj1Jtw6DuOVsX2xu6P81JCy7yeq&#10;IsYwrF34dYOi2MqWfiOepXekNxKxPeHRYUgbkshoRT/D73uK0X0iUYilePpE4WOXRXLeTZ0V3aJf&#10;A1BP4vqfkfV4nP5tvJBaWeHu4UX2kaMUGu8tVKz9OjHpmUdxFosRi/2Jj7clPzuVGrUJ1eXjnGtU&#10;8tTAWMRiMS5eAajzcricnYvpN3p+Axd+3k51ZB/a+tve83wAMscQJk6aSLDjnRwPjJQk72JXiZKJ&#10;owdw8wrEp8sYnrlJR1K6F5Gc05JmJSAgICAgICBwZ/4Sj1W/2L4A3J5Rq55LxxNRi+LY8OUkCqqN&#10;SNyjeGLMeNoFOoKVHXJDNoumTUImMuHq35snnn0Epb3izl6rxibKSytoqs9l44ZEEh75BN/WGDHM&#10;emorK6irq+D4joM4dh5ElAIwOuGmALPRgNEMIoMV9m4yaior0QEKswl1XSVVdWqyTm6h2DmO8c0p&#10;BPz6Dsd73Ty+XyGlX4SGDVtKGfryKKwB66CudABqk2/vimvbHnRzmMfiLxcz9JEods09RNz9o1F6&#10;tBz2dSecgrrQAai7NeWgvoGCgkI8g4cg0zaSeXIda49oiIyUkleshuBWnsCgITe/AIV9NLZyUGen&#10;obb2wd3entKUQ6zbcIo23UK4UqJCrQWbe4SShbTrB8DvzY7oFnkfbkBVwe+s+A9AYmVDTLvudz5Y&#10;dRWVzol+np7UF17mlzVbcI+J4PzlTKobwKWVj0RjTRnl9WLiHKxAXUZaXhVhvSMQqas5tX0p54od&#10;8HLJJLccgu6ZQsFA1u6lXDT15K3+bfhpw87fHjZqKC0uR9eQyYo9OXR7bMK9vcUBicKe2HYJFgvz&#10;nTDrqauspLauglM792PXaQDRf2sEuQgXNx9crIu4kqslFJBauxLqpeVcYgrhXa/FA0tQRnQkNiyR&#10;qS9NYsiIifSJ9sPV0wPFP3C/lsC+w3DZvJgfVkvpraxi444ahr/1FArUnD19llppMHsWTCK93ITY&#10;KYChoybSPdLtNjns7htD+3Z7+XbKKyQN/RfD2gfg5uODtQS8YvoxKiacpuPHqe8+jFG9bn7YzLj6&#10;xzHQvyPWChkmbXtqX53Br6mPo+zoDAYNIof2jHpqPCFOJWjT3uFISgmd/Tw4vXk5Fe5jeeOJHthL&#10;q9mdf4GTza2Kxe70Gj4SW0drRKZaDv0wg91HL/NgG08AmjASGjeI0f0j0RacZt63hyk36mk8vY3d&#10;V614b9oz+Cok5J7TkL66vsX7WJV7nk370xn+xvt08nNE33SWizuXtljP2FTLwY3bcEx4hlGD2yPS&#10;FbPy03fYfTaLqMEhgJ5yXHjp4dHEK50o9lAzPzGDhsGDGdTVn9Xnz1DZOwx3dS77kq7S8ZEXWhW2&#10;2yQyEhs/mNF9w9HkHufrb49TbjJhSt7HL4l6Jn3xKlE2MnKVJj7fuJuKhBgC5GWcPnSSkBFzeaSn&#10;H1I0NDWJb3jQN5bi2f59nuobgbSplIUfv82vKZ25z+UqK3flMOqFN+kU4opR8wA/zZzEzlPxPNXD&#10;C3S1iLxH8PTzw3AUp5L70qck5lQR6epMadppKqXeTHh4DIHOIuprmrA4SBq5uG0tJa59eOvJQTiZ&#10;6zi0eAqbDyfRI7jb3T+0qctIy68i9LocXHZdDuaVy7kv4TFeryhh3o7VhNa4sSLVgedfe4ZoJxN7&#10;CgpwC+qNlU5N1qkNrN1XS3SsnDxVDR7lmdj4JGCDkfwzW1i1LYsOCe4UFFVTo04DpwCcFVYUXdzN&#10;qg0X6dpPSV5JKToDyK/JSqMOlaoAs5Urjq3IoFNfoSJNI2VouA8ijSv7Ei/R1L8NtrJ7f2asuriL&#10;pJpoPnz/KfxNldjX5nHRoy2+igbOrlnGSUMHPvvXQ9hZiVCF2TN71Vqyur6F6cQ6Nuf68OU743FQ&#10;SKhs58fXS9ZxsWMEHURp/LKnjGFz36a7k5wEPz2zN9Wi9Lx3bh5dbQm7Nh1A+cC/GNUjEmNTT76Z&#10;OpnDyfcT0jvwzvpeM9mnVrMl3Y1Jrz9FpKcN6OqpRwzGcnb8uBx9zL946qE4rNARv3M2Czdto9PL&#10;8ZjMpTS5TmRkPzWfbq2j6/NjaEyegaoa8LxXb/UknziGc5dXCI4141z2BclZI/GLcb5nPxVOvnRw&#10;8kVfcydFxUTFpT2sPGRm/MwHyf7i7B30ZcCkp6RYhV7ihNPvyg5lpq6yhCqNFZ0dLDNVpHDAVPEr&#10;X70/CbFRRGD8IEY/fj/eVJCeX0XwoxGI1DUk7lnOiTw7fDxKyC0zE+HXylPqG8hRlWPv4IJcYqK0&#10;MAOFZ1vsRZB/djOrf0mnUw8vCosrMZpAIrb0szYzkZ9PV/Dou4Nb9REyvH1/gN+mEWimqSqXTRtO&#10;0XH4c4TU72L/XdporC2jrB7iHP6JOTQEBP4ZGI1GDAYDcvn/1jzR6XSIxWKkUiHRh4CAwJ/L3+zg&#10;10R1hRqT1JZRry3gq9lfMFxZybffrKcaQDmIJd+vYMGcBcz6bCoB1Tv5cvFu9Hdzx9CWcWLPFjbu&#10;OoHGKRQnYxaVjXcu+hv0daSe3MemrbvI07oRaF9KfjUgCaff/eEkbpnDT2tWsWHjOo5cKeJ6hJtZ&#10;jyr1GFt/XsfZPAlBXkZUVRYvNqltAN17dUCff5pdB88ijwglwLGlUDgQy92J790Th7oM9m7fQblL&#10;EDHB7ohNf/BQmc2YTCZMhhL2rfmRXTnOvPTqYwRZ66hraOUGLQYN6YeXM2dbJf3HjCTIDsxGI4gb&#10;ST28g5+PppIw7ll6+dmjbmq8KcRdoFUYjZhEWvKTjvDz9r149x/P8I6h6PS1aHWtbKM6nZXLlqAK&#10;eJgBMR5gMmE0m2msSGP76uWkSLvw4lP342ZVT13Dvd2cGopPs36figfGPIiP/A7WwaYiDm7dyMbd&#10;iUg8g1Ho8qn9b9My6BtIPb2PzVt3kq1xQelQZpmbfyMWrxoTdQ1qyx9EVkS2bUNtVgoVhut5DJD5&#10;dmLKrLk8kxBE2blVvD3pZb7fdYLKxn/eBkhWDkF079kWde4Jdh2+gG1MKL529oCWmmoNJp2WgS8u&#10;4Ksv5jK+gxXLFvxAqf52Y7jUJZznp37JGw93x3h1C1P+9SLzN++nsKalB1aESFdL4tEtrFu3ig1b&#10;9pFTW4vuutBwJCQ8Dm9XGUikyCUSCkvLgHxSLqkJjY7BXnons4aMkrS9bFi3ivUbfub01QIabvL+&#10;d3BwpG10NFZSMfZBCUyZ9S7R1lpy0rKxV7bD93dZwc1UlKSgkYcQ4tyyp9XN6JpyuHClgNqMs2xc&#10;v4oNWw6SX11HWU4u17K3hIVFEeDpAojx7jOJGW89iCsSIvoNw674PHlltRTnXaFIFMeQ9q6tOq+j&#10;owtxkZHIJGIcQnoy7YvJhMu0pCddosxUy6Vt61m3bhWHzuZQl5dPYZMWrD3o0vc+Li59lfnLV7F9&#10;71nUMvlNRqVI2nf0xVoKEis73BVySmtqqMpPpkHsibebEwASayfahvqRlZmFxgDgS1x8FA5yQGaF&#10;2GCkrNLisugZ1R3/qv189e0S1q37hYxabbMht5jEU1epr85k789rWL9pBykl1VSnZVB5rwv/jRxc&#10;Roq0c7McbKCuARAriOg/gV5WZ5kyYxW9n5zMfZGuiDBjMhkxm8vZv+ZHdmba8uyrjxNqo6euQY/J&#10;aEQsqePYz2vYeqmJxyY9RYydmfqGJkwGI4jrSdq9mS2nCxn4wvN0dJLSqNZwsyNgUeJG5q+/QvSw&#10;J4h1ankMy7NP0CQNwcPZBWVYWyg+SlJpy/7VVvaOoK2kodGAQddIRbkWeyc5NFVxJSUb3+AY7ORi&#10;EInwDQzHVV9KmqqKrPR0XHwjcWieG65eSvzkWlJUdUjkCuysmiivqRgeVwAAIABJREFU0AJ6KgrL&#10;ECucaWkd3lCbzpXsEqqSj7Fu3So2/nKUkpo6SgpUtPQKST1zDs+Yrvh72ly7MEvKgrpckrMbCAkN&#10;Qy4VIZLKiY5ph7Ygmbw6EIuNxMa0QyETYx8YT6h7C3H116i7zLEkPR3bRSCRRNI+VsepxCT+G7Gu&#10;V5eyb+8RAgc+TBu7u1sTyy9tZ8HaMwQOGUd8azOTAKayZH5YupKGNiO5L9gSEWTdZjSrflzJ/K8X&#10;MGPaC8gurmL+xjOWuWEyoa5OZ8ea5SQZ4vnXxMF4WjVQ34KOcJ2mahK3zmNtqhf3P9QXNwWYjEZE&#10;kjpO/rKOrRfrGT7padrYm2lobLquU5uNGs4e3kltyED6Bf0+GXonrp7eQLFDe/rHKO9eqDqdVcuW&#10;oPJ/mAGx/2vJ+QX+L3Lq1CmWLFnC6dOnMbbgJf5XYTQa2bt3LzNnzuTcuXN/d3daTUlJCfPmzWPF&#10;ihXU1NyefkVAQEDgj+Rv/nwjRiaX4hnepXmTIlvCIqMx7bhIOXBzljCZwo22XWPYsiMXo9EEkjss&#10;eG0CeGTCJAB0Ved5/925OHrHMST22iLTjNFosoQs3xzLauVK14eepCtgqM9i2Yz32erdh9f7+dNx&#10;2Ou4xV6mUgMyW2ucy89g8A3CBkAsJ6zrMMK6gklbwd4l01i1L4lOEzuStGEBG87Z8eL0t4myb+Tg&#10;D1/xw+xlBP4wGX/uhp7sYxtZsvwCj37+Pr2CbbmwZSlL5y1EPnM6vfxalzetVUhl2NvacXXPMpRj&#10;P+LJXqHYNGbT2OhAoN8Nl0Cz2YTJZEYsltwS/mumMn0vXy04SNyIFxgZb0lqKHN0ofHSBo55x/DC&#10;uIn4O1tx6pAGdzcfbBQ36hqNpubw6hYS4f0GizHYjBjJ76r3P4qjM+KCFI5czGDiuGeJC7Cn9GAV&#10;DvbBOF3fv8mMyWiCO9xLs6aQbcvmcbwojDc/G4GnvRyMNrgoFOzeuZoRj7/ME538MeYeQqf1I9D3&#10;Rn2zyYTJDGJJc3hgUxWHN23D0Gko3QOtMRqNmM0WI4PRZLaMh20Io196A4Cq7H188vVqfP2j6BbS&#10;3FmzGaPpDvPvXlg502XIOLoAhoYcfprxHpu97uOtAXefRX82Go0ajcaWdn6O0Lyvltwjhi5Om9l1&#10;4VZ3Hjv6jX+bfvpaLhzbzuIVP5EUFkr/iH/SAq6Rs2vmsSXZnRc/eodw6xr2LfmSH75agf+3TyOV&#10;inAK70aQE4CMgNBYrCu3UWwy4XXHb3M2dBz2Ah0NjeQOOcn8mYs56hvKYwnKu+YFNhmaOLx6Blsr&#10;oxjVtz1WEltSrVpp6PgNZszmG4v/8sRVfL3qOD2GjCfEWUNjpv0dPZtabNVsppUmhVsrtq6eSIrU&#10;2hoPnwCUgRZrmjLoPZzcg2hp+yJ7hxBC3Jo4n6nCWJSGZ7ueeNj+N/kmREikYqwcXFAGNYcuBAUT&#10;3cmOUGcbQEbHR5/FNbQD5VoVm2Z9yZnCCl554tHbNqszm4zU69U42Ngg0omuy41r1FRXIWpRlotw&#10;D+rJC9N8yVCpuHJoC/N37uDpT5bSM0CCVC7DycMfZZBlVzhl0Mv0svW998Z51ja4yK/JwUk80SkA&#10;Y94hdFrf63LQZNDRKLInzE9LZUExarMXNlIZdnYOZO1eSvCT0xnXOxxbbT4NDbYE+ttjU+SM6udV&#10;pI/+iMceicdV2sjJWjH+Mc5YO7hQdeZnznm9xYTHhuLjKGNPtQ5vT3esrADMGCsT+Wr2epy6j2Ni&#10;v+hWjJWZtOP7OH9OxvT3ziIz1JGZfZVtxzPp8VjMPWvaKqwpyNzL7HfzcVCIcFMO5sneYUAFIhEY&#10;DDcshdomNU0aDSJAJBL95pher0Pd2IAdYCWVgbSEHz95k6NuUtTmICa+8iheLXhXikRSJNY2ePkG&#10;ovSyhGIon/0AV5/gm/Kd3llvkEplv3mmbmoVMGO4yTBRX1+D0WS8p2dpS5SmnOdycRZZsyexQwZ1&#10;RYXkupym6qFu2Lm0crOxW1Cd+oWzmlBe6hGJ0ViDyWzGbDJiNJmaQ/TNmGouMu/LlUhjhvPikPa3&#10;tHAPPaAxh/WL5pOi78zbEx/CTn672m/rGkDbNgEcS88HRRDO1gq271yF/+OvMa5LAObCY2ibvAn0&#10;uyHvb9MRrmMk/cRq5vxwheHvvkffcFfAiMLRmZI160kZNZUxj3XGTa7lQo0I33iXZm9VaKpPZd+x&#10;aga+1A0rya3vlrvo73fBrDrOqj2lDHjpeVytxZSZTJjNpmYZZNFnzRoV25fN59eiUN6aMdKiIwm0&#10;ijvPOZr1QtP142Kx+Prv146ZTCYkEklzWqH/D3T5ZvLz8zl37hzu7u506tTprp6fu3fvZvHixbz4&#10;4ovEx8cjudN69y9GrVbz8ccfk5eXR05ODsuWLbtjudTUVFJTU/H19aVz585/2PgaDAbOnDlDSUkJ&#10;bdu2JSQkpFX1Nm3axIIFC5DJZMTGxtKpU6c/pD8CAgICd+Jv9lh1JSo+kPITh8hqNIChiby8LGQR&#10;EXjfUtJQp+LCpQLC2kQgvU3huh2tRoVB64m78w2NvjFtDQ/36Mcna47RdJfIY72uiupKWwKbdx6X&#10;KuwJbZNA5w4dca+7zN4CTx7oHX6bRdpoaKSizIjSxw3QoErJwejvg7ejIwq5O0Ehfmh1jS0o9Hoq&#10;8/OptLElwNMDGbYEhoUhETdZlOY/ErEjcV064ewSSnRbXxytJeSnHSXfVkkn7xveTuc3TGZQj0dY&#10;m3yTOcLUROG59UyZuoG4pyfz2th+13d9dfJKoE37UPwiQ/F3tkJXfYmDyXW079oex+Zh0+XtYOz9&#10;/Zm8aAc1v8PLw1CexPRnH2T8a/PJaUVOs/955B3oPSAUd/8wQr1tMdRns+tACrGD+uLTrGcZSk8z&#10;ZfwQJr63hALtjaqG+lxWfPEpG5O9mb74XTr7OFuMWhI/eg+OQ24TSnSkO1ZouJh4HF3bBNo263im&#10;piq2fD2RAX2e4Gxz9HOTtolGg4aGS1v44N03mPzul5wuymXzoql8s/PibV3XNBQjwROnm3a1Vp1c&#10;wIM9BvHV7kv/kZFKr6uissIapW/Lnt9/FkZDGfu3bKUu6GEGBd20iJbY0G3ko9QdPkqZHsBETUUJ&#10;VddcdmWOeLkpMCO6Z57ovwc1hal5mP198bK3R2HtSVCwN026RsQ4Et4ujKbTh7hSrweTgeKCTAyB&#10;wfjdQQ431pVRVl5vGV+pLV7u9pgQ3aRcu+IfpCAzLcWSy7EZo76cM2cLiO16H906dyDA1RbusnD7&#10;LR4oQ+RkZmbQZIS8s0c4fDUdrdhyXSknDmHyGcjAfgnEhXojMRpb8ezZ4BvoQ1lBCtU60FVmsWfr&#10;AUpbYat0cgnCqMmluEGLob6Ewz8uJ6n5mFgqxdYGGuv1YFSTd+oMmTqLALSyCiQq1JY6sTMdO3al&#10;S+cEunTuQkSQx215uG9FYu/OfX3iOb51NftT8+nUsR3W/9WHJxuUkWE46puQK+Oa+5JAl85tcJXL&#10;oKmK7JJGgtsm0KXzCF58ewjq9Gwa7+BGX5V3jDxtABH+HniFdcVdlEtyjiXIWVeZRZLKQIcOcdi1&#10;cJF15YXoHILo0KkPY158lnY2WnIqawFvYtp6otVJCW3T8Xpf42IC7m2Q/o0c9LDIwbM3yUF9NbsW&#10;f0Km60hmzPmIhoNfs+lYFgazHTEdO+HiFkZUOz+cbCQUpR8nS+ZPZ38flFHd8PULJbxtIO52UmoK&#10;T5NU60CX8EC8lT0IjwpBGRuMj6MMXcU5jmSZ6dg+BhsMlKfu5r2Xv8BlyKu8+/pwPO9gALuNhkSO&#10;pXvzxufLmf/1Ar6a/xOL3niEosPbyLinq6eGU/sPEDViOosWLWLenG/54LVRKB1swNqTbp1iyb5y&#10;nKJaPZhN5KRdQuMTT4cgL+LaxVOZe4q8Kst4F2ddotw6iC5hzuRnXCJH0oUlSxbz1ZffseiryXRU&#10;urf4DNvYhxDmJ6dO4XHT89aJUD/X67qWLm8n4wb259/fbv+N3hASG0b+haNkFTdfcH0hqnozOEfQ&#10;s40zSUlnqWsyYmyq5XzSFbw69KOVe3vdjqGCs6cuEznqM36Yt4CvvlzAvC++pof2AscLW5EQ9i6U&#10;lKqQ1Kfz3eeTmfzuR2y6kMXZzV/w2Q+bKa/TUpV5kA9fn4m4y0SmTh6Dv81vhZFedYhJwwfy8udr&#10;udlZuakihcWfzmBfcRQzv32Tdu533kBUXZrFhawa2saFgsSHHgPaYW0bRnS0J3KxnuRzx1FHd6ad&#10;tUXxMOtq2TH/Ofr1GMXJ2pskqqGe9MNLmPbVeR784ENG94zB8pleQmBENwKUoYTGKfGwl1JffIYz&#10;FTZ0iQrBEmyg5vzaFTRGD6ZX24DbdGVd9haG9+7LB8sO0NAKJ76SogJsbE3s/f5D3nv3Lb5Zc4jM&#10;S9v57KuvOJ3XiKE+j5VffMqGZC+mL7pJRxL4rzCbzezZs4eEhAQSEhL4/vvvf+N1+dFHHxEREcHc&#10;uXP/xl7+PVy8eJGXX36ZxYsXo9H8D+2yC0ilUmJjY/Hy8iIwMPCu5Q4dOsSkSZNYtWrVH3p+nU7H&#10;smXLmDRpEmfOnGl1PaVSiZ+fH0qlEhub35U/RUBAQOB385d4rFZf2cniHedRF56nrljDmkXTOdd2&#10;AGMf7UJwnwn0TF3IDzM+wdHGTJPYhhEjH8QeaMw6zJJfjqM1mDFpSpAFDOW5IV2Q3WFXUn2tin07&#10;1pFcaAnPrdaLePj5icT63vC+NOn1mLDkiLkezW/Uc27XdxxIsYQINBgg6v4n6BdlMd6kHfyeXxJL&#10;MCPC2tWboU89R7yr5bapzqxn5eF0ALQmcA0YwIjewYCC7mOe4cr33/HlZzm4KbRU1esZMG4sfgBl&#10;SSxYs4fqonSKKurY8+N0rgbE8PSEh4jqM5KHC77g6xnTCXQEdX0pgYPH097juovi76P8AgvX7Kaq&#10;KIOiigb2/jidjIBoJjz1EB7R/RndPYfvPp7GAaUzTVVGBj0xHm+nG0tSo16PCQN6ww3lWV2Wzsrv&#10;vyOjzgm3tF0sSNsFcjd6DBpGQpgnjzzSny+WLWHmBU+aSurwvn8cfWNueOiZDHoMZhNGg/E3tpOC&#10;0+tZfSSdqsyrVJXJWb5gOtFdhzHi/hgUXMt1a8Jk/n/snXdgVFX6sJ/pvWQmBQIJNQQIoRMIvReR&#10;LgKKiOzPtSu6wIqVRRZUEBVEV8S1IIIiNpBIE6QJREIvAUISAgnpk5lkevn+mGTIkEJZdcs3z1/J&#10;3HtPu+e+99z3vMVFdT2zO2cvb6zdhSP/NMUFuXy7agFHWibx5/uHcnuRaf9A3DaO7lzHliNXyD5W&#10;TC5beWfZVToPGM+wpGYMGHsvJ1Z+w5LsnxFYncjj7mBqcmzgcq/Hjdvrwetx4a02Jhd2fcAnm4/T&#10;qJucDW+/hgBQxfTmgSn9adxjKv3TlvLOgr/RwKDA7dUw7b4h1z5kfD48bjc+XLgqP2DlumgmPfU2&#10;kwI1pPPq9IXEP7qQcR30OIousGnTt1wo8Gu8LV454x64h+YR13bkPS4XHty43dUa6qrg8E9fsP3o&#10;FTJPlHJFlMKyZVfoOmA8gzs34vjmf7C98tms8AhoNXgqQ9re5rPwL3B66we8diEMr68Un6gHT8wY&#10;iFx63WeYNoFO0R+w/YSTwfhwmXPYtnk3OZUZ0Cuu5tLh7hl0anwLPpx/CBH0vXc66Z98wpJXz2GU&#10;2ikq9zJi6n1EA3SfzIhTy/nk769g1IlwuuGOyX/CWIti1WPLZ++3O8goK8cL2K5kEzP+Ufq1ia78&#10;aFXSdsgoNr3+Ln8v3IsxLJwBo6fRoWEUvfu1Zf23K3j9YAQiuQzXTcXS1dBt+HgOfrSchZnb0DZo&#10;TELLFmSKKusaNgbVos9Y+toptDhw2ISIbuglL6Fp0ih6/jKfBa8WoVWraRXfk2ZZN/qaF2BomsQd&#10;cTtY+c4iwqUy9I0aEEseAGJ1BH37tmbFN+/z2k49mgYaosL8T51Irmb4pEl8sHI9r5/f6k/8JVPT&#10;a/SDJN/QJVZEo/ZJJH76LSeEQ5na5F/3bIjsMJKJV9bw2fx5bIn1P2/alr2ZekdfNB4XuUc289Xq&#10;KwBU5BeSNOEJGuqk+CwAl9nwzmL2ySWYSu30u+dBOjTRoXC1597Bv7Lk4zc5sS0Me24ZsaMeZnjn&#10;Johd9TruY80/y7e71lJmdeMsLcLVZgR3t/G3q9uoGZz68CveWZSKvNKNOmHog9zZsd5AmX45eKQW&#10;OegycWjjB3yTpmL64r4Yo9SMHdCAd/7xdyKMbzEsvj/3Dcrg/b/NY1fzMOxFLgbfez8xBiXysI5M&#10;G32KpW8s5EiLcOz5FXSfMp2ExjqUAgkTR/fgjU+WcXl3JLZcE63v/jM9WhpxVVzl+0+XsT/LQ6/C&#10;fax8fR+IVLTvN57BXZvUqZjMP7yX/KhOtG1ybY40SuqL+uOVnD5fQlz7umSNgtZDB+OetZJFll1U&#10;fW626HMvdyU3I67fZAZlLOVvf59Pc4MUh1XCnVOnEa1UIup6J1My3uLlBfNp00COvdhN76kP0DpC&#10;h1fcgU6enSx+4+8YKuWDoVkXxtwxgjD3ZbZu+pKjGfmcyMjh0mfvkBHXlhF3TiQ+IorRk0exauUn&#10;vHbU32aJOpwBo6bRKcbfOq/bhaeWdUOTXlMZfe4tPlw+j2i9BjSRjJ34f6DR0Hv0PRxa9RkLFu1G&#10;hwdBWHOm3dcfNRfrnRt1YS8u5MQVB52GXnsHKyMa0C5Oy+5fLjClfXTdF1dcZcvmr0k7e4nTGRbK&#10;y1bzWkkafUeOpfuUV+gxperEAr6bN5dTnf7Kc2Pi8NjNrFu9lF1nHSTFHWLV64dBKKN1r/HckdwC&#10;CeB1u3H7vIg8rqBw5cdT3mHdzrM0761nzesL/Pej1VDuHZuE7cRGVqX4N0XdtiK0CfcwfVgiAI26&#10;T2bQsbdY8co8oiOUuFwq7r1vGOLKtbfP56tcR19bIwCUXdzHe//4DJO0OWd2f8HS3YCyCaPuGkPb&#10;xoncO+okS5e/zqnm4divWugyZQbtm/ifY9vlQ3x3IIuuj84johZDPo/bhQcvbo+72v33kbF3DV/t&#10;z6LgbCZFZSWseufvJPa6i7EDJjOv2+Sqqzm1fRnv/6znhdnT0MhEpG9cyMebj9Kom4yvl/nXSMrG&#10;vZlxT3/+9SAEIcBvZZiWlobJZCIy8j/JSyfErSKXy3nhhRfIzs4mMTHx392cm2bgwIEYjUbUajWt&#10;WrX6dzcnRIgQ/+MIJk6cKBWJRI5uA0YyauLU36USj91MUZk16DeRTINBr0IIOK1llFlseBEgVWrQ&#10;qZUIBeB1lFNUVo7P58/KrTFEoqhDFezzuLCUlWKrivsnVRMVdp1azWOjqKgcmVaHWiH1K5J8Pqzm&#10;Iiz2yo9msRyDXouk8qPAbimmzOoCgRCFxoC2WgNc1lJKLJVmgkIJGp0eZTVli81ciNnmL1coVaDX&#10;av1KYbeNwlIzXm+1rwORHKNRh1ggwG01UWzxK2MEIgkaXRiKGySiqJO66jLoEAsF+NxWiovNeACx&#10;RI3eoA7atXfZzZjKXKiNehRi/xGv24G5rBRHdWtTgRi1To9KJgavC7PJhM3lASToIwzIqltQeR2U&#10;FJkRqbRoVddi8zkrSiktr2Z2CUiUevQaud/KwuvCUlaGS6BAp1cF2ulzllNQWh50nUCiItyg+Xeb&#10;ZN8YnxdbeSlmazUzE4EQuVqPVilF4PNQYTZRYXfhQ4w6TI9KWu0hqBxrj0iFVqcMjImjvBhTRXCc&#10;PaFUjTFMjRBw2cyYzFa8CJAptWg1imtj5fNiryjDYgV9ZFgdH/VuzCVlSDT+uelzOygrK8NRqTQV&#10;yrVEXJd5xeuqoKTEilyvRy2TBOqyWkqx2IL7r1Dr0Sgl2Mrqfjb/GLzYzCYsNqd/M0YgQKWL8Mce&#10;xIuj3Ey5R4qxsq/+OexFa9SjEPmwmExYK60ShSIZOkMY0v/ESXmdHBRKlYTpNIgrn1u33UJpWQVe&#10;QCJXo9OqqWV/C3werOYyyu2V44UYfUQ4sup99rkpKy7C7gGBUIxGb0AhEeJ2VlBWZsHtFSBVqpF6&#10;HSDXo5IJsVtKcApVaFQyBHiwmkw4JBrCVFK/u7mpEJsLZBoDSp8Vu0CJVikFPJiLCrF5QCiWoZKL&#10;cfkk6NRy8DowmSpQ6AzUFjLYYSnCZHWDVEW4Wky5zY1arb5hGBK3zUypxYpXIEUpP8ffH/mEkX9b&#10;TJ8WarwuG6VlZtweIUqdBuwVCBU6v9zEg7XMhMXufxYEAiEqfTgqqRCXzUyFS4RWo6K26r2OC3zw&#10;l1cQTF7En3pH35zl1Q367/XYMRWZqHoyRTI1YVo1ImHwO10olqML0yMVgjX7APPnfULvZ2fRTa+q&#10;KYfddopNZtweLyAlLDIMqUAAPi8VZSZ8Ck2lbHBjKSkDpQ6NXIzP48RcZsLu8gJClLowNPIqyeTD&#10;UWHGXG6jSqck14ajq2uxUA3/++06OejzYDWbsLol6I1axIDbUY7JVI5MH4FGJsLnsVFcVIYHEElU&#10;hBk018bc66CkyITL50MglGOI0F/bwfY6MZWYcFT23xBlQAJBczhAQA5K6/R0cdvKMLsk6LXKau86&#10;F6YiMxKNHlVtNxbAm8fXC15it2oMM6d2RQEUHvuONz/dw4yln9Er0l92sdlvVSWRa9FVe794HRYK&#10;Tf4A9oF1g8/Jia3vsnhtKXMW/JkIiQinpZA1S+cgGvEqf7mjLZay0sp7WNlFsRSdTo9MLAQ8VJSW&#10;Ul4pLwVCMRqdAUWVwKxj3QB++WSyVPg3XKUqIsM0leu76u8XIQpN5XhWriVE6nCk7jLMTgl6jYRy&#10;UxkSTTiKOjTZXo8Ti6UCuVpX2WYAL/ZyMxVeGUZtPbtBXhdmswmbo9oGjVCMWlu5bgrgwVZWhkuq&#10;RasQ4/N5KS8twBo0NwTIVfpr4+B1YiopA5k66F1efQ1ahVimJUyvxFvt/gpFErRhxiA5cE3mC5Aq&#10;tOi01dYI+LCXl2Gu8BJWOYcBPM4KTGUWqu+dIpSi0+uQS0T+e1hswuWt+Wx4XVZM5goUuoja1/le&#10;O8WFFiQaLRrltfvvKC/BVBFsLS9VhqHXBM8Rl91CuUOITuuXoTdaI4WoncUvzwZ7GYcPH+bMmTMA&#10;Qe7e77//Pnl5efztb39DIBAglUp5++236du3L0KhkPnz5/P555/zxBNP8PTTTweFAzCZTJhMJlwu&#10;F3K5HIPBgE6nCyq/tLSUwsJCDAYDKpWK/Px8HA4HMpkMo9GIRqO5bfdzl8tFTk4OTqcz0HadTodO&#10;p6vhjl9UVERRURFarZbo6GsbKhUVFeTk5CCTyWjatCkCgYDMzEwcDge7du1iwYIFJCUlMXfuXDSa&#10;awFrGjRogF7vDwM0b968QCiAxx57zL+2djhQKBSEh4ejUtVU/TscDoqLi7FY/G5mKpWK8PBw5HJ5&#10;0DmZmZmAP0RDZGQkGo2GvLw8KioqEIvFREREBI3h+fPna8R5rd7WKtLT0/H5fKxbt46VK1cyZMgQ&#10;nn322aB7ERMTE2j79WMtk8nQarU1xtpms5GdnY3dbufVV19l9+7dzJo1izvuuCOo/vj4+EBdpaWl&#10;5OfnBx1XKBRER0cjkVwT7haLhatXryKVSmscA8jLy6OsrAyDwUBERESg/OvHWqFQEBUV9S8n9bp0&#10;6RJWq39dJZVKUavVhIWF1WiX3W7nyhX/xnZsbCxFRUWUlZUhEonQ6XSEh4cjFAZLMY/HQ3l5OSaT&#10;CYfDgbfSEkckEhEZGYlOpwuMtVqtpnHjxtjtdrKzs1EqlURHR+NyucjNzUUgENCoUSOk/hhGeDwe&#10;ioqKMJvNeDyewLOr1V7zLnS5XFy+fBmHw/+Nr9friYyMpLi4mJKSEgQCAQaDAYPBUKPtLpcr0N/o&#10;6OhAvSFC3AxNmzbF6bzZxDT/GuXl5co/xGJVJNcSJa/bfVeq1BGhrGmFJpSpiYy8OZtDgUiC1hBJ&#10;vU7CIgXhUdctfAUClLoIaqkeALnGiLyOYG0SZRhR9XgWKLQRKGprkFhBRETdC3CxUl9vubfEDeoS&#10;iJWE11OZRK4l4jqfSqFYht7YoO46hRK0hoi674VQhiEyosbPUlUYUfWZCgglaMLCa/wskKqJivqP&#10;t02tHYEQhcaIoq6AgAIRKp0RVV1GmpVjfT0ytZH6hkSi0BJR6+SkUrEbhrzeIRWjNVwz/ROIZeiN&#10;9VskCCUqwq+/wQIhSq0RZR1Nqe/Z/GMQotAaan+OESJT66m+lLp+DmvCwuuP9fifwg3koFiuIaIu&#10;QRhUjgilzlD/PROI0YU34PpTxFIVxojq8+Pa33KNoZprtwil3hiwshMIRWgNDarJG2m1uIwitOEN&#10;apdFQhl6Q90LYZkmnKhqXdbdZMhXcbVny2UP/hgTShQYw6vJY3l14SpCqTPWOnYShRZ9XWLcZeVY&#10;ytcclHTltZtVqsIN+y8UyTFE1S7n63+nS9BHRBFlqEWAiOUYw2tx0hcIUemrW1eK0VSXLyIpOkNk&#10;jTlTeRSZSkdEnUKybvzvt+v6Iai8D9VbI1MTXk2gCmpbS1QhlGGIrMNaVihFH15TTtacwzeHWKHD&#10;UKMZEvThNzDLdtkoLipF06op0VENkOLCJhPh8IgCii6xQkeUovYxFco0REVdJw98XqymEtzqcBo1&#10;aEiYWIhNWozTLkcJCISSeu4hgAhVWHjd1oJ1rBvAL5/Ca5NPdb1fqq8lJNfGUGuoub4IukwkRae/&#10;/qPOvxF6w+iqQglafT3rogAiFDoDVbfVb1TQoP73iFCKPrzm2NS5BgWE9dxfuJHMF/j7fN0jLqoh&#10;w6+vVIYhovZnQyhRYjDWs/AVyjFG1RxlmdpQ71qnColcQ1i1y2+0Rgrxr6PVagkLC2PLli307du3&#10;zvOcTif79u3js88+IzU1FbPZTHh4OElJSTz55JNBFpLr169felL6AAAgAElEQVRn0aJFPPDAAygU&#10;CtasWUNhYSGRkZEMHTqUmTNnBik6b4XCwkKmTZvGxYsXEYlEhIeHk5iYyPDhwxk1alSQInT16tUs&#10;XryYCRMmsHz58sDvqamp3HPPPbRt25bNmzcjlUqZMWMG6enpgXMOHDjAmDFjgup+9dVXmTZtWtBv&#10;DoeD119/nZSUFIqKimjUqBF33nknTz/9dFBbzGYzq1atIiUlJaDgbNasGePGjWP69OmEhfm9WDIy&#10;Mhg8eDDgt0CdO3cuMTExLFy4kMzMTFQqFXfeeSezZ88mKsr/nI4fP57i4mCPktdff52pU4MNsUaM&#10;GIHdfi1G27Zt29i2bVvQOWvXrqVfv36AP6lU9bGOiIgIGmu12v9wnjlzhjvvvDOonCVLlrBkyZKg&#10;37KzswMKyG+++YYXXngh6HhSUhLLly8nJuZafoaTJ0/yxBNPoNPpWLFiBa1btw4cs1qtvPTSS2zb&#10;to2//OUvPProo4hEIsxmMytWrOCnn34KjHVMTAyTJk1i2rRpgbG+HWbNmsXevXsRCASEhYXRsmVL&#10;Bg8ezF133UWDBtfWYufPn2fGjBmIRCLmz5/PW2+9xdGjR1EoFHTq1IlZs2aRlJQUUFA6HA5SUlJI&#10;SUkhLS2NwsLCgKJJrVbz3HPPMX36dE6fPs2ECRPo06cPq1evJjU1lalTp5KcnMyKFSu4cuUKjz32&#10;GAqFgg8++IAmTZpgs9nYuHEjn332GadPn8ZutxMZGUmvXr2YO3du4Fm8evUqDzzwAOfO+b18J06c&#10;yPTp03n99dfZv38/AP369WPOnDm0a9cuaFyOHDnCzJkzsdvtLF26lP79+9/2GIcI8Xvzb05eFSJE&#10;iBAhQvyvIkQqkyL6nQLrWs5t5c2Pv8Usa8T9D/2J2tVOfyCC37e/IX4jZI0Z89QzrHxjEbNTwxDh&#10;wSwIY8Kf59D5dj12hTISBk9lTNZKXp7zhN/7BhcNej/B9AGt/wNjS4cIEeL3JDIykoSEBA4cOEB+&#10;fj4NG16fPcPP+fPnWbRoEZmZmSQkJJCQkMDevXv58ccfKSws5K233qJp06ZB1+zfvx+n00mfPn0A&#10;2LJlC19++SWNGzfmySefvK32KhQK7rjjDiwWCzabjTNnzrBv3z4OHTqEw+HggQceuK1yx4wZQ35+&#10;PllZWezevZtGjRrRp0+fIMu7+Pj4GtcdPXqU4uJi+vXrh91uZ8uWLXz00UckJiYybtw4gICV6IoV&#10;KxAKhQwdOhSBQMC+fftYsWIFTqeTJ598EoVCgU6n4/777+fMmTOkpaVx8uRJtm3bRlRUFB06dGDL&#10;li2sX7+ejh07BhSnkyZNoqKiAp/Px7Fjxzh2rGZOBYCpU6ficrk4efIkhw8fpnnz5vTu3TvIYrW6&#10;wlupVAbG2mq1cubMGfbs2cOhQ4dwOp3cf//9AERERHD//ffjdrvZu3cv2dnZ9OzZk7i4uKD6q1s5&#10;tm7dOnC9xWIhJSWl1ja3adOGqKgozp07R0ZGRpBiNTs7m4sXLxIREUFSUhIikQiHw8GyZcv44IMP&#10;0Gq1jBgxAolEwv79+1m+fDk+n49HHnnkti1X+/btS4sWLfB4PJw9e5b09HSOHz9OQUEBc+bMCSib&#10;qygpKeHDDz9EpVIxZcoUDh06xMGDB3nvvfdo2rRpQBl78OBBXnzxRcrKyoiPjyc5OTlgOSwQCAgP&#10;Dw/ck/DwcPLy/OGrCgoK8Pl8FBQU4HA4KCkpwWKxYDQa0el0eDwevv/+e1555RWcTifdunUjOjqa&#10;X3/9lW+//RaBQMC8efMwGAwolUrGjBnDsWPH2LNnD+np6axfv57CwkLGjx/Pvn372LlzJ02aNKFF&#10;ixYoFNd2jHNycigpKaG8vJzs7OzbGtsQIf4oQorVECFChAgR4ndAIu/C/A+7/G7la1oN5aWFQ3+3&#10;8m8VZWwS8/+R9O9uRogbIiWyRU9eeLfnb1imALWxFZP+uqRaLO4QIUL8/4pSqWTw4MEcOHCALVu2&#10;MH369FrP+/jjjzl37hyjR49m6dKlyGQyLl++zDPPPENqaipr165l9uzZiMXXPlnz8/N56623AtZr&#10;P/zwA48++ihffPFFQLG6f/9+SkpunFSuyiIyLCyM5557LujYnj17eOqpp1iyZAl33XVXkKXozTJz&#10;5kwANm7cyJ49e2jdujUvvvhiDXf66ykoKGD16tXEx8fj8XhYtWoVf//731m/fn1AsXrmzBnWrVuH&#10;TCZjwYIFjB07FqFQyPbt23nwwQdZtWoVI0eOpF27djRq1IhFixbx0Ucfcfz4cfbv3899990XGK93&#10;3nmHhQsXcvDgwYBitcry0+12s3jx4joVq/Pnzwfg3Xff5fDhw3Tu3JlFixbVGZbBaDTWGOtdu3bx&#10;zDPP8MYbbzB+/Hg0Gg0xMTEsWrQIq9XKU089RXZ2NhMmTGDKlCm1lgvQs2dPevb0v9suXrzI3r17&#10;az1Pr9czatQo5s+fz7Zt2xg0aBByuRyfz8eJEye4ePEiXbt2DVhQHj16lI0bN9KsWTOWL18esKRO&#10;T09n8uTJfPLJJ4waNYoWLVrU2bb6ePzxx4P+z83NZerUqYFyu3XrFnTc6XTSuXPngOI8Pz+fcePG&#10;BRTQVYrVlJQUiouLGTt2LO+++26d9Ve58BcWFgJw7tw5WrVqhUAgwGazYbfbcblcREZGotfrKSws&#10;ZPXq1ZSXl7Nq1aqANXRubi6zZ89m69atDBo0iNGjR2M0Gnn66afZu3cvR48eJSsri+7du/Pll19i&#10;MBjYvXs306ZN48SJE1gsliDF6sCBA7n//vvxeDwMHz78tsY2RIg/ipBiNUSIECFChAgRIkSIECFC&#10;/Ga0b98eg8FAamoqY8eOrfWcn376CfC7B1dZ+zVq1Ihhw4Zx5MgR0tPTMZlMAcs6gI4dOwa5DLds&#10;2ZLw8HDMZnPgtyVLlnDgwIEbtjE3N7fOY61btyYuLo7U1FRyc3NrtSz9vejbty9NmjQB/LEwW7du&#10;jVarDepjRkYGWVlZxMXFBeLYgt+tOiEhgbS0NI4dO1bDvRpAJpMxZMiQwP9VirjLly//nt2qk7Zt&#10;29KiRQuOHj1KXl7ebSmxb5W+ffsilUr59ddfcTqdyOVyXC4XqampOBwOhg0bhkqlwuv1curUKfLy&#10;8pgxYwZt27YNlBEfH8/gwYNZs2YNWVlZt61YvZ7o6Gi6dOnC2bNnuXTpUg3FqlarZdiwYQElZFRU&#10;FM2aNSMrKwuX61r86Kp4qpcvX+bYsWO0bt26VqtamUwWiLlbUFDAlStXaNeuHefPn6e0tBSTyUR5&#10;eXkgnEJubi4nT56kbdu2gRAPVe0eN24cO3fuJD09HY/HE7QpAiAWi+nevTsGgyHQdoFAQGFhYSAO&#10;axVhYWHMnTv3docxRIg/lJBiNUSIECFChAgRIkSIECFC/GbodDpGjBjBJ598Ekh2VZ0qhQ0QFP9S&#10;KBTSokULZDIZZrM5KH4n+GNDVnelF4lESKXSoCQlM2bMYOTIkTfd1oKCArZu3cquXbs4dOhQoB0u&#10;lwuv10t2dvYfqljV6XRBLu5isThIQeX1esnLy8Nut6NUKjEar8XWlkgkxMfHk5aWRkFBQa3lt2zZ&#10;koiIawGERo0aRf/+/WskS/o9uHr1Ktu2bWPXrl2kpqYCBNzt3W43ly5dolWrVr97O5o3b06vXr34&#10;+eefOXHiBL169cJisbBr1y6USiUjRowA/Ba7ubm5uN1uVCoVp06dCiqnai5evHiRQYMG3XI7Kioq&#10;2LlzJ1u3buXgwYPYbP7EglWJvKqSjlVHJBIFJYgCgpKVVTF27Fj279/PyZMnmTRpEkajkeTkZJKT&#10;k+natSsxMTEIhUIUCgVGoxGv18vly5cpKipi8ODBlJWVkZWVRXl5OS6XizZt2gB+Ra3T6SQiIqLG&#10;s12l2M3JycHlctVQrIaFhQXd35YtW5Kamlprn0KE+G8ipFgNESJEiBD/I9jI+GUXl9Ud6ZdYezy3&#10;28GUd4RDJ50k9+2GRhbKGR3iP4fS7INs2XEUq1BCkw5D6Nspht//szhEiBAhbo5+/fqxcuVK9u/f&#10;XyPDvNVqxefzAdRwG6/6v+r4rXJ90qP6sNlsvPLKK3z33XfExsbSu3dvxGIxDoeD1NRUKioqarT9&#10;343X6w0o4KDm+FUpZesaP6lUGqTwkslk/3Jm+5vBarUyf/58Nm3aRJMmTYLG+tChQ9hstj9srKVS&#10;KQMHDmT37t1s27aNXr16cfLkSa5cucLw4cODrKSrxvHNN9/kzTffrLW825mrTqeTTz75hDfffBO1&#10;Wk2nTp0C8VSPHj1Kfn7+vzQeSUlJvP/+++zZs4f9+/dz4cIF1q1bx+eff06nTp14/vnn6dmzJ1Kp&#10;FLVajdfrJSsrC4vFQnx8PGfPniUzMzMw1yIj/YHYqyxha0tUVkVd4yESiYLmWlWyuBAh/tv54xSr&#10;Pg92qw03QuQKJeKgb1MfLpsVu8uNDxFylRKpSBg45nbYsDlc+BAiUyiRSWrJe+zzYrdZcborhY9Q&#10;ikat4GbyJbgcFdgcbv8/AjFKlRKxsOpKL067DYfT3zaZUoFMXL1+L06rFbvbA4hQqFVIhNVr9WAr&#10;t+IWilHK5YiEVOtrNYRS1Co5XmdVX6sfk6BUKqq16Vbx4bLbsLvcyJRapNWa7/O5sVoq8ODPeKtQ&#10;KhDdRDU+t4MKmwOvz1fLWHtxWK043B5AiFylRnozhVaV7XVhLbfikyhQK/y7gF6XjXJb5U60QIRM&#10;rqh9HtReIk67FYfLi1ypIXCZ10WF1YbH6x9tkVSJUi65qTnzm+NzUW6xIZDKUcqk1RJ9VN47p3/+&#10;SxVK5DfVbx9OWzl2l9efUEYefJ3X7cBqteNFgEgiQyGXcbPTy+20YbM7kSq1yMS3cF89TioqbAhl&#10;KpSy/5Y9Hb9ssrkq5QMCxDIlCpkYQaVssjs9yCrnlc/rwW53IJbLkQiFgfvqxYdAKEKuVCP5j9PL&#10;eXFUWHFct3ATiGSoVXIEgNfjxFZhw3Mz88Xnxlphw+31AgLkquoyJ5+UN1dgHfA0EzrefvbUurFx&#10;ft8P/NIw6rdVrOamkfKjhXZJnf+nFKtejwNbhf3m7msQHqzmctz4s70rVcpq7w0PNksFLp8PgUCE&#10;Qq3mmpjw4qiowOHxAkIUak3l8+CX0XZn5XN2q+88r5sKqw2EEhQKeXAfvB5sNisexDXfb5XrBpdX&#10;gEKlIkic+Xw47RXYXaDUqLkFUfeHogyLpWOSgiPfvcpWdyuSQ4rVECFC/AfRoEED+vTpw9atW+nQ&#10;oUONY2KxGKfTicViCTpmMplwu91IpdKA5d7vxbFjx9i5cyeJiYm8/PLLxMfHIxQKKS4uZs6cOQEL&#10;1htRnwLsRorOW0UsFtOgQQMEAgFutxubzRZwC/f5fBQXFwP+WLd/FDfTx6qx7tChAy+//DJxcXEI&#10;hUKKioqYPXs2hw8fvu2yb6e9HTt2pFGjRqSmpmIymdi/fz9CoZBevXoFrHerFH8CgYCOHTsyadKk&#10;IGviKnr06HHLbbh8+TIbN25Eo9GwYMECevToEah33rx5XLhw4V/qo0gkom3btrRp04YJEyZgMpm4&#10;cOECH3/8MXv37mX16tUkJiaiUqkwGo14PB4uX75MRUUFiYmJ/Pzzz2RnZwcSXjVu3BggMPf0ej1z&#10;5syp9RmNi4sLsiwPEeJ/nT9Eu+GyF3Ni/072/vgVO4ojeWnBMrpUffP6vGSf2MQ33xyg1O1DIGrI&#10;8D/dS48Yv0tDfvoOvv7+Z/JKXQilEfSeOImBCY2pIc5sRfz8/ef8crYAcJGfD3c9+Rf6tmlQ/0eG&#10;10367s/5al8m4MVkctFuyCTuG5mEDCi98DOfrt9KoVWA22xF26Y3Dz04AaNIgM9tJ+PED3yzPpUK&#10;qRBozIQnp5FouJa5z3JlJy/8+SUuNBnGGy//ldZRLk5uXc8PRy7g/4T0Yco7y3lXEh+seAzzgc18&#10;9/NxqvYgK0ovcqaoKX9/43k6NLideDMOLhz8ib17tvL1jsNMf2s34wOeLBWc+nkdH352BF1jLXaz&#10;lS6TH2dU55bI65kZHlsph378nJQTlxF6bWRni5n611n0a90AMW6KMnfzjze/xW1Q4ygqJHLA3dwz&#10;fAhRqptrcXbqB8ye+T6+O57ni+cnIhIKMJ3dyrINBwGw2mwY4gby4H0jMN5QQefg3C872Lt7C9/t&#10;Ocmflu5gdJX3QXE6qz//hqulNsCO2dWU+x+7n8RoXc359bvhw5J/gWNHU/nqnyuwdHyUxTPvxVAZ&#10;t9tSeIRPl33OVa8Ir7UccVxX/nTvA8Tq6i+1LPMQn677inyHBEdFKcroITz80J00VEqBMrZ+tpwd&#10;vxah0EtwCZQMnPIYQ9reKB20i9yTB/l5zza+/vYHBr64lUd6G26ijx5Ksk+R+ut+vlr9MfI7XuPt&#10;B/vdtCL330sRKUue5/MsKa1jtHi8dlzCZtw1fTKdm8jY+/ErvLHxFPfO/YS7ekXgLjzLm397j/az&#10;XuLOhiLS9qxh1TdZREbJEctUdBsyhb6dmqP4fb8RbpFSDnz5GTuz8yv/d1GQcYqiBhP55+IHUFPG&#10;znXvkbI/D5VBjtMrod+UxxmW0KBmpm+nhTMH1/PB+pNoDXIQCOg48F4GJbdFIwZwUph1AYvZRYh/&#10;N2XsXPseP/6Sh9Igx+mV0m/KY7Xf1yCsXDz0Dcv+sQ99rB67yUz7ux9nTLfWqCR2Lp/4keXLt6OI&#10;1mIvLCRuwmNM6NkRvdxF/vmdvPfWJohQ4yjIJ/qOB5gysDfhUhvHf1rNpkOXAA8lJW56jJvOXQMS&#10;uZklufXcjzz15hpUmgQemvssbY3X3gv2nAO89PYKLBUNmTHvVZIaXlsRuArP8tbbCzmTKeX+V99j&#10;YOw1CwpPeT6fLpvN1oPl3Lt0LWNa1nSx+09Apm1I63YNKdmv4Oi/uzEhQoQIcR1yuZyBAweyZ88e&#10;du7cGXRMJBLRp08fduzYwaZNm0hISEAsFlNSUkJKSgp2u524uDjCwn6PjdhrnDt3DpvNRrt27ejY&#10;sWNAGXTlypVAMp/r+yQWi7FYLJSXl6NWq7HZbGzdurXOOqpib168eJHCwsIbJq+6GVq0aEFsbCy5&#10;ubmkpqbSp08fBAIBZ86cYc+ePUilUjp16vQv13OztGzZEoDTp09TXl5ea5zU9PR0HA4HiYmJdOjQ&#10;IaBEzMnJoaioqNZyJRJJIN7s8ePHGT9+fK1u77fb5rZt25KWlhawvmzRogXdu3cPKE9FIhEJCQlE&#10;RkZSXFwcZNX8r5Kfn09+fj6RkZH0798/oAivqKj4TePdCgQCwsPDCQ8Pp1mzZoE5U1ZWhtPpRKPR&#10;YDQaEYvFZGVlAX6lfIsWLfj111/R6/XI5XKaNWsG+EN3xMfHc+7cORQKBaNGjQpKOvVbYbPZOHDg&#10;AD6fj27duv0hsXdDhLhd/hDF6umfPuQXU2d6dY9jx+ayoGPu4iN88uFGmk14lsd6NUdS3Zyk/Cxr&#10;PliDeuhs/tqvNar6LIWUkQybPJNhALgo2P42sz7eSKu/PUhMfbJXKKbdkAdpNwTAi+nYBuas+Joe&#10;/ZJop77Cl++uxtHzIV4Y2x0sJ/nghSVsPt6P+zpFYLm0l9VrdpM48S/c1T22ZtnOYvZu+AZvpx40&#10;CiSm1NBpzAw6jfH/53PbSHlvFgpJJwxSDdEDJtN6wORAEQfWzOHLS4k00t2kVvI68o98zcbjApLb&#10;JhKediLoWPHZHXz6bSZ3z1tIcmMt535+l6Wffkx8k2dpH6Wuo0Q/6hZ9eXpEa8LkLo58Mo+3P/2B&#10;+Jf+RKQzn2/XfE3Y8Bk8dkdnHEVpvPria/xgjOO+/k1vbEljzSTlqx2EJ/WguurFkDiGeYn+QbNd&#10;PsiiVz/lYL9e3BFXv2Lv6uEv2XRSTq/Eduw+lh58MKIdDz9VFdDdzuY3nuab7UdoeW9/VH+Q4stl&#10;NbHzx3WUR4ygd8dwUqod8/m8/PTFB5Q2G8+zUwcitWXyyaK5fLq1O7MmtqXeaS1V0ufuObRrEUFF&#10;9j5enbeSPed6cHfHaHIPrmbTmTAen/cM8XrYt24Bqz7aQPfFj1BfZJuSc7v4es8FOsZ1oUn0znrO&#10;DMZadJGUbT+iielJ59Y6Tt/0lf85JI58nOfHt8brLmPnJ2/wz/e/IGbePQAIG7fFdmwHJd0mVxs/&#10;D1dP7eSdtWf588I36NFQgcdpp+Bq3r+rC/VgpN8DT1EVet5dfoXPFr9MfufOqIG81HV8d0zBQ/MW&#10;0tYg4uBXC3n/oy/p+trjhAe7HmDKSeWfn+2n9yN/Y3zHRuDzcTXzLAAXdn7Ap7tOkJlxGffaReTv&#10;kCHRRjF84kN0i1WCo4CfNqxjd3ouXqDDyCeYkNQIgBM7VpNraIv7l+0czC+FZgN5edoQREIB4CHv&#10;5E+s/34HRQ4neWfOEl4pX/F5yUr9ii9+SKMCaJAwgEmjhmFUAOVn+XL9aTokN2bH5k1cLRPTYfhk&#10;xvZohUgATmsO3/5jBSfLoKLkIvnSm82gXs6uj9/mp0y/9Y0iqhXjJtxDS5WFbd9sIqz/6MqNwyt8&#10;uewbIodOpn/rcMBO+ra1rNuXjsenY+B9f6Z/S/8G4+Ujm0kriSZOfJS1P51FIAhn8jOzaGNLY/mG&#10;vXS7YwY9mvpldvmFn1i9M5+R904hth5DlbzUdXx3XMHD8xbSxiDiwPqFrPx4Pd1efYC8Hd+w7aST&#10;MQ/9ieZqyL+wgy9XH6LTA4+S4D7IB6uPMH7eIvrG6riUuprX/vkBzRq9SDvxBT79dBc9H3uWMR0a&#10;Y8rYwrxFy2kYuYj+0Ra++mwTsRMeYsbABBwFqcx7filbDE2Y3DOGrnc8TNc7ADyUHFrD7E++pUtS&#10;IvE3fPXZOXfqBJEd7qJl6W7OZefTxtio0vPAw6XMk0hiRtDfeYCTZ3Po3LB5YOFTmH8am7ILd3bN&#10;Iu3IBXrHJgQUueXm8+RbmzJlmI2Dv5xiWMsu9crca7f/LO8vW8MVR9UbTEXHO6YwNqklQkEBKSs+&#10;4peCUgCG/WkhvWKrnqES9q9ew48XrgCQfPdfGZFQqUxwFvHzN1+w63QOfnsoIQ1b9eOuu4YRUa/n&#10;ppf8M7v46tut5NvltO49hnEDO93cxo7DxJ7Nq9l29AromzJuwmQ6xfoVAU5bOp+9+hFZgCqiKWOn&#10;PEx8mJOzezeTKQujeOs2KhKH0lufxRcHyxk1eRLdmhjrrS5EiBD//fh8viCLQp/Ph1AopG3btjRp&#10;0oSTJ0/WuGbChAkcOnSI9evXI5PJSEhIYPv27ezevZuwsDBGjBjxmynR6qJp06bIZDL279/P5s2b&#10;iY+PJzs7m/Xr1+N2u/F4PPz0008oFAp69epFq1at0Ov1pKamsmzZMhITEzl27FggFmZhYSHfffcd&#10;vXv3pmHDhoE6YmNjyczMZN68eYwePRq9Xk9FRQU6nY6+ffvecnzTNm3a0KNHDzZs2MBrr71GTk4O&#10;AoGAr776CqvVyqBBgwKxLA8fPkxRURGnT5/G4/GQn5/PTz/9hF6vJzExMSjeKvgVwBcuXMDn8+Hx&#10;eALKtlOnTrFlyxbAb72YkJAQuCYuLo4GDRpw5swZ5s6dS//+/dFoNJSWltKkSROSk5Np2rQpUqmU&#10;ffv2kZKSQlxcHFlZWaxfvx6XyxUYa5lMFlBeisVi2rVrh1ar5fvvv0cqldKtWzekUim5ubkMGjSI&#10;2NhYHA5HUIzS/Px8nE4npaWl7N69O+Bu3q9fv8Cc0ul0JCUlsWvXLj7++GMKCgro06cPzZs3DxqP&#10;zp07M2TIENauXcuLL77I8OHDad++PVKplNLSUpRKJUOHDr3luWo0GgkPD+fy5ct89tln9O7dm6Ki&#10;Ir7//nvKy8sD927r1q01EljdDBs3buTKlStER0cH3O+PHz/Opk2bcDgcREdHB5SVer0egUDA0aNH&#10;MRgMCAQCIiIiyMvzf7tUWatWtfuee+7htddeY+HChRw6dIjk5GTUajV2u53y8nKGDh1KREQEGRkZ&#10;XLhwgdOnT+NwOKioqGD37t1ERETQsmXLGmNdnQMHDjBr1ixsNhuvv/76LYX4CBHij+YPUawmDH6C&#10;NiI5JTsPAdUVqx4y922kMHYk4yItnDl9DIk6nGaNo5FLfFw5tJl0/RCeaOIk49xxxAodsTGxqGU3&#10;+CrwuCk2laHRxKG4lXAxPg8WswWRxIhGBZgvcbbAw8D4eL8FZ1hzuiQqWb3jMGM7Debsvu24Wg4l&#10;XlvC8RMlSLVRtGjcoFI57OPc/m/ZVtaaBydE8ukHZ2ut0pL/M5sOCbnr+a7Ir3OXd5kPsiGliJ5P&#10;D8SouD0byoh243i0nQRH+sZgK0yfmRN79yKMH0GPxlpc5jwy07O5dPEK54rN9SpWRYowEttX7R5L&#10;MEYoMO8/R4kFJCW/cLYwige7JuB1WLh6+hRZFieOs+nY+jat1w3a6ypj75efktlqKtONZ1h9qvbz&#10;7BXluLwq9NobT9/I9hN5rL0U+5mv67dCdTkwlXvQt9DyO3scBSFR6Bk+eTYiiYyU4xAUA8J5jAMH&#10;3Qx9KRmlyEP+hdNkWr1cPfwrpePb0rCedmoaJdKx8m+pLAy17ApZeVZIzGX3twdoMfh14sOVWHNP&#10;cvFyMTlHi8lyQvt6zMP0zfvxf0374807zKZb6KPC0Jy77nsKgcvC6pvXx/5HIhTrSB40lJS9yzlw&#10;aQI6QBneluiIUo6cukLf6GvnulxOPMUVFJRmU6RpTrhaTsPYZv+2tt8sOadS2FcYwzPdW4DnKvs2&#10;HSCm/0u0jVBhv3qWjOxCLp/II9PuJVwd/FR53C5cJVZMpkvkmoxE6+U0aO4PdK/sdS9zul1i7bMv&#10;Uz76CR7sGQECITK5AvCQnZmJts1Inhkdie3idl5bvpCIxm/RN1pC3vEfWLpnAxMffZ05o0p4feFr&#10;rG3fh6mdFWTve583f7Dzfw/Ppqmhgu3LF5JW2R6vN91mKesAACAASURBVItzOU340+wRiMrzWL/i&#10;dT5VRfP0yERwFLL963fZcGEM8x56FFHWFhZ/+CkdOr5MTOlBFi1eR4epc5kTr+XS0dW8/42TG+Eu&#10;y+Djt5di6/wgc+5qgcuexsKZ6ygcdjfNJeWcPZxKdMdBlYpVM8f27aNFp1H0a6Xm0Ndv8dHJSP4+&#10;cy6u7F0sfvNJTI+uYmyCgrLcNFYtf4fEKbOZO3sEhz+ax3sfbmXBU10x5L7Jlt2dSYztjcp7la1f&#10;ruVsxP38uT7DAc9V9m38hZgB82gTocJ29SwXLxWScyyPTIeMjt06sHXzEj78oglzJnbgs+VvYO8y&#10;i/YNRZzasA9bk370idXhtuSTfSaDSzl5nMsvRFe2mwJlBx6Lb4jHWkzOqbNkF5k4d+kKbVwnuFgR&#10;y5OdWuGxl5F78iTZZhvy8xnYk2NQBaLveDCbzUjl4ahvwoPRYykm9YyFbqM60+jcOXYcOcPwDo2Q&#10;i8DntHHqaCYtOt5PR5+ZL9J+pSy5GUa5v7KLhw6jjR9Hj/iGHPtiD1cHtiFW45/TeYf3YI/tR7/R&#10;Xn5ZsIXMOzvSJqz+l4On7BwrFy7GNWg2c3rq+Pn9l9mQG8HUVs3wmC+y+v3lFDebzJz721J2fAPz&#10;lzyFZ+Zr9IwuZ9M/l5AmGsic2dOxpG/l9fefwfPQcu5oK+fQV2/x9aVWPPvkbEoOf8GS93bS+4GX&#10;Md7AnLc4YxOL3j7ExKefoI2yhM/fe4U3rX/juTFt6r/QbSFl5Vy2u3ry2KPTifRe5mhhEfZoLd68&#10;fSxZtp52E//KnLZa0r76G8vffZfZj91HYeZR1u7IZ/y0wRx8dy5HBzzDaN0Rvtt+mi4z+vyXeCmE&#10;CBHityY2NpaePXty+vTpQGzGKvr27cvDDz/Ml19+ycqVK/F6vYjFYsLDw5k7dy7Jycm/e/t69erF&#10;nXfeyZYtW5g1axZCoRCVSkX37t2ZNGkSS5cuZd26dRw/fpz169eTnJzMxIkTWb9+PStXrkQqldKq&#10;VStmzpzJ3r17KSoqYsGCBSxcuDCQQEsul/Pss8/y9ttvk5aWxr59+xAIBIhEIoYPH0737t1vWbGq&#10;Uql45plnKCgo4Pjx47zwwgsAKBQKhgwZwosvvhiwjH3nnXfYtWsXHo8Ht9tNWloax48fx2g0snjx&#10;YgYMGBBU9vbt21myZEkgEVFVmIM1a9awbt06ACZNmsSrr74auCY6OpqnnnqKDz/8kK1bt7Jp06ZA&#10;H6dMmUJycjJ9+vRh5MiRbNu2jWeeeQaRSIRSqSQ5OZm7776bt99+m7Vr13Ls2DG++uor1Go1AoGA&#10;vn37MnnyZDZt2sSaNWtYvXo14LdmjYiIIDY2lrKyMubPn09GRgbgV+y7XC7MZjPPP/98IA7tgQMH&#10;ghSgo0eP5t133+Xo0aPIZDKGDh1aI4SCWq3mueeeQyAQsGvXLlavXh3IYC8SiRgwYAB9+/a9ZcVq&#10;y5YtmTx5Mv/4xz9YvHgxixcvRqFQEB0dzaOPPsrcuXPZv38/OTk5rFix4pbnSEpKCtu3bw/cx6ox&#10;U6vV9OnTh5kzZwYstBs3boxEIuHcuXOMHz8eoVBIgwYNcLvdHD58OGiOSCQS7rnnHkQiEatWrWLz&#10;5s1s2LAhcDwxMZGOHTsSERFBSkoKb7zxBl6vF7fbjdls5oUXXkAqlTJr1qx6FasOhwOXy4XT6ayR&#10;xC5EiP80/hDFqlha1xdeORfPXKSkSEDaoUK8LiuXLuXSrM8DTBscQ/aFbEz5hRw+WIHX7Sb/Sgbq&#10;dpN5eEyX2mOv2a7w4zc/kl2cw8Ffi7hv/mDCbyrIaim/7txG2oUszp7OoMOYJ2giALRxxOksXLyY&#10;ia1tJ0Smq1woKMIj8+DDQsaZDArQkHYoF6/LzIWsIrqOepRx3WPwefPY8vUvdJ38PJG6uhz0TBxc&#10;txFp0ki6tLg+aHM5R7/6mpL4IfRv1/C2434KJXJkgKNGn52Umc1oYyKwXj3Lxq834NIn0a/Td1y6&#10;bIW2N1mB5RI7Us8SGXcPMTqoyCjEo9QgEwvZ//37HMpvxJQRrVifmYvVDtp6PpRLsw+x9Yibu5/t&#10;jfDgddlDvQ4yDm9nd9pFcrJOIu08jvZh9VvVVu9/XaLYXnCMDd/sodyaxa9lrXi6d8LNWSX9VggE&#10;SGV11GgqxCyRo1WrObvrn2w+7mXU8GTe2HSR0jJoeDNe+ED++V84YY3h/5rpwFZKYYWNiIhwTBf2&#10;8uXGfUTH9yH+3DdkX/HRvlndM00oliIHrLfaRaEImUyE22258cn/BSiVapQKCxdzzHQCBBIlbWO1&#10;fHs2nV5RVeEURMQkDuK+P9v5/MXH2dFuEJ3jExgybjTRv72nzG9IITs37KFZ34doGqEGez5FFRWE&#10;h0dQdvEA67/fRWTLPiRc+JZLVzx0iw9+hRibdGPKw/l8/sHL7G3cmx4tmjPk3qk0U/ljGKulKmQi&#10;EU65GrW6ujuPiCatu9Ok8j9t+060lmzgfHYZfaPDwSej3cAp3NWvFWpJHu20Kk5k5UDncPZt/oUW&#10;fV+mdawRMQLkEnFAXgpFzRk6oXLBphaQENeADeeuwMhEAGT6aKZMmkabWB0u7UAmjY5GKXZyet9O&#10;Shr0Z3iXRigApUKGkBspVn1czfiVk+ZGPN2nDWq1DJdYyc3s07hsRew7cJFBd0/GoNch0A9jQNNv&#10;OHIqnZEJHQEfhsQRPDGuN2q1hK6j7sNyQYNQaKD74C4cSjlMobkHAnM2v151M2xCYv2xsu0VFFVY&#10;K+/rL6z//mciW/Ym4fy3XLrio2ur9sx4+B7mv/Mh72ZqORU2nldG9kIrtGMxl6IJj8BelMnmr9dS&#10;pkhkWPdsLuWYaespQqZvgddazNaNH5HhbMndAyM4nFuCVVIIai1in4s9364krbgJ945oyg+FV7E7&#10;QCUs4petWzmenc2pE1n0nPYsjW7ixWcuyeCqS0W/6AbIbDFc2ZBGqaMfDZUSHI7LnM9z0G9cE4yO&#10;llg37iav7A6McjVQwNEzBST8qTVh4RLEZau4eLWUWI0RKObwrxm0HfMI+kgb4b5POXMxn/gu0fVu&#10;0NlLCsi4qmZiclPUajm9Rw5ky7tn8HhEXEnfyb78SF74vw6o1XLUPacz+sAe9h46SotOJWw/5WPG&#10;X3uhVmtQd5nAPSf38tXuvfRqOZCc81dp0nkcRqORhj16E//1TiocN4qHa+N4ylbU3e+hc3wjFEQx&#10;qEcHlh4/gm1MG+oTQ7bMHWw6pmHqgok0j5IDbejdEPCY2b39B3KiBvFSpTV5j5EPcmDJWxzOLiCC&#10;coQt+9K7WQwHw2Pp1b8T8kP78Hi89dQWIkSI/yXi4uJ45JFHaNCgQeA3gUDAxIkT0Wg0AZfeKtRq&#10;NQ899BA9e/bkxIkTWCwWjEYjnTp1ok2bNkGxLLt168asWbOIi4sLSn5jNBp56KGHcDpvvAFaGyKR&#10;iOeff54hQ4Zw4cIFvF4vjRs3pnfv3ly54vci8Hg8GI3GQJKnv/zlL/To0YPz588jkUjo378/UVFR&#10;PPHEEyiVSuRyeY3M9nfeeSft2rXj6NGj5OTkAP6kUe3atQv0Z+DAgYSFhdGlS5eguJVNmjTh8ccf&#10;r+EKHRMTw7Jly0hNTSUjIwOfz0dsbCw9evQIJBoCf3b4jh07cj0KhSLg3l2dLl268MQTT9RQhFen&#10;urUq+JVt9957L927d+fIkSMUFBQAfpfyqrpFIhEvvfQSw4cPD1jEVo11Tk4OIpEoMNbV43Pq9Xqe&#10;e+45hg4dSnp6OmazGfBbnCYm+td0KpWKadOmUVpaWmebq86rTnR0NHPmzKG4uBipVEqvXr1qvU6v&#10;1zN//nxOnz5Neno6+fn+EFpyuZzmzZvflmW1UChk6tSptG7dmtOnT2O1WmnYsCFdu3ZFLpfz+OOP&#10;43Q6UavVNGzYEJFIxCOPPILX68VgCP4QHDduHO3btw+ETQC477776N69OyaTKfCbwWCgWbNmtGvX&#10;LigkRdOmTXn88cepqKigY8eOCIVCYmJiePzxxzGbzbRp0yYoSZpSqeSBBx4gOTmZs2fPkpOTg9fr&#10;RSAQ0LJly4CFcFJSEjNnzqzRd5FIRJcuXeodn169evH888/j9XoZNGjQrQ1uiBB/MP/mDDJWSkrc&#10;RLYdyN339EEhcnN+x3u89vmX9Bv8GGUldjRNBzBh8ljUEi+XD33JK8s/I31EBxLktezYSMNITO5L&#10;M5eHTjE/su7jZYQ/PIfEqBt82opUNGuXhLZpe7rFp7Fh2wq2t1jO4BbhjPnzw3y65g2e3aVH3bAF&#10;zUVKJBIxAsopLRUSM2AIkyckIRO4OPX9q7y95lv+H3vnHVbVsTXu9xx67713LCCIImJvMdbkS66J&#10;pllu4i/t3kTTY3JjTExs16jRxNhi772gggICgoggSEd67x3OOXDK74+DCHZzE5P7fed9Hh49e/bM&#10;nrbXzF6zZk3goP9H3amfKXWZzswARyi7l2JVQWNmNKfSpTz79ViMNHqHtRZe52hsJVM/mIT5H3FI&#10;o0CAUCCktSaWbZua6DNlFiNcBWxNO4fgER1AytsqOfnrKo4lW/L5tomYaEK7UIi8o5jT65ejHzSV&#10;OZP6UHkuEy1NnQdbgkrFXDxxGKvRf6efpQGZd4YL1LF0GcAIIzdEDV6cP3WAwwkDmDPsPzugRsPQ&#10;kaFjxtMJmJ37mQPHzvH+K9Mx0fkLmNYIhSCtI2r3ajQd/Xh5ThCG+bvRUFeg+SgLlgoZ7ZlnWLzh&#10;HB5PvcFgdzOQNCIUCChMPsT2unbGTJ9DP70Cwk/qo/tXKPN/AcqtbgJ0dW5NoNSw8/ZB6+wZMgf3&#10;WPHXt2X81Ln49BtBY0M2W9ftIu5mEQveeh0vy7+idlVOTcIpYpvteWvMIOV2YYEAoUBAadpxfq1r&#10;ZeT02fgalRF3Vhede/UXbVOGjHsZD69gamrzObp1F98syWP+mwsJcnmAXySFgob8WLbvPUhxgwyB&#10;oJ2y0hqe6r5BB2Mjk179vrmtDVCjtgbMzEzvOZjJRI2E7FhCaFYHGmpSGkrzUA8afju7WpqYGisd&#10;FmsYOzB+ugPQRHZdM7rGlg9UPt2L9rYaFBqmGKg/ntm7tKOEgrRsUpqXEndAKfBbalqwN6zrXsiw&#10;MDXptlTQcw5mqrPyuk2/iVieWkd2RQ0d1dcRGw0h0PEh++e72/UYv9Z2tathKbEht9vV0D2Yib4h&#10;rN+dxcs/L8fZTAs6xQiEQjpar7N1XQNuU2cw2UuPg2tCEetoIGgXIhNnsWdtKrbjn2f2QHtiNoej&#10;o62JUE2IXFLAsR9XYzJ8OnOne5N3OAEtTW3l2KCmj7tfEGaeAxnkHsfh0z8SbbeSEU4Prsvq1Ciq&#10;MEfe0Ya2oQ26zUcITfs7swPNaMuIJEdiyQRBOwo1M0yE2ZxNLKP/ZC+kNyO51mCOv1YHIok+tiZ1&#10;hMRmMdpjGLLCq8SW6fA/BjIaGtRwc1IQfjmBCT7TMdC8v5zUMTHHzriGqMhs3IONiD4di77jaMyN&#10;oa6pGm19c7Q0bw/opkaGNDY2IWqqBk1j9HtYyJiamNFSVkeHXIitszFh1xIpD7Cm/no0pRI3pjnd&#10;Kwc9qSMntZTU9s0sStsLQEdzFVJNA+oBuwfErCnMRiS0xNb6jo9EWQeNjY3YWN2OraGpjYG6nJpm&#10;CRaAjYWF8sNL1wwLQ83HXohToULFfzdubm54eXnddZiNg4MD8+fPR01N7a6DfzQ0NAgICGDQoEGA&#10;UhF75yn3AP7+/gwcOPCu6yYmJsyZM+c/yreRkRETJkxgwoQJva4bGxvTv3//u/Ksq6t71/0KhYKP&#10;Pvrovr43hUIhrq6uD7TQGzlyJCNHjrzrur29Pa+//vo945iZmfH000/fN02AZ5555oHhdxIQEPBQ&#10;pde9UFdXx9vbG29v7/vec7+6NjIywtfX955tD6CpqUlwcDDBwfd2zXRLsfpbeOWVVx7pPi0tLfz9&#10;/X9X37X3K5dcLu9+Z3oyb968e6Zzr23yQ4cOfWSr73v1MSMjI+bOnfvAeA9r78DAQAIDAx8pD3di&#10;YGDAiy+++JviqlDxpPmTFavG2NrrIOgUdOVEHRNTcwTqDYA+Vrb6qFUIEGgCCDEwMkPzQYcVqeli&#10;5+Kh/L+nDmdPfUFhZT0+Vkq/MfL2EiIvZmA5IIC+jua3LU+EmpjZOmMG4GlKTvg5rueWMt7NGbsB&#10;T/HZgK7Pe1EZe1dmMnD4QAzQw8ZekxqpAKVJkgZmFuYoBJ2050fw88FU3KYO5EroSVpqrlNVV0J0&#10;+BkUY6bQx1obuaSOyJBQGPgcY+9wAquQiUmIOE2N00QmezzI6+V/gIYe9va25B6OYfq6nQRZQWvp&#10;NSpb9RnrcFsB0liawtXrDfQZHYSDQY98Smq4sH89R+N1WbB6IUEmyjBday/IPYj0rfXMeaoPICYm&#10;vwp7p6kY3PqelFQSHZ6Cvrsv/T1s0ACaErawN0HKJMcyLoQUUXQjn9rSNs5FWOE3KBg7Iw0MzO0x&#10;MAewozEllCPpOXBLsSpt5WbKNUpbzRk8qj8Pt2VVoqZtgqun0q2BgXg4l3ak0yKaiInOX+CgEjNP&#10;zFuLqTGfx6Lnx6Kn3kFqdi6mjmOxvNVEnfUkxyXSru/OwIEut61tFTKqMs7xw7L9eE18kzfnjsMI&#10;QN0SLwcTtlwv5OvFi/AykVOVFE2zujN9rLriyjsoy04iNV9O0JRgHse9fnNFKvHXavEcOQQnoyd3&#10;EumTQ05VRQHVEleeddWh5YbyqtDIi2kTzrIlJIvea/vqWLl4Y+XizZfLbfnmkw3kVD+Hl+WD1Bp/&#10;DtLWAo4fisJ50kcEWHVZCeia42FvRnhiDv/6Zgl9TRXU3LhKo9CBPtb3U3ipYWrvjqm9O5+u7c93&#10;894hvbCcQS5eqKOBtq4aVXds55FKatm/YQVNgz5m+cxhaAoL2fT2F4+Qay20dEDUtR1L1t5KdVMD&#10;UhuATjKPL+VAgQNff70AN6NWLu9cxpG6h6Wphpa2JqKW23lsrCih+RHeBHUNbaTyNuRdPubaK0q4&#10;7+MkYkRd96mpW2Pl7cqkeUuY7Hv3YtGDji/QM7JlkKcJEXGpiJuz6Dt6PsY6Dxnadc3xsDclPPEm&#10;/1rydVe7xtModKKPtXJkrMmKI7pAwTMzfAnfc4DAT+fhaqSDjZ0T+ZvCmPrzUUbYgqgmk/JGTXyd&#10;TTFr8qB6xwGGL9/Hs32NkIprKKiQ4DHIGmNLT8QZIWgu3MTLo1wAMbkF9Tj5OaGrAaCNhb0rFgCe&#10;RiSHRZBWUM4IJ4cHFKSJK5euIpH348iO9QAI6OTShWj+FjieKxej6VQ4ELJbGdYqEZB78RLNkx1I&#10;vxBBp44ekfvXEwmIWjW5ERlOw+xBFF2Jo1UD4g+vJx6QNOlTXBVLRdsEDDTvJ9cUtNeWU4IuhslH&#10;2JgqRNf+GT5/bRz6QKu+KaLWOiQdHYByMCwrL8fAVR8tfRNkkizaRCLoGr1KS4vRNfRDQ9BGcVkd&#10;gtZc9mzfDHouvLPsc/o8dIgyxdbVmAD3BSx63vfeltOyNnJvJFLUaETgmAHcGlbMLGxRKLJpbu3O&#10;jhKhBgYGBlRVV3ZfEovaqG8V46H3eNsTVahQoeK/gXuddn4/BALB73Kg0f9VHqeu/y9wpzJfhQoV&#10;f23+5DdWh37DgmhKPE9WpRjE9cTHx2LoF4QNWngOCUKQFU5icRvIJKQnRiD18MfhEQat0pjDVGr5&#10;4+l6+yTJ+pQTfPPdv/j1bAIi6b3j1WbEklBixLBBtr2uyzvaiNi3mniNYCb1NwN08R3iS3lCJEX1&#10;EmirIDI2AdshwViZ9eHv775LgI0B+voG6Olqoa6mga6uPprqylW4xorrRGQoeHb83StektYcwqKr&#10;eWpCMJrqf1QTaeM9JBgXU21yi5XbXDJjTtBs44u3+W0FQsqZH/n2uy85lVx9O2pnPdGHf2LXuXZm&#10;f/0+w11ubzUxNOvDkGBP8vMLAWjJDiO8UIegoP7dSr+W7DBWrFjM5mMRNHbpLoSOo1jw5iw8zQ3Q&#10;19dHR0sTNQ0t9HV1ubMK2iryiL1ex9Ag9+5rkro8Dm1bxr9/Wk/G3Qd4PhLJ4ecxdfPFyOBRzqH+&#10;4xEIHRg9NYDq4lIkkk5EpUkci6lk1JTg7kOSRCWJbN6wlB93HqC4h/tiUUUcq7/bg9qgvzH/tTHc&#10;fguMGDJ5NFptTZTX1CETNxMbGYl58EhsuxaIZaJGLh5YyXffLyb+MQ+kTD//M9989yXHrpX/Z4X/&#10;i9IhymLXupNYj3yG/neYktsMnopZQSyl7QCd5KdeI7vw9gmnFcnhFGuYYWnwqGr/J4mc0rQYYhpt&#10;eXG4W4/rhgyaOAq9jnbKqmqRd7QRH3kRw4BhONxDNlUWXyc5pbTrgB1oTI0gTWqIlZlpl2LHDAcn&#10;LW7Gx1DVwz+JQiGgvbUdPV0tBNJm4k8eJbbs3qfD9sYSb28jMq9fo75DwdWQ3SSUNSDompu3tTSi&#10;oW6IlhbUZkdy/Pw1Wh+api7O7i60ZF/mZis0Z5xiZ1gRag9tNgFmFp7otmRwo7odUUkCmzfspKgr&#10;VF1bB2tLBRWlbSCpImzXITJEym2LGloWDHDX4/jZGDoed9u0pgF+Ab5URm8jpEBKXzfXR1gxNWTQ&#10;06PRk7RRVq1s1ysR4RgNDsZeTQhtuRzauQc1n5d4+fWPGSgPY9fJGNo6NXH3G4K3rRHZhcUA5F85&#10;QYWRN/3trLDzCGCAtw05ecqw6uvHSe10xt/TEQtrHwYPciUvX1kjzRlniK4yJTDAmzslbnVKBGn1&#10;NgweYMUDqbhGYqM7cz74mkWfL2bR54v5cv6ziPMvkZWZTmyhPi8tWHI77K2ZGNXGkpxZwKU0Mf/z&#10;zlfdYV+8Oxf3zkTiMitISKth6Esf3g57/00G6uQSl/9g+8uWlkZaG/V5ceEiFn2+mAVdSlUAW/cg&#10;XNWzOH4lV1n+9BPE1DoyZvgArOwD8LOs4UjkdQBacy8SmqPJuAnDMFAXUFVWT8CkOXzy+WIWvTeb&#10;PlaPsuCqi0/QAPIunSGjvPmed3TUF3H812Ws+nEtaT2GeD33IXgK0zh9IoamTqC5mITMAiQCAwIC&#10;g5DmnyEsS5lmVsxxGq2GMsTN8p7PUKFChQoVKlSoUKHifztq/fr1UxMKhV/auXji1c/3D3lITeJ+&#10;vvz3RmKy69FXl5J25TzXy7UZ6O+CsbUvHvqFHNi2gzPhMQjcp/P2rHEYqAvQNOuDr30LhzZt4XTY&#10;BRqNh/PO63/DQvvuD/qO+kIObl3GrweOcz40hMsdg1j9xWtY6tz2t6epJaPoZjt+Y8fS39kcNUAh&#10;7SBq3xLW7TjC+dAQoioMePuDf+BrqYcASD6xnBWb9xN66TKGw95mwQujMNZSPt/EcQA28kz27thN&#10;SEQ8hoNeZf4zgRjqG2Pr4IqLi/LP2kxIY6M+45+ZhouZUhmTd/ko5SYBTBo2CL07viorr53mhsKZ&#10;qeNGY6z9H27PLo/j6xWrORefjVDbiOKkUMKuVeIzuB+mZq4E9dfnzOZfOBl2liq14by74AWstW/X&#10;GdImqmpNGfXMCBwMlBtjW6vzCY8Io4lO8q5f5kJoCOejkhBYuOLmYEM/X28arpxi+5GjRCR0Mufr&#10;jwm01ufWzg5NLQUluc14Bo1hYB+lxaqWoRXOzrfqzBkDWhDp+zBjcjAGWmrkhf/Mt+t3cD40hPC0&#10;asbN+ZDJ/W26t4uoq0NLTS0YDmTcU/3Rv1WAshi+XLaa0ISbqGkbUJgUSlhiNX5B/REURfPDurUc&#10;PXWa86EhMOQffPBCMLp/mDL7HnS2EXtiHT9s2UtukzZqrSXExERTr+6Il4s5rt5+aJXEsnP/AcJi&#10;qxj91kKm9rHsrksNTagrrsPUdQTDgly4tTv75qU9xJa10dlcxOWL5zgfGkJsrpxBgZ4YmPfHx7yK&#10;Yzt3ERJ+Ge0+f+OtWSPR7nLYJxQq6GhpoEniyqQXhmJ8qy5r09iw4QeOXLiKWN2E2uwowq7kY+Pl&#10;jVWXNbNA1kJllREjp43EybjLsqutilN717B5/ykqJPpQk8HF6CRkJi642hj92as7D6GTuuJiEq+c&#10;43zYWcKjbxAwbwmvT+yHppqCxooSGrScGennDGomGAhySSrSYMjYYfS31iDm0BY2HzjE+dAQMmos&#10;eeeLzxlgpct9djn9aSiknaRcOorCawrj/Vx7LWZomfVlgHU9x3fs4MzFKNTcnuPN18aip3Z3y+lp&#10;q5EZsZdfduzlbGgIUcntvPntvxnpYtDlD1IN6/4BNEXv4nDIOSLjk9B1DMDZwhAnZwtSzu3n+PkY&#10;OmwHE+yih4H7EDwstGkovYnUvC8+blao00FNQTEyB38C3Syx8fSnMWEz+46dRzbgZZ731qPD2IsB&#10;zhZY+wyiJW4fx0LOkVKszuiJQegZ2xHgZQfSZvKLmvAICMaq1855Afr2A3AUx7Bl5yEiG5348KXh&#10;dIrU6dvPG13N+/dYbRMH+pg2cnDPTs6ntDDh1adojs7Ba8xTOFuZ4Gyjz5Vzezh65gY2Y6czQFeE&#10;mVcgnrameAQMwiA7ko1793Eu9CwXomJQsx+Mq7kW7fXF1Cus8evnxt2bNgTo2xjSeDGUOocZPD+5&#10;D4/i1eNWux7brmxXdffnePPVsejJGok6cYC0pj688c5UzLT0sbbRJOXUCZpsh+Dr5cXwwVaE/PIT&#10;J8POUtDmw7ufzsZBVx11XQuGDHIi4eCvHAo5zbVcC9777p94GmqipmWIr58HJeGH2X38OBHXBLy1&#10;7BP8zXVQiJsJ2/0tG3Yd5XxoCNG1Nnz40Vt4meo80L94eUYMJboDmTzcA61b44uNGY03blInFiEz&#10;7cMz4325NYxqWBjTmVdIYasUuY4N058ORK9L7qkbG6BVVU5qgxBNdU3GjR+OmY7SClNNXwet5nqy&#10;200J7nN/9zMCjQ6qEq9w5mIoF8POcvbscU6e2FITdQAAIABJREFUj8TQfSguDo4M7WtN+Kk9HD91&#10;iohr8PaKz/Az00VdyxD/Pq5kxRxl/9HjhF9tZcZnHzPC0QQ1gZiW6kIiT50hPPoCoaEhHN37E9Wm&#10;I+nrYEjmmZUs37SPtCoFHdVpXLpwjkbTAPrb6WPk6I+3fjmHt27nZNhZzoeGUCh0ZVCXT3c1dQWt&#10;dXXIdQYwbtIADLonS6YMDAqiNOpn9h8/R+iNcvr6DcHZTA8tS29GO0jYuGULYWFnKWcwby98CTsd&#10;Ic3VxbTpuuHrpE95dSMevn5otFQi0vckwNP6Lyf3VKhQ8XjERoaBVEJFRQW1tcrFz57btqdOnYq1&#10;tTVCobDXn0AguOvfW3Hv/Ot5/V7c77oKFSpUqFDRkzVr1nQfvPdH09HRsVQwY8YMTTU1NcngMVOY&#10;NuPR/IuoUKFChQoVKh5MpziBL1/fxpSvVzLC7Y+zVBZXXWXlF9sJ/NcqJjr8b3TB8V+AooPEY9+z&#10;+oIha1b/AwttdaTt9Wz94gVyfb/k+9dG3bX74lHorI/gnde3M+1fK5jqZ4UASD/wPksum/P111/g&#10;bfLQJFSoUKHid2HlVx+BuInExEQyM5WnIfRUdG7cuJEBAwagrq6Omppa959QKERNTa37hPhbW5xv&#10;KVlVilUVKlSoUPF74+zs/JsPNXxcWltbdVWOYFSoUKFChYr/QuSSVmqrSok4toeavpMYrVKq/nkI&#10;hOgaW6AjrqSkshypljqi5hvcrHUjsI8jv9VVmkDbCFNtNWoqiii3kiGkhrgkEd4DhmLzgPPgVKhQ&#10;oUKFChUqVKhQ8WRQKVZVqFChQoWKPwChmiVB40diY/jHHOwjqrjBkVNRaDtN46uJ49F6eBQVfxjq&#10;9Bn7Op9rHOfE4V1IFYC6DuM/WsLTPg/xFfugVHX9+eT7tzlz6jx705TXtILn8fUzQ36fbKtQoUKF&#10;ChUqVKhQoeI/QqVYVaFChQoVKv4A1DSceHaO0x+Wvp5zMG/9I/gPS1/F46KJ64gXWDDi90xTgInT&#10;IF55d9DvmagKFSpUqFChQoUKFSp+J/7a58aoUKFChQoVKlSoUKFChQoVKv7PcPPmTYKDg7G3t+/+&#10;Gzp0KImJiX921lSoUKHiLlQWqypUqFChQoUKFSpUqFCh4j8iMzOT0NBQ1NXVGTduHIMHD+4OO3v2&#10;LElJSYwaNYoxY8b8iblU8d+Anp4eQ4cOxcPDg5aWFtLS0pDL5X92tlSoUKHinqgUqypUqFCh4gkh&#10;pbm6BrmBJcY6an9A+k1EbVnDdcu/8d70fr9bqqVph9hxqo033n0FSwPVsKlCxV+FsuuH2LT7ElUt&#10;jXhOXMjbzw9E+8/OlAoV/8tRKBS9/i8QCLr/X1hYyP79+xEKhbS1tdGnTx8MDQ1RKBTEx8ezb98+&#10;DA0NGTNmTK+4j/Psx42j4r8TKysrvvrqKxQKBdnZ2Xz00UeIxeI/O1sqVKhQcU+e3BdiRz2J0TGU&#10;yQ0JCh6NpV7PQBEFV2O5VlCBDGMGjhuFp7kaeVcuk1hURa+1KT0XJk8aiqHaHV4MJE1cT4giu6xJ&#10;+VvfnWemBKHzsHwpZBTfCCc2q0r5W9uG4aODsTfqiilrJ/d6LMl5lUgxoO+w4fjYmyEAkHdSkhHL&#10;1fQSOgFdWx/GD/FBV7OdrEtRJFfW93qUmpEXU58ejE5jLsfDExB3ygA1bPuMZKivHbePN5FRU3Cd&#10;K1ezaEMbF9+hBPSx++2NJRNTkBrL9dwafMe9iLvJ7SCppIxLxyOoAfRMXAkeHYyZ5sOTlFRlEBqb&#10;QluHDIGBB9MnD+lR1y1khF/iRk0joMegpybjbvKIx6pIqom5GE2znj1DhwzB5FG/kKTNpF+9zM16&#10;OQEjp+Bg+Ijx/iqISgg5FYWGSwAj/L3R7m5sMYWJsVzLLUeKNh5DxhDgbPbQ5BSyDrLiQ0gpaQU1&#10;fbwDhuPjYs4tVVZTVRqxkck0IcTcaQBDB/VD75E7mIj8+MukVInxGToBdwstaK8h7splimpaAdAy&#10;78+kcX6P/IGraC8i5FQ0Wu6BjPDzREsNUMgpSb3I5cxb76Y1w0YF42D8JE8+V5Y1sbASGYBAHbs+&#10;IxjqY4c6HZSmxpN0sxqfsc/jYgzS9jqSrtzAImAILka6ynY9GUUzCjS0DRg0+hmcjJ5g9h8VhZzK&#10;m3HEXS9AghZO/YII6O/ALVHQWJLIpdhMRICWqSPDgoLvr2CUVBIVGk15uwQBAvwnvIyn6a3ACo4v&#10;/YSW59fwzkjLP6AgMtoba6jXkfyuqUolzdTWtiCVKx5+s4r/Gpqr0rj8G+SgTFrJpSMXqAZ0DZ0I&#10;HjsC8+4hrp7Yo6EUd0pR17Jk2NNPYdMtCJu4fjac7OY2wIBhU6fjoCcAqZic6xEk5dcpb9N1YPz4&#10;YMx1HvHQs5YSQqPiwciDoKABGPYsQ1sVMXGxNGHL0JFDMO05vksaSIyPoaRZn+AJY7DsOUx3tpGZ&#10;dInUEgXDp0zB9qGTqT8HO/8ZfO0/g8if5nKhRcx/8xvaUZnC0UvZOA0YTqCXLWo9dUf12Ry+mIKl&#10;xyCG+Lqi1XMK3FRAyKVEtCz7EHRnH24tJyImDrG2M8HDAjB6xC5VfD2E2Jx6EGjg0G8EQ/rZ3jEH&#10;bSMnKorUVjUGB43GsatjKRQ1RB48TxWgre/AsPGjsOg1/eukPP0qCZmluAZPx+eRO1YdUQfPUa5Q&#10;oK3nwZipQzACkLaSmXCZ1OIa5ICRezCTAlxvPysjgaup+YjRxGnAMAK97LrqVU5t4XXi4jNpQwNb&#10;r0EM8XFTzj0eiVayIqPIEGkSOHQk9sbK8sullUQ+UDaEUdzZibqmBcMmTbwtGyRVxFyIobRVBFgx&#10;/oXxmD+K8rBr7pteUoccMPUczlP+zl2BHZSlXeVqeiEStHD2G06gpw3CJ6STVCgUXLlyhbKyMgwN&#10;/9sm5Sr+CqipqXX3HQMDA9TU/ogFeRUqVKj4fXgiPlbb6zPZsmYD1+JPsnX/UUqab4cpZB1E7lrM&#10;DyGpWNq54OrigKG2BqCOoaUdLi5uuLq44erijKLqGmcvpSO41y4ANU3MrBy77rWhNWEXPx1JpP2h&#10;uROgb2rbFc8RYXk0P246jlI9qyAvYgubzt/AyMYNE3kZO1dt4GaHDIC66wdYezASTXM3XO2Myb2w&#10;je0XcwB1jKztu9J0w9XFDlFeDOfi85UTU01DnJxdcXVxw9FWh7BtPxCRUdGlQFZQHLWFbzYfQ6xn&#10;j6uLCxbGuvzWeZBC0UjIphUcDbnAgX0buVHdM6yS0xvWEVGlhauLG3UJ2/hxbwgND1kM7KgvYP/h&#10;EDqNbXB1MabwzBZ+PpqECAAx6Rf2sP5sFq4ubphL0lm/diXJlQ//3GkoimfDml+5fuUQO46HUvPw&#10;xgNA1lnFntUriIg8y859u8lteLR4fw1klCafZvnao6Rd2cH+C4m0d94KU1Cadpp1u6IwtHTEWq2a&#10;Peu/IKro4XVZdnU/R5NasXNxQ1+Rw+aVm8moblGmKi/g15W/kCsxxsnGjBunVvLL2RuPnOOmouvs&#10;3PQt67f+Smq5stVR18bSxqmrv1tRenEL28+m8fB1ZSnFiSdYtu4EqXHbORCejFh6K0yAXve76YRa&#10;RSw/bjzW9W4+KVpJCz1IXJkmri5uOFhrEbrhK3aFpyGVi8mNPcmmvXu4GK4sq7SlkguHj5Be14qi&#10;Lotf1n7L1SYTXF3csDE1IPvqReo7nmgBHgEFoqzTrNxxGrmJGzZGQs5v+YHoghplaEkkKzbuotXA&#10;DVcnB5rTT7F+f+S9lYwtpRzeupyTOVJcXdxwdnYlP+oI5SJQyGVIpTLkCgVymRSpVIpUJuN2Mgrk&#10;MpnyulSKvEf6CvmteF3hst6DgEIhR3aPeMq4t8NkcnkPxYsCuUyujCu7V9zb+ZTJ5I+lsOkun1SK&#10;TCZDadyjzL+829Lnzt+36qgrL70sguTI5Yoe4TJlfhQKZL3qEFDIlc98aC4VynI9oPyy+5ZfcbtO&#10;ez5L0SPN7nL0jterjXuEybva+HZb3dmO966bW/Vzv/a/b+kfIAcVclmvcinTV9azQlHN+Z/WEFau&#10;lAlNybtYu+skte2Aop6Ynes5lCXB1cUN9eKzrN64g6ImBShaSTqxjW0xZbi6uGHWmsDKtevIqlWA&#10;UA0ji1tzBnukOSGs33mB1kcqCVRnhLM3Moa4MwfJr+4tdRsKrrE3IpJrp3eQWtrWK6ylMoejF8+Q&#10;cHoHV3Kbe4WJmys5HXqYhDPbuZDR+Ig5gZ594+53WdHr3XjUvnFn2OO8kz37xp196mHlkN/qc93v&#10;8N1llPUIU8jlyLvkjUwuV/bZu+Le/3k5l3ZwNDyC06HRSKS9ZVzJ1QPsj4wh7Nx56ts6e4VV3DjH&#10;3shookOOUVLfe1Gp9uZl9lyKJuH0bjIrHm1S1Zx+ku3hZVi7uGFj1sz+leuIzqnqVd/12TFs2fgd&#10;G3fsI+dWn1NUc3HjD4SUqOPq4oYofT9rth+hqke3E9WVcHjLYtZsWEdswZ09/JY8611h7aWJrF+2&#10;iJhGY1xd3HBysOha9FOQdvZHfr2Uh6WdG65WGsTt+YETKcpJYH1JND9tOonMwAY7XTGntvyL0+nK&#10;eZC45Qa/rNlNnZo5DiYaRO1byt7Y4t65kcuQye697bg2M5JfNn7Hxl0HyK1R1rlCUc35n9cQ2jVf&#10;aE7ZzdpdJ5RzWUUDMTs3cChTrJQNJee7ZYOitYIT21cR0SVTNEpOsf7n89Te1efuqBuFjJTTP7Iz&#10;pghrBzdcrYRE7/qBU6nK97W2MJINW0IQGNliq9PKsU1fcDZbdM/y/BFoaGjQ3NzM1atXH3hfQUEB&#10;7733Hi+//DKzZ8/myy+/JDw8nJaWll73lZeXs2jRIhYuXMjFixd58803Wbx4MaWlpWzatImZM2ey&#10;atUq2tt79/Oamhp++eUX5s2bx8svv8yiRYtITEzsZXXbE4VCQWhoKHPnzuXw4cP/WSX8xVAoFFy/&#10;fp1FixYxc+ZMFi5cSFxcHElJScybN499+/b1ul8qlZKUlMSSJUuYOXMms2fPZvfu3VRVVd0z/aqq&#10;KjZu3Nhd10uWLCE5OfmuulYoFGRlZbF06VJmzpzJu+++y7lz58jKyuLdd9/lxx9//I/K2dLSwrZt&#10;25g/fz4vvfQSn3zyCVFRUfdt88ehubmZU6dO8cEHHzBz5kzmzJnDli1bKCkpuSv99vZ2Dh8+zNtv&#10;v82sWbP46KOPuHDhAp2dt2V4aWkpn376KR9//DGhoaHMnz+fb775hvLycjZs2MDMmTNZu3YtItGT&#10;e3dVqFDx23giFqt5CRF4PrcAz8J1hORV9gprzT7MkRQz/vnF+3gY945n4doXi66F5862EmL31jJo&#10;4lB01e+hD1bXwdFjAI5dPweo5zHv1xgqJwfg+qAFcYEQU4d+BDoof/qbiYhcep7cllkEaKWwcUs8&#10;/gtWMWGIDeBBR85H7D2eyRcv9CfjWjSaDi8xZtxQ9GlFlhPNprhEWid5Y+Pli03XI9qrUwktFzNq&#10;1mClVaquJf4DldZaik4RdVcvkJBRxJg+NsgqL7PpUCovfraeYbaPXsf3o/LaOcQBc3hDN4nMtJ6T&#10;Gyk55/ZyvtGTFUtmYADYCG7y2fKjJI8OZIyz+X3T1DR1YfY7H3b/dmi6wfvHzjB57EBs2zM4eCaN&#10;We9+TaCbGfQzJeYfn3A28ipeM4c80II4+0YCQbP+gVbsImLiH72MxZePYTz5Iya1HiAmK/LRI/4F&#10;6GxvJrOkjhlvvEnG5nCye86ZFU0c2XyIQTOXM26oM2piF4quR3Hw4DkGfDSJBxk+2g99jUVDlf+X&#10;OJuQdukzLmXU4mOpQcLWVZR4zOLb14ajIxejUZPAkh17eGGaL/YPya9C1kL0mcPojnmZEedjbgdo&#10;GuDWxx+3rp8Ozcl8dSmB6WP7Y/sAY+WO1gYyy1t46Y35JP0cSl7PQIEAU/t+BHZlaqC5mMhvzpDT&#10;/DKDn7Dxg5mzL4GB3oACF30p/1q7mQD/RQBoOw/FsDaGwlpPnLtjSMlNiSAy2Yjleyfh+KRMRH4L&#10;0ny2/7gHk8lLef4pd6ANzZoU9h6IZsSnz1F2I5Ia9aFMmjwUU6QYtaVxbm8s9XPGYCnsbT1QUZhA&#10;WLSYuasnEWjTW6Bnh21ka1gKJbklSHd/Q8lZTTSMbJj60j8Y6qJLc8UNTu8/TkpFPR3N5Wj2n82n&#10;86dioglhP7/LxQ4XzCprqRVXkd7pwE9Ll+BkIkTSVMCFE0e5klaIBBlVeVnYPKd8pkLewKW9O7h4&#10;owBRpwixli2vvfUhgU76UBfDJwv34T5hIJU56VSX16Dn+xxfvP0shooWbly9wOkTF2hEk/amYur0&#10;Rz28LmUiSm5e5fjeo5SIQS5vpKhSl39+vZIhJjVsWLIS279/yos+jkAWX760BLd3lzFvhAPNVekc&#10;+3UX6fUSOptasRn9HLOnT8FKDzJC/s32WAF9HdrJzK+iNr+S8Ys28oJNDgsXrcNv9irmjHRASAe5&#10;Z9bybbiQr775ABe9B+S1NoqPFh7Ee8IAynMyqCmvQX/gi3z11jR0he2kR4Vw4Oh5xJp6yKSajJvz&#10;PhP626EhFFGccprVK8+iaWuApr4dk2fOJ8jTGHFxPEvW7sNtkD3FcaWI1BqwHvo28/8nCEN1CRX5&#10;l9i1IYRaDQWSunxsnv6S+VMDMZLXsX3159Q5eiKKL6FNWEWxySjWffYmlrrQVn+D3Wt3cLO5A6GG&#10;Fk6D/8YbM4LQBCStxZzbs5MrNyvoEEvRcQtg9mtz8TB7kGmemIStqyi+lxyc6krN0Q38e38OLy9d&#10;xVOeRsTvX8TmEy3MWf4NtjkHOVHhxMrvX8AQcNAs5sK3x0gcOZh+TVHsS1bj86UvYaejQZuNhLML&#10;fiI6aDi6ZkUciKzk9U++YIC1AfQxIOTvnxEWPxrXKQOwcvbBylmZOz+DWt764QqFbZPo/6A2BJDW&#10;k3A1i8CRr2FVcIjknEJ8bb2Vq+ZyEZk3ruPc9wUCJKdJTs5giPNgtLumUMXZsehZTGa0TxoX4xIZ&#10;02cMBl1h9cWxtDOcl2a1sTs8inq/6Zg+zFhI2kbB1QOs3JaAvqmAsoxkaoRuvPrJYl4ZakfZzXB2&#10;rD9Hk44ASV0ejs9+z98n+GCs2UlVUTR7fzpNhUBGR0MRpiPf4+3nx2CuI6eh4BK/bDpGrVRBS1Ue&#10;N0vaGfXKJ7z96qQ7rCF70ymuIGzPTmIyipB0KtBy6MfLr75OP+uH76Woy7zA1v3HKGnRQMfYkjHT&#10;X2PiAAeE0iaS446yf9dV5CaaiNoaGfbKtzw30ITLu1YTLdJBnnyNUtO+BDlKibleybh5n/DqcPcH&#10;P1CUxcVoEbNff52Ew6e42SJhgGnXjElSSFh4BS+8+g6VoQdIr2zExsCiq5BVxMXmMebpuWilHiQ5&#10;vxxvSxdlmKyFG0mp9Bv0Cl41h0hJv0mAwwA0HjIcGfabzr+6PKnIRN4UXHydi9fyGOlhhZoAZKIq&#10;Qs+EYDdjPuoHIrpiyciLPMaBfCtWrZyJEeCsV0noV8e4OjyIaf3sgA7SwndT6/I0k5uT7npuS9Ep&#10;5s/bzvh/fc/cUV4IAUVnC5Gn99HmOo9PZwT2trZUQGL8dZyHf8mw4T5o4EVV1BnC4zOZOMCXs5u2&#10;YT3xC6ZP8kajo4aGnGiO7j7OsGXPk/jLOqRB/2TW3/zQkjbRURLHxp2HmDTiA6wBOqs5vuZL9mS7&#10;8cNPH+PQw9Jb2lbO+dOhuL74/9A+FNVd/tyLhzhW7siqW7JBq4Swb46TODKQ/k1R7EsW3i0bhgxj&#10;qOAChxMNWPLdeFzMdQgMNCft1SVED/XnWX8rBICiOYY5z3zPoA+W8tYUfzQFIJfJSExIxW3sVwQH&#10;90EdD0ovniU6IYsJPv05/ct2HCcvZupTnqhLqqjNjOLInpMM/eZFTPnjsba2xsXFhZMnT/Liiy+i&#10;q3vv3UYdHR1UVlZSW1tLZ2cnCQkJbN++HT8/P9asWYOHhwegVFIlJSVRUFBAaWkpNTU1nDx5khs3&#10;biCRSCgqKiI+Ph4rKyteffVV5HI5CQkJvP/++5SVlWFhYYG2tjbx8fEcPnyY7777junTp6Oh0Xus&#10;kMvlbNiwgYSEBHJychg+fDjW1tZ/eH09CXbt2sXSpUsRiUTY2tpSUlLC5cuX6d+/P5GRkbi795ZT&#10;mzZtYvXq1UilUuzt7WltbeXChQscOnSI5cuX4+3t3X1vcnIy77//Prm5uVhaWqKlpcXly5fZt28f&#10;S5cuZerUqWhqKl+ksLAwFixYQGNjI3Z2dpSWlhIbG4u/vz9xcXG/WQGqUChIS0vjww8/JCMjA3Nz&#10;c/T09EhMTGTv3r0sXbqUF198ES2tR9xFeQeZmZm89957pKWlYWRkhKWlJS0tLYSGhrJmzRpWrFjB&#10;5MmTASgrK2PRokWEh4djaGiIiYkJCQkJ7NmzhwULFvD222+jp6dHW1sbiYmJlJaWkp+fT3V1NadP&#10;nyYlJYX29naKiopISEjAysqKmTNn/qZ8q1Ch4snwRCxWfSa+zUh3/XuEiMiMi0dmaUP8wW9Ytvwb&#10;1u8PobpFetedVamnSe3wYvRAj97bo+6FuIKw8ERcAoZh/Tjb16StJF9LQODgj7sBIJejrqGBod6t&#10;yYARDi4GVBYW0Q64DgqiMeIIYcnFVBfEcT68lsFjB3JnSQsTT1Oi48eIvnerrTrq07iaL8fH3Qk1&#10;gZSS9GTKjPrTGKGsj9W/bCWt/LevUtkMnslzgY53B0hbKMgrxNLdFwOgNTecwyfSUNeXU1r/eM9r&#10;ba5HoVBa87RWp9IidMTOxJiO+gKObTtGp5UpdVWVPSwR703QtHcJcHz8bd4uo99kSv+/4v7qh6Oh&#10;a8KEabNxNbvHIN+cSmGDKS52diBqIPLAQSq0DWipLKLpMXY6Szs7ELe3KK11JBWkZtbi5euDDlB6&#10;5Rjh12tQk9dR2vzQpKhLPcPFQhumTBqE9v0+skXFXLicg8eAQZg+ZO6iqW/BxGmv4GT6EP8T0jZS&#10;khKQ2/nh+afuKBNgae2MpWYRaSXKDq2pZ4WtJaSk5PWwshJiaeOIsSKXDT9v4Vrh41h8PWHkChQC&#10;AWZGt94hbSytzWmpLKIFsAkYhl5GGCfCk2lousm5I8m4DgvC9E53LICRiS1WejXs3rqRCxnVvcK8&#10;JrzDihVfMsnDkdGzv2bFirUsXfQpQ130AAVSoQmjX1rAshVrWb70IwxSDhOR22XRJKkjJ6OCIX9f&#10;xIrvv2SyRhZn0pR1mn7+FyKq7Hl38Q+sWPEts4b25Xa3k2PrN4N/rVjLimXfMd6yntORKd2hjU1F&#10;3Gyz5Z+fLOfr92fRlhhLUYeUuqxQth5M4ukPfmDFirV8OH8qj/JZ1VaVyY4tB3B8/lNWrFjL99++&#10;273Y8MAm6BQRfWAH2ebjWLpsDcuXvocgYRcnk29ZhYhJz0xD12cWK1b8wCcveBJxPIpG6wCm9DUk&#10;MyWFpk6grYyLlxNxHj71wUrVLuob8smTOLHg8xUs/ucMGq5EUyyV0V4cy/ad8Yz64N+sWLGW18aa&#10;cvzgYeraOkFcxunNB/B4cxUrVqxl0QevYqvWeduarSGZm02evP39WpZ++Rni+K3E3qylpTqNHdvP&#10;4fHCe6xYsZbl335H55W1hKaUIwVoLyTphoRZ3/zAiu8+xLMihui8NkBB4dUQUqTefPbtGlasWMxE&#10;L8tuF0E5EXuJqLDj3cU/sPz7RfRtjWJnRM6DCy6pIDWrpxw8flsOtujhP20uM4frcepECFU5sewI&#10;zWXc2wsYZiekKD8fczcfDIG2/EscOpqMupGA0tomKosz0bHpg6m6OqLSa+zbGYGGtS7lNU3Ul6ci&#10;1XfFWl8PSXUm+zeeRN3JjOrqWjp7GsV1NhAXm4CRVyBOj9CG4oZa0usF+PW3wdnemJvJOUhlytaQ&#10;ittJL6rDq68jjh6OVKWl0SKSdcfNSs3Cqp8XLj6etGclUd1424om73oSuv0G4jHIF42cKxRWP3zQ&#10;kVSn8+u2OCZ9vowVK37g43lP49FnIMN93GguTWTrjnAC5n2ifDcWf03DxRVEZlTR1pjL3u0nsZg0&#10;v6tvfI9u2mZOXyumU9bB5RNHafd+hqXLf+C7z97Ez8GW4KcerFQFKIo9yLmbhrzx1Q8s//5fBCiS&#10;2BH6CLsz2nLZuXUnGv7zWLZ8LSs+ehNva10UCimliSfYeq6aud8qZcM/nh9O3Ilt5DW0A+0kJTfx&#10;P+++jl7+BSrtn+blQF2yb9Y89JEN2alkGvsy3N8ab40qrqTfdiXVUpxHitCJ4b6WuBtKSLpR1h3W&#10;Xl1BapsuAT7WuFhpk5ac2x3W2dJEeoWI/n1tcXKxpuhGJqKOxzv4RS6X09ba2MsSvCThJNeavJg2&#10;tg/du9XlIkoK8zBx8cEIaCuI4dChBNRN1SitU5qstuVHcjSmk4l/m4jZPaZ6CmknnQqlle8tOtqr&#10;uVHUgY34CqtWKufFh+IKlYECAX0G9CPj+H4SS+souBpKeLImo8f3Qbsth5xyDdzdXFCXdZJwfC/Z&#10;bWqI60uoqy8iPU+Ed19vtIDMsAMkFIuQtVfctq5VKJDK5Mhlncju0PEUxp8gRdyPqaM8bl+UtSpl&#10;g+st2RDFoSPXUTcSUFbbRGVJT9mQyP4eskEuk2Oor4+G+q1JlT2WFq1U1tTRXRPSTjq7LOdv6ZyE&#10;amp49/ci9cherlc0kBd3jqhMXUaO8Ua7LZPcSm3cXJ1Rk4q5cmwfeR2aiGqKqHtCLiqNjIwIDAyk&#10;traWpKS7Fem3cHBwYPHixfz444+sXbuWlStXMnnyZNLS0vjpp5/uul8oFDJ9+nT+/e9/AyCRSFi1&#10;ahWTJ09GKpVSUVEBQGNjI9u2baOyspJZs2axdu1a1q9fz8KFCxEIBPzyyy8UFRXdlb5AIGDgwIFo&#10;aWkxcODA/zVuDMRiMT/99BMtLS3MmDEEwU5VAAAgAElEQVSDdevWsX79eiZPnkxKSkovK0qAwsJC&#10;tm/fjkKh4K233mL9+vWsWbOGAQMGkJCQ0MuqtKWlhb1791JYWMioUaNYvXo169at49VXX0UikbBm&#10;zRry8pSmExKJhI0bN9LQ0MC4ceO68zF37txuZeJvRSQSsXv3btLT03n22WdZs2YN69ev55NPPsHc&#10;3JxNmzaRkZHxm9JuaGhg/fr1ZGVlMXz4cJYtW8aGDRtYu3Yt06ZNQyQSkZmZCSgVvGfPniUqKgpn&#10;Z2eWLVvG+vXrWbBgARYWFvz6669ERET0Sl8oFPL888+zfPlyQLngsGbNGiZMmIBUKqWysvKuPKlQ&#10;oeKvxRNRrN4fMTXldTTWltFn7BvMfWUm9nURrNp2np5TeJk4hxN7r+A9dQZ9LR9gadCaw9aln7Lw&#10;s8Ucybdg0ggrBA9R5gEgqeL8r8v58OOP2BzVwLBRnggkgLYPQf0FxIYdIyX7JpkJ4ZxOyO2eZFn1&#10;n8rc/+lP3N7v+Ne645iNf47pfq69kpa1p3H8aDYBU6bjZHxbeVSdfoqvP3iXT77bhNx1KB42uqCQ&#10;0tTQQFvBZbQHvMHcuW8w0r6FzT/+Qn797zwTksuQdHSgoSknK/o4G46m8fTsVxhkJ6a88hGfJZfS&#10;mHWeDadz8Zn0NzyNQS5uR6EpoKm8gH07tyL3m86MAGvqG6sR/b5uD//3IxbRoS5A0ljD2b1ryTMZ&#10;wbynAmhtL6a55eHRAZA0ERuyg0SdkUzsZwmdnbRLpagj4nrIZnYnwUuv/Q9OxtWUVz14hbizPYcT&#10;eyMZ8Owr9LnXV1FzGms+f5+Fn3/L5RZXRg0yf7T374H5ryZsx0o++vhDNkXWMWy0l/Ld/BNRV9dA&#10;XaOD0oounxNCbXz7e1NekEV79xeYECPPCXz/83IcCyLYsuI9Xn/jAy5kVyGW/sVONNV0IXiEOxln&#10;f+Vy+k1yUq8RFhPHLZGjbT2U1+dPpuLCBr5YvIpaz6eY/fRg1O5hhatrG8BHq1YyTFDIgXUfM3vW&#10;3zmZVkar5GFlFmJsYo6gs5b8vJuUNIrQkItoaLoli4zxDZ7GIA8j0NXDQlub3JISoIj4S2X4DB+D&#10;pe7dGzAEAlOsLDspzrtJQWkZUgE01d9+eQxNrZk84SlM9DQx8x7P0h++wEtHTEZ8IlqeY/Gzepxj&#10;cBRUFCZQo96XYLf7W/zfiw5REVdSK/G2N6SoIJeSJi1sjQUUZed2u7Px9B/NOH93QBOP6Z+xfMEk&#10;TNDGf/pUBDevUlrbTk1RNtkiJ54f6fBIzzU2t2Py+PEY6Whi3m8SK9Yswk2jk+y4WKosXbDvqCYv&#10;7yYyPReE1XmUi8SgpYednR1JB7/j/LWbVNWBtbMFt9dZ+jLpubHY6IOGgSNOenLyysupzL5MvsiG&#10;gV52AGjb+PCUjw3Xk5NpkwLYM2LKM3iYCcDQGCO5nNJKpWJZz8IejZxjbD93jby8aoxdbLv8N9dw&#10;JTIFczcH2quKKKoWY2lpTEV6Og9cyuiSg2qIuB6yid1Jih5yENCyZOxL7+BesYs3FyzGasoiZgS7&#10;oq6Q09EhQUNLQc7l0/x0JIkxL79EkEMH5ZXtdIpFqGsLKE6OZsuBC3hPm8U4NzUqq5robG9HoCWg&#10;OjeVXXsOYjBqBs/01ae2ro6ODkBUwtH1S1j4yWfsSoIxI50QPILbkNrSq7QLHHE2t8LRoy9N+THk&#10;tyg/kNvrEymtM8PL0Q5LBz8EjYlkVnetoImvcyNbC18vd4zN/TARZJBc2PXh1pHJ1SQRA/37o6Pv&#10;j6t5IUmZ+UgfYkQk6+xALNXE2EgTUMfYwgwNhRyFAsoyoihVOOPvrtyto2vvzzhPYxJT06m4GUtm&#10;vQmD+iktLbWs+vD0IDeSryXQJFEgEXWiZ6iHUChEz8gYPU01Hr6rv46r4dcw8HBFWlNMUWULphbm&#10;1GSlUf+QmLU3wkhv82PalIHoaQA6ZrhYm6EmbSQxNhZNl2C8umSDu/8YXBQVJBY1ABLcB47GwVAP&#10;TVsfJgTcY1H7XshbuJGUgovPEIzUbRgUaMX1S5HUdAKKDnIzr2Hi5Ie5ljk+A5zITYikvKtvVBTF&#10;o9Bzx8HYEjdvL6rSIinuGiMbqxOoFdngbm2NjbMvHRXx3HychfPOVrLDtxHS7MPEQC/UBNDRmsbJ&#10;Y8kMmfY3nI16yEe5nA6JBE1tATevnGXjkasMffElhjnKKK9sQyYp49zBM1iOfZEgW4N7Ps7AZSqb&#10;D2zj1eGe3R8nUmkT9bk3KKAfr81+g7kzRpF9YCn7YsuRAf3Gz+HFIEN2//A53+xNZMjsVxhuZwIS&#10;MRKBAll7I1EHVxAr82fus6MQyEqor5IgUsgQdLZw9dhqTpfb89qLT2OiVUH1LR24pgXT3l3J5h/e&#10;x7GHAr+jJYVTJ9MJmvocDoY9AuRK2aCpDTmxp/npSGK3bCiraKdTLO6WDVsPhOE5bRbj3dSorG7G&#10;1DEYJ9k1TsVeIy/vJqkX9nGppPeYKTAdwc+HdvP/Jg247V9XIMT3qbnMGKzDrys/5dsDqQyf8zJD&#10;bY1BLEYiBGlrPRH7V3FNEMC8aSOQdZbQ8ITWeYVCIUOGDEFPT4+LFy8ild57Qqirq0ufPn3o168f&#10;AQEBTJkyhX/+8594eHhw5coVSktLe92vra2Nu7s7np6eANjZ2eHi4oKlpSUymaxbsVpQUEB0dDQu&#10;Li58+umnDB8+HH9/f9544w1eeOEFMjMzSUhIuGe+P/zwQ2JjY/nuu+/ua2n730ZSUhLFxcV4e3uz&#10;YMECAgMD8ff35x//+Ae+vr7IeixoAISEhFBVVcXIkSP5+9//jp+fH6NHj+aDDz7AwMCA6OhoiouV&#10;7jOKi4uJiIhAX1+fhQsXMmrUKAYPHszChQvx9vYmLy+PuLg4QGn1mZ2djbOzMx988AFBQUH4+fkx&#10;d+5cxo4de5eC93Goqanh7NmzmJiY8NVXXzFq1Cj8/Px47bXXeP311yksLCQmJuausj4KaWlpxMXF&#10;4eTkxBdffMH06dPp378/I0aM4Ouvv2b79u288cYbgHJBav/+/YjFYt5++/+zd9/hUZXpw8e/05OZ&#10;1Emd9JDeA6GHXgOhBWRBxEVdXHVtWFgL62+xF1bFBipFigUsgErvPSEQagiQhJCQRhopk2T6zPtH&#10;yEAMiKhr2fd8rovLy8yZM88p85wz97mf+/kH6enpJCUlcc899zBq1Ci0Wi27du2ipeVqnRSlUklY&#10;WJg9QzsgIIDQ0FC8vLwwmUxCYFUg+BP4nac3NqHTiwjuOY6UcF/Al749k1j/9l5KSKftkmmgaPcW&#10;sm2RvDgo+sezVZ0i+duc1wBoPr+BJ197Hv3s+QyNvF627DUUPoy8+ylGAvrKI7z96qusdvyYe/t4&#10;kHb/yzhu+pL9Ozbg6B1CUngQLa5eKNBzcssylq1vYsoLLxInymfF62/y7mUxcx5vH6at48zGbynw&#10;6Mldvbp0GMLkHTeWf785FpvFwN5Pn+XNxTbemZ2B0WBCHj2GofFt+VFOyUNw/+ZtTtc30kX9K851&#10;K5HgoFBQevgztjYOZ9q99+NnK2WLwQ1/zU/7nJbyw7w1bwnGwPHcNy4eKSBRqjBc3M6ar2WMnvEM&#10;fUJVHF1pxcPdB8efN/Li/19KFaK6QjZ+vYKB4//O31L8qN+fibMqGNef8gDdVM+xde/x3mY9f5vz&#10;EF18nMAoRyWTcWTzh5hjh/PgzN4oLh3AagogQPMjXy5TC9nffk1+4HD+r68GMddJb3WJZ9Yr8wGo&#10;OLKC5996k3uffIHuPyML2U7hzfAZsxkOGKqOMv+Vl/jccRH3p958Aq//FpPJiMmoINDPHYoBRLgE&#10;xRPR8C47iq+ZkEkix00dwYP/+bwtaLJ8CSvnvYLjs3NJ7eJ+g7X/HiQkTv430xw+4OieDcic3NGE&#10;JRGq8MIRI2XHvuWjRVkMeeoZHom28uVLL/PGvEpenPcQmh+WZRFLcXYL5fY5H3K7oZq9679i2etP&#10;YXlsHuO7aW74JM9mMXFy8wI+OVBNl0A/pOImLjS1cDU8KUYqlXLtXB5tte/MmEy0vXad9WqL9jN/&#10;4cdYfFLwUZkoLyjHcE2SkVgsQiptuwyKpArc1AqgEbPZglgqu+Unj1aLCURSJLc4Y7HV2kJzbR2n&#10;s3ejLboyzMKzH73Drp4nMqnUPhOy2MGF9suBu3cKQc4bOV5cTmzFcVThqXRx/Wl9uFgsRnplMgiR&#10;VIGbhwJoprVZR3PFGbZvufoDJyG5L84OEhBpGPfUizh/vpQz2Z/yzc4CUu59nNsHdb9yQyFDJrs6&#10;Q7TRakIhk2G1mJDJHeyfB2Ay6DGbzVcysKTIZFdfs9lsWKxWQERIyhRmP+PBlux9LH37JC0eCTzw&#10;yGyiPHQ0XdZScvoAW7W5V94ZzuA4/x+vSy6Xo5K29YOW2GE8OLMPiqq2ftD/Sg0fubMHAcFdcC28&#10;SICXOyKpCCwSFAoHKo6uYpN2OJPveZBA6SX2613w91Mhr1BSn/c935qGMvaOR4l2N/H1egV+EW7I&#10;VSqaz+9i3QYr6X+dTbdAJbuyRXh5eiKXA+JAJj70f0wEWkv38tKrr9B67wKmdHX7sS3h/MHtnC5T&#10;8/03y1Hqymkoy+Sbg5XMGR1MeeZWjle14PXtclwtddReOs03ewsYENqT2qytZNc14LpxBWfFzVTV&#10;lXJ8x3EmdQuk4fh+sqrqMW9fSYXCTHljA6d2ZfGXvlG4ONz4W6F0cUOtKmXZ2x9SHCUn/1gx/cbf&#10;ja8rFJlNKBSOSK4pH2Iy6jErLFjNJqQyxTUZe2AyGLCYzdjEYjx9ZSxfuxLPxpPUXSzCpWsGKcE/&#10;ulsAPU2XmynXZ7LVcObK3/wYFB96szeia27CiiNy2Q+21WbFbLaguibQYrVasRgNmK48VJO3DysW&#10;y5DddHhVG2NDLcdP5VLs6srKlSegtpGSk+vJPDeWMeFw+nAWF/R6vvi8EnF9GVX5J9h2/K/M6Knm&#10;3IEdnLsYypovl+PQcpHGi7v5JquGxwZ6UXJwO6cqxWxatxxnYxWXK47yzf5iUibH3bxRllbO7fiE&#10;F5ecYsqjT9Ej0hMMDexdtYrLiRnM7O6NmGtGJYjFKBwcqDq2mg2tw8m460FCFHUc1Tvh7+tI/u7v&#10;ybLG8PiIKCRUXPcjRWIF7j9IQ7ZZ9RicYxnTKxlfHw/Al0FRn7Eu6yhpfV3Zv2I+24uCePileTie&#10;38fS+a9TavTmH+mOyFpq2L52CT0HTubRIZHoTqzAQR6Ch8YBR6uR/d9/RHPX0cy6qyvWwu+RiILw&#10;sV/CxTg4uXWcgFNfz67PVqFN+QujunohNl8T8BPfoG8wuBDgp0J+SUl93nd8a7zSN6jNfL1egSbc&#10;FbeAZO59+B98vyebzcXgGtWbwWHbcHFxvuYaJMPdq+MDO5u1ie3L3mZ3WRiPv/QfZGd3seS917lo&#10;8ub+kUqk2kq2rfmE3kNv56GBYeiOFuDoEIL6N7z9iIiIICkpyT6E/3rMZjMXL17kzJkz9iCqVqtF&#10;p9NhNBqpr68nIOBmhaquslrbgtKFhYU0NDQwadIk3N2vuZbKZCQnJ2OxWG7YJpVKhUr1E4YM/IkU&#10;FRUBkJKSglp9tRiEWq0mNjaW7du32/9msVg4c+YMJpOJyMjIDstHRkYSGRlJfn4+Fy5cICgoiOrq&#10;asrLy/H39ychIcF+r+Lu7k5qairHjx/n3LlzAJSWlmIymYiJiSEw8OpDYCcnJxISEn72MH1oy7Kt&#10;ra0lPT0dT8+r3xepVErXrl2xWq32z7+VibBsNhtFRUVcunSJCRMmkJiY2OF1X1/fDuUiDAaDPTO2&#10;Z8+e9v3h6OhIamoqX3/9NeXl5TQ3/9RK6lfPa4FA8Mf1OwdW1YSEqdh5Lp86awweIjAYDYi8Pe31&#10;I40N5WzffZT4EY9xK/EZZXAwngawWq8+ITVXH+T5ud8Qe/tMbusfw/UqsCm8vfCRqDCa235QKlz9&#10;GDF1FiOwYa4+wVuvi+h9fywKajm0IRuX1AfpFuSFk0hN2shuvL7uOA20BVb1VQVs2HOOvlNevOGM&#10;uiKJBA9NAA5FZsARbz9v5HvOUWKxESwRYTEZMLs44S7/iVO5/lQSF8Iiw9GfqmDktHQCncXUFlyg&#10;1OrGYJ+rUbvizOUsWHmB8XMeJdW//cbEhvnyKT5882O0gek88cRfaL8XdfZOxlO1gciR4+gTqsJm&#10;qeNkfjUh/aLsMxXbGo7x2guf4TN0GlNHd0P5E2MQtpZiVn/4EcUOA5j5j1F4/oHLVv4qnBKJDJRh&#10;SBrM0K5+2KxNnDh2Fp/Ee/C5kvxsay5kxbuLqfUZzt33DEV9ZZ/YLK0c27SUtz+9yL2vPseI+OC2&#10;yR7kfnRN9GVfYRDp4/rirLBwviSfBu9I4tqfP5ibOfT9Yr7caeahd54kVAx6bQ2HD+3hQlMhzz2x&#10;C2jmfFkRJ99/ipJx9zNrbNeOTQ8Kwl1/Aqvt6o1AQ+Em3nhrD73ue4BxScG3PCGb3NMTX4mKZsvv&#10;OPuTzUjBmSOUy1N4KFhOwUF74xiSkcybn55AfyWTymoxYxNJ2jI7HQMZOm4kB7M+pkGnA/5IgVUQ&#10;S2T0mTCLPoBFW8aXH75NePdxKNGye/NuWiIGM6BbF5xENkZkjGD/yzuptlg7BVatVgs2mwiJRAwK&#10;b/qNG8vu73fQ0KTFigYxKtReMs7XXcZq87Y/bDIbL7FlYyaRGXO5b0Q8mAv4+OS5n9ByF9w8xNTW&#10;N2BDje5SGbmlFzBoAFo5ufVzytVjeOnRKXhJGtizrI5vb1ryQo6ruzP1F2ux2EBsNVF45BCVotib&#10;tsZBqcZovojBbMFmhcrs/eQD6QAiEWIRbUNqbVZMdTXUWq2EAVJZIAERXgSOnMrkXqG39N2QOXvQ&#10;u1sXPt59EBNFJA6ZhvKHAaFbosQ3wBOPwHBuv++eziUfbBbMVhVDps9iCDqOd/mYJZu2Up2SyA/L&#10;gpsMlVS0yOju4Y6bJByx4TCNza34uzpjs5i4eKkO/6QAHG5yJ2K1gCY5jb91G0nTpWw+nvM6+wob&#10;iPLQEBLphiVyLDMndkXxUwPaHfrB1LZ+sLitH4x3EoHNQt6WJWRpo3joyR4sXf0RScHP0DNERWhE&#10;BIbsAkZMH0eIi5j64hKKjU7c5ueFRh4PujIG3J5BjK8j+voSztXY6Bbsi4cyGSfJYZLHT6BboBKb&#10;pYaTFxqJyAjF8Qe72MFPg5dVjsVyk5R/azFHThgYlDaBnqEqIBE3cylr9+yhauRQsrIu0Xf0TFKj&#10;2zIEvcQ1fJa1h/LpoRzZdZqUsTMYnNQWuPVzaGHx+r1csPSnKCuXkP6TGdG9LQgZ5Grl4upsCnRT&#10;SHG40Y2YlYrzpylUJHHvhH4oJGK69plIdLgGKeCmCcfcUoRWp8dTpcRqNlJa3UBgtC+uGhEOls1c&#10;btQS5uGOzWKipOISmqAgFLZajp5pZtT42+kW5gE9BtMlPORHa4y38SEk0p0qr1Hcc3tPHK9X51p/&#10;iY0rF3GoKoz750yj/dmib0AXzKY9lJabCfSXIrJZMVtBKnMiMNCPzWUXMFu6IZWIaG68zGWbI929&#10;lVh/3ghTGupyKTeGMWbQAPxcZUAiIy++SO7JXFL9pJytVDNq8jCivB2ARKyXL5B76DCNKeEczRMz&#10;NGMMKYFKIBEXfRHf79xDbb+eZOfU0y/t7/SJaDv+HrZKvjywh8rb4vix56jYLBRlrebNj48w7IFZ&#10;TB4chyPQUlfCoaPZ5Juq+FfuOkDLuaoLlL49m+IpjzMsLArD7mOM+GsGXVzENJZdpKjVgdE+Lhxd&#10;uY7zxZ68PicXsUhHWUEJ1iXPUnNhKk9OHYKDVISu4SjvvfQ93e75O0NjNYgAmSIQf4c6LtTW0T/K&#10;A5HVgt5swclDjdxWxr4tBUQ8fDehzi7Ik0Ywsvc6Pjl2kpbJ44kLV3EqsAfp/SPA1kreyTxUMUMI&#10;dgshKVZNkTmGsWldkYmNnD53FktwHBHtp7dNy+FvPmFTWTCPPjoeVxE01xSRdSyHfOqYc/xLbNZG&#10;8qsuUvHmbC7c/iSDIiIwZJ3r2DcYVG19gyIedKUMmDaxrW9oOGvvGyQicA/vx1/D+2GzWjCe/57H&#10;DbHcH+FnD6zaLAW8PfsTIu74O6NTQpAAFnMp+3cWE/PYfYSonJF2S2NYylpWncilJWM0sWGOFHbp&#10;xajULtisLeSeOI1r3BgC5RYMBhMSqRwsJiwiKXKJDaPJjFTmwHWq/PwiI0eOZMuWLZw8efK6kxh9&#10;9tlnrFq1iurqapqbmxGJRIhEIsxmM66urjQ2/rwpS9uHlG/evJnTp093eK2+vm3EUW1t7c9a959R&#10;eyavg4MDYnHHg+zq6toh0KjVau37XSaTdVheKpWiUCiw2Wz2LOTy8rbyJCKRyF5HtV17gLo9E7W9&#10;lq5cLu8U3HRycur0/lvRfsyzs7OZOHFih9fag5j19fW3nLFqNpvtE3Z5e3vfZGk6ZFn/MFDs6Oho&#10;P7+FYKlA8L/lNwmstl7KI/N0GQ25peibGjh6cCvGiCi6JwaTPG4m/m+s5JtVYsJcDZw4dprUSY/g&#10;c+W9RcfWktkUxv/1jvjRz7DoGzl3+hiVDW1Bl7Izu/Ebdifdo69mezQWHWX/sf20Jg1jXJ8YZNK2&#10;WT/Lzhwk/1Lb8Ki60lNUew9mRv+2J09VBVnkXmzCajFQeOogHiP/wZhwJ8CJ1NHJnNm3jnXfGdEo&#10;LnP4SB1xY6bTlkhh5dSBrzgl68785I4/N41158nKLcJktmGxGDl5sJoxEyfiIJcS2jud4TnvsvLj&#10;NfSJdObSya049Z5EgvfPLDXfXM7+o2dpKDpNY4uBs9lb2VHnS6+ecYSnjiXt+Hw+XLCcMd39KTq4&#10;hYhhUwn3vvqT5eKpfWQdO0dI0T32wKqxvoBFrzzHjvMa7pyloTh7H8VSJ7rEJBDiFUbG2N68vfoz&#10;NK290OYfpthrEHf3j7IPFW2+mMvBYwcI9E1h7NBuKK+kBDSUHCOnsIbSgmpa61rJ3reVpuhEkqN8&#10;kQL6uovkHD9EsUrO2IZReF6JTVkbitiVU0hzQSEtzU2cytqKqCqYPj2j+MMnyVpNlBcc5WxZI3kV&#10;LTTZzrJv7y7CY5KIDnJn/PTJvPLZWjbKa5FfLiLzcjB33dWD9tsOffUFsk9kUa9xY1zTUNRXDl15&#10;5sfMeXUDCVOm4VB1jv1V55C7d6FXt3C6Zswk7Pn3WLHckZRAB3IP5ZM+9QHan81bDK3kn9jH4WNa&#10;CiqfJNQfHNQhzJq/hVn2hp/jtbteIeqh18lIcsPcUsvp06eovTIEtej4TqLSphATfDVbvDY/m4PH&#10;9iA+k8HYxOC27EOLkdKCY+SXN3C2spVG2Rn27t1NeHQSkQGuVOYd4Fz7d7PsNBUeg7hrgIbf2qVz&#10;mezYcRGTsZA939Yw7YG78HWRU3DNMsqwoSTYHuOTSil9MFF8aj95RU04XskeLMteh7jHSBL9bm2Y&#10;+G+htTKXzLy2LKKycwfQBo/kjv5tgcTkIYPZ/dkmVn/lSZS7kcLjObgPG0+stPPT/pqSbLIPXcLR&#10;S4UIaMzdSm3cSCZFBV652KiJ6ZPMhtULWaVIx8/FiYj4HviqPAkPdSLzyC52WAspyTtETn09fW/a&#10;ci9Sh/Xhg62L+MYymIaSI5gUahzaZgnELyYa8ef72b7NHWXtUbbtzsPaY9BN1ulIVK+hBGQuZdF3&#10;Tvg2n+ZkvR9BN42Fi/AN6U135R6Wf7eeeGkNh86cQnalF5I7e9Crhzdrt+3Au9yFgrwcGsRX6vQ6&#10;qklPH8A7XyzHpbE3MokYsVRBaEIfQm5Wf1jsSFyvVDzWzWWL60Cejwq65YcWP1ghYf0y6HvqI+bP&#10;X8nA5Lbvm4NXF7rHhqHQFvLtvjO4X6k9XpJTSEjqFLxc5dAC0MCJfTsxODlwIXsTHqkzSU3wxUWX&#10;yviEg7y1eDm394tEe+YgBT4T+dvIbjhY636kPTaKD6/jcI0TnkoJurJcLnl3Jz227do+cOJUsj5e&#10;zVeWi2iulCjxje5DnP/1hxu3kd+4H7TouJizhve/LGT4Uy/RM9ET7Zm/8+H8t3H85z9J7D2acSfm&#10;s/D9ZYzvFUBx5jaCBk8kWqPG2acfk/sfZenCZbQMDKf62C4UPSfSM1KDh9iRSSNiWLR8Bcq0ZJry&#10;9tMYPYHJKaGIzHrO52VTXNNW+qKq6DC2uHEM7/7jfYX26HZynXrwr7QBhF0JCHX1zuCbp1eT+a2I&#10;LH0oj44dRGx7N+yvY8v+99n+bSSHy1245/GhdG2/3AeL2bf736z/9jh1500MfXQ4XbtceTHclZP7&#10;trP1YBUp6TfK+BSj8tSgqdvC6bpaQqQSuFyHtrmBhNgYAqIHMzbsCK9//CmTe4XQmLuPivA7mTko&#10;AR9REBk997Bg6SdMHxxPc/5hjjsM5e6xfVDJWvF3hVMlxdS4g4Q6GurKieo2CD9nqMrPJLdUy+mS&#10;eqrkOeze0UxofH+ifRzpO+EO9r7/FV9QTrBv207wDO9BUvCVe5mmGk4cP8iRmjJKa6ehuTIflCwm&#10;janxh1n74cvU9OuDs62JVnUiaSmR9Bw2iYMfvMvcRSIGRzhTuH8zwaP+Ro9ANbcw52YHJZl7EMUN&#10;JTW1N25XnqGrqrrz0o4s8myN1IUOZfCgVHyu3NAEWYeyddEeTn2bS4HnAO4c3p/gKw/vkz0nseqZ&#10;9WR/W89RUTyz0wcRdeXi3lXTyHdPLeVw3gzGxd04G0979iue+tcyPPtn4C+t5eCOreDoR9/eicxZ&#10;sPWaJXOZc/tbDH5sHsOiXUCn4rbjp3n/nU+Y1DeQ0kPb8R0wkYQufvR7aTN3XN1ilj78LKapr3Bf&#10;qpf9r4aLJ9mZnYl08HgGx2iQiEDh5E16xgAWb/oOP10C4pozbGsKY9pf+qLCxrB0Dd9nrmez6BIq&#10;cyk7CpwZdFsq3jgybNqdZC3cyDLEQcgAACAASURBVNq1LXhZa8nOd+DOf/RHgQOpU/7G9tc+Z/Uq&#10;K+EuJo4da+S2O+6+OsFqayOnT2dz+GwFFS3jcXUCp8AU/v3R1e23mo8x568LGPnEPAZFOINOzrjj&#10;51jw3jIm9A6gJGsrQYMnEe2nxtk3lcn9c1iyYBktg8KpProLRY+J9Izyw6pv4lzeUSrqjeibKsnN&#10;y2PqrFdI8LjmGluex/bDWbT2GM2w5BAcJSCRRDE0zZON+79ns6UMR1MJ24o9GPiXPnihZMS06Rxe&#10;tJ5vnbSoTVVkFblw1yOpKEp2cvf/fcDAf7yEat3rbHe/nTnDLjPn7a+54/l1pP2UwuC3ICkpicjI&#10;SDZs2IC/v3+H1/Lz83nhhRfw8vLi4Ycfpnfv3kilUioqKnjttdeorq6+wVpvrn0If1NTkz1jsJ1a&#10;raZPnz4kJyf/7PX/2Vwb4Lze7PXXBvmcnJxwdm67hlosFmw2m30fWq1We5C0PTCq0bTdJ7QHW9tH&#10;AkFb9ua1yzo6OiIWi68bWNTr9TcsGfFTODq2fYOvd8ydnZ3p06cPXbt27dC+n0Imk9mza4uLizGZ&#10;TJ0mPbtW+/4AOm2P0WjEZrMhFos7tVEgEPy5SeLi4iRisfg5/9BIouISb/6On8HYWEFhWR1Sjwh6&#10;JSfgLDUjVnoS6KdGpvQlNsIXfVMTBhRE9x7DsG6htCdCmfVmQpN7EhXki+xHsvZtJh2Xyku4rDVg&#10;NptRRgzljvSUDrPQO6j9CAlKpF9qChp3ZduPT5uNy5WFVNbrMJvNyDWJTMwYjteVD2uqOk9ZbQsW&#10;kYz4wbczqluQPcvKK7wn4V4KWlv1mG0yQlJGcNuAeKRXhn+ZjVaiU/oQqvHo8ATY3FJDUWkVBqMZ&#10;K2KSR06jX5RP25NpmTvR8VHQWIvObEYd1p+xw3vj9nMf4OkbKCipwOLgRXJKKr6OZsxiJUFBGhQO&#10;aqITonHUa9GZzWjiRjJqSCKqa9rq5htCRGRfUntH4SJvuxBZzBakLt7EJUagMJsxm82YbRLcvX1R&#10;uzij6RJNuJuEumYdEtcYxv8lDX/HqwdP4eZLcEAsfVJ7EeTtZA+4ttaVUnypAZUmnu7xkTiKzcid&#10;ffHzdkECyJRu+PtHkNx9ILFhanvGsa21hrPFlxC7BtG9WwpquRmrzJWQIO/fOyX75qwWGqouUlHX&#10;jHd4L5LD/REDKrUvPu4q3DURxPo709TcCspAhk+cQKTb1XCxzElNgH8k3XoMICrEzb69ep2RgPhk&#10;QjxUWK4cIxTuBAV4IlV4kxgXjEjXihEZsanjGNQ12H4cxFIZXn5hRCcMple3AK4/qFiGq2cAoeEh&#10;uDpKsBq1lJeX0thixGw245mUzqTBcR0C2yrPQLqEdqN/aiKeTlfWajNTX1VCZV0LPhG9SQ5ry1Jx&#10;Uvvi7eZIQ8U1303feDIyRuAl/+nDd345CUo3H1wdwWQ2g1jN0Gl30ivMEzFiHJw9CQ2LINjXDXDA&#10;K9AXn+BYkmIjCPHzwtxcR622FbPZjFtoXyZPSMPX6bds/09jaCznfPllzGYzmu4Z3DYwCccrXzDn&#10;gATigj3QtbRgttjwjOjNX0b1x0nReTucXDyQ2ZqovqzFZDYj84jjL1Mn08X96g2oW0gCQc4ijCYz&#10;VpEED99A3J0UBEUl4iYxoTPLCOsxnBF9UwgOCcFDJcXRxYPA0Ag0aifESFGpNYRFROKvdsQ1IIYA&#10;ZxOtOjNhfSYwNCUG/8AQfN2UuAVd/Syldzzp40YR1yUYjacLSBxQ+wTTpUsQTj/oX+VuQUQHu9LS&#10;2ILEvxfTRvbC3zcQf433jw7vlSjdiYgIwtqqxeoUwsgxSZzfmkvk4BEEezrjHRCKStRKi8mJrsPH&#10;MDAhktAuYXg4O+IZEkOCtyPVjc2YzWYsNnD3CUGtkiJXuuEXFEagr5ofVl8AkLmIqdxzAFmfexjd&#10;w/e6ozE6ETug9g2mS2ggqh9eX+Rq4rrG4qitp/lK/yFydCPQxwOpyotQZyMFZbWYzWY8wlMZPawP&#10;7nIwNZaxZ/chHEPDcBWDe9QwJqZ1a3toI1PSJSIOtcxIi86IxD2eiVNG4CsXIRJLcPbwISS0y5W+&#10;QYaLpz/hUeF4uzjgovbF3FRBfbMBkVLD4HEZxHq29SFKz1CSw7xoadJiuNJWlVcwvjcrh6DwJjH+&#10;Ov2gzURdnY7A+AEM7BWGQiTGMzASH0c5Lv5d8HL3JCohFqW+CZ3ZjHf0UNKHd8NJAkid6BIXj9ra&#10;QrPRhFNAbyaM74e7FJA4EBgRQ4CjlQadAYl7IrdNGY63TITNYqK2oojqxrYflQ5BvfjLuP643iR1&#10;zGCGoOhuRAe4Xa1x6+JJoFqDh5+GmKTuxId4Xr0OqtwJ9ArAzdeXmMRuJIX7Xn3N0YVAnxCcvXyI&#10;jokjKSoIh/bPVyjx8wlB7eVNoOeNSiuZqS4+yv7DVQREBCCzWtFra9n29VIavFJI6BJIZFQcTiId&#10;Or0RmUcyk/8yDE8pIHUgODwOX0cr2lYDYtdoxv9lFP6OEizmYnavP4pNrcHTRYHFbObsjo/Yd8mL&#10;xPhQTLVt92jq4K5EB7hhM5tx8QnF21mOwi2YpEgNeq0W/ZVzw1EdiJ+6LeAicXBC4xdGQtdBJMV4&#10;c/VroCAksQcapZEWnRmzozfd4mNwU0pB5UNyTBimlkbMZjP+CWmkDUpAKRbh6OxJYEgY/r4eeGmC&#10;CAkOQq32JTAkDI36xoFMi1hBdEI3/NVKe4aio0cAGrUPPgF+xCf3JNTHyf6aTK3B390HTz9f4rr2&#10;IcrfxX78Ra7eBLr54uXvR2xyD+KC1FfPDScPAj388A3Q4Ol845tKfasBr8h4Ivzdof0eT6wiOESD&#10;vEMgQIa7VyChESFtZUJkLkQmxqPSN6Izm/GMGMSYkd1x6XSpkOLk4U9wWBc8VVfv0qRuvkSExNKj&#10;exzq9k5JJMU7KIpgF1HbtVShYeSEKcR4yUAkIiS+H/5OVppbDZhFKuIGZTAmpS0AovQIIS7UA11L&#10;K1aFJ/3GZJDk54IIkDr5kxipwdTailniRMrQ8fSK9Lk69F7ugLdPMDFd+5DQxeMG95IK3L0D6RIe&#10;3HY9lLl27BuiOvcNHtfpG6wmHVUVJdRpDeAazOjx04j16diLi1x9CA+IpHuvZLxdHBABIrGE0PhU&#10;/FTt2+9E4pCJjO7aFrx08golLlhNS0srVoU3A8dmEO/rhEjqiKdfGLGRkQQGBBIeHU1ooAa/oGii&#10;w0Nx+ZGMhIO7t4HZQEVFRYdsz/YA0ZgxY2hubmbPnj34+vqSkZGBVCqlsbGRTZs2YbFYqK6upmfP&#10;nvTp04fvvvuOvXv3MmPGDO6//340Gg2enp5YrVa2bNmCVqslPT2doKAgLl++zKZNm2hpaSE9PR1v&#10;b2/ef/99IiMjGTVqFNnZ2WRmZhIXF8eoUaNobm7mu+++w9XVlfnz5zNlyhTGjBnT4V9iYuIvypD8&#10;M2lqamLt2rWo1WrS0tJwcGi7Rup0OlavXs3p06fp2bMn/fv3RywWc+rUKY4cOYK/vz/9+/e3Z14W&#10;FBSwfPlyAP72t7/h6elpP742m420tDR76QCDwcDChQspKSkhPT2dXr160dzczIYNG5DL5QwbNgzX&#10;KxOnGo1GNmzYQGZmJtHR0aSnp3dov16vZ9u2bWi1WtLS0q5bHsJqtbJ69WpsNhsLFizg9ttv73TM&#10;U1JS7Fmjt6KyspLdu3djMBhITU3Fy8vrhstKpVK+/PJLtFotAwYMICys7WmF2Wxm3bp1ZGVlkZyc&#10;TFpaGs3NzWzcuBG9Xk96ejru7u4sXLiQ6OhoRo0axYEDBzh8+DCJiYkMHz78ltosEPz/bv78+T+r&#10;pvLPYTQaXxZNnjxZLpFIDD0GpzN28vTf5IMFAoFAIPhfZ9If5rmZS0l/fh79w25S6/vnspopO/wl&#10;rywtYNb7zxH5i8oA/DKtJVm8MPdzxrz5Cv3U/6XtFfwxWfVkrnqBD46GsPC1mThLxRiaSlgw5x9c&#10;7vt/PD+1F9cbjX8zuvKNPPT4t0x7/hWGRHsgwsDhJbN5pyCEF555nC43rwkgEAh+JfP+PRv0jRw5&#10;coSzZ8/a/94epFq4cCGVlZW88MILJCUlsWLFCkQiEadPn+aZZ56htLQUq9XKQw89xOOPP87KlSt5&#10;/vnnmTBhAk899RQuLi60tLSwevVqFi9ejEgk4sUXX2TAgAHU19fz8MMPU1VVxYIFC4iPjycqKoox&#10;Y8bYZ5Z/6623mDx5Mu+88w6XL19mzpw5bNy4kSFDhvDAAw8QGBiIRCK5Utvbhre3d6fMQ5vNxscf&#10;f8ySJUuYOHEiTzzxxI9mJ/5ZVFdX079/f/R6PU888QSTJk1CLBazY8cO3nvvPcrKynjwwQd59tln&#10;AThx4gR33nknFouFuXPn2t/7/PPPs3XrVvr378/nn3+OWCymrq6OZ555hq1btzJ58mTuv/9+HBwc&#10;2Lx5M2+88QYqlYpFixaRkpJCXV0dEydO5MKFC9x555088MADSKVScnJyePXVVykpKWHcuHF88MEH&#10;Hdrf1NTEww8/zN69e7n33nuZPn06crmc1tZW3N3dcXd3p7W1lRdeeIHPP/+cXr16MWvWLEJDQ5FK&#10;pVgsFsxmM97e3tet4/rVV1/x5ptvkpqayquvvtop4F5TU8OTTz7Jzp076du3L08++ST+/v72dev1&#10;egICApDJZNhsNt544w0++OADunXrxiuvvIJarebYsWO89NJLVFdXM3fuXKZNm0Z+fj4PPfQQDQ0N&#10;fPDBB3Tp0oXExEQmTJjAO++8Y1/P9OnTeeONN/57J4hA8D8oJCQEo/G3KSHY3Nx8nWmUBQKBQCAQ&#10;/OHpyo/z7bY9nLtwkZS//P13DaoK/j8nlhGaMoyEnPUs/eQjnCRiDPpyLqkncNfg6J8VVAWQecUz&#10;OPkgB9d+zAUfNSIayM11Z8b02wgUgqoCwZ9CeHg4UVFRlJSUdPj7kCFDePfdd9m0aRONjY24u7tT&#10;VlaGwWCge/fu7NmzhzfffJMjR45w991339JnqtVq7r33XsrKytiyZQuHDh0iKioKuVyOTqfD29ub&#10;uXPndsp8tFqtbNy4kbKyMr7//nvuuuuuDhMT/Vl5e3szc+ZMPvzwQ9566y22bNmCXC6npqaGyMjI&#10;TmUXkpKSmDRpEsuWLePpp58mKSmJ2tpaioqKCA8PZ/bs2fbaqx4eHtxxxx2cPHmSVatWkZOTg1Kp&#10;tAff77//fuLi4uzL3nvvvbzwwgssX77cvmxFRQWRkZE3rHvr4uLCiBEj2LVrF4sXL2b//v0olUoq&#10;Kyt54oknmDhxIkqlkrvuuouysjJ27tzJqVOniIiIQKlUYjQacXR0ZO7cuURGRnZa/+bNm7l48SIN&#10;DQ3MmjWrw8RaAF5eXjz22GOUl5ezb98+cnNzCQ8Px8HBAaPRSE1NDcuXLycsLAyRSMRtt93GoUOH&#10;OHz4MHfffTeBgYHk5eXR0NDAHXfcwZgxY4RSAALB/xh7YFWv16Ft+nkFwgUCgUAgEHRks/rx18fv&#10;w83Z+F+5vlpETkTEphDVfSRB/r6/+zXcqgzkr4/+DTf+O9sr+GNTaZK58341pbVabADiRIZpuqBR&#10;8gvOBxdGzbiLsrJKdFdGcyX19icqwBV9UyP6X6ntAoHg5kxGI1KbrVONznY2mw2ZTIarqysqlcpe&#10;m1OpVDJ69GhycnKwWCz2YegBAQG88sorrFmzhmPHjiGTyYiPj+fBBx/k+PHjnDp1ioaGBkpKSpBI&#10;JDg7O6PX65FKpYhEItzd3VGpVIhEIhwcHHB3d7fXVgVITk7mnXfeYd26dWRmZtpnapfJZISEhNhr&#10;hV5LLBaTlpZGWVkZo0ePxsPD47+wJ38f99xzD56enqxZs4aioiI0Gg2PPfYY+fn57N27t1Og76GH&#10;HiIsLIxvv/2WvLw8FAoF06ZNY/LkyZ3q0/bt25e33nqLzz77jOzsbGpqaujatSsTJ05k/Pjx9mMO&#10;MGHCBKRSKWvXriU3NxdPT09mzpyJ1Wrl4MGDNww4ZmRkUF1dzbp16ygpKcHBwYHAwMAOxygyMpJ5&#10;8+bxzTffcODAAfLy8trKGYlE9O/f/4bZayNGjODkyZOkpqbi4+Nz3WWSk5NZsGABW7ZsYdu2bRQW&#10;FgJXa7BeO9FaSEgIr732Gp999hk7duzgzJkzBAYG2rNt20sgSCQSXFxcsNlsnc5raKsb+8PzWiAQ&#10;/DHZSwEcOXLEXvRZIBAIBAKBQCAQCAQCaJstftiwYRw5coRz587Z/94eCFuwYAFJSUlIpVKkUikS&#10;iQSxWNzpv+0T97T/a898bP9/gJaWFpRKZaeZ46/9PMEv19DQwGOPPcbu3bt55pln+Pvf//67tKO1&#10;tZW5c+fy+eefc9999/Hcc8/9Lu0QCAT/O4RSAAKBQCAQCAQCgUAg+P9S+6z0gv+e+vp6Pv30U7Kz&#10;s1Gr1fTs2fN3aYdWq2X9+vVs3boVhULBkCFDfpd2CAQCwS8hBFYFAoFAIBAIBAKBQCD4HzVv3jwO&#10;HTqE2WymrKyMpqYmDAYDSqWS++67j8TExN+kHZ988gkbNmzAZrNRWlpKQ0MDRqMRuVzOjBkz6NOn&#10;z2/SDoFAIPg1CYFVgUAgEAgEAoFAIBAI/keVlZVx8OBBpFIpvr6+eHl5kZSUxKBBg5gwYYK9JMN/&#10;W21trb2Wqp+fH56enkRHRzNw4EAmTpz4m7VDIBAIfk1CYFUgEAgEAoFAIBAIBIL/UbNnz+bee+9F&#10;LBbj4OCAWCzG3d0dZ2fn3zSYOWPGDEaNGoVIJMLR0RGxWIyrqysuLi7XrakrEAgEfwZCYFUgEAgE&#10;AoFAIBAIBIL/UQEBAQQEBPzezcDb2xtvb+/fuxkCgUDwqxJy7QUCgUAgEAgEAoFAIBAIBAKB4BYJ&#10;gVWBQCAQCAQCgUAgEAgEAoFAILhFQikAgUAgEAgEAoFAIBD8IWRnZ7Njxw569OjBsGHDfnTZ2tpa&#10;vvjiC4xGI0888cRv1EKBQCAQCK4SAqsCgUAgEAgEAoFAIPjVaLVaWlpa7JMTubu7/+T3njp1isWL&#10;F2M2m28aWG1oaODzzz+nublZCKz+SZhMJpqbm2lpacFmsyGTyVCpVKhUqp80kZZer6empgalUomH&#10;h0eH16xWK42NjbS2tmK1WpHL5bi4uODo6HjT9dpsNpqammhqakKtVqNSqX72Nl7LZDLR0tKC0WjE&#10;arXi6emJVHo1DGO1WmlpaaGlpQWTyQSAUqnEyckJhULRaX1ms5mmpiZ0Oh02mw2FQoGrqytyufy6&#10;29TS0oJWq8VsNiOVSnF2dkalUiESiX6V7WtnsVioqakBwMPDA5lM1qEdOp2OpqYmTCYTYrEYFxeX&#10;Gx5zk8lk30YABwcH3NzcOuy3az+3sbERnU6H1WpFIpGgUqlwcnL6xROi6fV6mpqaMBqN9nPV2dkZ&#10;pVLZaf9db1+7uLhcd1kAg8GAVqtFp9MhEolQqVS/yyRu7X11+3FxcHDAxcWlw/FrZ7Va7ctbLBZk&#10;Mpl9G3/IZrOh1+vRarUYDAZEIpH9mP8vTlQnBFYFAoFAIBAIBAKBQPCrMJvNLF26lBUrVmC1Wpk0&#10;aRIvvvjibzr7vOCPqaysjK+//prdu3dz/PhxjEYjPj4+9OjRg5kzZ9KzZ88Oy5eWlrJjxw78/PwY&#10;NmwYYrGYAwcOcOeddzJp0iTeeecd+3llsVjYu3cv77//PidPnqS1tZWAgACGDh3KI488gq+vr329&#10;VquVo0ePkpubS1JSEl27dsVisbBgwQLee+895s2bxx133PGLttVoNJKTk0NmZiaZmZmUlpYik8lY&#10;sWIFoaGh9uW2b9/OqlWrOHr0KNXV1QAkJCQwaNAg7rjjDoKCguzLmkwm1q5dy8qVKzl9+jRGo5HQ&#10;0FAmTJjAXXfd1SHQbLVayc3NZcmSJezYsYPLly+jVqsZOHAg99xzDykpKT9727RaLbt27cJoNNK/&#10;f398fHy4dOkSM2bMwGq18v777xMbG2tfvrCwkKVLl7JlyxYuXbqESqVi4MCBTJ8+nQEDBnToG0wm&#10;E4sWLeK7774jLy8PgIiICO68804yMjJwdXW1L9vS0sKmTZtYuXIlubm56HQ6nJycSElJYcKECYwd&#10;O/a6Qb+f4sKFCyxfvpxt27ZRVlaGyWTC29ub/v37M3XqVHr27GkPPlqtVvsDoV27dnXY1zNnzqRr&#10;164d1t3Q0MCiRYvYtGkT586dQyqV0q1bN6ZNm0Z6evrPbvOt0Ov1ZGVl8emnn3L06FGqqqpQKBRE&#10;RERw2223MWXKFFxcXOzLW61WsrKy+PDDDzl06BDNzc34+voyaNAgHnrooQ7nNEB5eTlLlixh8+bN&#10;lJSUIJfLGTBgALfffjvDhg27buD2z0wIrAoEAoFAIBAIBAKB4JbZbDZ7NpbNZsNms9HQ0MDZs2eR&#10;SCQEBASwf/9+zGbz/9wPacGtqays5MknnyQzMxOLxcKAAQPw8vJi7969rF+/ngsXLrBs2TL8/f3t&#10;79m3bx/PPvssEyZMYPDgwT8anM/Ozmbu3LkUFRWRkJCAv78/mZmZLF++HIPBwHPPPYebmxvQFoT9&#10;7LPPWL16NS+//HKnwNcvpdfreffdd/nqq6+orKxEJpMREBDAgAEDOmQv5ufn8+9//5uSkhKCgoKY&#10;PHkyTU1NbN++nbNnz1JbW8ubb75pX37Lli289tpr1NbW0r17d5ydncnKyuL999/HaDTyyCOP2DNt&#10;q6qqmDt3LkeOHCEgIICBAweSk5PD2rVrKSws5JNPPsHPz+9nbd/Fixf5z3/+g0gkIjo6Gh8fnxsu&#10;q9PpeP7559m3bx8eHh5MmDCBs2fPsnHjRk6dOsXKlSuJjIy0L//FF1/w9ttvYzKZGDBgAGazmcOH&#10;D/Pqq69iNBq5++67kclk2Gw2vvnmG15//XVaWlpISUnBz8+P48ePs2fPHnJzc1EqlYwdO/aWt6++&#10;vp733nuPr7/+GqVSyZAhQ1AoFBw5coQ1a9aQn5/PggULCAsLA9rO7blz55KTk0NQUBADBw7k8OHD&#10;rF27lgsXLrBkyRI0Go19/QsWLGDx4sXYbDbS09Opqanh6NGjFBYWIpFImDhx4i23+VYYjUY+//xz&#10;3n33XaqrqwkODmb8+PFcunSJo0eP2o/tjBkz7P326dOnmTt3LmfOnCEqKoqIiAgOHDjAF198QWNj&#10;I6+99hqenp72z3j55ZfZtGkTSqWS8ePHU1JSwo4dO8jNzcXd3Z3evXv/V7fxtyYEVgUCgUAgEAgE&#10;AoFA8Iu0B1YrKyvJy8tjwIABaDQaPv30U06cOHHdH9L19fVcuHABrVaLUqkkKirqhus3Go0UFRVR&#10;U1ODSCTC398fq9XaabmysjIKCgoAUCgUxMXFIRKJKCgoQKvV4uTkRERERIfMN6vVSlVVFSUlJeh0&#10;OuRyOQEBAfj7+3cafmyz2WhsbKSyspL6+noMBgMAIpEItVpNQkJCh+CZwWCgoqKC2tpa+/B3wL69&#10;7cG+9nbU1dVRXFxMc3MzUqkUf39/AgICrjvUW6vVUllZyeXLl+3DpkUiEa6ursTFxXV6j9VqpaSk&#10;hNLSUiIjIztkcf63ubu7Ex4ejkql4qmnniIiIgKAmpoaHnnkETIzM9m+fTszZsywv+fgwYNAWwbn&#10;jw0fbmpqYvHixRQUFPDggw/y5JNPIpfLyc3N5dFHH2XDhg0MGDCAcePGIRKJMJlMHDp0CIDk5OSf&#10;vA0Gg4Hc3FysViuxsbHXLRfQ2NjIq6++yqpVq9BoNDz11FNMnz7dfpyvPTe2bt1KeXk5w4cP5803&#10;37RnnG7ZsoXHHnuM7du3c/HiRYKCgigrK2Pp0qU0Njbyr3/9i3vuuQeJREJmZiYPPvggX3zxBUOG&#10;DKFXr14AfPbZZ2RlZdG7d28+/fRTHB0dqamp4Z///Ce7du1ixYoVzJ49u9N+1el0HDt2DEdHx+ue&#10;QwAFBQVUVVURHx/fIRB+PevWrWPnzp1ER0ezatUqvLy80Ol0PP3006xdu5aFCxcyb948pFIpeXl5&#10;fPLJJ8jlct544w3GjRuHWCxm8+bNPPDAA3z88cekpaURFBRk388Gg4GlS5cyePBgoC2L9e2332bR&#10;okWsXr2a3r174+Xl1ekYnTp1CldXV+Lj4zsN1S8pKWHv3r24ubmxZMkSunfvDrTVdJ4+fTqnTp0i&#10;KyvLHlhduXIlhw4dol+/fixbtgxHR0eqq6uZPXs2e/fuZeXKlTzxxBNIJBIOHTrEl19+ibu7O/Pn&#10;z6dfv34ALFq0iJdffpm33nqL9PT0TmUgzGYzhYWF1NXVERMTg1qt/tH9XlVVRX5+Pr6+vvbvWjuZ&#10;TEZISAiBgYE899xzjBkzxn6c16xZw8MPP8y6deu47bbbcHNzs2cR5+bmMnXqVF555RUUCgWFhYU8&#10;/vjj7Nmzh40bNzJ9+nTEYjFbt25l48aNBAYGsmTJEnvg/LnnnmPFihW88847pKSkdHjYptPpKC4u&#10;pqamBqvViouLC126dOnQP/6RCYFVgUAgEAgEAoFAIBD8Ks6ePUtTUxN9+vRBqVTi4ODAvn37OgVW&#10;CwsLWbBgAfv376empgYXFxcmTJiAs7Nzp3UaDAY++ugjvvnmG0pKShCLxURHR3cIwrXbtm0bc+bM&#10;AUCtVvPRRx+xefNmvvvuO+rq6lCr1YwePZrXXnsNaAtYbNu2jRUrVnDs2DGamppQKpXExsbyj3/8&#10;g7S0tA7rP336NPPnz6egoICKigpaWloAkEgkdOvWja+++soepKitreWTTz5h9+7dXLx4kfr6ensw&#10;2N/fn3nz5jFo0CCgLWB74MABlixZQk5ODnV1dcjlcmJiYpgxYwaTJ0/uEAQrLi7mP//5D3l5eVRU&#10;VNDU1ASAWCwmNjaWFStWdAqcNjY28vLLL7Nt2zamTZvGc88995sMO4a2Opn//Oc/aWlp6ZC95+Hh&#10;Qbdu3di/f789IA7Q2trK0w+CWgAAIABJREFU+fPnUSqVRERE/Gi2qlarJTs7G7lczt13320PSiUk&#10;JDBq1CjefvttsrOzSUtLQ6FQ0NjYSFlZGe7u7oSEhPzkbcjJyeHxxx+npaWF119/ndGjR3d43Waz&#10;cejQIdavX4+Pjw9vvPEGvXv3vmm2dnx8PGq12h7gCw8PR6PRUFtbaw/Etz+w8PX1ZeLEifaAf9++&#10;fUlNTWXNmjVkZ2fbA6s7duxAKpVy11132Y+xt7c3EydO5NChQ+Tk5FBTU9PpHNm9ezezZs3CycmJ&#10;xYsXd8rmtVgslJaW0tLSQkhIyE3rJ+/YsQOJRMLUqVPx8PBAJBKhVCqZMmUK+/fv58SJE5SVlRES&#10;EkJ+fj6lpaV07dqVwYMH28/3tLQ0EhMTOXLkCMePHycoKIhz587R2NhIz5496d69u33fOTk5kZGR&#10;wcqVK+3t/GFg9euvv+bll1/Gx8eHtWvX3vABg4uLC8nJyfZ1e3l5ERsby6lTpzo81Lnevvbx8SEj&#10;I4PDhw+Tk5NDbW0tPj4+5OTk0NjYyNixY+nWrZt93RMmTODLL7/kzJkz5OXlddrvJSUlPPvss5w8&#10;eZJHH32U++6777pB73YLFy5k2bJlJCcns2zZsg4BSpFIxMCBAwkODrYHh9u117UuKirCaDQCbX3k&#10;3r17kclk3H333Tg4OABtJRrGjRvHyZMnOXz4MBkZGTg7O7Nnzx57Nm5oaKh9G2+//XZ27tzJ2bNn&#10;OX/+PNHR0UBbvzR//nx27txJcXExFosFLy8vhg4dyhNPPNGhv/ijEgKrAoFAIBAIBAKBQCD4VRw8&#10;eBAnJyfi4+ORSCT4+/tz5MgRGhoa7FlWVquVd999l40bN6LRaLj33ntRKpXs378fq9VqDyZBW7Bq&#10;y5YtLFy4EIvFwsiRI4mJiSEvL48VK1bYJ/xpl5yczNNPP8369evJy8sjMzOTvXv3MmbMGMxmM2vW&#10;rOGLL75g6tSpJCcnc/z4cZ5++ml0Oh0DBgwgNjaW8+fPs23bNp5++mn8/f1JSEgA2oJbc+bM4dix&#10;Y4SHh3Pbbbd1+NEvl8vtAUCj0cjy5cv54IMPUKvV9OnTh+joaHtATCKRdBhCXV5ezqxZs2hoaLAH&#10;i6qrq/nuu+/497//ba9nCHD58mVeeukltm7dSkhICKNGjepQ41Amk9mDH9cym83U1tZisVi4dOlS&#10;p3333+bi4tKhbiO0BXnEYjFisbhDjdCKigoaGxvRaDR4e3v/6HrPnj1LXV0d8fHx+Pn5YTQaMRgM&#10;KJVKe0D/7Nmz6PV6FAoF+fn5mM1mYmJifjQ49UMNDQ20tLTQ3NxMfX19p9dtNhtff/01ly9f5r77&#10;7iM+Pp7y8nIsFgsSiQQPD48ODw769+/P8uXLOXbsGGfPnkWj0diDWJcuXWLw4MH2jNBTp07R1NRE&#10;//798fT0RK/XYzab7du4Zs0ajh8/DrQF4crKyvD19SUyMhKz2YxOp8PBwYHo6GjUajWVlZVUVVV1&#10;CirW1tZiMBgwm81otdpO26jX6ykuLgawfy9upLKykqKiItRqNTExMYhEIrRaLXK5nKCgIPz9/Skr&#10;K6O4uBg/Pz9Onz5Na2srSUlJuLm50drais1mw9HRkd69e9sDq+PGjbPXo3Vzc+uUdSuTyRCJRBiN&#10;RiwWS6d2VVdXYzKZqK2tpbW1tdPr/v7+9OzZk4MHD7Jr1y57APTixYvk5OQQExNjr1FbXFxMeXk5&#10;Go2GiIiIDvs6JiYGV1dXKisrqa6uRqlUcubMGfu+U6lUNDc3I5FIUP4/9u47PKo67///czKTOukV&#10;AqmQEAg1oQhSRECXRQQUVEREVuVW17WL310VXVcBFV1Zlb1liw1EpChNig0EQoQAobdQQkhCAul9&#10;kpn5/ZEr52ZMAIO6ev/u1+O6ckHmfObM55yZzHXNa97n/fHxoXv37hw6dIg9e/Y0C1ZramooKSnB&#10;ZrNx7ty5Fo/rQgUFBTQ0NFBQUEBtbW2z7WazuVmoChjvT0FBQcZ72dGjRyksLCQxMZGYmBjq6+up&#10;ra3Fx8eH3r174+7uzvHjxykvL6euro6jR49itVpJTk7G3d2diooK3N3dCQ8Pp0OHDmzfvp1jx46R&#10;lJRETU0Nb7zxBu+//z6RkZHccccd+Pn5sXnzZpYuXYrD4WDGjBm/+spVBasiIiIiIiLyoxUXF7N7&#10;926Sk5MJDQ3FarUSFRVFVlaWEbBAY4/Gzz//HF9fX2bPnm30nhw5ciRPPPGEcXk9NF7m/emnn1JT&#10;U8PUqVN58sknsVqtRt/MBQsWuARyvXr1olevXpw4cYL9+/ezZs0aZs6cydVXX01VVRXV1dUsW7aM&#10;3bt307NnTz766COKi4v5/e9/z//7f/8PaAyP5s2bx9///nc++ugjXnjhBdzd3Tl48CCnTp0iLi6O&#10;uXPnXjJYqq6uZuvWrdhsNh555BHuvPPOS567Tz75hIKCAiZOnMhf/vIXvLy8sNvtJCUl8corr/D+&#10;++/Tv39/PD09OXnyJAcPHiQsLIyXXnqJQYMG/aDnJygoiEceeYS0tDRGjRrl0g7hl1JaWsr+/fsx&#10;m83Ex8cbtze1iEhISHB5fltSXFwMQExMDKWlpSxatIiDBw8ybtw4o+9jUVGREUbt27cPaKy4a2ml&#10;+YsZOHAgjzzyCPX19Vx33XXNtjudTtLS0vDy8iI+Pp7p06ezceNGqqqqsFqtjB49mocffpiYmBgA&#10;evTowSuvvMKCBQu47777jPk3NDQwZcoUpkyZYszvwmMsKCjggw8+IC8vj0mTJhmhU1PYWFZWht1u&#10;Jzw8HE9PT+Ny/H79+jF06FAsFgvl5eVGtfWFbrjhBs6fP09QUFCLC1xVV1eTlZUFYFQcXkxlZSU2&#10;m43AwEACAwP58ssvWbFiBQkJCdx66614eXlRW1tLeXk5drudsrIy4xizs7P517/+RW1tLXfffXez&#10;Y+zYsSMAx48f59y5c0Zbhvr6ejIyMoxqy5ZMmjQJs9lMdHR0ixXLYWFhPP3007z99tvMmTMHX19f&#10;LBYL586dIyUlhYkTJxptS8rKynA4HISHh+Ph4cHy5cv55ptvGDBgAIMHD8bd3Z3Kykqqq6ux2WxU&#10;Vlbi7u5Ou3btjF6tvr6+TJs2zQjdm47xQh07duTRRx/l2LFjjBkzBm9v70ue+wceeICYmBh69uzZ&#10;qpYfmzdvBiA2Ntao/G567bVr147a2lqWLVvGjh07GDVqFAkJCZhMJkpLS7HZbDgcDmpqarBarYSG&#10;hvLdd9+xcOFCwsLCuO+++/Dx8aGhocHYZ1ZWFhs2bCAsLIx58+bRvXt34zmaNm0a69ev59ZbbzUq&#10;sX+tFKyKiIiIiIjIj7Zv3z4aGhqIjY3Fz88PHx8funbtyrZt2zhw4IDRq/Do0aM4nU769u1rfJCG&#10;xqCmd+/exmrg0BiIFRYWEhISwsiRI40AxdPTk5tvvplPPvnkknMKCwszPpQ3VQ26u7tz/vx5ysvL&#10;+e6774iKinK5rNvLy4vhw4ezdOlSsrKyKCsrIzQ01KhIPXfuHF999RWhoaGEhYUZFZcXMplMRjCx&#10;ZcsWunfvTlJSEh4eHphMJpe+jlVVVaSlpREWFubSX9FsNjNkyBCWLFnCyZMnKSoqIjIyEnd3dyPo&#10;2bhxI+3atSM6OrrFeVzIYrFwzTXXGJWvvwaZmZls27aNNm3aGH0yofFS5IqKih9UsXru3DkArFYr&#10;OTk5fPDBB5w+fRo3NzeefPLJFh8TMJ6PH8rf35+77777ottPnTpFcXExMTExLFu2jOrqasaMGUNJ&#10;SQnbtm1j2bJl+Pv7M336dHx8fHA6nYSGhuLt7U1+fj6nTp3C6XQSHR1NQECAS5uGC49x//79LFiw&#10;gPPnzxMWFsaIESNc5tEUInt6euJ0Onn33XfZvXs3R48eZejQoXh7exutI74vKCiIRx999KLHWFNT&#10;w9GjR3Fzc7tsxWpZWRk2m42AgAA8PDxYsGABX375JSEhIYwePdqletdutxthm9VqJT09nUWLFlFT&#10;U0NSUhJRUVEu+46KiiIuLo5Tp07x7LPPMmLECKMi9OTJky5V798XHR3N9OnTLzl3Hx8fIiIiKCkp&#10;MapMvb29SUlJISQkxPg7azrXXl5eNDQ08N5775GZmcmJEycYMmQInp6eRoBdV1dHeXk5bm5ueHt7&#10;s2HDBpYsWWJcmn+pRcC8vLy48cYbLznnC3Xr1u2yz8/3NX0p4enpyYgRI4z32qbXno+PD0VFRbz/&#10;/vscPXqUqqoqZs+e7fKe0xQiWywWPD09Wbx4McuWLcNsNnPLLbc0ax1x5MgRTp8+zS233EJycrJx&#10;e1RUFCNGjGDOnDkcP35cwaqIiIiIiIj8/1tDQwNbt27FbDbTpk0bCgoKcHNzo127dtjtdqMHX0BA&#10;AFlZWTidTtq2beuySEtT1eKFYVdJSQnnz5/H29u7WeVVSEgIbdu2pbKy8qLzSk1NNT74e3l58fzz&#10;z/P8888DjeFddXU1/v7+7N27l7y8PON+RUVFNDQ0UFpaSnFxMaGhoaSkpDBq1ChWrlzJnDlz+Otf&#10;/0piYqJRCZiammpU1vn6+jJx4kTOnTvHunXrWL16NW3atKFfv3707duX4cOH065dO9zc3CgtLaWs&#10;rAyLxUJWVpbLpbvl5eXU19dTXV3N2bNniYyMJDExkXHjxrFgwQLeeecd3nnnHTp27EhqairDhg2j&#10;T58+hIaGNluU59fE4XCwf/9+XnjhBUwmE9OnTzfaBNTV1ZGTk4PT6TQuJ76UpvvZ7XYCAwPp0aMH&#10;VquVlJSUZlWZZWVl5ObmEhYWRmxs7E96jpoeKz8/nwceeIDJkycb27799lvuuece1q1bx6RJk0hI&#10;SGDTpk38/ve/JzQ0lD/96U9cddVVVFVVsXTpUl577TXS0tL429/+RmBgoMsxtmnThm7dunH+/Hm6&#10;d+9uVHo28fPzw83NDYfDgZubGykpKVRXV9OvXz/MZvMlqzkvJzc3l7KyMuMcX4rVasViseBwOHA4&#10;HPTs2ZOcnBw6duyIr6+vseAaNPYG9vX1NY4xJiaG5ORkGhoaSE5OdvmypWnfzz77LH/961/ZuHEj&#10;X331Fd7e3vTq1Yvhw4ezefNm2rdvf9k5tuTMmTM88cQT7Nmzh1tuuYUbbrgBT09P9u7dy1tvvcXW&#10;rVuZM2cOAwcOdDnXTX2Wa2pq6Nu3L2az2aXdhru7uxGo2+12EhMTSUpKws/Pj+joaLZv397quf5U&#10;ysrKmDt3Llu2bGHEiBGMHj3aeN+88LVntVrp2bMnbm5u9OnTB5vN5hJie3l5GWGyw+Gga9euRvuJ&#10;oKAgl/dqp9NJXl4edrvd6HV9oaZ2G8ePH/+5D/9HU7AqIiIiIiIiP0pRURGnT5/GZrMZlx4DRp/D&#10;gwcPUl5eTkBAgMul/pfT9KH7cuHaxfyQisRjx45dtIItKCjI6OHYtKL9tddeS0ZGBtu3b2ffvn0c&#10;OHCA5cuXM3bsWF544QUsFgtms5mRI0fSsWNHtm3bxvbt28nMzGTFihWsWLGCr7/+munTp7tUleXm&#10;5jJjxowW5xEdHW3Mw8vLi/vuu4/evXuzc+dOduzYQWZmJosWLWLlypWMGjWK55577rILC/1SnE4n&#10;+/fvZ8aMGeTl5XHvvfe6VF1WVFSQk5NjXGLc9FoC2Lt3LwBnz55lx44ddO/e3WgVkJeXR7t27Zgx&#10;YwYVFRVERUVx4MABoPG5c3NzIzc3l4qKCiPEbmoPYLfbyc7OBhr7sR48eJDExMRWtQpoEhER0WzR&#10;s/79++Pt7c3Zs2eprKykoqKCDz/8EIfDwf3338/48eONx4qOjubMmTOkp6ezdetWRo0a5XKMSUlJ&#10;zJw5E5vNRvv27Vm9ejWAUQHa1He0uLiYhoYGHn30USZOnEhkZCQlJSXU19fj6enZqmrdJk0Bp5eX&#10;l8vzUlRUZIRp27dvJzw8HF9fXzw8PKioqKCiooJ77rmH3/zmN4SGhmK326mtrTX6AZvNZuNLiby8&#10;PMaNG8drr72Gm5sb7du3Z8uWLS7HaDKZGD58OHFxcezevZuGhgasViu9evVixYoV1NXVER0d3eJi&#10;eJezefNmtmzZwtixY3nqqaeMyuHu3btTVVXFn//8Z5YsWcLAgQMJDAzEzc2N4uJiHA4Hjz76KLff&#10;fjuRkZEUFxe7nGsPDw98fX1paGigsLCQCRMmEB0djY+PD8HBwUYV8ZXM+cdoWhzwww8/JD4+niee&#10;eMKl/UbT/wsLCwkMDOSPf/wjxcXFREVFkZ2djcPhwMfHB4vFgoeHB97e3tTU1FBaWsr48ePp06cP&#10;AQEBWCwWqqqqcHNza7Zo3pIlS1iyZEmL87vS9/7/JAWrIiIiIiIi8qMcP36ckydP4ufnh6enp0tV&#10;XEhICDk5ORw4cICoqCgSExMxmUxGyNPUL9DhcJCTk+Ny3+DgYMLCwiguLqakpMToTwmNVVYFBQVX&#10;VJUGjauke3t74+3tzYMPPujSlqCJv7+/sYAQNIYe1157LYMGDaK6upqysjK2bt3Kn/70JxYuXMiU&#10;KVOM/ovu7u506dKFpKQkbrvtNqqqqjh27BgzZ87km2++oXv37nTq1Ing4GD8/f3x9PRkypQpDBw4&#10;sFklpY+Pj9FXEhovSx40aBD9+/enpqaGsrIyDhw4wIMPPsjy5cu58cYbufbaa6/ovPxcnE4nlZWV&#10;bNmyhWeeeQabzcaDDz7ItGnTXBbbKi8v5+TJk9TX1/Ovf/2L999/39jWFIRu376dl19+mbfffpvE&#10;xETc3d3Zv38/dXV1REZGGuP37NkDNF5a7O7uzqlTpygpKaGsrKzZZcxNgf/ChQtxOBw8/fTTrQpW&#10;m47h+4spNR170w80hlR5eXn4+PgQExPj8jghISF06NCBrVu3cvbsWQBj4bO9e/fS0NBAdHR0s2Ns&#10;6lEbGxtrtEUoKCigY8eORn/jXbt2UVZWRrt27a4oeG96rF27dnH//fe7HF9NTQ1Op5OXXnqJjh07&#10;0r9/f4KCgjh16hQ5OTn06dOHLl26GPcvKCjA19eXiIgIPDw86NChA2azmczMTBwOh7G4ktPpNAL1&#10;C/vwWiwWOnXqZPy9OZ1OMjIyWL16NcHBwYwaNapZgPdD7N27F4fDQVxcXLP79+nTB2jsEw0YY7Kz&#10;syksLCQ+Pt4IIjMyMqioqCA6OprAwED8/PyIioqivr6egwcPYjKZjD61RUVFHDt2rNkx/pwcDgeH&#10;Dx9m3rx5fPnll/Tu3ZtnnnmGxMREl3GJiYl4eHhw5MgRysvLad++vdG24ODBgzQ0NNCmTRu8vb0J&#10;CgoiPDycnTt3kpWVxbBhw+jcuTPQ2E/1zJkzeHp60r59e0wmE1FRUbi5udGpUyeeeOKJFsP+lhbZ&#10;+rVRsCoiIiIiIiJXzG63Gx+6H374Ye666y7MZjNubm6YzWaWLl3KjBkzSE9P5ze/+Y0RHOzatYvD&#10;hw/Tt29foPGDd0ZGBg6Hw9h3UFAQoaGhHD9+nG+++YZOnTrh7e2NzWZj5cqV1NbWXnGw6uvry9VX&#10;X83ChQs5cOAAd95552UXSmri7u5OQEAAAQEBmEwmgoKCOHv2bIvVuG5ublitVqxWKwEBAXTq1Ind&#10;u3dTW1trrHo+aNAgtm3bxsGDB5kyZQpxcXE/aB4WiwU/Pz/8/PwICgoiIiKCEydOtLgSuN1uZ+fO&#10;nezevZshQ4ZcdvGhn9p3333H4sWL+fzzz+nUqRP33nsvI0eObBZeWq1Wxo4d2+IxnDp1itWrVxMf&#10;H8+oUaOwWq14enrSs2dPduzYweLFi7njjjuwWCzk5OSwZs0aLBYLvXv3xsvLizZt2jBlyhQaGhpc&#10;9utwOPjuu+/YuXMn/fv3Z8CAAc3mVVlZybp167Db7Vx33XXNgsn4+HgCAgLIzc1l586dRtWq3W5n&#10;w4YNVFdX07lzZ0JCQrBarQQGBpKVlcXevXtJTU01QqXs7Gz27dtnvG6gceGghIQEzpw5w7p164xL&#10;tY8ePcrXX3+Np6cnAwYMABpfE4MGDeKjjz5i0aJF9OnTBw8PD8rLy1m7di2lpaVcc801Ll8YNCkr&#10;K+Ozzz7D39+f3/zmN80WSerdu3eLiyFVVFSwZs0anE4nI0aMoF27dpjNZgYPHsx3333HsmXLGD58&#10;OAEBAdhsNtatW0dubi5XXXUVHTt2xGQykZiYSGRkJPv37yc9PZ1BgwZhMpnYu3evsSjYVVdd1fyF&#10;RWN/0G3btjF37lzjb3nAgAEttnrIz8/n888/p23btvzmN79p1pe4aUGrphC6aZG3+vp6NmzYAPzP&#10;5fFN5/qTTz5h0aJFpKSk4OHhQVlZGWvXrqW8vJzExETatm2Lm5sbPXv2xNfXl7S0NA4ePGh8mbNt&#10;2zb27NmD1Wo13g8vVFdXx9atW8nOzmbYsGEuwXpLjh49yqZNm0hKSmpxcbvCwkLWr1/P/PnzKS4u&#10;5vbbb+fee++lbdu2zcY2nfdvv/2WxYsX89BDD+Hu7k5BQQGrVq3C4XDQo0cPAgICMJvNXH311axZ&#10;s4Z169Zxww03GP1xv/jiC7KysoiNjTX6qSYkJBAXF2dUct94440u7WH+t1CwKiIiIiIiIlesvr6e&#10;AwcOYDKZWlwwpXPnzoSHh7N161aqq6vp0KEDffv25bvvvuOZZ55h3LhxWK1WNmzYgM1mc6laCgwM&#10;ZNiwYaSnp/PPf/6TwsJCunTpwoEDB9i5cydt2rRx6WO4dOlS6uvrjb58+/fv5+OPP8bX15dhw4Y1&#10;C2GnTp3Kli1b+OKLLyguLmbAgAG0bdsWu91OXl4eo0ePNkKAPXv2sGbNGvz8/IzV5gsLC/n6668p&#10;LCwkNDTUqKitrKzk3//+NxUVFcTFxWEymbDZbKSlpbF582Z8fHxISEgwjnXSpEl89tlnpKen88AD&#10;DzB48GCio6NxOBzk5eUxZMgQI1TKyspi2bJleHh4GCFXSUkJmzdv5vTp0wQFBbVY5VVSUsKcOXPY&#10;tm0bmZmZvPzyy0ZA9J/wwgsvsHfvXuN1UlZW5nL5b1M42KZNGx577LEW9/HVV1+xevVqunbtytSp&#10;U3Fzc8NutzNhwgQOHz7M3LlzOXXqFDExMXz55Zfs3r2bbt26MXToUKMHZkpKSrP9NjQ08Oqrr7Jz&#10;505++9vfMmrUqGZjtm3bxosvvkhVVRUmk4lbbrnFZbvZbGbcuHF88MEHPPfcc6Snp9OhQweOHz/O&#10;+vXrMZlMjBgxgvDwcNzd3Rk6dCjp6enMmzeP48eP06tXL8rLy1mzZg179uwhKirKeM5jYmIYNWoU&#10;b731FrNmzeLw4cMEBwfz+eefk5OTw5AhQ0hNTTXmMmnSJL788kvWrl2L2Wymd+/e7Nq1i9WrVxv9&#10;fy+sEm6yfv16/vznP+Ph4UFERIQR1ja58847W3xecnNz2bFjBw6Hg3vuucf4YuCWW25h0aJFbN26&#10;lccee4whQ4Zw/PhxFi9eDMCUKVOMv8kePXpwzTXXsGjRImbMmMH48eMxmUysWLGCmpoabr75Zpdq&#10;zvz8fL755hv27dtHZmYmubm5VFdXM3bsWB599NEWjw9g0aJFvPHGG/j5+ZGcnOxSBQ/Qt29f4uPj&#10;SUtL48EHH2Tw4MG4u7uTmZnJ+vXr8fHxcWn1cMcdd7Bx40bWrFlj9LTNyMjg888/x8/Pj1tvvdWY&#10;y5AhQ0hJSeHbb7/lySef5NZbb6WsrIzFixdjs9m49957W6wkPnHiBLNnz+bo0aPk5eXx+OOPX/T4&#10;AObNm8eyZcvo2LEjn3zyCWFhYS7bv/32W1544QWqqqro3r07ERERbNy40WVMTEwMAwYMwMPDg0mT&#10;JrF3717effddioqKSEpKYuPGjWzZsoW4uDhGjhxpXLI/ZswY/vnPf5KZmcnjjz/OqFGjKCgo4P33&#10;38dutzNlyhTjfScxMZGbb76Zt956ixdffJEvv/yS/v374+npSVlZGe7u7owfP94It3+tFKyKiIiI&#10;iIjIFSspKWHXrl20b9++2WWkAG3atCEpKYk9e/aQmZnJ1VdfzTPPPMPrr7/O7t27mTVrFlarleuu&#10;u46rrrqKt99+27iv2Wxm4sSJZGdns27dOhYuXIjJZCI2Npbf/e53fPTRRy6LTv3pT39yWSBl7dq1&#10;rF27lvj4eFJTU5sFq0lJSbz55pvMnz+fXbt2sWvXLqMVQVhYGF27djWC1ZycHFavXs2pU6eM+7u7&#10;uxMaGkr//v2ZNm2aERjYbDa+/vprMjMzjf2ZTCYCAwNp06YNo0ePZtSoUUZFXWhoKPPmzeOdd95h&#10;+/bt/OMf/zAqNv39/QkPDzdCtnPnzrF+/XqOHDliXFpusVgICgoiJSWFyZMnt3g5sZubG56enphM&#10;Jry8vJpV6v3czp07Z1Qjv/vuu822h4eH89Zbb7VYEXkpZrOZMWPGGKuav/fee9TX1xMYGEjPnj15&#10;5ZVXfpLLiT08PLBYLMaK599nMpn4wx/+gMPhYNOmTbz77rtGj83Y2FgeeughJk+ebARid955JyUl&#10;Jaxfv57PPvuMBQsWABAZGcnVV1/N9OnTjepJDw8Ppk6dSmlpKRs2bODtt9/GbrcTEhLCiBEjeO65&#10;51xWlU9OTmbGjBm8++67rFmzhiVLluDj40N8fDwPPfQQ/fv3b/EYPT09cXNzw8PD4yfpbdm2bVte&#10;eukl5s+fz9atW1m7dq1x2f+UKVO4/vrrjbFeXl488cQTVFRUsH37dmbPng00vi5uv/12Hn/8cZe/&#10;35ycHObMmWOch5SUFO644w4GDhx4ydCx6bXv6enZYquH7t27M2PGDObPn09mZiYbN27Ebrfj6+tL&#10;QkICt912GzfddJPL+GeffZZ3332XVatWsXjxYnx8fOjQoQMPP/ywS5Wt1WplxowZzJo1i8zMTJ55&#10;5hnMZjPt27fn/vvv54EHHmhxzmazGQ8PD5e/4Uu58Bhb+juvrKw0Flvbu3ev0WrhQhMmTDCqfocN&#10;G8YTTzzBggUL+PgYlVcPAAAgAElEQVTjj6mtrSUgIICkpCRefPFFunbtatzP39+f2bNn8+abb7J3&#10;7162bNmC2WymQ4cOPPDAA9x2223GWA8PD+6//368vb359NNPSUtLY9WqVUDje9rgwYMZOXLkrz5Y&#10;NU2YMMHDbDbXZWRkNCvzFhERERERkf/bKioqGD58OBkZGRw5csRlm8lk4sUXX6S6uprw8HD69++P&#10;h4eHSysAh8PBvn37yM/PJzU1lejoaJxOJ4WFhRw+fJiSkhL8/PxISUmhtraW3bt3Ex8fT48ePVzm&#10;cPjwYc6cOYObmxsdOnQgJiaG7777jurqasaMGQPAp59+6lLB2sTPz48hQ4ZctOdiSUkJhw8fprCw&#10;0LicPyQkhI4dOxoVbQUFBRw9epT8/Hzjfh4eHoSFhREfH09ERIQRYthsNvbs2UNeXp6xPzc3N4KC&#10;gmjbti0JCQktBlcVFRUcOXKE/Px8Y9X0gIAA4uPjSUhIcJnrmTNnjGDV3d2d4OBg4uPjiYyMbLHP&#10;p91u5/Dhwxw5coSUlBQjtPtPWb16NdXV1Rfd3nTJcXh4+EXH5Ofns3nzZmJiYujbt69LwFRfX8/+&#10;/fuNRdSCg4NJTEw0LkW+lKYFtQ4dOkTv3r1bDKZramrYtm0bdrudfv36XbTat+k5PHPmDDabDS8v&#10;Lzp06EBSUlKz58Vms5GVlcXp06eNxYuioqJISEggJCSkWYBWVVXFwYMHOXPmDHa7nbCwMKMi/Pua&#10;FuQ6dOgQVVVVWK1WEhMTiYuLu2jv2MrKSjZu3Iivr69ROfhDVFdXs2XLFpxOJ/369TMWomqaR15e&#10;HocOHaK0tBRPT086depEXFxci/svLS3l0KFDxhcmbdq0ITk52WWfAOfPn2fbtm34+/sTFhZGdHQ0&#10;vr6+l53r+fPn2bp1K6GhoRdtFwBw5swZjh07RnFxMXa7HX9/fxITE4mOjm52/ux2O6dOneLw4cNU&#10;VVXh6+tLYmIisbGxzcY6nU7Onz9v/J27ubkRGxtLYmLiRReustls7N27l/z8fPr06XPZLx9Onz7N&#10;zp07iYuLo2fPns22Z2VlsWvXrkvuIzY21qUtQUNDA4cPH+bkyZNGsJqYmEhMTEyzc+hwOCgoKODQ&#10;oUOcP38ei8VCYmIi8fHxLb4HNzQ0kJ2dzenTpzl37hzQ+J4WGRlJt27dWt0rNzY21qVX98+psrLS&#10;R8GqiIiIiIiIXNTlgtW3336bbt26GdV8FovFJVi98P8mk8n4EO7m5mb8fuEH84tVUrYUgDidzstW&#10;b4mIyP8d/+lg9T9b+y8iIiIiIiJyEa0NSRWqiojIL0nBqoiIiIiIiIiIiEgrKVgVERERERERERER&#10;aSUFqyIiIiIiIiIiIiKtpGBVREREREREREREpJUUrIqIiIiIiIiIiIi0koJVERERERERERERkVZS&#10;sCoiIiIiIiIiIiLSSpZfegIiIiIiIiIi8utgt9s5deoUK1euZP/+/QC8+eab+Pj4/KD7FxYW8sor&#10;rxASEsK9995LaGiosS03N5evvvqK9PR06urqaNeuHYMHD+bqq6/G29v7R8370KFDrFmzhmPHjgHQ&#10;sWNHrrnmGvr06eMyzmaz8dJLL3HmzJkW93PttdcyadIkl9tycnJYu3Ytu3fvxuFwkJyczK233kpE&#10;RMSPmnNFRQVffvklaWlpFBcX4+/vz6BBg7jmmmsIDg5uNv78+fOsWrWKnTt3YrPZSExM5KabbiI+&#10;Pt4Ys3fvXubPn09NTc0lH7tz5848/PDDuLu7t3re1dXVfPnll3z99ddUVFQwcuRIxo8f/4Pua7fb&#10;+fTTT1m7di1Tp05l4MCBLtu/+OILtm7dSm5uLp6ennTp0oXRo0cTFRXV6nmK/CcoWBURERERERER&#10;9u/fz/PPP8+OHTsAcDgc2O12GhoaWhx/4MAB7rnnHoKCgpg7dy4JCQlUVVXx9ddf0759eyOgrKmp&#10;4cMPP2Tu3LmUl5cTFhaGp6cnmzZt4r333mPixIk899xzPzi8vVBBQQFz5szhs88+o6GhgdDQUEwm&#10;E+vXr2fevHm8/PLLjB07Fg8PD6Ax2NuyZQuHDh0iKioKNzfXC3k7d+7s8vvBgweZNm0ap0+fJjQ0&#10;FKfTyfr161myZAmzZs1iwIABzfZxOfX19WzZsoU//vGP5ObmEhAQgJ+fH2VlZSxdupQBAwbw8ssv&#10;Exsba9zn+PHjPP744+zatYugoCDc3d354osvWLBgAbNnz2b48OFYLBbOnTvHhg0bjHNhNpuNfdjt&#10;dgoKCnA4HKSkpLhs+yGqqqqYP38+7733HqWlpTidTux2u0uw+/3jfOGFF1iwYAF//OMfmTZtGg6H&#10;g8OHD7N27VpGjBgBNL7O9u3bx8yZM0lPT8fT05Pg4GBqampYuXIlH3/8MbNmzaJ///6tPtciPzcF&#10;qyIiIiIiIiJCfn4+R44c4aqrrqJv374sWrSIvLy8i44/ceIEpaWlxMbG4u/vf9FxFRUVLF68GDc3&#10;N+666y6GDx+On58f27dv55///CdLlizhuuuuY9iwYa2ec3Z2NqtWrSIkJIS7776b5ORk3Nzc+Pzz&#10;z1m8eDH//d//Tffu3UlKSmp235dffrnZvC+ssC0uLua1114jJyeH6667jsmTJ+N0Olm8eDErV67k&#10;7bffJjk5maCgoFbNuba2ls8++4yioiJGjx7NyJEjadeuHbm5ucydO5fNmzezfPlyHnvsMeP8vfPO&#10;O+zevZsBAwbwu9/9DqvVymeffcbSpUt566236Ny5MzExMcZjdOzYkSeeeMLlePbv38+rr76Kp6cn&#10;vXv3bnVIabPZ2LVrFz4+Ptxwww0UFRWxdu3ai45vaGjg4MGD1NXVERcXd9FxDoeDtLQ0duzYQf/+&#10;/RkzZgwJCQmUlZXx8ccfs2bNGt577z169OiBr69vq+Ys8nNTsCoiIiIiIiKX5XQ6f/DtTbdduM3p&#10;dGIymYx/v3+7/PKSk5NZtGgRbdu2xWKxsGbNmosGq06nkyNHjlBdXU1MTIxLgPd9oaGhvPrqqxQU&#10;FDB06FC8vLyAxurQ7OxsFi5cyP79+68oWO3evTuvv/46ERER9OrVywgLO3TowM6dOzl9+jS5ublG&#10;sOp0Ojl//jwA3bp1IyQk5KL7PnToEJmZmcTGxvLoo4+SnJwMQM+ePdmxYwfbtm3j8OHD9O/fv1Vz&#10;9vX15YknnqBfv37ccMMN+Pn5YTKZSElJobKykscff5zMzExj/JkzZ0hLSyMgIIDHHnuMPn36YDKZ&#10;6N69O0eOHGHPnj1kZGS4BKt+fn507dqVyMhIoDG8TE9Pp7y8nMGDB5OQkNCqOQNYrVamT5+Ov78/&#10;4eHhLFy4kPXr1190fG1tLQcOHMBisdCzZ8+LjrNYLEyYMAFfX19GjhxJSEiI8Z4QFxfHmjVrOHTo&#10;EDU1NQpW5VdHNdQiIiIiIiIiQmRkJF27diUkJOSyl4lXVVWRnZ2N2WymU6dOlxzv5uZGSkoKI0eO&#10;NEJVAG9vb9q0aYPD4eDcuXNXNGcvLy9++9vfkpqa6lKBGRYWhtVqpaqqivLycuP2Cx/r3LlzHDp0&#10;iH379pGbm0t9fb0xzm63s2/fPvLz8+nRo4cRqgIEBgYybNgwbDYb27Zta/WcTSYTUVFR3H777fj7&#10;+7t8sdBU2Xn27FnjtiNHjnDixAk6duxI3759jfF+fn4MHz6c+vp60tLSjNt69OhBx44dXfqnFhUV&#10;GWMGDhzYYg/Xy/Hw8KBbt27ExMT8oJ64J0+epLy8nMTExMu2eQgNDWXy5MlGK4cmTe0QioqKXJ4f&#10;kV8LVayKiIiIiIiISKtUVFRQUFCAp6fnJS/zvpTa2loKCwsxm81ER0f/pPMrLi6mqqqKgICAi1al&#10;Pvroo9TW1mK32/H19WXo0KFMmzaNgIAA7Ha7EcA29RDdv38/NpuN5ORk2rdvD8CpU6d+0nmfPn3a&#10;5THhf0LWDh06AJCVlUVRURHdunVrNo/k5GTmzJmDh4eHS4uCoqIi9uzZg5eXF8OHD/9J53wxx48f&#10;BxrbElgsVxY/5eTkANCuXTujT67Ir4mCVRERERERERFplXPnznH06FG8vLzo1KnTFe3j5MmTbNq0&#10;CV9fX4YMGfKTzc3hcLBp0yZOnTpFly5dSExMNLaZTCZCQkIICAjA09OTkJAQKisrOXbsGH/96185&#10;ceIEc+bMwWQyGW0QIiMjWbNmDU8++SRVVVW8+uqrhIWFAY19R38qNTU1fPzxx7i7u3P99dcbtzeF&#10;rZGRkaSlpfHwww9z9uxZpk+fTrdu3VzmYbVasVqtzfa9fPlyioqKGD58uBHQ/ty2bt0KNIa9VxKs&#10;2mw2Fi5ciNlsZtCgQWoDIL9KClZFREREREREpFWKioooKiqia9eutG3bttX3r6ur44MPPuDEiRPc&#10;dtttVxzOtiQvL48FCxZQXl7OhAkTaNOmjbHN09OT119/nfDwcKKjowkKCqK4uJiVK1fyt7/9je3b&#10;t5OZmUmvXr1cegTX1dVht9txOBzU19fj5+f3k80XGhd6WrlyJTt37iQ1NZWrr77a2Pb9eTQ0NOB0&#10;OmloaPhBl+TX1dXx1VdfAbgEtj+n+vp6Tp48ibe3NwkJCZdtLfF9DoeD7du3s3LlStq3b8+oUaNc&#10;2kiI/FooWBURERERERGRVjl27Bh2u52OHTtSUlJi3F5eXo7D4aChoYGysjIaGhqaVSuWlpby97//&#10;neXLl9O/f38eeOCBn2ROTqeT/Px8nn76afbs2cOYMWMYM2aMyxiLxcKIESNcbgsODuaWW25h48aN&#10;bNq0iaysLHr37m0EshUVFdx0000899xzAFx33XUsWbIEoNWBYUtsNhtLly5lzpw5xMTE8Ic//MFl&#10;MbB27doZ80hNTWXGjBmUl5czfPhwdu7cedl57N69m5ycHBITE7nqqqt+9Hx/iPz8fEpLSwkNDcXL&#10;y8t4jdTX11NbWws09umtqqrCx8fHpa+qw+EgIyODp59+mpKSEp555plLLn4l8ktSsCoiIiIiIiIi&#10;rdK0av2uXbt46KGHjNtramooKyujrq6OF154wQgLmxQUFPDaa6+xfPlyevXqxYsvvkjHjh1/kjnt&#10;3r2b119/nfT0dMaNG8dTTz2Fp6ensb2uro4TJ07Q0NBATEwM/v7+xjYfHx98fHyoq6ujrKwMi8Vi&#10;9GY9cOAAd999N7fffrsxPjc3F/if0PNKVVRU8Mknn/Daa69htVr5y1/+0qwtQkREhDEPf39/xo0b&#10;Z2xbtWrVJedRX1/P2rVrqampoVevXsa+fm5NC1dVVVUxd+5c4zJ+h8PByZMnAfjoo49wOp3ccccd&#10;RjVqXV0dGzdu5KWXXqKoqIg//OEPTJ48+T8yZ5EroWBVRERERERERFrl2LFjeHh4kJuba4SMgHGJ&#10;us1mIyMjg5qaGqAx4NuxYwdvvfUW3333Hddccw1PPfWUS//TljTtz2QyYTabXSobm9TU1LBhwwZe&#10;ffVVCgoKuOeee7jnnntcqj6bxr366qtkZ2fzzDPPMHToUGNbcXExpaWlWK1WIiIiMJvNxMXF4evr&#10;y+HDh8nPzzdaHjgcDjZv3gxA9+7dW5x3U9sAs9mMm5tbs+0Oh4MTJ07w5ptvsn79ehISEnjssccY&#10;NGhQs7GxsbEEBgZy4sQJTp06RWxsrLGPb7/9FsDotfp9BQUF7N27F29vb/r27dti/9UmF57rK11s&#10;qklubi61tbXYbDZ2797t8hgOhwOAo0ePcvz4cRwOB06nk4qKCv72t7+xbNkyLBYLzz//PKNGjfpR&#10;8xD5uSlYFRERERERERFKSkooKSnB6XRSXV1NXV0d0LjivNVqxc3NjfDwcKxWK1988UWL+zh58iQ3&#10;33wz7du356233iI6OhqA6dOns3z5cux2O9OmTePmm2/GbDYbK8ebzWYiIiKa9QzNyMjg3nvvJTAw&#10;kPnz5zcLYs+fP8/UqVPJzMwkODiYp556iiFDhlBWVkZZWRkAHh4eREZGEhgYSHR0NOvWreOvf/0r&#10;FouFNm3aUFdXx4oVK9ixYwexsbH06dMHgD59+tCnTx+2bt3K66+/zp133onZbGbhwoVkZWXRpUsX&#10;+vbt2+wclJeX88ILL7B8+XIeeeQR7rvvvmYr2n/44YfMnDmTiooKrr32Wh5//HH8/f2Nak6TyURw&#10;cDCBgYEkJCQwfPhwVqxYwUsvvcT999+Pj48PK1asID09nfj4eK655ppm83A6nezZs4cDBw7Qvn17&#10;Bg4c2GIw3WTHjh3cfffdhIWFMX/+/GaVxA0NDeTl5VFfX2+ce6fTSWlpqfE8Wq1WwsPDuf32210q&#10;fJvU19fz8ssvM2/ePF599VVuu+02oHGhqyeffJJTp06RlJTEH//4R+Lj48nPzzfu6+vr+x+ruBX5&#10;oRSsioiIiIiIiAhfffUV77//Pna7HbvdboRaTz75JGazGW9vb6ZPn06/fv1ave8tW7ZQX1+PyWRi&#10;48aNpKenu2wPDAxk+vTpzXpp7t69m+LiYgoLC8nKymoWrFZVVRl9Rqurq1m8eDHLly93GRMVFcWr&#10;r76Kv78/d911F1u2bCEjI4M//OEPREREUFtby8mTJ/Hy8mLq1KlGGBwREWGEth9//DHbt2/HZDKR&#10;nZ1NmzZteOyxx4x2AReqrKxk9+7d1NbWsnXrVu644w6Cg4NdxuzYsYOKigoAsrKyePrpp122u7u7&#10;M3XqVMaOHUtgYCATJ04kIyODtWvXcuDAAby9vcnOzsbDw4MHH3yQ+Pj4ZvOw2+2kp6dTWVlJ7969&#10;iYqKuujzA41tHUpKSigqKuLEiRPNgtXS0lL+8pe/GBXKhYWF1NfX88UXX3DgwAEA+vfvz5NPPtnq&#10;haaaqnGhcWG01157rVml75AhQ3jqqadatV+Rn5uCVRERERERERExVrxvaGgAMMK6pqD1h1we7uHh&#10;QWJiIuHh4bi7uxu3JyQkEBAQYPxus9lc7te00v33jRgxgo0bNxIcHExKSkqLj9elSxfjd6fTecl9&#10;x8TE8K9//Yv169eTlpbGmTNn8PLy4p577uH6668nJSXF5TiHDh3K+++/z4oVK9i5cycOh4Px48dz&#10;22230aNHjxYXjWpaDGvVqlXccccdBAYGNhvTrl07l3l/f86Acck8QN++ffn3v//NJ598wo4dO7DZ&#10;bIwaNYqxY8cycOBAl3N94XGfOHGCLl26MHr06Gbbv+/666/nm2++ITw8/KKLRTW1eYDGMLzp2Jpu&#10;s9vtl3wMk8lEREQEXbp0cTkvQUFBLuej6TV4oQvPh8ivhWnChAkeZrO5LiMjo1nJvYiIiIiIiPzf&#10;VlFRwfDhw9mxYwdHjx512WYymXjrrbfo3r07FovF+HFzczN6Szb93vTTdD83NzfjsuQLb7/YpcqX&#10;uoRZREQEGnsSt/RFxc+hsrLSp3kHZRERERERERERERG5JAWrIiIiIiIiclktXaZ94bamlb2/P+7C&#10;3y+1j9aMERER+TVQsCoiIiIiIiIiIiLSSgpWRURERERERERERFpJwaqIiIiIiIiIiIhIKylYFRER&#10;EREREREREWklBasiIiIiIiIiIiIiraRgVURERERERERERKSVFKyKiIiIiIiIiIiItJKCVRERERER&#10;EREREZFWUrAqIiIiIiIiIiIi0koKVkVERERERERERERaScGqiIiIiIiIiIiISCspWBUREREREZEr&#10;4nQ6cTgcOJ3Oy/5cbj8iIiL/2yhYFREREREREREREWklBasiIiIiIiIiIiIiraRgVURERERERERE&#10;RKSVFKyKiIiIiIiIiIiItJKCVREREREREREREZFWUrAqIiIiIiIiIiIi0koKVkVERERERERERERa&#10;ScGqiIiIiIiIiIiISCspWBURERERERERERFpJQWrIiIiIiIiIiIiIq2kYFVERERERERERESklRSs&#10;ioiIiIiIiIiIiLSSglURERERERH5QZxOZ4u3Nd1+4f+/v/1i9/2hjyMiIvJro2BVRERERERERERE&#10;pJUUrIqIiIiIiIiIiIi0koJVERERERERERERkVZSsCoiIiIiIiIiIiLSSgpWRURERERERERERFpJ&#10;waqIiIiIiIiIiIhIKylYFREREREREREREWklBasiIiIiIiIiIiIiraRgVURERERERERERKSVFKyK&#10;iIiIiIiIiIiItJKCVREREREREREREZFWUrAqIiIiIiIil+V0Oi+57cLt3//9+/dvabuIiMj/NgpW&#10;RURERERERERERFpJwaqIiIiIiIiIiIhIKylYFREREREREREREWklBasiIiIiIiIiIiIiraRgVURE&#10;RERERERERKSVFKyKiIiIiIiIiIiItJKCVREREREREREREZFWUrAqIiIiIiIiIiIi0koKVkVERERE&#10;RERERERaScGqiIiIiIiIiIiISCspWBURERERERERERFpJQWrIiIiIiIicsWcTidOp9P4/6Vuv3C7&#10;iIjI/3YKVkVERERERERERERaScGqiIiIiIiISCvl5+eTm5uLw+H4paciIiK/EMsvPQERERERERGR&#10;lpw5c4a1a9fi4+PD+PHj8fLy+qWnZJg3bx5VVVX85S9/wWq1/tLTERGRX4CCVREREREREflVqq+v&#10;Z+XKlZw9e5bOnTuTmpr6S09JRETEoGBVREREREREfpSzZ89y9OhRzGaz8RMQEEBkZCQxMTFXXGka&#10;FxfHDTfcwCuvvMInn3xC586d8fHxaXFsUVERaWlp+Pv707dvX7y9vV22O51Ojhw5wuHDh+nUqROd&#10;O3d2ue/BgwcpKirCYrEQExNDYmIinp6ezfZx9uxZjh07xokTJ6irqyM9PZ0uXboQFhaGxeL6Ebu8&#10;vJxvvvmGuLg4kpOTsdlsbN++HZPJRN++fX9VFbgiItJ6ClZFRERERETkR9m/fz+zZs0CwGQyYTKZ&#10;CAgIoG3btgwbNozbbruN8PDwK9r39ddfz/z589m8eTO5ubkkJCS0OM7pdPLcc89hs9n44IMPSElJ&#10;cdleWVnJa6+9xpo1a3jvvfeMYPXIkSPMnTuXzZs3G8FqXFwco0aNYvr06S77yMzM5KWXXuLIkSMU&#10;FxfjdDo5duwYSUlJjBkzhltvvRWz2WyMz83N5fe//z333XcfSUlJlJSUMHv2bAICAujTp88VnQ8R&#10;Efn10OJVIiIiIiIi8pPo2bMn06dP5/HHHyclJYXi4mLeeecdnn/+eQoLC69onzExMdxwww1kZ2ez&#10;dOnSi44LDQ3l3nvvpbKykn/96180NDS4bN++fTvr16+nf//+DBs2DGhcgOrZZ59lw4YN9OvXj+ee&#10;e45p06Zht9uZP38+CxYsMBanKigo4OmnnyYjI4OkpCT69u1Lly5dSEhI4MCBA8ydO5eTJ0+6POa5&#10;c+cAiIiIwMPDg/Pnz1NRUYG3t7dLRe2KFSs4cuQI5eXlOJ3OKzpPIiLyn6dgVURERERERH4SHTp0&#10;YPz48UycOJHZs2cza9YswsLC2LhxI+vWrWs23m63k56ezptvvsmBAwda3KfJZOLmm28mIiKC1atX&#10;c/78+Ys+/o033kivXr34+uuvyczMNG6vqanh3XffxdfXl7vuusuoKv3qq6/YsmUL48aNY968eUye&#10;PJm7776bmTNnEhgYyMqVKykpKQFg7969nDlzhk6dOjFz5ky6du1K9+7defvtt5k5cyazZs2iQ4cO&#10;AJw/f57Tp09z4sQJLBYLNTU1nD59mvz8fOrr67FarZw+fdoIfz/88EMmTpzI008/zbp16ygtLb2y&#10;J0BERP6jFKyKiIiIiIjIT87d3Z3evXtz11134XA4WLFihVH92aSsrIy5c+fy2muv8cYbb1BWVtbi&#10;vuLi4hg8eDB5eXl88803F63qbNOmDTfeeCN2u51FixZRVVWF0+lk8+bNZGZmMnjwYAYNGgQ0tg5Y&#10;tWoVHTp0YPLkyWzfvp2pU6cyZcoUjh8/TqdOnSgqKjKqTisrK6mvr8fPzw+r1Wo8pq+vL6NHj2bo&#10;0KGYTCYA/v73vzNp0iT+9re/0dDQwLvvvsukSZN49tlnOXv2LN988w2TJk0yQuJBgwbhdDpZvXo1&#10;06dPZ/LkyfzjH//g7Nmz2Gy2H/dEiIjIz0bBqoiIiIiIiPxs+vXrR3R0NHl5eZw6dcplm9lsxmq1&#10;YjKZ8Pf3d+lPeiE/Pz9uvPFG/P39+eijj8jPz29xnNls5sYbb6Rr1658/fXX7Ny5k+LiYj766COc&#10;TidTpkwhMDAQaFyw6vjx43Tr1o3Q0FBmzJhBWloaHh4efPXVV9jtdsrLy43q0c6dOxMWFsaePXv4&#10;xz/+4VI529RXtklcXBypqakEBwfj7e1NcnIyqamptG/fHoCkpCRSU1Px8PAA4KGHHuLzzz/nxRdf&#10;pEePHmRnZ/PnP/+ZG264gRdffJGtW7eqilVE5FdIwaqIiIiIiIj8bKxWK6GhodTX11NQUOCyzc/P&#10;j+nTpzNv3jweeeQRfH19L7qf3r17k5SUxKFDh9i1a9dFq1ZDQkKYOnUqBQUFfPrpp2RkZJCens6g&#10;QYNITU01xuXk5GCz2QgJCaGgoIDDhw8zYMAAXn/9dR555BEqKyux2WzU1dUBjW0Opk6dalSgbtq0&#10;iby8PPLy8prN4Y477uCNN96gV69ehIWF8dhjj/HGG28wbtw4AO666y7eeOMNgoODgcZgtm3btkya&#10;NIk33niDv//979x///0A/POf/+Thhx/m888/b8VZFxGR/wQFqyIiIiIiIvKz8fb2Jjg4GKfTSX19&#10;vcs2Nzc3EhMTGTlyJFFRUZfcj7+/P//1X/9FVVUVixYtora2ttmY+vp6zp49S0JCAn369GHp0qXM&#10;mjULh8PBTTfdxLlz56ioqACgvLwcs9lMdHS0sejUqFGjSExMJDU1lZiYGJd9u7u7M3nyZObPn8+A&#10;AQOw2+1s2bKFMWPGMHfu3BYX5zp37hwWiwUPDw+cTic1NTXY7XbCwsIuepwhISH06NGDm266iZtu&#10;uonAwEDOnrbbMbEAACAASURBVD17yd6yIiLyy7D80hMQERERERGRX7fLrVR/4Xan04nD4cDNrbGO&#10;p66ujoqKCkwmExbLxT+COp1Ol8vpW5KamkpycjLp6ekcOXKEnj17umzPy8tj5syZFBYWkpubi91u&#10;5+jRo/j6+vLmm2/i7u7O7bffzvjx44HG1gFeXl7G/JvmbDKZCAkJafb4FouFESNG0K9fP6ZPn862&#10;bduoq6tj7ty55OTkMHv2bOMYq6urqa2txcfHh8DAQOrr641wNCAgoMXjKysrY9OmTWzatImMjAyO&#10;HTtGWFgYEyZM4JprrrnkuRERkf88BasiIiIiIiLysykvL+fs2bO4u7sTERHxo/bl6+vL2LFjmTlz&#10;JgsWLKBbt24ufVkDAwMZM2YMNTU1VFRU8O9//5u8vDxuvfVWI4Tt3Lmzyz4vDHTtdrvxu91uv+g8&#10;/P39CQsLY8CAAYwdO5aHH36YpUuXcs8995CUlMSsWbNYv349Z86cweFwMGnSJMxmMwUFBTgcDu69&#10;9148PT356KOPiIiIIDs7m1WrVrF27VpOnjyJzWYjIiKCRx99lOuvv564uDj8/Px+1LkTEZGfnoJV&#10;ERERERER+dmkpaWRk5NDly5djMWbrpTZbGbEiBGsWLGCTZs2kZmZ6dI31dPTkw4dOlBfX09xcTFe&#10;Xl6YzWYiIyPp1KkTAKGhoQB4eHjQ0NBAcXEx8fHxAOzatYsJEyZQVVVFdnb2Zefj7e1Nz5496dev&#10;H1988QV79uwhKSmJoKAggoODyc3NxWq1EhMTQ0NDA0VFRZhMJuPxmkLhxx9/nLS0NEJCQujfvz/D&#10;hg1j+PDhhIeH/6jzJSIiPy8FqyIiIiIiIvKTa2hoYMuWLXzwwQc0NDQwbtw4PD09XcbU19ezYcMG&#10;1q5dy6RJkxg0aNBl9xv9/7F33+FRVQkfx7/plTRCCRB6ky7SBEEERLGgYsG1BimCICJ2xd7d1cXu&#10;2t1dXXRdy/oqoCgWUBApgiBdegslIYTUybx/BCIoSxhx1d39fp5nHph775w5M7lz5t7fnHNu3bp0&#10;69aN5557jqlTp9KmTRuioqKA8qkAbrnlFjZt2kQgEGDjxo0UFRXx7LPPMmHCBACGDh3KBRdcUDHU&#10;f8OGDTRr1oykpCQmT55MYWEhwWCQ3Nzc/Z7366+/pqCggC5duuy3fOfOnaxcuRKAjIwMoPziVa1b&#10;t+a6664jIyOD8ePHk5uby4033sj8+fMZP348UN7DFiA+Pp6LLrqIvn370q5du4qLWkmSftsMViVJ&#10;kiRJP4vZs2dz9913EwwGWbRoEatWrSIuLo6hQ4dy2mmn/Wj7nJwcnnrqKRYsWMDWrVtp0aLFAec2&#10;3VdUVBQXX3wxr732Gm+//TannXYaTZo0Acov/HTxxRdTUFDAzp07ef7559m4cSP9+vXjyCOPBKBF&#10;ixYAZGZmkpKSwvLlyyksLOSBBx7gkUceYfbs2Zx22mnUqVOHYDBIXFwcgUCAiRMn8sQTT1CzZk3a&#10;tWvH0qVL2bZtG++//z47d+6ka9eudO7cGSifsiA2NpZAIFARlAYCAXJzc6lbt+6PgtMXXniBsLCw&#10;ijleJUn/GQxWJUmSJEk/i1WrVrF69WrCw8OpXr06nTt35oQTTqBv374kJCT8aPvY2FiaNm3K4sWL&#10;adu27QG3OZDMzEx69uzJ66+/zrRp0yqC1eTkZE466SQANm/ezNtvv822bds4+uijOfnkk/crIy4u&#10;js6dO/Pmm28yb948TjrpJJo1a0Z2djYtW7Zk165dnHHGGdSrV4+ysjJatWpFnz59+Prrr5k4cSKB&#10;QIC4uDjq16/PwIEDOfPMM4mOjq4of/v27ezatauil24gECAvL4/MzMwfvZ5954mVJP3nCDv77LOj&#10;IyIiir766ivi4uJ+7fpIkiRJkn5D8vLy6N27N19++SXLli2ruNDTXg8//DANGzYkNzeXyMhIIiMj&#10;CQ8PJz4+nsTERFJSUoiKiiI8PJyIiIiKXpl7/83NzSU3N5f09HSSk5Mryv3h8/zw/qxZs7jggguo&#10;VasWkyZN+tE0A6WlpWzevJni4mKqV69+wNB21qxZZGVlkZiYyH333UerVq2Ijo6mrKyMyMjI/S4Y&#10;VVpaSn5+Pnl5eRQXFzN+/HiKioq4/vrrycjIIDY2dr+y8/Pzyc7OJjk5mdTUVEpLS9mwYQMxMTGH&#10;fREvSdKB1a9fn+Li4l/kuXbt2hVvj1VJkiRJ0mGJj48nOTmZyMjIihA1MjJyvyD1QMLCwiou9BSq&#10;pk2bcsEFFzB//nzmz59Px44d91sfGRlJ7dq1D1pGmzZtGDNmDOPHjycrK4tmzZpRs2ZNioqK6Nat&#10;G6NHj96vvOTk5IrwNzk5mfz8fKpXr/6jUBUgISFhvzA3MjKSunXrhvw6JUm/XQarkiRJkqT/OElJ&#10;SYwcOZK8vLyKi0CFKiYmhvPOO486derwyiuvMG/ePBYuXEh8fDydOnU66GPDwsJ+1ItWkvS/xWBV&#10;kiRJkvQfJywsjLS0tJ/U23VfCQkJ9OvXj379+oX0uDvuuOOwnleS9J/PSw5KkiRJkiRJUogMViVJ&#10;kiRJkiQpRAarkiRJkqRDFgwGf3R/723f9aEskyTpP5HBqiRJkiRJkiSFyGBVkiRJkiRJkkJksCpJ&#10;kiRJkiRJITJYlSRJkiRJkqQQGaxKkiRJkiRJUogMViVJkiRJkiQpRAarkiRJkiRJkhQig1VJkiRJ&#10;kiRJCpHBqiRJkiRJkiSFyGBVkiRJkiRJkkJksCpJkiRJkiRJITJYlSRJkiRJkqQQGaxKkiRJkioV&#10;DAYPum7f2w+XS5L038hgVZIkSZIkSZJCZLAqSZIkSZIkSSEyWJUkSZIkSZKkEBmsSpIkSZIkSVKI&#10;DFYlSZIkSZIkKUQGq5IkSZIkSZIUIoNVSZIkSZIkSQqRwaokSZIkSZIkhchgVZIkSZIkSZJCZLAq&#10;SZIkSZIkSSEyWJUkSZIkSZKkEBmsSpIkSZJ+smAwWPHvD28H2u5fPfaH2xxoe0mSfksMViVJkiRJ&#10;kiQpRAarkiRJkiRJkhQig1VJkiRJkiRJCpHBqiRJkiRJkiSFyGBVkiRJkiRJkkJksCpJkiRJkiRJ&#10;ITJYlSRJkiRJkqQQGaxKkiRJkiRJUogMViVJkiRJkiQpRAarkiRJkiRJkhQig1VJkiRJkiRJCpHB&#10;qiRJkiTpJwsGgwddt/e2731Jkv4bGKxKkiRJkiRJUogMViVJkiRJkiQpRAarkiRJkiRJkhQig1VJ&#10;kiRJkiRJCpHBqiRJkiRJkiSFyGBVkiRJkiRJkkJksCpJkiRJkiRJITJYlSRJkiRJkqQQGaxKkiRJ&#10;kiRJUogMViVJkiRJkiQpRAarkiRJkiRJkhQig1VJkiRJkiRJCpHBqiRJkiSpUsFg8KDrDnSrbPuf&#10;6/klSfo1GKxKkiRJkiRJUogMViVJkiRJkiQpRAarkiRJkiRJkhQig1VJkiRJkiRJCpHBqiRJkiRJ&#10;kiSFyGBVkiRJkiRJkkJksCpJkiRJkiRJITJYlSRJkiRJkqQQGaxKkiRJkiRJUogMViVJkiRJkiQp&#10;RAarkiRJkiRJkhQig1VJkiRJ0k8WDAYr/t339sNtfrissvIkSfqtM1iVJEmSJEmSpBAZrEqSJEmS&#10;JElSiAxWJUmSJEmSJClEBquSJEmSJEmSFCKDVUmSJEmSJEkKkcGqJEmSJEmSJIXIYFWSJEmSJEmS&#10;QmSwKkmSJEmSJEkhMliVJEmSJEmSpBAZrEqSJEmSJElSiAxWJUmSJEmSJClEBquSJEmSpMMSDAYJ&#10;BoMHXH4o2x2sXEmSfqsMViVJkiRJkiQpRAarkiRJkiRJkhQig1VJkiRJkiRJCpHBqiRJkiRJkiSF&#10;yGBVkiRJkiRJkkJksCpJkiRJkiRJITJYlSRJkiRJkqQQGaxKkiRJkiRJUogMViVJkiRJkiQpRAar&#10;kiRJkiRJkhQig1VJkiRJkiRJCpHBqiRJkiTpsASDwV+7CpIk/eIMViVJkiRJP1kwGKwIVvf+f9+g&#10;9UDLfvj4UJ5LkqTfCoNVSZIkSZIkSQqRwaokSZIkSZIkhchgVZIkSZIkSZJCZLAqSZIkSZIkSSEy&#10;WJUkSZIkSZKkEBmsSpIkSZIkSVKIDFYlSZIkSZIkKUQGq5IkSZIkSZIUIoNVSZIkSZIkSQqRwaok&#10;SZIkSZIkhchgVZIkSZIkSZJCZLAqSZIkSQpJMBjc735YWNiPlgWDwR8tO1g5lW0rSdJvjcGqJEmS&#10;JEmSJIXIYFWSJEmSJEmSQmSwKkmSJEmSJEkhMliVJEmSJEmSpBAZrEqSJEmSJElSiAxWJUmSJEmS&#10;JClEBquSJEmSJEmSFCKDVUmSJEmSJEkKkcGqJEmSJEmSJIXIYFWSJEmSJEmSQmSwKkmSJEmSJEkh&#10;MliVJEmSJB1UMBgkGAwedN0PbwBhYWEH3O5Qnk+SpN86g1VJkiRJkiRJCpHBqiRJkiRJkiSFyGBV&#10;kiRJkiRJkkJksCpJkiRJkiRJITJYlSRJkiRJkqQQGaxKkiRJkiRJUogMViVJkiRJkiQpRAarkiRJ&#10;kiRJkhQig1VJkiRJkiRJCpHBqiRJkiRJkiSFyGBVkiRJkiRJkkJksCpJkiRJkiRJITJYlSRJkiT9&#10;ZMFgkGAwWPH/Hy7fd/2+6w52X5Kk/wQGq5IkSZIkSZIUIoNVSZIkSZIkSQqRwaokSZIkSZIkhchg&#10;VZIkSZIkSZJCZLAqSZIkSZIkSSEyWJUkSZIkSZKkEBmsSpIkSZIkSVKIDFYlSZIkSZIkKUQGq5Ik&#10;SZIkSZIUIoNVSZIkSZIkSQqRwaokSZIkSZIkhchgVZIkSZJ0WILB4EHvS5L038hgVZIkSZIkSZJC&#10;ZLAqSZIkSZIkSSEyWJUkSZIkSZKkEBmsSpIkSZIkSVKIDFYlSZIkSZIkKUQGq5IkSZIkSZIUIoNV&#10;SZIkSZIkSQqRwaokSZIkSZIkhchgVZIkSZIkSZJCZLAqSZIkSZIkSSEyWJUkSZIkSZKkEBmsSpIk&#10;SZIOWzAYrLgd6P6+yw5WhiRJ/ykMViVJkiRJkiQpRAarkiRJkiRJkhQig1VJkiRJkiRJCpHBqiRJ&#10;kiRJkiSFyGBVkiRJkiRJkkJksCpJkiRJkiRJITJYlSRJkiRJkqQQGaxKkiRJkiRJUogMViVJkiRJ&#10;kiQpRAarkiRJkiRJkhQig1VJkiRJkiRJCpHBqiRJkiRJkiSFyGBVkiRJklSpYDB4yMsPdZkkSf/J&#10;DFYlSZIkSZIkKUQGq5IkSZIkSZIUIoNVSZIkSZIkSQqRwaokSZIkSZIkhShy7392797N7t27f826&#10;SJIkSZJ+Y7zolCRJBxYJEB4eTmRkZGXbSpL0Xyc8PJzMzEy2b99OcnIyBQUFREZGEhYWRnFxMQkJ&#10;CeTm5pKWlkZ2djY1a9ZkxYoVv3a1JUn6RYWFhf3aVZAk6TfHNFWS9D8tIiKCZs2asWDBApo0acKa&#10;NWtIT08nPz+f8PBwYmNjiY2NpVatWpSWltK4cWNWrlxp7x1JkiRJ+h8XCeVDOwKBwK9dF0mSfnGB&#10;QICJEycCsG7dOgCWLl36o+0WL14MwOrVq3+5yknSzyg8PLyi12EwGKSsrOxXrpEkSdJ/topgNSoq&#10;iqioqJALKC0tpaSk5GevmCRJkqSfx96OFHun/woEAoSFhf1HDO8ODw8nJibmgOuCwSCFhYW/cI3+&#10;9wQCAUdqSJJ0ABVTAURGRhIbGxtyAcXFxfZ2lSRJkn7DDjRCbd8erL9lBztPKSsro7i4+Beu0f8e&#10;ezdLknRg4b92BSRJkiRJkiTpP43B6n+psPBIzrrlUcae0J4DD5w66KOJjksiLSWe334fhsNQtQO3&#10;P/tnHriiP9V/waeNTkgm6/r76NMi+Rd81v2dfN14rh/QlYR/tUFKK64a/wKP3vI76vxgVVRsFdJS&#10;EgkPcedodea13D6kD6lRET+hxr+cbpfeze2D+pD6Ex4bGZ1IWmoVIkJ9c35TwolNSCE1KfQRDD+H&#10;Os1/x0MPXk799ENvuSJj4ukx9B5G9Kzxb6zZwWWeNIbHbv3x56VCTFVOGfUHXv37XbT+waqw8FhS&#10;q6YQHRnaV3LVjgP5w62XUDcu9Gl8/i0SGzDotid5/pGRNArhYeERcaRWTSY68uf93ISFV+GY067i&#10;yZf/wosvvsi9I0+h2r9s9P6Nmp/BU+Ov48hqv+whV0qb83hl4kuM6HrEz3Kw1/j0a3nwqjOpEf/b&#10;ad/CI6vQ44LreO7F57k+qzdVf+0KSf/j9k4VsPffsLAwgsFgpVMIHMo2kiT9VkVWvkkI4mvRs1dn&#10;aiZ+f0Kcu3oOH3+1lILf4jSscTXo2qMz1cq2MmPG52zOK18cU7c9Z3Rtus+GO5k3+VMW79gFQNVG&#10;XTi2Y32iCbB5+VxmfrWc3Ydbl8R6nHhCJ1KiIggGilk8czJfr8kHID6jOb26tCExJhwK1vHeO9PZ&#10;WVbJwUdYGFUzG1JraeJPOKGKpctpt3Bt72UMGPE0xaX/pQc6pXmsWvIt0eu28osNIKtSg3NvfIzj&#10;eZub1+butyq1ZjuO6dmcBAJsXjqHGXNWUBCfRofO3WhcY28aEGT7ugV8MW0Re3ZXIqMy6X1mN1KB&#10;XduWMu2DOeRUUo3U2g2os70K/zLiLM1n7fLFlOzcTNF+KyJp1/s6bjlnGxdd9ig78ksP+aWvWbiI&#10;+veN5KLsDTzy9iJ+lr0qribdj+tC7T0h4Jo5k/l86Q4AYqrWpdvRnaieGAlFW/jsg+ms31V0sNIA&#10;SKpZj7qFKT+pcWx81AjuG5PAmFH3sSr7P3W+txT6Dr2PC2pM5Jwb3vzFnz0mrhoN6tckJuoQW66o&#10;ODqffwPX96vCLW9u3m9VeHgt+pzTgzRgd84Kpk2axfbwCOq270PXxt9H56VFG/nkzU/IrliSSscT&#10;u9MoJR7Yzmd/n8L6wMGHQMak1qJhZhnR/2qDslK2rV/BooXF7PrBqipp/fjTK6fw+OixfLI494AP&#10;P5Bty74hu/Yd3DAymxsef4ecgkN+6L9HoJCNq5ayePt6QqlKSo3+/Om54/jj6Gv5fNnOn606Sc3P&#10;5uYRTbjniiv4ZMn2n63ckC2ez9aM8+jcrgHzP1jB9wOx42jUvjNHNq1Z0d5kL/+SaV+tpPKWqnKl&#10;+VtYNH8xG3Lzf5b2Nm/RUlIHHkejGh+x+bsd+6xJpcMJx1CrdDOfz/iSrfkQX6s5x7ROZc7kL4ho&#10;2Z2erWtX/FCbv2kp02bOYUcBkFCHPn06k77PjwM5K7/ko9krKT6EWaZqNT+O4Re25eURo3l35VYA&#10;Umq05ZjjjiBx70YFa3n37ekV35nwL9qGvSurNeOMHq3IW7OAz+cuZffer7nIBJq170qbhlWJAArW&#10;f83/TV9MYO/xWFIGPbp2plZKLJDLV+9+zPK8AiCMGs26ccyRdYiilI3fzmbm19+x9xsiqe5R9O7a&#10;hBigZOdGZnwxg/U7yveAmPQj6NenLbFAXvZipn84r9Lvdyh/X3v36Uy1uCjKyrL55LUP2Vz5o/6F&#10;WGo3bUJm1UTCKGHD4m9YvWNv7aOpUb8R9TJSiKCUrSsXs2xzxdEJabUa0rBeVaIIkLNuOUvXbScQ&#10;BAgjKb0BjZvUIIYydm5exbJVmyn+ySPNo6jTvCsd29XdvzNB8Ta+/PhzVm7P/2nFRsbSpMNxHFX/&#10;+x/CC/NW8dm7M9j2U6u6V0wa7bseTb24Ar6a/hFrD73p/0XFVmtA9y4dqJoQwRdffPFrV0eSpN+k&#10;Ss9c69evf+ilJTfnopGjaJuWQ05O+S1vdxGVZYC/huSa7bn6tqs46ezLuGnU+TTep5tDfNv+XHFh&#10;LxJL9r6OPIr2nlQ368fd1w+jYXwOBYEIzrnmNs5qU//wenamN+WSa+7kpCYl5OTkUJLelRtuGEGr&#10;OvHEpNfn4uGDaBQbJCcnhq7nX8k1F/cg6XCeT+Vyl/DC7+/lT//4/NBOVA5bFEd0OY8LWu/gvkdf&#10;ZeU+Z3nVu57PQ7ddQcv0ADk5OewqKC4/EU7O5PRhl9Ejg+8/U/mF7D33SG7WgxvvupcTm0aSk5PD&#10;zrwCfpYZj3d9x2uP3c8jf/5on7Dp8Oxc9j6PvTqLvkOH0vLn6NGZWIP+I25lULeU8vcmshlX3nQt&#10;3ZslExGXRP9LLuPoWvHk5ARp2fcSbh47gLTDf1b9xiSnH8MlA47gjT89wldbv1+e1KQb19/9e05p&#10;HkVOTg65O3dTChAeRdszhnHhMfUpyNvTxufuYm92ElO1Hhdf/3uuOKlJRftf8nN8h5Xk8sWbT3L7&#10;bc/x3c9QHAA5C3n+yWdJ7Hkx/Zv+y76yv5yCjUx68Y888MhbbPi16wJkdG5F4bL5rFn5K4aqAKxg&#10;8tRsOnfvRFr8vsuT6HTqEC7slblnP4zhgtv+wBUDOhH/M/zsvWvFFO667l7eXrjmZwlWt26azewN&#10;NejXOeMHa2ozYNR13HHtMI5pXh6gJjc/llGjz6Uu0Lh3FqMv6kFcTg75pRH0HXYndw05rvyhKa24&#10;ZNRwWiTve9xYfMj1jY9vQtm6r1iw4/ugt1aTflx2SV8iA/nk5ARo2X8kd1x7IY2qlK9PatK1vG04&#10;InrP9+Zu9v2JsPGxv+OqQedy0aCzqZX6fUzX6JTR3HhRd6JKcsgpTaHfsJvIOrZ2eT1SjmDM/b/n&#10;wk4197yOqpx0Xi/SgPBW/bn32izqxOZQHB7PedffQv+mtfcU2ovbbhhN86QccnbmU697FjeP6Edc&#10;dDhkduKam8bRMb38fek59BYGn9Ce/XahA0mtx++uuJ2z2pYfF9TtOZjrRpzET+vPH0Htpt0468Qj&#10;KSoogKqNOeWMATTfM8ynap2OnHFKFyKDJZQl1qbvGefTrlb5usTUFpx2+rEkR5dRGpNG95PP4+hG&#10;cQBERTfg1LP6UjspnKKwWDr0HUifNuk/qYblgpQU5pOb8/1+FJnYkWEjBlAz5V/+3FW5mESOHngp&#10;A4+qXlFuxXfJYYhJbMzo227i9IFDuOnKYbSqeZgF/ptEVUnnzCGXclS1aHJywigu/iljeSRJ+u9X&#10;6aH7qaeeyrRp01iwYAGlpZUfSgRKClg0YxKT5vxgRdWjuPuJ6yn98A0iWvelQbVkonbM5M5bHmZB&#10;dpCMo07iqqEnkx4bSVx6Hb5+bggPv7OKuqeM47rja7AzNpWmaSV8NGclR7XvyKqJj3DX8x8RUbUt&#10;g64ZQdv0aGLSklj95lOMf/19NuUdsHoVOvY7kSWv/YHV7W6hb/8fhjxBdmV/x+cfTmLRvolbVGNG&#10;jx1F7OLf89ALH1NGHDkxR3H92NP5x6Dx5AeBiGROGnE/t58XySW9hrDgEDqtZdRvwokdwhh/3mQ+&#10;zy0gsepuzjn3ejrWf5tF05fzzF3jKCstpSwIS5Oa8ufzB/DexE/4YlNlJUdRvXEPxj12HrXTapBZ&#10;9g1Drryb71JP4O3xg5n40GiembKKALG0u/hW7jp2F/e88BX9zx5Ii2YtqJ/enmefO5qyICyb9Ah3&#10;T5gDpND3giGcdXJHYstKKNu+kr8+8RBTvs0BqtDtlMsYeVlHirfsIn/DN/zlT08xc/Wug58kRSbS&#10;oFl/xt17KhHbi4hLq8Hs50fx5MQVBDPac8ftV7J56kqanFqPyIhMouc+ycgHXi/v7fIv9LzyWS5J&#10;msTY219nb9ZSJfUUnvprf56++lpWp5/J1YO707BeE1b9805u+OMk9nYWqNHtch6+rA6fzSukQ8uG&#10;VK1TjfnP3sCdE+ZSHJZGv4uGcvqJ7YktKyGwdSl/fnw8U5dW3ssqOrE6Z13UgymP3s7CDd934Y6q&#10;1YVrLz+XTx88h5fmFFL2o18iilnx1cdM+mz/P3h4Yi3OHnQpVRY/yDUvzaU0pF8wokiv35VrHupP&#10;Zo2aNIr+jkGjbmb55gKqtTuHm8ecRL3MI8j77H4uv+0NdgApzY/lymEX0KZ5SxrULOGxp9pREgiy&#10;9pOnufmFz4Ek+gy8kkEXtqJkaz55a+bwwp+eZe763eV//0AxX733Oh/1foShl7Tj6mfncjgd2ZOr&#10;1uDEY2rwwc1TmLRwHYSt5NSLnqRHmybMXDKbN/54M5SVEiiDBWXVeP7qARxd/2+8u6qykiNIrdOB&#10;kfd0o37dOtSL2ci1N97GrKKWPPHQLWz5+2juevVbSomi6cmX8YfBzRh/7wt0PHMwHZq3oFGDCO5/&#10;uCEFxWXsmP03xj72PsFgAu17D2DYsP7EFuwiMiyPtx6+m7e/3kRJIJ7GRw7kzgf6U7Q+l+Lc9bzx&#10;9O/5YGFOpSF5dGotjrnwRq47NpGNebBq5us88tL/sX13BKmNjmHIpWfTsnoiMWmZbP/odsY98Sk5&#10;gSgu+f0EWq5ZSHTHDBLD0kncOpUrbn6E4uZnc9vg/jRoegS1YzJ58cXTAPjyb7fzxOTv6HjZo1xZ&#10;ZxZX3/hnNlCNM6+7l0tqf8bJo1+Cemfyjyf68fkH39KoZRtq1kpn+9QnGPWHdymkCp1OPIdLBvUj&#10;tjCfiMB23nj0Xt75egulkcm0OrIPQ0afTUpJIfFJ9akR/PwQ94IYug+5gOD0V3jz/eUVS8Pjq3P6&#10;RcOpvupRxj4z8wCfjVKyl8/lg8mTv++NtkfbU8bQO3U6N9z8EmtzQ+k+FUZCWnPOv/Yu6rVqQO24&#10;Il584j5enboU0jtx222DaVm/EXUCMznntJtYS3mv6vNHXEuvFo1oVqc6V935OIPyS8lbMoW7nniN&#10;zbkR1DnidO5/5BxK1udSmr+Nfz59N+9+vb1i38he+DkTPjqNUcNP4bURT1HpV05YBGl1unPZNefR&#10;OCWa6KRaFH75JDc99iYbd8K597xK951LKWlWnZT4mhwRtZKzB1/Jmh0HLza6bh8euOMC6mY0JnrF&#10;X7nksqfYsmdd5qnX8fiAGsxcVkbjVjWokRDDP564mVfmFnPB8KvoeUQTmtatynX3PMGO/FJ2fjuJ&#10;O574fo1U/QAAIABJREFUB1vzoqjbsgfX334p8btyiU4IY8rDt/Lql6vIj2vK2HtvJWPJe+TW70PT&#10;9ASqhK/ioRvuYF5ZXVrXTaFps9rEp+6mbceuZJQVs+m7ZazanEdS/a5cculAWmdUISa1NnmfPcAN&#10;j37A9iKIiEuicb/LuO/cFuTuLiOQvYBb73qQdbkQE1+fM4cPo1f7esTGRFKw6BP++OQzLNpUeUu2&#10;4MMXKbxxKM3qvE/20v37um1fOZtJkz4Cwli6I8Af7ryKBXOGM3FVEQ3b9ebqmy4hPj+XqLgg7z98&#10;K6/N3sSRA+/h1uO3ctGlf2Dz7lKiEjK45qkXSH3/dm58fTm9zx/OOT2PoGm9Krxw3Vie/3xZxfdw&#10;VJVqND99LOPPzGBtDmxb/CEPPPYXNu8Ko0paC84bcyld6qUQkxTPtk9e474XXmN9LgR2ruO9yR/z&#10;0NlnkP7WIrbuu7OVFrByew5HdmjLu/N+HKvv2rqCaZMmsSwsjGW74nn4jrH0fGYqHwOlRbv45otJ&#10;TJpf6dt4QMXFhZSV7d9aFm9fxacfvc+abcV8MGUG9731Fy5eu5z7/rmc0y8aQY3VjzH26Rk/bhti&#10;G9GvZ3Pe+/ODRBw3hC51q7M8ey0Affr2YMtXD/D2P6aSH1aDqh16c0bfrrw+9S26jhzHiRHzGfvk&#10;0yzKLgPCmBIZTiCqOddcexnFM27h0ZdmUkYS+YlHMfLKk/nniKdp3LkXjaMX8PAzk1gdjGRjoDmn&#10;XnMCdR//ipa/G86xcR9z4hOTCJTBdzlNue/a3zH56yV8s+lf98Bs22Uww7vu4KJB77A6ezcffVLA&#10;C+9dTo/Zc/n7zNB+8ohOqE6vfm2YM/EV5i3dTHDJVuoOu4iuHdqx9r2l9DqjO2umv8LMOWsIxKwh&#10;NTOLY3sczcoJc+l8+vHs+uaffPbZMoojU4mp3oSuvY5l0fKpNDntZGJWT2XK+wspiIiHlEac3Kc3&#10;X817taLdCE0pm1d9zeZVX++5n8RFDw1l7WevsXxjeeMVm16PU0fcxsVtwtiaV8I3U1/m6b9/zM5K&#10;G81SNi/+ksmTZvzgWDaMKhlHccHw8+lYL5WY5Bqw8EXG3PUqlQ1YOfKUAWS/+yD/V/NSTmjY7Efr&#10;a3YewNjBZ1InroTinRt57aUneO/LtZW+C4mZrckacyO9axeRm5fHtHde4OWJcygoiaV2025cffsI&#10;Uot2EZMcwycPj+PlL1aQd5Du8SW7tvHqH24mGCg/liotLaVlyxMqrYckSf9rKu2xmpiYSJ8+fWjV&#10;qtXhPVNYONHRGXQ7qhYvP3AlI8bexaY6XelWvw4QTdXwVTwwZgRZWVmMvf1Njs66krZ14ggLj6V5&#10;+5rM+OufWJ7ajb5Ja3jwHytofGQT0qomcerIMbTP/oDBlwxi6OXjqXLylZzbrXal1Znywj28M3sL&#10;ZQeczyeMao2PZuhV4xg37irO6taCOICICGKiI9mWvam8F26wmOzslUTVOoKae6+oGhFBbGIi8fFJ&#10;JBzij+Tbv1vHoh3xnH3RaTSoUpPevzuNuA2zmbd8E2XBIKUlJXvqGaRKYiLhEdFEHlJvlhSad6rF&#10;J0+OJWvISF7f0YaxZx1J3NKPmLg2ko7t25ESBaQ25fQ+XVjx6et8/tlkrh89kj+8MI1Vc15lyOBB&#10;ZGVl7QlVIa3t2Yz+XV1evv5SBg2+nPc21OPq4eXhC8ntGTzyGKY+MIKsrEu444lJ5ITHVdKbN5yM&#10;lidwx819ePXm0WRlZXHdAy9y5Hm3cFyTdMLCwoms2pZu7Tbz4IgsBo16iqrHDqBLo4P32Vi2bhPV&#10;M+tTNQ66nX4JPVrWIKxqKvFlpZQWF7Dqs+cYlZXF89M3ERWx/8cgLDyaJq27UG/XdAZlDWbcszM4&#10;csAZ1AOqHXUuI8+swUvXDuOSIWN4f2tTrhp28qH8MYjL6EKHqvnM2bCe7+OaCOo1a03L8G/Y1WYs&#10;N954EzdcNZpjmu7bJzmBY84bzbhx47jh+gupv2dpclo9OtYtYlViH66/8SbGjRvHWUdXvu+Xq0KT&#10;9nWY/fJNZA25jGdWNeL68zuRAGTPe43RWVmMn7iUqMjwir9fzuJPuHXsCO55/CO+W/AWo4YPJisr&#10;a0+oCqR0YsjQI3nv7kvJyhrCfS9MJS9s/3k6g7lLmTxtMc279qbBYc51uHvbdhZ8t5sTLhxIi5Q0&#10;up5xNpmBpcz6aiXFBAmUluwZohkkPjaWyKg4og5pKso46reox6rJ95M1+FIeW5DClRf2pMqa2bwz&#10;bxNtu3SndhwQX4Njj+tF0ddv8dGsWdx//XBuvv8dViz+gOuuGEZWVhZXPjqZYDBIUtPjGXtlL6bc&#10;ehlZgwbx3LQyhoy6mLTEKEhsyqAbz2fxYyPJysri6tteYmP4IUzhEZ3CMeddwxVttjL2siyysrJ4&#10;dMoGkmIAwqkStp03/jiOrKwsho4eT5XjR3FCi/L9KiIxk+690nnnnjFkDRnJFHox+rTW7Jr5d0YO&#10;u4Kn3prDko+fJiurvNwnJpf3sQyPiCQqMmLPPhFGRGQUUZF7JpQIi6BW/bY0j1/L9VcM55qH3qL2&#10;yQNoBiQ3P5ErR3Vj0s0jGDRoMH+eFc3wUReSFB9JjTYncNN1/Zl0a/l7dsOdbxz6kNWkFvRqW41l&#10;i+azbZ+2PDGlLp0blbEypkfFZ2PgMfX2eWAMjXuczbU3jGPcuMvoVmvvkIUUunerx7aCFM4adiPj&#10;xo3jirOPPsQ5c8NIr92E4hUvM2rYEO6ZuImsrDPK5+rd+iW3jbqUW/70T3YUR1Z8poq2reH5u0Zx&#10;2einWbJuHg/eXL4PXH7vX9mcWwzxDbjopsGse24MWVlZjL7uCdaFJ+0/hUdxLvO/mk5po2PpcAid&#10;iaLiMhl6/XAi57/C0EGDGHr5VaxtMoxL+x1BLBCRkEGXY2vxyWPXkXXpbUwpbc+gbpXPXFm8Zgpj&#10;srK499UZBIjYr90PC4+kdouORK1+mSuGDueRKfmccVIHyrav4pk7RnH5Vc+zdM1X3H/jZeWv8/4J&#10;bM0rISGzA9fcdynz7xlV/j30/ALOvHwMzWolAmFERKXTrVsrJj9xDYOHjeGb2Db0bNucKtXq0rJl&#10;SxrUSCIuuSZNWrakZYtmZKQlEE44ieG5/POxWxmUlcXQyx8iqudwTm5VPtS3wTEXcff5LXjxvivI&#10;yspiyMNTqbZnTHmb/pdyZrMc7hs9hMGXjmNR+ilccWa7yt90IGfdJuZsrcI5xx5s9tkg6zYs5ru8&#10;DDq3jCOxXmeuvvNi5txdvl888PIyzrl8NI2rR7Nk3mdsqdqeLjXK29jYml1ol7aFz+YtobQgm0nP&#10;3snIy8cyY1PU/vtvRBztTrmMB/qncO3I8s/3La8uJDUOwsLDOe6Sq+gZMY8rL72EISPvJ6/TpQzr&#10;U6+ift/Nns+a9E4MaJfyg7qXsXzuIsqO6M6R1Q9ygBKMIDoqgajiQgoPoyPhXpFpSRx8NugggdK1&#10;TF9UQNvW9aheo7xtWBHdvaJtOLf7921DSqN6tE/dwv99tJEla4N0O6ZhxboF07+h8Uln0qdFBg3b&#10;9uH4LnFMe2cWuUkt6HNUdRZ+NZ3l2WUVz1taGiAYGUlMVCTbsjfvOW7czaYta4ircwQ1gNUz5pBf&#10;vzNnn9yJaknN6H9uJzZ8Op11xQGio6PJ2bqZvQOmduYtpiiuHpnxB//yjIyJZXfuNopLyn81Ki1Z&#10;xKa8dOpXqxHyFDdRyU2oGrGNjTu2EZGQxlG9u5JQWEJSWhpxKU2olbiLDVs2EoyJp9Wxx1CVAPFp&#10;1aiSUp96VcvYsH4NJWERNOnag8zESGKqpJOaUosGteJZv3oFBcEgme270TSjChExaaRX2h330CQf&#10;0Y/+LUuZ+O6HbCkA4mpw4rBbGJgyizHDs8gaehmvzNxG/CEdE8TS/PgLuWncOMaNu5SjUismmSAu&#10;vICP/3wvQ7KyGDLyXra2zuKcoypviGdMeIC/Tdvw/TQS+0pry43XXkrh9EcZOjiLrJueYtOhzPOS&#10;WJ/fXXkrHXa8zshhWWRdPo6PF+8kOgLiMloz+u7LWPfkDeXfsw9N5eTR13Nkg0rm+t9zDrL3WIqf&#10;ZxInSZL+6xzSJHYJCQlUrXpolwSITkznonEv8uKLL/Lii3/iuoHdqLLnwCUYLOP9157g27U55G1e&#10;wJ3DR/L3b9YAeSxeuJKo9JpkZmaSsGsngcRUEhJjgUiyl8xi7qol7N66jvemzKGkpPwoMz6xOb06&#10;pPLxN2uoVbsOqWVrWba1jMZNW3w/t9ZPsHPq45yVNZbHX5rAlC+2c8qNDzC6XzMoXMn06fNodHwW&#10;fVpl0qBpc/qcdAIZcfs8uDiHyU9dxSmnj2b2IU4VV7RtKc/dcw/rmp/FQ08+xoguu7nrnhdYunWf&#10;brdh4SS2OJ5h/duxaMobfLXxUErezsw3Xmfaot2wewMzvllLnWYtSSePqX+eTHL7TmSkJ5DZvBmt&#10;k77jr/+3qpLy0jh2QC+KFsxkXVkValWrwpY1i4hu0oG6APm5bCmM4cSzLuLoVrUJL1rHytXZHLTP&#10;V0QsLY/pS0beLD5dVN6LZ83cKUzZnEjv9o32XCBpNf/37Ft8uwVYv5mCKimkpR/8clM7Fq9kZ1wi&#10;salHkTXmAs7q3Ym0aokUb13Hjm2Vz163eekM/vbOR0Axi955hOFjH2MNVek5oCe7vv6SjSSRkR7P&#10;lrWLiWvagcxKS4ToZq2punsjOTv27a0UQUpyNRIb9iBt0+tMmDCBqd/FM+aWG+hUPxmyl/Dw1UO4&#10;5sHnmTBhItvT+nL/w1fTulokMTHVSW/Yjibh85gwYQITPlzF6VfdzcCutQ/hg53L7Pfe5OO5OVCw&#10;mS/mLqdWizaHdxGv/ByyA8mcdva5HHVEBoG8NazasP1Hh+FLlq+kSkYL6hzmdYZKdm3mjcfuZ2qw&#10;Nfc//iR3nVedP975BF+u23/Yb2y9Dpx7em8KZ7/JB4c0Bns3Cz9+h0nTNkHRdubMX0JSkxbUZjdf&#10;vPQGxU0707RBKlUzMulYv4hX31xQSXmJHNWrB1U3L+Lr/Bgy69Rh19qvKK7Zikax8VCQz6bNO+h0&#10;5hWc2CGTxJjtLFm0rtLevAnV63BCrwZMffovLNyTRG5bNodVOwBKWLd2BXkkkpmZSWqghILweNKq&#10;7j0h386MN//BZ4vyYfcGZn6zjqZHdabaobw9B5GzYSlvvPUWO3cXsOrzCQzNuoWlVKHj8cdSZf18&#10;vimIpU7tDHaunU1JrdY0jK5Guw7HEL16Ch8u/wlza9ZtTKPEIOvWrNpvcUx0Nao3bEOz6IXln40p&#10;K+g3+k7O716HiEARU8dfTta19/HXv73JN1trMfbxB+nXIAZIpXaD+tRNLmbapAlMePdLqvW7mpsG&#10;tqTy8+8y1n/7Pm/981sKCwtYtmQhRbWb0jj0V/W9ot1s3rCJtmdcxWmdM0lNyuPb+at+NCf0hs1b&#10;yA3WpVWTyouMa3gsxzUq4NPP51ESCJK/dgEvfriADj36ULsKwE5mv/cmU+fmQM5OtuQXULdh08qK&#10;rdTWNZ/y5utz2ZkfYNfmbKrWa0x4+MFaqmiatj+a1sHVTM0OJzMzk2D2HLYlNKBZ6vfHI9PffppZ&#10;y7ZSUriJh0YN5U8fL2Tj3Ek888wz/PPLlWxeNoMJzzzDM8+/zPRvN1BKKRvWrWBnWTyZmZmkBQPs&#10;DosjLb38qKHrqSew9aPXmPp1+XCV4Lo5zF0PUIvjT27Ddwu+oTQhneoJxaxcvY5aLTscWrtZsJ73&#10;P5hGrRPOot1BAsXikhIKiiKoU68+zTt244iS7/h0WwSZmZkEtsxhR1IjmiansO3buXy2JIzjejcl&#10;ggia9e4Jiz9l7uIft7n7vauJyfQ88Si+/usLzF5fviz/uzkszobw8Aac0CuT2QtWkFQtg6oR2SxZ&#10;t5NGLY+kIkbdNpsJU9bQ84zTqPPDlC73WyZ8UUj/3s1/9HmJik2iZmYmDVu05sQTerH6n3+qOEaK&#10;S6nN4Fv3Hjc+xVUDOhJXyTUOw6PjqFazDm0612D17OXkVTJKKXdXMdUzMkhMyKB6wzY036dtOPHy&#10;O7mgex0iwiJp0qQH4etmsmrXer5Z+C11Op9Awz2zAcz7v8d5+tOtnH/DQ4y/7gTmvvw0r81bDQlp&#10;VI2HzZs2/Hi+9oKlfDZ9IS37DaJni0watmhFn77HUW1PGpy38kMe/ONr1D7zOh5//C7qZU/mvhcn&#10;UVC4hQVzP4fW53Bm+0wyMzPpMWAgTffJwWKT0snMLF9Xp3Ytkva8aRuWTWZNle6c27UFmZmZHDXg&#10;Qrr8xO/bsLhYwkvLiIpL4Nh+/am+fSEfLdxIYmIysWmxRAXKCI+Oo9Pxp9O49Dsmz15GXFwaCenR&#10;RAFhEVG0Pu502ids5sMZ3xCISCGpehTR4eEECad5t5PpXqeYT6fNJrckidSf4epj4VG16X/BqQRm&#10;vcE/vy4fs5Rctzkn90jljUcnsHwbEChhw9IFlY5uo2AHb993GUPG/ZEJE95m6e5m3PD4PRxXNxoI&#10;snXLCrLzo6idmUl6RBi7SiKpVuPwJuuq2+MMmhVP4++vzSK/GMhZzZylWyt9XLUWXTihdQF/efif&#10;bNgJFOayfOlycgsjadCyC+3jtvDRxlIyMzOJ2jGPTVGZNKtW45CnMotr1JXExl0O56VJkvRfq9If&#10;r4uLi5kzZw7Tp08/pAKLd23lz3dl8ZcfTgWwR2Fh+a+uwUAJ2evXAeXDWU8ZficXN93G/HVFREbX&#10;2+/KriXFReXDvMpKKSwqrThpiIhII7VGTbqfMpD6XfYMi8qeyeyVOYd1BdzArmyWLy+fWXL58hxq&#10;te/OqAE9uX/iEj5/9joeD97KsQOH0b1wN5tXzWBFejzfRwJl5Ods5rtDnrQzjLQ6nRh151VETX2O&#10;EY99ydFjxnDnH+7k+euu5PV5WygD4jI7c8s9N9AoZwpXPPohBYc0kWaAosJS9nbkKi0tJTwyknBg&#10;7ar3WVF2N90a1WVF62PImzWRBTmVRTnxpFdNJKNeL7KGNa9YOm3W/PIdqXQedw0Zw8Chv+PU8++k&#10;Q5c4/nH3Tbwwdfm/vghFWFh574qdO76/GmhYGBGR0cTFRAIBoJjC3d/Hs+Hh4YSHH/ysq2zlMnbE&#10;dqHOSceRMm8KOzLb0Cw8jbINs9l+CH+bkpJiAoE9vT3yt7M2H6Au6emJ1K7eh0HDWlZs++mshYfW&#10;CyQqgpKCXRQV7hs1hxMdHU/U2g94bvJSSgNB1ue8wvKs5+lbL5MvV31D9vpVFfOcrr75JU6dNoaW&#10;zf/BZ9mJxOXO46/vzWH58q2wfDkfbrmAPp068MHn6zn4rIIBigtLKNtTlb37RiXnsgdX8hU3Z43l&#10;nEEDOGfwPbRrDa/dO44XP1m952IVezbbkUteoJhDmFnkoBJSm5F1/S202DmVUee/St2Bg7j27geY&#10;ePdwnp2yuvwEt0ojRt15D30Svmbcta9zaNfaKqO4uJjAnn22tDRAWEQsEUDe1g+ZsXEwx7RszJai&#10;viSs/4wZqyo74YkhJSWJ1Pq1uWhYlYqlX8+eSVFRKQSW8cSYy9k+diTdThvHlT1rM+XBm3l60lxy&#10;DzKcMDomhqSkaJbv/PEPBRExCXS78Eau7FWVb1ZkA+k0qhLH1xVb7N82xERHESguPux54wKBUkpK&#10;yqOFQEEe61bnAdVITalC1YaduXjY9y373K9mUVIM0VExlJUU/LRpISIiCC/LZ1fe/jUPD08kLm8B&#10;r7w7i+XLt8Dy5by//jyOP7ozkz/7B1uz17KniWf58ldo3+eP9O3dlonPFpDIFj6a8hGzFiwHlvP3&#10;z/px/ykn0/Bv37CkkuqUlhZRUrL3vQgQDI84vCtEBlbx3LVXkHfVaDqcciPDj2vAtPG38NR7X7Jt&#10;nysmBvILyCvKp/gQrngUFh0HJbspKvy+B1RkRCRR0TFEhgMEKC76vm0AiIw8pG5dB38pgcL96hdZ&#10;6bCLCBITU4mr3owLhg2rWLp67sdszS2CPf0UCwv3vBHBMnZsrHyobHhULEefdx1j+2aweOVmyoLp&#10;NE2JZ9me9VXTUyicU0BZ4IfxZDLp1VNo1vUUBtc4es+yzXy8YN0htpsBVs98n/nnPkCPHtWYN+XA&#10;s1dHR0USGxNg/ZpsqqSnEF+zORfu8/q/m/MJ23cWQUk2kyfNpM/AE2j0Zj59j85gxt8eYm0lH6SI&#10;yEhSUxLYfYDxz2FhaaRnpJN+/ACSW+45qimaz7Ql2/Z5jUXMf+8tSu45jyaN32Dd4n2TqRKWfPA2&#10;UfddTKep6/YrO7VOe84eNoxciln+3h089d5XFZ/5gpz1/P32LF4LYSqA2Gr1Ofmss8jY9SWTZiyh&#10;oJJZO5ISotmycROBQCxxeQt4+b0ftA1du/D+zHdpc2JPasXGcM65ERTXyCC5YU/O7v0w97+3m+Mv&#10;uppBvYp5dMQYVtU6jmvvuYkbYzcz7s+FFIVFUL1GBtGs/EG4Wswnj48h/tLb6f27YZTm55K96itW&#10;xRaSRzT1jjyda645hel33MEd08sY+eSd/OGBGlx+yQMsfPcJ7goPctYZw2gHZH/3CfNXdyNnTxtb&#10;68i+XNz7CMLDIFC4k4/feJqPv81l48IPueuuOM4/8UyGHQ25iz7n0+/6sD0/7+A/dB9AsLCI8OQG&#10;9DrxRGZ99CZfLs+l9rFHkr9rJ4U7iggm1KBb75P4ZtZHvDVvEwnt6lFYsIPd24oJRFXhqO6nsOLb&#10;mbz64XfENutDSfEOdmaXUEIELTv3J3HNPP7+9mLC6nYhGMxhx2FfESqMOu2O5fQO0Tw3elLFVC9x&#10;8XEkJkSya2eIlyotC5C7eQ25e368XP7QXzhm0n1079qCqWvn027AaK7u35J1a9ZQVJpCu1opzDrM&#10;V5CWngalayg8tAP9ColJicRFB8nP+2EjEE5CfBrx1RszcNAQSvZ0gd40bwobth7aZQbDU5tz9T13&#10;suQfD7F9+89xaT1Jkv67VHrON2fOHGbOnElh4b/rCtdh1G7Wi4v7pPPs8LG8syyX+KSTePHNcyt9&#10;ZEnpEtau2sKXLz3GX2es/PcMUImNJjGlCnnbvw9PPnjudj4AiEnh9GseZOusCWytGM4Tx5HHX8TF&#10;fcO595onD2FIawQN2/bkmAa7uGrQ+2yigIkvPE7PU1+jTe16vDFvC2Vpbbhi3DW0yJ3KbVc/zNJK&#10;rk59YCk0rV+d7NXvsQUo2LKJz2atY/CAY5kZX5OPXp5LUenecgPsLthBbHxVwsLC+H7ozxa+W7OD&#10;tdvf4fe3vMWB+pft2raI5+67mfCIGgy86l7OO6cvr37+/+ydZ3RU1dqAn+kzmSST3kNII5AACb2X&#10;ANJELIgFERELSpFyBUVEkaJSpCv2jthRUVGklwRIJ7333uv0me9HQgjNRL1+6nWetVhh5pyzZ+99&#10;dn33W3LRtdxggWjUU1OQi80A/zbtJSMyiQRfBykZBXWYzYrrP9cJJlM6dU1ejB8t5sznb2DsN5le&#10;Hh5U5X3zByK5lpGbX0dB4bdsXn+QzhQdrslTVR1Cx0BUdkqouuQfTUt1TS4NTmMJFgi4iBmBQIBI&#10;o6HqOlISgasDco2alpZm1Jp0ygSzCVFaE93mSVZkMtLQ1Hit1syvYkMPf09qc8/SuSK0GY2mBonU&#10;AcF1tM3qSuN488U4xNJu3L/qRWbMDOfjMx9gNFzuna5+Pih0DahbOj4pwDf0XhYsDebgk5s4Vd15&#10;7Tp3G8aEITLevvdb8qkm/7NXGXXXDPr0CEFxJB+djR/3P/kcU5yS2Th/M5FVvyfkrhJfH080BRco&#10;AIxaNRFHo1kzfhTl2lCSzmykvOHyJkanq0Yg8rhKaFRPcWk5lVkX2b5m53UF3kZDGfs2rwFUTJi1&#10;iqWzZvDD+RTqS2+8gWlobqa0XEpgiBzSrrxmZdeL++4cwvndS3n5hySgH9sPvnCDlOzw6+ZIdWF+&#10;mwBfR1NTI8qATgKJyKXY2Fp3QXBYS2FpBRXpOWxfs/eq8iuxb25AaX1Z4Oo7ehCudC4gA6C+gWah&#10;CncvB8i6nLJWm06J8WGCbWw42+axT2w20dh4nb5hZ4OtRERtXQ1QTG6Vgu6ubihJpRkQiURoa2t+&#10;Y3+X4u7qjbIy/+pXc11Mpip0OiVyuQK4up1W8/krz/M5tgybvoRn5t3DT9GJVOdd3hCrXJxwtjZS&#10;34VDI0NpBvXCcajsHKCtxwf5uFNZdI7a3xk4+49iNFahNyiRy+XQPrNoqarOp6FMyp41a66dS1Wd&#10;mLDeAIVNIPfdPYr4N5az8dt4TOZQNvXZ0H49PbeWUX7OSOVwpcPaXHJy6tBe2MfG98527sv2etRn&#10;cCAin9Xjp/JlxAeUtFx9gwAfr6H0VmayJrESdZ8C6koM7F6z5rp+J/NPHiJvzjOMub2aEGkOL57K&#10;7zQLWq2O/GIdI0Js4PiV10zmdHKzayj+4m32/pR4w4MWdcl5TpQ+xsRBIZzJOIe+45KkJp6fz9/F&#10;6KGBSDqkUJF1gt1rXmkXYP9RWopTeX/neobP38viOWbSX3iPG7sdDeHmQSJO7UmjosFAidGVEGvb&#10;9rFBZGodG8ziPozwb+Hn/ZHkFDRBQRE/Bval77CxOP+YzvRZoWS8uYZzpeU0l37Fpz9N4Omh4bju&#10;fpXYPD2TgnrhZnWWgqveq9ls4sfX1/AjgNKZWU9voeTc29TgwJQ7J2NXcI5vjiZQi4BP3v6UIbvm&#10;0EMqJaNFT8LBvSQcbE0n7IHNDCuIJr+2tY/knPyE509ev8SFF77n5QvfAyDp9wBf3ZrGt5kFvzm4&#10;pb4uk2r9WGrjzhGdXQ8oCfB2pKI0mvraQkqahAizLhJxsQxQENjdnbriCCpq8ymsMeBVkc2JC7mA&#10;DB9vD/SVuRTXlpJf1owLJZw4nYreKMbX1Q1pQxF51/SJ34ZAJGb49BkQ9y0R+U3t31fX1VNVY0Nt&#10;ueYjAAAgAElEQVRgsBjO/IEfcFBhIzCT21CHUOjOvfffQtGXz/D8R6dRG4N42i+gE9cUnZOeW4j1&#10;dF9cPSDzN7jELa6ookXrim9POHfFxKOnpi6LulJX3lq/lmz1bzzGtO3BvKfWMEYazbcnTuPSd/Bv&#10;e96CBQsWLFj4F9Dpnvj48eOd3fIHMdNYnUVuow2jw0fTFOLOjOkTcNN1vm1pri/ho/0XWPfkE5Tu&#10;/Q6jyYzJoCU/NZa8ql9/3tq7N4MCnPEJcEFmKyRsSDh662wSkgqQdevNAP9Wo1iPATO4xSOOjauP&#10;AaBwC2RwT0+EAgF+I26jl/4kGz785bJQV6Gk15jJTJkm58etezncqWTVQH72z5xIu4m588ehiG5B&#10;6T8Jv9JfWJ+Zi9AxkJWbd3Bv/1r2LD+Dos8AxhrVFGakklNWf2PtA7OZpnotzkGhjA4XoQjozwSH&#10;Qt7ZfRg1gL6Ws78c44G965hc8C1L0rI6CKZ1FGWfJ8vhWVbfE8XxIgP1hYnEZlVx5IO3ufuVx3li&#10;mRVn41s35eryDM6lFEPAeFZMcCQ6vRKBSEKvXipiDl1Ao/2VpbxZx4XTX/DlyA28veY+3j5WSMDk&#10;+7A68zp7Tidjch3YWQVeF6OpiUKDMyt6FjL5VA5ennZsmtWXwy82oAfcew6mp7uSnp4qnFQhjAxX&#10;k5NxgdTiX5Ms6Dj8/tvcuflhFj1hzbnE1mBSLWVpnE/tXCTZkvgTierRBPp4cjY7o01b0Ez6hZPs&#10;OzmWxc/ewycnS3EYfhfOift5NS0TsZUdQcF9cLERg20QM28fwC9v7uB4TAWNUh0ffZHEgvl3UfB5&#10;FPQYywTTBXYcPkZTJ3lpqlfjENCbUeE6RN17M8Wvjr1rfqAZcPTvR99udvT1ccDOuicjwsPJz43n&#10;Yl4tYKS08BzpVht56p5J/JTVRFNJKlHpZRA0mVXjrDmXVo1QrqSHr5TIA9EYO2p+SWwZ1j+YgtiP&#10;SO+o6CkA95HhTB09EZ9HT3DqpSOd1md1+TF+ibqb2+ZMoOJwATgPY4jpAm9FJdIkt2PO6l2svtea&#10;vQ9/hD6gN6P8DFTkp5KeV/WrmpnN9c3YBraW2+Dhz02hQt7fcqBVsGbSkxxxmOx7djDPKoWVW2Ou&#10;0LSsqbhAsmEWy+65mS/jK9BWZhGZVMiF778gqt8ynlv7EN+ezAFAV5NPdHIeWrd+LJoWTHJ6q4ZX&#10;n2HdyTzxHhWdaIUYy/L49uPPeHLxNp4UbCemGqy9fCk+9i4pTYVkFxnpM3Qk4eYQRo2fQpiddQeh&#10;hhS3oL6MDhfiEjaKMXaJbF15sq0sTWQlXaDmznk8PTOL81VQkRVNcmEjaceO0LxmKlPvzKPJ62Zu&#10;H+SFMKWzN2Xg3IHPSAxbwjNrNPxwJq+1/NV5XEjOI/7cIXKmLmHVXRlku4xifGAjRZ0ESmon7zzH&#10;MpoJ7h2G1Zlj7dpJdRV5fPxpHEsevpssZSQEjGay9CKvHjpMo1CET8gQ/JxkILNn+IQpKFM/ZuOX&#10;rcGv9r/xORvn3cottVLKZX7cM9yOfbvf7zTKvbquEYmTL0PCwwmwcWDM5B4c2PsStYDcxY+BPbvh&#10;F+yLtcqRoeHheFXnciEpH4PJjE6TSHShHQ/cMxOjQxLq2iJik7NRO4Qw/9b+ZGUUYAJ6jQmi4OTn&#10;lJR30DISSgkMDMK6IorTncvVaK6KZNcPt7N26WJMHx/BqudIpjlmsnP951T8AZVla69gBgW6Ehjg&#10;hq2LgOHh4RRdGhs6QdOSQEypMw/deyc4paKtLSQmOYfUiCN8OmggW7cv5N3vWhuavqGMiykZ1z3Y&#10;6wp6XQlZBXoGDBlBuC6QoeFTGeys4pu263Ef7iZ/03KefUjPwZQa8O6HdfQ2DqZo+PKdz9n55Dzu&#10;0zuRU9yag8rsWJIKun5ok/Pt+xRve4KBAT/z3cXWsdGuW1/Cw80IBL156Km+fL15Fxfz69DWHebA&#10;oJVsfmUBH3yf2pr/+lISUjJp1BhBk8yRWD3PPTKLxHfXkdy27BHJbQgMDsXH0wU3lTXG0MGMNtqQ&#10;nppIWV0NRz96j0Fr1/Fc1QZOl4PMqyfqM3s5mdfIR+/8zIvzHqNQ8h31TTrMJiNFaVFkdWhzJm0L&#10;p7/5iZvmTsT9yxgKrlJ6Szp7nImTVmOv+J3RqH4DVXFZqMMU1/idl9h5MXTEGPwbnZgyeyLl37/G&#10;/q/jqJbY8tGncSx95C4ylZEQMIopskRe+/Fn5NNexC3nF176/Dsy2ybRWF0YB58Jp1fgd/z4Yz6z&#10;R0/h5koBlQJfZvZXcvy7n0mnkdLVL9LzveWsf1rC+8fTAFf69mrmo9cOovHoyZAgdwCCxt6JX92P&#10;vPRZq3TvwokjTHn8DmbPjSWyUELv8EloTx7ghEaLzMGL0F7+KKVCXHqPYYR7Hdv2vEVJJxN8x3WD&#10;bbcQxgwJ4611D3Ou+LfXr05dxckTSdwzcgzZ6hjkXkEEUcgv59PQAyd+Psfs8cMIa5RgsPVigHMz&#10;Rz9LQAdE/HKGubcOZPAQE7UCFWG+Ek4fjEKDhuijxwmbNZrhozQUNIro09uZ80e/5A/KVbH1nsG8&#10;cWb2LjtMneby2lOfm8jH+w7yn5Wvs8j5DZIbJdg725N05DMyrq88DoBQLKN7yEB8HKSgcGPclPHU&#10;n3qbD3/MwywUkZndyPh+wwmvsKfn8OncFODM6S7kU+ragxHBnrj08kKmtKP3oHAalIXExGahPvoh&#10;X9y1iwVPPYv9D2dpsvbBVx3Ju4d+3WZCd/EE73w3iEfWvoFs36fkG1S4WjVx/PARsmPPsu/MSF7c&#10;upjXv4wDwNBUSVJKGrW/YsojtnZl3gu7WD5dzO6H36YM+R9zGWXBggULFiz8jyIKCQkRCYXCNSUl&#10;JUi6FtnlCoxGI4ZLNr1mPc3VRaSlZlxhpgiAyUBzbQmZqamUX7UobKmpIC0jD6mDG/ZyNWe+2Mfx&#10;1HyyMrKorW+kojCT9OxSqqtryExNpqSqmvKCDDKyS8hNjONilYke3m6oVCpslQrqy7Ipr//1E1ml&#10;dwiDe3WD6kwi4zPQiVVIDTXk5lWg8A5hYK9uqFQqDOXxvPvGeyS3hfhUuAYypE8AdnYqGhK/Y+e+&#10;I1dGpzcYqCsrIjPxLCei8umKwUxLVRFRsReR2/vgYG+HQl/C5++/S3R2HVK5BIm+meS4dIwqFSqV&#10;CpWtnKaKEspqmm+spWs2U11SidFKjkqlQq4u4LO3P+Ri1WV9LU2FkJCbR1B78h2+Oll4hSZXU0UJ&#10;qVmFWDu7Y6dSIWgqJqukHprziThfgLW7G85t+ZHrK0nNr4KaXIoFPoQGeKCytSE/8hu++DmKa6yS&#10;rqa5kqj4FBR27tjb2aHOO80H7/9EmR7MJgONlWVkpGZQpdUDehrqi0mMT6X6OibQHSoATWMtaRdO&#10;czo1i6rKUgoyUok4d47SOh1uQYPo4+tKQ95F0kqasVKp0FRkUVCtwWTQUFOaTWpmMVcf7Jsb84iM&#10;KsTG43L5pZpy0gp+3fAewGRUI/cex/1DRXxxOO5y0AJtDQkxiUhdfXC2s4OyGD788AD5Da0bpJ69&#10;Q/Fxc0AlNxB78G0++Dml9V0ZNeSlJlFhssXHzQmVoYTP3nmb2NLOdVKqSyowyGTYqFQotKUcePd9&#10;osta27ijXxj9Aj3RlCSTmNeAQqXCVJdPTlvHbakuJy0jH7mjK/Z2KsTqMtILa6E6izJpIH38XLFV&#10;Ksg8/TVfHUugo7KyU8h4lj4+liNbtnHhqsMPvcZE6OjxaOP3800XIhfrmmqJi4lCI3XD1ckelaSR&#10;H/e9xS8JZYhEQpQySD4Xj8bGtrXfqJTo68ooKq//Va2d2tIK9BIpSpUKK1MtP338AWdy69v7mq5e&#10;iM/wkSizP+Xdb9Ku0FzTNNSSnpYNKmcc7VQoDFWk5FWCuoyoiBSEbh64trUbK1MDmQXl6GuLyWxS&#10;MTikOyqVitrUE3z61S+UdyVScVYsiXnNOLq1jn91SUc4k9GAQashMykFtcIeZxtIO/oNP55PIis9&#10;g4omIwOmzSFEWktFsxFTfTb739xPhvryCFBflEtmUQ02zq6oVCp0VdnkV6rR1+WSVyvGydGJprzT&#10;fP75UVKyM8koqASTlobKApJTc66Nsqwu4XxkOpIO5VeY6sgsqKCpPIeUvAYc3T2QlEXx2ifHKC4v&#10;IiunEI2+M+18NU06P+6f1Y/Es5GU1LeNCSYt+emJlOis8XV3RmUs5av33iaqyIBAKMI7ZAg9vZ1Q&#10;WcsoijnI6x/9RO0loWxxKmllRrzcXbATtxDx9dv8eLG+U4uIpopy1IiRq1TYyMxc+O4jDl7IxwTI&#10;nX0Z1CcQcUs5cYm5SFQqrIx1pOeXYzSDUa8jMymRZrk9zvYqlDSTU1CKtq6MzHoFg3v7Y2enojk3&#10;kv2f/kBxh/lVbu/J7CcWozv8AV8mdEGyajJQmBZPQZMML1dHZNoCvnrzI+KrW9+/rrmRgoxk8irr&#10;MWJC01RJVkoSOZ04I7T27Mng4O4Yq3OIzyhHplIhaRsbTDo1VYXZpGSXoMGMXttEUV46yRlFmMxg&#10;1GnISkpuL78VTWQXlKFrriLudDQ6V2/c29qNtVBLQWExLRo9moZystPTKK69/iRj1DRTlptOekFl&#10;+/xm1GnJvPRbNkIyTnzH9xEJZKWnU16vp6k6h9i4LKSOHjjaq7CpjOKLyNaDs6aSVKLSanHzdMOh&#10;LT/G2lxyK7qu6ms063AbeAfhVpkcis1H21JDvVaCvUqFSqXh0Ou7+DamTbNQW0Xs6Vj0rl6Xyy/S&#10;kFdYglrX2jdqysupqUjmx2/OUqFubf9iuQ09evenm6MVOYmxVOqE2MiFVBTnU9Oso6YomajEEpy8&#10;vFvLkHOKny9WA2Yqs+KJL9LQ3cutNU+2tjSXZVJc23GFYKbZKGXwbffhkHKAmDI1LY1lpCclU1jV&#10;THNzLXWVFWQkxhKfkke9ppni7BRSc8qu1fQ16WmqLiQ1JZOarlklX4Gj53BG9jNw/EgUl5YERr2a&#10;OrUWpcIGlUpE/qkv2LP/dNvhmJaC9ERKtJfGhjK+eu8toooM2CtEZMZFcjGvtn2OMJaXUa6uISuj&#10;iKhTv5DfosTVyQGVwkzWyc94+8dEzGbQtuRz7nQcLXJX3BxVqFRNnPj8CEVaPVbuQQzp7YtKpaIq&#10;6gv2fHa6Pa81OXHE5TXg4OSOytaGptwI3vz4O6oa9cjsPQnr3RNXJ3vEJefZ+uZnFNV1bpvVcd0g&#10;b8rjo3feIKbwsvDMbDa3+zc2mUwIhcI266TrYDZSW15ESaMZZztbxPoqzh87S2Fzaw01VRVRVKPH&#10;QWWD1FRP/InTZNW3thVtfSn5FWpsbW2QCTSkRpwmpbwJM2BsqSCnpBGljTUKsYmc2AgScqt/1VWB&#10;UChEKr2+g2Kz2YxOp8PK1Y76lBgiY5Kuinavozg5kvRKMQ7OjqisFRTFHSMu/9f7rlAsw7f3IAK9&#10;HFEpReSc+ZI3PztFgwkwm8lOiKdBbIujrYzCqJ/59th5sjLSr+ov1yJ1DWR4X3/EDQWci0miWahC&#10;IWwiK7MEPc1cjIigWuiEi6MKlb6UX84m0dippqmGnNgz5KvtcHRQoZIYSIqKJLtcDbo6EiNiaLBz&#10;xcvBvnUsERspLi5sPaS5AWKxCLnYQNL5i+hUKsrKyrC3t6eoqIi6ussmEpfaz0033YSLiwsikQih&#10;UNj+9+p/AoHgmr+X0rn6X8f0r26nN2y3FixYsGDhX8+OHTswGn+rrc7vQ6fTbRTMnDlTKhKJtNHR&#10;0SgUv93sWqfToVb/jtWwhb8WkQS/sfPYtDiErbOWc77lj3pXtNA5Apz73MTG9avJfGc2e34s7KKv&#10;3P8NxHY+zHt2CyPrP+SxDd/T0r4/FGHr7M6Q0XOZ/4AbOxc8w+mi36uP9icjEOI+4FZeeu42Pn90&#10;MT+W/U3z+SsIRBIe2fsNPY5vZs3+k/zTR2+ZnQ9PbHmdvkVvsODFbzo/yPlfQqxkyLwXWD2wmtVr&#10;tpJY/m8q/D8UgRD/kTNZOdOHF5ZuoeR6UcH/CQilDL1/NXc5nGPd9kN02a38f5nAQUt49jEJ61Zs&#10;J7vmXzSh/k7MZjNGo7HdXY3BYEAkEv0jBFRisRilUnnda6Y2dw4W/lwMBgOTJ08mMjKS3NzL0UAv&#10;tZ9NmzYREhKCRCJBLBYjlUoRi8WIRCJEIlH7/zsKXS/9vZTOJUGrRbBqwYIFCxb+CN27d0en+42+&#10;1X8nTU1NVn8oroaFfyY2foO5fcoYBocFceHDHRah6v8bZioTD/PiFi9eWr6WUWmLOJz5TxdrdR3/&#10;MQ8yyfo8q7af6iBUBZDjP/Qm+rsXsnbBdpKK/iJHj51g5RnMlPGjGDBiNOUH93KkqjOHCxb+P9DW&#10;5fPe5pdYtek5Hhh4nD2Rv8eX7j8T65DpLB8lYtcrH1iEqv8UzCayT3/G/K7YC/+dMek498HznPuT&#10;krd17Muk2wdzPU+62upUvjlwlkagsjiCHN1jPDhvAZHnjnLyTEqnrnAsWLBgwYIFCxYsWPhvYhGs&#10;/gvRN1SQERdB8rHPSMkq+Kuz868j7+wnrKmPprHi36VdUx6zn5UXSsguvVqrpJm4g+8R95fkqusY&#10;mmvJSUukIP44GRkZ6P6h5xFmk4Eftq/meG3XXJX8E6jKjGTzyuXYNP7/nEr+XdAXnWX988dIyuk8&#10;TKIFC/8kdJoastPSsLrONUNTWbtv67qSWHZteJkePs60VNRiOV6wYMGCBQsWLFiw8P+NRbD6L0RT&#10;lce5qry/Ohv/YjRkJf35QT3+btQVpf9l5qL/DXR1pcRd6DxI2d8es5ni1Pi/Ohf/ZfSUZ128NnL8&#10;/zja6gKSqv/qXFiw8N9H01xE7JmiLtxppLY4k/PFmZ3fauF/FqFQiEp1Pf1mC/9NbuRuwWw2X9cs&#10;32w2Yzabb/i543cWs34LFixYsPBPRvhXZ8CCBQsWLFiwYMGCBQsWLFiwYMGCBQsW/mn8LQSrIpkS&#10;Lz8fVGLRX50VCxb+JxAIRTh5++Jma8W/RQfAytETD3v5X52Nvz8CAY5evnjYKf8eE8AfQGLtSHcv&#10;ZyR/dUb+Qfy7xgYBSpU7gb160atXL/y9HJH8xcsMoUiCq4cXSpllvfNXo7BxI+BS2/B2Qfan2XAJ&#10;cPDwwcVW8S/ocxb+CYjEtnj7eGAl+6evAixYsGDBgoW/B/+vM6pA0I1bZ99OoJviiu+tfQewdu9W&#10;xttb/39m51cQ4Rk0lpk3D0AisiyDLfzzEMltmL1+F4vH9ObfsH1XefXksQ27mTPI8a/Oyt8egVDM&#10;jOf2sHzKQGR/dWb+IIqAiWzeto6JIa5/dVYAcPUdyZ23DP1bb1ZFcuv2seF/3ReQVN6TBatfYMH8&#10;2UyfPp3wgT2w+oul8L2nPMD6VQsIdPxfr/2/N0JRdx5dtY4li+Ywffp0xg/phc2fNCAKhEJGP7ie&#10;rcvvxFZhOQay8Ndj7TCGdVtX0Ndb+VdnxYIFCxYsWPifoNOVvVAoxGQydS01x/48+8JCetmK0Lc9&#10;UnxuH1s++IU6NQiEvtz76Cw+STlFZtnfORq6CJ+QyTwwrYgfj8SjN3YxyJDfWDYtnYWHgzUyiQC1&#10;WkvB2Q/Y/OFxGp0H8vTCuQR72SOTidCpNRTHfceud76m5PouizpHIEDi3If5i+cx0NsOgHP7nuWt&#10;I0UYzZ08+ychsHbh9vmrmNFPyNsrl3G8pItt57+M381P8EiPfHZu/5aytu/kyiAe+88dnPxwN3F5&#10;/+W4wUpvZj4ynylhXkgkMmRiUKu1mKnj0xdW8VPun9DeBUJcwiaxdO4MPFQSJOoMXl69k6Sav1tM&#10;ZBUj736I2VP6ckmfVCiSItOk8tIzO4ivbEZmNZDn31qMh96Iuj6bDzdt4nypDlMX2rFAasPoOU8x&#10;SneYJyIv+0AViqXIvUbz0saHMUV/zIY3vqe65c8p4R+i2xDWLn+UAHsRBjOAmvjvPuKdryNoRIBY&#10;KsN/1FxWPDqOrE9X8fKB7M7TFAhw6h3O4rn34uMoRaLJZue63USV1P7ZpfmNWDPklgeZM2MAl7Z3&#10;QqEEmT6bHWt3EFlYh0QexjN7F+MrEKBTF/PxxnWcKdZiMkNDyiH2nB3Jk4/PInPtTjKq/uh4E8Ka&#10;958mSGTCYDQj1JXz7dvv8F10RvucdmMEuAdMYM7dLZw6GUOL9r8w9glFyLuNZ8u6WdiYQNdYyRev&#10;ruZoetf6xv8yAqEIzxH38Mz947GSijHXXOD5p1+nUGfgUtVYD5/GhG4VrFq6ntiyroVq6/fAizw1&#10;qRvatnRMhky2PryRFAJYtG0pAx0uHQALkMjklMfsY93W77rgP1qAOGgCS+beTsLbj5JergXsGDPr&#10;EWZNDGk/5BCKpMjUyax/agdJtc2/sVbaUHlz34IV3Bxih87Q2g5LUr7n1c1fUvz7UmwtgVCM3C2U&#10;x5c9SpA2mZ27d5HyN3RsLBCKcB98GyvmTMXeSoJUncgzS7eTr73cNiT9pzI9pIlnF75AZJGmS+n2&#10;nPksL9zRC41W35ZOHjse3UC8zpuHNi5hlKfdpRwglsqoT/2GNes/pcZk5NiBfYx/7gkeHneC7T8U&#10;8tesjH4fAqEV3kEBuKsUCARGyjNTya9uxmQGgUCOm58/3s42CDFSW5BFZmlt6/gkECCS2eEf5I+K&#10;JjLT06hrr2oR9q6++Po6IcVEU1URWXmlaAx/ZGATIrcewIptD+GmN6Kuy2b/rj3EVegwmQVIZMEs&#10;enk+AVIRRkMVn29+kcgSbZfXy/79Z7PgiQlUHNzKpq+Srrjm6nszy56fCWfe5em3T3WalkAgROYY&#10;yIy5DzDUsYEP9rxMdDGAK5Mfm8e0Pl5t2s0CRBIpkvoonl7xBpW/sUb+OAJEkm7MWPYQY3wcefPN&#10;N//fc2DBggULFiz8E+hUsBoeHs65c+dobu7CAl9qh083V35aO42PYi9/LZRaETxsJAEuYTgqHeg/&#10;ciJmzyZ0dUWcj01sX+jKbTwY0W809hIDOfEnSSm+JAWREzBoKL3cbAANSaeOkVtvBKEYjx6huOrz&#10;qVWF0sfTCr26mvizEZSpwTdsOPLKMpQ9A3C3kmGqzuKHiNS2NEU4+QQTFtIdhchAeXocMZllSJy6&#10;MzSsLwP6dUPlas2UqdPQGkzU5cZwOqnk18ufc4Knnohk0IwVvPK4G3MmLCLv0rWiaF5eFUvPMfPZ&#10;tXYoz85YyIWa37lpaq9uf5Zv2UKf5N3cN/d7AAbdOoteqk9IqhPg7B9GN3E5lVI/QrvbYzI2En/i&#10;BO3VauvJyIF9sFdKoD6PQ2eTMRgvLfeVBAzsj5uxkKi4vC5HD3dw6sGk3ioydPZMm9yXs+/GowNk&#10;Tt0Z2i8YW/kl/UkjNXkpxKTkYbJxZ0A/X3JPnaPMaEKq8GbYcC/SYuMpbxQS0Lc30oos8B6Av5OM&#10;5pp84qIuUqsDkNG932D6eNkBGtIiTpJZrUPp5kewv+4KjTyRxJmQ0B4kWIlBbIVf7/708rZHCNTl&#10;RnM2uRST3JXBg3pSl3GBjDbhv8ItkMFBDqRdOE+5Gmyc/Og/MARbiYnawjRik7JpaS7kix3P8gUK&#10;Rs5Zw7o7hcy9+2kKOvy+WOrAgDEjcJGDuq6IuAtxVHeoWOfgEQz1dwCjltzkCyTl//pWXWrrQvgg&#10;H77bupJzhQKmrdrElh2LWPToy5fbHVaEjZ2Ku40IdWkKR6I7CuXsCBsThqg0jYSMMq4Icm/jxtAB&#10;fXG2kUFDIUciE1Hr2g4YrBwI69cfbwcFNJVxJiqB2qZL0dileAWF0sNFw7nTibQ2tXrOfLaNM59d&#10;Tn7U7B0sG1lPuVaDjesQ1ux8kvIPVvPMoTQG3b+ZDTtfYu2TzxGZ33kfcQ+exfzhzby85AsKG1vb&#10;r0iqZPL9TzGlZxk5dd5M9XdDerXqrr0P4waFoJSJMNVk8cPZ1A4XbQke3g/b+mxik4u4Ita80pH+&#10;/frjaS+HplJOnU+gvqU1FrXSzof+Q/piJzVRX5pJXEIGje1hqsW4+valr5+AiKMxtJdMYU9AkCNf&#10;P3YbX+dfmUUrxwDmLFyAlzAXnaQHPdyv1S6RKrwZNsaPouhYsqtaT2nEVnaMHNKL43uf5USWlolP&#10;rGfjzuUsmrOGjPbCKOg9ciJu9jIMVRkciky/ovy9R/THqjaTuJTiKyNtK50Z2D8Mdzs5NJZw4vxF&#10;GtVtd8hV9A4biK+zFbRUci46nsr6SztpCe7+fQnpZiLyeFxb+Zs4f3A35w9eTn7ArRtZfXsL5eom&#10;lE5hPLV1FfrvX2Tul3GE3P4c2/fsZNOKFRzNbARdHRc+3Mj53e+zeGosiz88eU39/DZs6O5lzaHn&#10;5rMvopru/W5j9cuvE7TrUV75IQstYly69yGsjxcyDFRlJxKTVoTAzptB/foQNsgXO2ctN02+mQa1&#10;kaaiBI7HXRoFpHgE9qWXh57Ikwl0LuMXYh96K6+//DgnNsxh7+lS5Cp7Rgwfh3P+T5SrAewZMH4Q&#10;HlYyzCYj6ed/JLOqVSs1uE8wjTlVdBseggooTTlDdHZHwboVoWOn4G4jvmp+k9EtOIwQfxfEQF3O&#10;eU4nV7RdE+Pm15e+IZ7IMFCRmUBsRkkXhM6A1Jqg0EH0cLMGdQ3RsXGU1rTWgkTmxIAxw3CWQUtt&#10;AXFRCdR0GBvtXEMYEGrDxVMxVGpa25rCLZCpoTK2/WcBWY2OzNu1i20bGlny7AcUt7Vx36DuNJXE&#10;UXldoaoTwyf1pT4lgdTC6nZBl6qbL6akz1m69UDbHHOJLPYsX9T+SWLbk+XbNmNXlNGloHxipTeP&#10;PDIXzr7Krp8uiTfrOPnJFk5+cukuAeFz97BoUC1l+rY8C4S4h4xgoK8d6FvITIomrai+PV1ru0AG&#10;DXEhIyKW4sa2AzyJAq8e3mR88iRrf7zOQYzUnr6D+uHj0DqeFF48Snx+xxZpz8BxYRjykqp+juoA&#10;ACAASURBVEnKqWifG/pNXMCDN9sQX2tHWG+/azU8f21sQE63kDD8bOs5H5nKFUeNEgX+fYcQ7GED&#10;mjoS4mMpqGwdIYRiOwaGj8JVDpqGUuLOR1PVQQ5q4xDEoIGOpEbEUNrUWmcyRx8m9nfg3eeWklil&#10;5K6XdrBn28MsWPY6BW3v1CfID015DuXXFao6MHhCKJrsJJJzK7l0tG7t2R1h9iFWbvy4rf9dIpd3&#10;Vi/lnbZPYms/Fry4Ff+yLGravmtI+Zlt7/Vi1xNriI1awvGKv7NywWUEQgnePULwklVx7nwiIlt3&#10;BoQORpoRSUaZBlffEPzsG4mJicIoc6RPv4GECM+SXNSCjYs//l4yajQS7B2tr3DDYeXgS0gPa9Li&#10;46jRignoM5D+PeF8UgldVGW4BmuXQTz10mMUf7yB9cezGThrI8+89Awbnt1EmtqXBc8vR3bmNRZ+&#10;GYPvhCfYunUrsrXPcCy9kU5lq1aezHvyMULd9WR72F55Te7KvSsWMdBDRL1P16xmuoXdweOzg7hY&#10;rKBXD1fs2g35yvnp9Zf4qe2TUGLH9IUvMt2qqEtCVZGtD6OG9UQGGNT1pMSdo7RdeUNB75Ej8FSK&#10;sFL1waYL6YllDsxc/CRjxSeZv/BLGhsbGTduXJfKaMGCBQsWLPyb6NResV+/fowdOxaFQtHZrTdE&#10;IACxRIpMKkGIELFEilQqRSoRd8iAB3csXchQPymqQXexftn9BDgBWNN/8kM8+9gUpFIpHsPu4oWV&#10;Cwl1B0QK+k9fyJYdO1g4vS9SqSu3LVrF3Im9kQPhD29g146dzBntjrTbABY/s44Jga2/5uAxllXP&#10;PkbPbo7YdQ/l8VUvM6O/EoFQhEQqRSIWIRSKkMpa8yoR//1MO5UKT/oGSYiNuLxxivr2E5LqAIGQ&#10;nhMeZfOu7ayYNRyp1Imb5q1gwW39UQJSO3dmLtnIgqkBre+i50Qm9ZJeTty5Jw+vfJF1K+7Hvyur&#10;rzbs+oQjLTvDt/tP4jF4DJesjARCIRJp23uXunPP4v8wJtgOAaDsFsri55bQV9ZqImdtP4xn1i+h&#10;b3d7kLswae5Ktm1Zz8xRgchkXjy65nluGdAdMQr6jJ3DC0tuQyqV4jboNp57ejkDvaCyrhG5wgZF&#10;BzmUUOiATNKMVtOCq9cwwkcFYy2V4hAwmCVrnmG4mxhwYPrCVcyb3JfWFi+nz6R5rFp4K44CEIp6&#10;sXzdSkb39ULp6MndSzeycIp/F2rGizuXrGT2hJ5IpVJGz32OVQ+Mw76tWzkNvpN1Ty+ifzcpUhsn&#10;+g4djlcnAW519WV89ubrnCusAapJSM7GyqUPAZ7tb4Ph9y/mtgE2SJ1DefypVUwJdbicQLehPLtx&#10;M0/Nm4xrB9ekYmsHbl24geV39G59Xz3GMqlPq5aWQCxl/EMv8NTskaiUUqS+g5k8oIMZtrUbN89/&#10;nm2bVhDW4aeuJJA77wsm9uQ5appF9B4zkRBNBG8cSgOgoroGx16hDHD16EK92jJi5hiKj39HXHbH&#10;8Ogmii4eYt36t6gwXiv1kbv4M+fJl5k7xh2pVIqi91RuCuxwg3soS9a8zJpFd9DRUk4oVTDxkXWs&#10;nDUUG4UUqe9QJvV3arsawMK1TzFxoA9Wds7cvmgjy24LoT3QrVzF2AeeYc/uFxjsRJcQCDQkfP8m&#10;W949yo0U2+0G38vuPZt5eFwQwrbfMjTX8s3br3IiqxyoIzk9C6FdH3p1u/SUDYPvms+M4c5InUKY&#10;9+Sz3Dqgw4bQYwD/Wfsyzz52K55Wl78Wya2ZPH8dK+8ZiEIuReo/nElh9u3XRz7wPKvmjsfJVorU&#10;O4zJg70uP6xwYMKDq9m1fQ0Db1h+f26f04/U02cprTURNHQC/SQXeeO7i0Br27AL6MUA7+7tc4em&#10;vorDB08QNG0Czl2q1a5iJC/ue/Z+cZHwe+7B3wZsHIby1POLCQtwQSp1YdTkm/C3V4JQiEQqQyIR&#10;IRCK28Y5KdKOfsOVTkx+eA07tq5iQJf23iK6ewXg5lxLbGRFW1lrOXqoTaiqcGXSA0/y+PQ+SKVS&#10;fMIfZP1/5hLkDFKVG3ctfYltWzYzMViK1H0IS1Yuon97l1Ix/P7F3DrQFqn/CJ58ehUjfVuv+Ayb&#10;zerFM/FwVOLQYxjLntvM5KDWhqVyHsnTaxbSx9cZqdSV8Jsn0t22a2uDgXev5NlHbsbDXorUI5ib&#10;hvjSOq16c/eyldwb3gOpVEr4vBd4avZoVJfGJIGA3nc8yZ49LzI1yK49vZaSNN7c8y5ZjRqgmKiE&#10;Utz9euPhBN0mPMK2bdt4YloYvgNvZfW2bWzb9DwzhgVe9scbeBPbd73C4juGYvObrfJF+IWNJ9yr&#10;iq/OFHbpCSef3oz01/L+1+dveI9AGMSdswK5cOI8DS2t4kz3EbNYt+IR+nhKkdq7M2DoIFw7zMk+&#10;Ex9nz56XuWuAexfzLiN4QDiDe3ohlUpx7T+NVSvnE2LX4Zbuo1m/eQtPzh6HQwfhaWNlAjs3bCO2&#10;+FrNd5Fc2T42WLWNDZM7jA2ovJmxcC2b1y+mt92Vz/a5dQlrFszAx1GK1C2QMUN60mox78Fti1Yy&#10;d1IvpFIpw2evYvW8iTh1GJP9py5mz56XuCP08jykqczh/dfeIrGqESgjKj4PF59QurmBy8j72bZt&#10;GyvvHIxXn6k8vW0b2zav496xvS4fxPqO5aWtW1l+z2jsOyyLuop3zzFMCGriwKmcK77PPf0FFyo9&#10;GTM+mH+KN3CRxA53FzF5eaWYzGb0Oj1moQg7R2ek2ODpbU1JQRFavRG9wYDRaMLe1a1VsKerJzM5&#10;jZrmqw82FHj4udNUmEdNoxaTyYTeYMDG1Z3fb5guJ2T0eAKazvHh8dY1cVVNDQ49+9LXyZ3uoaPp&#10;p8zk/UOtc0lVbS22Pv6Eevt2wSeakv63zsct6ysORGReedCKnOAJ99G35Sz7DnXlwKwVg7aYD17Z&#10;xsn0sl8V6to4hjJppDW/nEjuQqqujL99LK4yGTKZjIEzFjH/tqHYSgGFB1PnLuXe0d2RyWRIpeIu&#10;+fu1dQ5jdBjs++JY1wpmwYIFCxYs/EvpdDshkUgYPHgwer2ew4cPd5qgUCzFKzCUUCOAiabKIvJL&#10;a7l46nuSRI3MWBzGhePf813sZSFIq/xISvLRV9jzQy4ilZ47v7gLf48vKZd3Y9aDozizZTVfRWcj&#10;/D6GwH17GdXvMIm/FAMS7LRpvPTKa9Q06im08WCaiwdWJIFYhjZ/H1u2fURhUxA9hu9gXD8/jmQW&#10;MXb+XKwzvmb/W99Sg4qGldu595abOLD2G375oZBm2UBGuhbx7YGvadb+3vPzP5e6+hS+/CaTBS++&#10;S5+ju9n+TQLlORmUtavIibHV5rJ9515yyppJNjvxkG83rInFddJi5gQUsPqZ97hY3AwSOYqOeqk1&#10;5cQnxCDVJlDeZcVaJRPG9yXlxBekRTii+89ievfYT05cBZqKHI78kAMiBaF3P43u/Ju88/VF1Ea6&#10;sMGQYSw5w5adn9OiM2MOCsJL5YiNs5S7HplI/Jtr+epkMsKDF/B653UmDPmB1+oaESlskCuUPPHy&#10;OwiPvsgH5yWYNC1oNTqqKs6w781TaLV6ECfgELKTaWO7c2Z/Ou9+FsX2yaPw/jaabLwZNTyYmM//&#10;Q1qLmN5zHqIf8SzZ/hYFRgmFBi/W3nEHOw9uuWqx3REh3cKncvcIGevu2U6cxkBsoYxXVt6J1w8x&#10;NBoDWbb8YSo+XcJLB9PRmYRIpBLM+hsmeC1SJcEB3dE3llDRrswkpi51P6+89hW1WjEC333cPnEY&#10;kQk/tGpYleRxLj4GSWIm9R1evc/ox3gktJb1z7zF+dxGEMtRCFtvUIXOYflEOXtW7ean5GrMQikK&#10;UYf+0dJAdkIU0aJq8q6rxiWj7/0P06v6DO/8EoNWZIu7fw8ast9Ba2XL4OkPc+9oO85GthAUZAMX&#10;Oim3ez8m9HUla28iHZupUacmISryho8NuuM/3OkYx+LVH5NfrQWJgivEQxXFRMfHUpWfcoX7AIcB&#10;c1kyVsj2Va9yNLUGs1iGQqgHxATNfICRNlksX7mXLL2I7GY3Ns+cydavUmgxm0GrpiAhigs+Iq5Q&#10;HNTUk5/bwJ3r32e6SYpcWsjbT23lVHElzVWFRFaBlWfwDcuiyUjgTHQ3YrOrMF9vhyaxItDfB4G6&#10;lNL23xVTn/4NO/fup7RZRLPbu8yeNoYzMV9TDVBeSFR8LK7pqdR2UKxyGfIQi0cY2bLqdU5k1EJ7&#10;+UHW616evt2Zd1b9h2/jKzAJpSjEHdqGpoXci1FEuRjIqeE6SAm+634GGhJZ/X0EaoEcZ/9eqPO/&#10;pkWqYMAtc7n/Ji+On6glqIcKwXFotdXWkZWZTIPLEsYFwGdZN6yq34GW+LRsVHcNo7uXmGqrUIJc&#10;DRw//hXfxzcgU8gwajUYTPkcP1RArSGU8MAWfvjuABUNV3XglmZyEqKIsm4it0seGfQkJpzk6Nkw&#10;Xvn5W779+FUOnc+kMDOLej0EDrqDhVPlPLn8LTKKG5D8fBz71z7hjhEXefVcA0iV1J9bx4bXT6Ix&#10;HsSt3wFmThhJ1peJXBobtr36FbX6dAZ9/iIjevtwpljOf568lYR3n+a9Q6kg/Jr0+btZ8dAsEp7Z&#10;hyigH/5OWn46/hU/JTYiV8gwaDs3o5b2uIOn7+nB1y8s5dOoMkxCCQqxGYNJSPcJ05kxSMDa+3aS&#10;oDGQUGrNK8tm4vZDHPVljWCGyoQLRF4oJaX0Br+lsCM00Iu6qhPUNUPJ2U/ZECsh9MFNLPVL5NUN&#10;H1NsNqFtab6smZ+XzqnYaLLSCtF0aKaNJUXIJs1kx5u3YeUgJmnfh+z+5ucrNGhFUkemP3gLWQdf&#10;Ibmsa6IUt/4TcW/JpbD5Rq5a5IQ98CgBpSd47Vg8OhOIPYfz5LJZZL+9iFcO56A3CZFKJRg7NK36&#10;5GgiokxcLOhw9GLQUJpbxrTZa3n/LgH2nib2P/EcBzPzaDboyIz5kawoPTqDEeHBQvp8tZqR/faT&#10;fLzNcU5RNhFxMTQn59DUYWLLjGnVCO93ndw7D24bG555nRPpV44NrRVbR1pCNDH1ORQ2XP5a6ncz&#10;Kx8YyIlNS3k/oggjYuQSAVqDEK9RE5k9QcXGO58jRmMgKhu2rZlJ9x+jqGpu7US1SVFERDWTWHiD&#10;epXb0jeoO43VF6lpgOroA2xI+QH/mS/gPayAvRveIR8z2pamy3N4YRZn46KpTsmnuUMRmsuLEQ2/&#10;mS2v34TcVkzGd5+xa/9BKjQdB14bbn70LsqO7CUu76qO3lLM2fQ6lg0ZhOv3MeT/XjdQ/4+IrFRI&#10;jWrUWg1KRw98u7tQW9GIh1KJVGVGiZailhZktk74+nejqboeZycbFDKoqW3VsbS9OlGpEhuFmMbG&#10;eoQyK3wCe6IwqtEZFFhbQcPvcdkjtcLNx5e63OPorWwZMGUOdwxVEhWjIbCHimybnuhLjtMsFNN7&#10;6mzuneDNiePV+PvZIRLCdc5f2xDiPnASj99qzesPvoHPkufp2eGqY49hPDTTly/WbEM/fgHc8ED5&#10;SopTIikGPK/XmdpRMPS+u5GlHOHUxYJfu7GNKk5/8RnaFg0mIKnYk7ULx+Hy80Uc/EZwT7g9Lz2x&#10;ndR6DSoXM5Nv7VzzVOETgk1zIRX1dfgNu4Wa8q7kw4IFCxYsWPj30SU9jcbGRkpLSzu/ERBK5PQY&#10;MA6NB4CewphjlFTUYjB09mQeCRE1aA1gpTcgU1pjpbTGwRxKSDdn9NPuYunI1h1+Nyc7cHVH0eYt&#10;LCv5Ag1tJ+IX3l/XQRZTR9bFXGrqTYARoxmcXNwACSMGd8excDD3L/YBwLOXKw6CHngBuV0q6V+P&#10;ubmSr19eRkbMLdzUvzerXnkMY9SXbH/zXaLzWusqLyOemvrW1Xva11tY0fbspBGhlMW/SVFxmzhK&#10;r7nSNM9YxKcbl/Lpb8mQ+yiGdVfzRVIaOr2ciBwHbhoawuHECtQGAAHOQeNZdLMv+1/cTHmX7Edb&#10;SUs4R4u2tRF9tXEpAK5+Mwj1dyFz4m0s7XcTAP6udtR7eKHMqEaj7IZVj3GMCZRSWtEP10oZ0uZa&#10;1C0gtFIxeuodBLvJAXsG+TpTKhYBJmoif6L6gYUEebvQYOpBf7caXo+sxoQbw4f1xNZOyO0LFwPg&#10;FOiPbUALPYCk6+S7FWuCg/vgqnRgzGOLGAMonbxw8PKmp0JBtXN3Qnya2fF9Frq2Awm9tqvOFwCh&#10;mKCbF7JsZhCn1i0mtgrEVgBVpEQX0Kg2A3qKKmuw83BGCa2CVUMaWxc9fk1yfUf2pzblS/Jy23Z9&#10;hstto9eIIRgLY0lNqm7VsjDqUHc8dzDVceSDFzjywfWzqnDvx5w7+nPmnflcrDKCrFWb2Wz24r4n&#10;BuGpK2b7hm+Ysno3g5VdCLvlYI+jWM3x3K6NT5foPzKEnF++ouqSLwa9+qr2n8NbqxZe81zIiMFo&#10;8yLISK1pLb9B2/acK0OGBKNSFTNtQWvbcPDtgW2AjCAgDsDcQuSBTUQeuCrR/EhWL7gkBLbl9qVb&#10;WL5pIYXLNpFe3rm5aEPpzyy45+cbXu8+8RGW3duf2N1Pc74CBCKAWtIT8qhrNAEmisqrsRnggg20&#10;ClaNWby2YsE1afUePpCW7GNkZrQJDNrLD0HDhiEujyMprqLVrPrqtmFu5MznL3Hm8+vnU+4czL23&#10;DSHhwEpiyo0gbmsbJg9mLpiPl7maV9e/yqDlr3KLUgICuKTqU1tRTXmjFe5uwH9VsAomkwmRWIJU&#10;KqMx8yynC8bxxOp1BEakUxB9jB8iUul0egMw13Pikw2c+KTzWy9hKDjPusULiH7oAYK8p7Lz0WDi&#10;3n+F7Z8fxTEwFHF9InUNrWO4Xt1IdF49swLckUU1AKVcPFdCq+W8juLaJsIcHNsOsqpJiS6gSW0G&#10;jJiFIhwcncHdB3+VhqNF+ZhMZjDpOJeQgsu4vnja7SMt7RQRZaNZtnotPc9lkR/1Cz9GZnRa/oCB&#10;A1E2pRB3oaytbejb2oYdIb1742KtJPyxRYQD1i4+2HfrRi+pnHQaATPpEXuZF3GDxOUqBt+9gvlj&#10;5Xy06Esy6wEaqVFDQ4sOg7aFupoarpHl62NZce8j1yQX884KZrwDIMYzZDov7HyaR2pT2HT4smaq&#10;S+hMJrjns+mXKNRd9Akpd3emuSQejeb6Y7uVxwAeuL0PJ197iOTq1o7jERhIkEstXx3KaXPHYUJ3&#10;1dxQlPwJj8y6qlHVFfDhusf5EAAFweMeZ9ue9bQsW8p3F6sRO3bnlsnj8VBJAHcCVFakizro7RmS&#10;WP/I/C6V6xK9RwyiJfsYWenXjg2tWa/k0BvPcuiq57qHheFoyibqTFGbCbiB1iqyJiioL+5Wjox6&#10;bBGjAIW9Ow6envS0UhJN6+/kx3/Aw/fdIFMSK0LvWMqyW934euFKUuoAmqjRgFOzFoNOTf312obh&#10;Is89eG35U/c/zx37AUS4BU7iuV0rWFibyvPfZLbfYxd8J9P8K9m96yz12mvbRkFWMdKe9ijkcEMz&#10;hL8TAgEgwcHDB4VCQUVWBs2qHnjZiBAIBYAYlYsXTla21BRkUCH0ws/FCuGvqYEKWodvuY0LAe7O&#10;aGvzyGi0wsHRD/HvjbYpAIFQgMDkxcz5g3HTFPHqKz8wdcXL9LIStc0lrtz8wAN4Chp5f8sb9Hzk&#10;FfwUkstWJddBorBj8qSbKP15P9EaPT5X/KaQMZPvxBD3E2fKaxnyO7N+I5Q+Y7h9qA3HNv9McVNX&#10;1stGlP7jmDsyAACVS3/sRAUIBBJcXIKR1KWTp76xCsB1EQrBbMfgaTPxdLTn4w+PgmPIby+MBQsW&#10;LFiw8D9Op4LVuro6Tp8+TWpqame3AmBQN3Dq0+1X+Fi9jAmzWYDg11YxV2E0NaNtqCHu/FkySlvV&#10;HE6cOEJdSRFdCzdwPTS0NGkoTIvl5InM1r35iRP/x955R0dVdQ/7uTN3enrvCb13pPcqHRQs2IKK&#10;DZAq2CiiiIKoFLGggooiFkAEpHeQ3gMkpJGQ3idl+sz3xyQhCZAEeMv3e73PWrMIc+89c+o+5+6z&#10;z96sLskuD3TkcNgRhP/s8X+5qMHFVYlJX4jxztvnVSjh0q71XNr7BwHrdzDz07mM7nWKqDV3Pm4I&#10;UGwwIpfLnQvK274XylG76FA6TBQVm2oRaEFG856daBRYj+feWcMYq4BXuBd1A3vjtvYohkITco0n&#10;I597hIKd33PgSjUmCTJZLY5mgd1ejEmfz8VTf3MuwflqtH//HgoyUigydydfkNOqXydi//gGW90u&#10;+AfmYyjMo6RQRv/XPmR8RDwrf/iTrOIgfDt1Lz8GqM+7wp5zxXRpFUaGvSsl5/ZwOVcPKCgxWslN&#10;vMCB/efK+80v9qIKPk1vhw2TyYQxO4GD+/eX1+XW34yk3MgFDysWK4gKqJ2GpmJdKfBu+TALZz7I&#10;tR8+ZeWuy3e6EVEuw2azVWhLEZ2bDsFioNhgLu8GxSVGZKIcQQZVG764xIhMJne+NN22UwgoNTo0&#10;CjuF+pLKtwga2vYaSgdO8fCe0u0LswV9RhZhz7+A70eRrPwrkRJNGP4eJmKu1CIIl92BQ1Ch1twx&#10;Q7elxGBCLsqq7f9aVx1ym5Gikip1c9vyWzAYLeQnR3Fg//HyvrFhdQlx5WakAgq1Fp1KQF9QdIfc&#10;6jmz9zzqkW3RuWigFopVQabC1U2FubgYo6WCJlMQ0dUfxOK3HyL9t8/4ZNOpO6QgQxRl2G3WCnmS&#10;o3VzQVa1bxiMyHxu3/7FBgMymYhMDrd3kiegVOvQqhzoC4qr9A2R5p2H0sXlCuN3xji/s1kpSs8k&#10;8PFxhCwbz8pNV9DLvBnhbSdmbz6OCgnIlApUYgHZtzihU+DmqcNWUkxJecCZu0FOWKAfRXlJpKYX&#10;U6I/z4o3JrI51J9GLR9j/MLPqPfBUyza4tzkczjscMd5o2xsOCjUF99Fb81n2zdL2aZ0Y//+UcyZ&#10;+zzdTkaRYLMiqjTIZDLAhiAIBPt6Ys2z36acMgI8XMm9ll/9vGm34pDJUShVUGoDHuzni91uxW6H&#10;orwzLJs1gT9C/GncbiwvfPA5Ee+N5ZMd1UcwMhiNCIIc+S19w4rJZMKQmVFJNm75xciNjJsm76JC&#10;i04np0RfhKVi1C6Zkka9n2Pey+3Y8+ECfjp1o9p8VEaBq4cWm6EYQ4WgRhXzlnIlimvpFuo2CIFS&#10;xapMrMeY8f1J3L6cY/G18a7qxGEHpUqJTHar0BEEHe37DqWN5Tij9t20CDOZzVhtgnNuuMMJBrmo&#10;xsVFgaGwGPNt1w0GLu8/QfHCAfgFeKFMEHl65of0Nf7O++svAA1pNahFlWdEXNx1OEwllBhrN26K&#10;S+4sG5zIUGl1qOVWCgsN5bcYTSZAhlykyvxnx2w2YcpNqtQ3/tq4mtTEmwNdLmpwcRFvLb9MQXjn&#10;p3jv1W6cWPo+q4/djaVdafmNJXeQGzbSY69yJamEDg1DAadiVRDDefjFoWTt/ob9V3NueQpA1Cow&#10;6fXczd7pfxO70QCu9fEvzOJC9DWKTHa8/RUYDPmY9QZsGjf83LVExVwjr9iKLlSF2VSEoTpBYzZj&#10;sgv4BwQQfS2a1FwjSh8PBEoovNfQA2YLhdm5hD36DB4rJvHNniSMLuH4uBmJiy6kxDcTn7GPEP7N&#10;DL7afIl8mwu9vCHhTD7Vxaf17/kE/YLSWLk+Gnd3d7QqEYXNBXdXHdbGI3i0vYlvF51G1Lii0ygR&#10;lVrc3VwoKS7Gch9RZAWZNz1HDMQtfg+bz9UmQpyAV/P+vDH9ZVL/mM2OaxBY34s2dZ3zUdV3GrlS&#10;SW102Jb0DBRNH6Jz4jHe/WIj0ck5BIRJilUJCQkJCYmq1Ki/2rp1K5cuXcJW3cqj1lwjvdCfRnXD&#10;UdZSZ5mfd4nL6TLqa02cO3eu9HOJxMz8e3ZwD9c5cToNP183MuOvlKd7OeZGqYWFldyCeOR+bajr&#10;cdfO1+6Zhv1eZ8+53cwZ3KpW96u1ITRuHOT0GWczojfbUQsCZrO5xhehSyeiCO7Sh/aNSx15+jak&#10;SUCFZZZLE2Z8vpFfl75MeG2cgWkj6N2lOYdXvMRDT0QS+cwzRE6YySn3rgwL1QBqmg2ZTB/VGT7f&#10;shtThZdjc3EJeoMaLz8BNAF0HNmV2niLKyq8woUkOw1d7BX6xkUS0nKxGPOxubRiVA9Xtm+4xOlc&#10;JY8M6YWH1YrN5kmnjg1IvnCc4yeiyLYocdOpyv1N2Y16Th0+S/1u/RnQoyHnjpyiwGADMjl97Coa&#10;/wAs6bHlv3nhQizVqwCLuXY1ilylL95FyRXyepUso5mspASuXPdmWGQ7vFWAqCYwvE6FYAZ3QK6m&#10;Tren+WLZOK6sfJd3Vm4iy3r7UaEJaMvQ9r6cOHiIcttOzy6s2LyNlTNG4qO4ee+Vkxfwadebzq1K&#10;HUF616NJkFPtfO3USZT1+tCjWxCiALiH0iS0gsM/VQCPvfktuzYtplkF35wAWq+GjH60Hdu/X0d2&#10;2dFJRxEXzuwjOTOJ6Cg9ecVWwls+SEtHPNsTahG/OvU6sQU2IurVr/neCpw/FkPDAX1oHuqsZMG/&#10;CY0rOuh0b8O7a7fw3btPElzBx170qdNoG/Wme+dA5ALgEUaTEB2QzdmTl1H4BCLLjK/QxjEUlnV1&#10;0Z0hE1dyaP8q2rhwe7QhdBnamtyLF8nNq4ViGfBuMY6dx7YwdUCzmwJdpiSs01i++noyCd++z5wl&#10;v5Bivr3WXu3bghFdwzm9a9/NYGvu7fnw5y18O/cxAiuU/+rJM7g07U23B/ydSmnPCJqEOBs67vRx&#10;7ME96N0nzBkozC2QJuEVnCkqvRg+9Qv271pJ6yqO9JSacEZHdufI+p9Jzi/VODhMXL24m7gb14m9&#10;nE9OkZXAxgPpqElhR3RCJd1NQIAffioDaVVMzxQho9h27jBfThqGi+JuN8rk+Ef0uvh/EQAAIABJ&#10;REFUZ0pkO/Z/t4YTGaAJaUqYpoArF86xddMqdp4tINDvpm9Hvf4aDo8W1Pe+zeBV+vLwa6vYu+1T&#10;WtbKkaBIQEgDQv1KD9Ka9RTYVajsFsw2K9dP7yZD04qOjQMAcK/Tlg5eeew5EoWxSlP7NOhHG59s&#10;Tp+Prd4HYPIR9sQr6dThAXQqOSrvUAZ3a8Tp7X9yLRd0oc0IUeVz+cJZ/vx9FXuiigjy9auxJAnn&#10;z1Di3oF+D9ZFIwdc/GgU7o1MKCL6chQFaj88CivLxmxTmSZRoO3oD9h/eB1D61fw2al0o9mgSSyd&#10;3ZO977zNkg2HapDDVfAdyKajO3n36R7c1jheriK8c2daeRs4eqLMIlFJw4FDGRKaw1dr91ByFxth&#10;hVcuIwTURaPR3nLNxa8xY0a3ZOuanyq5HMhIiOVaZhBDn2qFpwpQ6ggJD6sUNKp+n9fZc/R3nmoX&#10;cku6AKi8aD2yF9qUaKLj0lHrgunQ0oNT+09xLioOo0qHVlGlArx78u2O7XwycRCetVwCRZfJhg63&#10;ygYANKFEvvsD236aR+MKXydFnSdXbMXA4Q3RiYDWm/rhfijlJcTFXCJT7oN/yY1KfSOz5GYlNXlw&#10;NnuP/sqjLQJuJiq60KjfS6x4fzjHFs1jwfc778441LsPa/dsZ/FL/XG/XfllIsEPdKRdsI2jx8qC&#10;/onU6/Ego5uZWfntdorv0DeaNAijMCeXuzUc/G9hM2eRmV2EocRIsdmGXO1JqI+KnMxMjLZs0tIL&#10;MRkNFBmtyFVuhAW5k5OaSnF1i1CHntTUPCw2A/oiK8hUBPj7YM1KJ6/2O05V0izk4tkjpGUnE3tV&#10;T4HBRnjzfjS2xrMv6Qbx0fuJS0oi8ZpzLvGp15vObtnsj46vdj87QCsjMV/F4HGv8tprLzGgbTj1&#10;Oo1m0lND6FzXjdhkAz0en8CM1yYxomcjgpo/yORnx9Ag4N7jUgD4NnyAEd18+O2nrVT1KnN7RELr&#10;Nae+ezI7dlziUnwurr5upT6lrWRmx4JXU8LdRNR+9Rj2bH98a6Hc12cd4MSZ66RfzyU1//9Ip5WQ&#10;kJCQkPgvUOOSOSnp7vzpKHRePDp9BR1LT4OlnfqNFT/vp8AIdnsmWzceY+LTb1OvVwr5iSf4fPUv&#10;VOdurigjkVUf/8qbsyezorfzrdmSd4Nfv1/J0cR73w3e990Kmk1+nneWd8JY6FxdnP9jCat2JeAM&#10;fHOIHUnDWLB4KUl6K0kHvmHRr2erTzSiK3NfHEOjJi3xCdAwd8UKrh3/mWW/HKbIuzWTn3ucds1b&#10;EeTnzZQPlnD19Ba++nEL6aVvg2ZTNkXFfvR8sBX8WcNvAci1tBv+DK9MdEcGaAICKdy1ku93R9Vo&#10;zZu060u+bTyTF2cvZ1iuHkrS+GrZYsrNiRwOHKWf2pireIaF0CrUxualNy2GchOSOBdtotug5vxi&#10;0zD5ucGEE8vUd1YAUBx3iE9XbyQt+QI/70jh9Q8/oVuhhdyzOaQU1hyGxpCXznefruX1t8ezouNo&#10;AKyFGWz+YTlHEnMxavzxuZFJTFEmmnPJTHpkMDf+KMBADtvX7WJG5CQ+bjkSQ4kZlcnAzVN7VhKj&#10;L5LhPZuOxlPMO5VQvvC+vO1LNoVM47VlyynMdJpWZBz/iXd/uNM5VSc3Tm1lxRo/Xl66nBGl1rVF&#10;sQf4+NtNZGZeZdWiN5n5zmKWt71IrsHMlaObWLupeqcUOp8Qnp04gTbBdqwdH2Zex4fBUsCRjT+w&#10;8dgNUhKLGDxuCksH5qLSOri4+St+OZR4M4E7tHHmoe/4quV0npq1jL7ZeWDI4IcvPwFMmC7+wce/&#10;hxI5cRmdHk3Haszhzx8/50pyYaV0wXFLt6nX63HayWJ47fy1Sr5AM6IOsOi75ny4dBkDYrLReMrY&#10;+NHHxKbqqZGCq+w7m874B7oSvC2GMs8WKHV0eXQyYzsGEd7WhwDhId79sBF//7mWn/46z+VNH/NT&#10;nTeZtWA5KQVG7PrrLP+4glW+A+w4nHVU4edKzv7O0s1BPDN5GZ3HZmA3ZLPx+8+4cqOY2N3fsi5k&#10;KlOWLXf6hgTyz21g9jf7nHUMOOyldVMhUbcGXXjp6dGEeSpBE4QQ/wPvfXKE5Fwz+NTnmWci6dQ0&#10;jOZ1dKiGz2RFnctsXv0duy6nOPPmcOCokqbKzZsnJ0ymc4TIiVbDmL1iGFiLObntB9bvvsqN+FzG&#10;PP4KH3cdg6ixE7NvDev2VIge7nBgd5SWv0K6+lO/sOKvQJ6etoxuWVk4jFn8uno5V26UQMwOFv9Q&#10;h2dfWEbbUTcwG/LY9dsqrlzPL69T7LfWKUBI98fpoktm7qlLlSLMZ8ccZ8nq1ix+/yO6xmah8VOy&#10;bfESLl6vYCko6mjcoiPa5MMcq2Kx6rBnk1fgSofubdF+vY3C/JrPOSg8Qnjs1QV0HmvFVXRwesty&#10;1m9xBg6Rq10ZOu59JriLiDoX1PnHWLG9rN84SI85xo6Yh3jjvSVczzOReeIn5n9/UzY4blOnd8aB&#10;XRfGmJdepI6HGgFwDfBl/4pFHIzLIMe2n0WbWvPR6+/TP6UAXbArxxe/x9ZzSdg86wO+DJ76FvVy&#10;i/DyUbJz1VK2n0kBbXVR8bL5YdUPvDtpPMtbj8CqVVF0fCufrj9GIeCu9WDk0+8T6i6icHVFlX2I&#10;T3ddqya9UuL2suTbEF4ct4zlQxMxGvQc+ONbriXlkHxiMyt/8mP80mU8VOqTsjBmD4u/3UJukaWs&#10;4qg6brzqtGLSpEjCXfNoNTiShYMjwZjO1u+/Z8eFpJotgh0O7KVJV0y313PvMrqNJ8iUaNCzd9U7&#10;/HYyGwCFmy8DBw3FdGYpp7NrLnZFMq4d4rpyOt3qeBBXxXF5gz5P0NJxlTUXKgc7Iu0Cny+az2tv&#10;L2V5p0vkG4xcPPg7P26psC673fj3DuORcRPoGKEDpQfuxaf54L21nIgrxKaKZdtfVxj30mzCRulx&#10;ZGVhLKyiWqowN1TsqmEDXmLm8OZ41muNR4CNKfNWcOHwBj77du9N2TB1GV2rygbAKU5vzSuJh/n0&#10;iwAmRC5l+YA4SgyFHN22lus3Mkk9t4NPvwhg8tLlDCkNTlgcf5il324oV/Lcbky5hzTkpYnP09C7&#10;GH2fsSzoMxZM2ez6+Tu2nkyo+WBIabmr9o1OT7zFk50DQRBRy82cXPsuPx5OBUDUutN78CjEqDUc&#10;z7xD7/NqRc/GGs79cIbsez9y9R/FbjOTFJ9IyyZ1aecRgkwlp/hGPElZznZNiY/Fo0kd2rQLALmA&#10;OTuJmDTnolbjV5emoZ4odJ4odAINmrfDLzuFmLh08lPiyHRvSot2npitduxGPTFx6dVlpUYyLx9i&#10;xa+NefuDD+kXn4vK3cGfKz4nMbMYQ/Z5vvjxFO/MnE2bhBw0fir2Ll/J+ap+cKtwasNSTm0o+58f&#10;o19/j57Fa3hvpVOu715fds2NfuNm80zdo8z/tKq/n1txaTOKOY93RhPUBPcAV56atojOUQdZ/tkW&#10;8oHWAx4jIOsYf9eQv5tYiD++h6ND5jDrw0WkoYO0DIqKAeykRu1lw9WezJ6/kGx9PifPHicmqGWN&#10;qRr12fy89k/mTn6ORW2Gs2bNmlrmR0JCQkJC4p+FMGbMGKVcLjedOnUKjebud1jNZjMGQ+lxVUFE&#10;o1Ehl9086m+3mjCYLOWLU5lcgVqtQiaAw27FaDRhR4ZKrcRqMGJ1OBAEEY1Wgdlowmqz4zxCpkFR&#10;lq7DjslowGIDUalGIVgwmG5dKivUWuQ2MyaLFQcylBo1MpsJo9kGCIhKFaoKkTGtZkPpNZzXVWrU&#10;pZYcdoux3MfnHZEr0JaW7ZbyCyIaddW6MWM0mSkz3vSs042Fn39EyY/PM+2HO3vsvEnlPIIDs6EE&#10;c+nxI7lSjVJmw3iHo3wyUYlapXTm126huMRU4T4ZSrUasfSIc016AEEuolYpMBuM2MrfRGQo1CpE&#10;hwWjVUBTpW4cNgsGowm7A2SiCq1aAdgxGyzIVSIWkxGrXUCpUiOzGTHe1iers12VZf7hyvqGXUCt&#10;1SK3mykxmEGuQKNW4rCYMJqtCDIFKo0KuQB2qwUbMrCZMJX9hiBHpVYhx4rRYK70ki4XVajVipsW&#10;rlYTJcabJgVyhQqVAowllV0oCIKIRqcutyqsWH4AlcYFZ1M6sJiMmCzV22QLMhkqtbY0snZ5rWIx&#10;GTFb7MiValRKuTOfDhtGgxFrxWO0yFFrVWA1YzJXPgorExWoVaXtZbdSbDBWGMMiKrXaabFpt2Iw&#10;mrCVp+scV0rRcUv55UoNarkdo9HELSfkZAp0WqfVsMNuxVAafKE2uPr246t1k9i9aCard0WX1qeA&#10;Qq1BValyHFjNpvKyyhUq1KrSdrSZKapkQiRDpVEjs5sxVjkmXLX8JUaT0x8lIJMrUWuUN9vYaqLY&#10;eNPyTlSoUCnBUHyzfIJcUWlsWIzFmKzllY1apUaUVxw4dsxGY/mxV0FQoNEqsBiNWMq/k6HS3No3&#10;ysovU6hRq8TyvmEymLDYK9Z4deW/KcOxWykxmJxKWECQyVFrNM66cdgwGIy39A2VyC3tK1eoUYtg&#10;NBlvDSIiE9FqnePG4bBiLDZWOq3g0aAzi5a8yaUPp7HsyLUqj/ry5rottLz0IeM/2FApSNvtkaPR&#10;leafm3NUeRkEAaVai7L0BpvFWKV+Ks8rlWVDWfkdGEpq416FcjmkkJcd57RhKjFQ7tZTrkCnVpX6&#10;CLRhKDJgAzT+9XlzxRKKls/hszNxzrYoKZXNgoBSrUGwmDBZbZS1NVaTU+YIMlRqdelvOrAYjaX3&#10;UXpNg6Ks/GYjRvPtjtHfpigyOSq1xtknHTaM5fN7aR/Wqe4oG+WiCrVKhrHk5vwiyEXUZeOwDIcd&#10;s8mI2epMt2wONBktt6lvORqdCrvZVEnWKtQ6VKIzUbvN4lyjlHdhZ/llNiMG892dmRFkngya9B6T&#10;WlznmSmLyKxgXlsmGyuWuSIqrQsK5wDAbDKUlw9KZY5ajrmCfBdkMlQqTbncqLp+kYtKVGqnnLJZ&#10;zNhlchwWI+abHcs5N1icdVM+oyvVaJWV9+PtVlP5GqE62QACCpUahcyGwVD5VE0leeWwY6oky6qf&#10;N29ffjlqtQZ5Jflnx2w0YS7tyzKFunQ+MlfbN8wVyq9QaVGVWr47bBaMJtNNeVUqG0S76fZrRaWO&#10;vi+8zyttk3jjhY+JqaVv3n81DocDm82GKDrb0Wq1lrqFqs5Fl4BMLi+doxzYbbYK/VRAJpchE8rG&#10;jK3SfFBxzevMgP3muK9w3WG3VZgrbo8oiuh0NZj7yxRoNcrytYTRUEHWCiIabamccdic8qT61Kog&#10;oFCqkGOp8K5w85qoUDr7d03vCoAgqtCqKo8lh91SPjYUKi0iFoxmSy034krzp1KjFEtlt8mCTJRh&#10;NjnHi1yhQq0UwW7DaLIgKhVYzaYa671sHhJlAjk5OXTv3p2///6bhITKm/+CIPDBBx/QvHlzRFFE&#10;FEUUCkX5vzKZDFEUkcvl5R+ZTFb+EQSnq7iKf5f1y6r/VvxNCQkJCQmJ2xEREYHZ/J85bVFUVKT9&#10;1ypWJe4RNU16D+ORXr1xE47xxacbuJZ7V4caJST+scgUavq9sIBJPQTemzKL42m1Ojcn8b+AW31e&#10;mPceXfM3MmPJerLKDQFFQlv0YOiAUbQOu8q3y3/jZGzGXfg1/b+NU7G6mNxFM/nkZC0sSiX+I7iE&#10;t+HNBYtQHZ7H+6uPkPN/xM+mxH0iCIT1eoFPp/Th+/kvs+n0LeGy/mPcm2L1/w9qpViV+LdSWFhI&#10;nz59JMWqhISEhMT/9/ynFav/OQeiEtVgIeXycX6+cZrM1CTy7uScS+IfhSA0Z/bqGdS93cWCiyx8&#10;eyXRhdKmht1iZP+aT/DxmUOvdiEc31K9CwWJ/x28Gj1AK/0uZi3fXEGpCmAjJzmKXVvS2JgeR3rB&#10;P8s3nMNuRZ+bS9Ed/Or+a9HRfkgkkWMe4BbXwXYLF3Z8zZfrj3OvMWn+lyi6fpYV7y9l2gsDCPU7&#10;S05ytR5vJf5HEAQZ7Vs3ZOfqRWw9X/uAZxISEhISEhISEv83kCxWJSQkJCQkJCQkJP7HkSxWJe4H&#10;yWJVQkJCQuL/Cv9pi9W7DZMsISEhISEhISEhISEhISEhISEhIfGPR1KsSkhISEhISEhISEhISEhI&#10;SEhISEjcJZKPVYlb0IZ158Wne6ID0i5uZ/0fp/j/OZSW3K89k17oTtzWP9h+Nh4pdJGEhISEhISE&#10;hISEhISEhISExL+bf61iVakj0NcThfymIaylOI/MvEJsNYZjbs7sVS9z+au5/H4y+1+arbtHQZv+&#10;k3ixVwZT3/kZg9lWq6eULp74erhSVnybuYScnGyM963pa8jUZdPI+3Ueaw6l329iNWLKusTGn9No&#10;P3YeT/RIYnMtFKsKtSvePjoK0zIpLm9sEVcvb7SOIjLy/n2hS2SuYfQc2AvtuSPs+o8pVlX4BPmg&#10;shnJysnFbHXcX3KijqBAL0RBwG6zkJ+VRtF/M96OXIW3jzdqwUxOdjbG8hg4AiqtB94+rog4MBXl&#10;k5NXSG2Kr3b3xc/d6cfZVJRLdm4RN0eWGv8wP1SAzWogNyMLQ+2GHSCg1nni7e2CMS+dnEIzCDJc&#10;vPzw0imdt9iMZGVkY7DWMi68XIW3rzdqh9k5hkvLL9N6EuLj6vyP3Uphfi75RUbuvfVlaNy88PLQ&#10;Ii/9xmLIJzNLT+2K35Apy6ZR8Os8Vv8rZYNcjY+fN0q7kZycHEwV2r+sruXYMRbmkZNfjK0WFaDx&#10;8MfXTQUOB8aiXLLziilrDUGmxT/EByWlcjMrG2Mt21+udifAzx2rPpOMfGPtyyhqCQjwQjAWkpVb&#10;QG27hoSEhMQ/CwGFSlW6tndgNRkxlwt9AVGpRCk6ZzCb2YipTJgKAkqVGlEmAA4sJhOWCi8DMlGJ&#10;SikiAHarGZPZeh9zadlPqvENLp1LrAbysnIqzSUKrQc+Xi6YCzKda4VaIeLm7YWbRgnY0Gdnoq+Y&#10;qFyDr58ncksxObkFWO5rLhFxLf2tit5DHdYSMtJzqV04QhEXT0/c1DL0udkUmWwgqvDy8kKrLGun&#10;QjIzC2q5zhBx8/HGTa0gKSnpbgskISEhISHxj6BGxaqPjw/Z2bVUdPo24uGxQ2nWsgPdW7uzZ9N+&#10;rl3Yynebj1FoqulhNQGhIaRq/38wohXQuPoREmhGdhd+0ZsOn8xnU3pyYfshsgUZYY2aEbPxXT7+&#10;/RwG8/2stFT4hoQguPxn6sZmyCMxNo+gnGIc7rV5QsCjQR8WrZjMiWmPsuJ0lvNrl7q8uHAZTS7P&#10;5bmlx/9t+bXEbWBU9w3/tvRvh2/jEaxaN586Sdt4etJszifdh+LYLZg+oyYxYaCaqFg92E3EnfiT&#10;jbsuoP8vmN+qXULoOXIEPQeOZIBXItMnjedAvPOaXAznuVmzaBlkIlfvwF8n8NfXC/jtVFa1aepC&#10;mhH50njq2fUUEUiLxlksfeNTDsVlYsODtv2f5fWJTbl6PhWfeg1I+v0jvvzrNHm1iIsnV+gYPf1r&#10;Xn+uHfveGcKkby+BqKZxz4cZ3tofUBBa15/Lf65h5fqDNUYn17iF03PEMPoMeoheLleY+uoEjiQ6&#10;r6nqdeH5MR0BcHHzQ11ykU8WreZa/r1G93ah5+Pv8Naj3uw7HAO4UK++gj9XfM6WE5cpqvEtSoVv&#10;cAjyf6Fs0HnWocewofQbMppuijO8OmUqx0vfpVSaRrz81hTqeZVQaBDxV5r4/csFbL1QfaRrXVhr&#10;XnzlOYLNeRjFYBqFJfPxWys4dj0bO550Gf4SE5+K4FpUBr716hG7/kO+2nGhhnlDQWiLTvTp158x&#10;jz6KbeuLjHh3fy1KKOAV3JzuA/oy8rFnqJP0Pc/O+oT43FpWkISEhMQ/BgGNayBNm4dgKTYiV2uR&#10;F2USHRdPoQmUGl+aNItAsJlAVKE0FxITfYV8I7j4hFA32A/BZkGp0eEoSePSlSSMNjuCzIV6TRvj&#10;rrJhtgqo5Q5S4i6Tklfjy0I1uNO671NMeKY+8Vcy8YqoS9Ify1iz5wJ6o5Kw1p3o3bMPw4cPIW3d&#10;OCZ+fakWaYoENRjItJmDyE1IRRMcgerKXr5c9zNxOeDm34gufXoxcMQjNMj5kylzPiU25z6KgDst&#10;+gylZ4OAUsWqSFCD9jRXHWbU2EXk1SIFnW9TXl34AcPrGFn61gusO5YNrgH0GDycpkGugIaIemr+&#10;+HQZOy8m12CMoCC40YNMnzmQ7LhUfvnll/spnISEhISExP8sNb6NDxgwgD179pCRkVFzailnWLH4&#10;Em2HT6VZSF2WzZ1DnN25/+zWsCuTHmrC3u0ljJ4yAG9jHn+tXcYvx24waMIiHmkTQbPQujSe/gnd&#10;x5kwpF7kqy+/5Oz1IsCDIa/OZEzbICCPH+fOYtd1M4gaOox8ltZF+4irM46nOvpSkhfN1+8t5EwO&#10;DBj/Bh6XzuL/0BDa+bpijd7K8wt/Lc2skia9HmX82L54KQ1c2LSKz/48g6ZxX14bP5bmjZsS4Wfk&#10;i1UPYLM7SNj9Ge+sPVljFRRln+fLOXM4Jwi0GvYK7706g657X2a3MZDnJw7n+l9/0eyhV2gdIhJ7&#10;8Fc+/3EnOSaARkz/bBotdCqsBj2/fPIqO2Og5/gPGNe1AY3qR2Ce+BEtHzViyo7nh68+5XCMHghi&#10;5LSXGdkyFIDDq1/j6wMVlFwN+vHJlEfx1CkwXP6DlxdtLL3gSqeR43h6ZFu0wPW9n7Pgp+OYa7cd&#10;XgUHWdfOc+xsId0ebM2K07sA8KkTRqtGInuWRDtrXFOXCQvn0MoD8pJP8vWSz4jKB1zq8MQrj5C/&#10;ZxNBQybRta6GpNNb+OKbjaSWANTlhQ8m0yXAHYcjh29fn86hDEDhRvcxr/DkgMaojOls/uYrNp+M&#10;r7Cj78vA8S8ypmt9RODC7+/w8Z/OKKbdn36NiORLaHr3o0uYNyTsZvyCH7HUxvRSG8yQyNFw/CCp&#10;gfdSXxURqd9uKK89FcHiyOfZe6MIuVJNUFCA0wpUG8TIcY8jnt2CsscEBjR2Jf3KHr5cuZaEQmcK&#10;mvaP8/nEgQDE7/6c+WsrKrEbM3PZONI2rGH9/ivUxj6j++Ov8oB8NzuOXWPAYEWla23GvEJPn8u8&#10;PfNr4ks0DH/1Q8a/MpYDzy6lOtWq1VDI3+uX8c3FeIx4MvPn33liWHvOfrYNXbNeTHulBV9Nnsbu&#10;xDzqdn2ej9+azKUrM9hyJbPG/Grr9WNIWzfiEhLKLSCxlHBqw2ec2gAgx6fXeFZPfowjuw9ytIaX&#10;nt5PTKKVdTs7jsfRq2/la4aLW5lzcSsA6qC2zPn4bYa12cbH+xJuk1LtyTn/B3PmrAPUdBz+EjNn&#10;TiZ72lvsjs8GGjJtxXRauqgwFV/nm3lzOZEFPZ5fyLPdGtKwQQSWiR/R4lEjppx4fviyTDYANGPO&#10;l5FcXfMlG/6OrZW1S9+nXqVx8RZ2nkigW9fK1zqPfYV2qrO8Pes7ks3ujJmxmPEvPMyxid9QXbXa&#10;DAXs/2EJUVGJWJWBvL3uJx4feICz3+zDp/2DTHginC+nzmJ/Uj7N+k/hg8mTOHNxFvsS7qzt9Ahr&#10;wlOjB3D59D5Oxw+hdS3KBiBXqhkZ+QKq2HXsPT+Y5zxr+aCEhITEPwyZqCSsYR3M6de4lJiJoPCg&#10;RfvW1AnMIyoxj5CGDZHrE7gYm4pN7kKDNu1oEJbF2ZhsLIZCEmMyKCwxo/YMoU2bevgnp3C9wI5X&#10;WH18FflcOJ9AsU1OSKPW1KsfRtbJa7Vap9yOwFY9eempBnz35hwOJRdQr0sk8ye/wKWrczgvNOCJ&#10;wR04ceowl9v2obZiX+XqxSPjR5O98ys++PVvVN4teWvJXMakR7F0w2UGjX0e1+TfOXChFw2C7zLD&#10;vo15ftzTtAl3h/QzLPhsHam5ORz99VuOlt4i6nx55u2lOBL/rpVSFUGkca8RNChKJMFUoZR519m0&#10;ZjmbAFDSYtx8Zj7Wlwuxa0iuZgNb4+HLYy+MIvXPL/ho0wkKCwvp06fPXRZUQkJCQkLif58ag1eF&#10;h4fzyCOPEBERcV8/pHQP4IGh03n9OT++eyOSd3eYGP/KMzTxsbNt6VQiIxdwIjmen5ZMJTIykpff&#10;XMLZ60XI1UFEvruUJz3OEhkZycyvLjHti3U83NYFBBG/up2Y8tEq2metJTJyGmcVHXhp3FA8gJB2&#10;I5m3dDr27fOJfOsbzF0mM7238yhy0z7T+Ghic75951UmzP4a38eWs3BsffKj9vDWlJf58KsDJJ77&#10;nZfGP0tkZGStlKqVcDjITUnGpA4mNFABSg9adBrJwtnPcXrdPGa88xMNHn2ZBxuG4RLeg4/Xvo/l&#10;r8VERkby0Y5kpiz4kn4NXTi46nUiI+exLzaRP1bMIDIykhdnzOdwjB6FSxivLPqIwcrjREZGMn3Z&#10;RnpN/Z4Xe3kjRyCky2P8uGQGV36ZRWRkJJO3OxjcGEBN31cWMqWPg4XTXmTivGXIBy5mwdgGKO+1&#10;gY2J7Dx4HJ/Oo+jsCggKGrYYRkTmPjanlqD07MTCnz5GuX0hkZGRbMlqwyefvEk9XwUoXGnQ+kEW&#10;vDeDlG0fMGHGcnwHj+fh9o0R5EE8/d77DLDsJjIykmef/ZaQQd1xBbDoOfTTB7wy/kWSPDtR18+t&#10;/OiUTOHFk+98zOOhcUx+4TmmLF5Lw8hveW2QHwogsOWDvLl4Jh4nlxI5ayXZLV7m9YG1MM8VZHQa&#10;Oo6hLqeZ9/V57tVO8RY8vWhRrzkhPjpsZiPJiYmUWAFRS0TzvsxZOB/bkU94bvxcxB7jGNu7HUq5&#10;iqYjpvHr7FGs/yCSyMhIvooNpFNYhXQbt2VUvwH06dgYl1o27q5VM3nvi52kFVRZbStbMGRkK85t&#10;Xc+1PAM+zR6gWcMgAps9QGN19WmacpI4czEe50HtPAqKXAgK8UGlcqVl54GPz9aGAAAgAElEQVS4&#10;xP/F7sQ81L4RtOj9AMG+QbQN8q0xryqv5kyd9TinVy5ie5T+9scI5UpCgvyxFiaTUQtLkm2fz2Dh&#10;qt2kF1Z/rNzVyxcfZRHJKbUwq601Rs4e+5NzJQ0Z3iUIFHWZ8NkSmsd9T2RkJFNm/kFIrw7ogINf&#10;v+GUDdcS2VwmG6bPr6BUBZp1ZEz/AfRpXx9NLY1aNy+byqJv9pBZVKX8qjYMGlyfk3/9TmKBEf/W&#10;nWhWx4+g5h1oUEP7G7MSOBOViAlwOPLQl7gRFuaJQunNA937w5XN7E/KR+Nfn+Y92xAUGE4bP49q&#10;08xPusD7c2ez7dBV7sbGyWY28O2CSXy+/iiF1lr7m5CQkJD4xyGqAvB1MZGWlQsyBS5+fuhEGa4e&#10;nihFfwK8HWRkZmBFhtbHDzdRhs7TB40MTEX56EvMOACb3YLNocFFIwOZB0HBHuSlJFNktqFy98FN&#10;p0Hj7oWrvMYs3R6ZGy069EYVv4tDyQWofMJp0q0Ngb5BtPT3Iif2OAvf/4ijF67fleLWxa8vbYLT&#10;2Xn8HHKNG3V6dCNCq6R+o6a4CzbWf/IaX/92DP1dWiWofBszZ+GH1M/ayORJE5jw3SVah986kQY3&#10;eZhB9W6wZufFWqXrEdGL5wd7s2blJtLu5E9JqaNOgDs5GakU17B8cQvoT0u/G+w4eQFR64HCteZ1&#10;mYSEhISExD+RGhWrAP7+/jRr1uy+f8xuT2L1+59yIQ2MUdcw+waic3Gr9hnPkEb0aCaw5ueDAGQe&#10;/YW/c92oX6chZbZ0KQe/YsnGC0Au275Zzm+HYkoXTkWcWr+ctQezICWDxIIiQiMaAh70fLgDF7dt&#10;ITZFT3HyJbYfPkd4qy643ncpnQiCjOY9RuKSsINDCU5Fh91m5o/VH3AoKoP8jLN8/skqLmUaaNFt&#10;CK05xZo9iQBc2/k1W7MD6Nu2KfJqXBF41uvF4CYlrNno3NvOOfMHXx1Op3uvAfhq5HQe8hDWI9/w&#10;81HnMV3zhU1suwp4tuGJIRHs+3MzybkmihLPsGLddpr3e5wG91EBsYdOkq2MoE2nYGQKOW36tybm&#10;wClMBgcNenSjiekCa7Y7rVcvbl9LlkdTQt1uKk92//gB207dwKCPZtXHn3E8IQdkAnKZDFVIW9qH&#10;gMMRxbo1hyisIS+qwC6M6azk1017KTbbyI/azfJtF+gyYCRBGgAD5zZ/yeqdSZCRRWJOHqF1GtVY&#10;RpmsAaOfaMfuDRvIL7qfI2tlWIk9vYXF8zbSf9HnfLp4IW/OeJYmVXS8J37/iPWHErDbUljz0Sfs&#10;v5KG3C2AQUO7Ev3zJ/x11Xlf+rFNHKvoAuvqXubOm88XG/+m4H59tnq44KFUkJ+XSXjnUUx5sjsX&#10;9+0iOc+HsHp3kU7dXgyrb+HEuRj0dhGdlwcluRm4BTfi+SmvEpF5iI0nzNRppKshIS1tBj9KC+sR&#10;vt8Zc5vLIQx9dgrz31vI3LEt2fvDRuLuIpu3Raagca8neWv+fOa99iLyc9vZf+Nf6xPabLaSX+gg&#10;vF5Aaf8XcAtvS4sAMBSfYcOvJ2p0Z1BO1HZen/0Oq7aedirq7wdPN9xEAX1+NnV7PMbUMW05tms3&#10;OQZ/QiJqn4zYoA8PhhVz5GwiBpkCnacbxTkZeEa05OWpE/GM28VfZx3UaVSDtlZCQkJC4t+KoFIi&#10;WK3YbFYC6jQmwt1OQkoBKpUGhasS0WbDarXiFdKAej4iiTeyUSh1qFQVExFw9QrAXSggXW8DhYhC&#10;JmA2m9D6hNIo3Ju8jHQMFjW6mqb9O6EQ0Xq4UpKXhVtwI555aTwBaYf566yV8Praey6/6OuJWFKE&#10;yWSg/9NTGF23mLU7ruHj508Nry/VEtL5YZoaD7Bm43mnf++k42w7W/WERiADnuxK4v5dxNyo3t2O&#10;E1/6Rj6K/sjPnI65zRkij2a8MGMWb85+h6dbGvht4xFq8oAj+noiLy7EYjUz4JnJtG11N4s9CQkJ&#10;CQmJfw412jDZ7Xaio6M5fvxf4SMzm6y0m/9TqdSIYvVZcNU1ILR+U15492MeNzg9Abl76Dkt11K2&#10;bsvJSgOH01Yt5exeUsqfNpKbVYS13IGQgFanA0Jo0jSY1vWm8EWP55x5cfWmOOUyvlCj0q463AK6&#10;MGfNGvRAbvJx3pjyA/F6M/iAw2EnJ8sZYMZaks+x7dtArqavly/6zHPY7c7dZbvdRp7BShsvLYLT&#10;5/9tET38EQxZlBTdtFDLKijCPcQDrUpG/UbBZP2WgaWqJ30XH1xlpvK8AOTkF6BwbYi75j4qIOsg&#10;u2Km0POBrmw+n0+34Bv89OlpSmxaQoPC8W3Qgg/XrAGcx8vc1UZ8ZTfbPzvT2TnsZgNndm0t/VbO&#10;r4vn4PbOHF5f9BMKbwW/v/Uqv11Io6QaRaHg7o/Skoe+4OayMTtPj4uHNzoVgIn8nEIsFXSjOp1L&#10;9eVT6hjwylQ8Tv7AxsNxKOr2rH3dVIc+hb1/ruL86S3o/Noy660X+bRlfWbP/ZATpRaWZXXjsNu4&#10;tG8LAG4hTQgPdSfhWnWKvXR2/rKxmut3gc2GzSHngQdfo6E8lxVLlnDDqxdPOArRF9TieUGGS7P+&#10;vP/OaxjO/sjPv5/GaNNht9pQ+fZnzhw7B7//jF1XzDzbdjT5udV7/vJt0p6n+gez7uMvybydKDNm&#10;cmTLes6rFXi1GMi0Z+YwJvtZfj17FwGOqmK3cv3sDr6LP4jGK5THX5rF649GMX31+XtPswqCICDK&#10;QZ+fD6brrH77ddwWzWf2ki6ILiZ+njuTzVGZtQyKl8rWH/9F/oetNmyChq6j3qCVJYXFC5eQHTKE&#10;8XY9hfqaH0eQ49ZqKEvmv0rOke/4fesFLHhjs9pwDx7O2zOt7PzuUw4kKHi1xxgcuZI1qYSEhMR/&#10;FbsD5K7Uadaakswkribmowxuic1mxW51gExDaMOWGAsyuXo1C6tnQ+x2sJWJb0GONrAhbet7khYd&#10;Rb7BCgoHDgS8g5vghpGYq1cxKAOogwXLvfqVdziw22xovPsyY7qdw+tWcTDOwTPthqPLv/ddRYfF&#10;iqCpz5Ovv0vSvl9Yvjsav1GNMJSUYL6PzeqIhnUw5u5Fn3+nROSE9hxKb79cPl98gMKa6kUm0nTA&#10;SAZ5xbPww1MU0eLWe4oS+OOntShkAkf6j+e5SS+R98lSotLuXD8OixWZpgXPvPEOibvWs+X0GTp2&#10;7nbn+x0OHI5bX1ru9F119wqCgMPhQBDuItiFhISEhITEf4kaFavR0dEcPHiQ3Nx/d2SPYgxGGWqN&#10;ptK3JcY4smKvsPLNaRyOq7IDq7hX88pkkuKzyd37IQt+PHEbx+0OzJZiRIXLXU/o+vSjzI+cwrna&#10;PuCwU5yTiVvHCGQyOWBFFEXq+XuQebykVF9soMTgQKOtvOtuzUvHoWmE1sUNSvedm4QHkZ93hBKT&#10;g8TkPBr5uyAXoZJzxcIs9DYVPr6BQCIADcJDsBZlc88xeAAwcWDrSZ55oT0dHC64XjvKpZhsHCjI&#10;ykknNyqdSZELbtXbelZ3tMhGUd5Vlr46lqX40PPxV5n94UdkTnqe7ZfvfIbJkZ+OSeGJu4cX4PQP&#10;3LhOKIV5R7hXQ1PPlg8y/qFWpG45zfBnnsPdryP+vv6MGPMk2j/W8XesHlBTt013OrUQ2ff9X6TV&#10;mGoZVnJSk8lJTebtKQV8tvY1mvp6lytWb4fBaCQt04x/sApO3emuQAY/2Z2CU4c5fjW1lhFl70BO&#10;IldTC3kkSMaiWd8QlyvSuHU4uuJrnL9Reo/oSvMuvWkdamTXjzup6JlZG9KJt96cSFjubmZM/5xY&#10;uwMwkBJ3Ff8xfVg9pg9bEsA1sA2NfEwcj77pUcyzbheG9g0havNOzmQ4LTc6PjGDVm5pxHcdxPgO&#10;nnSo64uvchRPZbrx594T5JeYyctMIw9ITtpL7BPDqF8nHM46raZxCWfY8K5Y409z4Fh0Ld06ODAU&#10;ZHGjAEgq4MTFJF5s1hwoU6xqadixB23rWti7bg81e4i9FS+PerQI1LP/hyzASmHOJd577iEggBET&#10;Xmfiu3O5MXkaR+NN3Ek23CSYEZHdSDu8n9OxGbWMAHwHsmO5lmOmv1sxk9/+npQCBc16RCDPiyYq&#10;tfQepTttuvWhiU8eu37ZX8nvrnu93sx5azxu8ZuZ+eY3XAdAT3J8LIHj2/D12OHsTAKvut2o717E&#10;1ms3tbW+jXoxqIcvZ3/fzsXc2u/8yDyb8tjoNqQcOsCRqzfur/9LSEhI/MOwGfKwqOrDjStEJ+fi&#10;cIj4u2soLsrAWKinRK5GVpJDdEI6FrscHw8XjEXpFJtxbqb516FlU39Sr17iWnK2cw4yF6M32AhV&#10;2Tl9IYFis4Cblw65tZD8e/WsYy4hNTEe/5c7sPbZh9mTDG5BbajnaeJobG12fm+P8cZFiv3HYtuy&#10;jC82X8SBln4N/ElK2EXufcQsTbyRjktHL7QuQNGt1xWuYQwb1pPM/V9wKKVmDa7KK5ShYx5Ck72X&#10;rqPH0pVgwjx9EfqPoZDtbDmWANYSMpyBCyj4cy9PDnwMb08PSLvz5rzxxkUMwQ9j3PwJX269RLHh&#10;fo8+SUhISEhI/G9SoyuA3bt3116pKshQKJQoRDmCIEOhLP27Vg/Hcz1LR/sHOhLkqkSpEJEJkJsR&#10;x7HrKl5+sg9KpdL5USiQye5nB7OA/Xsv02XISJrW8SlPVyw/d28lN+8appBe9KujQ6lUopDXymvC&#10;3WO3cPH0bmKU3XjxwYYolUoaD3qeFoZj/Hk4CpsDIJmEVDutO/Wgjkdp+QWB3OuH2J3sx8tjeqJU&#10;KgnsNJph9YvZvGEnWUYbUXsP4zPiWYY2d5ZR1+5hp4/V/HP8fDSHoSNHUS/AFa+GHXlyUBN2//Aj&#10;sUUgyMXS+pAhyERnO9ay/PmX/yLBrT8zRncl6tiBUqf4Fq6eOUWSS3teHN6iQjuK1Ki39ghn2LAB&#10;BHnpUCr1JGQXYytIp6DACoKAXOFMSy4IyEUFSqUCuUzAlPE3m6LUPP3wADxdNPi1GcRjHXRs/mkj&#10;qfe4cDfF/817M2bw85HLXL58mdj4DAzGAhLjYkgvO2fv4k2fJycz9825jOriX4tUVbTo9CDdWoaj&#10;Kq2XRv2HElp0g8T86o9+WfJzOP13DK3HT6RnsPPZ0G4PVfGx2pvZb77B8yM64lZLH6tl7a8QZQiC&#10;DLFsTJPJ1l/2IA+sQ3hYKC4BEQwZ2p24v7ZS5n1A5R3Ewy+8wVuzXqd7gwpp+rTltfmzaG4+waLZ&#10;q0gSFSiVIjLBxKVThziTWELb9m1QKpW0GvYkQeknOZGUWv5865ETmPv2fJ57MLz8u/M/LWDWR99z&#10;7PxlLl+OI1NvoCA9gejr6ZisjtL+UFqnfQfQzCWNvw8klj/v3bIv02e+zdTIIQRVcOdZXn551fLf&#10;vKZUKvEJj6B3zzD+3nrm5sMegQx6egpzXn+TIR1q74tMkJWl24yX5ryI/NwWtp+4Ab6NeHRkLzxc&#10;1CiVuSRklWDMy6CosExFmkRCqp1WnXtWkg3lNBvIe3Pe5NlBbdDW0sdq1fKXy3TS2fLrAdQh9QkO&#10;DsQ9pBEjB3cgastWyvTqGr8IHnv5Dd6YPo1OdSuk6deRtxZMo272ARYv+J60svGPgTNHDnI1006r&#10;1k7Z8MDwJ/BIOMrZ9Jtq2Y6PTmXO2/N5sndAhUQrj3lnvp1/lxHc7RHmvT2PiWMeQFeh/8tK+4Yo&#10;ExBkchQKp7yTkJCQkLiJzaonLS0fV08P5HI5aq9Agt0gIy0LK8WkJOegdXNDoVSgcvclwl9DWlI6&#10;ZkDjFU6rFqEUJ1wjNiUXq0xWOj8ZSU1OR9C6oNVqENUuBAX5UJiSyr17LDcRdeool1NNtGrVDKVS&#10;SYsHH8E39TRnUzNBEBBFBQqFApkAMrmIUlF5vrgdxQVX2bM3hoatWqNQKvFrN4iBdSwc2n+SIkrT&#10;KX1/uJu5JOPvveTX78/D/VujUSlR1uvKkLZe5ddDG/WmV3gua3deqlXpbYWZbFw2j2UbDhIdHU10&#10;dBJFJgOZyXFcz9CDIENU3FwTtRsxDEfCGZISqg+JVZAbxb4DsTRq3RqlUolMJs2TEhISEhISt0Pe&#10;rFkzuUwmm52amopCobjlBnMNZ11spf6VAAjvwpzXJ9OzuQ/ZOdB50GDa+BZx7nICVqUHgV4yzu49&#10;RjagUHkT5G/lxJHT5BSaABsxp6II7zuah4YNpk/bCFLiokjNyOT4jmOouw7jlbGjGTx4MP26tECf&#10;dJ6kHAtuvoEo8i5z7FL6LSfmvULqYoo7w4XETKyo8AvzpSj2FKeuZZN68SiXi8N5+oWnGDl4MIMH&#10;DybIfJlTsc5FRl5SIgklrjz8+BMMHTKYZtoUDl2q3v5Q4xmApyyXEwfPcotKTNQSFORB8tl9xFax&#10;QrTkxLPlfBaPPPYMI4YPpZXvDd6f+AEXys/+2Ig7fg7fXqN5aOhg+nVqSu718ySlZnDsTBSh7YcT&#10;+dgoerdR8930OfyVmI8DBxkxhzmRrOahJ8cxYthgeumusmxLNGAl/uzfFAb15NnHH6JflzqcXPkh&#10;Xx+Kwwo0HDyB96aNo6UflChD6DV4MI1USRy5nE5NGCxGjKIHnpYYfv56PUmlZoCW3Dh2/hlLz1df&#10;4fHS+u7RyIWLUdEUWhUEBPiQGXWAK+lVbOqMBWSrGzJ1ykRGjxhK96awbPpMjqbbUbj58vCEebzy&#10;xDB0xhy8GrajX/f2GFPOEJeWx7nTp3Fp+iDjHh9Fnwe82Dx3Hr9ezsIOeARFYL9xkXOxaVhQ4RPq&#10;h/n6WY5dzbilTOXtZCgkPSWZ5GTnJytPhrtrDtv++IvErNLj5WYTdtcQenZpR87FP9gXVVO0JBuZ&#10;BXa6Pzqel54aw5DBg2nkcp2FM97k2A0DyFX4+vtSGPc3F5KqvHLYTcSd2s5lS1P+H3v3HR5VsT5w&#10;/Lt9N5vNbnpvhJCeUEIHKdKrIChgRbB3UZGiYsFy7RfEhteuYEFFRESqdFIggUASAum918323x8J&#10;RYQkqPfnVefzPHkIOefMzDnbZt8z885NN13LhAkTCKrezpo9ZwOSVJlwCXUifes2Dp2q4rykEBfk&#10;M3weLyy8mQGBSkobHMQOmkDfYAepB7KpKkgmtSaQWddfxaQRvSje+BavrNl3ZjEImxUUGi2OxsNs&#10;WJN0Jn9XcM9BDOrhg1Wip+eIUUyYMIEJQ8PITT5CcekJNv1cyIT587hywgSCSeHph1dx6pyFF0wW&#10;FR6GKras2UF2TdvwjobK4jOPRWFhNXI3A1WHvmPD/jwcSh2Tb3+Se2+czoQJExjkXsTCR/7F0Zqz&#10;aQCMzQ48fZRk7tnOvtQCTm8JGHUrzz80j77+MsqapMQPnkBvfzOHknLwG30Lzzw4jwkTJnB5Ygg/&#10;vvEE7+89dfbitRqxu4Uxqn8Mhanr2Z3V2Tq+MnTu3gQmDGx/HxpA/rqnWPzWFhqtdmipplzXh8cf&#10;upOpkyfS06eK15Y8xaGq04+kjZwDh/Acdva9oTY/jcKa9mHZlSYM3dUk/bCVo4W1XXr8Q8bdybML&#10;5tLbB8paFCQMmUCCdwuHU05ReiqJjJZuzLn+KiYMiyHnixWs+PbwmVH/VguotM6Yq5LYuO7s+2C3&#10;vsMZGOKGReFOn8tHtz3+Q4LJ3JdGWVkWPx2oZvK8uUyfMAHPxh0889h7FJrOttZs0+DqXMymT3Zw&#10;qrH9dWAIZMbND3LH1ePQm0po0sUw4fJ+KKrzOFHcdq7NzRAQYGfv+i0cyq1sGy0lU5A4ayGP3jGb&#10;ME091Q53Bg0fRZCygozjJReYwSAIgvD34XA4zgTI7HY7Uqn04rOzHHbqa2pB50X34EC83WTkpx2l&#10;pKntnbKprhqzyo1uIUH4uKspyzhKfn3b54+7fxBaiQ2pRoe3nx9+fn64OdmprWnC1FJLnVlLSGgQ&#10;ft6utBSfILuwpsPPKKlUilJ58TvE1voCtu4vY+z11zF59Gh8rQd5+ckPKGy1g1s3Zs+7i2snDkFj&#10;LMXm2ZPRQ+OwlJwit/LisyAc1laOHj4C3Ycw7+qpDE1Q8PHSZ9lW2AgSKTFT72HhzTMJ17VQY9OT&#10;OHgkweoqjmeWdvhZYq7PZV9KLjFjruPKSaMZHWzmyy3pNLXn+IkeNRlF1g9sPpiFqQtTLew2CzXl&#10;xRQXn/5pxtVfxeGfviPpZB1OAbHMvf1eZk8bz+jRo/EtX8+CF9dRZ71IrrHT529pIT01A1X0MG6c&#10;OYWKigoUCgVFRUXUnXfzXyKRMGrUKLy8vJDJZEil0jP/XuhHIpEgkUh+8fv5P6fLPff38+sUBEEQ&#10;hAt59dVXsdn+f1LLmc3m5ZKZM2cqZTKZKTk5Gc150/C7WAhG4x+5KrYg/JU5MWDOIzw7L4Qls69n&#10;72+ZCy78hem4bP5jLJvmzMIbbifpj13XShAEQRB+M4fDgc1mO7O+gdVqRSaT/SUCVHK5HO1vXt1K&#10;+CM0NjYycuRI9u3bR25u7i+2SSQSnn32WWJjY1EoFMjl8jP/yuVyZDLZmX/PDbie/v38oOrp4L8I&#10;rAqCIAi/RUhISKeDRP8oTU1NXZ0cKghC5zy5/oknuEx1ggfvWMFhEVT9h/Hiluefo581lbvv+oxM&#10;EVQVBEEQBEEQBEEQhL81EVgVhD9MJR8+fgcf/tnNEP4kFby98Cbe/rObIQiCIAiCIAiCIAjC/wuR&#10;hVwQBEEQBEEQBEEQBEEQBOESicCqIAiCIAiCIAiCIAiCIAjCJRKBVUEQBEEQBEEQBEEQBEEQhEsk&#10;AqsXJMHZNZAeod5IxYqTv+Lk4kd4mB9K+f/DtdF4M+m2Zbz3yads3/wZs3uH/Pfr/EvR4BcWgZ+r&#10;8s9uyN+IDINXCOFBbn92Q9ppCY0Mx0On+LMbIgiCIAiCIAiCIAjCOf7Axau0xAwdQw9JOl//fBIA&#10;las/l48fTPHGjaTVNf1xVXVJMLPvn47P6f+2lrP1m42kl9Z14VgF8SPuZPGkIq6+/Q2aTbb/Yjv/&#10;OyRSGcNn3UNP77N/K9j/OV/tK/7dZYf1vomnb3Fwx50vUFxr/t3ldchYzoY3l7FjXTDLV61CJZf9&#10;MeUq9fQePp4hMb7IgPLD37F2Rw42xx9T/Pm8ogYxeUR/XFRt/zfWFLH1+y848btXjg9h7tMvIV17&#10;G099U/B7CwPArecEbhgRcc5fqti8+ksyGo1t/1V7MmTsOGI9bOz47lMyK8451m8AU68eiAE7VSeT&#10;+WHzHqpa2zfKVEQMnMjovsGkfv0ae/Ps59QhIbD3JCYP607OT++y+WjD7zoHjXMMM24eg8fpP7QU&#10;8u2ajZyqb+nC0c4MmrGQ+WE7mL5gbZfrDOw3iWmDwpG1329oKEzn+x+3UtZ4qa0/XwyLVixm9xO3&#10;8uHu8t9bGEikdB8+i8nnvDlYzQV8/fpXFAE+/a5g9uDQtg3mavZs/IHk3ErsFy5NEARB+FtT4u7v&#10;i4ezGrBRU1xAZdPpvp8cg5cvXq5OSLDTUF5EaV1bX0Hl6keIl65tN7uZ6rJSqhtbaetmSXBy8cLX&#10;14AcB8a6Ckoq67D+zg8aqSyYabdMwAsw1uez7duNFDSf3urLhLkTCVYrsJqr2f755+R06fPZQOKE&#10;MfQNdgeMpG74igOFpw90JnbY5QyK9kOGiawdG9h2vKKjwtrJCYgcwuUjonDCSsmR3fy0/zgt1rat&#10;HoEDGTupJy7YqcxJZsvOFOq60N2WK7txxbyxeAItNbls/W4TRWe6PX5Mnj+JAIUMi7GCbV99xaku&#10;nb8r/SaPpU+AKxs2bOjKAYIgCILwj9PpiNXo6Ghksq4Es7TEDL2CaZeFnfmL0tWPCXOuIt6gbf+L&#10;Ahc3N9zc3HA16FD8onYpTi6uuLm54eaqR3l6m0SKWqvDSSVHozPg5uaGQe983rEXEsS0WWOxlaSw&#10;bdsuiolg4YpXGB+qQtJerkrrgmt7e/RaFRIJSBVq9AZXdFoVcoXmzHYXp7MjAuUq5zN/N+i0yM9p&#10;i1ThdGZb248BjUIKUjlaFx1qpQKdvu08XbRqpKcHfUqV6F3bj3E1oJafrkuLs5MWncGAwUWLSqPF&#10;zdWAk0pOR+NFJVIZw2ffQJy8lj3btpFa6uCqBa9x2+ggpIBM6YROq0apcT7TTvWZEagSFCothtPX&#10;xrmtnVK5EheDKy46NXKFGkN7ew3O6rPnL1OjP31tXJxR/OKpI0Gp1Z85R43y3I0KXNrLcz3n/P87&#10;pPS6ZilPzEogK3U327ZtozliLEP92iqVKjTonDUo1NpfPoZnDpejdWl7LroZdMhlnQ/89oocxOzZ&#10;gyjbto1t27Yh73UN/3r0ToLdTl+7c18bBlSnz18iQ+OsQ6OSn3l96HVOyCWgdHLBzU2PWiFD7Xy6&#10;PXrUv3hxyNEZDGhVig6fL+dyTRjNpN5uZO5va+u2bQcpbbUA4GSIZfHzjzJixHjmXnM1kZ7n1KTu&#10;w8Ln7sS76QQ796UQPOkRnr5tBGoZyFUBXLvwKW6aOYJpV9/GwJCzrZEpvJh095M8cMNQRk+9mTGx&#10;ui629OLUztFMu2IANTkH2LZtHzX6ASx75UkuC1C2XwcpKidd+2vVFef2Cy5VanB1dcXZSYlcpT3z&#10;OnbWdP6EDOg7iekjAzm5bRs/H0glaPwDvPrwTJTto96lMtXZ14Zed/a1cdH3Bkn7e54LSpkcbfv7&#10;n6teh0J29vpJpCr0rm3Pgy6RSAkbfgXD/M3s/7ntMd7582FO33JqyEtrf9x3cLI5kAVPLSDCWYyI&#10;FgRB+OeR4e4XRlSQC5WVFdSaFITH9sRf39bPcPEIJTrMnYbaKmpaHARF9yHEtW2btaWe8vJyyssr&#10;aLSoCY+NQN/e75OrvIiJCwZjHZV1zbiGxBMVqO9yP+WCLVWEcM2iBQzQlLNr1y7MYVew5L5rCDZI&#10;kcp9mXLXfUwMMrNr1y5KnfuzZPFdxPh0/LkpkWjoN3Ee90/pzu7du0DUBaQAACAASURBVDhS58Yt&#10;i55kdIQCCRKiB1/LA9f04dihAxwuk3HVgueZnqDs9Dz03sN58OHpWIozOHi8mMQ5j3LnxDCkgFzd&#10;mweX3YhL3Qn2pR4jbOKDLLq2b6df2GTKbly/6H76qErZtWsXjqiZLLl3FgEuUqRyf6bd+wBjfJrY&#10;tWsXlW5DWbrwNiK9Ojl/qZaBU+dz9/hgdu3aRVlZWSetEARBEIR/pk6jBWPGjEGv15OcnIzFYvkd&#10;VbkQe9n1PPbIAIoyK7CbjOz5egXfHSzDihPd+4zl3nuvwFJVjS4omPw1z/PWDwepdPgy+7HnGEEq&#10;WZIw3OUKukc68eGiB/g6rZKOxpLazc0U5GSQllZNWloWjW6vc/t913P04Xeo0cYw85ariPPSotL7&#10;4GfP4ImlL5CrT+TWOVcQF9sLn4AIHl7oh9XuoHDXB7zydRrgyfj5tzIszA25QoOvu4yvXl7C58mV&#10;4OTHpPkPc+1AFcVlcvqPH4m8YCdP3n0fG2qieeqdxUj3b6LRPQIPgyfeskyefORFDldICL9sCjdO&#10;7INGJsUQEkvxVw/w4hdHCZm2mEVjvKixKggLUJOSfgK/bj2p3bmSx97+kcYOHxIrNYWnOJKWhjEt&#10;DU33gdwzczpbdr6KfMIjPDfbhZTsVly1zgTGR5Kx6j6eW3cUh0cct942n6gQCRabDj9lDe+8vIw9&#10;jd25/pqZ9I7ui1+Ig7sf0NFitlNz6Cue/mgPOPkz5cpbmTzek4YKMz5+vvz87kOs3pKPxQZu0UO5&#10;8647CJeVUNVgImPP16zZeJBmXEnoP4f77kmgtrAJQ3AMJd8u4uUvU6npygDDSxbANVf35/jax9iz&#10;M4kmIC0t7cxWrwG38vZDUSQfqsSg0+MXGU7JuqdZuno3LRIJ4WNv5sGr+mJpqMPc2sC2davZcKCo&#10;01pt1gZy0tJIA0reeI7Ed15kSuh6VjQ302vANdx3TxzV+U24BUeRv+4RXlmXRp0ilFufX05s5W4K&#10;1D1wVWoIC7HxxsJHKIu+geuGxhEX4oNk6p0s7d2MpaGM7z59k93Z7SM+Pcfw+dbHOPHGYyx5ezON&#10;XRp87aCltpTMI2nknjfQPHTQII59+CQpvvMYGzvwnC1aRt1zBwG561j+zgYaZGq0Udm8cud8Yt7c&#10;TUV8L2SpH/GvilDe7DXqF2V69IjAp+RHHt9k4/l/j+9KA7vEZqznZNZR0rIbSEvLRPLqe8yfewXH&#10;n/scq/sQ7n/8RlwdTVhaofXURp5ZuQll5DDumz2eiPgoAnSuLF0aC8DR71fwn625ndZpaqogKy2N&#10;LKBOFcjKF2/h8he/4geLL+On3syVU3yoK2vFJzCIfe89xNs/nsLkmsiT7yxBtn8jDe5ReBrc8ZZl&#10;s/yxFbiNu4fx0d2I8PTH9Zp7CR/dSmvpMT785BMyS9pGBbnHzWXD2jl8++BdPL8hvYsjS+00ludz&#10;ND3tV+8hLRW5pLUPuDne7MzEmQvo5SXneNN/eXS6IAiC8D9FrnQmJMydgoxUampaoMmBf6Av/v6+&#10;VNRX0S3Kn8oTqZRXNOCQm3H3DSAgJIiy2jxaTc3UmdrKabBI8QmMwlUto84sJSA6HHtFJnkFVdik&#10;Spzc/IkMDSU3/zC/bX6bgphxU5kYWMAdt66jBqhz3susZ6YwaP1uknRDmNnHzON3r+VUk4k84xZu&#10;eOd2RkRtI7Ps2EW/Szh79GD2rBjWvLCEI0dKoUjK5CnLGT9qBMk56Vxzxyh2vrWQfftPYtM1Mmj0&#10;eCZdMYVdaV9SedG26pl87/U071zB1+uTMKo8CEycxM2z5/DFt68Qcc/tuBz5lA8/206zXIshJo/H&#10;59xA+H+SyLpomUriJ05jtNcJ7njiG2qBJtf9zHxiKv2/3s0R71HM7NnEwtu/oLDVQpF1O9evmsvw&#10;TTvIqsjkYpO19D7RzJrRg0+eWcrR4+U0NnY+xNXhuPjUr462dVamRKRmEwRBEP6HdRpY1Wg0DB8+&#10;HJvNxsGDB397TbpuXHXXlRxdNZMnN1Sh0Qbg79MWAnDyi2T+w3PI/fcSXt6TjWf0dN587j4Sc+7h&#10;h2wALTHRgbx872McPmXi9nfWMqRvAj+mbaHrs2wb2X84h8dviSPAC6pra9n9+Qo+PlWBxCWKB175&#10;F1cPD2Xx2t38a9lBBk1/ksWTili08PxUAA5O7vqIza/nY1HomX7fq1x95XC+TPkCfexobhztxKr5&#10;97K1UsFs4/tM5Uf25DeADmQyN4LdTdz9/GLq1ZE8vWopff28OVxRjq0imX8t+px6qw3/3rez8rH5&#10;RO1ZjBElYeEaPl20ijFP/4fY1s9Z/r0rDycGoFXTSWD1XHrc9EqM9XUYAR1yQrqFsfHjx3jquwwS&#10;bnia5VPG4r+uiNh5dxEn3cri+9dRa3dm0h3PcdMNV5D04IesXJ5K3PClPH2Lg6cePTcVgIaeE+Zx&#10;7eBmFt73LKeqzPSduYDF193G9n3LyJSEcOM9C/DNXMn9b/9EtdWZAG8XQEZQwgSW3BnLy4sXsv9E&#10;LX69x/HsIw8yIv0B1h0uu2iH77erYt+RWh6adQ+PK2Q89PbW87bL8A/sxt61H/LAJweImrGQF2eN&#10;I3j1brJ9hrDkzkmkr36Yld9lYNb60sPl0r8GKJVeaO2NVFschPaZwtI7olj+4AJScxsJ6j+Fpxc8&#10;yGVpC1hfAKAjKsyNlx95lKwyKQ9/+CmDYiN4+qtXeeDrKJZ89hLStcsvnArAbsfhuNTOrIygxCk8&#10;/mI0TdZGDnz2EWv3HMMMZGx8mwwgcNJ5h2gDiYsI4NTG/TQA3cfOZdowP4xGHWFeUlIOfscHgHvv&#10;0F/VVp6xi9UZ4BI+8Ffb/jh1HDhSzI2X9cDTAE7DptFHlc68+1ZS1qChR7wPDqAmfROPpe9jwh3P&#10;MT9sBw9cQiqAX5LjpHFDZayhyq4mfsz13DTSxiP3PcCJilb6XHkfS+bczs79j5MOyKSuhLqbuftf&#10;i6hTRfD0qkfp46nn7dXL+Il+vP3TYna/+cSFUwHYHThw4LBfymOsImrsTbwYOg6LvZIfXn2b73NK&#10;f7mLVElc4uUENKWxt/T33FQTBEEQ/oqkGnc0tNDU2opMpSWwRygSoxmV2gmlkzvOMhPlLU0gVxHQ&#10;IwyVxYpSrUUlh9b2ae1IJLi4eeNsa+CE0QoKAwatnMaiWmyAW1A4Hs5ykMhwUsJvuoen0BIYGkHj&#10;yS+oAQxxY7nx2j40lNgJ8XUhzyMBe2kyFRYzuvDB3HzHaOpOthDkq0cq4aJpoNS+ffCwFZJfVYna&#10;M5Qrb5+FpLQBD28fXPwVBKvL2VxSiFTnwcRbr0ff2ITeKwBXLVQ2X7hMXLoTFaAm59ujGIG+V8+n&#10;t58aidKbAP9A4rp7kbM2hWagx7jrGNXLA7NVS4g7ZFVf7Px1BHfrQW3Oh9QCrgkTuWFWAo1lEOKr&#10;pzIwDnPhbiptVvQRlzH/tuHU5bYS7Kvr8Pw1vn1wM+dRUFuNxrs7dleRFEgQBEEQLqRLi1fJZDKU&#10;yt85FbSpmuNHMrns9teYP7Ufkd21VBVWYEVKSI9B9DG0cFzpRb9+/Qh3r6NO6UuUt9+ZyG/y5o84&#10;fKoGaOadu2byyAc7LvmudrOxFa2zOy56Ha2mKiwqf3r360evyDCcFEoMbs5dKKWKyiY9Cf36kdgr&#10;HneVHL2bCwAyhRwJVswmGw6HFWOLEcs5CaNsVjNbvnmfwqpmGooP8dDVc/jgSD7QQnF5K9179m4/&#10;fycUTjrUGgUgoyhjH5kleZiq8tm4NQNblwMoCjxCI0js14/RN8xltFsTn3z0MSXtndb89B1s3XsY&#10;MHPkk6XMvH0Fud7xjB8SQsb+HVQ2WrA217J+y3aUESPp49dBVTp/hl/en+qj2zhZYcRht5G0dzun&#10;1NEMD3fCN34Aw7rX8PHKrVS3AOYmigpLaLariRo8CkNtMofz6gEozTzI1mIlo/p0479zg7qFb5bc&#10;wP1v78Rt2M2s37KVDx6fS7i35swexdkH+WH7XsBK5jcvMOO6p8gCIkZPw6viJ9avP4bZBjSUkl3U&#10;tfC+TGEgql8/+vXrx5XzrqVmw2q2FjYSO3gkusoDpOW3PaMLjx1gZ5mG0b2Dzxy7Z+P7HCusw2ap&#10;4cW503j62yRMXam0+iemDxzJw+9u6+JoVcj99GEGjb6SOxc8wr8/SGfUshU8OCGs44OUclQKOVKZ&#10;nvHzHuC2AXZeee4dMuoM+Af/b4wyaDaa0Rs8cNJqqM3JoC5sFstuHUu/fuHYykq52HegS6F28SW2&#10;Xz8GDR/O9CnDSXv/FVLxZsiIQdQf386JciM4HKTu20GWLJwREW1pD+w2Cz998z4Flc00FB/moavn&#10;8H56fpfqrD76LiP7jOOlHzO6NlrVbmXrM3MYNvU6HnjoUT74oZ5576zmuvj2FAwqNy6/cQnv/Odt&#10;HpwaxP6fMpBoxJcpQRCEfxqJTIbELkHtrCM8MhJpZR4nKptQKlXI1TKkDgkKjTNhkTE4NRZyvLgK&#10;uUKDUglIFXgFR9G3X3+iA3XUVNTjkAJSKVKJBKlcTUCPWAJUdWSeKKTVrkKj6axFFyGVolApsZoU&#10;9J80kweuiuPbV9/g53IFvoFq5Bo1NpOMuMtGc9/1Izj4zutsKLTj4+eMtINvQlInNVKLFK+QcG6/&#10;+3asOz/mPwcLMLi6o/FUI7dKcfUN5oa7H8Ar8xtWbj6MzsULnb6DtqqUqKQylM5eTL5tCaPVh1jx&#10;wXfU2TzwDJKjksuQKV0Zc8O9zImoY+XKNZxqcsM3oIMyZW3nbzMrGTjlahbMiODzl95gT4USvyA1&#10;co0Km0lGz5HjuffaIex5cxWbisEnQNthP1vqpEZikeITFskdd91ML+8/oqckCIIgCH8/nQZWTSYT&#10;u3fvJikp6ffV5ChkzdOLefHzPSj9p7Js1UoevmY4nlqQyzQotO7E9upNYmIiPeMiSVn/Pqm51WdG&#10;K9ptZ6NCVpORVov1kkcyuro409hQTl1NI1Hjb2H50vsYNyyRxMQ4At11XcrtZIgdxbKnlzNnfCKJ&#10;ib3pEex+JvhbVVmN3NCHu559lEcWPsq0qHLWrj1AU+vZ4+329vNw2DEZjZhtdtTeYVz70Ms8dM0Q&#10;EhMT6d0zFCfOPcbeNuLQ4biEoCqAAo+QHvROTCRcW8kbS+9hXfrZ63amXMBuNWM0mrFLpEgBi/ls&#10;o7UaNXK54mw+2AuRSJBKpZhbz87dVykUqFRqZFJQKpXIZGC7wMoEEqkUi6kV2lsmlUrRap2QdVjh&#10;72Mz17Hvq9eYd9313L/kLep63sTiGwZzOhuw45xr47CaMRpN2AG1Rg12G/ZLehzayBQGIhMTSUxM&#10;pGrHKyx68SvKmxxIpFLMJuOZ/aRSKc5Ovzz/c5//llYjJmtXF1Sz0drSgsnS9QXY7BYTzc3NNDc3&#10;kZ20k23JVfQf1rvjg4wmmlpN9Jl4L73lKSx//l2qkaBSVpB34n8jKOfq4kRNdRlNjUZOpnzI0gWP&#10;kdzYg9m3P84rLyxjUHDnZXRGo/MlNjGRntHdOPzZYzy6ej822l8bprOvDaVCjlrd9to47ULvDV3h&#10;cFgxNhuxdHF/aHsPbXuMa0n6fhOp5XIGDIpp22iqYev7y7n5xhuZe8+LmPvfzAPTortctiAIgvD3&#10;4LBYkDi5ERLkT13+EU6V1SKVyzCZjFiaLThUOgKDgjGXZ5JdWI1ELsdibsFkAuwWKvKPk3RgP/tT&#10;jmExhBAVaACrDatDildAOFpTMUezi7FKpYCRlt8at7PaMDW14N33WsZ2b+a9f6/keE0TGqcWCk62&#10;YG5oQh87nal9DXz1xsvsPVWBs7OVovwG7B18dNrqG5EH9mXWjHEkffw0a3ceQ+WspLqynOaiRhxe&#10;kVwxfTplW1awekMKUicN9XUl1Nd00NZmI0aphuFTbsK/4jueX70Zo0KF3V5KabaJJrOFvhNuJ8q6&#10;j5de/4IGqQyFopyCjrIRWW20NrXg1/96RoXU886rr5PT2IpG00xBTgvmxmYM8TOZ3EvD56te4UBB&#10;FVqtmaLcxk7PXxE8iFnTR7Lvg6fZnZTT2SMhCIIgCP9InaYC2LVrF2lpaZjNnc3NMVJZXY0+Ogi1&#10;DFptoHP1wGBuothsBrkKF7WRTR+sAjQkFz7EkuvH4rP5ANW1xyiriGH/l5+wq+C8eS5O/r/97M6Q&#10;oNZGM2dyHGlb/016uQd3XDmJlkMrWfnadzQro1HEDeLsOug2GpvLUOoC0Sql56QC0NF/why6NW3l&#10;zn+tIt/myeSbo4iOB9DQb1B/pFlf8/S/v8UCfPZ+KUVldR3mgQUpgT2GceUAGS9f+xZbSmwEdr+K&#10;IaOH/wHn3ULm9u94e83PGDvfuU3VSY4UNtOtRyyq3fswO2REdgvGWpJBVnvexRZjCVJVb3QaFZxO&#10;BdBcxfGsfAZ374VWlUmz2Y6fvz/u5iIO5ZspdiumzuhPzwE6Ug82YkGORiXHbDZTknUUZb8YDFoV&#10;ZXWtaPXuhLtYSM2qoCsz2OXOQ1jx5d0UvPkKr3x7gNZOD1Ki08tprm/BbjeTm/ozSdlXM9XNHXUn&#10;R2ZmZqObFEdYuJq8nFbsMjXOCitNRmsnR4K5JY+vV63iF7corK0UZWeg6RmH3ulrapos6AwedHM2&#10;kZJVRef3PmqoqDIT7xuIQlqA5fwOsrIPL310NwWfrOCt71JovcR4sNLTC38PJ4oPF3e8Y2s+B5Oz&#10;GTuoinVr91DbIqFXj574VGewq6brQd2L8Yuew/KXx7Jn6ZOsTj55iUdL0eh6cdXlvuz99j1O1YLS&#10;SU1Z+hZWJ29B/00qS99axvAYb/bmlwMm6uqrcHYLRiMD4yU0v7Y4lTWrVv0yD1pzNVnZuYwK64Wz&#10;Kp0mkw1fXz+8rGWsz2u9WFHnKKOmXoWnpycySfmvpuzp/Sfy0oopbH3uOdYczL20G04SKU6B/vho&#10;oLD414tSWOpbaTI3YrZ2aXKDIAiC8Ddia62kwdgNa0U55XVmJFInvF3VNFTVYDQ1UtNkRVlbSUl1&#10;CxKpGm9PF5pqsmk673PTYbFhsVnbgni2BqpqW3BRNlBYXIcdOe4GA5Kmamo670pdpKGN5GQdxnZ5&#10;P374eAu5VWZ8IqOIUtfwQUE5xQ37aZQEsOPznzhW0oKzV28SvS1sP1mMtYMPzZbyfZysnE7N9m3s&#10;zm5AqvJnaKwnx38+SllVHul5LWhS97E1pQyp0ovhfcPIPfQW+R19tLcc5+CRUvyVWazflIFdoqVX&#10;XDSOk6kcrs5DkpLH4Jh8vlufSpNZTs8eMbiWprO/oYMyrfVkZ6ZhGxzHxk+3kl9twT8umghFJW8V&#10;lVNhOYhR7s3WzzaTWWpE7x9PL/dWNp0q7XCmS3PZXvKqJ1Ly0zb25nQ9+ZogCIIg/NN0Gljt+kjV&#10;RlJ3fktGv1t59NZmjtaCf/+xFKx/h+TqWnCLZtoVgzE1tk137j48kozv36Skykh1TQrvfTOQu55e&#10;QMAPRwCwNJSyb+8+irs03/nC5M6eDBo9HU0PK+ExvXFt2sqLK7djBI4czGLwkHHMvtYFdehghkZ4&#10;UHpm/SIbJTn7OcxTPHrrNewtNlGTvYcfUwrISTqIccRoZl1XTrm+D+OHBqMsTAKMlB7LonnOOMb1&#10;zKcQgJ7U5SaxPTmHi/ex7FQXH+VIxSyumH01ng3eXNYrAl3rnzTKz1rIB++v5fX772KhNoICiwu9&#10;I1354KWnyGtPs1hZdJDkppksmH8d207U0lyQzPo9J/jhqw8YvHQBLy5yZldOM7GXDWfvm6+QUtWM&#10;tWIXq9dGc+v9q3DevJESqwZ540k2btpJ+v6veW/AE7z+xO18ub+MwEGX07xhJesOnkCu86TvoMvo&#10;EeJLiKcr0lETafY+xsF9u8mvaruq0uAA4kMGMPSaMazedojWhs6eNAFMvXkS8uJKTIA2MJJhHlV8&#10;uXon1YBPB0cad33Kx1Oe4cb7lxG4Nw2jxh1ObOCzHXm/7Xo7zKTuXscHict4+6k7+OpgBcGDL6f2&#10;2xWsP3QKlN07KaCcg1sPMGneHdxrCaKgup7D+7aTXdYeSg/oRt/YOFzC/VDLU2jtQqpM/56Xc1mU&#10;F0ikBMQMI6jma174MBUAeUAvZg6NxC0+Gme9O4PGzUYedJJNPxxk75fvk9TnEe5aeA/7suqIGxjB&#10;+rdeoNZiA7duTLisD/4RffB0lhM7fBaz3UrZ+eMeSuQeDB/cn249ogl0VWLuN5XZlpMk7dhDTnXb&#10;+4UmrBtx3YYTceO2LgdWlYYARkyYQWAfBXF947Cmf8Hqjw9gBnpcNoMxITaq6804h8bjU7aHNQdO&#10;5y9t5VT6Xk7OeoAnbivkUA0UpW1h17GLL0XRIXs9P33zEYOWPMzLS1XsOF5PzIjRJK9+hf1l9eDa&#10;WQEF7N5byNzpt9Dsso+qyhL27N1HaV3bTQ1Vtyj6xiVQHuyGJCm385sREimRQ6bQK0ADCheieyZg&#10;Oriat7/LAyC47zgGdW9rlLtvIIGWJN5be+y3nbsgCILwl2WzGsnLLSE+tBshUh0yZwO61ipOFNfi&#10;APJO5NOzRxChaLArtbhKG8nJq8IOOLn64OmiAkCh1qCV1HKyoB6wUZZ7Et+E7nTvIaPRLMGgl5F/&#10;sqiTgQgdsXPiwFY+S4jjriV3s353HsEDh3Hi6085XlRFXckBPt7Un5sW3Il2y3F8EodQvekzDhwr&#10;6vBmZEt9EZ99toPHZt/ADNUedD0SCCzcybtb0rHYJaz5zzqWzZvB1RJ/HJ4hxDuO8/66A3Tc1TKx&#10;9dOPGLHkWm64RUNek4L4HnLW/mcjrZjZ9+X7jO95L/PudpBeaCS6pz/fvPtvOl7L1UbW3s18lRDD&#10;nYvu5vu9+XQbOJxjX31EdkkNDRV7+ejHvsx/+C5ct2Xj13co5Rs/IyW7pMNSG2vy+WztLpbMmUuR&#10;di87d+7scH9BEARB+KeSzJw5UymTyUzJyclofkNyI7PZjNF4djyke/c+JIZ5ANBSV8TRQxlnBjVq&#10;A2IZEtM2AtXcUsXRpBQqz0QcDfQa3gcvVVus19pUxZEj6VQ0ywiKTMC15ThpuR3drj2fOwPGJnI6&#10;zZGlvoTU9OPUtbTdDldpvUno1xNXpYPmqlIqWhWom0+RnlfXfoQC34h4YoM9kEqgPj+N/ZllgBNx&#10;Qwfj5yTFaqqnML8GvbOJ5CP1DJ11Hw/McmPNG9+3JY8PTWDmpD589sgtfHlCRlzPaJpO7Cb3V1OE&#10;FPi01yWTmCk5noPEy4OSrKNY9JFEuDdx7EQpIbG9aTqZTp1TN3q41pN+LP/s4gDnkUikRPS/DHnR&#10;EY4XVf+qs6rzjSbax8TRjJM0nz8YWaYgIKovMf46wExp1jGO5ZVztio5Xt2iiQ3zRSEFY+kxfk5v&#10;CyU7BycwONIHcFBfdoL0tNwznUGpTEFkv5EEugCWFnKOHeZkWfsdcLdQLu8TjlwqwWIsJ/Xnw9QB&#10;cicD0fG98dUrztRubanl2JHDZwJLUoUrD32ygyl1bzD5/neoae68a+7iH0tirD9tpVqpyDrM4by2&#10;1BNq9+70DFVw7OhxGi4QEVfrvYhL6IWbBmip5OChDGqbOg7muvh2JzZMx/Hdh6i90A7uYYzuE4ZU&#10;IsHUUsqhXenUA8i1hMXEo64+TEbRhccdS2Uu9Bw6EE8V2ExNZB9JpqD6dHvcSBweQ3NOBtlFNV36&#10;0uLZoy+9Q90AMDVUcDT9EFXt0/NkXhGM6hXyi/2tjUXs3ZvRtiiaXwx94wJQYKe2OIsjRwvaRku7&#10;+DO4VyTO6nPu5ZirSd2fTqVMT5/4WDx05+RxttSTkZJOUX3bs0fn34unV39MtwMPMHnZj52eg0Lt&#10;T99hsehOV1WTz/60bIzmthsWcq0rMfG98HFRABZKj6WSXlh3TgkqguN7E+nblj+5IvsAh3Lr6Ihb&#10;t55EurWQnpx9wfzPToFxDI32Axw0VJwk/dDJtryuKrcO3hvaqHV+JCTGYVCCtbGStCNHqGpfuU6h&#10;9qfvoGBK0tLJq+5C5mmJlJCEoUR4t43Pbqk8xaGjJ84sGOIbPZD4wLbzprWOtPR0ymq7POZdEARB&#10;+B/lcDiw2WzI5e19basVmUzW8YrrUgUuBgNOShlgpaGqlpbT6Ygkcpz1epzVCsBGc20djaa2zya1&#10;zh2Dtr3vZrdQX1+H8cwMMAkqZwMGZxUSHLQ21dPQ1Nrh6Em5XI5Wq+1gD5Bq/RnYPwIV0NpUzJGD&#10;WWcXuVV70a9fFM5yGTZLFYdP97M6o9ATEReNv0EDNJG57zAlxvYPTLmW0KhoQjx1SGghL/UIp+q6&#10;kM9AIsMzJJaoUHfkWKjIySSzoPJMP1vvH0N8hDcKbNQUneB4dkmX8urLdIEM6BuOCjA2FHHk3P6I&#10;2pv+/aPQyqRYTJWk7znStfNXGoiKj8bXRU1SUhKRkZHs27eP3Nxf5iaQSCQ8++yzxMTEoFQqkcvl&#10;KBQK5HI5crkcmUyGTCY787tUKkUqlZ75XSKR/OJH2p789vRz8/Tfz69TEARBEC4kJCSkC7Pu/xhN&#10;TU1Of3hg9R9LE8yty19jlPEDrlvyNa2Ad/xkXn5lEYefm8YLP11gNW/hd5Ki9w4hKmIcdz0Yy3fP&#10;vsxX+3L4rTPJhP9FcjyCwxnYbwZXz9CyetFL7Dj1G0eOCoIgCMI/2G8KrP6P6EpgVfjvamxsZOTI&#10;kSKwKgiCIPzP+/8OrHaaCkDoImMVO79YQ8/7rmTZo7E0A57uoZT8vIpP9lxwjKLwu0nQ6L0JCW1l&#10;1YJH2HviUkY0C38NMnSeARgUmTy3YCNHi8SKtIIgCIIgCIIgCIIg/G/43YFVrVaGh7vqj2jLX5yV&#10;5sLveOvlVAynpzvbTFRWVCBzkxDoJq7Rf0VLKnu2tuX/DAwQ1/jvyFr2Mzva11USj7EgCIIg/DZm&#10;s53iEjHLTBAEQRAE4Y/0uwOr48e6sXSR9x/Rlr8hLeD2ZzdCAxDRUAAAIABJREFUEARBEARB+Ic7&#10;ntnMpCvS/+xmCIIgCIIg/K1I/+wGCIIgCIIgCIIgCIIgCIIg/NX8PQKrJhN7fqrkaL65S6ueC3++&#10;4hM1FNd3tP7rn8dhtZNzvJ6iOvFsEgRBEARBEP4+5Eov4ntHY9D+8UttSCQSHA7HRbcJgiAIwt/R&#10;3yOwWlvD/bOSeWNDHa1/dlv+MmxkbM7nvY31/+81Fx/M59Ens8movXDH68/msFr5eU0Wd68s5SJ9&#10;Q0EQBEEQBEH4y9Ea+nP/opuJ9NX82U0RBEEQhL+FP/BWpYXNLx/l+e8acHGXAw7cYgJYeLc/Ye4K&#10;ZP/Nm5SeXnyTOhyVqxKn311YCyuvSWG9Ws+zT8TSJ0BK3eFC7ny+kWWfRRP+BzT3ktjsVOZU8PST&#10;uRSY2kZ4zniwN1f206D+XWFxO/kpFWw2K5g7Qf+HNLUrjHlVPPnSKaLn9mNYkOz/rd5LIVUpmHVd&#10;CDsfOsKqn724ZZgSxZ/dKEEQBEEQhP9nMoWesJjuuKoVSGVQm5/NydIaLDaQyp0J7tEdL70aqURC&#10;U1keWfmlmM+Z8KPQ+JE4OBpF1Sn2HcnFYnOARIF3UDjB/nqkDgem+gpOnsqnofX3zBRS4hk4kkee&#10;uwp1nRG7rZYNr7/Mtpx6gnvO4MabLsO1fU+pzBkf1wY+eO5ffHuokI7uocvUznh7Duae5dPRNVpp&#10;KD/Am09+SD7gFNCH666/kvhAPUqNmZSPPub9rSmdDvKQSGUYvHpx5bzp9PQ3IHGU8uXy19leUvOb&#10;z16mcSHxiluZNyQEC2rstbt55V9ryG0wdnh+nZar1uHnM5S7n7yCT156/XeUJAiCIAh/X39gYNVB&#10;S62JgIlRfPCgF2DloyVJPLTEyEv/iqC7XorD0cq3KwvJB1Q6JaOmBtPdFYrSqzhpltJyuJbaQAMD&#10;va2sTzYxdIwPvYKUSFpb+XFdKZnVVgAGTQ+jr78U7HZOpZSzeX8TJpWCviN8GeAi43QM9+ieUpp8&#10;nGneXcnRBhuybu7cNbGzxaTs1FWZKHaykpZWT4K/K3aTlbJSM+b2PSqyKlm/uY5mwC1Ez/hRXnjI&#10;LRzaUUOrn5LCbVWoB/gR2ljJtiIVV8/wxsdJit1mYetneRyrBWc3HROu9MFX3XFrmoprWLw4C7/r&#10;evLaFW0B0KM/l1Jj1qAtrOSLdBuTRnvj49J21oUppRys0zBmmAGd3MrxbeVsy2jBipze4/wYGq6i&#10;paCGDzdWcvhgAzlWCa+taAYgdnQwl0cqAajOrWHTlmqqWqV06+PF6P461FYTu7+vQRmhIntbNf7D&#10;A1AVlJNS78RNc7zQdvYMsdnY/EU+ZcEhvHy5E6pfBIat/Lw2j0MVbd0/J18dE0Z74S01s/2nWgJH&#10;ehJpkIOjlW8+qKDbaF/i/RWAneydxfyQ3gooGHFVIPHeMnA4KEirIs+uxbu1hk0pRhQqDROvDSC4&#10;pZ7VPzYweJQfUd5twd3mvCq+TnEwZpInXioJTt29eOYub+YsP0a/mHj6evw9BncLgiAIgiB0hUSq&#10;IKhHJAZrKUkHCpFqvejVK4Hu9oNklTTj2y0Kb2UNh5LSsSldie7ZkyhbE0fzG9tSc8k0BEWF42Sx&#10;4FApOD0TXOcZRnd/GccPJ1NnURAa04e4CAsH0gqx/sa2GoIG8OATV5L62uN8crCQhCsWs3Txg9Qu&#10;fYaDKWtZmrL2zL7+ibfyr3sCKayo7DjoKFUSOeomFkwKYO0LC/nxSN051yaA+UsexDt5FQ++sAtt&#10;yBgefeZeJuTewbpTTR22Ve3bmwWP34N557+577lkrLZftsLFK4KhIwfgobJTnZvGz/vSabB0fP5q&#10;j1BCLak8dOcL1OPPgvde485rSnjynR+ptwI4M2jqVMINctTO0WeCzB2SqYkeN58HxnjyyXMPsftA&#10;ESNHjuzKkYIgCILwj3LRaJHBYGDy5MnMnTuXm266iZtuuokpU6ZgMBi6WLScKTeF4ZJfyc4TZhyN&#10;jby5OI1dJicS4vVYMwpY8sopCusdnNpXyouPZpFU38ony5K4+f0abNklvPtlFSarlaQdNRi1GhLi&#10;9QRZ63jyyZNkNQISCS5eWmLj9WRtPsGP6cZf5FhN+uo48244wOZaFQk+Dr749xE25HTlqkiJ7+lC&#10;2okGWsznd7ma2bS+heB4PbHhThz6PJu3NjfgsFjY/WUhK1ae4nhRHc/et583ksyc+O4EXySZwWHk&#10;80fT+LRATkK8nubUkzzych6lHfe9aKw3UnIKwrspsLafXOxlvvipwWIz881bOfx8ytS2wdHMe8uz&#10;2VFgRyl1cHJvAYtWleMX5kJCvJLUb6upA+Q6NbGxLoR6K9F7aUmI15MQryfAtS3I2FRZxWOLcqhx&#10;ciLSX8aGVYdYta0ZWlvZ+G4+b68tIiujjAX3p7Ahu5X97x3jxy5cV4vRyNaUFqZM8cJJcXYIs6O5&#10;mfeWpfFdqYqEeD3dfC18+1YBeTV2LHVGvlidz+Gqtq62w9HCey/ksC/XAg4bKetO8NBHdSTE6wmh&#10;gUcXH2ZPEeBwkLO3kAXz9/PMTgsJ8VpKt5/k1S9rMaol7P8kmy/3NbUFyx0mNq3I4qMjFjTnDKL1&#10;HxJOf7dqfk5u/s0dfUEQBEEQhL8iudINbw8JhYXl2B0ObEhQyGXo3dxRoMfPT0NpUQlmqx0bUuQS&#10;CXpPb1QASNF7B+KnqCUzr5qzcUEtfiFeNBblU9tiwSGRgAScPb07vUF/cU5EDxpBQM0evjxYiEQq&#10;wyiR4hMRRZy7xy/2lEiDmHjdEMr3beF4ecdjS+VOBoYMiCb1m4/YntWCUqlEIWv76iT17snwEDN7&#10;UzMxWqDqRBopeTKGTeiDc4elSggZNBGPgg28+20aUpkCpUJ+JugskUZz/xN3E6auI6ewkl5XPcKC&#10;GXGdXoHmwjTWfLmVtgRfxWSeshMSGoiLE0icg5l1/6OMD2khMzOTEzmlmDotERRaV4b178GBdR/x&#10;c44RqVQMMhAEQRCEC7noiNW6ujoOHTrEtGnT8Pb2pqKigp9++om6urqLHfIreoMab1cTycdaiMoo&#10;5IM6N/Y/6w/AgGgn8h5O4/sjXkRjptig57WJvhRsKSZygh8J2c0cKrdid8jpO86PvqcLHabkx0Fp&#10;pJ4IJqK3Eo9gF4YEu7D/U2g8vwFWB+GXh7PoDn8Mymamf1rE1iPNTOreedfNKUzPuOwS1hzxYcYv&#10;tmi5/qHTx9tQFlXywpZqHKO8gWYagiO4cWATm3caueZafw5mlVDdYKN4dxlvHpLz3g+hhAJxgbBn&#10;6Smyyvzw7a68aDt8Qz25Zm41r16/gzXjenDzYBf6Xu6FnxO4BnkwMSqPH39u4KqeahqTythsUfHs&#10;WDdUEgcVJxuwSSUExnuQGCBj+LD2Ql2dGDJEQcOuIg6b9Qwf5nVOjXYOfHiSqoggrrvGFwN23Bpr&#10;eXBTOXf1cwcakUTHMCfhFFvzrVw1w4dPNxdS2UmAGKD1RAXJFXKu9FNzTliVk/tLWZMt5733/PFT&#10;SaktsrDmrc4LbKlq5qPPa5h6fzzD+2thmCs5t+7m+wP1DJimA+zYonx57b4QDBoJ3ewmPsyyYHJ2&#10;ZdYEF97YXkX1aBcMJbV8fMzMvFd80J37ilCp6BOiYO2+Wm4aqcP14g+TIAiCIAjC34rUyQWFtZVW&#10;swm9byghfjpKiusJNWhRGhxoHGZaW41o3f0JDfGiqqwGN18dGjVYJAa6hbpRmHEUo1PI2UJVGrQq&#10;GfVNDSi0BkLDw3AY62m16NE5Q30X+pO/olLjFRhIff4mJHpPRs6Yz/DgFrbuMdIjwhkOn95RQfcx&#10;kxntVc3yJ3bQ0sldcydtN3pHeVKpuIbnx6pA5YFz5U8sX7GWgsqTFJic8Da4IJdWItXLkFlkaLTO&#10;nUwH9GDQwEgMagk3PzoAvUaDu6yGT95dyY+plcTMuZYeDft54P1vKUdOnbIbz141Bc1nRzB29XoY&#10;gugf5kJBcjGNrVK6DxjGlAQTj9y2gYJWC3ovL1oI7rQYZ113Enq4Uyq5kecnKnn33Xe72gJBEARB&#10;+Efp8LO/qKiITZs20b9/fw4ePEhhYeFvqsRusVFaYiTI1/PM39QaOf5aGSeLLUQDUSFOKBUScHMi&#10;zFcB2WePb86t5pX3CimptQFmDpnsDPtVLReiItjfCVV7QMzhgJKaTubSnKFk+GwDD79XybArf7nl&#10;4FfHeX9HC+CgLKuWmoizOUp7hjsDTUj8XQgzwMG2K8Cp4w2Ul9fxwt0pAJibzRxLN5HXYAU6iNg5&#10;q5lzTzy9EjzZn9nAf55M48M9QSy+szt9ApVcdrk7X35ZRT1uJG2vxr9/EP38ACREDAtk4I9pLLg3&#10;hRg/DaPmdmd6784S1beSvLOBTGs+i+8uAaAuv5bqJjnFuJ89xzxQBbkQ4NLFywnY68xYXLW4u56b&#10;W9VBVWkLar0Wt0tMxNvU0EjmkXryXz9G8sdtd9GzD7cSEt5KCzoAokO1KORt5QaNCGXpiLZjY0f4&#10;odpVQl5NINqMGkw+Pozp/us78f6hGhyZFmy/J+2XIAiCIAjCX5IK75AeKLBSkJWF2S2SUCTtIywV&#10;uPuH4SWXUXoik1pVEBF+basduPuHIm8op7zJiOZXCyBIcHYNIMLZheqSE5S3uuDpref3LscglYcz&#10;976ROHKSeG1lDlcs7EsP6dlSFXofRl0+iNLtb3G4C+lMpVIDzjo5Kdv/w9ubskHjy/0v/pv5k07y&#10;/Af7+OrLJK6fs4iwEUWYWupReGug0zVhndG7KKnLOsSK17+h2qxl2A2LufWWmWTc9gU944LxDHXl&#10;9mXdAdD5hOHazUh34EhXLoIhiGm3PMJA3TGe+XYvdWY5PQyhSOrzqbRfWmdWJjPgrFOQu+Vt3tty&#10;ksbGRpEKQBAEQRAuoNMcqzk5ORQUFGA2mzvb9Vfq61opr1dxWaQaVY2UmtKzZZhMNiprTTipOu5G&#10;tZTV88LSw7SOjOfR23VAPYumZ15yW34LTUQgA1yT+SlJ156DyUH+98e5/8NGFj2ZQB8vGwc+O847&#10;uZ2VJMHZVYFzjCeLFnc/56JLcHHvyjBIKVHD/Im6zI8ZM/15aPZBfkj1ISFQT2QfTwLfyWT9nnpS&#10;MmTMfsy9fQoWuAW5s+DNIdzUZCFlXQ4vzdtF84ejuC6uLYAoV0gwG+3n1SXHPUhOfEQoS2boz+SK&#10;kMpkuNPShbZ2cBUUEqxGEy1GB7iefdxlcgkW+9l2mBos/8fefYdHVaUPHP/eudNLkknvhdBrqII0&#10;BRQLoqKsvaDr/hbrrm11reuq2BUVe1u7iFiwFxCRItJLIKT3nkkymcn0+f2RgKBCgoqAvp/nmWeG&#10;OXPPfe+dy/PcvHPOe3DtrRN/aFetW51OT2RvKzMu6cOEXaN+B2C06rqcThafGsXg2HI+XNFC5kY3&#10;Y0/pScTP/G9wOkIYow1of8NqxEIIIYQQh7qQu42wrSdRjgrW7ajCF1BISDPS7nbgbWnDb4rAbqhg&#10;Y14xbd4wEZlmvO2t+CwZDEgxUpnXjN5ixWLWo2o12GxWnG1e3IEwybF2Nuduo94ZxJwQjybsonWv&#10;N39d8Hlpqq4hY9bZLLvpbBasaUWN6UWy3cu27T/MZ8vsfxJHpVYw5/GN3Tv+YCOtTQ7KqjsDa69m&#10;S4mDU2Ji0IdDLH9rLps/iUCngbAmhhnXDsWxfgOt++y1FYejnebGGlrdAC4Ki0pgcgYRuGhu9lC5&#10;4VOefnbFbmWoAl3nawGNKY6TLryaWRPCPPD3u1lW0QLoCIX8aDQ/LMNqiLTt+lthX4I7j7/ql34x&#10;QgghxJ9Dl8VywuEwXq+XcHh/15T08MZDRbT2SGJ6jpnh4+IIlNawtLDjNqF0fS3FpgimDvvJz9h7&#10;cDs9FFcrDBpoISlGoWCFg7LAr1nfcj9oNIw+Oon6jc04AwAhynY0Q5SdgX2MRIQ9rF7t3HsS8IeO&#10;yOwfRUark2/qISnJ2PkwYNHvO7HsqGsjN9fTUTtWUdA4XJR4FKJsWhRATYnisuO1/OfmXPJjTIyK&#10;77xxCkN5XhPlHi2JiRYmz0ihT4wBb3BnAlMlKctI9dYGSvbIl+oZMT6Kmg0OmlXtrlgT4nW/eqUz&#10;XVYUmSEvNY27jxpWSMq04alpJq85THtlM089ULhr1pbWrBIfGaSuNgReL0termRLZ5sl0sLQVPhq&#10;a/tu59SI3aZ2eWFrIk3MmBrBpy/u4LPqIGMHWn92m6IyF7EJBvRSVkoIIYQQfyLBQCO1dU5CYQV/&#10;MIzWHENKtI6G2jq8IQdVVc2EwuALgmqKIj3JRkNlNYGQl5qaJvT2RJKTk4m1W9EbbSTGx2PVt1Nd&#10;2URQCeIPKChaIwkJsfjqqmn5pbf3YRdb1q+grLoKT7sJbyBE1vDjyXblsbyqtvNDCRx3/gQKF39K&#10;YVV30pTQ7i5hU7WJE0b26Xgjri9H9rCRl7sZJxDye2lurKfJ5aPX1DMZqazho1WV/HjIwp4aWbem&#10;mKyR4+kVbQCTnZwhA3FtXU05LWz4biu2noNJNfupr6/vfDjocniLOYljzr+ai46CF66dw5cVDZ2J&#10;2SC1dfkEYgfR167FnDqIMy6ciK0bdQVczmK21Fk4cUSvrj8shBBC/In9puPwtAaV7e/kcuqqfCBA&#10;z/F9efiMaOIsKpphqTx+jpvz/raSTLsGnSaCv97TjxEpOr7Xq5iMGjQaBZNJRacqaPUqJoMGe7qd&#10;80+K5LE71vCRXkf2+DgG9dOhUyHY7mfhk5t4fYWHigIfwR0byf3QwnnXDmH6AB06o4pRr3ROLVLQ&#10;m7WYu0hkgoLBrMXUubhSWnYkBm0Rbp8ZDSrDzu7D0C/WccmZ9USbDfTvbyc5rAFFQW/SYtApaLQa&#10;LGYVZed7WgV7n0TuvjXEbZd9x4KEjtMeMySRWy7PIsO+96ydSQdrF+Zx+61t+AGfI8zxNw/nzCPM&#10;dEyoVxl8Rgap/15L+um9ibRqdh4GhoCfJ+/8nm0VAQJtYfqc1pvTBuz8yjX0mpTOaZ+sZ9ZZy4nS&#10;wTFXDOPSiSYGTuvLhRU7uP2ClQQsHf0NO3sAt0zRYDRr0aug0alYTBoURdn1XlcMMXbGpIdY/F0L&#10;xw2I60xWKiQNSeaaCXX84+IVWKwWjj02gUGvdmR7dXYr550dw1X3rmOJamDMabEc1acFvaqgjzDy&#10;1+v68PANBZz6ZcfqWYZoE7OuGczUXppd19DPf+MaehydyOi7yinO7k2v9J/+VwjW1vPVdpW/XByx&#10;x6JWQgghhBB/dKGAn9KCAqz9szjiiFQUXZjG/O2UNXYs+lRZmIetbzbDRyaAGqK1vIDCWjfekJsd&#10;jprOXhTsSQqmFD/5hUX4AmEUbz5ltv4MGD6SYCiIx1HH9qK6XxVrU9433PdsGnfeci+Tap2EqOXl&#10;e5+ipL4jgxg97BhGR7bxxqpVOLtZFczvauLNJ5/jn1eczrx5p4HFQMn7j/La0mL8ioZJf72T03Ii&#10;0QTb2bJ6Cfc+uJSCfQ9XBWDrJ8/wfuqV/POBufgC4Cpcw2Mvfo4TcC5/iWdj/sZFdz3IhS0d59mx&#10;bj43P790n30mDzySM08cg1ltYNoVN3IMgKuQFx95gfVbPueVFUdw7V1zcTnK+eDLz9ly3AiCoX1n&#10;sn3Oel574kWuveJs5h1xJs8880y3zpsQQgjxZ6PMnDlTr6qqd82aNZhMXdXf/Knp0yK5+caEAxCa&#10;6C53ZSXnnVvFlS8PY2LaoZwBDJP3RQGzHmhk7nMjGbmXWB0VlVw+q5JLnxnG2KwDNwff19jANWfl&#10;MfqRUZzTX7dno9vLK3et5FO1L3PvSCT257sQQgghhDgsbNvuYtopm9B21jcKBAKoasdAgEOdVqvF&#10;Yul68Vlx4Oyssbpy5UqKi/esg6YoCnPmzGHgwIFotVp0Oh06nQ6tVotWq0VV1V3Pqqqi0WjQaDS7&#10;XiuKssdDo9Hs6nfn84+v08PhuhVCCHFwZGZm/qJypr9EW1ubWSY4H+6anMy9q4CoU7MZcUgnVQEU&#10;so9I49Ij/Mx5sISig1myye3hnacL2dE3hRN/nFQNBlm7qID7N1q49SpJqgohhBBCCCGEEEKIn5LE&#10;6mEsd9F2Tv3rBhwj+vLY3+1dLth0KNBGGDnrpuGcEO2koDLw85/R68nua8XWxcJmv1TzujLOvGgt&#10;y9V4nrw9nagftQe9QXLbdTx4zyD6xByQEIQQQgghhBBCCCHEYe5Xz7PO2+Hhmecb93s7e5TKzNN+&#10;nNIS+6P/SX1596S+BzuM/aYazPz11py9ttvi47jjsbgDtv+oYem8+Wb6XttVs57zLux9wPYvhBBC&#10;CCHEH83+L3bcsU13pvV393NCCCHE7+03SKx6ydvh3e/temTpJbEqhBBCCCGEEEIIIYQ4LEkpACGE&#10;EEIIIYQQQgghhNhPklj9PYXD5H5ZxKUX5rKhJXiwoxFCCCGEEEIIIYQQQvxCv7oUwG+hpbqNvGIP&#10;vj3e1RCfYaVniv6wyv7WF1Vw/bX1XPnoYIamqj9p97n91Nf48Ib2vwbR/mosa2VbxQ9nVaNRyB4U&#10;Q4IlwI7VLdQFOmPQaunRx0Zy5E/j3V8+t4dtG9pwAtYoM737mDF3q9sA21c10xACrU5Pv5wIInU7&#10;24IUrWuhyhNCQaXfCDvR+h/aKrc6KW4JACrZgyNJsu52xfh9bF7nJBhtol8PM4Zff4hCCCGEEH8S&#10;KiabFbNeC4Rod7bi9u0cHKDBYLFiMepQCON1tdLm6ViYVDXaiLLod+snQJujddf9r85gwWo1oiGM&#10;3+Omze3h194aK0okfYb1xAL4PS2U7Cig1b+z1UrPIT2J1KqEgm5Kcrfh8O2js12MJPXMIjnSDPip&#10;zt9OVetuG+qj6NM3E627nqLSStr9e+1ICCGEEH9QByyxmpiYSG1tbbeKmLfWtrFmVQv1jU4WvtfI&#10;sJNSGRBvoL/eQI9kPZrDqE55OBTG0x4k+HOHrSjkTO/D29N/j0CgqaKVVataWPJGCW29kjlxjBVr&#10;dgwJFhcP/20tzZNSGZ6qUl/VRqPHyGW392No7K9JY3t5+6FcPivVMriPnqJNDjJP78tVJ9q7SGj6&#10;+X5+AXPe8XDkEWbqtzaxYHQG156dTKIlwJZPS7jjhRZGjbbi3N7Eq98l86+LMsiMDFGwopxbHqpn&#10;+JERuIpaeOGLKK67vDf9YsI0FDWx4MMG1n9WzJbkDF5/sB8ZEb/i8IQQQggh/jQ0WKJSGNg/HkdD&#10;C6o5Eluojfwd23F4wGhNZMCAFNytrYR1FiJ1QQq3baTBDeak3gxL11JZ04Q/BODF1+zESxiNGkGv&#10;AX3QBV20+xQirWbqSzZTUu/5FbHGMPb0Szh/koHv1lSQkjOW4PLnePKDFTS5Ixg69XwuPS2RVd8V&#10;EztwDLbNb/Pkgs+obN1XnzoyB0/n+qtGs3bFVqw9BtGjbTvPvvAUW2oVotNyOO6kieSMPpH+zo/4&#10;x62PULD/6/kKIYQQ4jB3wBKr48aNIz8/ny1bthAM7nvae1pOIpfmJFJfUM2G1R6mn5fNqQOMHY1e&#10;L+89XkhZeiyW/DI+XOfBFBXNNXP6MixOg7/Jyf8ezOfjvHaCvgBHXJjDtadEYtDAe49vpDDZju/D&#10;GlY7vLRkJ7FoTk8sOgj6fXz5Qj4vf+LArdUy/ORsrj4rDrMWwoEA375VwDPvNuIMhojPSeaGK3vQ&#10;w96R4XVXOJj3VCHLtnlRkyO56opejLH7eOqx7Xy2ppXcXC/XzV5JlFEh4ch07pmdSlTIxVN37uDj&#10;3DYc5miee7o/fSI6k5jhMK0OBw/8fTubQ2EUwvzl36M4bYieUJOTh54sI3ushZWPVVISDpBw8gDm&#10;XhC772SlAr2OTOXaI+Pwrq6hdko6V14UQ+dZRR9hYOpZPblwpB5vm5uFd63nzseqefa2FKI1QLCd&#10;1/+9ha/sqTxwfRL2LvOtYbYvyuetcgsPPtiLXjaF7xds5aonijhhwiC8nxdx74tOLnl6GFPSVYpW&#10;FXHHLfUcc/dgJmsbuPcdF9c+PIQjk3XU51Zw4eUFfDHUzgl2J3Nfa+SMmwZz2hATvoZGzp6xgYX9&#10;orl4eJhnXqhk3OxBXDY5gkBzC1edt4aXP4vnltOtLP6snJihPZnSUM2W6q7iF0IIIYQQO6laA1m9&#10;02kpzSW/sgn0kQweOZTM1EacBY1k9O2Jr247O0rqCWmt9MoZTs/MRFpya4AwntYGSgoLcQd271VD&#10;XHYfIgK1bNxagSesJaVPDj17ZlFTv41fllpVyBxzLBefEMnD1/yXTU1uMo7wc++Nsxi9rpD1uiH8&#10;9YxevHrHf1la0kBUdiWPPjKLSbl5vLaqhNBeejVFJXHOJcezef7DPP/ZJrRRA7nt0Ts4/Zh1lLy+&#10;lknTT8Gz9XWWRoykf9ovClwIIYQQfwAHbJa90WjkhBNOYMSIEWi1vyJ/Gw7jqG7i/gd2YJg8gHcX&#10;HMGwQB2vLXLgIUR5ZYCxFw1g4YKxvPFwTzY+voWPizoSuY4dtTx2TxEZlw7h3ecG0GdzEc+s6Wir&#10;XF/GQ+97uHbeaN5dMJwp8RraOn5SxxfwEIxN5rkFY3n7pWH0LKvmiY+bO+Jxu7n/3xsoSkzhldfH&#10;8u4dGWiCIfSxNq66YyQvPdqbMf3juf/JMby7YCxPXZ1GlEkBi5W/zxnGs//JJjLgpn23Ia0txXVc&#10;d8V2elw1lHcXjOXhK5J4Zc5avirwE/IHqfy+lAefauLsJ8fy7uPZbH9hG4uL9nYbuP8MVjMnTouj&#10;eHklufWdbzq9rN3WzOb1LTR25y434GHFJw6yxyXSK0JDa2Ejny5xUlfiJq9ZYfi0NI7r7+feB0uo&#10;rHDy4H0FRM/swck5BvLXNKCkxjA8XountpVP32mgxhUit8RD5bZ6WnSRjMky4mty8cVrNVQrGvLy&#10;3dSWNVDaZGbCQCuBVg/fvF1NcVBD4VYnblXLX2bnMHPLHXkDAAAgAElEQVS8FaN6GA15FkIIIYQ4&#10;BKjGBKKM7dQ3t6BoDcSkJGNCwWyNQK+PJ9YWoNHRREhRiUpKxqYBU4QdowZAwWC1k5KeQUZGKjFW&#10;IwqAGkFCnIXm2hragyHMsUnYrQb05kisv/TPBTWCvkNGEy5cyqYmN+aUAYw7bjgRejv9EmNJ6zuB&#10;iKY1rKtpwhjfk7GnjCciaKBPSjz7ukW0JEygd1QVq3Lz0NliGT79WBJRSM/KxqYJsmDebSz8Oo/2&#10;wG93Ty6EEEKIw88BLV9qsVjo27cvOp2u6w93YfxfenPuESZAx9nXD+b8iVZ0aMgeZKd/tgEFsGRH&#10;0Efrp7x650/jBo4+sw/ThxogxkBfk5YtRS4AFI1CsKiBj9a4AR2jp8YQb+o4HQajlaOmRmAAdJE6&#10;+mXoqCnzAuDYWMmS+hj+dl4CkQbAbmNCPxPKL83dhUNsXVbNdmMMM4Z3jCdNOyKdE9LCfLXG2VlS&#10;wMrZ/+zDyCQgzUJSW4CKOu8v3OHPi4jQ4XK7qa7rPHdRNq68bSgP35JBhrkbHXhDNHuCREXpqN1U&#10;xS3zKhl2Ujpj+/ooKAmB2cLZV/cnvTCPWReuZl16D67+Sww2TRi3048pUoerxskjj+bjzE7k3Akq&#10;haU+PM1+VJuWoNvL849vY4M1hsuPN1Be1Y673k/QrEWvgbee3Mxij40rT7FRU+eizfWbnh4hhBBC&#10;iD8VRa9DCQYJhYKk9BpIssFNYXULBoMJnVWHGgoRDASIz+pPhi1AUWUDOr0FgwHaawvZkl+B0+1D&#10;NcbQN2cISVYtaLVoNQp+vw9rYg/6plioqazGEzBisfzCQLUqRpsFT6sDe+ZgLrv8fALrPuWLbWEy&#10;epkxREXgdzZjjkll1mX/R3L5MhasayctKxLNPv4SUu0RaD1ufD4v0//vBiZZSnllcSEx8QlYpbSU&#10;EEIIITod0MRqYWEhn376Ke3t7b+6r3j7D8nZ5P7R5GQbUIMhcj/ZwcmnfsMppy/n1NPXsahy90r0&#10;KhFWLWrnlPkw0Obp+FU5dXgWjz/ei5L5m5g8YTF/+Uce2+s72lpLHdwwawmTpy/n1NO/Y87CBpyd&#10;PdYUtxDQG7FH/kanLgztTj/xMQbUzmKyigJGjUKLM0hHiVrdHvvzB8N4/L/tr+M+XwiTQUdM1M7h&#10;AioZw2MZO9BEt9LiqoJBq7B18Q7ue8XNZTcOZOoQE7qAieSEjuMyJNqYcVwcTXkBph+fSGKUBhTQ&#10;6jW0llbxn1tKGHnBIP7vlGgMPi1J8VpUowZ3VS33XreNxJMHc+NFiZi8GuJi9OgtGnz1TTx8xVoC&#10;Rw3mP5elEKNosEcZMRm7iFcIIYQQQuxVOBhC0UXRe8hwDI7tbM4rxRMK4/d7CXhDhLVWsvoPIzpQ&#10;zsbcQpz+IIGAB78fAu5mampqqKmppigvn2qXlqysBAiFCKGQkDGY3tFeNm7aRqPbRwgvnl9aYjUU&#10;JuDzE5F+GjdeOYmvn7ubBd9uwatrp7bKS9Drwxg/letvOJe8+XN4/oNv8eh91Ne42NdSEGGPD03k&#10;YC694z7M3z3IvU8vpC4YoLWlmXb3L4xVCCGEEH84ByyxWlVVxUcffURtbe2B2gXeVhdPP1NGvzMH&#10;svDtsby7YBgnpei73hBQFA19p/TgudfG8cYL/UnaUMIL37QDQVa8mssaWxovvTGWdxccwY0zYrF1&#10;bpeeGUG7x0mD4+f7VbVawsYg7b5uJj4VhagEE7UN7QSCHdsEAiEqGj2kJOh+p4W7/Kz4spGogUkM&#10;iPvhvVWvFfDkB810Ky1uNDCov5mSohAX3NST3vEa6mtcVOmN5CR2ZLZr1lTy8qow/3dLCkufymd1&#10;eRA0GlJ7RVCzsY0Tbh/A5N56/F4vefUhhmQbic+KxFPmZviV/Th1iB4FP5sKvfTtbSEuPRJjq4fU&#10;c/twwREGVE2AjbkusvraiOzeZSCEEEIIIX5GqL0Jj6rHU11MYY2LcFhLdKQJd1srXlcTrrCWgKOa&#10;gnJHR5s9Ao/T8aOaqoCqQdWoBP1+8LfR4g6g1bSTt6OSQFDBZrWg+lpp+aWTsfwuKkvyiRqQwvv3&#10;PsL3hS1YLYn0jPSwvqSR+pLN6Hum8M28x1i8tQmtNpaByVo2l9Szr1n8nqr1NFujqf70VV5ZVk0o&#10;ZGVonwTKigq7VyZLCCGEEH8KByyxunz5curq6g5U9x00WiJ0YVpq2ynOa+L5O3fwRZ2v6+2AqrXl&#10;vL60laJiFw21Qdx2G4N66gANBpsGpdFDcamLZQuKeOLdRto6E5yW4SlMtbbw9BMlbMx3UbSxlgXf&#10;te36xdtks5Ghc/LeVw0UFbsor/MRDEHIG6CywkVppYd2d4DKUhdlNV58IRh0ZDLDqef2NxopKnax&#10;7PV8dkSnMHNixK9KrLocHoqK3TjcIVob2ikpceHsPD2hQIj6KhdFxU6+eCOfuQvh+hvSSNg50rOx&#10;jVfeKOK5F6so69a0epXRp2fQT+Ph3U/rKSpo4903qugxJZlsqwZnaT333FlE7HG9uHBWXy4c7OLu&#10;OTvIrQ3Tc2QCpww38OrCWoqKXSx9o4i61AQmDjCT3CeW046O4N33aygqdrH2rXzWGeI4/kgbMQlR&#10;/OWUGL74qJqiYhfr3y/ms0Ybp59oxxiGtiYPRcUuapuDeNt8lJV2vJZKWEIIIYQQ+xYIOKkob8Se&#10;mIjVaiEqOZNEk4/KynoCtFNWXIMlNo6IiAiiElLIiNZQVlKDH1D1RiwWCxaLlaTMbBJNTgrLmgEf&#10;VcXlhM12YmOjsdljSEuy01Ba8QsXrgLwsWXVUpbnBzh+2iTS0tKYMPNMtFuWsKG8huLclXy1tpHJ&#10;J0wmLS2NI2ZeQFLlclbmFu/znrCtOZ8PFm1i2KSO7QadcAYTomr5/IvVtAOmqATS0tKItenRGm0k&#10;JqcSF2U+sNMBhRBCCHHIUQcMGKBqNJpbqqqqfpNaqDsFg8F9ttvtKqfPiNrjvXAwjC+oMmhYFAm2&#10;nfP3w3i9YexZUfRP3TM+rVFLv/5WytfUsnh1GwljUzl1pInkvtFkRmvwugJE94iiX7oeFfA4Q8QO&#10;iGZomg5zpJGyZaXM/6Seddt9jDmvF2eOMqMqCqlDYtGV1LNkRRP1SgTnnJ9IWpqVQZkG0OoZMykO&#10;Z24Vny9tYnWthqnjY4i3ddxG6cw6+vc2U/BdLUtWNpHvUhnW10K4vpVXXitlea6HxDgdxZsdbG+E&#10;fr1tRMWZOW6UjW8/r2L5qkbKvVHcfHcPepgUCIXx+KBnThQpNhUI42yBfqNjyIxR936Cw2Hyvinn&#10;mbfqCMdaMLndbNjQQuzABFJtYZrLPewodLD6ewc1WivXzOnP6MTdVg0wa7EHFBKPSOTowcZulQNQ&#10;IyxMGKZnzYdVfLO2majBmfzzr/HYwkE2fVtPeTiaf16VSJSqIbmHidYNDtxJkQzuZWPcUVGUflbF&#10;l981UksMt/w3i3SjgkavZ/gYO+3r6/jwmwa21Fi447He9DErKFqV/sPtRFY4WPBlHZvKDPzz3j6M&#10;iFE7atd+XcZzb1dTrzGREQHbN7fQarIwoIeBX7GcmhBCCCHEYaehwc/rb9ai6SwsGgqF0Gg0KHtb&#10;KCAcwtncjE9rIzkhjkhzkNKtedS3d9zju1sdtGMmMSGWSAtU5+2gqq3jF3xbfDpZKQnY7XZ0gWZ2&#10;5ObR7OnYLuhpxeFWiU2IIzrCRGtlIcU1LexjVj4ajQa9fu/TkUKualZ+X0q/8RMZMXgwxqYVPDPv&#10;Pap9YULtjaxZk0/S0NGMGZpDkrqDJ+b8j+L2ff/UHg56KcjdSktED44dN4reCS7euv8JvqttB0VD&#10;1rjTOOO4I7EHaihpCpHeeyDR1FNQVM+PB+3+Efh8PrKysqioqKC5uXmPNkVRmDJlCgkJCWg0GlRV&#10;RaPR/OT1zuutO4+d/f7c849fCyGEELt75JFHusxJ/lZ8Pt9dysyZM/WqqnrXrFmDyWT6XXYM0CNL&#10;z5uvZv5u+xNCCCGEEOLPatt2F9NO2YRW2/HzciAQQFXVwyJBpdVqsfzi1a3Eb8HpdDJp0iRWrlxJ&#10;cXHxHm2KojBnzhwGDhyIVqtFp9Oh1Wp3vVZVFa1W+5Mk6+7/3j2pujP5L4lVIYQQv0RmZiY+X/dm&#10;s/9abW1tZpmtIoQQQgghhBBCCCGEEPtJEqtCCCGEEEIIIYQQQgixnw5aqcmycj8nn17c9QeFEEII&#10;IYQQv4qn3X+wQxBCCCGE+MM5aInVQCBMdbXc4AkhhBBCCHGgBQJ/xCWVhBBCCCEOrsNgcXQFVatF&#10;q2ogHCYQ8BMM7WvdUHG4UxQVrVZDMODnt/uqFbQ6LQQDBOT6EUIIIYQQQgghhBC/0qFfY1UfyZEz&#10;ZnPXAw/y/qI3uODIXodB0H9stphejBzWE6PuwHwTUQnTeOa1exmZZfsNe+3N1U+/yuXHJP2GfQoh&#10;hBBCCCGEEEKIP6tDY8SqMYHJp85gXJ8ElM63nBWbeeeddyhxNLNs/qOs/iSaG+c+e1DD7A5bzEjO&#10;u+JE4oGm0jUsfOtDKtzd2TKDc284l55GHf72at57+mm2Nv/Qas2cyOwLj6b5uzd5/tPtu43kjOWo&#10;c2dyVM8EwMXSl59mSVFrZ1sko6bP4NhhGWhpZ/17r/D+hqquQ9EYGDBxJidP7IkeqN/yOa9+uIIW&#10;T0dzat/pXHVBiOuun0d1s697J0YIIYQQQgghhBBCiD+QA5ZYHTZsGNu3b8ft7kZWURfBgNGTUVfe&#10;xGNfNQEQ8ntodXZjR6qJhJQk7GY9AK21RVQ5OpN9Gj2xicnERBh3JWx9bgdVlbV4giq2mEQS42yo&#10;hGhrqKaq0blbwlJHdHIyETipqGqiO1WpjFGjuO7uWVR//DxPrCxnyuwH+O+/bPzr3gW0G+NIiDNS&#10;V1REqx/0xmhSM2NwV5XTGEjmvOuvoXfdBzz4/Dqyp17OzXffykP33Mv6WjNHzbyYyf2ChBKPZmj7&#10;Ul74bDuEQaO1MeXsKzlvSDVX3zMP++Bp3Hjrw9jnXsV7G9oZNe0yZh/j484HnyWYPJprrp5L9FMX&#10;8/KKVoJ7PQotPU69hv8ea2TuvOfIrW4nZdgYRmbEsaTMS0pSIplp0ZgsIbJ79SHS6cffWkNhVUcW&#10;WG+LJyMlGhUIeJxUVVXi9oHWbCclxkBzC8QlR6EN+mioraSh1bvrfCf16EGkXiEiJgnDHiFZSc9I&#10;wqxTAWgo206DG1BUIuMSMfkd+MzJxNu0BH1tVJVV4AoAqETEJ5EYbUVDJnajjtpufI+gYIqIJSkx&#10;Bn3noFxXYznl9S70UUkkW31UVTTiQ8UWk0C82UdheUNHqIYIktOTMavgdTVRXVWHJwhoLSSn2HE3&#10;tWCLS8KiB7ejjqoGJ9b4dGI1LRRWNhEGFFVHXHIa2rYaqhzdysoLIYQQQgghhBBCiN/ZAUus9u/f&#10;n/T0dBYvXkxra2vXGwDtzkbq6xv2Yy9aUvuMZeqk/piVMJb0HLJci7n7gdcobYOkISdz9awx1JdV&#10;Epk5jKNGZ/DVYzcx761adJFDuexf56Jrq6LZEcIaLuLF5z+gpr0zhWrLZtbN9zBBu4xr/vEgBV3m&#10;tywcMXMGKTWLue/9NbShkJtbwMWXH8/AJ76itNdUbr/1NNY+9A+e/LSAUafdyOWn6Hn1P3ezI+Yo&#10;JqfVcMN9S6h3+/Bu2IzlkgsY3aMn21zNUL2ah77YwZm3Tydrtz3aYvsz7dhEXr37cerr66nfvIU2&#10;20zGjRnL11vyOPXswXz62L8oLKkk1Lqdar+e8cdM5aMVb1O31+OwM3liDrWFr7JlUxmNQP1nHwBg&#10;SuzNyHGTGTwwg8joMOOPmkybJ4hzx9edidV4Js44lf4ResKqluwBg9n8xh387+tiIgcdy5yrT6Rg&#10;TQkefT3m1CMxbHqB/774Ba3EMmbSyZw4PonaqhaM1t7Y2LmwmZk+oyczeWgGKmEi+4wnauuj3P/i&#10;t9SGIzn6gn9zWmoNm2tDtDtD5Izrw9cP38yb31WTOOQEzpsxFLejhWDATlqkuVuJVUvKCC4+7zhM&#10;uHG7dPQ7ciLK8v8y+/EVpEz5O/eMr+D6q56lFAtHnPxPrhtTwtRL5gGJnHTRBYzKNFFT00pqz57k&#10;L3yIF5YUELAP4Zr7rkK7ZSUl7VrMEan0tldxz50vkDT9Cq4fXc1ZFz+AIxTGGjuUG+/7B7nP3Maz&#10;S/K7EbEQQgghhBBCCCGE+L0d0FIAOTk5AHzyySd4vd4uPg06owWrtWO+eSjox+PxdrF4UYiWqo0s&#10;/N+3OJwedBGjueupy5k48BNeXtXE6FOmo936Ok8+9znhtAmY7ruGwg1LqfVAxvCxDIlr5O5H57K5&#10;Ikxcsp02X+iHrr0emluaaVGbaPfvPYJdjNH0yEyjJvd53FodWUdfwFlH2amr1tMjOcTiVW/zn2eS&#10;eOD081kZWM0l09L46rmb+XR7M6POGYivchlNoSAJw07gb7NGUbSplczUCLzfbOXLryrR2WJ/usuU&#10;Idi95VQ2NRKZlcPZf5tBw7ZaeiYlEpFpIlVbx6KaSkwJWZz2f+cSLK8nKiEVuxXq2vZ2IM0sXbmN&#10;M86/iMessVz20Nt42j14vH7aa3bwzss7yB1rJjsqxEvPPvGjUgAuti5eyNfl9fgVLWNn/pf/O34i&#10;b68sA0C1puLYcgvPflVK4igtd8waTuyCb7Akj+Kis4bx4r/+xYqqNuyJJ9N/6MTOPv005K/k5dUf&#10;0eYLYIwp4Onnz2XQko3UFgMYyIjXcuvd91Nc62Oa9RGOHNiXiPWtzJh1DoFvHmLeu9/jD/XGNLRf&#10;N75IlXF/uYhewc+447FF1HtiON3Sg4ldbqeQMPpEZow28+g/7mFNS4ARp1zDDaedzFvL59IC6FQr&#10;tGzjxeeXEIoZyPW3X0Ifs8qK1V9Tc+I5jElW+bgiQPSIY8l25/Lc9pJuxCuEEEIIIYQQQgghDoYD&#10;mlgNhUJ4PB7C4e6twj78lH9yyygvEKYu71veePNDqvY5UjSEFy39h04g2qICqdhNZkymjrIAAV8A&#10;vVGPRqOgMRrRaz24OhOKzqKNFBmu4YarLubVxfnU529ifWi3xKqvhOdvvJDnu3uwqgatVkWrS2Da&#10;hccyLLaV+/77HJfeeRex8VoItFH43gO8O/QdHn3oeFY+fDlPf1YAqgFVryPktzDu5NMZ1TuR9++f&#10;S9ZF93NKnAlF2fsuFYMeJWigx/AjmTZqMhvfeoov+83m/tERGCPbUYN6UvsNZ/jQE6ha8iJP66cx&#10;8bxozFZgr4lVPzveuINZWydz5umTueeJ17A3r+GZJ57iyy17H+fawUXQMpgpx48ANGRkRmM1m1A6&#10;D8Lv3cTST0ppA4JOF7bYNIzGKOKyRmFtXMO6+p/7sv24wjZGTxiKSadBUXph1hnRG364dLes/Iji&#10;2o4D+nDOpXwIGK2TGZzRzKu5efj3nZ3/kb6MHh7F1udXUe/Ze8GEn7IzasIIrO4yYkcfxXFAdJIG&#10;fWZfemm1rAF8XjfrvvmMZhfgWsfNF83u3HYlH204nUlTB/Pl84UcM7k/q794gMLq7mT0hRBCCCGE&#10;EEIIIcTBcEATq6tXr+abb77B5+veAker3ryTOR91vxSAarRxzKybODO1iLe/3kEorNkjEdnYHGTo&#10;jAu5LXUs5kgzxZ+8xJLCjram6mU8dEMDQwdk0zdnBhdffBav3nkF721w7c8h/sDrw+Vy03fyhVR+&#10;PI9H39iMO2YwZlMzmwp+OP6wp4WqBiNYI7ABzlAYr6OVmOlnMK55Ls89+R4VLiPDbEHKNzjZPdf7&#10;Y8HGFvQ9Z3Dy+FLmzruPTeVuRo420FBbR1tJM+GUAZxw9BE8+8JcluU2kT7DSoujkubGrg4mSPmm&#10;z7l/0+fY00dz3uWzuWTWCXx/zUu07GOryAFTuOaqi2lb+xrrKjWoGoV95IW7xRCTwRmX3cqRwcUs&#10;WteIomh+dZ8HigKg0aCqHbVgW0o38fQTy6j0+sG0ry3rWbJ8M2eePIHM5dEMja1iwZJcPL9DzEII&#10;IYQQQvwWdg6mCYfDuwZW7N7W3cE2u2/z436EEEKIQ80BS6x+//33FBYWEgh0Z9mnX8ZoSeeYCel8&#10;P+8JFi0pJDZ5IlP8O0cZxnHcmFhem3snry/NJxQO0u5yszPFaYiKQ3Hk8eUnW1j27Q7Uu28jp2cy&#10;723orGmpz2DWbbcyQV3GTTe/RFVXhxGo5fvvNzAtI4ZvvsyjyRVk0PgjSWvezmMNbtBaGHXBzUy1&#10;r+amyzdw8b8u4bzjS3n+ix2U5C2lzpnEqs83UdrgJTprLEfEOFmQX0pgH/cfbfVL2ZR/Iv5V69lU&#10;7kYX0ZdjcmJYt3At1Y5KVm6oI27LZtbsaEZrzeT4I3uydfk7lO5zIKSJhFQLTRUN+IGWmnyKq1oZ&#10;l23YdbG43KVgmUCc1bhbKQATA0dPoYeygev/9yElxHFS4kQCaV2cNwI0OcrR2bOJNmqoN8Yw9sxj&#10;SAl09BubPJhJQ3UsuO4jPix0k5Zp5ExyuuqUYLCUBmckKQlxaAu99D56Ajmx0azucssayqr89EjP&#10;xKDWEDdsNJNG9Ue7uKPV63KDzozeAAZrCr37pmGiBHCwY3sJ7jQfO779ih3N7V3uaXcNX73OljMf&#10;4fKrc9BvXcg3tZJWFUIIIYQQQgghhDiUHbDEal5e3m/Sj84ay9hjpzM4w07/5BhSpp2Brkcey778&#10;kB1N5axcXcUJp5zLpQMdxNrsRClq55b1rF1Ty8nHnY42tQw/EA4HWf3B06ytBFvmEM4c35tQMIgh&#10;JpFsz0Ze+rbshx0bTcTYY4jWxWDRA13mh0Pkf/MBHw36B5fdej0btteT1CuDT/73NA3tGvpPOp8r&#10;Z2bx+Q2PsTW3ilfePZb/zP43zrYbeGX1Ol54fyRX3XANGd+XEt2nN9ve/B/rC+rAHM2Yo49nRO8k&#10;hqebiY84ntmXpLJ+6Zesyq/lrTe+5NaLZ3Fp8iismVnoVr/PR8sLCAYVFr68gJv//hcuix4EMQnE&#10;VC7jhc+2so9BsICFPuOmMyTaSBDQR8aQFdfOu299ys6Bro3l61lVeyqXzZ7NxkonzvxveOWLLRSs&#10;+obqY2bxtysupUKXRv8kK3Q5WDlIee4SPq8Zx41XXUqZ34CvtYD8lnQAHNVbWb0jxEkX/JW0RpVU&#10;ixFlr2UMfhDwlfLx4q2cO+NvJAythECYHTX7Gm+7UyNff/gRoy74G9fah6HG9Ubnbt319des+pC8&#10;GTdz0TV+qkOxZBkD+AMAYbYvWcBXWZfw99uuoyC/Y+S1u+Q7Xv98fdenIVDJ4qW13HX1QN7+3xr2&#10;pwiBEEIIIYQQQgghhPj9KTNnztSrqupds2YNJtM+5ysfOKqR+JQU1JZSqlv2zGBqdEYSUzOxm9Vd&#10;74X87dRUluFwBTFFxJGSEodBE8LV2IBXbyXgqKDe3Z8H3/wXTZ+9yaKVhQSBwaf/ixPNS7n9rucp&#10;chtISM0k2qIFQjjrKqhocO62WJaemNQUImmlrKKx67xqJ501gR4ZsWgBj7OOirJ6vIoWe0IqCXYo&#10;31aCC9AbY0nPTsBfV0xpvRt0kWRnJ2NUNQQDTsryynADaA0kJKcTa9P/sJOQn8bqCmqb3YRVM8np&#10;KdjNesBDVX4pDl9ntKqB+ORUYiOMKPioKy6j3t31ImJacxzZWfGdWfcQrsYaKmodu42e1WCLSyYl&#10;LhJVAX9LNTsqmgAdiVk9iDFrCYd8NNY6MJoVKqoaUEx20hIt1BaW4wYM5jjSko1UllXR7gtiiU0j&#10;Iz4CxddCcWUr0fGROGqqcHnD2GKTSYmPRFWCtFbXEoqIoq2ujJZ2haiEVCJD9ZTW/bSEg94cSUpq&#10;KmaNj7rqakK2OLStFdS27rt2qUarJymjF1FGcDsCjDr/Gsa1vcQVj68AFGLSepEYocPvaaGxKYDd&#10;FqKgrKP+rN4US3qPBAydfQWcdeSXNxBSLaSlJ+CqKaRpL3WDBx51PTfO0nH7Px8iv2n/RrwKIYQQ&#10;QuxLIBCgpaUFrVa769+qqh4WU621Wi0Wi+Vgh/Gn5nQ6mTRpEitXrqS4uHiPNkVRmDNnDgMGDECn&#10;06HVatHr9aiqik6nQ1XVPR4ajQZNZ/msna8VRdn10Gg0e/S98xrd/Vo9HK5bIYQQB0dmZma3S5L+&#10;Wm1tbeYDWmO124Ie6soKf7Yp5PdQVbydqr1s2t5aR0Hr7osq1Xc8xSSSGa2yJncdW7ZWEMJG7JQW&#10;IhJj0esgFPBSXZJH9V6D8tFYUUyX5Uh/xN9WS97W2j3fDAdw1JTgqNmtd08DBVt3qyfrb6Fw+8+M&#10;qAx4qS3Lp/anLR2CbqqK83/+/AS91JUX0tWSUz/ZpbuevK31+/hECGd9BdvrK370vp+a4jxqdn+r&#10;qfPZ1URxYdOut73uegoKfviYq6Gc3N1Oh7u0dddrZ0MF2xt221eTY9fL5poSmvcSpc/dQvGO3c5p&#10;SzeGugKhgI/Kwq1UAhDP8D1awzSW79jjumj8IRx87T/6XncKtFFetI/9x/Zm5tlDWPv2fZRJUlUI&#10;IYQQQgghhBDikHdoJFYPhMY1vPTWMI6/6DZGzGghjIVMeyP/feAV8vc3WyrEAaKaIjj23H8yecxg&#10;Qise4Olvt9H1mGIhhBBCCCGEEEIIcbD9cROrNPLRc/fzxSt6NJ0zRcJBP+3efU8DF2JP9bz34BUs&#10;6nYxiP0T9Dj58uX7WPqagt/rxi/FVYUQQghxACmKQkREBG1tbQd0kVkhhBBCiD8DTdcfOXyFQgE8&#10;7W7c7o6HJFXF/gsT8HvxHqiMZziM39uO2y1JVSGEEEIceKqqMnr0aOLj4w92KEIIIYQQh70/8IhV&#10;IYQQQgghxO6CwSDr1q3D4XB0/WEhhBBCCLFPf+gRq7+KPooh46dy3NFDiDzYsQghhBBCCPEb0Gg0&#10;5OTkEBcXd7BDEUIIIYQ47P2JE6tmcqbM4qqzj7gf2sAAACAASURBVPj5ZlMSx5w9m0svPAaZKCWE&#10;EEIIIf4IQqEQmzdvpqGh4WCHIoQQQghx2Ds0SgFozaRnT+UfNx2HwRlAsSVQ/sEtPPVJPg7XgSqq&#10;ryUuYwDDMpp+vrllOw9dfhoPEyZ0gCL49TTY4tLolXMU11w/G93Kh5h9z3wa3Qc7LiGEEEIIcSjS&#10;aDT069ePbdu2UV1dfbDDEUIIIYQ4rB0CiVWFuB7juObmk/nu0Zt5/fsKTNljefzeezmv/Qae+7aB&#10;8dOOofmrj/muxgGkccbfJ1Oy+CO+21EPmBhwzMmckJOOorj57p1XWVrY3Nm3jZwpJ3D0sAx0eMj9&#10;bAEfbqwiovd4zj9hPH2H9iElwsr11/cBIP/rV3l3dRWGpJFcfN7RWIG67Yt5+4M1uHaLOC59PKec&#10;OQY70FK6ng8+/oJqJ9h6juGkgUa2VVgYO6k/Zlctn3+8iA3FHclbVduTc66eQSLgaizgo7cWUtL2&#10;Q7/RyWOYcVoW376xiO0Nzi7PnN5iZ9pfLiTWtZylm5xMVf/EA5CFEEIIIUSXwuEwZWVltLS0HOxQ&#10;xB+Moii7XofD4X1+bvfP/lg4HN5nuxBCCHEoOfiZOI1Kn7HHk9G2li9yawDwlK1j0WYPxx09CktU&#10;LKOnTmVAjK1zgwSmnDqNAelRKBoTo0+9ghumJbPwnbf5PNfHeTfcy0kD9QD0Hn0e1507gGWfvs/8&#10;+auIGT2CWMBdsZn3F77Pis0VNBR/z/z585k/fz7L8xoB8DflsWj+fLb60plyZF9MPwSLpdc0br/x&#10;FJrXfcI7iz7DOHIWN806Cp0C5tSBnDP738yelsraz9+mMOIorjxnIpFGBdQsLrzjBga51zF//nxW&#10;bPAzcEw/9LudisRxJ3PJheczuV9Mt05dwNPCZ289wbOvLdkj8SuEEEIIIcTPURSF2NhYrFbrwQ5F&#10;CCGEEOKwd9BHrGo0Kj2H9KO15Es8/o5p/+FQiKbKGnSjo9Bo9v5rpcGWxNRpA/nq2TsoKiomXPQG&#10;KyZMZHhODp9uWY05PhGt3kykv5I1JXmUPN25obuZ8rIQ9Q4X3ogGSkpK9ug35G2lvKSVeIeLcMLu&#10;O0zm9IvPwr/2Id7+cjMAr7z6Gg/feBZDXlpKOeBxlvDm00+xslphYNQ2zp7VG6NBT4tqJTEljlCx&#10;B09jCetLSlj/o+Op+fYDnk/azLLtjd06d6FggKaGekB+0RVCCCGEEF0Lh8O43W48Hs/BDkUIIYQQ&#10;4rB30BOrHRRU7U8HzwaDwX1uZTD0ok/fLPpdegMjz/MCkNgzkeraRCKAgmVv8Nmo67jyP3M5rcHB&#10;9288yUvLCtn7xJQumCJJjrVR8VXBrreamlto1USSZlcoB3zeKup2K1dlsdjQaDTgKuSNR57l33f+&#10;hwfH5FFRupmX5z7F1uYfommqWsEzc1f80uiEEEIIIYToFq32EPkzQAghhBDiMHbQ76hCoSDFO0ow&#10;90vColVx+oIoqkpKr1Qqchfh9/9o8SqjAUPnAM1AsIL6oiI+e+g2Pt5Q+dPOHdt44eaLeAEjgydd&#10;zA13vIj5lmOZ960HCOEP+NDqjN0P1u/B6faSnpQGdNSliou2E6UP09Le1cZuitZ/yF9P/BDowZWP&#10;3s1/55i47pa5FDZ0JJDNEekMGBhNycZt1Lu83Y9LCCGEEEKIblAUBbPZvM8amEIIIYQQonsOfo3V&#10;UJCCVV/gzJzGjNHpACSPOInj0xx8snQjbc526uohKdMIpiSOOe9Eeug68sHe9irWF4eYcdwY1J8p&#10;GZAxYgoDU82Ah8L8TVTV1uFq25lLbqehoQpzj/EMiOpmrK4KFi3ZQN8jp5OTbkE12hhz1ETcqz/g&#10;+/rQvreN68OJR/bp/EcRK1cU09buJRD4Ie70o//KI3Pv5JTBid0MSAghhBBCiO4Lh8M0NjZ2OTNM&#10;CCGEEEJ07aCPWIUw1ZsX8Y87tdz7t1t458po3M2lvPmfa/mywIEvpPL+2x9w7Tn/YN40JxsWLuOj&#10;NSaaXT4C7c28df99cOX5PPr40RCGYHszn7z8AJ9sctDc5OCki+5kdoIBjR4K59/P/M1tnfsNkrd4&#10;Ia8Puo5r7p1HewA2vvcAz3xRTObkS7huRg56qx29LpE7542h6OvnuO/t9ZR+PJcHYm7kqlsepD3g&#10;o3rzUu59+kOcYdC7HFRUGtg51tTraqC03EMgGAZnKcX2C5k370oA/J5qnp37EhUtP4zIbSvKY0ue&#10;kYJad/dOnTGCiWdcwV9GJWOJbiEUPo677h3GykUv89bnW5DKWUIIIYQQYneKopCamkpzc/PBDkUI&#10;IYQQ4rCnzJw5U6+qqnfNmjWYTKaDGowxPptr77gb5zv/Zu4XtfQfP5C21Wsp8/oPalxCCCGEEEIc&#10;zgKBAC0tLbtqqwYCAVRVRVEO/UVQtVotFovlYIfxp+Z0Opk0aRIrV66kuLh4jzZFUZgzZw4DBw5E&#10;q9Wi1WrR6XS7nlVV/clDo9Hs8VAU5SePnX3v/nr3fQohhBA/JzMzE5/P97vsq62tzXzwSwHsxtNU&#10;wQtvfMKAmdcyb94jXDc9h4B6sKMSQgghhBBCCCGEEEKIPR0CpQB2E/BStfQl/rb0pYMdiRBCCCGE&#10;EEIIIYQQQuzVITViVQghhBBCCCGEEEIIIQ4HklgVQgghhBBCCCGEEEKI/SSJVSGEEEIIIYQQv0o4&#10;HP7Fi0qFw+HfOBohhBDi9yGJVSGEEEIIIYQQQgghhNhPh9TiVRE9hjOur53yjavZXNl6sMPZb8b4&#10;bMYM6YVJ15GvdjWVsXHdFpp9YIhOY8SQ/kSaVAC8bbVs/G4tDd4DGZGJjEGD6ZsWg4qP8k3fs7mi&#10;5UDuUAghhBBCCCGEEEKIP4VDasTqhJlXcensv3PR9GEHO5RfJLL/JK647HTSFQWNqnLSZf/hoqmD&#10;Mapg7TGSS6+5kGxFQVEUjjr/X8w+bSxR+gMVjULagJO44cqZRFkMRGSP5vJr/82ErAO1PyGEEEII&#10;IYQQQggh/jwOnRGrllGM7+fk1Rc/YNKx48jWf02hD4zxPbnyuitwriyk5/Q+GJV4dLmvcd3c92jx&#10;aLBFD+WSGy+gp0VLOBxg86IneP7T7fQ7524uzfiOm+5+n8bOXWj1Y3jwf2fx3h23sLzYwrHnnMuU&#10;EdkYDRpaNi3hqZfnU9wUwNr/DO6/og8r1jQzIqcf9oQIdsx/iHsXrMXfxWF4Xf/P3n3HV1Xffxx/&#10;nXvuvRk3ewIZJISZhC0kEPYeKsh01FXrKmptcdRaf/21aq12WTt/HVpHW3et1oVVkb33JiRAIGSQ&#10;Pe/+/QGJYYQkBQT0/Xw87oN7z3eee+4l537O93y/h1n27rtsMyyUx0zkgSkjeeHTnfgBn7eMle++&#10;yzogl0E8NXcc8Z+sp7LIR2zyWB56Yj4BlQ14nVW8/5cnWbS9Cu/xeiO7zeH3f7iKD3/0v/x12V7a&#10;moXIYo3khnvnsPn1H/HGou14HVuIf/Iprpkzja0/fY+KszhUIiIiIiIiIiIiX3UXzYjVTsOziS9e&#10;y38+2MNBew9GZIYBYFhMguIHMnGcnb9+dwELHnqOkKyZjOwRDGYQl824lhxzNffctYAFCx5lfb2N&#10;AOBAcRmdU7sTGwR9x84mp08cRngEkXYrfo+T9MlfZ14/F898716+df9TFCTPYsGV6cfaNAPp1X8E&#10;/YP2cf+37+Xx59fQb9aVpHRgfwwjnD6ZsZQeKMbt8p6UGkrvvglUFRZRX+uBgERmf/vruD/8KQsW&#10;LOC+7/2RUkf0CVFvMzKa+MhoYsIC29W+GZlNr6hSdublQnAEI+fPIsHnISYxlaj2VSEiIiIiIiIi&#10;IiKtuDhGrFriGJmVSe6qxzlaX8z63S6mjcrirU0f4QKgkE9eeIOtRQAl1AQFEx0TD74i6qsqIX0u&#10;XxvxEe9sd7N95XbqAfbtpyqgL4GhvZh1+3WErHCS+2EwvqpCysvCGDMpg31r/0CtJZgQKtmZe5Ds&#10;3gOIYgtuoOzAFl779yJcHjf7PnuJB3cGUdyOXQmNG8oDv/0tzuBonPve4rG/fECNy0ckYLX35N7f&#10;/pa6wEgCSj/jf59+lSO1HjBdVFdUkjrmJiZteop1BRVsWVd1fN+PqdjyCt+4/iMqCw63OVoVgLAQ&#10;7G4PFpudK25ZSPe6lfxlkZVn5nQmPBI40pEDJCIiIiIiIiIiIi1dFCNWg1K6kdU3iaikHGbMmEyY&#10;6WXgyCvpn+Y4nsNFfd3noz4tFgumaQV/A6vf/DmP/vZtUifczy/+/Fce++YcUiKB/L2U2LqQMHEE&#10;XfYupSy2Hz2H98Rakk9peSTxXaLoN2Y2d997L/feew9jOtexIb+MpilP3W4XHvexG/89tWXk5x06&#10;FrBtQ03JGp5asICn/raeLoOG0Sva1pzmce3h6QULePxPH2PvncWgTgHHgqTeQ/z9Rw/y0oZqRs79&#10;Af/38nPcNX0Q0cGf1+t1V7JvVx5lde1c7aquAX9EL6698z5Ct/2Zn/7lXSr8UFNdTHVl+6oQERER&#10;ERERERGR07sIRqxa6Jo4gE7OHbyRX06D04dry/tsH3Ir/bt2Y8M2Vxvl69n0zrNseieAhF5T+N6P&#10;r2fs2kU8tyKXsooYRmT3YfOiV6lIHUufrqlUFnzGUQ5wIL+ShjUv8tOX13JyqDL0HOxV7ifPs+vu&#10;15iQ049l+z47Ie3gqjdYWz6b8RNyWLzjnxx1AVTy9m8e521CGTjxZh74xnWs2LaTsvwGABwRQ7hj&#10;4UjWvvA3lu4tbnPUqq9sLfvrbThXvs+rn+0HQrksM4Uje1+hsOEc7KCIiIiIiIiIiMhX2AUPrBqm&#10;lT5jsyn67Dk+fO8z6r2ANRBvzxncNi6df+zd3Hphu4Ohk2bSybmfwgonEZl9sB/ayJY9VYCfgw2h&#10;3J8ZyC2PHyAg2M4Prh3Elt/9BjeNvPvyezx+2zVcURfC/iM1AFQe2kluUd052S+//yivvfAffnLN&#10;VXT7cP1Jd95X8tbzb/Prb0+n3/sr+KQ4jPkT+3Mw/wBuj5+UQd05un4ph0sbm0s4+o9gzvTphG78&#10;lGW5xfjbiKx6PSX847kPeWT2DHIOgS9hAFM7V/Dyjxe3a+StiIiIiIiIiIiItM7MyMgwLRbLI4WF&#10;hdhstrZLnGOGYRAeaLBx7VoOV9QfG4np81FXXEKdq5odewqor64kf/ceSuqdgA+3q5xdW3dSUlbN&#10;0YpauvbsT1pyZ8KNMt576UXWFx0bg+p1uzi0dTVLt++lrLyUssJDrF29gkPlLmoO72TT/gZSuqfQ&#10;JT6e+Ph4jKp88kvqwe+lofIwu/YcoLatAbMt+bzUHj3Erj0HqcdPTel+Cuss1B/cRVF1I/XlReza&#10;mUct0FCez+FaE+fhvRQcPsSBOgfDB2XQuVM8Zvl2Xn7pnxys/bxqz9EyiivyWLpsEyU1ja124XN+&#10;ivfvYF+lSc/UJCKt5bz/7IusKdZwVREREZGvGp/Ph9PpxGKxNL+2WCwYhnGBe9Y2i8WC3W5vO6Oc&#10;Ny6Xi9TUVA4dOkRl5YnzihmGwYQJE4iLi8M0zePTtp3478kPwzBOeDTV09q2puct2xQRETmdp59+&#10;Gq/35EXkzw+Xy/W4MXfuXLtpms5169YRFBT0hTQsIiIiIiJfHI/HQ1VVFVartfm1aZqXRIDKarXi&#10;cDjazijnTU1NDePGjWPlypXk5+efkGYYBk888QQZGRnY7XZM08Rms2G1WrHZbJimecrj5EArcErA&#10;taluBVZFRKQjUlJScLk6Mkryv1dbWxt8USxeJSIiIiIiIiIiInIpUWBVRERERERE/mtNI0v9xxeC&#10;aG1Eqb+thSLa6VzVIyIicrYUWBURERERERERERHpIAVWRURERERERERERDroSx1YDY3pRHRIEOd8&#10;anPDSlh0PAldYgg413WLiIiIiIiIiIjIRe9LEFgNJXP0VLK7h5+ScsVDv+I7l19G0LluMqgzs7/z&#10;C55/9kF6nZwU2oOJU3KIDbWd61ZFRERERERERETkImG90B1oKXnSnTx0VRrLn/8VL60qaGepKIbN&#10;uomkpbtZlVt1XvvXzFnKor8+ydY3neSflBQaNZDrbhzE0Z2bKK1xn3VTAdEpzL/lLrJTgvD7wTCq&#10;efnRR1h6xIPpiOSKbzzExF4h+P1+DKOWD37zJO/sKOf8Tedu0DVzNt/45jii/B4K1r/Pc//4gOIG&#10;TSAvIiIiIiIiIiJfHRdRYDWMK6aMorH+IKOnjeT1VX+nETADQkhL70FD7i4KahqACPpnd6c8dyc1&#10;jm70T+lNakwIMT2HMHp0En6PkwO7N3LgqPN4vQF0G5BNdHgAjSV7WL3zyPHtVmKTe9IzNRYrUHtk&#10;F5tzi/H4wBqWSHqyncJyg95pCZgWD4d3bCK3tB4C4xk6pBdBFgNXVQGu47WZQeH07JNJj7QehIfG&#10;MWDoCMJSGnFVHGT9niLiu2XS2XeINbuOtW8JcJDWJx3jyE72FNe2+q6YgSH06BfLyh8+xIt7C+k5&#10;4xF+/ssn8Sz8LutqA0jJ6MK+F37Mz5ftoOv4O/npYz/Dff+dvL/PCQSS0LMX3TpHYMFD0e4t7C6q&#10;aVF7CN0H9iaw6gC78krxtOMoRXadxaM/GMkLP/whi/f7uO67v+HphwO5+fv/pLEDR1tERERERERE&#10;RORSdvFMBZCYQ2ZUPm/9bRF1CQPpF3Fssz0ygWu+/W0mJscez9idu374XSYO6ILNEUl8fDQhATaC&#10;wqKJj48nPi4WR4B5PK+DvlOuY874HsRnjuSe+75LTtdjKdG9J3Pvgq/Rr1cSXfvlcOf9/8OUzGAA&#10;grqO44c//wmP3j2PpIQUhl15M/fdNp1wADOQmPh4Bk66lgcXzCTyeEsWq53w6Fhio8Ow2wKJio4j&#10;Pj6e2IgQTDOAPqOv4ZGF85rzR3UZyQMPf5P0xFOnMDiTPes34Q6JIzYu9JS0A9t3UeUPoXNCBGCQ&#10;0HsqDy68gbSUROLjM7h89igiWhaI78+3HvkxD35jOp0D29N6NONumcHRD19k6bZiPG4XpUfLSB45&#10;ibQO7YWIiIiIiIiIiMil7SIZsWpl4Jhs2PoZKzbl08/ZhdE5Kax/d/8ZS5XuWMKrOw4QnjOWpHUf&#10;8OrreafU6zyylOee/TsHarqT+PsfM6Z/EssPw03fnE/Fkl/y539uwmuxs/Pa/2HBNXNYt+MF6jBw&#10;GE4+fe8VXlu2n9jcWu67pitxQFXdAd57/QAHPElkTf68JXdNKas+eou8PXZGjvbzyftvsvFA3fFU&#10;gw0rPqNk4nxGpNp4J99N0pgphB9czca8I7TNTkxSV9J8sWTNGUvBxk/Yur0SguIAGxGdE0lLs9B/&#10;8hich1ezavVRMCwk9M8i1n2Ape++yr6jfkLDA6lvWW15CTtydxObu59qVytNtxTemV5JUeQt2owR&#10;FsPk677JwKhqispT6Z4E29s7e4OIiIiIiIiIiMgl7uIIrDpSyBmcys63nsHtK+OTlYd5ZPQkkpb8&#10;keKzqriKPZv3UlrhBTy4fX6S4zpBbDh9Opssyt+L2+sHr5O1W3YSMrEfKZGwHThaVMC+vDz8fihZ&#10;9yYPrDubfvg5unkZ/9k1h+Gj+rIo/xDjh3Vi+dv/R2GFrx3lQ8gYO5Hw4C6M7u7nmze9QJ7Lhz0I&#10;IJi07NFcMyCIkX2jeOI797LD6QUMCtZ/Su7ld/PI/T4W7yxj77JFLK9qMe2Aey+/f+Du9u+GxYJp&#10;GER0GsjXskdjFCzmVx9a+NlT38Fx6gBaERERERERERGRL62LYiqAmJRkMrulMvaWJ/jtb3/LPdP6&#10;kJqRTe+0uFMzGwbGCRv8xxd1Mk7N2xq/DwwLVqvt8z5ERmAaBv6zXoPJD5yuL2V8vGwb3QePIGXw&#10;CNJtu1i+NJf2LW9Vzmcv/Jmf/OjXvFsSx+3Xjia8uYkq1v/zbzz142d4fYfJDddPIdo41o8juf/h&#10;F9+9l2de24o9cRTf/vFPmdqrZd8MrPYA7FbztD0+RU0t5XWNZE2dR82af/D8G8swQ0IItBWxf1+7&#10;dkRERERERERERORL4cIHVg0raRnjCNr5J266/U4WLFjAN2++hhcPxzMhsxdWr5vaOgiLsoItjF7j&#10;s+hqNVtUUMaBQ5Uk9xlAhL2dbRZtZPGeRgYMGkJYkIktJIaRQ3qRv/Ijdh49u91xuvKoI4m0TtGn&#10;pJX95yV2hI7hvvtuoHbVh6yral9YtUlj1XbeensDPcfMYECK44Q0V91+PvxwGaH9pzKiTxgYBtFJ&#10;3bDXHGDDus/462//wg5nCMkxkZ8XCh3Ioy++ye+/O4tYG23z5LFo0SbqGwvYurMCj8VB9rAR2Dcv&#10;YYWz7eIiIiIiIiIiIiJfFhd8KgCLadJvWE/2LPsXjU4vAF6Xm01LdzFlZD94axP/+XgbC2+4ix9O&#10;q6Mhv5Kiqpa3z9ex6Z23mPOTO3j8R/0oqarms3/+mcW7qs7QagXv/ONlMu+4msceHU2d1Q4FW/nT&#10;3xdTDZzprvbI/tO5+6qhxKRkkpAAC38YTvGO9/n5q6vw+6G+Yh8frzvK7NseoO+0Mur2LeX3r35K&#10;TaMXn6eEJUsP87/39uSPP9r5X71fuZ+8yPYbnmXC6MFsfmfPCWkHV73N6qunMX7yaJbmvYsjoQ/z&#10;rr+O0ACDwNh47Fv+xbsbyz8vYLFgMQwMi6XdEfa9/3mejwd8j28//ijF5Y3YPRX86S/v/Vf7IiIi&#10;IiIilz6/34/f78cwjDbvJGzKCx2861BEROQiZMydO9dumqZz3bp1BAUFXYgu4AiPwN9QQ73L07zV&#10;FhBCaBBUVNVhWAMID3VgWnw01NRjCQzC01BDg8t7PLdJaGQEAaaB3++joaaSepePwNAIrO566hpd&#10;+DEJDgvF6q6jusENhklQSBiOABPw0VhTQ53TfexGfmsQ4Q4rdbU1uL0n9tYMcBAREkTLcwCfs47y&#10;mobm/bEFBBMSEoRpgM9VT2VNPb5jFTN89v9w27BD3Pf9Zzna4KEthmnFEeLAW1tDg/dYQNkRHo3V&#10;U0tNg5ugkFBorKPu+HsXGBpJII3U1Dbgs9gIDQ3DbjWO72M1tc6WbVpxhIdgehqoqXPS3lkQbIGh&#10;hIYEYMGPq6GO2rpG2jNTrIiIiIhcGB6Ph6qqKqxWa/Nr0zQvicCW1WrF4XC0nVHOm5qaGsaNG8fK&#10;lSvJz88/Ic0wDJ544gkyMjKw2+1YrVZsNhumaTb/2/SwWCwn/NvyM2ixWJoDs03bTn5+crsiIiIn&#10;S0lJweVqzwrtZ6+2tjb4go9YBT91VRWnbHU7ayk/fnu5391IRXnj54nOk+8791JTUUbNSVsbaypP&#10;yFNf3eK130tDTQUNJxcC/J4GKlsZ8Op11lHmrGttZwA/bmcdFafJY0sZytWXd2Xpsy9S2Y6g6rFu&#10;eqitOrEzdVVlnz+vPjGtsaaC5nfK66a6sozWeairqjxD+um5G2sobzzNGyciIiIiIiIiIvIVcREE&#10;Vr/8bKFxzLxlIWMGpLDvje/x+roDtC+sKiIiIiIiIiIiIhcjBVa/AO6aEl57+kFeu9AdERERERER&#10;ERERkXOivWsWiYiIiIiIiIiIiMhxCqyKiIiIiIiIiIiIdNAlGFhNYPq1s0lPCD5NWhzj5sxjSGrI&#10;55tCUpl1001ckdOH05VoVWAsOVdcy3Wzcog+yx63KSCG4Vdcyzfvuou7bplF96iQtsuIiIiIiIiI&#10;iIjIBXNRBVatQaFER0cREnCmqV87M2XeTPp0DjpNWiyjZl7FoJQWgcngLoyePo0R/VIJPCGvg6wZ&#10;9/LDO0afvhl7BP1GTGLymH6Ed3hPOshTy77Nq1m/s4BBE68kLcrRrmKGYSE4LJLo6Ojjj0iCbZ8f&#10;0qDQlmltva/nhsUMJOJ4mxFhDqzGeW9SRERERERERETkC3dRLV41/NZf8KOrurD62R/y4Itrzk2l&#10;Jcv51tzlp0kwCYtJJKVL/unLVe/l9w/exO/PTS/OzNtI8cF9uCwOalztL2YLi+P2n/6Fkf59bCuu&#10;JDIljZqlL/LMSx9Q7LIx70cvMjf6EJv3l+DokoQl9xOeeuZFDtWfrx2JYvz8O5g9qROlh6qJiApj&#10;1d9+xqurDuL2nq82RUREREREREREvngXUWA1heEZAbz77of0GXAZUS+uobw5LYxxN9/B9Mx4IJIe&#10;AVYWN6c5uGzWDcwf3h2LEUavuFDeOZ6SNuIGbr6qP0GeOtZ/+DJvfLIDJxDZbwr3Xj2Zbr0y6epI&#10;4Oc/HwXAtn8/w3OfHiAoeQwPfOsKwoDCTf/ijy8uoaZFTzt3n8pNd04gBijPXc4Lf3+TgioIz5jA&#10;9ZcFsyE/lMkzBhFSc5jXX36RlbtKAbB1zuF7980iDGgoP8Sbf/0lGw6f7ftWwfIX/8DPl+0gPHMO&#10;v/7R1xi1biWvbakHatnwr+f58RsrsaZN5Mkn72L6gHf5vxXlgIOBk+Yxa3ImwTSy/d2XeOHTnXj8&#10;TfXGMO6m68l0rua5f6w4Yf9b03X4VVw9xsrvv/d91hfVkz33YRbefhOrtzxJbo3zbHdURERERERE&#10;RETkonHRTAUQMmwcfdxree3Z5RyKGsiYHgEAWMOS+Majv2CKdQ0PP/wwDz/8Z/Y5PQBYAsOYff/P&#10;uLVnMf/7P9/n4Yd/z8bS2uY681e9zGMPP8xmX08yU2Kao8iV2//DEz96gpcXbePA+jeO1/swf1ta&#10;AEDjoWU8+fDDvL7Tz4D0ZAKaa7QSPeh6nnxoNKv++iQ/ePynFHSayePfmkmgAYGxqUy/4T5uHOnj&#10;xZ89wr9Le3HPDROIDDaALkwaH85fjrf1cVkKd33zZhJDz9UhMDHw4/N78PlOrtOCgYHP725O6zrw&#10;Oh66uQdv/O4nPPzwHyiKTSXe3iLOHpvEmLGTmDh+JEmh7Wm+CzmTRlC+5m3WF1YTGJdKWkYKnbql&#10;kxka0HZ5ERERERERERGRS8hFMmI1lJyhMWRQnwAAIABJREFU/Tmy9s/sLz/MriMBDMnpy3t71xHZ&#10;pT9Dk6v40x830tjYCLjwHS/lCOnF6AFW3npiOXX1DYATr795yCU+j4tGD7i9/hNa83s9NHobcXm8&#10;+Lzu4/W2SPd5aGz04Dr5/vWgBK66djpHl/+ET7eWAPCv1//OmEfmMCjybfYBdeXb+Nv//YPcowaB&#10;2/cRmJ2K3WYHCnn3pcLmqnI/24T1oa6EhARATcNZvHfhDL7qOr49pJrkxEgWv/ECizdXgGkDHGRM&#10;mMXdySOIjY9i7+KXeGfVUQDMwCCM0ET6JZhs2lfAe68UnFht6T5ef/53rHHvJb89w1WDA4kIc1B1&#10;tIioHpdx7XUzKd/9CeuS55DSwwqFbVchIiIiIiIXL8MwTvvaMIzm536/H7/ff0re05X3H//tZhhG&#10;q2Va2y4iInIxuCgCq2Z8N7L6deboa246dw5g287D3DDucvos2kiFvTOB/goqXKfeSm6aXQi111De&#10;cN4mDT1RQAixEcEUFnw+L2tNXT0NllDiQ2Ef4HaVUn708yJBQcFYLBYs9mAyr7ybhZOTqXVBUEgi&#10;8Ww8B52qZ9/qJSwtC+GOkTdge+v3VDSnNVKwZRWLN5Rz3bcXErL2FUqPpxRsfJk//TOMa2/5MSNv&#10;8lHw2cv85tWPKW9oCkJXs+WTd9jS3m74/Ph8Prr0nM23hposevWPrCmNps/k6dRW+9ouLyIiIiIi&#10;IiIicgm5CKYCMOjaLYPuYT7Ch83jlltuYWaam4bYfvTvnobfWwdGIKZpAuBITiDacqzbPn8dXp8d&#10;q/VYfDioczyxAfZ2tuvD6WrEHuBof1eddZRXN9A5IaV5U2xUJOFWF0drWy8GJsnD5/PI1wbx0mML&#10;WLBgAT/4yVsUt7/lM3BTWVjAuo8/4pWP9zH91hvpHtSU5qW6pJCtq1fy8j9XkXPzN8g4vrvuxmIW&#10;/eVRbrrxNh57ehGd532fOyfEt6g3hN7DJzB+aBqB7elGXRl5B4tIHtyTd3/9DMs2FRAZ3ZnOthI2&#10;7Xefkz0VERERERERERG5WFz4wKrFJGlAFs51L/PU44/y2GOP8diPf8Kr22HEwK401O+iyEgjJzWa&#10;4KT+3HHrOCz1x24FcTbuIa+6EyN6JxEUl8rXvn45kZb2BlbrOVpWSGCPsVwW3c4iDYd56z9r6TN6&#10;PtndQzGDwxkzZTLVS95gffmZRmX6CQoMwGr30FgHRA7g5gVTiGtns+1TzepPl1EXnsGIocknpTWy&#10;de1K9ju7MnVMdwC6ZF3JqF7hgIfSiv1UVpRTVtoiABrbg2tvW8i9t80htT1zrFLNqo+XU+kPIjkp&#10;CcO0kj1lBv4ty9hdfzZTHYiIiIiIiIiIiFx8zIyMDNNisTxSWFiIzWb7wjtgMa1kDR/Ktk/fZ8eh&#10;SvyA3+vHWW3Qq3cIH3/0KdsONjJhzk1cOSCSt57/O0eDwyjctob8whL25BUxePpNzMnpxso3/85O&#10;p53qvWvZW9zImG88zv23zKarw0lQQiYTpkwmtHwt2w/XA35Kc/dQGtqT6667mmnTppPo3sn6vEpS&#10;xt/K4/fdwqDEQNxBSYyZNo1MxxGW7zhMXe5KNtCf2742j6kTR+Ha/Dq//PMiqv1gD4snKayRDcu3&#10;UIlBcFgXOkfUsnT5Fgp27qIkIIX5113NtPE92fjKKxxwedm+eRue6HRuu+dB5k8ZhtXtodew0Ywb&#10;kMShfTsorWl9tKdhtdEpKYmqHRvYWVqFs3QXFSGZ9AhvYPfufByJ3XHnb2LrwaM0VuzniK8zGclB&#10;5G3fwdHKOrLn388dX5vJpJF9yH39af68ZD++ppkA6n0EdIrBlb+ST1Yf4NSJGE7lLN3Jin2BzL3l&#10;emZMnYTtwNv84pm3Kff42y4sIiIiIueNz+fD6XRiabrzy+fDYrFcEnNXWiwW7Pb2Dp6Q88HlcpGa&#10;msqhQ4eoqPh84rGmz8+ECROIi4vDNE0sFgumaTY/P/nRNB9ry+ene7Ssv+W2k9sWERFp6emnn8br&#10;9bad8RxwuVyPG3PnzrWbpulct24dQUFBbZcSEREREZFLisfjoaqqqnkKLY/Hg2mal0Rwymq14nB0&#10;YPouOedqamoYN24cq1atIi8vr3l70+fnJz/5CRkZGdhsNkzTxGazYbPZsFqtzUHWk4OtTc9bBlNb&#10;vm5ZvwKrIiLSXikpKbhcri+krdra2uALPxWAiIiIiIiIiIiIyCVGgVURERERERERERGRDlJgVURE&#10;RERERERERKSDFFgVERERERERERER6SAFVkVEREREREREREQ66KsdWI3sz0O/e55nHp5LlwvdFxER&#10;EREREREREblkWC90Bz4Xx/irJ5IcZMfncbH+o7+xreg8N+ksZ/OKJeyvyKf+PDclIiIiIiIiIiIi&#10;Xx7nbcRq9+7dMU2zXXmNkGTm3vMAU7s62bp1K3n2dP7noYUMTg3FMCzYAgKwWozmLtsDArCaTa8N&#10;TJudwMBAAgMDW+QDi9WG3Wq2SA+gqZhh2gj0lfLJ63/jjUUbqTqpTxbTSsDxOu02E6NFmmH5PC3A&#10;bj0hTURERERE5KvEMIwTnhuGgd/vP6dtnOv6REREzoXzNmI1Ozubbt26sWzZMurrzzAe1DDJyJnF&#10;NTluvnvbu+ypasDctov+Q//FPXP28J2X93LX49+j4Mnv8+z2g8Agfvv2d1n504d49j95RCcO5sa7&#10;ryXB6iUgJoaqpa/z+9fe4VAVDJr3QxYMrWZjSThdo0Po0juJxT++k2eXHyEyYxoLbhxFt+4DqF/+&#10;cx546r3m4KrV1pkZ37iZnL6JWPxgqynglb/8hiV7a4BILr/p21w+No7akjqcxbt4+aW/s6Ww7ny9&#10;lSIiIiIiIiIiInKROa9zrGZlZTFixAjsdnureQyLSc+sHNi/jWKXEwCvx8PObfuIS+6MabbeRTMg&#10;lMk3f52UvA954L77uP/BX2MMv54ZQxOP5wigZ0Y6hcueY+HC+/jl2/mMvGIcMUDJln/xg4ULeW5x&#10;3in1Jo6Yz6yBXp575D4W3v8DFlemcsvckccSIwcxd0Yy//7Z/Sxc+CC/+vsnlLm+2lPVioiIiIiI&#10;iIiIfNWc14igaZqEhISccGvIyQzDICwqmPKiMrwe37GNfj/uhkaCIiIxLK2XDQrtycgBEWwurqdX&#10;nz6kRjVSXGshtXsvQo/n2bdhEYvX7wWcrH/+ERY8/iYlZ+x1HKOnDaEmLx9/fAq9UmJpqCwmtMcA&#10;EgCqSyhojGTe9TeTM7gHDqo5Wl7TofdFRERERERERERELm3ndfGqLVu28PHHH+N0OlvN48dPTZ2X&#10;8IggLE1hXsPAHuKgvPAgPq+v1bIWSwiO8Ah6D8omKPHYrfjePR+xdHsRTaW8Hk/zfDzexlqqGtvq&#10;dSChIYHEhvVjzLi449uKeX9J3rE6vVt56lvfY9LlYxk28Q6yhjp471eP8txnB9qqWERERERERERE&#10;RL4kzltgdffu3ezYsYO6ujPPPer3eslfvZ7Am4fRLXQRm5x12INDGdgvnu3v5eF0evH5wLQaYJgE&#10;JnYi+vgoVrdrLwcOVJC76J+8sGwP52Y680Jy88rp7V3Gi79fRNXJgV1rAK6ynbz25+1YAxKYc+8j&#10;XDlxMM8vOYBP86mLiIiIiIiIiIh8JZy3wOratWvbl9HvZceav/PqoO/xnYXX88qyAjpnX07y9pf4&#10;5Serqa4NZ9mKQq6eM5HCnk4yew4g0HNsaGtDTSmvvbKcB2+5hYrIpXh9fnzuRnI3r2BvccMZm+2U&#10;nsPg1AjS02KIMQcwabpB3q7lrN9XyeKXX2LiA/O45c4YdudXAFC5fwPLtx+B5GHcNi6O3CN1mEGh&#10;ZCbB4tc2oUUqRUREREREREREvjrO61QA7dVYtJcXf/VDKieP57rb72TbP//IE6+8TWE9QBUr3vwD&#10;3v69CQlw8e9nP+GDT1KpzS8CbyNbFj3HD8oG0jM+7HhtfvzHx67mrfgb/7e9jFrX6Vr14/f72f7e&#10;n9j++aZj/SlYyo9/Us6A/kkENKcdT8xbzJuhY+ibEIynvooPnv05m7bknaPRsiIiIiIiIiIiInIp&#10;uCgCqwBU7Off//43tpQhjI+2ENtjHLOvymT5z/7IhqP7WfLx/s/zHjncomAdueuXkXuaKsv3b2BV&#10;K80V7VjBezta64yPssNb+fjw1tOmFmxeTMHmNvdIREREREREREREvqQsbWf54vhri3nzj0+xqCCc&#10;rKzuVKxcxrbG1he+EhEREREREREREbkQLp4Rq03K8/jXK3kXuhciIiIiIiIiIiIirbqoRqyKiIiI&#10;iIiIiIiIXAoUWBUREREREZGzYhhG80NEROSrQoFVERERERERERERkQ5SYFVERERERERERESkgxRY&#10;FREREREREREREekgBVZFREREREREREREOkiBVREREREREREREZEOUmBVREREREREREREpIMUWBUR&#10;ERERERERERHpIAVWRURERERERERERDpIgVURERERERERERGRDlJgVURERERERERERKSDFFgVERER&#10;ERERERER6SAFVkVEREREROScMgzjQndBRETkvFNgVURERERERERERKSDFFgVERERERERERER6SAF&#10;VkVEREREREREREQ6SIFVERERERERERERkQ5SYFVERERERERERESkgxRYFREREREREREREekgBVZF&#10;REREREREREREOkiBVREREREREREREZEOUmBVREREREREREREpIMUWBURERERERERERHpIAVWRURE&#10;RERERERERDpIgVURERERERE5I8MwMAyjw2XORT0iIiIXKwVWRURERERERERERDpIgVURERERERER&#10;ERGRDlJgVURERERERERERKSDFFgVERERERERERER6SAFVkVEREREREREREQ6yNryhd/vP2Nmj8eD&#10;YRjY7fbz2ikRERGRL1JtbS1Wq7XtjCIXIa/XS2BgYIfLORwOLJYzj7NoaGjA4XD8t107QWNjI36/&#10;v802T2YYBi6X65z0QT7X9L4GBgZ2+JiIiIjIMc2/IFJSUoiLi2s1uGoYBtXV1RiGQWhoaJtBWBER&#10;EZFLgdVqZdeuXURERFzoroh0mMfjwefzkZSUhNfrbTWfy+Vi5cqVJ2wbNGjQGc/prVYrubm59OjR&#10;A7fbfVb9tFgsFBUVNQfy5OJQUVFBWlraGQOrpmmye/fuL7BXIiIil44ThmbU1tbi8/maX3fu3JnS&#10;0lI8Hg8Wi6X5xKumpkaBVREREflSCAoKutBdEDkrfr+f+vp6XC4X8fHxlJeXnxIItdlsp5Tzer3U&#10;1dWdsC0xMZFDhw4BEBgYiN/vx+PxUFNTc1Z91Ijwi5Pf78fn8zV/Dloe/yYBAQEXomsiIiKXhNNe&#10;mjQMg27dujF58uTTnoSJiIiIiMjFJz09nVGjRnV4VKjNZuOyyy4jKyvrPPVMLgVTpkyhV69emhpA&#10;RESknZovHfv9/uZHly5dGDVqFBERESdsb8rX8l8RERGRS5nOaeTLoOX5ep8+fXC73axZs4aGhobm&#10;9NbKWCwW+vfvz+DBg6moqDjtef/Zfk/ORR1yfrQ8NiEhIeTk5OB2u9m3b98p6SIiInKi0wZWQ0JC&#10;CA4O5nRphmHoj6uIiIh8aeicRr4MWp6vm6ZJeHg4pmme8fPd8vw+PDwcu93e6oCKcxFYlYvTycc3&#10;KCjohDU1dOxERERad9rJjvbs2YPD4WDo0KFfdH9EREREROQsHDx4kCVLlrR7XlSPx9O8sFVkZOT5&#10;7Jpc5JxOJ+vXr2fr1q0XuisiIiKXhBMCq01XK71eL5s3b26erP7k6QCa8oqIiIhc6nQnjlzqWp6r&#10;HzlyhM2bN1NeXn5KntbKwbHFaZctW0Z6evopI1U1FcCXW8tjs27dOjZu3HjC4mftOXaGYWAYRquv&#10;W24XERH5Mml1eU6328369eu/yL6IiIiIiMhZ2LFjx39dtr6+nnXr1p3D3silZtWqVf9Vue3bt1NT&#10;U4NpmpimidVqxWKxYJomFoul+WGaZnPQ1WKxND8/+dGk6bmCtCIi0l4+n+8Lbe+EwKrD4Wj1aqRh&#10;GM23E4WEhOiKs4iIiHwpWK3HToe+6JMwkXOh6XMbFBSE3W5vNV/LEYhNLBYLISEhrZZp+m6YpnnG&#10;fO1hsViora3F7/fru3YRaVq87EzH1zTNNut5/vnngf8+AKogqYiIXKqaA6t79+4lLy/vjJmbToIs&#10;Fsv57ZWIiIjIF8jj8VBcXHyhuyHyXysoKDhjetMiVU0Mw2DNmjVt1nsuvxter/eUfsiF5fP5KCsr&#10;a/OYnC4wLyIiIscDq023YbT36rGuMouIiMiXiS4ay6WuPefnLUcemqbZrjIWi+Wcnfu3Nu+mXDim&#10;abZrDtWmW/hFRETkRPoVISIiIiIiIiIiItJBrS5edTo2m43A4GBsNht+nw+n00lDfX2bVzitwWEE&#10;dknF4wevD7x+Pz6PF0t5Ab76aoKCg7AYBvX1DZq7VURERL4wAQEBOJ3OU56LyKWr6btsGAZ2u13f&#10;axERETlv2h1YDXY46JORTnp6OvHxsTQ0NLJ//wE2bthISVERHo+n1bIhiWmk3fAQGAb9YoN5f38t&#10;lXUNdCtYQtWaD/F5vYRFhJG7Zx9er/ec7JiIiIiIiIiIiIjI+dKuwGpIaCgjRo1k6tRJREZEgHFs&#10;Ivv09F6kdkvh448+ZffOHa3OvxQcFED3xDgu7xZOgGlhu6uCiAYXcZZuxFR1p/jwEUqLSzVaVURE&#10;RERERERERC4JZkZGhmma5iMHDx48fQarld7p6UyfPplOneKxWW2A0byiZ1hYKBbTJD8vH2dj42nr&#10;6N09lftunENauJ2oIAv9YwKJrc7nwPIPaKyupKamltLS0g6PVg1Jn8Cd115BdnYqxWt3UHkeA7OB&#10;jl6Mn9yLygMFNHgB4hk9azS2Q3spd7WnhmiGz5yA48gejp6Hu5FC4lO5fHwWhwsO4nSfGOAOi+3P&#10;6JwulBYU4TyeFBE/kJHZ8ZQeKsZ1tusRGAaDxl1JjL+EksrTfwYghpyZ4wg+soeys9j/rtkzuCys&#10;mPzS07cTGB7L5Pm3MjmnJ1V7thxvK4he2WPo7aimoKz+v29cRES+dKxWa/P5R8vnpxfDyDlzuGri&#10;GLKz++Et2EFhTet37DSXShxCzsBIig6X4j4XawCFJzB5xljMffmUebz0Gns1X5sxnr5xPrbsO4Iv&#10;tg/XzZ/LiPROlBQeoMoSxcjp85gxZjBGRS6HK1o7cQml//grmHvlJIZlZ9MrvJbN+0ohrAczrhxK&#10;44FcqtpYGDwmcSjDB0ac5b4G0mPoaDLC6jh4tO6U1IikPsycdx1ZvSMpzculukWf+o25ki7mURoS&#10;RnLHNZeTGeNk496i5vTghHRmz53H+FEDCKsro7DOwogZN3DFuCy8hWs5Ug39xswgom43UYNmkh5Y&#10;yMGzOXGRC6Lpu2wYBqZptvG9jmP8tfO5ctwosrP70pC7meKGNn5TGAbdRl/NDZN6UO/pQnb/SEqP&#10;BDH6in7U5B+g7oz/LVhJTh/H3GuvYGR2Nv2Tgti3/xCNp/vCRHVj5qw59I1tJD+/lDP/b2MhoWcO&#10;Q7vbKDhSge88/CxKS0vj0KFDVFRUNG87eUGr0y1w1Z5Fr7QwloiIXIpcLtfjbS5eZbPb6d4jjfCI&#10;CLxeH26PB6/Xi8/nw+f3YzVNuiYnEh0b22odwVaDKKOB6rIS6ivKqdi1lo3vvoyz6iiDBw+mpLgU&#10;t7vtHyYniLmMuxaMpWjJEpbsdpCZfn7/GAc6ejN1Rg4xgU1b4hkz53K6h7W3hhhyZs0kPeJ89M6g&#10;d8585tx6IzPSo09JDY8dyOTJgwm3f74tstNgJk8cSKjt7Fu3dZ3KvNHR1JafHLSM44p7HmBGn1Ag&#10;lpGzZ9A7/OzaqjhwlKHX3kxGlHmaVCtTbl5IV+dWli1fR0lz7DWI3sMmMbJPzBnrTuk3j7tuGU/E&#10;OXhPRETkyyiG4TMnYexZwo7GFO64dQax7VgGNCYxi0lj++Jo9T6hJK555PuM79x2XbbAVO598FFu&#10;vvNK0oLsEJFJ79ADLFmyh05TrmNqRleuunke0UUHqIkYwtWT+9I943KmDHZw4GAAM266ikRHa7WH&#10;MWDCJGLLt7BkSR5ps77D/XP7Y2k8yrbNu9p1ITkmKYtJYzPPsK/tEUivrImMyog7JcUeHM3VN92I&#10;9/B6Vm3YRWWLPlmSJnLNhHhqKpO47uvDOLxkLwlX3syU5M8PUqc+QxkaX8WSJSvZfaSCqNhs+qW4&#10;2LKmkXGzxxCdNJrLBwRQUgvVxfXkzL2atHCt9frlFs+IGWPw7FrCLm9v7rp1GtFtHHKLOYg7vjmZ&#10;mgNbOVK4l+27D+GxpDFtzljig9pqz0py5ggGxtSwYulmzD6zeOI7V57mNsIghoy7nsszG9m0t5g2&#10;rmkAJom9RzEhO42UXjO455vTWvxuOTtWqxWLRd8DERGR02nztNc0TSIjIrAY4PG4sVgs+P3+Y8FV&#10;rxevz4cjxIHD0epZOn6OXTK1mCaHDx1i+fIVVFRWMnrUKKZPm85zf3m+4z0PiiI12M7S4t1s3LiR&#10;jQBBnRkxajCxwTYqcleyeGsVqf0zsR/Zxu4SG+nDM6jdvBlbz0wSwkPxlO5l4+5qBkwcS6dAyFv3&#10;HptLw8kaMZguoZC/di1bDh2lrQEXcb2HkdOnE9QU8NGy7YQm9CQ1KY7AxgLWbqlm0JjBhNaHEOkw&#10;CY5OoH+wlR17jhDfPYOIhny2FUHfHtHkF1aRedlIOgd7OLhtBev3Wcia0o9wn4e8NZtoTMhkYM84&#10;Gkp2s2b5DqqbOmCEMHBgPP96bSVZYwby+rr3acAgrkcWWZmdCTaigGowLHTqlcWQ9E6EWCOAo1jt&#10;CQwblU6E0cjmTzcRnDGYjORwKg5sY92GItInTSDJYeHwlk/JdSUwZGBPrHXFbFizgiM1AAEMmjae&#10;0s+eIL/aSUiXfozOSsPqLWPXepPhI0fgMHLZW3sEDJNOPYdzxeB4SrYtZvXepqvddpL7DWVQWiy1&#10;h7ezfncjvYf1ItLSyPr3V2HpOYDBfRJxH81j9foVLN8/hawhPdn54c4Tj030GMZ1q2bJgXCSYyvZ&#10;u/nE42SL6Mm0q/rgL9rB8j1OeiQHsHP7burtcWT1TaPnqLGMzKiiaOd+Xl9fwcCsIaREWynYsp6d&#10;R2Dg2GHE2vzsWP4Wu0s7/pEVEZFLn9/XyIEdG/nofSsTXrmWPrGvYI8fw9C0SKjK599LtuD2BNBr&#10;2AjSO4VQmbeG4uPXfgOCujJ+TDI7Vq/DFdmXYf0T8NUVsX9fNMNzcqg7OI78D7fh6DWY7lGBlO1d&#10;Qa4/mYjKXHYdrsAHuBvzefp7/8utv7z12NlV5Tb+9TZAHL2rxhEVFk+iWcPL6z6hotDCD6b1JqQy&#10;mPK9O1m3uZz0oRMIPuMFRA9HcrexcWMpO5/w89PvTqP3+38kMD6GmoNFdBqUQ2aXMCrz17HpcBCp&#10;3aIIj4wixF3O6rXrm2uxBgQzOGcyyWFQsnsNed4uxDl3snl/LUZ8H0Z2rmf1HjfZowcTFehk97JV&#10;7KiE9MFD6B4VSbf4ACg2Scq8DEdZLruPVOIHghKmkB5VymeBscSHHmFfc7QpgIFTxlO19Fcc7j6J&#10;AcUbuG3je8S+O4Tvj+vDB3/dDpgEB1rxWyNJjI2kZP9e3D4n1uAYkrpaMW01zJ4dzgd/eYmKBmD/&#10;cnZUDmdQZgp5y/PQhFVfXj5PPfnbN/Lhh0FMfX0m3aOXkZTZj2iLQen2zRQ6epDdLwGLs5YtK1cR&#10;0nc4PWIDyDcC8PkhIiaQFoM4CUscwMghqZjuElZ8upuUzCT2bdhChbtp5KyXqsJ9bNr0GWvzanj0&#10;6RsZHfUmH7u6MnnCIIKNGnavLGN4Tg+C/HU4LE7Cug1gWN9U7I0lLFu1Aa+jG10jKtm6q5T4HhlE&#10;NR46XncMQyZcxsgcKNuxj78t3n1W741hGIwZM4bc3NyzqkdEROTLqs1Lj36fj7q6elxuN26PB/fx&#10;fz1eLx6vF5/PS0NDAy5X68MY/D4/Ho8bl8vJm2/+k717cxmWPYyc4TnYAwL+u54XrOHZ1/Yw//Fn&#10;uH9OP0wjnGFX3cn8ETF4g7sy71v3kB0bQc6cG5jQOwLoxLTbb2VITCQj59/NzZPS8PpCGf21e5k5&#10;OBKv14vf72Dw1Gu4YlAnvFFpzJyURYCt6S0y6dJvEg89+Wt+/etf8+tf309Wp2PDL/1+H15vKNlX&#10;Xc+k9C5kjr6B79wwHK8vnBHz72b20DAc3ZLpGR0JkalcM3sqYTGdybn6XhbOGUBwYgZXXzmaQKuB&#10;z+clILg/X7v1ChKCu3PrQ/eSnebAETGE678+hbgAL8k5MxmaFtr8VhixWfQM2sXKtz+mOCGLjAgw&#10;rZncdv/X6RHtJWHoAOIBW2B/bvvODaRFeUnMGkgcEOgYxN3fvZXenQPplDaBa2YPIyQogH6jptJr&#10;9Axun9r7WBDdHsKIqbPokxiG1+tr8eOiE4P6+dm8+iiQyvy7r6d3mBez9xRmXRaN3+/H5z02utkW&#10;EMuQnIEEpo7hOwtmktBURWwvbpo3EasFfD4fjogs7r7vZrrHBhDbbSR33DyDiEALXp8P/FBbWEZY&#10;ZAynfHJSE+nVpQedQr1kTL+Dqy5rOULVwaDxI4gISmDmnQsY3SeJ6VdeTkJUMLG9hzFvQl8Mv+/Y&#10;sfTbyRg5h7mjUvGFdmHShJH0GjeXmUOTjn1O/rtPrIiIfIlED8ogvqqQI1Xg93vxeiMZc/0tjE4O&#10;o8+Ya7h9Rv9jfz+bpymKYMKNd5OT7MNPT264dz4pwV7CB0xnUmbE538vu47gtisG4fV68WKh/+XX&#10;M7V/Mqe7T6Ol2J6ZDLAVs6SgHm+nJDJCIomJSiAiLID9W1bh7TWTRx5aQOX61ymobN8++kryqbEm&#10;EhnTjfl3XUfv9MHcPntE837FpUzrbSfyAAAQ2klEQVTm+4/fw4BOMfSdciPXT+iDeTyI7MeP3+vF&#10;6+3O9d+6hm4Z2dw+cygAvafezsQeEYyYdxPje4Tgje/L/IkDSR0wl9uuGUpoVAhpvdMINu0MuvJ6&#10;JmcmNp+wWvv0oG+nBMICvIy/9h6G92i6dSiWgf1MNq8uJTLUQV1NFQClFVWER0TS1KsjW1bxwYZ8&#10;kjOnc/XlA6kvW8NHn2yjqmE723cbeA5sYXvd8VtePB4qy2qICY9o8/2XL4eYof2JLj1ISXUy8+9d&#10;yOTMcHz+ntz6wO2kx3qJ6DOVO26cRIz92Dmjz+8jsvMIrr1uLNHNJ6ZpXH33dfQM9WJPn8KMSdlc&#10;//V5JAe2ckWjspDC6jgSUuOYcuttZMf68SZlMX90Gj6/H7/fi9/vx+/z4fUGkDl6DrNyupHa73Lm&#10;TxtAoBnMgAnzmTE08XiFfnw+H36fr9X1Lzpq165dlJaeOqrgXN2+r2kARETkUtbmiFW3201+/n56&#10;9+lBZGQkTX/3fD4/Pq8Xt8fN4cOFlJeVnaEWP/i84PdhGDBu7GiysoYQFOTA5+vgFADNKlnz/rNs&#10;3biW2773P9xvPEFVVihrfvchb+8poabzswztAeWnLVvD2vfeYvXRbjw5NZx3vvZXlrl9ENSZG4Zc&#10;xpD0ABKrnQQcbsSwWAAf4KVox2L++ugz7K0GyOTBP90A1hCCM4Zz45WDCUyNpSTMxhYa2L30fT7b&#10;Wc69V9bzyu/+zYriBFLH9aa+6AiHA8YyolsyEQ1HcXYfyuSeFVQe2os3LIWciZczNCkGS42bMNtu&#10;akr38vGb71OYuoDxOcM4GpOEu/EoL0eFw74aIJCBMy4nqmwx8d0d1Hq7c8XlQ9ixqjtxpR/z6LNv&#10;4+gbR9L1YEvJIKLoY3773NtEDupC5zkAPo4e2Myit/6DZezjjB4+kN4JvfFX57N2UzF1gbFEWFax&#10;rbqR4HpI6xXI4s/KaGweIWInKNBNQx3QuRcThg8ioEssfQ0LW/csJvdgIebqz9h1qBNuZwkfvPRH&#10;3tg/hOx/zCIlFg6XAs4GCl2h9Ipy8q9NtXh8XkrzN/DBWx8TesUPsOUt4+1XPqD6+G/TuqpyAhPD&#10;sFmh4aSPT9Gmt/nDi2/jKEnnscHdeGnd0eMp9Wx45yVefm03RfHPMCgon9WlwxjTvScHOiey9JMP&#10;2EMgmUFFLN12hJxvDmXIsCi69KjDXrKGf+c5CYzshL/hKDWaak1E5CvLau/MbU/9lavcxTy/8Aly&#10;vWFkDBjFjeMzcPSIYUtcPIlTMtj1ym95e2MeAL2zLaRNu4WUd5/gul8vx5Uwm6k5Q/6/vTsPj6q6&#10;Gzj+newL2ROyMBASUqWyCsUEsILgUqUvWBFRlhiqFamCCJGlKMgmbQWUTWjY4quyi5TNSkASVlOS&#10;CCGQTDYmG5mBhMw+c+/MvfP+EYNgEYQX6nY/z5Mn82TunHvm5N7n/p5zfuccTCERWF0C2QVH0er1&#10;1B7JRmvrjcHrfmL9zGiaLOS+N5UvJPE604C9adv5QdKGdmN7xlq0NQYyPz7ElMlzeCzQD3/tHjo9&#10;8AhC/kfMyTMwbMQI7v5qISdrRaArM9aO4uiMKWTr/rNklV8gLut5jC3BlMOCzh1GYrCVfQYb7ign&#10;2rwstmz9mFY1nvyxcxyeF5oP9Qhuy70PDWKgOpwA/3OIR9dS2m84/dVG7utQRsZiK0Pf7sFvIjrT&#10;ziHjUalH7RGD5sBetuzWYonqRBeng72LpuEhiVxeIdMlcOrgVj7YfJzk4N50T4rlizITzfGIC7sV&#10;RKcLL+/mTiw/H58rBv9lGquLyKouolgnkj7kN/ip8jh95F+UhKgZ88fhXDS14R+rJyDqjrJ4yQeY&#10;jWaCw4O4HA4qfpZ8gxJ4eWEmz0j1rHxpDlrhLgTbeXI/3UWR75Ok+xXz9pqd6GI1xL3wNI1nD1PX&#10;GMu/84sRIntdXVibjjzStyeqmCgsQL5mM9Mm7kf8jr0o8PHH16Oecmsc/VK60U1Uk4AXphPFHD59&#10;jtbuo5yqk4gb2Ivhgx8gvH1rNKf9yWu6dnHQSNGXGnqpRXLyym65Tfz8/EhJSeHMmTMkJiai1Wpv&#10;uSyFQqFQKH7Obpix6hRFSjUaiorOYrVamzNWr/jR1es5efI0lxoavrMMt9uNJLvALTP+lbH07t2c&#10;sWCzWpBct9ixGp1I5xg/bPUaTpRepG10Gxy2AKLaeIN/DB3UDuprRKw2DwJbeUBkGDGBAS01QpJk&#10;sDXRYA6hfUu2g8uFw2rk5CfvkZY6mmenr8EmfFM/2SVitZgxm82YzVacshuiuzJ5aBvmjnudj7M1&#10;iO4ryhed2FVRJLXzJiCuNergVmCp5ViFB4Mefwy5dBM7zkUyoEcEFWUVxPcZTOvKLaTPyqTe2dJ2&#10;cnMnttFMbUkOcyePZfTYdPac+Hq6T0RnhvcNQmtWk5ySTKChnqh7etFGsuITk0BkCER27EAo4DbZ&#10;8IuJJyIYojom0bLcq1uWm7OKjQa0ef/k9ZdfYNT4t8jN3sqUaQuxdBzFxEHxHPpoLm9s0JA2fgp9&#10;k1ra0o7Z4ktwGGCx0dhQzrrZ40lLTWXRjrPfuhBknE4nbklCRoVKFU3/YU/QUVXOmjmT2NN0D6++&#10;MIzYEK/mkXa3G3tDE0Gxcfj6tYwBqAiKiMJmaEL89qVTp8fUOp62gYF0TIzlgq7uijf9iGwdguwX&#10;y10JHlyoucTRnDJ6PDWI+zqFU62t/SYTVZIQLQbK9q1hTNpoRry+jMKsDKb8dQtxj6aT1icMhUKh&#10;UPwyucR6MqakkTpqKgf0BtzqZMY/7Msb46az/YQW2enA0Cij/tWVa8970FR+DF1Qd3olBoPRgq7u&#10;K5bM+DPPPT+W9fuvmGJ74Tiz/zKbqpghTB19P4nJA+mVGPXdGZOtu/Onkd3Z9O475JZdwi3L6HI/&#10;ZdLECWzKPk3e6UqC42JRWY0YTBY8A8Jo1apl1ssFjuw6QJXlWgVHcf+zw3Cf+YyalrWHGk+xaMZU&#10;CnwHMGXMI/j7+BAaFoqXXwCt1W1xGm20JMhF9hxCT/vnTHhtCdUON0gasrLdPDtnJK1rS6mxObHb&#10;DRxaN4e01FGkzt6I0+5FXLsI/EMCiGsbh6+nF0kpA+jZPvJywCrV6HGr44nwDSWxTRCGppb404HZ&#10;4kNwGDTU6fBJuodYIhjQpx1nTtXT/aHfk9L+6++t8iA0rgNO03lcThcQSLdBT2DJOUp4lJPFk6ex&#10;u1SmTVQMIeEhGBqN3KbEP8WPlGA+x4r0NFJHTueY2d4cE7plZEkGowU5MIqQMPCN6ECgu7E5oeC7&#10;mK1cvKBh9axXeO65NJbmGBnw6ANE+VwrnyWQzg//gXjjUU5XCVhFI7sWp5M2eiQTlu775rCwRNKG&#10;/JrN82aycmcBVtmNKDrw8vbFI8CXsOhIbtNyqpfJssz58+ex2WzodDqMRuNtPoNCoVAoFD8P32tr&#10;AcOlSxw6eBir1U5CQjvCQkMRRBGdTk9hYRHlJZrr7rYpyzIulwtJlrA7JCTJhaenJ3h4IAr2W6u5&#10;KYCH5y1gckQYoQ4NE944iLm1ilnpb5I5xpu6wx/ydk0TngdzGfryPDJ/J+D0teOQJDzNRiRRBmsF&#10;Hy7Yy+yF7/OQUeTAqons3LqH5OkvkjnwRag6yLj5H2MXXciyA5PRguty75sTs8GIoNeSW+LHlGVv&#10;YfHzJHevC8Fmxiw5QTjP1n+dYvn4d+hdY8DtvIRDEig8lI/Yty+l+ScprO3CkJFBlJafxygUEvz6&#10;WN6+t5Y6XTkut4ipyYQog+FcFp8VT2XasjVIDdVsWP8++wrqiOvQFt/yHN5c/r+IgH9kB14ZN4Jg&#10;r718XjWYuSsy0VXqqDfZsOlzOFg/iPnvZ6LX6qk323BJAiaDBZcMVQW7yev/Cn9dtRZZX8yy7Hpe&#10;euIBAkJdZP1NZMCL80jto8aiz6eysiX7Q8exXAdP9ovn8x15rN/8W9L/voqnTHZOfLKU/CI9k8bO&#10;pNF7DxaDEYfU3HbN3yuMnv364FVexsDBfyL57iC0WdswNHlgMlpxuaHq0C5OdP0zf8tYS2NhFivW&#10;biK8XTiNRXrUgycwSHWIjH+exA5Qn0Pm4a7MXPUPAhryefmDlo5VGYe1Ec97R5GZEYJQtpW/VDqw&#10;uLPItT/FXTXvc0YnEBp0Cs+k15gxxsjM3bvoPS2V9eufhrrjLM73Z9Lg7ngH61g3/3rRtEKhUCh+&#10;vlxXPMu+Vl/KV/VP88bSaVhaeXPQdon96z6ly/wXyHx8HNoDK9hUYkSb/wU79ouMnjidVsvX8+Fe&#10;kZcWZ/B80yWyNq7k5EkTE6bNoWGfhscH9CMmGvJW6lB3Gcpd3pXkluq+ydpEwmYyI8huQtu1I7FD&#10;MjOWZgLw5YZFFIU8xMj/6YK5OIe1W0/RmODPfc9PJ+NpgcLsDRSca0l105Gz48pUVQm72c0Tk94l&#10;xeqg7MBGlm0vwEj35ue2Opk30lO5q60vxRv34HSGo1Lfz+y/d8VpqiBzWR5CWBImsx1LcQHO4S/z&#10;7rwq6i824pShNn8XricmceDEWRAusHX9ZyyYPoPMZyTEkt1M3PIFv3twDEsWOLF5NlIhuGnXLYW2&#10;7gpyy/UAmDS7OdgwmXdWD8ZYuJU3T7bMmNJzPNfCiH7t2b3jIKvyX+O9zOVcKN7AzBMiA15NIchS&#10;hNhxFGOeScbfoueTjA8wixDasTePhNewpKAAtboHUxctQKg9xLsHTHSJDKS+tJHr7Smv+Klrvq+F&#10;q/7JX8f5EmA8zIasBxm/PBOHqYGdS+ZTY/01xiYzThkklx2TScYlC5gMZpyGf/PBtn5MWLiKZ4xW&#10;jh/LQX13e87tz0EnuAA3ol0iadB41iSb0J0+yOrlu9DZ3axZso8lM9+jj9HJhS+3s6vJjNntBKOe&#10;wmKBEbPfQlAJaLaJlFbkYhzyIisWPo7or+LsCSdOwYLZKmAwnkRq8yYzxzXy0qLdN9UaQUFBdOrU&#10;iZKSEkJCQmhoaCAoKAiL5ZojMAqFQqFQ/OKphg0b5uPt7S0cOXLkhgf7+/sTEh5OQEAAkiRhMZu5&#10;1NCA2339VSdjY2Po2zcFUHH1PCoPZFli5869uG41c1Xxg/OITmHW+N5sX7GGU807Wt0xsV2G8uqz&#10;0ax8ezOPzppF1dIJfF5zi4X5x/Li9Mlo16WzT3s7a6lQKBSKnwpfX18EQfiP14obS+r5EmP/YGHR&#10;/I/QfY9x8vBf/ZaxT3Zi46pVaO9E8ltkT2ZNepDdK1aTX/f/P0GH3qN5bqAnqxZnct52G+qn+K9p&#10;uZdVKhU+Pj7KfX0TgoODSUxMpLKy8qrftbW19OjRg+PHj1NRUQFce23U7/u3m3lfoVAoFIofK4vF&#10;EvC9MlZb2O127HV1Nz7wW+rrdWzbtuOmP6f4aZAv5JK50YnLdefnyTntWrauy6bKInF40/ucv8VO&#10;1cj4Pjw/ZSzBeRl8qL2tVVQoFAqFQnEVf7o9NpLUwd04sXYutXdqRnFDPus/Ag/X7ckvtTWVsO3j&#10;cqVTVfGLEBISQkJCAqWlpZeX5HI6nahUKgRBwMPjhivIKRQKhULxi+S1ZcsWsX///v7V1dU/dF0U&#10;P2HVVVX/nfNUV1Nw+XXhLZejUj3IPb/vT/bCNDTKta9QKBQKxU1TJWg4WwF6TTU3epImONoSGXCJ&#10;3Pw8Ku/gY/d2xrNKbKz4JYmPj8doNFJSUkJ0dDQWiwWbzYbJZCI8PJyLFy9SVlbGmTNnfuiqKhQK&#10;hULxo+F2ux3/B1HiltCm7tnnAAAAAElFTkSuQmCCUEsDBBQABgAIAAAAIQBqtQ2p4QAAAAsBAAAP&#10;AAAAZHJzL2Rvd25yZXYueG1sTI9BS8NAEIXvgv9hGcGb3awmtcZsSinqqRRsBfE2TaZJaHY2ZLdJ&#10;+u/dnvQ2j3m8971sOZlWDNS7xrIGNYtAEBe2bLjS8LV/f1iAcB65xNYyabiQg2V+e5NhWtqRP2nY&#10;+UqEEHYpaqi971IpXVGTQTezHXH4HW1v0AfZV7LscQzhppWPUTSXBhsODTV2tK6pOO3ORsPHiOPq&#10;Sb0Nm9NxffnZJ9vvjSKt7++m1SsIT5P/M8MVP6BDHpgO9sylE23QcRy2+HAkzyCuBhUnLyAOGpK5&#10;WoDMM/l/Q/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/8o&#10;pXoDAAB1CAAADgAAAAAAAAAAAAAAAAA6AgAAZHJzL2Uyb0RvYy54bWxQSwECLQAKAAAAAAAAACEA&#10;2wYW7qLSAwCi0gMAFAAAAAAAAAAAAAAAAADgBQAAZHJzL21lZGlhL2ltYWdlMS5wbmdQSwECLQAU&#10;AAYACAAAACEAarUNqeEAAAALAQAADwAAAAAAAAAAAAAAAAC02AMAZHJzL2Rvd25yZXYueG1sUEsB&#10;Ai0AFAAGAAgAAAAhAKomDr68AAAAIQEAABkAAAAAAAAAAAAAAAAAwtkDAGRycy9fcmVscy9lMm9E&#10;b2MueG1sLnJlbHNQSwUGAAAAAAYABgB8AQAAtdoDAAAA&#10;">
                <v:shape id="Image 307" o:spid="_x0000_s1027" type="#_x0000_t75" style="position:absolute;left:563;top:564;width:62491;height:3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Xq0xQAAANwAAAAPAAAAZHJzL2Rvd25yZXYueG1sRI/dasJA&#10;FITvC77DcoTe1Y0tREldRcXQQFDw5wFOs8ckmD0bsluT9um7QqGXw8x8wyxWg2nEnTpXW1YwnUQg&#10;iAuray4VXM7pyxyE88gaG8uk4JscrJajpwUm2vZ8pPvJlyJA2CWooPK+TaR0RUUG3cS2xMG72s6g&#10;D7Irpe6wD3DTyNcoiqXBmsNChS1tKypupy+jIJf7w+zzJ95sXJrvav6Is9sOlXoeD+t3EJ4G/x/+&#10;a2dawVs0g8eZcATk8hcAAP//AwBQSwECLQAUAAYACAAAACEA2+H2y+4AAACFAQAAEwAAAAAAAAAA&#10;AAAAAAAAAAAAW0NvbnRlbnRfVHlwZXNdLnhtbFBLAQItABQABgAIAAAAIQBa9CxbvwAAABUBAAAL&#10;AAAAAAAAAAAAAAAAAB8BAABfcmVscy8ucmVsc1BLAQItABQABgAIAAAAIQCm0Xq0xQAAANwAAAAP&#10;AAAAAAAAAAAAAAAAAAcCAABkcnMvZG93bnJldi54bWxQSwUGAAAAAAMAAwC3AAAA+QIAAAAA&#10;">
                  <v:imagedata r:id="rId186" o:title=""/>
                </v:shape>
                <v:shape id="Graphic 308" o:spid="_x0000_s1028" style="position:absolute;left:190;top:190;width:63240;height:34296;visibility:visible;mso-wrap-style:square;v-text-anchor:top" coordsize="6323965,3429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2PQvQAAANwAAAAPAAAAZHJzL2Rvd25yZXYueG1sRE/JCsIw&#10;EL0L/kMYwZumrkg1iguCBxFc8Dw0Y1ttJqWJWv/eHASPj7fPFrUpxIsql1tW0OtGIIgTq3NOFVzO&#10;284EhPPIGgvLpOBDDhbzZmOGsbZvPtLr5FMRQtjFqCDzvoyldElGBl3XlsSBu9nKoA+wSqWu8B3C&#10;TSH7UTSWBnMODRmWtM4oeZyeRgFrXRw+2/0gvw7T0USv7/flaqNUu1UvpyA81f4v/rl3WsEgCmvD&#10;mXAE5PwLAAD//wMAUEsBAi0AFAAGAAgAAAAhANvh9svuAAAAhQEAABMAAAAAAAAAAAAAAAAAAAAA&#10;AFtDb250ZW50X1R5cGVzXS54bWxQSwECLQAUAAYACAAAACEAWvQsW78AAAAVAQAACwAAAAAAAAAA&#10;AAAAAAAfAQAAX3JlbHMvLnJlbHNQSwECLQAUAAYACAAAACEAJt9j0L0AAADcAAAADwAAAAAAAAAA&#10;AAAAAAAHAgAAZHJzL2Rvd25yZXYueG1sUEsFBgAAAAADAAMAtwAAAPECAAAAAA==&#10;" path="m,3429634r6323711,l6323711,,,,,342963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B89066" w14:textId="77777777" w:rsidR="005A200B" w:rsidRDefault="005A200B">
      <w:pPr>
        <w:pStyle w:val="BodyText"/>
        <w:spacing w:before="206"/>
        <w:rPr>
          <w:b/>
        </w:rPr>
      </w:pPr>
    </w:p>
    <w:p w14:paraId="5E887703" w14:textId="77777777" w:rsidR="005A200B" w:rsidRDefault="00000000">
      <w:pPr>
        <w:pStyle w:val="ListParagraph"/>
        <w:numPr>
          <w:ilvl w:val="0"/>
          <w:numId w:val="1"/>
        </w:numPr>
        <w:tabs>
          <w:tab w:val="left" w:pos="884"/>
        </w:tabs>
        <w:ind w:left="884" w:hanging="359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5CC59A1A" wp14:editId="23B5BC13">
                <wp:simplePos x="0" y="0"/>
                <wp:positionH relativeFrom="page">
                  <wp:posOffset>914400</wp:posOffset>
                </wp:positionH>
                <wp:positionV relativeFrom="paragraph">
                  <wp:posOffset>192596</wp:posOffset>
                </wp:positionV>
                <wp:extent cx="6362700" cy="346837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68370"/>
                          <a:chOff x="0" y="0"/>
                          <a:chExt cx="6362700" cy="346837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01" y="56411"/>
                            <a:ext cx="6249897" cy="3355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9050" y="19050"/>
                            <a:ext cx="6324600" cy="343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430270">
                                <a:moveTo>
                                  <a:pt x="0" y="3430270"/>
                                </a:moveTo>
                                <a:lnTo>
                                  <a:pt x="6324600" y="343027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027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43A84" id="Group 309" o:spid="_x0000_s1026" style="position:absolute;margin-left:1in;margin-top:15.15pt;width:501pt;height:273.1pt;z-index:-15691264;mso-wrap-distance-left:0;mso-wrap-distance-right:0;mso-position-horizontal-relative:page" coordsize="63627,34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dnyzbAMAAHUIAAAOAAAAZHJzL2Uyb0RvYy54bWycVm1P2zAQ/j5p/yHK&#10;d0jfgYiCJhgICW1oMO2z6ziJhWN7tvvCv9+dX9LSboJRqek5Pp+fe+45u+eXm05kK2YsV3KeD48H&#10;ecYkVRWXzTz/+XRzdJpn1hFZEaEkm+cvzOaXF58/na91yUaqVaJiJoMg0pZrPc9b53RZFJa2rCP2&#10;WGkmYbJWpiMOhqYpKkPWEL0TxWgwmBVrZSptFGXWwtvrMJlf+Ph1zaj7XteWuUzMc8Dm/NP45wKf&#10;xcU5KRtDdMtphEE+gKIjXMKmfahr4ki2NPwgVMepUVbV7piqrlB1zSnzOUA2w8FeNrdGLbXPpSnX&#10;je5pAmr3ePpwWPptdWv0o34wAT2Y94o+W+ClWOum3J3HcbN13tSmw0WQRLbxjL70jLKNyyi8nI1n&#10;o5MBEE9hbjyZnY5PIue0hcIcrKPt1zdWFqQMG3t4PRzNaQnfSBFYBxS9LSVY5ZaG5TFI964YHTHP&#10;S30E1dTE8QUX3L14ZULdEJRcPXCK7OIA2HwwGa+AiyGQIkkHLXHXkYZl+AJIT164BmtwEGIhuL7h&#10;QiDzaEewIOk9Sfwl3yC3a0WXHZMu9I9hAnAraVuubZ6ZknULBgDNXTWEskHvOsCoDZcuNIt1hjna&#10;4v414PgBLYZASdlPeNBbnJiCjQLb08x0NhnALqANsIbDsEGvndHk7PTsJGpnPJ1OJyfo0SuAlNpY&#10;d8tUl6EBmAEL0E5Ksrq3EVVyiVwGIB4h4MJjAs4dm1iE0QGP/9Vajy3RDCBg2N1iQ5Kh2LfxqBmH&#10;bKMf9h9khqN/MDU8G0xBMcBUsMCblD1T49Fktu2y8QB6bo8pugxM7bIDp1UVeALG2mTRjUwm8okH&#10;p/AHpwN1AMd5BgfnIpQKJI/rMCia2Ro7PmJpseEDFJzv1Io9Ke/ptm2fPEJZtz5C7vr2Mf0hspte&#10;8ku/2sfe9U9EJI/0GzwDpe/xeY00RaFCWRbAIwFenD0pINRd2oVEfsanQ6gU8mCV4FVqZWuaxZUw&#10;2YrgReU/sYKv3FDN18S2wc9PRTchYfOtgNBaqOoFjps1SG6e299LgmebuJOgccjbJcMkY5EM48SV&#10;8hemrxfs+bT5RYyObeZAd99UkvpBtwVfXCnVl6VTNfetuEUUgULbecvfbZ65eA/j5bk79l7bfwsX&#10;fwAAAP//AwBQSwMECgAAAAAAAAAhABfhTbBo6QsAaOkLABQAAABkcnMvbWVkaWEvaW1hZ2UxLnBu&#10;Z4lQTkcNChoKAAAADUlIRFIAAAVWAAAC3QgGAAAAx+k4hwAAAAZiS0dEAP8A/wD/oL2nkwAAAAlw&#10;SFlzAAAOxAAADsQBlSsOGwAAIABJREFUeJzsvXmUXVd95/vZ+wx3vrdujZJKoy3Zsiwz2wZjg4FA&#10;bIxxIMEJdB5DujNAYpLwoNPpl15ZmYBeyWsSwyMJmSEJIXQ6IcYIxwaDbRxsPErWZJXmUs1Vdz73&#10;jHu/P849RyVjy0ZlRxK+37Xu2jXdc07ds88evr/v7/sTWmtuueVrmc985tMAfO2WAxzYvIMtE9dz&#10;ANgCaXv9jq/xRxMauJ5Ps4UP3yL49PVvZeKWX4YJ2HwAbtnxR2yZuJXrd9wCwK3Xw8TmT/Pp63cA&#10;O9g8AdfTRx99vChx4Px++jef7Qvoo48VYOJsX0CK64Ed/fZF1cLzM4KeO734/MO5MIOdzft3Lvz/&#10;K8EEZ/M53rxlC7/8YcFbfvEX+cwNv8xbL7oI/Ue3sOOXP80E8LXrYMcWuP5A3AJM9D7yHVvgFmDH&#10;Zrh+4unbiQ+f+v7l7eavwy38KB/m1t41/TJwa6/tnaPXHth86nmTHrd5R3yuk7gO+Do7uO4ZPu/r&#10;00+dzTvYzNdPc2/6OB8w8R8xBDzTEHe+Dz999PEixuZlz/XEZr7vOd/0qU1sfdshT3zxi6F9++0/&#10;4/luQC6XIwgCAKQWqKcc1FAmZpgDBKHhEZoBoeERyRCERmiBEZkYykRoA5AAaKGIhAKhkVqBeOqR&#10;++ijjxcFtDzbV7AiiLN9AX30cYbQZ/sCSJ79/lP0okU6/ktAnUHbx8pwNuffc+n+nWn/O8vtWd07&#10;acIwJAw8LrzwQhq1JWamJimXCugwQggwJGgBQiu0AFCoZcO9lOZpjq8wTZtn7CfaBJ0BJFKHCBSC&#10;AESEJIzfJzRKxHOdFoJISBQSjURoAysykckFiZMz4smvRO/7+DlRYvnzopAiQOhzqR/38VyhV7zs&#10;6N13oZ/mYE8dV5/yfTLvCcW5NQ720UcfPwiWz2douWwokBw4eJArxv9PXsC77B97u/IOPjlBEAQp&#10;sSqURMtTBwCREqsQmh6B6RMYHkpGKAFSgxkZPWLVQvQGk3iSSxYFmv7A0kcfL1ac38RqH32c71Bn&#10;k9fUxlk8eR9nF8vGfi3j9eAP2vaxMpwLgc1z4T6eaf872y1wtvZPUoNlS6TQXP7KV7G0MMeB/fso&#10;FXIEfhfTjH+nAYFGi96+7+QRME5HrApNGESnEJ7LEQkIpejRzBpBiKEVggiJWvY2icZAYRJhoDGJ&#10;hIGhwVYRpjrd59gjVIk3zBrZmy8FUmsEPoLoB/jU+jjXsHKCdTmeSqA+G+F6Dox9ffTRxxkjecTj&#10;eeEkxwmSgaFB7v37TXlzG++iXN6B53nU63XKhcr3HUj1ZiwpFMrwAQgNn0gGhEYUK1YBlCSSBkKD&#10;kUxyWqb6FA0g+pNSH3300UcfffxH4+ySqoJ+YOVFjuXEXvL1D9r2cYZY/vCfLeUl5859PNP+d7bb&#10;szSGK6HodrpkMzY5O0Mmk0EoTRD4BJ6LVhIpBSeVfapHTiboiXWeSj4tI1KllHxfbkWPWNYClKGJ&#10;BKAVhtZorXqEp0CmbzNAG0gMBBYaA4lEaoUkQsiod0rVu6pTyV8FiFTpKhC9DbRAYRArZfs4//B8&#10;ZOyoZeq0GMv4DC2fEhR4piyLfv/po4/zFcn0JUT8fCsEAtBo6osLrLvqIUwApRRBEFApDqCUIooi&#10;soUMSglaTptcIYtt2ywsLFDIlzAsCZmICJ8QP45K9iZ9z+kwWBjGa/pkrQJCShynQ76Yw7Jt6s0l&#10;isU8SimEECwuLjI8PIxSCtd10VrHE7YQWJZFvV5HCMHIyAiLi4tks9lUWTs4OIjjOJimSbvdplgs&#10;4nlefP3ZLFJKXNcll8ulx/J9n4GBAaIownVdVq1axczMDJlMBs/zsG2bKIrI5/N4nkcQBOTzeaIo&#10;wvM8DMNASonneQwMDFCv18lms5immV5XLpdDSkm9XieTyWCaJkop8vk8vu8TBAHFYpFms5leZ6PR&#10;oFQqYZomnU6HbDb+zE+cOMHo6Chaa1qtFkopRkZGaLfbZLNZms0m5XKZMAwJggDD6CuC+jjX0U8F&#10;7qOPs4Kny2L7j0K8+qBPrr6IIfpj/1nFKVYMZ6EVihdy/hdCpFl3lmUhhEAphWEY2LaN7/torYmi&#10;KN2DGIaR/t1KobVO9wuu6xJFEVprCoUCYRhiGAaNRoNisYhSCsuyaLfbmKZJqVSi2+2e7ui99pnH&#10;T9/3sW2bQqHAwsIC2WyWgYEBpqenkVKSyWSQUmJZFkEQ4Hle+rN2u00ul3vGYwvANG2UUmSz2Xg/&#10;ZAo0EZZtIKXAlAohQEuB1hKFRmsNUiBiehPRm4C01oBGp1yUQkcKITVCCIQ4KcnRPXLewgKlEFH8&#10;aUgtMAWYOt7cykgDEq0MFGBpjRY6ltui0CICEfTOH4EKUZpTzmnonnVAj1hVgBaxQEjo6ClEbB/n&#10;G05397Q+Pf1qSBOtNSqKxWRxIOC5wzAEUaRQSqG1RkqJlDLt68/HGNRHH+cqpJRoHc8Jz7WvJ8/H&#10;8zFHJ2sBIQRax9Y2Wut0HZCsCYC0TcaEiPh5TVcvvaFCit6MIBRSxPxbmpchlAQDDMMgIiSKIoQp&#10;MW2DrucQyZDSWJEQj4bbottxICOwczaGYSEVGJHEzGaxzAzaiifq9es34PserVaLXNEmn8/T6XRS&#10;AnBkZCQlLC3LSglH0zSJoohisYhlWbiui2EYKTE6OzuL67r4vo8QglKpRLPZpFgsks1mcRwH3/dT&#10;wjEIAqrVKsVikZmZGYIgIIoiWq0WQggymUxKMC9f9GitcRyHYrGIaZr4vk+lUmFxcZFms0mhUEAp&#10;RavVolAoUCgUmJ2dRQjB+Pg4juMghKDT6TA1NUW5XEYphed5OI6DbdtYlkUul8PzvHTAdRyHMAyp&#10;VCporQmCgIGBAYIgwHEcGo0Gtm2Ty+XS4yXEch99nJuQ9EnVPvo4O4g3iGfzCvqEah99nDVoyanP&#10;4FkgVzUvqBVAsq9ISItEEBFFEVJKTNNMN1bJJi/ZTCWbrZXA8zy63S6GYVAqlbAsKz2/53kUCgUs&#10;yyKKoniPJQS5XI4oilhcXCSfz5/m6Glk6hlh23Yq6khEKq1WC8MwuPDCCzl+/DhhGFKv1ykUCqxe&#10;vZpWq0W9XqdSqaSk9GnxjJOIwvf92BLAMDAMiSklQkikaSCFiVQmcPJz1qlfabzvCUIv3XhrHasB&#10;4w2uQiqN9gUZKZAY2NLEMiW2FJhaIIWAKLYESDfFPY9UrRWR0GgzCzIDqNijVUegFFLoUzbuGokW&#10;IvVnVUIiNT3rgXPAEqLfnnEb21M8VUn/XFroegEKQSSiNDBw8pk4Vfn8dBSuUhopYxJneT/XaZ89&#10;+074ffTxQiEMw5MBLEOk8/DyQNpy4lX3shKU0umcvhIIEQfYhJBorXrf6168XxEfPk23770n/s4E&#10;0Cq1AEjnAVRMrmqd0hvfZ3gTEcaRXe2jwgiZEWilcaIOlpRMd2cpj2ZYMzxCoVyiXBrANjLUZ9os&#10;HFskdCM6nQ4WNtlsjqWlRTI5G1+5KBUhpSCTyRGGccRHqfjleS6ZTIZu18N1fUqlDK7r9RS0sVqz&#10;VCohhKDddhgeHqXT6eC6PiMjY8zMzFAolOh2XWw7S6fTJZ/Pk8kYmKbF4uIipmkzN3eEbrfL+vXr&#10;CcMQz/MwTRutBUqRfr24WCOfz/eizw5RpHt/H9BsthHCQKkIy4oJ2VxOYBgW9XqTwcFhgiDA90Nm&#10;Z+epVCpUKlWGhkbQWtPtdntR5RApTZrNdi9yZRIE8TGjKMIwLAYHKywtLeE4bkxgSxMhNIVCCSHi&#10;xUtMCEfEg3l/89pHHy8U+vHkPvroo4+zhHMljbyPM8cLeA99L0QphZQSQ0os08Q0bKAnGlHBKYqV&#10;RHyxXLWyEqxZs4bFxcVUuNHpdNLryWaz+L5PPp8nm83ium68V7Is8vn8MoXmmaNYLDI9PU0ul2N8&#10;fJzp6Wlc12V4eJg9e/YwMjKSEslhGDI9PU0Yhpim+Zw2rafSPqr3k95LKJRQKCmwDCM+pmEiDSvd&#10;3xjaRCtxCrkek6vx90YgekIYL70n9Da/MoqwVIglYxGOZVrYZqz4i3VECm1qDBFvmOOUf40mQuuI&#10;EANXZlEyg9AKQ0QYWiIIQUdInahnY4JLIVBCohBoIXoWd0ZPcZuIBPrt+dJqscL3E1sBqAhCEZNE&#10;CfkD8inP79PvFKIwwjDiwANooihMyfznY/zpo49zGYY8NRMBrYnC6PsCmgnRKugRm0L0xuaVBR6E&#10;AIEGrRBoZM+qJvn58uBq0i5XsGrdK2uYEKzLfFaXIyZWtUBLhZYCz/UoVyt4nkvbbVHIFLEyBq7r&#10;0IkczFWw/uWr2HDBJkxhY5HFDG2ctsf80jzD1gh+y8e0MpTLJXbve4Lt2y8Bu4jndel2u6xevZpm&#10;s5mmxVSrVZrNJplMTCiWy2Vs204HHNuOF0aZTIZGo0GhUGBpaYmhoSGEEOnPkuhvEiHO5/NpKr/r&#10;uoRhSKFQSCPJ9XqdIAgol8tpGn1yrnw+j2ma6fdJyoxt2zSbTarVKkoput0uQghM0yQMwzSd33Vd&#10;HMdheHgYKSXNZhPf99OUm7GxMSqVCkIIXNcFSNNwEmuAWq2G53m4rpsuvNrtNqVSiWq1SqfTSa0H&#10;LMvC9/0Vdbo++uijjz766KOPPvo435BkuiVZXIn6JVHGJIpIIyH+pEyJVsMwUsHHmWJmZgalVLrH&#10;SPY3hmGQyWRSMrXZbJLL5ahUKuk5E9uyZ8azbyprtRobNmxgdnaWxcVFhoaG8DwvJW+XlpYYGxtL&#10;s+AGBweRUtJqtZ51/xAXpYrFeYnXpBJgcFLEalkWlm1iWRaGaSGkSUJOaS3iFHsBYIBQvXuTkFcK&#10;28oCEEUxMR2Tqr2NrVbkRYQtFZYR3zeNQaQFge6pUw0DUCB6qdq9VghBJAR+JIi0wtAKJWOLAUOr&#10;eKMcRRjpHlnGG3B0bAmgjfi7VKSYeGv22/Om1cRWEKf5O/F9BeKWtQKylkloniRbgiD4gVTuQrCM&#10;jCUdl+DZbQj66ON8x6kWLyefhWd6Jp4a7FvpM/JU0jQ5X/Kzp6pmn/o3QGqjnHh6JyOERKAFvGby&#10;aRWriiDy0VJj2CYeXfzAxyoajG0e58I3rsGogiE0ftvB7bi4jZD5+ix+4GJkDUqlAtoVuB2Hyy69&#10;lPH1q/C1h++77NtzgKWlJXzfT/1KXddFCJGSiIVCAc/z0ohQ4gm0sLBApVKhVqtRrVbThchFF13E&#10;rl270lSfZrOZErNJ9DibzRKGIVJKfN9nenqaVatWsWHDBrrdLvv27UMplXrMDg4OpgughAzNZDKE&#10;YUguFytuO51Omk7k+z6XXXYZk5OTHD16lO3bt2OaJkeOHMEwDLZs2YJSikKhwMGDB4miiPn5eTKZ&#10;DC996UvTmzc5OUm5XCaTyaTR9LVr17J+/Xra7TZLS0tMTU0RRVGacpQs2p6PjtdHHy84zmfVUd/J&#10;oI/zHGdVdS3O+hX0cVaxgrFfi/7428dpobRCmgYGpyq/krV9eWAAz49FFqKXsq6UIlK9dMNnqEj/&#10;XJEt5AiCgK7vUmvWkZbBj9/8E1x66aWUSqXU/9SyLKanp3nooYf48z//c4QQDI8O0263n8t/+Yy/&#10;yZfyTE5PYpomhXKByalJ1q9fz3XXXcfS0hK333479VadbrfLtm3buPrqqzl48CD33HMPmUwGfRry&#10;9mRxqOV/E6tWda9QlWmZGKaFNMyUVFVItOptTnWSWXfyOELoVJVqWiYGJkZk9vxZT264DUJsMyJj&#10;hhiWiTIgFAaesImkjS8tMC0ieht1AgQBQioMGfuwEgGRQqkAA40QCiEMiDwQJzfWyVgjE7VqQu6m&#10;aaN9/DDitPdWCKSIS6Jhg9IhUSR7ArAkvfj0nWO5DUgS1ElsARI/5j76+GHFU8nKZ1NoLyc4n49n&#10;43SE6XLf1+V/s/z8BuI5FQA+hVhVQmNnLbqeg7IV+XKWpt+kG3RYu2ULr3zjSwgvrHFgdi/tmkPJ&#10;GkCEOeZmayzWahRLJaanp1k3sAkiTaFc4L/9+seYWjyBkYPKwAD/6xN/yOzULMViMVV41mo1isVi&#10;6neazWbZtm0bzWaTffv2EYYhlmVRLpcpFArpoKS1ZmBggDVr1nDixAlmZ2dTcjWJBCfpNwnRmngs&#10;jYyMcPPNN1OtVrnzzjsBUn+jTqeTerfGaf5xMapOp0On02HDhg2ph9HIyEhqVv9Lv/RLfPzjH2fd&#10;unX8+q//OgsLC3z84x/nqquu4k1vehN79uzhySefxDTjj922bTZv3sxv//Zvc/DgQQ4ePMjevXsZ&#10;HR3lgQceYHFxkTAMufDCC7nmmmuoVqvMzMzwmc98hlarhW3bqTds3/S6j3Mf4vwmVfvo4zyGFn1K&#10;s4/zGCJO4erbHZ2veOFHH9/3Y9WkZQGnqlGiKCAIZVrAKilWEQRBWtRipR5usYWXQS6Xw7ZttNZk&#10;s1nuu+8+vvvd76b1GLLZLFu2bOGNb3wjY2NjNJvNFZOqAK1Wi3K5nIpCkmzA/fv384Y3vIFMJsOO&#10;HTtSsnVhYYGDBw+m+6PT2hGIOP1RiJOq1aQVOkmp7H3exCSTFnEKthAGEiMmvtMDLiNYtYKeH6oh&#10;rdRiLQz1SR9WQyLMKCbDTZtI5vFkEd8sE9hVIquML2wCDCJEz6NVYYjYQzWLQ86bx/Ab6FCidYRC&#10;YQkZs8ZKI5J9lBY9blX0UshP+u71qa/zFyu5dxqIRKywTniGMHiWZ+YpSNT0cJLkSX6WiMj66OOH&#10;FUkh9+caSFjuwfp8ZJQk6fyJOvWp3urLVbNPq14VYplSVaYe3qI31yX8xvcpVk3TJAh9hAG+9sFU&#10;rFm9hgsvuYDCUJZ/P7aLhrFIvlpEGtBs1plZnMJpawq6wKrR1eRklrbjcPGWizg2eZzPf/EvaYUt&#10;isUiC/M1BgaqVKtVAPbs2cOGDRuoVqtkMkuUy2Xm5+d55StfxeLiIktLNYQQHDlyhKGhITodh3K5&#10;wuHDh7nsssswTZMHHniwx3wLSqUy+Xwex3E4fnySbdu2EQQBQgjy+QK1Wg3fDxBCUq0OMjExwf79&#10;TzIyMoplWczPzzMyMkoURVQqA0xOTtJud7jssss4dOgQ1eoglmUzMFAlk8mwf//+NAJdq9VZvXoN&#10;pmlRKBSx7Qyjo2NcccWVPPHEbm677TZGR0eZnDyRpvbPzc3T6Th88Yv/wHe+8x2Wlpa46aabmJg4&#10;udjZvXsPu3Y9wYYNG/jIRz6CaVrYdiZVzsbVRmP7gWRB2UcffbwwOLsFgProo48+XszohwfOb7xw&#10;9y+btRFCEAReagVg2zamaaYWXRDbbiVFoxKhRlLpfiXwfT99JQVwC4VCmiVn2zau66bFqlatWrVs&#10;DW+s2Gc1SfcfHBzEtm2WlpYIgoB9+/bh+z5vectbeOtb38rY2Biu6/L1r3+do0ePsnr16jO2EtM9&#10;nzoEGJaJWFblXGvQWiCkiRYi9kJN9qhyeXGQWCGakLuxpYPZuz9xwR9pWGjDIjBtQlHElQM4xgie&#10;OUaUW4PKjtGO8gRGHiEyIKzeNWi0CilFkxjhd8mKLpGK0EojJIRCYygJykD3LAli64KYFNZp0TcV&#10;06orVDX3cfbwbHfudESPFgKlQqQRBwqE1AgjRKieUlUIdErMP/Xdcf8JwgDbtlOLwSAI8JfZCQjR&#10;J1b7+OFFbE8tUFGc4UCPOF0+9y0PNsSlpjSGlPE8s8K9d5KhopVCyDhjJSFWlYrtYGI/cJkGOZKg&#10;h47ieaF3pNOex4QvI4mVmlILwlBj2Vl86bHYrWENwsZXjVPdlufA4m4Kg3le9tKXsGHVBUxPzPHQ&#10;8Z3YWGgLTN8iCgLmlmYpZ8r89Pvew13fvpPZ2VmMgkQrxbatl/DT7/5pSqUy5XKJ3//9P+C//teP&#10;USyWaLWaKKX5+7//O2644QY6nTYXX3wxlUqZv/3bv6NQyPOBD/wMn/vcn/K3f/u3HDp0kOnpGS65&#10;ZCuf/OT/5M///M9YWqoRhgH33HMv9913Lx/60C9SKOTRGgqFAu9///spl8ts27aNN7/5zWzYsIGt&#10;W7fyile8gn379vHwww/z5je/GYBSqcRtt93G1NQUH/3oR5mamuKCCy7goYceYmBggGw2y8/93M+l&#10;/qu7du3ipptu4uGHH2ZhYYGxsTE2b97M6tWrefzxx/n5n/95Wq0W8/NzOE4Xy4oXDqOjI1x00UVs&#10;2bKZ3bv38Pa338jExASNRh3TNPE8l1arzete9zqmpqao1+sUi0WUUqlXU6lUotvtrqzX9dHHiwBK&#10;9AQKZ9D+cJCqZ1oVtd/+ULRnWlW3jz5+SHAOPIVnpz3Dee95a1Ev6P8ntCZSCh1FmKbJULXK+o0b&#10;2bBuHYVSCVSUXk+763Ds8BEOHDpIu9GkqzWmkKe9/mdDoVBASpnahkXRycr2tm1jGAb5fD6t8ZDU&#10;TUgI4CAInv0kp4FSikqlglKK2dlZhoeHyWQyHDt2jDAMyefz/Nqv/Rp79+7ld3/3d3Ech/Xr17O0&#10;FItaTkuuasnJYlUnkahVpQbLzPQK7Bqx6lPHLqWJGk8ToXsp9vF9072K6MR/D0gZq1YNIwS8Hukk&#10;0NJAmxaRtFE6R6hMPAFdMnhiNcpYTUeHmDJPThaxDAstIrxI4AQ2bQ1la5QwXESHgNII7WPIOMVT&#10;9wpsaSFQSHo0MLL3v0FcnKuPlUEnCucfsAVWTGqvhFgFgRtGCCPCEBIhNIaQhGlhnWX/4DPAkGZa&#10;50XruCh3otxL1Hx99PHDiiRwmdh7ZjIZ8vl8WicI4mBDt9vFcRw8z+sVgo/npZUWd1uuCE/I0+WK&#10;1bTw5bLslYTwVerpxobeLCZ07+v4+uS7+DICH0OBUCY6tNDKptbpYA3a2Osl1iUBxys7mbYnGMgM&#10;8pLBKyk2R7hk4GVsH30psm5R0AXcVhchFRgRru5i5gzq9RpCCYzAJKOzTE+e4MiRQ2QyNuPjq1m7&#10;dpxcLsOf/dnn+B//4/9haWmRIPD413/9Cv/wD3/PP/7jlxgbG+HIkcNkszZSCjyvy/z8HH/yJ5/l&#10;jju+jmEILMuk3W7yiU98nDvvvINXvOLljI+vxnE6fOQjv8JXv3obQpCm5zz44IPs3LmTz33uc3zz&#10;m98kiiJ+7/d+j2KxyLFjx/jVX/1VPvKRj3DjjTeyceNGFhYW+OQnP8ljjz3GoUOH+OQnP0kQBGlB&#10;K4CHHnqISqXC8PAwDz74ILt27eLiiy/Gsix2797d81fKc/XVV/HpT9/Kb/3WbzIwUEHrCN/36HY7&#10;zMxMs3btGtrtFqCwbYt2u8l/+k/v4eKLL+ITn/hE6herlEqtADqdTuqz2kcffTw9lqevnUl7/kMB&#10;ut++WFuxgnalrz6eB8jz/LVCJH6MZ/iScZIyQp+tNv4UzryVSC3PvCUmic5au5LrTz+HZ/58LcNI&#10;v7eM+D2B5+K02722g9tx8LouoeejI4VQGonAkkZ8/F53ebr22eA4DplMJi1q47puqoRNajwopdKa&#10;DYltgOd5z1ExevrnS2tBGCo6nS7l8gCmaTM/v4hp2pRKFa655vU8+ujjNJttLr/8SrQWLC7WGBgY&#10;xHX9Zz2+oc14n6iSzWg8P0gNEgND2FgyQ+QLXDfE0BaGkGjlI0WAliGZvIkfOXTcJoYlUUR0ug52&#10;NgNSoDhZzCRVMxFveoWVBWlhKchEPrZZQ1ptApHH0TZ2rskH33c1f/mbr+Wzv3QFf/XfXsMnfvHV&#10;jBR8zIyNbw9QC3J0lY1hmGRMiJwGw9U8P/Of30t5cJilTsi1b/1xLrvydTi+QEWwaniIoNMh8iOQ&#10;Bn4Y0Wx3kKZFECm8IMSwbBzXozxQZaneIFSabL5Aq+PQdrpYmWz6952uS6vjEEQqTiGVBkGkyOTy&#10;/MKHfpFKdZCu5yNNi6V6A9cP0ELS6bqESmNncygE0rToej52Nker42Bncyws1Yg0mHaGV7zqcl51&#10;xZXY2RyO67F2/QZ+8t3vYWhklPJAlU7Xpev55IslFAKFoO1002vyghA7m8P1A4JIYWdzLNUb+GFE&#10;Nl/ggs1b+NX/+6N85KMfY8vFW5GmxQ03vp0P/8qv8tPvfR+h0igEN9z4dn7uFz7I23/sHXQcFzub&#10;I18o8c6feBejY6sJlebVr3ktv3jLh7nu+hsoVQZQWrDpws2888ffRb5YQgvJ1osv4YO/8CF+8uaf&#10;olIeoFQsY5k2r3/dtZSKZQI/xDQsctk8w0Mj+F6AVhD4IVGoEFoQeAGmNEGBChVREFHIFbjmtddQ&#10;yBVoNVqUi2WueNUVDA8Ok7WzOG0nLmZtSlAROgwwJFiGQGhQYYQKFYEXoKNYpa1U3BqGBQYEKqJQ&#10;KLAwv8i2Sy7l3T/1HubnFnA6XWwrQxhEpLK8/qv/egFeYRChIt0LGsXe1yrSsRMLErTAkCaGNEGL&#10;U34ehWrF5y/ki1imDVoQ+CEbN2yiXKqgFYRBhOf6BH7I8NAIq8ZWI5AEfkgum0/ft9L/3zJtBBKn&#10;08U0LNatXc+a1eNIYaT/a6lYZu34OgYqVbqOS7vVwc5kUYLeS6GFiuc/oUCEICKSoonml7fB5cnm&#10;CUkpX8A1QmyRgaxkeLyCyoc0mKfl1zGDLLpukSNLZ9HBnQ2w/QyWzFAaqWBGFgQOkevxb3d9nWuv&#10;vZadO3eyVF+kWq6yYcMGVq1axWc/+xk++tGPMj8/i2EY2LbJwsICCwtzuK6L53UJw5B2u8ni4iIX&#10;XLAR3/fJ57N0Oh1s28RxHIQQFItF2u0mhmFw7NgRNm++gFWrRhFCcOzYkd5iJkTriGazgWnGHkyt&#10;Viv1Spmfn08Z6pGREYQQlEolHn300ZS0TNJp5ubmOHToEKVSiUajQTabZX5+nmq1SqVS4U1vehMf&#10;//jHmZub43d+53d49NFH2bVrF5Zl0my63H333dx///3k83lqtRq1Wo2DBw/wwAMPpAWupIRu18dx&#10;HD74wQ+SyWQDFKo6AAAgAElEQVT40pe+iJSCTqeD1prBwUGy2Syu6xIEQUr09tFHH6eHFmfW/vBA&#10;99t+ewbtD92D0MeLDIno6bxteZG2Otalnu7z6Xa7aVpfGIYs+Avx+vrABIZhpL/PZDKpQCFZT8cq&#10;Sv2Mx38uSIrfJvUatNZprYRSqUS9Xk8zzBLbM6UUtm2Tz+dXnHUWBAG5XC4lc2dnZ8lms1xxxRW8&#10;7nWvY2lpiVtvvZWrr76ad7/73UgpeeCBB8jlcszMzDAwMPAcziIRvQWRABAqjZsZwsB1AhAG1fIQ&#10;QRRQbywxvn6cq69+DQ88+O889tgjbNu2ncsvv5wjh48xOztLuVxmamqKSqVC4rVKmoK/7POVIUYE&#10;kggTD0N4ILsEUqKE5Gd+9j28/hUW3/nLndiOQ24o4GgrIpPNMlNzKJoWkchgaUmkIgwRkc/blPJZ&#10;TAmFcolLLhvlom3b+Yu/+CuknWF+boqBrIkhBX4UYWhJpVzFtroEfoRp2GDA0mKdsbExZmfmKRbK&#10;5HNFPDdgaHCETqfD/NxiXFSsUCBTzGGaZny/tcR1PZRS1JYa3PpHnyGbzTI8NEqj0WDV2BpKpRJT&#10;U1OsWb2WZrPJ/NwiQ0NDNBoN8vk8jXqLVWNrmJubY+OGC9BaMz8/z5bNF7O4uEi91iSXK3Ds6CQL&#10;87chpWTnzp1ceumlGIbB9NR0WlgtY2tMI1ZX+15Is9FmZGSMhYUFlhbrXLBpM41Gg8WFGpdsvZRP&#10;3/r/sX37dt5+44/xmc98hr179vPNb3yLX/mVX+Hq174Oy7J4+cteyd/8zd/wf73vvYzfcx+XXXYZ&#10;r3nNaygWi3zvoUfYesmlvO511/KFL3yB97znPUxMHGJs1Rpe+9rXcsUVV7Br124mJp7k2mvfyLe/&#10;/S2uuuoqLr30Unbu3MmP/uiPUqlUmJycxHEcstkstm2nbRLMSNRpnudhGAbZbDb1WB4aGmL79u1U&#10;KhUmJiZ4+ctfTqVSodFocOLECSzLigve9QI4CIXUPXXaySeBjB3XY0EKwjDE9308z8PMmGQyGdrt&#10;NoODg+m9GxoaotVqpenPfY/VPl5I5PP5NLVdCJGqRKMoSv1LEwV1GIapt2lipbNSj9NarXZKsXXb&#10;tpmenk6zN9K0e61Tu9Bk3nYch1KptKLz+76fKlUNw6Ber6OUYnR0lIsuuoh9+/axatUqcrlcz4p0&#10;CSllai9q9eojJUuCWHAVq1aVANH7jbnnUniF0EQyNvleaizhiYCudMl5BuvHNlGWBq63REGHdJZc&#10;JnYfpGiWWJqqMXV8ltDT1GYXyMkiYTeinC2Tyxb4zr3384Y3vIn/8nM/mxrK33nnHWzfvp1sNsva&#10;tWupVCp0u11uvPFGrrnmGoIgSItEXXXVVYyNjQHw1re+lfXr1+M4TjrgFYtFSqUSrVbs37q0tMRF&#10;F11Eu93m6NGjKKV4yUtewubNm6lUKkgpGRwcREpJLpejVlvCNA2y2QzT01MMDFS4//7v8JKXXMbP&#10;/ux/Ye3atTzxxBPUakscP36M4eEhhADDkJTLJRynQz4fezU5Tod6vcahQwdZvTpWygoBrttl166d&#10;jI2NpoumXC7H/Pw8nucxNDSUei/l83mq1SrT09NIKalWq3Q6HbZu3Uoul8MwDIIg4r777mPv3r10&#10;Ou10EZnJZBgYqPTtAPo4h3FukDJ9i6xz4z708R+L5yU40LcE6OM8x3kdJNPwvCh/z0uoZ5267Gwm&#10;JVCAlDhx3C5RFFEul3Fdl67nxiSqEAgjtikLonDFxEapVEqJWs/z0sK3b3zjG3nLW95CGIYpwZKo&#10;WJMNa7vdXnGqo2VZ+L6fFsg1TZNqtUqhENeX+NKXvsTatWu555578H2fm2++mVqtxr999au8/Mor&#10;mZ2dfQ5nUb1F1PdnIST7EdOyYmIu9ImiiGw2y9jYGO9///v5q7/SbL14G9e+/o38m3cnjz32OMVc&#10;kcHBQVQYWyekYbyeWhgBiBCDLlKCVCFCWAgMEAGIACUiTszOsNRex2yrTSb0mNl7gEnX4OD8EL6I&#10;0FJjSoVhiFhhGAQYIqRWq7Fv3z7e+c53su/QJEeOHKHb7fDe974X4Ts88eB3OKJC3n7dW7njG99E&#10;a80111zDrl27mJiYYHR0lDe96U2Mj4/TarVot9scPnyY7du3o5Ti6NGjbNy4kfHxcY4ePcq9995L&#10;s9kE4KqrrmJ8fJxVq1bx3e9+l2q1yne+8x0Mw+Ad73gHUkpmZmbQWrNp0yZWrVpFpVLh/vvvp9Fo&#10;cPHFFzM+Pk61WuWRRx7hyJEjXHPNNZTLZcbHx5mcnGTVqlUsLS0RRREvf/nLefjhh3nf+97H4OAg&#10;WmsOHz7MgQMHCIKAcrnM2rVr2bx5M9lsln/5l39hzZo1XHvttTiOw3333Ucul2N2dpYDBw7gOA5z&#10;c7Egqt1us3v3bkZHR2m1WkxNTXH55ZezY8cOnnzySWZnZ7n88sv5yle+wp49e7j55pspFouMjIxw&#10;zz33MD09zaFDh3jpS1/Kl7/8ZSYmJti0aROu63LZZZfhOA6zs7P80z/9EzfddBPHjh3jK1/5Ctdf&#10;fz2dTocgCNIMUiAlaRIiSSlFqVTCMAwajUZKdM/OznL77bfz7ne/m1e/+tU0Gg3+7u/+jsXFxfR4&#10;8TGe5cnonc+QZpraH0URpVKJkZERVo2Mks1mWb16Na7r8vrXvx7HcVhYWGDfvn19K4A+XlB4npcW&#10;WCyXywwPD1MqlRBCpBkVyVxUr9dxHAelVPq+ldbwScabpBi8aZq02206nQ65XA6tNd1ul2azyejo&#10;KEEQUCgU0syOM/UBT5AUs084wCiKcByHxcVFhBC89KUvpdFosLCwkM7Hybjxg6wNTAAlIZIKpCJf&#10;zGPoAMMWZHIGawfW43tLZLwiA8qgNdtl19E9DBUGCdohA7kqL7nkZezzn0R3NflCCeVFZMwck5OT&#10;/Pf//t8ZHx/Htm1OnDhBp9PiN37jN7Btm7/+67+mXq8jpeThhx/moYceYm5ujsOHDzM5OcnDDz/M&#10;4uIid9xxBwMDA3S7XUzT5MiRI/z+7/8+hw4dIp/P83u/93vs37+fP/iDP2Dv3r1Uq1XCMOT222/n&#10;6NGjVKtVrr76aiqVCp1OB9d1kVJy++238+STT1KtVpmamkqrY956660MDQ2Ry+V45JFH0nO2223+&#10;5E/+hHa7zcLCAp/61KfS45XLZRYWFvj0pz9NtVplYmIC0zT52Mc+xpNPPonWmi9/+ct4XtxpbNvG&#10;932OHTvGH//xH3PkyBEA5ubm+NSnPsXMzAwjIyNorfnDP/xDqtUq5XIZIQymp6fTBZoQIo0wdDqd&#10;fsSrj3MYcaS3T8700cd/PJJ04ufiFdhHH32cY3gaBV8fpyJR1Cyv+GtZFrZtp9/HhZGiVI2TeKwl&#10;a+mVwDCM1C/RcRzq9Tr//M//TKlUwrZtwjAkl8ul2WXtdptarUY2m6VYLOI4zorOb1kWzWaTKIrI&#10;ZDIpsTsxMcH3vvc9ut2TBPPevXv57Gc/Sy6XY8ullzI1NXXmxK6I/eVixWyWSEkajTrIOKOw1Wpx&#10;7733cd11P8qHP/xhPDfg3nvvY+fOnRQKJUwZi0YMIUH3Uk6X93UtenYDARKFECYxy9Wzb+iRvEeO&#10;TjK1dR03/dRVVDJwov4G/DL80ifux3QcwlZAhgjbMrEjAx1qwihkbmGexx7dyauvvY7169fzv//5&#10;q/zub/0293zjTp549Hv8xkdu4VN/+L/Yvn07Tx46TLvd5vLLL+fgwYMMDw/TarWYnJxEa83IyAib&#10;N28G4C1veQv33HMPIyMjXHLJJTz00ENs3bqVdrvNnj17cByHbdu2UavV+Kd/+ifCMOSGG24giiKu&#10;vPJK9u3bx8LCAu9617v4whe+wE/8xE+wa9cu9u/fz3ve8x4+97nP8d73vpdvfvObuK7Lj/zIj9Bu&#10;tzFNkwMHDnDNNdcAcOLEiVTE9PrXv57777+fG2+8kfvvv58gCHjlK1/J7t27UUoxPT3N1q1b8TyP&#10;8fFxfuzHfoy1a9fyve99j4WFBSzLYmlpiS1btnD48GFWrVrFNddck77/xhtv5LWvfS2PPPII+/bt&#10;481vfjOHDx+mWCwyMzPDpZdeype+9CUMw+Ciiy5ix44dXHDBBezevRshBIcPH+bqq68mCAKiKCKX&#10;ywFQrVZxXSc9RhAENJtNhBA4joOUEseJU/bjLFg7JZGAlDTKZrOYppmqRIMgwHGcVJQ0ODjI4uIi&#10;x48fp16vs3r16nh/3XUwzdM/H1rrmKzXsdjJNM10DMpms/zkT/4k3W6XtWvX0u12sSwL13XRWmNZ&#10;1oqL5/XRx+kgpUwLNna7XRqNBq7rpgFIy7JSItVxHIIg+L7iUitBs9lMCzUm/T6Zk7PZbEpiJj+v&#10;1+tp9gdwStDkTGCaZmrTA/F8HUURnufRbDbZtGkTjUaDbrebFr1P/m/LslDPcX1g8i6Iblc9YjWi&#10;7TSxMxmKuQpjQxU2DW/GqPpsyV4QLwhqFo2ZDqa2qM3VMMMMjukyaU7RDFqAZnpylnXj69i4cRP7&#10;ntxPu91BGAZ+4FHMZTly5MgpxZa63S6PP/44ExMTBEGQRnMmJyfTCWJgYIBWqwXEA+yBAwdSf9HH&#10;HnuMfD6f/qxWq/Htb3+b0dFRrrzySsbHx9myZQuPPPIIxWIxTQ2Ynp7GdV0cx+HYsWNYlsXg4CAH&#10;Dx7k0KFDOI5DPp8nm81y9OhRcrkc+/btY82aNQwMDPDQQw+xatUqHMdJZctLS0ux9L93A/fs2ZN6&#10;KB0/fpzYN9VOb5Zpmhw6dAjP89IOdPjwYarVKkIIBgYGmJmZYXJystch4kVgoVDAtu2USY+iiHa7&#10;TaFQWFHH66OPFxx9v8WziP7G/MWO5+IV+IxYcVCk3/9Whj4rvhKc/ZlnBf2/f+t7OM0H0duYRWGY&#10;bs6SVEbDMHB6alIhBEQq9rjsbbJiUcLpP+RnGzsbS3WCIKBSLDMyOIwQgk6zTbPWSIkcIQS+76fW&#10;AGiN1ALPcZErlFOrIMI2LDJ2Bq1isYUOFdlslnajFRM9CgrZOLXxxLFJcrk4LT3yQ6ys+YzHfvpM&#10;n1OfqCgKMXMmKtD4vk8mlyWTzdJoNJibm6HZbPC2t72NRqPJt7/9bZq1JuXyQC/t9OSxRHK+NJig&#10;0muQ6cvsvQwMJTGU4Dv3PcLh3ftYI4eo2BYbLh3hbe97FbnqKDCHrnsov4tpRZimxNAGWTuPqyPa&#10;XYfjx46RrwzTatTptFvs27eHwwcPcfe3v8XY2Fi8EVcBs3PT5PIZum6HbM6m47RYvWaMK199OQsL&#10;C4yMDjE1PcnBQwe48647uPHGGxkZHeKVr3o5nU6H2blpIhUgDWi1GxSKOV73+qu5//77GVs1womp&#10;43Scbezdt5tGo4Hnd6nVF1E65MHvfTdO3Y18qoMVpAEXXbyZer1Orb7I6OgoExMT/J9//t9s2LiO&#10;cqXIQLVMq9Ukk8ngdNvYGZPJE8e48647UErx/ve/H8+PhUubt1zAtku30mw2ednLX8Jdd93F4zsf&#10;5ca338Btt93GkaOHCCOf6ZkTvOGNr+eKK67ggQce4PDhw9gZk/u+cw/fvudu3v/+9/PRj32EWq3G&#10;0HCVE1PHKRRyPProwwwMlMnns9RqiywszJHPZymVCnQ6LbZv38YTT+yk2+30UuUbZDIWIyMjrF07&#10;zsLCQvpcJwTQxo0bOXz4cEoAJa/k2V8eUKnX66laz3Vdut0u69ev54YbbmB6epoHH3yQiy++mFtu&#10;uYXPf/7zNJvx53b6wlYxEk4iIa+iKMJ1XaKl+OsPfvCDlMvlVN38hS98IbUZaDabZLPZZz1HH32c&#10;KZLnQCmF7/ssLCyc0l8Nw0gDEYnKOynklJCeK0ESbLBtm2KxmBZy63Q6Kb+XqMjL5TKDg4NpFkbC&#10;c60ESTBDCJGSp4VCgeHhYQYHB3nwwQdZs2YN69ev58iRIywsLFAoFNJg6HOdnU2ASJxUrFqZeGLt&#10;NFocP9Bixz/eSVfW6Kgl7KyFGRbw24qCXcRtueTtIraycZpdclYBvxtSKVUAyezsPAOVQcLIT32E&#10;QOK6LhD7HQwPD/MXf/EXHDt2jMXFRaSU+L6P67rkcjmq1Sqzs7O0Wi0GBgZwHIcoiigWi2lEK6nA&#10;mc/nU3+jpNplq9XigQce4PHHH+fuu+9GCCNl5pPoVhRFqd/qsWPHWLt2LZ7nIYRgZGSEEydOpERw&#10;4l/U6XQQQhAEwSlSZsuyqNVq5PP51EMpk8mk3i+WZabVAJOKaAkRq5RKO3UYhoRhmFofJOy5YVjp&#10;pOE4TnqcYrFIuVxeccfro48++uijjz766KOPcwsnSbanQ5ICv5wESb5O9gqJx1riIxf2SFhgxRlf&#10;g4ODqVgjWbMnCh3LstL9RqICStbuSeXjlaqCErXs032d7I9c102txxIbgkQxt1IkeyKNiPdDWZMo&#10;CtA6LtyzuLjI3/zN3wACIQzy+VjNmqSm+m6i2EvusYzJVZF47PaUrNoCLESUw4gymApMJbnhLTfx&#10;mlesJdOEwSKEWWi1Yvu1E7uPsyZrorSHDnyiyCcIAkKpMMx4b3rixAlGIoNsxiL0PdavG8dv1Vm/&#10;fj179+0h1Io1a9YghKBQKBAEAQsLCwwNDfGOd7yDu+++O72vWuuYzHccOp0OYRjyp3/6p2kfSFTD&#10;n//857nkkkt429vexite8QpmZmbSdP9ut0u1WkUpRaVS4dixY+RycTZouVxOPQAfeughvvvd71Iu&#10;l3nHO95BpVJh06ZNrFu3jgMHDlCv19O+WSgUevVK8iwsLCClpFwuUyqVaLfbbNu2jaGhIb71rW+x&#10;ZcsWgiDgrrvu4vDhw7zzne/ENE2+8Y1vkM1mueiii/jGN76RepFu2LCBQqFAvV6n2+2yuLhIoxGT&#10;6YuLi2zevJm7774by7I4fvw43W6XjRs3snv3blavXs0FF1yA7/vMzMwwNjZGs9mkWCwyNTXF/Nwc&#10;P/uff4ZXvvKVbN++nSeeeIJms4mUkr1796Yq1UQ4lWRyJq/EdiPZayeKuWRPH0URjzzyCI8//jgn&#10;TpzgNa95DeVymVarRbPZpFAqEobBs/Z/wzDQKkpTnhORVb1ex7Ztcrkc5XKZkZERPM+j3W4jhOjX&#10;R+njBYfruukzkGRqACl5mvRZiP26E3I1mSdXOkckhK7neWQyGY4dO4bWOvU7Xz5PTU1NpeRnojR/&#10;PpCMD0kdpcHBQWzbplarsbS0hG3bVKtVRkZGUkV5onJ9rvOzyTbQO+L0QCkUhm0hlCD0NMIzOLr7&#10;ONg+naiOYQiEamAKm4ZoE3ZDMrINCryWj5nLgILVq8dpNpvMzc1RHRzEMCykjAc2pxVXwxwcHKRW&#10;qyGl5LbbbmPr1q1Uq9XUL3VoaIjJyUmmp6cZGxtDa83CwkLKbhcKhdQaIJ/Ps7S0RKFQIIoifN+n&#10;Vquxf/9+JiYmkFKmpuxax5FKy4oJzHw+2/t5vCirVEqAotvt4HldXNchn89iWQau62AYBvPzs/i+&#10;T7VaQeuIXC6DZVlkMhlc18V1HYrFfO/YilarQbGYT3+fdGIpJZ7npVGAJAJn9fyJcrkczWYzJW7L&#10;5TLtdhul4gh0bMBtIwREUdAnVfs4x3H21Wpn/wrOMl7UHn0vbijBSfO6M0a/7/RxfuP891h9keI5&#10;3LdO10nX1onKJvFY1Fqn6+9kYymlxLStVOl2Og+35+LNnogqkqyyZK2fWBQk6/2kiE5SNCTxW11p&#10;qiNwSoGecrmcCjQgJlgTkUij0aBUKqUpyM/Jwy71Vk0KHi//nTqFyDV69yAIVK8ASI7A9XvXKHGc&#10;NkEQMTw8jCVtZuemKRfj4iTJkWXPvoZEvaqyoAVK54AcUuUwwwyZUKJNRW1yHuuytYQd6GiY2DfJ&#10;3qk5WlOKvC0omZpW5CENH4N4T+qjQEWgNKEfsHf3LhbnZvnSF7/AjW+7gR+59mq+defXmZqZ4a67&#10;7mLrtku48MIL2bt3L0EQUCwWEULwta99jZe97GUIIZienubEiRMpgf7v//7v2LbNb/7mbzI1NcVd&#10;d93FY489xrp163j729/Opk2b6Ha7HDp0CMuyOHDgAIZh8O53v5uBgQE6nQ5KKer1Oq1Wi3K5zH33&#10;3YdlWXz+859n27ZtXH/99Xzxi1/k/vvv57rrruMDH/gAJ06cYN++fWldEqUUR44coV6vMzs7m9bu&#10;2L9/P77vY1kW//qv/8q2bdu46aabWFpawrIsPvzhDyOEYHZ2ljvuuIMwDBkYGGBoaIibb76ZMIx9&#10;apM+nM1maTab/Mu//Av1ep2hoSE++MEPct9993Hk8GEqlQojIyM0Gw2OHD7Mt7/1LT7wgQ/wMx/4&#10;AHfffTdHjxxhfm4OpRRLi4uUejYCX/3qV/nQhz7E9773PSYmJlJhUqVSYefOnSmBmoiUkqBGUhTH&#10;siwKhQJaa2q1GrlcLi189Y//+I9pgOOxxx5j9+7d5HK5VBgVH+/0xKrneSmhDjGJk81miYiJVoNY&#10;Kbd//35qtRqFQiENRgBp20cfLwSSzA0gLfCY8EbJPGWa5ikk6/L5cqVIAptRFDEwMIDrumzcuPGU&#10;n9u2TaPRoFarMTAwkNp12La9YquMRFEeBAGmaaYWPfV6nZmZGYaGhlhcXKTT6TA2Nsbg4CAzMzO4&#10;rhsTvs+xeJfgCex3/L83e/feex+WtDBUBhEKAtejVC6w1FikNJTHDTuEOr4JOTtHFIDQgpyVIwoU&#10;oacwpYkkjhrV6k3WrR+nVo9TY0IdYloGUkM2a7O0tESlUkkrfSUR3rGxMfbv38+aNWtSn6LEDyXx&#10;KIKTkdGEYEyUm0lKfaLqbLVaFAqF9IYkx1q+2PF9P+08APV6nXXr1tHtdlNCc2lpidHRUZRSzM7O&#10;MjQ0lF6f7/uMjIwwNTVFLpdLI3ZRFC8aHMdJGfeE9U+8lhzHSf+XTCZzSpTNdV0GBgZOqcSWz+dT&#10;QrpYLKaVB5NO/3x0/j76eOHw7Ol2fbyA6Pv0vaihxEq5mX7fObvoj50rgeJsE6vP0/Oj5Um/8hdT&#10;+yxmDs+2/l1eUCZJy08UOs9WoCLxqD4dut0uQ0ND1Ov1U9b5yf5juX1XsnbP5XJpzYSVEitJIdvl&#10;arxkbzU0NITjOOn1JCRYQvCWSqVnJZYlGkHI9de9iYOH9nDk4F4MUyFVhGFYDJSGyGSyuF68Gc7m&#10;cwih6fpdoijEknGap1L0/udcrB7seCAUWTsDKJQO8X2PwPUIIx9QmAZUKzmElhhRAY8cXbtAN7OR&#10;bvZV+JkRGp1p1q8do3F8gUo5T2C0WPICamKAkuVygdhD/eD9DOUsyhlB5Cxhi5Ao9EBLOl7A2Ko1&#10;TM8vMTIyQn1p4f9n782j5Kjuu+9P3arq6r17Vs2MNFpHiwEhJCTEYgzIYAyY1WC8YDBO8jgh2CYO&#10;yePXJ8QnyRuOzev4jWP78eMnfgOyTWzHxpjNhgRis4jFgJDQDmjfRrP33l3bff+ovjU9QkiCAQSm&#10;v+fUuT09vVRX3bp17/f3/X1/mLogogfembbrkm1tC7MclZhHEQKxWIzdu3eTTqcnnH+Vfl4sFhFC&#10;hAS6Wvs1VsNuLICWSqU47rjjuOSSS/jOd77D0NAQlmVRqVQmpPWqdNloNMrw8DAtLS0Ui0Xa29up&#10;1WoMDwcWAUoBFo1GQ/Wa8gVWabKKkN++fTszZ85kaGgoTM9V62yluq5UKliWFe5TpVKhq6srFEE1&#10;KsFLpRKmaYbrb2UFKKWktbWVUqmEbdtks9mwSviUKVPYuXNnWIQN3wuVnyp4AlAsFunq6iKXy4UB&#10;lVQqFQquGiueq36vzpmUkmKxGBI9tm0zderUsJBbIGCK1oM2Wr3onUBDx7ZdKpUaNScIljh2vcCP&#10;GPdrNgwDXwvOr04QvFFF9DzPCxWtjb+niSbeCqjrtrHAo4LyGFfEa2P/BcIxajJQ44HruqRSKfbu&#10;3Ut3dze+74f+362traHnaSqVCgWIh9rn14vGopaNgkZFJCseTgVlbNsOszkMwwiJVbWG8jU1nxR4&#10;9TFh3oadcY31RC775sdqjz/6OIZmEJERLGEhPXDt4CZvRASu5lFzykQsg2q1StSK49RckrEk+bEC&#10;8XgCQ5jhAKYmrxIaPBVlvbLYeBQ38NYJzJ3VoFsul0kkEuTz+TBlv6Wl5agmHUqu6/t+6OVQq9XC&#10;m4naP8XEA2GEq/HAv1GoNA8VlW48YUcjZ1YTLZWioy4EIKxgFovFXpXWo0jeyVYVPRpEIpEw8q9I&#10;3UwmE04mDwc12VAEMoynT6gbzGSgzn9jqpdS+KqJweGg6zqlUimsZKr2V6VV1Wo1IpFIGDVWxz0e&#10;j4eTjsOh8YJW/VNNrhzHCW0slA+ImgioyPjRqJINw8C27fB3A2Fa2mShjk8mkwmNqNva2sKCcKrf&#10;N/qxqEBBsKAwJgyQapBX0TPlQ6ZS51R0SUV+j6SoUCkGKhXLtu2w2qFhGKGdhzKtVudVXaNqEFWP&#10;1eeoCNeRbizRaDT0fVJqepX+EIlEwoFbXQPq/Kvr6FDnqDGdaXITL61ZOOw9jskXrmr2n2OK5vX7&#10;hiG1d0DhtjeN1VUp8e+1lqOTjr5FEPKYfv2xh+8jNI8LLziXrds2sv2VDeiGRPgeQhgkokl0PYLQ&#10;AwUSQgNc0DWEDtSnr1p4IQbjmVYf14L5jQ++S7UaEHWuZ2OaOmZEkElHgzm+E8PFwjES2FYXVfN9&#10;OGYGqVfRpUfE0xDSwzeK2LpGWaQxKGONriXlD6O7VXTfxpQOQtro9bWILwwkYsJlquGjyfpc9i0e&#10;P9Q8ecqUKZx66qmcfPLJuK7LY489xmOPPfaeF84cy2tPaiCEhut7gIaGTq3mUC5Xcf2Aw/BcGb62&#10;EX6dA5mUv30TTTRxTKEu6yMRqwYEytOgDV7sOQ6aG5i7a5oODhi6iaYl8G0XS0Rxyy7xWAy76pBO&#10;pXBsF3E/4jgAACAASURBVE869a9umAgdNMC0tGTCSmSxWCwk6SqVShg5VUSD8iw1TXOCue5hf3id&#10;pFUeKooIU+ku6rMU8RSmA9Ujd43q0DcCZU+giGNFQCqj3pGRkcO+X0VAi8ViqG5VSt1KpcKUKVOo&#10;VquhJUAjKfR2RLsqlUpIgKmUBykDk/yjgYryRiKRkCRTv69QKEzaR6PRO0QRYwDlcpmhoaGwyNhr&#10;QZkZK+KtkZhTPsGKLFMGyOVyGcuyiEajRzQ4V9FeRZg29jdldxGNRqlUKiQSCaLRaEi4KvLycFDX&#10;ExCmpKk0MKWMmAwaic1IJBISgyoAoCTzKh1NRY7VsdJ1YwLxqo5DYwXfxutSnUuVzqaiZ68FFYBR&#10;lQ5VAEWNB7FYDCnlhJS8RqixAAjJ7sbI3ZGI3WKxGPqmRaNRyuVySBY3VkNU+6ai1sqX61DE7Zun&#10;RpfjQa5jrTxqtsekFVLUJ/lvhNiACd53b5QYaeINQqn2OOb96N3Yaoz3/2PTBoo/XwMhNXxNvoG2&#10;btslvfdoC/4xOo/gBwTgO6Q/v92tAKSE1xbN+/V5jY+mSTRNIgnm4Z7rgecT0V/L6iAY1zRNw/Nd&#10;vPq8S+hgCh1Nk/i+C7qP9H2kUQXfB81Dcw0MuRW8FDW3gIeP54GPB6ICwsfQYujYxP08ul9F4CGk&#10;D/hITSCpzznxD3mXejtV7kIIBgcHuf/++3nggQdC8YEK2jdx7NAoBkIyQQwRzN3f28R3E000AQYb&#10;QUiBkAINgWdXQepEdYtYNIaGjut7uBIMXaALE/DxdA/f89Hrvgie71Ku1EjEk4z78MhXRZjGxsZC&#10;gkqpClUlMiXPV+SDIlUavUePpBhTJJ2u68Tj8VAJpghIwxSYkXGPiZDc8Wxsx5+0Oa8Z0dH1gJyx&#10;oia+H6T3FEt5xnIjxKKJw75febQoM+tG1aSmaeTyo4EflJCYRvBdtl0Ni3a91T6r6Uwy3D9F/Pq+&#10;H6o2j0TcGabAly412xlXNxOQ6YbZsHB8gyjVFb1CCDzfwfMDpXImmyKeiB5REev5Hponcb16VTyh&#10;EYtbddVh0AertTK2U8WXBkIXxBNRhA6u5x6R/CqVC+P9vYEkVDfobEuQQjQwMECpXAivgWw2i8Q7&#10;4n27WitTswPVpi8D7y5JULQheP/kjq9hCoRu4vkOEi88HuVKkYRIkM4kx9PQ4lb4mzVNC7yG3GDy&#10;ISVI6eN5bniNB4rlYOKo1KTqecNQ1h2H3/9yuRimVClFsPJucV2XiBkETzQ0hGmGARClUNV1Hc/V&#10;cB0H6fsYpgkyULXXquUjEtu6AGTwXZ4hGBsdJpPJYBoCoUmEJpG+S9SyiMVi9eCPj2EEC3/kxOt3&#10;nFQN/j6ayqSvCSlgPNZWXyU12/dKK+vEumD8/vz62sa+RH3B/TrbJiaBOtGhUFdRNduja338eumb&#10;Y9RKxlspgudfb3vw57wX22N0/pRQRLxD+vPb3gLBfaC+HWI8D9YpOroRrBE0EQTQNbTgFqDV14RC&#10;iXnq85H6/EaTHr4T2AB4vhNYD+gaoOFTRVIF4YDUQRMIzcCQFXBL4EfQvBoCH90HISWIGhY+MU1H&#10;kxA1ApI+2H8PNR2Smh7MvwjOtx8+/6qf+JbCtm0sywrXwqpwilrDvhkFxo4l3u1qb9/3x/tqfc0m&#10;hAAv4BGEdnjhRxNNNPGHD4MNV6H5BsI3EJogakWRjov0HFzbx3YlZbuGL3UMUyB9BzyXdDrN6Mho&#10;6NuTSKeQ0kPiggT5GimDtm2TTCYRQoTeoyrtOZ/Ph6ot5XuSyWRCBd7RVOVShaui0SjZbBZN0ygW&#10;i6EidXg4F/rIqEigMq5X3zsZNKb9AyExFFod+If/fHUDhUAxVygUwhRgXddxPTe0TFDeOsp+YLJq&#10;xKOBSms+uPCWUlge6fgpzyflBQWE/hmKCJ8MFNHbqApVHrpHY5Og1JdAqJhUf0ciESqVSqiAbuw/&#10;iqQ/GkWpUjAeiuQtlUrh5yr1re/7oXn9kT5fHVeVdl6r1UKFcD6fn3RxBKXGVopvIPQJsiwL27ZD&#10;UrRRbaoUxIYemXB8lRK4scCEep9SizbadhypfzV6yDiOQ6VSmUDQ1uoTVQjOhTp3KrCjPKhs28Yw&#10;jFCFXCgUwknv4aCUzsqvCgirsKqgieqXlUolVCFrmhaq2w9GY1R8cuNTA2n7DlDANNu3ucWv35d9&#10;3rhiNexABITt622ZxPe/19v6cQfGr+Vme7RtsKj3kBK0Y9ESEKpSCwik4O/X24LUAqJPwnuzPUbn&#10;T/Uj+Sb3y3dNKwUoVmkCfNS45Ho2mqajiSBbSQOErqEJETzvHXwPUH8HZ7hareF5Lp7vBApV6SGo&#10;W4UJLXhOc9A0D6GBQKDLGkKWMVyBMIO1k5ABAS4ISFRNAppA+jpIoz6PUurxwDlWahpaPbCtRltf&#10;BuSqIljfamJQZZWp7Cy1VlbB/yaOLaSUoObjktDGTnNlqLBuookm3tsw2HgVWvQBhC/QNYF0fXA9&#10;XN/F8zRcdMyojh6NE49FcctldC1Qg6UzSWzPBh1c1yYSMfAmRDcn3oikNn7jUCRRPB4fV5PWPSyl&#10;lGQyGRzHIZVKhQWpGr1QXwsq7V7ZCTSSj7qu0xINUsFVmj4QepQqkmcyaEwXVySKsjfQdR3HPryi&#10;VKnrlE8rjHtxRiIRXC8ga5TNgaZpYep6uVx+U6qKHg4qjVmRxeqYqZT1o3l/o/UCjBv6H02q+5EQ&#10;iUTC9OtkMhkoKuuG5EdDzKt9UsR7uVwOU/1VdU6lhlZm7Y12EkcivhTh2ejbqoh+RSjm83laWlpC&#10;qwDDMCgUCmEQ43CIxWITPH5V5FsRjJOFItUVmapIv3g8DgSWC9lsFiEExWIRTdNoa2tDSkkulwuJ&#10;YnVdKisJ1edVv1BbI0neWG3ztaCCDur16rwoMpwGYlOR240m9o3qduXRqo7l0Vg9VKtVTNMMleap&#10;VCoMRihLBzWWKfuMeDwektVA+N0KjcTqm+OxpaLuzfY91wJvSGn6qm7/RgnCSXz/e72dcOybeKMQ&#10;BPNSoR2DFh9FT73+Vo7/faz2/z3cHtuiZ+8AaD4cPP84SLWq5l44TpCpr4NuCIQp0HUtLP6hSWhU&#10;34t6ALBSqaAJGXiaSq+e0QSGGcydheejCSNQvgKa5geZU9SQAqS06sHDOqkrg02vE6YeJh4+UlK/&#10;EkWdANZQg6zWOMcTEFy19T+1g/7/JsP3PXRdoOuiXiArP6EGybueXJ3sNXSML0IpJUIT44/r6wvD&#10;401ZXzXRRBPvfujwVX1h91O37NmxCx2NSqmIZQqi0QhC13CFxNE8SnaNfDGPLgMj71wuTyIRYyw/&#10;hmUZlEolIhETX/oQ3qQOmo3IQFGmCEHlGTM4OBj6H6r0WKU4s20b27ZDj8kjEQu+75PNZvF9P6wQ&#10;GIvFAAJVWK3yKrWqIlKUcnKysG17go+iInmLxSKmeXjis9FzUh0PCAibQqFAsRgo5xKJRHislOr3&#10;7RjYlUWBInSVD2UymWRkZOSIij5VwEsRbdVqNSSh3ozjr0hFRfgqVaCK/h5pYqJ8LxvV1I0FhhRR&#10;W6vVKBQKYQVNRdIdaf8Vma8+V9d1HMehXC6HymqVlq4IYXWMj4ZUU9dL4GcaEMClUolarUZbW9uk&#10;J2aNlXQbFZ6maTI0NBRep0olrGkapVIpJKCjVmyCZ6mylGislNtYRKqxiu/RFm9SAQnTNInFYmia&#10;RrlcZmRkJKy2qghcRWyr463epxSztVot9LU6GqsLKWXYX5T6OJfL4bp1lf/oaHj9NPrPHkoRq67n&#10;N/e6VksE2Wzfg63UJvP+xvv5G3i/5tf/Vn2w2b6+tn4OUISr12xfZ6tUqwHe7rbh3CF53YrvUBn4&#10;DlAvvkdbCe+IfnxMWkBDoGkwd+5sRscGGRsZRIiAbAwqpQdkpS8lnufjuA6O6+B6Lr7j4Lo2ruvg&#10;1Z9zPQfX9fA8p55dVkPTJEIEfd73XYQOkYhBzIqgSR3N19EIbAB0KdDxMXHRNYnmAVKvX2IC4UcC&#10;0ZAHwg88X9V9LBAdCkAP9loD5Lj9g9QkGhKpBWrW4PdPnhs8HNS8WRVgVdmcqrjru71q/OSP3TEk&#10;VjUAiSaCubv0Cfq8JkCri7JCafPEt6p513s9NtNEE+9mHHz9yvCGUM94QNA2mPtHg42gLRZ1DyeI&#10;mhFisSia5lMqV7ClRyQZx7KiAdFU88mNjhCNxqnVKkyb1sPIyDDxZAyp+Rxa3UJo3g+EqkrXdUkm&#10;k2SzWWq1WkhE1Go1HMehp6eH/fv3M2XKlNDHM5lMHvaHKzJVqQw7OjrI5XKMjo7S1dVFuVIMySFF&#10;Vinl3JvhT9pYTV555Kj07EwmQ6lYOez7FZmkCKdyuYzjBD6hHR0dJFNxduzYgZSSVCoVklaKrHmr&#10;ofxr8/k8QgjGxsbQdZ358+eTy+WO+H6l2BRC0NbWBowXCVKqwckg8OM0QiViIpEI1aWDg4NH7D+u&#10;65LNZgFCRWEikcB1XXK5XFhwLZ1Oh5MepZI9GoSePIyToCrI0NLSQrFYpLe3l71794bKR8/zmDZt&#10;Gjt37gyJ9tdCtVqlt7eXSqVCPp8Pib6jKfx2NFBWCypgoCwgurq6KJVKExSfaiKoCGQ1QQzTZ+o2&#10;C0rxnEql0HWdoaGhkIhtJCGPRhEM46pjZQWgPieVSoEc92xWRHYqlQKCwlNASGabpkkmkwGCvqCI&#10;18PBsqzwt1erVY477jh27twZkvKqIFkul8NxHGKxGPl8nlqtxqxZs8LrSo1FjWb5b9717R/5JU00&#10;cShMugv6HHuC8t3aNuBYK5/frS0E+jMJx0Zx3KDcfr2Q6rcco/1/j7fB+uag/vReaiVAfQ6p+by6&#10;H8t61s/4MwHZJPHw8DUvVF8HL1ePRFgtXdc1wEclDlqmjmnqWIaJoVloXuCVKqWH5rmBilsTCFE3&#10;FpBRpLTwhYGUJsgI0tfQZA2NGoIyvnQDwpRGv9LAlkCT1D2NAz2rp9SJB8cT3yIkk0kqlQrDw8NI&#10;KYlGoyHB+mZY1b0TICbxE97gyPmmotGWS9OCNadPoNS2a2+9HV8TTTTxzoYON+gnLnzqlt07tiM0&#10;8F0XTUClWqFsV+nq6eH8Cy/g2uuu47prr6Nv5hxSyQxnn/UBKrbNOeeczYYNG2hta2VgYIBIxAzu&#10;nIGpjUrICG9MQhjohqBWc0inU3z0o1fx13/9V5xxxpn4vsfWrdsxDJ329k4uvfQSotE473//GQhh&#10;UK1WcOwyGn59Aw0ZfIsUoGnEYnGE0IlELBYtOolFS05iZGyUQrHIwhNP5KqPXsXcvnlErRjFQolC&#10;vojn19NTXkVc+KAinOF2+JVlPB7n4osv5s/+7M/44Ac/iBCCPXv2kM/ng7TnI9wZGtOdlYfpnDlz&#10;+NjHPsaNN97I+45bwEsvvcSuXbtCoioajRKPx8nlckc2Nw99kur5Ta/5Oxt+a8N7IpGA7CsUCmQy&#10;GVzXpbu7mwsvvBDDMOjv7z/s1ytStq2tjVNPPZXp06czODjI8PBwWLH98Dj8OVGEue/79M2Zx8c/&#10;/gmuvvrjZDMtbN++rU5YHfwZ4++3bZtly5axaNEiXMdn7559VCpVrEiUaDRGtVKmb85sTjv1VJKJ&#10;OMNDQ4yODFOtlGlva8Ox7XqfPPRmmAZS+tRqVWzbIZPJcMqyU7nmmk/zp5/7M1as+CAXX3wJL7/8&#10;CvlCrp4+HuWCCz6MEBqDg0OHPTqxWIyzzz6blpYW9uzZAxAqi98MRbBS2KqARKVSYdq0aSxZsiQM&#10;aJx11lnMmTOH4eGgcNMVV1zB8uXLcV2XPbv3hspTpUpXQYIpU6Zw3HHHYds2hUIhJKGVSnRC8TrN&#10;D/pvuHmgBVF9w9QRml4nMy1OOGEhn/70dXzxizfxsY99lMWLT0QIwf79+xgby4Ukb61Wq1uPVLDt&#10;Gu3tHRx//PH0dE+jUqkyNDiMaRoH9Z+J44EiVRUp++EPfzj0Sq5UKlx00UW0t7czOjoaktK+7zNz&#10;5kw+/vGPs2bNmtASIoCPplFfrBx5/Dk81ODz7p+cN/EGMWlidNK5fIz342b7+tqDj2OzfT1tMN0J&#10;UojDuc/b2r7WuTxaqHufPEb732w1ZP30Hfv+/La3GoEARwsUq7mRQUZHhzAEQOB5iusjNDB1HSHA&#10;EBq6piFEMP/VpY+GN3Ht1jA/Ng0dKX1830XXfCKRwLvfjOgIzUBgokkdpAyE3Goqho+PwJcWPgaB&#10;j6pA8000qQWFrAL6C6lJJDrUv11owabVCVVJoGb169es1NSeUv+ctw6O44SK1Wg0OsEO62hqLLzT&#10;oUHgMQ34b6B9EyYwbxjq63UhQILvS3RNx9CDgt7S8/FcOxwjxjmKuv2LNv4ZWn39/fpb9f5m22xf&#10;XxtsWsNjtclDPHeIJ7RDPvWe2hSCv/0guyK83jU0TefEwdw/GvB3aFoUKTx8TeCIIMKoRSLgungu&#10;TO+ezrOrnuHOH38JQxp0dnbyyCOPMnd+H+877gSm9vaydetLRKMRYjGLcrmM5wU3Jc/ViEbjmIYV&#10;eKXGYuTzOQQCQ5gsO3kZ/9f//ApbtrxEOp3Cczwc26VarnLCcQvZt6efX/zHXQwNDfMn/+MzTGlP&#10;8b+/922qVRvdiFKruqSz7VTKNkbEwvU8NGHgIekfGOQjl13KC2vXEImanHnW+3nqsadZt3YdlmUx&#10;ODhIS0uWaq1MMV+itTVQKg4NDdDV1cVYbgTDCEjOwEPUBSkxTSv0aFTqSN/3icViXHrxJSxYsIAv&#10;3fQXdHZ20t7ejl2tEbOimLqBwGNoaIipU6cyNjaG53lks1nGxsZIp9OBKk5qICXJRGAF8Pkbb+DF&#10;F1/k+s9cS2trK+3t7bS1tJJOphgeHqZarhAxTCKGiVOzaWlpoVKpcMIJJ3DhhRfy/e9/n71795JK&#10;ZfC9gLQplYq0tbdQLI4Ri1s4jo2uB8rJ/fsPEI3GsCIxwMDzgrSeSCSCa9skYjr4Et/1MITO3Dl9&#10;nPfBc+loa2fDuvVEo1HGxsZC1fGuXbvo7OykUqlgV2u0t7ZRyOU58YSF7NmzB9/1iBgmiVicfD6P&#10;aZqMjIyE3pyqAFVra5aR0SGk9EkkEnUFoUYyka57iGo4jotlxRBC8KFzzyc/VuRLN93M9OnT6Zs9&#10;ly996Qvc+Pk/C0nGYrFEreowe/ZsvvnNf+bv//7vefzRJwBob+tEYGDXbJLxNOeddy6RiOSee+7m&#10;/vvuGU93x6e9rYVSMU9nZycbNmxg2rRpYTq+Islc1wEv8CMVmknFqyHQeWrV0zz5xNOcffYKTjvt&#10;NH70o5Vs376NVDpBzIpQyI9x9lnv5/fPPBlM/GRAAioVpud5jI2NhR6hc+f0sX//fqrlCq2trdjV&#10;GgKNaCRIMy+Xy6HVRK1WCws3DQwMhF6y1WoVy7JCGwVVBMtxHCJGQHDWKlViVpRKqUxHWzv2jBq5&#10;0TFOXryEefPm8d8PP8J5HzwXp2bzv1f+ECEEpqFTLBZpbW3lwIEDJJNJEsk4ubER3n/GaSxadCKr&#10;nngMQ9ewrEg9Chwcx6iVxBGCarUM+BimqCvcqzhOjZaWFkqlCr5Xw4okkL6PwGDrSzv5xovfYu68&#10;e7nhxmv55v97G7t27sPQreC3m9FQMe15DuCTTicZGxuhva2TadN6ee7ZtVhWHMsyqNVKYZGsgPQM&#10;hlylxg38pgNV/uLFi9mwYQN2zUU3BMlUijlzZ/Pb3/0O3TDwfBC6yehIjqUnn8Iv7/oVA4P9VMsV&#10;PM+hrb0F17VDX16hH95q4+jw7p6cN/HGob2168KjgGi2k2qbmCyO2SUQzswnq7tq9oVjiWM/hh5D&#10;SBc00JEIdAypo0uvvp7T0EyJJh003wURBKzRCMhQjbpVXLAF8yYvfA0EalHd0NB1E9Mw0HUNXRcI&#10;NCQeLhXGuUU/uJI0gY8VXNeaVv9sG10KEA5I8OrfiaYjNT1YGEutnqLtI30fSUAKg4anLA204HUq&#10;16txcf3Gjt/hP0GTWnB4QiJDQ9d0ZH3xHtLcBxG8KqNpsjVC3mqM73/w+PW0QUzKn5TidbLQ0PDd&#10;4BjrGiA9XKeCBsQsDcuM1u38fFzXxvMksu7vKxEgdHxZz+DFf/0tBO9vts32dbYAwj/U3MEPhyXZ&#10;MEfx6616Phgq/VfV/Dh6Ff27fy6rsnCF8BF6cLuRElwffGni+XAaYMDPgU+hDm4qkw49BdF0CoUS&#10;+bECJgbt2RYKOZtEPMPy5aexadN62ts7cV2XJUuW8Nk/+gzr16/nv//7v9m08WWi0RjpVBrX9bFr&#10;gZdOf38/2WwWXdfJ5fJ1v9CgyNDAwCDTp0/n2muvJRKJMGVKFzt37mT58lOZOnUqZ33gNJac1Mfm&#10;DatZu2Y9I2NFagBeENHDdTH0CKAxPDwA+IyOjnLCohPJl/Icf/zx3PGvP+TUU0+nVCrR2trKpZde&#10;wuzZs3nwoV9jmjrr1q2jtTXLJZd+hH/7t3/jhBOOx/McXnjhBUBg1zwsK+hsB1crj0ajfOADH+Ab&#10;3/hGoM7bs4eBgQEymQyLFy/m3HPPZXR0lAcffJAXXniBjo6OMGVbpXzH43GKxWJY/Of8889n9+7d&#10;/PKXv8S2bUZHR8nlcvT19XHxxRdjGAaPPvooo6OjLFmyhOOPP561a9fy4osv8tWvfhXLsnj55Zex&#10;bZvh4VEe/d2TXHPNNezevZOx3DAXXXQ+m7dsYOPG9Vx2+SUAPPfsalategrXkYFC1YpQKJQol6uk&#10;MzEKhQLJZJLR0VFaW1s55ZRTuOOOOzj99NNpa2tjeHiYq6++mtbWVlpbW9m8eTP3338/K1as4Iwz&#10;ziAWi/GVr3wFz/NoaWnh8ssv5/vf/z61Wo2LL76YVCrFihUr2L9/P48++ijPPvss1113He3trTz4&#10;0AOsXftC6DNbqVQZy42AFLS3t1OtBkWhioXAQmHBggUkEil27NjFxz9+FfMXzOUv/uKLPPjggyxb&#10;tpxZs2bz+OOPUyyUOf7493HZZVfQ0vIoJy48iW9/+9t897v/i2y2lfvuu4+rr76a9vYUe3Ztp6Oj&#10;g+3bt/P000/zqU9+knPOOYfHH3+cBx54gB/ecTu2bbNy5UpeeeUVRF3lmU6nKZYLeJ6DlDREnzWE&#10;0DENi4gZpVgsc9VVH2PRSSfQ37+Hn//ipxiGIBIxmDZtGp/85DUcf/zxfOELX6Crq4v58+dzxhln&#10;MDIywre//W08z2P+/PncdtttbNmyhQceeIDW1lauuuoqent7efzxx3nyySc5+eSTaWlp4fTTT2fL&#10;li0899xzzJ49m5///OfMmDGDFStWsHLlSizLCr2RXdcNSUMVTXcch6GhITo7O5k+fTpSSiqVCp2d&#10;nfT19fHQQw9x7rnnhv6m73vf+4jFYvzud79jxYoVTJ06lZ/+9Kehv3AsFmP58uWsWLGCbdu2sXLl&#10;Sm6++WZM02TLlpd57rnf8+lPfwrd0PjWt/4Z0xTE4i288sortLd14roejhMUwQsKZYFpRIlacQxD&#10;UC4X6O2dyooV53HiwqVs3LCZBx98kEq1xLnnns3SZUvo7+9n5R0/IhaLkUik6Ojo4qZP3UQiJfjZ&#10;f9zJuhc3YBhGWHAqEgn8ok3TJJlM4nnjdgDpdDo4ZiIoqFapF+O79tprSaezrF+/nk0bNlKpVKjV&#10;anz6058mnUzR3dPBnXfeyZNPPk4mlULXRTBOv4tvTE00cezJyXdr20QTTTRxLKFsAeolojQNQzMC&#10;laqQRMxAvQeK7KuTq9JAExJPBnOY1yrG2ZjNJMS4bVawePcAGVrKTUSjzZVfJ7+VwrsxlNHATsLE&#10;13HQ6yB8bUimT5pZPTwaFamNRUxVa0TMVz3XSHS8a6wCXkNVd7hWNW/xKTgs9Fd9+8TjbZo6vq7h&#10;6R6eMdHaTmo6ng9Sm8z9/J1NnDfxzoUmQZcisFJB0Fh40K8/DgMf9b/D5+vEahBumkisNo7hR7TT&#10;lMab82OOEaSsB+6Eh8QdL9YIuJ5EE4JpwKt+5fDwMLqu09raGpIm7e3tnHnmmVxwwUW88tJuHnro&#10;Ic455xz27dtNsVgkHo/zx3/8P3j++Wfp7plCZ2cnQ4NjuK5HqVSiUCgRj6VobW2lq2sKBw4cAEwq&#10;lTLt7W384z/+34yNjXHLLbdwzjnnUC6XeOyxR1myZDGLF59EZ2cnBw4cYPXq1by0+Tmee+45xvIl&#10;4rE0mrBCAsWsexNGTIvOzk4MQ/D73/+epcuWsGvaNHbt2oXjOFx++eXcddfP+dCHPkQ0GmXVqlUs&#10;W7aMXbt2cNxxxxGPR1m6dClPPPEE55xzDqtXrw7UdqZFOhUHRFi0R3moqqqNkUiE1atXc/nll/PZ&#10;z36WVatWsWbNGj7xiU9w++23M3/+fN7//vfz0ksvhV6yqqp6qVRi79699PT0MGXKFF566SUMwyAe&#10;j4eej6qIUn9/P8888wyXX345U6dOpVqt8ud//uf86Z/+KZ/85CfJZDLccccdLFmyhIcffphPfOIT&#10;pNNZnnk6IM/6+/dx4YUXYlkGTz75JDfd9AX27g3StFWRI9/TGBkZwdAtIpEo3d1TGBo+gK5rTJky&#10;JVTZTps2jZUrVzJv3jyWLVvGPffcw8UXX8xzzz3Hs88+y1VXXcV//ud/sm7dOiKRCOeffz6nn346&#10;vu8zNjbGjBkzuPbaa3nxxReZNWsWd999N6tXr+bGG29k165d3HTTTQwNDbFp0yZOPfVUXnxxDfv2&#10;9dPW1kYikSSZTFIqVhgZGSEWSzEwMMDMGbO58847ueCCC/nbv/0b7r33frZt28aGDRv44Q9/yP79&#10;B/A8ycjIKBdeeCE/++nPefbZZ3n44YcZGxtj3rx5nH/++cTjcb7ylS9Trdp0dXVgWfDs86u5+eab&#10;Gc3lueHGz9PR0cGXbv4rWltb+cgll7Ll5Vd46KGHGBgYYDSXJ5PJoJsRdu/eTVtHa70QkxaqWYNi&#10;gNTf1AAAIABJREFUSjqGKUgkY/T29nLllVdy731309vbzdlnn00+n8fzJDfccANr1rzInj17uO66&#10;65BScs4553DzzTfzR3/0R5x22mk4jkNvby//+q//yte//nV+97vfcdFFFwFw22238Z3vfIfNmzez&#10;fPlyenp6uPXWW/nKV77CQw89xAUXXEA6nWbu3Lkkk0ls2w5T8RuLPVUqldALtFarsW/fPpYsWcIL&#10;L7yA4zhs376d448/nqlTp7Jz505OO+00du7cyfTp01m2bBmf+9znuP766+nu7mbVqlV87GMf48kn&#10;n6StrY2WlhYuuOACNmzYQFtbG1deeSXJZJIf//jHrF27jn/4h79jYGCA//j5TykUAqK6WMoHgYpy&#10;FSk1rEiclpYWdBGlUg7UnoViDtO0cByXWTN7WDD/OH70ox/xgTPP5pxzzmFgsJ9ly5bx7z/5Maed&#10;dhpnn302ufwojtPD/PnzMAyDf/iHv8OK6mHxNeXPWq1WQxW1lJLR0VGi0ShTpkzhmmuu4cqPfozp&#10;M3tJpVJ87/98j/POO4/58+fz1FPPcM4557Bz+w6ECIIDF154IT/7yU9Z9eSj/OVf/iX79+9hdHgY&#10;0zBwnObEqokmmmiiiSaaeHsRLKLHCb+gKnpgD2AaEDEOT6z66GgNkt/GRXmj4vLgBXtIIr7Fv+9Y&#10;o5EgPZT69GDv/UO97w8bkslXQpnU1x/+3zIoj4YQiAbyKchu03Fc/0ii5SaaeEugBaL3uuI7CHAd&#10;HKR6NbE68f+GmJixcfB4c2Qrync3saqOG5qLJMha9zwP4YHwDBw3CJq86le2trZSLAYFnlRlwuHh&#10;YX7yk59w1113UyraLFu6HKBOZMWIx+OceeaZbNv2CnbNxXV8isUi5XIFK5Kgo6MD6Qck3eDgAPPm&#10;zasryXxKpRJf+9rXWL16NR0dHeTzeUqlEs8//zwbN25k9+7ddHR0hEVt0jM7iceTDI0UKJfL1GyJ&#10;0CKYZlAcqlgo09+/j3gqiWEINmzYwKeuuZrWjlYe+vVvKBaL7Nq1i97eXvr6+pgypRPfD5Stg4OD&#10;LFy4EMMQrFmzhiVLltDa2sratWtDktmuFRDCCAtgGYYRFgYyTRPXdVm4cCFr167lJz/5CQsXLqS3&#10;t5dNmzbxzDPPUCwW+ehHP0oymWTfvn1YlkUikQgLdy1btoyXXnqJrVu30tXVxf79++nt7aW9vZ0D&#10;Bw6ECrkrr7ySnp4ekskk06dPp7+/nwcffJA9e/bw2GOPMXfuXAqFAul0mv3795NIJBgZGSORSGBZ&#10;JqVSCdd12bVrHyMjI0yZ0h0qDQPvS5dkIk08nkZDJ5crcuDAAayoQbVaZvPmzXR0dLBs2TIWLFjA&#10;DTfcQGtrK4sXL+aRRx4hl8vx5JNPsmrVKq677jr6+vo466yzmDlzZkA06jrRaBQhBP/1X//Fqaee&#10;ynHHHcfevXvZtm0bl112GU899RQ7duwgFovR19fH8HCGHTu3EolE6O3tRQjB4OBQUP09mgj9P5Vv&#10;ayaTCZSIlUrdEuF/hX6eLS1tXH311TiOS6lUYsuWLaFxvGmapFIpNm/ezLZt27jhhht4+OH/DtPv&#10;LcsKCGfDoKenh6effppqtcq+fft4+umnufjiiznvvPNYvXp1WKjLsiy6u7txfQ/briKEiRCiPjDJ&#10;UP154MAB5s3rY8aMGUybNo143GLNmjVcfPHFJJNJZs2ahWFEGB0d5dFHH+XEE0/ke9/7HpVKhRde&#10;eIG2tjaEEPz6179m27Zt/OQnP+HMM89k1qxZPPDAAxSLRX7zm9+wePFiBgYGWLNmDblcjnQ6TVtb&#10;G7t27eKiiy4ikUhw3333kclkcBwntAMol8sYRjBsxOPx8PmdO3fieR4f/OAHefnll8nn81x99dVs&#10;27aNsbExenp6KJVK7Nu3j6eeeooZM2Zw0kknUSwWOeWUU9i8eTP5fJ5t27axYMECTjnlFAYGBpBS&#10;sn79eqZOncqll17K7Nl9/PKXv+QjH/kIV1xxBffffx/5/BjDwyVM0ySbzVIqVerqWnCdGtWKTSKR&#10;RgjB6OgomUyGpUuX8sorr7Bt2zZaW9o56aSTyLak2blzJ08++SQLFy5k1qxZ7N8/SLVaJZ/P4zgO&#10;f/M3f8N3vvvPHOgfZObMmRQKBXK5HPF4EsdxgKBA27Rp0/A8j1wuxwMPPMAjD/+WsfwoN910E11d&#10;XezavoupU6eG13itViOdTlMoFBgaGuKZZ56hXMmzceNGIpEIsViMYrnMRGVGE0000UQTTTTRxFuP&#10;IPVznPALiNVAsWoYE1938PtA1hWZ/qteox4rxeahlKxSKqfTP2yEv7WeZjtBkXrQ6xofvx3Fi5s4&#10;PBrPiTpv4fkTEqHTzDhr4phgnFhV47d4VaRqnFhVbxr/n5CBZ7Yanw6lqD+iB7TmE9TseXdCFawL&#10;rmkR3v9MKfB8k0Ix4ABe9QsV4VkoFMIK1YlEAiFEqMaKx+P4vk9XVxeVSoVKpcLTTz/N5s2buf32&#10;21m7di2GYdDa2oqmaRQKBWq1GpGIyezZs/F9n4GBAUzTxLIspk6dSjabRdM0uru76enpYcmSJfT1&#10;9dHb2xsWl4lEItRsGx/q+6LR2tpKNpvFlx779+9F4pHJZEinAyKlUqmwZ88e5s6egyF0urqmEI0G&#10;Ev1Vq1axadMmfvGLX/Dtb3+b9evX093djWEYPPPMM8ydO5c9e/YwOjqKaVroukG1WsXzvLDCdyQS&#10;wbZtRkZG6O/vZ926dXzmM58JlX6+77Nv3z5mzZrFCSecwPLly9m2bRsjIyPh+4UQ5PN5NE1jw4YN&#10;mKaJYRiUSiWGh4fp6OjgiiuuIB6PM2vWLM477zy6u7v5/e9/z9NPP02lEnhpdnd309HRQU9PD7lc&#10;DsMw2LFjByeccAIbN26ko6ODSCTCvHmB+i4ajTI0NBQqEZ9//nluueUWfvWrXzEwMBQW9CkUCgBk&#10;s1lM06Snp4eOjg5aW1uZM2cOK1euZM2aNfz7v/87AwMDfOADH8DzPPL5QEVYLgdp+UuXLuWf/umf&#10;Qr9IlSqtFJYrVqxg/fr1LFq0iPPOO4/777+fZDLJtm3bcByHW2+9lQce+DVr125mbGyMSCQSHkPP&#10;80KyuFwuU61WmT9/Pl1dXYyMjJBMxmlra8N1XQYGhli0aBH79+/nl7/8JfF4nPb2dmq1GtVqlVwu&#10;h2VZJJNJbr/9dvr7+1m0aCHlcpm9e/cihKCrqwuAnTt3snjxYrq7u4lEIgwNDfGb3/yGZDJJd3c3&#10;tVqN4eFhfD8INhzsg9RoSF8oFGhvb2fTpk3s3r2b++67j1tvvZVCoUAqlcK2barVKvfeey/f/OY3&#10;2bt3L7Zts2LFCoQQnH766WzcuBEhBOl0msHBQfr6+ti9ezc7duxg6dKltLW1sWDBArZu3Uo2m8Xz&#10;PCqVClu3bqVarfLggw/y4Q9/mL6+wKe1VCqFhZZ83yedTqPrOqVSiVwuR6lUmiD/P/fcc3n88cfZ&#10;s2cPZ511Vki4qs9JpQLl+o4dO3j55ZfZt28f3/jGN3j44YeJRqPMnDmTgYEB1q5dy8qVK/mXf/kX&#10;NmzYwMqVK9m+fTvz5s2jv7+fn/70p8RiMWbMmMHg4CBdXV1IX6NcruI4gUQ/FothWWboRatpGp2d&#10;nZRKJdasWcPy5ctpb2+nt7eXl19+mTVr1tDT08Py5cuJRqO88soroU3H9u3bue2229izZw9Lly6l&#10;u7ubl19+OSx4Va1Ww4ntwMAA5XKZfD5PsVis979k4Lds29RqNUqlEqVSibvvvpuvf/3r7N27N/R5&#10;tSyL8847j56eHtrb2+sKZ8nw8PBbc7doookmmmiiiSaaOAwaF9KaFmRdqU0JBY5mU59x8GPf91/1&#10;OoX3AnF4cHr/uC2CmHCcD7UdTOT9QW6IY7sdYf8UGhXEql+Pr5P8SWxNNDEZ+KD5+PVN9SupBRtq&#10;qyf9Czm+Aa8an9UYpTJZFX942E26786tvv9KpaqOhToGanw+jUD+pJ944om37Ny5E03TGB4eJpFI&#10;hBXfa7Ua7e3tDA8Pc+DAAO1tnZTKRRynxpYtW8i2pNm4cSMDgwN86EMf4swzP0CxWGLHjp2USiV0&#10;3QzSnA0DIYJ2cHCQdDpNMpkkEolw+umnc9VVV9Hf389jjz3GySefzKJFixgcHOTee+9FCMHIyAjr&#10;XlzD+eefS6VcolioULVtKuUqVdvFMEyisRiFQpFsS5pqpUypUqK9rYW9+/axa9dONm7YwPDQCFN7&#10;prJmzRq2bdvKsmXLWPHBszn99NNZteoJotEo69a9yMaNm+jqnsJTTz2N4wRkiKYJkokUkYgVHmBF&#10;DpqmSVtbG+vXr8eyLG644QZmzZrFD37wA55//nna2tr40Ic+xODgIA8++CAjIyN0d3czNDREJBLB&#10;NM1QEZnJZEgmkyGR8sQTT3D88cdz4403smTJEu68805s2+aqq67CsixWrVqFEILly5ezcGFAAP7s&#10;Zz/DNE3OOOMMNE3j2Wef5bzzPsSpy4OU7BdfXMvg4AC+77Jr9y7uu+8+brzxz7n88svp7p7KK6+8&#10;QqlYxvchmQxIKcdxGBjoRwgtLNp11llncffdd/PCCy+Eas/R0VFGRkbYvn07ruvS1dXFli1bkFJy&#10;ySWXkM/neeSRR0IV8mOPPcaJJ55IPp/nvvvuY968eZxwwgl89KMfxbIs7rnnHmbOnMlnP3s98+bN&#10;ZXR0KCT7HMcNOrQwiMeTlEpFZsyYSSwWR9d1Pv/5L3DKKafwve99jxfXrWHZsqX0zZ3Dc889x8KF&#10;CznzzDN59tlneXLVU2QyLVx22aW89NLLlMsV+vv7ufnmv6K9vZ3bb78d13W58srLse0aW7duxfM8&#10;7rjjDvr6+vjjP/7jOpFncf3119PS0sIPfvCDkOQ8cOAAmUwGX/q4rodhmIEhOwJNE0jpE4lYGIbB&#10;73//DJVKmWuv/TSXXXYJ69avI5FIcM899/Db3z7KLbf8LWeffXbodTt37lzmzZvHpk2b+O1vf0tP&#10;Tw9bt25leHiYGTNmsG7dOtavX8+CBQu44ooreOSRR3jmmWeIxWLs2LED13WZNWsWq1evZmBggIUL&#10;F/LEE08wMjJCqVSiq6sLTQsU50A4oU6lUoGfbbGI67qMjY2F/bVQKDA2Nsa6desol8th8MC2bfbt&#10;20d/fz9btmxh2bJlnH/++SxYsICnn36akZERtmzZQrlc5otf/CLnnnsuruty3XXXsXDhQu655146&#10;Ozv40pduwrYd/vO//hNdN6hUqoAkErEQQkf6oGk6hXwxID+TaTy/htA9du/ewf59AxSLZa6//o8o&#10;5Iv8+te/Jpcbo729lQ984ExyuRy/uvseIpEoiXiSZCLDl7/8P0kkI9x736/YvGkLbW1tQXEt2yad&#10;zuD7ft33t0IymUIIQV9fHy+88AJjoznKlRLt7e3kCjl+99vfkU6n+fjHP8Ell1zCpo0b0TSNF154&#10;gU9+6hOUSyVOWHgc3/3ud8nlxigWCnT39FCrOfzhJ8Q10UQTTTTRRBPvKNQzrOb19VEs5CgWc0QM&#10;HU3zgyrJsl4/inFVT0AyCTQBaJIG/umQVgCNKs1Xefkd60z3SU+9Dv8BB1shHEzQ2Q2ilENtth0U&#10;Ov1D3dx3wD4cdv/q56HxsTontuPgev5hz9+RN2+S729u793NxnVsPNfFcR1cN6h75LouzkGvdQ7Z&#10;zzzsWg3bDmqtKMFPYwDoyMXz3sVrV02ioQf3rzopHQZOJPi+wJeCW/Thf9SAyKc+9anaY489FqpT&#10;bdsmn8+j6zrz58/nuuuuo6WlhWrVxvc0/vqvv0w8HsW2a6C51GoVNBHccLPZLMPDwxiGGZCzTlCF&#10;XNa1xZ7nhSngS5cu5dJLLyWbzVKr1RgbG+PWW28ll8uFqeKqCE4ulwPfI2J6+L6LlBoRM4bnSSo1&#10;D9O0QNOCKoJacINacPz7uOaaT9LT04PvuwwODrJp/Rb+9fv/B13XSSQSAPjSZXR0lI6OQNFYKgUK&#10;29lzZrJnzx7i8Ti2bQcFk+IpXNcPq8pbVlBZvL29ndmzZ3PRRReFKjrLssjlctx5551s2rSJarVK&#10;e3s7Q0NDoYruwIEDpFIpLMsK1XFqUDYMg69+9atMnz4dx3FCQvrRRx/l/vvvrxPXOtlslkWLFnHW&#10;WWfxrW99i3w+j2maFAoFLMsK7QoC22EdwzCJxaK4ns3Y2BCJZAwhNPL5wA9USkmpVCYWTSCljtAM&#10;XNdD06CtvYWhoUCR19HRwde+9rWw6E42m0UIwY9//GM2bdpEJBJh06ZNgQdqqURnZye2beN5XlCt&#10;3rYpl8uk02m+8IUv8Itf/IKdO3cSiUSoVqsUi8WQlJw3bx5DQwNIPIaHh+v+qgmqFTWR8MLU9N27&#10;d3PiiSfx5S9/GdOwQkuE73z3X3j22adoac2ECkzpB0rokZEx5syZw4EDB+rp7Q7RaJTeaTN4/vnn&#10;mTFjBpqQOE4Nx6mFUZqhoSHe9773sXXr1sDTs25HUK1WqdVqZDIZbNumUqmQyabwvOBGa1lR7JqL&#10;ppmYhoVtOySTyTDdPhaL4vkO2WySnbu2k8mkSacDq4tKpUZbWxu1Wo3rr78e3/e58847cRwHy7LY&#10;u3cvmUwGy7Lo7++nu7sbIQTlcpl4PE5/f+BPa1kWsViMjRs30t3dTV9fH5/73Oc49dRT2bJlCzt2&#10;7OC2225j//79RKPR0Mu3VquFfSyZTDJ79myuvvpquru72b9/Pz09PRNsJdatW8ddd91Ff38/6XSa&#10;vXv3Mnv2bEZGRohEImSzWRzHCT17h4aGiMfjSCnD9Pp0Os3AwAAtLS11b1cnUNtWS5imQTKZZGxs&#10;jEQiieu6VCs2qVQL8ViSBQuO54IPX0RHZwvZ1gjPPf80//b//YhCvoL0dTKZLLt37yKRjBGPR4KI&#10;nu/heT52zUf6OoYeQ+IxljtAe0eWeCwZDqqVSgXbdsPrzHEcpk2bzty5c7niiiuQUpKIp4jGg/EA&#10;Hb70xS+h6zq1WjAhm9rdw9jYGNFolG9/51v80//zDTZtXkdnZyeDg/3kx8ZoaWvD97VmKlETTTTR&#10;RBNNNPG2QnqBouniCz7Mvj072bd3B/GIju9V0aSDKXQmFqfS60pDE5QqquH/wWsO4aV6kAIwfP6Y&#10;E6uT3IEjGGx6njdBfdqodvR9n3K1ckj1b/jxf/Aeq+9sNPbfQ/5PTIJYkoGKsIkm3giCwJc/YQyT&#10;ryI66/3rVen6ylt0XDmtVJqGYdSFkyIsbP2a+/AutgEAQDOR0kPigOaNZ1yg48sIrmdQMTbHX0Ws&#10;1uoVq30/iKwATJs2jbGxMWKxBEidfD6P6zp1MhWkDMjOaCxCLpcjEjGJRCyqFbueKpvBsmLk8/nw&#10;JJRKJbq7u9E0Ddcdl9kqQq23t5e9e/eGqbHFYpFoNALSxtQ1ajUHoemgG0hfQzcjVCs2sVicUqlI&#10;S1srUnrYnluv0u0QMQxqFZt4LMmOHTvIZDKUK0UikQiGIbBtG9/360RqPeU/olMsFunu7mZsNI+u&#10;B+a8vu+HXpPFYjFMkRdCUCqVwrTeRCLB1q1bQ4JTFWs6cOAAruuGqlXbtsM0Zd/3Q6KopaWFTCZD&#10;f38/U6ZMIZfL0draGhJ5Q0NDJJNJzjjjDGbPns0Pf/hDTNPEtu0wiiClrJNqSQw9OEdCh0olOAfF&#10;Yh40H8PQcV2ParVKJt1SJ7aCiITvBTcLx60RjQYKWzUBSKVSJJNJdu/ejWVZxONxXnnlFZLJZOhp&#10;qgr6JJOBF2WhUCCbzdLa2sqf/MmfsH//fn70ox+FvpStra1UKhU8zwtTtTOZDEKAGdGxLIvBwUGQ&#10;QcGfcrlKqVQiGo3W1b8O6XSaVDJDrVbD8zyKpTxC+Eg8DMOgXC5jGgEx7nkyVB4HPqqxQDEsg7T/&#10;HTt2kM4kcV0bXQ+KjSnFqDr/mqZRqVTC89LW1sbw8DDxeJxEIsHw8DCxuIXruliRGJVKBU0zg8Jl&#10;xQoAtu0wdWoPQ8MDmKaObdvEYhauF3jrxqIJxsaC68iyLD7ykY9QLpd54IEHiMVilMtlotEosViM&#10;gYEB0ul0mMo+c+ZM8vl8SOhPmTKFwcFBWlpaqNVqLF68mL/4i7/grrvu4tFHHw3JeeWFbFkWjuOE&#10;x1gVH6tWq7z//e9n06ZNdHZ2BtFZ2yYWizE6OsqUKVPYunUr8Xgcz/NIpVLs27ePlpYWHMchk8nw&#10;0ksvMWfOHIaGhujo6MBxHIaGhujt7WVsbIyRkRFmz57N6OhoncRP4zhB4TfDFORyObLZDKVSmagV&#10;x3V9DCPC2Gge04zQ1zePYjFHzRnDjGgUCzXsmo8uLPL5Ah0d7dTsCpVKgZbWDHv27Kajo5N4LM3A&#10;gRFaW6bguDWyLTH27N2B70EymQzHSMuK4XkesVisbo8SBBrUuSgWythuLTh2UZP9e/YDkE5nqVQq&#10;FHJ5Wltb0XWdGz9/A7/8xV3s3rMd27bJ5UY46cQTWb9xI6lUtkmsNtFEE0000UQTbyt81wPN55IL&#10;L2D/3l3s27uDmCnw3Ar4NhHd4HDFq6Q2MaX5YIJVrSka0UgiimOteHqLiVXf98PjoP5WakjP86g5&#10;9mtaK0BQYLaJYwfXdV/THgDAn6zk+l1f/KeJY4d6VgFvhFgNoBtaQCw2BBAUwaqycw+Hdzuxqtbe&#10;iliFuu84OhILx9VpnbExrl111VURwzBqTz31FJVKBcuyJhy0xuqEQgQkZpDeQeg7IASYZlDVXH2G&#10;YwfKLVUlTMpAGej7vGa0TX3na8PH92rh64QwEJqBlBLXl4EqU9bJRA00TQZp9hE9JGzj0cSE7xq/&#10;kQe/0bbtOvtOKIHWNC0khI+kdFby6OB4jUceFXF8pBufYRiBFLuu1FOdVp0LVShL07TQ60GlZh+c&#10;NqLQOFkRwgiJbE1TBul1SbeQOHbgHyulrP92M1TlBqpXP9w3dW6VClUV8DoS1O9Qx0ORtOPfGexr&#10;Y1qQunA9z3mNTz1UhOVQcCf5/sN73RwcZVeSeaVwfXX/nnijlH5AFAI4Tg0pJYYhGtSb4/1BHR91&#10;ftXjw+Fgf5SDI+PqNbZtk81mGRkZCQnQo4mGN/psqc9SPrLKp1mdS/Xd6j1qUnk4qNeoa1ZKCZo/&#10;fgx8rV4ITE1ydAw9gu/72E4VTQTEuC6iCBHB95QZdxCN0zSvHpWr/1apB+dIBtVuHbdMPBFBFybV&#10;apVqtVq/RoN+P359H3QepEBqgfJAChl61ggRRPpkPUXIMIxgPySgqb7qqXghUgokYsK5aBzHDo6Y&#10;H2oCrvpjJBIJz7WmBeOz6leq36qxT33Wkc5PE0000UQTTTTxhwenZqMJyaUXXUj/vt3s37eTmClw&#10;nTLSq2EKPVxXNBKr0tdB84lETXK5UdLpNIlEgtHR0dAPv1QqTVg/NNoAhM8dYQqq5iu+H2QVSinD&#10;OhaNa4s3Cr0uwPE8LxT9qO9SYpZUKkWxWCQWi1GtVkkmkxQKBWKxGK5z+Jr2jhMUilXFbFW2m/pO&#10;YQQ+fo37AMG8WIkddF1neDhHZ2drvbBqPKw3kkqlGB4eJpvN4rouxWIxFMCoNZzrukSjUcrlciic&#10;UcWV3ywcXPTm4LYxvVg9L6UMBQxqDXsoj8NKpUI0GsXzApGQypBVfdJ13TB7Lx6PUy6Xw3WFaZp1&#10;cU+eZDIR1pNQx8i2q3UeY3w9r9ZGKsM2FouRyxVIpRJomkY2m2VwcDAQbSUTdUFNcFwDOzuHWCwW&#10;ZoyqWjaRSIRSqYSUQSbw/8/eewfJcd/Xvp9OMz15Z/MudrEIi5yIQBAkSDCKkEhLFKloUvHJQX6W&#10;XdepSq5y2e+6Xum6XPc9P0slW75XsiUHBYqiJIpBlAiSCgQIAgRAgCCJuAGbd2d2dvJ0fH/0/Hp7&#10;lwAWEuTnus9zqljDXez09HT49e93vud7TqVSwTS8z1FVlUqlQjQa9V9Fx1sD/7EQ63CxbprnW65/&#10;7eTxAZ4oLBaLEYvFfGFeOp32w80vD49YXeinsnCfotEo2WyWZLKpzpdF/E7YarWKrF79O4hO80gk&#10;ssBzFerBVs7VZUHCMlAI6wzDIJXyxHFCMGiaJolEgkKhgKIofuiz6Pa+HjiO4wvITNNc0E3f0tZB&#10;ueLxj0iWT6zCvGLVJcxXDp3yFKsPP/xw7bXXXltgyArz7RjzPysYNcu/aBRVtPeLiprXwh7WNY9I&#10;qF8E3qDtJZ8LS4BfrmXBQVPnSRjbtnGdunlu3Z9SEKOO6ykQLdtA0zT/4Yojve17evtn+gfVG9Dn&#10;SaEgMSEIlCshSGKK9wd9c5aC2P9QKOSTNILgFSrZxeSdeCjatk08Hn/bZwaJTE0LLzie3t+4/kPJ&#10;MAz/c21bfH/Jf5jpesg34RYTgKC5erFYvPoZrD+MxGcsPr7zRLy74DiK/b/ys/1aiFFn0euv8v0e&#10;LMtaYCY/f90o/vX59s+QF7xfnGPbNusPe8WfECiKtoB4DnqaXMs9JUjZIJm6eDIj/HSFajoajVKr&#10;eQOKeFhc7fvDwoKA2LfLKRGC519MDq+Gxdvx1PLzx0D4FCuK5l+7YnJmWQbxRBjLMjANsG0JCXX+&#10;fMkOllVdMGAuJlYd17M/EeNOKBSqE5Te+Zk/v5cnVgEkVUKT5wtOjuPg2vPn4WrEKii4ARP94HEJ&#10;vgYRJNBDoZBvNbL4HIhijTAiF+0dgmj9VSxMGmiggQYaaKCB//UQ1SMYZpV777qTwYvnGB0ZIBEJ&#10;ocg2quxgG+ZViVVZlZAk1w+tDYfDPjko5h8CvwyxKuYvYt4i5jXBAv/1wK0X88UaRnRnhUIhEokE&#10;uVzOz8uIxWKUy2Xi8TjVatWzirKurswJ7mPQUkwcF1n1iM/m5uY6gTeHLMs+QShJEuFwmHK57JNx&#10;kUjEn5dKkuSTjeDNl4PHS8ylFUUhFApRLBZ91azIXbmu47cEoSpIzqD4IwivE02td5l6OR/vpd3s&#10;AAAgAElEQVSCQPcs3Go+6aKqKtFolGKxWA+dhlQqTjgc9teTXvefTFdXlx/GKwJ6g8Il0Y3oOBaJ&#10;RKJu4+WtiUR4cqVSIRQK+daBXp5MlnDY40BSqRSmbZHL5ZEkUFVPVOTNx226u73u1UQi4RNJ1WqV&#10;7u5uhoaGcGzo7Oxmamqqfiws385QFCeq1ep1nZ8Grg+xWIxCobCIR7F968el+JGlUKlU6O72bOOE&#10;HV80GvW7Q6/eih8kVi+/jhPjpOAgzJrhFyksy0JWry4MFGti0dW6+P5Vlhi/LcsimUyiaRpTU1N+&#10;8SOTyRCPx0mlUoyMjBCPxzEMw79fhQXfUlYES0Hc72IMFwUTx3GomTaqGvJo6SWIVfXP//zPyefz&#10;9Pb2LlAxLR7YvJ8lInpsXs0kuz4J6Q3K3qC7+IEYHLAFsXelBfpS5JBHLikLSEfx0BGEkBh0F6uu&#10;gspRuDz5Y1nWAsVpUGF6LcRVkFgTnxV8EF8r+RUkNILtIYJkXFwVEZ8l1GfiOwfVroLUFD8HCVvx&#10;maL6Jh6s4jODny+Oo2maC1SOtu35nF4NwYqsmEgFybjgdwmeH0GkX4si9t8TS3TyLDj/l7uPFGlp&#10;Rek8EWgt+FkoDQUW30OXaz1ZDDHgB4814F+fwtZAtLWXy2XC4bD/vqW2v7goEzx3osK+WNEa3P+l&#10;Jr5BYnhxAUNcg2JAD5KB3nYdHLeuvHU1FDmMqmrz16FdQ9OkhcQqXhubR6yCFgLDLGOZ8ypZ7z51&#10;fBsRD5cnVl3XxZEcJEcozr1jEVK1edL6KsSqbQOSsuA4BYnpIJkfPA/BfQ3+uyBRxXggthscK4Mq&#10;/P/o+6+BBhpooIEGGvj/HpZhUq4UaWtrIzM94c8dTNPEkWyUJVr1Z2dnWb68B1VVmZub8zskRR5B&#10;uVy+rv3zutrst82bg0rW64EoTIvPCBakhYpMrEFFJ574fMMwUOSrCxPEGtGyvOBoYYcmhBmRWNSf&#10;09m2TWtrK+DN64WSUayvxOc6juOpz+pz00gk4gs4wuGwP+8ThEooFPIFFYIkMQzDJxmuB0Ehh0Dw&#10;ZzGHD65NYX4eq4VCWJZFpU5Ug0cTyYqCqmlUazUs2yas64RCIWZzOQzDoq+v1yc/x8Yz6LpMb28v&#10;kixTLBYplcsUSyU/u8KsH/9IJEIylaJUKoEkEYlFMW0Lx6PYveMiQTgcRnNCSLJMvljw1wJqSEYN&#10;eWuMmmlQLJRpa20jEokwOTmJHo7S2hJnfHycuVwBVQlRKXuEjoSDUbMYuDhEJmOza1c/Fy8OEo/H&#10;aWlp8W3RmpubmZ2dpVgsLil8aeDfF1NTU7S0tJBKpcjn80iS5IccT09PE4lErmv7kUiEmZkZHMeh&#10;ra3NV18HOwuvDLlOCjpva/WX6rKdSqVCKpWkVq16RYlCkXgihmOZKKp8TUYWYuwKdgv4/NMS/Ec4&#10;HCabzfrrfJG9IsaowcFBf4wQRQxJkvzx7XoLP5qmeRaRmuYXaEQuVLla4FpvL/Uv//IveeSRRxgY&#10;GPA9Cxe3BgfbQ8PhCLblYtmG//DySBnvfV4lx/OLFO0M4v+9B/A8CXo5kuZaHnyCuAqqAoPVyeD/&#10;+8x7Xdor2l2DhE/wewarWUHiRpCYS1WEBGMeJC+C3/dapMoLyeyFrfCiVSNYSRPHRBzvK30/8IhN&#10;sa3g9xJ/L1SVgmwVD3nwLjph9bD43IptL0UcC9JOfC9x/gSxJ/b3SkrK671xrhdLEauLyeBgxdy2&#10;7SUr7uFweMHfB8lZcX786vUisuxaUvku52G14PvVVcNBdaKYxIlzdzUEr61gAUOMH8HzHyR3xTW+&#10;1PYrlYq/T0GCWHyeCL0Sk7PgtSXLUKkWvffKOrIUQpLkumrUwsXCdYV3ioNHjgaJVReXGkgOiqwt&#10;CKtSFM0noutHetGB9YhVRVGwXAsFse+yf12ISfjViFVVDb/NY/Vy99yV7kNxHkVrnDgPtm1Tq9X8&#10;e3kxyS0I2EZFvIEGGmiggQb+80EPhbEdk/X9q6lUKvX5lYorKd6y3bn6BDccDvsKTNGVJwQD19vG&#10;Cd76q1arLSgSB0Ua10usBq2shEoyEon45LJQUAbnyoIYNU0TZQnBbHCtLb6HUFBFIhESySS1Ws1f&#10;I8zNzS3ocAyqLAXZGo1GfcVpsVj0W12DwiFBkAsLMKG6q1QqxGIxP1z5uhW/V+msgnnSVyhshXjH&#10;FwvVj6tYawoSWRxn0Q4c7OC0bZuJiQkqFZPOzlZaW73cibGxMUzTpLu721/jVKtVL6Q6FsN1vWDa&#10;arWK4zi0tLTguFY9RyZEJBLBcRx/Tizmx0I8JDpgxfVRKBTqeSBl/1iKIGBJktB13Re2iByapqYm&#10;JEkiHje4cOECyWQT5XKZS5cukUwmkSSJsbExbNsmnU4vuX5q4N8XiURigb0JwOTkpG8Rcr38hRA/&#10;NTU1+YpNca1ei2gP5ACp+vaxUJY9K8JqxcY0K4RCUK0WUWQJRVY9IdBVimeCLwpyQ75Y58pCWR9C&#10;YR6Px30LFTE2jY6O0traSnNzM+Pj48zOztLT04Nt2+RyOdra2q7h+18dYkwR5KrYB4BENIZhX9vz&#10;QwWPrMjn8367wsIk+XlSVFQWhZoxSGpaloPregN6oVAkFPJk+JZdV1DKLkbNAha2yge/kOu6hMPh&#10;t+9lALZD3WehPpipsv9Q8bbrKWfFwCuj+CSMpqhUKqVFg/H8BSBaCQTZ4BGhtv87T3a9dMVOEJ/B&#10;7YiBXkj3r4RSqeQTwqJFw9tP21ejBs+LUKkCvu2CIJIEsSoezJ5a0EaWJVx3ntAS569arfqeQb5/&#10;JcI31gsoC7bwB9WuQUuAq56/OoEjCJ4gOeWrOgPqXvGQBI940vXFitilLvTgv7+99f4Xez+4S1Rc&#10;RNVQHFdx7ME7ZnpIVKwWf673c6lUqB/3xcdy/r4J+tMKsll81lLXF7z9+hS/syzLD5iq1WpUq1Vi&#10;sXmFetB/+UoQ5K+YpIn7Rkw0xDUJ87YCwUnSUttPJBL+vQTzqbPed/FC2oLXpedP64WCOY5DKKwB&#10;Eo7tUq1VsSyP+A6FVEJhoRidb7wHpU6s1vfVMnD8MW9e3e44jj+hFudrAerEarVaxXRMNNlr4VDV&#10;EIZhUKtU5xWvPrEq+dsSe2SaFo67UHka9I8S99Hl/KmCfy/2WTwABXEaJKPFA020o1mWdd2tFg00&#10;0EADDTTQwP96yOVyUJ/HCJJAkiRvrnIN6/qWlhZmZqaQJC8AVqw5L+ex+ssgSJwK4lAU2mu12q/E&#10;J1R0XZVKpQUhwWKeLNYvQfWtWF9ey/4LYlGs3QSJJ4g80S4ryzITExP+ulK09Yv3ie3l83lM0ySb&#10;zfqkQfCzYH6OKObgiUTCJ4+LxSKKovgk5a8CVxJWBeeti7ulgPo1EiYW0xf8u7cmMAiHw+i6p1zL&#10;ZGbp6GgjEomRzxdZvXolk5OT9Xl2HFUNoWlhisUyMzM5urraqNVqhEI6kqQQDkcIhyM+AVoqlXCx&#10;A3kf87YTgoQVBJrwRxVEbTQa9clpTQujqpIffBwOR2hvb2dkZIRYLIZhGOTzHlGUzWaxbZvOzk5M&#10;0/uuTU1N5HI5XNezF/DClsN+63QD/3EQa7hg0UJwMb8KUZiu68zNzdHR0eHbf7iuy9TU1ALLjyvu&#10;X3BdKoGXPz8/ZurhMLZpeb+THLo72xkZmSISkfEG+KuPYfP34nyOx8Jxz72quGx8dJR0Oo1lGAwN&#10;DBCLxdiyaRM33ngjsViMsbExKpUKb731FhcuXKCYzwPQlEziWNZ1Rxu2trSwbNky3nzzTbL1AHIZ&#10;MGs19JR+7cTqX/zFXzA4OEhrayumaVIul0mlUgtYcDF4eGRY+LJKT/FftVr2CdJoVKdYcv2B3rRq&#10;RCNxnwwRCCoUhW/JlaBHYsiy7BOwsuT6pIb3YPMCs0RbhGO5/gCo6zpydaEvoabNt/ovJiu8QUqu&#10;+7PYdcXq1VtVgu3yQQ9SQUAv9f1SqdQCxZ2o4i5WkAmTYFmWFyhMxd8HKwbiWIsqrgjhCpIqijJP&#10;2omfxXHwCDV7XrEcqIoGlYgiEf1qEAO/qNBJkuS1XtQJIVGNFWRc0CgcuMzx+8WI0bcPDL9aYlX4&#10;84hzLSZGwcLE5T/X+zkajda/6/wEw5s8SPWBev6eE+1GYnKxeDJ3OYiJkyDjghOD4PUg9rm7u9sn&#10;24TXytUgyDfL8iq75XL5bepyUbxJJBILKvvXoogVVeVyuVwveCz0Ck0kYovsP1zf8Np2TDDUetEi&#10;REgL4brifnWRFZdyuRRQrIJHrNref0BY13BcCdMQnsVavZ3KoVKpLBlelUgkKFaKWDWr/veWTz6H&#10;w+F6y9GVFavhcNQPrwqqvoPk6mJFvzg+MK+KFSoOUbwQY3Y4HKZSqVCr1fy/CV4TDcVqAw000EAD&#10;DfznQ0dHB5ZteMqsQHeV4zhIrrOkFUAmk0HXdVavXk04HObs2bNUKhXfV+96IebcYr4SbBUVQU7X&#10;g1gs5pPKTU1NLF++nPb2dhzHoVAokM1maWpqolqtcvbs2QXdWt587erbFxZrQqkp1rJC7JTLz9Hb&#10;28ulS5dQVZX777+ffD7PoUOH/DW7mPMJZWq5XKanp8cPQiqVSv68fnJyklAo5IsgQqEQw8PDRKNR&#10;FEWhqakJ1/UEC7+KovpiMnXxz2L/RfBNsGsPvNwPXffm2GKtGY/HkSTJ76YcH5+mq6uN3t5lTE9P&#10;E4/HaW1tZXh42FeABr1pHcehuTlJsVisq0M9lZpYUwniP5OZJhQKEYvHKBaLzM6WaGlJ+F62xWLR&#10;P5bCwqGzs5Niseitq5UQljRv6WZZ1gKvYdERG4lEKBaLxGIxJien6Orq9NfIYn0k/DprtRqZTJFl&#10;y1p9FWMD/3EIqqfFPRVch12tW/RaMDs7y+23387tt9/O8uXLsSyL8fFxDh8+zPPPP7/EPSqzYF36&#10;NoLTRpbBMKpIsktPzzLWrFpNJnsA23aQHAdkGbi6zyrMr8cFV3QtNoIAy5Ytw7IsxsbG2LFjB+96&#10;17uYmprixz/+MeVymZUrV2IYBlu3bmXXrl089dRTjI6O0t3dzczMzJLbXwrbtm1j9+7dSJLEz372&#10;swUq+HK5DPK1jYHqf/2v/5UHH3yQ2dlZDMN7YMbjcX9AXdw67tTTtsWAH4lE/EFNeD04zhTlchnb&#10;NskXvFaFVCpJJBKpkx4L292DA+hSD75MJkMopPuBPi52naQLoWkxv/JZKZex6iSjV62UKJfL6NGw&#10;P5iFQiHi8XjdN8cjbFKpVN0YuEitZvrEnhjYl/LIqFQqaJrmPxjEQxK877zU+2dmZvy0N3FCgwSO&#10;pmlkMhkKhQKmaS5IXpNlmXg8vqDVJhaL+QN2pVLxSS2nrvwVRImuewbI8+lrVT91LZ1OE4uJaqX3&#10;QIhEIui6Tq1WY3Z21j9/SymOxUNGEDxCrSo8LcQ2hWn64qCrSORKiszLE5Vvx5UqLtf2fleSr0rF&#10;VuqKbvHQlGUZt36tm6ZJVBf7f/nPm69Uz3vcemSZUm/hnleXAr5iWXgPL3X8y+XygtRRYRYvJhDB&#10;iYyiKL4/jLielqq6BVWvYvwIKmTFdSpk9kFfFKGYvBrC4TCFQoFcLk+pVFpgWeCpK426etet3wf1&#10;UDpdIxFt8u5Jw6ZaNcC1kWWhmq1h2TVSqdgiYlWeD7AC8vksiWTMb/svl8tEIhEUZb4Q4L8viDqx&#10;WiqVcHCIRCL+uFMqlcAJKPZ9YlU8wOaJ1UKhgCQvDI0LqlFFO5gotgTJV2F1IgjgpqYmQqEQ5XLZ&#10;XyyItjFFUeqKWk/FLwpXS11fDTTQQAMNNNDA//+QzWZxXItCoUC5XPaKslrdDk4Cx1x6frhjxw2s&#10;W7eOiYkJ39POMAw/yOd6ILoTYb57SoQNXa9/K3jEbblcprm5me3bt7N69WqfPNV1ncnJSXp6ehge&#10;HubixYvIsuy3kl8LsbBYUCPWfUHvWCFAaGtr49ZbbyWbzXLmzBl/3wSJkUqlME2TdDrNxz72MUzT&#10;5MCBA8zMzHDbbbeRyWQ4ePCgn6Eg5ve6rrNx40bOnDnjd04K5eX1Qqyjg8ci+P9iDisEQGJNIsQA&#10;omuuWq2iaRpr1qxh9erVzMzMIAK4P/7xR7jllluIRCJ85Stf4dlnX6K/v5NkMkk4HOazn/0s8Xic&#10;s2fP8vd///eYpsnf/u3f+uv1l19+mR/96Efcfvvt7N+/n2q1ytDQEE8++QRjY2O+eGHVqh527NhB&#10;pVLh5MmTfhdvtVolFAqxZcsW9u7dy5EjR3jttdeQsOtrOpW7776bbdu2IUkSzz77LC+88AL79u3j&#10;He94B67rcurUKR599Nts2rSRj33sY8zNzTE3N8cTT3yP6elpPvGJT9De3k40GuXrX/86p0+fpr29&#10;/brPTwPXB4/rSrF9+3Z2796N67ocPHiQo0ePMjc3d93bX7FiBffffz+HDx/mySefRNM0+vr6uOOO&#10;OxgdHWVgYGCJLUiB6KpgZ6YHMU6FFY29e25mdf9KhoYvcO7MIK68ZCe/9wmB9XhQxKPIMrhXF7KN&#10;jo6i6zrbtm1j3759DA0N8aMf/Yh4PM7mzZs5deqUvxbdtWsXGzduJJvNks1mfR7pelCr1Zibm/Pt&#10;QIRwMRQKUSyXUa+xuKQ++uijPPHEEz5BGmy7FgO88GMJkoud7R2sXL6S1tZWSqUSZ86f48LARZLN&#10;adTJCWq1Cq4E0VCIrrZW1q1cia5ohADVgbBT9+V0oSrBnGRTkeDQq0dwJBnNAdkR9ISDI4GLTDrR&#10;DDKYco0qReSoTFdPOxs2bGD18lUs7+rj+MsnePmnLzM1PoWmhj2ipz5oigpCU1MT/f39bN++nf7+&#10;fiIRz3T85z//ORcuXGBwcNgnHYOSbtO8+sPlhhtuQNd13wtjcnKS2dlZn/ha6uGk6zr9/f3s2LHD&#10;DxSrVCo+gVQoFDhz5gxnzpyhWCwuUBvKslwntD1vmdWrV7NlyxZ6enqQJKmuHvQu/JmZLG+88Qbn&#10;zp0jn89TLBYXVOjE/7e3t7Njxw7Wru2vE2bzdhCKojA6OsqJEycYHh72KzRXg2jlhvn2E13XaW9v&#10;Z9myZfT29jI2Nsbg4CDZbNZXOIpr0zAWK+bE4ODU/U8Xt/7Ldfm7jOyChMG8f2bwdbF/6vx2nMDv&#10;ZXfx9hf+u2hJV0KgKyrRmE46nSYc1rAMk5GhEaQFxtH1N9d/500q5hWd0ajuT67CkRDxphi5XI5i&#10;oey1uFcMcrk8xUIZXBfDsAL7vnBfXclh3ZbVhHQNGYVCvkR2OkOhUEJGIRTSqZTK4Ei4toxlmciy&#10;SrVqUKmVqVQqvsm12N/5Y+b93rRqKKpbn9zNk3qK4g14tm2C7CLLoMjgOhZWtYJlmJiKguS4nrn2&#10;ZY69C4S1Nn8CFPTSEpPJeeWmCGfyig19fX30Ll9GMtHE8PAwZ89eZHJiGtOsEQ6HicfjIEWo1YRi&#10;NXB+3Hmi9Y477mD58uWoqsqZM2d488036/YdSr0gIe7vKyibJYeerm7Wrd1AZ2cnhUKBc+fOMTYy&#10;Ts2oeO+XPPWH+HsCSY56NImqhlDDITTVI95t17PysG2bdCrpJdVWq1SrFWzLuycVyRvTa6aXVrpi&#10;xQpuueUW1q9f7y9oxGRWEKuhUIhMJsNrr73Gq6++ysjISMMKoIEGGmiggQb+E0LXo7iuXRd/RND1&#10;ELIMpmFi2DXCqobvTR9chtfnMZs2bWDjxo1UKhWfDBTeg8Lq7HogMgoEyRiPx/3OOJEOfz0wDINk&#10;MsnGjRtZsWIFFy9e5IUXXsA0TbZs2cJtt91Gd3e3vzgXdkqiQ8+oXZ04Fmu5oC+sWOPZtk0y2cQb&#10;b7zFpk2buPnmmxkbmyAUCnHbbbfzwx/+kGSyyVel1mom+XyeVCrF+vUbUVWV48ePYxgGa9euZXBw&#10;0O+sKxQKxGIxNE3j5ptv5oMf/CBf+MIXuHTpkm+15ylgr88KwPI70iQk6t6pzKtsTcvy/BwVBUeI&#10;aiQFl3l7NNP0hCerV6/mve99L1u2bOGFF17g5ZdfZvfu3dx77z383d/9Hclkkve+9z1Uq2XOnDmD&#10;bdvs2rWLr/3rv/DGqdf5P//b53j44Yf53g+eoFKp8L0fPMGrrxxBUhUc06JzWTcnTpzgy//0j0RC&#10;YVA8Ar1crdLS3MaD73sf97/zfg68eIDjx17DtG0cG6LxOJvWb2L/ffu59eZbGR4ZofryEeIpHcd2&#10;uPnWm1i7tp+v/evX6OnqZuv2rRSLee665x6eeeYZiuUyH/7gB7k4OMi79u/nu9//PufPnuVTn/oU&#10;O3bsYHp6kr6+Pv7xH7/Mli3buP3225BlmZMnT5FKJbn8+rbxev2vHpx6C/3lXqPRKA889CDtLa38&#10;9KWf41o2u27azbJly/jGo9/CqhlXff9Sr1u2bKFqGhw/fpz3ffADJGNx/uXr/8aaNWu4YecOBgYG&#10;rvJ+py5S9UKoJFcCV66P1BYKBq5jo4dBU2HP9j56l3VzYnkzo28N4gIGDvYSitXLdaP7v3c9zkC6&#10;wmtnZydTM9O0trZiOTY/+clPiMZjfOhDH2I6M8On9+7l8JFXePrJp6iZBvtuvY3J6SlOHDtOa3sb&#10;tUr1qttf6vWFF17g1OnXGR4cIpaI47ouc4U8LelmT2T5tm/rXRuL7Q3UD37wgzzyyCO+ug7wA4wE&#10;sZpOp8nlciQSMdo7O+hfvZL+3lVIFsSjCaakDFPjU1i2i4FDwamCYiPbNs3hENFqjf/rj/4YJ5sl&#10;ZtWI2TLYIXBUkBSqiktlTRffPX6Y506+jKQphGyFkOGgGY4XGaO62I6Mbocp18oUw3NEV2os372M&#10;hz76XnRdJzuSobWriZPffo2yVcaxwXRtkCWkEFiKjepKJJNNbN26lV/7tV9j2bJlnDt3jsHBQbZt&#10;28aHP/xhJiYm+NKXvsTw8DC1WtWX9wuyIahgFe0ThUKBe++9l3e9611UKhX/YfTGG2/w3HPPcfHi&#10;RV+BGI1GPVVtpeKrxsbHx/2WkuHhYd7znvfgup7htVDhRiIRYrEY99xzD47jcOLECSqViu/VEo/H&#10;/dQ4wDeXP3fuHKtWrfLVr01NTUSjUTZu3AjAkSNHfDVssVgENN/sXFwXqhpC16O+H6/wSNq4cSNd&#10;XV08/fTTnD9/fknixbbtBQlujuMQi8V44IEH2Lx5M67rMjMzQyaT4Zvf/CZzc3MoilKv+lrYljex&#10;MU0vhVPVwoTDGqZtYLkGruSRbq3tnUxOzpBMtIKjUshXiUZ0qBaIxdR6AJuNFvI8Nw3LxJUlrDop&#10;LWsqMzMzXhtINEo+nyccUoloMma1gqxqWKZFJBJDkhUyuVl0PYzlWITDCooCkiyhhkxuu+cGbrv9&#10;Vk4eP8GhF37OxfNDKLJKOByjVKximRAKhZkYn6azs5vp6Wna2tq4dGmIpnSSSqVMa2sr7//1B1m1&#10;qYd/+8a/cvrUMVQpCnYIuyaRiCUp5YtEdZ1SuUBTKoZlGRTLnqewLElEUzrv/ej93Pfud1ApGhw7&#10;fIL//rn/G6doIzkyOBJhJYpruciuhG0YaKqOolqk4zH+y+//75ilErgujivhuhKuJHnCSsnBwSKb&#10;neGfvvoVFFsjlgwzMlJC0yLIbgjTNjw+VnZxsUnGopTm5rj1xt3cdvMeZNtFU1Vc1/ZJynAkhGl7&#10;KoifHHqZFw8dJZlMMTs7i+NY6HqoXt13cF3QNNUvOIi0zL17b+OTn/wkBw78GElS2L17DxMTE/zt&#10;334BTdM81XVuhnQ6hW27tLS0MDo6SjKZ9DxzYnFmZ2f57Gc/S09Pj9+GtWfPLRw4cICnn36aZDLJ&#10;1NTUAv9moToQHjO2bdPR1s5v/cZvkkwmGR8fJxxewT1338mjjz7GsWNHkWQXWZaQJG8Mti2beNxr&#10;y5rNFVF1hTvueif37n8nriRTLFeJJ1KA1/6Wn8uhyRKSY/Pm6ZN841//Ede2iCfizOYyaOEwVcPz&#10;z73nnnvYs2ePX+iwLIuZmRl/rBCtVaqq8txzzwVsKhpooIEGGmiggf88kHEccF2hrDQwrRqaLCPJ&#10;NqqsISGhqiFKRW/u0JROksl4Bey1a9dy856bPJXeT15kbGyM3t5eisUiplHzg4sEpEWvl/tpMYSH&#10;qPAbLZVKjI+Pk0gkWLFiBSMjI34wk5jbCMHNtYaz1mo1duzYwZtvvsnLL7/sEaaGwXve8x5//mea&#10;pr9uC4fD5HI5z+91CeLYlepiBVkCWcLB9Rb+ioyiqMiSSiyaIB5Lsn7dRp599llaW1vZtXM3B557&#10;gblcgfb2dmpVE8cGTQ2jh6MYNYv8XJH77383X/7y//A9QJPJJPfccw8rVqzANE1eeukl7rrrLnp7&#10;e3nooYf42te+5rfDvvOd97Fh/SYuXrzIM888w7Zt27jhhhtwHIfHH38cTdPYv38/bW1t/PCHP6Sl&#10;pYVKpcLRo0f50Ic+xKHDr7Bx6xaam5txHYtnn36Ku+64jdZ0E4MDF/jxs89QcxwMowKKhqqFUNQQ&#10;plPFsD1vW9OykVHQNJVsNsdzzz3vt87reojVq1cyk5ni1WNHaGlp5r/8we8SCkuUK2VaW9P87ODP&#10;UNQQSkijWCpRMWooqko8lSSTzeJIUC4WaW9rI55IMD42hqwojE3O0tnVjKRqmFYNR5I5+PJhQCWV&#10;TmLYDrKqUSx4XbHFSpUnnnyKrVt3MJOdJdGU5rbbbyWXzZDNTdPUkmR2bobdu3cxO5cl1ZzCdi3O&#10;XTxHsVSiahjsvHEXre2djIyNM1coMZPN0tPTzYq+ZZw/d4bRkWE0VeXWvTfxw2eeIZWM1IUvi4U1&#10;86/zqfCN11/4FXAkGRfZl7osfr3l1n3EEym++ehjrNuwHsmF7zz+PT76yEf4gz/8Y4xqDWSJqB5h&#10;OjPDzNQ0jz72bdKpJgqlIo7rXna74jVfLFMsVdh6ww76VqxClRV27LyRkbEJ0s2tOBcebL8AACAA&#10;SURBVMjM5nK0NrcQjehMTUyiRyOkU01MZcYJRbxCjyZFkVGwKiaya9LZEqd3WSedbSqqVGDT+j7W&#10;d1ep5k/xgTvWsipSYXiqQoZ2zo7MMDEx4XNghuGJdeLx+ALFfNAy1HVdbNfxrVBk6oTv4ldVwXRs&#10;1m1Yz8DwEFMz02zYvImQHuapHz7DxnXr2bvvNp5++mkGhodYO7WWRFOKlrZWKkYNSbrCdv1X7w6R&#10;JS772tbRQXNrK8ViCTUUIp/LEY5EkRQFo+4HLomz4Yox2yNXZRwc16GXy/RFC6NlobwSSXexWIx1&#10;G9azZv0awopCITdHLpMjHW9iaHgEy7DQ9DCOrODIErIEkusiuxZSxSY/Mkrm9Cmmjr5MqlAhOefg&#10;GDJFJcRcRzMt772TXHkGWXFxJAfbBtf28sdkSUZSJBRFxapY6LEQtMe59yN3sfLWXoZLF5m5NMPW&#10;VTfw6plXuTh6Aamkeco/NQyyi+WamI5JtVRl+7YdfPrTn+aNN97glVde4aabbmJ2dpannnqKlpYW&#10;1qxZw2c+8xn+6q/+yjelrlartLS0kK+b5QK+v5Dw9IlEIr5XqFB8btq0iTVr1vit7lNTU5imycmT&#10;J3nyySepVCp+imAwxEeox2KxGO3t7YyNjfm+K8uXL2ffvn1EIhGOHTvmm6ibpukTsYDfxn/kyBEc&#10;x+Guu+7i/Pnz1Go1xsfH/QeraF0R5ttB/0XhtSiMkT1j7TzT09MsW7aMVatW0dzczM6dOymXy0v6&#10;XMzNzRGLxXwfHdd12b17N5s3byaZTDIxMUGpVKKjo4O77rqLJ554wjfqTqdTlEs2rmX7tgqKqmJY&#10;NQyzgqxBz/IubrrlZvrXrOEHP3iaV155HdfRaG5dhlnxbnrZlbFcy2vPdm0sxwvmCoV1ZFWibJSY&#10;mcjQ1JTkkY9+mP7+fn504Ee8efINzFwRbBU9Eqfm1CgVq2jhEDE9RiwZRY9pfPDXP0AyHaG5JUbN&#10;KtG/po+OZW2sXdfF1o1r6eteSd/y1UxPZfnt3/5djh55jXisiY0bNzI2NuGf+3g8TjabJZmM8fAj&#10;H+Q977+Piprn4/FfR49G+dkLr6CqOrKjkpudI51KYdaMQECYSSikeTYOlovt1mhbluLs0GlyM0Xi&#10;6QioNkgWpukQUiNYhpdwr6iKP0BKqkQqlaCrq4v2piZcx8F1FBxXwnIdbNcC2UVR4cSJo37gFa6M&#10;okq4joTlOFi2A5oLdfsHy7IIqRqtqTSrelcSC4cozs7hYtdb0CtoehjTsrBxaUk1zStmrwDTNH3z&#10;8JmZGXbs2MFHPvIRvvCFL/i+Ud/73vf4zGc+w6c+9Un+5m/+hnXr1lGplPwghWrVqBvMh/yK/iOP&#10;PEIqlfI9XYTK8/d+7/dwXZdvf/vbfvpnUPUf9KkOh8P8zu/8jl80SCQSGIZBV1cXv//7n+HP/uzP&#10;GBgYQK63+otgslrNRJZtotE4mUIN25HIzhbIzOWJxJL0b1hBuqkFWZZ58gffR3JNoqEQkVgcRdZw&#10;ZAfbslCkoCpaXpCuKj5rYmLCtwCYt26Z91Ke95BtoIEGGmiggQb+08Bj/QK/CMzHJAfHVuoCFB3L&#10;MinkSwD09vay68ad7Nu3jyNHjvDQQw/R19fH6OgopmnS1NTEwYMHOXbs2HXtXiQSoauri6amJj90&#10;SFjMifm0IG+D87Nf6BC4LrFYjJmZGRRFqVtBKXzpS1+iVqvR09PD1NQU2WzWS5KvB9pEo1FK5atn&#10;UAiI7quFilWLilEjnW7hzjvv5vDhI7S0tFGrGZw/f5FHHvkojz/+OJlMti7s0bDtKrOzcxSLZU6d&#10;eo2u7g7279/v5zM88MAD9PX18cMf/pB169Zx7733cvSoN4d/8sknfZHV6tWr2blzJ098/0nOnj1P&#10;c3Mr733vQ/z85z9n9erVfOxjnyCdTnPixAmOH3+NeDzJrbfu4/jx41SrBuvWbWCuUMSVVHr6VvCF&#10;/+dv+MynfxNFcjj7xin23nwT45eGOHbsGIq00L4KScGVwcELXVZVDXApl6oMDg4yPT1NtVr17A+a&#10;EhQKeXQ9zORklumZSdatX8NbZ16nVCoQjSbJZHPs27eP5uZmfvzjH+M4DpNTU3zqU58iFotx8OBB&#10;vvnNb5LNZtl2ww1s37EDy7L43Oc+53WOojA1PU21VqN/9VqisRiO61KrmqxY6QVkDQwOYpom0zMz&#10;ODbo9fAxraOdV44c5thrx/jk//YJFNkTLaRSaSrVEk5dqJXNzTI9Pc3B3CEefvhhTp8+TXNzM1Fd&#10;pVwqUCxOAFCrCf5A9gVwHq5ArkqN11/6NdBpKjo1F7/GkwnGx8dZs24t73//+6lWqwwOD3Hghefp&#10;7Oz0M0LGx8fp6+tjz549HD32KgMDA1QqFT98+krbT6SStLe389WvfhUHj2N6/vnn+ZM/+RNefvll&#10;whGdzkgn+XyecrVCc6tX3JicnqKltZmaXcQwTEyzhuQ6yI6MHo6QiEdpTsX4wIN3k07a6EoZpzpN&#10;yHHpX9bCyvvvwVDbeOlCHvfQKTKZzIKOgEqlwuzsrG8VF7SnA+bv5frPohN18evA8BCdnZ30rVrJ&#10;zw6+RKIp5YmfLJNbbrmFZDJJtVqlua2V6elpVqxeRa6QZ2B4iFWrVs0H811h+1cuOXi45dZb2bFj&#10;B48//jgnTpxArhfKZufmLmODV1fiznOsPq5IrJZKJT/Ry3Ecent72bhxI7ImUy2XKOUL2LZNJBZl&#10;KjMzH37jOHVCFSTHRVFVoroOrkR2bBx9LkuyUCFd1XAtDceuUA67pIG1ra0kHJeK6yCbNpKjIKHi&#10;yBKuLOHIEjWtRjylc/8H7mPnbdu4WDvrqUklhage5Y2Bs+Sm50gaaSKyXm+VtXzyYNWqVWzfvp18&#10;Pu+rs2KxGN3d3ezZs4fXXnuNt956izvuuINdu3bx4x//mFwuRzqdJpvNLgiICV5Awq+1vb19QQqc&#10;pmnEYjHfBqC9vd3fl2eeecbfRjQa9VvsNU3zw6mamppYtmyZb449MTHhnyeREim8XcR+2HbdtxHP&#10;bL6trY1CocDp06dJpVLMzMxQKBSQZZl169YRi8XqCsD5tE+RpinCluLxOCMjI5w5c4a2tja6urpI&#10;pVKMjo4iSRKtra309fUtSayKgJx8Pu9XjFetWkWhUOD555/nzJkzZDIZ9u7dS0tLi+8v5ClWQVMj&#10;1EwHx/HIN8vyfEJj8RDLVy3jvnffy3sefA/FconzF96kpS1NreoQ0mIUZku8efwNLEfCdRVk2XtQ&#10;m2YNWZGIxsJs2LQeGwstrKKoEqv6O7jn3j2sXN3Ck997loM/PsXEpQyqEkGRY+CUPOU1FqVSFVlz&#10;ufW2PaBUsd0ymVyFbO4SQyOvEVKj9Havo5AvcerUaZZ1LycaibN+3UZGRycYGBgglUr7akFZcdH1&#10;MBs3bmT37t2cPXuWifwQ/RvWcPPNezn/1iXGR2aJaBHKTnVB+9C8PYTn91qu1MD21L6Vcp5KtUBr&#10;RyuWZaCqMm5IxnVNJMXySFVNhppJzShSqRZwiROOhpiZzWLbLrIUQtXCSJKM5dgoikxIVlFDMWqm&#10;i1HxigVeq4GDgosrK2ghDRcbWQphWVDOVxkbn+L8hUFUZKK6jmt711/VqKKGQxiWiYPL5NQs7pVa&#10;7OsQFbJ0Ok2lUuGOO+7gueeeI5fLYZomv/M7v8Pk5CRf+cpX+MM//EOWL1/O+fPnsSzLv0/E/ShI&#10;R8MweOc738mzzz7rG9wLYvXJJ5/ktttu49vf/rY/bgbDs8R5UBSFRCJBa2srL774In/0R38EeJ63&#10;r776Kk899RTvfve7+cIXvrAgwVYod23bJhYJ0yyHSadTFEt5Tr9+kta2TjZt2YztxKkZFsPDg9Qq&#10;RZqTCdpakh7J69rUzCrI8/sSvEZEUJxYMAiFbTQa9RNhg2mtDTTQQAMNNNBAA0HUap61khd+Oq9c&#10;8kJ2Mly8eJHZ2VkuXrzI8ePHfd9313U5c+bMdX9+oVDwBRvCG14UvGGesPxlSVWxTqtUKui6zvT0&#10;NJqm0d7ezvDwMLqu09fXRyKR8OeOtm0TrXe9KerVPQCDhOLl9lXXdXbu3EkoFOJnP/sZ+/btY2xs&#10;jNdff51PfvKTrFq1ipGREVRV9XMMQqEQ6bS3rnjxxRf5+Mc/umDtWCwWeeWVV0gkEmzcuBHHcVi9&#10;erW/RhaiorGxMfbv38+ePbcwPj5OV1cX5XKZc+fOkcvl2L9/P6Ojoxw6dIh169aRy+X8danI+Nh9&#10;w05ef/118vk8qqoyPHAR23Z54vtPMjAwCAQIVXdeuCRJEpLj4uLiuvNhYLOzs4AnAJMkyQ+OAmhp&#10;iTM3N8fIyAiW5fjX4Wd+93eJRCL84IkneOXwYaLRKP/tc5+jXC6zd+9ePv7xj/PDZ57hX/75n1EU&#10;hTVr1vCRj3yE3p4e3nzzTT/AzK6nkCuyjB4Og+ty9sw5FEWivb0dCUgmEiTicTIzMzz/3AE0TWHb&#10;DVtJJ9P88z/9MytWrOBd+9/JkSOvEtUj1OpB2YlYnLAW4sUXX2Dv3r04lk1rayunXnuV7q4Oksmk&#10;P08XeTcXLw4Qi11fOFsDS+Nqqfaq7BVaXnn5MNmZDAC57Cw33bibdDoNeMKW06dep1qusH3bDdim&#10;hW1adHV41nBXw2OPfpuVfSv42Ec+yrlz59AUld/6jd9kw7r1/MvX/pnJ8Qm6urqI6p6K2zYtNEXF&#10;kjxLT8txcF0JVdEISSGQZGy7RjaTQ7KyHD1+kj271pDubqY8lyWZTqG6KqVihfNDAzz+vZc4NzpL&#10;LjeHosi+kFBRFGKx2IKMFrHW/EXQ1dVFqVRiZGTEFyoeO3YM13W5++67qVarPP7440xPT6MoCuPj&#10;48zMzLBhwwYymcx1r1HPnTtHR0eHzwMI/kkIDK/167yNWBULbpEOL6qJa9euJRqNcn7oArZpolky&#10;rc0tdNVTvFzJU4vpUggZCckF27RwXAk9FSOeSqJJ4GYzaPkSuhNHkXVmywZVq0x1dAy7OULMdrBc&#10;A8VWPS9KWcF2JUwHbNlFjlj0betl/3vfgdlcJTwdYtvKbZw+cRrF0tCkELoaIepGUVzP+Nqs+zqK&#10;IJabbrqJ119/3TeYfuyxx8jn87S1tfHAAw/4ZuB33nknzzzzDLIs09LSwtDQkG+OKwb7oL+prusk&#10;Egm/HV6oflVV9VvoBfkJ+ErgarXqt8aLh2k0GqWlpYV0Ok1TUxMtLS24rsvKlSt9j0kRGgXzyuJU&#10;KuVfdJZlEY/Hede73sXMzAwHDhzwbQ2WL19Ob28v0WiUoaEhcrkcuq77ZuHihhCetLFYjEwmw403&#10;3siKFSsoFAo0NTX5kwxJknjppZeWvOCECs51XSzL8pIuczmmpqY8fxDHoaenh9WrVzM9Pe1X4MQF&#10;7spqPQzJRVEkHNcmHouxa/dW3vXue1m/aRWXhs/SuayTP/ijT5OfKyErEZrTbXzty9/krRNv4toy&#10;ju0RiJLk9TapqkIsFuZ9738Pe27ehRpWGBkboqW1iXJ1hlJlikc+8n76Wjfy+LeeZmxsrE5IhVBl&#10;happUC6XSLcmPEWsJTE8MoJpF9F0l3KlTCmXZU3ndgzJQJEVJEkhm51lZmbGO1expO916TgWLi4b&#10;Nmzgofe9l82bN/K9px9nam6abTu2c+vNtzBwZpTHvvUDnxDL5/Mk43Ff8aooEpbjWSYoaoiV/f1U&#10;SgUUHeKRKLZRI9WUxCxnsUyXaq1IWI2AYtctsiwc18C2DWzH8/7sXNaNWbOwHRVFDuE4MuVqFcs2&#10;sC0JRY7g2ApGzUZCnW/ckmxkSaJW8wbisKoSDsUIp8Ms7+1n3YYtxMI6ru34oQNVo0YoHKZqey31&#10;49kiPz92/KrXl6Zp/sNJ13V27drFF7/4RT760Y/S399Pa2srf/zHf8xf//VfE4vFaG1tZWRkxPN2&#10;CbTy67rut2/puk40GuXUqVN88pOfpLm5mebmZsbHx/n85z/Pxz72MZqamvx7SNyTIkhK/BwKhZib&#10;m6NarXL06FEGBgbo7+9neNjzc96+fbsfRicmh2KR4k1MSxSrFqVigXxulmI+R3NrC/GYTkuzF8xV&#10;rZWYm8viWmXaWxM4roWmKLiuZ+ztSgqyOh9UFiykBNN5RaCVCJsT3sui0NJAAw000EADDTQg4OdI&#10;uA6hkBfmWTMUpqameOWVV1BVlS1btjA+Ps6BAwdIpVJEIhG/k+16IUkS2WyW0dFR3w9VdGDm83kK&#10;hYI/5/ll0rqLxSKmaXL+/Hluv/12pqenuXTpEoVCgc7OTrZs2cLmzZs5duyYH+ps27afHH8t+w/z&#10;ITKCpPDm9DLdXd1s3bqVH/3oRxQKBbLZLPl8nqGhIQ4dOsRNN93E2NgY4+Pj1Go13+d1ZGSEubk5&#10;jh49yq233uKTs+Pj4/66d+XKlUxPT1Or1RgbG6Onp4d8Pk8ikeDChQs89thj7LvtDlavXsPc3BzH&#10;jx9HVT3rreHhYd8aLhqNMjMzw9jYGOvXr+f973+/H+j85ltvsLynh1ql6vvr/vSF57jnzju4cP6s&#10;R6QyHz7mui4yEgqeEaIkSX7uSyQaRldCNDU1MTc3i+u6XLp0iQceeABFUejq6qJn2XLAI2xys3lW&#10;r9lIT08P3/jGNxgYGCAWi1GpVEin08iy7K83W1tbkWWZqakpJicnMQyDjo4OP8NkaGhoQdFAnKM9&#10;e3bz1ltv+cIm0zT9sGZvjV6mv7+fmekMAwNTrF69GsdxyGQyRKNRli9fTiaTwXEchoaGmJ6e5pln&#10;nmHdug1MT0+TzWSIRsJEIhGSySSpVMrPPohE9F/sZmngV46XXnqJ3/iN36C9vZ2vfOUrgHctdXV1&#10;8cQTT1AqlXj44YfZvn27f38KG5KlgpsB+vr6+Id/+Ac+8IEPsHHjRhRFIZPJ8Nhjj/GpT32Kr371&#10;q/VCgkUikfADy+PxOPnCLKGo4t1NkoQsq7iSi1EzmakUmZuDR7/9POXSNPvvvgVVAj2sUTZgZHKO&#10;r33juxx5vYCjK6RSSW9sDwTmBa3iLqtWvQaIrumxsTHWrl3LwMAA69evR1EU3ye5o6PDt0vs6Ojg&#10;xRdfrHd21pYMh18KR48eZWxsjMnJSVKplB/2nUql6jaZ14a3EavhcHhBaJNt2/T19dHX18fk9ERd&#10;jWnjujKuLGHaFmWjjGV5C3dFklGQUJUQrmNSKdcwDRvbAaNcoUNWiVcryFULR9KRTQddi5HWZIx4&#10;nJBhEZIkFFdBVRRcFCzHpmaDpVmk28Lc/u5bqWkV0qkU96XuY5ppLkgDpCNpIlKUsKSjSWFkyWtr&#10;9ypf3gnv7u5G0zSy2SxdXV0UCgUOHDhAT0+PPzCLQVZRFFKpFNFolKmpKRKJxILWWfHgE8SDYMur&#10;1eqCSqhQhbW1tfk3k6hCilCpSCRCOBz21W6C9BHV3GQySVtbm096hEIhstkstVrNb3/Wdd33WhUP&#10;oGg0yqpVq2hra/NDr+LxOHv37uXGG2/k/PnzHDp0aEHrb7Dq4CXRy76PzZo1a1izZg2FQgFd1xkZ&#10;GfGN2a/Ff1FMamKxmP/QOX36NP39/bzjHe/g6NGj9PX10dHRwaFDh/xjIcsyo6PjtKRbkZDRVE/Z&#10;62CTaoqwdetW9u+/hx88/RjFcoaTbzgomkqtalGr2mzbtoO2jjiua4MjDPbxqy2qKqOFZLZs3cAT&#10;P/gOs/kZ9JhCtVbCMKq0tKZIxRM8+P57eOPUSaZmBnHcGi4StqMgy945CmkRjrxykh03bqOzvZ/m&#10;lhQuNZqaEmSmZxkfzfHG628BMt1dU0hoxONJInqSSmV+IhSN6sxkJimVCszMzDA6OsqaNWvIn54m&#10;Hktw/tIwc3NznkITj1DUEgks08SxTMCbyLiWN8j19/fzvg++m/bWNkamLmJWbFZ0reAjv/5hnvre&#10;M5w/M4gejlArGbiugutKyLKLrmsYrkY4rKCFVQYvDePYMrgaqhZDVcKe16orAQ6alkAPJ3Etj/iW&#10;ZRnXcTx/XNtFUlUUVa2380jkC0UuDA5y+JXjWIaJKnn3hayp1EyDkK5j2l7h5mcHX64HkV0Zoo29&#10;XC5TLpc5ceIEXV1dfP7zn2fbtm3cd999fPGLX/T/ZmpqCkVRyOVyfiqqGNxFFTwajTI4OMimTZv4&#10;t3/7t7rNgk2hUGDnzp1kMhnfB1jYEASTEYXXjHjYLVu2jE2bNrFjxw6mpqZ8YnN2dpZarear3IX6&#10;VqBSqRCLJpBlSKZidHd3EIuGmJudRq0flu7OVpIxDcV16y1VoGkKON7kLjs3B5LnFT01NcXQ0JDv&#10;BSsUHm1tbb43GMD4+Dizs7M+ydxAAw000EADDTQQRCwWwzAM34oKhJrQxTRNv/V68+bN2LbN4cOH&#10;KZfLC+znrgdiPSZJEolEgs7OTtLpNPl8nvHx8booY95HVQhZghZOV0MikaBQKHDs2DE6OzvZvHkz&#10;HR0dFItFmpub2bJlC8PDwxw8eBCAlpYWZmZmfE9X07r6ZwRJCC+sd94LVlVVdu7cSVdXB5qmcOed&#10;t9Pc3ExHRxs9Pd2Ewxrd3Z1s27aFqakJwEGSXDRN4eTJE/WQVYknn3ySmZkZTp065W8/mUwyODjI&#10;Sy+9RKlUorW1lVWrVjExMUG5XGbdunXceefdRPQYP/nJC7z11lvYtpfDkU53MDp6ib/8y/+DO++8&#10;k5aWNAMDFzh58gSWZaDrOseOHeXixYv0re7nu9/9LtVqlS//z//Jvffczf79+znx6lFqhgWSggQ4&#10;rotlW9jWfLepf46xUbX5jlFhu+A4DhcvXmR4eJg//dM/JZVK8PWvf51sJsdnP/tZvv3od3jo/b9O&#10;Pl9k5cqVbN++nenpaU6fPs2HP/xhisUiK1as4LHHHmN8fJxPfOITfqhzOBzmzTff5OGHH+bMmTNk&#10;s1mfLBYdm5qm8Vu/9Vt88Ytf5M0336S5udm3F1u5ciU33rgTTVN44fkXeeihh/jt3/4IkUiMXC7P&#10;2bNnuXTpEvfffz+5XI7cXJbBoYvs3r2b9vZ2VqxYwdT0BMePH+fcuTPcd9993H///XR3d3P48GHO&#10;nTtHqVQlkWgoVv/dIV2Z5zjx2jGe/dEzvOPeu5menga8Nen3n/guP/3pz1m+vAc9EuLue+6kXC57&#10;eTX1zJHhS+O0tSWv+tETk2OEQiG++rV/JJFI+CKceDxOzajw8U98lO985zuepYYqEYtHPCvLmkU8&#10;GkPWPMGfVTOxHRcZBVVTCSlxQlqVXMFCDTfR0rGCSnGOTNGis30Zy1almZr9V7q6UxQsT6kq7DcE&#10;byRIXMC/Z4PB0tcCEVT++uuvc/fdd3PffffVM3VMSqUSmqaxefNmtm7dimEYjI6OMj097YsRf9EO&#10;hMXYsWOH/3mig1tVVXRdr4uerm07l1WsCtUcQCqVoq+vD1X1wnwi6TiSq6JIMiYWc+UiajiE6diE&#10;tDCWaWIa3mCq6DpKpYojSVhIlA2TQqmMXjKo1QwcySTvytScELZpYZarqI6DioJUbwlwXBfDc+FG&#10;Dius3dnPqhtWcG7sDDf27CRDhuODx9m7ey9JI41Tcb3/XAfZUVAlFVu2sSUHy/bCuKampmhvb8cw&#10;DJqamtiwYQMTExO+p+nRo0fZu3cvQ0NDvrJycnKS3t5eXwl6OXJVkJHi38WxLJfL/gUY9GnQdd0P&#10;tBLkRpDpr9VqzM3N+e0YnZ2djI+Pk81mfYWc4zh+6qVIg+zt7WVubq7uS5rm4sWLnDx5EsMwaGtr&#10;I5/P88orr/itKuJ85/N534dSEEIirEu08B88eNAPwMpms/zkJz/BMAxuuOEGksmrDwri+hKyavHz&#10;mTNnOH78OJ2dnTz44IN0dnbS2trKU0895VcI29vb6ejooFb2PEBlWca2HGpWFSlvMjg4yPGjr3LT&#10;7hs5evwQy/u6aOvowDRturp7aUl08D/+4V9wHQdZVIVtF1ll3s+yZjAzNcWDDz6ArNhMZsaQZYeR&#10;sUtMTI7S2Z7m5UMvMDE1gCuVURQNCbDMGpbj0hRvYnoiy7e+8Ti9PSvoW7UcXQ1xcfAChZyM68jE&#10;os30Le8nlUpTrXhenhMTF9HDUSRJKAlNLNvzwLx06RKPPfYotm1w5/59jI9NUilW+NY3vsWLBw4S&#10;VnRkSaKYz9Pe2kapXon3PEw9w2jXdYnH46xcuZLOtjZePvJzKnMVdm3dw759+zj008MYxlmS8Ri2&#10;6rXZWK7smeZLEtiOP5B2LetGDcVxbZVqxca2VP5f9t40WLPjLvP8ZebZ3u3u99aqfZc3Sbbbsj20&#10;aQymgZ7w2NhgBoaJmCBg2D4AQWA+ENBBwHgGBqKHGDdqZtyADVYHHo+tMYtt2QJbkmVZapW1VUml&#10;KpVquVV193c/a+Z8yJPnvreqVCW7hCXh80hv/G/de973PUvmOZlPPv/n7wcRvmftU546dJA41hjh&#10;g7YkvS8VUmgKXdBsdkjTjNFgyHAwxvdDrr/hJn7gB3/Ipu8PhiWxGpCkKVGzQaJzjBDM7dnDH/zv&#10;/8tF29fq6ipBEDA1NUWSJDzyyCN84AMfQGvN6dOn+fKXv0yWZbz3ve9la2uL9fV1Op0ORVGwsbFR&#10;DcLdgHM0GjEYDLj//vt5xzvewdGjR/F9n6kp63Xzjne8g4cffpjRaMTi4mKVGjGpNnD+pcPhkCNH&#10;jtBsNvnIRz7CFVdcQRzHLCws8KEPfYg///M/rxZaoigiiqLKMyYMQ6TS5EWGKRKuvfoqrrjiChCK&#10;K/bvYWlpF57nsXfPEp3rryIZDtlcX0GblCyXUBYAm5ubQxs7ENy7dy979+5lNBpV9/tTp06xe/du&#10;0jRlMBiwZ88eDh06xK5du6r7S40aNWrUqFGjxiTcPMbOSSyZKqQu7c3suPThhx+uxmgzMzOV7Zxb&#10;fL4cjMfjKrvGZQqurKzQ7/fp9/uEYXietZGrXP1SUle7pddet9vl3nvv5c47CVGBdAAAIABJREFU&#10;7+Ttb387u3btwvd97rvvPk6ePFlZBTirA0c2e/7Fi/s6oYebZ2ZZVhXiUkpx++2343keH/zgB5FS&#10;MhwOK9sqdzzXXHMNCwsLJIktUnr27Fk+97nPkeVWIfr000+ztrbGysoKjUaDw4cPV/vabDbpdrvc&#10;c889tlhUllVK37vu+o9MdeZYWVlhfn6ehx56qKo50mw2WV5eZn19nTAM6ff7BEHAN77xjWpfBqMh&#10;Tz1zqCwIa0U5n/jEJ1hamOeRbzzC626+3l4PIdFmW5mqTY61CJAgrL2g7/uMx2PyPC3JYJulduTI&#10;ET73uc8RRXbsvrW1gVKKv/yLT/D8889z7I/+iChqMjc3x9raWiVkePLJJ9nc3OTgwYPVHPfgwYOs&#10;ra0hpeTAgQM8//wxHnzwQdbW1uj1egRBwIMPPkgURRw+fJgrrriCv/zLv+TYsWNWxLCxwd13383B&#10;gwcrJWyaxnS7m9x9991cddVVbG52OXDgAFdffTV/+qd/ylvf+jZmZmY4ePAgZ86cYXpqlmazyYED&#10;Bzj63LNIKVldXeWxxx5jMBiwsLBQ1VDZt2/3jhowNV5mlEWKLoZdu3bxd3/3dxw6dIi5uTnCMGR1&#10;dZXDhw9z66038/TTh/izP/szms0mvu8zHA5ZXl6m2WzSaDQumRHosqfX17t0OlQF/1ZX13nkkUeY&#10;m5vj9ttvZzQa8cQTT1R2it1ul+npRYajHkbbz1FSooSPMAqDIdOwsLvB0p6r2ernfPPAM7xw9AXe&#10;8bZ3cc0V17N7/3WcOvgCwwKSJEUIKkGfs6+rTlU5B3b3LVe751JwBZPPnj3LysoK3//938/nPvc5&#10;HnvsMdbW1hBCsG/fPn7qp36KJEn427/928oqsiiKSxZPvxRuvPFG7rjjDpIk4Zvf/GZl4+msK18q&#10;ziNWsyyr/AOLomDv3r0sLCywsrJSpTZYJWMDAyRpyuLSEsdOLaOKAukp8jSj8DxCKRGej/B8jB8Q&#10;C48zaY5QkmYUUuCxqQ0936OrNZvDIUZI68soJAbItfVXDIIAf1rxr773rZxYP85K9yxjxtz/6Ffp&#10;rfd579Xv52T3DG2/g48PGWhtEL59UBkKKOD48eP0+32uvPJKPvvZz7Jnzx5+4Rd+YUc6PtgGe6w0&#10;oAaYnZ2t0jOqFIULKNNc4/J9v/KodcSKk/wLISq23/nmAJXHqlObbmxs0O12y4I6cUXeuhRlR/5E&#10;UVRVumw0GsSxTbMIgoCtrS0efPBBnn32Wfbt28db3vIWtra2OHDgABsbG9x22220221mZmZ2vM8p&#10;V136bxiGLC0t0e/3eeSRRyof2PX1da688krCMHxJpIvz4hiNRtUgp9frce+99xIEAXfddRfve9/7&#10;+OM//mM+/OEPs7GxwQMPPGAfMtOzZTqIIde2+FGhc7pbI7724NdZXVvmPT/8Lv6bd72d2bk2f/M3&#10;f8PRo8/THyakSUE6tN63njJgBHmRIQpRXZ9er8df/MVfogIDIkOIgn/zfe/i3e/5Pg4efIq/+qu7&#10;+eoXHubkCytoBBCiZIjnS+Lh2KqRM8Ohg0dZPrlBszHDaDTi1Jk1ut3DzHTa3Hjd1URhG09FGJMT&#10;+A0aUQuQZTpAamXtW2OmptooT7C6uloRnEp4hH7EsWPHSZKM2fYsw771cVpbWyMKPfxAAXa1RZWp&#10;5cePH+fB+79GOPVWTCLwZMTpkyv81298k2efOcpoFJOON5huT6F1WYXQQJ5rkiQjTXO0hsNHjxBF&#10;02xujPjmY4d49pkXGMe2MFJepNxx++sYDlIaDUWh7cAwiCSep8iKnH5vizBqMjs3y8LiHGsrqzx9&#10;6Cnu/tTdDPsDwtD6YSkvYJyn+GGpWAUeePArl2xfMzP2nOd5zubmJv/4j//I9PQ03/u938uRI0cw&#10;xvChD32It73tbbzxjW+k3W7zu7/7uxw/fpy9e/dWg1jXJtzrwQcfpN1u86M/+qOV8uGmm27ine98&#10;J+973/totVp84hOfqEhKd58AKv/S4XDIpz71KT7wgQ/wB3/wBzzwwAOkaVqlYb3+9a/nD//wD/nS&#10;l77E+vr6jiq1rVYLTUKeFYBhz95dGAFHnnuek8ePEo8G5HlOFEje8PqbSeOYf/rSacDekzwp0IVh&#10;vLVFlusdfjjunu88bRqNBlJKjh07xpVXXln5O6dpetkPrho1atSoUaPGvzw4gq8RBQhhKhWq1pp4&#10;OGZ+fr6qp+CEG0opVldXmZ+fv+zvn6w34ezSHFqtVmXbNrnwfa4i8mLQenvsdOzYMc6ePVvNufr9&#10;Pp7n0el0aLfbjMdjK0Yqi1u91O+wxb+CSqQzOSb97d/+bfI8Z2FhgcFgUKl94zi2xZFKv/wXXniB&#10;ZrNZWai1Wi0Kbed1URRVhYuDIKDX6zEej1lcXOT5559n9+7dVUaXEIK5ublKyFOUXp9CCM6ePVtl&#10;cToLt+FwyMbGRrXNaDSqlLLT09P0h2Nbi6A/YG52mq2NddbW1lhamifTtg6DAHQp5siyDAqDEAph&#10;wPc88jxFKUEcWwHCs88+S57buXCj0eDgwYMEgV8d52gUc/LkSdrtKYaDFCEUyydOMhwO7T71+zxx&#10;4FmuvHKRzc1NlpaWiOOY++79UmXjsLGxwdL8PPf/01fs9W3Yc7t84qT1YBzFpOOYh7/2EO12m327&#10;97C8vMxX7vtHWq0WkR+wdnaFLLO2AcefP86p46fodDpIA92NTfbu2s2jD3+jso3YtbDI6tnTrJxZ&#10;Zmtry7ap0YAoCjh69Ci9Xo/jx4+TZVk1F3dWhTX+eSAvIYjsbmxyxd59rJw+w5lTy1Xxt06zxbMH&#10;D7F31xLHnz9WZTEXRUEax8RDm7V8KYfQLMs5+cJxdi3MMuwPkAZ2LSwy7A3YXFvn7r/6a9797ncz&#10;1WqjEKTjmDAM8aUVtCVxagsp+z5S+KAVRVYQl8Wkr7l2P6fOdHno65/kySeeZvkUPP7USd7xtncx&#10;s7iP+PEjRM12JUaaLIA8qRZ1C1dukeil3vuEEExNTbGxscEnP/lJiqJg//79vOENb6ieJVNTUwwG&#10;A+655x6Wl5eJ45jNzU1uu+02zp49+5K+58Xw5JNPMjc3VxVMj6Ko8lj9Voo3X7B4lbMDyPOcpaWl&#10;ikFutTukoiDLLXkYpwn9UZ9G26Wt5sy2Z/CMoIhTMiUpxinDJGWYZWxoA36IbrbwMsU41awZgw4C&#10;rmt3MO0QrQK0thaPhdHkZQp/GHg0WxE33nINXz7wD8hQ0qDBrTe8jt5Mn+c2jtI9PmDX7G6mWlO2&#10;CnpWIKQBtX2hx+MxX/ziF/mZn/kZ7rzzTg4dOkSaptx0000cPHiQp556ine/+90kScKjjz7KcDis&#10;Hoz9fr96OLsHs5M7O7LVnfg0TSu1mVtJzLKs8jE1xjAej23hrbLhTdoKOCNupzZ0v9va2kJKyfT0&#10;NFEUVUq4PM+Znp4GYG1trVpJePLJJzly5AjXXXcdb3/72zl58iRvfvObOXnyJOvr63S7Xc6ePcvq&#10;6mq18umMzR0xlKa2My4sLKCU4syZM2RZRqfTodlsVmbtL8V/cWtrq1LJOUWve6/z6Thw4ABPPfUU&#10;d955JzfddBPHjx8vKz+OUMpDSI3OCoSATnsabVK63QEHHnuS46deoNfrsbRrnrs/+f+yvraFLiT9&#10;/oiFmb0YA1JqKAoKnSELhVSGPCvQw5x7v/iPeD4MRz3ChkcUdhgOMh544AG+8dCj9NczpGjg+x79&#10;3pAw9Gg22gSBwWhBFFk7h0G/z8mTJ4njmP379lGkCTMzM5w4fpLA99ncGJAkCb3eACm9qt8JIehM&#10;tSoj5uFwgNZ5ucK6QZ5rut0+eVowNz3D1voWeQxX7r+S5eVl6zPS9DGGagU6SXNOnDjFF79wH69/&#10;8w287S3vJAparJ5Z4+N/fjdba11279rP1kaPPIdcl5XjhYeQPoHfoN2aYXZmnpn5JaamFzl7usfz&#10;z58ly58njhMCPwIhyTMIgohWKyCPJ9J3jCbLElpT02R5Sre7yUZ3HS/wuOX1t/L+97+f6elp8qxU&#10;DvgBoyTGjxok5Y372huv4k/+wx9dtH0Nh8MqtWtmZoYsy/jCF77A008/zZ133onneXzta1/joYce&#10;4sMf/jA/8iM/wsrKCh//+Mc5evSovdeUvqZuoNxsNjlz5gyf+cxnOHz4MNdffz2e5/Gxj32MQ4cO&#10;8Wu/9mv89E//NMYY/uRP/qQqnjCpynaLLidPnuSuu+7i0Ucf5brrrmM0GvGbv/mbvPe97+Xnf/7n&#10;+fVf/3XW19e57777KvWC64vj4YiwEdFuNbjmqv34YYPxcMjC0hJXXnklaZry9FPfZP/evUg0D/yT&#10;tJ7KpsDzfYpCE/ohcWwzClqtFo1GozLqdkqPZtOmEw0Gg0pRXxOqNWrUqFGjRo0XQ7PZZDwelwvM&#10;5Ri0Fdl6CMOimpz6vl951rVarWoCe7lwtktOLQVUYhlXiBm4oEDmpUz+2+02/X6fbrfL/v37OXHi&#10;RFUnY2lpqao54TwwgaqYcBRFFPrSqaru/DjFapZl1TxRKo+Z9gynTp2qzltVTKn0zA+CgF27dgFW&#10;4ONsnLa6G4ShX2VCOUHO1NQU4/GY9fV19uzZg+d5rKysMDs7W83Tjh07RqfTQUiFLrYLNjuvfucf&#10;2263y2y5nLW1NRYWFtBa0+12kVIS+j6jsSUHKwuqPGPP3v2cOnncFv0CcqN32NJJIRBS4PuKcVkY&#10;1xjD4uJipTyNoog0y2i1Wpw9u8nu3UE1H5+bm2N1dZ1G1K7mW41Gg+XlZZaWlti/31rsTU1NVbVL&#10;2u02cRwTx3E1B56ZmamEUa5tOdHV1tYWi4uLnDx5isFgUBFASqmKpE4SS2A7oZWzxev1evi+z549&#10;eyzX0mpVlmONRoNms0mr1aDZ8MsM2jXm5qaJ45h2u10dz8thp1HjYri4atW2vbNVkTspJe12m/X1&#10;9SpLOsuyqm6Gs5vc3NysBI0Xg9u20+kwHA4ZDCyPsLS0WBGcn//85wFrW+I4L6UUeZKWqkubOVDk&#10;KcIofF/RaFlbv5OnVvnGo0/z6KPPMT8H03PwX59Y4bljn+XKq64FsV03JE3TygZSSnlBixWnVq34&#10;skucXWcvOT09za5du7jvvvu4+uqrabValc3eysoKZ86cYWtrq1pM2b9/P0888QRLS0sv8TpeGE5d&#10;vry8XPVft1jm+LyXgvOIVTfR1lpXqRpuNUxKiS9ABg08IZEGZhfnEUoyO29XdbKpKULfJ/QUQhc0&#10;223CVptUenzoF34JffQ9LCkPMsNwlKCbTZib4TgppzdW6WkQYcholOLLlCCM2NxYJ+hEvOl1t9lV&#10;ps4M67117v3Kl3jj69/EdXt28cLjJ3nuG0d5z1v+LddfewNfv+9hZqZmEQriNAahMYUlO5566ik+&#10;/elP8573vIcrrriCp556qqoG9nM/93M89thj3HPPPWxublbp8kqpygPV+Z66m6MjsD7/+c8zPT1d&#10;kbjnqlndOT116hRPPvkks7OzVcq+S0NxN1MhBHfccQenT5/eoaR1HrHuBur8XxcWFkjTtPJGdNcx&#10;z3P+9b/+1+zbt49rr72WPXv24Ps+P/zDP8zKykpllO0qZ4ZhyNbWFtPT02RZRrfbZX5+HqUU3/M9&#10;31NVYnOroXEcMzs7y+HDh6tV1ouh1WpV6TSuI7qHtBsUdbtd7rrrLq677jp+8Ad/kE9/+tPVIEmT&#10;oTVIJQFpz4PQKBmAEfQ2xnzsP/2VVbUaTZ4F6ELR9NvEY4FSkrSIEVIThj72Rkn5/gIPRZEkRGoG&#10;oSV///99lX/43P12gJOCV8xjjE9eQCNsAxCPQcmIojDk+YjZ6Rb79szyljtvZ319lU6nxVVXzyCQ&#10;6EziiYA81yVh9XGiqFkZoDsCzhYGGzMej9m7dzdnz67w7h/4Pm583U0cePxxdi/u5sgzxwm9DmHL&#10;Y3l5mempDlmWoHWG1kWVCiWkvTGcOXOWT939Wf7dv/u3tNtTfOq/fJr1tR4Nv0WRS0bjDL/TwvdC&#10;8iIjjnMCv0kcr9NudDj8zBFkFBCEqwTeNNdeey1nT2/xxBNPE0URN99yA7sX51hcXOT06ecJlanS&#10;oJrTUwg5ROuc0XjA/BVXEDUk43HCF7/8dzx58Ju2v0ibwlVoyHWB8gOU79HvD1lfX0VKqsGjlJI8&#10;z6uVP1f0CrZT0lxK1bFjx6oUHXd+f+/3fo/f+q3f4sd//Md56KGHOHLkSNW3J/1iqkFbmvL444/z&#10;9a9/nenpaZIk4dChQxhj+Nmf/Vl++Zd/mbvuuqtq05OFCIDqwel5Hl/96le5//77abfbrKyssLm5&#10;Sbvd5kMf+hA/8RM/wf33318tsmRZVvUX699ccOjpp/DDiHg0YPWsQee5VScAp068QJ6nrK6dJYoC&#10;kni0o20JIavsgyAIGI/HVRVbl3o2Go245ZZbKr9ol6b3rVZ5rFGjRo0aNWq81mHHEAZ9nkLJwRFQ&#10;Auur6rLv0rSoxmJSykpIAHY858aJl4tJQtXt32Qh3snxy7dD5LoCwzMzMwwGg4p8jKKoIhcvVIjG&#10;zW+4BLXgFF5OrJPn+Q7VbxBEtnZGK7KiIaHpD7r4gc3KdDEv51Z5kRI1AoajfpkZaT/TFZ5xRY+F&#10;ENW8Mk3TiiB1Y2snKNo+0eAHijSLERKUtMc1jocEoUeaxUxNt0kzS0C22g2b0i8Uoecj0BXBhDBs&#10;bm7SaLaJE5spG6dZNYavCO9Ck+iEMPTROqfTabG5uY5Sgna7vWO8PDfXJk3t+zudFqNRTKvVBiOr&#10;61EURTWOd9fN2d5tn287p53czm0LVGpl9+/hcMjs7EzVVlyatPtMS6ilBIHNUi0KA0iaTTuXHAx6&#10;tFoNrD8ueJ4kyxKCwGaOinK+Oj1tj9e1NTcXulSbNi9NOFjjxWAucX5NQaMRYkxBEHgYU5BlBVNT&#10;bdLU9oUg8ABdRmsP0Wo1KIqMS92S3La93hbN5na9iyyzbVNKqs81xmUd28J3O+B5eKqsM4Odaxe6&#10;AKF55rkTtKc9krKGddRRpEieO3YCpKo4Lye2cTzO5Jyy0WhUVpeO+7Jz4osfX1EUlXesu98cOXLk&#10;gtu6RR2gVL1fHqkKtj9vbW1VnNtkoflv5XlxQY9Vx9DOz8/j+3aFa/fu3fhhQFEa9+pyFa4oCpLM&#10;KqDm5uYosgSdF8jAJ08yEllwfHmZT93zWbwso6MLWiWxmmQZOgig3WTDJJwe9BgBAbYwlvAUfuQz&#10;PdWm2fAxWc5oc8BiZ4mFqUVb0OjQMmfzVbw44IYrb2SwNWJmapY9e/aQpwX9uIeRBl94pEVKoKwS&#10;7cEHH2R9fZ03v/nNXH/99YRhSJIk/PVf/zUnT57k6NGj9Pv9SjV2btrIpOm51rpSl370ox+tSNVJ&#10;D59JBdukJ2sQBFXhJ601s7OzBEHAmTNnSkPqITMzMxWB5FKTnQeiswJwpMvi4mK1etlqtdi7dy/z&#10;8/NIKTl9+jTr6+sVUbq4uEgYhpUPR7/f3yHbdj6PLpU8CAI6nU5V2dx1pF6vV6lkLxcuHfmRRx7h&#10;93//9zlz5kzlhbu1tYHnlz2zGtPJ8mZnm3KRa4zWdtChBSK33qaSAGEkkJevCRhp7yBGoguB0fZh&#10;qozCGA8tFWQ+ZAZECMYNznS5I+WAQ9j0+yQd8vWHH2Jt/TT9QZeoFZKMh0gREHpTSBFVD+2tra3q&#10;erk0qizNy1SBkKnODONxwhe+cC/PPvcshbTFlZ459BwUtrCXzg3JMC69a3OEtKSt9DyCIMQPIrwg&#10;QinF8okV7rv3AXw/5PTJVWY7C3TaswgjSWJNkWmQIFVAFLbw/RCjBd94+DGef+EE/XhAtzcizxSt&#10;xhy+1ybNbOXO5557mkYkWVs5RacT4Im8UgZkWV76DEcMx0OGwwG9QY9GGLH/qv3cfvvtzM7Psbqy&#10;jvI9jBGkeY5SPsr3GI8Sur1N7v2Hv0druZ0mBDv65aXgBq39fp+vfOUrfOQjH2FpaYnHH3+cKIou&#10;uTDg+m6apmit6fV6fP7zn2dzc/Ml33hd6pTv+1X/ff755/nYxz7GM888w5kzZxgMBkxPT1crnK7w&#10;1XA84PN//7c8eP/9mHIVUGMYD2O6/S2uvfo6/lMaM46HpOOYPEvKIoRlCpz0iKJm5SFljGF9fZ3Z&#10;2VkAzpw5U63ajUajquqo88p5Kar0GjVq1KhRo0aNGi8dk5W0Pc+rfE5dIZUgiM4jtV9qmu2rAVa5&#10;tk3EWKZFoIWGcj6Z6YIiLxWrZeadEQIhLkzm7/yCc30cJ7cX5Vzx8pXR/3y4uA+luMTfL4WaWL1M&#10;XIJYfe1gp/JWGF32nfL+w4SAxgikEWhhQIoXXVQDu3DgbCLPFRd+N0EAwU/+5E8mX/nKV6qiN3v2&#10;7KHVahEEATMzM5XPJlKQlOnsbtWx0+mQpimnT52ylbOUx+MHvsl0p0O/26MZRoxHAxbm5ktJvSVY&#10;pClNw6VC+xCjiYuMILJpuMV4jNCGVhRa9Vjgs/v63Wz6GxRBRoElorLYpnM3RZsO08wEsywfOUMy&#10;SFAo4iwmbId4kaTb7dJpTVWm3+PxmLm5Oa644gqEEJV60/qybBeN8TyvSssAKpLBkSxOYeqIFUe8&#10;TjYq93LKVPc3p26dXJlM05RbbrmlUpM5H5wgCKqqm0EQMBqNOHnyJGCVoNbMO6+Un41Gg5tvvpk4&#10;jhmNRtVKbhjac+pW59bX19nY2KgsBxx5kqbWu3NxcZGlpaUdJu9uhc4ZBsdxzIkTJy77IW/TJaxq&#10;1xUgAuudeebsSZrN0N4AjAfGt9GyoiA0WqcIWZJsRqILD20ssSqlADkGMbEyXt0o7QPXGIMu3Oq2&#10;vc4IRZHnFLmpzuH2DrsHnb0pTc90GI0G3HzzjbQ7TYoiJ4hCelubhGGDLAWMVxUde/rgk9abNY1L&#10;Eju3NhxFiuepMq3cqgU1BZmJrUftMMNkkunOAjqzps+dVpO8iIHccsVK4nk+yguQnu2zeRHjiZLs&#10;LyS+H+J7IWmaMRyOdxRmS5Ix73znOxmPbQGnja119l9zBcM4IY0NvtckDKa2z0+RsdVdZXa6yfR0&#10;g83VMxx7/ggUmql2h1xnJEXMuCzEtmvXrrLNW3/Z4XhEI2pWbSvJM4RQyFLpEI/HzHRmQBtWV1dZ&#10;WVkBtj1MLYF46aqrrt2vra3RarWYmZmp0m8u9QBwqRVRFFWLEXme02g0qvvEpd7vvKeMMUxNTWGM&#10;qdLinBJ8c3OTqampavFquxCCTaHLsgw/tA+xTFv/aOEJOs0OKytnKlVuFISMxgNbMKDZpN8b0my2&#10;GY1G7N692/pdlQUQHMnvUtqEEFVVW5fyVitWa9SoUaNGje82SIRWGDT/7Q9/HyePH+bUqSM0A4nR&#10;OUoYpLZeoJOKVSELS6aJnYvf7ucdFd8vQBjumFO80syQuDyC4FLJsJPH7wQ7dn6QlopEr5prnjvP&#10;fGm4PGLucknJnUSLnvjZwhQaI3YWcbbHaOfMhdYXIE+/he838hUmx8797nOO5bxju9zrtROvdPd5&#10;rUO8xonVnXevyWPZ2c4E7OgnAjBCI+VOPqv6pJL7ch7Pvu9XBCtsZ207ZfsrhsvuAFZtjCiYFOgZ&#10;PAw+2oR8/qGnmucpVufm5vB9n2azied5DAaDHeRfVuSI8qTGpZrKqe9ajSa9rW71WVmRI0OfUHVY&#10;7fcwykO122Tl9ZBSoinIjZW9N/0WRZpVpFhRpCSleq/f7xMfTtDNnLGOSYu08v7zhCEZb7E+3iTk&#10;DCJVtKIWnvTQqiw4ldsLu7m5WaXKt1ot8jzn6NGjlVL3XOLQETFOueqUpucOACb9UauTfQGSxqk6&#10;nULRpZZIKSujcaUUZ8+erbwxfN+n1+vRbrc5fvx4VfgpDMNK/u/MdcMwrL4jjmOee+45ut0uSinm&#10;5+cZDoc7yNMoiirz64pAhyrt15G6m5ublRHzpN/iJNHoVlcvB64DTk1NVefe+duGYXiRh6ptM8Yo&#10;TKHLB7gEBEp4pcrUPczN9nvO2wEJWLN0YwRGl9fTeEAGIrvog31jY4PxeMyBx56u+oXneXS73Yq4&#10;Bnv9pZQgdDloysr0n7wi7vMiJcvyUtkYYEyOLAyeF9AMfTJjyFO7uuuV7abQAuMWLXRGluUgUjRW&#10;YRx4klFmDdx93ydNNHG8VaXRS7lNUgKsrKzQajXZu3cvM3PT9AebtBotphsNkhTicR9derJ6SrA4&#10;P0WnEzIedtnYsj6xygvJcrC6VlUWLPDx/ZBms4307KDJDwPb7jyJEQJfmNITF1Tg4akmWueg7XVz&#10;bc/1v5cCZxngFPZJklTF2Vw/vxQmLS+cD4vzCL4U3L3D9bvBYEAURczMzFSqBLco4lKxXLE3m46f&#10;Vu3K93yyNCNOYkI/oNOZpt/dYmpqaoevq5I+YeDhKZ9Ox6PVagHQ6/Xo9XpVn3NFBtbX16v73GBg&#10;SVnn6ezS3WrUqFGjRo0aNWq8/FBKVSKmbUJS7Ci89a3jlSVWt3Hh/TDGWI3MBHlsUY7xL4NU5RUn&#10;VWvUeBVBXCBz1wnMAMT2OpKZWAQ5N3vbcVY2I7VxXtGqb/9e9drFecRqr9er1JxOiehSEuI4JvB8&#10;Rp7HOIkpjIbStNaTkq2NTYospyh9+rKiIM01wvNJZUqr3WQQp+SFoRAgPFWp8XwhkPiYJEPnBcIY&#10;lPDwPKvK8tKUItPkm5pG2KYT2JXTfGSJV4WiEYQ0wgbZKCcrrFdLkieIQhBEPlPtaXzfp9/v0+/3&#10;q0bgCnUFQVCRJpP+iG5V0Cnj3O8dLrR6eC5B4963sbFRnU9HDDkSw6ZMW5LTmWa7B6sjPhcWFhgO&#10;hxhj1ZOe5+1Iiy6Kgl6vVxE9nucxNTVVqVjd8fi+v8NUuCiKygrAfa7neTvIlHa7zXA4tAVxSjWr&#10;86B11gOXiyAIdpDFk745jUaTtLBKYsE2cWqjM6U32HVhU66YS5s+YQxBI6DHAAAgAElEQVRGaNxf&#10;z12RcRDS0n8C+4DHpa0gkKoAmWBkur1yZcouZBROeel7EWhBmmsUDUwuURR4osVo3EOpbWJ9arq9&#10;4wY1HCalKX1Inttrqwsw2qCNfRVpjicjvIaPxCcjR5eK50JngMYIg5DCHr+0hagUgvGwh6cEvi/R&#10;eUGap+R5Ud4IJcZYQlYpj0YzYGNzlbX1nI3NDlq7CqWbIEKMligV4gUBWVaQpjF5MWZzSxAPB5WJ&#10;f57BaBhjpGBqZopRPGRjc4vhaIyUsiR0JZkuENpUFVCLokCbbTW4QCKMREqvUm26PjmptL0YlFKV&#10;F7FTobuFFqc+vxicQtsWHutZlf63UInTGYy7yrHdbpfRaFTZhTjPqzAMq4IH7vxorWlOFJYTQtCI&#10;AsLIJ0tSNjfWXHMlLful74e2IqzRbPX6oE3lozWpnHcLJs63xnlrOdN9V2yiVqzWqFGjRo0aNWq8&#10;vJgshOzmnE7Y5OZ652ZAurnlS7XDujxcHjFbETXVbu6cgxnjxA32ZUx5fLpAYy4tOLsocaovV3D8&#10;MmF7vrqNbTu5Hf+ucBEx0LeAWrF6eRDm5VUQf6dhkKUuyQrMZHU8ZZus+AznvzrRHoU+z47DCQ7d&#10;KwiCb1NJ/y8L5xGrzsfTpcO7ojpCCNI4ISjVdOMkIWxESE+Ra0272WSUDJHaVGnyjUaDTBfkWU4u&#10;YZRmBEKiPEMuBcYTGKPwpME3ggAojEFkBVIIULJULPooT6KTlDYRKldoo8mKlKwoECiU5yF9Sa/X&#10;o0gL0ILAC6t90bnBb6iqEpsjY6IoYn5+HiFEddyTxacm09+Bi/qtOnuEi6HT6QDbFgCTny+lpNFo&#10;EIbhDuNuRxqNRqOKVAUqAtLtq3sIu0IzjUaj8mYdDCzR5VS6k0SUs3xw27kOMdkOnLJ2suNMdib3&#10;98uFI8viOK5IXFf1cjQa4YWO0LzwA1RKMBgojeKF3H4UGT1xE7ngA7Yk0ZVBGLs6vE3YSqRjrYxX&#10;vt/tgyjtCay5dOA3MUYjlUGbjCK3JG+WpQSBh+dZNaHny6oomjGWbJ9UG1vyTCKExBhBkWcgJUmc&#10;oYREYJAYREnoQlnh1B2ztMbo7lCNMSgpkVJQFBnG5CjhEbTDklxPUcrH5BnjOEcpQZpam4Fuz9pk&#10;NKMGxgh0ISk0SKkQSpLnGXE2IgglygNKT8+88MgyW1wsajVZXVlFKKc2LQgCVfo0l/YHYmKV2riF&#10;AFBCgRSkSY7nBdUAc9J+w3keXwxOmeuISdevrLH/peEWYCoFf2nA7/r+pYjHKIqqhSvXZ11/dXCL&#10;Jq5fO5sApVSlPnf3ryDwaDabVWGsqVnrx+wIYJDlIpftn81WszLTd98dxzG9Xq8qdubu3VLaduV8&#10;c9xCR40aNWrUqFGjRo2XDxciJNwca1IBNjlvPDdt/lUNXZLAwu3r9vgdtguNbSt0i+p9mu33vigu&#10;oUh95VO5HeVSE6uvRbw6iPlvH5ZY1eWBaKRrZ0YCqiRWZZXhWzJBZbvUO+qIOO5psuDe5N8nF3y+&#10;23AesRrHtnKZI+0mb3TtdhtKdVtSFtpJ05hREiPR9La6zE/PEfoBRW5otToM0pQ4z/EbDeLhiGml&#10;CIQhN5KkyDEClJB4hYFE0/as+g0p0UKRJCna2LR0kUlmGvPkWcY4GeNL8P0AFBQiI8tt6uxUa8oe&#10;jLZkS5bYgj9JkiCUTcdvNpuMx2P6/T69Xs9uPpGCPplefCEp8ySpOqn6tJ6YF25IToXnCIrJ8+sK&#10;2fR6vaowjoNLCXHWAa6glCNj3OeCJcEcaRKGYaUycw9nt12j0bBkeendkyQJcRxXPpNuhdRdd9dp&#10;hsPhjmNyqfpO4Xa5cHYGTrXnqlE6gtkLwnJLl9Yx8aAUGikM2hRoUoSQIDy70lJk5aNJceF0lpJA&#10;pSRTraS1uvZKANLD6DbgQWX2XFoLlD97yiBlhhEFyhcYkyCFph0pch2TpJBlHoXOKosA31eVn1Kz&#10;2Sw9lfKSvLakqpI+fkOB8EjSMULbAnJ5pvFUQBAFmFJBXrLC5aALtNHkWlvP4kYA2ioztTBIpcFk&#10;FLogL3KQBX4oSxN5g/IgaijStMBTAel4jBIKT0X4nkduNEWR4geSVqdNlo1BaIyEIi+IkxGSJmGj&#10;iaci9uzZj6ZgMBoxjmPS3C5EGFPg+6EdQJkCdKniRWF0ab8hYXIg5vqPax9uUeFicKSiWxhw9hdO&#10;fX2pAlTOh9otgrj+7xYXLvUQcf0yTVP6/X71b7c/VhHsVZ/p+37lf2yMqSxAALvfaUY8jFFKEPkB&#10;/a0uKEngR0gUaV6Qphme7zM13WY46G1XY4XKB8edF7cwNLno4xZinLdsjRo1atSoUaNGjZcPO31F&#10;d6bRSimZnp6+oFr1NVMkxrh5VjnOlqUHI/YYKkFRuXklCxHGJhCac1Wr5zCFL4FYfUW5RXMu5fJi&#10;hKr7/Tm8Q02svqIQ5rVLrhoxSawW7CRWHaHq47y0tw80P882YJL7mhQ3Tc6/z70XveoXfV5GeLdi&#10;5b6uwQSBVaSmeUFRZGhy8rygyAWtoAOJhwglWuZ4oQYj0FLSbEyRpQatc6QxDMdjGu0ORQ6mEEw1&#10;W6yP+tZlUSg0BqktkREqD6MLsiLDBIrcZChKv0edgTH4nocfenS3Ngi9kDAM0EKRFQlpnqKFRilJ&#10;HCeEXkiWpAwGA3w/pBFGNAKryhOeJROzJMUPAzqtNmluFYBhIyKNEwo0ptBorHJRKkng+UhPkcYJ&#10;CJDYioYSgTYGU2gKo/GVZ29e2j4AhLENWiLQAgKvJF61wQ8DJIKsyNG5JVyjIAQhbJuWAp3bhhp4&#10;PuPx2H5vGCIMpQWDVQzq3KreWo2mVfbFlizK0wzRFihh1XyeVKR5Zo9PgM4LvMCnGTUskaM8kiy1&#10;ikhhv999/iAe0G7atGIlJLkuyBLrdSsRxFmKJ9WO4/5WYyO0KmhTaJrtFsLA6uoqzajB3NwC47Ej&#10;dsvObKzZuU3d1xPPWTkxKLHm+VoLpFI7Vi23329hCXOwpOq2UtlgMCgwEmEUlD7AAo0RefmZmkJr&#10;0jRG6wLPlxSF9QyOwpBkmBIFHYyQyMwQNRrkaUIUtcjTjKzIGQ9HIAXNqIEfBhRZznA8Ii0yvECg&#10;ixiDptkI8FREMsowBvI8I81ipGfVsfYQBUIKpJAEwsOoAp3lYDRSSTwpyQpL6EopCSNLxC8uLqKk&#10;KAuc5QihyLMMtGBmaprhcESSjPHDiMD3yY0ky1PiQldWBL4fIpEgFFHgo4uCldUzKN8SksYUBJ5H&#10;ENj+kGUZ0lCqKAVa5JbAlWCMqgaRoR8glKz6J9oqN/PUDsiUkBdtX64fDPsDvMCn1WjaRRsDRopL&#10;tk9fecRpgq88vMCm4CdFQeCVnsyXeP+g16fZbu3oZwbIkpRMiqp/Dnp9jIB209prhL4tZKcCVVkH&#10;+L5fnktTtVNnHK4R5SKZrLbpdbs0GpaU9aQtCCYRCCUpspwErD+xklV7VMKS1xKBLu87l9O/61jH&#10;OtaxjnX8Tkc3LpSG7fGe0GhAy3KJvNxWGfceO1Ysbd0vuyr3ax2yHBe7f2E8tCjPkREgQKCQAoyQ&#10;SGEwwtYtsGdYlD+7KzAZTUkcvdjfeWVJMbi8RgiXPIAXI1bdyy3en1/caacY6NUKo+3+GkeYOoES&#10;9ti9iWI3VlgxIWCSUGiDEQZhxIucalm1nnMj2L+/ojjv+xWWVHWZbhdQrE60H/MydIBX+j78Wo3u&#10;UrxWYQQYZNneXBGmcqHDSAwKoUuCtRKflffsiSxm2L7nwLaVpfs9sOM+tMMe0/DKXcTLxkTfNQKE&#10;XSQxgEGhkRghOQF4H/jtWxitz3DH696ECnwKmZJTEDY7DOI+XpgzHI5pN/YSmmnkqEHGAH93l3i8&#10;RtQzhHKGVe3T6LTxxpv4aBAeg7FB+TN4viRNNwlvugaDpDDbDwyh3QWyO12Ut1yBzWQWBjy9PdAx&#10;iPIcGTvYERpTNo4XG/JcqA6f/G6Jt75K9uNlijthB8lalFnvlYKUC2xdDv7OaQ2Tn7+NF29JGm/H&#10;ndZ+v574/nPfr3e8n3KN6Fs+fmNXmuS5nzf5oL7A92vBjm3kix7b9uThgkd+3gPlnDN2wWO3+ydx&#10;+yAntrvgHlzkG3Zu9Uq3w+9kvPnmm1/0XLwUXOiMvxqOq451rGMd61jH70R0i+JK2zmFxFBITao0&#10;Ix9yqfHDgHFvxJQMaKgQXUCa5+jAIytyppoRaWKz31xNAVebwGXATNoDjUajylrHFWFtNBrVds4C&#10;DKhIs0mrIZcR5jLbnAWSyy5xdRpGoxGzs7OVlZnLiHNFMEcjW5vA7eNkRgpQLc5OFqM9F8Jgrd4w&#10;TLVaFJkm8FvY9e2cvCy8itAoBEYaZEmASZStfyByQCOEumC0u7N95YTYjsKANOaVJzdMOUP9ViNw&#10;YQuyC3wFbJOPiPI/Sg/97X+7jU3BxMz51Qt7nSegTXWcOwgsAFOVzGGbmJcYoS0RdEEOpbjEwsor&#10;bWUlL/A7fYn3VHewlwWvNEH5Wo3/EmCEa/+uzdl2ZY/TIEzG+W1tu31KtwDguiScdy+yv5v80u1o&#10;4Nu/f15uvGwYZPlZWqjyeOx9SKMohDVm/GPAe/2/P8jf/fgNHDn8LGlmEE3oDQcYGZHLjKBhBwY+&#10;a+Q9RZi26OebJLOn8eSIPVmHwJ9jWQYQKMJkHVlkJBm0phbRpsPW1gYNfwBeQVLugGfsg1IAAqty&#10;LAQUkurxoDR4RuMX4JfXNlNl4atXQUerYx3rWMc61rGOdaxjHev46o0gwHh4WhIUGoFGS03iGQY+&#10;ZJ61VcoHY9qFT4sAkxtyDUXoYwSkowGeEgCV76UrOimEqArhuswRR5Y6otT66ZsdBWcd0QlUlltu&#10;m0nLsEky1HmeuyK04/GYubk51tfXabVaCCHo9/sURUGz2aTRaABUVj+T6eXuuyftxy4EYSAdDZmZ&#10;atNqRqRZQZ5BQU7g+bSnpxn2exgp0eUsWjlrqpI4NRiEUeVU3EYhbM0CITxEeW4vVARYGlBye19e&#10;6fZUxzrWsY51/O6I7rljn0uypFoFTqmqhGSU5pwEvFs/CPcwZJT0GY4MbW8GnTcodIAKApJuj9CH&#10;IhuQ9FNmpjJMOCYFlGwSZ5LV/iorkQSVEvgJnoAx0PEVWdZn7G8xM6MYjQbghSAkSktboAow2q5q&#10;5hi0copUjTLgFeAp8MqHfi4lhWSHUrGOdaxjHetYxzrWsY51rGMdz4vYdEdlIMxBGoMuFauxD5kE&#10;T3goXxNnCR4NRF4g8EnjFOEp2u02nrJFbUejUWWj5ArduvoHcRyTJElFXFrf/HRHbYTJYrOuSLDz&#10;V598TRa3ddu7mgPOm70orG++K1irlKLZbFbFNsGqWh3B6z5jktSdtBR6MWI1CAKMUDRbHa669lqu&#10;uCJnnMboPKXRbuAJiZFlTQIFnpBltKmn4hzSdDKldNJjs/rOyW3N9u9fFe2pjnWsYx3r+F0RAUuj&#10;OtVqSajqUrVqECzs2k0kHsd73QfB/1ufZqeFCjxOnVnD85t4KkSRkKc9ghACekQRrK+u4k1DqiHo&#10;LJAaQS8dIPd3MNOKdJCQAcaDXroGGljyGIUpqQGiBBAorK8h2lCYbRPuydpC2kCmgTJ1xxKr8CrP&#10;dqhRo0aNGjVq1KhRo8arAgKkBA3jwoo1jIBMGowSICFPofCsd7qvckICGo1GmXbvM+h3q3T9NE0r&#10;MlRrXZGaQRCQZVmVqu8KfIRhWBGgjiSdJEqVUsRxTFHYAsHOPsAVj5ws0On8Nh3BOhwO8TyPVqtF&#10;r9cjDEM6nU5F6DoLAKd8nSzU6chUp7590bNnIM8yeoM+RiruePNbueO225lfnAOjCSLfTtqkQUmQ&#10;nsSTCumpqmaDL62H37nksXs5ywMmlKrn/SzgRY0061jHOtaxjnV8uSOa0oulxAQZKSQIWF/f5M83&#10;fwHvd34HkjcZxllBmgvmFhZpNjpIFL5aY24hoB2lqBSkBs+DkWjw8LGCRjSDn0l0NmT6qg7FXMZs&#10;Y4pBr0djZp6twZA0T+i0I9LeJlNBC20UEokwEmnsCqY2Bi0MhTDkSqClrlxFpLY2ANKANJJcCJxZ&#10;eo0aNWrUqFGjRo0aNWq8GAphM96kgSjfzoIrJGRSooWkLRsEA8HGk8cJC482DXYtLBEORoRRE8+z&#10;RSRddXawxOTKygpSSrrdLouLi1Wq/qQq1aXtZ1m2owgRWPVqGIa0223W19fLwrs+vu9XlgCO+CyK&#10;giAIKmWqU8BGUcRoNLJFaH2f0WhUFbpstVo0Gg16vR5ARbAWRUGW2QKrjvi9GNqdDr1ej3GckhUG&#10;5QcYqRj1x/RGI6baLYw0+FIhMBhpEBT4CgQK8BFGViTxeeSqLD1e7WmpCp4IYTMZjRB2riuoYx3r&#10;WMc61vE7EkEjKWCHJ7LcEeeXdiNEgMfToN/ok2YF4zhnY2vA/GzCbKvF7t0ev/RL7+Xm6wUdH3wh&#10;Wd8YceBwwvpfPUOS7QFhUPkG/gx05SbJSJOkKXQTiAIa04rN4Ro6yQhnQkZDa6Iuyl1RUljWVEkK&#10;ZUhMQSF1aQcAwlBZAoC0BrGlkfkr7blQxzrWsY51rGMd61jHOtbx1RtzCUYBBtIcgpJDNAJSqcB4&#10;pKMRzcynP87Zv7vDW264g3e949+QGMns3CL9/pBer0en06Hb7ZIkCcPhkEceeYSNjQ3e+ta3cttt&#10;t7GwsFCpV501QBAETKoynfJUCEFRFKRpyunTpzl48CCHDx8mSRK01hXZ6TxbJ+GsAtI0RQhBEATM&#10;zs4SxzH9fp/p6WnCMKTf77O6ukq73d6hkHXqVaVU5f96MSRZjlAeQSPCDyOMUCAUYaNFEPnWA1WC&#10;EhLpCXzPQyqFkhIpPKQIAYlCYf/fjlpo8kxji8FaSwGpt6MWGlPY4kW8Ksqh1bGOdaxjHb8bokAj&#10;MEi2oXHPS/uM1mnByZP78V7323DkSIQfROQmp92JmJ6KCL2CeHyCa6++mfm5s/hZH2lg7542zy3n&#10;9NbOMs5n8VKf8WBAAOgiJpFw7Rtv4OjBY5DkyKkWOs+YXmhY0/VGiNYaUxQYXZCbHCHBKIH2INe5&#10;tQMQdncNkGvIFWAK+3tR/qGOdaxjHetYxzrWsY51rGMdXyxK7NzCQCbASPsnLSSFUGAKmjNT+J4l&#10;+4wUGE+SFjnHl1c4sbzCdddcW3mWbm5uopRiYWGBmZkZ1tfXybKsSrt3KtNJn9A8z9FaVyn6URTR&#10;brcBiOOY6667jtXVVV544QWyLKusBIDqsybVq+67XJr/eDzG9302NzcpioJOp8NwOGQ0GrFnzx5c&#10;Uas4jqv3AxWxeynFaprmUJKpWZ4ziscE4wiMQfgKrSVIm4EoAWO01c0IgxQSIXIEColBaGG9WDVI&#10;DEjwlIcUBmGEza6sIkhhixzjKlPXsY51rGMd6/gdiqL62ULu+JdGG83bP/hHeL/z7+GN/32GkAXK&#10;gzgZItUUoa8YDwb43hajwWGiok8rCsl0k9CLiHyQfhujAWMIGxI8uGppH+9//wf4i49/itVTp/CN&#10;IPIlN195I88ceo6ZpXkSnVMkMXmaUugEbQqEBq2NHelMvtyAyLA9SKKOdaxjHetYxzrWsY51rGMd&#10;LxEl23MJCcbYH7Vl9sBI+mkfdBMAFQWEUZPcKE4tr9DtD5mbma18UJ944glarRZvetObqgJV7Xab&#10;ZtO+P45jJgtQAUgp6fV6HD9+nNXVVebm5rjhhhvodDoEQVAVsnJqVUd8TvqsOsWpK/TklK9g7QCc&#10;v6qzIVhbW+PWW2/lN37jN/joRz+KMYY0Te0xlmSt+/zK4/SCkHi+9ZMVpTRVeR5RFJFlGVla4DUC&#10;pKL0jwUhFVIohJQgBJ7yENjvnPSZPfc8VTPWMhp3HbW5yP7VqFGjRo0aLz+MAIOqMip2KloBIYii&#10;iB/7sR/D44MgPc0o7SOkj1A50rMpJWkOgoww0MQbMdMtCQzQeoQSGTrOaKgWKgwZ9DahDWSGPdNL&#10;DFZG7Jq9krXlZ7jjltfxP/53/wP/x3/4P7np5tvYc/WV3PPp/4c8Tgm8gNwU5SolaJ2Ru4GOwI58&#10;AHR5AOK8461Ro0aNGjVq1KhRo0aN82FZVDAgNFWlXy2wv0Dje02bbh9AUmhyJMoLueHmN3DgwAH+&#10;6Sv3c83VV7KyskKr1eINb3gDURSxurrK7Oxsldo/GAxYXl5mY2ODwWBQFbjyfb9K+V9eXqbVajEe&#10;j7n11luZmZlhMBjQarUqojRNU8IwRCnFTTfdxL59+zDGkGUZq6urPPHEE0z6lTpvV+ebOhwO2bdv&#10;HydOnGBqagrf9ysFLIDWuiJooyiqCNcXO4FFnuN5fvW+ZrPNYDAiiiKEMCUxKpFlHQxjBFo7olVR&#10;mByBVa8ao9FaIMz2/lTEroFJf1WwU796+lejRo0aNV4JFEJikGgENtW+jCXiJOPB4/soncIdaVnQ&#10;aHn0Bxv4uoMHDOMuc9OGZtMnywpSHZNlPkWeo/OcvEiRhSGQkiIA30iu3HUVv/g//SKNIOTMqae5&#10;emkXP/iGHyD8xRZ6usFbrn0bfq5YOXuK191yI7ML0/QGXf6vv/7PLG+cxSAoJpWqYIlVAbgVzRo1&#10;atSoUaNGjRo1atS4GCaEGp4Gpe28SAF5mRGXJglR0AEFSZIyGsWM45yw0eG6G27h2ScPcN9993Hr&#10;rbfyzne+k36/D8C1117LAw88QJZlNBoNBoMBzzzzDAcPHiTPczqdTmUD0Ov1CIKA+fl5hBA88cQT&#10;ZFnGnXfeCbDD51RrXb3iOOaHfuiHWFxc5MCBA3zmM5+hKAra7Tarq6skSUJRFIRhSLPZJI5jlpaW&#10;+JVf+RWKoqDRaPCrv/qrHDlyhK997Ws89thjrK2tIaWdGPZ6PaIo+rZOrd1nsdOj1cjtV7mNEAJE&#10;DsIDYbC2Am6yp7FVQkolkPu9i0Yjy+2EsV6rdaxjHetYxzr+c8cCkEgKYQspgrALfc7EfUK96vE3&#10;IH6yiTQeGJAip9AjlNem2YDUJCTkCKNIRzlRI8JTAUGgSTKBMAZhCvtMzCAkJOmNWT5ygunOFCKT&#10;PPDl+2n0Qz75Xz7FNW++nTP/qsv//R//M7/0P/8se+f28b/+b7/Ph37qg7zhhltZeXAVLWzGh5mw&#10;+1FGllYAenuAVMc61rGOdaxjHetYxzrWsY4vErWgmgOpApSx/9alDQBGQqkqxdjfhUEDIRRFWtAI&#10;GqRpyszMDEmSsLKyQrvdxhjD2toaYJWZrhBUu92m1WrR7/dJ05Q4jvF9n+npabTW1Xv27dvH1NTU&#10;jlR8F7XW5Pn/z96bRct1nfW+vzlXV32zO+2tvbc6y5Yb2bKdxknsuEuMAySExAmXEeAGSMjlwMkZ&#10;MIDLuQ/n3nEeDg+8MTg0Z0AOHBISfHMJAQIJwY7T2oRYli1Lsixbstrd166+arVz3odVtbS3GsvW&#10;ti03669R+u+qtWqtWXOu2f3nN78vpNfrMT8/z5e//GV2797NoUOHOHToUBIgS2tNNptNfLsO09Jq&#10;tThw4ADZbJaRkRGOHTvGqVOnOHPmDM1mkyiKsG078dN6qeBVMfSa8xRax9a+cUbH6R4eT1iJwbb+&#10;gclwwsNCGh4bvljz+YCFAg0CFc9jRcopp5xyyim/+iyFjHs5PfxvjY9VfZZmABP+b4SaA+WA4REE&#10;HuViBWQ84IikRUAG35eMFUfwAw8tBAgPLSOkVBhmfIMwAKE0q7Ua3/jGN7j93e/hPe+6gbljz7H1&#10;qlmEAcu1VRr1NjfcsIdabZUjUUgUhLTbbSqlMoJ4i47UKt6ic457WKHXdMc65ZRTTjnllFNOOeWU&#10;U075wix1HLs3nl8wnBslLgEQCmllkFqDBzoXks9lCHyXY8fOsLKywsjICHfcfhuHDx/mRz/6Ee94&#10;xzuYmprCdV1GRkYYiqyWZbF792527txJs9lMBFfP87AsixMnTvD0009TLBZ517vexc6dO/E8D4Ag&#10;CIiiaN32/m63S6PR4Fvf+haHDh2i1WoRRRGZTIZ+v0+/3yefzxOGIVrr5L3WmgcffJBiscidd97J&#10;t771LU6ePMnS0hKmaVIoFAjDMHE5MEzDhREhkGgdxfMwHcWZS5y/Q9ZaJyzXbONfj6EQu5Y5hy9+&#10;XMuUU0455ZRTfu1YMNg1oeGsj9WzY4nhUMKEByD6C4RyECokiiIsy6DZ7hBpEHaJ0FDMr6ziWBNI&#10;7ROEHr5axQ99TA1aaqRpYxoexZEKXuiRrWRwhUvdrbPYXaKh6kxfOwX5CrNbZ9BSky0V2H71Vnbv&#10;uZ6t22d56AvfRIswTp5QA3PbOKlqsMIpiVeepU455ZRTTjnllFNOOeWUU35xRsRb+iKpQMWfRRIQ&#10;CrTAMAWRF4APke8TuH3cThu31SLo99hx/Y04jsPU1BS+73Py5EkqlQoTExOcPn0ax3EYIpvNUigU&#10;KBQK2Lad+EpdWVnB8zxKpRKVSoXJyUk8z6Pf7ycuA9Zarw6tX7XWFItF6vU6Simq1SrdbhfXdbFt&#10;O/FFapomQRDQ6/WwbRuAbrfLo48+SqfTSYJvGYaRWMSuDZT1YtA6QiAQqPilFWgFShNPznTscm7A&#10;QgM6jp+B0gOD1mEUMbHmNcRaQxqxnteUZYoUKVKkSPFaQQni/i7prlRyLOmpNMyeBvPjfJwX1E8j&#10;tIHQJiqAKDQQIkeuoPHCUeYW+nz30VUep89PfuA2lPYw7CWELQm9gFD5KG2hTcnRk8f4+3/5R+yi&#10;xdH5Y7T1PMtejYcffwhjxOTfHv8RgWWy9ertdLwOS/Vldt9yA0889TgnTh9H2xAZg0FQMuAhXhjV&#10;8YozQCRSTjnllFNOOeWUU0455ZRfhAUgBSiIhAQZ74pLjqEJQw8dGmCDY0u8fgdDh1yzYxtONku+&#10;lKPb7zA5OcnY2Bhzc3P0ej1c103E0aGYeu5W+36/T6lUIpfLsTo266EAACAASURBVG3bNjKZDLZt&#10;E0XRIBBUDiEEQghMMw5/MRRHh6Jpu91OPlNK4Xle4nIgCAJKpRKNRiN5v7q6ysjICAB//ud/ztDP&#10;qWmaeJ6HUopMJpNYuQ7vezEMBVKtowHrxFrnQqzRSE1svaqNwTZKweUIq1oQzwHXnp4iRYoUKVK8&#10;ykj6NUKklgN7VTWQV9fvrDfhGRC/g0SDllhmhl5fMlqYxTS6fP/7C3Rbp3jiuwF+KyBvn6AdWrgh&#10;mFkLqUJCHRGqiAhNq9fmh0/+G0augtttc2zFhUgz98jXcQyB2yvzyKMPowOP//CZX2R+dY7/8T8+&#10;h7QgPxp3mtHQ3/naPne4SqlIkSJFihQpUqRIkSJFiktjjZ4XMjC0FIO5hgSUQgtFpHzIQsY0aKws&#10;smJVKJYnsAzB3FwDw5IEQYBlWWQyGWq1GqdPn2ZiYoIjR44wNTVFqVRKtuoP3QC4rsvi4iLZbBbD&#10;MBLh1bIsDMMgiiJqtRqLi4sIIbBtm3a7jeu6yU8YBsLSWqOUIpvNIoSg1WolW/ld1yWfz5PL5RLX&#10;AMP7CyHWCboAUkp83yeKoksKq5oIiUCikpdmGCc5/lxoYhFVaaQUAx5eQSK0QGg5sHyN/yVFpM9O&#10;UIefD3lgW5MiRYoUKVK8thBg6BD00OcqCQ8Ry6yPYcIhEB5DxTKfK9HvBVAQLC/3+fKDhxBaYfoj&#10;OBj8ry8dYWQyz8JcwPiUxrQkpjDJ+UWsvoOhBUGo8RtQyY0SqS5K9Shakm4zoGBkyYsi3X7A0z94&#10;Gq/bYuemGdygje/5mIQ4hooFVgFrlWCpJWiDc9Xhl4+hb4Q3Gr9ZcKXz8Y1efm/U+19pfr3gSqd/&#10;4/cXemBBkuBi31t//kZ5Y+lPOeWUU075rchKQChMhBbYSseTJGKr1VAC2iSnbURXYXhdfDPi1Ok5&#10;mst9olDi+SGRKZHmWV+pAJlMhrm5OcbGxuj1enzve9+jXq8jpaRYLNLtdtFaY5omSimEEBiGgWEY&#10;hGFIEARIKZNt+61WCyEEpVIpsXYdWqxC7BpgGPiqUCjQ7/dptVrs2rWLZrPJ6Ogovu9Tr9cZHR0l&#10;CAIajQalUgkpZZKebDaLUoper4dlWYyOjtLpdLgUlLgIE1umqjXnyTXHh75X4zdy0KmvZXUOrz8u&#10;hIolXKFii6GUU0455ZRTfg1YD8YKcs1cVK8TVc/C/DLPcKvRxcwIOr0+YRiChpOnDqK0h55XCMBQ&#10;LaQQCA3qdJeALMebR5EoLGmx8P1FkBppinWdLQOHON1kqXGeul4A4Js/+nr80fodH+fsDhlu/uel&#10;LVde6pw3+zYSRezHaDie1Kz/zepCX3oN8WbP/0thmP8X2gX1UpbkN5p/G13yf6uU34Ws5V8Jk4mN&#10;5t/w+ZHEW+q0PlvHDQPC6OLffSXuvzYv1l5LDPbpiUHDo4cN0DlQg+/pc/hiaX0p56VIkSJFihSX&#10;gga0IECf7cuGfb0GNwAisJRgvtbEUG2EXo5P0JK4470wGo0GAHNzc69IUhcWFs77TEqZWKsCLC8v&#10;Y5omk5OTdDodLMtKAlDlcjn6/T4Q+3sNggAgsUoNwxCIhWHgpYmqWoAwUEgiBaECYRjxSwqQEqRA&#10;S42QGi0GPHifDADEYHKSjBuIjwk1YNZ8fvZ4bHSccsopp5xyyq8dw3Bhj8FYYD20iF+nZsC84eNf&#10;RpgZpBmvqOZyOZRSg5eN1oXE748QAq3F2VVFQItkfTL+P3mvk5sBMIiqpQbfEVq+fJYgMc+ba69l&#10;tH7R44Lo8u9/xXmtBddFzhMSpEZioA0FSqz7PugNWo6JS+TvpfiNnP+vQPmJmCUCpDgvf3WkLpH/&#10;aoPPj/EWLr9L1x+JkbxH6kG7M6hHElAbrT8bKz+QIASGlEl7p7TGkBIhJZEMX7XyAwbCKSQqZ5Iu&#10;zj7Xg8OxP7UL9wfnBxfRnB9sRA1d4iU87HNeH89TyimnnHLKbwQGMLRxviEHa97bXBRSy+Q6VwpC&#10;CJRSaK0Tf6lSSkzTREqZiKWvFoaWttI0YhcGlonWmkgriOLjgsFY5wJ8FsMV1rXMOXzh47Gvu5RT&#10;TjnllFN+bXgIjbykkY9x6NAh49prr/0vJ06cIAgCDMNAax1fYNBxDztvKSVCyDja4/BzQWzJOvhM&#10;JQkQ8StJQPx+6C9HDgYoL48FxkBDljq+3nmsLvL5QN2QeiP3v9J8kd+1hg0kWg/1jPhzrYkZLvn9&#10;S7J6ael4c+b/K1F+JLy+XEj44vkIG8u/4XVepP68qcvvpdWfpN4M8ltp/QrVn42Xn1AaIYwL13PE&#10;uvevdPkNW++zDGJwvWEzL9cckxriVA2/IxBq4GMNMWCdXOfsZy/CG+o/Uk455ZRTfivysP9Y+/e5&#10;/wxpIIW84Cue78h1hiZX+jXEWWOYs6Lrq/Ea3mP79u2MjIywY8cO4KwVrGEYyXxxbTrPfX+x3yHP&#10;OmNNPl97PEWKFClSpHg9QmtNt9v9bybEnWEmk8FxnHUnDLG2U1Tn7e5cb7kasX4rqhb63C8A8URa&#10;C/0ymdiijItbZF3aYlVdxn1fL3xpizvLsAlVAEogjPg8RcRZM7CNWtzJDVo8vpHzf+PlZwiJQp+X&#10;r5L4+KUtVtng8/NWLr9L1x9TWiiipN6ce3zj9Wdj5YcSSMPAkJIwimJ1XgikiIVfrdSrWH4Xbw+S&#10;dv2cSVB8v/j8uHkeCqOst0zV8iLMOkvWYZ/y+nieUk455ZRTfiNw3O9IXgyXEvGutMXqhbBW+LxU&#10;8KmNQso4cFe8e3G92JoKoClSpEiR4q0OU2vNZz7zGTZt2kQ2mz1vK8m5K4tq4MNPn9OHDoXVIZQ4&#10;V4EdTr/PDnBevhNZMBAX2DJ6loW60JbSlzORfz3z2t9x4fOydhY3cNGhRpgCU5gEKkDEmYdQ0UvI&#10;nxfjc9NxOXyl8/HKsSUNIjRCaSI0UoOWImGisw6SL10OG3l+3orld+n8sw2biAihBKEOk88NDJRQ&#10;r0D92Vj5ESlMx8ZA4IUBRAppmRgIAhW9yuV38euu7S/WYu15cFZYFesE2vMF7rO8Xsgd9i2vj+cp&#10;5ZRTTjnlNwK/ErjSwurQ4GVo2blW4BzuMHw1YRgGrVaLXC6HZVlIKRMr2RQpUqRIkeKtDlMIwS/+&#10;4i8ihMBxnMSROZy/FUMIgY6GFqrnXiq2TBp2sEpcSFgVyQDncn0lDS37zp1wJxPvl2xRduV9Pr18&#10;vnT6c5k8Rt8gChSmbWBKiyDy0REYlgQ18LHIxSzaLsHnpWMDlq9XPD9fezalgSJCK4UaREnVsM5n&#10;5sXzX74C+bfRcnsjl99Ls/hWROgIIh0mquBZ36tqA/Vn4+Wnwgg74yARWIGPjhSGZSIRBFGIIV5q&#10;/by8+4Nkrb+ZuC1f8/eaid35fYQEpZPvXM7zFl/3Sj9HKaeccsopv9H4Uni9W6yGYXjRbfSvhbjp&#10;+z5KKYIgSIxwhj5eX21r2RQpUqRIkeL1DhOg1+vR7XaxbRvDMICLDzAE5w9O1nbn6pyw2WsFVqlB&#10;6LjzvdyBUSqsvnj6HUMReCGhH8Wr2FLghwE6AlMZaOVvbCv4eel4Kwlzr8DA3lJESqFVzCKubERC&#10;gBCX3sqd5P/lpiMVVl80/ZZBpEN0BKEK1rQ7Km7AdPAK1Z/L+x06UkgZC6m+F6AjhaliVxJ+GLzq&#10;wmrsuDt+joYtvhjw+n5DDnqCeCI6vPdQWB3KswlryUux8I2vdaWfo5RTTjnllN9ofCm83rezK3Vu&#10;P3vxv18NuK5Lr9ej1+sRBEGSntfi3ilSpEiRIsXrHSbEjscty8K27XW+coY83GYCJMLruRjOsw3W&#10;WyqtF1bjqJpCX/6qr1hrHnWhdMgXPz6c6L9x8eLptywLy7DRho9l2EkwMiUUlmEQx/a69ADzothA&#10;2cV4o+f/RqAwDQspQ5RSyMEWqrXO/dX5TozXQ2/UKmADZQ+88cvvxdNvmiZSydgdwGCbnRDmwDpE&#10;x1vZN1R/NlZ+SoRYRpweMzBQCGzTio8pddH2+Swuv/yG7fpQKI5FVUXc5MZ5MvT1CrFQqpEMRVYB&#10;oKILp+Ci7cr6z8/fCZEiRYoUKVJcGi9FXH09w7KsdVv/h1g7V3s1kc1mcRwH27bjsZKU+L6P53kE&#10;QUAul3tV758iRYoUKVK8nmFef/31CCGS1UfHcWg2m1SrVRqNBpZlkc/ncV2Xfr/PSLVMt9XEsiw8&#10;z0PLOPCV2+/jZDJorWP/PzIWiaIg9skqpQQjnvxfQht9UUgZb4epVCosLi5SKBQwTROlFL7vE0UR&#10;1WqV1dVVisUimUyG48ePUywWB52+pNVqkc/nMQyD5eVlTNOkWq3i+36S1iAIkFJSKpVot9vUajVm&#10;ZmbodrtJWi4UtfJK+xpa+xuG74eCXb/vk89niVRAFEWJqHeugB6GIYVCgVarhZQSy7IIw5BMJkO/&#10;51EoFGg0GpimSSaTIQxDfN/Htm1arRbT09NorVlZWWF0dJR+vw9Au92mUCgBsUAfRRG+7+M4TvI8&#10;vblXvRVSStqtLlprbNsG4ufZcRyCIACg2+0yOjqK1pp+v59stQqCAMu0UErhui6FQoF+v0+5XKZW&#10;q2HbNvl8nlarRRRFlEol+v0+lmUlgq1SIaZpJmWWz+fXRW7tdDoUCgU8z8O2bYIgoNfrkc/nCYKA&#10;bDZPp9PBcRwcxyGKonX3MAyDMAwpFossLy8zOTlJt9ul3+9TKBTo9XpkBu1Eu90mk8lQKBRot9sE&#10;QbDOFcmVwPA3dLtdcrkcvV4vqUuGIQgCD8M8W++Hi1KtVgvHcWi320xNTREEAadOnWLnzp20Wi1c&#10;1yWTyeB7Ho7jDOpjn0qlQr/fp9vtMjs7y+rqKrlcLmnLbNum1+sRhuGgLnVxXZdqtcr8/Dzj4+Pk&#10;cjnOnDlDNptN8t8wDDzPo9/vU61WyefzNBoNhDCSLXuu65LL5ajX65RKpWTSFkVR3HZHEZZl0W63&#10;GR8fp95sMDY6wcpqDcuU2LaJ53rYhknGsel0OljSwAsDLDtDdWyUM3MLOE4WhIGOFCryEToil8vR&#10;7XYRwiCbzeK6bry4QNwujI1NsLq6ilJR8kw7jo0wBWEYrmvfhsEXlVLn+QhPkSJFihQp4I0vrF5s&#10;4f21mncIIeh0Osmis+d5yXjiXNH3Qq9zBeALzaFSpEiRIkWKNyqM8fFxY2pq6r/UajXy+Tzdbpds&#10;Nkun02F2dpZWq0Wn06FaraJUSK/dSsSESqWCMwh4Zdt2LNYRd5LDra9DxOKNgVAbs3jTOo5Amclk&#10;aLfbyQQ7PqbJZDLJNpV6vY5SinK5jO/7aK3x/QDHcQjDkCAIqFQqiXDsuu46sa9eryciQ6FQoNvt&#10;rrMIuzKDghe/19jYGPPz83S7XcbHx+l2uwRBgGmaVCpllpeXsG2LbDYLkAg4hmFg23aSn8OBULlc&#10;TqJ+hmGIinQihBqGQbPZJJfLkcvlEsHbdV3a7TZAItaZpsn4+Diu6yWirmma2LadiLnwZh9gCZSK&#10;MC2DUqmUiGBrAxEMxdZOp5MIlEqpWLRudgiCWOA2TTMRovv9Pr7vUy6X6XQ69Pt9Jicn44UPrbEs&#10;i1qtxsTEBL1eNym7SqWC7/v4vk+z2UyedcMwEvFWa00ul8MwjMHiiks2myUIgsR9iG3b54ldlmUl&#10;1+73+4lYOBRgLctKRNR+v5/UsUta7L4CZfBiGLZlQ19mnueRz+cH1hlxq2bbFtVqleXlZSzLol6v&#10;Jws8+XyehYUFpJSMj48n5ZjP5+l2+lSrI6yuribHgyBe5Mjn8ywvL1Mul2k0GsnOgaH4OTxuWSZR&#10;FOE4Dp7noZSi0+lg2zbZbDZZxDAMg0KhQC6Xo9PpDBY1Cmgd123DMBBCJNeybZtarZYsUA3r53Cy&#10;FPvgztJoteJnMJvFNAx6nS4qCsk5DqZhkMvlEIYkChUIg1a7i2Vn0BoiFZHLOggiisUSnucRRSFa&#10;x+mVUlIslKjVajQaTUqlUtLmVqvV+G/TIoritrtYLCZp63a7mKZ5xRe2UqRIkSLF6xQbsepIgRCC&#10;er3Otm3bqFarbNu2LdltNbRgXbsDa+2i/ZCH17mQr9gLuTV4c88JUqRIkSLFmwFaa7rd7n87T1g1&#10;DCMRVFdWVjAMI5mEl0pFKqUizVYDFSmazSbtZhNDCPqeN7A4AoQg9vq35t+woz0/osnLghASEORy&#10;eXq9PqZpIaWBZdk4TgalNIZhsmvXtYAgihSbNk2yvLyCZdmJWDXcvjIUI4ZWggD5fJ5yuUyxWEys&#10;8zKZDK7rXtQH7WvX+b/4fYZWgOPj45imSbvdplqtUi6X6fd7VCplPM+n33MxDYtcNo+UBoEf4nsB&#10;bt/DNC20gjCIcOwMrWYb23YwDJNcrsDqap0gCBkdHQME2WyOIAhxXQ/P81FKY1k2uVweISSOkyGK&#10;FK7rYVlWIugMxdxhWTiO86YXRhzHRilNEITUaquEQcTkpikMw8QybUzDolyqIIWBEBLTsFhaXKZQ&#10;KFKpVGi12mSz2SSfqtUqcFYssyyLsbEx+v0+Qgh6vR6e57F7924OHz5MoVBESoNOp4vW0O32KJcr&#10;ZDJZSqUytu0QhhGGYQICKQ2kNPA8H8uyGRkZIQjixYnR0dFEtBNCJILrcOFjmE6lFKVSKalL3W6X&#10;brdLFEWJdWU+nwcgiqJXuQQuXU8LhUK8iDCw2pyZmRmIrC6ZjEPgh3Ta3bgOjIxhmXacl50etuWQ&#10;zeSIQkUUKQSxyBiGEaOjo9Rqq1SrVaIoIooims0mtm0zPj5Ou92m1WphWbFwO6wbQ4vl2ILVQQhJ&#10;JpNFKY3WoJRm8+Zp5ucXyOcLFApFXNej2+3hOBkMw8T3AyAOUNjr9YDYwmRobTyM8Du07DdNE9d1&#10;8X0f0zTp9XqYlk0mX8QwLcLAx/NctszO8P733cv01CQvvHCM5eVlEAIpDLL5AkqDZdkEEeSyGSrl&#10;HC+88DyB76O1olIpDxYULJSK6PV6zMxME0URH/vYA3zwgx/CdV0OHjwYt9WeS7FYSAT7IAgol8vA&#10;ld8tkCJFihQpXr8QG/z3VhdmU2E1RYoUKVKkOB8XFVY3b97Mr/7qr3Lfffdx4MABDMPAcRyKxSK/&#10;+3/+DocOHODM3BlmZmaTrcszMzN0er2BRVwPwVAAXdMpDgOnoNDEEVS0UC+TIZvJ4PoeaE2z3WJs&#10;dIzdN93IT/z4j/Phj/w0n/mVX2HLtq1s27qVzTPT7LnpJt7+znewuLDIaqMeb6UmIgoVhiWRQtJz&#10;u6AhV8jiewFe4PLCsRcolPL0e32qoxU81yNUAaZhgtQI4nQN+Ww6uYzf9dJ/fxw1frCdZliYa3ik&#10;WsXzfVrNJs1Wiw/cfz8f+PEf58477+TqXVdz+3veg0KzMD9Ps90iDEKCKMQyTfLFAlIInGyGMAiJ&#10;tCLjOCg0hXyeIArpdXtI06CQL6DQNOoN+p6L53qMjI0iB8FzDClRaHzPx844RGGEYZlopTFtAxVp&#10;gsgHLQhVAFrgZG2iMHoV8+/Ks2VauL6HaRiUKmXuvede/sOv/xp7brqJm27ew56b9nDNtbvIOBlO&#10;nTmN7/lk8znCIGRuYZ5qpYJpm3TaHZCaRr2JIsK2HLRQLC0uY9oGM9MzOFkbz/XYfdMNfPY//idW&#10;VmssLy0hTQOtdFK+lmPj9l1WVmtknAyrjTqmYWI5NlppgiikkM9z456bOPzMYbL5DD/1oZ/ifffd&#10;y6mTp2i2G+RzBdrdFhknC1LTbrUJIh+twA89Mk4Gw5KYhomTtbEtJ3kOTNvAthyWa0vYln1F60/G&#10;cZCGwcrKCkEYMjszwy9/6lPcddddvPNd7+T297yHG27czZnTZwiikKXFJSzHptftkivkaTaa2BkH&#10;FSk6vS6jI6NEWuG5LkEUUimXuHHPjRx/4TjdfodSsYwXuHTaHaQpKOQLZHIOjXqD1UaNfK6ANAW9&#10;bh/TtnD7LlrEvkyb7RYqith+1Q5++Zd+mbGJcY48eyQOIKgHQfwQWI5NPpfDtC36vR49t0vGyVIo&#10;5UGDF7i0mm2crE1tpYYwQAoDP/SwTItSpUiv2yNUinqjya7rrmViYoLTp08iBbz3jndTqVbYt3cv&#10;+XyeXCFPECk0gl6/jx9pnEyea6/bxf/+C59gaeEMlhUvqhimQa1WIwwDer0+vu/huh7vuu3d3Hvv&#10;vTz44P/Lk08+GQvJAkxTksk5WKZNt9+hWCihiFCRxgtcDGm8Lup5yimnnHLKrx9+RSZOpMJqKqym&#10;SJEiRYoU6zEUVs+LpOK6LpOTk7iuy+7du3n44YeTbdqbNm0im81SyOXptFtIEW+dXVlZQaiIlcUF&#10;pGWvc6wuhBEbsGqN1rE1mhbqMhlWG3WElBTLJfwoxA8D9j7xBE8//TSWbfN//ef/zEMPP8zexx8H&#10;IZianGT7jh2cOnOaIAwxDEGn1yPr5JCmiev2yRdzmNJiubZEPlugUi4TRRGu38dyTJZWFinkiuSL&#10;OXw3ePF0CrGB33fp3x8Hghm8HxbmGlZE1OorVCsVrtq5kw/8xP188Utf4sDTT+NkMpRLBdrdDpFW&#10;5Ap5MrYDUuC7HquNOqVCkU6vi9vrkyvk6fS6mLZFt9+j0WoyMbYJ07JQUcTpM2cYGx2lUCzSqNfx&#10;gwA74+C2fUzbjN87NpFSuL5HwSnS7jZwsBFSEoUhXuAiTYEpYyFHi1cj314vDEEU0vdiS8Cw0+LM&#10;/BxHXzjGV7/ydxx94Ri5TJa77rmbu+65Gyvr8LV/+Ecsx8axbbZu30a9toqdszEsyaapCY4fO4Fp&#10;Z7Ask3a3xeTmTRTLBT7zq7/CX3/pCxw+fJi5hTP85V/9BSdOHY9FVcC0LTzfp1QpU280iKKQkdFR&#10;PM8jk82SyWVhsBXddhxu3HMT73v/+zlzJhZSH/vhoxx89mkOHHqaykiZbD5Ds1vHC1xyhdhnJlJT&#10;KhdxAotGq45hSfrdOqVKEa0gk4t9jfbceBu3nbHQQl3R+lOrr1CpVrEck0KxSLlaQgvFNx/6F777&#10;ve+xbessH/ypD3HTzXuInnoybhtlLF4alsn07AwnTp1ktDqCQyyutrsdZqanabZbfOSBj2JnLPbu&#10;3UvezFIuVvCW+nRabSojZZSO8IKAfDFHsZonChSu30caBoYlKWcrSbkpAfXVVebm5/ECn2CQlkaz&#10;SblUolTIU1tZwWvUKeTzREoxNlrFcOKAV8u1JSzDplguYJoudsZibGIUP/TwQw+kjsvM65HNZzAz&#10;WZy84Ja3vYNiNsP8mdO43difbzaTSXzT2ipidbVJsTqC7WTxwwg3iBdYEIqu22W1uUoQRLGPNsNm&#10;ZHwU3w/w/ZBSqcT0lmmeO/Ycj+97PHaz4MSuJXpuh5XGEmMj42ihyOYznDx9glKhjOWYaPVqPj8p&#10;p5xyyim/ERnYUODcFClSpEiRIkWKF8N5wuowYMtXv/pV3v/+93PixAnm5+epVCqcOXMGpRTFYpHT&#10;p0/ztre9jXyhSLfbpVQq8eijj1LIZOMttOqss/KzK44SRQAaNNFlcaVapd/v43oezWYTKSVKKfL5&#10;PCXLIhr4iPQH1rSNZpP5+XmarRY33HADpgVBEJDP5+n1eslvm5qaYqI5ztLSEvV6HdOOff69/d1v&#10;5+TJk1SrVfbt2xcH+0GcFWcGgzaVpFNt6PddmjVoeUFRCMCy7XiLveOQy+XI5nKsrq4yv7DAxMQE&#10;YRT7TwxVlPh2nJ6exnEc+v0+zz33HN1uly1btrBjxw6+973v4RD7Vb3ttts4dfIMtVqNHTt2kMlm&#10;2bJlC0eOHMHzfSrVKqVSianNm5FS8oMf/ICtW7cyMzOT+AM9EcVB0Ib+VWNfliamFYsylmW9yvl3&#10;ZdnJFimik+A9hhUHAGt12rG/zF6XRx55hHw+z+23386+ffuYn59H2zAxMUGpVEBKyalTp5CmYGp6&#10;kqmpqSTo3MmTJ9m1+RpGxqpMTU1x27vfyYkTJzh15iRRFCCkZGpqCt/3UUoxMjJCt9djYXWV6sgI&#10;1WqV0dFRwjCk2+3S6/XiYELj45TLZbZsm+WFF0IWlubJFbKMjFVjlwNul+uuu44oihI3ACdOnECp&#10;Fa699lra7fY6NwVPPfUUrt8nn8+j+opIh+RyOTzPu6L1Z3RsDNM0WVlZwR9EuRUitrzsdDocOvwM&#10;H/3YA2zZtpV/+vo/s+OqHTSbzcQ36vziAlNTU8zOziZuEJ588kkWl5fYunUr45vGkFIyu3WGY8eO&#10;8fTJ/dx4441s2rMp2dp+4sQJen43CUA1OTnJzMwMrusS+Jp9+/YlwbDGxscBCAY+ow3TJJvN4vk+&#10;rucxMjrKrl27yOVynDx5kqPHniUIAvbs2cHCQhw4anp6ml6vx/79+zGMOLjVpk2bKJVK2LbNmTNn&#10;qExVWFppMDW9mbGJcSqFPJs2T7E8H9H3A3LZLJs2bcJxHLKFAs8eeR43jDAzDjpQtHp9mp02whAY&#10;hqBQyDEzs4Vut0u1OoqK4IUXXiCTsWk0GmSzWbZt28Ytt9xCvV5ndbWBIuLWt7+NKAooFArs37+f&#10;1UYtdlNTKVKv12OLmNdBPU855ZRTTvl1xIDcoOXqW91iNUWKFClSpEhxcZwnrDYaDXzf55lnnuH2&#10;22/npptuYn5+Ht/3KRQKrNSWsSyDe+65h/cMtpX3ej0K+SJTU1M8/O3vEIYhURiB1mg5GIjogaWY&#10;ALVmBfnlQdLqdgiCiGLFJF8qJ1HpLcvCdDJYmSzNTpe+H0++337bu3jnO9/J4kqN2W1b+cTP/QwH&#10;DuxPIl0rpVhZWcE0TSYmJmg0Gnz+85+n1+tx//33c+utt1Kr1RgbGyNfyrN37944KYLEKldrnbhu&#10;fHUHXrFowIvkX9ftIi1JvVVnbnGOucU5fuojP8Xstlkef/xxVldX8X2f2dlZ3v3ud7N9+/bE32m1&#10;WuU73/kO+/fv56abb+aOO+5g77592LZNtVrlZ372Z/nrPBCm+QAAIABJREFUv/4SE1Ob+e3f/m2O&#10;Hj3Kc889x5Gjx3j//R/g7W9/O51OJxG7a40md955J2MDsWpiYox//vo/8MMfPobrumQLWbyORxRG&#10;mI6JlnoDz8YbARLX9+n0emghaHe7dPt9tBAEUUShVCIMQ1qdDk8fPMj7f+zH6HsehVKJj370o2zZ&#10;soXV+grVaplsIcvp06f5yMc+gud5SYCjBx98kNlts4Q6ZHbbLJl8BiUUH/rQh/jqV/+B0ZFNfOxj&#10;P8OxY8fodDrkcjnuft/7+cIXvkCn2+XOe+5lbGyMXq/H5OQkx44d48CBA8xs3cbE1CSz27aihOKO&#10;2TvYsWMHf/AHf4Bhxu3BrbfeysLCQvJrv/71rzM3Fz9/hUKBWq2G7/uMjo5iOiYHDx5ES41hG0RE&#10;dDvdJHjXq5X/l6o/rW6LUqlEJp+JgzplbbKFLNKS2Nk4ba7v0/c8tu3Ywe/87u/y1FNPcerUKZ55&#10;5hnsTIYHHnggWTyYmJjgXe95D9/4xjfYNDVFeaRKtVrmut3X4Uc+E1MTfPzjHwdgfn6e3bt3c/z4&#10;cf7+7/+ehYUFPvATH+DWW2+l3W7TbLYpl0YJlKbb7XL8+HEKhcIgP+O2r+8H2E6GTqfDxMQE9957&#10;L9u2bcPzPPbcegsPf+tfOH36JJ/+Pz6N67ocPXoU27bjQGaRz5NPPsldd90Vt+1KJUH8br75Zv7m&#10;wb9lpd5j8+bNbJmZ5poD1xL5HsVikZ07d3L3++4lk8mwbfsOHvnu9/j2dx9lebWOYcXB7uIAX5Ig&#10;CpianuIXf/mTnDhxKhb5I7j73nv4/Oe/wDvf9Q6mpifJF3PsvukGvvnNbzK5eRM///OfYGFpnnAg&#10;wm/avIlHHnkEYQr8yKfv95OgfClSpEiRIsUQcmCtKi/TavXNPTZNkSJFihQpUmwU5wirkmp1FNO0&#10;WV6u8ZWvfJWf+7mf4/jxkxw5coRcLsfY2BidVpP77ruPgwcP8uW//f8YGRnh2l3X8YlPfILvfve7&#10;KCmRBAQ6QkR6ELgKhlaesdYqAfUyGayMQRQF+L6L2+2hwzjADBmNbZhIrVDKZ2SkFEfIlppSucxq&#10;vYFpmoSey7/+yz/z9NNP84lP/Dy33347Tzz+I779yHfYtm0bv/mbv8nVO67C933uu/d9/P7v/z7P&#10;P/88H/vYx7jrjvey7/G9KBEPziKidayEegkMSmikFi+bQa0rq3OhiF05lMtlfN/nxIkTfO5zn+PD&#10;H/4wH/nIR3jve9/L57/wvzh27BgjlRLbtm+htrzIX//Nlwg9n/s+cD8f/tBPcezYMXzXjaO0hyHY&#10;Nt12m3w2iw4jojAk8j0e+pdvcPDgQWzbZvd113Lq1An+6Z/+ibm5OW6++WaKxTxXXbWdv/u7v+Pw&#10;4SPccce7uPP29/D8kWc4ffo0liHRURgHMMoXyNrOmuBFFxv8qoGz3nMtD849/5xB8DDogBaD8uOy&#10;eKOQUq6Jsu6Qz+fJZrN0Oh263S6e32fHjh24Xg+EIl/IcvPNN3P1NVfxX//r/0MQBPz6r/86N92w&#10;myiK2H3d9fzhH/8RLzx/lMroCN1Wm29961vce9fdHDx4kG9+/Rvs3HUN22a30G63kcIkl8vw2GM/&#10;YN++fUxPT/PZz36WqalNPPPMMzz88L9i2zZSSj7xiU+Qy2U4cuQwmzdPMjZWYe+//5Cn9j/JAw88&#10;QNZ2cLs9PvKRj3DLLbfwe7/3e3Q6Ha6++mp+9md/lqu2bWd5YZFKqcjCwgJ//YUv0mw2+a3f+h12&#10;7byao0eeS6zOsyUbr98jsSW9SPlubHJzth25VBkJIWKRu9VKgtaNjY1xw3XXkbFtHv7hD2k3m3j9&#10;PiePH+ehhx6i0+nwa7/2a1iGwZ/91V/RbrfZunUrv/RLv8TW2VkOHjzIqVv2cOhQm69/7Z/I5HPc&#10;e9fdKKX4y8/9T5qdNpViif/0m7/BrXtu5kfRXm68/gZOnjzJX37ufzIxtZlCvoLr+lx99dUsLi7G&#10;W+nNuBn3PC9hy7J4xzvewVVXXcXf/M3fcPjwYT71qU/ywQ/8GH/0R39I5IbMn57nwS99EdM0+ex/&#10;/A1uuvFWakt1brz+RqLA58/+7M/o90L23HgT77/7btxOk1Mnz/DUU/s4/MzTPPTQv+L32wTh3Sws&#10;LvLt736Hk8dP8Olf+QyV6iiVSoVGp4dhOUQ63ilgmjbdTofRkRGmpzbzz1/7Ot/+9rfZvv0qPvvZ&#10;zzI5McETj+9lpDJKu9XiwS/9Dfl8nl/4tU/w3PPP841v/DOLywvceuvb+eQnf4Gl+QX27t3L4tw8&#10;s7OzNJvN8wv0nPbilajfL729P8vntUmXgVeiDYIr1/6lSJEixZWDegXasZc7b3mz8BDynPcpUqRI&#10;kSJFCgDzhkMfhz1HQQl0BFGgkBgEXsjSwjKPPfpD7r7rXuqrTXwvpNftMzo6zvT0NH/6p39KMV+g&#10;1+ly6uQJojBgdmaaldoqZ5oNTMvCtmPrRSE0nhcgTIM4eMxlvERIFAQIQmxTYps2pnDQOsIQJqY0&#10;CIIO+ZzED5t4kYc2AkJCtGESKej1Gpw6dphyzubIwSf50P33sf/xx5FRRNT38DsuBTvHlp3XkpE2&#10;N+66gT3X3chYaYSZqRmK+RKu7+H1fZRWceR20wQt0CqefQohQF+EiRAo0PJlM4BIIl/rNf/HEAKq&#10;5TJzc3OEg23etXqD//7Hf8I111zDnXfczu/81m/wp3/6x6AE27fO8A9f+VsK2QzasXly7+N84H33&#10;MTZSwZSCcjFPv9sjk8lQyBVxe30EIZal6Pcb9PsNet0mjl3l2l1X8fU/+EdajVU2jY9y4oWjfPSj&#10;H2VycoLp6Sm2bNnCpvEqE2NVJkdLrC5IOqsrZKRJYWQkjvLdbA8sziRnTYCHAziJEiGIoQ/Fc885&#10;d7Qs1lgmatAquY4YiCxDrfXl8uVDYwiBYzqoMEQCoe/SbtYxJeQyNip0aa7WmJoYR6iIdnOVm2+6&#10;gU6rxr13vxetBeOjI4yUyjz22GMszM/z4Q9+iFMnTvOd730XiYElLZqNBpEf4Ng2xVyeRn2V0UoZ&#10;aZl0e02OPHcI1+vg+V2EjMhkTYqlLO9973uYnZ2lXC6zc+dOHnusju1I+m6bXMak125TzeextMaR&#10;knI2z627b+I7D30bfEU1X2b5zCI/eOQ73HPPPfzg29+m12hQm5+nubqKlBaHDz3L9ddfi+e6ZDMZ&#10;TNOgXlvBMAxQa4X188s3rkOXL1CpS1iUx+KfSRAECCEYGRkhn89z9913c/2112Ii+fzn/oKFhQUm&#10;JycRQcTRZ57FVJCRJu9+2zv4wz/8Q4xIE/ZcWiurnD52nF3br+KZpw/S77oU80VQgtpSjdvffQf/&#10;+E9fo9vpkHMyBL7PU0/sY/cN13P8xAtcd+0u/vqLX2BsdISVxQWWWOGBBz6O53l4Xp9yuUyr1SAM&#10;fWzbBBRSxnl11VXb2bp1lomJMW655X9jfLTMppECsxMjmEry/MHnIXJptroszq8wvWkHtvwR22av&#10;5luPfBWhIvJmgTPH5uitrmKLCB25KB1QrlTo9VsYWpHJ2hw5+jynzsxh2Q4HDz/LB378J/mHf/w6&#10;hmHFrlk8n0I2h9vrk8/kyDlZlhYWOHrkOXQYsbq8Qq/dYfvWrRw6cABLCmxDUshliEKf7Vtn+eev&#10;/QONlTrVfJnD+w+xeGqe667axYEn9lPNF2mtrGIMgmOsr6xxe6GI9VVB/Me6eq3jxb/131krJmpA&#10;nLV2ulj7/iK8vk26PIhLLDycm/6zXzz/e699+5ciRYoUVwaaaND/R5c89+LXgLht1W9BBh0KpDAx&#10;pAVItBZAvBAd7+BTA/dvGinjReq1AauiKFoXzCrJ18G8RimVnLsWaQCrFClSpEjxRsAai9WzE8Z+&#10;z6VcqnD0+WNsnp7hjjvu4IYbbsDzAhwni2XZLC4uYdsOUhq4rovWUKutojUsLS4SBEHsby+ToVaL&#10;/eCNjo1Rb3YHEolcf9+XwBqJ0LFIKwZWr0IbsZWbEqBjX6DdbpuMbdL3egSDoC5eEJIvlWjWG2il&#10;KJeqBJ5P6EdEgSKXycXXUALHytBqdGk3OxRyRYQQzJ9Z4MEvPpicr4azdEOCAq1jYVoIuSZtF2Ch&#10;Egf6L5dhrbVvDDX4W4t44ltbqSMw0FpTq9VRsctXThw/xdcaX+PqnVuY2TxNs9nGlLFfU0NKOr0e&#10;09PTsVWvH9Ht9mmsNrEsh8Zqk3ymRKlUQUURWkcIDc16g5FqmdHR0UE6wXEsWq0WhUKBVqsFQK/n&#10;4vstdOTxxf1P8MzBwzi2TSaTob7aZHWljmXZlEslAj8iWRFPfvfwiZEoIRJhJP7hw0d47Sr6ueJF&#10;lBzTQpzN13VXf2m8MRddEs8NUCrWD1UEluWQyxUoFEosLs6TzWYpl8tMTU1x+vRpCoUCq6urlMtF&#10;fN8nY+f45je+ycryKnOn5/nLv/grtm7dyp49t/CpX/o0f/Inf4IhTHLZArbpIDBoNzsYhsmZ06cZ&#10;n5jEMAzCMMRxHDzPY3V1lSiKuPPOO7nhhhv4yle+wrPPPssnP/lJisUiuVyOTqdDv99HhSG9Tpd+&#10;16Xf7WFIiSktZqe34PY86v0G2azD+OgEaM1odYRcJk+v0yWfzVJv9DClhWXYGMKMLS6ljNMqzwa9&#10;u3D5rj90eSVwts5cCI6TRWuBEAZRFFGr1XFdn29+8yGePfQM2gtoNlbJZHJx4DclcHt9ep0+o6NV&#10;FuYWKeYLhH7EVdt3sLS0wszmaY4fPwkROFYGrx/S73ts37qDIIgXheqrTYrFIlprrr3mOlZqS7Qa&#10;LZrNFiOVEY4+9zzbt+/A88B1fTKZLKVSBc/zKRbLlMtVut0+UpoYhoHjOLzwwgm2b78KIQxWVlap&#10;LZ3m6R91Ofrc8wT9iHy2gGNZ9IQg8BX5jE234zM9vSX279rrU86N01ptEXg+UmhUFGAagqztIBF0&#10;u13CQJHLFTAMiyAMkcLE98M4GJXrkTMyEEGj0UJHmnKxkrS1vU4fx8ogMTClhe/6ZJ0sKEGn1cV3&#10;AyqVCm7Po1oeYWbzNGfOnCGbzWNKi06riwo1prQIVZgsmpxtA3Ty7EgBKnmu5Dn1W17YED5BbHUq&#10;1iz0vGg7fwGGV0KcHC4NnPsMX8KCaLCwtLYvee3bvxQpUqS4cnhl2q+XP3d503Aa/CtFihQpUqS4&#10;KM7zsdr3+lRHqygUXuCxf/9TTEyMc/fdd1MsFgmCiFOn5wgjzZ6bb+WLX/wihUKBe993HxObpqit&#10;NhifmGR8fJy9e/cSRppsrkAYhpw+vUC+WB7c6XI696HgZoA20UoMfLhKtBJEIRQLVTodl34vIAg0&#10;tpUlk8lhSIte12Vyagv9foRSbcYnpskXyoQRdLsemUxIu+OCsOi7Pq12n2cOP88TTzyO4zhMTk7i&#10;eQGhUqgIhIzvq8VAKFPEFlOCeAByQY6tyi4fQwF8aJnFuvcjI2MsLCxgCovJzZvJZDIsLy/T7XZp&#10;tXqMjW4iCBRzZxZZWa5z855bOXz4MO1Wn7HRSaJIoBQEvsb3FLfc/Hbm5uaoVCqYho3AiIUwO4Pn&#10;BfT7HqdPzTE3t8Att7yNubkFMrZgdmYrjXqLlcUVuq0uzx07SnO1xp4bryMIBlKGBISNZUukNJGG&#10;g8Y/+xuFWP9bhyKJZo3gNuB1I2YDhDxrpbr2kN7YNqYNCSNaknXyGMLH931818PtBnRbLrbpEAVg&#10;GRbX7LyOq6+6hoe++TAri6ssnFki62Q5sP8QK8sNNm3aNHAlkMV1Qx599N9x3ZBPfepTTE/PsrKy&#10;wuJijSgSZDI5+n2PkeoE27buxPNDyvkqUpm0VjvknSKlXAXHyNJve9gygw4EhUyJTaNT2LaNiAxE&#10;ZDAxNoU0HTLZAqXyCJadxQ80e/c9yfjYJnZevYuVlRWmpqYYn9jMI9/+PidPzREpQRhBp90nny+T&#10;cfIYhkM2U8Tth8TeHwxUFCHE8Pm+WPkOLLgvJ/sH33+x0pdCEvkRBga2beOYDtVSlfpKnfkzC/ie&#10;R7mQRw8WekzLYWR0nOMnztDre/T6Hm9/x2187/v/xsLiMrOzW7GdLE8+9TQg8byASrWKwGJ5qc6+&#10;fU9x8823srCwxLFjxyiVCpimzbOHj+LYeTw34F23vYen9x+k2ehSqY5z4KmnGR8fR2pBv9MjKPio&#10;IMIUBgaS5YUlJicn6bY6OKZNu9Hi+PHjGDJi02gGw8yilCAMNG4/JAwkYQBONofrBzxz6Flu3H0L&#10;jzz0HXK5Au+7+31MbJoCYeF7ik67j4oExWKVbqtLp9OLSyUCzw3I5QoUCxVGqmOsNjq4rovjZCjk&#10;S2ScAn6gWak1cTIFCsUKi0s1wqhLLl8iCCFSkkhJ8oUKCIO5+UV+9PiT3HjTrXzv+/9GECr27LoO&#10;IU1On5nH9eJFPA1rKugFSvmCdXf9eYlh51CMTZ61c/qji7bvL4E32P6Lc95f7LwYF0n/ZSK1Wk2R&#10;IkWKtyiEigOBrdt5oWBgzKG1SKxYY4tWvS4WRWp5miJFihQp3sxYJ6xqIJfLsbg0T7GUZ8dV26jX&#10;63z3+9/hXe9+Jz03QyZX4MChQ+x9/Cnee/c9XLVjF7lijtAL+cM/+hNOnpjj/p+4nw/++Aep1Zs8&#10;/+zzUDKpFEdwskX6fW+wqTKevL4cjq1WY2syOLt9ZNhZh2HI0tIKOadALlfAcnIYGDTrTcbHxnBd&#10;H7cfUq6Oo0OFky2xtLRKuTqOFG3sTJ6RkVFq9QbPHDzIth1X8ZM/+ZPce9/70WHAUm2Fr/zd36N1&#10;fE8x2ALD0P+pPkf0vBAn44rhBPvlMGvEgXMnyPGF2+0OnU6XkeoYN15/I9dcd22yvWZspMJ3Hvk+&#10;//7DJ+j3++zb9xT33/+T7NhxTWwpt+t6HnzwQZ7ct5/p6RkWFha566578H1/EIhnE4VCCbfXoVFv&#10;MTY6ge+FLC0tsX//AXbt2sWv//pnqdVqNFsdHnvsMfbvP8Btt93GHXfehWVInnpiL6fLc3RaLTo9&#10;H8vIYGczBK5Hzw0HVqnEvmVh4KMwttRViFhQFwqRWDCLwfZemVjtnmWBQKMxEVrFxaTPW0t4DSFo&#10;t7uEYRhHMi9VmJjYxPT0DD/94Qfo93vMzMzw7JFnOHz4ef7t3/6dRqPFD37wGJs3z/CLn/w0Yag4&#10;c+YMzz93jFqtxqc//WlWV1dptVocPPAMR559HiEEq7UG77v3Pq7euYt9T+7lyLPH/n/23jxKsqu+&#10;8/zc+/YlIjIyIzNrr9KCEQIkkC2gDQIJsUlstkHgdmMM+PSZczx4bOyZ6TPTM8ee6e75o2f6uBu3&#10;8bTphrbdY3uAtk2bxdhYLBJCGhuBDRLaa889Mta3v3vv/PEis6rQApJ65jQQ33OqfpFRWRHv3Xfv&#10;fe9+7/f3/dHfGXHg0EE2Nrbw/ZBWq8PS0jJ5XmJZDqdOneHGG1/NG95wK1prjh+/jPvvv588LxmN&#10;Jjz44MO86Y1v4dsP3Ifr+qxv9inyiq/e8zVu+6m38fff9bOcfOQxvNDHshweO3WGwG+RZAVR1KHV&#10;6aKVRb8/4NTJsxgtsW0Xo0ErDUIg+A4F8kWEaoOLxtnTbv2mTzwVjAGtDUppHMfFcVzW1tbxPJ+l&#10;pR4Cg9aaKi+YpBmPPvooWDZhGDIYj/j93/993vkzf58PfOAD9IcDjhw8xKOnTvPII49QG839336A&#10;d77zndx22zu49957+cbXv8mB1UPc/OrX8uIX7XLs2DG2tja5995vUFUVn/7053j1q2/kl3/5VzBG&#10;MBxN+fKX7mRjfYsir7Ckg1Yghc2rXnkTVz33arTWnDp1invuuYevHrqHV73yJm66UWJ0xTfuvRPb&#10;ikjzkrxU2G7EghtR1oo0yQn8iE/+2ad4//vfzf/yT/4p50+NGe4O2B2N8LyAsqwZ7Axov6jFm974&#10;Zs6dOkWn02VrY5M0zZHSYjyecu7cOSzLwndcaqWxpUTVNcPxBKSDhaA/GLO42GN9s4/nOOwOp40H&#10;cNxGKUNtII7bVNpw//3f5oZXvYpf+IVfoKgr2lHM6XNn+fa3HySvaoSw0EJgG+spPUL3Uzm/Wx+6&#10;ZMPqieZfvrf5/nHxe/P5/a74nseAbBbBc6XRHHPMMccczwJmZqOwR5gaozBGXsg02vu92b/PidQ5&#10;5phjjjl+mCCuvvrX3Be96NHiwQcfpNfr4bouliMpy5I0TSmKAj8MWWi3OXz4MCcfPYVSCqPg0JGD&#10;REFMpUqSSdqk3hc1ZV3wgqtfyFfvuYulbg9pC0aDMaPxmOXl5ScgwL7XqBufVaVY7B5ge7OP70QY&#10;A7ZtIS3N8soCg9EOo8mQSis6Cz063WUefuQ0q8srxC7sbK/PUkcNRw4dZW19A7SZ/XyYJEvZ2drk&#10;6PFjaFXjBwGea/PQIw8jxQVi7mKfIGPMzEv2e3iQ2FvoPt0IWLPnF/0duiUzU/r5vo9SCm0EYRiy&#10;uLhIEASUZcl0Oma3v4WQzQNPv9/nR6+7nul0imVZaG3Y2dlha2uLKGpx/PhxwjCkLEt2+0P8wGU6&#10;2WVnZ4sXvehFnDp1ijzPybIM1w84fvw4daUbn1QpeOCBB1hcXOL5z38+m9vboDXpdMr29jau44AQ&#10;jbUAkGcZrudjiSciSC9EhLqUmDdiFuUl/aQh0TTCmP2fm4aSPN6P9f8/dLtLTMYJaTZFa0273eaK&#10;Ky5jNBrheR4A586dRUpJrUos6TAaDzh8+DCL3R7GGAaDAWEYsba2xvLyMkIIlpeXOXv2LP1+HwDH&#10;cTh69ChpmnLmzGme97yr2d7eJi8Ler0ejz76KFEUYds27XZ7v+hPr9dDCEGe5wRBgNaa7e3tpgr7&#10;6gplkbG7u4NjuRw6cpjTJ8+wtb3DoQMH8cOAAysH2R32GfR3GU1GWLKZJ9Jpwvr6Jr7XYnV1lSiK&#10;OHnyURzXxhhFXdfYtkRfIubbI1b3VMZ7/rrPHOa7kFoN4d1mbW0N27ZptVocPnyY4XDI9s4mnuNQ&#10;VRWObeO4LkePHOHM2bO4jsNgOMS2LFZWV7n8ssvYHQwYj0acOn2adqtFXpRkWcHLX/5y6rrm5MmT&#10;DIdDut0OvV6PKIrI85zHHnuU6XTK4uIiWZbxnB+5At/3mU5S0qzk1KkztFotoNkI29ra4sorr8Rx&#10;HIbDIceOHWM4HHL//fdz7NgxrrjiCjY2NqjKlGF/jcFgxPU/eiNnzp1js38a23E4cuhHqLXNcLgL&#10;psALao4fPQIqZHd7h//5136F3/jgb3B6rU+t4OjhQ6Rpyub58xw+fJg4Cjh16hSO0xRkW+gucur0&#10;WWzbpVKGvCxZWuywEPucPXeSOIzorSxz+uQpsqIk8HwOHznGZDxma3ub1eVVXN/j2/fdz+GjRyjz&#10;ivZCi0MHD6CNIUtTHnzoIaQQtDsdqqLCdh3qsnrq+WPWC57eHHBhxnm2eKZq6wtHstd/n8nxzzHH&#10;HHPMMcczgcFQcebMGV796ldz/PhxXvnKV+I4jY+6bds4joNt29h2Y0m056dqWda+3+reexf/vIe9&#10;141P6+NfzzHHHHPMMcd/idBas7W1FV5ErH6bpeUermuTJAmua2OkaG6Qjs14OAIkruXiOj7TyQTL&#10;tnFsm7woMFrjzjxVB8MhJ44fZ2Nzk8D3mUynOLbNUq/H7u7uMz9qoYEarTXd7jKbG318N0QikBIM&#10;mqJI6PbapHmKEQ1Ro7QE6aCUwjIVoe+iKo3SUOYVrU4bowxlXVEVJbZrUxUlru9gtMYLXCwh6ff7&#10;hGEIM6XqE5mvf+fO7X9uPD4Vs1lo773darWZTqekeYZlWTi2t0/6IjTj4ZCjxw5TFAXD4RDbtonj&#10;mCwtMMY0KjPfByDLMoxpyFpjDGVZEAYOZZXiuj5ZliGEYPXAATY2NhDCIgxDNAZVm33Stbe6wvr6&#10;Jt1uF1VWlGVJK4obt0BtQArKvCBqxVRFeSlBauQFohQupCBd5HX45KTBnvH+hf8nzH8Gn6hnQYxH&#10;UUyWZVRVhWVJ6lohZdOXgiBgd3e3Ic2EbvxvLYs4jjHGMJlMkMLG9/1mw8P3KcuSdidmMpnsK4tX&#10;V1c5c+YMcdRGCLGvWK612u+zruviOA5pmjKdTlldXSXP8/2H5L1NFcdx0FpTliWg6Sy0sCzB5voW&#10;lappxx2EtJEILMfBKI2wBOk0IYwDLAlpnuDaDlqDFO7Mk9hg0ERRQFEUKFXtf9fF/fpS1SoYYZ5V&#10;+1/4qL0edWmsa8XS0iJbW9vYtoVtO4xGQxYWuuR5huNYlGXZFN1yHNIkIctzDh86RH93l1YcMxyN&#10;SKZTlno9XMdBG4NtWQwGA+KoQ1VVaK0pioLl5WXSNAGawlmdTofxZNiMI62ZTqfUddmQ8J0utu0i&#10;hMR1XU6fPs3y8jJ1XQPsL2qqqiJJEhYWFppNFq3Z3d3lsstOkGcjBv0hi4tHyPMcrBI38FGVS5Lk&#10;GKN46cuuY+38wzz00ENc+4Lrufrq53HddVfxwX/9m4yTks2tXZYWF+n1FpkMR9RVsd+X4rBFUZUY&#10;LZC2RRDFpGlOUZWEfoCkoqoL4jAiLwscyyYvCwIvJJsVM0vSFM/xcTyXZDJl5cAqG2vruL5HmkwI&#10;Ih9L2CRpyvFjx9gdDNjZ3qbd6SKZKdj3lOyPI1ifYH5+MrL+ieaJZ0Xs62edSm/EE8xfT+f4937/&#10;mYyfeZzHeZzHefyhjcY0xOpNN93EiROXc8MNNzRinIuI1b3XF5Opc2J1jjnmmGOOH2TsEasz+eWe&#10;EqxmMp2yvLrK2XOnaXXaFHXFZJTQW1wkTXKkA9N8yNJyl0orpqMxwhEsdRYYTsYoA5ZnWNs4TVrk&#10;IEJsXyJMzdrWGVzXfXZHLhQajRYVhgyEwAiBFgKlK2wPxuMBlSqRjosU9ox0VGR5wqGVZfr9PlVe&#10;0Vns4iCZZmNUqRC2xVKvw2A0wvElWtbYFiT5GFVo8YCtAAAgAElEQVQVrBzsMZ1kgAIh0Bf5B0Hz&#10;AGC+q6pJPvNTN2CkvvRNc+nnOb6gGCYoXdLudLGkzXg8RkrJUq9L3HJIsiFlWbK8ukBda4xRSEft&#10;kyO2MdR1jZGaLCsQtiIMQyzXJssmBKFDWaSUdYZSiuHIwnGbU0vyEVlRIGXjURk6Lnk1odXxabU9&#10;ysKCVFPpnLwsiYIAx/OolQK7xlTlRam7emYFoPdTeS80hnzSNrjwOxe3lZ61vuTZiLf2CpDtp9g+&#10;nQjkxQiEQFoK22k+sKpywjAky0ccPLTEZDKhyAuiyAehGY23EULQ7S5RVDULCy0eeWSdtLDodDpo&#10;CsbTPocOHWJnZ4fxtI/jQVFPcV0X27NJkgxjDLYt8cKAqsoYj3Ybr9bIQsuSneEGSik6nQ5RFCHd&#10;huisigLhaLrdDuvrayyvLLFycJG8rHAtG8cPmAwn1KbpS1HQwvNjptmUPKuIOy3QukkN0watoSyb&#10;Kva1Lqh1AVKjMBeGx8XXdP9a64uu6zNrf8SsHz3JwkGhUKLA9gSOK6irks5SBCjiBR+tNbbvUqQJ&#10;xvaQtiJsu5R1QmUy+oMpR08cZ+1sCXYNEvIiR6UVvZUe4/EUx3MIgojd3YK0GFObppBY2ApJ0xG1&#10;LihrQVUVLCy2cNwOo9GIzkLA2bPnidsLLC53CGIXy4Wo3RQ4y5IpjuMQxzGh9JhmI/I8p9PpsHqo&#10;x2b/PN1OjB+7TNI+WoMQClMY8myK5bjYtqTba/Ge9/2PDAa7mBo2N9f5D3/0e9ieoWX5aNOmrnPG&#10;kx3qusQIjRt4OH5EliR4gYfWEAQeRZVTVhN8z8NxNWVVUaqcwSjDDXx8xyabJtR1juN7FFVKTQl1&#10;jRXEeKFkY+ccWZnQ7h2kVgKsZjMCu2Yw2mKzv0V3oUNnMWI8GM7mj8YdVYq95PuZpcj+nPD4uWHW&#10;PS7ChT64p4h/1qppATxj5auY9VPJJcf/pMcjH/e6OXZ94TOeZhTPZNzN4zzO4zzO4/d9NEY3P4vm&#10;WQ/0vh1AAzn7swc9i99p6TTHHHPMMcccP3gQV199tXvti68pHnzofhaXF5uK7xYYY6iNwrJsvMBj&#10;c3OLAyurDPu7RFGEZTlsbq5z6NAR6rpJcZUShLCwbYlShlYroqoUSTLBspxLdyafoRWAQaOMYanb&#10;ZeP8BqHv7+96qqrG9z0GoyHdbkP8ZkWOMiClbMiraYbWmjhuo5SiLBprgSiKUaqmKAqENLTbbXZ2&#10;tghDn7gV0e9v43keFg5CWPseQnsKu71d2O9dsSp5+h6rDcHYPOhchItIKClthBDUdU1VVUhp76eY&#10;l2WJdCTj8ZBer8dkMsHzPLIsY3l5lcGgj++HVFVBUVT0eoskSYZSVWNKX1dYNghhkELg+Y2XZr/f&#10;x/M8FAZL2iAFnueRJAlBEDHNUjzbIcsyQGJJB9/3yYsU23KRFkwmE1qtaGZ8v3d+F5//xe12cb+Q&#10;lypbnzQ++/aX+8Wwvpfve4II2JYFQpCnxf77yKZS+vrmGmhBp9sm9CPG0xGWlFi2jQCmSYIxFrXW&#10;HDp8gDxvVKVFkbGwsMBwNKDTXmBnZ2dWYV7M1Kc5UtgEQUCWJwSBx2AwotNp4bo+STLBGEEY+hgj&#10;KMucutbUdUkYxti2JMsKgsCjNo1FiOd52JZDkiTEcZvJJCEMQxzbY3ewQxQFCGEaonahzblz51jq&#10;LlKmFb7vU9ca25ZUlULrhliUUu6rL5/8Oj279r9Azj/xdbZtlzD0GY0mKFUxHk+54orLOHPmHFEU&#10;kBU5vZnyfk+dsTcX2LZNlmWEYTgbe42lSlVVrKysNJYKfkRVqkbV4Ugc26MoM6bT6X7hqvF4SKfT&#10;oSiyRvHd6zEajSjLksXFZtwePHiYM2dOAZJ2O6auNY5jUdeaJJngOB6+72JZDuPxkJWVA2xvb2IE&#10;TVsLF9d1UaqxYUiSlG632xRVKwuC0EFKKIqCdqfFeDxsFK5K0m63MUagVKO83VOjjMdj4riN7/tM&#10;JhOiKMIYs698TtMUaVtNXx0Om40oY5q5Q6l9dXUYhkynKVmWEEUtgsCjLGvyPJ3dY5r5pVFYN/HA&#10;gQOcPXuWOI65ZPH2BJsuFzZHLp5nQM6UyxfmCrn/GXv9yAh96QbP04KefeLjldLfW4TGI1rOPKMv&#10;tjwBI8ylSl0u8iifHT9otHj69x2QyD1v2mc6/uZxHudxHufx+zJCU6T37Nnz3HTTTRw/fqKxArA9&#10;LMvBcRwcx7tIsdpkEl6qWrXnitU55phjjjl+4LBvBfD2txt3kr6mOHXqEWpTY7litvDaU7c0N9YL&#10;CyoQPDn76XsBaZZQ5CVRHOJ7AePJiLpSLC4uUpZlo4ZUCtt1SadTFns9dnd2iNttiiwjarVIJhOU&#10;MURBQJrnoDWu74MEy7LAmIZAkBbuzPcw8oOmoItlYVkWWVmgjCaIAwB2ByN8t1GdNcSDj9ZNyrtW&#10;TXq0bdvkRQpo4jgky1PSdEoURQghGA8mnDhxgo2NDWzbZmFhgc3NTeI4RkpJVTWp7kEQUFUV0KTS&#10;76V1N9/t7BMqtuWiTQ1GUlY5cdRG6QqBRVUXSGHjuBbJNEPpCv8JFb8XHjo6nS6j0YjRaES320WK&#10;huyJoog0TTFCY9sNyTYYDOh0OkymI3wvBKGbYjimpixqbEfiOj5llVNXmjDy8VyL9fXzxEFIEEeM&#10;RhMsy5opLnNs2yUrC+I4pigKyqLCDwN0rS6qFrrfDbmUONVYlsP29iZLS0sgDHXVEHO7u7t4rk9Z&#10;1iwsLFAXJaUqMbXBCz2G/SHdXhehBXmVU6QFYStEaNEcTxAymUwa64NWSDLN8HwHKWzGkyG+F+J6&#10;NlpBrUpcx2c0HuA6Pq12xGB3RBj5qKoGTFNcSzzdCHmS0u4uUBc1WmiKtKDb6zLaHe0XgQtbIePB&#10;GC3Ad1wUhsgPSIscg01RFIDG8xwQmqoqkVISBB5ZVmDb9uxBVDCdpCwvr9LvDwhDn6LICCOf0XBC&#10;qx1RVxohDUVe4QcuVamoVcnS4jLD0S4YiTY1UdhC6QpFjW3bM8KsQiuDbTd9co/Il5IZQeaDMKTp&#10;dD9NfTKcstRdpK4bkmcySeh2mz7barUoy7LxcDaGui5xXR8poSxr4jicWRI88/Zv5jWeVLEqsHBc&#10;i+kkxbIFYRBTlBmTcULcCqmU2rfGqOt6n1j1PI80TfF9n6qqUErhui5JktDr9UiShKpSBG5AnueN&#10;hUM7JkkyVlZ6bG1tEbdCtIKyymeLDjGzjLBwHIeybMja5iSe+PifMkKjCp6Nt4YQthBYSIv9+Wtx&#10;cYHpdMpoNGJxqUNZ5qRpShS1sGjITykbS4Q9D+Ysy4jjeN9GQgix308cx0EIZvNPYz0yHo+pqopu&#10;t4sxhiRJiKIIpRSTyYhOp0uWJUhpE8ch4/GUOG4Ia9uxyLKssY5QZt/CRCk1Owe1b5eRZY1lxr7f&#10;m7CpyxIhDEIYDArfbxaDyXSMNSus1ZxPi7Js5uY4bDGaDBGOQFjNJpUxhm63S5Zl+9YcUsrmfjLz&#10;T55OpwjR+F1nWYZjWWhTY0mnGU+12Z+HJtMRAovFpQV2+0O0qYmjNlVdYFsuSmmkcCmKisB1qKmx&#10;MLiBx2h3gOVZtIIWCkMyniBsGwsLy/GIg5j1rXWC2G1URwiatarAGI0QTX9r9gWfnOAVRjyL8TeP&#10;8ziP8ziP348RJIEbc/bsGm9/2zu46qqrue66HyXwI3w/JE1zWnEHyxYzn1W5T6xatsCSDnCpNcAe&#10;9kjWiwsSz4nVOeaYY445vl+wbwXw/F8XrP/We3jtLTfyyhtfjnTFjFBlP16qF2wIkSfT1UzGY5ZX&#10;VjBaMxw1ijvP91EzBeUegYkWxO2IdJphOZLpOKHTbVMVNcICS9jNAjavqHVF6EcoU1OpmlLVuJbE&#10;dWw810ZrTTZNUMqga027tUCel3S6bTZ3NrFdmyxLWD14gDwtqZWhKmqKqsSWTlOcyvExAvIsQWmN&#10;YzdKwqrMCeOQwPNZX19nsbtMkiTkeUkch7iuT5pOkdIGNK7rU1UFtu3OCImc5eUlyrIpzlOW5b6H&#10;6XA4pNVq7RNh0+kUKSV5nu8TAwsLDcnhOA5hGJJnCZemkjYPHHJGnJw/f55jx44RRa3GP3M8QdoW&#10;oR9Q1hULi4s8evIxoijC930GgwGua7O8vMzOzs4+IfKd6ltjDFpVGFWzuLhAvz+g3W6TFcWM+HEZ&#10;j8e4vkdZ1CAFrVaL0WhEr9djbW2DhYWFC0f9OE5eYwQEnk9ZV+haUdYFwkim6YSV3ipVVSFE80C2&#10;tbGJH3p02m0c1yVLUwbDIUWec+z48X2v32Q6JQhD4rBFmmczFa23T8LYtk1d1/tknjMj6eM4nils&#10;IQgCptMpvudhP8vnu06ny2AwYDwec/DgwX0ifnd3lwMHDqC1Zjgcsri4iFIK23ZZW1uj1+uRZyWW&#10;6+EHAYZGCQ4N4a21YjKZ0G63Z6QPeG5AVTWfkSZ583ArwPUaH2UpJY7j4HkeRVHse2TtEWN7xOHe&#10;ZkBdl1SqQtoCidXY42IhbQuJhRHgOS5IQTqdoIzGtgS1rnGs5rM7rQ7D4ZjxeMzKykpDvpclo+GE&#10;Q4cO7fu5CiGQVvNQrZSimPUz13q2qWRNSviTYY8gBPaL0e2paOM4Ji8KpmkyO19NHLZIsinCyP3+&#10;6gUuRoHlSNDNfFrmFUEQYIxoLDLCxqN4PB5j2zZFkdHtdqnrmrqucdxmc6gsyxmRKZv+IJ1ndfaG&#10;Zl4TstkkM9qdyXhrmG26DAdjtJasHFgmy4dI26KuDBKBFII8TwGJ53lMp1O6iz2qqtonO6VsNpOk&#10;BXnakIy2bQECy/YZTcY4lkvUCtne3MIPAwLPJy8LdK1wfQe0QdoWulYkWYotLWzXIZlMCeMIW1og&#10;BUWWU9YVgedju83/0xgcy0UZDdo0GRhqllUgXMqybMaC1ZxLVRfYs4Vd4HlYQmJZNlLY5Emj3g78&#10;CIXB2BrbtbBtl83N9ZmvtE8ct9nd3aEsa1ZXl0nTvLFJMIKFhTZ5XjKZjHCdZv7ayxSwLIu6rmd9&#10;o8mA2Ms2iKIIgLpufMWVMgROhON4GKNmBfCa+4qQEEUR29tNZoVjuziOR5rmpElOFLWI45CkmKBR&#10;lyxg96o3f7fFqzAg/7+1EJ9jjjnmmOO/QAhjM+qn/Lvf+d1G7JFMUKrGGDPb2G8ELJdmiVz0WujZ&#10;0mVuBzDHHHPMMccPJgS34b7durW48TU38O73/AxpOcUIjRFmn4C4lMZrFuB7npffGWMnpEKRpQlG&#10;Chb8NhrIq3RGqvr40meUjAmjAFVriipH14YwDjAKal1hS4e8zCiykrgd4Tk+4+mEhXiJQTkCXeJ7&#10;NkYVGKVxbQ+QBFaIxmYwGtLqtFCqQliaSTKkE3VJi1n1eSwKpbCFjSUdiiJndzTk+MpRxnWjhDXS&#10;UBdN+rwvXWpT4wiPvM4J7ZiaksFoxEKnjYVDWk5xXR+lZso9Af3dAYcWDzCtU4Qw+9XWHekwGA/w&#10;fb8p+hLHRHbEpJwQuiE19X567B7ZEgQeZZVfckUaBdEFhF5EkiYY0xCksReSq5LxYIgXBgzGEy4/&#10;cDkZGWWV03E6lJSsba1xcOUg06whejzHo9Y1ZZXjz9prnI5xbYfQDRinjY2AZVlIJLujEQudBcbp&#10;lOVwlbO7Zzm0eIiUhsxsRwsYFGXZqC0f338awktXNdKxid2QTGW0rTbDakjH6TCtpk1qud9Bo9AY&#10;kmxMlucc6q6SkhHgMyrHlHmFkJJOvIABhsMRtmvRDttUpsKY5lpIKYn8CIPBwSHTGWma0ok7GAxF&#10;VeyTr5YlqKsC8SzIhT1Cce+aKmXoRT1KSvrDPgcXDnNy4yTdbhchBL4bUqsa3/IZ5WNqpWeEiyHL&#10;EyxLEDshGsUoH9Dze5zpn6PVarPgLrKbDalrzWrrANvTbQLfw7VtJJJJNsH3fYQQTCYTlGq8dPdS&#10;2JtCbewrr5WpsWyBQmMhMVIglKDSCmkk0rEpsxw38DF1RVFXRIGHQFKrhiwdjyesLCxT6sZ2o640&#10;q+1VKhTD6XA2HhqVn+/7KL2Xbt6MA1taz7jtm6Hy1A/1VVXtK9cbZTD7af4GUMqgMPSCHmM1xrVc&#10;sjIjdENcXHKTYwuboi5QKEI7ZJyPsbD2Sfs9Ii1NUzqtFjY2aZ3uE6xKNX7HruOiTEVRFDNy0n5W&#10;fc8gMdICqZCyUWJKFWIUaDKMUSilWIxXkASUFDx67n5WV1ewrIiqqLCMYiFsU6Hw8NlOtpt0/Kqk&#10;FbWYplMsS+BaNsYo6qqYbVjYOI7L9s6Qw8vHSauEGoWpFd1giXE5xEiDKis6YZdhsksctbEwbI12&#10;WOp0MQhCQkZ6QpUXYEmWvOb9kpxhMsaRAunY6KoGSxK4HoUqqPMaYTu4TjAjViWh7SNQlCbHFpIA&#10;j6maNLYXrk9VKhzLRQiLum58taOoxan1k3S7S8R+SGUUm5vrLCwsYlkCx/Go65LhcMzSUhdLOEzT&#10;MYPBiMsOH6fUBYNhnyAIcF2XltXikbVH8DyP1aVV0jKdqYOjfcJzbxPIcwMG/VGj2K8rijLD8xzK&#10;Msdxm/ZueS2mZUqeFTNSdxELh8FoiMbgBRYG9TgLm71+/t0gDM+qD84xxxxzzPH9B2lcesEh/tH/&#10;8I+ZjFOOHj3Oq296HZZsNvGktHEdf9/mqFGsNqrVZiPTap45pD1XrM4xxxxzzPEDhX3F6m2/BvKf&#10;S4oqY5qP8QJnRqqaWSEm8R2KVQFYT6pY3Rxu4IcBru805CgZ4+kES0iWo1UyciwERtSk2XR2wzTE&#10;rRCJZFpNZ+mMCp3XrCwt4eAwKAZ4ocegHqNMjedZhCIgt0uSOsOxJFVlMAimk7ypWl/khJ5LhSKO&#10;QnaSdbrRIpqKXOWUtUJJG0+GhJ5HsHKQjfE6XuDjSEFe5khpqGvDtBjTaS2wk/QbdWmREEcx2lIU&#10;pkSKGuFKBtNdpJT4vk9btJGeIKdgWjSeg3EUsTvdnfm6RrTsGNu1SPKEaTFBa03LjemnQ6IwYnc4&#10;4MjCEVI3RaGw3L2WnnmNXnRlmF0tLRWOZSOlJtMJ02SKForFsEMQBqQ0Vcgn+Zhp0aTHr66sUJDh&#10;BA61LikALWpKU2IhEPgIVyBswW42YDlc5tTOKXw/ZCVeoaSkpqYp/1OztNhjI9nE8zxqFBpFTYHj&#10;Ninqj+8/ojkr16U2GgtBkk1JmWI7DhuTNdqtNqVSbAzP0Wq1sCyJ7Upano+iIs1G2IFB6RI/crCk&#10;g6FimiXUumQlPMRO0adWFb1wGTuUJHXKuBqSpTmu59D2O+BqcjIkgtIU1LrEdhwqVeF6FpdquJ8e&#10;Om5MoVM0EPkRSZ2wkZ4n8CNaCzGb6RorB3oEBKSkbO6u02q1mGQjWnELoTVJlQAa25MIYZgwwqBw&#10;fYszk5McXDrMqJ5wcvdRji9ezrnhGpv5JkvxEucHp4jjZqMi1ynCgCUkfsvDxmKSTwlcH8uSVBQk&#10;aYptN4pkjMGSgtrU1MYgcRoyTCuMaFKLLU9gRIXj2NSyRFFjISl1jm3btBZCMjJqXRMGMVNryvnp&#10;OaKwRRA3BL7f9qjrGmEbVKVAaiKnQ+6ms17ybCCe8ur5XkRapxgUSlbEXtyMOyySMsMNPHRZMyj7&#10;jCZjOq02rutR6pztyRYrnWUSNW0U+qpuNllsSWB7DNMR7bCNRUNSa6uxVtAoRumQIPQb/1NAaUVN&#10;iS1sbF9SK3AtG416VueuAINGk2MJByE1li0xQoA2hLLNVI3Z3dkkiAOuPHI5AsEURRy0yYsBGsXZ&#10;9VPYnsvRxePN/FZlCCQLYRdNTa6nVGWB69s4UqCNRouao8uHWZusk0ymXHnoCiZyzIQhpcqJ3YhS&#10;KgpSJtmIkpzFqIsf2WR1ihGQVAm1ViyEHUbZmH7Rp6wrPNcmjnyUqQmERyIqhGWw0AhLYQcGhGKc&#10;DQn8CCEhJcFCU6qcPEsQRrHQXsDxIHQ8hmqMF8RYWJSqbmxKki2WDvSIRERiEnzhc+zAcQyGzckm&#10;PjUdp0PYi0hImGRTemEPy7eZ6Cl1VdBe7GBjs7m7SbgYcfzQCTSanaRPFEWsugcAeGzrMY6vHCe1&#10;00aFriTxQoRrOWhZYQlB7AYkbo2LzSAdUeYpsd8mdDtsT/rNvBF0cAKb0PXJyQCBRNLcLQUWezYR&#10;ajYzP1nvmWuN5phjjjl+GCE19MebDAZ9BA6u6zaZTJVGKYVlXZRNYy4qYiU08Mw3xOeYY4455pjj&#10;+wX2bb8On1q0CCOXMPQoVdIQq7Le91a9OHV2b1n/ZIrVwwuH0EDKlLX+Gu0ophf3qCjYTDawpUsu&#10;Smy38Vx0cWdlMTRrO2t0Oh02BlssdZeI4ha76XBfOXa4u4SWOZYdkqhdhtYQTIV0LTxCKisjli1S&#10;u0JIi8iLWeufwXINnVbAQtRlnI+ojSZwAyIvRqMZJLtIY+FHIchGdeTiMNYJHb+Fi8vA9LFx8aMI&#10;F5fN4SY9IkRsMykm1HVNO2rTi1dJScmKjNIaYCxJTkVWlbRYYKITgjjCxm7OOdvA931c36fSFVVV&#10;MWCEtsDBI1posVXt4Dke4+mQVuxzwZv0ooXuLP1mt5gS+S1cbKblFMuyWGx3yeuC9XQTP4zZGfZZ&#10;XFjECX0WrAV2q35zzeqMwA7Q0qBMhTY1tVCkdUZla4QtUUBW5JhA0l3q4YuQc+N14labEs1CuMTJ&#10;3VOsLh6kFXWQSDp2l0e3H+XY8hEKxuwVcdFcUKruxbooCbwW54bn6C4sEdOk4CZOQlaU9Pwua2WG&#10;tGwqXTGeDInigN1qhyAI2J5s02l18AhIdd6oqIMW0snYSDbpRcusJ2tsZtv4vouwLXwCgk6MoiKn&#10;xHJtclUCmtpopAYsC0Xjr/psFFuudMlVTlE2hBsWGGkIZMC4HqOFRmKxWw/o9/scWT3abDJUGhuP&#10;iZpgOTZ2Q79RzpTHQmpsyyZsxQwY4NsRnUUbhSFe6CCxeWD9QQ4eWCYWPonOCKLGK3Q4GeB5AaHr&#10;Y7s2g/EuC+1FKl0iLEHLbQoCjethk35dl6A1lmPwZKOsnJW2wbEctoY7LLRjjDRkRYrt2ShT44um&#10;iFqhm/N3bBfHdam1IpA+w6IZ60vtJYQtG7JdaKqqoHJysjrFsexn3PZmz1v1KaCFIisar1Q9oyG3&#10;B1uEYUjoxZR1je26qKri0NIRcpMymI5ohRErnQOMiyFpkXO4fZAaze50h5bXaagsx2ZUjum4bZTQ&#10;aAsSneFLH21BbLfIyZFIKlOQVxmhE6JQVCgsJIr6GZNbDaFsoUyBMgnCWDjGxZYOkgqkYrfYxiiP&#10;w6vHKSkYm22SLCXweoySbQIbDIITBy8no2RCziSdshAtsTHZpK5rVro9pHTQsgQpGkWpKtEaBnnC&#10;gfYRylaH7bKPIy08HCpVUhOQpClx3OJo7yhjxthYxHbM1niLdnuRyAoY5BMcfJSZ0PJCLK8GXVOh&#10;UKrEs11qU2CUQFgVpa4IpMsom/AvP/h/8oobbuK5z7kS17NoxT6xHRK3PAyGpJ4SOB41NePpCD+I&#10;KOoKraHIUhbjJQyS9aQ513bbIIUkSRNarQ4azaPbp1hdXqWsK9KyoO8M8WwPicTyrFm/ErTabaYk&#10;DIYD4jhmKerRT/uIUPJ33/o7Pvaxj/He976XXq/XFIazXMbTCWM9pdNuoYUhISHJEzy/gxs09gKp&#10;SggsQbvVBmwKU5FXJYUuqclwPBtLWGh0o8YWzZiqTY0UT9679ojVuWJ1jjnmmOOHC5YWGCEIAg+w&#10;Uaoiz1Ns28PzPDzPR9Xzm8Mcc8wxxxw/vLDf8Xx460MjkmREXiVg1WhRz1RNBsRe4nmzrBL7RVAA&#10;8/h4cnh6v1DNwaWD+PicHpzmS1/6Evfd920OrRzl8hNX8BOv/QmG1ZA/+Pjvce+999Jqteh0Omxv&#10;b3PVVVfxxje+kXa7zcbGFvfccw/f+ta3OHHlc3jjT/4ERxeOoqVgkiW0gwAhYGjGPPbwKT7+sX+B&#10;Y4csL63wrnf/LMtLB3Cx2MhOEQQusd+ipsYjRGBxcu00d95xFw8//BhVqVheXmZjY4PXv/71vPKV&#10;r2SQTPibr/0/fOUrX0FpzatuejUv+/EfJ2q1uf3rd/Cp//SfiFotVFVRVBXvePvbueqqqwm9Fl/8&#10;6pd56IEH2Nze5uDqKre86RY6cYTr+WwMNrnvgfv56p138ZaffCs/euV1WLLmr//2y9x1z1ep8pKs&#10;zGmFMaPpmP/2A7/KofgQI/pNQ6MQXKgzjVAIAy1/AU3Nbj4g9iOUMZzfOc8jjzzCX9z+BX7u53+e&#10;5dUDRMRs6R0e2n6YP/vMp1g/f56oHfEz7/xpDhw4QCh8clHieC4VFRpFSMykmnJo4Tifvetz/MXn&#10;P08QBHQWFvjFf/h+pnVGYcYcWbyMf/OH/4azZ87T7/d5z/vey8uueinr6VlaoYNA7RP0CjPrPwaM&#10;pOV1ON9f58Mf/jA/9mPXc/PNr2VjY4P+zoC/+Ms/Z7Q7oNOOeclLXsJrb3wNBxcOIoGNfI3A81hp&#10;9ahQjMoRgRtR1jVrW+ucPn2ar9x1F295209w9MQx2sQ8svMYf/KJ/8hDjz7Cc698DkEc8aZbbuXw&#10;4lEsq6KgIrQ8ajQuDtoSVCZ7SiuM7xbTbEQUtAhCi0KXWFhURnO6f4pP/MmfcvnxE7zw2hdzYuUY&#10;qidw8fi/PvWHPPzAg6xvbfP2d/40z3nuczkUr5DSqPciJ8ZBMmUKaPK6otBjPveXf8VX77yHIGpz&#10;6+tv5ebrb0JR8O1zD/Dh3/kd/CBAK0UYRbzyhht43tVXUxYFH/33/x7XcTh77hxLi4u84oYbuPp5&#10;zyOOQyx8fAfqWcEbgYWFTapyJpMJ9913H/fffz8/dv11XHPNC3A8DxcbZjXXdrMBraCDFzoU1Fg4&#10;KCF4bOc0H/vYx7jsxBW86sYbCMMQC4m0HVveJtMAACAASURBVIxpemCpSoS95yn8DNrfNGR04+n7&#10;xNVvjVIIV+JbIRPGjOspX/2bu1lcWOKl1/89SlWzu7XL3Xffzcte9jIeeOAB7r77bsbjMZ7nEQQB&#10;URRxzTXXUFUV3/zmNwF4+OGHufzKy9jub/Gmt76ZE8eO8Ref/zxnT59GGcOhAwe49rprecHzrmYx&#10;WMSxFLkqUGg0AqU12mr8Q/VTeFw/dZSNOlHM5gskGIEQjXoRowg8n4/87h+C6fK6W97AodWIylM8&#10;8OAj/NVf3k5djAlDlxtueBUvvvZ61rfOE8VtbDy+eOdXOHPqNLfc8nquOnEltutg9r7fkri2g5Fw&#10;xzfu4M477uLRxx7mRS96Ebfd9jZacZsv3/Vl7r33XiaTprCV5zvccsstHDlyiE9+8pM88vApfK/F&#10;xsYWV199Ne12zK233sqR3iFKmZPkU6TVKC+VMbi2RUWNIyU2NufWzrK126fV6XBs5TJKEkqTkjCl&#10;VhUSQ2B7jLMp377/XvpbfV732ltxLI/dfp/bv/gFrnrxNTx88jHu/Zu/YWl5md2dnaagmevyuje8&#10;gTgM+b8//nECz2Oapqz0eiRZxnOf8xyuueYFfOWOO3n44YfJsoyrrrqKa6+9lhe+8IX4dosJOZ2w&#10;h0Lxt/fdT6kNiyurrEQHmDJlc7jNZz/zObTWvO0n30oYBZQ6JylTYj9EC8NquMJWtct4ssXhheOU&#10;1Nz/8IOcO32OBx95kJ96x5uJnZDQ8hszFaPQwmAhqIXCxlxSUvDiOLvFwzOY9+ZxHudxHufx+zcK&#10;oQiDNo7jUBQVRZGjlML3m425LMtwnQCeIuthjjnmmGOOOX6QYXMbxP8qJIpDPNem1AVCXihQdQGi&#10;WXwLAU+hmTrcPUZFNUsxtDi5e4avf/0bBGHMu/7Bu/nG177Jpz79WZZ6K7zwhS/kJ3/q7bzpzW9l&#10;MpkwHo+5++67ue/+B/gH73o3k8mEf/JP/zduvvlmfvG/+WU+/NGP8sHf/G3e/4FfZCmOcAJBhMeY&#10;IefPrfHN+x7kp3/m3UzGOV/4/Bf4V7/527zrZ9/BkQMrVLVmgVkacl1TCIVtuXQWFvjxV7ycl7z0&#10;xwmCiO3tPh/60IeotQEsbv/il1hbW+PF172EXm+R3/nIR9kZjvjpW99JmhecOnOOD/zqr3BgZZW8&#10;LLj80GUUlNx51x185s//nDe87vU874XX8I17v86HfvvD/LP/6dd5bONRbv/8F9jYWudLX76Dm9/w&#10;OhIK1vtrXPPi6+j0FmnHHfIy484vf4VROmWcpNRmjXYrZO/Bpfn7YnN4GJYTXMfBSIuAmG889nd8&#10;5Y47mU6n3H333bzpJ99GoQ3uQZ9pkvGR3/09Lr/yMl7ykpfy6MlH+YM/+hhve8dPceWhK0jqFM92&#10;MTRFXoTvEDsd7j//AKfPnuVdP/tz2LbNB3/rX/O//vN/xj/67/8xw8mQv7j9P/K3f/ctfvmXf4W1&#10;tTU++FsfwvyC4MorT3CB5tk75r3+1JzHTjrgE3/8x9z+hS/z8CMneenLXsHhg8c4dvAKwjAmDn0e&#10;fvhBPv3pP6O71OXKKy9nMVggjCMqoylNU3ipqmsW3ZAHTv0tX/ril8mygjvu+iqvfO1NLFcVJUMO&#10;947xrne/h9FkTJak/LuPfoTFbo/XvaGLI23yqsJyHHJVUQmFIy2EaIrw7FnbPt24FCyzU/YRRtLz&#10;lhmbCV/68p1sb23xxS/dwSOHHuOqF1yDQZKkOZ/4zEd47ORJXvua17C8coDf/vC/5VU33chLX3Id&#10;fuihlUbKGoVo6O+6pmcv85VvfZX+YMgvvP8XOXP2PL/zbz+CsCxecPWPkOYFw9GE9932DlZ6y+Rl&#10;wYljxwlFxIM7D/DQI4/yvve8lxtvjlhdXqHXW8aZaWQzkyAF1NpQ1zm1bYCK9fV1Tp8+w0MPPcSn&#10;P/sZhCV5zo/8CH7gIgQUVUluCpaDA+yUOxgtWPUPMiHhi1/6Euvrm3zpy3ey0x9x/Utfguf71NQE&#10;0kNas8JHrsdeStkzbf/98SJk0w+/I9qWjbAsLFyEtKlLxf3ffpCFdpcXX/cSFrxlHhuf5xN//Ce8&#10;4Jpr+XsvfwXPfd7V3HXXXXz2s5/ll37pl+h2uxw9cpRa1Rw7cRmbm5v89dfu5RWvuJHjVx7DDz3O&#10;nj7DV++5h7f/1Ns4duIY586c5Xd/7z/wvve8l2tfdA0xEdIuZxsnovFGxabZwno2aXUNGd5cTwtb&#10;uEhsKq2o6pLPfe7TfOxjn2A6dnj9LW/EweOOO/6c22//Bm98wxtZ6cXc+eUv8OnPfo5rrr2ewysN&#10;efe5uz/PH/zRx1FlxQuvvYYrTlyBNhIpQGBhdEmpaz7+iU/yp5/8M371V/87/utffD+f+cxnuOur&#10;93DLzbdw5txZdnb7vPnNb+Lyyy8nz1MWFxeRUvL6N9zKm98S8C9/40OcuOxKbn3jW9C6prvUY1wn&#10;SAmLfo+xHlCjQAocXApyLGxyCv7m3q+x1FshiGIqajIqpGiMThAKT3pY2BTlkK99/V4mw5TXvfaN&#10;2MKhqGq+eMedPP/6H+O1r38Dl112BY+efIx77vlr3vXun+U5V1xJEIV0Owv83HvfR397h//9X/wf&#10;PO95z+d11/8YJ44dpyxL/vRTn+W/+oc/zzXXXMPXv/51Pvq7v8dtt93GTTfcRFkrJkWfyWTCY6dO&#10;86a3vJWlaIVdNeL222/nvm99m/FoxNraGje/5ibiqIWWNp4fUqHJypJS7OI4LiaQ1Bi+ft/f8ZW7&#10;7qYqNH/1hdt5/VteR6BDpOVioahECUgMcmYPMBsvTxL38EzH3zzO4zzO4zx+/0UjLIoiI8tTVE1T&#10;TNR1McbMimwyI1bnmGOOOeaY44cTNvcDSGptSLMM4ZmmOrEw0GhWaciI5pWZqSUfh5mSNREJSimq&#10;qsL3fY4uHmX55mWyMsN1AzAen/nzv2Tn/2XvveMsOQpr/29X57554u7sbI5aaXcVUUCBIKFgkW1M&#10;EBgbP/NseM88JxzABqcH5mfwz882YIz9A4MkMgghEQwSKKxAOWzUxtkwu5Nu7Nxd9fuj7yxikQRo&#10;hW385uxntmb6c2/f7qquut2nTp3TbBKlaZFg7DhFirlt85Wv3MLb3vY2hKbzqU99mk2bNvPa176O&#10;IAhYu3od/3L9jaRRhlW2mIuaaE6GjsH6pacxMjiOoZcYtEfpdn3e97738etv+VX8zMd1S2Tk6BgY&#10;ho2gmGWteDVKXoV5smLbth1kWcb6dRsAjTu+czebN2/mlVe+iulgmqVjy7j9W7dz2cXPx7VdbNth&#10;9crVhd+QbhNmRYp3rxsSdBPOO/cihp1hpiZb3LP1XuaCOWSWs3rVWrZsPotHH9pJ2EvISVk1uILZ&#10;ZJZNq84gokjbfOzRj7Js2ThDQwOUdZcQ/8Tj7xP/n/9N13WqWo2p/HhfwQgbNmzAsixu//Z3aDbb&#10;nHPahRztHOXhBx+j2wl5+UtehWUatJo9Pvz1j3DppZexbmwDKhMYhoWFhbRyBAbT3RnWLlnHyMtG&#10;MQyDXMHLXvwyPvjBDzIxMYFm6Hzly7fyK296E+OjS6mU6zSnW9x913c5bf0GFBE/OKOtih+lAMH+&#10;fRM89uhOXvrSV3Jg/0Gq5QY2DgenD7B29VpAQ2gG//qvn8SwXBBmYX9gu6RajELhaSV62TQRCY7j&#10;sHnzZgQ637z9NsI4o2428PFJSQGNsdExqlRZsvhrPP74Hi57/vNxXBddz7BxSLQETRbL+BPSE73g&#10;ibX/45az6RwVq4JA0KHDbHOW4eFh1q8/jTBK2bF9F4sXLaGV+FQrA3zv3ge5/PLLOeus85mamuHQ&#10;xDEOHTjCptPPYKw8RiZiurJJqmVYmknZqDHRPcRpp53O5jPOBXTSRKNaabB7134uPPt8dO0IU1PT&#10;jAwuYuXilTSDJpbm0sl8UDrNuQ6rVq9jeGAYE5NWNEcnTWlU6uSZwjQthF4kwTqai6AIIwjDkBdd&#10;cRUPPvAw5VKNsleD/hJ225QoFE3VpWwNoKFoyjbtZouR4WHWrl1PGMYcmjhCqVLDFhW6aRtDKLJM&#10;klqFIltp6ieq7x8mhnJU30ZBIUAplKadKAUQZSk9o0OeK0p2hSyDMExw9BIzfpOhwVFMw8GxS6B0&#10;Fo0uYWhwmFazzfLlyymXPZI0QtdN1q5Ziy4Mjk1Os3LFKqqVMoZpUKnUOHLoKEuXLmfTys0sGlnE&#10;Zz//ebZv38GyZctwBzyQilzkxZSW6pcn9feftJz3QdYRaJiAIlMJYZQRRiHf+fZWXnfdL/HQ/fsI&#10;gpCutKlWBpmdabJ501nUKzaHDhzka1+/nblWm3p9kD37DnDPPd/jmiuv4Stf+TK2VXjlJlmGbhbj&#10;qu/7tFo9br/tLl79i7/EJee9gOnOcV55zavISOlEbeIox3UqrFm9nka1QVQKcAybKAtYtGgEpXSy&#10;tFDNLF26nDQNqWpVZvJjhFGEKBdneiL4T9fI8hyh67S6HR64/xF+4RevY8WKcTISoiCg7pURSJI8&#10;JBUZqcwpl2vYVglfpMhcEKoU2/JAMzh2bJrVq9Zz2rrTMS2bbs9nfGycjeOnM5vOEgQhqxevouR6&#10;yDjljNM2snH5eiIZMXn4CMMDQ5iGw9jwUqqXNrj9tjvYt/cgK1dMsH7pehIjYWJigr179/LmN7+Z&#10;uWgGXddZvnwpY2Nj7Nqxm6NHj5LliljFSJnhWi56//tLoqhS5Zicpqc6GJbBli1bMAyHr3/r60Rh&#10;TpYKlGmgoZBSoom8P2EEqv+9qPpa1WJULiZav7/9mfe//xylPIX3/3ue/5MR3fLHeN/JxyufpPz3&#10;OP7/iHb9r3B9LpQL5X++UkNhWlYx0a1p2K6LEAZpkuO6BtVKlSwr7LIKX9UFLGABC1jAAv7vgsGf&#10;QHCOAuGg22WkFqA01Q+J0Yrloghg3pj8Kb4w+4RHHEcM28NMRpPkmUAYZZIsLlSUSiE1jUNHJ0HT&#10;UYAQOlESMlId5aM3foTx8SWsWbOant9l3759XHrxJagc7r5zK9se2UbJdjg6cYT1Q8twdI/ID6iW&#10;ygRpSNWrEoYprXgGlaWUyw6dbpux0SHaoU/Z8ACDuW4T13VxDZdEJf109ggpJf/2jVt5wfMuY3Cg&#10;Qafd5fjkFJtecybtOOATH/sUcZjQneuQRSm9ZpfJiaP87tt+B9d1ueiii3nFK16BYbqctuYMbg6/&#10;yudu+BKbNm3hK1/4BpdfdiU1z2PQW87K8TU88vA2Ej9juDGETCO6wsfSIZZdbFHju/fdx9GDx3jz&#10;m34VA0lCF/PErU4BddLfGZIu7cI/FMX61WvoDA9x7OgkQirq5QaHZyZZNLSYRx7Yxunrz8QSJb63&#10;9R5u/uLXWLl0HZOHZphb22GsMo5Pt69cdVFIBisNelGbPJNYho5ruExPTiMzRb1aZ8eOXYwOLGLz&#10;aVvYsX03N910M6etOYOD+44ipEmWRtTsCoqcZjDLIm8Rs2mTNFFomsHH/7/recPrfpXdu/dQrxYz&#10;413VYWhgkGa7SZZq7N1/FMuuUa8vwrIr5HnKXK/DaHkEqUk6eYdGdZiMjEajwarxVTzw4H2oLEdJ&#10;DXDQZEocxQx6g2Qy4/4d93Pg8YO85nWvxtQtEpVhCrMwLcgkpmaiVIboK1afGSSuaSFJScgQGAwP&#10;DFEt10DpdFpdTN1CZgLHdDl86ChTky3O3nwRnWbCFz5/C+eeeSFb77iPq664hlbUYdApk4ki9Xuw&#10;NoaGRGSSQb1GM/EpW1UMXFozPvXyMGmWUbYrtGZ93vY/f4fVq1fTaDR41+//KZFSaNKm105471/+&#10;Nb1ej2XLlvGWt/4GteogGRmGYZNLhS2sflBZQpT7DDYGeNnlL2X/sUNUSnWiIKXbCRipDpAQ0um0&#10;GaoOIzWNbhLhGDpl4WBUagyeXsO0XD49+2lM3SQME7Ksg+d5QI5tOlho2MImPoXgsGLsylHIQkWJ&#10;6i+DF2hascjexaKTthBK4pglFAqhLMruAFPTLer1AQ7sO0QaS1QuEJgIdLIkx7EtsjTEFC5xFFAx&#10;B4hkRhgEjAyN4ncjlo0sZbozhZEb1EsNdGmgoZMEkjyBpWPLyZOCyCoZDlEa4JgmjmERS78fyCae&#10;oRWAJMtDSrpHhESio4hIM0XNG+Zv/vYfWLFiA6edvoW7tz4KKCIfVi49nfbMR/nS577Eeeds4Stf&#10;/hYvesHPUXYHEFg88uBj5JHkskuexze/8XVc0yTKejimiVQJUsuoVj3uvOO7WEaNLRsvIkwUll5m&#10;4tgRFi0aYdgZJY1zdM0kDnM6WoCugzQkaZLgGS6RzGjUBmg3O1iGjUZGjyaubeLaGmHcQejgCI9U&#10;E3STgLo1QkTMtocfxjYqnHvmmUCGIqHq2ShSJArHLCEQmMImTELiQJEmGmGQMdgYZHbmKAIHx/aK&#10;METKNJttsjTFNkwCupRMm6rpkeQ+MoowlESGPg6KLE8pmTYygUZ1hCBMyVKFygUqh8WjiwmUz/Hj&#10;k+zb8zgXXnAuhi5pOCVSUtavW46Jy+M7dqFyiSF0dE2AVlBJkQrwLBsHh2PBEapenUwpVixfSmVt&#10;jW9vvRPX9lCJRdkZJiMnCHpUPQcNSSgLf/IEDU3pMG8CoOUUztpZvweZwDP1OZZPKJ9q1ctPMx7r&#10;+wTxM4fGMz/Gp/t8cVJ50u9K9MkK7Sn28XT1qT1J+XTH+HTbT7V9TvX98qTyZKin2P5k9buABSzg&#10;x4WmaWSaIheQS404zcmlhhAmSmpEYYhhCFBFNofqr4SQSqApDU1p6PMTeKoQ8Agh+gHGFJN82jO9&#10;t17AAhawgAUs4D8eBttBvV4HdNSTPjQUN+Kir0iV2skPB/OvL7bV7BrT8TQDpQFsbI50i1TzKlX2&#10;TB/gve99D+dfeCEXX3oJlm6QyYQBq87Wx+7m1q9+hf/2q29mxegypnpTdLsdwjDkxhuvJ+gG/Mob&#10;f5l3/tmfEQchzaSFLgSVUgMDgWZqKCkZdof44te/xP9+71/xe3/we5i6wMMlcV0iUoSCxZVx9k/v&#10;xR320DWdVKUMO4N88sufZHZ2imtffA2GIUiSFE3T2L59Ow/c/xDj4+O8+CVX89a3/gZxGHDpxZdw&#10;2aUXY5om+/Ye4D3veQ95mvHqV7+WVStWcv55F/DYI9vY/tguNm3cwqUXX4qHw1w0hak3GBoYRWaK&#10;bruDksN4/RCgVuATZvCZT32en7v6WjauOY2MNlEa4BpFAJDSihqfJ07moes6OjpZnhHmIVW7Qrlc&#10;xjYtpJREfsTyoRW04hYlt0zoR3z+s19gevo4f/LOd/HuP/0Tyl6FxZXFNNMmcexTL1fJyUjTFE1T&#10;DDoDSBQ5ipu/fjMf/ocP8vt/9IeUSyVklnPo4ATf+Nq/sWPHDq577XXs2rWLz3/hi8zONlk5OkIn&#10;nUXoYNsuk/4k9dIAmmnxiRtvpORVWL16LcePzdFqPkKSJDS8CrP+FJOTR/iXf76ewE8YXTxGmuYo&#10;NDy9gvIkHdkjCH0syyIiwtEdaqUqoNA10TfYd5nsTTJQrjPo1Xlg+73ceMMNpFlGtVyh2/XRdR1N&#10;0wjCENM1KVlldCnJsgRhFJ5TzxRBHODYdhHMRI6Lh2eVi2tTCJTSaLVaDA8tplKpUS5VufvurRw8&#10;eIjTNm7EcTy2b99OrVLHsmyOzh1haKDGaG2EbtrCMm3GGovxM5+aVSdIEz7y4X/CshzOO/dcuq0u&#10;S5cs41tf/yYeZXZM7OAfP/xPvOt//ym/9Vu/xaqV67jpi1+m3e0wNDjAu//03Xzg/X/Dm3/9zawc&#10;XU6mRWiaIspDbN0iJcbRLVJdMRfNYZo2nU4XIXRq1Qa+DMllRLVaRiBwcYjJkVmOsDQqlotCkcoc&#10;+jfWju1Rdepo5CT4hVJVZYRRgOl6p1T/37c4mZ806s8JaUVf6sgOrmNhaRY5OX4QcfTwJA/c+xgH&#10;9h9lYuIAw8PDHDx4EM/zsCwLKTNM06Rc9vA8Gx2FYUJKRJZnSJkjpcQwDNI8wkAR+QEyy/nWv32T&#10;7du302y1WbF0BevWrSuWvyNIZIbIFRgSXdMxxbwqkf4Z/OSlLgQKicAowpQwyETCHd+7E8tyedkr&#10;XsX09Ay+38WyDRZVxui4Xd78a7/GrbfeyqMPPoCmBC94weVYlsOO7dt44L4H+PlX/Twblq4hSyLS&#10;NEXlklzPUGkCVqGONEydPFbU60Pcd98DfPnmz7Fn7y7OPnszr7vuNVTKNW684dP0ugGtVovlK8Z5&#10;5c+/mDXLlmOgmGweRdM0TNNEygwpJSpL0A2JgcCxzb7/bPEalwozfhNDd7hn6/1cdMEl/bbOClFN&#10;X6GsPYFomm3N0qgPYpo23/vuvUxP/intVpdKpc7dW+/mTb/xJoKgh3Qk5ZJLrVxB1wVZVoyNQjfI&#10;0xhTg5Jn4domHX+WPM9pVMoE3R5b77qHndt3oQnFsvGlXPCc87FME0szqVZKfOPrX+XXfu2/4dgm&#10;iow0D1BKEcQhaZoSRUWYo41NJqAbNnFcCwMTX/k4jgNoOJqNYxmkpERRRJpk2HYJS5QxSVBuCbvQ&#10;64LMSUWCho1QwIm+kReeqpr8Ac/VU+l/P7t4th7656c6ng79+yr1ZOTqj4uTycT/yqTiyRq7BYJm&#10;AQt4tqGA/IQ9QCG6URTE6QloJ9+hgESgIU7JxGgBC1jAAhawgP/seOYR20+BmJg4jlG2YjqeJggC&#10;FlcWc6h9iBtuuJ40i3nR5c8HcrphD89xAcn2bY+yfPlSTj/jNDqqg65rlMouX/v6LVx77Uu46qqr&#10;iJKUcsVjdHQYx7LIVE4Q9ZAqp+KW6UU+d9x7F1+66YtccMFzeP7zn4epayQkhGHIkDvEoemjVEfq&#10;1Go1MgqyxjAFbdXm/vvv56yzzqJaKeMHIaBotWfYu3cXF174XC699FIefPB+Boca1BsVNCHJ85wk&#10;iTlt9Tq2nHkGDz9yP69+9au4487vcM89d/F7v/d2hodHedef/Dnv/8D7+Jv/8y4sq0hlTpKIbreN&#10;4zgM2UMkdMnJKHkud935MIcPT/D2t/8uGhqZzHBMh2LJ/FND9P/puk6WZQiKGeEgCAiCAE2TpIRE&#10;cY8kDfjud+/lla98JZdf8QJ0o1hyrOsanbwNSEqlElPNKZY3ltE1OjRn5hADGn4QsH//QT72sX/h&#10;Fa98Geeffx66LhhbMooftHl8zw6uvuYKavUSzdY0i8dGGB5p0Ek6KBS+H7CkspioZKOAQ8cmuO22&#10;2/iNX/9NFg8tJklDFDl5P1TGtDQGhxq876/ey8zsHDfd/CVuuunzXPeG6xBlhStsQhVg2zaDRoNm&#10;Osts0MUz3RNEaZZl2LZJqeSSy4yZdIqly5bwl3/250gUN331Jr75zW+w4fQNrBxZBU4OSDKVg1SY&#10;pkGi0lPqH57tYWIQk9Dze0hXYAuXIApIkoTFi0dRSiJlhu932blrO8tXLOXi517K5Zddwd33b6Vc&#10;cQmjLkP1MkajgYYilSlls0KQReiGwjRMtu3Zxrdvv5vjU0d43XVvpFRyGK8OcKxzhFxJtBqsWbaK&#10;5SuWctfWrWiaIs1iypZHaAUI4PwLzuWGGz7JyOgQR9uHGa4NkqqYTrfFsvo43ahNJ+kwWB2l4tQ4&#10;FByj2+2QJDEmOnGeYpiCEi7H/OPY3gBlq4SFohPMIbME13VRUscwBLEfEIQ9HMchlylR0KPiWQWp&#10;6Frk2tOp3X4cPB3JINGEQkMjzAI0DEpemQ0b1nHWmVVe+tKX47gGk5OTHD48ARRku2EIsjxhavoY&#10;UmWkxJimjiRDCA1d1xC6ROiSiu5BOcUrOaRpjK5rGIZg5coVvOzlL6ZRa6CjkfcVgoZhoGlPjHs7&#10;NVhaEUaXZgUxaegK3w+5++67qFZr1GoVpqenqdUqCAG7Du/g4Ycf5uYv38LrX/96zjzjdK6//nr+&#10;+v3v4W2//Vs88OC9bNy4niVLRpnqHsOyTFzPZtBuoMjo6RGpTMnSBE0rxlPHMXjhRZexas1iPvrR&#10;D2PZOiMjw7iexZVXXcFb3/pWPM/D9zuUSw6duI1hKhYNLSLLE0peCZCYpiCX9AOYigk/A0E7alFx&#10;6mhoSCk5ePggu3bt4rrXv+ZEPZxQyfTpQr1P+A3VG/SiHt1uk3PPO4d3/P4fYQmH2VabP/jjP0SR&#10;ohsCVH6CUFXkmIZOLtP+celIlRFFxSqIXOWYpoFUOYYp0EROrV4iz1POOedFnL7uNNphi1gLuPfe&#10;ewE4Z9M5ZCT4qQ9IqmaVAcNF102qlTqOUyLIEtBylNKo0WAunyHPJcPWMDNJizDsUa3UEcKkXKpi&#10;2zZxHBOEHQwzJ4x7aCW9mAjQdWwKRbjUBEL94ATqD9J5zwY5evI+xFNsf7bxbJCLz8YxPhUBeNK+&#10;f4gffPqJ7R8PP85rf1rt8NPa7wKRuoAFLGABC1jAAhawgP84POsSBguLseoYor/rtaNrOdY7xoc+&#10;9CHuu+8+/uzd7+K5F1xIz+8w6DYoaw5fvesWvv3tb3HJJRdTrZbodJqUXY+Xv/zFtNtNNm06jWVD&#10;S7j33ntI0xjXswFFlhcPliXXxcVm37693HDDDaxfv553vvMdzM5OY2AQKp8w8tlzbDdvectv8Lf/&#10;8jcIIZAqx3VsPN3j5ptvZnp6mp//hVcQhD5Vr0y1Wua5z70A2zG48KLzMEy4487bufLKy7EdnZJp&#10;U3NK1Etl7nvsHg4fOcDmzacjVcptt38DqSJKZYeR+iAvf8XPMT09Sas1hy50wtAnz1NGR0eRMmOy&#10;d4S5YA4/8cllzk03fZGLL76I8eFxplvHCwIHccJy4akQxiGhDDE0g5JTwsYmTVOSJGHRolEME443&#10;jzJWHeV5z7+EkZEB1q5dyTnrt3Dnnd9BkbFu/VoMXVA1y9xx57d5zWtezV2P3kGaxawcXkEURUxP&#10;T/OP//ghzjprC2984xtwXAtPWLiuB4UpcgAAIABJREFUzcjIIMuWL+HMzZtAS7nttm/w4pdcSas1&#10;S82qMDExwVvf+lbe+8H3crx5nLnuHA899BC6ofHBD/09b/rvv8RnPvMp9uzZyT9+5IPc+eB3GDBr&#10;DA018MMO5YrDkaMTaEKyuDxKEHeYbB7lfe97L7/92/+LbYe3kec59UqdAacIvxFCFCrkNCJJIkrC&#10;pWS7JzpB4TdYkCFZlqDIEVqhZUvThCxL+/FNp/ZgGGcxERE6Op5bxhMeisL8v16vMnnsCFmWoOuw&#10;bskqrr76Csplh/MvOIdZ/zi33PolzjhjA9VqGYVk3749vO133sYf/uE7aPpdQODgcXTyKPfe+11u&#10;uulL/PEfv4OrXnA5i6vDHJzdz2C1hm2bxJnP0ZkjdDpN1q1fg2npZHlETortGESZz+OP72Lp0iUc&#10;OrSfRbURwsTnYx/7GP/jf7yFe7bfjWnpLK6OoqHYP70f3dAYHh5GKUU7aqJpYGHQTOd4+JGHuPba&#10;a/nkZ/+VmJC6V2WoOkDNrCBVhhAwONggyzI0FGVRolRy0YVGlAXEcXRKdf+kOKECm29XBUiEgIpR&#10;QpLR7swSJyFj9REMQ8c0BaYliOIeYeiDJqlWS4yMDJEkEXEaovc1yWgStAxdF3Q6bQ419zM1PYnj&#10;GOiG4sqrruDyy1/AueedSaNWQ5GTqIhMpZjCxDIsALJMIiU/qGB7BgjSgCiOKBklylYVXdc5fPgw&#10;u3fvZufO7fzu7/02H/rQP3DnXd/mnX/8B7RaM7RaM+Qy5rSNq6nWPEZG6xw6vBfXNbnzztu5487b&#10;+KN3vJ33vOcv2Lvvcd7//v+HD/zT+zncOkxDL4LglMrZtGkTA4M1Pv6Jj3Jweh+LR4ZBSwsFqZYx&#10;M3uMOI5I0wQTA9PSsTAxDEGaFqRlp9NGyoQw6iE0MHSB0ASSHInExKTX6xXjPiGNSoP77ruPFStW&#10;MDg4WBDnP7TccF5/n5OTYhiCWr1MteaQZhHH547iB02CsEO326FkuTi6SRD06PbaRFGAhQFaMSFi&#10;6RZRFNHptAkCH8/z8FyPVnsOw9DYePo6XvxzV/OiKy/nrHWbsTBxXZsg7PGFL3yO17zm1YXCtz/v&#10;aZsuzajJZO84nU4X1y2RJjlBEFHV65S9OtsP7+QPfv+dvPtdf8HuY/swDItatUFZ1MhSSZoWvueG&#10;0DBNnbpRZag0hI1dGHokCX7eLfrBfH/Q5q9fxbwy6amXWv+sYN7ayHiG5alA8pPX3xPHpp/0u0fy&#10;w+//WVYML2ABC1jAAhawgAUsYAH/OfGsK1a7SReAKIqw7eKh7ZZbbuHWW2/l3PPO55Zbb8YwTRr1&#10;Opdf/kJKnsvevbsZGKxy6WUXURMlRE0SZT5nnb2Zc88/m0995kY+0voIumnxhjdcx4Yla5HESMPE&#10;NHSiNOTxgzu58cbreeCB+zj77LO5/oZPkKmMiy66gA0b1rC0sYStj36X6elpjh07Rp7nhGFAtVKm&#10;E3fYvXsnZ521hdGhYUpUCAnpdNtcdfXlfOpTn+GDH/w7Wu05ymWPCy48h16vzYOP38cDD96HlJIw&#10;DFm+fJxXvPLFRHGHl77sGm760s184pP/TKVcY8+ePbz4JVcxPjDGxOwBbr7pNo4fm2Ni4gA3ffmL&#10;bNqyipe/9FriLGbi0AGarVl++Zd/lZQYr+RgmSmhDLGE+bT1P2QPERIC0Ow02Tu1h/vvv5/d23ey&#10;/8Bevvq1rzC2bBnPf/7zGRmtc+ZZp/Pxf/0oW9feSavV4uqrr2TZkjGiNCJSPaanpzh8eIq5uTlM&#10;02SyN8ns9Awf/scPsWPndlavWcXHPvYvmI7Neeedx/r16/mVN72Bf/rnj9LuTHP06FG2nLmRRYsH&#10;qTfKtNMmaVqkyB8/fpx6vU5Nq3HlVVdw9VXX0O2GLK6M87HP/itb77mLN/zSa1kyuIhb7/oyu3fv&#10;we8l6MKmVLJ5yUuvISUklxnlssfBg/uZnp4mSSIqTgULi50TO/nOd77DkQOHOHz4MLfccjMbj2zi&#10;ovMuxNYFd952B3v37MZ2HJqdFq95zS+yZGyMVtYkTSKGvAEsy4AkJSU+5f5hGRZpnmLpBkplHG8f&#10;57HHHuPxx/dy99130Ww2ue32bzA+vowN6zfyoitfyMc//nH+7u8/QK4k5YrNFS96HpatFeo5XWdi&#10;4jC1SpnAj6iUauyd3M/09Czvf//7ueSSy7jpy5/DMG081+aNr3810+1jfPkrtzA1NYXrlHE9k4vO&#10;uYgg6DI3N8fn77iD6dkppMrQdZ1feuN1DI8MEOFTshy6vTYHDuzj+NQk69avRkcw2ZnkoYcf4JGH&#10;t7F37+OEoc/I6ACbNm1k9aqlaJqiWi3Tas/R63VR5GQoZmaPsWvXLnbt3MvWe+4G3aJcb7Bx40a2&#10;bNlEtexgIEiV7I8np4qn9xeUMsMSBlIoICeKepiWIE0jjrQmKFccur0mpqWRJCHV2jgeHmHkM3ns&#10;MJZlIIR2wtM0z3MMowgfQstY2hhjLp1h4tARsjwmCLo4zlIEOiYmnbSDUgrT0E8QgHmeg1IYwvhR&#10;gvUfiUFzkNl0ljCPSZKEsltl7drV/O3/+Rts3UUieWzbNv78z/+Sv/7rv8LzyjRbM6ClfP4LnyGP&#10;A3q9HldfczmLFg/yd3//ASxhExHT63WY/M2D/M/ffAuXbLoIny77Z/fSaNQZcUag3uF11/0CN376&#10;83z8E7MMDTXY/fg2Lr7kInp+k0ajytatW7n++k8Ux1ZxuOJFL2Dl+FI0IQkzn8GhGkPDNdIsJFca&#10;aFk/4mfeeVZSqZTISNAQtHpzPPLIQ7z0pa/AMMQP2SgUmK9UiSSl1S1IVCF04jzEsAVSE4yMNrAd&#10;HcjJkNiOyerVK/v7zVBKkqQZmg2mabB27WpKZbdP2EKOxPVMhFBEqU8uY2aT4/i+z2CjwaOPPkSa&#10;Jlxw4XNoRS08x8MzPQwM7t9xP7t37ePhhx9m22O7+OxnP8uy5eO88IXPo+aWQBnMzjb7ynxJRdSI&#10;Sdi2fxt3fOcudu7czeTkJJ/69CfZctZmzjxzA6OLBnDMwjrGtV10TPJ58u3Eck/5JPX10yDn/j0I&#10;v3lSlf6EyjMonxVy8omqe/WEbT/O+05+3bOtVP332MezgZ+U5D7VlQ4LWMACFrCABSxgAQtYwFND&#10;Q2G97PUviV945XP5+de+BKWFSC0CimXQBfeqIVShnJJaxpMvRStg45L3/xkYmNg8tu8xdu7cybJl&#10;y2i1u3jlEoONARYvHsUzHXbt30ESxWw8bQPtThfXdXFMCw2dZqvNzp27Ublk4+lnIIVJpVql05nF&#10;82wqRrG0NYljtm3bgWNXUFKj6/ewPZfBwTpLliwCcg4fP8zxI7OsWrmWwcYAvaBH1StzfO4427c/&#10;xqZNm4iiiPHRcWY7s9SrA5Sp8tDeh2g2WziOzfjSMYZqhX/sbDzLoUMH6fV6DA0NYVkWYyPjNLtN&#10;lNRRCnbv3kOeKdauXY8iplo3MQyDHdsm0IXD9PQ05YpNkjU5+5xNlPQSO/btYW4m5pyzLyBJEmqe&#10;R0abVEWYmgFKO+Gx+sTk4Pn2CMKAhlslUxlZlHLgwAFkktENfXTbwKtVWLdqAzY27bTLXXfdRaVS&#10;pVKpsHHdRuI8JsuyvkJQ8vieXWzcuJEBp0EsY+qiwWe//jmGhwexbRff75JJ2HLmJkp2iW7Y5eDE&#10;BFNTU6xZs4Z6vU7JLaOhEcUxdbvGPY/czcBAlcWLF9PtFiosy/TQNIMshTAM6XbbVKou9WqJXtRk&#10;27btLBpdxtEjxxlftpQli8do9ZrUy1VMTHZObMfvhWzeuBlFTpkqs70ZHn30UeqlKn4aM9maZcmK&#10;ZaxZvpI0DDl68DCGLqjUqnSDLstWrqKqV2nRRqAo4RJmPqak8EDVxSl5fEqZEYQ9aqUGGhoaOoeP&#10;HyYIChXw4OAg3Y7Phg2n4TgOJa3C1oe3opTCdhwGhxosG1rOtD9FrVTDRue+R+9joN5gyZIlSCkp&#10;GSUe2PEgrU4H07RoDA4wNT3NsqXjDNUrzM5M0Wp36XR6WJbD+Pg4g8MjVLQKrazFrl27EIbO4cOH&#10;WLt2NQODdRaXxjgWHqPh1picmWRi4gDnnn0WYeIjpSSOM2amW8SRxPdDUIJK1WVkdJCBwTJZHtJq&#10;dzlyrMnw8ChrhseRxGR5zN69e5G5RqoEM60Ow4vGKZfLLBsZB1IgIujN4HkeUljIZyU8pk+yKOMJ&#10;itWUXMWUNJdW0kIIA8vwmJiYpFYdYml9Kc18BkM3eOSRxzh783m0e12EDnmecvjIftasXYEuilA5&#10;G5tYSXq9iG2P7eQ5z3kOQiW4hk0v9Xnkse1s2XIWNTHAoe5hPLeEYRh9D9R+SE2WIqXENASmsEhV&#10;fkrXX56npFlM1a73TUMMpv1pFpeWsH92P5VKhTxTTE1NMzY2hmsVqve9k3vZs2c3FdelVHJZunwF&#10;uVJUSlU6QRfdMLAsi0OHJzBNnUa9yoBdR0fSk11QObZeAUpsve9evJKF73eI4h5nn30mnusxNT3D&#10;nscPMDo6RhAEpGnM8hXjDAxUkSrG1lweemwXnldi3aq1QEZCgEBDkiAQ5PP9PmrRcIb59j138YUv&#10;3MTvv/0d1OtVEAlFEJN6wrWg0NR8+GJMzalx8OhBDMNixcgqupmPEAb3fO+7rN90Ol6pTJwkKCV5&#10;5KGH2Lx5M1W3AuRkuURTOZqC+++/n81nnIFlWQgBudLYvnMXK1evoeR56OgYGEREWFj8vx/6AEND&#10;Q7zoRS9ioDpAqlKUynGEw+4Duzk2OcPS8bXs3LGH8fExvJLN4rFhpMxwbJtHHnsIIQSnbzwdKYtg&#10;yE6nx57H92FZDq7r0u50WTw+ypKRESw0IrokMuir83WEZgLihKd60TdyNIpwN9m/H/jZxLzylO8r&#10;1X/SkpPvf34SPJFEPXkMO7lOn2qMeyaf/eN4uv6s4enCup6sjua3PetaggUs4P8KCGVgSo8/fPu7&#10;IRUsW7qWF15yJRomjmFjmIWdk26oojR1hNDRhEDTbXRdx9QKa7L5VWRPDK+C71v0aJr2pL8vYAEL&#10;WMACFvCfEVJKpqamvGedWE2SjJJVIkgD0jTFtl1qeg2BYCqaouIUJJivesRxiFI5DbeGhkYznsO2&#10;HRwcbGxmkjnyXOG6JepUOdI7zqLyOD180jxEEzl5HKCUpOpWsXDQsNlxYCenr9hMmza5TEDkpHnM&#10;oD7EbNymatcJ8xBP97AwaKvCT9TWbCwMEhK6cZeGPcixzjHK5TKaViRaSjJmZmYYHhpEoQijgCzL&#10;GCuPERMT5CED+gA5GruP7GH5kpV4eOyd2seKkaVMh4cZdUcJgCwXWLqFgSRiDo0UHR0/TRkyl9HO&#10;i7ASxxGkso0jDCTqRxKrYRQy6NRJSHCw6QQdyo6HKUxiIrq5j6Xb9IIAXTcZsUcAwaR/nGqpSpIn&#10;NPQGAb0TIUtBGmCbFnEQg1SMlhdxuD3B4toSerKDJkzCuAiOiuMYyzGpUGGiOcFQY4h20GHYGyVW&#10;Kbqm40ddhJBUrApQEPI+ISWqHGpOYpomA+UqOQmSCElMrhSmViZKExrmAD5dXBwkkqOdowxWGxhY&#10;+NKnM9dheGgUF4d20KZkucQqp2TWadHFRGACQejjdzu4JY+R0ghHguN4noeGwMEkIiAKAhpeuViO&#10;bJinRGy52PTyHrbu0ot6J3wPXcft06w6ew7uY93ydYVfcZRSckpYWEwHM3ieU4QQYZCR0W12MAyD&#10;eqVOkibFZ5gufupTNweYio6RZhkD5QatsMkSd4h23sLQbSQSCwcbl6bsogudOIkZtBocj6YYcYZo&#10;qTlqWoWIGD/3kQm4rg3IIhSOCAOjr8hT5FLHFk5BU8qYXCaYhsJGkJCiUSIkxkaRJRGDVoNpfxoN&#10;g1ppiB4pEoMoiXAsiyjqUnNsZN6jqlfpkPTJnWeCpyNWMyAnzUMquoevfHTNQGCR5Dkoi143YKhR&#10;JZEJSZJRdQZIyTCK+DyCvIMmckxNEGY+daNOQIqOjYaJh0czPkzJ9gjzGF23idMU2/RIyShTJaKw&#10;O1BIsjxByBxd1zGEVlCB6tTC06TM0DQNpTRMYZKpwmu1oTfw8XFw6OS9vh+xTRQmjLgjbJvYxupl&#10;K9FISGVMJhVlo0rWX4Qf5gmu7pJR2DiYGCREqCxBCA0lM3TDRmY2umFTwqElC1V0WS8REiEwyKWG&#10;ksV3ilISx7QwgJAOhc1FDRDYmIR0iVWAqel9NXlhl+CJMu2oS9VpcOd372Fmusk1V7+ksPfQv788&#10;WvX1zwqJ1r8uDAQuLnNRqwjJyiS6bmIYFmmWYRpecb5pTMl0+8pkhUKio6HQiPOQil7q1wWksghB&#10;tDWblIwcRZoXXs1CGKRpSqvV4otf/DzXXnstnucxVh8noPDFLnvFpFSJCodbxxHCpFqtUMYjxme2&#10;O0OjUsPsE7U+Pq1uC8fx8MwyfhyQpjmu6yJVQdgbOuQyJk58TFPgGoUtSsZ8JOJ8H3nit4w8hUkN&#10;TtrvD12ZJ/3907Ac0Pg+sTZ/bj9pOU/K/7Txk3bypzumH0et+dMkdp+IU627k6+hJwtbfeIxnmyj&#10;sECsLmABzwQLxOoCFrCABSxgAU+OeWJV513oG76w/p2r1ixj46b1oGUobf7hofBWo0/5wPzSwCfe&#10;HP/gF16aZlSMCrGKqdgVbOFwvHscaUos0yJMQpRehOQM24MEeQBGsTDYMAwMdGIV0wxbjDojBHmE&#10;aRjEpAihk4iEXtjFtWyEpjANjbLpkaiEbtijG/ZYPbqG6XAWy7SQ5Jiaji4EzXiOml2nl/QwTYuM&#10;hJnuDLZtU9ZKtKIW0sgJ4gDP9gBFkseUrRJSy0nSGFPX8Ty373+nUOQMOA0CfILExzItummXWIUs&#10;qY8R5D7tqM1YfYxu3qJhlWllbdIUDN1G13TmetM4lo6GpJf0GLCGCUg5fnyGscYYKRFSxWia6idY&#10;FxHm6knqX6NYsugKhyAJMHQDKSVIRUKCFDlJHqM0GLQa5HoOmuJ47zjD5WFSCq/LTtxG67dLrlJ0&#10;XSDzHM92sSybIO9RcSu0oxau6RLnMYYhUEpSMj0UklbUZFFllCD3GbGHacs2mtLRhY5nuMRZiGc4&#10;zIWzxH3itJcEeCWPku2RkpDKCEPTSGSAIQwEJnEagwGSjJyU6e4Ui6uLivMjx9B0Kl4ZgDiJME0L&#10;Uzfwo5BQj8mFQvQVWDWzTL1UJ9MSEj2lbJZJSAmSHpmWkSQxnuNS16p04y66aaJO4R4vziOUUpRE&#10;mVjGuIaLaZgIRBHyIzOWN5YxG86g6wLHtEhlTJRHuLaFQNHsNalaFSSFR/CQPUwn6mCaZr+PFlRP&#10;L+8yYNdJtIRUS3AtEz/tUTOqtKM2mlaocKe702i6wNB1DF3Hz32UJglkD1e3mQlmin0LjZLpkckM&#10;NEWQdjF0g5ycIAlwdJc4zUjzFF03cDWHVIVIUmzNJJABfppg6hYOBt1em6pTwrJM0CFBkknQhYGp&#10;WwggyyNKhk2a+6RaBprR93p8Jpgf04qeUvzM+xYX45ouioXbmUrwNI+cHE0IqqKB5ZooUsLYZ9AZ&#10;JFQRUipylSO1vEiF18BEJ0wDSkaJTtQly3MqRp3j/iRl10GSIoRRTFpoGkEcMGAMcsyfRPQtAAqF&#10;oMIydCzNQpETJRG6bpzS9QcKR3NI8sLDNU5jbNNmLiisPvzUxzFsXMMhziIc22Kqc4yVIyuJ8cnz&#10;pLhOhI5E0o3bxFlMwxqgm3WQKkcTGgJFmPjomqCsl1FCEkYxjlWmF/aI6OEaFkkekqiYsigRZCGe&#10;XiFKIizLxtQN4iwiVTFSZRjCJJEZqUyJVEAiQzQNbM3qk6Pgah691KdiV0lURrVa5/SNp1PWy6TE&#10;aNo88aKdqA+YH1cVeZ6RiQSlFDWjSpRHeJaHH/p4tkc36WHrFkoU51c1KvTyLkrlKKHQgCRLUJrE&#10;0izafpuSXQINepFPRlZYlxglci0jz1M806NSKnP+OedjezaLvEUc96dwLRehCyzNIkxDUi2j4lao&#10;2xWm28dJtBBhaLi2ieq3Rah6ICRVu0pOitRyqkYF3SpO2dINcpmhaWDqOqZpYgsb0OhGPUzjya1m&#10;FNop9Lt59Psb9MuT7yOe+r7i2cET21w+w/Lfy2P2R53/k9Xfk+GJ3tFPp1x94vYna+f5zzu5nX5S&#10;nGq7ak9RipO2zR/n/LH+tK+tBSzgvzY0BLoy+ea/fRukRq02yKrla9DQi3tzXSCEhhAUpS7Q+kSq&#10;JgyEEOh9kvTknxOfsUCsLmABC1jAAn4GoZTC9/2/eNZNp8pOmZgYKSWdqENOzlBlqEi2lnmxpBkb&#10;0zQ52DzIiDOChkYQBWgU6ddhGDLgDRAT4zgOAoGFhTAKRV/VLRcejSohyxMCGaBpGiXPxXXdYmml&#10;ZWFgEPhRX2eSMWgP4qfFQ3CWJ5jo1CtVsiyhk3coO2WkhKpdJ5Ups91ZSp6LAHKZUjMrpHlOrnIi&#10;GWFiYhs2nayDjY1hGCRpxJA5hBCCw83DeLqH69q00yY1vUJEERxjmiZ5ntPsNBkpjxQq3sTHNE2m&#10;gilMTAYHB080lic82n77RzcsCl0vonMcy8EPfAzDKLZpGgJB1awWqjUUuqYz3ZlmqDyEr7rofdXk&#10;PElnYaFrOlmWIYQgk1lBcvQJNcs2iGWIpRs4moMjHHpphyRPqDpVuqqDrgu6dHCFXSybJiUmxLZt&#10;AgI818M0i5Ca+c8t1F5FqreBQVmUSfKEXtxh2Bk+URcSSa1So6e62FgFKUaGQ3HdSCn7voMZlmWR&#10;ZRl1qn0ipTiWiADbtImiiBCfXKZYlkWe55RsF1PTmU2mKffJ2lOBqdt4RplW2sKxHLpRt1Brd5s4&#10;wkEISCnS4gsiXeEKm16vg9dXcpumSS/vAZAkCR1VXLt5nmMZFlJKXN3FNE0iIhzTIY5jdHTSNCUn&#10;x3VckiRBQ2O4MkzJLNHpdU7Ui23aJEmCiUnVq5KoQg0bpIVCW0qJYxZ1rKFhWzaxjClZJYQQ+IFP&#10;qEI0rWjDlBQhBJ7lIICEhHK5TDfvEsuYKIowhV6oGBAnVNI1u4bse5Vawjrl+v9R8MNCtWkKk2bU&#10;RCILy4ysTZJHpDJhxBmimcxiasVkk67r2FpRXzo6MTGu7ZKjEEJQtat0ZRvXdcllTpZnVKgw05rB&#10;EhZDzhAHmwcZLg2jC70Y6+av3f6YmOXFxNOpQmgGEnAMh1Sl2JaNiUnNq5HlGWXTI0x9MhIGjDoz&#10;c1NUKqWinyQBaAqTQrkfqwjTNHEcCw1FkhZq2woVEpWQpimuUVjDJGnS9z02ivHDEGSkoEkcwyKh&#10;WFqfEuM5XjHRkBc2CEopDN04cW3O/1036uR5Ti/rYWGR9a+z+fFP1zRc18bQBRHFd0SapYRJgkOJ&#10;NJfESYyLSyZzBDq5UqR50W4BASW7TJAFZDIlUQn/P3tvHq1ZWd97fp5pj+/8nnOqCooqqgqwAJlB&#10;EIpBkAgYAQeMZlAT9V6T9Eq6W8WbtmMnuZqhNSHeJDfGoPHamqhRVEQQAWUGmUEoBouapzO+856H&#10;/mMfSuONSRTTfZf3fGvtVWetqrXe97x7v8/ez/f3HYxRxEWAKyzKIqMgq4oFVVXXGCYhUsrq+pn0&#10;cD0PiWIwqr6jRpvlz6nAEhohq+FcmE6YpCOKomDMmI7fObT+DaMqdxdRkJQTCmIaTRfX1uRlSEaE&#10;h1Wpw43GCE1BilYCWyiG+QL90RyuUBSktHWL8WRIARhsRlEACIwxGMyy4liRZlW8QhQlNOiQZQV5&#10;USCQ5EX1s8FCIEmzrBrqUSmrozimRp0gDNEY0iyjKAs8agyHY1x8fOo4eIRhjINHmuYoTHXvwkFj&#10;CMIQEHh4FGVBFMcIJEVZkhcFCk1eFGR5ToMmo/EYteyyKcoSCxuNIcuraCIHizgJSdIIG4OHw3gy&#10;xMetig3TCI2kQY1JMCIvUjwc4iQkigOCMMCiIqINFjYOBw4exMM/9DovvG4Ux0gULh5BGOLhAwIb&#10;BwubSRAshyU5jMZjfGpI1LIy/QezbctlSroqJsyyqoysLCvleYMGg+EATXXvrFGjKAsUiizPGAwH&#10;GAwKRZIm1Xclz6kG5pIsz8mygrIUpGmOR408L4mihBoNylIwGk1o0AKgKKrrJk1zbFwEitFocujn&#10;Bi2yrKDfH9KgRZpWRWs2Ngp16JrIi4IadaCKCDJYJGmKjYNAkqQpLh4KTZwkFGVJDZ8sr54NxuMx&#10;URRV106SV8P/UmKWP4coqp7RLCzCKOSFQtUVrGAFPxnKsjx0AP+EHH1BffovHStYwQpWsIIV/Czj&#10;p65YHQcTPOPhKQ80hEnEKBiR5zme5dHSDRbG83SsDi23zcHgAFmeMuOsYpSO8JSPbRwSEsZhQJpm&#10;KGMhUWRlwTAYYSyNQVCIDC0lnqg2YXEWY4xDEEXkRYnSCmVUReSlEaN4RMtpYWsHKQVJkZAvW20B&#10;oiQCJLmo1FEtu0mQVoqqNE0J07hqW5ZtUpFi0AyjEb5VQyCJshhjLPphH8uyWOWuphf3sbSDoxz2&#10;9/ajTMlwMiJNoO61Kit4GRDmQyxTqdNqpkmYZ4AizEImkyF1x6Fmecs1KD9asaox5GVOViRkeYZj&#10;2TjKWZ4kS0bRkKiMsZRNPxjgGo8pe4aMjKVBH8upypWEEGihgGL5NQuUFJQ5BEGA0gpXuiRljCMd&#10;euM+pSyJ0gjbcqqNmxLURI0gDfBVjaWwj22c5XdalQN9XwVTHUpaFEVJQzZYGM6TZTHSrqy2eZnj&#10;mBogKHWlVDNYSARxHhMkE1ztUVCQFilpnmBrG1taKCURSlJqSUpKGAekcYKQ5SEyz2irIhaErPKB&#10;laGibnNEXiClokC8SMXgckVOVpFOWuuK2JEZRhkKkTOJKzI8TVO85d9HW4pRMiIqEhp2E0+6lXW6&#10;TMnziuiOk4iizEmSmFykhHFvpAwXAAAgAElEQVSEbaqoBMvYFWFhrOXtdPV9ysuchd4ihYJpb5p+&#10;WFmghQAhwZI2KQl5WaCEwlM1tFIgStI8I0rDSqFXCqRUhHFCRdJY2NJCC42SADlJniJkVWgnygJL&#10;ajzpoIWmkCCkZjgJKHUVuyGUoCoKihFFhqXsZSPuv59i1TMuavnzcbWHxiYsYopcUDcNJnGPTCek&#10;SY5jPEohiOMYqRWOdslIkAjSLEdJjaNcSiRJmmNrCyUKJsGEmAStbbQ2ZJRYrk2UJ5WpXFSKSikF&#10;FDlFWSAEIKoz92KuvzRNKWWJFJWyPQgDRuGIggLPeAyjAV27Sz/sM8kmrG2sxRY2i+EC084USRlR&#10;ioI0y6mrBrkoKBFM8gDH8igpyUQGQtC0mmQkVdVTUaKVoT8Z4fs1jDAkRYSlKrVpEIcoZZazQTWj&#10;8RjLMvjaQ8gSgyHMQhzlIaUCSjIysiJFiErlLERFPpXiBY1hcWizl+UpRVnS0i0SkREXCVppOqpN&#10;Ts7SsMeUM42QgoZsgoQwjkjyFNdy6VhTIKAQBUpUObgvpEnY2kYiibOYrpliGA8xRuNabnUdI8jK&#10;DKmrdcUyhqXJEoPxgIbXwMaiUCUN1cBTPoNoQH80QFu6GsJpg1EGX/ggCnbP7sC2TeXGkAqJZH9v&#10;H4fX15CREqUhrnLISFnoL7LKm6FpNzk4PkAaJVi2wbNdkiIlzpLKKSI1nvTohUsICVpq0jxDKYu2&#10;nmLH4h60sWiYGjkZNdHACM3CaIkki6k7TaAkSTMsZbC1S0oCQqKkREsLJTRBFmMZlzhPWBguYLtO&#10;RZYaSVu1ycgZB2PG0QTHtqmbOuN4zCgeU7ca+NpnFI8wunKZZBRYwmCkzf7+Po5orCclIU5SLG0Y&#10;BmPSIkEKjSUNYRksR0w4jKIhharu/8NogGUZtFbEacTiZJGp2hRBElDogo7qILWkbdpERARhRC4y&#10;ojRhXesIBvkIZElLdhjEfaTWONpGoKpYj6JAaEmv38d2HOI8wbYdsiInTAMabotROqzcAFSfv6Ya&#10;JhTLg4k4TUiLAlB0zdTyWm0RlRFtp0NBzjicEBMzGo2wHIuGbGLb1aCmN+mhtcGVHqUsSbMUBChp&#10;qnug0EilyClRUlOUJZko0dKiBAbxgDzPcSwXD5/F8RJRFlOz6jTsJrODOSzbZmnSw3dq1Jw6Ck0q&#10;MppWi17YQxmNbSxKqueLxXGPoswx2iYtEyglvvIogOFkUJXEaQtLORihGRfjKvpJtjCWjdIGRRVp&#10;4kqXMK1U/RqD0tVzXUZMWZZYyqqilFYUqytYwY8NgUT+gGK11eyyYd0mhFhWrErxrypWJSuK1RWs&#10;YAUrWMHPHl5QrP7UiVXf1EhJGQTVQ3jb7tC0m2ijKSmZ7y/QarQZxWPCPKDrdrC0YTHs0bKbDOMx&#10;RltkFDRNm7ppUgCTJCDJ0krBKgQl2bL9c5l0o6QswZE+hQBtLJKiUtZZyqKpGhijCbMJpShJspgk&#10;SdFa05AtXOEhtAQh8aTHOJ7gaIdClZWSUCsapkUpBOMkZDyeoB2Dr30mSbhso640LJapNotKG7Ky&#10;oK6a5BR03A5CFvh2jY69GkNFIPcHPRApLdPgQP8gbWeKVEhcVUNpjbE1pUgI8glaKv4lYjUtMow0&#10;lEVOUVQlOGESUuYFlrao6yaLQQ/frlMKSVO2WEiWWBr0WN/eQEpGmiXLeUiajEo1Vr0u+LKGbVtY&#10;0mIYDxkOR0x50xjLppTQ0V0SUrSyCMIQx3gEaYTQ1WYwIeH7WZc/THJVetnFpSV8r45tG7p2B0FB&#10;XERYyibNSqI0wTc1oiJiEA7ISHGMU0VQEFeZn3lOnueIUhIlEWVeYmmHEklMhqcdXMvGkoayhHE4&#10;phAlSEmYxZSyUspmZUaRFZXSUsiKCn4Rz3iTyYSW1cJoQ1REDEdDjG0QqlJt+7o657Z00NoQZCGl&#10;oNoMa0EUJvhWg3E2QUmJpQxBFGBZuooO0PYhMl0YiY/PJIvQ0mYwGmBZiigJsbQDUtJSbYxnV23g&#10;UmIZm7qokVJZulMysixDyCojMqcgyVLSNEVrSV3XaOgGlrIphKAsJZblYKS9TKqlL1ADlJRMooSm&#10;aeMLm3E8JEoD0GCUxXAS4Po1hFTLBtZl8r3MsRTLucLy34lYhSpcIiHMAtIyIykzCilIk0qflpYZ&#10;NdupyI5SglQVGSE1ZQlhHOJoB4UkzXNKAUY4TNKw2nwsE/VSSGzLoaW7BEVEfzii5bQRskqyfOH7&#10;p1HkeUpZlhillq+7F0fsN1WTUTxiOBqijaZlt/BtH6UVJSW2dlgYL9Ly2zRNi34+ICpjfKvGwUFV&#10;XlYCkzAkJieKYnyrTpwltFSHUkCUhlUJlGkQpCOMqtZ+JTVS27A8uBCiJEwijDK0dRcpDZMoom6a&#10;oMBWNgUlw0kPbUksaTGJE0AiZOWAqOsGUioycl6ISVEokjwFSmxpHxpkCCnJZUkQhHh2pYQb5WMm&#10;SYDWGk97LEwWkVY1QGnqNpmG/nCEsg29YbVuJnlMlleDkSRPUMvXa1GURGVEnuc0TJugiNh38AC5&#10;LKl5DTQWg7CHazwcy6Xm1kmKlKVRjzwvScqUQViRrR23SyELoiyioCBKIhaGCziuTbPWoKmajLMh&#10;SGiIBsIVDOMRbd1ibjhHSkrXdFGOZBgPyHRKWcK0P0VvUhFcRlq4yiMvC4bBGGVJPOMipcCgCYuE&#10;IIywLB9jO3RNl6VoiTAMiMsUoQU1u0HNqlFSRVoIoaoNNYo4i3G0R5InlEJghIMtPdIip2Wa1Nx6&#10;NcIwGkvY7O/tx3FduqaLZdtM4gmWtvG0TyFLkjwlzCKadousLOhP+uRFSZREZEXBTG2G2ck8BQXG&#10;2PiiujevdldjS5d+3AdKpkyXSVHF9njCIyWlbtWRQuLg4CoXaVdrZ1AElYo4G1NKmB8s4jguDdOq&#10;lPlh5bwI0xiAqEzI85yW6RDkAfsPHgQJNbeBxtBy2iSkgMASNlIo6qqOjcvCaIG6X13PeVGQFgl5&#10;maOlxlc+Dd0iIYdSopRGGYUQkiRJ8LTPbH+WmfoqfOWhHV19D0iIshgtFcayQQgKUZEkQkhc4VUD&#10;tryo1uw8JwwrstRXNZIyRQtDTTdQlqZtuswN5yh0ySp3NXWrwVLUw9EutuNgCRuUwJM+kyxgGI0I&#10;wwjP8dGmchwMR0PqdpOUFNtyEULQVl3CIqRhWvSTPkmWsdpfjdE2S+MlwjimbbcZRAPqdg0Lm6Ww&#10;RxTHeJZPIUoGkyG27VKUBWmeUi7H/SCqZ8AXAlZWiNUVrODHxz9HrG5cfxQg0VJV4gUBUlXEqpDL&#10;xKmUCKmXeypWiNUVrGAFK1jBzx7+3YjVOEsw0mAZC6MNJTDOx4RJpUha7a4iISHLquzC/riP5Tg4&#10;xmWShmhdZViORiHaNkyykEkYIKRmxpnBEhYxEWkaoZVEIUiyFCkkvqyzNB7iOj5G2ChpGI77CA0R&#10;EVEW4BgbLRSWqt6jkJK4TBiEI4ajEVmW0bY7jOIxKSlFUVnrR+MxTavN4qhP2+vScTrMDxZpOh2S&#10;MqUm6+xbOIC2LSxpo7RVKVi1TVwkLPZ6WJ5FQUxGRm88ZhiOKQvB6vo0jpH000VafouIhDgqCONK&#10;IatkSZAMqBuf4oV8wB9BrEqhcHEpRI6rXRqqQaEL8jQjzlP60QDL9WjKDrO9ObRX2RotyyERCY5w&#10;KWSJFpUlM8mr8pnKXppXypXhgKzMaDttGl6Dg6O5KrdUKgbRkCRN6ZhpRsmEQkLHmmLfwgGkq5GC&#10;H7i2Xsh/+z7JVaOB4/kMgyFJmlGYnFE4AlGSlyVdvYphNMGyqnxa13jUVI2Ckn7Uw9FV+Vkuchzt&#10;0FR1clVQ5hlRkRKVKVGa0NItLFSlqipLihI8yyMhrayRRYFRiqLMoSipq0otXPDiiNWG1aAX9RgF&#10;I2acGep2nXE2RgiBZzx6kx62ZTPfX8R3asRpgqNdgjREKxvfaqIwzC4exPYcGsJnnA7RGmxpWBjM&#10;gSooVMk4CNDGYjgZ07ansG2bvKgyMpM8Z3Gxh3I1WlhIaUjzjDAKSUVaDTGUU21DpaAoC7IyRwmD&#10;lAopK7tqJnJSkZEUGUmS41k+SZJTUhInMWmSoLRYzsJ08E2bhWCBOJ8w5XRomAaDaIjWFpbl4osG&#10;LKu/y7JESYEW4Ahd2ayV9e9ErFaHosoANtIiShJ83aSh2/i6RVgEZES40qOS4WqKAhxVw1kezKR5&#10;SlZmFXEtIIxTsrSg7rQRy1v7oiwoSkkiMyzhoKzv56YaYciKDCkFSsiqbEqWaKHIihwhXpxidRAO&#10;cByHjtvBkx4REcNwWOUWC0jzlIbbIKdkYbRYrcclSKWYdqbpRz0s7eBZVXFV3W5Vdu4yZZxMqOk6&#10;nvKIsghhBHme4iufOIuRylDkkqIUTKIxyihcZQOQkjEIxmhlI7RGS1OpKaVEGclg1EdqSdNMVQQt&#10;mnEwom7VycgYh2NKSpAVYRXnMVJW+aQZ1WeIkDy19RmSJGNN+zBsLEbJiIbTYByM+Nx1X2Dz5uMw&#10;xiYIY6Sp8nwt49AULcbJBNd2COJJFf8gbdIyJU7j5WGIXSlTpUZIgRGGTn2KhtUkJWMUjplyuwyT&#10;EWmeHSKuak6dtmkTEzPjzDDKRgzDEcYyONKhFJX7ou22GYVDbOMwP57DsV3CMGKUjKlZdR54+Ds8&#10;t3sbJx9zMk3TYjaaA1Gpxw0WLd1ibngA369jSY/RZExWFmhl6NrTBMWEXGT0hz20bfBVDcfyWRj0&#10;GI8THnj8YTZtWM+U3cVom1E4QhuLKI+I0oRpe5pSCQoK4qSK/nCkR1qmRFGC1Jpbb/82nfYUKTmL&#10;w0Vsz6EsC4IoZKo+xSQKCIuQKK3OXyFK0rIaNLjKx9KV08KxPNpWG7SkaZrUdIP5cJ6616Su6sRl&#10;SilKgijCsz0CokP2eqkEg9EIbTQZ5XIkjiHKQoIkJlc5UmgO9g/S9Du0VJPFcZ9pdwbX8VFo+tEQ&#10;oQRSaq67/jpWrVpTKX+1taz4Vxhp6Nanl5XbBYNgiDKa8Thk2l5FRMRSv0ehYBANmWnMEGYRSkrM&#10;8jqLEORlRpiGDKMJTbvDdx5+gDvvuZPTjz+dtMyqUkUjmHFm2NvbR6Grc6qpcpDzIq+GhqIaO4wn&#10;42qQUi4ToGlIFMUYy8aWDnlZEKYJGEmRCyZBSJxnpFlGpiqld5pUcUi5LomjGNuq1KJRmlC3GkQk&#10;RGHEtL+KltOmHw+xtIWLS5AFuJbPwfmDPLX1aSzLQjhV3NA4Cmi4DRztERKy0F9iVWMVru0zN55j&#10;jb+KhWCehdE8tVqDlt0mISPLC5pOC0tYSFEND6FS+le515owj5bV7iskzQpW8OPiRxGrhzJWlxWr&#10;QpYVySpFlWm+rFhdIVZXsIIVrGAFP6v491OsyholJWESVi3lUhzKybOMzdziPEJoGm4TT3kYx6ry&#10;vaRAKYMtXEDi2TUMFv3JmDW1wyg0BHlEP1hCCIHRCiFAoyrVoSgZBWN8r8oEm19couV1UHalQA2y&#10;kGkzhaAgISYtMqSolCFJkuK5PjPuKrStGaVjPMfHUz6TKKBltSm1YGG4RLexClAsTvqVddxYTMIJ&#10;0tKs8tagpOHg0hy+W69UIMqhLhvUvAZhFmBJSZQkWLrGjHcYSZkRlyFRPlq2IWuCKGbGPYJcCoyy&#10;cbHpTeZxbMMh6/yPIFaHoxHa1sRRSE5OnEdEUUTTb2Bpm1IparpNjsD2PAwO/eGQpt9GCEWQBBht&#10;Vxl7JORFhlEahaQgJw4T1tTW4GifxXAJ2zjMLs6ztrWOqIipWQ2EUozTEM+toaWDjYdwNJ70yUlg&#10;OVrgn6Ly1R5YmGPaW80onmDbDkpKfOPTUDVyWRUcBZMEy7Vx8RimYyZpgFCCmqnRDwZoY4jisMrC&#10;zUKiOKTtNSo7oXSJSEiWowOSKMZ1XCxtM04mKGXwlEeuCjQGKSRlUeIqhyAOEYeUgz8ZJOBrD2kL&#10;hvGAXtCnLEumrBl6UWXtbKoWYR6DFLSsNnGZkGcFnm4wCCb4pkmpS5QSGCHJZIwUVV7stNPFUTYx&#10;CXGS0ba65FoS5ilpniNFSVu1KaWg609X5zwOyMoSrQ0d06UfDJZVp4acvMrnExVZUOaVetYRNrnM&#10;CaOQvChwTY2GbmPhsjDsUfPqtHQDZQRqWcWYiQIlbDxTw9aa/mSRKA9JkoRpZ4bFYMjuuX14jYpc&#10;lapKbMzzGEeaaoCi7eXEwZ8EP0jmv1B28oPEKody+Fw84jJDKpsDi3MkVJ9PlkcYrZhf6jHjrSFI&#10;U0aT8aE8VVs5DMcD6nYDF49SSzrWNDklc0sLlHlG3WlQkw22Pv8Mnc4UtnBZGCxSdxrViqvEsiq/&#10;0ue+oBbP8gwpX9z1p7VEC0VUhPSDHiXQdtrUTKMiJZdVolleVGug9LGUTZTF9IMhba9FWuQIUalL&#10;SyHohQOEkPhOjW27n2d1cw2WsYiLGKMqy+8kmmBbHlkmaZguUR4iRZVFOo7GSGXwrXql8s9KbOkw&#10;tzCP7Vo0ZZO4jJiyVjE37oFQ1FWTftADI5hEAbbt0NVdxtkYRzkkZUUAKVR1DQvDcDLiM5/5Aq3O&#10;FG7TJxJVFq4QkrvvvZdrr/0kRx/1ElatWkPb6ZKRMxpNkMLg6gaxSNAKLKOoSb8aysiq+dgTVRyM&#10;kRZG2gwmQ7IyR2jF7GCOMI5YXVvDIB2itKoIa6hIrDgiLCKiKCYqKwWeb1Vk9CioclellKRlimvV&#10;KjVokjFlr0JbNo7lM7e4yIc+9Efs2b2f408+gabfodQSR7oUlCRZxiiZ0PabuMsW+rrVZOfefVz3&#10;pa/QPbxLq97GQZPLjDhLUFrj0SRVJV++7gb27z/AS445ilTGZGWBVBIlDVpq8qJkEA2wLRcbu7qf&#10;S0WJwJMeaZkzHk/41N99lk5nimM2vYSO12UwGSGExHGqwZWvfaRSNHSzGmhOxliWRU3UGSZDSiGo&#10;WXWysmCcjgHJOBkziidVFnSWUciC0WiCa7vU7SYREYuLPbq1LjXVYu/ifqbaqxFCkWXQ0h0SiuVC&#10;uWqda4gOnlPDwmMx7qGXHQBRmpKRQVmtEw8/9CjXXHMNG47cxBmbz6giB4TFIByRFAlKGxaDRSZB&#10;yFR9GolGGsUkCxBC0nLbSFU1Z9vSJhfLmeBFXuXWLjtofFXDtTy2Pv8sX/jCF7nvvvt55SUX07Wm&#10;0Uaz1O8RE3NY/fCqHDRPiPMIIQWOcihESVGU1GUD1/LxRY2dB3ZjfIu26eLaHoUoidOUrjXFOAkI&#10;w4i610RISd1uII3EEoa6qlMaga0tbFxykTMOA5pug0JAWqZY0sG2LIIsQkrBKJhgLE1KSsOqBjcP&#10;PfIQt936bc6/4HyytGC1t5qa1SAiIskzGrLBJAmp2TVAEiRjloIFpupTTLvTKGGY5BFZnqOUJoxj&#10;9s8eoNlooLXCKAtEQbqs2I2zeNk1sELSrGAFPy5eIFa/ddudkAuajQ4b1m3iBcXqoSgA9d9HASDU&#10;SnnVClawghWs4GcWLxCrL74N5YfwQqmO1pq6rFMiePR7j3LzzTfz7NZnkaXFy152FpdddhkzM1MM&#10;RiM++clr+e7Wp3Aci3q9yZYtW3jjq3+Be5+4n/e+72o2HLmpItmU5B3vfBubjjqSmvAZ5kuUZUlN&#10;11joLfHUU8/y+c9dh8CA0Fz5+tfyygsuRKFYWFhAriooswQhSnxTR2LYtvNZbvnmt3n88ScYjSa0&#10;Wi3uuusufuc/vZ+r3vh6HMcDBPfddz9/9md/zpHrj+Y9776a9YevJyflo//1L/judx9nMOxx0kkn&#10;8aY3vYmj1x3N/GCRj3/842zd+gwAGzZs5Dd+853Ebsm0N82DTz7D12/4K2644Qb++E/+Mxefczb9&#10;fBalFL7j89z+bfzpR/4Le/fu5er3/W+89MQNlVb1X2FV1tbXkpERE9A0Ve7dkzuf5B9u+yx/c+0n&#10;uPZTn6a7ajWNRouu0+Xmu77J5z73uWW7N7zlLW/hxBOPo+u3yfKisjpTFVUJFFoLBsWA6778VW68&#10;8Uba7S55nvMrb30bJ554MkujPsPBmGs/+Ql27dqDkprTTz+dt7/zHcwNF2jV3R/a1xQcaiEuJRum&#10;NvHlW77Cn37kGraceza//du/hWXDLfffzT/+4z8ShzA9vYoNm47kF37hKly/ymwtCigUHOYdVhWg&#10;MaFlWpQUPLX7KT5/29/zsU9+kmv++q854dRTmBIdnj7wJF/83OfYvu15Vq1ZzSQMece73sExGzdT&#10;FCwreC0KUemafhroTXqHSrRc12XaXkUv73Hbg7fxh3/4h5x/3it485vfzNGrj2Yp7fHk9qf4h3/4&#10;PAsLCyws9rj0ksvZcu75HHPEBsZ5j17aw3ccICFKQ/aFPVqNDrt27eXGb9zK01u3MR4nHHX0sfz2&#10;b/0vtLwGt9x3G7/3B7/P9NQMUmrWrl3Hqy69lAu3XMit99/ORz96De1uhySJaHeabNlyDlvOO5cj&#10;GkcwZEBYhCAKpFB03WkEgqVoyPMHd/HVr9zIo48+zkUXXcQll/wcrXaNmrHxjI9EMR/2UUrhSLCM&#10;zbTVZV7Mc/tDd/KBP/jPXPqaK3j9L7yJbmOakpyCmChMqNWsqlDsp3IWfgCiqEgSAVAQ5wlhGCBr&#10;GiUN/cGQ6796I93Oai659GJadodndj/JtX/7aa684irmZns88fhWnnrqaXbv3sn6Iw/nqKM2cNEr&#10;X8FwOOSrX/kaCwtLzM0ucu555zBcWuDKKy/nhJNO5o/+8MNV2V4SYyyHU049icsvv5yZqSkkVV6x&#10;Z0ylys9DpFx+vy+ihEUKSbascnMch7bqEhDwrTtv4cYbbySYRARBwHHHHcev/drbabVaLC31ueWW&#10;W3j44YeJJ2Nc1+Xc8y7gDVe8kVEy4bovXc+z33uOyWTC4YevIb0y5/hNmynLEik1QRFhTJU3GYUJ&#10;//Wv/28efewhVq+ZwvcdLnrlKzjrzLP5/Je+yBc+fx1KGQ477DA6nRav/vlXMbOqy8c+9pc89tgT&#10;1P0Z5ueXOP7441i79jDe9qtvYX1nLSMG7O7vxfMcWM5x02iy5eiRgoxt27axY8cOfu0d7+KI5noW&#10;03kc4RGVAWecfhbXfemrOLqKDhglIUoppuqrCbKQvb0D+DWHJA3wjMUgGVQDPuPiLtvMy7IkmESs&#10;666j7jeI0yqWZHVzNSAZE+AaDxeHXtZnfmmWI2eORDqSPb09rG0fxrAYApCTo7WmVWvh4FSq3DQg&#10;SEKCIGJVZxUlkqVhpUBe293A33zsk6RpSqNeYzEc4rkuUZ6RpBlTzhTDcokwjQnKhPEopttZw+Ji&#10;n8cff5JzLzgfa5XNweEu1jbWMGHMOA7J7SFJknHnHfdy9dXvodOYpj+eY6rWwmDYO9hLs9mka3U5&#10;mB5kqb+Ebdt03A4hIVESERGhlCIIIoqipMihPxziejZSKjrWVEV+DuZpN5ss9pawLIuO32aqNkNB&#10;RkRClhVYRhNmVdmd53k0ZZNQhYyjimQVQuBRQzUMg8kAz/NQQjPVnUKgGeRj1nY3EOQRjvJRpuS5&#10;fTvYfPhx7OnvYlVrDSkxB0eLzC/M8slPfIrtO7bx3ve8j9NPOZWGUUSESJHjS5+LXn4Rx/79sRhj&#10;ODiZIwgCNk5vxHd9JuEEgWDGW11lmE96KGXoOl3mkjk6fqO61iZjVvurmQtn8VyPF2JyiqLKOk9k&#10;xiQLGY8Djtp0DH/w+x/EyGrguhgvEkYTuq0pDJp+NqQoMzzjkciIoigoVFEVGkqf3Yt7abU6LMV9&#10;vvjFL7Jxw1FcfPHPYds2Tz/9LH/yxx/m6qv/E1u3buWJJ77L9u3b2bljN6eeeipZnvAbv/HrbHv+&#10;Ge668x4Ozu5n/76DHH3MJlavOow3XPU6mo02V7/vPRht02o3MNrm7HPO4jU/fwVaWEyiEaVVld98&#10;8+ZbOeWUU5j2KhfTk7u2cu+993LLLbewZs0aPvCBD+D7PoNkhBCCw2prmdBDodg/2U+WQqc1Q6kk&#10;Dz34CNdddx3tdptf/uVf5vDD1iCBArGcVe7iWz7ZT+k+voIVrIDlEqt/Wmj1g3+X5ffH4FUB4/8/&#10;73MFK1jBClawgv8v8FMnVoUQ2LKyd06YMJlUGWSXXXYZb/nFt7Lj+b186tr/xsknncb01Ax33H4X&#10;o9GEj/7ZR/EbPn/zsb/l2ee2MfeKBbS2eMkxx/H+97+fqZnV9PqLJNEIS1uVga8sKYqCmJgsy1BK&#10;8Vd/+Vfs3z/H12+8mW9/+3Y2bdrE4UesZs2aw2niElpDkiIiIcFCsHHjRt761nWVUlC3eXrXs5SF&#10;4OSTT0VJQ5IkbJvbzmOPPUGRg2PXOObw4xiXYz7+8WsZj0I+/OE/YzQa8tnPfpZPfuJTvP/97yeK&#10;Ei688JX85m/+FuPxmD/80B/z8EOP8nOvOpdvfed27rvnuxx99EvYuPEZbLvaIFl29XoNq8Zzzz2M&#10;MTa7d+9FSknXdOmX85hl5fCPws7eTla3V9NwG/STPvfffR87duzAcRxOPPFExqOIk084kpKSW++9&#10;jRtv/AZvfOObOO6449ix43mu+/KXmJ7u0j2qW+XTmqpAI84THGXjG5+d+3exceNG/uIv/gIhFH/z&#10;sY/zhS98kWOPPR7X8fmrv/wbprqreN/V/wdhGHP11VfTnbqBN7/+KpKy/yPeeUUWHRgd4LHHHqPV&#10;6jAaTnAcF9tIXnHeRbzqvEsx1LjviQf42098nBNP/B7Hn7CZGXeKiAlxGTLbP8Dq9mqaTpNBNuD+&#10;u+859Pu/9KUvxXW9Ksc1W2Tjuo389m/9r5RFlcn28Wuv5cEHH2bt+nVVCU9eVnbgMqEAtH6h/OIn&#10;x7Q/TT/p47ouDRo8tecprrvuOprNNueddx579uwhz6u4hywruOOOuzhy/UZ+9W1vx7I9PvC7HyTL&#10;FWveNIPSmiTLUDhERa9rz4wAACAASURBVIxjLCyjKcgQomTLli285tVvYDAM+YfPXcf99z3ERa84&#10;k+npGY7adDS/93t/wPTUKqIooRAwiiccccQ6pqZmePd738PMzBSWpbGlISNn//gAU7UOYRYSRRHa&#10;gLEVcRmzbds2Hn/sSY4//gQeeuhRpFRMT69CiJyElDgLKcqSaXeGxaiHa3m4SLbNbuPTn/40q2YO&#10;57zzLuC5Z7dRFpWSNM4DXKXRusroFOJfvvb/bfjB+IkfJigljvLIrbxq2FaGwjXs23eAMChwbQ9I&#10;KXJ4euuz/OavH8Fpp2zh3C0Xcfdd9/LV67/Mn//5R8iLlGathkJx3rkXMjc3zx//0Ud49WWv4ZVb&#10;zmMUDXjm2e8xHI5597vfy0uO3czWp5/hmmv+jKOOOorW2Wfha4c0TRHLuYRpmuI63nIYx08Os6zC&#10;VrYiiAIW8gV8y+fC8y7krLPOwrZcRqMx11xzDXfddQ9XXH4FswfneejBR3jHO97JpvVHctNNN/HA&#10;Aw/xsrPOZmFhiXXrjuT8Cy5k3bp1vOvX/wN33nknh61ZheNUMSNxHNNx2+xbXOD/+t0/Yd2RR/G7&#10;/+fvceKmY7n78duZmupSp8H8/CLnnHMuv/iLv8S66XX04x7GEghR8Pu/9/vUafPr7/3fOf20l/Ou&#10;d70LIQvaTpOldJGyLJhqTZEUETl5FSOBIikjpIAgCXjggfs5/fTTmZ6aroicJ5/ksUceYd++fbTb&#10;baanp7noFRfS6XRwLZ+HH3uEp596hn37DlCrNXj7O36FoijZfnAnDz30EJdeeinSVIrJ2279Nps2&#10;beKMzS/jyV1Pcs+99zM3N4frupx99tmc9dKzGY3mydKUW2/9JoPBiDSNOfPMM7ngtAtoNJpMCJk9&#10;OM/NN9/Mvv17OOecc9iyZQtBEbB9+zaWFoc0G1N85zsPMT8/zxVXXMHLjnsZDz79IN+46ROkWcxp&#10;p53GueduoeZ2SLKIPXsOsnPXdrIs4+mnnuAlxxzJGaeegdI1vnb9Ddx+xz1sfeoZbr/t23zms59i&#10;y7lnYLacQcdq4duSMMu54/a7qDfbrF17JDk507UZZoez3H///Tz99NP4vs8ZZ5zBiSeeyHe/+112&#10;797NxRdfjFKKLMu59dZbOfHEE3Ecj/EoII5TbrjhRhYW5jjttNM486wzGI1GTLWm+catN7L/wF7C&#10;cMJZZ53JOSeew8HJElu3bq2GEFHE3XffQ6PR4JWvfCXiCEmWZTz77HPcdttt+L5Pu93mkksuodPo&#10;MIknPPbYgxw4cIDvfOdBznzZOVx00StJ4ozvPvk49VqThx5+gD0nzjEc9dm183qufO3lbJw5CmMc&#10;PLfJUZuO5fHHtnLccS+lJGV+fpYHH3yQJ598EsuyOPzww7nkkkuYnppmxl/F1j1Pc/fdd7N//358&#10;3+eCCy7gtM2nMRgM+Pa37uLoo4/mwjMvZNfCLr72ta9xxLrDOf/887Fth9F4jO97+LKOsGskJMwu&#10;HuCpp57i2We/x+L8GNf12bhxEy9/+Vmsm1lL225yy7238OijD2OMZsPG9Zx33nl0rBa5qhS2o3CC&#10;8g2dzhR10WRgDVha7LNmdUTNreFRw2ibySTkhBNO5PjjX8rPXXwpN9xwA4888hgf+MAHaLUaJGnE&#10;2SedxZVXvIG7776T66+/gd/5nfehlMF1be6//wGk0HzsYx+n22xz6+3f4tOf/hSbNr6EU089Gc/x&#10;GAdjduzYwe7de3jPe97LUtQjCALuuedepqen6XanqNXqmOW1r21V9/K9w73UGzZRFuJ5Hi0xxWIy&#10;4Prrv87swXnWrTuS2267jSuuuIIk6wI5rjZorZdXdwk//dHcClbwPz1+kFj95/6NH/FvK1jBClaw&#10;ghX8LOEnlz79CCipSMqESTKhLEvafpsjjjiC9evXs2bqcNYcdjiLvQG9/hChNPV6g6XFAYP+iDQp&#10;sSyHvXv3o5VNs9FifnaBPbv2sjC7gKUsjlm9GYFkmE+wtINj+YBgamqGc15+LqPRhPWHbWDz5s18&#10;75lnCYIAiaROjV293UR5gpQahV7WSmocxwEk/WTId77zIFpXm6U4TjHGZutTz7Fj+y5+5VfexmQS&#10;sqe3nzBK2LNnH5s3H4dWFo16m9nZOZ577nkmk4hmo8Opp5xBWSjqjQ6jccS+/bMkScE5Z57LVVe9&#10;gZe+9DhmZw8AgrrdpsgVvtXi6T3buOFrN3LRRRdxxhlnMBoGzEd9LOH/q6dsTXsNKSnDcEjLanH2&#10;2WdzxRVXcMoppzAeT1BKM0ljgjRhfr6HFBavOv9SpqZm2Lr1Ge65+15mZ+eX6SeBwgCSNM2RaCIS&#10;pqenOeaYzcx4q9HKcMIJJ7F3z3727Z1lx47d7Nyxh8svfx15LpidnWfQn7Bt23ZGyeiHLr2qsAoU&#10;lBpQ3HzzLYxHAVdeeSVKGfI8r1p/i5xhMmFEiOvXKIVkanoG16kTEhOkMUoY1rQPIyNnEI3o6i7n&#10;nHMur738tZx88qmMhyOiKMIV7iFFm7YdPK9Otz5FkqTMHZzDUS511cDWNhaGoiiI8oSs+OH4gh8f&#10;k3KCZ3mUZUm/6LPxiI28/e1v53Wvex1FDp1Ol3a7y1ywhOc2uPuu77B+/UZmpg8nSQqUsvjec9tY&#10;Wurjizq1WoOSkuFwiIVFmqc4OKxatYqjNh3DhrWbmJlZzZ7de5mfXyTPc1zPY9++fezbt4/ntz/P&#10;ZDLBt2vYdqX+3bFjJ2EQsbTUZ2mpT5BGaAx1v0GYxdjaplVrYVkOcZmjhcNLjjmWSy65jFNOOQXP&#10;8wDQQpOkCUmaYbSNb5pMiPCcOiWKXjxiw6qjecfb38XrXvcGirzEtl1qtQYZOZNxiIWN79SRKJLk&#10;B4vPXjj+Lfi3//+SEmMMGQVBEmBbLp7nVQVVCPYvzdLtrMEyPo7jk6Y57WaXdrvNYDAgL1I8zyXK&#10;AqIywPd98jxn+/btnHDCSQRJuPw71tHakOcFAskpx52CZVlsf34nURQhkVX5GoJiuUBM/xTmYEEW&#10;MMknFBS4jott2WTLfyzjkOcF43HAYDCi3eqicej1Biws9JiZWYNAk6Ulu3buZe2q9Ry16SW86oLL&#10;2LzuWOI44cj1G5mfXySOUhzpoNFVDAwWzz//PLMHerzh9W/myPXHMB/0Oe2kl7P28A3sXtrPYWvW&#10;MRgMqdeajNLlHFNhM5lMsLCYDQ/Q6XSwLAvbtit7PCl5nqNNtS5qWa3rZSERSIpCAIZgnLN163Nc&#10;fPHF9HsLxOWEU046iVe84hX86q/+KudtOZcbrv8a/f4QKQxpkbF3737WrdvIlVe+jiTO+Oif/xVS&#10;GJ544km+8pXrUapaG/fu3c9NN32DAwcOspT22bZtO+vWHckb3vBGQPLlL3+VJ3dupVWf4sEHHub+&#10;+x7izJe9nMsuvZx9e2fZtbSHooBdu/bykY/8Kd3uFFdc/loa9RYHD8xBKdm+fScf/OAH+epXv8oF&#10;F5yPUpKbb76Z/cP9bNxwFJdeeik1v8GDDzxMHGUIJFlW8txzz/MX/+WvueWb3+bnX/1aHnn4Ke64&#10;636UsjnltNM566yzOOaYYzj66KN5y1vewvHHn0BZSHrJmDjPoYA777yTX/mlX8IYxXDcR6O48867&#10;ufuu+znt1DM57bQzmJ+fJ44jDh48wE033cTu3XupSucNX7v+Jp555hkc28MYm8985u/pdKY499zz&#10;+bu/+2/cdec9rG2t4/Nf+gK33votTjv1TKa6q/nU332WOx6+l1X+WvbumeXd776aO+64k8suu4xe&#10;r8dnPvMZLGHx0EOP8LGPfZxXvepSTjjhJO6//wEeffRxBIokydi5czcbNmziF9/8yzz04KPc+PVb&#10;OWJ6A5/7h+v4+tdvpt8L+OAH/5jduw5y770PMD83oJ+Oufkb30Ypm7e99T/wwAOPMB5VtvROp82J&#10;J57A2972Vq644gpuuukmdu7cSRAG9NM+27dvZ8OGTVx11VUopbj++uvZumsr7XaX/fsP8ulPf5aF&#10;cIk777ybO+64i2OO3owUmrIU1GtNpFCM0jG9aEBGxkx3NSeddBLnbjmfq974egCefnor62bWMclD&#10;7nzobr7y5evZvPk4Nm8+lmajw2QcMjuZZ5CMKCnRWmPh4AiLoBwSTiZIwNY2YZwyJiLPwfcaDAdj&#10;wiBmbecImu0Wi70FtKXIywzHtlkIFyjLHNf12bFjB0pZtFptmk6H1avXMB6HpGmVu33eeecRBAGz&#10;swdIs5ggivA9n3vvvZeTTz6JTqtNzfFxHJvXvOY1nH322TQaLSaTkKKAPM8JCYGSbqNLlhZ09QxF&#10;DvPxPEoLLr/81bzxF97AunVrabebzMzMoLUmTTMcPFzjk5EzjEf//KK4ghWs4KeKH0WyruDF4oef&#10;Y+Who4rRLlBlVh2kKFLE8oHI+Lc/M69gBSv4HwmiBFUWqLJA/Hf74O8fouTQ8QJK8eK6YVbw4+Gn&#10;rlgdDAesbaxlSVY2/VzkVUO010Qg2L3/AMK2mV69hgLN2Vsu4Ju33s61n/x/mJmZ4f777+XDH/4w&#10;RVbSbU9x3OZjuenrN5LGMZMw5D/+5n+k1W0y1WlgoRmES3iORUu0WIj6NOtN9hzcwz133c2RRx7J&#10;dKeLg80wW2SqPUWcxbi0mB/PY1kODatGWMakaUy/N+Smm27ine98JwpJ22nx5HNP8o+f+wIf+tCH&#10;uOee+zCWQ6PZYmFh4f9l7z2jLLnqq+9f5XBz6tzTo8mjCZqRUNYoJxQQAhFEtkkmCWEbB4LJAgQm&#10;GIRAtmSQDQhFFBGgnIWkQWmUJk9PT6fbN1dO74dqkQz4fQDbj9fTe61adVffru6651adU2ef/d8b&#10;zw/p7xtm9+4JbvvxrRy04SCa9SYTuydZvXYdtu3Slx3m9p/dwcxsgxUr15FVyzStGYaGBti5czei&#10;FKPrGgkycajhRhK33Hw7y5ev5tBDDufb/3o5xUIfdi8Nj7GSaRD839n+Hb9DXs0TCC7dKC2hq1Vr&#10;dJtter3efDmljm3bbH1hO8uWrWCm3eC6665jdqbJxo0HMzvTwItDFNkgTGJczyGjF+bdXSUgJmNm&#10;iYDZ2Sbbtu7CNHOMDI/xxBNPYZp5dC3LQw8+yl133cVJJ53Czt278P0QU1VwA4ckEdBUDR2Teq9J&#10;OZvl6eef5ac/uYMPfvCDPPfcC8iymAaYEBOFAhP7Znhk8+3cedd9rNl/LZVaP6Kg4McOOaWAFXaI&#10;icnIOqou4+ESBzH5bIFpqY4oyvMXvYiHSEDMzOwc9997H51mh13b9vLe959HgRITnXEgJpfPIkoS&#10;oqQiSlHqr/cHI8b1bNB1EpJ5si6hkC2lZFAiYls+Aip95gDbJnfQ6/qsXH4At/30Xp7e8iwnHH8K&#10;3/m3y5FEDQeXOIhQFBlNyxAhkJNKdIIehpaj3XNR0Xji8S30ei7Lli1HUTSMrMlBh7yEa354Db2u&#10;S5IIvOMd72TNyjWQiLzszJdz1Q+uRpRg27Zt/OVffoDD1x+OE7iIUlr6ZfsuOTWHjMx0bxZNNahV&#10;s0xMTCIIEIYBEQGmYhLi4QUOkiIRRxBEMRk1g5/4uIQUC1WyUi4NrJM0PDdENBT6C0NEpH6OQhIg&#10;CAmp4ijil8Q8/HKxQfy1tv7l/kVf6P/8odLxHSRZIBIiVFVFRcXzPKandnLVVdeR4DE+Pk6n7WFb&#10;IdVyhiDyiBMfP+ghShEIHmHoocuparXb7dLX10ej0WJ0vxXsbY4Dv5x86ILOAz9/kDiOOeSQQwjD&#10;lOgs5op4oYskJ+SyOXx8/thaOkGY90BDJEoiJEEiQ45W2OH555/lhRe2MbF3kjgSOfLIo5maneWo&#10;I4/hoQcf48LPf4mN69Zyyy23cP4H/hoFA9dtoekRESHdbpdHH32Ut739z5EkCSdyUISYfrOfRlDn&#10;hee3MjQ4RjE/yJ7d0zz19GPU56bZuHEdR2w8gpnpG5iarHP99TcyNzfH2OJhTjzpGEzTxE1ckiQl&#10;vS3LQpVS/0436qFqErIg4kVO2p6SiaqatByXPmOYWafJHbc9wqplGxga7EeWZSQhRhZkVizZDxmV&#10;p3o2lVIZIQFNVmm1O7zyjHMIiRGQqM82ueIH36XV6XHs8Sdx3fW38NjPn+bggw9m6/ZdDPSPsGL5&#10;/uSUEieecCqzs3XGamMUXlPhXe96F92Whev67Nyxl3yuQqnYR/9AjaX7rcAPfTzP5cYbfsTgwCgn&#10;nfhScmaGZN4OIqtkabd6LF26jLe+7U0sGljEy88+jaeeegpFBUOXWbV6OY8+9jB7xndhZnQkFGRJ&#10;pdPuUa3089GPfJxcLscJJ5zJt775z5x4wsup9RdZvmo59z10D6OLR1ix3zJmW1MM6KNMWdNU1Cp3&#10;PXofcRSxfNliMpqMJ0tMdMe5+aYf8+pXncupm86iEzWw7Dnyuskhhx7ITTfdxI7t4yxbcgAPP/ww&#10;AioHHvgSRAls2+Udb38Xa9euJZ/PsW7tRh577AkOO+wIHn1kMyccfzJr9l/P6lXr2fL0NnZsn2Dp&#10;kgaaWmRsdAVvfvOfUShkOeOMM3jqqafouhbf/tfLOe20M1iz/wEogoqAyqWXXsqRRxyLrmU59zVv&#10;xPVsRFFhbOwJ9uyeoN5tkjHzjI4sZuXKlTz7zAscd+yJPPTgI3Q7Nr4XsX3bLjZueAlji5ZgGjke&#10;e+znHH/iIZimyuiiQRRFI0OOIEiDuhRFI0kSjjxyE5psIAKnnCLykY98hLPPDskZBd7+tr/gggs+&#10;xxcu/BJPP/00H/2HDzM0NJqOc3EaCOj7LoIgkNNzOJFFLMQMFUbQdZMkFqn1lZiYmKAbtLFtF1lW&#10;mZmpU60MsP/+qzBVk67bpqKXsOjQ6DQZzg8yY00hCTJ5M0shYyKECQ898DCamsWyHOqNFs1mF9sJ&#10;WDwwSN2fQ1BFQsEnEgMESSYiIG+YuLGPbfdQFBVJVJAEDS9J6HY8TCMPiUgUxWzZ8iSZrEGtr0RB&#10;SxfU9s3t5dFHH+G8978XiYSWPUfVrNINHUBCEhU8t4eARE7JEeDiuBbZrImhFLEI8byIQiYdf2a9&#10;WQZqFYLQpmd10jCvJPXtbYYdMrIBhHT8Hrr2J9cSLGAB/8/gN31PBSGN5Hzx9W9Trv42L9UF/CF4&#10;kVCBBHE+xDWt4hKSBJEYEQidHggRsqmDDGIQECYgSRph8MtjFrCABfzvgZCAEKUVN7KmgCwBCY7v&#10;QiKgaxpREP76LDgRiUXmewYQhfjXCNcF/NfgT06sjuRHmAvm8H2fQqZASIRpmnixx1Nbn+VjH/sY&#10;hx2+iaHhYbJijinfQtFSBVIulyOXK3DPPffw+ledy1R9is99/AJkRKZak/zbFd/jq1/9Kv/wqY9j&#10;kMGhR5/Rx6w7S9cdJ58r0+52ufvuu7n55pu55JJLqNUqTDX2MlIeZldrJ/lcmZAERdGpqjUme9MI&#10;gsBgZohrr/khpVKBFStWUMjnsUOb+++/n0MPPZQoCNF1nTCOUEQN27apN+bY/PNHAdi0aROGqfH9&#10;73+fWq2GLuvkswUe3/o4V199NavW7M/y5cvxCTHNLLIg4fsuipIq08IkRhQVdu8a59lntvK+972f&#10;oeIAiqKwb98+jthwJNsmtzDYn/297Z9RMyik5W+KpCDM32VBECDLMqZpUq/XGauOkSQJruty4YUX&#10;smrVCt7znvfwsY9/FFEUyYt5OkkbiCnpJXpRlyBOyCkZOnabTDaHLdjcd+8DXHrpZVx1zXVk9Byq&#10;quM4DhdddBFLlizhr/7qA9x33338/InNuK6NkC0gyzK+HyIi03K7aKpBQMxtP72Dk046iUKhQK+X&#10;esXFcYTt2fR6PaIooq9vgNNPP50HHriPe+65jzNOOzUtHRcTMnIGgYiQiNmZOov6Rugzc1hxD98P&#10;SJL0Ic/CotfrUS6UKRaLZPMFqqUajUaTRx9+hFXLV1DM5QniAEgQhPSvuqGLJit/1P3Rr/dj0cMO&#10;HAw1Ddfp+hZxJJDNZmm3LOr1OlExVWELSHznO5czNrYfp512Gp4X0N9fS/0rkbEcD1FKyBslfFwm&#10;9u5h9cgapuw5BrMjPLP7ea688koOPfRghkeHsb0eqibzwQ9+EEEQKEhlPvOVz/K1r/0Tn/nMBawc&#10;WU72ta9KQ2h0he9///t85jOf4Wtf+xoDfX0IRASJT1bN0nJaxDEMZofpxB2iKKFYLAIxSRIRxQGt&#10;bhtRFMjlcsQklKQKPckmICKKUqreth1iTSCbydPsWinBEEMv6RH6FqYuYYomiahiYf9Ka6Yueil+&#10;W1f24nvJb/zsd0+uTdVMA7OIcFwPj5gwDFFVObVvyNfQ1AxPPfk8hmHQ7bXxPAdJEqjVylhWB9Mo&#10;oWoijW4dTTVRVQVVVQkCjx1TO6jWStiOQxD4fPWrX0FWFTTd4JxzzmFgsI9sNouAQEQaWiQhprrV&#10;KJhXSf6hiNNgJ1zCOPVZ9TwLW3URBZnBwUF27x5nbGyMZrPNrbfeymtOP5c5dw5Zlslms/heiKqq&#10;9Ho99jX3MVIaoe7NkQgxl112GbVajWq1ylBhCJGEhjtJXagjJDFLlizh7tufJQoTKuUqsqTz1JNb&#10;aDbnGB4eZWBgiCjazPDwMIODg6iaSK/XQ9UEChkD3SzR6bRQVSMt+Y8D4jhAlGIUWUWTNAQEnNBB&#10;FFQ0TWfamkPXMzz+8y2cceap9Gk19vXGyWbyIMTU52YZqYywbPkSJicnsSwLAwOzkOWKG6/k3nvv&#10;Z/eucRRFoVDMoCgaoiizadMm7rzjbg5Yv5FHH9nM4OAwIyOLmGnPMjs7y80338xDD/6MSqVCu92m&#10;r28ASZJ46UtP53Ofu4BPfepT5PN53v/+9zMyOkS322N8fJxDDz2UolkkJMTxbQI/QlAECoUS1WqV&#10;SrVEgMOisWFqfWVqeplpewZRlFFVmUIhj+d5xEqMJCqUSiUqlQqSJGFZDsVyH13bQdZ0ckoG2+nR&#10;6bTpH6jR7M3RV+zHJyCKErZN7OKOO+7g6KM2MVCs0LTr6GbCY489wr59kxxxxNGMz02QL+j05fro&#10;hHVGC8OsXbuWzY89yQnHncEV37+Kc899PQN9A8zUpyiXi/R6PfL5PJaV9kUJEa1Wi3vuuYfdu3fz&#10;4x//FMty2LFjB321IUjSdPqhoRFyuQyCmLBq5UqWLVvG1NQMYRhy1FFH4TgusZZQKpUA6PV6xHHM&#10;FTdfwTPPPEO326M+20krSZIETdNYtmwZMzMzVCoVarUao6OjBEFAGIbs3buXY489FsdxWLx4MXv3&#10;7qXVWsGiygCmYtLwWjiRR6FQIIoSZElFEwyefO5JLr74Ynq9DqVSCavnkMsWaHU7qKrKa1/7Wt77&#10;3vdy3HHHsGL5KgzZYLoxxVB5AA+HglZIgydjF0lUCEKPRtCgpJUIiBDFdNzOKRnUgsqqVatYsWIl&#10;n/3sZ6nVapx++ks55dSTsLDodHpks1ksHEqZEsp8CKUfxciyTDVXopDLo8gGthumnrSShIuX9qqy&#10;hKxKIEX4iUPih0SyRxKL5PKZdAHFcdA0D1EU0z682eYTn/gEiioyNzfLu979dvZfs5KQAD/yeeLx&#10;pxgbG2PVqhX0/A6mqdL0Uv9ZUUgriEqlCq7r0vIa9FUqqQUNFjIZZBSymTxe5IIUk8sZhPg4rkU+&#10;n8dxHFzXJ2dkcIWYrm9hqirDuWE69P6I/nMBC1jAAv7nIJIQ/4qgIAbEBH6x4B7HyNksCBEEHr7r&#10;EQmQiBJR4JLRC/wXFKouYAEL+C+GmABKarMZ+V6aBaJK6JpOnMRYjoUua6SqVXFBofo/iD85sbqr&#10;sYtquUpFqdCli4yCiclPH/kp//7dKzjrrDN5xzvfQ0HMs3Xyeb7+9a8jCAnv/sD5afpv1uTyf/s2&#10;Z5x2KqoqE+AxMTvNYG2AWq0KJAyU+kiImGvMopWrSJKAkcthSjrfu+473HTTrXz605+mWqsQxQH5&#10;Qg6bdDL3/HPPk8nmKOTz9LQeogRlo8Se5i5uvuVG3va2t7G4uohO2GLzY49z1113cuKJJ/L0lqfY&#10;s2cX7XaTJ57bTF+liq7L7Nu3hze96U2sWrGMxx57jI0bD0CSE5ygy+bnH+Gf/unrlCs1/uHjH0OV&#10;wQ9sBEKQYxBiiqU8rmvjeQ6qqvMvl36Laq3Ivn17ePLJzSQE7Ny1lS27nmTV4iW48ezvbf+W1UJV&#10;VaQYdFknEHw63Q69Xo9KpUIU+YxWB5nq7aV/oMK//MtlXH755axevJptEy8gCAmmqdNJ2gSBR70+&#10;w/TMJEuW7Ec1X8IOewwUBphsT3PTTbdwxRVXctVVV2KYGrbXo9NpoOupoucVr3wZ1WyZ555/mo0H&#10;rqNSKeMEHRRFYsuWLYwML6JWGyAMYp566kkeevgBTj/9dPZO7GH3np3s3TvOtm3bGBkZYqAywKLK&#10;foyMdTDlLD/f/BDNuWmiyMcPXBQ55rnnn6U5W+elR51CVC4y05lBVXVkQSSTS5Wn+XyOrtVhrDBK&#10;PajjdG3OPuks7MhiYKCfiy++mBNOPJbFY4sQBAEXG4QYCQlB/OOXevZ295LLZTFUAz/yUSSDolqk&#10;7XfpdDo4jsWyRUuRUNk9PU4QeriexQknHMtQbZjvXv09+voruF4PmQrZbJYtzzyOQMjy5UtZNbI/&#10;jaBB1sxy+89u59J/uZwlS1fy9nf8OdmsjihYFMQKNi4RCRPtcRaNjfDMM89QKhTpJh1M00CSZAQB&#10;+vpqFIt5KpUSYeIjCfDsc1twHZ/DDjwcJ3Jox01sy6WSq9ByG8RxjCQLZEQDqSCgoiAjM96a4N4H&#10;fsrBBx/M0toIvdAnjhVyuRyeGxAnqTesJAkUlTwxIbYYoYjg4mLbXVRT+yO/AfFXtt9EjJ/4xHGE&#10;LMnk9Sx+AoVCjlp1iNNOO5Uo9nj66adpt+fodFpUKvtRyGbYLgtMTk2gGyoyIqag46s+mqaiqjKi&#10;FCNKMYVilqxkp9j5JQAAIABJREFU0mzNkc2anH/+eWxYu5HJxgxD5YE06Gd+eSAIAxQhVZcmxH+S&#10;8rqYGMdxkESFnJajpKlpyTQhURTzitNejoJGo9HgwQcf4IgjDueyy/6VRx/ZzCX//E1GcoOsXLWU&#10;v//wR7jiyiuZaI3jBT6f/PQnaLVafP3rXyOXM2iFDeI4QFdVMqKBk6Tp7rICzz3/NMcfu4njjt/E&#10;k08/jKIKKKpAp9tg2bIlHHDAOrLZLLbTpZjJkuCT4NFyGmi6QqlYIiMaJKKKQ48g9PATF0jVv0kS&#10;EROSkXL0Iptnn91Jt9dk7do11L06pWwJDQ0Hh0zGpG7V8f2QYrFIpVJhb3Mvz2x5jm9/+9t86EMf&#10;4vCDjuSO++7gyiu/h++7qJrOOee8gk996jO8sPU5elaHlx32MgQSfN/jwgs/z6ZNm7jhih8y0Zrg&#10;/PPPZ2pqH7m8wdjYKN+4+Ou4rstVV13F+857D//4j19k+bLlVKtlPM9hrjeLpmmoqjwf2BYQRQFJ&#10;EmPbNqEqk9NziKKIi4ssyxhqBlEUyeUy+L6HKApoikYY+Vh2lygOqOX62Ty9mVzOwHG6dNUYTZOR&#10;5ARVlVPFfGjh+0GqcFTqzM7OcuaZy2i7LTRdQUZgyZLF1GpVLKtLrVoDAur2NIYpsau5g1e/5hw+&#10;8vef46GHHqTb7bB69UokBDzPTVWOqkhG0snldSYnx1m7di2SnHDoYQfzute9jvXr12OoGbpWF1lW&#10;yWkFer0ukiSgqgq208GObIq5MtmsiaJK/OxnD3HccScQBD6W1aNYLNBozPLMM8/w7LNbeOMb38Dq&#10;1Wu44DNfYHCoDz9wmNi3h0IxS7vTQJQSgtBlx86tHO4cwoMP3cezzz3NVVdfwdzcHHEcs2fPDl71&#10;mtOY7M5i6BlMLcdcs4mh5xBQ6HYtdszu5kMf+jAf/vCHWb9+PZOTk3ziEx9nenqWarUP23b46W0/&#10;4qSTj2Pv3nF6Vhs/sFhUHmGyN0Ecx2zb9gL9/f2UyyU0TaOglOhGbWxsel2bIAjodDr4+LTabVRV&#10;5SMf/jBRHHH//ffzpS99kU63xRtf/Xqq+SoiMQ2ngWxkcBMXIRYJopAkiVmyZDGHHX4ompbh2Re2&#10;csstN4EQEyZpyGcUBSRx+ruioCAqChnRxJMCFEUiikIkWcCcr8LwfIdyuciHPvx3VKslbKfHcH6A&#10;Lm0svwuJwsM/e5B169ahizoNv0dOzZCoIYqg0ep2mZqaQtMMdF1HlF7st0Js2+ahB+9ndHSUFSuW&#10;4nkegp6QFU26Ueq7GoZ+ughkZAkJsCwLXVcI8Oh5HTTN+KP70AUsYAEL+B9BIvyHoqVYSAnXCJEw&#10;jFFECUHSiGUFpCyiJIMgIQOh7yMt2DQsYAH/6xAlImEYIcoygmygKjJhEuKFIYIgoCpaKkIQXvST&#10;/1UsWID8d+JPvnRVKVcQEWmEDSzbQkHhrs138d3vfpdCocCb3/ImgtBhvLmT4cF+xsaGcRyLZqtO&#10;0cgRxT6lUhE/cKjmSySELK4tYmp2L/fccxcHHrSBeneGttemVCqRkGAoGkkS8b1rvsdVV/+Av/mb&#10;v2b/NatZXFuMKZq4rouOzkMPPcS5576BH/7wh/QV+5CQqBgVHBx+8IPvMzw8yAEHHEA7biKKkC+Y&#10;nHLqCVRrRer1KXbs3EqCx913344oxbz23HOYmp4gm9Ooz03zo1tvoFwp0NdfYa4xxXcuv4yRkQH+&#10;4l1vQ1ZiMpJGRkn9PQ3BoNttMz09iSAmVPUye8Z3sGHDejZuXE8QuthOl63bnqHbazIzu5dO0JxP&#10;Bf/d0HWdqlLF0AxmrVmiOGIwN4hpmkxM7CUIHSY7exnI1jju+KM56KAD2LVrGy2vzubNj5LLm7zk&#10;4IOQBRFD1fjxT37EW97yZzz44P3ExCiywkx3ivsfuI+rr76Sv/3bD1KplqhWK2Q0nSOPOhxZgVar&#10;Tjar8bOnHmRqeoL169egCRKGYrB9+1bOP/88vvDFz+P7LmWtiCjCCSccy+TkPvbuHafdbtHtttmz&#10;ZxeOa9FxW+ysb0eTJZ7b9iRWt0WxlEORRCpGnla7yZe/9EW+8rWv8MLkC8QkaIZOSS9halm8MGC2&#10;MUe73UaSJFpJk4xikM9nseji+Q533Hkb+y0ZQ9MUBBLCMCAIPdISnARF/OPUqgDlXJkCBbJkCfyI&#10;XtDDxiYMQ0qlApVqie3jW6lb0wz393POOS+nWMzS6TaYbk/w6GMPsmnT4SwZXYyIwPj4bj772c9y&#10;4YVfxHVDxpsTCIJEq9Pi8su/TX9/H+ed917i2KcgZdBElRl3hiBJP5dtW9x7790cc+wmbLeHZXUp&#10;KQU8zyYMfa666gccc+wmXtj6HHkhi4rMbbfdxuvf8FZuv/c2RFFAFkUGc/10/TbdbpeBwT6iKGBf&#10;c4IoTn2dxpu7efTRR/j0pz/FnXfeQSdIiRpFlInjiG6vTT6fJZ/P02zNMd2bpuU3sawuQewhADkz&#10;x68To78aQPWr98Vvvv49S3eJOH9PpcfIgkQUBURxgIZCz+rQaM5gOz0MUUGVFWq1MkPD/RimQpJE&#10;uKFNFPnzifQxc71ZLLqIYnp27c4ctm3hODaSnNoZ5PMmU9N78QMXH5e+cpmZ7tS8WjYgiHyiKA1h&#10;iudVtqIop+f7B0MkTEIyRoaiVgSg4TZoeHViQvJmjm7Q4bmJZ5itT/OSgzdQKZUYHR0ilzexbYs9&#10;cztxPYuBgRq5vImZ0bj+hmtpt1v8/d//HblchjhJlbayLON5Hi2/RRzHLFu+lGq1xAMP3s3eqV2Y&#10;pkLPapEkIcViDlEUiJOQIPQwxJRY7PkdGr06Pb+HoijMzk7T6bSYbE/Qi7rESZhahggCoiBgRxaG&#10;oiEIaaGcaepcf8N1HHTQBjIZA0VJ7TdmnVkc36Gm11AUGde1kRWRMPSplap0e20MU2HjxgPYObGV&#10;W265AUFMyOZMwjDAMAxEEb70pS9SqVTYuPYAgshjz55daJrCunVrmOpOcvPNN9Fut8gXMhSzBZ54&#10;cjOdTpuimePoo4+kNL+w1mjNMLZ4lHvuvYt6fQZZFpmY2MvOndsI8Mnnc7ieTSZjkNEzCAgkSYQI&#10;KIqcpq0TMDk1gaxAVS8TJSG+71GtVhBFkWd3Ps0dd/6Ek085gZFKPwkBubyB77vcd9+9SLKAIWvE&#10;ccREZy833ng9xVKeZcuWIMsipqjTddvk83n6+qp89atfptPt0O42mZycIAwDSqUiw4VhBgb7uOCz&#10;n2bjxo1UqiVEUgsKVZOoVot0ggb3/vxOdu/ZwX5LRtB1heGRPh555CEmJ/eiIWKYKoIY0fWaqBpI&#10;MrTaDUxTZzg3iBc6ZLMZ1q9fy7333Y2iCgSBx6233sLyFfux35Ixnn1uC55vsW7Nap5/YQuN5gx7&#10;9+6iVMpRq5Ww7Q6GoWDbHSQpYdGiIQqFDD/5yS28/e1/xhc/9zm+9a2L+PznP8PgUB8PP/wIoqCg&#10;KToyKrpmMjNTx3U9qvl+5urN1JfZyCIgcfVV16JpOq7rUVJK/PjHt7J79y7e+c63ccghL+HCL1yA&#10;5zskRAhCwvj4bt7xjndw0UVfR9d1DNGgG3aJoggFhWKuSLVane9roFKoMDU1xdZtz+O6NitWLGPl&#10;quWMjY0SEzHZmMDHxzDmvZTDEFWSedGWJooDJEnARCcIHUxTRxRBEBJkRQAhRtd1EiIMNILQIyak&#10;020xN1fHcbsEgY9AhONaZDIas/VJfN/D9WyG8wM8P/ksnu9QVas89dRTjI+Ps27dOmZaM5SyJSIi&#10;ckKGRqeBrusMjwySzWbp9XoYhoGERMtuMT09zZe//I/ccMMNdLtdNE1DEzUSElqtBplMBlmW6XRb&#10;+JFPlix9+T4qagUVlTj5Y2x8FrCABSzgfxLpc6+Y/NJPVSQ1U4wFiAQQNZNuINB2E3xJI5Q1erFE&#10;M4BeDL6oEixsC9vC9r9u8yUZwVBwYwEnAWQFUTFwghg/iJBkJa3NnJ8jxsyvwyS/MmNeWFP5b8Gf&#10;XLEaRiGJlKDKKqqs4uOzc+dOtm3bxuiixXzgA+8nXyixZv/9efnLX845rzqbiy66iI997KOUy2U0&#10;XeEv/+o8hop93PPo3Xz3u99ldnaWSrnMGS87k6OOORZDMRGJ0ZHpkRK4jek5HnzofrLZDJdc8k06&#10;nR7lcpkzzzqNs095GbPeNMuWLWFsbIRKpYIVWHS7XUql1K+s0+lw8sknUa2UcT0HWdNYvWoFq1et&#10;oN6oEwUhw6ND3HbPfbz/ne/Gx2XDxjU88/QBfOKTH0UWBY488nDOOefV6Ejs2r2NJ554jFwuxzcu&#10;7rBj1y42HnAA7z/v3ezbu5d///d/Z2JigkWLRvnmN7/BFVd8jwsvvJA3v/b1TLenEUURwziMvRM7&#10;OPGkY1ixYhlBaKPKv59YMSUzVUXqJv2Zfh78+QNcccUVzE5Os3i/RXzrkm+wfPVq3vSmN6HpEn/+&#10;1jdywQUXcO11V5HP5znnnHMYLQ5S9+pomsLo6AirVy+nWq3ihQ6KKOG6Lj/84bUUSwX+7d++w6WX&#10;Xsr+69ayccNBnH786bzjHW/luuuv5T3vfScArz331Rx68Ea6QQtNTsvCV65cydjYGLIs4WIzMjrA&#10;2jVvxiRLw6+TELB4vyEOOfRAyuUy999/PzfddBP1uTbDw8NsOuowTjvtVGQS2m6TwHdZs2Y1Tzzx&#10;BEEckJXzxMTc//gDXHvttVg9m0qtyr9+59sMDA/wvne9m21T27jh2uuYm2vgWx5r1+7PK17xMkYH&#10;hoAYRRWQ0AgJ8HCIkghFSANr/lD0vB4z9gzlUpWyUaZuNbjxxht56qkt/OzhRzEMg2ZzjuOPP5FT&#10;TzmNgw85kKuvvpqvfPUL9GyLV77ylRx51CFEuLTsNpqmsXz5SkQSdM2kqBeRkLjxju+xe/duZmbq&#10;/PUH308Uw35LRvnA+/+CiYlxvvzlr5LJ5OaDws7mlSe/khmnTn1uhg99+O8QBAHHsXjjG9/I4Ycf&#10;RlEqsnNuG6oqs3Tpfhx++DoGBvtSO4nAZefkTq666ip27NjF7t072br1eebm6hx73NGsW7cGw9BY&#10;s2Y1+y0ZJQg8bLvHUKFKozvDrbfeyubHnuTxp5+m50YIqsSBBx7EYYcdTH+uH5UEK5oljkMERf49&#10;7f+frcq9eNzvIlpjJER0VSVMQnwcIGTJ0jGK+TJNp46mS/iBjZlR6XSa9Pf3ocgyhqnR119BlkWC&#10;ECCZ9zKFQiHPhg3rqVQL5GSTnTNbaXcaHHrYS6hUikRxQEY0MU2dIEpLal8kJkliIqKUmBLFX3c1&#10;+AOQETK0gzY9v45hGFT0ChYWt915G9dff32qdhcVli1bximnnEREwKajj2Rmdoq//9AHqZWKxHHM&#10;+857F4IYsX37Tn784x8RRCHfuuQiut0ua9as5qyXncmGJeuRjJh20iTwXDIZg/PO/wu+ecllfOzj&#10;f0cub7J3Yher9z+NIHQwTIVHHnmI7du34XkeK1Yu4TWvOYcNS9cCIV26bNy4gXy+8AsSViJBRiIi&#10;JiYkSSIEUvshH5uZ2Sl27tzG2WefBUKIKeo0nDqqqmJKJnPBLIIgkcmYuK6N7fTwY5cjjjiUJ598&#10;gnNf92pqtRrHHHMsO3ZsRZIEJFnBdR2OP/44rrnmGo477hgUJHpRwEsOOpA777qd71z+rySxwPr1&#10;6zniiMOo12cYHOxHVuBfLv0mmzdvBuB973sPL1m7gYSEM854Kb1em3/62peZmprizDPP5Mwzz0zJ&#10;98Bl+fKltFotVFVObV2MLCE+P/nprdx7771sfWE7cZzwyU9+nA0bDuT1576eYjHP9ddfx+zsLKap&#10;c/AhB3HssZto+rMIAhywZC0nnnQc199wDVf84N857rjjOOuss5FllWee2cLhhx+BJAsEoUcndinp&#10;RSI95m//7oNc8Jkv8NGPfphEcDnxpCNZvnQRJiYT7XFe/vKzuO/eh1izdjWqquAkPQqFDGvWruTz&#10;F36aXC7HyOgQn/r0x+jrq1JRy7zpzedy0dcv5hsXfxXbdlAUjTe84Q1s3HAQS5ctYuv2JykUcrQ7&#10;DXL5DEkSYMomb3rz67no6xfz1rf+GYVCgUMPPZRTTz2VvJDhVa96BZdccgnvPu+dlIoV9lsyQhIL&#10;NFszrN5/GY7boVItsWr1UsLIoWc1abZmyBcMDjxoHe68T3k2p3HSSScwMzPDYHaYVtSi1WswXBhF&#10;141UKQCsX7+BM888i8su+zbj47t56UtfiuePsnLlSm655xZ+etuPeNvb/pyVw0sxXvMK3vOe93DH&#10;Hbdx4IEHsmHpAbSKTdas2Z+VK1cC0Hbb6LqOgoTlW0Rhwr59+zBNk67dJmvmsZ0et99+O+Pj40xO&#10;TnLMMcewdOlS/MRnqJyOZY12nXzWRFFkYmJkWWTVqhUMDw/hej1iEkRRoFwpkhCiIOIlEWHoY5gq&#10;vU6Xfr2MoWoEeMRxyOBQP4cddghmRiXEQxBjOt0mJ598AkHoUMyOYNFlZDA9h329vTzzTOpLvG7x&#10;OmbcfShITLSm8L2Qxx9/kmuvuZFGo4XrhHS7bY7adBjHHX80uq5TKBQwTfMXtiS6INN0Z9m8eTO3&#10;/ugnbNnyLHEk8Z3vfIdlS1dx8skn0j9QIU4CfN+mP1fD5nf70y9gAQtYwP/VSOan7C+KAeaFNomQ&#10;Oqz6sYBoaiRAOwY3mA+tkcFLQBcXHFYXsID/rVBFSAyIQvB8kIUESVYRhAQ/DJGRSITUWzVF/Bv7&#10;BRuQ/w4IJKgvf+PLvBNOOZJzXvcyEsEhFlzSgJiYlHsVEBMVgPg/JAv+5hclEscxqqjSdbpEUUI1&#10;WyUiou30yBhZeo5DxjCxLItqpkqIj4iANZ8EnRdzzFrTCEJCv9lPJ+lg9yz6csPMRS0SScR3ekhy&#10;gq7ImBjoqLSiHpKoEQQhZbVKK2ihKgpT9XFK1QICIlnKJEg0gjk0RSNLlg5trG6PQq6AiIiMSNtp&#10;kjMyePNER0HI4xMRIlJ3m8RhQDWbltm13SaarCCICaqoMtucpVjqQ0DEj0ISATJinqYzh2noaKj4&#10;iY8spO+HkY9tuRSKOWRBxsCgm3QRBREREQUFJ3EoCDmspAXE6c0z397Jr7V+OvCqSKmqiTj1a/QD&#10;5tpNCpUikqgSEGFgpCXAROgYqKREuBVZaYBOGFDOFHESi4yQwcXBd1xyRhaDLHWvThjGVDJV9tT3&#10;UigUEEURTdKod+rk86kaq0+vMmHtYzAzSN2ZompUafptymqZgIiW3cE0TVTS4wr5AhISQeKjCipW&#10;0CUKE0zDREPHSZx5k/w4LQ9FJiDAD10ycg4NjWlnmrJRRUFjvDWOLCsYGQMrdJAUBSmBolCk6dXp&#10;di2WVhf/IpgqIcKNbRIxmW8jDyd2AAFVVH/LNf//H3myNKI6mmQgICCjMmfNpZ6PgIxMkERkhRwW&#10;1i/+l4yMHThoikJIhNXrIUkSVaOYhholCdG8sXWv10PRVKpGH3N+A8dzGcoN04jmMCWRtt0ka+ZR&#10;SMPDXpjcxtDgMAkJGTJ0og6SJCEhMteaQ5SgkCugk5Ylu4lLEESU1TLT1iyDmWFeJCttbAx06m6d&#10;VrtBrVZBF1U6bodEEDG1MiIiKgkBNoHr4Ps+pplHlg3mehaKYeI4DvmsSRg5qFJM7PYo6Dms+Tih&#10;/9j3/K7Sh9/ms/qi0lVMH1R/oVgNCCKHvJSlG3cRBImcUKLp9RAFDVVVsZ0u/UY/+7pTDOVG8Qho&#10;2Q1yZmbe5kJAn7c+aMdtdDFHSJr4vmpsFQFdwsjHkEx6sYvjeBhmFtf3kER5Plgp9VVNiCAJiOMY&#10;UUhAFH5R6vGHwp8PHVNRacdp+E05W0bHpEePeqPOUHkIFZVW1Em/G8NERsaNXBQBwjAkpxZx8Oha&#10;PUqZMlZsI4oiKipzvTqmnio6k8BHUSUkAQyKOAnEggBECEQkhEjz90FABEio6HSDLn7gousKrtfD&#10;Dyyy2RxJrBCFCTW9goNFgIOMhJ+46bgjpaS4Kui4kcfPHt7M5s2P89rXvI6h2gAdt0NezxISEkRB&#10;SqqKGR7Y/BBf+MIX+PSnP8OypcvoWTalTGoZUPfqaKqBKsg0erNUsiV8fDQ09szuYVFtEQ27hWEY&#10;hGFIHCdktAytXotqtvqLtk/tLCwKZgEdnWl7mqxppvYMrkNezyMjIyPSilvYto1hGOSkHN2oS7fb&#10;pq/Yh45Ojx49u0fRLNL1LOI4pt/op+43KKglOn4HUZT4yU9u44EHHuCv/+pvyOZMLKvDSGGIdtLE&#10;81IfzSSJEASBol5ksjnNaGmUOx+5m3/+53/mi1/4EoOFIVxcgtgFwaFeb7Cstp5mYBGGEaah4EUN&#10;BDHE930q2hDX3HwrTz7xPG95y1soFE1k1cOQFXqeT0XrQ0TghckXGBzsp9trI8tyWikwH4aiYDDd&#10;nKZSquG4DoZuEhMQJy6CABIStufQaffo7xskR4FG2ECTDdzARld0mp0mxXwe13cJAo9sJk+OEi4e&#10;fuLjOE7qM20UsEMbQ07VkTExTuSgSiqO72CqJrafejt3u10MwyAIIoYLo+yc2c373nceH/3Ix1i8&#10;eDGKomDoBlPTUyzpX0KAx/jMHvr7+tNxxetiaBqWa5HVs4iIdL0uRa1IN+ySlfPMtGfoK/SlY7Ft&#10;kTfzuJGNIAjEEXzyk59kbGwx73zbO1OLGgTsyJ2/PgbS68dvpgpr2aTjd0iSiD6tjEWXKPCQZY2p&#10;+cArQ84SzIe0eVFAVsox3thNoZQnL2Ro0aJAgX29PYxkB2nHLUhESlKF5/dtZ2xoMU7oYcgGzV4T&#10;URQpmnlUFCY6u8nlMsiCyI7du/jqV77J2We/kuOOPpoQF4EIDRWQ6Pg9MmoRgwwNv4VlWZRKOUw0&#10;OnEjfbYgT8+3qahFmtEsqiQSEhAGCTmlgB0FxDE4tsdwYZiEAB+Hpj1L3swS/ice2wtYwAJ+O8RE&#10;RolNPvS3n4BAZNHoco4/6mQEFDRJRVYkZFlEkhMURUJSJERRQpTS0nRJklAEMQ3QnF88FkXx10Kt&#10;fjMc6zdf/78NESEREZP5ebgQkwCRmIZZhYKCHYKqQiuARx5vsGdfC0UvIKtZbNtGSGxEIUBIfqlm&#10;W9gv7Bf2//fvRWLE0Gfj+lWsWpIukPg+ZBRQhIQocJEFGSER+UVl4/zcNhFSbkNIfpcN3gL+FIjj&#10;mJmZGfNPrljV0ZnpzaAoCv1GPxYOba9NVssiSQJZMtTdObKGQS1Tph2mE7xapoogxsRJzKw7TV+m&#10;SsOr0wznyMgZCrksW/Y9w/DQGAkiWaNIJ2wQxxGWYFHvTlPJ92G5Dppmsn1qO/sNjDHZnWSsOoaH&#10;Qzfs0XYmkGQNAcgreVpxk263S62QErytbod8LothpOXgURyAINEIZ3A8n0y2hCglDOr97GnvIZ8x&#10;qeklZu1pCmYeJ7QYK40w4zexHJtFhcU0kxYeNpqeluB1vTYAiSojiCKqJFNUB4jTYj2mrcm0dC9O&#10;UCWVht0kb+aZsveRM/Tf2/5hEqZEjKQQRRFCBLKcevWN1IaAhF3tPVQLNWJ8uk4bwzAAla3TL6TK&#10;VM9jwBygLszgJi66oNPyW2iKTNHIExIw58/iOC7DxWFcfPqrfSgoWJGFE/Yo5/NoaPSiBiEuohQz&#10;609SNso0vAaKojDnpaE4BTMlembtOYbzQ9S9Op7noekKkiqQVUwCJUJCYLq5l3KpjCzI2EEPSZLx&#10;Ex/LcaiZFSwcnNgiSmKmuzMUciX6iv14+ClxqGTw8TEFnblwFkNTqWmL6UQtms259PP7abq4qIj4&#10;gksyH2ClCOoffX+0kzaSqKCgMd2exjAMMpkMJjoODhBj2V18JU1BN7QMruciagZZxcCOe0RJyGC2&#10;j5iYuV6qPMxKWRpeWg7ZXxxAQmLKnqZo5imrRXY2t9JX6sPyulTNKg4eVmBRdxosH1xKJ+6hiArT&#10;vSkMwyCKQgRJpL9Yw8fFRGfamqSUKeF6Njm9gIeHoii0kyb12QblchnHcVByNTJ6BkWV0EWVhIiM&#10;nkFCpu60UBSFvKym/n1E9OWrxIjMWk2q2QE8YiI1ICEli2VJwYeUQEbilwPD/8kA8eKDefI73k8J&#10;WEmSUgVkFBLHAYHmkddMIiTavS6qBh0amBmVOX8GU80gSekCRkbJ0PEaiFqCg0UUBziJhSIZrBhb&#10;jodLEnsokoQVdTGkLN2wS0HIIWnpgBf/IvU1Pc9fTip+13n/n0FXzXkKOQJEkiTBiRwSKcEPXSBG&#10;RaZLm26vw2hhlC5dJuem6a/U8H2LglrAocfM3CzDlVFkZBzXpmbWiIkxTZOymIapOWKIKIj4vguq&#10;heslZPUikNAL2xiyRoDLdGOSYrGM50aoqoEkS+SUDAY6hqFgaQJZMYMtBAB0aeMHbmoFoJrIgowo&#10;QUj6/2JCIKFYynLyyceTzaXlzJqmoKPzwtQLdDodKpUalmrxs0ceYt36NfT11TDQUTIK9c4MkiRh&#10;GAaKIGCHXbJZE4jpWm18TWNJbTHNsEkY+WSEMrES4+ITE1HMFtgzs5tKpUJGyuAHDhWzwPjcOOp8&#10;mM6kNclgZhBfcul6bTzPwzR1VFklk0mJ2kZQx9ANRoujbJ/ZzmDfIBkyhHqIHdrktAxe4jHrTaOq&#10;OjE+qiojIBFFfmoZIIEp62gFaIQzKLLyC4I5O0+qt7wGpVKBmJAlSxZz/vnnM1IYYtadIwgCKrkc&#10;AR7FYp593QlUJYNpZDCQiCQJiIiigPHGbm750U0cfdRJVKtlDFWev/8ifN/F1xymm5MMDtYQiBjK&#10;9jHlTGEIad/sRx5+7NNfqqCjE2kerm8RxyG6LqEg4SUBRa1IX18fk9Y0juQgyzJuYFNR0vAqW+tg&#10;oJCoAaIkY6CwbeY5RvoWEScB/WaVDh3mejMUsgWcKA1I9DyPwdwgDg4JITEBYeRRMkoUKwWe3vE0&#10;ipJ6J1+TWphAAAAgAElEQVR/wzX09VWo1kqUcwVUNPY09jDaP0QrnEvJzr4yBgqz9hxls8h0ZxLT&#10;NDHRsUg/l530UGWZiABZEWk6c1SNKhnTYPvMdmZnZ/n/2HvzIDmu+87z817my6Oysq4+0Gjc4AGS&#10;4E1RlChpdFLjQ95ZHzNjr+3xjD2enVn/sbsOb+x6fawds47wxqwjdmbWsT4ly6PDGlEnRd28wfsQ&#10;SIIXCIAEgUbf3XXmnfn2j1fdBECQOijZo3F/ER0PXZVZnVX18mW+7/v+vt+ZmRlOvTJHWZaEYZ1h&#10;PDAhlUrRtEK8liIuR6RpQlALsBD00h6BG+DhcGYwRyusYysHDezatoMKo+xe7w5otNqkWYztC7Z3&#10;psnJWMlWKMucvl8yUW8zYECWZTiOQ0HGvtldZuExHmLVBdvr2xgyYJAZK59dEztYz1ZxnZAgCPiF&#10;X/gFbr7hZsSYyO1GPaqaT5aW+K4JxhyIEbblsK09hY1kLVumKCM6/qRZBi5zenqdOB5Rq7cpKXCU&#10;selxLQffqtMPhywniyRJxExrCs93iPIIR73x/dMWtrCFLfwXCy2ohN6MbRWUSC3IpaQUhlQ9tgh3&#10;P/Qs9zz4NMdPrpGUiqKwGaUZftNFj5PB/66Joq12q91qv/PW1hkBEe8+cYof+cDNXHdFQMOBUoOo&#10;KjzlUhalmSmevRAlNma/35855Ba+Pb7vitV+f8jOxk7Wy3XKssRzamRFRt2uU1CytL7C7vYehgwo&#10;qxJbSvIyx5ISJSx8fF5aeYldkzuQGJVPf9An8Gs4doCFz6nBGWbCNglDKEs6Vote0UXZDrpSaC2o&#10;WSHL/UUmGhMkekg/WqcdTKBRZFQ0CFlJlxFCMOG06ZVdHMvGwWE9WaXjNVgZrtCpdygp0ZRUwNpw&#10;yGx9N0vJGUIvxEGSk5GkQ+puHY2moMAnpFv0qdsNulkPz6mPlZVGrm0hSHWK1oa0q4kai/15Wo0W&#10;RVXgSBuJpKAgLVJadouYGKE3Sj8urFgVWGg0LjZZmSErgVKKLEqoZIXnOUTECCwUiihPqaka/XjI&#10;pD9NMSZ+a26NOB8RqICoGGLbtpGZ65I0TvD8gIZosDBaQkpJzW8wTIzSUSkLhU00nqh6joumwsGj&#10;oEQgqFNnbjBHJ5wkyiPSNGWyPklUJVhSUKNOSswwGRJ4gTFpTlNCLwQq4jQGUZmAFxwqTNmk7/lU&#10;uiIQDQbViKqEQIWM8gilFHGV4EqX7mCVVtjCQ9GNu7T9BjYmDEbrEle4JGQUZY6wJGVV4csa5ZiQ&#10;+l6hsOjHfUK/SVZlBDKgn/cBQ+oJIXCEM/474ODQz/rUnDrDbEDg+PTTAZaw8R0fG4sKSOOUul8n&#10;SiOqqiLwA4b5EKhwlccoH1JXdaAgqzKksFFCkZYlRVEw5W5jOVmm5bUYln2EELhSkVYpQmjiOKZV&#10;axCVEQ2rwXBToVhjlI/wVI1yrHwrCqPC9lzHnA9FhrItkjynptqsxWu0fZ8Qj266anqxUFhOjbgo&#10;EbZDVYGSFlkxYNJuMMyXTCiWG1BtOsa8Xun/6/mtgrm4CF6rWC2AklLHeMKln3WpOXUENqMkxVEh&#10;NauGJmWYD6irJovrq+xq72GoRxRFjibHUZJSm0C1SWeSlJJ+PGKbv4vFeJ6m71DolLzQ2MoBbEoq&#10;RlFCWAvRCEpdQlUipURt8sElCIHW4k0pVgGiKBoHHpkgF2s8ZsRFTMNu0Mt7VFVFy22x2F+k0+hg&#10;YRFXIyhKXEcxShImvWmW01XqbpNuMsD3fFxcVkfLNIKQrDAK17bVZkiPvKyoWxMsDpbphE0KEnrD&#10;NTr18evrDCk8xPi7SbMYpWyEKInTPoEbkBYVtm0CwioKSnIcFBkJAk2cxky6kwz0CCkkDh4pxm+x&#10;VwwAiW8btfjppdP86Z/+OVEU0Wg0+M3f/E0kkpW1FfZ29jJggBiP1SV6TNaa/lSWpSFd8VmNVmnW&#10;miRlQpIkbA+2sxgv0/IbJDpDCYvusM9EvU1OSlEVuNJlmA7J85xmvYlGY42L9DKdbSo37bEav6xy&#10;qhIm1ARzgzlc1yV0QgZ5D0952NhmWU4XoE2IRd1pcP+j93P4W0/xq7/6ryiKHE9JBkmPjtdhUA6w&#10;LMuQ63HMVG2KmBSNJssK6k6dteHa+PgEmpRCj2iKNiMkihpZlTEcrTMbtjk9PMEdd9zBN75+D7/4&#10;8/+GW27+MdbiLhN+g1O9Z2k1Q2x8bBxG5QCtNZYtTACSJTY9hUM7JNIJdRGyPFrFcRyUcgkJiOjR&#10;G/WYDmZYGCwQBHVc6TOIR0z5U6xla9ScGsOkj60kjqXIyoymFbKartNxpyio6MUm9ElZylwHS6NI&#10;NdUpTc4MzzBVn6Kf93GVe842o9GIT3zib3j++efZuWM3//pf/xvq9QZ5btTlU94UL628xL7JPfR1&#10;D0Q1JiNtsiyh6TQpKFgfrtOpd1juLbOruYfldBmlFK50jZa7Mp6oAEeOHOFjH/sYNb/OLbfcwi3v&#10;uQWFYlgNSdPUqGiLFNd2yascS1pkeYKjHCpdMRz22RZO0U2XmXBbRCSAZDAcMVXfxkrcx/d9bGxG&#10;6QjXNbYkCEFD1ulV69SkT1JGBFZAhWapu8RkaxqJTYEJeOyNzEKtLSVFldGSDZbHthNN1SFFI5Ck&#10;RYQQJaEVkJGS6RxLuHjUiaoYJV0KXZDnKcqReEgG+QhL+ijLwUYwzLuEKqCXdVHKwRIuSVJgWTZS&#10;2viWzzDrU3d8hsUagR2QUbCl2NjCFr57bClW/64hQVtGvSZyoABRUgpJJhWpVBTAX372cT75+btY&#10;7IHtTpMWikI7ePWQUZlQyq0gmy1s4YcNSqe09AgxWuQtV+7hV37+J3jbFSE2kA+HNAOPshjPbfUG&#10;m6pBFAiMIAV9tjBpC99vbChWv+/EqhhPDvMiN8SAdElyo75rOE1G1QhHuqRlgm+Zcr+d7Z3YCJaS&#10;JQIvoD/q0glaxjVPF5RlzoTd4fRoET9ok+kSSxcUZYKvHKAii1N8r0aWQsebZGW0ThAY4mCU9PA9&#10;hxKNRqGRRj9TlUbVKTSWlCawigbHlo6yY3obCkVBzjAZ4ihFlhc0vElGpGR5tElUDeI+TT9glBor&#10;g7pdJ6HAwaOfD4mSmB3hHs4MThPW6/jCI9UprnCRYJR/KHpxj7pfJ9cpWZYRuiGpNp9dnueEbrgZ&#10;wPB6xKrEpj/q0/ADfOlTjgMrdF6ifMX6cJV6PcQnYDFeZNLfRkGBjUO/6OPaPtk4WddCEOcxQmg8&#10;28MC+qMus8F25qMlmrUmcW6sErDszUmgZzuk2pRf+o6PhSQhRmuBJ3xAMohMSaUnPKJxmaMpGR/i&#10;ugopbMoqRwiBLWwqIE5iAs8nyzI8x0OgiTKTNp5XBVJKrPH7rwdNXHwSMrKsQGtwXZeCkqRKqEkz&#10;Wc51ZMhfW1GNX2NjZefsInI97t3ydRPlv3O4uFRUjLKR8dK1fYapIa/LMmfSmWQpWcL3fEJCFqIF&#10;arU6aZ7gKhdrTMYNoyFTtUkEFotri0x0JrCxWRusEYSBIcvSEbajsIQkqzJq0iEnx0JR6hKtLSxp&#10;IbCwsclIzjrS6qwfgyiOmPFneGn1JDMTMyRlgdYaZbs4OIzyEa5yTTlqvAZA229SkBGXGdqycXEJ&#10;sBhVPaLBkE6zQ4VgECdoy6VAUHcahoTKR9SVg01GmqdYKkRjkeY5aRbTDtom3CRdw3ONKvHc4z8f&#10;b0ysFlVkArU2J+AWHnVKbLIqwZWSpIqMnUauUbZPmmbYtoVtw2C0zmywjbnRKcKgicIlrQqyrKLl&#10;tch1nzSL6LjTnOrPMd2YBQSvrMyxZ3IPEQlFWVCzXHJyiiTG93wkmoKSN2sFkOc5rnKRSHJtLra2&#10;sCkpiWOj1O74ZjFpY+FHSWNtsB6t0qk16Y3WaQRt1kZdHMejpgIqBHEZE1oh/aJPlqR4vkPdMuEy&#10;eZlQVBpL+uRlSc1xGOU9hKgI7ICoTJDSQuCihEehK+N8QEVRJjiWNApmbeELn4QIqNBaYwszng9T&#10;syDgO745/jRl2p1hJV8hVCGxTqhKG2UrAgK6RRcAx3Y2S8DLjRuQTWwQ+KYVCCpdbZKAw2Gf2fYs&#10;GdnmYsiF9ttos8xYI/gEjMoRnuXRi3pM1EyIoo3xwIySaHORqC7qdPMugQooqMxxlub6HFg+MTHD&#10;4YCZ+gzr+TqTaor1socQFpZUOHh0ox6TtQkG1SqICikkZVXiSI9Cm2tEWZY4jocrTd/L8xylxkF+&#10;ZYVlaSAdv5cAtMKEv+UgRkAOCPJC4NoTgEJrjRQlWbWOK20KzKJZQkR/2Ge6PklGytzSKfZO72VY&#10;DXGlS6bNmG1Lh/6gjxAWs/UZunoVKV5dQLSwx8odi6zIkNJYESnbotQ5UggcHFKMfYwrauSUmyX0&#10;uc5JkoQJf4KUlCiNcByHQAQsDhaZCqdYHiwbb0/LJi9TQsssgMQ6Jo5TpmpTLEereJ757MB4afuu&#10;S1YkCPnqOVRQkOQJNVUjrVICGTIshihbUekKIc53wDvvWnN+eJ14o0Wk1/4uN+/rzg0A3LiX2Pwz&#10;r9nf/F9c0FLlAsd5jhXLxj4WaMfst0EMbD63MSFwznrd8b6iGG8r3+T+G8e5NbHYwha+W0htY5c+&#10;v/tbf0DUSzhw6dW87fp3UvMbiBI83zWEqq0NwTomVoWUm8SqI603JFY3fr8Qmaq1Ht+f/32FHBMj&#10;YJEbskQUFGNiNZYuOfBrv/cxnnl5QC8P0LJNnFlUpY1WNpml3/TC/Ba2sIW/fSidEhRd6oxoqSH/&#10;66/9Av/wbVN4gCxLXKEpS4FGvmqXJzQSQ6wKKrR+cxkxW3hj/MCsALI8o6ZqSFuOQ1cknvJIi5RB&#10;MaCqKjzHx7Yc4jJmd3s3K+kKZVHQCOqUlGwPttPNu1S6wHd8tCw51Z1jtrWHxWwd23GpCYdMAlS4&#10;+Pi+ZwhTF/rFgHpQJ0qGNLwGoReSkZAWKXme4Hp1HKGM4k4aV7uSjDiPWSoX2De9j5Kcxd4ilmVR&#10;q/m0ZZvESlmO16j5dZrKlLrmRULgBwSEWK6ioCCuUpI8x3E9LMtiOpwBYDKcJseUlqdpynq0zmSn&#10;Q5ImFHZBx+8wKAa07BarrOLimzmEEAgnYZRH+PYbl6M7OARBQFVURDrCs1zqdh3sCo1mtj7LQr6I&#10;VgK0ICOjHw0BmKptIyMbE5QWDjZCaTKdkeuUtCxpBk0GGKWTwKhh89woqhqqYbxOq4SirFDKkCpx&#10;FYPU1ETAMI0J3SZBLcTDISamqiqqqsBxbVpeg5SUoszGZdmmiwoYE0wS13HHpdIaZ0yw2lJR6gJb&#10;2ARBQKlLRnqALT1CJxjrZCxGRFjS2lQWa63HfqICSypKfrDJwTY23bhLWZb4vo9v+aZ8WUrqVp3C&#10;yhgx2ryBXEqWaNVa2Nj4yqOb9xGyxJKSTm2SVBufRN/3sLFYWl9kW3sboOkVAybdaVaLFaIsZrI2&#10;ycvzxziw/QDdqktZahqqwdJgibDeZJSPUM7GxP5cQnVjAquUIidnemKaHKNQbVpNSjTz6/Nsa29j&#10;fbSO53lM+zPkpPTHqfB1LyRD00t6xKKi5ji0mo2xfYWm5bewCOgRmT5XZAgt0GhsHKSyGRUlju0R&#10;KBdHGWVvUpnFBwlnUVvf26q8lPaYsFFILApgkA9BO/iOz9pwnka9jouHUoISsanU1FQUXkZOiesE&#10;GMJCY0uHUpbjslxJ4IYIBEEtZFSMcO0aM5Mz9IoByjYlrSXaKBZte/zpa6Nu/57e1asIlCkbz8ps&#10;rEI3r29hUffrRjlKzGg0wnV9lK2MT7Ql8Lza+Lwz3s8TwZQhiqqMCnMeFRQEdkC9bsjNKI8oyxzf&#10;c2lZIf3CqDEV7ngMjckxSj9LOuMyfkNA2rbEtRywbDQlEhshLEZFTJYbhbYtJHFlPEZ9t469uUCQ&#10;kcuS9WodgJwcWzg4do1REbMQL+G6LkoZxeKoGDEcDmm1WlyIUNpUqo6VxKEdolAEbZ+MjDgzpeiv&#10;TvzO9/g1bctpsRKtkNslDccE7HmeR0FBlhXgSEMIezMMGaK1plcapW1OiYv5XJUFvWgdp+ZQVRVh&#10;PaSiwlUuK/kySjkIJD4+kU7wfZ9e3iNUIb1sHa1LJtwJIhLSNGfKm0IrzXK8SmGNx2PHwcekyWdV&#10;BEJjfZt7srzMmbC3s17k9Lo9dk/uZmFwCmElqFqNLCspZB8pJZ7nsThcZKLe4ZLpA5zqn8LzPALH&#10;QQtJXMQE0mVHuIuIiDPDBVr1ulksrEosaRGlCTW3TpzFhE5oCFaZoDHEd16WCNvoji2hWB/2UMrF&#10;cy2ieMS0P03dr4iJ6Q8HtOttcnJWojVmwllOr59mT3sPOTmr0TLKsYwVzmCNdtimVvM4tXaSvZ39&#10;rOarLHbXmOpM4LuKQifYtsBBUVExzHvYtsukmmQhMv0PTKVClmfjioXv4mQWF+5jrxKn3wk0r10A&#10;OPu1XvNHObek7Ox9z8d3OgZ/p8f7RhUKW5OFLWxhC//1YnPUFYA29+dCV+dcMzIgyiVRaZNUNsJy&#10;yYWFlgohLDQ5lfje7o23sIUt/N2h1BYpHo4oSaqMrJKvzner0mRwsPFzlmjVbPC3fbh/r/H991hV&#10;nlGuMaLf7+N5NTzHEIx5UeA4HsvjMuzAChkSYdsODbdJqmOqSjOyYnwVUJJT6oqarOO36syPFgmC&#10;FikFGQUCiziJiHSEb7tUlSR026yMVgmbTVajVRw3xRGCkpKaXaO0BRJFRUmap6bk2XZNgIptU1UV&#10;ERF1avh+gO+YYKzjSy/RnujgOB4lYqwcAikcXHxW8y5pGtOsN7GkjRSamJx+f4hoOSyPetQ8D0vA&#10;qBgx7U2TekapmsockAyKEbZtwpGGw4iNIDDbtrEsG1cp0BsToQujm3ZpuS0sGxJt1G9JkVAkGZWs&#10;qIchAhuPgMw1hNVkbZp+3qeb9XEch7IsqaoK7AqJwBIWpa7MajKCLMsI3GBT+ViIClvaaASFrigK&#10;Q6o6wibVKWUBlrKIRUbghhRUdLt96mGNqiqYUBP06RKPw5ny0pSqn63s1FrguR5RbojfoigQQuM4&#10;NpUu8YVPLgTr0TrtWhspbBKRUFUlg7xPkVcgBX4tRI1jvQpyo18RbzQpO3um++bVLrnOcV0XV7pj&#10;CwNTlqq1ZiBMeWyapjTqjXGZ8To1r84w65vjVwElkCQxLc9llPZRSuF5Jliq2TRWCYN8SK/fozPR&#10;wbFr+HYDkOzffjEpOVoLbNuQSo7yqIs6mZOR6ew8FdS58G2fhd4SrWbHKLBkxVpqSjEn2pOkOtss&#10;Lx4xIs1NQEzdMzYZuTYkWw0bb0zrLY6WKcsK3XBIy5SsFNi2Q13VUUBGn34yIsty3FqHYmwGAIK8&#10;LCirEtc1KsxyU5F1Pt7IOmDjeUPGWMIMixkFDjUqS4NWxj5Dubj49LMhjlMjS0uUckllTre3RqfZ&#10;JCahpkLSMqUSGk862I6xgLDxSMuYYbGG6wZkRUFBRUiDbnwGN/SQsiIvc2xL4timj2hdjW1DvodO&#10;dxZSbcLCLMt4VWogyiK0FviuzzAzlhnhWPFdUlJoQ1z4MqQiRkqbQTpCuT5FWZDlJcp1KIqSKOuj&#10;lIWjDMFZUzVQRgnaL/u4dpNhGtNN+yhHUJRmDA5UHYlDRoWNg+dKirIYTyYkWZHi2TZZUSClReA3&#10;KHWFFpokKbBtmxoNuvkaeT7E9RT2mKRuqyYjRoxGA5RdoZTD9nCWHOPju9RdZLI1SdgKxz7HG7hw&#10;f5HYDIrBmHx2qXk1AidgmA43ybLX64MjPUIpd1ztIOhGXaOGxMG2S2wcMlGQkpOXJVlaMl2bRqNZ&#10;jpYZ6QzP86hbAb4foFCUMsfGopev4yt/TFwrSgTzvXmU7dIK2mDDWtxlmz/NYrzM4mgVR3k0vA4C&#10;xUvLJ9g9tZuSklExoCxLcplTUm6qLquNW7mzDfLH7w2MyigjI00zJicnx4sMPjXXQSLIrRzfChlm&#10;fSadSXR9grn+KZqNJo1GE4UiIaWqzLV1Pe6R52vYlkO9bsawOImY8rYxP5xnoj5FVEZkWUFsp2Sp&#10;CfWoeR6hbJLLlILcVDxkI2brO1nJ1ghpUrqa070ztJttLBSteofuqEcYhNRqdTIKZttm+yzLmK3P&#10;0tUrZGRMhBMABAQ4HYf50Rz1oM7ezm4iIkbpANBMu5Osa+NR23I6dNMBp9Mz1Gp1alZAToElFJZS&#10;ZvHkNT5Yr1MddA6peqFFsPP7nxxvfSGF6Wu3f+0wc/b4ef6z3+6m/fztX8/ra5xyrS+UW71RafBm&#10;9t/CFrawhR9elNJUDVRU2Noo8iUVcnwtjjWkBcSFIK2ssZ2cQFgCS2psnWJX5Rv/kS1sYQv/RaIS&#10;LokucAtJUmiKYkyglgUCOfZktc5aLhebdedb+NuDxe9hXfa5A7+z/+LdXHHVARAFJkFsowB6PGEa&#10;l/hrcXZpF5x/01xWZrKbF7kpi3dMSjsCbMvBw0e6Cnus4lhaWWKqPjVOgc9xLJf+cEilK4qyAARr&#10;vS6T/iTdZEjotoiKiCLPCe06rm0jlKRltfHt2mYoi2fXqPkBtrBISRmOhihnTP6NCRTbGhMouQkb&#10;UVJh2zYa6A171P0QgaSgoh7UsaWHkA4VRtGpcCl0jpAWWZYyE8wSlQlKuuSVRkqL0G8hUQilqEmf&#10;UAScWjxJEAb04h6DdGAUsLJFL+mjtZkXdGpTSNumpuq4lk9a5GjA2vTNeLU8/Zwv1LbHJdnG3zRQ&#10;NZStCL06dbdBN+khbEWmS3QFBZpSVjStNqVVGV2nZVNV2hAblkZjVkU94bK0tkhYD3HxifMUx/KI&#10;0xTP8Vntr+F5HmVRUbMDFKak07N9fFEnyhJDmAqXwKtTkwGDdECgaiRVjJSSNE+MhYRl/DmzKqOq&#10;KlzXo0YdZXlY0qFmB2NySBFnMZZtU2hjP+FKl2FuVGw12wTBNJw6ddVkoEcoYcLLiqrAlhYSgdbF&#10;pkfoBl7VB75aMvn9qKJRUpFVGcvdZSqrIvRC2qpNIQs8y8N1XPKqRAmHmh8gsfAsH0s6CBQBIYO0&#10;j3QkVZnjK5dSp+RFim1LVrpLBEEdx/MoRMUojmmoNgv9BXzXZ351nu3BLMN8yDCLjDLYslntr46J&#10;obOXul41QgCT3u57AUVVIIRJcE/y1Kjm7JAoT0z5sJAoobAsC2mNLRqSIbZSuDjE+ZDV7jJezbzf&#10;SW8aIRRJWVJzQlM+hqAgI00jQs+n7U6YlXcUSZaix4pZy5Zje40EIV5vAi3OeR+v/kjjDD5+n1VV&#10;4kiHCk1/MKTuthDCRgiHUue4ysKnxmJ3manadqPaReFKH9tRFFVBkqa01QS5zImjHMsxx2wrG62N&#10;StpTdaOKlTb94RDhSCbdSTIylHDIywzLkjhYFDpDjL8TgUS/iU5YjMdlZ6x8z8p8XALu4gkPYYnx&#10;9+qyHnWJ0xTX9cmLkkqUNETDeDZXFdKysaRCSElLtqlkia98XMuE48TZEK3z8TkGeVViywDXDtDS&#10;jLdlVZnrhGiylnTRlcAaXydyXYCssLHIioRSa9MDrZqxWRkNaTotAhVSyYq0ymjaLXJKOvYEpdAk&#10;aUYpS1zhIWyLz3/+NlZXetSadbrDLlPBNKN8SOAGxFUyJq43+sr5yjyBKzxGaYRl2WzzpwnsgNXR&#10;KliCQG14MMOFiRyBL0w5v5CS7qiH47iUZUVeVUhpgZBIYTGIRky503SjPhk5laXNd+T4uNIjriJc&#10;6RGVI6PmFQJpCdI8xVPms2uIFnGVsC3YTok2hvZC4MuAfjKgWe/QtNoMihGDdMh0c4Zu0qdm13DG&#10;dgClLk05kRSMzRjGn48L43sChB6XZpfURI3+2AtTYPHpz9yKEBWNTo24iGmqKYZZzKA/MNcbWyDH&#10;Sl+FS1JkgMSSDko6NFSbltuh7jSJithcAy0bKRR5WWIrh4ZsMUiNwrqhmkjb2DoIBFEeUVSFITGr&#10;kr/6xMdZWFhieuc25ucX+ZtPfor9+y8iDJoMoiFCWHhqbFczGlJJjRQWtqVIyQllwDAboiyXtMw4&#10;tTTHVH2alf4q22ozvHDmKLd+9tP89Uf/E/fcezcXHbyYTqNDRUlW5cRRxic+8Z+59NIDNP0Ww2xE&#10;WVU0rCY52bc5e/V4XB6nGZxDqr7RuHd2nz77sdfb7vWwMWZ+rySl4NU+czYZvEGabjx/3jFsbitA&#10;jK/F39P+8Oq1fAtb2MJ3A4FEasVdd95HnhZMTmxj5/bdKOWacBVlY1nGUk1KgbQkYuypKqQZ4y1x&#10;bqn/+SX/r/f42c///YWglBItK2xdICmMclVISjwyIRlp+MI3n2exX5Hioi2fQpvrviUrrCpDkmFr&#10;MxPearfarfaHpTXEqkCjqiHvuuFyDuwK8IUJtrKFyd/QWGjEpmJVnGMBtREku4UfBLTWjEajP/iB&#10;ENl5lW96jVbAi2de5MSJE6RZQRxlXHHlVRzYeymjbMT2yV08dfQITz35JJ1Oh127dnHFpZch0NTw&#10;WYwWuffeQ0y0O2DbXHmNSxg0KK1kHERglFz9qs/Jl+d44YVj1IMWaZpzww03sHNiOxYZUtrkVQlo&#10;sjzHdz28cRL9c889x9qqIZVGoxEzMzPkScrNN9+MlJLBYMCOcJaPfu5jzOzax8GrrkG6kjNLZzj8&#10;+GOG+FM2Bw8eZHZ2FoGiKjOUUlQI7jl0CNvxOHDJPlrNOjtmd6BwOXVqjvn5eSypOHDgAK1WC9fx&#10;SLMU17G46557ybOSm266Cd/3EZTwuoo8g40y2CRJ6IQdPDzmenOceeU0x14+wbvf/wEaVpuMgrpV&#10;56WVkzz44INMT0+T5zkHD17OdHsax3aIyuFmZ6mqktIq2dHZgcLm8RcPc2ZugXq9Qbfb5+3v+AfM&#10;NnaSU/Lg44+ysraK6yrzeW6f5pprryV0Wzxx+DDLy8vjUn+BciQ33XQjrqtwhIPtGNK6GPsM2rZD&#10;3VdHqy4AACAASURBVGlQULE4XOHIM88TxynXX38tYRjgCYdKW1QIbOEgrJKCgixJmAgn8PA53T3N&#10;mTNnOH7yFa698SY6k1MoBFVVIaXCQlBUG5Pa8yeY319PNkuIsY9jhe+7tJ02I0Z0R32+9rWvcfHF&#10;F3Pt1dcSjRLs0EGhuPehe9Fac3pugUsvvYIbrr4R1wkYJRE1R6GwGKYxyrHxMOrVioJjx06wuLBC&#10;mlVcdPEB9u/dR65j9k1cxOneaR555BFsW9FqtTh48CBTjWkSnfBGE+f1UY/twQ4eeuJOFuaXuOGG&#10;G9g7u4/51UWeffYBet0BeZECFW99643sau1irVgh0wW+F6CRxuu4Eqbsl4Bu2eXE6gnuf/gxdu29&#10;hCuuug6BpBcNWDjzCq+8/CKqMh57l195Aztm9+E4zqYGK9cJlahI0xTPO98q40Lf3eu9P2kIE51j&#10;CQulPArgmeeex7YC9u/fwzCJyL2Mp59+huCmDi+dmGNhYZGy0GR5guvaWLbm8ssvZ319jYWFZfKs&#10;ZHl5ld27d0MZs3v3LrbNbOfe+w/h+wGD4ZCsyLn++uvpdDpM+h0SEW2q14qiwFXOeAHgu+pur4Gv&#10;fOxxWXmURliWouE1yClZ7q9y+vRplpdXuP76txAEAZ6skZQJd991CCkhGQ5od5psn53loosvIc1z&#10;vvLVr9JoNVlfXyWo17jkkovYs2s3vuNTlSkFBeiSPC+5/767uPGt76QZ1KnIOHVqjigasnPnbp48&#10;/DRFoVlfG9BoGAK31a4zOdlmafkMq6vrULkkSU673UYIwdVXX8Xq6ipHjz5PXqQEgU9ZlnzgA+/H&#10;J0B7grXuCk7Lo9cb8NSTz/JTP3UFO9u7SYlZjldZWFjiyJEj7N27h5nt0+f1nXPH2kE6YtKdplf2&#10;+NbxJ3nppZeYmZnmLVe+hZT0vH15zf5zq/M89+wLRg2a53zwlg/i4Y1DDW0eOvwISZIwf2aRm2++&#10;mYtnLiYnZ5hHzM3N8dxzz9FuN4mTEe9+97tQlovCY1j0cW0HX5lFm6IoqZyKoBby5PEneeGFFykL&#10;TafT4aqrrmGqOcupxdM8++x9vP3tb8dzQ06cfoUjR45w4403sHtiFtfyKUhQWOSkxFmE62yY35/v&#10;r2l+j0kRQuLYHl++/es89tgT7Nu/m5bqkJGwPFjjD/7P/4u3ve2t/OOf/GlKcjwrIKtSevGIMAgp&#10;dUlZarSEfjkiGiVYlqJdb7K4Ps/u9k4WRgvMBDO8vPoKcsLm4x/7FIPBgN/4X36dqqqMP6vtYds5&#10;WpvF1vn5RZ5++gj//b/6Nep+iydOPcUjDz/Br/0P/yM+IYUPoQgBWElWWF8b8Lu/+z/zG7/xG9x0&#10;8CZW0iV6VYwUHhU2batF0bIY6pT9kwdYL9bZO3sxv/pL+3n3u4/ykY/8OXOnF2i3O0zUOigchnqB&#10;9bU+X/ny1/nQhz5ErWY8wzNVjH1srfP6zYWVpxfGt9tWor+tMvW8Pc7zdDVlpBc6hu/kOM9+bIMM&#10;fiO1qz6PFD3/772Z/bewhS1s4YcHlQA9Fg7oDYGNBqGNNZPQYEmMAMPK0KWFFBpBhdA5aOO3yNiB&#10;UW61W+1W+0PTggTLodI5GnuzgtESG4rUEqsaC2/EOIdHgxQSrbfo1L9NfN8Vq76oUYpxKJQUjNKI&#10;EydO8MorrzAaRZw8OcdDDz3Cdddfj2XbnD4zxxe+8AXK3HgIfvGLt1Fv1tk+s53F9UX+/M8/zGAw&#10;YDSMeeLJJ+kPIi67/HJqwmFttEKWxQghGfQGPPLIoyRxQZLkHLrvftbW19hzyS5cR2Eps1qqxonr&#10;G2Xt3X6Pubk5Bn0TfNLtdrn105/lwKUHmN2+kwlnktLSfPLWv+HP/uwviZKCG9/6VpSl6K73mDs1&#10;h8Di1MlXuPuue7ji8oP4QUBNNUjyjEP3P8if/Mmf8+RTz3DN1dcwPd2hhsdnvvJZ7r77bpI4I45j&#10;pLS4fPeVuHgM05hnX3iOj33sk9x22+1cffU17Ny5C9syhdGm5O3CitUkS3EsB8cxytCX5k9w3333&#10;8eD9D/DpWz/L7j37md4xS1nCwtoSt3/pKxw/doI8K3j6yBHW13u0Jho0wpASE3KyEXQiJORVxunF&#10;M9x33/0sLi7T6w04dN/9rK722H/gEpI85fOf/yInT55i++yOsbWBRavdxq8FfOm223nhhaN4rgdA&#10;o9Fgenoax3HGkz6BAEptJkM1FQDwwrGj3H33vTx++GnuufcQlx44QLPRwFIWwpJmgMEijofGjsJR&#10;uMLh2JnjHLrnXh564EFuvfUz3PSOdxC22tiWJM8LPNsdB9eU2JbF2aoe49p5Lnkgvme1jkFeGAK3&#10;JVsEdkBCyj333cNTTz3N7bffzrEXT/D2m2+mGTYBwcOPPcw3vnEnlqVYWV3nmSMv4NYC9u3cS15m&#10;uMpCU5LkQ+quzyDrURQ5zz73AnfdfS/9fsT8/Ap33nkv+y7aT7sV0ovX+cM//EPW17vMzMxw5513&#10;Mjc3z1XXXH3WuxPjSem5/ctxPJ4+eoSPf+yT3HXX3VxyyaXs33MxozhmcXGJ1dVVyrLiyDNHGAwG&#10;bNu1DdtWOMrFQRHrFC0q2naDphNSkHH3oXt4+qkj3P6Vr7OwtMq+iy8hDEOqqiSOhiwvLrG+sszR&#10;o0c5duIUe/bvp14LMTFjlQnosi2E5AKl8mc/cG7M26YyV8vxZhUuDoN4gKd8anZIlGXc+unPs7ba&#10;49rrrqXSGadOneRv/uZW9u+7hDyvWFnu8thj3+KLX7yNiy6+CGUr6mGdoihZXVnnlVdO8+Xbv0a7&#10;08axFY2wQX8w4j/8xz+m2WgRNpqcOGEWOPbs2ct0Z5pSGKsLG0GSx7i2MueHOFtJ/d3CBB+BptBG&#10;WRnYdQQWR48f4777DnHnnXdx2223c/llB9k+s5OsyDl8+Cn+8i8+QhiGeI5DURR0JqZptSdYXFzi&#10;3/+H/0g9DOl0OvR6PdqdDp12C0faeFLhYhPlQ87ML/GfPnorlx64gvZki26vy1133cWxF4+za+ce&#10;ut0Ba6t9vvGNb7K8bAKDGs06rVaTXm+d+fkF7rzjPk4cf5mZbTvodIw1y21fuo3HHnuC2e07WFlZ&#10;5fCTh1lbW2d6xzST3hS4UKG56857OH78FT70oZ8grDXoRl3+4i/+kqNHj/LxT3yca665htnZHWcp&#10;mDmvFWgtSHXGoUOH+MY3vsntt3+ZXbt3cd2B6+nG6yjlnNfPzr1Wfv7zX2RtrUuSpNx7730sLa2w&#10;a99u8rLggYcf5nOf/Ty25bK+3uXLX/4q2/fM0prs8MQTT/CpT30KKSX9/oBnjjzD1PQEU5MTONjE&#10;RYS0BC4u/WhAy+8wLEYce/EEX/jCl+h1BzQaLZ555jlOnzrD9dfcyD333cdffeSv+bl/+vP0egN+&#10;57d/h4su2s+OHTtoBCFxGZEXKZZllPpC6rEiXAJmXN8cJ4RZLEqzlFA1Of7SKT7+sU/yoz/6Y7zn&#10;ne/CAV5ePEm91ubuu+/lwIHL2b13L4PhENf1yfKclt9mmIyoq5C0KIjjlLY/ScNrkeuKvMpp19tI&#10;bFb761Q2bA93sjbqcuLESywuLvGe97wPgSBNU6QSm4FsWPDEE4dZmF/jQx/6RwyGI5aXV1hYWOK9&#10;730fi+tLhEGTU0tz5KKkKCqEsHjiiW9x+eVXMD27DSGN+t6xHBw8Xl56hZ3NPURFwpmVBcKwSQVU&#10;QrO8tMwdd9zNO97xTnbt2E1BwUp/nUbYYXJihs985nNMTExwxUUHqWRFVmTn9Z3z242xeENhD68u&#10;sp6tXt3ou+KsduPn/P54oZttcd5vG7+b8XJzQv8anP/Yhcao8fEDiPKsY90gawWvKk7H+28qc/W5&#10;z39P+3PWdlvYwha+G2wpVv9uoYWglGbssyiwdAW6BGxK4ZJJQSrgS3ceZ7Gfk2EhLEVV5UhKbKGp&#10;EGgh0FhUW+1Wu9X+0LQlFtqugS5wqwHvufFyrtxTo2aBXW5Y+Ekq7PE+4zuhzQArzZZi9QeLH5hi&#10;NSUdhxFVlJQEbsAVV1zB/v37CepN5k4v89u/87scPXqMyy67lL/6yEfxfJef/5e/gFI2S0srPPrI&#10;47znbe/haw99jZWVNX791/8n9k7v41O338onPvWfufHmt7F/Zgeu61O3japvYrLDjTfexK6d++n1&#10;BkSjmMcff5wPfPD9uK4ytlsCoMCyBVprtNBMT07yzne+EykEruVz+OnDfOXLX+fiiy4hy4zX3Suv&#10;nObxx77Ftddez8rKGvXAkAaX7T7Inp27acgGjx55iI/+9UeYm5snrLeZCFsszL/MU08+w969+3n5&#10;ldPMzu5Aa3j25PM8+uij3HLLLbz/7bdgoxgSsZau4bsBo1HMU089ww03vIXjx17GtkwJeJpFuLZ8&#10;w/PCczwUiqhIWM1XWVhYoF6vc/DgQZ5/8RjNxgQTzjQFBd985A7m5xf55V/+l+zYvoMHH76fP/2z&#10;P2HPnl1s3759nDwtUNIaE9EWWpc0m01+/Md/nE7bJNIHtc/y8KPfotfrIYSkyCt27tzNu975HhOk&#10;VRX4Vo3lwTK9Xp9Wq81P//Q/xvdcNDlxOqQoCqQ0qWqVZZJDXeUiEERFQhwZNdgVV1zFc88fZ2Jy&#10;G6E/ARQ4QjKMuyjHolarGSuEckg3XWNp/gxhUOPKKw7ywovHiePUpGWj0Dpmw9WuqipTmnzOBIyz&#10;/v/tPDq/cxRFwcAZMBgOGA4jhsMhu3fv5uqrr+alEydxHJeAOovRMt/85p1ccvEBfuZnfoYozvjN&#10;/+3/4I477uH6667BcTwqnVKJzPRxSkInQDgWzsEaE1Pb2bF9P/MLq/zvv/X7nHx5joP7L+aO+7+B&#10;Ug7//J//MrPTszz77PPcc/d9/NRP/RS1Wu0Njlzi4nPP3ffRbncoiqNIaVNQsW1iG62bOlRVhaNs&#10;PvyRNU6dmqPf77Nz+w40mmEeIZQgzRIiB6JBj2G/RxzHXHrpZbx0aoGl1T6u6449Jwv2772Yi/bu&#10;xqXi2PET/P6//SN+/Cf+W0pdkhaGWAYT7mS+v5wLl7xufJ/5Wc9dSNElEEJiY9ITy7JiZWUNgQcI&#10;QqeJrgSnT52hHjS4+LKDXH9NhefWOXr0KO9/3y00WyG+6+DicvFFl/H88y/wwP2P8tYb38bll16E&#10;5zm8fPIUeV5y3XU3cO3113HJpS/xR3/0f3Ps2DEuufii10wgjFfWRhn2944sy6iUOZc3grKiMiKO&#10;TWr6O9/5Dzh+7CTT0zPU7IBMFzQbbXw/4P3vu4WL9u4iyxJatQlGOsayFEVRcNNNN3HdldcQ5UPa&#10;qoWmYC1dQglN0wlf9d0dxVjSReFjWYpeb8BgMGDXrj1sm95BkuQ89ui32Lf3Ij74wX/IzOQUHjbb&#10;Z6e4/LKreOrwMdqtKd73vg+wo7WdhIQ0KWk2JvixH/0JmkHIRz/xVzz4wMNce+21eJ5H6NZZ6a/w&#10;9NNHuOWWDxLUQk6vnGEw7LFv3z7a7SZf/8ZXCYLg235+LdXh8NEnWV5e4b3vfS/r6+t0u10W40Ua&#10;vgnve6Ox4gPv/yCTk9toWA1s2+Huu+7lH/03P4nA4oEHHuK6627gn/yTf0qapvz+7/1b7j/0IDtm&#10;d3Hovge4+KJL+cVf/EVePPYCzz//LF//+jeZmOjQaBqPVwvJoBgYewwsylJzxx13MD09zfvfdwv7&#10;d17CQ48/xh//8f/H29/2boJaE0fVOHbsZR56+AF27drHjW+5icnJKTIKsiwHYSxTLCnwhEdGwqvj&#10;oRj7rMpxibak7hgf1Lvuuod2e4J3vONdWNicGZ7imWee4TOf/iOePPwsy0vrfObWzzG9bZJf+ZVf&#10;YffuXZxanOOLX/wihw8/xcrKKj/7sz/Lz//kL/LEc0/wmc98Dqj47d/+TR578mFuu+02lFK89a03&#10;cejQIV588UVOnz7Nz/3cf8dVV13JDTdcx/ve/x621WbQVLyy/jLf/MadvOudH8CSiqqM8dwa62s9&#10;PvLhjzI3N8fa2hq/9Vu/xdpql69+9avcf//9PP7443TX+3x68jO0223+xS//M+666y4WF5c4evQo&#10;Yb3JpZdeyuHDh/npn/lJbrzxRmzbohF2aDTadNpTZFmFtATbG7soEFx75fVcccWVHLrvAd79D96L&#10;a/tE6RAbe2xldD6+2+vO2WXv5+PcxzYUrOePKq8qVc9uL/S63+7Yzr+Ofju82SCqrSCrLWxhC/81&#10;oqIaCwDO9dWuEFoYf0VAazO/NRhXOYqMSioK7Zhy4spYCmy1W+1W+0PSCjNnVWed31KMzZWqEnSF&#10;EDbIikpYb8oybgtvDt/3O9CiLHCli+/4iPG/ml8jDEMc5eC4Lkq5HH/pBGHY5PTpM1x3zXW0wwl8&#10;x+Mt193Atx47zMLKEg/c/4iZiE7M8ODhRzh06AEWlpcZDAbk5Pi2j4VivjfPsIjYu2uv8S/0PA4c&#10;uJzTp09TFhsKG1AoKiQONWzhkI3Li4OxX+d6f50vfelL3HjjjezevZupzhTdUZ/Pfe4LXHbZFbz/&#10;fWZS7ska3V6fjIKyEIyIybKcaJQwObEN1/VYGa7x5JPPsLbW5Zf+2a8wOTnN4uIyjlAce/EESwsD&#10;oqHm3/2//45//+H/h9XVdVzVIMsEqytdHn74Ad7+9rezbXo3ZeGQ5yW+46MF55wwF9KOpCRkWUa7&#10;1uK6667jR2/5EQ4ePMji/CKW43By7Qz9LGJltYeyffZs38+Lx4/z9W/ewfLSCpUW+ARIy6aqzKVZ&#10;a0GFwJIKy1Jsa++gKDRxkhEETY4ff4kkSQnDkLLKefLJJ/noRz/KJz/5SU6ePIXCR0qbVqvJo48+&#10;xIc//GE+/JG/4sSJV1B2jZY9BdrBtX1sYSPQFDojKiKEEFxz9TX80s/+C6anp+n1emRZQVTFREWC&#10;QGEph5pVp0Ka4Je8pBV0uP7aG/iRH/kQBy///9l77zA9yvvc/zN95u1t+2qLOipIQoCpEsj0Yhw6&#10;tuG4O8WO4xLn5ziOcyUnyTmOc2KcxCbGuES4YGPAhY6pAkyRkECAGuq72n139+0z7/T5/TErIbCE&#10;TfGJfaL7uuaa3XmnzzPzPM/9fL/3vYjx0TISEqqso6ABIkEU4ePj+/vtyPbj1X+/NaSqIitoamy0&#10;pCgac7vnctppqzj66KPxvZBcLk+t1mDSrtFqWry0bRcLFizC80LuvfcBctkOnt+4iWajHZ9/EJdv&#10;XYo1DENC9lXHMeQkM3oH8bwAVUnQtlxqlQZTzRr33vMAbzv+ZGZ0DvLQmkex2z47duyiZTovEyW/&#10;QjzGy9c+t57Nm7Zz6aWXMzw8i8CPMC3zQES7oSRwvTj1nUimVOoEBMy2iaZoqBgosoGMjqrqDPfN&#10;5PTT3s6xxxyLPU16JxIJJBQ8N4iJTmQazRZbNm8jlUrFEc6Chud5sfmWGuvxOkH7VXf79UcXe3io&#10;qoqEQtNtIooyXV1dFIsdeG6A6dmoagJJUokikZZr4fnBATf4fD6PrmlUahXatGNzo0QC0zQpFjsw&#10;9AS+H+I4cYSaYSSIQpgzcw5RFDE6OorjOghxfMh0xFicChIPdLw5JNQEiqAgCrE5VNNtEoYhCxYs&#10;4F1XvIue7j5M06RebzBRn0AQJNLpLC++uJl77rmP67/+DZ544ilanolpmiiKSr3eZN3a9Xzp2v/D&#10;mjWPsWNyBz4+mqbFhCpRbIYHqEoCQZCJkEgmMuhaiiiUkEQFRdHI5XJYloWqqvSWeoGQCbuMbVt0&#10;pTvIpTOkE2kUUcKkje3Z05IeIqIoYnmxZnC1WqW/b4CYLJcYK5fZsXM3ixcvImFoDJb6yedznH/+&#10;+QwMDBCFAu22wyvIQviVeblVZuncpZx//vnMnTuP8fEyoqBQMEoEB96ZQ20f/z27ax61aouGbzFr&#10;5jx27tzN2FiZPXtG2bp1G6etfDsT5SnuvONuKpUaW7ZsI4oE7rrrHk45ZQWm2aZaqTM5WeWF5zeR&#10;TKZil3sSVNs1VFmjI9HFlFXFcwPuu+8XHLv8eOb2H8VUo8qyo5egiBK1Wp2pqQqeF7Jhw0bWrtvA&#10;Jz/15/T1DiCJEo7fRtNUsnoWWZTxPXdaP3b/tyEk7rAF0yPl8fU5ocdko8Izz6zlvPPPQlVFyvVx&#10;UqkMZ6w6iy9/+cusXLmS8847h9VfX81ffe6vGR4axnEcbr/9TvbtG+e6f7+OL33pSzy65nFW37ya&#10;5Uct56yzzmLduvXcf/9DjI7uY8vml3j/+z7EeadfwMf/9BOccMIJnHvuudx444184XNfYOXKlaiK&#10;yrg1wUR7Est0aLVMli1bhirLdBUKWK06W1/aTqHUwZ9/4s9YtmQxX/3a9fT0D/Pea67hc5/9C048&#10;aQV/+3f/yN/+7f/kM5/5DJ2dXWzb9hLPbtjIlVe8hw0bnsO2fY4++hg2PrcFIpWkkkOSVEb2jlOv&#10;maiqhiypVJ0aAR5TlQkuu/gSNmzYwOjo6AHpJP8AqfpqY6qDcTiJgP1lTSSOSnirJGxe63hvYF9C&#10;eFB5Ofh9OQi/khV18Lr7cXAdJb/y98Nuf6Sn8evxu0RKv5Vl7wiO4PcfUhQiRQAioSCBIBN//+L8&#10;OiGAKHSJoogghEiIU4MlBKTpLLwQiUgQjszfwDwQJEIkEMJpoyAIUQhEhRCNQJxeTxQIBYlAEggF&#10;EQQXMfIBEMKXtwcgEgkk4vVlhVDQCAQJMQSZNkroAQJhFO+fKLYkkoPpGi2aPh4ikRhLPQRSOH18&#10;jZAEgaBDqIHgEwo+gRIHMAVSgjDKIIQ6iq8gRSFiuN8EUiQQlPj65JBQDGPdzmmyL4Tp65y+fkGJ&#10;jwsEYrx9hAShFs+j//rn9/s9FyHyiSLvALH6igzT8OXspv2to5ctR95aScMjeG285RGrYRhiSAaT&#10;7mRsLiRptO02uq4TEfHQmjW4YcSio5fiBxFvf/uZ3Hfv/cyaMZtiKc8Tjz9Jq2FSyJWYmKhg2x5r&#10;n3mW2267jYveeQlbdu7AsixczwUhICnnKGaL2O02sqwSBAKNRoMbb7yR5cuX093djSbLuITYgQtI&#10;IInoGASCie26SKqEbduM7tvLps0v8OlPfQZN1ZCR2blzJ1u2bOGL/+ufuP+BhwmCOMYjny0yMraX&#10;8dERvvrVf6NZr3PhheejaQZ5tciL5c3cdNNNfPpTn8FxPFpNi3Qqixd67N21j3ZdwZA6OOmEY/nl&#10;E2v4xvWr+cTH/5IwhFtu+SknnHwMs+bOwLZliNJEgOXXkeVXdhgOJ8oQhSHSND1jmyZ2y0RXNcIA&#10;FN1AV5NMVKqousGWPTv5+e13s3DxMnwvZPPW7Zx84in4oYgmK4iImFaTUjqPHzr4HsiqRlI2eGbz&#10;etY88gRzZs9neHAWET5XXnkFI/v2ks3muefue7nhhm/xR3/8Ubq6i5x73ts56ZRlWKbHIw//kuu/&#10;/p+8730foLs7oCNboOlNUlBS1KIJ2u02XYleXEIqzSZGQogHZoKQhG4gRKDKGmZg4gcgyAoQECEi&#10;S0ZcAUYKkS/itUPSqTySqCIiISKjyBq6oBHh40ZtPN9DluWD7ur+ju1b90FyXGc6GtcgDEMcPERB&#10;xlCTCIJM2/LQtRQ5vUhlqkm10kKWDG679Q4q1Tqnn34m//H1r2NZDrlsBssxMSQZDxdJNNBIY+gu&#10;tu8jywZRGPHwww9gthyWLjkWfJl6pUUh28Gd993H448/wfkXXsCTT62nPFGho9RJQkhRd6sosogs&#10;KnheG0GI7/2tP76Ltx2/gr6embSadqzDaagIRIyPj/ON67/Fzp07EQSJz3/+c6SUHO2wiaZpCIi4&#10;kUAUaoSiiOcKBJqEJClIKNPaiBGiKBIQoGka7Xab2378I55+7BGq1SqXXH417Xabkl5CVVUqVoVU&#10;wkAgwn2zAqRAMO2Y6uPHz0nVGR8f5xf3reHZZ9fjuC1GR/cyOVnFcyMkUYm1pMO4rFjtJrYb0pkr&#10;YPpmHKEpieTzWWq1Ckf1D1N26siyhCxLjI6O0Dejj0cfe4ww8jnnnHOwbQtFTqKIAk7URpZlnMhB&#10;lZRDxrO9rvIXxCZnRCK6rqNLGiHghyFu4NJoNMhms9PvQTwYVSqVuPbaa5EkAbvV5J/+6X/TbLU5&#10;/YzTyWaS/MPf/yOIApZlcu1X/pkLLzyfC84/j2RKQ5VkzKBNTimw1d7HyN4xPvfZv6G3v4NWq055&#10;Yi+nnb6CqakqvcVe7GkTNlWTgYCaOYVuyGhigsnWGJ7jEhoRhqYT+R5CFJBKqNSrE0xVyjQaDTa+&#10;8BynrlxBSk9jeiYN1+SJJ9azbPmx5IpJbK+OoLgYCQnXs2i26hiGgSypuK6PoihkhSx763soZvMY&#10;aGwd38ysrjmQtKm5NRKJFNXqCMlkGsNI0nBNJElCmjZEjKL9BFI4PbwYIaBg4SKJOr4n8J1vf4/j&#10;jzuZuXMWsnbtWhTZYGJiinXr1uH7PpdffiU/+tGP2Lt3lFQqQxBE3HHHXVQqk3z4Q3/IF//pH5ma&#10;qpLPZ8imsoiCik6KSatKKdHN2hfWI6DR1dVL1W7SlelivDJKNp2iVa/j+yHl8UluufVn/PlffJp0&#10;Iosd1kHwMGQNkYh2ZCISoik6rusiq1LcbDuQis2BFCQQ0cUEo/WdtO0muiER0iaZUvBcn4SqI4oh&#10;lWqZTDZFK2yQ1A1adpNarca6deu44oorGJsYo7u7i1w+g9Vu0Qzr9PR28MEPvp/rrvs6giDxiU98&#10;nGKxAzMwkWSBrq5OnnlmLZosU21OxVkpRCQTSURk/uU7/8qpp66kp6eThlXGEAIKBZ18Vwdnn38e&#10;OcmlM5/kqedalGstZuUNDBmq9QZ2GKFrKgIBbdchkUhw9NFH09vbS2/PACeecApPP/00oqBAJGH7&#10;PmEgkkqlSaVSAISRj6GpWK0mxUKGctlGV0X2juxkXv9MJrxJRPnwiflinFcxTTEdTDTtjySVeNYU&#10;9wAAIABJREFUXrWMQ/4v/ApJdei6LRQOR2Ydbvnh6sjXIsUOPvdDkasHrye+6rf9hOphzuOQ2x+K&#10;qPt1dfuh7tcbbQ/81xOFvxqJHCM8oBQhHiQz9Yo1gEOVn9d19EMe++D9/+qA9quXvXpfh/v/cAMS&#10;RzqXbwaHSuOPJw6b0i+KIsL0wOd+RFF0YHqt1P8jeBlSBGIAcbqvho+GKPjTA/AhEhJJCQTfAkCU&#10;dbxQASHOOgw9H1kMEQQv/hpGHJm/rrmIH0SIQkhKcgkDDzOUkBNZQjlB2GqAEgE+iBIEEWomjTsx&#10;Si4FdqOFkezDdjxarXGypTztpoeaSNHyHcRcntCJs3/SUURz+xZKRYF0tsDOSoig54jECEVwCRtV&#10;0kaCdiAhJ9M0XBciG1mN284tO0TN9uCOtyHVRVLVsSp7EMNJ0H3o6gZLhIYCpMh4NoIziZJuY4dt&#10;vFAiklOEcgpHDIikKXAtNKGI6Ed42ESKgudrsTqhrCMYEpFTRZYF8EUkVAw1brd6oYUsS3HGnBD+&#10;jjzP37M5QOCh4KBI8XfTD8GN4n6aJMXf1zgELkCaruuFCIRov0zSEfzfwFtOrNq2TVNpYqgGlmNR&#10;c2p0JbqoeBV+fMvNfOOb3+WjH/1Tjpl/DAEOF110EYFjs3r1aqLAo1AosezoJTQbJjNmzGDd2vWk&#10;stv43Of/mrHyPvL5PKVSiZSSouFWmXInEEWRrJEmQKDZNvnkJz9JPlfgfe97Hyk1QcOpIChMp7Mr&#10;yOjU7UZs8hM6GCSRdJEf/vCHLF++nJMWn8De6l4c2+UHP/gef/AHf4CqqqTTScIwZPfIbub0DdPV&#10;1UVXqci3v/FtRvbt4mtf+xphGCKdK3DzzTdz2WWXsWDBArZtfwlN02iZDRQxi9N2mTl8FMcddwKi&#10;vpf+GV2866pP8d6rP8qDDz6IphqcceZpqEhk0jkadYuklsCKWnAQtXIoGikIfIpSHjkt0A7aBE5A&#10;OpmcTskPURQFy7IoJApYloXZavPNb36T977vGmYOzOSxx9bQ09NDo90iYcRGNy2/QU+6j2ZUxbdt&#10;epK9TLlNtm3dwb//238QRRH/8pVrkRBoORaLh49iYKgPTdBYsnAJf3DppTz88MO8/6pr0Hq76OrO&#10;kRDzHL14OZ/59F/z5BNrec/VV2FHDgklwUhrD4oKyYTBpDOBqhh0pjtxiVAkCUVRprX/JLzQQ5VU&#10;clKOcnuMtJEgQZJqaBMiIkkKzXoL03aIIoEgCLA9G0EJME0TORWgSlJspCRomLQOupv7VUpeT0fs&#10;tZFSU9NEi4SJSUhsWBJEAb7vk0wmaTQayJJGPl9EkiS+//2bOO6447jyqvfw4gsv0dHRQaPRYEZP&#10;N8VkBy5NQEAWAkwsXDekwyhSCx1+/vOf89WvfYMvfvFa8vk86bRBqVDk7rvuZXj2LD75yU8ysm+U&#10;XD5PwkjheD52VCOlG0zVJujK5UFRCDyfW265BQKRK694D7X6JOq03ma1WiWV8hjuHeTvvvB31M0m&#10;69ev5x/+4R/4s098jFmzB/E8Gz0hADG57wsgywoaBi23RRia5PN5wrqFoigIRLTbbYrJLFdddRWX&#10;X3QRU1NTfOnL/0q+VCR9YgpBEJBleVrMISY5X4nX31BXRIW25+JLsRZuEHoUi0VWrerj8ssvJ5NN&#10;sGXLZr767/9BsdiBZVl4iockC3ieQxj6ZLNpIECUIkrZAvv27aPZqpPJphhrjCJJApquUK9X+cUv&#10;7uXue++it7+Pv/qrvySfz6KqMqqoAv4r3vHoQHl84zAkg4SkEyHg4WF5FlEkIAoysqyQSieYmJhA&#10;liV6sj3sq42jaRrLli3BsixkIj7+8Y/z5a9cyxlnnwFCyMKFC0krGSAimTK49tp/ZsWpp9CVGcbD&#10;IgxdprwqqVSKmTNn8z/e+2GWLT2aicoo3/v+t3HcOLLXCix0SUcUBVzXQQRSyQTRfrO3hEbbtsi4&#10;Dq5ro+kKYejTbDZ4+umn+Pa3v4lt27z9zDNYtGgRlm+hKgYj+0a4+dZbueH660irCSJcAhwkGfJC&#10;jr3TMhpBEJDWsphek7JTJpfNERKyt7GXvq4+LCwkQcHDR0LC8zwa9RaeG5BU0zG5P62BHXcS4yki&#10;nE65DpCIG0R/+qd/iizLfOADH8DzPLq7uzFNkx/+8IcsWbKEKy+9knvuvwffdzEMDVGEG264nre9&#10;7USuuuoqdu3aQS6XI5PJUEgVadGK9Ve9FrIs4+GTnta9rUzV6C4NsGNkBwN9PbTM2jRxHTJnzhyO&#10;OfY4br75ZmbNHSKhybTdFpZrohsyuqQQhBFhBGk1SxtruiSFhyCvwHTbhGFIs9kAAvJyhiZNwlCk&#10;7bWRJZ1CIU8UhYRhQMttYugGTbnJjh07+OY3v0lXVxe2HQ/aqKpCrVZlfv88KpUKmqahqjqZTI6M&#10;lKERVkglkzQaNTq7SghE6IZMRs4hIbFzaieO7VEul7nq3e8iwCORUNFxIXSRDQVFU9EEDykKCEWJ&#10;RDJJy5rCUCSSmSSaYWDZLVzbJJ/LI8tSTJwDrmdTLBZptSzS6TS5ZAEPG9/3CYKAarVKd08JXVXw&#10;fZdcKgOA7VgUCgUgYvvkDmaWhii7E2iqEpef/ff4FYgOWvbq6M1D/f1W4a0kAg9H7IqHWOe1iLjX&#10;Wv5a673RwdK3aoD1dzT6MvptlJtXY/89PNT8UOseav6bnOfhSNUjeCsQHTSAHb1qMPu1fjuCNw85&#10;DAkRCUV5ulSLREKIEIWIkTQdtx8gRNPO4Ez7Rky7i4tEMF137adZjsx/s7kohHG6tWchU0cXQnRE&#10;AquGL+p4voNo1slkMtTtiFBJYI/XQIyQQx9DsAhq20knNIysTVqzMC0PWRDx/BZOpQV6AUQV2k2G&#10;e1MU5HFarSny2iAOAZY1SWcxDYFNFNgEoYrk+ei2RUdXhnZ9igiJlgVhOguaCO4koeNQlJukdYFa&#10;4FGtToKSB7eCrHpoXpOsamE5ZRQ1whF1WpaF6zaIDAnyAUY6AeUKhiihCW0iHyISRJJM5DXAs0nq&#10;bSLfI/BVXE/HbXkgJwmkALttoWnqdMT1f/3z/H2cR0KAgIcw/Q7vbxFGvBwQJkYhohAeVGO+XM8K&#10;kXhEIuD/At5yYrU73U3Nq2EoBnktT0DErsou7rnnHh5Z8zj/3198hnNXnU8bk1p1klwmzxVXXIau&#10;Gniew/XXXU8yqVEo5Jg5c4if/ex2/uUr/4KqylSrU3E0W+Dh4aCqMgQhiiSjoPDiSxv5+n98i56e&#10;Hv7HNe9lVs9MasEUQegjI+K6Af/0xS9yyqmns/yYpaT0BJIkUfErvPjCRrZt28LHPvYxfHxSqQQb&#10;Nmxgw4ZnmJqa4qEH7mf7jj2gavzo5u9zzllncNxRx9GkSs1skkhqzJo9xNjYKGPjIzz40C/o2bqJ&#10;Rx99hJCIXz6xhptuynHhuaczODiDTS88jR+0ySkJxlyXrq4ildo4d979UxAcvvzlzUiixjPrn0NW&#10;RGrtTVz9zktoMvma1IrneZiSSbPVRBZENEVHRMbzfQRJpN6osHzRcYQErDz1RP7tX7/KtddeS1dX&#10;F+vW/5JaZZJZw4MkdR0ViQcfu5+f//yn/OEffYT+3h5KyRJla4wIhR/96IekM0n+5E/+hH37RigU&#10;swhiQJMabduiFTTwvZBkSmfhwqOoexWI2uhq/BEwzRaj+3ajGyeREhJMOQ1ETeC73/0uPb0lrrzw&#10;StAc6vUmSjZJ07RoNeroqkyzVkftG0AWVSDEpMlPf/oTxkdG+fAHP0QmlSLERxMUMrk0+XwWUYR0&#10;JoGhqGRIImZDVCDAwfcd2srBDfCDTTsOnr85VM06siwfMO8SEZFlOXZ+1zTqtSZ9fX1oosa+yTFm&#10;zhyiVCpwyiknEYYev7j/ThYumkN/fw8iMDK1h5t//H10TeLSSy9GVVX6s/1sGt3Mi5u2c+ON/8nH&#10;P/5RBga7KZayuO0aJ5xwPKu/+z2ues9VdCZLPDu1AYSQjs48Sc2gXBlnw/qneOjhB/jw+99LqVSg&#10;2arz9NqnqE56fOQPP0SxmGXnzu1869s3cMYZq7jmsmswwxZmy6U308+8eXOw2i1yuQx5NYutyoxO&#10;jPP1G27k3HPP4/glS4jEOD0pk0hRazUwrRaO41AulxnoHiKZTBIRYkgayXQSRZUol8tUq1Vc1yWR&#10;UAkjkSAKYqMnUSbE59Dk46s71IeOmgmnSVoFGVGRaVptXNemo1RguHMQnzYdHUWmKhM4jomSUhDE&#10;iEwmQRh5OG4blQIOJq5rk9FyNBo1Wq0moijQmSlhY7Fpy2ZUTebDH/kgMwYGqNZrDOQGMDGJY+1C&#10;QoLYyVUUDyLq3hxqVkyqiYI8rYcbp5GDiIOL5znIiki7bSIikEhqqIpGEgMhERD6Lnv27mbmzGGC&#10;wMfzQoxkAjNqUW9UGRsbpV6vUygUcHGx7TaGroISYdtlyuV95PJpREJy+RT5QoZy2SKXSlFtVcGI&#10;o11M06RNGwkR2/cIpABZVMhkUqTzSXRDJiHr1MI2+UKaFatO4QMfeD+ZTCYeJCFFPajjBnEmwlFz&#10;56KqMi2vhSgExMoEIm21Tb1ejwc3Qg87tEgpKWzZQkXlrgfv4O677+QLX/g8CT1FgIcoCuioGIZG&#10;vpBFlMDyWvH9VGMDooODb6IoIowCotBlYmqUW378M1KpBBdddBED/f1ERKTTSSRJ4LjjlnPOOecQ&#10;EbB+/TpWrDiFTCbFwoVHoes6F154Pjklww9uupFZs4aRZRHLN3E9iy6jgyYmCgp2YKMoEoah8eRT&#10;j7Ns3jL6+3p5aM0DuJ7DwEA/lVqDam2KM844jetv+Do3XP81PvDBayjoWSI1gU0LBQVEcGwXST94&#10;xPvQZMX+Y0qygKrJTHkTcRaLlsT1PBRRQVVl9uzZhSyLRFEczavrKsPDg1x99dWsfNtKJluT5FN5&#10;QuJI6t2Vnfz0pz9h5cpTaTRaPP74IxRLaXK5LKqqExGwa9cOWk4D3/doUCMn50gkdB577DE6u0r0&#10;9/cSBD66JBNENvVWHUUSsW0LX3EJiBjbtwdZgdD10BIamiIwWd5HfrCL/lw3zchE1UTstosf2IBP&#10;MqVjWU1yuTQ+Ds1WnSDw6OnpRpRAFGNTMcttocou1ckKhmHgOLF0TkepgybN14jYOhRBcTiC8ned&#10;RPpdO+83ctzf9Xv8m2A69vkwRW4/sf/WU2O/aUTqb7L9W7nuEfwmOBxZ+usIVmH/siNRqUfwewqB&#10;AEUwmdWX5MThLhYNFOnMpdAUGUWWUYSIsF0nmckzYspUyHDTfWvZtHMPoRPQmU+yaDjNQH+BbHcH&#10;hpGnPhbguCKbdm7l+e17mPLr4ENfRuWad55FV2aKhllB6zqaUFCxavvIJhOUJ2pU6i6btpfZtWuE&#10;tj/B+84+jZ7CCraMlvnBIxupCD4NIyAlm5zUG3L6MUdTzA3z2IZd3PLL57E8i6Ta5uhhGMhL9HcN&#10;0NF1LJGi03Jl9oyU2b3lJXbtm2KiIRISkNFg2aJ+5s8uUkwZdCRy5FQDzQ+RIgvXnUTQFJpBiiee&#10;H+eOx7az12wg53JEUZrAcZCOfJaP4P9xvOXEqjdtDtNsN9F1nZSQ4cknn+Tmm2+mf8YguVyGx9au&#10;QZVkTl16KrsmdrB161YUUeKlbdsII49Pf+wz7BjbxYUXnM/OnTu49dZbWLRoEfc/9CBnnXUmvb3d&#10;AOjoBFJE2zWpNCa466672Pj8s/zV5/4GP/C465G7mDt/Fn0d3bTCBs+sX8tPfvITkukMK1echI9L&#10;Skmxp7yTu+++mxNOOIETjz2R0dpeBnL9HHfccm77ya1MTk5CCM+sf5bVP/gR77joPBYMzePZHWtp&#10;Vut0dBYZ2b2LRx55gC984QtkMhn+9d/+hXyhhOv6PLN+PY7vcOZZq1i+/Bjqw01uu/U+HllzP8VO&#10;gVtu/SErVp7MvPkz+c//vIGRfTuQdQez5fDSli9x8SXnc+wJ89lT200+l/iVrsjBTZpOvRMXl1Qq&#10;TZIEk61JXnjhBV7Y+DyqqrB9xxY6e7oRgLlzZ7Hk6AV893vf4awzzuTpp5/k2OVLmTGjH1GICPDY&#10;tnUzt99xJytXnMzQjD7G6qNk0zn+7BOfplyucPV73svY2Cgd3V0EgUcmlaBSnWCyEmvh3nvPA8yc&#10;OcD8o2ZjtZtYrTKV6iRmy2PTCztYsmQxZ599JlP2BIIY8cTTv+S2225jaLiPU045hb78DMKMgOW0&#10;2LJlC3v37ERTFTa9+AKaKjEwNAPfd9k3NsqjjzzE+PgEl112Cel0GjdwmaxNsHvHLnbv3MVkdZJH&#10;f/kodbvF7KFB0ukUuqABEoEQ4QXegXD63xZKyRIBASoqkiHh4rJ7zy7K45OMjY2yb984jz72EEfN&#10;X0gikWLJ0kU89dTTPP7LR0hncmzfsZk/+uM/pjNZoOpPUq1O8eCDD6IqAu985zvQ9QR763sJgoC/&#10;+vxfcs7ZFzB7zhB79m6nWh1n/uwhFiycx9Kli3lm/dNs3vICTzz1JBdccC7pVAoNlURS5Z577+K7&#10;372FVStOolQ6nt58N5/4xMeJAoP+gZmMl0f4yB++nyuuuJSTTz6ZbSNbmZqqoKlpNmzYwHPPPcfb&#10;3nY8hmFg0iLC48knf8m3vrWa7u5u5s8aRIoC6nKViYlxdu/eS7VaJRRknn9+I4lEgq5MF7vHX2LT&#10;888iBR522+XUFSczZ85sUonEgTcg1tgEQXgDzy4SD6RsA/ihhyBERNM2Zq5no+kSfuAy2tgDgk+1&#10;NkEqZWC1W5RKJTzPJSJAkgREMSbqPd/B910crY0gQF9/F0HoMFrdQyGfI5NNYhgqptlEEgSy2TQt&#10;GgAEBISBB0IYqyWK4nQy+ZuNWBXJJrJEBDhBrNMjIRHgsbc8yvaXdrJt2za6ujp4cdPziBIsWbyM&#10;lllnzfpHUBSJ3dt38PDD9/MnH/soCD6SJLFz53YqtSqW1eLhhx/m3e9+N4VEgao9gaEoSMgk0LGs&#10;FkZCAcHHxaTemKTZqtIyazihRTaVpt5s0dXVQTqdxLYtNF0mCL14pFaSaLaqaJpGrT6FVuygXp+i&#10;2ayjKCLFYg4ABZFGVCOKQJQEvv3tb7Nq1SoMwyAtygR4KGhMtifZ8PwzbNz4HGHos2XLJnzfZ8mS&#10;xSQSBlPmBM88s5af//wXXH31u5k9ezYFtZNKWOHZl+Iy3mjU2LNnF5s2vcDg4CCKIk33HaMDBHlE&#10;MB2hGXHzj3/Id2+8ic9+9rMMzxzg4UcfYOnSpaQzCc4+5wxu/O536OntZMuWLYyXR7ns8ovpKXZy&#10;yqknsnr1ah57/GH27NnN1q2b+NCH30cmmcb2W8iySJM6fuiDGCJJMjO6+znt9BU8s24D3/vJagzD&#10;YO0Tj3HGGafR3VMkuV1B02S6ezq4+JKLuOGbX+MHN32Pd1x0Lv25Lsx2k1BRScpp0AT8MODXvWKi&#10;IFIoFFi4cCGPPvooQ0NDyLKMjEikyDSsGr193ezZs4e1655CEhW6ezpJJtKcvmolN910E7ZjkUpm&#10;kBWRwYFhEEJWr15NtTrFBz7wQarVKl/5ylfo7etgxYoVtCKXo49exLp1T/HssxtIpgw0TcPt7iMM&#10;Q26//WdceeWVBL6LqsdNHs+L2yndPV207RY2EZlMikIxjSZIKKqE50Imk+Shh+9ldLCH+XNnkcyk&#10;0TQZ17Vp2w2KpRz1xsR0uQ7xQ5sdO7aya/cOJifLrF+/HghYvHgh2UQWx3dJZtKs37AB13Po6+sj&#10;TZKXprbTWSxNDwzBoWv3/2546zJFXt7fm+nVvdl08t/lHuXB1/Z6ZSDe6LF+G5HQvy4C9ogUwFuB&#10;QxGs8TLh8KTqERzB7zEkXHoKEuevWsQVK4YYzr8sYuMB+JCSu3EDmA1MRbB2Uy9bNm1l3vAMLjh9&#10;KeeckiOdmjYZm96vBoxO9PDL9VN859a72LZ9D6mhId5+cokZ6RIhYE6vrzCACDQoIQPrdy/gth/d&#10;x47WXt51Xh9ZDdZsyPKzR7awt2oCAYJaoy+T5LyT5tGVlzCnermvvZ6U4HP2yf2cvWox8xaWyEx/&#10;Gv3p63HJMfriLB588El+8WSZ3fvKrDpvKRddcBxLZ4JCPGmA6IBMAkkp4YrQCqHqZbnrqZ3YbgMJ&#10;lSAIkDngIn4ER/D/LCT+Bmn+rfM+P3P2AAsWzwPBJxJ8Xn71RZhOXQaIfsUY4JUvScNsktEzaIpG&#10;vVVH0ERs2yYIAo45Zjnbtm2h7bSpTE0wMKefifIYzz23gXqtQmdXBxdccB5u6NCV78CPXPoH+hif&#10;GKNcHuOoo+ax6sxVFJUCVtBEEENCXIIgQEJkYmKCVDJN22rzwgsvEIYBhWKORCbWA9UzOplMnqXL&#10;ljM8YxDXd0iKSTzBZWJighNOeBuFUg5FkTHdJrIso8gS+WQWI6XTNJssXrqE5YuWE+Gxd98unt/4&#10;LA8//CCiGHH1Ne9hqH8Ay24x3DETT3LQdAUjYZDN5TjtlFNpNirMyPWz8JiFrFv3JFOVfbzt+BM5&#10;86yz8TyXIHRJJnU6UkVy2TyO73HKqSfSm+kANUAWQoTpxoogMG3u8zJqdp2220ZTVCREXtq1g40b&#10;n8Oy2/T296JqKuvWP83l51xMOpVg8dKF7Nixjb179lAs5rnskkvIGikqtUkUTaKQy5HPZzj5pJPI&#10;ZbN06h1s3bWZVDpDJpPFNNuMje1j60tbyOaSqJrEU089zp133U67bbJk6RKuuuoKZEVGFCM2bHiS&#10;tWufZmysjK7rXHzxJQx1DFJpTVJK5sl1pOnp6WTZsmX09/eBLCCJMvv2jfHIw2sQI8ik0qQSBmHk&#10;Mzg0g4yWoTNfIt+ZZWhoiKVLF+N5Hik1Rds1efrptdiuw9CsIQRFJJlJkkkn0DQZRYIIH0GII4sO&#10;LtfRK8q3cIjS/voREtKwGniChx/61Gp1tm/fTnliHNO0mD9/LrVaDUmSWDA8n2MXHwNayPjYGC9u&#10;fp53/sFFHL/gWFrUaLXqdHWUMAydRQsXsWDhAmRJxdATbNqyhcGhIVzPYXJqgm0vbaXdbjB71hB9&#10;3V1ohkqlNkW1UmXhooW84/x30HZb7BnfRVe+A0WXWbJ0Lu885wJ0VBp+jc5cN8l0jqbZpCtfQlJh&#10;4aL5DBVnICZEHn/scZ5+eh3NZpOjjprPey5/FwlDp9qYIKnpFLtKDA4PceKJJzLQ1UNS02g7sWzA&#10;jh07kRSZYkcHfhAiihIosHvXdnZs34bbbhFGPitPezvDM2eiCRpuFJOWoiTE3yTh4ObKfuxfJhz0&#10;m3DQJB60XYAoRAhihBe52K6NIiuomsaM/kFmDg6S1hKEkk8ul2VwcIhCOo8fuciyQCqtc/SShYhS&#10;hCyKCFIsjiPJMoaRYPbsWQwVejH9BlEUIqsSS5cuQVYVIiECAYIoiHVeozjqURZjBa0oiik6QRCJ&#10;3kQpVJAREInE2FBKkEQc32F8vMzekT00Ww0KhSKyLNFsNujr76NWr/LEk4/TatXRFInLLr+Evr4+&#10;ZEVmcmqShx56kO07tjM5Web000/j/NPPp+U3kWWRjJTExcHHww8iOjp6mD13FmnNQNIDZAX6+7vp&#10;7e0lxEeSRMIwZHBwgP7+XgQhRJTi+xARkTIyDAwOMDRzkKSYIJk0UAyZbD5NT28XOTVD06tjWRY5&#10;I8fOvTu45+57+NSnP0lC0jH9BlP1MpIuMTVVYePG53Edj3Q6TTqdQtM0SqUihmEQhgHFYoF8PsGK&#10;FSswDIN6u0qz2eTFF19kvDxGJp0hmUzieS65XI5sNoMgRtNyH3H5i4i1gyMiRkfGmDlrJpIssGHD&#10;M0xOlfEDl77+HhYtWkAul6E8MUa1OsXlV1zK0OAAE7Vx5s2bw+zZM3nu2WeJ8Fm1aiUnLT6RVtDA&#10;kFUMSaNqVlBVhSD08H0PXdJYcNQCvMChXB7HcdoMD/Vx+aWX4gYOjucyODjAjIFeBmb00dFVoFwe&#10;Zd78WWT0BJZvoUgSqqgRTEevCUJ4QHrjlVN8rY5jo6oKgiBw442reddVVyGJ+1XgQnJKnnmL5jI5&#10;Ocn27dsYL48zPDzIUMcQQ3MHsNoWtVqFkdERms048tkwNHbu3Mlpp61k5syZDHUPMlEtU+rIMWNG&#10;H77vMnNwCEUX+cX99+I4Nr29PXR3dzNVmeSxRx/j6qvfQzqZmta6DRCEEAQJRU8zb84cUlo8QJPI&#10;lVg8/yhCv46my2RLJYLIJQpsatUys+fORNMU8oUCs2bNIpVO0dfXR6GQp1TKI0kC27ZtoVarEEZx&#10;5ksYhuiGhigJpPU0oiTy1eu+yvDwMGeedhYVp0I+XYgj1A/UOvF93W/JFGtbCq/x7h/qmfwuTm/0&#10;vN+Ka+RN7Gs/hDew7av3Eb6Jfby5KTY/jQ5Mhz7Hl89PeMX0Vp7/r3sWIq+sp/dPv+75He789uMI&#10;sfpGISAiRgr3/+JhfCegWOyir3sGiqJBGKEo8nR7DCRJRBBf1lcVRBlRFJEOq9H6ssbqa2mu/nfX&#10;YY1bQdOGSPCKdzMQJFwRbrnnWcZaIo5oEAkKRCEaIYQ+kSDxZtqP/52hYrKgX+GKs4/jqB6R0So8&#10;8OwED2wyuX9LwEObXdbuhXufbbBhxODxjQFPrX+RxuQkV1+4ivdckKWkwvgorN/m8dzmFlMjOoU0&#10;DBZhzowEjVrA1o0bySUyXPKOpSRkcEK4/a5drFtfY+tmjxc221QaCfr6oJgFO8jz0nNrueriU5BC&#10;2LkXHnh6BCtIIaoF1ChkbkFn1bFHkdVh0/N1Nj67lYGiwceuOI6TF3cgCLC13uLJdbt5cbtF1c8w&#10;UIAFHSKlRJ7aFJj1Ku+/4iSOW6jhA489N8GjGxwef1Hh4U0ij22HR3fBA5t81mwWWLNplOf3VAh0&#10;DSUREtQmEOXEQTrfR/C6IYAUueiRzYrjFjJ/wEAXQArj9H8gNro6qJ+4/xtxoF498vohwSLMAAAg&#10;AElEQVT/1hBFEaZp/r1AhPrOq9/hvP3sk7n0Xe8gEtqEgk2s5Rmy33FVjFQAQsHntSIJFDQ8PJIk&#10;41TQwEWRFGzXpm3bhAh0Z3qp2JN06V00aVCv1pBFkWw2S4Y0I/URFEXBMAxEQcIN3LhbIUm4YQCi&#10;QOQ5aIqESIiMhIHGpFWjK9FH2ZqgM9FNM2xi2SaJhMJUY4L+zCDWtLmR2W5hGBoRIb7vkpQTVFqT&#10;yLJIp96Jh0NERLlWJooievM9tCOXUFBpOW0kgdiMg5BgWjsvCANc16WgF3AIMH0Lzw3IJYrU3CZW&#10;q0la07BaJvlCB7qiU2tNYRgaITK6ZFC3mnQlOmjQiDudnXMZqY7QNBss7J+HFU1Oa2ZMNx8FkYOp&#10;bgWNgAAdDQ0FEwvHcdBVlUgQaDsWhpakbsXEcaytKCMKEm27TVJPEvFy9GaaJJNumZyawwzqyKJE&#10;u90mn+gGBKpWMzZtUSUkAVREHEwkBCpWhWyigITGRLNGf7oXsGlEdaJQJCHl0Egw0Z5CN1SazTqJ&#10;pIbnx0ZbMiIeAQoqIjLNtklCT6EKOk7gMDFVpquzm6bTQFJEWmYDVdEp6nlqbp20mkZEYM++PSSN&#10;BOlcjmq7iWKoJNGBED+KNQGVaZH9l7HfpkGc/iSJhyjtrx8qKi23haEaJEkSEFHzagfSvQUh1ruU&#10;kJiqTRFF0bSzfBIZJU6NxqFtW6T1NAoi7cAkJ2WZsOK023QqTcNskk0W8fCo1KsUssU4gtkapzvR&#10;wZ76KIVsiWqrRleqmymvgq7oJEkCEWV7BF1XwffwPBdFFtGVDAIJPASqtXFm5HoxqWM5FgktRb3V&#10;pDc1g33NCQzDoFar0VUqYqAy6Y4hKTINMzYH0kTQJJGUqGKFFlEoIMtJrNCn2myRMFIxMe7VESKf&#10;lBKXO0lNo8oJ3ChOW9dUFQkBN7KJomD6GR7O7GL/m3KQG3UkHxSx6iEQIAJO6BCGkJWLmKGL7wlk&#10;tSw2Tdq2iaYl8b2IlJqj7bdRZAmRCB8bL2jH2pQEhAjI6NQaLZIpA3wH02zSm++jhY2CRjt0EUUJ&#10;Be1ljU5i06NYQTYiCn38MECW9MOmb/4mMM04k0CWZMIoPFDWnMDDNE1SqRSeF7uUO7ZHZ6oTCYl9&#10;rX0IgoBrmQx3DGLhIKMTELBzfDfDXTOpeTWKShEHm5ZbJ6OmMN0auqrjeTaaksLxoN5sI8kBuqGg&#10;KzIGGg4ejXaLjFFgql6JNa2NFAEO4CMSxHWJqBP4AooiUa1WSaYMDMXAwSFJEhsbs90mZxSRUfna&#10;6v9g794RPvvZz8bSBihMOeMUtQ5sbPaVx+nu7EVBoeW1aFsOhWwOcfq9yktZJt1JCmoOGxsBAYMk&#10;ZbuMJCkUlSINWoztKzPYM4hDG9hPjMXlKiQgDH2iSMR1oCvRg4lJo9mgN91LixZW2yJhJHBcB8dx&#10;SKVSGILBZGuSzlQnrbBFs9lEVTU0TSMrZmhSx7TqpBNJfBw0NHx8dHRMbGrVBoP5WVjYlKcmKBZz&#10;iPhoKLTDgCASsds+iqaTUzI0aeC4LQpqhggPBxsFlYAAp+2jGxo+7kHv0KvfL5CQaLVbtNsO1113&#10;HalUissvv5zB7kHaocNEeYo53XOoBXWiKEQQRHJSlopXxXUdupM9lNvjtFomyWQCQRDJGOnpOxrR&#10;bJuUjBJ1v8rERJlSRwFD1gCwA4u8lGe8HesCt1oW9957L7Vag4svvpjefC+NoIosCWjELqvlpkNH&#10;uohGm1qzQTNSKGVKBO4ESVVHJsuIOYoqgxD55PUibWJSOq90YGETBGBISZq2SUpPMVGdIJHUMVQN&#10;EYGmU0fXVBQU2q7DHXfcwZo1a/jQRz7CwjkLqNk1snoGMzSRRIH9GqvCgVpnf20UN5Z/l+Mefzt4&#10;dXl7M7Xwm717b7YF8F/99F7r/H8THdk3e/7RYZYf+nvy+s7hUN+lV+/zSKf+jUKMZCRf568/9/e0&#10;Gw7z5h7N25adTDKRBT9CNzRkWURWQJZFJCU2cxREEVHWEUURVZReYWq1f/pNiNX9xqb/nSFFscaq&#10;L8aZF2I03VaMwBEVmjK8+1OreWafREPKE4gJCH3S+ES+Pe1ef4RZeSMwqHLRST18/AOn063Dd25e&#10;w833PcVIS6atdSIqCUTbRgh88oUO6tUGgeOyYEaJ//mxM1gwCKO74fs/Wc+aTS8yUWvSly1y2rHz&#10;ufLChXR2wAu7A/7mf/07TpDh3//1vaQUqFbgb/9+NXtGWphtBUWTmT23h6uuPpuF86HShv/zd1/j&#10;Hz//R5QMeHQdfOG6u9lRDbBFhZRY58JlWf7iw2fSnYPbbh/j6zfeyfHHzOFvP3oKigE/2rSdm+5c&#10;w8hLZSxLpDRwFFedt5Jrjk8QWPD928vc8cCD/PP/vpxcGu598jm+ddOdbB9RCaQ+vDCHpKepW2NI&#10;CqQyWdouVOomSlpBSwe0GjXkIIUUvNoL4wh+U0RChBq2yAZVPvdHl3HRyQVyAqiehyzGWVihIOCL&#10;MuEBziJEjKb7uJF8RGP1t4gwDCmXy4m3XAoAwLIsbNEmq2dj5/PQoaAWqEl1ElISjzayLFINp3Da&#10;Nn35XiREGjTYVd3JQH6AelgnJSTZsm8LPT095EhTpwlAFIXklAwOZtxpRaDiTKHrBntru1FVA4Bq&#10;bQojaZAiRUWYZMqfQJHTKBhxRKORwAk8fN9Hl3UMwyApGYxZY4jERk8zcn1U/WqcoieE0wSqi2Ho&#10;RHhYromhGmjTjs8FPUszqDE2McHM7llEskDdr1FSSwiFHCrgJz0mrQlyShJFUQiCiJRq0PBqRATU&#10;wxoZMYdfDAhx6Mt3IuZ72TT6IgM9pde89xoaTZrUnFocgaMlyGhZPFxs1yStGZh+g+5Enon2FJqh&#10;oKMwZVbpSvawa2pXbIiiFKiHVWzRQkL4/9l782BLsrvO73O2XG/mXd59S1V1VXdLvai1IFkLm8Qy&#10;RhaIRSBv2AgcQ8yEJ8bmD8cYRzjCYUzY4MHMMIRN2OGJGSxpwIIwgwlsswkYoW2Q1JJGUgtJ3Wqp&#10;l+pa3nbX3DNPpv84t0qtHgkBLQYC6lfx4t1X79337j2ZefKc7++7YGkdsNJU7EVTbqxvIKVmluyj&#10;UAwMHG+vE8Wassy4EB8RRQFZvUWrhnGScFLfpC43JElCqCIaCs63zjc3YcowcmPMIHfLb0lebCjL&#10;M8bjCfvhnGWdg5HEKsTuTVEIlBb40hAn+2R9QU9H6AWsqyWhH3HPhXvo6WjomIcTCko6KgYGuq7Z&#10;LfhCJJJmZ2Xx1fZWvVWldUBuYxta0Tq2tVK3ffgaGvqhIys2zCczDAaNZtEtaERB1zUgBUHg4yHZ&#10;1EuGQdApF5YSRRFt17IX7/HU2VPcPb+by+NDrmbPkGnDYXTAjewas/GUvN1yYXTEE4sn0Z5hYsac&#10;d2dUVQGD5TDYZysd8B/gs663dE3FYXKJKgzI2LBYOxA1QCNHY65tnmE0GjOWKYWfIXfhX01bEXsj&#10;5qPpbkwrymJDJwvSIKWTPVm9ZepfYBhrFMZJto0mJULT0eiSgY6Wmq5rucWo6Rl2dgDP9sX90wZY&#10;uO9bLBqNlgqxA2k9KWmGhlV9DqLB8w2pGJF5BVWf0bQ1VW2ZxCn94Nj+HR390COERiHYS6e0tKRe&#10;SuIFdLtAplWxYC86oKBk26wJvACxGzX3qqyT0X2VNhVp7EJ9BAIrLLf++coQp3MGBpQvUCjMyLCo&#10;zzDGkIxiJBDECc+sn2Z/fMRpcYMkGjMepygkQsLCnpPnOfvpDItrNAVegGccAB4ZH2/m4aGoySm7&#10;jIotShkmYUpLy3y8R0tHhxtLN8f3OzlhT2wiFII6DZx3KT3Wdiy6c7TWHIb7nNQnSKH5Oz/0t9H4&#10;3Mhv4Ps+RkPgRxQUNG3DdDrFQ9/2FNwf7+3mioqqqlgG7rxYdRs62xD6IQUZiJ62ralNjUGxf7AH&#10;OzDc1RcABIFASScaS6Mx580pkRfRDx0FGXZokQoCPGIvZGM2zu9VDaSjEQOWm8fXefDCg5SUWCzr&#10;4ZyyzJlHMzpaFpsNB+mcrNoQBREJI5q4oWRLbRtme2M0EOBzdfkUB9NLjBjRqAWhMRRsyLM101HM&#10;qjujrRuCIAAlsL3A+AEet4DVL35/z75+AmK2w5bJJOWHfugt/PiP//e88Y1vpDvqEGLg4tERS3uO&#10;QBFqnxbLhtUOVD3gZn6DaTzmIDzA0rKoVmyqFQfBEVdXV0nTlG2/ItER6sKctq0JGXF1c5VpOiVj&#10;c/t+MEkv8sY3fjvz6ICKisxusG2HkppOgEFxlOw5NjUQxBGJdIFlwjPkbY5nJIGvCLUhJmTDhq7v&#10;XFO0O2OkU7K+olUK4zkftiR164sBQ9k1DINrug5yYLlc8uijj/Ld3/3dvOj+F1H0BbNgxrJdoNSX&#10;Tm0VgBye7Yf5pf2hv7j+pADWX5b6cq8Xvhjwe26Y5J+2vlRI1lcaqy/1nL+oen73gC9A9V8sx7/F&#10;rr/19Rf+yu7RzjLnq/Pu/zQWD18u1OxLHbsvBQx/qWN4p55v/XHS/jtWAHfqr2QNAuXF6B1qogZH&#10;DvFpsc0GLTra/BxfCuqzLRQlgVS8+kVfwwsugOjg8evw8OPP8NiypJMefZ7z8GOP8I0nIw7372Yy&#10;7zm4K+CTj53QaGgFNBK6vmGVbbBmTlXndNUZ7eYEnwMOQ/BTsCFUwGA2TKJTJnnJuhHEnsT4+6xb&#10;iAdoTcGmvsFDL/23GQXOZuBDn6j42BMB1XJMWVuuP5lz6aOf51su3c8Dl3wOr/goP+eWllkpg68l&#10;qT9Qdxu2dY0vc6Zqg9Bgi5KmBlpDu21o+x6E4d9MSOKdulN/sfVVB1YX2wWXkkts2FDYgtCElG1J&#10;RYUUgoqczlrMbnZK4xGbYUW+zZimU2bTCRkbmqbiRpfxwIX7WNkVZ90J0niAoG1bes9nXawJjCEx&#10;MYXdEvgewWTEtspZNkvmsznbcstJecJhckCLJW8apKcJQo+yLZiYCVux5snFkxzO9imHmjAMMUIh&#10;GDgpj9kP9x1w60e0NCRhjGKgGSoCL2CgZ1UviP2YdbdECMEDR/ez6Jf40m2gezpOspskfoigJ45C&#10;Fu0JgZ/gHB0d0DKPZmR9wY38BgfxAavulLZt8YMRL7z4Qmy/dguV3XpR7Jr0t0RSK7tiGAYSPwGg&#10;Gzo27Ya+syRhTGE3JDrmpDhmHI1pho5alIziiEVzxqW9SxR9xsouaJoKL9QMO/aylhLte2zaDbPx&#10;BIugaDKEEHSDZZZMMID1K06aE+benMwvaLsehSD0Qw79KeftGb1ywFM88hmLKY/d/DRXjq4AYHWL&#10;QGLpCYKQeTRHILi2ucpBepnz5RliF0bVUiN2krasz9BSs27XJCbBDzyG3tKKlrLO8f2AmpKqrwik&#10;dpxeI3biGrHbXsOf5yJcSskoGKHRjqk5DIQypBoqcptTliWXkku0pgZ6ri2vMh6PGQZLoH0a2TMW&#10;Y87bc7b1moPRIc3QcJ6dc5A4f91tscVozeF8n5P8JmEcEASGsU7Z9ksXLoPAN4ZnNk9zz+wKDS03&#10;ttfwfZ9LowvkZGxZMwwDddMgPUHsR/h+ymM3Ps3lC5foaUjTBC00DTVFW5OmKSNGXF1d5fLkEov2&#10;nO3QMI5TBJKaik2eMYkC9qM9imHLtt7QW8Eomtxm78VhgsR5nK5Vjs+A7xlqu8s51er2lqrtWxcc&#10;pILddXTrGP7Zgkl6erqhYegFrbAIDEoZYhPizkzJaXWMMSFaeUzDCdt2S0eDEAOe0nSDA7p97VH1&#10;FUK4tO/zZk3s+xRtS2wSsqGgpSYrMvYix4ZzMnInuRbWAqB2DI/nuz9xTMyStm2d96XWDMNA13c0&#10;onEhap5P1VUEOiD1RxS2ICsKkihmUay5OD7irF7ieZqYmNo0XN1cZT/dp6Zmlk5ohgbbt1wcXeS8&#10;PXchQTZD0KKMoe4zEB1a32I6aoo+w3aC2FM7D8wBz3zhWjTaoPFY1m6OTTwn7W5p6ToHeko0J/Ux&#10;qT8GYFGeobXHfjyjomJTbZgGYyoq+r5n7I8p+sKFoQUR1eAY/r7vsx/vs7W7sDkZUElJ17f00jL1&#10;pw6sazcEJmKkRpxmpyQjN+8+Wy4vdtxjgWDTrYi9kGaoGY0CAjyyesUkmLFqzuh7CAIPozQ+mkW5&#10;gjDi8oVLHJeONRwEHsPQk0QxNRUASZJgsURBxJYtTdOReIlrqFUFR/FF1sM5RV+xP91n22ypdEca&#10;JggGjs9OuGd+mQ3neNqQ6hiBoqRCCA1Csm5yjCdxapYvXat2RRzFKBRpmvKjP/qjXLx4kbzKHbCN&#10;YZEtOBwf0tKSF1um0ZQhGjitT4njkMK6xmye51wYXWDRLjhrTphPZjhjhY5nFm7eOqOgpsYYjUGz&#10;rtfs+/ucNedkZEyjKfmwxRchdV8TBu411NRUbU5kJGVbEhoNUlHYFYMAXwqMCWipGeuYjV1RixxP&#10;eljb4ssx62pLPIodMN1kxF5C1q7xTYi1HQqFpzWh9unpqLoGz/N4w3d8By95yUsYgKpqsGZNaiaU&#10;5HzBcqa/LYa+deX+65+fC1A9N3zxLzOY8Sd9vc8GAJ/vffm5Y/cnuUf8WZ7z51XyOY/7P+Xn5/6u&#10;Z7+P58rzn52+92xwFZ7/+/9y4Oef5Hlfzkv1ub6tdzbwf951Cyy9BZ7eqTv1V7ms0Hzu6pLrC5ge&#10;wGte/fUk+/ewyC2rwuU8xENNtlrw+JNPs95Krj5zk3FQYQbQGh6/do3P3LzBaQ/heMSyLPnstRsc&#10;ny8ZuBvfN1y8eJGPfuoUtZtua9sTjQaUlyHDiL7JOZyNuTIPiIFFBcVyjYeb9S4fxrzhtfdTDAGr&#10;SsDQ87Ire8z3nH1gkGqsLHjgwbsRA2Q5fOxTC66d+ozNETIU5FbzxPUlJ4slD1w6Yv9ohE4kH/30&#10;Ka/92n0eeumL+L5SstlIylySbVuSJKZsTrl6fINPffYaQ9UzGl+i1gHLbgud5Sua9N+pO/VXoL7q&#10;wGoQBOTkgLvhWiye8ai6yknGUUgldxtPx+ax1jJL92ho8PEo2oJpMKWm5sb2OtNkilWaZhjobe/Y&#10;PvQEQYAcBlZ2BUA91DAMlGXJ0XSGQVHqkrquMRhubk8YJ/t0tGitUEKRk7sN9nhMT48WmuXmnIN0&#10;Tj2UpGHK2rrU6Na29ErvtsqOJWeUocMBOwEBUrv3dtacMff2ubq5zqX0Lp7eXucgmdN2LvVbo1Am&#10;oGxKlFLEKmRtGypTAD0X4iOeXj3NdJIQ6Yi8q6h1+RUPWKpSzsozOt1hMHSdC5jxjUdHh1aajo7D&#10;6JDHjx/n/sMXcVqfkvhj8BxQeYtFGYURta3xPZ+enqZrUFLgG4/GNkQqpRMWay17wR5nzU1mXkJd&#10;18zjfRbdAiEUM73P0+tjDsZztmzxjU+PRQrHPtmw4PBwn6qvmMgJx5tjJpMJofCpuhWdZ6mHimk6&#10;pRkatNaOhWzPsdYS+iHLYsk0mgAD22ZDbTwCAmpqOhoCP7jNglNSEjNiZVfsqQnrbk3XN3heQEjE&#10;zdWJYy/7Dqyoh4Z+GIhkREv9vK4PKdhxZxusdeCRY2A2GGOYJTNO61OMcUzVy9PLXN9c5670Lq5u&#10;nyZNRhQURCbCWktHRyQiSioymzngNhpRdSUo8DyPESPWau3efdcx86asui1CKS6kh6xZ4hMRBAFK&#10;uUCtnp6QgFpax17EkLUl5dBz6cIFBixNX9H3LUoLQOEbx6+tqNBac96cE3iGsqloh5ZAhIAliWMY&#10;LIt64Sw1/Iiybqj7lg5JHMb4+FQUKKXwpGLoC1rbIVXkWHNCInYNCSlBSie9/+M3X1+5HKTZo4RC&#10;KbP7jRqkk0RXTcWeN6VUFZ7S5GVJSUkSJrSUO8bigBEGrTXrbINnIvb9A47LG4xC352XqmdVrziK&#10;jzipT9Fa09Dg4VHaEl9pGtswtC2jYIRkeBbw/2cvB0J2+L5PIIIdQ7pHK2c6EHgBEkne5AQ6cA2H&#10;tmU/2mdRnzGKYrIhY+JPWHdbtmyJVETjfwFs6+jwhUerBtbDmsAEtLv5n8ExM8+rJUfRPs9sn+au&#10;5CLXsmPS0RiUe75nPAZ6WusYf1pLJA6wjPyIbugYGKiGEiEEqT+ipsYOlrGfkHUZnvaZhmOKvqKi&#10;AMD3Qxo6BgShH3OyOeEgPWAwznJBCbWz2HDgm7UDoRegMAhR4wmfui/ZDhsSldLJAotl222Jogjb&#10;WwIZsK0LIj9AY1iWC4wxGG0ItAf0bLdr9tIpa7skCWKKPsPzNE7ubemBmo4oDGiHGoFiFEZkZYaP&#10;j5CCRXmG5xm00rRtS+AFxITczG5yNLpITo7Bw3iKZXeOpzVGBZR9iTEeiYg5r1Zo5XE43+e8OcEo&#10;EErQ0u5iBhT9ILC9k+2HeJzmN/H9gD29x7J3ILcWhq539xqNJqsL9sb7HI0vsqyWeF7gfoaOKIrI&#10;OteQm0UzBzsLTSc7mtYFSjY0pKOU4+KYeTRna7e7u64lL3MOZgcUu/mho2MezsmGDIClXZJ6KQbD&#10;9c1NomhEoCPOq3N8E9PSEjHivD3HN5JKwIDCw8eyxZMe2yonDAKapkA7FyTGckpNidaaTbdhMpqw&#10;qTfs+ft0Xkfdl+44o6h39iJt37LYLhwTuu8ZpWO+/uXfwLpZ0/QNcRTj75oFsR864Lk6Iw1GRHjc&#10;XN1gkiaM5Zjzdklsxmz6jL7vUUrgCY+WlqqqmAUTWlpKmzsAXrrru21bAuMjEBRNSeSNUCiqvsKT&#10;bm3Wti3TcEpucyfPFZKIiG2/peu622suhWKVu3mrpiZrMvI85+L0IsXgGoV1XaOUYuSNaGlvz6kA&#10;1lo85aHxyLutaywaZ2HRdh1y58t4SwXTWtegklJitI9Gu3OSnm2xZT/ax2I53Z5ymByybtf0fc+e&#10;v4dA7O5BAR4e5/k5+/EFOjqqvkBK0Lj1UFW746qUwsen7CtiGZN1BZEeUXQVnvYI0GS78U91ynl5&#10;zigcuXlv6IhFTNa789BI42yseqd+Uija3oUGVlXFhfgCq36Flvr2+NwCq4ww1LYmUIEb82rFKBgh&#10;UFgsXd+7dVZ4wMauEMKNbWhcc1HjsS6WTKM9ts0azwvoe+eTHMqIioKsyDiK9snJ0ejbaz9fhXS2&#10;ZaRGFLakKAoOkiMKSme7szseUki22Zaj0REdHYtiQRIlHJ8dczg/xMM14YdhYO7NWbPchSVapw7q&#10;3NgoaYh1TNmXhDJk2zgFw1iN2Q5b2rZl7s1Z2iWBCqisO8+MdueBRNLajkB5KBTbNkcIRaCD260t&#10;kHS2Q8oBKSRN27hrRDs7m7ZrMdrc3pfcqS9dQgj6vsf3fbquc+uWpiE0gfMRf07n99ly/lvff7bU&#10;/7n/d4fZeqf+spbF5zPPZPzKbz/B/n9wL/fcrblwdBdp6FrNTQkHIbQVnOffyB9+9BH+6S/8MqlX&#10;MvKhATb9BhsJButR5BXJaE6Td2TFiKrftZhsShrPbxuWTSaSt/zQd/L6szUiGBEpwT2Jx8VpRAR8&#10;6MNP0i8G0h5CAQ8eKA6+9+tQHmxw4VIJrmVWAmebm0gPTOiCqooSIAY1oLRmu10zhBGLTU48Sck7&#10;y913KzZVwTvf/2m88T6vehDe8LoHsANEAgIcmCS5i+PtQ3ziswt+9p/+OjeLmsdurInuukhRlPzl&#10;VczcqTv11auvevtgz+wxMJBlGdZaHCfHQymFEYblZk1PT9taUlLO10uMNrS7pHSJu1Fvu5ymazhM&#10;LiAQSDSiH5joMbWt2TZbtNSM1ZiJmpFGKVp4RDLi8vQKx8tjnl48zcRMUEpx2pxxV3IJCSgEw2Bp&#10;ugprWzztEaoQhaGxHXelV9iUGavVhmZoEUIy03uAxNoBg0/VNPS9W5g3tiXwI55ZXqcHzlYLtDYs&#10;7JI4juno2Uv2yducVKcEOmKZrRz3TUp85fP4yePsBftkRYG1lhv5DeI4RmEou5pAu41NL/gij4xb&#10;j28tR3JyPM+7vWGw1t5evLSdY/OdrE5oabnr8DJPLp4k9hMEgrwoKZsSz7hxlMidtHkXJbBbvMfE&#10;FEXhgGit8TyPx48fZ8/bY2XXTOM9jrfHhDpGSk2LZTKeITCIL0oFdPwj6BFiQEq4urrG3dMXEIqY&#10;dZUDko7e+T6ikALSZMLV5VUHZvsRDQ370QHbbktJSRA4h9keS9c5ZizA0DsWoIcDiodeUFDh6QDP&#10;RDBIsq5gOpky82d0dBRNgRIKIw3lUD7v66PtHAhvrWVsxsy9OVVTsdlsSEkdqOR5GGnI+5zT8hSl&#10;FAUV02SPpu3Impxm6BgHU5q2oaEhigO0ko7NjVvwauEhhKCkdh66XYXv+ZSUNE2DEIp1t0agWNdr&#10;ZmaGlh7FUJHlGaf5OWMxYegFDR0jk+B7PnVXUzQZSkoi7WTZLbVjR9cbLB3JKCH2YgyGcGfNsW7W&#10;jsk5OHBv7I/Z8/Yom5LNZsNYOpZhVTdsmg1N62waeqzbBCnni+s+/jiQ8flMa+65/QBVVzMMAomi&#10;7Vo2ecbMm3HenLv5DMN+eIBSmqzKUCiKsiImoWgK2t5yaXQZpQxPnD1JEo5pm46zauH+klRkZKT+&#10;hNRLsbur+FYDKlABYeDGrh1a6ub5gfrgNjee59H3Pdtme3uDOTC4TTU+q2zFJJpQdQ1n2YKD4Ign&#10;T59m7E9ZrVfEIqEc3Nj0Q8/ZdsHUn7KpN0iks6bAAZ9y16H+gp+apgfm0QFPrZ5mP9nnuDplNBqR&#10;MCZRY9rWkhc5RVHiKY+JngDQDT3rMqNDoIV32y6k6zpaLBpvBx647/S4xsMwWMzOAAHgbLnA4BOT&#10;kKYpuc0JVHB7nlgXa07zUxrb4HshA+4aqqqGrM6YyAmRijgvne2BROJrH7XzjwsIuOWHua62HISH&#10;aG0YgE25QaEYJZEDjrraeXRLQUi4syVwDSeFcmDy4DQNgoHD8JCGhmW5ZC/cw4ihi9wAACAASURB&#10;VFcBASF9D2Vfc14vGY1SSips3zvg3EKoQzw8eoSzPRGKdbclCkbEJqYfOva8qfO+AwdgtjlVVYFQ&#10;jNWM0IzYtBn78QGxjjltTtlutyjhmkBGOu+skHg3/j3Las08OEBKicVStiWpSRnrMZ7yWNdrTrNT&#10;2r4lNjFt27JttuRFjo9PEiVUVAQqYFNtKNuaUTiio0MgMNKnaAoqaoYBEj9lpva4fn6Tp86vcjG9&#10;Cyk1z6yvM0vmDthiQOODVGzqNZ6WKELOijVGOafkOEgZ0Ey8Cc78X3Fje4xF4IsYox1IrLUmJ3fg&#10;gnTXatZmBCagtCVKKi6PL2OxJF7i7sP02B4621M1DRUNsZ/QDpbMFoyDCbfue0eTizRNy/XNDcZm&#10;ys31CVJ4BDqirlvKriZiRBwkLOs1WV2Qqgld685lg3Fsfnw2xZZ97xCBougq6rplnW+Z6TmTcEbR&#10;V0ipqaoGhWFjM4qiIvRiN+P2PR09ozjlrF5QdO7nL00v09EjhMJIn8PwAiMvpR5aNtuM1lqGwXkT&#10;K+WzLUoaOgId4ZkAy8AwCCId4Unnl9vYBjtYPBUw8kZEOkKjKduaoi1orLtP1rt2aRg6QDMxY2I/&#10;5mZ2wnFxjDE+dnCNiv34kLN8wfHiFE8GCJQb8zxj4k+JVezOdwSe9FhVGzwdUNoaKTQhMZvOqWK0&#10;9qio8LzAWQoNPVJIbm5OXPqx9BgYMMonNO763OQZWnpo5XEhvsSTi6cJZMRyvWZESttasqxgLKZs&#10;ioy2tbRYluWaSTDD6Z56bC9gkIRBwvH2lFTNkEKzZw4pm5q+l6yyDUfRXZyuz4m8lLaxxDIFqVhW&#10;a3xCkmhMRkE/9LtGimKmnIXLMAxkttjZPc2paCjzygHyVYMUmoQxcZxwVi04yxaMopSyqXnB/D56&#10;4Hhzyp7ZJ/Ainjh/iqbunY943WF7ge0EqTcj1gktlr6HrC0wxnce39S3gbbr2fXb92chFJEe4eHs&#10;SQxu3ql611yOTESiEzos2zynKJ03dqomu/lNopT610G/O6DqnbpTd+rL1ICm6ALe+e6P84/f/gjv&#10;fM+aj3+658N/BA9/ouNkAZ96dEFWWuZ78I2vfRkv+5oXo42bWSqLy4fpBUJIQFNuSqq8R4sRRoKW&#10;MLQeXTFQZ+AB+xr+rQcv8m2vfYi/8arLvPwVd3HfCw9Ip5pPPgbv+oNPcXatoM1AVGAbuHp1xRMn&#10;8MQ1+NzVnhvXC6R1AOhsMmIYBEpDXsF4CoGyGFuQnZ+huw4PyyT0EXRorSg6qGv48Mef4Fd/8xP8&#10;0u9c47cfPuEjn1zzkUeWPPzIMZ949BmePrvBNAl4xSsv8p3f+R2uwRom1LkF4d8JrrpTfy3qq85Y&#10;PS6PGYUjZqMZwI5VVFGWJY1q2E/neHis5Jb1sGU23kchWJZrjFFIFFGcYPDobEUP3Dg9ZpJM8IPI&#10;gaxSIXdb5WXr/NlC7aOUTytKhKiJ45jES8iHnQRRKq7l1/BMiPECPGlAyh0LZqCyDWVZ4vs+lepI&#10;wxm+HzoJroDj4pQ4SpFoOgYm3pyz4oRc1/RWMvFmTKZ7VFREUcJU7lNQItGUtDTWAprj7TGzZMrh&#10;6DIFBVVdEOuQOB6jiZhGCujxTefk4l0Lg0Gi+OMkmLcqIKBTHetyTVc3REFMrCK3Ua63+NIjGc/Y&#10;2opQxVyZvYAWy+PXHufBSw+x7bfUtqURHVK6wLBu6BnEgK98hIIGxxqt+5pEpgxC4PtralryrGQ2&#10;nnGU+GR9jpYh67ok8feohgItNNDt7AWcp5e4DXlIppMZN/MT9uJ9xsGMs+0xcy+h91oaGrJ1y/74&#10;gDAMGXspJTVFWWBCDymlAxlUT95mTtJrAkIRIhGUtiaUMSUNp/k5vh/SdeBrj34nJ+/7gUAbalqq&#10;1jEqnJBX0YmG59uLGOkRDRUazXl1SlnUHM2OmO8d8Pmzz7M/38cX/u3NZhKOCQk5Kc5Io4TYjKmG&#10;mroumQQz8i6jNz2+8Kn6AuNpJ/euC7qhdynUKAISal04fmzjGgHDMBDrBIGmpKGmBQQjkeLHAU1f&#10;YRFIaVgtt0ymGo+IiooBi0IDPfVQY7sBYxzjte1atJYUbUHbNoSRwRcBgxEEYuSAEqM5z89pqpIL&#10;exfZ2z/i0ePPc/HwHrQvKbsSqXoMwgUYWcugn8tIfXZ9pePylTZNX5A4CyRKaAbZMxIpAg+pB4z2&#10;WbYruq5n5EWsqg1RIHbAgzunk3DMcXlCEibExByXpzBoDuZHeBhib4+b2+vMgwmFbFjlG8JI0nSt&#10;Ayo1DIOlEh1GGjRyByKB1l+N6bonEhG1qmnbGs8LMMLQDg786IE4Tujo8XVINTRsyXnh/v2s7IoL&#10;48ts7ZqmtRg/JBUplekweAR+CDjmie3tzvPWqRYceAtGeFw9foZ0HHP35F5ultfYC+cMwKM3Psts&#10;eoDWPoeRC5fqnBMry9WK6WTKOEzpGKi7Ctu3jL2EXnc01HR9xzC4Pr8WEtEPWNGihHAhb0OHFj62&#10;G+joOa+XCDk4Bm848Pjjj3PPPfcQhuEOuL1lEiKd13GosZRkZDRdRxzGROGIho6irfCMYyHIkST0&#10;QzQSrV2z0C2mBUb7KAy+CBkYCP0YD59VtSLvXVNoGJwaosVijCGQER0deV1SqY6qqkhHDoivuxap&#10;NdNgzhM3nkBKyf2HjgknhZsLfF9T9y1FkeGHHloZUqasRUbbddihwzOadbPBGMc4tVh8Y9AmQBHy&#10;zPomi8UZ99xzREdP0ZYoabg43qOjJ29zQhNSVTnbKCf0Y+dVrHokGts5VlJZliyXSxaLBffeey97&#10;/h65n2N7S72z4amqiiiKuLm+yWg0wlc+ZeeCFRvbEBLzic9/goODORdGF2hVi8LQS2ixBAgO9y7Q&#10;9B0Cgy8jGm/AIwBZcbo+p00U42BKiuCzJ5/nLD/m5fe+nLa/QVVVhNGYrMvwtaDtOlI9RYwMeVkR&#10;hqGbLwbJSI0ohxqQjgksfeq+3t27C6qq4uryKkmSEIUjbtw85fLlu/H9ECHc+qi2NWM1dtZGgQP8&#10;usGyrXNmwZRRkFKJkqzNuTC+ixpL3Zdo5SOFpKJBoYl8x0QtqQn9mFW+xvd9Un/Cts3Zi/Y5b9e0&#10;bUsURaR6wqNXH6VtnRfy/v4+YzFGhlvy2rFvQXJyfsbFvYu0g6XtLJ72XJOlWnEQHLDqnZ+7EIJ1&#10;tkKPPYrOqRamyR4+Pif5Ca2xzL0DWm0x+NSDY0OO4giAoq0wxrjrTd1aE7hj2na1a8aHU85WTgmz&#10;P95jVWyAnmm0R03p3qeZUngNkRcQMeLxk8coCndO3XfwIFlcIJEYfFbNGXHk7JhyWxAHI8cIHXry&#10;vOQguIsVa6wdWPcbmrbD1z4aRW1LQuXm/qqtqOuS/fQQtWvElFW1AwkFShr24hFFX6ClZotjVTZ0&#10;jMdTSmqUMlxK9jmpTphHB5SUtF3LfnjIeX1Ob0FKx35tmpaD8IBNv+WsOGcezXl6eZUr0ytkZOyN&#10;vvD1yq6IvJjzcsEs3GNrC0BjCFnXp0R+gB1ahFAs7AqFINEj8q6krVpM6IMdGMeOER1FIzQex+Wp&#10;a5AmTu3lE6I9j2c219FaM06nLLoV1lqO9i66dUx5xjBoJv6cM3FGPViqqqJpK/bSPc7WZ1wYX6Ck&#10;5DOfe4yveeFL6byOUpeEMqbFUlcWL4K8zuiHhjiI8JTn1G9u5bRjysJBfITCsO63PL14hulsjJES&#10;JdXtRtqtusWcvFN36k7dqedWj6DrFIuq4n0f+Swf/tinaQdJ1fdsy4o0hPsOQr7uVS/m29/4EsYR&#10;HDz4cp545nPkFgIF+8kBM39K21p6o5hazeF05vIZepz8v9fE0ifoHdt0vYHHn1yR94rGM5wuMmaj&#10;OafHLX/4h5/kc3+0IAwOCDzwDfyrzyz42Xf8Oo+eFmxbn8M45ntfcQ9vefM30IewOV7SFYbrz8BL&#10;XwpSw5V5Q9p9nlG0B3gU/YaL4ym+tihgdQ5N5XF+WvDeD3yMhx+pSFKPKAgo84y2yokiePD+A374&#10;h/9j5jFcfvm9XPv5DyD8ObQ942lKla3/go/inbpTf/6l+HHUi37twf/2Bfdd4cUvexBExyBuWRQP&#10;7LiKO6YhDOLZGfTwXGp323akJgVgXa2pbYOvXdfe1z7N0PH0zavspwfUtsGTPnmXM/Vn1H2D7XpG&#10;OnHBJcJJBKVRRH5EO1jKoUVKhSddQnovWnzfZ0/P6eVA3bQINEVREQQhiIGizOnoSIIEXzlJb2sb&#10;uqGj6VqarsNoj4k/oewairoCMWC0x2aboT1D5I2ou45BalabjJk/JWsyUm/CSCWc5CfcWByjjGHq&#10;73FWrThbLhiUwNMhZ4sVdyUXmfgjrp1dwwpD1/UcRlM2dk3kT1gWGdp4XD+5zjiOqPoG22p8f0RH&#10;Q1lmeEZx28FP3MoP/kLdPDtmFMWkZkQaJGhtaG2NkMIlgQORTAnliKvn1+i1YFvn3L13L+t+y1iO&#10;qWioigptDKEIqIeapq3xdmOX1zn7wRHrcksv4WR5wuXZ3ZxmZ0zTGSUV63JD6I2wvSA0KavcedCx&#10;82t99oeDLhQCg8an6XqKuiL1JmzrFb3pmIiEVb3hML7EqtpiraURHRbL3Ntn2S4ItM/1s+ukUUKi&#10;EhIvRWhB3TgZsqc88qFGCI3Whj01p+5rqrpB9IKRn+Jp3y3M8y1SSWI/wtLS3/ZKfD4L757F9oyp&#10;P3XXkho4ii5wVpxR03AxuciyWBKYiOV2ie0GZt6clo7GNkit6RGMxJiiLQlMSNvXhDqgp6WscheG&#10;1nckZozWPpsiZ1MWGD+k7hrkIEhMAlKRlQW+Cbm5PGY0GlO3DUJKNuUW2zs21mq74iA8RPjQ9wOD&#10;dOxDT7nAn46Wfugx2iMkIpAxy+0aYzw87dO0zgNXSGcEfJ6vmHgzBD0Iy4XRBc7yM6q+43BykWuL&#10;E8bh1AU1CQesDrQoeuzQgZB8saOXeM7nZ///rTnsuSWe9SF3RsXuQ96yAkAjhQOSr61uUtc9s2AP&#10;qQYmZsK6yYj8hLJsnIRVOeZkqELKtsL2lmbnz7ofHFH1HefrBWkQs8wWeFHEpsyIohGJmFD0FXNv&#10;7vwipUfTNCAHpBhomgqjNUZ49KLn+Tia9b3FyJ3kUYInfRcy1bYOFO9bsm3BPNhnXW12YVea0+0Z&#10;Wmt86XP1+jNcmd3Lut7SCovn+eS2pK4rOtthtNnJux1Y3TQVnnYWKl0nOErvohMtp9sz9kYzVuWa&#10;XgoO0iOk1tgOrOo5OTtFKrfJb4eGmZmzqnOkNiRyTNmWoAV5XdDbnrEZU/f1rmnmzKet7d21j2GZ&#10;rfkff/Kn8IKIg4MjoigkVWO29Ybffufv8BM/8T/wyle+ktEoJTABVdPQdRatPXoGyqpA6YFttgUE&#10;qZ44JldT7xKLNYmfsC0yQhORN84zs7AFQkgCGSKUpOprqqYmLwts36OMZgBSf0xjW1I9JlIxnbR0&#10;ncUoD41hUOCpACElYznhND8nCCLsMHDz7ISf+qmf5uGHP8LR3ReZTvcYydQxeYWhs5ZJMEVKzWKz&#10;RvoeoUy4fv06H/zgB7n7yhWGvkdpiRCwybcMQuKpkGroeNvbf5HT0zNe9MB9WBqsHQi8cMfEqKiq&#10;BuN5jEzCtsjd+68L+n4ga9x4+cbnD/7g3fze7/8uv/RLv8RoNOKeB+5B4lKhpZAcnxzzpje9ibqu&#10;efnLX04URLR9S1mWhF7s5Gxdxdve9nayLOPSvXc56xqtabuOtu2phgajAmzfU3Q1n3/yCT7/uadJ&#10;5yljE+EFHr3wqG3F+fk1/vH//k/4pV/9Te5/6Yu4d75PWZbU2gdp0HS0dU1vDE07kARj1w60OL9j&#10;qZBCMVFTWuFY9J72bqs5PvHIJ/it3/otXvayl1FVDT/zj/5nDg8vkKRjhBJuHs4zIj9GeJJ/9ZGP&#10;klcFl2YXsLZjm29IgpRQR7zn/e/nZL3ABAFxmBCrmE5Y1ps1Xe+k9JbeMf2VQkpJpGNgcB63XkiP&#10;YOrP0HicbE5461vfzi/8wi/y8MMf4fXf9no++9TnuDS9yzE1m4q3ve2f8Q/+wT/kgYdexAMXH0BK&#10;p9BpB0tdN2jfY5ttMcYn1iOEVnjSd9dEP6CVh0RhxUDijTnNz3j44Yfp+o5xOsZoz/nW4myV6qbB&#10;KIPBjWFjn3V/MRGPff5z/P2//z/xrn/xbl73ra/jKLrIttkySEEsY9b5ltiPyaoCoQXn2yUf+tCH&#10;+OAHHuY3f+O3Gc/3CMOIuquJvZi8yZwXfJ+BGNDCvZZIjIijxDXGbY3RPkb7jE1KT49loKorpNYY&#10;YUjUGOlLLAPN0FDXLUEQuEZuU1KVDb7npOkIt54eh2MCnDJosVkRBRGFrciynDCMaboWrTwaWlbL&#10;DZcnl/F0gJIeTdeRtyWzZI42HpaBeXjAcX5KlhWYwMf3Qk7X5yTR2FlfZCtkoAm9CHsrEBCLJz2E&#10;cF7lXVUz9idkTU7fQ+jFsGOGLzYrYj9mEAKPACssQRCRiJS8LSnbkqKquJRcYmRSSlu6YFZ/hERz&#10;mp2xF+8zKIEvAtblhthPGJsJnegIVEgQhPh4vOeD7+Ed73gH97/kPoqmYB7PyW2BkgZrLRM9QWmF&#10;HTqEgn7o6frWnfOMkErR2Z5ODNQ71dk8nrOtNmijbhMqpHDWXf3Qf9nwuDvlSiCRg+Ff/N67wQrS&#10;dMY9l18ASIzSKCWdlYfCPVZOpSKEQEiNEAIl5BdZAQBf8esveg1/zYFvuWv29jslkFNTuBWhFYpG&#10;wv/9zk9wM5PUMmQQBoYenx76jkGo57V+/OtdkqppiYxiqLacnZ+S1ZbBhPTaxw6Cp5/4HHGS8Jpv&#10;fCEoONmMeO/738c3ff1riAOwIuSxz55yenKdenXMzBO8+iV38/pveQGjFB75HPzuu95Fsd3y/f/u&#10;1xIqeNcffJz/7ef/Ob/y/7yX937ss7zr4Ud594ef4Hf+5Sf55JMnNPQkEXzb33gVfgCP3Vjx/z78&#10;KE/lhmU3ZrPt2Pc9XvnSF3Awh88+seXjjy3QXsqrXrFHPcC2Hji58RTV4hy6At/0vO7VD/Ctr7qM&#10;p+Ejnyl49wc+A2ZEL6Co1myKjE3RcL7JWRc17SDYlhte8apvZJ7AEML/9WuP4vkTqramH26Rqe4o&#10;A/7MJUANDcFQ8c2veQkvuhISCFB9jxQ7Za5w88Ot6/zWHHEbz7tz+f+51TAM5Hn+k191xupRdMR6&#10;WLNarYjjmKk348nTJ/mN3/gNPvCHHyLyQ/6L//LvYfDRuuZ8u+SP/ugR3vYLv8hkkvKGb3sDL37o&#10;Qe6/8ACVKHj7//kLfOSjDzOOx9x73wt5w5u+h73JnLYvqIeWQPkEeGzZ8uGHP8Zv/dY7ufbMMS95&#10;yct4y1vewnw+xRifxMSs7DmRctLlSI3ogU898Rl+//ffxSc/8UmKomI2neN5Hl/3mtfwvd/7PcyS&#10;fToabp6e8g9/5md58ctfyeu//ds5Ls755V/+53zkgw/TtBVXLl0kyzKuXLnCj/zIj7BYrPlffu5/&#10;pa5bmrbFBAE/+APfz0P33cW98/v5w098kre9/f9A6CWXr1zk+77vb/LCSy/m137j13jf+99FVt2k&#10;ri2Bvsh4PONv/Z3/iMuX9nbepG6sv1Qu6j3zu9l0G26eXufC0RFjMebpxTEf/fBHeOfv/S5/+0d+&#10;hAt33YVte67s3cdZcc5P/ORPk222zOZ7/K0f/ptcuHSR8WjiWGBYpFR0QDlU0Fo8z+N9H38fv/Ir&#10;v0ZTW5JkzN/70R8lDGOqtsUYw9ve+g6uX7/B9Wsn/Hc/9hO88N4XkZUbokDt/DHFs163CwwSOCZZ&#10;Vbb82I/9OK9+9Sv5z3/4P+Vm/hSffuoRfu7nfo6qEDzw4EN80ze/lm953TfT0rBhQ1U27Jk9rszv&#10;oehzbp47n69QBJyen/Cej72b33/3e/j+H/5PeNmDrwDZ88jTn+Jt/+StHB8fc989L+Tg4IA3vem7&#10;uXRw6bbfqEZR2gKlJF3f4clbFuF/tjpIDjivz/A8n7quWXkr0ihluV3zd/+bv8tLX/o1/Pv/3n/I&#10;JNkjJub69ibveMc7ODtd8MRTT/OWH/hBvvbrvw7PjCiGGrPzziubHM83SGC1WbEatnzgQx/l13/9&#10;/8PzY77zu76bf+f130Zbbvj0jUf5Bz/zjzB+4OSbnscP/OAPcd9997FcbPnpn/5ptBLk+ZZAG97w&#10;htfzutd+I0Hk2GRBEDivNRokkljGVDTcXN/kIx9+hE8+8mle/eqv5Zte902k0ZiWis62GGU4iI9Y&#10;NAsCKenqlhUOvDtfbPmv/uv/jK977Tfz7d/1Xc4ntm4QvkQjCWVI2ed8sX/qc+u5icfPra8UbOG8&#10;/eq2RhlDDyzqDe99z78kGc351m/9FrJiS9dV/Oqv/jpv+p438773foj3v//9TgocGbquQSnJ9735&#10;TXgm4K1v/WcIDL0VTKYpm+VN3vzmN/G1X/8N/Pxb38rjj3+Osq44PDrizW9+Mw899BAHUcrgdzgv&#10;ZkFpLX3fg/zKjPX/n703j9KjrPd9PzVXvfXOPXem7s5EBkJCk4FRAZmMqKiAKCIO4GarqBs2eBUH&#10;3AgOKA57KwoqYABFBBQQkDEhQAgZCUln7Dk9v/32O9dc94/qoN7rOXevheeec/bJb62s6qS7s1a9&#10;VfXU8/ye7/f7+c9UNSy/qaD08HDdaOGpiVHG480//Da+H/KlL31petNJwXVC/u0bX2VybJxTTjmJ&#10;GVfMQVV1rJpDzFTp6trNT3/6H1x//fXMmNGCJEaWS39afSkTAb2qFYe+3D5+9vN/x/MtNE3lS1/+&#10;IgIKL7zyIg/+7hHK5SqCIDBnzhwueN/5ZLMp7rv/HtZv2Mj8eUsZGZ2gtbWFWbNncOH730d7w2yq&#10;lDicHyWZjDOtOSYQAoQwyrO2sRkcHMJ1fRYvWooZS+B5LlNhgUy8jtWrV5PJZEgm08RiMRQ0AlWI&#10;lJCA57kYeoyAGpl4hgiVJDM00ktr80wMTKrUUNEwjBgePkk1ygmPY2JhUbKLZLUs49Z4BGzSwjcj&#10;E4IAfEJkWaU8DbUDCEOBihOpBzXBoOpaka1YKpMyM7hBpGye2TCH911wIbqus2j+UmRkKkEN3w9I&#10;KCkKtRKhEUV3NCZnUKxVcOUaxUKFp558lqWLlzB3dhtVv4gpxajIkc3bJySfL7Bz5y4uvvhCwhBS&#10;coZgeuZwePIwzdlm9Hik9FPRMQwPD5+ElsQKHOJijBo25WqJ957zXubPn89kboq4GVmUwUeWZXzf&#10;o76ukRu+/FVWr16NGUsgo6KLMYSYhO3ZiKKE63r09fXT2tqKqSSmNewBoSwQkzVEIiWgbXskYhn2&#10;7T3ESxs3sWzZUvJ2AVmT0YlhSQF1mSwf++jldPYXOG7BSvxwBF01KAUSGaWBgBFMPUnNF0mrDRSd&#10;KMNTlhVScoqcFeV862aMQqGErusktARVr4ooimxYv5FYLE4ykaZatZmYmERWVAwjFm1QoSMkJGqh&#10;i+eFPP7YU3R2rmDR3IWoqo4YitRcm3KpxK5db4ASo61jITESTHl5fD8kk2rAxMTBomDlqdMbKHpF&#10;NDmKsbB8mzqzgWpgEYYiFjbjuRzNdY1ce+11bNr0Mo8++jjFYonjOlZQoUTNtpEkmXPPfSfz589n&#10;5YrVFLwikqSgShqW61CfaKBglWhNzMDBm84KD3DlKKZmqjZJoVRCVWU0zSBfLVAuV9m48WWWLVvG&#10;vPYFGBiUKVKtWNTHs/jTtkk7tPF8J8o8FbRoLCFkecfxfOzyT+A4Ls2xVgpBkZSZQUAkXyuQSEQu&#10;FlXVMMU4etLkjNPfwYrlU7z88iZ+9rM7+fznP8/xi1ZQo/Sm4tz3QwzFwA19KpUqZSyy8XrGKhMY&#10;egJBkHA9n6o3hetamGacjFFHxatSDqqoqk8QhNOZ9iKyrBD44EoeqqIjSyEePv39A9x5553kcnky&#10;mRT/+q/Xk04n0TSDw0ND/OQnt5PP55gzp53Pfe6zSJKI41i0NXTwzR/dwoH9PVQqFa6//npWHLOC&#10;sdIYsViM3//+9zz88MPMmTOHSy65hGy2HkmSqM80cu9v7uX555+nvrGB0844nZNPPQVZjDYsDdnE&#10;8qvEJIVADNDMKFv6kUf+yJzZ7Zy85hQcO2CykOOedb/m4ksv4r7f3sfBg91omsLY2ASJhIlpJrj4&#10;4gsplSr84hd34Dge2WwaSVKIxXTOP/89NDc3c8/dv2XHjh1YlsXSpUs599xzWHHcCqyah+sW0DSF&#10;sltm06ZNzJo1i7ktc6NNCkQmJib49x//jGQizUcv/zCmGUPTJWQURCEklFQs32LSn0QS1ekNXIV9&#10;A/vZ+OImuvbu5urPXYWqypHIIAgIpGlIpCC82Ww9WkfraB2t/3cFNNQlSas+anmKRiOGrGlUrCks&#10;2yehy7Qf28EJCztITueyj+YsxgoC2w5OcXpnmkUd8M7TllNf7zB0uJ+ZmTRnvq2DGTMjydGwdZiR&#10;6iC+4FP1IQ5YBJRCgzDTRH9NREs34Lg+Vswh0WTi2WNMhmUqSagqUDIEJoSQiVAlFDRcRcZNNWA0&#10;gwuUqxJlV2TPwCi9xQXMqIOTOmdjlzrZuGErip4h2zqHc09fhKpB/xRs2TWA5Uu4dpVM1kRQE1h2&#10;CRFQjDiaIBAzRDo75zIjEUUOFCcgHY/hiKAKGjWrgqrKkY7laB2t/8L1D2+sTnqTyLLMjMwMZGQO&#10;l4Y5cOAAS5Ys4ZIPfpi+7n4u/8jl/OyOXzB3fgfdB3v49a/v5XNXf4FUOsFtt95GGIbMbGljx7bt&#10;gMi/fe3fmBjLccONX6OudSZvf8fpKKIcQXHwqbpVSvkiQ0NDXHzRJTQ1zeDedffxzW9+k2/c9DVS&#10;ZpyR0gitiRaK5KPfkxwSUoYF8xbQ2NiC+hGNxlgzB4YOccsttzCjdXaUXglFdwAAIABJREFUCSWH&#10;5HIF7r7rXvbs3k/VFfjkJZ+mFOS5+KJL+cRHP4kkifiuzY033khr62zCUCI/WaL7UB/f+95tdMya&#10;S8GpIIs+DbLO6927uOfuB7jgPRezaFmaPz3xR77/vR9wy80/4F1r38dZZ5+BHYwR11I89uhWnn12&#10;PYZuIhDlTf69huqRKnpFknKcREsMgZBNO19h62tbGBseoWvPPnK5KVpmtpGJpRmYHOJrX/s655xz&#10;Du9/1/u598F13P6zX/DJKy5nWdtSSk6Zqu+SMVKoqooVVKhT6zgwvJ+uri6uvfZaDD3JN2+6ha9/&#10;/Rt89zvfxRMs7rjjF9SqDl+8/gYmxgvc+t0f8N4LLuL8s95JLZggsguL0+pPYVox4EMQUK2UWbfu&#10;Pg4fHqZSeZG17zqXxoY0ixYt4r6f3se4U2Hn63v43e9+S8w0OXbZUgxJozk5k8OVIWKqRkqJk2xI&#10;EODz2vbX2LL5NcZHJ9j9+htUimWmnCgSoX32fL7xjZtJCkm6hw5w6623EjPivP8D7yGhmVTCMm5o&#10;E4Y+OjFKYektPx8eEThIQCSrZ3Hx+dWvf0Uul0fTDPbvO8iRPaYJa4qnnnyaStnmwx/+CKKkctv3&#10;f4ztwNlnnU4YRvmYDlFkQVI0KbplZqVn8aeNT9Pb28vPf3InB3v7+fwX/pV4LMXJa1agKDqFqSK3&#10;3vYNUskMtusRTyQIgpCxSo6xsXG+esNXaGpuJGXGGB8fpTk+g0k3h6pGQCMrrOE4FoYW5dUOD4+y&#10;+429dB8a5LnnXkCRDU7oXEXSiEMoRjl/kopNRJ0XA59sPEuAxy/vuovxsej8d73+Bqed/g6SsXQE&#10;vwt8RDGIGlxBgCD+PRK2yN8nJh/5+r/TkBSCv6Edi0j4foikRKrLmmfT0z1ANuMQhtAan8nOnq38&#10;9jcPcu4553Px+z/Iu9/9Hp555hnWrfs13/r2TcyZGWUq+r7PKSvPZPP2rfz4xz/lo5d9guWLFyAD&#10;L29/ldde28Z1113HyuWreP6VF7jzzl/y8Y9/HL1TJ/B9VEVERp7OJhXwAg9RfCtDdoAhGZTdIqIQ&#10;gVpc10VRNFR0LN/mtp/8gJ6ePhRZo79viNmzZzMyMsTVn/08X/y/rmP50qXcfffdXPMv13Pzt7+F&#10;5wXc9M2bcT2P4eFRxsbGaGysR1QVECKFiSRF51EuFXnwd0/y5J9f4JprP8tpq05mYKKPZ595gXef&#10;/2727TvA/PkLueCC99HW3DYNOArwA5tPfeoq/uVz1/OVG29mxfJ2Lr74YnRDpi6doRRWMQSDOZl2&#10;CmH+TQ2HiDh9aQUKpQL7uvZiGCaJRIowFLBqDrv37KJWq6BpKslkkubmZhKkqFJjeGSUkeExxsYm&#10;SCaTLDtuMUZMpH+4n4H+w7x99RnU1zciobBlz1YURaGtrYNKpcKOHTuoq6tjdHSU1atXkklkIBSp&#10;YfPa5q2kUmlkWSKTyTJr5kxMNUmhMkUQhHR17SGfn2LevLksmbsUGYnh0gi94wMAuK5Lf/8g5511&#10;Hvl8jmKhzOjoKLoWp6W5BQmNfGUKy67iOA7DzgjlcpVqrcbI2DgXn3cJmhqycePLFCamOHiwh61b&#10;d3LgwAFmzGxk/oK5mFoCBQMLl/37D5LN1LNiRSeartE92ktvTz9nrDmD+mwjIQLbXt+GacaZPXv2&#10;9Pm//ub5r1q1ikwyE2U6O0UaGhrQNG06eiUgqUcOl96RXg4cOEAmkyGfz5NNZ5GR6R3tJZGI3Bcv&#10;vfQSqVSUw1tf34COQc6Z4ODBQ1SrVarVKslkmtXLT6QS2mzfuYO9XQcYHBzi9dffIKZ7+ELAsuWn&#10;4Ngur295FVWLoRt1TLllYlaVlkQTZRd6cgP0vbEZmQAxlmDR0mXUG3WUvTJ79+6hqamJoaEhqrUy&#10;bW1tzG6eScWtRBESYci+ffvYt28fN910E4Ig4vk+7W0djI6OU6lE0MpkOs2xc5ew7/A+3nhjF4cO&#10;9ZAw4zwdexZNlTlp9RrGxyd4fdt2Dh3qIZlpZM/uvewOu8jWpeno6GBkdIx8Po9t13Bci2q1zNmn&#10;nU01qFAsTmHENJ555bmoSanGWd25mvq6RipODVGQqdVsKuUamUwdFWr0Dw4ya+Yc3tj9OrmJPC0t&#10;MxCRUWUdx/XwBRdCkWc3Po+q6Hi+w+JFS4knYkiiwvadO8lm6pnIjaEqOplsioWtzfSO9jM6Osqh&#10;gz3oWpz1qRcxTZN58ztQFIWyV51W+0aRHoqsoaJihVW6u7vpPtSL54o0NDQyb948imGJgYEB2ue0&#10;0zfYy+DgIIZhEIvFaG9vx8WjXCuTNbKkmzO4J4Ssu+d3FAtVQODFF19i3vwOTFOnPpFlrDjCoUOH&#10;6FyxEgWNyXKe7dt2E48nMGMpZs2aQdrMUFWK9PX1YRgGhUIBy7IIw5Djlx+PE7hoagQorIZVypUy&#10;CTOBJMHw6CiPP/4EV131aZqbWvnRj3/Az26/g3+55vMEPjz55J/51JVX0dLaxHe+fStf/erX+eZN&#10;tyBJCj/+xX+Qnyxw663fo7e3lxtvvJErr7ySc08/l+/88DsUCgUevP/3rH95Pb/61V1cfvnlHHPM&#10;MTz66KP09PRyww1foVAscs/99xIz46xetTJSaaJQrVYxEmkUFAQCbNdl65bteC6ctOpUwlCgXK7w&#10;8kuvcOGHLuJLn70BC4cH//AAzz37AjffchOGblKzKoiCzNrT1rJh20Zu/9lP+Ndrr6WtfTbVisX4&#10;eI7fPfAwv/rV3SztWMwDjz3A97/3Q/750//EGatPp0oZFZndfbsYOjzCpz9zFT4+A2MDbNjwAj09&#10;A6iKThBAJlNHTNUBHyesEoQeggCKpKBLBhom49Ucr27awu7dXYyO5Mjn81g1Bz/hI0vRezQIg78o&#10;JI82Vo/W0Tpa/40S8Vm2ZC6XXjCDVbMg8oJEtIcjKxCrDKk4TAGDU/DsC5vJVRUef/51DP00Vi2B&#10;tWclWXvWO7ABNQBNjP6P14ccHnrmVXb1TdJe10rBgZQBjpahotdRkbJUbRfLNwisPEgeZTuPN9xH&#10;mBYwdCgABUsnFFIosoxjiwQSlEOXvhwsbAE1OYPDpQru6Dj3PXOY9509g/kZ+ODa5bzrnOUEEYsY&#10;Cci78MSGHC/vOkigKHz3u5cyvz2KKDiyqlKjH0cAlOnPZGAKNj7fR7lUoCa4KNkUqqyD89YBvEfr&#10;aP2vXv/wxqopmxTtIkW7SDqZpinRhLxCxrZtTN0kkUiwYMExHDhwiHkL5nPTTTfziSs+zsqFqxmz&#10;Rli5+kSeeuppTlpzKicdfwrLlq4goRr4Liyct5Dt27ez+pSTiOlxUEN0RKpClZktSZJnZknG64gR&#10;Z9asWbz44ouMjU2QaU9Rl2hgsDRIMmGiqyoSyjThXcQ0TfAlptwiBw8eYmqqQHv7XDRNR0Gnr3eA&#10;8fEcZ511Ntt27cUDXCckbqZRRAHfd9mzex+FqTIrlp9ATEtgxpIkEhkU2aDmu+hqHAmXodIgL7/8&#10;MslEHatXn4RLD6IIu3btITdRRFUt6hsN0tSRD8rs3Lmbtjnz3yTlBrhvTv3+n1NAgaiRYWPjuS66&#10;opJOpjhx1Wpq1Sq9A4M4doCppKlg8eqWLcTiSU465TQ8IFNfz2vbtnL24NnMbZuP6/uRhRuRkABJ&#10;lBkuD9PR0oF8ZoxUMk1czHL22edwz73r2LFzJ3V1WV7a+ApfuOZaWhOzcCyJPXv20dGxhzPPPBPC&#10;v9h5BCTCabWq70PguXR17aerax9nn3UehcIULQ2t6Ah0DR0kbBWpU1swEwNYroOkKvjTkAVDCt+k&#10;+jp4+J6LJqvUZbKcfOIpVMpVegcGUNUYcTVJDIO8k8e3XNSkRntrB8cdt5x8Po/nBTiah2N7SHK0&#10;SJaRUSTlLT8fPh6OY5FSM9SoUa1anHDCCdTXN3LvvfczODAUgRWQcF2f7dt3cuqpp7Gw/RhG8jlq&#10;NYeNL77C2049DT0mE3guoeij6So+LqII4/YYa9asYfWJp1G1LTTVJJtpoFScXkhX7Qgq5vgk9BQx&#10;PYK5lMMyQRCR0+PxJDHDREEjEc/gAY7jkTRNPBx8L8qA9cMQX5imCWsaa9eu5cCBburr64kZsWk1&#10;Xojr+tiKS4CE4zpkFJOaX8Ou2nR2riSbaeDudQ+QL01nIqOg6zFkPGy7iqdJ/yAb2JGG6xHm5l9X&#10;ZJ8QBBGRyDKladFCznV9PDdgoDRIMpnmuONWRItJx0aWVXQthu8HNDZEmW5eGDV8a75FtWpRLlWJ&#10;x5PkiwUyyQSmmcC23OlnQGDhwkWIokh3dzeLFi1ElkQEUcCXIuucgoIvvHV41RHbtS7rAFi+Q0qJ&#10;YeOyY8cOhodHOfecd/LUU09TV1dPSs/y0Po/cPzxJ3DiqlOxa2VSyTRdXXvp7e2jpaWFCz9wEYqm&#10;0veNvgh8Mw0GCaZjPiRJwsVlaGiIJ594hs//y/WctuoUCnYu2sg4/8IINufD5GQeXYthhQ6eG6Ab&#10;Cn5gE9Mja7mmmoSCQmvLbCRCvLBGqVTBj/m4joURiyzEQRggCRLC9Pb4VG6SPXv2cMYZ5xCLmQRB&#10;QLlcZnx8nMHBfjzP5bXXXuPLX/4ytIkUCkW6uroYHRknl8vjuh4HD+5n7fln0NXVxUO/f4SOjnnM&#10;bmjj4GA3d911F+ee+0462hcwNjpBb08/3d3dDA0NsWPHNj7+8Y8zIzuDZ156hqee+jNz5rQDAa2t&#10;M6mvr6dBb2LMHmPduvsIgmiqXiwWEUWFbDbNhg0beeihhzj++OMRRZFtW3fg2B5nnXUWmmqyZcs2&#10;Nm3aRCqV4uqrr6Y10wpmwIOPP8idv/g5q1ediGbo5CanMGNpTjh+JeVylZGRsQjiV6kxPjJMTFfI&#10;N+RJJJM4csBUvsKzzzxHZ2dn1ETzfHbu2MXDDz/C4sVLaE42s7tnN+vW3ct73nMBbW0djI1N0Nc7&#10;QPehXoaHh9m5Y9eb51/0JiPYW7mCLCvouoGHT7laZnh4hFxukieeeILzzjuPue3zGMwdpq2pnd7R&#10;Xr71rW9x3LJOkskk+ckCxWKZodIIo6PDvPHGHsIwZHx8nIMHulGvjFFXV0/XngPkcgXCUODgwUPo&#10;qk1DSzMgI2s6/b29vLZtFyW5keOPX4muROCxw4NDPLfhReTyMLoiMlHx2LxlF5d/5FIOHTrEzbfc&#10;wuLFi0mlkkxMjJFMJvn0Z66aHvPA9wNeeulljjlmEW0N7Uy5U1iWw8GD3RSKVeYfsxBVVTlw4ACf&#10;/vRV2LYdgcAkiXK5zOjoOJIAhYUlKpXISl4slCmUXbq69iEIAm9726moks6jjz7G5s2bmTNnNnPm&#10;zOK1La9SX1/P8sXHMWaNsX37djZs2EBbWxsCKnEzSVtbB6IokVHq0FQDVdVxHZ+0kaChvgnX9env&#10;izbJqtUy112XoaOtjbgSo/vwQTZv3sL27VtZuHAR+/fvpbdnkIsu+gAjI6P84LYf0dExD12P3B2l&#10;UoFPfvJKisUyAwOHGRubYObMIv39gxiGxtx57cT1JLZfww99JEFEFDWOOFlqVZtioUwul0cSdR56&#10;6A4WLlzIDdfdwNI5y+ga7OK2237IggULsG2b5uZmUqkMiUQCVdWRUOif7EeSJLLZehzHo2e4j+3b&#10;d9Ld3c25570DOSGze3cXt99+O7feeiu6ZvLQQ48wPDRB4EMQiCxZsoj3vX8tQ0MjfPe730PTNDo6&#10;OgAYHByksbGZma0zyRfyZFIScSGJJToEQIIE6bTNp668irScpuCXOGbhYtatu4+e7j5mz27jnz/+&#10;GUanxsnIdZx00incccfPOHSoh7q6DJs3b+Hqq6+OGrjHnIAkKvz5qWeYM7udLa9t4xOf+ARlq8rp&#10;J53J88+t58kn/szy447nkYf/yIc//GHmzGpHROIB7WFeeukVTly1Bj8Q8CR/GsAlEBCioRBTFLLZ&#10;LKIoRYBWMZqPJBIpAh9ydh7LckglM4yNTVAqVpBEjWazlUlniioWjuMxOjKO6/oQimTNevbvPxTd&#10;d4JCJbA55eS38+ijj/PGrr20t7czs3EGNlVeffVVNE2jvr6eglWgvr6ezs5OTj75bdxz128pFkuU&#10;S1UCM0BVIyWxosjoQgQUK5QmMWM+mmpwzDGLaW+bz969B/jjH/8wHdkSzaV94R/jADlaR+to/dcv&#10;AY9Kfoim1AxiRM3FkKixKACOD41xsALoPgQv7ppgf/coPgYbXusmcGUGu+ew7JgZzOoAUwLXg/1D&#10;sOmNcbb1DPP8ay5VaRnNczuxJMgBU0Ido0Ga8bwP6VbAQ5MCkmpAGLq4mQaaG5oYrsAMEwQ3Tcpr&#10;JmkXmajWqKtTSGcM7BCqgJJOEKbi9OTGuOeJzYznOzn/uNksboPmFigDEyU41AsHD4Y8vfEAXSN5&#10;UkkR34PQAU2NmsEaURNJ5i8O874x2LxlkNe3v04QeNiBhWMLIImIgogUHvWiH63/2vUPb6yW3TJp&#10;LY2ruZStMq7iRyAXw8QnoFSsUSlHVioRmUXHLGZsNEfOmkCVVBrrGhgfmyRuJihYZWRRwgdkReVg&#10;dw+rTj2RuG5ghVVcx0bXTBzHQdZk4vEElm1RcCpUKjWS6RTpVJbxwjhmKkZToolyUEYXo9yomhc1&#10;RUzJxBYdchOTrFv3ay666EKamupxXZeBkX4eeughTj31VGJmnIl8jeGJIRrrG5CAqlvGdx2efu5Z&#10;6psaaWlpwcWnVCpRq9W48cYbsRyXzuNP4OKLLyCbMtmzez8rO8/F8zyef3EDQ4cjRdT4+ChrVqxh&#10;vNwPcZ8///k5tm3bwr3rfoMaq+FQfnPw+nv76iFR0zIMo2agjkZTUxP6zFkM9Q/Q29NHKpWm7Fr4&#10;vs+u17tYsGAxiUSKp194lqeefJrZs+cgCBI1z8YwYuhouLiUnRKGqtAYbyJXmaSjYR7FoEbPSA/d&#10;3d2EgUBH+zy6u7vRtBhtc+ayec82fn3P/bz/fRdSKltMTU2RSorTOlVpOgUzArsEfrQY/f3vf89l&#10;l11GfrLAn5/eg4/PUGmMjhnzyFWm2Du4ldde20ZdtomG+hYMOY6EwGhhhJmpZmpUI2tXKBIjRmvL&#10;TNTZCv09ffR09wGQrxSQTRlTjWOHFnv276VSKPLcc89xxRVXkDWzlJwCsiwTk1UKjo2D8xbzVaNy&#10;PBdDNbFxKJVLzIjPQpmnIUkKoiBHTR9fpFKtRTTow6PM7ZjPwb5eHvjd71l0zBK279xBrWajG0ZE&#10;d5yGdk1ZOWJ6DEkUkAWdEJ1a4CHLKiMjYyiKiiRIeEEU1/ClL32J+vomjFicK674FPPnLMA0YpQK&#10;Rb761RsQgLq6Or5w9eeQZYW4mcYKqhG4SlKQZRlRiJp1bTPn0jZzIaPjE1H+reNgO/abtrsjIBQn&#10;8DCUBHboUilVmJ2eiTxXR5hWZh4BNHl4Eb0XCc/z8DUfVVJx3szo/R9Dl/wLUR5qbo0wUPE8j1Kp&#10;wtDQCIrmceDAXkZGRhgZGaOpfmZkGw9AUw3K5Sq6pkYAJ99HVyXq67OoqorrusTNRoqVMr7vk0gk&#10;MAyTYq1IPB7HdV1UVSUVTxHi4gUOPi6+7/1NcMZbqWpYxvM8VFnFxcXzIrp6vpBn48aXWTD/GI49&#10;9ji2bNnOVL6IJI7zyiuv8ZFLP8rw6ChbXt1E1779GIaJrsUQkJg/fyHd3QfJ5/PIooSuaIQEROb2&#10;SA1kBTbDw6MkM1lmzWynZNfo7RlEkkOcOg9N00mn6+ja00216lAqDeP7Ns0tDciKSJw4VXIEQUC1&#10;XCYIPWRBIgiCCNAjJ6lG8dP4gUcQhIiKAIJCgEix7DA0NEpnZyeR9VyiviHLueeeiyQJlMtlNm16&#10;Fc/zyaj1mA1pvIUip7+9FUXQePLpP/P4n/7AO9eexby5xxCGEpO5InVZi0KhzOhIjqVLliFJCoZh&#10;8tGPfgxBEJiYmOD6669nYnwKXYuz6ZUtpJJ1fPIT/4SqyAyPDKOpJocLwzzxp6fJTeS5/PLLWdax&#10;jJHyCADZeJZkIs3E+CTnnHMOCxcs5IX1L7Bp0yZOPvlkkskka9euBaCnpxfTjJOr5kjFUohiNL5e&#10;eullNDY3seHFl3n4D4+y/NhO3r32vbz04gb279/LuWedTUNjFssuE9dNXFymqhWsmkN3bw+f/8K/&#10;kjBMBBza2trxfZ+pqSkMwyCXy5PL5VmxvDOip+sml112OaIoksvluP76L5LLTRGLxUnpSUbKQxQK&#10;hTc3UEpWiWQsyarOVSxbtowdO14HRPKFAm1188jZOb53648584xzePf572YiN8HWbbtIpRpIxRPU&#10;J9KYyQxNjS3Ivs9Xv/p1uvYe4j3vWcqll1zEY8k4G14Uee97PkAqGb15Jt0SiiBy2Yc/ScvsF7jz&#10;gT/jezYBAmOVHHt27+JwXy+f+sgHmN8+h2c2vsrDj/yRQiHKE/W9kNNOfTtnnX4mTz33FI8++kcm&#10;xqeYNcvEF0Js22Xfvn188pOfZKwySqPZyKRSIFvXwIIFx3DFlVcwOTnJVf/0WUZGJlh1/DLaZs3i&#10;9a2vs2TJMi69+EIsp4KpmtRlszTUZzjQe5Bk3Qw+9KEP4fs+GSNDyS0wOjJOU1MTH/rQh5k9exaK&#10;onD3Xfey9DvLKJWq3H33PVx99edZdfwqylYZzw2I6TqO51CjwsTEBIIgYBgmY9XIWl4sFnnvO99P&#10;NtvAXXfdxcyZs3D9gJpXpFazeeqpp/jyl79MS0sLhw4d4tvf/jYnnXQSqqqSy+X5yEdO5owzzuCN&#10;N97gP/7jPwiCgGOPPZZ58+axZcsWTjnlFM4/+12UnAKSLFCsFknG4ti+hSxFqtWqVQHANE1WHr+S&#10;445bgSklKUxGAIzJcuSOOnjwIJZlccF7309TUxOlUon6RNSU06UYB0a6ue222xgZGuXENadw4upO&#10;EprJsmXLeOyxP3LueWczUhpn29adrFl9Mi0Ns9mwcSM7tr/BN278Jq3pWfzyt3ex8eWXOPuctxGP&#10;x3EchxUrVnDFFVcwMjLCrbfeimVZ7Nm7h/vuu4/h4eFoAyCfZ9asWVxwwQUsW7aMwBfIuwU8z482&#10;/TNZ0uksDUYjo5UR0ukMw6VRRkZGaWhoQpYV8vkCphlHVTUmJia45Y5bWLJkCSE+2WwWx7UwTRNJ&#10;FhjNjzJzViv5yQKT+YkI8plOUCgWUDSVzs6VPP7EnwAhynAVFZJamhCHml0DWcd1I5Di+Pg4g/2H&#10;0TSdnp4+JicnERWFuJZAlC0MM4btRtAzUZSZsCZQVZ2aXSORSNBQV0d9JotVrRIzY2iywsT4ZBR3&#10;Uq7g+z6u40dq78Y2xorDCELI0NAQp59+BolYAi/0UASJOXPmIIoqmmYQ+BUkScXQTQwUSrKP73vY&#10;souGga2401AxgUQ8RWODychwjqGh4WjTVJSRUBDFYDpyJfybdz9vzgD+Xh2lWh+t/3kVTGsjxelb&#10;VSCItkSEiLkBETJACkA+EhkXQigG+MI010KAv3V7HT3+Z4/7D+7jOz8oUBs8gOSVqc/WYTkuoSAj&#10;BCF4DvlSjczMBWw9cJhAr0dSNCrVCpt2H+KNXVtozKj4gYOAiiZlKVsCA4UyrpYFrQW/UmDD1n2M&#10;fS2PKkwwadmMT0mIdTMJLIvAqxEGNl7o4Lk2hhnjYPco13x5PRlVpzhVoXtgmGxrC3bgUcjneeL5&#10;F9j9xhs4JQlfNbAlCWJxBD3Lw0+9zN5Nm1H9CWIZB1f0CUkxNB4Si89nKF+iGPrIgcAtP/glDXGJ&#10;EAu75qCEJmKgEbogiwKBWKPm2uTKHiVXJpaehYBEMbQIQ+nITfs//Tr+73n8qxKidbBw5PMUPEIh&#10;IETCF0QC5GkqTIgQBohhFLUYjQFH32H/o+sf3lj1fR9REak6VWJ6DBWdfC2PJElUKza3//wXzG5b&#10;wNyORahCjPdfcBG3//ynVEpVMpkUXV37EJGwaw6CIKOrcQqVMuvuf5BCscqZp59B4NdQJQVN03Cx&#10;SegmGiaTdgFDSfDYk49y/29/w7XXX4sW01A1Awmw8FDFFDoJBvL91GeyiIiU3BK6ovHq5o3EEwpz&#10;581EEnxEVWD9hmcRpYDTTjuJTa9uo1gsUl9XR0iAHdhAQN9gD9t2bOG6665FMUQUJBYuns+99/4a&#10;y3LwXLjtth9w5x13cdWVl6EoGmMTfdzz6ztIZzUuufgKenu/T6E4QdHJkYln6B0+yJN/Ws8nrvgQ&#10;oVDBD0KCEGTpv0VFj8rzPDTVwAnsKPNOVQn8AMuKJt+uE8FYHKeKIEgYuslt3/8xiUSCz33uGm69&#10;9TtM5UuANK2QFbB8l4SawQmqVAWPerOZ/snDJJNptm7dysMPP8xnrv48mWQdQdCLLMXY+OJmDh06&#10;xAc/+EH27dvPyNguBNFDlTWmygXq4nXUghqyqKOKEl5o8+wzz5BMJlmwoIOdO3cST6hMFXI0pRop&#10;+yW2bt3BS6/sJAgl6upbKFccnCCgVqvQnGrBwiaGSc0voSo6JbeC67oYmsHo+DiZTAbXdUmZKaYq&#10;UzSajfSP9vHoo4+iywozZ87EcRxqQQ3HcdBiKjJRFpeHRwQ1eiuAA5G4nKTslpFllUy8gamgDKGM&#10;KhrYtofvCZTLNRrqmzBjaYrFKq+88hpWzWHNmpNRFZ1tO7ZTq9WoExIEgoTn+Uy5ZZJG3bTGJ8AJ&#10;AvzAYejwGL+66z7mzZvHccctY6o6Qeei5fzkZz9BFFQcx+enP7mDn/30dr55y03U12W4d93dCEKk&#10;7PjRj/6dm265ma9+5es01TegiQb58gTpeJqaWyOlZMk5k3ieTyIWQ9fiOLaHIAjIsky1VkXTFHQl&#10;gs8ZYpKiVSSmyBh6Ao9oMyBmxPADl0olUm35+FiOhamayLKKH4ZogopD7S18/v/fZfv2dLZuNDRK&#10;UtS86+rqolarICkOlUqJydwUhhHRrGtBDd93QQgwTYNSpUDSTKBskPEnAAAgAElEQVQoElWriOfb&#10;hLiEoY8oCSiKhKrK+IHLQw89yIxZrQwOHWbFihWsXXselldDlkJkMXrWTcOIGvv/gHCiuBDHCmsI&#10;hJTtMol4AgmJbdu2c+jQIf7lC9dh2w61qks8nkZTTRzbp7u7jz17uoiZCpdedhm33HILExMTzJ09&#10;l3w5j6ooSKJI6AckiDNhj6NpEhIiVhA1xUfGI2twXV0De/bs4emnn2TTqy/T2bmCL33pBlxboq93&#10;iN/+5kFyuRyz57Rw3jvfQUtrHS41At/F9yxMM0Xg21ihh6ZEKnKXGiE+ruuSVJNMOUXSSpZJt0jg&#10;Bvz+93/i7LPPR1LBD6poQgxNVqn6FtWqTRCAGUsRBgpFr4YoqJRLLj//wz1kMlmGhkYYHS7gOiLz&#10;5ixhXscSNqx/hXlzl7D+hZdYs+Zk6uoakQQV1wl45OHHmZiYQNd1KmUHqxaSMhs57dSzuPPOn3Pr&#10;d39IXV2GD37wg3iugG0F7O06xEknncrsWXOZ8kqoqkFMjeHgkctNsXLlSpqbGwiwOfW0NZz1tjOY&#10;KOYQRJ86M4Xr2gSBT7VaoS5djx04gMDixUtJpdIIyDQ3zWSgfxiIAkcMQ2MyP0YylcBxLFzXxdND&#10;arZDGIqsX7+eZcuWEUbIRxynzLKFS1i2ZClP/ekJrv6nz/PShhfpPH4luh5DECQ8L+SRPzzG2NgY&#10;uh6jXHap1QJiehIPH0XRiMXi1Go2LhHk58hGiqkkqJRrSKJGOtXAeLWIpiUZ7M/R1DibMLBpqWuh&#10;YsuMjJRJCBq56jh7u/v5w5+eRS9XsIsWk1MOkpykWutHl5xpwJVBvjhBS7IeVbBRZYkyHsgKgltC&#10;F11kNY5VLfPqy+tZecJq6hoayZWqrFlzEg888CA9PT1ks2l8P2T16hNxAo+mxhYmcwWsmgtIKCjs&#10;2PECmqaxYMF8alaFSWcMTY/iTFauWY1jlUmYBkIgY1c8alYJSRJQxBiaZGL7ZUw1egdP1cqoMRFB&#10;dlEUkYRqUgtqlNwCMSWGoijoepY5s9ux7CrLlq3g6aefo2Z5bNu6i8aGmSyYvwQ38JFlkbhuAD6S&#10;HOLjks4kCQKPcrlIMp7GD33i8QTFWvnNTc/AFxHFCE66ffsOJifzPPnkU9TX11Or1di3bz+1moXv&#10;BzQ0NLJ06bH4fsCcOW309w8wMZFjQfsCHMkhlxtH01Rsariui6bGyMQylN0iMcVAQmKslKMhUYeP&#10;z2RpkqZEA7ZnU7KLSIJIqVQhaSZRBIXlxy7nwd8+yPe+dxvHHXccxx63jNjiJJKsIaAhyQZDwxPc&#10;cMOXWbpwPiIhVW+SM95+Cg/85j66du1jxYrj2b+vj0s/fBkKCbZt30Nv3xDPvbCekdFRXNdl34E9&#10;1GwLx64gSQKrV6+kXC4yr7mDG2/8GnEzju3YXHPNF6hL1aGhMVGbQFVV4lKcXDWPIhsIQqQ4X7fu&#10;Xm76t5upr29guDhKc7KJSWuKvr5+7vrVPXzms//M/HkL2fn6diRR4ZVXXiGfz7N27TsJQ1i37tdY&#10;dpXzzjuXe359F117TyAWM9mwYT0tLa3UZbOc/+613H//ffT29lIql+kfGseqRYBWU0vg+xa26GAI&#10;CppmoKAiijLVao1DB3sJLJFqxcKyPHL5ArIqM1YdpyU2g1xxEkkR8UMPQ4zhCFXC0CelmeTGRwl9&#10;D7dWZVZDI1WnhCorxDSdBx98kEwmxcBAP+eccw7Lly+naBeRJImhoUF6enq45JJLkJGRBAkriDK3&#10;ZVQsy8ayHDTVQEKZdidFLVGdGA4OYRiJMQRE0sksjuszNVWmvq4xcjwEIojitCvIQVZEFFEh4AhQ&#10;lb86hn/19yML0v+zF6ZhGLmQjkS5CNPRJ3/9/SN/giBAFIRp0t/ffi/8O/92tP77FU7PS8VAQMRH&#10;EDx80ccXRDzxL7hpzQcvFHGkyOPoyx6e5P9lDhmKfxWDdfT4nzn6hNRQ2HJgBCUwEFHZNxwCcvRz&#10;gIBGiIE/UMAzUviCQOA7iJrCVBhSFtKMTvkgKNHvhA6hIOKrMXw8PHcKNQFCGLJ/dAgJG18QkDWZ&#10;wB5FFEQEOUAIZSxAUFVKLsjJFN0TY0ghgEiYNRi3pyLYsBGnHCp0jdkIgUJQ9ZGkGHgilWIOxVTp&#10;c2wkYgSTCqEQEIQioaCSK0/gqyKqGKNseVg1mcGCzxGdqhCKEPqIoTjd7JMIhBihKOLrMr7r4AsC&#10;ohhC4CMKfrQB8L/A9fzf7oiIEEYZtQIeomBHwibBIxBdECFAwUfFn3Z3SqGAEIIYRo1YEQFf+D/7&#10;/fX/R/3DG6tJPUmNKD+sUqtQFSyajCYGi4PcccedDA4O8e1vfY/FcxYzUhphxYoVXPnJK7CdGul0&#10;mhmtrTz00EOEYUidkWW0NM6vfvUr/viHx7jtB99l8dxjqIVF8oUxEgkThIBioYxpOmiaweDhIX7y&#10;k5/wvgs+wPLly/F9n6SQIueOIogyrgN5t0ZTphUHm+GxYdoaZzJWGmHTqy9z7LJFrFp0POWwTF9f&#10;HxtefJ7PfuZqTNOkUJgiEY+xe/cbrFh6HKYYpyjkeeSRh1i0eD6tM5qQVYlaWKJWs8CArJGlotqo&#10;qsrE2BjN9a2IosjzLzzFtddeQ3t7B2Njo1QqFWbPacEPbBRi7O06RKVSY9myxUiKhyLqlGolZOPI&#10;AP73owBiagwNlWpYoeJUkZExNQNJVQjDkHw+jyEYGKaBaZrcfffdXHfddZx08hoqlYgq39TUhGVZ&#10;aPEkIZEyKVvXTq40jhJPUhUsGrONHOrr4Uc/+hFr176Ld535LgYmDqMoCl1dXTS3zOBjH/sYx8xa&#10;wJYtm9ENBcct44XQHG8kZ+cRkEAOEUUol6o8+ujj3HDDDSRTJt09B6hWS0hySMGZQpZlzjjtHZxy&#10;2jtxPfjKV77MHx7+I1+85lqSZpyKP0WIz2hxktmZ2Uy5eWKKTkyJERKQra+L4DCqigioqoKDTdvs&#10;2Xz601dhajqbN2/m/vvvY978dmbMaMHxbUqUUBQFA4NJdxJDMd7S81HxamiKAYhUHQtRkNHUKKc0&#10;CALCUEDXdRzHoa/vEK7rMjg4yPsu+AALFx3DCy+sJ5tNI4pRdmSUSQeSAGW7Sq1WY1Z6DodLoyST&#10;9Tz22GPs2rWT733/h8TiGg16nIFCL/F4miOLh3Q6ycGDBxERqNSqZBNpxgujNKYayWbTdHeDpmnk&#10;S3k0HVriLfTn+9F1g8HqMMlEmjo1SSks4bo+1WqVIAgwRQNfsQnDABEFz7OZKI0xMzsLHYHx2iBW&#10;YKGqKn7gUi6Xp2/kAA2FauBRoYwsy6iCTMUrIsj/8CHrbyouxcnVxrHkKpIkEQYBhmGwcmUnF174&#10;fgxTpL+/h/6+IVKpiBAtCCGKomBZNWynRiymIRAiCZDWo6aF7VTQDRkR8HwHz3OwLItFixeSyWaZ&#10;v3ABnZ0r8AMvuraC8Ob1iZaN0+rPt3h+k/Yk9UY9pbBEtVamQWvild2vsH79ej70oQ+RzWYZGxvH&#10;NE2Gh4fJpOtYsGABDz/8MJ/4xMc47W0nkpscxfMdsnVpCrU88XiM0TE/emn7PuXpa8Z0O04URRQU&#10;2traeLz4CgMDA5y44kQ6OubgBy66rmJZFpZlsWbNGq688p9IJuK4fhVFgmJ1HDmmoGkKZswgGTdR&#10;ZAHPC/FCC9d1UCQQBYipOhW/AghUsSiXa0yMT5Iv1OhctQpTMrAlj5oX3auqqpMxM0wUJ5mamkJR&#10;VNJylo3bN3Hfvb9h+fIVpFIZxsfyzJs3H02NUXNc3v3u93L77bezb98++vsH+NjHPkYYCBRLRX75&#10;y1/S3j6XFStWUCiUkCSFeDzJ0OgInZ2dZLNfZGBggPXr13PNNddw8803k0qlEEWRUikab2RExqfG&#10;AUiqSUzTpFKpICsiIgG25xIqCrqhEAQ+xWAKP3CBgBnpGYyURojFTAzDoFQqk0gkCBEpl8s0NdRh&#10;GAYyIo5bxTB0KlYJTZFoSjRRoQaCRK1aZcuWLVx48QdpNOsZr46RiWlUrDLnnHMOP/7xj9lzcA8D&#10;AwNc8amr8DyPWq3MnXf8kva5HSxffjzFQnQvxJMJhsfHaKxPUSpFkKdkMn6Eohk946qKImrouo7v&#10;B3hugKYZWDWHTKY+inoRBXLlcbxAoHVmGyIBD/zmfrb2jnLuOe+i3vN4Y+duqjUHB5+4LiFJHvl8&#10;HgSB5mQrNQpUykW0dD1VyyGXn0IIXSTBo+L6OEFIIq4zOtqPrKpk1Azb9++kXC5i2zXSmdmoqozr&#10;2ogiyLKM53mYZuSeETR45plnOOWUU7AsC0WR0GSFqcIkIX4UxaFrKKhMTuTwXQ9FkaIFihgp9GOS&#10;SiWYolYqk06liSNQtat440MUnSlEIdqYERHJZFMQini+Q8yIs2/fPpoaWwDQtRixmPl/s/fm0Zae&#10;dZ3v53nnYc/77DPXnEoVgYSMFTIQIAQQDEgAQcWBLMUFYitptFm23QLqZRJsLzigrcjUAWI0hmZQ&#10;GYQQiSGEjISqpOY68zl7fufpuX+8u4okrV77xqFZt35n7fWcs8/Z++x3eKbv7/v7fmlW26Qyoq7V&#10;2AzXKYqCqlsnScNSY9jSqVVqxGnp5F4UEl0zcV0Xw7AYj8fU63WmKlPYtkW9Xufyyw+wvLyCaRq8&#10;//3vZ8eO7WxubhFFZfIrDIMysWlbtFot+l4f09Sp1lyCcISDReFkjP2yOsQ1HdZ767gVm+nqNNGk&#10;+mSmOkOIj5SSKaeNzHIsy2BjbRXLcWm1Wvz6r/86Dzz0He677z7++m++yC//8i/z9Kefz8ZokyzL&#10;0E2T+fl5vGBI1TbIshTf97nooovodrs89tgRWs1pdu8+l54/Yrozy65du5iemaHZbqCbJpde9kxa&#10;rQZJbKKq6uTcGAyyAaZpoqFx+NRhbr31Vg4ePIhpmiRJwsLCAjfccAPPufh5jIqQI4eP8e53v5sX&#10;/8APcsWzriAIAzq1Die3lhiNRrz1P/0K1113Hc+/9gWMRiParQ6PPvoopqXzpjf9HDMzHT7zmc9i&#10;GBqtVpOf+qmf4MILL6TX28KyHJ7+9Kexb9/TWF1b5vrrf5DzztvHo48e5pJLL+UvP/sFrtp5FTWz&#10;Rix9lEnyrh/0URSFQuTYpo1pmlx99dX8xI++DiEVlpbWWO9uUJCTpwV92aNer0+ShyVA7jgO4/4A&#10;o9miUatOgLUMLxyXfSSJKWTGwsIc27dvY+/ec9h77h7mp+aADN2sc/PXPsall15KrVYlpiQuhGGI&#10;bZskRUKj3iKOSrOpJE8YDvu4FZMpY4oVb4U8z+nUO6QUdLtdbKuG61QxDIPNzS5hGGL4GrgloCeE&#10;QBMaAnFGp/WJoOqTgdanklg/G2fjqYSCFCUjVWFCVDsNTisFhfie7qWQArUAVSikSk6uQC5BkUoJ&#10;gqHARK7qbPvPayUKOSY5Bclk3PznMg5zFHKhk4jHPS/+ib8XGqCQUUrilNfte2ORxCRH/97rJu+b&#10;iX/s/9vlz6c/d6GgTn6fi4JANZ74OvGkVtrkk+N4wuf+R/7fk1ul+Aee/z/kun7ftFD6RwhlAv5I&#10;EJQmvaKUDytEyWM9gw1NgHZO3ztnVRj+TeJfHKXwUx9DN1AUBcuyqIsm313+Lh/72Md44P6H+dOP&#10;fIJWdZrlwQnSNKVdrXLFgQP0RlssLS1x2223cuONryOMPHoq3Hzzx7n33rv5wz/6Pfbu2cWWt8Zc&#10;ZRqrrjDOhiiKwnRjijBPeeCB+3nH29/JDTe8nLe84SbGcsTY69NNuriGywMHH+b1P/PzvOZHXsub&#10;f/4X0VHZNr0AwOc//3lWV1e56aZfZHm8jKnp9Ho9AP7kw39M6IesrXdZ3xjRaDZxXANNg5OnjrG6&#10;doq3vOU/stCaw8sDHNWhVqsxzH38YsyppWVc18JcnGHg9XjOc55NFMc0mjVc1+HY8SPs3r0Lx7Fw&#10;LYdT3RP85e238aIXvYD5hTksDAIZ07E7+HT/yb7hxz6ZVuocNowGGTnDYEy318O0LbbvWGBrtILj&#10;OFx2yTN56P772LVjAcc0uPuur5MlEbPTU7QrDVQEH/30x/j93/9d3vb2X+Mlz3sRaVGymr76jTv4&#10;vd/7A97wxp/luc+5lkHSY2FqjiSJuOGGH2LHrp3s2baDB49+m0cfe4QfeMmL2d3ZxTBf4bsrx/jp&#10;n349V15xNe94x6+TphnHjh2jVqvwznf+Ju12m5MnT9Lrb/HJT36SCy44n2sOXENIjEONzbhLrWqz&#10;Z9c2IMeXAaeWTvChD/0Bjzz4EJ/4xMeYbnZIZILnBWRxAopgs7tBlieMogEtq0lGQhLGOLbDeDTi&#10;5MkTaJqGpim4ik2hpCRJgjKpqcnzvFTnfgohhERFkMgUISSGrpEXpRNxs9mcGGFkNOwqYtcir3nN&#10;K1ldXWVhcYYwGvO1O77Ec593FXvmd+DJIQcPfoff+q33YOgK73nPe+g0ZvDwUFWVm37pF+n3xvzW&#10;+97F3PwUpq6wFW/QqbfxkogpY4rjwQrrG6s84xnnUciMatVFR1CtOoziPmOvdOpNs5jF5gK9ZJUP&#10;fvT/5qMf/Sgf/pOPsG/XfrwkYKQPiOMYVRVUay5RHLDhraHrGk2zjo/PQw89yC/c9J944xvfxCtf&#10;9oPlolAUxHEEUmVxcZ7eyCcIfOp2DcuyKGSMLAqEWkpcPPV5QXnc48lRIMlJkhjLMrEUl2EUEgQe&#10;tWqThcYcI7mJ7ZgkaUSep4RRCQrphoqmKeR5iq45pJS6s7pqMvaGxHGE543xwgGWZVKpuhRFxsUX&#10;X8i2bdspkOjoRCJECHlmapSTL6ScSH08taM3TZNBOkDTdJqNJgC6rjMej/jkJz+J4BZGI48vffHv&#10;qVarCCG49LKLOHLkMBdedD5ZHvHwww8xNzfL7OxMaWoXh8RxhG2bVKoOaZZS0VxSQuI8QSiltMP2&#10;7YvU6g53fP1LzC82adSrCJFTyIQ49qlULTa3UqLIx3F18jzFUDUqjoOOJMojlpdPwYJgPB7iVmwM&#10;oVMYKRJJXqQUIkNKiW3bqAiazQa333477XadbfOL9MJ1IEPXTSp2meCIigjP8+h0OhRFzma4zuHD&#10;Bzm1dIz/+mu/SrVSZzS6lW9+6+sE4ZhG0+W8c/czM9Ph9ttvY3q6w7nn7iWKYu67/16OHT/Cq171&#10;Ki69+FK+escdjEYD8jxlfmaaY6eOsG37HM/Yu5/tO+Z573vfy1Z3A6EU7N6zg4e/8wBLy1ewa2EX&#10;uq4RBD5RFFIUOa12gyxLyKQgjiNM3aSil67mQTCm0ahx9OhRfEr2o61aWJZJUeR0u1vYjsvX7vgy&#10;lx24CEnKqa3jNJpVmq0q93zrbl5w3XUcXD7E7OwcDaPGPUfuJU1T9u/fT0EOMieMQwzDYN++fbTb&#10;bW677TZmZ2fZv38/nhfw7W/fy9Fjh3nVq1/JxRddyh1fv4OxN6QoMhY6c1gI1ib33Gg0wvd9OpUp&#10;NDT6WZ/l3inqjSqGoTIaD2g1p0jSgEajykMPPcDePVMcOXGK1eWT9LY28FKP0WiAqsKllzwTublF&#10;o1HDsnU8b4jt5kx1OlSqFkHoI0RGIWPqtSYVKuRGTq1WZW5uhuFwyFxrjqpe5ZxzdvHggw9z/MRR&#10;nL3ncfToYRYWZ3j6M/aT5ymjcR9FlTSsGnmRMhz1KWSKY9o8/N0H6Xa7XHbZpSgqWJpFKuMJECtJ&#10;ohFh5KNbOqpWYDsaruoQEzM71+bg4YdZ2ryA3Z1tuHXISekXPu12m34/JYpCarU6RQIRAWmalFUL&#10;gz6uW+Hw4cfYuWs7hqEzM9vh8OHH+Osvf4HnPOdqNuIenj+k1WpRwWEj99A0FcsyOLVygmazybQ9&#10;Cyiseev0B11UtdSRb+gVxnJEu90kzzN8f8xLX3w9Bho5kq63iaoqxHEISJrVOmtbGwyHfaIopF6p&#10;4kUDZmY6nDx5nNXRMvVanYZbJ8oj/GRMGPn88KtfyfXXX8+b3/xmpCwY5SPiOGbanaIX9ZCqRJGw&#10;ODePgs7Djz1Mo93ipdf+IJdddgm/8Atv5uCh7/KsZzyL2Iqo16r8yKtfRRyHTE+1kWS4lkHDMrnu&#10;umv5wAd+l+8cPMgll1zMrultLPVXmJ6ZKtdjFZtLzr8SP/UpihxDMej7m2xtbTIaDTGNPeRFjqmY&#10;ePGYPXt28/rX/wzVapWm3sTDm8yLKqveMg89eIjf+I3f5A1veAPXXXcdOiq6oTJOh8RJyK/+l1/h&#10;x3/ix3jlK19JURQ03CaGqbH/aedy3nnn0WjUWF1b5vDhR7nk0oswDA0Lg6c9bR+qtp9v3v0tjh47&#10;zKtf/WrOmd3NVtRj3969LC4ucv+DD5GmMU9/xtMIc48w9GhWqjhUEXZOXVTpRZsoKBRFjm6omJZB&#10;mmQURcbK6hJCCGbqHSIZ4nmjifGfTsVwUVCYbk6RkZGkEVFcmkpphkpVdRFCYloqF118AfvPOZek&#10;SDAUjX6wSRD4jMdD7rvvPt7ylptwHKesPtArGK6Bic6oiBgMe8RxyFZ3gz2LO3Fbs+Qk3PvYvfzK&#10;r7yVq6++mp/8ydexs7Ubp+2QAN1BDyjOSPK4rk1dq5ORERYBaZGWBpFCQf6jRpf/2JrhbJyNf6so&#10;JjJqIGQpqSYVUbLZJEjBhHMtKIRCLhRyRSEXKkJoFBQohQNS/T+DgXe2Pduebf/ZbSEKEJKciEJo&#10;FBNo/PTcpACKLCY7xtM+NqdD43uA+Nn4145/efMq3SUnR4qytGMoh3zpS1/ic5/7HOfsOZff+Z3/&#10;hu8HPPvZV/PyH3wZX/jKZ/nGXXdimjpCCF7zI69kx84Ftrfmuf3L/5OPf+IjbNu2jQ988LdL99ZO&#10;nR9+9Q3snt+Jogg0pSy9e/jIQT7+8Y+zsrpEkiS86a0/h23b3PQf/wNxElI1TOKkZGdIWTDyhyXI&#10;pUlOnjzByVPHueKKy9nR3MGh1UNsm9tHsa/gIx/8MIN8hDca8+37HuQrX/07bnjFSzlv+z76WZfb&#10;bv8UhqHSbNaJCDBUhc3xKieOL/P5z3+BwE9QVZ1dO8/hmme/gErF5oorLufIscP87u9+gOnpaYbD&#10;ITe86pUsTpcs2ocefoAwHHP55ZextbWG67pohk43HWJb2pmuMclBPIG52jSbeIWHUBQyCr7z2CN8&#10;7W+/yqMHD7G8vMRv/l9v58CzruZnfvqnufDC87niWZfyW+97F61GE8uxeeUrfoidO3YgyYjJQObk&#10;RUYU+Cgo1JU6h3uP8bnPf5bjx4/yjW/cyfr6Ot899Bg33ngjB86/nP1PO4c//4u/4O++8VV0XWf/&#10;0/Zy9dVXcKJ/hHrVQghJliU4roWOhp/4bN+xyG//9vuIogTD1Ljllls4ePARXvGKG5huTXHnvXdw&#10;+2c+i6ZVCMOI+fk5nn3NlQTRGE2HublZ0iSiOdVkNBph2zYdq8OJ7ik+/elPEwQhhYA//dM/5pJn&#10;HeD6F70E3/f50he+yMbGBo1KHYAf/4kfYXZ2lpgIgcA0TKI0JFIibOupsVWBUnuTHFWo1PU6g2LA&#10;HXfcyd1/fw933nkn/f4AwzC45pprOP8Zz+Siiy/gW//9bv7gQx/g4KOHuOyyy7j4kvMJGBIEI5rN&#10;OghJFJXMz1SWuplf+dsvc//932ZhYRu3/eUtLC2v8swLn8bLf+gFdHtrfPhPPkqaCFynAcALX/R8&#10;hCg4fuIIn/jExxl7Q2zbZueO3fz8f/g5DENldXwK01KIIo/RaMT6xipzc3M4lsPaxjp33XUX3/rW&#10;t3j44QcnJf1w/gVP5/LLLiNJIqIoIAg9gsDDMDSmtClChnzta3/Lgw88wpe/9jW8KCXOM6655hqu&#10;vOoATdHA07cmRnOn4/Qm5/EGVMWTvudx3/9D/O5JnJ64Jq9JiNE0BU0oE4/gnPZUHdPSWfNWqVY0&#10;er0tTFNjc2udqalpHNVBCJDkmGapDwgFRZERqQGVisMznnEeqipwbJs0D/H9MYoqWVtbpd1pY1sO&#10;g7CPYzuc0c55XHZXypLN/FQJMzVqbOTrTOkdhnLMobVDXHzuxfzR+/+INX8dVdU5euQ4e/bczo/9&#10;2GvYu3sfQRRw33338ta3voX2VA3HtXj5DdfTMmscXj3KzTffzHg8ZmV1iT/8wz/kkksu4nnPey47&#10;di5QNVwMNMaMqFar/PTP/BSfvPnPeNvbv029XuPgwUe49tprSbMAoWTceedX8bwRQkimZ6a46uoD&#10;7Nu/G9XQyfKEufkZZmamJxvgAgUVVSnZvYXMyFNJzayRUBDLCCE07rrrTn7yJ28kySOm7CkEkrEc&#10;40chpmHjKi5xHJJmMUJIXNvh2ddcxd9+9cu8612/gecFTE1NMT8/jeNYKKJgeeMEnekmt9xyK69/&#10;/evJ85Sq43DllZfzN3/zBT59y818/BMfYWZmln379zAcdekON+h2N/iDD32A0dBjYXGOiy66gNm5&#10;NguNea59/jU8dvi7fPB3/xue53HBBRfwwz/8w7RqHXRDMBqVzu/1qku1UsXCwJcB9957H3fddRd/&#10;d+ddDAZD3vtb7+baa69l7zn7WFtbYX19lQ996ENkRU673eZ5z7uGjt1ANwrqrkG73eTmm/8H9933&#10;LS6++GJmZ2cZpH3+6q8+z7XPfy6OY9GPu1TcCioZKoLltbLv/83ffInXvva1SHLqlSpXXXUFX/nK&#10;l/j0LZ/iox/7CLMzc5x77m6Goy5b43U+9T8+Qbe3zh13fJW1tWUOHTrIc577bFqtFg899BDfvvd+&#10;vvrVr3L//fdz6NAhXv3qH+Hc7fs4cPmFPPDgt/jA7z3I7NxOFrfN4romUuYsLM7x7RN38853vYNG&#10;Clv9PnvqDqoGhtBwKzaeN+K9734XrbbBlVddxsUXXcqRlSPcdtttPPzww5w4cRLLsuh0OrzmNT/K&#10;C190Hcsrp/j93/9gWcpdqfGSl7yIas1maWmT+YVpgnCEZx207CsAACAASURBVJuEocfCwiyeNyIn&#10;5nOf/59ceeWzsCwL2zDRURlHEY5rIWWEokpsyySWIXPzTVbXTrAxXGSuPsf1L30B7/j1t/G2t72D&#10;C555Hs++6mr27z8XV3N42ct/iJ97w1sY+6WG5eWXX87VV1+NosC9936T0ahPEARs376dG254GbZi&#10;cuDAJVx77XP5yle+yDfv+Tta7SoHDlzM/PQs313+DrfeeisPPPAQp04uY9sWz3zmhRw48Cw21re4&#10;4447+Na3vs3999/Ph//0v1OvV7nxxht51hUH2Nxa589u/TRf/soXAXAchze+8Y2E0ZjtOxYJwhF+&#10;UiGMxiwszuEHQ6LMo2U1uejiC/jc5z7H+95/gpmZGV7wghewb+8+HLXG/Uv3s74+KE2GUPAjn4bd&#10;wNIshpmPqpTVJktLS4yCUjfUtDQ+/elPcurUKRRFY9fubbzsZdcTMCaMPL578GE++MEP8J9/5Zfp&#10;tC4mTQJAwbWqzM5OUxQZ4/GIHTsXOb51lGazyYue93yOHDnEpz51M7fc8kkcx2Hf/r284oeuJ81i&#10;du/ejaqVM4SplNlWSU6e5yy25lHR6aabhEHMTL1DASx3V7jttj9ndXWFhx9+iHvu+Sb1ep0XvvCF&#10;nHPOOfzSL72F++67j3PO2cNv/uYj6LrO85//fA4cOMCNN76O3/md3+G7Bx9E11VmZuZ42cuup5AZ&#10;f/FXn+Hee+8rQVbL4aabfpHZuWmObh5maWmFz3zmL/H9kD3nnMvlz7qMSy+9EFUIHNcilRGxKEjS&#10;iMAQ1K06g3CAqgqKIidNQyyjgqIWLCzMEYY+Yd0iDELStGTjBqGPpqrEcUTNrhBGAUmSMD8/RxzH&#10;BIFPYZRlyEIUxMkYPyl1coWh03ZaVBybb97zDRqNGnt3n4OOSqbqJCSsrK9wzz13c88993HouycJ&#10;gpBPfOLjXHLpM7nwwvOZmmpRFBlpGjMcDkupntoWitD4zncO8rnP/jXHj5/g6LHDvO/97+Xyyy/j&#10;mmuuYcfMdhzFIaIEgL+XtTw97z75+7NxNv69Y+JBf3pJO1m/FiicVgvOhUIuJi1q6fKOCmhIVJCT&#10;bb9UzrZn27Pt90uLQjFhMxdSpRAauQCJMpEHYDIKFDxxo6hM5jZlMhacjX/tEEiMl//Ey+Lnv+gq&#10;XvVjL0OKkEJEcMYkpvR7U6QBQCEynrjQUJ7whgYWm8NNmvVmmfkGkixhdXUV16kSRSlFDkHoccm+&#10;i/Dx6fa28PwRjUYDTdOYsWc4tPIYzWaTOE6I45Q8kzRbdcZej5lOm0wmJEmMoigYuoFAY2l5Dceu&#10;Egal+H5RZEzPtDAthUIm2KLCcncLRdWZb8yhozKUA3x/TJ5lmKZOGIZ0Wm2quARE9Ed9arUGBjqb&#10;wx6a7oIiCEOfdrPB0upJ3IrJYnWREQN0Sq0mDYvDp45SrdbxvYh6vclMdZoUHylzeoM+W1tbVKtV&#10;BoMB5+9/JpGMqIkax7aOEacJzWaTqlUlJ8elwsr4FI2qjZjQussMZXn+5ZmroeEHHrZh0tKabARb&#10;LJ08iWEYqKqK4biMw5DZ6RmiJKZRa3Lw0CEatSZpnrE4v0BFcQnwidIQmecsrZzinN17iJOQLE4Q&#10;UsEPy81JmmSYps3QG7O4sJ08z9E0ja1eWU6cZRluxaaltxkygDxBVQWHDj3G9u07EahYlk1N1EhJ&#10;ScgYeWXpv6oqqFrJlnE1l2MrJ8hzFVXVmZpq0TaaJMTkZOSkLC2fJIoi9uzZQxBETDlTCAQPPfYQ&#10;mqpjVmwKHfqjPru37UJXdLqbW6iqhsgK4jhm57adSArGwRjN1NBVlTiP0NVSbzUje0odzsYkJmQ4&#10;Hp85P8PhmKIo0DQDQ7cIggDLsmg2mmjoHDxykFarBUo5KtbqdfIsLcsRhcWJ1WNUHBdd1zEMA1uz&#10;Obp8jFyWLE8v8OlMz1DImE6rQpQE+F5Cd2tMszHFzulzyMiIioCa4nLf4XuYmytNQIoC9szvIyhC&#10;6koNSOgXXTbWt9g9txsvD2iqbWJSHjr0EIqiYDsmuq6TZQmtVoO21cTHJ0pSBuOESqWGmmcUSUyt&#10;Yk3MU3TivCBHBa00xqo3qlCkJOGIVsXCFDoB6Zl7/onAqvIPnO3vAaY8AVg9/TqlXGSeAVYzlAmY&#10;qlAabSnC5OTJFSyjzo65bRSEJESMxyFz1UW8IiIMS33PIBjT6TRJsgBHK0tnsgJkoXLw4GOce+45&#10;OIZCEI5o29M8tn6EnTO7iclIZIolrMfdX6eBwxwpC04zVhVFf9zx/+9GwXDUp1lrUqFGTExMSpqm&#10;xHFKvdIkyRI0TefYsRNsW9xBrzfAcUrjv2PrR2i2qnS7pemKqqrUtAaPLj2KEILhsE+r1ULTyhLV&#10;JA0oigzHtpAUVGkwKlIOP3ac+YVpLMvgyNFHmZ2dZbG2nVVvjTwTmKZNt9tFypzpmSamUeqJSQQr&#10;a31U1WC+M0uYBShqCWBrqkJBjkDBxmaYjAmChBPHT/HJT36Kt/3ab2BaOktLJ9i/41wEgl7cQ1MN&#10;mlqTO+77Ou985zt55zvfzc6dO2npUxzdOFrqK2cF7XYbzxvhVgxs26RKycI++OhB9uzZg6GaBHGA&#10;ZVpsbG5gGGU/dhyHJEkwDIO5+hzjfMDK6hK1aoMoDnDsCrZj4qgOxUS3OwgCfN8vk0O1DuNkPDF7&#10;0mnVGhho9JM+RV4yP30/JI5LnVjLsjh1cpmdO3fRqc1w+1/dzt13381rXv2jVGounU6HJIuxTBNd&#10;1ciSUk86zxKCICCKIvbtfhp33fv3fOiP/pj3vOe9NBtThGlERXdJswBVEVSVGiM54uSJU8zOzuJa&#10;VbwkmJgXddENg/F4jG3b5dhm6ExXp9kabeC6NhsbGyiKIEkjFhbmMITBo8cexTTL5FWj3mIwGFCp&#10;VKnXmxMzSI8iHzM7t4PeSEORBfN1GAZdeplg0B8zY1SwrSq+alGpmdTwsdE5OYrx/Igs86jVbRq1&#10;FoPhgPF4zMLCAuvr6+R5jm3b7GjtpKDgVO8UURSVjHRdp1arUsgMWzM5cvIYe7fvJZZl/1ldXWPX&#10;jl2srK3wrne9k5tuuon2VJNmpU5BRpInCFWh3x/SaHbIkgxFUdjYWGfP/B4KFLx4hKoVbG5u0qq3&#10;6PW2cCs6jmuSxhmKqpHEkBWCMAyZmprCMMoy/CiK+Nmf/VmCIKDRaLBYX2RpuESr3kIgeOTRR9A0&#10;FUXNaLbqVCoVhoMxo9GI7du3s7KyBigkccYzdj+DXtSn3++jqjpJkrC4uMhg0KPVaOEFY9pOmwce&#10;fQDTNGm32+X7zG8nzmNWVlbYuW0nSZ5gqibHl46zfXE7OSlB4FF1qhw7eQwoNeF37tyJpViMohEV&#10;q8La1lopmYRC3++XI7YQTDvTZMT82jt+jcXt23jTjW9iZbDCVGOK1e4mnuchJczMzCAFdKwOY+kz&#10;GAzIihzbMmi4Fg4mHj5FDnW1zbGN46SFpN3q0DKm6Kd9UASjUan7ORj0yGVBs1mn6ljomuCxI0eY&#10;n59F0wws3SDOUiqaQ1BEE2ZyWfkihIpGqecZ5yknTy4zP7fI4cOH2blzJ/1+nyiKOG/veYRZWVJ/&#10;7NgxpqenqVarBEFAvV6nolR48Mj9uK5NEPjs3LkLUzGIi4ThcEC/P0BRBJ3ONC23yfpgg22NRbpJ&#10;j42NdaanZ+j2e7TaMzS0FmOGVHHpZxvomko2SSoNuwNmp2fx/aA0ojMcAj8q7408o9lqMS5GVJU6&#10;AR6ry6ssLsyjoaMiiJKQttFklI85deoEu3fsRhcqqcwpBBw/scQ5O84lJiYvSpNL13LZ7K3zjne8&#10;nR//8R/nysuexTAsgVcpc6adabaiLTwvAKmja+aZJNjc1DQ6KlDw4NH7cZ0q586eSy8bUNFqJOQ8&#10;dvgIFbeGlBJVEzQaNVzDIZEJvu8jyalVKlSoMGLwuLXDk82sFMoN6//X+ff7OxSpoeU2//mt76CI&#10;YXFhD8+98joEOrZuYZg6mqagahJdV1F1FUVRUVQVoZbyGbpQSnbw5AH8Lz8LIc48Hh9SyjN/8//P&#10;KI2qFKmgFCU4KkVBphTEmkIgdDzgxl/6FI8sCQLRIVEcMiUDM4MsQClUlLN5grNxNr7vQqKRKzpq&#10;4dHK1/kvb7yBG65u0BKgpyMMkSOljsQkQ6cQoMgSbFVlAqIgF6Wkxdn414miKNjY2HD+xYFVKQWq&#10;KNHyIAowDAtDMfBjH8Mw8L2I+eo8q94KulGauCgoDEY9KpUKALZiM4o9HNMhLXJcpcowHqGqZamO&#10;ppU6hVXVQSIZpSNM3aGQCmkCUZSwWN9ORMBad5md7Xn6xRajsYeuuVTdJoNRH8sySyMI6aMKhSiK&#10;6FhtUlJOrB5jfq5kHohJYW6Uxhi6QyIzTFEy0wQ5XjIiLzIcyyJO09JhV3MYBR4tZ5pR7KHrBkJK&#10;TFUlin0UVaep1RlJD0dYpEjCwieOU6q2i4pBN9ik4tRI85g4yTB0FVtVJ3D1ZOknlCctARUKWaAJ&#10;FRVBnhUYmoGDVYIoJARphKrq1JQa6aT0ycRiZbxSGolkGVW7SpSF1LQKCREKCjkpBvrEwEnlxOYJ&#10;dnZ2M0iG1I2y7M3AQCJJKF3hNa00vRiMhlQqFTTBZMGkTNzjMzr2DONizPLyMtu2baNKlZEcESch&#10;U2aLNX8Fz/PYMbMLFZOElFSmeN4Y0yoXc3EcM21NERJjY+PhsbG1RbPRpq7VCQgnDrM6ERF1KsSk&#10;9Mc9LMuiotvl584SdG1iiCPz0nBIKe3GU5mii6eiBVDgeR61SgUFDQMDX/pYwiIhoZCgCIUwCnEt&#10;l7RIURUdA4NhNEQ3DGyl1Obz8RCUwtRBEDDtdggJ0dDoDrvM1xfoyyFxHNKxpgmJ2BitYBmCplXH&#10;pEpAysgPyDI50cTMUTWBohSomsAQBnGekmUFpuGSZjGKmtHtbrHQWSzNOaIeRVFe05bdYpR6NPUS&#10;dAojn6rl4qceQRAwX19kTIGOQUFIFoU0LAeBIAPCvCAtBKZemTwXoU7kuAs8xuMxTrV5hs/5xLHn&#10;yZNF8aT2nwOspuQyxhYmOTleHFA1m1hUKVCJCCkIWN9Yo1HvkOcSx64jhJjwWlJ0BONkgGvY5OSE&#10;UUbb6pAgyUhxkPTDHpZtkwPjkY9TqSIBV6mSkEw+Yz45qsk4XMhSX0uoTwFYBRWBhsLWuIeUksXa&#10;dgA24y4Vs1KWcSYZllH2hwo1ADw8ojig199k++wiEoGCRixjNKEz8kfMurN0ky6KIqhqLgplGXNG&#10;xjgeIlDpmAtsxV3yPCv1pHWVplknIaM3GmGZLqpamvwoCiiqJIpHIFJcs4pObbIwkIR5aSIjyAFJ&#10;LnMUUY5/hjCJ85Svf/0u2q0O5533dAzNwKVkKK1srk2SNypxHPP1r9/JN7/5Td785jczPT2NlJI4&#10;jqk4FbIiK8tSzWrJds2GRFGEbZcgoKEaeGFAza6RyBKgNHSLmlHDz31c1cXLPPIiRdMULMWgoGDo&#10;l1I2NbvGKBzh2A5RHGGaJgYGQRZgaQ5h6uPoFWxM1sN1HNuaWAuqqJTjWTlula8bxR6W6VClxkf+&#10;/CP89V9/kfe97320ag2CLABFoirgYBMUAY5ikJESBAG27WIKi3sevJeV9TVe9IIXTyAFhSRPqKkO&#10;w2CAUJVScsGyiZOYNC+o2C6ZzEow0tDPHHdNqzEqxiRJgi5KMzhVVXEMi7gIUZXySHJyHBzGxbjs&#10;AXmOqdsoKKRFDiJDFgFhnFFxtgMSrRgQ5x6OPk1CgZLl1LUpTgY9VAOUfAsFScPcyyD1sPSyn1Yo&#10;geHNzU3q9TpSSjR9YmiTlaXbruaSkpLLHFOYjOMhmqZQyAxHq5CT44chmmZQ1av4uc/G+hZ/f/c3&#10;eOlLX0pVcwmkV2qfag4pKUEU0rDagM4oHlEzDYbxmCKxaFQbRMUmFaVCIgWbWxts60yhI0jIiUkR&#10;mPRGA4QQzFVLHdUPfPgD+L7P6173OhaqCzy69iidTgdDNRgHY2pOjaRIcBSLggQTA4EgImZztMlU&#10;bYowi6lpNSISHBy2oh6u5aKgEaYhUspS+9Wx8CfAql/4JEmCpmnUtBorg1JiqGbUiIiI4xjLtMp7&#10;OQ/OjMdNtU5A9LjRWJCSUxQFpmLS9/rEccpsexYTkzVvrexThsGo3+N973sfz33uc3nxi19Mq9Ji&#10;EAxIi5z5yiIjRujohHkp7zFdL9/j1PAUs/VpvKSLokCWlZrmqmLSsFpIFEbpiDPzyMR8USDwAx/T&#10;NEHkCAocxZj0u4Akz3BUi1HsUTEdNAwC6ZHnEkszAIUg8c4kPXwvpl2ZwsBgZbxCpVKhJmqcGpw6&#10;ozMMEEXRmWs8zIcMh0N2tHYwLAaMxgO21bdxon8C27ZpWA0kskyOpmUiIAxDGk6DjcFGaWBaFLQr&#10;ZR+JigTPGzFXm2WcdbE1Ew2BgijXJIzJs7JCoq43UVDp+QM0Wy/llWKfqlOfrAcNgthDVw2SOERK&#10;QatSI4pjdEOFHISQeF5AtV7HxMInJkkSqkaVcVKaVSIKPv/5z3PgwAGq1Squ7VKhwlD2cYVLP+6j&#10;aQb93oi5zgKpjInjCNcyGYdDhCJxTZeCgipVVv11FEXDNFzyvKBq1AnyMtEnRKmLbGCgoZTztPQJ&#10;wxDHsc7cp2U8udLlLLB6Flj99wkxSbQLKRCFwWm2aqpCrIKvqPjAjb908wRYnSZW7dIJ/DSwKouz&#10;wOrZOBvfhyFRyYWNmkc0izV+9edewSuuqtESYKQjDDnB66ROJszSJGwSKmkpJSCVJzx/Nv5l4zSw&#10;+i8uBdDv99ne2s5YTgwqaNBNu8RxTNNsIl2JzwhVkziGQZB6WLrFYm2OlJSYmK6/wbQ7g4bGkrdC&#10;ZpXGVOUC3cPCxBcJw3RYsssUBR2NII8xDIeG2WIj2KDmVGg2m/SyHqZmsL2+jfWoh4tFVrEJwxDd&#10;qBFIiR/4NNwaS8MlpuvT7Jvbx/J4manqNFujLaZrHQpdw4tGWJZNjI/vj5lxO0wZbQI84iI842or&#10;ERiGRlCMSLMY09RLh+wkoGq6+FlERECvt4Xe7uClpcmFEBITnc2oy5wzw0COcFWbUbzBnL2NQA7+&#10;yfMvkaii3KjGeYymaKhojAqPsTekUatS1Q3GsQemxXp3BSEEzWYb17Zoak1W41XiNACZI8kZeQMU&#10;RcF1bHre1kRT0mJ3ZzeH1w8zPT1LN94qDQWIyYuUhlUnlGNUxcTFRqlJTEwiIgwsCgrCJKRlT+Ez&#10;RpJz3rb9bMabRHjoul4CsnmPGXeGttvGy0ZowiAMw5IpU60S5QFCSlzLZtk7hetUGUZ9DMtmcWob&#10;Oib9vM9oNKbVbJWbBnLWkzGmYdOu1ikhaMpzAqiqwBUuiJgoT1EVrYTdkhzdfGoiq+1KG1n6PxKR&#10;0e1tMtWeopCnBz2JZZWaYlEelJqdukDKFF0x8fMhumqw1dukWq3T1luEIqQbdJlyphllIxr1Bhvh&#10;BqZtUrEcjnYfRdU1FmtzePTIyXl0/SDt1iwtt02QhzTUBuHkHrYUk3EyQGoZumoiFIkmIFfAUWxo&#10;NwHJIB+g6QotdYqhHBLi4+o24QRUNcwyaWLoBmpVJSQkSnMUXaGKQ2qVmsyappFnkgIVoWhIcmIS&#10;RqMBrm1Q10tjkKnqFMETSv7/dxbZp2eTf8x5tlxtpmmKYahIys1BSoxAIcoLxuMxU40qc9MzVGgi&#10;EYRkhEmIrmsUMkVRBLqukpOW2m2qSoAHGKXmnJpRsR1AoKOj1TQcqnTzAauDZdqNzplPJB+fLlG+&#10;V+r1VKKYCBW0qx1SUlb9VUzTpGZWGIQDKnYFoUhMNLaCLaRTHnccx+yc2k511sJEZyPaQlVV8lzS&#10;sWbo5z2GxQBjYpI3SAaT0s/yEzumAyiseEs0Kg0sXHISclIifHIk9ZpdupEWxSThJtARWFaDQA7J&#10;ZMbQ28B16hOXd4k+SfxlpEiZkxUZUgpMrWTon3feueyZ3stm1EXXFAb5AEM1sG2H5eUlbr/9dh55&#10;5BEWFxd5/et/hrnZ2VK6IB2DyLEx8JWUOAmITEGWJbiaS1B4NNSSZa+iMsh6pOhYwganZL/H+ORF&#10;TKyCoxlkQCpjRnEJ1LTcemlAh0Fqm6gIdENFIEsWlijQUUl1hURGbI02aNdLp/QcSZD4pYahpqFq&#10;KjoqQe5hmyZxGtAlQte1khFqaNhYRKpHQ9Tw8RglZcn1SIko0oxZZ5YRHjEhe/fu4ZILLsPPfbJc&#10;4hgOeZriFR6u4zL0RjQrzRKcMBR6/oikiLAUC2GbRElMpAalfi4+rmKiWVCnlD8pioIoDzDUEmQO&#10;Eg/bsOlGmyiKQsWolAlZfFJZECcxdauKqdYI6SLIKQBLsQjzMYN8E4GGLSoM8hGGDq5mgubgxR4B&#10;I7I0Ad2iP+yTuAmmZjI/PYuBUSYUiFBQy+PVLAoy/HCMlJLcSKmaLhYqG/EGqRaho9OwywRdTEhR&#10;ZHSm27zwhddhaCWHL0kSbNMkJaWQOY6lkxGR5jGCDAsDTJtYKxMZQhQUxKSFyVRnDp8BY7+PpVVw&#10;zRo5Oc1avUy25X263S5FkdFs1jEMjX7epd1uTsDLgDgOKRyHhlJjLVjBsnXG6aAEtip1arUqJgZe&#10;4RHglUAqPooCFgb9pAT/NU2lbbQZM2TaKVmdUkpaVoNBMiAjoVJxUNXTY6akbTYJCRknQ4qiYNqa&#10;IiFhyGBSiRQzVZsiJ6MoCizFmrDyFZrN8t6KSFCExsMPPcKf3fppVJFz+eWX8/IbXoYyMTJUJwDe&#10;mCEuDgEBWRqzWJ/Dw8PLBmyrz3G0e5jd7R0Msz5Nq45ExSs8evEWlulg6gbD8ZCZ6gwqGsNiSBhF&#10;OE6Z/CvIkUWBX4xBKhP2sjuRgNEJMo88kziWhaIpRHmAphpYhnHGeHCuMsPRzeNMd6ZxHBtH2GxG&#10;p9mlXZIkZq4yR2IkJCT0ki6qqjLXmmXFO0Wr0qBer5IQ0Wo2MDAYRL0SlDZNXL1M6DmOhZ+O2d5Y&#10;BGBptERKiEBHFQW2qREzRlMFBSmD0Me2LTJSMgryIiXPJUP66JqJ7VqYWPRlzLwzTURCGAWoJrim&#10;hY3DoEhoGC0yErIihTzH0EwMdCp1BUFOL9oARUHXTTIiFLUgSUtz15e85AcwJkmnNI8JVAjDkEiU&#10;ySZHcVGndHISEDmaDgUZrm0TZzEqCgOvT+ZktNwGApWEDF3VyYiJooCGWydIAzzPQ1HBtst9hSEM&#10;VEedzI6Pj8fLCJ3dkZ6Nf+84vf6dtFLhtL7qmTitpSiySdIZkAWla3s++f3ZOBtn4/srSoMxhe/1&#10;3zM1mXIyJsjyWVVK8sl8JQXkaOXvz/b9f5NQeTvq/tv2/dfd52znvPP3lawQkcGZbbxCySkoWahS&#10;PLlE5omLjZZdMj7jLEZXdTbH5QZ81plldbyKrqvoioaqlcypQilI8wSUgkHYJ5cZs/YMx7snSNWU&#10;OXeBRMSYwiTMA6BAVcoss6lqmKoJSlkCHyUxoCJVia6b5GRIMlRVABnjfEzdaLIZbqLrKnWjxrgo&#10;y7Arlk1GRt2q46UeuZqRZRkNo0kqUrzQwzYcUKEmSvCu5tQYxgMSJSYrUmzVIiUjJyfKYgzNwBQW&#10;uqGhohIlIYqQ2KpFmAX4kc9CfZ6EhFzmaIqGooqSBaaXYuNDb4DQBbP2DGvBKo6uI2R52uXkykjx&#10;vatgYRMX8ZknhBTkIgcpadoNNkdrtMxGWQZcRMxV5hFWyZTUFA0/C3AtG0e1SYoIRRWgFDTMOolM&#10;cEwbV3PRhM6R1cOcM7sXXWj0vAFTbgtTNRiHQyqmQ64m5EWGn3sIVU7YbRq9YR/TstH1yaY6Cqjp&#10;NVaGSxiGTstoIAQkeYyhl5ve7niTut0gjAOm3DZxEaGrKplMiOOIpt4kVVKEgKpRoRCSIA0IixBD&#10;M6nbdRKSchOEAYqkIlwEkvXRGkLJqRt1NK10uS3UgkJI8jxHUct7X9f0p7i0Lg2Kuv4WBQVNtUlh&#10;lCydtEgxVJ1iYp6UkiAE2JqFn3pIWVDXapN7LaPttKmoLlveFlW3QlNvsTZeRQiFhlZnnAyRosBV&#10;XUzHoGk26GWbGIpKkARsr+8ikglJntPQmhzbPErFdcllQlJETOklkC2RuEqFjcEmVadCSoImVDJy&#10;XMUhEzmxiBiPPRpmg2E0KF9juGhCpeuV/b+p1umGPVpmBy/zyGSMppRsFl3RQJFoqoGiGBNVVIFl&#10;mtRUlxgfbzSkYlZJkBPGosr/G0h6+pz/ryEe91AoO1Q5rqmqnIgBpChCJUlTciS6atG06sQE6Ghs&#10;+puYhk2QhICgorkkRUQmEyzFpKBkT9bUxmSjWuDoVnnMFAyDEYnMUFSVceoRBCHb69tJSCfS4+Xn&#10;VibcUDHZmsunmHHU0fBjn5wCV3Ep1II0TTH1iXyDzMiylLiIcKzSSVRRoVPpMMoHBIlHokRYelne&#10;7xgVYiIMw6QoShaYqepkRYah66iKMgFNSjdVy7BQUfDliJSITCQkWYimqGeuSclWUQgij1QmGKqG&#10;FDmFlLhWnZrSIFfLDUMhMvLJZlidsGEMRScmoTfqsau184yZW3k9M1ytAhp0Oh2uuOJKXnvDa7nw&#10;sgvZNrtAUsSMwyFVq4KiyxJuiwNaTgPICWKfql7BNA36cQ9FEwzCPk23QSZT/HhMW2+Sazkjr0/H&#10;7hAUY9KJsZYldMbhiGmzQ4CPn3j4mff/sPfecZJd5Z3395yb761bsbune3qSRmFGOYKQQAEEi8hY&#10;tiyCXtZ4YW2tX3a98NqLzL42fjFev+u02Gt/MDYmGTBJGCEURkIJBUYESUijMBpp8kynylU3h/3j&#10;1IwGkMyChP3yMk99+nOrqruqq849555znucX8PQKYR4ozb88opAFYRRiGgZxFk+MqFTyLc1SLKkQ&#10;QMgSW7MRCJIyxpImQRzgmS6lLDl98+mcd8H5Cu0X2TNBwQAAIABJREFU9bENneXRInmR0bQalLq6&#10;RuiGwdJ4mYpZYZyEmLatyj95iqYJDGmQkyEFuNLFMi0W2gdwXYfeuMe0N01chgzGfabMFrmWMRh2&#10;mXamiAjJ1CigM2yjaTp1o0pcxpO5WxInEaZhYugGuiZJSQjzgCgOmTJaxCIiKULCcoxhmNTEFO3h&#10;Mp5lgVZQkuJoDp6s0w1HGIZGJkMKInTdRGBhGDaCAs2QeLqnzGuSkKRMKGVOlmVY0mQcjTFMjXE0&#10;ouJ4NI0GvbCLaep0oiVc28LEIipCkkK9JisLDM3AlAaGaZAVCaNUoVVbRot+3MPVbUpSNbaFMrvr&#10;p0tITSKER5qlCC0kLWOiQNAwW+SMQctpGDMMswBTmiRFTFLEpGnC2toaTj7rJDZsWE/La2JIHaGh&#10;1iVZzLy/mm7YIRExjmVRihJPc9FMDYkgSZWkTJKrPpaWCVKoBYUtLEbJiLpVI8wChkkfZEFUhhi6&#10;jpATKmqRkpHi6xVykRHEYzRdncMkizENA0936aU9klJpZU8ZLRIRY2tqvZKlOZquESYRDbuBKSwW&#10;h4sIKfFsj6mZKS6/7Jd49WtexaaTTqAooKpX2b20m4bfoK7X6YzbBNkY13Co6j4HBvtxLJuK9FgJ&#10;l1hdXc2YEWEc4RguvaSLo7uYumKFDMIeTa9OJ+wQE1JSULEqONh0hm2qVoWcBFMaZGWKoztoSNqj&#10;NlXTR0iB1MWksF5MitqSpEjI8hRXOvSzAU2/TpAEVAyHxcEirmsRE2PrBrqpE5VjgiRA00HTNCyp&#10;szxYZpU/TT/u4usVDnYPYFoGjrAptBzHtJFSEOcRWZHiSZe4iEhlQj/qMVOZJiEmSmIs3cTSDeI8&#10;pC6rmJiMkgE1s6ZQ1LpPToY1kY9KsxRLs1gaLiF10KRGP+rRslvoQiPMQqIsxDItxskINKgZvio6&#10;CamSnlISZxHS0GjodTKR0B22adkNPN2jO+7gWg5JHuNKh0E4RDd1KkaFQha4mqvmGWEyDAc4hoUm&#10;BWEyxtVcSlmQFAktq8UgGqAZ6hwEUTAZXwLTNEiLTLEGTAvTMCnKgiRPKCa69+WzMlzEM9z/+QqB&#10;RJYGX7/lDsocqtUmG9ZuRKBhaKq4J6VAStA0OWl3iZASIXWklGhHoFEPIVJ/1OPv+wzP1b3zZzgE&#10;+eQHRKkDGqUQFEKQSUEqIAWuvfk7dAY5uTBBSIoyR+oJZZ6glQJZCo7ejt6O3n62bhM8P3qZ4JRD&#10;LjznJE5cZ2ML0PNUZehKtacVQiKY7BUFlGKytwKeOzznaDxblGXJeDz+4POOWI2JKY5IbMz5cwQE&#10;LIaLOI6DpZkYGHRHbSoVpT/nWS45GXWnzihVqMFqtUqWZYSEFEVBLGI8zWOcD1U3m0ywKSlJlmDp&#10;Hr7tk5YCiSQrCjzpMihC8jzBMXWFktECHMeaUIBSdKmTlinpxPFVoBGGMVPGFKGIiYiomlU6aVvR&#10;rbKMrtalYTeIiPAsDwOdZHIrCvBlhZV0BV0zGGdjALIspOHUQXnRK70nTUMiGY6HVL0642R8+HsZ&#10;k8p91a9SlAUxMXW3DmXMPxcJidI5lRq61DEmNvZxERHIQGneUZBlGaZpKhpUGOK5PiY6hm4Q5AG5&#10;lmMbNkmeIKUkIVGUrmBA3a2TUVLxXQQlo2KAZStKapqn2LZNitKMHBUjdF1HRyfIInTdolmbQqIT&#10;TM51xa4QEVCpVHA0h37eJ01TpAZZoajRvq+0ZouiIJ+glKM8wtZsTNekna1Q0SvEJIRFiCFtTEMi&#10;UW0QFiF5mYMGMQlSQElBSoztWHiGy7gYIqXEdkwUXrDEMIzJPRXPdVk3zpV2oiENRVvUDQwMEpmQ&#10;FAm2tCl0laCydZsgDbAMiyAPGDPGxqYddai4FdpJG9d1ycuckRjg+57SI0a53LqGSzfugizJjRxf&#10;ryHJwBT0GeLqLv0gJDVSpqamSIpE0a+RDOhhGRYgiYio1+vkpNjYLA4OMlOdpaSkKArKQjBVnaEb&#10;9TFNG02qMRih0D6OdBgwwDRNepmisWqanBQTNCwsMgLSPAVNI58UdBxsEiIljeC6CqdXCIV4wSKa&#10;0EttTVGKlU7tkSjWH786J5EcMo7SMRCGjsA4LG+hoZFRkKUFAm2C2lR9EsDTPBZ6+2nVG/jUWAiX&#10;yDOY9dcxKgdUhMmepZ2smzmGQTFSKO4yZao6Ra8cYAubXtjD1A00XUCRY2qH+uNzjyBViSYpJTEx&#10;lmZhOAZREZHnOaahY5o6WZZRkBEEAS23RTdS7uBSU4iyNE8pCrXhXQgWMHQL31RSBvrEEzGKIxpW&#10;jVzmLA+XmfJnyBGMkkAh4nRFTU7LmCRLqOousSiIkxTbNHBtlySLCMsQKQSaNEjyDEvLEAgsYSl0&#10;cxGSlxmaphYTSZGRphlrq2vp0yfPcwzNIs1TDMOgAOJY0fJ9w2clWMFxVGFNSqkcqYlR+N4Cy1K0&#10;X1CakBoa43Ss2jCLqTk1skkSwbFtBvQBgV+pMGKAJlVxEtT8WPN9enSIoohZezXLyTJBEaBpGhER&#10;Ta3JU+2d1Ot1HDwO9hbRWyaGMPDw2TPaQ7VeRyenH3SxKiqRbwpVmDFMjaRMEEI7rNlbFAW2bRNn&#10;Y6qVKmmekpJi4bA8XMF1XXyvzjiL0XUTDY20SCnLElNThomiyNF1i7AYUwpoNuvEpaLPjhioc2qb&#10;ZCSE8Zhpv8Xi+CAtr8XB/gJztXmEK3A0R6EKswxbs4lypeFYTuQckiTBMDWl1+w4jBkjpUATKoFZ&#10;5AW5TDFNk4gUG4eV/n7cRoWVqEfVaxCnXcoiojCKiZamQ0hCTo6t2QR5QJqmNO06KSlRrijUo2RA&#10;06sTlRGGYQAFQ/pUPJeMFMdWiEATofTDTSWVYQiDYKIxGwQBM+4Ufa2PkCZDhlStKlEZ4AqTbjzA&#10;Mgx0oeEYDqNwxJxzDPuD/diVHE9zqFSmWAlW8FywNBuBJE1zXH3Sj+KYpttkOV6eSHqsoZN1sHUb&#10;iVRrC6muwUIIqnqVXtrBMWx60YCm3SRCjXlpSBzTpTvu0fAapKR40iEiUChwEhpGjf3BfgzTwdIs&#10;wjTENMzDc3FFqxARUVAwbU1zYHQAwzBoWI1JQXMyl5YFeZ7TLjpMmzMMGDAajVhVnSMsY1xTyeS0&#10;wy4Vr0qW5XQHPVZXVzMsB+hCh1IybU0zZEiz2aQz6CCrkqpXVX2WkpgYz/NI85RSK3EcSyFx0ak4&#10;SvJA1xQCBGCQ9HAdm5gQx7EOXy/TCR654rvEhMp4kxRd0ybozhS/oopLTEb5oUKPKtflaFKiTc6F&#10;rksSIkxTJyKgWq1wqKinrjlSsZYs4/BnS4ioVisEjLAs9T0aDWW2OWaIEEpyBZiACAQhYwxDFR8d&#10;x5qwJiSmKSlIgQJTMxgxAkoqnjp/tmUTEk5kt9RNMyRRGVLxbXIgIcSzbSLU2tbQFeOnJMc0FTIm&#10;YISUqi2kLshRyPqCkiEDAKq+T8AYEFQqLjmqiBMyxvNUUS9GyXLEE/PKhAjHscgmkjmWaR1ue01q&#10;jBnjOi6lwhdj2zZqpafOiZgwP/KJxI6SBVBrhkNzuIrnto74/2scpuzLpxOgP87C5ND+pizLw9T+&#10;I5/7eU6c/nhxyNhGHY5M95fZGB2JpycEeUkUhBhFiWmZkBuI4nnf9h+No3E0ftohCkyZUsQ9YIwo&#10;YhwJYVBQsUwoMyiULJpCqKt9h/LiASaaq0evsD/9eN6vsFmR4UgHaUiCKCCSSoPLd3xcXBbDRYpi&#10;yFxlnl7eYcaaoZN3aGh19g32saa6hl3d3TQbLapGjQilHedT4/GDj9NqNUBTk3AmSgRg6mqB3xsN&#10;WV3ZwP7BAmUhGMo+U9UG3XiMZzYQhkK6lSijk7iMKUuBoSmaPkhScny/Rj9XxhvLvTamqTPrzbKr&#10;s5u55lqGxYhRHhzWAYxJEaLEkR7jYkwkY1zHx8amNAQ2NoUBy8ECtmHiGTa25ZIXKb18QNWrEhcp&#10;vulToBbJOZCXGa6oMC6HHOgu0GzUMDnsYQQ8TQE5tLbR0UmESq7m5Ep3UEp0XccSBqYh6Rd9XNvF&#10;wmZUjtCkQZZlrEQd9XeWpZJ9ZUSaKZ00DUFaFHiuh0Sy1DnIbHOWA0MlJVCp1LGwsDSLQssY5WPS&#10;NMY09cnCP6dptAhJGQUhFbdC3WgqSnwZkCQqSd0LOliWhW97GJOEVnboVma0vBYCgaZphNFkQa0J&#10;hFCOeTo6hSjIyMjznLLIKY0SXWqKcjuhH2dFTC6Lw+8lEMok6EiazU8h6lqdEYMJKlGQ5in9oj/Z&#10;nE6oxdJAk6gEYynxqZFoGT6K3qnrFkGhdHIVkiwnL9RGwbVsekmPNE0pHYFpmhjCpAQWegcwdVhV&#10;WYXEohMPMAybkpLRaEzTr5EQcGhL+MMh6UZd1lTXUQJ7unuYaswgNI3uuM+cN0dISFyEDLMxcRwy&#10;78/RySdSIG4LHU9t3MiRIidOQsbZGIGO7dYI8wyh2YRRSG6meNKkZjfQyRjFY0rpQCnItQJNGpPE&#10;WkxZllR0l+iwdt9PthmKsxRHVwWWuEwwhIOFQ1BmrPS6zDTqjJIRU/UZBAJHcwkJSckQQumvzdfX&#10;EhHQztpMOdMIDPrpQLksW7BqZg4DE0vaBHlExawSkyGFJEEVPDzNBSAlIC1SZVgnn65b/qRRM2rE&#10;xERpRJyrTathqH5kSYsgHWEaJrahtBE1V2OUj5ixpxgynKCxShzN48D4AAfiAzQrUyoZHw+QUtIP&#10;+9SrVSwM+mkXy7CY9Wdph10s08c0HGyhMcy6lGVGw2iRkBGUEYawgXyiHmorYxUS0jLCEiZ5CSkZ&#10;w9GIJFEJD9MwMLCQgIFGJCNsy2E5WabIwXd8usMuq/01rERDhJkw7UwzLIeUCAxDGVgp45Jn6jdP&#10;7xzX+GtUsgqNplFHINg/2o+madQcNX6//zXffyzLkhxwRYW63WTH8lN4nkfd9ImIGIwG5E7BxtZx&#10;AAwYsWZqHQUFCRkHR8tM1+fop0OiKGDKn2GQ9LAm2oxpkeJIBwNb0XXTkJrRoB10sG0LR3foj7rM&#10;VGbopn2CIGJNbS0lJQdGB6hXmpiYSvBeamRmQlqkxJnS2eRZNaZVuzX0htLqdtUc0vJaRETM1dS1&#10;IYoCpKs20/UJc8LXaoxtZW43ZTYZWsMJs8BStGBiyhKSPMPWbTzd5/F9j3PimpNYypcpNZhtTCPI&#10;0S2lC2oa6luMGOFpPruXd1OrNSmKFN2QGJpBTauxFCwgJnqarubimBbtoE3NreFoDvuH+7Edk5Y+&#10;zXKyiGXqSHQGyQjXrNAddXGdCqNRwOraagpgkA0YlmMaWoOD44MYukFUxpjCZHmwSKs6DZgMogFN&#10;28N3muzv76dVayHQGWZ9RDGYJPtj+sM+aUXDd6oMoj6WZVFxVSLMt3zCPGQwSVYVFEp7V9Moy5KU&#10;lJbdYmG4QMtvUZBRs+v00wGO4VCz6ySkdAdd5qvzdJIeJTn9cEi1WmXWnaVX9OiFStdzzBgTnczI&#10;kEiCOKBqVcnIGIeq2NDROsxX5pUxadim4lQIixBLWkqPWpcsdJcoXKhaVSpeSURCnpcMgw6maVJ3&#10;msTENM0aqZnSy3pAySgOmPGm+N6uhzltw2mkeopXVQWdMAoP6xMvDheZ9qfR0OgmXVpmg4XhAq7v&#10;kxeTwrOmT0Q1lKmRUKXCI/q0PNyv5cSZ97m76h65xuA5HJ/P//2/8RpRTJgkxfNQ4PvBNp5QsH6s&#10;1z3T42d7zZHfmWd4/KPiyDXhz6/G59H4141DCZKJMu1h5qIo1Y8GuEDFLDDyIXkAVbtFpSoRekqW&#10;BiS5CeVzkzM7GkfjaPwrhMixRIlmxFQNMEWKAAxDkhcpWRRgGs7TSSFxKLl6CLF6NP6l4nlPrIZh&#10;iOu5SrfMzJBS6SyGacgwG1JxlD7YUtAmTkJEVaOpzTBmSKs6w6Acs7qxlpyS9rjHlDfDMB0zNAI2&#10;zZ1IyJiMmDTNqJjKPGSUjNBMm0alxUrcplqt4uETEShts6IgJORg5yC6ZmE5NrbpoAsdXZhIdEU9&#10;jCOVoLErE5fpjFpNJ4oCloIV1jbXs3+wiOdXsKWNrumkxGhoE+3CAlOvUJQFjnAY52MGA4XY9H0f&#10;XbOJ4xhD19GEOdFNFLg4DOIVsJSpgmMqXape1KE0Q1ytQmCl1EVzorH67ItClSwuMXSDCi4pGUmR&#10;IMqSYTrEMHXSXKHJhii36pa9ioyM0lGoKShJyMjKAqnrlChzCSHU1mOht0Cj0cDGRtd1ZpxZRkQs&#10;DpQ+XqvSwNZcdE3Hn5yHftyjMEOaYppE9giiiEhGaJrE1AyyCWLTcZwJEq1kmI9JJ1RFIQRZVpDK&#10;IWEY0qq1MG0XCehIUpETZCGapsxRbM3G0iokWkFKSlkWjJMQ3TKRmFDmZBToCDSpH4EHPHT8wTZ+&#10;fhbUS+ESJTme46OjIzWdXFNJhISMgpLBYES9Wlfu5uECsZmT54I94wPU601q5jSjZKg0eRGT6n+O&#10;EIrCnqYxjWqDnJLxOMa0JHWjwar6GgwKxuWIJA6I45y52qyy0TJCBuEY29H45xLLFbtGJ+uiSYNW&#10;YxUualNb5NBJlXaiYRgYuoFn+iQU2JqHsHSCImIYKr3eplNR39+0SbUUR6uQINA1E5cawtbIy5Qw&#10;j0jjEXXXwrU8ChxKdEXfLZmgGCOEUGjTZz53h87fP7eZUlZLuq40iXMSoijBcnwMHKpCx2w4JOUY&#10;Q7dwqbAYrJBnAtd1J4ZcOb1wcNh8LgyHJLJL05tSSHarShB3cC2TdtqlQFKWAkfz6QYHlclMnion&#10;7gkiR5NSVRoRZEXOc50fV4KViVlbBWGIw0WLAlVkkFIHJFGaoBkGveEAz/NYjtsK7Sly+v0+npcx&#10;XZ2bXPdyVtqLrG2tRUNjKVsEOIxcHQUjNNen4lTRqDAMx2R6jGX4FESMiRUSPS+oGRUyPSDOE3ph&#10;H8vWlQlQOiJMB2jSpaKbTFdWEZQBrrCJCInTBMewONBbZKo+RZCGCtnmTBMRYFkWy9Eyu3YeZGW5&#10;wymnnMJUUyURO50OWTXFMLUJ4usH45DOnmBPbx+e56HrJvsHB/E8D9ep0NAak8TbIbTbM6cfTGHT&#10;HrTJ3ZKKLpiamsYWNgKNIIxYVZlnVIxYijqkaYpjeyRGQRTHyhTRqaCh4xk+QggsLFxToSm7oy6G&#10;YaBbOnGZKfR6XqIbBoahNAp1SopKQT8ZI6TBbG2KiIyl3hLz9bWsxCvoesp4OEBQ0Ko3cKRFohVY&#10;mkNapk83yTNEMGEeaELpUl9/641s3ryZ1avnEQjmvLkJSnGMXbHpDQYYeoyu60yZMyyFSxMzm5Kk&#10;DEkShXqvyTpD2aU97KL7NuvXrKMdd4mKnETEfPzDf4zrVFm/+WJecM55NN2SQmQMhiMKX2fr1vuY&#10;ac3wwvPOJk5CsizBsgzyPGfGnwEgJCTPc2zbJcoTEpnR9KcoyOiXQ1yzQpQFWLqFOznP05U5TGxi&#10;Y4GUnChPmKrOsPvgbv7yC3/J29/+b5UxV5kzjMfMV9fTz4dEYZ9mpc7B3l5cp4JpVrGx6eYraNLG&#10;0SsYGAQETPtzCHQyCjzbJy1Sbrx5C5s2bWLNmjVomiqMxnHKN795H9u3b+ddv/ou+nmfoshZildY&#10;5c8xyAYkSUTLbVHkkBslaZGgSQ3P9YlJmTJnGNBD12xAcnC8iKZpVLwq3byLpVn04oEyrNJ8clOV&#10;CMdxiGnYuLpLL+jRoUddr5PZBUEU4ds+SZmQZQW+4dNotFCGmCW6ZmNhEespfsXgIx/5CJde+io2&#10;btjI4nhRFR2dijLNlAKJxfEbTmLH8m7WT69l38p+plotKnaVIAkQpoYsJcNI6ePef//9eK7Li894&#10;CX1GZHmGlAITnYRIIad1k6flr46wB5wkVMVhHcMfNyn3TPGvh4AUz/i/f3gwF8/6SP5EKdDvf/bH&#10;WUs90zv94HM/6hP94P/9Sdr/aEIVVGHwJ/nd0Xh+4lByVZvcF6VCoWlliV4KlvpjrCKgYaX0xn3K&#10;MAGhkZcBSRDhVFqUE1m/o3E0jsbPTggKRBji6BmOnhP2F4mSNdRM0LEQuoQ4+35ZcAoKAYVQxVGt&#10;KJ5ta3I0nsd43hOrDa9BTs4wGpLnOTWvoRKrRUia5CwMl9gwsxHTdKi5dTIyutmQbY88xObNm5Ux&#10;Uc1jGI6oeHWCImY8jijyiDZdShKazSqWaVGiEgNlKcjKgigakcQ5mrTY2dnN/Ko5hkGfeqUJ5Kxr&#10;bkBH6e8lKPr/KBoQx4rGaZoWluWw0mujC4nnedi6he/4LI0WWQk7eF4FR1ToBl2EEIRhiONalIUg&#10;jMa0mtMURUIvUS6jzeY0SZIQBgmz7jSpFZOTsvfAPpUANQzCMKTRaqFLG2kUxGmGa9gUuWRlpcPx&#10;q47H8zKWohU8W6eYDIzDEO8jwhAGeZkRBmOwc6JQJVUrlQpplFICLXOWvjbAlBZZmbOzs4c0Tpmb&#10;W40AsjIjTzN0U8fBISEmLRIMaSCRzNRnSCnY3dkLSJ4c7uSYmWNJvJQkSVjoLh+mCi+LLq5r43o1&#10;NAwe3fsEUuqsnZ+n01+h1+swNzeLYSrzlqxMyMhI85Q4jrEsi5pWAyRDbYwpHBaX2qyurSWdoGQc&#10;x0KTBuYEyhuVEaNoRGqlxIGi13meR5IkjJKIut9ESn2CGZWUZUYh/iVoSJKG06CcGK90R91JH7Cw&#10;bIf9B/dhWy5zzdUTM5WCRm2K5b5C8bpOjX17lzl27XHYJkBGnMeUZY6uKbK4gwVegUTSHnaxTJci&#10;19gzWKTeqJDLFFt4uLbNSAvZtbCPsoQNc+uJGVNM6IiTHsbTmxaF1igocXSfQTAijseMjAgpNXy/&#10;TqfTwfd9+v0RQTDihPnj2bGwnZmZGTzNp6BEes4kGS7ojtsUWYZhGHiuzsLyQaThUtYteoM+vl/B&#10;03yWkh4r4zFxHFNtrKbpzZCUGWkaoVs2hq6Qq6NC0Q9/8hAYWCSkCDRMwyYpcp7cuw3HqrNhdh26&#10;EAQE7GrvZVVrnsF4RL8/ZCglUTxiaqrBzr27WbNmNXV/iuV2m9KTjIYRy0tt6r5NxapQFhkrnTau&#10;U2GpWKbb6eG7VUzNREdnEKkCStV2kBM92ShTmsPPJRquouaO0tFhKl5ZliRJQpIk1Ot1Vtor2LbL&#10;8vIeNq/eTEnJI0uP0Gq1GA0DZlfN0ul2yawSy3IUhT1KGGQDFhYWWL9mPVDSTtu4hkush3RGbfxK&#10;k4XFBaan5oiTEa7h00kiOp0Vjps9jpWkw2OLO3Bdj9XNNYTE9Hsj9CmdPBNomkUcpeyfJFuyLGPV&#10;zDTLyz3GwZC1a+fRNYcgTvCsCikpIwKyLEHXTcbjkM985jO87rVvYL45TyfsMGLEzMwsSRJR15oM&#10;6fPDhQWF1QKYr69lTIhEMledZ3G0qNzS6xXFwjmceHk6GXvkSiYjV07JwuCRJx/nzGPPZjFcxLIK&#10;Gs40S8MOeZ6TJCmrZubw8Ni5tJuNMxvpJB3iKGf77ofZcMw6NE2wu7uXWs3Hkx5WxZoU+UqFqLQ9&#10;ilJycHSQKMwYaQHhqMcJ607AMDO6wZCDwyVmGqto1Kdpxz2CccyG5ioa9TrDso+NrSwl4xjNPaRr&#10;/OyDbDAeMOPNEJNw8z1f55ZbbmXdug1kOTiaxZ7eHqbr0zQqDca5kqBp6AqduDBepu41yMiUoQw6&#10;uZnTS7p0GVKUBU1/iowcHx/b8hiMl+kO+vzqr7ydv/qrv2Hw8GOcccb5lFmGMGDWX0MnG/HAA9/j&#10;kYce5sOn/BV1XyUxC5Q8QsjTrve2YePhM2DAYDBgqqqo/51OjzWtNZi6TTfqsrzc5pprruEVL38l&#10;69evp1qpK3JxUVJqgid37OTaa6/joosuYvPmE6haVWzbphP1qNk1NC/DwsE0PFyrgUOdh3d/j2PW&#10;ryOMQwItQGqQphme6TBIRspwyvXZuXM3119/I2ef/QJMTVH/Pd2nV/a4555vsn37dt7ylisxTZOq&#10;rLKULCm3+iCiVq0RkVGx60r3XUQkaUbLmGEhWGAhXGGmNYOjKW3zileloGBcjClLlUDN85KGVaOb&#10;9YnjmNwqlfkTFjk5juMhhGApmOhr20p3P8sK0jRnRIRjKL3gIA6wLZsC6HQ6LC4uceONN1Gr1anV&#10;atRqNTzpUVKyv3uAql9nOe3gWxWmp2YJSdg4dTyf+NLHCcOAK6+8koyC+epalsIlDMNkebnNl26/&#10;hpNPOQ1DtzEMKPICqemUpSpMqnVhNFEhOzRuf7jA+HykVX9+41DrHXld/HHXXM8VsXvocxyNnzRU&#10;If/p+0xo/Ufjpx+HlfeF4JDdiShBKwv0smBN3eMdV76R2tQJRLEkLUDTwDJVjShMFer+UKHo6PHo&#10;8ejxZ+MoAFsDkUGvs8z61U2qpiqypEVOMh7hme5hJHspCsoJYhXxg6aMR+OnGc8/YjUPAXBsBxeX&#10;kJit39nKnXfeyf59B0liQbVa4z3veTfVVp0ndz/GF7/0edrt5cOT89VXX43jeJh43P/Ig9x+++3c&#10;f/8DzM/Pctkvvo6pVnPi3Kz0Gn2rSj8Ys/Wb3+H6628iz1TC84orruDCi85HorHQWcC0FQUiLws8&#10;p4IhLfavHOQb37ibR7c9ThAESKFz//3389Y3v5m3ve1KIEbTNR599FF+4/98Fy+58GW857d+m2Nn&#10;jmN3ezcf/egn2btvD7pmUJQ5b3nzW3nxuefTGRzg85//AgcOHGB5eZlavcpvvefdTLdaPLXjCX7v&#10;99/Pxo0bKcuSarXKq1/3WjZv3kwURXzsYx9jx5NPTlCaGe9617s4Y9OZdEVCgUROnN2eSWa/gocw&#10;lRaVJz1yLefRbY/wjTvu5BOf+iT//S/+gnPOPRdDM9Fx+dK1n+frt91KkeWkecZb3/wmTj71FFY1&#10;Wsp8ApWMRSgS2CAYUHOrfPhv/4Y9u/chpc7IEtdoAAAgAElEQVRDD23jt9/7Ps4/93xyKfj7j36E&#10;7TueoNmsUxQFJ59yIq+89FJmpma57rob+N6DD2PZBlByyqmbefObr8A3vYmzcnFYv8lxHBzhkZCx&#10;68AeHt++g69c+zUWF5f53d/9r5y0aTM1x0FDMMh7DIMx8/68MsEoQ3zhUeg527Zt48477+Rjn/o0&#10;n/rHz1HxG5hCme8onVBJruUT5OpPd9uUkNAb9DAMi1qlgYfHjqWnuPuurfzt3/4tGzcey+/+7vuV&#10;dmdW0usN+PCHP0y/3yfNSl74gvNJLpCccOwxqrCQRwhRogmNJE/Y3d1FvdZg955dfPGaa2mvDAij&#10;HNer8Xvvfx+WKdm7uIcvfP6f2L1rP3kmcRyPV7/6Ui648HwoJxUvMr6P/lbqh/vaweVlPvjBP2Tb&#10;tm384R/+ES954YV0hj2+fssdfPvb30bXdWzb5BcuewPnnHoWCQmDOMCwTDQM+lEXV9epe3VcbB7d&#10;+zh33H4vf/N3H+O0s17AVe/6T8zV5lkYHOCmu+7gzttuxpZKk/j0s17Mq17zOjzHIZP6YWKijs44&#10;DSfadEfGM22iymd4Tv1tSck4CKm6Vaq6TzsYsuWmr+O5TV7/+tfhuBoPPvggH//Yp/nN33wPBw8s&#10;cs899/Doo4+yc9cOTjn1BGZmpnnVq19JlhZce+1X2b1rP08+uYtLLrkEz9J4yQXn41er/P0nPo5l&#10;OURxTLVeY2ZmhiuvvJI1zdXYtk1Z5kiUI7wutOdl85KRkGaxMnkzKuiY7FzeyW233cF9992HpmmM&#10;RqPD+rG///u/z0033cSOHTvodLpMT6/igQceoF6v8wd/8AcM+gHXXHMNjz/+OI5rUavVuOKKy9m4&#10;8RhVJDMM6qJOaiY89dQuPvRnn+AD/88fUfErdOOAm2++nccff4SXvuwivnbdDYDg67fcQb3e5OST&#10;T+aFLzyH+TWr2HrfPTz+2BO0V0Z0OwM2b97MC17wAi686CXceuut3HDD9ZimztzcHINhjyuvfAvn&#10;nXceZVnQ1KdYCBZ49JHH6fV61OtNNDR8x+eeb93FPffcww03fI3/+B/fxate9Sr+ub1+O+pSsas8&#10;9MhD3HrrrfzjP/4j/+4db+cdv/IOppwZxhPdQRU/TEP90pe+zPbtO+j3h+zevZtf+/dX8dKXvhSJ&#10;xrcfepBP/8NnGQwG1OtN5ubmuOyyX2TDmo3saR/kQx/6EMsri7iuw6ZNx/PGX3gt9YYy+ouICONQ&#10;jT3NxrEcKlR5YvEpPv7xT5JnJcvLbdbOreaYY47hiivexG233sWXv/xl/uYjHyHNC37//R9kamqK&#10;173+NRx/3AaiKKHUEhCFMgXDIBYxlM+GCIea16AddRkFY6750j/xohe9iLVr1tPUpujTZba+eiJ1&#10;o/Syq0aNpXCFIgfL8hgEijVRGBntsSpempaOEIKW3mLfaCf1SoOl3hKGU2GVt4a8iKhXEtauXsvj&#10;iyGe34B0ifFojFfxEdLkfb/ze9RlhYghESOWA+VUv7qyhl7RI8sKGmaTftZnub+HVa1VTFdXkVNQ&#10;pYHesujHo0micIasrvHE9l2c+4KQemUaB4d9vX34VY84z7jkgpfzslteRkpISU571KZRaeDYNUZJ&#10;QpqmRCwz521kzJiQMSesP4EgS3CsOgaw0D+IkBqOqeGZPtOmy7AYcvdd9zK7ajX1WhOBxlJnGc/z&#10;sCyb3/nt/0oQKz3gIodARrhOhQPDBdZU19EvBhPdXJOD7YNMt6YJ4pjMKNE1iw2tOQ4MDlCpVPCk&#10;x8JgkbIsadVaZDKjqft08zYpOeNxyNraWjpZh7xQDBNAoVmpEckE07QwsNizvI+10+sxDYunlneh&#10;tUxqssYgG9OPR8xUZ1jXXM/65kY++9nPMuPM0Ek7aFLpDo+DMfONtUh0dvX2YhgWdVmnHa8wzlbY&#10;s2cfhmFg4XKgvY/pZkuhtHWHTcdv5oHvPsi1117Ha9/4BizpEIqQDDVvFlIikWRZjqF//5JY/GAf&#10;L3/oyZ+pkD+QXPxRq52nZ5zi6RJr+fSc+qOkEb5/xiomUjb/O5JLP+qT/bjJ0eJZ7j/X9/35iiPX&#10;IEeTqf+yUaLG2+GRc8TY08oCo0wZxQFNV3DivFQr+FL93cQTnEO21OLo8ejx6PFn6sjkqAOd6hRS&#10;ZuSFhpQgpMSp+ORp+fR1oVQoVRVHi4r/kvG8J1YrWkXpLCYxhVGQ5yWzs7O84Q1vYKq1in4v4k//&#10;5EPs37dAszHNNdd8Bdep8vb3/DuyLOMTn/gEn//cNVx++RXE2oC/+fDfce655/IXH/pr/IrDOOog&#10;0BjEA0zLnCAqE7Iso1qt8ud/8iHa3S4333wLt99+O6ecuplarcLa5noSQgwMhozQMPHwOX7dJlpv&#10;nOGyNxg0K0127HmK97///bzq0tdQcxqMkgEL3UVuu+12Nm48DiE0Vs2s5sBgiS1bbqUsNT74B/+d&#10;erXOpz79KbZsuZVNm07GsjwuvPBlHHPMMbTby3z0ox/l3nvv49JXvALXrZBngquu+g3qtSYV30WX&#10;NqNogCYtXvHyV3LVf9iErZv81tX/heuvv5HpmdWsa6xmyPIzJlQPxaP7H2Xd/BpqZpVxOuS+b25l&#10;985dNGt1zjn7hdTrLapmk7CIufu7W9l633d4+6+8gwvOuIAb7rqeT37yk/yn3/wN1jfWEpUx4yjA&#10;dzx0YZEWipY5CgNe8fJXMju7mrIUXP+1G/jiF67huGM3Y9s2KytdTjrxVK76D7+OYRhEUUTTVhvu&#10;LC045ZTTeNObfplVU9MMgi4111OGPZaOrbkUE3oyqERkf9hn//797Nmzlxed/xJuvHELluORFjmD&#10;cIDtWBiahe/77FjYzuzsLFXDZ5yPuO+++9i540nqfpVzzzmHXm+A8llXJisCtUAsSoEmxDO26fMZ&#10;capQuFPWDCEh39v1MHfc/g2azRZnnnkO4/GYYBwxNTVDrhVc/7UvsGpmNe9593sZjgL+8IN/TJLC&#10;mtXzmBaYhkWWh0BJUWRsmFqHRKfjD/k3/+aVbDrhNPbvX+FP/+wv+cadW7ns5Zewe9d+xqOYt7/9&#10;HWzedAqf+9wX+MpXvsqZZ52O61qqZ4lDSzFQF2N1tc6ygm3bHqPVmsaxfcIgpjvqM+ev5pJLXs4v&#10;XvbL5EXKZz7zaT79D59l8wdOIs3iw7q940KZwjS1BgljHtq5jdtuu416fYqzzjqHYRhjmQ4F4Fdq&#10;/OKrL+eyV78WyojvfOc7/OVff5QzznoBmzduwjBSiiIjL1Is3cU0D9E5f4wQxWQCAigwscjzQwq4&#10;GlLotFf66DM+q6qrKQiZnZ1nebmNX6kxe+Y6TjnlDL797fv41D98jD/6b3+C7ejYuk1aprzo3At4&#10;5JHH+R9//j+5/Jeu4KzTT0GIkse2P057pc973/sbnH7GGezcvYs//pP/l3vv3crLXnYxrmNhCIMS&#10;GI/HVCs+juUcRqv/pHFIUzjPc8IyxBQla6fX8tZffiuXX345vqhxoH+Aq6++mosvfilrGmu59NLX&#10;MFufRSLZ1z7AX//1h5mZmWFmejX9fp93vvPXaJpNnlx8gj/9sz/mvvvuo9GoM9dYRT/pUpjKNCpN&#10;crqdEUWmkaWCMMrYu2eBIIi56MyXc/JJZzAcjEkTwYknnsRrX/taZqrTlKQcf/zxNGot3v3uq7n4&#10;opN529vehu94rPRW2LtnP6efdha/c/V7WVha4JZbbua6r97IqaeejmnqrJQdWu40d911N+ec/ULO&#10;3nQ2K9ES9957Lzue3M7atWtpNqc47rjjVT8/lDgQP9x+M/Ycd3z3DrZu/RbHHLORc899EevXHcMo&#10;DOgXKZ7nPUOrP72YOfXUM7nwgpdTrzfYsmULX/3q9Zx88mn4lRrf/c73OPPMc1Ryt5R84AMf4Nvf&#10;eoDVcxv4+Mf/gVqtxdVXv48gGPGH/+0DXHfd9bztbW8lDIdUXBfLsiaowZLeoM9i3Ob22+/ANGyu&#10;uPLNrJmb56YbtrBlyxZe//pfQgqTYJwwGkXcdvvtWJbLG9/4C5x87EmYCKQjMCjQkYRiRC/s4TgO&#10;h0vizxA2Np2kx9133cvU1AwXXfRSZuw5ukWPLM85MDzAF7/4Re6//0HWrd3Aa17zel5w+rkMwhF3&#10;3XU386vX8k//dC3dbpvTTjuNf/uW/wMTg8997XNYjs6OJx9l7549nHPS2bzmDZexHHVZ629A8qQy&#10;uYkydGnjWz5jmfDQzm38/Sc+gyMcphoN3vlrV5KLGMdx8ITHQrDAddddxwMPfA/Lsvj37/x1Nq4+&#10;FgODr915A1u2bCFNcjZs2MDrXvc6fN/ns9d+gfvu+zb33vMtGvUZrrvuBprNJldd9etEYcYXv/h5&#10;Ht72Pep1n7e89U0cv/5YPK8kyRJsvcJf/MWfE4YjylJyySWv47zzzmP/4lNs3bqVE447k6985SsM&#10;wwVOP/1UfvXyXyck5ondj3Dc+o0cXFxk69b7ePe7/y9M3ULH4sEHv8ett95Or9eZ9OONvOlNb6Fp&#10;1IlJ+cqNX+ab37yPdrvNxRdfzMte+nKo6Vz/tS1s3ryZs84+g5SSdrvLh7/wEa644nLmqmu4+4Fv&#10;cOONW+h0Vjj11NN5yUvOR0rJKetP5sDwIH/yx3+GEJJ169Zy2WW/yFxrluX+Cmtq03zqn/6BO+64&#10;nampaS6++CIuffGrODA8wNeuu4kTTzyZO++4h1tvvZULLriAX3nz22iP2nxz6z189atfxfM8Xv/6&#10;13Paaacoc69IzeOGabPl5ttwXY8NGzZw0UUXIRH83Uf/lge+ez95nrJ7114c1+IVL7uEV198KQLJ&#10;qSedhniT5Pfe/35OOeMMNm3cDKUgJcXEUFJBPBPq7pBBjCouirI4LF/28xglEq18Lhsz+Qz3j2KA&#10;f9bi2RCrRxOtP+2QlEJSlBN370lzixIoC2SZUbN0Zms2FmABCPX7LFZJVs/5sVfIR+NoHI3/j8Qh&#10;oT6nIRhHJXpZQFESFQUaJbrQnh7gArVeEcURCVY4mlz96cfzj1hFIVYNw8AQBpauMzs7i6ZpVGmw&#10;vLid/fsW2bFjFyeeeCpPPbmHCy98CTPNOaIsYtOmk7j77rspC8n9Dz5EsznDOee8iIMHlnm4s8hp&#10;p28iTpR2nIXSWI2SBN+vcfrpZxDGMasas3iuzyOPPMpoGOA4JrmZM85CLH3ikozSXZXoVL0qeQ7j&#10;NOTWW2+jXq8zPT1NP1Tu9LfeejvD4ZB3vvOdfOma6/HwyV2BadiMRzGd9oDhIOSRbdtZtWoVpqGS&#10;PKee0sTTHOIoZWW5R7czpOrXaK+sYJoWO554itnZEMsyWb9xI5blUJawevUa8qxA6Bq6ZlCWgjwv&#10;2DfYR61qHR43PzhBCuDE+RMpyGiPV6h5PhddcCHleS/mie3bue6GG1lcaBOempEWBdseewzTdnnR&#10;GS9h7+AgW7/9bfYvHGS53SUgIS9LdMucVDqVXm6VGg/sv5/5NeuwbQeQTE1NsW3bNpIkwXU9ZqZn&#10;MU2b3bv2kec5lmXgHOOhaSaW5bG0tMTu3XsZj8eUZDTW13AcFx1BTjpBIUo0oaFj0vBbnHbqGRx7&#10;3Ca+9d1t9PojSjRsWaVwQROg6PUFJ8yeQEpKe7RCs1LnpRdcwItf+EIef/wJbrjp6xQ5SAxAkmUF&#10;pq6SZ2VR8v3SQ4da9/nVWm0Z03SyDp20h67rnLbhDFb98hxlCU888SSUOuNxxPSUjqDklltu56qr&#10;rmJVfZ69ex+g4jXY9vB2xqMEITV8y2PAiALQDclSsIDjeFi2webNm2laq+h7Oe2VAaNhzBMHd3LD&#10;DTey8ZjNnHHKWew7uMDCwSVuueVW3vOe/4zrOhxOLh1Z+Zp878WFRW7e8nUuuugihoMQ03SwTJcS&#10;Qb3WxDIcJA625U1kMDIqFR8Njd64y7Q3w3KyxGKyjGNITj3mVObn15KlsP3JD7PUHpDnJWERkiQZ&#10;uW2QFikyzckzRTl1HEXPLXLQNI00mxiMCImyBjpiZvmh85Ye8bsfPJcSiY5l2Ug0AiJ03cB1K4Bk&#10;ZdRByAxdM2k2W4RhTK1qMuvPs3tqL8E4wTBsbN0mygL6/T712hSaNBiPQ+bm1pJnyjm9XmuiaQYg&#10;sLBpNBT6rNvtkmUZaSoRhqbMospS6QtSPmfrkCAJcE0XT/eIiemNldGZ5/n4hk836bJjx5MkScqL&#10;X3wB/WyIX6nRCwcUBQwGY5aXV3jRi87DxUPWlL70mIBqtU6rOT1xUwcDdRwHYzRNw/d9mo0ZFg52&#10;OPa4tcw051g9t44wDOimQ8pCY/30RsajiGAcQSkZ5wGaBoZhYWLj+zUEGkWulBCrfhPPq9Hv9+n1&#10;R6yZWUetVufRRx/H0C0aZp3lYJGD3QUee+wx3vtffolepr7zRRddxHnnnceOJ7czGAzodrvP0mpP&#10;95NO2uPMM8/mrDNfyP4De/nSl77MwYMLeE6FNE++f9w8w/vMrpqnVmtQoYLrVtizex9RmLGyvIfr&#10;v3YT73vf/02jNs3W+77FgQNLfO/BR3j5JZfy8EOP8u53/2dAsrCwRBhGbLnpFt785iuouQ0yEnRM&#10;xmmIa7jMVefY313kySd38pIX/y/23jtasrJO9//svGtXrjqx+5zu0xnoQAcamm6CRFGCgM7PwKgz&#10;OMY1V51REQyjLp3r1TsCXkQQBEQRGCVJzh2Ahu6mc87x5HMqV+289++PXd00KuM4OON473l6Vb+r&#10;6qzaVbXf/H2f7/OcRWtrG5KksGTxmTz26FOsWb0eTY3Tku/guWeXsmbtav76ox9h+pSTsLApNqp4&#10;vkU6HkMXVRJyAluKDALffE/e3MeqYR3DMFi+/CWuuOJKstkcdUxqtQaJhMGePXu49NJLufLK97Fh&#10;/SZuu+02Wq7rIJlM8cjDj7N3734+//nPc8opp3DTTTdx/4MPcOWVl7Np41aWvfQiX/ji33PpxZdx&#10;z09+RmvrKhaffym9tUOMi4UIgUBrWzu1RgOnMUBrLsasSfO4+uMJtry2iT27ttNoNOjItiAgMFgb&#10;4kc/+jHZbJZLL72U+fPns3XLduLxBL4fosgan/0fn8d1fR5++GGeeOIpPvKRj/LRj1zNeedexDe+&#10;8Q3OO/cCFi5ciOM4pOM5FCQ+/OGPsnXbRn7wg/8NochIZYRcKoMduHzt699k/slzOevcJaxbu5FH&#10;HnqSmJbmlFOmcsPKG7j3F0/y8U9+gklTM1x/w/fJ5bp4z3mXM2viHEr+CIcPHyabzZPPtdLb38/4&#10;zm7OPvsc5syeTzwR45GHH2XN66u46kMfZe/QfiwzksH48jXX4TgO3/nO/ySfa+fMM8/EcTwef/xJ&#10;5syZg4DH+nUbWbN6LV/53FfoLfaza9cevviFaxgaHuD22+6gWq3y5c98mW2Ht3DzzbewYME83v3u&#10;S9i2bQt79+7HMAza0h388tF7WbZsBZ///OfJ51tZvnwp/bVBEokUhw4d4f77f81Xv/pVvvnNb/Gt&#10;b32LYrHI5z7zORaechrnnnM+X/3adRw6dIgzTjsDCQFFUXjyySfYs/cAX7rmq2Tzrdz5058ybdoM&#10;JvdM4m//5mruVe+FMOCzn/0srh2ZWIHInt595HIZZp0wi56eyax9fT3dkyYjEB0S6rLWNPnyIrdz&#10;fv8ML4bHszPfzhrgv1cQ8a1Mud6YZd6anR69nz/w/rf85N+51lt/3r/nOm+FtzK8+mPr8O3os45h&#10;DH8ihCIhYiQDJ4DcbI4CAVLoE4YugVWJXAJsCaOZwHUskcv3/yxfewxjGMPbh2tZSLKE5bn4ro0s&#10;JZAVFdcPCUSxqQ5/NLskAALCo5ohY/gvw588sBqGUXqV7dm4oUtMjSNLMqZlYoVD7Nq1i3g8zpw5&#10;c3Bdl56eHvr6BhgaHSEejzM0OMKmjVtoy3awbduv2bZtGxs3buTQwSO4nsmevdu5+JIL6Ep3UfRH&#10;qVbL5DI5EmQYCYpoksJwaZTt23fS1trBtMnTkAgZrvaRTWYi123ikYutbaKqGjEhhuXVGOgfYvny&#10;F/n0pz+NKEFea2X7yHaee+45vvSlL7F1y050I85gdZRsMssFF1zEnj37ufXWn5BMJlAUhSsvv4KW&#10;eAvDtWFyiRwDpSEOHTqCbbv0TJ5ESEg8HueCC85ny5YtbNiwgS1btvLxT32SefPm4bouXZluil6J&#10;w/1HGBwcpKWlhbaWNkIcwmbg+vd1kxAYtodJaAaSJCEi4PoeQhgiCyKO7dLW1o6Exmi5TKXcoKtr&#10;AgeGDvGzn93JxJ5uenp6sG2bgeIAmUyKjJChQQ3TssnqacpBnROmzorCn0HEpnvhhaWcdtpppNNp&#10;RFFk9uzZHDx8iAcffJDBwUHmzp1LMp2hJdfCqaeewvLly1m7dg0HDu4jHjf4m7/5CJ3j2vEJ8XwQ&#10;JRFZiIyZrMDCcRwURaFdbyeT7o8Cbn6IgIQkaAS4BJ6HIHs0vDq6rDZN02Q83yYIQBJkXNdDUTRk&#10;ZHwCPM8DWW46KPvNoJVw7O4ez6X4UxFVDhQO0JHrQMfgSOUInh4gyzJpNYfvhYyMjHDixBOpuA16&#10;e3tRFZ05s+dy34P3s2fvfubMmctLr6zA9308T0DWZHwvxBdBF2MEmogkKGRSBjFyHB49wvDwKCDS&#10;Na6bdDpDqVhj+jtnsO/gAe684+ecdNJMZs2cw0ihSHtHC0eNnH63gYksXbocTY/zrosu5V//9QGq&#10;lTppNU1vMTLyuf2On3DkyBGO9B7iuuuuQxRFhDAkwCNuGAxaw2T1HAYyfcVDSMkaoqCSjhvUag2y&#10;2WxTJzXA0HVK9SLLXnyW/gP72b59B0uWnMP4zm7cINIETcUMXFHBx8dxHRRFelu1VQ/rzZTSGA2n&#10;jICOaZrs3rUhSpEXPYrFUQ4cOEAYhsSNOKPmKH19faRSKUzTxHFMWlI5tLxGw3KQJAlVValWq0wZ&#10;10WhNkyhUERRIgM7K7QoFouUy2WmT59OZ7KTWlgiCANUQUPXdQRCGp6JLKu8nY29rhq4oY8TNhBF&#10;kXQ8ClT6RAdPqqry9NNPs2TJkihVW05R8SrEY3H8MOShBx+hrbWD88+7kJJdQZIFhoeHuffeexFF&#10;gQMHDvCeyy9lfLaLvlofhqHSonYy7AxSqZbYt28PDzzwAC1tSWr1Alu3bWDW7BOO6U2PNEaOab3G&#10;43GCwCUpxfF1i5JVwLIs/ObmwLItRCkKrh99DBYG2bRpE4sXL0YUZYZqI7Qm2vjpIz9l1qw5dE8Y&#10;jygFZJNpABwhGl8SiQSaFuNNG+jwqKboG5BlCdd1SagxHNtDU2OIgkqcNIN2P7GY+sb731RG121P&#10;d1JzLQ5V+tixfQ/d3T1kszkCX6CzczwdHeN46OFH2LljN1dc/l6WLVvOtm3bUVUdRVF55eVX2bxl&#10;I++66GJ+/cD9DA2NMLG7i0KxRGe2PTIkwsfHZs+ePaxZs4ZPffLviWtxXC/Sve7o6GB0dBRBltm8&#10;eQut7e2ce+75nHziydTdMoFnkzTi6GRoBGUGa4PENBVDMSLTuOPpMryZvWrbNoEP+/btR1V0MkqO&#10;/YP7mdo+lSpl5s0/ldAPaNVa6LhgIrf/9BeMForkUq3kM3kW/fWZLDx1Ed3pcUihRL1uUizVEEWZ&#10;yy65jEWnL6bVaGHa9JN4/sUVzDp9CdlEBin0EWWdUjEy8Mq3dODToOKVmD5+KjvELYwMjTTNGUV6&#10;S3309w+yfdtuvvGNbzB3yjxGnVEWLViCHdgYYgJ5pk5LuhUNja7xG1ixYhlhGGJaJomkQalUoqen&#10;h2QyMhKzXIua72DoMZKJNJlMjkKhwPSeqbjYrFjxMkcO9/MPn78GXZc47/yL2La1l6VLl9I1MQnA&#10;FVdczhlnLEHRI+NGwpARa4SYLqJJMR5/7EkWLVpESy6HQReD9WEURSGdTiNJEvl8HlXREQSBXLaF&#10;dFuaiRMnYpo2miYxqWcqG9Zv5YJzL+Ly97yXL13zBQ4f7iWdTrNv3wHe//73M1AZYly2i0svuQJJ&#10;UunsmMDZZ5/L448/Rm+ll/Hjx1MulxkYGKJRt3jHwvOpeDUEQWD3wf288PxLfPCDH2LihCmYVp0P&#10;XnIVh4oH8H2dRsPk3e+6hJkzZ6LrOh/5yIdJJAzKjSJt6TaODB9BllTSqSx1O5IGSsVSCKi8+92X&#10;MWfufFq0Nmac+CrPPfccn/jEJ+jp7MEwDOqNGrIgImoauqpTdSu0t7eSldMcGDrAjGnT2bFrN6bl&#10;oGsKnu8hIBME4BMeWzP9DoTg/6Jw2n907ojuTCC8EUx9+9/h32Kt/j7JgH9LOuDf85lv5/1j+G2M&#10;MVT/HDiOENBkpL1hDSEghiK6oiITIkrNudmH0GkgaOpxU/W/1b/GyrFyrPzvWCq6CmGA5PkIvodM&#10;iIKIC0hvse8VwqMjxv/D6Tb/xfijAquB8NZx76NVFgQBsiSjKyoKCsVaGVVVyekZlr/6MjfdfCMf&#10;+tBHSGdT5OJZLrv8Uu677z6uvfZaMpkMHR0dZDIZJEKq5SKzTjyBS951EQAHDu7ju//yXc4+5yxK&#10;yRq+By2ZDkyzgRyzMdQEoSfxw+tvYs2aNfzwRz9EQMKiThQ0kwl9EVHS8R0TXVWAgKpdIatluPOp&#10;25nYM47xXe3ENI1SWOD6H17PJe+5jEyuBaQ9KKqBrOiYnkutVmPLli1cdskliBI8+eSTrF+7hp6J&#10;EzAbNdxEkkKhwA9uuJ4TTjiBJUuWEEenGhP5+NV/y+DoIKlUht888hi33XYbt9xyC+l4mv5qP8Mj&#10;I9x9993IisTlV7yHOAZHKkOkU9pb1EAEXdMJm5sEA4OGYuKYFoIgRJs/06Nu2rTm2zFNG8/z+PGP&#10;f8yFF57PtOlT2LBhPZ7nkcvm0FCwsCnXqyTjaTwEVDGG5Tioaoxitcgdd9zF7t17+fY//3OT8RFy&#10;xYXvYaA+iK4bmKbJ1Vf/HZ3jurj4glV2ztkAACAASURBVHcxe84JzJt3EiIiw4VhPve5f2Dlyte4&#10;5JJLMHQdTdJwAgtfCBGEMGKYitGgYgUW5XKZVDyLawf4BPhBgCqqjDbKjEu14eIDMgkjBYg4jocq&#10;ayiigoBEzIhj42IQI5RFbHx0NHzBRsAnJEr5O4rjdYz+FJurZDJJQEApKNGaaqVi1UjoCWxsFEWh&#10;u7ubbQe2MX7cRDo6OqjVatx9991kszn++sMfoq93iBeXP40geiTjSSpBhaSexg0tJBQ81yErZTkw&#10;2kdHPkd/fz/f/s53mTNnIXPnziLwSsiCzOYNm3nowcf5+N99iu6JE7jn3ntIZzJUalXGp1oZcQaR&#10;JQHf9wncgJieYPPmLaxavZYvX/s1fGRULY6i6YSItGTz9A4cYdHppyJxKmteX8XP7rydL3/5SwhI&#10;NBoN4vEUWT2PGTrIgkwy0UJM1ijXyqiKgK7r1CybIHQRRQ3Hr5OJJ5g/fy71nh5mzTyZZ5e/zMpV&#10;r7JgwTwUTafh2+iy0WSqyhxNlnjT9um41O4/VIeyIFOzGmi6gyiKBH5k8DR58mQuvvhiGmaRvv4j&#10;7N27H8ex8EMbTZcRpQDPt5BlASOuEuDihS4hLp5voygSvu8S4qPrKqIoUCwWuOeeX9A30E9rWxv/&#10;8I+fY+7cOdSoIET5XTSooSgSLg6y/PbdXAPAdX00VUNFxcbG93wUWUGRRdatX8fWrVv4zGc+jWHE&#10;GWkMNSUWPLZu3carq17jX/7lelzfw3YtkloCI6Fz1VUfoLe3H9/3efCB3zD/q/OJKQaebeHGbGQx&#10;QFME8i0pTjl1NtOmT8J2akiKg+tamGadbDoLgBHXMa06QeiiKiI2NfzARFFVFBVEKUCPydTrNRRF&#10;QRQDVqx4kYHBQ1iWxaJFp3HppZdGepiJLAWzxIrlL/PZz/09QeAiCAIKOsP14SYj2aBSqSBLkcPD&#10;8YZefuCi6zqqIOPioqPhhBZ1px4xjkMFWYpR8qokjBR+aAMBYegfS78Rmv9AolAvIUkqjzzyGx5+&#10;+BF+8C83kExkGRos0GhY3HLLLUydOpVPfvKT7NixA0GAlpY8hw4d4OmnnyYeN7jiiiuQJIF777sH&#10;SVTQiZFKRmnfAhKe76FKKrGYAaGI67oEBPi+T8xQcNxG9LtkHcfxqNdMzIZFw66Q0HQago0T1BFE&#10;BUkUSCaSSMjYgQeCShRmCnjj8CXkaM8SkKhWy2iyQWf7OBphnXwuQ8EdQFfirNu0i4ceeAjPdDFt&#10;i0K5Qb3hIbghuCH59jaqtoUZmMyYMo09vYdQ1Bi+J5LPtaOqKiW3zOQZM3n6uZeJCSFy6CEIMapW&#10;gBJ4SLjUvBBRkglCGzeo4jsBSSONIEgISOQznTz7zEvIUpypU2ZRx0MUYlQaDXJGhgC477772bN7&#10;H5blMTxUIJVKYllmZAIYhCSSGpYdtVPfiw7IBFFGQkIURSqVCh0dnRTrZWKxGA3LRY+lac13E+Jx&#10;eOAwbeNa2b59M14gkkikaO9M4XkVRBdkQaNWLSJLkCDJSxuWUy4VOPPMJdieSdkqkk+0UnWqSJKM&#10;KIJlWbiuiyyq1OtlHGeUW2+9lXXr1tOSb2Pb1j1ceullKMTR9QTdXRPZtm07Cxeewq5dOzj77DPR&#10;tBg2Dg89+Btee+11Ah/6+wfo6u4kHo8zMjLEN77xdb721W+yccNXkSWNr33tn+js7KRRd+nvG2H2&#10;rPnUag1UVaGveoTx2XGMNEZJJOJIsoBhxLCsBmectoiKVUIQAmzqiFKAIIaIooyhJbFdH8sT0NUW&#10;EkYrmhajRpW2jlY2b1mPGlMZro2QSMYZLQwhiCH4AZ5nk1RiVKwKttygJZ9F13Usz0dUdQwxRU0q&#10;YOIgiCoaOhWriKHrx83/x80WzbXvH9IU/cP48wb2fmf+e4vf88bLv/t9A+EPr4T+47fptz9PfIvy&#10;7V7vj8WfYvX3l48gCBAEAVGMTN+CIEAShWitFERzjCBCGIq/E3g9Xi7g6H7keMPYMPyvMJD9y4UQ&#10;ikjNZigQEorgCwIIPggioCEEEAQRW1+Uo0HLJ0AyDAj946Kwb9Wvxsqxcqz871sCgoRv2ciSGmU0&#10;+h5qGCIREoYBwnFzlRCK0TvDN56P4T8f/yHG6lsrrEWTo0jTBMap05noxMHhsacf5dHHnuS977uS&#10;8y88h56WLjxcJk2ayDXXfBFNVSmXyzz88MNcetnFlBoFpkyZxMqVKzHiKiICktScjCWRlJiiplVw&#10;XSeazBFp1Brc8dO7GRoY5Otf/zqTJk1iqDBEd64DMRkwWBpi9SvrGTeum0XzTkNBYtQZJK4ZbDu4&#10;hdfXruZTn/oU48d1UKoX6e3tpVarsGfPHgQkXn7lFUYLDR5/6klOP3Uht/7kFqZMmsS7L76IzmQr&#10;Quhy730/5/TFC5nUMY0X1yzl1ltuY/78uXzpC9cxWuzniFmgNZMlwGNivpsaDRRVIp/PUSiMorRH&#10;pk533HEHxVKB73znO3TlxrF7cCfT2idRZRQ4nlf5BgTAcR1SSoKaXaXfHkBGJp1IIioyYRhGhlCx&#10;GEMjg0ydOpWbb76Jb3/7W5x16hn0Fo5QrZZpa28hJMQMTQ4dOsSuXbtYvHgxEgLpWBpF0ajUKqxc&#10;uZLly5fzrW99i56eHlRZRUCgRhVVU1Akif0DA2SzaWKGxnBlkFwqTq1RQpIkFFVi6tTJqKoapVLq&#10;aVxcnnj8KeKJGO889wISSoIqZTQUHEJa8/mIWSKKOKGH53loqkoulWPFupcZGRjgyndfQd2uUvMa&#10;JLQYYRAQEC0EG2adulnHiEVu8q5rIioyEmEzrArRINYMFIQc01V749X/OCRJQkWl5jRwcBCQmrqE&#10;RSrVSC5ies90PAKO9Pah6QrlSpGrr76a1kwby5YtZeq0iSB4CIBl2yx77WVUWWLmrBPJZ/P0VweZ&#10;mJ/EK5vX8L+++wPOOeccvvDpL9NbPIgsOMybO4cXXlzO9Tf+iHQqz6YtW0ikkiQSCTKpOMWwyJ49&#10;e+gf6OWs05eQjacp1arcc8895FtbePnVlciCyOYt2zjhhI0kEgYzZsxgSsck0pkEbXoOI66yevVK&#10;Duzfy5QpU+iMt7G/cJinnl/O7LlzmTn1RGzLIaUkySRyBASYpollW4S4aEhYvoUrwYTxE0iNn0Ff&#10;ZYg7f3k/pUo5YsaLEpbl4vkOsigiy3KzVxxXU82JRDj2l+PTmX8XTfUqJIQo8CRETMpkIsG4cR3o&#10;Rif5lhSyLJJIxoAAWRCJx2PIsoRlN0glY3g4BKFHXI9h2ya1eglZAdOr4fsukhxiGDpXXfVBpkyb&#10;SswwUJBwsI7r2X/6zZyIiKroBEFI1a0TBAHJWMSWGy2Pct9993HRRRfheR5xzcDHx/VcLNfksSce&#10;5fzzz6e1rQ1VkVGUOEpzXG5ty5PJRGZ1DzzwALsP72Z692RsGphBFU1WCQKPbDrO7DknMmFiJ5ZV&#10;Y9PmNgaHekmmYnhhxO6t12t4XhRUdTwTUfLQZBnLtZFlkVq9hONYtKayODiIEixesoh//Md/IJFI&#10;4HkOhprAdOvUPIfnnn+Gnp4eWlvzqJpIEDpUggJGXCdJmgMcQNO0pgSDD01jpdZYnk37NrF122bO&#10;OOMM4vEYDbeOpmmkpTQjSoEwFBBFGVlS8XwnCuxAMzD+BkJCwiDA8wJefPE5Hv3N4/yv736fBXMX&#10;MFoaZca0Gezfv5fFixdx9Yf/hpFygQ0b13HaooVkc2na2loxzQaf+tQnMWI6d919ByeddBJtbW0M&#10;10dpiWdpUIvM/5qf19bWxkknncSmTZtoa2snoSU43L+f9Rte5yMf/VsGh4ucdtpCrrrqKm6/8yd4&#10;vsml77kQTZbxQpdifRRNkknoCURE/AAkMWJ8IjjH/bqAozoqKT1FWajheR6WZUVGSUqkFbzv0B5+&#10;dtfdnLZwMR95/wcxbZvPXPNFvDBAU1RURaJUKdPe1oHgB+zasYNYaw5F1zAMg+HhYQCqjTqr165j&#10;wYIFCL5LXIgzWitgJJLoWgVFBl1IEmIhKC4pUmRSKarVKvF4nIpfIQxk5s87hWefWUqxUCaVSuF5&#10;HoZhMFAa4JVXXmHVqtf4+te+SU/PVB579Gk2b95ANptGFH0ajRqaLmFaVTRRwQotTLMRBRtUD1VV&#10;yWazjIyM0NHRTlpMo2sGoiKzfstGurq6mNIxjR9t+j/MXzAX3/cplUoEoYUk++haHNt2UFUVTZEZ&#10;rA6xeeMWZs6cGWXHSCqiIaIQmRcEQYBlWSQSCRzHwQs8NE3jl7+8l76+fm6//XYUOcYvfn4/vh8y&#10;WBwimTI499xz2bxlA41GlSlTJzFt+hR83+WZ557h+eef54tfvJY5s+fx6KOPs27dGur1OuPaOnDD&#10;gLvuuIO6aXPjDTfxwx/exOc+9zkEQSKdTrNx40bOO+MdyEBVj8a1SqVMtVqms7OTuBDDFut42Kia&#10;hCpETO/xuXF4noNlWTQsi4SeYbRUIqYn0VSDRqOBbijs2LGNOXNmI0kigQCNRo18Potp1mlLtDHa&#10;GCLwHCRJxHJM6vU6lmOSTCbxAh9LsvFC0IiCQgJCUz4gGiXfGHt/W1d1bGPyX4d/Y3P5tq43hjH8&#10;ZeJYYKTp8h2+iYEqEp0AyRxr6wJRKrAQSQi8OXD95w4SjZVj5Vj5x5c0IxUiQsibHr9vzzgWTP2v&#10;x5/8jqfkFC4ulh2lWHp4rN+2nieffBJVU/jYx/6WCe3dDJmDDFYGCAnIaVkcx2bNmtWsWvUap566&#10;EEWRaW9vo16vceTIYRpmnd17djB9+lRc16YcFPF8F11RyCYyFEujvPDi86xe8xof+tAHWLL4dCRR&#10;oDPXzoHCfjQUdu3awZevvYYVK5YzVB5g2BpEURSqZpUnnniC8eM7OfHEGeiohPgkEgkuvPBCZs6c&#10;SSJpkEjGKRaH6ehoRZJBEHyKpWEURaC/fJjBwX46O9uY0DGedbtWc9NNNzBh4jj+6q/ei4JEPpsm&#10;k0khAm5oM2wNceDAPh5//FF6eibQ1TGOvr5ebr31xxRLBT7xib9jXK6DsltkYns3A2Y/EOln/L4H&#10;RI68GhrpRBrDMEgmUnhhwGihgCCJSHJIo1ZicksX8+fOYs6sE0jGdUy/xnPPPEVneysTu8YTQ0ET&#10;FJa98CJfve5aXnlpBS3xPCnRYNu2LSxb9iLf+953+cIX/oHFcxcRkzVqZgUZkXq9iiHr2J7Fho1r&#10;yWbTtLW1kE1lCPBoN9rwfY/777+Xvft20909nnGpDobKA6xdv4Zf/OIXPPHEExzqP0TBKWDbNiIi&#10;1WqFwwcPUK8WUaSQtBBDFgQst4blNbjttp9w++23s693D6ZZJx/PkpRTmJbF4OBg87Q8wHVMFCCO&#10;gu97eJ7T1LCMEArRZip6RLolRzlabxcxUUNGRJIENE0hpSfw8DBNk+7ubvSYTO/wISynTs/4Lj7w&#10;gfehaRK2U+fg4F5eX7uS0xYtoLt1HBIC27Zt4cYbb+Spp57CcRwc1yOdzPLq5le48cbrmTJ1Iv/f&#10;+6+kGhYYl20jnYkzc9YMRFGgUikxMjrEiy8+xznnnEk2k8T2Ter1Kr9+4F/5wheu48DBfViBRSwW&#10;4+KL38Wsk06koy1HNpdkfFc7miahxxQ0VaISFMnpGfYM72HdunWkUilaW1tpM1oZNIdZuXIlt/7k&#10;xxEr2neIGToeLsPFQQaH+2lra6GlJYfjWAiEqKqKaZk07DpVv8LQ8AATJnSTzaZQFQUFCVkREUUB&#10;QQyRji0af09NvWlyOboI/W0ERPZlIT4eIT6WZSIIIYoSHQSEoY8oQbVWxnVtHNfCDW1Mq87AQB8Q&#10;oCLjBU4UQEXEshtE5mI+EKCoEqoqE4QeiiqRMzIkiVM2y3+g9bx9NoflWEiCgCrKIARIsoCEwGhl&#10;mA0b1zEw2MflV1xGOpMkRrOtygIHD+1n956dLFp0KqIEpt1AQsDGpN6oIgkCeS3Lpk2byOVyCIJA&#10;1avSsBu4rouKShiGlMojqKqEiogkg+uZlMslbNvCde1mqr+LIEQHdLZt47ouGhqSfNQhHhzXIiSg&#10;WC4wMjKM73skEgaKKOG4Fk5gEVM0VE3m1VdfYeasE9E0Fd/3SQtpTNOkUqlEjuP1OqlUilq9QkIz&#10;yGtZHMdioDbA3Xffzfe//3327duHIEDWSNMwa5T9IpbVAAI8z4mOZUK/WUvRdxcRjwXqgyAgCAJe&#10;ffUVbr75R3z1a9dx4kkzIgM9McTxG7zn8otZufJlBEIGBo6wfftmOjpayOfSvOvd57Fv/y5Mq8r2&#10;nVvZvGU9CxeeQlpJRq6ghPi+iyJKGJIOBGQyaaZMncSzzz7Nzp07qDhlfvrTWznvvLOZOq2Hnbu2&#10;UioVOWnmDBYvXsRzzz/DypUv4+OSEVJk42lUVcYNXUzX/He1LxeXZDLJlClT2L59O4qoYNkWCgpB&#10;EDA03M+CU05mdHSQJ596lP0HdpNMxkDwKBSGSKUNbL/OK6+8RKVa4sJ3nochRczQeEIjJ6cxzQar&#10;Vr3KjBnTyCUz+LiIIvi+Gx3gDQ9RNEexMSnXioy6wwSBhyiCLuoMDw8SU3QmTOyiWq3w2OO/oVIt&#10;4Xku27ZtIZ1JYsRVTKtKW3ue0dFBXn31ZTZsfJ3BoX5UZFKpJPF4nI0b11NqFEhICdJGEkWRSCkp&#10;KtUSEFCtVqlWqzg4zDhhGooisXvPDtKZBK9vf42h4QFEMSSTTZHNpvE8F13XkBCpVMrUahV0VPr6&#10;j7BlyybOPvssEpKB7VrYtkWNKmEYkJANUkYCSRZomDUajRq6qlKplHEcG8sy2bt3N48++huGhwfo&#10;yLYSlzS6J4zn4MH9bNi4jmnTpiBJAjFDwfNsXM9m5swZ7Nm7k+eff4a9+3aiKBK9Q4dZvnwZlXqJ&#10;fCzLhInjCUOXTCbFnBNnMWFCF088+RhHRg7RX+vl9dfXcGTwEN0d40lnkmSzaQI8bNvE9kxUQSbE&#10;Z6Q8RF/pCL7vIQghplVHQyEIfGRFpForkzMyrFv7OgcP7GfhgnkYkkpHvI1p06awbNkyXNelr3QE&#10;TdPI6nlszyOppmnJtnL48GF6eiYgiSEeJkLoctT00cdHFiKewX/m/D+GMYxhDGMYwxjGMIb/OyHx&#10;TaQTHp7x9clTJ3DS7BkgeISCB80Aw9FTMAGpeToWAOFxW3zhuP+hZtcRBIGYopNUk9g4LFu2jHVr&#10;15LN5fj1Q7/mgd88gOvYnLJgPhs3refaf7qGpUufp6U1x7XXXkM8EUMgYPbkmehplRtvvJ5lS1/E&#10;8z0++elPMrFtAqHgE4QeohjgBjYH9h9g2bJljIyOsnPndp574Xl+fs/ddHa3Mn3qFGzq6DGdwweP&#10;cNZZZ9MzaQKapiALEuVakR07tvGOd7yD9vZ2JEUCUaAlneekE2fSM2kiHR2d5HI59JjBZZddgqKI&#10;vOv8C3l93Ws8/vgjPP/8s+TzWf7HZz+DIIds3baV/Qf2USqWWLv+dX71yK9Yuux5Tj1lDn2Dh7j2&#10;uut44okn2LtvHx/+8Ie58KJ3ghhSKhVY8dJy9u3fy/79+7jv1/eyYeM6JkzupqOlFfARj7v/wm8F&#10;W0zTYrRewHUdWvQWdh/azfe+9z1eePFFursn8OKKFaxas4ppJ02hp6ubtvY8N/zwBl5esQzXc/jE&#10;xz/GhNZuCrVRVFXF81xGRkc4c8kZdIxrZ7g0SGtrnl/edw+JhMGGDet4dunTPPibh5g0qYdYUufO&#10;O+/ktjtv46WXliNJEle+9wrmzZhPI6hx91138IMffY8nn3qSOXNO5mMf+xjTp07FwyPAJ5lK0NfX&#10;S0dHG/PmzSWfyBJKIa+tfZUf/OAGBvqHgID1619n0/b1nL7kdNJSnCODhzAbNTRd44LzLyCXzGP6&#10;DV5bt4rbb7uNbdu2ocdjrF6/lqHhIVJ5g1w2gyZLGKKGgkjFLKEqb5C4j7b047lnv32//1iMlkbw&#10;ZR8QSEtpRhsjPPbUYzzwwIOsWbOKer3Oxo0bUVSJ1o5W0ukUBw7u54knH+PpZ57kfe+7nIWnLkBS&#10;wA4aJOIG5XKRiRMmMmPGdFoSrdTtBjt27GTDpo34nse69Wu5+cc3s2XnepYsXsjk7onImsQPb/oR&#10;W7duZWJPNx+66oO4no0khWS1NIOjvbhunas+eBWe50IoMHvqHE6eOY/OiZ3EYhr1RpmzzjyDk2fP&#10;oa//MLf+5BZuvv3/sHfvHrKZNB/44PvJ53I4OAwPDzNxymRWrV7N3HnzOGnGDFJinEJlhEcffYRn&#10;nnma19a8xoHDB9i+cwcuLuPHj2Pt2tf51je+ySMPPkRvfx/vufJypp8wg4Si42Ihi9KxIKEfuMcy&#10;nX53fDr6h6P2T9G4Rig1U7aj2paaBmqiKETp00FIoTBKa2sHkyb14Hg1wtCnMFpg8eLFJIwkoiBi&#10;WiZ+4HDqqadE+n2hA4TIokLDMmnUTRYuPIWYLgE+nu9TKI4ya9ZMXMHFlz1kWTpmoCIc+5bROCyE&#10;QvOnCG8aff9Y+H4k1SIhEQgBoigiCzLlWrlpjJNlwYIFhGFI3atTM2uEYcjmzZtRFJWzz34HsVgM&#10;VZaQCNmyfTMPPfQQ999/H7f97CfMnjWH97//A0xtn0zZLBKLaQShh4+L6/nUKi4nzzsZLSbjeA3K&#10;lVFS6TizZ89Gk3R8PAaHBpkydTKTe3oIhCjIKksQCgK9vYN0je/mhBOm44XN+hZ8srk03RO6MNSI&#10;+RpXYtihxZEjh3j22We48srL6emYgOnWKJqjjE+Ox8bmK1//Cs8++xyxWIxdu3bzwrLn6Z7axaSO&#10;yaTUBIcGD1KrVXjXuy5iQnY8Fb+AJAn87K6fc+9992FZFr19vbz66ko6x7XR2pZrBlbfGClCIAgE&#10;gjDggQcepFwuc+TIIZYufYGlS18gFtNpa2thwYL5OI7J//z+d9i4cQOf+MTVnLLwFBy3waxZJ2LZ&#10;JjdcfwP9A0c4++yzuODCcwgFHzewqFglMnqKkIByo0S1XqUz3smMOTMYHBpg48ZN3Hb7LcybO5u/&#10;+qv3oukxHM9FVVUmTelh3vw5yLLAipdeJN+SJtVqYHs2qiwjCpGuW0rO4OBGLVM43iTujXWC70NM&#10;MygWS7z66qssOXMxYehjKDpyTCKXy/HQAw/xwrPPsGDhAlKtOTo62mhLptmxazv/+psHee6FZwnN&#10;Bu+98gpmzD6Rml1lxdIXWb7iBe595Oe8uuo1vvyFr3D6qafRsIosXfEsN9z4Lxw4eIiduw6yc/du&#10;gsBl5rTpbNiymht+cD2vLHuN9vY27vrlbbS05eme0IMoypxxxlmsXr2aRx55hA0bX2fe/DlomsLM&#10;6SdwuO8w9977S1avXs28eSdz6mkLIgmLwCKjp9ETOhs2bODhhx9m847NTJ42Cdf1+Of//W2eeOIx&#10;wjDg0KGDbN22mZaOPNN7pnHy/LncddddPPTwr9i+fSvf/e4/M3/2XEQFtmzZzKzZJ9Ha1kKAT29v&#10;HyeeeAKd3Z0sX76C4eEhLrzwAtSYQhCGxLQYIiKWY+ELPuVqmS1bNqPrMU4/fRGmZXHCCTMYHR3h&#10;rrvu5PCRw1x44TtJZ5JMmt6FIkkYSY3DR/YjSQJXXHkZrmujaTonT5vNmo2rue+++9myZSPveMc7&#10;mDZ9EhMmtpPLpbEdh+98+zs8/PjDJBNJPvo3HyWfz2J7JqcsnE+pVOCeX/6Mp556kpPnzmThjAUM&#10;VgfZvn0n2WyWCVO6kGWJtJzAx2XvwT288srL3HPPPQwMDjA8PMwrL79CPJNk6tQpPP/88zz+xKMs&#10;X/k8Q0O9vOeySzhj3hJcTIYrA/RMmojr2Pz0zp+y+rVVJJNJsh25JmNaY93WdfzqwQe54n3vZXz7&#10;eAR8BEIUUcDzbBD8puzPG+HT/4z5fwxj+EuFgIgQyCx9YQX4AolEhp7uyYiCjCIpCKKAJIlN3XMR&#10;UYpkdQRRRBBlBEFAEsRjEgCiKP6OJMDxz3+fLMCYVMC/DUEQqNVqpFKpY68FQfDGunLs/o1hDH/x&#10;cByHIAhQFAVBiLJxj/bxMfz5EIYh9Xr9nwVC1Ms/fJl93juX8L4PXUYomASCRaSfFhCpBQiIodrU&#10;WPUICY5bXh4NBLzxPEGC0cZwM/U8ju/7GEoMDx9QsHEIPB9DNqhYFTzPI5/IUbNryHKUsq5IEqIg&#10;oqFRNItkYxlsHEzPQZBEwsBBEEIE38NQDAySDNaHScdbqDbqtBjtODg0wjKSEOBgYVoWLfo4RmsF&#10;VFUlr+boqx0hkTBwHIcw9NG0yNzI9l0EQSIuJmkEDWRRwfF9qjWL1nQ7Q+U+EgmDpBTHDOrIgkix&#10;VCCfzTNaHKU9Ow4Pn8HCKMl0CkNKAQ46PlWvgCLrNOwGrVo7B0YP0ZrvxCfAcR1s2yaTyCJGSjr4&#10;uFSsKik9TohzTAMsFN5QkwyP3X2ZJAlKbgHLNGlNtaOjYmFxZOAI2dY25GYAo242SMWSiEgEUegD&#10;jUh2oWSWkRSRvJxj2BmhVW2hv95POh5HRaFi10lpKVRUdg/sZlLHNPor/WRTWUrVMkYifqzDp4U0&#10;ZSIWTbuRwcVGQsHGJkTAcTw0VT/G8qpa1Wb6qcBobRhd18nJGRpYmKZDJpaj5lYiwyIv0g9sjeXx&#10;cFBRcbAxfRtDiiEjU3dqUQsVBBzBxwsC4mqMEJdCeQRD18hqGTzsY2niR1t42AxtHd/O387SJE6M&#10;AI+a3yAuxQkJ6RsdQFVVxiW7EJA4WDhIOp0mDEM0WcfAoL/WjxbTSUoJHGwsz8TzPDr1NqpUqVdr&#10;JBIJwjC656EAtYaJKIqkjCwiEjICFoWmCqmEj0yxUCWfa6NYLZFPpnGxAA8BDzd0yAtZhq3Rpt6d&#10;hxuGCKJIi5Jn0BwkEUsQEpAkQSWsEAQBrutSq1QY19ZB1azSFmvDpEEYSerjI+D5FlIAaSXJYLkf&#10;wzCIK0kCBFwCyn4Z06qjiBLtwN5ZDQAAIABJREFUsVZ0JA4UDpHK5dEwcLBo2DVUTUZGxAtcgtBD&#10;luRmbTUnmaNSAKHYTInymjXcZK2G8nGBVQ+x2ePEJkspRore4iCyGKcj3YZJCYGQ0VKZXKYV3xei&#10;hasEvu8Q4kY6gUJkmAYyYSjR1zdIz/gJuH410kK0XUrVGlNap+HgUnLLpJQUFlaznQXNWorKNyQp&#10;RH5LQfaPgoqKHdrHGJQAcSWOj89IcYRMJoMqqMjIBARISMjIHCweJJttQUTDCVxEIUQTZKpOGdd1&#10;yccj07NCtcy4ZBc2JqXqCB3JVoreILIUoAgGNRMkJYYsg+s3sO06siJiKAl8QjTiHB46EvX5VA6B&#10;AIcGtlNDVXUqJRdNM2iNtTJY7ycZTxISUqvXyMYz2KGNaZokjTh9Q31s27aNVatW8bGPfYx0OklW&#10;SeLiUnXq0fUqNVLJDIIQaWJmUhnixBmxC4giGEoMByt6zRxCUcH3fSzTpzXdiYCKh0fDbJCPpalR&#10;RsBFPDZ+hASEzXYCuhInTpK9Q3tJpVK06DlGrBESegKA4eIwXdnxuM15FgQs32yOpZCR2jg4epCW&#10;fI6GVUFWBLJSkgolXM8hISdwcLAcm5SawQodTNNGljQ0TUXGJSREJIaHQKlUI5vJ44YuCB6mVaFd&#10;zyPgU6NGmgQ2DqV6FVWLIUlK1H8Ehzc0Vo9KAYjEyVLx6uzauYc77riDc849m3PPPZuMkcDEwvdC&#10;8nILI5V+vDBATifJkKZU6OWfvvkNFl10AVe8+71YpRGy6RyCEGPUK3LzDT8km0vy2Y99kiJVZD+J&#10;HIqkZYX+6n7GJdsZDaoIYh4BjVJjFE0H1ynRoufRSHN4sJdMm44siIBKqV6lI97F7v7dtLblUSQJ&#10;H4c4MVxshsvDxONpcnIrJa9Go9FgXCpPlXJznvGwLIdWvY2CW4jkSSSFjBRl7QyU+slm0qjI1P06&#10;pmmTiKdJCRnq1CmWR0mnUziOgyQLVCoVksk4nuc1N8CRbEej0eCuu37GlClTuOCC86NDJN8npsYI&#10;mmsGQ4naz49v+zF79uzl29/+Ni1aG4eKh1AUhZZE1D99Qjw8EhjsH9mNqip0ptoZqPURi2lkpSwj&#10;ToEgAM8NGJfspuiWsSyHeEIjJSjsG91NPtfGyEiBttZxFIslJmR7ODh6mLZ8Gz4uEGBajea4aCMr&#10;IpIkkSBHxasRkzUqVgldV9GJJITKbhlJkpBFHdfzSchpVAz2Dh7ghzfezDnnnsmpi+aTTabQ0Nh+&#10;eDszuqfj4KChYWLi+z6u65LRs5TtMiktwc69O/nVr35Fz5TJXHDxRbTEW7AxAQ8ZEdtrIAoCuqT8&#10;p8//YxjDXyrEUEZ0Nb7+le8QOgId7RM5+/TzkEQNQ40hSgKKIiEroKoykiJF2s+ShCBpiKKIKkrH&#10;gqpHJb2OD6L+vmDrUYwFD/4wBEFgYGCArq6uY695nndsXz0WWB3DGP7yUavVjklXiaKI7/tNE+4x&#10;Q8E/J4IgYGhoyPiTM1Z9Pzod8wOPbCwLgoDruySkOL3DfcTi+rE02YRkkJTjKKqEhowvu8TFGL7o&#10;4rk2jUaU4p0xUtTdKn7gYygGCBATVTRBwQ0sGnYDlICEGqfumOT0DDsObyeW1vB8m7pVJq9ko8mF&#10;AF2N0bCqhGqA77vElTgpKYErRsYmEhFj1fNcPMHDMm38wCOmxsjpGfprvbSmslheg7RkYAZ1bKvO&#10;+FQnxcYo41Od1KgxXBihOzceQ9TprfQiyD7l2iDZWAYXB1VWOTx8mIktEyk7FVzXI6tlMD2TpJKk&#10;4pWoNirE1RiBGDEqxNA/yrWL7rvwZkaFiISFTUCIEYtYSYOlITzfpSs3AV90qFkVZFkgr2SoelUq&#10;9RIBHpqsUqoV8fDI6zlcHMKjlnICxFQF17MQxABd1qnYJUqNEvl8Dg0dUYu2HQktji7oVK0SALIk&#10;UTHLJI04pl+lbldpOA2C0EeXdRRJwcelYZr4+CiKjBd4eKGHoceQRImyXaJRr6PKCkk5znB5iGQi&#10;TlZJIyohA+UBXGzs0GG0PEo2ngZEivUSuq6hyAqIoEgKsiSiE6WS67qCIkv4oYNpmSiKArzBVAmb&#10;Ia6wyVV5exurgEK1QKgEhCF4eJGJk5FA0SJzHDOsYxg6fhClt7q+SygGSIqAKIbU3TJ20KBFyePJ&#10;DjWriiLLKIqKIRo0HJO0kqZiVVFUhZwepV16eAxX+5Akj7ioYfoWCTFJwzNJayl82UMQQ+pWhQA3&#10;qmNBp9gYJR5LIgtRneTUHEWrgCdGBxGqLFKuFfFEh3qjSlbP4osenYl2fHxiSoyCWUCSREr1EqEq&#10;4uMSeh5hEGlnyppMEASYYYOqW6doFVA1hRa1BZSQQmUUP7TIJDPUHRMkCJqp+oIQ4jdTOg0p0gSF&#10;45lFxzFWhfA4xurRmhSb4jQhUaDIb7JWvUinUNBJxdJouoaNiUyA5TfIG63UnRqKooIQRkE4SUOS&#10;wA/dZno2WLZDQo7TmmrHwcb3LRKSAbJANp7DxcbDp2ZWkVXluFE1UrIWm4LWQvNggFD8Lc2/Pw4S&#10;ErZnIwhCpIksCgRCgIyM/v+z9+ZBll31nefnLPfc7e3vZWZlVlaphDYEkhEIBNjtdg/GGEJuG8O4&#10;3Z6eme6OmPmjJ+aPifFMux2eiZmInpiOmZ4Otxtjt1eMwHhpA2JHRoAACdkgsUmgQmgvZVWub7/7&#10;Nn+cV6nCZvECE5jJb0VGZuXLePHuveeec8/39/19v76HL3yiMmIez+15ljWzdEa33UVjyKoMIQW+&#10;cGwKpaoxxqGhJkoSOmGPvek+SRIThiFZE1M3BT3VJqcicNos0iWB49BIa+USKJ+j5SHGuBRNyWZr&#10;C8d1iPMIT7lATV4meNpn4K1hHGvVkhQxQoKWgpoSVENZFSgFHdnGDw2tTouXv/ylXNU/Q6Nq4jpi&#10;Hs9wHJee7FI7NVVd0ZM9Om6Ho+URjdOQZSl5ntFxW9SU7E136bZDpISuamE8Q1Jm5GVG3dRUdUlO&#10;hlRXatzq1Uq5WkOFJC8KDub7XD06x/50l07QoRAZs+WUthvS93s8O30aVAWq5mC8xzDs4wlNVMak&#10;dYZrXHzlYLRVa1+cXaDjtalFiREOJYUtcDQ5RVGw4W+sCPsKI6zRhUCSlQXGOHjSIy5joEI7glJk&#10;TLMj0jxBOg1FUyIQtJ0uJdW3VKwqDLPlnO3tM3iex4c+9EF+4Aduot0LrV1BXTFPp6y3BjieZlHE&#10;NKqi5Tjce9+nGG1vct3116Gqgo4J2Yl2ycuMx7/2VVptn7M3btIIcGVAU9VE+Zhe2CInIUpTGuES&#10;5QlSwtDp4mrBJJmgpaHX7hGXM9qqzf7yACEULdNm2B4QlQt8ZSiahHk2QeiGdW+NWTZBOcqGH+qa&#10;TMTs7l0EJRg4fQpZMEvm1nu0vYWUgq/tPIpwYKt9ink+Jc6XDEwfYzQIwSydcjTZ59zgLDUFWZkQ&#10;OD4Dr08jG4w2VE3F0BlQiALP+AgJt932MlpuQCNtCExZlczmM3Z2drjw7LPsHexx5513cvvtt3PN&#10;NdfgSoeW36KkANVwMNnD9z12Lj2N05KcCtfwXIeKnErkDHWf/WwPqQQd06brdtiLd+l5HdpuyDQe&#10;cxhdYjQY0BFdvNBDonBcOwf2gy7Nai5rOSF5kzJ0ulS6IM0iOk6HhJQss0Srpw0VBct0Qa1qlFKk&#10;acbQ6TOOJszjGY1T02q1efjLD1GWGbfe+iKUtKuyGzo4UiGRHCz2cV2Ptmwzi2eEbgtHOyyyJffe&#10;dx+PfPU8r3/D69lYW+O54LUajUBKO3q10MfE6ndn/T/BCf7u4kSx+r2PE8XqCU7w/Y8Txer3Ji4r&#10;Vr/jxGooWyR1QlPXSC3Jy4I0TVGuYiNcY5yNGTpDpBIcxYcs8jmVKGlUxXw+Q7nSbmhNi67bAWM/&#10;R1FmdE2bg2hCkkc0qgTZ4CuNcTR5mVE2FYtFhOt7bHY3rW+WFPScDg8/+0VOd07z7OEO68EannGJ&#10;84h1b8SsmDLP5ghxWX0mkSiMMgghCU1ALSu0UMyrGS0vxMdhlk4YL/fZDDfIiRlHh7Rb4WrjKvB9&#10;n2WxZFEu6YZdOjKk43ocRvvUTYPUis1wi3E2wXVdWrrF7vwSa60RMTFJGrERWgXIMlsy1FbteWWL&#10;KX+BWM2KnIYGrTRlVaGUpht0kY5iWcwp65SqzAiMyywd4xlD223R0x2m8ZStcJO8yWhkSVnkGKVZ&#10;RnOqurAEZJ3hSkNOTkNN1+8SEvD44RP0A0sKx1lE49TkRUrgBihAOHaLUtU5gesTGB9XeyyzBbWo&#10;UVISOAFSCaQQKClBNhRlQVmVeMZn6A1oVMN4eUAY+nRUi93kIo1q2PA3aHRFqEIcX5NXBVVTIYXC&#10;0z4eHvNsAaqiIiPK5sTlchWIZv05O06bgpyvb7cWx0bRDeLrbBj+BrcdA3eAFgohIU4jiibHVQYB&#10;K8ILHKFpRE0gfYzU7I4vYozGkw5SAapGIiyJ2DQ4ylCWFVmVoZRmnszpBV1CFXJpscNkOWY9GGBc&#10;gSshKudkeY52DAN3xJOHT+IHPq4w1NKSYAUpeZ3hG48WLatgVpKoivA9Q0+2Qa/8fkVDz+miXUVN&#10;zXh6BC4keYKrXSbRhJYf0DId0ibDCIeOaiF1Q1YkKCUREoQCXwcEJsAVhpTEBqa5bbQWZFVOXuar&#10;sdSgJGihqLBBXp5wLYnA5RT2yzOTRLBiOkX1TYhVSxTJ1RUvKamqilJUNKIhqwqSNMZ1lNV2NxVS&#10;Stqic0xmjRcH+K5BC7FSbTUIqcirHKRimcypywxjHCpKCnKiNKJsSkK/TYuQnOJ41LEadYjmsguA&#10;feVv8WxcUVDXFa42uBgqUdoCUl2QZgnaUXjSpRIlnnbtWZKW082bAkcaGtFQkrHMppRVYS0MkARO&#10;CIDxDOv+OkY6LPM5rqspyZgspuRVjXYcQuVRU1BTrPxsa7qqyyyZ4zguaZVRFDnaEUCF0gKJYp4t&#10;rN+n0+Aag5YKQUNNhSddHKmpRUkuMrtO1A3dTtuS2pQ4QtM3fRZZxCJfsOauU8iSJ3eeQniC0A+p&#10;G1vc8TyDBPImtf6quktDzqX5RYbuOoH0OZgd4fs+QzNgns1wHKsHb1Za1cvjTAi7sfS1R8/vcmlx&#10;kVG/z6XxDpvhKYzrHBN6RZXT9gIUgpYfENdLFtmMrttBKImvPHYOnwVV0dEtompBaFyyJmX36JIt&#10;SugBgfRJmpRGNeRFTssJKEmo64IkSwlMiJIOB/N9XM/QVS1KkeGgaGkf3/GoqcnyHCkUQonnWqO/&#10;CbGalSVNIxiYIafOnmLn4rOcPXuGdidES42RCulAnkcIBR1lgxx3nn4C1zOcuvoMV62fJY7GCF3T&#10;90Y0puYrD3+Ja689R9B22fS3WKQRfbdLo1Jm0SED0yWVBY5u4+mQpFyyLCcIXRA6AS3ZYZHN8I3L&#10;frxHK2wRmJDHdx6nMTVtt0VcLajqnDUzYJ5PiCpbKIqriOliyro/ohIF660RgRMwq+YsFks226do&#10;BW0SYvI6Z7u7jXEMk3xMy4RIR7DIFjSqoqpLjFGMwgGT4oi9w11836OrOuxGlyjrgrZuUYqKeTZn&#10;sZzT9bqc3TqD73jMszlKCQLl4yhN2VQ8/fTTfPazn+HLX3mYf/xzP8srX/kKlJIssjmLZIExDl3Z&#10;QfoSHwfT0ghRsz+7BE6FlOAqzaXZRYLAp61CDpYHOEbRc7qMsyMuHV3kqv423VWHwjNHFwiCAA+X&#10;UhQ8e+kCbtuQlXYOkaJhmczQRqKQoOw8ZvBoVEVZFSvlfkpdV7RNmxCfxmkosZ1DI39EQcliMSMv&#10;MjY317n+7Dlm0Zgkj9jw1phmY4SCttsmq+yzyWQ5RbgSJTW7h3vUTcMrX/lDvPjaWyjIqEiv6Eyw&#10;QYWNqLABhzXfvfX/BCf4u4sTYvV7HyfE6glO8P2PE2L1exPfNSuALCssSUjAYXRIO+wSErK33EUb&#10;RaMhlIFVpRlDV3aJiBCs2lTJSLOUkTvgKDki9G27tI/HJJvju53V421OVM7xtMKgyesCIwMCuozz&#10;KUmW0263idIZqJqh02Mn2mEzPM2ijFFKkWUZQ2/IOBvjuR4+PgUFNZAWKUIIyrJm6A1Z1AsQgprK&#10;tqCnKaf8datmWuxxqr1GTk5NTVlWxGlOvzVC4TAr5yjtkqULRJlyunWKo3K6OmMKRzsoXMbLMe1W&#10;Fx+fST7FNQ7NilTu6C5HyT49LzhuC77c0lytTn5j342syghVQElJnuU4joOWCoWgIKFNyLicYrSh&#10;qOy7zGdLTg1OscxjPOOh0Uyio1WrbYWPz1F6QM/rMM+maMdFSw0o8jLH1SFZnWGkxzyeMwxGpMT2&#10;XOUpoWmRkSDqBi01VVPhCpdpNKcbdimxLeSO46ysAawlQ1qlGGVbk5fpHM+4GCnJm5IoWTIIeszr&#10;CEc6ZLVVaA3dIeN8Ssf0EAgOJkcMewPyqgBV4ApDQUZDQ4hHQkKaLGn5rStCKtTqu16VEmxzr/q6&#10;sf/XhW2/jpMl7bCNg0OxItIut12DJVhbusXh8pDN1iYxMfWKrLHt4ZpodZ1cXIqmQAmNxqBwbJt8&#10;atW/gRcgEeQU1E1KXcSMTJ8SzThb4LkdNC4giKslbeWzt7zIoNXFw3CwOCQMW4SyQ4ZNAk+r+Lit&#10;KFQhy3KJr0OyKsNRDg4OFQ01NUVV4CrXjoOqwFMhs3yGQWOkoCntZ6waS6+Vws4wYBcPzzE4QlEl&#10;Ka7vA4KSmryyNgeecMnIKPIU17jH85G8HEbWWGuA56wA8m9iBVBi1aqWMKooEKv/KVzARSGI8ik9&#10;02Gczgi8DnGcI6Wi47UpSEiLJW0nIKoXGGkI6TIuZmjtIYXEoyEnoaqhkZKQNrNqiVKGOIkJ/NZq&#10;Pl2NwpXth2CVTt3YFOy/KRSCsimRQlI3NXme47ouHh45OUmW4Lqu9WDlOTXnU+On2Bxsk62Ia6v9&#10;L9Grv4vzFN+EFBVoZShzG07Tb7dQVBwsLrHZ3mLR5BgRME0PqeqcdhCiVkebFBmh06PGFuS0VjQU&#10;QImDJC5TXN1aERy2zT4vc6SUFEWG49iAJKUUQjR4eDQ0xHVMUeR03A4ZGUmSMvTXSEhYLmMGrREe&#10;AUf5EY7jUJalDStDschmNE1D2wtJ6whXSpIqoa4UngkJGLCobFuO57rU5HDcxl+vzrhCYNXIVb26&#10;3+uatm4DNTvjHdYH61RU1Fh1aEjAzmyH9e46SW0VmGXZkKUNW61ta7vR5ATSkLCkKDNaOsDDY9JM&#10;yPMS43hoaahpULgUdYIrG9I8ZmROsxPto1XAyFtnL9uzgXpakDcJSqzopVriSuvlGeU5juN/SysA&#10;gQsostQ+B/jCZVFOUbohLxN87ZHXGYF0AMkz8wM2OusEq6s6pSIuUzZ0SFWW7C7nbPW2yYlRNChq&#10;LsUHnAtewMXJBYb9AIeag8VFRu1tJgW0nXVi+072fqtTQjEky3KkVxJnCUN3nf1ozKlwi4iIss7R&#10;EgyKWXGE77jIFY22TFMG3hqzfIZvfOJ8iUARmhCJTbOfp0t7n64IA+NokizCcz3KyhYorQWDJK2s&#10;3UegAjIyOnTYjXcJgxCJXRtB4gq7Bh5EBwzCEdNkiu/b5PqqqhBC0JE9cnIm0YRu2KVoCsqypO20&#10;SUlRKAICnjx8krOjbZa19YgOlMckGXPKX+eJoyfYGK6tigHNSrVpbZgWeYRnfHxCxtkhQtS0TAuB&#10;IqkTyrKibbrH1j5FVeApQ1ql+MqloWaezhGioeN2qBHkdUlRZrRNmxJbxBcIlumcrtdnd7LHRn8T&#10;hcM4nhIGbUJaRCxJkykb/hqXokt0wg4eAfvRPv1wjbiOmU7nnBucY0FCmqeExj6XONIlSucEnktB&#10;goOiWvnVazRFbcPZlHS+i+v/CU7wdxcnVgDf+zixAjjBCb7/cWIF8L2Jy1YA3/FVynVd0jQlJaUf&#10;9snLnIiIQWtAXdc0TUNGRuAFAMTEpHlqE6DJyIucNdeSlFVV0aJF3dRM0ym+61NQMcsWCMQqbVpT&#10;UuJKl7xOmVZjOqZjvbrQjLx1pFCM6ymdsENCglSWOvE9l5ycwA0oq5pJNmORRoCkqhp8bf1hZ+UM&#10;Iw1a6OPk2JE/4iA/oKAgCHwyMqqmIklSWrpFEASWWKKgaQQKTcvr4Hk+43JMVVUM9IDlcomHVQa5&#10;ro9AkZOjlLJJyo31U9NoHMf9tudfoaxaddXKbIzBSENRFGRVRlVXxMT42qeoVtYHStHtdsmagrq2&#10;/pRZk2GM3TRWjT0HA69PSU6apvirzXaSWYIrLmJC2SZKE/pB/woikGMvOIFYkbESR7jkTUk7bGMw&#10;Kx2UJSOM0SvixG4ekzwhbVJ6Xo+qtgnjdV3juu5KlaxZpgu0VHTcDhERgQlIm5SSkvX++nHV1hUu&#10;BYXdAOKRkVFW1raiWJEe300IIWiHbevjS0ZWZPYcV9VKQ1PR0R2iKqLT6rCf7FNT4+NT1iUNNlSo&#10;bdrU1KSlba0MCYmyBQUZeW6Dy/I8p6xLsiazxFleopQlwibphIE7oCxLojw6bqFPSOi0OlRURES0&#10;222klKRNStPY69NRneMHYINBa23HQpIgkexN90jLFIFVgF8mFKqqYlktaZmAtglRyrZhVk1hQ1OE&#10;Y8NGMDg4hMYqILM8w/M8wNon5E2Opzy0sPYJCoXWGo3+huf8r4Oa+vh9auoVuWJbmB0cPOORkOF7&#10;IUVZWTW4lMRljIu9Py+P87yyadNSSoq8IiRkGk3J85Ke7DOZTFjWSwZqQBRH9PzBsadpWdbH5w8g&#10;EC2SOPu2nz/LslV/gTr+LAaDQpHnOWmR4wiXLLfzkhAKg0dcp/iEhG7bjhMcqrqhI3skZGhtfZoF&#10;gqIujsfkvJiTkTE0Q7Iys+OrqembPp7nMYtndn527VzbNFYlrLWhHXSoqa0KD4VxLDEeJRGutsRW&#10;mua4+Di4ZJkthiSrooGLi9F2ftNaU1UVeZ4jhMDDo6BgWS5RUrHmrrE/26eqagb+gGW1pK5rPM/O&#10;vdNqejzfWcuYxno3ui6eZ99LSUVSJQzV0BKpeMyKGVJK8jz/uvEnrvgHHJNWTdPgSUOgPQ6We7a4&#10;E4arckBNWZa4uMyqOevdDY6WR6t1zjv23oyIrA+u1MwLe+487ZE0CSkpUkhabgslFUVliTaNxpUu&#10;dVMTmpBZM0MIQc/rMWdOnucM9ZC0TFFCYVaE4eV56diz+Nvg+KhXVfR5MSfUIUmSoLXGxaWqCooy&#10;I69TgsAnbRIcHPIqJy1j2jrEXV3vbq+9KoJV5E1mnx2CgHExtiFqGKIyYq29xqJaoJRi2Szt2lnX&#10;ZGTH658Q9pmh67aZ5BNaYYslSybTCZ604yAhwTjmeD6sqQm9kJKSLLMe3EIIuqZLWqUs8gUVFUNv&#10;SFVVGGOQ0s4ZWmuSNEErzSJZoFCUFCglCVVIVEbEcUxGxihYR2OomgYjPIwwxKUtTDZNQ1JHBL6H&#10;g0tRVPTVECEU+/G+vd+VIquy4030srShcxLYT3a5anSGRbWgrkuUEsR1TMu3xz8cDo+vb0hIkiZ2&#10;vVz9LkoiclI6bscWL1bmMlJKQhNytDygWRXihWiO561xNEYiCb2QPM8psGNJCIGSjr3nMcfzSei1&#10;qajp9/sssyU5KaNgwP7BLvXKt7Xjd7gUXcL37TPFtJge/yylZDgYcim6hMCSN1md4UmPRWTVx3md&#10;I7HRcmVVPnd/Ng1Gmr/SGD/BCf7/CinlMbnZNM3xRv7y98vE3eXXrvyby2vClWrVK1//q5Cmf/E9&#10;L7/vN1O4nuAEJzjBCU7w/yW+48SqweB5VimUNRlFUZBkiSUwvQBHuSRFRpym9OWQZRJjjIdVSPgY&#10;x+Opo2coqdlqbbMb7+MKH60NIFcbc3BwafvWRzPJEkpKlFT4yudgccBGsMH+9JCD5ICeHhDI1ko5&#10;JKiqkqKw5FpWZxR1haMceu6Ade8Ui3jBwBvh4xMGbVq6RZRFNDSkRcpkMqGgYGAGxEWMqzzqpqFp&#10;oO1b9eVyGbNIIqIspev0OJpNCGnT1l2k1Ky56zy2/zhrvTUWRcTu4T5tp0te5MRZiqcCkiqjK/oo&#10;5bAkpqoqq5644vmhuUKtCtiNXl1hMLjStcRZFq0CwRyWyyUBARLJ0dGYnuwh0QhhFURtr0NWWYLV&#10;dXzAPrhoLYmJidKIM90zjKMxFTWBG+BIFyk1s2zB0BsxiWYcLI6YLyxprNEczg4JaOHgk+UFDi5l&#10;WZOXJRenF0mzFN+xZG1dl6RFStEUeNIjMDZcbOdohyKviElpmoY4jplnMRKJ74UYzPHxOzh4wqEo&#10;C6JiYdt7pbPSRdnW8HrlgWgf0iRCqNVNcaUKu77i5789WqLFMl4yiSZoNF2nC0BRFORFicHjYHmE&#10;r0LadAn8FnGckpJjpI/EIdQdcgrkilCRUlo1sBAUVYZU8Mz4KbY72xjpUZWCZZXSdQdIoahoCLyA&#10;w3iMo118E7B/dMBA2YCT5472L08PSZpxuDykLdsUecWknFFXcLQ4Yqu1hcHjbO8cAz1guphiHENc&#10;JGR1TmhaDFSP/ek+02RMKEJc465CXxTLYkmSJBQUxEVMWlmSyDc+RhjKyhJ+TdOQrTbjcqWYLMua&#10;vClXn/LKq1X/pWP4VijqipJypVICFx+JIkkSjuKJHTdNg4NLHMeAoGVaFEXJMwfP0nX6JGSApK5r&#10;jtIxUmo812eSzxiEI7RyOMiO2O6fpSxrjooJg2DEJJ6Q5Cl5Y8lBFx8p9TH54vv+t/38nuvZYszK&#10;jqShIakSirrAMx7GsSRraNorYqRNVEQURcVBfEBSZIzMiLTOaZqGSTFjkS7Y7pylaayyVEpNnKeW&#10;jHRc26LfzKmq5piQO0wOieOYftAHQClBVCYo6RCVMU0jsLE1HsbxKKnRWKWbMbZgkuaZJYmKJUfp&#10;EaNwjbqpaXttfELmxZK7AiTPAAAgAElEQVTZYsEyXVLXMHBGnAq2KIqCnaNLVnnXSDp0OCrGnO1e&#10;haMc4jq1pFtW0NKd42t1mcT+y3ju92VZWZ/RRjBOpvYcipBhe0iUR9/2+hhlmKdzS9C2hiRNsip2&#10;XPbj7SDR5FlJQcWotcG6u0GUp3S9IZvhaWaLOYt0YcltJ6RBkBQJvghZFBHzxRIX186ByqepBdN4&#10;SklNKNocTI7QwuFUsMU4nmAw9Np9dpNdBnpkr0OdItHHwWbLPP4rbXzLqiTNUhzHWSk3DTuHO2z4&#10;GyRJwl68R1WtQp7kgLbuIIT1X1bSIdRtckr254cY41FXWLOIssYVdpwYPAbOAN8L2Zvs0dVdKhqq&#10;qkGuLBf2pgc40sXFJaRNnue03TZKKaLKXieDwcNju7dNVETHRQ0HxxY3KImShDhLEChG7XVc7Hy1&#10;KBf01ZDABBRNwaX5JUbhyBKicUybLo5yGXgDPDwG/ohJNKEoSwSSnJK+HtILBkzjOdNszng+5XLL&#10;ed6UtjBGyag1IpQhaZYSFzG+E/L0+AJN03Aq2GKWzuh7fYwytJwWWmhausVyuUQg8DyPcTYmVCFK&#10;KRRW2SAQRGmCxtAgyMqCS8s9Qq+NkR5xYztNBv7AqtKrmKKorIo3iejSYxbPGLbWiCp7/mazGQ6O&#10;DcwKR9Q0ZGXOVnubNM+QaKSQFEXFvFiSUyLQlHVF2VTW9xePNXeN8XRKRsZVa2fIyJjNZ+RNzmZ4&#10;mqqya7bWmqa2tjhlaYt46+EpQmxRzpMeB7MD1sN1juIjlFwp8alXQYeWBFfKuewe/F1d/09wghOc&#10;4AQnOMEJTvD9ie+4x2pWWu+HpqpxlUvX6SG0IE0TGiGQ0gEpGTnrXJjtsNHapGgqAhFycbxL1++z&#10;FmxQUXNhf4dOu4cvQ0LZYposaDs9SlHbLl5KWLWrhiqgwSZmL5ZLusGAltcmq3NqXZPVl5U4dsPn&#10;KY9QhkihSPKUqrYP18syIolTtO+wyBZobTdZWZkjlKKtOgz8NUoqcgqiZUzX65KWKS3dpqDCI6Sg&#10;Yc07RU5NIFvUjiQqIpbxhJ7XYWd6idPDs0yWc9b9TXrBkIPokDVvnVJVxHmC47gUlBjpkdclA8cq&#10;Ri/7L34jj9WBGlKIgmWyoKoKRCPwPY9Q+ZSUdNw2B9mESoDnt3BlyM7hHhvhaRZFjK9CsqYEIZBC&#10;UzQ5CLvZKArrD1mKksC0yKvSNvEJh7oRKGXI6pyRu47vhmjXNgxndYZjNFoa4jyjLBp8E+Iqn0pU&#10;9PwejjYEhCzLxSpgSlHVJbWocYUh1C0b8uRoGqArewhX0ogGR2oKSrIqZ81ZIxfWu7KobTu377iE&#10;0hIEcZWhpKERIITdVNV1jSMdS7OKVTX+6zzWnvO7/NuFVzSkVUrbbdE1fRb5kulyhtKaNbOOo1xy&#10;CrR2QAgO5of03RHS0dSNTSpO0pyeMyIqY5R0cNH2OCVorYCGnuoyTeaEfoekyvB1Cy09xosJrqNx&#10;pCbKckK/CygaJOvBKb629zVarfCKoxerLaYtSNBIek6fpMzoOn0cbUizhI7poF3DJJlyOBtTqoqk&#10;yQj8EAdDLRrKosLTLgfpAdutbULHZ3++CysFg6t92qpL6dR06KKVwUjXtojGS6QQICSNlGjhUjd2&#10;7DtYuwwEKzX05at2pcfqZY/S+luEVwHUKGEVd1VT2RR3GZLVFQKHvj8kq1NLGOFjXJ8GRVHbhO61&#10;cI2cjGUcMXRGBKrFNF7S8jpoPMqmpqxyHK2JkwzjBlQNIKS1E3A6oOTK67nCSIMUzYpgtJ6BDc23&#10;9Fi9bA1RVbaQAFCUVq3nS5+SmiiNiWLb+trRPaIyYuCOcByHOE0JTMDRfELgB/TUgFrXzFMb1DWd&#10;zmh7HXqqC1KsbB9s63BLd4mKhLKo6fhtjOfg43IY7eEaTYNEyQBXtpFKkDc5SR6jtMYXLZZ5jFYu&#10;gWrRAGmWMXQHuMowjcb4no8UKxKozonjhNOdbUIdssiX4AiOojHr3jqVrmmpFlldEJURxnE5XBzx&#10;x3/8n/ja1x7npptuZuissb88JIpjumEXOzJWJ/c40Ozyl71/W7pFSoZ2XEbOJqWsubC7gzKajulQ&#10;kvEcEfvc+nl5LGoUSmsCGbIsI4SQFEWJow1aO8yiJXlT0vfXyKuKyXxO6LUZz+d4fsAknuOagJE7&#10;ICojsjxjoHtIpTiYHTAIhtSiQSuXvckBvh/SUwOEo1ZK35y1cIN5mqC0x2y5xPdbGDykI9ibXsJ4&#10;DlIIqqbGFfb6FnmJ64bPnY1v4rFalg1dt4cUip1LO7z3fe+h02kTDn1CE9J2WnR1lyhbEJUxsyKx&#10;zwh1RYOkVAqPAEVD23SI6hxHukBD1dhAwzjLQRi0dOj5be7/wqf5P/7Pf8173vtBdi6OeelLX8HI&#10;G9JQcvHwaRbpkj9++7t5yx2/x2tvfzVCCozyWWYx49U4Pxgf0gnb5E1mi3p1gVKawLGerRVQUlE0&#10;BYEOqGh46NGH8MOAltNBOopa1JSNbcn62L0f41/94i9gQofBep+W28IzPkpqHAyHkzFxmaBdl7bT&#10;paP7SFdT1w15WSCEJHADsjJlmdoQz8AL7XU92OeOO+5gfW2dcNBiPl/gBh7zxYL/+9/9Wz7wwQ/y&#10;4ttuYaOzQVwluNLD0YZpPMEz/mrNa/BlAErgCpeMAiUdfBMQEGJwyUXObL6gpMLRBiElAzUkJWfo&#10;jHhs/3H6vQE10JYddo4usjnYYpbPmc8XOL5DnCaURUXbdChlBUISJwlDf41QhUziKca49MSAqEy4&#10;dGmXn/+f/yeWRcQLX3gzCEFcJJRlTT/ssXt0QC/oUyo75+RliXIMz1y4gKOtpU2trP1Akecs4wUf&#10;vfujfO2pR7npBTchUWS1Jbe1cLgcVuXgUFQlUqrViP5urP8nOMHfXQgksnH4+Ec/SVNCK+xaj1Wp&#10;cZRGXvZYld/YY1XKlaRhpXr9Rr6q3+j/X/cZrvjdlX9/AosTj9UTnOD7Hyceq9+buOyx+rfvnf0L&#10;8PRKrZolpGVKLkseffRRvvC5zzNfRnQGA6697jquu+Z6NrvWs++JJ57mgc88iBANo9E6L3/5y2gH&#10;ba5Zv57H957kd+78PdaG6wzXRvzAS25FOZqySNAOuMrQMYaSmqcvPMPnP/8QUhjeN76LN/6jn2Hg&#10;9zmID9BGoaVDVEbUdYnjeKR1zsWLu5w//yj7e4eAwBhD0wiuueYabr75Zoqi4v4HPsHBwQF5WTBa&#10;W+PVP/wadvYv8dBDDxHNZwAspjOUUgRBi5/9z/8xrmlx35c+ywOffRDH9Thz1dW88Mbr2B6tM46O&#10;UNLlrX/4NvKsYnt7m+tvfAFnt87xyc99mvPnz1M1NUEQHLdN/vDf//uIjXWMwpJKXOmz+hzmzCmL&#10;gsD16MkuMSmHh/s8/fTTfP7zn+fHXvcaBhtrKOVi8NldHvHBD92Noz6JHwa87NaXsrW9iYtmUcyQ&#10;okJr60emHIc8z6EpWSzHvPc9HyTLKp539XX8xGtfzzS2LaVfeuLTfOq+TxKGPsbVrK0N+PHXvIZF&#10;HvGVL32VC8/scHh4SNjycV3NT7/hp1gulxTFHt2ubZMXCAosQVTogqTJWC6XPPDnDzAZT/nRV7+K&#10;sBMilOKyv5+UDXPmVGWJ53l0sZ6KB4eHPPPMM3zuC1/ktT/5EwxHa9RCYmMqFAh57Ot5Jb65bvNv&#10;CklV5cTEVKrBNS590ycl59Hdx/jQh+7i3FXP49WverX9a2GoEdx73/089dRT1I3g+c9/AcFLBwgM&#10;dS3IZbl6WKpxcBBScXHxLP1+n/s+dz8f/vBHGI5O8VOvfyODfodAwd74Illec/+ff5L9vTHXP/9G&#10;XvDCF3Jm4ypyktURX9ZsXpZEW0/SjBLX8XnnXXeSZRkveclL0BseVdPwZ/c/QBzHFEUBUnD77a+j&#10;oCDUIbkoiMgIvBbPzJ9hq7POZmeTpLFq6sl8wh3v+FWed8N13PLSl+E4DkVRcPHCRb7ypYdxahBa&#10;c/OLb+G6627AlT5JGZFr287pyYCa8riF928GgcKx3qHCUFCxrBIeeugRXKfDS154C3UNs9mCzz14&#10;Ly958W08+uhjPProo7ZNW1YoBY4R3HTTCwDJ+fOPkiYFe7sTrrrqDNF8zGte86Osn9rk7X/0DlzX&#10;o6rhaDLmJ3/yJ9lc28TBZV5npKR4KHzfR0lJURXfdvG83KoshCUENBphBGVdElUJs+mCvb099vcP&#10;uPXWl1C4JUmcEbsJRZEzDEe888PvRkrFj/zI36fSM+bzGe9//wdoBPR7Qzq9Li+99cXkecKjXzvP&#10;I488Ql02aGVot3skccbtr3sdYeii3YayLDEiZFnlvO/O9/ITP/nT+E5AnMV87bEnybKEjY1NPvmJ&#10;e3Ecj/HRFMdxMUZz7XXnGI46PHL+ISbjGVWpEELT6/VotQJuvfVWnnrqKT796U8zHA7IsozrrruO&#10;l9x6CxWC0GmzO95lzd3k4mKfr371cd7whjfgipBZvUBKxWRyyJ/+6d288pUvX3mT2SLC1zMolsg5&#10;iiZshdtM6iUPPPY5vviFr/CiF72I7VNnuTS5RK/f/rr7nWOLE3vddvZ3uOeee5hMJrTbXf75f/HP&#10;UZ5LVhRorfnKl7/K+fOP4vs+r3j5D3LN2WsQaAK/y0MPn+dLX3rYBvuMBvzgD92GMZJJNaOhYmMV&#10;2Og4LhU1G/1N4iLlgYc+ycH+mMPDAwZdnzf8wzdQ15JHHn+Uxx97mlf/2GtA1nzhi1/iwrNP8KOv&#10;/hFGbo9xMSZRGUa5GGPVnDkl3wqXxx3AXXfdxRe++Dle+9of4+joiKvWznJxvku/08NzWzRCrDoH&#10;JK4T4CqPmJS4inCSAt9U+LpF2uQ4aELZQlJzobpE4LVYxnMykfKyW27jJf/hFn79d36HZVwxmc6Y&#10;axi12lw3uoEFc7a2tgmCFkmS4fmOLUA4Dd2uh8FlMBhSUuOJAG1sIFpel7bICORZRTtoUzUVaZMz&#10;mUx405vezH/3L/57zpxpONU5xUF0AEjWwiGnT2/zghtv4tZbX8Z25yxLlkRJhNYGrWG9v2XtU6qU&#10;STZHiOj4Abnvd3FwmNVTmkZwKjhFRkJBhcbhC1/4Es888yynTp3GES7nhlczq2cEQcAP//AP8/DD&#10;D9Np92hoWCwWFF7BurdOGayU+I1Ea49lmdLXPRYsmM9iBt0BGsOT+08ThiFr4Rqm08LF2nLsp/vU&#10;ZsnR0YS0XXLt+vNJsXY7lxZ7nB2eI1up9bf62xQUeJ4mJFx13NjgPc+1XuZRHeN7bdp0WBKRxAX9&#10;3hqbp87wvKuvZ2TW2Yv36AZdFIqUlLOjqznIJ5RlSRiEaOXh4vGB93+IOI75hZ//BQAKVTL0hyyL&#10;OWuDIb/5m7/Ji1/8YjY2t1DSpaZCrlTJVV3iSo+mSf/CavDcXXyCE5zgBCc4wQlOcIITfCt8x58Z&#10;0zI99hfTWuNJj9FoxA033MDLXvYylHS5461/SJbWLMqM2TzmN/7jW8izhq3Nc3zyE/fziXvux1Ut&#10;vvjYI/z7X34zo+EWYdDjfe/9MF89/wRdb8DI2yBUXSpgWcR87fHHuPfeT1NXoJTm4Ye/wu+//Y8o&#10;gTBoEegOyzzF11Y5E4qQtmozHA7Z2trizJmznDlzFd3OkA998C4OD8a4xufuj3yMz372QSaTGTSS&#10;u+++hycuPcPW+hmed/V1nLvqOoaDU5zZfh5fPf8EF3cOWMYps9mSX33TrzMcbHLj81/EO//kPdz/&#10;6c9SAa2wx5t/9T+yt3vIjTfezF13fZS7P3IPWVlw+vRZ+v0Rt7zoVrqdAdPpkns/9WcMButIqaiR&#10;NOLrSdUrKcE4inAdl5ZsUVLyxBOP8el77+Peez7Je959J9N5zGS6JKRLVGX8yn/4NaazJeeuvpYn&#10;nnyG97z3A8zmEQpDmuU42kPjWNUcDkMzZPfSHh94/13ceOMLuemFN3Pnne/lt+94C4HfJvDbfPxj&#10;nyTPKl7xih/khutvpNcbkpUVTS351Cf/jEe/+iRnz17N1eeu4/Tps1QlDNoDzg3O4SmPioqktq3t&#10;gfYo6oyHH/4Sd955Jw99+Tzv+9Cf8vhTF6gbiRSu1S1XYIRHlCR4OqBNi4aKx574Gvff9ynuvefj&#10;3Pmud7J/eERWNzQoKhQKFykNNZejWKwm5fKNIY6/6tXX3w5DM2Qxj5hHS1x8UnI+ce+nuPsj93Df&#10;vfdz7733MZ7OEGjW2lt84v77uefjn0YKj25nxMc+eh8PPPAQovGQwlm11SqkEJTkNFQM2gM+85nP&#10;8PGP38OPv+YnWBtu86/+5f/G3u4UcAn8Hr/+a7/NxZ1Drr3mRu768N185CMfo0FxrOI8VtpdOUUI&#10;oiRj59kD3veeD/OmX/k1Dg4mCAzT6YLNzW3a7Q6u6/HII+d5//s/SJxmZJTH7+PiEoYhh/NDZuWM&#10;tuhy//1/ztvf/g6++MWHeOCzn0NJh5G3Thi06fcGbG+fYTAYMp3Mef/7Psz+0RiBpqogz2uq2irq&#10;kzy74rN/M1ypQPyLsKFoeWUtGVwVsFym3Hfvn/Hnf/4Ah4spng6Jo5Q//qN3UZYNo+EGz7v6OqoS&#10;3v++D7O1dZrrrr2RtbVNhgP7Go3mwQc/h9YuN73wFppa88UvPMwdd/w+Aodz555Hmub8m3/zf3H+&#10;sUdJSY+J5QprU6JQx8FH3woFBY5w0EpTVNYuwcVagly8eJG3vOX3+K3f+m1+5VfexIULzzLPlvh+&#10;gIOL1g7v+8gH+OVf/ve8/e3vIIpi5vMlo/4at932CrY2t6kqwXvf80Eefug8a91TXPO8G3je1ddz&#10;y4tewk033cwzTz/Lgw9+fmWTAHmTM+jaVuLHH3+cD37wLqaTmLxuaGqHR7/6JA989osMB+tce+0N&#10;DAdrfOELX+LoaMzZs+fo94ecOrXF8294AdvbZ3nwwc+x8+wlTm1sce6qa1HS5aGHvsxTTz3D6dNn&#10;2djY4l3vejd3f+TjzJMIiabfG3KUT3j8sSdJ4ozhYA0PnzQteNOb3sxb3/o23vkn72Z3d//bjB3B&#10;ZrjNUTHl/e/7MO9+93v5jd/4LZ566gIGj43+5vE4+sa6tpp3vvPdbG6e5rbbXsH5Rx7lf/3X/ztp&#10;mjFw1vjoR+/hLb/7Nm58/s0sFxm/9ubf4k8/9gmmacJinvP//Ns30esOqaqau+/+GOfPP0qR1zSN&#10;wlE+FZDXdp5dxik+bb7y5Ud573s+wMH+hO3tq3jkK4/z1t//A1zT4onHL/Dud72fupZ8+avnedsd&#10;fwCNWhVRVovMX3PGcxyH/dk+5x87z4MPPsgb3/hGrhpcxWg0YpxPOdO5mvk8IY4K8ty6ty6yGIFh&#10;mWVW8aoGnO5dxWKe0KCQwpDEFYsyZSe6xHq4xe74ANeE9PwhiyShQdLrjrh0cZ9Bb52t1hl2Zwcc&#10;VVNoNK/5sdfxX/2X/4y+36dqGqb53Cr+lc+zs4toZYiihKPFhLJuCGijpEGrAEcF1JXGwdoqCKHw&#10;vIDlIsYYY719KdHaMAhHXDja4aZrbuKXfumXWBtt8NT4GfKypOv3GTrrXLp4yGwZk9U1NIZusIZr&#10;WnS8AYHfYX82ZjfapywrOk6HcTnmwv4FWnRIq5zPfuZBXn7bKxm0R8RZyqxesLd3gFYOL3vZbbzx&#10;jW/EFS6TeMbZ3jmaWnApuoREkmclaZJj8Dlczd1xVCCFS0iPRZZy1fq1hEGP3dkRs2jJfnTExcUu&#10;nhvQkl2uWbse1wQcZhMmyxkKB60M83JJXpU42uUompCVBXUl2JnsEse2c0IITdNIJvGcxSLGkyGT&#10;Ys7+wRHb3asYdTb4xV/8X/jBF/8Q42JC02C7lw6eJS9L9uMxLdPD9UI0HofjMeN4ymh9nSzLWaYR&#10;eZFRFyVRuUAAP/qqV3HLi36AP/zDP2SymAMG0FQomkZRVauOLHn5vv3urf8nOMEJTnCCE5zgBCf4&#10;/sR3XLHqaMeGCylJnMUsixitNddffz2tdo/TZ67nvvse5KmnnuW2l97Gr/7Ob3D9dS/kp1//M7Ra&#10;LZ584ll+57fv4LaXvJI/eMefcHrrKl7/Uz9DU9Vox+ctv/s2Nk9vsbE+pKoTPA19Z0T3mj4bG6cJ&#10;gy5aurTba7zp197M7bffztrGCFe51DXERUJdV0iZoZXB90NuuP5G5PPt5uChh75MXcPNN7+I2WzB&#10;29/+Dv7JP/k5br/9dhrg4S9/lY9+9OP83D/6Wa4+dx1VXhB4ATvPXuBP/tOd/LN/+t/S1JqP/Ond&#10;XHvNC3j1q38c4/r80//a5Rf+5f/AP3ztq/mDP7iDNM35+Z//BXw35Jmnd/jdt/4er3vtT7C1cZb1&#10;H9/CSJf4+UvuvfdetrfPEi0TtA5x9DcmVC+jH/bRSCbpmDLLyZKU9dEaDpIHHvw8R0djXnrjKzkq&#10;Jrzrne8hyyv+x//mX2CMx8HhlN///bfxg3/vhxj9wBBjPDQugoJ6Fax0abnLDedupN0Z0Wn30drD&#10;OG3+3S+/ib/3Q6/izJkzXLiwwz941Y/wvKuvo24KNoI1EhtTRivsMSsX/Gf/4MdwXYeW8JmU1ttx&#10;Xs7xPEPTVMfS9hob3uW6LmujDdbWzvDg5x+i3e3RcfoUZGTN/8vemcfJVdVp/3v3e2vvWnpLL0mn&#10;s5B9IyELCQQIS8RtQGQyIuIybI6iM4rO4DiOo/j6jqPgKMqgr7ixijCE1RDZQnZIyL6n0/TeVdVV&#10;davq7u8f1YkBI8roLI55+tOfW9VV1XXuPcs953ee3/NUsVwPQZJIGUlEBPJWFtd2sEfPXwoENmzZ&#10;SsmsEAi14JuHi48IgoSHX2OvUmN/wq9CLG9NpfPNYWFRV1dHiAglv0Rf3wDFgsmECRMpFsscPXqU&#10;wBcQURmplvjpT+5j+fLl/MW7ruJA32FWP/oM8DzTpk5FU3QC0UMSBER+paUriipz587lzAVLCTyd&#10;9vYi99zzCK9s3c2U1g7uvvubxGMZ3nvFKhpSYzh8pJuf/Pgeli8/h0x9glqI+aQA0yhblUBElhSe&#10;enINkydNpa93kJF8iYSSRKqv1c+8M+bj4zKczfPCCy+y8m2XUrVrgcLjplS2bdMca8LD5pUDr5DN&#10;Zlm8eDGlaoXDx7pRFIUAqFSqNDQ0MKF5PAoiz296idu/fQfFggkpGUU2kKSajzXUdPtU9Tjb9hQQ&#10;TvF3wT+JnegjCjXDn0CqLadVRceqesQiCk3RFsrkCAKRnp4+HNujsbGFyROnEYnEeOrpJ1i8aBmh&#10;kIqIiBu4tDd3oipRnlnzItOmzmJcazOJUBxBVGlvG8+4cZ2M7+xkytQZfOYzN7Nl88tkMhnS8Tp8&#10;0cfzA3zfQpUVZPm3D9e+7yOJUs1wy/NwRbdm8uU4FItFLr/8cjZv3srw8MPU1zcS0SIICPj4dHf3&#10;sGHDBi6//Ao2bdqEIEjU1dVRtqpMmjSJGZNmoxBi3UsbGRgYwkOgOTmG4AyoiycoFk2efGItbW1t&#10;NDc3ExF1SsEI0qiesW3b2JZLpezieyKqEmZoMM++vYfQ1DALFywmQORnD/47Y5pbOe+c86k6JooC&#10;iWiMiRMn88yaF0kkkkydOoN4PIbneZgli2ikjrMWLCKmxygWizz4wMMsXXoOZdXCkAyydp6f//xh&#10;LrroIqaPncGhwSP09/dz4YqLCYVCfOITnyAaib+uLfw6axX6y4McO9ZLKBTmPZe/l76eHGapwqHe&#10;w2QySUTp1z8zWjOAyHXXXUcuO4KiKLz97e/gm9/8FoMDOfr9YZ58Yg1/9Vc3EY3UMWf2Qj5648fY&#10;t/cw5yy7gL/56xu5+uoPc+Hy8znUfYBt27bxxOO/4P1Xr2Jcph0BnwMD+0in09RJCbrdHo5mj/HL&#10;Xz7P+I5JXH75FaSNNMlonNtuu41zzrmYfK6EYwd0H+vj5w89ysSJZ7B48dnoegiTCoqiYIgGNjW9&#10;T8lQa8FW4TdtTNQkY6LRKHf92/eZMGECixcvpkwZRVBwJY+Nezbx2L8/yeE9+whEgekLz+Saqz9A&#10;tezyxS99iVh7E+s3bUQruUybOpUPfuwGVEPne3f9gKpVpLv/MJbjIbsRvvWNf61J8tguYcOgWDRp&#10;aWkjm8sj1MVJxtMc697D7V+/nZ4Dw0yaNInP/sPHCCSXqJpEI8yT637BIw8/imEY5PLDfOhDH2DC&#10;xHFUVIdHH32CX659kVKxSrIuw4UXXcCZ82dwz70/5pWXt/PCC9v5wQ/upr9/kM7xE/nszZ8lW8py&#10;z0/vY/2GdQhCwHXXXceyhUvR0Mg6WTZsf4Wnn17DoUOHcV2XRQuX8MEPfpDBgRxf//rXGNfRzs6d&#10;OyiVCjQ0pvjMZ26mOdqIqZkUKLBjx266u3v44Ac/XNsM9AKefvpJNmzYwOBQP6ZpMnZsGzfeeCOZ&#10;TJoKFR588EG2b99OV1cXra1tXH/9jdR3jOH2275NJBLhs5/9LFEhzk8e+Qnf/e53uffee0mF63jw&#10;qYc5cOAAhw4fQNd1rrrqKjrHTyQajbJu3Qbu/LfvEI1GiUbDXHnlKmbNnIHr+ZTLJt/85rfYs2cP&#10;9fX1nHvOebznkvfQle3izjvvxLZtGhqa2LJlC57nccstt9DQ0MBt3/sWGzZsIJsdYuXKlaxatYrG&#10;cJrB6iAPPPAzqpbFq7v3IEkKruvyL//8VQJkPvu3f8+O7duIRCJ8/KMfp6WlmXOWLWPBggXEjTga&#10;Cn/5oQ9z1TXXcNayc5k9Zx4g4eAhCDJ+4OCPyl39KlvjP+f+fxqncRqncRqncRqncRr/O/EHD6xa&#10;toUrueiSSlgLI2gSOjoBPjm7yNatr6CqOg31TQwNZ+nvG+Tii+eRTKR54qkn6Orqplg0qa9vxDQr&#10;1Nc3oikGiiKj6yEcx6OxoYWwJFOwbWzbIivkEQWBZCSNgEzJqlIolDD0MJWyTblcJRyNENMTaAT4&#10;ODi4uAGIgoysSOQynikAACAASURBVNiOT8Es8dBDDzFv3pm0trRhlksAtbRTIvSaA4wb18Gx7l6q&#10;VYdQSEIUJQREnnjiSTQtRLKuHkOPMmf2fB58cDWbNr5MU3ML3/rWd/jojR/HdT327T3E4rOXENIi&#10;bNqymS1bXiYRT3P06DFkWach1cBwIUv/QC9DQ3luuulj6HqYuFxHmaHXKdudDAEou2VUqRZIScbr&#10;qI/XIyGw78BeuPc+FEUjF5i4voDtQirThK7H2H/wADt37wNRpau7hynTpxBWo1QoI+KjqyHswKE+&#10;0oiFTVNyDFbgYlUdstk8ruvT1DgG3wNDj/LkE2vYuHEjqXSCSy65iI7OdiRJpVg0eWndRmzr68gK&#10;LFx0JsuXLkNHZsDrrblryyKyVNM/tTwLQRCYMGECEydO5Zm16xgplvECERMHx7NQJBld05GouR0r&#10;oozrutRF66ifmkIA9h7YT3DfAwSBgCIYSAhYfhlfDEbd0UESJMBHCE4OzvmIAhxfZv2+i6x8uUA4&#10;FAZEXNens3kibc1jkVFYt249VtVD00JIqJTNHN3dfcyYMYeuoR6ee+5FOsdPYcfOnVhVH8OoGXEF&#10;uDXDDcEnpkWR0MhVK8hCjXtj6FEi4Tp8T+LoQDcHDxxl4aKzaU2188Szv2BwMIuqhqhWjjNLTw6q&#10;nlx6kS0bt9DXPcCVf7GKo0dew7EDqjho6OSqOYpOP7Zbc6eeMGECkiQhCAKKoOHikK0OkzLSOHjk&#10;RnLM6pzD5M4p2J7Lk2ueIRqNIUm1lGNdD2FIYUasIlQ9TLNCU1Mz8XgSf9RwREOi7JdAFEdN8I7X&#10;1Rtq6nVBVZ9fZ+PWPqeg4EouPgG25xEKhdE0g3K5ytGhY4QjKmapwqRJkwmHo6hKLZW/bNp4bk1j&#10;0rI8BLHmIi6ENTTVwLZrjDbDCFO0SvT19VOpVAl8gXA4iut7VKsWuq4jSdJJ7tkSnhfgei6yJOMF&#10;vzmoBbVU7OO6gaIoEgQBruCiqirpdJr6zBiOHO7GdXz6egeIx+pq5meWxfPPvYhVdViyeCkvb91G&#10;YaREY10zruhjlirYWsDhQ3uxLRdN1ekbGKCpPsOYVCsKMl3ZHg4dOsRVV12F67qU1ZrhXskvk1AN&#10;MpkMY9s7KRUr1HR7oS6RpqNjQs14SARDNKhWbYKg1rYty8KyHSQ5QNMMknVpRFFC10LIggKSUBuD&#10;hVp/Gi7myKQbABFRkE9sCgwNZgkCgXnz5jPiFzH0MFPOmMbg4DCe52EYYfL5/G/tv9FQHTMmNdAx&#10;bhKDAzn6+gZwHI/2pnEoiBSDoVO3v9H2JSKTSdajo7O59DJW1cFxPFzXwyxVkSWdSDjBj374Uwwj&#10;wrGuXvbuOUwknMTQowzms7zyynYU2WDnzl2EQ1EGykNomkxrfTv5Sh4MkXisjn379rNv7wFuuukd&#10;1BlJjg51sXjuMr6j3cWB/UfwPZFwOMIv1z6P43hc/f5rSOphKhSwPQdFUk9oTUqShOM6SL/FOd3H&#10;RxN1Nm/ezE033US1WiUIajIZcT2J78FHPnItLfEGXt6zjX/6xj9z5tz5TG0eV8s0eXU3//iFL9Ea&#10;ruNb3/xX7r/vIT76oY9RLld5dccO/u4fPkVzSyt3f/d+vvWtO/jIh1eRjKfxsGqa5LaDYYQYKRUJ&#10;hSWmtkzni//4Jdat2cJLL72Iruv4OJScEocHjvHzhx5hxoxZXHjhhTTUZ+jp68K2fGTJZ87seVx4&#10;wdsJApEH7n+EF1/YwLTpk7jhmo9S9iuI4k2sXHkpixYuGTXptEhFMtx84828tOwlvvPdb9PQ0EBA&#10;QE+xh/7+Ae666/v85V9ey+yZc9my9WUefPAhfv7zR1m6dCmaFmb3rv18/OM3kU6n+NSnP8Ezz6zl&#10;7e9YSVO8CQuH3p5+pk+fgapqDAwN0JRuYtmyZbzrbe+iZBdYvXo127a9TCqVIgigq/cYc+bM4er3&#10;XY2AyOe+8HnWPvMsjQ0tXHzxSp544kmOHu1mwlgD3w8466yFCILIUClHR8cE3nP5e7Edm3vvvZfH&#10;Vj/Bl/7+HLr6u3jwwYe44j1XcvHFFxPg0fNaH47rockGt37jViRR4fbb/pVIJMLBg4fZ33uQSKQm&#10;xbBv3z6uuOLPec97ruC2225j/foNrLpiFTdccyPvete7+frXv05TUwsgMlgZxnV9el7rY+/+fXzj&#10;X7+NEQrxwx/+kJ8/8iiXX345X/7SV1j7zC/YvHkjt/79PzFSHsHQVWJihCFzELNYoqOxgyVLlrBt&#10;26ucMXMWmqRg+zZhUcEVaiZhJ9zL/xPv/6dxGqdxGqdxGqdxGqfxvxP/ocBqbal16pTJiBqh7Jbx&#10;Ag9BEKi6FfpG+tiwYQOPrX4SN1CZNm0WsiwTi8Xo7u4mCAIeXf0YBw8e5M/efTkH9h9i/fr1XHbZ&#10;Zdx+++1MmTKFUEhn/fp1HD16mMJIDuIGulpz/K1QpFAsEFZFXDx279nHj3/8Y85ZvpyJnZ1U3Ao+&#10;DpZXpWRXUVUZSVJqBgYogEiplKWnp4eDBw9y6623kh/JkY6nmTlzJuvWrUeWVRRNZcuWl1EUhXA4&#10;jFTz0yFfzPPUU0/xsY99DN1QCcsGbW1trPrz9/LYY48yOJxlyhnTmDNrNqJYM3ExSzarH3+C9etf&#10;5JprruYr/+d2qhWXxlSaslNElmXu/sGPqK9PM6ljAgEBJa/IqLfCiXp4Y5hFkmV0Qni6i4+PWTWR&#10;EKhWq+RzIxh6FFFQsMsVhoayRENhVj++mkMHDrBs2VLMYh7TLOJULeJGHdniAIohk5Hj5P0cebdA&#10;WIvQm+0lk2xkcLCff/u3f+PKP78Ky64QjUb53N9/lmOvdRGNhlmzZg133nkX7//AVcydeibXXnst&#10;73vf+/A8j+eee4Yf//jHNDc3UN+QJhlNEOBh+RUc10eWRdRRx2w/qC1pNE1HQsIYNeHw3ICIZOAh&#10;YftlZFElhIE/ev6lahkRiWq1Si6XQ5bVUefymmmVLx53SBaRBWHUD/5Xy6eTjYL+EIuqcCiMH/jY&#10;QhXXdXFUi4JZJBQK4zjOqMZvwFBhCM/ziMViVMoWjzx8N81j2li0aBEbNm6sfdZxkIUABB9NUlAV&#10;nZGKSdgQiepxrEAkl83z4IOrGRkZYfbs2ei6BKJAJBLhnkfuYefO3bzjne9m69ZNDA4O0tbWCEgg&#10;jHJ3BRCDmpmHAPz7Y6s595wLaGlpoav7GE1NTVTtKtVqFSNi8OUvf4nB4QEsq8LnPvc5SsUiyVgK&#10;BZmByggJI0PZr2KIMrKkY2JSMkuEjAimaSKKIrncCIm4RErJkLUH+NHdd3No1166urp55xXvJZNM&#10;YzlVXM9B0jUqlQpyuOZAHpzQtDzeSWqPg9EaPCUX6aQ6tgMbYVQiIggqiMgMDw+z49W9HDt2DNer&#10;cPjwQUyzyuDgIFMmNWG7DuVymXg8jud5yLJOXIpSkAtUqzXdvuPaqI7j1Byz02kqlQq9vb3UpZKs&#10;3/gSsiwzbdo0kpEkVdfE811iqo4vy/ieQ/A7KLeIgog7qoMpyzWt4oCAkBIiUh+jaFURRZloNA6I&#10;JNQkZmBSKuV49tln+fznv0BX1xE8LyAcDjNcHKYp2sT6veu5447v4vk1FuvSpefgBw5uUDP82n10&#10;Lz/5yU+YOHEilyy9iBFnGMuuklRjDFSKlKmQy43w7AvPc+ToAJn6JPmRQfr6u7hgxXknDBYK1QKa&#10;pqAoElWviqZp1CkpyhSoOBWsSgVZUFBlsabD7DjYto1pmvT09DI4OMBTT/2Cyy67jFAogigKlJwK&#10;d33/e8yfP59kMkHgusSjBiGi+Cmf/fv3Y5pFotFRfdSTmaqBMMpwr6UBe0GAaebRQzEikQjpdJJq&#10;tYzplrDsMkZIGW1Srw+uiqONUBF08maBXcf2cd+9D7Bo0RLGjevg8OHDeJ5HNptl06YtKIrCihUr&#10;uP++B5Flmb7efjRN4/7770fVBC655CL+8Yv/UNuIUkAQaiZuMSNCT6mHSDiGqqrkcjlUVaXklmhO&#10;t9CT6yMWT1Ismui6zo4dO6hYVa677lp0XSdn5VHUAF0K4QYVio5JWDXQVIOSXUaQTr7j/PodyPM8&#10;ul47CNRkAaJGFPCwfBPTM5kyZQYH9x3mtYPHiMRjmKUqhh7BcTx8D84+exmdzROhWqKhYQy9xRwm&#10;FkODeVYsv4iWMe0k9ARTpkzhvp/eQyR0Pf2DXUTrIsiSxnC2h6Qep4yEQM3lXlcNBEmiWDaxLI+w&#10;ZuCKNvn8CP39/Vx66UpaEm30Fl8jkUgS1aOIiJTNYwwLeQQUCiMlyuUq8Vgdw2YWz/Po6xsgFk0A&#10;EFMS5K08WTNLPBwnnU7juQGW5VCs1uQ2stk80WiM8Khm6OzZs9m4aQu9fX21zdBqhUVLFtLRMR48&#10;F9dyicfrcNyAnFvEdT1Wr36c973vKsLhMCktiUkRSRaQqZnBhIwIlbJD4Eu4vkNb81jC4TC79+2m&#10;XK6gKiGKxTLxcIK5c+Zzx7fvZCRfZCA7xHPPPcfKi1ZCINIQaaDaZrNv30Ec10LXDQoFk76hHpob&#10;GskkUzz26KNkMhmi0SjjJ3Ti+QE79uzm4KEjfP7zn6cp1sSB3gPMnjCTYWsYUZSJRCKcf/4FTJjQ&#10;SUSIcM01HyAej1OqFtF1nVgsiuM4+L5PpVIlFovh+z6CIHPZn11BJp2hVDZpbmpk8+bNuJZNfbSe&#10;Xbt20dw4hkpgEQ/FqbomI0ERTdNJhVP0jvSRTKbZc+gQjmWjhWTwfGRRRRDKeNQ2WAlEAqG2uVo7&#10;Hm/Zv9JJPo3TOI3TOI03x5tRAI7PHP6rj29WjrdyXv8d5f99yvdG/Me//9SEgT8lvNX6+I9/6DT+&#10;WPGWAqtiAL5wvBOdujMd11d1PA9X8BEkgWgiynkrzuOCCy8mlyvwnTvu4sEHf8KHPvgR0qk49993&#10;D8uXn8+HP/JBurq6CPCYMHkCbZkW+q/s5fmX1tLU1Ei0LsTs2VMIhxQEXHL5PHqiASfwiEQTeMDB&#10;w0e49atfZUzrGK788/egIDJiFdBkA0n0CSSDOqmBoeoAkiRSqhSpi8Wpq4ty61e+x4KzZlPfkMD3&#10;wQpMbrrpJu677z6effZZxo/v5IxJE6lUy4iCT7VSJRNOcdc936Vz0ngmTZmIEdHJO1k2btrMzx66&#10;l/e//wOM6+jku9+9k//71Vv54j99jlAkzppn1nHm/Dl89KYbcGyPYrFMS0srAWVUxeXll3fT89pr&#10;/N3nbsKhgICOJIiIJ3XQUw1xrufiSz6iVEtrq7o2Id1ADRmIsoRteYiBTF08TaVk0t/dQ7lc4vLL&#10;LiPTkObJx35GSFcIGxo5Z5iW6Bj6rX48WUQSNcKaSv/wAO2pDnYf288Xv/hlJk6cyJIlZ5GuiwEB&#10;qqzQMX4MnufxgVVX8+ijj7Jv72HmTj0LSXZpbIhjVkwuu/wdbNq8jvXr1/Oud78DHwHLdQjLMSpU&#10;sG2LiFpb4JumSSSsUC1XUJXaUUdD0gRMp0hYMZBEBRGBwepwjcUqyYiahiEYuH5ANBpDRCBXHiYR&#10;iqFLCioivihhOxVURQV8gpNSXX2E192Yft+xUUJAERRGKiNoms5wYZBkLF1LvhdrjqoQoBsaQRBQ&#10;LI5wz70/YeXKlcyYOZtXt+8iURfCMFRc18YwFAQEPAJEQcNzXSLUUQiqFIsVnnvuRR544D7+7pZ/&#10;oKk5TbkygKRK3P3jH/Dud1/GBz/0PqoVG8cu097WgkhNt9ZxLSRZQUHCdE1kGX509/8jGo9w9rIl&#10;VCoVmloa6O7tZv6MeXh4hMUQX/7HLzOUH+DI0UP84xe+wGc+82nSsTTD5WGaQ2Mo4YAvIIsqiuwi&#10;okAgIokSiqwynB8mEU8TUsIcG3mNTLyOGz58HSIuh48c5iv//A3S6RSLFy/G0FR8PJLhOhxszLJJ&#10;KBR6Q994Yy85uQb9X3uPLoQoekWQRCRRxXE9EokEl166kvddtQrXq9DX18ctf/cPhEI6FbuIKMpI&#10;cgCCi+876JJMIchhWTZRI47n2yfqKsAmJEax7BKuV2HdS8+yfedWUpk0X/uXryJJEjZVJLlmpFUJ&#10;KrV2I0mjYeE3n8TYjo2maEhIODg47qjhlcioXqWM47iUSibRaIwRp0AQBNxxx3dYseIi4vEEhhGm&#10;sbGJgYEhpk2dRsEv0dLSxl3fvIvefB/r1q3jb/76E3zta/+MIqg4gU1PTw979+7lG7f9C8N2P7pa&#10;yw0oUSBkhChWc0TjcSafMZGbP/U5WtuaMMt5fvbQveTzWXRdpVjMUxdN1c5dFghJGv2lIeS4QxiN&#10;XLmEbZVorM8g4CHgElZ18DyOHTnCE088ju/7rLz0bZy95Gws20IRdQb6+imVTRYuPouQIFEWykBA&#10;1uolpEWQRZ/Ac5AkCUM06M0P0JpoJe/lUSSFfGmE5kgjg5UBEkYIR3BQRIlSqYBZzqMaYo1lL4fw&#10;sE9IitSOoyOILxD4kDMLhCIJ7vj25wkCkfe+90o8z6sFQfPDPPnUas5ZtpyLz1nJvY/cTziiEY5o&#10;2E6Fe+79EcvPW8a7L3wbazc9QzIVJRLVMMsjhMQoeXsYRVGojySpYFGplHFcC8uqoMgKhUqBSCxJ&#10;vlBCD4fQgoB0OsWMadN45OGHGN/ZSjikI+Jhu3Zt81M1sKhgOmaNEX5iMDw1K1eWZCRJIhKJnGBe&#10;S4i1YFkgcf/P7uXlLTtoSCSIxGIUCiVKpTJirB5RlKmvr6drsIvpmfE4todteSjoqKpB4MsEjohm&#10;hHCcCo1j6ilaJaJ1acKywUixgq4qZM1eUuEURadCKtKIhETBHEGQQNei9OcGaKlroaenD9upkk4k&#10;qVJGFEVCeoQR08Q0y3zvrh9iGFFCRoRcrsDwcI5KxcYI6ZTLZRRZIxqNUqlUkAwJWRbxvAANBc/z&#10;sCwLAhFdD6Gh0d83jChpxGMpzFKZaCTCSLmAEHgogYcqBkSTUbLlESLU9OmHh4sEgUZET/CLXzxF&#10;JBxnypQpaJrKsN1PTA1jKyI2FWRZJhwOUyyWqVYdIpEI23e+yre+/U3a2sYQCoXZvWcvkyZNBRSC&#10;IOCCCy5g4/p1hA0NTZaZesZkRHwGi7185StfqQXH4wny+TyFkRLRSAgpcPnEX93A/T97iE0bNrDp&#10;5Vc4d/lyVq1ahR9AsVQmFAmT93Kk0nVknQGimkG2kMNxLBRFJiToZO0BxrY0Y9omYON6Ho7jYjsm&#10;hqETCoUoFasIgkQs0kBpxEEKIBWKYJkl4uEQuqZQsHNEwkZtg1HQyFcLhDSdsBCmr9CHFgsRj2cQ&#10;ZImopqG4PmFkPAU8bHzXR5cNCr6FPzojFkc17GvH443+eHv/01pInsZpHEcQBL/XL7/FlT54Q0bO&#10;CSPOIDjtaP8/AqceA08VvHszIsrx2cN/9fHNyvFmOLHP/t9U7hOa3ycZV/8mvNXzfkvfzxtMjd+I&#10;4He4N55Kku2PBK+3ouXEo1+7Gm/sEMefnx7C/iTwH5ghvrk5jIc3yjAQkEUZVVBRJRVN1tAkhbZ0&#10;C4Vilqamehy3ytx5s0kmEyxYcCaapnDs2FEmTuykUjEp+QUuvOh8/vbTN3PBinMJhVXqG+rwfIuE&#10;FCWTSFHyC1iWhY/PvsP7+NrXb2Pu3Ln8xV/8BbquUvLyJMIRZAIGB/u5/robuffRB/B9gYgSoz5W&#10;T8Wp8MzaNVQqZRYtWkhcjCFJAvl8FlGEVatWcfOnbmbBgvkc2L+PObNmEhVDRMI6L7z8HFtf3sgF&#10;K84jURcjwMFQVB5d/TANjSmWLl3EmOZ6Vl5yIT29XQDMnj2XSsXikovfRjweYf+B3dTX16PrOhW/&#10;QKE8xI9//EMWLlxIfX0KP7BrKoWBWzNSOKnTvrGfapJG0SuRzWaRUWiMNKLKGqZpomgqgi9gVWwK&#10;hTznLjuHbG6Id7/rHXS2jGX7tq3k8kPMmjmVEDq6ovDILx/h+muvZ/v+V5EEmZJdpj3VzvMvP89X&#10;vvIVGhsbue66v2R80zhMq0DZKWD7JqoooSoSOw9so7GpgVQyQ8WvENH1UadzmX37d2HZJo1N9Uii&#10;gu3Z2LbLp275NLff/s2aoQQBjuNQH6kHIBIOIwRQLpeREPF8B03RyJfz3PGdO/jMLZ/B9QJSSqqm&#10;DWi5mG6FIAioVGqMWk3TCGOgCzouDpZjIQbg4XDyiHjy8P9mlke/O3xyxRzVoKY7HJeipGNpAEyz&#10;hKrKuJ5NqVTAUHQc12LixE6am+vp7OwgGUrw/AvPMH/BXHRDRpJFhrPD3PrV/8NXv/bPWJZHNBqn&#10;GJgMD+fYuHEj3/zmbXz51i+yeMkCHN8iHNaZN28O0ZjB3Hkzack0sWv3q0yfMQVDr+mf+oHPffc9&#10;wKc+dTPZUh5N0Th06BAHjxxm+85Xeedlb+cL//QFXlr/It//f3fx/fu/h+e5jNg5hkcGaUk0E4lE&#10;qKuLUyqVsH0LWZR44ZUXufaGG1mz5lncIEBRam7TsizXNgR8n1QqQ6VSqQVqwxE8PEYqI4BPU3MD&#10;5XIJ17URRRCEANuuUhmt32go+huue3DS7xvHr9czlC0sfN9HRkUSJcrlMqVSCcuuEAQ+qiLj+w6C&#10;EOAHDmHVICxrBIFHqVRjlFtBFVGAkK7hUqtPz7cYzg4iKzBU7iccNtA0hQ99+Bquv/5aVq26kmx2&#10;6KTyBL96/BYmIsd1iY+ntsqyjCTWdGOL5SJxNU6xWMTzvFFWWIVt27axdetWXnjhBT7zmc9w5513&#10;ct999/L973+fDRs3EBMjNCWayFaGiETC9PQcY/z4jhMGVYVCgbVr17LgrDOJREKoqkKAh4/L8V7j&#10;ebV+7Lo1g7WwrGMYGuBjO2U83yIVrcPyKphmieHhITwcotEIll2hRJG6eJxIJETgOZhmkQCXUqWA&#10;7VSZNn0KH/rQh/jkxz/JggUL8AMfUYSyVeHxJ1aTymRobGyk7JcQ8VGRMTSVslXCcW0aGhqoVE1M&#10;1yQej+PgUKlUePTxx7nlllvYcnAbaaOeslVFVWsaupIskEwl8AOb7MjAqGbziZoYbW3i6yabkiRx&#10;002fxHE8bv70ZxnfMB5BgEgkTCwWpr29hRXnnEdPvosdO17h3OVLSKVjjO9so619DOeeezZD1UE2&#10;blzP/PnzKJZGSMYSWFQwVB3HsTEpIiPSMX4sM2dOZ8PGl+jt66HOiLNu3QsUi0XmzZtDX18P8USY&#10;D37o/eRyw3z/ru+Rz+fQhRAJuY4AgZJbwgtcFEWuiTf8xrZYq2eZmgzLa6+9hijWWMVlt2by1N3d&#10;zeOPP85FF13El265lcsvv5zGxkZ83yUaC1MulygU8ozNjCVbytLX18fYsWMxbZNwKEo8Hqcl1sLB&#10;3gNsf/UVGhrTCLJEIAr05AdpaGggla5DUyUURDzXIVfMU7SLaCGNaCLG4PAwmmbgA5lMhlgsxkub&#10;X6TslMiEUziug67rbN++nVxuhBtuuIG//fTfMnXqGaRSKURRJKbE8D2IxSMcOXKEYNT2UJVqhp0j&#10;Xo5KpUJr2xgURaFareIDY1pbGB7KUSgUaIhkyI/k8AKXZCZJYSSLJAboIY1oKEpDKEN2eJhAEHE8&#10;gcHhHBs3bGXu7NnEo3EkBEQRHCwct4LlVygWRxgcHGbs2LHoWojscJ5du/YQjUa5/vrrueLK9zJ/&#10;/nzSmQwKCrFonMkTOykURnjxhefpHD+OpuZGCHyeeWYNufwwN998M1+8+YssXLSI9vZ2AtehVMyj&#10;ajJ/9cEbufrqq5k3bx49PT30DQ6QSCWJ1SV47rnnUCSVhBLFssuMlIeRFQHbqUItfwjHsRCAmGoQ&#10;VQ0QXDRdBjyGhwcRRZHGaCOSqGBZDnV1SSJCiJ7+Y3QdPUw8FkFVJCKqQXt7O7t27aJkl2o6y2WT&#10;Eb9IY6yZQTNHBYtyuUw6mUIiwA9cCDwkQBYlBAQURTlxfzie2fDHuwQ8jdM4jdP478Eb106/6fX/&#10;6uObleOtjPX/U8r/u5bvt73+1r//VLU6Os89HpR4syDi8TnxH9vx1/BbauYPEzg4jT8y/ME1Vr3A&#10;qzHvRjtZrpSju7ub7u5uRkaKFAsmsViEBWfNJRozWLZsKbt27eKxxx8hnapn48aNnH/BctrbWukb&#10;6GX3nlcpFkcYHh5mZGSEa6+9lmgozJA9gCTVFhcJPcZrw/3cffcPePXVbcyaNYtKpczatWtpas4w&#10;9YyJlO0Cff097Nz1KrNmzWGpt5h8JYthaORyw+zYsYOx49qYMHE8NlVkQSJTl+Hg0cMc2H8Ix3HY&#10;vXs3S5cuYd6Zc0YDuhX2799LOBxi4cIFCATogkbXwDEuu+zd3H33j7jt9q8zccJkNm3awooV55Os&#10;SzBr9jReWreJ1Y89TDIjs3fPfi666AIaGtPYbh+5XI5sdoj58+eRCMWwKY8G/X778CogoEoquq7j&#10;4tKV7Wfz5s3s3bkbx3F4ZdtmcqUCF52/gukzziCdTvDTe37E9OnT2b17J7Nnz2RMSxMlCidSlffs&#10;2U1fXy9jmhuIhUPs79vLww8/TF9fHzOmz2L37t3s3LOLufNmkkjE2LHzVbq6j+LYHocOHWXmzOlM&#10;nTYJVZR4YcMzDGcHAXitu5dx48Yxf/48knqCKlWO9B5h586ddHR0UCgUcEIWQeAx5A6xdu2z7N/b&#10;zUhhmC1bNqFqEs0tDaTjSVzPobu7ix07dmCaRUZCBq7rUjHLvPLKKxw71IWu6zz99JOMm9jJ7Gkz&#10;SGeSCJ6DrIjoKLjYr7uSNbw5Q/utIhwOYwgaZbGKjU3OHOHgwcMcOdzF/v37cRyHtb9cw7Kl55LJ&#10;NLD8vGW89NJ6Hn74IQRJpGqVuGTphQhiLQW7XC7x8ssvEzZ0SqUSBCKaZjA42M/f/M0nufTSd5If&#10;GeL+B37C5MkTmT6tg3nz5rJhw3oee+xRdD3Ea929LFmyiFBIJyLHqFJm3749PLp6Ne+98jKmT5/G&#10;jPHT+cQnjgGk9AAAIABJREFUPo6AQnOshbw7wg03XM+qVas4++zFlEoldu3eQ1dXF4lEjK1btzJh&#10;wgSmTZtGTIxS1ssMDQ2wefNGFixYQKVqglul6FQ5cvQQpmlyrLuL7EiJNWvWMGPGTMaMaWZoYIBX&#10;X9mKWy5SLleZP38+48aNI6KEcHAAfgc2xKkSYt5oTfL6vlVrCwGSHJDOJEgkogiiR7liYjtV4oko&#10;tl2lZBeQJAlRgmQygaYp2E4VTVVQ0TBdC0WVGDu2HVmW0AWdXHUIx7XxfQ/brqJqMnVyChK/Xo63&#10;iuO6qp5fk2KRhZocQNWtYpZN1q3bwL59e7GsKi+88Dxz585l2ZlL6fjeXaRSdYDIs8+uJZGI8f73&#10;v58zJpzB9sOvsO2VVwmFdRRZIz+SZcH8haiqjONZHDp0iKNHj3LtdR9BV3UgwMM5YaQlIiJJErIs&#10;k0jEsKwyJTePZZdRNRFJEikURpDqJFzXp6WlmUikVr+qqOIKZRzXwZA1isUi0WgCUYIQOp7uE49H&#10;KVtVgsDDDWx818HFJ6kkKMkV9uzZxfnnn4+u6Sg4CKKEjU02m2f7qzs5cOAQ+WKBNWvWYJYqTJ8+&#10;nYpq4vsuPb3dvPTSi7znPZdRHT8BTVMwSwW2vvIy23Zs4/Dhg0TjYVp2tDBjxjRi0dhJbe241EQA&#10;QW2X/4tf/BJHjhxg5dsupuvYYXbv2c4ZUyYxduxY3n/1+7j//vu5SxEpjJSQZJg1exq6JrPiwuU8&#10;88wv+NlDD2CaBfIjWa655v1Eo2FUVIp+zZQxoSYoeiWqVImqERYvXsQvf/k8Ak+j6zrPPfc8n/zr&#10;jyEIAZ7nEItFECWfT/71x/j85/+eRx4xOHvpYsaPHzu6mVALgktIv2LuCW8M/v8KxWqR+vp6Fi1a&#10;RNexI4wd14Ln28SiIZqaGugYP47t27cy9NoxjnYfJZsdYGh4AFEMUFSRw4cP8sgzP+PAxu04boWL&#10;Lr4ASQKzPML6DS8SCGUK5giGoXPppSvRJJUj3YdYu/ZZurqOMDg4zM9+9gCzZs2ho2MsxWKR9etf&#10;5LnnnqW/v5dNmzYxddoZGIZBZ2cH06ZN4emnn+LQoUOEw2HC4TBnnbWISMSgUMzy9NOPI4oyzz3/&#10;S0IhnWIxTyoaQVElJk+eyOYtGymZeZLJNJ2dHYTDUfbu2s3mzVs5evQwT//iSc44YxJz5sxjypTJ&#10;TJo8ntWPPcz6yBoGhgdoamvkbZdcjFq2sJ0qg4P99Od6kY04sVgYXVcwdIXd27YxONTPFe+9HB0N&#10;kxFEUSCgxnaOiTGEiEQQeAwODtakSRJRFEWiXC7x4rrn6esfZOOmDbSPHU/BzaLKCplMmuHsIEcO&#10;H2TVqisRhID6SJqm5gYg4LHH/51ypcrTa55BkyUCanIV+w8eIBBFCkUTz3PI1KcIGxr1sWYuvXQl&#10;mza8RLlcQALGd45jyqSJhEI6iqKgaRp2YOO6DhYVwGdkZISuri727dvHSCHHwUP7eeyx1cycMYd4&#10;PEWpVGD3nh187548ARbJZILzzz+fmBAh7+VpaWnGNIvce+9PaW1tZerUqWiawmulY4RCIUyzyK5d&#10;u3jXO/8MTdPwfOfEPFUQBDy8N2HE/aaEytM4jdM4jT8lnHoddDKj843v+mMSUfldCIW//7n8R+f4&#10;v5KoEk6Rp3+qa/+HRsCvZLECxDcca0uwX5MSGPU7DQR+9X7hj/SIjzh6/qe+QG+4+qcZqn+SkPg8&#10;0uSHJt3S0dnGlOmTQHAJhONMo+MMr+Npjccp6L95kmlZFgCyKKOg4As1VpRpmjiOTV1dHeeccy5j&#10;xjQjCALpRIp0JkW1auEHHudfcB7nnnUuHjZD2X66uo4QBD7jx3dw8cUXYxgGAT6C4KNIEqVyAU90&#10;UVUN23aZM3cuzU0t5PN5HLdKa+sYkvEYHja6btDe1sGcOfMY29qK5VZRFAlZlvB8h7POmk9zegzD&#10;pWEczyamxOnL9nHw4H4i0QgTJ03g4uUXISpQrVaAmvP2hInjaW9vw/Vsqq5FPBantbmVaDyKrhvo&#10;ukbLmBYWL1lIOKITjcZob2+n69ghIlGFsePGsmD+EsKGjiBVyY9k6Rg3mba2FqJRFRmBslVLzRSP&#10;s8CE47Xw+p5bqpiElBCaqiIjUyiO0NvbSzQcYdacOcSTSbzAY2xHG5IMS5Ysore3B8NQaWpq5O3v&#10;eBuyJCEj4wUuDQ31TJ48mcmTJ5NOJcH3qZTL6EaIjo7xZDINOI6NKAtEoyHCEZ3u7i7KlRKGodFQ&#10;38CKC1fQnBjDiJXFLOVHmXkBra2tLFm8hLZ0Ow42tm8higJtba3MmTOH1rYxRIwQuqqSzQ9z5EgX&#10;dXVJZs2aQ0NTBkmCtvZWBBFc30bXVWbPnsW0adNwHQdN1ZBFie7ubkREJk+dQigRI14XZ0xTPXV6&#10;nEBwEAUBGTArJopyfK9BeMP1FU5xtd8qBCRBREKk4lRrLu+iQKEwQhAE1Gdq1zoUChGOhGmoz9DQ&#10;2AD4JOoSqLrCkiVnMW3SFETBJyRoKIZEKlXHmfPOpH1sGxm9Hiuw6entpbW9jTmzZ1OujuqYhlWa&#10;m9IkEwla2sZQqdTKMGfuLGbOnIlh6BQqeRzXprWthfPOO4cl8xfjBBaaqCJoIEkKDg62baGqCrNn&#10;zyITTlF2TY4cOYTr1nRia+nzbyOjp+kp9CCIApmGDM0tbcw/cz4NmRSKDKoq0dfXh2VZ6KEwk86Y&#10;wpjWVmKxOLqukssOk80OENYUDMPgnOXn0d42FgmJqldj/mqSSiAE2K41KqVw8hj1RiGHN9bg68cy&#10;DRVv9Mf1XGJaDFERaGhsIJNJIUo+sViUIIDZs2uayQChkEFTcz0TJoyvMVrFAIQA23UwdIOQEWbG&#10;jOkgOkiSSDQWI1NfT319PYIoEGgBmqTijwashNE9dHE0iCVQ+3+1fv+bW+Hx4MDx1DlJqLGxXN/F&#10;th0OHjxES+sYOjs7CIV1PN9hzNgmYqEI+WIOVZMJR0Kk03WcMWUSkiQwUsxTKOYJAp+qVWbKlDOY&#10;PWcmaSOJKqpkS8M0NNSzaNFZIAQEeKMpfT6SICJQkyIQBJlYLMWkSRNQNQlNk1BUgUx9knEd4wj8&#10;AEkSUFSF8Z0dJBIxBMlHl1QC0aHiWkRDcaZOnUbbmDaKdpGAAEWRaWxqprGpAc9ziRoRkAJKToEd&#10;u3awYcNLXHbZ5USjIQh8BCHAcVwcx6W/fwDDCNHW3k5bWy34fTwIHgtFCcfCZDIpLrnkYhB9XNvC&#10;9zwGhvoRRJHW1hYmTByPqqlomkI8HkMgGB09/NEppw9BQICA47hMmzGNlpZmcvma6VQiEScIPKZN&#10;nkp9Y4ZqtUI6neSCC86npaUFXdCZPmEKNlVEUSCRiDNnzkymdJ6Bi43pFIjKESzPQpEUnMAhCHwk&#10;UaGxqblmvhiOYpolzjxzHvPmzcEwVJLJOpKpOpqaGmmub2Dq9CmUKyUmTuykIZRGkkVEuaY47OJg&#10;uRaSKI/2oeOB1ZODqwKGHCashLE8iwceeIDp06cxqWkCFhUESWTc2E5c1yEWDrFk6SLOWbGc1tYm&#10;ErrBcy88S8mzSCQTjG9u4R3vuJQx6TYqQYXtr7yCbZs0NqXJNKSZPWcm0zumMVQawLYtRgo5kqk6&#10;JkwYj6apxOIR6hsyVK0yAwM1hvi06VNxXYdoNEw4HKIx3EBjeyN+4BIK1Qw2Z8+eQ3OsiXEt7egx&#10;FcMIEU/EmDlzGnPmzKStfQyyIhJWDVL1KXy/xrSXJIH29nYqlTLZ7DCe59La2kp9fZq6ujri8Sjh&#10;cITp06fj2BYRQyMSCzFv0QLGZdrR5IBYPELn9Mm0ZlrQZYFUKkX7hPGMSbTw1DOPo6kKF1xwPoEE&#10;FctEEAIspzKaXq9QtW1e6+5lx44drHzbSuJqHD2ikkwlsKwKdckUK1ZcxMyZs2iqb8DxLcZm2kg1&#10;1tHW1szZZy9BEAPKbom21jYSyTgCAsl0ihUrVnDhReeTSsbRdQXHd9m5ezeJeJyW1mYWLlxIc6qJ&#10;KiaTJk5CEHxEScD3XTo7O0glk9i2QzgSpb29nbHpNgLFRxFFfFwsq4pplhgaGqSzcyIdHePxXJ+m&#10;5maaMs1s2rKJSsWkviFJpj7J7NlzmDF+OsWghGmWGNs2juYxTQiCSDY7TDqdpjHVQKlcojHcwFPP&#10;Ps3u3bt417vfRTqZGiUA1BjljmcjSAK+7yEIb7xvnOr+cXq1dBp/ehAQEX2ZtWueI3AhEo4ztrUD&#10;UZRRJBlRFJCkmpyVJImIkljLWhBFBFFGFEUkQRiVvBJPzFWOp/uf6vnJf/+18pz0/tOoQRAESqUS&#10;sVjsxN+O69cff/0/9ftPcRT59ZHzf+Lxd7kyv//3+L9H+U6Kop6CFfpfcX1PXbOnwG/+B3/UqEmQ&#10;vVEK4eTnv+VE/0DXwbZtfN9HUZQTUimi+MeyffG/F0EQYJrmPwkEqO9839ut8y5czGV//nYCoYIv&#10;VAGP2oKptpASg5obsC/Am+24iIh4QW1hLYs1tpQb1BYfUNNg0zBqqaoIFEpFGiONtbTDoESpVELT&#10;NPL5LOPqx1EKijV2je8hiRKFYoFoNIqKiIRAwR3Btm3qQmkUDAJE+keGsW2beCKKrij4VBFwUVCw&#10;kbAdD1VRkJAQRtlVtmejS+qJAHLJLiEINUdzzw2I6wlUVExMHM9GkiQ0FKpU8X0X27YJ6SEqlkVG&#10;y9BnDpAKpwGRom2SVNMU/Dy2UyashZEw8HHJmd00hJvIVi3CehifHMMjQ7TFp9BvDqJoNiFZx3Qs&#10;VEVHDGrM1UA4Xgvi66b+nh+gi/oJzdAQBiWnhOiDomnkyyZaKEyhWCAWjRGllj7dV+4jHoqhojJU&#10;GSBhJCk5BUJKiICAqlslLOs4QQVZkACFStXGtn0Mw0BSJCrVEpouYdkmITVE5f+z9+ZBt615Xd/n&#10;Gdew53c65w7d0AMt0DSFNIKoCWUEBESkCEhhEUrLQEqMMWpZSTCm7DJGIyGxjOIf2IDExBBAgiGA&#10;WBCKtBhAIGm6wqB03/HcM7zDntb4TPnj2e97zz33dtP07dY2fX6ndq13773O2ms961nP8H2+v+/X&#10;95S6pmTKLnWM40hVSLwfGceRW/UTCBR3dnczQFYUTOSEnp4QA1bqgwXJwBhGYgQpCuZ6yZW7pOta&#10;TucnNHFHIXPatSIz5AyGJjQITzaEGiNRSbyWdHFkJksEiWZYo7VkokqaIde9HOIV5XttHPR6m64Q&#10;MlOm6zpm9YyKCVfuihhhUmRAQitL3/eUZYVEM2FCInGvu8uqWuJx9L5DKYUVipKSgYNJEhofPbtm&#10;z+3ZU/zanV/j7NYT1GrCg/09ZhPLMHSclbcZ8YSs7opLHikkU6Zs4pqmaVjMZrjo6LqG6aRGYahZ&#10;8C/u/gZP336aioqX9i8hJczrOc2wR0pJaUoEggLDlbsihEBZlmT4uiYSSaGjVJIZBfeae3nQXZQg&#10;LUPMDZRWkrbZEn3H7cWCSCRSobA0vqHve2bTGSUFAwMuPgysPspEve78rqUAXut7UCgSWdKk70ZO&#10;qjO2YU8MYK0m4Zgz59mrF/mk1ZvZxja7ypvioK8ZcORFlxgTKSrm+ojz5oqjyREu7kBEpDBoLIGE&#10;QnPl1geN34drX+Rg3Xaz4pvTUz94LbwGVK9ZvNesrJAC4ziSYm7f6qqmpmYbMuNWoQgEuq7jrDpj&#10;m7aM44hzjtV0hcOxXq8pK0tVVCgygKeEZvQjla4IeEY/orRAIIhpRIi8zpsIhCghVdRqzkBDgWSk&#10;ZQw9C7ViFxuULOi6bFoVYwQRmKiCgT1t37Mqj1EUgODu+i6r5Sr3MSQqKtrUMhVTBkYudue8972/&#10;zHPPPcs3fN0fZUw9KnmsVARy2vq9ywcsFisqNc0M8s0Vp4tTBkZiCiihaPs9p+UZ63BFHB2Las5V&#10;s8aUhomaEEnc3dxjvphmBtwN9J0OPUwGVmOSLOUZL+7vEkJgtVjSjQ1CCIxRN8ZmWbYkg8ht3zIM&#10;I5PJBKtLwuGcJDDEFikhxIGpnPCguUdZlhhVYLC0fkRKzVIec+U3KKWYiwkP+gdUZXXYp2WiJ9zf&#10;nHN7ccZ6WHNUrICsjxtCXiRIKWKkfajueV4eI3B4phRdFziuznj/S8/wbd/2rbz1rW/h6/7I1zCb&#10;V4wuUJsV3dAzURahBZs4sN9uWQnLu/7yX+JzvvD38vu/5Ms4ZYKPgd+49xLlpOb7/6fvZVpV/Hvf&#10;8LUMfqQyeQyx2Ww4W5zRxQ7nHGVR4oPHKssYxmxspzXTcsoYR4YhD0iLokBrxYSKXdrkNkrnLI/9&#10;fs/J9Izd2BBjYl4uKSi48ldMdMlVd8G0mmIO/X/f90gpWdkVHR3d0CGEYG7nbIbNIcUcEIqZWHLV&#10;rzkup4cxUMHd5g5ntqI2E+6xR2Gwo2foejoFyhZ87/f8A9721rfy+b/zdzP4AW1gUUzp2dP1HcYU&#10;NE3Ht/03f5Pjo1v8hf/4L7CLOxKOmazZxktqOQMMI4F+bHB+4HZ9ykV3TvSOqqpY6iXPXjzLG4/f&#10;RMfISxf3mEynHBdn3GvusJqUFCgSgvWw46g44srvEEphRcHl/pLj6VFmgJJIhxrTDHumxRRB1vqd&#10;V1O60KBUbhsMhkAgIfA+IjCEAEfFGfd29/kb/93f5PTsmG/8pm/A+Z6ZXZAIrJstRWmYqBkjPSDZ&#10;t1tIktuTMzZxxy+/7//hb/+tv8M3fuM38tt/+2dT6pIhDDft3uDz/UPEh4DV36z/eByP4xMrZNIo&#10;X/IXv+W/JPSJW2dv5As+//ehVUllSpSW2RhYJ4xRKKNQSiOVQuoSpRRG5OwVpdQrwL5rsPV6/PLo&#10;61Ht1ev/9/AWeM39PpFCCMHdu3d5+umnbz7z3qO1/qjo1D5auq99tJiZe+Kh7asO9Mj3Hy/bD7sg&#10;PsbH/63Gw0zJTAv9ENuPtHxeK0fpEycyU/V6zPvIGOBa9Pbag+j6fnyMAOX9fo/3nrqukVISQsie&#10;Bp/g7d+/7ogxcv/+/fqjzli1WKKIhBDysDrFm5utlGK324FOSClwwVGWBZfNBWMaWOoF82KKUgJd&#10;aGpZcG9zF2MUUzVBAEfFCo9j014SVeBILbHG0PiGMeUUUG00t2a3KVXBZrgkMmKkZjtsMdrigqcf&#10;GmpTsh93NO2OVblkO2xxccy/pSQheWZ6jtKS8+0Drpo1Xd9xqz6lDQ2ekUJYfBqxxpCI1Lrk7vYu&#10;x7NjLpsrHlzd53ix4pl7H+B4tiQqhxaGq+YKaxWFFTS+YWLn9H6PkJ6yLAnAxFb0YQcqYVR2fb6G&#10;+a4buUef3EJkUMuHDIoYrdFKE7yndwNVXVBgwQZKYXj2wTOoOjOQlJJcNZdZ63VsD/c70Y89la1o&#10;hj1GC2KIjD5QFzWr4ggvHaMfOCoWQKBWJQWWzXBFbSacNw8YneOkOqIdtyzMjD52yIOz927YsZjO&#10;UULTx56ubw7mN4GL7QMQsDAzUFDIXF+00SyrOVu3wYeRlV4SCFgs97b3mBdzggwM3cCqOM4O6TKX&#10;nhcjIY64NCCJaK2zq7J6eHX8Y8FYBSUfSudQgkjCBUdKYLUFCRVlZmELy77boYxk3V8elgBaHD1K&#10;SbquwShNEJ7zBxecTE7YtFuklJxWpzy/eYFPPn0DQiYsltqWCBFwceB8e05RFQQ8F1cXTKuaEAPr&#10;9oqysLgwUhqLFIKZndC4HUYZnnvwPG+99VZ6Orb9OjP7yjnrZs1xtaJUFbtxAzKxbteEELhd385n&#10;PrQkpUAkiCNu6BAmIJXAGE0ha/rocMGjpEYLRWkNszIb6mz3W3wEodWhPZFoqfCM+OjQUpJexTR6&#10;lHGkHvr71QI4bd9S6wqDZkwjUUXsgZGR8HT9PgOHWqGUpHcDzo8IlYh4hIg3yzUQkVJTiRJjLY3b&#10;U+sCnxyjc1w1a4SSJAlWFYxhPEw24g2wKq8ZrOL6nF+G7V4rUkpIIZFCElO8YSsokVPxV2ZBMoGQ&#10;HFpIvBhpuz0Rj1UaaWA7rPF+ZFrWlLYk4VEojsoFta642J9T2YJu7Ng1Wxb1kkhkcBmskELkYYcQ&#10;xJjh8Bv2rDQZgHUNLnUIGdFSM9LjnEdKhTUWKRRSCoSEMfbE5ChMyeg8LgU8nqqqmDAh4Bh8z5iy&#10;UVPjdgid+4rVrSVve9unsDIrtsMaq3O9iiQECmUMhS4QSPb9nsV0wRB6IhHnBqTKRlpt2BOTw2qJ&#10;lQY0RALIhMOhtWQllwz0ZFg5vWI8m2ti4u7mPmfzUyZlTYVlO2yoSsucGT0N680lJ9URhbG53LXk&#10;tDziqr1kaivaoaXUBft+d9gnMhEV63FNWRaUsrz5RR89fT8yszPur+8xr6fc277IE5NTnr33DNW0&#10;wErLur3kydmT/PqLv85isWBIHZvuCuccRWFBJFKCQhQEHgaeHmWsStbrDYvJkmJiecc73sFP/uRP&#10;UlaWz/jkTyeqyGa3pSwKSq1p+z2lmXBSLhFi5Gf+2f/JyRtu85ZPeQsMA7UpmM2WLIo5P/yjP4Qg&#10;8Dt/5+cy+BajDYncVyryhDIKh5ACHwYKVZCkp7IVUicUiqbfc6u6hbYaKw2b5opkAqWwtEODMRIX&#10;BsrSopAYpbHasBs2dKGltJohtoTg0SazeBWSSpdMVM0ubrHCYLVBKFBI2rGhsiVGaKzQXB2erb7b&#10;kxQkJYhqpELS+w4OGQFHaoowsCxPkUrwxk96is/79M+l0AUYgdESR89zzz3LL/7SP+c973kP73nP&#10;zzAMnj/45X+Q5dmKGD1WGbrYUkjD3fVL7Lo9QkNhDUdmRSLQjntW0wVaCtbDGiFAWY1AUdQWoQRe&#10;OCKe6AesVlzsLziqj7joLpgWMzb7K3SRmby7cYdRmta1KJXr4ug65maBx9MODQGHMYqYPOM4gAIp&#10;BBZDkgkhJLWuGBl58c6LPPvcc3zSJz3N23/bpxJxKKkYU09pSwppON+dM7oeqSSrYoG1Nvc5Y8sP&#10;/MD38fTTT/M1f+irEVLiDwv/WUohazErIZGCD6P/eMxYfRyfmPGYsfrxH/+qGauvPtpD8kcPb9Nh&#10;vHD9+49+//Gy/XDjY338DxoPj7seZrAeMto+nL7pZt8P43xfsc3Hf7gX/DfzFbnOKvutvQ51O12X&#10;32swVcWj73+zm/GRxWPG6sdnXDNWP/pSAH7Ae4+UkkIVWGFzqqvIDKqz8oRSFlzszxnHkdPiBGUl&#10;l5tLVC1p/J5u3FPY7PAeZWBiKrrYcrE+xyvH6AaqqsjmNYwIBFIqhBS0TTYXSSKxGzeE6KmLAoPC&#10;iYFClhTKIo3I5kf4nNona0Y5AIkutCSRMCqn+XryBPNWdQvKRClKduOOtm0wpWEYeiZ6QucaogwY&#10;Y3BpYFZMqaaHyb8OoBLeD1ilSRLafsfKzFl3V6zsERf7BxRFZlxum4bSWpLyhOCxssRHh7pp6F4b&#10;WB2DI4hApUukkgTvSSREAqkFVipe3LxAXZZoJLPJlCACCzWncS1lWbIQC7rUMLNTjNB44ZjLGU70&#10;BO+YmQlaWXZdw35oDueT6OIel3ocA03aYqxixoxgItYWCCBjYol2bHFhJIjAslqSiLjkiClrndWq&#10;RgBjyExejeLB5pxZOWPXb7ClwQrFkHq0loxioB0aJrpmSCNWW2pqVKFoXcfQ9yQFoxwxSLQAIzRT&#10;VeV667pD46QOZSoP0Mgr0x1efzspiDFhD2BOIlGoAqUlmeEmaX3DMPSZ6SQTPjkQidPiGK96jFRM&#10;xQRlJLUo6f2AkoqZnTExU/bjnqg9utBc7s+JKtKmHV1s0FKwUiucGilViQsj1loWckmfOpSWLOSC&#10;whi60BCSBxlxwWGUZjqZMTDQNC3TuqZSJY6RkDxD6uhCh/cjJ/aYwlqEgd24xUfPtJjjhMegmMgC&#10;YTzD0CKlYBwcjeuY2AUoBULgwgjCIUUixhFjDDEpjLJZUuFgOjL4Hu89VpvDxPi1pPOv75x85LuH&#10;27KYQROt8udKEIIjyZSfIRJa5+RupQyRiFUF2mQw0YcBKfPv+zRihEYJTRtbEIphHPChozCGUpVE&#10;GSlNZk8JKenHHnMAjcUNT/rRp/y6Xr52XAOr138/LAcAkYvmHGQgREdUPjPrzAxUoncdWimM1kz1&#10;BMeITx4jFEMcuHf1ErIUDEPPqlgy0ROiCRSyoHF7Jqa+GYjFg6GPEDw0CMlXIhEUSuNin7U10fjk&#10;KHWFj5lBnfsQgRCREEeUEig0tZohpMJ5h1SakYFm2Gf2oapZmGkGjoNHSCi0JcqIlx5EJDqP0BLv&#10;I50fqExmnLZjmydxMk8+CmkptUULSRSeceyYFhOcH4gyYKUFmRjDwOhyv9GEPUbpV0EvD9ewVXWE&#10;QfHc+TNQBkpriQTW3RUzO2VZLdnF3SH1vmffbFgUU6SFbbdhVs1z5kUcKZRmu1+jrGR0IycmM20D&#10;gX7smZgpEztDIPHCkWSgLBVN2FGWloWacd0WK6u4Pb9FFAErLMZoKlNRk6V3Bjfgk0dJw8tWDw8z&#10;VnNbeTq5RRt7mqblTSefjJoI3vzmT+JsdsJ5e87t6RMgIxaBSwMNHUEOlFLwxFNP8NbP+DQWxZy+&#10;2aAMNAwEEZjNar7qK7+Srm9QRhzao2zK1rmGJBKlskyZ0qc2L+5GRy1rtt0aZRQzM+X+/pwkElJl&#10;BroQCYOij+3hGCUFBVu3ZQhdHgPISCJSqAzWzc0MeXiits0mm5apgPeOfbcjidyOSCWQSlAIy8iA&#10;xzHXM0prmJQFqMTleMXEVKgYMEbT4fICavQMfcdoI61vmU9meOHofX9ghUtKLLPFlNXRkuOjE97y&#10;lrfwu3/X7+Htn/IOrrZrZvUUhWTf7ViaKZRwq7pNVIm2a9iNG4TyTIuKIXRE4al0RW0rNt0VQxyo&#10;dQ1CHDIpBDGOTHRN51ussWzbDavyiGTz4olEgEwoIYkE2q5laqdII9gMG4QSaK2oTMWUSdYuUxEp&#10;JP2Q4LTVAAAgAElEQVTQ4/EoKVEi97ujHzg9PuHk9JQ3vPEpqqlBypQNJ2UGQn0aWZUraluSZOJ8&#10;c59AXkCcFlOeesMTfNHv/SI27RprSpx3GJ1ZxN7n3xOHZZDfvP94DKw+jk/MeAysfvzHvwpgNfLq&#10;FvDl949gA9eA6ssn+Lp//3VFehSYvCYqfbDzelTI4F83I/DVZJBXXgevDbC+AgP8yK/h1WDjv0lA&#10;a2acfmSg6qMkgpdL5BVb8dD2Y1jVHwOrH5/xMQNWC1mA5IaplCc4ByMVqdmOm5x+WE84LU74wMX7&#10;saVhOZmTyJP0kBxaKVrXIARYlXUPl9USpRTIyEIsiDjW+ysmdkpFxabbUdczrLS4mCfmMztlTAOt&#10;2zE3MxqfgRwfHe3QUFh7k37uo2eiJwzeHdKZFZ3rKFROD7/q1pSm5MHuASeTE4rSUlGBToxxRCpx&#10;SCksCCkiJLRdjzKSfhyY2hqhIBHY7jc8MT1jHTasiiV3Ni9ya3FKItG7nqNyxWVzTmVrkLlVDDGg&#10;bh7c1wZWrSzoXY9WCinkQbdQ5YmgEjRux3KyxFLQ0tK7ESkFQcR8bhG62JEiaJXTg5MIdIe005Ve&#10;8OLFi5iy4NieMqQMKsztnDH1THSFEoLed0zUhIaOYRyp9JSAI+EZfMe8WFDqgt53VKrifHvBrJxi&#10;ZUEQgV23AQVTO6NzLa3rOJue0aaOaTnFpzEzzIoZpSg5355zOjll4zcs7Jx939CFDi1tdnIuZngR&#10;aH2DUhqXhjxZlBKHI/rA3GZGzTX49lrl+3rbSok8yBxYXHSMbsQqSyLRDR0++izhYGq6saUyJYW0&#10;DKFn77fMdM16WOOlJySPj5nVdmyPeeb8WUZcZvJ2O6ZmQl3UjDED/56REBxeumwmhKIbe0pbsR13&#10;GG0w0nB3c5eqLIkikAj46JmZKX0ciAlqUaGtZrO/orT5Hk5sjVYaZMLarBW6btfZQV1KKl2xGxqs&#10;LjOjUDk0gpQChS4wxlKYisYPOT1eaIQEIwQJjx9aZmYKShOIDOOY2wmpSCKQUqRQxcHk7eFIryj9&#10;awDolSu+L6d7Wq3xZNaslQYtDQKRNfmEQB9S5gWSbhjQ2iDJurnIiD4s1owus+YEkvV2m7WWTV4M&#10;MlKzabfYMrcTKSUCiZmZEfCHevaRAatCXPMlX5YCyPIGKbOQC8NUTkkqD4p8GEEmBt9TGJvrhGvz&#10;MxIdzo1EkUGlWTUjicCqWHJvfx9tFULmskwCXHRomaUovA+Z+SYk6iGPxBhF/hxohz2QMErRDh1K&#10;K0BSyckh68EjZMJIhUXTh4EoFfKQNqykIB6Y9vk57mljgxQCJbOubCkKNs2WuiipZEXSYLA4An3f&#10;M7WzGwmEVbWicy21rulCg4sDUUSkEJiDcU+pssRJUgewXQhmespCzRjleNCUfRh8OQA2It/RIYwk&#10;mXLmgChohoaVXuKkI8rImEaGoaM2FaUq0IVi73cgE1Mzows9u67JC4tAaQssJqfVDxuSgImcMMYR&#10;pCCIkNOz6xOS8PiDXMZCLdnGDU3fUtd5cSkvgOSUokBkcD1BRRIJpTSlrA4GVg8PMh8GnnKy1G7f&#10;cGt2mwftfd7+pk+nnFmasGdSTAhEdu0OayRaGbyMWbolRm6f3cYXAodjVU6oZcW93SVlUfLmJ97M&#10;Zn9FUWjmas66vaIuaqLIKfxJ5LHGuruiKipKUXCxucBUGqUVVhga32a5GVWz6zdoLWnahqRzG1RI&#10;Q+sbvHAopalURedbtFLM1IwutSihcDjund9jVa+IKlKbmpAClaqobEWpSoIIxJTZ2AAuOKRUOHo2&#10;zRVTWyARXPYb5nZKu90wK2c0OApKms2aJ+dPsAl7al2jhaTrW0qbFx+8dziy9nVdVpR1xVNPPs1y&#10;foxPkbKsKLCsuyuKwpCkxyfPxf4KlOCsOKanRQnJTE65d3WHeT2n9x1CgjKaUpe0vmc4yBBpoZjp&#10;gibu8hxOw6Ss2fsNznuESEQCPuQ+41gf04QGZRSWgiA8AolVeSFlFD2bZo2UkomsEBoqWePSmPs1&#10;KRncyEIvDnq3BTE6CmXphpZje8woBtbrNUfVivvNfQprMdawMkuccPjoOFucsWnXLOsFkURInkKW&#10;JALOj8jDYm9ID2usvlb/AS9nPDyOx/GJFY+B1Y//+FgCqw9z+D84sPoI+CjEAciT//pBVeCDYhev&#10;eW6vBVR9PACr8MEX+B4B+h796vXKEbzq8l8DpH7FvOpRAPuD7f+v4vUIyP8Rhbhmi7y8vQFV5Sv3&#10;+xjGY2D14zOugdWP+p0IBLTQOVUvJZzLQIcQebIvpWZVrOiHnkt/yVPHTyGEYNfvbvQ0QwhoNFMz&#10;JYTMfOr7/gB6ASQu/TkOx3K6ZKRnx46qqtBC044twzAQQk7TNMJkXUu6w7EVIXiOyhU+eu6s7zBh&#10;hlEFXRhQymAo8CmyMses91ssJVVVYSmxpiSQGILjcrik4KAHmCRGm0MKnLqZeAcCp/UpjW+42lxR&#10;U3M6X3Gve4lKTXAEjhcr9mFLNw7UZopGkg76l5aafbv/sMvfHoyrYoo3Hel1OULWkbzoLwCyhmpK&#10;1NQIFEoalFIs7IJmbEgkKlHRdR1TMSUQWCwWhBBoaDDGoLVmZLwBce5f3efYnDLiD9qhU8bkkWic&#10;c1idU38HBmZ2xshIXdeMaaRPPUoqqmqCkopIlpU4Ko/Y+i1SyMxGcY6j6oiengftA944fyP7uKfQ&#10;RXbELmc3Oo1CCPZDLr+sd5dTW5XSyKxoR1GUtLHHUqIwCBRt2xNCYMo0S1yk168u0w1ZGxWywVtp&#10;s3TD6Efqos6uyRRIJPv9Ho2mix0n9uRQl7JhWiUrlMxaVTFGRkaWqzlKCSSS4+qY7bhlZGSqpzSh&#10;IYRcbgUFFRUCgbWWtj9MUt1IO7acLE4oKOi6jkpWVKrKdk4hkFKgTXsSgcV0Rh9bQnAMsUMhst7g&#10;gc+1qHM9UTJr2cXkM9vYaLIlG5SmRCJpu5YhuBu9rdGNWLJOImRTPIE4gPMBYxVaSzzjQaPSHDT2&#10;Xl8kEhMmN5rQAPtunzsxMsvpar2hpD60E4amaw6GQYkhDhgMEzvBk0GjyWSCc/lZbvYdFZMbTUQr&#10;Sio1oe97RsYb0DTEQEGRjzkMlLyc4v3hXANw09F6/AGAVIQU8IxAxIXMnoeEUhkglcgsm4FgKqfU&#10;RU3TNHgywFZS8qB9wHSa24KYIgLF0Dumao6PMWtemxVaakIKlJTsml3WZR0DlpI+jiilOTEnXOwu&#10;OCqPGMYRLS1dyBqVpSkBSTgAz0LkpxVyf+Ciw2CyBjcOg0aIbEDWjx1KCtrUwuE+OBzXCT1Xlxvm&#10;0yWNbwHB0fSI8/05Whu60FGr3C4uxIKr9RUTJghy+yalxGJJKTEXc3ZuR0OLEYaSgvV2g8IwuBGQ&#10;xJSomBB8vi8TJngfGVI2HUrk7CKLRQlFUVRZ+5GBbmgotEEjacIW7z1FaZgxoxk6JJq9b/E+clyc&#10;IFCMeApTIYRCoinLkjbtM9NRKmZixoubF5EytxPeeywWrS1TM6cZGubMGYYBi6WgYBgG/EGnvKQG&#10;BKPzuc/gUK+CZ9fmfnhgQClNS4/CkBKM0eX+2BgqKrqxQyKpqLi4uKAbO2pqJJJhHFj3a47mR2za&#10;zeE+C4wyPOge8NTsKTqfdbvbscUKi3PuIOuiGRhYLpcM48BETHiwecBSL0kpZ7lorRnGgXk9P0gc&#10;hJz9IrP5WollP26JMRBTOIBw2ZhzHEeeOHmCq/4K7z0OhxWWPvY43M045br9dsmxVEu6ocFisNbQ&#10;h46RkdVkxcCAtTaD6qNDYTha5r7NKsve79FIiqLAeUcM4JznSJ9wub/E43NfOIxEQIksuTTgmFZT&#10;tNLcvzqnEBWL2QKtNVu2FLZACEFLy2q1ymUw5vbWkvWeU0pMiym5VAINHUJKTJEZ+x6XGaiFQSmB&#10;kInCaJQSNOyYVjMkioEx10cJAXcDYE4nU4zOWrWJxMCAFDLLFxEoCsWOK6RKaAPGZOmXui7ZsQEi&#10;q9WCLWsmk6xbLyXs2R4AHsFAR12XjIxEfM5woc/yJ1bftJmvBlUfx+N4HL+VuJZ9ey1g9Fr3/UO9&#10;Hse/GRGB8TClDCHh/MtLrm2bta5B0jTdzd8A6aFxtXeOoe/z4Aduto/uE7zn4Ugx4sbxFfuR0iv2&#10;G/qerm1v3gfviSGQ/DVp7NUxDsND53ojunfzatoe7yPeuZfP+XDs6/Nx44h37lXn9vLfkugT0SdI&#10;EpLEjwE/hpv3za59xXfXf0MeoffjSELiYxYHDCHdnPPD+/Lo8xTC4RpfWZaPll+K+RofvU4SEBzJ&#10;DVxnLbXbNaScuRTHHogkNxCH/mafOPYQsjcMMeD7LjO4UiSOA8QAKZLcCMHn77yDFBmafX4fA91u&#10;+/J+h/8fhv7m7+v9Hn6/X1899Hm+DD90+bweuo5XvD+caxh7iD5f526Ti8AFUrwGjgWuHzOgKl6u&#10;Nw8D8o/WocfxiREfdWC16RraoSXEQKlKZiYzSEMIdH1uZJvUURdTFnrFixcvMQwD8zKvsI3jyFl5&#10;hsNx1W5YlkcYCrQuGUM227HSUukMDF2nxgF5PzRdN3BW3WZhFlyu10gkc70kRjgtTtmNO3a7HQ5P&#10;KUtuL5/kwXDBMDomakGhK3ZjR/CJho6z6W0u9lcEn+gZMKZkTA6BwtqSEU+lJ3ifgUSBomaKQDEp&#10;JzRtx9V4hZKG08Up58M523HDvJpTUnO53bIfdqzUkpldMcbIC9sXuDW5RUIwhEBRZIDrN7+hkhjj&#10;DdADeZCjtUYKyYk94d7+HsflMSUVkUjfjzxor7CU+BDY7Rr2oaW09QHMClRVQUPDg/0DSl1SmYrB&#10;ZRB8oma8dP8upaw5by55evXGgylPQQyJgCBG2PftASwB5x3e+4OBR8rmVaKgFlnrc7PZMIwOS8ms&#10;XPDi1UsUusJ5x5QpVTHh3vYeC1ZM6yl32juHVERJTGQQ5eBM/vD1WyyObKZWipoIB4DCUskJl7t1&#10;ZuhgWdQLlFKsw5rduLtJsX49cVQc4ZwjHliS2/2WIeWUy8HnSWWXOtrQ8tTRG7LBVEi81NxjaY9Q&#10;WOb1CocnhHyMGCN9yoOIaVHz/MWzvP/uv8zgeNvRJ89SnbAyp9yunqIJLet+y6bfYWWJ1hZPxOiC&#10;iZ2xbtZcujXzesmIZzfsSMCJOcnahSnRjy0uOgpZMC/mSClZd2uOqiNCCvQxL4SM48joslxHXdbc&#10;Ls9IBEYG2rHl7oM77Ic98yofY67mzFhkQDENSKmpyYBzR8OrTUX4IO8/VMRH/n4ZsGy6jkBiHEc2&#10;zQ6B4Kg6plZTduP+AHocs49tBnV8R13VzMWCcfSQJENy9H6k7VocnqmeY0xm0U+nU/bs6fueJyZP&#10;0QwNDzYPOK5PsId/CcE4ZOZ0IaoD083fLFK9nlAig9PXuqfADbs1kri7vstSHHG1v+LZB89jKDie&#10;n2awKjqu+g2r+pg5S7p+ICVxAJkVbWxZyAUCxf3mHB8jISR6epaTJd04YEy2HdztGhZ2xUvtPWbT&#10;BT0jWllGP9J1PVZYBj9mYF4o9v2elVwxREcA6npCIQ8yHsNA27bsx32WPyBP5kLKUgdnszMG1zEM&#10;Hffu3+eZO8/yppM3HZiYihfvvMiP/9SPczo9ZRw9hSq5ajYszREvbF/g9vI2mzGDe/f259fwMzHA&#10;M+fPUZiKYRzy4gGSWbXAYpmYRQaTPTSppzQTjC64358DkqU4wbvIg/aCuV6y61sUGi0NXcoLCSfF&#10;GQCta5mrOZNiQqEKfuxnfuxgvmMYBscHPvAsP/x//BjPPvs8IaWbeyMQ1LpGCMFCLxjGAYfj1uIW&#10;Asm93T36fsQTsbLkqrliUszY0+JcuAGipdQoDJ0f6OnRWGZmQUGBxqKFBQS36ycZR4fGsiqO2e/3&#10;BALH+pSUEiX5XAayiV87ZkDtTWdvPsjFKMbg0doyL5eHp1Pxqy/+KuPgcrlVS+7s7wJwWtxiaZds&#10;2h3H5hhjcnbJlDlaaJQyNKnhycXT3G/vo6Sipmaqp0gpaYaGbb/LgDX592OASGRhVyzsEikUnsjU&#10;zNm3LSf2jIoJUmpOijMEiqv9Bik1WbnX5AXk+TEay37fcuU3zIslPT3GKCpVIRE3iynTespUzDmy&#10;R/SMtH2PJB8vpcT93flhUbLktDolhJANJ6cLnAtctFcsi6O8CBIjs9mcmDI7uKLieHVKRYUL4bDw&#10;pW7uRTM0xAgXlxd5khwC+3EPZDOZMXl8uJ60frA+MLPrSywaSSmLw+LzQOt6XAjUcvYhJhevZQr1&#10;cFvv+a218R8sXk//8ZgR8jgex+P4xAwBDMPLY9BrkqdSAq0lvYu4CEVdZwwuQj2ZkJBsdvsMBoZ0&#10;Q0LSxlAUWWommyPlbYIbcFAri1QKomAcR4KLeWHPlCTADdfG2AqlNW7I/VRR1FR1nYHMw+8BCK3z&#10;hYRAdC4DrYd5nS0qnHOEmEGwwSe2Tc8Ycu9Q1mVeuDWGGDJZKQVQWmNMeXNe2hiEOGRppbyw7seQ&#10;5wcAMs+Hr6cd2hq0MTfvJ7PpTYFr/fLnXTcQkfgoD9tMGXAh4kIkRvDBk2LMrxsgmesbhbV5zBx9&#10;nuNcZyJflx8pM8y1LvI5Hb73Y6DrWlAFKQpIGnyini2zo3mSmTgQQOgiE7niQ4xypQjjCEKhywqE&#10;JCVwMYFU+R4oDUrjnGcMEYQkHiSBkIpqNgchGXy4+f+qKA/3T+Af+vz8/AKEZLpc4X3Ah+sCF+ii&#10;AhTSFJAk66vNzfvgEz4eysMUIA0gqSZzQCBMiZAWHyTOCdAFeZwk2e6aD/NJehz/f4+PuhTAsTlG&#10;6KyBdi0FEImZhajzZAQkV+sNySROpqdM9IR1vyGkwNwu2YYdbddxe/IkTWq5c/4S1pQc22P2bpvT&#10;3MnGA1pqClnltP1xoHeOspjwYHNBVVXUZYljYN1csiyWXI1XTO2U0+qMnW+4uFqzqk/og+OkOCMC&#10;dy/uczI7Y3pIORRGoLXBqoqm6ZHCAIKlXuGEY7fbo4zBaJuZQ+aYPS3r9Y5JOaXtOxb1gkpkvTqt&#10;JUYpmqGhj5FpPcVqyYP9A5SpcS5xMlnS0nB+vmU5PUJKxRD6g/ZY+qBSABzSgK3QGGGIMRzACckY&#10;Rs7bc5KQLO0xPY7RB4wuWRbH7IY9MzNHFwYfPErpDEj4nqmZEPAs7QKN5qrd0vcji8lRBsC0zkZG&#10;dsb9/QOCjIzOc2xvExC0neO0PiVDngMx5PRSIQTh0MtIoXn+7os8NXsaVWqkVCihD3IEZA3GkNh0&#10;O+Z2SVKwHbf44JlUUxZiycCY9XExaKGJMeL99fU7vEoEIhNZUzPFEdhsd5S2oB06jicnGGUZ0kgS&#10;AoMmiEASMZvWvM7YdmvqItcDSBzbE6KINGNHZWoqatbtBiEkharYdXumxQxrCzbdjmbsWdojPAFx&#10;SJEWMpsEWWXoXMsT09tU0wnbsWFazhm8Z9u3YARdaDFaU+oarQsEmn4YkEYxOsdETbncrTmZnubn&#10;dLtmOpmhsWz9NpftgdXsnMspm0phyOn8BsOLD14EJCt7BCbf36TAh8DVeEmpLQqBVZLbkyeIOrFv&#10;O7QtuXN+n2m9wotwAMkClTCE1Ocyk/pQ7z/ctcBH0jVe8bw8+n8F2hhqJkSTMMZSiglX3RoXA8Zk&#10;ZttUzLh7+YAnFk/T9ENmnpaWpttTFJahH5gVcwpT4WKiEBX7vqNpWkpr2e122KKi0CVaG0xpacYe&#10;F0dKVQGJ0WVNWYXEJ48QufyU0nwoKYAPHQmJOID6EnEYkCRAiAwWTsq8IFTaisVklQeveM4vLziq&#10;j5nrJRfdFclIUhR4F5FGYnXB4EYu95fMptOsq50iVhtcyOaBISVStFhVU5UFfexZ2gV96NGyYCFX&#10;VHKa08OlYrPdcqs+o8By9+oOqjaMI4z+YH6YHMiEUImpnTBTs2xMh4eYsCrLOFSU7Ic9IcJ3f8/f&#10;487dl3jzp70FqRRt1/Ed3/Gd/MiP/Chf+CVfxLSeo8jtWMATYmRiJrR9RyCyqo5pfZ+djqVkXi+Y&#10;McWniJaG7W7HvFpyud9Q2JrNfseyOqYZOqzO7HStDUZaPAEfQOuCqVqwdw3KaEJIxBCJJLz0aDRG&#10;WbbDniQkL965y3e++7v4nHf+Dno/8MILL/Brv/br/ON//OM8eHDOZ3/2O5kUU6TQNzV8u90hCkGp&#10;ChrXYlSBpaIsJkztgjF5+nFgXi2QKFx0LOujrE8dMiCeBJSypnc9LjjG2LMf9ngChaowssxs4O0G&#10;FyMzO2dkwLmRpBNJJKIQpCAYuwFjC4QuaH1Hco6mbRkLgfOJqaxQQuOQCK35H77r7/O+X/5lPuMd&#10;b88s3wOzHSnZjTuapqOu6wzm+YGL3RWmMBSyoukbSlOTVGaRBhXoXEtKkWkxpdYVUQZ6P1CqikKW&#10;dGFg3WwIIqGUZfSBpu+QUuX2yjXs9w2msjfPJQjatmNhl9y7us+yWrEPDcbY/HmxoAt7CmmwaDyB&#10;PmVNW+Eiz9+/g5nNGZLDhtxu7t3AaXGGKQxLtcztuJYok9NpF2qOk57CVqz3W+bTFUrorEcsapqx&#10;wVjN4Efube4jhOLIHHPZXJJUYqImSK3ouo5v//ZvZ7PZ8YY3vJFlfZJzA0JkpY+oZH1juPlwKuij&#10;rWsise8btDZEYC5XGFWw7vYEEdDqusV5rfb50aM93EZ/sF/9rbxe65ivp/94HI/jEyc+bCkA9dpS&#10;AFnv/bEUwMcyPtYaq0Kqg8nfAQc9fJ4ApKDtBqzN4w5/wDMz3qbRWqBV7j+CjwiV60AEUsqp1Tm7&#10;+tpR/XDvRd4vCUHTdJgim+omkeWHpFIIAaP32bQwpfw9gnF0RFJOmZaKl4kUEmEMQl0DixnQlUqR&#10;DtclpUBpfZCKOZRlyASElLLxsJT65rxdCJAELni8C4QUkSLLZSmlkErluahWKCkJCYJPxAMZIJLf&#10;hxhxYx7/KSUZfUDJDES7CNaYQ5nn61YqGzPLw7Ml5OG5OTx7MYR8dCHxwed7KCVJCMbRE1LGZxAZ&#10;nHTBZ2buwe/g+vyNyVks4uA9M3pQWjG6lK/JWIbRo40mpjynEFIjVAYnhdIIIdk3PcPosUWB0oYQ&#10;ICaRAXQEm22DD4miLJHKIqQkBNjtW4RQKJ3l5RCScQwIoYgp36thDHkON5my33d4Hw/Hyd+13Ygt&#10;SlKSIBQJRVlNAMm+6SjKmpAADN0w4FxCacMwRqQ0DC4hlAAp4NDGhTydwhb2NUYHB/NhrnVaPzpt&#10;1WMpgI/PuJYC0L/5rr+1eG79HFprFtMFFRV393f5uZ/7OX72Z3+W5557gbKY8IVf+MX84S//ahyO&#10;vWt45tn38/M///P8+I//GH/+z/8nvPPT30kwiY6By4sN//Q9/xf/5J/8BH/8j/8xfvtnfwaRiEsZ&#10;/K1FjUbz0v4+z3zgDv/wB/43YsjuxN/yLf8Zn/TEUwwRTie3uBoumBQTtv2OsQiEkHjT8Vt49vIF&#10;/u7f/U7e+973oqThC77gC/jKr/wqrLVYW/I//v3v5X3vex+bzY6v+Io/xOe883M5Ozvhp3/xZ/j2&#10;b/9bFKUhBMd0OuVP/+n/CM4k3/3df4/3ve99WFuy3W4PK0GJv/JX/jJPnJzw0uVL/ORP/BQ/9ZM/&#10;zx/9Y9/A533u27k9fYI2GbTKqYx/9a/+12yuPH/yT/4pnnr6FK0spA/NWlMo9t2ezu25tbiF0TXP&#10;3HmG9/zUT/O//vA/4j//S3+Rz3rbO3n/+TPM50ve/xvP8t3f/T0Mg2M2m/H1X//1vP23fRoYiClr&#10;cXo/3qQX39vc42Rxwq/8yq/wfd/3g2w3DZPJjP/0W76Fuqy5uzknJnj3t7+b559/nvMHG/7En/hT&#10;/I7P/Xyuxh2Vzan9xlgsJY54Y3aGDLz59pv5pX/5S/z1v/6tvOlNn8yf+TN/Fkh84P3P8u53v5tx&#10;dBRFxed87jv5I3/466j1BIOio+NOc4fVZMWu3dH6lrP5GVYbPvDiB/inP/UefvCH/xF/6Vv/Ck8/&#10;/QYSin/+L3+R7/8H38fzz7/AZ37a2xnHkW/6pm/iaLXKq4sKjK7QQuYG/gBav56YV3P60FOorAF4&#10;b3zAyckJ5+fnvOtd7+Id73gH3/jv/wcs7YoH+3OqasJ3fNd38gu/8AtIpfiiL/r9/J5/+99iOZ9w&#10;7VJokAw4clfveX79LLP5Ed/57u/mV3/1X4Aw/Du/74v54i/+fUyKmv/7l3+B//bb/gZSSmIUPPnk&#10;k3zNV38tn/fZn8dv3HmWd73rXczmE1588XmefPJJvvqr/10+/e2fSllaxtFjipwC75W/YUfvh5bN&#10;ZsPP/dzP8d73vo/P+qzP4ku/9EspZEXSIg/KZaQua/rQs1QTdu0l62HNcrni3r17/IX/4j/k937R&#10;l/AVX/XVLKfZ0Kwferoip68YZV6loPqRx2szlASCTdwSY2Sq51z1G37oh/53jo9O+eIv/kKadse9&#10;7QXf+z9/P1/2pV/Br/7qr/OLv/iLXF1d8ev/4v/lMz/z7TTthq/7uq/F2pK//bf/Dl07spifsljM&#10;WM4qftfv+nw+9dM/jT/71/48u12DVIrl0TFf+7Vfw9ve9jaO5yvKsmIMPi9kJYkSBqUO6UOvo29O&#10;JGLioAUqcTEz781hZXbX7vhzf+6bOVqd8M3f/M3cunWbpmn4W//93+H9738/bdvy9V//9XzZl305&#10;lZ2SEPzIj/0oP/ETP8G+2fKZn/mZ/IE/8KV82hs+lfvdXSa6IipP4xrm5oT3v3CXn/6Vf8YP/MP/&#10;Becb5osJf+2v/Vdsdg3f+6M/+P+x995xdpT3Ffd3ern93u2SVr0gmkQRwnQwGEwREIrBLdjGxAVw&#10;7NjBLXHsEFeCbWyMG9j0DgZJiCKQBAgJEBLqXdu0fW8v0+f9Y1aC2Inj2H7f9/NJdPTRZ/fe2bto&#10;wvkAACAASURBVJk7M3fmeeY5z/mdw9Klz2IacURRpq2thSuuvJREUuc3v72TjZu20dI0mcGhUVpb&#10;csw5bAbnnXcucybPAFwGqgNk4inKjTKmZkY+0r7FmFsgbibZuWcXPT09XPI3l2KokVq/yWzhsssu&#10;45z3vg9Dj+G4Hq4Q4ssy9XoVUVQIEYnFkniBh4uPJCmIqAyMDDCreTq9xV6y6SzlSuTxHSLQHG+j&#10;e7SXqU1TyXsFsnoLw7VhFFHCNHRUNAaLw7SkWyg1SvQ3Rkgm01HBtWeR0ZqQEOiv9iGIIe1mG54W&#10;QiizYcMGstksTU1NxMQ4yWSSSROn4LkB69a9hSQqiCiMFIfJpLORatU0EZEjVa1fZ7ReJGYmkGWF&#10;mlNDFGQMLYGCzr7BfRiGQSqVIW9HRLmOPq6ujK5HTVXRkLCVenRNEWK7FrZVY0puGiONAmNWgYSe&#10;RAJKbgFV0QEJXdFAchFEARmNQujRaDi0pydRAXTVQwwDLMdHUDUa9TqW5TJz2jRSZprRyhgdiQ5K&#10;QYma3SChZcjlWil6RWRZJiu3YEsDiIKKgkbCyJCvF0mYCWKJGBISZbFIo9HAUR00QUFGQZIj7+OM&#10;mSEhZTASCQxi1LHwQpuc2YKPT6FaIBFPkMu2kHfzhKFATm2hFJSIx1RcAtozExkqDTMxNZERa4TW&#10;ZAd5ewxNUwGRul8nQIgIaTT6+7t4evFSTr/kAjo6OjF1hVdfXcWrb6/jmOOP49mnl9Czr4dG3SOZ&#10;SZNImMycNZUzzjyVBx98kN279tLW1k65ZOG6HpM7p3Ldddfx5rq1PPLoAxiGRiwRY9rUmVxw0SKm&#10;T5qC5dep2jUEEaqVOgP9I1x91UdIJ7NoGOzu287LL7/K0mee4SN/ew3vPfN0Quzxfuf3vPQOvBME&#10;uJbLqjde4Te/vYcFCxby2U/eQEdsInXKhBwov/tzMD6COYRDOIRDOIT/zyGK49XhQtTeu16I6/kY&#10;eqQENWMaPmC7IEhExk0CaLqIE4IqRISbrETRl4SMT5KOU55hJN4KA3ADD02WCYVxeZcokUwl3uXc&#10;KSDJwsFeQZLHbZWEqGoxFIhUl+I7PZUgiISBd5AcHD+qg3/veuHBKhFJicJMA8D1QZGiY1ekyNJm&#10;PKrxnV5JlBGFcZWt8g6Fe2C5DyBI0evxuTpRjki6A72prAoE44SpKEfvOV6IMr69hu1jGBHT27Aj&#10;SzSJKBTacgNURYzO1bu6Z1GCwPWjNwT54P4IooSmS/+hhkNWJMYTIyIjwvCd/Q+AWj3AjIlRGLYu&#10;ReSwJFGzQDNANtQopURT/4PDqm35hIIYicxSkWrWAjwPVDka0NQckGWIZVIAOIDtgyxEqmg9GT+4&#10;n2UHVBVEVabugSILuICoKYzVPBIxGTVuHtzO/oE8E9qzaJpC1YNqtUE2bRwcSzkeSGYcB0BW8ADZ&#10;iNa3AhA0FU8AQRWi2plg/F6ILp9ofSm6hg4Mzw49qfzfxV+dWJ2YnoiNTcC472M8zSmnnMJ73vMe&#10;ZFll5/ZuvvWtm2lr7eDE409g69ZtPProI7S2tiIIEqlkJvKIUw2279rBQw89QuekKZSKNcrlKoqg&#10;AQ6B4ON5Po7sYONSKdcolUr83XWfJh5P8fM7fsktt/w7N9/8TRAg75dpNdpwcZFEF1Uw8UWbwdoI&#10;99z9ABMnTOFrX/oXGq7Nl7/8ZVakXuaDl32Q+x67hy1btnP99TciihLf+Od/pV7zeP/7z2V0pICu&#10;x7jllh8AAa5nR751agsf/vBH0bRIhZV38tx6649oaWliUtNkNu95m+eXP02l3KC3t59MuhnLtXEE&#10;H01uRZBUVr78Avv2dbNvzwiDA2O0tLSgGBL/MYn5D3HAzxV88vU86994i927d1MvV9F1nXy+TDGo&#10;MrlpGvsLA/z0pz/nwgsu4rJzr+DHd/6Y23/6c774xS8wcVI7IJAWs1SMAg0/8kWZlJrE+l3rGRsr&#10;cMP1NxKPp/nlL37NHXf8gg9/+IPkmjLcddevCQKBf/r6t6hVHW688Qv8wxdjnLjgWLxwlDAQUCQN&#10;CYmGF3lkanIUjNI90sP99z9Af/8gqVQKU49TrZdZMPcE2r7aTiKeoaurh5/cfhtzZs9lztzZmIpB&#10;uV4lE8vh4dFsthIeOP7Xo+NvlKPgktGRPNmWVhKqwtEzjuGIrx+FispYaZRbb72V3/3uaS644AJa&#10;mnLjHnIeDaeBqioEB7vnP7/JdMc9QkNCJqUmUaXOXb+9i6GhEaZNncH+vgH6+vaTnpEjGU/zi1/+&#10;ioGBAb7+tX/BMGN8+ctfRxAMzn7v6YgSWKGDrsgEoY8TWsQVE0/16e7uZsKEiVzzt59iy5bd3PLv&#10;PyKdauL8U08nmcigKDrf/e53mZydzkBlICLyQh/XDbAsl69//R9ob28lJaXwcCg5BZJKgnpYxgmi&#10;2TJJkkhKaTw8ugZ2snHjRgqFAps2bqEp14LnBuiaiCgc8BuWkBEIJBkXl2azlYpS5te/uovR0SJH&#10;HHEUmzdt46xzGqTj2YMdlBd4yKI8rpo/YEL+3+G/+o7+q3WF8bVELMdFllVkdBy7xNYtO5g0yULF&#10;QDMNBgdG2bRxGx+8+mNccP5hnLDgPWzcuJFHHm1w/fU30DlxEtVGGdtyeeyuJ3l961v8+7//iA99&#10;6KPMmDIRTVfo7eujUCjxbzd/h+mTZ7ByzSvcfvvPuOaaazjxxBOJyzHqfhXfDw6WYQv4/8W+/+mI&#10;wrJAFhRCBHzPidLRkag0ajz6yJOMDI9hWx6xWBzLcojFEnzpi1+hxWyh4Ba48cYb8VyRj1z2ERa/&#10;uJgVK1Zx7bXXccysY/j6d7/KU08tpv26dmRZpu7XMSUdB4uqW2fJ4mfZumUnX/j8TRw+cxb9+R7W&#10;rnmL4447jkQizWFzDueGGz5H3EyQL44Ri2u4Xp0v/+NXiZPhMzf9A6eddgYf+MDlJJIGsihQsEoY&#10;ukwunjsYXqaJGh4eQhh5YMWIsXz5crLZLNMnTqfq1qnVamza8DK1Wo3mXAuO45E0UigovPLGKuLx&#10;GN1dXbS2NuO6LpbTYNrs6UxvmcGe4d2sWbOGXald9Pf3c/55F9CcbkVCYm//XtZv2EgoCjzdvwzd&#10;MJh/7DFMnTqFpBJnyfNLcJzI8uDUU09lUsskykKVOBmWrlpCtVqmWity5JFHMHvOTARCLCJvzWql&#10;yqpVL3PmmWdSrdYgLkW+qYkUsqyQzTZFJVGyiKbpyKis37yO0dFRSqUSLS0tHHvssUxKTcLB4e1t&#10;m9i9ey+qqlGtVhFFkRNPPJG2VAf7Rrp4+eWXkeSo1G/evHl0dExEFKVI0SA4hHjjfuICgiChaQoN&#10;bF59dTUjIyOYpsZRR8+lra0VSVGoWjYr16ymUSwTCAEt0zpZeOTxYNR45a211BSR0UIeZ7BIR1sH&#10;p516HlXZRRINyuUazy5fzkh+hM7OTg4//HCa4k0oKKxYt4Kuri7CMGTSpEksPGEhJiYFp8COHTsY&#10;GBhgZGSI6dOnMXvOTFrTragxFSdwqDi1yNNX1UmYGVxC9g/3s2vXLmKxOLt37yWTznHccQtoSTdh&#10;NTzWv7WalpYWtm/fDsCsWbM4fO7haGjs7d/L5s2b8TyP/fufIJvNMn/+fDomtXJAI+64HqKsIqIS&#10;IlEqVnnzzfWcdP75yKjYjsP2bbvJ58ucfvyZnHT8iYiBzJe+9GWOmjePq66+Asuuoigi//rP/4aA&#10;yBe/8o/MnTudG67/XGQDIQh0dXUzc8ZsvvLVmxjL5/nFL+7k3nse4J++8jVcJySmGUDA88+/yKRJ&#10;U2ht7aBSrbNt/x6eWrIYVdERBIUZ02dTtxwMXTzYAovvIlfFMKr8Gxoa4sUVKxkezaPrOlOnTiNf&#10;K1KpDdDR0gYc8LH7U/Gftdd/bv97wE/tT8GhYdEhHMIhHMLvIwhCJCkiNGU5slmzPejpG2DylHYA&#10;qpZHKiHjA8OFSICRy6jUqzaJmIY8Tkr5YUQC+iE0bBchFNANeTxIWTyoHo3UkVHr7YdgO0FUtQE4&#10;no8sSkgyNOyoQlZTIr99YfxzXB9sxyGuKwiCdFCgEIYRMSwIAqIsIskH6ineyYEv1yIxUCapwHgI&#10;aUBEeAZegKRIKJHgk2rdRTOi8n0/BNeLCGZxfL9lKVLyBl5EwmnKOyOaA+8ravR6YGCMCe05FC0i&#10;Qy0bDCNS/A6P1slmzPEKkOjvJXk8U8ELCEIPVVbGfcMFREUeVxkL2G5A4AXIqhyRxf/h80NEWUA+&#10;YNP6rvPvBKDGRCygUADEiGxOJEBQIqJUBEaLPk1piYYL9apPNiNRCyRiJuiaQd4Gx4FYDBQ5eiIA&#10;EFSoONF5dA6QrFq0vFyJXifG3RBrwTsEZskGyQPfh1QMBFOmEkCjAZoWrZduzx78HGSIpQ2GqxE5&#10;q6lQrEE2BSULYvo7/sGqFBG+vg/JWPSeRHSglQbYDQfDUDH06FwdJK3fdb8If/DMcejZ4n87/urf&#10;cDkoU3Nq1KwaFbsyXkaoYOomqqzT1NQSlZqlc5TrdaZNm8HHPvZxzj77HCrlGvv2dSEho6CSzTZx&#10;xeVXc9ZZ51AoFJnQMTlKO0ZERUOWo3AbP/TJ5XIcecTRTG2fjiQqnHPOufT19tPT00dSTZMxcuwb&#10;68bCQVMNRCJZuiio1OsWxUIF2/cJAqjVbLZu3UnFqfHG6+s56sh5TJ0wg0Q8QyKeYc1rr1Or2sTj&#10;aeKxNPV6gyCA1tgEWowOusd6MY0kvidQcEsMDo6wadNm5sw5nJHKGPF4grPOPJtFiy4hlcxhWx62&#10;5RKTY7iOwNDgGCteWsUHPnA1s2bORUCJShD/BKma4zlUggplq0zWzHLKKaewaNEi5s+fT7lUJZVM&#10;I4kqQ5Uxnln6ApMmTuG97z2XgfIIcw87im3bdrB//wBhKOA6Pg5epHIKAjRZo6fYw/yZ87ngnAuY&#10;PWE2qWSGE05YyFtvrUeSVIYGR9i2dRcf/9inkCUD2/YJfJHXVr+JG4RI40FiwLhvpI+mGBiYuK5L&#10;b29URn7ppZei6yZe4KFpBpWwRlt2Ihm1KSonqDSIx9PRfuKRMFO4+DiuR8WvUGqUyJgZTj75ZBYt&#10;WsS8efOoVCqAQEZtQkKjFthUag0aoYuhx2htaScMJOLxOCISHl7kpiiLKONJ5H8ZAuLEoyC20GPM&#10;HaNar3LRRRdz4w1/TxCEeJ7PjBmzqLp1LNtj27YdnHvu+Uxum8bwcB6r4bN2zVt4HohipH6CaEZP&#10;EMLxmUiYOHEil190JRmjmRkzZiNLJsVCjf7iCJKoYVsuoyNFSn4Z00hgKnEadRtCmZiZwHUCKpU6&#10;eadIya4QBhIlu4wiaEiiRBiGeJ6HTRRqE4/H6ezs5L1nncPkyZPJZnMYmolH5M8XeaRHfpz1Rp2A&#10;gKJbxLZtLr74Ym64/nORv6VmYBgxHN/DCRwURUMRtSil3j+gV/1/zwZcRMbQY2iyEfkqxhNkMjk0&#10;1aBiNai6DcJQxLZdGnUbTY4xuX062WwT5XKFplwbDduiyWhlUqaTMbtEPl+CUCaXbSYeT5LRc7iu&#10;j4BEuVyl7lmcvvB0Ah96uvuoVSMvakmM7EUkKSqrfXeg1p97dOG4H9I7/o2RJ2TNbrB9207WrXuL&#10;D3zgg1GAkqjRlGgh8EWSZprusT4EQaalpZ10KsfegW42bdyKpppMnz6DvuJ+zj//QtauXUt/fz8Z&#10;JUN9PEBAV3S2bNnC0iXPceklVzJ92mwUTEwjycknnQ6hTCFfwvdBU01CBBKJJBk5h6FHpTrdhW5i&#10;8QSiIBOPJ9BFkzhxTD3ygi7bZXxCDMNAQ6Nu1xFFmXQ8S94p8vrrb3LhhRdScUrIskxbup1qtcq6&#10;dev51a/uRBQjcrlvrJ/ly1/i/vsfYvWra/nmv9zMKy+/xl133sO6N9+mtzTAW+s2ks20UK3W6enu&#10;56GHHqF/eIjh0hgvPP8S69dvRBJVNr69laVLn6O7az+mkmDp8udY9+YGXAeGBse4+7cPsrOrC98X&#10;WLryOZ5+ahmpVBbPFdm6dQcCMjESVJ06YShRKBSQJImTTjoFVdWjQCc0HNtjeDiatKrXIw/UnNHM&#10;1l1bef755ezatQfLcnjk4SdYuuQ5il6VHfv28NRTS9izu4uufX3ce8+DvLh8Fe1tExgqD/PEE7+j&#10;UqlRKdd48823eOmllZRLVWJyAkM2CIIAWVLRMJBRictJRFHmvgcf4IXnX6StrY0ggIGBITzPo+42&#10;eO7Z5by+dh3lUo3BgRGefOJptnfvIfBFfnPXvdz92/vo7uqjVKzy6itr2bRvG6piUqtaPPW7pezZ&#10;3UUYCDz+2FP09uyn6lqs3riGxx97Cs8NcJ2Q++97kNdee4NqUGdwYJT773uQasUinc7S29vL2NhY&#10;FK6FgiEa6JqJIEg4XhCFU2KyY8dObrnlh6xauZpiocr+vmF+8fNfM1YpUqnUuO2223n88SfJ50vs&#10;3z/AI488Tr5QpD8/xNKly9i4cQtBAGvXvskzzzxLb28/MSWBFwaRj66kosha1GfhoigGYSDh+yF2&#10;4BEGIqqqEzMTVAMLq+HgOA6KrOE4HsViCUOPkZGz1Ow6I8UxWlva8f2oNC4MBZJyGllSGRkZIwxD&#10;OponcvJJp7BmzesUSkU8LyAppqnVGix/YSXHH3cCCSND4ItMmTKNq6/6COeddz69PX0MDAzRpLfw&#10;7oCGPxguhCDLMqefehrnn3s+1WqdgcFhWmMT6GiZhO27/OWPnH+NR9ZDMRKHcAiHcAj/U7iujyRF&#10;41DH9cb9yGFoJM+jjz3B8y++RggkxknVkTI89OjjLF/xCqII8YR2kOwMeIeMQgBVVxAk+aDSUVTe&#10;mcTzw4jYc7xoAk/VxHcyg6RIORkAsiqiavJBpWnIuPJSAtNQx60FIlmhF/g4rg+ShCj/YVhVCPQP&#10;lVm+YgUvrVrFwFgNQXpnu5IsoOkS4rvISUGS37HpE0BSOLifYlTpjiBG5KmsgOdDzQJ7PAMpCA8o&#10;Q10WL13G6tc2vKP8lKFUhWUvvM7jTy6mULQj0tN/5/NCQJRFZEUdL+kf91gVwoM2ELIiohuRxYHr&#10;Q8MNIoJbjBSzHFDphtFyN4xIbUWFfB1+9+xmfvvw0/z2wad56KkV7OhxsYF6AHkL7n3kab55y93c&#10;8pO7eWXdRhxAMWHUgm09Fnc+sITv3fZLfvvwct7cPkadiDzdPRRw14PP8MOfP8Tq9TsIx0nVZ1Zu&#10;5ed3P8x3f3wnv374Jbb0NFD0aNlLb3bz41/ex32PP48rQxUoWPDbh5dz6x1385NfP86Tz76FDxS9&#10;aJ1HntnAP3//fu5+ZBmiCi7w0prNfPamH/HU829hA6EEL7/Zw/d/9hRf/uZt3PPoC+zuD7DCyO19&#10;885RHn58Cb+88276B8cOnvuD1/WB6+HgnXPomeP/Ev7qilVZlNFUjXD8n4iIEzr0DfSxv2+IDeu3&#10;o2txdM1EVTVScgpNNXj9jTXE4wlmzz6MfKVIPJakKdeGoSfZt7cbVTGxbScyF1Y9JKI8YkGKsprj&#10;WhxZ06mEDXzfZ82aNWQyuYO+IBWnQmuunWK1SC6eQxgfHMRMk9NOO52nfreURx55jH17u2lr7eCT&#10;115HTE2xfdturr32OvqGBvne977H7Nlzee65FxBFBdOIUyyW+fSnbiCdTpLOJLnxxhvJZNLESWCr&#10;NuVGmZUrXmb6tJkcecTRNCdylA2VpuYUW7fspFqNQkISiQR138J1dF56aRWqqjF71mE06kspl2sY&#10;WoKQ+h8/+YAhj5MKSgVvPPDGMAwymQyiKDI4OMysuUeTSTTR3b2fluY2KuUGy5e/yMaNG5k+bTbl&#10;chWBKB28UC9gmiqqoiIi0pZux8JhrFxFVRqMjpTYty86Z4YeY8uWLZhmnPxYgd7eAVatXM3VV32U&#10;pxc/S7lUI5d5p6k5EKCjEKUC79mzj8VPL2XevGPIZrNs2bwN23JJmAlqVo2BsR669vWya9ceJk7s&#10;pLWlLQpe8jyycpoRZxhD1dHQqCmlg8ev6zqZbCryeJIUHDzqtRqGYRD4IZs3baEwMsr27Tu44orL&#10;yenNFJwxbM/GMJPIosyBpPu/FDVqNMWasHEplUp0NE2kJFQQBIFMJoNlOeTHipGfpx+wd083rS3t&#10;bN29nUcfeZKTTzqTl1aswHMF5JiGKPoE2FFAFwK1sEKznmO4UWa0kSdmiuzcsRdR0FCVGLFYAs+3&#10;Sadz/Oz2X+B5Hi0tbVx00UWcPP9khofzJJNpfvSj2xCEkHg8zoUXnc+ZC86gQoEQHxEZVRFxPZea&#10;3UCSJNqaO+hsnsJAYZBGw6Jet7De5QOjiBrgM+qMkjEySARU7BoT4h2MSkVcJ8AwDHw8dN3E9yMf&#10;TVlWEcZViEEQIBz0O/r9jup/+t3857OIdcdCkqInpZproSomgS8yODjCG2+sQ1Vl6vU6ohiRILVG&#10;gyAIKZfquE6ILGs0GlWKQhlRFJEkhVQyQ6NhY9s+MTlBvj5GqVRB181xY32BPfsj1eCECRPRdR07&#10;jILhTFnHChq4ISiKRhj+ZeS+KEa+wwHgj6uIJRSGh0ZZvfo1TjvtDI495nieXfY8IyNjxOMpDN2k&#10;XK+wbesORkdH6evtp6WljSnt00gkUvT19aNJBkbaoL9/P4EfJcMeSKR3cfHx6enpobNzMkceMY+R&#10;kTzPrX+TzsltKKrExIkT0PUYoyN5XnlldRRmp0vMnj2DeEJDQ6Mp00K9blFtWFEokdOgFro4boNM&#10;PEZWy9KggQAHk9kFIQpwWvXSCiZMmMBhhx1GKEfJ6VW3yllnncVhhx3Oj3/8EyzLIpPKgQ+6ZmI1&#10;HM49531s3ryZyy+9HNuNguTisSTz5x/LtLZp2EGdRDzNkqcXUy1VcVSHt97awN9e83EmT5vK3LlH&#10;8ZWvfpVjjz2eobExnn7qGS44/zwuOedv6Brp4pYf3MrmTVs5++xzKBaquE7IEYfPY8HxCymWojCh&#10;ocYopmkQE2MsXvxLJk+eiiypqIqG7wVoioGvCcTMBIV8BUOPUfOjsK7FTy9FN3QuvvhipjXPIJXM&#10;sXr1a5x80hkUCxWGBse48cYbmTVlDpKkUK1WsSyHBx94mH1dXXzta1+lNdbMms1ruO+++zjyiKNp&#10;OboFFZH8eJCFSw3bdknGs9iWy8jIKJIkccrJp2E7DSQJdF1m5+49PP/8cj72t9fy3uNOY6A8wHd+&#10;+kOWv/ASky+9kuamNkqix+WXXcVks5nvff/7PPnE01zziWvJpJs5YcF7uOqqD2ImDF555TX27u0i&#10;nc6xZMkzzJ9/DB++/EPIRJ5TS5c+w6xZs5AkmXy+SCKR5NxzzqZUHSMXzxLiU7aje1RXdMzx/m2w&#10;MExbpp1UMkcYSFx00SXMmjqHbbt2cfPN32J0JI8kyTTqNmeeeRYLT3gPm7ds5Kc/+Rn5fAFZUlmz&#10;Zi1fvumrtLW3MH3aLL73/e9w7DHHY/mR//eBpkpGJcTFD0IUWUMUJfbs7mKsUEave+zauZcwrlGt&#10;1mhNZpEQCUOBRsNGUw1UQac730ssZtCcbqZQKNGUa8XzAgQkRqpjCILEpEmd2JZLgwJ79uxj7mFH&#10;EIulkCSBsl/hpRdXMm3aDM4/80IqXo3WVDu1oI5pxqiU67S2TsDQY4zURzHNP97OTmzuoO47OG6I&#10;LEfBamWq1BsWMcPkTy/n//32+d3+ZH8JuXpgu39p/3EIh3AIh/B/C6oynrUCUc6C46NIkfBGlmWe&#10;e345HZOmMntmGy7w9NJn2bx9B4sWzT1INjUsH8/xSSbVg4SU5UYkpDSu4KzUA6r1Cq1Nqajll6LS&#10;6wNNvxeC5QSoshipNqWIQHVs0HWoNkIczyadiMKSixWXdEKhUq2TGC8RFwWJUHynpNsLoxJ9/11d&#10;Ta4liaxo2LZNLB5JFm0PXNtHNyVkIXod+qBqoGqRotUNwHaj/ZPGyVg3AFmEugWSEKkpBelAPFS0&#10;D4oWEaXVhsWOXbvJZHIc7YMkRqXmugmipKIbMXI5LVKajtsU+AFUGhapmI5AZI0Q+M7BntN2PUJR&#10;xfajrAVVjcheVYqsEH7fhVwUAOkdctoHlq3YwJLnVjFjxgwcx2Jn7y729A/xiU9ciR/Az372GwQh&#10;pLOzk0qlwr2PPcXu/cNceeX78AL411t+zJSp04jlOnjhlTdYs2Ebn/vcZ8lk4I7fPMCuXbuoVqsc&#10;d/JZBMCSl/fx4MO/o7Ozk1SqhWdXrqFrsMBnPnMpmzeP8eSSF9iyZQuCIPD+S8/GD+Dnv3maTZs2&#10;MWfOHIbLNqse/h3oKU46aTpPLtnCiy++TE93H2efcxa9Rfj5Lx6mf/8gxVKBk/Q0BR+eWbqV5194&#10;ljmz5zJ73gn09fbznVtv5wc3f5a3NvbxxGOPMDQ0gOtYXHLZ30Qq4oJFa0b/I3fPIXL1/wr+6sSq&#10;F3hRmA4BfuAjizK2bTM0NMTWrVvx/chI2vd9JEliYHSAKU2dGIbByMgYg4ODHHXkPBRBYzg/Qmd2&#10;CjvdvShKpLIzVBMnqOH6DrIiIiIShj41v4YoOJRLFtu27eTOX/6KX931K9raWrGx0VQFGZFEPIVH&#10;iOM1kEQFP/Dp7Oykv7+P6dOnMzI6REtLC5IksX33dpqamnjl5dWMjo7yiY9/Ek3TWL58OZZVY+as&#10;6dz1819TahSoVqvc+sNbePzxx/n7T3+O4fowoihSKBR4ZtkS/u66T9OcyBHgU6lUmJRpQ1EU4nGT&#10;arWKiokvhXT39/Pqq6/yhS9eS0tLK6IokkgkMDHZXxoklZT/6BCg4TUQZRHP81AlFVVVMTWTWCyG&#10;67qkkjkIBUq12jjRKHHvvXfT1NTCddd9kl/+8ucMDQ0BkJay7PcrSETpgHWnhq8EeI5PJpnB9QO2&#10;bdvKQw89wOf/4Us0ZZvIZrNYls3y5csJQ4mrr76aV19Zw5w5M/EDDz+MfD0FSUYiRJYjgnhXsAAA&#10;IABJREFU8n20PMa2bdswDIMLLriIxYuXIAgSGTNHoT6GqsmMjg6zfcdWGpaDpmls3bqV0084nZpY&#10;oUwVQzVpWDUkXcTzAnRZQNFUTMPEjMewXYfAjyJ8JEkmJSbptYts2rgR17LJZDKMFvKUwyqOH4UH&#10;BYQUy2ViMQND0vH+bH+48fvD9wglnxgJUqkUAgKapqGLJkNDQ1gNB13XScdy7O7eTUtLG6+9tpa9&#10;e7tYdPGlyJLBk089gWU18IPIxNuyPUQhQFZ1DMFgf2mQ1tQU6obPQP8gd931a6bPmMyxxxyNJAkk&#10;k3G+/e1/oznewu79u/nNXXezatUqpkyZwpQpnXz3u9+mXq+j6Qrf/e53Wbp0CVOmTCLXlIkS6gOX&#10;MAzRZANJlvDx8UMfS7CRZZkgAEVR0FUd17eRJREfC9t1UBUTDwEDA0W2sHCQJIlYKk6lUqFmuQSB&#10;h6IoyHIUUeeGLnIQjCs3/7sB8H836P7jZRmGahA5wsrIsoJMVCI9Nlpkz569BIFLPp9nYGAAUYwS&#10;yqtuFUEMSaUSVCplzJiKrqo4nocmaxiGgeM4yLJ4kMyZNWsWQ0MD3HPPPcycPYtt27dz8cWLOHre&#10;EWT1NEV7jCD0QNbxvKikPSHFafCXJU9KghS1zfj4fpTMLgKFQoHNmzfz4Q9dw7ZtO4jHU2Qy2eiB&#10;0ozx9u63GRjcz/DQKHPmzKFYzDNaGWbRogvZsvVtvvCPf086nYr+PhY9gBa8AkklSS0sYVkNZCUy&#10;wa/Valh2Dcdx+NKXvsT7zj2bT3/6U9RqNRqNBhs2vEUmkyGdSdLR0UoyYVBxKyiKTjweRx4PM5Al&#10;CU2SUbXIGL4SlNBEjZplgSZhanEcD2qNMitfXsNZZ5+DAJiCSoiAHfi0GC282f8WQ0NDpFMZavUa&#10;8VicfD5PZ2cnuVwOQ9WIx+P4rke91kCWFcJA5Gs3/zNiEKJpGv37h8cnyAxMIxkRWEfM47lnX6St&#10;rQPX9SkWi/T29vLaa2tZu/YNTNOkq3svk6dMQlYE5hw2ixUrX+Ab3/gnWlqb+OAHr6ZDasNXfQzR&#10;ZGfvHvbt7eUzn/kMqqqSklIM1AeoyJVx3+poAJAys1TtKo7j0dXVw8UXX8SE5gmMWqOcfOJJ3H7b&#10;z3BdH9NMMjQ0goBCsVFh+47dHHXUkZQrNSzLY87suRh6nDG7yNzZcymVStTrdfL1UXbs2MoLy59D&#10;liN1/PTpMzlh/omomsz8+Ufxq3V38c1vfYP29jY+8IEr0PUUvd19uK7PUUfOY6Q+RiiIzD96Hru2&#10;76Cndz+uH3DCCQuJ6TFEZBKpJOX8KJlkilK5wKSOdmRVjZJ7fY98Pk88HmPDhre57LLL6c8PIMsy&#10;5557Ho899jiSJDFhQgdtbW08+OADbNy4nhMWHs/cuXNpybahaXFE3yHwXFwhCpdoyTTh4iD4kNAT&#10;tHa0U/MbBEFANtuE4zhIskAyFefoo+YjCQK1co1GrYaMSsJMYOgJenr6OGrGUTy27imyuWZc30Py&#10;BFRNwSfEdX10JQpHDIUQ13colots2riBtvZ24qiM5kfoyE1FUWRUVAZLQxQrZeY1N6OrKhCQTaUx&#10;JI2KXUNVo8e5YqnE5JapVOUqDdti0+bN/PCHP0TXdRq2xXXXXUMYuoSBSKVSZ/PmLZx2+hkMlkeQ&#10;JYGYbGLZddpSrfT09lKv16lUaqTNDG5YOhguMh6jiRAG462qiE2IZfuIcqTIjcVi6OjUsaIgyD+p&#10;lQp+7+d/tuwA/lh7/253uHfjj/Uhh8r0DuEQDuEQ/ivU63VM00QdD/ARgIkTmrjkssv412/fwpvr&#10;N9EysY18KeCVteuZNecoTjv1CPYM+OzbvoHRwQGS6RwLFhxPS05m/1CF/b2jABx37FQA9vaOUMpH&#10;E4PNuXjk60qkFhwatdm4YT17u7ppmjCVE05YQHsaRkfrrHz9bZqamrAKgyQSCeadMI98MWDN6tdo&#10;1CssPOFYOmWThD7uQzoeWeAGMFZssPyVV6nWHeLpLAsXLiSXBiWZw6mWETWoA1t37ad7146otD+W&#10;wdAUWtMxWltbWfXG5sjaLojCNNs7pzF5ShZDBl+AfX0ub2/ayOjoMIfNmcVxx01HlqDcgHy+xoYN&#10;GykUSjTnshSrHkYyi6pEilZVjRStza2T8EKNQg22bOlleHSIdCrGvn17mDplErNnTmVCa+RtL0rq&#10;eC8o4gYha9fvZE9vH41andmzZ3LCgtnIAgznPXbu3Mm2bdtob29l5vSpTO6cQEKPiN/AB8eFoe69&#10;pAyVz332/fjAM8u7WPr0EziNEFUMUAObcy64kGOO6aAawh136JTqAa4Lb7yxHUU3Oem00zl5fhP7&#10;+s/nF3fex5KlKzj68Gk0ZZKc+NFreeyxx3DqdYYK8PbGrXROm80/fuFSVOCRJdNY8+pq9u6psWfn&#10;FqZPmcDR845i6bMrkHXoG4DN2/fw4Y98iDMWdtI3Cg8+9ATrN23n8KOn09vdxUXvP491b2+nWKox&#10;PFyjtSnBqQvfw2OPP0V3dy9BOA1J8WhuSnPpBe9jaie8uGaQRx6+h97uIna9zOwZMznuuONY8dqr&#10;DJQqTAwzNGX08Vi0qPxfJDjIpYaCRID4BzYBh/C/E391YlUV1SjFnRBJlPBDH0VROGb+MZw4/xSq&#10;js1tt93OM8sW88lPfoJcLoNLpM6KxWIoskapVCKbbqI528yYVSCVylAsFjHNKH1ZEw1qdqT+EGSB&#10;MBAwZYNKpc7u7Tv4xU/v4OMf+1vec+QCysEY9VqJlliWnmIPji2RiGfQNG08TQ2+9a1v8N6zT2PR&#10;okWIosxtt/2EH9/2A/7pn75BuVJk586dXH/99WRzadatf51ss4mouJhxhQYVBDkk25wm25Rlb9de&#10;LBoIkkBMi/HDe3/I9JnTWXjSAixqCLi0ZDKMNUZIxhIUxgYRQhcJk3x5jCeefJSZs6agG0m6ugap&#10;NaqM5gcZsUbHDbf/+IO/KqtRuJfrYokWeCFxIz6eFllD03QaDRfLsjj++OP51rf+ha997Wu87+z3&#10;MTjcT6E4RFv7cSiCTNEvkohn2LFrJ7NnzsZzLVJqEktqAALLli3j3nvv58oPXMZ5Z57DSGWEVCrJ&#10;pk0bmX3YbK64/Eri8SR+WKepJUYQWgSBiRAaDIyOoOsqqXgKCOjv38+yZcv49KduYOeOPRQLVXwP&#10;9vXvo7klQxh6nHD0Mcw94jAMKcG3vvst3njzdeYfcxSGYhAiMTjST+D7hImQbCwH+NSsErKpUGs0&#10;kFUNUVbwwxBZUvHxiJkmV/zN39BkNLF41WLuvf8ejls4j6bmZhi3AjA0HUPSCMOoaQz+wpZRQaHs&#10;lzEVk7JdJqmlcXDHPWCL4+nWPs3NzfT09LB9e+Txm83lWLFiBdOmTyCVjuG6dhS4UqxHM8kxAUWR&#10;yKUmUnEtRsYK3H77HWgGfOb6j6OpIpoInuugKVBxRpk9YRpTp3TwzLPPc+ONnx5XUAWICuiiSueU&#10;DlasfJF0LoHlNEjrOfoG+xFFaG9ro+7VMWWTcq1EOp6hUXfRVINSsRLZKEgS1XqBJjNNxa3i2Sau&#10;G0BcwtQzNJyoXDsyXPdB8BFEj5gcp+ZX0SWVhhcSUwyc4ICLzx/DfzfQPmhjz7vLWg8sD/AICVER&#10;aVhVdE0gnU7T0T6Zj37kGhyvQrE4xpq1q4nFVQqNIUzDJAgcXM8ixEVVDRRE8rUCxAJCHGyngqyA&#10;qek4vsXQ0ACSLLDo4vNIZdKcesZCpk6diizJ1CiiagKgYId1FEVCCKER/mWkKhCRHG4VWRIRpYAw&#10;DNnetZn7H7iX8847j0bDplyqUSk32LZ1B6ecchIeLpOndDD/qCNQMbj/0ftZ/PRjnHrK8dhWg6/c&#10;9PfUbQvbdtm+bSdbthik0ln8MKQa1vB9n5QRJ5WJU29UqNZKHHPEUeSaTbZuX0cQuBSLeRRFZPKU&#10;iVz7yY8TN+N4gY0hKlT9AroiU21UIxLMdvBdD0kMEQjwvAaKLKOIAlZQJaknaYQeAhKO59HVNUih&#10;YHPYnHlookwMkYHyCLoRI8DDNBQkScDxbdJmiv0j/aSyKRpW9J0lEjEq5QLJmInjeAwNjfCFL3yR&#10;q666iuOOns/27dvZtGEr2aZoQm5srMATj/+OpcueJ5FI8IlPXsvktil47h6am1tZsGABc+bMotGo&#10;cdGic0kmE1h2iSNmT+fLX/k8+cIoy5Yt42tfv4kv/sM/Mu/IeZQaVda9+TbpdI6OjklosoZFHTOm&#10;4rh1YmqMMPTRNB3bj/xYCSMtxMjICAoSuiqzd8deWpqaqVeqB5WXX7rpJpKpDAsWLOCCCy9G0xQQ&#10;ZPr6BlElk8ANGOwfQEJC1RVqjQpz5s6mpT1HrVYhkYiRTmaouSUEQeKUkxfQ1pJFkiR+9KPb+PnP&#10;xrj66qsJPYgZJn37e5g5bTq4Dn37erHqNh1TplCs1vAaLoHlUJRL1Jw6iVgM26qRySRxQ4uErpOv&#10;DaPpUvT9yCKSJLJnz25mz5yFgsILL78QpVKL4PkWN9z4aTzP4e23N3H7bbdzwaJLufLqa/EQkOtF&#10;NEmmb7hE++QJhEKdIHTJKAlkX2awOMzM1tkUywXqlTKpdIKRkUE0WcaqV0mbCRKxOJViFU3R0RQd&#10;p+Hwq1/dyWNPPE4imea6z3yWtnQnY84gVt0mazYjmSI+IfgusiSjJVSyrRkuvej9zJw9C8/y8CWb&#10;3v79OG6doponkUqSzqYYHBxEkSIzD8uysKTIZ1sSQrzAJdOSpRiWcX0fPR4jkUrz0Y9eQ6U0QuuE&#10;LPGEieeVyCoT2Lx3M/v29vLpTx2DpMqoCozZwySNOMP1PmJxHVEERVIBCVVQo8kHM87+oX50XSeZ&#10;TDI2NsaEpklU/TqqHmNkNI9tu0iigoODpioE4yry/9hGB//F7+9G+K6f/5OJzf+MoP1L+o9DOIT/&#10;2xAOJLXzTmlxGIYH//81tv9uHNjmuz/rEP7/RIBp6BBGbbkqy+MBVNA5Ics55y5i2YpXEZMTeXvz&#10;dmLN0/jgxxexcS88/dRTDPTsQFN0KuU9LF3xNp/9/Idoakrw6x88wfHHzGfOcVErv2tfkaVPL+Hb&#10;N38Ggcjr0g5gW6/Ho79bzL5tG0m1TmTP1s2s2F7g5s++jz39Be5bvhnPcTgs7XHySSeyZO0IDz/1&#10;DElVIJ8f5IEX3+Qzf3cNZx3biWtDTot6h3y5zu133s32nhGaO6fT89Y+nt/UzZe/eCVrd3Wzf99u&#10;znjvAla8Pshzy16gMdwLqka/bVIujPH1T1yMoGT57bKNgEhrOEQ6HmPA2cBHr/0EJx4GL708zGNP&#10;LafhOQR+nbW7htjfEDhx4TR2d1W4//6HKRXrxM0EnrWPnn0V3tuI+iNDBcv2cXyJTZv3smdfD9Pm&#10;HsaW7iL3PfQEHRM7UDWRVZt2k4i/yuev/zsmpEUCF+IKyCH8+jdPsHjNdqYdPg+70eDljSupCjnm&#10;H9PEEy++xXPPLWPWrFmsXP8ycvgi3/nmVzF1iXKhTEsmjh66fOaKs/G0BFYItgCSruI6FRLBCDM7&#10;mvnn66+ERJq+Mjgq7M+7TMimiAtQ2t+LLAqcOL8JGYjrMKFjCqODA5x81emcelQnXWMgOCJNuo81&#10;OsTo0DBnnPN+NKKS/ZNPmsuK51+iNtbLhy85Fd+HZ1e8ThgIuCHs7a6hKjqzJjVhAhOzcOSsiSxd&#10;uZlGFT714fNJxWHP7l56+7uZPyvG3AlnInsaLy9WiGsymgynnzqLRWcdRVaEeg1Et4IilIlrNkcu&#10;nMtxc+awbzDP46tWEqQyOAIYRGFtwrjBkwDgq4CCK0eTAhrvKJQP4X8v/urEakAw7qkYlQZE5GVI&#10;w2rQwKaQrxKGXjRYrZbIpDIUGmNYlhUl8ckCiUQCgEK5AKEclXpns5RKJayGg2Sq6LqJIShASNEp&#10;U6oMMTI0xi3f/wEf/NCHOff891PxSzSsGsmYSYk8lUqFc957OTfccD2f/OS1mEKMnX07qTeqWHaV&#10;RNKIAjwkn2wuRf9AD4sWnU93dy++7+O6Ns89/wwLTpjP9NYp2DQYKRVoTuXYvHMrO3Zs4dxz34+M&#10;SJOW5ZlXljAyMsQ113wUQ9Yo18fQVQlZigy//cAj15TCMFUkFEqlMoahUCwWufvue7Ftm2Ipz/IX&#10;n2UkP8inP/wJ6uHoHz3/lmMRU2Mk4gnixPEUl9HSKPl8ntbWVkZHRzniyGNpMZvYLG9k/vyjmTxl&#10;IgIBr7y6kmQqxvz5R+Pj4jgOjzzyCN/73g/42c9+xqknn8Tg2AgduVZ+++C9LF26lCuvvJxLLr4E&#10;iyqJRIxSSeXCC89HUSQmN01ka8921r21htPPOIOpTZ34NNg7NMAll1zMyacs5Dvf+TfGqpEHXHNz&#10;Mw8//AgTOiaxbdsOVq9+hWOPm8eppy1kwsQ2qmGFtJRl9Za1iCLMmDENy7LQFZ39/X187/vfoVwu&#10;c9NNXyI2zQAhJGWmUJBQFAXLaqBpGvn8KBNz7QgIGKqKoah0je6lb38Ps+bMRFQkGl4dIQRFkZAk&#10;BR0VB+fg0PDPhSIpUbCb46AbkUdiySphWy7pdJogiIiQlpY2NE3j7LPPIpFIUKmUsJwGjz/xMBcu&#10;uoAmPc1QfZB8ucxNN32FwPO54447EIC4FmPf4A5+/JPb0XWdT33qWiTZpSnWQtUdpklL4xCpvDfs&#10;fJOeni6OPvpIlHFf2WqjjBmLMVIdwPUsOjraqdbL5BLNWL7FqpWr+eGPfsAdd/yUI46ci4NDKp7C&#10;CRyq1SrxeBJZVqlaVVK6ScZMUAmKbNr0Nld98PN8+99u5iNXXIGIC2Gkrq64FZKpBLLuUSiM4Sd9&#10;FEXCk0QajQaGZCAKMsG7Yxf/LBwYZEscJFVDEYTofQWFklVA1WVSeoK6F1k2yJKBKqq4QkC9USWV&#10;SuC6NqomISHgehaebxGPG4S4eAQ0p3JIKDhuHdM0cBybYiWPIIak00kMQ2Xq1Cm0T2jDQGe0MXow&#10;ifIP8Fea5iw6UXK6iU5IQEOIlKSxWFTGf+utt6IqBl1dUXCRIIYcd/zRJJMxIGAg34frWbS3txLi&#10;MbV5IlWq1B2L/X2D7Nixg87OTia2TYzOC3W80MLBYcaMadh2gxeWP8ekyS005bI4joUZk0mmTAQx&#10;xDR1fN/DdqPzKegejmOhGzESRgxFlkjETeKKgYBHQAPPc/HkSMusixoNGuhCggCRJr2FX710HzNn&#10;H0Y204QYFP8f9t48yrK6PPf/7O+ehzPVqVOnpq7qAeimmRFsZkEUZBBFUAJGjROYLGJUNCbemwSN&#10;xExGjTE3cQYnVJLggIioEZoILTQINNB0Q89dXdOpM+55+v2xixZRk1z1rrvuz3561epTp/uctc8+&#10;e7/f7/u87/s8CFmlWa6TIdg99zSeV1Tvfd+lHbSpDdVQVEGlXCaMApI0RNMUBm6Xxopxnn76aWzb&#10;5sQTT2TV5EruuusulpaK9aXdbpOmMTfccAO14Tp5njNUqnOgPQdSztjoCLOzM5x11mmM2GvZtbiD&#10;UtmmppV5aNuDNBoNnnfE8dRqFbZseYSB2yMlxfdD7r33Xi6+6GUYhsHAHyArObICOQkdt42sSJim&#10;wZ49e1i1ahXD1jAnn3wy+/bv4ZGnH2F6cgWPPPowRx55JNPT09z81VuYmJjgL/7yLzEtB002yMlZ&#10;6iyyfv167rlnI089tY2pqUkee+wxyqUS4xNNKjUHQ+hI9RqlkolhGBiyXki7IPPwls2ccPQJSMi8&#10;/vWv4+/+7sMEXsiGDRu47bbb2bVrB5OT48zNzTE3O8O5555Lu9emPlLHNDSGrRqP73ycVqfFiSee&#10;iG1ouF4XWbVY6M1hWTq2bRIEHkgZp512Cvv372WhtbD8HbSKgkAa4fsJYehRr9c544zT+O4d36VS&#10;G2Le69CwHKQ85/3Xv5e7Nz/FJ7/wGUZHVdxeh/5Sj+nJaapDFeaZY+/+4pw6jkm7I4jiAEWR6Q06&#10;VEtlTF1n0OuwY8cOJEnif/3Dx3BqJdqdHnbVYcabxTIU5EwhwGOpUxTQFFUjSxM6vQ7t3hKmoVLB&#10;pm8MGHg9oijANnRKcomAiMGghzk9hZAlwmiALHIco3BiVjWBkHMGXhfTqhClAUKRCpmiapXJiToZ&#10;XRSRoygmHj1++MN7OOmkk1B0DU2TCaIetqGjIkjSgH6/y8jIMGma0hv0IO0xWhliKehw2ze+yd98&#10;8B/5whc+xQtOPJsBHrKsISg0Xk3TJE5CAt/DNkukyzIdP7+T9LmE6S8a2X/265/9/55LiD6XVH3m&#10;NYeI00M4hF8Fz5Cb/xnJeYgA/Q1ADkgJoByMqs8/5fnsnO3w+S/9C8Oj41x40UsRChyYXWTb9p1c&#10;c82bOfnYOntn4a/+9tPcc/9DXHjBmfiJhdOYBgpSQtIrIGziNCfKY9RMRZJhEOZMrF7Pi88+m3XH&#10;1rnlQfj8577Epof2s2bNBN1Y58XnXcw7XjbGYADv+shtrD72NH73tw/DAL7ynR188WvfQRbn8aIT&#10;pogBvx8gFI0nn97JJVdezZlnreH+HfDgQ1s40AXVrqHoJnvasOmRJ8kUh3e+538yMQ5fewj+/kMf&#10;xvMSBkFEKxBcdvmruPIUh8iDGz51O/c88DSmWMOPHnyCI086i8uumMCW4HNfeZSvfPMO6hNXs/mx&#10;bXQjiT+54fdRBDz+SMTNN/4zqTAIlyUEdF0m8KHb7dHuDIqOW8VmfPpwXvvG3+Ho9fCd729n8482&#10;snPfAUarEwgVgghyH1asXMsfvugVmCOQRfCxf/ga+1oeR8Tw5K5ZTjz1XN74htPp9+Deu3/M7gOL&#10;jA81qdbKZGlIFnqUTZ1OEKI6OnMufPbGz3H5RS9ivFFBpH0aVYMn98/z5W8/wvaFiMe27uCN7/8D&#10;VAl2bN3K1Irpg5fOxBCMNEbZ+eRWRBxgmQayBJIkE/TblB2Z7lIbXTcLcp1CnqBUKtNZnEVKV1HV&#10;dSxdkCQp/QHs2XsA23YYGyvyqJKAqRWjxPGP8dycoclC1DdLYlRVRgMkJSYPdNRcwjR1ogzqloHv&#10;RSiqRtCFu+/6PocdvoKKo2FrUKoL5joGQS4Ry+rB67/Y3ySIZ2Zz8uzg5005JAbwm4JfO7E68Abo&#10;uk5ZLaOgMO/Ps3nzZv7jP/6DbdueYrQ5wYoV0/zWla+iKpe5+6G7+epXv8LCwiKzszP8+Z+/lyOP&#10;PIq3v+06VFXhr//6b3hq+w7m5g7wkY98iMPWTvGud/0BU+Vxdi3tQMphZX0lWxe28eG//xA7d+9g&#10;4z13c9d/3E2WJVz+qks557QzaHse3X6HVasnUFUF13WpVsscvmINL33pRdx///28+91/SJ7nmKbF&#10;BRdcwGFTq3AutHn/+2/gY//4Efr9LsccfyQvueA8IOO7G7/DTTd+nlLZxjIdzjzrdF7+8kvoBR1m&#10;+jM8uuVhkiRiuDHEIOxRs2r4SY/Z2Vk+/olPsWXL48zPtfjoRz/KHeu+xzXXvIU/+v0/ZPvM00yP&#10;r2T7nidZXJzlt3/7Ks444Qzm3H2UrP+83iGEICbG6/bpy32e2rqdjRs3snP70zzxxON85jOf5vY7&#10;v8M1b7mas15wOv1Bh/e854+o1+tMT6/g/PNfzMr6FPP+PJqm0WjUGRqqYhgaURQxWZ9k254n2LTp&#10;XrZt28qtt/4rd9xxO6VqhYsvvoQzTz+T81/yYt77vvfxwAM/wjAszjnnBVz00guZD2YYdHtAjlOy&#10;GB0dZUgZQpQFU9WVrPnTw7C0KotLbe677z6mpsc577wX0WzW+eF9G/nizV8gTQRpBi88+xzOOecF&#10;yLJMkhfjmfV6jS1bHqFcLlORK4QE3P/w/dx88xeZOzDL0tIS73//9Zy04TTe8JrXsWPbk9z+jW8S&#10;+h5JljI6Mcp5559Ho9oouo5zSCkcI2VU4thHUn+1W6Y36OE4FqZpYmLSz1zuueeHPHD/g3zrW7ej&#10;aRq7d+/m0pdfxsUXXsKlr7iEz3zms7z//e9DKBInn3wyxx57DK1oESHAD1wgo9ls4Psu1WqVRXee&#10;hx9+iDvvvIORkRE0Q2fnrl0cf9wxvPX3rubOe+/kE5/6NHmes3J6FZOTk1z40kvISHhq5zZuuukm&#10;du/Zg6IKTjjheF796lfTKDXw85BBz0VVZfI8LTRA5UJDc8/MLr5127fZsuUJHrj/QUZGRsiJOfa4&#10;I1m7bhW6rizLWmiFc3jkUdE0kDJu/9ZtbNq0iY333scgiIjylFM2nMaZZ52OjUlWssizBNcbYDgl&#10;frXkWDzn72cjIyHC81x0XUOVcuI4ZnR0hPrQCFEe4KgO7XYLTVOZObCPifEV6Ohomoau62RZRprm&#10;+JFbaKWGKa7rMjk5Tqu1wNGr19Dx23S6bSRJKpzHSxalsoNjOs/q6lrGM4TqM0JJ+a9GDOiajgAG&#10;DAjDoJAlmDiCt73trdhWjarc4N/u/Dqe5/Ga176adZNr+cHm73Dzl79Ap9PBUGzWr1/PRRddgCwk&#10;7tt6Hx//+MdRFA1ywUUXXcKR645CQaYbtNENmYpaYZC3aQ43ueEv3svHPvoprrvuDyiVLXbsLCQQ&#10;0jQhz1PuvPNOtm/fztLSEkcfs56rrrqCtdOrEOTs6+wnSSKCcMC++d3ohoxlq8iyjIaBAHx8BGqh&#10;65pl9INZfvzwA7zxDddgaRoyFgEePXfA3v1z3Pzlr/L0zj3s3LWHHTt2cdFFF3H++eezsDDPyHCt&#10;IPnTGMPUiKKAPM84/PA1jI4O80d/9E5KpsNxxx3HxS99CQuLB1iz+nAmJsb4s+v/ByNjo8zPL3LC&#10;iSfyyitexdTkOK9+9RV85rOf4trf/92DutyvfOUrOH7d8bQ7LT7/hZvYuXMnJafCyMgI55xyDgoK&#10;P3jkBwRBwJrDVpFlKZZpoKPQDhd44IEHuOeeH/Lv37+bKMzYvv0prrrqKk4++WTAz8NLAAAgAElE&#10;QVTOOOM0Pv2Zj/PhD38I33VZMT7Ntde+DVnJOf/8c7njjtv5i7/4c5Y6XXzf59JLL+Xss8/m7LPP&#10;ZNOP7uF//M93Mzo6QrnkcPElF1Cv11FEoVtrqRamqiMhkZOSkeJ5A+bm5rj6H67Gccr0ui5vfvOb&#10;WbNmFUJWueyyS/nEpz/J17/xrywuLnLllVdy2unPx1AN5hdm+NLNj/CZz34C0zS58sorufD8l9D3&#10;2shKTq1WZbg8xHz3AIoiY9s2mqZwycsu5sMf+ns2bdqEqqpMTU3xu793DeOlUR7d9Si33PJV9uzZ&#10;Q5qmrD1sHWvWrKRkmQT5ADn0iZIQIYOhqehoDFVWcEDrsmnTvbz73e+mPeiwbmwd1179FgxTo91e&#10;pFKxUVSAlMXOAkNDZVRV5thjj2ZsrMm11/4ew2MNur0BG844hUsvvwxNGFhGGYUUTVdQNZmcnCSJ&#10;EKpg5aop4iSkl7fx/BDLMqgNVfEDD1kRDPouaRahqBJR5GFqAh2LIHOZnZ8nST1kNPygx4jVJNY9&#10;kjQky0O6vQUmSmvo4xKnMZos2HfgAD/afD/XXfdOkBKEkKkaZTrhIo/seJBb/+3rPPzIVh55eBtC&#10;aGy6bzVvueY1dOIO/UGXoXq10GkTEBKx1G3R6XT53ve+x4MPPczmzffjhx67d+/m7LPP5ozTTiMn&#10;5n9v1P+5FaXnxr9fFA//K+L1EA7hEH7dKDpXf/a5n3nyEP7fRP6sgtizQvMz819jw3DS847n67fd&#10;wYoTTuCs0xtIKezZ9TTjzTrr1tUBmByFFZPTbNnyOBtOPZM4Sxn0PbpRGVODgeuRSzIoCkJSiZJC&#10;D3TdESp6+Uha+2a56eb72bjTpd/vIwmF3bvnqFarrD18DAEcONBn6xOPsVZz+Kd/XkCWEnp+n2Dg&#10;UrUrFDNhEEkK7XaXtYet5dZ/+Ve27z6DU194Kq+/7GhkoLvUxrFKGBrM7NvPCccex/Q4DDKYXgmN&#10;+hCqpjAyMsxwtcwRqx2GKyBXoFo2kTIPz/X50aZ7mF6f8MlP9VBFQHtpH7OzM3R7hQzXGWecwXC5&#10;OJcrV2nkknTQRCpdPseWCbalYxoKpRJksYcqw6opMID1R6zh3h98i163Tc4EKoWEgKLAMUcdxY8X&#10;Ex56qsuBfbt5/IktNIcrnHLKFI2RETZu3EicRpx47NGcesbxrKhCx4eaAZqsIywZMgXHgofn4Z++&#10;cDu1RpPTzjwNTYdnhuDtUpWhxgiVqI9t2zz00A7GT1jN+OQU87kgoUhnDMB1/WKS1jZQZViW7ceP&#10;EzTdBFnBMh0AFgdFZ3Rh1CXQ9aKg3O72sCwLWaYo5sYx3V6CWlXQgW6/z8JSi9pw4ZISpZCRo2la&#10;MQMjCvMzoenECVjLW4WypbF/P3z2ph/gRgmveNHFlKsVoNCzzbIEmRyRpUWZ+KA2788v4B7agfzm&#10;QCJHe/lrLgnPPf90Lr/qEnLJJ5MCils5Y7l+hMgLE6hiDPoXj2NZWHh4+L5PnucHHeAlSUIIhTwT&#10;eJ5HvVYHctI8JYoDyloZN3Ux5MIoxTCswnU8SLEsizwTSCJDKDlZHhIGHjWzhExhTGWoFmkikaUS&#10;cZyTCwlZzkmJQU7QVIGKgRulSKgADNwezVoDDZW97b04JYswDCnbVUBCRwcEM0uzaJpBEHiUqyVM&#10;RaMX9NE0lTyHqlxh5+IuVg+vopv3yPMMU1joaHTzHhWpTCfrkkQRpi5jSxYBMXEak6XFkhQlhXlP&#10;EEQ0zAYZObODWeI4pFlrsL81w2R9lJgeUp79xE0R8ZwqiMDAICGkRAkZwUxvBkPRkBQVQyvTjQeU&#10;1XLRnWXUcDMXXajMLM7QHG4WhmNZgiRyVHR27NnB5OQkSRxjaipRGCJkGaScOErQDQ1VGIRZQBAE&#10;NK0mfvEJmZ2b4/Dm4XTyLrqkIyOhozEfzKBpClme0O+51GtN0gziKEfTTHRh0h60qDtV3LSDLOcE&#10;cYgiG8RJjqkZRTKfFSPrMRGuO6Bm19DReXLfE4yMDFPX6sz78wgpRzcceknEwAtYVZ4iwqffX2K4&#10;VGe+u4CiqxiGhYbBgD6FCmxMnqbUZIe210Y1jV9JCkBFRiJnodtC13V03Sw6Mk2bJF7+RoWMrZTo&#10;R3001SAIgsJkSFWwZAOBzJLfYsQcJsJlZm6G6eYKQkLyPMeSLNzcJ18WEeq7g0LTVgKZmIY+RCvu&#10;4Khl3MSl1+0zWV/JnDuHqqq4bp/R2lihNYiEgUYrWSx0GTUbSZKRpAxVkkkJkSicyTv+gKpZZ76z&#10;WGj86gJVE1R1CxVYSDoYShMZg7nFXdRKNg29wkxvBlmWGbbHmI87yKpBGMUYmkYYDYj8AROVISTA&#10;JSb7pZeowrKpwHLHaq4sd6sWPzoKfu5iSiYBMTol9s0dwDJrlMslvKBF2XDwk5iaMkwr7BIEAVmW&#10;UCqbpFlEXa3gUmgTS6hIKOyZnWHN6Br68SKmqiGjsRgsUjNqKKjMhbNFUcfQgZ/sWeXl45ZyQb5M&#10;rP4q11+SJGiKQpyFCFFMEziSg4JOQMJSv894aYoFfxFJgjByqZXLRWUXGT+LCudxkZHnKRWlwsxg&#10;hhFnlIgMCQUTm8VgET9wMW2VulpiKVtAFQaCKp12n3LFRhUS/WAJXVfRJZMwi2m3O6ysryYiwksH&#10;ZHlMr7eE7WiUtCoSFu1Bn1FnhAgfhQwflyjzGQwGqKrKqDnOfFhohz76yFZu/9advOMd76RWKuF7&#10;CyAl5JJMzRhm59xuavUGjlImIsENXGzDRkGm7bYZsovOv5pcoRW3caOYEXuMvUt7aA41gZxer0cU&#10;hkw0Jth43z1cf/31/PMnPs6KFdOA4Hfe9HqOP/EELrvsUoZrteUuD0jTQitU0xUsxUJB4OYuaZpT&#10;USrIqHj4zC7Mc8sttzBUG+aKK64kigIkkZLlMZAsT4VI6JqJSZmFfhvHcQiCgIZZoxXNI4miQKQL&#10;sxibSjP+5M/ei2XZ/P5b34ZTLrF161aue8e7+Ju//SuOPeoYDDQGYQekDFPT0FAZMCAmQMpBWdba&#10;TPKEPCvuK1O2UFDIyPDjkFary2hzDDKJJEvRVIN2r1voEztVoiyi3W5jmiYf+MAHOPnkk3nZJS/D&#10;xqYVtmi1WqwaX0VISJyEeF4fp2Th+z5lq0p30KXuDNP2ujiWQxQnLLbmOXx0Dd2sgypU+n4XRSkK&#10;YmmUottlEgz8uMcatViTnlrqodomUTpPxbR5eON2Pn3jF/iz//U+HK3EoOsyXK4SZQOqssNMdwbD&#10;sHB0BxWdvQf2U6pWuPeH9/HBD/0dn77xswzXG/hxwJuuuZpTTj2VV73yFdg62LpCkmSYmr6cMBWF&#10;u+17tzO9YhoFBQ2dhXCBMIoYK40REaGgkSLhRx6WJugszWPbKpKUU9ca+KSAQRcfNwiwDAsZgYrA&#10;RGbB3Y9pKfi+T8kaZstj27jpc1/m+uvfR56nOKbBIGyj6zI2Fh4+xfCaShwXEjLDlo2f9zCkoqC2&#10;2G4zWhvFJ0ZBQUamHw1ASMV3VKrhhz51vU6AR4ZPMRT3i2L4fzXq/98lVn/R+x1Kbw7hEH4ZiFxB&#10;Tgz+5D3vJw1ymiNTnHXKC5GFjqkayIpA0xQUFTRNQVZlZFlByDKSrCOEQBMyslz8/HRuKBBCHBz5&#10;/4nkwE8/fnYn7LP//Rn8pnfKSpLE7Owsk5OTB59LkgRFUcjz/GekFn4p5PDMfrmAQi5BROG6vvNA&#10;zj9+4kZOOPn5vOyC9fgpfOSDN1OtVnjdmy4gy8GQ4aYvP8qBhUd45RVX8bG//RqnnX4Kl18yCsDt&#10;33iKe+/ayJ/+2WtplGSSCCQN7ry/xY1f+CIlLaPUWEFLm2Db1sf462svxzJ1rvvg53nXdW/k3NWw&#10;a7fPNdd/jPrkGkZKGuWSwYG5WcabQ/zWRecybMpMN2RkwI/Bz+C+LfN8+et38NTeOdatX89rrrqQ&#10;275+O3LiceEFF/PRT3yRc1/4Qq44bxo3h20d+PDf3Mylz5tgenoVH/jC93nL772WFx8OoQ9//KF/&#10;YagxzkvP2cAN7/8Aen01oytWQjbANCQW5vdw7bVv4KMfu5HVa9Zxxas2UNZg9z644foP8porLuLS&#10;F69DBdIEkOHGG7/Ntp37efs738it33qQh5/Yyh//yVX4AQQ+fOhv/4rXXnk5G45bQx5CRYe5PT2+&#10;9t17+bf7nmBi3bGUTI0fP7SZs047hbf8zgZC4IknU7797W+zZ/cOTFni6tdfxYb1Q+iAlEJ7bo7R&#10;0SZzPXjvJ25hf8fj3X/0WqZKUAGC1jx+GFMbn2Ae6APf/PY83/v6LXzwuqu56wd3srPnc81bX8GQ&#10;DG0fPn3TRtJgwPv+4AKiGLbsho989BO86crTWTE9yfs+9CXOu+hlXPiCURJg3zx84IaP8bpXvYDz&#10;Tj+arh/x9TvuYePmfbznT1/LXXct8sB93+PaN1zEYeMFIfu1f3+Ar333Ea576xs4tgl+BB/7zPdZ&#10;6rf443dejglEXYm/+dCX0MYavOWaF6FSGKp986aHefLJnbzoqtM59fgGZQpCuNeB7TOL3PCZT/KG&#10;a97MaYfVsYGiTzaEZcNlEhVynUj99UoBDAYDkiTBsiyEEAc9i37T49//bWRZxvz8vPVr71jtxl0A&#10;DMNAkzQkpJ9orqKSI1HSneVEQeCGHpZh4GUDhJDo+R10Q0eIHFPTqGgmvbiHrtnYOLSzRRxho5gS&#10;CQkpGZqmoSLjhgNGnQkWsw6KrmHJBm7ex5BsZHJmvFlKZgNNMjAwUDUJNx6QqhpJGlFSGggBEimD&#10;wCOQZZI4Y2KoiYzMwCn0S2UkHMMmSDyiKMG3FMrlEj4uaZpgKybdoINhaPT7A2IjwNZKSFpKGIYE&#10;mYtpOeR5jqEZSAhsTaEb9nHMEk/Pbccp24w5I7j0yYip16vw3xhEz/KMWIpxBwN82cfSTBRFQVVV&#10;bLXEnL+A0FQiXFQNMmJyEsI8pTE8TEaKGwwYMZoshPMIXXDk1FoCAkxdo+93KJkOYRoRRSGOVUYi&#10;x0s8hAw1q8K+3h6GynUgY7LZJMFnz96nWTN1OGEasnthgcNHVxETMtebY7I2joRKN3MZNkaYHczj&#10;Sz6qqpAQkeUJFga2ahEBjqYSEdJ1+wzbDRRkOu4SFbuEn7l4+YAVkxNkecKAHmXTIc4jJHJsxSKz&#10;c9rZIiQpmq6SEFOvDAHgE9LN2qR5hiKbZHnhHgkCVdV/5fvDiz0qaoVapQaAjoliKUjIaJqEn/g4&#10;ik1MSLdbjEFMlCfoZl2yPGGmtY+ReoOcmIVwFkORGW82ifDwAw/bsMmJ6XRblKoV3EFBsDaNURaC&#10;WeLQo6cpZFmCm/RxlDJOvTBFUlUZXVOpaOMMchff98jzFMPU0BQNS1GwKbGnvZdGbYiOu4imK1SV&#10;Ki4BQ2aViIiR6jAqKikxAS5u7iJJCaoiE2QeqsixbRNVlRnQwzR18jynFS1gaiVSJExNR0Um1xQM&#10;1UECemEPWTd/xW/gP9tYZkQEKJIgI8H3B2imwWHNVYBOK1qgYpRwkz5JAm1ayLJKrVIhTmN0WaYd&#10;DPBUj77fRwhBlgpsq8Lo6AgxIaqq4CcuaeZSNhw64RKSLAjDkNHy6LPMqZ5NCDxLW/BgRfSXgyyr&#10;pHmGLFQMVEIpZN6dx9BtFhbajDYn6Odd0jSi6TRJDZN+2qbltlEUFdOoYKslAgb4foCmKCiqYClY&#10;IooSSk6VTBTarRPVCRb8GfpqjzzNQGT4QZ/hWo2UkEHYYcQYIiVmX3s/I7VRqtUKPi5LvSVUVaVu&#10;VikPWUCMQGGARxgNWAgLiYBSyUZBYAgbUVZI05SUDF0zkSQZ3VB48XlnM1aq002WGLKGEWS0ojYZ&#10;GcPDw0iyQkRE3+8XJCUpvaCPYaikRASBS2ArxHGAoioE9BkaKpETkaYx5bKBRgk3aeMHPYYbFXRD&#10;Yam7gCRJJKlPtWYz0RxBIsWiQjfrggQNY5iIgP2tvTiOg63bpEQshYtEUUIYxIw3JjjllOfTaDQJ&#10;o8J0sKKWifFJCFCQCfIQDYVe3MG0VIQEvV4HWUkxNZ0o81CFgo5Cy2tTKlWwbA1Nk6hXyuSA53cZ&#10;qpcolQ1a7VmmapMHx8HN5ii9ZICsKBR1//zgnzRLkCWBLnQSEnYf2M3U2BRBEHD46BqW4g6yJNBU&#10;jSQNGC+PsBgu4sU9bNWmNlTCkRz6gzZJGpDmIbNeG8uyOGJ8NR4ec/MHaI6MMFZuEBOTGykqRXIe&#10;5AHD1hC9pEdNrWOOqrSTNp7nUimXGDKrqKgsRouoqoTv93FME0mVeXrhKYZKNUaHJohIkRhGRaDq&#10;Mp1+izgIkbUKE5Ux+tESkprSpUW5YqGgIZGx5C3gVCyGzDKe36deH0JVFdq9JaI4Js8T6kMVpqqj&#10;9MI5JClH0WRSEqKkWNPLis4RKw7Dyz2Wuos45RIVvYTQBd1kCS/wcewyQtIRCkBKpergCJV2uMS8&#10;P0OuqsS5IMolSkYVgSDMA9KskCZxbBMoTA5TCn36V77qUixDI0x8BDm2ruPFfbykjxAKskioq026&#10;socsy8z1DmCZOoma0uossaI2SSts4YURtXINyFBVBSQJtVQiJyGJQ2I9pOt1KFnqT8ezn8Evq4H6&#10;iwjUQ0TqIRzCrxP/HU3VQwn+/49RLP/PQlH4l6SCNFLISEIXYh8ZKMnQrNo8uf1xntp2Kketq7L3&#10;ADz+2MMcefQohlqwBK3FOWCUCHAHPZAyPC8gL9nIahHhFxbmUBTB61//OtYdWeb72+AvH9rE3OwM&#10;Rxy2hpKhEPRSZGRqZZMVo0OsP3otb7piPV5cdEQ+sWWWlZMapWX3RQnodxPuunczx27YwN++9zV8&#10;a+M8n/v8FzHEhchpitfrMtrUmRgf5cEHH+DcDdNUK7DjqYhBt0WzeTyWpSHyAGX5PXUFbC1Dk3x0&#10;ETEybHH6eS/gjHPGKamFZuyjD8+TBBlVx6TfbqGpxWu7PZBETpYlB50h0jxHkySyzCNLXEIPSH1s&#10;LcOUoWzD7kGEP1hCJkYD/ChB6ArtdouNd32PV/zWNZx7wRo04Nq3b0HkEW4Et932KKecdgzv/IOL&#10;eHSLxyf/+R/Zt28fG9YP4ceg5dAcb7J/tssdGzezc9cern77OxgpcbADdc/MHHd8+07OuuAyVhw9&#10;jQkkgYfIMmo1Bcdx2PnIFnbt8hhaYzE312V2Zh9HHraSMAdVBVWGLA1RtcJ4e2ykwf333cuJR13K&#10;+DA88uM9WLpOo9EAwDQ1KpUK/faj5DGsXjXMXXf22Lx5M4eNv4Aghy1btjAx0mSoXFytaQpSHkOW&#10;EIYxJV0jEND3PaYd5+D5vvFzX+XpHw9405tfz9SxP7n0AUplSPZGyFkGUXxQWK7Asy2qxMGHh3Yi&#10;vzn4tROrulporQEkJCRpQpIkCCFQ1UKDLSOh2+tQKhWGGyY6nkgRCJpmnYVwgUxO0JUynbBFFMXo&#10;qs5Mfw9OqURAgB94WEaR2Pi+B3qGaersa++lUhsGYK43TypFxJaGIkPFqhAlEW7gYZomSRKj64V+&#10;ZrnsoCDQhYobDRgxholJ8RSPfe2d1GsNgiggSVNcUhyzjKno6EoxWutoFr2wg6nbDJIejmETZj62&#10;bVKRS7TjLoaqMmTUyUjpJgOiKKKm1Jh15wnjhLHqGCEhU81xUjJa8TxB4NEo1dGRmO/PUis5/+n5&#10;lyUZGbkwQEpTFFlBmILYD1mM5zFMA0uycXHxgz6ZnlCRK0QkhFlIkmTIskyfHrquk2QFgadpGrms&#10;FtqweYwk5VTNKhoac94cfhQyVZ1kIVygUa4ho9Dqz+E4DpkUcczUUYUpkCzIh4doRS0MTWW4XMfH&#10;I82LVvpuViTUJVEiI8HNu6RpzECK8HwfXSuRI+NoFoZhMNebRVEEmqYWxKkwWXTnqdljtOM23W6X&#10;scYYQhIkpCSkWLJG3+tQsRxsLMIsQBEqHb+HZhrkeY4mawgEuVQ400dEy6TLrwZZlpe1CCW80CMU&#10;8cGOM1mWUZSCHEnTlNWNVSQkhHh0u0uM1cbJq4VSS9WskBIv916neKGLZegM/A4ls0KzWicBLKdO&#10;hkSXJeI4YqQyjAwYusniYJFUTVEUjW5/wER1gj2tPUzXp8mylIpVIsi8QvuYYvx3pj9DrVZGRmLM&#10;bjIXzLKUtQiDhNTOicIUSSo0bVVFLHcVp+REyLJBkoaoQqVs2hjIdIJ5bMNGQsLPMuI8JsoKPbwg&#10;TyGLsTWZnBTxf3xlygtdQgGJJCFk8NMBfh4ioZFlSdEvKwSmoZM/eyxfKqJe024Q4WEYOrbkEBDh&#10;+QOEpBMrIbaiEmYZlmbRC/vU9Bq9rE+j3MDH/7nHVLz/rydRsSWbQdYjTRP6BCiKgqIoDClVKmM1&#10;Wn6PsmlSdcr08zZR7ONoGk55hIiIKE1JiIiTGFmRyMlo6MPEZCQG+FFEmMbkmYRAIMsyYRQud5hL&#10;6LpCjI8gJc9j5sMDhXRMpdBwNeRiMsI0zeIYsz5JEhDFLrIsYxpl6kMVFBQivbjngyQqOmAkFV22&#10;mO3P0yg1SEg4+uh19Ho9UgLi2OeA18NxHKIowZV9hKwRxRG5FFMyHVQ0OmGbqlEhwCMnY8iu0gk6&#10;lKwSOYJ+2oc8J1dU0iQhzQSSqiPLsGJqnFe+6hX81V/dQBBH5HnOOS88k4suOh837kGa4IkuzxBB&#10;S8kiSBn1eg2DgvDyvAGj5XEiPcIqObSiNuPjY4yMNNElnYQYH5e+10IICdswyfOMQdIjCBIcu9CV&#10;Hms2gByJmDgJkTVY8jyGSw06YYe3v+Na3v6263jrO3+XpaU2TqnEm978WkZGhpDIifGxLYOGVcXN&#10;B4X8B3kRCaSCVM2WpVIUUXQrJqSsG1uHi0u55LCnvYtmbYxWd5FKpUoYeXSiNhOVCXa3djNUr9CL&#10;2nhpn8bIECPNOpJUkIA5Ge10Edd1GW7UsCi0sJvDTTzPQ7IlmlaDxXCJMA8RQvDYnkeZnppClgVD&#10;5Sp+4jKIOtSsGoamUcaig0s7PICpa0w1psnJ6GU9EnKECOkHIaqlsW79OqQcOl4L09LJ85gochnR&#10;6wQEJATML3ZZNbyGiIRFf4GjjlnPy5OQP37Pu0jTFNOyePklF3PhhRcy787StMtkJMTEZGRFrEkS&#10;FsN5AKp6lbRkIQsJLxtgCAOklKpTKgoLoU9FLyMI8ZIQVctwdIeYhDBLMYV+sMs9IkKWUoQskacp&#10;CjIJCqaik5AzNFTlhLVrcPM+OSkRKRoylmqRqQk6Jm4eEOITLhfAa+Xa8sxFTrlcZjFYpGSUKOmF&#10;SVVKSn/QRVF1RowRAEI1ICOhaQ3j0f7puPa/JR59KDU5hEP4v4mfR5g++7n/TArgENn6/z4ORu3n&#10;kqvLpGoKGBr43RZqniBTjNtfdN7Z7N+zndtuvYUdR53Ijp0L5JHHkYevplmFI9ZM8tgj9/PVW+eJ&#10;A5fdT/ZRRELgu0jYiOUJTU3OsFWJrVseZvuOKnc+uAuNiHrFIQs8UncJkxAFi9EaHL1mis0//Hfu&#10;HFJwLJN7fvgfOLbF81ZfQnUYfBcqNri9Lvf84N/ZP9+hMbmardueQiQeIgUliyjpGqYKp52ygVtv&#10;vZUPf/iT1EfGuPeJvczu30scBUgkODpISYjIi/1g3VFQ1RRHzzjzlOO5/etfoWS/Gm/Q5scPbmJ8&#10;Ypj1r7iAF555Kp/81Ge5+fM1VFWjNb9AEnsE4eDgaTbUYq0s2wojdQdVzjG1nDwaMLM3YM0KA5EG&#10;aFLKYKmFDFRLChIwPjbK2iNWs3fXk3z3uzL79u5i/+5tnHbiOrwuLM3t4VP/tJmzzj6HhblZsjjA&#10;MQySDPIYDAvcQcIP7/0R37jtO9jN1Wx9YitbHo3AW+KVL3oezbEJWp02X//GrazYfTa9ROe+u+/h&#10;jA0n4JjwwrPP4O6Hfsyd3/oG8+un2frEU8hZzLrDpw8Oz0s5yGlE4LsMDxmcd+5ZfP5Lt/DFz32J&#10;tWvXctcPHuCEo9Zx2MomYQq6DFIa43YWMBVYvxrGhis8cP99qJLLUqfNrqe2ceHLzmTILHYbSZyg&#10;yhmOLpNFIZKuEcWAlOAYRUb93Y2b2PTDe7Hlw3j8yad5aEebOJznzPVrOGn9WoQMYeihiRxNyn5O&#10;F6o4eF8889uh6PebA5nrkdf929o/WX3YFOuPWbs8JvlMDSLnGfZdWr50cgn+q0sky4qkUZZkFKEg&#10;lJ+MeGR5iiQVBju6pJIrGSE+ORmSBHPdWUbsBl2vixcNaFojWLpFq99ivDSOm7og5eR5gi1baKgk&#10;IkWXDYSQyYWEoZhk5Fi6SU2vkomE9qCFJAscpYSumdjCIpEjcnLceECWZcRSREmUWBzME8tFB1Nd&#10;H0I1FXRUoiygodfJ1JQgCtBkhSAN8KIBQhGUFBuA7qCNqZtIUo4pTHJSlgZLVAyHRXeBdn+JEWcU&#10;WZWZ685TLw1RM+rsmNtRJEFKwiDoI+ScqlnCy/oEqUfNrBTnCeAZrZHnJCZplpHkCZpQCqIOBVVS&#10;kZ6JXHJWjJtmCaqqYMom/aRHEAdIoiDGZVng+S6WamJJJrIqIQuBH3poigp5TpqlLPUWGcR9Rp0m&#10;ZaPMrtYOyqUSKTFu4lI2HWzJYq43SyzHzHVmkWSBpRpkUoImqQgEHbdDnkFZr+IGHoqikkgpg6BP&#10;GPmUTAtHWMiagik7xHlKksXYio2lGxiqhiHrtL0WmUgJIx9Ht3FkG8e2iQgJw4hMgiALKIkShqpi&#10;ogEZXugiFAlFLcgBRSioaAVpAAhJIovjotVeypfvgV8OaZoRJIWUgqKoCCEK8luWUCQZP/Co6GUy&#10;kdILe7R6i+imRsl08HOfqqgx258jzkJUVSZOfVJiqmqJjt/BMW2CxEcSEv1gQJiFBGlIt9dnqjKJ&#10;l/YZ+D1kTUXXdAzFxBQWmQKZyJAVuXCmj1wsxUSWBJawCPDxQh/bKkaWZzJtP3MAACAASURBVJdm&#10;kE2JJE2o6TUqehkv8Rky6ghVkJOR5xlIGbpQ0UXR6abJNjEpg0EbRcvJsxRZFri+i62VQFLJhYQq&#10;FGQh0GUZiYwwKjo5Jbnoev/l8ExMg+K+WVaGkn4iLW4IDV1SkZExZRNN6MTEJElG1ajQD7poqoKM&#10;gpAUgigizZY/q8jpR10GQQ8hJBRZRkFDqAqaomMKk4wYIRefoDvoYhk2YRqiCR03dFEUefnoiuMs&#10;luds+ffieH/5zw9hFpEkKY5qEWUhpjBJpZRQigjSCEO3lqcLBEHskyQ+Qs2I8Rn4A5AUchlKwgGZ&#10;Qs85KzSKMzJMxUZXDYLAR9VlIEGRwZR0UmIMqUSQBGTEOKqJUHIUZEzJoO13kBRBmueoioosCxQh&#10;YcgqmqZiKRZBEmAIg4wUsXw+ivMPslBQUOl5XWzTJsojypJDpqXEUkAuZZTMMrpk4mhlciEtXxE5&#10;aZKgKIKe12PIrHCgPYNtmmgozHZmGHPG6CVdwjxEk9XCvAmQRIqtmEVBIApZ1ViFYsm87pWv5ZiT&#10;j+byyy5nw3EbyJQMRRHUFAch51iyiSarhGmhc6tJGn7mg5QXayM6BzqzKIYKIqfpjBBmISkJSBlx&#10;EqIoErqmFgVBSSeTMyp6lThLGAQD0ixBKBCmLoaqk5NSUSvsPLCTFdVJMjXjggvP55UvuZzzXnoe&#10;F1xwPismJyhpNrKS4ycuYRyQKimu28cwDZIsQVr2j8vyDJBQRBHHU1IUFAbZgMD30FWDIbNGP+4j&#10;hISQJYbUCppROMQPW0Nsn3sSx7FQFMHFZ13I5Ipx3KBPnIToikqSRZRNB0ey2L20ixX1CQx0+lGf&#10;NM0QqgxyTpbl1PQq9UodDY0gC4izCEexkdRCK3vg9Wj7bSzdRFEE5AmSlDGIfZIkx1RNotTH1hym&#10;m6s59qRjaZZHibKiAJFJKVXVpp3O0+q2aJpNhCkRENDut6k4Fcar4whb4eor38wpL9jASy44nyOP&#10;XEuWJdTNGr2oTZgEpFlKkmeYsoUhmwhFwlAKQzlpucnB81wUTS7WOmEvF6qlYn0kIo0jyDMUWS5i&#10;gySjYhWSHXlEkhb7AAVBnmVESWG+qAqdOM8wLQtJykml4n3SPCJYnjyJ4xBZlomisCjgKQqqkIvJ&#10;Ab+HH/nU9Dp+HqDIKikJ7d4SsqIwYoxgKQYzvX203RaVUoWMlIXeHIauPSciPTeWPavT42CMflas&#10;/pnnnonnz92T/qL3OZTeHMIh/DKQEEiZwr9/726yOMdxqkxPrkJICopQkISELAuEDLIskISEJAkk&#10;IZCEslyAE79w7P8Xjf8/+/FPHc/PkQL4TYckSQwGA8rl8sHnsiz7KdmFXxbPzBkUrIDETxsMFh2r&#10;YQyqKnA9n2PWH8lEw0EGRqo61XKNXr/Hg5s3M9YY4bwXvoDnnzSFATQbk/j9Pgf2b4E0ZHRojMOm&#10;V3DU2hWUbQ0BJDGsWTPCzP5Fdj+1lbnZA5SHGqw/fCWnHDlNyVKwShXWrZ5AC1wqjsZRx6xGSDqP&#10;br6Xndseo1JyuPTiC1g1rqICeZKjqRKmZeGUK+zZs49N92/Ctk0uf/lLOXZ9mcBNWDE6xPjYOGtW&#10;mVRrKzFkCXfgsmLVYUhJyEnrpxkdqTPXGXD8MeuYKoMiwdN7ZyhZGs8/7jCOXb+KOJXY9sSjPLr5&#10;XhpVmwtffBarR21GRyuMNibY/MAmvF4HU5c5fNU469ZMsXqyTpaDKkG33cbzBlQrFY44YhV5nlEu&#10;20yMNRkqqwihICUhq6fHGarVMGQZKYPIjxGazubHHqfdadFbOMCZp57IcUetZbhW4Yg1q9j19DYe&#10;fuh+QrfHhucdzysueh66BJZadOB1210e37qNXNEZmZxm67ZtJJFP2GuxcqTMESsnmVoxxez8Io8/&#10;uYMgCDnuyLW87CUbaJagWpIYHlvFzp1PseXBHyFlKee/6ALOPW0FugR+lJIlgiwJWXv4KOPDVcbH&#10;LOJAYWbvDmb27mGyOcr5LzqLFQ0VdXmftLjYwrEqbDjpCPIIVk6uwjZS7rn7uywtznPuOedy8fkn&#10;kaZgClCQcPsho40aR6wZQ5FlpBw8L2aoPsTE+BA/uu8+atUao0Mr2L1nF26wRNBvsWa8yVC1iqop&#10;BBEEccQJRx9NxVZQKYoL0k/lmAIkcVAbVuHX40McRRFZlqGq6kGDePF/vvPoEP4L5HmO67o3/No1&#10;VlVUgjQgTVNUVUWTtMKggYQsy7CEVSQ3pkWchDiKhZu5WMLEz31USSXKIkxhISOzd3E/jeEmIPAC&#10;H2NZNyxIXDRFQsozwsj//9h78yi7rvrO97OHM9+p5lJplmfjCRtP2MzBmBnzwhRCHBJCQiBTJy8r&#10;gQSSkGDCe70IpFemlzTpQJhsxoYQbMvGxtjGE0i2LEu2ZKs0lFSqqlt3OvM5+/1xbpVKBOh026yV&#10;1a2fVq0q3XvP2Xufve8evr/v7/sjcGoUJbiyRjfqY1BoR1OaDKFKLNSQSSswQ02zftSl4TUoKKow&#10;yrRLnueM+E0cHNplmzzPcWyHoiywpU0/iWg5LZaiZRpejaTM8KRDWMRAiTGCug7IKQmzPpblUJY5&#10;lnSooKUKtAjzSg+zaY2wGC2S5iUz9RlCQuK8AjAdLAYMiOOQltsiJVn16vwojVWPgH7Zx5UWRVmQ&#10;RWnFHhQKZSliExIXCTXdIDIRddFgOeviWxUTNs5TtNYEBCwlS6RZzHhtlMhEOMKmNFXYB9LgUCUu&#10;aUdtcpMz5o/RL7sYY3CUS0lJWqQ4ykZjUVBWWdeTDnUnICwGZFnCiDtGSoYZ+jcFiipCsgSR4SpN&#10;RkiUJijp0dLjLA2TN3nao5d0sLXCUw4JCS4uy4OlIUvaIcsyGl6TAghJ0GhyMookxbNstFSURqCF&#10;zaCMqmwcKJI0xrMdXGzKPMHVLpGJn5bGZZ06i+kiju1gMWT5FAVlWeIMpQbysvquNHWTnJylwRLN&#10;oElGSRQlOJ67ZizlLHUW2dBcx2JynMCpgCutHQSatCzxZA0Ll/lojpYX0A87BH4DC4vFfhvbdqnb&#10;LfpFH6UqbmqcxTiWRS/sMOKP0C961FUdF5fDvcOM11tEJsQTDkvhEr5flZEbOQS5FEWZkxcx9jDU&#10;pxf3ETpgRI/RzxfQgK0kNVHj8PIcrdYksRGEaTrsO42HIickj7qMeCMMKCj/l4n2a3Whhp6GVY3V&#10;HChI8z6+9ojKARiJr+rkQBgV1LwahgQLi24S4jq1CpDRASU5SR4iZIElKx3h5WwZU0pcp0ZZCuI4&#10;RpHR8GtERYyrfAoMGXmlPyltiuG8u5I9Ww23s4ISgwSsp6ExC0UuENLQkjUO92cZqY1QUpKbAlMq&#10;aqrFXPsovu8TOC6SkoyQkgSNhaJOO+7QdOv0sy6B5Q+/cz5JmbHcHrBpbAudpIMQBseWxFkX17LI&#10;yYkTgev4JOkA33YoyelFHRpeq9I2LhIwFRCd5gmIHEsJsjIebhxUNYcMeti2jWdVzqxiGJZuUSUE&#10;KshI8xgpBY60iPIIX9fIEYRhStOv009CpJQ0rAYpMWmZrh5CfOmyHC9j29VYs6QiLXKUkkMwtqy0&#10;RMsMLTVJkjLmjLGULg83OxKNTWQS0iwjsGvEJqTIIlzbISsyiqIgsAMEkriMKctKokFLTRiH+G5t&#10;2KqK/ZvmKWUBdScgJ8ZBkxIyyAYEVp0CQ2kUZSGxtUNJgYfFUjLPuDPCYrpIWQqm3HUc7BxkujlN&#10;TMzC4gIzYxvIyDGU2Ni0w0U8z8MRDmEeoocSAAUlcigGUMniqKHsR0lchBRFQdNukpiINE1Rqtr4&#10;NVWDTtGtQtsEONrBYNBoEpPgCY/FwSJSSka9UTIykiLBUQ79uI/WmhE9QkLCYm+RZn2EOnWO9OeZ&#10;rE0SmnhVZypJEgLXY7m/xHhtnF7WQUiDoxwUkoQEEATUyIlJihRH1auoBARFWUAhqVstluIltF0B&#10;6YO0i2XnQI6Lz6CIsJVLWmQEqk425PNmWYExhoZdjatBEuI5LmkW41kOajhGw6KPFNX8E8cxgeeT&#10;lzlFUeBYDnmZ05A1FuIFam6NKC/w9ASpSTF5TNOyMaREeY8iNziuz3IU0/DGyDCUlFgIShNjico9&#10;3o0iGt4IsYlpiiZPzO9l6+RmMhIykuEezWWQDXAtd+jEEWg0vXiAkhb2kH2elylSatI0xrd9yuEO&#10;K02rPYcxZpXJ3I26jHujDOjxo8P2f9T/17z2A1ECPzoR1g9IAaxcd9I1p+yUnbJ/r0mjkZnDH773&#10;T8mjkumpzf/TGquO0qc0Vn+C9pPUWF0r4KIAzAoBa/iKqBITZQa6ISgFdReytAqLF7LSYX30ieOc&#10;dfoEVVxapUa5AjgtdkM82yJwLJIB1APAFMP9FxQKkhyyCDpRgTWmKHOYccAUcKQLo00YGTbzaK8k&#10;aEjCASy2O7TGm9SGdQoscATkqUFbgqSAuYWEUtsoW1AfYtMCIAep4bbvHuLQkWO8/MWXYLvwyP6U&#10;D//ZB/j9X3kzL7z6QjrDz/tZBUge7qbUGzYBEKcGaQuOLhlcSxB44GrIyurZGKCXQRiD61bXpzE0&#10;XQgHISOBj6AkywvavYjRkQbLA3A8UMPlLTVgipya1hRlgSsVJgOtoBBwLIX2kKVLWfWLa1XPtDSw&#10;3IFaDcoCRgLIYqg5INMCaSsWOwluy+HxeRiZhH4P1tVBZuArgxKGQkj2zWeEmWTzekWRwLgNZQmR&#10;guM9KNIe9aCO71Z9v8L4zE0Vqu9qGCQZWlsoBYeOxRhjmBjx8JwqeZQ1bHMnSql5NmECrlO1pTAF&#10;hw4/yfTEJH7QGAKeK1IVsLhUIrWk2YAoi3Asj+4AHB+kqNCvMIOlediwHpICigxaVqUPXFD9HD4e&#10;Mz3hkmVQsyp2tlgRRzAro0dTrGGuPhPA6imN1f+YtqKx+owzVg0GIU8sgkaa1cNKkiQIS9GymvTT&#10;PoHlsxQu0rSb5GTkZV4xM0ROnMXkImcmWF/plWqXvKzCjKVQONImLVO0VAhp6HS6+J5HiSDLckb8&#10;MVKTUlcNMlIKcnKToYQmSWKyIqPpNsnISLMUS9nYyqKgQKlqmu8MutS9WgU0JTEjegylLSITI1CE&#10;SUhg16sQd+lSypIsLWjoBse6x9GWxlc1sjJDSDV8iope1K8mBssmKTOEkNS8Bv28RxiFjLtjhGZA&#10;N+4wbo1T6JxyeJD/HzFWsyGAXZM+3bCL7/rVgV1IsjKjMDlKK0oqlo+UGlu5DNIBQiq0skmSFF97&#10;pKQYUxJYPhkJhckI+xET7jhH28dAg1QSbWmQVBslUT1/pS2SPKWuG8RlRCGqJTldSX6jwZc+Wisy&#10;cuSqSkkFzJVlFW7iaItutIxr2eSmoKZHONabZ8wfxciSftQncH2kFCRFjBCCzKR4jrfKqPKdGlle&#10;kFdwKpawMJQoKYfMM0FhDHGeoLWFQA6B4Iqx6goHIUqiJEJq+bQYqykplrLQVGznPM/xLA8jDKUp&#10;MVSZ6IUQCCUoKUmyhFF7lJwCZBWGaQmNGsJevusTFj0Cy0Oj6YYdXDvAwibOU4RSVYhxEuHZFlpL&#10;lpaXGfVGwRYURUkuCqSUDAYDxuwq1DVOIkb9CnjLTEouclKTIoQhKWNsbSEROJazqgFU5BDogMwU&#10;GFPgaxc5hLpKSrR2kEikLFGSKpRaFQRujaTMKVHkZYmUGl/6dKLFKtmTLNFSD5es/1Vg8ccxVitf&#10;vJRVgHNeZNR0nZSM0kDLGqucQxQM4pBRd4IwjTEGhJQoIauNYxbTUg06ZQdbO9R0nU7Yw7fr2JaF&#10;koa6rECZXBT0Bn2k1IyoMdrxMnleUNd1MpOAMNhosjJFCTl0C6mnxVj1ZY12bwnpwKjdYjFcxGAY&#10;UaMU0iDRoKDpNElJ6IbLCGWoCY9O2kUqhxKJkprMJLjSqeZMNAiF5/lYwkZpRbfXYcStE+cD0jzG&#10;1R5COwTUGaR9pAVxEtJ0G9W8BSjpkKYZtnZQUhLGIWmWoJQkkD5JkSKkIi9KPMfHwiElI89zlFSE&#10;yQBPe2QmRStFmqXEacSEM8HAhNjCZ5DE1O0GNV2jPVhC2rJaH/Ic33JZWDpO3a/ja5/M5Mghgz0X&#10;OVLI4VysyMoMLRVFWeBbfiWVkGXUrBoODsfDBQK7hlCSMItQShINQiacceIhuKekYhBHuJaHEBJj&#10;BFme03Raw7DqHkKArSx8GZCLAkvaFKR0kw51XScqw6EjC2zhk+YZrvLoR30ykTFmj7JctHEsFykt&#10;EjJct2JICymoBTUsNBkJDQIWwgVG/BHCNKQU5VBmoQJWoywmUDUG6QBP+YCgHS4zao2zHC2jtUVd&#10;Nar13amRFQmW1sR5CMIMD9cuURZhq8qRkGYpnvIoVUnLbtFJOyChKZscXT7KZG2SQhaVBAGCpEio&#10;WXUiIvK8pGbVyES+mjCz6Vb7CakEhagiZCylK3Aw7aNVpTXbLwakRYmRElc4ZCZHC5e8KHEtl4yc&#10;aDCg7tUAQZINqGmfuKgiAoyAJEuRSuEKnyiPKIpqHrFti6SMkQLquoYhRyiJh087XiYtMmzLJgxj&#10;JuwJUlGNJTNcl5WSuMJlYbDIlD/NoOgjpCZMQeuK7VxS4GCDhDwzBFYTY9loPAZZBKJqF5TYwqIA&#10;tOWSmJzBIMTYOSNBg0HZxRaVAyFOYuI8YdQZIylTtND0+32kEni2P/z+GzQ2SZbgqxqlKEnzDKUq&#10;jWPf8ulHfWp2bRU4L4oCR7sAZEW15wGBJ3yWustMOJO0w2Vsy6m0mlU1J/R6/eq9QQetLbIsx9GV&#10;Y4LVdVCRFZUWe1HmONIlzas1tCwNeVbiaX+4VaoY8iuOjQpsV+Rl/swldzllp+x/QxNIpLG4bfud&#10;mAJqQZPNG7YihlFeQgq0rs5jK4xVKRVCSqSyKkD1x4CopxirT99+koxVOJmWcLKDqjr7rWBJrl2B&#10;dgpwJCgxPN0JmBwN0FQg1Mpvy1QMz7pj4WmFJSrgU4sSJUqEUWhRXW9L8B2oBxJLQqCrhEK2oAIr&#10;BcgyA1OFdisBgQ1jDbcCeKnAMT2sk1JVCI6UUKtp6r7Ad6q6rdTPHrIjD813+c5d3+Hb22/j9tvu&#10;4Wtf+xovft4VvOZlL0TJCuC0gUAxlFxTq+10VOWQbnqChgPu8LOWYJXt6CoIHPDU8D66urZuKxQF&#10;khIlBb7nIQDHrtqhhtfbAmwpkZRYQqAQKEWlJStAa2h41X1rFviqKtuVVVh9wwdPg29X9/OG5VfS&#10;DwbPtzBUeq4W0HCq34ECSxikKJFI6oFirCGxAV9X/auqIULgQMN38PWw/QDkKEosJLas+tnRAksK&#10;tIFWTTNSs/DVsF8kSHIkJb5loQFfMiTrgKskE60GgW1hVacabCr9X42h7koCB6TIsJVEoHDtqi/U&#10;mr5oNaox4smqHc6Kn7Ya5jQDvVrmCoJxAiITFWIuxEkxM8+EnWKs/se0FcbqMw6sRlGE1hpPeqsM&#10;rLzMsaXNiDVCe9BF2tUibAu7YlEWEWme4lkex7vHGXcm8JRHlCd04g6eF2CEwVd1EIokz0AaPGGT&#10;kYCACXcSPfR9CK2JTYYvA471j2HZNoaSuqiTUzCiR5BakJIwGIRDgLXg+NIijVqDMIkwGmzbYRAO&#10;GLFGcbTLk/NPEqUpU94MvgqwhoDScr+La3sMogjP8ymBhtPEUR4gyMrqMJxkMXESM+VPkpBS0w06&#10;gw6T3tTwoA22bZOJDFs4BFadud7ckPnrsthbwHOcHwus2jikRYpSkqIsaNoNLG1hKV15ZmwHkCg0&#10;BQYpqt8tNcZy1MG3glXgNS8zLFsiBeRkKKloOU2OtI/QaDQIdFAlyCgSkjRDaIkrPIwCIRRFWZKW&#10;GVrZLHe6jLkTGGEqOQEMcRFRmBJE5S1Ls4JA1VjqdFBKY1kaKQQtq0E37+BqlzBLmfTWkZPRHXSZ&#10;9qfIiMnylFE9QmRChBDYwkKpKjRCCxslK4+qIxz6hGRJyqjVGgKRXZRS1HSdsIiI8wSjBI500EIR&#10;5xEmL4as4fRpAatmKKNg5DDUW0q0qFb7oihwlVt9f5RHVCQoqRmxR5ltHwQpCawalrBJTUqcxVhK&#10;oZAIWSn3DZKQlt8iKXPa/S4tb4xePAAlGHPGWB4sMWqPkMucqExQyqIsTBWuJQR1p0kv71be6bJE&#10;WYqjC3OM1sZwhYcWCk+7OKpK5BYXEWmRgqjANlt5DNKYJKk0D+M8JjMV80xLTbbC9ysTlJAoVY1G&#10;hUWc5QS6SaCblLICKISCQDgkeb9ic0r9EwVW8yKjJn1KWS2dGocCQ1xkdDo9Gl5AQUGUJ4zbEyhl&#10;kxYppTEUZYZvefSLHkmaDNdVTd1qVSHqUYc8jSlUQRTHjDoTNOwWqcg5MH+Qja1NCC2RyAr0EhXb&#10;Misq0FAiMU9TCiAnx3EqsCUhwrZsPFU5UfphSAm4tkuYhbjKxbIknV4by1HUVJOc6jtVUpLlKUYO&#10;HSZZTpKkNOwW873jWJaF6zpYQiK1Ic2jCmxdjlGuhWs5BPgILWj32/R6A0b9CTIKpKjub4CW3aRu&#10;BZQyJyWjLpu4+Eircn5lZMRxxWb1pIPSipwK/C9MTl3Xh3IzCWUJ3777Hg4cOMjUhil6aZ96rYYj&#10;HJSQWMOQ5kl/kqfmn+Jv/v7v2LJ1G41akxWxCF94hHlEIAOU0NSps9BbrBh8RYHv1giTiG7Sx3Ic&#10;PBkwSEOkUjRlk5bTZG4whxCScWuCbjqgKEqa1iiDLEJrC18HxCYhikMmgglqqsZyssyxpXlG6mMc&#10;XTzKN775LzQatWonbSAtcgJdp5+GSKGpqzq25ZCVGf2sR5rGBHYAQiOFRa/fw/N8WnKEI4tzRElI&#10;4FWAnJKqApy0BVLQEC16Wcggigi8Gp14mUlnmpiEMImoeU0G+YCaWyOMIwpdkqc5nu0iVKUu5UoH&#10;IyuHmScDjKpASa0sbOXQTwc4lksv7pOlFbC8FLVp1JsIJC4ehxYO4/pOFbJvMuIkZcqbZrY9i9YW&#10;t956K0888QQj4yMEfg0jDHK4FoBgedBmyltHWiZkWcrBA4f41ne+y+mnn4VQJVlehdobJMc783z6&#10;c5/m5n/5Jo/t3sNFF5+PZWtSk+BIG4MkjBMm3XX00j7tQYeG38JRDkYapBium3lMnIfkRYatNO2o&#10;T81r4WiHGg3CImKht0QQBCisimWqdMVQNhlFUUUyuNJBCIflXsKnPvl5brrx8zy8Ywdbt21GSk3T&#10;H2PH3kf5m7/9B+74zrfZ+/h+JsanmGpNEcZ9sizBsRwELjXRQNpgoYBy6HCuHJLj1hSBrjMwEVEU&#10;07BHkLbElwHtQZe8pBoXVLI2aZFR1/VqvhSGIq9AlYZVRcSEabUet+wGy2GbJM+wLAclLJSwyKnk&#10;K7r5AEs7lda4lrR7Hb7ylS+zfv16BvkAz/NxdbU2Vo45RZ7n5CZHyBIlFYH0K2kTcuI0pWY18GRA&#10;qQylKOn1+yCq+iGqtVgNweyiLE4Ce07ZKTtlJ5tAIktdAav5GmBVqGrOGgKrUjKUBJCrwKqQGinl&#10;KWD1J2w/aWB1Zff8b4HV6lUjTpxIh7vrE7t1U0W7KAHKVOCZokoGvQJmKZGjKZFGDs+5OZhytXCJ&#10;WL2nGhakqJIrQQWsSYByGHUrqv20HJa3Ui81lNcSFIhhO8yae6+te8V2rPJiTK9rMNKcYeO6Cc46&#10;6zQuv+wSnnvZs9k4bqOHrNMVXdkVKoQclicpUEMKkQKqJbNEGrP6XNaWKVkBd/PVOjKsxwoes1LP&#10;lb/FsK5ytX0M44uq94zgJFC7qpdBmqr8H2y3GvbbSpZ7IVR1rllTP2v4I0wBwqw6wFfYodYauEiK&#10;E89XDd+r+iVDYSpWPBXgKTAoo5DmRF1kpbiGlDmGYliOQZWyem84LoSoIhBX3reNHN43R2CgrGSN&#10;qv8XgFXFA5oTQPVqndc8r5WxvdIbFqDNiTeqiGIxPE5WjV3NS8AzZ6eA1f+YtgKsPuPJq1pei4SE&#10;sAiHGl0p7Xab5eVl0jSn2RglCBpgFHPt42we3UhfdTl49CBFcZytm7aylC5XzLmRCTqdHouLHZaW&#10;lli/YTOT4+sxomIi1awaYdEjzzNKx/DY7F6iMEMKi+4g5OKLL8a2HXxqHOsfRtYkaZaQyZg8K2m5&#10;LQgk3aTP4kKVNGnP3n3UajWmpqbwlIfnB+zYv6vKmO54uG7AUtZmaWmJrVNbObR0iH379tFsNtmw&#10;YQNFUbLcW2CqNcVCb4Esy+h0Opy29TRMWW0mltJl4iRlcfEpFheWeDzZz7YzTsd1XcqyxLZtHt2/&#10;h8FgwObNm2jIUY7HC8zUNxHR5ceFslWM2yo807IsBvmATqeDMoLj7eNMrp8iMyVjwQQCCJOUp546&#10;gBSamZkZ5pcWmBqdIir6ALjCJSGqNjdUwIzruljK4YGHHyKKIiYnJzltyxm0B21CYsaDcfbNPUW7&#10;3cYYOO9Z5zHV3MB8tIRnW/jKJcNUjBHbwcYmEyVowXxngcnWDDt272BmZhpETlHGjLTq7NqzG4GL&#10;VEdQAjZuWk9OpSc46o5wNDrKmDdKv+wzSAdobSOFJikTuss9Dh2dY922DdS8Gpbj08l7zM0eIUtS&#10;RsZGmV98nPPPuRBHGSJiMjJc7GoTWJZkw8Xl6ZgUYIRBIyklZEVBN+pSltDr9ars8NPTaJ2z3O4y&#10;Pj7OgcWDLC93SNKChazDuvUzKGEBGYIqu7TCIsszRp1x5gfz1IMRjEn47vfuJ05yzrvgQqJyEd9x&#10;kWhmZw8Rxyme69Pvh2zauoX1rfUMTMSePY+jLYvWSIOjR48yOTkOSOY6c7iWjW1rpAJjSmxl4yoX&#10;UCRDNudTT80ys24Do8E4CSG9dJHEZERJiOPWqkVVaiwkBSWdbgfH8Tm+0OWxzlM869yLKYGsTCpN&#10;LmR1CFaK4mn3wI/sGRgm4jFAlueUSmALwZHD89Rro2wa2UxOhBAJlCcGJAAAIABJREFUO3c8zJWX&#10;tjhw6DDz8/O4ro1lK4oiJS9iTjttK1GY8PihAyhp0+/FNJo1TBZxzrln4Hs1vrPjHjw3QNs2h48c&#10;Zf3UJla3EEZWm5hn2LIsI7Aq0D4vUhp2g5ycMI0I/BpJUvLQ97/P1NQUW9Ztoj0I2djYQknGQ/t2&#10;kCYWZ559Hr50cW2f5WSB2dlZfDdAS4uDs0epeTXW1afJSDi6dISx0ToNt0aBYmNrhkdmnyBOuiRp&#10;SL3usXXTZoJanQPtgywtdmk0RlhcXCSOYzZv3oDraY7NHyYMQ6RwicLKcVSv11k3M7UKFPfSDjW7&#10;RlIkBCqgXyRoXW21sywjSQu+8c2bedMbfwbbdqgR8OhTj/AXf/EX/Oavv4eNGzeS5znGMczOHuKx&#10;3Xs5c/oclooK+N3U2sBceIh1/hQhA3pRj07WZbIxM2QPOiynXWzbxXEC0jInIcW3A5Iy5dhggZrn&#10;MR5Mk5JzLGzT8Ftgw3x/kVathUYRmQhbuDS8Bj06LC8v02jUOH3ydCJy9u7dx0MP7uSaa36Khlcn&#10;J2fPnscx5jCN+ihRlDLLEaamJ2jW6lha4To2BYYoyVEa1tU2ERNx2wPf4oHv3sfPvPktCCRKaJpW&#10;i9n2LG7gM25PsvvIY5w9cw6LcpHclIy64+ya3c3WTVsZdcY5PlikFTRRKCaCdZTkuIFLatLhRruK&#10;ZHlsz2M06qNsmxklTnoIodC47Hp8F5s3bwY0I+4EoRNSItHaReFwaP4I6yfXs2l8CwUZURnhSp9c&#10;lSzlS5XGn7a4+eZbuPjii5FS4uKSCkhNTJjHuJZLPWhyLFrCs2xcJTl+dJFbbr2TF7z4ZeRZxqQ/&#10;QYZFUuSsH93Ei1/6Yp78/j6+/rWvkaYpDa9ORI4ZOoJqns3eo/vZML2RCSegTx+JJC8KhBa42KBz&#10;siTGczwcPJRXIzQpWZJiXItRb5Ke3SOgTjtpIyT4lotGUhMK6UkOdg5AafDrE7z39/+IF77op3jP&#10;u3+TkYbLeLNBb9BmkEd86Ytf5owzzuJZ513I5PQMzXpAO+oQ90NknjF74DCl7bLltNNQaFIiBDnI&#10;odiE0DxycBebZrbQXuwBUAaCsJviNDyOzc2zfus2jhw9Sr87YGx8hP37nmJktEm/2+O007aRJCk7&#10;DzzF1MQE/X6fWq3GYDDgjNO2URSGfhgxe2AOqDaho6OjbJraRBS1manP0DVdhIC77voOux7ZzZve&#10;+BbU8F8v6XPgwEFs2+bMLafjWA0yEnJioiQi1TGWshhEA+Iox3NX9Lz7CKHodDoENRfdqCGFxEjD&#10;yj84BdCcslN2yk7Zv8cMKyzGNS8O2YoF/0aIZQjOlUBRAU6rwOlKULW15s5DkQADq2ddM3RtlwUr&#10;zCKBxlo7ZZt8iB6u3HPl7xM1UcMoxBOviDVg8YlztVoteUVVtvqEA1x+0TSmnKYoQFvVfcphaLrN&#10;yWDnyg7+BNicn2jmWm0FWUWi6iFo+W8yKqyAy2vAYTm8T/kDQOBq9N2aclds5SkLyurZmGF9hASj&#10;UOgfIA4N+4wqXwZCVNFpnABgV8DcE+HvJQp5oiGw2jfC6CGAmyMxYKonLUV54nPDclfbbWRVtmEo&#10;6bPSvnLYFjl8PsMxU5ZIVUUeVn0wfN8AajgOzUrlVjogRyArmcMSlDqZm22vGef5EDdVVA4CTAXm&#10;noTKDOtcsNKXK+3glP0fYM84sFpQkOd5xSDCAxuWl5fZuXMnhw/PcfRIm5GREd75zncyMTbJbPsw&#10;t956C3v27uauu+7kIx/5CJecfwkj9hiPH9nHTTfdRJrk1Go1Htn1T/z27/weW7ZsIymqAH9beeR5&#10;zlK8xO7du3l4525cJ+Dw3HEef2I/r//p69BYaNtHYeFbVe5CR0k6SY+iMDz04Pe5++57CMOYNE3x&#10;PI+f/umfZvPmzSwtLfGJ//pP+L4/DImzuP76t/Ps05/Njv07+MxnPoPruvR6PQaDAe973/tY19rI&#10;oBhw2/Y72blzJ/fffz8f+MAHeO5zLscCDs0f5NOf/QxHDs8xPT3D8nKXiy6+mFe/+rXkec5f/9Xf&#10;EcYDkiQhTVOuvPJyrr325cQrk/KPsZJKr81yq6RIooT9+/dz711387kv3MgHb/gQL3veKzjUPcKG&#10;xkY+e+tNfOUrX+FFL3oJH/rQR7juuut46Utfgu0MvcqIVbYNgI3Nkc4cX/3vX+fQoUOkacrhw3Nc&#10;c+21vPGVbyIh4fZ77uIrX/0qzeYIaZpy6y138vZf+AWajRGisIPtVyHvlmVjU2ntlaZKqjHdHOPG&#10;//4F/viP/4TnP/95fOCP3kezOcJSe4Ebb/wCvjuC0i6OrfnFd1zPctolSTJs16bhNVgIF7Asm4ZT&#10;MduO9I6yc+cj3Hv3vXxz+6188P+5gS2nbWPMb9Hvxdx99708vmcv45MTzM3P8fo3pJx/wYX4+ITl&#10;gExm2NLCsmEQD1DO0/vKWFh0B11iFdP0m9RUgz3Le/jOd+7h85//POeccw6/+q73cMb0GTTGR9h7&#10;6Ak+/vGPMzMzwxP7nuTcc87nquddzcXnX4S2JZqSfhoS2A5a2wyI8P0a9z34ALd96y6UdCmN4pZb&#10;7+Adv/gL2NLnrl138yd/+kEuOP9CxsYmAInjBVja4fDhOf70gx/ijLPOxLY1tbrPpZc+hyuuvJKZ&#10;5gYKMgwZqYmHnnCHnJLDx4+wb98Bbtt+Bw8+sINrrrmWt73trTiuwrIc6sJDuxYGSS/rUcYx0/Ux&#10;AhocXJ7jgfvv4J8+fSOXXHYlk+s2MjpSgbnGlCSi0v5zcAh/ovp41YYvJUcpC1/UaId9brrpizhW&#10;g59565tBZMzPz3PTTV+gUR/j0KE5nnzySZ544nEe+t59vOxlL6XZqvSK2+02D+/czaFDczz4wA5e&#10;8YpryeIOafZTaMvh4x/7L8zMrGdqeobeIOT22+/g7W9/OxvXr8f36lSzaVElgECQG8PTPftrrQnz&#10;EGNKHLtKzBUmIVo51GlybPlJ3vv7f8DY2Bgf+tCH2Lxpho4Z8MUvfY4jc/N861sP8Fu//btceOF5&#10;jHoNnnzyIDfc8CHOPvMclNJMj63j4osvpj0xyajfwPdd8jLDlZJBFvO9R7/LZz/3JYKai5AVI/55&#10;z7uK88+/kG/+63Y++9kbufKKq7Btl3Xrpli3boosj9i5cye7H93Dju/vxbZcLrnkEs46+zQajQY1&#10;18fGIbGpwCJRMRuMMfToU+RQs5vs3Hk/WZqzYfMmOt0eiZuszttTU1PYlk3DarAULRP4DZa7XXbN&#10;7mF6Zh0bWts42DvIaH2E+WQJicD3GnieQ0pOked04j6BX8cRDr00JC8NuSjIioQJfxIrCOn3l2kn&#10;XdaPrSfwNYM4puk2CfwmJZJO0ieOYxqNGpaw6PdDGo0GLdngQPsAo6117Pj+Lur1Brbt04siDhx4&#10;ku3bb+e79z7IwkKbl1/7Sq6++gU86/TzUQjmugcZa7QoKJlwmhyNjjPwUgpTEvczHtv9OL3eAN+v&#10;UZYlx9MFxkYmifOckITJifXsW5hl2/gW5gaHaQWjnLnpbAoK5vuLzNRmGBBybGEOz/OwLE3dDojj&#10;Po5jIaRgqbvELbdsZ+F4l1/7jd/E8zx8L+Dm27fziU98go9+9KOopk0vbjNVm2IxXkTKileyaXIr&#10;CQnH2/NkecTWia2kpJQljDmjjLYU7bzNxz72MZaXu8yMTHNkeQ6tFeO1UULdpwRKI5n01rEctytH&#10;qfZoL0dYbpN1tsd8f47AXUcUJQxqfc5cfxayIzh6cI5er4fj2biiRkpOP4nR2uL06bMZMOBI/xhC&#10;GALfpywrXTupbSw0tuOhkBxaPEhrbCNRmOG5HmGa4tgWUZhRq1PJ0IhKOTvMIxYXFxkfH2W0OYmH&#10;y/2P7UIpzUte8lJqjiLwFEvdZSYbI+w78iR33XU3v/Ke3yKo1bHxKcm5b8f3uWP7zUSdDoUpGV+/&#10;lWteabFp89Twe2LWMFo0F2y8iMW0w42f/zK+X+Mtb3wTlvbZ99RTfPSjH+d3fv+9PL5vPw/e/wDd&#10;bpdvfvObvOpVr2Dd9DRBEJBlBfff/wDzc0e57fbtvPCFL6TZbPKSF72YZmuE3/u9P+CMs85lZmaG&#10;vXv3MDU1xc///M+zZd0mZpeOMDk6ziAdcO+993LeeeeTZRmWZXHHPXcwN3eUm2++lUa9xdt/4fqh&#10;08XGFhptSSxpVVrv3hiW5wCaXbO7ue++B9n1yG6+e989/P0//DVB4A2TkVWqsCu6ZJVq+SmNslN2&#10;yk7ZKfv321AkdGhrgcGTPrMCvK0mi+UEILYWcBRD8EzASdnVV4BWU4LQrAB4ZrUODMHCtfUZ3n8V&#10;kCyp4jFXYMGTIeAKIKzqqlavZ7WMQSzwXHEiGfTQ0rTEduUqoFKBgvLf4mhiTcTc2qWmZEhhPRng&#10;Xb3erHkOK+v18PrhZUO2cDlcw8o1d1jTN6tllmvA7hOPaYUTfKJqQ0D1pMqUq8zb6uWV+6xt7QoQ&#10;yhCQHY4IUyUpP3H/CrQ9od1brL55ApBkzU++phi5CnBWwOnJ9VzJRXGiH9fyrc0JoFZAiRmWXa7i&#10;rUpyMpHnhwGjw9sKcYIRfcKqJM4FK0DbKXD1/xR7xoHVzGSrYuQrWYK3bt3Kpk2b0Mql38t4//s/&#10;wKFDc4yNjbHrkT0kSc7llz2XnTseAaPpDcNgXcfn2pe9gsnJKaZGpnj7r7yTO+/8Dpu2nIZje4Rl&#10;RFP6GKekyDPWz2zk6qtejGP73PTFr3Lvvd/lVa9+LV2vj2O7RHmMqxXL3SU2NDZhHEGalTz66G5G&#10;Ryb5nd9+By3d4p3/6Ze5/77vc9q2s9l+652Mja7jHe94B1pr/uSDf8qtt9zO+NgUf/1Xf8f69et5&#10;17veRRRFfPrTn+ab/3or11xzDTt27KC91OWC85/NnseeYGx0kswYOv0llpaWuO+79/Oxj/0lW8a3&#10;8d9u+iT/+I+f5Kqrns+tt9zG/n0H+MAf/xH1esAXvvAFvn3nvVxx5fNpNqoD2o9jrJamZNwfx8Vi&#10;rj/Hnl2P8cgjj+C6LmedeQ4jrXGODhaZbKznm3ffzpe++FXe9773c8G2i5gYn+aLX/wi5557Lmec&#10;sRVDTkoKUOmYmZxj/WOMjoxz2WVX8KpXTeK6Lp/65D/zjW/czBWXPw+tNTd+/ktc/bzn87bXX8+e&#10;Q3v48Ic/wr98/RZ++g2vx3V98rJKNSOlrnQJ0xxjFNIxzM7Pcv/9D3DVc5+HEJJ6rYktBLbtcsMf&#10;/DmhMTy25wn+8//751y563IuevYFBPYU8/E8TbfOqD+GQpGQsNQ7wmOPPcGxo/PUa80KRDSKMX8S&#10;Dxta8JpXv5bpn62kGD76l3/B7bffwfTMBjaOb8CRDoaMKB1g2R6OY5E/zYNXSkqr3sAjYD6c5+HZ&#10;Xezdu5d6vc6lz7mcTqdDo9EkIuXY4jE++5nPs23r6bz7Xb9GmMS85z2/ibY8zj7zLALHrcIYjKSk&#10;SsnWbi+zbmQd55z9LOqNCTZtPI25o8f5v3/3vTy+dz+bXnAlruthWw6/9Eu/zJaZbcRFSk01OLR8&#10;iA0bNiKl5t3v/jWazTrjzigH2k8Cgk7eo6F9DHoY6JEPM1UXLC93WVxo88pXvppjR9vU6w1qtQZ5&#10;EVMUObFOiYsYoTQtq4W2SjrxMrsO7OLhhx+l2RjjOZdcyrH5BbS2sbAxskCSUVIgUOTk/PDEJv8z&#10;9uP6T2KpKulPWUCpBbbtk8Q5jZrPxtZWICFNcubmjtFotLj6qjN44QtezJ3f/hZPPbWft73tehxH&#10;s765joiIK694Pg89uJNDB4/xghe8iCsuuoC47LPz4V2kacob3vAmnnXeBRxfaPP+97+fRx7eTbPZ&#10;ZKI2uipxgZCVVEIeYllPb8q2haaT9vB8B41mkA4InACNw/6F/Xz0ox/nWc86n263V8lEILj3ngc4&#10;fOgoVz73+dy6/Xs0m5NgLFLA9+oUObztZ3+eszefy9zxI2yY2MDxzlEyMkbdUY71D2HXPMJen898&#10;+vNMr9vGG9/0erasW8/C4ChxXAG7tu3xsmtezi/+4i/huwGd3jKj9QZh0eHFL/opXn7ta7nhzz7G&#10;hvVbeMMbr6NW87AUhGmXzB6OyDLGkhYxMZZlk2cltuUDNrfeejuXP/cqLMsiCSNuvPFz3Pud77Bz&#10;507+03/6HfI859JLL+WtP/Oz+H4NrVwOzh7hb//uHxhECddffz3BOWdSd0YBww0fuYF9jz3B+vXr&#10;+Y1f/3VGR0f51u13Mjs7y1OzBxibnGCkNcZje/fw0pddw4UXns9obYrP/OtnuOuuuzCl4LrrruPa&#10;F12LoCBJE2668cs8+ugj9PodXv/61/GCF15Nmsa0VZuJkQlmD83xxBP7uO661xBYDVzLoXn2CNNT&#10;mzClJksF73nPb9BQoyzFCzz40P08+ujDWDbcsn0705Ob+fXf/C1CK+Vv/uavaB8/zr33PsDf/3+f&#10;4OjRo1x55ZX86jt+lYV+m7ljx/nkJz9Frx8yOT3Fa17zKi4681nsOvgoN914I1dddRXbb72dXbt2&#10;8ZpXvZa3vOUtCCHIi7QiBwwTV0kE041pnnPJZXziv36KzvKA8dFpAgLuvecBtmw+nemxDXQGHf7h&#10;7/8bs7OzDAYDXvva1/L6V7yehf4C9913H/1BF8+z+bOv3UAYhrz7V3+NKy4aZfu9t/HlL3+VhYUF&#10;XvXK1/CqV7+CidYEDjYL8QJf+eqXePjhh5k7coyzz7mIX//ld+O5dcJexoaNZ/D5G7/MY9//NrqE&#10;d7z9d3j2eZdwlP3EpCwttJmeXMfWyS1EJAyyKsS8sBQf/vBHOHzkCJOTk7zzXe9k08QmYlPtNbIs&#10;IiOjNDmWEHT6y9x1x504tXW85KWvQAiDrRS79zzCHXfcwVve/CbSNObrX/863/jXr7NxZh2ve93r&#10;mBibJAwTIhHT6w44cHCWoFFHmwylFVprjneOMzc3x8TEGEeOHGLdzAaUnRAPQtZNTfLuX/0VRmt1&#10;9u7bx3v/+M+54DmXsXHjDFoJKpXulErFXbCUdYnCnG4nQssAz22gtcSSbQb9hDBMeckLXspll17B&#10;jh07mJs7xrvf/Wt4jguixJSCLT+3haOHj3D48GF+7md/js2bN+O6Lnv2PoFWHte97k1c/ZyrmZ1/&#10;ig9/+EPcesvtvOnNb2DD6GY62TK7H93DYBDx0pe+lF6vB3XodDq4rsvZZ51Lv99n48aNNPwGOUnF&#10;OTUrAimGjIxu1uf48TYHDswSBAHbtm1j/5NPrIbQyeE6cirZwyk7ZafslP377KTkVXCCSfhD7KSX&#10;16Kta7UCzPBOK4ifWQECV4DVtVzME5IAJ90HTgCpZgVUVKyin6L6u7psBUCVmGEg/IpVDNC1Za+t&#10;frViNFxBklUyOJYlcYbVs11JmpY41o8CzlaQ2JOZkCch0GaFHfpDrhXiBLi6yuatrl/7OFfC9Dnx&#10;Nj8M+KaUw2clTwCnRq7eumAFkpUIYX7I81hL8hqKApzEYF4BOVd+q9XPnoB9K71TgBxdgd7Dcoqh&#10;y1evAJFi7bmv6t9sODYq1mx50rgohyITDNuiqdi2xfA1JVZAfjWEdlcE5syQUb3y/Mohp1msAf3X&#10;NNP84Pg/uV+LIbh64nms+cwp+9/WnnFg1REOiayYlpmoEjQEdqVLmBfw+OO7aTXHcR2fPDdcffXz&#10;ueyyy3hi317K0tBoNMFI6k6T8bEpJsYmaXc6REWC5wUcO3qcojD4ymchWsYOFLkpUFpz0fkXIbBx&#10;qCOk4tDBwxw6dJipqUmmG5MMtMEdNjkkpNvvIbDo9Qb0ugv0+wPu2/Ugjh1Uh3GjefCBHVx//fUo&#10;abPrkUep10fYvv0O3v72XyLLDBdccDGOExC4TWzbZ/v2O3jHm3+FyRfNEF4VcuzYMf72b/+BTmdA&#10;nhc06i329vfQaLRYWlpm4fhDzM4e5OJnPwfPrRPHOY3GKAILW9S4+OLLuPPOuzl2dBHHniZwf/yX&#10;UgjBUrwEWUEQBLzk8pdw6aWX8vjuPdx+57eZn1/i4vOvoh11eXL/LFdc/nzO3XYBD+3Zyf59s8zO&#10;HuLI4TnOPuNMDIY4j5ArKQcpqQUNXOlx7pZz6Zd9BJJt207nX2++jX4/pNfrM+jHvOIVr+Hg4hzf&#10;e2gXRS54dNfj5K8D33MZJMtIVemLrjBSLOERZxn//M+fYXxskvPPu5AHH7ofW9pEeQ+tbfpliC9H&#10;ybIMz/UZH58cDmJNWZYshUuVLqXtYXLDZH2akUsnueD8iL2PPc69D3yPfj8mLFP6yaASsa6PVNm7&#10;4y7Hjy/wwpe8mInxiWFYp6CGS58Ug0ELTW6ejhxASVEUhGlE7pY0/AaXnX0ZZ599LuEgZu+efcRx&#10;QpYVRGmCKRWPPvoYH/rQDcwdneeJ/U8yPjbN3r37WVrqwpghsDWu41OUGcaUbBrZwrHwGJ7X4Mwz&#10;xnCp0Q1SgqDJcrsPSLSyKQrDPfd8lwf096nX6zz/RS9ipDXKQ997CMuy+dbtdzCzfh1ZlnD55Zdi&#10;46K0YrHXxvU0WsvVRF+O0mzbto2pyfVkKZX+XVZSFCUChZJV1vAq4VFBz/SwjKHu1nnOWZexZctp&#10;lIXm+w/vpV432LZDUmZkeY5rCywslOeRFQWoZ3jKEmu9iCUrSdQyCgZphG3VGGlN4LkBxwbz5EVE&#10;t9sjSwukVGht41s+tuVSFIZWq4Vt60rHN8sYtSZoNkdI4oyxsXHiIsFRHmNjEwghsS2XQNURkw5l&#10;CZ1OjzjKyGuVyqgxAiGqjZ0Qz8yCbNs2NjbpUNc5oEbH9Ljl5u3UggZvecvP8rG/+EuKosSnwQuf&#10;+yJ+6rkv5pZ7bicMU4yR2LaPi08taFEUgnvvvY8HH9zBBeecx8aJTUw2p1mO5zFuNVZsLHbtepRH&#10;d+3lHe/4bbatO5N2fBzb8qkHzWquiVLa7S5JnOPYFaNdYSGFplZroHFJYkMcFfheA6UqGMUYQyVR&#10;X1LKagPcj/vU3RbaUtj47H5yL/ueOMCrXvt/MepNID3DW97yVs4680zu/Na3eNtb38oZ286g0+sy&#10;Vp/g0JEFDh2cY+cju3jtdW8gSXP+6ZOf4X3v/V0GIuT9f/CHXHHFFfzh736Ar3/j6/z89b/IJz/5&#10;SZK44B8/8Sn+4P1/yH/567/ivPMu4MKLLuGfP/U5rrriBXzwhj+lKAp+//c+wGAw4G/++u+Io5Jr&#10;X34NX/7SF7jn7vv4z/8/e+8dZtdVn/t/di+nzpzpM6pWt+QiF2xs3DBgyWCMTbAxDnbgAjcJSci9&#10;KRDKJRAnPxxySQIuNGOKjRtVtoSR3G2sLtuSJatrNL2cOX338vtjz4xGspyQwPPkXq7e5znPOWfv&#10;ddZu6+y91rve7/v93/+IZdV4dfdOqpU6nblWAjxcAnp7j1Jobuecc87H9n0sLAAKTS04doCqpBgc&#10;GKWR8+nKdTE2WuT737+PP/rjj3LPt7/HZz7zd2x8cTvvve49fPzjn6A0NoogiNxyy4c5Y9EZ+PiU&#10;rRq1qsW3vvkdVq9+J0uXLefRtet46MEf0/onzRQKBfbvO8jWLS/xpS99iVmz5nD9e67jtNMWctGb&#10;LsINXDwCsmoWB4tiqUgum2bx4sXoeppt216is7OH/okhNm3aype+9CUarsPRowNcf/37aG1tpbe3&#10;l6997Wt0dc1i2bJluG7AP97+FT723/+AL3/5yzy6Zi3r1v2C5ctX8KY3Xch5517Iww8/zEsvvcTb&#10;3/52dFmn5JexLJsli5dx5VvfTlNTC1/4wpe57wcP8t9vvglDNXn6mV8xZ+FiPvOZz7HtxU18+1vf&#10;5Yu3L8JXIkxBwW40UCWFRtRgvDpBId/NwaNH+f9u/xJXXnkl//Mv/pr169fz53/+F3zta1+lKZdB&#10;QiaYnJCM4xhZkBCFmOHhYap2kbe+7Z2sXbuO8847h2KxwvbtL7HqHatZ8+jPgJgHfvgQWzdv5vvf&#10;/y6GZpLLZ7jzzjsZGa/iui6f+9xnaJTGeM+7V7HyjGV84+47OHD4EBPlEvfeew9BFHPGWSu58X3v&#10;ZW5TJ0VriHq9TC6XY2ysiNVw8P0QUYqYdCwlJkZCTfo9RoSuZQl8gcBP3ME8N0QS1cQTF42UmSSp&#10;HB8romkGrak2QnykyYHLMMOMjIwhSypZPYsTOSiSjqnn0bUM/WND5LIFqlWLOBYYGy0hd6pIksyL&#10;L25KrGSamgmjkLSY4uKLL0bXDXbt/FcGBoZwHR9bswkjj5SmIUnS9ESRqmnklBy5rgKdHT34XsyW&#10;Ldsol6pJJOmMDONT/o2n/MlO4RRO4RR+c8wI5j8ewgz15BThhjz5eYrKm+zfT3Nbx/SbkiBOlpvp&#10;QpogIAn5FoQpEnHGekGcpgHlaQXnsfWvV9dOhZZPEY8AiSdnkiAqQpoch4eej6xMBthHM6SWM0/G&#10;9PEnRBuT9UyTw9OE4LHjmdJwioiTIpaTELEn33mOF17FnCjDSohI8djYZ4ownLw+4YwaEvfXY/T2&#10;8fktjm18+ppPKYOnQ/aPXYOZexdNEc1CMHl9kuTe6jTRKhEjIgucREcmTqbxShCSWCgk7Sg5nnDy&#10;OOC4VkUwdTzClEgnKRcSIRDNIMSm2saUspoZxPZUvZMq2WnValLXzKmA5LzMVGufeCyn8LuI3zqx&#10;aod2kvlX1aY72aOlUbZu3cqO7bsYGijT1tZFR0cPAgoZIYWrqQwNjqAoGpVKjY6ODqzAYbg6SqG5&#10;QEeui+e2PEe5VOEdq1cSRclElyjKeIE3GUoeklIMPGL29O3hyJEjrFq1iubmZgzDoEYDx3XxhBqd&#10;2c5EoxFBT7aL//bhj/Iv//I1vvK//4WxsRJvf/vbedc7302lUmF0ZIKmfCuvvLKb9evXc+ZZZ7F1&#10;y3YG+ocQkDiw/xCLFy0ll8vh2B6iIFMJalhWMuAtTVRQZI2ydwuPAAAgAElEQVRsJk9WyRNisWTJ&#10;Eq644gruv/9+iCWiCD54638DEp+zwI+oVOqYZoaXduzi1V17SafzSXhwXP03z7+OjqIrODRwHIea&#10;UcPzPCRJotGwaG1pxyVAEjVe23OApUuXs2P3KzzyyCOcd955tLV2UKs1CImREAnDEFVWCEgyYqeE&#10;FH2j/TQVWshIGba+uo3nnnuORYuW0NTUzED/KO3t3RztHeSFF36F5wYsXrSMWsNKlKmGTBhG6JqJ&#10;QIgThuSUJjwidu58lf7+Af7oDz/OoUNH8NyAkBjXdUmldJ5+9jl+8qN1iJLGrFlz6OrqwXMdPMGl&#10;w+zCwUr8WvEZrYwSxwKqYmDqJqqqMzg4RHtbB7KoIBkKTWR5Zd92vnvvPXiBT7lWpq2tjSxZxsJR&#10;PD8gq5uoqoqEgBvYvzGxl5bS6IaKgETNrSFqMrZto2k6vu9j2y6O7aFrYBhm4hdcqbNjx8tMlCqc&#10;e+55/HL9eohFwgA8IcBUNKzAQ1ZkRqwxMmaOCJlqwyadKvDcsy9QrzXo6OjCshwKhQI33PB+FFmj&#10;VquxY8dLDI8WufHGG5kzex4f+tCH6D16lLGxMdavX08URVzw5jehqjLZTHbyERgT4k4Gq8eoko6Z&#10;y9E3PHJMFSTIyKJCSJK8SJBEMkIKQYAAK/HBVZPjz6QLeJ4HsUAYxARChCgmnqWRJKNhYFH/jc59&#10;gpOHyCQQCeIQhAhTThEiYDse+/YdYHioyIEDBwhCGzOl098/SBjECIKEFweJHYWqUZqo0NrWRBxH&#10;BEFIiQr1egNJSjpfURRR82pMTEzg+yFBEOHhs2nTJlzHZ/GipaRSGbwwQJIS4tUP7CTR3G9h8B8S&#10;ospJUsEwDNFVHR+fffsOcOTIES655K3UaxaDg8M05QuMN4q4Xp3ZTd2IgkrKzBL4SQfLwkFVNW54&#10;3/vJpNNEYcztt9/OihUr+B9//gkUJUlSl9HTREQcOHCA7q45tBTaeWbT8zzzzJMMDffy1isv56qr&#10;3oHrBmzZvI0777ybsbExunvaec97rmHR/HnoyAxUR8nnChDLEMv4voOuiKiqTExIza+iK1oyyzyV&#10;HA6Zqtfgmadf4KyzVrJw8RJiYg4MHWBJ5yIWLlzIN7/+DUwjhR8GdGa6mfDKVKs15s6dzzXvuo7O&#10;7lls3rqVoaFRNM3gheeewbZ9PnrzH2EHdc4953xWLD+bfXsPMTIyxqpVV5PPtTB71nwuvOAiiqUJ&#10;Viw/i5de3snQ4Dg333wzp3Us4sjoEVKpLLWaRbXSIJNuYnBwlKHBEbp7Ojj33HNp1nOUvDEgQlEM&#10;1v/yCZYvPwtZUpFlgYZlo+s6MjpxLDAyMsai2cuIiCm5FXw/5OKL38Jbr3gb1Wqd8867kK1bdnDV&#10;26+iKd9K36GjCCi0tnQwXh4jnU4TBrBn936Gh8d52yWrqHp1zj/vQp58+mlcxyeORQwjxU033Uw2&#10;m0cSZP72b79AoVAgIkbTDKrlceR80nFNEmlE6LrJnNnzOHigl1ajk837t9NS6KCney5xJNHR3kMu&#10;lyMrZXHbQ2pVm0q5QRSKSKLG4sVLeNe73o0um8ydO4+urm4kSaFcqjK7eTaO49HV1ZM8760GsiIy&#10;p3kOpmmQ0lM4Xsj8eYtwqxahHxL4MH/eIt51zXuYlWtit7qLgb4hHNtHVBOf8pSZJvB8XNelLd9B&#10;hMjo6AT1msO7r7keU0xxznkX8vNH1zI0OEounSGWEwWlhIQfBcSiRFOqia6OTiYOjLH/4BEeXbOO&#10;RCEvM6tnHvWGy7PP/IrbbvsigRtyxflXsn//ftate5y/+Iv/wdf++Wts2bGTf7rzW/zN33ySfErG&#10;rpfpybVw29/9LVtf3s5tf//3fOazn0JRNZBkhDhmsNZPxtAQw4hdW3cyZ/Y8WlraEKRkUlNXjhGr&#10;IiKOHyAKOnEk8sILmygXqzh2gzBy2LXzNRTFYLg2TkpP0dzcQiaTo1atQyygqQqyLFOvlnFdl0Kh&#10;gK7r+IRYVYswiBgdHSOfa6G9tZsXXnwOSVRZtHAZnZ3dpCWToj1CX18fq1dfRbVWJZvJYmGRShvE&#10;kUhnZyeDg8NJv05M+jkSIjXHwRUSL1s7sGmENqpqEsciuq5jmiaSJB2XCGdKrSoJEpEwFUJ5Cqdw&#10;CqdwCifD8fTY6++X0QmfExKLGaHs4gx+6fgw/Bgm1YbJsnhGPVNIOIUYhGPE2ZTCMgLUaWJWnv59&#10;SEK8CoAcy5PfxOOj8eOZ7zMUoTPCzhEgdB1kTZ0uGwcOQegi62k0TUrMViePc7q+GWTalOcmwqQ/&#10;53Fy06RfnRyLMP1dQpwRwj+jyuP2eQbegLybeT4TZkY+pqAUhOlzOkNfOUPlO2WJcIwYFiaJ02P7&#10;PIP2FqbIVSYJ5WP7PeWAe+x6RZOE8xTROqX0ZHqYdiwpmjhd35TESQBkYUZbmmxDwYz1U9djqs2o&#10;ggxxUibZnxNtG6aUtdHkpzcae01ZCkyd2Rnessddl5NONZzC7yh+68QqgCokGcMtz0IURVqbWrn0&#10;0ktZfvpZNOohd3zt6+zc+TIXXHA+Q7UhVFUhl2siCsE00ggopOUsZnMay3fYvnMj3/zmPcyfP59L&#10;LnozUeDgKhGmoaEgIiFQ9xtUgzqVSp2HHnqEdevW8Z3vfIeuQgcyEuPOKHk9gxM2aMQ+VsOhJzuP&#10;gcoQTz31DAf2H+KTn/wbdu9+jR98/36ymTwrV67ENE2++c1vcs455/Bnf/rn9A8O0tHRTTqd5q8/&#10;+Zfcfffd/Mu/fgVVMZMQ3tYOPC8gm00nAxXXQtM0HMdnvF4mZYhMFMs8++zzLD/9DC699DLuuOMu&#10;vvGNu/nCF/6OG264gZ/+9Kd87nOfxTAMzj//XBYvXohl1Ymipmmp/Buh2CjSlGoio2fwYo84TgZ5&#10;siwjCAK+7+MHPlEc0d7ezoEDe+ntPcL73vd7NDfn2bZ9I2GY+OTKsoyAgoiKG4bokkbVr9PTNgc7&#10;chgsjfCjH/2MLZu38Z3v/oBctoBhpBgfm+DrX/8Gq1evZvWV7+ShnzzEpi1bEcUkZF2WVUxSeLj4&#10;fpVQFxgeG2HD+ie55JJL6Orq4siRoziOhx8ENKfasMIq5597ARecfxmvvrqHDRt+yY9//GOuvvod&#10;5M0sLgFlp0bg+XRku2hp7kBGpmrXCAiRJAHD0BkeHmbZgjOoNCYIRJd5Cxbwl3/1SVzXZc3aNdz3&#10;/fuZ/enZZFM5PMEiwCeKgsRLNLZPMAn/j0KkFtQQxBhV1AnDEAkJXdfRBAPf94miiHw+T1pPMzox&#10;RqPR4N577+Xcc8/n1ltvZc+evSDEZDIZDEMjcOtEikwQRKTVLCkzR9/4AHNaTsOSIx5/fj2PPPII&#10;l19+OeecczaK4qPpEjddfxPFWhKyf9ddd7Fl6ybefe27aCu0cOGFF3DFpZfjhDayLPLAAw+wfPly&#10;ZrXPIsLF9m38wJ1UrYrEMQSRi0eILIuTWZcjXM8iUiSi2CcMQ1KySS2yJy0WRIIQJGQ01UCTk+P3&#10;vABBEEirKUSgERSxQxdJmpq1PZkNxr/3wJp6qEUzvkvHlgvH6tQFlfH6eDIYl7OkdZ2uri5OX3YW&#10;q1dfharHHDy4n52vvIogxsRxSBQl75qmIisisigho6AaKrbnYRg6+XyWWq2GOqsTWZbI55rwfZ87&#10;7vgqsSCiqBp//w9fYFbPLDRU6n4FRZLQ0fGx8UMfQZR+Y4+eaHKu2A0sZFlEQ+PwcB97dh8glcpy&#10;5pkrmJgo09bePDmhkaLQ1M5QfZhCoQlD1YiCZLIljFw0TePW636fvnIfmVQWQ9d45MGHmCgXacqn&#10;cT0L2ymTyerMO+00tm4doFSeYOnSpaw4Ywm33fa37Ny5k9WrV5FOpznvvPO4+eabSKUyqJpIKqVT&#10;sSpgpjBNk1q9jKJoGJpGQEiERxBEqIqCoaQI8JCQMNQUweTk2cjIGDt27ODP/vwTRIGPp8KSziVM&#10;eKOUS1U0zUDTDERRZbie2IYYegrH8ejo6EBApFapI4sSjVqFarnEyMgQH/zo7ydejX6iRPfDgHTa&#10;pLfPJptLI0rQ1tZGpVZlfGyMwPfZu38vd9z1Ve68+05kUULTNHx/PpqmcvkVl1KpFrn99tsZGOzj&#10;Qx+6hSvfdhmaopBSDV47uI9Sucill16EIMZkhDQNKshSkqBPFEVyuQwOFtVqlVw2Ry6XIwxDFEWj&#10;KVdgbHQcy7LIZbOIxHihQ61ewnbqtHXNod5o0JQtcPhwL729vXzkjz+CIIHtOoiCR6lc5OwlZzA6&#10;Okw6nSaXyxDGAWedeSZ+4FOpTTAw2Md93/suff1H6erq4Prr38MZZy4nY2Z485sv4s47vsHmVzfz&#10;xBNPsGrVKkRRRlY0+g8c4i//6pOoqoqh64yPjyMIAhkjQ2m8yGlz5xGGPhoa5559DiERvh/Q0dzB&#10;UG0ISZIYHR3FdX0yZgYFhX1DB/j2t7/J0NAQYSBw+PAIq668ikxTM17o0VLI0V5oYqQ+zJx5c7Gs&#10;GrIEMgYWbjKIUiSCMMKNPeIgZu/ePQyPDPLHH/9D/CAgDEPMlE7gOYhiEvoVRYla37ZdAsmjzWyh&#10;tb0L65U+Du0/hCAI9B/tR1GSpJG1Wi2Z1MtmaTTq5LQsuq5juxaCIFCuVXEcG+KQKPABme5cN/0T&#10;B2lvbk1IUl0nCDwMw0RFJRYE5EzSyXvxxY3cdtvfc/1NH2Lxovk0KSb1uJRMniLjBz6inGSZbdRt&#10;NEPhzDNP5w9uuQVd19jz2k4qVplUykBTJCRZoF6tYNsNFEUhm84QhD6ymBCZU+2ub6Cf2T2zac63&#10;MDJewjB0/uqvP0GhUABiPv4nf8jKFWdRd+uUfJvt27dTr1e5+OI3E0Y+IiJu4CUJycRk8nFiYoJq&#10;tYpnqESRj27kMPQMCgkZHooWsiShCyZW7GLb9vTk8onEapKUU+CUv+opnMIpnMK/DeF136aIpIT5&#10;mqkphRN65sJMLnCmZ+jrSp6UVJ0uJ0RvfKeeJApnuoy+bv0M5eFx0evHlTtBcTm5U5IkQRwRhgGu&#10;62KaxvEVHWdzwBv21WNmkIUnkKsct9VJH9EZZJ0w88BOUMQmyySmmFgBYdqH9jijAXHKm3TmeU+i&#10;vV7HCXJMuXo8/p1x1zRZfHx9IifKWsRj30+0LJhxgWJhcrVwfD3T+yUc36Ze1waF17fH4/dnciwo&#10;zNyz5Bwev6GZemdh0uT2+KmCaZ54etlvNm47hf+78FsnVlVJxfITtaapmknHOE6yM/d0dWGQZfac&#10;Tl7ZuY0LLjwHQYCUlkJRlCRrbN2iRW/j0OhhmpubGR4a42tfvYvu7m4+9clPEoYBrUYTo/YQKcMA&#10;Qqpug7zWykBpkLvu/iauE/C/Pvt55s+dhxvVsUKPlC4yNNbHT3/8OG++8C0sW7acBhGqkuHb3/oe&#10;H/vYx1i8eDGnn76C4eFhfvLTH3HRxReiGyqFliauu/5aREFh96tP09rSTjZnkjNM/vTPPkJzcxsG&#10;eT7/D19kxfIzkeUkN6IX1VDUCMuuYugpdC2DZY2zYcMGPM9j9erVzJ09jz/+4z/kL//6U/T2HmTJ&#10;oiVc+57VXPd7V2PKJo9teJTWI2nMtIAo+kwbNL8BDMMgnPTry6pZ7MBCURTiOEYUBSRZQJRiIt/l&#10;zLOX8JWvfIXbb7+dsxcsY/OezQwMHuGGG6+lVqtgNLUxPFRkzZo1fOhDt1J3G7Q3tyOgMT42yg9+&#10;cB/9fSP8zaf+F7ML8xm3JshmmhgbG+fD117LVVdexXh1lD2vvUrPrHZymQyuW6GgtfJPX/8nlixZ&#10;wtWXXs1wfZjBgXGefPJpQGJstMjBgwfZt+811j72C846+ww6OtrRNY04jnnzOefxzLNPUqmU0AyT&#10;RuhQqVQ4dOgA+/ft4wM3fQAVhYbfIGfkkkzSjQq6mlgRuNikUgYGGhO1Irpp0p3vYdFpi9m0aQuN&#10;ik0+lcW3fbSUDKJAjQaiIk3K+v/zM09xHGOIJk7okDbTjDfGaUo1TYaOJo8/QYxxwjqiGKPpMl3d&#10;7Vzz7tVEccjBQ3vo6GzGcas0ZzoRVZXv338fs3tmsWLFCpqbmvHcGJDZuHETd97xDa5+1zv5vffd&#10;CFJIRDL4HaoM0ZJrIyTGj0JMTSMOPfywDoKHH4eJB5+QkPK6lsLyXUQhYs+e19i0aSMf+MAHUBU9&#10;mX0VkweT51t4fp0YhxY9y4g1DEC72crLR3bxiyee4+KLL+ZNi1dSlccZrVdpTReSOWRFJLC86ZDS&#10;MW+UlCoThxEuAaIkTwa2TIUN/bqYOf96zJz++LnZpFxAhKoqyLKE5dcxlTwQ4bo2s7q6CWnguG2E&#10;kYskgaKA6zmTWSh9TFOjbpdJGyZu4GOoJqIU0D9wmEIhj+u6GJpGGIaEoc9f/OUnWLbgdHwC3Mgh&#10;wsLGQlYgxMOKJwkB3qAD+B+EgkapMUJbyqQUlJBlg9GRCmt+toGFCxdyz713EUUBhw7v4cGHfsiq&#10;d7yH2XO6aErn2V/fR6VcJG0ohJ6FLENWSzFq9ZPN6ESRQxBa+LFNEHvUrTqSHJLPtjJeG2Tu/HmM&#10;Fh+i9+h+ls1/Ow1KpNIqghhQrZaBkCD0yOUztGbbqXllNEEhNgycKEkWpOmAYBPQIMnkSTIRpMiA&#10;RBTK6JJJDFi+h6KIvPzyDsyUSj5nYKoiMgID5cPoukE+l0MSFcaKFZqbO5OkfRh4XkTghRAJeJ5F&#10;SlNRpQhR8OjoyNHT3cbdd38V4iTbeEtTC1WrzBO/HMCPLWQ9xHbK+EGDwLeplErMnt3NirMWcdMH&#10;buDcFecTEhDGIXEcEwQ2uqpx/Xuv4b3XvYs9e/bw+c9/nsULFzJvzlxk1eTxtetZeFoPHW1ZqlYF&#10;TxZpSmUpNUpkUzlUTQRVpN4oks9m8cI6ll0BQvK5LI5nk0mncW2HulVG10SaCjpmGir1MSKSBESl&#10;WpnZs+Zy4YUXctttXwQhIMIhJsL3fepeBV1TIPYh9vF9D0nT0WUZMSOzaPE8/va2z73u/xXEHivP&#10;PoMw8Hh5xzb6+nr58If/gOZUE0OVYf75X7/CxW+5mI/c8hHGyqN8/nOfTf6TkYOhq4SBjxBH2NTw&#10;wzBRxMvJAEiWZRRFQpKk5HzGEZHgsm7t4wwNjXD77V8mncryrW99h5HhMaqhTXNnM3Z1EL86gqFJ&#10;VOpVCu0GsuwhE+P5ECkCR8YG0c0sogBeHDB3Xic93S189V//EVGWqFartGXbqAdV4shDEw32He3j&#10;e08/xU033ohuZhiol2nvmkMUJMkS33n11WzeuIlZs3pobW8hndKoN8pYdo18cxsjjSEc38LMGAyN&#10;9rFi7gpeVSMMRSZnGIhIjDsTtDd3U3Em0I0Ukqqhaxqu66BqKjW7QbNR4KnnnuTOO+/lfe+/lQ/9&#10;wS34eNhRCYkIT4iR0NBkhSgG26/TlM5TtgaYN38ehS6TKAqYdVo7DadEvT5OU/NsoshF0wRkOcL3&#10;G0RkUSWZml2lzWjjQOMAtmeTL+RpuHUyWgbEECMr8olPfJz58+cnSmtZxApK5LUsfcU+Hn7kfn7v&#10;fddTqyeeqpIoIcsKlmWhmhrVapWWlhay2Tyua6NrGTxiPFfgoZ/+mHw+z6p3rCIiwgeycp6iV8K2&#10;baIoaSee56EaKqqcKI+mFLuu56Kq6m/hLnsKp/C7iWMTE/G0aAPh2PKpdVEUIU6SNjMnMuIZv5vp&#10;bzz1farsKfyfh5lkmHDiGGiS0JwZNj69GJhBQ/27mFnz64UsCUF1YrzZGxJ1r9uPN6hDmOQip5jF&#10;E/dkqgJJASFCkmVMWeW48YMw4zczw/xnrD/ueKbJumOCjyR15cwCibo2FiaJTX9GncIJ9UypbWcq&#10;bqeKRCBJEArHbAZiJpWlM45ViJOwevm4XY9mqFOnNnk8ASrxRted17UJAO2Egsb0GvH49ZNlTuTf&#10;FU4gaGduREjWH5dITDj2u5nblSY/ytPlxOl6BECZSc9ObnDqNyLHyp50nkCY2oeZK0+pVv9fwG/9&#10;KouI0yGrISFu7GJZFpVKhVK1xC+eW0txYoQlSxeQl9NomkLvwGHK5Qk8z0NRFA6OHGJ+23wGB4b5&#10;4he/SD6f59ZbbwWgUhpDJEwIsqBBiI+hGQxXh3n8F+t55ZVdXHDBBVx2+SVEcYhl1ZEVcJ0q5YlR&#10;7rjjTh5//Amq1ToSCtVqlSVLljA8PExfXy979uxkbHyAJUsWoGkS1177Tvr6DvOrXz1LX/8RXn75&#10;Za582xWIUkjZGaG1OU//wCG+ctc/4Tg2q1a/A1WVsfwyI6P9lMrDNBcy9B49TL1epSXTQjqdRpIE&#10;bKfB6PgI69atpbWtmcWLFjA40o+sCAyPDPD404/yqxef5j3XvZPuzja8wD5huur1yIgZABzHAZIZ&#10;tvHxcQYHB5FlmYGBPsrlcdqMFnK5FHPmdPPaa7vY1fsSe/e+Sk9PB01NObqbOnEjl0cfXctdd32d&#10;p556jjnNp1GuVBmrjHHvvfeye/duPvaxj3HGGWewY98OFFVi3ry5XHnlW3n00TX0D/dSLI5Sq09w&#10;/vkrMZAQBNiwcQMPP/wwTzzxBIfHDiPLKivPWsmnP/1prr56NctXLGX2nG4WLppPz6wuWltbUBSV&#10;crmM5zk8/vRa6vUqc+bMIYoiMlIOx/H41rfu4bvf+wH7Dx5ARcVyHIbGB6jWy4SBS+B7SHLM4aMH&#10;8HwXB5c4jrEdh+17t7N7924ue8slNOfz00pSGYkoSrRx//aZ//Uw1XFUJIU0aVKpFMVakf7BfiQ5&#10;eTru3r0LiOjKd3DxWy5gZGSIbds2MzY+zLpf/Jzr33sNc1vmMFxKEoT88Ic/5Bvf+BaKotGwbBZ1&#10;L+G57c/x1a9+leXLl/G2t72VidIormvh+S4BPqapM1oa5ulnnmZ8fIx58+eQT2Wp1kq0KFmO9B7g&#10;tb27WbfuMd79rmsQRRFVUdFkjSeeeIp77vkOL7zwq0lP2IBKpULDbmBZDTo6WylXiuzu34luqOTN&#10;LCP2CPv3H+Duu77JC89vZrAygq6YtKc7Ga1NsGvvLjRNRTVUBgb6GLaHkGUREzNRWnuJIjDBFDH6&#10;xvPaxxD9GmWm1kcEBIm6GQOEiIpVShTGmkzDrSch57UKqqpQqRYRAV1ViGIPx7FACFBVOekgyTFu&#10;aBOGAbl8htHRUQxtcuLDdclmM1QqZWp+GR8LQ1RIOlJTrxOJ398cXuwhyxIBLmHoI6OydMkK3n/j&#10;LVx77XWsXn0VCxbOoaW1idNOm49pJpm+D/btJwgdmpsyWPU6tUoZz7XwsQkjF9upMTo2yGNrf87i&#10;xYtoaS6QTWUxtBQhMWYmi5lJc/rypTz51Ho27XyBUmmcwaGj6LpCV7YNx7XIZNLU63VKVpFarUbF&#10;qSREiCijo4IQEONh2VU830FAQJZlRGRiRFJSmpHyKCIyipL8xw4c2M+b3nQemqbieQ1iHObkezA0&#10;jUqlhGmaHD58mIlyklhQRiafz9LW1oLnNkgbGoocU62M47o1Zs/por2jwAMP3E+1ViadMSlWxkib&#10;KbzIQdMlbKdGLm8QxT66rtLS2kwQeqQzBk8+s4GXX9uC5VUYGOgljn2yqsmWrS/SP3AERZVwvUT1&#10;GgUhrelWXn3tVfbs2cNll7+FGBdRirCiKgEeghhz8MgBwtBnbHyIvv7D+LGNISnoRmKTMFYcQRCg&#10;VquSShu0mnkE0adhlVFNkd6j+ynWxhmZGKE900pzWzOWZfHzNT9mcKiXWmOCcmUU4pBarUo+nyMM&#10;A2ICZEUkxqfmlk7SfuNjLyFCUSSWr1jK9773HQotTWi6Qi0o4bgWueYcza3NbH91Kxs2/IKj/b2U&#10;imPUamUkGRRFwDR1JAREEXRRRRFkSlaRoeGB6YF6uVymVqtRKpdQVZWWlhaOHj3K0888yZNPrkdR&#10;E4J0aHwIRYpQ5ZChoSF+9rOfcMbK04lxSJHCqtapOzaz5s3m6NF+KpUaYeQy/7TZ9Mzq4KGH76da&#10;KWLoMoPFXmRJwJQ1XFyef/557rzzLh58+BEajkdruotYkCgWi+x85SUufvObSadT/Pgnj5BOmyxa&#10;vIAzzzyDb9/zdWRZ5PDhA+x4aStvvfJSTp97On21XhzHxm7UsRoN9ElrkRABVTewPRfHcZLIAE2n&#10;XC9RMPI8v+UFvnrHXSxbvpIb3v8BDvftp1YrIosCsijhOC41q0EUQ1pIo6kKJXccx61heRUC7MRy&#10;wq0SCh5h6CEJIAoh9XqVbDaNLIsIxNh+A11XsWnQaNQoFArEcUwkgIOHH/n4QQNZiWjJZMkpBmHk&#10;4vkWtahE/8ARJEmgq6uDznQnnudRrBUTWwVJolQroSgKhqGxZcsWSqUSmmhQrdV5bc8BHnzgYdat&#10;XU9f/wBhIDA6OspgaXgymkDD9WzGi6M4joM0aWhTt+pU7cReKafmfqv32lM4hVM4hd8lHC/cE094&#10;HV9GOPGH/8FtnOw1k5yauXyK7Hqjeo4j/oSTl3kdUXmyA3kdOXb8sZ+0/Ixlx87WVN/+WDD61Hgm&#10;KS5Mvp+MwD7JgU1VLABiNKm8PDFpEogECDMC/pMemng8DzvVXYtBmDYlOPnhnewwf531JxKxMser&#10;/N7oek1VMEWGTl/3EzYuzahz5nZOrFeYUVY6aT2JFcPMZce1N1FMXie2gxkkrHSS/8gp/G5D4vNI&#10;S36y+LPzF8xm2YrFycBVCDg2IJoSQyfNMRbg39JONewGsiyTl/Po6FScClu2bGHNmjX85Cc/pVFv&#10;cP3113HZ+Zcy2hhhcHCQe7/7HTZufJGzzzqb559/joMHD7F4xSKGhofYu/c1Mtk0u3bt5KGHHmR4&#10;aIB8e4Z0NkVaTqGg4OMxMjLKjpdeQpJkqrUaDz7wAL/85S9o72hlQc98BDlEliVESWXFiuUsXDSP&#10;jGSSSZvMnt/Fzp072L17J7t2vczZK1fw/vffCEJEe5us+/UAACAASURBVEcrQeAyMTHGww8/yBVX&#10;XMmVV15GLNhs2fo8d37jX9m9ezddnbP41J/8NY2gjiAGTJQH+dmah9m6dTOqqlEu19m0cSNnnbuU&#10;C88+n7pTY82aNbz88g4KhQK3/sGtGKZOOp3m05/+FFu3bSUIfD760Y/Q09OD47vklDQhPgLJLPGx&#10;2/Ax2GGSFVtRZCIh4tWdu3j88cc5fPAQQRQRxhEvbPwVhc4C5y89l/nL5vHoo2vYsWM7YRTw4Q9/&#10;iJamAo2gjizJ6LpKLpfj7LPPoqUjj6oKeF6DQ4cPMDI6zJHew6xZ83N2v7aL2bO7yWRSnHn2MirV&#10;CdY89hOef+FpPvzhD3LhivMZc4Zo1fK4WIShxznnns2yZYtBiEhJOj1zOpnfNgfJBFWT6Opq5y2X&#10;XEwUe7z44gvcd9/32fDEeorFIu++9t287YIrcQWXmlPFMHR83+WCC97E3LlzUQyZFqPAyPgQDz74&#10;ANu2bEXVVXa+todytcLpS5dx8NABfnjf/Tz55BPs3bOH+fPncemll1JoyhNEHpKU3FS9yEEQk7yQ&#10;whs+On49qGIyIK7bdWIlpr9/gI0bN/LSSy+zb98+ZFmht7cXURRo627lzDPPYKI0wauv7mLt2se4&#10;5ZYPcsnKt1AJK3ieQ1tLAc9zWLJ4MQsWnEYcRyiaRP/QAAcOHiIIPA4cOMCGJzYwMHiUy867iHVP&#10;PsZ9P7ifZ599Dsf2uPzyy1m96ipSos5QsZ/P/t1n2PHSSxw6dJAPfvBWFi1eTGtTOxIifmzj+y65&#10;XI7LL7+czuYOZEmmf6ifbdu28ehjP2diYoJSqUS1WiadTqGnNILAJ58vULccVq1axezuLgLPouaU&#10;efKpDTz11JMMj43iBgGWbVOr18mYBmZaJ458DEUmJRr4+MSve9K+/n9w/PqZU8fTzk8c64nA1P0u&#10;jiOiKEQXNbw4QJJUGnWb2bPnMWfObMLYIY5DZEVh+ekrSJkZgijA8100TWHZ6UswNH3SNSjJbClJ&#10;Er4fseKM5aTTBlEUkvhCx6xYsYKmfBOu7yJIAlNklDC5P6KQ9HCEqZ4OwuQ9+D+HOAZNURDwcQIP&#10;QdLJygU6Z/XQ1dmOkQLd0MjlmrjmXddh6FlGRgZ55EffZ/PmzZhGjldeeYWjfYc4e+VyGk6NL3/5&#10;SzzwwA/p7T3K+99/E7/37vehoVPzakSE+LGHLqqous5bL1lNb18vTzz5S3a9+jJNTTnecslFtHW1&#10;UZwosm3rdrZv38Fjjz1GX18vXV3tzG+dgwgcGj6MJMq0tLSxdNkSIEYWJaJJ/2c/8NBEFdu3yWl5&#10;LN9m595d/PSnP+GGG26ks60dUQoZmxghbaRQBYXm1mYUTWHr1i38Yt06ZFnAzOoIYkypXGTBwvlo&#10;hoIghkSxy8pzzmRRxwIWLl/Co48+yq9eeJGf/eznHDx4kCVLF+F6FpqmMn/+PDzPZd7c+aRSKdLp&#10;DPPmz+HKt1/G7ld38sILv2Ljxo3s3r2LtvZWZhd6GC2P8POf/4wf3HcfY6Mj3HzzByZD3gOefvYp&#10;BDFm9dXvwAkt0lqaWIhwXIeBgUHWb/glr722F4ixbQvbtlBNBUkSSaVMli5dQkpL44UBfuBywbnn&#10;oggC7e0FkGI2b9rMY4+tZXx8giUrlrCgZxGz5nWx46VtPP30Bp58egMTE0XOWXkunufjBy4LFp5G&#10;Pp9HFEUUZII48QU+9n+a+f9LBglpKUvnrC76B/q4+p3vZOXyswkIME2Drs52fvyjhxkZGSafz7F0&#10;6RIue8sldLa0U2tUiGKfufNmIaoiURQjiTI1q87mzVt4+ulneOnlHWiaxq5dO7GsBhedeREdszvY&#10;vHkTe/fupVgssmrVVbS0FFiwYAE9s7rYvn07a9c9yp7de1i1+h184LoPEMshu/fu5qGHH2Djxo2U&#10;ykX6jvbR19/LwoULmNcyl5753axd+xhbtmxm3bp1DAz0c/bZZxMJEYIgEMcxTU1NvO1tV9Le3kZE&#10;SBCFCIh0dHZyxYWXUm5MkMulufSyi9E0lYULT6NWq/IP//D31Os1/uiP/pDW1has0KI13YJqGgRB&#10;zMqV52DKGg23hqQKqMg4gY0gxCxbthRdMXBch5yW41D/EXbv2Y0iq/zi8cfYtm0T9XqV5kIznZlO&#10;0nIaQRFwPIeG30BWZGRZxnVdenp66OnpSSa2gsTRbOnSZaRTaWRBptaooigyZ555RqL0FEARE62L&#10;7VhIksjSpUvIZjMIgkAQ+JRKEyxbtgw9rRNKIaIoYCoG5WqJDRvWk8tlOeusM2lONRErEVktgx/7&#10;PPXUk9xzzz1Uq1WCwGd4eJhsLk1HVwe6odLZ0clEaZw3X/hm5s6bTdpM05TKsWf/Hu75zrd45ZVX&#10;6OxqY9v2rfi+R3NrMy2pFtJKGkmRcAOXhtuY9IU+hVM4hRMhICLGCk8+8SxREJNK5ZjTMw9RkFEk&#10;BVEUkGUJQUyi40RJRJIkRFFEEBMrMmkyUZwoitMig5lq1xOXnfj5uP2Zsf4UEgiCQL1en/Q1TxBF&#10;0bTY6dS5+q9HMgJJxiTCiUxpLIAgTFp+Je+JXc0kRKaZwFgCxIhICImFkEgIiIREAhQLyUsQIgQh&#10;niRbp5zU5cmxrHhCgH/Sd0lI2anxBjP2b+b7KfxXYiqPiaIo0/3NUwk4/+sRxzGNRuM2gRj12t+/&#10;xn3rOy7ivTddQyzYRILDMXvhRCQtxkmIVCTAv6Wi0tGx48TTCph+gCqygopKxakRR8nDNY5j2ow2&#10;LCzcwMP3fdqMDqpxlayQZ9QaRZIkclqO4fIoPfkuSu4IBS1PnTpOYOG4FpIk0aZ3EyIw4VTI6s3Y&#10;fhJOm8GkzgQTpSE6m7qZsG2IJVKmSaVaQZZl2s12+sp9tOSbmaiWyWezaBhMOOOYepqYMPFKC0I6&#10;MnOpRhVioUpeMHhtZDfz2hciksUlREWn6o0hqz4Nq4QsqWS0FrxQIy2lcaMyOTHFUGMU0zRJCWl6&#10;R3vpbpuDHdvYto2iKDQpzZTCIvV6jVm5bo6Ue2nO55CIEOKIWHi9yTdM3aoFPMum1WxFRmKoOoSh&#10;aCiGRrnewExnSJNmzB1DlmWCIKBVa2MiKKLLBhDjRR6aqCGjUPWrKIqC77pkNZ3B0T403aQ12z7p&#10;VikTAWO1Ii2ZFkbKIxTyLYm6z67RbrSxZ+g1FnaeRtkdx9RM6nYdwzAwMWnEDaIoaSuNRgPTNMmJ&#10;OUpBiYycoR7W0SQNL/LIiwVqNAjCENeziRHJGomfrYdLpVYhn8kTBj4ZOUWEz/DYMPl0iqzRRBGH&#10;4eIYiwsLqVGjUa2Tz+Zp1Oq0ZJJ9dmOXIHSRZImYkHAyl2BIOGme/p+/gfm+i6IouK5Lq9YKiIw6&#10;o4hiMl+XU3OM1kZJp7JJwhSjjaJXTK6tIFBQClSp4boOWS2LH9k4jkOLWcCObTJChoMjB2kutGHK&#10;aapeHT9MPImyholPgyD0MKUMfhxQrVhkMhlSksZ4dZSubDtHJg7Q3TyLkldClpNEJtWaTaGpQBh5&#10;5MQMRa9IRk1T82oU1AIuLgf799Pd3U1OyFCjRrmSZKIWEfFDn7TUxP7RQea0zUXAI4wa5MUURW+M&#10;RsOm0NRBLfKwHQ9Z02mVmhIlXDiOEHoIxCiqOtnuT3zA/zo+q/D6rKLijPUBKgp1v4qmaPhhSFYq&#10;MFwpYug5DE3DiyrIokjDdkkZmcQrNggQRfA8F0EMSas6dmQhizJhBJqYYmhsnFmts7D9yuQEp8TY&#10;xBhthTYMTEbdERRFQRKnSKgE0uS+CbGYEKqxOHkP/s8hCkV0SSSiioeH72qochOalKXulMnpAj4O&#10;/cMjtBS68RyJjkwbw9Y+8maWiBQmKapRCcuu4Ac2pqlTUApU4hqaYKBjcqTYS1NTHl2UcWngBQ1k&#10;ScexZNpS3VhUaFhVms0sZXeCcrnKwvbFjNpFskYzCgoODpVaEVGKyZtpZGTKrk21Wmd+61wqURlR&#10;hCD0kCWRIAwQxBhd0CevZsCjj65l374D/Omf/imGrGEgM+oOo6o6ruth6mky5KjGFrqgM1IepSPf&#10;gYLCYG2QzkwHPj4QYUV14jjEcRw6U7MohzXyUvL8cjwHQQxRZZm6XaHdaGeoMURzqpUQAccNadLy&#10;1JjAj1yiMAl9FIVkMCoLMkHok5bShIRUGiXyqTwGOgOVAf75n/+ZBYtO48b3v5dyrUxzpoWkmywj&#10;IVGyS6SNLBISFauGIAi0GC0EhIzXxjEMA8fxaEv3sH9gP3O7OyhbY+TMFCICXuxiClkkTGx8hkbG&#10;mdXejRXWkKWYcmOMrlQXDj5u6NOwaqRSqeQfFYakFXMy/No94f82hRiQEAIZXTYoN2q4gU9nrpOS&#10;V0ZTdXR0YmLqUZ28mKMclAkcF9M0IQ5BhCC0UGQFx/dQFZ0UGSpBDdt2kkRKtRptmTZiBCpuCcdx&#10;aMu1oKIy3BhG13UUSUn0GlFArdagJ9dFjQZh6COKMrbdIG1mqVtV8mYzGgpD9REkScA0DGqNCp2p&#10;bsrRBHmxGYs6lusgSiRJxYRkQqVmVegwuxis9yMg0ZJupWQ1yJl5LN9K9i3TSiNqUKmUmNXUTTmc&#10;QJUUbL+BJEnkxSw+PmP1EQRBQRYzZIwsMRF1p4yuK4nHvFNFFJlOkpeRcozVi1SrDWZ3zcfAZMIr&#10;YqgSAhEREV6U9LkEQUBTNVRUGkGDnJyj7JeJooi0lrTHiAjXTULlE7/sDHW/Sq3aIN+UJQxiMmoK&#10;K3TQJAUvCqjWyphGGkWVEJASz1RBxhA0GqFNGPkISMiKyKGDR/je9+/l92++hdlzelAVnYZVQ1MN&#10;DFljMhaKmlcno2YYLA7T1JRDETXcwKZJLrB3cA+ZTI5sJo3tuJi6TozAeHGUTCZHWjUnFTgxPj6W&#10;ZxEEAaqqoss6MjIOzn/+5noKp/A7DDGWkUODz3zqiwR2RFvrLC654AokUcNUDSRZRNMURClK/PdV&#10;GUVRkWQZQdKSCTghIVunCFdIyL4psnXmspMRqzPtA05GrM5c//8iBEFgeHiYnp6e6WVT+TJOWS38&#10;12Km7+u0pcIbNdeTcZokofzxtNr0mFhkahkzqNJENiJOv8NkjoYTvGDjyTpmxmQe+82JOEXe/Z+A&#10;er1OEASYpokoJknGp2ywTuG/DlEUMTo6av7WFatO4Ex7WRmKgTb5QA3jED/2aVaa0BUdURbQFY2i&#10;NY6iyNMPTytoJEka1AhJSpQSsiKR0g2qfglN1WlEdWzXIqOmyaoZAjGg7tWpOTWyZja5gcUhnufi&#10;4SCLwqS3pktMRFo3SKGjawqqImFTRxAiRDkirZkUqyM03Bq5VAoZEQUBO2jQlmphwi0hSiGxYCMJ&#10;IWZaw8fHi5OsspIAoWATRg0KWhZD1hEQsX0XN7CJI49IdhHERMnmhC6FTAGAulNDURKvuJpfRZVl&#10;DF1HIMbDxpR1pnwF30ixmiaDiooXOgRCgCiKBFFCDCqKiq4alBtlal4VVVVolpvwBJeaV0OSktA4&#10;RZXQBBU7sKjZFQxdByIUWcD1axSyOZq0LA4NKo0JIinZjqgKBLjkjSw1r0IsBsiyQMUtYqZ1FEkg&#10;En0kQUBWRBpWDTey0WSFWAiI44A2rUAguFhRjUajSih6BIGLLAtEUcjwREJIG6KBGzlJwo7Yp1gZ&#10;p0nPEcsROTGLh8N4ZRRBiClkmzEVnZJbQZZVVFNBmNQ96pqKioKiidheA1mScHwrSUojRASBjyqq&#10;iEh4kY8k/Ga2xJqko6HjxT6e4IMAkRChKDJpKUXRGiebzpAVslS9Cr6YKGejKCSlmgxXR4hIlDwB&#10;Lr5nkzFSVOwSmqLg4/7/7L33k6zXeef3OeHNHSbfuQm8yOkiAwJAEARBMYGUKAkURUhirWRJ63K5&#10;1i7/BS5X+RevaXl3pV1bkrVK5FoCRVKBOUAAARAkQBAkkYlAEOHGSR3ffM7xD6dn7gVIkKIAWait&#10;+U717ds93TPvvH3ec87zfb7P90FqsM5RuZoszEiDWaMwW9KakiQIsTiMsXTTPpn0jX5EIMjtmNVs&#10;lYHZJA4iBsMhq+leCCEvpiRRRENN0zYEWlHUOTYwJMQs9xaZNGOc8vR+GGs0ynsztjWlqdjbO0BN&#10;SVmPME1FaSckUUScxEg0oYipqFFaY2nI3ZhAChKl/cKx88mdbl1+Sun5w7fTM63utPfNiFU3ezyz&#10;2AhRWDXz7rQOLTVhnBDpkLyaEgUSQ0MaZORlidYhWmoiERLrCKcaQgJqVyOEoKoaIh3Rz+ZoaQiU&#10;8Flm5+hkGbWpcNJSm5o0SLEze3nxsiKdmUZXbCvV/+mbY2vByRZLQ0YXpxV1bYh0RNWUjKsNkjBm&#10;tbNKIw1KBVhZU7cTrGzJi5rNySbW1axkS6RxhJENVhha21I2NYN8iBBiljSbIIGqKejreZKww7gd&#10;4VyLowHdkuoYFUuU1HSDHpN2SisarDMI4X2GrWgYVyP60SIiUEglKOsCMUvsa+EDNScsAsE4nzAX&#10;zJHNdbj++uuYi/tM6hHjZsR8PEcsImKdMG2m5HaCMYbalqxmK4ztgFE1IIoVyIZxvUXRjFEK+qrH&#10;5nQDF4JWAevDDaq6ZCVdprRTrPNlXUa1IBxV29Bag1KaYTlgNN5kNV0lVTEoR6YyxuWQ8XjMarbC&#10;hDGj6ZDVbIWtYpMfHHuOs/ecxTVvuZKLLr6ITKYzewVDYxomxZhpNSGOIxKZ0FAjpCAKQ1oa8rog&#10;TRO01GRhxqgesH9+xY+roKGxJaN8iA5CjIBJPUUqRbfTQyLI6zFSO5SEcT1A6wDjDCvxCgio2gJr&#10;DVLLncKyU9eb+KHH0nl15HK6REmJ0xapBBZDYaZIKRhOtpARJDKmMSVJGBPJkMZVxEoTEmGVYzyZ&#10;0EqvAlVKMaf6BJFmUGzR4i054jikpWLSjNFa0raGju5QmZKOysjijKmbMB6P6CQZdVvP1ly/hyib&#10;EqkFSFiKFgnRbEzWsIElVJr1yTp5OWEpWyJvJl5FoBQOx2g8wIWOIFCkcYqhpTUtPd0hN2OW0gUK&#10;plR1wWpnmbXiBGEY+mSenXnvqmampAxZiff45lL1FKH8/kgJb2DSNBXzcZ/a1eT5lLloDhtY+r05&#10;MlKOjY/RT3vkzZjGlZiZujjSIYHSWAxVWxJoTU2FUtIr0IQiwH8/0ykIR1kV6EATKMVSukTlCr+x&#10;14LGNDhpCGTAUrxALWqcMxhj0EpS1RV5M8E5Rxj6rsSJiNi7sJdzLz6bpeUlgsAnGtIgRkjBKB8w&#10;LaeIAJq6oRt0SNIEISAvpzhnMdqw3F2icTXzeo5WNmwNNtGBZm9nlVQlbBYbtKKhthX1rCFWEiVE&#10;MsJgyJt81iRxF7vYxSuxq1h942NXsfrGhtupSHu5gGJnm3R66PKyF7AjaN2prtt5y6k4R+xQomr2&#10;r0SgwWn/ZsOPDI0shlc2b/TR0uxFO3HSa/rzd/E6YVex+sbEtmL1dSdWlVSImerKOEPrWow1s2Yt&#10;hq18iySKWR+u4aQljiNSEtZHnjCLVIgOFdYZ+rKHCxx5OSHV3jdsJ5DWCisaLIZABEQ6Ig4TtkYD&#10;mrZhLu6T6pRJPUQqSEVM6XK6qsOg2GQzX2drskWWpjSmYj7o08zK7JMoZilaYG26RtnmWGXphh3W&#10;pxtkSZdQaGo3ZFJv0tUdpk1OpFKEUOTVhG6Q4GRFbkdUriISEZmepzIlcSTJp2OiOCYjY1QOiIKI&#10;zXyDbtpDK01EgFaKrckGS+EiR0cvsSdboXA5arss4FWI1c3JFipUxDrCYmnbFmstSkhCHSEQxGHs&#10;A1rpy4q11AgFiUzohV1qSqbVhCDUKO0Dn9LkSOkIFThaCkpaUxNHkfdqsyVNUyMlhEIzqcdEgaYv&#10;ugzKTZaSRQpy5oQ/zxKJDhRKq50gVkvNydEJlJb0VY9+1CdSIVYZxKzMcCVdnXUDNwQ6QKNJRYyO&#10;FeNqSBakTNwQ2xoWs0X6usuoGTEaDYjThFq0BIQMpus46QilpnYVSsDm1gZxGmJMS6oT/3usIZ6V&#10;oBtnUOK1BV7bJd/GeZ9NoQWhDBEzRWw38B65uZsCjiSIyURKTYWRhl7Uw0qDFF4R1Ul8kmBUbqG0&#10;oKxy5pN5Yh1TuoqqqSjaAoclDWPqeko3yABFay0IGEyHjPMRaZKAMJwcHSOKQk+gJCs8e/IZet0+&#10;/bBPaQum+RQdSLqyiwoUdVszKgeMqzGdpENRF0gFET5gFQgSlSCUpKYlr3L6UUYvSJiWAzphRotl&#10;UuUoHYISdOjSUONMQyIjwM8jQmjcjsPNy7XaPxqvtA3YvqlTm4Wdl1lKM0VLhWZGrGNojZ0lQiRO&#10;+GY9oYqpmoY4iDDO0tJQNAVSOpwwCCHQO+XRvl/1cDok0BIh8IS9iiibErTAWEuggtnGi5kVwCk9&#10;+qn9sHxNxGogI1rT4DBEIsHiO54rHaICRxgKGlshhGQ4HdGJO9SmIA4lHdkhDlPiJCIJQ1pKCjv1&#10;xyYETduyHO3BBTCXzANwbP0I/bQL2qu9S9cyHo/pphmZDqlcSSQCQhkxKAYYZSmLkjRKkEKAcITS&#10;NyiKdUIxK0m2s3McqmBW4uTnkFRkjOsRAonQgtVsL3EYMzVTtFYkQYxCcnK6jtOOWHsFY1d1ydsp&#10;jayx1qA0KCUAg1YQ6cDP+9QsJcuUtkbLkDiOSaOEAM20GRMHIUr5DWmkQqRWBCoglSlWGOayHoNm&#10;wNpwjbqpPYEYJOhQMWlGSCn8nIqkdgWHFg7RUHLs5BGWe0tsFFuEQUjVVnR0h07YQUeaVKYM6wHW&#10;GTKdzcgwR1HlxEFE3TYgvUozVoojWy/gMPTDHmEY0hV9Js2EMPRrhEQwrcdY25AGEV2ZIrUfe3XT&#10;gPaKYCkFkY5wOMqqROtXzo8vl15kMqMVLaNqyGIyT2GmhDIgRFO0U1IVI0KHdS1K+GRjFPkmEVVT&#10;sj5ax6iWTHUJQk0kIyIZkVc5pS2JdITQAq0UzvkyON/cwBGrCBQEQjOYbjIuR8hIEIqAMAoI8GtB&#10;R2ZUlARKo7QgL6cI4WhkTely+mmXoiqIgoA0TMmihJAQoxuqqkIHkpgYHctZN/vQqy0Lb1mzOdkg&#10;jiOcsGwO1ul2MiI0g3ILHSgCERCogNa2GNPSiTrEKmZsJ1StJ85DqTGuxbiaUGjQlspW9FWPOIpY&#10;z9d91+IoY9JOKKsSFUKiQ0IZoKXG4fzvsP5aClTgKz+aeqeiyGD8PGharJzNTdInnCblyI8JYfx6&#10;0+R0gg6VKcjLnCgIqExFqPQsaLN+bAaKVKcEKCpTMSlHGGXod7p0dZdW1JRVSetqIhXRD7qkUUpL&#10;g1SS0hZIKajakiSM6Oseo2rox55yGNESCM18MoeUcGx4lFE1YKmzCNKi5TYRJLHO0roWBGj1uvdy&#10;3cUu/qvBLrH6xscusfrGhputhNumcrMnX06svhKnq0t3+BfBKe51++tUgb9CIdFgpS8z3v4dp+e+&#10;YUdn4maKVXfa1ymfV8HL4qjdIfQvjl1i9Y2JfzZi1Vq7sxBKKdFCE8qQQAVorVmI5jgxOs5if4G+&#10;6rE+XoPQsRIvM67HBErTmJqTJ08gYujKjEZUCOlYjOdplSORMYkIqVzBJB9jjCdYlZIsRUsY0WIw&#10;OGmxtBjXYqVXEBlaVCDZE6/QTbsIJLWtqZzfzJdNRVGV6FAjA8VCOM8gH5CEEUmYYJA0rkbKllgH&#10;tLQ0xrCg9pCbisVgkbXiOKiGSGpikTCoxpStZSlewlAQhtp3rbdjJhNfEo/0BOe0moCGl44f4cyF&#10;Q2yaTfpJj6mbEIqQU+q1H02sLoSLvsS3rhBCMKfn6AQdhIbN8QalKzyZJwIa64M0Q4sSEkNL6Qqs&#10;s1hrWdBzNMI3O6qagkSHSCyj6QAdaFKZUTQl1jm6qkegNe1MmbwYzjMoBwgtWAwXqGfE0yDfojEt&#10;URDRoQMIGtd4Qh7BfDSPk46NyQbTdkoSJMQipjBTiqqkVY6iKKlNjdKKyhQ0siIhBm3J6ymxDolU&#10;SN5OcbIlUiFBoL3yE0dMggwdoQxRQGMrOjJlIZ2npaFpa8LZZ6ukQqGZNvmOTcJrQaQiNJpEJsjA&#10;m2IrFC2tV/PUEwwtgdKeVMawPl7bIa8SmVLaCi0lSEvblFSU9JMOWirSIGNtcpKGmrlgAaEVUksy&#10;3fHERRTQUlFVFQhJqGJfbhnHxES0wiu2MuE9KMd2yFynh0SS11OkFigtSVU6K4H2xE036BKFkScx&#10;lD9HVVsxmgwo6wK0m401gTENiZYESIpmQhamTOucOEoYFTlN2xIEIXkzRQlIZURtPeHpnMaJV3qj&#10;/rg56fTCmB+xo9i+Cb/rKKucKPCqMQQoEXiVrBVkMqWhRClJQIQKAiSKsq58ICElQlrqtkRL72OE&#10;AkWAQHtTiaYgCSKccmg0QvsSVyd8IkpuBws7xCpsdwtlptR9LcSqJsRgkBIaWqyTSKGomwqlBIHQ&#10;CAGT0pciBzqkqKe0tqIRDU4IjDW0riKvxlhrCLVXdCeqw6Aa07YGpwQNDWEU0pEJpZsyGA9J464n&#10;a22JETWBULTUXjGtJJGMEVKSyITaVSAsgVB+LChJayxJkHgiRGpv0eF88ggcSiicgCiIKKoCqw3r&#10;wzWUkp78MSVIiMIYLTQOwWgyRoUBgQ5pTUNXd2fJjBrjWuq2AuXJ8/WNTdI0Q0pF3TZoGVA2Fa2q&#10;URpaW1O3xczzyqsp68b/bY2psbJFScFKukQv6lKaAuMModLYmcfVdDomCANG+ZCSilY1rHb3sDZZ&#10;p5/N4RBMi5yyrahdhXUWLeWOildpxTAfIGeqw47MqKmxztA2U8JAkiUxKvBWGJMmxygLUoBQVHWN&#10;wdAJEpwy1HVBbsY4LFIGKC0pq4JAa5RQBPi5EkDKV47N05MZUJsarRTTfEInzhgWA69EpCTSAVvT&#10;DbIwBhxd0YHIodA0tibUmuVkmVY1BIRUtqKoH5KOSQAAIABJREFUS7QOEFISBz75qrWahQYGJbya&#10;3TqDE5ZIBDQ0xFFEL+76ygybM80nXlEeaByW0WSIsS093cVpS6JiDDVFkdMPu4RBSEOFQDAstihs&#10;gXUtvbhH2eYIKYhFyLSaMilHCCVIwpgOKaWbjWVXs5wsApZBvcVc2scKw3g6QihIdTLzXfaF8LVp&#10;CIMILSWWFoTBmAYhHYlIMLJlbbjGYrxIGAQkUeLX7rpiubPkK4KaKS0NVvggamevJvw8ZDA+uSsi&#10;lPRJs9a0hEE4C9i84l4gsLRYZxHSkZFRURDLGCMb2qZFBn6jGUo9GwKWqq1obEVtamo8ER4G2v8O&#10;qRmWQwKt6Os+SgmG+ZBpO0YEAiUkHZlS2corZ8uCOIxwWCpTYmiJVYShZVKMGZVDoihkPp6D0FE0&#10;OXVTY53FiZeXxQohUKgfUu3sYhe78NglVt/42CVW39hwO/t68fJd/KstO9vE58sEo9s0KqdRqXK2&#10;Ps/8U92MIDjVp+rlRX3bW7LZz91WrJ6uqN1OsO8Sq2887BKrb0xsE6uv+ycRy5hAeJ+vpmkom5LS&#10;llSzzfTQDOn3urS0vDR6iX3dfdR1zVq1RhYmVKZAKcGZq28i1TEb1RrGNNS25GR5koCAQTlgo94C&#10;IVjKFugnXcDRmIaTkxPEQUSoQvI6R0pJqlMUAWr2VVUVBRVjM2Yz36Kv5whVzFyyQCftsb9zkLyu&#10;sQYaLFEUU7oGgyMvCzqiR9M6LJKQmDCMySlpW8tGs4VSAYtymcF0TOEqVqMDxHHKZrUFgLENFRVK&#10;SvYs7MHQoJWmMt5ftTUth1YPsd6sI6WktCWp6JDX+U88/1OmNG1DJ+wQqpCNYoPNepO6qel1eyRx&#10;gsAREtI0XkXWmhZNSGtbnHNEMsLalpqSxtQESJIo8iWHGOayebQIqWhIAk8yDOoRNS2xTHFOkFPT&#10;jftUpmHLDKioiYOExe4K8+kiFsnAjBiVEwSKmJS8KDkxXicmYbGzRBwnjNsJG9UmbWvZk+ylqQ0r&#10;6YpvloH1vrVVxcgM0EjiMJyF1A3GNlhnfdls03gFLy0bbp2yKbG0hGikhPXpccYM0UistdSu9uWL&#10;M0Ksrmti4td8fdS2ZlyPd4iIpml2VJ1BENBNut6GAEvRFn7EKsVytAelFBvFBqlKKZpi9vwSeTGh&#10;cgWlzRm3Q+Y7feIwYsqYyhRUdUVDQ6ADwJLnue+YHnRoXUvjGixwYnqSgIjBeEBBwYQxdVGSEuPw&#10;ZdkhIWVZUlMjkd571zZM7ZTa1UzqiR/jxpe0L/eW2dPdQ6ACjDXEhISRpjQ5JVPCMESjKKZTAgLm&#10;kj5Z0vWko2NW/u/Pv9ru5+i2S/h/2k6L8hX3r/w/pEnqlZVt6QkvQrSUlGVJSbkzBgbFgLIqcfiu&#10;9Fp6D+qYFGv9LqmhoW0sjTX+/AeBJysJMMYwbsY0bYPD+YZzMniVY4RTO6PXhspUOCvQpNQVCBSp&#10;SnDOEzWTKqfDHFJqsiijpSSLE9KwQyC9MhFhUVIQRRGdqINCkVd+TGitWUiWdioUEp0wdEMEiuXe&#10;8g55Y0zjLUsomZQTIiJCGfisufMeiEVRABAQ4NysGdjsvm1bWtvSODPzZ9bEMmVUTkhlB5D++E3L&#10;cn+ZpXCJaTUlVR3yskER0VhHSEoUZbTWogmJdcrUTlmvNxlPx6QiJQsyNN6j7MzFM1kfr/tNqPMb&#10;UGv9tWyMIZAKKQWBVIAjQIFo/RyvJc5YYhExZcpmvYlWPiitWp8IU1Kx1FlCoeh0OvSjPmVZUtDQ&#10;6fSorG86tpgts5AukIQJSinG9dgrw+OElBgpJZH0m66KCmMModT0kg6TZuj9JOsagyUOEowThCJB&#10;IMjCBGNqLAZTV/SjLlGUEOqYxlQkJF7hiL/2C1d4/00d/oTRJ6naBpDs6x9gs94kiiJ6IiOfTtAo&#10;5rIeKTGD4SZbZsuPIwx5VeJQNDRsbGxSUhLKEK1ngcQsYEzTlK7qImfq3G3vMCUFDsO0mVK3JREB&#10;pcvZqjaQEuayHkkY7bxnvtMnCPzcUxRTakqUEKxkS7w4eJGaEmMNanb9p1FMGqQ4DG3bUtvS/14t&#10;mOvMkSm/tzlZHUdpgRYgpaVgzInBMeLQXwvGNCxm80QqYtpMdxSVuckJtO8vWzY54+mQhIhIB4wm&#10;I6qZN+i+/j5OVieY2imGButasjihpmSYb9ELOmil/bpjfLVPLOIZcet98a2zFLaYJWAkWmvveVzn&#10;KAR5kVO2OX3dJ1SasiypKBBCMDZDP4bSxF+vGE/q0+48TnVKEkQYYxA4FIqmrWhpmYt7TPIJx6dH&#10;aWjopR26SRcJ1KZk0AwwpkELSZL4RN6g2CQMNYFWNFQ4DFmS0OmkgGXKmLou6YYZ8/E8YRBirU8e&#10;byf+BYLGNq95ft3FLnaxi13s4tXwqrzkK3Ufs6K6VlgaL/mhnv2vpZo9s/248THvrJ7TiVM/g9ND&#10;pdPI1FMH8upxxQ99Z5dU3cUufiJed2K1pqa23l8wCzLSIN3JOEYqomkaEjKstfR6PTbqDcIwJAxD&#10;8iYnVjEhnhxraYmjGKUUdVPSj+doaEnjLmEQExJTmIJxPaYbdBDOksYxKQlHjh+hH/bJZJe8LWkw&#10;M92XRMkIRUjbOuKow9gUdJijaA1tKxmYnKq0LOhVpk1FpvtsrA+J6SGIgAApAgJihk1OU/sQOo66&#10;hEFGGs4xYMp8tkImekwoaBtBGKSYWWYhI6MoCxyODh0m0wk9NYdpHYnypedN05CJjFSmbBabpGHn&#10;J57/gIDpdEo0I8iklGRhhnOOqq5mpFHNyE486UwHZ8UOIRHKmHE5ZjlZpqTcIcha2yJQDAYjUuZw&#10;aJyTGKAqDVGYYVqFQxOrDqCprUWKkFCl1LVFE2NQOAIkEZsbE+biFbRIqYEwTOl3FxmbitK2pLLH&#10;vF6kF82hVcTJYh2tA6ZMdwybDQatNT3VozAFEsm0nBATY4wvt0/pYC07t3mxQBBoGldTUiAE9LIu&#10;1rZedZOEnjyaqe4aGjpZhynT13x9+OZEdsdaIAkSJvlkhzQ0OBKRMZnkdHSP7RVxxISAyJfaW09k&#10;xMSMGPlmAEJ58sAZr+jBl+I75wmggADrHHVT00kz3+mZhqb2REBGB6EV42ZCtzvnFZtYssz7NoYo&#10;wsCnJ7QK6dLl5PpJuqKPkgHjsSehrPUKzVCFhDpkkI8IiLCO2edVIZ0/twEaYxq2qi1W5lcpTU3R&#10;lpRV7dvm6VkAjCWQnuQIRcxwOCIVGdvdLavKj2tjTzcQ+qchItpRcqUiZdyOGU1GdLMuAkHhCsqy&#10;ZjnZg9YBVeMbshh3irxfCpdY31rHWMtisEyRV7StJRCe6KopaduWftCnr/sMR2NiUqZlgddNeRJa&#10;zkh+6ywpKa1p/1F/g7WenNSzL+fcznUcKD8/xGQE2pPEElBaUNclYRCzXg3YXhoiAlrnP4+6tTRN&#10;Q190meZTUpEyraczP8uQqm5oW8O4mWJat9NIJxIRSigmzYQWS1nVOCdoaOnQI4u7DKoBEkXdtgRB&#10;wGg6opt2iUXMRrlBGqYIBGnYobI1WgcEMsQYS6r8HLY1HZLFXYbVmBDv2VsUFRLNieIEWdSlaA0r&#10;8X5q62hqGFUFvWARKSIcktaBlCFhmNLJ+pQ0eKpNokTEZrvJfHeexhhM66jaajaP+nVuO0lmZ6tN&#10;TekJVTdT1CrF1mRIjx6DwQDrLB06NI0hVillVeNTeIKqbGgwdJIeFiiqCtMKurrPpMnJbYlEMx6P&#10;6YQdXz3R1t7SRghi/No5LqZ0gh5gqUxBJ8gYN2O0DmhaQ0hKUbazeVnR0OIw5GZCL+5QU9PWDca0&#10;BEpRMCUMNTUlUuJ9cKNg5vVpCIgQKJwTO5+BTycEKBUg0Zws17EWEp0wsiOiKEIhCdGsV+t0u11i&#10;FdO2lpiUXjLHuJgi0QSBt4CZlBN6qsfWdItEJozzMXVdM2pHOwmQvMzRaBrToJDev1NLCqY7x82s&#10;6Zah8c3QqGnwCu6CKUkSsU3QTpkyPzeHw6KkpKIkDALvnzoLfZI43vmeVspXglCglfI2D7Pn8DQs&#10;c3M9r0DFz4slOS01QaB29k5q5tu6/XyWJRR48rPb6eyU7uXkfs8kfQJje0waGtI0pmDq59FQe89Z&#10;aioKDM3M+mJmnyC9d6tSwjfmo/TXOBVpkhBoTc4UQ0sSxzTUKCnRyicUHBZDu/OY2TOB1jTUtDQ7&#10;PsDb58xhKSnI0pROluF2UrktFoNWiiBQRFGw81nVlCRJhBBuZ81ilkIVwidYwRLH/tgL/J5La+33&#10;ELNPzrGr+NjFLn4StpujbCeyrLU7SdTtfcZ2k6RtJdX2fuQf01hl+3WvdtvFLv6rxYzstEBtDK3w&#10;q3NNQUNOzpiSETkDTnKMF5sf8Hz1NN/Pn+TJrUd5+OS3OWZe4oQ9ygZrTBhTyJxCF9RBgwt9b4cd&#10;lapxWHeKOm1cM9OovnwddKcd2y52sYufjNfdCiAg8NJ152hdS1mX1HW94+GldcDGeJNO3KVuGxaD&#10;JYbliDCISFXGpJ5S1DntzFMRAbGKUVpTuQbrBC2+A7fWAiEs1rREOpyVsAuOnDjKOXvPY6vconQl&#10;QkmEkJ50rHIWwgXG7ZT5cAklA4QMOL61xmq2n0mVsxgu02AY5CPiOGFrOODQ4lmcmKwjRYKRjlAp&#10;Nieb7E32IVSIRVOVBmcB4TxJoUOmbUXbKpTsEKiASDjWNo+jkxAhJF3Z4/snfsDe+QOsTzdJkoS8&#10;LAl1xEKwxGa1ydZ4yIHuAXI3RQnpy4JfxQogIKRxDb2gg4oUkY6orS9tF0oxzidkUZdIJEQqZm26&#10;wXRacKB3gI1ik/lgAastpS1xzhHrEMesvFlp9sR7OT45Sds6tA6pK8dKssq0rYl0QtW05GWFUJJY&#10;ZWSig0PQU3MM6wlahWxujZhPFlnMVrA4WixFWREEIdb5Bk+BiChMweZkQFEXdJI+88ECSMVwPKIX&#10;9TDCUJmSpvXnWklfGOGkIxYRUZCgdTArnbaEOmYrHxKFERYzGxPKk7OoWbOc7ZJx8SPP72tdW8bj&#10;EYvpIhLFcDqkG3YJAk861K4mEhHDcoxSGrTAOkEUJnTpsT7dQIchkYhRgaIVNcI54jAiIiBvpvSD&#10;ObQIGOYTpnXFcrxK6SqMFEjh6KjIh/PG0ZV9Slqa1pIEHcbNiDTKYBYUW2PAOZxwWNvQGkfRVoRR&#10;zLTJSbMEIxytadiTrHJicpyldAWJYJiPMLalk3SoqGjahiiIGU3HLIULCBxFOyXSmk7QRRFQGkMa&#10;9NA6oDA11nm7DQkEyheoWALCOKWdKcmQEAQBCRGtaE4rsHm1+5fPa6c+WG8FkNdjnLTk+ZQojOnL&#10;ebrhPBLNpJqQ6IjWGsZlzly0iBFQ116NmuiYrekm43rEwf5BEpHx0ugYSZyyECyzVWyRRgEZGY1q&#10;WRtuIiONkN5qYk+8SoVXjeX5FKm96tBY3xHdCjfzmH31UajxZbfWWYwzOOHL47XUCLy3r0DhlCKS&#10;CcPJgNIWaA1zwTzjMmc5XsUq77pUmYKNjQ0WslWc9LurY1vHmOvPIXBkqkNMwrCcEAYJWkfMqXmG&#10;xZCFeJ4XTj6Hky2LQZ9aGgQRPT2PUILGVEybqVe56iVyVwKSVHZwyjEtpmRh6pv9uDGbwy2kCqjr&#10;ljjwHeRDGTKpJjgHK8kqg2LIXDzHqBqjtCIKY4b5gNV0L+vTTT7ykd/l2MYaB/afwXJnDx3d5fhw&#10;jaY2pFGGwXLKHuL0MnZ/S2VGiwEhWQyWEVJhsFhpGI2HRJHm5Xn+mURg9rOEc/SjHuvTdQ7OH+TE&#10;1hrjasK+7n5GtbdRWAiXOLJ1hKXuCgkpR7dOECcdurpPpjp878VnWJ5fno0Ly3w0R0TI+nidTpLN&#10;1HcteeurKFaSVV7aeGnWxAqca9EqIhFdKgeZ7FMpS+sMRV3Q131SFdGICuNapBBoIZFqu8T+1SGE&#10;pG5r+qrP88ef58//4s9ZWFig0+1QmxYdxBjh6Os50JKElKLNMXWLDiWagEQnNMYSqw6VaTm+tcZS&#10;tkIQhBzdfIk3zb2Jtckaq+k+jo6OMxnn3P6J2zl58iSXXHQJUkryZkoQaMLZ/FE2vuzc/tij/8fg&#10;9QjuX1mTBz+8svyo509/3/bjH4dtH+rt+9fj2P+lyY3XsgJvz/u72MUufloIJNJq7rzjblwLWdrj&#10;jP2HEML7iCslfdM7xex+VvL/MisAuWsF8M+IXSuANy4Ednab7eC3y/X9N0FAYxwiEDhlyJlSMJml&#10;fSuOuyN8++iDfOvFB7jnu3dxx4Nf4Z6H/oFvPPo1vvXUg3zn2Ye475F7+db3HuDZtWcYuk1Mx2CU&#10;T57WeP93KQRCA9onUcfFBCHZqdw45dbq77fXzN2R88bBrhXAGxPbVgCvu1t/0RY76tRQhIz1mGef&#10;fZaHHnqI5557jjMOnsWVV15JeF5KVdWQDQiCiE9/5rO8+OKL3HbbbSzOz9Ohw5NHn+QLX/gCJ06c&#10;4MCBAywsLvPO9/wCXdGljhQKQypiZNRjYsd87/Gn+Pa3H2GaVwgV8IEP/jLZXIdtP7BBNWYhmgMk&#10;VdWw0W7RNo5uZ56Hv/s4/+HO/4vFhWXm5+f59V//dUBhWnjwm9/h/37wD1lc2MOv/MpvEuiIQT5m&#10;ubvK9zee53tPPscD33iU3/yN/5YDSwc4PnyBr99/H99/7kmOHz/J8tIBMF36vQ4f/vDP8cwz3+f+&#10;B25HSs1wMKZtLRdcdJgbb3wrvWyeqprw7//DvwXgvPPP4brrrsMimYxL5nvpjz3/2yrFY5NjZJn3&#10;yXzxxRc59uIRvnb/1/mFD9zKRYf28uzac+xb3k+adPnUJ/+Ol146yoEDB7j55ps4eHA/OId1NVIq&#10;WixBEGGc4USxQZb2efHIUe6441NsrA9YWFjgw//qtyjrliCI+Pznv8Qz33+Gpmlo25p+v8+vffhX&#10;ybIuX73razz44Le8cmtri+XlJT70oQ+xtLQADoypqfEleUoGLPf2oJFMbM5zm8/zyMNP8uyzz/Ir&#10;t32QuW4PqwxSRTQ0KAQJCYUrODY8xmJ/GY3ihaMv8OyTz/Cth7/Dz33ol8iyOSThDnWKEzMeZTsA&#10;hR8OWl+fSWt/dz9HJi+iVUiWJdTUjPMxg8GI22+/nbPPPps3X/8Wzlo+m81mk6oqefTRR/na175G&#10;GEVce+21nHPeuezv72FkN8H6BjxgwEkKKq927cxxz3338+/u+I9EcYdfuvWDnHnoIINqk7m0w7Mv&#10;PM8XvvhRhtOSy6+4knPOP48LDlzAhE1Pvjnny5RnGUwhIVaa4bRmIerx0c9+lLW1k9xyy3tZXd3D&#10;WrnB3Xffyzcf+BaLS/P0ej3+9b/6ba92MxZjHDoI2Zetcqw4Rgj0ky5VlTN0Iza3xvz5R/+Ky6+6&#10;lsOXXc780hIdUr753Xv5+099nDiw7N9/Bpdf+RauuexGcjciDCPfoAavUfKdp7eJrVcQpz8Wp8gC&#10;IQTzYp60k1K4iqfXnuGhbz3K/NwSV111FbVrmUxyvn7fA1x6yZU88sjjPP300zRNjbEVWRYjleXq&#10;q68mz3Me/OZ3UEpTV+CcIZANt7z3nazu3c/ffeazXpVoDNYJ3v3ud3PWWWfR0SmVLpFSExFRuZKy&#10;KVHBT56uLdZ7BUpH27Y7/oktrVeyRwnf/va3uf8b3+FXPngb5x84BDR8/fGvcsdX7sSaCClCrrji&#10;Mi697ELm57qcvXwux8Yjnn/+Bb52311I6Tjv/HN434238OLwRba2tviHO+5mMpkS6IR3v/sWDhw4&#10;QE3NysoKgoYtt8XayS3u+PL9vOud72XvnmW0Snniie8xGGwyPz/PXXfdjSBgfX2LKIqIooBzzj2T&#10;lZUFvvfUowyHY+Z6e3nmmefo9/vs27ePd7zjHTz26BN897vfxVrL0vICvV6Pt7zlLQRBSCRDOmmP&#10;CTlrJzeoqobLL7+Sxf4yU+utBp544kkeeughbr31VlZWlv34EZadeipxyqRqUA7pxD2G4zHPnnie&#10;z372C1xzzTXceMMNLPQWaPnxdi2bm5vcfvvtHD16lEsuuYQP3PrLOOfYqDcRQvLQQ9/li1/839l/&#10;4AA33HADF1xwAfvnDzGsx9x131d44rEncc5x9dVXctnlF9MaS25y0iRmX3cfOTkNDc45lNJEOuH+&#10;x+7n3nu/Rj4Zc8b+RT74wV9mWhQ8/fSTrG1NuPqanyHpZNx7370cPfoC119/FYcO7KOuSzSCOOqh&#10;pPfC9pfU6XPjy+fFTGasF+ucaE5w5513cvTocZaWVgjDmOFgzMc+9gkGwzFtU1GVOe9973t4xzU3&#10;MWCL//N3/x0HDhzg1z/0Ycqy5XtPf5cjR47x1ptuxhHwze8+wCOPfJMjR14kiiJ+8Rdv5dJDl5P3&#10;Cnq9Pl/5yh1ccMGFnHvOOd7bk20fVB/E29fBSuO1E3vw060lP+qYX/ncTzqmV/+8/mnYDbF2sYtd&#10;7GIXu/hp8GNXTgkydBRMsTTew5yWp/On+d73H+PFred58vgTTMyIoihorEELiQq9xZhAUuUVqtU8&#10;/vzDfONoQv+ROc448CYOX3QJlySXooBEZr5CYxbbJUkyk86pUwfyI3B6GngXu9jFq+N1V6yGMgTp&#10;S8cbGqy1xHHMnj17OOuscxiPpvzVX/01N930NhbmF2malj/4gz/i2We+zyMPP8Jll15OmqW+O7GW&#10;LC4uccUVVxJFMZ/5zOfQQcrivmVCrRnnQ2pb4LRl4+Qajzz8KPv2HWDvvv3cfde95FXFnr17CdII&#10;ifJNN+ocpxxSKrKwx0K0xO/9wX/iW996iN/57f+OffsOctdddyOl5Pxzz+dTn/pbJpMx73rnezhy&#10;5Ci///t/yNve9jb2LCzw1PNP8Yd/+Ee89NIx7vvag7zn3T+HDBVJGrG41Gfvvr1ccfnVnHXmedx7&#10;zzfZ3Nzk2msvp9tJWNmzl8MXX8rZZ5/L5uaAx594kptv/lkmk5I/+sM/ptvrc+utv8w999zLAw88&#10;yCVXX8pCdwHnWgT2VRWrG9NNsiyjG2ZIIXnu+ee4++67ef65H/DFL3+Jiy+5jANvOsRKtsr3nn+G&#10;3/u9/8TS0go3vPlGXnzxCPfecx+XXnopi+kilalx0iGFICOjNCUr0SqPP/0k99xzL4cPX8LFF1/K&#10;l7/8FR57/EmuvPIqxqMpX/ril+l2u9z6S7dyzTXXcOGFF7FvcR9V2/D3f/v3hEHML/3irZx//nlc&#10;ccUVnLv3HIywVHVJGiY44UuOhfCevQU53/rWQ3zxi1/ipZeO8pWv/AM3vvVGFubnQAgiEVK7Cics&#10;a+M15uJ5wjgiIOLZ7z/Lffd9g6effIqv3PkP3PC2m+gtLhAINbP7BuN8F2EnXt7B+uXnV/yIs/3T&#10;wrJVbLCYLSICiZw1Ybrzrju5//4HOHrkOA8//Ai/86F/zfObL9LrzHPffffzmU9/juuvu4G9+w7w&#10;+c9/EYTg/HPO92PAtBjRYIXz5feE9MN5vvzVO3n8iaf48K//JsYI/rd/+xGuufpqzt6znxeOvcD/&#10;8j//r1xz7Zt5283v4OOf/FvW1ze58IoLvC8t3isyJvIl9q5FGIeSGoPk249/h49//BN89atf5dpr&#10;r+dNB8/AAWVRct1117N/337uufteXjj6Aueccy7L0QqBDhnVQyZmwnw8jw4EGoF1lnvv/hr3f+NB&#10;nvvBSzz3/Evc8t6fZ17OM6y3CAPNFZdfyjVXXcFzz/2AO++6nyuvvYZAazKV+VJR6xu4GNdyKml3&#10;etMq8GZD227usy2COO11wj+vlJg1cSvpijl0HHLXnfcymRRcecVVxCLiqWef5k/+5M+5+eZ3cMnh&#10;y7nwgosYDAd88Ytf5Df/m9/gkksv4dxzz2Nubp4LL7iYqjTce+99vP/9v8D1113F0tISL710lE98&#10;4m+46aa3cc0115EXFZ/4xCc588yzWFpeQmmFs5ZIeMsKnCVU8WxWfvVR2LTNTuMsJ9xOU5rxdMzJ&#10;kyf5/d//jzz99HM89ugzvPOd70IlUDKi003Yv+8Ah950IXtW9vGpv/kbLrjwfA4u7uX59SP87d98&#10;ns9/7iu89a03cu6553DVVVfTCsOJkyf43f/j3/Oe99zCmYfOpWksd9xxBzfeeCOTfMxC1KehZDwd&#10;kucln/j457jqyuvYu7CPcTHh85//HEePHuOWW97H/n1nsLKyl298/QHedMYh3nbzWzl8ycWcc/ZZ&#10;dHtdLrzwQj76F3/F0tIKt33o1zjrrLPpdub4xCc+ydbWkFtueS+DwYhHH3mcqqw4eMZBhIJEpkzK&#10;KXfffTcnT65x41tupJ/NsTnc5CMf+QhPPfU0Dz30EOeddx4HDhw8bUzM1Kvi1Jayq7sc3zjOvfd8&#10;g4cffoRP//3nuPTSyzh8/mGm9XRWTg0vJ9FOGVv95cf+C9ddex3ve9/P8Rd/8VEeeOABbrjhRqI4&#10;4a477+HjH/8k/+bf/I8oHfJnf/pRzjrrXLrz8zz2+JN8+tOf4/qfuZ7l5SU+9rH/wp49q1xy6BJk&#10;INgabmADw2gyYilaoaM7CCn55kMP8Sd/8qdcc821XHzhRTz2yHd59JHHuOzw1Tzy6FP85V99kp+5&#10;7iYm45I//bM/4/AlF3HmWYdYieaRGpQSKKFo25aiLFGhfMXq//KxqAkQgeA73/kOX/rSl/jQh27j&#10;8nMupzAFRVXzn//4Y9x4482842ffSZJkfObv/p7ClCil+OP/5z8zGee85a03EccZ99zzde6++z5u&#10;veVX+NQXPs0nP/VJVleWed/73ss1V1/H5z/3BS687CJCGbK8uofBYIsHH3yQiy6+mIXOIhrNqBgR&#10;BRFCMbNn+JcMDU6vpxM/4rlXvvZH4bWSw6/17/+XVqy+Fvw0ybZd7GIXp2NXsfrGx65i9Y0Mxyt5&#10;lR0IcMJb31QUlEwZscVjg4e55zv/wP2Va7M7AAAgAElEQVSP3ceTxx5hHG6Sh1NE5gjmBHpO4pKW&#10;Uk2ZMkb1BLJjEaljwpgTk6McGb7A8clRTpQn6XQ7JDpG4ijxlnG+PbOiLGoCHb68Rmt2iBa7Yze0&#10;O4L+5bGrWH1j4p+tedW0miKRZDIjFjGBDuj1epz1prO46vBV3PKen8dZxfef/QEdenz1rq/xs29/&#10;N+9//y8yHE44ePAQSoYMiwlp0uHss87l3IPnc/55F3L22eewvr6BQNOhx0K6RBQmCBT79hzg7W9/&#10;B2++/i284/p3cdttv8Zf/r+3UxQNKR3KpkITMh/OM5mOCHSAw/D08afJ85zLLr2Cs886m3POOQeA&#10;J554AmMNH/zgB/nABz7A+eecz9vf/naklJw4cYJJPWFra4vbbruNn//593PuueeytrZGEicYY8iy&#10;DvPz85x/5vl0Oh2EELzn3e9lsbfEyso+fuaiN7O4uIezzjyXZ55+jvPPu5jF3h4e/u5jnDi+zv/w&#10;3/9P7F09wNVXXcs3H3iIIy+dZDCZ/MTzL6UkIcHhyKsc5xwHDx7k8OHDLC4sszC/yDCfstmM+PZD&#10;D6NkyM//3K1cftnPcPbZ5/PAAw/x4gvHabFoHYCTs1BOIITkufXnueS8S/id3/gdrrrqKg4ePMiv&#10;/uqvcu+99zKdTnf8chcXF1lYWEBrzcrKCiXeWiDLMsJIs2d1mUOHDnHG/jM4PjnOsRNHWIzmqW1N&#10;QOAJVgxb1QbjyZC5+R6HD1/M4cOXomRIGMa0zlI3vvGStRaJRClNTIxzjsIUgOTAgYMcPnwpiwvL&#10;lGWDaUESABqHAnyZ9P8fFk69pMfJ0QnA0qXLibUTZFmXm9/2s6yu7mXPnn28NDhOv7dIaxx//fFP&#10;8fab38n73/UB3nLDzRw/tsaD3/w2m9MRkoAgiGhbS1XWvvFUMWK92ORdN72H3/qt32Z+fpErrriK&#10;xYU9PPH4UxS24rOf/Sxve9vN3PDmG9m//01ceOHFfOYzn2NtbQOtQgLpCdWWlqItKEvvCWqsIws7&#10;3H77X/vr5exzKYuaSZ4zrxd58+U3sH//Qa4//Gauv/7NPHD/g0iheWHrJSoasrBLP5zn+NYxBIKU&#10;jI2NTZI44+03v4PV5VWkCBiPppzM19E6YmlpiTRNOXPvmbzj5nfy3PefZzgY0zS+IRT4zaLDzdSq&#10;PwnbG5uZClHMbgBYQmLvA1rUTPn/2HvvMLuq+9z/s3bfp0/VzGhURwKBQEISVRZgsA12bHBPnNi+&#10;xC0hiR2n3CT3ufdHEvvmZxw7v8TEvvk57nZi44SAjW0MLoApAYwkJERTQ300/dTd27p/7DMqBHCJ&#10;b5zczKtnP6foPHP22XvttdZ+1/t9X5c0ldTrDdotD4FOREqt1kOaSIRQcBwPVTWpVfupVnsZHlrC&#10;yPASNNXAtoqcNbqWxYuXMDfbYOXKMZYvX8nwwDCDg4O4rsvg4BArV67i1b9wLVkqeHznkzTaLRQ0&#10;kiTDlyGgYOjWKSvKPz2uu+7tbN68mTQRhEFKEOTX5UBhgKVLl7Jh7fmMLl6JoRc4dPAYk+1ZHMdl&#10;546n+ZM//jNedtnVnH/OxdTn2gg0xo9NUiiUGVo0yqYNF7J82Uoe276LiYlcMR8QEMYBPaUqaZph&#10;GiVkZhAiUBWLNFHwvQRNsTHNAuvO3Uiz2aZYLHPO2nUUC2V0dBYvXszw8AgrV44x0L+IwcEhKpUa&#10;/cUBSqUyvT39nLVmLe9+y69z3nkb+Id/uIUwiEmSjFbYpmgVefDBB3npSy9j5eBS9h/dzeTUMd74&#10;xtfztre9lSSJu4n28mS7eB6o6LTbDqVSmS1bLmNsbHX+HUELTXuh9jcftiZ4xzveyfkbL8DQTN7z&#10;rl9jYmKKRqPF9FSd2267nfe993cYWrSYdeduQmY6Dz28g3rD5RMf/xRXveI1XHbZlbziylexfNkY&#10;t9xyK3sn9pMBi6tLQCqMVEbx8Dg4d5jJ+jQPPfQw5523kddd/QY2n7+Fl73san74yA48N6HTjqiU&#10;BkCafP5zf8+6czdy+WVXMlJZTIokyvIAvzAJybI8GOrkNTSP00PVOnEHXejs2vUkQ0MjXLTpIhwc&#10;mo02WarQafsUC70sHlnBtVe9iTRROHpkgmKhisw0li1dxb33PECWKijCxLaqTLeb/NMt32TF8jN5&#10;73W/w6LBYZb1L+f6d/8WruvjpyHLelfwqle9mt2797J///5ctUvuyzcfFKiicXqSw89rE895fL4t&#10;e4HtlDb1E23PPV8/7fbzPnb/mm0BC1jAAhawgJ8zJNAVSOVbRkqMIzvIbuDindu+yd9/83PsOrKd&#10;uOIh+iR6VUGxUyLh0o7mmPOnaUZzeKJDagUEuksjmWUmmiK2A+whEyoZB2b38f1td3H7/beyc3pb&#10;7jFPSkweUgpgm3auO0k4qT+R8wZEGfJfzEEWsIAFPB9+5lYAvWYvPj6NoAFAwSpgi7w8u95q89ST&#10;+9F1g1qtj1bq8Oqrr6XpNKjX6+iayZNPPM2WLZsxMWlHzTzgwlJotzvseOxx3nP9lYDCbNJEkSGm&#10;KnA6LWzTorfSS9v1Ebg88/RuqtUaBbuIQCeTglimNJMWI8VhJtxpBorDDA72MzQ0yAMPPMDy5Stx&#10;XZ9nn32WX/qlN5Nl+Q12xagw05mi3W7jeR5Ol+Dcct5m5qI57r3nAZ588kkKBStP1PV9yhWdRT2L&#10;SIi4++67abfbLFu2DC8KUBVJWzj0lvq46+7v4vshl112BXPNJo8+uo0NGy4gTiSHDh3httu+wcDA&#10;MJMTs4ytXAG8eHJtr91LTIzTaSGEYPny5SxbtozJY8fxfZ80FaiqjqpoTExMUSn30lddxBNPP8k3&#10;bv82/X1DTE/P0ux0qJZLCJESpC6O4qEqOkv7B3BTDymg03YYrS3ljn13UC6XkFJiF0wct83NN9/P&#10;d7/3HZYvX87VV7+C8zZuoGKWCMOAe+65h61bH2VgYIC3vOUtbDlvM3GpyvHOMTRNRbHtPJZIAU1T&#10;KJoVBkv9nDu2nkd27sxXaVCI4xSh5KSaquakU1+hjxRJq9XBsgosW7ac1SvX8Oze/fh+jMxUhMjJ&#10;VEnaHSzg3+rGK5IRSypLONo+RlM2GRsYY2RglJbbQddNfC+kUqnRaXtYVoE4lixZsoJ9hw/y9W/c&#10;zrnnbGDfs3upzzUoFCwsYZJpGXHkEZOgKgZ95gABKa4TUipZXZJCJ0skvhfy5K6neOUrX0exWOL7&#10;37uHvXv243oBtp0HQuX52SlZGqNISdGy0UROQt9z/w+wrSKve90b2LVrF5qmYRo2c2GjG4pi8MhT&#10;j/Lkk09z+eUvBQQDPYOkpIRphKbC4p7FNNxZ6v4Mq4bOYHRoBV4Qoao6tq1Qq/UCEAQeiwo91HoL&#10;NN3j3H33vWzatIlarYZl2YRxgKYrCDQkMZnMUE5bTn2uahVOEgTPXXfN28GcM0elVKJWqOX6NkOl&#10;UqlRLldwXBdFkWQZCKFSKlbo7R3EpsgzxWdwOvPnLA9UMwwTn5ByuUJf3wBhECOEghvkAVhRFGMa&#10;NmkqURQN1/UpFEpoqomJTarnVhqSDKHqBFmIorx4lz2fzJ6Q5IFVKqhCpVgsMjg4SKlYYma6japq&#10;qKqGbdtI4eV+qmEIqcfk5AxTk3OsXXsOtUoPd915N82Gy1e/cis/3HYvZ5y5nOuv/3U0DEYXL2fv&#10;nv3s2LGLYqHGl770FV71qlfRU+vDUA1SPEzdJCUkSRKaDQenHaKgY5pFBAZJDComSwZXoKCiKCqG&#10;YWJRoOnVMaslynqZVtgmDPMgMNO0CIMYN/VxnZAwzMm/VuLSqHcolcoUi2UMXUcoku07H0NVVc5d&#10;dzYz4SRrlqwmIWGmXeepp56iWLRztal4bkDY6dYgraTF6OhSli4ZQ6CjKCrNZhOZCUpKGZcmJwmo&#10;06FIyISgQIHQjNm9ey9xnFt4uK5HEueWK+22x+3f+Ba2XeLAs0exrQpZqtJTGySMUv76pk/geQET&#10;E5OMDI/iuE0iM6CsVZn162iaxnDfYhpOi+99725u/NCf42UBZAlnn3Uuw4sWs/uZZ0Hq+F7Cnd/+&#10;PpZd4b+8/R35lD5zCcMWusgoWwVUqSBRMIVN8iPGH1VVmWnMsHXrVq677ro8cClJKJVKzM616e0b&#10;or9vCIFBO3QJ/ARQKdhldM1i7dnr2LZtGxs3XUwQJAz0D/Hs/iNMT9V585t+hQl3mlKxSCNqIaVk&#10;qDKS+485kwwODLF4ZAl79+5nbGyMgd5+SoUKSRblYXFGGb+r0vj54lSib55EXcACFrCABSxgAf/X&#10;4sSadJYvtov56tM8RlETCsfiwzzyzAM8+szDHG8fQe9VMAyVrDuHTmWCzDKEAE1VUHQFXddRVJUk&#10;yYhjSRLHeJ5DosUoioaqqOi2wlNHniAJY7wNLhcsvogKtXxvUok6rzc5teZfPbG3p75cwAIW8CL4&#10;mROrLi5xHKOqKpZuoaMz0ZjgwQcfZOujOzh2dIaXXv4yemp9WGqBertOb6WXxx7bQRynrFgxRrvt&#10;oGkBg4UBHtjxz3zms59C13VWrTqDQrFMyayQ4UMmKSkmZkUhS1PiNKFW7OGe++/jW9/6Fu/89fcA&#10;UA/qFK0yGpJAdQnxyWSCj4uq6Fz9ylfgugH/+I9fxfMC3vCG17F06dI8cEuouGmH4xPHuPnmr7Bs&#10;2VLWrTsHVQtRgCgKWL58KQMDfSRpRJrGWJZBJkMUobH30D4e37WDq6++hrHlK1DwgYiZ5hwd6XH7&#10;1+/g5S+7mlUrzyBOUgYGFjFxfIrbb/8mzzzzDH9909/wu7/7fqanZ9FUnR9FrLbjNoqisKi8iLTb&#10;WXueR7PZzBO72y795iImnWniSFKt9vLZL3yOTtvlfe/9HT77uU/jeyFCqChoxMRoqkEYu5i6xrQz&#10;ia4aVO0aVOCHTz3Ml770Ba57x7sYGlxEq9PiD//wDyiaJWbb0+zYsYMvfekLpDJh48aNvO+3f4Pf&#10;/M3rsXSLHzx4Dzf99f/Hodfu5ZprXsOicn+eiCwjvCQCkaGqKpFMceM2cQRzc3N4XkAYxmQZFI0i&#10;kiRPUiemHTuU9BKLaovQMPBTHy/waDbbRGGMoqgoQgcUUplbXghU8hRreUqpzP8Zr1Xf97EKJosr&#10;iwGYjWZJkoxasY9ms4kQKkEQUi5XOXDgEL4X4joBjzy8nSWjy6nWyuzZtxcpBULkwVuqoiMMizhN&#10;KZkVYlKOT0/QN7CYgqjykS9+nChKeMlLLiWOw67NguAb3/gGbpBx/fW/wbMHD/L07r2cf+G5GKdE&#10;1Ni6TRGLTtJhanKSr3/96/zCa15Hb28fhw8fRddNalovs8ksnhfw4Rs/wuTUccrlMq9//etptx0q&#10;do0ozgPN/MAnsxKGi8MkxZB23MHzAgarozTqTdwEJienWTKyBLOgs+/4fu781m2MH95Hvd5mwwWX&#10;4zgefeU+/MTB0nN/3SSdVxz+OJifPfxLAqyv1EdMmOdQywyZwfHjx3lg/yNs27aNTqfJokWL2L//&#10;2ZwcDROCrEG73UbT8kA6RShowkDRNVpOhyhMsKwCnud1k85DNE1D0wz27z/A4SPjtDoOi0eWsGnj&#10;BZSLVTLAEgUSjXwBAZUo8rCsF++yFfKk6/nyr3lvSRWVcrFMEAXU63WCICCOU8paFY+IOW+GPXsO&#10;cMtXP4nvZmzcuAlNtWi0GkxNzdDft4jLLruS973v1/jqLX/Hf/39P+JjN/0la5et473vfT/3/eAB&#10;vnbbNykWy1x66eUM1oaou1PoZoKuQRgH2LbN1NQsn/3sF/nE/2qj6Rn1xgwbN64jzhKcwM9DwKwi&#10;gR/hZQG6rnfLkEDXTNJUEkW5h6ht24CCbRc5duw4jz/+BIcPHWVycpr/8vZf7S6qZURpwB133MGl&#10;l15KX18PQkhcWni+x+LKYsZrR2i15yiWzFPaBqcpmedR1IpoWLRih/3799HpdOjt7aOn0MeMO0Gh&#10;qL/o+ZGZwMs8nnzyaW677TZe9/o30tfXz4Fnj6CqJo16h1v+6XYuvmgzG867kL/62MeZma7juDHj&#10;xyb5wT33snr1GWw6/xf57d/+Tfbte5Y1q1ehAtOdCUbKI9TjOu2gzfj4OGmasmbNGkzFwos6lK0C&#10;c7Mt2i2PZUvHeOThm4hSjff/7vuJU4Ghm+gILBt0MmwsYhHhRxFp6oB54pd0H0+/5mzFZt/0Pqan&#10;pxkdHSVOUwzNokcrMpk0aTbb7Nz5BFMTUxw9dogVy1dx8UVbyNLcH2x0eJTOGT6HD43juSGNegfX&#10;CZAy90Vv1D0+fOPH2f3MXpYvX86HPvTh/LwUy0RRwIoVK5iZmUFRFOIsxlIMMiXJE6t/JmXsP6sF&#10;OOU5j/P4SUnWH7U//ydI25+n+nOBhF7AAhawgAX8R4Q8Zep0cizL57gpM8EU9z7yff756QeIbIfe&#10;JTWa6SyT7hyqqlIQJUxshKqQiYw0zYjChDCNSWWIrusUtSJWqYgiVOIgxvf8PMxWzTALgj3HnsHz&#10;PMRFCluWvRSTvNKVELqBFfkQf0q+5vz9YMYCubqABfwo/MxnyFEUoes6pm6SyARf+vT19HHNNddw&#10;ww038IUvfJFnnz3Il798M34c0lfpo+V2qFV7KRZLjI8fZ6iyGMOwmHRm2bBhE3/7ic/yZ//zQyxd&#10;upyv3vxlJqaPUMImTkIaYYMoS1BUnTiTPL3vGf7mk3/LGWet4eqrrqZaKWObelfTFlBQqjR9n2pp&#10;gCJVOo7HTR/7OJOTE/z3//HfeP/738d3vnMn//RP/0hBLTA1N02aSr7/vR9w6NBh3vb2tzBY7EVT&#10;NKb8OfpLQxw6dBRdz2+oozigalRJEkkrcNm75wCNRoNXXHUFQZIHi8y16ozWhnnkkYdwXY+XvvRK&#10;XL9DFHt0Og2OHD3A7Owc733vexk/fhBNh0WLFmEq9o88/jW9RhAEOJlDSIhAYNs2iqJgGAbFSplJ&#10;Z/rE/t5zz93Eccx7fu1dlMqFPAxICGqlXiTguiEmBQy9iMx0BkrDlOwKDb/FxPFJPvjBP2Pz5i1c&#10;ddUrEQiKxRJFs0hMTK1S4/zzz+fIkSOkaUocx+hCJ0kjFBQuuugikiRB0wwURWXWq+fJ7xkIoWNq&#10;RUxRxBAFbKNErdSPaZqUSiU0TUNmeROOshTQkJlKjz6An6a4cUhIgkDFtop5oJpp5ibf3dJxKfNt&#10;HvJ5vQB+3ATmHw+VQgUFlUl3kmbSpmAUUBSFSIaUSiUgJ8SCwGPp0lGarTq33PKPrFq1kl96/Zsp&#10;lUpIKSjYFQxs4kiSpqAqFkiDIElwIp+lgyuJ44S//eKnuf/+B/i93/s9ypUKumXSNzDILbfdiqII&#10;Xv+GaxAyQlMzli0ZRiQJStfIXFV1NExCMo4eO86jW3ewbOkYmzZeSEEvsWrVauI44Uj9CFWrSq3W&#10;yx//8R/zqf//U7zpTW/iQx/6EJ1OCzfqYHSDl0pWDYHFTNCi4XQo6mWEUImIsIoFqtUqhUIBiSBI&#10;A1aMrOTd7/o1brjhA/zpBz/Ak08+wc6dj+EmHZIkVxfO+81YwvoxzsALlcbOv8oI4xiFnBxN4oxy&#10;ucy1117DRz7y53zh81/guuuuY2xs7ISvjWEYqKqKqgrCMMA0zZzwRsWyLILQw/ddyuUyEkkcx919&#10;Tjh27AjTM1MEgcsHPngDS5eMECU+DXeOlBhN5ASsgYVhWN2S8hdGQkKapQghMBQDDY1UpkRpREZG&#10;0ahimflxjuMQn1zF3lcYYs2ac7jxxhv56F/8OVJmfOpTn6Sn2oeu6/T0VjjnnDVESchZZ52F7/uE&#10;QczdP7yb2279Oueffz6f//wXWL9+PR/96J+z46nt2LZJSavkBvl6iVbTZenSUd7znnfxd5/7Ih/9&#10;6Ed5xStehl0w6XQ6WLbRtVEp4nkeSZJQK/QSxQmtoI2pmpTLZYQQhGFImqakaYxhaLRaDfbu3Y1h&#10;Klx11ZVsuXQzcRIhkezdu5fZ2VnOO++8/Bxn+SS2ZJeYcMcpFPJrsNXqdNuGmm9yftNBaiA12qGD&#10;K110Xada7aGnp4cwDImJKRbLz9O+Tn9uGBbHp6b5y7/8GGOrzuCaa64FFHp6ejh27Bi33norr371&#10;q7niiiuYmppibOUydF1DphH3P3AvmzdfzNVXX8WhQ4ewbZuBgT5UBJPN4wyVh5gNZ7F0ix6rB8Mw&#10;GBwc5OGHHyZIA4pWkVbbQTN0Kj0VJiePc+lll3DpSy7ma1/7Kq3GDGHY7gYnRDixQztr4yf5oohu&#10;WPlxOM0X9PT+MSZGCJWhRSMkcYamarQ77dzfVEh0XeXgwYM4bgdNUXnne97NJRsuodVqUevrxQ18&#10;xsbG2Lp1K6VSCc/zWLJ0lL6+Pubm5hgdXcof3/CnvPnNv0QQRARBSMWsEoa54l3XTeIopa82QJKk&#10;JCSoqOi63rWGeW6FQtp9b94mIOu+99yS/Oeey+fDTzBGSLV7LJPn/P35hZP5uxoNMHjhNvXj4rlE&#10;7k/zuFBSv4AFLGABC1jATwzZnVuKeQsgQEhyUzOfEJ+7t3+H/dN78dQ2vuLgxS5SZBTtEuVymdww&#10;ICFLQcQqemxSokKP2c9AcZCSWSaNodVq4TgOCiplq0JRK6FJDdUSJEbIRHucx/ZuY+f0DhzaxCLK&#10;pxnzOEVfQNcGQC4sai5gAT8Wfuaz5LJRJo5jXN/tKj5zxVGWZZiGSZqmVCoVBgYGkFLSCVxUVSfL&#10;II5SFg0Oc2zuOKZWoGCX8b0IiyKqYqGpOiVbQ1UiYjoYhkqcxWSKwKDMrj27+aMbbmDLy67kPb9+&#10;PZnMsHUVQ6T4/iyN6Sne8Oa3cdst91BihBnHJYlUxscnWbRoiNGBUc44cxVr1qzh6NGjTDYmqZR7&#10;+eAHbuSJXXv5nx+8kQs3bqARzaBhUrMH8aIEXSmSJQIFFZkCqBhqiYljc/zDV77G23/lVymYBoiY&#10;JM4YqY6wd/IJbvv6zbz97dehCIOybaHpCRddci6uV+faa6/FsizmGkeJ0wbnbTibltf4kce/k3Uo&#10;FovEcUyR4gkCUdf1/Lx4PtVSDaEoXHjxBaCkXHr5JdiWxuzcBEHocOaa1TRadSyKbPvhY7zyNdey&#10;Y+szaEqJ6XYDmwq7n3mWP/2TD3He+vN5z7uvZ7gySpzm3pRRmqKTk0GHDx9GVVX6+vq6hIagZvXS&#10;9h3Gj02hazaWWSJNVAp2FceJ+bV3v48/ueFDBIEAbFqdCJNewhiyNLcHSNP85jdMMwylSByrfOTD&#10;H+e6668nS3QMvUyUZJTUGq7nAiCU3FQ/CH1sTGzFJE0TkjQiJsRQnzuyzG/P8eX8qaGgotMM2vQW&#10;+7E1GydwGLT6cdw2kGJaKh2nTm+xTJoFnH/BOvoHS1yyeSPNYIa77rqDyy+/HNO06fg+hl7k/b/9&#10;h/zJDR/CczJMrUpjzkNg8MUvfJk77riDD3/4Ri5YtwlJim4XuHDLpSRZzDWvfxW1ssUDD3yHVcsX&#10;0VPWqGg6cexz81e+zBte92aOzk2hUsINM3Y+s5vtO3Zxww1/wm+9/308+MBDfPYzn+euu76DEzso&#10;ioKqqGRklEolLMtA0/LQKBODHY89zut+8a18+477sa0B4sQgRNJfGeTI+FEqtQpxGtBu11ERlNQK&#10;Db9J23HptQZQhEbLbVCu2UgRYxY0YhJ0wzjhYTlPiuV5lwqKVFAkJ7b8/3VOV9qdPM8ZkiRJUdBR&#10;0DBNkzgOabZm6bHKRIlHraeClBmmpaLrgjjJCZskjTBNnTjxkTLBRCNJA2q1Kp7nkMmEKIu6SsuM&#10;LEu54sot/Opbf5nr3voW4rRDiouqJRSKOgkxiUwQQsXPYhRxavt8fsyrrqWUhGlIRk44G6qRe7ZG&#10;eem16zUxLYUsk+hqgUAKyoV+4thHUWM0PaOvvwfPDxgeHqbeHGeueRhNTWjMzbBsyRKSJOHokXHG&#10;J45zxcuuJMpCLrhoI37oIDR5gviWmUCngCYMOk6TUkXHz5qYFqhaRqtVp1YtowiBYWr4gYtQTtp7&#10;2LqNquj578kyfN/DskwyGVPULMLIYdnyEd7xzrdx7WuvZsv5F5FmQbesP+GZZ56ir6+XoaEhpJSo&#10;ik4QJBSpoqkmrhNhmXm5fZbo2KJGHCokkc4/3PwNXvGya5kYb6GIfD80oZCmMYoCjuOgqQbNdgsN&#10;A2Sufle6kQBKl4zKvUpjDh8Z53/8Px/gzDVr+f0/+G8omoFu2mQCNmxYz0UXb2LF8sVkWcDDD9/L&#10;JZdsYPHiHtatW8XKFSNs2HAWkpB77r2Lq195JUO1fpykRblcxKWDlCmJjICMnt4qZ565ikd++CCQ&#10;4iUed9x9F27qsWbtGHohQ1F8rn3tFaiyw+c/81e4zSksMozcdRpbsdE1Cz+JCJFkz0v0nVyQUtCo&#10;VnppNjs0mx0yKcmy/HZAZhFZGnDNa17Bm994LW992y+i6bnxSKlq03ZaVHsqDAz1YhZ0jhw9iKZL&#10;KmWTwYEK3//enXieB4qKH4T09Q+QZjDZnKHfGiQKU8bHj1Or9dLptBgw+ggCD4FEUxSEnDcOy7qk&#10;pgJEQNwlz+crQqIuka53P/9iVSI/ypP0uZ+Nu99vkPdFMblURDllH04hXDM7356X4Pxxpm//t/mU&#10;/kff/wUs4D8v5sUMzxU1zAdUPVfccOr7zy98WMAC/oNAACjITAOhIIVCREKHNh4O39t/B/c9812O&#10;BntJKx6pHZNkMWqsYYRFUlchsCMc2yfQYjIESmKhhTbC04g9ieO4xDJE2CAscCOHZr2F9KFm12g7&#10;LQr9FrEdsK+xm9sfvoUD2V5c2jh08inJKVEDZKCQdRfbu3OXBSxgAS+Kn7kVQEiIELlKUken5bXY&#10;uzcPlJibbREGuVpo/Xlr6THK7Bnfw9atW9m1axf1xixfufnvWb9+PZs3b8b3fR5++GHq9TqqqjI7&#10;O8MrX/lyhvsH8FMXRELRLhAkERzfHG8AACAASURBVI8d3sFtX7udRseh2Wqx9bGtPPRQwLJlQ2y+&#10;+AIqtsGe3buZHJ9i4vgsh2fGqfVUsO2UDRs2cPDgAT5y040oisb48SO8853vZLRnhP/3Yzfy4IMP&#10;snnzFnbs2M5993+X1WesYP36DczNNvjhD7eye/ce5uZmuPPOb7J27bm8/OVX4noO+/Y9y8DAACvH&#10;lmMA080ZFveNMN48xrMH9lAuF+jt7aVarQIuUexw7rozeekVW/jEJz7O6tVj7Dv4MK+55iqEklEp&#10;lEll60WPv6VYREQACASHDx/mkUceYeLoOM1mk+989y4m52Z44zWvZ/mKxVxx5aX8wz/+PQN9Axw6&#10;fJArrriUtWeciYVJM25y+PBhWq0WU1MzeF5ArdLD7qO7+cpXvsL4+DgbNmzgvvvuo+PexcaNGznr&#10;rLPYsXM7Ox7fQafTwjR1rn3ta1i5cjmKUPju3XcxPTXLzMwMpVKJK664PPfN1Go0kybj4xMYhoWm&#10;GbTbDkWrgqrqPP3sHh566CEOHDjAkaOHuPPOO1i7di0Xb76ETFU4dOgI9XqD2dk5jh49yhljqxBC&#10;sH98L48++gj7d++h0Zjha1+7lbPWncMFG85jeHgRBd1GwUSQEGXBT1BO/tNhvkw76w5QzWaTg42D&#10;PPnk02zd9kN0zeTLX/47Lr30Ui7aeAmv+oWXc/vXv8mnP/M3NNsdevt6Oeus1YxUB2kmTZ544gmm&#10;pqYoF3N1V61WY3h4mFvvuJUvf/nvGBtbzZNP7eS+B+7h3HVreenlF7N+w3ls376dv/iLj2KYOXl4&#10;1csvZ7BUIyJkdnKCqckZAj9i394D9FzYzzlnnsfo760iCaFSqTE+fpShoUHWrl3LpZe9BF3X+drX&#10;bqXemAUypJRs2HAeK5cvx8Ji2p0G4PDhcQ4fnSAII6rVKn7g8fi+nWzbto2HH3kANJO77/seE2dN&#10;sHr1aqYnx9n26EMoccRMfYZLL30Jy1aMYqkGQeZ3K1byG+bkX4S7nISQIEVOtGanlXjPP88n7VqX&#10;TFVR6cQuUgqGh4eoVKrMelP0FmocclqkWcjExDEG+gaomSVKZQvL0hFKilAU4sSno8X4vkcUe4ws&#10;HiJJYnRFJ85yL9rFo8OEkYuXttFVg5J+8tp9/lLh+ecvPrk5Nfk1IyMiIoxCPDfizm9/g4mJaSYm&#10;j3LHt29n48aNnH32WUxNTbNt21YAOp0OQhFcefnlDNiL2LRpA+Pj43zq0x+nv5ZbVpx//gZqPWXW&#10;nrOGzZsv5rOf/wymaRBFEWedcyarVi0HkdEJWkSRh2kYmKbJ6MggkoA084lTF9MSlCsWjtdA03QC&#10;P2Hx4hGGhhYRRQHSEFiqjmHkRFgchwwM1MiyhCQNqcchlq1R6ykxV5+gUqmQEHTT7BXCOOA737mL&#10;X/7lX8Y2za4GMUFVVQ7NHeLee3/A0SMTTE9Pc//99zM5Mc2WLZexZGgJTbdJq5UHpc3NNRgeGcTQ&#10;NeZaM2zftot9ew9y+PBhdj7+GIWixbp1axka7uf0Oqr585XfIH7y03/L9Nw0QyMj/OC+e4ijlHPX&#10;rWX16tW8+jVX85nPfIaZ2ePMzdXp7Sty/gXnUtI1LrlkA3feeSc3/fUsQ0NDmKbB2KoVZKQoCpSU&#10;IgkRtlUlIqKTtOir9nDxJRfywP0P8dnPfZowDGm2G7zjXb9KtbdCszVDnHbo7y/y7ne9lU/8r7/i&#10;7//uM7zxja/jjBVr8oThzEFXbIrFCgWKdGS76w12aos7WSCWyIxFi4a55OKXcPf37+XyTZejVVVa&#10;YQNNUymXDVy3ges36bVrqHqMI1vMNWexywbTc1NsXLaRjZvW87GP3cSqsTPo76vy2te+im99+5t8&#10;4Qufo9ZbY+fOnZTLZUqlElmWMd7MbQ8OHjzIli0voVQq4eKiKAqSFAsTV8SnOJqKU85T1+8MBUQ6&#10;fxXl5Kp4rmL1ha6959pGvBCJN3+sxEmPtW54xAk1upj/XFfhIn9WpOC/VrW6gAUsYAELWMACfirI&#10;rmAViGRKKnKbq6PZYfZMPoNvdggMj0QNSdUEIRWUTEXJugv0AqTISEVGKkATIAVk3Ue7UCTVEoLI&#10;x+t4VNUehoZHKGZlgtDDtizcoIPUBPVgBlXX2XnwMRaNjdCrmPlQn57c13nkM5/s9DcXsIAFPC8E&#10;EuN1b782fNnVL+FNv3ItUvhkIuD0EjmBInO1VHZi0v/8SNOcODJ0AwsrD5aYnmRychLH8SgWKvT3&#10;DzI6OoqBwfjMOIcPHyYIAjRNIwhyhdSaM9eQZimPPfYY9Xqd/v5+SqUCw4tHGCz20Yjn0HWVAgVS&#10;UrwkYuvWxwjcvCRTkZDJhKVLhjljaR76dGxuggMHplm6bDV9/T3YioUkpe7OcuzYEcIwyA+JlJx9&#10;9tkU9BLbH99Bo9GiWq3iOG00XTI8soixpWO0PYft23eiCI0wzP1Nenr62HjuebS8FkePHcb3Hdat&#10;Pwetq17SMOgEdVruOEeOHGfd2VdQMiv4NJD4AMzNuuzYsZ9yuYhhe2xafx5BomNoJor0ECR5ZwqA&#10;clpXJ1BJZUoaRAzYA0w2J/JgLcPC8QPUUoG253PFpZfjBy5JkvHAA/excvkYkpRlS1fQU+yh4dTR&#10;VIN2u83evXvZtOkCLMtAVzLq9TmOjh/DdTykFLiuS6XWyznnnEOaphw5eoh6o4FuqAgBF2+6kAxJ&#10;y2tRn65Tr9fpdDpIKbn44ouxLBuBIIojgiBg+/bt9PT0sH79ejQMMhIarRY7duygp6eHubk5dMOg&#10;UCjkXpBoeEnAxMQ49XqdjevPQ0fFTzzcVpvDhw8Suh6xBFdKhpeMsmzxKEXTQuveWGcyJIoCTPOk&#10;KvAk5Sa6x1jpKtD+NchwXRfLsrBVGyfyqNfrzM7WmZycpFKukaYpS5YsYdGiIRRFYceOx7Esi0az&#10;yfLlq6jWavSWe3DDDoaismvXTmzTYtWqVaiqSkkvse/YAXbu2sXw8GIMy+TwkSMMDQ9y9lmrKesF&#10;Dow/y549e6hUKqiqyvkbNqJ0dXZ+4nPwyGEmJye55OKX5GQgCQo6RSpIICDgiSd3sXz5cqqlMikp&#10;W7f9EN/38+uyUGDlyhUMlxYREnJ87hiZ1Nj11H5WrzqTsxePEdPGcRqMjx/F932ajksqVGp9i9B1&#10;nZGREZr1aXY//QQDlRJmwaanf4TR4WUoCLzUxVR1JClB5GIYJ8+dIk8nBYRUkF1C9cWIVRWNKIso&#10;KRWaYRvDsNi1axeVco3RJSNIGaPrOtu3P875my4iTQRJkuA4DkeOHmDd+rXYau73m2v+VFpOhx2P&#10;PcmWLVuQcYiqSdIs497772PTpk301voIZYAhjBM+kCe84+X8/ucTJ8i6ffALtK6utyqcrl4NggDP&#10;C3hi1276ehcxPj5OrVZjYGCAtavPouG22L59K7VajdnZWUZGRlh9xhiqopNmMfW5Js/sfopqsYCu&#10;66wcG0PrXivHJ6Z4evczLF68mEajwcjIEOuXn0tLNrCEiiBFAE4Ysmf3EcZWn0mxYAIxBw7vJ0ki&#10;zh07FyfzkJnKtm3bWbJkGUNDgyRpSMmwCKSLlLD76UMYhsmZZ5xFkkZoqsG+/XvIsoyxsZUIIUjT&#10;FFM3idKAAwcOcOONN3LTTTdRK1cIEgchoKCW6YQujzzyKJpqEoYxtWovlmWxbNkKSqUSvu8zOzvL&#10;008/zctffiVx4mOYgiSJ2Lf3MEEQ02w4GIaJoiisWrWCwUW9CJEgurPT3K1YkGUKWQrbt+8kDEOq&#10;lR7iJKTTdjlzzWpWLl7JdGuaPXv2sGzZEo4eHWfFimUM9g3i+A69di9PPvs0E8dnME2TgYE+zlix&#10;kowUJ2xSMUu4aQdN1VBRqbeaLKkuIwP+eecjtNsOpqmjGRrr168niTKSOOOJJ55i06ZNDJhVHnnq&#10;n5mZHeeSSy6kZvRSj+tICbpmE8UyDxXTuipOEXFyBj5PFiqEgaRoVXjk0Uf55Cc/ye//199lw9nr&#10;aEd1pBQ8u+8YixcvwbIMCraFH7ooisDUTR7Z+hDr121A13XSNOXBB/+ZpUuXMzI8SpbB1Mw0R48e&#10;RooM2yxQq/VyxuozKYsyc8Est9/+dR5//HH+6I/+gJ5qGddrUymUCDMXQ9G7wVuSDBWk2SVR2/nV&#10;lvV3gyTq+e+TPXnfIRxy9ahJPhd6oaqFH8eLe55E1SEr56+Veve9SletCogY6OTfl/Xm+6fM78eC&#10;8nIBC1jAvz0UqaEmFjf89z8jDSQD/aNsufClKMKgYNjohoauq2g6GIaGZuQBmYqqomgWiqKgC6Vr&#10;m6Se8IAXQpx4PT9nee42r1Y9ddF4/vmp7/1nV7UKIZicnGR0dPTEe7ndmvacDIkF/Jtjvvglnyrh&#10;ZR5STQlp840nv8Y9O++iocwSGi6hHuTEatatust0pIBEjckE6ImOkqmoWa6NkyIjU1K80Mvt4mKQ&#10;rmBF3xgXr9nM4uoSnLDD93bdwbPT+9B1ncAJWVQdZaS0hDdc+hbWlTZSoQc1Vk5O7TRAywjxkUh0&#10;LNSfvR5vAT8hHMchSZITNmZpmqKq6n/6/u/njSzLmJ6eLvzMiVUbm4CAKI5ODJzzXoSa0BDdf0Ea&#10;EcchllVAQzkRIaRj0ozrgIKmKURRgq6rlJQKAkE7cykoFp2kBWSkaUySJPQVF5EAJSo04g5JGFEt&#10;FdERtONZMhlSNCoEUsMQBfzEJY5DPM9loK8PSYof+pimSYUKjbRFu91mWc8KMiQT7QmKxQIFVcPN&#10;OshMYGtFnNCjYJYoUsLB6d5Ggx/42JZJEZt6PIsfuIyUR2l4bSxbwxaSFEEkC3huSCIcit3gkyI9&#10;QJk5f4YBW2cmngZZpNfoI5D1FyVWQaFAgU7YRFVVDCW3AOgxq11Fn8FENImu6OiaSpkqDg4aeRBS&#10;GIWYhomUGYYwUFDwM5+CUiIhIk0DkiSiYvYgENT9JrZdxKLIrDdLpVDGDV0Kpo2NyXH3OAPFPqa9&#10;KaqFKnGSYmomNjazwSyD1iDHneMYhkXZKAO5T6SFRUxMw21gmiZlrYxP7us4YA3QpoNEUqBIPcqT&#10;sAuKlbctPOIwRFVVqlqBiAi/41Aq99CWKYowUJAEsQ9piGFoWIqKgnJa6nXWpbfkiWP8r6dVDTQi&#10;IuI4RtM0VKETJRGgUNJKtKM2hmFgUWDOmaNaqmJ046Q8AmxsUjJSEiQZJhpZ97kChEmI53kMVIZQ&#10;MTneOQ6KwlBxmA4ddAQpKRoqkYyoiiqz0SyDRj9z0RyapnVVXgK9+68jO/hBhGVZCKnSanYol8uo&#10;qkpZKTLeGqdYtClqRbzURVd1BAIDjUbYQNd1NEXBokyGQUgIBGRRgCpS4iRflEDTcfyYst1LTIKB&#10;TkJAEDbpN0vESCQ2CgaedImigIJpARlxGqGr+gkl8OnEqnIKMfl8xOqp5KogjEIqRg03cbG1Ip3A&#10;pWpVyUhw4yYVvUJEioaFn4SkaYZlmkhSHK9OuVAgzvKAMFsUCUmII0HVqNJ0Z9ANlZreQxsHCwuB&#10;wlw8myd7dictJ4nV/PF0YviF29f8AJuTurK7FKAQy5gwjFEVg6rRg4aGi4sXeFhW7k0rpSRNY8pa&#10;OV+swMMLvdxHVjdQUXC9OosKA7h4BFmCrdgExKQSDGGgdde2O3EbISRlzSIjBVIyFDRKOJGPpgsU&#10;kZFkIZZioKLTSRxqWj+NqEXFqJEQEWUehqLipx1URacgeghkQhTFGIaOIhQkEgODmBANjYbbYLA4&#10;yKw/zbZt25BSctlll5GmMYgUVRGY2ICgFXQoWRUKVJgNZwFB0SzmiuWoQ9ko0Qpa9Fk9RATMk1ud&#10;0EfXCtTUfjw8HM+hp1DGlw5CpN3P5e1JIsm6ioOaUssVxIRkMkMRCgLRtctJMBQLJ2gTxynVchmJ&#10;wA/yhZg0lVTVQeb8BmW7iIFCM5lDCImmQpLFhGHIoD1IPW6gayZl0UM7dXJSVOhE+AgEaQpVtZcp&#10;Z4ZCoYCQKaaajwKQ0s4csiyjrFXIUPDSGFXVELJ7nbwAsYo0SBJJp+3yxS9+kVa7wW/91vUMDORt&#10;TqCTkuGHHkXTJpIBaRrTo/XQTJsIISgohe5fVGlFHQzdwhRWtw+WtKI2A8YAGXB45igDAwP84J57&#10;ufnmm/mN3/x1LtxwIa7fIkljhkr9tLIGoe9RLlZISPKe8gSx2vXVlbXuhdbMf4+scZJYzcjtQ34c&#10;xeo8fhSxWuwSud3vo9glVhUQIeDnz7PufiguC8TqAhawgJ8XFojVf/9YIFb/HeM5xGogQkJc5pjg&#10;b269ib31p4iqAYHRIdJDUiVFkQqiS6CqmYqQ2ok/RVftmokMKfK71TSUqImGnRYZrSzh4jUv4SVn&#10;XMYgQ0SEfHvyVu7Z+X1aTosskthaCTMqcPm6q3j9ujdRow9L2ifdj7pxAxE+EjDQEQvE6s8dC8Tq&#10;v0/ME6sqf4q65mtn3rBy1VLOPvdMEAlSzN8USvJJvEB0S/1ycuKFT55Eksr0tAESut46IsUN2iQy&#10;xNR1DE0lIyZ3YUxoOLMoBqCkKIoEUoTI0FRBQkg7aGHrBWISkjTG0k10LQ9nSWVCnMQEsYdpmNim&#10;RUpCkPoIJUNRIcpC0kySyIiKVsDQBUZBRRJjopOpMa7XIcDD1k2KdoFGMIsbOxSKFkKk+ImDoakk&#10;aYyqCgqaTdtvkGoxmYyRMiFOQizTICMmJQI1o2CaOImDqRtARidqIFVJFEgs28QyNUT35ixFMue0&#10;KRQtWuE0uq4RxZKCbpMS5p8T82fh9IEyjCIKagGpZiRJgqWbuRI49Jlrz+KrLkWjgKJIDFQc2cIQ&#10;Kk7YIghdTEvDECqW0IjwabpzSBIi6aGrCpoisTSNmc40TthmsDSAJGG6M41lG5iKTkyIG3ZQdUhk&#10;hJ+6mLZOhTJu4pDKGFUR+Wqd8FEUKOoWET4JIZAS4RMkLkLJMPS8ncRJhOs6mLZOozND2SyQkRBJ&#10;H1WFljtHIkL8wKFgm6hKfjSTLCYKfAwr9/ScXxwQisTQVDRF7VZApKccyZMq1flr4F8e7Z8cYRKh&#10;KwYoIve3VHRQII4jpJr7bkqZkYqUollAkpGRMj5zDLtgkYiYhBBJggZ4UZMkC8hkhKKAqoCmCzpB&#10;i1SP8pt3RWJoGl7ioCqCKA6Is4gkiYlEiKoq6EKnHbZRVIUoiUjSmEyk1J05QFK0ChSEjRBg2TqW&#10;qhNnQe6FaSjoqkqY+ZiqgRe5pDLBjToIAYauY2HRjJr4MiCIXeLQwdDB1BUKukGcxTieC6rA0HIi&#10;OcIHIkxNRSGm6TQxjQIhMXEcoqigKmrXVF2iCnGiZxInzpTovhInnktELgHl1C3/rIZKlIRomopQ&#10;FDJS0jRF1zSC1EPTIMw8NKHTcpsYpo6h6d30eRdFkdiqTiIiMpmgCEEYh1SMCu24TcUqkGQRiZpg&#10;YtJJ2qRKSipTLGWehJzXSEsUIUHI09qd/BGNcL7PzbK8n1BRUYWKqimU1Ap1f45USwgjH8PQ8nYQ&#10;Bdi6RRAFGJqOJ13COKRkFlFUBddzyEREHLmopsQJ2xi6kZOfsU9FLdEIZhGaxE8dojCgz+ohxMX1&#10;2+h6rqRHCPzQo2xYJASEkUOmJLiRQ8koEZK3R0lGnEVoSh5TmsiQglKgHbooiooQChW1hBN3CEIf&#10;VVfyUifNIiGmoNqkaoyUGZeddymB9BGKRBFgYuKmDrGMKRtlIgJiYtqdJpalkxEjhCSIOmi6JExc&#10;/LSDqenExIRpgK4ZZKkkIibNMizTwE8cFLU7bnWV8Cf7aAUhYM6dJFPyscJUNCx0nLiF53eomiUU&#10;JFHmY5habv9CkaJm0Qob2LqFl4TEcYxUUrzYwTBULMXAT3L1dpLFmFruqRvLhJbfQlEVLNWm5Tcw&#10;dZVMJkgJQZbb9li6TaPTQDVV3LhDRIiiKFiqhYJKRILM+N/svXm4ZVV95/1Za+157zPdsUaqqIEC&#10;EWR0AAFxQBESUQJGk9htbH3tTkxa6W4htpp2wBhFo+Y1D2piEt8YSXACxIl5VBAQEBAoqqCKGu54&#10;xn32vNf7xz73UiBaPgndefK+93uf89zx3HPO3nuts9b39/19v9jSXi5cVKTk0rh5ap3gCJ+ckppf&#10;Z3x8nIcf/jkbNqxnfKJFWsSUoqDQCYgCS0qE0BQ6o5AZWRGjKUAWzHdmqTkBYdqjZvoUJMz1ZrFs&#10;A0MpFsMFcplSr9WYX5jhpptu4LjjjuG1p5/JsBhgmQZCaFAaJSRRHOLaHlX67mi3IJaMxBTLyQ0i&#10;Hb0WqzpvIhudvwNDpQ703T5w/jgQz/z9U3NM9f9H6lextINZIm4Z2QPkTz2u0KO/W7IHWNkcr2AF&#10;K/g/C4FElgbXX3sTOgffq3PI2o0IoTCViVISpWS1LlMSqWRFnkqJkEZFoAqBlPJppKoY/exAovSZ&#10;t+XncBBi9f/vEEIwGAyo1+vLPzuwi2nlWP0bY7QNKUSJFjkpCQ/PP8D1d11DWUuJzZDUismMFC0L&#10;tKikWlVWhImdOZVKVZbksiAzYzIjo1AFAsG4P4kYKKbVGk7edhqnPu901rIeB5+CjMlgnP1iL7Pz&#10;8ximwTAagpYUScmmLZtoyBZKGEghn/Z8EUsrF+OAvdUK/q2wFNhsmubTxIsr+LeF1powDD/6nJce&#10;4iyu1KmGMVKojBLYK8qVptsgJ8XBJCenN+zjeR41ahDUSPJoWTGVkFCoAjWyTzYdRTZKvTZNE7PK&#10;+8Ww1ej/K6IoQQhdEW5pilQlvvQpSRjoAb5h0026xArSMsWSJv0oxHQlhpBM+RN0sg6gq2cvNU2r&#10;joXDTLwPIaBGDcfM6OUDPMPDdW1Ao3WJIQ3KMh8pAyVhOsC1bHx8EjoIobGFRSqrQ++5NiYmEkWf&#10;iLIsUVJiWgIPi0QJWqJF383Y39tHq+4c1OZkyBAlBK7tYmCQkaGUYtXYKkKG5GQYSCKqgLGEIS27&#10;iWEbo3zCkH5cpZs3/AAfn4iIjAipNY4IWFNbRUxKN2+Tpime59JSDWaiGQI3oNBVcM2EPU5IHwub&#10;2WyWSWuS4eg5KCEZDAc0vSYmBu1wkcCv7qu1xjQMTCoVb0alNlvXWlMlritFTkpSphiGpEkNy1dY&#10;GGRmhoVRKafzGNMwaTbrmNgkoqBEYSIRwkBSVORQXqlIXffAZPlnC73415l3F0WBNkbaK60RCFxc&#10;DNtAowmsgIyMbtTFdBVJHuMbPr7vUhcBA3pEaUSRpdT9Gi2rjkCTjgj3jAJfOigXJIrA8knJKxVv&#10;GmOIShVgW5VqONRh1couB9S8SjGMAgurIuRqaqTTypgfdhCiSrpH5FVok8ixpIUA8jzFsxzKMiew&#10;6hSGiY3NQrSAdjWIEs+wsQyfzO4jyYnSkLoV4BkOduBhEBCSkpQRWhcoUSKlRiAZD1oMychLgTIE&#10;ShpoikqZKZeI8Wd6ksqKiVz2haz8Lp/dJ5LR/5IUVAuVoqyIlFSnaAqKsioK+LjEdkVMZUWCrUwc&#10;ZVMqhYVFQowl7cpcQVVqYq0LTBSJlERxhHJM0jRFqGq+/OUYqWqFfMqH8ZdAykqhuhQYWJYlwhDL&#10;83BBglQlRZmgDHCkgSEdEjOhJKXh1OjE7Ypwsx2iIsRSFmNek4g+k7XVzCZ7adpjxOREcUTDaVKQ&#10;0XTqy3NNzQ8QVMFFvutTI6Cte1iiUrUsUdzeaI4qZFgdG50gUMR5PNpwGRTk1QYLQc2uUUVS5eSk&#10;mKZCSjCQ2LZJWPRRSjCghyUNnn/o84gIqayTBVESY9kWWgu0LpFKjkL1Mta2VgPQy3sMixjbMfBx&#10;sBxBN+8SU1WJ0QZ15VOYgl4UYZomCoPhMKRWr4LJ9NOMqioCEcD3PRxhVd0B5ZBMxigFrlspbqM0&#10;YtKapKM75EVKV3XodtsEQR2FoixzWkELTUFYZtWxI6vmLsMmsAMW43ls28WWDtrWWKoah47jINEY&#10;wmBh2GGstgrb8OiXfYLAQ4mqeOqrAIVkyJAwHWIaLkIYdAYdfN//lddfmIcYRuVRvO2wbbzlLW9B&#10;KVBCkRYxnuGghSSTKVE5HKltJQqNb7q4uMwkMxiGRKIZc1vMhzO4rsdUfYxIR5jCwbIlhgE2irXj&#10;07zyVadz5JYjSYmI4pC1/mp6Zk5/2GfMa+J5wchm45nj50CisuQX5/pfpVL9l+DAx3rG8xHlAeN7&#10;6fNzEZq4ghWsYAUrWMEK/s0wIihLDRk5pShIGLJj92OExQDHNyiK/KmOOi0RpYEqTVRpYuQmRjGy&#10;BCCtvFZlQSFLVKlQpSKaS9jgb+Lkw07l1CNPZ5o1GJiURY6jbBRVUSPNYjSQlAlB0KCbtullHVKV&#10;YGFjSONpdXMpRGWhtIIVrOCgeM6JVcd0llsb0zKtiKRleXKJJkdKRu3A4LqVv2ZP95bbo5esBPI8&#10;x7bt5T2GiUmGRkoDA01YhKRZghISQyhM02bCbTHUCWleYlkGEsVQD8nKGKkUJQVKVXSaKQ18fAq3&#10;ICWnKAoyEdIwW0TEdMIulukwyIdoHRI4dXJS2mUXJRXdbg9zvMpPlijyMl+WZXeLLjW7hlIGwyRm&#10;SIxl2XQ6i0y3prFNe3nbtjCYwfIM4jii5tURKBqWRzdfBC3o6C6W8LFt86DH37d8Up2iRKUQG6SD&#10;ikhTVVu3jU2o25TiqbbjJE3oyT7hcIDv+5VSyREEBHR1m1LkhHFYtSoXmtlsFt+vA7LyC/QbGDg8&#10;0d5No9HAp0ZhUhF6ZQxCk4sYgWLAYFmpWegCx3FJyRBIfD9YroYpWU3iw3yI1hrLNHCVS7/so6Ri&#10;zBujpETKyt+SQJOk0bIcXpZgWzaW4Ywa+Ev2tvdi1BtklMiiIuMsqRBiROIaxgGc9bNtwJfwL9/k&#10;1u2qHVWP0rL7cX+5gi+lpBd1cF0XpQRRFgLVm2jN81nI5jAMi5pVw7QkMRExMb1hByk0getTUrIQ&#10;zeG6AUkZMTdYwHZcXCug2zEIwQAAIABJREFU6Y2hgEHeg7IkkQlCKIZRiKMFE1aTHr1K0Wrm6KIK&#10;+dGUWJhox0LJ6hpUQNMOSMiIsoqg9yyHdrQAUKWAo0mpKmsCwbg5zr5klsD2gBwTRZimxFZKEmdg&#10;mGQ6JcpyLMvCNhxMNJqYYTpEGAZC1hBCLNuK5KNrXaFIyxT1r6zapWWKaVaPCtV1aNpmVTUeWRzE&#10;ecxcuUCWlrhBA6U0JQW9sItlmWizoB8OqPk1Sq0pCk1fV0E6ERFKVTYLBgaeFyBRFJSkOh9Vip8Z&#10;hKOfIoVHyaK/DEvqBDlaQGmtKXW5/LtOuojv+uRljpKKftqtXq/W5HlOqqpE+brdwMSkozskeQRG&#10;SZZl9M2ccBBRtwVZWZGoIJjpVS3lNaNGQkShS/aFM9QcDykNBgzJsxJta8oSumkPrXNqtjsqnkT0&#10;yxBTelg4JGa2XI4rASVNYlIa1OkxIMsSZuIu9XodR1nLRGZRFChDkOU5GAYONouDBepBnUIX2LZL&#10;CdiGg0bTywZIKcmLEm0JumllXeEJB4WkT58kr86ZhYFt2GgEoe5TFIIkzbBtG4lkuj7NkB5LZFil&#10;NXhqMSrQeMIjZkipK9K7KDQ1s4aJSU/3yPOSoVX54Y7749g4mA0TD5994QyWWavo8TKiKDPCNEMZ&#10;msAN0GhszOr15DkYCVCdp67uohR0egusrk/TqtXohIvYVoxrBigEc4NZmkFQjVkK8jxDSkkgHQwc&#10;zEBRHKSolyQJSlnERYxlWByx7ggW0lkcHAoroz1s4zg2lrSqAixVEWOQVOMjJMK3a/i2z2K+SFHo&#10;kZVI9d5d6oJYD/FHFi+75h9n9cRqnrflcAZZjzzPcV2blLgqUipFRoZlWCRFWs1fYim0Clg+P+Uz&#10;vq9sHH6xuJbzdPXprxqPT/dvfvrf65EydekxygP+5ACCVxz4XrOiFFnBClawghWs4N8jtGTUhVhJ&#10;A0KGPDn3JIYliZKocgPSslKlaoGV2xiFjZk5mIWJ0JJcjWJ6RbVGUaXCymzcxGdMT/PSLafwqiPP&#10;ZIxJjJEwSShBxIBbd9/Kjke3V8q6OMT2XAojI4xD9nb2cfiqjIwME7vaSy0vS+SoBL2iilzBCg6G&#10;53yUxFlMpqv2NkMa2KaNa7m4lott2RiGScsYxzJchFDURQsTmzQtqFkNTOmgMDFNB9+t4cnKZy7J&#10;c6AizZYy1bWAmhMwZU/gW15FaKbdyh/UGJEFOq9UdsrDFvZok2WTpClpkdFngECS5wWWchEYpBRo&#10;LWj6E0xYU5iGTZZVajiXGv3ekDrjrB5fi4FFnKQUaEzDJsoSGnYLKQxySmzl0rInkMLGER6NRgMT&#10;gzQriYYJFhIhNa50aXlj5CMSqpMu4hsupmljCYdBOqBh1w56/JMyqVqXqfwHlVLUnTqGYTA3nCNk&#10;iBImIKhRJxzGtKwJ6sYYrfoErgowMBlGCTklZVEFYnmOR6ACbMtl0l/NMEqI4pjV/loKBHvaM6xr&#10;HYItXYbExEmOgQMYBKJBkuS0zAkEBoa0UNjkWUlLjlPkmmEeozBRWJSlptSVStEwTBzTrY5zmQCS&#10;UksKBP0kxMUnCAIUBjWrgat8PCNAiFGYSpoSpTEePq3WOK5ycZSDY1nYho2x3IL0yxiDpSHy3Gxq&#10;c3KGyRAhBHWrjuu4lfeUYWJLm6bfRElFYAX4pk/NrLHQWcDGxTMDBIoSSagTOr0uLj4Nr4Hv1tBU&#10;bd++62NgIaXB6voaAqvJQrdLCURZ5SNckzU6/Q42NmP1MVzLZT5fGKnM1Uj1qHEwSJKYnAwhlo6C&#10;JswHdNI2aRETmB6OYREXlV9n022SFilRElFQMO6Pkxc5M9EMru1X5yVJUZg4toeLj2HYmIaDZTrU&#10;vRa+UScrNElZYOPjWsHoulEj9aJaVmVW3/06/jLPJDqeHZXvqSDLM0pdokZFkzTLSYsSxwjwrTqN&#10;YJwSwTBOkFg0/QlcM8DERUkbCw8lLEzDJk1KHKOao4xRQSMekT8lZRVuJ56pVlt6rkuKtYP75xRF&#10;MSL0BEpWXmZKqMrLU2hc18bGJE6GWBgYpkQKsKSFZVkoJZhwxsjImI/nsQ0b27DJygzf9MmLklXj&#10;60jIKEuBb9bJAc8N8IyAfhZSlAJX1DANhzFjnFxrur0+4/YEwyzFtWsEVhPH9imRRGQITFwZkOaV&#10;r7fERJeSrNQIDCw8ikIzE81QliWT9iSu62IKs1J/Fkml/rZclFR4hkde5OwP9zMejFfFvlJj4TJM&#10;M8DAxCWKMnzVQCmTXjbAshyUUERFQkREnFaKd1e4DPMhsY5RKLIswzZsxhvjWNJgYbBATMyByucl&#10;chWWjEUkGTn9QYghLMaMCcpSszhsMySiKEqmvNXEecaEP02JYnd3H1GWk1LieXU8K6ja2bUmcAIM&#10;w8CUJgEB7X6bxXSRwAqom/VKdawcLGlVRUsMJuvjzIT78PHxfX+5iDDTnWM8mEBTLbgBWsYYnuGw&#10;OFykk3VQv4ZioeE3kEKSZRl5mTMbzVaWFFTEfs2rYUkbgaSgZGn0WpZL0xxDKYtcl3TKPrbh4doe&#10;k9YUg2FIRo4hDXzpVR0PSNZNrCHVMYO0h2+61fwjm8z15iiKgrpdZ5jEFFpTFqOx9TTVtzG6LbXr&#10;L32/NPbks9znQDzdy/npJOyz3eeZhKlk2XStOkqjz0s9ePnotoIVrGAFK1jBCv49ojKJqj5KCjIS&#10;hrpPd9BBOQaDwQAxIlWN3MbOfJykhh81qEVNnCRAaLWsaBWlwigs7NTFS2r4cZMzjj2T0458JRNM&#10;ozNNmqdU+Rx97tjxI35y9x08+eSTuL5DrnOcms0gGdDuz7F91yMUpJTkT9niLW17tVwp665gBb8m&#10;nnNiVWuNFHLZBqDQSxNJiUbgyhqLaZ9SGxjKpZ2FuNSJhgUKhzgt0RiY+OSFoKyaPEFbgIEhKpJt&#10;EA2xpYuFxWwyWwXxGAESCGSV6JymKYawCKjTi/ooLCSVUlMKi7KQeDTJcoEUDkmqSRMQ2Cjh0h/G&#10;hKTkuaDhTZDmmm485JDmFmajNlFWYOIjsClygYlLzWzRiQZYZkCaQl5KChRKOoRZgpQGAkmW5TS8&#10;Jr2iO2p7NOgnIcNhjIGFbZn0sy4NxonzHNO0iYgOevxtaZMkoxCXThvLqLzj+v0+nheQpiUWPtGw&#10;oEBhWzVSYF9nHpcmaSmINdTcFpFO0bra+Nn4DMuUshSUCEzDxXPqLGY9fBrUgiYJJZmuTBRcu06a&#10;a2xZx8DHNuv0y2QUbiKXz2mGoCwMDOUhMCmRmMrHEJVKysIBZBX5IV3QJo6oEaU5vt0kQWPiYuIy&#10;zBMEkrhI8M06w2GCbfnUrHF2ze3Hp4FA4OGRFVllKYCq1F08F9FUB4dCoHVBWZYM8sHy4xsYhGmI&#10;iV0pe9MhAkVCRrM5xqAcEiYRgWgRxilog/H6ahbTbhXGMiIEoiSjRguBQa8b0kmHKGxajSkEBq7p&#10;Y2DSzfs0a2MM0iGVo59Gi8p7UBqKrMiWw6Ac20HrHCk0Pi6DuEpoN02LpmqSkFR2GsomihJsXAJV&#10;xzAs+oN+pV5Pc8bdSWxc4iLFtnwGaYRlurSjHrbhE4YZEnt5zGQpSGmhkfTDCDDQCIbDIRJJnMR4&#10;yiMtUlJSXOU++0EX+hnKr1+OsiyRSIqywDAMyrKyV3CkR1mCoWz6YYxHk7wU5Lmk4UySl4IkL8lL&#10;SY7AsWv0kxifFlI4pIlG4aCUSYEmz0qiJEFJs1I94hLFSWVXkSaEwxAPDxubOImXG/kPhiWirBhZ&#10;JACjuXcUIIhBL+/SdBsM8j4ABgZxHlf2G5jsH+wnIKi8exCEcYQjPaIioabGaPcH1BijLAyirGAQ&#10;JQRmi2GaYRoelvSqzgJh0SkGGMLBdQIiCnyzSZ4LcgRZJpDYONQockmiNQILC59wmBENCxxZI4k1&#10;SVlSVy3qbpN+P6RPyJg1xkJ3gbwsCVTlKSZGRJ1GYCgTw6ja9LuDHp4KeOCRh3ls+y5Krap5yqmT&#10;AYFqURYCiYVGYSgHiYln1VDYpJQoaSOEICWtwiBGH+1Bm1pQIy+eIsDEAR/A8t8KTAK/RZKVROQE&#10;9hiWGZAVAseoU6CIhgUaE5uAWjBGEldztiWqgklvMKCarQwc6TCIBnTp0qw1sUyHRCeEZYiDwzAb&#10;UlBUwXOMilXSZD5ZHP0HC42g1ZhgMemSUeI4PnlR0KWLROJ5HugCQckzoxKfiaRISNKEMXeMNE3Z&#10;vXs38/Pz5OQjJbVFkhdYeKRJSbvfx8AlTWBIhi5NbBHQlFNESUaalcynHVZ764mTFIVBTIKJNVpV&#10;lHS7XepWFa6YJBFDBiPVv0JQdbJEw4SyhAceeIgnn3wSJRR5VlIZoviUurKbyNISE4coDrn2uh9y&#10;10/u4ervfH8U7FYwCAejokuOh1d1HfRD6lTXZRynOHjMzS1w3XXXsbC4gIlFnMTY2GitkCOblSzL&#10;UKPXniQZaZpy8803VgGFRRXkmeUJdYLKC+0XbGlWsIIVrOD/HA7MzFiyGirLqtC3VNhe+vrAn/+6&#10;oSrP9ABduu8zvVZXsIJ/f6jWKylDNAUlGXtn99AN25VFoG2TRzlNq4WbB+SzJeusDbzuhW/grGNe&#10;zxp7PYYwUKaizErM0qKhm+h5yVSxhvNPfjNnHvkbrJUbsHGxlINpmIR0ueHh6/jmzV9nT3sfyjLJ&#10;iwI3cFjsLCINgR247N67m7QyW6xWec8cbgexIVvBClZQ4TkfKU2rSZZnLA4WidKoSm3WmjRLSdOc&#10;XjQksFooYRHQIhxU5OXa1iH0s5hxa4pBmJBrTVkoJCZJVmKZLgY2vWhAlGe03El8fDpJB1Mp6qLG&#10;4zOPo7VmWIRYloVr+2g0j848xpg7yexgjqwoyDXUzTHQBns7M4wZk9TUGKbhMeWuZX6xSxSVjHvT&#10;CEwsw2MQxThGQN0ZYzHtYxouUtjM9haYsKfRWtKL+kRlimHYSGHSsibIUsg0BEYT1wxYXFykQBN4&#10;Yyz2etRUHd/ymO3N07InqQdjaARFWTBhTrFzYRdKOmhdeXEeDHERY1kWBga1Wo0kSxiklZm5g4Nj&#10;BXjUKXJI0ejSoNAG0831dJIhlgxQwqJEYQgP16xRaE2kYwxpYkqX+V4H23QZRil1s8X8sE2aVEoz&#10;U3hEcU6aFqBNwjjhiYV9eLKOJX3KoiLMbHwEFjPdeep2C0/USLKcLC/J85I4yenHIWGaUGUyu9j4&#10;1FSLXhQRWE00iiRJGaYpJeAalQKuSp7WmGa1Qc3R+F6TiJTFsENC1QIvRm2YUspKtayfTRn066kc&#10;f11kVK3DgQqwDIt8ZEHh4uJbPt2si0YwZk3QT0OiKMPAoSnHqNlN9rRnaDmTSGGTlgWuVUNgYGKR&#10;pgVj9iQP792ORjDZWE3darEY9rHw2Tszy+z8HAqFHBGUdasBSMI4pa4a9NIQLRSWctEI0jKtvINH&#10;asrZaI5xZxLbdDGExb7+DL3egGl3NaUG27bZ1dlFMvLabAQtEp0x7U4zN1ignw0QKOqiSd1qorDR&#10;pYlLjYY/hsDClh4ag8Bt4NMk0RopTCQmAsUqbw1ypKytCDQDrQXDfPgs5+7Adnr9FMkqygN+/xTp&#10;KqUkpSI5bFxqqkF/EBIVEZP2NForJv3VPD6/h4acIBqmDJIIWwYo6aKkxTBKacopXLvB/v4cAgvf&#10;r1NQEXcGFjWnRs1ujMa0ZOfcLqad1YCslPumTUy8TEiJ56gJp6Rq6c/JaRhNLGGR6hzLsPBEwMzi&#10;HGuCdewfzqKUSUCdpjNGLxrgqTqLwx6t2hQ5gjgqaJlTTLtrsakhhcNgEKORGNgYho2hHAwsBCZR&#10;nI7I14BuJyYwWxQY7F2cZ9JdgyvqdDshESlNbxzP8xGYTDpTWNJhIeqOigTjaC2YDReZaExhSpt2&#10;3CVJC4ZpTH8QkhQZLjU8O6CT9JgIppjvLXLVld9lfq5DkQsEJkqaGDgsDLrYlk+WlxQFlCXkJaRF&#10;SVaU1WuSVkXCURLHMSYmaZFSCyrbhG63yy96/B749aiA1otomZMkecFit8uYWY3nbn+IRqKkQ1KW&#10;LER90gTW1Daya3GGxW6PXjLAdX2aqsm++X0M85iG26pI1GSIKWyUMHGkyyAb0jBbSAx6vR4Fmvaw&#10;zbQ7TcNuolAs9DrkaLpRyJS9imGc4hBQGxHVSZmgixydZ3QH7YNeXzVVo2bV6CQddu3axZe+9CX6&#10;/T5hFmIJh2Ea86Uv/i03/PgWJu3VjNWmGRYZtuVhEzBmTLNvbp5di3to2VN4ZgMlbRbSLp5dR6OI&#10;k5SZ7hweARkFG5qH8u3vX8kVV11F3amsVvI8J4oS2lGbOI6Z9KdRyuS7V3+PRx/dTkGGZ3rsX5xj&#10;treAlJIsT7BMjySv7IuUUtx6621cccVVhOGQhmqwxq88y5RSSAwWFzusra1n32CGeq2F79RJyLjj&#10;jp/wgQ/8KU88vpswC7Fth0E2ZBgmlbdZnuCZHi4Bnl3DtX263S633HILX7n8HzCVSw5YhslMvJ+6&#10;22SFVF3BClawghWs4N8rylFvTGUGUOicoszJywIpZWVpFqaoxGDD+GZeuPUlvHTry3jF0a/m7Jee&#10;g6s8yrzElzW8LIAFxZbaNl5x9Bkcv/FFjDEOuSDLMoSERWa5cfsN/OjRm2kzT2GkMMqjKIUe2YVV&#10;Ab1LnUWwYjq0ghX8a/Cce6wOygFlWdIKWri49Ohx6623cuONN7Jz5xO0mlNs3rSV3//938dxJN/+&#10;1ne48847l6ubCwsLTE5O8sW/+iLDtMN3b/ohX/nKVzj00EOZnZ/j3e99L+vXryUhZZAPsG2HFnUW&#10;kgXuuP0OfvC9axHSBGnwB+/6Q5637XA2Tm+iV7SZCtYwLBIG/RDtS5r2OL5d8NDuR/nSl/6G3buf&#10;ZNAfcu6553Luuecx16v8Lh9++GEuv/xydu/ejZSSj3/840yOjfP5L3yem266kVWrpti9eze2Y7J6&#10;1Vr+7M/+jF27dnP55d/gwQcfwvM8Nm7YxB/84TvYMLaZvf0neeihnXzuc5/BCxTr1q3hTW9+G7ZV&#10;p+40aYdz9IdtPvSXFzM/F/IH/+UPWXvIJLW6d9DjH6iAmXCGmWwG3/PxlMsjTzzCj265jc9f+gU+&#10;9fm/Yu2GjYzVp0nzlMd37uGjH/kYzUYDIQRvecvv8rznHU7Lb5AyHHkEGuRZgbIMZubmOHRyM9fd&#10;eQP/+I+X0esNqNeavP2d76S1bYqFbptLL72Ue++/j1arxdhYk2azyRvfdD61Wo1v/PPlXHvttdi2&#10;jVKKLVs289a3vpWJ8THyDGqeV20fjerNRyBIidkzu4/9+2e47GvfYmb/Au++4L+yafMG6k6zMvJG&#10;k5b58htEpjXj5hSRHvLgQ49w6w238I0rv8nH//KT2Ju8ypx75Haz5EmZ5imm+auCTA78/C+HEoJe&#10;1mEwGDDZmsZ1Xa6983o+9rGPccIJJ/De/3ER81kbraHljfPpz3+a66+/Hsf1Ofus13Pma88m8F10&#10;qTGkQVRkmMqiKDShjtiy5nD29+f46y//PQ/87FGyvOCkk0/j99/6e7SkxZ7Fx7nn3vv5x69dRo6g&#10;Odbiv7/3IhZEDyEMDGwkmkLnCCSmqOLj8jzBdWq0kz4f/OAH2bdvHxdeeCFHHXEUj83t5Ktf/Sq7&#10;d+8myzJMw+aC//ZuNq/eihI5c/ECvu9jiaqNt523ifsh460WuhT84OZr+eRffI7nH3MC/+md/5lN&#10;k1tYzGa56vtX8L2rv4nIIizX4cyzz+Hlr3oVRZ4vqz8FCik0BYqneRXqXxY888vOpUaI6lpQsvJV&#10;XYjaXHnFdxBC8IpXvJLpqWnue/QBLvnkZ7nowvdz7733c9NNN7F3717m5vax7fAtxMmAt73tbcRx&#10;zD9ddjlhGNPvJUxNjUE54M2/cx5btm7jvRe9DyEk45MTKMPiyCOP5Mwzz2TD1LpKeZhHKMN8SoWq&#10;i1EI078cEonjuGRlji0FaZkDkmES8/Nd27ntttu44YYbqNeaXHTRRSyqysf0hz+8hquv/h6WMFmz&#10;Zh0vPeUUXv6yV5GjueFHN/HjO+/gmmuu4ROf+Di25SJtRZFrSllSCkGe5yy2B3zyzy/m/R/8EM3W&#10;FGE64Prrr+eJJ3Zy7LHHctll/4xpONx11z00Gg0OOWQdhx9xGIduWsdDD/2Me++9l+3bH6PRaHHY&#10;YVtYt24dZ511FjfeeCM33ngDzWaTJEnYuHEjv/+2/4g96VZEoVMpPR/++WM89thOznnd+RRF5a/a&#10;6/W48sq/51vf+haXXHIJhx22FSF0FYCoc4pSgKhUzArNjr2Ps2nNJhaGs3znqq/yj1+9nDe+8Y38&#10;hzf9HhvGNtBjkad8M3/x6N9130+59NIvEg0T6vU673znf8G2atTdBqmhueDCC3Edn+3bt/P615/L&#10;6aefTt+JUdLlm9/4Ovfdfzf79u3lpJNezB++651IBIv9edbWpkmSDM8GB5fFeBHbcukXIZd97Z+5&#10;7777mdm3l+cfvpmzzz6bbUe8gOtvuJlvXfk9Pv6JT6KkxQc+9WGStM85r3stLz7iOFxchnkfQxrU&#10;PB8bn66Of+X1NWRIrxfSXuxy1VVXsWXLFqanpxk3x9k/3F8puftDet2IbjFkOIwrT1vHozsckKY9&#10;Nk0eTkrKTHeGVqNFy5jigV3387xDjmQ+nWXaXs/QDpkddHBdm7m8zdzcArOzs4Akywom3CkkkiEx&#10;g2hARs4N19/Inj37OP9NW6twzDJh1dg6BJpusn8UjKYAzbg3zhkveyVFLnngZw/jui77B/uxbUW3&#10;12Z6fDULSZv1E4eSoymKSnWaJAmNeoNzzzqfrVu2ccS2reQ6ReuCljlObFYdE/PlHnrDAXkWV77m&#10;honv+xx99NHcfPPtbN3yfLZu3UzDN9G6qHyHixClVrY8K1jBClawghX8e4MYGa0td/GOOmEKXaAs&#10;he8GxFHKtN/ipKNO4pRNL2OK1XiyTu2QOvPOPq677wfseXwvOpGsCdZwxgvO5BXbzsCjhoGJVppM&#10;5LTpcOfOO/jBT7/L9sWHUIFAKkFJgRBQao00FLoUFFmBco2RgGMk4nimlkg8c0+8ghWs4NnwnBOr&#10;rnRJrISkTMhlTlmWnHDCCbzwhS/EsQL27p3jwx/+KNu372DTpk288Y1v4h1vfWfVBm2afOQjH2Hb&#10;tm3MdxZZXFzk6qu/xwUX/HdWrVrFrbfdzqcu+TT/66MfYrU/Tnswy6rmGBERaRxz6qmncv45b6IX&#10;htx8y4+4+CMf46N/fjFrVq/GUC4JOUJJGvUmaZYzFDFxnHLllVczPbWGD7z/wwyHMe95z3uwLI/f&#10;ecPvcMOPb+Af/uErnH/++Rx//PHU3Bo5KcMk5m1vextvfet/xDVt+lGfP3nfhRx77LHURI2iKDjl&#10;lFN497vfw+M7d/GRj1zMddfdwGtedSqzM4v83d9+lf/5vg+x7pAWV33nCv70Tz/MFy79Mv14yKS/&#10;mrvvvYMdOx5n0IM4KmnVJwnLIeZB5rWCgtX11Vgo5qI5bvrRjTzwwAM0gzqrVq1iYaHNtiOPxsCk&#10;F4d88AMf5oILLuCkF57Mld+5kr//u6/yrj/6z6w6bJp+3EWT4TsOmCVZnnHo5KH8/Mmfs3v3bj74&#10;wQ9i2y5//aUvc+mll/Le/3ERQVC1gL/2zLP5rfPegBCCTqfDqolpUlLCQcTxx53I29/+dnzfpdfv&#10;4XkuwyhmyptiNtq/nKAtpcCyqnbyHTt2cP/9D3LE4Uey64kfMj09jet4SAwKoqrql+cEVoCLS0zM&#10;fDLPXT/6CY89thPDMGg0WvR6g6qlW1rklZsuIEcejM8k2p7rJOaSQudEUUTLG2e8Nc7u7h6+973v&#10;URSaE45/IZ12hziuvGTHggn+8gt/xd49s3zpi3+LZTu8590XogyH3/yNs7AsiyiPyIuSUoFhVGnn&#10;s4N5HnlkO6eddjr/4S3vYLHd56MX/xlHPf/5vOgFh7PnyX384//zVd7/vz6EW6vzT9/4Ju9//59y&#10;yacvwTZsCgryIgFdYBqV36omr4jbcMiDP38UJR0e37kbdGUfMD25hj9617vJ8yrw6lvf+haXfPLT&#10;fOADHyBNUzZNbmJAiKakE3Zo+T6TrfXsXniCb3/rKspCcswxx5JriWN7zEXzCAnnnX0ev3X2byAZ&#10;ctPtt/BXX/gyzzvqWMZbTepOQEJMUZQ4ysQ2BAXZU+dOPHXcf9Hb8MBz+9QKIo5jXNfHtlwEFTm4&#10;Z89earUGq6bWADAxPkUSZziOwyte/ipefcaZ3H3PT/jsZ/+Cj370Yup1H086zPZnOfv0c7j9p3fw&#10;iT//DBde+Cccu3kz8/EM7W6Pfn/AF77wJdZPb+QnP7uHT336k6xbdwhjpzVxjColvvK1VBRlSl7k&#10;WAfPr/sVkGgEgajTyTqERkSSZIy7kzzWfozvXPVdGo0mX7j0r7EshyRJqDkNHn7sYX50+0+44D3v&#10;ZevGzXzmM5/jlltu5/gTX8yOHY/z0EMP02qO4/s+i4uLrF+/bmQ/UFCWAq0qH+nBYMCgH9HvRdTr&#10;daSwePzxJ5iZmeX0E1/BccedSHuxzyWXXMILXnAsZ5zxcibHx3AxOfW0lwDw6Us+z+rVa3nDG87B&#10;cRzqRp3LvvZ1Nm7czPve9z7KsuRzn/scl3zyL7joootY31zPbDRLKnMefPAhTjzxRLZt2YqDx233&#10;3sb1119PUZT4vk8YhqhRwUVTIIRAKQNNTqmhpOCINUdw1/a7ufmm2yvbA6vyMl4cdLAdhTKW2rWX&#10;vHGXUuer62/nzif42MUfx/MCLrvsMv7mb77MO97xDo7aOsFffPqzbDhkM+eddx693oBLL70UXSp+&#10;67d+ix98/xruu+9nXHjh/8T1TP7kTy7in/7pcn7zN8+uHj/vsK5eKSfXBHXSJMd1DK684rs89NDP&#10;efvb/y9esOVIvvIwkQz7AAAgAElEQVS1L/K3f/v3fORDn0Bg0usNEcrmx7fdwpO79/CeC97FxnVr&#10;ySnpxG0sobANiySLmO3NUx+bPuhVVq/Xufuun/LEE09wyac+gZSadtFm586d/OD713PtNdezd88s&#10;jz76GJs2beaYY47BWeUjhcmuJ3by5b/5O2zb5hWvPJ3xxiTb9+/gu1d/nx1HPMGJJ76IyMr55rev&#10;wjQVa9et5qc//Sn3/fR+ntyzi0985hJM0+SUk07m0EM343sBgVsjp+See+7lyCOPYtv6I+jm8zz0&#10;4MPs3bOI4zjMzu8A4FUvP5dWq0UvW6Rp1mk2xgCJb/gMdR/XdBkfH+eR/du5/PJv4Lk1yhJ+8zfO&#10;YV1jI5md8c2rv86OndsJAo96I2D1qmmSNOPJ4V5+fPv9rFu3jrvuvpUwDHnxC1/JaSeczv7wMZr+&#10;GOed9UZ27tjD1d/5AX/8x+9CUwWTDcoBYnm59ly/L61gBStYwQpWsIL/nSjLEkMa1foSjSEVUkrK&#10;Mh81NWnyIiUIAjYduoUGTRQGSZJj2S4nTZ1M9Lwh9/Xux8ptjtl0LKdsO52AGgXVGrUQOT263PH4&#10;j7juZz/ksfYjJG6MG1jkaQm6INfV+tyUNuQCUQp8q7KJU1Qhvcu28wIQ5UjoBCvk6gpW8KvxnI+Q&#10;XtJDILBk5e2pZBWe5FkeWZ6xe/dukiRlzZq1SKmwLJu4SEiSlAceeJDHHtvB+vWHsK65nm9/+wq2&#10;bj2M5z//KKamptmxYwcPPfQo83NtNALbdlGY5LrEsT02jG2kHw6o+02UMtm0aQuTE1V7bZwkDOIh&#10;JiZFmVMUGUVRbZ63b9/Otm1HUBSahx9+GIHizjvuopt22bFjBxs3buKYY45hYWGBuXYVnmIYBoGq&#10;wkM6gw4/uesOiiLjhBOPI6TP5OQk69evRwnF9KpJHMdi//79tNsdbrrxVk44/iRazSkmvWnmZhfY&#10;v2+e2ZkOujSZD9t88xvf5oIL/huTE2sYhhkuAVmWH9TnJMxC2mmbTt5h0p3ktNNO43Wvex0nnngi&#10;ZVmybt06bGHTDtt8+ctf5rTTTuO4406owkGyjEcffZT9+2dHQSxU4SiYGEIiJSykc4yPt3jDG15P&#10;s1HHcSwOP+Iw5ubmRinXBVEU0h90mZubo9PpsG5iTRWKEoZIBZqCNIvp9rqsqq0iUAFJEjEz3Efg&#10;BgROgOe42JaJhcFY0OSoo4/kjDNeydp1q+l2uwwGA+YX5ugkixRljiMNWlaDqAhpl9V5qts1Tj75&#10;ZM455xxOOOEE4rjykZRSVfqzUlRhP7oK+5FPS5RfItt+sV38XwNLWEx6E2Qk7OnvoSxLzjjjNZzz&#10;ujfQao2htaQejNEIxhlmCffcfR+vPuO1rGseyo4du/C8gOuvv5EoiirVVZLg2R4lOYYhacgarmfz&#10;ouNfxNFHH814c5ypqSm63T4PP/ww/X7INddcy+kvewVBUGe8MUWv1+fnDz1Cv1e1ImdFFd5mGBYg&#10;ifKYPC9xbJ/xxhRXXfl9XnjiyWzccBiDfkq7GxKGCWUhq/spi7KE6elVTDWmaTZbDInohT0SIgLf&#10;IU6GzAz34fsu5577Bs499/W4rkun0yEIAgLXR2tNP+/RGS5W3rieh5I2vlen7oxh4VGWmqJYCrR7&#10;NmL8gJvIgWJ00wfcDjg/IxsNjSAuUlw3wLZdHNvDxmUYD1lcXKTUOe12G9/3mfAmcF2XKIoIAp9e&#10;rzcK0au8Tg1Tkhdp9XrKkChKiKOEOE5ZmO8yyIZs23Y4kxOrWFzoEMcpS7XtpWdfkXwHDw86GJI8&#10;q1S+QmFKG9OsPH13PbGHHTt2ctZZv0F7sU80zKg7Y/SjIVdd9V02bdrK9PSqynIhjPnxj+6k3e6y&#10;Zs0aTj31VI497gXkeU5R5Fi2gUKjlEQpjaTEcQyELPE8j34/xDRslDIpC1DKICREa83U5ATz87Mk&#10;SUSt7pMUId1ykcGgg2c4CKF44vEnGQwiQFEiKMvK87nIBbpUvPDEk9i7Z5Z+L6KTDyrv5kJxyy23&#10;MTk5jotJRJ+p6TF+93ffzPnnn4cQkOcZRZmT5cny+VJCYYiK0MqyjB596rUmp5/+Cs499zw2bDh0&#10;5DMHvlEbzc8HkqkHKAy15Ldf99u0Gi3CMOToo4/m3nvvxTRNntj/BHNzcxx//PFsnNxEmuTseOxx&#10;7r33PhYX29x88y286bd/h0ajxaA/RGu48YabMU2b1f5aQLKYdfC8gISMPC+JooT77rufk056KYdu&#10;3Ew/Cznrta9j+6OPs3fvLJ1On0Z9nJtvuo2rrvwe5533Jjau24LCYlAMqoAsO8DDoWb6TI1PcLB5&#10;sN/vExBw7bXXctxxx2GqKkSy1+uxdu1aXv3qV7N582aOOOIIjjvuOLZs2YKSJp1Oj/vu+xl/93df&#10;4cQTT+Swww7j0ksv5efbf86WVVuQUnLppZfS7Qy45fY7ueLb32X1qkPYuOEwXvLiU/C8GhsO2cSr&#10;XvkaTnrJS9m6dRu+V70/G1js2vUke/fu58UvOole3kMpRZIk/N9/eSk/vec+ms06u3c/wRVXXMVS&#10;fa2bd4mihMXFNik5E7UJBIp94Qz33HMvLzvt5Rx11AuQwuKrX72MJ+afZM/cfjZt2sq2w47khhtu&#10;wlAWwyjGshzyTHPND2/gE3/+aVavXs3xx5/A5z77V9z/2IOs8tew0F+goOC4445n9679RFFaXXc6&#10;IUkylHrO6+ArWMEKVrCCFazgfzMEEqMY7acxqsBlr4brumgpKCgI45BcZHSiDjt2P8oilT+9bVtI&#10;wMXn5DWncf6pb+b8U97Ma449i3GmKIpRVgIR+3iSm3dfzw8f/C4PLdxPHiRYTZNClRSyQBuakgKt&#10;i2ovrCuv/YnaxIhYVaiqZbSCXurt1Dw3hngrWMH/t/Gcr9Rt28bAICMjjmOklMQ6Zs+ePex4bBe7&#10;d+3n8MO3kec5lmViS4eSgtyy+M53ruIlL3kJxx13LLvbu1lYmOfYY49jfn6OH/zghxS65LCth7Mw&#10;32ZwyBDfDYh0gikEnuOxe3E3P73rZ/QHMf/wD1/jD/74j8jzAtOsCISmrNMtF1BSMulM0tMDHn10&#10;J3Nzc2zdupX777+fu+++m9e85jV8/etfZ8eOHdx5551kWcLFF18MlPR6Pf7ru/+IwzcfzuMzOxkf&#10;b9EM6vzzP1/G8ccfx5o10ygEU8EEY0FF9ezcuZMkjWg0Gqyf3MCtt/6YN57/nxCYfPoLn0EpE9cJ&#10;6HVDNhyyic9+7gusWbOOI444gk57UAVf6QTH9uAgrZi+6ZOSorOCIVX6fKPRIIsS8jxn+/ZHWL3+&#10;ECzLotVqsTDfpd/vc8tNN3P77bezadMm4jimM+hQCxwMBBkJOSmOtLEtixKYH7SpB02KIue6665h&#10;8+ZNGKakNWrhffjRR/jUpz5JFEWcdNKLednLT2fd6nUcdthh3HjjDVxyySfZsWMHL37xi/m93/sd&#10;1jXX0NMdBlG3uoakpCSnGw8oyxzLsti0YQPzcz0cx8L3XSbGx7AxKEmICAnzLkII6rKB1TIQaJJ0&#10;CJQIoTFN9f+y9+bhmlT1ve9n1Ty887vnvbt3zwODgAYEEUQMkwhoHCKiYjxmuDHJccQYlESTnNyc&#10;xDwnGgya85ybgHFAjVHBEAVEkFHmyW7ouXvPwzvXXLXuH7V396ZtJvEc7036u5/a9Va9Ve9ataZa&#10;67t+6/tDU40leQMlF8PPlNxSVVUOI1bhmeTqMl7aXERMTJgFCKEwWhxGojLdyz1n93o+9Vo/O3bu&#10;Ymx0HM8LmJ1dZHx8Pbfc/SNu+v6/c/rpp/PNb32DIAjIygUUJVft9KWHlClz4QxhGDNarjHXnqFe&#10;tnnssUeo1Wps3riJsf7V3Hv3ffz+H3yANJF87vNXYxouGYIoSoiTFF0zMLBQScgIcnpI5I54Pnv1&#10;Neiay1vfdCk3/+A24iijvzxEPleacN8D97F9+0+5+eab+d33/w6LvSYVt8RsY5ZV1VV49PDpgUjo&#10;c2poaMym88RS4vseiIye16FUKFG0bDJ8HnvkSab37eQnDz7EiSe+HMOwECh0ZIckzlDUXLsyyiKU&#10;I65hAcSy46dlqvLwfMyPdVUnISNJEmSmYBo23U7A3j1PcP13vkGxZPP000/TbDaoVssUVZddMzuY&#10;mJhgYKCPXbt2ceKm41CAptpEI9eYDkOfQsFBSkmpVGZ+ocnxx52AlODqJZ7Y8SR79+7n4osvxjRz&#10;3VUhBFEakWUxtq6hCuUFuK96bgihEsgITbVwKRKLlKnWNA899AiaavG1r36dvXv3I4TCBedfyJln&#10;nsn2bTt517veRavZ4/obvs7w8DBZljE1NcUrT34lq+pj/HRiG0kSkskERclIyRBK7kArJlxyepQw&#10;NTXJww89wtz8FAuL02zfvp3NWzbg4jKfzFPRKhimBiJBUSSaquJiI8se7aBJFEUUChVWD60jI6Md&#10;ejh2AcMwkEt1ef/+A2zYsBnHKWJrBUqazv/88v9k44bNXPqGt7Njdju6ZrJhaC17Fw4wNz91sH2Q&#10;xCByZxmKEEu27CpCSFTDIoxD1g+uxyNh3/4J9u3bx2mnvYq+Uj/dqIWmr1yqvfz5kNOh6dY0A+Uh&#10;KpUSX/ziTZx00omsWrWKBx98kHa7TV9fH9+99bvceuut/Pqv/zqPP/4E+/btY3p6lmq1xrZt2/i3&#10;f7uRc885n3/99jfZvXs3a9aspqxVaUQLqIpKO+yytr6eR3Y9xg9/+CPe/a73Ymo2kOHoJqee8ip2&#10;7tiFIgwmJ2b41r98lze9+Y2c/apfZaqxm2rVoahWUWyXBJ+p9jxZmlIsVUGxnrN8SSnZu7CXxx9/&#10;nEsvvRQ/9IGU0eooISGVch9JGrFhwzrOOu0seomHoVl0uh2uv/56Lr74Yk499VSEENx194+5/fbb&#10;GR9fxVvf9ma8IORvPvNZ0kxw1mvOZXh4FfXyAEPlIX606jaC0OOYY47D8/LJVT/0ieOURPg8+ujj&#10;rBlfx9atW1E0yGSKqqo4ToELLriQl20dY3x8nE9ddTVvfcul1IolUkIGB4coFSuEUUiqCXRFRdMM&#10;Xnf2OVTMKgkKAoPrrv0K3a7HsWuOZ7x/La6bW70fODDF1q2bcCkynTTodHpcdNElvPHcNzHZnCaO&#10;M3bt3Eetz2KoPMKcN8PWrceiaTfyyMOP8avnnESaphTtPsIk4Si3ehRHcRRHcRRH8f8zSFAzDTJy&#10;fyWYVIpVyuUyk5FCRIRigu06LPYW+OHdtyKbOpe8rA8TF5XckfQwY6zqW4uMBa5aBCBKWqRqRJsG&#10;P959B7c8chN7WrvByVAdJdedjxMUJIaqI0VOlCoIyFQc3WGkP9eP19APs1aVR0nVoziKF4FfeDc9&#10;TVOkIlGEgmu5KCj0otwaMkkjwsgHMu67714uesOFZKTEWcijjz7C3r27Of/880nTmFXVMbIsYd++&#10;vXzta/sZH1/L6y96A7/9ux8gDGNcpYBGwnx3Al3AcGGAvpqGZTl4fszrX/96fvSjH7F6/VoM26Si&#10;1Ng+9QRjw0N0uk1CPSRNoFaroGkq9957N3v27OOCCy5kcnKSkdEhBgcHmZw8wCWXXMRll15GIiOu&#10;vfZavvjFL/CJT/wR6wfH8enx8BMPYDsGx7/sWCp2iVbYJAxi+ssDbNu5nS984fMoiuDiiy9mcmGS&#10;ocFh9u6Z4I477uDsc05k6zFb2LOnyf79E2SpwlNP7eCTn/ogSZxRLtUYHBzF8wLKrva8dpPpEvWi&#10;6zpBFGDrFo7jkCS51+MNGzZgGjqhHzI/P0uWKvzjP/4vxkZWccUVV/DZz/6PJY1B0FHpxE08r41l&#10;65iGwUxnkuHiCI5rECUe//qv3+HBh37CFX94JYP9fbR7DS5756UURJFm0uTuu+/mK1/9MuNrx+nr&#10;r3LGGa/i1FNPpt/p594n7uZzn/sct9zax0UXvQFbN8HWyLIYgYaDgWmpeNkSOYqk3W4SRj5z89PY&#10;rkJs65hCRSDRNY1UxoR4+GFArIYUnSIDjsv0gQm63S5CCNJUkqopilBRVEGahQe1Vg/hSGRqdtjx&#10;i0ev12PQHSAiZiFZQGYqdbeOgU2WZUxPz7Jh/UZUTBqNDqZhc/uP7qTZbHPZZe9kZmaaer2KlPnC&#10;D8NUWfTnSWIfx7WpWVXmswViQkoll937dnLNNZ/Hcascd9xx7JrYxaaNW9i+/Wm+9/2bOeeCNzC8&#10;ajVP/nQ707Pz9A0M5EtPZEDkt3BNnaJWZLEzy57dT7N3734ufcd7MXGZn2sShikxOSnaaCwwNzeP&#10;ECpnnXU2d9x+J6Mjq7Btm9XVNexv7yVTY0bdIWJDYbK1H1Lorw3huBUyGVEqObm+JQl+1EPICKGk&#10;WLbOhg3raLQku3bu4ZitGwnCEMPQEUp60Pv6M/Fs0g7PVotynd0wS1EVE9MwsbAxDAPHLqLrBlNT&#10;E/T11SgUHKI4oEeHcrnIwECNbq/FsZs2sxjOIUlBKuxp7CJJYlavHmNmdoq1Q4P0kg5RlHDgwCR/&#10;/Vd/g+0WKJZKvPc33sfWrcdi6jZJFqOpBqQ5IamiE3Mk52ovBgqamnsj1zQlV3lasvidmpyhWq3z&#10;3vf+Jq5T5IYbbuBb3/o2J530CkqlCk8+uY277rqHE489lq1bt/LQow9iWQZREhApPo3GPGkWk2VJ&#10;LsyfRQiRWwZHiY+haWQywjRNWq0WhiWo91XpH6gzOXmA/Y29lEolds/tQFEExaKDrgoanXk8E2xD&#10;Q7dsgiDAsQVeHKBpGqZpkyTwve/dwJ49++h2u4yOjvLbv/V+qpU6ba+LYRg8cP9DvPktFzMXzjA8&#10;0I9LkS4tqtUSrVaBVnuBNAtzAlXJJxFSYsI4BjJ0XUdHpaSX6OETRRLHLlCr1Wm1WrSDNo5lkciA&#10;Q0RqduizzK1XTVOnFTS45ZZb+N73buCqq64iSWLK5TKWZXHzzd8HFC677DJ6vR7f+c53GB4eotfr&#10;cNddd+F5Pc4662zWrl3FF//hGkrFCgWtxFxvFk1XcCjQCqfomh7dbo96rZ++vgEUVJrtFkqS0mx0&#10;mZycZXT1eoIgot3uIoTKot9iqDpGRIvp7jSaSKi7JfpLdTJSdGza8rmp/aHSENv2PU2xWERVVfrM&#10;PiY7+1FMhdmFWcqlOlmWYFo6CRFB4KMXdDzP47777mFxcZ7bb7+Nmdkpdu7cwYUXXkCchAxU+vi1&#10;X/s1/uD3/pDBoTEuffs7QaSkUtAN2pTLVaa2TWEICxzQMDBNSJKEqckZ7r33Xs6/4PW4RoGMlEV/&#10;kVarRbVaZcOGDXTiubyGCI0oivBkQqfToNPpoGlG7twqjvCSLv1uP0/u3s4V/+PjBH5KuVSl2/Uw&#10;DIuJxhSKCoEfsWnTFgI/QgjloBO6wYER1q5Zz4K/AIBpuNhWgb5yP41wDsdxMHSBaThMT8+SITE1&#10;G7Gk+4yMV8iZHMVRHMVRHMVRHMX/57FMViagaCqmYlKjSrVcQW0qxFmEaqmgSsIgZqYxw4PbfkLF&#10;qHLqhjMY0IYoU8NAQyQ6cTcGSwEdTNNgKt3Hnfvu4O6dd7C99VMSK8IpO4RpTOqnS8ZKEqlKZCqR&#10;ckkGTyo4RoHB/pEla1U177ouM6kiN5vJx1gvfdXcURzFf3T84i1WVZNYxsRJ7hVcEQq6rrNx40Y2&#10;b96Khs0X/uEfePrppxEIekGHLMu48847GB8f5+QTXsFid5GpzgT1ep2HH36QK6+8ktWr17B/4gDV&#10;SoG146NIUpphk/7iIJKYZtRBkSqvOeMsFjstSsUK7/yNy9m58ynWjIyxa34Hm4c38+NHbmdsZBRd&#10;c6i4ZVxHMjU1zZNPPsnHP34lmqaxf/9e6vU6QeCxevUYQgjCxCeOY8bHV/Pggw9g2zaz3jzdXpsv&#10;f/krrF+3kVNPfBWduEXRLGLoMU/u2MY/f+krmKbDFR+9ElNzsOoGtb5+7r77Tv7w41ewak2ZPXt2&#10;MD09zdq141x//TdYt24dO57eRalUY3pmigceuJcT5RYKW8ae11tfnMUoioKOjpd4SE2iaRpJkqBp&#10;GlNTU2xafyyBDBgbG+Paa7/EH338E7zmtLPYuXcnzdZibvXplpBkzEzPk6QhA3ofkSEZKa5honWA&#10;ermPf/6Xr3DttV/iqk/+Ma8+7SwimVByS4RJyGw8Q9Eu8spTT+G//9Vfkma59mVVr3Kgd4CO3WLr&#10;1s34fhfdULB0g27YRkrJ7OwsURTR31+nr9yHpVhEhMRL+pmlUgnbdik7VVJiEiJanQ5RFDAzM8Om&#10;TZuomnV8Qrq+R2SkBEFAvV4HlHzJslAxFAVFKGQyPDgft8I/PLDy3bLsl/2lWKwqVN06raSL74f0&#10;F/tJkcy1FykWyxi6Q7lcodFoYVkOY8Nj7N+/n8nJST7wgQ8gVIUnnniUSqWCpilLTpt0JiZmsEwV&#10;1y3STnwKToV25LHvwBR///l/YHh4mKv++E8xNRUtK7B27Vr+/Zab+dSn/5RjNr6M2+77Mc1Gg03r&#10;N6ArKkkWMzs9Tbu1wJpVI1QLJeYXmtx6+x309dUIwh433PodDFNjcXGeRx99mJNedgKObdA/UMPW&#10;bLbtfJK//du/ZWFxjmLJxXRzcdC9e/fjDXSpFUqMlsdJSGkFHUI917j1Qw9VpDho+HFMybV4xUmv&#10;QOcE/Cjmij/8M556ehvHHbsZx7HQUfHTHjExWQbL3PjhFPgzbY+Vw749lKclrUQv8xECwjggJJcM&#10;2bJlC+eddx6mAvum9/KlL30Zw9Bhybo1y/L95PwkfX1VgtCjZlXotwbYvWsv0zOTVKvVXL82SXAc&#10;CylTfuf/+k3OOPVMntq3g1WrVmGInHCKE5+C4SJUSSQyBCph7KPrL61jI2XuoCvLMpppE00zWF1b&#10;TaVSwbIcqqUqYRwzOjpKt9tlsH8YXde57777+NCHPsSG8XEmJvMyWavVsDWTdtjBtm0cx0HTNFRU&#10;MqGhCx0dSSIiFFRUVceyDS6+5ELGV4/Q8Rrs3PUk8wvT1KtVojRisH8QVRXMzc0RpRGlYgmVFJWM&#10;TuwhhKRQcMiyhCCI0HWdcrnIKaf8Ch/72MfQdZ1ioUiztYijORS1It+48RvohsoxxxxD1Swz3TmA&#10;LEpSKVEUgzCMAAXbKpLEoOsaCInvRbTbbdI0wXEtikUXKUNszQZD0GpPImVGsVjEtRy8sIturGyh&#10;V7QVIgOpULAKfPffbuTqq6/mox/9KOedfR5eHFCv13h6x3bWb1jLhz74ITwv4Otf/yYnnHgskpi+&#10;/ipPPf1TPvKRD1GrVrjx377LunVr6R+o48seiqJQMSo04yb9pX4iEsbGxujrr/GDH/w755//emql&#10;GpOT+5iZm+WDF57PrT+8g+HhQT780Y/w6f/2xziF3+FlL3sZBUOjv1AlJUSg4pGQhAGqmoDqrCD2&#10;xFLNOvSc8/4sqipQNcH8wiyQ69cGRIzWV+GlAeVymTD0afUauG4RkAhF8isnv5y3vvWtrFu3Dtu2&#10;sW2LRmOBul1nqjXFj3/8Y9avX8Pc3ALf/8GNvPENFxOkHqoqsCyLJEkI05AkSfH0ILf4TjJm5ufY&#10;s3cfp512Kr70aLUXGCoPMDa2ik6nky/9Fwaddkix5CIUSUlUoAhpMpPLZmg2UkqqbpFb7rqNz33u&#10;aj7y4Ss47rgTeOThJ7jmmi+iqiqlUglHtZidnea++37C5Ze/C00ziEgRqOzdv5tiuYBuWBTsKj2v&#10;xZ59T3Mup9CWOSHreSGmpTE8PIjMaw7z7QVGS6voyuZhNfrZVlMcctynrLgme0Hvr+UJgcP3/5Hw&#10;bI4NXwpeSDqtfDMdHv7hE7grzx1+/kjfv1C80AniFxveL7qcrCx/zxb+s0+SHvn4heT5iy3/+W8u&#10;G3g9N15Kfv289z/bb73Q3/yPWP+P4ih+CVjuvqcJmiIwMagYZWwsWrFK0POJibEtF3fYZXpxkhvv&#10;vZGe73PhSZdQooQudYSqoJdNAq+Hbmt0aHPvU/dy88PfZ06ZxizqmLZKmmUkQYwqNTTVwE976KqK&#10;lEAm0FMDJTFwtAJ9Tj8K2rLrqhwHG7TDZK2O4iiO4lnxv+VtGcdx7sRGqOjoCCHy2RGpsH9igomJ&#10;KTZv3kKr06HPGuDxx59k+/btXHLJJbSDNqVCTpy9/OW/wvDwKEmS5ZpyP7yNdeNDFC0FG4W6WaMV&#10;dOmEEWVjkJYf4ZMiDI37H/0JmgXja0ZY9CYZ7atzx8M/5Pd/94Nc+0/XQ2ZjUWZ2psEbL3kLUubE&#10;zvz8PD/84S2cdtorGRseYWhoiJ27nqbdbhOGIXfffTcnn3wySSKRUmHfnhn27pnmTW98O14Sk8QC&#10;FYNWq8vffOazxJHCJ/7ozyi6QySJSYbJ6We8BsNR6fhNatYgN3zvZo45ZgvVWoHNW9YwOFjn8Ue3&#10;cfeddzM3u5+nn34Ur9chjpLnzbJOp0OZMjExhmFQUApoaLRaLaSEcrGGROBYBbZuPoaBvn7KpQIt&#10;r8GTP30cXVc5+eST6YUhOkXuvPMBzvnVt/CT+7aRJQ7NOGakvJ7/57qvcuN3b+UPfu+jvPq0s+lF&#10;IVIKQJCmGWW7QpwlXHfddRx77LEUC2V0zaSLj2XlFrTf/OY3GBkdYGRkAIN8Kf5TT+3gwx/6GF+4&#10;5n8hsBDoeHGES4kkyUgSiaZaBH6MTQmBRasdUS+OccVH/pgrP/5nNBYCmoFPGEDZ7iMMJJpqk6W5&#10;jmqSJLiKi4FOnEQoEpIsIV+4LMgQJAiyJcdBAh0tM1AzDeUlrYdQWGh1qGqDDBRHmVpcxAtTRktr&#10;mZlepFio4PUiXLeIa7ssNOf4L++7HD9o4/kt2p0FbvvRrbzmrDMoFEqkwMSBeT555Z/z8Sv+nE4L&#10;sthBocTCXI+/+svP4thF/uiPPkEUB2iaSqVcYfX6cSqVAmHkIYm4567bOfvM00mDHlVcOo1FvnTd&#10;dbzjHe9k/8UpI28AACAASURBVMQ0KTqF2iDDq1ZT7S9x9z23smv3E8zO7eWn2x5manoPYdYmSnuU&#10;NIt90zuYm5+iXHERIsN1LSxMfvzjH/OuS9/Lj26+B8OosBBHtJOMmrWafROzFEo1HMumubCAgUrR&#10;sWm2GshMoFNkz+5Jel6HdWvH0AWEoY+f9jBUg0xKDM1EoiFzhU8kKhkqGcrB7ZA1ob60mUt7FRD0&#10;ZJdMxmgiw9ZVktRHNwSdbhNbsejFPdI0o1btI46Tg+1bGIZALk7v4JCmKTEpPj6GYRAGca7DGnfR&#10;DUizAJSQer+DxGPN6gGCaJGIFhk9DEMQ4ZHIBEVohDJD15zn1Vh+PkgpSZIYXdVxjFyaoBE3OOWU&#10;U3jwwQfZvmMbqia4//772bp1M1EScMEF5+G6NmkaY1o6N998M695zWuwLAsFDU3LyUlDt9FUi04v&#10;oCz6ULDw4hRF2HS6EZrqoGkKrfYCUeqBSDAMDV3X8UIPTTWQCBRFW5J70BFoxFLSjnwM3cS0FBqt&#10;SVQ9Is08XE1DEqHpEk2X1ApFFpszjJQHWezNEeOxa/d2Nm5ch+3odGWTseIorU6LJMnQsDH0IppS&#10;JvQ1/J5KUQwj0wKmXuO6a6/n/PMuYuLALKqS68K2/S4gqVbLzC9MI5SElJA48ZesAFjy/ZoLCUhi&#10;ktQjij2+feN3ufGGf+e3f+v9XHjhRUzMTuHqLn31Ps4441V0uy0cTHbveYrHn3iAM848Bbeg8avn&#10;nA7Cp1Q2efixe3ngwbt481veQBh6dLpNBuwanbSFo1ss9ubJZESlWuS447by0MM/od1ZxEt7XPeV&#10;L3PsicdRKGsUKjpShriuym+976188fP/ne2PPYaCQEeh020So+BQQTEsUiHIxEopDeVgvVl+L2ma&#10;Qr2vQrHo0G43aCSLqIpKEEf4WYgiBevG1/CDm/4dkUkskevxSpkwOjrCLbfczNDgEKqW6xyvHdjA&#10;dGeBXbv3c+ONN/LOd7+Z//K+t3LDjV9m2877yehhGuAUTCamDjC3MIttOiiKSqvTpWRV+O4NN/L6&#10;iy/BTwKEiKiUbVpxi2azzcBAH57n0W4mPPjAk2zatIFKpYBPQhpraJqW11svI4lUQKPVynV2h4dH&#10;ybKMn/zkXhYW5lBVgVAkrbBBmsZs2rSJnTt30+14FCkTJTG6q9CNWmSKSpCF+NECq9fU6aSLFCwn&#10;dxTm9ZiY3EHfYAkVixgVxdDwCZDiUFpD7lBCki7tD+WLIpc2MoTMEMQI4meQrMu/8eI2VuT9i91+&#10;3jAPbXJpv9yiLz/38x1DtvTuXmlB/lxxfKF4Iem18tplje/l7+Ol7fD7lq/7edPscKwkFp/r+meL&#10;R7wi3i8lPs+Wzj9/mXhBYcqVef7zh6tIDm7L98tn2Q7es2J79vz5P5EeP9teHB7XI8V5eRMyA/H8&#10;HWAhxMG9EHmfe3k7iqP4TwslAy1G0kboKYIUE51Tt5xKvxjE6FmUlApFq4ifhLTSBmElYFrZz+37&#10;buHG7d8iIiQQET3Rpq0s4he67Gc3N22/ge8/8D2acQPSDDOx0HoGhq/j4mJjI7OMzEiJtJggCvMx&#10;radRiIusr21gyBnGwkRBeaaLAEWgoMGShN5RHMVRPDd+8VIApBiGgY6OgsLU4hT3338/999/PwcO&#10;TFJwq5x4wsu54ILzKQiHR3c9zMOP3M/adeOMjA5Rsyq0khaWZvG6176WXbt28Dd/89fousnGTWt5&#10;z+XvZLCvykRjL8ViiZpVw5MBT03v4qabbuLOO++k3lelXq9y+XveyTGrNgEJ26e3MzjQh2U51Gv9&#10;6LpJjx4jQ0NccMF5XHfddVz5iY8xPz/PZZe9g63HbCBIerz/936H6677J37zN9/H+PgqNmxcx3nn&#10;v466VWPfwn7uueceTv6VV+K6LrqmU9RsZruzPPLIQ0xNTfDU9p38yZ98il43ZtWqUa74w//K6ae8&#10;kieefITPfu6v+bymsXHjBt5+6dsZGxrkzW+5GCllrqGZ5Vp/xx9/PGvWjmAaOsjwOdN/uDyMh4fv&#10;54TOvY/dy7e//W12PbWDMAz5b3/6Z4ysXs1VV13Fps3r+fCHP8hff+Yvqdf6EAq8//2/x0h5iJnu&#10;DLuau7Btl7PPPotSqYbMVFQNHvzpwzz04KNMTEzwzW9+k+985zsUyiUuuOA8jj/+BL7+9a9x2+13&#10;UK9X2bhxI29/+1s4/YTT8fD48pe/zA9/eCuFosWWres5//xz2bJ1ExG5o4716zaydesxqIpJp9Nj&#10;uDyMovjces9tfOMb/4JMbbZt28Zf/MVf8IpXnMS73/NuiqUi881FTjzx5ezcuRNQ6LcGAYUndj7K&#10;V796PXue3smefXv49Kc/zatfewavP/ccNq5dg6VpSys08s7uctdSLnWDc3IkH6QispescTlcHmYx&#10;aiCEYKQ2wnxnka98/yvccsut7NyxGyklH/7wBznjjDN4z9vezRvf9AY++9m/5ROf/BhhHHHRRRdx&#10;wgnH02fVaGdt0jRl3boNOJaNpprU7D72z+/nkUceY3Jykt27d/OpT/0xnV6XNeNjfOQDv8/5Z5/D&#10;rj07+cu//HNs22XTpi1c+PrzWFMfoxHPI7N86forXnESqUxYTBeplfq48JKL0NEQCFqdFguLM7zy&#10;la/krDNfQ6vT4otf/CI7duxASsmJJ57Im9/8a7zymJPx8Zno7Gf9+vVs3rgJXbdBGpT1Envn93Lb&#10;I3fy49vv4P7770fXda655vOcdeaZnHrqKTzx6GP80z/9E1EYsmbtWt7xjrdzzLGbMNDQdAVVUUlJ&#10;iOMY3VjWfzxkZZLn6yHLukNzrgqgHSIqRQYkGEJFqimCDD/tEkUxQ0P96JrDTHOKaqVAmiYUSy6d&#10;TpOECMc1qNUrrFo1SrVaJiFC11VSQhabbXRD5YQTj2dubpbVfZsJ6REnPuvXj9PuzNOJF0iylD6z&#10;jx69FfFbsZdLnZ0XNCh7NmRoik6iQkZKKhOSJMY1XbYes5kL33AeV1/9OaIoYv36jbz1bW+mrLmc&#10;cOKx7Ny1nb/+zP9NFkUcf/zxXHzJJayuj/LQ0w/xteu/zu69e5iYOMBnPvMZTn/1abz2NWeyfsNa&#10;6m4ZA4XMkKiqz+BQP6al4KommdFDNwS6ruB5HWzTZH5hgeHhYQYHB/F9H0XNKNg2mpFbjReKDqMj&#10;qygrBUJllonFvQglZXRsELdg0k2a9FUqLEbzOK7B03u3s237k1x++eUoqiQMA/YGi4xWVnNgcZaP&#10;/skn8L2EXq/HNdd8gWOOOY4LL7yQtWtXo2oaffUBNm3agm3bWMKiHTURQnD11Vfz+OOP0243+f73&#10;b+Khhx7g0kvfzpYtW34mzfOylyIUyV133cWOHTuYm5vhzjvvQNd1Xvva13LWWWfxW7/9Pq655hre&#10;+M6LqVarnH322axbv5qhQh9nv+5MJib38p7feCfr1q1leGSQ4192LP1WlelskgCPOA7JstwaWhMa&#10;Li7nnPs6brrpJv7+7/+Ohx9+hNedfR6/es65lByXTm+e/v4q42PD9A/C3Xev5fqvfRXHtjjlmE2M&#10;FEbokDDZnkdRE4bdQdp0DyubGSs727qeOz/4lZNfzn0/uYezzz4bW7PJtNwRmK2YnHveOVx37Ze4&#10;6qpP4DgOl1zyJk4/5Qwuu+xSrrvuOt7zG5ezanw1MzMzXH755WzdcgzX/P0XOPXUU3j5Ccexb2IX&#10;9b4S3/u3b3PWa1/HaceeximvfAX33HsXn7zqShSh8dZffztnnXUWT+1/Ci/wGF01Qipz53VxFuHq&#10;JXRd54e3/YDsqoxyuUqh4PChD/8Bnt9h797dfO1rX+Oxx55kZnqOT3/604yPr+Jd734bZ5xxBg8+&#10;8DCf/OSVOE6Bk056ORdddCHdbpsoCvjSP1/LgQMH2LNnN63WIqNjw7ztbW/DcV1GxoZQNCiIAh5t&#10;Nmwcp9GcpdNpUatUqOpVvnLbl9mwcZw1a1eRIgnihIJVpBW3cHVrqS3IVpStjGcs0Vsx+SJk/k8h&#10;IXsR1ndH3v8iBlUvpf36BeElTk4dGYen17OFsfy9OOz48LzJDju3nNc8x/0vNJ7LtpXPladHIluX&#10;w302YvTnic+z4fDfOxKhd3iaHOn7FzvEea7yz0FrrsNDlUv/V6yeRXKoVq607X/+GnB42h8pxBcP&#10;uZReuXfv5fx5YeVAyOX984QhJVL+7LmjOIqjyEAkCD2va0KqaMKkzxlk4/AWplpTtDuLJC7ouopq&#10;qahKhhSSmXCC2x6/GSO0OH7tCYwWR0iImeAAPz3wOPfv/Qk7u09hVwxSJSVVEqSS1/dMZCiKRIoE&#10;VVfp9LoURZmyVUVtGdTsPrau2kqVGiraoTHS0oe89q4cOx3FURzFc0EgMd74rovD1513Om95x8VI&#10;4ZOJgEOz0xogUKQBQPY8g/s0zZe6qqqKozmoqPj4+L6PlLkjkAFngEbcJE0TylZORCxrezTCBq7p&#10;4sc+tp5rtKaktDptysUSQexR1at0ZAdHFEjJaPtdCnaBZqeJ67poisLE1AHGh1fRChqULZeZ1gwj&#10;5TFSNBRyB0a7p3biOA6j5VHm/DlUTRDHMVWnjIJCJ+kQxzGqmk/dpGmCZRuUKLEYtyjrVXZM7GLD&#10;6AYUoJUuoqgZOvmy57bfpWjX0CnQ6PaoFSoselNYtoYqVAwMGn5u3VIv1Gn6zVzLT8u9BuqYPD3x&#10;NAMDAxT1IpARyTaQIMVyLijP6HJFca6lagiVilpBRWGiNYGlGThuCYlKgsDEZF9jD2PV1Uw091Mq&#10;VjBUDT8K8zgIHQ2DlJSJ2QlqtT5szcAPOhQth14UoKqCslqmETfoBT4jxWGaaQtLNck7apJ22AYy&#10;XLNEo9tksDDM1OIUbsHENjQSAhQUkixDV0wUDKbnZ6hVByirRebDWSQJRdOmG3lYRhkTl4iYdq+5&#10;pFca0I5bQEaWZZimSXNhkVKxQsUoMteaxzUsynY/bQI0TCDGzzqkYYChqxhanmcB4VL3M1/6n/+B&#10;nuUvw1RkS3Xg54OCQtfroiha/mJDo5PkGsSmYVNQC7TjNpZuESQecRzj2jZREhGnucambRaIk4go&#10;ihhxhpnqTBEFIav7V+PjA5BkKR2vQ7VQRUNnIVykbpZZ6E4yXBigi0+a5d7hfd9HN62DluWO6tDL&#10;PObn59gwsI4OLbwwJ+pVqdPr9agWqzS7TUqFEmEc5lYKIkNTNZI0wfd9BgoDdNIOqqoSBAFFq0Ky&#10;ZCOhoiGRhFFIFEVoioplGwedZHXbbVRVYBgGCImlmfRCD80wsIVDT/ZyR0ZmgZiQMAwpmQVCQo48&#10;MGEpVyHvMWgcslziILEaJx6qJtDRSZGYFJhtNrGtUk5mM0eJArvm97GubyMBCb2wh2M6LLZncQsW&#10;cexjmBpFijTiDgW9xGyzQbFYRKQhlqGRkDK7MM9wfRgTi93NPfRX+g9qJC8XMVUud8IU5FLb+1LK&#10;n4ZCkAQYmkUqc4mMsl3GwGKqM4Vp2ERRTLFYBBQajQau61Izavj0KOKQkDCxOInp2FSsCt3UJ0Ni&#10;q3buwRQdSUov6ZAEucWvZeSWwWGooBkWisjQgU7cQtdVSpRYiBvU9UG2TWxnZGQMU+h0oiYlwyGg&#10;RxAGaKq9JKMxSEhIkSKtrE2n06FSrhCEAUWzyEKnQb1Y5Y577+B73/seH/vYx3AckwI6TTlPQVRQ&#10;0Nk5tZ9Nw1sBjWbcQVEULNVisTtPsVBAAxa78wwXBtjf2kutXMPFZc/iPqrVKmVRpZk22bt3Lyes&#10;O4G2bIPI9aCXCYmMNNeelQpprGNZLtpS+U9kPikgZe48q6yU2d/cT62Sh7MQLRAEAZVSmTiNMVUT&#10;gcBLuriaS0xIs71IuVTGwqAne5REiYnWFK5bpKiVaYZNbNNFkmuPhqlPz1tktLiKLuB5HRwnoUCB&#10;3XMLDPcPk7BI129TsAdR0QjSDroqnpcU0DCIZcyOHbv4u7/7Oy666CJOPfVUyoUqSZbQajRYU1/N&#10;jDeXWzNpGpZuo6LS8nNJCYHK4uIitVoNE4tm2KZoFlGRLPrT9Nk1FFTmojk01aDX6zFSGqGVdqio&#10;FXbP72G4b4RQxnz9619nz549/P7v/1fqdomYJkHaRVNtHn90B//wxX/kT//0z6lUqtjCIqRH12sz&#10;6AwwH84jhELd6Ge6O4/r2nh+mwGnzpy/gGO7mNjExOw7cIDBwUFs3abttVFVlTSL6bfrzHozqKqK&#10;qmtkikYQhhRMFx2V6fkpRvoGcbCY8+c4cOAAn/u7z3Lu+edz3gXnIoEgiahoVZpxC0s3l9qGGEh4&#10;JrGqIJYmixQpcidsREuO+3K5C4lO9gyy6YUSncvky/+OpcgvHsuxWJ7oVJ/nWBy86/mW1h+OF5M+&#10;R4rh4despN7gUAwPmgcddt2yldCyvvbhJNXhL4NnWwK/HP5KYnXl90e6bjm85eNlC/UXk4bPFZ8j&#10;3X/48eHPqx523eEORpXDrlsq6894zz9b/+C5kF+nSu1gqMtjobxH88z4Hnx/L+3FwW/UF1EDntl3&#10;eeYvvngcIlZXlprlHtEz8+XwXBIyA2mgZQ5XfvzPSPyMvvoorz7lLBRh4JoOuqHlDmJ1MAwNzdBQ&#10;VQ1V01A0C1XNaRtVVXOZOEU5aNW6fHwwvKXzh39+RpxWfH/wGf+Tk7hCCKanpxkbGzt4blkGLpeB&#10;OkqP/fKQESchuqaBhFSmSCUlJODBufv4xo++yj5/Fx29RWwHpEqKTDMM1URNdJKGZMQYZ+u6Yxnf&#10;sJpYjdg5sYOdk0+z0J0nJAAjze8T2dLqIgCJIgWZIHcm3omp6XXcqITWNHn1ljO5+Iw3MyJWYWDn&#10;zqtWND1SWT7MlgyNjuKXjW63uyQp56AoCmmaO2P9z97+/bKRZRmzs7OOyp+gbvnW5k+u27CaY47f&#10;DCJBiuUO+/Icq1jypM7S4P7ZM89WbKQqc4JVJiTk+oOapmEZJooKtjDpxK1cJ1JJ6fpthC4JM5+S&#10;XkBDwYu7xGmArVnk9lURrmYebDR6fhepSuI0IU0TSnqRsllioTNPwXTpL/bnZvOhj2VYFK0CvcwD&#10;AXONGXRbpV6sYFk6ET3COKBgWZi6TpB16YZtFCWlYLoUVRtd1VD0DBXJbHeKKAqxLYv+Uh8+XaYW&#10;96Ppgk63gWsZJMQoGujCICFEktHxG/S5JeZaUyBSdE1F0xUKhktKQhDnenEICSIjwseyDXRdQZLg&#10;p13U5fQXh3fhcmiqjqmYxElEy2+RipSaU8MxbNpBm0Qk2IrBvsU9DNRqRAQMWH3Md2cxTB1VFaRZ&#10;hKoIUkI0oOBaSCUlzSJMXcHFRFElrV4DL+1iWRqqodKJGqiqQBEZvaSLF7VxLJOKVso7VIbAj0P6&#10;C31YqkEraJBmMa7qoIrcB71AxbQsMpnRjbooiqBillERBKlPEEQkhKBmKKqkkzQJklzb0FZNLE1D&#10;R8FxLBRVYqJjWCqe18UXPt0kwMMjkRG6KijrLo5iEuKz2GlgmObBdBVLRJxAoMq8PkixXAd+rmpH&#10;nAZUzCKmptH0F/HiLq5pU9ALpEpETESaRZRUd8myMaSo22RKgqLlS20VZK4lKlI0RWKaGo5rkBLS&#10;ai/gmiYpEYoGhqIuLSmPafmLDBVqLARzxEmEriuYwsTRLWIREycRmp5bgCoi1xNUgBCPVMaYqo4h&#10;dCzTyr1HGgpRHJPJvL2wNAsv8KgbdYSR09LdoEtdr6NoCl7igRAkaUwURUgSXN2mapSxdYNUJGRZ&#10;gioEtmngGA6WaqArGhkJQRRgGAYRIb7vIQRYmrnUPuTOYeTP2BQ/08pHrBxQyuVlzCyZYmRoiiCT&#10;6cH6JYGiVcbRCgR4dP1FFB1M2yQkxAu6+RJ5Q8M2DVSRkhKiKvnEQpQFmKpBzeqjG3cwDYVUJhjC&#10;oOLkmqsZEi/2KJiFnyFWl7sxQizH5qWVP0lKJnMhe1UIEhkhlRRFCHQz19cddPrREPTiNnW3iqZK&#10;GsEihqay0JnBNFU0SyCFRFUgSHyiJMLUDVq9BSLpITSJo5i4homiCjIZk8qUkl6mHTRJZUgs/dwx&#10;maITENDzO5iGSaHkUhRFerJNkgRYmk5KCAJszUU3TbzQJ8sygixACHBtN2/rTZtmJyexJRndXpct&#10;WzYzNDSMrgja8QK2ajExP0E36rK2f5weHWaa09iOjue3sQ0dzQAvbBEkHlLGaIbAskziLGK2NUex&#10;WMJWbRa8RTRNY019DSEhqciX9eblLF0qgYdcrEqp4Kg2vahLz+tQMF00NS8TVa1CI2lQd+osdhaZ&#10;a88xXBqmbJYJCSgpJdpRm16QE8CoGSY6RdPN60Ti0+12KVklpA5CgKqoRGkMCFRFpdFaZMCuk+oh&#10;fuqTJrkeqq2oNJMmw8U16OgEtJBkWGoJgUqc+WQkKOK5B/Y6Br2wR73eh+/73HPPPWzYsIGh2iBh&#10;GuA6NqbI9b+LdgFXdVnoLuJHPmW3SNfrUtRdDFujgMNsbxbP69Ln1Ng9t5PV5TH2Le4l0fIJxLrW&#10;h5/5RERomkrTa1ArV5FAnIW4BYctWzczNNBPJHsIEVFQHAQqDz36MA899BCXvPFihBB4cQdNExR0&#10;k8VwFsNQieIQVRdohkKaRTimnreHWUKaRWRKQpLGVCqlfCKwN8ug24eiSRqdeRQrwzEMUiI0VcWm&#10;QJAGZGlCIiNqxTIJCUHi0+60+M53v0O1WuaCCy9ASomt26iKQkyMpdpL1mbLeIbrXjioA77Uzol8&#10;5jwnk+QSRXY4MfZCO+LLob4wJckj4xdnrfqzT87BtQkrrxHPOCcPu/uFhvTzXHekNDqSxekyoSpW&#10;nD/8s1yxPxyHh/NcxyufWzzLfuXnn03Bn9Xae770eb74Hdn289mxXHaf7b4jPcfSM4jDydgXEt7K&#10;3xLPoBUOjYUOz6efpa1XrpR5YSEeXldWlvSfFyvpVHGE4yNduXyc298qUufWW24nSySOU2L16BqE&#10;yA0TVFVBVRUUFRRFoKgKirJEoCpaLgfAIWmAZcJ0WS5gJen38xKr/9khhMj7AKXSwXNZdsgx79G0&#10;+mVCkCQCVdVJEzUnu5fag4JbpBk0mFqcIox9hA6KKgkCD1VAwbFRBMRxwlxnjh1TT7F93xPsntnB&#10;vD9HZqbYNRMv7ZEpKVKkSzxCXrOlAEWqiEilbFQxE4ukBePVcV57yrmsczaQSYkp7Hx15qEor+Aa&#10;5DNGUEfxy0MURWRZ7lR32SDqqNTKLx9SSnq93p//wqUAAhkcJFI1RVuip+TBbr1QEmbDCYQiKGgu&#10;BgaaLWiFLRRFwVMygiDAtVwcHEICFruLGEuDk0xGpGLJVF7J9fgURaGdtOh0OoxVx2glLQzNIM5i&#10;NE1jsbtItVDFVEwyUhxXA2K6SYc0TSmZBQqOQcufQ9d1qlqFthnj+10MTaXhTeP7IavrY3Rll3Kh&#10;QIEyzaxNqsQkWe7NvKaVaegRBgI/6xFFCYkao6kmRaNGYKS0klkqFQcLi3acO4rStAJB5lFwjKVm&#10;K59Vj5MAQzdIZa6tlpNGz51lCgp+mnvhNg0TkUE7aqNkULAcfDwa6SzVmouJQg+P2bCF42rYS9bF&#10;jmrQjhpArpcrhMBxHCQZrU6PhTjGdhzqxTIaGikxmUjJZEgmASSOphNpuTZXI5ul53u4TglNdQjw&#10;COIepqnjiAI92cP3AzTVIIlDBgqDqIpOoHkEqU8rboBI0HSVmlGjI3tASlG1aSsRlsgHnK1wHlVV&#10;cTUXG5OpziyNaIZarYbjapha/sw5PZ4QxT3mww66pmBaBv3FfnyC5SrCoeHaodR9qVAUSY8WGgYV&#10;u5gTAPh0Mw9FUTCwCGXEYjKLq9mYjkpIj1yJMCdqIkKEFOiaSjuczxvUTBLHMZad2wt2kx5BHJHq&#10;PpquUdZdfD3Do4MQKRWzhodHw5uj7JTRhQA994UeRiFhHKAbuYds2zaxdR0VmG/NUi5X8SIPyNB1&#10;k5qokZExH8wzYA3g49HzOiSmiaoKOrRIsxRbswmzGEezc6I17dH0GiiKgqrk1u4Vu4KXehhq7km7&#10;5ffodrs4ts1QYZiFtIGhmhQch5SUlBhJiqJAkHjoS5bHz59nK88f6iqYmKQiJpUxujDxIw9DF4Qy&#10;odfrUi9WCOmhCJ0g9CgtWXvGhPTSNpaqY2s60ZK7NV1XaIWLlExBFAdUzRqduINqSFphiyRJUDSV&#10;UrGypGOU/ExMf5HISBFLA0KBQNc1kiSmp7QRQmAbBlPePgAsyyKii4lBybJo+gsMFeu5VbTIddqC&#10;LMUxTBIkXtpkxB3Ap0ckQ3wRoZKRpjG6qmELIy/LuqSiFQjx8FKPgAQpBYOFPhaCeSzToSdaeadS&#10;42AeW6pBJCNsUUQzNUxMZnozSCnpL/RjmEVCYoQiMTHoJm1Wr17FgN3HrD+PadsYukFMTL2vSokK&#10;Cikdb5FKpYBOSuZIQprEaYRuKBREIV9JkTZya+wkZaQyhIZBmzaOYxEnMYvJPACaph1hkCryDq5Q&#10;UHRBjI+mK5hGAZ3/l703D7Ykq+87P2fL7a5vq7W7q5tmE2ITCGQWjUCDhCxPWIqwPeGYccwf9sQ4&#10;ZkI4ZsIKj8dCyAqPVqNGMiAkhGghFtGCRnQDEiAkaEOz9L539VbVXeurt90195PnzB95X9Xr6mp2&#10;WUxE/V7cly/fzbz35MmTJ/P3/X1/359qWdzesp6dQUrJTDiWe0uYniFlzmQyaR2iPsRBSBC0xz6r&#10;J2T1nDgJ2+i1jukNupQUVHUBXtIoTxxGxHSY+zlrg1W2qg06QUgoI2raggYl7T3j9Pg0cRxjQkFi&#10;ujg8VVMAklAG2IVkyzNNLsZX+7AXq4if+ZmfZjabtMFCHEYryqpkGjiCOKCkxGIZdHtERIztmE6S&#10;sDXfJAgC5vWMpc4SqrPEydGTHFm7khlzlpZX6dFjs9hkR27RjRMEAo1GJ63zvj3fZNAd8OJrnkfq&#10;U8pqUEwCKQAAIABJREFUSj/okPs5I5sSmz7XXnsNr33dj9E0NU1Tsa+zytnZSQ729lHbjLVwCHFD&#10;TUpAgqWk8g4poBdGZE1O05QYbVA4zsyfYtgdcmZ+gm63y9XLV7BtN1E6YKh7pOSkbsog7KGROByO&#10;Vo7DWcvKyhKrq8u85jWv4arhVWw3W7gFK7VqKoQSgDrv5LRhl938ikvbheDrpZiJl1r/ZnZxevR3&#10;a98/gHVv4vxu6vWleKEXtv5v1fZn2+5ixqW8aH2XGap5OnN0l217cfr7pY/0O7NLMXkvbte3Yqk+&#10;GxP1u31++m/FvPlen+n2jqmL+wye/Ti+m3H4bNfwt2sXy0t8O+35zr7zshTAZbtslzYPSK3bWX3h&#10;ygs0TmgS+vzI81/NY6cfJ92akmYN0VCjIvDSU7sK6y1Jt085S5lWBTKUqEAQE1I2JfPRrGXDnjeJ&#10;8ALpZYuxeo2oFZ2gTzWtWQnXeN0rfoIXr7wYjWG3LsCl7QdAwueyXbb/n9j3nbEaiAAhBY1rsI2l&#10;bmoa1zLAhKB1BGTDkl5i7mbspNt45RACVs0KhS+REmIZsVNuUzUly8kSfdXhxHbr8HeChL7qIZGU&#10;i4ruoQroxz1mdk5VF1S2ZDVYBe3pBAlplVPZsmX9KYVCYH1NXZdIIxfrFiE8eZMRq4DAGNJyRi/u&#10;si9ZZc4MI9qCJNtZ60jbxrKsl5jbKVaVGCGpKREChnpIqAKKpqByFdZWKO3RQmKpcN4S6ZjMZmRZ&#10;xnK4zLgYUTc1SL8noutRCKTcEy96NsYqBustHZW0OrdC4vHUZUUQBpRNgVRtNcLtfIs0m7HaWaYn&#10;e5yansI2NbEJqFzBarBCFATEJiQhxomKtXAZE0uMbl2YWT0htxlCQ6ANQ9knZU5eZ9imZdmEwtAo&#10;T1d2maZzoiBAKUEsAmpKJvMxvW6PZb2CClrgYycdkZUpYRgSKoOSEIqQnXyHxCQ4HBXFoi9rKlcw&#10;NH2QvmULA1EYMkz6xCKiwTKvU0rRUC1YZaFSxEFAoA0eR0XN3tG9ywES+AvurBDfA2OwoStiHIvq&#10;1aLC+vY6EQK0UEzSCcvxEkJCRUFazJFK0BNdNtMNloIhuc8p8ozERGgtGKoBgdboQLTcTVkjFAzM&#10;gFAFLQsWS+NqAiEpqxJhBAqN8669RkVDLCNqb4l1yDBYIlYxPmjQoi0DMivmHOwexOKwtmYtXEMI&#10;eGrzKUpfspwss5VvUdRFWyVeJsQ6Jrc5TdPgBDjnKWyBF46uSuiaDkI7hPAEgWKeT2maGq3lgkXe&#10;YV9nDRNotvMtEBKjAgI0lpqyLhBKoIVezDHf/OS07+5lq7bM0l3GakNN4yzeOzqyi1MQiRglApIw&#10;YlxsIpUnER28pi3K02SUNkdrSdWUaNkyEJVQdOkjtEIg6Ad9Cpe1wRw9wGvoBT2c9iQkzOwMJdXT&#10;rmoJnE8tFwvW43c9/nw7mwuPWxSwUEIilUBIUEKiUQgNK8EyiYgZlyNmRasTa4wmLadM5yP6UR8p&#10;FWmeoY0mIEBJycxNKW2JlIJIBASY9pq0lpoGKTR5mZPaGZXLCY0hJKT2FaUv6ZshkYhxeKSRhMrQ&#10;UFPZAiElRkTMq4zpfIoIBcYYwjDE4ZhkLQN+JV4m8/NWCzfqYbHUvmUMhrTZBK7xNLKhoiA0hgjN&#10;Tr5BbEwrEiEFRigKCkoK5vNW7kEogcOzne6Q5zlJ1GnvddayHCxTU7OXXbar3dxynQRGaIq6wPsG&#10;21SMszGWuk2lNJolvUxJSe0qnGywtiFJEnphj4aGrGg1eAOpkQqUVkgh2jG7qKiSVilJ2KFnuqAk&#10;mlZ6YnN7kySJGY236CcxUzsjKyzGaIQoqRvL/uQIQguqZkbtaoQI0DJcZDBYnplK/PQrq6wrIh3h&#10;8cRBzAt/+IVEUQQKlGzHWVVXJCqmakqyIsULTyJjsiYlVIYwMBhl6AQJhc8ZzXfodFrm5njegsxW&#10;2TYoIRV92SPzGVuTDZCerEyJ44BYhJQUGKEIlWFajVnVS+S+QErNcLjCkSPXcMXgCqyqKH3OIOpQ&#10;k7f3FJkzm83phl3Sek6kQwKhKJoMIQWJTDDSsKu8LST0ZQ9nGmpbUKuKsiwoqoxSZEjVMlSEEIzT&#10;cZs1oTWJTChtRlEUXHvttRzcdxBHQyANmc1pXEOkQ0pXo4ThAjjiEOfH1y4D7emM1fbNdly4Pe9/&#10;+7aYH5+VKfid2vfHQTufGL0Yis2edUmbpr0LtO69Gr83AHLvN383tgtg7g3Y7p7Pi9mku8zihgv9&#10;/82A4UsxTy9evxRjVV1iu0sxI78VW/JS2387rNJvZ5u99u0yVsUzX+cFQr+Tc7h3/Punc73PN3Ev&#10;Y7VdX/DELsFY3Q2DfKdt+G6u3YvtwhwhLmqDuKg94qK/2t/6WzJWW6bqXsaqPM9YFUKgxGXG6t+l&#10;XWas/oCbAOcXM/ziVDQWlFL0gj4+cpRlwXiyQ1lWSNnOW03T0NQ1yrcaqMIITCCRuvX5XNO+tDIo&#10;p1HOYBqDtgGmCdBNSGBjZG7QRUDsurzi+T/Km176U3QY4IGO6KHQFzvAwIV8l12f+LL9/dplxuoP&#10;pu0yVr/vwGpWtE5HpCIiFRGqEKUUDkdtK0JlcKJBIHHCEQQRPdmnkY5RNqYTdCltRaBChJYE2jBO&#10;x0RByGqyRjfoUVAwq6ek1Rx8OylVtqRyJZGJGJhBWwxJwSybMzADGuXRWmOtRcj2iDqygzGavMoR&#10;StBTPZxs6KoumU9Ji5RBNMBgGDfjVuPPKDQGJwSrZo1aWqxo0wETFWNQzKoZjoZGOvImx7k2DbNr&#10;OlSuoCe7WBxFWaKMpi8HJGHCdrHDcrSC1hojDIlIKFyBFIrGW2pbY+SCkfcswGpRl9R1jTYtSOe9&#10;p2/6NAswTxmJXOg8rZhVSlHhlKcWlrVwjchESBR5kyGUYFKMQHuyJkVIwbSYtO2jZeU1TUM37BKS&#10;UFEzzieUZcVKvEqoImzbE+RlhTaGKIgwaMbzHYomw0tHFEV06bFTjVAqQCAJg4hO2CUQhpqSokqp&#10;XEUcdgFIi5Q8z1gKh0hky5jFn3dyJYqAkKzOGKVjIhOSmC5ShNTU1FWJwBNK04I/eOz51N3zXXz+&#10;pXb7XHwzftC3Mse0HBFoQyRjEKBFQEd2UEKRljnduN8yUhH06eG1ZzafokLFIBgyaaZ0Zb9NlyVg&#10;fecUqZ1T+4pERwgpyPK0BTBkRV4XeAFC6BZosAXDcAmLI81zjAkYmCUCEbGTjfC+DTA45ZlWbXEs&#10;BCSiQ6BbzV1P26bUzjGBJk4i1sJVcjK0MXRNFynaoMe8nBMGIYGKUKId66WomE0nVK7Cm1bLWQlB&#10;gKZnulSipKsSAmWwC2b5ZDpiubeEpWklA4TD0z5wSCkxYnGDeda5aQ/gsGf9vEO0AFY9lkiENMIi&#10;hSAtCrwUzNIMS00/jBFCkDcVoUwIVEyskrYOFg1aaSRtmrwHSm9BSKbzlEZ6zEIHp8SSlQWVrynL&#10;GmPCRX2q3Xa2xyHFLnBy4df3AqwKQKNbUQDn0MK0D1MIJIrK1xgRMKvnzG1KPxwQBwmVqzFC09MJ&#10;jXCEOsYDkYkJiRlV04UOb7gIoInFOVpo00mFEgFFVdGPlohMsNA19pS+IpARiegyKVNKX5OVRcvw&#10;lILGW6QSKAzWi7ZIW7TUShEIsbjmPYlpAyhGasqmlQgIZMA4GxFFIQCj2YRBuEQgQypfYRuLloLC&#10;56yYFQqKlik9myADRVXV9PWQcCF/IRAUNscYw/54X6s5JVtN48xm6POMAc+upp1Y/EgkZVOhVCsH&#10;EKsIExqUbhNMG285Nz7HMBmgpCYrM6IgJMCQNSllVbAULSGkYFZMsU29cEghkuF5toEXHi00NTVF&#10;WdHQoKRmJVlpoRlVE2hF7WoG4SrW10hhSWSHM6MdHNANAkIZUDVQ163sygV9wt2k673XUjtuvW/H&#10;pxSKwpasmGVEIKht2YKRokPp85b9Ki2BCZilc5y258fD+uZZVjvLlD4nm8+5oneISAasT9ZZ6+8H&#10;pWi8wxiNkopJOSbRMSvRcvu8YQRd0WG72GA82iZKAnoioVE1k3JKFHToMcQKTxR1yGxGrCOqppWY&#10;KZucxCREIiQJu8QkZE0JQpDXKbGJcHjmZcosn9EP+xhaNvWZ7TOsdlbRSpGVGfuj/URBSOFyQtUG&#10;DAIR0gu6CC3QKHKXYkxAN+zRj3rM7RzbznQoJRACpAApNA6zSB/cdXJ2pUPaNeklF0BWgRO7c5Hf&#10;c672TiB758FLvHaL5p0vnteO7e/evsl3fRsvSSvQs3tVycXSivZ/gb+wfj6c4cUi40ewy/B9upjA&#10;pexS/bJ3v91jebZt9wJXe/rem8VuzYV1NE9PU1fg2zmZRRAYdjMx9haR2vt6tvO6156t7Yt1v9jn&#10;aQDkXqDyUv+/GPR7OsD4zH32zht8i30utf2zAavP9rl7XpcEVr+z8S8XAMOF+/ClpBx2nxD3AqsX&#10;5kz/tO+4uE2XGlOX6uPv7XXhOWjXi/hWwGo7x3+7wGorCfBMKYDLwOrfrV0GVn+wbffuY+QCUJWt&#10;vFttLUoq9g/3kQwTsjRjPBpjG9fe7x1EQURV1gsihKNuKipb4YVv67LoANkIlNPoBZhqmgDTROgm&#10;wNiYqO6wPznAK17wSl7z0tdzODiCogViIxEiLiEDsKsj3f7rshjAD4JdBlZ/MO3vDFgNdYgSioaG&#10;whaUTYnDoaRCK0XrcHqqxhLKCA9UvmmjJUbjECilsd4xT2esBqu4wJPbnKzJcMqTFRlhGNIzXSIV&#10;4oXH+Yau6VH5ktIXbZuloGN6zOqUqqoJTYiUkpiYtMrI6hytAwJlAMG8SklUh1E+IjFdlswS42pC&#10;bgv6ZkBo2qrjCkPVWApvcU4glWZZrTCux23RCixDtdSm+nnJwCyBVFgaAqkZlxMqW7M/PkiDY3s+&#10;JgxilDY4ICsLSlsT6GDB8IzQIkCoPdLR4tLAaqgirLf0VRcZtCnijWioy4rlZJnc5S1zEM/WbItD&#10;yRWLQliCrMmovKV0BbFJiImpRU1P9pkWE7qmS6TjBfzUtOW1VIRHUlDhnGc5WMVKh5YB0zIlL0s6&#10;QQ9hFAKJ9x6LxWPZF62ipWaWz1DGUFaWwER4BM5Bg8VStYCVlovvUmR5yUq8igkNaZMzK2b0Tb8F&#10;aESEw1EUJYEOW21cKUl0h1ExpVYeLQJ6qksgDZXLSYuURvgF+8hf8rF+l0e466B9txZo3Sawuwbn&#10;BdY1lK6FdCMTA5I0yxFSUPiKxnn68YAGT+7yNs1KCmblHKkl2igOxAdBOwpbYqRpU//lMjUN1jl6&#10;ekCDI68LjGqPcZ5lDJJlYtllY7ZNJRo6UQ+jI7wAI0IaHD3Tb8FUIcjqgtpWdHRCJ+q2xQlQ7Ix3&#10;COKAWTYjMG1aymQ+YRgN8coTiIi0TJFasZOOSMKE5WgFYzS1q/DeIYWnwbYJ9HVNoA3zao5tGjqm&#10;gxceqTWxTChcCUISigChFAiPR2BdjRTPdnMRe37DswGrVZXTVR2sqFEoGqCvBngliUxI4TIQkjyr&#10;iIMeeV1haXDOLwoLSSpXoxfF3/KqYlmvQmDQ0iA8GKVpvKcb9Nr0XqHwUiwKesEuGAf+vCN3nrEq&#10;vhdgX9A0LRMOoHENSrZc7N3iaFIqtNAEKgblsd6jRQuKlk25AHtMC75WbV9Y4cmynMPdKyipUMIs&#10;mHUC4S844Q6wtSA2PVKbtp8lFLZxSGnIbUkYdAlUjFSaUEUIJNZZtNSLRzuNazyhjNiebRGHERJJ&#10;ZQusb8fm1nyTbtTD4zFCI82u9qSkGw6YFileteBbTU1HdMjsnEbZdrzJDjLU9MSAtM4JTIgFRtMJ&#10;DscwGJDbopUxaEq00tTWMggH5zVy/dN6fdcxbR1ILTS5LSlcjl6ci8pWCKEYJAOyOsPhCU1IZSsq&#10;VxHqkFCHzMpZKzcgJX3TX4D/c4SW1E2FkAIpFHVTY62jF/ZBwixtAxzjfMS+aBVLxWg6ZiU6SOkL&#10;pKgpXEkv2Q8CGpFTU+GbgDjsYISmtDlS7gWkdp39C+miPdljkrf3Cotla7ZNN+wgFDjfBhq1VmgC&#10;tsabDKNlTGjYlQuazqccWTrCpB5hbc1SMmRcjbCyph8NmdU5Ds6P2x59ZtWM2ESMyxFGG+bFDBYZ&#10;FAc7+8l8yqQc0dN9It2lcpa0rqmqhpVgH6NswjAc4lRD42sS2T4fSKWpaRjnE5JogPOOge5TUVPb&#10;hrVgDRlq0ipjVqQMwyWGnSW2sx0ikxDotpjYaD5mGC/R4AhEwrxMkVqQ5xkd02GWTwlM0GqtNiVK&#10;tf24Odlkf7TWMlxnI3rhMvY8MHNhXhDn54vFOPftOXGi3W7vM9vF2orPBN+4ALBdEpz6VpXYv117&#10;OhPw2122Rfw8zQJiNb5d1qJ9P3DteiXbTB3tJdJ73OL9iwGkSx7/03iJFzN29zJGBXvH/tP7yu9Z&#10;7v2sRdFEYdv3fQQo2gJju30rwYe0Eapq8T+9py3frL3fbvsvAuz2OtTnz/Xu33uXF4Oqu8tLA4xP&#10;X8IFhuzF5/dSgOozZ9FLf/7Ftnde2ntsu+DqxZ97kX2T8S/3MPa9uHj/C+3bBR8ufPNuW9VFZ/BS&#10;43Fvvy4417sZNuJ7ufYuHNfTwZFnXhfPBFbbdn0rYFUIkPIysPr3ZZeB1R9sa2indQTkeUkYtAzU&#10;PCsJwwCFZF+yHxlrZvOMumqwjcNahzYBDouKBMIIrKjxqkEYQUNDWVVIpRFIlJcop1DeIJxCeIVp&#10;ApbNKi8+8nLe/Np/yBXBVYAgICIRHVwNSqhLxMAuBGYvA6s/GHYZWP3BtF1g9ft+JprFj6dliBpj&#10;2mpl+Ja16i0DlhFoysYS0QU0OQ2KmKrydFlGCEMnGTAjo7EQ6LiNyCCJogiNpqJiVOyQVymhDmmo&#10;0aJlpSqlaJq2+rhSmpZ4pynLhsxZVoKDaJUALStHEJIEfSTBQvsuYdyk9IJlBuEqZ3e2iOlS2gaP&#10;IDJdtIqoSo8hYSMfsWT249FUpcAiaVDkmUWTENKlLB0xA4q8oRstk1ExmeUMuqukpcU5Q1Y0DMJ9&#10;4A2zsqTXXSIgoXK7lX+/uVW+whjTsqPKkm7Qxfv2XMxdhpIhIV28M0RhnykFMQOqyqNkghQxUiQ4&#10;JA1QFhaPJAw7VDjSqqDPCoIA6wWVbyunz2clsewz9xWB7pI3DUk4JDBdHBpBiF+wLgKhScKYiorU&#10;pUipUZjFUlOVbZpnXwzJspxYxORFjsMhMZSlbZe2waiYOOrhkAQiJrcVA1bpRH3mZY4kIDFD6kaQ&#10;RH26ossoG5GRUVLinaAbtwVa1EJnJiAEBAkdFIp5OgfAiIv1O79zcwgienin8U7SU0toHZFnNQ5F&#10;ZRsOJIfZ2pwQqATXSGo8CX28M9haIggZhCukVYFW4YKvp4h0lwaBJmLi5ygC6soRkFA3gsj0iWSf&#10;qoQw6FG5trZ0JxmiVYxHYxtBIDvMi5JAddqya40GArxTaBWQ+xxLhUK0LOI4pmxqlpNVdp2ZKEoI&#10;iJjNUiIStAoIiWkaR4cOm9kmAF3ZZTwe0/KoW40fKSG3OcNgiHNu4Qq2+rMWR5rmhCImswWaAE1A&#10;lz4tT9kg21JpSDST6YyQuO17f3FF4F32yQWnIgqiNnW8qWnwaG2Y1DO0MtSuQckIQcD+7pVkVY2t&#10;Jd4ZOnpIaR0BXVyj0MTktUUQUgEJA+ZpTlVV6IVOcmYLAiKaxhGTUFQl3kNtG4qiIKRlWaZp2oKb&#10;z3Cgv3MLVEJa1zReEavB4poMiPUAJWMEIQ5N2XgEIVJEaBLmeYVWCUO5xsa5EQ7FMNhHkTs6DFnt&#10;HWSrmoA3dBmyM5rSNIK+WEaLCNcI8AHDeI3CNzRWksghWVHT0UOsFUjR9u08K4lkn7Ju51ZbS6ra&#10;IzBoEeA9pC7DNSDR1L4NQnVVl9zndLsdwNG4Fhyfz+c0rsF5xyc/8ylu+dJXCUWXrXSKlgkZNUrG&#10;KCISNWQnm5PQxyEo8oaQHrYWrPYPtNqffs5qsNpmBmjNmXPrfOBPPshT6ydRGAIippM5CV0MIbN5&#10;iqdl3M7TDIleFDDwtEIIMXXdEMgIB0QmIU1TJG21z0hH3Pq1r/F//eK/5a2/9DY+efMnKcsSTQvQ&#10;7o8OYjCoxUN1C5gbjAkXD9w1gYmoqbHWkpMTEBBFCWdm6wzkkLwqeeCBB/iD9/4BUioS0cXWbUZJ&#10;ZStu+dot3HjjjQgERVmQZildusznGYYQgcE7QYVFihaQjGR03sHb2NxgKIcM9ZCsKJnWKf3hEr/5&#10;e7/N3ffdTVd2sdYu5khHVbX3MUuNlgotWo3pxHRJixJFiEeyY3dYTVYpsQRhjMPhvadLB4lgp96i&#10;KxOG0ZBxNubGT3+Sv/78LQyDNQLTYeZzlnprzF1BWVqMiCmxKBW0nFDf3icTBkgRMmtyDBFSBOTU&#10;CAy333Yvn/7U5zi9vcG8KekmQwSGaZaRzkuu6F3NNE9xXlLYikE4oC4rvPfts5ITJLT36bIs6Ysh&#10;G+kGg8GAnJLSVyz1lrDUgEQS0KbzKipboTGMxiN+97rrePe7301f9snKAikkUijKsiYkxnnQBKRp&#10;Spc+fYbs7OzQp8/O9pi//vzfcPNNn8baBiX0YmnwHubzDC1Mm9FgHc6BtY6Idp6XaKqq1UqWaAIi&#10;0jSnS5/ZrNWbD4lbsJ8B0+mcqrL0GeIclGV9fv5O05yEbhvAriwCRV03qEXafEBE2VhiOuSznDKv&#10;6NL2uW/gfe/9Y+598AEUEbZ25GmB9wLnwXtBbWt6DNpjQrdplo3n5ps/zZe/fCuTyYyAiB4DJuMZ&#10;moDGXmCeV3VFQEht68X+nqqyOMf5NofEeO85/uRx/vPb345CYa2jrjxlWdOnz2w247d/6x08efz0&#10;os8CNjY3+Df/5v/kjjvuBq+xTUWIwTnAq/P9n6Y5mgCFoa4bOvSo66bV9betI24IeezRJ/j3//4/&#10;8K//t/+dj3/841R1RVmVdOly9OhR3vrWt/KWt7yFt7/97YQiIhAhOzsjtDD0GbJ+duP8PRUWpIQs&#10;pUNvccyyneOmKSExrfBIRFk09FnGWkeXPrWtEajFOBcYQqbTOe9+13s4fvwpmsajCSiKatF34vy2&#10;3guaxp+/r2dZQdN4AqI2AO8cbclSRW0tAdH5feqqwftWzsfapq2ejDq/jbWWPM+pSgtekqUFWhis&#10;bfcTQiGEbEEQESKFZDwe81u/9Vv8wi/8Ar/4i7+IwlCUFc5D4zxd+hhMmw2BbgN/VYVC4ZxDYRZz&#10;ZjsWG9eSFDws+rD9PkOId4Iir3nve/+Yhx8+isKgMIvxqJjPMhSGd1z3e/zf/+7/4c477mY+y+gz&#10;pCrba6exbV8FBASEBIRY2xAQtYUKywKxeAJ+Oqv5sl22y/b9M4fCImizELrd8Dx42e91MCjambHD&#10;jx16PT/34/+MF135ShK7gin6+DKkFo5UpOQqxyUOEo81FaWq8KGl8DmFz6llTaMdpajImxy0YzAY&#10;8DM/8T/wE6/8SdY4SEhMTIeQqPV+1ffu3162y3bZ/g40Vr+5tZEOKxqKsqIT9DFEjOYTTp48zb33&#10;PchwsEyUxDSulQuQQu1hVjnKui0uFMgAhSLUIV3Vo6Lm9NnTfO0bX0cpw6OPPM6+ffspm5rYdJHK&#10;8PDRRzl16gz3P/AAKjb0+0PG4wlZWnDvfffx4EMP88gTj7O9tcOBKw6hZci57Q3ipMMgXmI73yEK&#10;Q6qmwSPJsor773uY9XMb3HXXvZzaOM3K6lqr32aWOLVxhocefIzb7rmLs5tbXHH4CLNqylJvmTPr&#10;6xw7foITT51hMkm58tDV5HlJP16mwXP8yRPUleW+++7n7MY61x5+LpWrF7osu8y1C326ax3RJW9y&#10;rGuLjAQqYHu0zc7WNg889CBxp0+jBLHpMFArHD99kqPHHueB+x/GWs9gsMyKWWZazlHaIJQglCGx&#10;jClsxarZx72P34+UmkceeYy77rqP7emIa695AZVrMDKkrCxHjz7GyVNnGY9n2MYRmA4dnSAFZPWU&#10;rMhoRFvZOTJx+5AsJUVVsxyu8fU7b+P05hkOX3GI2pfk+Zyvf/02nnzqDLNpjkoMWpu2cIjQ7MzG&#10;DMMlvBTkviTPC3rxAE3Aue1Nzpw8zRNPPoUN2hvMEkPyJuWhBx7k4YcfYWNzk/Wtc3R6PbyBeZ7R&#10;KEsiEjpBQiAU29MdTBh9T4xBWzsilWBpHSxtQqx1PPXUKR584CibG9vISHNw32FiYrZnI77whb/h&#10;jnvvpHGetdWDxLpLWmdEQQcpFKP5mHSeshyvMCtSAh2RiB5b6YQzpze479GHiKIuvc6AprEEQcjW&#10;1pi77rqHcxs7FEVFr79EXTvKsuK22+9gNk+5//4HOLe+CV4wHC6R6C5aQigCHI6yKQlVRKITzm6u&#10;87Xbv8aZs2dZX1/nqSdP8vCxoxw+dAUmDMiKnGk+IwoTPvM3f0W/32Opv8y0nLLSW8LTYH2NEgqj&#10;AjoyYVJNCYKI2jYEOuIzn/tLrIcrDh0hJCKQEV+57VaeOnGSo8cfIYkTkm4HjaJyFVLI87IkWZ2h&#10;1S7f218IG58/NbsMMEeDJS8LOqYHCJ46cZr5PGUwWKKqavK85Ot33MmVV17D6VPr3Hfv/ZxeX+fk&#10;ydPc99C9bG5uIbVhPJ7x6KOP89gTx/na7bcxn6WcPvkUDQ1Sae67/wEeP/44OzsT7rr/bg4ePEQn&#10;6hLJlnXuVYNBtrrQQlDYCin19zD+WvcdKcAL6sbinEfLgDTPOHniFPfc8wBPnThFVdVcuXY18yJl&#10;c7RNFHa4++57ePCRBxkMlhkOV5gWGXjF+s4GX/3G7Wxu7rC9s8PagX3si/eT2hSLxTYt2KZVRFl7&#10;NjbGPPLIoxw/cZz5LCPpdgnDhHRecO89D3LmzDr33v8A586tE3ZiBoMeTxx7nLvvvofNzRHHj53e&#10;9mduAAAgAElEQVRgOp2SpnMGK32EgLIqWi1Yo1tACUnj2xR4oQUd2eXMxjk+9ud/wYte9BIOXXEF&#10;URijkBgilDQ4BBKDUJpEDEhdxVKyyqScEwUdSltilCIvcmbVjIOdw1jhePLJE9x00028+tU/Rn84&#10;YGN7kyPLR9jMtlBGLaRdAgpbshytkbsSJQMS3WFjsokMFXXlSIIOWZWjlcGYAC0UjfcgBVddeRVv&#10;/uk38/DDRxFC8uIXv4R5PScJO5wdnW3naRW1gUShyYqCrukzL1PWwv045YmJGYZDRsUOaOjrAYNw&#10;P+vpOmEkue2223nisTO87rU/Tumn9IMeO5OUbtLn/df/MUeuPszhKw8QRTHLZoWtYodO0qeoKhLV&#10;WWRCgDEBtrF4CWVR4aVntbtKRsG4mLMSrRGqCJBc/yd/wmte8xqW1pZxzrMW72Pq2vR662siEZMW&#10;c9I0573v+2PuuPdeXvWqf0DtbCsBIlU7F6oWVC3KnH7UJ3VzqrqiqR1xELMzH2Frz4c/8jF+9h/+&#10;HF4phvEygYgZzScEQYAUbUGpLMuwteWxx45x9OHHOXr0cWpgabiy0AnUWOcRstXBvOmmT3Fg/2Ge&#10;97wXMAiXGM/HDIMlIhMxDJd5fONxut0+kYrJ0oy3vu2X6HQ6vPC5L6TBEQVRK5dTFOxL9jP1E7pB&#10;jwZLJCKyYs5sPuOP3vd+nnjqNAeuvIIgNHhX01Ux0LC5cY5jx45z6OAVDNeWCKKIru4zSsfohWRC&#10;YVvGeRRGTPIphS+Iooh5PcfWDTfccAOvfe3reMGhFwCSR554lF/79V/j6iPX8sLDP4TFtkFOm7Os&#10;V7Cy4cSZkwx7S216owrOSx2kdUYSdZgUUw50DuIVlE2FFIa8KeklfQZqiQdPPMTqcB9DvURmC/7D&#10;L/0SeMlznnctO6MxWhti3aGjuoznY7TUVN4x1KuMmxkH4mXyuiYPYFZldKzks3/1OWqjOPScq9gX&#10;DgnDGCNi5nVKoiMmsykyksRBO2ZCGfPg0Qf58pdv5aUvfRn71g6gjKZwFfvi/ZzePsvB7sF2DDUV&#10;YRhgfQvEKWnwQhDqmER0aRbAPrIN5N18082srCzz/Bc+H6NDunqFBs+4PEeeFdz4sc/x+te9Aakr&#10;LCWj8Q6PHD3GoYPP4YorD5MYwdxOsJVB6xBrK1bMCrW0NN6RyB5WNEyyKWEY0dNDOrKLlIrRbMKR&#10;Q0d405t+GqU1t371Vv7Rm38GpRQCxfLqMi95yctZXlplff0cP/zSH2aeZRxZvhqJ4uTOCa7ddy07&#10;6Q79YEBapWyNN1kdrAGSsqnxTmBUCFJRO0ugItIiox/1OXb2GPsG+9jKttgX7mNrtsPGzjYHeodw&#10;eHbGY66//nre+IY3srKy2gbOpSIQIWVTsTHaYDVZo/KtbrWSmtk85WDnEEYGjPIRUdBK80zns1Zq&#10;SnUAQdVYtArQ2nDDDR/j45/4C378v/txOjomreakRcZqsMo4H3MgOYDUitF0xKHeYXayHdai/dx6&#10;+1d529vexqtf9RqOLF/NtB6jpGdfvMY1L7yWw1dcxZPHT/DKV/8ocZxghKG2Fq88eZUjFXjftDJF&#10;CgwhDkHtHLWzrda66ZOImHkzxzXgpKOqLXHUYTJr58qtyYhbb/06ZVnxQz/8QmzT1mZI85RBZ0hA&#10;wNXPvYZXv/pVXHfdOzh+/DgveeVLCYKAurY8/PDD3Hv/faxvnWOWpnQGPZRQeOnYlezZ1dDeZaNd&#10;YKV9Z4zVy1IAf792mbH6g2wej0UsqDD+fLYJ7HJBNea8nNIwXOG5R57PlddcQ6Bi5vMZGIeQHt94&#10;bOlpaodoFFoEGAI6QR9Va3ypkFbTNwOuOfgcXvGSH+X1L/9xXrb2Sg6aw2jM+WCUWSy9W7hFbXPO&#10;u0dCXGjnMzNeLtvfh11mrP5g2t8ZY/VbWZ6X1E1zHvR69NQTfPFvv8zHP/ZJfvd338lkMqeoLXiN&#10;lGYB6LbsDIEiCEIC1QI7hS8oXElKyukzp7nnnnsYj8f8xSdu4gMf+FO+9MWvtCw7Qm6/7S7e9c73&#10;cPToYzz04GN88E8/yniUcmjpKm6+6S95x3XvZjbNKXLLzvaMs2c3CEnYv3IFmhhBgJIhzsNADQhk&#10;xBf/9hauu+4d3HnHPcymGdNJjq0lRd7w8Klj/N7v/gEnT2ygVcxff/5LfObTnyeOBjgEn7r5r/ij&#10;917P2TNbvOudf8jHb7yZOBowS0u+9vU7+eif3cgH//SjnDxxluFglWpR+OWZaV9Pt3E9xntPrGMG&#10;wYD1rXVuueUWPvWpT/Hrv/abnD61ThT20CRsFiNu+dJXed8ffYDJOONDH7yBP7/hRjayEbaWSAxa&#10;RUyqlAZBUVSM7IzDh6/iC399C1/58jfI0pLr3/+nfOCDHyaWA9K85onHT/DeP7yehx96nE/c+Ck+&#10;/rGbyNKaeVWcT5Vd7awyMEuYRfp0TtkypcI+7/vIH/OL//bf8fu//x7UYgw01nP69FmOHzvJN75+&#10;B+9653s4c2aDWdYyiFZ7a8xc2jIVhSaJuxgiTq2f5Rtfv51PfOKT/Mqv/Crj0RSFYcyU7a0RW1s7&#10;PPXUSR5++BH+7CMf4+zZTWLRY19yACUNUzsndRkCQbfb/Z7Hf9f0SZscLQMOJIfZ2Nrmwx+6gb/4&#10;xKfY2NjiQx/6CB/72I0ERDy5cYqTJ862jNxG8tm/+gJ/8AfvY3s2wTuFQINXDLurLC/tw+LoRD2K&#10;2nLs3Ak+8+nP8olP3MTb//Pvsr01ocsQ5yTrZ7d45395D3fecS93330f73rXezh+7CRh0GEyTnnH&#10;de/kS1/8MieeOk1ZWMqyYXs0QSDJqgJLW1XWNVA2NZkryLL2dfzYUzxy9DGeeOIY73znu3jwwYcA&#10;idYBq/0D/PIv/yq/+Rtv5/77HsbhEUJhiKmspShKJvMpINjJJ8RBj0AkaB3xvvddz2/8+m/z0Y9+&#10;jLJ2zJqCv/3ql/mvt9zK0Ycf40tfuoX3vOcPOXNmHZA01uM8xKZlq9Z1uWCK7qZcOi7o2l2wrGhZ&#10;pEvxCgER6xsb3HzTp/nSF7+CFJqlcJUsK3n/+z/AyRNn2djY4cknT/HZz36B//gr/4kzpzfY2Zkw&#10;naakacHpU+e4774H+dAH/5xHH3mCEydOYq3l3LlzXHfddXzxi7dw9Oij3HPPfbz//X/CsaeexCMI&#10;TEDjmjZ5VOqWiXe+RMt3b/NiDghimRDpGK0NeVnyyCOP8fnP/S2zac4jR5/gd97+Xzi5sc4gXiUK&#10;e/zmb/wOX/jrW3jk6HGu+513cdfdD5BEA5Y7a/zZRz7O+vomjz9+nBs++nE++ucfp6TGNW1gZ/fm&#10;nxcl99z9EG//z7/HzTd9lvWz2zz04ON84+t3sbkx4nOf/Rt+/91/yBOPP8V0Oqexnvk8ZZ5mHHvi&#10;SZ54/DjvuO73+OAHP8ztt93JmTPrzKYpWmg6YYdBdwC0nL7d1KXSl0QywSO49957cc7x8pe/nI7q&#10;UlWWvGzIraVuJPiY0bSgL/dzYvscVemZ5gXdcInaOgSK0tZ04g77Ogc4M1+nSx/nPCsrq5RljZSa&#10;K1ePMG6mdJIu1nqGcpWqcWgVLTIaPK5RBHQYDtbQIuZA5zDnRlsopZEopFRM0hlLZhlrLbP5rJVs&#10;qCzeS/rREmVhiUjYv3SQpWANhWF7OiIgQeuAeZURmJiJm7J+bgNNyNn5BkGQkBcVU5txLt1Cq4ih&#10;aD9vOpnTNH7Ri222x/q5dY4dO8Zzr30+S/EKMQlbxQ5KGXoMMCbg7PYmmoCQDum8JFQdYroYE5Bn&#10;LftqezQiibqM6jnTJiOtS8bTGevnttnanrBsVlmfb9CVXbIyx1YNW6MtDiYH6SW9lm1YNwzVCkiF&#10;RxPSQ6iAaZYiMSRhH9B05IClYJlOp09Eh8gkfOmLXwGveO6R56O14czWOmmTE4YxoYgJVERR1Bzs&#10;XIlzkjvvuJc8s5w9s8X17/8wX731dvCa2jcIIXFecPbsJo8+8jhXXnmEbqdP4St63SVOjdYpaTg1&#10;Ocugv8yyXiMvCpSUbG/ukM1zrHdINA2OaT5nNd7H6dlZYtEltyV13XBuvMn++ACduItzjvX1DQ70&#10;DzFgiEdiseS25JqrruEt/8db+Pl//HMsLy8jpST3Of3OkIFeYlplJKaPUoo+fYKgvS57ekASdjlz&#10;5izzecrq6j62qxGbk20CE2F0iBCKnJKt0Q6zBQA0bqb0GLC8tIrCsLWzgybAiJBzO5sEJqJLHyUN&#10;W8UOITEd1SNSMaPRmICQGXMOHTpM7SwjO0aINohflhUSxdLSMivRKifXTzEqxyx3V+iaXnufYE5d&#10;25Z5HUSU1HSDPnEYgwMvJf1wSEDI1uZWKxsRDJgUM64cHKGsakpbM53N0QTMZimbG9scueoa9sX7&#10;kbQZT1M/Z2lphQJLr9snjjtERIxHU/p6SECCrT1ZUbKTj1tRBqFxXnBufZvbbruDl7z4ZTjnCIjY&#10;nk3ae3Y8ZHl5mTyzFLml3x+yL9rHS4+8lLe85S38o//+5+gFS2RujpSC1XgV14DREU9sHifRXWLV&#10;4djZJ+nJAQLFQCwxtylPnDtGQEivN2CSzZhnGU3jOXjgMJP5DOss43wMwHPWnoMxhtOnTwOSKEwY&#10;2ylPnDlOvz8ko0BrQ+oyoiDh4MphcluS+xIpNMvBGh6FVi2LGzTL0T6yuuLwwatIbY6UGkvLfn/+&#10;wRdQYdkcbxNFCUnSpapqmsZha08ie6yPNljWq3Q7Q+ZNyzZeUiuMxjP2dw8xcXNGxbTNGKtd+53d&#10;fSSiS+Ut57a328CV6CEJqKuG2SxlqJeZ1xlxENPpdDgzP4OShnPZJjWWKwZXMnEzmsZzdnYO7wQr&#10;y2v0egNOjc9Q1w11XTNnztrqGktLS5w5c4bpdEYkEtKilRazrkEIwVAuwyITxzlH1mR0RR9be7q6&#10;j5Sas+NzjJspWgWsmBWqyjIIlgDFvt4BRuUMKQ3bW2NWV/djZAwI5kVGJ+6iCdicb3Fg7RDXHnou&#10;//Jf/q/cffc9nD59lqqq+cpXvsqdd97FmTPr/OVnPssXvvAldranbV2KusbR3qOBVk8fuDiL54Jd&#10;BlQu22X7bu2CQIkDLFDhqBc+sWv5Hg6MMyT06DJghQO8YvhjvOFHfop//Pp/yvN7P8w14Qs54I6w&#10;VBygn+6jN19jKdvHSnUIeS6kn61ydXgtrzz0Y7zhhW/izS/7Wd58zc/yI8mrWWIZTdiy4b1AeLnI&#10;RrgIVL1sl+2yfdemv/Um319bTpZbFhOW7fGIkydPYozh6quv4fHHjlPkrVan1gaw7CYCC9qopVpU&#10;A4c2+qaFJiLiwIEDVJVl//6DLMer3Pjpm7nhho/xute+gQdPPcKNN97Ev/pX/5qXvewlTCYj3vrW&#10;t/JnH7mB/+l//uc453njG3+Sf/JP/kfyPKPX6VHZgtyVJDJhUk6oqooDvVXOzI7TxA1KxiRJwvOe&#10;9zz+xb/4X1jqrjAvp2T5lCNL1/LBWz5IYwX/7J/+c7a3R2Rzz6c/9Ve86afewP3338N99z3I77z9&#10;HXSjPp1kieuv/xNe8w9ez2CwxIc/9FF+/ud/jp9+008ymm6z3B+Q2xyl5bckC/dNf6HVVlCWJRsb&#10;GxhjuPbaa+n1ejSNJ89LSmF58vhJ/vZv/ivve9/7sNZx7XNewG//9m/yqle9ipf+0IsxSCwVVVVh&#10;A8uwu0xZVizHq7ziFT/K8659XlvEqnTcftddvPGNx1ld2cfbfvk/8qv/6f/lRS96ETvbY9761rfy&#10;+c9/gf+PvfcOkqM8938/HaZ7ctjdmdld7a5ylgAJSSCBkMhgJIEBI4GRyclgDDbG+IBtguGATRA2&#10;mGCbKJBFjiIICRsklAUC5bQKm2bD5Jnunulw/+gF2+ee3/n5Xp97bt1beqqmamerdmt3Zvp9336e&#10;7/fzPfOsM9xGuSMiIVOlQtWq4pEkKlUTSZTJ5PrYuWMvRxwxCZ/PtT0ZZonamjhnn30uPrUGXaty&#10;3fXXous6cX+cTKUP2zbxer1ULZOAFMAWTDJahlQqRTAYZuiQ4Xyy+jOyWfeGwjRNmpItDEy2uLZv&#10;G1569SWWvPseyjleRjQNJ0QEQ9bQ9SK6avy3THvzRh5RkLEEi5JYIlGX4Pzzz8eyHFTVy+jRY7jz&#10;zjs5/fRvMXzQMOoT9eSLWcLBMLv37eHGG27issuvIqRGqaJTrZiuekkQ6cn20RRtIqd3sn//fny+&#10;ACNHjGbr1t2oqp99vQdJ1ET505+epqGhkYsvvhi/P8jLL73KggW/5dnHn0VRvAQCAWbNmsOQIYMo&#10;lQr4Az6KpRIgugpSx2WZBpSQi/ewLQYMGMCAxmYCagAHeOPttxgz+jAa6pvx4sf0wIo1n1Gt2Awe&#10;PIxiQaOkG3i9fgp2CVUO4Jf9CAiYmEiih6ploUoK3aludu/ax1FTpuPYMhFPDR2ZDp55+nlOOvlE&#10;vnfehWT1LA8+eD9r166j4cwGFEXBtm0EQfi7NeRr6//XJf/dIcL9fsQboYJBX6aPWKyO+kQjfn+A&#10;fL5IX1+WUMhPuaTT15shEokwZshhHDd1Jp+tW8H27Vs599zvIMsCkUAIGZlEvJGO9hQb12/l6KOn&#10;ccS4YYhYbNm5A1lWuOWn/4aNQ0dnivvvv5+1a9YTj9dS4w9jixVsbEynguDYeOR/1apjE/T6sXAw&#10;0KlWqwiCSEgNMXr0aHzeAAMHDiaXy7Nj+27eeXsJV1x2Fb9/9El8vgC33HILPkFm4Z8X8sYbb9My&#10;aCgLFvwW1eflrDPPBsEmmYyzdu0aurPdyB4wHQ+VioFfVcnmijz91HMce9wJnHPumfgUmda2XcTj&#10;ddSqtbyZfYdJk6Ywd+5cFMVLPp8mFPbjEz3MmDmd2d7ZZNIaAxqbOfOs2fj9Kn5FwcTAMDVkWfwm&#10;wMzGdq8zy0GQJVK5FOvWreOwww7DcWzKdonbb7+dI4+cxJo1a6irTRAMuvbY66+/npHDR/LVlq94&#10;8cUX6erqYtCgQVx19aXUxSN48bBxxxc8/9wLWJZNZ2eKXC5HOBTFtkS+2ruF3//+9xSKbtDfmWee&#10;yfTpx/Dyy6/i90WYM/ssLFOk18ixZ88eXnvtVa644gpee+016usTrF23moMHD9LU1Mg999yDz+On&#10;WjXx4ycUjGDoVXpzaSKRGBIynblOFi1axNp1qwmHojQ1NfHtb3+bMUPHYuHwzPPPsXnzZtrb2xk9&#10;ejRXX3MltTVhAoRYvn4tH330IV9tXYlt2wxqPgLbtgl5AmSMDIFAHW+9+Q7jxo1j+PDhFCoFWltb&#10;WbRoMVdeeTV60KK3N83zzy3inHPOJV6X5Oln/sRRR03h5ZcX42BxwQXzGD9+HPFYknQhzx/+9DSt&#10;+/bg8/moGBZNAwaSqE2yt/cAL72wiNbWVvp6e5g/fz4nzJjJx2s/5YknnqCtqwuPP8JfPl1NIpFg&#10;3rzzOGrKZHxSiLfff5vPPvuMcDCAJMKlF13MmIGj6S1kqaoWQbWGL7/4ihnHTiedT+P3h/jww7fw&#10;ev3Mnj2bvJano/Mg9973Ky6//FKmTZ7K/PnfQxGDFEo6f3jyGXZs38PUaROpGBV8Xh+Vqsnq1aup&#10;q0swfPhwNxROcNi6YwuLFi2iWMyjqDLXXHMVSqPCa6+9xqbPv2Tvrr0sXvwyi19+iaamFs48+0wm&#10;HDGR3andLHpxMfsPtJLpSzN//oUcP30GH61ezh+feJK2rm7EUIItOy9H13NcMn8us2acxKerPubD&#10;95fQ2rqfE2eewo1X/gREkdZMG16/j527d/P6W6/QfvAgQ1qaOfGEmZww5SRERFLlHiqVCgsXLmTi&#10;xInE43E8ssqzi5/n9dffRNd1+vrcPXPGjOP4znnfRhQlbrvtl0ydehQbN37Brl07mDPnLKZPP4ZC&#10;ocRrr73C/PkXEYkUyWbzPPHEY8ybdwEtLS0Ui0V++/AjFAoFwuEw8+fPZ8LYCbz5wZu8//77bNq0&#10;ib17DvDB+8sIhUJceeWVTBwxkV2du3jj47d4790lNLY0M27qJE4/6RT2dxzEFgVWHdzOn19cRKLo&#10;sGfXbuZNP5oyJp9tWMOyDz7El6hh8/bN5LI9XHP1lUyfNJ3uQi/xUJKeYh9vvP4Ws2bNRlW99Bpp&#10;FI+X1avWsnz5X8jn81SrJj/72c0Mamxg1eefsnTpMgYPHsqHHywjGAwz97zzOfLIyYCMZVaRVQ8b&#10;NmwkHI4yfPhIZFmk4liUihWee+45Nmz6AFXxkerSCfjDlIoary19gfc/WIJtqnz/qtsYO24Eil9A&#10;xcv2g9t58433OXBwL8VinpNOOomLzr6IRKKBPi3LwoWLWLlyJc1NA/F4PNxyyy3EfXE0qkiShKFb&#10;FAplFEXBLwZA0TEtm7yYJ51OY5omtcFavk6MTyaTrF69moULFyLJAtFolO9+93x8foVXXnmF0079&#10;FoMHD0HzGHT39vLhh0uxLZg5cyahcIBf//o+uru7aG4ZwKxZp9PcMoBEbT3rtm/glZffYN++fTQ0&#10;JOnq7KZcqhCV6ugot7Fu3V957LHHCAQCnHji8cyePRtJkvjq4FZWrFjBxx//lbq6OqZPn863Z52J&#10;Fy+vfPAyGzdupKmpiXXr1lOpVLjuuuvx+4I88sjv2b17D35fkHMvOo9YjZ+TTzmeOaefRU2whvc+&#10;+oBXX30V23YYNWoUl156OQISjz/xGFu3bmfTpk1omoslmTRpAt/77tkYlRJVE7LZLJVKhXAoior6&#10;TehsxbG+eR01TUMJSO6+ZDvsTe3jzbeX8OWXXyAIcOZZsznl+JNIF9L0VTI89dQzdHak0PUqp582&#10;m1NP+RbRSAKtbFEuVbjhRz8iGnOxKd///vcZmBxIJOjmObSnO5Ekib6+DNVqlTo1wejRoxk1ahQj&#10;G0fy2eY1/Oquf2fGzONpSjagWzqOx0FC7B8ICPyfUUlff3lIDXWoDtW/Wt+EwGH3t1NtRMz+608E&#10;q7/5aoEoyug2iBKMUEcwpKGZ6Q1HkSNNT7GXVE8XPekeCqUi1WrVPb+NH0w0ECFZU0+dP4GfAG48&#10;s+y61ZAQkRBwkBwZVVT42gRr2y4f+R//4L+F5/bH6f5PvVSH6lD9f7b+xxur3fkuVFUlrEZpjg6g&#10;ZmotEirrPt/ICy+8gCA6ro1EAMuxcDBxHJcc6aLcPRiW8U0SuOnYaIKBTwwwfNBwbEQMKgQCIbxe&#10;Hz09fZhVwJGQRIVyucyKFSuwLAvHcQj4Q+hahT17d/H4448TjUY4+uijGTtkLBoaWT2LLMvIsky6&#10;0kdDKImOhhcf/oDCtm3b+O1vf8vw4SNpbh7AYYeNo0KVkSNHsXDhC2zY8DmHHz6B3t40gwYNoiZc&#10;w0svvcSMGTNQFIXP1q5my5YtmKZNPl9k44YvicVqkWWZhx/5HYGAykknH09NTQ0++X/PWC1aLg9U&#10;ESRi/hh1Y2oZMWIEqfZOisUijuMQ9UXpK6RZvnw506dPp7c3jePAhx9+iGVZdHV1M3a0RU5LI4gW&#10;Xq8Xw9YIiiFE1Ue6nKalpQWjaqBZBslkkr6+PhzHYe/evYwYMQpRkOnrzfDhhx+RyxXYvXsvXq8X&#10;CXcD6DP6vmHh+iUV0SOSL+g8vOBRBg8eyrSpTaxY+QlV2+TrLFZJcoN1VqxchmVZ1NfXkzZ68akq&#10;QWpIW31omoYnKOPYFkFfkEGDWxAFmZ7OLt58vwbDMAgRoSBl6cn24pO9xIJR+kpZli/7hO+cP5dY&#10;rI68XQLbJigreL3evztviv/SRC+o+l0eHRWy+QyOA9FIDRIeCuUSpVKRSsXAMHR0q4wkSYgS5IoZ&#10;duzYwZAhQ1y7j1FEEG28ioyJiYpCPFrL3p7dNMabmDZlGhIKH6/6lFwuh+M41NfV09fXiSyLxGJR&#10;vF4vjuMwbvwYXvjzIlL5TtLpXjRNY+nSpcRiERRFZv63LyQUDNNRPEBtMEixomFZFn6/ayORRQmP&#10;oqLipa+cIZvJ8/JLr3LZZVcwavAY8laRnp5ennv2BeZfeAlLl32E40g4tjstrVg6ummBYBP2hMnk&#10;M7SEW+gqpshoRZ595gXGjzsCWVHZf7CTsm1iWzIej49EvIGcXkRV/MTjSdat3cBpp51GxBum7BSp&#10;OBUUQUGW5X4V49dvpIg7Nf77JdCmbBkEJT/hcBTTNKmYIqWiQSyaYGDtYHr1TgRBoHFAPel02lXq&#10;iCKFQgHbtvH5vFhWlYJeIOgNEgqFiETLVKo60WgUTdeQZBtZljl48CCtra0cNmoC/kFhN9jNNLEs&#10;Bwsb2wJH6gd+CK5V6F+ln0k4VHFVQJIMluUGydWpNdSOqsXAIp3O0NfXRzwepy/TR2dnijPOOINi&#10;sYwBDB82kldefR1J8jBw4EByhTyVqk5LrIURI4az+KUXKRQztDQ1I2EhiBY2Fb7a/AUdHR1MmXI0&#10;kuShqJcY1TSGXr2b/X37CYfDbN6/FU0rUeutpeovERb9pModCKKJF4Xe3l4i4Vp83gCq4sGwdRzH&#10;RhAkvKhoQhmrX1EoiRKi6Dbqd+3cQzabZcbMYxgQifNl62YCAR+rVq1i7JjxvPbaW1x6yeXs2N5K&#10;R3svzc2Defjh33HSSSdx000nIskCe/fuoqY2xOe7NvHcc88x/8KLSCYbcWyBn//8l/j9Qbq6Ujz3&#10;3Auce+5cjjpqCvv27eOuu+6gsaGJeF0jm77YRsyf5O0P3ubwww9HQKV1bxsCMp0d3Sxf/jF33HE7&#10;zc0D+Pd772blylWcOuNkkv4k+/oOIIqyu4aFIoTFIAcy+3jppcUEgyEeuP8hMpksr7zyCp9+uoJk&#10;shEckbFjx3PJ/MtI9XXz0EMP8c7b73PBd89l2Ya/8IcnX+Smm37EL2/7MW+//y4fL9vg8l+pUqmY&#10;FPO9rFy5kiuvugRVUglJPvY6e9m8eSuxaC2K4sMja2zftgtZUiiXdbZv200uW+DWW3+BKOzuDbcA&#10;ACAASURBVDr84pe38ZOf/AjF6+XBBY8wafIUrr/+RlKpFPfefTeFvEZZr9DXm+O88+aRSCTobO/g&#10;Zz/7Gc2NTUyaNJkjJxzJ7x57El2Q+ekPbqPg5LCsKjGphhfffpHly/7Kz3/+c3p7uvnw/fdYvXo9&#10;LS2DkAUvkiCzZct2Mpk8xx13HBVTQxSDyB6Bd5e8ycmnHI8oCmzYsI5Eoo6pk492WbK6juBVqVar&#10;7N27j7POmo0oijiOjYpKd7aXtetWc8rJp5Hw15GzcmiawRtvvMawYUM4/oQZRCIRtm7dTDQaYf4F&#10;8zl7dpmf/exWZp54AvO+PRcLh4yWwXIcdK3C3LnnU1+foLOjg5/97Kc0JZuYPHkKkydO4nePPYkU&#10;TnLJJZcjYFCxilSpcvL0kzl6yiReeP5FioUSB9IHcByJutokbV3tLF68mNFjR3Hrz26lmO3D0HUO&#10;Zg5iWRa1NXF3NRRFZs8+E78SpKgVuerKazjmmON45plnuOTiy5g4diKtnXvwyCrFUp6DB9rR9b/y&#10;y1/cQalc4PLLrmT8+PGois/d61U/Pl8AyxTYtOkrvnOuQyQcY/GfXyWZbOAXv7gdj8fDxx9/zKhR&#10;Y5h1+hymT5/BDTfcwEUXXcT06dO/sSP36mneeWcJqY5O/vD4H8gbGj+9+3Yi/jBXnHQOdz1wD18U&#10;u7j7nntp1mVuvuknFEsaMeroROTD95cy98pLuPNX97B65V+44467WLRoEXWhBJqto2k6jgN1dQlC&#10;3hhVp0pnZ4pnn32eyy67nGOnHcuS997nttt+wf0P3E0y2cCSJe/znXPncs899/Llpq289NKrtDQP&#10;paW5BcvSKBZ1Nmz4nBOOP4mQEkF3ynR2prj/vic57fSTufTKOdiWyI3XPkB7e4rmwYOZM2cOp51+&#10;CrfcfIeLOxI9/YPGCjt37uLzz7/g3nvvZnBiIB9+9iGpco/LBS1rzJt7AXPPO7//736WDRs+58gj&#10;jyTi/7rp50HXKviVoMstltwb7SqWu0dFImS1rKuK9aisXbuW5cuXc+utP8fv9/Lee+/x7LPPc801&#10;V3JgfxvVqk2xoPPZyo849eTT2b+vnXg8yYABA7nsskuYM2cWp51+MmvWrOKpp57l9tt/Tm+6j8V/&#10;fpVTTjmVadOmkUqluOOOO7Ash4JTYvWq9SxevJh77r6XRCLB/v37sS0Rj0fmgw+W0teb4ak/Pce2&#10;bdt4/PHHaTvYwU3X3ISmVVixYhUXXngB9977a155+TUW//lVLr30Mv7w0FPc/9j9dHam+PWd95Ax&#10;uvCpCrlyjlwux1NPPcVtt93G4WOO4KvtW6gYJg2JOJdddgV797by0UcfMWf2WQwfPhzT0tB0jag3&#10;jK1IKIpCKBTG4/H0O65cR5njuHZZnYq7n2OhCAqOZLHso+V0tHdzy09vY/CAgSxbsZSO7m6aEo28&#10;t/w95l94EYlEkp7uDNdeez3NTcM4bPwE6uqSPLzgUV565Vly+T4WLlzI2rVrcSY7xONxHMdh1apV&#10;rF+/nlNOOYX6+npydo7a2loqlQoGBqqqkk6nMQyXdyuKf3N2iIjIovzf4oo5VIfqUP0n1R8qiSAB&#10;1X4Xmo3VrxCXwb237DfUiQ5E5SAVVDcPBBmFKDU0MDBoYQVtnMG2q4j/O/GIq5GXXCwUbmg0FjgW&#10;OMrf4AP/qXP8v7i3PSRkPVSH6p+r/+Hxg00yHCemRqhi0FXuoLs3hWFriKKAxyMjSSKS5K4ujmNj&#10;2+Y3jI+vFw8cEUlwZzCVSoVMNkNWy1JxTEzbYm/rPt544w1GjhiLqgRcO2lBp76+kccff5xSucC0&#10;adPYsHEdmUyGK668jLlz5zJu3Fja2tpYsGABa75cgx+vG6IkB4n74kiSRJEc3dkO+iopRo4cwY03&#10;Xs/s2WcANo888ggdHR3sOdDKxDETufSSy3njjTe44vKr0HWd73//WnIl97ATiYTZtm0bK1asYOLE&#10;iYiiSCbjTprXr19PT08PU6ZMIRgM8txzz1Gp6Oi6/r99hWNSDL/kRxRFunPd9OR6sCzXwiRJEqVS&#10;gbyRpyZUQ7lcBqBQKLBw4fMcffTR7oEsl6NQKlCtGoTVEFE5jCA4FM086VwfXq8Xv8dLxBMhX8jy&#10;zjvvMHbsGGKxGF1dXei6TjDk54UXXsDn83HeeeeRSWfJ54qUjBI13hoiaox4IEnEG8MGKqbJrl27&#10;KZd1Tj7pNLLZHJ0dKcJilIASIp8rsvmrrVxz3VX88Y9/4PgTjqMl1kilolOxDHJk8UoKiWAdCiK6&#10;UcaPSjKcQFElCoUcbW0HCASCtJfbcRxoiQ7iwIE2rr3+B9xz972Ew1GGDhlOY6AJVfS5FrV+zrAg&#10;SHjEfx3ubdgaxWoWGZH6cIJYJOryRamAYLJ06QeMGzeGeCJGWApSqeq8+ebr/Pznt7Jo0QscddRR&#10;RANRYmoU2zbd4YJdoWjm6exrpz6ewMGis6cdjTKmaRII+gEoV4pEoiHGjRvHmrWrSKf7SKU6WbLk&#10;HVTVgyjCiBHDuPbaazjmmKnEYhGWvPcuv3n8PvZnWokFXeW0V/US9keRcW2xlWqFsq6R1rIk/Q18&#10;/PFfaWpqYcqUo7BxKBV1ln30McOGjWDSpKPo6U4TDtUQ9zdgVEy8HpcJJ0sKBlVkSaFEmbpggg3r&#10;N1EoFJkz+2wKOYP2ti5CYg1+f4hYNM72bbsxTcjni2zdsoNSSQP+pnC3LAuLKoqiYGHinlr+PoHZ&#10;/ruHy6PScfnEPjlAjbeW3t40Cxe+yIVXfY+bbrqJX//mXrZv34bjWDREk4TCARzHwet1g2FkjxvA&#10;JeAgyyKapmEYGrZtoqgyhlGlvr6eESNGcOBAGxUqfLDsAzRN58gjjyQUCqGbOqbpMs9kQXZD+ewK&#10;/6go+b9aNiW7QNXUUQWJoOBFlqFg5OjRu+kqdtCX62HfvlZkj8jgwYORZZk5c+bw0uJXKBaLiKLI&#10;J598giiKlEolEokEX3yxEYADmVb++snHtLbuwjB0vMiI2Hg97kFy796dDBo0kOamFlatWsW1117L&#10;hVddyLvvvoPP58NxbDZ+vp57/v1XnHvxWdx884/Z0bENRRXxe1UO5vYTjdQgCgqS5IZ9OLaAIilY&#10;lkXRLAMCpmkhIvcHqSgUSiV27tzF0KFDSdbX0FHcT3NzI6nuTmbMmEFTUwvDho5g8uSjAQnDMLFM&#10;kGWFVCqFg4Xj2IwaPQLDMOjsSFEu6YwYMZLGmiZyuQJdXSlyuTwb1n9OxTAZOWI05bLGmGFjmTz5&#10;KDZs+IKKYVKt2Hy5bRsLHnqUtWs3kM2UGDliLH5/GMcROH/edxk//jAkyUO6L0tHexc9hT40DOpr&#10;6xEEgXJZQxBE+owM0UgNra37iURiKIrK4UMmMHPmCXz66UrKJZ1EqJ7m5hZypTyxaC1DBo9AK1fQ&#10;ylVWr1rPKSefzojhY+joSeHxKN+E+ekVg1AoxOeff04gEGDs2LHopk6JEpbl4FX9aJqOR1YplVyr&#10;sSSpRKM1CILExRdfSnPTQOLxJIMHDeWrrzazbesODhw4SFPTIMJiDU0NLaRSvQiCSNxbz/hRhxMK&#10;xjCrkEg0EgiE6OzoQdcqBDwRstl+5jIW1YqFTw7Q2nuQr77awmmnziIeT3Lk+MkMGzaSjRs2US5V&#10;iQcbUD0h3n77PQ4bP5FwJMSAmkZMS+f0b51MtVqhvf0AYNO6bxdDhw6hN9dNySzQ09PDzTffzJ13&#10;3okgCIwaNQoEG0WVsbHYtm0zllXlqKOPBGx0o4zP76Ev3cOXX32BrpdJBGqZOHEC4WAQG8u1P3v9&#10;1EZq6MqkKOgF4r4kpmlTWxsnGo1SrVrE65KE/CFSqRSWYRFS3IApr+qjVNWwEYhKUapUyWiZb4a/&#10;pmnSVDOAgbUDERFZvXo12XyB02fNdtc0X4CW+hZaYi0k6hJ4RS/PPvusy4D1esnkM8R8tVi2jaIo&#10;dKd6qatz+ZeNDU0Ui25onKr6+PZZ5xAIhIhGanjmmedoaR7khgmZritGlhSKxTKKx+XpVqsWBw4c&#10;ZPPmLRQKRSqVKieffAouktTFXyST9eRyebLZnOtqMU1KpTKdnV1MnjwFn9ePrhvU1zewZ/de2rva&#10;2blzF7Nnz8HvC1EbrWVgyyBk2UOX1UOxWGLQoMFMm3YMPm+AE088ifvu/Q3xYBLddhuqCxe+SDLZ&#10;wLGHH/eNlX/9+g0MGjiUMaPHkc7kkWWFSCSKZdn09PQxbOgI5s6dRyLeiKKoOLaE1+sHZAQ87Nix&#10;E61sMHXqsVRwh2Ud7V0EAiHGjT0MAFV1Wec1sX4uvxyl3lfvKocECUmS0QyNKlV0Xadc0kmns3SX&#10;ejn8sCMJ+91rLRSKYBgmA2ItjBw5ChDo7clgWwLlis6BvjbyuTLJZANa1aBklL5pqJXL5X6HmEK5&#10;pBMJxvCqXpYuXYrX6yWZTNJU08Ixx0yntyeNpuk0Ng6g7WAHn3yyggUP/ZbOrhRmFQYPGsrbby0h&#10;FIwxa9YcZEll8OChCEi0tu5j69bt5HJ5Bg8aimNLmFWb3p40yWQ9XZ09vPfe+5x//gWMaRmHLLs/&#10;K4oy3ale9u45wJQpR+M40NTUzKhRowkGw+StIqIgM37c4Zx15rl4VT9nnXU2l112OeOGHEbRKVOp&#10;2ASDYbqy3YiiG8BV46+hWCySzWb58ssvyZULNDY2Eo1GyZeKtNQORNM02ts6aWhoIKSG8PkCOLbr&#10;iKhSpVgsfnNmyBbz2BZUnSoeyUPEE0FAIBFJoKJi2AZtbW0sX/4XvvWtM2hsbKJglDju2Jm0JAZi&#10;4fCtE2bR2DAATTNwHIGW5iHU1SY4cKANWfLywx/+iERdkmFDhjFs2DDa2tqora3Fsiz27t3LggUL&#10;GD9+PHPnzqUuUkc+n8ev+GkINtCb72XFihWMGTOOQMB1FclyPwIAi/887bv/+SG16qE6VP89ZQO2&#10;iN0fxPh1ko3bZDWxKw792VbubYoJCgIeHETHwesE8Fp+/HaIkBMhRAwvQVTHh2yrYMjIpgexquCU&#10;BZyiALoIpuhm1thfa2bBccAy7X70k6uM/a/r0DpwqA7VP1P/44rV3nKKsD+MgkrUH8brNQGLqqnh&#10;93uxbdO9kQUcLESR/kOghWVXKNs2pmmiyG4ialANElSDbsonAt3FPp584o+k0xlu/+Wl1NUkqVag&#10;rzfLQw8+zPyLzmXQ4AGsWrWaYcOG0thQj17RaG5uYnjzUE44biaXX305u3fv5IjDxmE7Jnkri2FU&#10;8SiubL8xmsSDn1xU5+ipU6hVkowYMYI9e3bxwAMP8Nxjz7B++3p+85vfcNttv2DkiLHcfvtdPPDA&#10;/fz0Z9cjiA5LlrxDMtnIed+5gAGNA3n99TeQZZFsLs3EiUdw5plnIko2tXUh3nzrFXbu2s7kyRPB&#10;Mf7L17e90I4kSTT5G/BGvAhAlSr5fB6v10tNTQ0hNYDh6JRKBTo7U2SzWY477jjGjh3LsmVLiURC&#10;hAJBFIJU0dmfbqOuJoYoi9RFEvTpGdLlPjTN4NFHH2X/gVZ+9e/3EAqEidVEKBbzPPTQQ1xyySUk&#10;4vX85S9/wetTUb0eTNNAUAVS2RSRSISAEKJo6XR19vL2W+9y8kmn0tw8EFXdSGPjANJGFocKwWCQ&#10;MWPG8PtHHiFbyLLgtw9x/W3Xcuev7iBCiN09uxkQb6BgF4mKUSqVMmlPN5IjYpo20WiE5pYmFEUh&#10;6o9hVHRSZorhw4fz+98+TtEo8+zC53nssce56vtXM2zgYML+MD5UDEpUqzqmIMA/oRr+X5fL9fR5&#10;VEwqZIp9hINRQoTZ1bWHP/7xT2zespmf/OQnJGJ1pEodiKLIRfMu5Ly553DgYDu/vu9hIrEox8+c&#10;TqWqI6shilWDiOonUttE3sojSzK1tTFCBJBkgUpFx7KqiJJApaIxddpkNKPMAw/+BsdxaGxoYvCQ&#10;gVSqOuFgkEmTJ+BRFaaOn4RpGXz66V+pVMpYhFFllZJewrErBP1BvIKPiqeCJTkoosKXe7/ko48+&#10;4uKLL3H5etk07e2dfPXVFr530SVuaEZNHeWyRnexF8uuEFD8eGUPfeUefD4f9YEGDvYdRFG8fPbZ&#10;KiZOmEK8poGamloGtgylp5QhFIhx4w038fQzf+Lmn/wbDY1xhg0bgWVX8Kp+dFxVO4KEg+OmMmMg&#10;/UMzFf5GPvrHUiUvFdukSpm6ujgXX3wp8+adh6rYfLV1Ew8veBTZI5I3s1SrVRyniiDa2E4FrxzC&#10;7J9FixJoWhlRBE0vIQtJyuUyhWIJXddZvHgx7y55D9Xn58EHHyQWjSIjUrJd2ybYWFhI/03zYlWU&#10;qYpVDIpoNliWQ0ANoeBFw2Dt2g3ceOON/OAHP2T06NEospcTTpjJtm3bePjhhyllsxx11FE0DqhH&#10;UWS+PetMTNvgF7+4FUWVmTbtaCZNPpJwxE/RyWJXdSTJwSepDBrcxCfLt7Jnzx5OOfYUZh57DLff&#10;82/s3bsbRZGRJIETTpjBtdf+gIDPR9XWiIhBeirtyJJEIlKD4zhomk6lYmLZFo5jEpSDVGQFx6ki&#10;IVFxKi6iBDeEsauri927d3POOWcTkFR0sYBHdvD7VURRQFEUisUigiAQDkWRRA8+n4+f3/ZLnvzD&#10;I9x004/p6Ulx9z13MHr0KMrlMj6fn97eNNFkHYIgMGLECFTFh65XiMVqsSwHv89lZQqCyJ7drdxw&#10;wzls+nw3e/ccZMIRk+jq7KWrsxevN0DFsPCqQXTdRMCDz+fyB23bxu/34+BQsVwOcbwuSUAI0Vfo&#10;w7JMulO91CcbqQ3E6SykaGxoolzSsW3Yvn8Hzz7zPO3t7SiKlz279zN6zEji4Xoy6Tx+b4GAJ4gU&#10;r6dcXosguBZWx3EwdHfIN2PGDLyyF82s9NvFREKh0Dfp3tWKhcejIgoy+VwRrWwgSW5auSx7yOfz&#10;rqLY66dpwCBqYnX0GVkUj4eAP4JZhVSpj48/XsayDz7EMDR8qpeDB9uxbUgEkqS1LJFwlGKpRL5a&#10;xHJAwENtXYLW1v1s27yNt956C5+iug2hujimaaM5FbZu3U7bwU4uveJycrkMDREvZa3AgHAz4w8b&#10;zdp1n2FUDied6eHC+XNpiMRJ61mGDBzMfffdRyZd5KXFb/KHPz7BTTdfRcAnU6xm+WzVJ0yaPIGo&#10;L0KRPIoio4gyt956C4sWLWLBww+wc+d2vv/973Pm7NmketIE5Rg4opsMH4oQksOU0Miks/T0dvPU&#10;U09RKpVQZA8HDrQhCBJ1/gQZLU0oFCafz6N6fJhOmYyVR5UEYr4aVEQsy0JwHDoyHShqANUf/CYo&#10;JhqIYjkGXtWLiUm6mEYURfK5Lg4ePMh3v/s9Yt4YjlegaBbRdcP93DkOhmFQruoIgkMyUk9XthOf&#10;z1WkgkAgECIZbKQz3wEIKIrXbdYJCoZRwecLIIpuuvqCXy3gvkd+w92/+nd27tzJ9ddfz+TJk0kk&#10;FDyyilm1wRGpiybIFXP4/X68qp91azewc9tOli75EDngoxpUCIejBINhyoUygihjOjaZTI5cOodT&#10;0ghJERrqBxAOhAkFI9iOTSFX4OixU+kodBAMBkmnM3R2dvLD62+kPdeJ40AiWs/WLdtZseIzMpnc&#10;Nw0oWVIIhUJUq1VM0/rm//eqflKpHvL5ItGIiSjKrFyxijFjxhEJxzAtHUFwFdD5XJFoNIbHk8Gs&#10;9geweTzouo7jq9CXdvdAVfUhywqqoBBEYebMmShyjMcff4L9+/cxY8ZMLr74Yuqj9az+YjXPPP3c&#10;N4P3PXv2cOIJpxIJxtyIlKD7Hm3fsRlBEPCr/n5bqDt8/DoII1GXoKSXMIwKpVKZM86YRbVqkhfc&#10;syNAqaRRX99IKpVCUXyMG3cYn366EsuyqampxXFE1q/fwM0334KmlVBUEZ/P198slsERiURiBMQQ&#10;wWCYmpo6JNGDphnoWgVZUshZeQy9SjIYJ11J4zgCO3bspLe3jz8veplwOIwoikw/7hiy2Rwgkkw2&#10;0NPTR1NTE3WROIIg0lvqRZJUamvidHV1EY3W4EegtXcndXV1jB4+mgcffJA//elPLF26nFgsxg+u&#10;+yGDBw2lTBnLslAUBZ/PRyrTQ00sRMwfQydP1fzbnurz+RAEN0y36rhKtJJTor39ACOaBmJjY1kW&#10;uVwOw6iSiNfj9FtvvXgx0NjfdoB169bx2muvURNLIEkK27btpqOjk1Ejx1HIF1E8XoqlMghVCvkS&#10;vT1pcNxATlXxMWL4KE4/7Qw8Hg8O7l5WtS3yWg8vLFzE8r/8lWuuvp76ZKPLdxZdprHlWMiCiOmY&#10;iP/VMeNQg/VQHap/rWz6bzlEHDz9YjE3NNdGRPr6Avz6FsWywDRQvQ5eQcHSHQQEV2369zofQUIS&#10;RDxqPy8VAckjgd2PD7Tchy2A8w+0D5F/jnB36No/VIfqny2ZMcAkN6XuazrdP1Z/UI3gWrL/VcVU&#10;zB+jSpWskcWn+vGLAXQqlEp5dKOIZRtYVhWhv4ElCEI/XNltkKmKjCjK2EDRdg8/Xo+XMjqZTI7f&#10;/e4RMtk+fvzjH9Fc00CvlsWhij/o4ZhjpzBq9DAcx2T12tXUN9RTrRYxtDIjm0fTVepCqJbB0hFl&#10;CROHaChAOpPm/Q+X4vUrfOtbMymJZURHB1vBq4TpKHaiiA41sQAe3wi6jTQv/fkFTjv1eI49bjoI&#10;EpdcdhG/vu9uTEunuXkAHR1tXHvt1Xi9Adrb9tPW3sqYscPJ5XtZ+tE7OBhouk4w6CNZX4ss90Pw&#10;v5k3/efvQ1Ooic5iBxoaJaNESA0jIFAsl1AUBb1aoSfXQzAYZNbsM7jrznu57rrrGD9kNF/u+ZKq&#10;aRAMBpGwKFNmzZo1rFm7irPOmsWg5oH06ClqvAkQBB599FE6u9r4/ROPoKoqZb1MPBGlYpU54ojp&#10;HD7ucGwq7Nu/k6lTJ+M4FqFAiPZsOy+//DJNTU0cd9xMgoEwuXyGDz5cgmmaLP/4QzIZV2H6hz8+&#10;xpwzT6epqQFJEtAqJWKhCImEqyDGduizMzTFm1j02iJy+QzfOedcopEofrzojoFlGWiVIt3dXZiC&#10;Q9HS8SsyfkXBMg10I49XVZh29JFs2LQeVfWgotJTyVIRNTyig0+RERCo/EtWKRuf4KVQLaB6/CSD&#10;SXTK7EptY9myT/n888/5xS9vZcJhE8iWsiQD9fQaKTSnRFAIk0gkaWhI0tOdQlFkgkoN3eVuFr/4&#10;AolkDTNnziAZSpKr5hEFhSxZd1DhWCgeGUFw8PtU6nwRTjhxBmeccTqqqvLM8wsxqVAXi1HUcsSD&#10;dXSXushJDh6PxMG2/QQCbiq6X/axZs0a2ts6Ofzwwxk/bjwObjiUR/WwYeM6GhqSjBo1kog3iKJK&#10;PPHk63z51UYW/VlE103aDnaw6Yt1CGKFU089Gd0u09fbzeLFi5g06UgOO3wcidpaXn3jNb786nNM&#10;0+SLTRvZvWsfveks8foaxo8fx8TDj+AnN9+AD5U9Hbt44snHmTr1KLyCQkZL4/d5kQUZq5/J7DhO&#10;vw3nP54k/hbW4POoVGwTQRRxHDBNA10vASaSbFOpFohFglTsCpIiYzsGQZ+HcFBEL2dBdHAQMaoV&#10;JLGCX1LxKRbR2iCC5FDQCwyKD2RVag22bfKjH1/P+DFHYFgGsuRBxKFCGVEUCAhedIqUy2U8/iCy&#10;KPd/+v7vrsE2uq0hi/2MY7GKLLiIlZ5SDzt37uauu+7kzrtu5/iZJ2I7VYqaTtQX5eqrL8ejSPhR&#10;efjxh2lubkRRJWxMjj/hOObMmYVFlVdeeYmmpkZ33RZEN4DFyaM7BgMGDEBSHbL5FD3lNqL+IJqm&#10;IUk+BNGkWMqgae7gSKsU8CoeChTwKn4cKhTNIrLooMgCfr+C7VQp666iyxFsZFFGRkIWRFQ8aBWN&#10;qu2QSqXo6Ohg7NixGOjIskjZKKJ6JUrlDDU1NXh9MrGaID29HUiKgyNYJBpqueXfforPo/DU83/k&#10;0cce5e67ftWfYCwRj8dpz+/nwMG97Gs9QKlUoqk5yV8/+QhBEIh4amjPttLR1cExxx5DT183Zb3E&#10;V5s3ctqpx/PBRx+QbGxm8NBBJOoiGHqOaG2Ny8DViqgeNx3WQaRi6a5K17GxHZOufAeD6gaSt/P4&#10;/X5yuRxFs4jP52Pz5s3U1tbi9XpZtmwZqe5OHnzofmRJ4YVFfyafz6OhEU/UUi4XsKiQy+fYt28f&#10;gmiTL6eRFYnW1v20tu7lexddhG5reGQPMiDYDuVCqb/xr4NQpVTK9bsiZJqampAkgXK5iKIo5Atl&#10;EvVxPIpAW/s+RMHBr6ps37kd26lgVDTA5L333mX6scfynbPPJqgGufTKS/AGvHSXejAMg1htDDtf&#10;xjR0GoJJusodBP0+Bg1upDFZz42X3UAFk3Q+Q0O4gXwli2boHGjbTygWBNEiEA5gohMJh8jZGY47&#10;7hiWL19OXTxGIOAjGAxSpozf60ev6oiih2S8lmOOncKCBfdTKhUJ+mLkchm2bNnCBRdcQAWdklai&#10;xldDoVoiFo5wxZWXIQkCb73zFm+88RqjRo1g8vDJFO0KgmyRz/USlgO0FbtwBGhK1nH99Vdz3rz5&#10;zJo1i4BH5MorLyMQCpKx85SNAjW1EdKahg8BAwtREvEKEnmzgGhbSLKC4vVSG6ujgk2lqhOJhsC2&#10;6O7toLGuHqdfjR8KhvDjZ+XKlVSrVZLJOAUzh22DJHqoC8Y4eHAfsZowRqWMKNkIApSsfP/7KmEY&#10;GhElSNkp0549QCKaoKOjjUpFR5b7B1qSRDbrfja8spfOQic/uu6HpLLd7NixnYcf/i2jRg8nGPKj&#10;qgqRaIhUdwc2LqIkJAbImWlaBjZx/vnzmDJhEr5AgAIm5WIeZJB9MlohT0Dw0JtNUbY0agUQqFIo&#10;5enN9YJgowoSnkiIHr2baCiCVtHYuHE9ggShSJBYKIqITHe+i/GHjyObS3P33Xcj0YG5FwAAIABJ&#10;REFUIFGtVt31ztHweDx4PDK2bWMYZVSvh2pVIxDwYVRKKIrMl199wXXXXYNulFFVGREFr0+hampU&#10;TR3FchugHsVGr2Tx+wZgUyXgDxEKhejo3I9pjsXnCdJX6SEWGMJJJ8/ghBOPYdeuXdxxxx1MnXo0&#10;wSODPPnkk0yePJl58+bh8Xj41d13093XQV7LUOdLkDb6qFoVQuEwtuMAEsVKEUXxEvJFQRTIZPow&#10;TA2fN4AoycTjdXz22UqmTJmCaVnf8ESHDBnC7t272bJnGy0tg7hw/jweevB3DBw4mAFN9fSluzl2&#10;+lRuv/0XeH1yP6bFQRU8fPDxUiy7imVVMdHZsGEd6Uw33T1dDB48mJraKOlML6qkUHbKZKppPB4Z&#10;RVEYNGgg5513HlOmHEXUE+NAtp2g30dcCbFcL1LUNOoHNKJKAiU9TSQcxUHANDRUxSKT7UHTC2hC&#10;lXhdHBWJnFFgyJChPPabJ/ly7+c8+eSTvPb6K/z0xlvRTJ1EIkGhmKZYypCIN6AZGpanSrFUJB5K&#10;EovF0AyNQjGHPxDCBFTRR18+zYH9e1m7djXWiTNoSMap8cVoaBiArCj09KYY0FRPzBehp9SNJAnI&#10;ssybb77Jddddx6RJU3Bsiauu/D6SDA5VaupClLUckUAQ3S5S1oo0twzAo0jIyHh9Cud+52xsx0Ts&#10;R7kg2OiGwcrPVrD844+44sqrmT59Kl6PD8PSkPoxQ+65SHQFKx7lH04YX7dTHAGE/oAdyXEhSoLz&#10;t6aQI/xHHqv4D+csERvxfzHEPlSH6v+x+o/srP+3/ewuJaT/6vg6OMrsZ6/iNkv7m6DucwlExU2e&#10;MC1kRXD/J8EdzDgCOKLT3xEQXDFH/++qWiaCIyJL/VkSMv84OPkanCqAVbXdlHnlf1xrd6gO1f/v&#10;SuYlKN+RxetzmYOmWUH1yFQwERGxXNofUr+OVPoXN8Z8tUTAEyCgKmimRsnU6e7uZdeenciKyIG2&#10;A6g+lWg0yu9+9zuGDRuG41isWbOGH//4xzzwwK3MmzePY445xrWreXz4CbKp9SteeeUVVq9dzQ03&#10;3EggrLBs3XsMGTKMWFzh9NnHsfwvbzNhwiA++GgpSiDAUVOnEPDYZMoZlu49gNer8OmbLzC0Jcnk&#10;qdNwUPAjsGX/Hp5++ikGDxvGsdOnEY9GUYQqHX1pUuUs5UKR3Rs/YcsXa7nm3+7BlGXGjR7CZ5+t&#10;4KO/LmVAyxA+/3IVQ4Y1EIoEOPHk49m6fTOvv/UyEyZM4O233+Hs807DkUqMnzCUgUPjPPnUb5kz&#10;Zzavv/46A5obqG9M8OwLT7Nr517OOussHnnkd/zwhh+wZMkSGhvrOec75xLyhugqtRMJhrGwME2T&#10;olOkXCyyb/9ByobBzh17kWQv08ZPIhIJMGb0OD744APSR+1j06ZNDB8+nMMPn0DJyiJLsHbtBp7+&#10;04sMHDiQgc0DCXlDdGvd3H3X/Wzdtplrf3AR+UIPe3d3MuXoowhFPZxy2jGsWrGO8YcdQapnL325&#10;No6YeB5en9uI2bVnJy+9sphJkyZx9LSp6NUSo8YO4ZXXF+LxeMhm86xfv56NGwW+Nft46pJhcsVe&#10;2to6CHjD7Nq1i7YDB5k3bx6KqGJZOkVD492336et7QBnnDqbWEhCcwyqlQp79uxh/95WRMVDa1s7&#10;mgDTRk/AsMvs3volIX+AYqnEW0veYfaskzEtjRJFvIqKZevIonsl6FUdwaP8S5zLCgZBT5i+Ug41&#10;4EdC4IU/P8/KTzZx/vnfpS4R4Yst66irGYiiBsjmchSKOQzdJtXVQzqd5orLLsexbWxRoKenhw+X&#10;fQTYTJt+LAYmxbJOQ6SWlZ+vIpVKEfD7WbdmNTWxEB4FrICPopZl647N7Nq1i6ppcsasUzDRkVVY&#10;uekv+P0Bunt6+HTlJ5xy6qn4/X78oo90qY9du/fy0EOP8sc//h4bBxkZy7HIFPt49723OeusswjH&#10;vFQoUtLzXHnN97jk8u9SKhWQZZkFDz3EqJGTOf3046lWNSRRorOzjaee/j/Ye/NYTa7zzO93ttrr&#10;W+/at/edzaUpSuymREm0LFEey7I9lh1rZI9GCZAZZyYBgiTAYDKxPRkE+SMJDGQZ20gMe2zLYwcD&#10;a/EqyVpIyqLI5iaKZLO5L93sve/ybbVXnfxR3202ZU6SkYHZxAMU6lZ9360636mzvPW8z/u8v8l0&#10;ts6txw8yKa9w78c+wPvueTd5VhP4Hf7gD/5vrlxd50Mffjc7V3fy+sVn5pmyL/HUU99lcanDR+69&#10;h6SZ4LqG2pbzVhdUNAj0Dc/O3rB/k8FaAUq2Zo5QDUWeEMSaaXYV7IzYwLqsSJuGQoE2DQ4JdXoR&#10;38kRjkuOobTgygbNGFFvkeRjpKfRrmSjuoQfKBzX0tgZk/wKQ3fIVrWJ0S031WhImQAWP4iprru6&#10;7V9LB82XEdNqTEdHaHwScjQ+Z557nH/8j3+RH/uxjxN1Ql58+QXiOGbvrr1c2DzL62dfZXFxgT//&#10;sz9Bu5IPvPcEceSS2TEbm1d4/oXTrK+v88rLL/PhD/8wi8NlBJaNYornOAg0iyvLnHzfu/jV//N/&#10;5u/9wmc4cOAQW6MRu/bsomymOL5lOks4/ezzDJcU4/EW+/fdTC8YMC3XCU3MbLrF6soSm6NL9Hrd&#10;FmClZjzdZCVeJinHaKmZlWN8xyPC4Qtf+AI//pM/QW0bPGFaR1ySImlwPYnjWrJqg8qO6Q4VW9M3&#10;uLp5jieffIJer0en0+GNy+c5/q7bGQy6LK8sYhvBN77xDdL8GmeefZ6428EPA3Z1+qzuivnCH32e&#10;99x5kqeefpDFlZhde1bZd2A3RTPmmede5R/8wk/xzJmQP/zS5/lv/qv/EltdxZFTClEzqVNCXWJE&#10;wjidEKker15+hmtXr5LlY0aTDZ559knyQzMGgwGf+Jmf4nOf+xxuoFHS8PnPf56//5//ZziewooK&#10;oWqeePIRkiThC3/8B5w8eRKN5bbbj/HHf/ynfO2BP2E62+KVF18gDLvEgUNSZnz5L77C3R88gRe2&#10;TApLSUVBHEXcftu7+YsvfZl9+wf84ec/R1OnaMlcbmbGcy8+xe58Nw89+BRHjt7CrcdvJi9m3HRk&#10;L/ff92esrKxw6tQpAl8yHIRYCvxAM55u8PBj3+LRRx9lkm1xZfMyYRhRyJIDhw/wuf/lf+XOE+9m&#10;a/ksnm9YC3Zz4sRhvvznX+GP79/B/n1HyLOGNM+IghBtLF+978vc80N30ekbKluSUJPlGYEbsbK2&#10;yDQd8YUvfpFPf/rTBGGMRJMWKc899wJx3GFrc8z993+TH/nYh4g6IRLDv/zDz3HX+95LfzggrzN8&#10;32PGlNrWfP5P/4TV1VV27NjBlWtXufV4qw+dU5HZlL2Hd/Dk03/J8u4+wz030e902bx2lsN7V7i8&#10;tcX9px7m9Se/xWTrAldHV7FSoSPN0WO7+PXf+F2++vV9HL/1ZuI4JJGCqqp4/bXXOHv+ArYRfPkb&#10;X+ED99xD3/RYXOixvNjns//8t/iJn/xxrly6yMryIocOHWLUbPLVr36FH/kbP4o2AqPl9ZBgjaWx&#10;OcOFiK9+7U+59957CYKA5dUlHB/yaoLjw5Rr+MJHmoqCKas7F9m9bwdfu+9LnDxxN7/xG7+JBfqD&#10;AZfWL/P4E4+wtDwg8CNOPfYt3nv3nfiRRhmLUBWHj+7nm395Pw88eICl5QXYUdPp+Xz43nv457/7&#10;fxGEDq7vYJVmz841NusJd/7QCR594D4GruL0I0+y2YzZ2xTYakypS7yhT17OqGyIqEvUXFpKKvjG&#10;/V/jIx/9CJUsqFuRCawuOXBkJ0+f9vnf/vf/ib/5N38KVxvyImP/gd1I2WApaWxO7PXJ8hFSlwhZ&#10;sBR1+fXP/ir79u/g9ttvpqgyFIqsSti1e4Woq7n/m1+lP/S5776vM1zRpNUFHNZ4/o03uHD+Ckma&#10;cvbCc7z8+h727FugLA0PPftN0lnG6tIy333yMW4+dpCFQQdrG/bu3cOZ509z5vmn+fZD3+Ll159l&#10;aUeM8Rs264t895nH2ZxucG20wYsvv8Jw0GF5cYGyLDl75RKvvvYaSsMjjzzEzbfdgZKGez/6IX7/&#10;s7/Hv/iDf8Ftx2/nS3/+Z9x7773E3YgDh/bzO5/9bfYf2sParmWKeszTzz5KIz7Du0/czGPf+Ra/&#10;8Vv/Bx/+8Icpq5wwDNm5cycHj+yjP4j40le+yHA45MFvP8iOtUX8QLPcH3D3+0/wxS9+EaUrjhy5&#10;iel0TK/XY8eOHXzipz/Ob/7Wr9MfhKRFSSUdbr35KAXXUCrHdELOXr7EibUVNqaXMF6HihrfLVlb&#10;cfnGN89y/ze/xp49+9ixNkQ7Oc89/wIbVwS7du3h6sY5UDlHjx3EIMmVQWlNb8HjLx/6CsuL+zl8&#10;+DC+p1iNd/HAdx7g1ddfw3E0L730PL1ej7W1NVJR4HuKBx64j3/2q7/NLbceY21tjYSSuNvnfR84&#10;yb/8w9/n6sZ5br/9dl599VV27dpJ0zT0Bj3OPH+Gbr/H5z73OS5eeZ3+gg96xvroLLuqHs+89ASn&#10;Tj1Etx9y2+3HyIopruPy/Iun+b3f/x2WVgbcetOtJMUE3/H50lf+hM9+9rN87GMfY+euZb779ClW&#10;V1fxfZ9/9I/+IZ/5zGd44Jv3obXmIx/5YX7t136NX/iFX+DkHSfJmxxPOhhhmDUzZA0egiYvEbVF&#10;CUtTFygt28iossRTHhbdKkZadZ1RK2jmkRA11kqstS2gu22F3XB8Y5JYIVpW9dt99k75ASw3vnyJ&#10;v3pq+3Rdl5RFged6XEchlcTaN3Nk1HXb57SW1/HWptlmcn8PecHaNiJkrqN8oz7pdih9K2E4Bzzt&#10;m9cGyPMS1zWgWsZoVZYYo2haa59W+VRQlgXGcUDRslWlnaOhBqkUddW0SawFiPlHFgU0NFWJ1vq6&#10;pIdSGmstjZ07NYSgqhuUalmqTdNQFBWe56CMRNHKlvm+P/9dNUqpVk5tzt5/u/Jmm93YXPavHFvb&#10;OlqttTRN274tSUFc/87b/b2di+Wdsf9O+felqJv+2TG1+MedX9q3fyd79u9Ea4FUb+p+KNqB2oaj&#10;auQ82+W2Cf6vt5f0VJ/EtqFRrvQ4e+4cD3zzAS5euMi+ffsYb43Ji5xBb0BZVRw5dJSdO/fQiXsc&#10;PnwTAsGhw0foRF3KqqauahoDySyhbhoCz0cqxemnn+HSlUsc3L+P/Yt7CXoOYeTx9a9+lbjb5UMf&#10;+RFOHnkPZXGNU6ce4bFnX+HSxSv80IlbeN/Ju9ix82ZyakJq4q7PwtIatxy/ndWVHUR+SF0knDnz&#10;Ivef+g5nz53l2K4lfuzjP4bb38Gyv4Nbj60R+i5Pv/gaT51+ln27d/CffOZv4xjDrt4udKB4+eWX&#10;uHTxAkePHuHjP/YxIjfE8TRHbzrCpYsXeOSRUywuDPnEJz7BwcUDnH7xDPv3HWHP7n04SnPTsZuR&#10;VrKyuoPV1VWEkiy4CyTljMZC5MWcv3CRr339G7z+2uvs23eYxiouXLhAdzHg1n3HOXbru3j99dd5&#10;5dXv4voOP/nxT9HvDKntCFc6DIdrHL3pFt79rttZ6A2YFlOwmjxvDaWimnD23Fk2ruVIpTm0e4WV&#10;XcsoEXPmzHNcu3aOH/nRD3PnobuYZGM8bQg7AaEfc9d77+K2A8dpVJsMxAkUvuvhhw6h77O0POCO&#10;4++ithVnTj/HI6dOcfr0GZTSnHzPCU7ccRKDIS1ylNQEfsjx245z6023UJYVjuNx5dJl7rvvftav&#10;rbNj9x7OXVtHCMPKcp90POZb993HIw99i6asOHBgP++56y5WFnfgE1JTYUWNQeAgUEpir/sav5/+&#10;P1/wcFC61d1aH11iOkvoBMuEUYevfOULTGdTdq4eQkrDd554lEcefZjz5y6ztTnl73z6MxxeO0Ra&#10;TGlEQ+xHdPtd7jh+B0eO3oQrXcbJlMtXr/Lgtx8inWZIpehGHZ5/4XnuvON2njr9Xb70pS9x+fIl&#10;Dhw4yMmTJzi85wiFLbh6+SoPnzrFQw89TFGWfOieH+bjH/1xYhHz+pWzGMcwGAxZHPZ53913o6XE&#10;KijzgulsRrcTcfz246wNVlvPqa5wXYfQ9whDl7jj4/sex44cZdfqHlzHQQqN6xgGC31OvOcOju49&#10;glQ1Wik818P1HRbCARhYXV3illuOUVYpjzx6ilMPf5vzF97gpqNH+NTPfAohLFJIlJCtTp1QN+xb&#10;3c02EZ6ae4zFDXvmgu8ajaGmITABZVOya+dODu7cQ5K2yR/wehw4chRPVdhmRpVM6A2G7L/pDiop&#10;MVLgCIvTJEglKaTLLbfdTuAaXKmxokFqyXvueBfDsE9JjpBsS83PX0YECjmvnUKg4K81/7YBR0mW&#10;YyUUtiadZTQaqqJpmcd5xfr6Ji+9+CJZnrC0tMAsmfLwt7/N177+F9xxx2189G98lJt23kRqU159&#10;+VW+cd99nH76WQaDBX76Ez/N3r37cYRDRYMSCiO8NjOp43PiXSdQruSll57hu099l06wyImTJ9ix&#10;o4dxDZtXC9Y3Nnnkkfu5dOUCe9aOsNrdRS1bncE4CNi7ew/79u+hEZaSGoOmoiTWEVJtJ+IwZEnG&#10;M8+d4cmnnuL9H7yHXSu72qiIskJJTWMbdu/czWChj1aKw0cOMh6PePd77uDAyj5ev/AaTz31NK+/&#10;cY5Op8unPvlJsnTKbXvfRaMVb5x7gyTd4Ic//MPcctNJBsMFjqzsYGHXkI1rKY888ihBIPhbP/cz&#10;3LzzOOeunKfX67K81OfEHbeijKK7vMbNtxxjNW6NY6e/yvLqKouuoG5yVvcexht2eOzhb/HimWcp&#10;q4a6sbiOg1KKI6uH2b1vNxub663+4uXL3P3+93PLzTcT+TEnbruTUTLmye98h6LK+eQnf5al5QUO&#10;7znMjt0rVFXBKy+/SJVXfOpTP8ficMiBfft46bWX+OIf/RE///M/z3BhAVc6WBqqPGP/8AAoh+df&#10;eJ7x7ALve+8J7r7rw6ys7CaZ5nzjvq/T2ITTz55m756j/PhP/CTL3Q61yunGPV577TV81+WDH/wA&#10;Nx09QhD69Ltdjt1yjMcffRQv8OnEMUduOsqJO++k3xkgjGBlxxprKzt58MG/5NVXnmdhsUs0cDl2&#10;8DAHDu7j4VMP8/CDj/Hccy9y+OBRllaWeOLxR3nhpTN8/MfvpRt3UULi4GC0g4OLG7hIJdm3Zx93&#10;3nkSJTQoyWQ04aGHH+aJxx5nfXOdPbt38nc+8WlQ8Nr51/jKl7/Cxz/+EwwHQwbukEk2wdchWimm&#10;s4Qzp8/w0EOncI3Lxz72cY7vOc6oHtNVPXbsWyadbvD8iy9y7uqE5ZVljq/spL/U45FnXsVxfVa7&#10;hoMH9nHnBz5EGHRxpWV5ZYFOp8vpZ57h0VOnWF5ZZmEw5InvPMnTTz1DXlaEQUhZ1yTTGfFih6M7&#10;jrC8e5nR5hbPPnMa21iO3XyMndEaz7/+Ik8+/h0+cu+9HF05zNXpNWIn5PLmZQLfZdfiLrQneOPC&#10;G5x7/TXOnT/H4cOHieOIPE85dssxPNelViV1VeEaF+No7rjj3Tz2yKM89fTT/Nzf+nluve02HO1y&#10;aN9BqjrnoYcf5IXnn6Pb6/H+972PA3sPkqQtu/mmo0c4f+ECW5sbvH72LHEYsn9xPyu7lti1exeP&#10;P/YYL738EudefY0gCDi06xDRQofZaMS1q1c5fvtxjt5yjKMHD7IwHOI6BuO53HLzMbSSGKmxTYNR&#10;hse/+wSPP/EEH7n3IywtLwOt8EpsInYN1ogXIi5fvsSZZ57mqe8+SVXl7N6zCyEljjLsO3AAqQTG&#10;cfAdj7379zJJtvjt3/0dfu6Tn2RpZZm6LHC1SyBd3DBgx+punnr6aaqy4ORdJzl6ZD8rO4ZUVDz+&#10;+JOcfe0N8rykG8eMxls0Vc2+3QeAmudfeJaHvvWXDAcDTt75Xvbu3c+Sv8xgdchoa4tzb5zl4MH9&#10;HD5ygHt+6P0Moj6PPvEYjz7+OFVlWVhY4LtPPsHePfsY9gaceuRRTp16gslkim8cojDkytUt1tbW&#10;OL7nGNEg4pVXz3Hx0iVWlpb42Z/9j1otcd/FNQ633HoLO1ZXkEpwx+3HOXL0EGvxCk7HkKUJp8+c&#10;5sXnX0AqxfLiEgvDBXzf4/z5N5DW8r6738dtN9+M1JIw9Ljl2C0M+l3OX7jAc6dP0+l1uf3W2xi6&#10;C7iBYW3nGg8//DAXL11kYzLDKEnktNEmg7UD3H70OEV+kTjwsLLLuWsXGAaS/Xt3MstyNkYjnnnm&#10;OaytOLp/D7uX9/LiS5f42tfuYzq9wh3vOc5HP/JRSmEpcxgu9PF9eOP8WV5/9TzTWcbRo4c4/fJp&#10;Hnv0MYqioshzZkmCbRr27d+Pb1yMcog7EcvLfe754D14fogvA6TUfOBdH2BWTXn5xZd49bXXMEpz&#10;y623sru/i7Af8cbZN3jl1Ve5+aZjvP+D72dxYcDS8iJh4HL+wlleeellpBLcdfIkd956go6KycjJ&#10;0hQpJe++4w56fo+izhFKMp1MGI/HGK05e+4s69eukiQz4iikLEtuPnaMfn/IyvIKu3fvw3N9br31&#10;eOvMKiqkVpTUVGVF4ATISnP/1x8AKwi8kKWlFRprcYyL67oI0WolK6XbxKtStmvyXJJEIJFSXQdU&#10;trcbAZYbz29v2+Xt/n4HcHmzCCGYTqd0Op3r524Evv69b6ttvG7O/Pzekhc5SmmkFGhjWkrn9X8U&#10;CCnIyoaqLHGc9nsAzTwPiRCCpmmwTQ3b4J5oCQ1Sza3z+SW3m1JKcf062yArtO0uhJzLfjRoreb1&#10;rpFy3rctNHWDbUAKSd3UKC2xNAglWuRUzN8GhESq9v5VVVFVLXFEyda6V1JTlfVbGuf6+BGiZcrK&#10;OTnDWqSUbZ1oQdSqqq5LvjRN00aEwjxh51tBz6ZpGa7b57c/q+v6r4ztG8f4dp2uzwdzp8mN16iq&#10;6nr93u7+7xSuy/cYY6634feC2++Uf/PFWstsNvsfBc/g/Oj/8MH8J37yR/i5T/0shZ1hRY0A0ibH&#10;lz4lFVmV4euQvGp1nKRt9Tr+dfeiEVgpcLVBYaipyYoCz7gEIuLa7BqNgNVglfVyE884aBzGyRjH&#10;96jLHMfxcNBzFlorXlDVBbM0JQoCXOmTVjMmsxm+64KUNFWF1pLYCchpyKzBEZbITigrWLcxdV3i&#10;zS6ya2GNCzhsjScsuhWOFOTCYVoULAYDKmZIm2KFYav2KLKUHiN8P6SSe7mUXKFTj+jEISMbUKEI&#10;RY1t0jYhjRZ40sHFZ1KPGE0nLHcXKago8oy+O+SNjbMYz2UpWOBatoGjNK7xqZt2gs2zlI4fM8nG&#10;IC2RE9DQUNicPM0wxqFrutTUbE3GGOPS84Zcnm4QRRFVM2GWljiiR2VLhFwn8jsYFtlMRrjehEZU&#10;iCqmaqDIR3Q7EVmR4TkhEp/allR2g7KoseUQ5SpcZ8I4GdMLDtIgKJur+NKnAsq6prEFjlZsbW7i&#10;RwEdE7OVj9BCYSXEOkJjmDYTNsdbDLp9HOFSUVKUBbNZilKGHfEqFTWbyQbaMSilMMKQlikD02fS&#10;jOahwZJL1y5gjCHsDhF0OJddwJQlO+M+Dg1lmQCy1cU0hhpJgaWoMkRd4yuFJ9sFIa0KaiG/7/6v&#10;JZS1IDY9ALJmHSENyvZZ39xk5yDgaraOr5cJdIe0uUIjLJ6ISfJ5GKI0JNkUZVrIbZaOcR0HKyyO&#10;NrjCQ+Pw8qVXiMMejusSORGXNy8z6Ic0VEymE3zfx1chFovBYWJnNGVDx+lR0TCrE2hsG9YuNEN/&#10;yMxOCEXIZrrOwF8gY4rGwVKT2YLpaAs/CvG0Ia9LbF0jtcZIRTMPHSuKClsJjOthpEteFlRlhnYE&#10;TV0Q+C5JNkEZjZaGqhb4OmRrOsH3XXwVAs0cVFPMmpQyy3EDn6as/j/nn0Y0SGy7t838GBrRoIXG&#10;CoESglmaE/sxG6MxRmo6cURIzTgvqdxlShoicjwy6mwL6YZsEpE3iq6SaKa41RSlNeem4EVdRJXi&#10;KkGSJMzShIXBEFd6XB1fJezENDeKt9F6pa9P2mKeYOv76Hfb+56OSMhwcbFzPVKEQqLZGo/pRl2U&#10;NJR1SlnX1+eV2pYYYcjqGWVTEpgAg0dDQ25rRCMo6ooFZ8DITsjTGcpROEpS1CU0FUgNtcJzAxpm&#10;FFVDqJcRCHLOkxUVHWc3FkVWvUHZ5Ph6kaICbErXjZglU9I0pzvsMc4mVLYi8kOmyYhu0MEAWZZi&#10;lEOW5jz48CleePVVfv4z/zGOo+lIQ0mKj09KTlnXGOVQNhVatrrdKRnWCvI8J/RaHcX10SbdToSo&#10;C7q6z3o6JfA9FDMMLpc2K+J+TFleBAVF2sH1ArrKMmNGmpVEXo8aS5aM2RF0SMi5Wjt0lEfMJlmV&#10;MdVLGAwR61zbuoiMdxCrPqm9iisUkyTHCyIcNFe2rhG4HqEfM5mN0K5DmeUsRssUZGzORgzDPpNy&#10;RpUXLEaLZORUFNS2JktTukEfj1Y6o+N3mCZjaizPvfA8n/vCF/jv/+kvU5QlrnGZzkYMwxiNZpaA&#10;dgRFcxntaMo8xHcXeP21C/yTf/qL/OIv/9esrO2gSD2Wu0tMOYuPQuCwkY6J/ACLYDzeotcZEOBx&#10;fnIR1xh8L0TRsswlMJpNaKqKqNNDWYerG+ssLcT4OFxJziK0oOcM2EhmrAa7OD++xrCzyOZ0kz/5&#10;o89xbesi/8U/+LsgGsqiRDku1C2DRVrJ1ngMtWUwWEAgSMuc0IRszcZEQYAnAq6MLtHpdrBNzXee&#10;+g5f+tM/47/9xf+OZDIljltdceO519u/pmQrHxPN9SzTekZelaR5xp7OKqP0ApXV2GAVS80yOeNk&#10;ypYZ4BqXIVPyegpqgSvpJrpJiDwXIVwcGVFTzu2nklmW4rsueVm2QkFaU+YPNiFaAAAgAElEQVRt&#10;3w59v9Vzq2scramaNoHfxvo6Dz38MM+dOcPf/vSnObx6aM5HzpmlCZ7r4kmftE6o6hrPcQExlzxY&#10;4NLoAnG3Q12VSK2xdY1WDkkyIwg6FEWBUIZAhYyzhEVvyGY1oqt93tg6TyeMKJsa1ygc6ZEUU3rO&#10;AKi4NLtCL+wwSiZoITGeixaSsqkp0gLtONi6RihFZAJySoosw/E86rKkY3qtrAEQaI+N6RaB5+Fq&#10;g6VhPNmiE3f46te/xunnzvCf/r2/izaGsmm1rLe2tlgaLM5fTy0axXg2ZjlcImGKRJHXrR6oRGHw&#10;SOqUuml49ZVX+Ozv/R7/5Jd/kaopqasC4xqaqsT1QjQxm9MJniPoOjGWgmvZBqIBL4io8oZZljHo&#10;DsjKDFsXDLweloLzm+cIfB8tNB13yJXxFmEQEesel6cX8aMART0P89c4eGRNTt1IbKNJZwlhYBi4&#10;HRSCy7OrOF5AR/XYSC+R5yWLvTXWZ5v0w5CsyBlNZkRRBynB0RIjNDU1STZtZQOAWZHSdWIKKqaz&#10;MYvhMhUFVyfreI6DdhyqYi5B4cbMyhkSgdSKuqxwHQ8Hw7SeESifzWSLMi8IohDXOFRNDU1r2yRF&#10;QoUgs4bQ1QzI2ZyNuVIFDLpdhmziYEhYYLMes6IsLnA+nZAWlrXubq5mF2jqLYKwi6iGlLXFmCm1&#10;yHBFyMZ4Ri9spad8ci4kFwjMENdEOFjW86tQN3hBgAQ2Rls4StOJelRNQVYWOEozmk4Y9vqMZ1MC&#10;16OyTTtmrcUohRViLsvTMtZmZUpgPK6NNtjVXWNKQp6n9N0hCVOublxlebDINJ8Suj4gGY030a5D&#10;3+22kmrTCX4UUhclvhO2eu02xRWGcTalLkqk0az4S1wrNzDzpKFpNsPzAqbT8fXfkVcloeOT1QV1&#10;UbLgL1IXll/8h79MUVQsLe7grpMfwFqJ64QoZfC9CK01jmNamQIt0Qa0boFWgUIpcx103QZUto/h&#10;7YHVfxWb9XvPfS9T7getCCG4dOkSO3fuvH6uqiq01v9hgFM3pkZ4G8ZqOWdtyu2zDVBVLU1Ut+92&#10;tRCYGzCoJMnQSuC67ltvtN2XxFyYVEiw7ZXrurkOZm2DsXVdY4y5zmZtmjmeeUOT53mO4+jrz+Ht&#10;2J7fW6qqIs9zfN9Hyv9/z/HtvtMCve14qqrqOri5ff0wDK/fb7vPaK3/ynVvHIvfe49tYHX7721m&#10;6jYAmGUZSqnrDNRtcHa7Ltv1bIHod2QJ/lVlOp1SVRVB0CYq32YX/6DPf/+2S9M0XLlyJVD/5O+j&#10;rjx45JeWlxY5dPQgrnHng90hL0pc7VM1DVhNY8HXAY50Mcr9vvZSGDqqS20t6+sb0CiW/RWEUJy9&#10;dJ6dg10Y41LYkqZsqKt24gzckCzN8JyAIsvJy2pOz4c8y7C1JPQCirwmy1NcE9D3eyjtQG3x3YhA&#10;h8xmU7Q0COVC1eDS4OoIoWKstQTSEjgB12YloR8RO4Y8K/C9DoHpMs5GrS5gDZ4JcWQPaRROXQCa&#10;jaLG1jAMXTSa0axN4BFJlySZ0fP7jCdTQFI0JWmS0416ONKnqmuaWmCVwGiXRW+JkprpJMH3IpQ0&#10;CGvIZhmBF1HVFUZphBWUTcN0NiVwAmKnC0KxvrVJVVsG8RJSO1y8fIUg7BBon7IqEI2kHywTOgE1&#10;KUppmtqlKipiz6WxDYr2eo2t8bSPUoZ0VlAWFoHEGEGk+0TucK6r2AIUruwyGm1R5CnKCNKkouf1&#10;0VKBFfT8IVo5lE2DZwKk0IhGsTUeY5VACkM/GLI1niC1RgpNrHr0vAEI2yaq2NrA0T4dN2Y0mbWT&#10;fCWQRlCXls2NEdo4LMdraM+lBDbzGR2vS89tgfQiL6mLBmFbo7BsoKoBK/C0j699jNRo22r7atWC&#10;gd9v/zfCZTqZ0tQK4zjUdY6RHr7oI6XC05qsyCnSeZqlpsJIhRIethEUSY4UisCNcKQD1hJ7HSIV&#10;UdU1o80xUikc7TGIFvDcAKMMEk3kh2RZiqM9QidGS4e8qpglKWVTQaNaz6lWTNMZdVkz8BfxTdCG&#10;kyhJU1kmyRglHMqmoK4sRVmSFyW+49PzBvOJ3qKFwdU+Skiwc+5lLek6fRoraEpJ7PYQSGwNi/4i&#10;nnHJyxyjHVzl4YoAI13KAgI/xpchk2zKLG3BLyskWjo4xqOpwGivBcik87Z7R3s4qmWVONJ787lI&#10;rz0WLkpoFC4Sg5IufW9Ax+1TViW2rMmyGs9bYGO0iSgLlG2gthgTU+IihIMjNGWS4mtF02i63hpZ&#10;XRNqHyUESmiW4mXEXPO1riEyMUoZjHJxlTuv55ubVt683t9//xvNJggUtW2963UJeVpha+hHQ6qq&#10;NYaMclFCkmYZVVVhtIsUilhGZGWOFAYkbI0meMYnVl2myZRK1FRFhVGGyIlQQlFXFcIqPCdAS48i&#10;z5Gi1ZdKpjVCCjzVamjnqSTPMlxX0jM9hPBoKovRCiUVgYmRSuFqFysEruPh4WGlwJEtC1HM4Y5h&#10;sIDxPA4cPMyu4T6m+RSlFdPRlEaAoz2SWYYVklh3GacJaZ5BLXCUQ2y65FXFZDKj1+kTi5isyFpJ&#10;HOGCFUjZzBWyfKq8IvA1ngjIc0GZFWBqsiyhqRR9d8hWMmEQ9NgYX8NaRSN9jFRUyRbWSioVkOYp&#10;VTKiG3VBhaR1QSAdFBLXhBgcqtq2oENhKauCTtjHkQaBZpKOkcLQ9Tqcu3CBxd4CPWfIxdEliqbE&#10;MR7pNEVLQ2yiFnwpapSUdNwueVEwGCxw57vvxGgXpR1c4VNVNUVWUBQ1jo5wHAdrc7Q0KAKypKLM&#10;LH/x1a/y/rvfy4HlgzTCkJUJW6NWkqRsLNK280FT1wirAUuFxVYNrglo6pq6hiLLybIS3/XohgOM&#10;cEnTkh3dFaZpq5252F3EUR6j6ZR+uMC1rRGdsEeeFUR+xK233My7brud2MTUtsbVPqKZs9etQgpD&#10;z+vT9XstEEdIkqbtO9V8HfC1j9Smnb+EIgo6HDp4hD39vSjXIc8KloJV8qqk4/cpqdp1C43r+Iwm&#10;Y/KsYiVaQ7ltQrrxaEQU9nHkgPWNdWSZshCtkApDUzXIKqHMSmY1eJ7PwI3RUpOkNVIqsIqizEmT&#10;AmqLY3x845GlJaEbEJsegeOj5mtEXUKRlwzdAdMkoRP1uPmmW7nn7g+xGC+zPt1kazTCaJcFbxEr&#10;BFeuXkPYNnkWSK5cW6cT9Smbmjjozvn0Cl8ECKkoi3aeKPIKiaLr9CibiiItcN2AyXhE2VR0wi4d&#10;3SPJZxR5Rei27LhxMiKr2qSIIPEcn9BEVFVFXTVURU0/HOIrH1cH1HVFlpc4yhCaDk1do4RDI2rG&#10;oxlGaoTU+K7HxvqIKIxxcKhrS8f08OOIm47czFp3DxUWT/h4IsD1AzwCkjSlrmy7/tVQNAVN3c6b&#10;gelQljVl0RIDHO1T5TW+G/LB938AYRWxHxM4IUa6ZEmO50Yks5LlaJWyKbm8cRHjOxipKfKKyO3g&#10;65imBt8J6aiYoi7ZmFyjUTUr0SpGO6RpgeP6hG4MjSarC4q8RmtFUZR4jkNTWaZZglE+ke7iqgDP&#10;94l1xMZ0naTMCYMYI502wZ6VREGXqmmoiwolTWv3CYGtBB2/R1XVlHXBxvo6cdhDS8VoNG1tUKWZ&#10;Taf4bgTKMpkliAZ64RApBHUFHa9DlucoJLYWbb/VPnVVkaQZtmooy5pB2KfvD2lsTZHVaNEmYRlP&#10;p4RBBEKhVYCyIMoczwvxvTnjeDZiMkuYWkHoxqTTDS5fu0wYDVgMV7k22aAXduk4EVlRkCeCyO8Q&#10;yFZSpq4tngkJdI83LpzDmpKmqun4C8xmKXmdEnghXTMgLws8FRB5HQInZjKbErtdyrIdB8vBKhoH&#10;sQ0oCoNRDqEO23HZWKrSkiQzqsrS9TpkRckwHNAg2NzaIAw61FRsrI/YM9xD3hQ0FWjt4okAx/Vw&#10;tUdlLZPxjMXOMhKFlIbpLJn3TY+6ASMduv4AISRIRVNbZtOU0I/bqGOhiL0uEk1RthGKrgoASV1Z&#10;lFTYSnDf1+5jOm0JDvv3HcRxPLRyEEKitUFKOQdPZMvme4ex+m+s/KAzVtU8tf32R3WWt31Ia7iB&#10;8VlXDWVZobXCmDcBxDcBSftWVLSuqOoGKTVizvzc7t/bx/p6XhjmiTvfmhiqqqq5E0Fev1f7/TfZ&#10;ntublPL6c9tOcLidbO5GgHS7bJ+7sdwI3m4DnDcCqzeyUrfZj9tAp+M41/tMnudvYZfCW0P4t+te&#10;luV1APVGJuqNTpPrDpYbxv33XuvGer8jAfL25R3G6r+bZZuxqh64hrpn8e5fOnzoEO95952kaUpV&#10;WbCSIq0x2qPIGxbcFdK8QFqNreX3vdVlQ1GVCKvoRD08JyAtc5rG0usMWN/aJPBiRptt0pLI64KV&#10;KGmgkShhUEKjpYujXcwcbHBNgKNcumZAWVfUJfPQ1gZhJU0lGI1GBF6IlA7WGqqsIJtMSYuSWvn4&#10;ToDMU2ZphjARnhviIiiLkmlStpmPpSZwPYxUJGnJVppha+i6LrHpg4kZuEM0JePNKSifwOsgmpqm&#10;rMmygjjqEJsOaZbTjfvEskPeFGyub7HYXW69YbWgbGrSJKMT9eioHpNZghSmNZQqi+cE1LVFooic&#10;GBpaoACBVi6eEyFxKasGiaYT94l0l63JFlVRtoZ0JZjOpkhREZiQqtQY5ZCXE2wjUHhYK9FSkedZ&#10;ey+vh8ShKkvqqiRNc9K0wdEuRTkjdrqUpUChWY6HBDLEItnY2CLwQ5JpjtYOaVKQJyWhH0MtKfOG&#10;XmdIUwmKrKbrDkAquqZPkmZsjsaUTY1RLmVu8Vyfrj/EAlo4ONpFCZeiqIi8DmHYQQrNJJm1GbD9&#10;GKRDIEOqqqRKSgbRAj23T9NIRpMZWrnt79YOnnARVlGlJVVWYStJYw1N8/32fwhVjOsFSHykkLhK&#10;UZWQZwLX+EzSdYxy6IbLhCYGUVOXFTQOShjioIuSmjTJmM7a+gohmSQJwkqWe6vUjWA0nlBbQZYV&#10;lHnTZgmvwXUciqKkLGvSNMfWEt8N8d2AWHfxTIASDoGJcI1HkmbkWYG0irpsGHgLlHWF70YIKwnc&#10;CCk0thb4jk/VtOBLXVrMnNFTlw1NBcIqmhLKylLmAiVcpHRoKkFdWfKqzahb5CW+G9LUgqaRrTMh&#10;rVC4jMZjpFAM4iGBDsmLEluDEppy/kJva/H/srUvdbZhfsx8m3/WSKrCInDQ0mU2yUG0qRfKtMJz&#10;fAK/w6wEzwlxEERegCMcitySlhpHB9iiJJsm9PyIa9fG4EaURYMCyrzGNpK8qLCNJE0KPBNQFjWi&#10;aevfvM22Xce/Tv+TQhO7PbR0wWp8J8bRAcIqtHIp85oyb8dYqCMc4+EZD6xgtDViazphubuMRTAd&#10;Z/Q6A0SjSfOMxXCFvCxxdAtil2VJUdQIq3C0j5YO1IZkmmK0JnA6SFx8x8cgGE0mLHV3UzcNTZ1T&#10;2YYsaVA4CATj0RhbWaqixkrVhl3ZlulepjW2avuOtorZKMEPO0RRhzjuI6VmPJnS97s01uI7wXxe&#10;NARuSFXXaOUy9BZopGI6SRFSIa3GdQJCFbMxfyl3ZYCSLpPxmKouMMoldhawFsoqQSlD4PRwjY+r&#10;NT3Tx3V9Lly+jOeERE5Ens7oRAskucUzHr4CJQwlXgsoKTGPEBEURYMjFVcvX0Urj9ksJ89KulEP&#10;zw2gaR1xW5tj4qhL7HRJ0gwhJFXZEIYx0zTBMz6eG2GEg+v49Jw+49mEa1c26HcGdJw+G5MRWjp0&#10;wz4LwSIbm1to6dA0bVsb6dCPFlEYNre2MFrgaBctYqTwqArB7rXd7FxbZTxL6EYLdN2YokkInJC6&#10;BBoFjcJ3AyKn2167UQz8IUJphJXz/mIQVuMaD1BsrG/SlGCFwHc9XONQVhUCReDGCOFA0wLYVdNQ&#10;lTUdNwYBW+NNun4fUORpibCtA6Mum3naTlqHYV1ha8kgXCBwWsCvrOo3bZe0Ykd3B0v9ZTZmWxjt&#10;MpukdPwuSZaRZTllXuPo9jlq5dBxu3iez9ZkRF1ZjNaEToBSHjmKKIjoul7LfPMXkELhUeMan6px&#10;8JwImpr1a5ss9laYTFLqEuKwQ88dYpwWYDfawXNCsiRnlmQUZUldgbASzwnxHJ8kb5PkhU7MeDyl&#10;qdtIEmEVg94CySyjqCvyrCQKOwyCBSoa8rxk0FlEWsPG+gijHaq8wTYCRDvH2xoG7gKeabXBq7rB&#10;90K0NJRlTTfq09QN0/GMrMxxtE8cdjHCwVqB7wb4boiRDlcuX6WpwPdaR5ir3TkjNmdzazQH91v7&#10;z9WtjTLaHBP6HbIkxzUBC8EiaV4QmRhQ9JweG+MRRjlUTUMn7rEcr7CZjGjmIPrWaIRnfEIZUtUV&#10;ddnM7QoDjZrbVSF1LeY2aIBtJGVeE4ddmhqWOzu4dOUqnbhPUVYINAKFrSWdYMiV9Ws0dcOg12/7&#10;unIJ3ZjJZNaud40iSwuyOeAZhyG+CUjyhLoG34vIZhVVJZhNc0StWe2tzutbEbkxjnJRUiMbQ5KW&#10;ZFmJq1qnVujHdNw+Qiimo0kLAgfDdn1oJJ2gQ5JkVEg6XtSu40KSTDMWwsVWq9oJUULjaB/XeFSF&#10;JQ46SGGYjmcIq+l1+kgMZdGOqaIooW4d6zQKz/XxVDRfwyUL8SLauExmM8bTBKMdQr+DlBolXLpz&#10;ML+uJEq5aCspZgl1aSmFS5HmdBxD6EVYGeIoD1cIQj/CcztcvHoVLd3WeSgaAici8oYUecl4OqIu&#10;23eFqrBI6dOJOgSOaYEOfEKvg5o7EKbJDCU0aZpdnyPisAVVlTCks4yaBisEwrZzjmdCmgrG4ylY&#10;Rex28HWE7wYo6TCdzpCY1sFhPEI/osyb1nnhRlRNjVEeWuo5+FmSJTlYSWBCet6AzemINMkJvHA+&#10;PhyMcmkqS8fpsjnegkZiraCpLP3OEAe31V4UhtmsdSo1FTSVRQiJsApbt2usrASnnznTOrn9iLUd&#10;u6mrNszaGKdNwPkOsPpvrfygA6sw1wadh+ZLC8IYwFLlOSgDos2joLXCWubvQwVV1UaLWdtaBG9p&#10;KyGQSpOlGUobhGgZqXXdXJcBmH+NpmEOMurWJiwrlJIURTFnxf5VVmHTNJRlieu6FEVxHUi9EWRt&#10;x4K8fnzjtg2QAtd/x3YI/fbz3wY067rN0XAjCGqMIUmS64DqjYxXrfX1//le8O7GMXjj/YC3sNJb&#10;PdfiLSzU79VRLYriLXPB9vW2t7djyP6glneA1X83yzawqjkNZ5M3+NKX/5xf+ZVfaRdB01KKLeC6&#10;LmVZcvfd7+fhhx8mS9K/1o3DKCDL5hqrrkueFWxtbSGEoNPpkCQJq6trXLhwoc1OrxRpml6fPKwV&#10;c6q9pK5LhFBz0WhJ01StLpAEzwtomoosKzBGEQQR1rahZ+NpQlFD6Hv0XElR1mykNXmesxDIlq7f&#10;X2Y2TZBVQuT7jJMM4wfkZYaSFtXUNFaggh6uZ7CTdTY3R6xnsLyyg0iWUNc0TshkOqOpcobDPkVR&#10;YG0LsJZlThBEFEVGmuasra1y9eo6Wkuk1MRxiJSaS5cuUBQVq6urTCcZvu8zmUzoxiHT6RghLf1+&#10;n8lkjDGt9p7WmrK2pGlOkVdobXB9j/HWCMcxDIYdrBVsbc7wfRfj1ly5coU4XCaKAqbJNbSWVGVr&#10;5Pf6EVmWMB6PGS4uoYWLFQ2+L5jOUmbjlpZu3JI0TblyacLy8gqeLzh/4Q2isEuvNyBJEpqmIQgC&#10;8jwny7K3hCAYY0jTlPG4TVwwnU4ZDofXF4e6rglDn/X1TfR8jh2Px3S73euL0Wg0wnVdjPf/sPfm&#10;0ZZX1b3vZ/36dndn79NUS1NCATYgnVFi7LmaYIOg2CU3DTHR+NRo0Jeg2MUmiSbP3NgQvYmiokai&#10;8SrXQBSKRpRGURAomqKoqnOqTru7X9++P9Y+GzDx3hGTe0feu6wxzviNOqfO2Xv/fmvNNdd3zvmZ&#10;9nQjKYoCx/c40l/HsiyMWkBZoaNQZrnMVvY9sjqXHVBVuVlURUmdF6iTzScrip+7Jzuipt9fp9ud&#10;lSJcHNJoydKoLHawLAOhjeV9CQ1AwTBL2Rm2MqgrgWNZsqtuUZCmMa7rUlY5w+GQXq835QRlmcyu&#10;UVUV15XZ2EmekCQRiqbQajbJ8pw8zSnrijiUm6psPhPjeR6WZRFFEaZpYlkWQRBNN1jbtkkSiVBQ&#10;VTGd147jkOfyfmoTO7JZdmIYBnVRkqUlhuGgKhppWiKEQNMUsjxGKDmKUmNaOmmaSiFCtygLgdBU&#10;DEMjz1PKsiZNY6oKGg0Pw7AYj4eoqo6s/1H+hSuTTf+RcPpq+mwe9ahQcByHjY3BZPNSMTWVaDSg&#10;2emyuDFmptslHfdxVNAERGkGdhPDdqDIyKIxW2ZaHFpaBMvHdFziYIiuSwcnDkOazSZBENBsNhkM&#10;Bj9VjvSod/hvH6KmqgpMUydNcwmuN200zSDLCsqynL6+YRjkecpwOESImmaziWkZ06h7lso5aJom&#10;VQVRFJFlGY1GC1UVkwh2iq7rWLasgojCGFBoNptkeUwYRAgsyrJANwt6vR6LB/uYponjSfseBgWG&#10;buH5FgoV4SCQjoSqkFNQ1hUlFUoNmlBQyhrPdhhsDLBtG83QGaUpQpPlR3UpHWjXshlHIY5poxkG&#10;a2trcv9JYmzbfXgtRNG0xGs0GtHwXUajAEt3ac+0UNWc5ZU1ykzD8zw0Q+5nntPDcVxW1w6R5Smd&#10;dg/DtEnTnKoqKOKA+YWtHFwdIESNJ1IMwyDEQjM0RDwgT2LCSsVrtphpeoxHQ+pKwbIcyrIkjmMG&#10;gwGqqtLpdMjzfGo3syyj0+lQliWaprG+vo7juoyCsWxCUNWkWUyZF2yZn8V3Pe655x5c16XVaRNO&#10;xI32TIeqhCiJ8VybLIzJ81IKzo5Or2ez/8CDZKnKbHc7wTjDch26vQb9fp9gnKPrCpUyJk7GKLXB&#10;3NwCeV6yurqMqur4vktRVJPmdgZpGmNZDq5rT+ZljmnaqKqKoVsEQUBNLudZlWEYBlVVsbE+xDRd&#10;NNWgruUcrinI85SiTNE0Bdt2iaIITdWxbVtmQ1Yy57iuazzPYzwey0YVQh5WNl87yxKSJGF+fpbV&#10;1XWKIsNxPMoyR1E0FAVUVaeqCmzbJUkijhxZwbIMZmZ6ZEU6CSrXOLpCGGWsjVM6nQ5zrsn6+jqx&#10;6pAVKU6d0e202IgzFN1AqTIMXae/McD3m3iex/r6Onme4/s+eZ5P3rO0xZ7n4XkeURSRJIksj1QU&#10;sjhBN1RsyyUIRzITXZUBWc93cB2fNItJ4gxFBWqF0XiAQGVmtoeq6gz6IxzXQggxscWy/NKyTZYW&#10;D2NZFu12G8ty2L//AK7rYlsu4/EYx3EnTT0k3y6KIvk+dJ1m02d9fZ25uR5ZlmGYOsPhUGZ8VzJA&#10;4Hst0jSdHtBGo9G0JM6yLAaDAQCO42CaJgcOHGB+fp6iKMjznKqqmJ3t0u8PUXUFTTMYDDZod7oU&#10;ZYZp2ERxQJ4WshTcdCb7W0GVyxJJ3/cJguhRcyMIAlzXpa4gmezLmqawtraGbdt4nkN/NEZgYBgG&#10;miao6oSizCmKDEXR0DUDIWTlTBRFyKypiqpO0XVBGI0p8opGo0MSpDRaXYq0ZByFdLsdVteOYDk6&#10;eSH3ecuy8BsdygKSRJZ2UmYUlayC0jQN21AwbRuh2Rw8eBBLgW3btjGKc8IwxDJUiddRtIlNBOqS&#10;oqhIkgjH8dB1lShKsG0TTTNIkkhWnWUJg8EI17XpdLokSUQ0DlhYWKAsS5aXl6nrWvowE3vWarWm&#10;wsBm6WiSJJimid+Se2Re1RiOh2UYKGkg/TWnJdnkUR+oGBdyjzXIsA2dWpUVW1u37qSua9IskGIF&#10;BmmSoxsqs7Md4mREFGUUqYXjWtRiTJqFpLGCIgxUrUZVBVUFs7NdBoMRdV0SBBGuaxPHKa1WgzhO&#10;SdMYXTfZxB81Gg3ZUDYIME0TRVEYjUZomkaz2aSqKhqNBmtra1MfPggCuYda0u7J78t5K0RNWdZk&#10;WTK1k/PzWySWRDdRVUFdi+n5wrIMFEXDNGWgI4oCOp0ucRwSRQm6rk5/LoS0d6BIv1SoZHGCY5g8&#10;cN8+znraL7Fjx1EkSYKh2+i6TqPRIE0mDUPFZrNNWT792Hhs/O8YNY9uiraZMhr1+3zv1tsoFA2h&#10;G8x1ZzjqqKPwfVfOd/Sf+ksTr7uuH1XLbxjG9J+b182Xk309pB9g29KPDsOI9fV1du7cPuWXPlIk&#10;3BQKN8vjAe655x527NgxPfc+UqB8ZBboP/vsk589Urx8JNt0c6ytrU19wzvuuAPbttm9ezeO4wBS&#10;tLvnnnsIw5Ddu3fTbrf/2d/cfL3Nc/lPi56bmbeP5LSapvkoPuum2AtMsQObtn9zPPJz/ktZuY+N&#10;x8Z/xCHe+c4TjEOLp6XXXncNWR6RZSmGbckN0zIpi4qsLPj1X/9NPvOZz2Co/7ZNsihzFEWWU1VV&#10;hWma2LYthZ8koSxLbMuh3+9PRQfTNKcH3TwvgUpGXKuCuhYIUSOEKoVT06YoMpnJqYBhWNR1SRQl&#10;xGGA7/ty0SuSk1lnkiGmu235s2gg+SK2zPKpEykyVQgqaskzsy1MVSErSuJMRpQcRUYMdL9DHMfk&#10;YykWa5ZDXtZQpJimSRRFtLttyqIiikOqskbVFDRVp6wKdM3AdiyGgxGDYZ+ZThe/4TEeBZM7KO+/&#10;qqqUeUZZltRUNFyPIBiRV/LQUhYVWVFiGBaO5yGEFKg9x2I47CNEjWVZ5JkgzWJsRwq562uTAwIZ&#10;QtREoRRKGw0P3dAwDYswSUnChKzM0JQaVdel0FrXxMmATqeDQB52kzggz1N8v0ldQZSk066Dm6Lb&#10;IzsOpmk6FdQ3Hc/N0gXDMCYdAqVj2/BchBCEYYimKOR5juU4FEVBFICgQFAAACAASURBVEUUVY2m&#10;GdiuFKhX1pbpzrbJs5S6FJiKgVIr1KU08rqpMQpHCBVKJpFAIdBVTZYVCkGSZQ/z0P/Vq00KW77f&#10;pCpVomiEUGM0zaBIJ4eLbIVm08fUelRVTVEFpGlIVaqYpk0cRhSFFKGqSh4Wa6rpoWRtbY1ms4nr&#10;ugTjcML+kd0Y0zSm3W2zsr6CJjTSPMd3XRqtFqNJcCNNU0zDknO+qhj2B/K+WhaaZhBE4fRnmqaQ&#10;ZQW6rk7XtqZp04glPAw43zwoVEVNVdZomgW1SprI9aMbKmWZUZOi6YKilNHLqoS6UtB1aSPG4z5+&#10;y8e2HIoyJ4nTqTCiasoELl/LrJifviKjyY8ej/7GZhnMJnNoPA6xbZs0TbEMkyQKcGyPUZrjNxuk&#10;4QilKtEVBaGoJKVClCa4tklV5Fia7LRZKDqqrlPm8uAVRRFFltNsNqVg53mEYfhwac4j39O/ly8h&#10;anRdnQrTiqKhiM1umzIKLgXVfMJYkmK4UJgccCMURWE8jpmb6+G6LouLi2iqTrfbJQxD4jhFVSfl&#10;P6oMRkhRKiOOY4mxcBzCSNqz2d4CSZKwuraEYRjYljxYV3WMpmnomiNF2SggiWLmZrpynpYFpVJT&#10;1tU0cqvWMlBiqBplVpLkGUJRCNMUu+EhVIUynbw/oU0ygDRqwfTwXte1xINQTwXVzRIpRZFZB81m&#10;myRMiNIIVVQ4nkeZSZuc5WP5DGsZGFCVmkbDo6pgZXWNVks6tKoAy7IYxilUNXU6xvd9hqnsgOpp&#10;cg1kqAhVpUzjSVMFGXTb7NZq2zauK8XCIAhotVpEUURd15imycbGhgwyTT6DZhpkWYbvuOi6Spak&#10;ZHlKkUoGoqZpOI7DeDxmZW3MMbu2k6Y5SZ5hG6ZcSrVAV1SOrC7R8HVqBRp+jyQuaTVneOCBB7Ft&#10;A8uxGQ1DGk0X11cYDvvUtcz4qmuBZRnoukmaSsHd993pgb6qQFEgywriOETXTRqNBqur6/i+ZCyX&#10;VTGxQTJ6327PoAiVtbUNNM2Y2ijLMjAtgzgOyfNSNngQ9TQQVxQZoKBpGqPRCM/zpPAh1EnwL5vO&#10;47LMEQqsr20w0+1M0Wt5VmDZEg+x0V+XuJt2E0M3Kcqcqqyp6lKWWuc5Dd+W4mZakiYJSi7FT81r&#10;y+yV8YBGw2N1NEaoClWW0Wo1sCyH5SMr6Lo8CFqWhWEYDAYykNBsNjl8+DBFUUz3WXkYlOzQud4s&#10;/cEGRV5iWrKJl6IK1tc2aDR9Kdw2PCzTpqpLqrJGUWWGf5ZJ3JGqGeRFimVZE9GzQFEFhqFRFBWd&#10;ToeNDfkaUmSdYXl5FcuSlTaKIoPXNXLfNwxtYtuH0hekIssSHEf6oe22FPoNwyCKMrI0R1EUXFcG&#10;QDZty2ZgyHXd6QFtU/BUFIUwDFEUBc93GQ5GCAWqskZoCrpuADJDr64rikI2GCnSnDRL8Fyfhiez&#10;fIGpLTBNe3p4zXOJ2VhcOsgxxxxDFEVEUYQQtbR5YSyz4ntdVteOMBius3XrHJqmsL6+jqqaRGGK&#10;6/qkSU6r3QAqVteWaDQdXHczszEiDlIsx0dUKmEcyQaRnkmaRdR1jqIrk/28JE0KdM3GcRxEmaFo&#10;KuO4oOl7qGXMcDjGaPbkXCmk4BiUGnlR0rRUbNNkHGcUVUVVZLiuTZ6XElOkm9R1OcneyidBWQfX&#10;9clzuXZMU0dVdcJwjKkb09LSzfmZZRmqqmLbNqPRaBKsq6YZXo1GgzRN2djYoNFqUgmFEkFdVohC&#10;omrSSgZLW5ZOlidUwpDIljKlrmt0zaTR7rC6tj5hiUq/dGZmRq77YUJexOhmQV0JqkIG/r0GOK6J&#10;qjhEoQwiWLZJHCVUdUkSp7TaTaqyBiH3jk0/OUlj6gryIsM0rGlm2Gagf1NsEEIGGMbjMXUtg5ib&#10;jMNGozGd3zAJ9tclaZKhagoNv4mqKaRJRlWXUAuyPCWJUwxTx9BNhAK6Zkzfn1AgjhJ0Qza70Q0p&#10;6quaIoOfokZTdYlimHweXTMo8gxR1SgonHfey9iysI1TTz2dPKsoigrDsPC9pmSsmhq6rk4EEwVN&#10;Vx5jrP5vGP+nM1YByqpEm2SR1mmO0HXuu+PHfP5LX2YjiIjzgrrI2b59O8961rM466ynImAaXBdC&#10;oKkC8UhBspx0dKkEqi5FRnmuevh+xnFKWco9T1UlBuCWW27jvvvu4xnPeAZbtsxPzmP5dL5nWUYQ&#10;BFiWheM4PPjgg3zhC1/gKU95Cs9+9rOntnHzXJAk2VSgTdN06gNOz26TjNckkQlYm37C5plsZWWF&#10;PXv2sHv3brrdLl/72tewbZvzzz9/qo1kWcZ1113HkSNHePrTn87RRx892cfENEHmpzNNQc69TZs+&#10;fVwT9uzmGv/ptbrZqGoz83Lz+1mWyf3UMKbawGPj4fEYY/U/5pgyVvfsWVOPO+74d+x/cD9VKTdg&#10;1/HJ0wLLcknjkiKved6zzub6a2/A0G1EraLWkvP1r70aio6qmtiajWHYqLVKnldUWUVdK1iqRZLm&#10;2LpFtzfHuD/CNG3ZwGoUYaoGRQFKraCpJprQKEuBKEEROnmcyTIhoQEalBBHGSoq3ZlZyryUbFCh&#10;Y2gmtuliGg7UCmmcotQqRVFRFYKW10JVddIkxzJs6kqVxqeoybIKRWjYhoOhGii1CmiMRyFZLJue&#10;6Jo5KQEycR2XKIxpNlqMxxFJkNBqzSBKQZLkNByfNC0QpWAwGNPymnhek3gckecVutDJC8k+DEYR&#10;M50uo/4Y27JRKrmg0iSn3WhTl/LeOE4DVTEJwowkydE0kyJJaboNmJSveY6LpZsUaQGlgmO5xEFE&#10;XdRQKtiGQ8NtyK7hlUqalURBQrPRot3sTJx2Hd9rkqc5vtckGIxRJ/3MNUXFsz2KtKDIK8ndNByi&#10;YQSoWJpFUdSYikldK6i1ihAaaZASBDGmaqJpJkqlyP9v2sRhKhvgFDVREKFUCnUlMA2bOEzQVB1D&#10;s2k1ZyhyGI0TrElplKgKlKrGFLJ8LYsrNM1CUQxGwwDLtCQzDAEVaLXklVaFIA5lw4qfZ96rtezo&#10;bmsWg0GAUurYtkuZJ+R5jaW0qWuVhqujqCrJCKIox9IVDNNEq2UTt153luFghGu51JUgCWIafgtT&#10;tWRmsdcmz0ooJFPPMT3yvMQ2bCzTIs8rVMWg15UsrjyvqIqaLC1oeC1URcdQdEaDMWmcMdPu4js+&#10;ZVajCJWm10YIjeHGgGajg1JJfpqKgqoalGkJqGgok6uGouioCCgVyhw01aRIKslNNV00zaBM5cav&#10;CQVFKGRxhmU6mJpNltaYik1Z1Pheg6KoCAYBRVHj2x6KolNlFUJoKJWgrpWfcRWolQaoqJU6uWqP&#10;ulIoGIZNEkgRgQIcxycJJPLDtnyiKMU0JFNTq2XpflGAYdjYpsu4P6Lh+hiaRRyl+F4bS7fIswJq&#10;QbPRYTgI5HxEpUhLRKlgarZkz6Gi1PIQIpDzR/zU1887/wxFJ45TTNXCdZsolUqWVaiViqoaVFmF&#10;ppmotUKR1yiVjMSLyX1oOA0ajTbxKCaKUmY7swhFY7g+RtdtHNNB0yxMVQdU8ignjjN0oeP7LUzV&#10;JE1zyZA1bOKxFESabgtVNSfrX75fRTHQ0MnSAkM12TK/hXScSlxDXkyyBHUEco1Sgig10jDDMhzq&#10;AlAkG9nzWqytbeDZPrpqkSZSBElTWfbcanYo8grLkDxFz/FpuA1m2l1MzWTUDzE1mzyrcG1fHkxV&#10;U7J7VY1gHGFqpiyhNl2ohGxIY5ikUUocxrSbM8RRhuc2cEyXjY0RlmbhOx7pZN8yTJMsSVGRz0vX&#10;TOqyJglTet05ySYtBI5hy3lbK0RRSjAY02l3CYYBpumgoUpun9fE0C3qopbNdmoNTeiUeUU4DGk1&#10;WnTbM5RZSavRII1z0jTHc31mez36a0PZnESzSOMSW/cY9od4no+uaYDkWfuez7A/Ih4ntJptLN0l&#10;jVO6nS6mpnHooQN0O10M1UYIA11oCKEjSihLgVIrlAUEwwBVMRAlpKm0W7blISpBHKV0mu3JfNBx&#10;HJ86l79vKCZJkpMEMabp0nR9xqMAz5alxkmQyP8nLHTNQpQKeV6io6MoGhQyONt0G2iawWhjTByn&#10;6MJECA211qgqsHWbIIhoeU0sy6XKKqIopeE0Jn5MSas1g6WZFEWNpcl9LQkSQMXULUzdJo8LhqMA&#10;Q7HQFIUsKXDdJhvrA0zNIEsyhJDrv9Vsk8U5WSozDRWh0vZbslw7ybEdD11ouF6DYBCAUGl5LRAq&#10;4TBEKBotr4mpW6yvbUgEg+UhkD/33AZ1UWPoFi2vRV0JRCkPkWVaoggNU5N8/DyVGZPxOMI0LUzV&#10;xHF8NFTSNMfWLJkdp9l0e3NEI4mWSsN0cp+hRqALDc+TvzceR2ioOLaPUguyrMRSTXTdJByFmJZN&#10;OAyoKgVTMfF9yY8ty5oyLUmzArVWaTRaFEmBour0VzeoKmi6DcIoocpKya/WTIaDsaxIsL0JM9dn&#10;Y62PoZrkaYGuSEapJnQsUwrgitAYrI+YafVYW1mXTf6EjlrrjEchLa9NHMUotUq7NcPq4VWZ5dvq&#10;yPuYlbh2A10zWT6yymxnhmN37SKPZTZhw2lIzrbl4/ut6XxxLRtV1TBVjY2NIUVeURUKrWaPMEjR&#10;NYted45gHCEQaKpClmZURYUqNHRh4Foulu6QxillXuD7HYI4J88KjKqkrmqE0SaKEpqGynBjgOl3&#10;MQyXIggQVUlZaZKfiYYqdCzNpNdbQBMaUZRhGzZZVtFwfHTNIhwGJElB02tSVQpxEGPpNrqqU+Ql&#10;Si15xVVeoQgVFZn1SgGaKht0gkKRFFLEzCt03SRJSlRFJ8sKsiiV7HDDQtSKtLm1RCU0vRZFIvnP&#10;ru0TjGOSOEUVOobhYigOhuGgqxXD4Zgq1Zmf34apyfk505jHNBxaDYf19T5VWlMUFa7pEkUpSiX9&#10;nabboCjqyX6l41kuGxtDXNNFVQ3pm9YKM80OQRgz7o9ot2cQJQSBnPdpVlBlFd3uLJZmYZj2xC7W&#10;JEFCXlR4lgsoKJWCaToYik5dK1BAFKXkcYYQGnVe4boN1FrFMGy0iY9nKAajUTg5P8n3u7CwjY2V&#10;9enfC8MEx7ApihpDMbAsF11oEgWGhio0FARVVbN1y3byvGR+fgHbdrAsG9O0UISKom5m4CkoygQD&#10;oArZR0Goj+IqPoYC+Pcdj6EApDCnCEFdVQihgBD0V1e47oYbOfsFv8y5553HqaecwvLyMouLi7Tb&#10;HbrdGRRF4c477yQMQ+q6wpgEUwGqIifNc370ox9zZHmFlZVVRqMRILAsmyyTVYP79++fILAyoijm&#10;H//xH7nxxhvp9Xq0261JdWY9TRY6cuQI+/fvZzgcoqoqzWaTq666ioWFBY4//nhGoxH79+/n0KFD&#10;xHFMrzcLwPr6Ovfffz/Ly8vTIKOu62xsbLC0tMT6+rqswpwIb5vBiTvvvJPLLrtsUnkzz969e6mq&#10;ivn5ee69914sy6LVahGGIWVZctxxx2EYBvfeey+Li4vT9fhIcbff77O6usrq6ioPPPCArAhzXVRV&#10;ZTwec/DgQR544AHuv/9+ZmdnqeuaPM9ZW1vjwIEDHDx4kOXlZQaDAb1ejzAMOXz4MKurq9Pg2qZA&#10;/NiQ4zEUwH/MMWWsXnLi+epwi/GOffv2YRgyoyDPStn9rhJYhoOuWWyZ28bBAwehFohaNowBhTKr&#10;MHQLXTGIogRDs+TmOTkgP/oq8N0mRV6xtrJBp92lzGsG/RFzvVniKJFZInGGZdqkcYahGdQlJFFM&#10;q9kiSwp03aDKK+kYaiaaplMXUvipixpN06ESqKpGEqUIoeDZHsEolIJIXkhAv6pO+IVg6TpVXlIh&#10;MwPD4RhD08gymWGYZ4VswiPkAcKxG+RZyaDfx3M90qykrMAQCo4phbgkztBVFcswyJIcVdWwLYcw&#10;iGg1WkRBTJbmtJsdgnGIZdhkac7WhW0sHVpCFZqE9deCPM0x9U2erEkSpxPnE1Qhn5Wq6FK8Niwp&#10;/pgu4yDCsj1MwyFJMlquQxLHVAU4tk0YBJRFiev4lEVFmiR4rkeRl8RhxpaFBQ4vHabIKjzPl02r&#10;hEpdVsRRgioMBAqGrlOkOXla0m51KHIpIsVRiuf4rK6u0uvMItDo90fMtLuSsxomeF4DKkGRl9im&#10;g0A2STIMS3I+wxjX9iZcTPC9JuPRGMd0qKuaJIrptDsM+gN0zSBJMhRFpygAoTEaR/R682RJiiFK&#10;yjSlLhR0zaEsADRsy6UsKqAmz1NMTafKc3TdJk0yGv4MaVJK7t/PnN//kysKSZwy0+4SjWW2qe/a&#10;UggXLmmaURQhtuUSjUvarRk0tSKOYvK0koy8MMT3fJIoRggF25QO7WgQkmeyM3ORV5iGLNEuslxm&#10;y4wDQFAhmJmZY+nQYepS4HtNsqTANm3SSDLdOu0Z1tc2mO3NEUcJo8EYx5ZCdlUJFEWjzGsEKq4t&#10;yx+rAoq8YnV5haN2Hk2WZDIrzbBJ4hRTt2WZWC3QVZM0LpjpzDIaBKiqTsNrEMcJvufS7/eZn5tn&#10;PAoRtUpZyAZLrVaHNEkQCAzNQFU0qkKy/VRFk/wulP/JdfL8UH/qqiOEgq5alEWFpph4rsfq8hrt&#10;Voc0zjAtG4GOIjSKJEOpazyvSZ5J/qQiVHRFQxEwHoR0u7PkhWA4DLFNmzzNcB2POM1ouA3KvKLM&#10;SnyvwXgwxrVdkjjFd3yKtKCqJpkmSL5TVcnDvsLPP/9UIdmkqtClvSwFmqpLjmZZY+oWaZpTZgWu&#10;45GnGc1mi3Ac4bk+66t9ejPz5ElBMI5ot9qEQYSpG9RVTVmU2JZNnhVEQczC7Fb6G5JbmGc5pmFJ&#10;Bh8yiBOMRrSaLaJxiqFbUNcUeYGhWmRpIbOlRmO2b93J0qEjuJaFpmrouikFYtNF000pfOeV5E+n&#10;FaZmSbFqUm1QlBWappNEKZ7dIIlkE5CZdpflwys0/QZ/8JaLOO3Jp3PDdTfi2i5vfMObeOUFr+J3&#10;X/s6Lv/C5Ri6hUCnLGviMMKxXeIww3N9uS4dl/76iJlOlzCYrNM4I09l+XBdgG3Z7NxxNP909TVk&#10;Sc49P7mL0WCAatjohk2ZpBiKTp7XVBWYukEcxtiWZBrWBSRxRtNvSXuRlXiunC+aqqMJDV03CEch&#10;eVbQarQZjwPqosZxXMJxPGHvSQbiW9/8Fl7/ut/jnF/+Zb7291+Vc1+oVAUSIaOak2ZJCpqQQbB2&#10;o0MYjEiSmHazQ39DssuzNMezG2ysj2g2pAAahSGaquK6Lv31IVla0J2ZJRpHCCHtvGO7DDeG9Lqz&#10;eLbHxkYfXTVoNduMhwFJnE7tf56mbFnYwqcu/RT79z3Evvv24zo+g/UhDb+BpuqoqsJ4OKLRaKAK&#10;VWZ3CRXTcDA0m/EoxNRtNFUnTVIcx6XMZRfgqpDZipJNaMhAxoQzKBCTRmo6AoViM0irGdRlPfGL&#10;ZLWIZVh0Oz3e994/lrzQspYVBIW043GU0/AapHGC73jEWUkNNB2XcDRmdnaB4TAiGI1ZmF2QtiKX&#10;jTFnu3McXjqCoZnM9ubodWd5y++/lbdd9HZme3PsvfteVpdXiaOEudl5HMvlzz/yF7ziglfyD1/7&#10;Oo7tEo4joiim3Wyj6ybD/hDLcojDBBA4ljuxE3KtRUFEHGU0vBnp/1gOz3vu81hf3WBlZWWy/45o&#10;Nlqkac6rXvFqvvD5y/nu9TexuLiEbbqkaY4qVAzdIE9zWV1QCQRIvqVQUJWH/b/+Rp+d245iNAww&#10;VHPy/lKOf9xuPvJnH+G2W3/A+uo6vtuAWkzQIsrEbuX4boNowuo0dRNRK2SJ9KMcy6Uua6gEURDR&#10;9JvTpnutRkuiAITKaDDCtV2iIMb3W4TjGFUx6La7jMchjuXgeT7rq+sSbRVnmKaFbcpmb2k8qZ5C&#10;R9MM8rSk0+nyrksu4VnPfCZnPfVpLMwvcOv3f4BteySh9F0UNJqNBsP+kCiKaDZ8dN3AsRqEowTL&#10;cHEtnyKvGA3HdDs9gvEYXVNp+j5RGGFoxvTzWoZDEsS4tkMYJuSVhmu6NA3Z8GpxI2F+boFisEKv&#10;PcO40CgKUIsU1zTJcqiFhqgEWxa28IqXvYLfvvC1vPENb+LTn/6vcq0IhSIrcWyXYBhgWfYkoKNj&#10;apJnnKUZaZLR7XRJ05y6rLEsR7LYy0oKr0WJgiIFZd1CUeRz6HZ71EJlPA5pN1oUeUldqWiajiEU&#10;kjBCM20+eemnMDWdH9/+I6Iox3UbFKn03UBQFgKltvC9BqsrB9BUDdfq8juv/V3O+ZXn8I3/9nWS&#10;sOYtv/8HvPhFv8yePdeSxgWO5VFOBOtNf2Nz3YtaZnWXk/Vdl7IyR9SyOiJLc1ShST8gK6BiElhV&#10;UFDRVJ0iK6GarIVJozxtUlVSFZXMjq+F9FNrIatNUOQa1STPXp3YH0WoUInp/6tLybx/5N+NwhjL&#10;tOXnqJD3pxbys9ViYhOFXKf1w3+ryCtOOunxtNsdtmzZIoVxVaOuHy5bllcx+VKmlTGbjMjHhNX/&#10;NeP/dGG1KAs0VUNCs5HCKjBcX+f2H/+Y0858CieceDztVptms8k3v/lNjj/+eIJgzEc/+lHuuOMO&#10;9u7dyzXf+Ta7du1iZmaGIs9RVYXFpSX+8qP/hVtuvZWDBw9y00030e/32b17N9/85je57LLLOHDg&#10;ANdeey1hGDIYDLj33nun1Rbbt2+j0+lQFLKy74orruBLX/oSi4uLfPe73+Xuu+/mmGOOYe/evezc&#10;uZM4jrnsssu45ZZbOHDgwERw3YJhGHz2s5/l29/+Ng8++CA333wzhmEwMzPDpZdeyp49e7j99tu5&#10;5ZZbaDQazM7OoqoqSZKwZ88eVldXCcOQ+fl5lpeXufnmmzl8+DA33ngjt99+O7t37+bmm29m7969&#10;nH766XzmM5/hG9/4BocOHWLPnj1kWcZJJ50EQBzH3HXXXXz+85/nO9/5Dqurq1x99dWoqkqv12PP&#10;nj187Wtfm4rDP/zhDzn55JP5wQ9+wKc+9SkOHDjAbbfdxvXXX09ZluzcuZMrrriC7373u1x//fX8&#10;8Ic/JIoiTjzxxP9/ZFz/O43HhNX/mONhxirnA/8AtSJB+pOSFcmzUCeHKlk2KpAHt1qUk47ANWEu&#10;u7Vqlk7DkyUsm7jCf35V2L//EO12m507j6XfX6eq4Cln/AKnnXYaxx23i8985jKWlg5Ny2XqiWOi&#10;KhVikjWiCg3dtqiqgjTNZYlze4Zdu47ht37rt6mqgiCI+OM/fq/MylKg2Wxz0UVvp9lsowr48w9/&#10;iJWVNdAt0iThFeefzy8+/elUqsWVV17JjddeTRyFjMYJSTrEt11GoyGmY4PQGAYxnu3w0hc9gwsu&#10;uIBS2Hz7n67im1d8Cd3QeM1vv5YzzjiDMhkTxxFxklPUFX/4R3/ES150Luef/3LyPEVVdYbDPo7j&#10;8YY3vJ5ed4HX/c7rOOqoYwiCEbbt8tWvXsE11+whTVPiPJ3eUyFkVlRFhaik4B0HMSg5iEnGl2rS&#10;bM1w+uln8tJzX8ifvvdd3Lv3J2zdspON/hrbtmzl4osvJo4qRqMBn/jkX9Lv92m4MyThCocXj+Da&#10;DpbpkaYyq2Y4GnHyk57E6173Ovr9MVVVcck7/kCWsDoNDi8t8raL3syZTzmdKEz53Gc+x2BjA1FL&#10;586xXFZX11EUhUajQZ7KcoJ2u83GxgadTodLP/HXXHXVVXz961/HdxuceuqpvPzlL8eybdbW1rjh&#10;+uv54he/wNxsl6bfYDwYMt+bwzRNFo8syyYFtcAwTHYe1eGUJ5/OS855Pp/4i/fRX1smSgQ7j97F&#10;i899BU94/Mns27ePpcUD/O3ffoJhf0ytKtiGLZ36OCO1SkzDoapKxKQe5WfP8589/2UGmoIQGp5t&#10;U5Uho0HICcc9nove9lYOHLqTj/z5n8kS6KJidX2FCy/8TV54zks5dGiJ73z7aq688hvUtWC+0+Pe&#10;e++l2WjTbs2gqirD4ZjZ7hzD4ZCXnfdyzj77bIIg4IYbruNLX/4KhmmTJAV/9+WvsrR0CNt28TyH&#10;v/n0p7n++j0szG3j137tNWzftm26xj//2cv40Y9+xDiXXZzLssZ1fcIwJBxHdDotwiRiZmaGX331&#10;r3H88Y/jO9/5Dt+96QbSpJiImppstIUUs8LxEoONIYbuEI0TZrtzvOMdf8SdP/khf//VLxOMI6qi&#10;xnQdVKUirnPytACUyf1UJs/hX3PlEb8/eS618qjnY9oOSRITRAGGbnHsMcdz3vnnsm/fPq7bcwNR&#10;nHDi7t286AXP5Vvf+hZPOOU0Tj3jKbRbM+RFynhtmU6nxZe/cgVJXvPi816GbdvYGmRJRFIVfOnv&#10;/o5777qbN7/hzew65hhM3WBlZYXPf/7z7L3rbqIomdg82dSrEkAlM3YoHi71+HnmX5qkWLqDZclS&#10;x6WlZVRV5QUveAGvfOUrEajYjuRqf/Sjf8FDDz2IKlQuv/yLrKys0GzMcOjQEtdeey0PPHAfS0tL&#10;bN+6g7e//e34vs+tt97K17/+dfbv349rNxgMRvRm5mVQzXf53d99LXNzc/h+mzAcc8Xff5Grrrqa&#10;KMrxvBYvPu8FvPCFL2Q4kNH+L37xc8zPzXHnnXfxpx/6E3YdtZMkSfjRXXfy0b/6GG3b5a1vvYi5&#10;3iyuZZMFEbpQ2Fhb568/fSm3/uiHmK5FY6bN+uIivU6PKMwwdIeyygnGCd3uLJ3OLMcdt5u/+suP&#10;YRk2w/6Ij/7FX/L4xz+eiy++mJl2l4ceOojtt1CExkxHRtabzRk21oeISrK9jj36OIJgxEy7w4GD&#10;+1mY30ZSJ/iOz+HDh9EMm3Cc8Po3vJm77vgxFCUNr4kwXI4cWaLl6uiKQqmo2K5LMu6jKyqiFgwH&#10;AY7lMtPuTsrdNRzHIw4TbNuVgchJEM+yHBzH4cCBQ/R6Pfr9EtPdbgAAIABJREFUPkIkzM9tY21t&#10;jbTMGG2MeM8l7+FXfuUFvPTcl1CXTNcWkyN/hcImJ69GJRonPOuXnstRx8zxt5/5FGlSMT+3nVe/&#10;8gLuv/9+FEXnl1/wEjrtORRFYXllP6alcsv3bmH/wQO89ndex/79+1lY2Epdl6yurvOTn9zB9dff&#10;yItedA5bt26n02lRFBVf+MLn+P73b0GImuFwjOc5xEnG+eedx6A/4qpvfVsG5UqdU089k2c+85dw&#10;XZu//+pXeOCB+yVHNk/RVQNVNcmSnCiPaHgd0jRho9/ntNOezBlnnMbJpzyRyy77LHfffffkHsj9&#10;VNoLZbp+oPof2p+6VqjrkrIQvPmNv89wELLv/gdZXDyM5zmyZFaz6c21ObJ4CK3OicOYmc4cQTBi&#10;NBhS5jnDQUwtdHZs3cGBBw+QZgVz81tI4lA2iWpLJEYYxATjg3zog3/Ka15zBMuyWFtZx7ZcybvO&#10;cqJozMc/9smJ0KyRJTmG7uD7TVZX1qkZMD+3jeGoj235qJogGMdEccBMp0dZ5PieFGDDSAbJWq0G&#10;5597AaPBmCiKGPQDZtpdxqMI32/yrf9+FeNRzL59BzB1hyTO6LRm5IFzY8j27dsZjUasrq+ybdu2&#10;h1FQRUXTbyGEbOYYRSkKGmmaUlUC2/J4wklPZDQMWD68gmN7HF48Mj1YAqwur9HtdiX6yG1I7qol&#10;JjxPnyiK6PfHpGnMbHeOpi/ZmLpqkKcFK0dWZQNMz2F+fht5nuJ5LUajEb3OPMPBgCNH1oCatbWN&#10;CaJBNiuTgnRJFKcIlKnAEYYx0ThBNy3OeupZzMz0uOii32cwXAckrmewMaDV7Mo+AUJjfXWDublZ&#10;wmjIcDBmHAxptXu02zMM+iGqqrEwv5WDBw8SBCGO7RFHAxRqqkKK4nO9GQ4eXMTQU9lkKi0AFc/t&#10;kIQjVlaP0FtYQHR6HFpa5GhHo7+xQazO0JnpUZcBpqaT1gpxWmLpBnf/5B766yP27z/Ar/7qf0ZX&#10;DUAjmvirwSjEsjy6nQ4PPXSQbreDbpgURUWv2WF1bVn2SkClBOIwkcz9OMO2bRn4mRwYFxcX2bVr&#10;F6ZusbY6oN2bJUsr+isbEgXhNlhZXsYzYWFunhydIlfIohjP9oCMpcVlHnf0UQThmLIGVXNIQo21&#10;5QGe59JqtVk9XOHZHRQlpdlokCc23/j6N3nDG3+Dl513AZd99nLpP9SP8CP+1f7HxG/c3L//Tdef&#10;9/V//itUkw1iomrV/yN+agX8cw7kY+Ox8b9yTAXkTZEpK0DTphmiQRAQJzmupdNut2m1WsRxzG23&#10;3oxlWVx44YUEQcBX/u5LXH/99WzduhXHdaGupuXp57zoxTz5yU/m6quv5qGHHmJ5eZl9+/bxtKc9&#10;jec///nceOONXHfddTz3uc/lSU96Enmec/bZZ3PssccCTNE9N910E2eeeSbPe97z2LdvHz/5yU8Y&#10;jUYy4auquPvuu8myjFe96lX0ej0uv/xyrrnmGs4++2wefPBBzjrrLJ75zGdyzz33cPzxx3PllVey&#10;vr7Oq1/9atrtNldeeSW33XYbJ5xwAoZhoOs6z3jGM3jggQd4whOewMknn8z+/fs544wzOOeccwiC&#10;gEsvvZSDBw+iqiq6rnPo0CEWFxc5+eSTOeecc6bM8k3c1CaqZDAY8PrXv55TTjmFT3/609xwww2c&#10;csop9Ho9zjvvPBYWFrjxxhu56aabWF9f5/bbb2dhYYELLriA9fV1Pv7xj0sU1nDInXfeybnnnsup&#10;p57Knj17uOmmmzjttNPYunXrY5mrj43/TwztrpNklmU9+Sry4mFhFVBV2fmuyAqKLJ/wiALJFXUc&#10;FKFNWJrZo1iZP2scc/QuVlZWKHLJ5Tn9tDM596UvxjAMnvzkk/mHf/gmhw8fJk2TKZtD13XqWoLs&#10;dV06aHWVg5BdaQ3DYsf2ozjjjKfwlx/9K5ZXDnPxH72Tj3zkL3jHxZdQU/KSF7+Ua67Zw333PsAr&#10;LjiPd7/rXbzpzW/h4EqfSz/xcbQ84E2/93s4ve18+MMfZsY3ef/7Psj2XcfRaLY5sniAbrdLWpSs&#10;9gfMbd3OLz7lF3jNy1/MO97xDno7HscF57+MYxa6/NmffJCPffyTXPrXn0ZJx8x2u7z17X9Ilmbo&#10;usmePddz00230O+v4zger3nNq3jCE56EYVgsLGzlzDN/gQ9+8E+47bZb2ITHj0YT9umEzaQqk+hj&#10;VSPqEhCgyHthOR6jccja6jq7dp/Eueedz9z8PLuOPY5jjz2a9eUllg4dYteuXVz0tjdy91138um/&#10;/iJvfvOb+dAHPsC73vVODh3o4zsNhJLJZmFVRRwmJDk0Wy2e/dzn8P4PfghKgwsv/E0+/vGP88Y3&#10;/V+srWzwyY9/ioav8tu/+Ruc9bRn84bX/x5H7dzGJ//6UkyrQbPVpeG30DRNHsomAP9gHNFstPmD&#10;t76NM05/CjOdHpd/4UsMBgO+e+P32HvPfdQCdu/eze/+zm+zvHyYu++6k3AUksTxhFWVYHuyGdaR&#10;w8v8wi8+ndf82m9g2Q6nnXYyx+zcxk0HH2CwntIfxhxeHhHGGb7v8773vIOXvvglXH31N1g5cpBK&#10;CGy/haFbFJXsjGzo/wYYv6ioKoU0KWVJ4nCE11B44xvfxLaFk2g22px00kmyY7c/y/LyMm9845t4&#10;6lPP5H3vex+27fK+976bTqfD5ZdfLiHkk8zfhx46iDdh6a6v9zn//PPxXJf3vOc99Ho9Xv/61xPF&#10;OVdfcy297hy92Xk+/Tf/ldt/8CPCcEw0DvB8h7m5BZ5+1i/x7ksu4a677pIdKlVNNpxThGwuk2X0&#10;unO4js/S0hKqqrNlyzZe/epXA/C0p/0ia2sbfP/73yctExShTZhsMvNcEZIdPByOsW2bCy+8kGN3&#10;Hc22bVtptV2+eeU/sLa2OmXGlGWNQJF8MG3z3v+818mYPsNHR0A3NgY0mz693ixJEjMej5mf24IQ&#10;gn/69jUIVce2HV78wl/hi5+7jK986ct848qrefbZL+A3fv01vPv/+TD337eXUZTi+B2+d9sdnHnm&#10;6fzhm3+Pi//obfzkvvtQDJNjduzk6U9/Bpdc/A723nMPz3v2c7j4/76YP//wR7jp+9+jrGUmTFWV&#10;mLYt+YCaQPxbgKuiQtdtxuMhw2FIr9fj+ONOIE1TfK9JrzvHO995CYuLh9ANFUWRpT5bty2wY8cO&#10;3v2u9xIECVkquUgHDu7n6KN38ta3XsTNN9/M5z73OT7wgQ9wySWXcNFFb5/wkVUGfZk9GIYxT33q&#10;WXzkIx/hn66+ll98+tN45avOp9VqcevNd/GqV72KZlvnwgt/i1ZjgXe96900Gg5//9Wv8P73v5/t&#10;23fyVx/9K+699x7OOe88nv/853Plt67ife99P92ZGS546fkcf/Sx/PEHPsiBhx5CM1TmZ+cI04Qq&#10;L5ibXZAl5XmE4zhUWTVpNlTxC2c+lSIreeCBB2XlRl6xurzGcOsIZVLC7bo+VS1YWVnF802e85zn&#10;sbEaoOsqBw/cxdr6Kusrh/A9j10nHcNxu47CMptoispdd9/B3Nwcpu1xwgknsDEcUxQVUTjGME3K&#10;WufJp57BYGkf27dvpTIbqJrBtVd9nXbTp9FqsbY+nJRo1czPb2EwGBAEEU984hNxHIcf//jHJEnC&#10;zp072blzJ3v37uWJTzx5Ipz/Crfffjt5VnH0zqM5vLRIc26e/voyqqIw02pTZrJEt3rUFNu0d1Jo&#10;9L0W27bt4PTTn8gnPvlfaDZ85ubmOfPMM7nv/r1878bv893rbmbXMY/nT/70Q3zl7/6GG27cw6GH&#10;lujMzPHdG/8z23Zs5wPv/xD//Vvf5J+u/g6D4QbUCs961nO4+qpv85a3vIVn/NKzeMtb38o3/tuV&#10;fPLSj6OpBkmSMDc3x5YtC9x55134fhNDtzn11DP4T//pefgNh927d/HVr10huc26TlXVGLqDQKcq&#10;BXGWUOTQaLQ54YQTeNGLz8E0Vc4++2yuuOKKn712Nu3F9N78y/Ylz2Vzxac+9Szm5hb42Mc+wdra&#10;xoQZq6GKitneFhTD4vQnn8reO25lNB5z6MgKxx13HEoy5PGPP5GwMnnowEGWHryf2ZkuO44+nnvu&#10;3cspp5xKEIzwfZ+bb755ylhbWjpCs9mecNVkY5yNSQO3s856OkVR8OCDD8nmTFFEXcPa6ga93hw7&#10;dmyj251lMNjg/vv3EYxHOI7H4x73OLrdWZaXD+P7Te666y6iOOOkk47l2GOP5oQTTmDHjh0URcbS&#10;0hJLS0tUFZx44uMpy5qNjQFVCWmSMxpJ9nCj0eCoo3Zw9NFHMx6Pp79X1zXHHHMMy8vLnHjiiei6&#10;zvLyYe68805838f3ZOlhs9n+f9l77yg56jNt+6rqqurqHKanJ89oZjSjhIQySQEJEWQwWGAD690F&#10;zILtBZv3xRivsTHGaxu0OGAMtgn+wMY2GYOIIggJSQgJBEooa0aaHLunc6r0/lGtNg7r3bXf7/vs&#10;c3jOmVOjUZ/p6pqqX3ie+7kvli5dxtNPP2O3g5dKrFhxFqIoVlQv8+cvQNd1Dh8+bAsCBEcZ9iNQ&#10;KJRQVDdNja1UR6s4fPAI8fExdN2kvr6WjpkdZPIZ/P4gu/bsJDFhJx/rG5uZO2c++WyB1kmTOHbs&#10;GKII6bRdWG5paaFQzFXaJU2TMhSwRKmkY5kQCoWwBJFotJaJeLKsuFeJx2OoqotIVQ2NjZMQBYlA&#10;IMjhw4c4fOQg1dEAM2bMwOVyEZ9IEY3W43EHeWvz22QyOZYuXUZiYgyXWyGRHKWqKoihl3j77bfL&#10;ymsZn8ePYFloGuQyBRyOIm0tbUTlWg4fPUaykKOzYxoNxBgcGsAVbqClvZ3hfSma6iLI/hoGR2Mk&#10;4xPk1RypZMYGiDoUXC4PpaKOqtoJdK/PzamnLCKVTjClcwYbN21Acuj4Az78fjsJXV9fX/EYfO+9&#10;98ASCYciRCIROjo6GBsbI5+3IWrpVJZisci0aTPwh6uQZZlMfJy9+w9gaSA6FKa0NxMKhTDkAG6P&#10;H4cgYhRKWJaD6dNnURsJUSzmyRbybN++l9rqKXg9DmqavEQiESY1NCNLHkqlbEX9s337drZuPYGV&#10;K1fy5oa3GOgf/k+f+//x+uOvjr/2PP7Co2V9KKH64a/jYfL7DvH/2es+io/i/35YloUlWL+bpssK&#10;RxsmaHvTu1Q7OZdMJimVbJhpT08PCxcuLK8v6qmrq2NwcPB3CsmyH2gkEqGlpaWiPt2xYwejo6Mc&#10;OHCAT37yk7hcLk466SQ2btyI2+0ml8sRj8dpaGigUCigqiqxWKzyu5cuXUokEkFRFBYsWEAmkyGd&#10;ThOLxTgO9O7o6EBVVTo7O1m3bj3RaJRp06bxwgsv8N577zFz5kyam5vJZrPEYjEee+wxUqkUlmXR&#10;2dmJrutks1nAnoNisRjRaJRoNEoymSwL3VqIxWIEAgHy+XwFMNnS0kJnZycHDx7kS1/6EieddBLn&#10;nHMObreb8fFxG0zpciFJEg0NDSQSCS655BJuvfVWBgYGEEWRrVu3cvTo0Yr/65YtWxgdHeWcc86h&#10;ubmZlpYWJk+eTDqdpre3l7GxMZ5++mkeeuihivjK6/V+lFT9KP5uQvrDH1TaNPhwS4dZgXgUi0UC&#10;QR8N9U0EQ35GR8YZGh5AFCSCIT/pVNYmQlriHx+x/fpKJZsc6XH7KBQKbN60BZfbyYIF9oK4UChV&#10;wCFgAzUMwygb81pYpoBl2eAr1WkTWQ8cOMDExAQTExOoqsqOHTu48MILcbvd7Nmzh4ceeohMJkOx&#10;WGTXrl1csurj1NfVILhDFEoaXbvex+1yMjoeYyKZIuQPMG/OCQwmivT2D1DMpAn4PBQKBZqbmxlL&#10;ZDhtyRLe3/4ug4ODDEwU+MQFF3L2GctZ8/QTHOiNUShp1Pi8BAM+WiY1cdc99yKJMrFYnFKpRHV1&#10;NX6/n1WrLuKBBx5Alp1lqq1IV1cXYAMRjg/IxWIRjhu5W2VKnlEm7GG301iI5ApxJFklErFbALa9&#10;8w6qx8P8eSeiGyUMUycUCrF06WIUp8h99/0MhxBi7959XPIP59Ha2kpfzwR+X5BUZoSRkVFCwRp8&#10;Xj+pQoFiscjPf/5z4vEEbiXM0aM91NVNp7m5kaltETo7pvDZz16Ky+1k985dTJ9+Atvf20ZjYyOZ&#10;rEYiGbfbfN1OtJJBIOgjUhWlp/coK1asoKm5gXvuuYeZs2agKAqNTfXIkpOxsTEMyyIUChHwhyqU&#10;Y4dDIBwOk0qliEQilHQTzTBpbW1FEBy8+NLL6KbIidMnkxgfB71EW2sTQ2M5EokEguRiYmKC/v5B&#10;mpqaUGUZEQutVMLUNRSnXfEsGTqyotgV/D91f/9XR2xaYjjkJ5nIIwgOQqEQfb0DvPHae3z+85+l&#10;KioTCAQ41j1Ic3MzZ599No888isOHTqEoqgcPXqUpUuXsmbNGoaHh6mO1JU3rEGqqqoQBIHe3l5e&#10;fvllYrEx3G43lmXR0tJCMBgkFptgydLlDA8P8/aWbeSyWVvpY5gUCxpjI6N4vf5ycaNIPmsDiwKB&#10;AKPjYwRC1SRTaY4dO1aBjMmSPWH29PRw8OBBVqxYgctlE73tCVqugJEcgojbraKVDEzTpLq6mh07&#10;dvDCi89x3XXXUB0NUigUKjCLYrFoeyrKdrLcsqz/Mrnx39rUVP4mxxUY9msCgQDFYpF0Oo2m2Qqa&#10;6mhVGcZge/eOjIxQzOUI+D2YDpXBeJJkOkNVVTX79n+AVSzgcfkwMcnmCwyNjuH1uckXsjZpWYCS&#10;ptHQUEcymSSVSvD0k0/xhWv+lXnz5rFz9w6y2TwGGoJgK0hT2UwZeiRUlDN/yf1nAzGC5HNF8rki&#10;mXSeTCZDIpFEUezxx7IshoeHiUTC6LqO0+kkmUzi8/k42j2ApunoukZrayuXX345kUiExx57DJfL&#10;xcGDB1m+fDmNjY28//77BPxVOJ06wWAIt9tFPB4vw6w0tm3bxjXXfoaZM2ey473DzJ49lzvv+haZ&#10;TIpMyuSll9by8QuW88qrL3HhhRfyyK8fZXBwkPHxcZ5++mmKhobPF7Dv+aM9tLRMwjQt0ukMiqKg&#10;up2UDN2GAWka2byt1pUkuQzBkytAvOXLl/Pqq68Ti8WQygqHcDhMXV0duq4THx9HsEDTDZqbmznv&#10;42ezbNkZ7N3VRVNzA/F4N9///h20tjRx9tlnc/rpcxkc6uXk+acTDIb5+s1fYePGjcyYPou2tjau&#10;Puc8nnricZ579CHcXi8pU+GaL1xHc1BieHiQwZTB5ClTKCSGOXLoIMlEGk3TaGpqYWBggP7+fiRJ&#10;IhqNcumllzJjxgxuvvlmJEniuuuuo7u7m1gsxre//W127tzJKaecQn/fIPl8gZkzZ/K/rvsiu3bt&#10;AN2eX2KxGKpLIZvJI9od0vaTU/7eKj9HTqcHSZKprq7C7XaTTKTBsoEGoVAABBtClM3akLuB/l5i&#10;Y6PU1dWBIJNNpnCpHpqbm+nt6efIkSP4fD5qampQnW6Gh4fxeQOsXbuWc889l/r6ekLBKqqqqti3&#10;fzfNzU00NDTwm18/gUOUUVU3linw1FO/Zc6cWcyefQKGoSOKkMmk0HWLUtFE1wQcopOqqmqSyaQN&#10;RAvl2bNnD/l8msVLTkOS/pzCSrDHCkv8s+OPKNpWOZdddhmvv/46b7/9Noqi4PXKmCasXLmS9smd&#10;6ILMrJnTODRlEr9+9BECISffuf125FyMo0e7iBVlLr/yar71lesZGujnqquupq6hnuGhfo4d66az&#10;sxPTNDlw4EAFtGevrzQ0TcPpdKLrOo2NjSxdupT29nY0TeOaz1+LYRhl4IHFVVddxfTp09m3bx+y&#10;LFNTs5PXXnsNSZKYM2cebW1tKIrC7NmzefrpZ9jy9lYmT25j1qxZeDweOjo6cLtV2tra2LBhA8Vi&#10;kXA4wtw581mwYCG33347Bw4cwuFQcLtVli9fyty5syvwHoDvf/+HKIrCrbfeiqZpxGIxSqUS0Wgt&#10;d9xxB729veTzBUzT5PTT51BfX8+ePXsqm8CPf/zjzJ49m8997nPU1tayevVqfvnLX5JOpxkZGSlD&#10;tgqYWBQ1A7+kMGnSJK666ipu+frNJCcSNNXXomkan/nMZxgYGGD6zBO4bfXtHD16lEBgCkVd49JL&#10;L0VVXNTW1PCTn/yEjRs3UFUVYmR0iK99/asoisQ3v/nNSrEGS6ysWyPVETomd7Lk9GUsX74cQTC5&#10;/vrricVHePXVV+jt7WPOnDlccMFFDA+N4vcHuOiiC7nt9u+QycY5/fTTWbhwIWPjSXqODXDWWSsJ&#10;BsJs3ryVf//3f2fXzveZv+BEurr3MzDQS2dHO1/60v8mkbAL8oJlkU6nCQWCiLKbosPDyact4mPz&#10;27n1O7fTM6bxmX+5igtmN3DRRavQdINbvvktssd2cOTgXtyRZjqmzuSyf/pHAn6bEu12eVFV27Il&#10;mUxWQLRXXH4lHR0dHD58mCVLljBv3jzWrFmDrDj40Q/vZGCgj3jcXgOHw+GKx97kyZPtgnAZ5JhK&#10;pTBNk71793LOOefwz5dfwa4P9tt+hW6F76z+D3pGk5x3/ic4++RZtgI6L9LYMImaSDWp5ATtMxbw&#10;9W98g0N7d9DQUEfTpBbuuOMe3tvWQ1NLHZ+46ARcLheqeALTpp7AwaOv2Z1iiodgMMiTTz7JWWet&#10;YPny5Tz22OO27c9flZz8I3rm/zDEP/H9/5fH45//oyTpR/G3Fw7RgWHa4EHA9lktgz6LxSI+nw/d&#10;gHwmzZ49e1BVlWg0Sk1NDWNjYxQKNkQSwOl0ks1mcbndYFkEg8EKgKlUsgGKXq89BrpcLoaHh2lu&#10;biafz5PNZkmn00iSRDAYLOcu7HOqqqoqr/tT9Pf3U1NTg6Zp7N69m6qqqkoBMplMkk6nbXCuqpJO&#10;p+39banEkiVLmDlzJr29vXzwwQcIgkBtbS0Oh4N58+bR1NTE6OgoiqLg9/sruZR8Po+iKLZytyxG&#10;kiSpAtU7/n66rjM+Po4gCMyaNYspU6YQi8VYv349L7/8Mm1tbUQiEQzDsEHnil34bmhoYNu2bZU8&#10;0qZNmygWi6xcuZJ4PM7OnTtpb2+nu7ubI0eOMGfOHERRZGxsjNbWViYmJmhoaGDOnDnl/btAX19f&#10;BXJ93PP2o/go/pZD2jv9SWZ3KdgpS8qqN6GiFj1OHFMUGcUpUR2tAkwaGuvo6GinWNQ4dOgA3d3H&#10;GBsbQVFU7JYR/sQRstkMbrebUknDsqCrq4tdu3ZxyqknEQgEkCS7lU6WZduzqpgv/9th2wI4ZCxT&#10;qBBX3W43iqKQzWbp6enB6XQSi8Xo7Oy0W+E0jba2NlKpFC6XC4csMWXKFEZHhvB6vUz0HmXrO9u4&#10;/spL6Os5xuSFy3G6PGxYv46eo93oapja+jryCVt9IEkSx3r7mTF7Pq3tbTy1cS2hgJ9Vl38Wr98m&#10;oQqYaKaBadn0zRXLL2J8ZJSDBw+SSCQq17hUKjFnzhzS6TSvvfYa2WyWuro6UqkUDzzwAENDQxQK&#10;Bb7//e8zODhoJ06F8sLMtKvqQtnXSBIdiKJEJpsHh4goOdAMnWO9PRw6dozGSZPw+LyIDpsKjgWd&#10;nZ3E42NoepFPXPhxzjjjDLq6D9LQWMNxUqnL5aSmNorXHSaTK1JdXU0ylyKXyxCPj+OqCaOqKrW1&#10;UbLZNKrP9s7y+Tw0Nddy1RVfZNOmTQT9Xtyqk3xRx+/3lknLDrxem9acSMaZNKmZf/j0JTz11BNM&#10;mtSGwyEQqQ7biYbBI3R2dhIKR1iwYAHJZLKskDHthLPLRWNjA8d6eonU1JKZSJMtTZDMa3hGRpk6&#10;40QC4RDTprSz6fVNFPUhHHIQ3RLwBwM01tWy8JSF/Oh736antwuPKiFLAloxj27JqMpxiq3xZ+7v&#10;/+oIjY2NHNh/mGh1I42NHew/9A6DA8OYut1CqGk2aTEajZBIJBBFkcHBQaZPn84//dNlTEzEOOmk&#10;k6ipqbHNwVM2/CcSidLb24vL5SIUCpFKpQiFQmUytoSqKuh6iXBVFf1Dg7S0TOKJJ54km0mzd+9e&#10;7vrhD8oJADfx+Dj33Xcfw8PDZNMpvvOd75BOJAkFghRKJZqaGslkMhXSaC6XI1/I8vzzzxMIBLAs&#10;q0xyz1Vo2rpeshVbTsluBTRlHKJEJptieM8gsdgYtXU1ZHMTCAK43E6bWp4pIDoEXG67sGBYxl85&#10;5H1oYyPwR+rjfD6PpmkEAn5U1Ukmm2JiIkY+n0dVFTyBIFPaW1EksIwig0PDZDQBQXaQLxTwelQU&#10;j8LgWIKUnqSmZSoOWUIvFXHKIpagUyjlyReyjIwNY1r28xBw+5lIxEink2WLEAHBIVIyTXS9hImB&#10;4ABM83e54L/g/ovFYoRCoUrCXVEceL1eampqcLlc/PjHdyFJEu+8u5W77roTj8duKXY4HFx77bU4&#10;RBfx+AT/8R+riU+M09DQwHPPPUc4HGbWiScwfcZUent7WbhwIfv27WNsbAyfz8exY8doaKjH5/MQ&#10;DocrC6TBoX7S6SSdHVNRFIUP9u5GksEoCezatYt/vfYyPB4X999/P//6uWvobGvhwQcfZN+hw3i9&#10;XtLZIqJh4Ha7GR0dxSXbNHifz0cynWAsHsMT8OIOeTFFAUOzRTeGYaKqKhMTEyxatAh/IMCrr71W&#10;bvt1UyoUSSaTFPNZFEksE+pLOBQ3py1ZzJIli/jyl79EesJkxglT+cY3ruXUU0/m0AfDnH76cl58&#10;8Ve89PLzdLQ+x09+8jNGhgYQBIv339/O/sPdLF95Afl8nolEDN0yyUkBnC6Vgb5u7rnnx/RlLP6f&#10;hx5i5swZ9B09QjaXp7q6prIQHxsbIxAIMDAwwP33389Xv/pVVq1aRSwWQ5blih1DOBxGEARefPFF&#10;zjv3fG666WvcddddeL1e3G4VvztkK+kwkKRyEh74z9qtD2wYAAAgAElEQVQ4C8Ui47EJ4okYNXU1&#10;lHIOwuEQkuKgqBUYGR+hvXW6TYIfHsXr9SArgp3YzmVRnCpDQ0McO3YMVVVpaGioJDozmQy5XI5i&#10;0aZ1t7W10dPTw+DgIKlUCrfbzYoVy9m7dw9dXYeRZYXBgWG0kkEsPsbkjhbSmSRut4riFInHU4RD&#10;UQQUSkULnzdkA1ycKrIscvDgYQ4d3s+ppy5E07T/Kx5VsixX1CX3338/gUCATMbu8LEsi9dff52X&#10;Xn6VoiAzeVITP//xd3lr61tY43nyxQJeWeQnd/+YY0mDn937c1auPJunH3vC9qiNJ/ne975HLpfh&#10;iiuuYOHChXR1dVXWJdlslmAwiGHYY6TT6aS/v5877riDT3/60xVlM9hK9JkzZzJ16lReeuklXn/9&#10;dfL5PPX19ZVCxPbt23nyyScpFAp85StfYebMGTzx5JMcOryfvft2M216J2++uZ6tW7diWValqP3K&#10;K68QjyVYsmQpsdgEiYkUliXQ0dHERRet4sGHHuCVV16lqamJ22+/nVWrLmDt2rXkchnGx+OsXr0a&#10;p9PFQw/+krbWyfT3DWJDvIJMn34CzzzzDLlcjt7eXsLhMI8//jhVVVWVQnpPTw+7d++mt7eXRCJR&#10;Wf+pToWoP8jY2Bjd3d10dHRQVVXFtGnTOPGEmTzwwANMmjSpkrQNh8NEo1FOOfVUfnb/fURqorz/&#10;zrs01NcyZUoHplli1YUXcPvt36WqKmjbSAhgGCXbD1tSUCQZXS+QSMTp7evhqaeeora2FsMs8Prr&#10;r5LNpYjH48yaNYtLL72UX//6Md7Zth2v18dXv/pvfOpTF3Hvfffg8/no7Ozk29/5F/oHRxEcCg3N&#10;TbS0DBGNRln3xhv4Ai58PhdvrH+dU09ZQDgcZnRoHJfLg1Yq4vd7yeUy6IKTpGlRLBbxez3opQLF&#10;koBm2EWRifg4NZNPYlJ7Kw898TMe+80vmT5/Cf8YrUOWZbSi3fqZSCQqIJNsNosoikybNo2lS5ey&#10;evVqDh8+zLZt2/i3f/s3Nm7cSCabqihB165dS1VVFd/97ndpb29HEAQuvvhipk6dyk033UQsFiMc&#10;DpPJZJgxYwaf/vSnef7553nkyaeZPm0qN1z7OT71qYt46PHn+PgF57Nj3RrWvvwqOWcVM2bPRhAt&#10;ZNnBsjOWk0yn+dn992EZJS7/zGdYvnw5PV0vcuaKs/D6kjz88MMc+UDka1+7hXCtgMMhYJo64VCE&#10;I917eOfdrSxefBovv7yW8bHEXz1G/H3HRwrUj+JvOxyiA9PQEMsdb0J5LyKKIhs3bmT7zl3oxQLx&#10;eJzZs2czefJkEhMxnnjiCZ5//nny+TxHjhzh1FNPrcyXhm4zMYaHh5EkCafTTlS6XC6cTiczZ87k&#10;pZdeYmxsjMOHDxMMBmloaCCTyQDw2muvceaZZ1AsFnE6ZRobG2lsbOS5556jq6sLwzDo6+vj4osv&#10;RhTtvabH42H//v089thjOJ3Ocgv/iQwMDPDiiy+ydOlSqqurGRoa4sQTT8Tlctle/mU41NGjR6mt&#10;rWV8fJy6ujo0TcM0zUph8nge4ngoioLb7cbj8aBpGh6Ph2PHjrF+/XokSWLu3Ln4/X57H1ZeYxiG&#10;QSAQoFAo8OyzzzJ//nyeeOIJ2tvbqampIZ1OoygKtbW1tt3e4CBOp5NZs2axadMmxsfHyeVyHDhw&#10;gHnz5rFkyRL27NnD6Ogo0WiU99577/fUxh/FR/H3EH+kWF20aBFgJ3eOh6YVmb9gLsMj/ZX/a2lp&#10;prOzs6wsc1IoFEgmJ/hd4uJPHUWcTieK4qwogzwe2wsuGo2SzWZxlKtL9vuUyGazSJJUqSIVCiWc&#10;iqucrLHP0eVylVvgZIaHh7nllluYPXs2d911F+Pj4xiGrY6zBFi2bBmf/OQnWbvmSTZsWI/mirBl&#10;21ZWnnoCF1/ySXRfM1u2vk139xE6Ots5Npajp6eH6oCLfC6Dw+WiqamJvoF+PF4vwaCfL3zhGnb3&#10;Jvn+D+/khYd+hFOScHs8iKKDGr+D8847l3vue4jRsWHcXhemaSHLMtXV1Vx++eU888wzdqt1WW14&#10;0UUX0dDQQDwe54tf/CK33nort956K3v27iZQTpZhmgiWiSQ5kAQRhwmmZRDwexEVJxOpNJlSFtnl&#10;Ihyppq6ugWwhj2nZ3rUN9c04HAIjo0Nce+3nURx1/PSnP+Wmmz+Px+NGlmWy2TySnkPXS6QSRVSv&#10;n3w6RTwZxyGUOO2005g7azGnnXYajz/+a44e62LmykXIssyChfOYNq2Thx9+mMmTO1m+7BTb0zCT&#10;wusLACbFYolgMEg8Pko+n+ef/ulSkskJXnnlZS677ApEEXbv3klVVYiOjnYWL13E8hXnEI/H6e3v&#10;sdsaxkfxeFUK6Sx79+6lpWUSiUQCw4BQTTUlXWRwaISG5jT5fJ6x8WFCQXD5PIwl83TOnMVln/ks&#10;mqbZ1MKaCLLswCEJGKaJaVjIioolgomB+Gfv7//62N/fT1NTE4W8yYGD+whXhfH7/UyMm0QiEXAk&#10;sDAYGRlh8eLFNDTUU1Nbzdw5J/HCC8/hcatMmzaVTCYFgCjaVFjTNPH7/QSDQUZGRqiqCqFpRTS9&#10;yA03XM+RI4d5/Y3XmEjEeO+991i5cqWdwAiHuOWWW1i9ejXXXXcdfQP9nHnmmVRXVaEoEtf/r//N&#10;TTfdxOrv3sbIeAwDgVQqRT6fx+/320rW0VGcqlwphliWUUlUuN3ucgumbe0hCvaGp7FhErHYBEeP&#10;dtHY2MjkyW32901RZMVBNqeh6zb4Q1Hs35kv5v5Lq5E/H3/YpsaHkqv2+OTxeMjnbSpoLp8hmZzA&#10;6ZRZvPg0ahrqSecMvIqE3+/B7VLweFw4ZTeqx83I+AjVVWE+2LUd1VdFQ00t/bExGpoaqKmNkEjE&#10;qY5GSGQyuLwu3B6VFSuWMz42wpnLzuT997fz5sb1pDNJvP4gsmwDOZKZJJZloCgSeqHI7ytf/mfH&#10;cDiMKIpkM3ZC3ulUSSaTPProo7z66qvE4zHmzpvNjTfeyM03f42v33wTr7/+GseOHaVU0vC4Q3z+&#10;c9dy22238cXrriWbTTNlSgfTZ3SSyWT4zW9+w1VXXUU6nbSVdF4XqqridNrKAIDW1hYuuugiTjp5&#10;PonECM+u+S3zZ59FYiKF262STicwDIOhwRFSqSTBYJCnnnqK4cERTpo3m5/+7B66enq552f38uam&#10;t/D6AliWQCAQYFJjExOpJFo+T7S2Gm/ASzJnJ8ddbi+KopBOZXA67XbpQqHABRdcwI4dOxgbG6vc&#10;r5Zl4ZCEiteU0+lEdRtMZLLMmDGDcDjM8PAwDsvP/v376e/vZfqMqYwNlfB6vQwND6CqCq2trcRi&#10;MTKZDBYGhXyOZLbExMQEslOhriaKZpgE65tIZbL0HthHV/cREmIABAGfz2cnPIFEKoVTVRkZGSEY&#10;DKIoCvX19QwNDfGLX/yC2267jaqqKq655hr27t1LMBikv7+fPXv2YJom4+PjFfqqotgJ6JGREbLZ&#10;TEUR8bv75Xjru8mHN9AOh0RTUxMnn3wyn/vc1fjddbhcLqZO62Q8NkIkYivQIoFJhMNhfD7bmzwY&#10;sOdnl9tNMBgkHA5TW1sLQDweJxgMIooiF110ET6fj8mTJ7Nnzx4efvjhihLOqTo47bTTuOHL11Mq&#10;lfB5fRWlRFtbG36/n0Ihj+KUEEUBQbBQVYV0qkSxaJLNjAICLpcLt9uLQxLI5hK0traW1x3a73/+&#10;Dym9K9QM4Q/Gjz8ITdNob28nFotVfMhKpVL53ArUNtWyaPHpWE4PEzF7vJBESGczFEs6P//NAwyP&#10;DBBqmM6x3h7a2tpAsIuHu/buo7evD8vUSSQSLFu2jEcffbRSWHY6neRy9hh53ELJ4XAwPj5OMBgk&#10;GAyiaRq6bqu4V6xYQX19Pa+88gqSJKHrOiMjI2iahmEYNDY2Mn/+fCzLor6+nuknzCAUDmDFNfL5&#10;LJMnTyp3AeUrMIxiUaNQKNHb24uum3g9flwuD4ZhsmzZMhySwBvrXwUM+vp6OXq0m5ZJTaguhWAw&#10;yNtvb6O7u5vqSB1utxuXy41lgSTJuFwuVqxYwY033oAg2M+7qqps2bKFQCDAvffey+joKDfeeCO7&#10;d+/GsiymTp3K4sWLMU2TUFWYA4eOoBk6fYMDHD16lOqaKEsWL2He7Dls2rSJdDrNm2++SUtbK9XV&#10;1dTV1zNv4QKmb9kMwK5du/B53Miyg84pk5k/fy4zZ56AaekcPrIf1WWrYSe1tBEIBEmnsxzYf4je&#10;3l5i8TiFwghjYyP4Ax7Wr1+PP+Ahk0lx2mmnUV9fT1dXF9lslmQyxd69eznr7OXce989JJJx3n3v&#10;HT7Y/wFeT5jvf//71NbW43a66e3t5ejRoyQSCcbGMuzatQun04nX5yEQ8LFkyekE/GEURaX3WA/v&#10;7PgAQ1MIh8OYpo4gWESitYzFxnGIHiLVIUzLYsfOXWzZsplsOsm2d7eyfvM2Ah7vh4q1asW7T1GU&#10;ilqqpaWFKVOmsGDBAizLqrTXHjiYwDA0Dh06xN69e6mrqyMcDhMM2rTsxYsXc/fdd3PkyBECgUBF&#10;le/3+2lvb2ff/v04HA527NjBzp3vc8qixRR/81tmzJjBmofuIl/IMpaxMMvqXLfLyYWf+iQ9vX2c&#10;e+65uFUH8xfMxeup5e70U8ybN48d+39DOj1BNqtW4Ciqy0kuVWJ4eJjGxkb279/P4sWLkWWpsk74&#10;y+KvVav+LcZHydWP4m8vDMNAdDgQy/uFUCjE/PnzGY4nbLiXx83ChQuZM2cOXq+bk08+mZ6eHg4c&#10;OIAkSbS1tbFixQqcqm1Bo2kasiyzePHicuLRoLq6mlmzZhEMBlm6dCnr1q1j+/btqKrKxRdfzIwZ&#10;0+jp6WPKlCn09/czNmb7iR8XhF111VWsWbOGffv2UV1dzYoVK6irq6Ojo4NoNMrUqVMpFAq88847&#10;iKJIe3s75557Lh6Ph4MHD/LGG28QCAQ4//zzOe+88yrr1A0bNrBt2zYCgQAXXHCB3S0EFbXt7Nmz&#10;2bdvH/l8no6OjkrX1nHVq8fjqcydx8fy999/n3Xr1tHS0lJJ4qbTtr2P0+nEMAySySQvvPACM2bM&#10;4OyzzyYYDHLBBRewbt06Hn30UVwuF8uWLSMYDDJ58uTyPJfE4XAwd+5cSqUSNTU1LF26lHfffZfN&#10;mzdjGAYrV64kEomg63olD/RRfBR/yyHtA2aBvWEQTF55ba3tEaXbyU1RFNG0Im63m/Xr14EoEI1G&#10;ESWBVCZJT08P3d3d5PN5REmoJEX/sxiLjRMOV+H2ujFNk2w+Z4OqDINsLoeJRUnXUBQJl8eNZujI&#10;sqPsx6SjGyaCA1xOtfKQJZMJcrkcqqpyymknc8aZy9m5cydvbFiH1+dlcHCwspG77bbv8NKLa3jp&#10;pRcwTZNJkybxwx9+j4Nvv8qDDz5IoG0e3/zWrTS6de76wfewlCAORSYYDCJYOhoio2PDhGpaKJVK&#10;XHnllXz5y19hy4FBzlq+jLGxUYaGB8jnZaqqIqxcuYKJ+DibtmxC13VcbpXxuK0q+sSFFyBKAi+8&#10;9DwmBpZgkStkK9c2m89w6MhBPnnxRWhGibq6OvLFIhYGlmkgiY5yEsCgUNDIl4r4fAEKuTypfJ6G&#10;5lbS+TxdR48SrWtEcTqRJBHT1Onr62N4eJh/+exl/PKXv+KuH9xNbW0t6XSS3t5j+Hw+DD2DIJWo&#10;r49yYH8PAWc1RcuieVILudw4yUySa7/4Bd7a/CYvr30R0zTpL3u3Ll68iJ/dezeH9w+ybNkZJBJx&#10;0ukkqlu11U41dSSTEwyNDBKqCtLWNpmly5bwgx/cidfvIZlOEI6EaGxuQNOK5Is5nnnmaZ5+Zg21&#10;tfVcf90XWbXqAr53x2qy2TyiZTF1aiex2AT5fJbWzhn0DAwxkcxTVd9AXUM9hVKBbCaF4gRZcaAo&#10;sOeDD7j5lm9gmiYXnHcmF553Fts2v8pEbBDDLOGQnAiygFaGqUnSh1TD/+MQkWSZ8XiMcKiWajVK&#10;KjPEwOAgVaE2EqkkwSoB1eXCElJ8sG8vwXCIiy+5hB/+4G66u7s59ZSTyeZzqG6VZDpFOpshGApj&#10;mCaiw8Ho2BhOVaWolXC7XXz5i9czb8E8brzxRoaGhhBFmdqGenqOHiUYDNLX38/u3bu58ILzK0RR&#10;RVFIpRJIkkR3dzeXX/HPFIo5nE4ZywTdMAhVhRkZGSEajSBKApquU0qn8Qd95Ap5dNNAdTsRJYFi&#10;sYhDlqiqDhOPjeP3++kf7KNU0qmuiTAw1I8oCnRO7SCXT2EBRa2AKIpIihMTk3wxx/HE6F9jM/pH&#10;iaPfdegAJiW9iGboGAUDp1OmqjqCYZmsef5ZfvyTn6JbCgtmzWRW6/8CTPL5LIMjMdKZDPUNtQwN&#10;DxDweRBdTop6EdXlQpRF+gZ6cXucHB7oJ1ssYVkGkiIhqzKx2DjrN6zjFw8+iKI4EUUB09IxDAHB&#10;AYahIysOTEvHFPhQcv9/GiKFYtFegLlUTNPENC1cHjc+SUJxOqmpq+Wdd9/l0OHDzJt/IpIs09jc&#10;xOj4GCPDo9REmzjcdYQ58+bg9ngo6RrLzljOT35yN29v3UImk6FzyhR+9etHkBQZp6IyPDpCKBRm&#10;LDaK4LABw+lshrWvvML7uzYwEU8xc8bpiJID3dQRJQeFvM7U6dPwBfyMjA2DaLHm+WdZ//pLPLvm&#10;t3z2mmtZtWoVe/YfYCKetGnslklvby+qqhL0em1/w6KGKDkQDBteIAoSgkMEETRD48S5c6htqOfZ&#10;Z39bsZyZmJgAy6hYXeRyGfL5LLpu2FCcYoGuni7qm+pJjOmEwyFMS0dRFPbt24dlWdx33728teVN&#10;prTP5Ws33UIsNoZhaDgcKj6Pp3IP26DFDGYhT6FUYiJhw3A8vgZEUULXSxRLBVxuNyYSqqKQyaYQ&#10;HDAWG6VQKODxeCiU8pT0IqlMklwhSyRahaIoGJZOb38PJ598MonUBD6fz56ry61aTlW251qXE1G0&#10;7WV+t1n+4yRCPp8nnkyw8a1N3HTzTeRTDjo6OviPO75GTU21/UwUsqiqiq7r9PYdw+f3EI1G6esb&#10;RcskkZwSyXSCgaF+RsdHqK2vwR/0YWKw/+A+LMFk7/4PeO211+ziT3WY0dFRPnvplXQf66JQyqMZ&#10;JbqPHWXG9NmMjo5z+MgRFudOweVxo5saJb2I4BCIJyaYiGeY0jmLXFbHIUokEgmGRoZxuWQEUWQi&#10;maBQKqC6Xb8/thwfG35vjODPJlc1o4TqdpLNZ7AEk9HxETweD6IkEAz6ufrqqxFEmdfe2orHKTIw&#10;0IfL5cQSBXxBHy0tTQSCPjJlUEYiYdsX5Yt24dXtdmNa9nv09vcQT8TsJDkGLo8NHg2EbGBTJmcr&#10;ZcOREIIDxuNjKKpMIWX//UfHRyiU8hS1AkUNFFWmpBVRVJklS5bw6U//A3v37iWRSBCbGCcWGyOV&#10;SmBiYGKQK2RJphNIioxQEEmkkjgcMm6Ph2A4RLFUwhKgqJXQNYOJRALDMvAHfRi67Vnn8qikUhkQ&#10;BNLZDIPDQzRPaiHgr0IzdASHSFErEfCHWLRkCd3HuhgY6qe3r5eqqioyOXvOccgiBw7tR5ZlvH4P&#10;hqXjkB1oRonR8REb9FXK2esrEZxOmcNHDjJv3hx0vURX92FWnLkcWXEwNj5CPD7OqaeezEQywZ49&#10;u/jYx84hVBVkLDbKWGycE0+cSXxinD1793Duxz9GIOQnlUkyFhultr4GRAvN0MjmM+WvHLpuojo9&#10;JNMp/EEvbq8Lr9+DZpRIZzPkClkQLZwuhbDH/kx9A714/V6qyhtLVVVpaKpn/77DDA4PMeuEE1Fc&#10;Cj6/h1w+g1bKEgoFsLAV4PGJcSYmYjgcMtmRESwMsvkcmaJW/rtothd2oB6n0wlgt78aduIgEAjY&#10;Ck5A9arEE3EUh4TP50N1O8kVskwk42TzdgdLoZRnaGQQwQHxRAzLslh9x+0Vq4mSrjEWGyVaW00g&#10;5Mchi+imRqGUxxJMcoUsjc0NZesGmZqaGhRVZiIZx8Kw1+FYuD0uTNMkEAigm3aHmyhCpLoaj8dD&#10;LpcpiwOyjE/EicfjpESDRx9/BF2z9xVef4Ch0UF6+kdpalmCIEqYmJXukGwmS0Tx4vZ4SCSTaEap&#10;PD78tQnSv9MEaxlw/MfQqj/lsfonitgfxUfx/3JouoYs2eA7PtR+H4pGOfPMM1G8fhS3Bwe2wAPs&#10;l7lcLlatWlVp3/d53ThVFavcSeNzu6j3+rjiiiso6fZecNasWQB4vW7q6mrs/Xk+j8PhIBqNYFnQ&#10;0tLElVdewdDQCD6fpywSs1WwjY2NXHLJJRUlZigUIpFIcP755xMMBgE4/fTTmTdvXkUIcDwuu+wy&#10;RkZGsCyL2tpaEokEwWCQ6dOnl+15bIGA3WVpd1vJsozb7WbZsmXMmDGDUChUtuWyO14ikQjXXntt&#10;ZR4YHh7G6/WycuVKli1bRiKRqIgj7M9tK177+21A6vXXX1+x+DkOkpwzZw5tbW022NrrZWxsjGAw&#10;yM6dO+nt7WXFihUUi0XWrVuHWk5iL1u2jDlz5qBpGpGIDenM5/OVz/JRfBR/6yFO3/cpxA9NlLqu&#10;262n5Uq2w1EGIqkqLpcHt+phcHCQN97YwMsvv8zevfspFArlTaBN7S7/6j95tKEwBXTdwDQtHOVF&#10;miQpqKqKQ5SRJSeBQIiGhiZaW9tpbe2gsXESkUiEU05dQG1dhELRNoVOpTKAg+bmSZx66qnc+aMf&#10;8PgTj/KTn95FNmeTVO22wsn86Ed38+q6N/jBD+5k7wcHaW+fTCKVpLGphfREDkMX2f3BHvbs2UN9&#10;XTMO2U0+n2fq1Ck8+OCD/OjOu/B7ffjcHoxigZdfeondu/eRmEhTX13DtClT+WD/QdI5DZ/XS1VV&#10;FSvPPY9HnnyaoZFRlLJXYUN9E22tk/nYyvN4bs0LxGMJSkUd0wBZciJLTvK5ItHqWqZOmc7OHbsp&#10;FXXqahtob2+nra2N1tZ2WxkxaZJNUq6OEAiEyOSyRKL24jKTSpBNp6iNVNHa3EBifAyPx1dWG3r5&#10;4IMP2Lf3EL99+nlCoRCdnZ14PSEOHepidHQUMLnsny9n/fpNXHnllZUEdi6TZe6c+Tz79LP8/OcP&#10;8PWvf52JeLrcapnijQ3reW/Hbj7Yc4BQsIrOzk62vPUOoqAAAgsXnszatWu5774HEEWRXK5Ac/Mk&#10;RFHiy1/+CnfeeTfXXPMF2tuncMsttzJp0mRcLg+y7MSyhArJMZXKkMsV8Li9VNfWcttt/8H6DW9S&#10;V99MMp5Elpw0NjQgGhajg0Ooioo/FEV1+ctquBShoBfTKJHLJnA5Fft8CkVMU0JV/QgOhXyuiFbI&#10;43apH9pU/2U+VZIkEQgEyGbTZWVpNeFwBI/HBZhoJZNCQa+0aj/z22c5dKibrq6jWIbIqk98kne2&#10;vsP+fYdwiE5mz57Lb379KHfedRfBcBiHLKOoKrLk5IYbbuSM5Wdz7sfOZ+uWrThlFUVWmYjFbYJ6&#10;vsDk8v106NAhjLKSKRqNYgkOnE4Xjc1NdHUfQzMsNMPENAS+/OUb2bRpMx/72LnkckUEwYHH40NV&#10;3TgVD6IgocgqkqSQzebJZHKEwxHmzZlP95EuPnH+BbY/kS+A6JBRvT6qa2ro7e2nkMuDbuB0SPjd&#10;Hrwelw2wsnS8ft+HNjb/vUW7YH34+OfUJvYLS6USXq8Hp1OutCUf95c2DdA1k3y+iKS4GE+kcSgy&#10;9TU1eFTZbntxeXG6A+iGSCZdwCiWCHp9mIaA7HQjSyrhUDWq6iYeS/L662/w1pZt/PIXv6K2rhFJ&#10;UggGQxRLOrlcHkmSUBSnrczLlxCt4+f7l91/guCgUNDQdQOHQyr/zIYVHlciz5gxk9bWdjas34zH&#10;E2BsNI6hw5QpM3C7vcyefSL79+8nl8uxYcMGYrEYe/fuZWhwmJXnfIxDhw5x+PDhik+U1+sGLFTV&#10;DYi8+eYmNm/ezLp16xkfSyIIMmvXrqWxsZ7zzl1FIa9RU1PDP/7jP7Bh/Zv09Q0wdep0VNWNJLsY&#10;HhlDwIFWMigVikQiEUzTprY6XS77WukaEylbNSsIAoIpIDsUctksHpcbTCgVi6xYsYKRQbs13fbB&#10;skEHPm8AXTNJZ/PITg9+fxhDF0gnc3QdOEJNVQ0e1QPYsKLJndPZsH4zy5avwLQcrLrw03z1K99k&#10;xZkr2bdvHwWtZFvrOCRkyVXxfSzmTTzuAOl0kpqaGsKhahKxDMPDw5gCBAPVZDMlLAOamyfx3JoX&#10;+OUvf4llCvh9Qfy+IJ0dU/nGzd/kVw//hjt/eBe3fvPf8XkDFPIlIlVRQqEQyUTaJm+Xr4et1i2h&#10;OD2kM0XGYim8/jAmEuaHnhETseKvagngcitIkoBLUVEcNondskwbRqlBLlcgEomgmSXyhQw+fxBZ&#10;cXH4SDeKS62oKaurqwmFQhX15HFYQ3d3N48//jhPPvkkpZJ9zWKxWEUlu2XLVnqODeB2e6mrq6O7&#10;+wiWZVBbF0VRFNsXLZNH1y0C/jAej4/Zs2ezevVqfv3rXyDJDvwBD7IsYGFUvMtdqhvDsP7gmTk+&#10;Zvz3w+l0cuTIEbxeL7W1tWXLBTfJZJKmpibmz5/PunWv8+Lzz9Hf20e0toFUpgC6RiaRIBZPUtIs&#10;fB4vJy2Yz6GuI0iKWgb5GZRKJdxuN1On2r6oXq+/3AWkEo/H0XXTtrAoakSjUWTZHjsmJpIEAiFK&#10;Jdu/3u/3s337dkKhEOeeey65XA6Px0NbWxuWZTFt2jRqa2t58MEHef755ykUCjidTnwBf6WtMpez&#10;PdVUVaW6utq+R8rWMG63m0Ixh6YVUVWFQNDP7j070TWDU04+jUwmhyQpVFfXcGD/wYoiSFEUdM2k&#10;v7+3rIKtsTerksCFF67it7/9LbquEwyGy96yto7ZUBEAACAASURBVLr5hhtu5JFHHuHll1/h6quv&#10;pq6uAbfbTX//INu3b+fdd99jw7oNHNi3n97eXizLIh6Ps2jRIoaGhnhp7Vqmn3ACuVyO0bKyu729&#10;nWKxyJo1a5g8eTLJiQR9fX3k83na2towTZOHH/4VHR1TMHSLwYFRXKqH/r5BXnppLY888ihvvPGG&#10;rWx3OOykOBaS5EDTi/j9QYaHR7EsgeGhEQqFErNnzyYejyOKIosWLeL993eSTmVIpXJomoXfH+TA&#10;vv0EAwF8HjeCYJFJJSgWC8iyjCCIuFQfsfEEPm8Q2eliy7Z3ePmltbz55ibWvbEBAAc646MjOL1+&#10;qqprqIkEOXHGVAyHjCirCKaGls9R0HQUdwBFUSjlCwR9fsC2kjgOfrEthLw4nU4OHjyIx+Nh165d&#10;PPbYYzzzzDNs2rSJrq4uPB4PgUCAdDpdngsgnc5iGAbZbJ7Dhw9zzjkfw+l0ksnkqK+vJx5PcOzY&#10;MUAsA05S1NTUMKmllc2bN1PM5eg6fIj6xiYEh8RJC+fT2FCH7HRhiQ62bNqMKits3bqVjZu3sP6N&#10;N3nttVdAKLJv/y5OmD6XcNDP3HkzmXXiVGRJRSuZeDwe6urqGBocpqNjCrlcAeuvq+j+Qfwl8/f/&#10;/+pQS7AL25YAFh9OsH7o3Moind+Pv43z/yj+zkPgD3mzf/olomjnIwQwSyUQRKrr7e4aVRYxTRPD&#10;sDDLt6mu6wQCARobG23VptdLNpNBEEU74SfZrf+WYBflXC4nXq+7kuzLZvMEg35qa2sqSVVd/53I&#10;LBqN4vV6KRQKlZ8ZhkE4HCYUsu2YgEpnSSaTwbIsPB4PVVVVle7A417qxaJty3e86+e4BVAgECAS&#10;idhFc6ez8n7H131gK1cbGuz50el0/t552WNvBk3TqK2tRdf1isdrTU0NYvm6Hlf3g82laGpqqjAz&#10;jidVj19XVVXxer0AVFdXk81m7cKcqvLYY4/xwgsvEA6HOeeccxAEoTy/B/H7/ehlC4aPkqofxd9T&#10;SPuenM6pV29AFCUKJR2n6sDhENCKBWRFITGRJOivIuiLUMwZ4DBRJCcgYmjHExX26CQg2iMP/9kX&#10;FPMlJFHG0OxNzdSpU1mxYjmLFi0i4Avy6Uv/kUWnLubll9dyw5du4NChQwDMnTuXH/zwDr79nZu5&#10;++67GBoYxK16KBUtctk8nSdN5/Of/xd8HjezT5zOlM4WcrkCL76wlkLe5F+u+Bxz58xi1569/Pu3&#10;bsdIZ3lh7VrGDhzk3nvv55Il59LYNB0tHKKmtpqffevb5DIWsstJOFKFhYTb7UcSnTj0EqV8mp1v&#10;v8OkSA3f/s4PSeQKjI+P88AvHqJkusjFE9zyjW/SP5LgzW07kVUPkuLEqQiUCjqLz16KYDnYtWMP&#10;btVWV1kGtE5u56yzzipvimTy+Tw/+8l9CJaDi1Z9knnz57B69W3ce+/93Hzz17j44osZGRpm9erV&#10;FHQD1esjFo9j6RqmKDLnhOksP+MMFi1dSm1ViPPPO5/m+kYeeeRx3n1/BzO3ncg3b72DZMJO4jzy&#10;6BoOHx7G7Q7YA3WoGkQZUZIQRRFVddHeOpmrP3MNsuhi9okzaWz4CqaeZ+PGjRzt6uPnP/85X//a&#10;DZwwfQGy6GTjprfZvOU9SiWJTCZNyB/FKXkp5kyqgrXkcjleWLOWjevfIpPJEgqFOP/881m4cCHf&#10;vvV2MpkMZ5xxBmeeeSbJdIr6+noG+vp49pkX0A2BZLpI86ROBMmNYclUhWvo7RvELBn8H/bePFiy&#10;q77z/Jxzz90yby5vqVVVpZJKW2kFhMAI0WBkVrcxMIMdMd0YG68Y0+6YNm6Pw5hxx3gcxh73OALj&#10;trsHjzFuY9qNDZhNtsUqECCpCoSk2qTal1dvye3uyznzx81765VYbOSOAHt0Il7ke5n5Mu89+/n+&#10;vr/vd3nbAv/q9T/K9TfcyLC7wKtf8wauv+4W/vJDH6U0kle/9ofYtedKxqMpC4sDfvMdv0OFT5zX&#10;mmH1Yd1QlBqdZ9+ib/9DfkDZTj1utCHo9LBll1e89AW8+Htfyq233MJgEPCTP/YWvvrVR/j4xz/K&#10;f3vfh3jLv3kz/+Htv4HWmqOPHucTH/kUvjNgNk3pBYtYyqc/dEF4eP6QJIt54xtez90vfjkbG2v8&#10;27f8ImkcEyUJf/ju/8yeq/byypfVjozGVBx/4gk++tGP4toON9xwAy996UvZuXMneZ4TRQn/5d3v&#10;ZWOW0ul0oRIsDbdj4RH4CxQpDId1evkbXv/DXH/99Swvbucld78CS9h84hOf4KGHHoJKEXQGOEaw&#10;a8s2et0+Z1bWuWLPNu5+wYv5vhe9kOc853Yccn71l36ZT3z8r3nggS+zOhojbR/h+RRSUs01bmuA&#10;sUUZayYF8HWbd6M3sc6aHZl16X2mebH+PNuyKLIcZUuqsmTYX2bl/IWa5alcFIoyg1lq4w92YjZO&#10;UKYZIktxjSLKHBynQ5xEDIIeo9kMneYgPbLKQVhdwlmCa/fJM4GSXVynz0Y1wwgXKX2ipMKSPkJo&#10;qhKMsNAGpLTmt6OfWv8zEmFshLYwpUAjqAqN7/vcfvszufPOO9sNzaNfO8RHPvwJpqOU5zzrRdx1&#10;113s2LGDoOdx9uwZ/uZv/obJeMyJJ07ywJce5Bd/4X9jbe0inU6HD3/wr0nj+uDd7/WI4xgsgyUk&#10;eWLoegPSOKPjdRDS4+LFiwx2Sv7j7/w2//IHXsGVu65lz+59nD17lv/yh3/M4mAnz7rtDr7/5T+I&#10;qWrJDGX7fPiD/xUlbPI4pdfpYSqYzKZ0+j1WTqyyfcdOwnBKllX0gwU2RhM8p4OrfNIopdcPeO6z&#10;7+Av//sHGI9GuI7TMjkXhku8+tWv4c4776LTWeYX3vp2Dhz8Kn/5gQ/x6IHHuG/LFv7jO36HU6dO&#10;MYsj3v3//AmHj5xh2NdEccEb3/hWPFcRRzMeP/oof3vvh9nY2OCHX/cj7L/5dpaXt/KaV7+Om3fu&#10;5Z6/+1uOxzOm4zE674CuzSFXzp2nSCVLC7tYC0MWhssMh4uE04jF4RInTpxgx44dvOmnf5bpOORL&#10;9z9Anue85O6X8Su//Dbe/e53MxlNGfYXCKcRtuXUfCyj6XT73HjTM/jBH3g1t956M/uuupI3v/mt&#10;HPzKA3zqs59iZWW1No9LSpRy6fgBURJTmBBllTjKJ57lLC5IekGH9bUpvWALnjckz0sqUiwXikqi&#10;7AHKAWTNPNizZw8XV1aoyhIBOLZN0O2SpSm2UoxHozZlTimFAG679Va6fsCn772PxcFWwjAmyxKW&#10;lxa49dZbeeELX8htz7iFrUs7+aW3/iqf+cxn+KM/+iMGA59+MCCNY5avGdLvORw7dopu4LN161Z+&#10;5md+ir179yKM5Kd+/Ge47eZn8t73vpeVlRW2bNnCeDxF65SFhSWiKJobR37zk51t2xw78jhnTp3l&#10;9mc+m89/7guEYUjQ6XH69FkeeexR/ufXvZaXvOylGGM4evIs/cWtFI88wRVbtvDqH/oRbrn9eSws&#10;XcF9n7qXe/7m7xBCUmQZr3jZS9m7eyeDQY8jR47x2U9/jjwteP7zn8erXvVqrrvuGqRUvP1t/zsf&#10;//g9PPbYI9z+zGfzyle+nDvueC5B0OHXf/3Xueeee7jnnnsA+LM/+zNe9apXcffdd3Nmnr1w6NAh&#10;Hn74YV70ohfxu7/7u6yurrJjxw7yPCeczhj2F4jDhL/5xN/ypp/+WU6cOMHBgwf5+MfvadMib7nl&#10;Fvbs2sVP/eQbOX78OB/5yEc5efw4X/zCA7zutf+Ku1/0CrZs2cJf/MUH+MpXvkKRafK0wHN8ZtMp&#10;w+GQpcUhk/EGW5aWeOZtt2EryUMPHCBPCyyhKHXB7iv28KY3/TRPHDvO5z5zH0HQ56b9N/Lv3/pL&#10;/MEf/D55WqGkTZ6XCCR5krN7+y7Onz/P2sV1du7cRRgnfO3Rx7juhv187asP43g+J06d5oYbbuR9&#10;73s/o7URW4bLKGMx7C9w/vwK27btIJylHDt6Akt6XH/dzejKAmOTJhVgoax6vq7mhj9VVeEoF8+1&#10;WV/dIOj0SDopaZpy7swKH/zLD/GG1/8oL3vJyynLkr/727/lrz7wQRYGy1S5wJY+utD0u32ErrCk&#10;Al2A1gRdnzwtqEqB5/bQ2iHLBL3eltqoJCsJgoAkKxBVwXIv4NGDD3D27jv5d7/8dko7wCdjnArC&#10;ymXZllh5RIXLLDH4SmFTUZUl1117La973evYt28fO3fs4Fff9jYeeOABPvnJT3L8iSf4/Xe9i1+b&#10;u0KPx2M2NjZ4//vfTxLHTKchCwtLHD9+mv37r8cYQZYV5HnJe9/7X3nzm9/C2972dqbTkCNHDvHp&#10;T3+WlZXz/PEf/wk/9oY3csezn8vu3bv56oGH+PP3/wVxpvnSfZ/lhXe/jFtufy6ztOLw1w4ibB/p&#10;9fnQB/+S1//Ij/L7/+kPeeKJY5Rlyac//Vm+8PmH+PSnP8KP/+QP887/+484duQCG6OT5KlG6j5Z&#10;kiNExfLiFp5xy7O55557SMJs7ur3jwVYn/r+8TtZjKjQEiwPsEVtaigEaVKAkSwt9ql0gTAGYcwc&#10;XNUYJAYLg0VNJDRtELMJ8kGdLfE/Quf66fLdXb5RSvdmYyJjzJzgVbaAWvN6WZVYlkVRFKj5mdTM&#10;NcFd18WZA6BCWAir3ueXCJw5icBxZBv4A+beCZeyX5vvieOUbtBHa43teO11Nlr7jZSSZcm5pFb9&#10;vUWRz4PH9XuNMZfdW80GrcdynmcYY9prab4fIAj6GGNIknQu6aPm2qn5XOO1ZpVOp1P6/X57Tc1n&#10;NOzPJk2/eX/zep0BnLeBbs+7JIVi23PzRWhNr9piKoo8xXEURZ6RJAnPf/7zWr3ypk4d10dKQFjY&#10;jsIAVWUQaIbDIb1ejyuvvJLV1VXyPOeKK65o21prjTGmNc1tfDsaAkjdDpIoiuh2uy1LdvM9Nd4r&#10;vu9fNq/UGrcuTy6bPYWeLk+Xf2wRsN957WufmX3qc5/EdS2kVZHlCd2uTzgJWRwuk8Ulr3j5q/jY&#10;xz6GtOuopZifL77dxzIzdeqYERRVge96LC4v0AsCEII0SUjSlGNHHufOu57P2dNnKKqS3Vfs5uFH&#10;D7B//27OnDtDNC3x/SGmtJnMQjq+zc5dWwkCxcZkhcXhAkjBscOnqCrFniuuwbIdjCyosoyB47M2&#10;GXPowml2bN/OLVv2MppsMOsolKs4f+BRpDBEjkZbhmdcfyNVXnDq1Cl0BVlW4HV8dmzbibJrjbOs&#10;yJmOJ7i+y/nzZ7n62mvoeA7HTx2n2/VZWVllobdEVRkWhwvs2XslDz3wYJ3yZsDr+NiWYtuO7fiu&#10;Nze9KThy7ChZknLjTTfUKWxHj3LTTTfxyGOPsn3rtloz7OQphFUDgU1Ka1YU+K7LcHGRXq+HkAZP&#10;1aySY0eOMpnNuOrKq/H8LmVesGXbdr568CvkZcGObdu5uLZC0Oly5VV7OHniBFEckxTQ6Xa55ppr&#10;6fcC1tbWkFJiS4szZ87UunK65K677uLUiZM4jkM8Czl9+nStx9sPiOKY59xxB2fOnuXo4WNs27Gd&#10;JIrJywKJoDKa5cUlrtp3NQcePICwJMP+gG07tqGrAttxmE2nHD/5BB3PR4ha9/OGG25gMBjwd/d+&#10;ip07dyEshdawd+/VZHlJz3egnJFnISdOnMKyFftvuJEKw8bGmP5gwMpKzWRtzLUaLV8BKNumYW49&#10;1f6fxSVIOf/boKQi6AcsDhfoDfqYSrO2sU7X73D46CEc22b/jTcSzmb0+33GqyNWVlbIywqNwbIV&#10;e/Zeje06HDp0CIA0TbnummvZs2sno/UNqrKg4/qMxyPOrJzFsiVX7NyNpQToWui8cV70HJerr9mH&#10;MYJZGGJJyYWVVUajEdu372BjfcxVV+1j545tPHTgAFVZEvR6XDh/nptvvQklLRaXF4nDmLWNNXRZ&#10;MZqMyZKUbVsX2b7QZXV1ldVpivB6ON0FlOXg2ZK+p+h7EI3XmI4uEqcRpbDIpUNYGtI8Y7HfqYHF&#10;OZAqW5Bjzsi8jNGpLzuObGbeCVMzLjZn+hpqkfo4jfBdj1IXVEXJvmuvwfccDhz8GoNgC5WGZz7j&#10;Zj73+c/gOgqpBMuLW9iydSenT55lNJ4ijMTr+KTJDL/r8bzvuYN7P/lJbL827vNdj1tuuomHHngQ&#10;17HJ4tocS1kWhrkT+5wdormE5VibGLjfdv9DInGoNFgSkIY0jimqnG1bt7L7yl1srI3wfJ8kSjl7&#10;/jxVodm6bQcLg0UqUyIomIYTNtbXSbKYoNNlacsiQaeLsOp+ferMaTbW1nF9j47n1321rFC2y/XX&#10;Xcep06fZWBuhHAtHueRlhiUl3SBgz+7dTKZT+r0eWZ5z+NAhirLkmn376A8GNUhSlphK85WHv4Jr&#10;OwT9HhfOnef2O56FY9sc/MpXEGgGC0MmozEaw7A/IMtLkigj6PeYjie87BUv4fX/+l/zG7/5f3Lx&#10;wnnWRxugDd1egGt32L7jCoSxCHo9olkMSE48cYIsS9myrc9V+/ZwbuUUXqfDbBZz8uQF7n7RK/iN&#10;33gH/+HX/g8OP/YwQeDwzne+g499/AP8yZ/8Kb5axPI79LZsIZ5O6OaSldULPHTuCe78nudSnR1x&#10;+tRJ9JY++2/az8qhJyjilISKUlTctP96xuMxp0+ewu92CKcR111/PYN+nwcfeogyr7hq314WhkMe&#10;PfQI1+67hjPnzuK7Hp2gy2w244qdu3nsscN0O3327rmKNE3pDwKyLAYyDh15jLIs6AY9kihHSAfP&#10;7RJFEY4rCHodfNfj9NkzOMrGdh2WF5fIipz11TWEJdFlxe13PJuHHniQymgsIamMxrYUeVnwjFtv&#10;4/HjT7C+usbSlmXC6YzbnvkMVs5fIEpiolmIpmZu5mXBz7/l3yAsyW/95jtACoSpj+y2pej2ApYW&#10;Fgn6PZIoppzL5Dxx4vi8/9XrWWVKkihmfbSBo2zSPOPafddQGU2vGzCLQhYGQx488BBlXtAfDojD&#10;CKksOp7PaDIm6PS+5Thr1q/nPfd7+F9/4d/xi7/wVh47fKg+8ElBP+ixZ++VZEnKxbVVrrpyLydO&#10;nSSNE37/D/4TBx86wAc//CGqoiTJUk6dOEl/OOD/+q3f5tSZ03zkw39NqSvWV9c4d+E8tqXYtWc3&#10;g16fNM9YGAyZRSEXL6wwmU0Z9gfsuGInru0wi6Y4ymY0GXPh3HlKXbFz+w76wwFog7Ak58+e49SZ&#10;0ywvLnH1Nfso84K8LPAclzTPGK2PKXXFxto6+2+6ka3LW1hdX0MYOHv+HEpabN+5g47ns7x1C2dO&#10;nSYvC86dOdu210233Mz66hp+t8PjR49hBExGY57/grs4c+o0Fy6usLy4xJZtWzl/9hyWrfiJN/44&#10;eVnwrnf+HnlZEHS6FFVJnmZcfc0+et2Ahx/5GqbSPPP2Z5ElKYeOHK7XAynIkhS/20FJC+XY5GnG&#10;wtIiO7Zt5+TpU4zWN9h3bc1KNQKyJOXKq/Zy/uw5zp4/x7OfdTtZkXPsyFGEJXnec7+Hx48/wdnT&#10;Z7jltluJZiFnzp3FtZ1v2T/iMOLa668jjRNOnTmNbalaAiUv8LsdrrpyL9Nw1rbnkUOHsWzF3j1X&#10;UhnN6ZOncDwXtKmDSJ7PnXc9n89++jPsv+lG0IZHHnuUF7/oe/nCF+8nDiNc30MYyMuCQa9PZTRZ&#10;kpIVOc9/3p1sjEeE0xlSWXT9DidOnUQYuOa6azl25Ci265CnGXGa0PU7SGWx+4pdIAU7tm3n/MoF&#10;iixnZfUi0SxkacsyV++9ijPnztL1O3SCLg9/5assb93ClqVlLlxcIYlipuGM73nOczl05DBpnCAs&#10;ydV7r0I5NralCOOIc2fOMpqMWV5cYveVe+r9SlUShxHTcEaZ1/vwpYVFeoM+F86dx+92iMOIldWL&#10;uLbDrj278RyX0WSDQa9PnCaceOI4UlncctPNGAFrF1fpBF3QhjPnzqKkxdrGOr/0i/+eF7zwX/CW&#10;N/8csyjEVE9t3/fP4bGSmjCLyPKcV73iB9m+bRf/4s67avKBZeN3HKRVopSF4yqU7aIsF0t5SFX7&#10;YjiWnmdC1nvrBhBp2G/N70/+2QzEtofX+e+bn2ve9//XIoRotYGb0gCZm1mG38nyzdzdi6IgjmMG&#10;gwFAm5bfgGPG1P3myQD8ZjAN+DpwrHl9NpvR6/Xa5zfXx99XN01GRfN7U5+NKWVVVZeBxU++x+b/&#10;m+/Z/H1ZlhFFEYuLi//gemvuqQFiLctiNpshhGjZoU/+v4Zp+mSwtPF3qc3CLwcesyybS4ZpXNdG&#10;WbXO9GQyZTCXK8AYEFabDeP7PgbY2BizuFi/J8krXMdqLVH/viBKc00N8Lv5Gpv+/GSAvqnTbyQb&#10;UGdJeF8PFP8Dr+e7rYRhSFnWma2Nwbw1N2t7unznitaaixcvdsT7v/bnzl/95ieyL9z/OZRrSLMZ&#10;WZYQ9LpMRmN2bNnJ+uqYn/jxN/Ge97yHokrRwrQ81afyqBwHC0leFVhCoBwHYQxZmWFLCyyJKQ1I&#10;SVUUZEWB0DBYCoijdYSykJVLXlpI7WDZDpbQ5Dql4wlynSC0Ic5SqkzSH27BUz3WxxsEfZdwskGg&#10;XPxej9UyJk9SlioXacHYlczCCVc4AUHHY2ZXzOIZ8caEYdAjTWtzEoFFZcASFmVVYYzA63Yos5Ru&#10;v8d0OqmBQmFQjkWv12UymWEJhed2CKdT0jynHwQox6HIMmzXRQLTMMRRCqQkSxKU49DxPOK41qNd&#10;WlpiNBrRGwyIZjPysmR5cREjRGtMIoQgLwuEAdt16ihgkWGqjCAIMBXkRX0ATbKcIivwfB/f8xBS&#10;EoUhlm2BNuRlRtevdam0tHA7PtPpjDSKGAwGtXZWmrWLTDlPVwynE6SUdDudemFxahDkxOlTuMrG&#10;SIEtbXqDAWWeU1QVSkos2yaazSi1pt/tYaQgjWKU62CqklJrLGEodMVCv9YAW11dbZ0D06J2dI3j&#10;hOkkpjtPX5MYRBVj26KOngmBUvUGviw0/eGgNfeQUuE4qk0xVtLC9T2iKHnK/V4DvU5AaTSmrOpx&#10;ZARaGNCaoqpAa9I8Z3E4pKgqTFVhpCGNYoKgTx6neJ6HBiylwJKsb4zJ85zlbbX+jSnr6FueJRRp&#10;xqDfw3M8RqMNgsGAOEuwbYckiZHUUc2iKPA8jyLLcTyXLM1JixzPdqgQ7YKttWZjYwOhDUJZLC8s&#10;ogWsX1xlsDhgOhrjBx3yJEMLw/LiInlZEk6nuLbCpFM8r0MuXKJckxsbx+vgKQtZZVTxGEdWuDZY&#10;tsIol9wIYi0oqhJTpUhzKaX/ciCVJ6XK602v18UIuak9BNLUIGbz2PV8kjyl6/tIpQinU/Iqp+N6&#10;GGFhoTDCYjZZx+v6dH0XIw1UsLo+Yue2K7i4tsHicEipNbYlmIQTyjxDOQ6OV8uqTCYTZpMp25a3&#10;0O3ULvR5nqHLEi00hvpA0wCszT0JLTfd3bf7KPBsjwqDEhIjDbosyMoMC4G0JUoosrLAlAapbHzH&#10;B6nQhSYrCyxREWcxjqXo9gNMVTGeTpFAt98lixOkrbAQVBhsaaEcD2EMeVkShyGdXgfHcsjKDCUU&#10;judRFQXTMMQSAmFZ5GmKVIp+EBAlCXma0u31sJD1dSCIszo1Vbk2G2truL5PliQYaRgEPbAk4WTc&#10;tmtpwLcD0iKnzHJedPcL2b51K3/6vj+l1/GZRlM6nodyPExpEJZNOJkhlI0udG1gZXdJ0oiyinF9&#10;i3E4Iuj3ajZcKfmx1/8UP/xD/ws/8RM/xdEjj7Flqcf73///8vFPfJD3vOe9JKEhKTVOv0c8m7JN&#10;9fACjyOjCwyHAwZJzXqYOGB7DuVqve5oxyItC+JohmXV/Xbrju2M1kYkeYbvuPP5cIG10Rod18P2&#10;XGbjCd1+F99xOX9xheXlZc6du8Cgv4jnBmRxzZrQpsS2Ba5b63t3Oj6O7xFPE5AOntclTXIsZdC6&#10;Iokitm7fTjSboRyHyWiE43mgNQtLS4w3NgjjmMXhEKTEtizSPMdzHOI0bdu343kIy6LMc+I0JUsS&#10;rrnuOtYuXiTJMoJOh1Jr3vD61/PlBx/k8aNHqUw9XxohsISg1BpTVeRliSUElm0jgShJ6gRUpXDt&#10;GpBHa6QtcZVNXpVQafKqxLMdpK0os5ysLPBsByxJlRc4voctLUbTCba0v+U4s4Sg2+uRpym//Cu/&#10;wrYtW3jHb/82586cIU5T0BrbddFlyWQ2Y3E4ZH00Ys+uXbzzXe/i/e97Hx/4q7+qx1OvR1UUuL7P&#10;u975Tj7zuc/xJ3/8x+06ISwLR6laGKUs5wGHCqlUu39Qsp7v8jQljGOCTgfHd6DSFLrClhZ5VVLl&#10;Bbbn4lgKP+gSz0Im4Yyu54MlyZMULEnH7eB4HqP1dVzfx1QV0zBkx7ZtlFpT5jmVMZiqqgNCVYWw&#10;LCwhkEoRhyFLW7Ywm0yYi/qysLTEZDSqefjGICyL5cVFHjt8mK3Ly3idDv/Ta17DgwcOcOrECcI4&#10;xrVtLNsmDkOKqsJznHb/YISgyDKEZTHo9cjLkiLLcDwPU1Wsj0b0ul0s22YyGuF3uywOh4wmE3RZ&#10;MlhYIEsSqjnzrqgqfNdlMpvRD4J2XxqnKUsLCyRZxvrqKnuvvprR+vq37B+e4zANQzqeh+v7VEWB&#10;sCyUlIwmk3Z8+K7b9hMjBBKYzGYMej26vV5b7824MlWF7bpYQpCXZVsPVVEQ9Pu4ts1kNmvHTZnn&#10;aGBhMCDNc/I0xbJtsiRheetWpuMxsyhiy9JSux/zu10kUFQVuiyJ07S9r67voxyHLElASnRZMp5O&#10;WV5cxOt0GG9sEPT7pHFMZQy+61JqTRJFdHs9PMdhNJlQZBlep4OjFEVVteuBLkuiJMF3XTTgKIVl&#10;2+1+qek3zf01/aN5Ha2RSlFkGcOlIVVeRWGRIQAAIABJREFUsD4eYSEQykIXJVgSoQ1+0CWNYr73&#10;++7m5970s7znT9/Lp+/9JGujDVzl/qP2f//UH52uT5pnvOb7X8O2bVdwxzPuQEqJZQTSMgQ952lg&#10;9TtYvtuB1W92DY0/R+N7Mh6Pue++++h0Otxyyy21sS+Xg4tpml4GrG1OdW/Mcxt2dAOoNaBbc87z&#10;ff8yQDBNa4boaDRiY2OD6667DqBlTjalkcZp+mYDssIlMNL3/fb7sixrCU+bAdbmfjbXSWO2LaVs&#10;73UzsFwUBVCzSbMsoygKgiDg2LFjrZHniRMn2LZtG0opVlZWuO6661pwN8syHnnkEbZu3cquXbu+&#10;IYN4Op22130JqNVzdso8Y25+zdPJhF5/yPr6OqdOneLWW2/FUorZLKLXq6UL8gqUBVS1vKQxZi4h&#10;KVtA3Pf91pD8W5lUPfzww+zatauVRdBat5r+SqlWb7aRmWoA6KYuG8ZylmUALVgrhPiGgP93Y3ka&#10;WP3uLA2war3u4tut+9OPvu2J40eYxmMsG5QriOIprqeI4ogkS7jrrru47/Ofxe0opG2QCizFt/2o&#10;RQGyINcJWRGRVwmaHC0KDDnKtYjTGY5vMZqs0um5aHKyKsZxJYVOKKuS0mjk3IQkL1IKnYAsyMqI&#10;okopdI5yLFzfJ82yueGPVacyOlWtq5nPKG2DkBqrysCqqDxDRU7fU0xma8zKGZ3AQZDT8R0QJZYS&#10;lLr+DmkDQlOZDGRJWsRMwnUsG5yORNqavIyZzDawbBiPN7BdUddxMqG/0CVOp2RlTFZEaFGQFRHS&#10;NiBLkjzEdgW2J4nSENu2iNMQ21N1G/k2RZWRlSnTcIxlC4yoKOfPaZ2jZVXDHKIEWTPySl1i2QKh&#10;BI5roxxFVtQGKEhNGE/wOg7SNiRZiNuxqUzBNBnj+haIAk2O61sUOiXLQpQDaR7i+BZhNCYYelRV&#10;jrR1bShSRWxMNvA6FpYj6QYeWBVrGxdI8hDLNqRFhGUbjCwZTdbxAkWUjCkpEFaFFiWVSRHKYMgJ&#10;kwlZFeF4EseTTJMx3cAjyUKyIsH1JNLSWMqQlxGeZ5FmEaUp0NRO85UuUL6NEZq8TDGiQlgaIzSl&#10;zsnLjIoSIyosJZH2t9/vm8e0jEjziCSfUlQJWhZIpRFKI5XGDxwqkzGariGVRrmCUico16KsUqRV&#10;Ia2KyWydKJsSDDq4HUVlspqNbVJynZCXcc0u67uUZUKUjJG2IC1jNCWICmEZhGXQoqLSBWWVY0RF&#10;msegBK5nY6QGWVGZnOlshBYpjidRnsB2YRJtMA3XcTsWRZUgVInXUQi7HhNZGRMlE/IqwXUFyq7N&#10;53JdkpQZ2BZ+x0WIkjwL6XQsLKui0jlRFjOLI6I8o6DCWAbHllhKIJsfu/5Rav78/O+6zje/LrBU&#10;3d8vaz/70v9ZSjCNRkgFaR4TRhOwqnq8m4JKF4TJDNcXJEXIYKFDmIyZRWMsZ97/wjFFFWM5gmm4&#10;QWlSbE8QZ1O6PZfxbISWdf0bcgYLAbPZBrNwhBYZjm9hKY20DcI2SGUQtp7fr7l0n0+1/xURmoys&#10;isnLEC2yOk1bFRRVghcotCnQokRTkuQRSRaiRYnrWwilsWxBaTKSLKLUOV7HQXmy7kOmwHEVRmri&#10;NCRMZhRVTKFzsiLE7aj6+8uIokxIi5g0Dyl02o5717coTYERObanyMuEJI9wPIs4D5HKgGVwOxZx&#10;NiOMRzi+PZ8XNJ5vkVcZSTpF2mDZmqxIyYsUyxZE8Qyvqzhz/iQHvvpltMlIihm2K6koSPOQJIvq&#10;7/ctHE9SiYw0nVGWKZYyCKtAWwXKhUrk5EWGVHDoyKNcde1eXv2a7+fnf/5NvPj77uSxo1/hY5/4&#10;K06deQIhJZWo8AKbqsrI4wlGaUqnRFoVqspJi4ipDrFs6NiCOJkySSd4gY1tGzqBTakL4mRGRY5y&#10;wMgSYVVkZYSy63aWlqY0GUbmhMkMv6uIkglllbG8dYk4mTGNxixs6SNkSZROKE0KskA6hqJMmCVT&#10;DAXSEpQ6I06n2I4kGHTZGK9RmoK8SPADr14fwjFSgVBQmYJuv8N4ukEYT0FqZtEEz7epKHE9RVam&#10;TGZ1+yE1UsEsHNPp+UTxlLzKKKqMU2dO8Pjxo+38lGQRWZFQVBmakoq6v0oFli2I0xDlSLIyJeh3&#10;KHWOZQsKkyEtiLMIx1MkeYzXcUiLpDb2SUO8jlP33yREiwqEptA5wqqDpN9qfJWmIMki/MDj0JFH&#10;ecGL7uLIsUN1XVUZwjIUZYrjqbmBkYfjWuzctZ1bbr2RE6eeYGO0ihEVSRYxDcfYjmT/zTeQFQn3&#10;f/kLSAXKkQipibOIKJkhbUF/0KXUOdoUFDqv9wBFQl6mWI6kPwyI85DKFCR5ve7ZnkIqqChBaJI8&#10;RkhDWiQgNX7gUVY5WZnS63dZ21gFqcmrDEsxXx/m7RZNKHVOlsdYjiQrEryuS1YkCAVpFtEJPGbR&#10;BCMqbNfCiIowmlDonKLK6jYrEsazEQuLfRzfZn20yhMnjnHi5OPk8/aOkhlRMsN2LbyOU///fO3W&#10;pkDaAm0KwnhKWWUYUREnM6SCssoodY7jWu31xfNr6/Y7HD32OMqFoN9hNFnHdiTdnk9eJORVhqEk&#10;n7dlXqYgNcGgSxhPUY78lv2jMgVZHuP6NsoWjKcbpHmMci2kZXA8hd9x2vfV607ezrOFzonTkFk8&#10;xbJFvV9OZgwWeiRpSJrHLCz2mUUTlCPJy7T+nKZfzOuiNAWdwGNjso5lC7SokAps12I83UC5FrYj&#10;kbbg4toFjNQUZUqYzJCWodA53cAjLRJsRxKnYd32875dmQK/66Lmn5eXKdX8O8fTDZI8ZjAMyMp0&#10;vp4UVPN2c1yLipI0i8jLFNuR2J5COZKiyuj2fIzUjKcbZEVC0O9guxZJGtbr+PzzonhKmMzqfZtd&#10;A39aFHU/nV+LUGCosD2F7Vp0+x3KKkfaghe88Pmsj9f4g//8+2zbuZXxdAPXd57SuvvP5THJEqaz&#10;iGuvvpZut8eWxS0YY/BcB89zkZaZA0KqdmWXCikVQtr189LM06Tl14GowDcEVb8RmLr59+80WPjd&#10;VBoD2n6/3z63mY333VBXm1miZVmn9qdpyqFDh1hbW+OKK67g5MmTHD16lMXFRfbu3duCkQ2A2YCL&#10;zly+qSzLuYGdbD+7kQpIkqRNk2/6nGVZl7EXm9eVUgghOHToEAcPHuSGG25AKdWm1ud5jmVZ7fsa&#10;EHQzILdZwqABXptr2yxjIIRof9/82c31PVkio/m7CUo019uwdYuiYH29NrO87777WFioNdW/+MUv&#10;ctVVV9VM0rkG+pe+9CX6/X5tRL6pzpq2cV23BeqUqglGQkA4maAsiVCKJI5riTTPI8tyTp06RZbV&#10;Rud+p4NlKaIoxpjaLLooK4QxWJZsJQeUUq2HRdM+eZ637TSdTlsd7yRJMMZw77330u/32b59e8tg&#10;3lxfTVs1gGNzD01p2L6PPvoo586da2UXN4Pj3+0lz/NapsK22z72T+Xa/zkXYwxRFP26euSRX0Pu&#10;19zyzJu5Ys9WDCmupxiN1gk6XbSW6Nxw/NRRXvLKF5OWEU/Z7VEYHEfVjJt5pKKZLMuypKxyFoZL&#10;XLx4kX6/T5IkBEFAHMcEQcBkOiIIOnO9LBfH9jHaIstyjNE4riROZljzxd33fZTls74+ochhcXnI&#10;ZHaB4cDHKiEtC4zvYSqNnNWDeabqSdHLS7IkJnPA7bi4QpAnOUGnjzZizh41dZRFQ5rm7YRYVhWe&#10;7xDPXXmDoNNS2aWstWn7/dq5t2GvNRGWoijaybWZXPI8n2uO+Liuz9rqOt1ul7W1NbZu3dpOHk3U&#10;ollQNAa0QWOoipKizPF9l6rIcOzaQTiOUyyrZtE2QtW2bWM71nzRqBDCoLWmNCWaOmXQUXY7mVuW&#10;haPsth2DIGBjbY3l5UU2Nsa1/oyuHc7TvKQ/CJhNIyzLwnVd4vkE3TBIJ5NJbX6Rpiws1IZYnU7n&#10;kinGXGjbcWvXbCkltl2bB9m2je/7bGyMcWyPIOiTJBlG1+kYQccnjmMcx2kjZM3mrYkuNvXZRDyb&#10;iBqWJE2ypz7qhEFKsCzRtnHTbmVZtu3XRFGbBTNJI3yvW7NKHQdT1TqJeVmiqXB9DyllKzJeFAV5&#10;Wqd0eI5POJ1S5kWdchvX9VWV+rIFtVlEa1ObtGX/No6RjuOQ5TVQ3/QNpVStn0ntaDmZTHCdSy6U&#10;QOtmqbVGSajSGF0ZtOVhuV2k3aEqBXkakycxfU8hdIkwBUYKsBSVZaOFosJQ5nGt3/Xkqn3S3/JJ&#10;b2lS2vTfo1XWpB4lSUKapvR6PWzbbtnifsebb4YkVVW0kdda96jRCLq0GaoNVvxaLzlLYa4TJKlZ&#10;HXEYIbTBkrI1zAJ9ia1Kw1itzR+EVoinaqIhzGXu73mRIoRpGe7N+HddF6VqE5ma2W3Ven5cYj9U&#10;VXWZ02hZFW3qVr1hku3Gs6qKuTGQxlLisoi7Je3L0pkuResVUkJZ6nZj2rxeVRVZVtDpePP0porB&#10;YIHpdFyPX10QzmKkVQvra12SpjnKcghnteGNUpKN0TqWJdi2bQuT6QjHUW3EvNngARhTu6s6dodw&#10;Ujvea12QljUolxU5Rks8r0NVSh48+Fnu/eSUKJ6xbeuANJkwXPa581/cztLSFayuT7B8FyUlKilR&#10;js1U1Jpi3Zya7W9p4jRhwe1AURFXBUhDkiQsDPso5dTjbT6+GiZEM1fWelwF3W63dnLXsLBQM/KF&#10;sKhKgUBhWTZVZaiqDESF7QikNEirntvzTGPbHrbyyfOSjt9tN+9JkrB9+3ZGoxHdbnf+2XX/rt1v&#10;FVEUzevQtCyBzYeQZg/QrFmO43Du3Dl27dpFGIbtvBSGIc8Mbr5MT6s5BGzeRzTmTlmWtWtHv99n&#10;Y2MDrTW9fs2+mEwm9Pt9onnWxXQ6bbXGbNsmTdPaDM1150YXNaMlnEXfcojZts3a2hrbtm0jTVP+&#10;/L+/l+Fyl2fecTNpWmcbNCyDtbU1kiRp1/oPf+wDZFnGlft2tsYSTd///Jc+TVEUvPDuO9v6bMZM&#10;k+bXsEuaTXcz7zaaao7jUFZFy+5ozMGa17vdWu6hKAocx6nHdVm216iUQgqr1X5v1o3mtSiK2vWn&#10;2+0yHo/p9/tMp1OCILiMUdLtdltGTPO667ptnY9GI4IgaNfELMvatWlhYQGtdavB29xn0ycty2qv&#10;IwzDeh30PJIkQUrJYDAgyzLSNG33AFEUtXPXbbffiGVZTKdTbravpzfXiW7qupm/er0es9mMLMsY&#10;DodMp9O/93DTuDU3xk/NOGn2HE3dbQYdiqKgqiq63S567lJtjKHf77dMqM19oNfrtQdox3Haumv6&#10;E9Trc7/f59y5c62JXHOwzrKMrVu3MplM2jVscXGxzQpqTFGae27qwbbtNvOlqdvmcOz7fttHOp0O&#10;lmURRVE7FzTjvNlXNH83+yIp5WUARKPB14Asm9NdG5CkmY+av/M8ZzDss7KyghCChYWFds7YbODo&#10;ui6DwYBT5x7n4sZZvu/lL2Q6nXLt/heRZ8W3bN9/3kUyGC7zxfsfqoPNZU5VlW17Ne+5VL7zIN7T&#10;5bu3PJmJPB6PKYqCtbU1Dh8+zMWLF1tgs3nPZDLh9OnT3HbbbfN9YMbx48fZt28fq6urHDlyBN+v&#10;99vLy8vs2LGDCxcuoJRi9+7dSCk5ePAgV111FcPh8LKU+scff5zxeIwxhuPHj1OWJa7rsra2xpkz&#10;Z9o9w+7du1sGbbMfgUt7/scff5zdu3fT7/fb77vxxhsBOHz4MOvr9fm9ka5bXV3l/Pnz3HjjjRRF&#10;wYULFzYZQtbfMZvVZsfN53zhC1/ghhtuYGFhgVOnTrWgrZSyxU601pRlydra2mX13Ov1iKKIw4cP&#10;M5vNWhOt/fv3A3D8+HHOnTvXMlWvueYaut0uVVUQDAaAZuXChdpgVWsWFhZYWt46NxvcYHFxkSwr&#10;OHnyZLs37PT6LC8vIirNQw890u47+v0+N910E1DvyR577DGCICCKIm688cY2QPD4449z9uxZlpaW&#10;OHz4MNdff33bjxzHoShqmcYTJ06wfft2hBDs3bsX3/c5cOAAz3rWs2pzYcfh2LFjbN++nfvuu6/W&#10;vw8C9u/f/0+Grfp0+e4v6r9xE7ctHOOlz38xP/Dql80ZfmUNopQV24Y7SYqct/zcv+X3/uD30KKs&#10;mY9PqeiaNSCZH5zlZZEYACUUo+mIxf4iBkNe5cRxyLbeDlajlXkkxabINUlSIKgP9o6jauahrJNW&#10;wmRGnhW1k7TlARa2rUjzdaSoECUIZVHaNmkS42TQGwRsFAm2Y6HHEf1BQC4qxuGIfqdLkZXoAhzH&#10;Q2uotMZ1/fmhDpz57zWIash1HY1yHZuirMGYgIDz4/P0er1245wkCUu9JWbZrI3czGYzLMtiGAyJ&#10;85g4jhkOF8mzgo4bMJ6NGfQGpHlNp7eVTaUrkii+rF6ffAgtq2xTlEyQpcX80OVdOjyGNTN2FtYA&#10;56K/wEayRpZlDIZDNqZjPNtBuQ5lVh+EbGkzmo6wbRvP82qTi8GQyXRSf9d8I2wAWzlMwgla1+6r&#10;TfvneY7v+lxcu8jS0hKiFkhjMhkxHCwSJzG2dQng8TouRZnVEULPZxbO6AU9BILpLMQSNXCQZTme&#10;4+PPQdmqqnAcp46UZjUwaNs1wGMJWUselBXIS5FDYwxGC2zXeYp9v+7/WR6jlERKhTEVZalbYKmJ&#10;YDYp93ApLaSRW+j4PrPZjKDXw7dc1qMNskbeYX4wcR2XSleUaYkla+dWQR3JS9J5OkhatPeS53l7&#10;EFVKtWk0UKe12ErOwaQKqQxRXC/GvV6vlUpogPkajJKXLfRQg1O6LAhcVTsKa4ERDnkpKcoK3+2w&#10;0A2IZiMwBdY8XUzYDlpaZBWUusBzbC53nJ3rKm0CUp+8nd8sF9Ck2H/TFtpU702QIk3rVKGg20Gb&#10;kvFkxNbhVjbCDXpBvwagimw+1l2yPCMMQ3Yt7mKcjynLkl6nzyya4fheCw52PZ+VC+fZsX0HFpIw&#10;DnG9xn20vo5Gb7W5fqk3GW9920UTxVNs20JatNpJmwEqmAvWG0lZapRycG2PoiyYzaI26t0cpoqi&#10;aB1HGwH/qqoQkjlgazal99TsgXrukS2w4NkeGk2SJth2LVjvzSUT0jTFcZx6zpg/3wQ7HMehKOtD&#10;dsfvkKQJxlSbNKFcHEeRJMl8XPVJk4rl7lbObpzG82rwKIzqz62qAjHvSK5yidKwZVP4fgdLKHTR&#10;9GtBlE7pdH3CNEYKhbRcwjCh3xtSFXVwQFc5jisQlPi2T6FhPAvBtgk6PqqAssxJ7XpT5xV1v89t&#10;wSyKWO70KLMclIWwJEVRm4J1u13iOKYX9MjyGiTqBj6O9JiEEwbBgEIXKKmIkoie32MaT7EkLHhL&#10;nB+tomyPfrBIGIVIC6CkKGOULdp6kEIhkZQFlKWhG9RgTsMQ2aw7VlVVGwBrgl2rq6vs3b6XxCSX&#10;pcU1LJMGMGnmnAZE2ewSvzl9b/N+oQEN4RLA2ATJxuNx63A7HA5bwCeK6s11mqYEQUAYhgwGg3oO&#10;czziNG7vx7Ks2g09z1vArwmefLNiSQsbm1k2o+N2WFlbaYMzUKehNeOnCRZIIdFGt6CSQJDNjSGU&#10;Uix3lzl+4ThXbr+ScTJuGSQNiOTZHnmVt6B6M6Y3s2oa4Ewp2aa+NfXfrDGe57Ugpj+/z8lsUgch&#10;XZ/JbILndb4O9GrqvylVVdHtdJmFM7rdWte3WZ+Atu807WdZFq5yKXRBmqYtoDudTul2u5cBNw2r&#10;pznE1sHhuk77vT7a6Hbv1GjzNe9t1scmeNTcay3x4ZHkyXyu7lFREUUR/W4fjWY0HtHr9UjTlKXu&#10;ElEVkWVZG/xs1ru/LxUvDEMW+4ukZUocx/T7fQSCKI7atmr2IkKI9h6awHxTb0IIfNvnwtoFer1e&#10;C8g2ph2e5zEajdi6tJW0SNt2aq61CYCPx2MWh4tU83mzuScpJevr62zdspUojlrt/iYQ3bRpcw9N&#10;X23WhM2mMM2YblJkm8DC+vo6O7bsYBJNWgDUGNOmaHrepYBxs1dWSrVAqOd5LRDcjJ0GSIY6tVSh&#10;yHXeXoMQl4DUpi824HwDBrvKJc7iNhAydIeshqssBUsk+h8RWP+nXoxiOkr57d/6XSytWpC90WRM&#10;koSe7fM0oPp0+WblySnwzbzesAyb+e3ixYtMp9OvM6oaj8d87GMfY//+/Qgh+PKXv8yxY8fYu3cv&#10;H//4x7Esi16vR1VVHDlyhFe96lU8/vjjDIdD9uzZQ57nfOELX6jP1vN9gePU/hSf//znW6LS+vp6&#10;q3n60Y9+FNd18X2f9fV1zpw5wytf+cqW9drM+Y1G7NGjR1lZWeEFL3gBk8mEBx98sA1GHjhwgH37&#10;9nHmzBkee+wxXve61xFFEffddx+33nor4/GYRx55hCAI6HQ683OXZmVlhXvvvZe9e/eytrbGBz/4&#10;QYQQ3Hrrrdx77708+9nPRmvNiRMnWpCwYX56nneZ7mozZ164cKGdF1dWVlhcXMT3fR5++OHL9trG&#10;GJ7xjGfUbWWgzDI+9KEPMRwOEUKwsrLCK175L4miiIMHDzIYDLjv8/fX8/sc2H7w4Fd4+ctfSr/T&#10;5f77728lCM6fP09ZluzevZtHH32UBx98kNtvv51HH32U06dP89rXvpbPf/7zHDx4kD179pAkSRvk&#10;3Jzqf/78eT73uc/N93gRGxsbpGnK9ddfz/3338/evXsZDoecOXOGAwcO8JznPAeoCRRxHLcA69Pl&#10;6fI/oqhHf+jXuPJrL8d2JEsLQ6JyhFIW2BZUAkGFUCWnzx3HUpDphKfMWEXT73YpySl0RVkVmAqo&#10;Lh2MKgqMVWGoyKjT2S0XIqYoTzAJNwiCPq7roVwPgYWFITcRYRReYsTa4CqFsgU2kFUZq+MLbB8u&#10;kDBDo5HKUJkKaRtc10EJi57jU5BjfEBoBBplgxYlHd8mVxWeXeua5WWd0luVZc3sMgIlHEpRok3J&#10;YmeIQDDK1uuNIx1mTJAOFCbDSIOjFH7PJSUmqxJc16akxHIFUkJBhuUIPOlQkhKmIY5rY6wSG8mk&#10;inGVyySeIaVkoTegoCAvcooyw2zSElVKIlSFJTSVTrGkTa/vIlGUaEypCZMxypV0bBdjOeR5zFRX&#10;KE/T84fklHhdhSXAlgLXn6dIkILSSIeaydW1EWg6gd+mYxhp0FKTmpgg6Mwdqks0UJYFwhIkVUh3&#10;4KGEoKSgNBpURUGK6yuKPCdwAmJZszW1qMjKlA4evaDLJN7AsT2GvR4Khcbg+w55kZEWIdJzsf4/&#10;9t48XI6rvvP+nHNq7b3vonu175tlWZJtbIONF7AxmEyAhMCYJYBfD5mZvFnemZC8SSYEk8AwQxLW&#10;hGEyARMWA8YOxjZ4x9jgBTCWZHmRbEmWpasr6d7be3Xtp+aP6m7bkDh5cZ5n3sT6PU8/pduqrq6q&#10;c+r0Od/f9/f9YpASE0Y+WiQYQualxYZBRppPC3VuciSFRJA7qGsgeVETa40wdV7mnEZonSCEwnAM&#10;LGlhYqJdja990kyPfjQc4ZCQYBYN0ixCmJpA91Eqo1C0MTIQIkUiiJIQjcCSJqpgkJFhYiGBSOdy&#10;AYZhklhZrnlKRkI2KFHNy5lNIxcZz8hQtsr1C9MekGFjYroSR5hAipB5qbof9yhZJTI10KclB229&#10;2BtMogwQKUEWIyyNrWwEEqUFRgxKxcT4ufRHpkjSiERr0jQgS3MHWiEhHer8jMDVfKufA7Y+j606&#10;AJUhN296FqQc7C+eP5ZpoYmjfJFmGi4JIQkRylIINL2gjeHknzcdkxSNMCWO6eS6n3EHZSgyFRHT&#10;R5gpSgq6YQfTNQkTPwc2pSYhpFB1gYwQjyjroxiwXslG5/ns5Ug0Lw5YVbYmkykohYUBKFLSwdFN&#10;DCxSUmKdonVCKjJiyGUYCgLXNgh1Xg4rpECYmixJMC2LoukQE5OiidNcymHIUjUNEzBwXBsDMx+j&#10;dEKYxrk0AxJhZljKoFwrDpouxXINpIA4C8BIwciwlImNTUREnEGmM7wwF6fPEORczBwQjImQlsCx&#10;bZAaw1F4dHFKNkXLRSKJdEBZFQclrnniSRkgzJSyKiFNjSCl5/coWGWiJKJouhiugYEFRoAyDILQ&#10;Z7o2SSftECY+tVIJMCli0wiP0+/3MA2XQsUGoZBotNLEWYRpuFhYGIam1W1hGA62k2tkdpM+tlPA&#10;EoqCXWU+m0fKfHyEFMMSmEKSEGKgyFRCTEBCQpSECDN/liMdYitFSkip4hImGaH2cYoWBgo/62FY&#10;BlJqyDRKCGxMMjKQGts1affmGStNIHCIiPD8DiW3hLJBx5og8dAyyXVzdUSx6pCR4Mc94ixGphmG&#10;Y5AkMYYjc73WOBgAVDGIjKpVYU7PYTp2bnZgpLjSIpR9pJG7wQ+TE8+ClBIDQZiFSCROycx1Rg0X&#10;jBSRC1vglBUGAmVbSFKUownSLkmWkOkIzAGwbkuUkAhSHENhFizSNCHBf8Hnr9XpMVGZoOu36Pot&#10;lk4spZN2aHbzJOV4qUYzahLFPiUjf9Yb3gJZljPHO52ASqWCZRlg5EzyLi0MR+DTQ9lgyLyHY6SE&#10;cZ+EENu0Ga/X6Cd9pCHIMk2cJSipMCwD07JyyYQsf0IjHSGUoGCWyJAEOiDBJ80EmaEJsgFoaiZg&#10;CiI00k4Jki4izStNDFsisyFg+WxSDgNSIqyCQgiNXTTQMh4BuJZtEcb9EbBasAv04vZokevHPWzT&#10;plh1sJVBkASEkca2bBwrB62H+mKWsHBKJkmSEKQeBVXAdCVJEqOlgSlNoiyv1lFKUTXLzGmfTCU4&#10;pkOcBfhxbzS2GIZgvnscpRT1Yp2YAM/3sIsGCSH9qEup6JKphE6/SUmWKDtlgjQYuJ+/MLCqZUxI&#10;H2VI3LJFpHPmr7QyDENRwiUkJI24NgvhAAAgAElEQVRSEII4C1BSYRXyhaQf9yi7ZSId5e1eNEgH&#10;kiVa5HMowxGEaR+3bKGJSQixHIu+38dxHWxhk6DQxJiuJCYgHlRfFAoucRbjRxFOycRAkBAS+n0m&#10;yhPEKgEhsIsGwtBYhfw4wtRoEWNKSaYSitV8XpiRYBsmQRIQJB5TtSlafitPqlcdFGA4OVtUGBoT&#10;Az1IrMRZgELlfd4xUUIRJRHlwdyx53fJsoxSoYTCxk/8XLZI5Gxg4nRUiZED0TZB3M8BWQSRjgYy&#10;URIJOKbCQtCJFmg0G6yeXk0/63Osfxi36NKIjmMa9gs+//+6I2F8okYQ9vE7AQJjULVjDdZvzshU&#10;9GdjoMt4Ml7SMUyKPlfzcgi2DpMoExMTI0bpaaedNnK2j6KIiYkJxsbGeOqpp1i3bh379u1j/fr1&#10;I5DuPe95D+Vymf3793PnnXcSRRHz8/OjqizLskZMfsgrCABOnDiBaZq84Q1voN/vc+utt9Ltdjl2&#10;7Bizs7O84x3vYOnSpTz44IN8//vf58ILL6RcLo+SwMOkbrFYZNmyZezduxfP85iZmaFcLlMul9mz&#10;Zw9nnXUWO3bsoNlscvXVV7Nv3z7Gx8dHFXKFQmFktDTUEFVKMT4+TpZlLCwssHfvXtasWcP8/Dwn&#10;TpzA930mJyeZn59ndnaWbrc7SpwCIzb+MHkkpaRerzM9Pc2ZZ54JwLe+9S127tzJ5OQknU6Hs846&#10;a8S23bVrF2vWrKFYdFHy2QTnsmXL2Lp1K51OhyVLl/ODH/wgH48HxKDt27ezY8d2ut0ej+97kvHx&#10;cVrzCwC85jWvoVQq8bWvfW1UkfTjH/+YN7zhDaNr3bdvH8ePH2fPnj2ceuqpXHjhhRw4cIBdu3ZR&#10;qVSeV97veR5RFHH55ZfT6XTYs2cPR48eZfXq1bRaLXzfHwHlQRAwPT3Nxo0bSZKEDRs2nARVT8Y/&#10;axjv3/xmHjkQo4lp9RvEmUfVKOCHHnWnxrH+UXQELzv7dBrePJYrcz0mfg7xc6HpxL2BaZHCMC0U&#10;KtdPTDWRTilIB4x8sd/2uhQci7KqMN8/QalQoV6tEWQRfuohlEIi8QamFYWyhYVJL+mjyE0swriP&#10;LwJcw2asVqYZNZASLNMkBbROcI0CGZqZziyFSplUx9i2RSftARrHzstLIwGphGAw8dVIXMvCUDY6&#10;Ckl0Spj2cJ0CQRLQw0frlBhN2SoRZBFRFFIr1IkJaXvd3CCKXDvKdG16UY80yyg5BTIE3SA3B3EN&#10;m07YY7xaZ6E/z1ihxlw4SyYyirKCR5uqU6eTNIHcRMOyJSAGpZIRic4I45iCU0ShSND4mU8c5QNw&#10;wS6gFMRJxLFem2LRxS3YhNpHkOHHfQSKglki1CHdsD0yPkrTjFKhgoVBK2kjDEk7yqUQLOmQShBS&#10;YqCY681TKZZBihxcVIpM5CyxSAdYpk07auFHPuOlOpViNT8HkfeVhJRuv0exXKCgiqRFTUiMF3Qp&#10;FUq5rhwhzX6TLMmoV+rkbFGfTCQowyBNklxs38pd5r2kS5A8X0phCBClmSbLBGmWYZsvbF7yj/V/&#10;meVl3nmrmwOTH42f9mkPTFS6vke1WCUbeNX3s4CwH1Aplun4HerFKiEhC948rusiJbkWmaGo2AV6&#10;SY9YKExlEycxgQ4xjFxCwLAkAk2Y9hmCi34SYJkmwoKYKDcI0gnoJAcnVIomwVQmXtrLzTSEYMFr&#10;UXRdiqpML+vRx6cgHdqJh5/2kWZezu2YLiYmvvJIiMjQ6DgCcoMD17ZJspi23x2wjAWWMpAqZ3Jl&#10;emhiIXNQmnyKngmdywIIDegRoKrFc6fwQ1MrOTCCGraHHrQHzzOvMpVCuxkSja89skRjOi4KwVx/&#10;HsdS2IZLM2qgMQj7HsoysQ0zB5HjkElzEqoJC/E8Qisqdp05b4EJuwhWhokiVRlpFlN2SzT9vEx5&#10;vDhGP+s/Z3gegL4js6401xBE/tz9z5IKX/skcUhsGsgMoiS/j8q0SaM+KAPbsLFsJy+rDz1sw6Ro&#10;l+jrHkmWQAqhlDiGRbHokqFpJA10kuA4DpZSpDIiSxOkYZIR0tM+pnDx0tyk0LGLZKT0Qh+FwLId&#10;vLSHq4qEmU/H93Atm5SMLEkpFav5OKQDEpniBR4Fu4AtHLp+m4SUNImJdYohJLHOzXwsx8GWBr3I&#10;58kn9tPq9HjVeefj6YA49CmUy3iphxYaUyoyI+8//dhHKkGn36VWqOC6Fgroh/0ciAwDcBVppili&#10;E5kJjXgBhGaiNEY7baDjiNDMr1VmOZvbEibdqIs/ZAlaBikJ7cjDlgbSNnFlkWbUxFMB0rGwhM1C&#10;dyFnIqQx4844WmV0oxwMNc0c8G4FC9TcMUJCvCjEMS2EMunEHaqlGgYZR9vHqFTqlO0q3ahPGPdR&#10;hsi1cYUkISWKfQwh0GZGkqRoDSWrQqHkcMI7hmvbRElCza3QChq5CZUpMBBoBTaKDj5F16aZLdDx&#10;WiypL6MVNjCNMt1+k2qlji0VfuJRUQUWoiaOZRHQRxgpYeajhSIzUhrJCTIp0GlEJgSmlRvJGUgS&#10;NGHq0RuYFyElSgliMoSREqQRciCtobKMMPNH5nu2rcgAQ0KYPud9Yeb9LIxw3AI2Jn4WYEnrBZ+/&#10;csWlk7YYq1UIsohDzf0sri/FtzJc02YunMWxC6AEjWg+B6+LFi423dSjUikQkycBE60p20U6QY9F&#10;tTFOePOUCgV6iT8y9TEkuQZ4HKJMM9eTVCaSjCCOiOPctEcJQZRGGAIsw8GyJKGO6WcdojRB6Azb&#10;cslI0CojDHKzpzGjQpsuntemUqxhYtIMu+goAimxTROEHEhJaGzLIMxivKhNojXxwEQLJKnMyLKU&#10;FIEWEa6dJ9lTYmLtUypUCLWPIS2irI+hLFr+PDV3jF7cIUEQ6T6Y4NomYerjRW1M28Y0FN2+R6g8&#10;HLuANCW9sINtmgipQKXEJMx6LerFcWJC5vzjVNwStuUS6QAhFZlOmSyP04wWmA9O5P3ayjAU9KM+&#10;S+tTHO7MMFapsWRimhCfgD5JFiFQeT97gXF4slTnuD+Xz88cB50mubkaJl7iEUufKEny8xa5bnks&#10;JZYwSGVMSoiighe0iWybilukHXcpqQpz/QUMKSk6ZfyoT80Zo687dPweS8xpAhs6Xk5MkECQRBim&#10;JCJAqAwpFCEeQRxRtF1SJAvhcayCg43L0c4RquVynrwyMgKdzyH6aYShJAiFr7uEaUzdqNJJekRB&#10;QLlURRkZ5VqRnm4hbShKl5SMWe8wbrGIq2w6cReRZRiWha0UkU5IkgBkbn6XIonSgEREmEqhHAE6&#10;w0u6o/ub6RjbsShgEWQRmdYYTm6m6Ge57nRAPzf4NBSOtAgIcpM6y6GX+sQkrJ1eyUK6gEJQL1Q5&#10;3pllUWUaP/N//t/ff+FbMEl0SJom2LZJuVIcVdw5poXjDKu58nXHyTgZ/1AMq6OGlRdD8NSyrBGo&#10;2Gw2ieN4JPkxrCA588wzufvuu6nVaszMzHDFFVewd+/eEYvdcRxqtRqNRuN5UiPAiK0+rOwYJvOa&#10;zSYrV64cVd3U63U8zxsxOicnJ0mShDPOOIM777zzedJtwwqMIVi7adMmHnroIWZmZnj88cdZvHgx&#10;U1NTPPPMM1xyySV0u13q9TqrV69mYWGBcrk8KnkfMvaHjPphRcX4+DjT09Ps27ePXbt28fa3v53b&#10;b7+dp556iomJCYrFIo1GY8QiHVY7DKX2Op0OY2NjIxmgIVA9BG+HlQUADz744Oi84jgenV8c5ya3&#10;hm1z6qmn8sgjj7Br1y6WL1+OZbuUSiWUUhw5coQTJ05w+umnIwRUKjn7ttfrsXTpUoAR0N1qtQiC&#10;AK01R48e5ZZbbmF+fp41a9aMKtM8z2PTpk2EYciaNWuwLGskMQWwsLBAo9GgWq1iWRZjY2NMT09z&#10;11138bKXvYzx8fFR/xpWe5imOTrGEFQ9yVo9Gf9cIT946jcIIx/bMbFsg3KxSJD2UUoQkQsRF8oF&#10;njywH8vOTSe0CEkJSQlIsgAtQjIRI0WKFhGZiP7+bb70xVAmXuCTkAISPwqJdUacaFpBDyENYjSF&#10;YpEoTejQpVgoExKQkZFmCVKBjYEmIpMRmYwJdZ95bw4kRGnMfGsewzQpGi4dv02Any/SpaLZ62FR&#10;wJAW8+0FAlKkY5NGCb12D4cqliojlUO718OQNkGa0PdDSlTxwxhpKMI0IUxTWp0uQplUrDG6YR8/&#10;jDBwSVJBGGkUDkmaDaASSdfvM1mcotf3aXbblFWNdrdL2arRDwIa3TYmNkEUM99okJCBFEQEKEvT&#10;zzpoEWE5kh4tlJXRiRfwghaWIchUjJApJWmx0JhFGSlJFhHGOZMpJKQf9nGFS5KlGLZJ2+/AgCnq&#10;FC1KokA7bFKUBRAZypT5Yo2UsqzT6fWZPT6HabokOsNLfdppD8N20ELiRzHCMGl7Hqbt4sUxfhZT&#10;L49z+OgsBha9vg+IARNA5Xq1WYhjFSiXanQjjz75YislIwwiFrpNapUxokQTkzM7gjTEclwyJImG&#10;DDEqRxVAGie4xSKe38OlgFaaMA2ICOnj5YY4RpqbLomImABNDCpFGBnSBMMSL9y//7EtuemawiDW&#10;KZGOSRG0ul0qaowwSuj0+lSLYyy0WhQoAYqu51ErTtD0OiAV/SwmTsF2y0iZs+aiJCHJoBl2QRo4&#10;qkSj08IwCkSJph+ERDovCdUkWI5Ju9em1WtjuXb+ZGYpCoUX9ShImyD16QQtkiyiolySLCTNMiqy&#10;TgIkOiMTirbuYRtFWp0unbRPp+sxZi/CDyI0EgMbT/soaeJFAZa0yURGmoU4CBZaMzhC4bgmC80T&#10;lM0KrcAjEQIlJa1uA1NBz2sOpBoiXGEjAS/okJHkRf4iRYs4N8ITMZlIyGT+0jKXMBlKmWiR5CCC&#10;SMgYfCbncpHzYhOC2KNmVTk0c5Bu0KVWqGIaOeDiRzGW5ZJoQc8LCKIUnQnSDI75x1GYxGnu1O1l&#10;AaVKnYbXxQ9j2qFH2/NAGLQjjxRBrDP6hPhhhCkcwjjBFWWiRBPECYnOy7K10C+q/8XEKKlyJ3kK&#10;OKIEUlG1xkk1KNMFoeh6fVpeh7KsoQyLRrtDM2qRyYxev0vBKmAYCo2mHbRISOkHHnONOQq4dJPc&#10;oMY2LILUQwxYj/0gwjQKRAnYlJhrtPGDhKo9TrvXI0o1x7vzFESFvh/SaHeoqjHCJKUb9Wh6XQxp&#10;EyWa+YUmRVGlFXTRSDSCMEnpeT5Vc5wgirAcF1PaBGmMHwZ84/rrkYYCDDq9LlV3nDjVRElKFKcE&#10;UYJUJp0oZ4kGSYRlO5jY+EmIJiPNNEEc5gz+JB3wY206Xh9pqNwRlVzk33IchDQISdAI/DjBJ9c5&#10;RRn0gpCEHI0pWSUSKUmVpB11cJ0CHa+PYbpEaJxiCWXZWHaBuaiBVCbKMlEYdAMPWxZwnBLNuING&#10;Ytk2yLy6wjKLNLw2vbhPsVimJKocbR2n0/cpFuskWgIG7a6HwkIqEzFIIsVpvnCIiUmIcIsGwkix&#10;HIFPF8sRo/lARJ9MRHRpgowJ6JGJiEq9QJcGhg0BXYoVm5j+6PMebWxXgkro00ZZGZmIiPERKkEY&#10;6fO2KSEJPiFeziJVCYaVA6nIGC0iEny0iJBGmr8vcvNDIfXA/DAhJszHepGgDFCWQEhNTIiQGss1&#10;SInw8Qbmm8kLPmfD833udfdoYrkSjxaGDTH90flKU5MS4NFGqISIPpoQaWpMG0I8LEfQo4VbNEbX&#10;g0rQhGgRoUyNNDWaEFTOqk0IUKbGsEGoJK9UMHNALMIfXd9zrzsmyCuGSDCdnInYpklGglO0Br+U&#10;XUwbDDs3hRu2w/D7Q3LTN2VlWI4YtUdKSCYihJHmTH4jxadDQs6UNWzw6ZDJmAgPLSJCeqP7Js2c&#10;cZzJ3Pw0IUCoBMuVo7+dghrd35QQ0yY3dCQYfc4pGvRpkxBgu5KIPgHd5+3XZn50/ikhQiXE+BhW&#10;Rot5ShWbGJ8uDWJ8EnyEkf6TxuE2C9iuxHQEmhBhpGhCAnpII83bycpG/ReV97eIPsgYy5V0yM0i&#10;hUrwaKNMTY8WTkFhOoKQHqYj6NEkkzGlij16Ht2SST4C+aPvG/ajBJ+UEMPKiOiP2iUlwKdLqWKj&#10;RTTaHxmPnsfh5zMZY9rg0UYaKW7JJKY/uk/DdgjoEeHhFHMzwz4dlKlRVkaeJs/NaJWVIY18XZES&#10;jPrzsD+hktHzPbyeCG/0/KESUoL8eCIlk2lebTF4/gP6ZCQoK2fmojSmJWnRQKoMlKZLi2LFpUf7&#10;H33+/zVvEbmBp+2ogaRCbgRoWRaZflYP/e99ofPXP/T/g9fJ+NcfQ1mekXTZQLJn6DEy3AeeNboa&#10;VqcArF69miiKuP3220eMy6mpqZH2NOSyFGmajuRIWq3WqHKz1+uNyuSHcjKlUokjR46MwMVjx46N&#10;jJhM02RmZgbDMDhy5MiILamUYn5+fmRUNYxSqYTjOBw8eJBGo8GmTZtIkoSxsTGefvppyuUyvV6P&#10;mZkZJiYmRkxSyNmUQy3soY405Ezf9evXs3PnThYtWkStVsNxHPbt28fKlStHkgTPlTYZgrRKqZFu&#10;NzDS9x7eoyHYbFkW5XKZbdu28brXvY4rrriCyy67jMsuuwzIZRqyASC+adMm3vtrv8bFF1/MkSNH&#10;2Lt3L8BIggtyzVSAubmFkV5+o9EYSQ4BIymdLMtYvnw5b3rTm3j3u9/N29/+di699FKq1SqLFi3i&#10;0KFDSCnpdDojXXHIpVzGx8dHHivDdp2ZmRnJ/UVRNPItybKMbjevdFiyZAntdnvUx4Yg88k4GS82&#10;jK+fcgqf0ym+38f3PQolA9/3GCuN4ePTmGuxZnIjK1asQBk5PyQBUgYDnchLL9MBZCgGmcrhT+RP&#10;bw3TzEv13CIuRVpRm588tJO7776H22+/nc9//gusXLmcdMBLK1hlQu0TEGJISSvoUnTy8tl5Pxeh&#10;H3PGmPPm+NEPf8Ltt9+JwOTw4cN89KMf5fjCCQxDsnPXT7juuutACw49c4T/8kfvZ8sWi6pb5vjx&#10;Of77xz7J3PHjTFarFAoFXvuLl7Ft+3ZMTGqlGiYOWimckqIRtyiWS0gUH/rIR9m37ymWLFnCQqPJ&#10;+973e0xNTVEsVvnUZ/+K733vu6xdu5Zer8v7fvc/s3rxCjpJj6cPHeYjX/0ozWaTMAx5z3vewyvP&#10;fiVXf/2LPP744yPBadd1OXToEB/+8IfZuu4U2skcrmHjRR5Vq0pMhCDDMSwSEpaY0/j4tNtNCoUC&#10;hgWHnjnI175+DV/88jX8z899nh2bp8iIUEbGLd+/nY997GMsXrwYx3G47LLLOP/889BkzCcLRHFM&#10;bCfIAbO4VqjR7ntc/Y2/Zffu3dTrdR577HF+53ffx2lbtxPHMb/9//w2zWaTcrmKlJJTt27lindf&#10;Qd/v87d/ezU333wzL3vZy+j1OtTrdd73u/958IPXZbw+jkIRZhFRFFC0S1gYPD33NLt37eF7d9xL&#10;r9fjXVe8hy1bNtNLfIQCR+XsFw0IadCPAxY5EwQE3P/Afdxx+5188zs38dkvfwGnXCEVGZnK+22S&#10;xSghcgkM9PP6qyYbMEeH/Vj/vf36n7aVCJmXCwZRnpUs21WSZIEb7v4WH/vYx9i8eTMf/8gnKFcr&#10;HO/PsX//fm666dscO3aMbrfLWWedxSWXXMLmtRvppz3SWBOrmHFnkhCfWKTU5BgP73+Yz1/9JRYW&#10;GoRBzJlnnsXb3345hWqRY83j/N3f/R0/engniU4Zm1jE61//C1x41oW04xamZRGjce0CBSxiAhrR&#10;PHGqMa0Ke4/u56qrPkiv1+XKK6/kkosuYa7T4Otf/waHDj3D/Pw83W6X97//j9i8YTPdtIurXFr9&#10;BsVCEYlJlLZzNqGlEFJzwy3f4L/997/goldfwn/4j7/BVH2aRr/B3d+9g7vuvB1bQaPV5HW/8Etc&#10;cOFFuFWHSEeU3QqaCD/pYxqKYeH/sMBfDsaRIVM1e06rPtuez5bbS0z8xMcxChRsh2PBLNdffz1L&#10;ly7j4otfzXilzs6du/nyl77OFe/5NeZONPn+9+/jscf2cODgE2zbsYlTTtnIjtO30un0eOjHu9jz&#10;yF5mjzY499xzUVLzute9htWr1/Lvfu29o2x4r9fjtO1bufKK/ysvzBeK+aBB1akQ6gBXFvCz3oid&#10;+/P1P7BwaIUt6sUx2nGXIIgYL0/STvv0ej7djseVV17J8uUr+dCHPsQxscDBgwe56qo/YXp6gjjp&#10;Uyg6vPnNb2bD+k1MjU0RBBGf/vRfceLEMZRSXP62t7JhwxocwyEhQkhNRMCJE00++Mcf5w9+/yom&#10;JyeZaR/jllvvIMsy1q5bww033IDrutx8842Mj4+zefNGzjnnHFauXMk999zDgQMHePTRvVimzRln&#10;nMG6devonevz7e/czIMPPkixWKRYLFKtlvnlX/5ldmzfgdf3MAo2GZK9TzxJonNt4FbQZmllOXf+&#10;8HbuvPNOvve97/Inf3oV27dvR2JQsMo5y8mAfr9H2wbLsOlHPaaL0zwxu59vfesLXPPVb/Cr73oX&#10;V7z7ShaXl9KjgyBDDu65YMiIzmVJvnfPvdx00024psV8o8G7/t2VvPKccxFo9h88wMf+8i+J0oS4&#10;F3Lh+efzxl95C3EGTx88yLVf+zqP730C2zZZunQxv/8Hv4fExIs8ik6FTtjJzdfMIv2wT9Eu0+y2&#10;+MLVX+Thh3ehhGT50inOO+88zj//VTy8czc3fOsWfv8P/5DJ8XH+8KrfxzQyLn/bm9myeiMpIUHi&#10;Y1oWtrBp+W0s13pR/e///Db7/7j/T29fzPj//4ftS/36T25f2tuT/f/n3eZySwmgc+H6n5JR+vvj&#10;pSqbcDL+oXiukdJQGsCyLCYnJ2m32yPgrFwuj0CvIZAWxzH1ep1Vq1Zx//338/KXv3ykqXzmmWdy&#10;ww03sGjRIjqdDmeeeSZhGLJu3Tp27dr1PA3WOI5HxnWmabJ8+XKOHDnCzTffjOu6zzNUXLx4MQ8+&#10;+CCPPfYY3W6XJUuWYBgG999/PzMzM1xyySUjE1fIgcsLL7yQL37xi2zcuJHJycmRGdOePXuYnZ0F&#10;csPf5cuXY5omUkq++c1vMj4+TqfTYenSpSOgdAgIr1mzhm9+85vs2LEDyMHmXq/H6tWrR4aCw7L6&#10;oSzPUEs2TdMRO3covXDw4EFuvPHGkTzCli1bKJfLOI7D3r172b9/P8eOHePUU09l69atCJFhWzad&#10;5gJ33303wMgkfOjRkaYpK1asYPPmzdx1113s3r2bSiU3DBwacZZKpZEkQbVapVwuUygUWLt2LTff&#10;fDObNm3innvuQWvNO9/5TtavXz/6e2EhB2mH5lxDbe2hJu2tt9460qS95JJLKJfLLFq0iK9+9aus&#10;WrWKdrs9Allt26bT6fDQQw+xfv36EWv4ZJyMFxvGtdc+hiGXUXBtiqUCipwK34nzRdriyaU0ohYP&#10;79pNmmq6QZ6JNk0TU5rkaoyQkJBm6Wgg/Ae/kHyATNOUZ5rP8Nije5mbW2BiYhGrVq3h+LETrFix&#10;giAM8pJg08wNdCyFwmTMKeUAUpZndpTMctZqllGtlvmj//LHKGXy2f/xv/jgVR/iT/70A9SqNZYt&#10;W8IHP/gBxqpT3HPvfXziU5/hqj/+Y+prxrj2muvZuGkL7//jD9I8PMuXv/IlHt+7ny3btlMRJfys&#10;w7zfQiiYtCeZWTjGmuk1XHPD1+h2Pf7sz/4cw7T55je/yVe+8lV+533v4y/+4uN4nsdnPvs3WJbF&#10;Rz7yYW695Q7+/Xvey7FjJ7jllts455xXcMEFFzDujtNNuyx0m1zxlivp6M5IrP/aa6/FcQpUq3Xm&#10;vHkMS2BgEsYR2sroR7nTrTUwrzrQOMCiiUUsry2nFTf40c4fsXv3bgqOy4YNG5ibW6CzwcNSNgcO&#10;PsPXr/0Gf/4XH2PlypU88MADfO5zn2Pt+nWsXL4caSiMkiLnqOZsRj8NiaKYHTtO561v/bc4tsPn&#10;Pn81f/O/Ps+f/MmHqNZqLF+xivMveBXv/uV300pbdPseJbtK2a5RKde5+OLX8Afv+wNsTE70T1B2&#10;yxRwKNaLdIIOJaeYa5sKQUJCp9/h8DMzLCw0WbNmHbd85zZKxRoT9jQL8TyZzhBKEeqUNIqYdqYI&#10;CWglHR649z727H6EZYuXsW3LNhaabaZXJTjCGACredZUGRKFHOlN5vHspHA4wXyxBU4602QIxp1J&#10;DAz2zx3kpptuwjBMLrjgQtrtNo/tf4LVq9cyVRjnmh9+jWKxzAc+8B8xlMn/+we/z+SixaxbuxGp&#10;bJTSdHptyiVJo9PCdYsERISR5ld+5S2cd9qF3LfnQT784f/Ktm07eOUrzmBubo7du/fwO7/zuyxf&#10;sZKbvvNt/vwvPs6ZX305UlkoDBb8JooM6ebMDikl09Y0CQ7ffexB6rUpWs0eplEg1rC4sow3vfHN&#10;TE5M0vf73HDDDdx0082s+r9X54YSWcRkYZpmtkCUdanadRwU+2ae4J577sFyirz+9a+j2fWJspQQ&#10;Tb0wzi+//s1c+ppXYSnNI7v38LFP/zVnveI8/CzC6wfUShW6BKRZgoOJHrSfGLTfz079f9r4Sj/v&#10;PTGQzgAwMYmj3kDYfZyllWX49FiyZAlPP/0MK5avYcO6Mtu3nc0jex7mi1/6HH/20T/FsgUlOy+f&#10;fN1rf5FHdu3jC1d/jV958+WcumU9jmtydPYYJ07M8+EPf5gLz7yIBx59gK987Svcdff3eMUrXkG1&#10;XEWZBgkZaZYNyhoF4kUaV7ajNkU7L+e0TIeSOUaKRqeCqepSvnrNp1izeiNxHFNwyzh2kWKhQqbh&#10;P/2n32XTqtUE9ImTmDFjgqO9WT7xiU+ybt063vGOd1Kt5vqQceLTi3qULIeyKBPQp9Vq0esFVMoT&#10;lN1x+rLHwnyXVMdc+baLeZiJjz8AACAASURBVNmZ53D06BGiKGLLls1ceumlLK5NYWCwafMGLNPh&#10;k5/4DMVimXe+853UyjViHXPbbXdw2tYd/N7vvQ8pJZ/61Kf4n5/9Gz716U9SKJSIdUIYxtx33wMs&#10;XbqUs7e8jNnuLHfuvn3w3nKEUEyMT+MaZYKkTyw0SklcyhgFCy/s4iqTqlXjvkfu4/Y772bZ0jWs&#10;XbOBZUtX0+p1sR0TNZJ9eq6mXF4KTQb1sXE+8fFPcvSZwzz6xON8+i8/w2mnbUf6Kbd+5w62n3k2&#10;b/mVtxK1PH77N38LaZV581vfwl133otjF/nS1dcQxH2u+uAHuOYr13LhReexdOkSChSIrYE7NoqK&#10;XaMddPjaV6/DcUp85L9+lHVTa/irqz/OD35wP9u3nU236zE/t4CUJtfdcAOeH/PeK3+VDavXkQEJ&#10;Gq0hiCNs16HoFol5Kbtin4yTcTJOxks4RAYiZQC18rN+GyeB1JPxT48hXmBZVr7uHzA2ly1b9jz2&#10;5nC/oQlktVplcnKSDRs2jJidF1xwAbt37x4BdqeffjqWZbFt2zaAgQF0jVWrVjE1NTUwXM3ZlZs3&#10;bx6ZT8VxzFlnnZVX6xYKXHzxxTz66KPYts3ExAQbNmzAdV1mZ2exbZtqtfo8trUQgrGxMaIoYtu2&#10;bUgpKZfLo2MuLCxQqVQ488wzGR8fB+C8886j2WxSKpWoVqusXr16xDodmndVKhUuu+yy0fdfdNFF&#10;PPXUU0xOTqK1ZsOGDTiOw4oVKzjrrLNYsmTJyKhyCPpCzsw855xzaDQaub63lCxfvpzNmzcDcPbZ&#10;ZxOGIZ1OB9u2WbVq1cBcLPe3qFQqbNmyhWaziWEY1Ot1li1fSZZlI9D6/PPPY82aNRw/fhytNaec&#10;cgrlcpmp8QnC0B8xljdt2sSyZctG9+fQoUPMz8+zcuVKzjjjDNrtNlu2bKFarTI7O8uKFSuo1Wqs&#10;W7cOKeWo/U455RRKpRIHDhwY9aXVq1cD8MY3vpHvfve7lEollixZwimnnEK1Wh2ZLrquexJUPRn/&#10;rGFc+xb4pZtyOnZzfoEEnx/++H7uu//7vOK883n9Jb9I1aqzcsVqDGUxUZxAE5KSEhERxDmF3TJz&#10;k52I6AW+TuInPnGcUnTLrJxYReWcOnGc8sjux7jlO7dSrVaxhU1mZZhSoMkH1ZIqERHl5eBximka&#10;FEVhUMoVUC4V2b79dPx+ylhhjFe/+hLuuutupMjNN6ampgDo933q9Un6QYg0bOZm55kYm+Tw0Vl6&#10;foAhDBonmpSmJllodSnVbUgllUIVhUFH91g/vZ4Dc09z7z0/4NJLX8eisUUcPPIM9933ALPHTtDr&#10;9Tly5CjnnHMOk+UpDs8d5pWvvIDrrv0av/gL/4Z2u8uTT+7nla+8gCNHjjIjZpmYmGB5bTlt3SbL&#10;BCDpdHp84xvX8+u//uusmlyDJiKkS0xMoVAgIBiAqhYSgSlNShNL6QYdAu1hmiannnoqq1euYnZ2&#10;ltvvuJulS1YQR5r59gkeeeRxtmzZhtaSCmN8//sPMDfX5Ml9B1i5fBUFCoT49JMeURRQL4whlWSy&#10;lmfytNZ0e3km7uvXXgfA/NwCtm2zZ88eHt62izhN2bBhAw2/Q5aleJ6PFIo7vncHy5YtY8mSJXS8&#10;Dkkhwg+8kU6NRFKySkgkfdFjenqa5UtXsHCixe233ZX/6DB0uRUERChpoiyFj0+z06BernDBBRfw&#10;qvMvYO/jT/CFa76MEAolrIGxVc72FUIgUCM2Agw0PAf/Hm41oEaqUz9f2CI33VnwF5BSsnhyissv&#10;vxzfD7jmmmuYO7HAhrUbSDLN7oN7eOihh3nXu96F6xTYf/BpSsUa37n1Ts4//0KmJyYxAZF1UJiU&#10;y1VMoZidP845m8/huD/Pkc4spVKVYrmOH4TYwuHTn/wMrzj3PDauPIVDJ45w/wM/ptcLWGi2Ga+P&#10;I5A4dpGStInwiPwAKTJatDh2IuDGb93Cm970Jr70pb+lUq7T7wcYJYvFE0tp9ppUS/mP1sM7T4wy&#10;wo1GA8ahJGr06OAlAZHMmJyY4Bde/3pSLXjyqS+QkTOO/Swm0AEFlTv5KjJMJXEcl0q5hiEsDCMv&#10;VY6SCMt0kMgRsPpCY9ALGSlE5OcrBxrEpVKFRYumEChm2rP4QYdisTSYsGgikTAxsYhSscLs7CzF&#10;YhGlEnpRh8RKkDLP0C4sNFi+bBXjpUlCPMIgYPmyFVi2QyfrsHTFcubmFnj6mSOc84oc4K1QoxHN&#10;UbQK+LGPbVokf+9i5p8eQiiKFJnpzTJZmiIiodXuUq9OctNt3+GR3Y/x3vf+e/7yLz/DsWMn2Lph&#10;K0miKRbLPH3wEAsLx1m/YQ1SKhZ0i0NPzzBz5DjvfMd78PsxOu1gWpK1k6vzclndIJIaicAwLGrV&#10;cebnmrhOibo7Tq02ztNPH+SZuaPUx8qsXraaMAwHztYWPrkOkmEoKlYFrTW9Xh/Lyo0L0zQiywTN&#10;ZhOtc02qjRs3s3PnTvx+gM5SapUacezx8MMP8xu/8Rt4dKmXq5x22mm8/KyXc+jIYa6//npmZ4+z&#10;bvU6QJLpDD8KUK7KDb3SjISE4/4sGzZsYGrxCgzT5bbb7x6dj2tYRHgMF5y5kdZgoZkJQLB58xay&#10;TLBqxWoee+wJ3FKZhUaHmrC4/94H+A9/+HucmG+hmz0s6fDkgYO02l2+f+8D/OZv/DqtbofHH3+E&#10;I4dnaDTmueJX301Gwkx3hnq5TkqKn/o4qoDfD3n44Ye5/PK3MzGxiJn2Uf7tW97Kb/7mb3L48Axk&#10;Escp8NBPdrLz4d1cfvnb2bbuDGL6zPWOUik5TFgT9LMucZo7b0vrRSL7/8fjuSP7SzFe6td/Ml7a&#10;cbL/v7gYzj+yn3rvOZENEonD//snMVtPxkslfpp8NQROp6amRiXiS5cuHWmYPncrpWTPnj3MzMzw&#10;6le/miiKRmtG13U577zz6HQ6z2O7JknC6aefPphTOqP3IGdcDrU1t27dCuQAbLFYHMkCjI+Ps2PH&#10;Dsrl8uhctNYsWbJkhCs8V7qg2+1y7733smnTJhYvXjy6TtM02bFjB/1+7qMwBDuDIOC0004bGUw9&#10;N4am3kMt2qGbvdaa6elparUakOuMTk5Osm7dOgDWrVuXy+AJwapVq4CczDbUs127di3r168f3Ysh&#10;mQRg7dq1o2saeo5AzsTN4gS74HDq4F4Fvp/rpUoDIQQbN26k1Wrxk4d30Wq1RgDu8F5XKiU2btw4&#10;Oua6detG4OjExAS1Wg2l1IhdOwRPV69ezZo1a0b7DiOO4xHYvmLFilEfMgyDIAhI05Riscill15K&#10;r9ejXC6P7oVSim3bto0Yz8891sk4GS8mjM1fPwXLMGgutNi1czd/ffVfcXjmEL7vUyqO8dCDe5ic&#10;WMIzT8/w2c/+NVHWIpPRSBejUCiwbNkyNm/ezMolK/nHMpbjxjgdo0OSJvRklzAMKZdzOngyMD7p&#10;ht1csBpBJ2jm30VKs9NEYFEsFnGw8OnSD7oUnSIOJTwRUS2VWei1+dIXr+GM08/C90MqaYmJ4gQR&#10;CVEEd9x+J9X6GEuXLMeNMs4/93yuue0mPvHJTzMlXcZqdd757ndRFVXSrI2OExyjwHx/jqLjcvD4&#10;fsYmJomiiMnJSR586EHuuPO7vOENb+ArX/4q/Z7HsmUr2LlzN6997RyLxieYP36C2dlZlkwu5uZv&#10;f4tGY54f/vABHMdh//79bNiwgV/6pV/KmcCmybhV55577mbJkmnOPfflLARzpGlMoWjQ7rUYK43R&#10;9tuU3CImFn7SxzYECRmGYVE0XBSSKItIrRRDmnQ6PZ4+eISt686i5qZ848gN9Pt9li9bw0f/x8cZ&#10;q0+yft0mGgsdkhT6KiSIQopWBdOwSdBkWmNLm6LrUKbM/vmnue66a7nowvOJooipRYtZv24dT+0/&#10;wI033sAT+57i7LPP5m1vewdKGWzbto3du3eyc+dObrrpJsbGavzWb/3WKHtoSSvXPo0iTFPhGBZl&#10;t0hpaQkbhwNPHqLb7eL7Pm3dxjRzlmIQBpTsAlrmmfTxSpVMJ3g9j4pbREcR42NjmIaDwiJjcK+Q&#10;KJUD07mtxnP771CE/6cmii8iK98JWpSdMq6bG1AJBFWnPADqYuIkZL45j+MUKBQcPM9jYmKCXbt2&#10;8YP7H+Dcc8/lrz/3N3kZDYp4kMiICCiIAgpJpVSiT5+yWyV1Bfv27c9/ZGLNkdlZSk6Zdes2sffA&#10;U3z9uus49xUX8vhjBzg2O8dYfZIgS1GYCAx0mmEYJovMMY75TW666TusXbORV110MZ///BeIIk3B&#10;LeMHAT2vy2233UIURdx44w184Kr3M14aJyVh1fhKPPq0Ew8ySdWs4QKJ7VOxM7woJuj7SGlRLtWo&#10;iQkC5bHQOsLDP/o+x48cYM8jT7Bl82lYysbGxXRyeYo4TikbJQK8ga3Ez7bf0Lzq2XhuOz47qYjT&#10;GFO5DNmuUiq8XsiRw3vQGpA+SZJw5MgR4jhkfGwJgR+OBOkXGnNMT9ZxrFwDNkpyFuH8XIM0SVho&#10;z1GtFkmSGGVI0jTBEQ4zvVmazQV27NhGoVDAj3x6aQeRQWqlOKZFv9/DKiiyF9H/CqZDUzdHGXbP&#10;7zNVnSJDceONN/K2t72DarVOFCZUq3UyBFrDK195AT/5yU7CqMdNNwW85jWv5bTTtrP3iadIYsH9&#10;9/2Y2dlZ+n6XsbEa7/21K3AskzBIKBcKmAjSBI7OnOCWW+4Y9PeIhx76Edu2b6VcLlNUxRGzNQj6&#10;gyqFvEVDmdIM5mk0GoyNLaJkl3LNzySiVCqMxOk9r8vx47NMT0/nx6RAM25y2223sX37di484zyO&#10;9WdxHBchUywMjh07Cmjq9WquO227WBj4piTWMYnInecTnVBxS7iUqdqSPQefxPM8siyjZtU42n6G&#10;StXmZ5k8AzAykxTd/JwS3efxx/fiFkpI02BuZo7lS1ewbsN67rzju5x47CAXXfAqbn3gXh59Yi/1&#10;+hiGsvjRj37E008/xRvf+Eau/7trOXzsEJOTE1TKFaIswDJyzeXjzRMcnZ0liiLWr19Pt9tleW0p&#10;c93DlNwC8/PzxFHEwYMH+fa3v81rX/saztl2DjPdw4yVy6P7GSgPKcBSJv1smLT4l8pKGrbJi6k7&#10;+Jd67XDy+k/GSztO9v9/nhhIAbyIBO/JeOnGEDyFHIgcmj8N5xzDfYYg1xAgHYKrwzXREKQcAqvD&#10;Oa3rugghCIIAx3FG2yGommXZ6ByGPhxD5qLWeqS1qZSi3++PZAmG7w333bp16+g7h7qmQ/3SJEk4&#10;77zzKJfLIwOqIXBXKBRGYN5z78dzQdUwDMmybHTOQz3Y4TGEECOtWuBnTJeG92pYJj+8btu2n6dR&#10;OtxXSonneQMzZDnSvh3GUJLAcl3iwMd0C5BlOAN92SB49piWZXHaaafx6KOPcsMNN2BZFhdddBGr&#10;Vq4AngWUn6vH2u/3KRQKI5Bda02z2aRerwOMTLSGQPpQS9Y0TYIgGGm1DglfwKg/DdurXC6jtUZr&#10;PbrnQ23aNE1Pgqon458tjKs+8Bg3nLs573ilEtMT0zSbDZoLHcbq42w99QzG6os5+OQs01PLWLVh&#10;G/J/s/fm4ZZddZ33Zw17PtOdb82VSqWSkEAgIQwBwyQSsFEERKURbUFen/eltVvtVnHAqVEQEZFu&#10;FaXRAIEAaYZAAAMZCQRIQiqkkhCSkBpSw711hzPsee+13z/2ObdO3VSYgh26vd/nOc++d5+9115r&#10;7eGs/V3f3/dnFUN1UExZVgSBR7PZXss0/+3ySx7qH8CyLNruFAqLxEqHxKnBsjVpmtYzRo5HQYpl&#10;KXzlIYFms0lbzJJQJ4kwVYVS9c1QUaGFJoxTPviBD3P//ft54xvfyI4tu4CcwysH2DqxhU9++kqu&#10;ueYa/usb/wCAwGsQ9gd84xvf5OUvfykHvvp1Hjp8iH379rFr9y5aSHzbJiMj8ANsFJvm5jm8eIxB&#10;2OOGG66j2Wzzghe8gMnJaQZhj6WlJV772l/iXe96F69//evZsmUTtm3XcvalIxw7doSnPe1pvOY1&#10;/4EwjLn77n1cccVHef7zn8euTbtZSZa4Z+kI73nPu3nta1+HUoKiMMwHs0QMaDVaOHh0vJpck1QI&#10;I8iLnIZukhUJq1EXYwpc28O2bXyvQeA32bx5G/0yJooSkrigyOEdf/0/OOuss7j44ot5y1v+HMty&#10;0cpBYFCyxMLFp8Fyvkhg+SQmIgxDVFNx2fvey3333cerX/1q5manAcNznvMcfvqFr6Bretz1jXv4&#10;0z95E7t27eKZF13ExT/yTJ7y1AtwbIeDh/bzx3/8x1x77ed5wSXPx5gSKR3KMseyFFJBP+mitcTR&#10;DoOihylyJic6THZaSFFhC5uEDNvRFOR11u5igCgMgeMy2WqhgDgaICqoKkGOwFBQFiWOlih0TaxW&#10;+dCj02DECVJOIKlOouy+//yqc+4cy+VxsmwVx/HqREKmVugZY+h02viBiylNHUKfxlx55ZX4vs9P&#10;/LsfJy9g69attZdO0qfl+jT9gCgNUUoQhjGT7UlW+l0mmnPctvc23vWud7Fz505efMlPMhgs4roN&#10;vvzFr3Jk8Tiv/PlX1wlxLB/HbiKw0EKTpH0W8yWmm20qlVBQcsfX7uCOvXfyht/9I/K8wnMDkiQZ&#10;/thZbJ/azpOe9CTCsM/i8SPs3Xs7Wis2bZpjojVBZgqm9DzHomMc6S8wEXg07LpXJYpWq8Ph4z2O&#10;r6wSBSW+ZzHfmeecc85h80ybZmOCb3xrhfu++SCn7dpGw/XISNHKRmMD8br+HifFJbKq/S6rk84j&#10;jL8s2cqixJCaFCU9BIosK7Atj9NPPx3Lydi/fz+Tkx2qqqonAkjXTOKbzQYaSWhSlLRwrYB2p0Wn&#10;0yGOY+Z27KSfL6GF5PjCMf7pPe/hLcf/HC8IePNb/ozZmXlspQlUk165QkM1ibIeU/Y0hZOO1fv7&#10;u/5ycvI8pdNsMSgGzHlzHE9X+dCHPsKOHadx/vnnc/vX7mDHjh1QSQbZgF27dvG4Mx+HoKIbrvDf&#10;/8c7ufITV/H0p108DO2f5Pk/+uOcvuk0vrj3C1x22aXsvX0f5z7+TNr+FHUKmKRWrHYm2b5tBzt2&#10;bqfXW+Xo0cNrITlClhRliu/bzG+apSE9+qaLlGBbEtvymZufxbY8wizEmGJtoHj11VezsrJEVVWc&#10;edYefvu3fxuF5HDvMGWZ8/Wvf50XvejHONh9ED9wcaVFKAqOdB+i3W4yMdGm2x1N1BREJsOXHrEc&#10;UJQ5U/YUvXKFftLjWHSMdmcTgeczPz/PsWPHSInZ3N7EgKVhf5dDv/HRpx7IRUlEaRW866/fyaeu&#10;+hRv/tv/ztzcHI3mLHfffTd/9qY3c+GFF/ITL34x3ZUeX9y3l5npWZaWlrj5pi/iNR2e+MQnsvO0&#10;HVz2gX8mDEP2zJ9ORsKR7kKdgMBvMzsxTb/fX/OjmuhMEhOhRa0AsHX9gjA/P4vrWBw+fJiCgk3N&#10;OSwMhe6hhCAnJe73aTdaTOoOy/TH7pnHOk/1957X+tHdP+P4YWjPRvs3lhvLjev/f2f/GU4JMRpV&#10;re+nEQzjv4Mb+LeLcQJRSrlGdo3Wj5SpI4wrXJVStQ/+8PvxEPcR4WZZFkVRrG3T6XTWCLmRUhFY&#10;WzcaQ45jRIb6vr9G9o7WjQi4IAjWlKrjXrG+7/PiF794jfAdkYeWZa0RiOMWB6P6aq3Jsgyl1MOU&#10;maN+GPXFiFgd1WVECo8IxnHyeoRx4nO0/7iH7XjypvEy4jiuhW5SQlW3NRu+76ixMkd9oLXG833O&#10;PfdcLr74mfU5HZZblhVK1cTp+vNqjMGyLMIwrMVzrrvWXyOCetTeceuFUV+N2ielXCNTtdZr52/0&#10;3bi1xEjQNa7Y3cAGHi30KwS8IsmZaHU495wn8Bd/8ZccXjjEjTfeyOPOPpcnPP5C+r2UcJDycy95&#10;FQdW78J2SxzHQwooTYUxBVrb1MGPowfiqZaGLc1NDOjRT5fRyiXwPJo0UAKyJMa2NJOdNi6K+48e&#10;pt0JQCkeWj7MzsnTWU5XyfMSxwVXe1iWoKIiMhGDfsZVn7yWT115Fa99za9w0eN/hKXkCK6r8Byf&#10;j37m47z1rW/ld373jTzjyU8nzgYcPLKfd7zj7TznJ1/EK3/8lXgvSviDP/g9rrvuOradtp1WMEVR&#10;xFxz3TXMzs9w2o6t2Eqza2YbM1Md7v3mPfzZm97MZGuGj3/ySnbv3s2eM3ejtebnX/VKdsy/gcX+&#10;Ip/85CfZedpWOp0WZ515Bp/73DUoCTMTkxS7d7GyfJwiTylIkaLiums/z9Ytm/jx51xCQoT2XZby&#10;JcK4z7bWFu5feIDTZ0/j4MohHMdiwp9AAoM0wncDHNfFkCORDKIe8SDGFIbuap8oyphpznPuOefx&#10;V3/1V7ztbW/jnHPO4dixY/R6ETu2n45V6wk5cOQQn9n7L1x00dOYnGgRJT1m3Rl6xQp/+66/4ZZb&#10;vsLv/NZ/5cnnXkBCSgUErsdycZyW7nDe2edhqoIw6qN1Haod2PUs2+zMFI6t6XVXcJRFqSDMetx2&#10;61fpdFo88ewn4LqKMB+gEEhtUZQZZZmTZQlpGoNrgApBxa17b8ESkic/4QIKk1CVBXlVEcYJnueg&#10;taTI60GiRGNQQE2cCqBaGz/KOnRXjK5byfiAUaxdz9/7cv/KA8xOzDDlTdClR2ZCJuQUmeeyurLE&#10;6uoqS4uLnLXlbGIvJU0iokGf//xrv4oWLu++9FJ27NhBWZakWULuKm677TYEJRdeeAFz7RkGxYBN&#10;zU1cf/tN/M07/46dp+3mt37ndznePY4jJJ7b4Jav3s5b3vqXTMzMctsdd9BpTzE1OYspBb7y+eaB&#10;e3jw/nt5+QtfTJhH3HvkPj77mauZ7HTY/60H+dy/XM3+Bx/kgfvuZ3Z6irn5GQo/Y8e27UwFE5y2&#10;cxu/+muv5/wnPZ651iQJCf1+xEev+RzPec7zOH3ydFYHD7HSX2XT9BxGGRaOHMMOOkxOzOJol8yE&#10;GFGbvO/ePM95557P6371Dzh6dIHtO7YS5ylaCXw7ICXHwsZQDPt6eJaqdeevgpMjkcaNHhheCZLC&#10;1IMLR1u0m21mZzZzyUUvJOIIO7Zv5fP/chOmzOkNVnBdn0YQkMYRUdjHtjOUNEhKVntLPHTwIIHv&#10;4nkOC/2jTDYbOK6FkBW/9Eu/yDPOu4jD8VGkBN/xSMuYKOsx781yaPUQtlb09Go9yGj6w2fs93P9&#10;GSSShuNjYdONjlO1Jrlj79f49Keu4sdf9BNcf+11HDhwgG89cB9X/8tneO5zn8uOrTvoDlYIgoD5&#10;YBObZrdw790PsHB0icn2DJ4TsGluE0dWjjHZniHsJzSDFvPeZgpiFgaHQZQEXgPXdjlrz5mce845&#10;lFXOPXfvY2lxEVPmNOw2Bg1VyfLSAkvRUZQWOLZHWiYMypSl40fZvGkHWgpKIBz0UBJe9tKX8F/+&#10;y2+ilebYwhHm27OEZZ/Ac7nhxpvJ04QnPP4cJgIfQVV/Z/n4bYdDBw4QRwNsS+FKi9SkDPpd7LZk&#10;3513cujQAZ73vOdhWYKGCmi7TTIky8vHSZKIdruNhSI0XaQ0CEoEBSeUUcOlMBhT8OUv38oXbrye&#10;P/yD3+fcM84hI+PQ/gNYWrN582ae/exnszuY58/e/CYe//hzmZufZfn4Er1ej1f94utoNRu8/wOX&#10;cuae3Zy2Ywdds0yvv8zOznYAloolBBYCQ7vV4NCB/Zx32nkcWPwWvZWjxMmAuflZDh46yuZNm3j+&#10;85/Px6/8GB/7VJOnP+N8XBvKImZTa5IAC+MkZFnKwOkhKzVUfn9/z7/Hfsl3ud2/1v6P9fLR1v/R&#10;7r+x3Fg+lku+y+02rv/1y3osxYnQ/g3V6ga+R4yTWiMydUSuAqckBEckoFJqLaoVWCPgkiRZI8hG&#10;5FpZ1sm1R8cbEZfjiON4GDHbXFNpKqXWfEfXh+aP6qa1XiNux78PwxDXdbFte43gHCkhRyToeB1G&#10;BHJRFGv1GJGx4xiv14h8FUKs9UO/38d13bW6rCepR/0+TkaOCMpRW0YY1XN821F/gIGyRFkWSsj6&#10;RaqqSNMU2/HWtu92uziuz+Rk56R25EWJqx+uzoUT5OjonI4wIraTJMH3/ZOI4JHydnRdaK3XiNhR&#10;+SOCdbwflVIn7Tuqz/pjb2AD3y/kG/dBb9CnH4Y4joMQFVu2bOalL/0pdu85HSEN050OcdJnOV5k&#10;ujNJ4Nb+JaWphjedrk2WHxYq+PBByUK8gELRcdq42iZJI46ni0TxgFarRRj2QRiO9he4/vrrueWW&#10;2/jiLTfz0Y9+jLsO3sN73vMe9u/fj6s9siojzlIc6uxuN9xwA5dffjl/9Ed/xE/95E8R0q+VfVGP&#10;u+66i7e97W28853v5OKLL2aQdpm2J+hMtrFdiyKPOTzYTz/qkpUp3ZXjzAQT9JIu99x7N3/zzr/m&#10;b97x10TRAKUEMTHPetaz0FqztLTEkcXD7L3ja5x//hOwbYljS7bMz9Ivltl7xy1cf8PneOrTnkxl&#10;Mp70pCeyurrM3r23AyU33ngDMzOTTE9P0Q2XkVJw9dWf4ZJLXkBoemR5SlFkXPv5a7jqk5/hnofu&#10;47LLPsgd9+/jc1dfw2233U437JKYerZLoklICdOEjJK8gtQUCCWRCprNgH7a45xzH8eePTvp9o5j&#10;Kc0XbroRxzacedZOSjK6UZ+bv3QTf/iHv8e1n78GXwT4boP9Swe54fov8Pmrr+H1r/9VnvbUp9NN&#10;B2vqPh+fNE5YTVd572X/RBD4PPOZz6AocqqqZLW/iqDiyis/ThwPeO7znsVKbxEHi7vv3sc73/lO&#10;3vGOd3LfwQdwcBCitjSoKAkaDSpRP+xt20YgqCg5cvQI73/v+3jDG97Ag4ceqGcCtY1RFbkpCVpt&#10;VrqrIAw2Eg8LR2s0Y3ALxgAAIABJREFUFRUGQ+0zYwS1qlGMmZEDsjqhPXs0g/KdEzsYpD2OJcdQ&#10;KGxps2pWGRQDpqamaLcm2LplKwdXD3Jk8Qgvf/nLKU3OgQMH2H/4AW659WYuePJ57JrbwUSrzf0P&#10;fJM//W9/wt///d+zsLhAN1uhLEvuOriPt7/97ezevYtf//X/hCUFnXYLx7H49//+58jyhKWlRfrd&#10;HrffdiubN80xNzkFpmSpv8AHL7uMN77xjdx651epqood20/nR579LJ761As59NCDzM1P0G4HHFt4&#10;iCjus3lyDstSdIIWq+kqt9++l+3bdjI7O0tkIkqTc8feW/mzP/9TPvzhyzncP0Sz0aA90WGQRoRJ&#10;zOz8ZuI4pipKCoratB0b23IZpDH7Dx7EmJzORIPZYAopKpQUaDT9uI9AMX6WHv4yxPClYPxlQA0/&#10;GtAkeYaNjaMtSpORm5iqKkjSAcv5AlEeUVUVKysruK5NRU5pUqSsUFrQaDQoy4qqEjRpM9GawLIs&#10;XM9itbvETHOSXrTK4uIxtm3bhuNYHFg9wGZvtg5JykLuu+8+/vEf/5E7Hvw6l112GQ/c/y0+/elP&#10;c+211yKrR3P9SQSCbtiloKDVanE8WeCMM3bx+v/4KziupChjHFcSRl3SrFZBC4YhScJw+3238ZWv&#10;3swLLnke2zZt4gnnPY6Dhx7kllu/zNREizv33YaQJZs2zdGny2K4yFRjiulghsWFJaK4z8Rki6KK&#10;yIuI0kQImTM93SYpQwbJKlBbzDT9Jp7tIgGpDL7t4boWUJIXES07oNHwCMMeUdQnSQdESY9dszvp&#10;ZatAPQC7Y++dnH322QghCLM+GoESFUu9RXx8BoPBWkhYUia40qXRaJAWKZ/4xCf4i7e+jS9/9StI&#10;NIM8GV4vBtezkRKUNCTmhLfq+mtPYkCUyMrwpZu+yG/91m/x67/xG1z41KcQl318NNt3beNZz7mY&#10;Yw8dohU02X/4ALffsZcnPuFcZoNJfvoVL2Vp+RhFmdHtL/OFm27gkktegKMtwDDZnmQxW2AhPYal&#10;LRxtcdr203jmM5/Oxz7+v9h7/220OwEf/cTH6XQ6nH32GWzaPMOBg/fz3Gc/g5e99MW8/73v5vDB&#10;B5nw22xuzdJLeyymS/i2z6QzSZJl6/zyxq8vM5yiGPXBaLA+nK1am+AwnNxPj1zeyd8Xj7DfqZb/&#10;WqTJ6O9TPFcesT7r9x9vx6mO892W80jtfaT9vlN/f7vjf5t+qiRUeuz78fO//ln7SPX/buq1sdxY&#10;PtbL0d+PdT0e4/ZXEhBD3/D1OBXRar7D9xv4t4JxZeD6hE8jInKELMtO2lYIsZbBfjxk33XdNWJu&#10;RBKOSFYhBFmWrZFto+PXya7ba+HhlmWtkWwjMnTco3UUVp8kyVqdpJRrfqBQK1hHdcyy7CTiddQu&#10;27ZJkuQkj9eRanaEwWCw1vYRiQonK05H1gOj447Xf70SdLTviNgdkaqjOo22H9kPjOo1wmj7ojCg&#10;JEh14twN2zvqZ6iTWzmOVeegyOp2rhxfxhmSquPnPYqitb7I83ztnPZ6vbX6KKXW1LpFUZyk9B3V&#10;c0SMjxTMo6RdI1J1FFE4UiaPe9fGcQywtu0GNvBooa7/adTjv3Lu7+88fRtnn3cmQhvKKqUSOYHt&#10;s9RdwMica6//PC944XMwMqcSBVAhBEgpEIK1T60Ae+RP02qQmJhK1K9i+/bt49JLL+XTV30ay7bY&#10;t+8uvvCFmzj/SRfwla/cCki63QH337efCy54CjfecBM7dm5lZm4KU9Uh4wLJfQ/cx5e/fAvLy8vc&#10;f/8DvPd9/8wNN1zHlq3zCFny+c9fzeLiIvd+85t85CNX8LVbb6HShrlNs5x/4fl885vf4H/+w99x&#10;8803MT03za//xq8RKAcjS0xVsrq6SqPh8qPPvRiBwZE+85s3U+YV7730Ur5085c599yzecXPvASt&#10;Kr70lRt4y1/+CVd85HI2b57hl/+f17Blyzy+cnF8i7nZOT76sSv44Ic+wPT0FD/7cz/N3PRMreK6&#10;5y6SNOEJ5z2eHbPbCbMBRVFyzz33cPTwcXadtofrr7uBs/ecyYH9+xHAnrPPpBKgtSRKa18YWzvc&#10;cc8+Ln3/+7jiYx9H2ha33nYL++66kz27z2BiIuC8J+7iny99F1d98rNEUY//+Ks/z/aJGbphbeC9&#10;uPgtSpPy9Kc+nc1bt1IWhmNHF7nhxps4dmyZu/d9k0984lPcetteHMenETS54sqP8g//8G4++9nP&#10;sGPHDl7zmv/A7OQkQla8733v50OXf4gPXfEBpmcm+OXX/SI7N23FcSwG6QDb9jhyeIHdp+/hggue&#10;gu24CAl37vs6b3rTn3Pr1/ZRGMOXvvwlFo4vsG37Vub9OY4eP0ochjSCBj/63OchkFiWw33f2s+b&#10;3/pWPv3Zq7EDjxtv/iJHjx1kctJjy8Q0LgwJngzL0nWGdKqhBlaskaq6MqgKwAxJ1+/nY4hMbVze&#10;dFoEBBxdPc5nPnM173/fB/nWt/aztLTCNddeh9YW559/PqeffjqHDh3i8ss/yBe/9EVe/Yuv4onn&#10;PQ7blkgqVvtLRIMBc3PTXHTRRVjaQSnFNddexzfu/QYrq6tcc93n+Mxnr+Luu+/kmc+8CMvWzM3N&#10;8oEPXsYnP/lRdp++i5/9mZcx0agTL6VJn15vGaUNL3zhJTSaPkmZsPP00zljzx4ed84ZzM51WFk9&#10;xiUvei67z9jJIOnxF3/xZi59/3u5/robcWyPV/zMz7Br0y4QJau9FdqdFvvuuptnP/sZbNsyh2NL&#10;siLhE5/8BH/59rfz0NFjdPsh111/PZ12m7mZGa742OX83d/+LTdedx133PF1fuM3f5PZ+SmEzrG1&#10;oqwysjLBsW2kUFR1+itGNgDVkCSvlyWQUwemjGwCRsRq/bLgK4/VeAltCSZUm8PLBxiEq8zMTrJ5&#10;yzy2bRGFKUvHl9m9+wxmZqbQWrC8vMCRIwd56lMvpOk3KIxhJVqlYXc4cPgQSZJw9tlnMTEVIAT0&#10;BwP2H3yQpzz1QhzHxnVc0jxBCcm993yDww89xPZtO7nh+hvYddouVpZ7PPjgfp729KdQCfN9Xn+1&#10;ZYptuxjqMrSWuJ7Ftu2beNw5Z3L+mY8nNn0cR/Nzr/xZhKg4fOwwb/3Lt/KhD13ON+69k5/9uZdz&#10;0UVPwbYFmyemmd8+wRX/6zI+fMX7sB3By1/+Enbu2IqhRCmBI11SUsoSVlZWOW3XNtodl9XeEfJi&#10;QLNt05kImGy0CZOIbrdLo9Fk+85t9fMsC3GVTWoSHnjgW2zaPM/c/BRTfpvDywdZWDzCtu2b2bJl&#10;C81mg8XuAjPBDIUoOXDgAJdf/mFe9aqfZ7LdxrE1YRrSsiY4urjIG974u3zppi/hOT57997JzTd/&#10;mSc++Xy05eBol8Wl43R7A37sBZewubONSkqOHF3gfe+7jPe9/zKKMuMb997FHXd+jem5aWZnZqiN&#10;Q9Ra9EZlDGWRURQ5l1/+MSoj2Pv1O7jm+s9zw/XXUlU5O3Zu56xzz+Heb9zLP737n/ja127nJS97&#10;Cec96Tw6tsfUfIvV3hIf/sgH+NjHruB1r3st55x7Nh27BaKiG64y5U0htSRKImztYDDs2LkDIQT/&#10;8z3v5qrPXMUZZ+zmV/6//xdtK27beyunnbaNbdvn2bFjjmbgcNWVH+Psx+1mU2uOjAzXdimqkuVo&#10;lUlvkriIaMkmhpLCFBRFSVkVNGRARjK8t0rAIIb3oqwkotJ1VIDIqEm3E8/EE6hI04SGDlhcOUZF&#10;QcPya0sgBLlJkWtjjHHS7sQ1PnRURqPQKIoqJ00TqsrgKHt43Y9j/F56eHkP92OsTrH9t7sfWbd9&#10;PrafgGpsMkhUY/1XjpULJ5MbJSeIy3FV9IjQLE+xX75u/WifIUkyrF9FgcQgqagoKYbKHy0dHByK&#10;tfqPESxr9R/Va5xUrcaOw7r136m/Nj4bnx/059Hisa7/Y/epjcdsrvncjZgMPK/Fts07EcLCUhZa&#10;K6QUSFWH+0ol649UCCmRUqCErPMDDEmnEWEyInfWrxv/Djjl3+uTIf1bhhCCwWBwUpbzcQXjY91X&#10;620ARhid51MpREd/j+o+Tnp+N+WvL2d0vPFjn6qMcUJzPMx9/XHWe8aOr1u/33h5j1SGbdtr/4+3&#10;exzfTf1P9f/4tuvbsl7Bub5uUkoYWuQJceK3v/775L4VUIteVB0DGPjeiZHKWB3GydHxPhgnxkfb&#10;jeowft+P//3t2j1q6/o2jwja9fX6YUeWZWsTAkKIMVXxBh5LVFVFGIb/TVBhv+TV/y593o89k5e/&#10;8icpq5C0CHEcjRwOum18XvMrv8z7/+79rLLK9z/raICSoiyQUmELuw7VDmOUtAj8BoMwohG0cHA4&#10;unKUbRPbiBgwiAe0vBb9pI/jWEhRUZgEIStsLCogM4Y4KphvbKVvQqIoYr4xCxQs5Qu1d4n0CdN6&#10;hiJwAiSSuAwxxuBaLkVVsLq6wpaJLSwMFijLkqn2FIurx9jUmaMiHqrWLHy7jUHS6/eohKDZ8OiF&#10;KzQCF40iI6Uoy1rRi6QoDGWW0w7a2NhEDEiSZPiQZS3MwRhTZ6jeshuFxbHwGHPBHAvhcTQek8EU&#10;i70FZlpT7D92P9MzU1SyokWDbtUdzq5Z2NjklAyiASDxfR8Xh14S0nJnyKqQhjDsX9lP4G7FcWyE&#10;XKKBz5FeznxrMzFH2f/QA+zacg4SB0OOh8dy2gVgyplhKVlmtd9j68xWUlKMKSkrU2dzl/ULX0FB&#10;kZe42mcQ9jAmxw9slKrI8hQhBL4OqLBYXF6i3e7QUR2WsuOUJiVwHeIiw1IthNBASWlyHGnj4ZCR&#10;0ktXSZKEbe1tHO0fptFo0BIdFpMlWm4Lg2AhWsZ2bXxpY2GoTEZpcoyoQFZUQlIxCpoGiUJVoMua&#10;pCsk65IgfW/Xv0aSlDE1idfAAIMkoizqHxPH8ijKUViMoCgLsizBsiwC3WApOs60P0VGSklJh4Cl&#10;bIlet8vWma0s9VfY1NxETMbSYIXpxgwVsJx0cW2HNBww2ZxAYdPP++R5WV9z1GETtqNp6QYZOQ8e&#10;vp89m3cTE1INKQkbn7zKcYRiNTlOw20QpiGB0yYvK5SyCQcxVSVoNX0sJHHVpShTlNbklWJCTFAQ&#10;kWR9JuwWURXT78VMt7cALg8sH6LZaNOxWywODkOZMtduUVY5/ThBOzaOqmd48yo/EeIh1CmIk/XP&#10;n3z491ClWo2FB4mC0iRU5GipUSiSIiOOU7RyCPyAKI6Y8zZx/8J+Tp/dQ0hMnKQErkeY9vEdC0GJ&#10;QtW+zDTpliFHjyyxZ+se4rJHSzWIibn/0LfYs3UPOQUFJRKJi8tyuUxVVkzZUyz0jtWqV2wiE4LI&#10;MT+QLLvrSaFRr2iysqDXGzA7sZmkyHG1T3cwtPKoMma9KQYM6Pa7tJtNClMQxyEzwQz7F/czMzOD&#10;h8egHJAkGa7ropUmzyvCQcbmic0UJJRkJMWA0uS07TZhGdNQHQ4vH6XVajGh2/RZQSPwsOjSpSgE&#10;lakHQ45wKCiI09pb13VcXHwGRYQQkn4/5IH7H+SGG77AL/zCL7BpcgpFST9Zoqhg1psnJMHBZTXt&#10;UVSGIjdMNqc43l+g0+xQUrDaX2GuuYnI9LGFTUs06Zoeuclp6RaL8SL9sMf26e2E9IeUat2nEkNZ&#10;5VSlwZSKSWcrC/EqtiOBkm5vienOND4NFuIlZr2tLMbHcR2fpmwSMVjTUy/Fx3Fdl+XlZbZMbSIh&#10;QqEoyVEIBukAy7LwpIeLT7fqYgkPiWSpt0Kn1aEf9gmCAIUgLdM1TzIlBaYyLC4usmN2B/2iS7fb&#10;ZX5qHo1mJVnBshUaMGX9nDRIAt0kIUYiiIsBtpbUpGrdeoUDlUYYp56QldGYXcdocH5CBeZSh7el&#10;xDQJiAhZ7h+n3WxSUiJZHyp38sPYmHqAXJYVRVHUnmfSH5aZUj2MXDmVYhJOEIGPNFg9FUF7qv3H&#10;/y84QazagILKZo3YFAbI6r/XyhtN+mio5HCbEXlqxr6XjMZXJ6/XnEy4juqiTpQJa+WWJkPJCoVC&#10;IDBIClNR5LXax/VG7Rrtq1h7hohR+0bEqhw71ui8jb5bj1P11wY2sIEfFshKo0uP3/udPyGPSqYm&#10;N/OMC5+FwCJwfCxbY1kKbYFta7St0dpCaY3ULkopbFkTRSPF2DjBCpykThv/jFRu34lYHVfD/VuE&#10;EIKjR4+ydevWtXWjMOnxMPwNbGAD/+diMBhQFMWaEnvcLmIDjx2MMSwsLPiKP0Sd9dE9v7/r9O08&#10;7vFnIWRJXqTY2iItUlzpklPy4Q99hJf81Eso1tQm3w8qKiosqUEIsjJDSYuOPUHDatavE6KirVoc&#10;OL6fRjPAVQ4r0RIdv83KYJmO3yY3WU3wSRuNIjYxhSlwlY+ybBA1CaaUIKkiFnvHyIuEttciLXP0&#10;MFRSAKlJ1iTsQoErXJSjkEIibfBdDwcb7Q4VN+RopRFSU1YGLSzaTgfX9ijICGyPtAzJyfCEhy/9&#10;2q5TKALVwLE1eZWRk+EIB1e7SAVKKnztU1QFWmoazQAtFL2iR55nOI6Ntm0C22d5sMSm5iy9YgXb&#10;c/C1x9HjRzFWia1sHFkTzUmRgBB07A4Nq85qmJgIJRWFMeR5SqkjGl4DbdXm0LnpUimDKV2wBA4V&#10;E602Fg6rySp5mpATU1bFcHZaIDVYrsaWijgfIGSFUhIhDKXJKU2OkAZLWSih8GyPptPAkYqKkkqW&#10;KKXRWEgsJrxJoiJmqX+cRuDT1H5NHkhFkhVY2kUjSfOEQdQnqWKEFjjaBglCVSRp7bsjtarVVWXB&#10;IA2Z8mcxwpAkEXkWgwDHslDDAd8ooHWkVhVr0wtDX6BHioD6Lq9/jaKSFaaqKKoSQ4Vl2QR2g4Zq&#10;EJcJjrJBVsRJiBDQcAK0VAzyAVKCUJKkCIniENvWtFQLP3CIy6iewZKQVhmmArSgpERIiS01Dccn&#10;rxIyMhxl4Vk2UtTqc9e2KaucxIR40mWy2aJfrdZ9LwSDJCRNM7RWZGXMpD1BP+/j2i55WdJSLWwc&#10;HNvBdmwMJVmZYEyOoy1cPKIyIxUpYdijKktsW6OEBgkZhkwahNJorShFgW1JJtwWDpIwHeB5DZQ8&#10;YeBgKrM2W1kHrX+7Z9M4YSEZJ3TqB4DBmBxb1WRrWqbY2mHGmcW3GmRkNCyfnJSszDC6QkmF0gIb&#10;hdQgKOhGy0gLsiKlG/doOi0mW5PEhGRpiGUJEhMx255hYHrkZKz2l/EchyPdh5ASAsdnKTzOXHOK&#10;pf4CRhT42qMgP8mm4vtHNbYcezGhIpANJr0pulkXrTRJljDpdxAa8iKj1IY0H/paWTa2sNG2BQim&#10;gxkEkpx68kxb+kSWTu0Ms4hWhFkfoQyO1GhVK42jJCavSlqNNk3ZIiahH/ZAGypREmcxgdXGVw2E&#10;kER5TAU0rCaWVkRpjFEllrIQsg5RStKIM/bsZsvmLVQi5+jxQ8y3ZilkRlSGw+eYRGhJoH0sR5GZ&#10;mJbbpCDHUNBwPCLTx5EWYTQgJyPPM6SWONKuXyZdCyGqIWnIUK05urpGs/qSQhmEAksKpCiRup58&#10;yskI4z5GG7I0w7ItCpGytHKMOOtjuXUCL0vYdPwJDCV5lZHmKXEcMWlPYLRBDtUDcZWwsrKCUIqG&#10;aqCceqKgYfuE2YCsyGhYDTztkVc5xpR40mM2mAYqUpPWXmFKk5JQlEOPMFFnpp2wp8hEgRYWvWiA&#10;ERW2HpF41fCKEkg0UCtWEQZEQbWmtFz/geXeMkYatFIU5PTiHr7v0RZ1sjUlrYftw1pPCyxhDVeL&#10;tVC9kpLMFKRpMlQsjCsm198PI4ix9d9O+WY49XhotN36csaTuJxQyteHrDhBfo7KHBKTlRrbZlwJ&#10;Ov4Z32e8DaN6irH9xontE+VaoiZKCwoKU/8aCqHQauhfJ8bJ2VE5w+Ou2aysr9+IXB3Hw8/9w7/f&#10;wAY28MMCgURWFtd8/gbKzOD7LbZv2YlAYWsLpSRqaDemxtSqUkqErFV6G4rVf138sCtWN7CBDTx6&#10;bChWfzgxUqzq9V8oodbk0kIIUlKy1LB7925Ww1XcwH1UB87zHGnV3phUNdMeq5gkyej1+kxOTtKn&#10;y+z0NDY2x+MFmn6DjJiZxiShidFKYzD0sh5QYVkKJS3iIsbRAb14FSUtGk4DQYXq1IRoTo6UdZa4&#10;rBwSA7bDhFe/qKZVSjfpopSiX3RxbAeJJCSkLEsGySqWLGl4DWxhExUFq+EqWg+QlsaYAmErbGWT&#10;lAnL8XGUtHEdH4EmrEIC4ZDnOWmaklopUp4wVRa2wBUuYRGilGJQDDAGOs0OBUXtcacrPM9hQA8h&#10;oSkDUmK2T28lIyEzKULaaye5LEtiHZNmOf1+n067SUd3KFAYrVgOj9MOOgig5TboFytINBN+m0Ee&#10;EZkVHEdTGYNlKwJZh5gaBGVVMshW0NpGKcmg6NKwAjJqb0olBYF0EVQkxCRFjKrK2su0ypHS4Nga&#10;V9TkfS/tEYUFc5ObsCyrzjSIJCOjH/dBSCzdoqiy+kXetvBsG42kpCDJIwLbp6IahrIWhFkfkCgB&#10;gR9wPDmOsvSQMA+AkqrKyU1OWZWIkwzOf/CDkF7aGxIW7pAIrEmlOI/oZl0aQYOkiJBS0nZbQ+Vj&#10;QmpSpDJY0iUpa4LA0Q5xHtMrVrGUXlPxpVWtAA5cj6IylFWFkhblUM2UZiFJesJM3RgQWuEql45q&#10;sZge40h0kE6rxSDsM9WYQACea5MnEMiAbpEwoE8cR0xbU6zQ46HVh5DCwvMCXNuvX+9VTU0XVUZi&#10;YmztI1C0GlNYVJTkFNTG9EmRUeSGljuFRBERUhlDoiIqDJ7rUFDW2qsxf6DvjlT97mArm5IUgcBV&#10;LiUVx/M6GZBt1SRTXqTMtibp5/EwA2VCphVSGRylaqINELomoQwZEkmvv8J0s0ls+vT6Pdy2TRyH&#10;NIIA17OBgun2JD4+Pbr4QV2XqWabQRryyGqvHywWw2M0gzbGFLRkk2PFMQa69jxq+AEGg2/7aOp7&#10;paJEoOgnfTInW/OX8i0fS1gkKqn9syiJomjND0pi6mdFnmFZFk2/SVqUJGlCXCXYtkU7aFOQkJqM&#10;wG7SiwZYVo5nebSsFgkJq/EqUoLneIRxiOtCIJoIKdi8eRNT7jQpOf24x8REG0k9EMnzDGXZRPmA&#10;Sgr66Qq+3yBJQ2xPkRZ9ysogLYc46aH8Bp2ggaHCxq7bwwCJwJKqtjJxRn1yYmqmDo2SoAVFkaG1&#10;TUFCXiRDD9sCgWC61aFEUtggZI6Ny/TExDA0uyQ0CaYsMGVIVVU0vQDLtsjzlD4hAlGrrE0ClWRq&#10;cgYLh5CQKEpQSmHZCsuyMMYwyAf1OmlhEPSzPitF7ekVeAEuLhED4iTGtm08PEpq3yuBIo5TpG+j&#10;lIXWEgtJvqaYhJNVh+s9NMeJuRPotDpoNAUFmcnwvDrKIqOgLCp42IjlZGQmI89zHMejRYuSkr6p&#10;fwOm3BlCut/vbfEDwvcy+P12246Uouv8D0+J0Xbrt4e137iqDvOrhtvUFKyhFkAMbZ+EXPf0Gf0+&#10;1urrE+s2Bvgb2MD/rRipok4kB3qMK7SBDWxgAxvYwA8JHvaaUpiizrJWFQQqICwjLMvmZS972Skz&#10;1n2vcKyamKvMKOyjDjlruA3abhuAlWilzgZHRpbH+N4ER8JFcifF0g4uNgWGZBhu7okGGptYZwjq&#10;7ICWdMhJ62z0lsC3an+1rCywtQNak+YpURyS6RTbspFC0nIbKBTdvEtpSkrqUOOW1cILLCAZKmAi&#10;tHbxmi0kmqLW5xFnA1q2j698Ei/CIHDwSKnDZYVT4tgWgV2HaFaIul5mmIjLBpA0RItIR6RZjEJQ&#10;UO8XxgNaXofF1WO02016+TJpmmI1pshJkVKQVzlQJ2OpX7UtHNtjYqpTq+3IWBn0CAKPqgKJJs5i&#10;KtumqZuEJqSSMaWpM+c5OKTC4AhNTkJpcizpIkWFqTIQILHJ8ohiSPopVb9shVWXoswpqwIqhWM7&#10;ODSQGFJCcpNgpERh4Tkejl2T5p7wcH2HyAwwJqPpBWgc0qHPE5RkJiXJajsILQVK14mslvvLZJ5P&#10;WVaYEpp+c6jwyglcH4nGRlJRUFYFJs8xAqRSa1orGNP4/AAHjpZVq3YBiqpAClknS7IUpVWi0SRl&#10;TJLklG6tpE7TGMtStOw2CotBHlIZQcNqUFmK1AJFTS5GxYA4TnG9AE97GFGAqEO8S1KiMsR2FL7j&#10;oYaKqQJDRkFSRhhV0HaaSF0R4JN5MSU5g6xP257Acmui17Y1AT6yJenTR0rJ5s48GQaNNQy6r91q&#10;NbpWRKkKiSYxCbFIiYuCqD/Atm1ajQl8ZWGwMRT0sh55ntIMHMCQpBGWpSmQFMO3+zXlA7J+pnxP&#10;oU7r1KpjyIu8NpWXNgJJXES1Vyge3WyBOgGahWMVWFhkOqkT1uEQVX18y8VQoJBMeG1KDDkpnWaL&#10;koyizAkCv/YeCjxcHKSliE2ELR1C+gwGPSYaEywNFplpzKCtioTB0OPoB0FcjIiWk+HhUbi16tJ3&#10;fVJCEAalJHP+LBHRWhZWgCRJsB1N4Dbx3KAmpB1NRUlqUowZKYprFeeE3yE2MVKOdGwW2hLkVUkl&#10;SgIdkKqcJElRUuHh0Schz3M8J2DGn6CbDxjEEYHnYWHVGVEF+LgIryLJM0orpZ/1a/uJ4TPbcS0c&#10;AQ/1D6K0zZQ/jUQyIMLCwfIVEonvucSmj6UlHjZgaPsBJSWJicAILO1SURInMZZjo4SulflYY/07&#10;0m2CELXyPc1TbD2c+NJgISnISLIQSzs40sdz6miKmB5RNABRYjuSygimrDm6qk9RFOTk2GgmgglW&#10;wvo3MzfZUGFoY2OTkpOmOQ2/iY1FSU5apUgp8ZQHmJqIBRp2g9LOibM6AiSWMXmR47keLi4ZGVVZ&#10;IoRiQESR14ZTH05PAAAgAElEQVQpbacNVPTNClp+p+tzTOF40rqRtleRVilJUpPObbtJv+wRhiGb&#10;W5sJicb2WV9GDSEUeV7S1XXyyiwroJL0nT71pP53MznxvU5grK/Pd2MxMKYY/Y4YbfdIyaRG6/W6&#10;detJ7vUJRsfLlyRZgmXXv0lCCkogN9Vagg7LPlWbTuz/yPh2SbA2sIEN/J+AcVJ1fN36rOMb2MAG&#10;NrCBDfxbxCn1H0oocpOjRR3GqbTggnMuIDLRo1SFSSx0neRCCLSwyU1JlAyQQuN7PgJB0w+IsojA&#10;7hAEHhkJraBBWuREcUSqUmxb0nJaCCpy0jrzeAlagRR1puSiLIZZ5WqyLkojKmNh6Vp941gOuZWR&#10;VzlZnlGWJRElnuthWzYavUashiakNCkT2iMmxxiB0tWQrE3IyqxOkOE4xMS1qtMUlAVEJFi2S8fv&#10;UFQJCkVBQRRHVJXA8zwc6aBtTVbUiq9Yx2t9XVBgMBRFQeB5CEqmO5O42KzKlJnGJAMzwJd+HcIn&#10;agWUhU0BhEmIEBLf8YjzCKUUWktaoonVMFhYhCYnL1JKndUvoroO+RZKkZKS56BtiUZSSSjJMRUI&#10;USGFxELR8GrS0gw9I0tTh3062sKjJgWX0lWMZVCyojDZmvJQSWqSRLQ43D9KVUGjEVBVFZa2UEC/&#10;7CMJKGWFEgItJdr1EZRoFBLIyXFdF1/7KK0oqcm8QRbTjxO8Vpu8TAmLAo3EszSWXWcDrHPR1+e0&#10;Gqp2ftCwpVtfm1VJlmW1WlbnSFHfimER4jgWDceHoTbYGhLGERFlWa0RigN6UJRoXb+oRknEjDuD&#10;04woqEhISJMcoRSuZdW+eUphoSgoCbOQsqywtIO2asP0XthjKpjAGEOiEmxlAxVpmlPaFaYq6zBo&#10;ZQhVWBNoaYpluZSiJDcFqckoijqsXlsgLYkaEqw5eU2ASoln+QSTDmKo2g2TPsoJKNForQlshwCb&#10;nD6pGIY0aT0kb2p7hpFSdaTO1vo7SNoeCUPf0ooKrWyKMiMiwpY+bW+CEkFYhjTtJr1slT4Dur0+&#10;sy2fwA4wFKzEKwhp8JyAflor3wNtMUgjlHRoWS36SQ+lJa72iIhJ0oRM5djaoapqz9iiKJhpzCAA&#10;27YIzYCGDOiXA5R69JNbJzAiOE4kwSko8JVfTxRVNclmWYq8iFkRtXWL1hpf+9jYJE5KSYFAIlDk&#10;RT60WdFkoibshKgQQlKYAiMS0jTF9TRJWSc7UkqRZTnCkcRpD99p4HkeWZ6Ry5SyLBBCkZFTkKKU&#10;RVVVREmC0gKta3Vdr+oRCJ9U1uWWJiewA8KiX0/2iHryQWmbaW+GpWSJsqxoBs267mVClsW0vAY5&#10;GRZWPTkX95nwJurAdqkph77RpjLD9gk8bGxvioRkrH8rzPC5tNbXqiZSqyHBJQCNxrMlNi69IcEq&#10;Zf3b6/kOGoHEgNQsJAs03Da+HRCZkH4e1hMhslb+JzJBCUWap2SiVnnato1C8dDSYTqdNoj6GZJT&#10;27QURVFndZUZCrG2vaEOIRz9nRYpsqyGCmDDpvZmYmIGRYijnRN+nd+OOFvzCT31tv2oT9tv43s+&#10;K8kKgzLCVR4E4yHjj1y+JS0c2yE1OXEc4zgO0+40MHxe/m9QfJ+o47cjIEcepeP34PeAStdliXGF&#10;MJxIKFWtPdNO1Gd0nGps27G+rCosy0HUo55hbTW2tFG2g0IQ0TtFXeTwkNVw4md8jLhBom5gA/83&#10;YkOxuoENbGADG9jAyXgYC2FJa+iPJ4mos8sXRUFu5bX6SD66X9GoqBUnlnbQaJS0kL6kLCpMZRiE&#10;PTqNDkLUhGlFTjeLCewAX7v/P3tvHi9XWaf7ftd617xq3vPOHBJCgASBIBAGwQFEUQQRtQVR+9O2&#10;ej3e093nerXt033a7mN79drtgAoKCiICYZB5iAwJhCFAQgYkhJCQae+dPVXtGte83vvHqiBO3ec2&#10;Hk/f+9nPPzufnV2rqlZVvVX1vM/v+SK0zLiMEx9E9wsuKbpqkFddGrEPSjZiqqoqZbeMAHxapGlK&#10;wc7jRT7NoImiKGhaVn2gaRqGbqB0jTUVlVCGSJm8Njppaib1sI5uCEzNAVSSNEFRVGzDzvpeZTOD&#10;c2kqlmohDZUwjUlTSNUsVZd0e8osy8rSRRikSOI0Ja8VaSkt/DDEMSwMIwfQTVa18KIOaRpjmiYx&#10;fkZmFhn5WNgqcRKjKCqmqmOgoSNQLUjilOTwF2VVQxopM7JOu1PPCHyGi6vaNJIOBauC1oWI+MSE&#10;aQYBUVCoe92xc0PDVAxMw8JPQ1pBBs0q5srEMkMICVV/zZyeCmp0Oh0WlBcREBDjI1SBroquOR3i&#10;JxEdJcWybGzdRUOlI5v4QYfUzEazJYIolcRpgi4EOjoJKe2oTRB6uK6DrVv4qd812zITIWfkKRg9&#10;tIkRmkRoKQLILNuEKI3wkxihvz5x1pX8w6VW/Sh7fgpVxzEPG9GHxy+V7P8OGxmJR5rGGHrWjyhJ&#10;sgSumc+gULRJpex2KIFpGYy1R9E1A80wURQN27KRZCnmJA6x9Sz9DALbyHeTnspr1lrBLZGgkKYq&#10;fhKhC4GLi5o3MxtTkViGhU+HIAwQQqHX7CUgptaZJu/0kKoSISSqko23x9IjSD2SFFy9D1WkSOkR&#10;yABdzQamkzTtdvhlVilAO2rTjKvoakLeNDDR6XAYK5bpcFL1f7xj5l9PVSkoaIqGFAlxlJIYGXAs&#10;JSXwEzQXSkYFFZMkJ+gkAWEYkrdzuHYeiDFwMHQfTdVIUbJNIz1HQETOKqACIVH3MRdduJ2gICq0&#10;aWadv+j4dDAMkziOCNSAJEkRv1lV+AfRr85JvdPMxsO7a17RzL82mt0IW+jCJFUkndjDU3ykVIii&#10;AEURGIZGFGWbWZquois6upalJJM0qwCJk6xHzcWlJSLCMMYQAl2HHAXqIhtpN9CRmiRJYizDIcPV&#10;SZptj4JbIWfkuul7D7q9plKmeEobU2TXmdV9aPhqtoEVyxhDtbJNMUzCGPpyg+jojLZGKeQKuHae&#10;mJDQTxB2gqtkJi9AO2lABJpmYGomtmJiWQY+AfU4S0dautWtATjcKK50ixKyc1wwKt2O3pg4ifFl&#10;9n4ohE6kZJscumoSy2xNsDCBhHZaw+tE6FoX7Ng4hOs6aJqGJ71ul6jEULKKkVTPUofNuE0YRhSt&#10;CqVSiTRNyOk5IKUVt5BS4hp5IKUTdWiHGWxMF5mhqqgKYRKBEqJrOiCJSdm5ZxfHLF5JHEOnHaIV&#10;dTRhdB+Lwz2gv95f/Kvn2usNvV9/PVacCmO1MQbKAxSsEq2wgSlchDCZ9mtYlvVbl3n9caI0ARI0&#10;1aDiZL3Ik51p0lRiWhrZvsth4+/fMmoP3+bftZn8m5f9XbUHrzdXf6Pb9DUD9N/S68/X641S0T3G&#10;YQP18Pnu/l45DAiLu1ffPYYS//ZVvA5gZSlZSj2Msg0CTSikikrLrxOEHsWi+7sv+2u3918Def1b&#10;a/T/WyjYrGY1qz+mZpOps5rVrGY1q1n9bv02vEpJCGIPTVXxAo+8VkAKhVarTdEqEhHx74dXgVBV&#10;hCpI0iwBE8sEoQo0VUciyZkuMTGmMGiFTUQXKtLwGxiaTif+lSGXpX5k14iSdGIfXbMwVAtFzUzP&#10;WGZjzEkaUbSKhDIBlCzVaGSpxijOxtwOj/4GsY+hGsSya1IqRpbWEWAKQcaTVwmiGBAYwsy63Lwm&#10;hq6hq9koZ0SMRKIrFqqiEyYRrrCIiYiiCEURCEUnkZI4SZAppKpEQUWmYAkLL/FotDPzExV0IbA1&#10;O+srVQWOsPCkR0kvEsoAS7URSmbWeaFPlGaJME01QKYkMkFTdYSikpJg6Ca2yIEiafgNFEXFEBaN&#10;sEEoQxQVNEXLKN9Rk6JZRBMaYRwTpSmogiQGVTUo2z34SYiCitqFjGRf9wSW5lK0y3TSNkkaIdQs&#10;vQySKMm6b20tR5Qk5I0iMSmdsIOpmWiaQpxECFUjkaCoAqGqpDLBizyiNMDUTYpGgZgYCwsvzJK5&#10;jpaN8EoFmlGbUEmQioKGQpom+EGHKIoQuo7dTerJ7oim0v3X620A+QbhVZYwkN3HOOusk4RxSJwk&#10;oIKpmpkJKhMMoaMLjZQEicwqHYRNRELLb4ECec1FVRQSGWMoBrqhk9PypAp0gszwUlUNFJEdD0EQ&#10;hURJluQWGMRJSioVdNUgkRAlUdaRqgqarQ6xyJ4zrahNmkhUoRDFIXk9T5D4GeBIhliGTZJCHB9O&#10;IYvuRkWEpio4IsdM2MYQJoaionaDVVEcIVMFS3dJumddU3RUoWSGm2ajI6m1a6i6gVSylGoqU9I0&#10;fc1UFeq/5Tq+HjzzOkPkNWNCknaT1kJVsYSbjSbHCYqikTMKdMI2Qug0Qw9V0RGqiSYMLMXCi33C&#10;KINaJWmKqVoESYKq6uTVChP1SQxDJ5YJtZkGebuMoVlYSo6ZTgNFF6jo5Ckw7VdJkWiqoKRW6MRt&#10;DN3s3oM/ZETk19dyU7eRpDgil42Vq4LxmUMousjqUtC7aUqJUA1s4aBqWXrO1EwKepFYjQnDKKuB&#10;VCRxEqGoElNY2FqOVJVoitY9lwo5NY+XZD2qBa1CK2zjRyG6bqAoIJWEmJAgjMnZFYIoohN1kGqC&#10;qoCUCSgSXRGEcYijWjSCJiiSSI1JU4mm6oDKTbfeyq5X9rDk6KNwjTzNoM33f3QVt95yG6tXnwaa&#10;SiIlebNIqki8uEOsxPhJgK05GJqNVMELfMI0RBGCNM36VHNavmufvQ7K003zyW6HZQIEYYim6zjC&#10;QdN0DM1EU03iNEXBwFZzKIrI0sxpQEyIEBp5o4ip5TkwMcKaNbfgODaDg0NIJJZmE8kQPwqR6uGp&#10;k4Snnnqaxx9/HKfksqCyECkkfuITphG6pqEJgygNidMEIVQKRolUTWh12iTEGMJCKilpKrFUG00V&#10;7N6/h5tuWsOcRfMpFMq4dg4Li1bYRBOCX6H/6G6CqFnHLICiIJXfDy06NHWIr371q4yOj7LiuBWo&#10;qqDhN0FTyOmFbk/071J2LEMxaLbaCE1gqAabt23mqqt+wF133cXuV3Zzyqkn8evG6uuN0d8EQb0e&#10;CPXb1/W7x/qV1/2N/I2f8Ctg1W8YrErKb8OrXg+Zys7ra2lfaWWpVSV+3foFSLP7t4dTq1H332Z2&#10;OSXpHrsLz5KvA2gpkoS4u/5l751C0ZmqTbNt23Y2PvM0K1ce/bvvB2S3Xzl82w+fg98DqZJq9/7+&#10;pn7zd78PKjarWc3qjykFFTXVeOSh9aSRxLHzGbxKEehCQ2hiFl71v1iz8KpZzer//5qFV/3H1O+F&#10;VyUyG6eVJFim1R1t1HBdF1/6f4DPtZnhGYYhOStHCszUG0xMTLBt2zbOOOMMSuUCum4jhCBNE6SQ&#10;5KwcCSm25tL0m6hqSsnI05INYhniqnkOTR/kiQ0PYFs5hNBZvXo1PYUyrrDYPbqTp3Y9RXW6Rbnc&#10;yzHHHMPC/oVERDSCBi+//DKvvroHIQRHHXUU8+fPZ9Dtpy7rNPwWruWSEiKJ0dCotusMufMZqU+w&#10;eecWdu3Zzfnnv4s4SZEywtYsUiTPbdrCobEJTj/jLCzbxBAGk41xBgvDPLV1Iy/vfAVdNzjjjDNw&#10;XZe8XqARNRgZGWXTpucwLZ0jj1yCqqr0ur3UwiqWYWNoJiYm9bCKbdjUozqu7naNb4XAy/poXd1h&#10;ZHyEwI95/InHWH3GaSybdyQj9RHKxTJhnHDdLT9hcHAQ3/c5bfUZ9BRdWrRQVNkdpNeZ7EzS6/QQ&#10;yABShXYr4he/+AV9vYNUqzNc9P5L6CQRligwPj3G/oMH2LMnO5/veMfbQE0RWoQlNNqeh2obCAxa&#10;YQMhdEpKhVrSRNctxmuTbNjwJIahcdG57yVB5aU9v+TlXa/gdSS247JyxbHMnzcXy7CQRCgotGUb&#10;oQg8fHrMHmpRDU96mMJm2wtbefHlXRx36ikcMbQUHYUZf5on1j1GrVpFNwzmL1rAiuOPo6z1cLA9&#10;gu2YWIoDSkqnPYPruryRTQUAL/GyUWslZao2xZzyPISmMzI+xpYtWygWi6w87lgMI6uimG5Ns3//&#10;Xnbs2IEiNI5evpLjlh0PpiRNs4oIAwOhKLTCFqZh0kpaqMLk+c1baTTaRHFK/8Awq1edQoqH78U8&#10;8OBaQKVc7mHPnj1ccOH7cV1IkpR16x4lSrJOYMexWHbUUlYuOw6FKEtRo+GlbSBbSGJiHMWhHrQ5&#10;eOAQu3a9wtFHH8vQUD9x4pOzTUIZECnRa6a5ikbHb5O3HKSQ1GdaPLxpA1auwJmnvo1G2MIwNJAS&#10;qWRGTdbJrPzqa7uS/e6w/sdqSv61BSwljkNszUSi0Ik69OpDPLRpPflcDyuOWYFMBQomP7/9dj78&#10;oct4+qlnGR0dxXEtGo0aceIjNHjLW95CpzPBpue2kMsVGBudore3Bxn5LD96GfPmz+eOe+8ljlLi&#10;NGFyeoqPfOQjFJwCDRkAAktzkGnIZFijYOXxpYeCeENrsJQJlmJRbc/gOA6aohOlEUW1yHQ4jaJI&#10;Hn10HZpmsGLFMSzoq9BXGqAdegihsOHJJzl4YJRLLrmEOE5pxx5pmvLoo4/SaDQwDI1LLrwY1VTo&#10;+C1ylkOiKJlBiiQiZmqqyh133MbgUC/FksuqVatIE2g2Z1i7eT2djk8cZbUqZ7/1DFQhuf/+u3Hd&#10;Ip2WREHDdgwMU2X16pPJ520SGRCkIYZm0JItLNPo2nsKpjDxwoBWy+f5zdv41Kc+g+fF5G0bTTjM&#10;nbOYJBaoioUmHHzfJ1QlqmLiajaduI1QFCDbVGt0psg7eSSSIOpC4NDwUh8SCKIIwzAoa2XG2odw&#10;HLv7wUegoOMYNs3ODL7iU7RdOknWW1txe4lRmPHaWJaFaeRI0oAo6lARFarxDEIVTExMsHnzZj72&#10;sY+iIl6r7jFVG2FkFQWpzF7L7XabnTt3celHPsZ0OE2axriWi0DQCps4holUJS4uk944qm2goqFp&#10;Bpom0DEZr47T19PXfd1KLNNhx4sv4XthZiqrEp+YOJIYRmagZSnvLE1vqjpSgVq9Tk+xB1AYq47R&#10;U+lBRaXWqNFf6KeTdlAVjWVHLqevdwDfD3EsB12ThEGMYUEYxhSMQlZj0DUh4zjupmkhkknXkM/M&#10;3OXLj+aLX/wSa9euZcuWTQRBAEpCj9HLSGOEvsIAfpp9SHU1l1bUIgxDhtwBpsKJ7D1QSmzdyqZY&#10;iAjDgJJRoZV0aLc9hgpDBESESZiBNbsbPoYwaHRmyDsuQeKREwXaSUBRFKmFzaxqR1EwVZNqa4K+&#10;XImZqIWmCQxFQ6Az1awzJ7+Am+69jTefvIpKj4tMFcZGDjEyMsZpq0/gpzddT6UnT63awDYH8L2U&#10;OXP7OOHEo1n32P3ZxJFvI6WCZnjohsppq8+iVm3x+GMbKZXK+L5Pb2+ZM848lSAM6XOzzvZqs0Zv&#10;pZef//yrvP/iC2m2mgzkBvBI2PHSS7yyaz/Lli1j0aJFCE1BKFmdkalpeFEHR3fxogBbd0m6m4Mv&#10;736ZLVu2csQRi1n1plWEaUichBi60d3KzNbiWc1qVv+x9CtDNP010/Pwz2yjW3ltw/s3u1d/E3x1&#10;WL/PJD38N7OG4KxmNatZzer/C/qjW9w6mcOet/I45Ni7bz933XUXN9xwAzfffDPT01VKeoV25AEq&#10;rsjT8JvEJERxwnRjmoJVoGiUCbt9jZpqsPfQfu65+z4s00EInfvve5C1Dz5Ew2vQTtts2PAkBw6M&#10;UCgUuenGNdx9170cahwikgmPPbaBu+66B9t2cByXr371/+LVV/fSpI3vhZiGjUueJE0IwoCYlJyb&#10;Z/OuLdx2222sXbuWBx/4Ba1WB0NYuFqeQ7UJvv2dK7jj53dx7bU/oVqdoWL0cKg9QV9hgOtuuZ7b&#10;b7uDUqmMlAqtpo9rF2kEHbY8/wLXXvsTGo0mtuWiaQYVt5eJ9iS9xgAtv4WFzURrAiF0LCykzNIt&#10;SZqQypQeu4eKXmGyNsn999/P9T+9juuuu45qtUpTNukplnHJ88Mf/JidL+0mjmOeffZZrr32pxys&#10;T6CqGpqqZePQKBScAs24iaoYzNRa3HTjLbhOifHxaZ7YsJEfX/sT4kih2enwyq59XHXlj4gjhcmJ&#10;Gf7iP38emWpYwiVHgYpdyaoNkhamYZMXBXxCojAhChO2bNnOP33lazz66Hqm/CrNpI2m6bhunoGB&#10;AfbtO8AVV3yXAwdH0NDQMREISkoJDYM4iZmJG+T0AuOHJrntjtu4/fbbufLKK+l0Ooy3xmnLzBgs&#10;lUoctfwYhofnctNNt7B+3QaatHHcPKqi0UmykUjTNP8gH+5UVaUZZpsBc8tzSUhY98Q67rnnHu68&#10;805uu+227Pkm8jQDj3q9yde+9s+Ypk3gR1z/k5/x1JaNSAmGsIhkwr7JA3ixT9EooqHRbrfZvHkz&#10;Tz/9NJ1Oh7GxcW644UZ2vfoKrbbP+KEp1qy5nWbDQ1U0TjzhzbRbPqaR49DYFD+9/kYUNErFHubM&#10;WUDgS6qdBjm9yEyzQSttoes6MTG24WLhMFYb58knn+Tmm2/m29++gvvuu480lfTbg2joRFHSRamk&#10;eEGARKHPGiCIQx555FFuvfV2rrvuOh59ZD1jtfGsmgMDUPESj07c+TUT9Q8m5de/wFua9VoViKbp&#10;7Ksd4L77HmDTps3oGLhWgf2jIzyx4Rl2vbwHy8qRz5d5accrXH31j8nnyvT1DtJpBzQbHfK5MgcP&#10;jPPQL9YxMT5NudxHT2WAfftG+On1NzExMU1vzxD5XIUvfuFv2bVnL0hBwepFYKCgIUQGA4ujN242&#10;RFGEl3q4rouhGJjdJNuh9gSOUWDL89v41je/y8033YImLKbaVRIUpiar7N83wje+8Q1uvvlmtm//&#10;JWW9gpTwla/8Exuffo6hoWF27tzFX3z+r0ilJGcV0NBw1awmJZYxjzz6GH/9xb+lWKzQUxlg/NA0&#10;z2x8jt5cP2sffIS77roHBcHChYvp6+vDMAxKhRKLFy/Gtm3WrVvPiy++hIJGpdyLENneoK7o6EIn&#10;JcVSLIIoyB5DdPwopGiUeerJjURxiqab6LpJTIqiqFzy7g9zzjvOYyA3FxUTy3RJYpXpagODHK1m&#10;QEX00WkHTLRr9Dj9ZC06Gjm9gEwzM9FULfJ6gUFnACWFg/URHMdBKgqWsDEUG9+LiRKFfmcOuubg&#10;JTGuKFJxB2hHIZ4f0WP3oyk2umpR1vpIE5XJoIYQOnGc8ou1D3Pym0+lZFWymo80plabQUGQyhTP&#10;80hTiau72LZLHKUEQYBQ9SzBjka1NYOq6nRCn07Hwyegzx7E83wccliGg63kGZkeY7BnmBwFOr7/&#10;GiBOCB3DsMhpBZJE4gU+Q+4cLLKKnLRra0dRRCdsIRD0F/sZn54kAQYqw1n9Bzq9hV4aYYM0Tcnn&#10;81x66aV84LwPkLcKgIKj50m759g2somWltfCxMTAwNIyMzxJEmzFwbEcVFXt1gFplJwSjuPQ6XSw&#10;TRtdN5gOpxkuzEVFywxHYeCnET16P66Tp5bUieMUR8uhqiqNTpMUiY2NJgym2lXKooecW2DamyGW&#10;kihKERh0Ollth0OOolNmptmgIEpMNqfJixKvjh8gbxaxhYOm6iQk5HI5xpvjFPUyANONaTzpoWka&#10;uw69wrp16xgfH6egFhBCsG3rDm6/7W5e2bOHBQsW4DgWDz/8MI+tfxJVMTENlzCM6OvrQdd1Nm16&#10;ngcfXIuumyxYsBDLcti48Vk2bHgiq2USBuvXb+BH1/yEQXeYetSk1qoznB9m6/atdDodjjjiCPpz&#10;/VSDaW7/+e3ceOON/OAHP6BarWEZNgqiO62iZhMWQmTQOD17XTZbTR74xYM88cST3HvvvTz11NO0&#10;gw45NYer52l32m94fZvVrGY1q1nNalazmtWs/lfo30l6+fcrkBkpupP6THWq1Go1li5dSqFQ5JVX&#10;dhMEUTaophrEcYQubEzDJU0keS1HpZD13U1Hk0gZYRqZOXDk4DKKf9KLoTsYevYFdv369Zx8ykkM&#10;DPRy8cWX0Ol0GMwtoLdnmK985Succ845IDW2btnOWW95K8efcBy5XI6nn36GJ554imXLllFyyqSk&#10;jDRGsWxBr9HLlD9Bkgrq9TqLFy9h/vzFPLd5G4fGJhgeHKQZdJieqrN0yXJOObmf3a98i+p0g+pw&#10;gx63j/0Te3ls/QY+97n/nSOXHk2j0aJQKBKEEUkCN910Cx/96GWsPv4UmkmNRqOOiY1hWMzIBnGq&#10;4pHg5IrY6GiYGIaFBFRVIFBoJy1qtTrViRmWLj6CuUNz2LZtG23PQ1NMxqZH2bb1UXa+/CrXfPMa&#10;9lZ30tc/yD/9929yzjnns2z5HBwsEs0nIiWPS6jGhGHMvN6FvP/9H6RS7iWKYhYtPJIrvncl7zn/&#10;/SRJwo9/dAOf+ex/5oSVb6LerrNlyzZuveUOLnjfu5iKWhSKFpZmEKEQJwlN2SaOoWD3sPfgCD+5&#10;7qecd967aTbrhEFmCrxp0Sr6B+ZQcvpYedwJ/N1//VsmJ6fo7+9HyoTq9CQLhufhJyGWcGi1W2gi&#10;A5gMDg7T19PPjpf30Gq1WX5ET4YPsQSnrz4LP/Sp1+ssXHQEO3bu4rgTT6BULmFiEossAZwgUeQb&#10;N7ZcxQHDoZm0qMZV6vWs63flypWMjR2i2WySJFCPWqiqxte/9s9c/tFP8N63voeDjVE2PL6Jp596&#10;jvlzF1Cu5OlRS8geia1q+GRmUqlQ4fQT5qMZLqceewY7R3fz4ouvsGnTVi5+3/kMDc2hkC/x7nef&#10;Tz5fxLFzGKpFO/bI5QqAxptPWs3AYB+6EF0ieABIBvNDtKgjEASJhy40AgIajQbttsdnP/ufaLdC&#10;yqUeXCtPSEw7zpKWOiYeYJsOXuzjJ23q1Sp9vQMsWriMiWqd8ak6pmljqjYxXap8mma1B3qeFr+j&#10;I/AN635Dt2cAACAASURBVFdVAAKNGb+OUHXyRgmrXCKfKxKFklq7iWmpTE1WmZyYxnWLrDzyyMw8&#10;MGyeeuopzjjjLPpKlW66LWT1yjzrn32cp57cxNlnv4PF84dIZcLI6DiqonPeO9/DvPnzGZ+cYsPj&#10;T/Pcs5spl8tY5V5CGaPKblIX5d8P5nqdCkaBjmwRBB6qqdL0myiKoOz2MjY1xv33r+XMM89m586d&#10;SKlScMvUGjUWzzmCL335v3LqKacxNVUlSVJ2juxk18u7KeRLfP7/+AJRHJDL5fjmN/+F/fsPUii4&#10;xInPnN4BYmJGRia45pprufj9H+IDF15IKD08v0HZLmYbK1HM8qOO4T3vuQDXcjkwegDLcjCxeNOb&#10;3kSnE/Lw2o0MDc3h1FNPo7eviI4koJP1NMchQggMxSCJJYousoQvKiEpTz75FGeffTZHDC9BQ+fF&#10;/Tv47ne/T6fj0262uPLKHxDHMb25Xv7+63/HggXzeOSRR+jtq6CpgpGxg3z2Lz6Ls7LAkxue4LZb&#10;b0XTNIKOx9vf+jbOP/98pltVxsYP8Z3vfIdUgbGxMYqlEieccAKf+tRnadQDfvjDb/PLF7ehqinv&#10;u/A9vOMdb8M0TQ4eHOW7V1xJPl9k3759nHTSiXzyz/+UPneQWjBFXinz4ugudu9+lS984fNMtaaw&#10;LIuyVuSO9XewceNGms0mxx9/PGef/TYWL15Mp+2ze/dubrppDS+88AKO43DBBe/huOOOw9Zc1m1Y&#10;xwMPPMD27dsZnjPI5z//eeKemHa7TZqm/PjHP2bv3lcZHBzk5JNP5j3nvZN22yNJJI1Gk/3jB7n9&#10;jp+z4cnHufzyS1l92irCyKOQs3FxUE2FdtujmTTRdIPhnrl85+rv8thjjxHFARdccAEf+uAl1OvZ&#10;1MiaNWs4ePAgH//4xzn33PMAkGnMc89u5v4H7qW/v5fNmzeRz+f50Ic+xHHHHUd/cYDnn9/CjTfe&#10;SK1W54QTTuDcc89lxdErQKo0/TZeJ0DXDWYaDeYWBjkUTzCd1vj57XfzzDPP4vshuVyOSy65hJUr&#10;V6Io4NgFbBxMYTKhHEJFZaIxxeTkNFdf/SP6+wbZu/cAgR/xzne+i8suuoyXDrzE1VdfTV9fD1u3&#10;PU8Yepxy6pv56EcvpZzvYcOmJ7nhpzcTBCG7Xt5NtVrlS3/zRS686Hx68j1MtibI5Wxc16WoFFFs&#10;g+r0Kxw4MEISSya9SWyrgCYsFHTmzZvHisWLCZhh3aNPkLcX8b4LLiZvG+j4DJxoUw+b7NvTQBM2&#10;Z599NnHio+s6tm1TLpc54YRV5PN5hoeH+e9f+TKXffTDGEZmnAdErF27lpNOOom+vj4CAg4cOICu&#10;61x00UXs2zvGTK3BofEJ5g0M48l61mecJqhqBlFzdIcESRzHJEnCkiVHsm3bC0gp8X2fqqySt/K4&#10;Tv41qNvvXqNnR91mNatZzWpWs5rVrGb1H1N/9E+qURQhhKCgF6gUKyxZsoQzT3kLxxyzgiCIcByH&#10;ml/HFi5xnNBM21hqjiCISFE5MDPKdFgliSVFo4xLjulOlUl/mpxT6CaYVHTdYGpqmihM8P2Aolqm&#10;lKtQC+pdwAqkqUKl2EOxWOa6664nTVQ2b9rGSzte5px3vJPRkQlCmSLQKRUq5PUi1XAGVdUYcIZY&#10;seI4Tj31NBbMX4xhmJRKFTw/wjFdBgaGeP95H2DxoiVIKVAUlT5zgKnmNL98YQeKorJ9+y/5m7/5&#10;W+67736ajTZIjU3PbaVRb3HgwEG+8Pd/zc033Uar1SYgQqgmYZgy7MynE/qUqNCOPSajKmEUU/ca&#10;KKlEx8QROfL5PAsXzef0009n5cqVGYymWCRFks/n2bp1KyetOpVdY6/i+z533nk3hu4yOjJJq9XG&#10;IyCOU7xOSF3WkVJmiTfpsbh/MXEc4zou9XqdWq1GFEUc2D9CuVzBcVyqjTrf/e730YTFc89tplLo&#10;YX7PAvTuqLUpTCzh4Gp5dM1iul7jJ9f9jPPPfx+nn3YW+XyRfL7A3OJ8dk++StEpM1mbZnJyGiF0&#10;bMulZJTpMweYOzwfLw7QhIGOScmtUFBK9Pb2c8wxK5g3bwH1egPDMDLyOxphGNLoZOnLOX0L2Lfv&#10;AEcffSy5XIEwjrtNdIJQZmlaUzHf8PN/qjNFSowuNPJmnr6+Po5/04m85aSz6O3tRwiddssj8BOa&#10;DY9W02dwYC4dIu74+X3MGZ7Pjh0v49h5olBST1p0Oj6BjJBSYXJ6Gpc8U50qbz72FCJSTNNldHSC&#10;OEoRQvDCCy/wzDPPcNVVV3H99dezZs2azAgMQ6anpwG44ooruOKKK7jmxz+mHtUBlX1j+4hJadRb&#10;xDJFVTJeuQTmzJnH2992Ds1mm6mpKo1Gi7bnUfcaqKpGwSgBCgYmecoYmo2hW+TzRebPX8gRi5cS&#10;Rwmum8d1XFIkfhiiCwNHz6Gq2r/Sr/iHk5d6lKwSPUYPAQG1Vg1FEThOdhtc4VIu91AoFEjTlGq7&#10;SrVRJUkSXNclCAJCGVLr1Oh4nS7wS6FWrWek+zDENV2GhoZoNpvUajUsHMrlMqZpknnIgjANCcMQ&#10;ITJgWEyIeIPgQEjx6SC7wLMcOXTdxDXzWDjcfNNtlIq9vPc9F7FwwRIO7B+j2fboKwxxz9q1dNo+&#10;F174fkZHR+nr66Ovd4DnntuM74dEccSePXv5wVVX43k+Bw+MMr+8gN7e3gwvmKaMjIxgW3lOWrWa&#10;MAVXKSBUi0bYptXymDtnIY1GK+t5xmTe8DxyIsdUayp7jRbnYVkOMlUoFovkyOOnIUmSZKl1oaMq&#10;agZxMiwSCTEpjl7g+a1b8PyQk08+mUPNUSb9MY6ev4y///u/44Mf/ACKkqUrTdNk1/7dlIoV7r/v&#10;F5x33rt59pnnueC9F9LXN8Ce3fuIQkmhUOH737ya//Y3X+b8d7+PRx55jFbLx7Jy/PCqq/mTP7mU&#10;717xfT75Z5+i0Whw8SUfIIxifvzjaxkanMfPbriJ73znuzz++AY2bnyWPjszBw3D4otf/BI3Xn8z&#10;F198Cb4f4OG9BpPcu3cvhUKRefMWYHZTghtffJYdO3Zy0kkncc33ruGss87CMAzyah5N06hWZ1i0&#10;aDFf+tLf0NfXz1NPPYNluTz+1JNcd91PufjiS7jrzns4753v5utf+wbD+fnMH1zMj350LT09fXzt&#10;a9/gH//hn1ixYmWW4nQckiRLWT700EPs2b2X//Z3X+Ydbz2Hklkhl8tlaVUiVFTybp6c7SCE4BtX&#10;fIOZmQZf+cpXuflnt3DKyatpNFv09/Xzpje9ie9963ssW7YM3w+RqUIYxEipUK832bplO6tXr+aG&#10;62/g+OOP55577qG/OMDmX27mmmuu4cILL+Taa6/l8ssvZ86cOVkPc5pthum6Tj5fpFKoUJdN+p1B&#10;Dh4c5YknnuTjH/9Trr/yBpYuWc59967FMh2KZpl2u8OB+ggdfHTNzICMIjvOIw+vY3BwiG998zt8&#10;/vNf4NFH1/HoxsfwvYgXXvgliiL4x3/4Cv/lv/yfbHz6WSYmppiqVbnn7gc4bfWZ/PM3vsm3vvUt&#10;jjnmGI499ljCMCSQ2caE1QVHTvgTNGkzODjM0NAwQghs2yZN06zXXNHpdDxGm6PUvOkuZE1gGg6d&#10;yGOkMcJMOAOAqhhdwJzFYG6Qklqi0/aZnJimXC7Tlxug1epg2w4TE1PktTyGYbBr3y72vrqfs89+&#10;K5Zi0Qmy5Oq73vUuVq58E1GUgTQHBgaISUiSX4346uioqkpCQipjXNflvHe+mzefdApC1UkSSaXY&#10;i2vlkECn0/k3169ZzWpWs5rVrGY1q1nN6j+i/uiJ1bzh0gzbaIaBi0tkJ9TaNaampkhiiWnYqIqG&#10;RKHs9hHiE8qEgtNDrd2gkC9RFHkCPJpxgzQN0TWza9xoGKrLwxvXccua23jLmWezcOFiisJlX/VV&#10;BiuD7N27ixt/djPHrTyecqmHKEn4+Mc/QaFQ5C//8q8QQnDZZZdj2y5Lh5Yy5U9lFPs4xnZ0kjil&#10;6GSj647pEoSSvXv302n7SJkRow0cLNOnnfrs3LmbRr1JIV9hKqgxnJ/Lpk1XEoWSvt4hPvPps3j0&#10;0fV8/ev/wp9/8tOMHByn0ejgOkU+/enPsHbtg3zrm9/lL/7yPzF/zgI04RAhs1QuMbpmo6FioKPq&#10;4Ms27bBN3ijQa/YikYw3xjk0Okqz2WTk4BhHLV+ejY1rBq2mx9RknZ/fdR0fuPiDXHvNHXhehK6b&#10;SCSuXkTVIaKBIlLybomJ5hRNpUV/bpANm57ihhtu4H3vex/zhuYxMT7FxMQ4vu9xyy1rWLZsGUuW&#10;LGHX7pfZP7qf/t48upEBrWJSajNVCvkKQjXZunUztWqTt7/tXG655RaaDY84SqmpdXTNZP0Tj3PD&#10;T9eAIli6ZAlHHnkUHelTm5mmmM8jpYKOydjMIQxh0JPvoVAooasGYyNj5PN5Op0OOgbNqIlruTTr&#10;TT75uU9Rb7VYsHAhlUoPBb1EI23QSUOIIyxNfa1HEYI39Px3HItW3CKKEgbtArpiEih1WmmH8UOT&#10;qIqBEDpzinOZDqZJYpUwkHzhC/+VN59yMgvmHckPrr4KUInjiFSo9OT6iPFIZEKl0ktIjNYdH6+2&#10;ZvjhD66hWChx+ulnIkk47dSTefiRB1EUwbatL3D33ffQ8lpceulHWb58GVde+T2ma1Wmpye58847&#10;+Zd/+Qaf/t8+w5FDR9JIprBth5ySRygKDWZIkhhdsyhoOZq6j2lalEplKnYvbVlHEpIi8ZIATbhM&#10;BtOE7QYLK3Mo5UrMRDOoavalv1qfwfN9DN3KjAAMNBI6UUQoQzTL+QOsQr9fmqoRdRscZapSyBUJ&#10;w4i777qXhx9+GImP69ps2vwsaRpTcotdyJvE89rkci6KIjEtgZQKHdoYpoZuCOI4xM1VqDUnSdKQ&#10;XN6mVpvmhd3b2LptG/V6jZNOOpH+ci9B2kZVwUSjlbYIoxDdzMyRN7IfZmESqiGKpTAdTZMmKsiQ&#10;Z7c+zq5du/nIRy5FqAYv73yVFceeQEkvsW/qVe6+6z4uev/7KJVKJElCEASvddweccRStm//JWvW&#10;rOEzn/ksd9/zc3bt2sVJbz6eJPVRrKz+5YUXXiTwExbMW8pjGx7i+1d+G8NUOemkVVx++eX4fsTG&#10;p5/jH//hK+zcuZOjlh/J5R/7E+bNG8ZE51DzEKqqZps+XoBuKLTbbWxHQ5IZOppi4hHgiDyd2CdK&#10;EgxTZ92jT7JixXHM75kDSNp4HGjspbcwgGEKVJGSy1kIRWdwqJ8kjTj5lJNYtvRIhgeH6Ovro1go&#10;02r52EaBpUuOZv/4GEXXQdNM0kTSbnWIowTfDxGqjhCChQsXsnjxEjTNoFqtsn37dj796TM5ePAg&#10;rfYMrusQBB5jzTGKxSL79+/l/vvvZcWKFfT0lCkWC0iyHlc/8Fm/fj1vfetbs/uqZUCQHTt2EAQB&#10;F110MREJRy89tpsO94njlFWrVnH66adnxpzlsn//fgQ6u17ezdDgHIqFCrt370XTTDwv5EBthKmp&#10;KbZtfZErr7yS4fIQNa/G0NAcDF2jWCyRJvB/f/2fUVWDyz/2CZYtXk5IhzD1abZatJo1wtAnZ9n0&#10;9w2iqZKJySqHxiY4ftUq5s2dj4NDb28viipxcJCupOk3qVQqWJaVdZ3m55AiSZKUJUuOZMGCRXiB&#10;zyf/7M85cPAAvgx59tlNLF9+DKeddgaWcIidrN9PoGMZega3TOHQoUO0/A6mqTMd1Fi/7nF6evrI&#10;58rsPPAKC+Yv5sEHHqJWa9BX6c022EIPAwtTN6l6VQbdYR59cT1Llx7FpX/yMUZGD6EJk96eQXTd&#10;plTqBanxgYs/xMBALzMzM5TLvdSqdVyngO8HDAwMZdUuQUSxWMZxHIKg29sqZ6hHdWzDxBSClMxw&#10;fPLJJ5mYGCdfhHyul8lRA8t0GCgOETFNMzyUpftVQacdYud0ioUyKRGgYVkOcZSN5096kySxeA0i&#10;MzVVZV9rhOeff55zzjmH4aG5GVQxiNm8aQtLly7NNn4wKZpFQgIURePAwewzRbvtYeNS9SdQVaVr&#10;+GcYwrzI4+OTpimOniMBPM+jVqtR6SkhkcRphFBFd0Ptf8ZEwqxmNatZzWpWs5rVrGb1P1d/dGM1&#10;owWnzLRm6Og+oJBzC+RzRUqlChMTU8yfv4jJWpWBcj86NhO1CeZX5lONGkQioSU6+EEL3RCYmouC&#10;kvXGeXXGRvdw041rqFR6ueiii/D9ANWBOZU57B3fz0+v/xnttseXv/yX3S/pHX70o2t49dVX+dY3&#10;v8NLL73EN7/1z5RKZfr7BzAME0PVURHU/Sl6nF4UJLvHDtLXO0zeqOC6Lj09fXidgJyWpxHW0XWT&#10;NE0ZHBjqJi/LNOotmrLKggWLiEKFE044kXyuzIknnsRtt96FrhtomsniRUs5++y3MT09yXvfewHP&#10;PPMMBw+O0j8whKbZHKyNMrc8xHhzjMF8H5KERthEklAwXGIlptqsoqoqRbeI4ziUSiV6e3s54oil&#10;+H5IYoRomsH69U8QRZLPfe5zeJ0AKVVsK0fOLAARncgjjmOKtkGCTy2aJk4CKqVe9k7s4eqrf8jc&#10;ucN8+MMfpNGZIYoDLNvgJz/JkkMLFy5kzZo1FAoFkiQhiiJ6jB7GvXFM06RS6sXE4VCtym233skF&#10;772YOeV5zBlewPbt27MuxCRlbnkexgkW55z2Hl7c9xK33LyGq676IZdffhnzywtRkbRokpAwv7QQ&#10;ScJMUM/IebZFs9EmCGMsy8LDQ1EEiUwYLA5y1VVXEUvJg2vXcu+99zI4dw69Pb1IQqSakFNzJEZA&#10;I26gvsGezzx5fK1DHHuMtkfRhIVt5zGxcd08+/btp1Ts4ZWxPbRaHTqdkBtuuJkPf/jDnLhqFVu3&#10;bqdQqOB5AbatU9TLBLSoN5rYjompmew+sJuj5q1kOmpx5513s2PHTj7xp5+iVCoRRQEtv8lQfz+x&#10;THjH28+m0Zzh5ltu508//nFmGg1yOQc3b3H0EUfS6bS45dY1TE9P4Th2RgkXOgemR+jv6e2mnLLk&#10;XD1somkGURTRqLdopx2iKEFRJaqukxMmHaBsVkhMi1bSQVOzVcH3QqIowbIsFASGMEiEgi8DFBki&#10;VIGh60RveAVS+dfGSuM0RqgKJhaRmtLxO2iaxvnnn8+HPnwJqgjY8+rLeJ6HYar4aasLakhI0ghV&#10;pMRJgCEMYhlTb01nECBdIYw6aKhEsZ89Dq0G9z9wD6rQWHTEEr73/SswTR0NhUbQRtMlEoGUMaqQ&#10;KEpKRuP+96se1knTmD5rkH2NERb1LMUn4rHHNnD66WdwwvFvZufOXbhOkVf3HKBcbnH99TexatUp&#10;nHH62UxXx0nTbAPM8wI8L+Dpp5/mlV17+OIXvkS702RifIpzzz2HglHAA8LYo0ercNSyo3l6w252&#10;7HiZ01afzdtOfxt/909/TavpYZkujXqLU089jb/6q7/CcRxQYnKY1NMqvvTRNI1CoYAmbGw7K0Gx&#10;TAdLaMR0iOMEy1CJohhXN1BIiOOYvVMHGR0Z5/Jzz2E6msDRjSxFKwNsNFQ1RQjw/DYyzRLGjcYM&#10;Q0ND2LaJEAqu6+K6LkLVGT00wf333sfDD/+Co49cRprGJLFCEEQMDg5j6CZ33nkXB0ZHuOeee3jH&#10;uW8nn8+zb+8OUOGBB+4jTgKOOmoJiqJkIMecw3vPfQ+6ZvLYY49xxx23s/zoZfzZn32CuX2D+LR5&#10;btMz7N+/ny996WySJCWOY1QVkjibJGi3M+iV7/uYho1lWmialsGLogjLdOjvH+SRR9bR8UPabY+d&#10;O3dx4403oygKaRqz6sQ3k6aS6nSdRqNJLpenFXfwvJB5lWFGpvcQxzFxHNNsNlm44EiGh+dQ7zQp&#10;OA6JDDk0Ns6m5zaye89OyvkCq089naOOXI4QgvHxCebOmU+SSKaiaUzTRtcV6nGTNI2xLZtqNZtI&#10;sSyHWjRDs9kkChPmzJnL0sGljDQOkDNzDA4OkqYptVqNIAiwDAsv8ihYhQzOlbSYmWlQqWTv0flc&#10;kZxVYGpmAtOwCcOIV3bt5ZZbbsXrRNi2zVlnvR0FnUa7Sb/bQ8uAseo4cyvDCKEzEzcYHBwiChPq&#10;jSZHDC/lwOQIu15+FVXR8L0ITVjs23eAxQOLqVR62fTc83ziEx+jUMhSog899BDbt/+SkZERjj/+&#10;eCqVCpqm4OOTV/KMx02kYaCgEEZZRcGZZ57JRz96GcuPmYvvKTx49wts3PgctU4dRXt9N6mK7wdY&#10;joGtWvioGRwqSrOapVQhZ+fIUWHRokXs2PEDvv3tbzM0OIcjjljKW996Jo7p0EmyYz7++ONcdtll&#10;FItF6rKOpajUm3VyroplWSxZsoQkSejIDkLVUUWChcVMNMnBg/tZvmgZKiqKIklICMIIRREMDw9T&#10;LvUQJymeH6Drgh6jQkM2fqv3elazmtWsZjWrWc1qVrP6j64/urHajJrkjTyJoZDxnXUkCtVqlQMH&#10;DlAoFCmoJeyyy1RjimKhiOvmGGseYm5pHjPxDGmajeQpgB8FmLqOika77XHllVeiKAqf/OSfs6B3&#10;EfW4RrvdQroJP73+Z4yMjP0/7L15tG1XXef7md3qdnO6e+49t89tc3O7NJAAgdBIVyIFYoM0tlhV&#10;T8R69azneIK+sqO0kKE+x7NssN6zL+xLBMWIiCBiJEACIYmkISHtPff0zW5WM5v3x1xnJ1HKcoji&#10;Y9T5Zuzsc/Y9e++15pxrzjW/v+/v++Pbv/076Hb75DJnaXOJj370Y7zqVa+i0+nxome9hPe97338&#10;1m/+DufPXaTX6/HIpUf51V/5ryzsn+MrX/Fl7J/ex8LCAlqkrA3XGA7GKGXQOmF1sE63m2NIGPgB&#10;a2sbbGxssbK8yjMuPp2SDbqdPnff/df0ulNY60lMztzcPEIo5vfs4/bbP0WmOszNwcrKIk1j6XWn&#10;EEJRe8cVMydYrpc40DvCll3BuoZeWmCpscEyY+YYmxGj8YiEBC8cW1tbrK6usry8zPz+BYxUPO36&#10;67n7riVe9dVfS6+fs775CEEoZvcsUIYa68bc8pef4pZbbuFrXv0yDh6YYy6boT/d4dLGZX7+v/ws&#10;g+EGb/qONzJfzLFWbZBlmqoa87KXfzkXz50nELjv/ns4cvQoZw+fxTPkwdUHePvb387VV1/N17/u&#10;G9koN7jrrrv5xCduZzR0/Pw7foHxuMKHmre85Xt503f8a8LCLEanrJcbnDh6im63i/OWXicqYh5b&#10;fJT3ve9m7rzzTr7ne76HfdPzMXU7zXEEtE7wHurKTvwqnbVss82U7rMy2mBmbg+PPR59Tufn5uPY&#10;1CHaAeCp65osz7+g8X95dJlOkTOfzbPhNlEypUOHLTvGOcfc7Dzb20OKos/J/WeY6s9w9cVrOX7s&#10;JBLDBz7wZ1x7zXXM79lHoOJzS5/jne/8FeZmZ3jNa15NQZfjh09y/+IDPPC5R3jnO3+D/+Xb3sQN&#10;1z8TYxyJcSRJTuWGeA/DesBgsMHBgwsELPP9WVaHq8x25igZcWnxUTqdHKk8CMvWoOSOO+7gj25+&#10;D9/0Td/I/gP76KtpBBorR1TVFp2iR5rmsZhMmmOA9XKZhx5+lP/7p3+Br/6qV/OC59yILWvyVNE1&#10;XVbLdQgyqqgHo1gcx0iqukZLR24SDIbmH4Fa/bvQl302/Tq120arFK0j0Wuti+nPKkGqwLjcZjDY&#10;ZG5ujsxk5IUhTTVlOURIQ6IkUnjAoQ04X2OMZNRss3dmls3tLXr9nG/9V9/E6ZNXUTlLXdcEBGO2&#10;8aFCKk1DCaIm1ym2rav9hShWpYQkiRXO8zxltV7lIx/5K/74j/+YQwePcstffoK77vxrZmZmecc7&#10;fp4zZ87wsY99HCEEH//YbaxvXMZay1ve8hb+zb/5Nq655hp+6zd/h+//vh9idmqW++6/Bykj6bI2&#10;WqNXZKS6yxYb0YbESbY2R4xHNTaBtdUtjp84wtLSCp1OD2Ni+nAiEpY3V6lyRV2PSTPBVD7FysoK&#10;3c5MtEnQ0RpCoWgQdJIOHo+ShhpLpnOaesyHP/wXHDhwiKNHj6JNiaXCkHJwah+L40e5vPQoOhUI&#10;4ZFa0U0LTKLwwTIcbVPVY1xTUZYlIUguPb7Ee97zB/z6r/86qdQ88sjDvO0//TDCC+64/Q6yrOCZ&#10;z3wG3akeb33rW9m3f4HZZIZ9+9aYmZnhxS9+ETc991n4UJNoRUFGRcXq8DIveeEL+YoXfjkfu/Nj&#10;/PIv/xK33f5xOs99JkWWcNttH+f5z38+mc7YHm8zl8+yMlqaFJTqdrsooZg1sajV0nCJwWDA1NQ0&#10;/e40W9tbXL68zLlzF2LBIp3w7GffxBve8AamelM0rmI8HjPbnWbx0gpXX7yW++97gKvPX4CeYtNu&#10;0+9NU9c1SZLy/d//g/zOb/8+3/Vd38VP/ORPIIQjyxUnTpzgxPGjBByZVkyJGUBwebjK3r17WVxc&#10;RClFpjKGwwFd08crT65TMjLW19cBmDbTDBlR5F263T5VVXHf4n0cWThEjcVaz1w2w5kzZ7j5j97H&#10;0vIK8/PzbIw2EELRzbvMz6UYDGVZMhwOubxymWN7jjKkpNvtc/XV1/Dvv/O7EMKQJAm28UyZHivj&#10;RS5tXeYDH3g/t91+K2/6jm/j0PwhBvWYqop2RsPhiKbvePzxRY4evQIQlGXN7Owc585dYK3aYDgc&#10;ceWVV7K1NeCxRy/R6XS48sqruObq62hsxalTJ9hTTLNl1xlVA3yqKYoiBuBocK5h8dKj3HfffRgT&#10;VdB7urPMze0hhMBoNKI3LUl0a1MTBJ1OD+8rBnaE1HHequuaLMtioFFKHtl4jAceeIBz587xgz/w&#10;VmaLOTbrNWaSHht2FR/grrvuxjnH8ePH6Ykei4NLuNxzoHeACs/nPnc3S0tLaK3RIsHJBiE8Fstd&#10;cqZC4wAAIABJREFUd93Fu9/9Lr75W76RQ4cOkcqcYV0ym+zjoc3HqKpmYh8035lnvVplabxElmVf&#10;yPS9i13sYhe72MUudrGLXfyz4EnE6ufz7/vCFVJ/EzvVep0PKGl4bPkyn/nMPdzx6TuZnZ3mk5+8&#10;nZWVuEH6pV/8FQ4cOMDCwgLvfve7+c7v/E7+r5/8cV772lfz0n/xYjKRUPkhmpz7F+/lZ376Hdx+&#10;++28+c1vYXHxcf7w8ns4c9UpTCL4z2//cf7bf/s9/sP/+R8JwfH+99/MxYsXMcbwtKddy513fZL+&#10;VMF4PGY0HvDKr3w5nW6GVIGmqfmjm/+A8xfO8NIXP4tyugYkjzz2CA8/dIkHP/dZ7rnnLu688w62&#10;B2s88+k3cM9Dd7GyssYnbvs43W7B7Z/8OONyixuefjXPuelGPvaxj/Fz7/gZTp28kttu+yQ3PONq&#10;Zma7XLzmSl71VS/jJ37qRzl+/Aruufdurrvuaqame7zjHT/Lp+/8DN/0hjfwoz/6Nr7z3/1bPvCB&#10;93Fg/wLf8A2vp5vljJsxKhnjCZHcKNf4xK2f4MEHHyTv5Nx116dBOi5cPMvpk8fZNz/FL/w/P8NN&#10;z7+Wv/jwX3L+7HkuXjhFKsagJfff+9f84v/7i9xwwxmuPH6ErfEaeMEP//Bbuf32T/F93/cDbG9v&#10;8ocfejcnT57mqrOn+Zqv/Ur+6zt/jW43477772VquuBrvvaVLFePk2rJysoKH/7wh5mamkIgGAy2&#10;+bLnPI8P/NnNJKZL8IJ3vetdfPTWW3jb2/4jdTPm0Ucf4PLly1S15/HHF1leWeSbv/mbUcDS2hIz&#10;M1N85CMfYXl5GeccG4MNiqLLsBpyyy238Mgjj1GWI+6/9zNU4wHXP+16ZrJp3vf+P6Hf7TIcV/zJ&#10;B/6Ur3jZSzlxRVS82tBgqxGbSYNwnn4Ri+x8IZguZlndXsb0cjKVMShL7nvoNh555HHW19dZWlrm&#10;gx/8ADfccAMryRLf8I2v5Z3vfCfze2dYXl1hc3ONF7/0q9GABZqm4v1/+iccPniAF7zgeYS9gSLt&#10;8uCDn+Xb3/Tv+PrXfwtFkXPrx/6Cbjfh7NnDODvk1ltvRauE1dV1/uqjt/DGN72JYbnJRrPGrbfe&#10;SlEULK+s8L733cw3fOPrOXnwGEMX09o//olbeec7380rX/kKrjxxihEjFheX2NjY5sEHHuLS4qNM&#10;fa7HRz/6Vxw+sp9zR84ghOCRRx7j1ltv5dy58zzvxmfS6eSUowEPPfQ5Pnv/59jYXOPS0ip3330n&#10;R44c4YorDpOnKRpHoGR1e4W81/t8s8r/oNWfrFD1n+e1HRWrYMNuoLSkIztYAqO6wroxQlqEcKyM&#10;17DW0ut1mZruobWgdmPKapvGjgkhtMSlRhBIU48QgcFwA6l8JNMo2Npao6yGFEXKysYic9N7Ubkh&#10;4FFIukWBQWAZARKNZmRHGJ18QeOvo3tYah4bPMpC9yANgWc843o+fPOHWKs20CrlM5+5l5/6qZ/i&#10;jd/+r7hw8mq+7jVfxVR/hroZsbW9zhvf+Ea++83fxTXnr2VpbYnbb/8YP/r2H+KVr3wlf/qBP+F5&#10;z38Ox44fZrroUTNCAFvbA665cJGvePkyP/bjP8I3ffPXMzVd0Nghw9EmVywc4ubxFouLj/OhD32I&#10;JEnIsoRrrzvPdHeaYb3J2I9JM0W3Zyg6mhAszldUeEajEf2iiw0NicoY1xUzSYexdtx2220877mx&#10;QJSkIVCzUa5RZB0++tGPsLp2me3tDf7iI3/Gvn0LHD96HOvGaC0QKjA11cNkBh8sUkPWSZme7vHu&#10;9/wu050e7/z1X2PP1AxCBI4dO8rm5iau8XS7PT796Tt5bPES58+fZ9++fbzwRc/j997123R6io2N&#10;VaSCs2fPMDc3x6c+9SmWl1bbzI0lnGu4cOECnazHI48/yN13f4bv/j++BnBIGdj262R5wkte+mV8&#10;6o5P8IM/+P3ceOONVFXFoUOHuHjxGvYfmOeWW7ZZ27hMvz9Np2u49KlHMDrwVV/1Ct72trfzjnf8&#10;NNdffz1KC+bmZslOneLY8UOcv3AVP/Wff5JXvvKVTE/PsLGxzvOf+0w2tzYpOimj8Rbf/qZ/zW/9&#10;zm/zv//77+D7fuA/cOWJY3gp0NKgSah8xUZYQwqN0pKXfcVL+bmf/S9sbW9w+PAh1tdXuem5z0Yo&#10;uHz5MktLS9S24cHPfZbfvfm3OXv2PCePnMLbkmAtWZZg0IzsEGMkG80aN9zwdP78zz/Ir/zqL3Dd&#10;ddcxHlccOXKEc+fOcfnyZe69917+6q/+Eutq7rvvPh57/BGuPH0Vr3vd6/hf/+3/xq/+2i9z6uSV&#10;OOeYn5/n5MmTFHmG8yV3fPqTvPe9f8grv/Ll7J8/SJZk1FUMgtxxx6e489N3c+utH+f8hau4cPEs&#10;Dz/8MEJaHn74AY6fOMrs7BRlNUApQX+qy+bmNgTJI488glKKwWDA059+DSaRFLrHsNygk6VsMWR7&#10;e8jB3lE6R/poLWJwC6gYMxyv0titeD3onBrHeDzGqw26HUXtLaNqxKzugSmxboRJaItDSZRSzM5N&#10;058qGI7WQVg6ec6l7UfZ25tlsyn5/d9/FzfeeCN5nrPerDPd7eMpeWzrce6/73NcvrzGYLDJ/Z/9&#10;DB+7/SMcO3YF3V7GyMbg22/+5nt52tOextzsPL3OFJt2yJ9/+oNsbQ1YXV1mZXWR227/OFdddSVK&#10;KaZ6fdx/N3C2W7hqF7vYxS52sYtd7GIX//+F4gdQZ37v9H84fuIoZy9cCcISRMMTBIQgJvDH5yAC&#10;EP7BX5hIgwsOI6Mv3vLKZR5++CGsq7l48TzTM322B1ucOnWK48ePsXffPCdPneT0qSs5dvwohw4d&#10;5MLFs0z3+jRUcfOLZ3u4Rb/f5cKF86ytrbO+vkKaarq9FG1gz54pTp46gfeO9fVVtJFkmWF2rsfV&#10;15xndnaKhx5+kCSVPOvGG7hw8Sqm8x6OitF4m2c+63quOHaIqy+cQwhBVTesra5xeXGZqiq55rpr&#10;EMqSpIL9h+cZlVt8+tOfotcruPbaq6mbmqYpOXXyCCYRnDhxjLIasL6xxIWrT3HT826g01X084T9&#10;R2Ypq00uLT7EufOn+Rdf/mVkmaYoMs5eeY4TVxzn2JHDXHH0MEePHGZh3z6OHj2MD45UG2pfI4RA&#10;CMni8iIPP/4YW6MBZ89fRVEkKO3p9zoc2LOP01cdJ4Qx6+vLnD17mpf/y5ciZI2RgTpUzMz0eNGL&#10;buLAgb0szO3BGMXyymX2Lezl7LmrWFlZZjDYIskSwLFvYQ/7FvZw/ORR7v/sPczM9Pjyl72E/fN7&#10;QHsyKRlVQ2666TlcvHiBJNPsmZmhocS6ko42bI6XyHK4cPE0aSboFhmr60vceecdbG2tsXfvDM9/&#10;/nM4dGiBXGp0IthY3+DpT7uOC+fPMT3VZ//cAaQQPPT4QywuL1I2Yy5ePE81HHDkwALz01OsrS9z&#10;+fJjPPjgZ0EGnnXjDdx0041IHBKPEoFEG6QAoSS2rRz/D0fA40jTHIkkIBgMh6ysrLC6usb0dI/T&#10;p08iVUAbwexcj4OH9nDi5GFWVh/DU/HqV7+K2T19skSiCAzHW1xzzUWe85xnsbCwj+lihtXNFYbD&#10;Edc9/TqUEgxGmzSupLZDTp0+xuOXLnF5aZml5WVmZmf4l694OVccOUSeJmxsrHF5eZH777+fosh4&#10;3Wtfw3VXPw2LZTga0M0zelMFL3jBM9izZ5a9c/OkJKxtr/HIow+xtLTIyVPHmN87Q5JIZmamSfuG&#10;1GTs27+fK46d4OLF88xOd8h1wnC0yeLiY6ysrNKb6nHyypMoo8jyhCRTFKlB4xHUSO3xUj6pB56Y&#10;i8Tk5/iIrbvz8O3s5VtiYSeIJCGo+LsQQEBJSWMrvHRoFKNqmyuuOMyxY4fJck0/n2Y4Ljl9+jQQ&#10;mJrqkiqNUKElc87jnaBxUVUfhGA4HPC8591Ep5syN9Vj6LYJeG54xg0oLdm3sI+EhLEdoqRofQY9&#10;DodEtIW7QEoDKMLnDYL9/cafwxGANMloqHFYjFHUjFHao2SgrLa49rpzzMx20IUnSQONG5IYWF27&#10;zPXXX8v+A3tJC0EnTzhx+jBKO1bXLnH9Dddw1dlTzMx04zmEhiCgSHMccPz4cc5fuJLHLn2WS5cf&#10;5LqnnePZz7meUb3NkaMHAcHW9ibD4ZgsSzGJIe9k5EkBIpAXCReuPo1JIE01RksCHmNi20ihGY5K&#10;5rO9VDTcefed3Hbbbbz2tV8HNCgDuUjR2vDwQw+xvLxEOR5z6tRxQnB0Ojnz+2aRGq659iJJZjh8&#10;+CBHjh6iO9XjxOkrOHx0gRMn9nNp8SGmpxKe/4Ibefp1F1lY2Mv6xgZ//uE/59gVJ3ns0mW8h1//&#10;zd8gy1KefvZpLBye59DBfdxz711sbm4wOzvLzMwsSZJyYP8hHn30UdbX18iynBe/+CWcOnYKQ8Zv&#10;/PZv0Sk6POemZ6IST6olLlRIGcjzjNNXnqLTyXn4kYc4cfI4Z89dFdfy0HDV2VOkmWK2O0XDmGff&#10;9EyEtEzP9Llw4RxCeC49/hCDwRqdQtLtafb0pjh4xR6mprtcvvw4JjWcOXOa+flZbKjZt3+e/fv3&#10;srBnlv2H5uj3c/JCsW9hBtuMmVZdGmoSYdgab5EmCQHL0cNHOH36OEtLj7M12ODs2bPsP7hAVddc&#10;unSJS5cucejwYfIioygypqenUNqxZ880Bw/u49ixQzSiZDTeppNmKCWp7ZiLV5+naUpWV5c4eHA/&#10;x09cgZSB5eVFHnvsYYoi48jRA2xsrDM/P8fC/gVSbbhw9TmsLVm8/Cgbm8uYRHDy5BUMx5sURcr8&#10;3hnOnLmS669/GkmaAJrV1TU++tGPMjXVRyk4c9UpXvLSL0Nqi5CWoqO59rpzFKlB6IYs15y+8gQE&#10;wR/f/GdccfQE6+sbQOAP/uA9jEYjrrl4DQHIdU7jY9CnSLtsN9ssrVzm+S+4CaUF89PzjKohvV7K&#10;Nde162NeMKgGLCzEe6Mgx3QKRWGiwn9cNRw4uJ+F/TPs3z9PrnIaLN43XLx4jj3z00x3Cio/pJtl&#10;GAR33f9pPvjBP+Nbv/UNKCWZyaapGJOSsrS6zOLiZdbX1zh16iQzsz2yXGMSyf7ZeUo7pt/v8aIX&#10;PZcDBw6yb98CRiZ46bjvvnvZHmyysLCPY8cPo7RAa8n0dJ+OKVpi9clrrPgbj13sYhf/HBBIpNf8&#10;6fs/hKs9ed7j8IGjgMQog1QSpSRKifisFVIqpJRIFTNRlBATb+edh2hfgyi8AZ7y2pN/fsrxPOnf&#10;dxEhhGAwGNDv9yevee+f0q672MUuvrRR13XMPjKxfkUIYXKN7+KfDyEEhsPhDwsCyVd+wyuqF770&#10;2XzN615BEGO8KAFHJFc1IJAhKqW8gC+kOqtzDdZakiQhFzkOx6AaIKWmZ3qsjTYYjyqO7TnOhtui&#10;rmysBr+xwoHpA1zefpyikyFloG5GICyJNngCo2FJmvQQQkLr62VULDlUss1wOMLoDsHHxdwYQ6IM&#10;AoEl+sZZV5MkCYmIYt6GBuccUkq0kNTVEGNSpEyxNlDXsS2SPCETCY+vPcQVs0coGXNp/TLdbh+B&#10;YVw6pnt9nB/RkTGdfKvZommiJ2kiEiwNPngykeHxjJoR3gfyNEejsUA18uwtFnh47XMcnN3PRr1O&#10;WY6Y788zZkjVjPHek6YFHTpYLAM7iKmRqmBgN/HeYUxCJjIsMBwPCV5RFAVKKGobVZlGK6pmzHgc&#10;vftmk2kaxtGzzbWLddA450BpEp0gULHCPDF11hhDR+Wxf8KAVCjGdUx7N8aQPEmBJ5FUtqGruygU&#10;I0Y4H0hlGtujGqFUvCnTUkbvNlSs/hziDYQQCiNN+7qjoqZpGjwBJUEFj25v9gLgXMA5h2s3bSZ5&#10;aiqi+Ftj/Qvxf4vEXiyyk5CSApKK5on2RFCWsQp4J80Bz7Ae4r0lzTJA0ziLlopMZDhKtra2IAQ6&#10;nQ6pzgktfWi9x/uACx4fBCE4slTT2Iqmin1cFAWFKAg0jN0YgsRaixdR1USIk7UxCRkZDSMqN0YI&#10;QS4jQVxS4nxAS41CYbFUdTVRbyYioQ4124MRJu9gtCJHo4iKQ+ccQiiCSrBAEBqNJrZGTaBEhBGN&#10;twiV4iPdOOmh+P+nLipP/Bb7SwTaoJBvX1GAhvBk0b5FE6gZIZGkpNRYBqMRUhh6+QwOiUKhEIDD&#10;0eBbyh0ktgnQjsvUpEhga7yOdSUz3R6NG6OVpLaOYRmrjfezGUAx9EOUVO357BzlzvF7ggCCbufg&#10;f9j4e+rz326xnJy18RpVVdHr9chVnKMdDo0mJWd5tExRZGhif3ssa4M1ut0uZVnSzboYDBUVjXVo&#10;reMc6zxa5YQQaGyJtWUMcOmMgKC2nq6eoQqOqh2fSWJQMuBCTd2MaOyYNE1IVEx9tsHiWxJbi6RV&#10;9paMRmPKsuSv//oeHnjgAV7/+tfTSXIG9SppEsfXznmFEKvHW2sJAfZke1kartDtdIHow723u5fl&#10;8Qo+wEKxj5JtVrYW2dOfBgSDwZB+Z5qb3/un/O673sN3v/l7OX/iGtbrdd78Pd/N/oMLvPZ1r+bo&#10;vgM0VFRVLIKntUErPZnHAoGqqiZer1pryrLkve99L91exvNf8GyyLLZnbWu0iutoRcPG5ga9VtEt&#10;REAJ9SSddiTqBZLGObQ0pKJDg2d7exMtBd1ORqCZ5Kg4ApaAswIhU5RUhFCRi5TLm5eZmZqhSzda&#10;saw8wpE9R3A4ylAihWBza5Op/hQ++HiMviSV0Vqj8pZRVaJVQpF0AMGYinE5xiiFCHETmBsd7Wxw&#10;lM0I6xuyNKP2NbnMJ+fVo8dG2KCp41qdtNYhFk9ZlwAYY6jrGmMMRpq2cJJt5x8xuTGdltMsjhaZ&#10;KWbweNa21zjYO8g2Q8rScd+9n+XHfuzH+Ll3/AzeW+Y6c6yNVkkzQ0d2uLx1iQP9BR5ee5jpmT7O&#10;Wbq6y/s//GF+9Zd+j7e8+Qe4eOoCj609xg/+0Pdz+PBBvu41X82+fXtROlDXJVIKMp0AnrEd4328&#10;Z5LtNdcQPXWVUnSzLoHAYDzAGEPa2gKUTTzvxCSTcaW1JlVxPR2Oh3jvo1+xNHE2a6Ji9JOf/CS3&#10;3nor3/It30K/6FP7mrqu6WW99nh2ghnxJl9KSWYyahd/bpqGuq6jrYHsYbGsj9ZJkgTn4jWnlCIx&#10;CWpnDccTvqDA5S52sYt/Ksig0S7ne9/8Q9RDy9zsAZ59/fMQGDppgUk0xihMIuJzatDaoLRGmRyl&#10;FEbISdHLnccOwQrEe07+4cRqCP9zzx9CCBYXFzl06NDkNWstWuuJZdAudrGLL20MBgOstRRFgZQS&#10;5xxKqf/p579/bnjvWVpaKr7oHqs91aNUJY1rGIkRUkrSNEW0m4XpYposramIVaeTVOOxFEVKxYg9&#10;vT2UDHC+ITUGkNhgUUKzp7OHrWZEpnM0CWUYMRhvAZY000x3poEERSRTGxoqGze4idb0dZdKVwQC&#10;DU270Q7tDYHCYDBp3KR6PEorchWPwQtPRUm/32fIEEvD/MwcOT1qPMZ4Cgo23DYjMUIJRWYyOiaf&#10;HEvdtNWfQ4URhp7p0+AYV2OUcnR0D5F5GsYURUbAkyYpJlGMGTKuhnTTLq5V5ZWMW6WbRkmDI5Dr&#10;HAjUoWHQDEhNh/l8ntASmRqNU7EQDyg6pkNhMhyOIUNEiJvQ1KQkJAgMVlssxA3zpD1T5rO4oRr4&#10;reiVaSRWBvIkJyWSchUVlWvfozTeeyqqSNgEj7UOLz1GGzppB43E42PfuQZc3Aju3HylKo+fWVXt&#10;Bjula2IleYcjQ1FTU9tYfdhoQ6ryVtcY/eH+KZGTU4sKG2oa3xCCACRaJRhhIlmVSxrXUPkK8Git&#10;MTLFkOAQeBVwrqFRgpyUPf09WCqcj+TDjkIgkQlSRkVmaNPdt+t1TKLJddbq0AMNFbbdOCcmI8sy&#10;NEnbPw1lXTKuGhpdoZVAiHgzbPE0Prb1DllRUyMQZEmBx7ffEOJ47vVQpDTUjO0Q4WoSLUmMQZPh&#10;UVSxZBilL3GuQdJglKeQCq0SSiJx+ffH37QA+Luxs7F3wVGLGoWhX/RbDWygrsdorfFS4Kmxro4E&#10;ss5IMDhZYpTBeU/tRmjVbjRIYwpz0yBlSq4Lkm6OJwZv/nY17B17gn9qPLUtGxqKvKDIuy1pGgk2&#10;76ERDiFq0jRFYah9hfdxfHaKHh26JFksulNRUTUVYkJDC5wI1HVFkRR0TBdnEirGNKEEJFJG5awQ&#10;ijTVbXigxuPRIpL0LtHszMAuuLYSevSzFTjWR+tMF9Pofs7B/l463Yxn3fh0MqMY1JskSUvS+XbO&#10;kTHAFFSgVjUWz5bbYrozTekiMTXd7bPlNsjzlNo6akoEgan+VEvQetI0xYXAoSsOsX//Pt7//vfx&#10;3ptvpq5rOp2cG264nlP7TrDhlsiUYjqNZFhFRW2HCNFuMpF00gRDSkWFC45eN+PGZ9/A8YPHKBkg&#10;acdpiASWSAQJGQtTC5M5tbQjbIgbKiliEMk7MEoihKdpHEGVGJUx3ZtFE0n8Bo+LDqYIFIaUVCc4&#10;ZFwDhkOybsLU1BTWW5abZdI0ZXo6Vngf+zGJjMEyrQ0pGb713XTOMrZDOkmPnuyQ5EkMXFJhCdim&#10;pp8VpKQoaIn5EitKjNLkJqX0Pra5DFShoaoqrLWIrkKgmE2nGDGibmqccqQyp5dEsjkQ6KaRCN4h&#10;HVOTUsgC2a4rNTUjRtG/1I3QKnqejhlTNzVFFn2A0ywqsMqyRnUU3ns6Mnr8TvWnCATyPCcRCUrn&#10;CODQoQN0ewV/8Ie/zweKP8Z7T5Zpbnruszh68AgJmjHDGPQLO0R4iH1IJJiHbhz9aclQHUXtaprQ&#10;YIRhOp+O903tnLujBjMYJBKdaipXMW7GJCZhNp8lEBj5EWUTi8MppejJHmfOnOHYsWNMF9NIJCM7&#10;YjabZctu4b0nSRIKCgSCMi2xwRIIaBWJ3yRJyJMYQK6pcTjSNKWjOni9c25xk+/xNK6JBdZ2PVZ3&#10;sYtd7GIXu9jFLnbxJYgvOrFaEjc0SsXNiGi33hbPuB6TJAGpYLvaaiOZitIOSJKU2pc0QlDXFUqD&#10;xgCCJlRU1hJMVPh4HJYaIwxJPkV0o3RxE9GMY1pxGyXdieTVro6KPWhfj0oqgYjVbF3F0G3TSdKo&#10;AvQeIUAKCTisa3DOkqUJw2oLqSVaFQwZUtUOHySVqJhOeozDkOF42CqSojJQCUXX9ElJWW1W2R5v&#10;kGUZWZrFTbtzVFRomTB0A5SWDNwWQQYykVBSkac5dahRIkZ9XXAgFFpqfAgM7RBnSzp5QSpShFZY&#10;ZxmpES4EynGNzzxaSrRKsdSMWvUqwuO9Z8pEFawNjoEb4R2RHJQ6qlZ0RmlLxs2YRjdt4YwGk6b0&#10;VZeSAdZ7mjCYkKE70WobLDPJDIMwmFRjz5KWePYNZVMiZewfpRRGxWIeUbEaj2/kBkgpyVu1p6Wh&#10;dmVU1frAlnNkJsEYg/eeYTXG+yFaJyTmC/Ov/PsgOkLGojtSQZQhChBxs7kx2CBJErSRrfI6RuHL&#10;pmSz2SLPeiip0Upgg2XoGqQC1f5tJMEDtWsY2ZLgBUiJ0glSQp7kBByNjxvZEKKiMNMJaZ4SEJRN&#10;yXYzxBhDbnJ6SYcaR2XHpHQZhRHj8XiiOFZ5JMHLUE7U3UI8ET1zuEkfj9wQhCeRnlQnmJawGVRb&#10;jGpH0ZsmINrP0K1yrcGFHYuSnT76p4m8x/T7GChpfIOXoIntUjUl3aTL2A+jilVBlqatmtyxVa9h&#10;dIpBEGSgqsf4EAlSHyxDNSRJkqjYFA0BhfOBxtUIqUlUMtHTThDkF7VK9riJ/SpbFf+OymEnKjry&#10;IxITlaFBhsnfOBfYdJvxmpZh8j6t9IS0CsGRJBl1GDH2Fd63Y1cKJIogoGqGSJEgRCSXfLCARRuB&#10;QlC7JzyOpZSt2lMQ8Fgq0sygEIzcmLECrWHOTLHu1tE6rjUSg5eeylYM6zFjWU3Gp9GGpmnIlZiM&#10;X0GImQUqJ9OKgduC4JASBu38mOgUKSWnTp3iNa95NUjF8uo6SimuvOoMM1PTrNkVEh2o/Iixj1XX&#10;hRAorVorC0ttbasGjHN+pjMSFHvmZ0jQVAh8S0olJsG2Rc+cCiQqYWu4RZZl5DqqOcumfIIIUwWj&#10;ENXwymgIsrWVEIybEWU1JEkliVGk5Fgso2aEbUYonZEmKf1uf0KKee+j2hNBqlM2qg0AsjQWR+sU&#10;kWgcu5ihkCUZMgRKN2LbDfAQA4MkOGoaO0YbqMOI4DwhBIyQrYrbUxPV7bW0kwh9P4vHY0N8bVtu&#10;x4CsiQR/HepJgHQHWmsyk03G5TiMo0q/TZlUSjHVmaIJDWVVIoRg5EfkpkNlSw4e2s9rX/va6Jva&#10;7zMI23S7XQZugG3HgzMNU/kUHsv6eB0h4MyxM/zIj7yVe+65n6qq6Pf7POvGp3PNxWsYVtusNyVT&#10;3R5SCnwIcf2mbWMRQMUxP7bjyXloFS2VmtBghaUsS9I0RQuNUVFRarFYb6mqijyPRQXrpkaZuHba&#10;NsgohWRcjbGZZa43R9JLGBCVEU3TUCc1uc4pXUlZlpN7uRAi+auMmhQYtM5OlOAhhEhGq5RxGNM0&#10;TwSttdYYE1XbiUraoPAudrGLXexiF7vYxS528aWFLzqxOipHUfEkDEKGqKTAYBDoRFP7mkxmeONJ&#10;ZRpVPa4iQVDLqDpJ0wQf6nZz2qbpSw0EEIK6qfE+oLXCKEXAUrsxdV0zky9EpZ1rohpVCJTQoDRe&#10;xVRtj49qSWHbdORIECglqJsSKXX0ExKy3ahrjDSgHZZyot6TSOoQU/gSirjhaJVpWZahd+wGfIMj&#10;IERg02+TJjmdpPcURYdQDh88RhisqinIGfpthAjRkdE7tFSM6wpjEmT72QaNIcULkEYgjUZ7iE7m&#10;AAAgAElEQVS2n6uEwuOomgqtE7pFwagaIduNsfeR0NE6JmYH5alDgxKKRCRx9OhouxBdIQMWh9Ym&#10;6vtCVLOluhdTUGlQGIKI6iWIfbTTDg7XFoeS5HmnHRWR4NFSk6f5E/3zpP8EAilan6eWGIuEuEcE&#10;j5aCTGUY0lYhFXAhoFRCT0U1a0NFY2Oq5FPxj+tbYn2DknHMSRRCxCrvO4rZbrdA84QNBUAiEhKj&#10;MSbBeVoNoMILT6BmxwNZSYGjQRArbidqp288lkAIrlVGxo16lkZVKm3f+Z10b5OijMJ5R+VaIkYY&#10;Cp1TU5OojDzvxPPB4oNDiqioklpO0nODCJMUT+ccvt1IizbxmbYvJYIizchSQ90muwoUQjiEiNeL&#10;CAHnLcgn+aM+Bf898vFvFqh68uufv28NMU24kc2kbwQKpUK8vqXAFB1Cm7q6c02nSRLnHmkQOIR0&#10;GB2JvJiELclkQhUqrAsEEQvJSKGRyqAw+Enxln9qMvVvnnv8XeskkpwIvAcpI1kCgGqQMqAwVK1F&#10;ihBxHsxMDMQ4HKo9V8/OfGqfQhjv+AGlKsW0iec7Y7RrivZaAI9obSyIlhFAoqJtQCBMrvNAJKGs&#10;rembaRpKQrCsDZZRSjFmi7oZMpvtYXW0QZYVUamqC4IO7dUjJqnIRdalpiRp54KakiLL2BnN1tUU&#10;SUpBgU0qHAGJomkappMZTp0+gVSGM0KxvrXOVD8WDJNKYFAoGUlp1dqmBAI1lrqp6ZguVaji2Jex&#10;LRsqvK9ZqRdbwjUSgKlMSVRGoxpCO0p7najOjKXYFLnpTNS9IzciUTFjwwlBZWucrUmTlMx0SU2G&#10;pWwVqxUSTWEKpEkIqJilgWDYbE+CKkYbFC2hph2JSmhwNE1JYhIq32AbjxCSnJyKEUYZtIIGhwsN&#10;iIBBM5fPxLEgLF63hC26bXVHCNHqJRBV884FZGujULmGTBftMe6MKUsIMWU9IQYDtt32hESf2CMI&#10;QW6i3U4gKlUDMTiQpzkZGQM/mNhGzPfmePELXhjvC9BsNZt0TIdxM8QYTUd1GNgttptt0tQwm88y&#10;cNts15ukWZf9B/awb98+Cgo2m01yDCMaprs9al8T2nsaJeKVpHQ8H4VCioBvg5w732+xOB/Po5N1&#10;JsHgxsa5ZCfdNssyFIo0SfHBU7k2Kyh5Yh1IkoSN8QZaa4YMSU1KpjMynbE93qbIi8lnafTk+osz&#10;SCxMaq1FCDEJTO/YKTWhmXxHlmQTJftOX/ytoNIudrGLXexiF7vYxS528SWCLzqxWmRF66klqFwV&#10;UxnFjkItqmBsYhEi4GjaDXPJSDi8B4ImNQYpJFV8oXVjhMo1dFUPZ+KtvoAdSolMZfTyPgM3Qsmo&#10;kPAhqpZ2lCpaR0pnR8URPTvDRMUiBBMlTGhT1Rtbth6dHoRHqYBoCeCYkm5Jk7iR9njGzRgpmSit&#10;ordrVHU4FagrS14ovIDaVa16SRGCoKoqnHY415ClCQGHQlG2CpZGNPTSXkv2BJrG0YQSKWuCFzjf&#10;0MlShvUA7yDPc1KVUotW1aMCRVpEgrMZAZAYQ4Im4GOpm6ZBSwXS4R0IodA6wT9JwWSMiaq8xqJU&#10;TOF2eEbVECMVqTFkbaEKi8cGO/H+2bESUErhhJuQcgBOuqcoj0Jw7fNT1UiNa57o0ycp5kZ+RCoL&#10;LDWNtbHtlUXJ2JdfDCipWorPU7sYAJBCE4LAuUCRxfa33rZKIo/XHi0jgWBk9DCtQywwF1WfioCn&#10;Cc3E704oDTKJqjQhoqo4BHyI4+cJpVwcg3Vd41xM19zx+Xyy4mhnM++9xJgAUhJwWOdxPvZf0GGi&#10;boK4gY5kt0SqHcfUZodqpbYVeI9AkSQ5EhP9d0X0KJUKtAyRvxeaRCRUT7EC+Efss1YV6ryLBReI&#10;RIELIQYliMGbUbWN0qCUnrTRRNkoBELQEq4eKQVyh/jzniCZkDMhBITUKGGQcifpvZ4QDX/3cf5D&#10;yf7/sb2AEYaAiArhEAhe4NuvC17gfcBrT1mWbZq5xvpYpX5UlWRpTOWNFgKuVZzG/stUxti2Y09G&#10;i5dhGGNtjVKGRBZsVVuE8ITdhFIhzjctuSsmpK/DEcedFBIpJKnJGfohUkJf9+l3o9frmDFCxvm4&#10;W/QBSeMDja2QIvrCCcCFONek2jAalXSLGHQZjQf08h61qxBKEIKlcZJSxVR94WPBMWsd636VOKI9&#10;fT1NmceifpJALjJGfg3VktM7SkLvPUpFT94qlDgXrU9cS0rXRG/L0NKnQca5thb1JChF2947RNvO&#10;5wJt8CZmFpRNjdYeQpxzvAtUdYM3CikiteVcSyELGwXTbXt77wnEOSY16SRTYHu4TafTaUeYZFTF&#10;VPrCFAzEgG7WjWsfFc55vBJtpockBEfta6S0CCFxwSFFDK5IBOPQYOs6uhbrGLgxGLyE7dEmpBLv&#10;LaPRiKmpKYYMccFNfDzjmh7tXwb1gE7SoQ41ozqubzuqT4+fpNE752L6unMII6hF3a5tNV3Tp6Fh&#10;MB4gpYierYli7If0svjZgTC5lxFtkEErTeVq+rJD2ONRwPJwMf6NmaKb5jgsiCcChXEuiHPLjj0R&#10;MCkUs0Na7hCZWuoJORkIE79CKaIfOQJqV5OoBCFEHLutVcCOurlnepBCIQu26i0gEtR9+tRpTVVX&#10;T2T6TEINHteOD631ZC33RNsGjY7XTUtW76wnO+/fWWee7Nu6i13sYhe72MUudrGLXXwp4YtOrO4Q&#10;OTuVJLWKqb07qpeKioDDCIPHTpR1rk1ZLss6VpIV0ZNzhyjYKT617bchRAsBIQTOxQI5SSoxIsFa&#10;izQmbkgFSC1pbIMPkRCSJvoHGmMmaowdNUWgaTeTtiVuDcbEFHJPLIwTiISXJ0TFUJYSgqQKDUJA&#10;YYr2U+NGKQRBmuQT9UZHt8V/moqmiWpXQwJCQgrWVygjcdiY8k6B1Q09ulREUjIQoubPJOwo8xRR&#10;ITkO20hl0EaSEL1ohdRUIqpKcpliGRFEJDcFkpoGS4NrLN2kg0RRB0fjqomKKFb91KRtYS6ExSs/&#10;2WQpFEXapSrHYHYUmtH3T0hJCJGk6uo2tROLJ6DRrQpqJy1TTWwAdOs2GGm6pk0jDEgVFca61UJ7&#10;PJX3kcRPLRJDZpL4LbbGOkdiFLlOce3mdYd+eoKybatqfoHjv25iwZ6oyBQkxpBRRLWigZEvo6JP&#10;yYlHnaPBtmpNhcR6S/AOreXkego4EKGtvu6xPkSCM0iEUiiVoIQkJcHK8ol0XqIy0CQZeUvKREVg&#10;TLXNVUrapneOQkmedvCA9Q4hIFUZUsW04aZVjWnVpnnKeH3alqSTUrSjXJJgkDqSs5EIsVRhzHQy&#10;S0M07ogkZIULARscHgdqZ0zv4O9Lru685+8y945kfCT6A5LoT+lcIAiPkooijcS8swGtE1KRIYXE&#10;Rs1he06tDQcAgsZZ6tqTJJrSR+I7EoutGh0NOKy1GP3FIBbk5/l5R8VHJIGDQAqNEJLGtanCrUVK&#10;SoZLAl3ZBQTbbotAJF6t9S352z5EJJlC20+F7rWEYdO+x0HQaJmRkkFq4ElKOE+NJ6r4CBLrA8FL&#10;QEPrHSqUQIlIYDnhkSg2m220llgbU8ONTml8w9rqBr3uFEXeQRhB01jq2raqPkWqEwQhplO3y2P0&#10;ABekKkEhSVJNE3a8r1OMjnORzmO/p8IwbIZsuBUaW5OahIBneXuZ6V5OS69jnWszKwy5yEnJGIkR&#10;VnsMKXWwNDhGw5KkU1C5kkQVaKniHGnbMScjQem9xxuPFhotE5yMARqCJFGxWN7AriGDxMiEPMnw&#10;CCpf01gXA4NakqqiLf3XUPma0HiUMqRtkchEdyjI2GabVOTUpo5EoIpEn5QSY1LGVNx77/0cOHCA&#10;md4Mw2pIP+3TBIe1DUJrcpkRiKrguonn4gkEJQGFFDv9G4subVdDSB2aBGNSuqpPqUYsbi2RpusY&#10;E+1hEm3amSaidjXj8Zhe0sMIg0p3ZqKoGG5CtEbRWtNJIkksVBt08jWpTpFoxm6ncJOmoztUaUVO&#10;yka9gUoimbplo51LkRdIYK1aI01T+kmflWqRNE3JKLCdeD8yYmtSHKrIivaIY/tPiMiWeFRKtUEq&#10;nkKqxmKM4SnEpxFmol7dmYMhWu7AE77kO8pd76Mtwg601oyrMaPRCD8V58ZO0pncE0WP8CcKosid&#10;gpJKRL/vupwUCd1RESN4QmHunuRh39r67JDHu9jFLnaxi13sYhe72MWXEr7oxGrjdzYDsXiTQlOH&#10;msY11LImkQmjuiRNoG4qlBbkImcUhkgB/SwqRpowBtxEaaZI6acFAdNSQ5Go9aqh8gHvLCNVMpXO&#10;UIaK7XIQFahJ2laljhsZH0AI35JLtq02/8TmRQFNsFhnEYiJH2GsMNygZHxurCVLCjJySuGoak+e&#10;pNR+hGrVq00TU6hNm3JaOQvBR+9GU1CYAoultJGUNSp6a3oaSsaxaFCqGA6HFJ2c0pZRPeoDRhoM&#10;kbypmoYmWEyi8R5SlSNQjNz/x957x0lS1ev/78pVnXt68mxkIwsrm1gyGMgiQQHBCAiCYLpiQL2C&#10;oF4QrgqIICgIIkFJIogEicqSl112CZvj5Jmeme6unH5/VM/srtdwxavf7/3++plXvwqmd6qrzzl1&#10;quo5z+d5HDwv8SRVVRVN1jDDxPtPlXWUeuK3FyUqs7SSwfJsdFVDFhREXSbRKEn4xHielxTaxzGC&#10;JCLLiZ+kE7ggCEiSSEpPyjVNzyIMAzRNxxCS9newGHPHJjz6vNDDCxNrBVmQSWlJSndEhB8EOLGb&#10;KHwk6sSKVO+D5KHZjV0sz0JEQNdSlLQSo5GNN15iL0poso5ARBD7WIFVD0T750UHybKMUi91D8So&#10;XgbsJe3seRhqOlHchpAIjsREqV23zAjiCElUUEQNCYEQB8e1kCWRlJzCDm1EISk3lkSVJJJGICQh&#10;Q6PYI4rHPYYThVPgj3sLinhegK6qyGi4sY3l13AlCUkSEUVwAx9ZTlStYeRj+Q6CEE8ov/xoh1oY&#10;EuIwCIL6uSPj4BLXS1cVAWQhKXmNJYk4lhj1RokEBUlSEMXEO1YSVKQ4UYMGf7aE/+32VF39OUEE&#10;JuFirmATEdRD7mQSsa9AjIAfRnXiRiWKBazAJ44EZEVEFg1CXII4JAjCulpOQ5EUBDUmLaWxwtG6&#10;96GAGyeqb1mqB8zI4kRZ7QSEHQTlP8tXdmeEUVxXnikTlgiekPSfhoYTW/iCj2XZSJlEtWbbHkYm&#10;Q94oJEFccVgnpqnPoh5e4OGEIbqq4bqJRYCh62SlNIHk4UYuldBCFFRkORntkFQpRBF16xWVSNCQ&#10;FK1O1CSEUBj5BFFUXwzQSWHgRB4pIctoNEquruIfroxy409/xuLFS9hvv/1oz7bjqR52YCMIMoog&#10;ExJiuw6KKuPVDU5EUcTyTXRFxcFOgvcEMbl+yMk1zA1dwjBAJCJWQyIxIC2lUQ2ZIHaRBZVStilR&#10;edfLpUUxWeABESf2GXPLGHoa1/URtJAolElJGQJVRCNNzXcIfDshfUVlYnwkqtWE6ArDsE6c1X2o&#10;RQ0Q8EIf07dI6xqe7+F7DrIqIgpKQqKLMrKk4ke15ByNkzlfFRUELbErCcdVwmKMicnIyAidxTQZ&#10;LYOMTC2soUiJL3NAxNr1a3n44YdZsmQJBxxwEGktjxNFxJEEgkAcgh0n5fqSpJBSdFSSa5Dr+Khq&#10;EtonyhpBGOFEIZqmE0UhgZCcO5ES09c3wOO/fxLXs/n4xz9eX3STE8uNwEs8VSWdVD5RRKuqWl+4&#10;jXBCZ0IpmVbTyWInMaZromv6hAJYRMTyayQhayIFqciA3Vf3Fo1R1aQCRqvPWykhRTWooshJkJOO&#10;zqgzSlbPYgc2o8IQupR44ZqRjSAIZOrVCsmiwo7Ea1mQJ4jT8Z9kvIUT+w4JsXyLlJqqK8WjXUhK&#10;sT7Pjpfrj3thJ3ZAiUrW0BI/c9M1sUObQrpASkuR0TKJHQ8ybrTDj3j8nmhnSw7HczBUA1VU8dWk&#10;4mi8YiQIg7paPbH/UWSlft9Vr9CoLxY30EADDTTQQAMNNNDA/zb8y4nVtJhmyB+ikE4eMFRZoKe7&#10;j+eee45nnnmGz3/+80ye0kUURxSUAmVvCMu36Ex3MOQPoyoynuchCDGGomMHJmrdt/HFFS/z05/8&#10;nFKpme7t/dxwww0oskC5PEoY+lx33XX09Q6jaQbf+MY3aG9pZXh0BMPQuP3221m+/BVA4IAD9ueo&#10;o44im0ujCQZle4imTBN2WCWSEqVWn1mmK9vGm9vW89BDD7Fh8yY+85lP097RjCrqqKrAj2+8gddX&#10;r6FWdTnp5FPZf//9kEUfP7C59NJLGRkZI5POs2TJUk78wMmJpUAY0NPTwxVXXEGhkENVVU46+QPM&#10;n78H476hMQIGKRxcRMR6SneigIzjGF3UkzAPIcQgxZaeraxdu45f3HYbX/naBew+ey6W75BSUmzY&#10;9ga33HLLRP987nOfo7m5RBiFeJFDHCdhTwICpm+SU3PYvsPadWu59dZbqdUsUkaaC77+7+SyBRzH&#10;47bbbuXVlStwHAtFUdhz/jxOP+MM4ljm7nvu4plnnsFxPFRVJp8vcskl30yIOVFF1GQcxyGnZ9Ak&#10;jbJfZpxI6+7r5qYbbyEIIs77zLkYhk7RyGNhUh4dplQogQiu79CqtFKJR8loOQaGB3jg3gd54pk/&#10;8JmvfIWWjnZSmkpIjO2aaKpMQcgzEg8ixFGSJwXsTOD9T9FaklBX5cQhqqCjY1D2Runu7ufqq65h&#10;xoyZfPrTnyaKIlzfx1BS3Prz23j55ZdBFHjve4/h8COOIEbAjlwkQrJaFgmBMXeMrJalXB1BN7L8&#10;6Lof0t8/RP/AEB/92OksXDCfjCGjyTqvv/kGP7z2OqIQFi5exJFHH0VrezuCJGO6Hq1akUDwUNWE&#10;3FeRkzL+WCDwI+666y5efOl5PnHGWcyZO4tq1eSWW37GmjVrEtVXOsWXvvQlUqkUKTXDmDWCkdJJ&#10;k2bYG0QTRBS57occQrVq8bVvXMzCvffj1I+chiwLKKg8+viD3HfPncSORVNLM8d/4FT2Wbo/MhIj&#10;VhlVE5Gl5OE+iANEYbyX/lJv/bVejBLfYjFOSBvBpSjm+cWvbiadKnL00UeiyjqD5X5+ePWPOfMT&#10;5/CHZ57nhRdewHVtTKtCS2ue0bFhzjrrE8iyzJU/uIb2tsls395La2srcWBy4oknMGf3uVx59TUI&#10;gkDVNAnCkPPOO4+Zs2bQrDQzYPcSxQFtqSbMqEoUBuhKiuAfpPvDMJwItfECD1VOFjGWvfg899x9&#10;H6Zpoes6BxxwEO9973vJa3kqtkUmneHWX97Go489RFtbG8cccyxLlixBURTCIObu++/l17/+NV+5&#10;4EtMmzYFVZMI4pA4DhHEGEVW6Bsa5uYbb+RT53yOTDYNiNz3u1/jug4zZ87kjjvuxKy51GoWYRiR&#10;TqfYe+le7LPvEu659w62b+tDV0tsWL+VuXPn0t7eykknncSq1Sv59a/vQ1VlXM9m332XcuKJH8BS&#10;ArJaqd7jMQMDZbZt28bZZ59DOp1lLKgyNDTEq6++yh23/5LvXn4p0zum4woucSSQkTJUoxEKYp4h&#10;BkmCzZJxMjw8wsYN2/ne967knLM/zbHvPoat1S0UCiliPGRJwsOeUKa7gU0QRGzdsp1bbrkF0zTR&#10;dZ3Pfe5zTOqcTBiEKHKKm266lRdeeAGAU0/5MAcccACSpGPh88s77+W5554jnTHYd9+lvP/9JyTH&#10;5g0lixCSlHhao1FxawDkxRT3Pnof99xzH5qsMG/32Rx//PE0ldpZtWo1d9x+F5d99wq8wOU3D/+W&#10;l198lvO/+FmyKZ0g8hIrBd8lp+SpRRVkedw7N6ap2DQRYOTjJ/YtcYwiKJQrw/z6178hnU6zePHe&#10;EIv0DfVz/Y9vZtPGbUBEa2srhx72bg499D2YZpVzPvUJjjr8KI474QR0PcvTTz3DhvWbOPbYY5nR&#10;PounX36S62+4hkxWJ4rgU586mz1nF5nUPpm5c3fnlltuZt7ur3DYwYfhYtevpzF5JcuIO5wEKGka&#10;wIQvsiRJEyXz40RkQICmaRNVJaKY+IPvXKZeZQzD2HVfid95Qh7a2PVy+SixLcLF0A0C/ImF1KBe&#10;CSKKScl/gFcfqbCzkjys/+yMnY97vA8URdnpWHad53b2gh7/+2QkR7v8G0j838fbY2dydrwtxrFz&#10;yf84VFXd5XjHFbE7f+Y4mbozGoRqAw38349xlfvO88vOqvo43lF99mdf49Ymf+a98d/vvO/xz9rZ&#10;bqmBBhpooIEG/m/Fv5xYLdtJWZxYV+KtfG0Vzz67jFqtxvBwOVEwKmnGAz10NUVGFRljrK56k8iq&#10;WWJ8ZEQ8ycFyHExzlKGhMhdddBFTW3fj+9dezfnnf4lvf/sSdmuexXW3XcOHP/xR5s3ai7vuvYeL&#10;v/ktvv3tb9Ne7OTzF3yWuXPncumll+P7Ppdffhm1mslpp52GLwc0Z1oxgyQ5Hlz6KgMUcs38ceUy&#10;HvrtI2iaQbk8ytDQMJ2d7QwMD2DaFqWmFi79j08wMFDmK1/5BoIgcOxhh2KG8P1Lr2RbfzeapvOt&#10;Sy7F0LN84IQT2bBxE9dc8yO+8IXz2W236bz00kt897IruPa6a9AMhTD2yOg6Nk7dDzVGkpS6wkVE&#10;FhSqjokYi6iqxNru9TzxxJMMD41QqdTo6+tn5uzZKLJOd38fd/3qPvbd50CWLFnC+vVrufAb3+Q/&#10;Lv02U5omY4k1UujUqBATkVFyDFdG0FWDV199lU9/+rO0trTxi1/czmc/83luuukmJEliYGCI/fc/&#10;kE9+6EwcHMqVoQkv1mrVZNHCpXzkIx8ho6dwwuShsFweoaW5lNge6FDzLILQI10PsXphxXPcc899&#10;TO6aye9//3vGRk1KTSUqgYkma7QXOrGokSZFTawyyhie47Fuy0ZeWvYiw4NDjIyMUDNt2pUkTEwG&#10;ZE0mxsHBIgg8NCVJok/I1ajucpc89I1rCf+RWzvTNikaRWqhRTWoUfbGeOKJpxgaHCWTyTI4OEhP&#10;Tx/FYpGWVAtX/uRKhocHufjiS6jUqnzrku9g2S5HH3UEkiQixFDxakgCGJqBj4+u67z11lt0dHTw&#10;qU99mvUbtvDJs8/lJ9f/mD3mTGPzxnVc9h/f5Ywzz2L/gw/mmh9dxzXXXs+3vvUtMlKGUPIZo8bQ&#10;4CBNuSw5LY1AVLdhUFj27As8//yLvPjii5xw/AdoUpoZE8f45CfPIaNl6BnczvPPP8/VV1/NF7/4&#10;RQzVIEh5lM1RRs0xZrXOQCEJgqqFo9x//wP09Q5SKrWwaeMW4lhAFhRMz2TBggW8/z3vQ8XnN08/&#10;xC9+cRszZs8ln82hKAp5KcdoUEaURd4W/S3sSlTKooyKjC+FVEyTWtDNpk1b6GiPiaLEl3BwoEz3&#10;9n7yuWZO+/BZnHD8yTz77B+5/Y6bueAr/05LawGtbmty2y/uZNWqt7jiuz/k85/7Mgtm7saIO8TG&#10;zZtYvXo1l132XSZPncKGjRu54oorOPPMM9l76RI0TSOMEhIrUWAnKjVJ+sesAlRJxY8SskQQBFzf&#10;RVdSHLL0XSzde18yQpa13eu58MILmT5tBnvssQcgcsV/fo8gCPjJT27Esiya0k14BGzYsIEHHvgt&#10;qVSKSqVGZayGJCkYGESCB0JEgIvtm9i2S2/vIGbNo1Ao4Lk269ZuIYoCjj/uJC7+5l7EMXztq//O&#10;7rvvzhmfOI0gcCkqGaafPxUBhYsvuoIjjziGc889l5SkM2KPsOq1O2lt6eBrX78Ay7K49dabufqq&#10;6/jMZ89DLmgMjY6QShm8tnI1s2bNwrZtWpok1m/ZwgO/+e2Eh/aq116no72LtJqlYo9iGy6W5RDp&#10;EaIoJapMq0LfWB+/f/RZXB+aim2MjFZZ27uRWR27UWWoPgoDEr1u4gsrCyKCKPHqq6/xqXM+S2dn&#10;JzfeeCNf/9o3uf7667EsnwcffJA331jP9T++ie3bt3PppZcyPFThwyd9mDvuuYP167bw7W//B4IQ&#10;8+3vXIJpmhx//HFMLnRhYxITU3NqqLqKoRl4fsBP77yRbdu6+eoFX2falEnc+vOfcdX3r+Ta7/+U&#10;Rzc9SXlkDC8IefKZP/DLO+/ii1/6HJlUAduroMhJkJsVmdhBFVmWEzuOvwJd0BmxRlizZg3Dw8Mc&#10;+77jE0scwcC2fN56axP//u8XsXD3vVj2yh+56qof0N83yDsPPpDqiMUDv3mIY993AkWpiQ3rtzA0&#10;NEpH+zSuuvE6fvvb33Dlld9l8uRO+vv76endTsWpoGka++67P4Ig8MgjjzB37lxaW1tRZRVVVqkE&#10;lURlLqq7kIv/GP50gePvWfD40xC9f40avYEGGmiggQYaaKCBBhr45+BfLhNIGSma5CaieollW1sb&#10;+++/P+9+96EQy/T1DmE6Dq4fYPs+YSSgkcYyXXJSAdO28QioeRYWFqqgk9FzdJS6WLJkKcViMw4B&#10;06bOYHi4TLVqMugM86FTP8L8WQvwwoD29k56evool0cxA5t8rkQ+V6KYKTGpOAXb8smkC4l3KDIC&#10;MtWqldgEINGUa0ZBI5crcPzx72e//Q6gMlajVGohS56WUhv5XJGPnXAazUYrumYwd+483nxzDS4u&#10;pmkSEjKzbSbFQonW1nYsy8ZxPXp6+hgpV+nsmEJJayWbzWHbLqMjFTJaFk0zkEksD2QMfGIEQcLF&#10;RxCSYI+CnqNoFJBFiVw6wz5L9uaAffejkMtjpHKkKeAH8PwLr1CtWRzzvuOY3bk7Q8NjrN+whW3b&#10;++i3hhmrmXiEeEGIiMKoUyWXy5HW05zz4XOZ1DUZQ00zbdpuAPT3D+L7wcQKdCWq4IYuXbkusloW&#10;27YpDyfhNIaepnewH0XSyEgZpjRPISZmpDaSpDGrBjmjgIDAcG2YUqnEJ844iwP2PTt/apAAACAA&#10;SURBVABZ1iCWCEMB23JwQq/uyCoyFlYxpMSzNJPK0FpqZdHCJRx52JHIgkTFtHDDCBOHkaCKF3sE&#10;YUBISCaVSUquhZi/7sX59pE3ioSENMlNFPUiUQTz5+/FUUcdTXNzK5bpMbVrOppqMFAb4vXVb7Lf&#10;vgcxrTSTYqGFTKbA8ldeI44kVFmjSWmmpLfU1VRJuFCT0szUqdM5/cQzyMtF8rkCC/ZaxPLlK4hC&#10;uO/e+1m0aG+OOeQ4VCGF74c8/Lvf4/kx3ZU+IiBNlqkt08lqWbzYw/ZtdEElDGOeeupp9ttvfxYt&#10;WoIsq4z4I9RqNdJasiDS1NREEATUaia1Wo3tY9sRkWlJtzGtdSYWHt3VfgbHyoiiwgH7H8z73ncc&#10;06bOQNMMajUTAYFmtQVdTzHkDOHg0NbWxtat25ElnbDuTymhTISb7Qgxi/58/8V/abobtwKIsV07&#10;Ud8hYRgG6VQWQ09j6FlSaoa0kEbTNGpVm+3b+qhaNpl0E4aeo1KxKBZLSMgMm8M4jkeGHFEoMjpa&#10;RZY0+ivDgEBrSxvFYhPZbJ6ObBcH7XUIoiiyadMmLMtCF3VkWcarq9hkUSYM/3FSyPEdgiBAEw2y&#10;Uh5JSgLDzNAkimK6R3vJZrMUCyUGBoYoaS2sXPkafX39nH76GRhCmsCPsEOXcnmU1tYODjnknbzn&#10;PYei6wajoxV8L8SOHUasMezInlCsyXJiT1GtWFSrFpqaJpctAhKO4xMGkFOb6O8fBESyQp5KpULZ&#10;L5NRMxiqQVtbF54X0tc3SM230bU0uWwT6XSelJFjesss8vkmensHEAWVIICOwmSCIObuu+/hyCOP&#10;pL29DQGBUqnEIYccwuLFeyOKMi0tbQwPjyChJaXppGnOtKLKOikpsSEppUoUiyUWLlzMgr2WIKAQ&#10;hTLZTAkTB5CYSLGvWwlIgCSKyJLCSSeeyrwp8xkbtXj3u47AsUPefGM92UwTzz/3Cp8861wCH7KZ&#10;Els299LfP8y2/l7uvedBjjjivbS2dCCKMsQimzdvxTAMLCwGRgaSRUc9S9Wt4ngOtm3z2murmTJ5&#10;GtOnzwBEDn/PYYiiyGPPPp7YkQQRb7z+Jg//7jFOP+OTLNhjMeK4HyYiIT6qWvcmj3ecJ/8ViUVH&#10;UF+Aefh3jzJjt1nMmDGTnJ6n6ieEuyDI9PQO0j3Uz/6LD6K1pRPH9Ag9yGXyHHLQO3nm6WVsGexG&#10;QCGdyrFtew+P//5pTj3lY2QzeWRBZUb7LDrau1Bkjbiuku3s7GTTpk2sXbsW309sfXT0xDJHVnZR&#10;Vr59RH/h9Zcg7vT6a7/7735eAw000EADDTTQQAMNNPB/G/7FitWIMA4Y8PoIgxhBUGhpaaG1tYOt&#10;W7YzMjKGrqfJ6kWEegDTiDNMTbeIIvCJyRo5RASssEYUJcFHdmChywodhS6s0Mc0LYIgIp8rISDT&#10;ondgMkbFreF70Nc7yJTJ0wn8GElUOfzwI7j00kuJY1i5ciWiKHPooYdTGbNoaWqh4tbIZvLkhAx9&#10;Y+tpz7ezvdxPZ2cnzVoHT774NOXyKJWxGv3FIQxDI5XK0lcbRNeylMsV1q7ZwJlnfRwFBU1L/FCf&#10;XPY0w8OjbNu2jVM++FFAZsmSpcyb90duvPFnzJ+/Bz//+c188pNnM3f6PMr2IFkjg4WDgo4ZWQhR&#10;iC7rOIGFIiuMWWNoqoEixfVyU4M99tiDnu4+hodHCMM4IRVHKqxZs57dd9+TzZu3sWHDBt56aw0L&#10;FixkaLDMgncswECjEo3geQEluYVYh1rNpJRJsW1kO8VikbFalZ6eHhRFm0iGbm1t47llz/PII49g&#10;GAZHH30khx1xOFkjz8KFi/jxj3/M008/Q1dXJ0uWLOGQQw6iubmZmmnSlC0REWC5ZuLrqCRBYq2t&#10;rbRonfzmsUfwvRghFhEllc7cNEwqjDplinoeT6ord+vOb6WmFtpLHYwMDtHfN0yx0EST0kyEh80Y&#10;iqAQ4OH6Lpoi1uOcqMea/GUa4e3Cw2N0dJR8PqwTfSJ7zJiPisHY6C0oikZPfz/Nzc34fkR//xCd&#10;nZN55NnHePGll9lzj734w7N/hFjC9UJ63QGi2MfQZQRFIgxj+uwBmrOtDLllJFGnu7sfy/Jobm5l&#10;ZGiEwcEhTvngh1jbs57fP/U0gqTyjvkL2bJ5K/NmzWPUGcM1K7SVShAHRPWkdCdw+N3vnsaxPY44&#10;/CiWLVuG5/mEYUxrvh0rrPHSSy9h2TWeeuopPv7xjzO1dWo9kC7GwydCwnQd8tkSGiJeYDF18gxi&#10;BG69/R58P2kX07FR9CTQpK+vm9d7t7HitdUceMDBpNMZZBFqZgVHS9Lpd55jdmCnnovF/6JO/XNQ&#10;VbVOwIQoooIgaliWw+uvv8ljTzyOIFlEUUQqlaK5uQVZVvHcpA0UWcN1XRzXIZ/JIiIzYPchSRLT&#10;p80giqA110rFH6K7u5tsNktfXx+tbW1s696Orqfo6OjAMIy6xyj4gY8gRBiS/j+SmJ1W0kkgT5yk&#10;pIuiTFbNYoceW7duBUSWPfs8YRiz3377s7ZnHYMDw5g1m5t/9nM2blpHa2tzsqC0eH9CYubvuRcb&#10;N27ErNkUi000pZqAAEc061UGSdK667r09vayefNmTKtCNqezZcs2EJLS65xYYNAaZurUqRQKBcpu&#10;mUwmQ1rRMIMRBDT6+nqYNXNPpndNJSJipDqSeDt7IZVKjXJQxrE9WlpakCQJy3LwlZAVr77G4sV7&#10;09XVhSDGjNZG0HWDpQuWsnbzerq7e4iimLbmTmQUfC+k3xtE11UQwnrau48XeRDF7LHHfCrVgGrF&#10;QRQUWrOd9Jtbyaalut9kEmWo1MejKIggysSBwIA5RCqV4e6776WlpY2ursm89dZaHMdD11O8+eYa&#10;7rn7Ps44/UwefvhhDjv0CFpaWsnniixfvoKXX3meOXN255k/PEEYRvhRSDqdnVgQEAQJXU3R072J&#10;3p5+PvPpd2KaFsV0jrbWDuJIwLNcVFVneLjMz2+7nfe+930sWbII07cQxICUmsELTZzYISUY+ApE&#10;UcQE5/oX4PhJ+N7rr7/OcccdhyqreHi4rouq6SiyloSHpTIMVUeIg5B0Oj1RSrr3kn149tlnWbBg&#10;EZlMhuHhUTZt2oLj+ixZug9NTc08/9IyfN9n5swZ+H5Ik1HAxqajo4tZs+awdu06Fi5cSBRFaJqC&#10;qqpISFiehaqq//A59Pax8xVFoKFUbaCBBhpooIEGGmiggf838C+3AsgKWQajQTrSncRImDiYpktP&#10;Tx+ZTDYhJ4KAKA7IKAaCIBGFAk3ZVrzIQxWTwAMBCVXUEQDH9ggVm1iXyUoFnn35MS688Jt8//vf&#10;p729k63lbZSamjC0LG+sXsHPf/4LTj75ZBbP3Zvu0W50LcMB+x/Cpo1bkCWVrq5JyLKCrusoqMSx&#10;gCQpWDi05NuIiWlpakNBp7fST7k8QkdHJ6qqIwoyhpDGkAXCTEz3wAC/uf9BUqkMCxYsIiYhb4aG&#10;ymzcuAnPjejo6GTjxs1MnjQdQRCYO2ceTz75JL7vk0qlyOVybOzeyOSuSYRAzXRoSWcIAysJisDA&#10;iVxkVDKpNB4BCjJ6RgcEak4Ns1ZJHoxjCZUUTcVmCvkmzJrLyy+twPMcjj/uRO644w62b++lZlqI&#10;aZGUmEVOKbj4VCo1Juc6qQYVDMOgUqmwZs0Grr32Wr5/5dUUCkWIRc775HnIKAw7Qyxfvpxbb72F&#10;bD7HUe88ine9610cfNA7yRt5Vr71KhdffDHt7e1Map2EmpWpOlUMXUPX9IRUQqBFa8HDo6faR8rI&#10;oGsZZFnHdX1EzWXMqiLJCi5JWvRAZZh8OoMcS0iBiBv5lIcrlEotjFVrVLAQCUBIAqEESSUUEk8+&#10;WfrnPuhKyHQWurBxCcKIrsJkbBwGx0YplVp48823mNI2DTu0sUyHpmIza9esZ8OGDey//8HoWoon&#10;n3qG0dEKzS1FctkCMQFZdMaiMZqUZvrcAQRE8lqRTd3buf22O5Elhb2X7Ecpo7Jtay9bt/bw20ce&#10;Z/L03fjoRz7O7x87HVnWAZmcnkfWs+hImLEHiCiCylvr3+Lll5bzwQ+eSkepi77eAQQkmvUWRvwy&#10;IyPDbNy4kZgQXdfZunUrkyZ1USqVsCwLWVVBMpClFHGcBNjocoaqVcOxPdLpLKYzSlNTMwA+IYIg&#10;0NfXxxsrV7K9u5fdZr2DDRs2MW/W7EQ56tUwVI0IF0lMAo3+Ov56LJkiKIT4dT/NxLvZ83yqFZdy&#10;uczAUPL9tm3fguMkPoq+F+B5Dn7gMlYZZlpnBzEeo3YZTSkQRQGDQ/0EQYAZWBAnwWHl8igP/+5R&#10;Xl3xGsMjZQ466CAWLFhAWk3j4SEiIsoyvu8QSzGiIP6TdNQ7cPfdd5PPFenq6mLdunXM33Mv1q/f&#10;CIh85CMfIZdP89BDD/LTn/6U3XabgSJr5LNFBEEim81j1mwqXg1dlZNgPhRUJNy66tH3fTZt2sQb&#10;b66i1JxjZGSYadMnE8cRm4c2IMsKrmtTqZax7CodhRIOVSrVEVqKnSiqgG3XGBjtR1EldENFN2Re&#10;fuVNfvGLm4EkT/1973sfxUwRFZW+ag8PP/wwS/dZQiGXQ0YknckSEjFcHcbzfPK5IoGfUOqjXgVN&#10;SwEhOTkDRDiYREiIgKEq1Cwf10kW74gVKoFFOpUHTHaQZhHspP4EsG2btlwXDz75IA8++Bs+9rHT&#10;mNQ6iXK5TCql88QTT2CaJqd+6INs2LABXdfxfZ+BgX5eeuklNF1i8qSp7DZjKo8//hhDQ2Xa2ppp&#10;1poZ9gcnEuEdNwllGhoaIpPJIEsqju8iSxK+7+N5XhL06EdUKyZBEJBL5fDiGggC4yMtiiIiqU4O&#10;i+LftAKQJIme7j5AIJfLo5Ni2/A22kvtVKt9DA4O8uijj/LSi89THhlgtxnTOO649xEGHuXyEJIs&#10;kC9kWbduDTEhrmsjSRKiKBIEAQMDQ6xbu4HnnnuOjs42Tj75ZPQZOmNjoxQKOWbPns3rr69CURQE&#10;QcAKLTRFQ0DiHy/Q+XtUo3/ps8bnn523f+mz/rv7bKCBBhpooIEGGmiggQb+T+JfTqzWqBFFITEx&#10;20a3oakpmtPtqKqG78WkUhmCIEKWZYZro8lDIRDiI4kyQyNlMtlU/SEvCULIZvOkyGHj8dizv+fy&#10;y/+TL33xKxz7nhMY9YdpKrYiELFuwzq+8Y2LOfXUU3nnIYcy7IygqWl++tOb2GuvvTj22GMwTZOr&#10;r76Sn/7kZj73uc8QElPUm9jYsxlBDGhvzTA42E9729QJ4ieXK2DWbLKZAiWjhSFrAM1I4bk+11//&#10;E9a8tZEfXHkNmiZTc6poukgmk+FjH/sYrhPz+uq3uPbaG9h/vwN55ZXl3Hbb7Vx++eXMnzmPe353&#10;F1dd+UO+9/0rsDwHZJlcugk79smpTXixhYWNomiAiB0nacGWZwIiuVQGRVEQRbG+lVHQCEMb1w15&#10;+OGH+fKXv8zuu++ehL+4PrNnzaU13UbZHUZRJTZt2kSpVKQz386oP4okiOi6zooVr3HBBV/jzE98&#10;kncvfQ99tT4MPU3VqoIYU8wUmb/nOwiCCNtyqXg1cmqeUXcUJ3KYNXMOURTR29tH92AvU1smk9MF&#10;NvdspFgs0myUGLD6KAdlCrlCEqoRy9RqNq4XIIkKduBgGGlyQoYN5fXoqkxzrpksGWpRFUM3iP2I&#10;ykgFs2aha6n6SBQJowhTNJHiAF1UEQkhDkEYLxrdmYT7n3ioFalZNQI9Io4FPC+gKiSqQV1PAQIp&#10;I8OYXU1SqtNZVq16k6amZr785QswUimee+4FOjunIEkKaSWDjsjqTa+Sy6TJ5tL0+r2kjAxVz8R2&#10;I6655lpM0+aSb11GSk8Rhj57zpvPL+/8Ff/25S+zz6IDeeGN5bS0tqMqOkOjZToKLZTtAXq3bWb6&#10;lC6yusqYOcZjjz1GNpslk8mweu1qpk3bjaGhIcruKDExU1unc/zxx5NJZTjqqKM4//x/Y86c2Uxp&#10;nYKRNYgQGahWkCWVQipLENtY1SrZbJZsSsGs2YyNJV6ciqKgSpDTCsyfP5/F83fHSGf50gWXoOgp&#10;Zs+cQVrOMuYOISPjxHY91X1nQqJOkv9ZC4A/359O4CBKIAnaRAJ3LpdjyqR2jjzySLSUzbp1a3h+&#10;2avIikgch4iSQCqtUyzmKRSyiERYmKiqRFHKoahinSASUGUVN/AwDAPP8zjwwAPp6OqkatZYvHgh&#10;qqAS4WO7NlnNSFLJBZeIiDAK/+GQF9M3ieOYtJolraWpRRZV10SWFaZMmcYlX/o2qze/wdNPP8Oj&#10;j/yedy45FIDp02cwZ9LuQMDChYu56657SaeyyLJKpVZBUTTGxqpks3l8P0BRktCmmlsjreloooam&#10;KeRyWY448nBmzJxKGDlUzUF830GSBEqlIoqg4XoWqiqh6RIOJgIhLcUiIS6GoSIroBsyWS1LgIfv&#10;uxSKGZbsvQhFkclms8yZNYctPZsoFots2rwBx3HYd9+lWG4NQ9Mom6Nk0wVSqRSe5xFFEZlMrp6W&#10;LpOSdSIC+sb66e3rZvr0KWRUmYplUUg1k04ZjIyOMTZaw3EColDAsi2yWWEioEPYSY0YRRFxFJHP&#10;5Xh+9TIuv/xyTjnlFD7wgRPY2reZUqnIxo0bmTp1Kueddx6SJLF69WqmTpuMqslEcUB3zzZOPPFE&#10;9t5jIQ//4SH23HNPisUiAC470toVUcF0K7S2tqOqKi+//ArHvvv9DNZ6qVoVhFhEVXVcK6CpqZmT&#10;Tvog9z/wa6ZOn8L8GXOJcahFZSRBQhVlbM+EUCBlGAR/g1iVRTUhY6OIMAypBBWamppQ0PD9kKnT&#10;p9HR2cbCvd5BTMC82TNQNZnN3VuYNn0quXyaJUsW8dDDj5ArNJFOp2hrayGOY6rVMaZPm8v73/9+&#10;bNvm6aefZtbMWaRJE+diJCQqlQphGJJS00SE2J6JIiU2ALqa9Ok/jn9UabqzDcBfX+jZFX+NiG2g&#10;gQYaaKCBBhpooIEG/k/hX36XrqPRnG4mIEBREh9MGxdiEVVVGRurYtsuObmJ5a+soLu7h7UbN/Lg&#10;bx9mZKTKypUrGR2pkNKSsnPTMZFRqQY1nnj8Kb572RWcdtoZnP3Rc1izbQ1hEBNFsGr163zh377I&#10;iR84meOPez9TJk0lo+eQJJktm7fh2B4dzV10dU0mlysgyypRBH1DA6xcs4qLLrqYyy67nDCIaW5u&#10;TUoukdB1gzgSCIKI3t5ebBwkSaFaqfGd71zK8NAI53/hS+RzRQrpIqqqIgKtRitRFFFIFVi9OvHB&#10;kySZ9es3IssyhmEw4owxefJUarUapmmyYf1Gnlv2Ao7n8+BvH2LEGuOVV15lxYrXkiROBGRBJSPn&#10;SKUy6LqOhoZjWdi2TS6XI45jequDZPQ8+x1wINN2m0FLWztNzS0sX/Eapu3S1tkFyFRMk9vuuIOz&#10;z/0Uzz7/HCIyiqJg2zYvv/wyt9xyC+eccw6f/sSn2Ty0mUKmCV3WyWQytGbaqdgVli9fTjqdpqur&#10;C1mWccOkBLVarfL6668zdepU5syZQ3tLOyPuCGs2reGCCy7gwgsvZNPAJrKpLMVckQwZVEXHth3y&#10;uSJhGBFFUJCbsCyHjeXNXHTRRZx//vmsWvM6g+4wY2NjiIg4joNhpCgVm/HDgICYLFmKSpE4jvE8&#10;L1EmRt4/ffwXU0UEQSArZWlNtSZqLEFGUVRGRyqoqk4QRIRhsmDw4Q99lLa2DmRJZXh4hAceeJDF&#10;i5bQ0daFEzqsXLeSb150MT/60XW4jk/KyJCV8liWw3e+8x3GxqpcfPEldLR1YRhpJEli/vz5zJkz&#10;h3Q6zcaezby6fCVz5+5Ba3sXbYUuRr0KV155Feeffz59fX0JER/EyKKCbTvceeevuPXW21i+fDmP&#10;PvooTz/9NK7rMmQOkUllsByL7u5uoigim80SEDBqjfLIE49w9FHHcPPNP8fyHTJCnigCzwsQkVFV&#10;jenTZpBKpVAUBcd3KNfKNKWbaE23sn79euI4pqW5DUGQCAiQZZmwvsAR/00959+e7mRZRhaS9SbP&#10;86iZFmbNRhBE8pk8qiiSSivohgwE+IGL77tYVpWR0UFkBQbNPvzAwZAULCp4vkU2myGKQsZqoxPH&#10;IksqM2bMYMaMGSxcmJCqkKSMx3GMQJKoHccxIuJOHrJvH7qSeLe6kUs1rBKGIYZmkJbSiKKIg8PM&#10;aTPp7e0ln88z6o9y4IEH89aba1m2chmbBjexfft2dtttN4aHh8lJOTTNgDhRSgqCgOu6GIJBk9pE&#10;FEVYvkVMiO+7FJvyqJpIFPlAgCSBKEVEsUcQOkQkJfe6IROGHqYzho+DgkjNHCOMXExrlJo5gh1V&#10;sL0aUezT0dHK0qWLOXjRgTS3FNCQmN05kxajxNNPP0mxKU+p1ERGS5EhRRyHaKiIEtRqVaIowjRN&#10;TNMmK2cxfZvewX5uvfU2vvrVr7Ju3XpsP5m7NDQ8P8D3QlKpTGK9omi0ZTsJ64SbUP+BZPEviiAI&#10;Ap5/4Xm++93LOP6EY/ngKSdhOyYd7W0Um/Lss8/epFI6w8ODBIHH448/xt57L2bO7FkcccRhBEHA&#10;9OnTWd+zkXvuvo958/akkC3QpDXhxA6qpBLHCcHYnmsnnU6zdOm+LFu2jK3DW9F1nQfu/w0ARx52&#10;JK6bkLFLlizh8MMP55uXXMJTrzyDjZ3sR5RQUAiCAEmSiP+SzcZOEBAoFAoUi0V6enqo1WrkhAIO&#10;DlEU0N/fy+zZM9lv8T4sWPAO2rItCEKEpsuMlQepjg6zaMFezJgxjQ0b1lEzK3RNamfeHrO5887b&#10;E/9hPZUsxmSz+IHPiD9CGIYMlgdZv349c+bMSc7fwMNQDaL6z/8s4j95/Xch/o1XAw000EADDTTQ&#10;QAMNNPC/DTLzQFgcIsQx49TEDg3Fjhv9aBd/wggxFomEv3cLll8jEkARZTrSbby5dQ3/+f2rGB2q&#10;MDDYww+vuoLFe+/DYe95F7+47RYO3H9f3MDl2Wf+wPx37M4tP7uRk089mcPe8+5EgRmDhEBv93bu&#10;ve9uykP9rFz5Ch955GE6J0/i6CMPZ/bus/nJ9dfS19/NW2+u4Itf+gOdbZ3sve/eLNprEf/2hfN4&#10;4P77Oevc01EkAdXQOeXk96NqIkWjBc83GRroZsbMqYyMjDCjbTrDfoW33lzD7bf/ip7uPhxrjGt+&#10;dBVLFi3gE2edxcsvPc8jD/+WSV1Tuf/+X3LjTTcwbfokPvvZ09nev5Uf/OcP0FM5fCegpa2Lc84+&#10;jTByOPaYwxgu93D5Zd/Cj3xUWeRDH/4gM3ebyhXf+x7dff3ohsKNN1xHczHDk48/QVOpwLw5s1BS&#10;abzQxfSryKJERs2wvnstN998M1s2bmXtuje4/bZbKJSa+dQ553HQoqW8tuIlLr/sW7S3t2PZNT51&#10;zifp6igxFgwxqamNlK4yPNBPa3OJfrOXQjqN5zlcedUPWLd2PZlMhj/+8Rny+SInn3IKu8/enRtv&#10;vpH16zcSBB75fJ5jjj6Kg/balz5zgN8+8BCrVq3CrFTJFrLsv+/ezJw5nTQKldAjmzKoVMZoKRUo&#10;FHNoSPSO9bN8w4vccfvdmFVYsfwFfnbT9UydPoVPnHU6mbQGgkepmOf1Vdvoam+jpBXwtRQbNq/j&#10;ZzfchFm1WPXGSr53+aW8+6jDOPSdhzBz0lQUUUTQFAw0/MgmkkGMxV0ESUJ9zO/8329v/EdEBMiC&#10;TNkcQk9niIOYu+/9FW+seovlK14j8kO+ceFXOPqIoznyyKM5+KClXHf99Vx04VcwbZv5ey3g2GMP&#10;RyGi5ph0drbiBx5btmwiigNkSWTUK/PYY7/jj888SdfkaVx26SXoRpauznY+c/bpHHf8e9mwaT0X&#10;X3whs+bOxXI9PvSRj6HJMWN2HylDJ/QdysODZDIpRq1R8vk855x7NqYjkDGKjFVHOP/L3Xz4lFNY&#10;ut9S4jDkhhtvYNP6DRRKBSojo5x//heYMWkqw2aZQjpHJm3gWFUmd7XhuCZVKSKV0rn//l/zwssv&#10;8cqrK6hZLsPlfvY/cD+OPvoonnnyGR564F6yhkokiCxadCDvetcBaAgM10YwUjIhHhISIcFftYAU&#10;iCYoEDGJz0OMIyJhx5wn1V12RUBRFDRZRdNFRHzcsAa4BEFA4Nm4Xg1Z9NG1DLmsjCAGmNUxSk05&#10;VARMHIQwJghcorCGpsakUioZMUWlUialyzhuDUmMKEh5+qw+UikDkRhZEogI8UOHMIyQFAlZksYL&#10;tN/2+AvCEFlSEAEnCDAUHYj5wwtPcdc991IZqZArFpg9YzbHHHscecXgHXvNZd99FvDj66+hqZCl&#10;Ztc4+8yzaSrl2dS3hptuuZl1b62jWhvmB9/7LguXLODYY45kj9nzkEURURLQ0QHwnDEcdwziHJqi&#10;oKsilu0T+g6iIuO4VVzXwrGqKKpAi9LMgN+PF9YopZsIPBujVKJUzKIKiZVMFDvEoYvrmYSCTTpt&#10;EOIw6pmUh4ZYv34dZ5x2GlEcYLo1XE0lbWhsHdzIdddcz1B5jL6ebVz346tZ+I4FnHTKBykVCkxr&#10;6UKIfVatWk8mZZBRMjhxRG+1jx9e/VOGhiy2dW/ml3fdzLLnH+Oc885gt5lt9TkiGUnCeJhVFBBG&#10;MXfdfQcvvPgykzpb+fq/f5l8Jst+Bx7Auw5+FyedfDxXX3klvX1bGezv59DDD2fRgj2oWSMcfOA+&#10;rFm7mi98/lzSuQxz50znlJNPxHVNHCnCrlUpFUqkZYOBsX468h2YZoVzzzmTH113Pd/4+pcRBIHm&#10;YppzPnUm3f1byRV0VDXC0GHRonmsWLEbP//ZDUyd/FU6W0uIRMTESJKEoRqYfg1Bkevnz47zJALE&#10;mOS6joCsiCxasBevvPIyhx38HvqtbvKpPFHoYRgChiEwWN2OpkpUBBvHGSNfLG0c0AAAIABJREFU&#10;SOF6FrqhULXLTJ/eyb333c3kqdNRNfjoR0/iV7/6FRdddAG+7zEyNMyBhxyM71ogihSNLMO+w8jQ&#10;IPPnn4QfOlRrY0wtTGaMMYgEnMBFV9S3dd6M37/8uUL+v2tbb6eJeWdim9xj/e39RPX9vL3zv7Ft&#10;bBvbxvbtbJNcVxEpTnIMhDi5FxGIiMWwfne8s/2NMJEjIPJf76sb+F+IcRpASF67Lrbu3L07uIPx&#10;e9bkffGflQv8vwc7nQN/vimiHf8k3nWxNRZ2XSL+W0uxOzu5x3/jL/47JmoC/P+3/4QdBl9/2op/&#10;2na7tNXOtvoTbzTw/zKEX52Iept0iPveYw/l+JOPJRZ9IiEgFsKJ8bBzYePEJTMWiYXo794qyPXH&#10;tYgwhjiMCKOkAjsiRhYlYiEJZo+FHWTIxMQQxwiiiCKLCIKIAIREhH5AGAGRUP97sb6NdtlfFIQI&#10;kogkyCAmIUgRYXIccYQiyQiSmGzF+v7jZP9RHKBrav1BOVFMRlFEFNa3dUJkx7wj/skWdF0kigNC&#10;P/k8IRYRRLn+uTJRECbtEyZBX0JMcrwiIAjEscD4A9muPZn8vy5p9daNJkoyoyiCMCJEIIqFug+f&#10;OlE6GkURQRAQRUmIzA5E/2X/QgxhGNZT2evfThQT5aUkTbRnFEEcJ0pCURQnXq7rAyAJIogxkigm&#10;nn5CcqUOw6A+Xth1HMRJO7pOUooqSCKCECOKIrEYIwgCghAThiHS+GciIERCUoYbRvgxRPX+EaWE&#10;HBBFkIQ4+bcIu3oIxslY+tM+hL9/3P/X8Z+Mq4nxH0VEsUAcRgiSiCxKiLKEEEMQhURBSBhHdcuA&#10;aMdx/Gk/AXEcE8cCcRwTRtT7IhmV2XQKogAvDIjCpG1FUUSUVURBJKirdsfH13iYl1gnIkEkrt9U&#10;7+ifaOL8DIOAmCQFHTGu97OAWJ89bMed8IGU6k26Y/wlbQAgCOMNX79xj0NARNNT7FI+K+zqezhx&#10;9sU7X7127bsdx73z90h+H0dhMt/EO80jiAixXP+eHrEQI8TSTr8f//sIgSB5n6j+vpB8TiTvdLw7&#10;9RW7QvwTZlj40/Mcdprf/v7xRxRPfP8Iob6Nk20sEIVhfX6VEUQ5Od/r818YR8RR8FffV6SknURB&#10;qPc/II7HOYlEgVRv92jHuPkL5/uOdo133CBOtPuffD92XB/+P/bu7FmO6z7w/Pd3TmbWdjcAFyAA&#10;kgBIkADBRaIkWyIlWZIl2e62Wm6P3NZ0R3T3eCba89DzB/Q8TG/zNK8z8zAd/TAREx32TFuO9m7J&#10;ltW2bGrhvojgDpIgdtwL4G61ZuY583Aya8NdcAGSWOr3iaj7q1uV68mlqn558pxGNEXbtaiaGr/3&#10;h/+Z115/nf/pX/5LdsyG9ogdHu/W//ypxEnx+VB8LjiH8x4jIcHofV7sr4TjB9vfn40VRHKQjPIb&#10;VfghUX6jMrRarVASIogxo+c/CeWPFHVdRRAfjp+yPPI0wwv9z4PyODNFCUiRDsX74nMEnA8RIIoN&#10;xlMcy+EYYPgIKo4nU/4Q8qONohhjGP18Hd1elggQXn/jNf71v/k3/M//6l/x+c98gZSM1dZaKCcT&#10;EVZbimM7JJ6dc1g72iatH/sMFRE6nRa9Tpfp2Rlwntl4jqXeFf73//P/IIkt//Sf/TP27djLwuoi&#10;89O7MAjL3RUalTqp713XcTOIG+2n1xrXL7f+eXRb07mR9dCoUaPGa4/GJfhWjf/1f/nfyHPHVGOG&#10;xz/xGer1BnOzO0nTlFqtRhzHxHGFJEmIooQoioijCtZaxHisleJzwPR/H5TtaIfv8Vc/yu+vg++F&#10;g+fDr30Yd/Xczso+Ce65557+a1kW7uzy3o+U1bZ58KsgVcBAhsPZFCNl6+MZFZIiU1D+Vii7gg3f&#10;OCIfTW5iDsL3KwGKVuzL712DInEIDkO4Yw1vwqPI5mUmIyMP3ysZNDdVfksa37qmSH2H32+WsvXH&#10;cn5b34M0YIFouzfo3EkMZEB5CWlYWSwO6GZNEhNRNxVoOsSaMFIXmGXLDmCvxdraGlmWUa+HZjHz&#10;PC9+n0zqxrk1OOe4ePFiPfq3vwmP/YnFiBATkTqHMZAz6EV7cLUD8Ka/U4k32455kUDzXhDvix+H&#10;HgzFiX98Uceu2HhfJATN4OTiwZgIcJho/FrC6F7srBQf5oIUPyq9tzgrRMVyGgOIG6wnLiQ8nMH5&#10;skQGiT1j6CeyBj8M12ewYXzrEFd2CiKI8aGNT+sQHz6OpJ9kov+lI9zqCcj4eob/82JL+fKqcvHF&#10;BUOYrnMYIxjJMVJsVXFE1uNEBq9RrudoORprELEYUyRsYSRx6n1IVsvQlevyPUH6yTSRwYe8DM0t&#10;/Ni2IMXrQxHARuV4rlg3QoK9mJYpvoiZsnyK4vYCtiw7QuJMREIkJDUGV9iHSmDd89T29/syDvb/&#10;UE6D/T+UnbfDieiifJzBGbAubLert89gnyuT5SG56rFFLB9Q1JAyQ/XSDRiyol5BuU+MTttjh7aT&#10;H9s+g+3ozSABIsXlOfHSTxZFVor9zw+OX5HwpVuEaOjLcrlNB8tervHQ1wG/3VtoTX+bjsbydXvV&#10;fhdieZN3vP7r/XKIR/bn/nDGD7/aN366K4/54eUdN1ju69gPpTyf+2JrF6krCV/CZOgHjim2s8FD&#10;VFykkKH3pXjfDd4PiWEz9AVehs5jghiHkI/tN+sf7yHa0fIsUojhfTuIxftRFNH1PVrNDvF0haNH&#10;jjE3u5O52Z1keY5IVHyuGQweX56/bdjHxIQkqhiP8RLOiVB8VhQX88RhrUOkSEIaMCYbnHP8xk2X&#10;l50qrfcARlowHfxwHLzm7eC9/vvFeWRQnqFt4PD5WmxnO/hhGi5YlsdTXpTqMKF/TpHy+C/K39sN&#10;jp8Qe1mGMYZ77znIt379N/i9//z7JHGVo0ePMl/fxWq6ikiOEVOsV7mO5X41viTlcROWM89C8nuq&#10;3iDPw0XSU5c+4Ic//CHnzpzlt3/7t9m/424iIqpJjRxPJ+/R62bUKwZ81L9YdF3Hzwbr/eHE7U7/&#10;+j+HNGrUqHF70VKrTmHFkjtPtVKhXq8iAr20M/aj3oSHLx5XfdNRtx0BmQ6/pXqkZHTJ6eHJcThS&#10;utRoFJVUBgm8PFS1ASASgxGQIuU3eTEvEnChgkBOeReax5FhSIt3wzhWIqxYxMTkeLr0+r/xw1FV&#10;/ooaPcJGj7bh3x5R8Y2/vHuvrAE7uJtvlOmPaQAjTOz2ywmJ1VCNwRYlE6ogFFXZwt4eZRg8XSCu&#10;Rth2UXjVaz/U1O0tev334VO1Br2OodP2xNUq3uWIhASMl3DrGoTcgHgzyBFch+EESf/Htwyel8m6&#10;DRVZXnHDPyw9xhc/8q9KOI5y4vqJt37iBo+Tsh7h5tMf/uUrIiPLfi3ES39a3gxdhfXhJGnL5WGw&#10;POHkGT6utmpH0mWDZPh65Vu2RylIPz9lAS8eb3y4XWcTxpvws138SM5ahhIo5fvltjaEmntGDEg6&#10;Mk653v183hZXXIwp1q+flJX+5aKync1yWfr7FKHWm/Nu9Ir3dcz/Rm21/w/ev7o8i51jU+X2K6fj&#10;i+QYUlyUcGZ0fw4D9ff3G11/O5SJXq98K6Y6sr+HZV7neBiK5Tp476+9n5fb1Ud8wXF8Pxt/LkY2&#10;3T6uuKCx4flj/Pw7doV787PLtdh8ChZLnvawvo74KkcPf4L7D6TUmGMtW8EMXfha7/ztXLigJcWH&#10;nvNFG7dS1D4uLs6U61tOZ7g8Nl164zc+B1F+TRv7TPGD/4cvrKx3fA276hwAXJ24364tPh9MaLN6&#10;59QOfu1Xf5OzH1xiujaP5FU6WU5ErfgMNP119t4PynmLzx/BE0cxERHL7WXmpuZomgzjanzjV77F&#10;ow99BiGm7XokZhrxEa4HiZkmoob36eTWuFBKqeskPibPQoql7JywvCMuSfLQuay6Y2WktKTJC2ee&#10;462Tb7K4eoGlzhV6vguEu++SqBYqgBQXlx2QG4czDic53mQ4yW+Jpi0+7ljWRgXwRDgET1TkWEJz&#10;GkKPkLpzGGcwXrAuQlwMvhy2/F5Ov6Kb+KG6G5Rf98bujhMPkuFktJ5q+ZVwva+G5fdgCN//82JZ&#10;b4Xy/Pi3X7ktDOIt/QtHEpLSXlzodLo2w7FDRzh28BHutQewUzH1vNGvu6XufBHHIfsEvPz8a0RR&#10;hSgJO5IvDj4/9HvRwEiN1esxfkvHeNwqsbpeYmCz1zeb/3o14oZr/K03/eHlW28drnX5t1rmkVp6&#10;Q8u6lXL+G5Xv8HTX2xZblZ9zbsNl8d73bzkZn375GC+fj6Lq+nh5jZflRz3/zWy1/+d5vuGw4883&#10;m/5G1rt96lrGu1ZbTbes1bzRuHmer7vPlvGGbmVSN7x9tjp/rLfN1hv2um2ReEvTNNx6GA86XbLW&#10;0ul0ELP+OX38/L3RrYXj71/P/rnVcVZ+/lyraz3er3X4rWe4VWLVkKYplUqFbrfLnp0HeOu1D3j+&#10;6eNQfPEcr6U7XKN+q/JzOSRJQpZltNtt5ufn6XQ6XLrQZG5qL3/wne/SarUwxtBohA4usywLF1Pt&#10;NVy4VUopdRVxloqvcuLECfbs2dPvGPjqc/aNXz5Vt56MHhc4yzPnfsrrp19lpbdE261BHO5ES5KE&#10;tJmGyldF01dOKJKqjtzkeBOa0ppE4qG4cahfY7W8h9KJx0sGJnTqKr6okepDM2LGx6HmuLcj38H6&#10;tVXLxG0RQ3Wm0e86ThxI2s/tDL2DX+eYHTmqfWgSJLUOdyM1625j4oUoNyG52m/eqxTKsNfLkMxw&#10;fvUkXWmz89BOqkzhbRvfhalKTXOrEyA65o+R9Sx/+8Onee6Fl2k2V/s1ccrbhoEtf1Bdq/EfjuM/&#10;9Lb64Ve2I7Fe4rFMzFyr9RKb1zv97SYONkrsbjXNraZ/rT+kN0rcbjX9LMs2Xf71EqvD091q+a41&#10;MbHRfrPVemw1/4860Xot+/96+0NZ3lslXsrtU46z0fONEhvbTexsZb312Gz9bnZi9cNe/+36qBM/&#10;4+W3Xnlutn2Gt8V654/h8ltvX77x8t18+/d6PSqV0L7bysoKcRz3nzcajeL8vfG5drydovEka5lY&#10;Xe88sp39c6Maw1s1JbPdROmHfbw4t/X5MYoiRISlpSX27dtHs9mk0+mwc+dO1tbWgKvL6Vo/P3u9&#10;lHq9TqfToVqt4r2n3W5Tr9dJ0xQRGdkHut1u/7zZarWI4xitsqqUUttjvDBbn+HMqbN8/etfJ4oS&#10;rLX9832n3SOerm0wtp5zb3cpOS8vvMjT7/6IS60FkumILOpCDL12C4slqscYH/Wbj/ACeVFRy4kr&#10;koU3dz1ultCPQXFXofdFcrWosGVC652hEziHkFF2Ugk54nK8FLedjyVGBfo1J81QYnW9/hnyDb5+&#10;r3en0Mh28gZvXNH/zqRenPakhP4H1r1z2xumdk+ztLDKe5ffZOrdKT5/6EtYalgiKpV4qIFEdSeL&#10;vv0onKjM0G71aLc6TE9PM/gQdLh1Drgb6bwhkkHnVGUnG14YdKqyxfStN2F478O5pHjdEFpji821&#10;LcdwJy7eFOMPv7/B9CMZXV5c6CSkHC420abz9bkbmd7I/MaXq4xDwxkvm05/q/INrZ+G07mTsNxI&#10;6Byl7GRo0+kb1+9MpYz9zm/wo8tnRtfH4UeWb3i9R8p5s/Jzbv39hPKa0dXjD3f+su523uT/Dztu&#10;tX2sMSPlObz8w+uxUYzttS3/uvvfOsfBjcaNynPd7T50/I4sR7kfmQ2Ojw8xWsxHOv2tosd9pNMf&#10;375XHQ/leW2D7VMeZxudP8ryG5nO0Ha78fLdfP+sVBo4PHnbYVyFitRIbIVGLFgfEQl48RuevxOJ&#10;Q3tgzvfPh6F3Bk+/O0dZ5/xXlMdWx892jq/h5brW8+eNzO/a9s9rOP5yiG3E3vlpVhZX8CJUpEHW&#10;CXG4/PvLKde2nFHksT7C5p6KnWJtZRWfRczV5zl56gN2zM4RV+rENiLtZfiuxSYxiYlxkS32P/+h&#10;lYdGjRo1TkJE4Ny5BYyJqNenyLKMbreLMRYjETbZImUgrvgGoW5PjqSRkEY9bF2g4unmHQzQdE2s&#10;WGq2gSEfNPMjkIvHFU24xbnFuMms0Swe8OBd0TqqH3pPQmJUhNAZc/F6uN7s8EVnr5nNyIdH7I8f&#10;hiv7XjHF8To8qBfBEfW/xw8qyw0nCYeWa2QBHXjHOrOeGGVTCpnkoa6qlE13Ff2WeMPiShOXW0iF&#10;S5cX6dCjjuD1vDdRon//nX/Pv/gXf8VUfZZarUKr1WL0w2+shp30O6i7rpiPjF/+MC0TfluPTxFt&#10;cfWmfN17X7x+bdMxCLkvOvYob/MHpD+d9ac/WM5y/KJ7jeJ95zafv3gzsh7DyzM8/3K5BEKv1OX4&#10;W6zfVuVL8bqBQaIkH1rPLcrNih0Z3oxNb93xvS/WS8aWb7Ny3mg5zAbLVXyQe9/fruXrXqRfnrlz&#10;m85ftpz/R7v/h+278fbZavkiYwfjDZXDeBwv57Icti7/7cWNy3d0P2ZsPIa2W+79ts8T1xvHl+Pj&#10;j+vv3x9WHD9PMnQ+8SLQPz422z4b75/09+/yfLbe+ecG1sNL8SWGdWNiI9IsJetmREkNyWPaaxkR&#10;VbrtLrEtuwXY4PzthdwJZeIvtqZfLrmTsD9v9/w3FNc7f5fn+eHlKM+bo8fN1ufPrY7zG47eblr+&#10;xkPmHR5HbSrG+go2jiF3XLq4xNzMzNh5b3C8X8v5rRJVaa11MD6m08whi6jGVbIO7JjZQ9bp4QQy&#10;l5J5h/ERqQOMI4oruCzrb6+be5xr1KhR4+0TwbFnfg/tdhsRQ5blOOfxLtzJkiQJVxEHE1vD7c5i&#10;MPiOw605IhPhfEaWZszsnCauRlSrVXqtHOtNv43VnKLGqs8Qb6jkMdZt3LnnnUw8WAdgCL2QRvR7&#10;I8XjTQaSguvhhtrSD80FhM6TLGm4wN9vqnH42OqnTPsJ0LLmsPEGh8FJjCMkUgedf8tQYtUMJU+H&#10;OrSS8Bsscq4Ya/Lk4shtSi5ZaNJBcsK379ClVSh6y9TMHJXuDFMyzQ52UWMa17bYCGyEXluaABF8&#10;h16vwcrKCmlao5pU1h2w/OHkhf7BZq8jlp1/lP+LkdH/t2pjrTiwRaSfTDM+9IJsiumXB/56UUSu&#10;Wg7xg9fDVYiNpz88PWuuXlY3dOJZL5a3yl9VDkO3Qo+Xw/DybnUrrXNu0/Idnx/FtMeXZ6MoEjrf&#10;Wm/5y/KKhpY9dEji+3H4/bKcN9ou17o8DMXh9S8N3/qeuvRDnf9241b7f/n+Vftf+foG23O4PMrj&#10;IJLR+Rnvsdauuz+X87vR9XfOXVP5brT/ldtPhq6clh26lfv/R7l97vQ4fP4cjxCull/L+WGj98N+&#10;N9j+yIe9Hptv/zx3RBIhsTAzPUOn06Gz1mJ6ehpLhpFo0/O3MQZ8PtTJoQ3JUHFE4rY8f4+ff8ej&#10;c65/XI+fvwzh+C7L1G4QNzu+yumWn4PDx7kUTX18lOWfpinTjWm63S7nz5znwIEDrK2tkVRq7Cw+&#10;u8aXa3g9ttpfjIkgh5m5ObIso16p473nzJlz7Nq1i1otNPeQpimNOCaOY1qtVvg/Sci3OH9q1KhR&#10;o8arI+JYW22x1lyh2WwyMzPDzh3zQDjvdzodarUGm3PDU1S3FYPremwWUZuexSeOLE+JXUKv1aXT&#10;7RL5uOjcJ6ScRECMwxkbLqZmN95B7u0r1DwFU+RFpaiSWnRL7XKQsjmAokPtULWU0GwA4IrvjCJ4&#10;cUWlsEGStd8EA/Q7mg5ts4ZL916KeXiDJy+aJaB4n6FtEzp8BvqdXRnAO9a9i3kSOBF8noAk+CKh&#10;6iQtstjhwoE4Ic8cq0tNYpZIiEiwVJOiRsQg963uYNHDDx8nyx7H4KlXK/iN2igtEvI3eu3xqn1q&#10;7By71Tm3P74fHbZ8fesm5fwGw40vyPrT32wUgHV+q49webr+UvmxY25s2v1bA7bqHOsalnF4fttV&#10;lsl68ynfW2+6wnCZD9+fMDrd612ezUYfXlcjH+78t2ur7bPV/r3VRhtfj+H5iYB32YbL8WGUwbWW&#10;70b7n9lgRfv7jr/2NpTV1a4q321un63eH9/8H77NJ16un4kM7dYaAFONGt5lxFFZU8JtOCmX5whg&#10;TRjAu2zk3LHV+XsrWx0fG01j9PPt2s9f48f/jR8/m69lHBl63TYC7No5R3NtBQHSXmdoKHfNn1Pj&#10;srRLtRLTaTeL/8PrO+ZmcHna3z7WhG3VzVOsAVuJyfvtT2sNKqWU2hYPtVqNdrtNZBO8E5rNNnEc&#10;U6lUMCbCeykefvRBjvcWY2SkrXJjzEiliI0qjnxonV+q6yZAIhViX8H3cjrdHvXKNFmnSyKV0ESP&#10;s4TOq0Ly3Em4FGsJ7XPmUUY+sTWYHe3eGjvmdrG2soY4QxzVyLOMJIrJXRfnuzi6zMzN0E57LF66&#10;xO69+4gjw7kzF5kyDSpxFRtH5D7H4YiiGIen3WtTiSJarVCRIDIxvXYPHLjMYyJopUtMzzWIJKLX&#10;SYlMBM7jMo8VwVhDlmWYONRVT/MOcRxhjKHZbOErDQZVxSaMj8E1EG/DfW7SQ3wKdEEyRBxWIlzP&#10;MV2fotarFpeQHDjzEf8uUreSiEdeAz6x4QBSXiYp/6fcP26Fm1M0atSoUeNkRIrn3MB0uM7xNN78&#10;8r/Z89eoUaPGSY4xgSkeapK4kQu7bqSZh9BBlWCLGo39O1yLjqu8eJzJ8BJq95U1LCcn5lATmn6N&#10;tbxLozZDY6pOr5OS9Tq0Wk327N3JhYunuXj5ItWpGnO7d7DabZI2Hbv37savOHzPkdQq5N5weekS&#10;JjZMzTSIoojMZ9SmQgdyq6urGG+Yqk8R1WIwjsh72p0mzTQnMhHGJORpRiQR1VqdTreF81nYcMaT&#10;+RaeKCRXG5D7FI/cIuX58UbK2r1EeDIgQiQHMUXNMUKVXutweU5uUnIyPDmYKJw+9brQRAhVeIpe&#10;+7yE9vXK16D86HSjY5XZVXEaNWrUqFHjRx+v4q4v3uz1uF3jzS7/mz1/jRo1apzU2Gc2eag7lceR&#10;mx69qAdRTs93IfKkdHAux4oNNfZMjhRth3ogN57cOLxkYV/CA+Wt5pMUIXeOxvQUeRbRXutyZvkc&#10;ksGOuTl2ze1hZeEK07U5ao0qi8uXiBJDZCJ6vS5p19GoVFhtLkHbU2lUqNRjiAVnHe3WKvVGA8Sz&#10;2lwBEabqM6Qup7nWInUZtgYmrlCJDOI8SEStUsNlnpVmi7gSasISGSRy5MaQm5AezAjNbJUXWW5+&#10;eX7c0eHohVMiDshAMjAZSA44cpNjPXRNl4QuPZpYYhIbY02RgFV3vJBYHeodzheNJos3IK64QgXl&#10;J2vZ0VM4QWrUqFGjRo0fU+x/VrnrjNwa63G7xptd/jd7/ho1atQ4idFrAnWSOcAZhzOhHdDc52Ay&#10;cnIcWb+5Lu8HHSDlRY3V3IRmeOzQe5MWAayLaV7p0rrSZd/cfo49/gl2NHZAL2PhwnlONd/lrl3z&#10;PPDQYV762UssXL5CpVFnpu7pdXtYG1OPG6RpStbJqMZVcnJ8mjMzNUun20XE47o5s9Nz1JM6S5dW&#10;METs2THPlbUlfO4wJCRRBLnQafWoRAl7duymk3bodi7RdTmVWkJkIZMU5yHLHbEx/aT5zS7Pm7H9&#10;vElxxYUBpEioShZqtZbfMW1GJo48L4+NlJwuVirouXMyRBwHHjd4IjyhsWOAQWbdcVWWfUIbL1ZK&#10;KXUz3chnT/HFRz+/bsDNLv+bPX+llJpg/dtihx5qIjgJnSohoQYf4vFFbczQ4afB4TDFZ23ZFIAX&#10;sM4QZQmRm8zOyzxQtzO0l7rs8DM8+dBXePLoFzAIMZb6gzFvn3qDxcsXeXDXYZqNHp3Tb9BdzajE&#10;Fei1MVHOjvocLdem0+xgKwm9tEnqMuZ2ziLeksRVVv0KtpvQbae4Nc/UVAO3atnTOMBKs0V7tYup&#10;1anGFdbaq+zdfze/+JWv8NqbP+Pt999mYekiufeYSkwUe7zPiX2PJKv128+dNE4cPk5BuuEFcYAL&#10;iVZxRd3DcD40ek6caBH8W+AEoafG8oAJ6dXQ8HQRffGjBMOgT2KnUaNGjRo1fgyxNPz8etzs9bhd&#10;Y+lmlf/Nnr9GjRo1TmpEk6gTzjrB+NCrvWARB5YIcRlWIsQLxkdYZ3AYrHHkgHUg3mCK3ueNNzhx&#10;ExXxhiSqIpKwf8+9fOKBT1KhxgvPPU+UGz75yKPMyE5aWZt6bwa/ZDk4dz/77j1AfWqa1dUrONei&#10;21vDREJ9tkbSqNLxHT44fZK3332benUK62LEGw7O38/+u/ZRT6YgF37y9LPU4yk+88knuLJ4mVMn&#10;T3PP7nvZ//he9u7ew8O1h7n78f1MmQY/e+Nl1rJlemkP73KcFYzz/dqqt0J5ftzRS07kexhywIAP&#10;uVQv4HyE8YJxhiiPMS4mzivExERYYiJwhn5brOqOFvHav4NP/hb4CHyE6zem4/CE605lkhUodjDC&#10;B6xGjRo1atT4cUSg/wPvuhjA3fz1uF3jzS7/mz1/jRo1apzU2CdcxZuxYca5YrzJrO12JzAYojwh&#10;ziqI9SRkiM0RDLkP7ataF24Vt86E/IG4kFw1IZPgxONMekskyj7+xKqFLCNLHasra6yurnHv3CF2&#10;7pjnxPG3+eO3/pSZep279u5iujrNjpldfPbYMe6dP0QHzzR1hBavvf0K++7ey3x9N+fys8zYaVbu&#10;W+V3F3+Xs+fP4xEO7r6fX/3cN9k9tQeLYSe7OTB1mJeOv8gvHfsFTl44Se/cCo8fOMKnHnicDh1i&#10;UuZpMCsJMz5CfEQnS+mlKcSevNh2mZnMxCpkxHlOWRsbb3DYUCub0PasyWOiXkzFTVFJG1RoUKWB&#10;pHE4Bcase/pUd5Zo8NQBDuMJVf0ZbH8pqziXyg9QjRo1atSo8eOIH5YCmfFlAAAgAElEQVSbvR63&#10;a/yw3K7z16hRo8ZJjX1lc3Fu/ajuSGU+wDoDPsd6g/cegwEXYcwgqWqcLe54NXgP4kNzAN5kgCMv&#10;JjZR0Se4tMfUjp2srbX5yXM/wX464tjho3z28KdZ7lzhb77/A+bmdnJXtJ8H7z/GffMP8MwbL/Ds&#10;Cy/zlc9/kc8deoT2YofaPXXadPjuH/wlRx47wmePPsHe3fewfKWDeLj/4EMcmjrMi2+8xPPPvsCv&#10;fPXvcfTeo1hvmGGG1YsrVH3CnpldrHWXOHf+DA8cvI/X3n2Rd996g8WF80gtx1Q8YhxiPCYWWi4L&#10;nXDdCuX5MUfBEeUG6wEseIOIAWfIxQCC9QbrwjDiDTKcN9OE6sSIePjfgeSIpMUjH+wKnqs+LEOS&#10;VT9AlVJK3W70s+vmutnlf7Pnr5RStydPPnj4Mhav+6JTl3UfWlP1dhfaUs3IbQ+MLzqvynE+C5Wx&#10;JEJEyA0Ud/zjxOFNjjfFMBP9+evouB7dzgqNpMqZy6f4s7/6Q+7ZsY/Hjz7Oowce4otf/hyLFy/R&#10;I2OqNo0n4spCk9WlDitLTSyWaqNKO23T7LRp+R7dyLFCm5bJWJUelTjGzlQxJCx1m5w8c5LFpUsc&#10;vvsIThIMdaqNWS5eWiL1jlqlzpnF09x38G6a2QotVljzy1TjhKgR0eq0yV3GVG0W305xE5ohNEAu&#10;FkeM8YCETJkz4dgAyE0PsY7Md8l8my5NDJ4oNoiPubE7rtTtIoLvAI8z/CE4ctj49UZTSimlPm6T&#10;/MX8VnCzy/9mz18ppSbVcLK0/N8y0g6runOJw0uOAM5kGKTfQRU4vBjAgQ+3UHtx/YSq8SA+Ckmp&#10;CeSw7Jrbw+WFZfYe3M8v/8JXSVLDyz9+gbfffJ35xhx379oPWYRgWbnSZses5+D++2iv5eya2cVa&#10;ukyv1abRaCDO0mq16PV6VKkiUYyNI6r1Op1elwUWqFQqPPDAA+ycm6Pl11hb7tC917F75z6OPHCM&#10;6ekZPEKSJBgMU1NTzM7sYGplCh87rI2JbEKvl7G20iKxCfaqGuwTxJvQNObQuS5ccBh8L80NeJ+T&#10;mx6ejJycnIxIyotLE1x+EyLaehCllFJKKaWUUkqpkmGjhJHxkItBvKGSxlg3mWkHT4x1lkorgVVP&#10;3K1wrH6EQ189RNrusbM2xwvPv8zc1C52z2Q0L6/R2dHhgbsPc++eA9w7vRtYIjEW0/PgHJJ6pOex&#10;CFEK2WoX5xIuvHeGpf2LPPHQZ/jCQz/PNA1OLp7m4qnzLB9a5uDcQWpPxhys72eNyyRZhaXWKkf3&#10;P0xztcXq8hqLq4vkWU7VThGbWrj1vSfIhCZWvThyk+HEj7zmZdB8phk6BsqmACyWiARcFJoDmMwK&#10;vxNlMs9wSimllFJKKaWUuiZlDT0nrn9XqxfXb4/XrdveriuSU2VfLkxWJMPnbWrTCRcXz/KHf/77&#10;vP3Awxy570FsZnj93dd567132L1jnmW/yvH3XuNKvsSOXbvp9TIWd0zx+P5DrHKJ59/6KS3XpS1X&#10;OLd6kuev/IQzS+9DrUvbOt5buETtuCV7rEMjqrFw7gIvvvAzzl64TDNZ48HD9yF4FlofsLBwjtfe&#10;+RnvX3mHT/78Y6ykK/SijLZrk+Y5NomRpGjmoZPBzS7HmxZH92kvg/25/57LMCKUaVYhwhKBjyEn&#10;VO7XxOodTxOrSimllFJKKaWUuspwbb3BayGxZK6qserw4vvve+PIbIqX0Nygh4mKeIvQxkgM3nOm&#10;e4VTx9/lr45bIkmIvMUSk5/K2b06j60kHH3kAY5O30OPDEvGD5e/x0urz3DmnbPkkWet3mJh8Syv&#10;PPsclztXkBmhUW2wurzGj0+f47XLz0Hq8T1H2nN0pmDxzDleulzHk2MF8qzLWnOFuqvw0g+epee7&#10;dPIuvZkeLgaJDbnPSNOcSi2BW6Q8P+4ozhLnCcaZfvMXuXHkJh9pCkCMh3yQWhVsSKpqU9MTQxOr&#10;SimllFJKKaWUWpcTB8bjvQPx/Y57nDikn2AdvFYmoUKSNQuJVW8mLiKOvJeSxFWiakJci8h7OWna&#10;I3Up1kRUkwarS6u0my2qSYWXTz7L0j0LZN2MJHK8/NJPWF65wIXuIgZLMlvnUvMya2ttds7voNvt&#10;4iXDNXLSDJZdis8dSSVhZn4nJodmu83F3hLiIbaCjQTZ4elIm3PL50iqMbYagRFycpzk5OLxCaQ+&#10;K9rKvfnl+XFHYwzkjCVVw8NL1j8+vDjyoVqpBqNdA0wYTawqpZRSSimllFJqjOvf/hwSqj78j8eL&#10;7yecQjdmpj+OK5KqAElWASYzMQdgxWJcRG81o5t1iSoVpuuzZJljba2F9x2iJCG2Mb1Oj1deepkT&#10;r72JeMN0o8KVK+eJq8JUbYY88kQk1OIGRiKqto5YG5KwtkIcR0TFfLutLhdaC8T1BggkUUwSRYh4&#10;cB4xnna7zd5d+3HkZM6R5Tm4nDzLiaylElXIer2JTawGobZqvxa2+CLJ6vv7uzEO71z/WHAwqPqq&#10;JoImVpVSSimllFJKKXVNxAt+w6yRwXiH96EKn3URxk3u/dCxGHqdHtYapqsNOlnO4sVLmDhhZmaG&#10;1dVVYpsAniiKIM1BHGmny2JnBWOhl4E3Eb1ul2a3RVKvUK8kLF9axZoIMNSmGvQ6XVbXOtRrNRqN&#10;WbwIy51VqvUaLstxLsNlOSJCrVqlmkCn1SXLPcYYoqSCNUI37ZGljpScilRYpzWIiVDswsVFgrKz&#10;tnyDYYua2hQ1ugVtW3WCaGJVKaWUUkoppdS6RKT/APDejzy24pzDWtsf3znXn64xk9nb+O3DkEQV&#10;Ih+zcOECdx26i8vNS2SSMzs7S3OlicEivuw53iFG8BKySsYbJDeIn8zEqngH3hMbS44h6+WIgXq9&#10;jjPQ6rawiQXvyVyKxRBZoZt2MSYcI04sHkfuDSaqkgjkucM7oZJM9TsPa7dTxBuq1QbeQaeX4iUk&#10;a9O0i/hQk9IY8AjtTocyWWhtODazNCQNjRgSKVJFuZnY/KBQNIMhPpyvvMV7348ARixWIipxlbyb&#10;43E4HEOtY6gJoIlVpZRSSimllFJKjRAMDdvgrrm95Kmj4ipM2xm6roNvQr7mmZ6uIRiss8Wt0J5c&#10;sn6tPWujoduqJ4vxDiluDjdiMIbQeZRAbgY1IsWDdQbrIXJgQ5O2eAy5ASTk6URCps6Kw8lg/HIa&#10;xhvC9QuDePAmQ0zZi1J4vbyDPWyTskrm6PbxYgbLxeQmVseFBLfD+5zchzZWI4lZXVmjRZvdU/ug&#10;bBJDiqdaeBNBE6tKKaWUUkoppZQaYRB2Jbt58K6H6F7psbq4gpGYehITi6VebZCuOowXjItC25Ti&#10;wAjOZDhx/c6QJpJ4jA+JVVckU52ER14kRkNCNKQ+nQPnQ2I1tPUJuZirkqj91j2L1/rJ0n4CdRC9&#10;5NAvf1Pc1i+Iz+knATdJrOZeJrYpAOMNUR5hi6YsnIDBkxuHKdoetmJopLPcs/sAP/fQ50INbizO&#10;Z4gziJ3MiwqTRhOrSimllFJKKaWUGmGIOJAc4huf/Sb7pu7m/fPv0sqb9HwXl2YYE1HfPYXpNwUA&#10;ucmLzn2yom3KSa6y5wEHRadGvkiQOhnt10ig6CBqqOYpRY1VoWha4TrnLxmj96SXydUNEn7FduzP&#10;0ctGQ97xwraIQoIU+mURtqXHG4dNLFPJNEcOHuXRuz5BTNIvO4kmteQmjyZWlVJKKaWUUkopNSLG&#10;0vMJB+R+9j5yN91H2giQkxXJI4NgEARTpN9CC5N5MYwhoYad2LSD6z8GqU3DaLrZDP1lqFxD8jUv&#10;HoP3t0qy+qG/ULZuO5pa3Zp2ah+2WkYXj0OwxV4+2M89jhYtKlRIqBCT0E1TElvDSKQFOEEm9Qyn&#10;lFJKKaWUUkqpDYiPSFpVknqFiqRUqZGTkdIjJUMQ6jQwRXIVQq/oORkOh8EQU8MS92v6TVZ0+KLW&#10;6nAidTSJOp4oHaQ9y8RqKMvwnvSH2miOAK5I3hrs2PTWN0i7ji+N/0jL59aOKTkpbRwOS4QdS67m&#10;OGbJitIOpSUuohbXIQfXBVPbsNDVHUQTq0oppZRSSimllBrlIYkq0AVrY4y3ZKZLNapRJgAtNtw+&#10;XuaWBLxk/ZSixVImBMu+fCYnmiLVKf3XoCirfi5uqP5oWU207NTKhKe2X9pDHUmVt/P7YsAiWhm8&#10;LZhBpVmg36LAeNykDqvIrVCONyfGgCFkRiPiUI45/W0XGUh7FkxGFEV476kncZkNHww7ya1hTAhN&#10;rCqllFJKKaWUUmp9aQgSGWJf7feklKU5GDNaFVJAJMKKX7fDpUmKXjweASTk18KLVw9cCjnYQTLO&#10;gZgiC+tNEeXqcYenV7ZrK25Q3XTk/bHI2PNxYfFvifL8+KNgJApFWiZL3dAADuI4IpYo5Liz8Hra&#10;csSJCbVVNak6ETSxqpRSSimllFJqXc6FTIKIIEWVN+893vv+/+X76xERvPc45xARjDH9YZ1zWGvX&#10;HU/dAspqexH9BFtI2oW3o8RukpDbujXQO530G0iw/aJjOG49gaKOqr163E3KPQxmh7bZxtO/Ksm6&#10;zjCTux1lsN0G1YbXGyyEOMR4ygzKdXILb6JoYlUppZRSSiml1HUrE63qDnMtiSFNHG3qquL5sMpr&#10;G8nZa3pft+Pmtpsk1fKcKBs3pqGUUkoppZRSSl2j4eSqJlqVUkpNAk2sKqWUUkoppZT6UAzXXtXk&#10;qlJKqTudJlaVUkoppZRSSl2XMpGqzQEopZSaRJpYVUoppZRSSin1oRiuraqJVqWUUnc6TawqpZRS&#10;SimllPrQaEJVKaXUpNDEqlJKKaWUUkqp66LtqSqllJpkmlhVSimllFJKKbWu8TZUxx8isulDKaWU&#10;upNpYlUppZRSSimllFJKKaW2SROrSimllFJKKaWUUkoptU2aWFVKKaWUUkoppZRSSqlt0sSqUkop&#10;pZRSSimllFJKbZMmVpVSSimllFJKKaWUUmqbNLGqlFJKKaWUUkoppZRS26SJVaWUUkoppZRSSiml&#10;lNomTawqpZRSSimllLou3vtNH0oppdSdTBOrSimllFJKKaWUUkoptU2aWFVKKaWUUkoppZRSSqlt&#10;0sSqUkoppZRSSimllFJKbZMmVpVSSimllFJKKaWUUmqbNLGqlFJKKaWUUkoppZRS26SJVaWUUkop&#10;pZRSSimllNomTawqpZRSSimllFJKKaXUNkU3ewGUUkoppZRSSt2aRARrLcYYnHPkeU4cx4gI3vuP&#10;fP4fxzyUUkqp66U1VpVSSimllFJKKaWUUmqbNLGqlFJKKaWUUkoppZRS26SJVaWUUkoppZRSSiml&#10;lNomTawqpZRSSimllFJKKaXUNmliVSmllFJKKaWUUkoppbZJE6tKKaWUUkoppZRSSim1TdHNXgCl&#10;lFJKKaWUUkqpD59juD6ZL16heFWGhhx+b9x4jTQZ+99vMFcppuiLKZTj5UW0xYheRqdbTm+r5TP9&#10;4dzVrw4vlJTvj03Bl1Mwg/dlnfdldD36kx1b2PFy2Kqcxo0Pr9TtQBOrSimllFJKKaXW5b3f9OGc&#10;wznXf+69v2p8YwzGGESkPx6AMXoDpfooOfqJRG/wEhKaZVJTgGQoKeiAbOh9MzScjP0/vuc6BknD&#10;8rkFouK/vBgj8uG9VMJ0ysSqK5KSEWHktMgwJsX/w8s+nHS1gCdD8gwDGBsNJpgDppiQcSD5UJkU&#10;a+CiMHFfrqgD44cSsXER8/665RgcIN5TkWKFxPSHGk5cR0P/lYnh8QRxvyx9eD5StpppVbcB/SRT&#10;SimllFJKKaXUHchTJgXFDxJ6V9Wc9OsnS8eVSVXxo4/x2q+j8x9O8A6WwzP61voLFgaQq14pB3VE&#10;gDWecJ3Cg3cgMkiqCkXiMyQ3B7MwYTii8Nyb4vk6c/Mhelw/B2tF+q/jXVi3q5Z9veeDsh5OVlvR&#10;BJW6PWmNVaWUUkoppZRSSt15fE5I2zkQgyWkWS2hYuYgaVjUYJXoqlqXMvx8OPE5VHVUfFF7VAbD&#10;Wxz4LDyX0Xqwdmi6eIcp51nU/rTDy18sp5Wov5xhSg7BIRTr2M/UGkLd2yi8LOAwRa1ZS/jPIBjs&#10;WPVbL5BLhCPC4IiEIlFbLpzHkCNIsYx+MF8P1hiMgMMV9VoHBDdYr2JKg0SsYSzrOzyiUrc0Tawq&#10;pZRSSimllFLqDuOKROXg9vfRmpJDt8aXyVXxRNihNlFHa5v24wYJQPGh5mV/wP50h6dhBs0J+HLU&#10;oSSkdxgpU62DpgyEjEgoEqSuWEKH9w7x5XAWfFl1NKzzcDMFvrjZvl9zt0gEG180RyDDt+ubIrEb&#10;6qg6kaK+akisjijL2RcJ1JG3+2njoSUpE8Jle7DDqWytt6puL5pYVUoppZRSSiml1J3FQ6iy6Yvq&#10;qYPkqvQHKFtW9YNWA4xDxBISfPlQ0o/1E6ojnUQN/7/OrfBl7dMygehzEBmahO8nJ/sT6tcYDexw&#10;QrKoiVu2cYobqjJbtGFcpjVDe6zDbawWNUZlsKQyMrzDuQwRwRU1ecshDaE9ZcEOrbMvaggXE6Jo&#10;ZqBsO6BfBm6Q7PblEpZNEZTJcKM1VdVtQxOrSimllFJKKaWUusOYIqkKIR05SDT2E3qS91sKCEk9&#10;AWeK+/7Xa2V1HRsmAM1QuLomZkibWvCQFalUK8NdO8kgaTpc43WoNupYowL9ZGp/WB+aUbVFt1Pj&#10;NUf98DIVNW7D5EKy2YklN5as3+CAweLweKwUbbL2a6uWHWQBxIPylrD+UjZR0K+NO1wYw9WA18te&#10;K3Xr0sSqUkoppZRSSiml7jBl0tDSwdADrINYwkMw5NjQVqlx4Cz4qJ/MzIsk4kjiUsbilosQAyFN&#10;OUiBGnJC+jAqptUt3okRjBgG9WvLyqijXVaVC5E5ARNaLi3baPUerCG0j0pW3M5fJj3LhKYFoqKl&#10;1CIt5IeGJwWxYBJShBaDtmmToqarL5oUMAYiVySAfcjk5hiykSUt26uNilhUcy3K0TlX5FYFjBk0&#10;JaC1VtVtQBOrSimllFJKKaWUuvOIIfXQFEg9WA9JWSvTQEYEGCrkWENIrhZJwVBn0yBiGK9jOd4K&#10;6Hjd1nL4snWBMlGaQP/W+xyIDOQC3WK8SCAeGsf3p2ewlJ1auX4bqO08zNkXOc28GDHyUBGoGDOY&#10;ii+aDfBDNWGJhvvguqrSaI6lDaw66BVJ6boBjCEG0nJdDSQOkJBI7hblN9w31ujzaOT/TBzOhXcM&#10;Mmj7Fc2tqlufJlaVUkoppZRSSn0kRATvPXkebhE2xa3K3nucc1hrNxtdqRuWG3j3wip/9L3vcvTe&#10;B/nmVz/FcgvqdehQ9nNvuHTmPIf27gWB1TxUBM2B5dWMndMRDmh1oV4Znf65i6vs2zPdT4R6oNyr&#10;y1qbjpAwjYDVtZTzaYfzC8s8et89nHh/hb9+5Vn+0be/xtoa7J6CTgZRFMZf68JcJYy7srTK/Nw0&#10;uQuJ4r97+mUuXlnh1775ZZzA5Sb82Z/+MV/54pPcd2A33dxQtQafO8QbksiCGFbXWlSmYjo5lIeg&#10;BSKJyLs5laTSb/v16eff5q9eeJOkUSPOVnn48N08dvg+9u+d769f3oG5KvRWeiSNhI4Ny26AtSa8&#10;+eYpPvvpe2mnUIvD610HFRPK6813TvPCc8/yzW98k/nZhAzodWF6rKyVuhVpd2tKKaWUUkoppZS6&#10;o3iB5WaoVfnq+6c5s9TkmZ+9wXsLENdhOYNV4MRKi4XUs/vuvXiBy6uQWzjbhoU21KYjTl6GNQ+2&#10;Apd6cCWDFQ8LHdixZ5oPrsAHl8O8MqANnF4O87jYhWUHPUKFWFuLef29U3z/b3/Ewiq8d/4yb5xa&#10;YLkHtakwDRuF4VtAy4YEcAuozUyHmrQG2hk8/dJrXGpmXMlhOQeXwLtnLnL8rXdxAl0Lb17qcaop&#10;dKOYFoYzq45l6lzswcUeXAEuAW9dzjjbgrRSIZOYK2sZPQdnL17i5PlLxNO7qc/u5qfPvsRf/92P&#10;8MAa0ARMNaxzZSYht3C6CScuw9kleO7l93jl9bd55UQTE4f1ONsOtVwX0jDeck84s7jKwlKTjguJ&#10;6Erl6prASt2KtMaqUkoppZRSSiml7iw+JCovduCZl1+lMb+PK2cWefaVt7nnaw+SR/DnPznOMy89&#10;zVQOSTPlt//RP2d+b43/+P/9V04vLHDl3EUefegY//0//zpvnsr4oz/6I1ZWVkiqVb74xS/yxc/e&#10;y3d/8j7P/PSnXLx4kYeOHOXb3/4V3nvvMn/31I85fe4c83vm+fZ/++vU54Wug7/9yc/4Lz/4Sxau&#10;tCD/C+b3H+D8Uo//8P98n/TCBfbO1vnH//jXSKYjvvujt3nhpZ8Rd1fZv6PB//BPvsWeudBG6/lL&#10;TaZ33cVqzxEVtU6v9KBHxPSuuzjXgt/5kx/R6uWsLizy+MNH+cUvPcKb71zijTdP8No773D/w49w&#10;9JGHOXiwwv/9O3/M6rlTHLlnP9/46hd5/KF9pBnUazPce+hB/uE3P8EO4A//oMvFMyc5fcnxzNuX&#10;+OFTzxJ1V3ns8H6+9uQjnFlY5D/+0d8wv+8geyqGMyfe4YOzZ7nczkiTX+bZF1/hqR//CO89X//a&#10;L/L4o8e43IJWZpGkqtX/1G1HE6tKKaWUUkoppZS6I504ucrltTZf/PwvcGnmPB+cvcBK70FeP9Hk&#10;uz/8O37+85/lsQP38exf/DVnzl/hnVMLvH7iFL/6G98iW+3wzI9+xAuvdzn+xnHiqXm+9c1v8dRT&#10;P+bHL71Kbec+nnrhFQ7ef4yv/v1/yHvvneS1d5Z58cVXSRo7+K3/8R/w4ks/4/ziFWaqO7lvCp78&#10;wmO8u9bkzROn+dznv8yF5RbJ1CyfeeJLVJqr/PgHf87psxeJp2d49tW3eeLLv8zuqvD8D/+CHz/z&#10;HL/y1c9SjWDX7gY2qbGydCXcOg8sLuUYG+NFeO7ld3jz7GWe+PIvUfE5Ns85twJ/99xbzM3P8+Vv&#10;/CY/euF5zj9/nGOto7x7/gq//MWv8bXPPcqBXaEZBBFIbMTSlTWefzVjVlZorq0xPdPg7Nmz/OS5&#10;Nzjy2Ke4azrh9Fsv8uOnn+Wug/eRRjXuPnyEh+dnePSBwzz9/Ivc9+BDdHKQyiy/9u3/jn131/kP&#10;/9fvMju/F+sjSOrUp2uDdlVd6BhLqVudJlaVUkoppZRSSil1x2muwblzF8i858T7J3FLXZZPX+DS&#10;Irz19gkOPHCEr3zp01SBI7/1LfZb+E+/81Me/uTPcdeBaQ7Up3ni53+d90/Dm+9+wFqrTfrUTzhz&#10;+jxiPAtLa9x35GF++F9/SNfBoQP3sfueGXafu5enn3uW5vd/xMxsg2MP7WSOov1VgVqtRidNeezx&#10;KktPg5OYY49VuIcKrz47x5kzZ1hovsPJcwtUj79JtnSBdPEiD9+/n2oEaQ6tFqysrLFzxzyOcNv8&#10;vn2W6elpOq019h88jH3pJM++cpwH7r2bhw/tZakFr7z+NgcOZ1xJc5aabWYqVXbtb3D3wUM8ePQI&#10;O3eGSqMWsA58p8Xliws895OnMc0z3Lsj5lOfeJTUZXTSHr/0K/vYAfxN5yAnXvwbdt9/P4353Xz6&#10;ifv4zCycPFHn+z/4Gz79qQPYaXjt/QanFpb40x88RZeE3NYgz0lzR7udYaciLBAb7bhK3R40saqU&#10;UkoppZRSSqk7js/hvXdOYJOYZqfNVFxheXmZ48c/IKnVWbywRAw0gKVlqAq0OhkrrQ5TRTusi+cB&#10;gcbsTqozjp/73Oe574HLiDUcPjrHfW6OamOWk++9x59+7y/4p//kN/nEZ+5jft8+3nr7bd5863X+&#10;8q8TfvmJh5mpQWQhiWLyPOfKElRqVXbOz9PtwdkWNJtN4sSyo7aLQ4ctBx98mKnsburZ/dw930CA&#10;NIXdszA3PcPFlRbtHBoW3r8InXaTeq3C3t1VvvUbX+OVt6/w1ksvcfLV43z5iSc4duR+7rr7Hvbe&#10;e4D7jh5mublGtwmt1UtUTM60QJ3Q2VZiwGY9ds3N8qVf+AL3TGUc2Bmxtw7ffeoVKpUKi8uhAL0I&#10;U1NTNFst2r0ejalQ6zXvdjDkRBEcf93z0quv8eBjn+LzX/463/vun7HadTQQxBhc2sO7qEiqOrRd&#10;AHU70L1UKaWUUkoppZRSd5wzJy+wcPE8Tz75BP/Nb3yFX/sHT/LpT3+KN954g+npaZbXVvmTnx7n&#10;b189y//7e/+Ft95a5MiRo7z/wWl+9PwSP3u1w3d+73ssLvaYnd2BYLEWzpw7z5tvv8PFRfhPv/NX&#10;5Lnn6JFjeC+88MJxvvvnz/L2Wyc4dOgQU1NTtFZXSKKQgOm0oRJbIhHOnM5558QJVlZW2JXArjmY&#10;mqoj3nHwnrtZvHwFE1lmd8xx/vx5Ll++DMB0Fa4sw32HDrBw4TxP/fAkz7yywvf/4nsYcnbOTPHB&#10;iTP82R/8GXMV+PSx+9nVsExJlynJWDrzHndNR7z/2vP41gK0FpmJejSkSYOQaE66DnKoWqGC48B+&#10;OHpPxK56qM26a26aK4uXeO21Fm++mfPuu+8yM9vAkzO3cyedDtSAyKfERnj+2VNcunSJpFZnpdUm&#10;9R5bqdLLMqIoYnZ2lnpSJFV9Bt0m2n2Vuh3Y3bt327179/7rU6dOUavV8N7f7GVSSimllFJKKXWL&#10;6Ha7HD58mGq1yt69e4miiCiKMMZgrd3wYYzBGIOIICL95+u9Nv4orfd8+LVJJyKsra0xMzPTf805&#10;hykap5zkshLg3LkF1jpNvvr3P8e8wI4E7prdy+WzH/Dk5x5j5+45fvb8M3QunOfTR47ypU8dYt++&#10;BqZW5/mnn2Lx5Al+8fOf5cnPzLJ3912sXV7k2R8/BWmTL3zmkzx8uMZUPMVLTz9Fe2mBTz1yhK9/&#10;6Rh37Zjn+EvPcObkWxw5tJ+vPPlz7J82mBSqCczsnOfSxQUWz412R0MAACAASURBVJxl755dzM7W&#10;eOzBeVYvQLa6xKcfe4Ddu3dQa8zx2ovPcf7EK+ydrvCNX3yS6SSsW6MK9+6fIcst7594m3def5nd&#10;M1V+9Wtf4hMP3EUvy2g2m5x4/VXs2jKfe+QBvv65feyY2sHZ99/inTdfomYcn3n0QR4+tJv24jke&#10;vvsu9s1OEXsHeYrrdvj/2bvzOMnq+v73r+9Za6/qdXo2ZnqYGWBgcGBmQBEGZFWiAgqI/EQDSIwa&#10;gWDEYEJA43qvSYz3XmPINUJCNPiL18Tggojkxw8xCiJGZFHW2af3qq71bN/7R/U5U930TE9nGGcG&#10;P08eTS9T3XWq6tRZ3ufz/XxDZVH2Ak44filFA6rlBoWUzYL+LroGBvnZIz/h2V88Qn/W4PeveBNo&#10;k+FyhfXHLKHPgIKbxfNbTFYm6O/rxbEixod2MDmyjUXdWY4+op8eR9Ma38GxKxZRytgYhBAGYDlI&#10;QwDwPI8oirBtG6UUWuvkPS4OHq01tVrtE2rNmjXOunXrWj/84Q/p6uoiDMODvWxCCCGEEEIIIQ4R&#10;lUqFc845h2KxyLp160ilUriui2VZ2LaNbds4jpN8HX+YppkEAXEI2/l5T2HrnsJACVZfSinFzp07&#10;WbJkSfKzYKoCUGv9W/9cNeoBkWURTIWRJqAj0AGEGkIHmq2AyPPJOC4l10ArmGhBuVYn66bIpQ0M&#10;oz2sfXIywPM8HNclnTaxTag3wWt5WJZFNmtg0h6qX6/7GLaFYypsBxzVHl4fRVAPI4JQAQoNBGZ7&#10;oiZHg6VATc3gVPHA84HAI+2YFNNmMuw4DNsPqN6Caq1BFEVk0i6ZlIVtQqBhrNZCKwvXNEk77b6l&#10;UQTVuk+92aBQagfySoFltO/bAiwNEIFWaBQto90fNu69aqAJUUz6MFmP0EGTfNollzLRBtQi0Bpy&#10;BhhR+7n2ot0fYdRejnS6/bpYgK3AQmMbESZT664yf1OryiGtWq0SBAGZTAbDMAjDENM0pTDyIIui&#10;iKGhoYz0WBVCCCGEEEIIIcQrju2AYUQYnV0QDYisiCiKsJRF5Bho28E0d9+m14WCsnCc6VWBmYwi&#10;StkYBphTmV/W1YRWO3xNbm1DLmcQRUG7chsDNVV5aRqQUwptasIwSMJvQxkoY/qFhbQDgREQWhrD&#10;iLDZHTRqHWBhYTualG7Hxo7TXg5oB5UD6Xbko9TuKmYMcDMmecvBImj/OwqlVfuzUlNFogYaDWjc&#10;WfI7C023rchnQsLQwHUN4kVPdT5tU4uc7vhRHAiGYTjtgkl7GSVMFYcXCVaFEEIIIYQQQgjximNZ&#10;s0cecZuKvQ2pdhznJT+L21zA7nBQKTXtfuJK4c7bzrSn1hd7egwzH0dnNbJSCtd1k69nLm/nssYM&#10;w8B13ZelojmuUJ9N53PUKf5+T6+PEIcTWYuFEEIIIYQQQgjxijUzWIyDvSiKpoWfYRiitcY0zeQ2&#10;WmvCMEzC2FgURS+5bfz7e7rtzDC18z72tNydt+8MKk3TTPrpdv57FO2e8CkeLh7/bOZt5wpW5xu8&#10;7um+9vQYZ/79Pb1OQhzKJFgVQgghhBBCCCHEK5LWOvmA6b16Z1aUzlZhOrMidW+3nfmzzvvsDDTj&#10;n8dVs7P9DvCSQHfmY5hZbds5KVznz2Zb1pdj8qOZ4eye7qtzmePf6/w88+ez/Y4QhyoJVoUQQggh&#10;hBBCCPGKFIeNexqWDrt7fXaGjXEAOtfP4p/vqfpytmHwnZWdexomD7MHp3ubsGjmcuytKnWuf5tt&#10;2WYKwzAJnff1d/Z2GwlSxeFIglUhhBBCCCGEEEK8os0W2nVWj8bfdwaf8dfx5/gj/jel1KzD/PcU&#10;wM61PPv6ODpDzNmqcTtD284AtfOx7u3+57NsMyeiiitWwzB8yd/aW4gsxOFKglUhhBBCCCGEEEK8&#10;4nQGjLMNxZ9ZpRqbbUj7zImm9lbRuqfbzpx0al+Dzs4gN75tZy/VmfenlEraCMz22F4unS0SZvZU&#10;hdnbJXSa+Rhm+1qIQ50Eq0IIIYQQQgghZjXbrOUze1buzd56Ju7L7wuxP/YULL4cwd1sf2NvQ9z3&#10;5z5nexxz9UjdU7/YA2Xm8swVqs72O0IcjmQtFkIIIYQQQgghhBBCiHmSYFUIIYQQQgghhBBCCCHm&#10;SYJVIYQQQgghhBBCCCGEmCcJVoUQQgghhBBCCCGEEGKeJFgVQgghhBBCCCGEEEKIeZJgVQghhBBC&#10;CCGEEEIIIeZJglUhhBBCCCGEEEIIIYSYJwlWhRBCCCGEEELMSmu9Xx9KKZRS0/5erPPnQgghxOFI&#10;glUhhBBCCCGEEEIIIYSYJwlWhRBCCCGEEEIIIYQQYp4kWBVCCCGEEEIIIYQQQoh5kmBVCCGEEEII&#10;IYQQQggh5kmCVSGEEEIIIYQQQgghhJgnCVaFEEIIIYQQQgghhBBiniRYFUIIIYQQQgghhBBCiHmy&#10;DvYCCCGEEEIIIYQ4NCmlkq+11mitX/LzvYlvH/9u58fMf5/r/oUQQohDjVSsCiGEEEIIIYQQQggh&#10;xDxJsCqEEEIIIYQQQgghhBDzJMGqEEIIIYQQQgghhBBCzJMEq0IIIYQQQgghhBBCCDFPEqwKIYQQ&#10;QgghhBBCCCHEPEmwKoQQQgghhBBCCCGEEPMkwaoQQgghhBBCCCGEEELMkwSrQgghhBBCCCFmpbXe&#10;64c4uIIgoFgs0mw2k5+ZpkkYhiilDuKSCSFeDmEYAmAYBkEQoLXGNM2DvFSik3WwF0AIIYQQQggh&#10;hBDz5/s+rVYLz/OSMNXzPABc18X3/YO8hEKI/y7HcfB9nzAMMQwDpVRywUQubB06JFgVQgghhBBC&#10;CCEOQ7ZtE0URYRgSBAFAEsJorZNqNyHE4afVaqG1RimFaZpYloVSiiiKiKIIw5BB6IcCCVaFEEII&#10;IYQQQojDUCqVwjCMaUP/LcvCMAwcx5Ehw0Ic5uJg1TCMJEjVWkuwegiRYFUIIYQQQgghhDgMxVWq&#10;pmkmIUtn2CLBqhCHL8uyiKJo1r7WEqoeOiRYFUIIIYQQQgghDkNBECTVbHH/RaVUUtEmfRiFOHyF&#10;YfiSULXz/R5F0UFeQgESrAohhBBCCCGEEIeleHhw3AYAmPa1EOLwFfdIlvf0oU2CVSGEEEIIIYQQ&#10;4jAUh6pxhSqQVK1GUSSBjBCHsfi9PLO36sy2AOLgkmBVCCGEEEIIIcSsOoeXxzqHps71IQ6smUOE&#10;O38uoaoQhz+tdVK5Kg5N0u1WCCGEEEIIIYQQQggh5kmCVSGEEEIIIYQQQgghhJgnCVaFEEIIIYQQ&#10;QgghhBBiniRYFUIIIYQQQgghhBBCiHmSYFUIIYQQQgghhBBCCCHmSYJVIYQQQgghhBBCCCGEmCcJ&#10;VoUQQgghhBBCCCGEEGKeJFgVQgghhBBCCCGEEEKIeZJgVQghhBBCCCGEEEIIIeZJglUhhBBCCCGE&#10;EEIIIYSYJwlWhRBCCCGEEEIIIYQQYp4kWBVCCCGEEEIIIYQQQoh5kmBVCCGEEEIIIYQQQggh5kmC&#10;VSGEEEIIIYQQQgghhJgnCVaFEEIIIYQQQgghhBBiniRYFUIIIYQQQghxQERRhNYapVTys/h7wzCS&#10;n2ut0Vont1FKTfsdIYQQ4lAkwaoQQgghhBBCCCGEEELMkwSrQgghhBBCCCGEEEIIMU8SrAohhBBC&#10;CCGEEEIIIcQ8SbAqhBBCCCGEEEIIIYQQ8yTBqhBCCCGEEEIIIYQQQsyTBKtCCCGEEEIIIYQQQggx&#10;T9bBXgAhhBBCCCGE2Bd6Rl2IIpr2ebbbzfy3w83Mx7wvOh/zf+f3hRBCCLFvJFgVQgghhBBCHLLi&#10;kDDCIlIGGpX8m6nBIMDQEQoNgEYRqfbtFRGGjjAJD8qy768Ig1C1w9E9BaSzhcuG3v11pPYvXNVa&#10;7/VDCCGE+G0mwaoQQgghhBDikBQHowBaRbQ7mRlEU/+PlIHSBsxSsRopY+pvGPBblP8Zv0WPVQgh&#10;hDjYJFgVQgghhBBCHLLiSlRFhEEwFaqq5OdAEqJCO1QNldWuXMVGKxvU4dkOQKGnqnGjOVsatKtS&#10;IyIFnVNpSCsAIYQQ4sCRYFUIIYQQQghxyIsrVxXBtLBw5tdxu4AIA62MqSYAh2e4qHQ0VZ+7r4zf&#10;puJcIYQQ4qCTYFUIIYQQQghxSDOIiDAwdLsiUxFN6zsaf+6sXIV2MHk4M9hzterMStS5erAKIYQQ&#10;4uUnwaoQQgghhBDikBVXn0J7aLypw2SCqpkBK0QY2iBSIbbWMMvETocbpaFjvq590hkwG/rwfvxC&#10;CCHEoUyCVSGEEEIIIcQhqd0v1Ugmsdrdb3V6wBozdbtVgBW1b2sQHdZVq+1WBjZhRzWqmhEWz6xU&#10;jVshCCGEEOLAk2BVCCGEEEIIcUiKe6YCmASYOsDUOpmMKppl+LuhI0xCDB0kf0MfpjljhEGkdoen&#10;cYXunipQIwVoBar9u/PrzyqEEEKI+bIuueQSnnnmGRqNBmEYEobhXn/BNE201kTR1JVSpVCqfaSi&#10;tbRKf6ULgoCuri6q1SoAlmXRarUwTZNGo0Eqldrr78frSOe60rkOHe5c1yUIAjzPA9rvF9M0CYIA&#10;3/dxHGe//r7jODSbTcIwxLZtDMMgCALCMMQwDEzTJIoilFKYpkkYhvi+j23bZDIZGo3Gy/Ew96jV&#10;auE4DpZlJa+rYRhEUYTv+5imSavVApi2/ECy7KZp4jgOvu/TbDZxHAelFJOTk2Qymb3ev2EYWJbF&#10;+Pg4xWKRKIrI5XKMjY3hOE6y3TpUBUFAKpUiiiIMw0Brnbx+vu9jGHufeGNP2+X4/TbX7x9ss+1D&#10;On+2v8tvWRaNRgOtNel0GsMwaDabBEGAZVn4vk9/fz+VSoXJyUkGBgYYHh6mWCzSaDRQStFsNlmy&#10;ZAljY2PJ9nBkZIRisUir1UIphW3btFotarUalmWRzWYB5ty/Hmiu6zIxMUE2myUIAqIoIpPJEAQB&#10;pmlSq9XIZrM0m01s20Zrjed5ZLPZ5LHB7NtxaL+Hof04O7dDURTheR6pVIogCF6yfbIsK/m3A0lr&#10;TRiGZDIZTNOkUqlgWRa2bVOtVufcf3X+nc7PsbnWz8793My/Ea+TtVqNMAxJp9PJ9jIMw2SbeqDF&#10;254oitBak81mMQyDcrmMbdv79bd938d1XUzTxPM8PM9DKZXsM2zbptFoYJpmcmwRvze11nM+/lQq&#10;RblcJpfL4ft+8l6Mf3aw33/pdJpms4nnecm+SimVvF/i98+BMtfzdygfw2sMPNrrgaEDLO3h6AhF&#10;QIQi1Aosh2iqXkQRYeoAS/tY2idUJk0jTaD27xjs4GlhTr0vbdtGRSGtZh3TNHEdiyAI2vv6qXYI&#10;7WDVRKvdobMZtjDUVKXvLNuieB+olMJ1XQzDwPM8wjBEKYVlWcn38Tobb/M8z8N13eR447/z8Uo5&#10;DxBCCPHbyXriiSeS4CI+0NubeAcYHwDODMUO9oGrOLDCMGRychLf95PvLcsinU6TTqeT0GxPOk8c&#10;Og/i93SiergZHh6mp6cnCSsajQalUolUKpWECPsjDjdSqVRyUhY/p3EQF39tGAZhGCYBRnzCeiAt&#10;WrSIarVKvV5PtimdB81KqSTQik/egWkhTGcglUqlkoP1ztvvSaPRoFAo0NfXR6vVwvM8Go0Grusm&#10;AeWhLJfLMTQ0lCxnPp8HSIKWuYKnuR7foR4sx/uSzn3Ky7l/UUqRyWSS906z2cSyLBYsWMDAwADP&#10;PfccAwMDGIZBPp+nWCwyMDBAEASMjY2xcOFCKpUKuVyOer2ehGDx33YcJ9kGptNpenp6qNfr0y4s&#10;HEz1ep1MJkM6nSaKIprNZnJR1bZtSqUSzWZzWkAP7fWmUCgkj21P22nf99FaY1lWclwRn/BnMhmi&#10;KEqOMTpD2N9UsBRfoBgfH0+2La7r4nkePT09NJvNvf5+vHx7evxzvb86t9Gdfyf+7HleEqhGUZQE&#10;3q7rJhfVDrR4nx6HnBMTEziOQzab3e/3n+M4STDjui7ZbDZ5nNBeP+MwP4oi0uk0XV1daK2Tfcre&#10;1Ot1bNtOXtMwDEmlUjiOkwS0B9Po6CiFQoFCoUCj0UgutsYX0w709vlwDlZDZWFbmfb5R9TC0iY2&#10;AQY2EQYBBr5y0cpKKjkN7aO1B9pHAYbhYqrDdaCeAm2AijAtC8t028dMBtiWMf1iahKuGtP60lqR&#10;ak+ANWM9iF930zST46z4Iz4v7LxoFO9DbNtO7vdQP7YSQgghDrTkCKMziNmbmSdcMz8f6hVRYv90&#10;dXVRq9XI5XLA7qAvPiHa12BHKTXtpDL++cE+8dlfixcvJgxD6vU63d3dyUHq5OQkqVRqv98f8QFs&#10;Z6VqZ1VoHKR2Ps+dtz/Q789qtUqz2cQ0zSQgiE+aHcehWq0moZbv+0n1WrxcjuMkAUy8/PV6Hd/3&#10;56xWBSgUCsDuEwSlFFEUJRV6+xtsH2iGYeC6Ln19fYyOjibLH1eQzHXivacLFIfL9rlz/xOfsHVW&#10;suzv8sfvj/jr+D0Rh/iDg4N0d3dj2zb9/f1Uq9Uk1Onv708q6eIK8Lh6KL7QES+/7/vJOttoNPbp&#10;ouVvQiaTwXEcJicnk4sc8TZEa025XCadTtPb20uz2cQwDEqlEtVqlbGxsVkrOjtP0uMAK37twjCk&#10;1WphGAa2bSfbgrhyNH4u4+3Eb2L7VCqV0FpTKpWSi13lcjmp0Nqb2Y6POh//fCpW4+9nrt+dFf5x&#10;WK+1plarHfDwwrbtZD9i2zbZbDa5z7hqdH/EIxHi7VgcosYBsmVZyXY+Xo8ajQae5yWjP/Ym3s7D&#10;7hA8iiJSqRTpdPqAj9iYy8DAAPV6Hc/zkmOoWq1GvV7fp/XvQDuUKwa1MvDDkEgpjKmLtZGOiIDI&#10;aIeqLSONp1xCZWF0VKzaUQtb+5h4WNGhfQywJ5EyaUUuXggqbE/FFaEg0qhQty8cqHiyqnCqJ601&#10;Fay2e8xGOsJQ06tDO0e0xBewOy+Idb6P4mP1+Ot4H2pZ1kG/aCiEEEIcbNYvf/lLTjjhhOTEb67g&#10;YeYQ086r7J0BiXhlmpycZGJigq6urmRYUBwoxJWRe9N50t0Zrs4M7A9Xk5OTSZDqui6NRiMJYOKD&#10;0f1hmmZy0BtXlsWVYfH7Mb5A0jmkKz5pPdAV5Y1GA9u2kxAlDkXjYWSdoUEcysfLF0URExMTZDKZ&#10;5IDdtu1pFYFzLb9SiomJCbTW9PT0JM9LHCQd6oaHh5PnLh6O7fs+6XSa4eFh0un0Xn+/M7CI17XO&#10;bfahvn3e0+v7ci5/q9VKKlXjsGh0dJTJycmkktH3ffL5PI1GI1lf0+l0Mlw9m81SqVSS/aXneVSr&#10;1SRAjIeW1+t16vU66XT6N/L+m0vcziD+HF9wiQM127aTNiYTExMYhkF3d3cSbMXv5U6d38fhUHxx&#10;KQ5t4wspwLTtUxAEuK6bXEA40BVzlmUl761KpcLExAS5XA7DMGi1WnPef7z/6vTfDVZnu69arZb8&#10;nfjiUPx67Mv2b3/F1f1hGCZtEuL9eqvV2u+LA9VqddqQ4ji8sW07Gfo/MTGRhKGO4yTrUX9/f/L8&#10;7M3k5GTynjMMg2q1Om2/eDDVajVqtVqyfY5D687994F0eFesKoJo6riREK0DIh2hUfjKomWkqKks&#10;LSMDyo1/CyIPR7Uw8DF1AIQY2iBS0WH1GRWRdl2iepVWqIEIHbbjVXR739+evCsCDPRU71mtDKAd&#10;QCsdgZr+GnceK3S26oDdI4ni47FCoUC9XqfVaiUXejuPM4QQQojfZtYTTzwxLViNe8HtTXzyEJ9w&#10;xgfHcGgfmIn9Fw8h1VrTarWSwNBxHGzbnnOoYnw1fGZQ0nkgdzgLgiBpBdBsNmk2mxSLxWnDaPdH&#10;54FsXIkan5x19sHqrBjrDCYP9PvTdd0kDK3X6wBJj764F2/n8sfhVjwcNJ/Po5TC87wkeM3lckRR&#10;tE/PX6PRIJfL0Wq1yGazNBoNstks4+PjSVhxKIvDgJGRkWT4bRAEZDIZJicn53z9Op/fmeLw6lAW&#10;9/WMdZ70xd/vj/jCRNx2Ig47m80mk5OTybqbTqcZGhoil8uRz+cxDIOhoSEmJyeTMDKusIyrjOPw&#10;MK4KTafTKKUoFotYlkW9Xj/o618cjPb19RGGYTLkOg49c7kc5XI5GRoft0uI35tzvQc7K+/iKsS4&#10;AjFuRRI/73FgF7cBiKskDyTHcab18LRtm66uLgqFArt27ZqzKn5fWiXN9987A4lisTitv2GtVqNS&#10;qWCaZrJdO5DiNjOdw/HjKs+4TcT+qNfryf4gXj9SqRRKKVqtFqVSKbkYEVc6Z7PZpDpuX4LvuI95&#10;vH+Jf/6bqPjdF/39/QBUKhWq1Wpy0SW+KHkgHc7H5xpNym0f86RQmMrCiAICZYOVx7dLLFq2lppZ&#10;oGlkCJSDoQNMQpyoSaQMmoZLYFgo3Q4eD6fPmahMeuJZ7JEX8VtNbFOjDYWlIlwTotDCNlQ7ONVq&#10;qg2AMW3SL8Ig6bEKu/ev8Xpx/PHHJ8eP8XldZzuYRqPBrl27kuP2uOXLzFYBQgghxG+jaa0A9mU4&#10;R1yZ2LnjjcM1uWL5yjc5OUl3d3dSzZJKpaZN6rKvwcFsk1fN7Nd7OMrn80xOTiaTU/T09CSTj8QB&#10;9P6ITy7j5z4OuDuH88YnrHHlXBys/iYOfOPJluKQJJ1OJ5W7ccgZVw/FIaLv+8lJfHzy29PTA7RP&#10;PuNKqbi6ba7np7+/n4mJCYaHh5MJaeI+wId6K4BMJpP0go0nTKpWq4RhSKlUmrPHajyUD3YHNp0X&#10;vQ52sDeXmSMiZl4M2N/tQ1ydOXOSJdd1yWQy2LbN6Ogovb29SQi9a9cucrkchUJh2qiMzotCnW0B&#10;Wq1WclGhXC4n1f2/iR7Hc+np6WFycpJcLpf0eOzp6UkqyCcmJpIALX5utNbJdq2zYnq2i6nxcxb3&#10;3osDsTjEjS+wxNuveGh4HFIf6OcnngCuUCgkyxNXKe/L/c9Wcdr5+Ofaxu6pRUfn8sUjEeK+qvl8&#10;niAIkgtTB1K8/sbbzbgtRq1W26eh+HPJZrPJxZ94HxVPfFkul5MLYgsXLkxaNDiOg+u6VCqVObf/&#10;cQuacrlMpVJJLnoUCgUmJycP+vsvnjwuroAvFArJZJcvx/M7l7mC1UP5+MtAYdoWjmXgGka7+lTb&#10;+MohdEsYTi/9K19Fxepi0izhKxeFTtoBhMpAGRk800p6lR5On/PBENkXfLzmRPvCECHKVFjaxzVB&#10;hQaWGW9/FBqmhasAOpq+fs2cPCqTySS96eN9cXxuZ1kWvb29yciMzr8R7ysOhQsXQgghxMGSBKtx&#10;Bc9cB15xKDKzP0/npDnilatarXLkkUeyc+fOpJrE9/1psz3vTVyd2HnSDi+tZD1cxcNn+/v7GRsb&#10;wzRNJiYmklBmfx/fzOHEnufRbDbJZDL09vYSBAGjo6M0m81pfTnjwO1AV6zEQWl8kthoNBgbG8Nx&#10;HHp7e5MAJ16m+HvXdenq6iKKIl544QW01skQZK01uVxun1qVAIyNjeH7PrVajaOOOopdu3YlQ78P&#10;9fVrcnKSVquVVAfWajWOPvponnrqqWmB4J6EYZhUUXaOLIg/DoU+n3vTWV0928fLUXHbWc0dr09x&#10;xX3cGzVeXzzPS0LWzouJ8TBmYFrwn8/nqdVquK7LsmXLePLJJ5NJdPb3osrLwTAMJicnOeKIIxgZ&#10;GWFsbIyuri5arVbS+9J1XcrlMsViEd/3mZiYoFgsJuvUzCC1M2CMRzR0hsy1Wo10Os2SJUsAGBkZ&#10;oV6vtyvPpqoV48r7Az1U23GcZALGcrnM6tWr2bZtG9VqNdne7M1cj38+76/ObVH8tWVZyeiGSqVC&#10;EAQUi0Vc192nyZv2V6PRYOHChViWxejoaFKRBu1921ytSOYSBzcw/bVwXZfly5fjeR47duzA9/2k&#10;QjeegCoO6/cmDoQAuru78X2fsbGxaduVgynuU5zL5TBNM9k2xM/zXBfODrSD/fzsnWpXoGoTiwjV&#10;bi9KqExCw8G3sox4NuNRmkkrjW9kaU/4FGJqH1REqAzwAeL38OHz2fQjMoaLVgaRBkwLw7RRUYSK&#10;h/3rdosAaE9apaf+g33brsajzuKRQvEFwZnbxc6LZvE+9FA/thBCCCEONBMwjz/++Ju3bt2azFw+&#10;8yrmzI/kBEtBGGqiSKMMMEwDHcU7dg3snqEyVCZoUIQYOkTD1A5fTV1NVVMfU/16dOchhUGoFBEK&#10;td/BUOd9Tb/Pl4ofR+fHoXzgeeBddNFbOeuss9mxYye1WnsiovHxcYrFfPtANwrZ/RxNPdfabF95&#10;B7LZFIYZn4hGgEpOrA3Dov3y7vn1UbO8JnoPr4lODi6nPpSmffwZ/fd+f+pvvHR1iaaWMyKfzXPN&#10;7/0e73znO3n66afZvHkzYag54ohljI6OYFkG09ell677e1vv4p57cTVfHGYvXbqUtWvXJhWytVot&#10;eV7jCtL2hZP4vqZeJ22DVqC89s8id/r32phaxnDGMu9+n3Yur6EgCAMcxyWVSeN5IXY6zWmnn8Hv&#10;XfN7/ORHP0IHIUQRShn4nkcURvT39bN61So+9clPsWXrFrZu3Zo8u7lcLqnenCt4yWazjI2N0dvb&#10;y+rVq7nmmmvYvn075XL5kLjoo9XUMzf1UquOl1jTbgVQa9Qplkq0vBaDywf5oz/6I7Zu3kKlXJ7a&#10;Zu5Z5xD3zgm8Dj3xOmOye33URJFCKQPD0BiGwjQdbNvBskwsy8D34+AhXgdn/zu7v49v034OUo6L&#10;oRQ6iginZqE3LJMoUjSbLTQmXd29hGHI6OgYvb09fOAP3kdvbxePPfYoKIVltdsVxJV08SzkcfW4&#10;ZVmsWbOGc845h507d+J5Ho1G42WZ/Gfu53SuHoqKnp5urrrqKhYsWMCWLVuSnquFQiEJkPv7+7np&#10;pps45ZRTeOyxx2g2m7iu+5L1qvOCWDyMPO6JGc90HgQBLMiNzwAAIABJREFUS5YsYePGjSxevDjp&#10;Rxvf1/Tt04G98NNZUbt27Vo+9rGPUSwW2bx580sqsV7KwLHTU49foZSe+gxKWSjVuS2P18OObaY2&#10;QYfJex3a2wOUSrYJH/7wh/ndd76L8849F9Mw2LxlS7tn9NSf3f938p73LVqBZVpccsklnHDCCeza&#10;NczQ0DCumyKbzWFZ9tT+fT/ufaqlSzyCIB7JMDg4yOte9zpuvPFGnnrqKZ5//vkkfIzfa/sSOsbb&#10;v6VLl3L++eczODjI1q1baTab5HI5/CDer4NWU1tTPdv7xmgfayb7t/bj1tP22S/dX8dR1mzHQBqD&#10;JUuW8MEP3sDbL7uY4eFhfv5fT2HZDsWCy9joMJadn5rRvkV7AiILjUk8VdH+rgGHcysACLEMsIwI&#10;U1koBYTtHqvKtPCcLPaSY6nb3WgjjWmYWAoMQxFZFtq0MQwLDAtlmGA67Q9r6rNpg2GDZU3tgxSW&#10;AtsIsY0Iy9AoMz5WNcEwpv6OiTKsqQ8z+Yxptf+m6e6+j6m/3/7eQhkaV0WkdYStNIFtg2ViKANL&#10;mdhKYRgmkWWRIsApb8af2EHkNUhZGkcHWPG+U0cwtc5qrdtfE6E1RNpAa5jtUKDz3G7hwoXJhe7+&#10;/n6KxeK0fv5RFFEul1myZAmpVIqBgYHkoljcm3VPH/F542z7jZmFFbNdVJ2p87ZCCCHEwTQ1yewn&#10;zDVr1pgDAwM3b968ORmam06nqVarydDb+KplJpNBRwG2ZRJEEUEEHlD3PEIF3T3dvP68c1i1agUb&#10;Nq5n48aNNFsBzSCiUvfaJ8dhnWLWQSkoT07ipHJ4YURXqZtyZZJCLs8Lzz9PVzGP66YJNRiOy0S1&#10;Qa5UxNRgWYpqdZJ8Pke9XsP3PbLZDKZpYNsWhqEIAh/PawEa13UwDNU+KVcWmWyeSqVKT28fx6xZ&#10;w6tf8xo2b96CaRpTfb1ARyFnnH4ap286laOOWsXQ0E6iMCTSivXrN7Jp0+kcd9xatIZyucLERJlM&#10;JovrpvD9gNe//g2sXLmKsbFxLMtm164hFiwY4I1v/B2OOeYYVq9ezebNm5Nhv47j4HleUgkVVxrG&#10;ByXNZjOZwTmumgqCgPPOO48NGzawatUqNm7cyKJFi9i2bRthGHLcccdx9tlns379epYtW8YJJ5zA&#10;M888g+/7OI7DmjVrePWrX826desAGB0dTara4kmGgKTSLww1a45ZyxlnnMk///NdUxWJdQqFHBPl&#10;MVJpF9u28FoeQaBBG+jIJAwMioUe0uk0X//GV/nfD/6AF154nnw+RxiEUwd8JmGg0ZHCa/lYlkM6&#10;naVeq6PRZDJZvGYTS2miwCPl2CgdYZkmGk0Q+Nh2uwKm0fTI5vIEGirVOhgmluOi0UStBoVcmkat&#10;Stp1CIP2BAjpdIpqrd0D0U1liDQ0/QBl2mhl0PIDgqnXw7ZNNCHNRoOurhLjYyMUCwUCv4WpFEuW&#10;LqFZb/LITx8hCCIirUCZeL5HsZhmfGyIUrGE1wrwvZB8tsjY2Bi2ZZHLpRke2kl3d4l6vYqOIlzX&#10;IZ1KMTlZxbQcTMsm0u1qDdt2iCLNWWe+juuvv56vf/3rPPHEE/T39RAEPmEYUCzkufTSS3Btl7Hx&#10;Ojt27gTDo6urm8gvcumlb2Ngkcuzzz2JV8+Tz5dYtrzA6Wds5JSTz0Fpi5HRbUBA0ws55pjj2HTa&#10;aaw99lj6erp48blncG0LU0UEXhMUGIZJw/OJLBsfxYKly3jLW97Kd//1m+imR+QFGEDGTZG2HUZH&#10;RjhycJBcLsujjz5KJZ6AJJvBTbn8zRe/yPDIMC88/yJRpLEsG8/zCYIQx2mvd77vU6lU6Orqolwe&#10;x7YtVq9exZve9EYefvgn1Os1Uql0MnlRT08P4+Pj5HI5UqkU1Wp1zqqLQqHA29/+do477jiOOOII&#10;TjrppCScKhQKvOENb+DEE09k48aNrFy5MhnOGoYhhVKRC95yAauPXs2Rg4M88cvHKeZzeI0GltUe&#10;Qldr1nHTaaqNJmGoWbxoCRe/9WK+/917GRsdw7JMwqmJXeJhzXG/z7iaOR7uDvC3f/u3aK2T4Mi2&#10;XVw3RRRp6vUGmUyWZrNFOt3+e41Gg/7+frQOqddrFAp5xsZG6enpplqdJJVK43kemUwmOeGKZy1X&#10;SpHJZGg0GsnJVtyTMQ5GtFaUSkV2DW3HcW2i0CKTzhBRp1avUa8GLBxYgh9U8YMWpkpRKBT50pf+&#10;jm3bNzM8PMzw8AiZdJ7unm5Gx3ZiWiaGyqAjjaZJKm0TeAY6Ulg2BKFHFIJl2Gjfx1QGWocYpiIi&#10;ouUHtPyIYm8vrQDCEIKwXRGVdk3e/MbziII6j/70xximQ6SntyuIK3c6K8Q///nPMzY2xr333pv0&#10;bG21WgRBwBvf+EYGBwfxfZ+RkZFkkjLHcVi3bh2vfvWrk2ApHpJ/ySWXsG7dOhYuXEytVmd0dAzX&#10;dTBNk9NOey2nn76JwRXLePHFF8lk0lSrk4RhNDURkca2HVotj1Q6SxiGvPvd1/DEk0/x62eebb9X&#10;67X2/l3r9mtqm6w8cgUjw0M8+tNH0FGIQuP7AVdffTVXXXUVX//615PJrkqlEuVymYmJCRYtWgSQ&#10;VK47jsPo6Ch9fX28//3vp1qt8qMf/Yi+vr6kYi8e4q2UIp/PJ8FrOp1OhnCbpkkQBORyOWq1Gq1W&#10;i56enqR9SDxZXjwDfKVSSZ77+D0Rh3Se55FOp1m0aBFbt27l0UcfpVAoUK1W6e3tTcLfnp4eyuUy&#10;AwMDDA+NoSOLG274IJdccgH3fv+7GGZ7vR8bnaSr1EcYgm1ZGGaIabX3S6BIp0r4rQhDhwR+k3Q2&#10;TahDvNDHSbkYhsUHPvABVq04kssvu4xHfvwIP3/s5zQaTRYuWky5WsOyHWq1SbKZ9nD6uAdp3BKm&#10;c5I127Ypl8sEQUCpVJpq1VPHsU2i0MdQ0GjWcV2HVCZNrV6dmuRGY9suV7zzXXz/e/fRqLdwLZfJ&#10;ShXbtnnTm9/M6tWreO1rX5uEMPV6fdrkjPE2OO6zHVffx+2m0ul2OD00NEQ6nU76+q5cuZJSqcQd&#10;d9zBwoULCYIgeQ3ivtPxdnZ0dDRp7RK//+LjllqthmEYrF27luOOO477778fgCDUtHzFgoVLePOF&#10;F+CHAWPjI9i2ydHHHM3g8uVs27aTc88+l1NecyqDRyzjdZtOxbYUj//iUfr7eyl1LeDiSy5j2bLl&#10;nHjiiZx44qvYsvkFPK8JOsLQYNkmURjix8czvgZlkS92cdnb3s7g4FJuufmD/PrXzxKpEqeffiav&#10;e+0xrFq1nJVHn8qiI1bwqyd+yIK+IrtGGgShzYrBxbz1LRdw3HHH4TguTz31FKZp0tfXR29vL5dd&#10;dhlPP/00zWaTbDZLvV6ftj867rjjqNVqjA6PYFs2KTdFGIQ06g1sy8ZNuclr5Ps+bjpFGEVoNJZt&#10;g4LBFYOsXrWKvr4+gKS9R6vV4phjjmHVqlUsWrQIy7KoVqtJRXKpVGLNmjUcddRRpFIptmzZQhRF&#10;eJ7HsmXLWLduHV1dXVP77XYLh3gdjsP0IAhwHQNHNck4FpAhisx2S4CoiRNOoNIuC0/6HZYefSKn&#10;rVnGUV0pTlycZe3yXhpeg9HREXSjhmOapNwUvheAMgEL6h6k0hiWjQ59aFXJmgFmfYSsrnHKMcvY&#10;eOwKjljQy9FHLmP54gUMbduKYxkQBATNBhnXxgwD0o6F32i2L+Bhga8gXYDIhMDDtG20YcLkKIsH&#10;CqwsOlx04rGMbX6Wih0RKI3rB5RQuF4NMwzJdHVTKw+Rb43SGH6RtG6SDmrYYQ3XCPC9AMN2sNNp&#10;KpNVVNBi8UA/pgFbd+zESuex0mlsw6BanUwmocrlcsDuFiBLliyhUqnQ29vLGWecwcaNG7Ftm4mJ&#10;CTzPw3GcZBvvOA4LFy5M3tedE+7tLVzdW7Aa7wNm/ntstq8lWBVCCHGwxcHqS8ozwjBM+sK5rsuJ&#10;J56YzJbre00Mvfuqt8ZAK0Wk2sFRpOCdV76TlSuPZHR4mKHhnWAaBDqi2vTI5AoUchmeenozRAHL&#10;liylVqvRVepmx64hisUitVqNMzZtQinFjh07CHREvdXCTWeYrNYpV9tD+EqlUjKMMT6JGBkZYdeu&#10;XUxMTCT9gOJ+W5OTk9iug2laDI2McfJJr+Hd73431113HVdd9e7kxDA+ubr55j/h/PPPp16vs33H&#10;VlzbpFyeYOP6DVx44YVJuPnpT3+aFStWkM1myefz1Ot1jjzySN7//vfz8Y9/nGOPPZbh4WGOPvpo&#10;LrnkEk499VSCIOD888/nox/9aLuKYmroqed5LFq0KAklHMehWq2itU4OlpVSZLNZLMti4cKFvO51&#10;r2Pjxo1ordm5cyeVSoUoihgdHeWss87i9a9/PVprtmzZwvj4eDKcdvXq1Vx//fUsWbKEXC7Hrbfe&#10;yvHHH59MKBL3vIuDpri6yPMCLMshlUonJznlcpmlS5cCOqnOak8ColjQv5hms8X42CSWmaLValIq&#10;FVh6xGLGxkawnfZs8PHJbE9PD1orlDIZHh4ml8uRSefYvn17+4Q55eLaJqbSu6sxvdbUMgbk8+2J&#10;osbKFTKZDIVCga6ePiZrDZQycRyL0G9BFCQHivXJ9nO2YEEfUTQ1vNPY3e8s1AonlaGnv789ic3I&#10;SFLpNjY6zJIlS/CbDVr1BrXaJN/8xv/HP/zDP/Doo4+SSefIZrMMjYxNDcMt09fXxbZt2xgYGMB1&#10;UtTrTQaXrwDaJ4XLlh3B6Ogo+UIWx2mHU61Wi0wmQ63WoNDVTa1WSyZ+Ghwc5Mwzz+RLX/oSmzdv&#10;pq+vj/Hx8aTlwmc+8xlu/shNvPOd72TXrlFO3HASvb3tPrlvv+yd/PnHbuayt78FrX3S6TxHLF3J&#10;zX/2YRYtbgcf119/A5tOPYVWq8HAwABXXfNujl2zFtu2ueaaq7nssksJvCZR4KEMjak0U6XBRGgi&#10;w0SbFsqyqVcbhC2PdCpFNpXGQKE0uJbNz372Mz71qU8xNDREq9Ge9CuVSrFz505SmUw7pLFTtJrt&#10;ixG9vb24rptUyQVBQF9fXzIje6VS4a677sJ1Xc4+50w8v5kEL/HForjnY6VSIZVKzbnhPOusszjr&#10;rLOSVgXPPfccmUwmCV+uvfZaHMfh8ccfp1wuJwFRoVDggx/8Q45/1avQKuKtb30rt/zpzTTr7b6b&#10;ru1Qq9VYsGABoW6/bqlMGst12hc7DJtsJoNltQPKcrk87SQmHr6byWRIp9Ps2LEjCTZKpRK1Wq1d&#10;QRjC+FiZZrOZDAEvFouMTK3TxWI75B8bG0taNfT29vLCi8/Rv6B3WiuGOKSKJ2lqtVpJ+4tarZZM&#10;RNbZbzOXbYci/f19U8Ghx9DQMJlsilw+xepVa3ju2RcATbPZfk23b99BOp0mm81Sq0+yaNEiokjz&#10;6189S39/L7ZtoTBxnBStVoNqrUIYRu3nKvRwHJtSqYTWChMTQ0MUhGjdrpJcvHQJYxPjNFs+fhhR&#10;bTRJZ3IUiyUMw8CxTXToYRlzV3uFYci1117L6Ogot99+e1LhuXPnTkzTZNOmTVx99dXccsst5HI5&#10;+vr6WLBgAY7jsHz5cj772c/yoQ99iLPPPjsZEn3rrbeyfv16RkdHectFF/O2S9/OihUrqFarXHHF&#10;FVx99dVs37GVNWvW8JE/+WOWLF1Eo9EglXJQqt0PvV5r4qYyDA0NoQ0T3/eT1z+uQBoeHsa27STY&#10;/OIXv8gXvvAFJiYmyGfSuK5N6AfJkP1sNpu09Yj7Xy5btoyxsTEqlQpKKSYmJpI+oQ8//DD33HMP&#10;69evZ+3atclQ9/Zro5MwM97ux72iFy9eTLVaxTTNpB+zaZosW7aMHTt2AO3ela1WK7ltuVwml8sl&#10;/W3jiwbxeyedTvP888/z13/913znO99JwqBiscivfvUrGo1GcpEyDvV6enpw3QyTlQaVSoWJ8gjl&#10;yjjpdKodJAaa8sTk1GRoDSLtoXW713SzEWCZDvlcjlw2zfbt24mmqtdNx6bRaHDsscfyve99j97e&#10;Xra88CJeq0VvVzebN2+m5QVEaLpKPUmoHA8fHxsbY9euXTiOQ7FYZOfOnYyNjTE4OJgM6S+Xy+33&#10;f+ATBR6ZbCp53huNGiEa2zExLIfN27aydet2TtywHlMZRBGYmDi2yzVXv5v169fz5JNPcvLJJ3Pz&#10;zTezcuVKarVa0j916dKlSZ/GQqHA+Ph4chxRr9fZtWsXu3btor+/nyiKkoszX/va17jxxhuxLCvp&#10;Req6Ltu2bcPzPBYvXkw+n0+2tfV6na6uLnK5HKVSCdM0qVQqlEolJiYmeOCBB1i0aFFyXGMYFsVS&#10;N5l8gSvedSWf+Pin2kHRZIULLngTm844nVwmy3vf+35O3rCRarVKvpDl9959Fe96x/9geHgXZ555&#10;Jue94Q3k8wWGhofZumULvb09pF2X2mSZRrOODtrtWNqTD+bIZHK0/IidO4axU+31bsf2LdQmy+SL&#10;PWw6/Uw2rD+eXMZBmS4XXnQpV1/1Lnbt2EKpu5d3XPG73HTTTTQadYaHhhgZGWHlypWYpsmWLVv4&#10;wAc+wJvf/GY++MEPJiM2Vq5cyeWXX86pp56avHduueUWXrV2LUQRQ0NDWJaVBODxbeLXLH4/ZrNZ&#10;ms0mi5cu5Xfe9CZyuRy5XI43vOEN5PN5TNNk9erVnHPOOXieR1dXF2eeeSb9/f2EYUh3dzdve9vb&#10;WLBgAQAbNmzg3HPPpVgssnTpUk499VRKpRLFYpFTTjmFDRs2UCwWk2OeuC+967r4ftCuHVYGnkrj&#10;qQyBctEYGPgofCb9CE8bjOwcwhvbyWB3lpOOzeHYBn39XSzsKZBTPrWhrViRD74HgU9m4SLQiqhW&#10;gzDCdSyyrkXONekrpBhc3MPxq7IUbGhNjLDtuV8TNCp41QmiVoMl/T3QqoPfwAxaqKBB1nHoKpYg&#10;iqBcSwqcw5YHStG/5mhOP+Voznr10Zx3gsXRfXn8xgQonxQh1CtkQ4/66A5qE2Pt7a4y0FgoHWHo&#10;ACvyMXQwdaRl4IcKDJPe3l6eeOJxhnbu4KijVlPo6qJaa1FvTR3zTrViiYs5isVicq6xZs0aTj75&#10;ZBYuXEixWGTVqlWsXr162sR+MyeVFEIIIURHj9VYZz9Gy7I44YQTaDQa7WBubATDaJ+YxjqvFhoa&#10;GtUajz/+OPd857ukMhmavqIZRBx55JF88APvwxt/gZVHLCZX7KEZGfzBtX/Ejl1DbNp0Bpde/BZU&#10;FLD22GP40pf+jn/95t288YIL2XTOuaSyOXq6uvnFoz/h1RtO4Lvf/S5f+cpX8DyPT3/60wwODjIw&#10;MMC//Mu/cO+99/Lwww9TqVTo6elJepZFUXuojOM4LF6ykCeeeIJyeYKLLrqIbDZLf38/IyMjXHDB&#10;BWQyGb7yla/wxBO/bIcDZjsY+N73vsezz7/A8PAwhmFw+eWX8/rXv54XXniBZ555hjVr1nD55Zfz&#10;7LPPJj3ClFJs3LiRc845h/e97/cZHx/nySef5LbbbmPt2rU88MAD2LbNxRdfzHXXXceHP/xhHn30&#10;0WRoje/7SeVwPMy5Xq+TTqfbwe/27dx3331UKhWgPRz6yCOPJJ/P84tf/II777wzOWiOK82uvPJK&#10;fvjDH/K5z32ONWvWkM/nuemmm7jyyiuToZydVULtijSD3t5eCoUC1113HflChrVrj+Xzn/8cd3/r&#10;m3z2s58lDEM+8fFP4fuaV73qVfzB+6/nm9/8FqtXreG8159BqcfkQx/6ELt2DeN7mo9//BNs3/YM&#10;J564gS/+zW1s376DwcFBbrvtNn7wgx8wMTHO4sWL+c53v8XWzS+STZn89V/9Bf/rf/8wOZnO5/Ok&#10;sjmGR0ao1YaJtKZ3wQCpVIo/vukjDA4O4qaz/OKxn/LJP/tjXDfDe977fpYsWYLjplizZg2BhnPP&#10;Ow9oV+pqpnoOoyAMSE2tH5/4m/+HG264nrGRIVzXpZjL8ud//ud8/57v8dhjj3H99dezbNkynFSO&#10;q695N9u27iJCc/LJJ3PTh2/gv/7rPxlcvoRctoft24b4y7/4v9i6dTtdXV3c9nd/S7kyjO83uffe&#10;e/nOd7+F77VP0hqNBqblkMm0w5G+vr4kKDjvvPNIpVJ8+9vfTmZUzufa1Wfr16+nq6uLBx54gJ07&#10;d1IsFvnZz35GJhNwwroNXPq2i/na/7yb7v4Q07Tx6k3e8Y7L+cmPH+Lvv3w7QbOHJYuXcc011/Dj&#10;R37MFVdcge/7fOxjHyOTtsmkLC677DJ+/KMf8eSTvySTK8DUDLRJ/1ylsJSBZZi89/3v47STNpDN&#10;Zrnrrrv4y7/6K4455hhuvu5ali5fxuCRK3jdWWdRKpWI0Fx22WWcfPLJHLVqFddeey2/e8XVPPXU&#10;U3ztf/4zDz74ICeddBK33norntekVCrx5S9/mXvuuYf+/n48z+NXv/oV999/P+eeey73338/Wzbv&#10;SGaLjqvW4iqnUqk0Zw/X4eFhtNb8+7//O1EU8eKLL9LT05Oc/I2Pj/PQQw+xc+fOZDKgbDbLueee&#10;S39/P++6+ioKxRy7Nu/gL/+P/5Nv3/0tnnrqKcbHx1mwYAHbt28nQFMotKvMRkZGKBaLXHzxxRSK&#10;OfoWDjA6PsIXvvAFVq9ezVVXXcWNN97Io48+Si6X47bbbuOhhx5iwYIFbNiwgSOOOILly5dz2mmn&#10;EYYhd9z+Tzz44IP09HZx3XXX0d3dzcqVK3nwwQf4+7//+/b9BwGf+9znWLduHdu3b+f555/nC3/z&#10;f7N582byua7k4kznjMHxPmPTpk285z3vwXVdarUat99+O/fffz+mafLWt76VN7z+TXh+nVJXlrvu&#10;+hr/9o3v8+pXb+J9H3gHP/7xj1l33JkMDAzw/375L3n88f/iwjf/DzZs2MiaNWu48sorufDCC3nx&#10;hW3c/e/3UKmU+dCH38cdd/wjj/z4V/i+zy9+8Qtu/PAf8fjPN3PRRW9l0ZIintfimKOPp7vUx8f+&#10;7GYe+fF/snT5Ut5x5bsYWLyIxcuWc8/37+Pr//KvDO0ao9S/gMvfdiknrX8VhC2WL+3n6Sf/Czvl&#10;EswxKfvKlSs544wz+MhHPsLPf/5zVq1aRRS1939hGHLBBRfw61//GsdxcByHoaEhfN+nWCxy6aWX&#10;8tOf/jSZHLC3t5eNGzeyYsUKbrjhBhqNBptf3M5tt93Gtu1b0Drkoosu4v3vfy/PPf8ML7zwAnfd&#10;dRePPPIIjzz8KKlUilqtheM4NOrt/dDKlSsZGR/jmWee4TWveQ1r1qxhYGCAXDbN+973Pp5//nnO&#10;Pfdcrnn3VRxxxBHcfffdfPWrX6U8NsqixYv44Gc/zIqVR9LX18fnP/95SqUS9957L3feeSee53H5&#10;5Zdz0kknUSgUePLJJ7njjjt44oknaLVa9PX1cffdd3PmmWdyyimn8Pzzzyfh4Pj4OLZt09XVlVTB&#10;9ff38/TTT3P++efz1a9+le3bt9PX18ftt9/Of/zHfzA0NMR9993H9773PU4++WT6+/v5zne+w+23&#10;386WLVuSSlXf95OA3zRN+vv72bRpE2eccQYbNmzgS1/6EnfccUfSluALX/gC3d3dOI7DypUrmZiY&#10;4MILL2TdunVc+4EbSadTHHPsElYfvQzDMPinO+/iK3d+g1Ixw5/+6Z9ywonHkSuYvPDir7jj9n/i&#10;Rw89wvoTXsUnP/4J/v3fvsoFF74BN5fn4cce5U/+9E855phjyDoZenp6WLt2Lc898wynnvxaHvnZ&#10;ozz73HNc/q4reMvbLiOdcbG04p+/+k/827/9G/V6nQULFnDLLbdw/PHHMzQ0xAMPPMA3v/lNms0m&#10;jUaDf/zHf6S3t93a4s47/4H7v38P27ZtoV5rYrvticPUVAhoGAaRVuzatYuHHnqI8847j/91338k&#10;Ews6jsOOHTt4+OGH+eEPf8jTTz/N29/+dm644QZuvPFGKpUK73rXuzj11FPp6enhJz/5Cd/4xjco&#10;l8v84R/+ITt27OAzn/kMS5cu5ZxzzuHSSy/lox/9KCMjI7z3ve/l1FNPRWvNFVdcwdNPP83ChQtx&#10;XZeFCxfy+7//+xx11FHU63W+9a1vcc8991AqlSgUCtx6663JRdBvf/vb/OAHP6BarfL000/zn//5&#10;n2zcuJEnn3yScqVOwxvniMHlFPN5du3czMaNG/nmN/81uVDW19dHvV7nZz/7Gffddx/3ff+7/Nkt&#10;N3H22Wfzo4cfZfPmzYyNjfHggw/y/PPPEHh1crk0rUaDYrGIUiaGMpmsN2h5DXJZg1Q6T7ebxrIs&#10;BgYGeObpx8ikc2hsUIpcPsNzzz3Ol7/8ZVT2BMbLE/zFx67loQf/gyYDnLbptdx559/xyMMPoZRF&#10;uVKlUChQqVRYsWIFRx99NHfddRennXZa0o6jUChw1lln8clPfpJf//rX7Ny5k/e85z0ceeSRbN26&#10;lbGJiaTK3vd9lLl7Msl6vU4ml8UwDCqVCgMDA2zatImHH36Y7979LU444QRWrlzJ+vX/P3v/GR5X&#10;ea5hw+da00ejaZJGklUt2ZYrNriAMaaFYlOCKcaQvYHQnFBCSTYhAUIJEAjJpmWHHgi9GYOxQ3fB&#10;xt3GtopVrD7SaKTR9F7WmvfH0qw4yf52vn/vj9f3ccxhS9YhT1nrKfdzXec1n6+++orFixfjdrs5&#10;ePAgJpOJK6+8ksWLF/P+++8r4/XAAJ988glGo5Err7ySkpISBEFgwYIFAKxfvx5RFCkuLmbOnDm0&#10;t7erQagFRbJWqyWT05DQ6JE1drKChXxOQ17MAAKCqCGusTLiDSPkhimO+TFl4sw5volABvrHoiSz&#10;WYoSfm64ajkVdSAaYccB+PTzZlLRcYjFwWRCpxVBkkhmM6RiKQTBQEISyYrw7odrqG2YipwX0Ws1&#10;mIqs6PRGli1roqIcHFbwjMJ777cz0N2PaZKAzmKUKHphAAAgAElEQVQmmxUQNBq0skgeiZycQy/k&#10;8Y2GMeTTFM9wYTbpMWgEElKGXCrHrPpGLr2gAVctdIZg+6YA3V98rxzIHP1ARBYUJImck6iurefn&#10;N91AY101iUSC9V98w+sfrKfY4WTa5Bp+9V93qqGFzz//PHv37sXtdlNZWYnH4yEej+N2u1m/fj0a&#10;jUYNWBsfH1cPY47VsTpWx+pYHatj9a/1L43VghUvEAhgMBgoLy/n/PPPZ9OmTezbG5xgqCpVmGAF&#10;FFZgwbZRCKTR6HSYTDakVAajTs+sWbMIDQs8+tsHSMtanvrTnznppJP54quvCQQCPPPMMySiYWZO&#10;n8Zdd/2CnXt2IwgCixedyK0//zl3//K/KC4u5vXXX+eSSy7hjTfe4KabbkIURa6++mp0Oh3/8z//&#10;Q19fH0eOHCGRSKiBHAX2liwpXMp9+/bhdrs555yz1WRir9eLwWDgjDPOwGotZsmSJSxfvgy3280n&#10;a9fgdDohr8Pr9apqyJ6eHnQ6nbqYXbBgAZWVlTz66KM8+eSTGAwGysrKqKurY3BwkGAwSE1NDXfc&#10;cQeSJDFlyhR27NihKk0mT56spjQDarhHgatZUIMUFIylpaXMnz8fi8WCJEl88MEHtLS0YLfbCQaD&#10;nHnmmfzyl7/EYrHw2muvcfjwYWpra5k7dy7r16+nqqqKpUuXMmvWLDKZjNoMPhpWX2iiaLUa/H4/&#10;5eXljI6O8rvHXuLyyy/jqquuYu++3Rw6dIjLL78cnU5HNBrh5JNPpra2ls2bN/HJx5/y4kvPsnX7&#10;37j77l8zPDSiHOSHI5xxhmJjf+6559i3bz/V1dU88cQT9Pb20tGR5M4772Tjxo385t57cFhNzJ0z&#10;i0mTJuHz+dSwFK/Xi9VmQ6s1MuzxYDAYePbZZ/l0/QYefPBBjGYL//3EY9xzzz088+QfqKurY86c&#10;OTz024fZv38/jz7+e2677Tb+9KfnFaVnXkkYFgRRPZ3XIOBwOEilUsycOROHw8GBfXspLS1VU+hv&#10;vvlm/uM//oPLLv+RmnIsTrxvRqORGTNmcOcdtzJr5gn89qHfTSjWKnn44Yf4wx+eoLllH6ecsphr&#10;rrmGnbu2k0mPk83mkCQJS7EJBB3BsTBOm1VVw82dO5dDhw79g4q1EIJy3XXXsXbtWpqmNOIqryKf&#10;l5RGikXm+uuv55NP1hKLh1l+4XRyuRyTJ0+murqaLzc2o9cbOe+cHzJ58mTsdjuTJk1i7ty5vPPe&#10;GvQGLQsXLuTSSy+lrLSETCZDsd1GXlZYyP+89C7wtcbHx7j99tupqanh57/4BUe6u/no47U8+PBv&#10;mTNnDr+659csXryYv33+Gfl8nrfffpvXX3+dd999l+eff54vP/sGp9NJIDjOnDlz+OEPf8jY2Bg3&#10;3/xTLBYLS5Yswe/3M3lynaqe3rJlC5dcuoIZM2Yw6vWraq9C0FPh/fr/h+Gn1WqZO3cut912G7FY&#10;jN7eXjZs2IAoikiSRF1dHStXrmR4eJjx8XE++0x5HUuXLqWzs5OSkhLq6mtYvXq1qhSRJAmbzYbP&#10;58NoMiIJinU+lUqpG06/38+mzd/gCwa4/8Hf4HQ6aWlpwel0MnXqVPr6+pgzZw4LFy7kvffe48UX&#10;X6SmpoYHH3yQI0eO8Oqrr+J2uylxlqsbXKPRyC9/+Ut0Oh0PPPAbzjrrLN59913OOussampquP76&#10;64lGFYVoQeGalzWq7bcwNsRiMQCqq6u55ZZb2Lx5Mx988AHpdBqHw0FVVRXBYBCfz8ctt9yC1Wbm&#10;8lUXM2fOHHZub0aj0TB9+nQOHz7Mb37zG6qqqrjltqtwuwd48MEHcTicrN+wlmeffZb9+/cjoGNs&#10;NEhjYwMzZ84kHo8rykeHlaGhIUwmE+Pj45SVlXH22afxy1/exbPPPM/P77iL8847j8OHW7n00pVU&#10;V1dzxy9+jtVZwgsvvMSQe4Q3Xn+He+/9DZq8zOrVqzFo4Y9/eFhRR3rGsJdM+j+vj6amJiRJwufz&#10;cfzxx6suiqKiIi699FIMBgPPP/88jzzyCBUVFar686KLLqK6uprf/e53vP766yqaYsqUKaTTafx+&#10;PzNmzOCKK66gkNB82mmn0dfXRyKRoKmpiRUrVtDV1aXer6AEaxmNRoxGI6lUir6+PhqnTeW4444j&#10;kUjw5ptv4vf7+elPbmTZsmWsW7eODRs2cLithZtuuglQQotGPB5S2Qy33HILP77uWmbNmsUDDzxA&#10;LBYjGo0iCAInnHAC5513Hg8//DC7du1i9uzZDA8Po9PpVPaz2+2ms7OTE044ga+//ppYLEY8Hieb&#10;zVJcXIxerycSiaDT6fD5fFx77bWsXLmS++67j82bN3PxxRezatUq9u7dy+zZs0mlUtTW1nLTTTcp&#10;DflXXmHLli14PJ4J5ejfQ/wKPHCAjz/+mO+++44HHniAbDar8lWNRiNlZWVYrVYee+wx2tvbWbt2&#10;Lf/5n//JX155nb17Wrj55psYHCrn+hv/E0mSqCivpqSkhPknLOLEE0/kod/ex5DnCDfceDXXXHMN&#10;A/0egsEgDQ0NzJ07lyuvvJJFS07hzl/+F9OmTcNut3PcjDmYTCbKysqYP38+oiSw9/v92O12hoaG&#10;uPHGGxnzefnRylWsvOwSdu7cSSKR4LrrriOVSnHLLbfg9/uprq4mmUzidDq5/fbb2b17N08++SS1&#10;tbV8+uknREN+IpEQ0Xgcg6wESJqMRiQEJbBNo4RQfvfdd1x11VXMnj2bffv2qaFdM2fO5LXXX1WV&#10;kVu3buXaa6+ltLSUWbNmsXz5cm699VYEQeC+++7j6quv5rbbbmPbtm1cccUVTJkyhYGBAXK5HPF4&#10;nL6+PkZHR3nyySf55ptvuO222wgGg7hcLpLJJNlslgceeABZVuYrg8GAXq8nnU5TX1/PY489xgcf&#10;fMDHH3/Maaedxg033MCWLVswm82IosiBAwe46667lEZ0MkteEifszAFeffVVlp17Lm1tLYyPj2M0&#10;munu7lbt9Hq9nmAghMNRgsViJBKJMGv2bMxmM17viOIGsJqPCpC0k0pl0Ih5dFoDBqMOAWXuz0p5&#10;rFYrxcXFjIyMKOOnkCcYHEen0yn/ZrHhjUXo6emhs7OTuccdTzRXQl1dHYsWLeKsH5zK+HiQr77e&#10;qDpeFi5cSHNzMxs3bmTp0qXMmDGD5uZm2tra8Hq9XHTRRTz22GPce++9jIyM0NfXhyiKR6mVFfaz&#10;3mggl8thMpkULJFBr47vNpuN2tpa/vKXv1BVVUV1dTXRaJTZs2fT0tJCdXU1L7/8MqIosmDBApLJ&#10;JAsWLGD79u00Njby3nvv4XQ6Oe644zAajdTV1XHgwAGamprYtm0bsiwze/ZsiouLsdls6nraZDKp&#10;6myTyYSg0ZBHiyRoKSTdS4IWBB0Iyve1BiOhYBBtXsZlL8VaAt8dTJDKKXPWf1y+HGcRvPOXvRwZ&#10;9FJe30SRQUM4nQGzGXI5sgIgCWgNZoyOCmylNsyuYow2+PWvf0w0Ctu2t9Hfd4DJ9Y0I6Qxfr9uB&#10;lM1QPamKH5w1lQWzphAJ+JDzaQRZo2AhBAlRyCNqdeTSaTweL4nBcYImkczpLuKJFEajiUQ4Tl3t&#10;FFaubKCrRebZlzYzJumYPMkOgkxeYELtLpIXRJXbLiCi1Ru56667CXsH+dWvfoXXO0ZVfQOTJk3C&#10;YrVz0+qf8Prrr7NlyxaOO+44HnjgAYaHh/F6vaRSKZqamsjlcmoIXCH8zWAwqOGoR+/9jtWxOlbH&#10;6lgdq2P19/oXFECBrVmYQAtWzwKz72jQOfxjQxWgqqqKm266ibVr1/LKK69w8Q8vQqfTMTw8TDwe&#10;57PPPlPt+r/4xS/YsmULgiDg9XrR6/XqZG6z2dQNfU9PN2NjY6RSKfbv3084HCaZTOJwODj11FPZ&#10;unUrU6ZMob6+nuLiYioqKigrK1ObJYXnp6hWJQwGHUNDQ+j1eqZPn64GVhSsbA6HA5vNxo4dO/jq&#10;q69YtGgRN998K5FIVOXiiaLI2WefzaJFi1i3bh3pdJq6ujouuugiNm/ejMfj+QfelNJsjLJgwQJ+&#10;/vOf88orr3DkyBEMBgMmk2IN7O/v54wzzuC7775TmXwFzlzB1uvz+ZBlmYqKCvx+P/feey933nkn&#10;mzdvJp1Oc//997Ns2TIkSWL9+vU8+uijfPDBB/T19amWUr1ez/j4OMFgkFtuuQWn08nHH3+sAukL&#10;6pUCt63QRBFFEYNBR3d3N2+//TY2m43+/n5FuWmz8fbbbxONxDnzzDMnGj5TWPPRB8RiMewOKxqt&#10;QE9Pj2qTi0ajVFZWYrfbcTgc+AM+jEYDFRXlBAJ+SktLsNlsBINBTjnlFFasWIHN7qBvQAk3stvt&#10;KufLaDSSTCaJx+NUVlai0+mw2Wyqki8SCrBhwwacTidFxTZGR0fZuHEjPT09KurCZrOpYRm5XA5Z&#10;llXWUzoZJxQKMj4+Tl1dHZdddhnXXnsts2fPngi68SNJEi6XS+WE5XI5KioqVMV0ofGv0Wj4/vvv&#10;ueGGG+jt7cXlcmEwGAgEAgCkUimcTqeaog1KgFMmkyEajapNer1eT01NDXa7nZ6eHkDh5NbU1KDR&#10;aDjzzDMRRZEPPvgAnU45EACZdDrJ4sWLMRgMbNz4DZKUJZPJYTSaSaUSlJQ40OuNnH/+BVRVVbFh&#10;wwbS6SyVlVUUFRVRWlrKxRdfzNKlS/n1r3+NPxjAUVKCXmcERI7ObRfyipKdiQOZHTt2MDo2Rigc&#10;RhAExsbGqKqqwmw24/P5iMfjdHV1UVpaqvK8CpvAwvUoSRLJZBKPx0Mmk+GMM85g5cqV1NbW0tra&#10;SlFREaOjo6pKu6C2qKioQKvVEo/H0esVi308HieZTFJIif93tWvXLq655hreeecdOjs7ueSSS7jq&#10;qqsIhUK0tbVxySWX8O2339LR0cG1117Lz372M/R6xeafSqVYsmQJq1ev5vnnn8fr9apYj+SE4qmA&#10;IyioxAGCwSD79+9n3bp1DA4OIsuyaqV+7733WLx4MSaTiblz57J582a6uroQRZHR0VEcDgc+n49M&#10;JkN1dbUaarZ48WI8Ho+62S8tLaWiooJ0Oq02ga666iocDgVbUeBvFu6PAv8ZFHuvwWBg9uzZFBUV&#10;8dZbb6lJ8GNjYwwMDJDJZDh06JBy/xUVEYvFmD59OrIs4/P5cLvdvPfee4yNjeHxeLDZbJhMJmpr&#10;a/8h0XtkZIRUKqXeU36/n1wuR3FxMclkksbGRrRaLcXFxWSzWb788kv27NnD6OgoH3zwAc8//zwO&#10;h4NFixaxdetWqqsnEQoFOHjwIPPnz6eqqooZM2awa9cudezzeDx0dHThcpX92+tj9uzZ9Pf3o9Vq&#10;GRoaIpvNUl1drc6LGzZswOv1Ul9fT1tbG5FIhLq6Oi6++GI++ugjotEomUxGPZQpBPzMnz+fSy+9&#10;lK1bt/LNN9/Q1NREUVERRqORmpoafvazn9Hf309LSwuVlZVq8+lox4MgCOo9NTQ0RGtrK11dXfT0&#10;9DA+Ps7SpUsVtZrZTCwWw2QyqeNqeXk5xcXFakhJaWmpig6YNGkSLpcLt9tNUVERV155JfX19QwO&#10;DqoHg/39/SoHc9u2bTQ2NmK328nlciSTSXWOGxtTnACFpnNNTQ1ms5nt27dTXV3Nli1byOfznHXW&#10;Wfh8PiKRCJs2bVLv8cJ4rdfrVYVqoakaj8cpLS1VWaSFe1Kv11NdXY3D4VDHjEOHDuF2u7Hb7Xi9&#10;XkRRpKamhkAgoFqkq6urmTRpEqFQiGQyyYoVK+jt7SWZTFJTU4PRaKS0tJR8Pk8ikWBsbIxXXnkF&#10;rVbLzp07uemmm+jo6GDjxo28+uqr+Hw+1q5dyyeffMKzzz5LMBikuLiY0dFRysvLmTt3LmazmbKy&#10;MlXRt2TJEr755huam5uRJInmZuWgwmQyMXXqVLxeL3PmzKGiooKOjg5qqmtxOkvV9+Ronnrh8FYU&#10;RTweD83NzZxzzjlks1msNguJZByPx4Moivj9fpxOp3oPulwuLr/8crq6uiZs21k6Ojqoq6ujrq6O&#10;vXv3otFoMJvNVFRUsHz5crZv3046ncbpdKrWZIvFoq4lNRoNM2bMoK6ujueeew5JkohEIgQCAUwm&#10;EyUlJeRyOVpbW3G5XIyMjFBaWsq8efPQarWMj4/jdrtJJBLMmDEDi8VCkdlMLBzB6XQyOjpKIpHg&#10;uOOOo6ysjGw2y7Rp09T3t6qqihtvvBGHw8Fb775DOBympaWF2bNn8/LLL/P111/zzDPPMGvWLMxm&#10;M7IM5IW/K3x1RjVIsLq6mlNPO4VcLjPhelDmdFnOkUolSaUyyDJUVLiIx6OUlbmwWu2Ul5djs1n5&#10;6quv+PzzL5BlmbvvvhuLxYLb7ebyyy+nvb2dzs5OZFnmoosuUu+l119/Hb1ez9tvv60eeAwNDRGP&#10;x9XnpdVq1Xs0kUgoB6QTSKuClb+w3j7llFO44IILVORCIBDAaDQiiiJTp07lnHPOwWKx8P3339PX&#10;14fD4cDj8ajKe4fDwaZNm9DpdCr+KpfLcfrpp1NTU0NPT4/6+wrz/T844pDRkEGXT2KUkhjycQxy&#10;Er2cRpvPoZVz2AwKFsBu1nLOGXNJxKDrcCsmLbgcxbic0HV4lHg4CHmJcCigrLNzOayOEsRiJ+gt&#10;kNcTz2mIxPN0DgZYt7mPP7/WwZefH2LcPcbq/5zFpeeeTjbkIR8dwSEmmeIyExvuoEQDNTYtDm0W&#10;YzaCLhNGlKLoRZmslCODCLIWOZdH0hhwuCZR7ISELJDK5sFsx1hkAy3s3Pc9GoORYqt1Yv3298g5&#10;WShEmikNVkkQmDZtOpPrG3jj9bfweLzodUZ6e/sJBSPU1zdQWVk5gZuqU9nEVquVkpISdVxMJpMq&#10;vshmsyGK4j+gGf45zPhYHatjdayO1bE6Vkr9i2K1YP8pcJZCoRD79u1jYGBAaTRN/Jzwv8ynhQ3U&#10;X197lW3fbiUny2i1RcgyOErKMBqNhEIhjOYiegc89A56mFSt8EmvuebHnLRoAT6vB62ocLfy+TyJ&#10;ZIyuri4cNvvEYk8JZyikFLtcLlauXElnZyeSJHHgwAGGhobURaLSDFQ2ldl0hkw6SWVVNeNjY0hS&#10;jkAggMczpFp5NRoNiUSCnu5uOjs7yWazfPjhhzx4//288uprRMIJ5s2bx7x587j55pt5+umnGR0d&#10;ZXx8nJ/85CcMDAzw9ddfU1FRwYEDB1QOaTwe5wc/+AEmk4EnnnhCZS8eHbxR2PAKgqA2s7VaLalU&#10;imw2i9PpVBtwhXCAYDBILpeju7ub5uZm1qxZw6xZs9i4ceOE4rMDURQZGhpi2bJlLF26lPfff5/S&#10;0lJ+9atfsWXLFn7/+99zzjnnEIlEVNukRqNRF1GFz7bwd41GIB6PkUzB+HhAYRlmFavgzp07mTNn&#10;Dj09A1RXV/PUU88CMplMGoezGLvdztQpTbQ0t2M0mojHklgsZqqqKrn++uvxjyuW0O7ubpW39/DD&#10;DzM0PMipp57KL+78GV98/hnPPvss8WRCVUpqtXqCoQigBJjU1zcgiiJOu4M9e/ZgtVox6rTU1E+m&#10;qKhIUeZmlQZGRspN2JsBFHWzmJ/gyk4cHGQyGYLBIMlkkhNOOEH9uqD09fv9JBIJotEooihSXl6O&#10;TqdTrPmpJKYiK6IoUltby+5d30HeQMB/mJrqBsrLFRXh6tWrQcgQCvn59NNP1Wa6JMnY7U5GvGMI&#10;ol61ZRY2SJMnT2Z8fBxZltUN5tQpDSxdupQNGzbgcrmIRCJUVimL6WJrMatWreLVv7xONBamqMhE&#10;NBJHliCeiIIgc9VV17Bt22beeecdGiZPVdmEigr6dJq/389jv/8dS04+GVFQ+HXhaASDwQR5AQEN&#10;QmGQyEvI+RxSVvkdfr+f+vp6TEVmzJYidEYDiUSCikmVVNfWotPpiEQiCsMxm2FkZIRYLIbBYGDS&#10;pElq402r1fLcc8/R29vLzJnTueeee3jvvff44osvaG1tJhAI4HK5iE4EYRXUoQXMBUBZWRkajUZt&#10;yvy7EkWRbdu2YbfbcbvdzJs3j9NPP50XXngBs9lMc3Mzo6OjjIyMMHv2bC688EL++7//m3w+z+mn&#10;n05Ju4v77rsPZ5FdVVUVFCKiXkcORQEqSXksFgt6vV65RjMZGhoa0JmMjI+Pq5uf/fv3c9VVV/Hi&#10;iy+ydOlSvvjiC9xuNxUVFQiCQDweJ5/Po9Pp8Pv9FBVZsdvtLFy4kOHhYW655RbS6bRqFy0pKaGt&#10;rY3Vq1dzwQUX8NRTT5HNZrnn3l8xNDREsUU5YCu4AAqb5IKNe3R0lKqqKtra2hgYGGDRokUMDw9T&#10;U1PD/fffjyjoCUf8mIt0amPE5XJht9snbIgaVbWo1+sZHBxk0qQqdWyuqakhEc8gisoBWD6fn2hQ&#10;hFR1TTweJxaLKYF/RXolHCeU4PDhw2hk0GgFTlx8Eh7fCLOOm4XeZEbOa9i2fZeSjOwqU1Vlsqyo&#10;UD3D/cr18W967+l0mmQySSKRIJlMquzbH/3oR3z77bds2bKFiooKjhw5Qk1NDZIkcc4559Df38+m&#10;TZvUZqjRaGTy5MlIkkRjYyNXX301r732Gke6+li5ciXfH9jH4OAgp59+Otdccw2vvvoKe/fu5amn&#10;niKVSqluDZNJYSSKBq16aCYLqJtlQG22hsNhDAaDeq8nk0ny+bzynNAzPDyMq2ySii/I5/PEYjFC&#10;oZDKXvzxj3/MZZddxiOPPIIgCDz33HNs376dSZMmqY2SAu8znU4Tj8dVLnA4HKa0tJRAIEB/f7+C&#10;VNHr8fl8GAwGxsfHKS0tVdmAkUiEsrIy+vr68Hq9TJ8+XeVmFwLVjj4ckyRJPTSLRqOYzYr9PhKJ&#10;0N/fT2lpKcFgUOF2S5IamqXT6Zg6dSp/eeV1KiuV1xEIBP7OADeb0QhKw3ny5Mlcd911ICYZ93s4&#10;ePAgFosFp72OXC6Hw+Ggr18ml5Pwer0KfzWbUe+j2tpa1q9bh16rMNbNZjNXX301Dlc5eoMWstLE&#10;/FYPKKEzHo+H6dOn09PTozJNFy1aRGNjIyeeeCLTp09XOMn9/XR2dqohfQr3VOGpS5JMkbkYgFxO&#10;xqg3smHDBu649XbKy8sR8nkiY171NVosCvf8hBNOUDmuFouFxsZGfvKTn2A0KgrP7du34/V6yefz&#10;eDwezj77bL7//nv0ej1r1qxRx3qDwYDZbFZUsxOYlkKQWGVlJUNDQ+pnPmXKFIaGhqioqGDatGmq&#10;st5qVRqQwWCQdDpNNptlbGyM9evXc8kll7Bp8zYyOYF8XpkDjEYje/fuZdq0acpBRDLD8IiHdDrN&#10;2WefTX19LQH/KC+88AKff7Ge2XPmUl5Rxv7v9/HrX96Fd9SD02rHH/BhsxQdFayWJJHKkCeOKGow&#10;GvU0NNazaNEi2traGBwcxO8PYrWVYbeb0eu1ZGUNuZxMaMxL3eR6DAYTgUCI8vrJ+HyjDA8PM+od&#10;IhAIcd75FzJ//nxqampobGykra2Nn/70pwwPD9PU1IRWq2X69OncdNNNjIyMsHLlSm6//XYef/xx&#10;nn3yKeXQYEJJXhAcCBrlsDuZTKrcchULYDZTVFRETU0Nu3fvZnBwkJkzZ6qM48I14Xa72b59Oyee&#10;eKK6Ppk1axayLNPS0sKePXswmUzqfGSz2TjppJPo6elh06ZNiiNsYq2ZSCTUn1PD2XISeh3o5TRC&#10;Po4sa9EKAhISQl5CJEcs7EdnMGMvtjBlCnz+t2HGfAGSJgulTgvzZ8DGj9sIj4/gKq0imIwiYQAM&#10;RAZ6wFQMGi2IYLRYwGwmn02RkgWioTCR9Dj+ETdn/uACiouLiYb9XLB8GUtPqmXInaTIuIiGGmhv&#10;DxAPjSObHQg6PaKgRafJk8lllFyBIgP5dJRMJkk6lyGRUeYlo1ZHIpGmyKCnfhLk82mGBnvIW8qo&#10;K7eSHs8ji/I/ogAEpbkqIGIwmTFbigmEwsgSmM1mEhkZ6Sjhy9lnn626ST7//HPVKeDz+dT3vaAo&#10;L+Q9FPYohQDA/62OhUgdq2N1rI7Vsfr/ev2vEdiF0+xMJqPw2vbtU61yQq7QbBM4ehoVBCWExlpc&#10;TDadQcpmySMgizKgbOKCwSAaUaeGD1TWNtDa0cP8mbNZtWoVN/90NXt37aBp6mTe+OvrCHIeu9XG&#10;zFnT+cPTT6nK1zKHXd0YDAwM8MwzzzAyMoLf7z+q+adRFRWRSAStVktRkYVYNEEg6AfyyoZIo6Gi&#10;ooKSkhK2bfuW0lIloKWg1FFem0guKyFJedW+f8899/Daa6/x1VdfMTAwwPLlyznjjDPQarXU1NRQ&#10;VFTEaactxel0Ul5ertpp/vCHP6iWfovFwqFDh9SNdENDA7feeisvvPAChw4d+odGb6HZOj4+jl6v&#10;V4NqJElSEz1LS0uJx+NEo1E1WESj0aiKtEIDOJVK4fF42LZtG++88w4zZ86kurqa3t5eQqGQqvI9&#10;WqkKTASHpFVFcSA4zsknn0wikaCrqwuTyURvby/z58/nvPPOo7u7m1AogCRnSWdkJMlIMpFmeHgE&#10;p9OJJMlk0jk1bOT223+GwWBSQ0RisZj6Ol584WVqa6poqK/miScep+1wOx9++CGlpS70eiNdnd1M&#10;nzlDCWHQaRkeditBUa5S7DarYtmsqKC1tZUR7yhyHvIy+Hx+rA47NqsDf0Dhjml0WjSSQE7OIecl&#10;tBoRWYJcNsv27dtZunQJLYeUBv7JJy4ikUio4TQmk0lVSsdiMaScgJyX1eZFV1cXVVVV+MYiWIrM&#10;jI6O4vV6iUaj3HPPPcTiAUpK7CSTSewOq9rULaT85iRBZaxGo1HGxsZURZlWq1UbIRdeeCHnn38+&#10;JpOJVatWYS0yU98wjSf+oCUQDlJbU8cdd/ycvm4/M2c1UVkl8tRTT/PnZz4kGAzQ0tLKF198RXNz&#10;JwsWLEKvM3DwQLOi8EyHePfdd9VU2MOdHU4xrogAACAASURBVHR0dWIyFSHlZBAKi+w8Yh5y5Mnn&#10;JCWdXZax2m00TlVYj7GkosIuXM+Dg4M4nU6MnmECgYCqlCuo5wYHBykuLqbI8vdQui1btrBr1w62&#10;bNnC008/zfbt25VNTzSqhsNZrVZ8Pp+6oS5870c/+hHZbJY1a9YQjUb/rQJDlmXMZjPZbJaioiK1&#10;AVN47mVlZaTTaaZMmYLf71c+x4kmbNOMaTz77LMA1NTUMD4+zs6dO1WVmMFgoMioJ5XLqgccSmCO&#10;QbXSl1dNUm3VsViMjo4OBgcHufHGG7HZbKxfv57S0lK1MTY2Nsa0adNIJpNUVVWRSubw+XysWbOG&#10;vXv3snXr1olmUlrdUFksFrq7u3n66aepqKjggQceUMOTopGkep1ls1m1sZRKpRgYGKCxsVF9LbNm&#10;zcLtdpPNZjn33HMxGAzcecddDHsG+NF/rOTcc5dhMBhIJpMqIkWQEtTW1qrp0bW1tUQiUbVRMjQ0&#10;hICO0hIlWKOQ/B6LxWiaPhWbzUYoFKKsrIzp06fT0raLoaEhnI5y0skcFksRBp2eTZs28e233/LW&#10;u2+hM5oQNTpMxmJyuTwdHR1MnjyZw60HKS93odfrFSt9JgOC6f+8PkKhEAsXLsRoNKop17W1tfz0&#10;pz/lyJEjzJs3j1wux/z587nmmmv4/vvvOe+889DpdLz//vsAFBcXc/fdd/PSSy/R0tLCRRddxFNP&#10;PaXwfJ3llJeXc+DAAWy2YmbNmsVPfvI027ZtY+rUqeo1UAh4KqiMM5kMeqNyHZksRQiCoG6eS0tL&#10;qampwePxqE18s9msbqIdDgeCLJEXBYLBoKpkq6mpwev1qvOsx6M0pX7/+99TUVHBfffdx3nnncfA&#10;wADt7e3qYUhTUxNer1cNNdJqtepcVVBNFpTSoVCI2tpa0uk0drtdfU6RSESdl6xWK2azGUEQMJvN&#10;WCwWtflaULgX5s9C86lgZc/lclRXV6t89crKShVvUAilK6iIC83aUCiE1ToVp9OpsNYFPVaL0tAc&#10;GRnhL6++QHdvC5WTSjCbrLQf7qauRnluhaZfLq+k1FuKi8lIOTVExufzKYgfWwluzzDnX3ABy5Yt&#10;Y9V/XkVvXzennXwKt/3sFiRJIhgMMjQ0xKxZs9i0adNEOKLSYBwbG6OtrY033nhDVbAbjXo0eZlw&#10;KILWoIechIAGOZ9HyuUptpgm1hp5tFqR9vY2+gf6+MFZZ7Jh3adotVp1ri8o7E855RR27txJf38/&#10;4+Pj7N69mzfffFNV1BYQSaIo8tFHH3HxxReTz+fV51S4/w0Gg7Ig/SdEi9frZWBggNNPP52vv/6a&#10;qqoqjhw5QkVFharQffzxxwmHwyQSCcrKyujv78fpdDJ58mRVfXzttddSU1ND34CH0pISouEIyBJD&#10;A/2cMG8ODrudiKCsN8KRCPv37uedd98mFBjDZNZSOWkSh1pbmH/SqSq+w2w2q2sto1E58JJyTKw1&#10;ixBEPZKkHJ4fPHgQv9/H/fffRyToJTzuIZFIEElkCUeC6AUNNqsdraaE6poqshmJnu5eYpKVM89S&#10;HGSFxmMsFmN0dJTa2lo6Ojo4cuQI+XyeI0eOsHz5cs466yxaW1uZO3cub775JolEgscff5wLLriA&#10;6upqVTBQCD7M5XJoBO2E6lZW8CFmk8rUdblcJBIJwuEwg4ODWCwWampqSKVSqnI1k8nw/fffk0ql&#10;mDp1qspc9Xg8RKNR1bH2gx/8gO7ubtxuN21tbZSVlXHo0CEGBxXebUHxXVBTarVadQ2kEUFDDm0+&#10;g1YWkWUtoqCDfA4V4pPP4rAVsWjRTEbHoWfQi6wvQkaHJOVxD0F9RQmhgB+ZNFmNiJgXKbHZCCez&#10;pOUMglb5v4VUhGQ8BpkUYsZEOhYhnc1gqygnnIW8wULjjLk0NNUSTcHadRuwmIvI5s9DFnU4XRWE&#10;JD3RtEAuJ5JLZtFrJEiFsRY5SMtp9FIC0hHCASixGpGGPTiKrBilBD2HnUxyFpGrKSGa1RAdc2Oa&#10;CKoqPGRBQQDkEUEQyeYkBoc8LJi/iB3ffoPPN47OZEHWaEGSOXjwIO+88w5HjhxRx83W1la1SV9w&#10;NxSa2QW3XwGrVJj7j6lVj9WxOlbH6lgdq3+tf2msFjY1hSCk3bt3qwmh1uIiMtmkolY9qqtasPsW&#10;JuFcLqfYybU6Upk8kixh0OlxOBwYDAYkOU8unaGrq5tsRmkMtre3s3z5cqY1TubC888lm0uTSimL&#10;/IG+fqY2TiGVSGK3WtXE4K6uLtauXcv999/PH//4R2bOnEkmk6G7u5uhoSFEUVQ3iAUOlsPhwO0Z&#10;4YS585g2bRrl5WUTTc16zj77bDo7O3nuuRf4nz89w403/gS3e4AVK1bw0ksvEQgEWHrKaTz++OMc&#10;OHCA3t5eFi5cyIknnsiGDRvYv38/+Xwek8lENpvlrbfe4rXXXmPjxo0UFyub4EceeYR33nmHZcuW&#10;sW/fPvr6+kgmk5jNZubMmcOFF17I+vXraW1tRZZlddNRWOQW7HTBYJBMJkNtbS2NjY3odDrOO+88&#10;2tvbefvttzEajRx//PE0NDQQiUQ47bTTEASBL7/8Ep/PxxtvvMHtt9+uqqsuu+wyHn30UbUJfbR6&#10;r6BWlSSJcDiMy+Vi4cKFmM1mZs2axfvvv4/N5iAej/LFF1+watUqLr30Ym6++Vay2QzpdBKXy0Ug&#10;4Kezs5M77riTl19+Ga1Wy+5de2lra2PDhg08//zzfPjhRwSDQex2O9999x2CIHDdddcRDofxjno4&#10;5+wz2L9/P/v27cPpdJKRcuhlmVJXmdpYz8VylLkq+Nun61m1ahWyLFNTU8O8efN47NGH1DCEYDBI&#10;iasMg8HAgHtQ3WQUGtfyxMa8cGoviqg2+s82fEp7ezurr7+OoaEhjEYjZrOZefPmMWnSJKqqqjjz&#10;zDNJpyT27NurJqhXV1fTfGg/uawGh72MSDhJc3Mz27Zt489//jMfrnmbVCpOOBzmwMH9E8wxRcFn&#10;tTnUzWrhcyg0Fk899VQ2btyoNiD++Mc/8sgjj6jJy7+667843NnF7XfeTYmrjKef/B2BQIT62lnM&#10;n388q396KatX/xS9WMETTzzO40/cRSKR4JTFaVasUBRoqVSaP/3pTzzxxBNc8aMr6e/t4bTTTuO7&#10;77YyNu6noqKcrJRW2V+CkCefB2SZvJwDSeakJScjZ9LMnTeP7777jqGhIWrr65g6dSqNjY1Mnz6d&#10;qqoqLFYlRTydTjMyMsLu3btZsWIFsbAS2LVz13YsFgtXX3018Xic4WE3p556Kvv27WNkZETlDPb0&#10;9HDRRRdht9vZs2ePiqFIpVK4XC6uvfZa4vE4W7duVce8/6scDgeLFy8mn8+zYMECmpqa+O1vf4tO&#10;p2P27Nk0NTURj8eZOXMmZ5xxBs888wyBQID333+fOXNnc/fdd7N+wzquuuIqdu3aRSqVmhjPIoTD&#10;YbIhiWKHkmAfDofVhv3xxx/P/AXH0zBtKkNDQ3z00UeqqvyVV17hjTfe4JVXXkGWZRKJBPF4HJfL&#10;xYEDB7jxxhtZsWKFwtjrdeP1emlubuaaa64hFosRCASora1mx44dRCIRjjvuOKZPn0ZPTw+TJ0/G&#10;ZDKpjROtRuF1FgKGCmqX8fFx2tra6Orq4tZbb+Wzzz7DYrGQTCb57LPPGBgYwOFwcOGFFxKLh7jt&#10;9pvo6+tXm9+lpaU0NjZSX21j2bJlbN26VUlDT2rJZnMcPHiQa6+9FpfLxajXz66d+9mzZw9DQ+dw&#10;zjnnMH3qIhYsPIFcLkdZWRl7dnaoATg1NTX4xyOIgo5oNEYgm+Hjdeu47oZrEbUCiWSSaCJJe0c3&#10;4UCUXTu3c9nFK0DOsOSkBaSzEvmJue3fbSU7Ojo47bTTsNlsKjs0FovR2Niozgv19fW88sorvPrq&#10;q+zZs4dnnnkGh8NBLBbDaDSyfv16HnroIdxuNx6Ph927d3P33XezZs0afnDmuezatYvm5may2TSv&#10;vfYaN954I67yUmbMmEE4HGbHjh0qf7nAi0zEU6RSKdX2C1BXV8cpp5zC9OnTaWxs5L777sNgMNDQ&#10;0MDMGU1MnjyZSCTCnDlzGB4cIDo8RFFREYODgyQSCVasWEFnZycejwev18uMGTM499xzaWlpUZPa&#10;v/76a7q7uykrK0OSFKbnzJkzGRgYIJlMqnN5IBBQbfUFK7PFYuHTTz9lyZIlPPPMM6xdu5YrrriC&#10;gwcP8tVXXzFr1iwCgYCqlizMZQX8R4GZWlCFi6JIVVUVXq+XhQsXqhgak8nEkiVLOHz4MD09PZSV&#10;lanKZ5PJpNroDQYDkUgEj8dDZWUlF154IV6vl7HRAAf2d/DSSy/x0EMPcdlll9HR1YggZmlt6WDq&#10;1KmYDDYlVLBYUYUajUZEg45AMIjWoMdms6lzBEA0GsVoNNLT04PP52PVqlUMuvtZueISpk5poKWl&#10;BY1Gw6ZNm7jhhhsU3M2Egvebb76hr6+PL7/8koceeohXX32VaFTBGHV3tCtccgEkScKg10Nenjg0&#10;zagHtQVEwq5du1ixYgV//curlLhKsFjMLF++HJvNxpQpU5gxYwa33HILqVSKl156id/97ndqk69w&#10;+NPZ2Ynb7aa0tBSn00ltbS3PPvsskiQxODjI7NmzmTZtGtOmTaO0tJQlS5YQiUQ4ePAgR44cYcuW&#10;LVx44YXYbArC5/LLL+fNN9/k66+/Zs6cOTz88MP87W9/U7EEhcPowiFyPB5nx44dXHrJCv7855dJ&#10;JuNIsoJa6e3txe12c/JJJ9PW2q7iiZLJJIFAAIvZTCQSoLyilJKSEgBkOac6IPrGeii2FpESRBVj&#10;ZTCYkPICmWwKndaIpdhMJpfD7XbT29uLRqOZwC+A0ajHbrdTYS5m9uzjyBfX8Ot77+GpR+6mpaUN&#10;T1ims7OTe++9l3WfrOWC839Ia2srw8PDXHfddWzfvp1169apc0GBHd/Z2cmBAwc4/fTTEQSBpqYm&#10;RkZG2L9/P16vVz2EKIwTWUl5TYUDzlHfGDabDZvNxsjICDt37uT4449ndFgJ2mxoaODFF19ElmUO&#10;HTrE/PnzmTdvHg6HA6PRyJdffkldXR2fffYZp59+OvPmzVMD+bZt20YwGKSvr4/q6mqOO+44mpqa&#10;mD59Ort371YVzIWDjMJcYy7SIwmS0kScKFkQyAo6MqKWjGgkrzUhGizMWQjrP4rjy2iIYCaXFxj2&#10;x/n0636uvHAulqppdPUNU2srpWtwmPFommRGQhYEdDoRQZDJyXkQREx2G1MbGjHptZi1eU6Ya8Y9&#10;Bmv/9jUmvUgkAzYnTJ+zgIb6WmYfD+FdVnyhGMGcHourFlFbRCIURGuxkPC4QTThtJcwpXYyM2vL&#10;KC4HW0UNs/VO9rd20nFkgBNmV3PuD+exe18VoXgel13P1jV/RszL/HPJAmjyIrv37WXx/kVc9eNr&#10;qCh1kEunEHVG/rZpO/v27WPB8TO5/fbb2bBhA/F4HFmW0el0quiioaFBdcgVVP6FQzrFGfKv//ex&#10;OlbH6lgdq2N1rJTSlJWVaSoqKn5TSNEtcHYKYTMF66xWq0WWJbQTYT6CqEEQNOQkiZwskZck0ukk&#10;oyPD9Pb0EA6FkOQ8+bxIVpKx2kro6+mirXk/Rr2GTE4mlZUwmC14vaM0H2pmSmMDci7Luk/W0tfX&#10;S39fH/0Dg/hDQbq6exgbG6P10EHSqSS7du0iHA7T0dFBb28vU6cqCpKCxTEej6tsvsJiQBA1BAMh&#10;KiZVUFVZSVlZqcq7TKWU5mZbWxupVIr2w224XC6Ki61s2rSZ/fv2E4lGsdsdeEZGGB0dxWw2q9y1&#10;sbExxVI1Yb91Op20tbURDAbx+/3EYjHa29uxWIqwWq00NzezadMmxsbGVDurx+Nh//79dHZ2Eg6H&#10;AVQ1ai6XUwMVEokEoDR5CmxZk8nEwYMHeeutt9TmYGVlJVOmTKGiooI9e/bw1ltvqRZij8dDW1ub&#10;mry7Zs0a1aJX2Hgfzc4FEEUN8ViC0dExpk9vIp1O8+VXX7Bnz27i8TgGg5F4PMa0adNwOJw8+eRT&#10;mMxGtFodY2Nj2O12Dre34R/3M21aE6lkmuHhYYaHhxkZ8RAKKaq18nIX0WiEYFDZ3AZDAZzOEurq&#10;aunr6eWLr75kxDuKNGEVSyQSyHn+wQIajkRxu92Mj43R2DCZwPg4H3/8Md1HOskLAuP+AMMjI7jd&#10;7gkFVJS+vj6Gh4cnLKOKUlfI50GeiGPK55HzMnv27KGj/TDBYJDuI11s3LgR39gYLpeLGTNmEI/H&#10;OXCwGWdJCX5/kDHfGKJGx/DQIJ2draRTCWRJQQ8IgpZwOMLQkJtQOESZy0lpqRNBEEilkvh84+Tz&#10;eYxGE8lUGgQNWp0OzcSiV6PRMDY2xhWrLqelpQWv1zthObWrdm1RFBn3jXG4owP30DAanQZZUjbR&#10;Wo0RUYRNmz4nl5NIp/KEwkGam/ficrnQaS188MGHtLU2kydPOBTlSHc3DocDvUHHZ599xtZt3yKI&#10;Ijq9HlmeYBnn82h1OmQZZPIICPR2d1NTWYnRqOfAwQN88eWXhCMRSl0u6urrsdpsHDhwQLEkplJE&#10;o1GVvRzw+xn1jlJerlirfeNjDA0NqYqzysoKUqkUb7/9Nr29veTzMsXFxaRSKVavXs3IiIddu3YR&#10;icRU7mSBP1heXs6aNWvUse//qvr6eiorK6mvr2dgYIC33nqL3t5eDAYDTqeTE044gbKyMsbHx1m7&#10;di2tra3qePrd9m24KhRm3s7vdrB1y7eEQyFkWUar1ZHKZNDqdUj5PNlsTmmiGwx0dXRSWVaBs8RB&#10;R1cX77z7thouV8AInHnmmfz1r39VN+4FbmthA+tyuXC5XHR1diOKInv27qa/v5/GxkZcLheiKBAI&#10;BHC73WQyGXQ6LVOmTEGWZdavX097+2HlHteb1OtKr9eTy+XU8SabzbJv3z7i8ThTpkwhFouxe/du&#10;AoEAyWSSnp4ebFYHJpOBv77+KocOHSIUjCMIcPmqi+jv76fEUc3GjRvZtPlzcrkssqRFq9XRP9BL&#10;OBykZILl6/GMkkjEOdJ9WLFny3rWr/+UAwd30dLajFZTRDgcobOrVVFNReJYrXYyGSUFfXRslPaO&#10;NqqqJlFaVkYuqzCV/T4//b39hMNhHE473237lu+2b2VwaBDfuB8FhvP/GxkxPj7OmWeeSVNTE6+9&#10;9pqK1DGbzSSTSbXxu3v3brxerzrOg6J00+v19Pf309PTo6qO9+7di8PhoLi4mPbDnWzatAnf+BiC&#10;ACMjI/h8Y5SVKSrlp59+mnQ6DQgTalXdhAJQgzDB0pRkmSH3IDabjdLSUqLRKC+99CIejwdBEGhs&#10;bKS2ppqhoSFGRkawWq2kEgk83hFSqQyxeExtQDqdTqLRKD6fj4GBAQRBYNq0aVitVtavX8/+/fvV&#10;+0qSJObOncv111/PE088wcjIiNqkV+YXUf3z6HuxtbWVWCzGjBkzOHToEOvWrcPv91NcXExHRwc+&#10;n49oNIpOp2NkZISuri4VyVJQ7QKqutzlctHQoCBYWltbVXVlIBAgEokQDAbxeDwMDQ0hy7Jiwx4d&#10;ZWDAjZRTVLvtHQepnORSnBuBENFIkhHPKIODg+SkDJMbqimyGAmFIrjdHowGK4MDg/T1djLmGyEv&#10;imgNelLpNFabjVAgRDqVovngIcjniUdiSHmZbC5HW0c7Gr2e8goXH7z3Pl99+QWiKOLz+Thy5Ah9&#10;fX2Ul5djtVrZtWvXxDWhcIu9Xi8NDQ1qmJlnyI0oaibWZsp7ggBanV5VikqShNGgqPq9Ix6uvvoq&#10;hgYH6e7tQZJyxCcaxIODg7z33nt4vV7Vpt/Z2YlOp6OhoUENQS2ww8PhMKlUip07d9Lc3DyBJinC&#10;brczZcoU8vk8LS0tGI1GotEofr+fcDiM2+0mFApRUVGBwWDgwIEDDA8PE4vF1AMfl8tFSUmJij0q&#10;rHOKi4tVlvdNN93M5s1biUdj9PYcoa+3i0g0xOjoKPFYnC1bviUajdPR3oln2EPAHyAaj2G2GEmk&#10;EmRzOUzmYr7bvgM5JzHsGUIrarDaitGIIqlUGoNhwrEiKfcZiGRzOeQ8GAw6li0/l4G+Hg59vx9L&#10;cTGC0cj42Bg6OYPeYMRoK+Wdd9/h0J4dJGJJUrJAb28v6USM6U3T6Ovt540331TRLs3NzQSDwYmD&#10;X5FkMkl/fz979uyhvb0dURQpLS3FZDLx8ssv03OkW1GoTigPFQyEhCAKqlo4l8thmnBzFVSLoQm1&#10;auPkyYTDYXbt2kUsFkMQBCKRiBrQl0qlaGlRwsBisZiaSVAQBOzbtw+Px6MyjkOhkMrkPXLkCIcP&#10;H1bXnkejqLRaLbm8gKQzoDFayef1ZCSRnLaIjK6IhM5ARF+OWH8S+rJGOtpFBjxBxhIiGYMNiuzI&#10;ksCIP0yfV0DrcCA6nfSNy/SPJ4inRfIGG2BA1hjJawzI2TwIWkRzMSZrCfZSA5YiHV3dSXbu7iaR&#10;ypCVRbyjYYIhgbIyF263hx17RmnvGSYnGshpiohm82RzAuiMZPMiGG1IGisGawmWUgdag0hvD8RE&#10;Az6hmFDORNCfoM8TJZpXgrOCSRNd7e2kfd3IUQ8kQpg1EnphAl+vM5LN5clJ0N/fy7jHTVVFOXlJ&#10;orm1jdFAmEw2TU93F+PjYzQ2NlJWVqYerBaYuuXl5eqer/A5HC2y0Gg0xGIxqqur0Wq1Kre+oCwu&#10;cK0LDfujH4XfdfSfhcc/f/3Pj0L9b38/hiA4VsfqWB2rY/X/duXzeeLx+KPCzJkz9fPmzUtv374d&#10;h8Pxfwa4CMho5IkAK40WCQ3JbJZEOgWShE4LFpOOZDwOsoxGpyeP/v9h782jdbvKMt/fbFbz9d9u&#10;ztmnTWtI6ElC0BA1kgQiIloqcO+FuuK9SOGwwEIsQTQOCwoVy+Zi6VAZcKU0KqiljmtdC1EEypSC&#10;ITSFGJrkpD/tPrv5+tXNOe8fc821vx3gWN5x/6hxx55j7JHss/f+vm+tNZv3fd7nfR7meYVVLbot&#10;jZ1vgisZzwrWDh+lcppFXvq2NGdYXxmws3WeQytDLmxtUjrHcO0w5y/uMlxbZbq9ycqg3xzwAXAM&#10;7YTD4ZCdnR3m83mjmxrYlkiBEAonFArRMDGdc7iawdDpdLzxUJk3RjJFURArTavTYzyecvT4MSaT&#10;SaMJFxg37Xa7+f0kSZo25JA893o9ZrNJI0EQXG9DMGKMYTgcsr29XbvMthvAIlSWA4PSGNO0TyZJ&#10;gjGm0dwMunAhIFo2AgjarIGVuWwI9GSzgK8ckjRpY4wlyxa+it1r11qgU5xz3HTTjbzyla/kgx/8&#10;EB/96EeZz+d0Or197UNae9C+LPOm9TNJkqYtsNcbANQGLl6WIU3aOAy9TpuLWxca7a+gCWgsTati&#10;r9dDRwlZlu27b/OZZwFNxrusrq4SxzFnzpwhjmNWVtcbN2pgHytieZTWu1fPJiOvD7nm22B3Lm7R&#10;brdpt9u1ZllCnCZki4qd0S5CxaytdDFmgqkylGwTR22qUrBY5Cgl6PY67Oyep9tt+bbO6YiqtHS7&#10;PdK0jbGgdMrOeISryqZdcmVlhR/912+i2+3yi7/4izz44IMoSeO0XRQFnTTBSUVWWGQkccYzlLTq&#10;0G63sHbGdDqh19lgPp9h7Yw4jsAlHmhTgrSTssgynJCAn4dKBLCmpKoqktiz8oTSRDohr0rmi5xW&#10;q8362irnnnicYb9HGsfM6vkfWFpZltFq+Wt3wn/+oOUY5vRsmrO2tkZRZo3uqteJW+wz2CtLz6a8&#10;8cYbeetb38pP/Zuf5BOf+ETd7l3Rbre56aabeNnLXsYjjzzCL//yLzeGPZcaIYEII6ydYHYGkCRJ&#10;U+AJ67vVahElmtFs6t2iC8diMkUi/HzVMYuywCmBiDRV5VtIhYNOkpKKmLLKqXDEqS9UrK+v0263&#10;efWrX82JEyd429veRlmWKKUa/cogBQLeZCpNvAmaVDRSI/7zF831+TVpGl21LMuQCs8krC6dxAQZ&#10;lWW2UQCWtdbMZwVJqjA2Q0qFrVo861nP4Kff+Rb+xb/4F8xGiWd62i20ljjTpihKdORod2K/f0Vt&#10;krhLnmcs8ov0egPKrEWSRpRmi6LMcFWPOE7RcY4xFUXusEbR7w6oqgJjC4SyKC1AgqksZemwRlIU&#10;JYfWN1ASzp57jG4noT9oce7cBTqdFS4FrMZxzM0338yrX/1qPvjBD/Knf/qnTKdTiqJgOBw2Mieh&#10;QFaWZV20tE0L7MmTJxvQsao8k+zyyy9nc3OTNOkym81AWJQS9d4ZESe6KcD5RRA+o26+d8IzJUtr&#10;KBZz0jRlOp16I7DM76ceVI+wpmz09trtNlpAVhb+/RfzpjMDaMzfgsFZAGyAxmiu0+lw+eWX82M/&#10;9mM88MADvOtd72qKAq1WiyRJGt3xkJQHE81glBaMs8L9TNO00SYN4Gww2wl7RpC1Ca3m4XeDfnGe&#10;58062N3dbd4X9oDe5nsR00pXmM9nODGm1fE/X8xLhGvTbg38NZUzdFzSaiuqEibjDGyPbrtDkW0j&#10;ZIlutclMyXQ249jJE2yeuUA7TUl1jClLTFZ5LVylIFKUCKyrSKQm0rKRcRBC0Ol0mrUKNGd6MMAL&#10;HRdaa5Tz/55XJTa0+irpDXDq9SqEQOHjiLXhCq95zWv4zH2f4h+++AUeeuhB2t1O86yDAVF4NpPJ&#10;pDEOWwbUoyhqdDcDuzZ8NqUUw+Gw0UYeDoeNFFMoIgdDozBHw/NeBnWWNXy73S55ntc6snD48GF+&#10;4Ad+kL/4i49x36fuBQzWFcSJ4vz5sxxa26AqLZPJguPHTmJKx9bWJjoSxInEuQodR0ymC6KkQxLV&#10;Jn6Fn5+6vo7GACgvSVsdOp0uizxjOs+IIsW//tEfIRKW//Ce3+CJ02fJdIIWklVlaXc7XKwkWZHT&#10;Kma0kxTT6mKdgDIDZ+i0ezz2xON0D4faoAAAIABJREFUu11WVlaaOZumKVtbW40U1ZkzZ/atz2PH&#10;jnH69Gk6SeqBs3p9hDWKFPvmvlAhRvPPT8cxnU6HKsubMy8An08GyMLfhOJbeAYht6iqqmFEhrUe&#10;fn4pnXMjJCZJGHR7JKWjKhw27pNHMQtl2OmdRDzzu1Hr1zEUEbNxzm4pIGlBDBQzqHISCeiIyoIx&#10;wjtBqRh0BEqCFICFsoAqAwEqiWhHESbPsMYXE50pEc6SaEFLOVIlUM4bHubGkdmInIRSd7Bxz7+2&#10;zaAsofAxFMmMhAWdxYKsFMzTFZApsjSklNjIr3Ft2/TsiNa5vyF/9OPI3cfoi5zIlTgkpeqRGYUT&#10;GkxBXxkGLU1VlOyOZiyISDtdqmJGK9XN+RyA9RBrBf+A8HzC/hf2U601jz32GM997nObrrgQuwcj&#10;tLDWgzZr+Ap/H2KBQN5Z/v5rAa1hHACrB+NgHIyDcTD+RxzWWi5cuND+CsbqpXRzBA5tfeu/k17X&#10;p7Le6RLniCSMd3eIlEIJSVmUlAakijBGMJ3s0mspkiQiyyvido+z5zbRUUK/22U+mzKbjIkjxXQ8&#10;IkpiIh0xmc9I220W8xm9Toci94BcCKqLomA2mzWu6cEAodVqNey0wMyw1lGZClOVlGVBVZUYWxF6&#10;PMPfSqEAgVYR1jhMZXBAUZSUtX5maDsMreVB/y1oxY3HY/I8b4IMb6YlmhabwDgMml3z+bxJZkMr&#10;1HLlvkbDm+sOOofL7erhvUKAu1gs9pKlugUtBDHLPw8t0pdu9RHM5wuMqZqAaDabMp1OOX78GC94&#10;wQt43vO+nk6ny913/xZpmrBYzGvgt2KxmBPHCVmWM5v5CnmSeP1C67w77mw2rQGCEqU0cexBqjwr&#10;mM2mjMa7VMYSxwlxkiKlwtXsrODi7YNzhzEVVVlgTYXAt1m2Wi2qylAUJcY64iSl3e40wHQA+YR/&#10;1X1fCIex1rdpJv61xiOvyzro9/dV+svKkuU5SkUMhgOStE1ZLCjLOVpLcIo8K3FWkKYthIDxZIyU&#10;rjF9UkqilQcLy7KiKEqcExRlSVw/wyiKPGPswvlGB9O7WIumtVQIQbaYo6IIpP97fz9SnBNMp2PK&#10;IidNE2bTnChWRFp5xqB1/hkImM39/Smrcg/EEaC0Qkr/ZZ3wDArnA2MlJFL5OZzN5mglKauS+XxB&#10;UZUIKZBKNU63i2xBlmdN+1koLoT1oZVv4ze2aoBUD06pJtmvqgqtFWtra7zhDW/g7rvv5rOf/QwA&#10;s5l3IF9fX+eZz3wm999/P7/5m7/JYrFo9JUvNQJQNJ/P6/fRTfIY1lRIBkLRI+xB48nYF3ckxDIi&#10;jROSOKl1cQsWeUZeFnWS69d4EsfEOsJV3gAuLwu6vS6DwYDbbruN5z3vedx444184AMfaLTzQlK7&#10;bEISEqdW2qnd5tNG79Gz3y40ILxfQ6IBLKy1uNrUTaAueX8CqBvuTwBcgnZft9snLxasrQ3J84K1&#10;1SNcddWVPOs51/Knf/qnnH582ydobeE/g2rRarUBw3Q6ZmVlhZ3tEVonaK3o9ROcg9FOhpSC+WKH&#10;bq9DKx2SZTllNa/1eTsYA3lRIKRCahpH7rLe/9I4QSuNRFKWfr9xzhCn3uSlMgalYvbp4DxpBOO9&#10;kydPcsUVV/CFL3yhAZbDWgxsrXB/wrlhraXb7TKfz5vCWmiLXywWHni1Pulsd1pEkWclZ9mCsiqa&#10;NRP2aj/k3vfC6zO22m3m0+k+LUtnTaPlPZ/PqUqvKRoKgPligZASUzlsfcYtGxoGsCVomvs55tl7&#10;ZVly+PBhnvOc57CxscG73/1udnZ26Pf7zXsGluqyI3i4Z+G+BcZpp9NpdI4DMLpsthNA3nCehbO5&#10;qip6vR7GmKboEQDKxWLRgI8BoIzjuJERAIijlCK3OGdR2iBkzahzEmsUpvKfuygz8mJKUSywBqSM&#10;kKKFNZY4AiEsRWVodXyBtTIGZxyR1uSLDGsMConSGh1FOAGFMZSlL/Bm2aIBtkPb/nw+b9YY7AeF&#10;l9lnVVFSVQZr8X0EQsKSxEVzr8oCYyryxYLPfObTbG9f5NHHHvUxIm5f0Ss8mzzPm2JAKBoH8Cx8&#10;tjzPG5AlTdPmZ2VZNszLANiGQkN4Ls65hokciqrhWQYN5hAbBSOmMIefeOIJHnzwFOfOnqPIcxaL&#10;GUUxp5WmaKUwxncNOCd8fDJfIJUkbbUwtqA0Pt5stTsUZUmR5x6Qyv06ecbTn85tL7iDW2/9Fm64&#10;4UZuuPEmnvvc53LNNU8hTmLyIkdI0Fpyy803s76ySpbnFEiSRNMSwjNb4xSHIzIWnCWzjrIqENYi&#10;8IzUtJXSarXI87whA4T48snFcb8/ZE3hPKpZqG5pjjjnYImZKISAJUDLWs+cLoraO2EJZAvnXti/&#10;QiwcgLZwHgeQPxhvBomuAOqFv7vUcEIgtCKNFO0qR5kKoTQIcBSYKKV1+CpMYdCTbXQxJRKgZYFz&#10;u1gzox3HVGVFmWU4Y1GxJkpihLBYmyNciSgXiHKKdgWxKNEux2UTsumY0koqNFbHuLiF1S2MiMiN&#10;YF7CrDDMKkFuFYWIKWWCUykQgTVQ7IDLiZBoSnBThJnTshVRpJk7DVHEQEq0KyjMiKqYowz0yIim&#10;j8D4CXQ+IXY50vgYDJVghJ+vzhjKxYR8NqEqS5TWRO0eUZIgMFSll+hYNkpcLkAE0Dw8/7DHh5h/&#10;NBpx7NgxtNaNOeMyYPpkpmr4Cn9/wFg9GAfjYByMg/H/txEYq5eOZP47h3QNLlmzlSJsVbvNCkkc&#10;paRRipaO3Z2z9Htt4qTVfJA0TSlNxXA4pFjM6KYRk7I238D3ugQx9SRJKGvgBWgO8sBOzfN8Xwt0&#10;CBIgBJISrRRRfdCDB0tM3QoawCgrTZP4KqUoagflkMANh0OGw+E+Zs54PG6SycBaC4FL0CrqdvcM&#10;AkIiHJKZTqfTgGWwx9iDvdao4CS+bMgRkpHAzsnroD9JEtbW1hqtvZA8Bi21OI7p9/v7wJAALH71&#10;YfexkrTWSOUD76IoGI1GfPzjH+fRRx9tTGWCNulsNqmTWkuatGm3JA6DMT45FtInUMeOHfOJUlZi&#10;TIlSIIRqXIPzYtEwXkNQHoIva23DfJnP50RR1LCIQxIeAPkQ5AdmTfjbhvH1VYZw0K7nYQDTFvWz&#10;CcFl0DGUOmKR1+7cpsKiMGVOqxWjlaPILUVREdXPPk1jdKSQqqIss7o9b39LnFQR0+mU7qAPptrn&#10;zH7PPfc02qt5ntPttBoAJ0h8COGw9XpQygN/OIfSAiU0SdyiyD0TWTiBcwXUAIcEpKivr92iXwPJ&#10;8/m8MbbzQETNNjM097oVJ142pCpIk7SZf8vMtACABAONMPdDIq21ptfrkSbdmgG+9+zAg2Tj8ZjZ&#10;bFaz+85jreU973kP9913H0nq792g73XyTp061QBWwUwvsKMuuddJ2ZjjhDUdWKkBRF02dggJA0Ai&#10;ElQSY51niSjp738APtI0pXRmH7jk6j1S1fe3311hc+sCQgg+97nPMRqN+NSnPsU999zD2traPvZs&#10;AL+W94pQiAl722AwqFs4581+5deTa/YdrTUI/zPztZdHc73BSCiAOgFYDPqewZV9PB6Tzc8ynY5B&#10;eROUfn/dA+nOrx3hJO22l0ARsrOvvTfLMkqTUZaGfv8QcaKJ0wFCuD2TMuMlJaQo0GqPjSzwe0ra&#10;ijGmoiyDxmBaA8EOIaDbS5HKUhSLJdDya4/xeIxSive9731ce+213qBmPG6MtgKLLIB2AUQK9y0w&#10;V0OnQrh3QgiOHDnCYl42e7mU1Pe1Q9qKGwboP/Z8wl4VzqmwDwYw3gPotunYABBWE7dSFvOy+d0w&#10;b0PSHM6f9fX15uehqDebzTh16hSf//znOXXqFGtra40B0nw+bzRFW61Wo6kY2Nfh/bTW9Pv9BvwP&#10;hcQA3IRCTACmQ4ExzLkARAWTwbCHB5A7MHg7nQ6AZwbD3vfTDCU9iCWUwpiivv4YSURVelBrMBig&#10;ohZZPiZbVOAksVbEOgJbYirDIi+IO34uXLx4kV7a9aAkEltVuMLWnRgWp/3aUzpF1lJMoagTnmfQ&#10;+C7LsgEalVJNTNGc73JvDodzM+wxQNNBkCSJ31+LinPnznH86FGiKKLb7VJUe3HJ8v0N7OoQy4S9&#10;PYB6SqnGwCxo3gNNcWFtba3ZtwKwHp57OK8Hg0HzPuE1Q8eSUqp5ZqHAFH4+nU45c+YM81nO0aNH&#10;abU1o3HFaDRiMOhhjGM8mrC2tkGeVQhhiGON1oqy8ntZXhaYoqIqLXEN3lrhP+t0Mmdra4sHHnjA&#10;x2hRjLGW6XTGo489yubmJpUp+fM//3Nmo106UUKWFWxePI8Wkn53yM7uBcRajNI+zpUOKiVwAiIn&#10;0PWzs7h9BYPQuRUKDOEcC90Kg8GgKUD4qufXHsvFkvAaQgiq+owOxYoAlIY4e5kgEOZDKDQH5mr4&#10;rGG/W47bQ4xzqY65YNikXEXscjAVpYlBFFhnaBc7HIqmjEtLKy/QMqEUM7LMYeTc6wovIpSM0VFS&#10;71lblHmFMQ5rK6JIYU2JqyoiaUkijVa+GFpFgsyNKStNVYKxABIlIJKWSDgi6ZD4a6ms8gBrqShs&#10;jCOnEy1IBbRMG2zJQo4RdkbPOLBtknSVYrFDmuVEsmSlnaMiUNmceDYmm23jyhztDBqHsBaJwjnA&#10;euJFJBxpGpM4SaQlUsVMjWM6HZPGPg7odDrNPQ9r99L3/mAcjINxMA7GwTgY/9j4J0sBRKZuLdea&#10;ynkpgEWe4awh1mCKBUqAEhIhFZaYygkKFyNcRTvKsFWOFTGl05RWsLq6ztnTjzPsdlBUCFtAHZQZ&#10;IbzsgJBIqXGm9B6YdfVzmam47Ni9DK5CrRWkfWBaOYttgFSxx6xbqqjmi6wORn2bokJg6oC2qMoG&#10;/AwmD1EU1cmu3FehhT3WiP8q97U/wZ6m3DLYFBggwJ6ZUp10BOBp+RpDi2On09nHHmiuvb625WRn&#10;uf1/+dovNaSImyRVKUW7k+5jDsWx5tSpU1xzzdXeiKTt24S2t7dZWz3EdJph6zmktCCKFFKy10qe&#10;xBRFiTXU90hSVRZcDThL19yvsiyRwjVgQDAoCeCo1hqcaZgcSsf+HnX7+/4+3Mtut/sV81+wx+B1&#10;gPFUD2xVM5Xr2yXsHotLKYVQiU+AjPQaoyomUpY830EKgyBFEOGsxhiHMSUOSxQ78tyzeeNEo2QE&#10;eAkLHSXM5gXDtVW2Ny8Qx/56BoMBo91t0jRtwIP1tRVms1nj+p3PZ5TWoJPUO8naANjW11t/H9ih&#10;tnI1aFmzoWWE0ALjKix7c8fJWjtL6Hoe1QyWys9fAfuBGOmahDckaXmeY8pq3xwNyXUACbX0/2as&#10;n+s68r8b2NZJEjVgy2QyYTDoNez11dVVpjNviGGNB0Z3dnaaZx6e22w2a9b119wD6+sIa2+Z1bnM&#10;ygm/u48lrgXTbEFZ5WgjSXWEqoESrWN0mlDYCiPAGN+W64xFI9DGFyLSbofKls3eMxgMGlAqyJ4E&#10;UCokyQEE0Voj8IUihG0Yi/4+Fw1I75OsvYIF4MF3pbDma7dqAvvaC0ORKDxLay3WSDrdhLKaI6VC&#10;uC6LxQwVeyZ+ufCyBagxQjicafukUZQI6YH8XneF2bSg2+1g3JjZbMFK/3LKKkeoCYtshqu8fAZy&#10;Rp5nCGLSpIdUCWWZU5UZjhKpPDsX67DWIUVKkng94zzPSFsxQhgql/n7W/k96WuNPPdSFdvb2w3Y&#10;cPHiRY4fP06WZQ1gHuZ42EuFEKRp2vxOv99vWOGhYJMkCYKokWaIItUUSRDetKyRsvgaUgBaa4RW&#10;mCJv5vFsNqPXbdPr9RrmozV7zGelFJEUOCmwRiK1akBToGEFht8P+r5FUTSyN6HY17SkK8XFixc5&#10;duwY0+m0kfJZZjSF+RQ+p7WWfr/fFO3C2g0mLGENjEajBqgGmnMzFIJCZ04AgsN5EYqm2VIRNawz&#10;gDTpYqoIpSTG7VJUE3/9URslupjK701KW5yYY+wCJRPiqIMzXYosJ1I57Y4mt47ceq3LyllSlTDe&#10;3aWTtJCAshInPehZYsmtw9jSM93U3nkdri+c56EAHb6W27UBImopE+Xng3MGi8O4PR1agE4tzzCf&#10;eHkcLSRWwGKeY9zea4b9bXmvCd+HZxb2lRAjhb8L7xUAOaCRolgGU8McMMb4dvQaCAp7WtjDlp9v&#10;ANjDmeCco9cbIPGa5HEsGQw7jKe79evELOYFSdLBmr1zzLgShAdaja3IarPVNPJzxRa+rT1IJ8zn&#10;mS8g43xnSRwjtaJytj7zNOPtLbSFwcqQsSsZ7+xyNB2CdJxejFCRZOh8zDmTFotDGYeoDWJNLecQ&#10;JFdGoxFlWTYdF8GwLjCyw5nQ6/XQiEtKAYTnaNnPUjRhHRblV6zR8JzD8wpn+PK8CGs4POvlvWL5&#10;/LxUYd8IcLFivR1zqJhBVlLFXQqlyUTGvNVnM72ceR7TLQoioclkh8zkKDUj0g5XOKTU++anE4I4&#10;Toki31kinMHZCmsNtUiGvzfSUeYFQmqcihEywggfl9uqRNiCto6QtkRisUj/c6GwIsYKh5EZyjiS&#10;PME5Sx7PEC4jqUoqFzOSK0jVpmclws1Z6BHCGTqmQyw1UScmm56nW+3QkxWiKrBSU0Z9pqXACk0c&#10;KWIzRxYLcAYdJeSyRVEZJAatRLPWlqVXhBBcd911B1IAB+NgHIyDcTAOxj9xBCmA/08Yq8sjiiLK&#10;PMNhiRONQHhjEKFJ4wgpC0rjiFtJHaT71pI0aXtgTDmKPGel71tGjZBErRbbIw96WAetZK/FPySe&#10;QMOOWk4mloP80HJkvaxeHUz4gFhL1QA1QSPVt1t5UMK3RHodOsv+in4IDAKoGwLMAMKEZMMDgHHz&#10;N8saZMstdQGYWQ5CwCeZ0+m0STzCvwWmUUhoGybKkxKrkIAsBzPLbN5lFtLXGvPFlH5v2GidhdcO&#10;AXIcx1x55ZVYa1k/tFobGBT0el3yYkEctXAawCGkw8fme+w6H9DRgIrOCaQ04OpWa1Psuyat95KD&#10;kGyFz6OUQrA3B5TWaB03bEOlFEmsG/OE/94ALUkSFpVnXQ4G/abNPbDMptMppZkRpwlx5OdLWWbk&#10;riCKvMaYkpY4UlSWGkC3pK2EKHJI6cERpQU4SVUZvK5thtZx08a6srLSsNdWVlYYj8cNK3A8Hjes&#10;uCbhrsEUGe216ElpSdM2thIsFgtMDajEUYt2uwt4dpApfCIklECwl1Cj6sTWipp951s9I+kZgdQJ&#10;e0j0WzV7OwAzTSLf6dBqtZjNZvsY0QHcKHO/LtNWz4Pn9TwIwI2UNMl4eH1rLU95ylN4/PHHG7bb&#10;2TOb9Ho9Dh8+zGg0atZgURSsra39o6zVkEyG6w/JaWDMpWm6T04jXGdVVUjtW5SNjVCVQCNwxjZM&#10;w6wqMcJhpU/soyhCxRKNILIeDD1z/jz9Ya+ee4NGl1IIwenTpxuzpOVkJbRSe8ap8CzCukARpEoG&#10;g0H9/Ot1kUT7APGi9HNOyeSS92eZhRzu1/K+M5rOWD80ZPfcJnGckMZdOp0OF3fOMxwOm31dqhrY&#10;si3yvMBhiOJaWkEmNbDq9T6HwyFFVoBwOGs9Q7v080wrzyB0VlPkjsVi0TA1HRLrvDxLnETEccJo&#10;d9Gwa7VWKC0wJm+Ak0sQ2gFot9ucO3eOQ4cONa3MGxsbX1EUezLIGOZA6AgIQENgYYZOhLROYuNE&#10;I4Rr1kvair9qYeirzd8zZ89y5NB6Mye01pjKdxyEz9But5vX0lpjipzpYo6SCZGSDTsOgqaxP4sD&#10;aCmEn+vBnCqw50LhJ7APs8xrJQcN2eXiYjjDlttIg15rMNoJbPHAwA17XZi7y1IDQoim8BheLwAL&#10;4b0CAxZoQJ7l7ydZiZSenZ6261ZZqyhz17AGhaxwIiISDiUTpNAYJxumbJ5PcdoD5N1ej0hHCOeB&#10;dWv2WnCbgqeO0NIDO9UiJ0188Sfcy1CgCpriy6BXuI/hnhYzD147KbB4A6vlAqzXgZ81Opg7W1sc&#10;O3aMrYtbyEgz6K/gxN7etlxkEkKwurratPyH4lnYQ+bzeaOJHv4bWv0DOzmwg5djuWWGcYh/QhEp&#10;sLrDNa+urjbxQSg0hsLFZDJhbWW9liNIG2CpKAoOHRoQ6ZTZLAen0NrPjbzISVJfIKkWFSsrKx6o&#10;nOe+A0j49alQDXjpO4QWzby3OOZ5hnMG5wydJIXCcu7sBfon1ogi7xfQ6XXp97s4AWIORV5QqAId&#10;RSRJihJe6iJtpQ2YHoqDy/ttOPfDGmiKI1GEKy+9ge11/5jm+WqtPVfU7nUshXUf3jP8//LeH943&#10;rKFl6avl2Di8R7vdvmTHkBOSSkRUIsGIDCXreM+VKJsTmznp4iKRjelXOQmSTKRUlESMSYQlilJs&#10;aZuiii80RTjrMHNDWeb1WhE44ZqCvyxACktXAw6sTTBWUYkYA7VUVIUsCqStUM4inAWpEDLCKY2V&#10;gnmxwBlHO/c5TJUUiMjQUobSJuw4ECKji8DJOXOxi3OGnp0habMzVbiyIMKhMGANQmoqLM5J4iQm&#10;0nhmupNNJ57UkKQxwnrQeDleCXteKCAdjINxMA7GwTgYB+P/3fgna6wq5yV9nPS13MpaqlpjVUmI&#10;tARncbZODg0gJFKnJHFEthiT5QuipEXa7mJqQObWb/5mHnnoQbAVOIOqgzvnfPdSVVmsc0RaYSrT&#10;AKDLbWYhwViujMKemYOtWQMq0iRRXAd4UJYFi/miMfKYz+f0e0NarTZbW1tUVUW30/EaWNYilir2&#10;y/phob12WWIgVPDD51ks5k2wHz5/AF2Dnl4I+EIAGhgay8zS8B7LbTwhSQhJbgiyg25cMJoInzW8&#10;bwAzAuhwqRFFMdYaZrMpxnjjsNDK5ZMnL7a/tXURHamGcdjr9fx8KCHoR1pnyLIFeZ55doAUS4G9&#10;pSwrnKNmd/lkUmm1L1EQQmKMxZiqSeallFRlTlnkTZKV5zmj0YgoSljUwKTXFpMIIRG4hv3o57pF&#10;8JVrwdja7dfVyWRgKNoaOKylIKSKUFoRRyk60jgkzlbEsfAsISM8c9d6Pc00TWi3W2xtX6gTMId1&#10;pm5JFkjp270cksoYIq0aVooxBoFr5B2qqmIxn3H99dcTxzFnz57F1Fpblam8tl5gaiuB1hGqbuEP&#10;CWWRVywWGYtFrQWpIuIkZTLbQSpBlKYIJSnLimxRUBQVpgYFwv1YnsMSgdKKyXTsGSJLYIjWmsoY&#10;5os5rXSPTbZvbptwT0L7qm1ah3d3dxmPR3Q6HebzOSdOnODMmdN0Oh3Onj3LysoK1hl2dnY4euQ4&#10;0+mUnZ2dJrEIwM18Pv9H271DsvxkLcCw7zx5fe0DSZRgMpt5TWfjsJXBLT1f42xtJONnIIA1hqoo&#10;qPKSosg5duIEjr128bAvNG269ecLiWu4h2F94zwj7xnPfDqdToednZ1aKsLvH+EMyGsZi6Z9um5H&#10;dvbSxYfl5DncrwD4AKRJG6lgNhv7VWY0ZVmQtmsGtfGAaGVnVFVJkQcWnUEq32pvDbTbPaw1bG2f&#10;5VnPejbnzuyQthLyYoyOFMKltY5y5u9F5ZjPc3SU1BqMHoy3tqQoMrJF0Kl0GOPw+s4RCN8iaqzX&#10;ZdY1g/xrjQDShQJXnud0Oh0mkwmLxaKRiIG9olh4XuEe1To9+4p0oWgghN+rrfOam1mWIQQkyd4+&#10;z9L8ebLGapIkjCZjnvPsZ3nTvZ2dmtm/B0ZJKSnyrGGdAkRKESUxcZRSGX+WLGtbBjA6sE4DIzfI&#10;kQQW7ng8xlrbALOh2yHMl8BCDQWJZS3UAD6HMzacoeHMCH8TGNLT6RSlFFdeeSWXX3457Xabfr/f&#10;MPwCuzect4HtF4Cp2WzWFB789ws6bd+KnuUjsnxaX79Bipg07dT7AMSJQEpHUVTMZxmmUh5ApSSK&#10;JJddcSXjqZ8Ts/mcKi/pdjqkcYKSElf51vMsz8mKnKIyVFVJJBXOmkYuIcQPYc0Flm44d8O8yjIv&#10;iZFoD3Q6AQ7P0vbH4B747DsNrC8sSEmv1yOJYtJ2i+lkhrF7DOJmb6s/w2g0ajQ9lxlsy/qa4RmF&#10;eEQp1RSzA8vUF3f2dObDs1nuTlpmZIZzBGg0Z8P+3mq1akC7oCor0jSm22sxGu1wxRWXceTIEdbX&#10;D1EUFUpFlKVBSFWfSxVSCJTyusvjiW+7F86htdfJjqIEW3md7MDIdIImFlhkC6I45rLLThJFmlhr&#10;eu0u0+kUox0SQT9qs8gyRsUMBKREREojUo1UiiovmU7mxHGEkHvs4LD2wJsTLv9/uN+BPZhlWdMh&#10;8bU0VkO8Kur/D8/X4YHVqF6boRgZ9qjlNR/WYVifyyzWcFYud5otFzoulX+UImYa9ZHpkMRYjJUU&#10;ukMpFAUVRsXkMiUWkq7JiGyOQpCqnI4YocoplBXOeKNcJSwSg6kKsvmE2XRErH3BisCcFAohawKG&#10;BI3BVoasNMzyknlpKAxYIRH435VCIoRDiqBRCs4YjC1JUkUsJanRCGvIWFCUM8p5RrYoUa1VisJS&#10;LWYYk+NSS6QEMhdk8xIbxeAquqIkpvQdfELidIvSQl77CkhToIVDCktpDJmxlJXF+aBzH7kixDHT&#10;6ZQTJ07sK5Y084MDjdWDcTAOxsE4GAfja406d/vpfxqw6oQHmxwgNBYPDlVVDW5KyWw6QdWJilQR&#10;QmqkjjAW8mzGP3/Vy6iqnLPnzuGcQEnJVVdczV133cVDDzzI7s4urSQlL0qElN4wqjLEaYzAESnd&#10;MBSWXeFDABcSDQgsRgt48EhH/m+dtb6SayyOWmw/ThvjBWst1z7lWq666iryfIFzljSJGe3uoHTk&#10;TTwarcq9NtfAfAzBSmjBDa3q3pCk1QBOoVoMNIkDsC+gDQFsYKWGVt3lf1tmhYRAOrB3QmIaGAHL&#10;77vcNhxYIctsu682qsrsA8SdSbBOAAAgAElEQVSMMT5BMKZma8i6LW2NonZm93poFlM5tPbPKy9m&#10;OGeJozZpq4XSBmsNghZSxghpkNISRR3iqIV1FYvFFK2jfYzVPWaXb/2cTCb+/uoYZ8FaQaQTWq0O&#10;nXYHqbw5VBL7Z1BWRf2+EmOqGsB1S6CqxU94iwB0HFEWJa1WSitJWSwycJY4bZGXOYtZhowitIoo&#10;yoIszwCBFKJuuzceyFRRzZbWaKWwzjCbTUhbcZ2QqYap6gNTDXjWLdYS122VBkfa9oYFsY6YTqZE&#10;ccSRY0d47fe/lo31Q3zhH+5nURSkbc9mddbrckkha9OwnKoM2mhFvR78Z4giTZJGSCEoysIzInEU&#10;WU5ZWbTQxElCGiUoremkLaolbeCGzVZWWOc8K/dJQP9yUlXkRZNUhyTNWouuk+TKZCRpjHMxlVNk&#10;uQccvuF5N/Cv3/R6Thzb4I//+I+5/PKvYzLNWFk9hDUVi/mIfr/NbDrDGM/yWl9fZzKZNHIJwRju&#10;UmN5zi1LGoTEIugpLyeTIfCXyjtwJ0mKkhJrAARJnKAiDUIQx7rBwoSQCKEQQqNUSpzEzGc7VOWc&#10;frfD5sXzDAYDrLMY4yVKlIrRUYyUisr4vc634nlzMaUUhw6t87rXvY61tTW+9KUv1QDb9j5GoRB7&#10;RjZSSkxlybIcrS8tlRCkOAIgt2wsFBL9nZ1t0jRmdXUVQcTFi5scOjRkPs8RQhPFEXESEltvUiWk&#10;lytYXVlnMpkS6RiE5ZnPejo/93P/jlMPPsoTTzyGkDX7n5g4jtBaYJ2XEknilEgriiJjvphQlgU6&#10;UrTaHeK0jar3CWO8QRFAVWZI6UgTjaLW/L4EsLqxscGLX/xiTp065TWha81vrTWdTmefmWEAuwMY&#10;GsCmYCYyHA7RWjet8kIor/lYFnV3QM2cTBOMsYxGu0Q6YT+o6vz3wu9pZZFz2YljvOlNP0yn1+Hh&#10;hx7x+4h1tNsdiqKkMn7upq2UNEkQtu4GcA4rJMaC1hGddquWJ/D3S3jPG6L6M+ZF6bWxOz2sg8lk&#10;SjtJ6PU6LDIP6vYHK7Q7XS5e3CKJI3+/TN21EGnS1L+HVBEISb/f2wewJolnUAd2bSgWhljguuuu&#10;42Uvexm33347l19+Oa0k5czp04xHI3Ska53eiiiOayM+jbGhiFu3pBtfKI6iBOckxlVEUc3ITRKv&#10;R22F95BRgqJYkOczHMKfJyJBSg/o22rGt3zLN/E9L38Z58+fY2tnl0F/iJCSxSInz3Ks3TMASpKE&#10;KNFEkURLiVvaW1p1u37Yj4KsQ2CBhjgkfB+MG52o9zG3JxeklDcRxFqsMQgBrcSDouPxGB1FZIuC&#10;KIm/AiTZA8kqWq32vvhisVg0e0rQxA7GZkBznQFYDUzUAKSHsz7svSFeWmayLptYhfcJYPh0Om3m&#10;SllWtSmpl97p97v8y3/5g9x6661cceVVrK8d4qGHHmE0muBNG30RGSxaS5yztNIWUYh/pMY6R1X6&#10;wouONVppClMAAh1J5rMFs/mEp1zzFF7y7S/hO1/67Xz0Ix9htDNisLpCYQqyxYLDw3XGsym6FSGV&#10;QpZQlCUW4xmrOkariKSVNNcZ9tWwd4TCXmBlLxf6gtSGUv4zh7UC+4HVEAvKpQKj1j5GkUJQFuW+&#10;5xZkQEKnyLLszPK5GL6W3ejDeblsbnipwqaRkkolnrVvvQGb0QmlkJ6xKSKETomEIClzMAVSOeLI&#10;oKoZ+WIKMkXqmDiKwFnKssCZinaasLIyQAFC+KKnMX4f8MV3jRQCUxagBFInqKSNiryuvLMWaypq&#10;nSt/hAvf3RPuscGSV/WZbCOcAqctKlKkUUra6jHPPSCbKIGOLFaUCAcp3sjVKOE1ZpVBWEtVVjgV&#10;4XRChSCJUzAl2BItawYxAnRMFMdYY4jiBK1kIzdmrSWJNd1uh9XVFaypMHZPPsQD8V7aTUlxAKwe&#10;jINxMA7GwTgYTxoBWP2qKEKr1WI8HgM0DIjpdOpdo/MFUmusBYRCCYUtM6TUrK+u8W9/7VeZTrwZ&#10;TJqm/Nl//gv+4x/+CRe3RgyHXb73e1/FF7/0WdJUkrYUWxdHVPmUw6srjHZ3mUwXXHXFlTzyyEOk&#10;OkFHkvHuFm2pabVSijwHZ4iilLJmfPokwgdsRbGg1UooTUVpSvq9oQf+iopOt0UaGUxRErdSqsoy&#10;mU4ZDFZABGkBQ6vd5eTlJ/ifXv4KXv+Gj2PKnMk44/DhdXbHU4zZq/haWwGObrdNp9PhbW97G1EU&#10;sbGxwebmJvfffz+/9mu/xuHDG7zmNa/hsssuYzAYcOHCBR577DF+6Zd+iXa7zcWLF2m322it2d7e&#10;pt1uN6y01dVVdnZ2asAGul3P/FkscjY2jvLGN76Ro0c3MMbwR3/0R/z1X/81k8kI5/znWiwWKCXY&#10;2dlibe1Q8/pJkjRgbqfTadiyy/IK+1gsQjSt+8ZUdeLmNf48E8UDZe985zu56qqr+LEfezNf+tKX&#10;GA6HAGzubtFKJUmqSNpQ5BVK9Njd3qK36uUjEnWZBx86cy5uXWBtMKTXXeVLD3yaQ4dXKfKcOGoz&#10;X0xp9ftk2RyBpdPps7m5CUgGgxY33nATt9zyjfzcz/08WV4SRSnGLPixt7yJu+9+Hw8/9jhaxcRa&#10;sVjktAddHKB0zHi8y7GjG2xeOENVlZw8vsHW9ibOCpIkxpQVJClIr/+adFoMhqt873e+mltu/kai&#10;xIN2Z8+eZXd3l9/5nd/jvvvuA2eQIiLPS9rtGGs9oJ6mKfm8pDQF5cKzYqWUGOtBHN+yLLBYwHit&#10;r/GE9Y3DrF9xgu97zf/OtZddyaOnHuIXf/EXefT0E5zb2eHwiRN8+fNfpJt0WJQVi6wgkoLVXp8z&#10;58/RanWI44SqyLz+l7XESWjv9fp7DsNsd8JlJ0+ys7vLfDajPxiAnZGXFb1el6zIMWWB1IoiX3gN&#10;r9o4IY4jrFW8/OUv57bbbvPs79r5XAjBu971Lj784Q/zwhe+kO/7vu/j6NGjPPbYY3zgAx/gU5/6&#10;FN1ulyiK2NrawticVuzY2dkk6V8BooepCkqb8+r/9RUIM+L/+uP3cWxjwGSSE3c2OHLyMt7yph9g&#10;59zn+dl3voNKaLqDlca9PICqo9GoKVzM5/MmaQ2MqpA0Kh0j66LO2bNnOXTokG9P1T6pmEwm3hyi&#10;7Y1w8qqg1WqxKAq0iHBScHE04porvo4nHn6UleGQI0eO8vof/AGOHDkMClSk+YM//hPe/4H/SLe3&#10;RpZbbv7G2/mB13wvf/Ph3+fX//0vgLIcWx+yO9lFJYl/bg7KwpBlXu/4xpu+npd/z3dx4thRlIS3&#10;vvWtjMZzxuNdhPB7w3TqHdxPnDjBhQsXmnbM0Ba8u7tLr9er2ZbeWCgAf9vb240BXmAmBmAraD2G&#10;5C0AHsZ4ltkw7bO7M6bV6vGa7//fuPPO2+tEu1szryy/8iu/wuc//0WSJOY3fuM9LBYznBP8zM/8&#10;DLu7YyaTEU88fpb//Gd/zve++n/hidMPs71ta3ZhVmvpLkjTGCkFRTknUZpY1QxQJNZK5rlfZ1Yo&#10;FouS3/mdu9FAns1Z7Xf4jV//Vf7iz/9vBitrTLOKoiwahmNwnw/M6Ouvv57v+I7v4GMf+xinTp3i&#10;6NGjCCGYTqe1OaAGbA38laysDGrWZtmAFB5MEkynXpbi5ptv4ZWvfCXHjx/n4sWLvOc97+Zzn/sc&#10;k8mkORu63S6rK+tY61m9vV6PoijY2dnh5MmTnsU3nSGpmO1aVvsdqJmP7V6f2XxBZiVWp6wMelzc&#10;vECUKHCW8XjMkUOr6KTNud05aatNWeTMFzm2yjh57CinHnyAYb9Lt9VidzwibbXrwpWlLDKK0rC+&#10;to6ZjSjmMySKtNVhUZTs7ow4vLGBKXJaaczu1kVW11bY3tohbrWpHFjhme+T6RxnKwYDf9+uvfZa&#10;3vKWt2CtZWtri5/6qZ9q2sWVUpw8eZIbbriBH//xH+exRx7F5F6T2pQlEkGr00ZqzemzZzhy/BjG&#10;GF7+z76LO267nV6nQ7nIsVXFW370zYwnM378p36C657+NLY2z9HtJGgM/+2zn+E973kv2WyORDOZ&#10;TxisDKlwzOYFabdPZRTzYsF1Vx3nDf/ytfzGe9/HF79wP3EU8z3f8z0893nP90ZyaZvHH3+cy44d&#10;41/90OvZ2bpIO1acO3uWjSNHmFmD0l5Htt1u0+12ybKskTKZTCY45zhy5Ajf9V3fxY033tiAmPfe&#10;ey+//uu/jrW2ARw3NjY8i7iymLIkrnWfpZDM55nXK+30al1fibVw1VVX8trXvhYp4Rd+4Rc4f/4s&#10;rVaL0XinkSYIDFoP7tlmThdFTr/fbz5zkE8KkjVBVz60nc9ms6Y4G9ZcAFS3trZYXV1tTDk7nU7D&#10;Fm+32zz1qU/lDW94A+PxmLW1NV7/+h/iwvktVldXOHf+CZ71nFt4+jOexdvf/m/48pcfpMgNadql&#10;1WohpWY+m9But7CuwFQFSRzxHS/9Ll7ykpdSFAUrKytsbW3xEz/xE+zu7vKTP3kXV1/5dejYX3Or&#10;lfDww49y110/ztkzT/CRD/8Ft/7Uv+FlL3sZ/+E334dxFdIKeu0eFyc7RK0YgwMDTjpkrBACTGGw&#10;tRZ6npsmNltum1+W7fAsdtHEbwEwjePYM5WFL7cESQcn9koxvV6P0Wjk94/MA52T2ZgjR45w8uTJ&#10;5n5vbm7y8MMPE8cx8/mcpz3taaytreGcY2dnhy984QsNSNrpdLjmmmsQQvDZz3622TezLGNjY4ND&#10;hw4xGAx44oknOH36NDs7O/uY1yFOVdYwUNCvKsBSSrPHLnVttIyxueHw4TXe8fM/R5oonnjiCX7z&#10;vb/B5rk5UTfl+q9/AS97xStROBbzKf/Hz7+T+WzKhXNnOHLkCLbMAUmVF7R6fcoKxpM56xsbrPT7&#10;3PXWH+XUg1/k3//yr+JMSbbIWVlZ44d+6Ic5fmSDNE25/x/+nl/9979CWZZ7hQJboaK07viyVJFi&#10;PB7TTVoUZQ5JynyRox0gDVdffRVve/tPsr27RZrGjC/u8p/+05/xX/7271DCUjqBEQmiFVMhsJVF&#10;CUk22eH222/n21/yYlZXBmxtbfL2t78DhWRnd4yKE1xlePU/fxXPePpT+dCHPsR/+dhHENZgTYV0&#10;Fuls7S3gn59DYoVACIm7hL74f894Mgs2AKchVvjHCtsH42AcjINxMA7G/8jjK04xIQS7u7tN4nLL&#10;LbfwyU9+smklEk1gJhBOAtaL6jsJSHq9AX/0R3/EPff8F8rSUBQVadLhec+9iadceyWHDq/xrS9+&#10;EUePHmMxL/nMpz/PcNBjNh1z7NgxnvH0Z3Hx4kXSdotTpx4A4zh27AQ33PAcwDLotPnkJz/Jo0+c&#10;ZmVlhZMnTwLeofPKK69kOBzy/ve/n8l0zote9KLGHfj4ZZdz5vHH+G/3fRyhJKcfe5zbXngH1137&#10;DGaLOaceeoRPf/rTHD16lJtvvplve/GdHDtxlDtecBtaSx5+6BR/fc9/ZbC6VruB7jfWCAnBj/zI&#10;j/Cd3/mdvO51r+MVr3hF0673yCOP8I53vINbbrmFu+66ize/+c188YtfXGp7LxtjhuFw2AS48/m8&#10;0RpLkoTFvGRne0QUK66++mre+c53cu+99/LOd/4M4/GYO++8kzRN2d3d5mlPexp5nrO+vs7q2pDB&#10;YMCH/vyv6Pf7xLHX6nzVq17VGPl85CMfIYqipgXzG77hG5BS8olPfAKgYRuEQCiATntggOOpT30q&#10;AGfOnOEVr/ifede73sV4POXo0aO8+MUvwVkFMmORb/LYo+f50uenPOuZN3LsioL77vs0i12HqTS3&#10;3vrN3P+Fz/LQl+ccPdLmpufdyGDQZePwZSzmJZ/9b5+u9VtLnve853HkyBGGwyF/+7ef4KGHHmJj&#10;4whXX30Nx46e4LHHnmCxKLjqypNcf/2z+chfbfDII4/wzbd9IzhFuzPg0cee4JOf/BSDQYs777yT&#10;f/j85+j0uhTzKUWZcecLX8jffPzj5IVlbW2NO+64g9lsRpZlfOpTn+LBBx/k93//D/mt37qbV73q&#10;Vdx00028/e1vpyzLulV9l+PHj3PDDTdw/PhxHnnkEQ+2Yjl37gzXXHMNx48f5+qrr6YoCk6fPs2X&#10;v/xltra2kLUWrXNeQ7LKco6trbN5/gIveeXLec//+V7+5i8+wu++77f42Z/+Gd7x797JI5tnOXvh&#10;PK4yPPPpz+DQFSc4e/Ecn/u7ezl39gztVpuV1SHXPuXpnLtwnp1d78o+n2UE068Xv/hOWlGMMSV/&#10;+Ae/T6vdQUjFzs6I5z//+Zw8eZKtrS3uvfdeJosMVc+Na6+9lhMnTvCXf/mXAGxvb/O+972P97//&#10;/aRpymw24/u///v5pm/6Jr70pS/x/Oc/n9e+9rV8+tOf5gd/8Ad505vexA//8A/zlre8he3t7eY5&#10;Hz50iNnuWYb9DlOrKKxDEvOC2++k3+vwe3e/j/l4C1PGrB49wgtf/D0c3lhnuLqGyPsMegm74znT&#10;zU2klJw8eZJv+7ZvYzQa0e/3+cM//MOmbbUsS26++WYWiwX33nuvZxkmMVLETBdzbr31JlZWVhiN&#10;Rvzd3/0d21v+NYfDIbfeeiujXQ863nPPPX7NWIPSMc98+rM4cdlJfve3P8DaYMjuaMLGocPceOON&#10;/PAbX88n7v0EOo6JWy3PeI1i3viGf8VweIQKQaeVcmR9SF5assIXTNrtNnfc+W18+CMfpTTeab3K&#10;c6677jre+973snnhDP/sJS/lt3/7t/nWb/22JqF94IEHuOOOO1hZWWF3d5e/+qu/2teief3117O5&#10;ucnf//3fA77I1mq1GI1G3HHHHWxsbHD+/Hk+97nPMZvNGn3f2267DWstOzs7PP7440wmk4YZ83Vf&#10;93U8+9nP5k/+5E+YTueMx1P+4A8+wEc/+ldsb28jhOBVr3oV3/3d383DDz/K4cPr3HXXXXzsYx/j&#10;7rvv5vbbb+fd7343b3zjG9nZ2WJnZ8QHP/ghrrnmWl73utfy5je/uZFImM08yJOmXi90MZ+SKEA4&#10;pFMY4Vs4rRDgNA5Iuwnd/pBf/9Vf5p6PfpgTRw7xq7/8S1xx4ii/83u/S6LbPPs5N7CxscFwOOT+&#10;++/nvvvu4ylPeQpPe9rTuP766zl+/DgvetGLGI/HnD9/nnvuuQelFMNhn6uuuoo40Xz2M58jTVNO&#10;nz7NYDBgMPAgTdAtDQXDpz71qfzsz/4sv/Dzv8Tffvy/opTiBS+4ldBhcurUKV760pcyGAzY3Nzk&#10;y1/+ctNaf+211+Kc49ixYwCcP3eGRx/4Au12m0cfeRitFN/6rd/KZJGzM5rwt5/4O5RSPPr4aW65&#10;+es5vnGIYb/N1vmzfOiDf0aUdlBJj8uvvJorLz9JqiXbF8/x1x/5MIfWVoi1Yj6f0Uoi4jhidzpH&#10;qIRef8hoMmN3Z8Q33fRM+p0O/w977x1dVZ3//b726b0lOekkgYQAIQhKEVBBqSqKYBnFGcvoOALq&#10;b0bFeu3Do6OOoz9nfjoqzqigiKgMKgKKAkoRC5FeAiG9npyT0/u+f+yzv+IUn7ue5z7rt9a9fNZy&#10;RUg4Ofvs7/6W9+ddXN4SNm3+glgiSVGJBQ0SE88ah4Y0Oo3M9i+3YbGakSUJrdZAYXkV1dXV7P3m&#10;axLxKM3NzYwYMYI5c+Zw0003kU6n+cMf/sBjjz3G3XffTUdHB0OGDKG0tJRIJEI0GiUajVLsUQJ+&#10;PC436WyW08eOpaOnmxRZAkHFc3lQVSV9/T5+c9ttBPsDlBUVE/D1I2u0PPDg/cTTKYryC5DI8Nwf&#10;nqSpqYlUNIa/v5eC/EIMOTuVjKxBqzeRzkJGzuJw2Vm48Nd88eVWtm75HEmGZDzB6tXvsfq9tSTT&#10;aWLRBLcsXqgwDJNJ0pkk7W19zDn/AgVsMprYs3c/ZrOZtrY2QqEQlZWV1NfXs2/fPmRZJhAI0NfX&#10;x/Dhw9m4cSNvvvmmYC2qih6n08mYMWPQ6/V4vV727t3L4cOHhbJGp9Mxa9Ysjh07xqFDhwRYOn/e&#10;FVRXV+dA7RoKCwsJhQbo8/UwePBgAoEAU6dOJZXM4PP5aGnpUDxbUwqjedy4CcTjUU6cOCGYaomE&#10;4ld67rnnUlJSQiQS4dtvvxXPQ39/P9dddx3BoNIE2rt3L319fTidTkwmE6WlpRQUFIj1sqioCJ/P&#10;x4QJE3j00UeRJIk5c+bw1FNPcc/d9+Pz+cjPz2f8+PFotVqOHDlCf/8ADrtLYdjGU1gsdubOnUtj&#10;41H27tuNpEmTTErCbuapp57i8OHDWK1Wwca7//77hZdwKBTihRde4Ouvv8qxhrPs37uP5cuXc/HF&#10;F3Po0CF27NiB2WxGkiQGQgOK+iAHlsonkfCkfy8i+3+9Tg7YU5n1JpOJkpIStFotX331FRaLhcGD&#10;B6PX62lsbGTo0KE4nU4aGhqQJInRo0dTW1tLc3MzpaWlSJLi6+31eikqKqKvr49QKERZWRllZWUc&#10;PHiQUCjEqFGjhBT9ZBsgteFv0GvRZmIYs7pcMBToJAUAzKJFi458l52ljzzMWyveYNeuHcy5YCaP&#10;P/kEjzz0AD39ASqH1PLMc3+ireUEv1/6GHfefQ+/vXUxw4YNw+/rQ86kMZkVUFdCAaorK6s465yp&#10;1NXVEYzGKB00GIvNLq7rwf/rHhqPHGXZX/4LjUbDfffdx+LFi3nxxRcxmEwEAgFMBgOJeIp4KIHJ&#10;asFm1qE16KkdNlKZn2VF+XXgwAHFssMIGknmqSd+z/Hjx7GZTYRjUYwGa+78pSEj/RjklMgye9YM&#10;5syZw7vvvss333zDL3/5S5bcdQ9//vOfkTQ6spKG6upqLr74YgZVlPHt198o5zqDnkQ89g/2V1mU&#10;I+JPq9hO1ak6VafqVJ2qU6XUP7UfVaBPlS9OmDCBcePGUVpa+g/G8jJI/7zgquE9/f39BIMBMpmM&#10;8A81Go0/kkKazWbh7QOwYMEC6uvrmTJlCg8++CBFRUUkk0kmT57MjBkzqKqqYuLEiSxcuJCamhr6&#10;+vq45JJL+OMf/8j8+fMZNmwYs2bN4sorr6SyspK5c+eyZMkSpk2bxtChQ7nnnnsYPnw4siwzfvx4&#10;rr32WsrKyqiqqmLRokVcdNFFmEwmBgYG8Pv9RKNRCgsLMRgUebbL5RLyqZO9oVSWp8qCGxhQ/B4j&#10;kQiAkMCpsv5kMkk4HMbj8eQO/iaqq6tpaWnB5/MxMDAggnWsVqvwnVNZdeq9UTe8fr+f7u5u0uk0&#10;69atE6yy6dOn86c//YkLL7wQj8fDRRddxBVXXCFCVX77298ycuRIKisrqa6uZuzYsUK+VVZWxh13&#10;3MEdd9xBeXm5kF2q1w8IZpvqpZfJZBgyZAjZbFaADaqkVZIkOjo6AHC78rj55kWMGD5SdPQXLVpE&#10;Xl4eDoeD4cNrufnmhQwbNgKn08lNN/2KP/zhD8ycOZO8vDxuu+02Ro8eTUtLC9OmTWPhwoVUVFRQ&#10;WFjI4sWLqaurE/61ra2t5OfnEwgE8Pv9JBIJmpubqampwVtQxODBgxk6dCh33XUX9fX1yLLMtdde&#10;y/XXX4/ZbEavN3LVlVdz3XXXYzYpjJhHHnmE+vp6SkpKuPzyy5k3bx7FxcUEAgEikQhGo5Gqqiq6&#10;urro6+sTjMDrrruOGTNmYDQaue6664Qc2+v1YrPZuOmmm7DZbDgcDoW9ZLUKWaU6xrLZLMXFxfT3&#10;96PT6Vi5ciWNjY1UV1fz3nvviWcmFArhcrkEgFlaWsoNN9zA0KFDRdiF1Wrl/vvv54YbbhCWGhqN&#10;hqKiIh566CHOPfdciouLKSkpYeLEiRQUFGC321myZAkLFizAbrdTWVnJmWeeSX5+PlqtFrfbzdVX&#10;X80jjzyC1+tVAFGvF7fbjVarJRBQUpinTp3Ktm3bkGWZMWPGUF5ezgsvvIDT6eTIkSNMnDiR4cOH&#10;i2AbrVZLd3c3AAaDScihNRoNM2fOJBqNsmXLl2g0OoxGM23tLXy5bStr167lu+++U4LFkhnc7jxc&#10;LhelpaXcdtttjB8/ntLSUsrLy8VBW6/XU1FRwZIlS7j99tuF3E09BN9+++1ccMEFmM1mSkpKGDdu&#10;HCaTCYfDwe9+9zuGDBlCRUUF1157LZdffjmAYI3NnDadZ555htraWgoKCrBYrMTjSRLxFNGYMjd6&#10;vV46Ozpw2h14vV7Wr1/PI48+hNfrxWKxMBAOk0ynhHR29OjRPPHEE1x66aVEIhF6enrQarW8+uqr&#10;tLS0EAwGOXz4MGazmcmTJwtm7c9//nOmTZuG3W5nwYIFTJ8+XbBNq6qquOuuu350/epYvOWWW7jg&#10;ggvE51RbWyusWW699VZmzJhBXV0dEydOpL6+Hp1ORzKZxOPxMGfOHJ5++mmKi4uxWCwMGzYMvV5P&#10;e3s7BoOBWCzGeeedx7Zt2wiHw1RXVzN8+HCWLVtGNpslEAgwcuRIqqurhX/ikSNH+PbbbwWjyuVy&#10;CcWEVqsVfqVqMM5PlVYCb76HgYEBAoEAsizz+uuvc+WVV2I0GrHZbNxwww3i95911lkMGjRI2Kyo&#10;87saAKWCWC6XC7/fz4IFC1i6dCk1NTWYzebcGFCYeU6nU0ii1bm1sFBhQX3//fcEAgH6+/vZtGkT&#10;Pp+P5uZmbrrpJubMmYPNZmPevHn85je/oba2Fp1Ox1133cUDDzxAXV0dVVVVXHfddeQVFBKLxRg0&#10;aBDz589n1KhRDBkyhPvvv58xp43C7XQwY8YM7rjjDoqKiiguLubOO+9k2rRpWCwWysvLue222xgx&#10;YgQ2m42zzz6boqIixV87nkCrN4hGoBqA1dfXh8fj4YqfXc4tt9xCfX09kiQxapTi8+rz+bj++uuZ&#10;MWMGgwYN4rLLLuPWW2+ltLRU+GpOmjSJp59+mpEjRxIIBCgsLCSZTPLMM88In8etW7dSU1PD4MGD&#10;ueaaa7jjjju46KKLGH/7z6gAACAASURBVDFiBIsWLeKtt96iYnAVNpuNdDpNWVkZy5YtY968eZhM&#10;JmwWK8bc+1fZU263m8bGRsVOJ7dnUT0Ja2tr8Xq9HDt2DICCggKyyOiMBmFFIDw3yTJo0CBGjRrF&#10;pk8/o6OjA7NZCbDx+XyKAiUSxWIyM3v2bHbs2CG82G+44QYuv/xyyisrsNvtjB8/HpvNhtfrpbi4&#10;mDFjxvC3v/2Nuro6AoGAGIvpdDpnwyNTUFCAyWTC5XIhyzJ1dXWUl5dTWlpKYWEhS5Ys+ZEFS2Vl&#10;JUuXLuWXv/wlRUVFQvbd0NDAhg0b+P7778nPzycajTIwoKhj2tvbWbRoEdOnT2fkyJGceeaZjBgx&#10;QgBQBQUFLFq0iGeeeYaCggIymQyhUAitVsvdd9/NRRddJHxii4uLxfr38MMPU1tbi9PpZObMmSxe&#10;vFgAfh0dHQwdOpTVq1dz1llnodfr2bNnD/n5+fzXf/0XjY2NHDp0iLa2NmpqatBoNMyfP58777yT&#10;0aNHU1FRwRNPPMFbb73FrFmzFD9Zo5GysjIeeughrrzySrxeL2azGYfDgcViob29ncOHD4sgJ5Uh&#10;bbVa0esVO4tRo0YJcNFgMGCxWLDb7XzyySe43W4mT578Ixupk4NE/ztLtWtR7SZOVi/09PQQDoeR&#10;JCVoTWWoqvuR3t5eYc3h9XpFg35gYED4Hau+qyogHgwG6enpEfOfOt+dHMalAr3K3vOnGJNZZs2a&#10;gclk4ptvviEWixEMBsX6HgwGWbVqFbt378ZoNLJ9+3by8vIYNWoU/f39DITCGExm0YBQn7++vj6+&#10;+uor3nxrOeFwWPgvq9ZBLpcS5tra2kpPT49YC9PpdE4tphVNR1XhEg6HKSwsZOTIkeTn51NQUMDP&#10;f/5zhg0bRiaTIRKJYDAYhGf1yX7tP1VjxoxBlmX27NlDPB5n586dYv4PBAIkEgmmTp3Kli1b2LFj&#10;B+FwWIQMutyenNXNqTpVp+pUnapTdar+V+pf6i5cLheBQACr1Yrdbmfq1KnE43Ha2tp+4qWUjVBx&#10;cTHV1YMZGBibk9Um6ezoYdeuXezY+QVXLriIL7/YzubNX2A2WYlGY9jtim/a4cOHefqpZxg8pJJl&#10;y5aRn5+P3W7jggtms2XLFlaseIN8l5OXXnqJKVOmsGfPHsxmM9FolJdeeomDBw9yxx13UFBQIDZF&#10;kUiEN954g6PHm1jx+mucfvrpNB49wvz584lEIjzxxBPoDHoefWwpEyZM4LPPPiMQCFBVOYjS0mLW&#10;r1/P4cMHsVktmC1WEjk/WfhBJq8yOFUPsIKCAnp6evB4PASDwR9kWLIsGA6SpHgVqT5YnZ2dAgxQ&#10;ZXLJZFJ4Fqn+p729veTl5ZGV05w4cYL33nuPa665htGjR/HBBx/Q0NBAMBikr69HyFPfe+89Gr7/&#10;jmQyydCaERQUFDB9+nTOPvts7r//fr744gvcbrcSbDIwIAzq9+zZI95nIpEQ4V7qJlcF4kAJqXE4&#10;HEycOJHvvvuOjRs3cskll3DmmWeKz1Sr1dLQsIeZM8/j+++/Z+fOnWSzemQ5w5AhNWTSMu3trdjt&#10;1hwTJiIkjidOnOCPf/wjfb0higrL8Hg8zJw5kxtuuIGPPvqIl19+mfLycv785xcYNmwYJ5payMtz&#10;U1k1iHvuvo9PPtlE49H9OBwuQJELrlmzhmg0Riar4eVXXmXSpEns27ePjz/+mOnTzhX3tra2lvXr&#10;1xMOh5kz5xLKyspYunSpYPpOnz6dd999V4Ro9PX1iXunfqb19fXMmDGD3/72txw5coQ9e/Zw5513&#10;8tFHH6HRaPjVr37F4cOHWb16tZCeqynt6sbabDaTzkleNShBL619fZitFlKZFKNHjxZhRE6nE4B9&#10;+/bx0ksv0R7o4/fPPMl5553HiabjBAaCBINBTpw4QW9vL4FAQHjTDR8+nJqaGp5++km+/WoXWq1E&#10;UaGXtvYORo05nXHjxvHWW2+xfPlynE6nGO/qe967dy/FxcU/8pDUaDQCcLr22mtxuVysXLkSs9lM&#10;aWkp+/fvp6ioiAsuuID6+no+//xzampq2L17NwcPHlQkqWYTmkwkF4Bhwmo2otNoqa4ezJcbX1PS&#10;ejNgspowY+bEiaZcoNxsXC43sqyA++78UqZNm0ZhYSGPP/44u3btEoxnlTUZCARoaGggGo0KplQo&#10;EuaM0ydw9tln8+rLL7FmzRpsNhv5+fnE43HOOeccHA4Hb731Fv2+XgAxNmLhCDqzkcbGI2zdvIVs&#10;Okl3Zw9yOktVLhH9gQcewGwx4PP7eeXVV9m28zvauhtwub3k5ZfR39+HwaDI8FNpmUQogtZspb+/&#10;nw0bNtDT00OBx0MkHiOVSmGz2QiHBhhVP5xhw4bR3NzM/v37BbB6/PhxHn74YZLJJMOGDePMM89k&#10;/fr1GI1GwuEw+/bto6urSwCTPp+PSZMmMXnyZFasWME777xDQUEBer2eUChEbW0tU6ZM4cknn2TL&#10;li1YLBbBho1Go4LBumnTJvr6+shms/T39wvmu16v5+qrr6ayspK77rqLvLw8xo0bx6efforFYuHS&#10;Sy+lvr6eDRs2MGzYMNasWQMoTNpjx45xzTXXUFNTw549e3JBdXry8/NFYI4awoIscXIGl0YmZ7Oh&#10;NIt8Pp9o8rS0tFBSqLzG0KHD0FudVFVV8e677/LOO+8wduxYuru7kWWZw4cP43Q6aWpq4qOPPqK3&#10;t5dwOCxCbHQ6HXv37sXldtDd3U1/f7+Qufb3B0Tzoa+vD5NJkcoeOHCArq4u3n//fV796yt8++23&#10;7Nu3B41Gw3nnncd1113Hddddx969e4WC4bTTTqOzsxOTycTmzZsV5pTBwFNPPsGkSZN4//13Sacz&#10;HD16lL/85S/4Q2GuuOJKqqurOXToEAsX/ZoP3lvDxvUfodfKtDYf59prrmfXt/+Bx+OhrLyEN/76&#10;Kp9u/Jj6uloychatRk9WVuxhwtEohkwWrUGf8wlPUDloEJdffjmPP3gPPZ2dBKJJ3PmFZLNZZs+e&#10;zfTp07l18c18981OrrziUm6+6df89bW/ifWvo6ODffv20d3dLWTjKrO/rKxMzCNtbW0cPXqUI0eO&#10;sHfvXi699FLC4TCrVq3i2NFGPA4nvf0++vv7sbmcHDp0iOPHj9PT2YXBbBKBd2NGjuLPf/4zOjRs&#10;++ILPlqzluMtrWjNMk67g2QywfXXX8/nn3/Ojh07ScXjFBV7SSVTudAjpUGt12hIxROYrTaGDq3G&#10;5/PT3ddLcXEx0WiUSE5u73S4SWWzzLtEaY58vO4jIpEIhYWFXDjnIjZ89BHrP9lIfzBMgbeIvXv3&#10;kpeXh8lk4vjx4+zZs4euri7hu64CYb/+9a+ZP38+AwMDrF27ll27dpFOpzlw4AD79+8XAVCfffYZ&#10;s2fP5u233wYQTPwjR44QDAZFGFEqqfiyDx5SKUBvrVZL3dA6CgsLGTt2LM8++yzbt+3EbDZjtyus&#10;/mQiTX9/P+vXr2fChHHEYjERvlhSUsLkyZNZtmwZW7duFSBlKBQiPz+fM888kwcffJB9+/bR09PD&#10;okWLKCsrE3tUv9/PV199xfbt2zEYDAwePJiWlhYKCgoEsDd16lROnDiBy+Vi3bp17PrayZVXXYbF&#10;YuaJJ54AtPj6/KRSMhJa8Zr79+9XLF2SCiDY3d3NFVdcyemnn04sFmPnzp28+eabtLcrYYnq2Fy4&#10;cCHbt29n165dhMNhstkshYWFJBIJvv76ayoqKvB4PAQCAYVBndsr/s/CE/9Pl+oLrrJEVX9+1R6s&#10;pqYGh8Mh9nM2m2Kd0NnZyYgRyt6yvb2d8vJyzGYzfX19xGLKHv9kYkFJSQkWi4V9+/ZRVlaG2+2m&#10;q6uL4uJi0ZQ4OYBWZbHqBa4qgWBX/sCyLC8vZ9u2L7BarUyefCbnTj2LY8eO4XAopIhkKkXV4ArS&#10;sQRDhw4lm80SioTJpGXsdjuRSAS9UfGsNpmNmCwOUjIM+P0cbezBfO0vkGVZ2FOYzWZeeOEFblm0&#10;mLvuuguHw4Hf7+edd94R+QMFBQViDxePx7Hb7VhNRtrb29m0aROdnZ3YrGaKiorE/lltFj3xxBPo&#10;dDqaGo/yX395kd4e/0/ev76+PioqKggGg8KjWw2vtFhNzJwxi5EjR/LIgw9w9z1LcDgcAEQiEcLh&#10;MFVVVT/x6lmk/00rgFN1qk7VqTpVp+r/y/VPwKoKEKoMOfVQrQZGqUE+P3SOT+6yZ8UhXWWbfPHF&#10;NvbvO4hGMlJc4s0lx0dzTKKYOHDKcpa1a9dQWKRshh0ORw7EszFu3DhaW1u55557yCTiDBkyBM+3&#10;3+FyufD5fBw6dIhgMEh1dTUvv/wypaWldHd343A4aGxspLW1VfGg83hE0MGsWbPoHwiwZMkSjGaF&#10;+akGPqgsDI1GQ3t7u5DA+v1+LHbHT3+gOXaW2qk+OelWPSSqrBC1VA9Co9FIS0uL8D+12WzCu1Bl&#10;+VZWVirMTymLy+XilVde4dChQ0yadCb33nsvBw8eZNmyZRw9qnTSd+/ezffff086nebDDz8kFn0f&#10;vV5PXV0d69evp7e3F4fDgclkEj66NpuNjo4OHnvsMQEaFxUVCRatGoygbhZVJnNxcTE1NTVs3LiR&#10;cDhMU1MT48ePZ+fOnfj9flpaWhg3bgIXz53DX//2Aq2traTjeTicQzh+7ARWq5X8AhsGoz6XtKzD&#10;5XIQDAY4enwP3d29FHrLePrpp4nFYlQNrmD48OHs27ePxx57LBfepWP06NG0tij3raamhoKCAkaP&#10;HsXxYwcVZsLAAIlkmnmX/ozq6loyWfB4PIIlunnzZn5+9VXUVNeSTkQZPHgwf/7Tf6LVajnvvPMY&#10;GBjgwgsvZPTo0eh0OsESMJsVD0qz2SxYQ2oq+NixYzEajZx//vlcfPHFeDwehgwZgtfrBWDWrFlM&#10;mTJFPG9q0rvqGafRaDCYFDZIOBymyK6AMF6vl8bjx7jj5ltYtGgRf/jDH9izZw9ah8KmUZl/er2e&#10;EydOMGX8BPx+P1ab4p957bXXojPo0RtMgmE3adIkAVAorJwMHR0dOBwOpk+fTiAQYN26dRQWFhIO&#10;h+nq6sJkMgkZ8/Lly/nwww8JBAJ4PB6yWWVe0GiUgLGpU6fyyiuviHlFZQJdf/31SJLEq6++ym23&#10;3Ybb7aapqQmXy4XBYCCTSSBlIZVOKV6VUgaH00Fenpu9e/djtzsI+oP4gt3YCtxks2A06vF4PESj&#10;cSRJqzB6MxLTp09n7969olGh1WppaWkRc0Rvb68AHSVJoqysjF5fH3PmzMHn8/HBBx9QUlJCT08P&#10;J06coKy0mJkzZ1JQUMCCBQtwOpRn97TTTqO4uJh933dTlOdmzZo1fLDuY3SSDo/HQ3+vjyNHjnDl&#10;lVeSySZw5blYuPBmfvvb33Li9rvo6g2STieRJJlELIbP349WZyAtyyTjSfIsNpqON3PTjTdid3vI&#10;pGXikSiOggI6O9vxuBy43W5uu+02lv3trzmmszKPfPnllyQSCUpKSti8eTO/+MUvcLvd2O12Wltb&#10;efjhh/H5fJjNZvH8n3/++YRCITZu3EhpaSmxWIyBgQGKi4s544wzSCaT7N+/H5PJhN+vHAJVtlYq&#10;lWL16tW8/fbbZLNZSkpKOHHihGB0ZrNZ5s2bxzvvvENLSwterxej0YjT6eQ//uM/CIfDvPfee4wb&#10;N47y8nIKCgpEKri6BpSXl3P8+HHBsFUtCJLJJCa7lVQ69W/nbklWVjV1PjMajaTltDjk2mw2du8/&#10;wLFjx7j11lsZNWoUu3fv5tixY7jdim9vIBBAkiTBXFI947q6uigtLWbZsmWs/WANrS3tFBcXEw6H&#10;cTqd5OUV0NfXhyRJOSZgXLAZL7jgAn5+9TVMOHMcN954I2++uZz333+f/Px8AbCpDZyDBw8yZswY&#10;GhoaGBgY4OjRowIo7+7uZvTo0ezYsY1oNCp+JhSJ0tvbS3V1NUOHDsXr9QoWmU6Tpbu7m8LCQoYN&#10;G0Zvjl354IMPMnP6uWz4+AOONx7GabFhMCqMY5WdHQqF0OnNDBqkJK+ryobm5maMdrfyvOUXMHTo&#10;UDKZDPPnz+eWRTehlbIUFRVRUFBALJEkHEuyadMmtm3bRizgx1uQR2dnJ1qtltraWo4ePcrvf/97&#10;5s+fz4MPPii8PRsbG+nq6qKyslIAPP1pxbqnsrKScCTCRRddREZS2KaReIxwOMwbb7zBm6+9gcfl&#10;onZIDffefTe9HV109PSS0Sh+uZMnnsmgQYN4/dWXsVqtmN3unIVIGqNej5QFOYfeq6GSJSUlDAwM&#10;iD/3D+S8JHUGRS5stTD3kot4++23Bdt18uTJeDwevvzySyX8y2KhqamJ8vJydDodkUiEQ4cOcf75&#10;55NOpxU/51iMrq4u7rnnHux2u5DC33XXXdxxxx1EIhHMZjOXXHIJXq+XUCiEz+cjmUxit9txOBx0&#10;dXVxyy23CIsjdawm4sp65na7CYVC2Gw2AI4fP868efMYGBgQjECFpWjE4XCg1ejJZFN8+umnrFz5&#10;pmggG41GRo0ahdFo5PDhw8RiMXw+n9gDXXbZZTgcDs455xzOO+880cirrq7mnXfewWq18u2333LB&#10;BRdQXl5Ob28vNpsNp9NJZ2cn+fn5LFiwgGnTpnH77XfS3NxMMBgkHPFz/Phx6upG5BREMUDZ9xYV&#10;FtHW1sm9995LT083RpMWu0PxmV6xYgXvvbeGaDTK1KlTxef5t7/9TazVtbW1DBs2jAceeABJkigt&#10;LaW/v1+ot/bu3cuoUaPEXjCZTApW5n93qWnwKmCuhp663W6hSlH9efPy8hSQ0GrF4VDUFV1dXcJ+&#10;y2aziXBUFbBVAXNV5u9yucjLyyORSNDY2EhxcfH/1vtPpVK43W5+9rOfodXC2rVrOfvsSdTU1BB9&#10;913QKr9/7gVzmDRpEm+/9QaHDx/GIGlxOBWQ2GAykc3GiMfjBMNxEpksNpsTrVZLLBZDkmThW6uq&#10;89QGmnotWq1W+MRms1mSOcuwnq4uCooKxX5x8uTJiqKLLHV1dRw7dgy9Xk9nZyfz5s0jk8ng8Xi4&#10;Z8md3Hffffz2N0t+8vq/+uorRo8ezZIlS8hms5hMJrxer1A6nXXWWaxevZqmpiaxfg4MDFBUkC+C&#10;4U7VqTpVp+pUnapT9b9W/5KxGgqFcLvdRCIROjs72blzZ07GneVfJyL/ALRGIhHWrVvHps8+wWK2&#10;YbUqQF0qCe3t7dhsDrRaHbFoAp3OQCajgDYmkwm3282BA4fIy3Mjyxk0Ggl/IEBTUzN79+4lEOgn&#10;GY3w+eef09zWLlJvVeBJBVNVby69Xk9/f7+QNbW1tVFbW0s0GqWzs5Nvdn/H5s+/RJYgu2692BCp&#10;nXKLxZJjUmlF4iXwoyRc+CE4QJIkMpmM2NCrARNqII7NZsPn8/3QQbZYhPRKTSivq6sTsiqbzSaA&#10;YFVyNhBQpOYOp43ubiUVfMuWLWze/BlOp8Lmra+vp6XlBCaTCZ/PR0FBAdFYmL6+Puw2t2DNFhUV&#10;/ch7TQUC1Y2+6o/V2toq3rcCcGVE6q7qM2uxWBg9ejTDhg1j8eLF3HzzzSJMQ91Ml5aWMnfuXA4f&#10;Psx3332XSxtN5TahViKRKP39MWpqhuRCeOKKR21W2ZhXVVXR1elHI+koKirCYrHg8/k5duwYfr+f&#10;rq4uNmzYkBtTXQwMBDjjjDF88ukGhtYM48yJE4hEIrjdedxw4024PPmsWLESGQ1njB0v2BT9/f0c&#10;OXKEmpoayCRpbm7F5/MTCATp7OymdtgIDh06JA7uzz//PAMDA3i9XuGpq44NlZUcjUbx+XxC/u5y&#10;uVi1ahWHDx+mpqaGzs5OHA4llEwFZFSbhJN9L1PptBIgEYwiS9DS08v8+fNZuHAhzz//PB988AHh&#10;cJj8PKcAzDUaDXJWYY329fUJ9qjJZKKstBI0Eh2d3cRiCrDg9/spKy0WTZZ4XPHpDUeiyhiy23NB&#10;cT8EGYVCIVKplJA3G41G+vr66O3tFRJJs9nMFVdcgcFgYNOmTSL4oru7m9mzZ7N161Y++OADCgsL&#10;SafTHDx4kMGDB+Pz+QCIRqNYdFkMehsYtMRiEbT5LnR6pUmRiKcVpnNMRtbr6ejoEVLceCyJTqsn&#10;Go0TCMXF56w2cdSDkWrTkclkGDRoEOl0mvb2dnw+H7FYjJ6eHgbXVCtMl1BIsNaTySR9fX0cOHCA&#10;LVu2YLUoXrJffvklzc3N2O12goEBLFYr+QWFHD3cSFwboyAvH6PRQF9vN26bnT5/H+s3bmDepZdS&#10;4M2js9dPNiOTTSsM1OKiUuLxJE5PAe58A83tXdhdeRQXFxOKxJCQqKiooK21mdLiQuqGj+ChBx9k&#10;5cqVrFq1SrFeifiJx+MEAgEx5qxWhfkai8WIxWIi2MZgMIj5KJVKCYZgKpUiFAoBCL/mzs5O0QxQ&#10;pY/qeqLKS9XmRV9fn/h5WZYJBoPMmzcPu93OZ599hkajIRaLceDAAR555BGeeuopPvvsM9ra2rj7&#10;7rtZsWKF4j1ns4lmngqmBINBdDqdYNvX1dXh8/no6OjA5bQDikedLOXYqpKMhmyOxZrF6bDT29XJ&#10;wMAA1ZXlePK9hKMxmpqaGBgY4NFHH6WqqorTTz+d22+/nSFDhrBmzRqam5uRZZn8/HycTif9/f3i&#10;gB0KhYhGo7jdblwuF50d3aKJEgwGkeWQSPSORqMkk2kxvxYVFbFx40Y++PDvnHbaafzlLy+wdetW&#10;SktLMRgMHDx4kPz8fHHP+vr66OnpEWwzlTHudrs5enA/TU3NpHJzudVqxWJ3kM2mCYfDdHR0YDNb&#10;0OkV32yj2UhBvheH20VTUxMd/WGuv+ZaTh8zmrFjRvPss8/y+l9fZf3H6zi4fy9er1fxFM3NNzqd&#10;jmQiQSqVwOl00traisvlwl1YQmtHt1if1SaQ39eNyaBlxRvLFQAsHCYcS2Jx5SNJkvB+d7vdRKNR&#10;urq6uPnmm5k8eTIvvPACn332GclkUgQZqYGQ6rynNjn7A37MVqui/sjtWwKhIGazGW9ePsl4glAo&#10;xHfffadIea0WXC4XkYTSaPnVjb/k448/oqFhD1lZQqPX09ragt3uIJMFOWdTIsvK2JJkxQpIsYtI&#10;K0EyWi1OpxOfP4TNbuPyn11FOBxm29at+P0+YpEQPd192GwOkjn2WzYaExLsSCRCOrceSJKUGzdJ&#10;AXSVlJTQ1NREMpnk66+/JpVKUVZWRltbGw899BA+n4+VK1dSVlbGWWedJRie6v3weDxYrVYaGxsF&#10;6J/NahSANZHA5XKJxmFrWzNarVbY1phMxtz/a5TnUWsgk00JNq0aZqcEgCprm9q8U1m3CpO7H7/f&#10;z9dff43RaCQSibBlyxYaGhrweDwiaV4FrW02GzabDVmWcbvdTJgwgXvvvZenn36azz77jFRSmYOy&#10;sgIYq9ZK4XAYh91FJBIlEAiIdUGn09Lb10l3d7ewg9LrFdB4x44dylpZpihourq6KCoq4vLLL2fX&#10;rl3s378/F1in7JVURqrL5RIApQqs+v1+Efj331kqW1W9L6pdQTQaxelUGN6JRIKqqirF8z8WIxqN&#10;4vV6OXToEH19fYwbpzCSOzo6cDqdQjqv7hPU/VAikaCiooLGxkZaWlqE3djJrFk1SFXdl5NN8a/t&#10;AJT9VmNjI48//jAPP/goa9a8h8Wk4+c/X8Dbb72Jw2YnGMty4ezz+dVNN/LG3/7Km8uXU1ZaTiqZ&#10;wKBT7pEsaZFRFEFoDCTSGYwmM6aUIcdKRvgQ6/V6nnvuOb7Z9TXLli0jk8nw2GOPMW/ePF588UWx&#10;B7fkbGnq6upobmslk0xw8cUXM3PmTP7+97/T7+tlxIgRwlLMarUSDAbFOSwUCuFwu/6n909VdlVU&#10;VNDd3U1VVRUOh4NoNMolF88lm02zf/9eTjvtNI43HsNgMjJo0CAG+v1KEBicpObQiM9VIyv/nfJb&#10;PVWn6lSdqlN1qv59/Vtdhwrm7Nmzh/379wvfPlFSln+1yBoMOuHZk0or/ml+vx+NVmGFdHd3U15e&#10;kds8m4T3KkA2myE/3yO8GVXJfGdnJ+Xl5TQ0NLBnzx6OHDkimIGqhFT1cVWDZ1Q5r8ViwePxiG55&#10;U1OTCJMqKCigt7eXr7/+mqamJo4cOSJYmcr7yVJRUUE8Hsfn82G1Wn/k/aR29lUJuMpELSsrE16F&#10;KuCkAjwqwGQ2m+np6RGv19fXx5QpU1i5ciXXX389NptNdMJVIFP1elUZo2azmcrKSvEeiouLhZdh&#10;Op1WWDAmk5B15efnI8sy/f397Nq1i5EjRwrPNbvdTlVVlfCRrKys5H/8j//B448/TmVlpZCiq9es&#10;sprVQ5HH42HixIk8/fTTXHXVVVx22WU8/PDDGI1GwegcNWoUhYUFvP7664TDEYxGMw6HnVAoSDKZ&#10;Jj+viMGDKxk5UvFW9XjyMBj0mEwKE6qpqSnnkyjR1dVFOBzmxIkTOBwOPvxwLYcOHeDo0aMcOnSI&#10;bDZLeXk506dPZ+fO7TSdOEZ9fT2JeJKuzh7KyysIBBRGlzq2e3q6yMtzE4vFWLt2LTNmzGDG9Jn8&#10;/e8fEI3Ecbvz2Lt3L2azmZaWFj799FPxvlwulwB0otGoAJu9Xi8Oh4Pjx4+LIIa2tjZWrFhBQ0OD&#10;8PTt6Ojg0ksvxeFwCC9TNdRDZS+rLGH1sJZKpZg7dy6/+93v+Otf/8rf//53BgYG8Hg8pFIpERAC&#10;SrDbqFGj2LRpE3a7kvJsMpn4y1/+wuLFizGbzaRSKSoqKjh48CCFhYWMGDECvV6P3W6nqKiIWCwm&#10;DrTnn3++OLyqjAhVcn3zzTfzyiuvMGbMGOFrqXq+nn322axbt45gMEhnZycajYYdO3bQ1dUlgKeS&#10;khLKyspob28X1xCLxXLesOSuPUFWThIM+Wlvb2Vk3Sg0Gh1dnb0kEilCoQE8Hhfl5aVksmlkWcKg&#10;twifwaNHjzJ23CwMrAAAIABJREFU7FgGDRokLArKy8vFIViVVS9dupTy8nIkSQkuOXDgAF6vlwUL&#10;FogArCFDhgBw4MABampqSCQSrFu3jv3797Np0yYASkpKSCaT/OqX1/Pmijeor6/HbDYLMCsejyNp&#10;9ZSUlHD++efT3HyCxsZGNLKM2WwkGAwAMt19fSTTMr29PgZCSijP6NGj+fDDD7npppuQZZmm48ex&#10;mszU19fzm9/8hm+//ZbHH3+cRCKByWSiuFgBzfPy8oT33bnnnktDQwN6vR6AwYMHi+svKysT179/&#10;/37y8vKYO3cuBoOBvLw8Bg0aRDabpaurC7PZzLhx44hEIgqA5nYLMNXhcLB48WJWrFjB4MGDRVCf&#10;RqPB4XBw+eWX8+6779LR0UE2m8Vut3P06FGOHz/OgQMHhBVBPB7n6NGjIqk6Ly+P2tpa/H6/eMZU&#10;0Pf000/ntdde45FHHhEhTv92MZSBrAIi5OfnixTyxYsXs2bNGjq7e6msrMRsNvPZZ5+xcuVKWltb&#10;BSBdV1cngtaqq6uFz6Xf78ftdpPJZLj11lv505/+RH19PRaLhby8PCwWC7GYApipzyUoIEdxcbEA&#10;JFXbiebmZqxWK1u2bMHhcDB79myCwaB4bg4dOiQaiwaDgUgkQlVVFV6vl/aOTqHeMBgMdHV1EYvF&#10;lAaJBvRaiY0bN3LuueficDgwm82MHz+etWvXIssyp59+OgUFBWzbto3Vq1fT1tZGV1cXvb29lJQN&#10;QqMzCDaa0WgU63dzczPhgQDz58/HbDbT3d1NdXU1Ho+H77//nq6uLgARQPT999+LhobD4eCmm27i&#10;66+/prKyUjQm8/LyuOyyy1i4cCGvvfYaq1atEmuS6nWtrpVqMyvfW4DH4yGZTFJaWspHH33EDTfc&#10;oATP2R2kE0l8Ph/t7e2YzWZmzJhBJpMR+5h4PM6UKVMYNGiQsIdR11+Hw4lBb/onVYdWqyUej9Pa&#10;3IIzB6yre4i+vj6FMVZUxKwZ09j48cfEYoqSJz8/n+7ubnp7e5k9ezaDhwzB5XIxfPhw+vv7SaVS&#10;uFwuzjnnHDZs2MD5558vgiSDwSCBQIBQKMSgQYMYN26csEZSgenW1lbFBqGnB6fTKa5ZlmWqq6t5&#10;8cUXWbJkCaWlpWK/4XK5BHCpNlusVisul4svv/wSr9fL5MmTRUPVZrMJVqPL5eKee+7hzTffFHuU&#10;UCjE4cOHMZlMLFy4kEgkgsfjEX7S+/btIxZTrE0aGho4dOgQO3fu5MCBAzidTnQ6Heeccw6bN28W&#10;YVw+n49oNMqUKVN44IEHePjhh3n//feF57KqtFE9QA0Gg2DeqvLpiooK/vM//5NbbrmFkpISDAYD&#10;brdbAIlqgKXJZOK7776jra0Ni8XC2LFjGTt2LCtXrhTNu2g0KmxJjEYjtbW1tLa2CnBcbS79P/HQ&#10;/D9dah6A+lWWZUKhEC0tLWg0GqEgUJtjkUiEEydOYDQahZ+63W6nra2NSCRCIpHAaDSKfYA6J4ES&#10;aqn6FatWHt3d3cTj8R9lGZy81/xRqtc/VRa/38dHH23k6NGjGAwGxo8fj9VqFZZE8+fP56qrrmL5&#10;8uW8++672O12fD4fkiTR1x/AYLIIC4RkMkkkEsHn8+V8kAdEaKvD4RBWRxqNRmQjqAoJQARwAWLM&#10;BQIBsd8YMWIE2WyWzZs309TUJJpwKvHDZrMRCoUoLCwkk8kIBchPVXd3N36/n507d9La2soZZ5wh&#10;mpjpdBqbzcbPr1rAzb/+NdOmTWPOnDmcf8EF6IwG4qk0WSnnYyufdDT8N2e9U3WqTtWpOlWn6lT9&#10;uP6JsSpJkvAJAoSPqQruxRNR/iUeK2UBGafTybz5c7lk3kVotTq2ffkV6z7aSGdnD8lkjLVrP+CW&#10;xbdx3rkzaWj4nr+v+QCHw4ZMRjBU8vI8yHIWjRa++eYbjEYj9913DzU1Q7CbLfT39/Hm26v49ttv&#10;MZlMgh1ntVrR6XT09/dTVu4Vh8pIJIKs0YpDQF5eHs8//zyLb7uVP/7xjwTDIdraO9m3bx+ffvop&#10;LS0t7Ny5k3PPncJjjz1GKpVgzfvvsWHjJ6TTCZC0YrOnbtTVzeN9993HiBEjMJvNPPfcc2zfvp0V&#10;K1ZQWlrKZZddxtlnn43JZOKhhx5i7969vPLKK+j1enHgKS8vF4nTsixjMpkIBoPisGq3Kf58kkZh&#10;Mk2fPp077rgDo1EBbnfv3s3atWsJhULY7XY8Hg9tbW1UVJYrgRkmhUG8detW6urqeO6554RM/5VX&#10;XiGZTKLX64WHliRJ+P1+wWb9x5AF9f8dDge1tbWsWrVKgH579uwRqbHd3d3ceuutOJ1OHnjgAbS6&#10;LEePnOCt5R9y8OB+Pl63gYceeoTm40FCoRDt7Z2Ew1Ei0RDJpNLBLy4uoafbT57Hi1ar4dixY/zp&#10;T3/iySefoLJyUI79cDzHaNlDOBIkEo5x9OhRampquOYXC9j82TokScv2bTuYef4FLP3d4+gMenp7&#10;e6mtreWtt97CarXS0tKC2Wwlm0xw/FgTZrOVzq4uNm/eTHVNLc8//zzBoOJT2tjYyIsvvohWqxVB&#10;BTqdjp6eHnGI+PjjjyksLOSpp55i9+7dlJaWcuzYMR544AGy2SxPP/00v/vd76irqyMWi7F7924+&#10;+eQTEYyi1WoJRcJY7XY0kgaj1ojBZOTXv/41xcXFjB8/nikTJ5NOp3nj7bfYtf97JEli9uzZnDl+&#10;AliNfLHzS3bs2EE0GhUWFao/qOqX1tvby7Zt2zj7rEksWbKEQJ8PnU7Dk79/AovFwuHDh/n8889Z&#10;sGABF154IX6/n/Xr19PU1CQ8hs1mMx6Ph+bm5h8lUU+dOpWCggK++OIL4d+s+v29/vrr3HLLLRw8&#10;eJDS0lJeeukltm/fLg6jSoMig0ZSQJJYPIzJnkd/fw9Hjhxi+PA6PG4vFoONcDIDBiM/+8UvqKmp&#10;Ydy4MQwtdpJKJNn0xS7WfPgxb7/9NoMGDeLJJ5+kubkZvV7P0qVLicViGAwGRcas05FIJOjt7VWC&#10;JFJJGhoa+Pjjj7n66quZMmUKsViMDz74gO3bWtm6dStlZWU88sgjBAf8wiNz2bJlNDY24i0uEk0n&#10;f59P8chtbmXKlCnMn3cJeXlOLFYDx08c55777iUWi1BYNIg5F13KlKmzGDx4MF77HMbUD+e/XvwL&#10;23fuYlB5BfFYDJfDSX9vH2SyVJSVkkwmc8Flk/H19fDOe+/S3d3Ll9t28NZbb7F//34uueQSJkyY&#10;QDKZZM+ePYLRarFYhH2EJEn09/cLj+gDBw6wceNGrrrqKi6++GLa29v59NNPaWxs5OjRoyxfvpzF&#10;ixczd+5cdDody5cvZ8eOHUKmnMlkhP+j2tiyWq1MnDiR/Px8GhoahP+iCmS9+uqrPP300+zbt4/S&#10;0lKeffZZmpubhdpBq9VSUVGBXq9n3759GI1G3G43yWSSpqYmiouLqa2tVRjSkZMc+WSVkaNBkkGW&#10;ZLQ6DXaLmd/8x61cMvdCCvPyWf3ue6z76EOy2SzxeJxf37xIhCeqz0Q8rrCgM5kM/f393HjjjaTT&#10;afbs2SPmhmxWg8lkUiwgcuFzHR0d5OXlicaMmpKuNvEsFguXX345E8+czJ69DQwePJgNGzawf/9+&#10;/H4/Gzdu5JprrmHs2LGMHz+eZ555hvXr14vAwWuuuYZLLrmEaDTKmjVrWL16NZWVlQyEI3R1d5Pn&#10;8aDRaun39WEyGYlHY3z04Qf85tZbePmVvxAPR2lpPcHrbywnkc6QiEb4j9tupay4iHQmScAf5HDj&#10;MSLRGDqDnng8gclsIZnJEo3FsNmM2C1mWluaWbVqFdctuIrR9fU48ot4f+1HvPv+GmK749TWDGXJ&#10;kiX09VyNhgyNR46y/M0VyJJG2AeoQLwqLS4qKuLaa68lPz+fWbNmMW3aNHw+H5s2bWLnzp3EYjEi&#10;kYgA1ILBIOSAGrPVSndvD6XFJSRiMfRaHbF0HLvVxo033sjpo0cra1s6y8pVq9i8dQtIWQxGI5dc&#10;cjHfffcdHW3t6AwGdBoIBSMYjEa0Wj3ReBI0EpIWdBoNWgmS8Sht7a3o9Qby8r109wWIJeKkYykq&#10;yksZNrQGm83Gd99+S8Dvw2mzExjop6WlhUeX/o6ljz7GOVPOxT8Q4quvd3Hs2DFCoRChUIhwOIzX&#10;66W3t5d0Ok08HqempoYrr7yS+vp6AbQ++eSTfPzxx5xxxhls3bqVGTNmMH78eGGToIJFKpuyuLiY&#10;ffv20dvbi8ViIZFIMH7cJGbOnMn0Gedhs1l49NFH+fzzTXzw4d/ZtWsXa9as4fbbb+eSufMBWL58&#10;JV9//TXIGixWkwinikajItyssbGRl19+mXnz5vHSSy+RTqd5//33+eSTT2hubmb16tUsXbpUNAza&#10;29t58803aWpqEnJnlX1ttVrp7e1l/Pjx3HTTTRQVFXHVVVcxb948gsEwq95+l4aGBmF7pNPplOCw&#10;WByLWQGyXE4FeK+pqWHHju3CrzkYDHLppZdz0UVzkWWZQCDAF198wZYtW0Tjfvz48UiSxPbt24WF&#10;SjgcFuoGtRG0e/dubDYbx44dw+v14nQ6BUj331kqMUFlfGu1WpLJJAMDAzidTqqrqwWbsqmpCZPJ&#10;RE9PD3l5eYwdO5ZsNsvAwAC9vb1UVVVhMBiw2+1UVysqj9GjR3Pw4EERWuVyuRg6dCgmk4nu7m7a&#10;2toIBoOCaQ4IC5FkMolZr1PAVekHNiVkFR8XSWbHjh0UePNZuvQxjjYeRitLPPvsf3Lk4AEqKqpY&#10;8LMrKCwpYdKE8UyeOA5/r49PN23kk/Uf43Q5SCZTaHU6ZI2WdCZDNiMxqLSEWRdcyJlnnklNzRAc&#10;Dhs6jYYNGzZw4MABXnrpJeZccCEvvfSSIEKsX79ekBhUS4B0Ok08ptjV+Pt6+eqrrxg5ciRPPPEE&#10;ZpOBYDAo7DVOGzWSO++8U/H4LinhyMED/PGPf/yf3r9JkyZx8cUXC3LKV199xdq1a9Hr9Tz//POC&#10;xGI0GnnxxRdZsWIF27Zto98/gMNhA1mTU3NkhDZRyjFVJSR+OjzsVJ2qU3WqTtWp+v93SSNGjDCM&#10;Hj06sW3bNsGq+feVRdIo0mQJI8haEokUsWgiF1whYbEa0GizSBJkszLpVJZUSiaTBlnOkkpHKPDm&#10;Kcy+SJx0Optjxypd3Vg08YNETE7nvEkV4FKv15JJJIEsGX5gi2azWbKy9CMZlfwPG4CspEEjZ9GT&#10;QiOhbMy0GiT0SFoNSDk5cc5TLBGPotdr8XrySCbjRMIhjCYzkXjin1775LLZbMJKQJX1qIxRnU4n&#10;kj7VAKhkMkk6nRY+Vn/+85/ZsGEDjzzyCIMHDxYppOrPaiRFaqfR/hA0oLBnZcGOUO/Vj++08mc5&#10;q/2Hf6dsn1TJuV6vF0CqmngaCATEhl+VQKksINWmQGUiJJNJcV9OBp7V36HXa5HJkMkkyWYlyCob&#10;eEkbVT6zhFV579oQkAHZrAAgmnjuvsiYTTYGBgIgKazUjo42rFazSN5W6qQE2Vz3XSKLVsogkVWc&#10;giWlMy9LP4wX9XCj1ymfuVbOks2myaTTZLLKuDOZrf/kR6X66qqMv39XKqtZ9TBWx8fJFhRGo1FI&#10;AxOJBBaLhWAwiMmihFdJmSyGlIxGpyVh1aPV6zBlJHRZ5TOOZ9NEpQwaJNyyHg0SUSlDIptEm0wh&#10;ISOTC/CRdT+6fjU0wmjQoddr0cqQSiVIJROk0hk0egNanUGAbplMRgSgqMxt9TrU76n+wic/F+rf&#10;q2NE/Z7679TXU0uWZZAzmCSIpTJgzyOUSCHJUFbo4f3XX+G5p55g0ycbiKYgbXKgNdkUObBewibH&#10;SMSipDR6Ehl+9Eye/DvV+U+V+QE/XJ8EmbSEzmjAYjQIuWIymSSVjJNOp4WnoUaV1eWCOOR0irSc&#10;xWq3kUpnSSXSpFOgQZGyGk0G9HotaFPEYlEisSipTBad3ozOYEWntaCVs2hSA9jNOfloMIjJbCYQ&#10;ClNWXsHAwADptPKZKp8l6LTSj0L2wpGYaACczApSmZ5qo+RfXT8g5N3/7v6r84bagFHnt5Pvs/r7&#10;Tmb/q+9H/Xv1e+o9UuccNa1Zlafm5+fjcDh49tlneeONN/jwQwUAjcVigtH23HPPEY1Guffee4nH&#10;42J+UEeXIn3MzRWZLCaTAYNeq9jRZGUkSSaVTBCNxTFarEganXiGVQaTOnbUtUu9HnWOTKfTZHPy&#10;eMWAUyPGt/L1xwwtjeaH50Gr1SKhRdLI4nX+cY5VfUUzmQzd3d0MGTKEZ555htdee42GhgaSyaQi&#10;RT5p6VJ+u+5Hn0M2pay3er0enV6DJgvpTFLcY53BIu4HUpZMIkUyFc9dfwqL0UI8pcjlDUYjsqwl&#10;nmvIWS0mdHIKOZ0hlpFIyxoyMkhaDTqNFp1GRq+VkTNJMqk0GTlLRga0BrI6xdIkE42gyXkc/uM6&#10;pjLbf6qy6R/2Nyr5Tf2aBfTaf1gfMyffvyySNmcHJIMsZ3KfYyYnk1XGURaQJXV8acWfJTLc/Ktf&#10;MH3aVK679pfEEnGyGQmr3UYkEsNoNpOKp37w25Sy6NCg0fLD3Jn5wRZGHT8/PO8a4WWtPi8q0099&#10;rtQm1099/6fKZFTmVK1OArK58Z8klU4IlQYo/rLKe1QYtHJWQiaTswRJi/kG+NF8pLK8T55z1PlG&#10;bdKdPF/9479XPDClfzM+tETCuedfSoGU5ofMAG3umdTm9gva3N/Lys9Jijez1eJAln+wgjp5vpJl&#10;WQCJPp9PsG/T6bTwUv7lL3/J2LFjueeee2hraxPhfmo46f9p1qo6Z6uMavhhLVT3dD9V6vz978af&#10;Om+f7BmrPpv/+D5O/qqWes//XZl0ii+tzmggk82SzWqQNBpkjZT7nRJGox6T3qDMl/EkyVQcMllk&#10;jYTBZPvhvcppssk0qXQidz0ZdJKOTO7JlQGNxoAmN77QKmtqNptFPmm/oNFoMOoNAghOp9Okk6kf&#10;ERA0QEaWiaey/zd7bx5mV1Xm+3/W3vvMU81VqVQllRBkDgkgs4CAzTyFZhBFmZVJcGgBUWnBdrhN&#10;ayvIRbSdLrYNiNoqqBiRIUxCEkYTMo+VmuvUqTPv6f6x9tpnn5NKQuvvPtf+3fM+z8lJnXP2sPZa&#10;e+13fd/v+32JJuIIR46bSCQi72uz4jOFC4UC8VjE75d0Ok0pP810sYChR3dL2lVSHOq5o/opKF2m&#10;giTRaJRisUi5XKa9vZ2p6RwLDzyYarUcqKlBHQPfMAy2bNnCYYcdRjQaZfHixUQiEdknXtaeWguE&#10;QqG6l9o++K76wn/OeWMlOKcHx8hM//9bYHo3rWlNa1rT/t82x3EYGRmJz6ix+s7Nc8JkpQZAZ3Jy&#10;HN0QaJp8ILqOhuNo4Ope+n+MifGsr+NpeCCNpkmHTdO9/QnQvKi0qq7pujbxcATXtXGE5jsLUqtT&#10;q3MWd2W2bUtYTWi4jozBCkfDxfa1Em3bJpmI4zgyjbNYzBMJh5iamsKIRHe7fwVCKidTObHKcVXg&#10;m0rpVs73kUceyTHHHMNLL73Es88+y8DAgM+46e7u9tlMuEqmwfWdJ+l8vDNtLnU+CthVTph6TUxM&#10;+GzCUqnks1kU6OEvnAK6n6oPgk6xanOwGJo8vomLjeNINoDrFD2g2HPknJDsf8djIbjePm0FDNdS&#10;4V1sX3/TNE2GhoYC/a/Vv7uaBFR9YFXDUQBHAFhU5xq8Jq4rJLAhBIZm+OlrwYVfsFDN7kwtfIMy&#10;Eup62bbtp6wpXV7FlFHbTE5O0pbOyOIf1YosACKiWLagWq7K9GXHwhQ2utAwHdAQWJqD5Vjsqeaw&#10;aoOsAm2ju0jQ3vvOtG1sp+oXdVIWbJMC0oJjQy2CGwGz4BgMAhjB3wWP4zhy3E5MjZNsbScSDrN9&#10;+zZ+9ugvuOaa69i0fhMbtw8yUiyjNqsWLEy7iutYiKiGaTt1i9jgeQcX9kENZf98hYbj9X/jdQuF&#10;Qv6CRAGrftttG9t1ZODDlaC/1IzzFmJ5C4SNMCxs2yueZITQdAPhuliVMqZjEcFlPJsll8uRTGVA&#10;r2mJmmZNf862TRxH4NiN95/t37tBYFW99tR+9fmu+l8BrMGgl7oOwe2C90uw79Vco15qTlbPi1gs&#10;5suqmKZJKpXitttu45VXXvFZit3d3YRCIRYtWsTRRx/N1NQU//Ef/8Ho6CiplNJYrZnUWQVw/MBP&#10;pWJhmRLADesamhD+tUHU5t1GgEVpBAbHVw18sffISAt+H7yOuDKoKfuvtmAOzlUKWHIch1gs5p/L&#10;8PAwpmnKRXfgWHLOsxoChQ62Lfdnmd5VUsdDAgDZbFbKxyTjPpNZ0zSi0VTdvWvbLkJIAKxcLlMp&#10;FmhLylR529WxHAcHAa6DKxxczcW1HXBMXNvBcmwcBK5rYbuSpSpcF5caaFB7/tVAgL/UVOEy1X+a&#10;d7UcqwaeGbqa4wPH8QJ36pMa8FG7rsIFBDz++OMcdugibr31Vv75X+5mairHxMQEmUwrJa+opxyd&#10;LsLT/xWOFphH3fpxQQ1YCAY6Z7r3gvPxrr7fE0hRLpf9wK4CVm3bxHbkvKAKvanAQW38al5A1Xv2&#10;B84/eB7B+UOZapOaW4NtCZ6/CmSobXYeH389207O+1odcBj8v9KFr1arZDIZQiHpN7a3t/Pe976X&#10;E044gX/7t39j48aNPqtQAbIqqP+3bMHxFQRhg+Oq0Xb1ubK/HBirZRzUzBuDlo3jWrimfDeEXINU&#10;ykUQHthO/T0khIErhBc0kX6fHNs1n8Z0TM8PrB1TPdfk89d7nnoBnCB5QWX0mKaJ5kr9WiUdoAnX&#10;01+uAvggt2maTE5OYpZLxJIJzOru/XzlX6p7QbVPgZmWWcGxTcyKzEyLRqOYtkW5YmKZjjfzKFKC&#10;H3JD4HqM1aY1rWlNa1rTmrYr+yuA1UaHxtuhYaDpIIRX5AlvkewxLY2Q8FLKw76WnFwgQrVa8Zxr&#10;uy4KHnRgJZjlYAcWNq632HonJvclX47jes6VXDQKIYtjjI+Po2ka5XKViC6rS7e3tTI2PrHHoygm&#10;Y5Chpf4GWYDHsiw/yiuEvB6vvvoqO3bsYGxsjDfffJMFCxb4DCiAWCxGpVIJLKLqQTm1rNsTsKx+&#10;37gwV39nMhkcx2FiYgLhgQmqcr1pmr7zH9w+WIAiGGkOLpBqkWi8vlLOJh4ApgECx7UkSO/7cAqs&#10;lfuJRGIUiyVSqSS2Iwu/pNNJQKbpCkUdchuAVS/dF2w/7ddb/ktgVXiOsK6YOJ6WrIt/nTVNg0Bb&#10;g0XLGsfqrkw56I2gFMhFSzqd9tOb99lnH66//nr22WcfDMNg2+B2+ufOpTCV482XlvOrx37Nc6te&#10;o1AqkjGiGI4HEroSpHBcD9hHYLsOjrur4nM1qy1cbRzHwnVB00DXhGSGuPK7xnarMaG2B+oWLer7&#10;4HiYacEVBJwbF1yuIxBCIxIxcM08ll2BikU4IlPOWxMJOjt7GBqfQiubGCEJOjplG9AxdN2rzuv6&#10;56oYJ0F2h3+8hnMLLtoty/QBJU3T0LUaG0gBq3VtdF00F2zTRAgNXZP3PpoH6jo2jmsibBtNd9F0&#10;DU2TLC/HquLYOjgWtu4SjsRIZ3TiyTSVSgVNGDiWTTQsmayo83ZdbH++885f1O7dmdhFe2p/4z3d&#10;2P9BpozqvyBY2AiENe5bFb0KLkiD51IoFPx9ptNpdF0nm83yox/9yK8m7rqur9MZiUT42c9+xsqV&#10;K5k3bx7T+SIzmeZ6bQJcWy6MVeDEFC4hTfcYgw4IUde+uvkhcB0a21b7rev30Uzjf8ZtXMl0lWNq&#10;54CMOp94PE4ymSSRSLBmzRoqlYqvQR4Oh8nn84GjOQ3voHn7ty0Lqw50qOkcdrS3+uncg4ODJBIJ&#10;zjvvPN7//vf7mr3JZJJwOMzw8DAvvvgizz77LOvXrakBZwjwwjyuK+cqy7FBcxCuDU799VNzR1gI&#10;guM5CMDNNGc02kzf18UkXa//HbcGlHr+hSsAR7FUa9/VrmCQDqw1TLXyF2vXruWhh3/KUUcdhRCC&#10;lpYWRkdHKRXyfoE3L9JXm29wcG0N0XDvNs6vwbGzu7lsT9/vyeT2NZ8jOA+oe8b1+0X48x8Cr//t&#10;GUG5RiA02B41bhTgtKvtG+eM+vEh0LW/rvJ5MHg1E3tOsWpVdpLjOL7fFovFWLp0KY899pisBO8F&#10;xNLpNKFQyC/y97dsbsOc0Phd8B5snB8b78+Znjl7BlmDGqBe3wrl1yi/3sFU5+m6CHTwMtwcXFy3&#10;XvdUCM1fP8jNvJwe4bXJseSeBTheG/yZ0yd2NDwPGq+Dd21C4RClQp6QVgtUmqZJLCr7Xc3liuDh&#10;ui6VSoVKsUg8lYQ9rECUfxnMElPvNWY3OK5VKz6qh6lWLVxNxxEajpx+alIANMyRTWta05rWtKY1&#10;bUb7K6QAQuAaVCpVSqUKjmNhhASua4KwAQfHAdt2cB0dgQRWETaWVSs8VSwWfQBPpacEWZ6AD2AY&#10;hoZrSmBViqwHnDcaHIndSAHMlArtuDV2kWVZpFMJJifHaUtnKJeLpFNJctN5tFB4t1IAqnhE46JH&#10;OZ2ZTMbT9Cr5hayU86TYMiotRqV2qjQymSKU9tpn17fXteuOtyspAEFoxvNSL1WFNRQKkUgk/GrW&#10;qmJ1EDycCVRR4Kr6XRAkE0Kmirt4rAdHAEY948gOnm9QQ0uyS8OhFMVimWg0jG1b5As5WlrSVKtl&#10;ND3gpM8IrDoSvnU9J9n7RgKrtUvluq7vSOqKlO0CmpCp+Lo246LinTB+GhcRjaxBpW+milppmsbU&#10;1JQszpaIMzI2RldbO22RBOVqhUlhYoRDxF0dqnLxWcWhrLtoCNKWhoagpDmYWEQcd7dSAKoNEih0&#10;0b2UV9exJdahG34QIpgOrVI3o9FoHYDayIo2DKNuEa2OF0wFm+n+cRwH13bIRKMUqmWKIQ0tGmZs&#10;ZJT5fXMoGl7pAAAgAElEQVTIbh6kJR6np7OHbSNDZO0K4VRcgrGmSdKW/DMnrGMGgCkViGgEGlW6&#10;LOCzaNEEmghj4yKcBqacbfoL6iCw6o8nBchoAALX0QGpF6dpBmguQnP8+dMVcv40bbmRIIyhCSrl&#10;IrGIZPmXSiWf9RKPx/0q8MGx1rh4FXr9PBkci/513kX7g+3dVf8rBqPaRzDIoj4LMvmD+5qJQdt4&#10;LDVvuq5kr6rnxbZt2/zifdVqte66KC3UtrY2CsV6pnH9RZCBFNV/dSCCY2O5+JIxjdduJhBh59+p&#10;Z5NNXXEQoBGscd2G/TkChOON1/q5PdjPSlPUdWWxplKpxPT0NLFYzAtCpXfdfmrFa4L3g+pHlaqd&#10;zWaxLItMJkMsFvMzKyzLYs6cOeTz+YAkTSCVVIO4N3eaIoQjDMmFEoDjomGjYaF7/SDnaIEjDKpe&#10;DDgiZ66d2r276153lffAGG7sx8bvgoG2hj3XP0P85453XwEaNgiLcinPwMAAw8PDRKPy+T82OkF3&#10;d7d/3dwGaaPGMRZsexCIVPfartq1u7bt6rug6ZosCNb4fFYBTd9/VPI7IlT7W6hg5M7PyeBxg+MN&#10;dvYtGtsT3L6R8V0/LjSE4hLsQgpAzsm7lgJwHQnsNYKHwXfly6rngdKt7ejoYHBwkFKpxL777sva&#10;tWsJhUL+fap8r/+TpoJ/CmiD/5oUQGN7lTWCp7sar42AX+P2e7KoIYNERjgsg8WeP+aK+kC+oXxo&#10;7z5yPekIzTCkxIhdI28En33KGgN76hz1kCGDlR6LtXY8vc5/Uf6jvw/HwXIc9HCMfKlIxNB9lrIQ&#10;gkjY8LWjLctC16jTus1NThBPJXFsbbdSAMEgcfD5LJ/fLlg2yWScQrlCuVIhGk3iAqYXyDrggAMk&#10;qFutIDQXzZEgrHBshKFj6FE2b21KATStaU1rWtOaFjTH+YulAGoMqF2ZfNAJhJAPehcNTcjIMALC&#10;YVlVtlgs++nlakGnecCD3F5gWU6A5Wegi9p3tWOpbfbsoAmhElpqzBf1uevKCqhdXV1Eo2Gf5TM9&#10;PcX4+DixeGKPtTGDqVIzPfhVqqta/KrUumg06mtqtrS0sH79emKxGLFYzC+i09HRQSFfCTZ3p4Xi&#10;nlIhGxcejU5JW1sbhYKsNq5S7lVFeiHEjOlqyhFqBBYbnSKfeeIDCwLJSNU8VgE1xqk8W/m9qLVJ&#10;pRLLVHyTaDRKoVCgWi0TT0S99rm1bf7CSHttoeC1JUA/Ugu84MLknaagNqZoBd8VWKRpslq0KoLV&#10;19fnF7+YPXs2dqXK9PQ0tutgGg5Vy8TQIyTDUd9RF6J2zvUg5e4vyExjIvidrml1QYjgQn53oEVw&#10;8RJ0nNVCXDnXjczROgdb03BdCa45eoRkPE0oJBmLHR0dlKZk0TNHd0kmk1SxqFSrxLQQ4XAU27Rw&#10;cHcal+r8gszhICO5DmBCoAmBJurHt9J9nOk61zFIvMW6C7iOi4PSpZNgvqvVGI2u66CjgXDlMTWN&#10;RCJBNpuVFYMLRWbP6pFMGF2XbNggGAM46vxU32hip7HXuIDZbfsD/T1T/zfq7Kn3RrA1uIifafEU&#10;HEvBY6j5yDRNH8ArFov09/f7MiaVSsWXAwiHw3R3d/uFYlrbOvygHASZqo6Hsbi4wsZtCBo53vMM&#10;MTPg1TieZ76+cv4Tu8H2avsWddsiNPD3o+30e3V929ra/PTjwcFBWlpaaGtr87WdbUXyaniS+WCl&#10;Y8mnr6bX9YHjMfhzuZxkV4kY5XKZfD6PYRjEEylCoRAjo+M+uKSyLWzbBtfGEOB66bK1PvYUr9V8&#10;FQAkhBRD95JQvbnMu1eC1x/qWf+7MwVKNDKw1N+amqdEw7ypCTQEtlVFDxRx2Sn9320EPrx7w/tL&#10;13WMUJitW7ehaZpfxC2ZiFEuFWrtbDhvx2OxKmZ8sO2N12FXwKv6/+6+35P/5AdEhNSklNtLGLn+&#10;Pp7BPxP1Y3qmYERQHqQR6Ar6GLvaflcBIzk+tFrg9i80+cyf+f6Dmka/0k+Px+O+rNLGjRtJJBJk&#10;MhlGR0epVqt+catisUg6nd6jxuj/bdvV+Ah+PlOQY0+Bj3c6/nAVW7VxB94zVFNZFer33phzNYTw&#10;gvyN7FK8QIjYNbAsZykZQFS5ejP5t3sC+VTwURfUaes7jhwvKostHA75OsLxeNwnYOzJlExOMDha&#10;e5Y75IvThEJSp7bqsWUj0SiOcPc4dzataU1rWtOa1rTd2/9H4fGaA2xaFTRNpnwLoaNpAqEZaMJA&#10;03RsWxCJyEitruukUgl/wSYdiVoqlWS1ysWZcqjVwqqWuqMcIxr+boiI4zlcruMz9lwhF2pubT1H&#10;R0cHruuyY8cOwKFklEgmk1hmlWQySa4wcypp0GYCBtRLFSWKx+M+UKleKk2zWq36DpEQUp5g27Zt&#10;hMNhbNtzQv20UAUU1bd/56XZzouPmZzdbDaLrut+ISgVVVei+oqRpxY+jan+av8zMVdt2/a02UAE&#10;9ecUPQlwXY8J4xq+s+y3xRU4tu2NKx3HkU7n9PQkc+bMYSo3iWWZDc0OXA8XHE9X1xXOjIzVXTvG&#10;Gq4jF1aWY9cx7nyWp8cw3pMFF7bBxa3SSFTsw0gkwvT0tD9OEmGp4VkplYhYEE8mcGM6xXKJSrmC&#10;MCXQ5XhrD8d15XhxPaBA27NjHixKJiURABw0EWBjU886VA58JBLxdcaUNY4Ple6oiiwoMCqYBhoc&#10;VxAAVzVBLpejpaWNkUqWqalJWlrTlKeK2FoMQw+jAdF4FDuhYZYKWFYVV0kCOJIRHbwOjYsVdd8F&#10;C1mpz3Vdx6zasshPQCdQ02SxM6WxKvfZsMh3HYQWSNUThndvKH1XG8cxEYaFprvoquiUroOr49gO&#10;luUQj8pASyKRwHVdTNOmUChgVip+ZWllQgjchvHsOrtO+1djeHftVwv/XfV/owZfI3ijgH8VqFHH&#10;Dqb6qntBAXNBdrNK/Y/FYn5q++zZs/0xK4QgkUhQKBQYHx+nra3NzwZIpVvqQNXahXL8KUY3BLZd&#10;09pU56faWDVnvr/VeG0ElestcN3rgh2BXzQE5Gr/l0FJOeZ2zVhV+o7quRGJRMjn836lbUcdt0ES&#10;RP3tp2IHGFty/nZxsQnpsp8Rut8f4XAYx4WpqSlf3kdJs6jxYOgSnBRKLgQHF6fGWHW9dHvHQfip&#10;vcL7vpaqa9u2DwLvKkCyO9vTDOj3Y+Mv3UYfw0eA65mqeyBPua5X4M0Lyum6Tj6fJxlPkM/nCYUi&#10;qiUNbdkZ0N/V/hvvveCYmgl4fSeAUHD/wffG4wY+8N4CAU6hQNGd99sIUDVmLTQGdYLnHPws+NzY&#10;eXy4NXfA9ysCL9ed8dx2dR1m8qM0TatL/VdBYCFkESLlT1WrVVpbWymVSlSrVdLptK+P+bds7wQg&#10;bewH9Xkw8LS74MBfY74slS2zfzRHfhbSQmi6RsU0vcKvNQDfdV2EViMHyM/rn2Oq4GmpUkUzDCJe&#10;nQS1jevUF4vCqclkBRnYVdsmmohjVyu+7rVlWbiORWtrK67rksvlEFFZDCufz8s5z3VxbBtthoyJ&#10;oJXLZX/+V89E9cyOhA1mzeomm80SDUkptmpVzuGmY+0R1Ne8e7hpTWta05rWtKbNbH+dxuoMD1np&#10;SEh2juva2DbYloPrWIDANKsIkaFUrgEAExMTWFaV/fbbj1wuRy6X853MaDRKKKTjOFIbyLV3Pqbr&#10;vnONVceRwCp+1d5603WdiYkJdE1j3rx5bF6/gWRSVkIOpjfuyhrZS6Zp1rHyMpkMpmkyPT0NyCrx&#10;6XTaX/AUCoW639m2rDr+rne9i+HhYUJGbOb2u++souxMC4Lgudu2zYIFC7jwwgtxXZexsTF+8IMf&#10;MD097QMdykkOgmGqUrTShlLAqgJiZVvM2mLHrbG4appZ4LgB4GInnTrJWCuXqySTcZTWYGdnJ+9/&#10;//t5+pk/8sYbr6uNvUYFmaszaeDV6wyqS+IDv65iGiplWHlCqhI3UFfo551c/+D1U38r+QVVnAfk&#10;WE0kZOBB3gchHA9wDWs1p98wDHQDXLue7aaOJ9v+zhfOEvgy2FkKQAYmQuGwn9IfrN6stg8C6sGx&#10;bxgGyWSy7v5QgJoaP2qhEbxvlMnFglywamaOUrmIJuLE43FK+RJu2SYVT1AsFqk6Lo4mq+4amoFl&#10;Sa07zQvU1F0fdmbUqirUQB2YKIRGOBzC8BgnKuUzCPbsDnzQAuw7qBWVCGsCsEE3sZ2qLPLm+gIN&#10;3lAVjE9OyKq+ZQlgT05OsmDBuxgd3uEVVgmOQ4Hwxy9178E2B89vT+13HIfwbvpfadb6C063xmZV&#10;4Gtjqr/6TtM0/14K3lNBaZRwOEypVKJSqRCLxUgkEpRKJYrFog+oxuNxlAarAnvVvVSqmh4DMgBS&#10;uR5jUUhtZQXwqvtQjdFGCwI7jUGWXV1fH5Rz64v77a5Paj0X2L7h++D4BTmuEomEDxCrgM2ebKY2&#10;ed9496xFsVgkWCxS/k5IwDVgwfROXBvXtnxGqA+eec9hTXj3RfD4juuDqpK9urO9ExbXf8X8/hO7&#10;AL0dOZ+6Qgb4XNcF4VWUfwdTrGEYZLM54rEYkUiEREICqtVq1b83QB27Xs5Gjhd7j6Cqssa+3NVY&#10;C36/J2DP/174/yBh6F0HFGuBBHX8XfsfjcBoY9saP2vcfqY5N/AX7/Q5uLu2NAY2gscPh8N+YNww&#10;DL/Ipcp+UjrQ6rk+Pj5OOp2e8dz/Fi0o5TMT8B0MjAbnb/UK1gkIEg7UZ38ta1IFe5RcjGvaHmMe&#10;/5ihkIERivjPGfl9zS9rfH5rmixeiBCkwhGvwFWNQCCEQDf0OhJB0I+VwKwan47vD4P0/7PZLPFY&#10;hEWLFgHw3HPPYZomyWTS9400V6NYKaPtYcXmOE5dar4CWqPRKMlkkrNOP41HH32UXKFINBbzn9+O&#10;4yA0HbdZoKppTWta05rWtL/Y/gJgtfHBG1z4CebPWwCiVsW1XDIplSqYVdcrxmSQSMYwrUodsHTA&#10;AQdw7bXX8tOf/pQtW7awY8eOOifMtl3AIRzS0TxQTDo+XjXyBk26mtUvFIQQvgiA3LdkwikII5/P&#10;09raysknvZcjjzycr//z3WSzE4QMHcsy0XQDW2j+7xWgYhMC4TLQ04GmgUWIcqVCqTAlK38igQPH&#10;NtF1ga6H/fZXKhUfhBJCygJMTEwQDod90OHTn/40S5cu5Y9/fNprSWPa0p6oMt75zrBADTq2nZ2d&#10;rFixgp6eHg455BAOPPBAWltbGR4ermNmqm3U4jkSifj6mmoRpBzcWpqmieNY3tkqR1yxUW2vL9Ti&#10;x6eQypcrU2ENQ6dYnCaVimPZVQqFCnPm7MP555/PxKQs/DVTu/EYX8JLuRberh089q/HnJJt1HEF&#10;aOg4Onglw6XTbEngKBKJEY9LdlaxmKdUKmGaVsPCtFHn1ftLU9fPAeT+wmEpBREOG1iWRTKZZHR0&#10;mFQqRTab9RjDFrYriBohhO5SrJSpOIJQNOIVzaiiq1Rr4UHDeo09YQgNhBXAZTRfX1Ux+apmlXA4&#10;TCwSIRI2EDhYlTLlUhHTqqKF4kRiUVk4SEjAJp+bplKpYFbLaOi+3pjjAUGuAM3Q0UMGs2f3Y5oV&#10;isU809PTmKaGYegkkiHi8Ti6SFCtVilXch5IX2MyO65LS3sLo+PjCEOju62TocEdtKVaSSSTLNh/&#10;PkNDQ5SmxjGES0dXtwSqHQ3yNvnpKbKlXK2wlAcOOa4cY0IIKt6iOB6Pk/D6t1SUqZpW2SKZaSEe&#10;TxKLRXz943w+j2VW/DQ/ecINQQwBmisIRyMeM18WBwoRJxaLEEsKIpEQpqXJa1MYomqWcZw4uh7y&#10;Fm8uYTdMe3s7WzdvIRqTae7XX389f/jD73n22WfBkcNVc8HGRXPrk76VVvCMoCou1aqFYWjE43Ef&#10;iFPp9kq7NBqN+sEgqeE5RaViUq2WwREIvZ6RChqhkGQpt7e3+inkEgjGX/Qp6Qv1vUqrjcVi/vfF&#10;wjQd7a1s376dqakpent72bZ9h8/+isYSTOcLfiq6bdvM7u1B0zS2bt2KZkRpNFfpYwpwLBchNELh&#10;KMmExzgryHO1qxU0TQehz3j9gkGTmdiUUrdxJn3VQP/4YFf9s8zFwnUkkzmov9p4LHXdq9Wqd3+Z&#10;dHR0BAI5tT02XgW1PcjU8yBwomu6nCMjGpZZQWgywAGSJWvZrq+jJwMjVXx2pmHgOC6m7RALGR7Q&#10;4M39GmhoCA10dKnf7LhSc9gVqArehmqjru8kcdLYD7u1PQQf/evZcI+4EmuV8Lb3sRP83A8yq6I6&#10;M71LkD6VShHSw1SqJYZ2jDBnbh/ZiSnS6SSFQmkGYH5msHsmxuZMoH5wuz19vydzXMsDyqEGkMpx&#10;5WITMiL+KctxKu8nBb4TqMS+q3NSfkXQGoHfxjbtql07W5BVq3mB15nuR6WvWivCpazxvg6eqxmQ&#10;ulCgnQK5CoUC7e3tOI7jZydFo1EikQhbt26VxfW8gPvfqinJrpmAVQWuqoC7AklrRZNk4Cw4ZwW3&#10;g3cArIqZCR1SIsDFMk2ikTiZVEr6RBVTSkV57PloNEokGiIUjvqA4kxZFgoIVf6toUsWf3tnl59d&#10;pmoPqIBhNBr1gUpL1AfbZR6WXMM4jkPFhEgkRCSqYzsVYtFOFh38btItBm+8uYLcZJmWTAeZVBwh&#10;XMolE2t8Jx79TpZMJonFYqRSKVxXFnFUtStaWlo477zzeHbZM4ytfltKADgW1aqLIzQi4dBOAUe3&#10;FgdpWtOa1rSmNa1pe7CdgFUVKXUchx07dnDooYeyZcsWnyFUrpY8Z0PDdW0cbDQDwkaEWDzCWeec&#10;y3vecww9PT288MILvPHGWzz00EMUyyXaWlsxK1VGh4dkOms8jlU1SSdTjIyMsc8++zFr1mxeeOEl&#10;ovGYz4Ypl8vEYjEqlRKRSJgd27ez3wEHsGbNGtLpjGR7ROP+grNYLFM1bTo7OykUihLcE4KQrmEW&#10;y8SiEUrlCi6CeCxK1TIpliqEY3FKVZPu7iSWZTF79mw/dTcajZLLTqALV1byDslUfipTaHqIMlEu&#10;vvB87rzpcp5/7mlGChr7Hnggf3zsUb73ve9hGxEqjkPC0LDMKvl8nlRKVrUul6qEoxE0zaClpYXV&#10;q1czMG8e2akJXAEtLWlm9/eSTCcwzYrPBlXR9Vgshmk6/nVS6WaappHNZpk1axamKR1M27F9LddS&#10;qUQikcAwQuSmJmlrayObzdLb28tzy55hv33fRTIRIzc1STgk+yIUjpDPF0kmk5TLRQxDsgF7e/v4&#10;+te/zn333ccvf/lLz9mM8aUvfZmtW7fyjW98AyF0QppcaMrK7DaJZFJqIyZb0HWdatUkFApRrpge&#10;gBlldHSU2b39DA8PoyFobUkylZUFaXRD8NyyZZx66qk4jkOxUGb27NmMT2bJ5/NSl7ZQwHVcNOFi&#10;YJPyCqet27iRuQMDOEJjaGiInlmzZKqXkIv/qu1gmbXCDpquY5VdOjva6O/v44Hv3M/IyCC33vZp&#10;li17lr6+XgmiOxCNxigVK9i2IJVMUiyWpLaWrlEsFmlvb2d4eJhwOEwm3copp5zCkiVL2LBxHZVK&#10;iRdeeI7lK15my5bNdHR0UCzm5b1QLBNOZtBiUXQNdNvEKpQQukEimSQUCrF+4wb23udd5HI5CpWC&#10;TDMs5IlGQkgsw8FRxd48UFUmu2lE4ikcq8qSCy7kjFNPIR41+NTNH2NsZAg0gW2EuOHmjzO3fw7T&#10;U5OkYgkeuP8+BrdtZ3DbFiLhGKZZxdI10AxcXVAxbTp6ZnH55ZeTiiaplPMc9u6D+Oxn72DVW1so&#10;l4ucf8GpnHfeeWzZkKerq4vnX/otDzxwPy3p2Zimw8joVmbN6mZ8MksilcStlHGKJq2JDFguX/jy&#10;Fzjr9LP45je/yQP/9gC2bXHogYs4+uijsaomhyw6lJ/99GF+/rOH0DSdfKGIMELYro4wDFyhUSxX&#10;SSTShA2Nc89fwvtOfC8dbWluuuF6tpcKRKIG8+cOcMkHLqVQnKa7u5tCocC9997LunVraGlp8bX1&#10;JEgq0+ljsRilcoFkPEWp4hCOGCDKWFUT14QP/v1FXHb13/HiC3+ilGtlwYIFfOcHX+DPq15nZNDF&#10;rAhiCchNT5CIZ5jKTpBKJ7Btk2K5wF57z+fl5RkPHNSpmlV0ock5BUG5KrX+xkfHSCRjijDpB4c8&#10;hUQcITBCIVKpBGeddRZnnH4qkUiE2279tCy0YmhEEwlu+vjNdHV1oAupifv9732Xt99eSy6XJRaO&#10;EYlFGNw+RGt7G5WKieMK5s3fm8su+zCWWWHWrG4Mw+Db3/42b731Ful0mu9973vs2LGDzZs347ou&#10;r732Go899hhtbW388Ic/ZGhoiMHtWwlrsGzZMkZ2DJJOJahULcKxOGXLYSJfJpUKkWptJzeV5cAD&#10;F7Jo4f5cc+UVvPXmG3zuc58jO5UjFI2Rz+dxXEGypZ2R0THa2toomzI9FxzOOeM0zj3nLELC4TO3&#10;3cqmDetk5Xp2rkoetF0zPqVpe6Ac1TNUG/cNjjMzmNh4LAWQBuVEXNelFlebCfSFWkJIAyvWtfxP&#10;dEMGD6rVqndegpAhWam2ZSPAZ/uCAks0jFAECweE8MKwjkewtnEdsJESAL6GrALnbAcw/W12t87f&#10;Y9bGLjb22abeuTHDNXUBEew/oa6i03A1nV2+u7bMfqhYsrp8W1sH+ekiRihCsVSp23/t+LY6HGIG&#10;RmkQVNxd5sQ7+X5PJgOhjUxR3cOrNep3X3/+M53vTLa7+2um83/nwLATuH4CvGrxtRPzQHBRv408&#10;iJord0aaGsFulY0B+MxJVVhQBYvU/QlSd7+jo+NvAlQ1DMOT22mhUCgQDocxTZPe3l4GBgb8jCTT&#10;NBkZGWH79u20t7ezcOFC/7tEIsHLL7+M4zh0dnYyZ84cTNP0Us+rvPjii4RCITo7O+nt7QWgvb2d&#10;yclJtm3bxujoqJQX8QDcaDQqddUdh7AmMIwYjmthWY7HoNWwbJtQKEQqFeeggw7i+o9ey7btW2jP&#10;tPLiS8/z0L//BBDsu+++nHDieznnnHN4+OGH+fGPf4wQgsHBQbq7u4lGpETRjh07yGQyfj92d/dy&#10;yy23MDQ0RCYj1xx33XUXhek8ex+wgEMOOYRzzjmHfD7Pl770JYaHh6lUqnVFmmzbkjJEQsM0Q8zq&#10;ncVEbi1GVFAsGERCLYQiWarmGB0te3H15deRy6+nvSNNZ/sAn7ntDkYnJ5g5ECAtkUhx6qmnMm/e&#10;PHK5HIsXL+buu+/m5ZdfZq+99qJsVnEAIxzyir3aZNJJcvkCtmmhIV8OSo5FBR5lgETs5thNa1rT&#10;mta0pv2/bnpnZ6fe09Pzua1bt/rMoMnJSSzLoru7mzPOOIOJiQnGxsZkBFfX/YWP67qYVlUCKbaM&#10;0L7wwgtYls3hhx/Bddddz2uvvealsu/N+UuWYFYrfPHOO7niyivZtm0bb7zxBp/97Ge5+pprWLx4&#10;MXvttRenn346Rxx5JGvWrGHz5s309vZy6Yc/zMdvvon3HHM0tlXlD398klk9s7j44ovZd9992X//&#10;A/jsZ2/nxBPfx9tvv43tuFx88cXMmTOX0049g8suv4IDD9ifZU//AcuqkkykOOSwQ/niF7/E6Wec&#10;TjgSZf3GjRx++OF89CPXcPnll9HW1sp7jjmW004/hZ6OTl59dSW6AEczsLSIXOmaRRAaBRHjgAMO&#10;YJ/ZGW755Md57KnnGR0d44pL38/q1asZzZW5+ROfoFrKctMNH+VjN32cTCbNqlWr0TRBKtXCZz7z&#10;GU4//XQuu+wy1q1bx5atm/nMZz7DWWedyd777s2ixYs456xzOfnkk9mxYwcbNmygu7ubs846ixtv&#10;vJHLL7+cyclJli9fjhCCeDxOb28vn/vc5zj//PM56OCFPPnk0wjDoFIucfXVV3P77bdz/PHH09s7&#10;i5UrV1KtSsZiNBph/vz5tLe38/zzz2NXKx7vRsN2HEKhkB+tV+m/e++9N/F43O/zvfbaiyuvvJJf&#10;//rX/P73v2effd7FFz73OT5wyftZtPgQ1q9fz4YNG1iwYAGXXHIJlmVy1VVXcf7553P00cewdOlS&#10;wuEIqVSaj338E9xw3XUsOe9sXnnpBQqlIolEnHPOOYd//dd/5bwlf8+KFSspFktMT+cZG5ugv28O&#10;Z555Fp+9/XOcs+R8DEOwffMmcrlJTj75JM46+2yOOupoPnzppVxw4UX89NFHERg4rovlykWSEQqh&#10;hcKgabguGMKgVCrxkY98hEg0jKbBb377GJlMipHRIZKphMdUcQiHo4TDUa8Am3RUXddhaiqLpuk+&#10;4+uoo47m4x//ODfccAPf/e6/sWnTBkZHR9iwcT0LFx7EMccewbx5A5z/9+fxmVs/x8EHL+KFF18g&#10;OzVFa0sL7z7sMO68805OOfUUNF1jfHyc7du2EY1ESGfS/PPddwOwdctmhC3BENfXLpTAqoOGKzRM&#10;y+Kqq64mEY+zZvUqFi9ayGsrV7Dm7dVoRojzL7yYufP35r777uXnjz7KvLkDfOSqq3jg/vsIGyEM&#10;XSOZTCCERtU2MYwoeiSEK3Ry03kefehhVix/mfeeeAydnd0sf3kVRx99FOee93fce+89fPeB/8A0&#10;LT58+QVsH9zMqyvfRhMhMi0J8oUp4vGkTG2LRMnn8mSSafr7+jj7nLNxhMurr7/KM88+SygUYsfg&#10;Dv6wdClPP/002aksl3zgYp584jdUyiVs2yESi4PQqVg2Qg9hhCMUikWuvPJK4rEY69eu4dBDFvHa&#10;yuWsWf1nQnqIweERHv/N73hl+cu88cYbnHbaaeRyOcbHx9i+fTutra1Uq1UcL4ARiUQkg8U20TQd&#10;XY9SrpQolMfRRIiOtnkc/u53M1XYwM0338izT63CtuDqa89n2bKn2bRhnHlz9+ETn7qeT3ziJo46&#10;8lbb1IcAACAASURBVCjefPNNBge3c/3113Pttddy6KGHMnv2bM444wyOO/54xsfHGRkdlXrJhs59&#10;993H6OgowyNDaK4HTvkpuR5DUUhw1bQsrv7IRwiHDDZs2sCB+x3Aa6+9yp/feJ1YPMYHP/RhFrzr&#10;XXz1K1/mJ//xHxx0wH6ccsopPPGb3/gs8GIhTzrTSs+sHsbHsqQzGZLpVv68ahW/+NmjLF36e848&#10;80xisRjPPfcc3d3dHHrooXz1q1/lpz/9KcuWLWPNmjXYtk0mk+HYY4/lzjvv5Oc//xm//fV/Mrh9&#10;G0LTGB2fQNPl2ApFYnT1zKJQLFEuV9h/v/1430knUirmmds3m3Ixz3/+4ueUPdBbuIJILIZmhDAd&#10;h2gshYNgfDLL1VdfQyaTZuvmjSyYP8Cry1/m7VV/Jp6I4TjaTrq1TfuvWCAbAS+DwHvt/Judf/d/&#10;3XY+tQZrBMZnFOHYw/t/V/vvcP6NwPBMHeru5nf/vS2Y6h5k/wZZwsqvA/zq7l1dkqm5YsUKkskk&#10;iUTCr2Lf39/P9PQ0mzZtYnhYZtnEYjFyuRzT09NMT08zNDREoVBgYGDA1/DOZDIkk0nWrl3Lli1b&#10;6OjoIJ1OSwKAJxOkUvsdxyEU0tGFzOxwhcBxbDTNk01ypXxRX18/d955F5/9zGd4+JGH2LJpM1dd&#10;dSWD27ZSKBc595wlvL3mbWbPns3o6ChPPfUUuq6TyWRIpVKMjo4CEhCPRCLE43Ha2tq4+eabefvt&#10;t7n33nt57rnnuPTSS/3zO+mkkygUCggh6Ovr41e/+hXZbNZnKkt/wMFxHYxImPHJPAMD+7Hm7T9z&#10;+JH7custn+a8sy5nYGA+g0MrWb78T+QmdJ595jleXv4kr658iUULD8Mwoqx6e+1uh2G5XGbdunX8&#10;8pe/ZOPGjWiaxjHHHMOqVatwHJszzz6DZ559hhtvvJGLL76YQiHP8hWv0NbaRrVSprurC8e2cJx6&#10;DWMX4Rc0VJkihmEwa9YsX/ZCZdcphnLjKygJEWQqB9nLjRkfjZkfM/3/nQSEmta0pjWtaU37P2mu&#10;61IoFP5pp/CjYj3qus7U1BRz5szhve99L4cddpj/cFTOWTD1TOkNxmIxhoaG0DRNMgVdl1KpRCwW&#10;48Mf/jDXXHMNX/va1/j617/ONddcwxFHHMFtt93GBz7wAd5++21+9KMfccEFF3DHHXewdetWBgYG&#10;+NjHPkZbWxsXXXQRP/7xj7nlllu48IKLKBaLzJ49m89//vOEQiE++MEPMjQ0xPvf/350Xae/v587&#10;7riDickx7rjjDhYtWsRFF11EuVzmxBNP5Pbbb+fTn/40t99+O1dccQUXnr+EZ/74JP/wD//A3Xff&#10;zcqVK7n11lu5+uqr+eY3vyn1QvX6qrXS6ag5qMlUBsuWbS6VSvT09CC8ik2HHnooX/nKV/iXf/kX&#10;7rrrLs4++2z6+voYGBjgU5/6FK+++iof/ehHWbp0KZ/85CdZvHgxd955J3fddRc7duzg29/+NkuW&#10;LOHSSy9l/fr1pNNprr/+eg4++GA++tGP8uUvf5mbbrqJJUuWEI/HOfbYY7nnnnv47W9/yxVXXMHD&#10;Dz/MCSecgGVZXHXVVRxyyCHcfPPN3HPPPZx44ol84AMfIJVKUSgUcByHVCrlpzcpjT7FllWm/j82&#10;Nsazzz7Lcccdx4IFC+jo6OCQQw5h69atPP744xx00EH8j//xP3jhhRe48sor+dOf/sT3v/99jjvu&#10;OEZHRznuuOO4++67Wbp0KXfccQf9/f1ccsklTE5OcvXVV9Pb28tll13GBz/4QY4//ng6OzvZsGED&#10;Dz/8MKeddhqbN2/mfe97n88wnjNnDv/4j//IgQceyI033sh1113HVVddxZFHHommaZxy2hncdNNN&#10;bNq0ic9//vMIIbjkkkv8sVynDarhSzWEQjpXXXUV/f393H///RSLRZlqVq1imQ47Bod9CQTFCjZN&#10;k1QqBcjiYH19fcTjMSYnJ3yAuqOjgwMOOIBFixYxMjLC5OQk8XicDRs2cNppp/Gxj32MP/3pT5x5&#10;5pn09PRw7rnn0tLSwsKFC7nuuut45JFHuPLKK5mYmCAajfpp1fF4nJNOOonFixdLxtJuGAfCdUjG&#10;Y3z3u9/lnnvu8SUqNmzYgOu6pFIplixZwtKlS3nxxRfZd999WbhwIYZhMH/+fOLJBGgCy7KYnp6m&#10;VCr5Uhfj4+M89YcnKZfLDA8PMzoyTm/vbPL5HAcffDBCCF55ZQUHHrg/CxYsoL29nXnz9iKVSpJI&#10;xnymUrCIWjgcpqurixtuuIFHH32U119/nf7+fl8TU+kCq3FbrVYxvBRA27b9c1T9XcxPk4zH+Na3&#10;vsV9993n9/m6devkQiBkkE6n/X0BtLS0MDo6yvj4OL29vezYscNPDaxWq37hpHQ6XSeR0drSTjwe&#10;Z2pqiun8FNGITN9LpVL84j9/ztjoBOeeey69vb1ce91HqFQqnHbaaXz+85/ngAMOYP78+Xzve9/j&#10;hhtu4LnnnuOHP/whV155JTfffDO/+93viEQi9PX10d/fz5lnnslBBx1EMpnc44MhnU5zzz33cM89&#10;9yCE7MvVq1f7Be1OOOEEfv7zn7N69WqOOuoojj/+eDo6Oujo6PDHSyQSIZfLsWnTJr9I2apVq1ix&#10;YgWxWMwr0hPy2UqJRIJ58+Zx3HHHcdJJJ3HSSSf5C1Nd10mn01x++eWccMIJnHr6mRSLRSqVCq2t&#10;rb4cw9TUFBvXryMejVAul3n11Vf5wQ9+wPe//33WrVtHS0sLHR0dtLW1oeu6Pz8XClI2oFqtSn3W&#10;aIRv3fMN7r33Xh8AWLdunWRlhkJ7uHpNa1rTmvbf15R8h2VZvqxIOBymtbWVsbExHziLxWK0tLSQ&#10;Tqfp6upiYmKC6elpurq6CIVC9Pf3k0wmiUTkfDw1NeVnUalXKpXyfQSQ7PqOjo46reFgsbV3Utjr&#10;hBNOYMWKFaxdu5b+/n7e97730dbWBkjJkn//93/nD3/4A5VKxZed0XXdByQjkYivdV8sFpmYmEDT&#10;NFpaWvj5z39OqVTyg6kqm+/uu+9m2bJlTE5OUqlUfIkbJX1ge2xa5RfEYjE2rd/AFVdcwSc+8Qm+&#10;8Y1vcPPNN7N+/ToikShTU1OEw2F/fWVEwqTTaXK53B7bPzk5ydTUlC/js2jRIjZs2MCOHTW5nI9/&#10;/OM8/PDD3H333dx4442cfPLJsqBVdGeZnKY1rWlNa1rTmvbObae8xOnpaTo6OrBtm6EhmbI/b948&#10;RkZGpH5lAFRVEcrggjOfz9Pb2+uDH6Zp0tbWRjgcZmJiwo/4nnDiifT29hIKhUgkEsTjcT8lR1XH&#10;LBaLLFiwgK6uLn7y0EN0d3fzwgsvkM1m6e/vp7Ozk1wuxzPPPMOvfvUrSqUSv/nNb/xUpXnz5vHb&#10;3/6WH/7wh1iOBLU6u7pIp1t49+GH87vf/Y7R0VGqlskDDzzA+eefz+9+9zu2bNlCoVCgtbWV1atX&#10;M2tWN2W9SLlcks6HG9AzEzroBjqga1AolUHXMcvTvPvd7+bV115nx44dtLW1EYvF+MpXvkxLSwuv&#10;vPIKX/jCFyiXy7znPe+hv7+fb33rWxiGwYMPPsj+BxzAiSeeyLp165iYmPBBjlgsRltbG0NDQ5x0&#10;0kk+m2t6epqXXnqJp59+mmOPPZZly5ax3377sXbtWp555hlisRirVq1ijbaB1tZWLrjgAh566CG2&#10;bNnCpk2b+OEPf8iHPvQhfvGLX1AoFHzwQxXtEkJWt3WcWuVVqBVxmp6e5tVXX/VZekNDQxxxxBFs&#10;3ryZUCjEcccdRyQS4Ze//CXRaJTBwUE2b97M2JhMw926dSsvvvgir7/+OqOjo/yv//W/qFartLe3&#10;09raSigUkuBNaZoHHniARDrDnDlzAIjH4ySTSQYHB30wZPbs2fT39/PFL36RQqEAusG999zHhRdd&#10;xJrVb7F161Z+8YtfsGzZMrZv345pmrS3t9fdCwpYcxwH2xXonpP/nvccwyOPPML69evp6uoikUgw&#10;PDzsj1uZPif1aCORKNO5ArGYlHGYN2+A4WEJvqrz/ulPf0o6neYf//Efee2113h7zVt8/etfJxKJ&#10;0NPTTX66yOOPP85Tf3yGVCrFI488wqpVq8hkMlxzzTWsWbOG73znO+yzzz7++G9paaFSqTA0NMRt&#10;t93Gxo0bqVQq6KjkxnqGjlICzOfztLSmyY6Ok8/nicVitHd2UJzO47guuVyeaDTK2WeexVlnnMbS&#10;pUv54CUXs//++/PYY49J2YRwSKbRaaAZUSZGp2htaSeSaUHYDn2zuzn++ON58MGf0NraSjabxbJm&#10;0d7eztlnn00kEmHlypW0tLQQDodlKrNWpSXTRrFY9ln1sViMQw89lLa2Np544glOPvlkVq9eTSqV&#10;8lMZzznnHI4++mgWLFjAjx/8EVu3bsW2Tdrbu8gVSxjhOI6mA7pfzCKdSVLJFymXyxiGQUtbK4Xc&#10;NFP5aVqT7Zx88smcdfYZLF68mKeeeopXXnlFVtb19CxlAa6qX9k+l8tJaYlqlXQqzWQ2i9BtEvEE&#10;FavGIHIcGM+O8q537YtpmsyaNZtSqUR3dze2G2XhwoWMj2V5/PHHfX23jo4OWltb/YWipml0dnaS&#10;z0sN20Qiwac+9SnWrVtHLpfD2APrqlAoEI1Gmc6W/II6ra2tlAtdcpHnMZmWLFnCSSedxP33389t&#10;t91Ge3s7Q0NDlMtlMpkMaGFKlTKJeIKyVwF57733YtvmDey//37stddePPHEE76e6u23387cuXPp&#10;6OjgQx/6EJlMhl/96lcUi0X+5//8n7iuy8DAAGec8j4GBubw6KO/oFg1EbrAFhrhsCxkNTk5yaze&#10;bvKTU1SrVfr7+2nv7GBsdILx8XFKFZNQOIIRCROLJ7CFgdB0qpZDPB5FuBBNJJjOTTE9PU08Hqev&#10;r49qucREdgotumdwumlNa1rT/juaAlJN0/SDooYhA4qmabJw4UJfHzsWi1EqSWkwpcmdSCSYmpoi&#10;kUj4hbuU3zp37lyq1SpjY2MyuNjaysaNG5k1axbxeJyJiQnS6bQf+FRMRyWt4Dgautg9uNrW1oZt&#10;28yfP58PX3Ypg1u28corr3DooYfy+yf/gGOPMm+v+XR0dLBq1Spfj9SyLPr7+z0fVxUylT7+Xnvt&#10;RalUYmBggIsuugghBC+88AKHH344PT09xONx389VhaKU76h8iEgkQqlSZtu2bey9z4FUUgYnnHAC&#10;f/jDY6xdu56u9CJWrHyFxYdm6OrqYdu6cY468lguvexkIlHB5MQUa9eu3WP/9fX10draynnnnUc8&#10;Hqe7u5unn36aREIW9YzFYvzrv36dt956i0QiwZo1a5gzZw6O82xdEcqmNa1pTWta05r2X7edgNV4&#10;PO4zvfr6+nAch7feeos333xTpolHIzPtxzfHSxOPRCK4rluXLl4ul30to3Q67S+qleNUKBT8Ks/R&#10;eIx4PE4kEuGUU07BFYJE7MO4lkkyKbedmJjwj6MYlc888wyzZs2iWCwyNDTE+vXrcRyH9vZ2/3yS&#10;ySTHHHMMoxPjnHzSqYxPTtDVPYv169eTy+V8cEIIQU9PD9nsJI4ti064XrVuHBthhNB0WbAjhEAH&#10;BgYG+Pa3v820E2PL9kHuuOMONmzYwF4Lj2DL5o2Ew2FWrlxJKtPOm2++SSgkgciRkREGBwd9hpYE&#10;5SKMjY0xf/4AgM+CK5fLnl6nztatW3nrrbeYP38+2WyWl156iWuvvRZd1znmmGN4/vnnmZ6WxYXa&#10;OzuYGM/RE49jGAbLli3zNFYNqTHa00MikSAUCjE6MhRgaYZo62hneGwcTRieXpTtO56qaMnIyAir&#10;Vq3iggsuwLZtent7+ad/+idGR0fp7+9n7ty5/PjHP2ZsbISW9g76+/tJp9NUKhXmz5/Pr3/9a8bH&#10;x5k7dy6PPPIIruuy77778tWvfpWvfeOb3H///URCgnu/8a88/rsnSCQSjI6OomkaAwMDZLNZn1kZ&#10;CoX8KL8E2i2/anU0nqSlpYWtW7cyOTlJV1cXmqb5lXqhVsnW8oDVcDhMMp7gQx/4EJs2beKpp57i&#10;iCMPY3x83B/7qniRPKcQmjBIp6PkpvKYpkk4HGZkZIRypUhHexfT09O+Dtbvf/97Vq5cQVdXF3d9&#10;UbKrP/u5W5maymJZFoVCgUwmw9joFE8++aRfZC2TyfDEE0+wYMGCOideaZNZlsVPfvITdF2no72V&#10;Yi672/tXLYTC4bDUVPbus0KhQCQpq60fccQRVIsFvvSlL3HgvvtTqVR8dqJaTDk2jGYn6J7VTywW&#10;w3VdstksA32z+eY3v8HLLy/n7rvvpr11DrNmdZNMpPnyl77Kr/7zaVauXMlHrv0AZtX2NOkc/9oJ&#10;odPT08Pw8DALFy7knHPO8YG3zZs3093dTSQSYXBwkM7OTp5//nl++9vfcsIJJ3D+knNZ8+c3Wb9+&#10;LbZtk8vlaOuIe2MEWtrafMAyHA4TiUQoFAqMjY1RLBYBWLVqFYlkmq997Wv09fVxxhln8KlPfYqv&#10;fOVL5PN5MpkM4+PjaJpcpKrKvqqISbVa9djucs6yqlFZpdgIU61a6Lpgw4Z1pFJpVq3ewtTUFF/8&#10;4l186tPX8k//9CVKxQrf/vZ32Lx5Mxs3bgRkMGxgYIAHH3yQlpYWv/8zmQzxeJyHH37YWwhH9liI&#10;QlWRD/b/+LgE2UNRyeY58sgjScQifOELX2DO7F7K5TJKSqZSqUh9utZOHMehUCiQbsngCoMNGzZw&#10;/LFHccst/8Dy5ctZtmwZyWSSVatW8fbbb/sM1EKhwCWXXMKKFSvYtGkTTz75JCMjI8wbmMPyl17g&#10;n//5q7z66hssfepp0i0SyM7n80Q8fWlVfdqqOgjXlOzvkGTwbt66nVA4jHBk4E4LxyiWpqmYNj09&#10;PVQ8LT9VjKRUKklA1gMQmta0pjXt/8+mCjapILXjOH5Av1gssnnzZnRdp729nUKhgKZpdHR0kMvl&#10;2LBhAy0tLfT19dX5LZ2dncyePZvNmzdTrVZJpVKEw2Hi8Tiu6zIxMcHk5CT9/f07FTVr/HtP5+44&#10;DldccQX//pMHqRRKdHReiGVZJBIJYtEUmqYxNjYmCxLaNsPDw0xPT9Pb21unhxsOh/2Csj09PRx1&#10;1FG88cYbLF++nKOOOsrPligUCqRSKf86yVoBVb82g+M4fuZKX+9s1q9ZS2f7ALquMbh9Bz09PdgF&#10;h732mkcut4UdO4Zobd2HyewEd931RdKZGB+5+hOcu+Q8vnHPt3bb/rVr13LwwQfzne98h2QyyQc/&#10;+EE+9rGPceedd2JZFrlcjmKxSDabJRwO+6zhvr4+3nrrLfbbb7+/cvQ0rWlNa1rTmvb/ru20UlRg&#10;jBLZf+WVV3jxxRd94ARqAv3K8VLpLq7rkslkGBoa8h0NIQSjo6PYts3cuXN9zaGJiQlc16Wjo4NY&#10;LOanyMRiMR+4UyDiW2+9xcMPP8wll1zCLbfcwkUXXcQTTzyBruskk0mGhobI5XJEo3HCYYORkRHJ&#10;NGtpobu7m3A4TKlUIpfLMmfOAINDUp/0ySef4tj3HM0nP/lJ3nPs0fzDpz8Jrks4pDM+Pk61UiE7&#10;naOtrY1MpoXh4WFcR+C6NhoOwnVwNR2EhutYOLbJxs1bufRDl3H5ZR/is7fdyvDwMEYkKgtu7bef&#10;ZE+C76Ru3LiRiYkJ9t57bzKZjFdlWzp5lmXR09PDtm3bmJ6e9h3Mnp4eH6xZsGABfX19rFu3jnw+&#10;z9///d/z+uuvE4/HWb58OeVy2U+BVQws1Y+HH344lmWRzWbZb7/9ZNVsTWNiYsIHmCqVip/u3lgk&#10;I6jXpSQDfvKTn7Bw4UKO97Qex8bGSKfTrF69mjfeeIMzzzyT66+/nssuu4yDDz6YVatWsXnzZorF&#10;InPmzCGTyTA6OkpXVxednZ3s2LGDoaEhrrvuOk4++WQefPBBPvrRj3LiiSeyadMm0uk0LS0trF+/&#10;nr6+PgzDIJvNUiqV0HWdgYEBCoUC5XKZrq4uHMdhcHCQarXK7P4+4vE4xUqZsbExIpEYrivHsSHk&#10;4kIXmg9yp1IpLrzwQqLRKGeeeQZHHnkk/f39/N3fncL+++/vF4o58sijufrqq5k1axaTk5MeK1s6&#10;3IZh0NHRAcgKrhs2bmD16tUUi0WGh4dZtmwZV1/9Edrb25k/b4GndaWTTKRZs2aNf/1d16WtrY3t&#10;27ezePFiLMsin8/7wPLw8DDj4+O+c734f7P35mF21VW6/2fPZx7q1Jx5pjInJJAo0IABmWeQJogT&#10;ImCjIIIIjohDxKtXH9tu+ydq47VttbGdiIoSiBBAEjIwhJCETFVJzcOpM+/x98c+312nAiTRSN/b&#10;9nmfp55TVUmds8fvXutd73rXkiUMDQ0Ft/1rHf/GWu3z2VEk2R9kVywWaWpsJpVpYGTYb1GLR6J8&#10;97vfDZQtkUiE3oF+isUi0WjUt5V457U0NTVRKpXA9dvfJ06cyBe+8AX27t3LV7/6NRrSjfT2dtPV&#10;1Ul7+0S+/e3/j1//+pdks8OcdNLJbN++A1WTaWhIM3v2bG6++WbmzZtHX18f4XCYU089lWnTpnHi&#10;iSdy/fXXc9FFF7Fw4ULOP/982tv9QWLCZ2zt2rWYpsmyZcuQJIWBwUFaWlpYvXo1q972NnRdDZKh&#10;wmgO2/GHvVUqFVpb2mhoasQ0LRYsWMCuXbs4dOgQzz33HEAwHC6dTlfP/wquv/56mpubGRgYCFT5&#10;siz7qtVEgkgkRrls4rgWuq6iaxE01SAWjzBr9jQMI8zGZ59j0qQJ9PX1cNttt3Httdfy8ssvc8st&#10;t5BMJslkMlQqlari1yYS8UliUVQQLYlXX301c+bM8ZWkR4Foj5QkiUKhQKlUoq2tjVQqFRDsLS0t&#10;fPvb3w48nIeGhlBVlf379xOLxbj88su5/PLLg2eJOK5z5szh9ttvp1wu87GPfYznnnsuWIvi8TgD&#10;AwN+B0FVqS5aNF3XZfr06ezatQvTNAmHo6hVNb3jOJwwZw6rV/89J5xwgm+/UCwRjoSIRCLYtk06&#10;1UCmuYmD3b3oRohixcT1JJpbW3jnNatZ9bYzSSVi5PJZTLNMuVQkrGtYlkUulyOeTJPONNaJ1Trq&#10;qONvGiKmF8O1RKxXLpdpampi165dVCqVYCiXoiiBurSrqysgMIX/ajQaZc6cOTQ3N7N3715eeukl&#10;XNcln88zODjIxIkTKRaLASErnhVibRf+pCJ2OhqE7/nPf/5zurq6KJfLLFiwgM2bN+O6btCuL0kS&#10;mUwmEAU0NjaSzWaD3EZ8nmmabN682RdVeB5PP/00APPmzeOll14iEokwMDBAKBQKYuZSqcTAwIBv&#10;LRPxi9EiHi2Xy9Xip0Yul+WEE+bS29tPqVwg05AiFI6STmXwPIeXX34JwwgzMODPuJgyZcpR93/K&#10;lCkMDAwgyzLDw8P86le/oqWlhebmZkIh/5m4fft2lixZQjQaDawLBgYGmDVr1vFdPHXUUUcdddTx&#10;PxyvyRRN0wyCgaGhIdavXx+0LmuaFviKigBEEGuKomAYRhBMDQ4OkkwmCYf9Fs14PM6uXbsCTyMR&#10;1BSLRbLZLIVCga1bt7J8+fKgRVr4tW7ZsoVLL73UV+wNDGCZNsViiUrFxLZdGhubaWubQFdXFw0N&#10;DbiuDbj09nb7g7VsC8f122b37N9HpqGRX/96LWeffTZvectbCId0Zs6YxvDgACFdYzQ7TH9fD4sX&#10;L2blypVYrsNoLkdLWytutWgu+WN/cD3fk9OuVKiUioQjUTxJRpY8hocG0EJh0g2Nvmft0DDgq4L3&#10;7t0beFd1dXVRLBY55ZRTUBSF6667DsuyePDBB9E0jVQqxcGDBznjjDNob2+nr6+PSCTCpk2b2LJl&#10;C+9973vxPI9zzjkHVVV55JFH6Ovr44UXXghItUKhwKJFizjxxBPZtGkTDz/8MGeccQaxWIyVK1dy&#10;wQUX8Nvf/pa+vj4qlQrz588P1MCzZ88OVGACIqgWxLpo2RoaGiIcDnPVVVfx4osv0tPTE1TKw+Ew&#10;t9xyC/F4nEqlQiwWI5lMEgqFfI/LqneiCHxFW/GHP/xhkskkLS0tHDp0CFVVOXToUDD8qVQqjVMM&#10;CFuA3/72t1xyySUsWbKEmTNn8ta3vpV/+/FPkBUVD4l8rkBf3wC27RIORYPrF8kNriFZkZAlcB0b&#10;06pwx523s3btWnK5HLt37w5a5vr7++nu7qW1tZ0rr7ySe++9N/BzFS1ixWKBXD4LuOQLo9iOyfJl&#10;yzjnnLdzyilvDQZBrFy5MvCBtCyLcrlMpVJh6tTpgZJOtPmvX7+eiy66KLDGOPHEE0mn00ydOpWG&#10;hgZaW1u54447uOiii0ilUtWpxm+0GLikk/HAn9UwjEBBsmPHDkKhEF/4wheYMGECzc3NKIrvN7tu&#10;3ToOHDiAHg5hRMKcd955fOITnwiu53K5zLRp07jn7rtJpVL867/+Ky+9+DL9/f3MmDGdR37/W3K5&#10;PAsXLiKZTHDeeefS1zvA7t2v+sR+Kc/s2bO59977uPjiiwMF7O9//3vuvNOfWP/YY4/xyiuvsH//&#10;fvbv30+5XA48RU3TZO7cuUyaNIn1f3yCrq4uotEoS5cu5eabb+baa69l6tSpSJ5DPOq3BoqBDDNm&#10;zECWZV588UVi8Tj79u0jnU7T3NzM9OnTaW5uZtu2bX4BRVVpbW3lyiuv5LOf/SzLly8PPOsESR2J&#10;+mRjPlfEMAwymQYsu8Lg4BCyrFAul/j0pz9FX+8Ajz66zvcDPucsQqEQ4XCYjRs3Issy/f39gZea&#10;53m0t7dz0kkn0dHREahxHcdh6tSpfOYzn+GKK64IijpHQjQaJZ1OV6ct++33mqbx0ks70DSNb37z&#10;m3R0dBCJRMjn81x55ZX88pe/9G1WmprQdZ0bbriBW2+9lY6OjsCzub29nS996UsMDg7y0Y9+XGxD&#10;xQAAIABJREFUFF3XmTFjBrlcjhkzZtDd3U1jYyMnnHAC73vf+9iwYQM7d+4kGo0GfscLFizg1ts+&#10;wrp169i/fz/JZBJd15k3bx5f+tKXuObqq4hFfIVQsVgkFAoF5H5fX1+gGM7lcui6TkdHB7fffjtX&#10;X301U6ZMQXI9YpFocP4VRWH69OkAPP/8dkKRug1AHXXU8bcLSZICL1TP81BVlUqlQmdnZ+C7P23a&#10;NDzPo6enJ7DvErZB7e3tSJLEjh07ApJVWCTt27cvGAhlWRb79+8H8O2GMhlaW1vp7u4OugMEqSu2&#10;S+QaR8Krr77Kpk2bmDt3LqVSiRUrVtDb28uePXsCS4OpU6eSzWYZGRkhmUyOI2zL5XLgjSoKosVi&#10;kU2bNgWe6JMnT2bOnDls2LCBzs5O0uk0lmUxY8YMyuUys2bNYsaMGYH9j4iNhf2TWSmTz2XJjY7Q&#10;kGxgxtRpvOfd1zJ58iRisTgDg1lQZJrbmsnli0RjCVRN963YjgLhc57NZnEchxUrVvDyyy8zODhI&#10;sVjEcRwmTpxIZ2cnp556KolEgs7OTnK5XE3hvY466qijjjrq+EugNDU1Ka2trZ8UrZyiOiwM6guF&#10;QqA6AnCqSkWh3hGBj2jrueuuu1i0aBGyLLNs2TImT57MCy+8QCgUYtLESTy36Tl6urtRq1YD/uR3&#10;Hcu2ePXVV1m+fDmrV69mwcKFbNu2Ddu2efjhh1m0eDHvvPadXHnFFaw46SSGR0aq5G2K7u5utm57&#10;nkQiwciI3+qcSqWr6tle9u3bhwc0NWYoFfNs2vgsL2zfjm3brF69moULF3LNNdegKAqbNm2koaGB&#10;wcFBtm/fzlVXXcV5553PpAkT2LTpOWRJxvFAQgZZwXbB9fyAZs7MaSiyx/rHHwfPI51MMDA4hKwa&#10;xJNpUqkEO7ZvY6Cvl3giVZ186rB37162bNnGe9/7Xi677DISiQR33XUX+UIO0zTRNJUnnnyClStX&#10;cunFl7Fy5Ur27NlDoVDgiSeeYOnSpdx4443MmDGDr3/96+zdu5fR0VF6enrYuHEj11xzDVdffTWZ&#10;xgw//vFPSWca2LZlC5MmTeKd73wnS5cu5ev/+2s8++yzWJbFGWecwQdvvolYLMbEiRNZuHAh4ZDB&#10;q3v34joekqwExKrwpVQUJVDR9vT0kMlk+Jd/+ReGhvwBTbt27WL9+se58vLLufjiizj/gguZPXs2&#10;r7zyCpVKheaWVnbs2MGBAwf8QFeSgyEKo6OjfOjDt3LpxRezeNECbv/IbezcvZvJkyfz/ve/nw98&#10;4AMMDg3T0dHBqlWreP7558nl8uzbt4/W1lbOPPNMzj3/fO5fs4Znnt6AhEcsFqNSqfDqvn04jsPk&#10;qVN59dVX2bVrF47t4HmgygoeEpZl+QORbIfdO3fS39/H1m2bqVRKRCJRHnjgAYaGh0ilkhQKRdLp&#10;NIsWLmHTpk309w9SLpfIjfp+l5lMigMHDtDePgHbttm//wCu63Luuedy3XXXcd5555FKJbntto+w&#10;Y8d2DEOno+MEtmzZyo4dO3Bsl0KhGKg7Xn31VYrVSfZnnXUWruvy61//OvC9HRwcpKOjgw0bNrDj&#10;5e3VydoSriRXv5P931XVyOVimZUrV/DZT32SiZPaGegbYMasmVx04YU8+vh6BgaG6B8Y5Pr3vIe3&#10;nvIW/vj4er77/e8iSxCpqjIj0SjDo6N854EHsC2HVDJFMpXilFPewuhIljPPOJ3zz7+AK664kkfX&#10;PUpPzyE2PPk0166+losuvhhNl/nUpz7NyPBI1eNNoa2tjXK5zC9+8Qu6urpIJHwFb7FYZPv27QwM&#10;DNDa2sq+ffv49a9/TTgc5h3veIevRj/1VFasWMFNN91I98GD6IZBPJWmp7eX1pY2Xnj+eZ548kkk&#10;SaKYL3LmmWfw6U/cQ1t7C4XRAlOmTeXtZ5/NH//4JKvOejt33HEnZ599FosXL+ZnP/sZP/3pT5k2&#10;bapf9Kl69S5YMJ+nn36avr4+X/mYHyUaieE4HrZtoekyoVCEgb4ssViUt59zOqtWncXVV72bH//4&#10;3/nCFz9Fe3s7Pd1DpFINfPrT9/CWt7yF+fMX8slPfpLu7u7A7uHRRx/lnHPOYcWKFSxYsICDBw+S&#10;z+dRFIVcLkc6nWb37t1s3PgsuqoBXs1k++rgverPhUKBs846i7vuvJO29lYG+wfo6DiBs1adyR+f&#10;fIJDPb309Pby3ve8m/PPP5/frl3L2rVrGR4aCnyyQ6EQh7p7+c1vf0O5ZJJIJmmfMJF58+aSSaf4&#10;u787jdNPP50zzzyTp59+GkVRWLNmDZdccgmnnXYaDz74IP/0T/9EPB4nk8lw2223ceWVV3LKW9/C&#10;L/7zP/m3f/sRvQODSLKM43iYlQqTp0zhe9//Hv29fSiKjKEqXLP6ai675DImTp6EBFxwwYWMFoo4&#10;rks+X6Cr6xDz589j3eOPs+HJDeiGjmWZnH7qKdzx0Y8wcWI7w4PDdMzt4Mwzz+APf/hDdXhhfQpx&#10;HXXU8d8PtQSliOGFUELYHwn/VBHXiQKvruu0tbXR0NBAV1dXQIyOjo4SiUSYM2dO0B126NChYK5A&#10;MpnEMAyi0SizZ89GkvyYSgzajEQiNDc3BzYDo6OjweBCQe66rovrOqiyjGHoeFXSVZZ9UtT1fHHH&#10;nj17GBwc5G1nnsHpZ/wd06dO466Pf4zhoUEyTY28593v46STTyKVStHW1sbixYvJZrPs2LGDdDod&#10;+MGOjo4Gn++6Ls888wwLFy7khhtuYNasWXz5y18OuvjOOeccbrvtNkqlEolEgnQ6TUtLC3v27Kl2&#10;0oX8LjzbYWhoiBkzZzM4OMSTT67nlFOWc9FFl7B188ts2fIc/YOd7NmzhyULT+YjH7mdVatOY+WK&#10;Feza+Srff/D/IFWVxG+ECRMmcMcdd3DJJZdwwQUX0NfXx/333+9b5Rg6kuyxevVq3va2VXiexz33&#10;3EMul0OWlMDuwfezHRtMXHu9yLJMNpulvb0dVVVpa2sLitBi5obIHw//qh1cJr6EQEdcf7U/137V&#10;Xr+Hf38sFhF11FFHHXXU8WbC8zwKhcLnpblz5+qLFy+ubNiwIfC4OxKMcAjTNIPWf9EqLpRZYhq6&#10;IGiBoLXI0HQcyw4G5YzbIOnIP7v4FIDsucgegXI0+P+HiW8P/9mVQPbAtkpEI5Fg+8VrSPNbYMUg&#10;Lvd1TfLFZ8u4qDiSgiP5gZ3i2Uh4GAoUCzmaG1IMDAwg6RHUUBTXkykURomFPBTPxg3sbZXq9o5v&#10;c/IAJDf4XLf6vWTLQRAighXhHVvrZwu8hvg0wiEs06sei/FnQKo5I5IkochUA1eZQqGArshEE0lK&#10;xQreUQYICFWzCLSEAqBSKdGUTtHZuZ/GllY0TaO7u5u2tjZGcwUMwwiuFcclaCcLhUK4koxdKaOr&#10;UCkWsD1f6eAPCrKpmHbg7/v651/2rx3JQ5GhWCwGisZ8Pk84Egu2+/X+fuw4jXvX8a+Si6YanHvu&#10;uXz84x/nwgsvpFJxKJVKZLNZ4vE4hqHR1XWAlpa2qhdoD21tbWRHcsEk2LHzble/94JPt0wHwxiz&#10;yxBtc2JSvVBGgK+kFopZx/H9SjV1bL/8d1WDd/evi5q7U3KRXWq2ByxHQlV1FEXC9WzssomHg677&#10;ClezVK7em/Jh7++/r2WaGIa/PX7CAdlsFlAJhfTquiEhSVo1mfIHKoiE8GhBdLlcDhS3juMEbYrC&#10;xxnPCSbVm5aF5ykoVXWm6djInlz9fH//ZBdkZWyQmaqFUWSNcqUYqFr8YX6+h2qlUuHOO+/k5JOX&#10;86EPfYj9+/f7yWM0RHYkh6ZVPaoly7+aXF91jZz3z4Ed899T8osqnhNC1w1UzcN1bRzHe8P7WwyO&#10;8z1e/c4B0zSD+7BSKaFJ/nkQxLo4P2K9kyTJ99JWZFRNxjVtFFVCV2RKZgVP1qprcdWL2BOv1Su2&#10;ugZJioGLh+vIeBK4KL6FimfjujaapgWKJHEMRYJ+RHjO2H7bNrKso1e9k8uWiWM6hMOGv79mKdh+&#10;cU9UKhVC4ajvaWtZvuJclgD/fvItQCRkyT/eigeyDHgutuOCor7h2gCMG7oCBIMewU9MhX+vuFbF&#10;/tcOBHwzIby5y+XyuIKY53nB+ns8cBzHP//VYYtiGA6M+feKYzA6OkoymQziB/FMO16I60n4GYtr&#10;7WixzbFAPBPF2irsUMRa8F+JWjJCFL/FOiAIMtM0gwGjogtErFPxeJyhoaFAFZ5MJsnlcv+l+1DH&#10;fy3EfSAK40AQR4h4Ujw3YYxM85/FbqDurF2raq9DAfH/hWWUINzEZwnCstarv1aw8fpwCakahqGh&#10;GiEc18V1ZSRZxpPHCvuSJGGoCooqYZUqlMoFVAmMSBjHllB1LbhnajuvyuUymUzG9z6vsUMQa6JY&#10;V3RdD1roDcMIOvnGhmyNiU9ER5emaUQiEVw8CvkSmhohFNYoVYawLAtDafDfB39OgGv6IhfNsNEN&#10;BcuEYqGMET7y81GsoZVKBcdxgrUXIBTScdyK38HnuMF58uMi/+/mzZuHaZpYlhOcTxEXC3uEAwcO&#10;sGzZMkKhEEuWLMEwDAzDCLqcNE1D1/UgHxRf4u9rX2tJVvGzuKYOJ1tf71qufa2jjjrqqKOO/1tw&#10;XZe+vr7I0U2LDoNQQgUEVjVAEkSq8OIU5u+1xM9fI7E5Lkg+JSC8B8WDXNMUwroR7AvwuuQtyDVW&#10;AC4ScpBkS3jInkvR9JBkFdssY2gKliTheqDrKhJRJDt/XLsQDoerSlffy6mWXDs8MKkNVgLijSMn&#10;f57n+QGjrpJOp8lms/6Ed7PC8PAwIePIgZ0Y0iOmpJdKpUDFlslkyI9maWxsDAicWCwWBLG1FXJJ&#10;koMg3jRNLNfDtUxCuj/UzK5aMOTzeT8A1f1WaaGsfiOUy2XiMX96rQiYo9EoSDLFYjEYcPUXwZO5&#10;5557cF2Xm266ie7uXlzXJRKJ0d7eTn9/L6YJTU1NQfAr/Mhqkxo8ObhWfVnpWBLjt36PJdJC0VH7&#10;9+I4iqRFBKf+8awlbwSJ6l8zPjlWkzB5foFD3AYeMnhulawDXVMIRyNIuJhmORh6dyQYhu+Nadsu&#10;2WwOTffVw7oW84kmKY/teHiuB56MrLjVa/rYgudYLDaOaIDxntCGrpHP57Ftm1A4imEoOK5fmJDx&#10;k49KxZ9iL0tVttDyB7iFjAgDQ8NoqoGm+219Y6oWP0kTw9rWrFlDf3+/XzQYHSWfzx+WNEr+eQ5o&#10;7eo5kPHJZBlUVQNFwfNcyuUKllUhUm1Hf6P7WwwAFIQS+Iu93/5+9OVekDI4fkJolSsoqoSk++Tf&#10;0VZwsea7jCldPM/Dq+6nYRg4jhwkayLx1HU9SGqPBEEC+tezHhBoYk0USqtSqYQs+UmwrlUT50oF&#10;w/D/fTTnd2KI1lQUFds20RWfkDUr/vm3Acl10DWNUChE2Toy8SjWLHHviW0WZILwDDxctSOeoW+2&#10;j2uhUAiew8JWBPx1MZfLBfYqfylqu1xEsm2a5jhyQtgNhUKhYJANEHgqHg9kWQ5sMMRn+MMLreDf&#10;jwe16ivhQS5inVoy5s1CbWeIOKaCOBWEqRjKI567ovOjUqkQDodRVRXLsgLrHDGRvbOzk1Qq9aZu&#10;fx3/b6O2uFxLbB2ubhXxmliPawlSgcOLvoLoq31/QfgLHG+OIIbfFgoFv9BdVWKqEkiKwmg2h+GO&#10;FV7FPRsKhYjFYoHPqlBhivgJCEQGolhUO+BLPMfEWiaOW21Rt1AoIKv+3ziuSbnsE5yaqqPIEpVK&#10;ERcb13XQZAPd0HBcm9FsAVlWicViWM6Ri2/iPIjncO0ztlQqoKgeqqqgafq4Z49t/T+Qn9VRRx11&#10;1FHHf3P82cSqmJAuJl+KwVWCOI1Go0EgIZSrQVDmuGjKn/2R4+FVE6PD7ZYO512k1wYgLhCJRamU&#10;fJ9XVfGDCgWJQj7P8PCQ7wclAd4Y4VSrUBLKTvHqVoNC2XWRcIlE41TKJUqFYTKZDANFj+6+PkKh&#10;EI2ZFMcpCApM8EXgJ4hgkfAVi8XXeN+KANG0raO+v2EYwTl1HIfh4eFg0nqhXDnq34sBPSJojsfj&#10;WJZFPp+nr6+H9uYmIpEQPf0DlEqlwKtTVQkIb8dxkBUtCEpd18XQVPRImNGRAcK6hqIbAbGkqipS&#10;VRV7TPtn+0WAUtkncaLRKE6VCBCQXqOpPuJeB9/dc88nyWQyHDp0iBkzZtDZ2YnnOfT19VRJDJdY&#10;PMLgwDDFYplMpgkgSHaPlvj70+nlwKpDJNri2IvBQzCm8hQqOp+Ae+17Hm1fa6//VCqFWbGpmKVg&#10;YrAkebh4IEtjSvOa+1MSP0sESZah+9tu2Xk8HEzTolAoEo5KOI6L59a0gsmefzu+rtZ9PIQKpVYp&#10;YxhGsCY5jkMkGh+XdLiui1JV9pZLPvEUqrYuAsEQK8ct0djYiFmxkav8iUi0ZNkvANx3333EYjF2&#10;7txBU1MT+Xye4eFhjJBGLJrAsqrJi1dzniVXHCU8z8W2HSTZRTdUNDVUPYc+aSnurde7v4Xfbzgc&#10;Znh4eGx/I5GARLGPcg8PDQ2h6zqxcAhVC+EaYSy7gmtbWK6DrB2ZOBKqJMd1cPGQEMUef3994tQN&#10;kj+RCJumeUxFDccFxxWq0LHEUFM11GjYJ8glGV0zxgavVCwkSSIcjlIolDBCIZLJ8DhC0y777a6u&#10;ouA4FiHdIBoLV89xDrNc8W1w1CMXDmrVXfBaNVcymay5b8auwVqF2JsJn9geU22LwlctUXA8sG1f&#10;jSyKPUDwrILXTvjO5XKoqkqxWAysLY4HIgapJTRqFXl/jf0T66kgVQSpeSwexscLUYQTx1SQOrXq&#10;YLHv4loUvouim0isq4LwlmWZVCpFPB4/bmK7jv/eqJ2hcLhasLbwPa5oVvMVCoXGxAnVwhEQXKOi&#10;+FtbbAKC+/RYBlQdCcVi0bcjikT8TgtZRZI9zJI/gLW1tZWyWQnU3SJ+Et7+Ym0UhZNastHz/CKw&#10;2Fbhfx8KhUgkEqINcNx6L+Jg8X5hI4Sm2MiyWj0GKroWQkKhVDb94b0KyJKB50q4yCiq7v//Y6gt&#10;i/u6tlNMEMeWJYFkj1PoisK850rHFD/XUUcdddRRRx1vjD87ihEtHYI4rVWCiN+JRF8kj0LB6NoO&#10;tvl/9+FdLpm4LoRCGsVinlIuTyikE4tGmDZtGiMjI75SDwAXPNUXlx1Grsqei4xbo1j1idWevgFa&#10;mjKURwp0deZREm3MmDUHGZfuQ53EjONrW6kly2CslUeQ22LwmAj8xDk41nYZQcwosk+CiOEFiqET&#10;CoXwjiEvFQG1uB7AJ+Ta21vpPdhFpVIiHA4HCakIUE3TJJVK+cSuO6bKsSwLFBVX16qEwBiBJtqM&#10;TMtvua9tfTocriQT1g3yuSzhcDhQZ4nAWgzVOh5omhZMrR8YGEBV1SDZKJeLWHYFx7UC5ZBhaFQq&#10;VhDUjycWXltE0DR1XLuuUCKJ1lShOBTnvNby4vhbpmSGBkf895c9XFcoPiSfOIzFjkouCDInnEqg&#10;6zq5Qp5yuQSuQigUQZYLgIQi+ckEcgHHsatE67GpwcT1J5I20dpnWT7BFo/7xKpQrgoiplgsBoST&#10;ZVkMDw8H2+wTRRp4PlkhyWOedP459lvfBgcHicViNDX5hLllWb4KTHL9lkRFnN/quRUFIM9XE4fC&#10;OpVKCccBy3QwK7lgjRVr75Hu70jV5sRxnGBoliAwj4VUEkllPp/H9WwMRUOSPRRJIhKJULaOrpix&#10;bRvblZHVqlWJBBISkiQjqyqSNKYyFcR3oVCgUCgcVfEnFKli3RPnVZbloJW9tm2xVpWk6hqh6uCz&#10;crkc/F9xHjVdQZFkJEnFsisMD5fHnX9J1XCPkt3WkqqH27UIkqvWAqDWR7DWxuXNgiByxTaJQTG1&#10;7e3Hg2w2SyqVQlVVcjn/2hVrXa1aV5yzVCrlX1flMul0+rjJyUKhQDKZRJIkcrlcUFgQRacjPR+O&#10;BUJxK9Z1sbYc3gr9ZkEUAwRRfHisJYorgjTyLXgq49YqQeyLdUIMrRnraqjjfyoOL3wIwlQQrmN+&#10;p+OVrYLMF2vz4apXce3VWoTVWgLAX6eoJOwKPNchny/gmjaq5ntuC/uRiuUXD4RlkHgOgP/8E9sp&#10;YsFaKxFxvwvbHUEQl8tlSqXSOFsX8dwW7fHjVe7V4owDFbeCLDt4noNlyYSUEJZlUSgUUFU5IHOz&#10;2SzRaPyI+y/2p7YbYmywMJiWIK+lYC2ORCLIklovqtRRRx111FHHceIviqJrE1KRqIiEUPil1Qb9&#10;goC1KiaJ2JEDg6NDDtRvPo5GFgi/SMAb80QTJFRjKo0sQ0/3ISqlArqu4x7BQ09ACqhXGblKqsqe&#10;SzSewDAM4k1NOKZJSTPo7R9AxiMej+OZx2cFIKrNQqGiVVtUa/2QRJIuCPBAleU6aEdRXIlp2uAr&#10;SFtbWwPS0/VA4sjERyQSCRR+wmtJTCkfGhpgQkszuVyWWDxOsViku7vbJ3MUjQkTJjAyMlK9ftSg&#10;xdJxHFxJRpMlNEUDx6Zs2YGiwCe61HFqiTdCuVxGklWQFFRVQcINCIVatafA4WrOMY7z8GtkzIIh&#10;nc5QKOQCUrO7u5sZM6aRzWbRjVTg71ooFOju7kbTDDTVYMKECQwODh5x+0V7tyDWxDUQjUZ9ojKX&#10;G9dqDGNkjyRJUCUnD9+v1+7naz2LJfwkQVUUVF3xlaqui22b2I6FVUOKvEZAXj14mqFiWSqO45HP&#10;53AwiceSmCUdQzcoWUN+gi+rqIqO7RVwHAs8OfAyOxIOH8Qh9l8cI9NysB0P1ywHqt9wOIzrWNiK&#10;hOfaRMIhXE8KFNShUAgk35cyn89XfXCV4LNs2yaXq2DbNplMhu7ubgxDo1AokE6nfSVspUg8HqdU&#10;PLywJPbH39ZyuYgkeWiaMc7aQdwLgtR5vftbKOmEHUAsFqNUKgX3Yj4/Slg7MrEkSLBKERxXIhqO&#10;+oriUvGYiNmxa80ndiQkbMfG8TxkGUKahqqODUnJZrPBvh0LLNsvZimKFFjS6LqOLPlJv61Uk3tv&#10;zHrAMAyfEPUkVFWhWClj2Q6a5itzFUXBtnzFkue6RMIGnqePO/8ieeYo5P7rqbVqz1FgtcAYkSDW&#10;sWNRrB8vBIEgCPd0Oj2OqD/ez08mk4GaUyhXRRwg4gIxaduyrMBuxicRjp/USyQS40iRSCRCuEqm&#10;/zU8bIVftSgYA8G+/Fd4rIbDYcrl8jiyVGxLrd+r2EbhdQhjlihCVReNRgmFQuTz+cBWpo7/2Thc&#10;nVpraQIEMcfhatZaFasgEQ+3CFBVNbjPD1ewi+fZX8MKBAie7WiurwD1XL/jokokCh9oodoWqk5R&#10;pBYEsCjci46QUCgUKD1F9544Bj55OWZhJWKD2mOgSDK4fjQV0o2AjFYUiUQihmm6uC5IkkcopCMp&#10;fmFS0VRiiTjeUeputdsmzo9lWdX9NEGykSTfZkico0KhgFnxrcWmT59+XMe/jjrqqKOOOv4n4y/K&#10;ZGqH4oCfWIi2/0QiMY54FVVpXdfREkkqpfJfdQf+XJRKvlrSdV0GBwdx4wmQHPLZUU7omM3IyAjg&#10;HpVABJ+M8iQZ1/MDNwk/kOztH6RNq9DfN0BmVjsxDbLDQ5Q8k9BxWrDVJky1aigRINYGqsLjrlbF&#10;dTQIZZFjmwGZ4DgOnm0ja/pRFau1ba615EI0GkXTEr4iWPLo7OykoaEhaEHsHxiiv78/SMipUVaJ&#10;ALVYKiJ5Froio4XChEKhQAEgK+4xEaue5xGJRMjlcn7gWW1Ljsfjr0us/rmIx+P09vYiSR6JRALH&#10;cZg0aRI7d+4k05imkisBHvsP7CWdypBKpUgkEgwOZOnt7X0DcmGsBb5YLAZJSG3bniD9xPmGMYXj&#10;n6NYPhI8QKt6w+YKlSoBqKEoPnkmEo8jwTTNYLuKxSKxpE94jgz67eBaWMJxLDzPQkLBq5K3siTa&#10;rI9sByCSpXEWJDW+cKpmBMpgTdMol8v09/ejyD4pI0gHQZxC9Zr2fOIpFomjaRqlcgHTNINrznE8&#10;kslksA42NzczMDCAZVnYts1oLks0GkWWVKpj+KpbLNTH/u8qlXzVukDBdX3vVqHQFu8Nb3x/y7Ic&#10;KM3FvvhKl+gx3f8jIyNEo1EqpRKuZxPRQ9iO6fsuy2E4yroYkGhSVVlr+8odT1JRVZ9s9jy/XTsa&#10;jQaqYeEdfbT7V7RwSvLYcDtZlrGtSqA4jkQiyIoW+Ia6rousVBNJWQmSa0mSKBaLmFYZVfYVTWal&#10;hGyOn54tjq9lWWj60Y9hrWL68MR6ZGQkuPYOV37VDrZ6s+B5/nUqugRqFb9ikNTxwDAMhoeHsSyL&#10;RCIRKIwtywqISKHMFfep4zjMnj2b7u7u4yZ2haWKUKOJ+1vTNJLJZECW/6UYGRlB1/Xg2Alixbbt&#10;v0rHw9EgjpkgfBzHCYhW0fIfFEcqFQqFQlBsrX0WCH9b0zQZHR0lFosRi8WO+/zX8d8btXFCLVkq&#10;4jlhRSXIUyCwxBBdErXFTSBYYyzLCgjNWvuw2q6B473/xTZKroMR0gjrhj9ks2JiOTbxWIyKZZLP&#10;54Pt1XV/aObo6GjgySxibEmSAmGIsDGSZTmw1IjH48H+RyKRoEghhCXCe1kQtaL4IcketmNi2/76&#10;77hWVd0fxzIdJFkiEglRKtsMD2VRNX99rpSOTDyL/RFrgujKcl2XVCpBoZjF89xA2S7Ola7rb/qz&#10;p4466qijjjr+1vFnRzEiMBJEhWiPkSSJhoaGYIBKqVQKHtzCTP7NaTWpJSlq4fJ6BEw4Fg1IqKVL&#10;l/LNb36Tb33rWyxatIhDhw79GZ96uOLPQ8YlmWrgM/d+jj/84Q8sXjyfrq4ucvkiiViESOj4A5fa&#10;iZuO41AsFoPkyTAMWltbUVU1UKodHjwdDWIQRnt7O6eddhrZbDYg6o6VmDEMg8bGRhQwkMihAAAg&#10;AElEQVRFoaenh2w2S0dHB+9617t46KGHeOyxx1i0aBGu61IoFBgdHQ0q/eFwOFCp5nK5oL0qGo1i&#10;GAbt7e1B8CtUx4JcOpbrqzawP+GEE5hzwlxsZ0xRISCsHf5cDA0NYds2kyZNwjRNurq60HWdqVOn&#10;8ulPf5qf//znPPbYY8ybNy8YQCYGGx0r+SmUYEK5XKv4i8fjwfe1Po+1r8cDQdolk0mSyWSQfOi6&#10;HgxuOBJEAiahEA5HiERCgS/wKaecRiaTrhk44+B5buBneiyKKlFwEMq4xsZGGhoafBsLzyObzQbt&#10;4blcDtu2SSaTgbqzlggKhUJVbzKR9IQZGhoK2vzE78RQC5EkRqNRent7sSyLXC4XbMexJI3hcNhX&#10;WLpusIYK0kNRtKPe3yKhK5VKlEolVqxYwdSpU8cNHDwSVNUfkpFIJIJ7Sxz3Yx1sVKtiEsShrusk&#10;EglWrlyJruuUSqVAZScS6mMhvcTxEeuDKDTEYrGA1BdtlOJ8trW10dDQEBQDXY9xNja6qhHSDcIh&#10;/ajn/1j3/3DLFsMw/CFtuh4QX8ViMSB+Q6GQP0TrTYZPbHtBF0I8HicU8u/B4yUdwfdMTSQSNDc3&#10;B8VLMcxKfObo6GgwJVvXdTo6OrjjjjtYtGjRcX/+8PBwsC6K56KwG8jnj69bBPxz29LSQjQaDY6l&#10;UCG/2WpjIHjGCWJVfG4sFqOlpWWc96PjOMTjcdrb2wOLndp1olgsoigKyWQyWNvqqONwX1XRmRYK&#10;hWhoaKg+i5SAMK31yxYe+6Ojo4yOjgZEpIgdxfOydsiSUE7/NQa/iftCPFtM02RkZIRKpUIkEmF0&#10;dBRFUYK1WOQxwpJFvNZ2o4j8Jp1OBwUj0SEkng/ZbBYYG0z6ehYhsiz7MYdjUi4XGRoaolIqk0ok&#10;SSQSmFaZ3KifJxVKRQaGBquq/gyJeOqogx2BIJYUMYqIpYeGhgKbFUH01g4vFLZaddRRRx111FHH&#10;X44/W7Eq4+E5Np6ngqIgoWDoYZqbm5kxYwan/N0plMvlgOzp6enjuee28Morr1Au5AkpVY/SKhla&#10;23bvSSB5Mp7kIh02oVytmV7uSseSwNROPHeRPf+1kBsmmYhhWXBg/14ef+JxTNPklT27aW1tpZAv&#10;vu5nSDXv6+HiVpVbqmcie4EjK65V5uFf/Aw918muvftpa5tCxZXJDQ+QiITw914d/661U+DfaG+q&#10;w25M22+LFv5o0WiUGTNmsHTpUmbNmsXGjRt56aWX2Lt3L47rYdlulaDyUDR88/rawVxiE6rbUCiU&#10;aGlpYsXKlVx80UX86U9Po0oyplXBtUw8ST2sTdwd1/adSCQoFvMUCjmi4QjtrS1UKhW2bn6OF1/Y&#10;wp+eeYrPfvaz9PX1Icsy8UiUXLGAoYfRDcMnSnTf0yocizJz2nSWLVvGpEmTkCWJ7MgAzzzzDNu2&#10;bQtIK0VRUI7CgcqeC5LrtyXbZVKJBq644iqQynQe3E2xXAJPRZFUkGw8yfL3y62SKZKJr9lUjnie&#10;XNelvb2V7u5uPM9j+vTpHDrUhWVZ3HfffSxdupR77rmHnp4egIDQU1UdXVNxbO91B69V9wJFGbOD&#10;UBSF1tZWli1bxpw5c4hEIvzgBz8Y58NXC8/zQHbHD076M7Hq7WczdepU2ttbKRQKvPjCNp5/fiu9&#10;vb04jjkuOPckOfBO8H02XeKxMNnhYSpyGMPQkSXoHx5i8sR53H33Xdz9qRtxXYdKwcT1SqiygoyB&#10;7elYloRSs0vBtVvzu0LJv3+bmpuYP38+c0/o8AcGmRbFcoUHvvM9jHCI7EgfxWKZE5eu4LTTTqW3&#10;fx+/+c1vKJc8YrEGFi+dw8knnwyexp/+tJGtWzeTz+d517vfyZzZHZimScUsEYvFeOGFF9iw4Qlk&#10;WeYd73gHjY2NdHcfpLGxkZ/97Ge8umcX+Xzebyk/yvEV5Ick+eT1rFnTWLp0KU1NLZimzc6dO4L7&#10;WyhlRHIrVGrCI66pqYnVq1fz7LPPsnbtWoYG+wnr/vmRPRdX8stDYq3zkIgnkixbtoxZs2aRTsSR&#10;sdm88VmeeuopCqM5JFVDru6E70UtI+HiVn/neg626Fd0JTxPQpF1YuEY6USaj3zkQ3zhi59j06bn&#10;KFfy2LY5pjq1bXS9VvHsHva9HFgheMhEonGmTZvGSSedxNQpk5BlmYcffpjOzk66DnbT2NjIqlWr&#10;WLx4MQcPHuSpp57i1Vf34jgVmpoynHzyySyYv4xCIc+TT/2eZ599Fk1JEIs1sGTJHE5esRzZ9c//&#10;tq0byRXySKrBG9//LrggqeOJCVVVA2uGG2+8EYDOzk6ee+459u3b5/9lNRF+s306RVu8ZVlMnjyZ&#10;888/n3K5zCOPPMKhQ4eOe3hUY2Mjp556KrFYjCeffJLt27cTiUSIx+Nks1lChkY+nyeSSJHP5+nt&#10;G6C5pY0lS5fxj//4j8B4WxLxrBHX2Rv9m0As7pOE2WyWSrnEiSeeyKmnvIWenh7Wrl2Le5zd7pMn&#10;T2bBggV0dnaSzWaDQkahUPirENNHQzgcDu752i6hjo4OOjo6ePbZZ+nu7qa/v5+WlhbOPPNM5s6d&#10;y+7du1m/fj0HDx70rzMP2tvbufjCi5gwaSL79+7j57/8BcV8oRqH8bqvdfxt43CPVUE8ioL+xIkT&#10;yeVyDA0NBUUhwzDGkY3Dw8PVzi8/HkylUui6jud5dHV1BQU3QdQKz3PLsjhw4MBxbf/w8DAzZ87k&#10;LSefxJSpkzi4v5Onn9nAwQP7sW2XeQvms2zZMtrb29m5cydPPfUUhw4dQlVVEokYru0FRXtBsGqa&#10;X9CcMWMGS5YswfM8/vjHP7Jly5ag82nmzJmceeaZ9Pf388orr9DV1TWuwCaK3J7kEolEAZlSqUJL&#10;UyuLly5CNzx27tzJ9pd2kW5oolQqMDhkMXHKZE499RRMK8/GjRvp6emr2dvXPofOOuss5s6dG5y/&#10;pqYmdu/eycaNG9E0jVWrzsR2TDTV933t7etm69atvLJjV0AO11FHHXXUUUcdfxle82SureCWy2WW&#10;LFlCOByuenqB51romowig1WxcW0PRdHJ50u8svtV1v72dyiazjkXXsjv1q3jxZ272NvVQ9lW0SMJ&#10;UrEIimPSlIrR3NSArsrYroNlu8STaWLxJO1tE/0JtZUSGi6psIZilZnQlCaTTtLQmMGTQFYVKpZJ&#10;NB4jmUwTiyXQNAPLcoiGY8QicRobmmhtbkOVNVqaG2ltjGKXh4gYHolkmN/87mF+tfZhtHiCkYqN&#10;qRrIkQSepKGoIdLpNJlkgrihYZd9hYqihvBUg6lTp9IU0zHcErbjIqsaDVGNwZ4uvv3dH1C0ZWTP&#10;JTfURzqVxPM8JkycCpJKW/skLNsFSSEUCVdb5RVisQiNjQ1EwgZWxSQejaEpOp4DjuPheAol0yIc&#10;ixNNJDnxpJP55Gc+ixGJ8sN//zG5Yon5ixYjazp6OIIWCtPSPoFUppFYLIam2LhWnkwqTCIeIh6N&#10;kE6naW9vp1g2SSTTyIpGQ0MjsgyZTAPphhjtbRnKlQKKqpNoaEALh2lqayOeSmM7HuVKpdqebjN1&#10;yiQmTmgjk44juSYhDUIamKUiFdvCkRVi8SRmyQRXIh6KocoynuMSioQpVSroUYOyWUI1VG6+6QMc&#10;3LeXJx9/jHAoyj2f+BQnLjuJcCSGpofQjTCpVIpoNBqQSoaugudg6CqpZJwJ7a1EwhoSBQxDoiHZ&#10;iuRqNLaEaJsQI51OE46m0PQoZbMCaoGW9iRNjRPRlAQyFrZbIBwN0T8wREtrO80tbYTCUTxk4vEo&#10;uVyWcNgf1DZ54iQyDSnyuSyJeBxVUaiUylimg6YaKLKG644NQ/E8B01TkGQPx7GIRsNYlj+91lfR&#10;iWFlMDqax3UhHk/yD//wIU48cTkvvvgiP/3pT3nb295Wne5cJhIJkUjEKBRytLY2k8mkUSQZWfLI&#10;5XIkk0kmTpyIYRjBsfSQX+OvClTJM5clK5ex6sJz+NXvf8vzL7/EBRdezE03fRDHcolF4uBKtDa3&#10;+fdjIoWkq5RxsDWIpCPY5ggdMyfS2BDC0HVsK0Qk0kZDJkM4GiKdbCAWjTJjRiO2M4Jl28hqAklP&#10;kEi3Eo/E8cpltCpR63kORsTAU2QquISScWw8Ko7LictPpqNjHk89+TQ/+dFP+NOTf8LQYwwPDiNr&#10;0Nic4R1XvZ+PfvRuzj73NFDKhEJpmpun8OHbbqC3fzdbntvKHbfewXlvPxPJLfHcxk088sgjPPro&#10;o2x89jmam5s5++yz6e8fpK2tjSuvvJInnljP008/zcMPP0xvXzexWAzDMAKvU3/ysFodUuVhGGE8&#10;z6l+SYhikG2bzJo1hwsvvJinnnqKJ5/8I6tWreKOO+4IFJqO45BIJJgwYQLxeDxQByUSCeLxOIlE&#10;gnQ6HRCtba0tyJ6vHhznASqpIKsMZ3NcefVqli9fztq1a3n11Ve5/fbbOeesM4lFQ+iaDJ5Dc2MT&#10;TU1NvhWCJ+FJ4OISioZAcWhsbiAejxIOh0nGG3BMhckTpxFPhDDCLrPnTKYhE6dUzhOLRxgaGqKx&#10;sZl0KoPnSlTKFp7ntywPDQ0gK74/L4qMEYmSL5WZNHUal1/1DqZMn8Gzm7ex4U+b+MRnPsesjvlE&#10;E0nOOf8C3n/jTfzy4bUMZUdZs2YNizvmoDtlrr/uEs464y388bFnkAjxwQ+9n5b2BnQ9Q1vbbD50&#10;20309uxh25bnufPDH+W8s04nGvKT/2gsgSSrgfIqHNKxrYq/3mgKqiJRLOQwTdNXj0sK8+Yv5N7P&#10;fZ5sNssTTzzB6OgokyZNCpSPlUqF1tZWGhsb8TwvGMQl2tlTqRStra0kk0mmTJkybnhXJBIhFAqR&#10;TCaP+sD3vXbzXHHFFdxyyy1cdNFFnHbaaeOU0rFYLFDbivZ90bUg1PBCmSbeU/iMTpgwgUsvvZTV&#10;q1cze/Zs8vk8sViMXC6HqkhIrsOs6dPQdR0jFKFs2WjhKJKqkS+U0FQZXZFJx6OkE3EK+VF/oIwR&#10;IhyJEQ0ZeFYFQ1VwbJNiqYKs6aDquGoIE5Wh0TyxZIorrnwHN914AxdfcD6rTj+NkCoTj/mqNaGu&#10;F227oqX3aEgmk9x0002BxUc4HA6UYPF4HFVVaWhooKGhgUQiQT6fD6yHRNdFJpMJBnrWdv4kEgky&#10;mUzQdgwEfrSi/V8UE8WgxkgkQiwW4/Of/zy33HIL8+fPp1QqMXHiRG6++WaWL1/OD3/4Q6ZNm8ad&#10;d95JY0OGWCTK/Llz+fzn7iMaDvP73z3C0xs2YJYryPgk6hu91vG3DeEhqlQtf4SFRGNjI3PmzKG/&#10;v59cLlct9jUFPsnz588PutJmzZoVrCEjIyMMDw9z8OBBCoUCixcvJhqNBl1DCxYsIBQK0d3dTWtr&#10;KzNnzgyUq8IqRRRrRWwnXoUiFAi+j8fjXHPNNSxatIj/+I//4MQTT+Tmm2/2n31tbVxx5TsYGs7y&#10;k58+xGWXXca5555LyNAIh3TKpQJmuUgiHkXCDXxXFVWnY+583nf9DWzevJmXX36ZW2+9lTPOOAPL&#10;sli8eDH33HMPy5cvZ/Xq1YFitFQqBRYA/na6eLKDrEoUihZTpszhgx+8ndNOPYMbb7wRRfVwKVAx&#10;c3ieRGNDK4sWLOaDN9/Mu65bTSymIskOjmPhuv7Q0GCwlu1hWy5btzzPls3bWLduHc888wydnfu5&#10;9NKLyeWyDA0N8Nhj69m6ZTvr1j3Otm0vcOEFF5NMpOkf6CXdkPSL+tLh3X4yb9wZWEcdddRRRx11&#10;CLxGsSqCd03TaG5u5q1vfSuKovDCCy9QKOTQNA8FfwiOP0FZxnUcPxGWJF58YTutE9q5/B1X8crO&#10;3Rzq7kPXIkyf2cE3v7KGbRt+w8wpbZi2Rzge52vf+Eee3riZ8y+4iDNWnYWu62RSSZ744+P87uFf&#10;kk5E+cyn7qGnq4uGpia0aIZ9Xd3cf//99Pf3s2TJEj70oQ9RKBRIJBI89dRT/OhHP8IwDL7zne/Q&#10;09NDS0sLu3fvJp2KYBZ6+dr//grhaIL33/QPrHzr6fzsl7/mvi98GU9RyWbzKFqIz33xS8yaNpXR&#10;4SE2/WkD69c9RnZ0mFwux+fXfJkFczs41N2FZznc/5U1jA47RMIR3nvdapYuXUrbxElcfsUVDA/n&#10;iBh+Mvq2s8/i/e95L4cOdTFnzhwefPBBfvWrX9HQ0MA3vvENNm7cyMKFC8nn8/T397NmzRo6Ozur&#10;pKsGkoLpuCSSKYrVFvnPfPZefvjDH/KDH/wAx3F48aXtpFIpJFmhpbWNL37xi/T29pJIJMAps+a+&#10;T7B3zy5WX3M1y1asZKB/mMamNtINjXzs7nsYHh7mve+6jrNWnUlDJsHdd92JEVJ48vHHeejnvyKW&#10;aeD//Og/+N3vfkdLU4ZJEydw6NAhvnjf5xjJDrH676/hnHPPZqi/j2g0ys//82f8/ne/QZUl0g0p&#10;GpoaqVhmMHSrVCj6iWKhQCQRZyg7gqxrQbsi+Ib8nfsPsOGJJ3nkD39g3eOPce6557J9+3Zuu+02&#10;GhsbA9/MefPm8dWvfpUHHniA8847j5tvvpmuri6mT5/O0HAvX/3Kp0gmmrn8kg/x1tNWEGsYZGS0&#10;m7bmZfzwB79g69atJFIpvvjlT2CbMnF1Lm2tk/j4J65l74Hd9PT0cNtH72DxgvmB59ajjz7KH9c/&#10;RmtrK5deeilnnXUWuVHfi++hhx5i3bp1RAydaCJOMp7CNG2SyTSW5QQtao7jMDw8TCQSCVrjhS2D&#10;UD3IskxjppGenh5CoRBTp07l5JNP5hvf+AYPPfQQmUyGAwcOMDIywpQpk7jgggs47bTTOHjwIPFE&#10;lJkzZ7LmS/+LrVu3YhgGl112GTNmzKChoQHP87j77ruPaqeQLxU51N/Liy+9hFmpICNx10fvYPny&#10;k3lh6zZuufkWFi1dQrFcorG1hX/8l3/mpR0v40rwv750L6WePWSHhmhrn0ND41T+4da7WHX2ecxf&#10;cAItrU3c/fFP8MqOrbyy8yU8eR29gwW6Do1w2t9dwPe+8x3u+fD72LzxCUayOWRdRaoWgIqmRTga&#10;oX9wgEwmE5BRfX19PPbYY2QSDXR392HZKvF4kkKlh4ULF9LUMpGf/fx3NE3UKZp5nKLJD+7/Oj/9&#10;6X1893sPMnfayTy/7UXetfoafv/IWjo797N3XyelUpHFixczY8YMvvrVrwa2FF1dXfT19dHd3c2+&#10;fftoa2+pejyqNDY2MjI8imU5gQpIqAeFr1ssFguSxlKpRLlcZmhoiG3btpHNZuns7OTee+/l+uuv&#10;52tf+xpvf/vbeec738nAwADRaJQnnniCBx54gPPPP59zzz2Xjo4OmpqaOP3003nh+a08+J1/9i03&#10;JAVZUXA8kERy6nok0w0MDw9zYN8edu7cyeZNz2AoErfccgvr1q3DlSW+/JX7kSXfjkKWVX7yk3/n&#10;1w//kvnzO/je9x9g3bo/kGloYfr0WezZ3c0n7vkc/3Dzh5k1ZzIzZ03lfddfx/59XWRHCvzo3/6D&#10;SsVPit/97ndzw/tv4pJLLmH//n3+0CzTpLmlEdM0sWybsgm2A/FEEg+JU049jfvuu4/f/OY3nHDC&#10;CaQbMkyeMpU9e/fxnve+j5tuuont27fjejA8NMRVl11MaeQQF194Np/93Fd47tk9PPHkU/z0V1/l&#10;yquv4J+//nu+9tVv8q//9km+953vsWj2SjZv3solF17ITx/6MYqWIl8qUyoUUFQJQ9F8vz3XIaz7&#10;JFs47Ps/S7KM44BlWxiRKM1trfzoRz+uegiP+apOmTKFRYsWcdlllzE6OsqSJUv4+te/zvr161EU&#10;hZUrV3L99dezd+9eJk+ejKZp3H///bzyyiuYpskpp5zCmjVruPXWW1m/fv0R799yuUxbWxu5XI6H&#10;HnqIkZERZs6cGQw1isVijI6OBqRurReisJgQQ9qEQlpYv7iuy+LFi9m1axdPP/00CxcuZNmyZQwP&#10;DzMwMMBll17Me6+7lmKxSP9Inmc2beG3v3uE4dEsXZ0HmT59Op2Kx9133UFzOsMdd32MlsYMhYrF&#10;RZdfxr2f/Qzvu+Zytr/4PKVyCV0PoeoqtuNSLJsY4Qia7hOW0Vgcx3H41re+xW23fBDPsbAqJbKF&#10;Eo2NjeRyucCPtFQq0dfXx4QJE46qOhVkajqdJhqNMjo6GqzP+XyeG264gXnz5pFKpTh06BA//vGP&#10;2bx5M1dccQXXXXcd+/fvDzoZHn30UdasWRMM2rnwwgu59dZbOe+88+jv7/d9xYtFf90YGUGSJBKJ&#10;BH19fTQ0NGBZFiMjI3zgAx9g/fr1LFmyJCiIT506lZUrV3LrrbfS1dXFmjVrePDBB1mxYgWPr1vH&#10;FVdcwdbNm/n+979PPB4nl8sFa5CgTw5/reNvH6IjoFZtKdr1e3t72bdvH1OmTMHzPJqamgISf+/e&#10;vfT09JBMJkmlUkycOJEDBw7Q398f2KHUDlETFj27d+9mx44dQZFQ2AuJ9nsY83CVJAX5KN1qf//3&#10;f8/EiRO54yO3of//7J15mBxlvf0/VdXV+0zPdM+ezAzZQ0IgMZCQAEJAhYDA1SuoiGJEUREVBBdc&#10;ryyKiLu4LxBAUJBFtrAkkSWB7MlkJjPZk1l7Zrqn97W6qn5/VNebSYQE5fpT79MnzzyzpKenlreq&#10;3vd8z/ccl4P777+fm2/5Jm1tbXT17OSrX/0q2UKRYKCaR//yGJe/7zKeWfEUg3291ry57NGey+Xw&#10;+nz09w+zaPFiln30Y9xxx+2sX/sKJ554AsFgkNbWVtrb22lpaeE73/kO73nPe/B4POI6tQPm7Llb&#10;QSuCZJBIpwjVtFFb08CfHnyI1rYm5pw0BbfbSV1dLeGhUUoFJ5MnzeD889/JPffcw1vPOAmX24FD&#10;lkEF05AwjBKlUjl8VXKIwtiLL75I+3GtdHVt57LL3semTZsoannCQyP094fxeatwqDIXXXQRu3bt&#10;obOzk/r6eiKRyBHhVQbWEnF8l1PlblBBBRVUUEEFr4e/IVZzuZyY5ESjlgrrrW99K6qqsnbtyxhG&#10;EWQZZVwyqGhJNTQkxVqgFYo5wFJpOBQ3w4NDFAoFmpub+cZN38Shuvn2d79PTU0Nbreb/fv388q3&#10;vgXAca0T+fa3buGVl/7K8OgIqVQGt9vDtdddT15XeHbVCzzzzDOsXLmSBQsWEAwGWbZsGbquM2/e&#10;POLxOPPmzaOtrY27776bj370o7S3t/OzO3/AV7/8WaqrA6zfuJnPfe5zXPOZ62lpszwIk8kk1f4A&#10;8+bNo6mpiW984xsM9B6kpTHEwQMHUFWV2VOnMnfuXH7ywx/wwourqa0K0NTcgJbPkUgk+OlPf8o5&#10;55zDx6/+VHlxBKrTyYIFC7jkkkv47Gc/SyaTYs6cOVx33XV0dnaKMJVCocDll1/OrFmzuPHGG5k8&#10;ebLwEEwmkximhKw6MfQSJa3IvLkn0dhQz769e5AwUWQJU5HJZa1U8K98+UZefulFfvvb36KqKrff&#10;dgsXXnghP/nxD2hqaqK2JsTP7vwlO7p3c+OXv8rCk0/hF7/4Bd/73vfY2bODUxbM47vf/jYDAwep&#10;9nqQVKtNtK6uDrfTwc0338ziRaeybNkyMpkM559/PmeccQY33ngjibEoZ5xxBp+77lpefPFFUokY&#10;Zsnyf0un04e1LLtcLpLJJA6HwzoOekn4SbndbuEpK0kSDQ0NKIpCX18f+XyeYDDI9OnT+eIXv8ju&#10;3bu5/vrrmTlzJrNnz+bKK69kxYoVrF69mmKxyFe++gXe8Y7zuPv3D/DDg98nPPpeps12cust30ZV&#10;2shnreCuH/3kVvp6t3H3XfdRiDdw5ZUf47OfuY5rrv04c+bM4e1vfzuPPWwRpna4QalU4sILL2TR&#10;okV8/etfJzI6zJIlS7jhhht44YUX0IuWesP2VLXJ1HQ6TSAQwO124/P5RJCW7Q9mpzXbqof+/n6R&#10;5Lx//35SqRQf/vCH0XWNFStWkM1mCYVCRKNR8vk806ZN4+6772blquf4/Oc/z9lnn83atWuZP38+&#10;55xzDg8//DD33HMPzc3NBAKBY7aDaYWiIL3Nki7+1tDQEBdccAHz58/nM9ddS7Gkcd47L+CTV32c&#10;D3/0SpAlJk2axOYDO/jZnT+necJ0vvI/38Xv93PfH+7BNEucPP8JbrzxRnq6twI6iXSGmtoWQqEQ&#10;DY31uNyHgqisgCkJ3TDQMZAME4esiGTedDYFwLnnnktDXT1GQWf5vffS2bWXWCzG5OltfOQjH+GJ&#10;vzwNksblV56Ox+OjsXkSpqkzNDTM9OntXPCOC2horAOgsbGRfQdGUFUHTmeA8847j1gsxoYNGwiF&#10;aikUCrzlLW/hM5+5lkQiRk9PD/f94R5cLhfBoEVY+v1V6Lop1IzjU4ltFaDdflgqlfD5fEJNZ3cO&#10;HDhwgLa2NhRFYdasWWQyGb761a+STCY5/vjjCQaDZYXry3zve99jw4YN3H///ciSiUcd5yUHIthJ&#10;UhRKhQKZVFK0Ftvtmk1NTVZxpqaGd11yKdFolB/+4CeoqsoVVyzj4osv5sWX/ko6naaqqopsNss3&#10;vn4Nc+bM5Qff+zmmaXDH977LjJnH4fZfxT3L76WjoxOX08fw8CihUAM+n4+BgQEkSRIewkWthGly&#10;6NhoGsFgPel0FpdTJR4bY9/ePSz78BWMDId529vexlg0wsYN65k+bSqYBjWBaubNPYm3nXM2NTU1&#10;HNiRob6pkWJJJxIbw+v1UpJ0duzYQSgUor29nXw+z759+5g8qYWL330x06ZNIxAwmDp1KvsGE5Qo&#10;ewUq4HW6SWeShxVCSqUShZKOrCgoikt4joZCIW688UZ+/etfsmfPHuExqus6N9xwAzfccAMdHR0s&#10;XbqUyy67jA0bNjB58mQ+9KEPcfvttzM4OEh7eztf+MIXhHdhLpcTBZmamppjPsmeyoEAACAASURB&#10;VPCdTifRaJSNGzeSTqe58MILCQaD4j4ECIuZ8aEsdvu5HTimaZrwiLXHr6IonHbaabz00kt0d3fz&#10;sY99DIfDQTgcZurUqXzyk5/kqb88ysMPP0xtQwuy00MqlWLytKniHC9btgxFUbjqqqtAsUJi8nlL&#10;wRmPx0Urv038yJKMZFoEkKmX0AzL893UNbq7u9nZvd1Sh0om/uoakiMR3G63UK3aLc52ONyxYBdC&#10;bE/ldDpNMBikqamJhQsXctZZZ3HTTTcxODjItddey4c//GHWrVtXvvb9PProo/T09HDhhRfS1taG&#10;2+3G4/GIlmnbB9gmSO17na1qBcs+plgskkqlWLJkCQsWLOC2225j0aJFZDIZ2traCAaDjIyMCOWr&#10;7T3pdrtpnzSJiW1tFEslfnLnneTzeV544QWeeuqpf5IPfgX/KSiVSiJYz/acV1WV2tpa+vv7qaur&#10;o6qqSgQ9ybKMz+dj27ZteL1eJkyYACCC4kqlEn6/XyhUbdLS4XDQ2NhIf38/NTU1NDY2ks/nqa+v&#10;F/NCe+wfaqU/tgdrdXU1fX19KIrCCSecwLsv+i9UVWXOnDmsXbcevz9A++RGoiOW2GBoaEh4jdrz&#10;s9bWVmoluWwPcIggtX35zzjjDMLhMPPnz+e5557jueeeI5VKUVVVJYohtp+0fRw9Hg+yIaE6ncQS&#10;aTKZDPF4nN27d+KvOlVkBOzevZtTTl5MJmnyzne+k3Q6zfbt21l06iwRhmhAOQTzkKpXcUhCiGAX&#10;ZE866SSCwSB33/17kVXgcLjQNI2GxmYWLlzI//zP/5BIJHC6HBWP1QoqqKCCCip4k/ib8qPdejM+&#10;kMU2aR8fSjLei0niUFCJ0+mktWUCmVTaalVzW2Egfr8fgFWrVpHN5ujr6+NTn/oUTz31FA6Hg0Qi&#10;wbRp02htbWXKlCki8drr9dLS0sJLa9cQDodJpVLk83mxIBoaGqK+vp7rrruOs88+m4GBAZqbmykU&#10;CuzYsYNIJMLLL7/MX//6V+LxeDmxWqKqKkAqmRbJ2Vq+QEtLC8VigR07upjQ0sInPvEJpkyZguJw&#10;lFteTfbt20ehUOBTn/oUF1xwgUh8t9N0NU0TpN+ECROor6/H6/Vy5plnks1mGRkZYXR0lI6ODsLh&#10;MCeccIIIR1mxYgUej4dkMsnkyZMF2WonjYbqavG5rcWo1+ulqamJzs5Oent7heLIntz5/X5aW1vZ&#10;smWLOG9PP/00S5YsYebM48nl86xfv56enh5isRiBQIC2tjYroT0eR9M0WlpaxATaV21Nppubm+ns&#10;7OT+++/nwIEDvPTSS1x11VWUSiWWLl1KOBxm927Lr2nrVst7c/HixSJMyCZD7QWfnZJqB4p5PB7h&#10;IWqaJtlslmQySUtLC0uWWC1TPT2Wz2QwGGTfvn1s376dzs5O8vk8v/jFL/jmN7/J9OnTmT17Nps3&#10;b2ZgYIBcLsfq1atZtGgREydOZGBgAMPQ0YolqqoCDA+P4na7qaurY968eezatYd8vsDIyDCrVq1i&#10;0qRJNDQ0MX/+KRiGwUsvvcTQ0BDRaBTTNAmFQsydO5e+vj727t3LyMgI27ZtY2RkhJNPPlmkuIPV&#10;Mmq3ktpWAMlkUii74FC6uv06e7Hh8/mEWiqdTnP55ZezcuVKLrvsMjZv3swVV1whFuWNjY2sXbuW&#10;1atXk81mueuuu7j99ttxuVx88IMfZOPGjTz00EO4XC76+/vfUHhJXV0dVV4fM2fO5KyzzmLp0qWs&#10;W7eObDbLu9/9bnp6eohEImSzWTZv3ozT6aS9vZ1AIMDYaJTnn1tFqWSwc/duli27gt17dol2vkIh&#10;TyhUJ3zL3C4P2WweDIPnnnuGadNm8corrzA2NibuR5qmibAKTdNwOlR0zRr/N998M0uXLuWHP/wh&#10;m7du4Qtf+AJnnHE6mqZx2mmnIUkSGzauo76+nnA4TCwWI5vNous6EyZM4PLLP0ShUODee+8FLEKj&#10;VCqRTqdpamriHe94B3fddRfxeJxoNMr27dtZsmQJy5YtY/ny5bz97W/nmmuuEQncLpeLeDwpQixs&#10;AtUmlWxloGEYwnO0UCiQy+WEoiyVSuH3+5k0aZJoNZ48eTLvf//7WbRokQiCy+fzQsVqLxp1XSeZ&#10;TJIvFjGMQ4n1koSlhKHs36sXUSSZ2bNns2zZMk5/6xnc/p07iEQinH322bz66joSiQSDg4M888wz&#10;TJ06ldbWVvx+P/F4nCeffBpN0xgYGOC9730vIyOWet1ud7bul3mGhsKCnPL7/TzxxBMsXryI3t6D&#10;wkNaURRisZgIN0knrNbwgYEB3G43d9xxByMjI9xxxx28733v47bbbhOv7+/vZ8KECSxbtoyuri4e&#10;fvhhTjjhBEZGRti0cQsfuOyDLFx4Cu9973t5y1vegtvtxaHKeL1upkyexgc+8AEymQy///3vKZkm&#10;Pl8VLpeLYrFIPp8nl8uhaRqKYhH6dmCYfV3bQXyjo6Pcc889XHLJJTQ2NvLLX/6SNWvW0NTUhM/n&#10;4/zzz2d4eJi6ujoWLlxIc3MzbW1t1NXVceKJJyJJEnv27GFgYIChoSEmTJhgnceyl/natWuZN28e&#10;f/7zn495/brdbjKZDOFwGE3ThPVAJBLB7/eLYqldMIrFYuTzeVwul1BzwaEQrMbGRhFIY6udtm7d&#10;KlrWZ8yYQX19PYsXL8bpdPLyyy/T29vL/v37GRwcFM+BSZMm8fGPf5xJkybxla98BV3XSSQSpNNp&#10;fD4fK1as4OKLL6arq4t0Novb7REkhqLI+MrBYpatiQsMk507dxIKWbZBw+FREUCWzWZxuVzk83nC&#10;4TDpdJrm5maSyeQxj59NZNihd4FAQJDMCxcuZGhoiGKxSEtLC4ZhUFVVJe7XqVSKjo4OhoaGGB4e&#10;Zu7cuXi9Xvr7++nt7eU3v/kNS5YsIRwOi2e2qqqMjY2J+ZCt5EulUkybNo3LLruMF198kU2bNrF/&#10;/34aGhp49dVX6e3txePxcNFFFzFlyhTe9a53EQqFmDZtGuFwmClTpqCqKl/60pf41re+xSWXXMK5&#10;5557zP2v4P827Ovf8ru2Oq3sEDSn08m0adPQdV3cE+w0ebvAXSgUiEajQvVaU1NDW1sb06ZNY9Kk&#10;SWSzWVRVJZPJoCgKNTU1HHfccYLktMOj7CKC7b9th5seC3bg4tKlS1myZAn33nsvzz77LKFQSPhL&#10;79y5k5NOOonLLruMF154gXg8LjpcqqurRaBqf38/06ZNo6mpiR07duD3+7nkkksoFAo8+uij1NTU&#10;4HA4iEQiTJ06lXA4TFNTk3hW2aIAQBSm7LlNPB6np6cHr9dLY2OjKJ5MnTqVTZs24fF4OP/881m+&#10;fDmDg4M0NTUJSxD7wy7C2HPFYrFINpultbWVRCLBNddcI+bGuVyOmpoaqqqq8Hg8vPe976W7u5vO&#10;zk5c5WyDNxI+WkEFFVRQQQUVvD7+hli1/btM06SpqYl4PM7LL7/Mhg0bhEoGECSA3eYiQhyyKXRd&#10;E4TYWCwivC69HhejY2OEw2FrkZxOU10bpLm5mfe///1ce+21vOMd72Dq1KlWNVy1lIp9fX3s37+f&#10;CRNaqa2tFRO6TCbDs88+y/XXX4+qqlxzzTXccsstQtHX3NwsEkGbmpqsbTdlksk0suSgvX0S9fWN&#10;ZDMWCZFKpYTf07XXXsvWrVu58sorue2225g7d66YYH7ta1/jrrvu4vTTT+fOO+/kv//7vxkeHhYE&#10;dGNjI1VVVcRiMbGAtYlqOx3a5/OJFOhisSgWS/F4nKGhIfL5vEimtgOa7JRVe+E+MjLCrFmzmDZt&#10;mkW8hkKMjY2Jdiy/308kEsHpdFIoFBgcHGRsLE46nRbnrlDQhMefJEnkcjmhpHEo1qRwfGLw0NAQ&#10;NdV+4VllBxlMnDhRkC1Op5NQKGQR1uVkUklRicbiwtvTbqOvqqpCURTq6+uFKmJ8SrbX66WhoYG5&#10;c+eyePFikskkt956K88//7xQUNhqIFVViUajeL1eBgcH2b17N3V1ddTU1BCLxaxj7vGTz+dpamqg&#10;vj7E6GgUQ4dQKESxWCAYrCWRSDAcHsXl8tDQWIfT6SinvVdRU2Ols0ajUZEum8vlyGQy1NbWHrb/&#10;NvFnKzzHxsZEa51N8k+cOJHq6mrRbjdhwgQkSSIajSLLMtXV1aIlzz4Xw8PDRCIRqqurGR0d5d57&#10;7xWKtyuvvJILLriA+vp6XC4XqVRKTNi7u7sZHR0lEomIFla/3y+8Ad+IWikWi4lQlMmTJ/P73/yW&#10;r33ta+TzeUzTpLe3F1VVCYVCqLK1SKqurhaBMrpu0ntwgFyuwOjoKKapk04nCdRYk/pcLodpSDid&#10;bhFkZBglZAWcTgf5Yk6ENdmKlvEFH0VRRPuhTUpu376dFStWWN6GbpXTTlvEJZdcwo9+9CNGRoZx&#10;e5xoRZ221uNQHBLBUA0XXngxO3t28eCDD1JTU4NpSAwOhPF6vfh8Ps5a8lYSyRhdXV00NjaK8zo2&#10;NkZNTQ27d+/moYce4tx3LMWpWgstW0E2ceJEcd3b9057YQSIYBo7Qd7jsTyEbQLZ6/WK4Iz77ruP&#10;m266iaqqKm677TY+9KEPCaJvxowZQvVspyAfC/YCq7q62rK0SKW45ZZbOHDgAFOmTBFkp7VodCPL&#10;DkBGkVVcLg9j0bhQx0WjUfr6D5avs2GqqnwoskpVVQC/r5qamiA+XxXZTJ5MJoOmaSJF3n6u2B0R&#10;gLifOBwOJkyYgCzL/O53v6NUKnHFFVfw7W9/m+985zucdtppxONxTjjhBN7//vfz9NNP88ADD9Dc&#10;3MzA0CCDA2H++Mc/sXHjJlqPayedTjE0OMzQ0BDJZAKv12rL7t61i/vuu08oNnv7+4TXaCAQoK6u&#10;Tox7VVXF4tzj8VAsFolGo0LF6/V6iUQifO5zn+Od73wnK1asYPny5cJyp76+ntmzZzN37lzcbjf3&#10;3XefIPrte7jf76empkbcv8enWycSiTe0MC4UrAKiPQZHR0cpFAp4PFbBziblc7kc7e3tTJw4kWQy&#10;STqdRlEU8Yy0x619P8zlcsybN4/Fixdz3nnn8b73vY/6+nouvvjiw2wtwuEwM2fORJZl4vG4UL8N&#10;Dw+jqiqBQACv13tY4r3dZh8OhwXhbhcgDivwSpLofPB4POJ6cbvd4nlie0faBPnkyZMxDEMQRceC&#10;o1xktYnf8WNz5syZNDY28ra3vY2LLrqI/v5+Vq1aRbFYFFYvdqEyEAiIolptba3wQR4bGxPdGoe8&#10;GQ+ls9seuQ0NDZx11lnEYjH+8Ic/MHHiRNHSP336dLq7u7n11lsZHh7m0ksvRdM0wuEwmzZtIhQK&#10;EYlE+NOf/sTw8LCwGqkQqxXY6m1d10WXkE3mNzQ00NfXx549e4TyVNM0isUijY2NxGIx9u3bJ+aK&#10;dqhbf38/+/btEwKAhoYG0bEjSRIjIyPs3r2bfD4vAtnGP9NtjP/69TA8PMzpp59OXV0dd999N4qi&#10;0NraKgQRsiwzd+5cbrzxRl566SWeeeYZYX1i3wPy+Tx1dXVIksT27duRZattftmyZbz44ovcd999&#10;ViZBNkupVKK1tVWoXWOxGLFYTNwb7PuzfZ+wOwva29tFwdyefxcKBTKZDPPnz+cTn/gEzz77LLt2&#10;7RLWCLIsiw4/QBwnm8TWdV3YSE2ePJnm5maeffbZcvaBQSaTYWhoiObmZk477TR+//vf4/f7RXHQ&#10;vu9UUEEFFVRQQQX/GF5TsWp551kLrJdffpmOjg5RhR5PrNoTHXuRpSoKquIgm80ysbmFYG0ADJNA&#10;IEA0Okomk2HChAl4vH4U1YnDYb12xowZvPOd7+TWW2/lBz/4AU888YRYwKqqSkErMWXqdIZHRyiZ&#10;Bvv376dUKlFVVYXf7+fVV1/lnnvu4eMf/zhTpkxh1qxZQt0BcNxxxxGPxxkdjaKqTtxuL4lUikgk&#10;YiUhu1yccMIJFAoFNE2jqb6B4eEhlt9zV9mjbJAlbzuHQCBApEyoPfbYY3z729/mySefZOnSpUyZ&#10;MgWAaDQq3scOxSgWi6xdu5aTTjpJqGz8fr9Qb1VXV6NpmqW28Xhob28XBv/ZbJZCoWD5rCoOVFUR&#10;hPeePXtYt24dCxYsEC2eNglgqzTnzJkjWgqvvvpqSqUS8USKTCZHIBDA5bLSQU1bQepQ2b9vHwcP&#10;HsTldOLyeIjHkxQKGs0TWqkPhshkMiQSCUzTWpB6vW46OzuJj8WYc9KJVFdXMzAwxKRJk2hra+fV&#10;V18VJJ4dZGJvp72ozuVyxONxamtrCQQCFAoF4nGLiA2Hw6xcuZJvfvObLF++nEwmw+TJk5k5c6ZQ&#10;ckajUcCafDc0NBCNRqmrqxM2Ay0tLbS2ttHb209//yDpdIqBgQGmTZuBYVjKWI/Hw+DgIL29/SxY&#10;sJB4LEkkEuHEE+dw8GAfkUiEHTt20NDQwKmnnkoqlRIT2Vwux65du5g/f74gtCdNmkRrayubN2/G&#10;NE1qa2vFYtpWh4XDYUEmn3zyydxxxx0sWbJEXFv2RN9uHY/H49TU1FBXV8fo6KhQPO/atYstW7Yw&#10;Nma1N/f19TE0NERbWxuyLDM4OMjEiRNpbGwU7XIzZsxg4sSJQnFxrFZYGdBLJfp7+7jzpz/l3nvv&#10;5eWXX6alpYVgMMiWLVs488wzAejt7WXSpEmUSiV279pFeHCI+lAdxWKJ6nJKcGNjY/k6kSmVioyO&#10;jpYDtdooFjXGxsbEwmPq5Enc94flnHLKKVTXBEjnsuL4GFqJQi6PQ5JBN2hpbKKQy+Pz+QgGgyBL&#10;BIK1DA0P09rWRktLCw0NDXznO9/h3nuXs3TpuSxefDpf+MKX8Pk8hMODdG7fwQsvvIRhGLS2tnLw&#10;4EEymQyjo6OcumgBl156KT/+8Y/p7e0lFouJ4kmhUCASiWCaJtOmTSOfzzMwMMDIcITWie28//3v&#10;53Of+xynnHKKIHnse53bbYXlud1uYZWRz+eJx+NCuTlx4kQaGhro7OwELKJ9+/bt/PSnP+Xqq6/m&#10;oosuYu7cuRSLRQ4ePEhfX59QRiaTyTKJb/l/2sEkmCaGYW1DdXU1hWyOHd1d3HXXXTz++OOsWrma&#10;Qklj3bp19PT0sGDBAlHkOfXUU9m7dy+Dg4NibNpq8/r6eoLBIIND/aiqQn9/P8PDw0yePJVweFgs&#10;4O3ixNKlSy3v5sZGZAUcDku1WxMIlgl3Qywq4/E4ra2tqKrKgw8+SKFQoKenh0wmw+zZs9m1axfR&#10;aJSHHnqIlStXMmHCBGbPns2+ffsYjUbYsrWDp55awfLld5cJvgDPP7eSZDLO7j076ezsYu2aV1EU&#10;hUlTjqN/YIhCvkgsFqO9vZ0rr7ySL37xi7S2tor7vaVIjmMYBoFAgOrq6sMCikqlklAcd3V1iet5&#10;8+bNGIbB8uXLuf/++/n+97/PI488QiwWo7+/n5NOOolcLofH4+Htb387kiTR1NQknp/HHXccv/vd&#10;75g7d+4xH/gjIyOEw2Gy2Sy1tbXCeqG9vV0Q2pIkUVtby1VXXcV1111HS0uLUJDZBSBFUchms8Ri&#10;MdLpNPX19SxZsoRf/epXrFq1imeeeYZ77rmHqVOnEggExPmaMWMGmUwGwzBE54L9/Pvxj39Md3c3&#10;N910k3heeL1eMpkMb3/723nggQeYOXMmLpeHTDYrvEkNXSeXyyBJEj6fD3SDVDpJQ0MDkUiEQr5I&#10;US8xNDQkSAhN02hubuaOO+7gIx/5iCiaHgvJZFJ40cKhsE+7AL17927++Mc/ctNNN/Hb3/6WlStX&#10;ClLZnq9EIhFkWS4XmnShYDvnnHN4/PHHqa2tFUWiUqlEba1lM2KaplCnybLMrFmzOP/88/nFL37B&#10;9ddfzznnnMOyZcv49Kc/jcvlYtOmTTzxxBN861vfoqOjg5qaGrq7uwkGg2Szlkd0fX29KN5s3779&#10;mPtfwf9t2JYTdkEDEHMx+xliFyni8TiJRIJkMklNTQ39/f00NjYSCAQYGRkR4U35fF7YBXm9XqH4&#10;TiaTeDweUQRtbW0lFouJLjlbOWsXUTRNO+b22/e39evXE4vFiEajBINBdu7cSXV1NW1tbXzta1+j&#10;q6uLW265RdyLWlpaAIStSTqdpq2tDb/fz86dO1mzZg2PPPIIL7zwAsFgkDlz5rB69Wq6uroYGRkR&#10;92GXy0VzczN+v59MJkMulxMiBq/XS7FYZP/+/eRyOUF42qGWtqe1vQZYsGABf/jDH/j85z9PW1sb&#10;X//616mtrcXr9R52bMaLW+ygzKuvvpoNGzbQ09MjCkylUolgMMhll13G3r176e3tJZ1O/43VSAUV&#10;VFBBBRVU8I/hb3prbBLPDkbYsGGD8FGSZdBLBTDNcnK4jFSOijXRMQwJh0Mmn88SiYzgcapIhkEx&#10;n6PKH8DpdDA4NIyvqpqh4VHcHi8Oh4Pu7m727t3Lpz7xcTo7Ozn11FMZGBiwJiK5LM0TWtl/8EE0&#10;3cTQYeLEiTQ3N1MsFjn33HNF1fXUU0+lo6ODLVu2EAqFhOdQJBIRC7nhkQhV/hoWLljEwsWnsWDR&#10;YhTVzTnnnEN3907Wr9vI8fNPZvasmaiKhM9lTfz++te/kkymWbx4MRPa2jnnrDMp6UVmzpzJH/90&#10;P7FYjFAoxKWXXiradN/97ncTi6VYuWoVGzZsYPPmzdx+++309h6gubmZ++67jwMHDgjfULvlt1Qq&#10;sXfvXrFQtJWuxWKRZCpGQ0MDhlZElSUe/fNDXHHFFXzxhuvp6+sjGAyyevVqBgcHufPHP+Lyyy+n&#10;IRTE7/cTHhzitm/fhKrI1NU1EA5bapVQbRAME5fTgVNVcMgKkmkp6q644sOYpsHmjet59vlVKKqf&#10;+roQhXwOrVjErTqRDJNQMMjvfvc7vvKVr3DTzTezZfNm5s+fx69+/Wsi0TGCwSAnL1zA/EWLUFWV&#10;iy66iN3dPfTs6GZsbMzyC9SKIJnkcjmhnLMXmXZSdi6XI1Bbw969e2lsbKSnp4fjjz9ekBi2gjaf&#10;z3Pfffdx3XXXMXPmTEKhEKG6AHd85yZL0edW2daxhYv/ezFXfexqOjsHiUbSbNiwgbvvvpvbb/8S&#10;Vf4QkQGdhQtP5Sc/+SbZTI4XXniBi9/1Xi6//HKmT5+Ox+Nh7969vPrKGh544AFuuOEGvv71r9PV&#10;2cGJJ57Iz3/+c0ul6/ex+IzTmTf3FGpra/mv//ovdu3axfr164XSedasWZx77rn09vaydu1a0uk0&#10;+XxeLDRs78NCoYDLrdLW1sbFF19MLBYjl8twyimnEIlE2LBhA42NjTQ0NAibCp/fsuTIZmJkMhlW&#10;rlwpFH2zZs2ipaWFNWvWsG3btqPeMIKBGkqahlnSyaTS+NyWOq+zs5NgMMhbTjmZ73//++zo6WbB&#10;woX85le/ppjLI8kSum6iOpzUherZubcXf61EUTfB0IlECvT29nLppZcydXI7O7q2s279Rpyeahwu&#10;mDT5OBYsmMvdPrflBZazlC2mJB+mXLXHjcNRYMaMGZww83g8Hg+zZs5mZGSEX/7q5xiGxlPPPIwk&#10;qeRyLm644Tqmz6rh61/7Btmknzvu+C7XX38Zn/70Z1GNGkLBRr7/3Zvx+aqoLsBJJ52EaZp0d3fh&#10;cMg4HLJQML7nPe8RqpRAoJYvfOFLVFVVUVVVhWmaooi0evVq9u3bJyxEJEnC7XYzOjp66FgHg7hc&#10;LhoaGrj8civ05/TTT2fdunU8/PDD+Hw+li5dKooHZ599Ns888wxbt24Vip+tW7dyxRVXcO2117J5&#10;0wa2btpoed/pOopiFcpKhoGJjkMGt9Mic4XnqWklvUuYBOvqefDBB7nqE5/gG9/4BrpuUlfXwOOP&#10;P0kslqCuPohpWgnFlsJxDEW20uYntraQy6XJ54tcdOG7CNY2EhtLsGbNK+glS408ZcoU2tvbLbV/&#10;PCoW9nYRT5YcuDwu0qkkPreLTDLBju0dXPvpa1i1ahXNzc1kkgmefuJxEmNRHv3zQ3zsI8uoq61h&#10;2rRpbN68kd/ffQ/Hzz6B5tY6jjtuOorSSGtbG08/vYJtm7ch6Q389re/5PovfJDrrvs8KgFqA0Fu&#10;veXLGJKMaUo4nU5OOukkznnbEh5/5DEO9lqFPjs8RNM0dOyFr0SouprZJ57EpEntlPIFCoUcb3vb&#10;2/jLX/6Cruts3ryZVatWcfPNN7N+/XoymQx79lhBecPDw+zfv5+rr74aRVGYMWOGUKiOjIwQCoWY&#10;NWsW5513HqtWreKVV1456vU7ffp0UZiaP38+06dPp7q6mrPOOouamho2b96M3+/H4XBw8sknEwgE&#10;eOihh9A0TZABmUxGELKlUommpiZOOOEEamtrWbFiBV1dXRQKBQ4ePMill17KwoUL2bhxIz/72c9E&#10;CJrLX8PBgTDPPb9SeAsnEgluueUWvn/Hd7jnnnv4zHXXMjA4hMdjFRMXLVqEw2Vd/7phEcAmh5Rs&#10;MgaSCflCAVmCuXPn4vcuoL29nePa2/jk1Z/ikb88jmGmhJf8mWeeSUNDA08//fQx/aUB0fly3nnn&#10;CeuNvr4+1q9fzyOPPMKXvvQlPvnJTxIOhxkbG6Ozs1Molm2lcXV1tVUwLhSora1ldHQUl8slbGr8&#10;fr9QQtvj3w4PsztxxsbGuPHGG/nyl78sVIaBQIC1a9fypz/9CV3XueCCC5g4cSJOp5M5c+ZwzTXX&#10;sGvPbgaGBnniqSc555xzKBmWMnHy1Ck88Kc/YkrHPAQV/B/G+IKurfAEq1PJ4/EIZbRNhuq6ztjY&#10;GNXV1dYcKxRC13UOHDiAaZpMmDCBxsZGcrkcTqeTVCrF8PAwxWKR3t5epkyZIohIVVUZGhoS3Rp2&#10;qKOt3H4jitVXXnmF2bNnc8UVV7Bu/SssOmUhDzzwALt27aJt0mQ+efXVzJ07l8cffYSLL76YGn81&#10;Dz70RyKRiLAaqKmpIRpPiCC7vr4+Ojo6+MAHPkBdTS1TpkxiYGCAHTt2TsbjDQAAIABJREFUcPzx&#10;xzNhwgRmzZpFY2Mjfr+fRYsWUVdXx/r160WRsVgsoqiypSrPWEKHOXPmcMIJszh+1lQmTpzI0qVL&#10;mTFjOn9+6C989KMfpViwfPnf9e53Ikvn8eOf/UjkE9gKWHHOygUxt9tNMBikrq6ORx99uExGG7jc&#10;KhIK7e3ttLW1sfyeu/B6vRw8eJDa2gCKrFQ8ViuooIIKKqjgTUKpr69XmpqavtbX1ye80uwJUygU&#10;EhVny/zcgWlaFVIkBVlylL36dEq6hmHoKA6ZXC5DT3cXGzZsJBSqQ9dKpBIpDh7YTyTcz969e2lq&#10;bqG6NsjIaBRd19m//wC7d+9GkiTuvfde+noPsnfffrZ3bmdwYICxsRjJZAokha4d3WzZsoVwOEwk&#10;cigFfOfOnTz33HP09/cDsH37djo6OigUCnR0dDA42E9f70G6u7tR3R5MZLZs3sLuXbvJ5fIMhcOk&#10;U2kOHthHwF+FVioSHhpg05bNvPrKK8iqSl//IF6/HwwDxSHz5wcforNzO16P5afkcrmIRCJs2rKF&#10;gcFBUqkM+w8cwERi3bpX0QoF9uzZzc6dO9m2bRsHDx4kl7M8Z/ft2yfIlVwux/r164XPpr1oV1Wn&#10;qEyHw2H6+vrYuHGj8HDasWMHQ0ND7Nu3j2g0yoEDB8jlciSTSf7y2KMUC3lMw+RgXz/bt3dRLJTK&#10;VfQDdG7vZHBwkEAgwJ49u1m/fgMej4d0Os2unTtxuT0kUil27trD0NAQo6Oj1AQswmh0JIzT6aSr&#10;q4t4PEE2k2bduvW8sHo1hmFQX1+P0+NlcHiEdevWkc9kSSdT7N61S7R2Z/M5VJcTA1O0Mw8NDpKM&#10;x1n9/EorcVWRyeZyNDQ0iBCozs5O9u3bJ7xl0+k01dXVHDhwgA0bNgAQDod54I9/YCwyiqo6yWY1&#10;BgYH2LO3E90wMU0ngwPD5ZbTftasWY0kyaRiBR577BF6e3eTSqcJ1DSwavULjEUiorV1zZo1xMai&#10;YgwODQ1hGBYZv3LlShwOB1V+H9U1AQb6h9jWYZ13e3Hh8/nE2D/55JPp6emho6ODRCKBJFlEjq0Q&#10;cTic5VbYkmgdtYi1BP39/dx7771s374dSbLU0729vQwPD4NkeWo6FCd1dXVi3ORyOVwuF3v27GH9&#10;+vViIfWakGBoeJhNGzaSTWdwSLJQOns9XkZHR3n11VctRXMyyfPPPcfmTZtJpdPU1tSwddNGdvX0&#10;EI/HcDg9uDwePD4/Pr+PdCrB9o6tjEUjDA70U11VzWgkSngkSjZfYCyWYN0rr7Czu5NkMobT5aao&#10;l6xwHY9XeJS6XS4i0Shul5vpU6aWx+YIndu7+MUvfo4kSwSDtZT0PIYBgUAdO3d1MzS8n3379uNy&#10;BkinU3R0rCObydJ/MMyKFc8yOjJIZCyKrypAMpXgL395TFgNqKpKIpEgFArh8/no7+8nl8vxxBNP&#10;0NHRQV1dPalUmnQ6QyaT4bzzzuP5559n9+7dOBwOoUy1uwV8Pp9otezt7SWbzQoS9umnn+axxx7D&#10;6XQKNattO9Lb28vTTz9NOBwmFAoRj8cZHh4mkUiwceNG6kJBhgYHSCST5IoaisOBaUoYuhW0JMsy&#10;6WSaZDLBq2teRpJNtIKGgUkykUBVHUTHxti8ZQuyrDA4OMxTT65g06bNOJ0O9JLOunWvMDIyjNfr&#10;JZvNoZcMAtU19PUNgqSzrWMjo6PDuF1eotEYe/fuwzTA4VDZu3cfa9e8wmhkuNyeqeFyqUQiEQKB&#10;alSHk3yhSLFoeXb39vayZs0aoRiNxWI89NBD9PT0UFtby0svvURvb68Iu3vqqScpaUX6B/oJ1Qep&#10;qgkSiaR44snHeXnNSurrGzF0J4VigXXrXmB4JEzvwTCrV60mOjZKOpvDF6hhKDxCoLqKWbOP57FH&#10;HiWTSSNhHtZKKskKqtNJNpsnkUyimyaGoZPLZHG7Xaxdu5Y///nPwi9v3bp1Yj9sK4Wuri6Ghobo&#10;6OjA5XLR19fHhg0bmD9/PmvWrCl3DZj09/ezbt06Xn755WOqzpPJpPAQVlWVbdu2CS/sSCTC8PCw&#10;UO4vWLAARVF48sknhcLMtuDx+XxiXw3DIJvNsmfPHrZu3Yrb7RZqUdtLta+vj8HBAUaHw+TzebIF&#10;jZfWrCWfL5AvFujdf4DuHV0kEzF29nSzc0c3WqnEnj178fqricQSPPvMM+zbvZNCPo/HX0WhWCSf&#10;L+J2uayxjAmGpXR2KjK1wQCNdY08+fRTrHv1VcbGxsjm8hSLmmjNnzFjBg6Hg2eeeUYU+I6GRCJB&#10;JpOhs7MT0zQZGxsjEomQSCSIxWLs3LlTqNRDoZAgx3O5HDt37hShZbt27aK3t5eOjg7hP7xz507W&#10;rl3L8PCwsAKybXhsj1VAkFQ2Ia2qqvBf7urqYvfu3bS1tYkW5Gg0ygMPPCDmSkNDQwwODjI8PCz8&#10;Zn/961+zb9++Y+5/Bf/ZGG8rZJ/r8bY6tr+p7eFujzmb3M9ms8iyTHd3N8ViUahWbTV1NBrF5XIx&#10;ODh4mDo8Ho8jy7J4HtXW1jI0NISmaULFOjAwQCKRoFAoCLsNYSUlSciyhCJJuFxOzLJFjGVFA0Y5&#10;5DCXy9HV1UU2k6aoFdiwbj2bNm3E7/USjcVIpbP8+eFH8LhdFIp5eg8cxKEqJBOWNZPb7SYSiaA6&#10;XeVts1r5X1qzhpGRYUrFIgMD/axcuZIdO3bgcDgEKXzgwAG2bt3K4OAguq7T29uLLMu43W6rK0WC&#10;fD5DVXWAWCSNy+mhvr6Ovft2s2nTWvbu3cWBAwdwKE4iowkUxUlDQwPd3Z1oWppt27cxOhIjl88j&#10;IZctplQr30K3zqltLbJ33x62bdtaDtDSkWQoFjRAJp3KsG7dq8TjMYtEjkYIhSwVe2Njo6UQ1s1y&#10;cbZMaJvW8beU9nFaWlpwOBw0NzeLOYw8rgvmtT7G++XaH7aFy5G2TuN/bn+81lge/7mCCiqooIIK&#10;/lUwTZNMJnOrNGvWLOfcuXMLa9asoba29hjtIAYl3WpbUWQ3xYJBJpOlUNCQFHA6VYpaFodDRpZB&#10;cigUCwaGIWMaMk6HjGQUkbHaTg1JLitfEZ9tSBjis2wa47bAgSm9/uTfntw1NjaKRYWtwCkW8ziU&#10;cZVe28eprL41ANkc997S4X8bU8bp8RKJxamp8pPOJAn4qtBKBUtBWq74apqGIck4XS4kSaWk65iy&#10;gqoqFLM5HA5ZvA447Pdsle3r4cjj9PdAwsDjtkgcS/WUwu3yWkn0XsvrzvZ7NGWrvUhWQJJMEU5m&#10;SA4w/3Yb7PNl+/UpstVWZRODhmGQzeUwy75dLklBNky0wiHPWKfXQ75URB83T5JMUExwlE+DZhqY&#10;kjWBrK+vJx6PHzYpO7qqwUDBmlwapgcTQM5gSmCYHjDLFXtJQ5YsGwlZ91mfpRyGZJAvSviqakmM&#10;WbYLDofDWjjEokycOPGQAhHjsL8smwaGBBIqml4SLcLZbBaHw8GJJ57IggULOO2007j99tvZsmUL&#10;wWBQeGvZwUBO1VvexsPfH47xvf1689gBEK8HUwJj3PiTTbBPlWT+7WsBK3m+/LWMgWpoyCbokkJJ&#10;ltHLonkJ6xjJlJBNQ7yvjsN6naQgmyaqUUKhhIks3tcETEk+bI/lI8aodMR1bUpFa4tMH2CAUg6u&#10;0asBUKQkSAZKyQfIKGYRQzbQx92zXgt2O59NktoBbLW1tcyYMYMPfOADDA8P86tf/YpIJILX6yWZ&#10;TIqx/M9WjYwfl9Ypc2CfOkOyj1v5NZKBbDBurBmYkglI5XEkH7oXSAZQAkk/9PvI1jVlqtbrJQOk&#10;XPk11tZYG2Ldf8XvCBgcOY5NSX7N+88b3XfFLL+npFnPEtO6nkwlbf1tvdziLadBKiHpHuuYSEUM&#10;CTRd4bIPfohFC05h67bNPPnY4/T1H8TlUHA6nYdUhpJ82PE1JOu4Kqa9X/8Y2trauOuuu7jqqqvo&#10;6elB0zTRwm6T/G8GdpDJJZdcwnnnncdf//pXHnroIdLp9Bvy6D0arONvnfuSpKJLDkwkDAkUA2R0&#10;6/pHRzGs8WgioUsOSpK1Xw5TE2P47x+/ICuqIJTOP/98LrzwQp5//nl+97vf4XQ631BATgUV/KfC&#10;9uK0rSYAYUdhW0/YhKgdkGTbLdk+/OO9f+1uApv8spPr7Xmfrda0n4dVVVXCS9X2praLorZ/9uvD&#10;wO1QcblUHC43umGtLSRZxpQP+ZS73W5k06Co5ZENcLocyKZBtlBEUT0YkmzN68fdH+x5fj6fR1EU&#10;nB4vTpcLTTPJ5fOgOPB4XEi6Ya0jxtml2fthH8fXgykZFLUMLo8fhxmgkDcwTR3VaT1vCsUUDoeC&#10;hBNVDlDSrHPl9ihIJIkmIlT56qx1i3gGlo+XeWhN4Xa7QbK2E6xuECSDfK6Iy+VDK+o4VKvTxvJ5&#10;h0LRspqx8xq0or0v1rk3DQnFYfm59vYe4OSTT8btdjNv3jxcLpco/NjWYk6nUxQI7Q87h2P85/Ek&#10;qz0nHj+fP5JUfa2vK8RqBRVUUEEF/2oYhsHIyIj3715FuN1uy/PRMHE5feUUzRwFLS9ScEdHhzAx&#10;UB1OAoEQyXQeVXKIB6BFiLzxxbE1EbIXWkeHJEkEAgHRQu31ekXoiTWRHPcOghSwPh22RZLVVmge&#10;+m9MCaHwsFshNU3D5JD3mdvtxjRN8pplhq+qVruiFUiTw6U4hErJnnzarXxvxEPqzWI0MkZNoApN&#10;06mtraWkGeRyOSKRiNVKW/acMtExoNyGD4ZhohsminL0c2CrC+y5Tj5vBdOI/bQJUN0Ux8tuKc3k&#10;ckjq0YllSZKQFVmEgY1PVD/2xBwOnWWjfGKPJHKOJHgOJ9YVRRataoDwiHQ5HaJF9mgoFovopnXu&#10;XS6XCHayCY0f/vCH7NixQ9gDaJp2WArsvxKSaR0Vi8B4479nv1YCMBUMyRCkKOWvFZsAMax9lMvE&#10;CuW/ZWKWiTmD1+LOJRPk8nsem7Yaf55L1i+b9r3BKLPEyrjFS/n14mYw/vcPh6ZpfxOm5XK5UBQV&#10;TdN5+OGHyeVyIuDDDr2yF6f/f2GTUOVjfgTpJ1lCFaS/eX0Zpsxh5Kh0xP9jv1/53Im/ZYz7/dfD&#10;a53FNz/+DeTytjiwtt0eTHJ5Z+2/a5PH5fFe/tuhUMjyaQ0PsWt3D+Fw2Aok9LjfsA/gm4Hf7xfK&#10;wtraWnK5HKVS6TDP8zeDfD5PW1sb2WyW5cuXs3btWvL5PKFQiFQq9b+wB/+b+HvHr+XN29jYSGtr&#10;K8lkkt/85jds2rSJYrFIU1MTyWTy/+P2V1DBvxfGKwltxej4tnPbkkjTNNHmbhNldriaLFve2HYY&#10;oz3XcTgcjI6OCqLNJm9tf/LxIU//KOy5pGQcEohomoaCRX4e693r6+stK6pCgWwuhySp1qzALJFK&#10;FXE7LI98ez1hK3XHB0gdDV6vl5JhlgNrVWRZwTRLUCZni8UC7rLdCaYlVEgmM/h9Os3NzaSTR3++&#10;2Ptvcvj+S7Ipjrnl7aqj62bZ9seDw+EQXu8VVFBBBRVUUME/hr+bWHU6XRQKRQzTVjFarepaoYjD&#10;oZDLFPD7fLjdLqLRKFohjypL+L0eK+gHsJVO4/28jlT42TDLiyfjDXIOmqbh8/mIxWIAIgjJIi5k&#10;zMMW8+XE3cPWo/ai/9Brxv+3ruu4fX5KWtEyhM8XMUwdVXWIdjw7lRhJQlFcVlCMYVoV5LI3nK0C&#10;sA3obWL1WIrV1ztObxSqquLzVxOLJYgNWR59fq+XlJYkmYhZQVayiRDqmjKmZBx2DI62DXYgjz2Z&#10;Dnh8QsGHLKFrRaGM0AtFFEkWxvqZbAZ/TfUx98GewOdyOSusBETgwhuCKXGILBt3vCUTsePjf44h&#10;VuiKrJIvFqn2We1riUTCCiPzecjn89Z5Pwq8Xi9auYU9m81iGAbpdJpkMsmuXbsYGRlBluXDlB32&#10;hN3pdGL8G+QLjFeq2ng9b77x1JUgxiypcPmaPjqBZhG5xjhC8w1s32v8zN6+w8euXL74xxF+9vem&#10;LIjcvyEAJeM1qguHXmMtUgw0zVq8lEoGqaSVjpzNpi2/tTLhaqcv2/eofzZeS217rHuK+VpFhqPi&#10;CIJVMg4fIOJ4vtaZOvJvHKk8/nu24+jbZwqSFSSzrAIyxxGtkiE2u0wPUywW2bFjB8VclmQqjgMZ&#10;f5UfTKsd/p+tON66dSt33nknXV1dgsywVUoej+eYVgDHgiRJRCIRXnnlFbLZrAgaHO93+K/Emxu/&#10;HAq0KhQYHh4mHo+LwMORkRERjvZ/FW/WQ/XIzoQK/m/hSIWgTXTa5On4oCRbYGDbBFjigcKhUMRx&#10;72kYhrAdsoOaAEHm2SrFN0us2p1VqizjdDmRDShqeYySZhX+jjH+U6mU2EdZUXA6vThUFR0JTSug&#10;mKAoHrG99jGy52rHmv9pmkauUEIqyThVq4vNKHukyopMdXU1+ZxOJBJBkd34/X50QyGfH6VoFFAk&#10;7xvaf8Uhi+J/sZhHNzRkyRIFuJweJFnG7XZa37tcmAX937BwVkEFFVRQQQX/Wfi7iVU7wMKhqBi6&#10;QTabE+1Dbo9KKhXD5Xag6xput5OSXsQ0rJTNYrGI22O3W/89f1X+W3LmdVAsWoSnTb6NVzJaxMU/&#10;rnoyJVCcLsA6Dv4qSw2rl8zDSBFVVZEcDnL5POl03tp2xYHdCup0OsS22WojVVXxeDyiyv/Pgtvr&#10;I5nOWJVtQydQVUUulxNJwXabmPXPnvA6QDaRTNMyszoK7NaxUqlELpcTxKBhGFZQhsdtqRPcbiTV&#10;ialbSkyPx0MgFCSWOnqAiO0B5nQ6xbGy1RF2iNnR32D8wHsN5aE0jlgRrxF7h6qqZPKFshpZxefz&#10;iZCDqqqqY1b9ba8tu+3JXoTYJG0gEBBKaNvPzPY9tiby/2LV6pv4HalMqIJF1o+HOY6BPXLxbnWf&#10;lyyStkxqGocVZcpiUnPce70m/ra1/PCfyYd//Zrk6TFInPKiTJJMoV6RJIlisUg0GsXjsQpMDQ0N&#10;gly3wwL/1aTVP45xykFTHtfqT5lUfS0l+L8GplCpH3F9i+6FcdfvOMWyTc6lUinRSup0OnEp5fu4&#10;Vvz/QowrisLWrVvFOBMWLeVW3TcLSZIYHR0Vvti2sjORSLxpK4B/B9hqs2KxSCaTET7dbrf7f+X4&#10;VVDBfzLsuZr9ta1Atdv87bmOPc8b3y1kP8OOJEnH36dsv9FczrJaGt9xZPsFvxmI7q9CnmwujWyA&#10;6lRwqw5k1UlBO/o92iZHVdVJsRzYRz6PIcnouoZigqoqYh5qq0AlSTomqWrvr8/nQjGqwFQxTR1M&#10;SxiglQoUiwW8ngCOajd6yZr76YYtJnBgHENUau9/UcuTzaYBa3udLgcOxUk2W8ThcFAo5igUTBFC&#10;Zs8zK6igggoqqKCCfxx/N7GazeXKHpoKeskom7c7MYwSJb1AMBgkmYqRiKdpamqipJkUiyWymSJV&#10;VVVopfyb2NxjP/hVVRU+SXCoAm23yMjln4+ryVvfv45H5JHfj/dV0jQNp+KgpEuiJUpRFHRdp1jU&#10;0EolZFnF5XaXCVkDSTfQdU0ke9oTTpskdLlc/8BxeeOQZZlkMkmVz8+ECRNIJpMkk0n8Xh9Opawi&#10;wBin3CqnjkqUU5jNI3waDz8n2WwWj8dqLcpkMhQ1HY/Hg7+qChSZfNEiWw1TwqNaLdDJZNIilz1u&#10;ZOfRh6QkWWnbbrdbBPgoiiICsI6x9+PeyN4HR5mVO0LJbL+VTbSUSZZsNmuFLWhF8vk8brebQCBA&#10;SSu8IbVFoVBAdTnFYkVRDqWx2kpekSKrKPh8PgqFglDDKfJ/uAfgYUp1w1KjChxOvllerBbxOX7M&#10;vZZ63W77FV+/xmsP2ReMI/qOOL+Hk6y2itVWrR6hwjzs9yzY4UNgXWtul1eMTyRDKAxtIqxUKon/&#10;txdF/0zY1+uRKr8jvz/yurbUna+lDnwji7Ejlb9H2m/8O+C1zv/hMJFxuCwi1fbo00s6RU3D5VAs&#10;tVH+zTzfjo2qqioSiYQo4oy3P8mVn81vBpqm0dzcLIJqbH9E+z71r24XtW2B/qHxi0VgVFdX43a7&#10;xf3VDoFzu93/9MJmBRX8O0OWZdFhZCtTgXJgpi5CpWyF6nj16ni193hrK1uh6vF4xDztSH9N+3XH&#10;aqU/Fux7oNdVTUkvIhvgUGUMrUgml0N2HF2R7vP5rA6hsgpXkhRkRUFVnYCKYoLP5yGXy5FOp8Vx&#10;kiSpHNiYPer7J5NJ3N4qQKeQ1zCMEh6vA4/bg25ANpux5geaQrFgrQ1cbgey5CRfyKEqRyee7f13&#10;e6oplax7mcMhU9KL5LI5nE4roNjaTgOPx0Mmk6E64Bde3RVUUEEFFVRQwT+Gf8hjFewWHlkstnK5&#10;HKl0HI9XweNx4nZVWwmfeQ1VdeNyeUWbtYn8d7e0HyIEjg6v10s6nRaJuX6/XyTrvraH4bFVaONh&#10;t0O2T5lC/0DvYd6IdmXe8tG0Jmlut5+SrpPK5sjns9RWVYvEX7fbavWxCTXbFuCfCb1kUhMIkkrG&#10;URQFj8fDmWeeicOUSKVSbN++HQwdSdetoCjTxDRMDFPCREc5SnAYIEgiu4LvdB2ayCXSKTw+92HE&#10;qs/nE63Qmnns8yDLMqZ+SOWbzWaZOXMmQ0NDZSP+N1p1P5aKbvy4OKTGq6rycvLCUwnVBBgeHmbN&#10;mjXWQkNMYo9+Sdkm/nBIaWtbAhiGgcvlOqz9rlQqCUWB3+8nl/3n+/D+P/beO96Ous7/f047vd5e&#10;cm96QkIqPUKIiARBAUXBBlhWhe+yVoQVFNAfKoiN3RWVhywq6u6DtbCoq0KUEqSEGgMJl7Sbem9y&#10;y+llTpmZ3x9zPp+ce1ORYpvXg8MtmXPOzGfOnXl/Xp/X+/U6FA6vCj3U89RGYJyQptqTCErhfck+&#10;Es6hiQRvdjw+8Hvsa/nfX3DqemUeyPqjScHYTLROJlOPAEKx4zR8dGHfpFRcH4RPneM4sp3yJVlZ&#10;/LXBabRYOs0eEWLstANsO5lMf+3IVVcZrTZ9igRRqO/bD8VmX8jbvnuWgEs8WBg+DU3XUWwH27Ze&#10;E4/sTCYjF13EvSIQCKAoyivSxt6cDC7eRyhVX26b7l8DQqEQ5XKZdDpNIBAgFovh8/ncRUCPVPXw&#10;Dw5BrDoNqy9Bsoq//UqlIq8JQsUqrABgXys67AtlFXWO6MwRYUeO41CpVKRSXNw7Xw7EgmXNsScQ&#10;q6rT8Kk/gudXq1UsFPyBAD5fiLplUa7WqNerlHJ5OjvbJaEaCrmWUMVi8bCkKrgerqgGlmlQr9Vx&#10;HNcGTFFdH9SWlhaqFQdVC6BrCsViERSVUNCgYh1+0U4cf6VqTyBWUex91mO61fD3j3D88cfz+OOP&#10;Ureqr8n9y4MHDx48ePh7xkueyQviR6R81mo1stksiqLQ399PMp7ALJfRdTd9vq+vzzV4V2B0dFS+&#10;jsPEdG2loUpTJqnTJm93ODS3IymKwute9zpOOeUUqtVqg/RqkCgH8Fp1d0SQPQdqG3YVk1OmTGHl&#10;ypVEIhEZQtWcoioKT1VVyefzjI6OUq/XaW1txbZtQqEQbW1tRKNRqtUqY2NjcsL8amNfsquBZTm8&#10;973v5ayzzmLp0sVMm9aPojgoE5gnd7wme2/J8Zh0vhKJBADVmoWDq+4Vnnatra34fD46OjpobW3F&#10;NE1GRkakvcSRtEKLfRDkra7rnHrqqSxatOgIR0Cca6dJRSeOq/mcK+wjffaNR2trK62trSxfvpyL&#10;L76YaDQqlRyh0KH9rwCpdBZtZMFg0FX0RiIkk0mXjG4kqoqC3bIsaW/x1wLFmUhQOpMeB9sOXP3p&#10;xO2ciWRb0zlp5Fcd8VXgYB6A+379csih/T8P++C+rkuUalI9LRadymVTKlVjsZj8d+EvLH2I/24x&#10;6fwe7PqLPenxCqPxvs4k72z3c+ou+MnPUENd7TSRxUJlLFrxhRpLeAi+2giFQnR1dWEYhvRVVRRF&#10;2oa8XGiaxtjY2H7Eo7hu/a0jk8lQr9eJRqP4fD4ymQzFYvGIr99/D5j8F3akDw9//xAEqaihxaKg&#10;z+cjmUyi67pcHJYkXqP7StM0EokEPp9P1sCCXHU72yKSiMzn8xQKBbm4+ErZjMRiMTk/iUajRKNR&#10;+XMsdnj/fkDem4X//fj4eCPkKUxLSwvhcNjNBGjUZi/lumuapvR2DgaDtLS0oGmaDNutVqvs3r2b&#10;crksbaGaieeXe/zCtsHn89Hd3c0555xDb28vwGty//LgwYMHDx7+nvGSFavCoD7gi+L3+8nnC5im&#10;yezZcznllGXMmNHNl2+8gYpZY+mSY/mnf/on/vM/f8DoSJaqta88P9J1aemfeITb53I52dJiGAan&#10;nnoqPp+P//mf/3FbjSq1fa+6n3rqQJiorgoYOjOnTWfFihXcd+9v2Z0voOCq4SyrjlKrYeFgaHpD&#10;hWrR09PDGWecydlnv4l4LEYk4haXL7zwAvfeey+PPPKI244fibzqxU0oFGJsbIy+KVPw+/2c9eZz&#10;uPFLN/D4o49Rq9WIxWJYloPVUKuiNtLoVQXQsevWAduJxffFYh7LsgiGAug+P+l0Gs1vcN5b38oH&#10;PvAB0uNjtLW0sGfXEP/3q1/x8EOr3VAzTXWT4BvExoSsGwUs4Y3oaKBoVOtlDF+IgD/CshNPwdBV&#10;nlv3NPV6DTfR3dfISGp43Do+FEcFqihYqNjYjvD6PGDckTwmFVvSrLt27mT37t3oCrz97W+X/mCW&#10;ZVEsFg9q5WA3lL6aoctEXaEOE4Sb8AEW1hXCx0z4eI2PjxMI/JmT/0MmsL9WsOU4QIMwdcR3k7Zs&#10;sFuS/HKUA/jfHhjNaeBqw4/1YAp51XFDtMR26gS2zcZ2RICW2JcmheUBxrRZ5aOqqtuGaLuT1Egk&#10;Qi6fIRwOSj9jofjXNO1vw+ex+ZopQqkmBIs1k88HCv36a/gcHiGFtFeXAAAgAElEQVT2uzfYBH1+&#10;bNtVzNcqVapOBQUbTTcIBPzYteagxX3es6pU4788iiqbzaLrOplMRpKD1aprSxKJRF724pwgHf1+&#10;P6Zpkkql8Pl8r5hNhdP0t646dqO1X5no3+Eo2ErDdEYR9xpHPuflQChWBXEkwi5DoRAjIyP/MORq&#10;kyvyEX/18PcP0d4vapF6vS7vXe3t7SxcuJBSqcT4+Dijo6PSWqOnp4eOjg40TWPbtm0MDQ1JyyxN&#10;0+js7GTq1KmUy2V2797N3r17CQQCTJ06lc7OThzHoVgs8vzzzx9i79x79b4aYuL11cIhn8nS1tbC&#10;aaedxllvWgnAvb/7DQ888ABjY2MY/jAHtPRpgrvIr6OqOo5To729k+NPOpHly5czvW8KY2Mj/Pa3&#10;v+WPf/zjhEVRkS1wMCgOKOgYqsGMadN585vPY/HixThU0LQKLa1RNm/ezDe/8R9kU2VWrnwDy5ev&#10;INkSYePmP/GrX93DM0+vm2Sp0/jrbATMZrNZ2trd439T4/h/13T8iUQbpVKJcrFCuVymp6fHrS9p&#10;WFLJRU+LCbWOIrpPvCUWDx48ePDg4WDYj1gVykvR0nzaaaexfv16du7ciWXViMZCaIpOuVRFU+tE&#10;okEgyehIhqn9swiG64SjAYp5G0X109s3BX/Qx7TpM1h+6mnc/Yu78Ad9mKUy55xzDqOjo2zatInj&#10;jz+eLVu2sGLFCjRN4/7772fnzp3ouk4qk+b8t76Nto52FEXhgQceYGhoiEKhwOmnn04qlZJBG5qm&#10;8etf/5rW1lZWrFjBzJnTMQyD66+/lkwmxzNPr2XNmifQdY358+ezcNHRtLa2sn79elavfhDbtjn/&#10;/PPRNI277rqLQCDA4iUL6e/vZ9PGLRx11AJOPGEZU/v7efe7302xWGTHjm3c88u7SSQSlIslNAWZ&#10;9GkYBvlcjl/87Of84uc/5fTTT+ejH72cT37yk4yOjpLL5TAMgxUrVpDP55k+fTpdXV0MDQ2xevVq&#10;qRw655xzaGlpwXEc7r//fnbt2kW9XufMM89k/fr1LF26lM7OTnbs2MHvfvc7fD4f4+PjnHfeecye&#10;PZtsNsvmzZt58cVNpMbHKZVKLFq0CMux2TCwEVvVsFWbfNnEcSyWLFnCitNOpVIt88wzzzAw8AKj&#10;Y+P0TJnBiScuY/OLA6w49RRi0TBrHn2MNWsecz9Qhh/LALNmEjR0tKCfQqVMploh1tbGh973AVSr&#10;zhmnv5FLLrqYUqHI2nV/Ys6cOdQsi5lzZ2P4/aRSKR5c/RCmaZLN5bj0wx8hEIjg88X5xd13USht&#10;46jZMzn26DOZO2Mh8YiCX3O9WletepyNAyniLQnmLZ3FgsULaUnM4aHfr2bdE78nFFSpVG3au7tY&#10;ftoZ+PxhSuUy//0/P3WtJLIZlhxzDMcsXUhAV9m+ZSNPP/UE+YJJHZVgIEI4FCCbSVGvVdDUfS1y&#10;AgfTVzoNZQdMTNwVvxOK3Obgh+aW35eWzP7KY3LolMDBFj4OZhmgYKM6EwOilAbRbU3YdTc4SGmS&#10;uB5wbPd7H1v+unlrpTEp2adsVV17AOyGTcBEr01HaeS1KU0t4U3P3e9dbVffpWnu4k2tVkFRVTRV&#10;oWwWMQxNquebJ2K6rr8mpOrBCObD6YEV7MZxNx+/3Rj3SfYl+5Gn6qTtm56/H15dCmfi8e+jjPZ9&#10;rieef6X5WAHbqgG2u84kJ/gaDlCr2yiTlLD7v+fLg/AEFYuHgkiNxWKvSMeDsBgQba3Cs9WyrMPa&#10;nBwOToMYEXCvARN/nryN+FwKQvVlfX6Bet21kBFjFQwGpTLtH4FUVRx3jfTP+erh7x9iAaVQKBCN&#10;RqW11uzZs8nlcjzyyCNomsYb3vAG/H4/69evZ8GCBWiaxhNPPEGhUOBNb3oTfr+fHTt2YJomwWCQ&#10;adOmSdunF198kXA4TDQaZerUqTzyyCP4fD56e3tZsmQJGzdupFwuS1JXLPK4Hv9GUxfbvmuC0rjy&#10;hkMB3nfJRXR1dXHTTTexc+dOUqkUU6ZMQTf8oNicccYZHDVnDrt27eDe3/wWv9+gUirLBZdwOEyp&#10;4l4fxHWvVq1zz//+khee/xPnnPNmLr/8cjZs2MDY2BihUIgFCxYwf/58NE1j/fr1PPzww26mREMd&#10;6lqGadSrdQwtQCGf4d9uuZlkMkkmO86MGdN4/wcuolwus2vnMGed9Wbe9OY3cvXVn6VcznP2m9/E&#10;xz76KT7ykf+HVW8EFjbuNI7iiiAsxyGWiPJPH/4giUSCG2+8ka1bt+JYrpdqOBhB0xTe8pazCQQC&#10;TJ8+vbGwa+P3Bxt5FKJiUptyI1zlcr1eRdcD0lJA2KCJOWOtVnvVMyI8ePDgwYOHv2bsNxsRN0ox&#10;4Z83bx4nnHACs2fPxu/3U626IVSRSAyr7lAuFzErJay6gmG43knlcolazaGQN0kmk7S0tDB37lze&#10;+973kki0YNctFi1axIc+9CEqlQqRSISPf/zj3HDDDaTTacLhMJdeeqkbhJXLcdWnr+T1r389hVye&#10;3t5errjiCrq6uvD7/SxZsoTbbruN0047jUKhwPLlyznvvPNIp9OMjY1RLBYpFov8/ve/Z82aNWze&#10;vJlkMsnMmTO58sorCYVCjI6OcsEFF3DOOedQrbpKwosvvpizzjqLuUfN5iMf+Qjz5h3F9h2DDA4O&#10;smnTJjKZDOvXr2dgYECSnMVi8bDek5rmhpyMjIxI24JoNMqHP/xhrr76ajo6Onjuued497vfzaJF&#10;i/D7/Zx99tnYts3jjz9OOBzmYx/7GLFYjLa2NlauXMkPfvADFi1aRC6X45Of/CTd3d2k02kuuOAC&#10;LrroIl544QXGx8c59dRTGRkZ4fjjj+fWW2/lkksuYcHRi/jubd/j+z+4k89+7joMv4+j5h/NJe9/&#10;H3v27CGTyfCJT3yc889/Ky2tSaLRKDd88Yt89rOfJZ/PMzy0l8svv5xIOEwkGgZ7n9dW3amjB/1E&#10;kwmMcJBStYJj2+wa3M76dc/R3d2NZuhYlsWnr7qK6z5/PYlYHMVx+NSnPkVHWzszZszg6s99lt5p&#10;/by4ZQv+UILrv3ADPVM6GRkZZmBgE5VynbXPPMXoyG7WP/8spUKOnq4+Vqx4A5dd9mFe3LSBgY2b&#10;+ey1n+e4Y46hXCgQDUe44pOf5KjZs8jns+TzeU466SRSqRRLly7l8sv/H1h1qmaJD37w/Sw74QQM&#10;HQxVkcEFgPTKjcfjRCKRV/jP8+8R+xpLZft14yHgKHbTQ/xWbXq8NAg7goORA+L3B7URUNivJfyl&#10;7cffW0Pt4Vr3VQ5+vv5axuJg73+4c3uo/VZfsvfwPxoOZQE0eZsDbefh5WPy9e5Iv3r4+0czmemS&#10;aXXC4bC0zYhEIrS0tJDNZolEIgQCAfx+P3v27MG2bWbOnEk6nZYWSZqmEY/HGRkZYePGjTI81TRN&#10;pkyZwtatW0mlUjiOQ2trq7Q8aibtRGv+4VrhFQcWLVrAggUL+M53vsPo6CjBYJDOzk7y+Tw1q84/&#10;//M/M3/+fJ566gmWLl3K9ddfS7FYJBQKyf0tFAqNbAiDZKKVarXK2rXr+NOf/iTHwbIsurq6CAaD&#10;LF68mHe9611kMhkMw+DSSy/lvPPOwzRNEokEkUhEWpDoWoBIOEaxlCfZEqNUzhMKhejr62PJ4uP4&#10;7W9WEQpF6O+fwsjIHnK5FLt27cK2bSKxGFigNLqawJ2vuR1lbgjY3PlzmTVnDt/61rcYHR8jEgrT&#10;0dFBMZ9H13Xe8653c9RRR5HL5XjiiSdkJsTevXsxDL8cc7HALzqoxPsJ6xtd12UAmaZp8ncePHjw&#10;4MHDPzL2uxMK7yThHTRr1iyi0Sjj4+Ps2LGNslkmHIphWxq1arXh9eZg19yb65QpXZx77rkEfB0E&#10;/CEqlQrbtm1j145x3vOei5g6dSpbt27k5JNPZnh4mJ07dzJ16lTq9Tq33347jz/+OLt27eL3v/89&#10;b3rTm3jwwQeZP38+3/72t3n++ecZ/c/bWb16NSeeeKKbsBkIsHHjRr74xS+SSqWo1+u0tLQwNDTE&#10;fffdR39/P4lEgueee45oNE69Xmd8fJwrr/w0e/bs4Zvf/Ca9vb1EIiHOOOMMVq1axX//913Mnz+f&#10;d7zjHYyNj5DP5/nRj35MIV/iwQcfJBFvIRg8l6eeeoq9e/cSj0el3+rhMDY2RjgcJpFIMDw8TLlc&#10;JhwOU61W2bBhA3fccQednZ089dRTlMtlFEXh7rvvRlVVgsEgO3bs4K677mLOnDls2LCB7u5u7rnn&#10;Hm688UZisRjnn38+ixcvJpfLSc/OkZERhoeH+cUvfsGUKVMYGNjARRddxIUXXkh3Vy8f/OAH2bt3&#10;L+FwmHg8zvLly6lWqzz00ENs3DRAKBTk9NNP5/Y7vk8oXERRFO666y7u/8MqZk6fwaIF87Ftm0w6&#10;i9/vx/Ab4LhqqpxZwNFUqmYFbLdYnjVrFtNnzaRQKMiWaFdpuoqvfvWrTJ0+DUXTmDlzJiWzzEnH&#10;n8BNX72ZZ55+jj+ufpav3Pz/ceqpp3LHbf9JYew5stksY2Nj/PDOXxAOK0TD3YSDKpdeeinf+9EX&#10;WLt2LTu3P8Psvplc/L73kUoNceqKNxAMR/m3b32Hgc2D2I5COOaSo9dddx3/9ZMf8Ztf3k0hn2N4&#10;9y4+/YmP8/hTz6A5GjuG9koVRrlclpOB7du309XV9Wr8nXrw4MGDBw8ePLxqEF6pQkRhWRZtbW0E&#10;AgFM0yQQCBAOh8lms3R1dcmaccuWLQQCAZLJJOPj48yZMwdFUUgkEvT09JDNZqWXajQaRVVVWltb&#10;2b59O7NmzSIYDLJ7925mzJixH7Fq27ZUTx4O06dPx3EcPv7xj6MoCm1tbfzmN7/h0UcfJdnawtFH&#10;H81t3/seDz/0AAMDA3zr325h5cqV/OKnP6Orq0tmEOg+g0KhgIJBzaqTL44SiYQwTZt58+bh9/sZ&#10;Hh7Gsize/OY3s2HDBp544gkGBga45ZZbmDp1quxCEf7XLS0tZNIF8vk8iupaBkUiESqVCmeffTZr&#10;165l69ataJrGf/3Xf7F48WJuueUWHn/8cZYsXcTnPvc56ZfqOI5rkdYYI7VBQE+bNo1arcbHPvYx&#10;QqEQiUiMP/zhD9z3u9+xYNEiTjrpJC7/6L+QTqdZuHAhxWIRwzCYOnUqg4ODByRVBQTJ3RxsJsh3&#10;QbJ68ODBgwcP/8g44BJjs2q1XC4zNjZGNpuVN1D391VwVELBIPW6TaFYpVwuo6oq8XicUsGSK9rT&#10;pk1j1b1/5IEHHuCCCy7g6quvZMmSJTzwwAOkUikSiQTValWGYPX29srAp1gsxrJly+jo6ODpp58m&#10;Gnf9nEQBJ4hD27bp6+vjzjvvZP78+RiGQS6Xo62tTaYA1+t16jW3vXrp0qUUCgVuueUWOjo66O3t&#10;lm07wWCQm2++mZ/85CfMnjOTa6+9lq1bt6JrbrvS0NCQ3D/DMMjn86iaG0RzuHbecDjsetQGAhMU&#10;q4VCgW3btlEsFtm8eTNf+9rX6OrqIpPJMHPmTC699FJZXCYSCXluUqkUO3bsYNq0aWQyGTRNY+7c&#10;udx9992sXr2aZcuW8elPf5pcLsc999zDPffcw4IFC3juufUMDg6i67okCUWQ1Omnn04kEuFzn/sc&#10;0VgYy6oza9YcYlGXeNy0aRPPPfcc1WqVwcFBvvjFL1IsuERuKptBdSzQDfwBPzHNh60qRKNRWloT&#10;fOELX8AulqjUa9x2222sX7+eWCxGPp9naGiIWbNmkcqkufPOO1FVlYsuuZhMJsMLL7yArutYdYuh&#10;oSFmTJ9ONBolN54jXygQDoeZPr2Tet2mWKozrb2dRCLBI488QqFQoC05hXXr1rH8hHeQzeZYvnw5&#10;W3fsZnBw0C30NYNC2WTOnDlSeeD3+ykVVWq1GjuHdtPb28uTa5+nq6uLXC7H4OAgkUgERVHI5/Ms&#10;XLhwQkCbBw8ePHjw4MHD3wJEfe/aDiEFFoZhSO9ly7JkaJVpmmhiEbxUYmhoCF3X5WJzPB4nl8ux&#10;e/duYrEY4+Pj0gpHVVXa29vdOi6XI51OS3JOhAM2k3lC9HEomKbJ0qVLede73sW6des4/vjjuemm&#10;m3jyySfp6elh1qxZvPWtb+XCd5xPtVqltbUVTdMIBoOk02k3HyAYJBQOUTLL+AyNcDSCoxTo6eli&#10;ycL5vO1tb+O73/0uqVTKtQpbvJiuri56enro7e2lr6+PZ599lv7+foaHh6lUKrS0tLB37178vrA7&#10;Nto+m6e5c+dy4okn8olPfIJyuUxLSwvp9Dj5fJ58Pk8ul6O7u5slS5awZWCrS3w2EZ6CZBWeuMce&#10;eyzvuvBCtm7dyqL5C7j55pv5/X330dfXRyaTwe/309ra6nrONoLI0uk0hmFMIFIBGc4LTCC5m8lV&#10;QfZ6xKoHDx48ePhHx37EqvDOEaut69a5LTBbt24FXA8mN9UcDF2nUjEpFArU6yFUVeWFF17gl7/8&#10;JZmUzbyjjmblm5ZL4unRRx/lizd8njPOOIOWlhbWrFlDqVSSgRmpVIpCoYDf70fX9cbr1tm4cSO3&#10;3nqrSwT6DK655hra2tpkISFS0/fu3cvcuXPZvn07juNIFWlrayuRSIRgMIg/HnaJ1sw4Tz31FL/6&#10;1a8aPqduMmc+nycYDHLKKa+jUqmQyxY47tgTWLNmDbYF+XyetrY2ent7icfj7Nq1C8PQCIUDFIvF&#10;w7bDOI5DLpdjZGQEwzAwDINsNivDigQRXCgU2L59O/PmzePzn/88Tz75JPfddx/5fJ6VK1cSCAQI&#10;BALyeRs3bmTq1KnuPudyOI7DyMgIX/jCFwgEAqxYsYIbbrgBgHvvvZeeni5ptZDNZqlWq0QiESzL&#10;YnBwkHq9zg03XE9PbxfFYoFyuSwLL03TmDVrFnuGd1MoFAhHglQbidHhcJhCqUi9Wsfn9xPw+SnV&#10;KuRzOVKjY9x2221kR0dpbW1l3bp1xBJx2c5Ur9fZu3cvddsi2Sj88vk83d3dhPwBqjjkKjXmzp3N&#10;wMCDRCIxxnYVUVSHQqHEyMgYfn8AywpRKOQoFHIcd9wJPPDHBynlTOYeNQfLssjlcmzatIlgNEE4&#10;Fmd4zwht7Z2oqsrOnTvp6OigXq+TyuYol0rSj2rPnj1omka5XKa1tZW2tjZZWBqGwdDQkEzB9eDB&#10;gwcPHjx4+FuBrusydErUZZVKhWq1KjupbNtVbQrSdXx8HE3T2LRpE9lslnnz5kkCb9q0aQwNDeHz&#10;+YjFYiQSCdl2LwjHtWvXkslkZLiVsCMQpOpkS4BDoVarMTAwwMDAAPF4nEqlwo4dO1iyZAm7hnaT&#10;z+e58847KeQyBAIBbr/tu4yNjRGNRikWi6iq6pLFRkW2uwuxRFtbG9dccw133vkDVq1ahaqqlEol&#10;bNvmD3/4A//3f/9HMBikWCxSr9fJ5XIylLK1tZVy2fVxbWtrI5NNEY/HyWQynHfeeaxevZotW7ZI&#10;P9Yrr7ySnp4errnmGldFqzq87W1v4+7/+V9AxEo1PFYdB9txZKfhiy++yMaNG2lra6NarbJz506W&#10;LFlCOp0mFAoxNDSEpmksWLCAeDwuRS3JZFLOpyarVZsh2v8nPzwrAA8ePHjw8I+O/ZYYhbeq2vDs&#10;eeaZZ3juuecYHR2VxvZiRdvn88kU+2Qy2fBejTA+Po5t27KwEITUc889x7p167jpppt49tlnefbZ&#10;Z2W7ei6XkwnHp59+OsFgkOeff16SfrFYjKGhIV544QUcx8E0Tbf9PJNB13XZ+i5Um+FwmFgsxtNP&#10;P00sFqO7u5tMJkMmm2JoeBfPPPMMfX195PN5qfxMpVKk02na29u56KKL+O1vf8tXv/pVFi1axIpT&#10;TwPc1E3Lsti9ezctLS1Eo1ESiYRL2h6BcXutVqOrq4tYLIamadRqNVlsFYtFBgcHaWtro6WlhXK5&#10;TF9fH52dnTzxxBPs2rWL17/+9YyOjqIoyoT08a6uLpm0Wi6X6e3tZdasWdi2zfbt2/njH/8o27Ui&#10;kQjpdJparUKyJU5vby/BYJBsNovP52Pts+vo7e1lzpyjGBtNoaoamUyWVCpFLpdjSm83w8PDpLMZ&#10;bNsmmUwSCIRIp9Ny9d9V79YYT42Sz2TRFZVYLEY2m2ZoaIiNGzdi45DJZNgzMkI8HsdxHEKhELFY&#10;jJ3bt9PR0cHmjZuo1WqcdtppZLMZViw/mXw2y2OPraFYLOHzGWzY8Dyvf8MbmDZ1JrblTg6q9Qpb&#10;t26hr6+fRCxJR0cHs2fP5n9+/jNa2zrYMriN448/nmOOOQa/38+UKVOYNm0aAI899hhLlixxw80W&#10;LuTY409g9cOPkCsUQXOLR9M02b17tywo/X7/K5Ka7cGDBw8ePHjw8FqjOTxThNiapinVjbFYjFAo&#10;RCAQIJPJADA6OirVitOmTaO9vZ3du91Fd9M0Aejo6KCzs5OWlhb6+/sJBAJs2bIFXdeJRqO0trbS&#10;0tLC2NgYlUplgnJVEKsixPNQGBsbIxgMcvLJJ+P3+2lpaQFg69atDA4OkkqlmD17NmNjY6xbt46R&#10;kRHq9TrDw8M4jkM8HgegXC6j6zrlchnLsjjrrLP48pe/zL//+7/zi1/8guHhYek3+utf/5rFixej&#10;6zoDAwNyn/1+vxR37N27V9bGos5Op9O85S1v4ZRTTuHHP/6xtA0QQV3NIXumaRIOhye06ovxaX6I&#10;OcCyZcvQNI2WlhYMw2Dnzp1s3bqVjo4Opk2bxnHHHceZZ55JrVYjGAzS0tIiO+nE3CkejxOPx4nF&#10;YvJRqVSo1WoTlKvi+yOxQvPgwYMHDx7+nnHAJUbhcaSqKtu2bZMt6+LmaVsOAb8Bjip9gjRFY2Bg&#10;gOmz4iQSCSplP4FAgO3btxOLxZg+fTrDw3tZs2YNK1e+gV//+tfE43GSySSFQoHW1lY+85nPUK1W&#10;SSQSXHfddQwMDBAMBrnuuuv40pe+xNvf/nZQFcbHx/nhD39IpVLB5/OhaRqG4Xoi1Wo12trapCp0&#10;3bp1XHDBBdxyyy3U63W+853b2LVrF7feeis33fRlbrjhC2iaRkdHBz/+8Y957LHH+Jd/+RdGR8d5&#10;+OFHGB4eZvny5Xz0ox9leHgvmzdv5YUXXmDNmjV8/vOfR1VV7rvvd9zx/dvJ5/OHTRZWFIUNGzYQ&#10;DAalCrSjo4PR0VH8fj9dXV1s27aNYDBIe3s769at4/777+fKK6/Etm2ef/55hoeHZXFlmiZDQ0PY&#10;ti0DvXK5HJlMhs7OTq655hoWLFjA0NAQL774IvfcczdTpkyhUCgQDAbZtWsXqbSrDBUk+MMPP8z0&#10;GVP51Kc+hWmW0A2VgYEBvvq1b+Dz6WzduhXLsujv76eQyfHiiy/SmkgSjbYynkkTjkTw+QyqtkXQ&#10;HyAQCuLXVPYO73Fb5VUFR4HOzk63zam3l23btqGqKoVCgUgsyvTp00lnswwMDHD9tdfxla98hQve&#10;8W4UAtz5o9tZ++yf0NCIxZP89ne/4ZRTP801115HNBrlKzf+Oy9s2MP3br+Nz37hck59/etRaOGx&#10;1Y+z9tl1bBncxsDm7zNt5hz++Z//mU988grWbxjgP/7jP1Adm+9973tc8alP8NWvfhWzWGD988/x&#10;79/6FvlimZVnv4X3vPdienp68Pv93HXXXdx333184xvfoK2tTaZpe/DgwYMHDx48/K1AtOkriiKD&#10;amu1Grt37yaRSHDsscfKtv3BwUHZgdXb28uxxx5LpVKhWCxK+7DHH38c27bx+/2Mj48zNDREqVSi&#10;UCgwNjZGIpFg5syZ0qtzcHBQerkKD0/DMFAU5YhS559//nluvPFGbrzxRjZs2IDf7+enP/0p27Zt&#10;I1fIc+WVV3Lb977HuW85m3A4THpslBtuuIFwIIhpmpTLZXeug2vtZVsqHV2dnHTSScyaNZVzzz2X&#10;s846k46ODr75zW/y+OOPs2bNGtrb2/n85z/fEA9k+dGPfsTTTz8tu9hM0yQYDBKNxMnn84QjQer1&#10;OnPmzOGZZ55hz5496Louu8Z++MMfcs011/CNb3yDcrlMrV7htttum+CxitIgwt3/UFWVdevW8ZWv&#10;fIUvffGLbNy4EZ+qc88997Bt2zZ8gQD33nsvN954I+VymUcffZTVq1dTr9fJZrNS/CJENc0qYUEW&#10;J5NJKpUK9Xpd7os4d82ErwcPHjx48PCPCGX+/Pm+JUuWVB555BGSyaRcpRYrpcJzyG3/rxEIGpRL&#10;VYKBFuo1m/H0LqLROHt2l+jqbqVm76VQTGPVwkQjcRTNJJvNEQ62Ua/bvO+S93Liicdy/fXXY5om&#10;e/bsYenSpdx+++1cdtllbNu2jWq1SjAYdEm2SESqWR3HgUYquzDCN01TFly6ruM4Dj6fT1oKqKpK&#10;Pp8nHo9TKBRku4rwC4pEItRqNbLZLNFoFMdxKBQK9Pb2snXrVrq7uzEMg+Hh4UbrfIFoJE61ZhII&#10;uKvOyWScdGZctvEDIFPO9X0/K65fUTDoFpm6rpNMJkmn01J5GgqFyOVy9PT0yJYdn8/nvkRjhTgc&#10;DrN371437bNYxOfzyeImGAxSqVRkwEA8Hmf37t309/eTTqcJBFwrB1XVG4mvUUzTpF6zZZKrqqoU&#10;ijn8fj+BgA/TLMnVbFU3MKtVDE2jVCrR3tqGWSq7qaN+HV3zoRk6hVIRy3GIJeKYtSols0wsEiWi&#10;+cil0tKqIZ3Nut5b6RTt7e0ApFIpYom422YFsrgHnVoVarUyoVCdYrEI1Qjd3d2Mjm6hozPB2Mgo&#10;nV39DA8XicSijKcHaW1vwzR91Ct1DMVEUx26e3rZsm07hs9NtVXUfeqEaDSKVa+iKApmuYiuQEsy&#10;QSqVAt1H3XKVtbZtk8/n3YWEhsriSNrVPHjw4MGDBw8eXksI5WdzGJRlWSiKgqa5dlh+vx+/38/Y&#10;2Bjt7e2yOywUCpHJZOjo6JAp9x0dHaRSKYrFIrFYDEB2fb6HyyoAACAASURBVAmbgEgkMsEfVQg0&#10;ROCRaD/XNA1FUSiVSsRiMer1OrVajVAoRLVapV6vEwqFZO3f7O3Z7MUqSFzRpSaO2xdwn5fOZgn4&#10;XKuxeCTsZitourRB8/l8lMw6gVCQUrGKoqm0tnexffsgXe2u/2kwGERRFAKBAKlUikgkArhCh2Qy&#10;SSqVIplMygDaWq2GrutkM0X6+/vZvGUjPT09qKraqDv3iVf8fj/p9DjRaBRd1ykWi7S0JlzLgkDM&#10;JTMdB0dxyVRUBZt95GcgEGDP0BDd3d2kRlzyOpNK0dreTrlcJhgOMT4+LkUd4+PjAFLhKlr7m1XD&#10;oq6t1WoMDw9z8sknE4lEWLJkicwjaP7q8/mk1Zl4iO6u5q+CxBX2AjKMq3FOJyt0D/S9R+h68ODB&#10;g4e/NGzbZmRkJKS1t7drXV1d1+7cuZNgMCiLleYbnCiIVFXBsmqEQxGsuoJpVjB8CrVaHRw/plkE&#10;pUwg6ENTQ+AoWLaJYfgI+CNMnTqNT37i4/z617/k6aefxrIsWUC94x3vYNWqVbK9unnlXBRfPp8P&#10;23HkCrYoqsTPopU8lUpJktA0TUKhEKZpytVgUcBYliULnmAwKFuNBGErfletVt3VaxsM3e+OjwqW&#10;VW+QmnV8PmOCNxSOMHoXhYGC7YhWJke+tm3bkrgWJKqqqmSzWRKJBAClUmmCErZer8vW82YyTxQo&#10;zV6vtVqNeDwuCUDTLKPpCo7tYNsO9bqFz+fDZ7gpsGIFWtPc163VqjiOvW/M7DoKivThrVaq2I6N&#10;rhuoikaxWCYWj+IAZdMkFo1RrVQIB0MUCwWcuoWqaqiaRr2hRrBtG1/jeMQ5rNZqbsFrGAT8fsql&#10;EtgOmqJj6CoodQzDh18PUa1W0H0KlVoFQ/dRrtTRtQCWbeEPaFi2jeLoaLqGoTooquKOkc+Hqorj&#10;chXauq67nwPHVQXomoqmKlSqVVRNo1qvE43FZXosIAMdBPkvQgnEAoWwCmhucTsYhELDMAxM03SL&#10;/IbPq/i5Wq3Kcw3I92n+DP+50BqEufAGq1bdUDrRhvbXThxXq1VCoZA8P7lcjkgkIicokUhETuTE&#10;NcRdaFAJBoN/cTsHMYEVicw+n09+zqrVKk7j+ieuX+LfxbXg1Ya4vonPI+z7zITD4cN+/prVR+Jc&#10;iWuOWBjz4MGDBw+vPJrv4ZPb7ZtraXFvEfWy8FoV9VFzx5Qg0kRdIkhPx3FkCJZ4T9FibxjGBKWj&#10;IF7FPoj7iJh/iNpMfBX1aLNVALi1UKlUIhgMAsga2+fzoagq6XSaaCxGxXTFGUYjrEtXNdl9V61W&#10;sWxwcOt9ByiVTYLBALWKSTgckgIEcR9WVVXWS5ZlScVtc8BTrVYjHHJFAuHwPrLYPR5V1h6uZ78u&#10;O/EURaFYcoUi2Io4ke4DcHA9VgEZMFxt1JrxqBsMG4tGqTWIasPn1tzifIVCIWqNetvv90viU9yX&#10;m8dX5GVMmTIFwzDo6uqS2zeTpIIonfy7gxGnhyJQJ39+J3/vEasePHjw4OEvDcdxKBaLX3rJM/F6&#10;3VUKCgJAqEL9fj+hUIhCoSBJHqHe7O/v5/3vfz/XXnstX/va1/jf//1f2R4Dbkv46tWrKZVKE/yU&#10;yuUy6XSaYDBIOBwmn88fdv9ES7soSHRdl8VdJpNBURxUFbkq27zSfWgc2VCJFhlRLDaTHeJ70zSl&#10;/2ylUmkoSQOSUBVFWrFYxLIs4vG4XMk/HEql0oRUVkHWOo7D+Pgoiuo0mc8rKIpzBMc/+dgP5KWk&#10;AiqxRJxyuYJZruLTdaqmSbVSpmKWiEXDh93/TCbTUKe6SlVFUWR4gM/nA8Vy399RUBwFR3FAcdz3&#10;d3RsdPd7xcEtjV2SG2wUx8FGxVbAVo78o+9uq2IrKolkK7lcjmKxKItm4QMsCuVCoSDJI0HwA0dE&#10;Gk0u1jVNk8qFRCIhFRXCr0v4csViMYaHh4/4mA6GWq1GIpGgVqtRLBalJ69lWRQKhZf9+q82IpGI&#10;PDd+v5/2hkpjeHiY9vZ28vm8JCd9Ph/hcJh4PI6qqq4i+S8MEcKXy+WIRqP4fD6y2SymadLR0SGv&#10;WWKiIiY/4uurDTFBFEEfzQqVYrF42OeLa3wkEpFBbyKwxCNVPXjw4OEvB9lmzr6UeUEWNpNfgkwT&#10;i5OKokhRgKipBbEonuM4rqCgeQGtmTCdTOA1P+9I72/ZbFY+v1KpYNu2rP/T6XRT9xNyQVK8h9/v&#10;p1wuy/pA7FezglMsvooxEcSk4ziMjY0RCASo1WoUCgXZASVqtlgshqqqksRsJjDF+4taTxDYqVSK&#10;crlMIBA4ogwHcS5E913zAq1t29TrdfL5PH6/n0QiQalUYnx8XNauHjx48ODBg4c/H/spVg89uXXQ&#10;dZVKpYam+l11oJmnXDZxbB9g0dUTp1jKY1sG1UoN3XAYHh5m4IXN3H33/zbCi3bJ9iCAkZERnnnm&#10;GXbu3EksFpOFR2trq7vCahhyNdU+zORb0zRZzFSr1QmqW7cwcVA1UBUVl3hzH/u/rIrrXNR4OOLn&#10;BiRx546L+zOS+AClof6lofhVUFQIBoOoqvtvwii/UqkQi8Vke1Zze1MoFJLpo+Fw+LAG8aJoddWm&#10;+wpIVwmpoyiu8lhVm44NBWe/l1UmHaMCOO7Wio3igCLHQ5Xj5ThQq1XxGQY+w8Cxbfw+g1qliipI&#10;zolvPWFYBSlerVQJh0LUqjUc28axHVRl354oitWwV2i8gGKJf2hsoYFiu/usOChooDgoOI1DUXGa&#10;V79xJjwmjIN4DpDLFyQZVygUZHCYIDaDwSCRSIRAICBVAUKVK87roSBsH0RInJhQiAmD1lBYiOCz&#10;5jarI1EMHg6maUqFs2EYciIhJht/K9B1XVqJ+Hw+8vm8nKzpui5Te4XiJhAIyPP0l0S9Xicej9PS&#10;0iK96EQ43ujo6AQrEzGBFZMpcc14NSHGTyhMYZ8vn1A3HQpC6S5aIP1+v+waECokDx48ePDwyuNw&#10;itXm+qFZdNDczSOeL+41gpATJKF4zcnXctH+Lwg+UQ+Je8bBrv3NIUmC8DyYYtXn88kaSryfUGEq&#10;qhsIlc5kMHSXLLUtt5ZSHGRdoOs6qmZQtyzqNRvbsXFQsW0L26rhOK6oRIhDRG2kqqoMqxJEc3M9&#10;7t47XSsu27EmeNnatiVrOpd0VeVYufdLt8vKUN0azIF9dbPSVKU3zlnA73ag+Q2XUI1GIqQzGTcH&#10;oFySyuB6vY5hGEQiERm4dajxdRyHfD5PX18fPp+P7u7uCYpVQUIf6DFZvTpZtXowFatnBeDBgwcP&#10;Hv7a8WcrVpuLhUqlItWEgvARaivHcejs7JSqVjHpLhQK9PX1USqV5I1YmOGHw2Gp5AQm+D5ls9kj&#10;InZEEVWtVvH5fAQCgSbvzPBE8/cGxM+vxA1akA2iQBVFh67rUtUlVrpFy77wQxVpm8K0v1KpYJqm&#10;NNU/kv0LBAKSVBZkkVAOR6PRSeb3NmBj2/UDH78jCNODwd7v3yuVCqqiy0TTUqlEKBDE0FXM8uEV&#10;bYIcNE2TUqkk27RF0eu+p93kYUvjOFT3d45QrDYRZI4qn+co4KC6ItYjhuo+B7dwrlQqFAouwZpI&#10;JNixYweDg4O0tLSg6zqVSoWRkRFs25btc/l8XranHQpCOSCUFiJZNhKJNEh5VRKquVxOLoaIhN2X&#10;C2EroKoq4XCYQqFAoVCQ7XR/7TBNUyopNU0jnU5TKpXo6+sjGo0C7jUskUjQ1dVFIpHAsizy+fwR&#10;KS5fbWiaxujoqFSu+3y+CSpooYRubkVsnsS92hALVGLiVS6XyeVyUhVzOIjrcS6Xk5NI4c32Wihu&#10;PXjw4MHDgSEUqIL0FF6ZgoQVKs/mFv7JnROiS6r5ftQscNhnLabK9xPk7eT6/GAE28EgyMlmm5pi&#10;sUgul5P7o+u6JEYB2d3VbLEk1Lpi3iLIRkBaHAiLMvE7n8/H8PCwrLcFMSkI1EqlIu/b4ljFv4v7&#10;aaVSkVY/QnwhauIjsfoJBt0Qrma/WKF0FfWosFpo7oATWRUePHjw4MGDhz8fL5lYFUSRWE01DINw&#10;OCxb71VVpa2tTXoypVIpWbTUajXS6bQsZEzTxLIs2tvbSSQS8oafSCSkAb2iKITDYUkwHA7CX6l5&#10;f4RyUKj+LMuiblVxmDiRP2Dh5qgTSbzDQPhGiYJJtG03ey0J4iebzUpfp1KphGEYVCoVgsEgoVBI&#10;kiiibUcEih3u+JtVjEKtatt2w8jfwbJq1Ou1/RQCBy9cj/z4BdFXqVRcM/xEEqteB7vJb0vZ95iM&#10;YrFIvV5n6tSpLoFv2WA7+HQDXXWVBa44WJC+TYSpojaRpg0CtrGd8goK4YQPl2grj8fj8lwLtUJ3&#10;d7dUIgvl9JGo8Sb7VVUqFTKZDJqmyZAB4asZCoUol8tUKhXmzZtHLpd72ccWCASkn7FlWTLxN5lM&#10;viKv/2pDkMGpVIru7m6pXNU0jbGxMXw+H6Ojo2zbto1UKjXBbzUcPrxVxauNSCQi//az2SyVSoVQ&#10;KEQoFCKRSEivZUGoisnZa6X2FOMlyP/29nY6OzuPuFVTTMrD4TDTp0/fL1nYgwcPHjz8ZSDIxmY7&#10;K3AtgoRH/OROCUEcNt9LRQ0j0EyMioXyZj9XoYRttiFoJlebla2HgugQEjWS2F/x+rVaTXbLiUVs&#10;sc/ieyFwEGrX5kyHQCBApVIhn89TKpWkBVqlUqFcLhONRmlra5N1n7BPEnMSQfg2E9RC0Sm+F/d4&#10;YZFTKpWoVqu0tLQc9vjFeRHHUiqVKJfL5PN5IpGIzG4QVgFCrPK3YPPkwYMHDx48/LXjJVsBVKom&#10;oWAYBQPbctB0B9OsUCzUMXwaNkV8fp2KCRWzSrIlSiwWx7ZU6nVXNZrLZfD7/YTDbiKn8PkpFAok&#10;k0lKpZIstkS7iig8FPXQq9bVapVkMikVaGLFVtgAGD5tAgmgKvta9yeSX8qkr5NwECuAfR5UemP1&#10;3PWKrdcsFIVGO78liWmxii3CgkTrdalUkgo70zQJh8MyVOhQEMmppmlSqVSkr1U0GqVSMfH7DWzb&#10;wrJcewL3+FW3m145QKq90nSMouV+wrioE34WqlzD0Dn22GM45eST2bxlE/l8jlAwhGXb0nT/QKNr&#10;WRadnZ28/e1vJ5VKkWuQzzKkS7Eb+6Q1nm019k2j+Zwpk36vKOJnBQd1Urv/4eE0rA5aW5J86lOf&#10;4vLLL6evr48nn3yycbyGJCXPPfdcPvShD/HAAw9Ib9z29nZJ7B0KQgEiiv1qtUqxWGTJkiWMjY3J&#10;yY5I4S0Wi/T29nLzzTczPj7Orl27XtJxHQyKolAul2ltbeXCCy+kXq+zY8eO10QV+XIgrAxEuNve&#10;vXtZuXIll112Ge95z3vo7u7GMAypTm0OaYC/fFtZoVAgGo0Sj8cpFovMmDGDc889lzPPPJN3vvOd&#10;PPnkk1JpIjyaAamUfrUDrMTrV6tVwuEwy5cvZ8aMGezcuVMuphwKQtm6aNEili9fzsaNG2XQ2Gth&#10;ZeDBgwcP/6g4nBWAEDc0L9YJolFRFLlg36zobFZgitcVPqTN1i+irb05FAkmdowd6B7Q3Cp+uPAq&#10;kf0giM7m/fX5fYyNjRFPJCgVC24bvK6522n6hHZ3RdXRDR3HViibZYolk3q9hs/QcBxbzl2aW9oX&#10;L17MVVddxQknnEBHRwe1Wk2So5VKhWKxiN8fdI9FU6StgUvaWnKMTdNEUdxFVnAJVttpjJctAqs4&#10;oBWAII4DQqVady0HioUC0VjMHXdVmZCFIchVkc3gWQF48ODBgwcPLw3CCuAlsyTi5lkxa9i2g2G4&#10;7f1YMebNO5pSJcrOXVtxHNcuYNasWfzpT+tIxns4+eRjsOoVSiW3dTQYDLJt2zbK5TJvfOMbGRgY&#10;YO/evfj9fk455RR27NjB5s2bSSQSzJs3j4ceeohQ5NCqMtHKbFkW06dP5+ijj6ZSqTRSs+HFjS9Q&#10;LBZkYScIO7ewkUd5gFcWN+9DE3KC+FIQxaVb2PR0T6F/6hTWrl1LOp2mtbWVZcuWsWHDBvL5PKef&#10;fro0v7csi40bN0riNZlMMnfuXB566KHD2iGIZFLbtpk5cyY9PT2yJSifz7Jt+yaKRRvLqjYdv4Jt&#10;O9jUD3LsYkz295+Uo6G4/6tWXVN+v+Fj9sxZrHzjG/nDqnvRUHDq+yvahGpV8Ld+v5+2tjZWvvEM&#10;nlzzBLquU6vVpOJX0w9VRIl9P7xPptPYVmlsq0x6jvh3Z9J4pFIpbr31VlasWMGyZcvo7u6Wtg6j&#10;o6PEYjGSyaRURYji/khT24XiWKgJQqEQLS0tfPCDH2TVqlWsWrVKtuGVSiVJxjuOQ1dX12Ff/3AQ&#10;ig9R0C5evJiTTjqJJ598kkgk8levKhQt5WNjYxiGwYoVK7jiiiv42c9+xt13300wGGR8fFyqS5pD&#10;IV4pO5CXg5aWFkZGRqQnbCqV4qc//Sn9/f1cc801xGIx9u7dOyEQTZyr18IfVkyMhb3J/PnzCQaD&#10;3H///TIk73DP13Wdnp4eli9fzj333CN96o5U1e3BgwcPHl55SMFBo1YRnQmhUIh4PI5lWfgb/p3j&#10;4+PUajVCoZDs9hBK0EKhgOM40i4JkAvQ+Xxe+mqLbjcBEYzbrGIVOJJ7c61WI5PJoOs68+bNo7e3&#10;l61bt7pWST6D/v5+5i9YwNCuHSSTSXyaypNPPim9RsUxi/cVBHEoHKO9vZWpU7pxHHe/BgYG5P72&#10;9PRw4YUX8vOf/5yxsTGGh4fJZDJSHBIMBonH41RMV2gRjgSZMmWKtJZSVaTK9YEHHqCjo42lS5dK&#10;CyAUm7Vr12Jw6IX5RCLB7NmzsRvnLWj4SSaTrH7wQUkE53I5Zs2aRXd3Nzt27GDPnj2ynozFYkf6&#10;UfHgwYMHDx48TMJLJlYVRcWyHMqlGrqu4vOrqCq0t3XzhtPOINFe5uvfuJlS3mHhwkV89rNX8R/f&#10;+jdqZoCFCxfS09PJyacs47HHHmPLli2YZpUpU3r4yle+wr/+67/yy1/+kre85S185jOf4bu3fZu9&#10;I8O85ZyzOeecc3jm2adcxaOEOukrOI5NNpsnFIpwzjnn8MY3vpENG55naGiIaCzMjp3bGgnuNXAm&#10;rrQfkFhRhJ/nkU34rVodVAW1of40DIOuri6Wn3Iqy5Yt44X1G1AUjbaubt578UX8/nf3MbRrF1dc&#10;cQVPP/sM2WyWY5Ys5YFVv+eeX/2Kklnm3Lefx+tPXs6zzzyF00iZciYdv9TZqjrZTIr2tjbOO+88&#10;lixZwqZNL5LP5ajVKuwdGaJarVOtugSZe/wAFo6joghvUmeST6kc4Obfq03j4+6V4ziEQiGq1Qrp&#10;dBqtETwWDAZxVAWsQ49jvV6XqsNsNiu9YjVNo25VURtMrC2IUMW1AVAce8KYSJsBZ98YKdioTh1b&#10;UampOooDftsdh7qiYynutppjozvu7yuqD0cBw66jOjZ1S2N4eFiSQ1u3bqVcLtPV1UWxmEdx4I47&#10;7uAnP/kJ2WyWWCyGruts2bKF+fPnk8k0J8/v//kNBELSAmBfWrpFf/8UIpEQfp9OsViko72dwcFB&#10;pk6dyqZNm7jkkktk+5s8VZNIYQU3dEzFdoUPzsSxcpTm8DUIhUJM65+KbdX409NP4Q8FJ2wvyHAp&#10;alYmet82v+7Ec7Fvf5q/TsaByO2DbStQKpWIx+PSikG01T388MMyuTcUCpFMJmWrnLA+EG1+h8a+&#10;95cjfQCrEPeY3b/LhsgE1dl3Dvbf1kUqlSIcDhONRhkdH6NYdtWpJbNMMBySpHvzpLM5oflwaB6/&#10;gy0eTN62+Tm1mi3fU9jCBAIBacFyOLsSXdelfUUikZDpyLVaTQaHePDgwYOH1x5iEbu5DtB1nXg8&#10;Tk9PD6ZpNrqfKtL7OxqN0t7eLrt20uk04HYvtbW10dnZieM4ZDKZCUrXUChER0cH0WhUChw2bdok&#10;723N9gCiTj9cR0Q4HMY0TebOnctll13GrFmzuOOOO9i9ezeRUJgzzzyT4447hhdffJGpff1UqmW2&#10;bt3K+Pg4tgIaGjW7hupYaIYPTbeJxWLMmjWbBQsWcOIJx7JnzxAbN25k48aN0k82mUyyaNEivvOd&#10;77B7924KhQLxeJxYLEapVJJhoD7D7SZLtsSZM2cO/f39VKtVYrEIM2fOpFarsXbtWiKRCEcffTSm&#10;aTJ16lSCIT+ZTIad24YOeNxC9jBrxgyOO+YYisUioUCQvr4+pvVPZefOnaxfvx7N0JnW28OVV17J&#10;sccey9e//nV+9rOfNZS9nvLTgwcPHjx4eDnYbxYr/FCF148IDRK+oNV6hb170sRjfThUGM9sxBeE&#10;8bEMoVCMYKhGvpDCb/ShK0F0zSGfG2Xd2q08t24dC5csYdnJJ3PtdV8gkUiwZ2iI7t4enn52LWec&#10;uZL7H3yAE5edwCOPPkx3dyeZzDi6rmDVTKrVMqqu4DgKum7g9/lxHA2zXMWybDTNwCxXSCRiWJZL&#10;Hmazab729ZspFPJEo1GKBRPbdlt5Lrnk/bzuda8DYHBwkB/+8IcMDQ3R39/PRRddxIYNGzjvvPPw&#10;+4P87Gc/4ze/+Q3/8tGPk81mWbJkEUO7d1IqlViyeCEXX/xed8XbsjFrVVRDwWoQq1sHB3nHBe90&#10;SQMLouEYo9ksvTNmkB/LkB/Lkmxp4zt33M6uXbs4/ZRT+PoXvsSDq1ZRTEQoWxWX3KhXcWwbzdDR&#10;DB+KquM4GnXLoWbZ2DYEfWF0XxmzUqNYLDMysoc7/vN77BnaTTAYpFKrE4nGefv5FzJjxgza2ztJ&#10;JBK0t7dzySWXSDKwra2Dq676tEyC/frXv8769euJRCKcdtoKLr74fQQCAbZv385tt93Gpk1b8Pl8&#10;zJw5k0svvZSeni65Gm85CuVqjRkzZ3LttddjmiZ+v5+bbrqJ4eFhqV7+0pe+RCQSce0ScGhpayUw&#10;tJtsNssJJ5zA1Z+5itu/+23WrFlDuVzG5/NTrdkomopl1dB0Hw4OjgO2pdI9pZeLL/kAs2fPxjAM&#10;nnj4QX74ra+RaGvnzEs+RGpsnPOXHUs8GmbdcJYvfePfSKfTXHzBeSzoSBKKRmhbeCzbd+7g59++&#10;he1bNlMwbSLJNlA0UqmUq3owNMqlAslEjKuvupppM2dgmib/9KGPUKvVKJZM+qdOR9FULr3sw5xy&#10;ysnU6xZ3/OcPePLJZ6lW6vT19XP11Z9t+O0W+NGP7uThPz7Eu9/9Tt5w+utZtPhoOjsv453veBvb&#10;B7fx/e9/n0oxz3vf9U6WHnc8fX19fPnGr/DQQw+hqG5Y1qy5R3HBhe/kuOOOwzRNnl7zGN+/9VtM&#10;6e1i+YoV6L4AJy47CV8oiOXARy67DMupuUSfbYGjcOH5b+MHd9yObluEdZ3LrrqCKdOmc9Wnr6SY&#10;z/LhD/wTK5afzKc/dQWVcpFyqUK+VPz/2XvveLnqOv//eer0fueW3JIbSLvpnYRA6GUpgUV0kaIg&#10;CD/ElUVEcEUUV/yirGVdkVUfKsryWxEWBY2wGnoRYkhI74Xc3D7lTi+nff84c05uQnFXfz/dfey8&#10;eOSRDDkzc8rczPu8Pq9COBqhVKmBLDJ9xiyu/eh1PPDd73PgwEHqlSrhUJArP3gZnR1JYuEQT/zi&#10;56x77VVbDal6Oevsc1hywnIMS+K136/n6f/4jU3a6TqrLzyfk08+mbvuusu1wMuyTTg7JREej4ee&#10;nh66urqwLItoNOqSeplMhnq9zjXXXMPZZ5+Npmm89NJLPPTQQxSLRS688EKOP/54KpUK5557LrVa&#10;jQcffJDf//51PvmpWxjPZlg4fwHbtmwh6A8SCce4+67PUypV0C0T3bCQVAXdAkMQQJaYNXs2V11+&#10;Offd/UW0Spk5c+Zwww038JnP/j3lapWvfe1rrHnq15x44ol0dE5idHSUz3z2s/gCfkZHR9Esk1Qm&#10;g9erkkmPMWXKFNLpNB5V5r6v3kskGicSifD1r3+d3bt3U67UuO2223j++ee55ppr8Hq97Ni+lX+8&#10;9x60eg2fP8CUqdP49B13onh9vLlpM/f8n69QqVRoiUe5/IOXsXzpEmKRAJs3buBfHvgOqVSKaCxB&#10;36w5fPzjH8eyLDo7O3n11VcJhULkcjlOPfVULrvsMkKhEDt27ODRRx9l//79mKbJypUrufLKK/H5&#10;fC6p6qjmfT4fhULhz/3910QTTTTRRANOb4JjBa/X6/j9fubNm8eWLVvo7++no6ODmTNnEo/HKRaL&#10;HH/88QwNDTE6OkqpVGLFihWEw2FeeOEFWlpa8Hg8vPjii+73bzKZRNd1fD4fiUSCLVu2UCgUWLhw&#10;IXPmzGHjxo1Hlds63/Eej8fdP2dfHQdFvV6fYKs3WbRokZvb3d/fTyAQoKenh9UXnM8//MM/sH37&#10;djo7O3nggQd4dd5rvPDCC2i6iSmIBIJh1/VlWRaqJHPGaacRiUT4p3/6J/bs2UUymXTnVlmW6e3t&#10;dWMRJk+eTKFQIJVKUavVXFVusVhE18rE43HK5TL//u//TmtrK+Pj4yQSMb7+9a/z+OOPo2kaw8PD&#10;7jwSj8f57J2fYcmSJRx668m3XTNnoVYU4NWXX+HAvv2kUilCoRDXXnut7Qw89Bb+YIBcrsDJJ5+C&#10;qnpJpVKN72ALyzIwrQnlsBwrYBGw5RzvvbD9XkVjE901E6MFJubq/qUdQ0000UQTTTTxp+BtUiVd&#10;1/F4PHR0dLBq1SpuueUWvva1r/F3f/d3rDr1FAzDQvH4sSwaFk4Tj9detRUFibpWwe/3otUtSqUy&#10;xVKBQNCLqddctZ5hCXS0d5LJZNAMm+jL5XKk02k+/OEPs2vXLvbt20O1WiWZTOLxKg3iTMDnVRFF&#10;qFYrZLNZstkslUoVEFFkD7FoAklSkCTZLdvp7JyEKMLY2AjhcBiv188NN9xIT08Pd911F7fccgvJ&#10;ZJK/+qu/coPur732WhYuXMhNN93Egw/+kNWrLyCWZoBk+QAAIABJREFUiDJnzhx6pvSyY8cOTj/z&#10;DIYGBvF4PFx84Wr0mh2GL1pHsqwURSEcDiOpCqZpUsgVqFZqKD4vtbqO3+sj5POTyWSQVYVw1F7l&#10;3rF5K8mWFnKFcdSAz1aqGiY+nwdRhEql7B5/qVS2yWbFw+hYGllW8Xi8iJKEJIp4PCoej0I2mwZE&#10;RkdTLF16Aueeex5r167lrrvu4vDhw7zvfe/DsiwSiQRf+MJdbNmyhZtvvpmbbrqJtrY2AoEAp5xy&#10;CjfccCO33norV199Nf39/dxxxx0IgsWyZUu4994v86//+hMuvPBCHnjgAer1OiNjo8yaPZcvf/le&#10;1qxZw6c//WleffVV7rnnHvez9q1vfYvHHnuM66+/nltvvZVyuUy1WmV0dJRIJEIkEmHZsmUkEgk8&#10;ioRlaEfUu42IAa9XpVIuY1kWxUqVaDTOww8/zG23f4bPff5uzj33XM476wwG+w/S0dnJrbd9il8+&#10;/hi33/JJVFXlvIv/mkAsjmUJXHf9dQwdOsjf3vwJBoeHufqqy9HKRVpbW1G8tvVeUmQqpTKaplGv&#10;lCnm8nz+85/jW9/4esNiriDLqq1a9Xj5yHXXccIJy7jhho/y0Y9e51reLAtmzOjjtk/dzsUXXcJv&#10;f/sMV131Idra2njsscf4+Mdv4s03N3D33Z/nsg+8n7vu/HuGBvopFovcd9993PbJWzhw4ADBoJ9I&#10;JAbApO4ePvxhm/z+8DXXcuttt3PWWefw/ksvYfBQP6evOpWrP3QlTzzxBHfeeSeyLPOBD3yAauOG&#10;AmD50mWUCjl2bNtOJBAkP57jO//yPVpa27nu+o9y/vnnc9FFF/HwQ//K0EA/1XIFWRII+r1gWgSC&#10;PgzdoqbVmdTVQ1dPD61tHZx/4UXUNZ1JkyZRLpeRJZEpk7uJRcKccvJJSILF3Dmz3ViNOXPnIUgK&#10;q049nWQySSgUoq2tDY/HQz6fp16vUy6XaWlpIZlMYlkW8+bN44orruDSSy9l5cqVnHfeedx4440s&#10;XLiQSqXCfffdx5QpU7jmmmv47Gc/S19fHx/4wAfcxYDrr7+eRCLB5ZdfzlNPPcUHP/hBEokE8xfM&#10;QxAsRseGWb58OXv27GHqcb0sXrQIAZNIMILUiNcQRRFTAEMQiSVbmbdwoX1zWSwxqa2dhQsXomka&#10;bckkkiTx0Y9+lJ/85Cd85zvfIRKLccIJJ5BOp5FUBX8oSFdPJ7qm4feojIyMEI/H+drXvsbw8DAf&#10;//jHueeee/jMZz7DzJkz0TSNGTNm8I1vfIPvfve73PSJmznttNM484zTKRfz9M2cwbe+9S3uuece&#10;/vqS9/Hjhx5m+sw+RFnhpr+9meOnTuPmm2/mhhtuoCUR59prPowiCSxdupTbbruNT3ziE1x11VU8&#10;88wzFAoFAoEAXV1d3HLLLTz00EPcfvvt1Ot1br75ZgzDYMWKFVxzzTX84Ac/4JZbbuHb3/42lUoF&#10;n8/H6Ogow8PDbqZ0E0000UQTf344ilAn71NVVTd31TAMQqGQ68JpaWlBlmVCoRC6rpPJZJg+fbqb&#10;1dra2uoKNGbOnElfXx/HH388uVwORVFYuHAh+/fvp1Qq2XN+owtBVVWXJD3KgXNMsdVEUs7J7NR1&#10;nSVLlrB69WqefPJJDh06RG9vL9lslv7+t6jX6yxfsYxwOMy8efOo1+uMjY2hql5kWcXEapSNSm7e&#10;KIJJNBqlVq+wcuVKrr32Wrq6uiiXy8RiMb70pS9x3nnnkUgkuP3227n88stZtmwZbW1tgB1v4BC/&#10;oVDILfINBoPk83kqlQoXXXQRtVqNDRs2uC4bwzAIBALE43FisZhbvvtuECw7CmB4eBiAqVOnsmTJ&#10;Ep5++mk3b/64KVNZsngZP/3pT3nrrbfceADVI0/oMHDIU6f8laOcX0000UQTTTTRxDvjXRWrQ0ND&#10;KIpCIpEAYPfu3bz44otUq1UUxYNl2lYdJ7Tcsix0Q+OCM88mkYiRCCxC1w0WLGx3VY9tbW2uoiwS&#10;DbF3XwWPx0M4HObQoUMcOnSQj3zkIzzwwP1EensaRU8mxYJth1VVlXpddxvRFdmLICjomoVlCQiC&#10;HaxuryTb5VjLli3jjjvuQJIEvF4/N33sEyiKh/POO88lJQB++tOfcuutt/Loo4/S1dXFhg0b+NnP&#10;fsbY2BjPP/+8TYoWCui6zsaNGxlPpzjjzNN4+umnOfOs06lUbKI3Ho+7dlanYVQQ7LB4m0jwEg8H&#10;sVSVbDZLNBrlwJ69CKLFvV/+P4yOjtLd2s537vkKO3fupFwuN1bO7WujaRqCZCu8AkEVQVAwLRHd&#10;tAdOn9cu66pWq/j9flasWIEkQUdbklKpwpfvvY89e/dTKBTYv38/r7/+OplMxrVtRaNRTj75ZIrF&#10;Ij/72c9c6/H69evx+XxcfPHFPPfccwwPDxMOh3n22Wc5/fTTOeGEE5g+fTrr169n06ZNJBIJm+As&#10;FolGoyxfvhyAxx57jEqlwu9+9zvOOeccpk+fTjwep62tjddee41arUY8HqdSqRCPx2lpaWFsbIwD&#10;Bw5w9dVXMzp4mFQqhax67UxHNADqhkm1WiUajRKNxRBTadtSFQq7raiFQoFINE44EiHg8/Dqqy/z&#10;7DPPgWHy+uuvc9YlH+Dhhx5i+vTprP3Vr/nhj35ENdbB7j07ueD9FzGjbyZ7RvIcGh2mWq3S0tJC&#10;qVTC61MJhoJks1m8Xi+JRAJd16lUKtTrJuVKhZWrTuHEE0/k07d+guHhYeLxFp555hlisSTlUonH&#10;H38cn89HZ1cHr732GpdccjGzZs1izZonSLREqVartLV1uGqSYrmKIAhMmjQJWZYJBoO0trbaCxSZ&#10;DH1z5rJq1So+ddunwbQXSx5++GH++tzzeOIXP2dkbJRMKc/mzZs5cOgtCoUC0WgcaKhERIHzzjuP&#10;19f/nn379tEaj1MbzyIWinz729/mho9eyykrT2Tt2rW88cYbRKNR8vm8qyip61VC/iiaVmBsbMy2&#10;6IfCnLB0Gddffz379+6ms7OTNzcMUC6XmTRpErPnzuPer3yFG2+8EdM0SaVSmMjIXj+zZs3iH796&#10;L5//7Gfwer0MDw+Tz+dRFIVkMsnAwID7szIwMMAbb7zB7t276evro16v87Of/Yz+/n4ikYibvXzn&#10;nXdSr9fZvXs3//Ef/8H73/9+Hn/8cQKBADt27OCxxx4jm82ybt06Dh06RD6fx7IsDh48SGo0zbTj&#10;ptnX6qKLCQQCFAoFKlUdUwCf14eBhVGvYVkm9VqNSmOxQJZl6obOrl27aG1tJZ1O09nZyTe/9U/s&#10;3LmTzHiWSCzmWgrj8TilUonh4WEsy6K1tZX+wSHa29uZNGkSDzzwAABvvPEGhUKBWbNmsf/AW+zZ&#10;s4fnnnuO119/nXypzOjoKIlEgu7ubs4++2x+97vfsWPHDkKhEMVike3btzN9+nQWLVrEv3zn21iW&#10;RbVa5ZFHHuGmG29gyvHTuPTSS3n22WfdYjxdtwnyrVu38o1vfIMtW7awe/du+vv72bJlC2effTY+&#10;n48FCxagaRovvPACHo+HYDDovm80GkWSJFel1EQTTTTRxJ8fjuXemelVVUVVVVcdOm/ePEZGRlxn&#10;l9N0rygKM2bMcJWZwWAQr9fLwMAAmqZRrVbxer0kk0nK5bL73V0oFFwydnh4mJkzZ7ozjhMFMLGY&#10;yiF+7V4E0yVWnUVYTdM455xzePLJJ1m7di033niju38AX/rSl7j2umu4//778Xq93H333axbtw5d&#10;N5kyZYobcVCr1d1M2OnTp3PSSSex/o11/P73v6e3t4c777yT+++/n/Xr13Pbbbdx0kknAfCpT30K&#10;TdPQNHsudY7FObdO5I3Ha8cmpNNpOjo6OO2001i7di2HDx/G4/EQiURoa2vjE5/4BK2trby5aQOb&#10;Nm36g9fPUdEGAgGWL19OKpXi1VdfBSASiXDDDTcwMjLCK6+8woc+dCWKolCpVAiG/M188yaaaKKJ&#10;Jpr4E/E2YtUmL+sUCgW2bdtGPp+nq6uLbDbLW2+9hcfjQVHtZnmPx4MleygVq+h6HdPUeeaZ5/jn&#10;b3+TQipM56QevvqNTyIIIqIoMzo6yvQ+e5W5XC67K+KhUIjBwUHWr19vky1vvkl7W9JdFRZFkWAw&#10;6FrINV2nUqlSNmv2IVgioqggiiLRaBTT1N3Q+RdeeIGvfPXLZDIZm6yLJZEkkUKh4B6nczNvmqZL&#10;6o2OjjI2NkYwGGRkZIRnnnkGuaE6LZVKBINBisWiXdTUKL+ZNGmSSzjQyIXSdR0LW90bS8QxsThw&#10;4AAzli4gEAjYJTsNi9PnP/95kskkX/nil7BEAcM0mdTRgYSA1+sFSURSZHS9Tr1eRTcqgGxHAghH&#10;VvhNU3ctz6+99hrf+tY3KReLHB4cJB5PEovFqFarbN26lXQ6TSgUQtM0t+lUURR34CoWi66Fq7u7&#10;m3g8zq5du1xbVqVSwTAMstks8+fPJ5PJ4Pfb9uVisUhHRwc+n498Ps/ixYt54okn3IzFQqFAPp+n&#10;vb2dwcFBl4wcHR11YwYAZs6cyZ49exgeGsCsV21SMxx1LWA+nw9ZEKlUq4yNZSmVyyDJXHDBBXzo&#10;w1cjCAKDw6MsXbqUV596nJGRFPl8HkkQqesaoUCjlEkw8Xg89oA/YzKq6qFaLSOYFpVqlXKpSrlc&#10;ZurUqQiCQDqdJpFIUCoXOHDgAD09PWSzWbfN1S4uUPEBHR0djdIH+/wGgyHGswVqtRqtrUkuv/wq&#10;zjvvPA4cOMC8eXMYHx9ny5Yt7s+kx+M7Yi2LRjE58hnPZDKMjY2Ry+Xwer309fVRKpWQZZl0Og3A&#10;9u3bOWXFCSiKwuTJk5EkiTfffJNCoUA4HMU07MHb4/EgINHb28v06dP57r98B9M0KdeqBAIBRFnm&#10;5Zdf5sNXXE5vVyevvfYag8NDtLck8Hg8fPazn6VnSi+K7GHPwf382yP/zhub32Tj+jeYPXsWmXQO&#10;WRFZvHARmqaxbds2xjNjzDx+Gn19fezcuZPTzzyTcDjCq2ufwUTmtLPO5ozTTmPr1q026V/IsXPn&#10;TlRVZeXKlaxevZp4PE40GuWHP/yhS/w55LwkSeTzeTweD+l0Gq/X62a+iaJo/2xhF7+Fw2Gy2Sxj&#10;Y2OYpklLSwubN29m8+bNTJliW/zS2QyKpLqEsaZplMtl/IEAd9xxJ1NnTCfakuTl373KI7/4OTt2&#10;73JLv0KhEGZjoWnBggVks1nS6fRRN7RdXV384he/QJZluru7AVtJ5Pf5aGlpYc2Tv2TycVOIx+NM&#10;nz6de+65x44Dafzs7t69m0KhwIIFC9iwYQOyLNPR0YE/GKBUKlMolVi4cBGP/eIJvF4vhWKBgYEh&#10;2jo60HUdSRaQBJFcLodgaYiyhCJ7EASBeDzOm2++SbVaxefzYRgGmUyG3t5eurq6mDt3LlOmTLEz&#10;YsfGGBwcJBwO093dzZtvvklPTw/pdJp8Pk+xWGw0IAtu5EwTTTTRRBN/GThOK0EQ3EInh9iMxWJk&#10;s1lGRkbcGdIpsgoGg2iaxvbt2+np6cHr9bqFSIODg+5sDdDb28umTZsYGRlxC5x27drlEqPvZQk/&#10;1kLubOsoVs855xz6+vr4/ve/T2dnJwBDQ0MEAgFqtRof+9jHqNbK3HLLLVx77bV84xvf4L777uO5&#10;515gdHQUsHNanUJQURRRVZVcLsevfvUrNm/ezNNP/5p4PM4ZZ5zBK6+8gmEYjTmu1Z0tAFd165C1&#10;giAgQEORK5HNZvH7/ZxxxhmUSiV++9vfupnluVwWRVG47bbbEEWRf/jS3dx0003c/YV73vP6FQoF&#10;2tra6O7uZunSpfzwhz+kUCjg9Xp53/veh9fr5ZFHHnGFIoFAgEgkwvj4+B/Mr22iiSaaaKKJJt4b&#10;byNWnTIRm6A0KRaL7N27F8uybFLAsS/rNfwBhZphDw6KIqGqMqYJY6MprJpCpVLG0E0yabulM+SP&#10;IkkioVCASqXi2u5jsRjZTIp9+/bxve99j1wuy8DALJYuXYrX622sitcpFsoNu4qAJMlIioKi+JBE&#10;BcuyiYl0Oo2iSK6aLxqNksvl3LymfD6P1+tHEAQ6OzupVqt0dna6GbKpVAqfz0dvby+hUIjDhw/T&#10;2trq2vrL5TKqqpJJjSEINuHpFOIUCgW7ZEnXERUaq+QiZiOIv6Ojw1U0CqZBIT+OPxhA8tiqUFPT&#10;+c1TT3PtlR/ig1dewe83bWSofwj0I6VOsqlgWQaiqOBTVWTZiygpGNbEEi6DcDjsEqapVApD00gm&#10;k4yMpAiGIkiSREtLCy0tLVQqFdLptFvo41iznKHSMAwSiQTZbJZUKsWqVat44oknAJgzZw7xeJx8&#10;Pm9nQTbyocLhMIsWLSKVSrlqtPXr13PVVVdRrVbd3Cmfz8fixYtd5ZrX62Xx4sX09PS4KkBN02ht&#10;beX/ueGjPLf2t+zYvs3Nz6rX6zYxLsl4PB4mTYoiiCKaafGRj3yE19f9nu9///uYpklr6GtkMlnm&#10;L5pPsZADS8Tj9VMolZk/fy4H9+2lVinR2tpCsVxBUb3oNZ3W1hbi8QQ7du3G39ZFsVh0LWvFYhHT&#10;MmhpacE0bWJ2bGyMjo4OgsEg6XQOr8/H3r17XXtdd3c3w8NjDaWerfS49NJLueaaaxoLACXWrFlD&#10;b28vqdSwq0Lo7OwkEoszODSM3+/H7/ej6zqTJ09m8uTJ/Pqpp0ilUliA7PGSyWTo6ekhn88Tj4bp&#10;7Oykv7+f/v5+gsEgU6ZMYbyQxzAhGAyiZBRUVUWr1jjttNM42H+IvXv3EgkGqVQqeAMBhsbGuLuR&#10;jbtn1w4+9KEPsXvndg4feov29na++MUvYgogCjIaJv5glFgsxqFDh7jkhGVs2bydBx98kLPPPptQ&#10;wEt/fz8iBu9bfTFjqRGeeuopli1fjt8fsnPeTIFYLIYse/jlL3/JaSevJB6LsGPHDgzD4KWXXnJv&#10;brLZLJ2dneTzeURRdD9nYJPckiS5dvNarcaCBQt4/fXXCYVCTJs2jXw+T7lcdlWwqqraBLwkEYvF&#10;8Hq9hIJhLEsgFLL3T1EUAuEQumHg9Xr56le/Ss3QERWVmq5hSRLRaIR4JAzY5Oe+fXs557y/Ymxs&#10;jGq1Sl9fH8VikULBVvfOnjuHdDaLruuUSiV3cUlRFDZs2MC8eXMYTWcwDIMNGzbwzW9+k41vbkYU&#10;RUKhEPl8nrb2SQwMDCBJEqVSCV/QVoe2trZSrVbZvn07c+fO5eF/exSP10c0ahObzvE7P5+KJBON&#10;RlEUhWw2a2f3Tp3KK6+8gqqqTJ06lUKhQLFYZMeOHWQyGf7+7/+ecrlMZ6cd95LP56nVavT19fHW&#10;W2/R3d3NzJkz3XNaLBYRRbGZr9ZEE0008ReGQ1Y6bitHZRmNRlmzZg2TJk2io6PDJUxFUSQQCPDK&#10;K68gyzKxWIxarUYul3PdW5VKhUql4n4vg32vMWnSJDZu3MjAwABLly4ll8s1IsZsctKZad8tt/NY&#10;/M3f/A3VapXrrrvOnbWuuOIKXnzxRQxDY+HChXzk2qvJ5/M88MADzJ8/351DnbgDOyvVnicdAUAq&#10;lXJjgpx7Eicb3BGH5HI5LMuiVqu5KllJklwXj8/nw9AF1wlSKBSYN28eZ555Js88s5axsTE0TWNo&#10;aIiWlrg7O8fjcV5++WXOPvvsP3j8zrx+4oknUqvV2LJli0tYT58+nc7OTq644gpUj60+tt1tZR7/&#10;+WOuIKCJJppoookmmvjj8DbfpbP66hRWaZpGOp0mnU67De22BbQOmNRrOpYl4Pd7KZULCEhYloCi&#10;SIQjQSRJIRaz1WzOirBjsZEkhww08fv9LjFqF5sYDTI37DZ3r169mtmz5nLccVOJxWLua9k27xy5&#10;XM7OwFRsRW0qlWJkZARdN9z2TmeV+0c/+hEXXnghl1xyCXPnzuXqq6/mH//xH1079+DgoPtnVVUZ&#10;HBxEVVUikQjlctltMjVNk0gkclSovjMAOkH69XqdAwcOsHfvXmbM6qO7u5NVK0/Cq6hs3LyJbD5H&#10;MBjEsiwioTAPPvggS5efwCmnnUpbayshf4B0OsucufOYM2cOk6ccTzQaBeyBNZ/PU8yPuwRHKpVC&#10;1zUs06QlmWTevPm0tbURCoWY3NvrrqI7Q6DH43Ft+4Zh8Nxzz5HP5/nc5z7HzJkzWbBgAQsWLMAw&#10;DH7wgx+wePFiLrnkEs4880wuueQSHn/8cQ4fPszLL7/M6aefzgUXXMAll1zCaaed5hIrqVSKsbEx&#10;brvtNnp6emhvb6erq4tt27bx0ksv0dnZyYIFC1i5ciULFixg06ZNhMNhtyDhlFNO4frrr3dtY7lc&#10;DkmRCYfDmAIN5ZuEYWj28KuoVCoV/F4fbW1tXHbZZSxbtgyPL8Dw0CiTJk1i+rTj6ZlyHKsv+mum&#10;TJnCw//6EzyqzODgIL1TjifWkuR9l1zMKatWcftnPsvU6TNQvX5CoRDxeByPx8PUqVPp6OggEAhQ&#10;LBaZMWMGqqqyZ88et/W1WCySTqd5442NfPKTnySZbGP27Nmce+65ruXd41GYPXs2c+bM4f7778c0&#10;Dbddt7//MFu2bGHevHn09PQwf/584vE4dd1WKEbiMQqFAnPmzGP27D4Mw6CYy7NlyxY+cvU1TJky&#10;hTlz5nDyySt56jf/QTqTYXB4iFpVQ5ZU/H4/xWKRbDaLadp5YsuWLWPtb5/F5w3YZVaCSN3QOf/8&#10;81k4bz7PPvssjz76KKqq2sfU3ka1WkXTNFRVJRqPoes64+PjFPP2jcmMGTNQPTJP/vwXHHe8rbg0&#10;TRPTsGjtaKdarfLiiy/S1dXD3Hnz2LlzJzt37mT+vHl0dU3ihRdeoK2tjc7OTmq1Gn6/H03TqFQq&#10;JBIJent7GRoaIh63i5wc4l3XdYLBoK0OVxS2b9/O2rVrOemkkzjrrLO46KKL6Orq4v7772d0dJRQ&#10;KMTAwACDg4MEAgFblVwqMTY2Zsd71Gylu2FZFIpFyuWyfc4rVXRLxzRNvF4vkUgEwzB468BBDh48&#10;SCGXZ9GSxVx33XVcfvnl5Ap54vE4mfFxVFV1FbN79uwhGg7bFkzdYOnSpcyaNQtBEDj55JNpb29H&#10;VVXeeOMNDhw4wA033MBxxx1HX18f0WjUVREFAgEkSaJer9ulIS1tGKZJtVrnl7/6FStWrODKK69k&#10;ck8PK1acwNy5cykUCjzy//4bl77/fSxfvpzly5dz6fvez49+8mOGhob41a9+xerVq1m6dCkf+9jH&#10;6Ozs5ODBgyQSCdasWcPs2bO56qqrmD9/Pt3d3fT09DBp0iSefvppwuEwq1at4uKLL2aR01zcKEic&#10;mJfXRBNNNNHEnx/Ov8NOeZVpmtRqNcbHx9F1nRkzZtDT04MoigwODlIoFBgcHMSyLNra2pg8ebLr&#10;xMrl7Lm2ra2NtrY2wuEwtVqNw4cPY1kWmUzGdnr4/SxatAifz3blVCoV4Gh1qkOsTrT+TyRbTdPE&#10;NE3uvfdevvCFL/Cb3/yGRx55hP3797Njxw6ef/55Dhw4wMjICOeffz6JRIIVK1aQSCRIpVIMDg4S&#10;i8WIxWKuoESWZVeYMDw8zDnnnENXVxfnn38+bW1tPPPMMxiGwaFDh6jX6yiKgq7ryLJMIBAgFAoR&#10;CATsxWpNI5/Pu+4Wh1SeP38+Pp+PZ599FlEUaWtrQ5IkKpUKixYtoq2tjfb2dpYtW8YLL7zwB6+f&#10;3+8nHo9z0kkn8eSTT7pEsMfj4YknnuCOO+7g0UcfZc2aNWzbto2XX36ZgwcPui7CJppoookmmmji&#10;j4eUTCal9vb2z/X39+Pz+dwVVifPSFEUPB47rzTYCKnXDBPBkvB4JAol28YqCX4EAUqVUbZv34mp&#10;eahWKxRKafbu3U2trCPJHmRVpVKrsnnTJrfN2+fzcri/n8HBgYayTERVFKrVClu3bsXn8+H3+mlp&#10;TbJkyRISLS1omkY2O06pVEES7YzJYDBAqVR0S68EEQxD4+DBA5TLJSqVKpIoIwgiQ0NDVCoV5s6d&#10;S29vL2vWrOHll1/G6/VSqVQIhUKMjIzw1ltvkc1m7UEpHEKWVH73+msIlsXQ8CAb39hASzLBiy88&#10;T7lRnGRnfwoNa6tNvmZzOTKpNOf/1bmcdsbpVGs1vv3P32Lvrl0cP/U4dMPgueefRwT27NqN3+dn&#10;34GD7Ny5C9Wj0pZs5ayzz+S4448jHo+jaTq5XJ5SqQIIBAJBIuEQkXAIyzQRAVEU6OzsoKe3h6VL&#10;l3LSSSfz6qu/QxBE4vE4Bw8e5KWXXnIVealUir1791Kv11m3bh1tbW309fUxZcoUl2wdHR1laGiI&#10;RYsW0dfXx/bt2/nud79LR0cHmzZtYnx8nJUrV5JKpXjooYdccm3dunW8+eabnHzyyZxxxhnMmTPH&#10;LgSo1Th06BDlcpm5c+fi8/lYt24d6XSadevWkclkaG9vZ//+/ciSyLrXXmP//gOIkkQgEAREEEUM&#10;3cK0TFRVpVqzIwwGBgeYMXMm3d1dhEMhfvC975IaHWbn7t2cvXo13d09TG5pJR5P8s0H/oWB0WHq&#10;1RorFi/mjJNOJhyJYPl9rP3tb3h57TOIksycBYu58sNXEwoESKXHWDBvPqpHYdPGjSxevJj3v//9&#10;zJo1C8OySLa2Eo+3sP/AAUrlCuvWvc6MacexePFipk6dxuuvryOVymBZsG3bNmbN6iORiLtk8+jo&#10;CIVCDkGEXbt20jdzFksWLaGnZzKHDw/gUT1ccMFqTli+AkO34wrOPPNMtu3YxsGDB9m4aSPBYJBT&#10;TzmFJUsW88W7v8CGda/T1dVJMBxl7/59DA2PYFoWgUCQ8UyOnTt2cuKJK+ibOYMfP/hjZFmiWCrY&#10;7buWwKlnnsWrr73Os8+sZTyb4fChfubOmc3BA/sZHB7C11DR1mp1dMNAklW8fh8erw9D11n/+/Vs&#10;3LiReCzG1s2b2fTmBsrFIrqu8bvXXmfb9h3TZZORAAAgAElEQVSUSiUOHepnx65dWIhousGLL77E&#10;ls2bkESBwYHDvPrqq0fFiRSLRTe2xMlfjcfjhEIhhoaG2Lx5sxvr0d3dzfbt27Esi3PPPZdIJMKa&#10;NWtYv369q6hxiNjh4WHK5XJD0aITCPjYu3cfhbwd47Bj+058Pj87d+52lfG6qWOYJqZl4vF6QRQo&#10;Fgvkxsc598wz8XpUfvyTH1OpVNiwYQPjuRyapjEwOIAgCAw1ipwUVaWjo4MzTj+DyT09iFjEozFa&#10;ky0caPy7tGPHDmKxGKeeehp9fX3MmDGDQqHAW4f6aWlpYcOGDUiShCBJZNIpdmzdTK1aZWBgkB27&#10;dtE3aw7zFy7E5/fzyyefIBjwN6z+FVaeuILjj+vl17/6FY899ijRWJz+wwOoqoc5c+awc+dOnnzS&#10;bineu3cvqVSKdevWsWrVKk488US3aGxoaIhdu3aRSCQ4++yz2b9/P08//TRbt25laGjIXRByHBFN&#10;NNFEE038f4+J5KQTgTXRTu/kZnu9XneRVNd1DMOgWq3S09ODpmn09/dTKBRcS7njECsUCm6UjqIo&#10;xGIxEokEra2tBINBBgYGyOfzrhvDMAyi0Sitra3s37+fcrlMoVCwy3AnxOM4fQ6AHVfUOI5jy7aG&#10;hobweDxs376ddDrN7NmzefLJJ9mzZw+6rvHaa68xa1Yfq04+hY6ODu69917Gx8cpl20yt1arOWfK&#10;Vd4Wi0UO9w8wnsty/vnn09KS4OGHH2bv3r3kcjmmTp3qLq46zqR6ve4uNFuWhSzLyLJMuWwrWS1M&#10;EokEkUiEgYEB1q17HcMwGovsHk48cQXLly/n1FNPZerUqfx27W/49a9/jSi+zWR4FJwM9lAoxM9/&#10;/nP3HkuSJLZt24ZlCRw8eJBiqUA4HGLdunXs2LEdRZWp1WoEg8HG9s5iZ4PARgRs0r1QyNPd3Y3a&#10;mE8kSXK7Npz3eqdfjmvQiW2YSI4f+/jYXxM/v8f+uel0aaKJJppo4i8Ny7IolUr3CLNmzVIXLFhQ&#10;e+WVV9zV2onZRYBr/zcaxJVhSSiCF39AZWhkD5KkUCt68XpVTDFFqVQgGZ2KYVjo5jiGWcOogSUo&#10;CLKCJUpUS/ZKtderNgqqcq5qK5PJEI2EkGWZoaEB2traMOoalthYtRbA0G1brSx77XIs3WqUQ/kp&#10;FPL0Tulh797dtLW1US4X0Y06kUiEek0nn7ctsU4eaDKZZOvWrXR0dLi5UZJkZyCFw2G7jKdep1Kr&#10;otUtunsnM3S4H0G0iAbD5AvjBH1eDMNwlWKaaVGr1/H5QgiiyFgmS8gfQBIhnx8nGo8xPj5OMpZg&#10;fHwcwzJpn9RBJpUmmUwyNDBIvMVWyikeFUPTKZeLxKJh6rqGrpmNwH4731XXTDRDx9AMIpEwiiox&#10;PDxIMpmkVqugG3XbCh2MMDZm5246NmnAPe5KpYJp2kNfvV53SStH7Ws0LM+1Wo163X5Nn8/nZovK&#10;sky1WiUSibi5liMjI7S3t1Ov193XdDKnnNbYffv2MW3aNMrlMuVy2W2IdVRtlmVfbwETU6uTSCRs&#10;i1Z23C4MUzzuENzV1UUqnbUVB6Zl5/JqGj5FxGNomFh8/K7PoFd1/vnue4jFEvSPj2OoEpIg86m/&#10;/VumtrVx1xc+R9qoI3tl/FWDcrGE5QtRNy08sgSCiVHTCIb8FHPjbtZuNpulvbOL7Pg4Hk8ARVVJ&#10;j+cIh4Po1RLVWhmP6iMSiTA2ZqtSky1tjWIjhUIhTzDkp1QqEI1GSafH8Ae89vkWRDtPtlIhEAig&#10;N0rNEGy7VyaToaOjAws731eQ7TIJv9+PaBoIRh1JhHKlhurzIskquVyBlmQb4+P2Mdx+++0Yep0v&#10;f/lLBP0BSoUcPq+KonpJ50sk2zsojGcRJYgGw+zdt5ve7i5qtRoCUKvXMQWRYChEoVDBME28gSDV&#10;Wg2z0SxcKRao1Su0JZIUijkUUcDjVamUKnh9PgrlCpIsIwgKhmniD4Vt+9x4lim9PRw+fNgd0iOR&#10;CKlUinA47Ob0OmrRbDZLR0eH26jrqEecxRfHehiNRt1YCV3XCQQCjIyMuA3Izuc+lRqlrT1JtVyx&#10;c4m9AdvaV67h9fvszN9AgLpuMDI6SjASJRQOk8pm8CgSsmmiipKb2xaNx+0IEcW58bL/XdQMW22r&#10;Nc6Xz+cjmx7Dp3rA0KnpBvF4nMHBQVsxbwnuvuu6js8fpF6vEw6HOXjwIO2dXQimAWad8XSKSDxB&#10;uVLB5wsRCAYZHksRjkQYz4wTiYYRLRPT0pEsgbpWxWqoo5FkCsWye9MZCAQYHR11f0ZVVXUz3Zyc&#10;vXQ6jc/nc28yI5EI9XodwzDcf4dKpRK6rqOq6p/lC7CJJppo4n8bnPitiaSkYRjuLAa434flcvmo&#10;qBZZlimVSm4sVCAQcAlOp3fAUZ1KkuTOgLquu1Z5WT5isXdcZI5ryvnuy+fzRCIR11nlfK853w3h&#10;cNjNgJVlGdM0G/cCtsI0HA672d1OD8CkSZMYGRmy3TSxMAf2v8XkyZMplUpkMhlmzLBFArFYDL/f&#10;Tzabw+fzufN8NpNjUmc72WwWWRbd+dXv97suO4cQnui+cIhGp8hWFFR7vh8ecLPFTdMkHA6SyWQI&#10;hUINgYb9/T4+Pu6W/dZqNUThvb8fa7UakUiEdDrtzjdOVmwkEqFUtM+7z+9heHiQrq4uxsZGQDDd&#10;SAOPx4OqeBsCmwYJioSF0SgH7WfFihUEAgEWLlzY6ADwuNdWUexIKaerwfnlCHUmErEOqXos4Xos&#10;0epgYrllk1htookmmmjivwtM02R0dNT/NmLVudl9J1hCYzCzBARDxjDr6KZdAqVXPRiGQTBsr9Za&#10;mm3xFOUahllHNBVEWcVAQPao5DJZkskk6XTaDnOXnKxWpfFmhrujlmUhCyJSozyKxlBlEyGqS2jp&#10;uo4sqVgYjeHGaHxJ45KCkqS4Q89EixEcse6LokipVLLLekTRHfjquoYseSlWysTCIdKZMYJeP6IE&#10;GLr7WoZhoFsgiKJNfAoCugWmqWPqdVRZQURAM+y4BVm1H+u6DqaFiYUl2EOE1Fgx1k2b2NbrNXsw&#10;GxoiFouhaZa7f6ZpYuoWoUiwsWJebtiSbbu3XTRlHVXW5ZxfZ1XZIXd8Pp+r3HWIETgy2EwcfkzT&#10;dFUNlmW5RQbj4+N0dnYyPDzsklt/qt3XMnXi8TgDAwMkEgl3cPZ4/W6OZqlUQlY87nlSFIVarUbn&#10;pHayg0OE42H+7s7byWSyPHz/j6iWa5RFE00y8SpePvTBK1g2ax633vZJSlKdUqVEqz9CvVxHDASp&#10;6gamVicY8lMrVbAw8MiSexMAYAoijdEaq/EYTCTr2IKeYxQIlgiCo9o79nd4txHSOibV49jH9nNN&#10;JMtsvJ6IiYgliO+4vYC9nWDZW4LZOCa5sa0Jgolo0thfex9FC0wB4OjjB9HOXrUmHM9Rz7f/v2iJ&#10;jedzzPMn7tdfEke/v3M9REs8aosj5xX3eAAkyz6nx8IS3vsxgGCZCGCTnsJ7X+9jH5uCiGiZiOgT&#10;toGJ59e+Po1rC+9wfd75c9VEE0000cT/DEycaR2HhsfjccsDHdLLmQ3h6FIrJyPV5/MhiqI97zcW&#10;1TRNc9/DiRPQdd2dMRVFQdM06vU6pmmTeaqquipPZw4FGlmndra4E1Hm8/ncfHtnfnXmUGcfKpWK&#10;q3h1LP1OlqiiKJiWjtm4zTkSMSC4AhLbOu9z98k0TURBRpTs6K1g0O8Wc5mmic/nc8+LY6m3c+Fl&#10;txzXOadY9nytemT7nqKxwCjLonvv4PF4GB/PuOKCYrGIotrnREB5z2vrXC9FUdyoL+cc6rqOVrfs&#10;99Wq+Hz2fVO1au9PqVSipaXl/1di1bkuE4nUJrHaRBNNNNHE/3Q4xOp7+0re5YkWIoJgIIogCwoo&#10;ApKlYJoiul7FsgQkWUSUBEwTdM1CtHQkQaJS1xB1zQ23r9fr7lDnrFrLsoxHlV2SVdM0jLrmDnRS&#10;YxXY4/G5X8LOEGiY2lF2JzgybEz8snaGxImry06mFOC2njrqtVqthiXYNqS6obtDntfjxbR0LKyj&#10;Vv6FBrHmvKYlNIYGRUESBUTTJlt108DQQDQtDE0n4POhY2EINvEhC41BQ1bs1/N4SGXShEIhqtW6&#10;m8uUHksRCASwZItCLo9hGARCfjuvqVamUCraK9dIrm3KWTF3zoNDkDoN3c7w7ShRnSHTOVcTlc32&#10;9fC4Q3a5XCaZTFKtVl0VsjNA/SlQPApjY2MEg8GjioZGRu3SMUf9EAxFOHz4MKVSifnz53Pw4EEO&#10;Hz5MWyzByOgoT/zicQL+EJlcHl0ziXbESOcyGAK8seH37N++B1FRwayRiEcppsuEw1FypTKhWJzM&#10;2Cjj4+NEAiEsDMYzabcYCHCvP0hYjccgIFkCR8g58ZjfHTjnSDjm9z+VWLX/AwksEQnenVi1bEWu&#10;YJmAhIiJIICF1Ni28Voijdc8smdS45gmHj+Ijf9vulsc/fwjz3SO3tmnifsmvOsZ+HNBeOdHE4jV&#10;o8/rkeOxtxf+BGJVaBCrQuPzNGH7P3D9BUG0n4fgktPHnt8j+/lu16dJrDbRRBNN/E/FROs1cNT8&#10;CxxlrXdm6onztFPc5JSHOgVXxxY1OZmiTqGiJElUq1VKpRIej4doNOqSupVKBUmSCAaDlEollyhz&#10;Fuqdud2JAngvOLEEpVIJWZaJRCIAroK1Xq8jyXb57dEZrqK7D+VymbGxMSzLcsupDN2kUq0QDAYZ&#10;Hx9HEAS35yGXyyEIgtt7EIlE3EJYr9frll7VajUk0S4KVT2yW2Bll8TKbq9FPp8nFAq4rizTNJFl&#10;20VXr733wrKT7+6QvKFQCMMw3GLdSCSGZVlUqgbpdBpJkvB6bUL8SAxCE0000UQTTTTxx+C/TKxa&#10;lmUTLoJ9cy8Ksq0ClWQsDCTJgyBayIIPUZTRDTuoXbRERFkmKIKsqgitLa7FVpZlxkZGUVWVYDBo&#10;D3SG6RKAHlVGVH3oDVJPVhV3NRx42yA2caVz4jbO6vqxxzPxl5MtFY1GGRkZwbIswuGwbW/1+9Dq&#10;jWGlXsMfCKNX61SqNbyNVVtnELRECdOysEWoFpYo2cpZNBRRQDFEDMukLtnKVsUQwTQxNB1DAE2y&#10;865UzT4eQ5YRZAFBsLAEgXAwSLVcwbIsFEkk6Pfi9dht3tlczh6Y/Lb9VpBEV41q6oZLjjrqAGel&#10;fCIxLIoiHo/HtSaJouiqYp2h3DCOvJaTIeWoH+zsXPv9g8Ggq4T+UzMUBUFANywCgYA7LAui7A7A&#10;8Ya1Wtdq9HR32kpavU4sGiYajWLqFt6Qj00bNuLzBWhJtmEYJt6ACpJJrVxh/959iIaMJKsEZT9+&#10;vxe9ZCCrXjoicYbH7PKraCzMvl17aG1roTVht7g68Qrvrlj9yyouXcWnJTbIO7FBCk5k8ho3WhOU&#10;qAJm4zniBFXtBEWtcMxxuUSjfPTjo57XxH8Nf7pi9S+v+G2iiSaaaOIvgYmK0olw5uNjlarHLoSn&#10;Uin8fr874+m67rqGNE07al6Mx+NIku3kcfoHfD6fS6Y61n5nJtQ0zSVRnX064jST3rbP7wS/3084&#10;bBfe5vN5CoWCSzK2tMTJ5/O2k0wWXLeV8/6CIJDJZJBluxTVUVcCmAZ4fap7b2AYBsViEcB1c42P&#10;j7vZ7oIguLb6fD5PrVYjkUhg6LayNV+wZ1cnPkEQLFexGwqFKJUK7Nq1i1AoRDAYpFjKN+6FAu98&#10;4A04jjHLssjn81QqFZcw7ezsZHQkQ6lUIhwJkkzacV/j4xlMS2fy5MmuarmJJppoookmmviv479M&#10;rLpwydXGSwgANtlpmRa6pSMIBiDYNhrBITFtOw2m6WZpBgIBFEUhHo9TrVZt5aSpuSSlqqookoRh&#10;2cMHwhHbjkP0OcThseQqHMmQciwx70S8ThyuHKuUQ5Lpuu4+T1FkREWmXLdjC0QTLAx8DbLXUSya&#10;Fq5STxCEI3bmxnuKFlgICKJgZ8eaApIoIXskTFFAVOxz6avYx1iXJCxRpF6r0N7eTjGfJxKLolXs&#10;lfBkMomu6+TzeTBNQtEoNa1uq06DAaSGikDgCBE9keR0zoOjQJBl2SVEnWMKBoPuc50h3FG6mqZJ&#10;tVp11Qw+n498Pu9mdDl5UX6//4/+yAGUSiXa29vJ5/NEo1G3FT6ZTKJpGmNjY0yePJlCoeDGGji5&#10;YKOjo1TKGpN7O2lNJtA1E9FSMCyDUqlArV4m4PeDJRIIxkinxwgGVHStRqKllUpZd4/BDvEvuHER&#10;jkLCUVm/M7HKBCv+XwoT1bLiBAL0WInkseSqefRz/hhiVTAb7/OnqZb/t0LAdKMU/hhiFWiSq000&#10;0UQT/4txrH3ewUQFp1O45Mx4znZOXJhjYZ/oVnIUpYIgoGma2zLvKFoVRXG3ccg+VVUbxZC2AtYh&#10;UCfGajnk6n/G8u0UIYLtLgsGg0QiEbcUy+OxhR/OcTr7Z1n2eYnFYo33s9y8f13X8ag+/AFvIx+2&#10;gmEY7j2Bs4+qqjJt2jQ3694RLni9XjdaS6tbLnHr99vxVZlMhlrNVsNWKhW398Hr9bqdBEGh0V9Q&#10;eW/i0zBsJaphGPj9fjfPPJ/PMzQ0hGnYAglZlhkZGXGLa9OZMXbs2MG0adP+cx+iJppoookmmmji&#10;bfgvE6tHkYSA1fCsCji2IQXTNNA1e3BylIyCZaGbJoJg4fEq+D1e/H4vgiC5Q1Y+n3dzl7xeb2Pw&#10;sYeseq1OpW7b702bqnKD3508VcMwG0HxpkvK2vtot1taloCua+5xHJvfA1Aul2lra2NsbAyfz+da&#10;4FtbWzl0uJ9IOIElCG6Wk1e280tFyzyq5Mm07CxYSZJsIlgQsSwDUZIQTAPBtKMUNBP7vNRFFNM+&#10;X5Zg50wKCMiigmWZaIKF2VDUgm2hMgwDRZBIJpMMDx5GVVWOO66Xffv2uUpgJ6epphlomoFfVdxB&#10;2SGn4Yh61XmeZVlUq1VEUXSHrcHBQVfRMLF8yhm+wR6Uy+UyxWKRadOmUSwWG9muhl229CeuiHt9&#10;ARAkanUdixqyJNjHPzyMqtrFAP39/a7yWMAk4PeCZZO9U3qnMzjUjyCV7QIw00M0GkczdEyrhiKL&#10;mKZErW5imCK6rlGrV1ECURAkWlrbUD0K5UKefGEcyzDI5/Mk4zG3GRbAFKzGz4nQIFYbPzXWBDLy&#10;KBz7+Fh1xhFr+UT8IZJs4t8f/VzL/uXeWP1niFX7OYJlYR1DrFrHEKvCMa9rP248RzD/sHX9bVmm&#10;5jtu9+fHMfv9tuM+euu3n3/xKJv/O8UCvOvrCWbjcplHPk/ua7/3Y2d7y5qgQH6X/bSf/87Xp0nK&#10;NtFEE038z4TjUJo49x6be3+sE8xRpTrzdKVScdWnkiTZxa6ViltuFYvF3AV1Z5EdcJWb0WiUSCRC&#10;tVo9Kpde0+yCROe9ju0C+M8Qqy0tLW5JliAIjIyM4PF4CIfDmKYtkDBMDV07Mr/aEQa4JVi2uMNW&#10;ora2ttrFqXUD09LJ5XL4fB43t98pX3UyVw8cOOAWYJmmSTabJRQKkUwm2bdvHwF/BEmSyOVyblmV&#10;nemq4Pf7aWlpYe/evRiGrf7NZDKUy2VC4YCdFyt5/+DxF4tFW/QhioyOjmJZlttD4ZDlzhyu6zrV&#10;apVQKOTGJjTRRBNNNNFEE38cpGQyKbW3t3+uv78fn8/33uVCjfIqBCenz8IyRSxMQAdLQJIUJFFB&#10;FEEQLSRJRZbtXFHTsiiUChiWidhQhtZqdXK5HMkWW3HoWtYNo2FjqSMIAqqiIDdIQcO08x6dVXB7&#10;1Vh3SVlN0zBN6yjSz3La0ycQDhMtT2AfWyQSYWRkhFgsxne+8x1Wr17Ns88+y/DwMPFEnPHxPO0d&#10;HSxetJB0JkUhl6dSLSOCuxoviiKiJCOItsLPAhBEBElAt3QwDFTDQpQkNFUCScSLjFex912zTMqN&#10;4iCvISIjUpdAw8I0DUaGhwmHgoTDYVaddDL33HMP1UqZq6++miVLlrBt2zbGUulGq7p93kvlSkNd&#10;SYNPO5I7O9Fmpao2UeyoX/1+P5deeinHHXccW7duPUqlOjFf1bkW3/ve9zjxxBMRBIEvfvGLjI+P&#10;k06nGR4enkCW//EwTIvR0VGi0ah9/Kvs46/ValxzzTVcdtllPP/8825ZlySJbtmVqvro7x9CVmQk&#10;oYYoyrS195LN5unv38P06cdTKBQwdIuxVJGeyd2EQjK6ViVf0PEFglQqZe6//9tM7u6mu7uLnzz4&#10;Y7LjGV584XlisZg7sFruTYB41GPR/fwdex7eTpm+92Pn/773+Xynv7cEEYFjlarvctMiWParNGJU&#10;RecPgjVhn623MYRHcjnFCY+tCdu+9/Edu99HHv/3ylh9+3Efu7V1zN8JR230h47mqL8XrMZja8Ln&#10;693feSKc7Z39effz+96v94c+b0000UQTTfz3hKNSrVarR5VEOWVHTk7qRMWoE5/lCB4mlgzB0URs&#10;OBymUqmg67qdJaqqlEolTNMkEom483qpVHIVrX6/3xUx6LruFqFOzIJ14NwfOFFgx7rTHNfYxEJW&#10;Z5+r1UpDjapjGkdHgJmm9X/Ze+9wuer73Pez+syasmdmV2lvFbSFGpKQqALTbWKBARvigm0wJi7J&#10;dbtOTm5sjsnJvUl4jm9OEjfiY8eO45vi63BsjMG4AHbAmGKaBAhV1KVdZ2ZPL6veP9b8ftqSRXO5&#10;Sc5Z7/PMo11mz6y2td/1/t7v+8r9jn5Wl4VUjUYD3wswTL33nGPGDDGpJfoY8vk8QRBE4/bZLGEY&#10;Uq1WI6esouB0PRYsWEAymZBlvaZp0um0abValEolVq5cSavVpFarMTw83CuecrEsi1dK0nJdl0aj&#10;geu66LreE20tmYHb7bq9DNY2lhUVhzlOl5CAUqlEX19f7/jq0pCiKEqPL4a9Sa0aixYtwjRNFixY&#10;IM+JKOkSx/3Eh7jXOFk51Ymfn/iYf/2e+HFcXhUjRowYMf6tEYYhzWbztl8uCkAJCAOf+e6tSHAN&#10;aTbaJJPJKMDei1o1HcdDDQN8fAYHB2k7UXGVaPYcHh7kAx/4AABDQ0M0Gg0O7DvIs88+y/79+yVp&#10;CZRIvOw4XVy3KxtF4dhKvGgh9f1QjiiJ0R5FUeTYkYgRmE/MVFVlenqaBQsWoKoqX/3qV+VIU19f&#10;X5QvlcxyyimncM011zA1PYHT6tDuBJJUtFotEokEmmnieh6tVhfX89CtBGbCQNUA/3hhyfd9/MAn&#10;RCGTStPwPZo4vTZVTRYfhWFIPpcj8HxJINvtNrlcjp07d7LutLWsXr0avydKW8mEJH++70cu22Yd&#10;z3HxPE+OYYkcLJF7Va1WUVWVdDpNIpFgdHRUrmyHYYhhGFIk9byoyEsIrEePHqXT6bBr1y5SqZQk&#10;2aIl9FdFOhNl8IptbrY69OUK7Nixg/Xr1zMxMUG73UYhwHU6LFu5kre85S00Gg2+d++PMJMt7ISB&#10;adhs2nQ+5533ZqqVGj/96d08+rMfR9lg/YOMjS1k4xkbKBQ87rvvhzSaFYIA6cZotVpMTEwwOzvL&#10;rl27ZOnBsXG4k5VX0SuvglcSwl6tY/VY0dBLORCPjd0f55jsjeor8l9l3nsGhMLhKEirEIaV3mKB&#10;Mr+wSvkFoU+RUQDavM+FKKu8CsfqiUKrctLn/f+PE89D7/j+gnNVOEN7VV4hBEq0/Scvpnr5z6Mv&#10;Kr0ogF+uvCraDiGQnvz4vtLr/duXh8WIESNGjF8Gwn16MswvcRX/ikiAdDpNPp9nYGCAMAwplUoc&#10;PHgQx3EYGRlhZGRExnq9+OKLHD16VAqHomB0dHSUbrfLoUOHaDQaZLNZhoaGZJwSwNGjR2m1WrIo&#10;VfB6eHUCmmEYvP/97+f000+nWq2ydetWHnjgAQ4fPszo6IKoTNVKYOhWFLHlOLiuKwXEY5Nuinz/&#10;JUuWcOYZZ7PxjNNZtGgRTzzxOA8++CC7d++m0+kwNjbGpZdeykUXXcT09DRHjhzhn//5n5mdnWV4&#10;ePi46a9sNsXU1BTNVp2NGzdy4403Mjw8zJYtT7N7924eeughut0uExMTXHjhhdx4440EQcAL25/n&#10;/vvvp+62X3b/h4aGeP/738/q1aup1Wo899xz3H333ezbt49Vq1aR6xvg5ptvJpNNsXfvHn70ox+x&#10;ffs2lp6y+FfuP4gRI0aMGDH+V8drElaVMGqrVoIT3E7zVhZNM2riTKcsOt0W9Vob1/VRlBBTCeUq&#10;ta7r9Pf3y8/7+vqYm5vjs5/9LIZh0Gl1KZVKuK5LPp9naGgI27bpuh3K5bIU/5LJJMlkEssysCxL&#10;Nm16XkAmk5E5RpGwGlKZm8VXwQl9gtAnDCBARVVUwgDyhQGCUCFlp3EcRxYhuU7IcP8gCxctZXRk&#10;AcuWLSeTyrLklKUEfpSpNDU1xejIMKlshmQyRbvTYW6uSrvbIZlMkspkSGZtvE4Xo+VGztuwS6PV&#10;RPe6gEe+MITSatHqePhBFHrgq71B7BBKpRK5vj6KM1NkUmlKc2UOHDjAxMQUxfIcTz79DHNzVQYH&#10;hxlbvCgSPHWd2fIctmXiJAzarQa+H2KnUhQKA2iGTq1WY25uDt8LaTRrjIyMMLYwIqK6phD4PglL&#10;I0Qnl8uRz+dRFIVarUa1WsVxImfxoUOHsG2bSqXCnj17mJ2dpVKpkMvl5IjSr4JSsUihUGB2dppU&#10;Jk2pPM2+/bs5OnmE2VIRq54kYUXtsu94+7vZuPF0+nIZMhmbO++8E8/p0gpcrnrrVaxdu5Yv/ve/&#10;Ydmy5Xzkwx+jVJ7ixV27OeWUU7j4kqsYGCiwcuUwTz31BJVqSLXeoNmqcHDfXg4fPszk0QmK5RKz&#10;s7MMDI9Qq0Xia6AAoRh393r/RqT1GHV9pSiAk+Ol/IKvNNo9/2dD5dgnopQqElbnja0r4bzRc0CJ&#10;HNQ+kWgY6XPzowDE50KoFR97gCqFxguBH3cAACAASURBVGNRAC+/Xy8dBfDvA7+wHS8prEYIej8U&#10;wi8vrAKBeJ8TStBe6XieeP29chTAyV8vjgKIESNGjP+YONmUlsD8SSQBYU4oFAosWLCAZ555hhUr&#10;VjAyMoLrunL0PwgCJiYm0DSNsbExCoUCe/bsIZVKsW7dOlzX5bnnnovKVefmSCQSLF68mGw2S6VS&#10;wfM8+vr6ZPHTyUb/X820U6VS4cEHH+Tb3/42o6OjvOMd72DBggV84xvfoFwu09+fJ51OY9s2rutS&#10;qVSo1+sEQRQt5rsBfhCgqmAYFr7vMzU1xUMPPcS2F56jWCzykY98iOuvv54vfelLdLtd3vve92Ka&#10;Jn/xF39BKpXiox/9KJ1Oh7vuugvHcWR8VpQj28RKWJhWntnZWb7whS/QaDQ4++wz+b3f+z3K5TKP&#10;PfYYl112GX/4h3/InXfeyTPPPMPHP/5xVq5Yzaf/63896X6Lhc+pqSl+8IMf8Hdf+zpLly7lpptu&#10;YnBohDvuuANVVbn1j/8zP/7xj3nooX/lxhtv5KabbuT222+nVCpRr9fJ5XLzXlXw1l4+fi+GKEaM&#10;GDFixIhxcrz2jNVQuLB6Djcl7I2WR0Oimq5Qb1S58k1vo1wus3XrVkqlOVy3i+9Frknf99FVg+pc&#10;jTAMGRrKk8/neeaZZyiXy8dckbZFp9Lmkssu5txzz6Ver7NgwTAzMzN8+ctfpt1u8+53v5PTTjuN&#10;crnCkSNHOPvss/nBD37Az372KF/+8ld48skn2bBhA/v3HaRanWFkMMV/+8vb2LHzIPn+EQJFp9Vx&#10;cYKQhJ2k5TjksjmuuPJNbDx9LamkwQd+52bCwGcgn+H8czexbHw5SSvJlVdcjes67N6zk7vuuouB&#10;wWGufsu1nLZ2LdMzkyxbtoy7776bBx/8V/6333sf/cMLSGUHMDWd0uQ0gwM57v3RvfyPO75JLtvH&#10;eWefxac//Wk+/of/Bw899iiakaDeaaGTQLEsVAJ01aDTapBJpQHYuXM3N7/v/SghfPVrX8d1ffL5&#10;AgODQ9x+++3cf/+PueSSSzhw8CCzs0dZONjHH/+XW8gPD3Lz+z5Ao92l1XFYsWo1f/XZz7Bzx25G&#10;lyzl4x/7KDNTR9CAU8cXs+WZpzC1AMcP+OAHPwggA/i//vWvs2vXLjqdDl/+8pfltfKRj3wEiEbI&#10;hHtB5DsJsum60YhTNA7VkZlcYRjKdtlMJgNAq9UhZdp0Gx3SqSRh6LBr9zbe/4GbCND48le+gqba&#10;+J6Coiap1RzuuONbXPmmNzA0mCGXtag3OqTtNG9720185rN/Rak4xQvbtrJ580VcccWb+dtD/51s&#10;Xx/f+c4/s2rVKlatfg+pTJZ6fReWmQB0bv3ULXIf3//+98//7UCZN+x/7Kuvhoy+khPzeKHulfBy&#10;zk7lRIKsnFzsEy30vReUX/vF56rzhMCTve+JP/OLz3mlY/Rv71QVeInz8Av3fC/lMH5p0fS4l3vJ&#10;E/3qjsNrFUBf6fjGgmqMGDFi/MeGKHh9qdxSITAKgVU01S9fvpwtW7ZQrVYpFousXbuWbDbL3Nwc&#10;ixYt4tChQ8zOzpLJZGi32wwPD7N3714GBgbodrvs2LGDbreL53kyaqpQKNBsNtm/fz++73Puuecy&#10;ODjIE088IQtjhWtWRAu8kqtSVVX27duHaZo8++yzbN68mVwuJ0ugzjv/IkZHR1FVlZUrljM9Pclf&#10;/eVfEvg+buChKzq6pqBpKooSTbP5QUClVqXRqqMA3//+97nlllvkpNaCBQvYtm0bBw8eJJVK4bou&#10;w8PDNJtNmb+aSqVoNpskk0mKxSLZbJZOp4XvG1Srczz77LOyDDWbzfKmN13Nzp27ue++B/A8j6mp&#10;Gd7w+kspZNOUizM4XhD1TfRKt1TDJCTi1LPFMq2uwws7dzExU8TO5vBUk9dfehEJ2+Lue74FocoP&#10;fnAvH//9j7Fu/Wk8/dQWnK4XTTKFvZLS+eWkzFuNjxEjRowYMWKcFL9cFADwkqPKoU+328W2bRYv&#10;XkwYhjzyyCM0GjUymQyVSgXTNMnn8zSbTRkCX6vVWLx4sczoCYKAWq3Ghg0b2Lx5M/fccw93330X&#10;AwMD/PVn/pKrrrqKO+64g06nw8KFC/niF7/Ejh07yGazDA8Py0b7PXv2RKNIA8Pce+9P+dAH30F/&#10;IU0mnSDEo93ugmqhGRZd18FxAl7cd4Bvf+dOSrMzXPi6s8mkUzRqFQ7t389XvvIV3nLtW8nn+/nK&#10;V77C4cOHZJvnsmVLufSyN/Cnf/p/8tzzW7nuuuu48cYb2LVrO9XqHOtP38Bf3/5VPvWf/5h//dcH&#10;GSrkOG3Van6aLzA1cYRk0uLgwf0ooY8RQhj42Jk0tVaH1lyLwcFBgk7jpOKaEEYSSYsjRydYOLqY&#10;RMJm964XWbpkGZ1Ol0cefpSPf/g9jC4Y4h3vvIGdu7Zz1933oidSXP/uG7jmzdfy4t6/5oqr3sSR&#10;iaN885/+Ac9pkzR/F5WocOt1r7uQxYsX8+d//ufs2rWLj33sY3zyk5/kTW9603EZoy8FsXIvcr2G&#10;h4fZsGEDZ599NgsWLCCbzQKwf/9+fvzjH/PYY49x5MgREokEdiIF6nyCF6DgydH2UIFavclAYYhm&#10;rckTTz7D7MxBrrr6txgcHKDdaeK70Tmv1ZqkU30Yhs7AQD8HDx5k/fq1tNouDzzwAJqusG79amq1&#10;BqXiHLZt0e06aKp5kmv/2O/ASwti/57x6xLN/r2InzFixIgRI0aM1wKx4C2g67rMRdU0jWXLlgFQ&#10;rVYZHR2lWCziuq6M9hofH8e2bRKJBL7vUygUsCyLFStWkM1mmZ6eZmZmhsnJSTRNY2ZmhoGBAVKp&#10;FJ1Oh3w+L+8BTszXFLmrr7T9QrxdvXo1y5Yt495778V1XcyExdNPb+HhRx9DCXyWjS/l9z/6v7N4&#10;8WI6zQbFYhHDiMq4up4HioOqmlF+qGFiGBoJ3eDtb387u3btol6vE4Yhzz33HJs3b2Zubo5UKkUm&#10;k+HRRx9laGgI3/eZmZmJCqgyGRzHIZfLoaoqk5OTDA8Ps379ehYuXIiu68zNzdHX18fy5cv5xje+&#10;QTKZ5HWvex25XI5MJkN/fz9ut02z2YxyScMQRYnipjzPwfMgaDZJpVKsP30Dp59+Ov/PP/4zlUqF&#10;IAjRdZWBgX527drNwGCBgYEBWSTWbr98zECMGDFixIgR4+XxKwirLw0Rim9ZFrZtyxEjRVHI5XIy&#10;M7VUKjE4OIimafT19bFo0SLWrVtHpVLhwIED/OQnP2FwcBBFUeQYUaPR4Mknn2R0dJQgCDAMg8cf&#10;f5znn38eXdf59Kc/TTKZZHR0EbVajW3btjE+Ps7evXvZsmULfng9nhvg+yGB69LtutiZFLqZoF5v&#10;MFAYpF6v9mIIohzXKOLAxLCS+HWPdrtNKhW5KoWIvGTJEq644gqCIGD58uWcdfYZZDIZkskk+Xw/&#10;iqKwbds26r2xp2eeeYYLNp2DpkR5qI7jcNfd9/CTBx/qjQ9ptLpdzIRBOp3G9ev4bneeqHpyESsM&#10;Q1KpFPV6nb1793Lw0H6OHD1EtVJncnKS2dIcAwMDXHzxxXz3ez+kWq3SLs5x//3388lP/GeGBga5&#10;4IIL+Mn99zE9PY2paTSbbWzLRDVMNm3aRD6f5+yzz2bt2rWkUiny+TyqquK67qvKwUokElHcQ6fT&#10;izGY4PHHH8cwDI4ePUo2m8WyLOlaWLp0aXSs2w6hN3/VvLeyLnInQ5VM2pI5WZ5/bHvCEDw3WuWv&#10;VGvs2PECZ555Jr4flQls2LCB/fv39iIpSti2LYsPUqkM2WyWcrkSL9rHiBEjRowYMf6nw0sJqxCV&#10;TI2MjDA5Ocnc3FzES12XVColXaA7d+5kaGiI8fFx0uk0w8PDvPjiixw4cABd1xkfH+eUU06h0WiQ&#10;y+Xo7+/vFUt1qFQqsgxpfmmV+Nj3fZlh/1JwHIdTTz2VD3zgA/T19fViwTySySRHJydIJjKcf/75&#10;+E6XwaF+kskkiUSCfXt2Y1kWrVYrKtMyLRrNJtVqlaRts3rFSk47bTWXX3oZ1eoc27ZtY82aNWzZ&#10;soU777yToaEhLrzwQrLZLE899RSlUolyuUy5XObUU0+l2+3SarVQFEWaDwYHB3njG9/I+eefT7Va&#10;ZXZ2llarxezsLJqmsXDhQjZt2oTjONx5550sXDBMIpFANxMoHYcgjHitKBQOw5BEIsnKVau47m1v&#10;p1AocPjQQXy3i50weeaZp7ns4k1ce+21TE1NMzQ0xIIFCyiXy7iuy5o1a2Q0W4wYMWLEiBHjtePX&#10;LqwqioJt20xOTrJ//35efPFFGo0GlmXR7UZCpSg8EivbrVaLubk5tm7dyt/93d/J0HhN01i8eLFs&#10;E40EzRSappHJZDAMg1wuR6FQoFAoUKlUsCyLYrHI0qXLsG2bcrmMruvUnaYspeq4Hq7rkjBT6HpU&#10;WqWGUaNmuVwEIGlEGbC6rjNXrdCqVSkMDKEoOuVyGc/zyGaz0q1aLPpUKhWZEVUqlfA8j6997WtM&#10;Tk6Sy+UIw5BcLkelWqY4M8vo6Ciz00fxAp/Vq07j6MRhms0m7W6XZDItR7ESaYtUr3TrlU5YGIYU&#10;CgV5/BRFIZPJUK3UsW2bgYEBXD/g8OHDMqc2k0mRSiR74fpZut0ujVo9KsYaGsK0LJK9Iqx0Os2L&#10;L75Is9mkv7+fnTt3MjExwdKlSzly5AiWZb3iNSJWx8MwZGBggPXr13P++eezePFikskk3W6X/fv3&#10;88gjj7BlyxZKpUjotO00oeef5BWPkXDf9ylWZ9FQsVM5crkchmHgeyG6ZVI6MoOdyvHFL36Riy66&#10;CNu22b17N4sWj2LbNq1WC03TZLtqJpPBdV3279+PaSZIJtKv4bchRowYMWLEiBHj3z9ERICu68dF&#10;Nvm+Tzab5emnn0ZVVcbGxiRXUlUV0zTZt28fqVSKdDpNrVbDcRyq1aosgDUMg4mJCTZs2ICqqtKt&#10;undvlFk/ODhIu93G9325LRCJuyJ39ZVgGAaHDx/m1ltvpdlscu2113LzzTeza9cuMn1ZPvFHn2K2&#10;XOLRh3+KZVkYhiE5uyjT7XQ64EaFq0NDKVzPY/fu3ezevZPvfvtOxsYWcuutt1KtVtm5cydf/OIX&#10;OXToEJ/5zGewbZtbbrkFwzD45je/SaFQ4ODBgyxevFiK0aIwt9FocPfdd3PffffR39/P5Zdfznvf&#10;+15uv/12giDg3HPP5YEHHuC+++4jk8kwPj5OpVqj3eniByGhGoAPiq6iKQqaZlCrRaaU2/70/2K6&#10;OMuN77qRT37ij6JjsHM7t932Z5y36VxA4cCBAzz++ONAZHZ46qmnWLNmzW/s2ooRI0aMGDH+Z8dv&#10;RFj1fZ/du3dz5MgRKpUKvu/LcZOogTNqyRQkI5FIMDQ0xDPPPIPjOGSzWel+LBaLVCoVVq5cyQsv&#10;PE8+n2f9+vX8608eQtd1JiYmSKfT7Nmzh7GxMXzfZ2xsjMnJSWzbljlQiYSN6/qkUhlSdhrLSkZ5&#10;r4T4fojrtFGUSGS1LAtDgXq9Tr1eZ9GiRVRLSVw/JJEwSSYtuXquKArJZBJNj7Z1z549HD16lMce&#10;f4TFixdTLM7S6XRoNFooqkGpVCKRSMis2WQyGcUjKBoXXHABt912G5+45RYef/xJbNum3fWpVqso&#10;io5lGeC/PLms1arU6zVyuRwjI0O0201UFZK2xezsLK7rMjExwcTEBG95y1v4q89+HkXT2LRpE88+&#10;+ywHDhxg69atnHrqqZx22jpGBvsZHR2lVasyNTXFrl27OH3DWRw+fJh77rlHEtJ0Oi1F2ZeDOG5C&#10;gHUch+3bt3PgwAF835dipmEYcvU8nU6jaVo0CgYcN7oeqvMCLwMSCRNV1VGCkE6nRSqpo6o6nY5D&#10;GCpks1lMK0G1WuWOO+4AQi699FIWLlzIZz7zV9i2TanUxDAjYbpWq/Uc1XkKhX7Kpcov82sRI0aM&#10;GDFixIjx7xa+7xOGIZqmSS4n3JaJRELm4afTaaanp/E8j8nJSRnp5bou/f39TE9Po6oqtVqNfD4v&#10;c1Xz+TytVoswDJmYmGD58uV0Oh36+voYGRmhXC7T6XRktqoQU+c7WF8OyWSSmZkZCoUCIyMjFItF&#10;9u3bRyaTYeHYKOl0mi9++Uvs27ObjWeczm+/+VrK5TKJRMQJhQvX7+W6CkFXVSM+qPUMGAKWZZHL&#10;5Xjsscc4fPgw+Xyen//856xYsQLP89i3bx+LFi3C930sy5L3P6lUioGBAarVKtPTkXt0yZIlNJtN&#10;9u7dyw9/+EOuvvpqtm3bRhiGvPWtb2XL1ueYLpZod7qoqoaqabieB36IqqloWmRqqVXnyOVyLFu6&#10;mHJplv0v7qEvnUJbMExxdpa77rqL/v5oam1ubo4DBw4QBAGnnXbaqyoIixEjRowYMWKcHL92YTUM&#10;Q+r1OkeOHJFkTGT3CCEykUjQ7XYJgoC5uTny+TyO45BOp6XD0PMiV+nOnTt59NFHeeMb38iFF76O&#10;VCrFCy+8wN///d9TKBSizCHXZWxsTL53Mpmkry/H/v37yefzpFIpJo5OEQQBe1/cj+N4BKFCt+sS&#10;BBoBPn4QkR3PDdiwfi1nnrGRszZuYPmyxVx//fU89cTPeeSRxyiXi1Iwvv76d1CpVNi9Zyf3338/&#10;Dz/8MEuWLOE973kPmzdvpliaoV6vs2PHdtLpNJ2uRy6Xo1Vv0D9QiFb8VZX+wgAdp0tfXx+maaJp&#10;BqZloRsG9WYXXTcwTDMK4H8FfpnL5eTr7N27l2w2S71eZ26uRKGQw3V9fD/kru/ew1vffj2///u/&#10;T6ho2OkMn/vC32AYBnt37+G3r30L119/PUoQtbqXKlUWLhjj29/+DouXjHPDDTdw9dVXMzs7y9TU&#10;FPfee68kjy+H+ecWkO5lz/NotVoUCgXq9TrNZpMwDEmn0/J6qdVqpJLzHaO9AjVADVUCwHG7NJst&#10;FgwtYOWK5YwvX8qqVavoz2d5702/wz3fu5+pyVlWrVrF+vXrOO+889ix8wW++tWvsmvXLjmu9sY3&#10;vpFN553DyMgCrrvuul5W1/d59fVRMWLEiBEjRowY/3EgYruEyOY4DuVyGcuyZFSX4zjMzMzgeR6H&#10;Dx9mfHycFStWyKKm559/nmq1yv79+1mzZg1r1qyRuavbt28Hjt0rZLNZCoUCrutSKpXodDpomvYL&#10;wuqriZlKpVJ8+MMflgv+q1at4v7772fr1q0cnZzg3e+6ieuuuw5DVchkUxw5ckQu9DebTbrdbmSs&#10;0HQazSbtdpP+gQHOOncTGzeeTrfZYuHCEe6///4oWsz3+f73v8+KFSu49dZbATjnnHP49Kc/Tblc&#10;ZtmyZQRBwNTUFLlcDqBnlFA466yzOOuss7BtG8dx6HQ6fOc730HXdR544AEuvPBCbr75ZprNJn19&#10;fXzzm9+k3XEIQgXLjCbIHMeDeSL08uXLueSSS4BIAF67di333H0Xu3ftYHh4kGuvvZbFixeRTNq8&#10;+OKL3HnnnUxMTBD4sHfvXpmhGyNGjBgxYsR47VDWrFljbtiwofvII4+Qz+flGM6vgk6nQyKRkCRr&#10;bm6OZDKJ67p0u12SySSWFWVhNhoNFEVh2bJlcsRejO+n02k5nrNgwQIUJcQ0TfYf2EvCisb8R0dH&#10;qdfrOI4nR206nQ79/YP09fVx8OBBTj/9dA7sP4SiOKxbu4wXtj1LpdrA9RVU3UIzkjhuSCoVFV7l&#10;83lGFy6g22piaCHtZg3fdZiamUXVUpTKFUZHR1myZEnkaqxX2Lp1K5lMqleeFeXGhvioqsrjjz/O&#10;6Ogo6UwfM8Uao2OL2LN7F6tOXY7vtpk4fIhup01/f+QO3bt3L6qm03E96s0ufYV+QhQatTqWob6s&#10;tNeot2Ru0rJly6jVavT19UXOSxXspML05ASKprPklGUk0xnmqnXa3Ygoi/zbtWtWk7QManNlAs+l&#10;227RaLVxfchkc4yMjJDL5WRg//PPPw/wiuNaouFVZGV5XjRypes67XabbrdLKpXCsixJNiFyBiQS&#10;Cbptp3fler1o1WBeo7lKwrKZnJymP9/PsmWnkO1Lo6oBrtOh0WgQYrL9hZ2ceuqppNNpKpUKtXqF&#10;IAhwnA6dToexsYUMDQ3R7jQJgkDGODz88MNk0n3EJU0xYsSIESNGjP9o8H2fubk5WUrV6XRIJpN4&#10;noemaXKarNlskkgkcF2XbDaLYRi4risLokRUgOBsiUSCer2OYRjU63UURZE9C54XdRP09fXx4osv&#10;ksvlSCQSaJpGKpUCkIvp1WoV27YJgiCK7Eok5HtpmiZdsyK2QIiuYsR+9erVQOS07Xa7HDhwgHw+&#10;T73ZIJnIcMrycRrVCrqhMn10kqRtUa/MEQSB7E1wgxDdMLDtLKl0mkwuTzpt47TajI4u4IEHHsAw&#10;DAzDoFqtsmLFCgqFgsxIrdfrMgJhYGCAqakpTjnlFOnq7Xa7FAoFRkdHpahbKpWYmZmhv7+fAwcO&#10;sHLlSpYuXcrU1BTtdptWq0W11iAMQyzLkucOwNCjjgNd11myZAkD/Xlc18V1XZ544gkWLlwYFewu&#10;P4UwDAhDKBaLzM3NRQJtNzr3uVyud3wTJz2+QRBw9OhRzjvvPFKpFBs3bsQ0TSzLkgK1YRhRJ0Xv&#10;+IiHpmmYpinPo6qq8jH/czE5KMrL5gvq853L4uuvRnCPESNGjBgxfpMIgoCZmRn7NyKsij9+rVaL&#10;VCols1FF1qrIcBLft22b/fv3s2TJEur1Opqmkc1mmZiYIJvNSoIn/qZ2ui1SdoZ6PcoNjcZ/igwO&#10;DlKtVqNM0WpE8Pr7+9m7dy9DgyPoWkhl7iimpZGwM7Q7DoaRwDBt5qpNTCtBwrSYmJhgbOECHKeD&#10;ErooSoimgO8F+KGGbiRpt9tRdmujytjYGNXqnBQLq9Uq2Ww6cspOHpFZsp4f0up4ZLM5NEJa7Qad&#10;RovBoX5a9RqmZaCECl3HQTMtOt0uup5A03WanW6U99lpv6ywaplJ6doV4/PV2hwjwwuZnZmgP5+h&#10;2WpgJpLMFsv09w+iGTqVWgPdNNAUNSLQ3TbpdJp6ZY5MJkW3HY3lB2iEqFL4FO7TVCpFt9uVRQcv&#10;BTFapeu6zLMyDANd1+XHYgxM0zQMw0BVVSmyHu+IDZgvcoYKKCEEAZLcq2qUHwUBYajg+yF2MhJU&#10;h4aG6DrtXmFBgmaziaIo5PN5KpVI3E/aUaFBq9VicGCYVqvzGn8bYsSIESNGjBgx/u3xcsKqaZo0&#10;Gg3ZHSD+FZzMdV0GBwdlwRKA2Zumsm17Hu+KeJlhGDQaDQqFAo7jEARBbypLo1Qq4fs+Cxcu5NCh&#10;Q1HkVKslBVgxzfRahFXf9yXvtW2bSqVCNpulUqmQyqRxugGWncRpt3C9LguHRpiemSRwowgysZ+h&#10;qoGi4HnguC6hqmEYGn7XAaISVMeJFvlFL4Cu65imSbPZlP/m83lqtZo8RmEYSqFZCJUiDk0IocJU&#10;UiqV5DEWhbRWwsZ1XXnuhBiuawrtdhvbtmk2m1imju/7UpiOEKDqGr7voSgq7XYbwzBIpVJMTc4w&#10;MjIiRdJYWI0RI0aMGDFePYSw+mu33oVheFzRlHAoij/QIrdIZDGFYcjs7CxjY2M4jiPJgnCfArKw&#10;SvwBTqVS8rmCjGQyGWZnZ0mn03KlWzTPiyzXuWqFZDpDgEar1UFVdXwvcs0mTQs7mcDpdBgoFCiV&#10;SnKcyPd9FE0DTSUgxDA1VA0y2VRUjOT7GIZBrVaTJKndblOr1SjkB0hYNoEPBCFJ0wLfk8QqlUrh&#10;+z5m0qbddQhRcYOQVquFaZokk0kURcFQFdqNOk63SzqdxnEcSR5FDqiiKDhuhyD0QAlIZ2z8wMWy&#10;DPzAxbBMup6LlbRRVVVGMDSbTSw9ElUD10MJon0QbmLHcVB1Ay8IUXrkR8Q7JJNRVm273ZakShBb&#10;VVWxbRtFiUifaEP1fZ9utyuLtcQxVlVVkjNB8kWTqjif84V/zwtIJlO0Wi36+/uplOdwuw6JhE4Y&#10;uiQSxxptDSOJ74fouo7jdrBTCRrNmnxd13UlGWw0GlIkb7e6KGik7AytVgvHcTAMQxY66LqO67qM&#10;jIzIMgexj6lUCtd15dfE9eu6Lp7nkclkqFQq6LqOrut0u115bJPJZLStvetcXGO2bdPtduVNhBCg&#10;XdeV14qmaei6TrPZlGS/VCrJRY0wDFFVlTAMJSmenxvmOM5x2ySacz3Pk3EP4lxaliWvBTG+N/+G&#10;S1wXwtkijoOiKMc1/IqMtvnFFZ1OR26/uF5ixIgRI0aMGK8dQRDIxWuRfyo4nohpSiaTUgAVoiog&#10;S6qEISKViia0giCQC+xi8VuIrK1W67jpI5FbX6lUSCaTpFIpms0mQ0ND1Ot1giDAtm3JAwS/iiaK&#10;nFfcP3F/oWmaNGSICToh7InXVhSFubk5stksuVxOCp9CQBTHIJVKyYkqgGw2K3sjdF0nDEPa7fYx&#10;rtwzAgheJURY8RzhrIWIP1mWRafTke9pGAbNZhNVVcnlcqRSKYrFIrZtE4ahfE9xTyXuscQ9iG1H&#10;/N73fSlkCr4qjkGr1ZJGmiAI6Ovro1gs/iYuueMgju+JOFFAjREjRowYMf4jQhscHNRGRkb++PDh&#10;wySTyV85vFwQA/FHXTgUxappPh+NqIixfyGgiTFwsRIrxCQhnEakw++JSQGqoklSEQlcBplMRmZB&#10;maYlhSfP8+jL5ghCD0PXeiu8JrphomkmoOH7AU4v9zWZTJBKJWk16zSbLemujFZ/bcrlORnun81m&#10;KZfL2HYkMHqe12uwT8qSrmNETsMPPHy/txKsQEiI77k9QUpH1TXp4PQD6HTadJ1oFVu4UMWYlW3b&#10;1Ot1BgYGIvG3d6yFSNVuN1EU4RL10TQFx3Gj1+y6KKpKMmljJSx8P6DdI8ye59HutPBdjzAMUBQV&#10;VdUwDBPXC6R4JgQ0QWQBarWaAFUr4QAAIABJREFUvBZ835euVsuyyGazAJLsiXM7/9qZTxyFq3n+&#10;NRTgo+kqga/Q6USip2Ea1Co1hgYHMUwN1+3iug6GqaNrOp4fdX4FIWjqS5G3E6/7k/8euG50fsUN&#10;h7jGp6amZPxF9DxXioG2baNpGkEQUKvVSCQSUV5uTzgPw5BmsynHtTKZjCThYkEhnU5TLpfl2F0m&#10;kzmOpPu+L8l4rVaTLgFBnMV2CEKu65GjoVaryZupZDIpbwrE9W7bNsVikVarJQV9Ifhqmka73UbT&#10;NEnshYAqzrl4PUVRGBgYoF6vS8G5Wq1Kl4LneaRSKUzTlIsTqqrK859IJF5VK3CMGDFixIgR4xch&#10;nJVicTaXy1Gr1aSJQPyNFQKYcA+Kxdr5xVZRBFfEBxKJBMlkkk6nI0tqVVUlkUhg2zYQRYS1Wi2y&#10;2Sz5fF7yHsFPxCK04PSC087PVxULvuJ5YhvF93O5nFzEF+KuMCFouk6t2kAzdOxkAsPU8V2PbreD&#10;77mST2maBqpK13FoNFo4rouVTJLP5wh9H8fpMjc3FzlIexFVQrwUwq7grKKEN5VKUSgUAOSitKZp&#10;OI5DqxXdY+RyObmILI53o9GIym1Nk1wuR9dxTzylACg9vprL5aIFas+VC+KCV2uaTnmu3OOUkfNX&#10;FMSGIbKcLDq++kmPr8jFXbRoEaZpsmDBArmtwhgh7g1OfIjr6GSO1BM/P/Eh9/MkH8eCbIwYMWLE&#10;+LdGj9Pc9hsRVoWIJMiF+JoQcjRNI5lMks/n0XVdCkm5XE4SsvkjIcfIVEReUEIMw5TCTUTCjgXu&#10;K4qCYZhSvIpGYyLHnRc4hGEksvleCChomo6Ciud6ZNJp2q02vu9hmgbpdBrD0PF8F93Q0TUT0zTI&#10;53M0GnVUVaHdbh3nuoy2KcB1PTRNx7ZTaFq08p6yU2iqgtETUAEcxyUIIuLTarVRVC3aph5h0DQV&#10;RYEgiIQ8p+thmQkM3aTRqMvjFI2yh6TTKSDEcTokkwlUVaHTiZyDumGg6waaZgCRIOd7PpqqkExY&#10;dDttfM/FNAyy2SzpdAaUyMXoOA7JpH2cmCfEcCGcC3Fs/rkQhFyQbnGMjhE+7bixJkGsTdPENE3p&#10;lux2u6iaik9IwrIxdQvLSuB0XExNRVWg22nScVroRnQMPS9AUXVUVe85NSGKEAhPeJwI5aSP+dec&#10;yAlOJqP4hZGREenUzmQycj9rtZqMORgaGqLVakmhuNFoSFF6enoay7Ko1Wq0220SiYS8CZrv5BCE&#10;uN1uy0UH4QwW4qgQLx3Hob+/n0QiwczMDNlsVv5MIpGQZNr3fWZnZ3EcRxa+1et16WgR+yoc1kKM&#10;NQxDunXF2J4QUxuNxnH7MDc3J19DnPPh4WEsy5JZX5qmUa1WCYLguBZd4Xp5te3AMWLEiBEjRoxj&#10;EIut7XabgYEBzjrrLCzLotFoMDU1JafM5rtU5wtign+I6R7Lskgmk0CUkSpirxKJhBROa7UaQRCQ&#10;Tqclv2u323LxWHAqwRXFPQMg31c8hIj3UsKquL8wTZNOp0Oz2ZSdDtValWwmRwj4rksQ+ighqJqC&#10;2ROHBbfxggDTsshk+kgkk7ieT71ew3c9Mpk0hUJBcptWqyUXludvozhegjsLV6oQjYUDV9wHTU5O&#10;EgSBFL+FWDk4GPVFzMzMoOsaCuEvPATEtJVhWrTbHZrNFolEEtOM9j+X70PXNWnuEJNQTteVE3Cx&#10;sBojRowYMWK8NvzGhNX5hGK+cAbRSq1YwQ7DEMdxKBaL0Zj+3ByZTEZmKQmIP7p+b6XYMAz8wKPb&#10;daSzLhJwo9D5/v5+6vU6YRiRwr6+PprNZuQGVYVzUyUMFFzXx/fDHnmM/vA3Gg1y+SydTocwDIDo&#10;9VPpyLlHSOTu7OUTqapKf3+/FJUEiRJjRfNHdXzfl6v54nNAZhIJsihER+EsFKJWu90iDCGdjo6T&#10;4zik09EofLQy7UkXoaoi3YlCtBSj60GAfH1BJMW5E8dcjGK32218P0BVhVB5rLRAnENxvhqNhgzn&#10;n0/EBEkU4/ZCOAWOy1YSI2piu8T1I0ez8FFVaLRa6KqB5wdoaDSbLYaHhpiYOIKV0Al8Bztt43oe&#10;7VaXRMJGM5J4foCqCFH1l4MQkue31bbbbUzTlPlY9Xqd2dlZ2u022WxWEs5EIsGBAwdYtGgRuq7L&#10;cThxfY+Ojkon79DQkDxnqqpSLpfJ5XLHRWnkcjnS6fRxXxM3MeIaEiKquK7EWFyn05GCrbh2C4UC&#10;mqbRarUol8vyJqxaraLrOrZty3IzMcInxFgRLTE5OSkdKeJaEq7WdDotYzKq1aq80RDuGduO8sMs&#10;y5KxAWIsUbjPY2E1RowYMWLEeO0QrtBGo0GtVqPb7bJ3714AhoeH5ULmiYKacGMKt+r8EibBhQS/&#10;7HQ6x431i1x8ESUgeKVpmmQyGckBhEAnnis+ns9f5ot3J9tOEU1kGIYsHW21WtHUTyaDgobreQRe&#10;NI0V+gGu5xAGx+IBDMPAMC1QFNrtLq12m1BRSCYTmLqB57nMzs7KYyImbkRBr+M48jgnEgk5oSXu&#10;A8T0ligKEzxfLIyLRXkx1SMiuXzfR9eUeWJqiBIqzC9dSCaT0gGbzfXhewHVWh0UlVw+R+C7VCpz&#10;uG7E+cW9h+t4cqopFlZjxIgRI0aM14bfmLA6X3QSpGP+6wphTmQQJZNJ+vr6pMNxfs6RIFNCwAyC&#10;iLiZVuS2FCu+0eh9SmY6RVlOuvx+NHavoagQKgG6YWLoOoqiRu7VIJBam520IAxxXIcrrtjM6OhC&#10;nnrqKRRNiUQyJQp/Nwwdz3PR9ShPtlgsSnelOA6Ri1Cj241csradxNB0EglTipSqGhVBBaFCq9Um&#10;ncmiqhpBEMUgSEFJCTE0g07XwbISckR62bJTuPzyyzly5BDnnnsuq1atYv/+vTIfquu0yfZlsFNJ&#10;nK5LqKi4nksYRE5LMS6lhBD4AYQhdi8eQJwD0zTRDL0XW+BLsVc4SoXzVoxuCRFN5HwK96EQF9vt&#10;Np1OR55zIdYJp4FhGFJQmz+SnslmomNvGmiKQafTZdHoEq64YjPNRp31p69h2fgSiqVpHK8LikIY&#10;gqYlcdxIHFbwAJ9jTtVXImUq8x2rQeBz9dVXk8lkMAyDyy+/nImJCcIwyuoNw5B0Ok02m5UuUkWJ&#10;CiJqtRqDg4M0m82ecH9MRA/DkHK5TL1el67SSqUix+BF/pkQyoVIL46vOG5CkK3X62QyGQqFAo1G&#10;QxbHidwu4ewQpRL1el2WTggnRqFQoNls0tfXRyqV4tChQ7LBNpVKYVkW+XxeloxVq1V5fhuNhowj&#10;EDcU4nni4/7+fikKr127lpUrV1KtVrnqqquwLIsjR44cV9LwSsVoMWLEiBEjRoyTQ5QktVotBgcH&#10;OeOMMyRvnp2dxTTNX/gZwcPEgm2328WyLJkxquu6/DstilOFS1SMtou8dBF1lE6nsSzrOKFWiKXi&#10;fcTngiOI93g5YVVM4ogJLsEdNU2j2WoRhgq6YZBO2SSSVtQrEPgo82IPOp0OjhvxjUymL3LfKgqe&#10;5+K7HroeZdovWLBATtM0m83edFvEUcRrif0RpVsiB1VMKonpHoBMJiOLUovFIn19fQwNDUnx1TQ0&#10;1DA4JqwqYVTdqgihtVcMa1goqkaz08HpepjJJImkTQhcdOH51GpVyfuhZ8DwQykEx8JqjBgxYsSI&#10;8drwGxNWhRgoRneFMCeyNAUJE4JSvV6nUqkwODgof06U8AhXnXA9GobO3NwcmqaSsJJybCjKE+3I&#10;cetsNks224fv+zLTKQxA01WarRae50NIjwxoUlgV4m273WZwaIAPfehDbNy4gZ07d1KrV6P9CULO&#10;P/98rrvuOrZt20YQRILa4OAgtm3LEWgx7q3rx/bV81wCP8qKdT1fiqZBEOD50ep3o9GInI+aKkmu&#10;67oQBpimhW6YdDrRMenr62N8+TJuu+02vve9e3jHO97Bhg3reeyxx6jX65iWLkuwIgGzi6brEKpo&#10;akTCms1m5PDtFVYJp2AQHhvHihymIb4XoKkRCarX673oAUXmqGazWRKJBJVKRWaQChencEkIsiYE&#10;9flj4YK0t1otSahTqZQ8x7PFWTpuVKakKVGkwevOu4A/+ZP/wv+441/43d99H+PLT+GJJx5jtjhD&#10;KpVG1xN4HtRqHZIJG3BRmJ/V+Uqk7Pjv53J9/Mmf/ImMN/jwhz/M9u3bOXr0KOl0Wuaqimxd4eAU&#10;Y/MiN1S0sRYKBZlzJZwK/f39HD16lHw+Ty6XY3JyUjpbBYFNpVJylC6Xy0U3A47D1NSUfD/HcZib&#10;m0PXdYaGhvB9X46KifIsIdAODAxIIVT8XorMYHEzBFFxgxA6RetuqVSS3xdlWOJ3dnZ2llwuJ2+q&#10;isUihUJBulhFTvENN9zAlVdeyVNPPcWHPvQhdF3n5z//uXQIC0fHr/r/U4wYMWLEiPG/IoSbUYyi&#10;u67L7t278X2f4eFhueA9X0gToqYQBj3Pk68xNzcnOZ6I3hLN9CL6R/zNFpzEsiyKxSJHjx4FjpXT&#10;CsyfThHTTcJgAbyssCqmolqt1nHRBJ7nRd6JsJedWq/R7rTQVY1UysbQteM4Udd16ToOrVaHRrOJ&#10;60eTbnYigWkakt8JQVjcpzQaDTleL45Vs9mUOfONRoOhoSH5PmJfRN+Apmnkcjm5n61WC9/3e5yp&#10;ha7MX+ZXoCeyhkr0setGIm6z08VxXJIpGyuRxDBN8vkCn/yjP+TJJ37OzMwM1Wr1WOyAFmXRiqKu&#10;WFiNESNGjBgxXj2EsKq/8lNfGxzHwbZt+vv75aqxyMecX2YlHrZtMzAwwKc+9SlJvLrdLvv37+fx&#10;xx/nueeeo1ar9VaGDUZHR5mrlKhUKqTTaSkwQdRA73lerxirSCaTkWPppVKJQqFAIT/QG0N2UJRj&#10;DjohtHY6LZLJJNVqlT/4gz8gCKJtN6xIjJo4MkE2m2XFihVkMplejmSUr1oulwnDsJeZZEr37DEH&#10;pgdBSNdpo+mmJFeNRgNNNxkaGpKilut25c8B+F4kXpqJJK7jy9V74YT0PI9qtYrnOVSrVfzAxbYL&#10;eJ5HrRaJwgsXjhKEGvVaE8fxZLOr53m4TgfX65JKJ6nVavgB9PX1YRjRaJXn+1EGlefInE3hOiwW&#10;i7JdFZDntVAoRK/Ve64Q21OpFIqiMDs7K90PImRfZIOKrFFxA2DbNmbCIJlOUKlU8ToOlpnGdXym&#10;pmaYnZ1l4sgkdvrY6DkIUm5EblVFJQxPHCUXIuuJXz/5yHm322VmZkbu8+TkJO12W5LNW265RY5z&#10;aZrGH/3RHzExMcHGjRu5/vrrMU2T1atXs3XrVr70pS9RLBap1+u84Q1v4D/9p/+E4zjMzs7y0EMP&#10;cd9991GtVlm/fj0XX3wxb3/72/nWt77Fd77zHUqlErquc8EFF7B582Zs22bVqlX80z/9Ew8++CC7&#10;du1i6dKlXHjhhVxzzTU0m00++clPks1mKRaLrFy5kptuuonBwUEAqtUqn/3sZ+WI3utf/3re/va3&#10;s3z5cj70oQ9x6NAh8vk8MzMzvPnNb2bdunVceOGFfPazn+VHP/oRYRhSKBT4yEc+QiqVkq6R2267&#10;jcnJSUzTZP369bzrXe/i7LPP5nOf+xw/+9nPqNfrTE9PUywWmZ6ept1uUy6XZQGXiAEwTVPenMSI&#10;ESNGjBgxXhtE3I4Q68bHxwmCgOnpaWZmZiRHB6Qgapom2WyWVCrF4sWLaTabtNttDh8+DMDY2Bjj&#10;4+O0Wi0ZvfXCCy8AcOaZZ7Jo0SKq1SrNZpNCoUCpVGLHjh309fWxevVq2bFg2zbbt2+XmfRi+kmI&#10;rkJgfTmEYcj4+DibNm3ivPPOwzAMvvGNb/CDH/wAO52i2YgWcg1VodVu4HZdUAJCz5U8LpvNMjg4&#10;iOt5tFoOg0NDvOGNm3nDGy5DDULK5SJPPvkk3/rWt6TjdGBggEqlQj6fp9Fo0G63ZZGsyK0VH4sF&#10;5jVr1vDBD36Q1atXc/jwYSqVCp///OeZmJhgeHiY97znPaxYsQLbtmm1Wnz5S19k764dqD3OGvQ4&#10;ajhv8V/TNE499VTOPf91XHLpZQB87ev/wCOPPMJYJivLSMUCvph8mx+/FCNGjBgxYsT45fBrd6yK&#10;8eKxsTHCMJQOPiGgzc9UFMJhu93mnHPO4fnnn+fP/uzPePTRR9myZQvbt2+n2WwyPj7O5s2bufba&#10;61izZjWNelOOyoyPj3PqqSs588wzueyyy1ixYgWO42GaJldddRVnn302Z591Lvl8nst/6/WoaoDn&#10;d+h2ohxSVVVxPT8qjzINNE1nYGiA3/md9/H6119GOp1itjjN0UOHWLNmNR/9yMc455xNLF9+KosW&#10;LWbDho309w+wd280fr9o0SKuvvpqrrhiM9lshlKpiKapjI8vY926dVz5pitZumwZpy5fwamnLsc0&#10;TWZmpnC7DoX+Pt5yzZvpOi2mJ6dp98anFE0FNNRei6hpGvheQLMVjW5PTk7y7LPPUS6XqFZrbH3u&#10;ORYuHGPdunUMDg7hOB6GYXH56y/HTlg0GzUIfc7YsJHfvu63Oe/881E1nYmJySi3VNNZv349b33r&#10;W7nkoouwLI25cpFmo8bY2CJWr17NqlWr2LRpExdeeCGmaVKtVunr6+OsM85k7bp1XHnllaxbt45y&#10;uczExASWZTE4OMhHP/pRLrroIkZHRyWpW7t2LRdddBHnnnsug4ODrFu3jtNOOw3HiUTiMAx5wxve&#10;wDvfdT2nrT2NqakpGrUWSgiKqnHw4H4mJ45QmisyOXWU57c9RzrThx9Atdognc6h6RaqBmHgnOBY&#10;FThRsDuZgBfgOS6KEvDC9h0cOnSIWq3Gjh07aLW7DA2PUCrP8fkv3M5jjz3KFVdcgaIoVKtVHnv0&#10;Z2zb9gL3P/ATvvkvd3DxxZewauUKfvazn3HGho2873038/Wv/z1/8X9/miDwedf17+LZ555FVXXe&#10;fcONlOdq9Pf3k7ItvvvdO2k266xbu5bXve586o06X/jC7dx999186lOfYsuWLSQSCd54+W/Rl+3D&#10;NEx0TePnj/+cRrNNLpfnmmvezOjoGP/tv/0lP/vZw1x88cUsWrSIRx+NtvuMM87g6NHDLF8+zsMP&#10;/xTH6TIzM83ll/8W55xzDtVqldWrV3P33XczNTWFaZqk02nq9Tpf+cpX2LZtG5s3b5YCdC6X413v&#10;ehfPP/885563iR/98Ifs3r2b/v5+Op0OdiLJnt172P7CdnzP56mnn6ZarZJKpeh0OqAqdLodDP3X&#10;vhYUI0aMGDFi/E+P+SWyIhd0YmJCLl6LMXxATiyJRfKBgQEefvhhuYgqHKXCtbhz505mZ2cZHBwk&#10;m83KQqydO3eyZ88eGYV05MgRSqUSw8PD5HI5du7cyb59+8hkMti2LaMD5o//z+9reDnHajqd5oYb&#10;bsA0TT7/+c/zD//wDxw5ciTadzUqzX3j5Zdz3XXXMX7KKdQbNUqlEn7ok7Rt+jJZ2k6XRqMJqOi6&#10;QbXW4NktW/ne3d/jX775/5LL5bngggt54YVtskT0bW97G1dffTWbNm3CsixKpRL1er0nDiu9aC/v&#10;uLH/sbExDhw4wOc+9zn27dvHe97zHvbv38/U1BQbN27k4osv5h//8R/527/9W9auXcubr3kTP7jn&#10;uyhhAEqUtRr2vKthb//7+wd55zvfiZVMcvvtf8NXv/Z19u7di6obpDMpfuv1l/DCC89zzTVv5pJL&#10;LsHzPKampnC6ruwEiB2rMWLEiBEjxmuDcKz+2ptgdF2nWq0yPj7OFVdcwfr166VLUYzEJxIJcrmc&#10;zM9Mp9Oy4VyM+4p29fHxca6//npGR0f51re+xb59B7j11v/CGWecRaPR4tJLX88f/MEfMjq6iAcf&#10;/CmnnbaOSy6+jIH+Id71zhtIp7Jccsml3HTTe+m0mvzu+25guJAi8Otomk+Ai27pBLpGrduh7XvU&#10;212+cce/UCyXeNOVm2lW58hnExQnJvjud+7mJz9+mFKxxj/94zf53j0/5Omnt1Ct1hkcHOQTn/jE&#10;/8fem4dZUtf3/q/aq86+9Drd091DzwwM68CwDDijArKogGBEIqCgCTr3JkZDMD+9XqN5fjfG+yNR&#10;Y+IPc80iEolLiOKGXCOLsoQdZobZYPbumV5On/2cqlPr7486VfS4gAt5nt9zU+/n6aent9N1qqrn&#10;fL7v73vB8xz+/u+/yCWXXshN7303rmdy8SXnc+N7bqDWNvnAzf8XU6vXcM7G8zj7rA0Ejo2uwPmb&#10;NvKHv7+FsaEBZNFnoFzE9QLaXRtJT+EG4fDhOTaSCLqqMT8/z7e+9S2sXo9t23fxg3t/RDpbxLJ9&#10;XrPpDZx82tkcOLyAliryhoveyHlnrqd29BAbTlnHB37/fTz79JN89atf5fgTTkQQZVwvYOXEFJ/4&#10;xCd49pmneOBHP+Ctl13Kb735YtKKgCyLfPqzn+Hyt1zB9u3bWVhY4L9u+S902x1OPvEk/u8//VM2&#10;nn0Ozz79DLIsc/3115MvFhBliU2v3cxdd93Fl7/8ZSYnJ3nnO9+J53mcd955XHnllfi+z5YtW1iz&#10;Zg3r1q3j4osvRtd1PvjBD3LGGWfw5S/dwczBGW75w1s47dSTsR2T2SMH+Ppdd9KxOjz62GP86P6H&#10;ULU8tiPiuSLZTB7HthCw8F0TXVOQZZXR0TGmp9cwMDDE0NAIExMTlEqlZXey/zNvQgCKFHDv97/H&#10;zh3bqVQqfPe732WxUkWQFfYeOMiPHniQbKFIq92l0Whw5plncujgfgZLRXpWF1nTaVs2HgLtjokq&#10;K5x2ykkYisyjD9xPVlUZGx5i9XFTjA6vwHED/u4f7uCb374HRIXq4gIZQ2awlEXEYcPpp3LvD75P&#10;q1nn+LWrkUWJC8+/gJ5p8b9/8AP+7n99gU6jzmCxgG1ZaKpB17S57PIr+e73fsCBg4cplQcplwfZ&#10;sGEDmqaxbdtz/NVnP83szCFkCWQJ5udmKRXzvLhvL3/1ub9h2/YdeD5Isopp2bHq5ZFHHiEIAuq1&#10;JRzb4qwzz2Dm8EG6nRaf/stbeW7bVizbxkiH+bMLCwukdIN/f+QR/v2RRwg8j3vvuYcD+/bj+2FJ&#10;nKTIeEGAqusEyQydIEGCBAkS/MpwHCe21IuiyMDAAPl8PibQLMs6Jkc1IlpHRkbYu3dvHMkTxTjJ&#10;sszw8DALCwtxjqogCJRKpdilFpVORXnsCwsLGIbB2rVrOXjwIK1Wi4GBAdLpdKgU7a8DljtWIsv9&#10;K2HVqlWsWrWKe+65B9u2Oe6442KyVhRF/vCDf8D6007hf/3tbfi+ywc+8AFWTo7jBT6BAN2ehSCJ&#10;KP0YLlEUSRspDM0g8ALKpSFmDh8hm8ljWTa9nsP69WdQrzf5zne+wxNPPMG11/42p5xyEqIIvZ6J&#10;69koqoSqykiSQq/nACLPPruVJ598miAI47RM02Tt2rX0ej0uv/zN7N37As8++zQjI0MUi3lWrVrF&#10;wNAQ9OPLonMbkc6+77N27VrWrl3Lv/zLv+A4DuPj46TTaZr1GkY/EuzGG29k9+7dPPTQQ7zvfe9j&#10;zZo16Lr+S53fV0IkzIkI0ei4ovtruXBnOXGaRDwlSJAgQYL/E/Cqy7+izJ58Ps+aNWtot9vs2rWL&#10;RqMRlxNFViLLskin0xiGweTkJJlMht/5nd/Btm327t3Ljh07mJycZHp6mrvuuosdO3awZ88eRkdH&#10;ufTSS9m2bRumGbaSfvGLX+To0aMMDY7E1vNMJsOBAwfj3fJdu3Zx2aWvwfe62L0uiDI9ByQthayl&#10;UcTQ7m/aPRqNen/XuYnvORiaiizC88/vZGrVCUiSwtzcPNXqEul0mnK5zOmnn44oitx9990IYsAn&#10;P/lJPvWpP2fduuNxXZuFhTme2bqVp555jp889DCv33ReGK5v6Dg9k6cff4y//+JtHJ09jCjQH0w1&#10;Akmh53gICMsM6j9tYQ/f9xyXjJbBdnwUTUeQNPLFQcyeh2XZ+K7DyECJwWIRVRbxPIcDBw7wmc98&#10;huEVY8iazutf/3qeeOIJnt/6HN1WndVTY7z2vPP427+9jcLIKC/s3csdd9zB408+Qb1aw9B0UrqO&#10;a9s8//zz3HH77ew/eJBAgFtuuQVJkliq1bjrm99EJszn/PrXv87HPvYxjj/++Djra+vWrVx11VU8&#10;/fTTjI+PMzY2xvj4OOVymW9+85scPnyY2dlZLrrwYtatW8fjjz+O45qkUjq22yOTy4bqRsS4jCw6&#10;V5FKdX4+VDqfddZZnHvuuXH5k+M4bN++nXvuuecX39zCS5mzASAIIEkqgiji+wF+AIIQLiJWTU8z&#10;MDTIXV/7BqVSCd+xGR1fyUmnn8PIinFOPOlk/vALtyGKIsNDA+zds4dcNs2NN7yHdrfL9q3b2LBh&#10;Aw/8+FG6tsPYyinq9SaKKuP0ugiSzPjYKJXKAmlD5/rrr6dYLHLvvfcyNDREq9EIlQVjK1AUhXaz&#10;jiSA5/kY6Syu47N//36uvfZa1q9fz91338211/42hUKB/fv3IwoBhUIB0zTp2SbFfJZ6vcbiUotU&#10;NneMJW9gYABVkahUKvHf+NTUFLlcjkcffZRyuYxn99A0hWw+T7fbpdfrkS8W6DbbcdaYazuhCiYh&#10;TxMkSJAgQYJXFRGBFb1+27aNbdsx+RWVF0VkV6RCjIjO4447DsuyqNVqFItFZmdn8TwP13UZHBxk&#10;fHycWq3GunXr4nzUiGA9+eST2bFjR5wRb9s2kiSRTqcBqNVqTExMxL8vUswuVzS+EtasWcP4+DgX&#10;X3wx09PTtNttdu7cyX333cf4+DgrV67kYx/7GAsLc3z/+9/npJPXcdJJJ1GtVul0OuhG2DMgCiFp&#10;2Wy0sSyLiYlVnH32yZx11gamp6e5//772bVzDysnxnjyySfZtWsXnuewb98+LrroQgYGBlixYgVd&#10;s91f65gIgoiu5UinsrgYyAYYAAAgAElEQVSuHatxPc9jdHSUTCbDE088wdjYGCtXruQ73/kOo6Oj&#10;vOc972Hb9uc46cTjKZUGsLpdms0mZs/pz5wCoiQhBAGpVIrR0VGuvvpqRkdH8QPYsWsP3/ve9+Jr&#10;8Y1vfIP773+A6enpWKVarVbj65AgQYIECRIk+PXwqhOrkS2k0+lw+PDh0GZi2/GAFrWSRg3hhmFg&#10;WRaSJNFqtdixY0dsV4osSACPPfYYjuOQzWbpdDrxzrRtW/zkJw/i+z6rV6/m29/+NsViEU3TaLVa&#10;7NmzJ7aVW5ZFJpcjZWQoFsoY2Ty1RhfbD4ebXie0H4lCENvUJSm0DwWuQ63RolQaYGlpiWazzsDA&#10;ALYd2pY0XeGkk07izDPP5NZbb0VWRDRN44QTTqDV6qCqKrOzs6h9wjdqT3XtVFgSZFvs3X+Az/zV&#10;5+LdY8/zEPBwHA/HC0gbGrjRmf75YuMoz7bnuKFSAB+p/3yy2SyakWKpXuORf3+UDee+ht/93d/l&#10;3Tdt4V+/eTdfuuOfSKfTXHDBBZSKedasmkBVZALH4qTj13LCCSfScBzy+TymaVIul2PVatRcOjw8&#10;HBcaDQ0NxeVTiqKwceNG3v9f/isvvPACp556Kp1OhyNHjrBq1Sqq1SqLi4scOnSIF198keOPP76f&#10;eWtx1VVXMTExweLiIqlUiunpaR588EE0TYuLkmq1Wtx6/3IYHh5GkiS++93vctddd8U75lH+1Ssh&#10;WnAEQYCwzDLneT6B76EbBrqu87u/+7uIosj27duZmZlhZHCAAwcOkC2PUqnWyWfTvOMd7+D2f/h7&#10;qtUq69au5b9/7OM8/PDDbNu2HT2VwfYFeraJ44TNs8Vikdp8qBqR1VBNMjo6ymWXXcbR+Qp3/vM/&#10;c9llV7Bu3TrK5TKtVgvbtqlWq5QKuTiaY2xyCk1XePvb345h6Hz3u9+lVg0ziYvFIocOHUBVJLrd&#10;brjo8kI7oBcI9Jwwmysqq7BtG8/zWGrWEUUxPs53v/vdOE640KhUKuQzaY4uzDM6PomiKJimSa1W&#10;I6Xq4e9wwxtbkV51EX2CBAkSJEjwnx7R7BLNSY7jhB0DELfXR4g+juzd2WwWRVFotVoxEWdZFqqq&#10;Ui6XATh48CCe5zE5OYmqqnFM1NTUVFzkFHUPjI2NsWbNGmzbZnZ2lkajARArXCNiNfr4l4EoihiG&#10;wd/8zd9gmiabNm3i/e9/P0899VSc8/6Xf/mXWFZYCrV582v42te+RqfTQVEUHMcJVbuCTzabJZ/P&#10;x/N4q9XikUceYW7uKJs2beLss8/mua3PsHnzZs499xzWr1+P67ps2rSJhx56iF27dlEs5RkYGKDX&#10;69FstKlWq0ysnOL5HdtYs2YNpmly2mmn8fGPf5wf//jHHD16NI5C2Lx5M4VCgXvuuYfK0gJXXnFF&#10;TDB7gQCBT4AQnx/XcZiYmEAQBG677Tb279/Pps2v5aMf/SjPP/88B/a9QDqdZvfu3fi+z9GjRwmC&#10;gMnJSUqlEu12+1W7zxIkSJAgQYL/jHjVidWovfPAgQM8/vjjHD58OCb1bNuOs53kflZi1ExfrVbZ&#10;s2cPzz33XEgM9oPUTz31VMbHx5mYmGD37t30er24VfzFF1/kzDPP5MQTT8RxHBYXF2N7kmEYcUN5&#10;qVSiVqthWVZI+tVrtNttRDVsC5UUHVlScEQvJofsfut7t9sNbUGigNsM29tLpRKKolCpVDhy5Agr&#10;VqxAEANeeOEFfvSjH/GpT32SI0dnGBgYQBDCNtR2u00qnWNxcREEn267g2VZOI5Do9VEDgRWrFjB&#10;1NQUBw8fZn6+gu16BL6DIIhoihIq+17h/A8ODvbzqaRYKeA4DrIgkcvlsG2bfD5skb/11luxHZfT&#10;NpzN//izPyeTL/C1r32NPXv2sFRZ4I5//Dtcx8brdSkWchyeOcLUiSfHBUsAuq7HTa+2bXPkyBFk&#10;WaZYLMYqYV3XOXvjRm666SZu+aNbaLVarFmzhptvvhlZllm1alXcVjs4OEg6nabRaJDJZBgbG+OZ&#10;Z57hQx/6EK1WC1mWqdfrqKoak/Ku66IoSpy79XKo1WqUSiWuu+46zj//fHq9Xmw5f+aZZ/jKV77y&#10;C3+2r/UAQntcQEhku56HICsxqfihD32IUiHPTTfdRHWhQrlcxrZt9EyW3bt2cvjoURrVRT508x/y&#10;NV1HNwxOPfVUPvGJT7B161bypRInnHACX7vrWyF57wkcmTlMp9NCURSajRZGBrodi1JpgEbrKf7y&#10;059mbGyMwcFBHnrkYerNJul0mm63i6qGxWiaoSO2LObm5jAMg3Q6zZ/92f/ANE3efeO72LFjBzMz&#10;M2H5lBaSn/l8nlwux+GD+xGEsL22UqngOA65XA5VVePFV/S9H/nIR1AViRtuuAHbtimXy3SaDSYm&#10;Jmg2w6zYTCZDrVYjMzoWWg5dF13XX7FAQUgcYwkSJEiQIMGvBd/3Y9EAhPFdSn++jL62XDEaKU9z&#10;uRwPPvgg2WyW4447jm63G38dYOfOnTSbTU499VRmZmaQZTkuMo0KO6NSykwmE7bXdzrs2rWLarXK&#10;1NRUXHYbPe5ytery/NdfhE6nw759++KYg507d6LrOuVyGcMw2Lt3L1u2bKHZrPedRx6ZTOaY52sY&#10;Bo4d0Gw2UZVQ+FCv1zlyJHxOs7MznH322Zx22mksLM5xxRVXoCgS73nPewiCgD//8z+Pi8EazVp8&#10;LnLZAqVSmtnZWdatW0en02H16tW8973v5cc//jGf/vSnaTab5HI5Dh06xLnnnsstt9zC7Owsg0Nl&#10;SqVy2C/QJ0AVRYkVq77v47oulUqFvXv3Yts2xx9/fKjC7YtZhoaG4siBFStWxM6harWKYRhUKpVX&#10;/2ZLkCBBggQJ/hPhVZeHeZ6HaZocPXqUgwcP0m63YxI1shxFGU+WZcXtpIZhkEqlqFar6LpONptF&#10;VVVefPFF9u7dy4knnkgul2NyciXnnHMW3//+9zEMg1WrVjE7OxsH77uejeP2UBSFRqNBLpclCHw6&#10;nTbNVh3DSJHPF2NVrWma/bZRAd0I7T+1Wg0Ig/Bd16PXc6jXm+i6zsLCAqbZwTAMzjjjDEZGRqjX&#10;69TrdSzLisuXpqam4l33Xq/HyMgKBEEilUqhaRq5XC7Om1UUBUVRWLduHX/xF3/B+vXrY7WAIAjx&#10;+Qht7iECgZ9rmZ49fIhOt83gYJn5o0dQJJFVkxNses25jK8Yi4fWkZERVq1ahYfA/v37OXToEK1W&#10;i2azyd69e1m3bh1T06txXZd8Ph8WDwwPkc1m6fV6MVm83CqWy+UoFApxsVhEmpqmSSaToVQqoWka&#10;ANdeey3VapWBgQFqtRqHDh0in8/HZVUrVqyg1+vx/PPP8+KLL3LFFVdEwcB4nkc2m8V1XZaWllAU&#10;hVwu90tlROm6jqqqfOUrX+H666/n5ptv5g/+4A/4/d//fe66665f6v6Gl1QU0aIiIvA/+tGPIooi&#10;X/jCF+KFRz6fp9frUa/XqVarDA0N8drXvpb9B/ayWJnn61//ev8eGcF1PdavX49hGOzZs4eFhYWY&#10;tJRlmXa7zerVaxEEge3bt7N9+3YkSaJcLnPKKaexadMmdu/eTb1ejxdJrmdz+PDhZfnFHf7pn/6J&#10;4eHhOFv2zW9+M9/61rdotVrU6/X4vqvVaqHtzAwzyvL5fKw2r1arYfGD56GqKp7n8ZGPfATXdfnc&#10;5z5Hp9MBwoVbs9nE930KhUK4UBgcZHJyEsuy4vsoUUwkSJAgQYIE/zEQRfGYGQbC1+fo9dt1XXzf&#10;R+4LC6J5vl6vAzAxMcHY2BiFQoGZmRk6nQ5zc3OkUinS6TTHH388K1eupFqthqKBRoPh4eF4lnAc&#10;Bwg3pKvVKkHfvj44OMjQ0BCVSgXTNIGXSomWE6uvhJmZGQYHB9m8eTNLS0uMj4+zsLDA4cOH2b59&#10;O51Oh82bNzM8PMzw8HAcfxAEAe12m2aziaZpDA0NkcvlQqVpf3bJZDKkUiHRqqgSu3bvwHEcRkdH&#10;2blzJ6Ojo9x0001MTU3Fs6oia2Qz+TjnNXLCtVotyuUyW7ZsIZvN8vnPfz6MBUulyOfz/Mu//Aum&#10;aaJpGgMDA9xwww3cf//9LNWqmD0n3syOrlGkQn7mmWdYu3Ytp512GnNzc6xZs4Zarcb2rc+iyHK8&#10;rmo2m7z+9a9HURRefPFF5ufnKRaLr/r9liBBggQJEvxngjQ4OCiNjIx87PDhw6Hl/TcMEY9etAUh&#10;DGQ3DAPP8+Icxci+HVndZVkmnU4zNDTE/v37qVar2LYdKkkliSNHjuD7PhdeeCFXXXUVGzacwW23&#10;3caDD/4YVVUZHBxkeHiYn/zkodAi3R8SM5nQ1rxnz55YCddu1xkZKrF9+1baHRNBlECQkWUN2/Fw&#10;fZ9Ou8uWm25iy/vexyknn8iqqQk2b9rM8MggzzyzlcHhFezffxDDMHjd617Lu971LnL5DDt37mTP&#10;nt10u13e/varOXPDWVx+xWWMjY3x7LPPsmrVKur1JnMLSwwNDPLcc8+gayqea7Nn125My2SgXGJi&#10;YoLv33Mvc/PzZHI5umYPx3VjRagihm2g/EzeVPjx9PQ07WaLWrWG47qcd955rF+/nkIhz47nt1Jb&#10;XGDfvr0UywO89bfexjuuu55rfvsdPPDAg3zlzn9GkiR279rJ0OAAb7nicq7+rbfy5je/iUw6wyOP&#10;PoZqZBmfmOTggQNUKhW8ftNpz7IYHR1lYmKC++67D9fzmFo1ha7r/PDf/o2l/hB92ZvexDXXXMMD&#10;DzyA53k89dRTjIyMMDU1xYMPPsimTZv4zne+Q6FQIJPJ8OMf/5iZmRkuv/xyzj//fK666irOPPPM&#10;mADOZrNkMhmazeYvd8P3yxOiWIpqtRoXK0QE3y+GgOd7BASIooQkKUCAIIhk0hly+TxXXHEFuVyG&#10;yZUTXP2232LT5s08/fRTjAyPcMsf/zGXv+UtvPWqt/L889v4/N/8NUODAyzMzbFt+zY+8P4/4C1v&#10;uZJUOs3f/f2X2Lb9eYqlMte/851c8Za3MDo6zOhgifVnnEqt2mDHrt3YrseGDWfx9mvewfj4OJ/9&#10;7Gd5+OGHWT29mjdd9kauv+46Lrn4IlK6wfSatYyMT/CThx6i1WwyMFDmyiuv5KKLLuS+++7jgQfu&#10;x/M8rr76bXzwAx9kzZrV5HJ5Nm48h1NPOYX77n+A8ZVTfOav/op1xx9PPp/n8ssvZ3R0lMcff4zX&#10;ve51bNy4kUKhwMTESq699louuOACHn74YcqlIv/9Tz7G5te9nkw2y+jICKsmp1hYXMTsdikWCiwt&#10;LYXq1WNvaRDod9++9KkECRIkSJAgwS+PKNMzyjfN5XI0Go34c5HjLBIFRG+u6xIEAStXrgRCUcTM&#10;zEyc21kqlcjlcqRSKebn56nX6/R6PWzbZmpqivn5eVqtFpIUFi+1Wi0ajQajo6OsWLGCbDaLaZpU&#10;KhWazeYxOavRWgGIZ/zInfTTrfVHjhxh//79XHXVVbzrXe/i7LPP5stf/jLbtm2j2Wzy1FNP8eEP&#10;f5gTT1zH5s2befNlb+LJJ5+k3W4zMDCArut9Z1uz76JSmZ6e5m1vezsf+MAfcNFFb+Csszdw++23&#10;89hjj+H7PrZt86Y3vZFNmzaxsLBAt9tl+/Zt7N69myAIcF0XXTMQBIF6vcnk5BRL1QqXXXYZV111&#10;FYuLi5x88klce+21nH766dx5551AWOD77ne/m02bNnH48CG+8k9fwTJNBPrFXgRYVg+PAEVREUWZ&#10;drvFrl27edtvvY2b3vte0qk0//zVr1KpVOh2W2TSGr/zO+/h/PPPR1EUvvjFL7K0tIQoSiwuLlIo&#10;FPrnV/655zcIgjC7f+VKVFVldHQ0JnlFUUSSpGPiIyIBQvT56OPobXmB1U9/vPxt+f370//+ZbJ3&#10;EyRIkCBBgv9I9DdU/0w48cQT1fXr1/cefvhhisViPMD8utB1PVYsdrvdYxo5I1t6pKQD4l3ogYEB&#10;qtUq+Xye/fv3k8vlGB4ept1us7i4GLeMFgph0HqU87hnzx4KhQJDQyMcPnyYbDYfWt9lmVKpxOFD&#10;oZo1k8nQqFcYGc4yc/gAgiShaGkULYMgaWFDuxpmdDYaDUQBsmkNiQCr2yLwXAaHR5ibbyBKCsVi&#10;kUajEdqG+gpZSRKoVCoMDpbxfR9NV2g2m/Hu/sDgMItLLQaHhpmfO8rI4ACZlMrC0SMEfqjCzGaz&#10;zMzMoGo66Vyear2N7flksjkCz0cI3Jcll2rVBnoqtHm7rhuT5a7rQuDRqS+QTRt4gYCsqMwtVhhf&#10;OUm11ogztA4dOkQ6pTMyPMjc7Aw9y2R8xQiSorHUbDO0YowD+/YhSRJDpYFw+O4rYSOyvNluI6th&#10;ZtXg8BCNVisc2oVQmShJEoVCAdd1mZ2dZWhoiG63GyuYu90urVaL0dFRKpUKgiCQyWTiXf16vR5H&#10;B9RqtVgBYNv2y96fgiCQzWZptVpYlkWhUMC2bTqdTqwsfdmfJ1xkiIKMooUtq47noqkGmUwmXnCs&#10;mpqi2ayTy+XYt+9FTj3lFA4eOoSRLdDqtMllsuiqzOED+5kcH6PZqGOaJrKshMfXthgaWcF8ZQlF&#10;S6EZOma3BVaTgXIB0+yBKFBrNAkCgRVjK2m2W6iKTrPRQBLA9Wx0RQ3baS2T8sAgRysNigODWJ0w&#10;PzWTyQA+3U4H1w0jHebmjlAsFBgZGaLdblOv1xkslWm0O8hqCtVIIQbhgmffvn2MjIxA4MXDc71e&#10;Z2pyJZVKhUKhwL59+1i3dg2HZmfQjSzNdovxFWPIsszhw4cJgoB8NherqSNEiuzlyuwkCiBBggQJ&#10;EiT49eC6Lq1WiyAIGBkZYX5+HlmWcRwnLlSCMH91OaEW9RtEZFfkXImI0KgzYXFxMX4cQRAolUrU&#10;63Vc18XzQuu9oijMz8+Ty4Wv+8u7F1qtFtlsNiZtNU0LZ64+6atpGqqqxqRvRMgFQYAsy3GkQbVa&#10;ZXp6moMHD5JKpdB1PXbRROuITDYVE8cRieu6LpKooes6niv0nUcShqFhWSauZ/eVq+E5ixxZlmXF&#10;8UiO41Cv18nn87RaDTRNo93uMjQ0wpHZOfKFLECcUes4PXQ9jCZLpVJYVpdcLsfs7GzozvJshAB0&#10;RY2j1IIgwLJsBFlCUw1c30PXdeYW5lk5Polp92i1OjSbzTBi7OB+BstZVEVmfn6B448/nqNHj6Lr&#10;Ou1WF9d1GR0d7Z9f/eeeX9/3mZ2d5dxzzyWdTnP66afHkWuRqCX6OIrnij4fffzziNeIfP1FJGuE&#10;5cKHhFhNkCBBggT/f4Hv+ywsLKRedcWqaZooikKhUIgzMSP7d5S1GuVaRjlLgiBQq9VQVRXTNEmn&#10;04yOjnLo0KGYSCsUwlzQbrcTP/bi4iKrVq2i0Wjguh6FQoEgILYytdttioUwj1UURXzPoddrIykS&#10;qUwuDH4XZDw3wLQsDCMFfoCiSAwPDGJZXRy7x8BgGD7v2C6abqDpKVzXRRAENF0Jy6u0MNQ/JOds&#10;bLuHJMrUGzUEQejbnJYolQeYn5tnsFTE6nVZnF8klUlTyOdZqi3RaXfI5vIgybTabVRFI5vJEACO&#10;YyMJwssSq4V8EVEQEQUBI2WwtFgBwcfpOWi6jKbIZHM5lqo10rk82VyB+fl5hkdGabVamKbJ1NQU&#10;ds+iVqszNj5OIZ9nbn4eWVVQUykqS1UUWQ4zm6wec3NzDA0OxooEx3HI5fN4/UHP6ll4/dZZIQiz&#10;oaIiA03TSKfTdDodstkskiTFma3pdJpWq4UgCIyOhscXqY8jC1lkLxsZGYltVi+HqNzL87xYPREN&#10;j57nveLPK4qK7YS5qtG969g2lmVi9UwCL0BVZWy7t6xp12CxskQmk2VxaZHxsTGa9RqLi/OsPm4V&#10;84sLGIaOpuukjBS1ehPNSLFQqVAqlul02nQ6Jrl0CkUMqFVruL4HgYAkq6QzGeb6Ktxez0ZWFAQR&#10;VFVBFiVc1yGVMmi3O6h6mq5pQRAWYjWb9f6CQogXOStWjOE6NqZpAQGqqmJbPTK5HJKsUm82cXq9&#10;8P7XtP6iKCyxsiyr/zcQNgfbts3AwACtRgMEAT8Q0LUwl/fAgQMMDg6Sy+U4OneUUrmM6zghkbqc&#10;TCVRqyZIkCBBggS/CaL53nGceBO6Wq3GCtFIHRqRk5qmIQgCpmnGCsZ0Oh07faI5yjRNVFUNuwT6&#10;sVyCIKCqKjMzM+RyOUzTjCOkIsIsk8nQ6XRiwiwSAUROt4hsDYIgJuJeTrFq23bsllu1ahW7d++m&#10;XC6Tz+fjLFFd16nXawwMDNA1w66DgYGBOLYsk8mgyBqmaeJ7hKWvmo5lmaiaTDptoKph1Fj0XCPh&#10;SNQ/EFnzFUWh3e6QSoXFqL2ejabqBIEffz9AqVQMyzxTKUzTpNez4vMgyzK200PVVGzHwe0T3pIk&#10;EfTPB6KIZVl0Oh1GhodZXKwQ+D6SHJayep5HLp3G920cx6FQKFCtVuMiUUNPHUOQJorVBAkSJEiQ&#10;4JdHpFh91YnV6AW21+v1M0rduEQpCIL4Pbykbmy323Hp0nKrkK7rcdN7lLukaSquZ+P7HooqY9tO&#10;v5XdRVHCpnJFkfH9cABcqlZIpQ38wEOUwHZ7GCkdx3Gxei6ypKCqOpIo0bN7iAEYmsbc3Bz5fBbP&#10;cQgCH0mWEUQRHwFBFPA8Fz/w4pzUdjskkbvdLul0GlEU4gGl0+4iihIpI4WAhBDZgwyNtJGi023T&#10;MU1S6TQEAkI/k9bzfXw/3KWVBIHA9+KhynEcDMOI1cDRwGn1TCAgwA9ViqUisizSajZJpww6nRZC&#10;vznVcT2CILxmpmmRSqXi1tcg8Pu2KBOz00FRVARJomtZZHN5ZEmi0Wjgu6ECwbHtuKxAVVWsXo9U&#10;Oh3awRyHQl/hm8tkaLfb8YAeDfHL7wtBEOj1epimiSRJZDKZfg6uiOu6IWFeLMZDt9gfKqNd9fA+&#10;CRcE1WoVSZIolUphGYGqxkPcT+9+/zIDWqTqiFQJjuOQTqfDxxRAVzUc1znm+UQlaKlMGt/zUPqZ&#10;o+PjYyzMz4XRGLKM43rYPRfV0NFUvX/+bDzfQ5ZEAs8H30XTVERRwvfDe8R1fQwjg6pqBEGAbds4&#10;jo2uqWiKiml2EUUBVdWwHAdN19EUBd/3YlWFaXbRtPDnwwWD0T8fAoIg4vQcJFlFlOXwXu3/bb4U&#10;+aHHi6kgCEinDHzfjwvTPNch8H1AwvNDVfzQUKiIdV0X0zQplIq4bhgtoevh41mWFV8rwzDioT36&#10;vZE1MPq/I0GCBAkSJEjws4hen6NN7eg1O/r38ploeYZ8pJCMXndTqVQ8j0VxXlF+ajSzR+60qOBU&#10;VdV4Az167OXqy+h9tAaIyDnbtuOvvxKxGs8f6XQ8Z0bzQuRQajabFIsFGo0GkixSKpU4cOAA5XI5&#10;VmV6bvi4sqT2j9MjCHwCfAQhnAOjfNNUKoUkhWWxUcRUtGEPxPNrr+fge6GwQJLD569pWj/HNhSd&#10;BEFYmjU0NEi3241VrI4bnvPAB0lWQBDj4qrwmF8innu9Hql0WMhldjuoiowqy9TqS+Rymf7c6sbq&#10;3PB6SVhWuAZ4OWLV9/3+7DoeE6vL4xmi99GxLP/c8rk7IVYTJEiQIMH/SfgPJVYjciey1kQDUaRM&#10;lSQpJnGi4HXf93EcJ85fXR5Y/1KLqdAfCsJdXsMwSBlpdF2PBwrDSNFut/H98LEje3f4Ah2gKFGG&#10;lIwfgON4mD0LQZDIZbM4joMoiqEST9Votlpxa3wqlUI30lSrtXiwi7KhFCUMhjcMo08UdeMd/2g4&#10;ajbbCJJAEIRZn5bZRdM1DF0jlUph2w6KqsakYhAIqKqCJMnxeSjk8/HAlsvlWFhYiPNBbdvGtm3S&#10;6TRW10TAp9vtEPgBQeAjKyK5TA438Gh3zJCUleT+4CnGu+Dh+/5OsyggSBKyJCNIEpKiYloWdp8s&#10;z2dz4fNzHNrtNoZhALBUrcaKVdfz8PrXsN1sYRhG/LZcYRAEQTywRiH+UclYp9PB9/04riBSg0ax&#10;Auk+iRuRa9G/U6lUrKRUVfU3urcBFFWn0zXRNB1NU/s2sBSW2UVVFFrtJpqmYpk9BFEMScXAZ3Bw&#10;BLNroWoKiiJhml1sq4coCaQMg3q9Hg64/YG20+7SbDXDHLR8AVVV6fVMPMfG81wEQUI1dIxUJoxc&#10;sN24ATaVSmEYOtVaFddzkUWRdCpFo9FEVFRMq0fPsgiCgFwuF16zwKfb7cYWvsD3jmnlVSQZQZSY&#10;mT3C9Jo1SKLA3r1748KDVrOB7/vk83na7TaW2Y03VURRJJ8LFw2qZhD4Pp7rghBa4UZWjJLOpKnV&#10;agiiiKbr1Gs1DMOIleqe42KZJo4bktmWZcUkd3TNo/siQYIECRIkSPCzCC3kVjzrua77M6+dy4mu&#10;5YjiepZvgkcFrY7jxAVY0ewQkXNAHAPQ6/Ww+vNHlPkaiiNeWgtEn1s+gwDHEHU/j/iLFLQQ9j1E&#10;UWSRTX9ubq5vS4/WKeFxR8VU0TxKEBKfgS/0f4eEJIkIoo8gBEj9uRmIHXihOrUdH2+kuA0J68gm&#10;r/XXOnZ8vsLnEWa1RlFYjUZYFub7fjjD+mHZl6Ebv+Cqhs8/mt8iwYmiKPFsPTg0wOLifEx2y7Ic&#10;X6sgIBYJ/KqK1YhYXa5M/XlvP02qJsRqggQJEiT4PwX/YcRqFIofDUzRkBOpy5a3cJqmiSAIx+Qs&#10;RTZvIB6wIBqo+i/QUqgGtW2bRrOO6zloqt63JHUZGChjGAaWZeI4NrIsAeGA1LOtl2z8mhEq/zwf&#10;AhFJFHFsG1VRCfyAbreD6zoUS0UkScZ2XHo9G1EUGBgoIwjQ7XaQpFBRW6vV4mNOpzP4fhAqDj0f&#10;z/NDJasgIgpg6Focm9DpdAkQME0LXTeQFZVUOhMrIXuWies6yLJCp9vFcX1sy0ZVNHq2FWZbaToE&#10;YOgqmXQakYCUoRecAqgAACAASURBVOF7LrqmIokC+AGL1SU8z0dTDYxUOh4Og8AnCHzarSZB8JJy&#10;IYxW8LAdm063iyBKOK6LoYfnu1Gr02q1UBWFXC4XRzz4QYCqhdaiTreL63nkcjnwfQzDoFar9aMd&#10;uvGOvq7rKIqC53l0u1263W6saIgKFVqtVmyX6na7DA8Px8pGTXvpnEaLhFQqheM4sZL4NyXeej0b&#10;1dDpWT26nZBIFgioLlYYKBVRFZmu2QUB8vlCfwNBxPfBtnv0el1URUJVFQJCRadu6LTbJqlUmq5p&#10;4vk+uhESy74fUF2qYNs9stkssiggywogYpo9Wu0O3a6FKMro6TTVepVmu4VhaGQzaVRFweyZocJa&#10;ANfz0A0Dw9DQdS0c2GtLKP3IDsuywpwy10eR1fB3BQKyJNM1TVaMj1NvNKlWKkxPT7O4uBjmtPYV&#10;zlGcQiaTZnBwMF4sKHKoiFBkFb9vk5MVhWq1CkK4SVKt1zEti0KxiK5rLFUqeJ7HQKmMKsv0bJtU&#10;OhVntEU5XpFyOFoEJEiQIEGCBAl+Fi9HrC4nTH8esaqqakzIRe6kiIAzDCPOQ10eKxDZ5CNyLXIi&#10;RfNtEAQoinKMKjYiWAVBiBWn0XG+HLEabaSHZU3hzAfErrmpqSm63S6VyiLpdJpCIexkUFWVpaUl&#10;FEUJz0EgxgQrgCjKyLKELAt0zVY/+1VF17X+7ExMLIaigXS/UCpce3hugOO81EOgakqs7A0t+GFm&#10;bL1ep1wuY1lm/JxrtRqFYr7/3AJA5NiApGOvke/7dDttZElkcKCMKAq0mg1cp0c6nYoLhKNjCa+z&#10;GGfuJ8RqggQJEiRI8KvhP4xY7fV6sWouIlki4kvXdQzDiJs0o51TXdep1WoAxwxO0Ytq9KLt+x6O&#10;G6pPU6lUPByE9m6RTqeD4zhks1mazVasdsxms3S7JqqqIIoBvu8hCBKiKCEg9gcgkW7HjImaWq3G&#10;0NAw2Vy2byeXEQRCgrWvDLVtm6WlJcbGxmI1ZTRMRjYbZRnhuHwXOzrXUeZUVLBVq9Vie3xo6Xbi&#10;4UtVFUCgUCgS9OMSBgbKOI5Dp91BEEIF7d69exGFICYbI5uXJElkcllkRUNW5JjAjCz1ghAWO+m6&#10;DhBfI03TSaXSpFJpFFUN1af9mwg/fA5GnxTvdkOlriCK/cgEDz8IP3ZdFyEgzs+KFKmqqsZ5vI7j&#10;xARrZAeLzmu322VgYCC2r0eREdlsNv73yMhITMZG99nye+k3QSCAqhh4QUCpUCCdSSH4UKtVGR8b&#10;ZWZmJjzXrkeuUKBer+G6od1rsVqlmM/juw6KGpLZTl/l22g0GCgPUq1W43sl6GfRRvcmgBD4+J6P&#10;KAqIsoLcVzNLkoTQX3ysWDGG57lYZhdBhMrCPIVCHgEfrU/aC6JEtb+IiAoqBIQ4z9gwDHpWL77/&#10;fN8nm8kgiDLVeoNMNovvubGqxPd9Op02+Xw+vucts3sM4en1Fy+27RL4PgGQL/QVyd0OEd09OTnJ&#10;nj17yGWzZLIZet2QfK9VqwwMDtKoN/B8r5+r7MaxGKqqxmrxBAkSJEiQIMHP4pWI1eUK0Yhciz4f&#10;veZGs31UIhU9RhTjFFn2I3I0cpRF6slsNht3KkSPGb2PNtEjLI8NiIjdX0Ss1ut1dF2nWCzGG8WR&#10;s0VRFHbt2oWmaQwPD1Gv12k0Q6dQPp+n0+nEjwshSSgKEcEIQeDhuja+7yKKUhxZEM5IwTHqXdO0&#10;4rk6fD5SfD5DJWk4A0ZrFkEISc5isUir1cLzwrKulStX0mw2MQwdzw0IgpefYSPHWi6XA6DRaGCa&#10;Jrquk8mkCYJwLdbr9WKVsaIoSGJIlieK1QQJEiRIkOBXx38YsRoNWlEoOry0ixzlJUWqOMMw+orN&#10;0OZtGEZMxLiue4wKLbLthDmqPbrdTlgQFccK+NhOj0wmS71e7wfGp2I1pOs6aFpIRol9a3tIBJoo&#10;ioqhGdh2D0M3kCWJgcFBtmzZwplnbuDZZ5/BJ0CSZRRZwrZ7TEysxLJClWGv14tLljzPi8nh0Aod&#10;5hn5fgAEiAiIYgCCGJdqBUEAgkS706VUKqOqWr88yIxJZFkSsKweruvhuh6KqhIA57/+dbz3ve9l&#10;cWGOa6+9lk3nnceO57cxPDhEo14nk0nhug7NZgNRkrFtj1a7HRO9kVogKiCwLCu2J0XDTxAE4bmy&#10;TDp9Rajej3IIvPBxXMeh0wnPebfbjY/Ptm1K5RKpdJpGo4HaV8hG90ir1aLdbh8T2xANzpGF3zTN&#10;+P4RBIE/+qM/olqtMjs7yyWXXMIHP/hBtm3bxs0338zY2Bi7d++OFQrdbjduKo1I6l8bAqiKzif+&#10;9E/JpFP0ehYf/ch/Y//+fdSqS4yMjFCpVMJSBMui3mig6ylESSIQBHRVRZJ8XNum3Wn3y9tkRkdH&#10;ef8HPkCr3Wb/gUNouoFAWCrRbrcwDJ1UXw1KEGDbDqZl4/kBiqyhajog4roOv/d7v0cQ+OzauQPD&#10;0Fm7ejWf+MTHSacMduzched7KJqKa9uUSkW6XTMkpvuK6mq1CoAshSrh8HE9bMumY3Yx0mkCAW68&#10;4V1s2bKFCy+8kP3792Pbvbg8IZVKIQrQbrcZGhpC0zQatVqfSA+J4k63S7efKxaWbYUZqgsLC2G2&#10;cv/aGZrOjTfeyI033MDskSNs2bKFlRMTNBqNeFEQNQZ3u90kZzVBggQJEiT4BXg5YnU5wRWRgPCS&#10;BT8iC6PX2WhjNYr1Wv4xEBc4RZvcUTlSmCtqxr8bXopvWk7sLj9mOFZ48fOIv2w2FEJExU9Rjqmu&#10;63Q6HSYnJ/F9n6uvfhvvfe97ufbadyDLMrt3745n3fA5Rxn8Yl+dG9r1HbdHPp8lm83geg7dTrjG&#10;SfcdZhEpHBKxAZ4b4HtBLBCJYsE8L8w4jZS8kiTGpHGtViOTScfdAaIo0mw1sG0HWVVZrlgVOHa9&#10;lkqlWFxcjDNtPddGVRVSKSMs4wo8fN/DMMK1UbRmIRDiCK6EWE2QIEGCBAl+NUTEqvxqP7Cu6ywu&#10;LsY71ACFQgFFUWKbf2jD12ICNQgC3vCGN8Th8Y7jsLS0xJEjR+LW92g3O4oOiCzGkSo1CAKKxSI9&#10;K1Q8jo2tpFKpxGrZcrlMo1Gj51j4gUcxX0TXUvSsVpjtquhxGL8ohurXF198kVK5gK6n0ASf+fl5&#10;FElk48aNXHPNNXzqU58iCARmZ2cpFArEJUV9q3qoNJXiLEvT7OC7HoqqxBlTrusyPDyM1QtzI5eW&#10;lshkMuRyuTgfqtfrIeATBAL5XI6FxSXS6XQ8IF966aXc+j8/RblcZmx0GEEQaDQa2I6FaYZEVlo3&#10;SKczNEwTVTMoFUO14NLSUhzPEJ3fyOa1XLUgySq6kcZyrJAA7x9XSgt/zusrhaN7IJfL0Wy36Ha7&#10;iLKE2Leaa6oW5+xG3yv3v9br9UilUrT6ubaZTCbOTo1UqJ7nccEFF/DYY4/FqtVzzjkntp6df/75&#10;3HXXXbTbbYaHh+OyqmjR8BshEPEImJqaolFdotmqc/LJJ5PL5djX61Eqlbj00kt5/vnn2XfwEJe+&#10;8Y2Mjq7k/gcewPZ8lpaWGBrKY/VVlZGSIZPJcMopp3DHHXeQy+XC6x3A4OBg/HcULYQCQsVvRtHw&#10;CejZLo5lEQgisqRw8skns3Xrs8hSSCa3Om2q1SqVSgUIiW7biwrX2nHJXKRsKJVKobrc0PuLqFCV&#10;0uua4d+X63Hrrbfy8I8f5KMf/SgnnHAC11xzDbd/6R944YUXKJfLTE1NsXp6FT/84Q9ptVrhQO/7&#10;rF69moGBEQRBwOz1+MnDD7G0tMTg8BBjK1eyYsWK+P+Je773vVhl0ul0mJ6epl6tsn79eprtFpVK&#10;hfn5eUqlUtzk22w2f7PrmyBBggQJEvwnxc8jVSNCUNM0VqxYETtRlpaWaDQalEolBgcH45lREATm&#10;5+ep9TdTo/k/cnF1Oh3m5+cBGBsbI5vNYtthb8Li4mIsqljesxApWV8JUZHW+Pg4J5xwAr7vMzs7&#10;y+zsLL1ejwMHDvDWt76VDRs28IUvfIEX9+6JI6YiYjEIAgT6Ktm+uCOdTpPPZ9h47hlYvS5Hjx7l&#10;wIED2L2QILUsi2q1Gqt4wygABbvnxhms0bwfiiXSTE9PMzU1heM4mGaHXC7H0tISgiDQ6bRi19rl&#10;l19OtVZh/76DLFSWXvb5Ry61NWvWcMopp+C5NocOHWJmZoZabYmrfuutmGYXXQ/LSQ8ePMi+ffto&#10;t7oJQZkgQYIECRL8hvgN5Hs/H5EVd2JigpUrVwLEduOogTJq9273lZOZTIZLLrmEU045pR8sH+Zs&#10;1ut1jh49ytLSUvx9EcnaarWwbZtcLhcrE6PBoN1uc/ToLJlMimq1GrfP27bN1NQUAiLdjhWH20fH&#10;He26R7vEP/jBD/jXf/1XZmZmqNeasUV+fHycQqFAr9ej02mh62psR44Kk9rtLkEQkn3R16LhLRoc&#10;BwcHMU2Tubk5jhw5QiaToVAoYJomlUrlmGKnKGogKgAQRTE+hj179jAwMECj0WDv3r3IskyzVWf1&#10;6tWokowYBKiqQrVWiYnKylKNWr2JZVnh83d61KoVRCHAdXoxaS0rGq730kAYKY6bzSaCIFAoFOIc&#10;KE3T4oG40+ngeR6Tk5PxLnq0Qy5JEqOjo8tsUyaqqjI7OxsT09Gw3Ww2Y1Wt67oxIVupVFhaWqJY&#10;LLJ79+7461u3bo1VqtExR+Tkq6FmVBSFxcVF5ubmqFQqHDx4MN4keN1rN/PO66/DsixOP/10Lrvs&#10;MoaGhuJcsUK5xPz8PH7gxu207XY7PmdRxnBUztRut7GsLuAjSsRKYrPbo1ZrUK81sW0HQRBjElwQ&#10;woK4UqmEKIrs3r2bz372s/zbv/1bfG/2ej1GR0epVCpo/TKtXC4Xt/UuLCzQ7Vp0OqFSWFXV+Dpc&#10;dtllHDp0iHvvvZfFxUV++MMfoqoqa9euJZvNsmXLFq644gpuueUWzjrrLCRJIp/Pc84553DJJZdQ&#10;zBcoFotcc801XHrppfHfVCaTIV8sgCjwpje9ibe97W2k0+k4MzdSbx86dCi+vsViMc7QjaI5EiRI&#10;kCBBggS/On5aKRqJIHK5HOVyOY7zGhoaolwuI8sy+XyesbEx0uk06XSalStXUi6XURSFUqlEuVyO&#10;VaPlcplisYhhGJRKJSYmJjAMA1EUmZycZGRkpB8ZFEYGRPmqkYPqlXDw4EEuuugibrjhBs4666x4&#10;zux2uwwNDTE1NcXk5CTz8/Ps3LkzdksVi8XY3RbFGES/N5VKsXr1ajZt2sRJJ53E8PBQrEyNyN9U&#10;SmdoaIhisYgohmKPaH3zUqSTFJetKoqCqqpkMhlUVWVkZISLLrqIiy++GMMw4nnryiuv5IYbbuD9&#10;738/5XL5Z55vgEiwbBlnWRZXXXUV77z+WtaumcYwjHhj+8QTT+TKK69k3bp1cZbsSwrbl0rGEiRI&#10;kCBBggS/Hl51xaplWeTzec444wzq9TrVajUmVpdnfUbK1Ggn2zAMnn32We68886Y7DRNk4GBAU47&#10;7TQ2bdrE2rWrkRWRxx77d+688048z+fiiy9mcnKSIAg4btVqNE3j9ttv57nnnuO22/6WnTt3snbt&#10;Wp599lnK5SJz87N89at38sILezEt7aUMKSFsfJckiZGRET70oQ8xPDLI9u1b+eIX/5Y9e/Zw1lln&#10;8fa3/zbT09NMT0/z+c/fhmVZ7Nixg8985jNYlsXGjRu58cYb0TSNarXK3XffzZNPPskb33hJqORb&#10;vZpqvUZtqc7ExDjf+MY3eOSRhwi8Oq8572zed9MWbr/jS3zvO9/HsqyQIJMlzI5Fu2PSbrdZuXIl&#10;MzMzWFaXrVst3vOeG7G6Jp/73OcYGhoKM2FllRvf/TtYZocVK1awYsUKZmaP8v/85V8gCgErx1dw&#10;2WWXsXHjRgqFAk888QRf/eqd7Nq1h+OOO44LL7yQ1772tQD85Cc/4b777mP//v2oRoprr72OzZs3&#10;o8kKW597jrvuuovjj1/H+9//e3zyk5+k2Wxy5MgRxidWct1119FoNbn77ruZmJjgj/7wZlqtFul0&#10;mn/8x3/k8ccfJ5fLceONN+I4DqVSidWrV3P48GH+4R/+gWeeeYZTTz2VK664gjVr1sTk4tDQEACP&#10;PPII9957L47jcOutt5LP52k2mwwPD9Nut+PMqagE7TeC4NNu1/n4xz9G4HrYvR4fvPmPaNTq6HoK&#10;QZQYGBrEcW3e9a7rEMSAO+/8JzpdC0mUOeecc7numreSz6VpdTp86UtfYtu2bVimzcLCQlgCBXz4&#10;wx/m+DVrueOOO/jRj37Ihg0beOtVVzE5sQpVVfnud7/Pv37rmzTqLc447VTe8IY3sGbNGmRN5bjJ&#10;KbqtNooqcdZZG/ifn/oka9as4Y7bb+fv//EfkWSVM04/kz/+4z/m83/917zwwgu0Wm0uuOACrr76&#10;aj784Q8zPT3NjTe+hxNOOIFsNsvMzAx/89f/L81mk7PPPpuvfe2fSafTTE5Oomkazz33HGvWrMF1&#10;XXbv3k21WuX81782LqjzfZ9tO3Zy9Og87XZYSnb2xo2ccsopPP744yxUFnn88cd59NFHUVWVfDbH&#10;unXreOapp3l6/wG+/e1vc8/3vke1WuVP/uRP0Aydo0ePxuRxlCEWZS4nSJAgQYIECX49RCRbZFdP&#10;p9Nks1keffRRCoUCJ598MitXrozLRx3HYf/+/YiiSD6fJ5fLMTQ0xNjYGIIgsHfvXprNJueee26/&#10;NKoQFyUdOnQojlAaGxuj0+nE7pPIpfTLZqefe+65nHPOOezYsYM777wTXddjQYJhGAwODrJ27VoM&#10;w2DDhg34vs8LL+6OLHxIgoioqUiSAIgIokc2m2X16uM459yN/LePfAhBDGdJx3HwXIGxsREufMPr&#10;eP3rLkAQFB5+6FHuu/9/c+DAgWNiFlzX6xdbGVSrVR577DG2b99OvV5n/fpwjnv66afZs2cPU1MT&#10;iKIYzkHPPMN5r9lIt9t9xed/6qmnsmHD/8fee4dZUtf5/q+qU1Unx87dE3qGHmYYJoAEiYM6AgpG&#10;RF1Z7ppAVxcM18SOsI8X14Dr7uqiomK6cEHwJyIiKHHIImFiTw49oeM53SeHCqeqfn9U15cehZFV&#10;9rnuc+v9PP3MTE+Hc6rqdL/r/Xl/3u+T2LljGzfddJMoCfMNC6FQiO3bd/Dwww8DeFt7s5uEQYxS&#10;gAABAgQI8JfhFRdW/dVrVVU588wzsW2bp59+mnrdy5T0g+4bjQaJRIJ6vU5nZydjY2Ok02khjPnO&#10;1o6ODt797nfz8MMPc8MN36aru4MvfelLjI2N88s7f0UykeaCN76Jj3/842zf/i2uvPJKzjjjLA4c&#10;OERnZzd7995DJBLjjDPO4mtf+zIf+9hl/OY3d5BJR2m3DRxHIhpPUq00SaczFItFZEXhE//zk7zr&#10;nW/njDNPpVzOk81GGR7ewMjIYU4+6dW8973v5R//8SpM08QwW7iuxIIFC7jyyiv51rf+g2eeeYZ3&#10;/807+fuPXMZHPvIc8+b3sOqEldzw/Z+wbt3nuel//wRJllkwf4CH6zU6swlsvc7ieb1EFRmnrUNI&#10;wbRsDMvFCanIWphE0qFcniIR90Qk02zyglFPZjI/hSuFSKQydPX00d8/j69//evs37+fyy//IG88&#10;71zu/OUvkGyT5597mh/96EfE43G+ef1/sPS45YwcGEWLhLn44ou5+up1bBse5tSTXoWl14iEQ2jR&#10;KO9813u47rqv8sj69bz61a+mXG/Q0k1iyRTzFw4yOjrKaWeczhNPPMHChfN59pln6O/p5p8+v47/&#10;de0/s23bNt7whjdw0UUXUSwW2b17N0uXLiUUCvGP//iPpFIp1q1bR09PD8cffzwf+tCHuOuuu/j3&#10;f/93VFXl5ptvxjRN0uk0hUJhtmDLKypot9skEgkajQaSJBGJRITw5q+3pdNpzjjjDI477jhRzmTb&#10;NqOjo9x7770veW1LroOERaM+TYgwpuHSNnVisRy1apG2o2C2bd59ybvp7Emzbt3VhJQIuC5RLYrV&#10;avPpT1/F5OQoH/3oR7nkPZdy9barSaezSK5MLBLnsg98kHn9A3z3u99l9+7dmGabWCzBt759A/l8&#10;nhNOOIErr7ySbTuGGRk5yN9/+HIef/xxvvfd7xBSFL7/ve/R3dXB8NbNPPbI4zzx2ON87WtfQ5JV&#10;4okMthti1+79TEwUWPOa17Fp4xZ6e3t5z3vew7333kuxWGRgYICHHnqIH/34x8iywufW/SNnrFnD&#10;8PAwqhqiVJzmmqvX0Wg06O3t5YEHHqCnp4cf/OAHGIbBq171KkzLRpIVJFlBllySqTRThRkv90yS&#10;MCyTrq4ums0mttUmnU6LuIOzzjiD4S1byefz9Pb2Ylgm1aqOHArRaDVptJqk02lRvpZKpUSZRoAA&#10;AQIECBDgPw+/68DfQDIMg0wmQ09PDxs2bCCRSLB48WLhIHVdl6GhIR599FE0TRMD7+7ubsbHx5me&#10;nmZwcFBw+0gkIjaeTjrpJIaHh6lWqyxcuJBkMil6FvwOhrk9Dc1mU2y4vBRyuRzHHHMM+Xyeyy+/&#10;nGQyyX333UepVGLp0qWccuppZHOdxONxTjrpFFzXpjgzw/j4KBEtDLZDRAtTq9UJKZ5zVtFUXvO6&#10;1zC8Yzsf/YePo2oSTz/9BI8++ji5XC9veevFdHRE+PgnriAR6+aLX/wikYjDl7/8ZXLZPnLZLIcO&#10;7SeZihOOePc8fnFoq9UinU5z9tln02w2eeyxx1i4cCGFQp5LLrmEaDTKfffdRzaXpquri4MHD6Oq&#10;8otEdnlZqQsWLKCnp4cDBw7w6c98jnq9zr333ouihtHCUQzd4u/+x/s4btnxFAoF7r33t9RqDXK5&#10;HDMzM3hLjC/tDH6pDNRXohw2QIAAAQIE+O+OV1xYbbVagiBFIhFisZggRa1WS6zFh8NhkZ8UjUZZ&#10;tWoVhmGwZMkS5s2bx6ZNm/jRj34kiMKOHTvI5/OEw2F++9vfsnrViTz7zPOoqsojjzzCzp27cV2X&#10;m266iUwmQ6XilSLt2LGD7u5uqpU6Y2NjyNg4bR3HtVC1KJbpkQVXkmnqJvFkGne2abzebFCrVHCc&#10;NmoIlEQMo2Vgmm3C4SiRSFQExaczSc444wwmJiaYnJyksysHQD4/xfz5A8gybNjwHDPlMhNTBbZt&#10;30F/TzepVIqwptKoVRjZs5vLL3sfh0bHiIQ1ZC3iZck6ICsaluMQwgFckGZ71N0jSZCu66QyWaRQ&#10;iFKlys5dj7J5yzClUplarcHxy4/jN/eqjI+NIqsKuWwaSVaYLhRZMLgYSQkR1rz8pQsuuIADe/ew&#10;e88uKjPTqNEYkUiMpm5ywQUXMjJygA0bNxGPx0kkEgzv2EkkGuUdF1/M6aed6pUaza76X3D+eWza&#10;tIlnnnmGbDbLgQMHaDabLFiwgGq1SrlcZsuWLRQKBXbu3Mm//Mu/MDExweDgIF1dXRw+fFhk9voT&#10;dl9M8wsP/OK0o8EP39+zZw/lcplqtSrIqZ9D+pKQHBTZBdo4jgpItNsOum7RtiUcVyKkKlzwpjdy&#10;zTXrMIwW+akJ0qlOFDnOjm076e7qJZmMUy5XcV2Jjo4uSqUS2WyWc889l1wux/XXX8+2bduo1+v0&#10;9vby1FNP0dfXJ8qxkskkmUyGzs4aiUSMrVs3U6mUZsslDHFT4hF3g2ZTx3HA0C1CYe//Hn30US68&#10;8EKy2SyZdA5Jknj++eeJxWLs3r2b+QsGSSQSuLLneOjp62X7zh3ous7atWvZtWsXGzdu5LLLLqNY&#10;LNLb2yviKfySOtd1RUxHpVJBi4QJqQqvPuE0li1bxo033kij0aCvr49isci//du/kcvlaLVaIifX&#10;bxqOJz1XzCviPA4QIECAAAECHAGfVwGi9d4XUX2XabFYpKOjg2QyKaKtFi1aJMqrisUiXV1dSJLE&#10;4cOH6ezsZPHixYB3f3Dw4EHK5bInWioKxx57LIlEgk2bNnH66acLPucPwn3B7uVEAfjxAj/4wQ8o&#10;lUqccsopfPrTn+ab3/wmDz+ynvWPPMFHr7yC7o4ct/z0Vtq6Sb1RJR4JY5veZl2zVgckMpkUpung&#10;ujZLlx9HoTjDLf/nVgbm9XL55ZcjywoP3PcUrz71dJ7+/X1Eo2FCIZUDBw7hYrNwcIDitMH09DQh&#10;yUWSXBq1OobZJpmKiy4GTdM47bTTuOeee2i32+zfv58VK5bz9re/nVtuuYXp6WlWrFjB97//fXRd&#10;F7FWfmGUD1mWcRyHNWvW8MMf/pDx8XEuvfRSrr32Wq666ipGRka44YbviViuj3/84yxfvoLvfve7&#10;7Nmzh3Q6/cpfUAECBAgQIMD/Q3jFhVVfCMnn85imyf79+2k0GiK3SNM0EQPgE6dSqUQ+n2fLli3c&#10;cccdInuz0WhwzjnnUK1WGR0dZeHChUxOToqmTz+vyM8gnZmZodFoMDk5yYIFgwBMTk4SiUSYmpya&#10;fWwhTLONrptEY2HabQfV8cp8HIfZ4PgGaigkyGM0GqVaLqJFvEwkb8W5IdalOjs7UTUvN2nt2rUc&#10;OnSAjs4syWRy9vF6AnKzpdOs1Wg0GoyMjOCcc7YXcG+atFotSpUqE1PecdMiXjunqbexbZeQrBAS&#10;EUgvNhl+gWCZpo6um2K672ecTk9Pc8yg1+L5ute9jre+4x1oWoRGU2fpsmUMDw8T1cJs3LiRz3zm&#10;M1x66SV8//vfx8XhK1+8lq3bd2HY06y76rOsXbuW6667DlmCG2+8kXvvvRdVVRkaGiIUCjE5Ocna&#10;tWtJp9Ns2bKFE044QWR8WpbF5OQkiUSCZDIpVpympqbQNI1MJsPOnTtxXRfDMES0gO949vN0/fwq&#10;/3p5sTbZP4TvYk2lUvT29tLd3S0IaqlUEitSR/t8xwbXaaMoUUzDxbJM0YyaSCS4/4FH+cxnPsuH&#10;P/xhuru71KTVSQAAIABJREFUCWsp5g0s4vVrz2P58UvYtn0zp556KplMRrS3AgwODlIqlUgmk2Sz&#10;WeLxOKZp8olPfIJjjz2WWq1GJpNBURTGx8cZGBgQ2bQLFy6kWCyiKIq42fGPTzgcJpfLEYvFqDaa&#10;WJbFc889x7vf/W6WLVvG4OAgBw8e5MDIPjRN45xzzuGSv/0f9Pb2Mrxjp8jGXb1qJfv27WPewACH&#10;Dx8mGo0KgRy8DNhSqUQ8HhevT//1US6XsW2bJUuW8MUvfpE777yT3/3ud6TTacbHx+nq6mLdunXo&#10;us7rX/96vvOd73Dttdeyc+fOF5pxq1Xi8fhRz0+AAAECBAgQ4M+DnzMaCoXEGr7jOHR0dDAzM8Ph&#10;w4dFWSt4/QQdHR3s3r2bSqUiclQTiYTYFBofH0fXdYaGhkRJZTQaFUW0lUpFFLX62aVzh+Qvt3y0&#10;u7ubHTt28Mwzz5BMJvnVr37FaaedxsKFC9mxaydKKEwymaTdbns5ppYtWusjkYjIlG+ZXjmXLGtE&#10;ZwtV77zzTkZHRzl0eITlyxZz8cUXs23rAfr7+zn55JPp6+sjonXTbrc5cLBCNptFb1YJh6PEIjKl&#10;aomwliQUConnGovFOOuss3Bdl2effZZ2u82SJUv4wAc+wBNPPMFPf/pTTjrpJA4cOIAkSfT09NBo&#10;NGaLRT0B2r+XUhSFBQsW8NRTT7Ft2zYUReGmm27iS1/6EitWrODpp5/m2WefJZlMUiwW+drXvsa3&#10;v/1tFi1aJDodAgQIECBAgAB/Pv5LogBM02TXrl1i+uqXVvmtoLZtCwLjh9qHQiFKpRKlUgmATCaD&#10;JEmMjY3hOA6vetWruP/+35LL5Tj33HN57NEnAAQZ0DSNXC4nhFF/2q6qKtlslulCEVVViUQixONx&#10;FMV76pZlobbbaFocw/AISr1eJxn3sofK5bLIilS0GJV6BVVVvbKddJrh4a3egVS9ZtEHHniAO+64&#10;g0OHDxCLxdA0lWq1ynnnvZ502hO3EskY8WiMeDxOvVqk7dikU1kWLVrE3/zN33DHnXfy/PObcA0D&#10;TYtitHRsy0KNqHgC6ku7MpPJ5KyLUxViVLFYZN68eaxatYodO3YQDkc57/w30Gg0uPKKTxKNx1j3&#10;+WtQFEVkQo2NjXHttdcSDilcd91XuPDNb2Vs8gfUDYdqtcr111/PTTfdxNWfX8fpp5/Ohg0b2Llz&#10;J+ecdSa7du3irrvu4u1vfzuu6xHzvXv3snr1anK5HIcPH2blypXEYl65mGEY9Pb24jgOlmURDodp&#10;NBpe3uZsXldXVxd79uzh/PPPJ5VKEY1GxQ0AeDcDL6c11ifo7XZbrJk1m01M06RcLh/9k10Z13Fw&#10;HBvXcQhHFNqWV5AViXoO7B07dnD3r+4h/M63ccUVH+OOn/+KTRu3c/ppazj/Dedy5cf+nnK5yKZN&#10;m3jHO94hipi6urr41Kc+xcUXX8w73/lOvvjFL9JqtTj11FO58MIL+eQnPylEzJ///OfCxdtoeG2y&#10;+XyeZcuWkUgkRLmbX45Qq9Wo1TwHdzyRpDA9Q0cuy86dO1mzZg3z5/Vz6y03zzpeLd76ljehtxp8&#10;5CMfwXJcrrrqKmzbplKpMLRoEFmWKZfLLF++nGazyerVqxkbGxOxCn6Wl6Iowq0KcOqpp3L11Vfz&#10;+9//nttuu42xsTFRGKHrOvl8nv7+fpHTOjk5KYrsFEWho6NDlK0FCBAgQIAAAV45+APruSKmaZo0&#10;Gg2iUW9DyzdITE9P0257rfd+p4DrunR1dVEul6nX65x44ok4jsOzzz6LqqoMDg7S29vLzMwMk5OT&#10;RKNRRkdHhSuzVCqJPFX/cfiP6eWUK23fvp2LLrpolpsPc9555xGPxxkfHyccDmMaNoZhoLctkSsq&#10;hzwnreu6R2w+WZZFJBImm81SKpW8QfPWbZhWi4GBAXbv3k21WmXfvn08vP4+HnzwQUoz3haVHKrR&#10;ajUwWgqJRIpMKkI6naZtyYQUGdPS0XWdVatWcemll3LTTT8RxpD58+ezZs0aRkZGuOmmm0gmk6w+&#10;YSWKovCvX/8m+XxelFv5Q3RJklAUhdHRURzHobe3l+3bt7No0SLRbeE4DpqmCUHXN6RUKhVarVaQ&#10;UR8gQIAAAQL8hXjFhVXTNLEsS0xA2+020WgUx3FotbyW8XA4jKZphEIhWq2WcJ3mcjmi0agQh+r1&#10;Ohs3buQ1r3kNF110EYoiM2/ePCYmJrj77ruPaHyv1WqoqophGKIh3nf/VatV0Rw+PT1DWIsSi8WQ&#10;Qxp6yxN5ZcXGNHXi8SRLly5laPEiFi1aRGdnF2effQ7btmxmsjBNs1lnamqCmZkZ1qxZQ3d3F9Vq&#10;ld8/8zueeuopTj31VN72trexcdPzs9Nkk71792IYFvV6UzgjI5EI9XqdcrmMqqqkU2l6e3tZs2YN&#10;zzz3HM89t9ETfcPxWefAHxxo98WdmaZpYts2kUgM13U5fsVxrDnnLHq6+4hGozz+xBPs3buXqakp&#10;Fi8Z4s1vfjNLlh7L6tWrmZqaotlscsYZZ3D88mVs3ryRoUGPmD3//PPk83kWHLOMM895LRPjY2I9&#10;bPPmzZSmC0yMHuY1r3kNzz77LJs3b+bzn/88tVoNq+3wwIMPs+ac1/K2t72NQ4cOsXLlSh577DGe&#10;e+45IVz710673SYej1OtVpmYmGBkZIS1a9eyfPlyFi1aRKPRoN1uC0LpN6z6mWBHgyzLNBoNdu7c&#10;yZ49e4QY6LuofffoUb4CkoQXzyDLIDm4LkiSSqlUIpVKMT09zbe/fQP/+yc3YxoupWIN17WpVEoc&#10;f/zxOE6bv/u7v0PTNFRVJZPJ8Pzzz6MoCuvWreMLX/gC3/jGN/iP//gPDh06xJ49e3jTm97E448/&#10;znve8x66urpEBIXjOFx00UVs27aNk046icnJSdrtNrlcjsWLF9PV1UVHRwe2bXP22WdzeHwC3TAx&#10;DINf//rX/PP/+gLFGa88KhKJCMIej8dZtWoVffPms3LlSswNG9m7Z7cok1i6dCmLFy8Wzo+f/exn&#10;9Pb2Mm/ePOLxOI1Gg5NPPhnHcdiyZYtwqk5NTXH33Xdz+umnUywWGR4eZt68eSKT2TAMzj33XJ54&#10;4gnC4TAHDhwQBRRjY2OkUqmX/8MoQIAAAQIECPCy4DtF5zbFm6ZJqVQinU7T0dEhhtpjY2O0221m&#10;ZmbIZDL09/cTDoeJxWIcOHCA8fFxBge9SKG+vj66urrQdZ16vS42z5YuXUpfXx+hUIjOzk727dsn&#10;ONzcQiVfGPxT2LdvH7t27eKtb30rq1at4tRTT2XTpk2Mj4/POm8hEomgSN7WUrNaJ5lM4FimyHhv&#10;NBrYSHR0dFCv64yPj7N+/Xre8pa30GrqJFMxOjs7ufnmW+jo6OD+++9nzTlnUCgUsIworutSmN7L&#10;5OQ4lqFh265XxhUCVYljOzaJRIJ4PM7Q0BCqqvLQQw8J4XNkZIRLLrkE0zTp7u4mEonw9x/5EDff&#10;fDPFYpFqtUqz2SQcDottK/9t06ZNvPa1r+XCCy9kwYIFnHzyyQwPD7NlyxYSiQQrV65kZmaGoaEh&#10;1q5dy09+8hPy+bwYqgcIECBAgAAB/nyEurq6Qr29vdf4q70vZyp8NMiyLCbOc4PnfWIUDoeRZRnL&#10;skSjt79qtHnzZrHmMjU1RVdXF+FwWLhfFyyYjyzL/J//czOHD4+KNepGo8GuXbtpNj3hMhaLYdsO&#10;iqKwYcMGqtUq09MzjE8cptWssG3bMOVKjZCi4LqyKNkxDBNJkhkaOobBhQvQjSb1WoWQHKLZqDE2&#10;NkUm08no2DgzMzOkUkk6OzsJKRK7d++mWJxh+/btHHPMYrKZHNlsBl03OHjwII7jMDJykP0HDmPq&#10;Bps3b8IyDfJTE4wdHsUwDSRcpqen2bxlmHKlgiSHcJGRQyFCSgjbbiNLLhIOfxwH4P3bFyZdF846&#10;6yzmz5/vFWwZJg88cD+7du6gpXsCd73ZAleiWqvx/PMb2LBxI3qrxaaNG1m+/DhWLF+BYRk8+sh6&#10;hrcOI2thJqcKDB27lAXzvXOxbds2HnzwQaRZAr5lyxb2799PfmqS7du38/zzzzMyMsLExAR79+7l&#10;+OOPB6Ber3PPPfdQrVZFbtTk5CT1el2sljUaDQqFApOTk2SzWbq7u3nqqac4ePAgO3bsoF6vE41G&#10;xcqav0b2p65PSZJmj4khXBF+LunRMzxdZNkT8y3TJqxFvZsACVzXRg656HqLX//6blKpFBs2bCIa&#10;jTExPsWWLcPUajX6B/qIx2PcddddbN68mampKQqFAtFolC1bthCPx0URhOu67N69W+QE53I5fvvb&#10;3/Lkk08yOjpKPp/n0UcfZWBggGw2y/r16xkdHWXfvn3Yts3g4CDJpLd6VqvVUBSVvfv2A3ireY06&#10;737Xxaxfv57fPfWkcJtv3boV02ozdMxi6rU6Dz78MJs3bkYOySwZOob1Dz+EaZrs2bOHffv2sW3b&#10;NrZu3UoymWTt2rVeTlmzyfT0NK7rks/nhXDuOz/84cnExIRXWHXWWfT09JDNZtm3bx8///nPqVQq&#10;dHZ2UqvV0HWdzs7Ol90OHCBAgAABAgQ4Eq7rChHR397xI5V8QdXPOAVEuae/bi7LMsVicZZTKGIb&#10;xi+gLBQKtFotsTFlmuYRmylTU1Ni26jZbBKPe3mjk5OTlEol8b0AIaz6vMyPXAqFQkL4/cPipMcf&#10;f5zBwUEGBwfZvXs3t912G7IsYzu2t3UE7Nm1i/0j+3DaNrrRoj6btR+NRj2RUlFQVNXramg02LN3&#10;H6FQiKGhJSRTCW78/g0UCtOUS03uu++3HHfcIlKpFAsXHIuqqoxPjJDPTxGNpEkkkkjYyCEZWVZp&#10;tnRUTRGcc+vWrRw+fEgc50wmQ6GQx7Zt9u/fT0dHB+BFBVTKNZGxGg6HUVVVRKr524Bbt25lYGCA&#10;7u5u8vk8t912m+i+8B3D2WyWXbt28cMf/hBFUcjlckxPT5NOp496fP2Ogvnz56NpGn19feKc+PER&#10;L/U2VwD23+YWX/3hv1+sFOvF/h6UZgUIECBAgP/bcF2XRqPxJWn58uXaCSecYDz55JNks9m/uBxG&#10;VVVarRaqqorsRT/TyF/P9wlWR0cHpmmK1eF8Po9hGORyOXRdF6vdxWKRWCxGKpUA4MDB/Zyw+lUU&#10;CgUqlQrxeBxVDYvVYy9ywCNJ09PT3v8rYUyrSTzi0tLrGFabcCRBSI7guCEkRcU0vHKcVCqFGpKZ&#10;yo+hSNDb20Xb1Kk1WiQTneQLM2LdplQqIYc88jlvXj87d+5kcHABpVIJVfPWoU3TJJVKUW+0qDUs&#10;srkOKuUSUU0lEdNoVCvUqhVyuZw4Poqq4UgyhuUiqxohRcU0dBTZQXIdXqq5U1EUYrEY7XabK664&#10;gt27d3P//fdj2y7T+QIdWe9cWJZFLJkgJKs0Gg0vNiGsoSle5qsfqdDT6zW3N6o1wrEoajjOTLki&#10;vk9UU0VZwfT0tMipsm1vKu+vjwGek7FeFSTMcRyy2SwzMzMiN9dxHMrlMvF4XOReGYaBpmmUy2UR&#10;7xAKhdA0TUza/ZW0WCx21OvTcTzB3Xep+g5M0zRFDvDRIEnurFDZIJ3O0moaIkIhnohSKhXo6u4Q&#10;2bCpZAaQKRbLs4UOLo1GA0DkZPkO60gkwtTUFAsXLqRcLtNsNunv78eyLCYmJhgYGDjiBsZ3GMiy&#10;LB6/XzTRarXo6urCsrxChlarRUjRsByXVCqF7MLy5ct485su4Mc//jF7du8kFvZcv/mZIolkGlVV&#10;aTR1CMmoqjcQ+co/f5Hvffc77N+/n1arJbLW/PiBuQTZdV36+/uFw9h/rdZqNXK5HMlkklarxfT0&#10;NIZh0NXV5ZVcaRoDAwM888wzLF26FFVV0XWdZrP5suIeAgQIECBAgAB/DD8L3e9D0HWdaDRKu90+&#10;YjDtOM4RwmY8Hqfdbgsx1eslcMSAOpPJUKvVcF2XaDRKOBym2Wwe0YkQDofRdV1k7TcaDWIxr0+g&#10;Wq0SjUaFyDs33snnMeFwWGy8+WaNuXyj2WyK4txCoUBvb6/YVmvqLWLRFEbbQm/UicUj5FIZDLNF&#10;29BJp9MUi0XC4TCuHMIFbFsiHImgW55o6dguqiZTKU3R3z+PyfEa/f29HB4d9hy5TY1YLIaqNdH1&#10;JvWq67lkNVAjKhJh2rZLs1UnFosRiUQolUr09HRRr9fFBp6iyGSzWcbHx4nFYuQLkxx33HFMF8p/&#10;xLHm5uDatj0bQebxZf9eStM0SqUSmUwGy7KIRqOMjIzQ19cncvFt26azs/Oox9dxHMbGxjj99NNJ&#10;JBKceOKJ4pwoioKqqmKDzP+7/+bHQ839c67I6gv9Lyay+ph7fQbCaoAAAQIE+GuB4zjk8/nYK+5Y&#10;9R1lPllSVVWQBfAUXZ8sqaoqXG0zMzPE43FPgJwlYP7Xymazs8SrgizLJFMJCgWvHV1RFHRdJ5FI&#10;0mg0hDgXi8UpFArMnz/fE4jqTWQZWs0KqVQSOaTiIiFJCm3b9TygkoyqqlRrFUKSTDwRRQnJmKZB&#10;pVwmkUxRq9bJ5jpxXZdYLEalWpoVhiUKhQL9/f3MzBRxHJtoJIZh6kiSRLVaJRRSUFTNE71yWWaK&#10;BbAhnkzQtiwSyQSuA1bbxpVDIEnYtosEyLOitOdYfWki4Qtupmly6aWXMjo6yvDwMK1Wk2QqQbvt&#10;IEvgIBMJR4VYmc1maTa8rFF/lTsSidBstrAsk57uXsrlKoqqoc/GNui6jmnoQkifm/Xkk/Tx8XGR&#10;9VkulwlrXj6tn9k1Pj5OMpn0CgNaLRzHIZ1OCxLnPyf/63Z1dYn81VAoRL1exzAM4vG4IP5/CnOz&#10;fhVFEcTMd4keDa4LoZAnlkejEVxcwhEN13VotRpoWhjXcWlb3vnXdXNWwA3hOLYYKoRCIeGQ9Ysc&#10;yuUynZ2dGIZBJBIRj7FarTIwMEC5XBYEeS6ZdF2Xnp4eJicnkWWPkFuWJQi3aZqYpkk4GgZHIpPN&#10;8obzz+WNF5zP8NatPPnEYxhN75jW63Uy6RRW26JUKpNOZ8CFWqNBLBbBbdtcdNHbGRgY4KyzzmLp&#10;0qUcOnSIfD5PMplElmVRuuUXs01MTHhi7iwp9sXyUqk0+9r1SswajYZ4TU9NTbFgwQIMwyCfzxOJ&#10;RF5WK3CAAAECBAgQ4MVxNMcqIMQsn5v4kV1+7qgkSbPin0Kj0SCRSIjNMT/ayM9YTaVSIs/eL6ry&#10;uaLruvT19Yl8+4GBAXRdFxx+boa+L/DNFeVezFE5Nzs0nU6LzgbHcUhn0rOltTHisShILo1aHdd1&#10;cG1biLLNZpO27RBSFGzb9YTPvj4vJslxUdQQsaiGZbWJRTPU6zWSKc3LZA2nKRQKOE6TSCRM25KJ&#10;RKKkU3F0Q6fZNOjq7qFSKZNMJtF1ffYe5oXjG4lE0Ge3yvx82Z7ebiYmJtC0iBig+1xflmVhMvDF&#10;7nq9TmdnJzMzM0JY9Q0Nfqmo32Hgn3v/niZwrAYIECBAgAD/OfiO1VdcWPVdqb5z1BfI/EKiRCIh&#10;frFLkiRcaz09PRSLxSMaQf1JeCwWm3XCNmeD4SVkOSRcegDNZgtN08REXdcNIcbpuo5tO2hhBTUk&#10;YVkGLhKuK9O2bMLhKGo4jGmZ2LaDqqlEwmFs28J1bCKRMBLguC6qGqapt0inU5TLJTHZjUTC4vkD&#10;qKpCq9VCkjxiJUkyEmAaFmHNm+A2Ww3Cqkaz1fBE23oN07CIxOMe4bVtotE4IUXBMg1cxwYHHMcW&#10;qz+hUEjkeqbTaUGONU1jdHSUHTt2MDMzQy6Xo1wuI0sytuMiywqq6jl8U6kUpq5jmab3vNtt5Nnn&#10;IcsyIVlBNywURcV2HTRVoW2ZyLPn0CfCPoHyc3R1XUeNRJEVhVq9QSadQlFCFAoFUqnUEYJmvV4X&#10;LlhfOG232ySTSVGOMJeAzV7AKIpCKpXCsizxcb646l9HfiGB74CtVqvIsixEfN8t6jtZfUdvOBwm&#10;kUgI0unfjKRSKUFe4/EIpqnjujaaFqZWq9HZ2cP0dBFNi6AoIeEK8R+b7+ZotVrEYjHxdf1iJln2&#10;itD8bOJEIkG1WkXTNHG+/DxY38HqZwz7LhH/upx7TUqyRDKRpu3YKCGZbcNbuevOXxIOa8Rm23v9&#10;Gy0XCU1TZ50QLiFFxbJMxkdHGRnZj+u6TE1NsXHjRqampsRrzT9+c2+IfDfM3B8+/sf7n2PbtvjZ&#10;4buS/c/xm4UDBAgQIECAAH8+jias+vwtFAoRn+WhzWbzCA5lmqYYdPrC31z4gqAvtvluRz8X3y+r&#10;tW1blEZFIhHB7/zehWg0KnL3fYHX3yp6KeHPMAxSqZRYlweEwKsbBnrLJJaI06jVkEMSiViclt5E&#10;VbznW6/XSSQSKLNcS1W9zNiZotfX4DguttMmJLtIkszUZIlsNkOjWfQG9laIjo4OQkqbRqNOKtlJ&#10;KKRQKhZIpBLIkoppWrRaTcFrFEWhXq8d8bgVJST+z3Ecmi3P2evYCD7qC5nwwvv889RsNonFYqKD&#10;wHe2zt0C8z8eENtP0Wj0LxJW/9CR+ofC6lwjg8/l/Tf/fYGwGiBAgAAB/rvhv0xYnfvL3v9G/rTZ&#10;J2+KogiRyc9hneti9ae4fsZqPp+nXC4Ti0VnV05C2LYjSEgmk0HTwkJo80iCRCqVolKpzBI/CUWR&#10;kWgTkkMoWhhF1cCV0E0D0/Km84l4Asd1MFo6SkhBcvGcsKpKIpmkbTnYjneM/IZNf+KsquqctXSd&#10;VCqFoiiibV6SQoSjYSzTW9tpWyaRaJR22yM1ltUmGo95eVC2jW27WJZJq+WR4HQ6jSRJpFJpbNsh&#10;Ho+Jkq5EIkGr1RKuy0ajQaVSoVKpYBgtwEWSIByJEdbCs9mXBRIJb+XesW06OjqEs1gCvGcp4+e3&#10;utIfJ7u+2IXlN4zKsowkh8RxaBkGbcti/rwBisWiINk+6U6lUiJzNxQKicfiE23XdTEMQ2Sr5nI5&#10;4AVHq79W5beb+oK+ZVnUajXhCEgkErNkti4covV6XRBP32Uhy7IoYdM0jXg8TrFYxrYdLMskk0lh&#10;WjqGqaMb3nOOx1M0GzqqomHoJpIsIUmQzaaxLBNFUcXXtSyLXC6HYRgYhkFvb69Yy9M07Yi8YkA8&#10;Nv8am9ua64vNvks1Ho+L8jbLsjwnh2EwMzOD5LqUSzPs3bsXSXKxbYvitFdA4X8/Cf9kS0h4rmkJ&#10;qNcqFItFxsbGGB0dpVQqiQKwP1wlDBAgQIAAAQL89eBowupct6qu6+L/fHEOEBtoviDmmxnmrqYD&#10;4uv4vEDTtNn+A1vEIPmfZ1kWrVZLbPH4Ypkv9voC459yrIZCIZrNpngMsiwTjUYBMEyDZCKNZbdR&#10;lRDgEtHC1GpVHNuLkspkMui6TqlSmc02lWnbNrLiGSWUkEI2l6FeK+O6kEl3oaoKlWqeXC5Hs+F9&#10;XxedZrOBoTuEwxGUEJQrZWwbVC1MLpcln8+L6CrPqFEmFovRbDZxHFscc0mSUDXv+b9Uaa2PRqMh&#10;Sr98g4t/3Hze6d9/+fcZ/naTL7r+VzpW/3Dd/8Wcq4GwGiBAgAAB/rvBF1ZfcRXENE0AMZH2f+mZ&#10;pilWxP1fqr47zScTruu1Z/oC4p49e0QTeH9/P/F4XPxidxxH5AL56y6+IOVPb/21mEgkIibijgOO&#10;w2yZjiUIhL/2VCoXgRem7r5zUpYVCoUZABynja43AQdwiEQ0MQG2LItUKkUkEsN1pdkW0hjptJdf&#10;G5JkZMlFllyRhRRSvLdEMo1p2dTqTUzLRtM0b4UnJIFr07YsyuUyuq5TqVSwbRfXlZCkkBAL/eeT&#10;TicxTR1FkclkMoC3JlUqlWjpJiFFIxqNks1maZsmzXqNscOHZvNbj3QguMi4yILUSTh/9ObDzyh1&#10;JBlHksUqumF6jtJWq8WhQ4eQZZlcLidWzJLJJOPj40iSRCwWIx6PixWzeDxOJBIRRHNgYACAyclJ&#10;TNOk3W5Tr9cxTZOOjg7i8TiWZQmXaDabJZlMEo/HaTa9uAPbtqnVaiIOIJVKkUwmZ4VoQ6yFJZNJ&#10;0uk0mqah6yZ9vQM4tpcXm0zFKRZnSKXi9PX10mg0aDabVKs1MpkOkskUlbJXvNS2Tay2gWl62cG5&#10;XM5zUcwOEQzDYGpqSuSvtlotCoWCEIZbrRaRSIRarSZiFDKZjHDP+sKmv/LlOA6pVEqs8fllEn19&#10;feKmyXNgOERUjSVDQ7SaDSRckNw/ugZ8ZDIZEcHg56n55ysSifxlPzwCBAgQIECAAP9XMNeZ6g9v&#10;/zDL3i+59IfZf+hY9dfT/U0m3w3pui71ep1KpSK2zfyPS6fTgt/Pdbj6Rgz/fuJPwf+aPvdpNBq0&#10;Wi2xgdRqtYSoXCgUKBQKdHR0MH/+fLHx5RtDwuEw1WoVy7KIx+OEw2EqlQqNRkPcz0iSRKVSEQKg&#10;z+na7TZdXV0kEgmx3t/R0UEymaRYLKKqKr29Hmf0I57m5somEgmx9VWr1YTA/acQi3nGjEwmcwSv&#10;9Qfe8+fPJ5lM4s6Wzfrn1z9XAQIECBAgQIA/H6+4Y3VuTpMvavouVH/a7IthruuiaZpw4UUiESGW&#10;2rZNLpejs7NTNIzbtifKOq5NJBwVBM8jX6oQmDyRyRZ5TuFwGMd2MUyDsBIiFJIwjDa24xDWIoQU&#10;Bcd1kWWvadN1XSzDZOHCQXq6upmcnCSZSIIMtu0ghzziVqvVxMqSP8H3V5j9MiWfGNq2fURGlaIo&#10;gtz4zkyfFPrZUnMD3wGazQbpdAZVCdPSm8iyTCwW4/jjj2dkxGsP7erq4tChQ6TTHsHzv7ZuNHEd&#10;SCSztG0Hu91m6Ngh6uUqqqZw+mmnibxVz6gozTpWPZLpSp6D0Xvvi10jL0y0NU1DkkPimPhRDMcd&#10;t4x5/f0Yhs5xxx0n8ldVVWVmZobBwUEhUOu6TqPRECTdd6v6uZ26rhOJRERwvi/O67ouxHp/Vb5W&#10;q4nrYUS/AAAgAElEQVTH1tnZKc6HD7+8qtls0tHRQTgcFsTfNE1RKuA4Lu22M1vAVKZcLtLb24Vp&#10;6Rw6eIjevj5ymR5Ms02raczmC0v09fdQrZao12tk0lmKxZK4gahUKqTTaZLJJAD9/f3s37+fdDpN&#10;b2+viMcYHBwUBH6uy3d6elpcK4lEQmQV+y5fXddFjpZpmkxN5clms5RLRZYeO0Tb8I5jb083u3bt&#10;8tb/Zs+nJ7L659Z3BbhHXJv+8fNf98HKfoAAAQIECPDXiaM5Vv0Vc99F6A/q/dz+WCwmMvJ97uaX&#10;UcmyTCQSEZzNF2d9J+QLMVmqcKZWq1UhoDYaDcH15saI+cKqZVnCHflSjkrfdevHIfnfNxwOU6vX&#10;icUSVKpVUokE8+YPYOoGrVaTmemCiGyKRCIgyyBJNBpeNmyt3pjdKuqj1Wqgt+rEYnHaloRtt0ml&#10;PdHWNCQGBgZQVXvWserSaDRpWzouLrVqk/nzF1Ao5LFtWxgHJicnmD9/vuD+9XpNcLdkMknbtmb5&#10;9NHLVf2M2FarxczMjLjPMAxD5Pj7Lta56/eO49BqtUTGfeBYDRAgQIAAAV4+/suiAHyxc25Wky88&#10;+kRrLkFzHIdisSimwL7I5Yur/t89h156lsRFCYUUkf2UTqeR5RDlcllMjUMhr2U0m816QqdlEwrJ&#10;2JbnYgxHokiyPLvfLuMi0W5buK7nrl22dCnvf//7WXP2WezcuYNmo4Gum9iOxcC8AU4++SRGRvaj&#10;qi9M7/0JcT6fF+tT4XB09rFVSCTiSC6oqpdz6hPHSCSCi0zbdlBVDSQZTVOPIJthTcEy27hAo9FE&#10;08IkkynOPPMMvvCFL7B//z4+9KEPcfLJJ7NlyxbCYS9M33YsorEIiUQCkDAtL79y+XHH8W//9q9g&#10;O6xevYq/veQ9PP3kU9SrNVyJOcLqrKlZ8sQ1CXvWperOiqw+qfH+rLd00pmsyDzNZHO0Zt2Rl/7t&#10;3/Lud72TZ37/NN/4xjdQFIWNGzeKtTB/dWluk6hPNP3ryI9b8B0AU1NTFAoF0uk0AD09PUxNTYlr&#10;xif92WyWZrOJNev6dV2XXC5HsVgU5Vq+4FqpVITA7V+jHvl0SSQy1Gp1ksk4jWYVxzVRFJlkIo2q&#10;hslPFWm3HRTFc5pmsimmpsawrBYDA/3Uak0UxXOs+u6IVqtFPp8XTa7d3d2oqioeZzgcplwuiyZf&#10;P3PVX9saGBgQjl0/i9a/odE0TTxHz+07j3a7zatPPYVvfet6du/ayZo1a/j8unX89re/FY7zF+If&#10;fFF19vzWa0c0xfqDjAABAgQIECDAXzeOJqz6my9z8z39qKVkMnmEWOdzCt+hWSqVRKyR//m++1XX&#10;dcFZ/PsA/zFkMhmxrm/btvjcuRn5Ph/7U8KqZVlks1nBlRRFoVKpeDzOdTGNNlokTL1apd22yE9O&#10;sWTJEGooJIwSruvCbMRBPJ4kFosxPjFJR0cH1WqNaDRMPBYGJDQ1gWWZ2HYDSZKIRjJ8/OMfp7sn&#10;zebNm5ClCL29fWiqTKPVYGBgAeMTk1SrFbLZLK1Wi3g8jqp69yvFYpFsNossS+L4WJaFYXocut0+&#10;OtdqNpuk02khJqfTaVqtFqVSiVQqRSwWE3zb3zCaa+iIx+OBsBogQIAAAQL8J+ELq0cff/4Z8MPt&#10;/fXzWq12hACTyWQoFouCaKmqyrx587j88stZsmQJzabnxDxw4AD33HMPTz/9NNFolEQiQalUJBwO&#10;e+RNrwvxLZ/PI0khBgYGmJmZmV1ZskVpjmEYWKZNMhWn3jBp2xaJVJqwFqVWa+BKoEViIgvKtm2m&#10;pqa4/fbbSSfibNu2g2w6STgcJqREWL58Oeeddx67d++mXm9SKBQAbxLvrxb5Kz/NZpNEIkE8Hvda&#10;z+MJ2rZJq2WIcgBN02i2DBHcb5omyYRX2OW7NsOaIpyCestz4larVa+p1HU5ePAg09PTLF26lFar&#10;xfR0jVarRSIZE+3y04Ui6UwPzYbO5OQUlmlz+PBhuns6iUeiRwhkkgtIflKE5MUASM7s+49+Yfmu&#10;A995AAgBfHx8nFgsJkqkVFWlXq/jOA6nnHIKn/zkJ7n99tu59dZbiUQivPa1r+VNb3qTaFB1XZee&#10;nh6uvfZadu3axbp161i9erVwKGzdupVbb72VarXKBRdcwOte9zp6enrYvHkzP/vZz9i0aZNYj1qz&#10;Zg1vfetbMQyDW2+9lcceewzXdVm7di3vf//70TSNPXv2sGHDBh5++GGqlSaGbrFq1Sre/4FLmb+g&#10;myefWs9NN91EoTDDhRe+hTdf+E5wVRKJFJOTk9hOi6uv+QyV6jQtvYEku3zwA5exePFibrjhBmZm&#10;ZkSD7YoVK/jIRz7CTTfdxE9/+lP6+/uJxWLU63WWLFnCVVddhW3bbN++nRtvvJGpqSlOPPFEzjvv&#10;PDo7OxkaGuL2229nx44d7NixA1mWueKKKxgcHCQSiXDbbbfx4EPrkSWX4kyBUqkkHOKHDx8WK3t/&#10;CD/qwUUmnU6LoYdfjOAPUV7Oql6AAAECBAgQ4K8PPr/23avg8dpsNktPTw9nnHEGlUqF6elpRkZG&#10;qFarLFq0iCVLlhCNRpEkiWq1ys6dO5mYmCCXyzFv3jy6urrI5XI8++yzGIZBrVZD0zQGBwdJp9NY&#10;loXruoyOjtJoNIRTdW5k2MvJb+/o6OCjH/0oy5Ytw3VdnnvuOW655Ramp6fJ5LK8772Xccppr8Zs&#10;NTl4aITvffsGRkdHUWWJbDYrtumUsIYxW5xVLBZZtWoV5557Lqe9+nTyhQkeXX8fv/jFL+nIRkil&#10;UpQrJWKxGCEpRF9fH4cOb6VarRKeFUyNVoW202b//v2oWoRly5ah6zqvec1reMMb3sDAQB/33HMP&#10;999/v3iu/lDfvy/xts9CR33+PT09fPSjHyWZTJLNZtF1nccff5z77ruPaDTKBz/4QZLJJIsWLaJe&#10;r/PLX/6Shx56SJSfBggQIECAAAH+fLziwqq/ruOLpMPDw2Id3XVdJicnkWWZzs5O4Wz1m9nXr1/P&#10;HXfcQbFYJJlMClEukUiwZMkSZNkjecXSNHt27yMUCrFkyZJZd6TF4sWLabVabNu2DV2vc8455wg3&#10;Y7VSR1FlYtoynnvuGarVOqnZTCVXQmRIua5Ld3c3q1es9By3uGQyGWKRKIRg4eB8lixZwjHHHMPx&#10;xx/PzMwMsViEQ4dGcV2XZDLJySefjK6bdHX1MDY2RqPRYMWKFeh6k2w6g2np6IZFOp1m//795PN5&#10;DLPNggULWLlyJc8++yzVSkmsMvnE0nVdcGUikSia5pGgYrHIo48+Siiksnv3bsbHx7Esg1gsRjqd&#10;5sRXrZ511ELbctm8ZReRcAzHcXj++eepVCroRpPf/OY3HD58WMQOHA2y6+BIL05yY7GYl5vqgiR7&#10;RQIA9abOo489zrzebgqFArfddhsTExMYhsGKFSt485vfTEdHB41Gg1wux9DQEJVKhUceeYRnnnlG&#10;CKc9PT1cf/319Pf3MzIyQiaT4cEHH+SGG24QuVK6riPLMnfffTc//elPiUQivPGNb+Saa67hn/7p&#10;n9iwYQOf+9znUBSFK664gv7+fj73uc+h6zrDw8P85je/Yf369cTjcZYvX84HP/hBxsfH2bJ5O4sG&#10;F3HV59Zxy09/wK/vuZN/uOJyvvKVL3PZZR/mscce447/7x6aDYtcrov3ve+9zF/Q4+Xruk0ajQZv&#10;uvDtnHLKKZx44onceuutHDx4kGOOOYbXv/71wgUQiURYsWIFqqqyceNGPvvZzzI0NMT3v/99nnvu&#10;OeEAOf744/nABz7AyMgIN998M6VSiRtvvJGvfe1rZLNZPvWpTyHLMtdccw1DQ0N87GMfI5PJ8Itf&#10;/ALHcXjiiSc4cOAAlUqFZCKObRnIODi8+LmVcJDlF2ItfMe1PzixbVsUhwUIECBAgAAB/vvAH/T7&#10;g9JQKEQ8HieXyxGPx3nqqacIhUKsXr0aRVE4fPgwnZ2d5PN5pqamAFi0aBHd3d2Ew2F6e3tFX4Jl&#10;WaxYsUJsliWTSbFhVCwWWbRoEf39/Rw+fJhGoyGcjj7feDnORMuy+OpXv0qhUKC3t5cPf/jDXHbZ&#10;Zfz4xz9mqpDnxz/+MV/88peIaiqf/dynufLKK/mXr1/H1PiY4L5+dqrHswzkUIiLLrqIrq4u/uEf&#10;/oGz15zBB973XuLxJD//2W8wTZ2hoSEWLlyI5KZFtmtHRweakqVeb6IoCulUGlWJUypXGRkZ4fzz&#10;z+eDH/wg119/Pfv27eErX/kKy5Yt47rrrmNycpxTTjmFjo4OMpkMLb3Bk08+ifQnhNXu7m4WLlzI&#10;D3/4Q4aHh0Upa7VaZeXKlSxcuJAbb7yRJ554Qmw0+XEEpVLpL7+AAgQIECBAgP+H8YoLq47jkEgk&#10;WLFiBYZhMDk5SbPZFKvJfku5rusUi0VyuRzRaJT+/n527dp1RKi9YRhks1kuuOACTjrpJHbu3M7S&#10;pUvRjSY/u/3n7Nq1i1NOOYU3vvGN7N27n40bN/Kud72LG2+8kdHRcT72sY+xfft2VqxYwejhcSrV&#10;Gbo7UswUJ9kyvB2XBKoawp0VCZtNnVQqRbPZZOnSpaxYsRy9UWfr8EamxsdZuHgRxyxeQkdHF5IU&#10;Yt68BWQyOdLpLOPjkxiGweWXX86CBQvYt28fJ554Ilu2bOH2229nzZqzOOGEE+aE8oOqhvjlL3/J&#10;Y489QsyBk161inXrruYrX/kS99zzGyFKSpIEkkpIdTEtHVUJY1o6tm0zPDxMPp9nZmaGQ4cOEYtF&#10;qDdb9PT0EIvFWLpsOZZl0dHRwaJFx3DN5/8J14aR/Xv41jf/lYmJCWKxCAdH9qNbJjFVw5VeqC5y&#10;8dIS5saqvpSoChBRFUqzK19hTcUyDeKxKIZp8dSTT9A2dKKRCDfccIMI0Z+YmOCpp55g//79XH/9&#10;9di2xfT0tFhB81wUFiBzySWXMDw8zO9+9zsSiYQg3h0dHdi2Tb1eJ5VKCbE+kUhQr9cZHx9HURQm&#10;JiY488wzOfbYY7nlllvQdZ3t27dTKBQ455xz2Lhx42y0hPccR0dH6evr84i97HLxOy/i98/8jp//&#10;/OfMm99DPJ5k2bLj6ch1kc/nUUIJ+vpzSIQ4++wzufvXdzIxMYFpNZg3bx5rX3cu69evJ5lMsnDh&#10;Qnbv3s3Y2Bj79u3j17/+NV/96ldZvHgxt912G6qq8upXv5rly5fz0EMP8fTTT6Np2myZgvc6yuU6&#10;eeCBBzh48DCO08aybFauXMm+fSN0dXXxy1/+arYYq4Asy7zqxJU8dN+9HNi3l69f91UvE8002fD8&#10;c1i2ixf9IAEyjuRfA96xcCXPge5n2vrZa47jiNy0l3K9BggQIECAAAH+etFqtdA0DXihhMovfq1W&#10;qxiGIbaP/Oz6ZDIpikBDoRAdHR1EIhEMwxB/1ut1kdPqr/onEgkkSeLgwYOUy2VWrFghorQqlcof&#10;raS/HPg5+/39/WIDKxqNMjY2RjKVodlskkwmCSshRkdH6e3qBBwGBgYol8sAqGqYer1FNB4jm02S&#10;TKVYsWI5P/zhD5FkePrJp/ifn/goq1ev5p67H+bsNWdy/vlnsW3bNiJajng8iiwpuK5Eo9HAdUGJ&#10;aBQKM2SyMvV6naGhIc455xweeeQRdu3aRbttsn//fk477TQURWFoaIjzzjuPUqlELpdj8TGDdHZ2&#10;8qu77j3q86/X6yLiKp/PoyiKELfb7TbRaJRIJCKir0zTpNFoCDE5QIAAAQIECPDn4xUXVsPhMMVi&#10;Edu2Oemkk7BtmyeffJI9e/YIR6LfdO6vFYfDYaampjj22GPZunUrtm3TarWo1+ssXLiQ17/+9dx2&#10;223cc8/d9Pb2cvU16zjttNPYt28fsViMcDjMN7/5TSYmJohGo8ybN4/pac/1es8999Db20s+n+ex&#10;xx/kM5/6CHLIIpON4TgWpqWTSndQb+rEYwlCskfmfvSjH/Huv3kHp550ArpRo7snTbE0xZ133kW1&#10;prNo8Fh+dde9HDhwgGjMa9Q866yzOO200/jUpz6JZVls37GFSy+9lCef6iGZitBum3z7Oz/gq1+9&#10;jhtu+A7HLfv/2XvzKDnu+tz7U1tXL9V792zSaBnJlmRLtmwkZMuyhPGCwcZOML4JhtcQro/xTUL2&#10;BMIb4LL4DRBOCBeugWASBxwwARO8xAt4w5Y3vGmxZG3WSKNZu2em967uru39o6Z+HhGwSUJOQlLP&#10;OXNmeqbVa83oW8/3WU7lrLPO5EePPEBlfo65uSkOvLSHamUWs11H1XSy2SKOC7btICsaOD1c10RG&#10;RlZkVFWmVqugLGzbPWQ0PUaj1aXWMPnmbd+jXq+zZOlSPvhHf8ib3ng+//idb9OfidKuz6PIDqmU&#10;wWR5Bi0Wx5blRRxqQKB6IDmAy69e9TbOP/98XNelv7+farXKiRMn+NrXvka5XMa2XIzYye3wrtVD&#10;k8DpddGUCB2zh67HhN2rWp3nhV3Pkc1m/bgB2aPbNYnF4nQ6HaamZshlC6xdu5bt29/AH/3RH1Cr&#10;+RlVR48e5bLLLuOSSy4hHo/zmc98hj179gi1w/DwMLquc+WVV/Lcc89Rr9eZmpryYxIMA9u2GRgY&#10;4NixY6xcuVI0wWqaxsjICNu2bWNiYoLx8XEKhRxr163illtuYWRkhEsvvYRspo9atc3yZatpNfcD&#10;Et1ek6vf/mu0zRoPP/LAQlZZjMve8iu02x0efvhhrrrqKlEAMTs7yz333MOGDRuEatowDDzPo1gs&#10;snz5cs4//3yuvvpqTLPLCy+8wD98+7uUSrM88MOHuPba96AqUc7bdi4nxia49977GV66HMfxmC3P&#10;s2bNOi6/7ApKM1MUsgbFXIKSbeJ5Et1Wi1Q2S73WBNl/zVxkPOkVLt2VXomIiER1WMghFkfJQvRD&#10;SKqGCBEiRIgQv7zQdZ1ms4lhGCIvdWhoiOeff55kMsmqVauYn58nFouh6zp9fX289NJLqKrKmWee&#10;yfT0NIODg8zMzDAyMkKlUhHZmq1WSxQsDQ8P88QTT5DNZlm9erUQXwRKyiD3NSB4fx6rul8YKjMy&#10;MkIymWTDhg3cdtttxGIxTNNEVXVOWX0qyUSU7du38dgjD2HZHar1BqoaAU/BNLukUhnmKzUMQ+H1&#10;W9ahqjKjxw5zzuvP5sIL3sjzz77AQN8g6XSMt17+Znbvfo7bvvUdVDXK67e8DrNjYZoO+XyOcnkO&#10;x4Ri3wBICl2rh6KqrF23jjvuvJN0JsNlb7mUvr4+otEouVyO6akJvvud7zA9Pb1g4f8Nznn9ltck&#10;VhVF4ejRo3zoQx/ynUjJJB/60IeQZRnLspicnOS6667j8ssvZ+XKlXzgAx9gdHQUSZJIJBK/qEPo&#10;ZyLIbA1yVQPXU3A5RIgQIUKE+GXGL5xYbbfbZDIZDMOgWq0yMTFBu90WgfepVArwlW+WZYkBatWq&#10;VXQ6Hd797ndjWRa7d+/mqaeeYtmyZXS7XXbv3s3Q0BDlcpkTJ04wPDzMwMAAsizz6KOPUq/XicVi&#10;/M3f/A3JZJJMJke5XEZRFKampmg0GoyOjtLttkGykRUPWfGD0Xu9Ho7tokQizM7Ok04niSwMcbZt&#10;oWkK3W6b+fkaxfwKqtU6zWabWCwuIgtkBU455RQymQzvfOc7KZWnOfPMM1m9ehW23aPZrPPy6BFU&#10;VaPRMpmammbt2lOZmZ6m0zEp5DK88Owz/K9nfowsqyxZMoSsRKhUGpgdC0XT0RTfCORb8YNX/GT1&#10;6Gyl6mdTKR6nnrqGdevWoes60bjB8uXLecLuIrs9PNdFVSPoqiaGGxtQFykVF0P2fHLtG9/4Bo89&#10;9hijo6Pouo4sy+TzeV5++WWy2awfNs/PCtiXhWJBWhRYDz5R1263mJqaJJFIiEzVSCRKf/8gs+V5&#10;Lr/8cp544glBipZKJW699Va+9a1v0el0WLduHTfeeCNf+tKXuPvuu4lGo6xatYqzzz5blIutWLGC&#10;6elpnn32WTZu3Eh/fz/1ep1NmzaJzNolS5awfv16zj77bGzbplwuk0qlGB8fp9Go0ddX4Iwz3sHc&#10;3Bxf/7tv8vGPfxxF0YjFEuKE4Y0Xbuf73/8+5bJfpLVlyxY2bjybr3/96zSbTWZnZ2k0GqKFtq+v&#10;T3wd5OYGGbwAt956K4cPH2ZoaCkf/9gnGTs+zo9//GMOHjzIli1bOPvss4nHDI4cOYLnSjQaDZYN&#10;r2DDhg2ceuqp3H777QwO5njX/7gCXZVx7C4SKh6On6mGRCKaoGP5BWlBL5lPqsp4Qb5uiBAhQoQI&#10;EeK/HIJYn8Uq0UBhWigUWLp0KXv27CEajbJ69WpRTDs8PIxhGBw6dIh4PO4Xri4IKPL5vLDZDwwM&#10;oGka6XQaSZJYvny5yNl/6aWXeN3rXockSTiOg23bwpIfPK4gHuxnoV6vs2rVKi6//HLAdxzlcjmS&#10;yST1RotctsAll1yK3Wv56tZuG0nyn2ssFsO2PBRZpt3ukMvl8TyXw4cPI8keb3zjG1g2uJw77riD&#10;1atX84Y39JFMJli79lS++c1bSSbTNJtNZBkMI4Wu+4VckYgfn1SpVWk2OixZNkyr1aLVarF9+3YM&#10;w2D3rud58MEH+fM//3MGBwepzM9yyimncNVVV6GqKkP9fWQyGSRvwUH2M3D8+HE+8IEPYNs27Xab&#10;P/3TP+VjH/sYn/jEJxgfH+dP//RPAV/Fe/HFF/Pxj3+cT3/60zz//PN0u12SyeS/7QAKESJEiBAh&#10;/hvjF06s9no9DMNgZmaG0dFR9u3bJ6wmQWh9IpFA13URdh/Y2Pfu3cutt95KIpFAlmXq9Trbt2+n&#10;r68Pz/NEW3sikcA0TarVKoqiEI/HBUEalGbpuu4XNi0QWEEMgSyrSJJCu91Bi7zSTKkskKxLly5l&#10;fn4WyXPFgOhb9z2WLVtBvWqRSCRIp5O0Wi2OHj3KwMAA6YxfblWpVHjggQdIGDFKpRK33/5dZmbK&#10;wj7tun7BT7lc9u3yuq92DbJUwSenzdlZkFRcVyYWS6DpMVy7h+vYPzMDEyCbzVKr1cBzefOlbyKV&#10;zvDEE09gz8zQ7XaJRCK+td62QZZAkYWdW1b++eEQEKoB3vve97Jp0yYxaFerVUZHR7ntttuYnp5+&#10;zYb4wC7uuBamaeI4DrLMQo5XnnQ6g+u69Hq9BYu5zOzsLMPDy1m7di1f+vL/ZWJigmazKVpfTdOk&#10;0WgIu1mQExaPx7n//vt56KGHiMfjfOQjH2HHjh3ceuutfPnLX2bbtm3EYjGazSbr16/nwIEDdDod&#10;SqUSd999Nw8++CCGYXDDDTdwxRVX8K1vfQtN07jgggu47777uPPOOxkYGCCRSHD48GHRPrtp0ya6&#10;3S4/+tGPBEm8ceNGxsbG2LNnD7Iss27dOjKZDJ1Oh3g8zvj4OENDQyI/NRqNoqoq7XabVCqFpmmY&#10;pkmpVGK+Mks2lyaZSvCBD/4xjzzyCLfccgtbt27luuuuo2f58QaxuM7Gs87gpptuYnx8nFNOeTOz&#10;s7OY3Q6WZRGL6qhu8P77J09Y9r/o9z1EiBAhQoQI8cuPIFopUBYCC/OvS6FQ4NixY8zMzLBu3Toc&#10;xxHRAMVikX379omfBQrJPXv2CMt/UOharVaZmZnBNE1yuRyHDx8WEU6WZYl810DBGqgZX2u2BBgc&#10;HOTEiRN86lOfQpZlLrnkEi6//HJefPFFxid2YbZtvvjFL6JINus3rOUPfu+3OHHiOOPHx5meLpFK&#10;ZkklM7x87Dg9yyaTSWMYvihh+/bt/OWnP8exY8c444wzaDaboqw3EokwPj5OOp2mWq3SarWo1+tY&#10;liViksyuHzUWiURwel0URWHjxo1897vf5Qf338+5555Lr+dHAqxfv54bbriBRx55hD179hA/9xxy&#10;xcLP9R4GLsBGo8HBgwc599xzabfbi1S7vivvxz/+Me9617vwPL9HYrELKUSIECFChAjxL8dr12z+&#10;CxH85/3CCy/w1FNPMTk5iSRJxGIxHMcRWT69Xo9OpyPyGbPZLIlEgoGBAaHWi8fjvPDCCyIXMxaL&#10;sWbNGgYHBzl06BDtdlvYqev1OqlUSmRzBlZ1VVXJ5/NiAIzHfZVpMLhpmibsQ71ej2q1KnKmbNum&#10;Vquh6zq9Xk8MSqZpAn5I/8jIiCAY9+7di2EY9Ho9kQP62GOPEYvFkGWZUqm0YINBELq5XA5Jkpid&#10;nefss8/mvvvu4+1vfzueB52OP4glEnFs2xb3+2poNpuiNGDDhg00Gg1+9KMfsX//fmHB0eNxPGSC&#10;ObVj9cCT0bUI/Ey1qY+vfe1rfOxjH+P9738/73nPe/iDP/gDvvrVrwpS8tXh0mq1AL/kKpFIiNKw&#10;ZrPJ/Py8CP73SWhXDNq/8zu/w9T0BAcPHiQWi9Hf308ikUBRFDRNo1AoMDQ0hOM4tFotms3mSVlh&#10;yWSSZDLJgQMHKBaLRCIRHn/8cXbu3Ek8HkdVVR599FGhtg6UGMFQ3Ov1GB8f584770TXdZ588kks&#10;y+KKK65gbGxMkPq5XI6LLrqInTt3Ypomc3NzwkqXSqX40pe+xJ/8yZ9gGAbXXXcd1157Le12G8Mw&#10;yOfzQp2hKAr1ep25uTmOHz9ONptFlmWy2SypVEoUvK1YsYJDhw7hOA6PPfaYIJZfeOEFdu3axfT0&#10;NEeOHGHZsmVceOGF7Nz5BHNzFSRkFE1FiWjixMXsmeL9fzVVRIgQIUKECBHivxYCAnOxLbvT6VCv&#10;10VZVTabZWhoiFKpRKlUolwu4zgOpVKJYrGIpmnCJTY9PU2r1aLRaFCtVkkmk6iqehLJ1263cRyH&#10;TCbD/Pw83W73JDJ1Mcn7Wjh27BgDAwMnkcHgixUGBgbI5XK02210XccwDKLRKJVKhU6ng2EYzM3N&#10;CeVm4MianZ3lrrvu4qmnnmJsbIxUKsWFF17I/fffz+joKOVymVwux9q1a7n66qtZtWoVuVyOVG4c&#10;7vQAACAASURBVColSj0DBbAsywvOJ38ur1QqPPLII7iuywUXXMC+fftwHEcQ13/7t3/LgQMH6O/v&#10;F5m2r4ZOp4Ou65imyZlnnsnw8DAnTpxA0zTq9Tq6rjM2NoZt21x00UW0Wi1c16VWq/mCjBAhQoQI&#10;ESLEvxq/cMVqNBql0WgwMTFBr9cTG+eAAAtUhgEJFwxxAaFZrVaxLEuQWocOHWL//v1cffXVbNx4&#10;BvF4nL1793L33XejKAqpVEoE4VerVaH0UxSF6elpIpEIzWaTarWKbdscPnwE1/EJYEXV8VyfUHU9&#10;D9d10PUEb33rW9lx/jbOOPM08pkkelTjqcd38sDDj+DaMi+9tI/jx4/z9re/nSuueCt79uzh777+&#10;tzzzzDPceeedfOITn+CFXc+RSCTYv38f9913H72eTbHoF0qNjY2RzWb9MgCz4X9drYqhr9v1t9mG&#10;EUVRFN8y3nOIqH6x0Ks5sou5LO12m5dffpnnnnuOdevW8dm/+AzNVhvXdZmenhYtq+qCPd7yPCRJ&#10;FoqAn1SpAsLeH4/7JK9lWViW5Wdyui6xWIxEIvGaW++AYPdJar/cYN26dWw97xzOPPNMli9fziWX&#10;XEJ/3yAPP/wwo6Mn6O/vZ2hoiP970xeYnZ2l1+sIsvLSSy/l7LPPFgT9F77wBXbt2kUymWT79u1s&#10;3LhREOtPPPEER44cYXp6mre85S1cdtlldDodDhw4wA9/+EPGxsawLIt169Zx2WWXsXTpUqrVKuVy&#10;me9///s0m03uuusuzjvvPD74wQ+SyWQ4fvw4n/rUp6hUKsTjca6++mp0Xefee+/F8zxBFH/lK19h&#10;ZmaGarXKWWedxcqVK7n55pvZuXMnZ5xxBmvWrGHHjh309/dz9dVXMzIywn333ce+ffu46667ePOb&#10;38w73vEOWi2TBx54gN27d9NqtfjiF7/In/zJn3DllVfSbrep1Wo89thjFItFbrnlFj7xiU/wkY98&#10;BMMwOHDgAE88/RRts4Oux3A8CcexURR1Ie6i6+eMLdj/T3r/veDya6tGQoQIESJEiBC/XAhyL4Pc&#10;dPDJupmZGZLJJJs3b8ayLGE1j8fjlMu+I+v888/H8zwajQalUol8Pk8ul2P58uW0Wi06nQ67du1C&#10;kvyoohdffJENGzawceNGoZQNFvTBDB8sioOF82th/fr1vPvd7xZOJtu2ue222zh69Ch9/YP8+q/9&#10;P4ycsprS9AmMZJQvfOELlEolZmdmSaezFItF5ufnUfUojuNQq9Vod1SOHTvGZZe9mdNPXU8ymeTR&#10;Rx9l//79xONx7rvvPq688kre+MY3cuTIEUZHR5mZmUHXdVFWG7jCjEQMB492q8mDDz7Ili1b+Nzn&#10;Pke306bdbvONb3yDEydOcPDgQa666ir+6q/+ilKphKIoFH8OxeqZZ57Jjh07KBQKRCIRpqenue22&#10;2+h2u4yMjPC2t72NpUuXous64+Pj3HjjjRw7dkyUkYYIESJEiBAh/vWQTjvttMjGjRu7jz/+ONls&#10;Fsdx/k03KMuy2Jpqmka32xVtobIs02q1SKVSeJ4nGkPb7Tann346+/fvR9M0Pw9poUCoWvUzQ0dG&#10;RjDNFplMhgMH95M00pimSSKRoNPp4HkSnU5HFFWpaoTVq1eze/duRkZGUJUIU9PHOXPDKg4fPoDZ&#10;tYnGE7SaPXqWRyTqF1d1Oj0KhRwxPUKjWSGiQCIRB7fH+GSJfG6I42MTrFy5EkmCSCSCh8OxY8fI&#10;57NMTk6yZctmxsbG6B8ooigKL764l4GBAeYrdRQ5RqGvn+nJCZYvH2Zm6gSm2QLXIRqNsGTJEk6c&#10;mKBldognkriuTM9yULSIbyGyOj81wzRobm80GmQyGeaqNQYHB0WubbPVRpM8DNWmND2Bbbskkik8&#10;ScW0bGzH36grauSnHCWv5Gt6nieyswLVLfjDd1A28GrodHoiAsFx/JZYWYZMJkMmm6LVaiFJEpqq&#10;c+LEBNPT06xefSr5XJHjY6NYVpdcLocsy7TbbaEo9TxPKAPm5+fRNI2+vj5s26bVarFy5Up27dpF&#10;JpMRraytVotqtUqhUKDVanHo0CGWLl0q1KPz8/OiTGpycpK1a9cK4lvXdZH3Va1WMQyDer2ObduM&#10;jIwwOTkpjn/LspienmZ4eBhVVYlEIkiSJBYIpmmyfPly8b3gJKNcLtPr9UgkEqxcuZKJiQkymRwz&#10;MzOi+XZ2dhZZlikUCuJ+UqkUpmmSTqfpdrvk83lfRTI5httrI8keES2Kbbt0uz20SBRZjfhKEVU7&#10;6XhaXFwFoPwU0j1EiBAhQoQI8Z8fjuNQqVTQNA1J8ufmWCwmrPdiwb5ArjqOI5rkg4imRqMhiqjA&#10;n4NzuRydTkdkx+u6TjQaJRqNYtv2SarNbreLbdsiRz5wkLmui23bRCIRZFnGNE0R7RQsz3VdF5cX&#10;Fx8FjzXI+u/r6xMig0wmg+OC56r0Dw1Sr5bJ5VM8/eSjrFixjIgSodls4zoSrWaXJcuW0zY7NJsN&#10;zG4bmx5r1pwCll/ydOjQIXG/xWKRubk5crkc3W6XbDYrZjRd14UzzvFcyqUKg0uXoODRbrcBKBaL&#10;4Dk0m02azSbRaJSO2SKRSJDP50kkEszOTNNot3Ad+VXdRIFTr6+vTzjkZmZmaDabxONxstmsIHmD&#10;uTlw4um6LmLaftbr67ouExMTnHvuuRiGwVlnnYWu6+i6LmZbTdPE58UfiqL4/Q+yLD4HH8HloHdh&#10;8deLCfXgfAMQ3w9Lr0KECBEixH80XNelVCrFlWKxqAwMDHz4xIkT4j/afwsWE7Oa5hcjBTZ8QJQI&#10;dTodMTgF4fXBfSuKQq1WQ1EUYeup1Wp4nsvU1BSdjkl/3wDtdptms4mqqvT19dPtdul0OjiOgyTJ&#10;1Go1otEolmXRaraRFYmXDx+g2WoiKwqKEqHXdfA8mVgiAR7oeoRKpYJt9fA8h07bxDRbNOp1tIjO&#10;3FyNZCqFqipUKhVfAera6LpOq9VkaGiIPXt2k8lkGB8/wYkTJ+jr68c0TWRFpdOxqFSrSHhYVo9G&#10;vUoyaVDI56hUqrRa/rCVMAxULYJtuyiqhqppPgkpAUg/5cNHUAqQiMdwbZu22aHb7VKrVZE8m1aj&#10;juS5SJICioLrgeuBrPgB+z+Zsyrh+vfggSS5WLYjFK/B54B8DN7fV0M0GhPEoWX1FtQPFu12m0ql&#10;SqPepNloYVkOsViMfD6P49gcOHiAwcFBWBhIW62WUDEEqoDZ2Vk8zxNKikA9MT09LbJMPc+j1WqJ&#10;Y6fT6dDr9TBNk2KxSLPZBGB6eprZ2VmhtAaYmZmh1+sJJfbU1JTIrQ1OVJLJJMeOHUNVVSqVCplM&#10;hng8jqIo5HI5qtWqUGQEpW75fJ7p6WkajcZJx3Tw/GzbFrldnY5Js9lg5coVPP/8c+RyWSIRjVar&#10;iee5xOMxFEWmVJrBdR2iUZ3jx4+RSMSZmBj3f65GcFyXQP3sAIrsl8shBYOrB3ji6AqGeflV9dIh&#10;QoQIESJEiP+s8DyPTqdz0nwRLMUXE1eO4whCLBBIlEolQaYmEgmRId/tdsWSV1EU0um0WCwH3w+I&#10;ukA0kcvlaDQavnOr2yWdTotZMii7sm0bVVVRVfWkrxVFEUTtYvLNMAzK5TKVSoVer8fMzAzgn1NU&#10;a3VkWWNyagpZcqnVKxiJKNVqhUQ8QaPRJBZLoCoRHNejXm8gyxIDg/1ICpTLJWZLc6TTaSYmJigU&#10;CmKejEQitNttqtUqjUYD27ZFh4R/PiJhOzbLl61kujRDrVohmUzied5CBFmFbrdLPB5fKOKNCvv+&#10;2NgYuC6KqrIwtv1MKIpCtVqlVCoxNTUlXFNBrMH8/DyRSIRkMsnx48dPyrIN4tRe7fUNZurh4WEi&#10;kQiDg4PiPQne+5/1EZCoP404/cnLP/kR4Kd9HRKrIUKECBHiPxoL88CNv3BiVdd1AEzTFANSsMn0&#10;PE9sMgNCKlDkVatVEomE31DuuhiGIUivQMnnee7CZjzLibFxFEURxNXhw0dIJpP0er2FzXFP/Gfv&#10;W2JmyGRS6JpEPBFHVjQkWQEUtEgURdVoNpr+AOg5JGJxLLtLx2yTSMRxHQfLdlAVDUlSXtnWS/6G&#10;PRqNCHVkNBojHo/RarVJp1P0ej3/+vEEruthpFI4dg/Xs0klUlRrVRzLQpIlNDVCt9vDcnzistez&#10;cT0XWVVAAsmnuX7m6x+QhIZh0Gg08JBERqgqgyJ5xOM6HmDZLpZt4wKRiL5wC4uGFMlduOQiLUhW&#10;VS0iyHF4JZNr8TD2apAksKwevZ5PtkejUeLxBKqq4Tg2IJNMpkSJlGEY1Go1isUCtVqVeDwuTgoS&#10;iYQoCQjUEcExpygKc3NzGIbB0qVLRdapZVkYhgEgYikCa1twjAZFa/39/UiSxNTUFIVCAVmWcRxH&#10;ZGepqirUHEGkRa/XO6n11nVdcWwHeb2Bfc4vU5OpVqtomkY8HieVSoksLdu2xQlHpVKhWCwKxYdp&#10;mvT3v7JM0HWdWq2G4zhUq1UGBwexbRvbtkkmk4yPj7N06RJsx8ZzXKyehapHUbUIlmWBJ+F4LrL8&#10;01t3PQlk77WCKEKECBEiRIgQ/1nx8xCrgfpzsfMMfDIV/Pk+Go0KV4+iKCKGyzRNMYdGo1ExD7Va&#10;LQzDOClztNls0t/fjyzLVCoVcfuAIGKDDoSgCOrViL9Go0EulxO9CLZtk8/nmZ2dpVDsw3VA0VRs&#10;qwO4KLJHPB5bmKslFFnF6jmYnS7ZbM4vza1XkRTQNJVEzC/mHRkZYXZ2FsdxiEQi4nwmeA0CxW27&#10;3ca2feEFEtSqDZAlVixfxtzcnBAZBOcJweufSMSpVqsAqKpKJpVivlpBU/VXJVYtyy/XbTabLFmy&#10;BFmWmZqaIpVKCRXv0aNHgVdEGL2e7yIDRN9ASKyGCBEiRIgQPz8CYvUXXl7VbreRZZlkMom2oLKU&#10;JAlN00SpVLCV7vV6YgCKx+OicCgoiAqUgpqmYRgGruuKtstCoYCu60xPT1Ov1xkZGcGyLKEULBQK&#10;1Go1QZKl02mazSbdrrXIzu4XHQUq24iu0Wq1yOfz2LYtLCqtlm/LCYYeRZXo9kxicV08l2BQNQwD&#10;y7Ko1Wqk02l/+217SLzSbtpu+3afwHZlWRbpdJaoHqPbtchkcsRiMXGb0WgUSfIJNRQZV5Jpdbqo&#10;elRspBcH/Ac5rslkklQiTs9s4/T8PFN/QHXQVB3XdUmn08TjcZ/ETKZ91aoskzTi9DpdumYHI5FA&#10;WyDcggHXdV1hIctkMiITFxA/k2WZWCwmyMtguAqGY0AUV/n/DlQ1wtzcHKqqksvlBAEZFIq5rotp&#10;mqRS/iDqeZ5QVQRkfiQSodPpkMlkcF1XqBey2SyGYdBqtcRjVVVVlJkFg61t236Z00JGl2EYolAh&#10;eF8CZXRwjAeKjOD9arfbwtYWEKjB6x+QsQEJHQykzWaTSqUinlskEhHkcWCTC47dVqtFt9sV1q2Z&#10;mRmKxSKSJAlyNrivgISt1Rq4LriSjBLRRfaXoqogSwvRBi6e9M/t/rL3C/9TESJEiBAhQoT4T4LA&#10;iRQUvQY5o8HiOFBgBqVPuq6LmQgQUQGyLBOPx0VkVHBe0Gq1xFztui7JZFIUKCWTyZNuJ1B9gn9e&#10;EUQvvRoMw2BqakrEB8RiMSzLIh6PiwgCwzDErKxpGpblO6aCc49A4RmcGwSxT6qqinmzVCqJyAHP&#10;88hkMlQqFdrtNo1GQ5TIRiIRMVMHittEIkG5XBavQyQSodFonDQng08Y6rpOOp1mamqKTCbzc72H&#10;vV6PQqFAvV6n0WgwMDAgYqeOHTvGihUrxGsRnDfYtv0vPlZChAgRIkSIECfjF65YDQizxdk8Qb6S&#10;pmknEZbBcBNcN51OC5t1PB4XQ1G1Wl3ITsr4YfLtFp6LaHD3857apFIpQVA1Gs0FG7mfXZTN5FA1&#10;GavrE1492wEkIpEokiL7+Uuex+DAIAcPHkDyQJEVEjF/IDt29CjReAxJUvCAXC7H1NQU2WwW27Yp&#10;FguUy2WAhYzLNpWKb++JxWJ+4+h8BS2ioqgads+i0ayTTBj0el3arRbdrv/cbduma/WQFQ1djyBJ&#10;MpZtA37JFCByOntdn+ALhrJg+CsWi9i2zfj4OKlUyh84JyfAtbEdG1lVqdbqdG2HfKEPD5lyuSys&#10;SJbVI51OE41qVKvztFtNErEYtXqddDojSqgCZUKwlXddl2g0Ksg90zRptVrE4/GFodyi3W6h61GS&#10;yaQgMeNxA8fxiciVK0cYH5/AMBKk02lKpWny+Rym2cayXhkAA6LdjxXw1QyNRkOoJBarn2VZFgRu&#10;cJ1er0etVluknI0LQt80TTGMB8qLYPhcvMkPVB+Lj+XgOkFUQqCUDUrJVFUVJV/B71sw4CcSCSqV&#10;isg3a7X8XOFkMikG9ng8jq7rIsognU5jGAaVSuUkotmyLCKRiFCRqKoKkgrISF6Q1RUooBcUCWL5&#10;/5MqAF/RsXCtf8NfiBAhQoQIESLEfwReTbEaRB8Fs52qqiKLNYgvCpbjsVhMxCsFWfKB8jFQJwZu&#10;oOB7gaMtmJcCUjMoqQqWzHDyOUTwb4L56WcpKl3XFR0O5XJZiBccx2G+UkWW/axTz7Xodk30iEoi&#10;EafT7lCt1ojqMUDGkySkhft2PYee3aXb7eA5iKzSoHA3mC37+vqIx+Mkk0ksy6Jerwsi1fM8LNsm&#10;Fk1Qq9eJaKo4h2i32wwNDlCr1chkMnQ6HWyrRzKZFPdRLOSZnJ4iFk28qmI1iF+r1+viNQf/MXe7&#10;XZYsWSJuM3jvg0iHRqOBYRihYjVEiBAhQoT4F+LfLQogsO0HW9pA0ReoG4P/rIPMpIAACwY90zTF&#10;trhcLosSIk3TqNWq6LrO4NAAngulUumVYPgF67xhGJimyeDgEL1ej6mpKQYGBmi3TeqNKkbCzz2y&#10;bBtJUohGY7ieR7fn387c3CzJZJIlg0PMz89h9boUinnSyTR6LIbreFh2b4F4TOG6Do5ji4zNwAou&#10;STL9/QPoepRGo0k8niCZ8onEeqNOKuUPMJKH/zMjiSTJqKqGbTu4LkQWAuFtx8J2bCRJxnE9PCQi&#10;EV8B7EkSuUIBs90ShGKpVEKRfct9LpvB81zarSbDS4dIGgZm2ySRMEgkEtSbTer1BpoWoVgsYlkW&#10;mUwGWfI3345tEYtEyKTT9CyLoaVLGTsxTq/nE6+O4xCPx4UdKlCUBkRvMpkkFosJZUKv1yWeiC4o&#10;MdvMz8+TyxWQJZUTJ8YxEknKs6UFwtReIOVdsWFPJAxSqdRCYZknBsngcWezWWq1GpZliYyrSqUi&#10;yFNJkkin0+LfDAwMEI1GmZmZwTRNMbjH43GhEk0kEkJ9GvzyBMPg4sE/+FkwRAa3FQyqwXMITi6C&#10;JYTnecRiMZGPlc/nSafTwgrXbrfp9Xp0u136+gpUKvNEIpo4/lqtJvPzcyJvtd1uAR7dbgddjxCN&#10;6tTrNZLJFI4NnuSTpN4r4bkguf7XC9mqCNIVQBZfS8HPQ4QIESJEiBC/VHg1YhUQ0VGB0jPIWA3m&#10;lEB5GizVgyW0ruuYpikI0cU58YGTp9frCYdYMBtpmkYi4S/RgxkMEIvpYHYKZqtXI/6Cc4+A0CwU&#10;CszOzhKPx+nr6ycRT9Jst8ikk355areNabbBg9WrT6FRbyKhICkKSjC3KTKSArIsgeOLGkqlEvV6&#10;nSVLlghBQWC7D17PQI0alKQW+/qoVRvEjQTmQkdAPp9fIKB7Yt50HIf4QsZqs+nHkxXyORJJg17X&#10;flViVdd1ET+wbNky0QUQkNqB+ymTyYh52HVdkesfOMxCYjVEiBAhQoT4+fHvRqwubpIMiK+AUIpE&#10;Iui6LiIBgnxVQGRkBhtzVVVJpVJik9poNIjFogskrInVs4nH46TT6YWttCfyinyS0887Cqw4vZ5F&#10;KpVCxkWPRvA8v4ZHkmRsx8FxXXQ9+kp8gQdXXHElm85+Hc/8+BnMtknbbGMkknQXiOKgyChoA83l&#10;cmJIcF2XVquF53nCzj0+Me7bwhWFqK77hQCWTx426nUxgABokQiyoviDqOsgK4r/WG0HWVaQZZ/A&#10;XrVqFVdccQUT4yfYvHkzGzdu5MUXX6S/z8/jDOIQotEos+USZruF2TGxbQdPVkgYqQWC1KVUKolo&#10;hka9hh5RUfBothrgeXgedLo9LMsmm80iyzLDw8OsXbuW0dFRolGfMA0IyEA9Cyxs8KtkMhnMTpta&#10;rU4koqGq+kJ4f41TTjkFz/NIJv1ysMnJCVasWIHrOjRbdT9ntdoQlq0g4zSImnBdV9jWgtiAQEUR&#10;FFMFhVFByVVgqdd1XaiPk8kkV111FZ1Oh0KhwCWXXMLo6KiIHgD+2bAZKFODny++vLjoKxg+g8KA&#10;YAhfv34955xzDu12m7e+9a2Uy2UmJycZHh4WqgjfCuaJ59Xtdlm+fDnvete7cByHzZs3s3TpUo4e&#10;PSpOZgJVr6+6jWE7C+pUaVHpmfTTyFJp4fvKK5cJidUQIUKECBHilxWvRqwGRGYwnwSZ9kFBU2Bn&#10;VxSFZDIpCLhgro9EIsJNBYgMT9M0xcwWkHmBmtV13YWC1dpJsVaLRRiBA+e1yquCyLFUKsXMzAzt&#10;dltY6lutNo4DtXqd7eefx6VvvoQ3X3oxuVyWY6PHmJ2dwzBSyLKK43l0gjJc10bTfWWr03PEvB84&#10;wcbHxzEMg3a7zbJly0Q8WJBLK2KfJAlZUkmmU1i9rpi3NU2jVq0Iq78fU+WrTnO5HJFIhCOHD+Hi&#10;oSqRVyVWO50O0WiUWCxGtVql2WySyfgOsyDuICjaqlT8Aq1AfFAoFF6TuA6J1RAhQoQIEeKf498t&#10;Y3Wx4i+w+QQ5TADNZlNsvpPJJIDIMA2sR8lkkkQigWmaNJtNkskkuVxOkGSLs5NKpRK9Xk/YvRuN&#10;BqtXrxYlPsGgFVipG40G3a6Fqmoi9whYIOksEazf19fHueeey3nnnUcymUTXdRLxJLV6hW3btvLZ&#10;z36GZcuWkslkmJubQ5IkkZtUr9fFbXe7FiDjeRLLly/3VQCJKNVqVQxn0WgU23LJZvKY7S5WzxEW&#10;nsAyrkUUXNd+RQVs2UT0KOvWreMd73gHg0uHueCii9mxYwcDAwPMz8/T7XYpFnIoMpht36qUyWTo&#10;K/ajqhHAJwDL5TKNRmMhwsAn8YJ20EgkQi6TJaKodDsm5XKZYrEotvbnn38+v/Ebv0Gn06HZbIrX&#10;PBicAyWobdtiIDUMA03TRKmBrybo4/rrr2dgYADTNKnX6yxfvpx2u43neXz4wx9mZGRE2P4DpQMg&#10;TgzK5bJQpqqqSjabRdf9LNFGo8Hc3Bz5fF5Y8gcGBkThQC6XY3Z2FkVRSKVSvPvd72bz5s1s3ryZ&#10;d7/73eIk4ieHvaBVNSBSY7GYsOIH14dXbGzxeFycSFiWhWVZ6LrOxo0bufbaa4nH4/zqr/4qF154&#10;IcVikZmZGWERCzLP8vk8mqaRyWQ466yzuOyyy5BlmdNPP51LLrmERCKBqqqk02mRBxuc+ICEC/6H&#10;tPDxi/4jECJEiBAhQoT4pYKysMwPSqOCSIBgOR24bQL7+9zcnMiaD8o/JUmi0+mIMs1EIkEqlSKT&#10;yYh8/uB6hmHQ19dHPp8XzqfgOovjwgKxwmshm81SLpeJRCKsXbuWkZERhoeHTyrmuvDCC7nsssuo&#10;VCrce++9PPnkk0IgUa1WxXlGMpkkHo+LeU5VVfL5PNVqlWXLloleiGDe1HWdY8eO0W63SSQSRKNR&#10;Go0GkiSRz+eF+nR8fJwlS5YwODhIr9ejv7+foaEhoQ52XZe5uTnRX5DJZFi/fj25XO41n3+gStU0&#10;jUKhwCmnnEJfXx/1el24+QL3YLFYFAKY4HwrRIgQIUKECPGvh/rvcaOe55HNZrEsSwTcAwvtl2ks&#10;y6LVatFut9E0jaVLl3LjjTdiGAbT09O0Wi2OHj3KI488wq5du2g2m6KsynEcLNvCXbDkBGq8Tscv&#10;wOrv7+fEiRMYhk8SOo7DkiVLOHTwCIND/UhOh1a7iaJF0CJRuraFpEhoqh9JEI8b2LbN5OQkN9xw&#10;A8NDgyL7sjw3RzSmYxi+jd4vomoTi8UwTZNcLketVhOZRbZt4ziv2Mbr9TpDQ0OMTYzh9BxWrVrF&#10;xPETWJZFPpdnenqaJUuWUC6XfZI5ooktcEDURhcs441Gg3g8LjbPc3NzlEolZM+3rLdafjRAQHRq&#10;mkalUsHp+YVHtuciWRaO69u9kqmMyPOs1ubRFY2e28VVVKJRHcv2Fbn9sQQnxifFsFypVKjVamia&#10;JrKlApt9LBZjzZo19Ho95ufn6fVckFwcRxEZpLXaLJ1Oh4H+ITZv3szTTz/Nvn37yBeydLsm1WqV&#10;5cuH2bRpE/v27aNQOIplOSKHdHBwkLm5OeLxuNj4p1IpxsbGhMUpGNrT6TTz8/Ok02lRkJXJZERW&#10;aSaTwbZtTNNkbm6OmZkZAObm5uh0Ov9se75YoRq8x4EVLsgkCwZXeOWkJVBhBLa64Pdkenoa0zQZ&#10;Hx8XS4nJyUmuvfZarrjiClqtFul0koMHD/KpT32KWq0GIOIXFueuBsOzbduiHM7s9ha0pgv7FM8F&#10;ScanVoPPIUKECBEiRIj/bohEIoJgC1w9mqZRLBbp7+9nZGREFC2Njo5iWZYg74JiK13XOX78OEeP&#10;HhXZqQFZGmTJK4pCNpulUCiI/H3XdZmZmWFychLHcYRCNiBifx4cO3aMrVu3cs0117Bs2TImJyfZ&#10;s2cPP/jBD2g028gRnfXr1yNJEvfccw/lmXH6+4vkcjlKpVmymQJWz6NardKzbFKpJBs2bOCcba/n&#10;tNPWonoa4+PjXHrppfzlX/4l999/v9+fMDdHsVgkHo/TaDQWIq5yeJ5HpVIhn89jGAapZJpqo874&#10;+DiRSISLLrqI7du30275JVOf+cxnmJ2dZenSpfz+7/8++Xyeer1O2kjwsU9+glaz+6rPsqKSjQAA&#10;IABJREFUv16vs3XrVrZt28bgoH/u8sADD3DkyBE6nQ59fX1MT0/TaDTIZDLMzs4SiUQoFArs3buX&#10;M8444998DIUIESJEiBD/XfELJ1aDIWj16tUMDg6ye/fuk6zQpVJJqBRzuRz1ep3Z2VkqlQoPPfQQ&#10;d9xxh2g4z2QyIifpV37lV9iyZTNTU1O8sOs57rrzn5BlmYsvvnghbkDlggsuYHJyki9+8YvE4wZ/&#10;9md/xuTkJNlslj27X2Tb+VvZ+8Kz/OAH91Gam0ePxsVj1hY2xdVqlXPOOYd3veMaZFnm4P593Hzz&#10;zWiywpo1a7j6f1zFypERXv/61wvistls8ld/9X+Ynp5m9erVvO9976NQ6GPPnj3ccccdTE9Pc+GF&#10;F5Iv5li2bBlNs8lcaY5Vq1bxwH0/4LnnniOXy5FOp3nnO9/JnXfeyYHDB1C0BVXmgi3KJ/ZkLMcT&#10;OVV7X9zHV/76qxw/fpx77rmHRFRnbGyMTa87i3POOYdjoy9z3nnnccbpp/Hggw9yyy23EI1G2bB2&#10;HatWrUJRI5x66qlE9Bi33HIL+/fvR1VVrn771Zy58XRiWoQDB17i29/6ez+fqWWyZcsWLrroIjZs&#10;2ICu68zO+rm0+Xyeiy++mLvvvpu5Of/5XXLJJXzzm9+kVqvR31/kV371Cnbs2EGt2uD222/n0KGj&#10;vPe972XpkmUUi328973/k7e85S3MV2a5/fbvsH37drLZNIVCgfe+9728YccbKZfnePLJJ2m1Wmzb&#10;to2///u/p1wuY9s2l112GcVikccff5yRkRE0TePMM89cyOitceuttzI7O4uqqrztbW/j0ksvpdls&#10;8uijj3LXXXehqirVapWbbrqJ3bt3AyxEFVTFa77YFhWQrUF8RUDABpEWge0uOMEIFLWRSEQoezud&#10;Ds8++ywTExNMTk7y5S9/mUajgaIobNu2jSuvvJI77riDe+65h9WrR/jIR/+M9/zGtdx+++388IH7&#10;KZWn2bd/L//wndv8ht5uG9ux6fZM9KiGh4Mk+1EZtiPjIS/oVhf93gJIIHsByXoypOC8JnRdhQgR&#10;IkSIEP/lEMw2QW6oaZoMDAzQ19eHbdvs2bMHRVE4++yzRdFSMplkYmKC+fl5IpEIKxZa5wP3T39/&#10;v3AGtVotxsfHcRxHlEyNjY0BCOXm3NycyFpdHFUQxGS9GgYGBvjd3/1dXnzxRW6++WaOHj0q3G7J&#10;ZJJatQ1ArVYTzqzZ2VmyqSzZbJZWs4Wm+m4614Nut8Nzzz3HMy88jaJItGsml19+OZs2beL48eM0&#10;Gg3Wrl3LW97yFl73utfhui5Hjx7ly1/+MlNTUwwPD2NZlnh8pVKJXC5Hu1HnrLPO4qKLLmLfvn38&#10;4/e+K66XTqd5+1W/iiRJfPSjH6XT6fB77/9tfvM3f5NPfPzPX/X5Dw4Ocs0117B//34+/elPi8LW&#10;wcFB2u02x48f5/rrr+e0005DVVUeeughfvjDHwKwatWqf+HREiJEiBAhQoRYjH+XKABd11mzZg3n&#10;nnsuIyMjYiOtKAqGYQBQqVT8LFNJIhaLMTg4iGmadLtdCoUCqqoyNjbGwMAAN9xwA4ODg/zWb72f&#10;J554gkvf9BYuuOACKpUKa9eu5Xd/93dJp9N88IMfJBKJ8Id/+IdEIhHOP/98DMNgYGCA3/rt/8UT&#10;Ox/j7W9/G8uWDyO5DrLk4eLQs32LvaKpZHM5nnzyST704Q9x5Mgh1q1bQ0xX0CISRw4d4P98/ot8&#10;97vfY+/efXz0ox/jk5/8//jMZz5LtVpl1apVfPjDH2bv3r388R//IcVint/5nd9m5crlnH76On7t&#10;136N8clJrnnHu1i1ahWqqrJjxw4ADhzcz0UXv5H3/Ma1nL5+3Ulh/Z7n4TqgqhEcx8a1e+gRDSMR&#10;Z3pqknv+6W4UReHwgZd46aWXGB4e5ujRo6xZs4bPfvazHDhwgBt+67c577zzuOqqq2g0GiwdHOD3&#10;fu/3KBaL3Py1v+XlY8f5n9e/j3gyxdVv/zXOet3Z/PVf38xff/WrbNq0iV//9V8nlUqxYcMG3v/+&#10;9/PUU0/xm7/5m+zcuZO5uTl6vR7Lly9nx44dwuY+NDTEBRdcQK/XY8mSJVx//fWce+65fP7zn+fT&#10;n/408biB5zncdNNNfP7zn2d09Ch/8Ref4cYbb+Rzn/scO3fu5JZbbuHmm29mbm6Om266iY985CN8&#10;5Stf4Z577mF+fp43vOENrF69mmg0ytKlS3nf+97H3NwcR44c4brrruPaa69lz5493H777Sxfvpyt&#10;W7ei6zrXXHMNF198MZ/61Kf4u7/7Oy6//HLe+c53iiiIe++9l263S6/X49577xUK28UqVeAkElXX&#10;dbZs2cLmzZs566yzOP3001mxYgX5fF6UU0WjURFPUKvVFuz5UC6XeeaZZ1BVlYMHD3LixAlarRaF&#10;QgHDMHjsscfo7+9n06ZNrF69GjzfGue5Ert27SIeMzh8+DBPP/UMyWSSpJFGlmWSRtq35plBaYT7&#10;ShiA5C0Qqf4fAtn7aX8SAgI2zFUNESJEiBAh/qti8UwedBYExVSlUkmUQwUKzFgsRjabFf82KGQa&#10;GBjAMAxc16VerzMxMcHLL78sSNbALaTrOtVqdcGNkxYxU4DIWQ3mrtciVj0J1q07nWKxyNNPP83w&#10;8DBXXnkliUQCTdO46MILufXvv8411/w6W7du5aMf/Shf+fJX2bp1G91uF9M0fdWta9Htmti2haZp&#10;xONxYtEEmqYzPDzMOeecw/PPP89LL71EKpXCtv3y2r/4i7/g9ttvZ8uWLbzpTW8iGo3SbDYFYRpE&#10;KgTK3dNPP51Wq8WhQ4c49dRTOfXUU0WMwumnn87k5CTj4+PIssxzzz3HunXrXvP9W7VqFbFYjAMH&#10;DjA0NMR5550n1MC9Xo/3vOc9XHDBBXz729/mxhtvpNvtkk6nmZmZESRsiBAhQoQIEeJfh1+4YlVR&#10;FLFtLhQKbNmyhYcffljkj0qSRKPRIJfL0Ww20XUdXdeZmJjgbW97GytWrEBRFDqdDrfccgurV69m&#10;zZo1fPKTn0TXde69937OP38H69adzq5de+h2LR577HG++c1v4jgO3/nOd8jn8xSLeSqVOZ599sdk&#10;MikeeOAHTE1PoKouTrdJPKH5baB45PMFKs0msqzSNNtEEjqqKjNTmmDFsn6iMYVWbRZZcqnXm8Rj&#10;aebnGsRjKaYmy0R0lUgkyrnnngvAnXd+H9d1efCh+7n++uvJ5ZNoEThw4EV2795LuVzhB/c/wNbz&#10;zqGYzRPRVbomPPH4j/jfH62zb99eOt02Xlf2lQKOR7XhDz1RzVcUKJpKu1EnrvtDKK6DvJClGovF&#10;RLvnt//huzz+xFMoaoSHH32MC96wgwd/4JOGBw4c4Hv/eAfT5Vn+6Z57OT4+hR5PsuPCi3n+uWc5&#10;8vIoqWSCW2+9leve+x7uu+8+Lr30Uvbu3cszzzwjip9kWSYSiSDLMo7jiBzUQqEgrOjLli3jDW94&#10;Ix/+8P/L+IlJms02zzzzDNVq1Y9QqFdQNRnHtajVK7iuTX9/P57nMT4+iYSCLKm02x1cFwqFAqVS&#10;iYcffpg3velN7Ny5kx07dtBqtdi1axexWIypqSnGxsZ4+umnKZfLHDp0iM2bN/P888+zefNmdu7c&#10;iWmaHD58mL1797J27VpRbJVIJATpGWSbLg7YX6xe7fV66LpOX18fa9aswXEc8fqPjY1Rr9dFGUSg&#10;AvnJk4TgvmRZZn5+nqGhIdrtNn19faJw6x3veAfRaJT77v0Ba9asY36uyooVI5hmi2azTTweRdN0&#10;vzkWmW7Hz/dVZA2QkQEPB/AfO56fuCoTKFJ/2p5lgViVfuJyiBAhQoQIEeK/DILyzmq1iq7roish&#10;mUzieR4jIyPYts3evXvJ5XK4riuUqNlsluHhYV5++WVWrlyJpmk0Gg0xDwaFrul0mlKpxODgIM88&#10;8wyZTIalS5cyPz8vilYDQnJxXr+maUgLi+HFjhvPn2Bw8Sj2DRCLG2w973zMdpO1a9dy/rat3Hzz&#10;zdz5/X/kH79/Jx/68J+h4PG/P/YRcukUzWYd2ZNRNRU1olKt1okbKVwszI6NqmnYnv88165dy+rV&#10;q/nCF74gIgBGR0eZnp6m0+mgqqoonQrKeIN8+1gshoSK2etiWxbr1q0jk8lw3nnn0WzUWLt2Lc8+&#10;+yzf+9732LdvHwMDA+TzeZGfHxRdOZ4risYC11Qwm5522mkUCgU2bdpEo9FgxYoVbN3qP/8VK1Zw&#10;wQUXcPfdd3PgwAHq9TpPPvmk6CyIRqOveXz8ZHnrYvfWv7X4OESIECFChPhlxy+cWA1aKbvdLkeP&#10;HuXFF1+kVCoBiGD6IHMVEOVR3W6X/fv38+ijj4qM0Xg8TrFYBKDRaIj80qmpKdLpNIlEQmxcg5Kq&#10;Q4cOIUmSCGxvNBoiP9N1bXpmG0kGTVXBA6vn0ul1/QD+WBRVkuiYLSq1KtlsGiMZp1adRZUl4lGd&#10;crXHxMQUhpECJH/7rqhoMZ9IXr9+PZ///OeJ6OpCE7tOp9Om1WqQMJLEYjHRgGoYhiiZ6uvr49ix&#10;UUZHj4IkYxgGkizTbLaxF/KmNE3D6XX/mY17MQzDoNvtig1/r9ejXC6LwcmxfBWmpioi76ptdpic&#10;LjFVfgjDMEims+x9cR+qphOJRDh69CgDAwPE43FWrlzJzsefFKUEkiSRSqWo1WpUKhWR6xkQhN1u&#10;l2g0ytDQEL1ej3q9SbPp27GCbX/wYZot+vuLHD0aodHoivfWMAwqlRqy7BcEBJazTCbD6Ogo27Zt&#10;I5vNcsYZZ/D8889TqVTEa9BsNimXy3iehyzL5PN55ubm2LBhA2vXrmXHjh2kUikURWFiYuI1j++g&#10;NRdeyVUNShFc1+WRRx4RcQBB/MD09DSe55HL5UQZ2c9Co9Ggv7+fF198kSVLlgi73Ac/+EGeeOIJ&#10;Hn74Yd73vvehKBrDw8uZmppCkiSSySSapi000QYE6U9+5qceO9JrzsMhmRoiRIgQIUL8V0agblxM&#10;kgXkXSaTQZZlEdUVjUZFwdWSJUvwPI+pqSlM0xTKV1mWWbFiBX19fTiOI4pgjx07RqlUEkKKmZkZ&#10;4VADxII+cAT5y2wLVVGFy+aVbHhwJRk8Dz0eQ9YifPvb36bTbTPUN8AnPvkxhvr7mJ2dxXL8XgTJ&#10;9RflqhJBUTQ8249q8rPqNVRNptPtEo/HiScS1FttbNvmzW++jLm5OQ4ePCjm+O3bt3P99df//+y9&#10;eZBdd33m/Tn7vefuS69qyUjWboNsgx3byIYANmACIRichDUvkLxhkkwVZCYQJ6lhhpAZkkBCiuFN&#10;1WQSplIhYAcSJ4zBNrZZvGJb8iLbWqy1u9Xb3bdzz/7+cfv83BK2JAypLPp9qk6pb+tu59yr0u88&#10;5/k+D7qus7Kywite8QoeeughXNfFNE00TRs5feOIKPSIVYWJiQls2+bIkSP82Z/9Gb435P3vfz+7&#10;d+8WsU+/8zu/wx/90R8RBAGteu2UvP4XI45jgiDgr//6r0Ux1u///u+zefNmHMdhx44dfPKTnxSf&#10;y7FjxyiVSpimSb1eFxOFEolEIpFIfnT+WTJWAY4fP87i4iLPPfccg8EA0zRPyW9KBNXkirdpmhw6&#10;dIi9e/eSTqdptVpks1mOHj2K67ps2rSJWq2G67pMTU3R7/eZn5/HdV2GwyHNZlM8T9KCPjY2JsZ7&#10;BoPBKKg9bZNOp1cXj5poG43jmDiMCKNoVArVHYXmD/pDNM0ga6fpDTy2bt3KYDAgCDxx1XgwGGCG&#10;Ot1ul/vuu4/Pfe6PmT85y9TUFIoyOhbveMc7CIIA1x2JuMn7HfYGuK6LVR1dmX7DG97Anj17mD25&#10;MIoAiGJRhOT7/lmzG7rdrhhLB4SQnYxt1ZujwiNFUUTxVBAE5AppOp0OVqnI8ePH2bFjBz944D6C&#10;IOCSS36KEydOYFhpDhw4wPj4OJqm0el0SKdX86iiiAsvvFCE+CcOzZmZGQDm5uawbfuUeIN+v0+z&#10;2RTlCKZp0mw2RTGX53moqopt27RaLSYnJwmCgFKphKIorKyscNddd/HmN7+Zt7/97VxyySXcfPPN&#10;uO6ooAug3++j6zpTU1Miz6vf77Nv3z4OHTrEF77wBZF76nmeGEM70/c7EVIBIaxGUYTruvziL/6i&#10;iLzQNI2jR4/y0EMPceDAAXq93igz9wwkLojLLruMOI75/ve/zwc+8AH+4i/+gnvvvRfbtsnn8zz6&#10;6KNYliUE96Qcbe1FC4lEIpFIJJJz4fRpHBiNsAdBQLFY5Ac/+AFBEDAzM8Py8jK12qh81LZtHn/8&#10;cRqNBpdffjlhGBIEAS9/+ctRVZUHHniAVCrFli1b0HVdrFniOObxxx+nXq/zile8As/zRB9DchE7&#10;uZAdhgFoZz5lWVpaYjgcinV2q9XCNE2iKBr96Y2eU9dHTtJEANZXnbHJeUpSwBrHLgPHwQ1CNm68&#10;gB07dvCHf/g/xGj9xo0b+Y//8T+yZ88e/viP/5jt27eTy+UoFosYhsHS0hKmaY4ES1UhDBSCeHTO&#10;cOjQIYrFIoqi0Gg0mJ+fZ2ZmBsdxOH68w2/91m+NRGBF4e1v/RkiZdUZyqmlqQlxHLO8vEwYhgyH&#10;Q+I4pt1ui3MHx3FYXFxkfHyco0eP0ul0xDRWEARC1JZIJBKJRPLS+IlnrCbC5lNPPcWhQ4fo9XrY&#10;to1pmkIog5FDVdf1U8ZYkvwmy7JQFEVkdXqeJxZkV199NdPT03znO9+hWCxSrVZ5+umnueCCC7As&#10;i3a7jaIo9Pt9sUBMp9P0ej1yudxopFs3xGIxKR3SFVUs6trtNpm0LYTAtG3T6/WI45j9+/dTLpeZ&#10;nJwUV9sLhQL5fJ4nnniCSy65hO3bt4ur7IuLi0LsWl5eRmOUX1UoFIQLIJfL4TgOV111FTfffDM7&#10;d+4U7fKpVApVVQmCAN93z9odVK1WxVVrXdfFAnVmZoZrr72Wb3zjGww9D8tKEQQB4+Pj5HJZlFVX&#10;wvz8PE8+9TjXvf4NTExMUC6XecP11/HgAw+zf/9+arUaF154IalUive9731cf/31nDx5EkVRePjh&#10;hzFNk1KpxNjYGL/2a7/G7OysEBgXFxf5lV/5FTZv3oyiKKxbt45LLrmEUqlEEAQsLi5y/fXXi8Xt&#10;cDjkwIEDqKpKKpWiUCgIp3IydpVOp3nyySf5pV/6JY4cOUK/3xelUclok+u6XHjhhVx11VX84z/+&#10;IzMzM8zPz7N161Yuvvhi4jimWq2KiwI/CskIlOd59Pt9vvjFL/KHf/iH3HzzzXz84x/n85//PN/9&#10;7neFm/dsJJEDBw4cIIoi2u02zzzzDKZp0mq12LRpE7t27aLVavH0008L4Txxc0skEolEIpG8FJI1&#10;SLJWdxyHRqMh1lSTk5OUSqXViayUmA4KgoCNGzdSKBSYm5tjZWUFwzDIZrOYpinWyf1+X0yTpVIp&#10;yuUy1WqVsbEx6vU6w+FQnBO8kIB4Jo4cOYJhGFx99dW4rstrXvMaMe3WarWEocM0TSzLotvtEscx&#10;uq6L84VEmLVtW6ypNm3axAc/+EEOHTrEnj17RK5su90mnU6TyWS4+OKL2bVrF7lcDl3XR45YXadQ&#10;KGCapojOKhaLtNttnnjiCTZu3MjWrVuZmZnhTW96E3fffbc4P3j22WcxDIObbrqJ3bt3c/vtt7/g&#10;yP3a43T8+HGy2SxXXXUVruuye/duarUaCwsLHDp0iMOHD/PhD3+YrVu3Uq1W2b17t5gcSyYLJRKJ&#10;RCKRvDS0sbExbXJy8vdmZ2dJp9M/dk5O0oze7/eJokiMoHueJ24nuZuZTEZkL42NjXHixAlmZ2dR&#10;VZVMJkMYhiwvLzM3N8cVV1zBL/3SL7F9+3Y++tGPcvLkSXEVfXp6mttvv50gCLAsS4TVF4tFnnvu&#10;ObLZLIuLi/R7HXQVHn98L41GE1U30QyLMIYgCEEZLSTfddM7+eUPfYhKucx4tcJrrt1NMZ9n39PP&#10;UiiN8ez+/TQaDd75znfylrfcMBLCDu5ndvYE9913H+9+9y/yoQ9/kNe97nWilEtVNaxUiqf37adS&#10;HePxvXtQFJifnePY8aO0Gg0mJydJp9PcfffdLC4tk8vnCcMYZzhE1XQMQ0eJY85UJDQ/Py/Gea6+&#10;+mp2797NjTfeSLFY5Ktf/QpPPfE4qqpg21na3S7Hjs/SbHfo9wfoq4vg/fufxTJM3vPuX+A11+7m&#10;rjvv4Bu3/SOaoTO/sEg+X+A3fuM3mJub46//+q/ZuHEjjzzyCFEUkU6nueGGUbnYn/7pn5LJZPjB&#10;D36ApmnccccdXHTRRbz1rW/luuuuY35+nr1792IYBkEQcPjwYS6//HLe+95Rudf8/Dzr1q3j2LFj&#10;HDx4kOuuu47rr7+ecrnMcDgkCAJOnDjB/Pw87373u7n33nv55je/SbVaFYvqK6+8kre+9a2sW7eO&#10;v/qrv+LQoUOsrKzw7W9/m40bN/Kud72Ld73rXVx99dWEYcixY8fO/o9m1XGbxAskV/zjOKZerwtB&#10;PJfLiYsKiav1bCcIvV5POHO73S5RFHHffffxq7/6q7z97W/noosu4jd+4ze49957ueyyy8S/tUql&#10;QqfTQdd/4iZ0iUQikUgk/w6I45jhcCgu/icGg7UXlpMR/CQfFUbTOq94xSvEyP/Ro0fxPI9Wq4Wu&#10;61x88cXYts2hQ4eo1+tYlkWz2cS2bSYnJ1FVFd/3RWxUYpyYmpoil8uxuLhIo9FgMBigqqqIGUim&#10;hOI4wlh1m6qrWfhxvJrzubp2Hw6H3HXXXbz7F3+BX/3I/4vTH/Cnn/8TnH4fRdUIwphCqUSjXuO5&#10;5w4RBSEQo6yuqTVNIwgCFE1D1TQ0zcD1PPKFIpdcsos7v/UtTp6cp9friVipubk5tm3bxtVXX42u&#10;6ywtLfHggw9Sq9XIZrOjuK3BANMyUVWd5doKlVKJWq1Gq9Xipptu4gMfeD9f+9rX+MY3voHneVx4&#10;4Sb+/M//nJ/+6Z9mYWGBP/rDz1BvNgiCiBhOOU9L1pSKotDr9bjjjju46aab+A//4T8wGAz4kz/5&#10;E+HMveOOO7jkkku44YYbuPbaa1lZWRmVn9o20eq0nq7rp6xxT89S7Xa7rF+/HtM0mZqaEq7iREhO&#10;bp++JWL9WjNNsp1++/Tt9H09fb8lEolEIvmXZHUS+9PKzp07zUsuucS9//77KZVK4qrtj0uSwem6&#10;rsguSqVSwpkaxzH5fJ5Op8NwOGTr1q20Wi1gNM6TCLKWZbGwsCBC3HO5HM1mE4ByuUyr1aJWq1Eq&#10;lchmsziOMxqttyzh9AzDEF3X6XXbbN20gZXaEkEYY6ZsvDDGcX1U3UA3R2Hzjdoy1XIJ33UwNYWU&#10;qdNpN8llSzQ7Lqn0KMd0YmKcdruNlRqNNY2yVPvMzEyztLREzOgYtNut1XGcAFVNM7lumpXFJQr5&#10;0dh3sZDDHTiEoU+lUmG5XkPTDFLpDIPBgBiVdDpDGPrEUXDG455cDVcUhf/23/4b8/Pz3HLLLaMr&#10;2Zk0tjlakAZhhKIbDL0Ix/OJUSiUKvi+T+ANUYjJpCw0JaTdqGOZo3iBruOiG6Mm1w0bNrC8vEw6&#10;nR7lthoG/X5fOHBLpZL4TJOFWi6XEwv15LuRZJEWCgWRrZU4n9PpNP1+nziOKRQKwiEBIxF/eXmZ&#10;G264gRtvvJHPfOYzuK5Lt9ul3+/zuc99jiNHjvClL32JXq8n2m5t2xZO4qRxNo5jKpUK3W73jMc3&#10;cTck36tk8e/7PqZpYpqm2Ie1i19VVcWJypnI5XIsLy9TqVQYDofkcjlOnDgh/r3kcjl6vR75fJ5G&#10;o4HjOOTzeXE8EkeGRCKRSCQSyVqSKCrDMMRkUJKNv1asen5S6vk4qVqtJtYbYRiSzWbpdDpiIiyZ&#10;nlFVVaz/LMsSBVSJcJlkjzabTbGu6Xa7Im8/KX5KSj1H6yqflG6MMlCtFGEUEUUqiqoSq6P1peM4&#10;mKbJ9MQ4c/MnqBbL9PodQs9l4HrkChXS2RyR7+EM+2SsNAOnR+i5o3KpREBUNXr9PppmEYQhbhDy&#10;spdtoNdq0+t1iOOYUqkkRu6TuIF6vU65XBZRAqqqivVqqVKm1x2CppIydFqtFoVCgXa7jZ0ena/0&#10;+31M08QZ9ETkWblcpra0iKJrxJFGvEZHPF1UTGIZSqUSy8vLlMtl6vU6mqbR6/VEB0OlUqHX69Fu&#10;t8XnqSgKhUJBREwl025r3cNhGHLy5Emuvvpqstksl156qVj36rouCraSiKq12yiC4XknbyK0rr39&#10;YkJrwtoYLimsSiQSieRfC1EUsby8bP/EowB838e2bfEfYCKiJsJSIjYlxUmqqmJZFkeOHKFer4tS&#10;p3w+LzKYxsfHRVv7iRMnqFQqBEHAc889h2EYbNiwQbRxptNp0cSZLLJUVSWdTlOpVDhy7DiBH6Hr&#10;JnGMCMg3DAMlDokCT7zPVCpFHEMQRChouL63mokEURSOwvBXr0Y3m00GgwHVapX9+/fj+z7ZbHY1&#10;/kAjl8tTKlbQdIVjh4/A6pVfz/MwLYtCuUQQw8LyCppmoKmGyIe1UgZx/Lxz4EwsLCyIhbDruiwu&#10;LoqFrmmatDtdIT6HYTgK5191Vfa7bXzXIQgCMpkM3W6XTqdDpVIhDENczxfiaC6XE6VbMBIc0+k0&#10;xWKRfD6P4zhCZE2lUoRhKH6fLOCT70ISp2AYhihEiONYNNKmUikh0rfbbdrtNvPz8yKT9q1vfSt7&#10;9+7l6NGjzM7O0u/3SadHmbELCwurmbiBcFDUajWKxaLIh61Wq2I87VxY+97XXqU//e/Xui3WZped&#10;ieREY25ujnQ6Ta1WEyN0hUKBpaUl+v2+iDxI/q2EYXhWUVgikUgkEonkhVgrZCU5+aZp4roug8EA&#10;XddHwp/jUKvVOHz4MIqiUK1WURRFXBR2XZd6vS4mepIL5+l0WpRb6bpOsVgkCAJ9pjd7AAAgAElE&#10;QVTq9bpwVT6fqfr8+ulcipsACoWCyBpNnLGJyDc5OUkYhqysrIgs0mSKLnl+z/NEZFnSVVCtVslm&#10;sywvL4sIs2q1yvz8PP1+n0KhQLPZFGaC5JxjOBzi+74wBDSbTWEy6ff7Yl2YRI4lwqaiKGzYsIFa&#10;rUa/3+fw4cOMjY3huu4PFYudTj6fF0VU3W6XWq0m9qVSqQgRtd/v0+v1mJ6eZmpqimaz+ZKisCQS&#10;iUQikTzPTzwKIHGqdjodoigiCIJTmiaT508iA5JMzuFwKPKMklD5pBgqyUKyLItcLieumidOyeRK&#10;deJY9X0f3/epVqtCROv3+0RhQC6bwc5kGXo+rhegKtrqVVaLoTtEU1RSlkXoe8QxOIMBURyNRFLX&#10;Z+h6uN4om7TX62FnUqtNqgGFQmH1yn2eUqnI0tIylmWKjFdiBTttoxCPxplUlWKxSKPRpN3ukM/n&#10;0FUD3TSJ4kgsagPfx/NcLNM46+eTxCD0+32mpqY4cuSIyLoKw4CMnQYUNNNCUVW63T6e61IoFkdf&#10;CEXDsgzcQX/kxEXFC3z01cVuyrap1RtMTEzQ6XSo1WrYtk0qlaLf74uYh3Q6LRaXMHIXLy0tkU6n&#10;hYM4uZKdLGaTkfpEhEwW9Ml9kwzefD5PJpPh2muvZdeuXdx///18/etfF4J+8v0ZHx/nueeeo9Vq&#10;oWkanjcSxpOiKdd1hRv2XPJPk+/v2sKzZBG99jsNzzs+kgzfZNG+VoB9IRRFwTRNUqkUvV5PnFhk&#10;s1mWlpbI5XLie5+I38lJwdmKtyQSiUQikZy/nCkKYO3Id+IsXWuC0HVdTP9s2LBBuFCTMfTEsej7&#10;PplMRkzUGIZBq9XC8zwKhQLZbJZ2uy3WLUmpqWVZYo2bOCaTNZTvexiafsYogGTfyqUiuqFhp9KE&#10;UYDT7xMBrhdQKJbIZTKrvx9gpUwMTROlp/1+H1XTiQHHcXE9Dz8MMQwdpz8gl8vSbDaFiSBZlyXr&#10;wE6nI9Zsuq4zGAwYDodkc1ksK40fBKSskcszMUvEq+v9TqfD2NgYtZVR3mlSurqytESxVCLwIxEE&#10;drqbE2AwGIiR/sQ5mjhmE6dyoVAQAnkSzWBZFpqmkUqlZBSARCKRSCQ/Iv/sUQD/OolQeP6qbIwK&#10;qKPRmlglUkAVq5bR/dQ4glMeo/PCnV+nX+0909XfFzYKxwoosXqWx/54nLr/ALpYqI32f83rKxFq&#10;hDgWo8f8xE3OEolEIpFIJJJ/Zs4UBWCaJu12m3K5jOd5IlbLcRwRy5SUUfV6PYrFIrVajUwmI3Lm&#10;4zgWJofkOZPpMcMwRJRR4gy1rFG0VFI2KnJOVyfJXNddjQcwMRT1jFEAiUPWUBWG7gBT1clk0wTu&#10;EDcI0U2bgetBGJDLZxh0emi6Qj5j02q1xDGJFJUojoljbZRpqmooSsyw16dUGjlUk2PkOA4TExMs&#10;Li6Kkfder8f4+LjIvTcMg74zwDIzuIGPP3QwDENcJA/8UVmWOP+KR3/atk2326VSLFBrNjD09ClR&#10;AKeTxDckE2qJCJ7P52m32+IYe54nzBBRFJHL5cTE3ZmiAKIoOmMUQPIZyygAiUQikZxPJFEA51nT&#10;TfKfcsQLiZvqaWZQJR6Jj8pPUExUktePVbFASoRd4kTsVJ+/3+qfydLhJytsJiLq6DlH+7+mwCBe&#10;FXt/gq8okUgkEolEIvnXRZKVD6MogKTrICmZzWazaJomppM6nY7oTUgEsrUTSInIlgisSSSTYRgM&#10;BgMAcTt5zbViWuKiFVEAZ1mMJq8f+aOYK0PRWFlZIZtO4fkBQy8iVjWy6TSDwYDBYEA2NxI0E9dm&#10;ko8/em1NvI84DkWpbtLhkGSazs/PC6G1VCqJY5Q4Px3HIZPJEIUqtm0TaKqIIdA0jUEU4DgOURSN&#10;4hF8V0Q7BUFAu90mk8nguWc2XSTHLZnQyuVyGIYhBF7XdUVOf+IQLpfLnDx58qV9YSQSiUQikQjO&#10;O/thzEicTNyqMBIQlVU3q9iEyKquPgae112jF9hOR32Bbc3j17hAiUd/HynJtva1RmvJ00Xfl0qy&#10;72sF2h/a9xdw9p7+GIlEIpFIJBLJvw8S0TCJAkicg/B8PEAyWp7JZEilUuTzeREHkIiDiTiajOYn&#10;OfdJZECrNSp0TaIFkviopPgzeb2kA0HX9XPKAE0E3CQOKnmucrmMqqoiviDJM92wYQOapjE7O4vv&#10;+3S7XbF/qVQK27ZJp9MYxqigNpPJCEG42WxiWRbD4RBdH3lUut0ux48fF0J0IpwmTstWqyWOQ9IZ&#10;0O/30XWdfD6PbdsAIjYql8sxPj7OcDgUMVNnIolUSwphHceh3W5Tq9Uol8vkcjna7fYp0VcLCwvo&#10;ui5eWyKRSCQSyUvjPHOswkvTkn9SgqK6Gi0wGrsfCbL6mttrXy8iVlgdxU/uO4oKONMokEQikUgk&#10;EolE8qOQlMwmoiqMcjuTMtcgCBgMBuRyORzHEZnxyX2TrNbEmTo1NYVpmszNzQmBNp/Pn5LdmQiw&#10;icCYZKwmWfvJmLjnnb28td/vE4YhlWKBoRsQa6MRdNd1SaVSHDx4kInpdbz/Pe9m/YZ15NIZ9j7+&#10;GP/491/HdV2RU+9Ho/fj+z2iOEYzLQxDE0WwcRwzPT0tykUVRWFhYYFt27Zx4sQJUVyb9EgkZbKZ&#10;TGYUlxBFZDIZEZPgug4wEquXl5exzJFTeHl5GcuyRPZ+cJZDoCgKjUYDVVUplUqiGEtVVRYXFwGE&#10;CDwxMcHhw4fJZDKMjY1x5MiRU/owJBKJRCKR/Gicd8JqIkoqLzD2/0L3e+HHrb1yfjbR9TSn6r8w&#10;ietUOe29nH77dHfqiz1OIpFIJBKJRPJvm2QUPhFG4zgW4+PVapVCocDi4iLlcpmnn36aOI4xDIPJ&#10;yUk0TSOdTtNqtVheXmYwGGDbNtlslqNHj7KysoJpmhQKBTFqn8/nxWNXVlZwHEcU3+q6LnJbE/H1&#10;bOTzecIw5OUvfznjE1VmJqc5eGg/D973fRqtNuXyOG9605vYvHkzf/Wl/83JE3OEkc/ywkmReToS&#10;gBXhIl03M8O2nRexYcMMsR8wHI4iBBqNBl/+8pe58cYbyWaz2LbN4uIib3nLWzh06BDf/e538X2f&#10;VCqF4zjopoGq6PScAYVshssvv5yLLrqIKIrwXIdCocCzzz7L3XffzY7tW3nta18rymAX5ma549t3&#10;oSpnLigtFovMzMzwqle9iqmpKe6++26eeOIJxsbGmJ2dJZfL8ZGPfITDhw8zMTHBLbfcgqIodLvd&#10;c3IESyQSiUQieXHOv9nuWF0dvX8Jj/sxOV28/VFRY06NEJBIJBKJRCKRSH5MkvKjOI4xTZM4joXz&#10;NJfL4bouhmFQqVQYGxvDtm2mpqYoFotYlkUURYyPjzM5OYmiKKeMulerVcbHxxkMBnQ6Haampli3&#10;bp1osr/gggsYHx8X4m4SQ/CjFOouLS3xsz/7s/zcz/0cY2NjPPnkkxw8eBDP89iyZQuqqpLL5eh2&#10;u0LsbbfbZLNZxsbGRE5s4pztdDocP36cJ554goceeoiHHnqI+fl53vve96IoChdccAGNRoMnn3yS&#10;Rx99lFqtxg033MDExASO45DL5chms7TbbZE3a5ommqbRaDTYs2cP3//+95mbm6NYLPLa175WOGu/&#10;//3v89hjj9Htdnn961/Pq171qrPuf7Va5W1vexv79+/n3nvv5WMf+xjvfve7eeqppxgfH+f9738/&#10;k5OTRFFEr9fjP//n/0wqlaLRaFAsFn+cr45EIpFIJOc9551j9XnWFlnxAoKletqfL0byuNPv92KP&#10;e3FhNF5N5lf4CQWqSiQSiUQikUgk50gy7u66rhBRFxYWOHz4MIVCAcdxxPj4xMQECwsL1Go1DMNg&#10;586dTE9PMxgMyGQyVKtVdF0XmaxPP/009XqdyclJgiDgwIEDZDIZtm7dysTEBLOzswyHQ5HbmpRJ&#10;nUv7+2te8xp27drFbbfdxtPPPIU3GGJao7H6wWDAG97wBnbu3EnaNLjiiiuwNIPHn9hDfXmJwWBA&#10;t9vFsizMtL2a+Tp6/YWFBZaXF/GdIa973WtpNBrcc889GIbBt771LeHuffWrX029XufJJ58UBVfw&#10;fERCr9sGTcV1XQ4fPiycouNjr2fjxo385V/+5ShvNpXi0KFDtFotDh06xGt2v5qXvexl7HnsyTPu&#10;//z8PJ/97GcJw5BSqcTDDz/M9PQ0r371qymVSlx55ZX87u/+Ls888wy7d+/m4x//OPfffz/1el1k&#10;y0okEolEInlpnMfC6r8Uo/zUU39OxuxPFVSVeBRBICNVJRKJRCKRSCT/nCS5qb7v4zgOlmWJvM9S&#10;qcTk5CSZTIZisciRI0eYnp5mfn4e13WZnp6mWCzSbrcJggBN04jjmJMnT9JsNtm+fTvlchkYFT15&#10;nke1WmVychLLsigUCmiadkoBVhRFq8KqRqRApKw1PYzWz2ocERJTyhfYtvlCDm7ezDtv/DkWFxe5&#10;9Zav0O/32bp1K4qiUK2WUeNRnmnaNISTtN/vk8vlRqP5nkcUK6PXUDSiYOSaHS+XeOc738m9996L&#10;pml4nifyT9PpNDfccAPHjh3jscceY2pqirm5OTKZDOVymSiMSKVSRFEkyq0syyKTyZDJZHAch4MH&#10;DxIEAY4T4jgO69ato1wuk85mOHly8az9Conb2DAMlpaWyGazrFu3jna7zeWXX87y8iK9fourrr6c&#10;977vF9iz9weUSgWCwEPTFP41xJVJJBKJRPJvlfMuCuD5xvtkG5G03ifb84zupxCtGeVXX2A7neiH&#10;tliBCJVIOfU1FCLU+NRNOe29RcoPP+7H2/9TefH9P/PjJBKJRCKRSCT/tgnDUBQqKYpCLpcTQl21&#10;WmXnzp10Oh3m5+dRVZV0Oo3ruti2zY4dO1BVlaeeegrDMESMwMrKihBZa7UaU1NTLC0tMTExAcCG&#10;DRswTZPZ2VnCMCSbzYrCqaT4KQzDUc7qC6xRk7WpSsTU5DgZO8Whg/v57Gc/y8GDB7n5d34PK2Xz&#10;xJP7uPueu3jqqSd4at8T/NM/3cbdd9/N4uJJPM/DNE3hji0Wi2ia9nz5lJnCMlO8/OUvp1qtcvfd&#10;d4tjVC6X6fV6XHzxxWzfvp2//du/JZ/P0+v1ME2TXC5HEASjIi5VY9DrY6fT2Ok0g34fBfjEJz7B&#10;l770JRYWFkav67rsvuYafv/Tn+ajH/sYx2dPsLS8vLrHL3T+MdriWCGTydFstrnxxndx6aWv5Otf&#10;/wfq9SbFYh4/GHDV1Zdxw1uu49a/+zLdXoONm2YYun10Q1md3Dv13OjU54/FJo7/mhIyiUQikUjO&#10;Z847YfVfmlj54WIoeH5xeDbhUyKRSCQSiUQi+UmSuEM1TRNxAEEQiKKp/fv302w2URQFx3FEZmgm&#10;k8F1XY4ePSoKoNaKcEkx1WAwwPd98vk8mqZRqVRotVrs378fx3Ho9/sEQfBD7+dcUGJQVVhZWeHA&#10;gQMsLS1xzz33MD09zY4dO+gN+rTbbcIwxDBGTtp+v0scx6RSKXRdJ5fLMRwOqa00AKhWxlFVlWZz&#10;lBX7vve9j69//ev0+33CMMR1XTqdDoZh8KY3vYn77ruPpaUlfN8XObFRFBGGIZqm0ev1qFardDod&#10;HMchk8lw00038dBDDzE3N0c6nSaVSqEoCo888gif+MQnuPnmm1laWuLDH/7wWY9BGIYcPXqU9773&#10;vdx4443cdddd/OAHPyCdTrO0tMSOndt41ateyQMP3Mfs7HGOHHmO2bnjzMxMU6vVVg+kNFBIJBKJ&#10;RPJSkEqdRCKRSCQSiURynhNFEZqmiUiA4XDIcDjEtm2RfappGidPnqTT6VCr1fB9n1arBYya6Xu9&#10;nhh3LxaLmKZJPp9nfHwc13WJoojFxUVMc9Ry7/s+69ato9lsMhwOhfsxiiLRVn8ujsh6vY5hGJRK&#10;JRRFIZPJ0Gq16HQ6QrRMpVLYto1t23ieJ/JbE1dpUpqlKAq+79PpdKhUKrzjHe9gcnKS22+/nU6n&#10;I45DOp3m2muv5eKLL+bOO++kXq8LMVjXdcIwxPd9VFVFVVUsyxL788pXvpLrrruOu+66i6WlJTzP&#10;Yzgcous6iqKwuLhIu90GRtEFZyOdTvOOd7yDn/mZn+Gxxx7jq1/9KvV6HcdxmJubQ1MNvv71v+e7&#10;3/0+iqJx6aWvZP+zB3Ecl2p1bPQk8elTeFJolUgkEonkXJAZqxKJRCKRSCQSyXlMkm8KCMHRdV3q&#10;9Tq6rrN582Yx+j87O4vnedRqNVKpFLlcjmKxSBzHnDhxAtd1abfbjI2NMTk5SSqVIp/PMzs7S7vd&#10;FhmjhUKBKIoolUrMzs7iuq4QNtcWV52LsPrwww9z2WWX8ba3vY2VlRVmZmZ4+OGHee6553Bdl2w2&#10;S6PRYNDTMQwDf1VEDcOQIAjE+L5u2gRRiOd5BEHAxMQE11xzDbfccgvdblfEFCiKQqFQ4Kd+6qd4&#10;4IEHeO6551BVFdM0CYJARCIk+2HbNs1mk0wmg6qq7Ny5k7m5OR599FF830fTNAzDYGJims2bN1Ms&#10;Fsnn86TTaW699daz7n+5XOY973kP09PT3H777Vx22WWk02keeughjhw5xt1338tvfuzj3Hrr13jj&#10;G9/Io488zv79BwnDiG6nTy5b+LG/QxKJRCKRnK9oY2Nj2uTk5O/Nzs6STqfPeexGIpFIJBKJRCKR&#10;/NsgjmPhPE2cmklrfVI2lcQBJKJgGI7KlFRVpd1uMxwOaTQauK4rxtyTEqfFxUUWFxexLEsIlYkz&#10;tNPpcPjwYQzDEFEDyZ+1Wo1eryccq5qmiWzV5L2oqoqu66e8z7Wia7vd5vDhw5TLZXzfZ3l5mW9+&#10;85t4noczHBIEAZ7vMz83u+rgHD1WXa2ITZ4vihWCMMS2s+iGjusFKArcdee30DQVz/MwDAPHcTAM&#10;g2KxyP/9v/+XdruNZVmoqkoQBOj6yLvi+z6GYaCg0e12SaUsoiiiUCjw1FNP8eyzzwj3rqIoZLMZ&#10;qtUqURQxHA45cHA/99x9L4ZhcqY62ySS4amnnqLZbJLL5fA8j0ajwezsCR555FEA0mmbffv2ccst&#10;t2Knc9RrDTKZHJaVQteNFzi+AKPb3W6X9evXY1kWU1NT4vNQVVW4eF9oSxy7iqKc4gp+odunbwkv&#10;9LPMdpVIJBLJvzSjeKH+p6VjVSKRSCQSiUQiOc9JhK4gCISw1W630TSNlZUVXNcVOaCaponxfVVV&#10;MQyDbreLrusUi0UWFhY4cuTIKc8fxzHZbBaA48ePk8lkSKfTNBoNYe5IYgjW5r2uzV59MTKZDCdP&#10;nuRrX/saruui6zr9fp9cLodt2ziOw/79+9GUeDVrVRcZqMn+AERxjOd56JqHoiqsrKxwzz33EHoO&#10;vu8KwTSOY3q9Ht/61rfo9/tCYE5iEBL3bzL+7/s+uVwO3/dRFIXvfe976PrIPZuUZ/V6PY4eHTAY&#10;DGg0GkRRRBB65/TZLS0tcdttt9Fut8lms6TTaQaDweox1BkfH+POO+4Rgu2FF17Igw8+yI4dO5ib&#10;myOfz5/T60gkEolEIvlhZMaqRCKRSCQSiURyHpMIfoZhEIYhMMoJTfJHR27KLLquk8/nyWazZDIZ&#10;4jjG932azSamaWJZFr7vY5omjuPgOA7D4ZAwDCmVSqLcyfM8er2ecH5GUSSE3cQtmTgdE5HyTIRh&#10;SLlcFu7bUqnE+vXrCYIAx3FIpVJ4nofneaRSKeHITUqyktIt0zRRVZXBYCAcvcn+9Pt9dF0njmPS&#10;6TRRFAlROIkViKJI3CeKolPcqIZhiPebxAqkUinCMBT5r4nAmrh3FUVhYmLirPvveR66rlOpVITT&#10;OJVKifiGRqNFvd5E10103eTpp59l69btNJttSqUKo1PCFzotjJBZqxKJRCKRnBkprEokEolEIpFI&#10;JOcxQRCIcfu1kQCapmGaphAsB4MB/X6fbrd7yji+qqoUCgV83xflVKlUSjy+1+uh67oouhobGyOb&#10;zYpReeCHxr+TMfFziSmzLIuTJ0+SzWbJZrMsLi5Sq9WYnJwUYm4i3iaCcRRFYoxdVVVc1xWiaTqd&#10;JpPJYFkWrusKcTZ5bCIGV6tV+v3+KEZg9fkTl2pSiJVEGbTbbVRVJQxDZmZmxM+DwYDl5WVM0ySd&#10;TguRO5/PE0WROGZnolQqiRgGy7KEeziOY4IgIGPnKBUrKGgYukUuW8AZuJTLZTqdzkv5ykgkEolE&#10;IllFCqsSiUQikUgkEsl5jGmaQljUNA3XdQGEo1LXdTzPw7IsBoMBlUqFXq+HpmlijL/T6aBpGrZt&#10;j8bYVyMFNE0jm82K7E8YOTaTvNLBYCBcoXEc47quKNMaDoenOD1fjMFgQD6fp9VqEccx+XweVVVp&#10;NpvYti0E0eR5k6KsdDqN543G7TOZzCiL1fPwfZ9ut0sQBEKcLBQK9Pt9ESGQSqXodDpCZFVVFcuy&#10;hIBqGAb1ev0UYVpVVTKZDI1GQ8QGJJEIyftKjulgMBDFV2ej3++TSqVwHEd8bq7rCuG4VqudIv4a&#10;hiH25VwcwWdjrSie/JkI9GcqIUv+XiKRSCSSf8tIYVUikUgkEolEIjnPSTJC4zjGsiwx3g7gui6G&#10;YWAYBqlUauSCXC1MqtVqlEol4dBUVRXTNDEMg06nI3JYk2KkRDhMhLZcLoeqquI9nF6elbyHM5HJ&#10;ZIiiiHK5LLJfK5WKECe73S6VSkVEFORyOTKZjBi5Twq5DMMgl8uRzWaxLAvDMES8QRiGZDIZdF3H&#10;NE2Wl5eZmJgQ+60oCp7niXgB27ZFrmpy2zAMIVrncjlSqRTD4VBEB6RSKer1OlEU4TgOpmni+/5Z&#10;91/TNPL5PKlUSnxeazNt7UyKQjGH6zm0O02iOKBSLdHv9xkfH//RvywSiUQikUgEUliVSCQSiUQi&#10;kUjOYxKHZeKiTByqiZuzUCgI4TBxcyZj79VqlXq9jqqq2LaN67r0+31M0xQCZSLEKopCp9PB8zyR&#10;J5qMoievvbbA6lyb35eXl/F9X0QaJPEDcRyTSqVIp9N0u11g5OZsNpt0u10sy0JVVSYnJ4Ubt9ls&#10;0ul0cF2XIAgIgoBKpSKcqI7j0Ov1GBsbo9froaoq3W5XiLKJUJmIuq7rChG3VqsJoTnJmU1eI4kW&#10;uOqqq6hUKqdk2J6NRLBut9sEQYBt2wRBQL/fp91uE0UBCwvzGIaGosSUSgUcp89g0KPRqPHiWaov&#10;lr0qkUgkEokkQf5PKZFIJBKJRCKRnOfoui7coclYuqqqYlw+KahKtn6/L8b4i8UiuVxOCK6aptHr&#10;9cQY/2AwED8nTszx8XHK5TK2bQuhca37MxlZ13X9rO+9XC6zYcMGarUatm0zPT3N8vKyKK1KRvlX&#10;VlZoNBps2bKFVCrF8ePHyefzYiw+nU4LJ2ki0OZyOVqtFrlcTjhhfd9H13UWFxexbZtsNksQBBw7&#10;dox2u02v1xPlVLZt0+12MU2TUqlELpcT8QBJlmo6nSaVSrFlyxZ++Zd/WYjMw+FQZLaeiSAIRO5t&#10;uVxG13Vc1yWfzzM1NUEUBWSyFigBdsZkYXEWw9CYmZkWbmGJRCKRSCQvjbOvVCQSiUQikUgkEsm/&#10;W8IwFGJmkkOqqirVapVMJsOWLVs4efIk6XSahx9+WAh427ZtI5PJCBfn3Nwc1WqVdDrN8ePHhQiZ&#10;ZH4GQcDY2Bjr168XI/bJfWu1mih6CsNQOFbPJYOzUCjwvve9j02bNhFFEc1mk89//vMsLCyIHNOr&#10;rrqKd7z9bdi2ze3/9I/ceeedVCoVut2uEHODIMD1PYh11l+wgVdf81quuOJVTI6VaTbrfO5zn+Pw&#10;4cNCDF6/fj0bNmzgM5/5DA8++CCf/exnhZM3yWLtdDpY5ii/1dR0du3axY033sjmzZt57rmDPP30&#10;03zjG9+gVqthWRYTExOsrKyg6zqlUol+z8EwziyuTkxMcMUVV/CGN7yBUqnEd77zHe68807m5+fp&#10;dtvsvGgL/+k/fQxNG0Ub/Pmf/zmPP/44h48cIp8rcmbHagycPY5BIpFIJJLzFSmsSiQSiUQikUgk&#10;5zFJlqmiKKLIKpPJMDMzg+d53H777UxMTPDKV76SiYkJHMdh3bp1dLtd9u7dS7VaZceOHWzdulWM&#10;2VerVTZt2iQKpE6cOCHEyHw+z9zcHL7v87KXvYzp6Wn6/b5wySaipKZpQnw9E0tLS/z3//7fKRaL&#10;tFotfv3Xf51f+IVf4Ctf+QrNdotf+ZVfwXFdvvjFL7Jv3z6KuSxhGIq806TcSlnNfw18OHr0KEeP&#10;z/F3f3cLhB5vfvMb+cQnPsEf/MEfcOLECRqNBtu2beODH/wgYRhi2zaNRgPDMIQjNXGsplNZXNel&#10;3W7zve99jwceeABFUXj1q6/iAx/4AM888wxzc3PAKBLhda97HdlslmIpz7fvuod6vXnG/e/1ekxN&#10;TfF7v/d7zM3Ncdttt7Ft2zY+8pGPcNVVl/P+D/wid99zB9/+9j1cfPHF/Nqv/yr/8wv/Hw8++DDZ&#10;nA3Kj19gJZFIJBLJ+Yqc/ZBIJBKJRCKRSM5jNE0TLtEkEsCyLPL5vBjvh1H7/NjYGFEUieImTdNY&#10;WloiDEO2bt1KGIZ4nsfmzZvJZrOkUik0TUNRFLLZLOl0mk6nw/LyMt1ul06nw9jY2Ckj74lLVVXV&#10;c3KsVqtVHMcRJVClUolMJsNgMKBUKjE9Pc1TTz3FwYMHcRyH48eP0+12mZ6eJpPJYNs2URTR7/dF&#10;RmmxWBTO1G63S7fbZWxsDMdxcF2X9evXc/nllxMEAY888gjpdJpqtUqxWBSj+I7jEIYhg8GAMAzJ&#10;ZrNMTU2JeIHl5WWCICCXy1Eul8nn81SrVS6//HJmZmbYvHkz73nPe866/4PBgK985Su0Wi0KhQKP&#10;PfYYrVaLnTt3MjMzw6YLX8Y//MPf02438bwhl7/ylUyvm0TTFE6enB89iRqh93AAACAASURBVHK6&#10;a1WeJkokEolEci5Ix6pEIpFIJBKJRHIeo+u6aLOHUWZnwvLyMjt37hRlSxs2bGB2dhZd12k0GmQy&#10;Ga644grq9Tq5XA7btpmYmKBYLPLYY48JwdZ1XcrlssgOrVQqVCoVCoUC6XRaOFXXiqq6rp9TBmij&#10;0WBqaopdu3ZRKBSYmZnh1ltvpdVq8YpLdrFx40be/OY3c+PP/SwTExPsffQR/uZv/oajzx2mWCwS&#10;BAGaplEo5IgVaLfb+GFAZWySmZlpdmx9I69//U/z5S9/mcFgQCaToVKp8Pa3v53PfOYz7Nq1i0sv&#10;vVQIqZZlkclkhMA6HA6ZmJig021x8uRJtm3bxjXXXMPLXrYB13XZs2cPQRCIbNY77riDPXv28FNX&#10;Xs5//eSn+LM/+8KL7nsMGIZBrVYjDEM2btzI9u3bRZ7s5OQke/fuJZfLcdNNP8/WrVv5+9tuY930&#10;eiYnp+n1DkOsjjZURuKqFFUlEolEIjlX5P+aEolEIpFIJBLJeUwYhhiGIdymiaBpGAbr1q3Dtm2W&#10;l5dpt9sMh0MymQyqqjI2Nsa6des4cOAAtVqNbDaLYRiUy2UGgwGtVgvLskTuaKPRII5jERPQ6XQ4&#10;cOAAvu+L8XnP8zBNUxRaJaVXZyIIAnRdZ2ZmhlQqRafTYf369cJ5alkWt956Kx/96Ef51Kc+xa5d&#10;u7j44osZHx8XAm6yz4nrVVVVbNsWhVNzc3Ns2rSJdevWMRwOectb3sLevXtZXl6mVCqJYxhFkXh8&#10;v9/Hsixs26bX64njUCwWqVQqhGGIrutcdtll4rjOzc3xzDPPkMlk8DwPVVUp5PKkTAOikDD0ieMQ&#10;RQPUmJDRzynbYmrdJD/zMzdQqZT42q23QBRiGga5XI4PfejDWFaaL/7PvyAMVMqlCZaXmmhqGtAh&#10;NiHWR5vgxbJXJRKJRCKRJEjHqkQikUgkEolEch4TxzFxHKNpGpqmEccxvu8ThiGZTIZ9+/ahqiqZ&#10;TIZarUav1xO3FxYW6Ha7QnBstVqkUikuuOACqtUqvV6PKIoIgoDp6Wmmpqbodrs888wztFotZmZm&#10;6Pf7+L6PoijCoZq8pySG4EwYhoHjOHz1q1/F932OHDnCJz/5Sb797W9Tr9dxHIejR4+STqc5duwY&#10;rutSKpXwfV8Iuf1+nwiXTC5LpVLB9T2Wl5dZWlrg/u/dSyaT5n/9r//Fvn37mJyc5PWvfz1f+MIX&#10;sG2bOI7J5/NccMEFLC4u4jgOMHICK4qC542Ku9K2ha7rHDhwgL1791Io5PB9nyuvvJL777+fbrdL&#10;Op2mWCwyHA5HkQHtBlEQEK86fwFxTKLV47SwtMSGDRv4+Z//ed75znfy6f/6KY4cOYLT79NsNrnm&#10;1e/m9//gU9z3/QcYDn1KxQr33PMdUlYWQ09DrAHK6iaRSCQSieRHQTpWJRKJRCKRSCSS85jEpalp&#10;GqqqoigKw+GQfr+PYRgjUTCdJp/P0+l08DyPer2O7/u0Wi0AUqkUtVpNjPprmkapVELTNKanp4mi&#10;iEajwezsrCjKKpfLlMtl6vU6w+EQRVFQFEWIqsl2NpLXNAwDwzAYGxvj0KFDqKrK0tISvu+zdetW&#10;XNdl69atQnxN3LRRFGGaJul0mjiOabfbNJtNXNfFMAzGx8fZuHEjjUaDRqNBu93mwQcfZMeOHXzo&#10;Qx9i9+7d7Nq1i4suuohSqUQcxyICod/vk8vlME2TOI5RVVXs/9TUFFu2bKFWq6GqqogD8DwPz/OY&#10;mJjAdV0hcgOnCM3Jsdm2bRu7d+/mjW98I7/927/No48+ypNPPomu6+zZs4fDhw/jeR6KonDNNdcQ&#10;xzF79+6l3W4zGAzWfhN+cl8qiUQikUjOE6RjVSKRSCQSiUQiOY9JyqsSkjH8lZUVTNPk+uuvZ35+&#10;nuFwyMLCAr1ej9nZWTZt2sRll10mCq/27t1LEASimGlsbIyNGzeKwqfBYMCJEyfYtm0bmzZtwrZt&#10;PM9jaWkJ13VRVRVVVfF9X4iG5yKsbtmyheuuu45rr72WbreL67p86lOfYmlpCTNl8YUvfIHf/M3f&#10;xHX6eJ7Hnd+8nWeeeYaUYQrBU9M0/DBm0O+jYLBlyxZ++vXXc9VVP0UcuPi+yze/+U0OHDiA4zjs&#10;2bOHyclJDh8+zG//9m+zb98+9uzZw8mTJ/E8T5R2ua5Lu90mjmNKuQJXXnklb3rTm6hWqxw7doTF&#10;xUX+5m/+hmPHjrF9+1Y2b97M//k//wfP83jiyb18+tOfxvd9kT+rrArfa4XniYkJPvKRj1Atl/nY&#10;xz7GysISpVKJ//pf/guNZoO//N9f4oMf/n/4wPs/xMLCIrfccgu9Xo9KtcTyUu2f7XslkUgkEsn5&#10;gLJz507zkksuce+//36RDySRSCQSiUQikUj+/RCGIc1mE8MwhCM1nU4TBAGGYZwy+u95HsPhkEKh&#10;IMbk6/U609PTDAYDTNOk1+th2zbD4ZAwDEmlUjQaDdavX4/neQRBgOM4Il4gcYU2Gg3K5TKAyENN&#10;p9MMBgN0Xcc0TTzPE/mjURRhWRaWZYkc1iTDNBEYNU1jfHycgwcPYlkWuVyObreLbdv44WoRl6rS&#10;bTcpl8u0G3Vs26a2tMz27ds5ceIElmWRsvMYlkkYKHiBT4SGpik4vTaTk+PU63V0XWc4HKKqKqZp&#10;kslk6PV6pNNpjh49SqVSIZVKiePuui5RqFIsFvEDl36/Lx6rquD7vnDKDoejY7uysjKKBCjlaTab&#10;WOro+WJFAXUUlxArEKweC9u28X0fFajX61SLZRzHIWvbdAddTFMjVqDT6bBly9ZVMVXFdf1RJm6p&#10;eurxjYPV4xsL9+3Jkye5+uqryeVyXHrppeL+yWeWuIWT3+m6jmEYaJomMnMTR3Syrb2dxEAkruW1&#10;zty1BWbJ788lIkIikUgkkn9OoihieXnZlo5ViUQikUgkEonkPGatmOX7vhC9Op0Ouq6TzWbJ5UZ5&#10;oI7jCGHQtm2iKBICWi6XE832hmGQz+dRVZXBYIBhGFiWRbVaBWAwGBAEwcgp6vsAp5RHrY0FOBvN&#10;ZhPHcYQovLS0xOTkJM1mk0KpSK/XI2Xb5HI52u024+PjpFIp0qbF4cOHRT5sv98n7HVRFRNFUwlj&#10;lSgKGCuX6Ha71Go1qtUqpmmSzWZZWVkRImscx1QqFSqVyilZs7quY6TSuK5Lpzv6XVJylTiDHccR&#10;7t3hcCiyaTudzkik9ZXkg4LErbq676qqitcrFQps27aN+tIKQRCQzWbxQo9UyiSMIzZtGuPY0RNo&#10;moFt20xMlEWUw/NfhkgmAkgkEolE8iMgM1YlEolEIpFIJJLzmDAMUVUVXdcJgpHD0zRNYCS6drtd&#10;IR5mMhkMwyCOYzqdDq1Wi8FgQKfTEUJqIigGQUC73RY5rfV6nSAI8DwPy7KAUcETcIoDNckiXetU&#10;PBMbNmzAdV0qlQoA09PTOI6Doij0ej1M0xTvJZfLEUUR+/btA2Djxo30+30AbNsmk8mQSqVIpVJk&#10;MhkKhQLNZhNVVRkbGyOfzxPHMfPz82SzWfL5vHB66rrOYDCg3W4LF6+u69RqNYbDIalUikKhIHJc&#10;4zjGtu1RWdaqGJ0I1KlUCkVRxGeTHB/glOxZRVGwbZsLLrgAy7KYn5+n0WhQKpVoNBoQq/h+yMpy&#10;nUa9hW3brFu3Dsdx6HRaDAa9kZiabIK1P0skEolEInkxpLAqkUgkEolEIpGcxyRlSsnIfhzHYpzb&#10;sixse9R83+12AQiCgOFwCMDk5CS5XI7BYEAURfi+L0TVRDgcDodkMhmy2SzpdBrf94Ww6vv+KWPg&#10;iWiY/O5cWFhYEOP/SWGU4zisX7/+lKzWCy64ANd1OXHiBFdccQW1Wk3EIyTvJckzjaJo5DLtdBgb&#10;G2NpaQnbtqnX65imyfj4uHDwJsckiiIRrZDP59F1XYic2WyWMAwZDAaEYYht21iWRbvdFvmzpVIJ&#10;VVWp1Wr0+30xVr/2+CT7slZY9TyPI0eOiOiEcrksYh5M0yTwI2ZmZgiCCMOwWFpaEtEMmUyGkYia&#10;CKlrf5ZIJBKJRHI2pLAqkUgkEolEIpGcxxiGwXA4JI5j4e4EsCyLIAgYDAbkcjmRowkI52cyxp/J&#10;ZET+quu6QiRNMkQ7nQ6WZYm/S8RVx3Hw/VHWZxiGeJ5HOp0Wua/J652JxNHpOA6lUkkIue12GxgJ&#10;x4kwbFmWyHZN3Ka+74vyrGRMP9l/wzBot9sUCgV6vR6ZTIYoiuh2uyiKguu6OI4jhNYgCLBtG8dx&#10;GAwG5PN5ut0uYRiK/c3n8yJ6IJVKMRwOKRaLDAYDhsMhlmVRKpVYWVmhUCgQhqEQbtfuL4zy3fr9&#10;PpOTkyKnVtM0Eb+gaRqKohAEEbpuCgdxtVoV72f0PAFRFJzyuSXfgzAMny/PUhTxGsl910ZJvNAm&#10;kUgkEsm/Z6SwKpFIJBKJRCKRnOdomiYEtP+fvTcPkqw8z3x/Z8nl5J61L13V1Ws13XQ39Eo3tBEg&#10;wAiw0IIlwMgSYgIbywqPPeFrhULy1cTI0njmXkJhOWImrm3JmzRzzchXKJCZkGXALBbCgIBuupte&#10;aumurn3JPc9+/8j8vsoqekFCMkh8v4ikq6jKzHMyT9Z5z/M97/MahiFdqULUEw5U0foPjTZ+27aZ&#10;nZ0lEonIOAGR0xqLxeRjhWGI4zgYhoFpmjiOIyfat7oydV2Xzk/x3Jeiu7ubpaUl6cKMx+OUy2UW&#10;FxfJ5/PE43FqtZocjNXe3s7c3BwA9XodTdPkUC/f91fchDNUiMJiqJYQfnt7e4lEIhSLRbLZrBwC&#10;Fo1GpRO4p6cH13WpVCpEIhFmZ2dJJBJSNBb5s3Nzc7S1tTE/P8/ExAQ7d+5kdHQUeOOwptbs2XQ6&#10;LYdqdXR0UKlUGnmxzYFlum5SLJabgm07YRgyPT1NoVAgFoug60KsBU0L5cAxMVyqVaAVGbitjlmF&#10;QqFQKN7NKGFVoVAoFAqFQqF4FxOGoXSMAlIcFSJiKpUCIJVKkUgkSKVSGIYhHayxWAzLsla4JH3f&#10;l67HoaEhNmzYILNWxXMWi0UWFhZWiLpCWG0dYHUpJicn6erqwjRNFhcXZYbrwMAA586dk+7UUqnE&#10;wsICqVRKOlxFxqsQDsXzikxZ4d7UdZ1cLofrukxNTXH77bdz++23c+LECXRdZ3FxUQrEmqbJVvww&#10;DFlYWKBcLpNKpeju7qZer68QXl3XxXEccrkc8Xicnp4eOjo6OHfunMybbX0tVg/0sm2bpaUlIpEI&#10;tVptheibyeQwzSjxWALX8ZmfnyedTtPe3o6mhTKSIcQnCD1CfMLQpzUO4HwxBG9mqJhCoVAoFO8G&#10;zLd7AxQKhUKhUCgUCsXbh+d5MvtUCGi+72NZlsz9XFhYkEOrarUaQRBgWRbpdJp8Pg9AqVSivb2d&#10;eDyO5zXayuPxOLFYjFgsxujoKGEY0tnZSXt7O6VSSTorxQApkRMqcl7fjLAajUZlpqoYoDU9Pc3S&#10;0hK5XI5MJsPg0BCVUoFYLMbY6VMYhkEsmUTXdRzHQdd1fL/R1h6LxdAMnbrTcKwODgygaSG+75NO&#10;p0mlUuzZs4elpSUGBgZIJpN4nsfi4qKMTxAOWF3XSSbj0rE7NTVFMplk7dq1RKMm8XicM2fOMDY2&#10;hmFoZLNZent70TSNaq1MV1cXs+ca7lrOI2hqmkZ/fz9tbW1ozeeolxsRBGfHx6nVahh6lFKlzPDw&#10;MMPDwywVFpicnMD3fZYKC2SyqRWvs/haiLlCZF/d9t/YJCWwKhQKheLdjRJWFQqFQqFQKBSKdzGe&#10;58k2fOEeNQyDzs5O0uk0iUSCXC5HIpFgamqK+fl5enp6pIMVwLIsbNuWt4ZQ2WinTyaT1Go1HMeh&#10;v7+f9vZ2LMtC13U6OzuZm5ujVqvJ523N83wzwl0kEmHdunXcc889lEolisUi09PTfOMb36BvTT/3&#10;3XcfNdsmEY+ydetWvvZn/w9PPfUUqVRjf9LpNNAQk9Eaj2e7Dp7nEY/H+MhHPsJHP/qrPPbYY/zh&#10;H/6hdPaeOXOGMAx5/fXX6ezsZHFxkd7eXiYmJmR2qWVZFAvVpiDdaNW/6667GBgYYH5+lkqlwtLS&#10;EolEgv7+Xn7jN34Dx3Go1Wr0r+nloYceku5ZDaDl9RDiZjab5eqrr0YLQ3p7e8mns2zdupXffOAB&#10;qnWHhJWmt38Nn/rUb/Ge91zLl778Rf7X/xqhvT1PJGo03botQ7HCRlOjaPtfLayudrAqFAqFQvFu&#10;RgmrCoVCoVAoFArFu5zWwUi2bROLxejq6sK2bZ5//nnWrFlDNpslEonICfZLS0uMjIxg2zZbt26l&#10;t7eXI0eOkEwmGRoaki33ooU+Ho8zNDREoVDg+PHjGIbBhg0bZEZqtVpd0YIvXJ6WZV102/P5PHfd&#10;dRcvvvgiP/rRj5iYmMBxHDKZDAB//dd/TbFcxtBCPvGJT/DhD3+YY8eOUVoq0NHRIZ26QRCArsnn&#10;jccTbNy4nssuu4zJyUmmpqaIRqNYlkUYhmzevJm+vj527drFuXPn+KM/+iPOnDkDNHJfa7Uas7Oz&#10;GHqsMYQqSLBhwwYGBgZ47rnn+MEPnmVycpJKpcKmTZu49957qdfrfPnLX8YwDH7rU7/Jgw8+yP/5&#10;2S80dvQCIubx48cZGxuj1hRpP/t/fIapqSlKpRKGYXD69Ci/8+9/j1jMolAoYBgGYegzPj5OJpti&#10;fr7piKXpWg1FWlxDQM3lcipLVaFQKBSKC6CEVYVCoVAoFAqF4l2MaZrSXSoGOIk2/3Pnzsn8UdM0&#10;m07LeTo7O5mZmaFWq7FhwwYymQxtbW2Mj4/T1taGbdsyI3Tjxo1UKhXCMCQejzM5OYnneTKrta2t&#10;TQ5yam01F3mrl6Kvr4+dO3fy6KOPsnv3bq644gqefPJJbNumUCgQjUbRDIPJqUnq9Trr168nkUgw&#10;PjJKKpVa4YxtzVlds2YN733ve/nBD35Af38v8Xicer3O0tIS3d3dZDIZ/uzP/oz/8T/+Bx/96Ee5&#10;6667eOSRR5iammJ6ehqARCKB6ywLxbt37yaVSlGtVhkeHubQoUM8//zzFItFEokEY2NjcgjVq6++&#10;yuWXX37+wVUt7fq+7zMzM8Oavj6Ghoa47rrr+G//7b9Rr9cpFovs3LmTK6+8kn96/B8pFhcB6O/v&#10;Z2xsjGg0yrZtW6U7FTTCQDxfQ+Qul8tyEFkYhivcq4Zh/BSOQIVCoVAofn5Rw6sUCoVCoVAoFIp3&#10;Ma3CKjTcq2Iw1fz8PHv27MGyLBYXF+WQK9d1CYKAoaEhYrEYIyMjLC0tEYvF2LhxI/F4nIWFBer1&#10;Oo7jkEgkSCaT8r69vb309PRQLBYbmabCMQpSsDNN800Jd5s2bSKRSLBt2zbq9Tpr167lD/7gD7As&#10;Cy0Ex3HwXZfh4WGuPnCQR7/7GFNTU6xdvwHH9/D9EJ9lMVfTG8O81q0d4JeuuZqHH36Yqakp2tra&#10;iMfjpNNp5ufnefHFF3nqqac4ffo0tVqNjRs3Mjs7SyQSIZvNyriDWDxCsbREsVjkiiuuoKuri/b2&#10;doaHh9m3bx8HDhzA933m5ubYuXMn7e3t1Go19u7ZT3/fAKGmcT55WVzIxSIROtramJub47b33crZ&#10;cxO8/PLLjJ05Q1tbG7/2sXs4euwIzzzzFOvWraNarTI/v0g+n6dSqVCr1alWa1SrNcrlMpVKhUql&#10;QrlcplQqYVkW0WhUuolbh4spYVWhUCgU73aUY1WhUCgUCsU7HpXjp1BcmEu1abe6MXVdl18LkUw4&#10;U7PZrHSJimnxW7duZXZ2lrNnz9LX10dvby+JRIJYLMbQ0BDT09O89tprbNy4kUgkQrlcJpvN8vzz&#10;z5NMJuVUewDDMHBdl61btzIxMcGxY8doa2ujXq9LF6QQXkVGa2sUgBD0WqMCfN8nkUgwOzvLX/7l&#10;XwLQ1dXFV77yFa688koee+wxfN9nw4YNfPnLX2Zubo5HH/0H/AAmp2awEimcuguagRfY5JMZZmZm&#10;OHDgaj78oTv46p98hVqtQj6fl07acrmMYRgUi0U8z6Ozs5PXX3+drVu3kkqlqNVq1Ot1KUJHowaR&#10;iEE0ahKNmjz++Pf5n//zm2SzWfbt28d9993Hq6++ype//Mf8p//0n/jjP/6vVKtVJicnmZ2dx3ad&#10;Fe+1fL/Dxn/sWp1kMsnlW7dx6NAhvvrVrzI5PcXA2kEuv3wbPb2dfOObf83C4iyzc9O0teUwTZOl&#10;pcYwL88NSCaTJJPJpitVw/M8KbCK90Zk8AoHcxAEeJ53SXH1fHmsKqNVoVAoFL8oKGFVoVAoFArF&#10;Ox6V76dQ/OQIAVWIkaunvlerVSlSip/V63VqtRqxWIzR0VESiQTpdJqpqSkKhQKVSoVqtcr4+Di6&#10;ruM4DpOTk5imyfz8POl0msXFRYIgIJvNMjc3R6FQoFarNUW9RqZqe3u7FO/EAC1xE47I1fEAQuQT&#10;/46OjtLZ2Uk2m5WCXzqdZnJykmw2Szqd5sEHH6RQKPDNb36T8fFxKRaCTkAjU9XzPDzPI5fLMTi4&#10;hoGBfq699hAHDuxn+/bteJ7H9ddfz+TkJOVymenpaXK5HBMTE1x99dUUi0VKpRL1ekPoDIJAisPi&#10;tR0bG2Pbtm20tbVRLBaJx+M4jsPIyAi5XI4vfelLQMNF/Nu//ds8/fTTF/37pwFmLEalUuGaa67h&#10;xRdf5MiRI4RhiGmafOADH6C9Pc+HPvQBqtUq73nPL2EYGpOTkxw5coTx8XGy2TzxeJx169axa9cu&#10;Ojo6mJiY4MUXX2RkZIRisSj3wzAMPM8jGo1imiamqS4nFQqFQvHuRp0JFQqFQqFQKBSKX2CEoCrE&#10;1VY0TcNxnEYOaVOUNE2TSqXC3Nwc2WyWnp4ecrkc6XSaU6dO4bouhUKBRCJBd3c3uVyOaDQqhztN&#10;T0/T3d0tHZBCKDVNk3q9TiqVIp/PE41GZVZrvV5fsY1ClDzfvqz+VwiEhw4d4umnn+b666/nyJEj&#10;TE1NYVkWDzzwABs2bOChhx7in//5n9m8eTOu67K0tMTS0hKZTEY6X23bxrZtXn75Zf77f//vjIyM&#10;yPxYTdM4fPiw3IfBwUF0Xef2228nlUrx8MMPY5om8Xhcbl8sFsN1Xdrb2ykUCnzve9/j3/27f8eG&#10;DRuYmppi165dHDlyBN/3MQyD/v5+HMfh4MGDZLNZvvvd717y/a3VamzZsoVbbrmFb37zm5RKJeLx&#10;OGfOnOHhhx+mXq9TLpfJ5XLs2LGD06dPc/bsWZl1WywWmZxs5M/m83lqtRonTpzg9ddfZ2pqiu7u&#10;bqLRqIyHME1TOptd15XuZoVCoVAo3o0YnZ2dRk9Pz+fOnDkjJ1wqFAqFQqFQvJNQ9YlCcWHejKM7&#10;DENs25Zt+a7rYpomQRBgGAaRSES6Qg3DwHEc+TtiaFOpVGJiYgKAYrGIYRjE43E0TaNUKjE9PY1t&#10;29Lp6vs+QRAwNTWF53kUCgXK5TKu62IYBrFYjHq9zvz8PNVqVT63+LwLV2pr+/lq162IB/je977H&#10;3XffzaFDh4hEIvzJn/wJYRiSTqfp6+sjmUyybt06PvjBD9LT08PRo0dXRBCI+APx+LVajePHj3P6&#10;9GlmZmbwPI+FhQVefPFFRkdHiUQirF27lhtvvBHDMHjuued45JFH6O7uJggCHMdptNl7HvF4nJmZ&#10;GXK5HKOjo9RqNW699VZuu+02nnrqKb797W8zPz9PV1cXn//859m0aROLi4v8xV/8BWfPnl2x3+e7&#10;iaxb27b57ne/S7lcJhqNEovFOHHiBIVCgUKhQLFYJAgCTpw4wcjICPV6nba2NgYGBrBtWwqwY2Nj&#10;8n6JRAJN01haWmLNmjVYlsXAwACmaRKGIZ7nycFW4iaEdPF1q+tYOJHFv6u/br2d7/hudVsrFAqF&#10;QvF2EoYhlUrli9rWrVujV1xxhf3MM8+Qz+fPuzKsUCgUCoVCoVAofj7RtEZm5uLiomzdtm2beDyO&#10;53lySJTneei6TiQSoVKpEASBzBatVCoYhkG1WiWbzTI7O0s+n8cwDHzfx7ZtKQAKMS4MQ0qlEqZp&#10;kk6nKZVK2LaNZVkYhkEikaBUKsntE9shrkfE15FIRLaeCzGxdZCSEHGTySQTExO4rsumTZsoFoss&#10;LjaGNJXLZcIwJJVKEQQBuq5jWRbFYhFd16XzUgiisViMarVKKpXCMAwWFhbkQC3LsrBtm2KxSBiG&#10;rFmzhsXFRQqFgsyMFWKibdsye7a7u1tchFEoFDAMg76+PsbHxxkeHsYwDMbGxojH4+i6jud5clsv&#10;RjQaJRqNytc3l8tRr9eJx+MALC4u0tXVRb1eB5DCaxAE1Ot19u7dS61Ww/M8IpEIYRjiui6apsmo&#10;gvHxcfbt20c6nWbv3r3E43F5LMXjcelmbY0IiEQiGIYh3dCrxdbVcQ+rBVZB6/4rYVWhUCgU7xSC&#10;IGBmZiahogAUCoVCoVC841EX0QrFhbmUo/t8DkAhZAkBT2SsisczTRPbtimVSgArMk2FKGmaJgsL&#10;C1iWRRAEJBIJqtUqhmFQKpWkSBeJROT/z2azmKbJzMyMdJ7ati1FU8dx5POJ7WrNXV0trEJDgJ2a&#10;msJ1Xa644gr+9V//lcXFRcIwJJ/PA2BZFrqus7S0hGVZxGIxzp07Rz6fl4KuiCHwfZ9yuUytVpND&#10;qoSQuLCwQCQSIR6P093dDcDJkyfp6Oigs7OTubk52tvbCcOQ6elp+vv7Za5stVrFNE1KpRJbtmzB&#10;tm1OnjzJmjVrOHr0KPF4nCAIyOVyMoYBuKTxxXVdHMfBNE0pmGqaJh/DMAwplIus12g0Ko8FIagD&#10;UgiOx+My8qG9vV2Kp+I9Eu5U8TgKhUKhULxbUcKqQqFQKBSKdzxBELzdm6BQvGO51MKDaJcXQqZw&#10;CZqmiaZpcnCUEDeDIJDOQ8dxpItViJ5CbBVipXArep6H4zjU63X5zox23wAAIABJREFUnJlMBtd1&#10;qdfr0sEotsk0TemMFIKgiAkQea+t2y9usCwm+75PpVJhYGCAxcVFXnjhBYaGhuRALM/zZKSBaZoy&#10;K1ZkusZiMemq9X1fumlb4ww6Ozspl8tS9Eyn00xPTzM7O0u9Xqe3t3eFq1cgBOAgCOjt7WVycpJo&#10;NEp3dzczMzMUi0U2bNhAtVqlt7cXXddlVm0qlXpDfMOFcF2XeDxOLBZjbm5Ounfb29tl5MLCwgKx&#10;WIxUKoXrutKhCpDNZnFdF9u2VxwLIk9VvJ8iMkLXdXzfl7fWfVYoFAqF4t2GElYVCoVCoVC84xEC&#10;gEKheCORSOSiP28VVlsdoGIIkRA8DcOQApsQIkX7vHCeZjIZqtUq9XqdRCJBLpdD13USiQS1Wo1k&#10;MollWVLwTKVSOI5DIpFA13XK5TLQEPPy+TxTU1MkEgmSySSu68rnMU0Tz/PkcK1Wt6rYB0AKgYuL&#10;iwDk83lmZmYoFAqsW7eO+fl56dT0PI96vc709LQcSLWwsCBfj2q1KoVb27ZJp9MAzM7Oym0qlUoy&#10;+qCtrQ2AhYUFmQWbzWYZHx+nt7eXzs5Ozp49SyqVYnJyEmiI0YVCgWq1SltbG5OTk7I1XrTqJxIJ&#10;PM/Dtm2i0egl//6JTNxSqUQ6ncayLE6fPs3Q0BDT09Mkk0npMi6VSjiOQz6fR9d1ZmZmeOKJJ9A0&#10;TR4Pnufh+z6maUpxuVAoUKlUpFO5VSBXKBQKheLdjHnnnXfy+uuvs2nTJnK5HMlkknq9LsPsRbEi&#10;Wnpisdgbsm1Ue55CoVAoFIqfJZ7ncerUKTo6OqTTTUwyb21jVSh+UWlt9189uMl1XYaHh1lcXJTi&#10;WSKRIJPJUCgU5GfmySeflE7QMAzZvXs3nueRSCRwHGdFTqpwQL722mts27aNUqkkIwKE4GkYBmvW&#10;rLmkY1G0nxeLRSqVCtFoVOan5nK5n+nrlslkLvrzzs7OSz5GV1fXG77u7e294O8LwfVCj9/6858G&#10;IiNWxBlomsb69esZGBigr68Py7KkQJ3L5ahWq/i+TyaT4eWXX2Z6ehp44wJWa3YuIKMARO6tEGIv&#10;xeqoitZrRzWYUKFQKBQ/75jAitXfSqXCwsICqVSKgYEBOaVTnPRqtZq884WmNSoUCoVCoVD8NFE5&#10;fgrFhQmCgFKpRL1ep6+vD9M0mZiYYH5+nlQqJdv/Rb0vvhat3FNTU4RhSDablcOUFhcXZXt+tVqV&#10;1wOrhVUh6F2MSCSyQtBV/OwR7zVAsVhkx44dHDt2jJMnT9LT04Pv+0xOTl7S7axQKBQKheLirIgC&#10;EDk+qVSKDRs2MDw8zBNPPCGzj2KxGPV6/Q0iqhJVFQqFQqFQKBSKtwchWgZBQFdXF2vXrsX3fSYm&#10;JvB9X4qprfmkQRDI/FHbtunt7WXdunUMDAxw6tQpOSFe3K/1cYQDFd5cK7gQdlcLq62Cr+Ktc75u&#10;QiGwDg8Po+s6L730Eq7r4rqubPdXKBQKhULxkyPPpKLQsW2b7du3c/DgQbq7u/n+97+PpmlyNVOF&#10;kysUCoVCoVAoFO8cRC6pruuk02k2b94sW+1LpdKKoU9CzBT3832fdDrN1q1b2bJlC5FIhEqlInNP&#10;hZgqMk5FHqn4f+LriyHiOlpzXpUx46fH+WIiYDkqIh6P09nZSXd3N2EY8qMf/QjP82hra6NQKLwd&#10;m6xQKBQKxS8MK6IAxGo0IEPJRREkXKvnW1FWq8wKhUKhUCgUCsXbg3AgBkEgh1EJIVTU9oAUQ8XX&#10;gBQ5WwVXcU0gbq3Dr1aLtK3u1YvReh2hRNWfPa1Rb4CcmSGE8FbHskKhUCgUip8c6VgVhVI8Hmd0&#10;dJREIsGWLVuIx+OUSiXZDrQaJaoqFAqFQqFQKBRvH6Zp4rouYRjieR4jIyO8+uqrzMzMkEwm5VCi&#10;VvG0Vdys1WqcPHmSMAzp7e0lnU5Tq9Wo1WoXzeD8ca8DWgVcJa7+7BHXd67rsrS0xOnTpzl69Cip&#10;VApd1ykUCiq/WqFQKBSKt8gbhldFIhGWlpY4fvw41WoVx3HQNA3TNN9QBLWG3ysUCoVCoVAoFIp/&#10;e6LRqOwym5iYoFarMT4+LnNRBa0OxtVfT01NYds2i4uLK5yNq4XQ1u9bf+dirHbFnk/cVfzkXKij&#10;sPX22muvcfz4cRYWFmhvbwcagrxwMCsUCoVCofjJeENaueM4RCIRbNvm+PHj2LaNruvE4/GmyLqc&#10;sSpP4oEP6MByeH14wTpJRwuXf1eX91m+b9C8b4i+4l+BxoVC8gO0UL/Ic//s0MLGPot/W2n9XvsF&#10;1aDfzP5r4Rv3/+14rxQKhUKh+PFprUUuPaxn5X3e7O+/Xbx99dNPj5V16LuNMAwxTRPbtjl16hSV&#10;SgVd18nlcpTLZaLR6Iror9XGCDHAaH5+nvn5eVzXJR6PE41GqdfrMhLgJx1eJWY0KFH1Z8/q11W8&#10;Z6+88gr1ep1cLsf8/DwAPT09zM7Ovh2bqVAoFArFLwzmF77wBe677z6CICAWixGJRPA8D9/3iUQi&#10;ZLNZNE2jXq/juj5WPNnIb2q6WHVdB9+jUVM1snpM08SIRnA8F8PQ8MOAer1OKpkhosUpLBTIZzPE&#10;owYz0xPE4hHaclkWFucxTJNQg0DT8DWdALPxb7NIMMKQRCzayH7yGm5a33OaMQZRfMe/qDCr4533&#10;hRC/E4lEGplDfiiLRlEMBkFA4LtEo1FM3Vgx2VQHvCAgnUxSrdeb+24QauB4HugaEcPERGuIj6ty&#10;j9CXc67gwoKjoeny91oHCLRmYRmGQTQaxfd9HMdpbK9pUqvV5O8DK5wGvu/LwQIXIxaLNV4Hb2WB&#10;beo6oaaRtKwL7n/MMImEy/sfEOKHYUOQ1TRCbVX4frjyXwAjYspthUahLlwVAPV6Xb5fwoEdiUTw&#10;fZ96va5W5RUKheLnlIWFBfL5vMyLFNnvIh+wNUfyp4+OBjKzMgR0vXEOCkMf13UxTbOZPdm4h6YZ&#10;IM5fGvi+i64vt+ZC4/4iC9O27YtugWUlsW17xXm9VCoRhiHt7e0sLi6SSCQAZP3ieR5hGGJZFpVq&#10;nXg83pgE7jmkUili0UZtUK/XMDDAaGRzGmYU27apVOtycd1zbTkhXpx3a7WaHHxkGAaVSgXXdYlE&#10;IpimKbM5RZ0iuNDk8ovTqHN0XScajTff+0YdYhgGdt0lGjOJRCLyPWm85nqzLlgesFQoFOju7mZh&#10;YQHTNInH49TrdZk7aRiGFCl93yeVSuE4DoZhUCqViMVicv8SiQS1Wu1tFQk1TcOyLGzbpru7e0Ud&#10;qGkabW1taJpGtVolk8lQrVYBSKfTOI5DMpmUQquo7cRxKe4ThiGpVOqC23Cp9098Vk3TJAxDOZFe&#10;HEuO47yl10DXdfk3oPG5DFd8fyni8Ti2bctauLVWFq+N2M4gCDBNU36+ksmkPAYax2eUQqFAW1sb&#10;CwsLpNNpPM+TnwUhYovPh3j/qtWq/PyIwWPi54ZhyOdrvX8kEiEej1OpVGRNHgQB5XKZeDxOGIak&#10;02kikQiu68q6ube3lyAIqFQq5HK5S4qrruvKv39i/8XnurWr8UK31UPPVme/KhQKhULx84wJUK1W&#10;OXPmDDMzM1QqFVkQi1BzcTI0jAiO7RGNRokYEdBCArfxcy1sFshaAJpGoIHre+iGQaiH+H6IlUhR&#10;K/vooYahhxh4+J6NEXoYekgYNgqskIZI52s6nrZSWPVsG8IQLfAxIzpxM4puQOA6UtQFCDS9eT1j&#10;Eja/18MAHQ89DAi0lSdxIazW6/WGMGxGV5zoA00nDH1ihonr2oR+ozjSmoWbuDiqVquEQnSONovH&#10;sOnO1XVML5SeihWtWRdxucKyByNwXFnwy99taeNqXFCEsqBsneIqtlMUXa0XPKKwvdSFqeM4jf3Q&#10;G4WZ0TL4IAxDbNu+4P4bmk7UC9Gbu+01FVNfCOHnuSbRmzsuXjNd16UQK55XHKdicUDsk67ruK4r&#10;BVXLslRshUKhUPyc8laFlzcjrlwYHdOI4roenucS4jfPPx7RqCm7ehrnmKYgQ6R5rtKAEDQPbVXb&#10;hsjDvFCOfSvlclXmIoZhKB2Itm0zPj5ONBqVA4w0TZMiqOu6OJ5LPJbCDXwMQiJRg8DxqNtVIrpG&#10;MpmUQmLd9UDTMM14s4Yz0LQQzQ+w7ZqstcT2ivOvEEtaxeJWEflSwqpYMD0/jfO75zuEgahrjEam&#10;aNAQnYQw5rh1NC1s1rI6QdgwCwS+jud5pFIpyuUyk5OTuK4rv7csSy6Yty46i+32PA/LsmRtaNs2&#10;tm2fNyrr7cDzGvV5NBpdUeeJeqherxOLxSgWi8RiMQCWlpY4evQotm3L/ydeAzHE1nEcKpXKRUXV&#10;N4sYetW6MN8qvL0VhNANy5/11kX4S7lqa7WaXLBoFTPF44g5FGL7xTHuOM4bvo/FYpRKJVKpFJVK&#10;RQqcos72PE8+fhAEOI4jBWchvMpFnObr1Lo40bpd4jotFovJLkMhwpqmKY/zWCwm90NcR4RhiOM4&#10;2LZ9yeP3QuKnqqsVCoVCoQDzzjvvlMV0rVaTK6TiZC5OwuIk7wcufqBBGOK6NnrYKGaCMMSxG6Jb&#10;qGv4QVMoC0ICfAJ0KsUCXhgllcpQsavgueTTKQKnRr1aIpVMUK/WgIZjNUQnwCPQTAIaJ/xIxJTF&#10;ox+4jRwoUyNlxWUB2Li/EFaDH0tYlZNOm8W0nIiKhq6DGW84Any3sQ06yBzaIAgaRXa04ah1ROuU&#10;EA7DkGigoQPhqiI8YOWU1AsJq0aIDKEX748onEWBFoYh9XodaKzA+74vV8BbhdPWti5xIXQpYVW6&#10;dIOGUKu3vGZiey60/wQhfqChN0X4wGj8wG86VVsFU8FqYdXzPHRzOfdrtfNXXAgJ56ppmlJQFdNy&#10;FQqFQvHzx1sVrlb//X8zmZCt1N060HCWWYkYvu9TKhVwXVs+/ur8yOWFzwC0gCBY2W0htkOc0y5G&#10;Op3Gsixc113hrGtdGBULjMIBK9ymZhBB10xcpyEAxWIRbK8hsMSiDYFU1A2NBe7l16chvNRIW4nG&#10;78diUpCJRCJyMJIYctQqHonXwPf9NywIrxbTLr7/Dfet53tSWBX3MZoCoOd5DYHViBMEnjzvG6bW&#10;GM4TNmpdIXKJ7RdOvlgstsKVJ7ZZOHFN05TuTrFvosYS9307aTVDiO9bF8/F97FYjHg8vuJ+QRBQ&#10;rVbl6yrqOXG/N+OovtTx27rY3yrSCfH9rboWRU3bivjMvxnh27IsEomEFKFFnS2Po5bXULzOYnFD&#10;fHZM06RarcrnE+5y8dkUix2i7rYsS/6ebS87wsW+rP47Ir4XRgnhzBXibquxQBzHrutSq9VWHBvC&#10;eCCuXVa/J+fjQhmuF/qZQqFQKBTvJswjR46wd+9eWWSJViJRUAkHoFgVNQwNCHCcxmCreCQup0m6&#10;gU9Io11bCzWMaATP9/FCg1gsSqFax4tGWAwabg9T11jy7IanNGJScR2MaASdEDPUmmKnToAuXaw0&#10;T96GYWCYGp7pgBbI4kE4KC7sWOWiwmoqlWoW78ut9o3nMxuxBs1CO2o22nTMZsuPEKDT6TRas/jy&#10;vKa7M9q40PA8D8MNMDRNCquiwHqzwqoVicr3AhpFnCj8I5GIdGcKITwajcqCS1yQif0SF0di28Xj&#10;XQzhiA28poujWRyuaAO6wP77bnP/0aSwqmkaGuGbFlYNwwBdk8UgIPfXNE3Z+iTa14IgIJPJEAQB&#10;xWJxxcWEQqFQKN49nM8xufr71ULf8vcasVgU32+4y2yn1hQHkeecZeGocT4MA6N5/4ZrVTc0fH9Z&#10;gBXbI1p5L+7YBNOMyi4Msa0i+zKZTMptFZ0pq4cWiXO9cMiJFmGDkKWlJSn0RKMxHNfF90NC2eYb&#10;bwrBwYoWZfG61mo1LMuSAmdrO7l4bS8l3Fz858tiFLKdONKsIRrCcqlUagilUQPD0OR2+H6jRjSa&#10;nTb1el06MoWgKOohrdlxIxbWhQNUuP+q1aoUskzTJJFIrHABvp0IN62sK1vct63t57AsokPjOBfH&#10;X6uwKn4WiUTka3AxLiVctg67Wi2s/jSEudWt5a3bIz4TF0M4c1s/9+I4EfsvPuMiNky4WIUxQQj1&#10;oi4Xx5BwBLdug+/7lMtl+bqI908ce62u89XOW1HLi+NTCKyxWEw+jxBSxeLHanG29XgXfy8uhnDZ&#10;vt3ObIVCoVAo3omYr732Gtu3b5dFosj3aV2hFl9HIhHS6WRjtb8pVFXKNQrlwnLLFxpaaFD3PCKm&#10;ju25xC2LNUNDZGwXLdvG5OwcJj5G6FOam0GLRkgmYhRmZ0lEI+gh6KEO+EDYFFMbwptPiOu54HvE&#10;4hEymQxoAZ5dl+4MgEALhVTZFFZDwjBotu8FBKvb8Zq/Xa83Hsf1AlkcAc2LBHCqNSwrRkgjQsFo&#10;FqRixTkIAgIaFxq+tnxRIQulQGSorgqWb7o2ZVF7AWG16lbl84hM3NZMLJFfJYTVVhFWFIXC1dva&#10;8iQKqktd+Ij7iugHY1WGkud5F91/IwgbHZGaht98C4SjNSB8w/M3UwQa7yHNC91gpRtD7Pfy+9Qo&#10;NoWDWFwwvpmoA4VCoVC8M3mrf79XiwLnc5YKVos9YRjiezam2Vi8FQ42y4oThj7ValUKFNA8B3pi&#10;SJBOIxFgpfDpeZ6M1xFt/BejXnekG1UIPqLjyHEcma8qBBAxJd7zPBzPJRZNYoSiKwdoxgiYTXFY&#10;nKudWg3HdQGTSLNOiEYbGfG+78osSSEoOY4jY5REbqYQGld05lygY6TVYXlhmo/XLBEax0LzvQtW&#10;tmk3BEKaIpeB5zcWl8OgEbcgBjmJXMxyuUxnZyflcnlFpr4QUIXAJeIGzhdf0LpA/XbR2grfOgNA&#10;iKzi+Fq9gF6rNTrFhFjYep/W1vRLff7ejAO89XHP9/O3gmhtv9DjXSpKxLIsmRksxMl6vS5b+6FR&#10;98fjcZLJJNVqVebyitfO9/0Vbf8imkMIocKcIYRs0SmYTCalyNq6P6JubZ350Cquts4OEEYKsU3C&#10;ICNeC7GgAyvrZ1Ef/7jHb+vxpRyrCoVCoXi3Y8LKYki0ooisKXHSHxgYYGhokI2b1jccDprOxMQE&#10;hw+/xsjICPWaQyQWBc1Aj5iEbhU/DAjCkI7uLq59z/XoyRTpvjUcfv113FoVu1xg5PgxDN8hYeiE&#10;QYBfq6EHjXJZD/XmdYgOzWm1hqmTymZwalVq9QoejXgCU4POzk5ZIGrSsSpa2nT0UGt4X0MN7QKO&#10;VVG0aLopL0ps28bzfXR9WYwUwqIoVoTTA8BttujEYw1Rse65UqxORC056GpFIaKvzBtbLayKb01j&#10;+fdEgS8KP0AKisK5W61W5cVArVYjkUisWA0HZGElRNaLIYpFQ2u2GrHcfhUEQePi8AL7H/oBqaiF&#10;3owzCLXlQV2apqGfz7Ha/FZvvgau64KuSaFfXGAKATmdTlMqleSwiUwmIx27omVLoVAoFD9/vFVH&#10;YKtjqzXjc/V5p1UoWP5ax3MD6bgTjrSGGLksmDaccssixbIYouO4VcLQlw7AVjdnqyh74e3XSKfT&#10;1Go1lpaW0DRNOtHq9Tqzs7Nks9nlDhnDkIJOJpvBdcJG67pjo2khhmlSKhcwtcZkcLGw7PsNkdI0&#10;43i+T61Ww3VtND8gkYhLd5xwfwKsWbOGarW6okUZkEKrEJ9a34fV78vFabhsjWbnUmPBvylStwhN&#10;kUgEM2LieU6za6WxCG9ZFp6LFEhbHZie58k2dyEOAySTjWFhlUqFdDpNsVgklUrhum7j8ZrCmPh/&#10;l+r4+VnTWtOJ2qj1OBfHQywWW1EzCldjq7i2whDQ/Ixc6vN3qeNXHDcycqvlfj8NF2SrE7bVhSm2&#10;/VLPUa/XZfSZOFZb81aF2SIejxOLxahUKtKsUCqVpDO1vb2dUqm0wskqhoPJuLLmY4pjpjWCQjhk&#10;oSEGi8+wpmnyGLcsS8ZPtN7Htm15LLbm7dbr9RUdW+f7G3ipz+GF/lYqFAqFQqFoZqy2tpK0rqoK&#10;wbC7u5tdu3axb98e1g6tkQWKmNBrmjonTp6mVrMJ8YmYOo7vEfVNfDRy+XZ279tPR18fYSJFLtfG&#10;2Mgpzo6OkE1lKS3MsrC0hF1zwA0Iw4axQydomQjfEErLVYd8NEKtVsNxHdo7u6nbVZbm51YUystR&#10;APxYGauifUhDk+1yjuMQiVuk00nsShXP84hForS1teHaNqVSCUBmJQXN3CKDRrFUrVWJRCLkcjnC&#10;mkO4KrwfQDNWti1dyLEajcZWDFUQjpdYLEY6naZSqVCpVGRxWa1W6erqIpvNMjY21uKysWRxLdri&#10;xMXYRQ+YpiNAFMaGtixyim262P5rLfvvhY3997WmU1Z/Y9G7Ogogk8lgu44sNsWKvrg5TmPSsVgU&#10;EO6C1kgLhUKhUPz88VbFF+G4a+2yaBUX4I0urFZhNWLGmoKlTiKRwHXdpsDZmAou3GOaZjQdq6L1&#10;2ZAiaLlclAKkjC5qyXO/GGGoMTc3JyNuEokE5XKZSqVCLBYjm82SyWRYWFjAdV36+vqo1WrMzMyg&#10;mwaLCyUG1w1RdR0KhSXW9PSRzaWZn5lmfn5enkP1yHI3S61Ww4jG6OzsxK3VicejzM/Py3ihWq0m&#10;BxuJRc7W83GtViMej5PP51laWlq1PyvzGS/eMdNYuNUN8Nzlc3k0GsVsCn4iZ992fCIRozlsKaBu&#10;V1lcXISwIWJZloVlWUxMTNDb20sqlZIT0XVdl8OGOjo6WFhYYG5uTr62iUSCU6dOkc/nZTZrPB5/&#10;x0QNrY6yEIKZaBP3PK9Rl1Wr8nc8zyMWi8k8flh2tQpX40/Dlbj6cVa3pr9VWp2drXEbrSLxxajX&#10;62SzWRkrZds20WhUmhjE/T3Po1gs4rou7e3tpFIppqampBCfy+VYWFgAGsdnpVKhvb1d1u6VSkUO&#10;S8tkMvi+L48fsRAh3idhiGhra8NxHAqFAuVymUQiIT+j4nUsl8tAY0FALHq0uldbM1ZbEY9xqYWB&#10;iznOlcCqUCgUinc75t/93d/x0Y9+VDoqhRtChNjncjmGhobYsWMHe/bsoVYvU6mUCMOQjo42tm+/&#10;nFKpxFKhxOj4GIEfEmu2tcXicfQglI8xMDRA2YFoYFCfnWfWg7yVohbMMruwhOZrmHoErSmoriix&#10;Q51Ag7gel+7K4S3b+cDt76dSLfHoI99mdHRUFrY/qWN1eXDXcquMZVn09K9hcHANr770I2y74VDo&#10;6+ujXq1y8uRJarUa6XR6RQaT2Sw2IpEIPT09rF+/nuMvHyb0fQKWixFN09CM5aB5uLBjVQjereJm&#10;MplsOoqHeOmll2RLonCq9vT00NnZSaFQoFqtkkwmaW9vJ5FIUCqV5CAMuLQjSLQ2eU5z6nA8Ti6X&#10;I5/Pk0wmOXz48AX3f8O69Zx4+TCh14wdCJrFWNOBqhn6G4qz1Y7VrVu3Mr+4wPT0NKVSaUWrk6Zp&#10;5HI5brzxRvL5PI8//jgvvfQS8XicoaEhTNPkyJEjF90/hUKhULwz+Wm0CsNPLqzatk1nZxf79u3l&#10;yl07KRaLPPXUk7z22uEVC31CWNU1vXketojHY2zYuJazZ8eZmppaMTwSlh1sFyMWizM/P8+aNWv4&#10;5V/+ZfL5PM888wxjY2P09/fzvve9j6mpKZ588kk0TeOmm27C8zy+973vMXZmnEwmw5VXXklxcYFT&#10;p09w1f6r2HLZZl761+f54Q9/uJzHGWm45UTHy/bt27nqqn3k0xlGR0/z+OOPEwQBu3btYm5ujhdf&#10;fFHWjKtFmmg0Sl9fH8PDwzz77LNveI3P9+/50di4cSOe71AuNYTSet1b0Tl06623cuzYMaamzzE4&#10;uIa9e/eSTFq88OLzPPvss8RjjQz9zZs309vbi2maHDx4kJ6eHp599lmOHj1KIpHAcRxyuRzr168n&#10;lUrh+z5dXV28973vpVKp8Oijj9Le3k5bWxuFQoHe3l4OHz5MoVD4cQ7HnwniGJImgaaoKCKTwjBc&#10;EWcQi8XkoKZW1/Sy+3p5uNGluNTnc3X+aavo+2bufylaPz/CANLqtr1UR9Zv/uZv0tbWxuLiIs8+&#10;+yzHjx+X9xcLBOI1cl2XTCbD7t276e/v59SpU8TjcUZGRhgeHqZUKsmItYWFBQzDYGlpCcuyZKby&#10;tm3buOqqq0gmk0xNTfH3f//3bxB/Lcti7dq1bN26laWlJU6dOsX09PQbWvqFK7Wjo4M1a9YQhiFn&#10;zpyRgm0ul1sxfKzVgdwaC/Djvs4KhUKhUCga6LCygBInddG24roug4ODDA0NMTMzQ4BP3akRs+IU&#10;yyUSqSTbtl9OPB5fIXCJFnrxmMmkxfzMPN5iicXRMf71n56gNDnN9Xv3M3lyFAsD3WsMQyJoFFt+&#10;y83TfPymVFooFGhra+OBBx7ghz/8IcePH6e7u1u6Elv3w2+2scViMbnyLFbrRaZsPB6XWbLiFo1G&#10;sSxL5pdpmsbHPvYxkskkvu9TqVT43d/9XZLJJJVKBcuy5HOKvCQRgi+m1H/84x9ncHBQtp2JAj4I&#10;Atra2qhWq9IBIjJUhRu2NfdqaWmJbDYr9zUMQ3bs2MGDDz7Ivn375HTRWq1GNBolm83y4Q9/WLbn&#10;VSoV1q9fz913302lUlmRsyRW6MVAB9FyJNqLRMyAuGgSQ7Duu+8+jh07JifuJhIJJiYm+A//4T80&#10;BPlajQ996EP09vZSLBbJZrPMzMyQTCZlZlyj3dAlkUhId4V4TcIwpFarcfToUX7/939fDo0AZGtb&#10;EAS8733vIx6P8/rrr3Pq1Cna29spl8vccMMNbNmyRWariaKyVqvJoQI7duzgk5/8pBSfxbEmnr+1&#10;+BQOXZFJLC6oV1+Mq5u6qZu6qdtP5/ZWCcNQ1jqrHVyteeRhuBwvI+qZMAzlue+WW25hbGxMft3f&#10;399sofelaCLahBOJBGfOnGHnzp3ceuut0o1Wr9dlPmkul8MmNVXWAAAgAElEQVRxHD796U+zdetW&#10;mbcqzovJZFIuJFqWRTqdxnVdnnrqKT7xiU8wODjIvn37mJiYYGRkhNOnT7N582ZefvllhoaGuOKK&#10;K0gkEnR2dvIrv/Ir3HLLLQwNDREEAS+99BIf/OAH2bBhA7ZtE4Yh09PTsn05FosxMDDA5s2b+cd/&#10;/Ee2bdvGZz7zGaanp6lUKkxMTMjIKLHNojaxLEuKdvfddx99fX24ritbpw3DoFQqyfZ74ZAVNaht&#10;23IYlq7rpNNp7r///hUT1IXgd//99/Oxj32MLVu2YJom69evJ5FI8NxzzzE6Oiq3q1QqcfPNN5PJ&#10;ZNi6dSuDg4NUKhVuuOEGOjs7mZmZIR6P86lPfYrf+73fo6enh0gkwq233srS0hK5XI62tjZ27NhB&#10;R0cHo6Oj7Nmzh61bt67I0mzNrWyNXvq3QjyvyH4Vx3ksFpM1pni9RX5oq9tYdEO1Dii71O3Nfn7D&#10;MJTb13q/n8Y+i+sQEUnRul+rt7E1kkDXdW644QaOHz9OGIbcc8895HI5mWMqBPZMJiM/611dXdx5&#10;553Mzc0xOjrKyZMnCcOQT37yk/I4ENm/rdcHmqZh2zb79u2jq6uLZ555huHhYf7gD/4Ay7KkA7q9&#10;vZ0gCNi+fTsHDx5kcnKSxcVFGVVQqVQwTZNMJsPi4iK9vb3Ytk1vby933nkna9as4b777qO9vZ1a&#10;rfaG90D8jROvQb1elxElIj9WdOJpmkYqlZLXFqKGNk2TWCz2pmIwWhdBwjBcsbD1ducTKxQKhULx&#10;VnnDmbB1UqhpmjKnstFm71Ao1GV7ytLSEol4kmQy2cj1QsMwIWg6EgmDxpCpqIkVi+BUbCZPn+LI&#10;v/wArVLl+qsPcO21h/jT//rHlBcbBWulXpHPL1yby+7NgHgyRaFQIJfLSXHu7MQ4Tq1KKpXiuuuu&#10;o1KpsFgs8erhw6xfv5mlQoGxsxNs2bSRsZETHDp0iGQmy8TEBGNjY+zevZtEMs3x48eZn5/n8ssv&#10;p7dvDT/4wQ9YXFxkfn6eTCYjW+wjkQie51EulykUCuzYsYN9+/YxNTXF448/ztDQEMPDw8wszLGw&#10;sMC6TRtlkdXf30/geUxMTjI4OEhvby/z8/Pk83kcx2HXrl20t7fzyuFXee211/jEJz7B7Owsp0dH&#10;AdiycROWZfHtb3+barVKR0cHhUKB9evX853vfIdt27bxzDPP4DgO69evZ8eOHfIipquri0QiQXd3&#10;N93d3bLgu/HGGymVSvzLv/wLBw8eJBKJYNs2r776Kvv376derzM9PY1hGPT19aHrOk/80+MN96pt&#10;c9ttt/HII4+QzWbJ5/Ps3b8f13WZmpthx44duGHA3Nwc69at47LLLuPKHTt55ZVXGBoaolAo4Guw&#10;f/9+htavY2pqiieeeIIPfOADAHzr/32Y9vZ29t50E+VqlRdeeIFvfetbHDx4kEcffRTLsnAch8XF&#10;RQYGBvjQhz7EQw89RKVSIRqNUiwWpXCbyWS49957OX36NJOTk3R1dTE1NcXExARXX301W7Zs4Zpr&#10;ruH06dO88sor7Nixg8HBQZ577jnm5uY4cOAAlmXx7LPPMjo6SiKRIJ/Pv+HCRaFQKBS/ePi+z/T0&#10;NJlMhueff575+Xkeeuj/YmlpiWuuuYbh4WGOHj3KK68cpru7mwNXHWpG7rhMTJyVwxTvvfdeHnvs&#10;MTo6Oti5cyfnzp2jWq3ynve8h0qlwtzcHNdeey35fJ6XX34ZgA0bNnDkyFEMw+Do0aNMTU3JfMzR&#10;0VHuvfdexsbGmJ+fJ5fL8b3vfQ9oOEavuuoqvvX//T2HrrmOmZkZnFqNEydOcPLY63i+wz0f/QgT&#10;ExOk02l0XcdKpanbdqO1uLmAODs7y8TEBF/+8pf54he/yJYtWxrnb99n165d7Nq1i6WlJZ588kmu&#10;v/56ZmZm6O7u5tixY4yMjEgxb8+ePVx22WXMzc1x+PBhNm7cyNjYGLquc8UVVzA+Pk5HRwebNm3i&#10;6NGjnDlzhg0bNjA0NEg+n0fTNLLZLL29vZw4MUI0GqVaqfO3f/u3K8RAy7Lo7e0lm81y6nRj8TQM&#10;dPbs2YNlWbzwwgv8yq/8CiMjIzz99NP87u/+LoZh0NPTw9zcHJ///Of59Kc/LVvjFxcXWVxcZPv2&#10;7ezdu5fOzk4eeughcrkcf/EXf8F//I//kRdeeEHWA6szRBXvfM6dO8eJEyd47rnn+NM//VMqlQq/&#10;+qu/SrFY5PDhw1iWxbZt26hWqzz77LMMDAxw5ZVX8vTTTxONRhkcHOTIkSMsLCwwMDBAuVxm3759&#10;xGIxHn30UQ4ePMjhw4dlJMOZM2ewLIvDhw/zwx/+kD//8z+XA9h+/dd/nbm5Oc6dO8d1111HLpdD&#10;13U6OjpYv349/f39/MM//AOu67J//36+//3vE4lEWLduHT09PVSrVe6++242b97M6dOnZdTFxchk&#10;MriuSzQapaOjA8dx5AJRPB7n4MGDjI+P09fXJ4eZiYUTXdfJZrP/Bu+SQqFQKBTvTN7Q29O6yi4K&#10;RLuZI1qt14jELIxojFAziMcTGIYpVzYdx8HUDQLPIaprGGGA7zgN9dbzqBeLPPw3f8X8mXEOXrGT&#10;A1fsZGP/GhKRKBF0HLuGfhFtKgCmp6exLIvx8XG+8Y1v8PnPf55bbrkFgJtvvpn9+/cTj8f50pe+&#10;RD6f54Mf/CBbt24lnU7zh3/4h1x55ZW8//3vZ9euXRiGwUc/+lF27txJd3c38/PzHDhwgBtuuIFY&#10;LMatt95KoVAgFosxPT3NwYMH+eIXv8iXvvQlvvnNb7Jx40ay2ax0wX7kIx/huuuu48477+SOO+4g&#10;l8tx9dVXc+DAAXbu3MmOHTuIRCI88MADeJ7H+9//fj72sY9hGAb33HMP2WxWOoTvueceLMvi/vvv&#10;58orrwTgwQcfZM2aNQwODtLf3y/dr93d3WzZsoXHHntMCn2WZUmHyPDwMP39/RQKBe6991727t3L&#10;5ZdfLp0Xv/Zrv8a6devo7+/n2muvZf369WzcuJHBwUFuu+02ent78TyPyy67jJ07d1Kv18nn89Rq&#10;NQqFApdffjlnzpxhZmaGj3zkI3R3d7NhwwaGh4elGG1ZFpOTk1x//fV0d3fzwAMPyNzVdDrN3Xff&#10;LQcbXHXVVfz2b/82HR0d3Hjjjdx7773k83nK5bI8HrPZLN3d3bL1Lp1O097ejuM47Nixg/vvv59d&#10;u3ZJIdz3fQ4dOkRvby+f/OQn2b59O7fffjuu63LzzTezbds2urq6qFaraJpGPp/njjvuwLZt7rjj&#10;Dq699lr2798v3QbiccMwpFwuUywWV7RZKRQKheIXi46ODvL5PDMzM7S3tzM4OChFvMXFRRzH4cEH&#10;H2R4eJgrr7ySa665htnZWc6ePcu6deuwLIsvfOELshvkN37jN0in01x77bVcdtllOI5DIpFg7dq1&#10;XH311fL7X/qlX2Lt2rXSGTo4OEi5XGb37t3MzMxg2zZf//rXmZub47rrriOTyZDL5aSj9pFHHuHg&#10;wYNs27aNU6dOya6dQqHATTfdxNGjR4nH41SrVSYmJgjDRmdMEATk83nZITMxMUEqlULXda666io+&#10;8IEPsHfvXj75yU9SqVQolUpks1l+53d+h6uvvprLLruM+++/n97eXrnAWSgUKBQK3HjjjVx22WXc&#10;ddddpFIphoeH2b9/P11dXbz//e8nDEPuuOMOMpkMv/Vbv8WWLVvYvXs3lmWxYcMG7rzzTlKpVGN4&#10;arP+nJubo7+/n1qtxjPPPMMLL7zAgQMHuOWWW6Tjt1ar4XkeExMT9PX1UalUmJmZoVQqyZqiq6tr&#10;xYAxx3F4/PHH2bhxI9/+9rfp7u7m4Ycfpqenh2KxKN2RqVRKDh1Si60/f3R3d5PP5xkaGmJsbIyN&#10;Gzdy0003sXXrVrq6uvj93/99Ojs7ee9738vnPvc56fgV2aytTvB8Ps9dd91FOp2mp6eHO++8k/vu&#10;u498Pi8X/kWeq+guW1hY4MCBA9x9992sXbuWjRs3cvnll2Oapsw1HhwcpLOzk02bNnHjjTdyww03&#10;sGfPHrq7u/n1X/919u7di+M4zM7OyuiBZDIph2ZdjGq1ysLCgsyXFR1dooNxZGSEkZERzpw5w/z8&#10;vBzi1t7eTk9Pz7/BO6RQKBQKxTuXNzhWY7GYbHMR7eBnz55lamqK3v6exqp9YYl0MtVooa87nDx5&#10;kpmZmWY7fIjvesQTETwvIHA8NN/Ds+sETp2UZXL55mF27dnTcIGWC+haSDRmUqvXiTSL0gsRizWG&#10;KJwZHeHJJ5/k9deO8Tv//tO0ZTNs3LiR73znO5w+fZq/+Zu/oaOjo5H12mypn5+fR9M0pqenOfr6&#10;CSYmJti/fz+f+cxnODc5zZo1a9ixYwfXXnstA4NDjI6O0tPT2Gdd1zlx4gRf/epXOXz4FXKZLP/l&#10;v/wX5ubmuOKKK7jttttYu3YtmUyGkZERqtUqL7/8Mtdeey1//pdf55VXXmHz5s3Mzc0xOTnJoUOH&#10;5KT66667jsnJSZLJJO973/tYu3YtumnIC4Svfe1rDKxdy+7du8mnMySTSV599VW+853v0Nvby803&#10;38xrr73GwMAAyWSST33qU/zd3/0dlUqFr3zlKzLDaceOHXiex+c+9zmuv/56br75ZnzfZ25ujm99&#10;61vcdNNN7Nmzh6WlJcrlMtPT06RSKQzDoFAokEwmyefzLC4uMjc3RyaTIWlZchBHd3c3H//4x/nn&#10;p58mFovx1L88w8zMDE8//TTz8/NEIhH+7//8X5mdmuav/uqvSKfTnDx5kv61g3IVXDhxXnnlFR57&#10;7DGuueogtm3zta99jWq9TiwWk0VirVaTbYRicMbo6Cif+cxn+NSnPsXll1/OCy+8ADQucv73//7f&#10;fP3rX+ezn/0svb29TExMcNVVV5FKpTh27Bhnzpzh7rvv5oUXXuDjH/84u3fvZuPGjfzoRz+iVqvR&#10;2dkpV/3FRGAxuCIajaLr+grHt0KhUCh+cWgMpNHo7+/ns5/9LOPj4/zRH/0R09PTK0SOrq4udu5s&#10;dGYcPnwYz/NJJhO85z3v4Ykn/onnnnuOpaUl3vve95LP53Fdl2PHjjE///+3d+5BbpRnvn66W9eW&#10;WpI11sgzvs3YnrEhZXzATrw+i8MMsQsOYVMmsCGBxD5OSKqMwcFrcwx1HCoJRQjBFZKCVIXgisnl&#10;uLg7BseGnEDicTA2dmLj+/g2V82MRiNpJLXu6tb+oemvDGGzbO0mkC09VaqRplutVl/Ub7/f+/5+&#10;cV577TVKpRJut5tgMMj+/fs5f/485XKZqVOn8sc//pF58+axevVqJk2axLZt28jn85w/f55Dhw5x&#10;//33s2LFCnbv3s2qVavo6uri3LlzbH7gG8RGk6iqSnNzM7NmzWL+ZR9j3mXt7HzpRRKJBIZhMGvW&#10;LG5fuYqTp05x6NARht7TflwulxkbG+PYsWMsWLAA0zQ5evQon/rUp9i2bRupVIqBgQF++9vfMjg4&#10;yIYNG4TBZj6f59Of/jQ33HADfr+f733ve1x33XUEg0E++clPcvz4cRYuXMhnP/tZpk2bRrFYpK2t&#10;jfHxcR577DEWLlzI/169kv3793PixAlyuRytra3ERuOoqorL5WJkZIR0Oo2quti9ezemWaGldQaN&#10;jY3ERmvfY8aMGTQ0NAjJg5aWFiEbVKlUGB0dBRAGXFZXzGOPPcaqVauIRCJs2LCBhoYG9uzZwxtv&#10;vEEmk/kznV5rEPZSHcw6H13K5TIbN24kk8lw99134/f7UVWVPXv2kEqlqFQqvPDCCxiGwdq1axkb&#10;G6NYLPL73/+eKVOm4Ha7icVieDweTNPklltu4eLFi1QqFV588UXuvfdeUqmUkJwolUoibvR4PNhs&#10;NoaGhvj85z9PPp9nxowZdHV1cfLkSarVKrFYDLvdzpo1a5g+fToXLlzA6XSSSqUYHR0V52mxWORj&#10;H/sYr7zyivA+sIzy/hJer1dImVhSG+FwmFmzZjEwMMCUKVPI5/MEg0FcLpfobisUCpimSSgU+hvs&#10;pTp16tSpU+ejyZ8lVi3NHVmWhS5Qb28vU6dOxRfQcPtUVE1DUWzk8wUi/QOcPHmylrQEJKpUzQpy&#10;1UQyKtglcCoyTsDV4Gfjpn8hFR/D4/Eg22SKRp4yJQrlHE63+311dqSJQX9ZgunTp3P06FEun9uO&#10;rECpVOL06dNMnRJG13VCoRBdXV3MnTuXCxcvCq2gxsZGZs2aJdr6oSZ7kMlkav9P1EThHQ4HTz/9&#10;ND//xf8TyTcA2e4gFosxPDxMqVSaCNxV2trauPHGG3nkkUeEUURgop1mbGwMwzCYP38+Pp+PyZMn&#10;Uy6X6enpYdmyZbzzzjvous7VV1/N7lf3EAqFGBkZ4ac//Sl3rbsbp9MpdEJtNhuRSIT77ruPUqmE&#10;oiiimuL666+nr6+Pq666ipGREQKBAKqq0tTUxOTJk2lubqa5uZmLFy/i9/v5+Mc/zqJFi2qtcRN6&#10;R1a7v1XVqmmaENPfsGEDq1ev5oEHHqCtrY1169bx3DPPcuLECRJjY0iSRFNTE4cPH+Y3v/kNr/z6&#10;1xw8eJBUNsOWLVvQNI3BwUEMw2DOnDmMxxOiyuNLX/oS+97az9atW+m4tpObb76ZHTt24Pf78Xq9&#10;QuN09uzZnO7uBiAej3P55ZeTSqWYN28eo6OjQq9VURQ6OztxuVxEo1Ghoev3+/F4PLS1tZHNZjl5&#10;8iSlUomVK1cSj8fZtWsXjY2N6LpOtVqlWCzyzDPP8NRTTwl9tHPnzrF+/Xr27NnDvn37SKVSInEP&#10;kM1m/13zrzp16tSp8/dJzYW7dn3YsOGbxGIxCoUcc+bMYfHixdx3332sWbOm5lRvs5FKpahWq6Jz&#10;Ix6PY5pmTRLINDl58iQPPfQQp06dIhgM0tnZid1u58yZM2zcuJGNGzeyadMmtm3bRiaTYWAgUovF&#10;JuKJ7du3Mzw8LHRIw+Ewbrebt99+m87OTg4cOMD+/fsJBAI113LVz/SWmTQ1hrj88stZ8g9LWPf1&#10;u3DaFDRNw+/3MzQ0xMGDBxkYHKRQKKCqKm63W1zrOjo6sNls9PT0CAOul19+mQMHDrB69Wr27NmD&#10;3+9H0zRCoRA2m43m5mYqlQqLFy+mvb2dL3zhCzz44IPMmTOHn/zkJ6xdu5bz589z/PhxPB4PO3bs&#10;4PHHHyeXyxEOh7nppptE27VpmsyaNQufz8frr+8V3Svj4+MoikIgEMDn85FOpymVSkyePBmv10sm&#10;k6G1tRVZljlz5gx2u51YLIamabjdblKpFPl8njvvvJPnn3+enp4esTzLJHPRokUoikJPTw/t7e18&#10;61vfYvPmzbz22msioWVpxVpapZfq49cTqx9t3G4399xzT00CA+jr6yOdTgvjq+nTp4v4OhQKkU6n&#10;hTSIVanc2NhIqVQiGo1y4sQJnnzySY4cOUI4HGb58uX86le/YmRkRAwEWIP2ixYt4ty5c6RSKXRd&#10;54UXXuDNN99EURQ+85nPCNPZr371qzz44IMsW7aMcDjMvn37+OIXv0hjYyOapuFwOERVulW5XigU&#10;3mWO+29h+T9YRQOWRnKpVCKRSIiiC6uS3uVy4XK5PtCy69SpU6dOnf/u/Fli1dKTstlsIlC0hP/1&#10;XJbZc+fg8XsoZov09F6g99wFei5epFwqgTEh0l4FqWJCxcDldmGU8oxEBvH7NSS3i0xJJ1vJIcs2&#10;xtNpqjYwlSqSTcK8pFtF+rPrtMy5M900NTWhKArfeOD/MjXcREZPcfeda7jiiitYs2YNt99+O3t+&#10;8/85evQoAwPD/J9Nm1i77utEo1ECgQCmaTI8PEwkEuEXv/gFd999N181YdeuXWzdupWHH36Yq5de&#10;QyKRYN26dULPyzI7cjqd2BQbx44dI5lM0t3dzb333ovP5+PYsWOEwmEKhQI+n4+9e/fyv/7pRjo6&#10;OkTVwsGDB+m49loOHjyI0+mkvb2dAwcOsGDBAq688kqWL1/OwUNv126EPB4KhQK9x47x5ptv8rOf&#10;/Yyenh5+9KMfkUwmaW9vp6enh0ceeURUb9x6662USiX6+vp44oknGBgY4Pjx4xSLRYaHh/nKV76C&#10;2+3m7NmzZLNZ+vv7aWlpYe/evcydO5dnnnmG/v5+jh49KqpJfvzjH7N27VpuuOEGMpkMvb29JJNJ&#10;wuEwBw4cYN68eZw4cYIjR46wfv16BgYGeH7Hi/T19XHTTTfR0NBAJpPh+PHjomUvGAyyZMkSzvf2&#10;cOutt/IP/3MJb731Fna7ne7ubnp6ehgeiLB06VLuuusukqkUW7duZf78+fT393PjjTdiGAZvvPEG&#10;+XyeRCJBV1cX3/72txkcHGTLli1Cc62np4elS5eyefNmyuUy27dvByCdTqPrOkeOHGH+/PnMnz+f&#10;VatWsXPnTjZv3kxHRwe6rvPSSy+xbNkyAHRdF+ZniqKIKhdZluuJ1Tp16tT5b0q5XMZudxCJRFBV&#10;lVgshs0mMzIyQj6fZ8uWLQDs2LGT8+fPs+FfNrFy5Up27fo1fX29vP766+zf/wdWrlzJtm3b2L17&#10;N08++STd3d08++yznD17lvXr1/PKK6/Q2dlJS0sLDz30ENdeey3RaJS+vuex2Wx0dnayYsUKlixZ&#10;wsWLF9m7dy/t7e0sWbKE7u5u7HY7n/jEJ/jc5z5HLBbjwIEDPP3zn5FMZFjacQ1XXjGfUqnEwoUL&#10;+cMf/kBez/Dwww9z5MgRSqUSFy5cIJ5IoOsFnC4XkyZNYvbs2Tz99NOcPHmc5557jkqlQjKZpFqt&#10;smrVKjo6OhgZGeH06dN4PB6+/OUvU61Wee655zhz5gzRaJTDhw9z/fXX88QTT5BKpSiVSpw6dQrT&#10;NCmXy6TTad566y06Ozt59NFHSaVSfOc73yGRSPD444/T39/Pme5TzJ07l4ULF/L2239iYGCAtjlz&#10;hSHZ0NAQdrud2277PEuWLCEej/GrnS9RLpc5dOgQ11xzDaqq4vP5OHz4MJs3b0bXdV5++WVM0yQQ&#10;CAgtV8tV3eFwkEwmWb58OeVymXfeeYcVK1bw1FNPsXXrVhYsWEAqlaJQKAgDNMtUC+oaq38vdHd3&#10;09LSIgYHmpqaSCQSqKpKNBrll7/8JT/84Q/JZrM8+uij6LoujrdMJkMsFiOfzzM0NMSkSZN4/fXX&#10;ueeee5Blmd/97nfMnj2b48ePMzw8jK7rxGIxbrnlFq688kqi0Sjbt2/n/Pnz7NixgzvuuIPbbruN&#10;gwcPCrOrnp4eof8ryzLPPvssuq5jGAbf/OY3aWpqYtu2bTgcDrFukiRxxx138N3vfvffjU8dDocw&#10;sG1sbCQcDhONRrHb7fj9fjFgVK1WRWHKpSZymqb9jfZUnTp16tSp89FDAhy33357saurS4yuW+6O&#10;lmun5V4bCE5CdjtpaJhEKV8ikRijlMtTKZVRZBm7rFA1axWvLruDXLHW3hIKh7j6H5fi8rjpH+ol&#10;GAricqkTOl8Fdr2yG8MwMUplJElBqoJUrQWl8sRfCagCsstFVZaQTIPhkQiTND+Tgn6SY7X2G8tY&#10;q6ExTGxsDE2bhKwo6PkCctWkXMzi86hUqrW2l4GBAZqbmymVDRKJBOFwuKYpq+eQZZkpU6YQi8Vw&#10;ebwkk3E8ThflcpGm8BRSqRS+CZdMqx3e4/GQymQA0Cb5SafT+BuCZLNZvF4v8cgIzVOmgCyTSCSQ&#10;ZbnmtFkuCUfOSCTCFf9jAb29vTQ0NGAYBvmJYCef0YXGGSAqZ7PZLKqqCpOqZDIpRpSHJ4yyLCkE&#10;qyVv6tSpRCIRfD4fuq6LZLpV5akoCvF4HE3TyOfz+P1+4vE4sizTPKWp1vpWreLxeLjzzjt58cUX&#10;OXv2LMaEI64vGKjN77DXtm2oEaeB0NHNV0oYhkG5atLY2MjoWAxJkkin07S1tZHL5Sjlau3/Y6Oj&#10;NIRCzJ49m5v/+RZ+8IMf8LWvfY19+/bxpz/9SQR6VrKzVKotW9M0dF0nGKztA0svLR6P09zczIYN&#10;G9i5cyfd3d1CI9XlcjE6OorX68XtdjM0NERzczNeb03+4sKFCxSLRRoaGpAkSbQ5er1exsfH/2Yn&#10;b506derU+eBYbu1Qq86SJAmbzYYkSe9y7bYcs6vVqoiHDKNK1ZRwu1UcDjuJ5Bj5fJ7Gxsnkcrpw&#10;yTZNE6/XRyKRoFQ08fv9TJ4cIhIZZFJQIxarSewAInYIh8Mkk0mxjqFQCF3XhWap3W4nGo2iaX7R&#10;mXPu3DlaW1vxeDwMDQ2haRqKojA2NiYGZC2zm1wuh6TI+LQg/ZFBNNWN3aGQTWWwOxQqxQLBYBBF&#10;Uchms+RLZRxOJ263RkbXcXs1TLOCUoVEomZEefHiRXw+H3a7nUgkQltbG4ODgwC8+uqrrF+/nmw2&#10;y/j4eC0O8vuFK7jb7SaRSIjr5m233cbhw4c5cuQILpcLXdeFwY/X60XXdQqFHNVqlbb22Zw5fXZC&#10;o7IBt9vN4MAQTqcTu92Ox+NheCSCJNXMQmUZBgb7UFUVj+onn89z8803EwwG+f73v4/T6RSxjc1m&#10;Ex02DQ0NYn9Y61IsFnG73SLZqmma0Mo9dOgQXV1dIrFq6bFbHS+KoohjrM5fB+v8tra50+mkXC5j&#10;GAZut1u42V86PyCqi60qc0v2wqrWDIVCorsrn8+LCmeHw0EgECAajQqN/3w+T1NTk5AJsCQmDMMg&#10;EAhw+vRpZs6cKWJTS6rM+r2xTHmnTZtGtVoVBnFQG9hpbm4WVa0+n0+sl6qqwjCuUqkwNjZGQ0MD&#10;Pp9PxKXv1xF4Kfl8HpvNhsvlwufzMXPmTM6dO8fMmTMZHh6mpaWFgYEBFi9ejKqqXHXVVbhcLlRV&#10;xeFwYBgGdrtd6BNb9xR2ux1FUcRvraIo4mFte0BMl2UZSZLEw+L9BivqgxZ16tSpU+fDxjRNRkdH&#10;VQVQrrjiim/09fUhSRKmab4riLQC32q1ip7VqRgGmQdCyikAAASUSURBVFSmpkFlgt2mUMgXoFrF&#10;5XBSKRtIMtjsTkzTQFYUIoMRzp49y4G3D9Iz2M/J06fY27WXd46doL8/QiKZwGF3gJVUBZCkCWmB&#10;iYvnxIordoWx2Cgul4tgIEA2l6NYLGCzOzAxKRXKhCaSoZrmp1QqUq4YOCZujoKT/IzGxlDVWmI3&#10;GAwyPj6OYdaC/Ww2i8vlomLUKhcs3THV7UJGwm6rucv39fYRCAQYHhkBScLtclE2DEzDoGHyZCRF&#10;plgo4HA6Mc0qFcNAT2fQvF6h12W17SSTSWx2Gw6Hg3K5TGNjI4lkQrQJSZJE1TSRJQmP6hEtb4VC&#10;gYaGBjFirCgKwWBQ3BRIksTo6CjBYBDDMMjlcmiaRrFYFPq5NpuNSqVCLpfD6/UKzdBsNisE+a3K&#10;ZVmufXfTNClO3LTp2SySLJPVdYajUWRJwqxWqZgGqfFxfH5fbdmahlkuU8jl8WoaydQ4SBKa308u&#10;n6+J9ztrDsfBYHDi+KqSzqTxaRo2u71WLeyutfhbidBDhw4J7TIr+JQkCYfDIY5lSwNKURTS6TSB&#10;QIDLLruMTZs2EY1G2bNnD/l8XuipQc3EwHIxtqqcU6kU6XQam82G3+9HlmWxXSRJIpVK1StW69Sp&#10;U+cjjHVzbl03rN/vS5Ms1vRLX1erYLc5hKGL6nGjqq4JF3pDVHIpikIikSQYDOJ0OpEkmWg0itNl&#10;p1DII0mI5E+lUhEtxS6XC4BQKMTg4CCapr0rsVBLQij4/bXk4JQpU4QJlZVQLJVKomqsqalJXK9U&#10;VUXPZNB1nelTp9akCQDNp1EsFpg2fQajsVFy2TxaIEAul0OxOYAqFcPEJssUcnlMo4zX62VsbIxQ&#10;KCSS0x6PB13XCYfDqKrKddddx6uvvsrw8LAweXS5XNhsNpLJJIqiYLfbaWlp4f777yeVSvH8889T&#10;LBaFZnp/f79ISpXLZVTVgyxLjCdTqKqK0+kmkYhjGCYOpx3FJlMuV8jmaiZUpmkQj8epVGpVxk6n&#10;i0Khtvze3l7S6bToQNJ1HU3TKJfLSJKEpmkioV6tVoW5kN1uJ5vN4vf78fv9DAwM0NraSn9/P8eO&#10;HXtXO7R1TFWrVZG0qydW//pYbenWoIllIma328Xx+l6s88zSO/X5fBQKBQKBAC6Xi1QqJTqS8vk8&#10;AIFAAF3XxfESj8cBaGhoIBKJYJqmOH4tA9Visci0adOQZZnR0VGRZLQG51VVJZFI0Nrayvj4OPF4&#10;TTvY0mG2zj2raMKK162K72AwyPDwsKjIzmazJJNJcW9xaWLy/VAUhdbWVnw+H8ViEZ/PRyaTYfLk&#10;ycIIK51OM2PGDJxOJ+FwWBznpmm+K2F6adL00ufWdr70tbVP3ptQfW9i9f2e1xOrderUqVPnw2ZC&#10;9ushaSIAcX3gd858z+u+f3vSe+n7wDN9oI97X2Z+gHn+Glif+76ff+mX+DBW7m/AB/r+ff/x/Vmn&#10;Tp06dep8NLjmkud7/4Pv+aDzf3h8WPHTfx3X8PewnevU+Xtk1apVf3F6R0fHX5ze0tLyn1p+nTp1&#10;6tSp81Gkv7+farVa+FcHZISUR75KwwAAAABJRU5ErkJgglBLAwQUAAYACAAAACEACYI+OOEAAAAL&#10;AQAADwAAAGRycy9kb3ducmV2LnhtbEyPT0vDQBDF74LfYRnBm93E/FFiNqUU9VQEW6H0Nk2mSWh2&#10;N2S3SfrtnZ70+N483vxevpx1J0YaXGuNgnARgCBT2qo1tYKf3cfTKwjn0VTYWUMKruRgWdzf5ZhV&#10;djLfNG59LbjEuAwVNN73mZSubEijW9ieDN9OdtDoWQ61rAacuFx38jkIUqmxNfyhwZ7WDZXn7UUr&#10;+JxwWkXh+7g5n9bXwy752m9CUurxYV69gfA0+78w3PAZHQpmOtqLqZzoWMcxb/EKoiACcQuEccrO&#10;UUHykiYgi1z+31D8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V2fLNsAwAAdQgAAA4AAAAAAAAAAAAAAAAAOgIAAGRycy9lMm9Eb2MueG1sUEsBAi0ACgAAAAAA&#10;AAAhABfhTbBo6QsAaOkLABQAAAAAAAAAAAAAAAAA0gUAAGRycy9tZWRpYS9pbWFnZTEucG5nUEsB&#10;Ai0AFAAGAAgAAAAhAAmCPjjhAAAACwEAAA8AAAAAAAAAAAAAAAAAbO8LAGRycy9kb3ducmV2Lnht&#10;bFBLAQItABQABgAIAAAAIQCqJg6+vAAAACEBAAAZAAAAAAAAAAAAAAAAAHrwCwBkcnMvX3JlbHMv&#10;ZTJvRG9jLnhtbC5yZWxzUEsFBgAAAAAGAAYAfAEAAG3xCwAAAA==&#10;">
                <v:shape id="Image 310" o:spid="_x0000_s1027" type="#_x0000_t75" style="position:absolute;left:564;top:564;width:62498;height:3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GlhxAAAANwAAAAPAAAAZHJzL2Rvd25yZXYueG1sRE9La8JA&#10;EL4X+h+WKXgpulEhSOoqUmiQHkp9YNvbkB2TYHY2ZEeN/757EDx+fO/5sneNulAXas8GxqMEFHHh&#10;bc2lgf3uYzgDFQTZYuOZDNwowHLx/DTHzPorb+iylVLFEA4ZGqhE2kzrUFTkMIx8Sxy5o+8cSoRd&#10;qW2H1xjuGj1JklQ7rDk2VNjSe0XFaXt2BvI038vr90/7l86+fo+H5nMneWrM4KVfvYES6uUhvrvX&#10;1sB0HOfHM/EI6MU/AAAA//8DAFBLAQItABQABgAIAAAAIQDb4fbL7gAAAIUBAAATAAAAAAAAAAAA&#10;AAAAAAAAAABbQ29udGVudF9UeXBlc10ueG1sUEsBAi0AFAAGAAgAAAAhAFr0LFu/AAAAFQEAAAsA&#10;AAAAAAAAAAAAAAAAHwEAAF9yZWxzLy5yZWxzUEsBAi0AFAAGAAgAAAAhAIXEaWHEAAAA3AAAAA8A&#10;AAAAAAAAAAAAAAAABwIAAGRycy9kb3ducmV2LnhtbFBLBQYAAAAAAwADALcAAAD4AgAAAAA=&#10;">
                  <v:imagedata r:id="rId188" o:title=""/>
                </v:shape>
                <v:shape id="Graphic 311" o:spid="_x0000_s1028" style="position:absolute;left:190;top:190;width:63246;height:34303;visibility:visible;mso-wrap-style:square;v-text-anchor:top" coordsize="6324600,3430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DwxgAAANwAAAAPAAAAZHJzL2Rvd25yZXYueG1sRI/RasJA&#10;FETfC/7DcoW+FLNJCqWkrlIFS6FoUfMBl+xtNjR7N2RXE/36riD0cZiZM8x8OdpWnKn3jWMFWZKC&#10;IK6cbrhWUB43s1cQPiBrbB2Tggt5WC4mD3MstBt4T+dDqEWEsC9QgQmhK6T0lSGLPnEdcfR+XG8x&#10;RNnXUvc4RLhtZZ6mL9Jiw3HBYEdrQ9Xv4WQVrD72Zrv9tmn+dc12pbmedpvLk1KP0/H9DUSgMfyH&#10;7+1PreA5y+B2Jh4BufgDAAD//wMAUEsBAi0AFAAGAAgAAAAhANvh9svuAAAAhQEAABMAAAAAAAAA&#10;AAAAAAAAAAAAAFtDb250ZW50X1R5cGVzXS54bWxQSwECLQAUAAYACAAAACEAWvQsW78AAAAVAQAA&#10;CwAAAAAAAAAAAAAAAAAfAQAAX3JlbHMvLnJlbHNQSwECLQAUAAYACAAAACEAlX+g8MYAAADcAAAA&#10;DwAAAAAAAAAAAAAAAAAHAgAAZHJzL2Rvd25yZXYueG1sUEsFBgAAAAADAAMAtwAAAPoCAAAAAA==&#10;" path="m,3430270r6324600,l6324600,,,,,343027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</w:rPr>
        <w:t>HTTP</w:t>
      </w:r>
      <w:r>
        <w:rPr>
          <w:b/>
          <w:spacing w:val="2"/>
        </w:rPr>
        <w:t xml:space="preserve"> </w:t>
      </w:r>
      <w:r>
        <w:rPr>
          <w:b/>
          <w:spacing w:val="-10"/>
          <w:sz w:val="24"/>
        </w:rPr>
        <w:t>:</w:t>
      </w:r>
    </w:p>
    <w:p w14:paraId="344AA5C0" w14:textId="77777777" w:rsidR="005A200B" w:rsidRDefault="005A200B">
      <w:pPr>
        <w:pStyle w:val="ListParagraph"/>
        <w:rPr>
          <w:b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2EC593AA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6CBE9D39" w14:textId="77777777" w:rsidR="005A200B" w:rsidRDefault="005A200B">
      <w:pPr>
        <w:pStyle w:val="BodyText"/>
        <w:rPr>
          <w:rFonts w:ascii="Cambria"/>
          <w:b/>
        </w:rPr>
      </w:pPr>
    </w:p>
    <w:p w14:paraId="67A283F3" w14:textId="77777777" w:rsidR="005A200B" w:rsidRDefault="005A200B">
      <w:pPr>
        <w:pStyle w:val="BodyText"/>
        <w:spacing w:before="209"/>
        <w:rPr>
          <w:rFonts w:ascii="Cambria"/>
          <w:b/>
        </w:rPr>
      </w:pPr>
    </w:p>
    <w:p w14:paraId="60ACDF03" w14:textId="77777777" w:rsidR="005A200B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1"/>
        <w:ind w:left="884" w:hanging="359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0DFCFC92" wp14:editId="3D723472">
                <wp:simplePos x="0" y="0"/>
                <wp:positionH relativeFrom="page">
                  <wp:posOffset>914400</wp:posOffset>
                </wp:positionH>
                <wp:positionV relativeFrom="paragraph">
                  <wp:posOffset>202570</wp:posOffset>
                </wp:positionV>
                <wp:extent cx="6362700" cy="3471545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71545"/>
                          <a:chOff x="0" y="0"/>
                          <a:chExt cx="6362700" cy="3471545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01" y="56403"/>
                            <a:ext cx="6249897" cy="3358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19050" y="19050"/>
                            <a:ext cx="6324600" cy="3433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433445">
                                <a:moveTo>
                                  <a:pt x="0" y="3433445"/>
                                </a:moveTo>
                                <a:lnTo>
                                  <a:pt x="6324600" y="343344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34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EE7A0" id="Group 312" o:spid="_x0000_s1026" style="position:absolute;margin-left:1in;margin-top:15.95pt;width:501pt;height:273.35pt;z-index:-15690752;mso-wrap-distance-left:0;mso-wrap-distance-right:0;mso-position-horizontal-relative:page" coordsize="63627,34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ubBucgMAAHUIAAAOAAAAZHJzL2Uyb0RvYy54bWycVm1v0zAQ/o7Ef4jy&#10;naVt+rJF6xBiME1CMLEhPruOk1g4trHdl/177vyShhXEWKWm5/h8fu7xc+devj30ItsxY7mS63x6&#10;NskzJqmquWzX+beHj2/O88w6ImsilGTr/JHZ/O3V61eXe12xmeqUqJnJIIi01V6v8845XRWFpR3r&#10;iT1TmkmYbJTpiYOhaYvakD1E70Uxm0yWxV6ZWhtFmbXw9jpM5lc+ftMw6r40jWUuE+scsDn/NP65&#10;wWdxdUmq1hDdcRphkBeg6AmXsOkQ6po4km0NPwnVc2qUVY07o6ovVNNwynwOkM108iSbG6O22ufS&#10;VvtWDzQBtU94enFY+nl3Y/S9vjMBPZifFP1hgZdir9tqPI/j9uh8aEyPiyCJ7OAZfRwYZQeXUXi5&#10;LJez1QSIpzBXzlfTxXwROKcdHMzJOtp9+MfKglRhYw9vgKM5reAbKQLrhKJ/SwlWua1heQzSPytG&#10;T8yPrX4Dp6mJ4xsuuHv0yoRzQ1Byd8cpsosDYPPOZLwGLqZlnknSQ0nc9qRlGb4A0pMXrsEzOAmx&#10;EVx/5EIg82hHsCDpJ5L4Q75BbteKbnsmXagfwwTgVtJ2XNs8MxXrNwwAmtt6CscGtesAozZcunBw&#10;1hnmaIf7N4DjK5QYAiXVMOFBH3FiCjYK7IlmFsv5BHYBbaDlCSDVoJ3Z/OL8YhW1Uy7OV+UKIQwK&#10;IJU21t0w1WdoAGbAArSTiuw+2YgquUQuAxCPEHBhm4C+YxOLMDrh8b9K674jmgEEDDs+7Hk67JvY&#10;asrpHHOJflh/cfQXpqYXkwWUETAVLPAeMVXO5stjlZXlPFTZiCm6DUyN2YFuVQeegLEuWfQgk4l8&#10;YuMUvnE6UAdwnGfQODdBCyB5XIdB0cz2WPERS4cFH6DgfK927EF5T3cs++QB6QDYo4+QY98hpm8i&#10;4/SSX/rVPvbY37d4iJ080m/wDJQ+x+d3pCkKFcqyAB4J8FkMpMCuY9qFRH7K8ymcFPJgleB1KmVr&#10;2s17YbIdwYvKf6LWf3NDNV8T2wU/PxXdhITNUU5BQGhtVP0I7WYPklvn9ueWYG8TtxI0jldhMkwy&#10;NskwTrxX/sL05wV7Phy+E6NjmTmo0M8qSf2k2oIvrpTq3daphvtSPCKKQKHsvOXvNs9cvIfx8hyP&#10;vdfx38LVLwAAAP//AwBQSwMECgAAAAAAAAAhAMsnarwNNgwADTYMABQAAABkcnMvbWVkaWEvaW1h&#10;Z2UxLnBuZ4lQTkcNChoKAAAADUlIRFIAAAVWAAAC3ggGAAAAQX1KKQAAAAZiS0dEAP8A/wD/oL2n&#10;kwAAAAlwSFlzAAAOxAAADsQBlSsOGwAAIABJREFUeJzsnXmUZGV9/j93q6pbe/U63dPDMEPPDMzK&#10;KsiiLEYQFCSIqCiJJMYETUx+iXIk8SDRjEZNxMSDqIGcaGRxHPAYF1BQlE1gZByZHWbv6b279rp1&#10;76177++P6velBqF7nB4cxrnPOXXenumuu773ve/7fJ/v81WCIGDjxpMiK1asAGDjzQGbl61h6aar&#10;2QwsBdleveZmNm2+GYA1LGPZzVtYc7XCLVevYelmuBq4es3VXL3m2yzb1Py7Ty6DzVffwieXrmHz&#10;sjXcvOlqQoQIcYxi89H9/C870gcQIsQssOlV3v6ypUun3//mzVM/XQ2s+a122dKbX/b/D7bdtHnZ&#10;rL4ftq9mC82Z5GyxeeY/CfEKOBzXf7Y4kvfvtXD+s8FmjuTz++2rb2aLsoV77rmKa665BkVROOmk&#10;k1i+fAtr1qzh5pub675ly5r3eKl4Hyxbw7Kly2Dzt6c9u02bXu03VIgQIUKECHH48YlPfIL77rvP&#10;UTZsWBz5whdebzt1F9M0cRwHADVQ8F/yJc3XiTRMABqajas5NHQbT/UAHzVQ0XwN1ddRAw0CFQBf&#10;8fHVAPBBeelWQ4QIccxgakw4WqEc6QMIEeIQEfwe9qEo0z0hKkEQMN1TNP33Z0Zz+yFes5Djvwr4&#10;h9CGmB2O5Pv3tXT/DrX/HeH2CK+fAs/Dtm0WnnA8xWKR4eFhMpkMrmujKIr8gC/HckVRUNTmuKwq&#10;kem3H47fIUKECBHiKMS+ffu44YYb4vqqVau48ooqO7a/gOu6klhVfJVAPfAlrnk6uhcFpohV3cXV&#10;63iqR6CAEoDuaWi+juIbqJJYBfAJlIAgJFZDhDiGcXQTqyFCHO3wX8XowEzEaOBP//yHxOofMlru&#10;faA2SaLftQ0xO7wWApuvhft4qP3vSLfAkSKo1QBiUQMIiCdi5PN5XnjhBVKpFI5TR1XVFjI1OJBo&#10;VaaI1kCfdh+zHf9DhAgRIkSII4F0Os2TTz6JvpSrSacfwLZtCoUCqXj6t/7YV5qLFUXx8VQXAFd3&#10;aWgOnurhqQ0AVFQ8VUMNWjUpKmrwIrmqBGpIroYIESJEiBC/Z7yapOqMCBRmDqzM9gBDYvU1jVZi&#10;T/z8u7YhDhGtz9aRUl7y2rmPh9r/jnR7hMZwX/Gx7DoRXcc0TSzLQlEUfN+n0Wig603StEmmBi0/&#10;v6hYbb4DXhkhsRoiRIgQIY5GjI2Nceutt6IDeJ6H4zikExmCIKDRaBCNR/B9qNZrxJMmuq4zNjZG&#10;OplCj2iohk+AixPY+HgogYqKRqPu0hZvx7YczEgCFY2qVcFMmuiRCIVCnkQqju83I5jj4+N0dHTg&#10;+z62bQMQjUZRFAXDMCgUCiiKQmdnJxMTEyQSCRzHodFokM1mqdVqaJpGpVIhmUxi2zae5xGLxVBV&#10;lXq9jmmaclsAiUQC27axbZu+vj6Gh4fRdZ1KpUI6ncZxHGKxGK7r4vu+3KdlWUQiEVRVxbZtMpkM&#10;hUKBaDSKpmk0Gk2C2fM8EokE1WoV13WJxWJEo1F5bRuNBul0mmKxKL9bKpXIZJrXv1qtyu8MDg4y&#10;Z84cgiCgUqngeR7t7e2Uy2VisRjFYpFsNovneTQajXBiEuIoQNhHQ4Q4IghmXNvObvPT8pril69M&#10;rMxecBqOLa9phPOTI4sDrBiOQKv4vJrPqKIouG5T/GEYhiT+NE0jEongOA5BEOB5nlyDaJom/262&#10;CIKAeDyO53nU63U8zyMIAhKJBI1GA03TKBaLJJNJfN/HMAwqlQq6rpNKpbAsa7qtT7WvPH7ato1p&#10;mpimycjICKlUikwmw759+4hEImiahmEYRKNRXNeVaxrDMLAsS5KjLweFprim0WgQiUSo1+tomiav&#10;r6Io6LqO7/t4XvMeCGI18JvXOxad3gogRIhXE47jEI1GUVUV13XxPA9d12U/ni1a198ie6Y1iyZc&#10;n4cI8YcLTdM466yz0Dq5WutZ8fwnBnYNoKoqmqbh0SToVEPDx8Np2Piqh5mO4sccCo1J8vY4lmpB&#10;xEc1VBRNRVMMDCLEIynwVGqVGnO6e6hZNWpWDUWFWNykXm9OHnzfJ5fLyQmHpmmk02nq9WZaCUAk&#10;EiGRSEiS03EcMpkMpVIJTdOwbRtd14nH45KQTKVSuK5Lo9HAdV05iKbTaWKxGLVaDV3XCYIA27ap&#10;1Wpks1lSqZQkaAE5SbAsC9M0iUaj+L5PJpPBsixs2yYej0syNBqNyolJPp8nk8nQ1taGqqoMDw9L&#10;4tX3fVRVpVQqEY1GMQwDaBKymqbJn8XESxxnLBbDMAwcx6FYLBKPx+X+bNuWk7cQIV6bUAmJjxAh&#10;jgx8Xl1SdWaI5z8cA45dhPf+iCFQOfAdfIRa5dVTleu63ly7TK1lhGCjXq9j27YkOV70An0Rh4P0&#10;EOsJ13VJJBIkEglUVZXHEYlE8DwPRVFkK+b/5XJZ/vzymPn4otEotm3jOA66rktxSTQapa+vj0ql&#10;QhAEFItFNE2ju7ubRqNBoVAgk8nged40ew9Q8FGARYv6KRQKFAoFNE0jCPwDyGlNU9F1HcMwptZ2&#10;zfvxmlErh/iDxEzPsOAZRHDlpYGV2Y4BM30/JFZDhPjDRRAE6Lr+L78VnvRoRiNt38Z362hRDdf3&#10;qXlV9JjCWH2UdFeEnvYOkqkUqVQKQ4tTHKkwtmccz26SjAYRzGicifw4sVgE26/jBR40wDCa0dJm&#10;dNnDdT0syyYajWJZNvW6QyoVpV63p6KfAeVymVQqhaZBuVylo6OLWq1Gve7Q2dnNyMgIiUSSWq1G&#10;JBKjWrWIx+NEoxq6bjAxMYGuR3Bdl8nJAp2dnUQiMXRdp7MzThDA0NAIpmkCKoVCAdM0iUSiOE6D&#10;RqM5YbBtl2KxjKrqU+kvEVTVxzQVNM2gXq8TiUTIZHJEIjFeeGEnbW1tzJ+/gCAICIKAer1OLBYj&#10;kXDRNINSqSKjZrVaXZKpqqrT2dlOPp/HcRpEoyaK0nw5JBIpVFVHUbQpxXGD5pwmnLiECPFqITQx&#10;CREiRIgjhJCYOfrxKt5Dx25I4YKmqhi6jq41VZKapuH5riRSgiCQ2W9BEEiSZTbo7e1lYmJCquGq&#10;1ao8nlgshuM4xONxYrEY9Xq9uVYyDOLx+GEhXTRNQ1VVPM8jnU5j2zalUolIJMLu3btlVpwQm+zf&#10;vx/XdeWaY7YQ29Y0VV5j3/fxfJcgCIhMSxyHCDE7zOjxPrUGFySqCMIcbm/2l6pUQ+/3ECGOHTSJ&#10;1UAhUH0CVcG2bVLZNPW6RaVeJhlLEYnpWLUqFa+K1g19p87h+IUL0DCIKFFU16BetZjIj9NudOGW&#10;XSJ6lFQ6zcZtz7Fs2UmkI0ksx6JWs+jpmSsVp8Vikba2NorFony5p9NpIpGIjH5GIs2JUTQapVwu&#10;k0gkyOfztLe3EwQB+XyeWCyG7/uYpintAOLxOK7rEo/HqdfrMlV+7ty5ZDIZhoeHKRaLJBIJgCZJ&#10;PHUMpmmiaRrRaLNYl+M4mKZJMpmkVCrR1tYm031E1LnRaJDL5SiXyzIilk6npcp0ZGSEaDRKtVql&#10;p6eHTCYDgGVZBEFALBaTEbV6vU6tVpPR50Qiga7r5PN50uk0uVyOWq1Go9E4QMkaIkSIECFChAgR&#10;IsSxBF3XZbaXUKgK0lRVVdxG8/80TZOKTkG0ttp5HSqGh4fxfV+uJYrFIrlcTq4lBJlaKpUwTZNM&#10;JiP3KWzLXhkzkzOu60r/U0Cupzo6OtizZw8TExPMmTNHXp9cLoeqqpTLZWzbnjW5KxTDnufhui62&#10;bTdJ5ili1fcKs9p+iBDTQWS6vhKSySSGYWAYhiy2JniGwxHYeCUCNVSqhghx7OC3FKu+EuB6Dr7i&#10;o0V0HKWO4zgYSY3uhXPpv6gHrQ00ApxqDbtawyp5jBXGcJw6WkwjlkoQ1KFWq7Bi6TJ658/BCWxs&#10;t872LbsoFou4rit9j1zXlROiWq0mPVAbjRejz4ZhMD4+Ti6XI5/Pk81msaymKrW/v5/nnntO+geJ&#10;CK3v+zJ6HIvFpDWA4ziUSiW6u7tZtWoVtVqNF154AU3TcBwH13UlcVmpVNA0Tab6e56HaZq4rku1&#10;WpUDueM4rFixgp07d1Kr1Tj++OPxPE96n2azWY477jh0XWfXrl14nsf4+DiGYbBq1SqgGW0eGhoi&#10;lUqRTCap1+u4rktvby/z5s2jXC6TyWQYGhoiCAIsy5IR6kgkEkbFQhwdOJpVR+H8KMRRjiOqulaO&#10;+BGEOKKYxdgfKOH4G2Ja+IGPqmtoHKg89X0f3/dJZ7PYzpTIQldRp+wCPN/H9wOCWdoUxBLNtYHl&#10;1MmXCqiGxlXvfAfLli0jlUpJazPDMBgaGmLdunX813/9F4qi0NHVQaVSOZiznPa3SqDg+i41u4bb&#10;cOnq6uL0M0/njLPO4Dvf+Q6TxUlqtRrLli3jDW94Azt27OAXv/hFcw0xDXmr4s/I7Wqahuu61Os1&#10;arUalmU1fW1pWgz43lE89wvxmsdMxKqw7xO2gIAkVl8N5WqIECGOPRxArPpKgBHVsewanuERT8So&#10;NCpYbpX+/n5Ov2gFjYV5nh/bTGWyRiqSQ21EGBnJM1EokcykGBocYl52PoEHiXSaj9/0MQYn9qPF&#10;FNK5LP/2mS8xMjhCMpmURZzy+TzJZJJKpYKiKMRiMZYuXUqpVGLr1q00Gg0Mw5BK1lgsJqPQmUyG&#10;efPmMTw8zMjIiKxOKSLBIv1GEK25XI5CoUAkEuGKK66gr6+PRx55hB07dkh1q+M4spCWUK8qikK5&#10;XMayLObPn0+hUCAIArq6uqRZ/V//9V/z6U9/mmg0yk033cTY2Bif+9znOO+88zj//PPZtm0bW7du&#10;lVHdSCTCCSecwC233MLOnTvZtWsXW7ZsobOzk6eeegrLsvA8j/7+fs477zxyuRwjIyN8+ctfplwu&#10;E4lEpO9ra2Q+RIjXJpSjm1QNEeIoRqCElGaIoxhKAIGoMB/i6MOrP/o4jiMVafCiUqyZQebiNlRZ&#10;wEp4sIr6DUKkMBuIOglNG7GIzER77LHH+OUvf4nv+7Lw7KJFi7jwwgvp7u6mVCodFlIVkEWlRLGu&#10;yclJ8vk8p5xyCldddRU/+MEPWLJkCZdccgn5fJ5du3bJjL/ZQtgrVCoVqtWqvNaKGkxl9kVnvY8Q&#10;IV4JMz2/ogC0ruvyczjJ1FYP51a0jkMhQoT4w8ZvKVZ1XcdxbVADnMAh0Dx65/dywkkLibfF+OXe&#10;5yjqY8RzSVQNysUSI5MjVMuQ9BPM6erGVEwqNYsTFy1mz759fPOeOym7ZZLJJCPDeTLpLLlcDoDN&#10;mzczf/58crkchjFJNptlbGyM0047nYmJCSYn8yiKwu7du2lvb6dWs8hksuzatYuVK1diGAa//OVT&#10;U0WcFFKpNPF4nFqtxr59AyxdulT6ucbjCcbGxtA0jZ6eXubNO45f//rXPProY6TTaakG7epqGron&#10;Egn2799PoVBk5cqVvPDCC7S1tWMYEbLZHLFYjG3btsn0gkKhyIIFC9m6dSuZTJZcrg3TjHPqqaex&#10;b98A9977bebNm8f+/YPE43EARkfHqFZr3HXX3Tz55JOMj43xtssvZ/v25yWBvHXrNrZu3cb8+fP5&#10;yEc+gq4bRCJRqcJtTgp1WcgrRIgQrx6ObAGgECFChDiWEYYHjm68evcvFotM1W6wpRVAJBKRJEq9&#10;XgfANE1M05RZZcIDVQgqDhWO48iPKD6bSCRwHIehoSEikQj1eh3P82RafqPRkAV8D1c6slDjRSIR&#10;arUaTz75JJVKhYsuughVVens7MS2bR588EH27t3LnDlzsCxr1sSySP8XxX2hqWJF8SXpGiLEq4WD&#10;eX5s25aF4pLJpCwuJ8aBw4FWkVModgoR4tiCvpk1nKLE8QEtUPBdiBkxbLXORHUCo0Ph+NPnkl0a&#10;Z1t+E7GsycknX8D8OQsZ2jHGrwZ+QzQwIOJjuBqe6zFaGCUVS3Htddfy0C8eYmRkDDWu4vsVli9f&#10;znvf/V5SqTTpdIrPf/4LfOxjHyWZTFEul/A8n7vu+haXXXYZ1WqFJUuWkMmk+d///RaJRJzrr/8z&#10;vvrV27nrrrvYuXMH+/cPctJJJ/LZz/4rX/3q7RQKRRoNl1/84lEee+xRbrjhQyQSzeJUiUSC97//&#10;/ei6zpw5czj33HPp6+vj9NNPZ9WqVWzcuJFnnnmGSy65BE3TSCaT3H///ezfv5+PfexjjIyMMH/+&#10;fNate4ZsNodpxviLv/ggjtMsvPWb32zgTW96E319cxkeHqatLccZZ5zBvHl9/OpXv+L//b+/I58v&#10;MD4+Rr1uo2lNk/murk4WL17MkiWL2bp1G+94x1Xs2bOHYrEAqNRqVUqlMmeeeSZDQ0MUi0Xi8Ti+&#10;70uPWGFUHyJEiOnhK6AGh9b+YZCqQvUVtsdkq/hN5fjv2oYI8QeC18BTeGTaQ3zvHbYW/1U9PyUI&#10;8HyfYEqV1p7LcdzxxzN/3jwSqRT4njyeilVj767dPL9zB5ViCSsI0BV12uOfCYlEAlVViUajNBoN&#10;PK+ZAi8y1DRNIx6PTwkxCiiKQqVSkQSw67oz72QatAorisUi2WyWbDbLwMAAmzZtIpFI8A//8A9s&#10;2rSJT3/609TrdY477jjGxsZIJBLyeF8WgbjKvOL7QHirChWw8LEMAhXf8zCMUPgR4shB13Ucx8Gy&#10;LOr1urTlEMXmDhexGiJEiGMXKjevwdMcAgXUQMevq6helHrNJtEeIzIXlEUWuzIbGIrvoj3ZxcqO&#10;15Ou9HBi9lSWdpxMMGkQ9RNUClVQAxws7MDCSEaYmJwk8BUixIgQY++u3ezY8TyGodPX18v8+ceR&#10;SJjcccd/cfPNn2BkZBjLqnLffWu5667/5d5772HOnC727t1DPB5DUcC2LcbGRrn99tv4yU9+jGFo&#10;RKMRarUK//Ivn+bHP36AU089hb6+Xup1i49+9O954IEfYRi6NK1ev349mzZt4itf+QoPPPAAjuOw&#10;evVqMpkMe/fu5W/+5m/427/9W6644gpOOOEEJiYmWL16NRs3PseePbv413/9LK5rE41GMAwNRYFn&#10;n11He3sbqVSCZ555mm3btrBgwfHousoLLzyPqkIymeDcc8/mS1+6lVtuuZm2thyqCp7XoF6vsX//&#10;AL29cyiXSwSBRyRiUK2Wed/73svSpSfx2c9+VipVhUWCqD4qotQhQoR4eQhy9FDbox8+TaO0sD0m&#10;W2UW7Ww/IQ4D1KP8M0sowaw+Ks2PEhyptnkVDr1VUQP10FuaJOERa2dz/PI6vPL1jeg6mgL4Prqq&#10;oAQBDcfGtiwCr4Ft1XHrNg3HJWh44AdoKOiqRkTTm9uf6i4v184Ey7Lk/Bya6jjTNHEcR9oEBEEg&#10;5+u6rkv7sYMjVad/vhoNH9+HSqVGIpHCMKKMjo6jKBqpVIazzjqbX/1qPaVShTPOOBPPCxgdHSeb&#10;bcN1vRm2DwQ6oPHytk5+027BtaVfZSQSwzBMLMvFMEyCICCVSlGtViWRJawLXNeVZHS9XpdKQqEm&#10;1DQNz/OwbVsqf33fJxKJUC6X5c+iTkc8HqdcLqNpmlQNe54n7eHEdgQ8z5N1O4TauPW+tdpGNBoN&#10;bNuWBc8cx5FV5oMgkL8T/y+O3TRNaeOmaZq0hUin05TLZVl0uVaroaoq1WoVwzBkFXth/VYul5vF&#10;2Kbqk2jai57CIouxXq/Lwseij8GL5GJHR4csWvbSayvqioh9KooiCyqLmh6i+JtQhot6IslkUipC&#10;RdtoNFBVFVVVaTQa1Ot1mRbfaDQIgkD2mek+ruvKwIWwuhAWHtVqdcbve54nC1TXajVpVSGuy4uB&#10;gEAWwROF7wTE36uqKgtfi2vbajEiWs/zSCQSsk+J6xWPx2W/F/sXf6Moiiy2LQpshcrXELOFeP+I&#10;sRaQfVv0N2EtKQqpB0Fw2PqfYRhybDcMg8WLF/OJT3yCz3/+86xevZrVq1fzmc98hk9+8pPMnz9f&#10;jsWe58lC8rNBNNrM9BZjMMCVV15JT0+PrJ2kKAq6rvP2t7+d3t5eIpGIfB4PFjpXg/d5n0AJ8FFJ&#10;JpMEqoeOgRqBTF8Kkj4FdZyCkyewDbxJgygxqhM1rFEXw41iKFHS3W0YfgTN13BrDR748Y+48MIL&#10;ee6555jIj5Npy3D88cczd+5cvvrVr/DRj36UkZGhqRePwsjICJZVnRqAmXrp1sjn8yxYMH/KeDpG&#10;tVolEtGp1WooijLlz1pC0zSGhwexrMXMmdOF7/ts374Vy7IoFCYpFCYplYrouiEHfVVV0XWdsbEx&#10;2cE6OztRFIVUKsX69etl4aqtW7dg2xYjIyPs2rWDdDpNsZjHNE1GR4fJ5TJkMikuuugiVq9ezejo&#10;MJ/61KdYv349zz23AcO4jnK5zM9+9jOeeOIJ4vG49D/aseN5nnrqKTkIqypYlkOtVuOv/uqviEaj&#10;3Hvv3TQaLqVSCVVV6ejoIJ1OU6vVsG1bGnOHCBFiegiS9Hdt/3AQhG3YHkL7B/cghDjGIOoTHbUt&#10;x2g7pZic7vpYlvUiGWc30+1LpRI7X9iBpmnUajWgucCKRqOyCG0QBBiBQfAK2z1YiKK8QuTgeR5j&#10;Y2OS4CoWi5imSTKZJJVKMTo6KgUSsVhMWhUcKgRxaJomtm0zOjpKLBbjzDPP5A1veAOTk5P8x3/8&#10;B+eeey7vfve7UVWVp556CtM0GR4eJpvNTrP1FsWqJFpb/w9Jhr6YCt0k0hSa5Obw8DCe55HNZimV&#10;SnJ/gmQVRLPv+/K+6HrT5sx1XVnXolgsoqqqJKYymQyO40jLh0qlQqVSYe7cudi2zfDwML29vRSL&#10;RcrlMvF4nGKxSBAEJBJNi7j29nYsy6JcLgMwOTlJd3c3lUpFEoKigLEgMz3PI5VKSWsHUW8jEolI&#10;wlIQGbquUy6XaWtrIwgCyuUyPT09jI6O4nkec+c2Mx1TqRSJROKA2h6GYWBZFqVSiWQyydy5cxkf&#10;H5fkcSKRoFKpkEqlpKVFd3c3juMwPDwsyVHbtiW5Nzo6Si6XIxKJUKlUiEajtLW1MTAwQCwWo6+v&#10;j71792IYBqZpkkgkiEajVKtVisWiJDoikQjt7e1MTEwQBAGTk5P09vaSTCaxLIt8Pk9HR4e8Zx0d&#10;HQwPD0uy07ZtOjs7GR0dlUTlKyGZTFKtVmk0GlSrVebMmUOpVMI0TTKZzKwV363kuCCSPM+Tx9rq&#10;31ytVmVfSqVSB2VzIZTpqqpSq9VwXVeS1IK0FqRzNBrFMAwZhEgkEliWNavzC3FsQxD34tkVfVvX&#10;daLRqAxUBEEgAx4Cwq5mNpicnJSkqu/7vO1tb+PRRx9l/fr1WJY15cNtcOaZZ/K2t72NO+64A8Mw&#10;qNVqTExMkEwmZ7V/kcUhnqVEIoGiKFx33XV861vfAprP6Fvf+laWLFnCT37yExmkamtro1qtHtR+&#10;dJZBoAR4qo8e+BTLBdzAoebXiOV0ju85gbihUXUKxD2X8kiVbcF2Ukaa/FCBwX0jNOyAwugEcS2F&#10;U3XpznWjRSM88tOf8+Y3X8IHPvgXeJ5HOp3m4Yd/wsqVK4nH48ydO5d0Ok21WuWyyy7j7LPPxvM8&#10;JicnmZiY4NRTTyWVSlGr1Tj//POZN28etVqNTCZDsViUk5NyuenfKgb08fFxduzYge/7nHHGGaxY&#10;sYK2tjZSqRRtbW2oqoppmuTzk+i6RiwWZWhokGw2wxNPPM7KlSv4wAf+nL6+PjZu3Eg+P8m+fXvp&#10;6OiQkTVBaIoXYLVaZXJykp07d9LT0yNJ33q9znPPPUd3dzeWZcliWKOjo6RSKTo6OhgaGsIwDOLx&#10;ONlslqGhIVRVJZfLUa1WOfHEEzFNE03TqNcdHn/8cbZv30612jS7d10XwzDIZjOhh1GI1zBeG6TM&#10;LAv//gHgtXEfQvx+cViCA6ElQIijHEd1kCyAw6L8PSrhz/jq0iOGJNwURZGp6VWrRqPRIJPJNJV3&#10;dQvXa6roUBV8z8d2nVnXKBDrGUEYmaaJqqpceOGFvPnNb5bkXKVSkWShruu4rkulUpn1/kVasyiQ&#10;axgGbW1tJJNJCoUC99xzD319ffziF7/AcRze+c53ks/n+fH3v88pZ57JyMjIrPavqqpU+olFuCgo&#10;nM1mufDCCymVCniex4IFC9i2bRuapkkv2rGxMZLJJLVajSeeeEIqp8TCv9FoUCqVKJfL8lpZliUt&#10;FkZGRuRaz3VdCoUC8Xh8ar2Xl8TsyMgI8Xgc13WZnJxkzpw55PP5A45VqBZd18VxHJLJJKVSSa45&#10;fd+Xx1qr1Whra5N9ThC3Qn1YLpdJpVLy+pRKJVlQWahJR0ZGME1TFv4SKinXdVm6dCkbNmwgl8uh&#10;6zqFQkEqaqPRKLVajY6ODiYmJshkMgRBwPDwMLquk0qlME1T2k+I82s0GtRqNSqVCq7rEo1GmZiY&#10;IJVK0Wg0GB0dJZlMEo/HKZVKcr9dXV1SxWsYBpVKhX379pFMJvF9n1gsxsjICIODg7S1taFpmiR0&#10;Xdcln2/WTUmn00Bz/Vqr1Q5KkSbWt6raFIEJQtKyLNra2mbVd4EDggKif7V6pdZqNer1Ou3t7WSz&#10;WUZHRyUxWqlUZiSeXqrOFdsWKmDf90kkEti2Ta1WIxaLyf5RKpUkqRsixKGgNfgEHOAxLpT4oo+J&#10;IEU0GpXq+Nmiq6sLx2kKBkWQaMuWLezfv18q5SuVCtu2beN1r3sdo6OjsnC9CDrMBplMRgYwYrEY&#10;xWKR73znO7zvfe/jve99L2vXruWMM85g7ty5fP7znyeVSlEqlXDdpqDxYIllhYDIVe9/p/34z39J&#10;LIgT1Uzchk1dqRDvNTj/2rOxsnn22jubbO1wHNNN0J5oo1H1UF2D2qTN1g3bCawAzY+QiiVp2D5j&#10;I6P0L15EZ2enjAwXCs0ooEhHyOfz3HrrrTzyyCOsW7eOYrEoC1V1d3czMTEhfYIsy8LzPHbv3s2c&#10;OXPYuXMn8Xic448/nm0THyoYAAAgAElEQVTbtrFw4UJ27txJNptl1apV/OAHP2D58uVks1nOPvts&#10;MpkMq1d/VkqRly1bxvbt28nlcsydO5dnn32WSCTC/PnzaW9vxzRNnn32WXRdp7Ozk507dzJ3bpM0&#10;HRwc5HWvex2//vWvJVE7Pj4uC3G98MIL6Lou99FoNOjp6ZEvUEBGMpctW8bu3bvlS3zhwoVs2LBB&#10;Xrc5c+aQy+VIp9PoeoQtW7YwMjIiUxfEJEZE2kKEeO3i5VLIfn84GJ+0P2yEKdnHMoStxaFvYLbP&#10;7rFKCh0uhNdvNjiYdO5XF7N4+ILDZKdw1EJYirzyTfQ8T6Zei7Te1orcQv3YqjoUCleRBjntEcxw&#10;+xKJBKVSiVgsRqlUotFosGDBAlKpFNFoVGaVCUKsWq2yefNmotGoJOlmg2g0KheAgqhKp9NEo1Hy&#10;+TyWZUk1paIodHZ2StJxpoWjGoAW+Cj4vOUtb2H37h3s3r0bI6JMLc6b13hgYADbtqcyD5sp+4Ye&#10;ZcXKZdx0003kchkAyuUy3d3dVKtVdF1n27ZtkhCemJjgc5/7HIVCgUgkIo9bkKidnZ3U63WpEC4U&#10;CkSjUXK5nFRJdnV1Ua1W0TRNkqHCAqCzs1PaL6iqyrnnnsuvf/1rdF2nVCpRrVZlBmMul6NQKNDe&#10;3g4gsx1935eEoOu68joK4U8sFpPp6iKdtFwuy7VsW1sb+/fvJxaLkUwmpY2BZVmyL3R3d5PP5ykW&#10;i/T39zM+Pi5FRUKxKRSNjUaDSCQir6dQLheLRSzLkmrgUqlELpc7ID3e8zySySQTExN0d3fLLEhB&#10;NDcaDUzTlGpYQfwahkEqlZKErCD1K5WKJJp1vWnBl8/n5To5kUjIvm6aJvV6XSqRp0Oj0eCP/uiP&#10;CIKAxx9/nHw+Tzab5fjjj2fJkiX84Ac/mPb7gtQUhHZ3dzfxePyAtHtBeIr7/9IxxXEcli9fzvHH&#10;H8/DDz/MwMAAiURCphaLQEmrZ7KwehDfF4p5y7LkNYMmeWuaJpZlUalUME1Tjhf1ev2wpEOHOHaR&#10;SqUYGxtDURROOeUULr30UlauXEmj0WBkZIS+vj5GR0dZt24djz32GLt27cL3fXRdlzYas4V4xnRd&#10;58Mf/jBr1qyhWq1Khb+maeRyOS699FLuvPNOqUgXY/Vs0Eoci/e+GL/f9a538Za3vIWBgQH+4z/+&#10;g4mJCSYmJmQG+8GIFqe2F9cBfMUnUHw8xaNSa3rSJNMZujtyLOjsJ2hzmB+bjxGNoJXilIeqaL5O&#10;YayA5kaoGhb7tP2U3QqB5zM8MUo2neX44xcwODhEPl+gUquRSMYxVIUdO3aQSqWkrL1er7Nx40Z2&#10;7dpFoVCQ0dXJyUkMw2DXrl3kcjkZEcrlcjz//PPSb+bXv/418Xhc/t/4+Dg/+9nPaGtr47TTTqO3&#10;t5f+/n6effbZA6oADg0NSd8YkfLQ1tbGjh072LlzJ7VajXg8TiwWY8+ePZimydatW5k7dy6ZTIZn&#10;nnmGnp4eKpUK2WwW3/eZnJzEtm05uG7evFmm5ezbtw9AvmShOQjv3LlTGmkD8nwVRSGbzTI8PMzA&#10;wMDUJMKQLzlx/rquS8+Y0Gc1xGseod/iEcSxvDAPAbMkl0Ji9QjjmI8MzQpH/s0zi/4f3vopvPKF&#10;CBQVPwhouI0DCBJBitRr1ot+cX6AF3iSTFVVhWCGizzT2FmcLOC6LulEis62jqb3Y6lCKV+U6ZXC&#10;lzKdTlMoFFADBQ0Vx7JRZymn9pwGuqIRNaLgN9OVg0Zz8VguNhVvig+JWNPHc//eAUzTbC6cnQZG&#10;7JUVs8ohijYEmRWLxfj5z39OKpWQqfCCxNu3bx9nnHEGO3fuRNM02tvbKZfLknQSPn+ZTIZqtcrg&#10;4CB9fX2sXLmS5cuXUywWWbNmDePj45xyyikkEgnWrVtHNptl4cKFOI7D+vXrOfvss+nv7+fuu++m&#10;ra2Nc845h/Xr1/OP//iP3HrrraxduxZVVWV698TEBLVajSAIKBaLbNmyhY985CPcf//99PX1SYJe&#10;+J52dnYCTTJWeAMKi4dIJEIsFuOkk05CURR+85vfkMvlyGQynHTSSXR1dREEAZs2bWLLli00Gg32&#10;7NlDLpejo6ODgYEBSYb39PQQj8d58skn6evro1gsSuJZEJTCP1Sk+Avrg97eXt7whjdIP+Bnn32W&#10;QqHAJZdcQldXF7/5zW/YsGED73znO3nwwQfxfR/HcahWq1I52dnZSTKZZNeuXZK4F96njuPQ1dUl&#10;CeqPfvSjXHPNNZx//vkUi0UZZHAcRz4PTRu/YUzTnLYvxeNxtm/fzqc+9Sk6Ojp48MEHWbhwITfe&#10;eCNf+cpXDql/tkIEWgTpLLx0obluz2QyVCoVyuWy7Ne5XE6uxWdS9Ym+LPx8dV2XNhbDw8MYhiFJ&#10;8UgkItXNgFTbhwhxqBgdHZWc1o4dO/jc5z4ngyeRSISJiQnS6fQBmQ/CM7xSqcyaWBXKdfE+DoKA&#10;er1OPp+XWQgiICSeL5EFIDJAZgOxTxEsEectnvlKpSKvRzQalc8r8DsJF+VbNFB8fMVHMzSUQKFW&#10;rjKwo8YP7nmQql6gFEygR3USZHHLPnEjgVWyMI0EET+CVa5jGgkcxyWdbCorJybyJBNp6nZNGr8G&#10;gSJT4h3HobOzkzvvvJN9+/aRz+clMy6Mvjs7O6WnSk9PD4VCQUbXRCU/kSISj8elH2q9Xqe3t5dy&#10;ucyvfvUrtmzZws9//nMcpyFT52u1mtyfiCbt3buXvr6+AyK6+/fvl0Sw6JTCa8G2bcrlMpVKhVgs&#10;JiNz8XicdDrN2NiYTNUQvxeTimg0Ko3txXG0ps+IVA3hHSM8i0RqjIhqRSIRGU0MESJEiBAhQoQI&#10;EeIPCwd6er4UQjUmFkCtrVgriCI6ImPM8zyAw1KgI5vNUq/XZXq1SOcWqb5iEdea3p5MJg8gcGaD&#10;1jWE2I8gJYV3qSD54vG4VCMK/8iZMf31f6naTyyOxb+feOIJfvnLJ6SqU8AwDP77v/9bXqdrrrlG&#10;FnbSNE3e10qlQjweZ+XKlfzzP/8z7e3tbN68GcuyePDBB4EmeXXTTTfxnve8B8/zuO666+jt7eXP&#10;/uzPOP300/mnf/onXNfl/vvvZ/Xq1Vx33XVcf/31FAoFqQAVfq5CXbhgwQIGBwfZvn078+bNI5vN&#10;ks/nqdVq5HI5HMehvb1d3ndRoCsSiVAoFJg7d6489kwmw7XXXsuNN97I0NAQF1xwAZ/97GfZtGkT&#10;ruvywgsvSOFMqVQin8/LNHdFUahUKrztbW/j5JNPniqovBHHcYjFYtKCQijCBCknVMqmaUqFZzKZ&#10;5PLLL2ft2rU8/fTTfPCDH2RoaIj3v//9fOUrX+HKK69kfHycRx99lPHxcWnL19HRcYBvcGvauti/&#10;SC8WZG9vb688f2HRMGfOHHzfl7Z4YlvToVqtUqvV+NrXvsbf/d3fYZomJ598Mt///vd59NFHD6L/&#10;Tg+RDi3IXqEkFWrf3bt3c9xxxzF//nxM05R8hChUNlOqsCCrbNvGsiy6u7tZunSptLwolUqsWLEC&#10;0zRlZmo0GpXFxGbrcRni2IZpmjQaDVnUzzAMIpEIjUYDy7Lo6OiQqmrh9SvEe4eDXxLvR8dxGB8f&#10;J5fLEY/HURSFOXPmoKoqpVKJeDxOLpdjaGgIXdcxTZNcLjfrwEIymaRYLOL7Pul0Gtu28X2f973v&#10;fXR2dnLTTTdx0UUXcf3113PbbbfR39/PwMCA9GM9WMWsDrRUvfbB0FF9hYajENgquzfuxYs6VIMi&#10;qqGiNspElAi6WsKtuUTVMvhglx0MM4amaHR0dEnFaZuioKpN/5t6vY7vNmQEbXJyEkVR+N73vsdJ&#10;J51EW1ubNABPJBLs27dPetP4vs+ePXukgawwnxUD3uTkJIlEQipSi8UiO3fuZOfOnQRBIKX4TT8U&#10;FcNoDlDxeLOzBAFT0aMU4GNZVWzbol6vEY/HMAyNer2GpmnypZLNZiUB3Go+X6/XpTcNID1gBeEr&#10;WHgRuRYRczE4C0bfNE1KpZL03BG+rs3jjk/tsznh8DwXz3PDgTfEaxhHXq125I/gCOOY9ug7tuEr&#10;TJdFe5AI+06IoxtHv8fqMYqDuG+1uiXn1q0WAOJTq1sy3VD8jWbo0kprunS/g/FmF6IKURRJEDRC&#10;WCKIXEVRpLWZWNQejlRLQRiLrLl0Oi3VcUJxI0QiQj0oihkJkcds4Pu+JFKb54m8tq7rUiwWue66&#10;63jXu97FbbfdxrZt23j++ef5v//7Py677DJJ/GYymQM8S4V6UKxv3vjGN+L7Ph/72Mf42c9+xrJl&#10;y8hms9x7772sXr0a27a56KKLuO+++1i/fj1LlizBMAze+c538vjjj7Nw4UL++I//mG3btjExMcH/&#10;/M//cOutt/L2t7+dhQsXsmvXLubNm8fHP/5xTj31VN7ylreQzWZZsWIF99xzDwsXLuSWW26hs7OT&#10;vXv3smnTJrq6urBtm89//vM888wz/P3f/z39/f2sWrWKjRs3cvHFF2PbNl/72tcwTZPly5czOjpK&#10;X18fruvy3//934yMjNDf38/Xv/51LrjgAv70T/+UG264gTVr1nDhhReSyWS47bbb+NjHPsbo6Cgf&#10;+MAHePjhh/nIRz6Cqqrs2bOHO+64g7/8y79k4cKF+L5PKpXi8ccf58ILL+SLX/wiX//61/n+97/P&#10;4sWLefOb38z4+Dg/+tGP2LZtGwD33XcfiqLw7LPPcu655/LQQw/R39/P6tWrpZ3dHXfcwaWXXkpX&#10;VxexWIyuri42btzIiSeeyNq1a/nf//1f/vM//5NMJoOiKLJoW6PRoK+vj+uvv55zzjkH3/d57LHH&#10;uOuuu5iYmJixf4ngxNNPP83tt9/Ol770Jb797W+zdu1aabswGwhRFyDT/xVFIRaLkUqluP3226VH&#10;48KFCznhhBNIJpOsW7eOn/70pwdlZQBIUst1Xer1OvPmzeO8885jYmKC4447jvHxcUnwCy/aUqk0&#10;Y3GvECGmg0h9F0K+er0uVfemaVKr1eT7URSKEsGGw/F+qtVqOI5DPB6XJOqpp55KR0eHfNZs22bR&#10;okXSskQEHV8UFx46hAe1ZVmSLL300kvp6OjgG9/4BuVyme9973uoqsoNN9zAF7/4RVmwMJ1OU6lU&#10;Dmo/KptEtc0p1arv4RFAEBDTYtQLLhHHJGFniNWSBGVQ6xpusYHW0DECA83TieomfsNHCVQmxyco&#10;FSssXbpUpt0D0os0lUoxODgo0/YXLFhAoVCgUCjQ09PDvn37pL+MkNgDMlVCDEgi6iqqcApjbNu2&#10;yWazUsIsiksJAlREoVpVoeJngH379klfV+GVMzk5SS6XI5lMUqlUZDWxer2ObdskEglGR0dxHIc5&#10;c+ZQqVTYs2eP7DDCz0dExaPRKLFYTP5bDOhiAiK8WMVDIF5QPT090rRcRLmEV4SI6oYI8drE9P5o&#10;IUKEePWgBmE2cYgQRzUU/0UrnWOtBWYycxAptIJgFApKQWRkMhmp1BTzZpHqfDgqbgdBIJV7giT0&#10;PA/HcaSiTXhOuq5Lo9GQc/nZpjkCch3Qui4QPo6pVEoSk0JNGASB/P1B7mHa37YqVIVaWKh8hB/q&#10;u9/9bi699FK5yD/xxBPp7+/nrLPOIpVKAUi/W8uyZCFgsWYql8ucccYZ7Nu3j1/96ldShDMwMMBn&#10;PvMZfvOb3/DII4/wpje9CV3XWbduHe3t7Xz4wx8mGo1yzz33cM4553DBBRewfft29u3bJ8nmer3O&#10;9u3b+bd/+zcSiQRz5szh6quv5plnnuE973kPO3fuJBKJcN111+F5Htdccw0bN27k8ssv55lnnmHR&#10;okV84AMfIJVKsWrVKl73utfxox/9iLe85S0MDg7y8MMPs3btWrZs2cJVV12Fqqo89NBD/PznP+fm&#10;m2/mU5/6lFxvXnnllSxfvpwf//jHrFq1inK5zF133cX69ev5z//8T3bu3Mmdd97J5ZdfTi6XY/fu&#10;3VxwwQWyaPMXvvAFPvnJT5LNZrnrrrv4xje+wTve8Q4ajQZdXV0sW7ZMKih7e3up1+tSufvYY4/x&#10;ne98h4svvhjTNDn77LPp7e3lz//8z/nABz7A008/zZIlS7j77ru57bbbMAyDr33ta9x7772cc845&#10;nHfeeXR0dHD99dfzwx/+kEqlIn1FOzo6eO973yvrrrz1rW+l0WgwPj4+Y+8TZMySJUt473vfy9e/&#10;/nW6urq4/PLLD4viW4iahJpdqM9FVuqNN97Ibbfdxne/+13uv/9+/v3f/51bbrmF++6776DGD+G7&#10;KgryTE5O8vTTTzM0NMSSJUs4//zzGR4e5tFHH6VarUoLxGKxSHd396zPL8SxDVGESngoC+5MZFKb&#10;pin5qFZLDE3TDgupL2wwFUUhEolwzz330NHRwWmnncYJJ5zAwoULJdF69913y3e5sJKZLQRfKLLe&#10;i8UixWKRr371q7IQXRAE3HXXXTzxxBOSf4vH4xQKhYPej87mqQWXHxAEPr7qE9U0TCOJbdmkImlU&#10;G3TVwG3YxAyTulXHjMZx7Qa6blAql4nHE+iqIcnJRNJkbGwMAFWKKJWpF3jTK0dEIGu1mlR81mo1&#10;2tvbZRqDMAoX6RYC4ma7risHKvGiFhHOVv8S3/cPiMgGQSCJSEH+iklYNpulXC4DSMP5RCIh0/9F&#10;FFgw/eJYE4mElPlHo1HJvovIeLVaJRaLSQJVqFcBeUPFebVOfERH8DyPwcFBaWgtot3i5otow6sJ&#10;MXGr1+uSMFYUhUwmIw3kp4M4l5d6VYjJr4gWHipaU5GE542oVNl6D6c7PmEGLwYckSql67pMoyqX&#10;y2QyGWkpEY/HD8qDREx2AenvIch0ESyo1WpycixS2BqNBqlU6qAmD6IwnDhv4LBEe6A58ahWq2Qy&#10;GVktr62tTfZlkUbzUj8SsdBQFA5Qk4hBU0TFxPmKhZC4h2JgnSkiLZ69aDQqU7nEMbWaygt1iu/7&#10;GIYhFRaiAIB4sYjAjud5B5jRvxKEub+wGRHpd6KAgUgtExHA1mNpTaFrRaviZnbm3eL+H3mnwRBH&#10;DiG5ehTjCBb+O9oRKIByhPt/cBjHXrGtY62dRjrqe831hwJoauudbopFXOfF+ZOuqfJ3igKqpjJt&#10;4HdK8T+dctWMRqlVKkR0HXwfXVVpOA6aUM96XnMznoemKJjRqPw7z3Vn3TcVwLXt5v4UBde2MTQN&#10;Q9OwqlVUwJ4igHRVxW805O9d255x/8053W9fgOZimQP88AQZKohbIXTZs2cPJ5xwAm9605skIXXb&#10;bbdx4oknsnv3bjl/FXMmAMuy6OzspFgskkgk2Lx5M5dffjlnn302DzzwAK9//evZtGkTmzdvZnJy&#10;koceeohrr72Wjo4ONmzYwJ49e7j44osZGBhg165dJBIJLrzwQv7xH/9RFjFrNBoyTfWZZ57BcRzp&#10;9RcEAePj4/L3CxYsYMeOHaiqyvbt21EUhYGBAebPn08qleLuu+/mrW99K6VSiR07dvDxj3+c66+/&#10;nj/5kz9hx44dfPOb3+TOO+9k8eLFjI+P8+Uvf5lvfvObfOYzn6Grq4v169dzww03MDo6yic+8Ql0&#10;Xeeyyy7jhhtuYHBwkLa2NnRdp1gscuKJJ/LAAw/w7W9/mzvvvJPdu3eTz+epVCpSITY6OsrevXul&#10;NcXu3bt55pln0HWdiy66iJ/85CfcfPPN1Ot1/vmf/1kWgX766ad5z3veQ6PRIJ1OMzIygmmakvDY&#10;tGkT8XicefPm8dhjj9Hf3y/tJTKZDLt27ZLEuPDy7elpFoC+/fbbGR8fl4Vz0un0zMXjfJ8FCxZw&#10;44038t3vfpdHHnmErq4ubrzxRvbv388TTzwx/fMx1T/FXF60QsEn1goCInMUkOnTwuJBKOyEDYJY&#10;p4gCOa3FcURxLCEME+u4ZDKJYRhs2rSJrVu3SuuEVo5ApGsfrFouRIjp0FrQEfitZ661iFurlc5s&#10;1eCAfOYETzg4OMgdd9xxUMd8OAInIpDYyrM89NBD8vdiH9FolJ/+9KcHfFcIMg8GGkvRlhWWf2Lv&#10;nj2oqGhoBH6A7/r4nofiK6goaIGGik7gBWiKhmd7xGMmruMRN028hkfzhavQrN4p2gNfwtlsGsuy&#10;sG2bSCQiiVAh9RX+q9AkcQRp2Op9Mh1EpUJxI4R/aasHitiWIF0EeSn2MxuICYUgaoTfTTKZpL29&#10;fcao1kuvR6uJtuu6UrUrXpiChBXHfTjIs+nQWj1RVdUDInwvfWBfDpZlEY1GpdeUmHwBsprlbCDu&#10;tYBhGBiGgWVZjI2NzagKEISqkKoLVQG8SP4KTxBN02Txs1YidDqICYnYlyBUBdksiEHx8hd9UhCa&#10;M10f4aUEyHO1LOsAknA2aCUcxSThpUS78DET+xVK8WYA5MUIFCBJS9F/RH9qTdVrvVYzPf8ibaY1&#10;daDVT02oSVpT8sRLpLU/CsWEGCsAOUGaDq0ToWQyKa0+xHMjyF3hQSXULCKC93L9R1yDw/JsK0yN&#10;ycqUEihsj6VWCZSm5Y94T/9OLTTf8cEhft9v+X74+d0/CiiC2Xlt9KejqVUUH4Vm/1eDI9E2jTSa&#10;rUKgBIfQiu8Hx2jLEbt/Cs3x80j34yPVqvhTQ0/AokWLKBTyFAoFNE1UUkfaDry4HtGmioEY9M2b&#10;i23b/PCHP+AjH/kIq1evZnx8nB07drBp0yZ6e3u59NJLSafTdHR08Oijj8qq86JoUldXF5OTk1Qq&#10;FZYvX85VV13F+973PlatWsX+/fu55ZZb2LJlC7t27WLx4sX09PTw+OOPs3z5cpkKv2XLFi644AIA&#10;vvzlLzM4OMiVV17Jnj17WLRoEfl8ni1btnDxxRezdetWuXZbtWoVb3rTm3jkkUd4+OGHufrqq8lk&#10;Mlx55ZU8/vjjPPTQQxx33HGcfPLJfOpTn2LFihWUy2W+9KUv8cEPfpD9+/fT39/PPffcQ7FYZNmy&#10;ZXR2dnLKKafwoQ99iPPOO490Os1Pf/pTHnjgAd71rncxPDzMfffdx9KlS5k3b57MkNy8eTPnnnsu&#10;xWKRgYEBzj77bCKRCIsWLWJ8fJyzzz6bp556Cl3XecMb3sDatWuZN28ep512Gi+88ALvete7OOus&#10;szj//PN58sknCYKAv/qrv6JYLHLWWWfR09PDU089xfj4OG9961t58sknOemkkzj55JPp7+9nYmKC&#10;RYsWsXXrVjo6Oli5ciVr165lyZIlnHDCCaxbt46TTjqJ4447jje+8Y0YhsHzzz/Prbfeyg9/+EP6&#10;+/s59dRTpZ2eqqpMTk7OuD7RdZ0TTjiB5557jvvvvx/DMBgZGWHnzp309PSwffv2ab8PyPU+NIuM&#10;wYsWGgc7xxZijMHBQWl/0br91vVNK3HfquRu/Xux/hDrnFbLAPGdw+EBHSJEiFcPUwK8f1G4msg1&#10;sXfbv/jFL1BVHc9tACoRxSAWiWGoRpNMaQSAjxZR8BVfEizCc8113aayM54EJZiqrvnbJIEXNORg&#10;I9R9YhARii5N0w5gjgEpW54JQmEoCChBrIooqBHR5OAkiBOhBhUE1vRXbmbFiCBpBTkjUvuFLcF0&#10;ECSTUNiJqJgYfG3HkspO4d/kOA6e50kV66sJcSwi8ikic0K1ORNaFbhC/SfINEF0zQbCK0oYMENT&#10;RSgiiTMpDoUKGV4sZiDITeF/q+u6JDkFOSbUlDMRf6J/ixemgCD4hEp2dHRUvoB935cq6oNRxApy&#10;VpCsrUUbZts/RJ9urRoYBIFUbJum2fRSnnrGRaRLEJaBrxzw/L00sCHGAvEctAY8Wp/rma6BUBgL&#10;IluqUV+iQG613hBKWaFYFZ4yrUrWg9m3OA/TNBkZGSGTychnWoxt0WiUeDwug0ytk6+XXu9WHGxV&#10;wpfFAWOXGJ/D9lhpA2W222lBoDYX3L9rG2J2kM+wKCITtgfb+kqzDZSmZdXvvaXlaTrU7XCkR5HX&#10;QHuE7p/oR2rw2ujPv/8W8ANQfC699FJ2797B7t27MSLKFLnUXAeOjY21kEPNuVA0YrLq5BXk83kG&#10;BvbKtEqxNmstIpZMJnn729/Od7/73QNUq/F4nPHxcZLJJJZlsXjxYhYvXiznW9u3b2fVqlUy9fyS&#10;Sy7hwx/+MNdeey2ZTIYzzjiDxx57jEqlwrJly0gkEpJ8POuss9i0aRPz5s1jbGyMbdu2ccUVV7Bu&#10;3Tri8Tjz58+nra0Ny7LYvHkzExMTXHzxxQwODpLJZNiwYQODg4OccsoptLW1STI3Fovx3HPPcdZZ&#10;Z8nsy6effhrf9znvvPP4kz/5E77//e/jui6lUgnHcdiwYQO+7/PUU09x55138q//+q+8/vWvp6+v&#10;j0KhwMDAACMjI1x22WXs2bOHTZs28cY3vlEWytq1axft7e0MDAygaRorVqzgqaeewjRN5s2bx5Yt&#10;Wzj99NOp1+t0d3fz4x//GNM0ueCCC2SmVblc5qGHHqKjo4OHHnqIW265hd27d7No0SJc1+WRRx7h&#10;tNNO49lnnyUWi3HOOedw3333SYuBxx9/nFNPPVX65Nq2zfbt23n961/PN77xDVasWEF/fz+qqjIw&#10;MMCOHTsolUozzrGr1So9PT1YliWLZxWLRWzbpre3Vxbrmg6ttnkLFy6Ua4GDXX+KlOlcLsfo6Khc&#10;b4g1bOvax3VdotEohmFQr9cPWMu3zuVfqiAU2xPrf7EGma3wKESIEK8epkRncQWujrzn2tgUsaoS&#10;iTZT2b1GgK5pKL5Gw3HwXQVFCUDz8f1mWsDExATt7e3UajUS6dQBirrgFYpc1B1LFpgS3qZCYdqa&#10;pttoNGTKsagE9lI14stBURTy+TyxWIxsNiur74lBqmZVJJEnlHOtlTNnxAzEamvqNrxIsrZWyZwJ&#10;QqknSDJBYMViMWzHwjTNA5SDwtz39+GxKgg18bIUxHe5XKa9vX1GuXY0GqVWq0lFJrxINsbj8cMi&#10;9xYRvlbfXHH/Zz18ZzkAACAASURBVELr/WlVTALynAW5+VISVXhITYdWdeTL9TexDUGst0Y4DyZi&#10;2VqNUyjAE4kEkUjkoCYuM0GcX6vFguh/whS6lTAXfyv+rSq6nEC3RnVbrSDE899qAfBKFhKvdP6t&#10;k5FWgtab6hNCISoU7OLfwk5DRJeTySS+71OtVg+qcq5Qj9dqNTlG9vb24jiOVLOLZ1UonsX9EkGg&#10;l6JVCT4rYrUVh0qMhe1R3QazXVi/2Cs5NGqEWez/WG/FdQ8xGxzRuxio+AqoAbNo/ddEbzzW2mMe&#10;gdokmKchVn3fZ2hoSM69g6C5ttJUgwUL53PqqaeSTidloFkU6Ekmk7IwUblcJh6Pc++99zI6OirJ&#10;pXg8Tj6fZ+HChYyPj8tMsUqlIoPo1WqVZDIpvSn/6Z/+iW9+85sMDAxQqVRkSrtI+xdFxkqlktyH&#10;CH53dHQwOTl5gG2c2L5pmgwODtLb20u5XMY0TTknFiIaQM4ZW1PDk8mkFHB86EMf4lvf+hb79u0j&#10;EolQLBbp7+/niiuu4PLLL+ejH/0oGzZskPVJNE1jdHRUZs0JKzLHccjlctRqNZLJpCzS4vu+XJtV&#10;q1V5jmJeDC9m9Y2Njcki02Je7zgO1113HYODgzzyyCPYtk1bWxulUonu7m7+P3vvHSZHdWf9f6qq&#10;q6tzT08ehVGWJYKEBiQLARIimRyECQbv2sb7vmbtxQEvu37tddzwW4dnX6+9+1v/bC82XjA4Ymyw&#10;DbsWIJISQkI5IM2MpJE0oXOs7q76/VF979QMkkY2BmxT53nmKWmmu7rq1r3Vt84933OOHj2KoiiE&#10;w2FqtRrhcJh8Pi8FCtVqlXw+TywWk6rUjo4OLMtiaGiI1tZWdF1nZGSEpqYmGc58Igj7g2AwSCwW&#10;4+jRo8Tjcfx+P0NDQzJw52R4LcSqOxNFVLa5LflqtdpJidXjzd9PRLQKbgJGQ7U8YtWDhz9cSGL1&#10;NH7oP+ddj1XWrFkDmorqU6hUy9RqjvpOUw00VcXwBTF0H6ZZRlFtqdqzGySIKA2uSw8pZyridgKw&#10;FVBcsnYYXbEUhKQonReenW1tbYyMjBAKhWRp/MkgfDDFl477hqSqKprPuXGKL1ZAllyfErk6AbEq&#10;VG7ucxJKOOEJezII/xW3V6X4vWEY1OqOClOYD4fDYcLhMKZpyonG6wm3klCQYUKVKErYTwZ3SfT4&#10;EDHxBfdaIMgxMWESX2hCNTnRF6cg+wS5WSwWKRaLGIZBU1MT6XSaUCgk1YZiIiD620QwDEMqJMX5&#10;CqJfHF82m6WpqWlMSYiYHIk+e7LzF9dgvH2GuEavBYK4FAsiQiEubCHEBEl4EamqKsvzM5kMPs0/&#10;xtvU7R8MYxdPxCTFTSpORFwLItptvi0m3Q6xq8j+JshbsUAhPJ7dHqvjFasT3R+Eqln0v0KhQDgc&#10;lpNfoVgXZDQ4Cg3RXuK+MX6S9Xu1A3jTH1G97Zu1tVF/d2J2DH7X4+APgmD+o9yOaXsPrwWK3ZiP&#10;vuFb5TW8334Tj9vb2m/5NQ1FBh2fiFgF6O/vdxF3znNX1awTizvWSJlMiqlTp3Lw4EHa2tqo1+tk&#10;s1n5TJDP54lEIpTLZZqamvD7/aRSKSnoEOIMwzAkoSdIQDEfFdkdnZ2d5HI5+SwVCAQYHBxk8uTJ&#10;2LbNwMAA4XBYEoqVSkU+a5ZKJZm5IXIXIpEIpmnKqqyOjg4KhQLlclmKX9xVXW47rGQyKdW24nk0&#10;EomQSqVIJBJybj1t2jSWLl3KoUOHePTRR2lvb2dwcFA+VxqGQT6fl4vzQiA0NDREPB6nUqnQ0dFB&#10;Op2WApZcLiezQUR1liBBA4GAVA1blpN/kkwmZdtms1laWloA5DOJEAOUSiVCoZAklwVBm0gkZNCU&#10;eEYUxKubSBRkbzweP6XnV7foSGRa+P1+6XF6KhV5r4VYFc894plFiIFEhdpEilXxPOOez7vn++7Q&#10;PfF3GCVfX1vGggcPHl5PCGJV+3c+q71y+gufPtjbj6ooFIoFdF3FH/Kj+TRsxca2apQrFTL5LCoW&#10;YJHJZAmHg6SzaQzD1zB01rFsi1F1yrjZiM0YY3MR9DI0NES5XCYYDMpSYuFvKUzMxQ1sohufbds0&#10;NTVhWRbZbHZMmpijFiu/Sq0qboIiaOrkHzDx7Mr9xSu+CEzTPKVwI0C+NxQKySS2YrFINpslX8jJ&#10;EgjRVuJm/3tTs50EohxBqBUrlYq8dqfiYeoml7LZLOVyWfroisnJa4GwdhBfvsViUU5kIpHIhMS2&#10;qqrSN1W0qztgSISTVSoVaWYuJiyn4gEsiFGxX0G2F4tF8vm8tDAQamUxCRKTromusRgvQqUdCoUo&#10;FApUKhVaWlp+i/TX40O0rZhYFYtFqageGhqSfliirWzbJp/Pk8/nnRKaQGgMiSrUqWKsCLJTrPSL&#10;vua2yJgIgvzUdV2mHBaLRZLJpFSeuse/GDvCD1WQz2Ici4UasdJ/Mgh1g6IokljOZDJSKZHJZKQ1&#10;hSCdNU0jn8/LSZh7X+7t7weCGLa97Vtwayuv5f3u7/Pf4f2K1fi/6IPe9rfbNq4BlrNR6t72t9w6&#10;3V88fL/RW9e1wwYRBHSqW8T4ebOO39va8AfRj9+ULaA0FnVO5LGqKIpUeTpQG6X6dcoVJz+juTnB&#10;0NAQbW1tpNPpMUILMe/TNI1IJEKhUCCXy2FZFs3NzYTDYVnxI4g9QVyKgFoRTtLa2srg4KAkO23b&#10;JhAIkM/nMU2TarU6JgVbhCAL6yhxTIKsTSQScjE8Ho/LMGQRZiT+n81micfjck7X3NxMJpOR82+h&#10;dIxGowwPDxMOh+U80zRNhoaG2Lp1K9u2bcONYDAoMzrEs5JQ4YpjFFvLskin02MqJYVdm/CqLRaL&#10;BINBSX4KUY9QEUejThVqa2sruVxuzHmJ5xbxzCwqK4XAQhyHyBool8uEw2EMwyCVSgHQ3t4ur1VL&#10;S8spheOIObqwe2ttbSWVSp2yVaBoi9/VY9WdBSGupfhsNwl6Io/V8RWRgCRahVBp/OeNf70HDx7+&#10;MCE8Vn03Ab9ulHgoNuiq5gS8+GxyBeeLwSH4gti1OnatTiaVJBAIUamUmDJlEsnkCKFIEFuxnIcn&#10;+9UfKEqgALlaVKvViEQismRfrF6JL5hJkyZx5MgROjs7qdfrsszhZBBkqlj9EkmSogShVK5Lckis&#10;gLqVc68V7jT5er0uSVLDMIjH4xOm0ruJYNu2pX+M3++no6ODcCRIb28vtm3LLz4RCPVGGFsL9Z/w&#10;1BRf8LNnzz6lMv5gMCgJSPGlJlYaRQLna4GqqlIVWqvVxqhLBwcHiUajJ31/rVajqakJQF4rsXIr&#10;SDFd14nFYpIYDAQCcnV7IghSEkZJULGPRCJBKpVi0qRJDAwMYBiGbJNp06bR19c3ITFfLpeZOnUq&#10;pVKJbDYriT6hmn6tcIeOKYoiV6zb29vJ5XJjPGnd3snis91l/2JCK0j6aDSKpmkMDw/L9hT9Wuz3&#10;VPqH267AvZ9oNEq9sTAgJsQ+n0/2CTexLZTnzc3NcmV9IrUwIJX7QhF/2mmn0dfXJ9UU4XCYQCBA&#10;JpOR91YxxmfMmEEmkxnjheteuf79jW9r4pd48HA8vOYuaPHmE5R/rFsXlMbvve1vtwUUSUy/wVtg&#10;jHL7t4UtzuVNOv63+NZ5vhnXn95K21OYmosqIWGJJMg1TdOo1moEAgGOHTtGU1OTTJg3DEOWd4u5&#10;WyaTkarHaDQqK3zEnE48Q4pqQ1FZJnIexPzLXQFULpcpFAp0d3eTTCbls5pY+J40adKYACVBshYK&#10;BWq1Gvl8fkwl1PDwME1NTei6TlNTkyRJI5GIzENQVZUjR45IGwNFUQgGg1QqFXm8ovpTVNgVi0Us&#10;y6KzsxNA/l+oSUUZfiqVIhgM4vP5SKVSdHZ2UiwWZbWnu8quq6uLI0eOyABXETImiE8hgBCK2mg0&#10;KttMVEYKAUAgEJDtL0QJ8XhcPu9Go1EpPgHnOUrY/WUyGVmhJYQ45XKZI0eOnFLVX2trq/TwVRSF&#10;kZER6vU6TU1N8pn+9YTgCYR4QszPDcM4pYyN8V6q4yvRxLzf/brfJlTLgwcPbz600/mgtveMFz7d&#10;33cARYVKtYKiQaVcplQq0dnVyWWXXcb73vte3vue9zJz2iwi0TgXrlhOyTRZufJCtm/fTnNLM4OD&#10;g/j9uvMl3AjKUFAAVQpdVNWH5lOpVKrEYlFuvPEm/uZv7uG88y7Asurs27cfn0+jtbWda6+9BsMI&#10;ct55y1BVH6VSkVq1hILV+AEF2/kUWwVFIRgMoaoauu5n4cKzWNhzFsl0ikwuy4KFC7n5nTczZ/Zc&#10;AkaQfK5ALpunbo2mvo+FhTObcP0owEmeLkOhENdccw1/+Zd/ycUXXyzNud0lESeD2zZArKp2d3dz&#10;66238rGPfYy3zZvLnj176O/vl6pMkWKfyWROMXzLablRn4bjnKczo3zVe1TV+fLLZDJy9bi9vZ3L&#10;LrsMRVE4duzYST9e13Wy2SyJRIK3v/3t0ixelJ5M7HN7vGMdvR5CWWpZFrNmzuGWW27llptvJR5v&#10;Yv+BVxr7H7+P0febpsnixYtZuHAhtarF4UMDlEplDH+AQCBIuVhk9qwZLDt3KeFQkOTIMKlkknKp&#10;RGtLC1Wz0uiTx//x6T5s26JSKWOaVeLxOEsWL+Xd7/4z7vzAX3LlFVdxw/Wr2P/KAbI5Qar7uPTS&#10;S7CsOiMjyZO2TjAY5MILLySRSHDo0CHAIYbdq8uvBaJkSBCdpVKJKVOmsGjRIjnxWr58ufTBSiQS&#10;3HjjjZx77rlYlsXB/kNjFKNCnRqNRuno6OC0007DNE1J0goVKyB9qpwLbSETshUblDoojYArXUNV&#10;tAaZaXDGGWfyZ3/2Hj7ykY+y6oZrWbRoQSMg7BjZbG6ML2o8Hsc0y5hmhdbWNubPn09X52QqZZPh&#10;4RF03Teu/4y9FwhSVdd14vE4l19+OdVqlVwuR6lU4sorr6SlpYWRkREKhYIsH5o2bRq33HILW7Zs&#10;GTNhA6uhBOG4n/fbQYyt17Z44eGPGK95fv5ad+AeN972t9uOb0dv+9tsnemO3ZjCNX7/hm5PdC1P&#10;FeK7z36Tjt/bKvIZ4M3vz2/4VgFHsWozZ85s0uk06UwSTRNqP6RS0nnWUTDNCn6/gaapjeokU3qM&#10;ivwM4XMvFryj0SjlclkqVseHx8ZiMYLBoCQcxd+FAEKE+BYKBTo7O0mlUti2Lb1VVVUlnU5LkjIa&#10;jUobKLcVlfAaFbZOxWJRqjFFqJZQTubzefnsAcgqK6GsBaQKN5lM0traOiZLoKWlhUwmg2EYZLNZ&#10;eX7JZFJ6pwpPfiGUyOfzdHV1ycAm8TwoSFbhG6uqKsPDw1KkYBgGIyMjtLa2UiqV0HWdfD5PIpEg&#10;k8lI8rJUKtHd3U06naZQKMhKq0AgQDqdlsSssHcrlZz8D0FAC19VQRIfOXJEVrSJCkWRYSAq4CZ6&#10;Pi6VnIwWYf8ghBFuxexEeC2KVVGxKIKBxTOJUCuL/ZxIseo+vvHequLZQVzL4x2LR7B68PCHC6lY&#10;/Ryfp0cLUNPqoKkYIcMhJgENE9u0mTFlBhvWbuDj3/8bsDU6Ozv55S+f4MyFZ3DWorN55rln6e19&#10;BUWx8fsdssW2HSLOqqsYRhCf5pRtJBJNpFJJsEBFY8k5S/jU//k7du7cRSgUREWlmC8RizQxb+58&#10;DvYd5hePPEpvbx8f+egHaU2E+MZ/fJ1y2UTzBaiUa8SaWikVTXx+A8u2yeeKBMIhRlJpLp49l5e2&#10;bKato5ULL1rBC2vW8vLml2XpclNTnIpZIpvO0drajGVZlEoO4WFWTXw+x/uwo6ODTCaLqijofieF&#10;UpSLCG+aYDDIlVe8gzNOn8/H7/4o7e3tJBIJyqUCwYCfYMBPuVxmeHiYKVOmkM1m5QQjlUrJCQd2&#10;nUrjC7SluZ17/vpuNm3axK233ERnZyetra20tbTKcJxKqYzfp2PofsyyYy5eqVQ488wzufLKK/mP&#10;//gPDh06RCQSA7RGGE+eltYEuVyKQNBPtWqiqg4Jd+TIMQKBIIY/CPio123qdceXxrZqBPwGmqKC&#10;ZeP36cyZNZtLLrqYtpZWdmzbLr94q9UqkyZNor+/X5Z9WLU6sUiUYr7AknMWs3PnTqoVk4DfQLHB&#10;79PHeCIJT550Ok17eysjySFU1SmjcSZWNqFgpEEa+rBqdQzdmQxdctGlZNN5Pv6xe5g8eTLTpk7n&#10;U5/6Wz74oQ/IL8V8vkAhX2LmzJn8679+nc9//vM8+Zun0DSN7qnTCQejziprKMZ1112LptV48MEH&#10;+NnDr0jfW02FRFOMYiFHUzzGzp076e7ulpPG0RX8OuWGwlPx+7DrJioaa59fxwvPrWPlyos5//zz&#10;+e5372Xfvr3E4hEioSDFUp53XHYxL23agJMt7JTeBAIB2WfS6bQkHefMms2RI0coF0s0Nzdjliuo&#10;KAT8hrTi8Pl8cvKmaZr0gKrVanR2do4pORIevj6fj3q1ht/nTCbMcoVQIEilVKazvYN6tUY6meKc&#10;nrOZOnUqzzy9hguXrwDL5qv/8n/lBMOy6hhBQ4bM6X4fhXyWWTPPpadnEU8/tZqAoTcIxjoKFqZZ&#10;IdEUo1JRyWRS+HwqwZCjDi2VilhWjebmZvL5Ila9guEPY1sWKj5e2dPHV17+V+bM/Tl3fvDd/Nv/&#10;+3852H8EBUdxbPiDsj/U61Usq0Y4HCSVGqGttYOpU7vZ9OJWDCOEz6dQqRSwLKuxAKKP8X1ySsoq&#10;ciX/rLPOYtu2bZRLJj5dJRKNMmvOTJ586il8uo5lK6iaTnIkzTlnL+HB7/+AUrlAPpvDsmpMmz6V&#10;wcGj0m+6Yv6Oaqcx8EqK3qpQTv7c8gZA9bavaevhteJNGwLymfi13sO9vvBm4s2/h755qFsN8oga&#10;ll1DVZFl346lVQnDcOaVo/ZJ5pgqJ6EqFKSeIMiEqCSXy0mi053bIOZUYm4qRCSCzBTBr+4qMDHH&#10;BGcuK7wuI5GIDN8VxzPe71KUeQNjgnrdSkORseCuBhNEIfAq6yhBDIr3CeuzXC4nP89NNgr1q6gU&#10;EyS0CMFKJpPSskC0UyQSkQpg8Uwg7NcEQS0sE4RwQXjMBoNBcrmcrAwdGRl51f4Fgeo+V0Eii1An&#10;0d7iHEWwlPtai0o/0fanUjEqbAfEft0WfqdCqgpSXNgL5nI54vG4fDaZqOpSkPvieUH0NVFtK9pb&#10;XHchHplISev2WAVOLUjbgwcPYyDGjbD5E+PJbaf4en/+0qVL8e3gRyxSbqeuWqiNiZ/wDomEomAp&#10;lApl7LrzRZNJlQkGolx3/Y3s3buLSCRGOp1mwYIFvPd9f87WrVtZvXo1u3buIxgMEYrGqFbrVMom&#10;9brF4OCg9BUsFkuNlS3HryadzjB16lQ+9KEP0drayowZMxkcHOT88y/giiuuZPn5F7Bo4Sx2bd/E&#10;ls3bSKbzVADqDqFBrYbhD9LaGuHo0FGHXCqXedtp8xl8ZpA5c+bwnW/ex5IlSykUCiQSCa677lpm&#10;zpzJ40/8Cr/fx9atW6lUSqy68Xq+9a1vcfrppwMWGzZsQNN0qmYFwxh78QDp33PhhRfyla98hUql&#10;Ql9fHwMDA0SjURYtWsRll11GMpnk8ccfZ/PmzbS3t1Mul0mn03LlTyj4REnGeeedx759+3jsscdI&#10;JBxvopGREaZPn861116Lpmk8/fTTJJNJenp6OP3009myZQtbt27lU5/6FIZhsHPnzgahm+TZZ9bx&#10;7ne/m4MH+0hnRrjqqjvZtXs7O3Zs44ZV1wGwccMmnnvuBWpVG79fJ2D4yeUKFItlQmEnoMgwDJLJ&#10;JC0tLSxbtozvf//7nHfeeVKNd8stt9Dc3ExzczO7d+/mF7/4BRdddBFLlixB13U++9nPUiqVaG9v&#10;59Zbb+Xee+/F7/ezYsUK2tvbOfPMM7Ftmx//+MccOHCA97///XR2tvPkU//D+vVrG75GBrYNFbNE&#10;rWYRjQYxTacvlEtOONSCBQtYvfophoeT3HrrTcyZO4u77voQv/71r1m6dBkzZ87iqaeeIp8rMm/e&#10;XK6++lra2jo44/QF/PM//zNf/eq/0t7eyc9//nMuuOACJk9u5ZW9u2hra2PHjh2sXbuWO+64g4su&#10;uoj//u//Zs2aNfzoBw9hmibf+c532LVrFyjOyn0oEsGuFBGKx9EvURtV9aEqPjRVJ5crcNNNN7Pw&#10;rDM4duwwP/7JD9A0Bb/fR2trK7fd9m7OOOMMPvKRj9Da2srcuXNZtmwZIyMjfPOb36RWqzF37ly+&#10;+MUvsnv3btl33vnOdzJz5kyefvppnnnmGXp6eojH4yxdupSdO3eyfv16zjjjDH7yk5/Q3d3NihUr&#10;uO+++2S6p7BscK/AW5ZFtVpleHiY9vZ2Zs+eLVd+E4kECxcu5Fe/+hVXX321VFTPmzeParXKunXr&#10;uPLKK+no6ODHP/6xDAgIBoMsWbKE888/n97eXh566CHuueceQqEQGzduor+/l5tuupF8Ict//ue3&#10;iUZDKKrNK6+8QmtLO7WaQ26KMDrLAt0XIGCECAT8HDs2QDwe4+qrr2PBmeewYf2L/PrXvybmi7Bi&#10;xXmcs7iHo0ePct93/wu/349hBGlubuOu2++iqdngBz98gK0vb5eT+Hod/P6AnJg6DxOWNK9vampy&#10;LB0UZzJcagQk/Pmf/zmxWBPbtm1j5/YdlMtl2tvb6Tn7LEKBIFO7u/jud79LuVxixrRujhw7hmGE&#10;sL0Haw9/1Hizyck/1q0HDx48vHnQNKdqTVFsLKsmrc6EgjCZTEorJaEkFeTb78tuzYOH3xXiGUYQ&#10;srlcToadATLT5A8VEylWfx92bx48/LHCMAwpcBIB4W+kyrtQKHDzzTfzqqQgob4UwTQiTXDVqlXc&#10;fPOtbFy/lWeffZaLLrqIoaGj0hvmf//vO9m4cT1t7a10dHQwMpyhXrca5uMFgoEILS0tKAoNywA/&#10;hUKBUCjI//k/nyCdTvOZz3yGiy66iEwmzQsvPM/dd9/NaafNZ9KkSfT29rJ27Vp279zAxo0bSWcL&#10;hIIxFNWQBIreSCFsak5I0mPv3r30nH0WBw/2cezYMarVKqtWreLHP/4h73jHOwgEAjz//PMsXryY&#10;/v5eFi5cSL1e5YILLuCpp55i5cqV7Nmzh3Xr1hGPR9BUP6BSKpWoVqtyYiFKROLxONu3b+f666/n&#10;jjvu4LnnnmPz5s285z3v4dvf/jZz5szh/PPPZ+/evWN8aEKhkAz4icViRCIR6UHU3NxMMpkkn8/T&#10;1tZGrVZjaGiIjRs3cv3119Pd3Y1pmnz4wx/mzjvv5LbbbqOlpYXvfe97nH322axevZpbb72VRKKF&#10;9eteZMaMGRw5cpgrr7ySQEBn7dq1fPSjH2ZgYIB6vS5N1q26Y0Tv0wz8/gBdXR2MJAfRNI2uri5S&#10;qRSxWIyuri7uvfdeZs6cyZIlS3jkkUe45pprePHFF9m4cSM33XQTTzzxBNu2bSMSiXDVVVdx0UUX&#10;yTTQyZMnc80117B9+3ZmzZrFI488wvPPP89f/MVfUKvVuOmmm4hGo2zevJn58+ezadNGisUy8biz&#10;MupM2pRG6mSUwcFBuqdO58EHH+SSSy7l7rs/ys9+9nNeeukl3r5zIQ888ABHjhxD03QymSxXX301&#10;P3joR2zatInHH38c0zSZd+M8rrnmGtra2vjyl79IvW6zbds2Nm3KsW3HTu6552pGUmnu+shH6e7u&#10;5pN/92lisRgXrLiQF1/azP/8z/8wMjJCrlB0TPejMYaGBgmGA40vdkWqWYWiVfMpBEMGU6ZM4eab&#10;b+Znj/yEqVO7uOCCC0ilUlgW3HPPPWzZ4ozBD37wg9i2zcqVK/n4xz/OHXfcwdKlS6lWq0yZMoVv&#10;fetbfOlLX+LJJ5/kqquuAuAf//Ef+drXvsbLL7/MsmXLmDlzJl/+8pf55Cc/ycaNGznttNN4/PHH&#10;mTFjBvF4XHrLAtInSaSdipXqSqXCwMAAPT09bN68mUKhQH9/P7NmzWLatGns3r2bc889lz179tDZ&#10;2cny5cv5wAc+wPvf/37i8TiPPvooq1atYv369bS0tNDc3MwVV1zBSy+9RFtbG+985zuJRCI89NBD&#10;7N/fyx13vJfe3l6eefZpcrkc+XyWQNBPV1cXuWwB21Yw/CESiQSaGqBUdPx2c/kMoJJINDN71mnM&#10;mD6Lb3/721x/3Sre9a53se+VPVxwwQV8/8H7WbZsGVdccUXDp0vlrLMWEo1G+Yd/+Ax+Q5WppGJl&#10;X3jNivE8MuL4XzlE+G2suuGdTJvRTSQS4Rvf+gaXXnop8+bN44UX1rFy5Ur6DvSiKAqpVIqrrrqK&#10;Z55ew7PPPss999zDJz/5t6fk3+TBgwcPHjx48PB6QBCjtVqNYrFIKpUa4wkPju+pUBCKUFe3r/7J&#10;8EYE8Hp4a8Od1VAul6W1mW3bE1rZ/aHDswrw4GGszYb47hGVpa8ndF1n2bJlryZWDcOQadbNzc0A&#10;pNNp7rvvPn74wx9Tr6ksWbyUcrnM4OAgTU1NtLe3s3LlSnbs2EbVrFOvOWEvxWIJwx+mra0N23JI&#10;unQ6xbx58wBkqcKnP/1ptmzZQkdHB5qmkclk2Lp1K3v37uXIkSN0d3fT3NxMvV5FVQ1CoQjDyRzF&#10;YpGKaaMqfnTdCYeqlIfJZFLE43Gq1QrPPvssy1cs49JLL+XJJ5+kUChw8OBBpk2bxty5c+noaEdR&#10;FNLpNMPDw/T09FCvV9m0aROLFy+mtbWVH/zgB6Pp7aZTci4CsNwlLMJ4fO7cuaxbtw5FUTjrrLPo&#10;7Oxky5YtrFmzhnw+z4033kg0GmVgYECahwt/n1gsRm9vL7quM3nyZPr7+5k0aRIzZswgmUySy+UA&#10;uOmmm5g8eTKxWIxp06Zx9OhRHn/8cQ4fPswzzzzD3LlzKRQKxGIxjh49SjQaJZVyjMMDAb9Mve/v&#10;P8LIyAgdKOCq/gAAIABJREFUHV0yOdIpX6gRCccIhWIoaGQyeY4dO0Y4EqBUKrB7925aW1tZvHgx&#10;c+fO5QMf+ACJRIKenh5+85vfkM1mef7553nuued4z3vew+zZs1mxYgVdXV3SA0nTnKC0NWvWsGjR&#10;IsLhMP39/Rw8eJALL7yQHTt28NJLL7Fq1arGSqLF8MgxGVDlmKs7xuq6TyWXyzEy4pje9/b2kkgk&#10;eOKJJ6hWq7zrXe/i3nu/BTiJns3Nrdx6661UqzVKpRJ79uwhGo2O8U/av38/fX193Hrrraxe/RTZ&#10;bJZIxCklOnDgAIFAgGnTpvHUU08xODhIoVBgz549XHPNNVx33XWsX7+ejRs3UiwWqVarjbArjWq1&#10;jKrq0o8HbKn+PHr0KG972xymT59Od3c3gYCPl156ieuuu45oNMrUqVNRFI10Os3TTz/NggUL+NrX&#10;vkYul2PDhg20traiqiq/+tWvOHDgAA8++KD0PH3sscdQFIU1a9awdOlSBgcHefHFF9m/fz+lUgnT&#10;NDl48CBXXHEF4XBYKl0LhYJcCc3lcrJ8SRjvC3V2vV7nwgsvZO/evZTLZd75zneyd+9eMpkMHR0d&#10;JJNJyuUyzzzzDMFgkNmzZwNwzTXXsGfPHnp7e+ns7GTevHksWbKEQ4cOoSgK27Zta6jLr2PNmmfZ&#10;tWsXy5cvZ8GCBRSLBZqbmzhw4AAATU1NFAolKpUKtRrUqhXKJZNwOCaDqYrFIlOnTuXYsWMMDw+z&#10;evVqenp66OnpYc+ePaxevZq5c+c2DP+HSKfTDA4Oksvl+MQnPsG//ftXKRaLTJ8+nXw+TyaTIRSK&#10;SPVuMBhk0qRJWJZFJpPhl7/8Jat/8xSZXJq77rqLzs5O+vb3MXnyZDo7Ozl69CimaUpPKtu2eeSR&#10;Rzg2eJglS5aQSCQYOHSosRr3+n0pePDgwYMHDx48HA9uP0gRACr+Lx5c3QGtQrEq/u0Rqx7ebIg+&#10;KpTW7j4nqvH+UOGNHw8eTgxhc+jz+eSztPs761QC1l8LhAXIq4hVAfGFGY/HpZqyWCyiqQGZgNfa&#10;2koulyOXy/Hss8+yY8cOtmzZIsmXRCJBqegEt+g+g0DAoLW1lUwmw/DwcIP8rEqPE3eYS3d3N62t&#10;jo9oJpNxzMGpUYn5sGh4P4YMmpsTYPtI5/IcOXKYjo4uRpJJefPMZDIkk0kW95zN0/+zmq6uTkKh&#10;AIqisHbtWubNexs//elP2X9gH93dU7j44ospFvP89OEfc/PNNzMwcJi+vj4ikSiVikm5bGIYQemv&#10;CU6CZS6Xo1qtsm3bNt73vvfxL//yL4CjphwaGuLCCy/k7LPPZunSpfT29pJKpQiHw7JERpiHp1Ip&#10;Jk+eLG/6w8PDRCIRLrroIu6//366u7uZPXs27e3tPP/880yePBnDcEjl9vZ2mpubJYll2zb79u1j&#10;3rx5bN26lZkzZxMMBpk/fz5PPPEEwWCQvXuH5TFs2LCBhx56iFmzZjE4OEx0ZtwxBTfrgEJTUxPl&#10;SoHW1lZ8Ph9NTU3Mnj2bBx54gHK5zNGjR7nllltYvny5VKMKb9VarcY555zD3XffzVe+8hVZOiRW&#10;DKdOnUpnZydf/epXmTt3Ltdffz2f+9znMAyDo0eP0tLSwle+8pVGyXcv06dPobm5mUOHDjvpmIEw&#10;wWCQSMQgEAhQKVdZsGABR44c5dChQ1SrFSzLaqgrj3L55Zdz6NAh1qx5hve9733SID6TyZBOp9F1&#10;nUgkwne+8x2uvPJKTjttHqlUilzO8eno6Ojg0KFDHD16lLe//e3s2LGDbDbL9u3byWQyXHfddbS2&#10;tkpPo/b2drLZDNV6rRFu5JNm/+ImUCwWaWtr47//2yHIH330Ufbu3UmiOSaN9wuFAg8//DAbNmyg&#10;q6uLOXPmsGLFCrZu3crb3/52vve977F8+XKampoYGRlh7ty5/OxnPyORSLBkyRK2bt1KR0cHL7zw&#10;Au94xzvkjSeZTNLc3Mzjjz/OP/zDPzAwMMCDDz6IaZrS/9cwDGKx2Jj7w/jJ8mWXXcaDDz5ILBbj&#10;6quv5hOf+AR+v598Pi99iDo6OiiVShw5coRsNsu///u/M3XqVHp6epg+fTobNmxg8+bN3HfffdKA&#10;f//+/Vx22WVcfvnl/N3ffZKdO3fyV3fdycDAYX7+858xb968xj2qTLVaQ1N1xydZrWNbjievWJUO&#10;BAIcPnyY6659Oz6fj0WLFjEyMsLadc+zatW1LF26lEAgwCuvvEK9rtDZMZne3l6+/OX1/K8PvJvF&#10;ixdjVmrs3buX5uZmotEohUJJBhWkUini8QSmaVIqlUin0w5pb/hkiFipVKJYLPLwww+zf/9+YpFo&#10;Q3EdRlEUVqxYwfoNz9PZ2Um5XMY0TfLFIuFw7Pf+ZeDBgwcPHjx48HAyiIdW4UnpDv1xV2C5Vaqi&#10;0skjVj282ZDVgY2+6ib+RZjYHzO8qjYPb2U44jVFeqpalvWGLpyIyg0N0BYsWPDpvr4+FEWRxt7C&#10;xDqbzUoCNZPJEg7HqNWcgJf9+18hHAmy6cVNZDJprrrqKs4//wIKhSK9vX0N5asPXffh032oqpOK&#10;KPaZSCSIRqOsXLmS22+/nVQqxZo1a1i+fDnnnHMO1WqV1atXYxgG5XKZrS9v5rLLLqZULJDPlSib&#10;JqVimbJZw+fTCQSDVComZrVMNpOmUq3Q0pIgXyiQSiVZt3Yd2UyOSV2T2LJlCwcO7Gfx4sWsvGgF&#10;5557Ls899yx+v599+/ayYcNGZsyYztq1a8nlstJnMhaN4/eP+jgIclDXdVpaWti5cyfBYJC/+qu/&#10;Yvbs2XznO99h8+bNtLW1ccUVVzA4OMivf/1rkskknZ2d0q/U7/dLI2wxMRkcHCQajbJ161Z6enr4&#10;0Ic+RE9PDw888ADVapWbb74ZwzB49tlnUVWVpUuXsnDhQorFIg899BC6rnPeeeehqiobN27kssve&#10;wbJzz6O3t5etW19maGiQer3KwYP9/PznP+dDH/ogq1atoqtrMvv27aOQL2JZEIlEpen80NAxNE2V&#10;nrDLly/npz/9KZs2bZKq21QqRSqV4sCBA1SrVTo6OtizZw8At9xyC4VCgdWrV6NpGkNDQ6xevZr5&#10;8+eTTCZ54oknaG9v5/LLL+fcc8+lq6uLBx98kFmzZvEXf/F+FvWcxbFjA/T29jZM3Q2amppQUKnV&#10;LI4dO0pHRyea5gywj33sYyxfvpz77ruPV/bvYdGis5g1eyYvvvgiCxcuZPnyFaxfv57nn3+BRKKF&#10;Sy65mIMHD2FbcPjwYe655x5mz57ND3/4Q+r1GjfccA0+n8bBgwcpl8vcd999LFq0iDvvvBOArq4u&#10;PvjBD9LR0cG9996LZVkYhkFfX58zqBWo1x0y1bYAVFRFA2z8fgNd19mwYT2lUpE/+/N3c/3117J9&#10;u2Oh8Mgjj/DMmmf57Gc/11gAcFLs58+fz7x589izZw9PPvkkkyZNYv/+/YyMjDBt2jS2bt3Ktm3b&#10;mDdvHnfccQfr169n69atRCIRXnnlFYrFIlOmTGHt2rUMDQ1xxhln8NxzzzWI5BwdHR2oqsrIyAiA&#10;nDBHo1Fs2yafz1Or1WSA1rp16xgZGaFcLrNu3TpJoouE1/7+fnbs2MGuXbtYuXIlN9xwA6eddhq/&#10;+tWvKBQKbN++HdM0ueuuu7j00ksBuO222zjrrLP45je/xbJl53L33R9l7559PPPsMzQ3t5BMpqjV&#10;qhhGAFXVsC1QFI1cNk+lUiEaiVG3KrS0xtixYyv9/YcJBcN8+MMf5eDBQzz88MNoPpX29lYuungl&#10;xWKRR3/xGKFQhHg8QVO8hb/7u08Rjvh59NGfs3v3Hpqbm6nValQqFcJhx5i/qamJUqlENOqoT2fO&#10;nMnGjRsZGU6Sy+doa2sjk8vw9JNPE4vFuPXWd3HttdeyY/sOVFXlueee48qrriAWjfKOyy/lC1/4&#10;AocO9WNbFq1tbZhmld89VdqDBw8ePHjw4OF3g6IozJo1i2PHjjE4OCjJ0vGBIe4AHjFPEr/3fryf&#10;N+NH+KsK0sWyrDGqNmFh8cf8I0Rl3o/381b7ETYfYmxrmtbISTFkcKEgXV+PH5/PR1tb2z8qgP/2&#10;22+vrFmzBlVV5YGVy2UMw2DevHncdtttjQS9Aj7N4HOf+wI+n5NyXjELZLNp4k1RwAldGhkZQVU1&#10;YrEY9ZrSSEB0BrzYr6IoLF68mBtuuIFEIkGlUiGZTPL3f//3VKtVTNOkpaWFUqkkU8kLuSzRiA/L&#10;qmHbCn49SL1uU6rU0XUDFIVyuUI07niUTp81g5UrVzRUZWEqlQpbNm3lW//fN9E0h+S1bRvLrjEy&#10;MkJbW0sjdbJAoVBg9pyZHD58WCZTVioVgoEwtZolkwgNw0DTNFpbW5k5cyaXXHIJM2bMYHh4GL/f&#10;Tzqd5oEHHmDXrl1UKhUmT57M4OAghmEQDocleSqIbHB8GoQ/0d13301nZyeK4iQPxuNxnnrqKR57&#10;7DGZ6B6Pxxsk4XK+/vWvk81mZbqm6FCWZQEq2Cqa5iMYDFCrm6TTw4TCAVRVIZvNEo/HsW2bQqFI&#10;MBDGtjVUxUetVkdRoKOzjaGhYxSLRVpaWvinf/onisUi5XKZWCxGIBDg/vvvZ+fOnfj9fnbu3Ek4&#10;HJZqzGKxSKVSoaOjA8tyPHhbWlr4+Mc/zkMPPcSuXbuIx+OMjIxIpSNAW1sb5XKRQtFRSHd1dREI&#10;BEinspTLZRRFczw1NY2+vj5OP/1M/vZv/xZN1clkMoTDYb7+b//Krl3biMUj0vLAtpyypVQqw9y5&#10;czl06BCxWIxy2aRWq9HVOZmXX36Z7u5uKmYJ2643DPxVqSju6elh3759TsJ9o61N06RarZJIJKjV&#10;apimSaI5Ti6XxTRNDCNA1ayjKDp+PUClYhKNRqlWq+TzeQzDj2XXSCSi9B/sJRaLEovFG+frjI1K&#10;pcL73vc+LMvi/vvvp1qtEg6HGRgYIBaLSbXvpEmTUBRnHFqWxbFjx2hvb5dBS7t372by5MnMnTuX&#10;97///Sxbtow9e/awb98+vvSlLzE0NIRhGHR1dUlf4Gw2K1W9M2fO5JZbbqGrq4uDBw/S3d0tZff1&#10;ep1t27bxk5/8RHorZ7NZpk2bRjabxbIc4jkYDJLJZIjFYhw+fFjeE0RYlq7rJJNJJk2axPDwMLru&#10;jN+h4WNYluML7Fxnh+Asl0yi0QShYIR5807nisuvoq09QSBksXPXVu79z//i6JFhbEujq2sS/f19&#10;KKpNIhEFxcKy6tTrFmbFwrY0fFoQmzqFYpKW1nhjbDgTNKdPV+VqmWmaTJ48lTlz5nD99ddj2zah&#10;YAQj6HdSUDW4+yN3N1JInVCwyV2TSKfTdHd38/G//hhf+ucvsv/AnkY7FKmZJhagaX4vvMqDBw8e&#10;PHjw8IZCWHhdeumlcsEexpKowmPVncQsxCITKYYUxVs09vD6wq1gc/e3Pwa19ETH+MdwDh48vJ4Q&#10;iyaiWgKQlaKvdzidoijEYrHQq4jVWq1GIBCgWq1KWfy0adPI5XKEw1FqVZtcLkcyOUIg6G8oF02H&#10;aLUd9abfr6PrfoqFcsM7sIlAICQtAlTV8cOcPHmyTI4UqrZcLke9Xicej5NMJtF1Xcr3wUJVauia&#10;QqVSdZR+mg/bUtB0P+WSia77qVZNNN0HWLR1dhAKhRgaOkYoEKBUKBMORenr6yMej1Ms5RtE5qg/&#10;g23bhEIBMpkMfsM5vlAo1CDCHK9Jy7Kk12Q+7+xj0qRJ+P1+Wfou7AL27t1LMBjE7/dLFaHwVezq&#10;6mJkZIRarUZHRwf5fB7TNKX9Qnt7Oy0tLQwMDMgQq5aWFvbv308ikWBoaIhIJCKDiO6//358Ph+m&#10;aQLIkodyuUw4HEVVfGSzWVQNyuUikyZNIp/Poqg2Pp/WsDsoE48lGqnmTpmPVXc6TblSJBg0xhjU&#10;x2IxotEoBw8exO/3EwqF2LdvnySuhbIxlUrR0tJCOp2WVhK6rnPnnXeSTCb5xje+AYBpmkQikUZw&#10;kI9AIEAul2sMFA3N56xMjIyMoCo+2trayOedoLVIJIKmaZRKFRKJBE3xZplon82lgRq1uim9Qf16&#10;AIBazfHHDAQC2LaNYQSdcndbpampiUOHDjFpcifFYp5azSQcdoj6QCDA8PAwgUCAWCzG8PAwLS0t&#10;jIyM0NzczNDQEMFgkHA47JTUR0NUq1UMf9Ah2fARDAbJ54oA2DZ0dnZwbPAIuu74robDQcyqE5IW&#10;MEJkMjnZt66++moKhQKPPfYYgYCTTB8IBAgGgwwODkqy+8CBA8yYMUOGLA0MDEjLiEQiQalU4swz&#10;z+RjH/sYjz76KE8//TSWZckxK8r4LcsaQyCn02nK5TLnn38+O3fupL29HdM00XVdLkaEQiGOHDmC&#10;YRhUq1WamprYt28fnZ2dcmz19fU1+mJeeo0ODAwwbdo0isUihw8f5m1vexuDg4MARKNhqZDW/RrJ&#10;ZJKmpjjlcoWAEaJWs/D5/KRTWXTdz+zZc8nnMyhaGZQa2UyJWhVUxU8qlaa9vQ3LrpHPp2lKxDh0&#10;6CDt7R2EgjGOHR2hOdFBtVYhFjc4PNCHVYdIJCLvkYbh+EWLVbFy2aS5uVle+3yuSLXR7/SAztHD&#10;RxtBdY7CNZfJ0tzcTDab5Ytf+n946PsPsmPny+i6Tio1zJxZs9jf20s4HPOIVQ8ePHjw4MHDGw5V&#10;Vbn00kvZtm0b27dvR1GcEmoxl4vH40SjUalc9fl88gF3IuLHK2X28HpCZKKIkl1BrAqV2x96//PG&#10;jwcPJ4dY5HPzc4ODg04Qu++E7qe/FyiKQi6XCyk33XSTX9O0ygsvvECpVCIYDI55kVBlAU5oU81u&#10;lFmDZdcaXjo2fr8Pv+GTitSqWadarcovVMuiUe7uEBHjU7sEREjO8WFh1Svy2FTVh6o4RGjNahyn&#10;7ShjLWzAcnwPDYdozOfzREJRSYYIZag4B5/PR6nkeCVqmiJL/cVxqaqKNUF4jCg1cNpLledzqjdu&#10;n89HrVajWq2O2Yf7Woj/iy8IRVHGvMZd2vBqubQmSWxFEW3f8JhRbeo1W5LZTlqiQ+CJFWhFEb9X&#10;JLlqmqZcIZgIwntJXPfj+d2409vGn4dt10+w5/HteqJ2PpGHzqm+30K01/EgFgrE4B47ftTjXP+x&#10;A922FHS/1mj/CrZt4/Op8nrAaH8QZSyivWzbnvAa1Gq1Ma93j0GhLDBNU/poidAtEeo1EQThKvYr&#10;/g00FJoVNE2Tx+m+1u7XnghuI2rbdsaaqrnGmq02PhfZ3xU0qUxHqaAoNtg6lqViW2pj/KioGliW&#10;CYoFNI7D1pxrZOuARbVWRPPZWPVR9Ybf78e2lcaiklBkjLvOtoqtOAtIik/Bp4h+0rBWUFyvVywU&#10;G1BEX63jLCuBoviwbOWE41v0tePdAwSEikQsIokSPXHsiqLIqgFVVQkEAvLhyZu4efDgwYMHD289&#10;CNuzyy+/nO3bt7Nt2zapRgVnHvZf//VfnHnmmTJgVswzhKgGRuck7tJl8XuB4/3OgwcPHjx4OB7q&#10;9TqBQIBSqSS/dxRFYfr06afEX7xWWJbFVVddFfL96Ec/4rbbbiMcDkul6vgHckGCKIqGVa+iqopD&#10;Smr+BnHkqFtLxUrDA5BGyfmoubltO6SCOFk4viT/5ObRFqFQRBI2QvKrqirBYEAqNX0+H3XLolQq&#10;OeXbOB4LbW1tKLZKpVJ5FREoVlzdjLaqqpIoEp+nqidnvAUJIYgrN1nkVpKeCEI1K5SX4thEeqGw&#10;URD7EwSKIFn9fv9xCSrxd113rAscCwNBaNXkNXATbPW6LckfcQyBgF+Sh4JE1jRNmtmXy+WTnt94&#10;DyZxrOKzRSCYOB5ATtwEGfy7wxq3/f2/X5BU7rZ0Tx4FYe5AxSF6R8mqer0OVd+ryGfRFro+ev3d&#10;BC6Mkvcng7t9j0fCi88SZe3ib2J8uBdeTnb+gugU40mci9ivOH73MQg17Mng7tfOe0bvFwoK5Uq5&#10;QRr6G8fvLAA552ej+/0OOW/7AB8Ko0R4tWqiKBYoLvLebiw82A6hrus6ms8GnzpmnCmKQiAQOPH9&#10;ywZbcRZ60MCniHZpENx1a5SEl8Tq2P7mEKsWKNqrCE73PVEcj9i6H1xCoZCsRhDH7iZUi8UihmHI&#10;H9F/xSLTRP3LgwcPHjx48PCnh0QiIRfzTdMcs1AuFuI9ePDgwYOHtyp8n/nMZ8hkMnR3d6OqKqFQ&#10;6FVKtlF1nIKmjhKNKFbj74KcsWQCpBtjCaDjK57EeyZSRI1XvNVqtTFkgvDx0TRN/s1tqi5sBwBJ&#10;Br5aFWnLyYOb1IKJpfjCu1OQk+K8xTFPtPoqVHDuY7UsaxzhWZfHJ4grt0G3aEfxmWJfbjWi2Fe1&#10;WpUEtZvIFP4U4nVin6I9xh+bOK6JiDexH7EPNzmraRqmaY45HvfxW5b1uqe6TQR7gsVz95gZ/3vb&#10;tlEnCB5y9x33dRZ9SRBibuLM/f+J2qdSqbyKSBVjTnzmeJW0eyFEjLUTQbzP/eMm/oUaevziijj+&#10;U9m/+/UCYp9iTB+vj2qaQq3uLKpYdQ1V8cuQM8uyqFsmgYBvLLGK4pCwtqO8L5YyoNTQ1NGkW2dx&#10;xyfHi4PjK1YVRcGsm9RN0cc1qViV4/kkilXQQNHG9LHxCuHxZKq7jcTCjmh3Xddln3Gr8933BoFT&#10;IdY9ePDgwYMHD396KBaLmKZJe3s70WhUllafSrWRBw8ePHjw8KcO3xe+8AVuv/12meDuJnLchKUg&#10;KQKBELalULdGla0OKeaQYNVqlXK5KEkxd6m6QwCNEiPHIxknWvEURJub5HMrQ90kolshJwKE3MST&#10;m/Bxq/XcZK37c4Vv5MlwPC8hN9Hh+Gqe/PzcBKc4D3HebsLY3Ybib+L3wBhVrziO8USdojjqY0HQ&#10;ukv73eSraEsnWGk0EEuoemFs8ueJMP6c3OXLgth3E2Luc1NV1fE9fRNxKsSq2/5BnKvoaz715KX6&#10;YmFifGKluF6RSGQM4SpeC871nUgRHQgE5L7dfV7sX5T+u1P1xN+Ot2gyHtVqdQxRC4wJLxATcTcZ&#10;7O4PE1kZiPEzXg0sjtGtpnb3K3GP8huaJFatuoqiqCiKhqqColqUSrkGsdoIextDrNqEwj5qdVMq&#10;8kWbgSr9VR0cn1iNRCJUahWoi3uZTypWFcWxE5jICsDtsTpewXu8hSl3P/L7HV9soZ4WbS/GbiAQ&#10;GKMoH69If7PHnwcPHjx48ODhjYeYH8ycOZNSqSTnB+5nLw8ePHjw4OGtCh84ZEUul6NUKknPQEFQ&#10;uL84bduWgTGCsBQlorUaKIrZKOVV0XUnlKdaq0hSrmrWqVSqryJU3Ao2QdKdEIrWSFx3CAzdp0qF&#10;qrNfC8uqjZLEjBKxPlWjUMhJItEhYNzk8GhJCwgFrNVQ+Sk4/pYTN6qbmBVEkSB73KXYx4OTcK/I&#10;NhYkR71exzTNMUSkIHYEmSbOya3yFESrSFYXpdPVqiXVsY6SzSFWBGEK1hiC3bbr1OtO6rybbBPB&#10;UKOl6ie/fm47BMeOQBtjdVAsFseoJccqDjV0fXz7TTSRc//9eGrC3+b9YCsnV1TX63V53UTbu4nn&#10;UYvY8Z8ryFEbsF+lGhXKRhglnUU/dbfRRP1LvPZ4pK1lWTQ1NUmv4VqthmEYY0jWU7F6EBYVYpFE&#10;jKvxykihXhXXXniwngzRaHSMQkJYczhtZGHbo4sqDonoG9NfC4U8Pp+O2riOplmjXq8AFqpmYxg6&#10;KKP6UNAaxKrzOfW601et+qi63mlTh1Qebf/jE6vZbJY6dfyaX95Dq9UqtYaFiq7rLmJVkfsSR+Tz&#10;GVj2qL8uvNrCYzzc6mDTNKnVarJNRB8VPrrue4sgwcWiFDBh//LgwYMHDx48/OkhlUqh67qcH4Ln&#10;gerBgwcPHjwI+D772c/S29tLS0uLVC3F43HC4fCY8lpBFAlPQHcZt1s9ls2myefzDRWYKv38hNop&#10;Fm2SJJGbVHUTPSeDrjvHIh7wVcV5b6VSaRCaTmCWSC6vV0e9XQOBAKhjA37EsYNDihWLRanOCwaD&#10;Y1IEBeF4MrgnG+PL6d02BCdCPB6XhIc7xMp9nOAQH2L12B0eNb7MWqjT3GpcQaKIa+b3+6nVLEnG&#10;Otd79JgclaNDKIXDYUkcCwJNeLuKVPqTYXyJuzhHQfK6iWAnFGi0bzgk1HjF8ETlR+6/13HWEuwT&#10;/H2i94M9wevdpfyC3Bekp2ma+H2G3NOJPscht9Qx/VL83+dTxxCdgoAXxOREim9R6i/Up25VqaZp&#10;UpEslImJREKS4aFQiJaWlpPuv1gsNvpTjWw2S7FYlOMfRlWQgUBgdIw2yLyxpfTHh7hHlUqlxgJL&#10;Xe7XGbdjFfGCFDRNk2qt0vgMC92v4fMHMAzRnjVQ6g2S1XZdDxvsxg9OwqBPV9FUXfbJYDAolaej&#10;7T/u+to2NjbRaJSSWcKu2Y1x64xdQ/cTDofJ5/ONz2TMMYgjMk1zTHiVuHZuaw033KQrQDAYHKPS&#10;F+8T9ypxrSuVyhilvVi8mkix78GDBw8ePHj400NnZyeKohCLxWTew/g5ugcPHjx48PBWhe/zn/88&#10;q1atIp1OY5qO4tTnc9Smggh0l6Grqk8+lBuGIcOayuUypVIJXW8jl8tJNaMIY4pGIxiGQaVcRVHG&#10;BhO5S9YnUkSNjIzg9wfQ9YaaD+dYAgE/uh6WpFClXKbWIDlqtRqlkk0+nycQMqhUKrJkORKJNAJd&#10;6uTzedrb20mn05TLJqpalerd0VL7kxNXgpQVajyhEIMTpcKPxfDwMOFweEyYmNinKMEfGRkhl8tR&#10;rVbHhGsJwll8pt/vkDU+n49KpUKxWETXtUZap0I+n5dBXn5/QJIuTgJ8mVwuh6qqJBIJWYJeKpXl&#10;a2KxGKZpks1mpXfrRMS4IFXFvwWBHAwGicViss8IgluoHUU/0bTxilgxkTu+AvTVGH98v937beyT&#10;Uuumr+QxAAAgAElEQVSqqoKqYtXr1IWisHEOum1jWy7C7jjHNRp05RDeguxWFGFFUZWErSCpK5XK&#10;mKT3k8Fddl+v12X/ci8CCJLcMAymTJkix1QoFJpQUdrU1CT70dDQEMPDw43QsbHexdFolLa2Nvla&#10;sQgwETHv9/spFAqk06OkrTgv0UecMWY1lNCOyjsYMoj7o6iqSqVcpVgsY9UraJre6F91LLuK03xu&#10;YtXCkRmPWm7EYjF8ml8Sx459gl+243Gvb4NYrVQq2NhyLJtmjUKhQLledilOT0ys1mo1FNUn78nj&#10;bUNEeJ3bCsHtw2tZlkxMTCQS+P1+J+Sv0YeEQlncS3Rdl+S0e+x68ODBgwcPHt46SCaTDQFNVqpW&#10;3dV+EwlHPHjw4MGDhz9l+H74wx/yi1/8gmAwKAkXQawIZaLwzRHK0FAoRFdHJ9OnTqelpYV8Ps+e&#10;V/ZxoK+XYDQCPp1KuYhaV9AVha7mBPNmziSg6ai2hd9W8FsOAVG3oIhNTrUoKbB2yyZARbPAZ4mC&#10;WgtLARuVlmgzlgpVtUKZPGpIpWtKO/Pnz2dW90ymdEzlpbWbWffMOoaODqH7DCKRADUXiaSqKk1N&#10;TUyfPp1FixYxb948gsEwpVKJZ555hv3799PXd3AMmeBWHp4MZ511liSnc7kcg4ODpFIpqRSdaOIR&#10;CASYPXs2PT09TJ06FVVV5QRGURRyuRy7d+9m9+7d5PP5MWpYoRC2bZtYLMasWbNYsGABU6ZMQVEU&#10;CoUCuu7YBxw7NsTWrVvZu3cvhUKBarU+apngUkC2tbXR09PDnDmzGgpeP5VKRb720KFDvPTSS/T3&#10;959SIqgojRdl7qZpyusxadIkpk2bxpEjR+jr6yOVSknFtCgZfzXhKYqkrYb/6fjSfxWrsVVtq0GP&#10;Hc8eYLx/6mg5uCV/b6Halusd6ri/Q8WsYKs1px0NMAI6TU1RAgE/dt3icO8hxpaJN95sj6pTbVvB&#10;79eJRqOEQk5fMgwDI+gn3hIjnU6TzxWxbTBLJul0lnyu2FBVKq7zG3uetmLxtjPmovpUsBz1ZSaZ&#10;oVAoYdcdT1GrZmPVbGpmHU2rNVSYFXKFLGa1OGpl0Dhe29U2ALW6iU28oUY2pc2DqoqQqDoWdSyr&#10;Rr1mYlbALJWpVkxnco4Cyuhxu9vWBoxEmySEBRk43q9ZjAlBJsbjcbq7u+nsaiccijIwMMCBAwdJ&#10;jqQb/VwBfNQtC0fV7O4XY8f7eeedR3t7O0DjPtHXKJNXT+5vqzh9z6ZOR1sbs2fNpauri1KpxL59&#10;+zjUf5hSuYCCIGYtp40VC1CwcK6tpgfw+fz4DD+6zyHe67ZFreaQqdFwyGlz08Q0K1h1YYnS8FK1&#10;6gQCAaZNm8a5557LvHnzpErV7a0qHpSSySTbtm3jpZdeoq+vj1AodOJz9ODBgwcPHjz8SSIQCKBp&#10;GuFwmFAoJBdiq9UqpmlObOXmwYMHDx48/AnDd/PNN3P77bdTKpVkabaqqpTLZenf2dTURCqVIhoN&#10;M6V7MnNmz2T21JmodYVwMMLg8AjPH1tL3YKqYpO3K6DbVC2T5mCAiFnlX/76HuqpJDHqBMpVlJof&#10;9BDYGplaGXPOJH65czO/2b4eRfcTq2voFQvdtLCxqPhsbEvBj0HVqpLx5VC76kxZMoXb/tcthMNh&#10;jh04SufkVnY8vJ1SvYRtOaXjtgLoNjWtjo5OIt7MGWecwaWXXsqUKVPo7++nr6+PuXPnsmrVKoaG&#10;hvj2t7/N4cOHqdWqjVCailTpuv0NhUosl8tx2WWXccUVV1AoFKTKdefOnTz55JP09/dLsiIYDFIo&#10;FCgWi8RiMXRdZ2BggLa2Nvx+P319fVxzzTVYlkU+nycYDMptOBzmkksuwbIsNm/eTKlUIhKJkM/n&#10;iUQiUt1ZKpUYGBhgxYoVHD58mFAoRDAYJJPJkUgkiEajLFq0CL/fz4YNG/D5HEK1XC7j9ztESywW&#10;o1wuN0rHDUKhCJVKhcHBQRRFIZFIMH/+fBKJBL/85S85dOjQhIpJEYAVCoWkt2Y4HOamm27ijDPO&#10;QNM0BgcHGRoa4vvf/z7pdNpRGVYq/z97bxplyVVf+f7OiTnulJk3M2sulao0owEJMQgJkAChBlse&#10;mBrcWAvbbXrZjdezvewP/mJ/MPZb9mrbzwa/5edl7H62DDIGDBZCNGgAIUstIak0laqkkmrMqqzM&#10;vJl3vjGf8z7EjagsISRe06v7PXfstXJFZtaNiBvn/k9U5D77vzdaZ6RJPFW25rYNpuXgOBZJlpHq&#10;GEWu1FvYso3l5VXqtTnQFsEkpdloEA061HyTLMuJWst2AYgTjRaCJEtpNuuYjk2ns5p/XjU3Vzs7&#10;NqZKSaMQaVpkqcbzakjDZKPfw3UdLMfAqZkIoUCA5Sje+d438vYb38YzTz7Ft79+DyeOncJ1PWzL&#10;p98bkabgeh4b632azRnW1tZwfY+Tp04wM9MkCCfMz8/zwY/+NHsv3cHtn/s7ntr/OLZRx8AjiwS+&#10;W6O/0aM9O0uvv0G95qC1Joyj3FJBaQzH4Mf+7ft43623EIxinnjkCf7T//5HRGmEoUxMIWn4TVSm&#10;8Gxv+jm5DMY9ZuYb/G+f/I/oSINi2o4u0EIgDEAoFCnd7jp/858/iyEt6i2XU6cCLMvDkh5JFudz&#10;UWo0Ga16jXG/zw1vfBNvu+4tyExjGgZKpVM1Z4zj2aQqJzu//dDDfPfR/TSbreliRR5Gl3v8yk31&#10;NQByG4Nut8v117+Nn//5n+f+++8FJLfc8l6ef/55/vqv/zOWZbG2toYQIr/WwZitWxc5ffp0GaTW&#10;bOZk9m/8xm9wwQUXcOLECaTMj/Otb32Lu+66i0ajxnA4LP/wgLNBfMWcyLKMmdYMv/6rv4bv+7z0&#10;0kvMzMzwlje/kQcffIh77vkmWmdIAdIwyoWdet3HMAx6/TFKam5+57t5zy3/Bi0ko0lIvdECpuFy&#10;wwGmAKEyDh54mjv+/m8QStFqNen1NzAsizDOrRTe/e5385a3vKVUtqZpSrfbZffu3cRxTBiG+L7P&#10;HXfcwX333Yfv+1WrX4UKFSpUqPC/IAqRTbFgvtmT/eUL3JttyX5QWHGFChUqVKjwrwnfx4IVXooF&#10;KVAkXddqNS6+9BIuuvQibCkZ9Qf01nvM1mc4dvwkWZJhuQ5KGigpkAKE1kidIoKMwdIp1g48w8r+&#10;R6j1RzQHGpmYjAyb3sIMsz95I52gC4ZGCUWWgc40hgYhJKkUKGkSDAPslklrW52bf/4mzr9hFycm&#10;R1g5tsJluy/niRee4OjpIxCYGIaFYzpTUjVBZQqtNFu3buVjH/sYy8vL3HPPPVx44YVMJhMeeOAB&#10;FhYWOP/88/nkJz/Jpz71qTI0Kk1TtmzZQr/fL8dqc4ttYZ9QENSWZeH7Pm94wxu4+OKL0VrjeR4b&#10;GxukacqBAwe4++67y9bqRqNRtuUWpKxpmtRqNRYXF1leXs7JPddl9+7dvP3tb8fzPJ544gnG4/HU&#10;bzIpW+tnZmbYsWMHURRx6NAh9u3bx8UXX8zS0hJZlrG6uspoNGJmZobdu3dz8uTJ8iGpUL9qrUur&#10;AM/zynEIgoBOp4NSij179nDJJZfQ7XZ56KGHWFlZedWC6/f71Gq1UrmqteZNb3oTl19+Oc1mk5Mn&#10;T7KxsUG73eamm27ia1/72tR3EtrtWfq9DXSald6WhmkSpxFxEiAtuPDCPbzuyivYuWsX3/jGtzh4&#10;8DhSuNRn23RWV5hxDKSGdBMxnqoMpTNsK/fgHQUjOqfWaM00+dDPfIB9+87nm/few/MHnoORxMDB&#10;c+qEOmQ8CjFtC9dyqdV8DBs+/NEP0ZhxmWvXCJMRF160h607F9m1+x1cdfEFbJ3bzpZtu+h2B/za&#10;r/4m+594FjuI2L59F91uv7R9aLVa9Ps9mq0a/+62j/ITH3wfoejx8frP4HgeD377exhG7gPc6/aZ&#10;abUIgrAc2yRRGMbUj1hLjBps2T3Li0sH6K8PaS14GI5GSk2WJAjbYzLMA+ykddY32XIc2vMtzjvv&#10;POabc+hMoJWB0oJUKzKd5t7FJjz11OOlDy9aYpgCrQSpUqSZQpsaporTNE2xTYv51ix7d51PzbGJ&#10;xwFKp1P7igDLdUjSFCVgx5atiB/C49j3faSUdLtdrr76am677TY+85nPlMFrd911F7/4i7/Ixz9+&#10;G3/8x3/M3r17OXnyJEEQTBcxJoDE82rTwKsxH/7wh5mfn+fLX/4yp0+fzsP4koRf+ZVfQSnFF7/4&#10;RTzPK+0Z4FzlbKE6/qVf+iXOnDnDnXfeSbvdJggCtm3bxsc//nGeffZplpeXkdNWf8dxpm34KVIq&#10;fL/OKAbPb5Ck0Ol18estLrjkcmZn2hiGwT9/9Z9AxXiWRWt2DttySeOAOIpQaYYxVYsXntmFwr3w&#10;oz19+nQZKud5XqmwL+wFXmvhpEKFChUqVKhQoUKFChUqVPhfCd/3V3KSJKWi0nGcMrxp586dXHbZ&#10;ZUhLEgUTxv0hKsvwaj5rG+tnE6aVmhKqIJTGME181wUt6C4vY3U7zE4i5iKLNJLE2QjHhUVpsLc9&#10;S1NpAqUQSYZQBkKYKCnKr9RJsOuSW376PbzlHddyJHqByWQCCup+nSdfepaNlS6tZA5P5v6vShcJ&#10;4pKZ5gzvfOc7kVJy+PBhZmZm2LVrF61Wi3q9zqFDh3jqqae46aabuP766/nWt75Ft9tlZiZXEhYr&#10;s0Xb7GZvw3q9ztatW88hLXzfZ3FxsbQB2LNnD1rnHovf+ta3SiLUsqxp6JcoSVXXdZmdnWXHjh0E&#10;QcBwOOTMmTNAToAXPrhFQFXxPgrfR9d1mZmZodlsMplMOHDgAFu2bGF1dZVerwfAhRdeiOd5Zdv9&#10;5rChglgFqNfrLC0tcfDgQbZv3862bduo1WocP34cKSXtdpvt27e/JrHqOA6O4zAYDMr62rt3L8Ph&#10;kPvuu4+DBw+yvr7ODTfcQLvdLq8tCAImkxDL9IgShVLZdEwVk8mEWt1m994dvPPdb+cj/+4jpCqj&#10;119jy7YFhoOQmj9DPNnFgcefJlUCrRKkOBs4JCX4NZtLX3cVSqbYrok0FBdctJ2bb76BfRct8PWv&#10;3ssj9z3HmZNdDOlhyhqRGoEygJTRKGB2vsbN77kJYUYoAjrdJaJkg2eePoxj+Gxf2Eswijh69Djb&#10;t+3Ctl327NnLqdMrLC8v02zOEEXR1OZBYdkml1xyCddeey0HDx6kM15i34V7ue6663nx0EnOnOrh&#10;m7nqtqidzZ60kBNmUZxiSU2z5RCGXSZhn/mte0mzMaalgPwaNCnSMDCMglhPCKMItIlXb7De7ZNl&#10;ILCmat+8vdwwJLY0Me0aUaKJgyQn4bREoDDQaGlg2iaaDCls0hQmg5DTy6u8+NIxTCSubaOzvP7C&#10;OMR0bJIsJdOK4yeW0bx2uFXhCxxFEe9617u499576ff7pGnKL//yL7O6usrnPvc5PvGJT7B161ZO&#10;nTpFGIZs2bKFJEkIw7BUpkNumfCe97yHBx98kOFwCDAlrhPuuusu3va2t/GlL32pDJ8q7AkKC4ui&#10;tb7RaLB3715uv/12PvnJT1Kr1VhdXeX48eN86Utf4qMf/Sh/8id/UvrmFn63BQldbzRIdYbr2qyu&#10;neHx/U8xv7CVPXvPx7Jyf7OXXjpMFIxot5oszrfym7wpyXSK5Ziv6FtchFYViz+mmds21Ov18nqL&#10;66lQoUKFChUqVKhQoUKFChUqnMX3/aW8uW21SBmfmZnh4osvxvd9Xjz+EipNsVLJwtw823bsyFu6&#10;xZSUFQ4SgdCQJSlKC9xWjXqriSUg7qzhhgk13SBNBBuTmEgkRGfOkNUNaplCqRgjMxFaooVBiiDR&#10;kAqNM2Nw3lW7eOeP3YhoK+Sq4HWXvI6DTx/EN+qITGJiYQsbocWUlEjA0SVhedlll/H4448zNzfH&#10;m9/8Zj73uc/R7/fZsWMH73rXu1hbW+Pw4cPcfPPN3HPPPViWRbvd5ujRo2Wbb9Hastnf1HVdWq1W&#10;GQx0to3emgY/BXmq+DTJPYoiPM9jMpmUW9d1kVLi+z5zc3PMzc0xOzvL/Pw8AHv37i09jbrd7jmJ&#10;6gUh5Dh5QNfGxgbbtm3j1ltvpdPp8PDDD3PixAmiKGLXrl3s3LkT3/c5efIk3W63JFWKzx4oCela&#10;rcb6+jrXXHMNl1xyCcPhsFToFkTSd77zndcsuM1hRYXvbK/XY3V1laNHj6K1Zvfu3ezbt4+1tTV6&#10;vV4ZlqWUwpTWtAUp98ZUOqNeq3Htm67kvbe+hytefzHHjx1ifss8v/QfP04wiTGtGvVai7/8P/+G&#10;5/Y/hc4kSkkMQyAEoDJM26JWd3n/B36ct17/RmzfYOn0cebaLYJoQKoG/Py//yi755/ky3d8g+Xl&#10;ZWzbxrIcLNMgSjOCSUQtdgjHIUpGHF96gSQbYbma0bjHqBuw+22XoQywPQ/bdumsrbOyskqWZbSm&#10;ZKAQgixLUEpzySWX8FM/9RNcdtkl/PNdX2ZtuMKVV17J2956PcdeOM0X/+FOAHzfZzAYMNtqEcUT&#10;wjBECH3O57l9xwLjUQfT0/iuIIkGNFo20XhCmqRMghjXrWEYYrqAYKAUxJEijjPSRLN1xw6SKCVT&#10;Joa0UUoyCUPSLEZlAkN6qMwgjjIE5lmHUpEhhSCKktxSwzRx7BrOrMPuXRdw8aVXUHNcDJGHdZmm&#10;SRCF2I5DpHLLiM4w4uGnnn71G9rUaiIPtHN54xvfyGc+8xk+9rGPsW/fPhYWFvjVX/1V/uIv/gLH&#10;cZidnWU8HtNoNOh0OnieVwY3RVGEYRj4vk+9Xufpp5/mtttuK+fk8vIyf/Znf8Ztt91Gs9mk2+3i&#10;uu457XGbQ6Rs22Y0GjEYDHjuuec4efIkO3fuZGlpiaWlJW666aayzosQL9d1y1CvIBgzDhKCyZhh&#10;v8dkNEBsWaTZ8Jlvz6K1pj/YYNjvkkZD5udqZCrBkhKtc6JbIZGmUdZFGIblQkoQBDQaDSzLIooi&#10;wjBkMBhMw7nM8jUVKlSoUKFChQoVKlSoUKFChRzfR6w6jkMYhmV4UZqmnHfeeZx33nmsrJ3BMAyU&#10;ytCGRMvck3IcjUnTBNu2MYTEQGAaNlolBJOIJM7IFETjgLYwqIcDRJSiIoFINV7Nom0ZTGp1nDgl&#10;QmAoA9MwQBskOiPMIDNTmos13nHrDURWwOLMPD8+8+MsscRRcZxZbxZP+DjCxRIOEkmmsmnAdt76&#10;vWPHDkzTZGNjg/PPP5/hcMi9997Ljh07sCyLyWTCrl270FoTx3mgTr1eZ2VlhdnZWeI4LltnC2K1&#10;IK6KBPfNZKRSqvQiKpRhhXfiZvK62WzSbDbLkKp6vc7CwgKu65ZhVIXydTKZYNs2GxsbRFFUKmNd&#10;1y29WAu1aaPRYM+ePXQ6HY4fP87BgwdpNBq84x3v4E1vehMvvvgijz/+OLZtlxYQmwO7iqT4wuf1&#10;kksu4Yorrijb80+cOFGqZwsV76uhIHJqtVp5rgMHDnDBBRdw88038+CDD7Jnzx7m5+d56KGHyhR2&#10;IQSnTi3Tnp1HILHMPMVekdGa8bjyyiu55ZZ3c9c3vsx69zRxFmG7DmiDNIHLL7+KLVtncs8nJaep&#10;S7IMbDMtA8sSXPa6C/mnr3yB3qiDV7cIwgFxPGFhcY5mrc5Pf+Bmnnv6WdbWj5PpCIRBpgyk1DQa&#10;DWZn5nnuwEu84U2vZ9/5LnPtFkqHNJs1uqtdeisjnnrsKaIkY+eO83CcGosLWwnChF5vgGVZuK6L&#10;V3PprK8QRQG9Xo+VlRUuvfRS+k+uUq81eGnpJOPxGACtBJZlYk3nq0oTsOw8SEAKsizj/L0XcOsH&#10;382WxTmWVl8kiRRzO87jYz/zIe76p2/x4vMncG2HLMrIVG4DYhgGruPjpgm25WKYLsdOLqEyENgY&#10;po9pOIBEqTw0y7IauE4TnebEt5QSrVQeVpVphGFgmCamaQGCwXDES8eO8cij+0njBNvIlZPSMomS&#10;GNt1SbJ84ea7Dz2Meg3FahEcFwQBSZLwxBNPsGXLFv70T/+UK6+8kve97318+tOfpt1uM5lMWFtb&#10;w7IsBoMBnucRRVHZtg95C/zMzAynTp3ioosu4vbbbyeKItI0ZTAY8IY3vIG1tTWklEwmk9KGoPAT&#10;KxZeCmV6oe6+4YYbUErR6/UwTZP5+XmWl5eJoqici8W9pPApC4KARq2JaUpm55rs2rWdRt1lNNhg&#10;9Uy+ELJn93bGozqG1pgStC480eI8wC7Ma9a27VItW9i+RFHuvdrr9aZeyzZZlrG8vEy3250uJFTh&#10;FBUqVKhQoUKFChUqVKhQoUKBV1SsFgSA1ppWK/dWtCyL9fV1nJaP0CaGNEhI6U9GmI5NnKXYnk+a&#10;JCRxnIe4uC5GEKKEIEUQxAlBEDEcBiRhSKxNAi0J0og0isnCGCtTmBgIcuIyRRNnGVgmwjXY/bqd&#10;7H39Hl5aO8z2fVvo0ePA0QNc/6braSWziFgiYgkaJEbusSogkwmpysNZgiBg3759rK+vc8EFF3Dt&#10;tddy5swZgiD3lzx06BBvfetbOX78eKnsWltbY9euXSXZ/ErkakGoFkSFMQ2gmUwmQE76bCYmCjVa&#10;ERoGlCQK5O3+g8GATqdTejGePn2ajY0NZmZm6PV6KKVwXbd8H8UxCl9Uy7I4evQoR44codfr0W63&#10;GQ6HPPLII+U5inb/jY2NcwKwCpsBpVSphH344YcxDIPZ2VlGoxEPPPAAaZpy9dVX02w2X7PgDMMo&#10;fVuLn59//nn279/P1q1b+dCHPsTWrVtZXFzk7rvvLq0JFhcXWVhYIAkzDCMne7NUEaUhYpBw7Ngx&#10;9j/2OFdc/joOHErYd8FuZtttBoMRW7ftZOfCHv7+77+EzlKkOEuaSYypOlOTxjG97jof+OBPY5iK&#10;5dWTCJly4tQRVlZPMTdT57HvPUhn4yTCCDGEiSLL1ZxK03JbnDh6ir/57O3Mt7dw3t7dZJHNkWOn&#10;qNdDdBLTsFucv+ci6s0ZoijBNGxOnz6CZeehR/n8i4njXAF+4sQJvvCPdxBlIe96z9tZPnWGYBTw&#10;j//wj3znvofxLA8UjAYDFtrzjIYDbNvGcRy0zkpFcb1e5/LLL2fHVp9HH3+AYBDx5quv56abbuKR&#10;7+7n+eeOUqu5TOKINM3ItEBNa1xqyrCv7Tt2YDo+OjMJJilZamLZLrYFSsGBQwcJQ4UWFqh88cCS&#10;BlIoMpXh+3XiOGEyGjMeBViWwwUXXszNt7yX2dlZhr1+3q5uO0RxjOO5xDpDAfV2m+f/7D+9an11&#10;Oh0cx6HRaBDHMd/73vf4wAc+QJqmLC8vc++996KU4uabb2Y0GtHr9VhYWEApVdZ/FEXlQkhuQTHh&#10;oYce4tprr+WFF14Ack/kdrvNddddx6OPPkoQBCwuLpYLI8V83OxfOh6POX78OLOzs/zu7/4uvu+X&#10;Xqo/93M/x+c+97mc/ByP8TwPx3FKhajjOEhDMQnGxOGIXTu2s3XrVjSSLYttFhcXME2T7dsWadTO&#10;I55M6K6voklQ+izJOzc3h9KC+fl5tm/fzvbt25lMJuWiyNLSEtu2bSOOY4bDIVu3buXQoUNs2bIF&#10;rXVJ5leoUKFChQoVKlSoUKFChQoVXoFYLdqzC4J1+/bttNvtMgk+CIKpl6eFBqI4ZmFxkWOnTucK&#10;TMskjRMy08SREmFaCNNCWzahNFlLFEILPMtGGQ79TDMQko0koR+GaCFzX0Yh0UCqEhS5d6jVMrj2&#10;7W9guX+ajfE6Y8b8y/4HGawP+cnz38+x3hINu4ktbIhBKY2w8hAZpQU61YxGI5aWlmi32+zfv5/X&#10;ve51fOQjHyEMQ7Zt28bq6iphGOK6LsvLy6X34Pz8PEqp3LN1kyr15cq0Qo1akCtFK3Hhl9jpdBBC&#10;TH09ZUleJklSqtWKf19fX6ff75cEj1KqVLkVpK3jOLiuy3A4JI5jarVaqVaVUjIej3n00Uc5duwY&#10;rVaLa665hl6vx5NPPsnq6ipXXXUVruvSbDYJgoA4jkulWhFWE0URjuOwuLjIYDDg4YcfxrbtUvm7&#10;fft2hBAlgfxqMAyDWq3GZDIpQ3IGgwH33HMPtm3z2c9+lp/6qZ/ij/7oj/it3/ot1tfXefDBBzl1&#10;6hSt1iwInZOgKvedzFRKvzfh4YceYa1zmg/82x/njddeh+NKvvKVr9DprBNEGYP+mO7aJG8zNzRI&#10;QZqliIwp8aUYDAb83d9+HtMBIRM0Me+48a288+YbOXjoGe74/Bf4l3v2c/LYCgqBIWwM6WBaknAc&#10;TD8/n5MnVuhthMy3U1ZP91ldmXC4f4qZRp2dWwS+16TZmKOX9TEMGyEMpDRpNBr0enm42TgYTdPg&#10;BSsrK6V1gmFYuLbHsWMnCIKIlt9gNMiJwG63i2mA7ZhonRGGAZrc1uPEiRM89N3/ilm/AmIbS1gs&#10;L63zxKPPcPiFI0zGEXGwgW83gLy+lU5Js5gkjciyBFC88NKLeH6T7saEp/Yf4oXnjxOEKRJBphKu&#10;fv1ljEcxnmeQqZQkSbBdiWkaJFnKcNDDcX1m52aZX5ijs7rGc4cOcMcX72A8HFGvN3O1vGkzSSJs&#10;18sVq8C/PPTAa9ZXu91mPB6X43H//ffTarW46aabOHLkCFprrrnmGq666iquvvpqZmdn+Z3f+R26&#10;3S6Li4vlPCzmeuE7/N3vfpdarcaHP/xhlpeXSdOUiy++mOuvv573v//9NBoN/u7v/q4MryvuE0B5&#10;DxmPx3zlK1/hgx/8IO973/u47777yLKMn/zJn+Tqq6/mmmuu4fd///e59957WV9fLy1EILcRUETY&#10;wsS2LXaftxOk4KUXj7J6Zgmd5fPBMjSXXXohSRTxwH2nAEWaZtimgVbQ6/VIUkWtVisXg5IkwbKs&#10;0qYjJ+U1a2tr7N69u/T8Le4DFSpUqFChQoUKFSpUqFChQoUc30esFmRd0bK9sLCA4zisrKxQq5gL&#10;Dy4AACAASURBVDcIdUKaxQAEUchwMsSr5yngpkqZq89iakEWxiSGJAtixlHMOEnoZhrD8YjdCDMx&#10;yDDoKEVomuz1ashGA2XYKAUCyLQinbayOraJX3N53ZUX8cCz94AFEsn5O/eSzKScGC6xsdxlcWYL&#10;Db9BGuc+pAJNRoYSOSlZeI3+wi/8AldccQWPPfYYQgguvPBCvv3tb3P8+HFuvPFGoijiwQcfZHV1&#10;lVqtVrb6uq57DulSBAZtbtstFJ+FbUBBXrzcx7RoVy68XwvLgCIgq1C+FipSIQT9fh8pJa1WC9d1&#10;SyVcmqa0Wi3CMMTzPJIkIQgCTp06xZEjR6jX69x6660cPXqUN7/5zZw+fZpOp8NgMGB1dZWNjY2y&#10;Pb8IxSqIoTiOy3Zlx3E4efIkaZrSbrdpNpvs2bOHZrNZkkCvhl6vV6rkChuERqNR+llalsX3vvc9&#10;nnrqKa677jouueQSTp06xfr6OkLk7eVCKlSSIQQ06i2Ujun3Rzy5/1mOLx3joz/zAbZtX+SrX/kG&#10;K2c6JLFmOJywMLc9J8QNkaspVYLMFFJCGqcolXL317+J7RhMgj5uzcK2PMajmIceepDHv/ckG8sB&#10;Bh6maTAeBbiuhe/VSTOBIS0yrcnSlNWVFTKVByHt3LmTUb+H57qsLK9gIDh5apU0TRkNJ/henSAK&#10;GY/HmKZJveHTWV+fBpGNyFTCwsIC3Y0+KMFgMCKJUmYaTdZX18kiwfnnnc/q6ipaZyiVE+txHDE3&#10;P0+SKk6cWOKrX72Li644jzde/Q5c22dteZ3/+68/T3dtwOLCTrrrXZSCTAsMKfJWflNgmhK/ZjMz&#10;26TZnqXZbLNyZsDRoysk6VHCMMK2XBCSNAHbdqnVbNKwdFhFa0WSRPiNJkka0+932eivY9oml15+&#10;Ge9///tptVqkSV53hmUTxBGm4xJNk+t3nb+dz/zZn7xqfRXEZqG2T9OUb37zmxw6dIjrrrsOy7J4&#10;7LHHuOeee/jUpz7FT/zET3DkyBG++tWvcvDgQXzfByiJUd/30VqztLTE1772NY4dO8a+ffswDIPb&#10;b7+dw4cP82u/9mv87M/+LFmW8ed//udYlrUpPIypfYoiiiKeeeYZBoMB5513Hm95y1tYX1/nD/7g&#10;D7j11lu57bbb+M3f/E3W19e5//77y4WZ4ljBeILtOriOxe6d27Acj2G/z8KWBXbt2kEcxxx87mnO&#10;P+88hM546IH78wWYNMbQEqU1tXqdMMw7Cmq1Gp7nMRwOy/uWZVnlNY9Go9JaoVCuV6hQoUKFChUq&#10;VKhQoUKFChXO4vuIVdd1mUwmCCGYmZlhbm6uVHBKKTEyQWOmTTSe4Dkuc4vzBFHI1u1bOHPmDGmc&#10;YBkGpiHRWlFrNHDrDWJp8qH/8Evoo+9mURoQKYZBhPZ8xMIcp0XKWq/DWBgYnk04ibFEiuXYdDfW&#10;seoOV152FaPRiJpXZ32wzgMPfJcrL7+KmS0zHH36OC9+7wi3vPG9XLjvIh65/1FmmrMIA8bZOE+1&#10;liZJlPDss89y5513cvPNN3P++efz5JNPcvDgQXbs2MGNN97IU089xXe+8x1Go1GZ/l202YdhWAa5&#10;pGmae1oqRaPR4J577qHdbpdk68vVrFpr6vU6p06d4tlnn2V2dpZ+v1+SOFJKsiwrW4EvuugilpeX&#10;mZ+fp9Pp4Ps+27Ztw7Is4jgnt33fZ3V1lfn5+dJ2QClFvV4HoNvtcsMNN7Bjxw527NhBq9XCsize&#10;+973loRqYSeQZRme59Hv92m1WiRJQr/fZ25uDiEE119/PaZpsry8jO/7JQE/OzvL4cOHz7Ej+EHw&#10;fZ9er4dt2+fYHxTqvDiOCcOQv/3bv+WCCy7glltu4etf/3p5LtOUKAXSkIDMx0EoDGmDFvQ6Yz77&#10;f92OaUriLCWcSJIYPHOBOMwDq+J0jBASxzlry2AYFmiFLWskQYihaqhY8o2vPcg3736QOA4JA4XN&#10;AigHFYPnNEFDMAEpHJIkI8sS5ueanLdrgTdedy0bGx3qdZ8LL1rEQGJqF1NYxGlOUn3+c/+I43hM&#10;wqAk75VOmZmZIUli4jhm2/YtrJxZ5aZ33chFl17E008/zZb5LRw+eAzHrmPYFktLS7SaDbIsQZPk&#10;/qiuy3g8RkiTZrPJemfAP33hv/BjP/5vqPkpX/zC11hfDfHsGbSyCSONY9vYhiCOc6JXSsUkGOK7&#10;Fi8cOkRtdoZTp1exjCaXXnop3fUJjzzyGIZr8PqrX097pjH1Cz2KLVUZvDTTaoLQuT1BOGJ+1wyu&#10;JwmCiHvuv5sDh57O5wH5IkOmIFUZhmVjWCbD4Zj19TWkpPT/LCw0LMs6x54DOMeOI01Tjhw5wpEj&#10;R8oFi3a7ze/93u/x27/923ziE5/g2Wef5fnnn0cIUR4PKMnEWq3GcDjk0Ucf5Tvf+Q6tVos4jnn2&#10;2WfRWvOJT3yCX//1X+ev/uqvypoq2uuL91V4lMZxzGOPPcZjjz1GrVaj0+mUCzgf+chH+NCHPsT+&#10;/fvLAKviOtM0RaYGpil56fAL2K5HlkR019cxhMBxHFSacnrpBFmWsNHt4PsuUTiZKuiZqsplqaAt&#10;PJsbjcY5frBBEHDxxRczGAyI47gch9ea3xUqVKhQoUKFf314+f//xfPW5kXXQkyy+av4ffH6ChUq&#10;VKhQ4V8jXtEKoCAK5+bmcByHWq3Grl27cH2PcZSrNgf9fvnaTOcenM1mE50lCJ23v2ZhTCwUS2fO&#10;8KU7/xkjipiRgrowEBkEUYx2bGjU2CBmeTRgkKbYhkWGxpQCy7VoNuvUaw6kGWF/wkJjkYXWYh5o&#10;dOg0K+kaZmhz4e6LGPUmzDRn2bZtG2mcMQwHaKmxhEmcxUgp6Xa7fPvb32ZlZaVMuXcchziO+fKX&#10;v8zx48c5fPgwGxsbAKWHaaFMLYKqCiWaUqr0svz0pz9dkqoFsVKQqputBIqxs227DKjKsoxWq4Vt&#10;25w8eRLTNEtPw4IwLYJzoiii3+9jmmZJ/o7HY7Zu3VqGjzUaDXbu3Em73UZKycrKCp1Oh3a7jeM4&#10;bN26Fd/3WVxcLJVrBWkshMD3fXzfnwZHncK2bZrNJqPRKFcDT60hxuMxvV6PRqPxIxdko9EoP58/&#10;/MM/5MyZM6yvr9NqtRBCg5iqYsvnu9w6oihlrSRZAmiBTiUysxAapHIRmYkmBKEANd1vGoak8/1V&#10;BmgHgYnMTHRskkrQiUSkGoQH2pieW03fyPShUuR1EEYj/usjD7PWOc1oPMCtOUTBGEM6pIHEEh5K&#10;gOd5rK6ulq3rhRdqESIkZE74Dvoj7r33fk6cPE6UTAiCgMMvvIiBSbPWRKWaeJKHmCmVImRO0kvT&#10;xLYdLNvFtF0Mw2LpWIf7/ssjmKbN6ePrzNS30Gy2EBrCVoZKE4QBlmNTw5suqMDjj3+P40sn6Y0m&#10;DIcxaWLgOTOYRo00E0gER44couabdFZP0Wg4mCL3ak61Jsvy2m806kRJRBSFBFGA57ns2bcnb8tv&#10;z9Hd6GNYJiCJp9YHhmUyGYf0B13u+upX0Pos0Vjgh31oL+bfxsYG9913H1JKtmzZwoEDB2g0Gucc&#10;85VQzN3CLqDf73P33Xezvr6OYRivui9wzr6maeK6Lq7r8tJLL/GXf/mXHDx4kJMnT7KxsXFOmJxt&#10;2zQaDcbBiLvu/CoPfPvbefVpjUITTiL6wx77zr+Av/qLiCgOiCYBYTCZquFzJbznebhubk3y4osv&#10;lt7Zs7OzCCE4duwYjuMwHo+JoqgkfQv1bKVarVChQoUKFSpUqFChQoUKFc7i+4jVLMvo9XqlaqlI&#10;rU6SBGHkZIfneaWaanZ2Nk/X7qwAoFITUxp4tscwSBCmRX8y4uv33Uc0CUiinGwxdN7qr6RBakGg&#10;UyZZgmnbaGmgBMRZipVEaDLGgz5HX3iR/f/Ho2R2QkZGkiQkYYLMDGqyQYMWTbPF8pEVolGEgZGT&#10;Eq6NZRsEQUDNy5Wcq6urLC0t8eSTT7J7926UUqyuriKlZDQaMRwOS79BOEuovFyFVpANSZKUZGOh&#10;Pt2s8irI1YJwLdqFCwVdluXX0+v10Fpzxx134Pt+GahVtDjXarXS63AymTAYDM4hZ4tAK6UUBw8e&#10;5POf/zxBEJTHkVKWoTgFsdvpdOj1etRqtZIciqKofF8PP/wwL7300jkEcRHCVZA+QRCwtLT036Uo&#10;kyRhbW2Nu+66q0xpz1WMCQbGlBhlSowCCMSUXNVK54RTJtBKIJSBJSRS2+hUT3nUDJD5cXQ+DfL9&#10;c8Wt1HZ+VCXJYokWGpUKhFJgqLPnz180fQcKtGbH9u2Mx0OOHznJ+to6WZbieC6DXhfH8fCdJmSS&#10;ROXhSEWLtRZqWhNZSbJbhonn1VAq5fnnD/Pcc88hZJp71I4TVCJIk4QsnioiDZOUFNDoad1lWQZJ&#10;QqYNpNSMhhGPrT+T10iaYVkuaZRbVaAlWkjSLEMaudIgjkJmmi1G4wEnjh5hYdsurNkaSQRZCq5j&#10;4tcaqCxjNBqwfOY0czM1mk2XXmdlam1hIYVJza/T7a0TxyH5NFL0hz2eePIJnjnwDONggm05ZW3F&#10;WQpIjOn9JwwC2jNtUOf6GxdbwzBe046isNpwHIdOp8Odd97J3Nwca2trP9TCQDFni3uDbdscOnSI&#10;EydOYJrfdzv9PhQK2oJIL+xFkiRX0h89erT0P7Usq7QNKZQf7dk5RsMR3fUNbDcfq0RlkIFlSjY6&#10;q6ytrZAkSa5ONyzCNF9oqbsO/d6ALMv9Uz/72c9Sq9UYj8elkjxJctuJYnGm3W7T6XRYX18vLVEq&#10;VKhQoUKFChUqVKhQoUKFCjm+jwmYn5/HdV3q9XpJMsJZ0kKhYRrSlGRZqbw0TRPXdhgNckJSKUWc&#10;JmhTYvo+K/0eSBPpuWT6bLBTQkqSpSjyUBahp56EwiRLY+IkP9Z4NOL44eMoPyVQYak+tW0bU2ii&#10;oEsn2MDWDiI2qLk1TGliSSsnQpK8xXU4HGLbNr7vlwq1Ium7aLktrse27ZJozKbXWrQJFwRpQVZu&#10;9iSFc1tmNn9fq9VKkjZJkvJYBdlTtMWfOHECwzBKH9KCSEqShMlkUpKpBYmbqxVV6ZEIecv0888/&#10;T7/fxzAM2u02YRgipSSKIrTWuK5b2gpIKctwsoKgchyHXq/HxsZGGZhl23Z5PYW6tfBo/FEVbYVH&#10;bOG7GoYh9Xr97HHFDzq+mIaeWaiSXJNIaWBgoZWJ1imvrWmUSCmQwkST+5Uqpae/B0TyKu8B+v0+&#10;QRDw7DMvlKSzaZr0+30a9TpplI91qtWUiMtJ+VQl0883yoOE7Frul5pphDCn1hq5P6wQBq5lEKeK&#10;OExIkwwJm9LomdZjQpKkIGIUIQITx3RIorRseY/jtLSDsCwLhEKpFDn9LM+cOUOt5rFlyxbqjRaD&#10;/ph6s4bl+YwnKVE4IRjl88K1Be58i0bDIRj32ejlKk5pOqSZQGOQpXo6pyRSmtTrLtLM55AwZPm+&#10;tBCIRKKn9wPbMnBskzSNQZ1dvICzCxc/rGK1UGPPzc2V6mDDMMrAt9fav1hsEULQbDZLdWfh7fpa&#10;+xfWG0mSMBwOcV2X2dnZ0gZkc3hgEfB2NjgwJ1k9zyttBaIoxLFsGn6LYb9Ps9ks94+jGNPIa1AK&#10;k1qtUc6nXq9XLuQkScJgMMB1XTqdTumxvbGxgRCCVquF7/vl/wcVKlSoUKFChQoVKlSoUKFChVcg&#10;VtfW1uj1egwGAxzHIYqiMjE6jmNUmifFpyojyVKyKalhCIFrO8RhhErTkniNUwWGSSwltYZPMIlR&#10;CpQUGAakOiNOE0zAkiYy08gkw5QSZdqY5tSX0IhJ4wwVSTynTsM20CjSSU6EGhh4toNruySTlGSa&#10;kh2lETKT2K5Fs577i45Go1IpVngNpmlaEqkFabqZKCkIn5eTqAX5uVmhWrx+M4rjbGxslO37hSJt&#10;c/BVGIZYllUqVIsgqsLjdmZmBtu20VqXCrkiqKo4x2AwKL1gTTNPmy/I3IIwNU2zJGsLInUwGJRB&#10;WkWQjeu6hGFYhkwNBoOS0MmyDCFE+X2tVvvRC3LTeARBQBzHpf+rbblocu9MgSCXnxbbqXJUaLTO&#10;1aNCKAxpIFDoaYgZgBYgfgD/JYRGSoEhyElVrRDTADVhahATtEynCldKC4HcHkDmrfemm5N/icLA&#10;Q6cSgwxD1EhUimGC1ExVhTmBrMjHejjMsCwHYUjCcFIGh0nLxLF94qiPSjIM4eB5FkKbCCRZkuRh&#10;aSSAQguNkAIhJEIaSGFiYBAGIwwpMQwzD5RKUzKV5DVpC+I4RZNhmjlB3+326HQ6pYoyyxS9jT4I&#10;B9NwME2XUAiUTtE6I80Cuj1BOB4RBAGe55EmMBkFaClozrSZhGMGwxFRfKKsNymnKl5pYJomQoh8&#10;kUNn5VxEC9I4Q0qT0WhUqk+L+i1I01dDsThQzJei1jzPe00bAKBcjIiiiOFwWBKcee28NrFb3Dtq&#10;tRq+79Pv95lMJqUStiBEIbf/8H3/HHsO13HKY6gsw7YMLLtGEsV01lbKuoyCkDiOsazcyiVVGb3B&#10;EEPk97RCfb/ZI833/XJhqQiwKgjWNE0ZjUblok2FChUqVKhQoUKFChUqVKhQ4QeEVxUtqmEYnhug&#10;EicwVYoJw0AYEoVGGAa2aZIlKVkUlwRkvV4n1Yo0y8gMQZQpHMNAS42SEm2A0BLDMTEVOFKiswyZ&#10;KkBgGCYKjcREGgKZxtTwMJJp+30Wo7IUrQXSMhCWYDAYkMUZOgPbdDBNMydQUo3pnlXgFipPy7Jo&#10;t9slQVN4msJZE3bgHLK1UJ0VhM5mldprtSI3m81zLAGKluBCgef7Pp7nlURo8R6iKAIoW3SBkhwp&#10;SJfNoVpZlpVESeGZOBwOqdfrZYt/ofKzbZt6vY5p5oTV5vc1mUxK/9hCIbz5nJZllSTYy8nl/xaY&#10;pkkQBPT7/ZKsLa0oRK4czT+cH6QsVAiZq6qFEGgicqIxQ2iNFoqSkN3ssSrUVPEqyFvpUzQpCI2Q&#10;+Wcq0GhkTqZqzu6LKG0FgmCMbfnoTIPQJGk4TbrPCMMA2zExDIlOE7IsVx/HcUyqEqIoKkO9coW1&#10;xjTz8VaZJEkiTGmRxBmSFEHubSqlxHQcQKO0RMicbkbm41VUp9YZhpErvZWO0UpgmhLbyT1NlYqm&#10;5Gpeb4ZhkMQZQRDS7w/QWtNqNJlMQrJUYDseQkjCOCJJYoSpMUyNYQLZVEmdmiSxQgoL1/dZ72yA&#10;1FPyVGHbJnGsiJKINIsRapNXqi7mlsYQBkhBlmosyynDqQpSs6id15p/cRyXrfwFEVtYa/ww9Vvs&#10;V7y2uIdImQepvZbi1fd9hsMhQRDgum6p8i7mVzEvC7uV4hwAtm0zGAzKxYdcEW3mPsjTumm1ZvN6&#10;SlNM30dKM1e1JnHuu9xslHO1GK8gCMrjFqTuZjW+4+T30c33ngoVKlSoUKFChQoVKlSoUKHCDwiv&#10;KlSIL0+1t20bY6q0Y6p0TNIIlUISCdI4oVVr4lg2KoNarcEgDAmSBNv3iMIIJ8kw0MRSkIQp2hBY&#10;QmIq0IHC9zziKEWYEqUlYRCTTVPORWbQcuZIpsnxprSoWxYYkBKXJEfDn3olqpwASaI0DxUKQ5Aa&#10;3/fL1t/xeFySqUV4FHCOirQgQjcr0jaPTUG2AKV36iuhIHQKFdhmotayLBzHYTgcTpVmVnlc3/fP&#10;eT+O45TWBAWRUxChw+GwJEJs22Y4HJbnKVTHWuuSII3jfNzCMCSKolzd9jLC1vf98ufNxDNQEnCF&#10;V+iPisJuIQxDXNelVqttIsNSjJK4kucSowBCoafhTchpqrsWQIJUBlpATqgaLyNGz+4vEGiVkZJR&#10;hlNJhdSgtAHaB2zQhdfq9DXT701DI2WCIsUyBUoFSEtRcw2ydMJ4DKZpk5GVY9Zo1NDirBVDmqb5&#10;coJplwsDidJIYeJ5NnEUQAZaKeI4wjRsLMfKlbpS5nLcUo0JSitSpRA6oe4LdBaSZRotBAgTMMkU&#10;pGmGaVlYjkkQROgkRsoajuMhYgPLlITjCQZgWw5SQKpTDJlh1y0c1ySOJ2iy3Jc2ywjCMUJ7uJ6P&#10;IR3m57egyBhNJozGETJMp6rpXAlvGbkFA0ojpESQE8JSSzSCVGflXNgcIPfDqFWBcv4U9hue55WB&#10;cPDaqtPCjkMIgeu65e8Ki5Afhngs6jtNU0zTLEndQoFeLIYkSX7fm0wmJZnreR62bSOEIAxDsjgh&#10;HIeYpsSzHYa9fh78Z9hYlkmS5sSsNExazQZBMCnvL8V7t227tK3wff+cRZXCYmQz+VuhQoUKFSpU&#10;qFChQoUKFSpUyGHCh9DI8isnhExUmpBlCkNKsixFaon0LJI0JVIxdianLcsehmUipCQQY8I0Q2IQ&#10;TxJst4aKErSKqblthuMIicCSEo0iUxopBI5jITNNlsboTJGlKVLYeRu3EkgNjmVhOhbdbhfXtLAd&#10;CyUkSRoRJzFKKKSRkw120yaJYkajEZbl4Dkunp37l3p1j+F4RDCeYLsOzXqDVGXoTCEMyWQ0Bpkr&#10;AYutKH4WgjiMkKaBISRCClB5KncuphSotPCh1WXLuRaUx3Msm8yyMKWBaVtIRO4xm2aEOqTu1/IQ&#10;H9PKvTfjJLcDiGKSLEVnKieT0ow4iXEsO1fyJSkJGs9xQebvM0kS4jDKFW16qqZVmjRLQWmQORlu&#10;2hY1L285tk2LKImn3JwmS9LyugbhgGa9QaYVhpAkWUoSxQhHYAhJGEXYpnXOdf+/3SZRTL3ZIA5z&#10;sms0GDIcj/BdD8O0ECVxlRM8Qqt8fzRohdJ6agMgc49SpdE6J0k1JkIbU5/VYn95jjWAJkPpFKXy&#10;EKic+AZQKJV7rwptgJh6uqLQorAGUGggSSKUyjCtvD6FEJiWQxzH+LUmWglUmnus9nobSFmfWmek&#10;uHZO+pmGWSoKoygCYeC4JuPhCHSG57qYhkukE5TKctVnHGA5MrdDkEBRu0JiCzO3Q0hC0BlCGJhC&#10;kmQ5qW4YFpbtMplMaM8tgBJTNW1O/sVhAnbuWZyphCgKyHSQW1rYBmmW0NvoY5gCUJimjdASgYHr&#10;WKgsZXWtizQFnuehdYZlGNi2NfX4zAW2qlRwpxhCYkqmxHKu2jTNnFREaTIUaZwQpwlJFGPaVk7M&#10;vkp9ubYDUjDsD0AKPMedKtozhCGRiFfd3zJMgjDEMkwMy8znZZLkdT+9D7za/v1uD79eo+7XiJIY&#10;UxoorYmCkFBAzfNzz9ZpK3/NyxeBRC6ARinFYDA46wM9Jd7TVJX2II5hkGSayWSCYVilF/Og36dW&#10;y9Xwpsy9m1EaYeTdCEqp/P5imfl9T+TjY1hmfr+J43y8foT5XW2rbbWtttW22v6P3hbPjVJTeu1r&#10;oVCAktMl8ulrDV3skz8nqukOgh9dPFChQoUKFSpU+NcJ8wuX/gMPLP4Wl7/+WgzbAJXQavokYUCW&#10;JtjSIAsTkiilOT/HejDC9WycNEbEAh17JBhoXxIS54q5zKJltBhsrOG6MY2ZGp1hSP2KJioKpp6X&#10;+cOKngYBGdMHn80PM+izLdtndVLFg43OH3aEKo/xgx55Xq6xKprBq+3//7bnIn9IVmLa9V4qSHmF&#10;V08fkF9WDZuPfy5evn/+KoV9zpN6fn616fwv33fz9y9T2L7iGX5QHU//pThX8bvNlgivcH4lOOc1&#10;cmpvgBacC1n+8fBKNgvn/ub7R0y94rXLs3N3qi5WrxL89fIr/8FmD//z6/B/xva/Fa804v9fuJ5q&#10;W22rbbWtttX2f8QWLRHawFBgKpBoMqmIDcXEglQqTNsiGExoCAtX2mglSLIM4TmkKqPu2kThhMlk&#10;gud5AIzH4zIzofBwLyyyxuNx6VluGEYZlFn4yhedZ0Bp41VYCxWWXpvzHopuHcdxSv99yP3YZ2dn&#10;Sx/0LJsuhHoepmmW1m5FrsPLj1d8X4T1/iBIKRkMBszMzJR2SEXXXdH9UnjY+75fhtHatk2v18P3&#10;/TI3obgGpVQZ0vlyK6fCjijLMpIkKTvxut0utVqtfD/NZvOcLsAiTLTo0kvTlFqtRhAENJtN4jgu&#10;P7ciILjwz+/3+1iWVeYKxHFcWsUVXYdF9kUURdTrdYQQjEYjTNOk2WwyGAwIgoB2u83Kygpbt24l&#10;CAJs2y4/o/F4XHblnT59mlarRRRFZfZHkiQ0m01OnTpFq9UqbaLq9TqDwYBGo4FhGHQ6nbIWi8X1&#10;zdkDRbBwMZZa63zRvlaj0+mUY1dY3HmeR7/fx3VdXNdlPB6X1nlFd2Lx8+Yg58KOrqj5er1efsZF&#10;pkHREbY5y6PohiqCm6MoIsuych4UNVG8trCya7VaSCkZDodYloVt22U2SYGiM624tjAMy/f/8uMW&#10;Y1LUwubfb85Y8X2f9fX1spuzGIPxeIzneWUdF59BEATU6/Uy2yBN0/IekIfPRuW/F91jxXhszkAo&#10;xBSvhuKcm20MN49Fce7NY1nUzGYrwaL7bnM4dTFPR6NR2WVX3IuiKCqDrYvxeHmdbM50qFDhXzPM&#10;Dx98jg9f3eHQCy/kbf06wSAjjgJMKWi5dYSWJGGGtk1iW4KIEYMunnZwjEUyaRL6/w97bx4nVXWn&#10;/79vVd3a994bmqZZmqVBZFHADRWQKEZRR9SYGGdCYiavjHEckvlmYpxJcGJmdEIMLuMSlyzGICji&#10;ghuLCiiyqEADLcrSNNDV3bXv272/P6rPSTdxycRfJo7ez+tVrwdqvffcc29XPef5PE+RWClJ2axQ&#10;ykO1tYpyOoVijmFzmIkkC5isDsz9ZCggvR9RdBRdAXRM/YSPIFhN/SRPhQvS0JT+YJ5PwQq4gQYa&#10;aKCBBhpooIEGGvjpRVBAt2DRTFjLGgoamkkjb9FJqVC0aKgWG6VUFndZxYUVvaRT0kCzW9EVSMej&#10;WNUKMSECZQW5KAgrQQAKOy9Aki02m41SqSQtdgBJTAlSVpAZglwZFPDZ/zpBQAmyJ5vNj74D3AAA&#10;IABJREFUEgwGSaVSklwRBInwSXc4HGQymcpvr37SRQaDgrRU+qgShMyQIUMqFkMDXi/IQLvdTlVV&#10;lSQyE4kETqcTm80GgM/nw2w2S9uzYDCIzWYjHA7LDApB8IqgYbfbTVVVFcVikVAoRDAYxOl0EolE&#10;8Hq9uFwuQqEQbrebZDJJfX09pVKJnp4e/H4/FouFnp4eqqurOXjwINXV1Xg8HjKZjDwO4rXi+Yqi&#10;EAqFqK6uloSXONbpdBqv1yv3u1AosGrVKpLJJJdeeql8/4rvvQ9N0yqdSP1+/uJ9BInodrsB8Hg8&#10;MgxYEK/BYBCXy0Umk5HjrWmaJI9FRsbAMOGBFm0iR0Dsq9vtRtM0UqkULpdLzot8Pi9JM4/HQzab&#10;JZlMSrsqm81GLpcjmUxKuyqREyDmkiAnxXYkk0kZDitI9YFE/kDiV3j8fxARLN5fbIsgUXt6eggE&#10;Arjdbg4fPkx1dfUgslxYAIrX+v1+GYostlsshPj9fnmMhDWWw+GQuTNizESWgjj/y+WKjVltbS3l&#10;cploNDooo8But5PNZiVR7na7yWazaJqG3W4ftCAjrPvEePxPicgPIlTFNQaQ82HgTRyDYrE4aJEI&#10;/mAxKMavUCjg9Xpl7oN4jcfjwel0kslk8Pl8KIpCNBqVln7iteIaYJRRn+WyAJRLBfLpFJlcBq/P&#10;SalUxmSutP0nc2XKxRJa2UQunaOklrGqoCTT6GqZvBYlUc5T1jRiJDC5VbRSDk3NojqKlLUIZgVS&#10;LjOKKYOiIxV3UiH3x2vL8jnKieq5flJ2oFLRQAMNNNBAAw000EADDTTwjxATOmbMOthKYNJ1tH7F&#10;as4MJQVUrFhUnVwxjwUHSqkMuoVsOgdmEy6XC6taIT4FQSPICaFkFOrKisWSWZImxWJxELEk1HQi&#10;nLZUKknf/YHqLkHECkWgINCEMkyQtuVyeZDCcKAKtFwuk0gkBm2reO1AldvHlSBzgUFqtoGKw1wu&#10;RywWkwpOQYQJgkpsnyCUhGJXVVUymYwMyiyVSjidTqqrqymVSvT29rJz504WL15MfX09S5YsYdSo&#10;UcRiMTRNo7a2lmy2Yk8Vj8clCWSxWIjH49TX16NpGj6fD6vVSiaTkaRfLBYjl8vh8XhkcK7NZqO2&#10;thaoELxCJSqUwcVikVQqhdVqxWq1smPHDjRNw+/3UywWZSCoUIAOJKRKpRJ2u12Sf4FAQL6f2WzG&#10;6/WiaRqxWGzQGAslpCA1hbKzUCgQDoepqqqq/D4eQPSLbRCEniBni8UisViMl156CZPJxPTp0wkG&#10;g1LVOPCYplIpFEXB7/djtVol+VksFkkmk1LNKAg0sZ8ul0vuZyKRkCpGMQ9PzOUQ5P7AuSXmpVBt&#10;ptNpLBYLdrtdKnkzmQyNjY2kUilyuZxUmDqdTklQ6rpOJBKRc29g8G0+nyebzeL3+/F4PPKcFGpb&#10;qJCWPp9PLlYIsnRgcK04r/x+P0eOHOG9994jGAxWyBaLhcOHDzNlyhQAScgKElrXdfnZA0nngcHU&#10;IsT6w+rE8TyRmBUqePE8QeCK7RAKXLGPgogV1yC73S6zW8S5XSqVJNGvqqq8zjgcjkH7M3ChySij&#10;PstlGU8bDtWC1+3CYbMQCh/HbLHg8fjI5nUKJZ1srozL6UFXNHLFNG6nDYszi9vhIJPSSeXiOL1O&#10;3G6VjCkHikba3Idq1imWABVQy6BkoAic+Pdb+eMN+9DSPv4pRhlllFFGGWWUUUYZZZRRAJhMoEG2&#10;DBat4s9fNAFmwATFYpaSSaWYL6CaS9iwYrfbyOZymE39NgDpCiEi2ptF+69oIxZEUi6XG0QKCYXi&#10;QCXeicGbQq14oiJOtOyK4FqhSBWkx0CyCZAKV/G5gtwVykahhBXbJlSzHxdAK8izgS3Pwk5AEKIW&#10;iwW3200+n8fn86HrOslkklQqJVueBSmTy+WketDhcEgyVRBXIuxXEHmnnHIKbW1tbNq0iW3btjFl&#10;yhRcLhepVIpIJIKmaQQCAQD5fqlUCrvdTj6fl9uUTqcl+ROPx7FarQQCAfr6+iR52NXVRSAQ4MiR&#10;I/h8PoYNG8axY8fw+/1yjP1+P7quS0I4n88TjUapra3FbrdLIsvlckkSOZPJUFNTQzqdlhYFZrOZ&#10;aDSKx+MhFotJssvr9UqlpxhbcbxyuRzFYhGn0ynHTCgORUBrqVSSSlTR5i/sEFRVZe/evVx//fVY&#10;LBZ++tOfctlll9HX1yffU8wTsQ/d3d2YzWZJTIrWeDFvRCCry+UCkKSnmDtiH8TcG0igCgWuIF4F&#10;uSjISqGqrKurI51OE41GqampQdd1qUYWYccDyb5MJiOVsE6nUy5+JBIJAKl4zmaz9Pb2ShWpeI2w&#10;zxDzWFEUfD6fJK29Xq9UZvt8PlRVJRKJsGzZMn7+85/Lxy0WC4sXL6alpUUec3Fui0UZQVieaBVS&#10;KBSAiuL0o0pcbz4szFeQuWJRQ9gBpNNpOZcGEqviOAtyNxaLDboGCfI0n89Lm46Brf/CSkGMo2EF&#10;YNTnoSyX8zjvFYtQzFEu5gi4vZjtVly+IIq1iD84lHROx2b3USwWGWZXcFqyhI+UUG1mzFol6MjT&#10;aEevsuJ2WMmXS5iKKjbVREkPk9dAszooa2ZMmgmz1t86MuAc0/r/rZ9w3ukDHjfpChbtA1SsRhll&#10;lFFGGWWUUUYZZZRRJ1RZgZKp4stvL1WIVYCyCYomE5piwmN2Yk0pRNuPYNMsuHQ7tVW1WOJJrDYH&#10;DodLtqYPVF+Fw2GpjKytrZXEq1CCDVRsCcJEEIZWq1Wq5zweD5FIhEwmI5WegiQSxJxoUxbKQqH4&#10;tNvtsr1bVVXS6bR8H5fLJckj+GPvUkVRJGHyUSXIJkG+DLQ6ED6X5XKZTZs28cADD5BMJrHZbDid&#10;Tpqampg0aRJTp05lwoQJkhD2er04HA7Z+h4OhytBr/2+tIJs8ng8JJNJvvCFL/DSSy+xevVqzj//&#10;fBoaGjCZTJLMKxQqwcXt7e3cfvvt+Hw+brvtNux2O4FAQI6L3W7n3nvv5dlnn+Xyyy9n9uzZ8j3W&#10;rVvHb37zG3p7ewE45ZRTuPTSS2lubh7kbdvT08OGDRvYvn07L7/8siRv58yZw/Tp06mrqyObzVJb&#10;W8vBgwcBuPrqqzn//PO54YYbiMfj/OhHP0JRFG6//XasVqskKgURGY1GJWEvCC6r1Uo+n5cenrlc&#10;TqpxBZkoyCy73S5JUkGACmIxHo9L79dSqSQ9gAUJJohEi8VCMpmU6kuxn+LY5vN5YrEY9fX10lZA&#10;KKGFqttms8n3HegZOpDgG3i+iJuYq0LJGolEUFUVt9st1aLieZlMRvp7CkWtIC0FcZnL5QDkMSwW&#10;i5IMrKqqQtM0eW4NbNPP5XL4fD65fyJYWCwSeDweEomE9M2dNWuWJPLXrVvHvn376OzslCpcQZIL&#10;glpcAwYSymI7hVeyOH8/rAb6sg68T6AgZgXhLhZexDUjmUzK1n2xf0JhbrFYCAQClEolAoEAmUyG&#10;YrEoVeoej0eew4L4F9dAl8sl/VmNMuqzXpY2HueAZkHL5ykVskSTCewuN4rFiS9Yz6VXfAV/zTDs&#10;nlrKhQLh0CHCR/fy2ou9KFoW1WzGYlZRfRbS9gTdsQSOahOFooaqg8sNhTLklSxa2YKqK5i0wcTo&#10;QFJVEKsaA0hWRauoWnUT5n5i9dPg2WSggQYaaKCBBhpooIEGfnqxZALdDOhQLIG1/IffHQWTGXQL&#10;xUwWZ1ElkS0ypM7FtNFTmHXaOeQ0hUCwhmg0TiqVwu/3k0wmyefzJJNJtmzZQl9fH+eccw4nn3wy&#10;1dXVFItFbDabJJdsNpskIoBBITmCaA2FQuzZs4f3339fKr0EwTLQb1KUIKEEeeXxeLDb7dKGoKGh&#10;QSrthNWAIEfFe4qbUOV9VKVSKUnQDXyNIFsFIRSLxXjnnXdwuVzU1tbS3d3Ne++9x+rVq5k6dSpX&#10;XXUV5513HrW1tVJRaTabJXkl2qMBGeaUSqXw+Xyce+65jBkzhrfeeostW7Ywd+5cqd4Vqtza2lpU&#10;VSUYDLJq1SpOPfVUvvWtb5FIJMhkMjQ0NHDw4EEeeugh4vE4p556KsOHDyeTybBs2TJuueUW2VYf&#10;CAS48847Wb16NY888ggNDQ04HA56enp46KGHuP/++6XaMpVKsXXrVp577jmmTp3KXXfdRVVVFel0&#10;mrq6Ol5//XU6Ojq46KKLMJlM9PT0cPjwYTwejyS+hVq2qqoKp9Mp1cRCETsweEmoZ1OpFNXV1YTD&#10;YekNKuZdJpORJGEikaC2tpZisYjD4eDcc8/lgQceIJFIMGPGDEwmk/SGFa3gIiQrFApJlaKwHxA+&#10;uXa7Hb/fTzQaHRSGJJSTQtUsWssFmSnmv1BVA4PCl4S6EpC2B5FIhCFDhlAqlaTFQlVVFfl8XqqX&#10;hUpZEInChkP4nYq2d2CQJcTAFnexnWL83G63VFiXy2WCwSCRSISenh7q6uoolUrSBiKdTnP22Wdz&#10;zjnnyMWBPXv24PP5cDqdZLNZaeUglOnCC1aMhSAoRYBaOp3+WMXqQO9UUQM9bQcGewmyeqDtgbgJ&#10;uwkRECfuB6RthigxR8T4C5/YQCCAoijEYjGi0ai0zDDKqM96WZZzOV7zU9gsZrSyhWq/H5vXh2ax&#10;kSno2HxBylYP4XSZQq7IkKaR5NJ95DUTerlEtlwklU9jKyjE0ynwQPWwao4f7CWX1rGZoaSDpgEW&#10;E1qpDKaBq6IKugLoJnQFKuFUVL4JKfTfBLEKZb2C6Mj7DDTQQAMNNNBAAw000EAD/whFy78ORQV0&#10;U+UhTTFRVsygl3EFfFhVMyigmxR0i4miVqbrWA/HQmGahgyVpEssFsNkMlFTU0MwGKSvr0+q7oTi&#10;SxCPQhUqyBrRrizIH0HWjB07lmg0ytGjR6VqbqB6T6hehRpwoEeiICZFgI6qqlJFl0qlaG5uplQq&#10;SdWeUPkJ8lYo/z6qBobtDLQ0EKSq8HXNZDKk02m+8IUvcM0118jxuueee3jttdfo6+ujrq6OefPm&#10;kcvlSKVS1NTUyPb2gR6cA5PMQ6EQtbW1XHnllfzTP/0Tv//977nwwgsJBAIcP34cp9NJsViUBORF&#10;F13Ehg0bePjhh/nKV76C2WzG5/MB8Pjjj9Pe3s5Xv/pVWlpaCIfD7Nq1i1/+8pc4nU5uvfVWhg8f&#10;TjweZ8WKFTz66KP85je/4dprr2XkyJEcPnyYZ555hkKhwHXXXUdfXx+hUIjTTjuN1atXy/H1eDwc&#10;PXpUWg0IojSTyRCLxaQ/aDKZxOFwkEgkeOSRR/B4PJx11lm0tbXh8/kkWSj8SvP5PA0NDRSLRfr6&#10;+vD5fJK8z+fzUv0qSDsRLKTrOr29vdJDdvbs2YTDYYYPH04ikZCWAjU1NUSjUbq6upgwYYJUTorj&#10;UVVVJT1zc7mcPPYnttp7PB6poI7H47jdbqnSHhgIJkg+gYAkAgVBbLVaqa+vx2w2c+jQIWnb0NPT&#10;QzAYlIsR4pwQ80dRFGnN4HQ6KZfLUj0pAriELYMgT8XYDVwwED6rsVgMqNgb+Hw+HA4H4XCYeDxO&#10;U1OTPL8cDgc2m01aLwiyWVwbhIWEIC8FQSlITPEaQax/XJ1IrA4kVUVYlvDAFT7Mwm83n89TXV0t&#10;x6xQKJBIJAaFiaXTaTmHhG1Fd3c3TU1NUt3scrnQdZ1wOCyvCeKcMzxWjfo8lOVxHuerRR1F1zGb&#10;TPRFo9R4vICJXL5AWbGQL0G2BKrdTWd3N9FEloKmYLM6Kt9MFAXVbsPhzjN0/BBGjmlFy+3m6HvH&#10;QIdygYosVbWApqHoGgrQz6iiKyZAr7T7o1A29ROpil5xnYc/fEESpRhooIEGGmiggQYaaKCBBn4E&#10;KoP/LzrlNDRQKj8wkoUketkBgMmmYrM7Kelmjnf3kUxnqQ5WkclkiEajbN++HZfLxeTJk6WqLhAI&#10;SIWfCLQRZKpo4e7r66Ozs5NEIkEgEKC5uXlQqnYqlZIJ7oJUEUSIIEHFewKS8AFkcI5QFIoU93Hj&#10;xnH99dfz4IMPSu/NEwOkBBH4USVIG0G8CJJNELtCFSja2X0+H+PHj8flchGNRlmxYgWLFi3i5Zdf&#10;Zs2aNYwePZr6+nrZTg7wve99j40bN3LNNddw3XXX4Xa7iUajMsiqr6+POXPmcNppp7F7925effVV&#10;Jk2aRE1NDZqm0dfXJwmiU045hYULF7Jy5Up+/etf841vfINCocBbb73Fs88+y8SJE/nGN74hCcun&#10;nnqKYrHIj3/8Y6ZNm8a7777LsWPHuOSSS9i/fz+vvvoqV199NaVSiUOHDnHgwAFmzJjB3//937Nk&#10;yRJGjBjBvHnzuOqqq/D7/aRSKUKhEMeOHeOpp55iz549ZDIZDh48yJo1a2hvb6e3t5ehQ4eyfPly&#10;Lr30UtxuN3v27OGVV17hzjvvZPr06Xz5y1+mra2Nqqoq7HY7Xq9Xjv8LL7zA3XffjaZp/OhHP2LF&#10;ihU88cQTKIrCJZdcwpVXXsm4ceMk4fnoo49yxx13EAqFZDv/lClT+O53v0tbW5ucy/l8npUrV/Lg&#10;gw8yf/58Ro0axX333cfRo0epra3lS1/6EpdddhkNDQ3SGqCrq4s1a9ZIG4Xzzz+fOXPm0NHRwe9/&#10;/3sefvhhhg4dKj1oB6qyhSJ1YAmlq/BUvfXWW9mzZw/Hjh1j7ty5fPWrX+Xhhx9m48aNvP7669hs&#10;NtxuN8Vika1bt/L73/+edevWUSgUaGxs5PLLL+fcc89l7NixchHBZrOxb98+1q1bx8qVKzl8+DB2&#10;u50LLriAK664gra2NhnKpes67733Hv/1X//FG2+8QTqdZvr06Vx22WVs2LCB9evX88gjjzB+/HgZ&#10;xiaOUy6XI5FISCW73W6XIWtOpxOr1cqBAwfYuHEjTz75JO+88w4+n49zzjmHBQsWMG3atEGK0w87&#10;Pz+oBLl6zz338NZbb7F582YikQitra2cf/75nH/++bS1tdHb24vL5SIWi7Fu3TpWrFjB7t27CQQC&#10;jBgxgkWLFjFz5kxp47Fs2TKWL1/O/Pnz2b9/Pzt37uSb3/wmXq+XRx55hFgsxo033sjChQv/pHA8&#10;o4z6LJRlPHCaqlIo5FHMyJW0+ppmcski6Aq5QokSNkqFMqrZhsXuoqCBWTdjsTpBMVEoQ7mksLf9&#10;EHt3H8KtBnCoTnKxDE6bDdXVSDQcxeu2k01F0cs6tbW1RKNRbNZ+Y3GthGJSaBgyhK6uIzj8TrKF&#10;DNgsoJUqq83why9HRhlllFFGGWWUUUYZZZRRH1V65abof/g5oSugm3TQdVRLv8+oHYo6lBUzZouN&#10;ka1tvP3227z08jpGtDTT09OD1+vlpJNOwul00tvbi9/vl+o7EYQTDodlSna5XMbr9ZLJZOjq6qK7&#10;uxuPx0Mmk2HMmDF4vV5yuZxMhBdKUKGoGzlyJIFAQJIrkUiEPXv2DAq7cTgcRKNRqU6LRqMEg0G6&#10;u7upq6uTBI5QoIl2cUAq+j5y+PrDjITqUpC94ib2UygYhQdlqVSSSrevfe1rbN26lVWrVrFo0SKs&#10;VqsMqurp6aGjo4P29nbefvtturq6aGlpkS3h2WwWt9uNoijMmzePW265hWeffZapU6cCFWWjGD/R&#10;mn3ppZfy8MMPs27dOq644gqy2SwvvfQSO3fu5KabbqKpqUmG92zZsoXm5mZOO+007r//fh588EE0&#10;TWP69OkMHTqUd999l56eHkaMGCFbuKPRKAcPHpTK0IaGBgDpb1sqlbj77rt58sknpRflAw88wP33&#10;309jYyO9vb0cP36ctWvXMnPmTFpaWrjxxhsZPXo0r776Kps3b+b5559n5syZzJ07l1mzZnHyySfL&#10;ICqz2czhw4exWCwsWbKEbDZLfX09uVyOhx56iDfeeIPHHnsMt9uN3W6nvr6eYcOGyefs3r2bAwcO&#10;SLWvqqoycCmTyZBMJnnmmWeoqqrCZrMxYcIE1q9fz3/+539iNpu5/vrrKRaLRKNRbr/9dp555hlU&#10;VWXy5Ml0dHSwefNmJkyYQGdnJ5FIhPHjx5PL5WRAlBgj4b8q1Jwi7M1ut9PZ2cmNN95IR0cHiqIw&#10;ffp03n77bUKhEN3d3UQiEaxWq5xrW7Zs4d///d9Zt24dU6dOpbq6mh07drBkyRJ6enr49re/Lc+F&#10;QqHAT37yE1566SW53UePHuXuu+/m3XffZfHixcyYMQOLxcKRI0dYvHgxW7ZswePx0NTUxKFDh7j9&#10;9ttRVZXOzk65gCLa5YVyeGBYndvtljYGiUQCm81GJpPhjjvu4L777qO1tZX6+np8Ph9PPvkka9as&#10;4de//jUnnXQSmqbh9XqJx+MoioKqqkSjUaqrq+X5JkKvzGYzXq+XI0eOcMstt/D444/j8Xior69n&#10;9OjR7Nmzh5tuuol33nmH7373u4waNQq3283tt9/OfffdR7lcpqWlBY/Hw5o1a9i3bx/f//73mTdv&#10;Hvl8Hrfbze7du6murqa2tpZ0Os29997LSSedhM/n48033+TRRx+VVhsGuWrU56Ese4BFVFZvFaWy&#10;4poqlsjmMxSLEE/EUN1OVIeXbDqDzWJGMZvRMVEslykUS1DQ0MoKimJh3NgRnHvOefz6v3/HWaef&#10;xRfOO4O+SIIX179F2xcmoGoxTp85hY0bN2OzqEybdiovrHmetes38O83/4AjR7uwexx0hY7y29//&#10;BnTwuh0k00kUFDSME9Moo4wyyiijjDLKKKOM+hNKAfHzwaKBWauQqmYqdmXoFZWe3eoBM+TzBTKZ&#10;HNlcCZvDw8jR4+h8bx+vv/46Y8aMYebMmUSjUQqFAg0NDWzcuJGWlhZUVSWVSrFr1y727dsnCdVy&#10;uSzJEEEcxeNx3nnnHbLZLKNGjZIp8yJRWxAkolX/yiuvpKqqiu3bt/PEE0+QzWbxeDxStSqUsYIk&#10;a2lp4YYbbpBq1K985SscOHCArVu3smvXLuLxuGzL/jhS9U+pgeE5Ak9Mdne73bS0tBCPx4lEIiQS&#10;CalUrKqqYtKkSSSTSdra2qipqcHpdEo/TzFuQmXZ1tbGjh072LlzJzNmzJDkq/BzjEQijBkzhmuv&#10;vZZly5bx2GOPcdZZZ7FhwwZGjBjBueeeS21tLb29vfT19XHkyBHOP/98EokEq1atwmazcdVVV9HQ&#10;0CC9SPP5PIqiMHz4cC644AKef/55vve97xEMBmWoT3NzM+l0WoZhfe973+Pqq6/mscce4+WXX+bm&#10;m2/mjDPO4LHHHuOBBx7gBz/4ATNmzGDMmDEoisKkSZMYPXo0l112Gdu3b+eZZ55h7969HDhwgJUr&#10;VzJjxgwWLFjAjBkzsFqtxGIxNE3joosu4qKLLqKxsZF9+/Zx8803s2vXLp588kmuu+46AKZPn05j&#10;YyMej4cDBw5w22230dfXRyqVoq6uToYSiVb448ePM2rUKGbNmsVFF12Eoig8/vjj3Hvvvbz88stc&#10;e+21ZDIZduzYwYsvvkhdXR0//vGPGT9+PIVCgeeff56f/vSnOByOj50/xWJxUNu6oihEIhFee+01&#10;3n//fU466SSWLFmC3++nr6+Pu+66i61bt5LNZlFVVZKVzz77LFu2bOGb3/wmf/u3f4uqquzZs4cf&#10;/OAH/O53v6O1tZUFCxYA8PTTT/Pyyy9TX1/P0qVLaWpqorOzkzvuuIPnn3+eESNGMHPmTIrFImvX&#10;rmXHjh20tbXx3e9+l6lTp7J3716efPJJli9fLlv2RRiW8P0Vixcej0faYpRKJRwOBy6XC4vFQnt7&#10;OytWrOCMM87g3/7t3xg5ciTd3d386le/YtWqVTz00EP85Cc/wWazkc1m0TRNnrter3eQXYAgcYUt&#10;x1NPPcWLL77I0KFDueGGGyRR/Oabb/KrX/1KBuU5nU5ee+01Vq1aha7r/Mu//Avz5s0jnU7zy1/+&#10;kvvuu4+7776b8847D5vNJq0BqqqquPXWW1myZAmvv/468+fPZ8yYMWzZsoUjR44QDAbluBhl1Ge9&#10;LI/Tv2Lb3yeTK+QoFMuYTOBy2zFpRUx6AVM5j17MU6YEmo4JpXIzmcGsYjHb0Uw6h94/ypCrmqkN&#10;DOX0U2fx7Ko1tO/uIFtwcfUlX6Hr4A6W/vRn3Plfd/PT229l40sb+eEP/5Xtm9/GZ3XzfizL669u&#10;YsHll3LS6Ans2b+HcrKI1+YmnkxhcUoHgT98UTLQQAMNNNBAAw000EADDTwBNQUZZGUug1mv/F8z&#10;Abqpcuv3MUWv3GezOlAUM+VCGYe1ElhksViIx+McO3YMv98v09sFuSEIDuGvmE6npW+iUG0KNarw&#10;TfV6vTJUCBik3isUCmSzWUKhEE8++SRtbW3s3LmTjo4OisUiVqt1UAjOQM/TfD7P/v37AfD5fCQS&#10;Cbk9Qj0nSNxSqfQn+Th+VAnPTECG8Ay0F3A6ndTW1uLz+Th+/Di9vb0y8T6Xy+F2u7nlllsApOVA&#10;X1+fDPMRZJXFYmHy5MnMmTOHZcuWsW7dOk455RQZ5KXrOoFAAKfTSTAY5Gtf+xpr1qzhwQcfJBqN&#10;smnTJm688UYmTZok1bKhUAir1cqoUaMIh8N0dHRw3XXXcdNNN1EsFnn66aelRYPJZGLUqFEsWrSI&#10;eDzOc889h8vlYtiwYTzyyCNcfPHFNDc3E41GOX78OHV1dQwfPpy7776bIUOGMHfuXPx+P4FAgGw2&#10;y5AhQ5g4caIk0t1uN2azmVGjRjF16lS++tWvsmXLFu69915eeukl3n33Xfx+PxMmTMBqteJyuWQS&#10;/YQJEzCbzdTX17Nw4UKpIv3a174m59aIESOk2jYSiUilajwel6FSVqsVm82GxWJh5MiRXH311TQ2&#10;NsrnPfTQQ+zbt096anZ0dJBIJLjwwgv54he/SDqdxu124/f7WbZs2Z9E3Au1pfARFu30mzZtIp1O&#10;s3DhQiZNmoSmaQwfPpxrr72WrVu3ks/nyWazNDY2cuDAAVatWkU6nebKK69k8uR3pFMUAAAgAElE&#10;QVTJFItFGhoaeO2117jvvvtob2/nkksuoVwus3HjRhKJBH/3d3/HuHHjCAaDNDc3k0wm2bZtGxs3&#10;buT9998nEAiwbds2QqEQ//AP/8DZZ5+NyWTizDPPpLa2lpUrVwJgNpsHjWGxWJQ2B2LuCO9RoRiP&#10;xWIsX74cq9XKggULmDJlCm63myFDhuBwOOjs7GT16tXcfPPNeDyeQSFa+XxeBpOJoDfh5Sq8W597&#10;7jm6urr42c9+xhVXXIHb7SYSiUhyvlAoMGzYMLLZLFu3bqWvr4/Jkyczf/58AoEAw4YN47rrrmP9&#10;+vVs3bqVUChEY2Mj6XQaVVXRdZ0RI0bg8/no6+ujsbGRGTNmkE6nicViFItFstnsJ76+GGXU/4Uy&#10;tQNlRQRHQTyZxOqwYzYpWEwKTqsFm6lMORsl4LFSzmcoF4uglTArYLWooFpRTSpaSWPUyNGAiWAw&#10;SFNTE++/u5++nm5sqhm9XOStt97i6NGjbNi8gVQqTSQS48ihI5zUNoFsOsf2rTt4e8c75DJZqvwB&#10;VLOZQj6HWdExVaxYQa98VzLQQAMNNNBAAw000EADDfwwNOmVf5v6b0r/TcQ4oGiYVRUTOuRB10q4&#10;nHaKhRwH3t/PznfeoqmpiUsuuYSamhp27NghFajRaHSQwq5UKnHSSSdx8cUXM3/+fM477zwuvvhi&#10;zjzzTKZNm0ZDQwNmsxm/38/YsWNpaWmRrfmClBG+pSKEJx6P8+yzz/Kb3/yGzZs3oygKPp+PYrFI&#10;LpeTKjWLxUIymZRk6W9/+1tWrFhBTU0Nq1evZvXq1Wzfvp1cLifJShF2NLCt/4NuH1fCJkCoU4X6&#10;ULxefKau62QyGUlCi/ZvoQAeSPQK39qBwTeapuF2uznvvPNwuVy88sor9Pb2Asjk93w+T7FY5Le/&#10;/S3r16+nubmZgwcPsmLFCqxWKw0NDaxZs4a9e/fKNmahnBXhTlOmTJFqvpNOOkmGGRWLRVwuF9Om&#10;TePWW29l6dKljBw5kt27d3P77bfzwx/+kF27dhEIBGhqaqKqqkq2gB87dox0Oi0VoTU1NYwePVoS&#10;xoBsI7fZbPT19fHee+/R3t5OT08PmqYRDAalClAEfpnNZoYOHSpJakVROPnkk7Hb7Rw4cAC73Y6m&#10;aaRSKamGFuMq7CTy+Tx+v1+Sd6Jl3+Vy4fF4yGazpNNpPB4PtbW1lEolOR5vvfUWTqeTyZMnAxX1&#10;qVBNz5o1S4ZZfVSpqvqBXsKdnZ0EAgGmT58uW+c1TWPKlCnSm1gk2B88eJDjx48zZMgQxo4dSzwe&#10;R9M0bDYbkydPxuVyEQqFiMfjhMNh2tvb8Xg8tLa2SpuJVCpFY2MjY8eOJZFI0NXVhaqq7N+/n+rq&#10;as4++2w0TSMWi1Eulxk3bhw1NTWUy2VJnJrNZmw2G4BcYBALIWI8AXmuHzx4kJqaGql2jkQixGIx&#10;nE4njY2NuFwuDhw4QD6fly3+goAXqlehjtV1Xc7lQqHAgQMHGDZsGJMmTSKfz5NOp+U8a2xsZPz4&#10;8eTzeXRd5+jRo2QyGRoaGhg5cqQkxIcOHUpraysAu3fvlup4TdNoaGigt7dXWnWUSiXC4bAcA2H1&#10;YJRRn4eyPA5Mw0RZqURkWu02AgEf6XSSbCmLw6qhKHl6QsdxNDbhNEPRDBa9jFYsoGsW0HS0Upli&#10;sUBfuJe+SAjdVOK9gx2cetpkhvcNZU9HiLwpTaacxuZ3EGgIkiqmqWqsIVBXxf7D7/M3tQsZO3Ec&#10;p555Kulsind2v0Ney2F1qUSzaVx+K9lcoRJypWOggQYaaKCBBhpooIEGGviRiGKiDJWAXK1yX9kE&#10;KBVfALNFoZwvQgHKhQLFXJZcKkkukaCYzTBiYis2m42GhgZyuRydnZ34fD5qa2vp6urCarVKpZjH&#10;48Hn8+H1eqXvIlS8NwXh5vP5GDZsGA6HQxJ7QrUolKROpxO3243JZMLlchEOh4GKbZtQn1qtVqlO&#10;czgcWCwWstmsDAgqFAq88cYb9PX1yXZ2oUYEBhGcn6REGNaJxCqAoigyQT6dTmM2m6murpbkoM/n&#10;w+/3k0gkpLdsqVTi+PHjWCwWgsEgmUxGflYikWDKlCmceeaZvPDCC6xfv55rrrlGKuji8Tg9PT28&#10;8MILHD16lHw+j9frZe/evYwdO5bVq1dz/Phxvv71r9Pa2iqVq6qqYrfbZQCYIDNFW7XwjtU0jXw+&#10;T2trKy0tLezcuZOGhgasVitPPPEEx48f5+GHH6atrY1t27axd+9e2tvb8fv9HDhwgIMHD7J9+3Yi&#10;kQivvPIKoVCIU089Fa/XS29vL+l0mt27d/PII4/w5ptvkk6nGTduHBdeeCGzZ89mzpw50gsVkMca&#10;wOFwkEgkJNlos9lkSJJQSQuyURDmImxNEHTZbJZCoSAVx7lcjvr6evlcQcSLeRaNRsnn8zidTqk+&#10;ttvthEIhuX0fV8IKQLTQizFOpVKS+BX7bLFYCIfDklTUNI1QKCQtKMQig6qqWK1WMpmMJDjD4bAk&#10;/Hp6euTzBREoFOaZTEaeu8lkknQ6Lc+TWCxGc3MzsViMWCwmieuB54J4X1VVyefzMsRKBFoJhbqY&#10;b3v37mXJkiXE43FJWptMJvr6+qivryeVSkl1uhgPoVjN5/O4XC7y+TyZTEaS5tlslmQyic/nk8cP&#10;IBgMUigUiEQi0q5E/FsoTHVdlwsh4XAYVVXlZ7ndbrmIIwhkVVXx+XwAcuzEdUxcE4wy6rNelj1c&#10;zmTlWTRMldXdfvVqqZjHalUxUSSXivHevnc4eugAp0yZht2s4FLN6JpCtlyCchGTGVTVjNWu8sbW&#10;zbzd/hbZTJSzzpxIcOgIdh86wHPrVtHR9S6lcpaN2zfTFT5GXyjCky+spmTRCSX7cAXdxDMx2nfu&#10;IZKJoFnApGroZUgXC+j9qtVy5dppoIEGGmiggQYaaKCBBhr4wagAJgU0KCsmMGkVYlU8hk6pmEcv&#10;mcEKNquJfDaFWS/ROmI4NocDi81MOp0mEAjg9/vp7u6mWCzKtvdkMonD4cDn85FMJimXyzgcDsxm&#10;syQzFUWhurqaIUOGSG9ToeYTBIVQ7Qm/UEEWCZLUbDbLlHGPxyPbsa1WK4lEAq/XKwOFBMFy5513&#10;YrfbpbI2n8/LlmTh/yo+/8Pqw1LHRQl7A6io9EQ7uVCyBgIBNmzYIBWUfr8fVVUl2SrUl4KIcTqd&#10;MmQpHo9Lskqo/1wuFxdccAGvvvoqK1asYMaMGQwZMgSPxyPf/x//8R/lsfnnf/5nXC4Xixcv5qST&#10;TqJcLjN27FipABTEmyAH+/r6GDJkCPl8nnA4jK7rMohIkGGZTEaqP91uNz/+8Y8JhUK8+eabhMNh&#10;jh8/ztKlS3nuuefI5/M4HA5uvPFGuru7qa6uJpPJ8LOf/YxoNMobb7yBw+Hgscce46mnnmLPnj0A&#10;jBs3jjlz5nD66afT2tpKU1MTgCT6fD4fVqsVt9tNNBpFVVVJxmcyGaqrq0kkEtTV1WE2mymVSmSz&#10;WWKxmCTmVVXF6XSSTCblXBXHzmaz4XK5yGazOBwOSd4JVbHH46GqqkqShSLx3u12o2kax44dkwsL&#10;H1Vi7jgcDmn7II7NoUOH0DQNh8NBX18fdrtdBsfV1taSSqVwOBzU1tZKNamw3xCEbDqdlnPR6/UC&#10;FV/frq4uqRSPRqNUVVVJ6wyhNC6VStTV1bFr1y6SySR+v18SzIJ4FeeHuB7kcjm5OJLL5XA4HCiK&#10;IgPphLo1nU5Ln2SXyyXDyQQ5XCgUCAQCjBw5Up6vYpFBHCen00m5XMZqtRIOhwdZcQSDQTo7O+no&#10;6KC5uZlEIsHRo0cZMWKEXMwQ2yPC7cRxFoS7z+cjnU6TTqfx+/2DAuyOHz8urx09PT3SiiOXy8nj&#10;KEhio4z6rJcFqHis9itWi1q58ofZH8Rqs/Lunt0kkjk6332XUlHBiY7LCnqxgM2mUCyWQC9hMmlY&#10;bSYOv3eAw8cOYHe42X9kNx2/2YlmgnIR4u1JisUsJpPCb59cjs1qxdcY5On1z2DCjLPazablm9i+&#10;9S1wgDNgJVsqkNXK4AQ9B6iAsehhlFFGGWWUUUYZZZRRRn1cKYCpgiVA71es6qb++zUNTdEoawUU&#10;B9gtZmJ9IfpUPx5fLapZIVXUMVkUksmkJCGOHj3K3r17sdvtvP/++wwdOhSfzycDeAS5kcvlJBkl&#10;1KVCvSbIlo6ODkKhELquY7PZSCaTsrVXhFqJICxB8g0kdO12O6lUCq/Xi8fjGfTe8XiceDwuFa2C&#10;YAIGKe0+SQ30WBVer9lsVnq+ZrNZnn76aRKJBPPnz6e6uloScel0WqrjoELSinG2WCy43W6p5lUU&#10;BYfDQS6XY+bMmcyZM4cXXniBffv20dTURKFQIJVKEQ6HeeeddygUChw/fpx8Pk8kEmHt2rUkEgl8&#10;Ph+pVIqWlhYCgQCFQoHOzk7Gjh1LVVUVmzdv5qWXXkJRFHp6eqRq1Ww2E4/HyWQyeL1eqbB1Op3Y&#10;7XaCwSDFYpF4PI7FYuGKK65g4sSJLF++nFgsxo033ojT6eS///u/yefz/Mu//AsOh4Oamhqy2Syv&#10;vfYanZ2dtLa2cu211zJp0iRGjBghCS9BcAkFYSaTIRaLcejQIdra2vD5fCiKwosvvkgoFGLWrFmS&#10;GBWqZIfDgcfjkYFVYq6IZHlB1gvlaiqVIhAISA9YEVRWKpWIxWKMGDECi8XCO++8Q29vr/T+PXbs&#10;GPl8nlgs9rHzRwQcCbWwqqoEg0HGjx/P+++/T3t7O6NGjaKmpoZEIkF7ezuHDh0iGAzidDqxWq34&#10;fD5aW1vp7u5m27ZtnHrqqdjtdhKJBK+//jpWq5UxY8ZIUvrMM89k69atbNu2jWuuuQZd1+np6WHL&#10;li1EIhEmTpyI3++XrfGvvvoqHR0dnHPOOfT09OBwODh8+DB9fX1SnTlwoUVVVerq6lBVlVgsRjwe&#10;p7q6WlpkiGM6bdo0du3axaRJk/jOd75DdXW1tPgQiwzCd1kQmuIYdXZ2SuXwyJEjB53ffr+f008/&#10;nUOHDrF69WpmzpxJbW2ttFMQ5K2u61RXVzN8+HBMJhPHjh2js7OT4cOHUygUeO+99+jo6MBut1NV&#10;VSXtJoLBIFarVYaTCWsDu90+iKS12WxGeJVRn4uSTsI6le8dDoeLQq6IXbWSz2Z4de3zFIoKChas&#10;qotX1z3L8KH1JOIxqmvclYXevIY5Y8JhtlNtryKbyWE32UAzoStJSkUdpydIuCeJxWxB0RSqHV60&#10;oka+L0e9p4FCtsDmNRuJdSXw2734/F4Od3Xh8lux2CykMxmcDgeljPh29ElK63+Pzxv+/1V/7f0w&#10;0Dj+Bv71jv8nrb/2OBhooIEGGvh5Qk2BkmJB0RWsmo5ZLwEV1WrJBOgWXNhQ0hrmfIqCpcyRrmPE&#10;e7OUSybyhRIFRcesWmT7rSD4IpGIVB9u3ryZSCQCIMksqJBGmUxGKgmFz6Hb7QaQYT/RaBRd16Xq&#10;UrS2i2Amt9stCUePx0MmkyGRSFBfX0+5XJbbEYlEpGdkLpfD6XSiqqq0DxBt4alUClVVqa2tJR6P&#10;80nKarVKewFBYnZ2dhKPx8nlcjz77LOsWrWKuro6Fi5cSH19PUeOHKGurg5N0ygWiyxevJi1a9dy&#10;9dVXc/3111NXVzco+Eb4j7pcLnp6ehg2bBjz5s2T/rHTp0+X6s1wOMwLL7zAe++9h81m48iRIyiK&#10;wrZt2zh69CgAV1xxBXPmzJFEZSwWo7W1ldNPP53Vq1fT3t5Oa2ur9MZMp9MoisK6detYv349s2fP&#10;ZujQobS3t6OqKnfccQft7e0MGzaMoUOH4nQ6ueCCC/B6vfzyl79kzpw5fPvb32bXrl2sWLECRVFY&#10;sGABPp9PzpEZM2awePFimpqaGDZsGOFwWLbeCzJMqEwH+vLee++9LFq0CI/Hw8GDB7nvvvsIBALM&#10;mzdPKp1DoRChUEiSxOFwmFQqRVdXF1BpSx8yZAhWq1UqV71eryToI5GIXCyw2WxSdT179mweffRR&#10;nnzySUaOHMnZZ5/N5s2bWb58OalU6k+yAjCZTBSLRdmGL6w0WlsrFhxLly7FZDIxfPhwotEo999/&#10;P+PGjWP//v0UCgWKxSJVVVXMnj2bxx57jJ///OcsWrSIUaNGsXLlSjZs2CAfh4ry+eKLL+bOO+9k&#10;7dq13HfffZx22mkcOXKEe+65h0wmw1lnnUUwGKRUKjFx4kQaGxv5j//4D+x2O1OmTKG3t5f7778f&#10;t9tNNpsdFAonWuxra2txu92sXbuWOXPmMHz4cHK5HCaTiaFDhzJq1CguuugiVqxYwaOPPoqmaZx9&#10;9tmMHTuWTCZDNpvF7/czbty4QW3+mUyGt99+m1/84he8+eabLF26lIaGBulNm81mCQaDnHbaaaxb&#10;t45nnnkGk8nE7NmzaWlpkYs9w4YNo6amhlKpxJw5c1i5ciWvv/46y5Yt46qrriKVSrFs2TIikQhn&#10;nXUWkyZNwmq1ksvlpFI4mUzK8S8UCnR1dcnro/AUNsKrjPo8lAUex6Q4sNv6WxoKlZXQzgOHKyuH&#10;uglNMVVkrZgwY2Z39DCKUiSZjqEr4DJ7CG3roWQuglpZbcyRxYQO6GgKpIigKVCksmKRpfJlw6Qr&#10;pEgB8NDrD/dvlk5MqbTGpJUCKBXfmARZ+o2S/szd1Stu9Z/lKgNmUEz9fiZidxUq/9b/3LET7/MZ&#10;H7+/dGlUjsWHTWNjeP+6NfB8UT7g/r92fdLt0z/J9RNQFBA+SQJFe+DAxz74w43rh1FGGWWUUX+d&#10;0k2gmyij9f8p0mVwL7pCrpTEUjahaio9sRRhLYOiR4CB0tYPLtHOLwi7D6u+vr5B/xcelCeWIGcH&#10;lmirhkpbviDIhP/iQM9UQZwKokf4VYrnCPWYaOEVbc8fVaI1W7yfUOcJImmgB6Xb7ebNN9/k29/+&#10;NtlsllQqRXd3N+eccw7XXHMNkydPloSR8FyNx+N0dnbS3d3NwYMHZfu6CL4qFos4nU6ZtC58YmfM&#10;mMGYMWPYvHkzBw8epK2tjUKhwNChQ7n++utpaGigo6ODW265hVAoxKJFizjvvPMwmUxUV1fT09ND&#10;a2sro0aN4uWXX+amm26SCeyRSISvf/3r7Nu3j0OHDhEIBEgmk+zcuZPly5fz1FNPUVVVRTgcRtM0&#10;stksLpeLL3/5y9TV1UlCtLe3F13X8fl8xGIx/H4/R48exefzSXsBEUz0rW99S455MpmUbfSCeFQU&#10;RZKqQrkMFXL+u9/9LpqmkUwm6e3t5dxzz2XkyJFS5fnDH/6QgwcPSmI6nU6TyWRYsmSJbEW/9dZb&#10;OfPMM3E6nYP8VrPZLF6vVwZwCVLXbrczadIkvvjFL7J8+XKWLl3KXXfdRalU4txzz8Xj8chtFzYK&#10;Isgsn8/L+TMw7Mjj8cgwrfnz57N582bWrl3LzTffzLBhwwiFQkybNo14PC79TR0OBw6Hg4svvpiO&#10;jg5ee+013n//fTwej2xRv+aaa5gyZQperxdN06ivr+eGG27gtttuY+nSpTzyyCOEw2HC4TDz589n&#10;4cKFVFVVEQqFJFn89NNP853vfIdJkyZJZfqIESOk/YDJZCKfz+Pz+SgUCowZM4azzjpLzq2GhgaO&#10;HTvGqaeeyv/7f/+PRCLB5MmTWbx4MXfeeScPPfQQzz33HLW1tXIxZe7cuTQ3N0trEWEDks/naW9v&#10;59ixY2zbto2zzjpLzgexUHDppZcSjUa54447+O1vf8szzzxDS0sLiUSCZDLJ3/zN3/D9738fh8NB&#10;dXU1X/rSl+ju7uaee+7hxRdfxOFwcODAASZMmMD3v/99qaJ1OBykUikURZFzVCzUCDW9sC8R541R&#10;Rn3Wy3L55VBheyrlsFVWlU5MgvzDH1wFdBWUiqG1rmhUXqGBDnpJ/HDW+x8XL9PEs9AVDUU3/RkI&#10;JixSXftBiK5/5OMK5U/w+Z9+RFMqHU9lMxplhHO/opvQ0OU4Kjp/Jmqfiv38v4poCrqiYcIsj8sH&#10;Pf6X+fyBx/HPfZ9Pcv7+30ET5v/F4/K/tX2g6OaPuT5+NJoU5QOvsx92/+ft+muggQYaaOCnDwHM&#10;mvkjfxDpul75Y2Xuvw0ok26S7/PXroGBUIKQEmTnX7KE96v4tyBVRcp8dXU1iqLg8/loa2tDURRc&#10;LhdOpxOn08kll1xCQ0MDTU1NeDwemRxvNptRVVWSOtOmTWPmzJnU1dXJVHKz2Sw/R6SrC3KxsbGR&#10;hQsX8qMf/YgHHniAe++9VxJtEyZMoFQqMXXqVCZPnkw6nWbKlCmMHj1aEpSxWIxMJsM555zDpk2b&#10;WLp0Kd/5zndYtmwZ6XQaj8fDrFmzcDgc0pLh2muvpbGxkXfffZfu7m527twJwNVXX82sWbNoa2uT&#10;QVR2u53m5mZmzZrF5MmTJTE8d+7cj/W1PXH8y+WybNkf6FlZXV3NbbfdxhNPPMH27dsJBAKcfvrp&#10;XHDBBQwdOpSuri6qqqpoaWkhm82Sy+WoqamRykVhtVBdXY3b7SaVShEMBjn99NOZPHkyNTU1skXf&#10;4XAwb948SqWSJIRdLhf/+q//ysknn8ymTZtQFIXGxkbOPPNMfvGLX8hQsBPnqZjDwm5BeJ+K8KZ0&#10;Os348eO57bbbWLt2LZs2bZIEaX19PTfddJNslU+lUpjNZs444wyGDBnCc889x6uvvkqpVGLWrFlc&#10;cskltLW1Sc9ZXdepr6/n61//OjNnzuSxxx7j+PHjTJw4kfPPP1/aCIRCIWpqaqitrWXJkiXMnTuX&#10;9evXs3//fi655BIWLFjAOeecI5XEuq6TSCSkSrelpYUbbriB0aNHs2vXLjRNo7m5mQsvvJAxY8aQ&#10;y+UIh8MsWrSIiRMnsnPnTrZu3cqBAwcAaGxspKGhQarbxXgpikJLSwuXX345yWSShQsX4vf7B5HN&#10;+XyeQCDAggULmD17NuvWrePNN98klUpRXV0trROEYttqtXLxxRfT2trKCy+8wI4dO3C5XFx00UVc&#10;eOGFnHrqqcTjcUKhEEOHDuXiiy+mra2NYrFIa2sruq7LYKzZs2dTLpcpl8tEIhHpkWyUUZ/lUgDr&#10;5Zdfnn/jjTekwfNAQlWsTPyhTvxiUblA6koFywxOldQ/QKGkKRom3fRnIJgxoWH60NRPRdM/PBXU&#10;pGHS9U/w+Z9+NGP+o/vLlDHpJnST0j8+yp+Zqqr3419/Pz8LqJv0P7pf0ZS/4OcOPJ5K//H8n+Jn&#10;+/h/0Pnzlz8u/1vb13/cP+L6+XFoRvnIxz/v118DDTTQQAM/fQig6Ir89wf+IPo4xeZHvPZ/owS5&#10;KFrCAUmw/G+kbmezWRRFYe7cubS3t7Nnz55Bqd/pdJrf/e53TJkyhUwmQyAQoFgsDgo/Em3kgCQp&#10;LRYLFosFRVGIx+MyDEoktAvCamCol8/nI5PJUCwW8Xq97Nu3jyuuuIJCocCLL76Iqqr4/X7pbytC&#10;fo4dO0ZdXZ3cH9HS7PP56OjoYPHixWzevJkLL7yQOXPm0NjYKH1Xx40bJ/1iq6qqZGDYsWPHuOuu&#10;uygUCnzjG99gyJAhMmBLBHj19PRgMpkIBoPE43F5LFVVxePx/EmKYaES9nq90h5hw4YNXHvttbS0&#10;tHDPPffg9/vx+XyShBUEdLlcxul00tnZic/nk2S80+mU7f1Op5NQKCRb8DVNo7u7W4698OK02+2E&#10;w2GKxSLNzc3EYjEsFosMWuvq6qKmpoZyucyRI0e47LLLSCaTrFy5kgkTJgBIX1rhOSz8WgdaXQi7&#10;AlVV5efH43GKxSJNTU0899xzXH311TQ3N/Piiy8SCARIpVJomobL5cJiscj5Y7PZyGaz0sJjoPIX&#10;Kgpui8WC2WyW5L2qqjgcDgqFgiRiFaXisdzU1ITZbCYajfLuu+9yxhlnMGrUKJ5++mmGDBkilcvx&#10;eJza2lo5F2KxmPQHFv6mQpl9/PhxXC4XwWCQfD5PqVTCZrNJ2wAx391ut5yzVquVI0eOyMULRVFI&#10;pVLSfzWTyeD3+7FYLGSzWWlXIDxQhW+xOB9LpRKqquJyudA0jUwmIxdI4vG4DOYT43vkyBHMZjPV&#10;1dVYLBaOHj2K3+/H6XTS3d2Ny+WSqvS/9MKPUZ/vKpfL2O12eW0U56vwCf5Ll6ZpzJ8/32kZP368&#10;TBB0uVzywwcSq6I++A93//NOwD88+sd/6BVdqXSFKv9TFJ2mmnzXE7Hy/h+C5Ypu6n/+uf930GQy&#10;oZX723/M/fejoGt6vxUAKIoux/PPw7/+fv5fRQVFzn/0AQqJ/vML7S/5+QOPo9I/D/6n+OkYx7/Y&#10;8VEGHB9x/fsUzftPtn39x73/xR96nfwIlNdzRRl8/8C/Ex/2+s/B9ddAAw000MBPH4rfHh/0m+RP&#10;rr8wcflxNZBUPfE3mqIof/HUbUGUnhh+JX7A+v1+aUPg8XgAZNiTSDEX4TuqqmI2m2U7eTabxel0&#10;SjJUED6CYBP7PXA/LRYL6XSabDZLQ0MDN910E/v37yeTyVBTU4PZbJaCoUQigdvtpra2FrPZLO0H&#10;BMFZKBQYPnw4119/PQCvvPIKL730kmzHXrBgASeffDLV1dWSJMrn8zgcDumNa7PZZGCPIIBVVZUk&#10;2//H3psHW3aW572/Ne215/mcfYY+3acHtXpWS2oJyRLCUrAlIYHMcCFBiY2vfWMbys51qlKVSlWS&#10;Sv645Xvjiu3E2JCQXAewEwNGYCAKXEAYBEJCQ6sl9XC66fnMZ8/Dmte6f6zzfTpNIyEkNRpYT9Wp&#10;t/vsfdbe61vft4bnfd7n3Th2gqAcDoeyIZcgnF8IwlNXNPZKpVJSNSrGbnp6Wo6LKM8WY99qtWST&#10;rdFodIlNhLCOGB8fx/d9ms0mpmlSKpWIokgSs5ZlMRwOqdfrRFFEv9+X81GQtlEUydL0L37xi8zN&#10;zfGhD32IarUqG1QpiiJFXIoSk6qibFy8JkjAKIpot9tYlsXExATtdpuPfclQpyIAACAASURBVOxj&#10;fOITnyAIAn7lV35FErJCeSu8ikWjraWlJcrlshwLQagK4jCVSkmlp/g+gnAUr5umyeLiIpqmceLE&#10;CaIo4nvf+x6f+MQn2Lp1K/fdd58cx2w2e4nNRhAE2LYtiXTgEmIdYGZmhsFgwPLysiQ/ISahwzAk&#10;n8/L4ypIU0V5voFUt9uV60+Ma6FQYDAYXNLwThDOormWIJs3HmPhkVoul1EUhcXFRalkFg3LqtUq&#10;MzMzsY1kENDtdmXSYjAYUCgUUBRFNi77SfM7QYI3A/TnnnuO3/qt36LRaEjvDuAyAlVR4od6wvWL&#10;uXLphoRiVfxdqPxoZkJsL/7Dl5d5foWKKRlfHxn0KxEzqQyWa0EAiq6gKzpe6KHEg/cSx+elxNfH&#10;/r7RoqEaBAQoobJBSRzJGLs3XKnPfzWO35t7/aS0VKy6D5DHR7weqdFrrlx9Zd/v1Vj3EKnKZedh&#10;JYwIiF7idl7745zEJCYxiUn8+YkvBYIofMHXX+J2rhQ2VhNuxEaC80p/viAohYpQlPpGUYRhGNi2&#10;LdV9orS4Wq1e8v1/lBzWNE2SpUJhqCjKJUpWQcCKZ1ShKCwUCpIg/Qf/4B/QarVwXZdSqYSiKJim&#10;SRAEaJrG+fPnZYdyQPpACiWgruvcdtttTE9P89xzz3H8+HHZ+f3OO+/E8zxpG9BoNPA8j9XVVfL5&#10;PHfffTfz8/NSyadpmiQ9h8OhVBAOh0OpFhQNpXK5HKlU6id6UDabTSBuElYoFEilUlKpOBqNWF1d&#10;pVKpYBiG9LoUc6NYLFKpVCQpKxqpiWd7QT5OT0+TTqdlcyRN00ilUlIhrKqq7AifSqUk0be2tsY/&#10;/+f/nJMnT9Jut+W++L7P7bffzu/8zu9QqVSk76ZQOot5IBo9DYdDSfAJ0vexxx7jD/7gD5ifn6ff&#10;72NZllRP3n///bzzne+UZKGixOrK8fFxHMeRDbg2b94siUgx5+DSNT8+Pi6J12KxKMlCoRx97LHH&#10;+Nf/+l8TBAFLS0tcvHiRUqlEu93mjjvu4IMf/CCmacp5utFvdDgcUiwWUVVVkshC5et5HisrK5JI&#10;TafT5HI5IPbNVVVVqobFsRLjOBqNLiHxxb4NBgNUVZWNx8S4iGOiqiqZTAaIG8JZlkU6nZbrqtFo&#10;yLWtaZpU4Yrjvra2xsLCAsViEdd1MU1Tng9EMkRYd4i/EUR1ggRvZuiKovBrv/ZrhGF4SZnJRlxy&#10;0X4BYhXCS353eVY4AhRU8aZonaj9qaIofWE9E/1jYhi9+Osyg/1yPv/1HzVFj0k7P0RXVRRVRQkV&#10;ogA0VSUKw+fHUWbxX2pUN4zj62N/32hRUVRUIqIQFOLfxyqI2Bs3Cq/k/Ny4Dl7udt7c60dR149P&#10;BEoUxsdDVVBQIVz3MH7Dfr+QFz8vvsS4fkZXVQUlAmX9uqAQvcTtvPbHOYlJTGISk/jzE4X448Xw&#10;k4jJ17r3oiApYIPYZQOuNLEqSCHHcXBdVxKqiqJcUvqeyWRkcylBJrbbbUnybPz+gnwVTa+EPYAg&#10;WwU5qSjPk6SKomDbNrquSzJJEIGCaPR9X5ZLz8/PMzExwczMDIoSWxa4ritVq4LgEqrZAwcOyLJ/&#10;0aRJEH1CbSnKuIXVwc0330w+nyedTrO2tibVkplMRj5fF4tF2XCsWCzi+74sxxaKwBeDKOsXx7rZ&#10;bEoVqmhmJNSN6XSacrkMQLvdpt1uXzLuolxbNMwC2LRpE4qiSD/MXC5HOp2m1WoxGAxIpVIUi0Wp&#10;TBbqTkVRWFhYoN1u02q1yOfzlMtl9u7dy65du3jb297Gvn375PGFSz1zhbJW7JuYE8I6wnVdzpw5&#10;I/9m7969bNmyhUOHDvGud72LRqPBaDRicnKSbrcr7Qs22gHYti3JfqEoFhBEpyiDd12X+fl5dF2n&#10;XC7L34nGY0eOHOGqq65i8+bN7Nu3j5tvvpnbb7+dq666SloXCNWwSBioqioJZUG2BkEgydfJyUlZ&#10;wi+ITs/zCMOQQqFAEARYloXv+3JcNq4dkRgQSQJhyyD2O5vNoqoqlmVJf16hrs5kMuRyOTRNk6R7&#10;LpeTFhL9fl/aPZimSbFYlMSr+A6AbBLmeR65XA7TNKX6fDAYSOI4QYI3M3SIpfDCuPhHJ744aYqL&#10;YcS6NH7De9YLUWJiaP0Fbd35PZQ3M7Gvp7L+ewWVCOWnjpqiEinIz/rRGK3bBCjr3+uF48v7/Nd7&#10;NLQUmqITRj6aoqMpOgEBEaCiEikREdrLbl4Tf86bd/yudNQUHQUlXicRl/weJZ69V+7zX435z+ti&#10;HK/08YmPw/MjpqKBEo/hG/v7vdx1/3yE+DyMEm8vLq4M1z/5pzmPvPbHO4lJTGISk/jzEV8xXoVN&#10;vBIIX0z48epaXdev6Of3+32GwyHD4VB2eFcURRKhQq3muq4se9Z1nXQ6zdjYmFTaif0QylXXdXEc&#10;R5JEgowSikbhzZjJZOT7giDAcZzLSsmjKKJWq+E4jvTZy2QypFIpVldX5Webpin/TqgwRYn+ysoK&#10;vu+TzWap1+sEQcDKygrZbFaSdd1uF13XpYWeIBmFt6xQo4rybOFfWSwWZYOmlZUVqc4UnqYvBtEw&#10;rNfrkUqlqNfrvO997+Pmm29mcnJSjo3ruliWJRWuhmHIruxiTCBWwAqbAlVV6ff7mKaJrutkMhmp&#10;RhXKXogJbNd1Zam3bdtUq1UajQZf/vKX6XQ6pFKpS9SjqVRKqpAF8SvUjRvnxLlz5yTh63ke7Xab&#10;fD7PPffcw80338xoNCKdTlMqlWRJeqVSkWS8UAyPj4/LsRRz03VdSTzbto3jOEBMVqfTaWkhIPwZ&#10;N23aBEC322UwGGCaJlu2bOHhhx+m1+sxPj4uvXIFWSsIS0FIisRCu91G0zRqtRqDwYB+v082m5UK&#10;UTGehmHgeR7D4RDTNOXrYRjS6XQYGxsjl8vJeR9FkZy3Qlkq/i24HPG6sFlIpVKyvN/zPGzbJggC&#10;eWwLhYL0Qx4Oh+i6TrFYlPNGNNoSZK6wtBBNzETSYKMfbi6Xk8rWBAne7NABaeotsnwbIS5a4ueF&#10;MqLit1EYSXIVfsQSIFJRovVOnaLp1U8ZQ1X8nx8bxcn0hV6PUF/W575hYhQR+vHNSuhHhHocoyhC&#10;DWJRG8oLe9T+xBi9ycfvSkctVquGYaw2DKM4+x6qIUqkbJi/Vyomx+9Fo37p8YmiMO7P9zM7Pj+r&#10;78fLimG03nBNFX51yIcjceP84ttJ5l8Sk5jEJCbxNYg/QbX648jK1xN+lFTd6LN6eaPhVx+ijN40&#10;TUmaCi/UjcpVoQAVBJsgfUR5/MZyYfH+jSRtGIb4vo+maZK0EWSYZVnUajV0XZf3HMIn0jAMut2u&#10;JBBTqRTNZpNGo0G/35fl3VEUXdIYS5S+i2ZUiqIwNjbGaDSi3+/LzuqCUBal/oIw7Pf7VCoVADqd&#10;jlQGitJrUe6t6zqu60rPyWw2K9WQL6WxjyCphFJ3MBhI4lpsQ9gwCHVrGIZ4nkev15MEm9jnbDZL&#10;JpORDZSEwlCQqMK2QChLN3qtCkWr53myEVUQBORyORRFoVar0ev1pApSWCEEQXDJvSIg58DU1JQc&#10;w0wmw8TEBMPhUDb2qlQqUgmaTqdRVZV2u42qqpimSa1WkwSi2HdhX5DJZC6xqBBqXpEEEPyGUCML&#10;ha/4W03TsCxLjq3neXieJz1JxdxNp9M4jsNgMKBWq0k/30qlwurqqlRUA/JzhTWFmE9hGMoy/X6/&#10;TyaTYXx8nE6nQy6Xk8kAsQYEmTscDqlWq1iWJZtjaZpGPp+n1+td0pBKrK9MJiMJb4itOIQKW9d1&#10;bNuWBLthGNJ7tlQqEQSBPMaO40jFsVhXwjtWELhX2gM6QYLXA5Q9e/akrr32WufEiROMjY0Bz5/k&#10;RFZEZDG63S6lYh7fiTORzWaTTL5AJpNhbW2N6U2bZHYOVZEXR3g+axQFr8ynSFWRi3p5eVleZISR&#10;uPBCEWUa4ruFYbjepfD5E/vGHyFxFycskc0SHfDa7TYzMzMMh8NXPupXECJbKbJl4mIdZwnjfUuZ&#10;uvRkEZktcRES3iymacqymkwmIy8ctuVTLpelf4vIBIoLarfbZWJiAs/zWF5epl6vS88W4QEjLgS+&#10;78sTuLjJeb3f2L5SiIs7IMsnxJwVNyiqqjI2Nkan02EwGJDP5zFNk263K7Oqtm3LrGKxWKTZbMrM&#10;sjB8N01T3oCIbLlpxhdrUcolzMXFTZPoyinmufC4ymQytNttstm45EjcVAuVgPDXEWVD+Xxe3oxl&#10;s1ls25afKy7kg8FAKgB6vZ7M+r/WyGazUhEgbpxEJhuQNzQbGyoMh0PK5TKO40iD95WVFXbt2kW7&#10;3ca2bdn5VdyQio60EN9giYcQceMkSqRGoxGu61Kr1bBtm2KxKG/6hD+YuOkSnlobGwSIDqdxA4f4&#10;htUwjEvW28YbK2Gob1kWhUJB3pQ3Gg1ZniT2s1KpcPHiRXkTJh6sRPZaPHiJrr6mmWE0GtHr9di+&#10;fTtra2v4vi/fJ9aBaZp0Oh3K5TK2bZNOpxmNRldckZMgQYIECd6ceCl2AAleGGEYsrCwwI033sgz&#10;zzzD008/LVWUQvX2yU9+kr1798oGO+KeRHiywvOVkMIzUtyHbCReXkyZmyBBggQJEmyE4LOE6lwk&#10;SmZnZ38maukwDLnnnnuylzGcnudJj45qtSql7a7rks2muXjurMxAjY+PU6lU6Ha7FAoF2q3W8+bq&#10;616sl3aOVF6x+bvwgBWEhiDnBFlXLBal10+325VlGYIgED4qIsOayWRkF8p2uy3LBMSDfL/fR1EU&#10;Jicnpan16xn1ep1+v0+r1SKVSmHbtuz+mM8XsSxLTrBMJkOxWJR+SMJbJZ1OUywWpUF9p9OJvYCM&#10;NOl0Wo6f8DQql8uyzKRcLstSIVEOIPxiRMZSHDdBMCmK8nNBqgKSNBLzVJQuBUEgM88A8/PzcgzF&#10;nPc8j2azKbP/g8FA+kXpuk69Xpem8cKkXnj5iC6pwug8lUrRaDQkAdbtdnFdV5J6mqZJYr7dbrO6&#10;uoqqqiwvL8uyqiiKKBQKlMtleVz7/T6lUgnf9yX5blmWJMWE0kBkaW3bptVqoSgK4+Pjr/HR4bIb&#10;f5H9Ft5IQoGgaZr0yhIko5jDi4uLmKbJzp07WV5eltn3IAio1+uSfBaJK9u25XoqFApSIRFFkfQl&#10;qtVqkjwfjUYyC2+aJvl8XpbmiOYS7XZbrvtisUihUJAlWoqiSGIWkPPKMAzy+bwsbxJqAVVVmZiY&#10;kL5VwjdsYwJnozJFZMSF2b4ok1JVlTNnzpDNZpmdneXkyZN0u10qlYrs3CvO48PhUI6pOI8l2e4E&#10;CRIkSJAgQYIECRIkSPB6w2VPqrlcjqmpKYIg4NSpUyiKQiaTwbZtstksO3bsoFDMS4WoNeijhIFU&#10;rCG7PsYkqoqGioaiaK/KF44iBUXR0DQDTTNQlHjbqVSafL6Ibbuk01lmZ7fRaEwCKoZh4jge/f7w&#10;skypkOzHxGNeqrXS6TTj4+MMh0NJwr4RiNWlpSWKxSKbN2+WZTflcpl6vY7rukxNTWGmMgR+RBjA&#10;aGjTXGvjeyGTE9Ooik4YwNpqi+HAwkxlMHSTlJGW3RpFycjExIQscxDzQ5hrC2JOlK4oiiKzCBs9&#10;fgzDIIoi2SHxzQ5RZiEMyAVpJTx5crkc5XJZdoU0TZO1tTWCIGBmZoZCoSDJcGEkL7xyWq2WXL/d&#10;blcahq+srLBz506effZZ6fUkyE5RZlKv15mYmMC2bakwFsSZ8DxKp9Ns2bJFdqJMpVJ0u13ZhVUo&#10;XiFW49ZqNVniksvl5NwRpJ+wH0mn02iaJv2gXksIhbc4T2iaRrVaJZ/Pk81mpW+WoigycSAUG6Zp&#10;yuPX6XRoNpsUCgUajYbc7urqqjzXNBoNSRxu2bKF4XBIs9lE0zQqlYr0vRJkYyaTkeVkgqi1bZuJ&#10;iQnZ4TWVSjE+Ps7U1JTs4tput1EUZb38SEXXU3hegO+HBEGEaWZIp7MUi2Vc12dqahOW5bC21sJ1&#10;fSzLwXE8yuUqa2stut0+qVSaWm2MWm2MKFKIIgXTzMjz8Ghkoygatu0SRQqgEkUKmzZtQtM0Tp8+&#10;Tblc5l/8i3/Bhz/8Ya655ho6nY6cR6LUUChpNU2T5VMJEiRIkCDBTwslUl/RT4IECRIkSJAgwQvh&#10;MiarXq/z+7//+zSbTT7+8Y9LVeLs7Cy/+Ru/zn/5Tx/n3PmzskRTeM8M1hWJw+GQuGV1vL1LPPfC&#10;iHDd60iJVCIl/CkjpE2TwShWRFqOTb1eZ9ee3Ry67nq27djOVdt38PQzR1hbWaXd7aApKoVSkf/5&#10;5a9w4uRcrBL0HRRUNEMl9CNs18LQUmRysVrQDz3m5ubYsnUzqqpSrpawhjZ6KiaHX+x7EiovY79e&#10;vVgulun2O7TbbYLI5+673sGBg/upV8dYa62iKSrf/NZDHH7yKRRNjRWm1gjXduj2Yx+bXCGP73pY&#10;Tnx8Hc8lk8mg6hqOZaPq8THt9mMlK2qE7waUKrEK0/FswhBG9pDAC8kXcxiRgZ7S8N0APRV3dnT9&#10;WOEXEvstqbpC5EWv6fhd6bhp0yZWmyvYlk2khBw6dCP3/6MPYo8cIiWk2+7R7rY4+uwxHnv8UWzb&#10;ZqwR2ymcPvtDysUKljOi1+mjGSrLy0PMTKwiRI3odwcYph5L332HlaVVdu/dxW/+7/8HH/3zP+P4&#10;0WMo66Xs9npZPoqCNRqx1mwyVq/TXbcq8IMATVVRVJWUrjPWqHP+7DkKpTx3/fLdbN0+y//4q7/m&#10;3IWzlAplhtaAYrFIt99BVw0KpTzNlSaREjIzvZl2N7YIyOYzeI6PF7i4todh6mTTufjvdP01PT7p&#10;VAbUOIniBS4zmzbza7/+q5QKZSIlJPBCllYW+dxn/gYvcFldXaVSKzPsj0hnTZYuLDE5PUE1VaXZ&#10;XqOkl7Cc2M8oUkK2bt1KtV7hqScO44ex0r4/jBMV5WqJKAA9pbG2tobtWlRKVVRdodfroac00mYa&#10;VY9tVhQNrr56D+97/3v5D3/8H+kNunRaXQqlPFEAqbRBrVZjZMfnS9f3UFFIpc2Y7CXCsWyCKPa7&#10;OnPuLEoEmzbPEPZ6mJk09XyekIhhfwCqwu23387xuROEfkBjcoLNm2aYO3UyJsozae68805qY3Ue&#10;/Mr/JCRidHGEHwYEvo8X+Az7A7Zun6VQKPD2X/57lMtlPvrnf8qwP0JPaZhGWp4XOr02uUwe27XQ&#10;VYOVtWUKueLrYh0nMYlJTGIS3zjx1UDcMDJBggQJEiRIkOByXEasjkYjpqenATh48CDf+MY36HQ6&#10;FAoFpqenmZycZGlxAU1V0DWV0ShWtWlE2MMBqqo9bwcA64pS1pWssQdPpIQvM0K720FRY7LUCwNc&#10;3+OJJ5/kmWeeIWWa/Kt/+S/50pe/zNHnnsN2HCYnJrh61y5OnJwjAobWAM1Q0VQF13fQVYNcIUvg&#10;hXT7HXKZPNVqRRJ/qXT8QJ9N5zAzKQIvfPHvqSivYP9eeXR9h1anyVhtnK3bZ7nz7l/m03/1KU4c&#10;myNfLDDZmODchfMMRkMUbb3sWVPRUwaRAoaZojfo49oO6WyGkW2RSpuMbIveoM/EeAPUCM/xuTB/&#10;nsnGVEygrbZwPJsoAMsZUcyXCImViiEBvUGXdNbEtT3SWRNV0wj9ICZRNNDVmJCNlNdm3H5W8fzF&#10;c4zsIblMHt3QiJSQxeUF/vq/f4ZjJ44yVhvnF+94G79059sxcwYPfuV/kc1nSBkpGrlxmqstSmYR&#10;VVeYmGpw9vQ5VN1E0aA36FEsl0ilDX71Q/+Iz3zurzlx4gTzixf55Kf/GwtL8+gpgyCKST7Xc2mM&#10;j9PpdvEDj0Ipj6IRHxM1olyp4LkuXuCya/dO7rzrLv70P/4JkRJy7MRRLi6d5+jx50hnzZhcDz0i&#10;N8IwdZRIwQ89SpUiXuDS6bUZ2bEJfb6YIwrAzKTQApWRHRujm5kUkfIT1tcVjt1+h8bkOKVKET2l&#10;kcnFRObXvv5VHvq7b7Jtdjt333MX+w7s5fCRp2ID+8CVa2/T5mlWmyuM1xtohkqn18Z2LbZu2Ua7&#10;2+K2X3wrlVqZI0eOEEQ+s9u2cvKHcxw7cZQ9+3bT7w7wIsgVshSNPIEXYjkjFEUFVaXZXsPMpGIS&#10;MpMiX8wxOT0BakQQ+Yw16uSLORbnl8APYxsIe0hKNxmfGKPfHdDr9ykVi1i2je97ECiMNcYZWRaO&#10;bdNqt4kUyGSzLC0uUq3VKFXKDEcj7r7nHXQHfY4dPYq6tMTMzAzGesl/GEU4nkuxVKLb7zGyLFzf&#10;Q9E1MrksumFQq1Xo9ju4vkO+mKPZXmN+8SK5TB7Xjz2yNUPFGlkYpo4fetTGqtgjh0BJv+bzI4lJ&#10;TGISk/jGi/DK+jskSJAgQYIECRK8GC4jVsvlMgsLC3znO9/hbW97GydOnKBQKBBFEe12WzYvOXv2&#10;LPv372dqehMQN3x55JFHqI3HZa9B+HyXyue9M1VCPIggInhZsVypxEpZ15VdDkVprW4Y2I6D4zjY&#10;jiM7CRaKRRaXlrjpppvwfEt2qmu1WliWRT6fp1AooGkaFy9eZHl5WZqxX3foWs6ejRW6Tz75JNVq&#10;FXjhm7fwZe7XqxUNMy61T6Vjb810Ni4lP3/xHFNTUywuLpLP5xmfiP01dV2nUCiQSqUIgoBWq8XK&#10;2ir1ep2rr76aI0eOkM1m8X2fPZtnmJ+/gGVZ7N27l1KlSK1W49ixYwxGA7Y2tsrybk3T+O53v8vm&#10;zZuZmZ6hXq8DsXeobcfNz2SnTEVH01UGg0HczOc1HL8rHav1CqmBgWma9Pt9BqM+AINRXJLf6bV5&#10;6KGHyGQy3HTTTTzxxBO0Wi3UtEqj1mBsbAxN03jyySdpNg0mphrU6/V1j+Aca2trbN0+S6VWZmJi&#10;gutvuI5z587xwzOncByLSAlpjE/IbpSNRgPX85ifn6dcqaAoCvv27ZMN3C5cuICiKGzdto0tszPs&#10;3HUVp06d4vCRp9ixYwfFctz8qj/sMTExIbe5sLDAs88+y+bNm9myaQvNZpNNm6dlw6sTJ06g6gqF&#10;Uh6/7eH6zuti/eSLcTO8waiP03ZkIz/bteh0Ojz+5A/43z7wPg4c3M83v/UNpjZN0mq1mN22Bcuy&#10;WFtbo1qtUq6WKFViy4bjx4+zsDRPvV6nXC2Ry+XYs283Fy5c4NiJo2zZsoWrr74a13Upl8ucO3cO&#10;zxui+7E/caPRYNOmTdJK4/z58wwGAzQ/Jm7n5+cZjPqk02k8z2UwiFXfU1MzsV3BukJ8ZWWJamWc&#10;fKGAYRiUymV0XafT6dBqt6XlwJYtW6SfqTADX11d5brrrqNcqXDVVVfJc8VwvbGW6EqrrtsYRMQe&#10;zjt37qTdbqNpGoVCgfmFcywsLHDDDTfE9iS+w8GDBzlz5gxeoFIo5JmammI4HDI5Ocl3vvMdgshn&#10;ZWWFTZs24Xmv7PqRxCQmMYlJ/DmMgBq9Mh//RLGaIEGCBAkSJHghXEasttttHMfh6NGj7Nu3j/37&#10;9/Od73xHemj2Bz3q9So33HADd9xxByPbih/+xyeYnZ3lm3/37bgRix9AFBGp6zcikUpECAqEGzLI&#10;Px1UBtYI3w8p6ga5YmmdTIg9IbWUSSZfIFRURo5LsVLlbb/4i9x0003MLy2zfedVvPs972Ru7ji9&#10;Xk+SpKIJzaZNm+h2u3z605/Gsizuvfderr32WlqtFtVqlbGJMR599NEX/YYvf99eHTi+AxqstdfI&#10;LedYba3y3ve/ly3btvDYY4+TyeVYa7Uol8vceOON7Nu3D9M0pa/hQw89RAjcdttt3HTTTTz19NP0&#10;BgMmJyf5yO/+Lp/+y08yGPT47Y/8NufPn2dhYYG19hq37b6NPXv2SILWcRwWVxZ561vfSqPRIJPJ&#10;MDU1xQMPPMBjjz0Wd4fPZ7A9G9/zyRpZQiV8zcfvSmOluYLjONRqNRRdQTVUjLTByBkRKiGZfIZm&#10;p8nhZw5z+9tvxw1cUpkU73nfe9i6dSsLCwtUq1UiNWJhYYF3v+/dBEEgGxR9/vOfZ//B/RTKBfYe&#10;2Eu9UUdLadx777186UtfoZAv8d73vpfTp08zHA7J5XLcrt7Opz/9afr9PnfffTfbt29nNBphGAbH&#10;jx/n9OnTTExPgKpy4803YaQNisUiV111Ff/1v/5XisUit956K7t27WJpaUl6gdqejaZp3Pee+2Sn&#10;PtHw6nOf+xyHDx/GCz38yCdrZonU5z1aXyt0+h3QICCgUC6QK+ZI59KgQSafIZfLMXJGrK6u0phq&#10;8G//7b9lbm6OkydP8uijj1IoF7j//vuJoghN08jlcuz74T4eeughdu3axe59uwnDkD379+AGLpZr&#10;8e73vZuJiQmOHz/Ovn37OHPmDA888AALCwvcddddHDp0iOFwSL/fp1Ao8MADD3Bh4QJFipRrZRpT&#10;DcYmxjh9+jSpVApraLFz907uuece2YnX8zz+9E//jOtuOMQ997yTU6dOEUURxWIR27b5z//5PzMa&#10;jbjzrrvZu3cv3W4XwzDYuXMntm3zJ3/yJ+zZf4BipcrUzGZCReXcuXOkc3lGjkuoxJ+x1u7QH1mE&#10;isr+/fv5h//wH/L000+v+ztPsLh0gQcf/AoT0xNs3bEV3/fZtrSNpdUlpmamuO++++j3+/i+z/j4&#10;OGMTYzz++OM4vkOumKPVar2m8yNBggQJErzxoK6rVdWXqVp9s9+bJkiQIEGCBAleGS4jVnO5HPV6&#10;nWPHjvG3f/u33H///Zw8eZLl5eWYfEuliQoR1x+6gTNnz/GpT30K3Uxx59t/iZtvfSt/9/B31xu1&#10;BOtRNIoK2ZjsVSOVUAl/ygi5dIb+yCJwvZio8T3cwCeTMtE0JW6mpUToCriujRLGHzrs9fEdF1PX&#10;+NIXv8DZs2f50K/9Ort37+bJHzzO448/SW18jN/98EeYnp7B933eIBHBTgAAIABJREFU+ta38Yd/&#10;+P9w6tQp3vve93LrrbdKYvXlff9XFln3p0URZPWl2fdQAc/2KBRKOI7DuXMX+PSn/4r73vVuPvD+&#10;+7nlF97Gxz/+cUajEdtmZzlw4ACry8t89m/+higIuOPtb+f973sf//6P/5j2egdyXVXJ5HJYwyEq&#10;IfZwgK6olAtF/vrh7/L0009jGAYH9u6j2+3y//7N51laWuK6666j0Zjkmmuu5fOf/zzHjh3jlltu&#10;4ZZb3src3BxL80tomkbohTi+Qz4TN955Lcb1ZxknxsZZXlsl9Hxs2yb0QnQ9BQFomkGv3WN8cgJr&#10;YJFOZ6lXqmy7agdXbdvOH//H/4A1sPitD/8Oh649xOM8ye6du/mzj/8Z506fod4Yp7W6xrlz57jx&#10;+kM88cQTfPV/Psjs9m1smpyi3++ihBGVSoWnn3qKHzzxBI2xMX7nIx9hYnycdrvN4489xre+9S0C&#10;z+PXf+M3mJme5utf/zpHDh9mbGyMz3/2c5w8fZIP/aMPMT09zaA74K1vfSt7rt7DH/77PyT0QnLF&#10;HB/57Y9w8OBBHnvksbgpnBfysY99DM/2+Kf/7J9yzb5ruHDhAr12rDo3VIOe1cPUzRdd/2rEj8Tw&#10;BX4v4o/7uxc+PqV8CVVV0YgbVLmWS7/fx7Pj5k17rt5FKpXm6DNHGY1sOs0OR448y9998yH6oyG/&#10;++HfAeA//fnH8MKAndt38Pfv/yDnz5zliSeeYNPkFNlCni9/8csEBNx7971kMhn+3R/8O9zA5Rtf&#10;+wYf/t0Pc+2Ba3Echz1X7+H8+fP85Sf/kslNk+TSOVZWVpiemEY1VIa9ISsrK+iKThAEKKFCrVbj&#10;LYfeQhRFfPQ/fJR6o84//o1/zFve8hbaa00mJxt86i/+G08/+zQH9h7gvvfcR7VU5qqrtnPLTTfz&#10;lf/1Fb790Lep1Cu85773sO+afTRXVvniFx/g4P4DPPLII8zNzRGGoVRL67qOoqpUKzVSqRSO48iG&#10;WYcPH+bo0aOMj9f53Y/8Ft/85tf5+le/zu7du3FGDg8++CC5dI577rmHxYuLfPIvP0khW2D7zu3c&#10;d+99zM3NUSvXOHfuHKV86XWxjpP4WsQrv/6TmMQkvjnj8/fJr+zvEyRIkCBBggQJfhxUQHqihmFI&#10;EARYloWmaSwtLfG9732Pd7zjHZTLZVA0HD+gWK6x4+pdfOV/fZVcsYSmpzj8zLOY6SybZraQzRWk&#10;h6dpGkRRQBj6BIEHoYISKi87OpZL5AdoioqhKmgqaEqArkWk9BBdD1DxUZUAQp+UoZHS9Ngz1DRZ&#10;W15meeECpqHz3Ye/Q6lY5MjhZxj2R4z6I3w3ImPkOHTtIUIv5MDeA9z1S79MpVJhbGyMUr5E2kgT&#10;BRB6IVFATMJEKgS84v17sRj/O0QJAwgDiML1nwiiCCVUqJZr9FoDhl2LWqnB8nyT//v/+kP+6N//&#10;Kb3eiH/zr/4N+/fuRVNUtszM8L2Hv0vGNMmmMzzxgx+gKSqTjQaaopLPZhn0+kRBQC6TZTQYoisq&#10;WhjSXFml22ozGlhois5V23fy7W99h0F3wMTYBOdOn2Pf7n3Uqg2qlXFuuultlEt1JsYmaNQbpHST&#10;TjNucjRWHcNzfEb90RUdv9dDtC0LNYIoDEkbaZRIZdi1CH0FNUwRuCrdZp9SoYoSKgx6Q2647no6&#10;7TbXXXOQG66/ETXU2bVzN9bAYv7CAu9+17v5e7e/HWfkEAYBpm4wGg6IAp+0maJUyNNuNcmmTUI/&#10;YNjvc+y5ozRXVxn0+mTTaQq5PJqisG/PXv7++9/P//l7/4S33HADuUyWXCaD57iYhoFre5QL5bj5&#10;lO2RMbPcdMNNfO/hR/AdHxWNYW/IN/6/b3Lrzbfi2h720Gbu+EmsgYWKxrFnj7F50xZG/REZM0sx&#10;V6Tb7qGhvYRx1FACLY7y9+vzf309yP+L18X7g5+8/cALyaVzBF6IPbTJZfLk0jnede99/N5Hfo+3&#10;3PAL/MUnPs2Tjz9NWs9iaCnmjs0R+hGGanDdwev5/ne/TxSA7/icOX2a+fMX2LF9G2kjRS6TJ5PK&#10;EPoR1sDirbfcxpGnjuA5PoZq0Gl1OfzEYXbt3M3szCy7r97Dd7/9XYr5EkvzS8xfWGCqMUW72aG1&#10;2iKlm+QzeayhHZOOfoSGxi/edjvdVpcbD72Fm264iVwmT6PeIG0aLM5f4Ien5vBdm36vQzqlUykX&#10;qVfLaCo8e+QwRAEZ0+DC+bNEgUexkMN3bTQVCHysQZ+pxjhRFGFZFoqq4QYBfhhhO65Uwg66HY48&#10;9SSuNcIa9vEcn0a9wVhtnPZaG101iPyIlG4yPTHN4SefJvLjJmznz5zHtT12bt+JY7mUC+XXfP0m&#10;8bWOV3b9JzGJSXxzRsK4UWpIQPAyo3hW+nn9CYJYMBOGobR62/gMqSjKJe9XFEXaCom+Gy+Gjdve&#10;+JMgQYIECRK8EXCZYlVVVSzLolQqcerUKaamprj11lvZu3cvnuehqDq5fBHb8SiVq3S7XfzhkCAE&#10;27aBuLQ+CAI0TSOTydDtdlFVlUajQafTkQbyLzeqKKCEKISAhoqy7qUUomkqnmuTy+XodDoMh0NU&#10;JSaNM5kM1rCPGkGxVEKJ4m2FQUA2m8fQUiholApl2q0uYRhimnH578LCAqdPn8Z3PQIvvvgTKaAB&#10;4frNRACK8vL36yfFeN+BdfXNRgVwFI8KKytrFAsFXC9gcXEp3u90juXlVT77mc/xz/7pP2Hrllk6&#10;nQ7plBn7Nqoag9GA6elpfN/Hd731/Qmp1Wq4toNW1ZianCTyA6IwxFA1Bt0e1UqFWrWKqiioqk6p&#10;UKTXH8bHvdNHVXU0zUDTVTKZHP/jv3+GkydOxf6v6TStVotep4+u61TLNVzXvWLj99pHsCyLMAjw&#10;0dbXiEE2kyGXLbC8vEK1WqNYLDAxMcHc8ROASnO1RX2siq5plMbqPPGDJ+n1O/Q6fb7whS+wfft2&#10;du3aya233sqf/fmfYhixv24UhLiuS7/bI5+PSfJyqQZhTIbVqzUMw2B1eQXbtrn3Hfdw3XXX8bnP&#10;fY7nnnuOD37wg+RyOZQotgixhqOYSBvauK4LoUKpVCKXyTMxMUFztYWiKKTT6dhTN4zVk9l0juFw&#10;SDado9vtokQqmhYnI0ajEVmy6zffL2Eco3ieo4Trwm01jvL/xK+L962vi+f/7nnB94/bvuM4+G6A&#10;aZooisJgMMBzfL70pS9x4sRJFDSazRbptIlppAlDsEcOg8GIRmOMpaUVNEVF13VquRy2M6JULLJs&#10;jXCd2LN12B/R7/eZnZ2NVfcBrK6uksvl0DSNq6/aRavVYm2lieu65LMFTqzOMTs7y+LiIitLqxTW&#10;fVINw0BTdLrdLsP+iNnZWVqtFq7rYmgpwjBkNLD46le/yvHjx5mYmCClG2iaQko3GA77mEYKXVcJ&#10;PJ8oCkinTPL5LCtLyxjXHOTi+QuoKtQqVVQVwsBjOBzi+z65XI5cLrdezZDBdl1M06Tb7QJQKBQI&#10;goAo9NGU2Ld62B8xGo1Qovj/9sghKkUU8yUymQzpVIZMJrN+PlXotnvkcjkuXrxIoVB4HazjJL5m&#10;8Qqv/yQmMYlvzrgRr6QBVoIECRIkSJAgwY/DZcSq67rU63WiKMJ1XY4cOcL4+Dh33HEHpVKJVCrF&#10;uXPnaLVa7Ny5k89+9rMUCgVuuukmTNOk2WwyMTHB+Pg4Tz31FL7vUygU8NYb5ORyuVfty2/MZsbZ&#10;1JBcLo/jOLiuGz+8Kwq5XI50Os1g0GNycpper4fletRr4+Tz+VhZNXQwTZNev4OmK3Q6HSzL4vDh&#10;w5w6NYcXemzevBnHcQiCmKjdmJ0VmVZN0161/XthqOukqnLZK6VSiU6nA8DU1OR6k6QB/UGP4TAm&#10;ulzXZX5+nuXlZfbv38/x48dpt9uUSiUGgwGWZWGaJp1Oh23btnH+/HmiKGI0GgGg6Yb00bQsi4sX&#10;L7KwuMz111/PZz7zGXzPZXzLFtbW1uTnnDp1ik6nw7UH9uO67iVZaU3TfqTJ2ZsX6XQ69rx0Yx9a&#10;y7Jk0y7f97Bti0OHrmfPnj1861vfotvt0mq1KBRzPPbo4/T7Q6rVelye7nmoKnzta1+j2VzlAx/4&#10;APl8nl6vR7PZIpPJxg2CXJdsNk+5XEFVVLLZLGEY0m63yWTixIFhGIxGI9m0yjAMqtUqhmEQRRGq&#10;qjI1NUW9Xpfv6/f7rK6u8sgjjzAxMcHBgwdZW1tjYmKCiYkJvv3tb3Px4kV5nIfDIel0mkwmI8lf&#10;27bjhkSvCl75/NF1XZ5ThIK/VCrR7XZZXFwkChUymYx8v2EY1Go1zp07w2gUE4Y33PAWnnjiCTqd&#10;Dnv37SaVSnH48NNEUYRt25TLVRRFYWVlhaeeeoprrrmGhYUFTp06Ra1WI4oiTp06RRiGeJ7HgQMH&#10;ePbZZ1ldXeXaa6/l6NGjjEajmKQdDlFVVTYYPHXqlGxwpSgKp0+fZmVlhWw2Jq+np6dxXVceU8/z&#10;0DQNVVVpNps0Gg1yuRzz8/Ns3ryZO+64gyiKaLVa6LpOtxP7TVerVWzbptVqxX66jguAaWiYpikb&#10;YYl9CHwXz7UplUqYpkkqlZJR0zRGoxEXLlxgdnaWw4cPs7q6yvXXX08qlWI0GkkP6AQJXhhv/utH&#10;ggQJEiRIkCBBggQJXn+4jFjN5/OsrKxQKBTYtm0b7Xabhx9+mFtuuQXbtrFtm7Nnz3L69Gnuuusu&#10;Nm3aJDu8/9Vf/RUXLlzgzjvv5J577uGP/uiPmJubI5fLUS6X48Yv6+Tcy0OsUN1YfgLI//u+T7PZ&#10;xDRN0uk01WoVVVVptVrUarWYALBtisUiXhiRyWRYXY3VX0EYd7GuVCo0m02efOop9u/fz7ve9S4U&#10;JWJox13Bv/DZB2SJy2tCBgpfVfmxG7PxKo5jsbKyQrlS4frrr+Xqq3czHA6JVIWpqSkeeughHn30&#10;UUajEU899RR33XUX27ZtIwxDdu/ezRe+8AXm5uaYmppicXGR2267DXddhTazeTPZbB7Xten1eoyN&#10;jWG5HktLSzz99NPs2bOH3//936fT6TAYWnz/+9/n2LFjvOUtb+Hmm28mDH1Oz53k4oVz9Ho9fN9H&#10;0zTS6TS2bUuy6M2M0dDGD1xURadSqTA1NcXmzZt597vfjW3bVKtVLly4wKlTp/jBD35Ap9Ph0Ucf&#10;ZXKqwf3330+n00PTDE6ePEmr1eJXfuVdnDp1ikqlxMrKCs1mE8/zuHjxItdccw2lUpGjR49y7tw5&#10;IFakt9ttyuUy/X6fbDaLoijk83mOHTvGwYMHueWWW7jtttvYsWMHc3Nz6LqO67qcOXOGQ4cOUalU&#10;pBKxUCjw9NNPMzk5yTvf+U5WV1fJZDJomsbZs2fJZDLYtk0+n6dSqeC6Lp1OhwsXLsTequvErfhu&#10;L172FXLpfP8p8RJUJ2JNiyZaqqqytrZGpVJhenoS34vPM7ZtMxwO+eEPfyi9RDudDp/61Kf41V/9&#10;VX77t38b3/fJF7Ksra1x7NgxdF3nxImTvP/97+cDH/gATz31FEeOHGF6eppf+qVf4rrrrmNmZobl&#10;5WUee+wxer0ef/u3f8vNN9/M7/3e7+F5Hs1mk1arxfz8PIVCgWw2SyaT4R3veIckM48ePcqDDz7I&#10;rbfeygc+8AEGgwGKovCVr3yFfD7P2tqabDJXLpdjFbGi0Ov1+OY3v8lv/uZv0m63mZ+fZ2VlhS1b&#10;tmCaJqPRiOXlZfbt3Y1pmpy/MI/v+zQaDfwgJqEFQTs2NoZhGFy4cIFKuUgYeKTTaRYXFwmCuENz&#10;u93G930ymQy9Xo+vfe1r3HfffUxNTbG8vMzevXt5/PHHOXz4MN1ul/HxcRzHefnHP8EbHFd+/SdI&#10;kCBBggQJEiRIkCDBTwtlz549qYMHDzonTpygXq+Ty+VQVVUSB4IUKZfLzMzMsLCwQKvVot/vs3Xr&#10;Vqanp9E0jeXlZZaXl9F1Hc/z2Lt3L9///vepVCqx0qnbpdvtxiXCrwRR3KSlWiuzsrK03tE+QDdU&#10;qchaWVmh0+4BUC7XKRQKnDl9jk0zE2RSCvPzF1A0A03TmJ7exNmz5wkjBV3XmZ6eodfr0el2aTQa&#10;GCkNVYVMPsfx48dRg+eJ1Lgp1/Mkr1CxXkloUfxwGIqPWS9zEnxrsVhkMBgQKVCr1ahW6rG9g+sQ&#10;BAGriwvyO7ZaLdlxXNM0wjCk1WqxsLBAOp1my5YtFItFwjCMrQPSKdaWlmm3mxy8/pDsLG9ZFulM&#10;jq1btwKQSqXw/JCjR49SrVY5cOAArW4PRYnotdqsrCyRSqUAJIElVLJvbtVqSKVSoT/oYo2c9a7s&#10;VbZv306308c0TVRVZWFhgTDy6fU6aJqG5znMbt1MqVghlyuwuLhIq9WKmxvt2bPeRKjKww8/TL/f&#10;J51OU64U2bFjB4PBgLm5ObZunWV+foHAj9iyZSsnT55EVVVSqRRTU1N0u136/T47duxAURQsy5Iq&#10;1gsXLqAoCtVqlampKVZWVgiCgLGxuBN9t9tlx44d1GqxtUC73Y4tHno9uSaHwyGLi4sYhsHU1BSF&#10;QoHTp0+jqnE5uFAkuq774kMYreeClBBEMzfCy0kTWf6nP/9/ZcP7XwCe5zE+Ps7KygqKolAsFpmd&#10;naXZbHL+/Hmymdg7VDdUMpkMMzMznDlzhlRKp9/vo6oqmzZtotEYw/d9Lly4QKvVQtMVwjDEtnx+&#10;4Rd+Ac/zOHPmDL1ej0qlElsmZLOMRiPOnTtHu91mamqKdrvNgQMH5Dl5dXUV13VZWVmhWq3KhEgY&#10;hqRSKQaDAc1mk/n5efbv308QBHieR7Va5cknn1wniKc5cuQI/X6fiYkJrrrqKubm5hgMBgRBwC23&#10;3EK/38f3ffbv38++ffv46Ec/ymg0olwqsHnzZvqDEefOX8TM5lhbWyOMYrVvtVrFNE2WlxbJZrNs&#10;mpxg7sQxNDV+/epde5ifn6fZbDI7O0s2m+XUqVM4jiMJ+X379sVWBobBI488AkC5XMb3fUnKJvg5&#10;xRVe/wkSJEiQ4McjDEMWFxe58cYbefbZZ3nmmWdkMlokVv/iL/6CvXv3kkqlUBSFVCpFFEXoui6F&#10;E+JvxDPUj973b/zdz0s1W4IECRIkePkIgoB0Oh1bXK5XnyqKwuzs7E/mFl4FhGHIPffck72MWM1k&#10;MgwGAwzDAOKHYcMw6PV6KIqC53nk83nZ4EqUt4pyVIB+v8+WLVtYXFwknU4zHA4xDINKpUK73X6F&#10;Xz0uL61UKiwvL66TcXFZa0T80J1OpxkNbTKZXOwxOLLRVAMzrRG6FkZKx/V9FEXFcTxyuRxByHrZ&#10;arwNbV2lVyjmcByHXCEmtAqZLHD5xX6jJcGVhLa++R99NBTEajqdjn0LXQfP80ilUqTTabwgiMny&#10;bo+ZmRkcx6HX62EYBoVCIfZ6jCJ837+E9BSKUsdxGA6HVCslXNfGNDNYlgVAo9FgaXkVTdPkTZTn&#10;h1iWhWVZNBoNlpdXqVRKcUmwF4/5RgN827YpFAo/k8n/WiKTMbGdEZ4boOspfN9HVXUUYj/iTqdD&#10;sZQnDEO63TaaplEuF4F4XQ0GA8bHJ/A8j2w2S7fbxTCM9eZwAdlsXP5/+swpeWOrKAqmmUJVNXwv&#10;xHE8DMMgl8th2zbtdpvx8XF835drX9g15PN5eYISNgHCN1lRFKlI9X0/9vtcLysfDAYySWNZllRI&#10;blwfURSrxmN7jUCWkL84NirWfoQo2UiuROqG96obiJUX334URdTrdZaWllAUBcMwGAwGMmGRyeTi&#10;REI6Lc9tw+GQqakJut2uVISGoY9pmtRqNXq9HoVCgeXlZSqVGrZtEwQBrusyPj4u157ruhQKBelV&#10;XSgUWFhYIJvNrh/3+BjVarVYCbquro+iKF7jnke9XqfZbEpFsW3bVCoVRqOR3G6pVJJWDtlsFsdx&#10;UNXYImLbtm08++yzsW3Htddy7733Mjc3xwMPPBB/hmvHxzKMz4GFYplWt4dju+QK8Vzp93tUymV8&#10;x8Z14oSJrsXXjl5/SLFYJAgCFEXBdd1Y2ZvPS0sIYSHQ6XSoVCrSrkJcoxL8POPKrv8ECRIkSPDj&#10;kRCrCRIkSJDg9YjXC7F6mRWAKLkUjUJc16XdblOtVrEsi3K5TKvVkiXEvu9TLBZJp9MsLS3JpioL&#10;CwsMBgOppAIk0fpq4UdJmiCI/TqHAwvfD1GUmPDVNAVVJS5frxTjRjyuQ6lUQlEURqMR7jqhWq+P&#10;x+Tv+kXfdXwc22NorTE2NoYzjK0MNvqrCvxMLv5CiXPZR8UPjJqmxQ13ApdMJoOu61hWbAVQKOYo&#10;ZnMMBgNc16VareJ5XuyBGASSTBfkrPA+FDdHglgzzTS25WI7XkyAdPuypHs0GkmSrFIuUi4VCKKA&#10;fD5uVhWFejzerovjOKTTaanU/Mmk2hsfjuNApKKqsUIaYgI7m01jOyNq9Qr9fp8gCKTXcafTIggC&#10;KpUKuVyOfD7H+fPn6fU6FAoFCoWc9Kc8ffo0YRiSNrNomoZuxPOl2+3Gfsf52CfZdV3W1tYkGe77&#10;vizjN02TQqGA4zg4jkO/3ycMQ8rlMp7nSVLRtm15DAXZOBqNKBaL0htTEOZhGMoTXRAE6/PIvIRc&#10;j0nmV1DqG11qi/E8wpdsv2iaplRFapomGzQpikK9Xsfz4nURK3o1NE0hl8tIgrDVarFp0yaazea6&#10;gl3DdV16vR7j4+MMBiMMwyCfz8fnIcvC92MSViS1XNcllUrRbrep1WrSWzSdTsuGfOLCIawAxPrt&#10;9/s4jsPExARra2tEUSS9fAVBK4he0zRlZUI+n0dRFG655RbuvfdeCoUCa2trnDhxgu9973tEUUQ2&#10;myVYV+aiaDI5kk6n1pv5hURhgAJ4tkMUhZIs9dV4nouHK2H7INZ8KhVvwzAMWq0W9XpdEvvLy8uM&#10;RiO2bNnCcDh8+fMjwZsbr8L6T5AgQYIECRIkSJAgQYKfFpcRq6JsP5/Py2ZMY2NjLC0tMT4ek47F&#10;YhHDMFhaWmJsbAzXdWm1WuRyOaloC4Ig9t7zfZz1btiCSHoliKKAuHPT882PFEUFFKLIB1R837tE&#10;pRWTfgG5XI52u4uu6zQqZSzLIggCdF2X72+1WqRSKXTDuERxeX7+Yqx85VJSVRADr5esqiAvUCNJ&#10;YimKQhCGDIdDUkqswKvX63S7XemdODY2RrvdluSY67pUKhUcJ1a+iiZTESqWHasZBYHWbrfRdV2O&#10;pRiLVqslFYmZTIZ+ryO3Iwh2VVXxfV+SSW92qKq+rvy2pF+kqqqYpkGn08K2bUzTIJ1O0e12UVUV&#10;XU+RyTyvIl1cXGTHjh00m01J2lWrVdbW1ti8ebPsMO95HkHI+jZN6rVxWq0OtVqR0WiEruvSfkEk&#10;SESiQZCpuVyOUqmEZVmoqip9iYXi1XEcqWSPCeIsKysrkozUNA3DMLh48aIk8g3DkEoFQaYKYv4n&#10;l3r/OPJd3fDaCxGzL4209zxPJhM2ro2TJ0+SzWbxfZ9KpYLnOTiOIue9IC4F2SzWx9LS0jpRXZTN&#10;wsSaEiQ2QKfTIZ/PyzEtlUo0m00sy5IWIxcvXpQq4Hq9juM4sjxeqFQhVrq2Wi35b3HOFtsdjUb0&#10;ej2y2axUj0OcePrkJz9JEAS0Wi22bt3KxYsXyefzRFFEr9chpWoYqoKRjm0b+v0h2VwOXdfluTad&#10;TtPrdSiVC/HnDfuokUIqpaNgMBwO8TyPUqkkVdOiEV68Fkw5LwaDAdVqldXV1Vc1KZfgjYoru/4T&#10;JEiQIEGCBAkSJEiQ4KeF8pnPfCb14IMPOt/61rcu6XZ9pbBRGSkenoVybSM5sZF4ESonQRC9+PYj&#10;TDPevihR1nV9ndQNyaZMLMvC9v5/9t48TK6q2v/+nFPzPPQ8ZCRzICSEMAhEkCAQxgBB4AUZBAER&#10;FVGQQcHx6r1XRBEnBBzwKpNeBBkSICSBMCMkkIR00p3upOeq6prnOuf3x6m1qfhK8Hqv9+f7vNnP&#10;U08l6XTVOfvsvfZa3/Vd31UmFAoptqbd4aBUKuH1+slkMjicbrxeL/H4BJqmEWluIptNYzMtBm48&#10;HleSCOFwWJXBAAo48Xq9qlxeynalPAZQTYGEDSYgioANhmGo0l/Rq3RqDhwOBzWssn0F8GJ9fyQS&#10;YdeuXYQiQVwulwLIqqbF/qJiKkA5HA6rku1EIkE4HCafz+NyuSiVSoq1mMvlCIVCSkNSGKa1Wo18&#10;Pk9bWxvDw8MEg8E6Q9hGOp3G6XTidDoVu05KzPc27HY7wWCQ4eFhbDYbfr+fXC5HIBAgk8kQDoeJ&#10;x+Pouq7KlwUUFOCpVCqpEmsBd+X/A2SzWUKhkNKflDVnmiaVSoVgMKg0RoVxFwwGGRoaUuDV3zsi&#10;kQjj4+MAikEoXeedTjug7yGfIeX+hUKBqVOnMjERp1wpKgaxhqWNm06n6ejoUGxXm82GzWZT5eDC&#10;OnY6LdZjS0sLsVhMMc+lZN80TVpbWxkaGsLj8aifiQaqdIjv7OwkHo+ruZ6YmFDrQoBWAVG9Xq9i&#10;M5umqZrYCUtRdJxlf2ezWTXPYhN0XSefz+PxeKxmbPXSMmHCitRAuVzFNGtKZiCXy+HxeMjn83uU&#10;2b/fyOVyquQ+l8spMK9YLKrvczgcFItFmpqalDZtd3c34+PjBINBNb+FQoFisYjPZ7HEvV4vdrud&#10;bDa7R2JBWN5Svi/JB0lKuVwuHHX79EHJqQ8Cph0OhwJjZa+Kna1UKmiaRktLC8PDwwp4z+fzNDc3&#10;k8tlcNnsmGaNcs2gWCoRiTSRSmcJRqKq6WGpVMKGicftBMOkVC6gGTXsLie1qkalVlUyEsL09Xg8&#10;yhbLnv7LUsFMJqOSL3LdpVJJ6bEKaC3MaJfLpaotRHu4UCjQ2tqqnpUkBN1uN/F4HK/XknrxeDxk&#10;Mhl1nSLdIIBwsVikUCgoWy2fKfvO7/eTTqfV/RQKBdXkbHiDOSjjAAAgAElEQVR4mKamJpVUqlar&#10;tLS0qN+Xe3c4HOrZ2Gw2XC7r7KpUKqpBY61WU2umXC6rM1yesTSWLJfLyo6nUiklxyBJGZfLRTKZ&#10;rDOQ3XskPBorHEzTVDJAdrtdyXi8Vx1RUOta9mixWKS9vZ3du3f/Ded3DafTaZ1x9TmXxIKVZLIr&#10;uyJsd7FzLpeLXK5Ac3OU0dFRarWaalop92OapjqH5LpFikaSkMLGN01TSVSIHYpEIuzYsQOXy0U0&#10;GiWdtrTcJXEhc2bZc6dKYkqSoFQq0dLSwujoKB6Ph2g0yvDwsOVjRCKkUillrwCV1BA7JufR+w27&#10;3a50y0WqSRKeUkUg2trif8jalLlo/H3DMNSZLXO+t2EYBp2dnQwODqrkkd1uZ2xsjI6ODmWHRYYk&#10;k7GqXaRSQKSlxAaEQiF2796N2+3G7/crfyQSiVCr1eryLNa+9/l8e2jdW/6cVzXaHB8fx+/3Uy6X&#10;VcJPnl84HFZrd29DbIpoPsu6lOoesWmAsvvyXXKu5fN58vk8ra2tFItF9e+6rpPL5ZS9lz0ttlrX&#10;dcrlMm1tbcqXzOVyyj+29NgrShamXC7jdrvx+Xz09vbS1dWlGi/KepX11jj/ct2maRKNRlVVg5xB&#10;TU1NFAoFstmsskOyhoSk0N/fr6rc5Nol0RqPx2lqalK2S56P+C3JZFKdlalUikAggM/nY3jYkv4K&#10;hUIqYRkMBvfwJRqT+7lcTvmg+Xxe2UuxGbKeK5WK8mvFB5RGkPJ3IQNIg1W5J7F/4kNKhUU4HMbp&#10;dCr7Oj4+TlNT0x4NWg3D2MOGiaa9lNVLclruQ55vtVpVlYPyHEVW53+CvLK3Idf3kY98hI0bN/L2&#10;22/vYTPsdvtepQDEB38/KYC/Vv7/z0Ja2Tf2jX1j39g3/nnHP4sUgLZy5Uqn2+0urVmzBrfb/Q//&#10;cnEmAHXIihMjQRhYZa/iSMqBbGk1iuPwl8wU6+9SKmo54l5VCi8ltw7NCmajLc2k02nlqDjqwVyl&#10;YgVolapRD7Qsh8fmtMAUs1LG63WrYC4SiTA4OKh0J4XVJ06bBO/wntMgDqVoCwIKwACUcwwo3cVs&#10;NgtAKWs5b4ZmgT1Op9PSiDWr5PN5BVoXyxYjMhqNWuy35ITFSLW5sNlsBAIBxsfHcTqdRKNRhoaG&#10;mDZtmpq/TCZDIBBQjp3P57OehcNywEvFIn6/FfwIkFSpVJiYmCAQCKgAIxgMsmtXP5FwmPHxcVpa&#10;2/e6PpLJJC6XSzmSAroIQCpAtFVWnVUNd7xeLz6fT5USl8tl1YlerrFxHck8iVMqAISAFhKwyRr0&#10;+Xzkcrn/Xqk6kEhYupFut5tMxgJMOzvb65qqKRWkga50Ta19USaXy+D3e3G6LICvVCrhsFtzJUCA&#10;ABLwXnM1MS4WOJUjGo0yMTGhAKW+vj7mzZtHIpFQwbCANBKoCgtTAJVYLMbs2bMZHx9X+qp2u10B&#10;8wKACNtZrkPWeWMSRz5fAFgJsBpBI9nTuVxGsXglQLH2kqGAErFjtVqlvgffC8jdbu9en48EqJIc&#10;kUBFABfDsACaWCxRbz4WVL8nAFYymVRrR5IE0WhzfX5LdHV1USwWSSQSRKNRvF6v1eCqPreNoJbc&#10;XyO4tLfxQRrPjZ/RyGiX5FM8HicajZLL5ZT+qiRHTKOKvR7f+HwBCuUSdoeVvPEHQmQL1hqkVsXl&#10;tD7PqFWs5oKalYhxerzY7E6VNCqVrCZusvdkHwogkclk8NUZsWDZQ1nLsm9lzYssRblcVvtfAIJg&#10;MKhACtM0GRsbo7u7G0Axf9va2piYmFDMb7DskYD2knASQEqCf7F5xWKRUChEOp1WgabYfLG5ExMT&#10;dHd3s3PnTvx+vwI6DMPA6/USCoUUWCy/L3tQglMBl0USQs4cARck4SbJL5lXSTrJGRwMBqlWqwqk&#10;aZRkaQSoo9Eo5XKZVCqlQFdJhsraEDBA5BtEkkYSm9lslnA4/IEBsthbAVRlPWiaVt8DZn0N2BRQ&#10;YyVyansE6aVSCb/fq7SqJbj3ev3qeQWDQcbHxykUCoRCIevcrzO4BQgVIESSKvF4nPb2dlwuFy6X&#10;ix07dtDW1ka5XFZrTcAcSzqkwsjICIZh0NTUpGyWSnhWq3R1dbFr1y5aW1sVcJrP59X8yvPy+/0f&#10;mDhpTPCKzZBnI+dxoVDY49yTORSAudHuCKAvwM0H2R+Rj9E0TYGF8u+ypuU8DYfDqnGmrFNJusnf&#10;Jbkj4JjIn6TTaQVwiW1OJpMq+Sp2Qc4aOfdl78rvyB7TNE0Beh+0PgFlnwS8LJVKSt/abrfT1tbG&#10;zp071VoSiZxkMqmaDsozkTmW/yOMfgG/xT8Wv0QSe263W81PqVRSP5Nkp8j7SKWIaOjLXhLJH7lm&#10;8csFIJREaCqVYvbs2UpOSH4uvon4nZVKhWKxSDgcVj6h+K2ASiDFYjHsdjtut1vJ14jdkTUvSSfZ&#10;LyLJ01iZIcmvTCaj1rUkZWQNip2SpJ3sZTkvAGVPBUBtjEcar6vRjxHA1ev1qmSUrE+324oPJiYm&#10;yGazdHZ2UqlUiMViKqEva7cxidF4DudyOdXvQL5P13V8Pp+aP0nMa5pGR0eHIhz8I4fslWOPPXYP&#10;YLVRPmkfsLpv7Bv7xr6xb/xvj38WYNW2efNm2/z587+8fft25XDJQf6PeEkQLMGgOKfCPBPHR/5d&#10;nDsJrGu1KoZZrTs7Zv0djBoYhkk4FMHv99U73MfrTE9NTXIkFCWXy+NwuMhmcrS3txEOhzHqjDqn&#10;01V3rq1DPxQKAxq5XB6322OxsLAYJKlUSjlBEthGIhEFBgt7UMrcQ6EQ1WoVt9tdLye2QKx0Oq0C&#10;skAgYDUwqgM24lyK0zW5u4tYfByX20V7exu5XJZ0OoXH61VMx6amJmx2O263B9AYHR2jZph0dnYR&#10;DUdUYCNBhM1mNU6KxWIqiBL2hgBkklXXbXayhTwtzc2k0xlsNjs2mx2P23Luu7q6SCaTtLU2Mz42&#10;SrlkMfuoGUSbmyiXK3tdHwI0iUOWyWSUIxwKhRRgLaBbKBRSDryu68Tjcdra2lQgVSgUFNtXwGEp&#10;RQ8EAgrQERBCnD1hTQtTWhz+Rpbw3/NqbraYjPl8nkgkXGdiDFGr1QiG/LhcTrLZTN0JtZHL5SiX&#10;q4SCEYu9RAV4D3x0OO2USkXcbo+6BwuIgVrNQNN0bDY7mqZTqVTVPhO2JVjNjIQFGggEFFNTAn9x&#10;akWvc9KkSWpvCmDi8/kUy1UCkcYgRBIA6XSaSCSiAmOwgm5ha0nA18i4ESaVde02/AEvdpsds96J&#10;Xpp/eT0+TAPK5VKdpUu9SVNaBaC12t7tm81mzbnMkzAKBVgQ++N2uXE6HXi9HnRdIx5PqMC2ubmZ&#10;YrHM+HiMUChMrWZg1CAUCuL3+xRoK0Ff433KXhP2qLDrBOAU8Or9XvKc3u8lz1KerTBV5TuE0SUB&#10;cyO7zeNxE/D7yBcs9lK5WsVEqzPjoFatEPD7LBtuE4CuiNNmw+1yUTMM0tkspZLFkhNwUrRaxd40&#10;SikIg13WtbDb/jIoFfa83Jvcg5wbXq+XiYkJxQyMRCJqrkS2xOFwMHPmTEzTZGRkRDHgarXaHmCz&#10;2CN5fjJHwigVGxKNRgkEAiooFkZjIpGgqampPqce9ZnCmpX7lJfMv+xvYZdJYk4ArMa95na7VXJK&#10;PkO0gdva2lQiRoAfsfsul0udwYFAQDHGZI7FJuq6TjqdVuBwI1MqGo2STCYVc1dYzJFIRH3v3vaf&#10;nHWivy3fbZ2FOg6nDafDicvlrgf1Ji6nB5/XT61qUK1ZeycYDNQ/03oWFohjMUjlnK1Wq0yePJlI&#10;JKISoPl8fo+EkJyVpmnS0dGB2+2mt7eXSqXC5MmTFbg+c+ZMHA6HYjOKjZSEXyQSIZvNqkTl5MmT&#10;SSQS6LpOOBxmdHR0D9ZhIBBQwI2wTz/oJeCQgB02mw2v16sYkPKsfT6fWhPyPAHFMBVg6S/ZdR9k&#10;X7xeL36/X4F+IyMjKsHU1tam7ktA1L6+PpWUCAaD6l49Ho9iist1yv2IvyjgdjKZpFKpEA6HiUaj&#10;BIOW7IowIQ3DYGBggHA4rNap2Ajxdxv1vfd2f7lcTn2O2+2mublZaVULQ1yqL4QxLUxu8W3E1pqm&#10;qX7emLARwFP2ZCMI6/F4lLSLsKnj8biqbGqUZBF2u4Dn0qxUkkz5fF5pfQtbU3wiOXPdbjfd3d1s&#10;376dtrY21axS7JppWokOqdoSWyXsfAGOBdyOx+PKnktFh9gQCYrk2QjwKaxqsZeNLF6pJJHqM4kV&#10;hBEtcxsKhdSzbdT19vl8yncXgLWxCacksmT/yb2I3rzL5VL+u8xhMplUUmh+v594PK72vzSYLJfL&#10;qrEkWBr4Xq+XwcFBBTjLepL1KXMvyS2n07lH4085e/6R8ZuM6dOnMzY2xvj4+P8LAD399NNpbW1V&#10;dkhsiICojf+38SX/3vjzv/zzvrFv7Bv7xr6xb/y1Ied/oz+naRq333773yAz+D/z/bNmzfqmDbDt&#10;v//+X+7t7VWBqJS5/CNe4giIk9/o2Dce3OKcSZBpMTesydJtGrpuQ9c1dN1R/+z3MsClUhnDqOF2&#10;W6VCHo8bm11D03SK+SJejx/NZsM0DQqFPMmkpf0ZDAYxTeosSEuvrVq1ys1K5SrNzU1k0kmcTktH&#10;UEp7hAEoDqKwnCTAamwa43a7mZiYUI5Vd3e3yoqDlTVPp9MKWIX3HBJd1xkdHqS7u4tsPsvI6DAt&#10;La3Y7XZGx0YVc8Lv91OpWmCJTXcQCoUJhELEYnHSyQmlidvW1qaYvC0tLaTTaQzDUMGVBLiyQO1O&#10;B4VCGZvdQaleDipAXK1qMW1qtRqpVIpyqajuX9d1ctk0hmngsLvQbe+/PnK5HMVikXg8rkAH07TK&#10;uuPxOJqmEQqFFKtJyjQbGRwCqkoZnMvlUsGOgKqJRGIPEERYceIsNzrW4oyL4/3fWf+5bBGv14dh&#10;1iiXS/Xg0InX5yadTivmiMfjBUycznpw6XBRM6pUKkVsNh3TRAUe1hqz5BwEULHbHcqplWcprDiR&#10;AJA5c7lc9Pf3Ew6H67qZGcWCEUMl8+TxeFQTukZmi0gRCMu4kW0m4JQE3iJPIEGcBJUCHPp8PuWU&#10;AwpMS6UmrH2imRSLJSqVMna7FcyYBqo00u3yEA6H8Hjcdb3OCja7Rs2oYrc59/p8BGwUvVPTNBXo&#10;WSoV6qxtG7puMVuEWdbc3EJrayv9/f31QC+sglxLyiMDmNhsdsrlkgK8otEoqVRKsWRFo7SR6SgA&#10;j7B893b9jWWKf+0l5ZAC3DbuEQEvCoWCalwo2stOp5PxsVEwDIr5PG6PB5umodt0HE4LsJbEgxXg&#10;GmgY2DW5B4NypUIgFMLj8SrQQEo/heHkcrlUSb6cB8Jgk89uPMQaAVefz6fYh7JeGwF9+fPExIQC&#10;SQBaW1vVGtu4cSN2u52WlhYAZU8TiYRiowqwKsG/lLdLAsblcin7JACL7CebzUZbWxtjY2MK+CgW&#10;i6qUWNcteRMJngWAFgBIwAPZ+zJPUukhcyFl0gKeAqrsV1hnAkSLpq2wuuTzPB6PkgcR+QoptRUW&#10;ajAYVOCNlISKfRUQQiQTGuVC9uYfNIL5Ms8AbrezDi4UiMXi1GpVtf91zaaYmJMnT8E0DcbGRlWC&#10;xTCrZLJpgsEwxWJRJeyE/RiLxRQYJL5IY4m6zK+cG/vttx+apjEyMkKtVqO9vZ2BgQGVDGxk/ot+&#10;u+xz0b/u6+tTrNZCocD06dMV8CcJHrl/r9erbOLe5s/r9e4hN9S4b2RvN7JYxdmURIskioUxCSgp&#10;CGHifdDzEx9I5Dna29uZmJigv79f7VmpzpgxYwaFQkGBk417ulKpEAgElESSzKcwQoeGhrDb7Qqo&#10;AhTIKOzfxiqKaDSq9oTYUtlXhmEQCoVUouT9XlKVUCqVyOfziqEbDoeVlE2tVmNwcJC2tjZla+X6&#10;JGkkwH5jokvklsR+xONxdcbKPheb6fF4GBwcVIkSp9Op5FvkzBDbJWeGMIQF5BOpE03TlO+aSqXQ&#10;NI2JiQllawUw1DRNJQ9N0yIiSLWK2IxGtqjcr9glqRQSsFv8PWGUdnZ2qoa3wnj2+XwEAgHlv4mv&#10;3Chd0+ifiCyUaZoKyBS5l0wmoxKHgGLdptNpcrmcSmTK58megfcqB8S2iW3v7OxU9kKYx/IuFXHi&#10;T09MTKi5aqwcEZkBTdOYNGmSYiTL+hdb0OhzWbInOdXgVFjD/+j4TcgH06dPZ3R0lPHxcXUf8sz3&#10;Aav7xr6xb+wb+8b/9vinAVbnzZtn6+jo+PLOnTvVof+PfDXqOYlTJaCWOJ3iSEtZjxzoxaKVtUYz&#10;ea/Nr5S+vHfwlstlbHYdt9sqrxoZGaZULhIORYiPWbpEsXicSCRsga42G05VBlkDNNra2rHbHVQq&#10;VTxuHwYWY83ltJHLZRWTMZVKKT1PCVbE2Wxububdd98lGAwSCoWUBqlpWszMatUq3xegVbT7hHkg&#10;AYa87HYdn8fF+PgYDpeD9vY2iqUixVKBcCSM12uVdo+Px6nVLPZuLlcgkZjAADRNx+NyM3fuHPL5&#10;PPF4HLD0xfr7++nu7lYl81LaJcGJaZoYpkmxUGbWnNn07tyJ3eHEYbeA8WDArwLW2bNnU61av2tU&#10;ymTSKWbMmMF4LIbD7sJk74yXarVKd3e3aqIkAZ8E59FoVJVdRaNRBYwKo0xK28LhMOl0WjHVBEwJ&#10;BoN7MHaEEdHI0JTNKcyI/ykmdyEvzd2qGEatHjiXKJYKio2r6zo23WJdRCJN9TVVI51O4fW5VBl/&#10;IODH57M0gT1eN26Pi1JJSqWFwabVmd0mpgmahmJnCTtE9N4EFG1paVFMXkl8CJNGEgWAYgx5vV5V&#10;uibrvxGobCy9lIBUGKoSlEpyo5Ft5XA4iMfjjI6O1oMsL4FAgGq1QrlUqYOTrvp3VBQorus6lUqZ&#10;kZFhyuUyHR3tGEatDqY49/p8BDyQMvRYLKbApFLJYlXpNo1ypYTH4wZTq+9NB319fey///6kUiny&#10;+YLFMDY0xsdjllZdqVDX07OC3VgsprT3RDNQwDexeY0SABLUfJBh39tLSjMFUNc0q2y6UQ9WwAMB&#10;iURHWtc1CvkcoWAQm5RTVipUqzWKpfIejBpNAw0Tn5JFqeF0uognJqgZ5h5symq1yowZM7j22msx&#10;DIORkRHFlpTnEAgE1LORwFQkJxrZdCILImxWAVLS6TTLly/nsssuY/v27UpzD94rXy6Xy8yYMWOP&#10;APizn/0s3/nOd1i3bh2jo6OqTFquRcpWBfAUUEvXdXV2yTO02WxMmzaN733ve2zdunUPrV2n04nf&#10;71dBvQCzjYlFYWw1MjolqBYgQoLXxjkB1PdL6W8wGFTnsCSiBLwQUF0AINGIFXsh9ybXJvtdkiKl&#10;UomPfvSjVCqV+l7IK/bhBzGq5HmKRI/8jsfjIRDw88ADD9Dd3cXY2HgdZKtr7tbtZWdnJ5dffjld&#10;XZ3s3NlXZ0j6qVatc6xUfA+sE+1umdNwOKwadwo4LaAAoCR+3G63YppKFUVjlUkul2P69OkKnKpU&#10;KkqfNhgMMjY2RnNzs7KrAlKMjIzs0QAukUjswST+WxhpjYCTgN2NcyhJAGH9NYJBsn9kfTUyVxsl&#10;Vj7IxgjbWfRlBwcH0TRLu1nWSSQS4cADD+S6667j+eefV00RBewWHfuWlhaVABHgO5FIKNmPpqYm&#10;hoeHVVKjra1NlayHQiHGx8dVRYWUkYuPI/cnvtzfcs7LWef3+1m2bBn9/f0KPJM9ViwWOeGEE6hW&#10;q4yNje1R9n7FFVfwmc98hmuuuYbx8XH6+/uVH5hIJOjq6lLPWBLCkqDLZDIAKnnT3Nys9pUAio1J&#10;StGkzWazqiljNBplcHBwD8mDxmSLJNrkGQqIdu2117Jt2zZGRkZUM0vRTxeJAtEDbmTzN7I95Rlm&#10;s1nlN0siIxqNsnTpUm655RauuOIKSqUSW7duJZ1OMzY2ps5m0egVX0kStel0WiXidV1ndHRUAbwH&#10;HXQQX/rSl7jyyit5+OGHlW8CqAokqTgQPXp5Bo0+uPgwjf57LpdT+1yavQozWD5fPldYu2NjY3i9&#10;XsJ1eSwBwHO5HMlkUjHaZS05nU4OO+wwrrvuOhKJBO+++66y+yId0ygb8o+O4WRNNDJW5d9hH7C6&#10;b+wb+8a+sW/87w/xP/9vA6v2lStXsmPHDnXo/aO/XMAvK1AKMH36dBYvXkx3dzemabJhwwbeeecd&#10;hoaGlH4coNgCJjUwAVPYrabcEWA1u1mxYgWz58zk1Vdf5qWXXmLWrFkcceThzJk9j5ZwK7FYgof+&#10;8BBvvPGaFXB4XdjqAZ0VKMPY2BjDQyPMnDWbM1acRWtHJ8Ggn56tm3j66VUMDAxQrVY57LDDWLhw&#10;IX6/nyeeeIJt27YxadIkYrEY8+fP5+KLL8btdvP73/+eV199FdM0mTFjBqeffrpqqDA+Ps6zzz5L&#10;T08P3d3dXHLJJYo1VygU2Lx5Mxs2bGBkZIj2lihz581h+ckn09nZxVNPPcWbb75JqVxlcHAXkyZN&#10;qwd8ESSunjp1GgsWLuTQQw/licce4Ykn/sSsWbMUs+vKK69UTIHHHnuMoaEh5XBK6bzlPOlodhsb&#10;N25k+fLlLF26FLsG4+Pj/OynP8Zms9HU1MTAwACfvOwTtLW10RKN8Jvf/IZ169bR1dVV12F8fx2o&#10;wcFBZs+ezWc+8xleeuklHnnkEaLRKJ2dnZx++ukEAgHS6TQvvvgiTz755B6ss2q1qspTpaHWxMQE&#10;BxxwAAsXLmTy5MmsXr2anp4eMpkMs2bNYuXKlUyfPp2enh7y+TyPPvooY2Nj6npER0vACtPcu4bl&#10;3odOe3u7CgKl8U04HCYSDbFy5Uq2b9/O2rVrSSUt3THR4vzIMctYdtxH6B/o4YknHlf6fytXnsyi&#10;RYsYGRnh97//PcNDo3XWZbm+p/cEdmo1i0300Y9+lJNPPplEIsGGDRt49tlnMU2TlpYWLr74YhXM&#10;l8tlNm3axKpVq5iYmCAUCnH99dcTi8UwDIOHH36Y/v5+FewI4K3rugJnmpubmTt3LjNmzGDBggVs&#10;3bqV3/3ud5Y2cB1MvPTSS5k3bx7JZJL169fzxz/+kUWLFnHNNdfQ1tZGqVRicHAXwZCftWvX8s7b&#10;W+qsDmuRS8lsIBCgt7eXpuYIS5YsYcqUKUyZMonH/vRHNE0jnyvy/p3DUWCeGOhJkyYxe/bsuo3q&#10;JJWeoLOzkzVr1vDEE0+g63b8fj+zZ8/l1ltvZdOmTeTzeR5++A90dHTw/5x3Ad/61rcwTZMDFyzi&#10;/AvO4wc/uB2AG2+8USWUAH7xi18oJqOUgYtMha7rqgHW3kYjmPbXhpRwCrAk5e9HHnkkCxYsUNrC&#10;yWSSUqnEPffcg91uJ5FI0NwU4epPXYlp1PjPR/5Ib28vDrcHh+M9zTq3283JJ53IzBnTLWaV00FP&#10;Tw9rn1vDrt0Wi6tQLCsgU4CKfD5PS0sLU6dOVYw3KeGUwE3YXAI4S0AsbF9p/CKMOwEMyuUyS5Ys&#10;4ZxzzuGFF15QTZrkOYs2aq1Wo6+vj8mTJzMwMIDb7eaNN96gUqmoxllSri+MTb/fr9iPjdp6whKV&#10;fZfJZAiFQiSTSd58800+85nPcP311yuWqiQcpBwYUGCWYVgN3kTCRQJ30dwU+yxrV0pyhdkvGoaB&#10;QIChoSGlrSzNtTTtPR08WfehUIiJiQngPR3qxiaCskZFQkEShrIGL7/8cu666y7GxsbUNXd0dBCL&#10;xfa6PgWcBxQDS5iVuVyO3/7uN+zYsYNdu3bVEx6WLmhzUyvRqNW0qqOjg3Kl2ACY28nlLR1Gr/c9&#10;ELStrY2WlhaOO+44WltbeeGFF3jrrbcYHh7eo1GclAqLzrdhGESjUa666ipCoRC7du3iN7/5jdKg&#10;dblcnHLKKbS2tuJ2u/n+97/PwMAAkUiE0dFRPv3pTxONRmlvb+eOO+7grbfeoqWlBbfbzbRp05g7&#10;dy6mafKnP/1JMZkBBZjubTTqRMoQ365Re1cAKNGGBRTbUcA6AexlH8mz3NsQLdirr74aTdMYHBzk&#10;/vvvx+/309/frxozVSoVjjnmGPr6+ojH41QqFZYsWcIpp5yiEmqPPvoou3btwuPxsGzZMubPn6+a&#10;v7388sts2rSJ3bt3U6vV+PznP68aKiYSCX7yk5/gdrsV8Ga327n22mvJZrM8/PDDTExM7AE4C8j9&#10;QfObSqVwOBx0dnby+c9/nh07dhCLxfZYG06nk1tuuYUvfOEL9PX1Kaatw+Hg29/+NscddxyXXnop&#10;8XhcNa5qb2/H4XAwMjKiSv4FbBO2/Ny5c7ngggvo6enhwQcfVOD+tGnTWLRoEQcffDCJRIK33nqL&#10;p556CtM0CYfDnHXWWRx44IEAbNu2jccee0w1+hSfv1AoqCZgYjN13ZJwuOKKK9i6dWs90RtR0gTi&#10;V4gtF0kXSQyKZIEkeUKh0B5gZSKRUGsyk8mwatUq1q5dyx133EE8HieVSjFlyhTFTBZgXZrSCkNY&#10;JJ7ASlYGAgGampqULu/IyAiPP/64AiDFrxEpJAGvxc41ylFIkkcSSslkkhkzZrBixQqampoUuLh2&#10;7Vp27NiBx+Nh0qRJHHTQQRx88MGsXbuWDRs2UKlUOOiggzjjjDOUbJIAtY8//jjvvvsuZ555Jocf&#10;frhKAGzevJlHH32UHTt24HBYidvLLruMvr4+hoeHFcO5WCwqqZr/m+O/5xvvG/vGvrFv7Bv7xv/3&#10;h+3oo4+2TUxMfLm3t1dlGP/RL2H4SHCfTqcZGRlhYGCAs846i1gsxu7du1UgIXqHLpcTw7CcYQ0R&#10;Pbc1/F1n0qTJXHPN5zj5lJPYsWM7L7zwArlcllK5yDtvb2bTm5sIBIKccOIJitFiYlCulvB6PWTr&#10;zX28Xj9NTc2cffbZzJo5m2efe46NG9/i9FNPxuGwMxqRRGUAACAASURBVDQ0xJIlSzj22GNZuHAh&#10;J554IqtWrcIwDPr6+li+fDkf/vCHeeihh8jlclx//fWMjo4yPDzM+Pg4O3fupLe3l1wux0knnUSt&#10;VuPtt99m//3356KLLuKZZ57h9ddfZ+vWrfT39xOvM2yPOvJDXHbZJ4glYtz987sZHx/HMAxi8QTd&#10;3d0MDY0QDoex2exse3cbM2fN4lNXfprDPvQhjjrqSNavew5d15TG5Q033EChUGDt2rUsXryYAw88&#10;kG3btqkAQgJt67nZcDhdTJ02nZOWL+epp57irTf/zFVXXcX8+fvz1ltvYpomK04/lWXLlvHb3/6W&#10;TCrFNddcw9Dgbnb09mJzONA0/X3XRnNzM5deeikrV65k2rRprFq1itHRUWKxGNlslldeecX6jhUr&#10;SCaTlMvlPbpmyxquVCoMDw9z2GGHceGFF7J48WLOPPNMnn/+edWkYmJigr6+PjZt2sT4+Dinnnoq&#10;pVKJ3t5exdCUoOyDsu1/20tnYiJpMUF0SKctTdGVK89i7rw5nH76aXR2dvLss8/WNX3dqpnaFZdf&#10;ybnnnYPf7+Gee+4iGm3i+OOPp7u7iyeffBKbzcZtt93G6tVPUyqVKBZLdeZxHTAxNOx2Gw6HncWL&#10;F/ORj3yExx57jK1bt3LTTTfh9/t55ZVXWLBgAeeeey7PPfccr7zyCps3b6a3t5exsTHmzp3L17/+&#10;dXbv3s3atWtVINzb20s8Ht+j0ZBpmqqctK2tjcmTJ9Pc3Mz999/PhRdeyJQpU3j11VepVCpceuml&#10;LFmyhO9///u0tLRw4oknUiwW6enpIZFIsGbNGjZs2EChkOeST1zMxo0b2d6zo87GsUrxvR4f1WqN&#10;SqVKNpvlQ0cczplnnsHSpUs55pijefqZ1aRSKaU7+37PSMr2BMwpFouKTdvUFOWCj5/Ppz99FYOD&#10;gxY7VrPxxS9+kcWLD+L++x8glUrR1mYBSMceeyyfvupqMpkML730MsuXn8gFHz+fd955W7GX7r77&#10;bl555RVmzZrF5ZdfTm9vL6Ojo6oMUII6KQ2Xvfj3vqQLt5RZgtVIZ3BwkC1btvD6668Tj8dZunQp&#10;tVqNV199FbAYbocddiifvPQSDjjgAJ5bu5bBwUF8gUD9eYNp1Oju7uLEE0+kWinz5JNPsvmdtxkc&#10;HGRkeBi7zUYml8fnt4CEYDBIS0uLklM45phjGBkZYefOnUQiEdrb2xVjuFQqKc269vZ2xYgTcFiY&#10;n3KtwoaVstdPfOITGIbBd7/7XaXH7PF4VAOrxvLKSCRCMplk5syZTExMsGnTJqUVmUgkcDqdzJs3&#10;j3w+z9SpU9VcCsNQmKm1Wo1wOMycOXMU2JvP53n++ee58soryWQyDAwMAKgzUZhYwqiTkn23201H&#10;R4fSsOzs7ASsRJTT6WTy5Mm4XC5aWloUQCLrtq2tjY6ODlVSO336dLZs2YLT6WTWrFkKSAyFQsyb&#10;N4+tW7eqJEVXVxd2u5329nb1nGSfL168GIfDQXu71ZAwm83i8/mYNGkSH/vYx+jv71dgbCwWU5IH&#10;e1ufhUJBMSllTiTJ2NLSzObN7zA2NsbERLLepMiqSgmHIjidLrq7J7F06VHs3r2LV155uZ651tB1&#10;C5RJTqSYOnUa77zzDlOmTOFb3/oWu3bt4pFHHuGqq65i6tSpbNiwgUAgwOGHH87Y2JhqZiYlxoFA&#10;gM997nO4XC7uvfde5s6dy2WXXca6desoFAp85StfoampSSX+PvnJT5JMJunp6eHqq6/m+OOP55e/&#10;/CXpdJprr72WoaEhxsbGWLp0KcceeyxnnHEGTU1NrFq1ikTC0m5uZELvbf4ETDQMQ53xnZ2dNDc3&#10;K2kDafoo5fHhcJhwOExTU5PqFC9suM7OTiKRCD6fj0gkskeX97/2mj17Nl/72tdYs2YN69ev56ST&#10;TuLAAw/koYceoqOjQ62H7u5uzjvvPH7wgx+oBMnpp5/OCy+8QCKRYO7cuRx11FG88cYbqvR6cHCQ&#10;1157jYMPPpgTTzyR1atXE4/HueCCC1iyZAmPPPIItVqNFStWqP9v6TyXOO200/ja176G1+vlpZde&#10;IplMAqhkEKCA9L3NL8CkSZPo6upi2bJlvPzyy+rZCGt08uTJfPzjH+fNN99UzUclydvc3IymaRx+&#10;+OEMDAwolrKlpV5WpINGWZXOzk6OP/54Vq5cSUtLCwcddBDr169XDNcVK1bgcrlYvXo1Cxcu5JBD&#10;DuHtt60z5uijj2bJkiWsXbuWdevWsWLFCrq6unjxxReVTJCwNOW8keYP4XCY0047jUWLFnHLLbeQ&#10;yWSU/vD++++PpmmqEefUqVPZsWOHSpBNmTIFu91OR0cHhUKBeDyuqiEcDgetra14PB7lLzidTlVZ&#10;dOmll/LGG2/w7rvvKhB3/vz57NixQyW0pkyZQjgcVrIuwu4U8FYqbmq1Gi0tLZimqT5PGp5Go1Fl&#10;F/+SHSw9BgAF5Mr++mv+u2mabNmyhUAgwPnnn8+CBQtYtmwZ27ZtY/v27TidTlKpFK+++ioDAwO8&#10;9tprhMNhDjvsMF5++WV2797NzTffzNatW/njH//Ixo0blf2UJoy9vb0cf/zxNDc3s2XLFnVeyVkm&#10;1S7/yNhNzqq/ZKwKyA77GKv7xr6xb+wb+8b//vinYaxu3rx5j4ZAmqZhantnPQFopo6pGf+ldzAw&#10;TajVKth1O9gNcpksW7a8g9vpwel2cOkln0DXAcO0NNVcXgqlPJVSmWq1jN1mwxICMDHR0cz6OyYm&#10;sPTIoyiXy2x+ewvZbJ5IKMxEKsHw4IhVKleESZOmcO7555JIJNRkV0plNJ8Pr8dDpVJjbGwXLc1t&#10;zJoxm0K+xLo16wj43ZTzGRbMm83DDz+MPxDiubXr6e/vZ8G82WjVItmJcSZ1WOyX1U8/qzraD+/a&#10;ySEHHcjatWtxu70Ui2XeeWcLb721iRM+ejxNkShtLa2Mj47h9/ro3b6Drdt6GhwTnWi0mcuuuIx/&#10;+cbXeeGlF2lqalGMJI/bSyqZIBzyWQ2FQk5mzJzJnNnzWPv8C0xMTPD9738Pv99LIj6K0+nkzDNO&#10;pauznS/ffCN+X5Dnnl3DHXfcwRN/epzdA7tweZyYNQNMi51gs2vY0Ng10M9t//bvNDU1EYuNceed&#10;d3L99ddz11130d7uY8WKFdx555288eorDOzcwaevuoJjPnwUGze+SalmYlJ733VywPz9WbBgfx56&#10;4EEmTemmmC+gaSZdHZ28+eYbOO0uNAwu/Pj5lEsFioUcbpeDfC5jsYUcLmIJy4lva2ujvaOL5194&#10;kfFEnJmzZ+F0QDI+gk23Y5hQzJcYSO6iVKowdNIIixcv5umnV5HNJQkEPWjlGrVqGYRla5r/5XX/&#10;3nuNaFO4rmWr0dbaTc0oUy5WeOHPrzFz+hyaWvzkc2l0TVOg6uKDDmXmjHn85x/+RGurF4ddp1Iu&#10;8sdH/oDH7WMilQQ0du3aRUdHB5lMhmQyjVkz0B0mGDVq1Qq65qJahbfe2sTGjW9TKpXo6OhgV/9u&#10;Otu78Li85LMFAr4gPe/2snHTJux2qww54I+yaOESfF439/36XlKJCdrbmrj11lsJBf04HTZczgDV&#10;Sg10E6NWqyc9bIyPx1m9+hnS6TThcJiHHvo9n/rUFRbwkC9zxJFLufuenzI4vJv7H3iIT15+Jf27&#10;BnhmzdP09u6sN4dz0dJyMBPxOLv6+ojHxgiFInjdLmwOpypbt9lsTJo0Ca/Xy+rVqwkEfHzphuuw&#10;221WssDpBdMGWDZOY09bJ+xRXbcTCAYoVqoMj41h7+lj2vQZ9G7fjt2skkimGBuLcdEln+Dggw/m&#10;K1/5Cq+88hpOp5u1a9erxku//Y/7OOJDh/HkE3/ikCWLePrpVcybN4fHHnuMXC6DhsH2nne57bv/&#10;xn/8+j4+dMgStm1+h5FMGl0zqVXrJbt+Lx6PJXtgau9vfzG1vaw/rMYhpkEmk8Oo70PNppHN5snm&#10;c9g0O9l8ji92T2bV06tJJJJUamXmz92fC86/kCceX8Wxx3wYm27i9jgwqzViqSQOlxOfL0BsLIfX&#10;EyKVjLHxzVcpl6s0RZrIJC196VnTp3Hs8SdwxJFLicVibN/6Do9k0oxNZLHZnRx28GKmT+6ic8oM&#10;stkst970JYrFPJOnzeWTl11BtVqlvbONod3DPPjwA7ywfgPZbBqfx0+5XMSuO7DbdVwOJ4VCjoAv&#10;SCQSYuGCA7nhhhtwOdzompNKrcYRH/own/zEhfT29lLTHXR0dPDMk49y5x0/ZMHiwzj11FNZMH82&#10;06dP55yPncdYPIbH4+Ojy47j0ks+zquv/5l5ByykWi2zs2cz9913H/F0gWXHHcPll1xAKjlBqKmF&#10;aVP347Z//1d+9+ADGJh4/UHuvucXnH32x3j++ecZGBjAYbMTCVkax7rThVZv/lUsVWhubuGEk5Zz&#10;2smnsL3nXdpam2luamXV6ie562d309nZznnnnMuUqZPQNTvjsVFWr3qG59Y+S1dnNx87ZyVzZs8j&#10;FotxwAEHsG37Dt7889ucddZKTj/5JL7whS+QyhY55aTTOf+clZx99tmUTZ2TTzqNE44/jmw2jcvj&#10;Zc2aNTz6yH/S2tzCoYceyuWXX87OnTsplUqsW7eOl19+mZNOXM4hhxxCNBzh2GM+wpxZs9m9ezfN&#10;0SY2bNiA7tbre++vv1tguA273UmxmLdA03CQxYsXc8QRh3PEEUew9rln+eH3f8DYyDihaCvz5i1k&#10;5emnMmnSJFL5KpMm78fmjW8R9gfI2Bzodo1aGYr5Am2trfT29rJw0WLOOec8tmzayH/86peMTaR5&#10;/oUX+dRlF3HPT3/EwYcfyac//Rn+/dtfZ/369Xz8vHP58DHH8oXrrmfx4sXsN206V155Jelcka3v&#10;9nDS8ctYfNACCiWT/WbP4Quf/TQjIyPsv+Ag/vXfvsevfnUfRx1xJOeuPIMTTz6Jcg1Gx8e48bpr&#10;OeKQxWzf1kMoFOHuu+8lGo7gddmwU8MfCGGzO3HYdaqVCph2zL/KuLf+LZPJEY44qRmg6U72mzGH&#10;U089lZkzZ5LLZEmmEjzyh9/z8suvEgmFOe3UFSxadCB2u5N8PsuDDz7MW2/9GYfDxfLlJ7BkyaGY&#10;Zg2Hw0X35C7OPPPMvT6/D33oQwT8XtavXUe1VuZrt36Vh3//ICcefwJr163B43KTSSc5+6yV5HMZ&#10;dg/swqRGLlvg17/6BQ67i96+7dg0nS/dcB0tTc3ksmnGR8fo79uJy+3nkT88xre+cSuRUBivL8Sy&#10;447n7T+/xusvb8Dpi3L8CSdz3tkreWXDC1TKJgcsOIgLL7iIr936VY5eeiSp+Bg2s0ogECBhVDGN&#10;qmJV/jUAp/GMmNw9haOPPoZFBy6ko6OLT1x8KaPjY+zqH+CRR/+Tk05czuy5c8hlspx33nksOnAh&#10;4/EYdt3Gjr5eMpkMzc3ROkhfqzPh7XWNU4s9HPB7qVZqpDNJvB4/TdEww4ND3PerX3PuuedarO68&#10;lWjaPTDIj3/8Y8waeP0eHn/sCX74ozvoaOtkS3Iz+887AK/Xy1NPrMLn87CzbweHH3YwwYBVLeJy&#10;OBVT3tIZtSnGeEtzlJOWn8DNN92Ay6mTSuZwOd1Mmz6DG2+8kb6+PlUS39bWxuc+9znS6TRHH300&#10;J5xwgkrWPPvsszz99NP4vG6++6//xsaNG2lqalKszLt/cS+xWIxwKIDH7WV4cIh0Oq1kRY488khu&#10;uunLfPvb3+KZ1U/T2dHGZZ+4FF3XufPOOxkaGiISiaCjYVRN0qm6dIzHy4L9D+TMlWcxY/p+DA0N&#10;8dWv3sJoNkt392Q+9rGPcdjBiyy2q83DpMldfPOWL9Pbt52h8SQmOnabhttuo6Y58Hh8FIt5pXX6&#10;9ttvU6lUOP7444lGo7S2tloyS7E4z615hnlzZ+P3eSjk03i9XjLpJC3NbTz11FNMn7ofs2bNIhGb&#10;YOfOnbidHnK5HKPDY/T29uK0uzCokU3nCIYDaKYlb3D//Q9y9dVX8bvfPUA8Pg7oeDwustl8XUaF&#10;ve5PoO4//Nff4a8Dn8JUbZQD2Df2jX1j39g39o3/Pw79nXfeAUCzgW7XQDcx/4YXf8c7uonLaadS&#10;LlKrlPB53XhcDoxaBZ/HxcwZ02mOhtmxfRs+jwunw0Yuk6JYyBEO+qmUy2iGhtPuwWXzkE3nsGt2&#10;NKCYy7P4oEWcfuop3P6975FLZ8DQqBQruBxe8ukiHoePzs5OFi1axMsbXsSu69h1nVRiAo/TRaVU&#10;xutyk0xMEAmF0TWNZ1Y/zaGHHMI5Z53N4YsXs3TJQp5b9Rg1A/60eg1/fuddKlUDW61AyF6h2QO2&#10;WoHhkTGi7d1M5EoYpkZ3a5hCapxquYbD4SOZzON0eJg6eRrz58xn2+YtlHJ5zEqVoNfH12/9Or+8&#10;91dcf92NhEIt5HIV5s0/EIfdxYknn8gfHn6Qf/nmVznskINw2EzMWgmHDTAqBPxuSuUC2WyGDRs2&#10;sG7dOrw+q8mIWS3QEvJgqxWYP3MaA9u3YqtW2X/mTC6/6CJG+ncxb7+ZuIBMLIZWLhNyuzGLBagU&#10;0aoV7IZBtVJibHQYp9PNfvvNpGpaZYAtba2UymV27Ohh9pxZfPmG6xga6KOtOYzf7cBRB4t0DPw+&#10;D4nYGDYdAj4PwYCPT1x8Ib+571eMDg9it2lUSgVaW5rY1d+H2+XA43IwpbsLzahRzGWplYrUSkWi&#10;wQD5dIpCLkMkZHVsNUyN1/78Jo+tfhq7J4DN4cCoprEbaQJuHa/NRjFTQK/amdI1nflzDuDllzZQ&#10;KRcIBT3kcwmMWhGfx0mlVMBhs2HTTHTN/Lvf09kJPD4vDkeAXMagmCuz9pkNvP1aH35HCwGPk3Ih&#10;icfpIeiP4HY7ueDCj7Nq1fP0vDuAzYSo30s5kyLo9VAtFykVLP2u1pb2umOtW8GgUcWhgV4tQblg&#10;fXapisPhQ7c5qVZMKqUqTeEmHNgxSjUK6QJzps/j1pu/zj13/YZPXvpZAoEOalUfB+x/MH0926gV&#10;kxxxyELOP/t0KrkUk9qa8LkclPM5ysU8Po+HQrZA0B/CobsY3j2K2+HH5w6haw78viDR5gjpbAZ/&#10;sIlAqJm+3TuJtEb5xrf/nTXrX2TajGm0tLcwkcyg627a2jpYetRRbHr9NTa/+Qa2WgWHZhL0uymX&#10;chRLWQtAMavUKLP6mSd55dUN2B0aplHB47bj9XooVsB0eDB0J5rdoUAKh82Orpm4HE6KxTJ2h4t0&#10;voxp9+Jv6SJRMNBcPgIuJ+Sz1DIppne3M3u//YiNj7JjRx/VmkkmmyUSjVrW1ahRyKUY3t3Lheee&#10;SX/vu6SS48QT4zicNishkEljlEu0RyJolQqxoSHcuo5b16nmcthMA6euYVYrmEYVUzMwNON93z/I&#10;DpcrNYrlKrrNgc3hwjA1aqYGmo1KzSSVznLOeeeTzuR4bt3zBEMRNJuDY5d9lOGRGKseX4tD9+Jx&#10;mlRLSQqFHH5/EF23U61oeF2dlApOypUcdmcJ3ahglCo4bT4igSZWnHQyHzniQ1x55VV84fPXsn7V&#10;EyTHh3EFIpRMG23RID++/btcc+11RJpaWXrYoWjFHFdecgk7e7dz45eu4+pPf4piPsvJJ51I0O/F&#10;pmOtO68bs1YhEg5SLuapVcuUCjk+csyHKeaz5LNZsqkcLnsAAz+a5qW7uYXnVq3i+z/8OT/68b2c&#10;tfwE5k2bzI7tA/zgjp9xz49+ipHJQdnAjgu75mZseIxpXV3USkU+c8113HXvrzlyyUGEfQ68wTDn&#10;X3Qx9/zkB1x50bn86p672fLOJna+uxmHWaFqQKFmsK1/AM3uYPp+M/G43HhcLkqFHJpZw6zVqFWq&#10;FEsVsNmJZbIEmprpmDSZp556ihuvv44nH3+MgxctpDka5rAlB3PQwgXcfMOX+OK11+DQNY479hhc&#10;dhvHH3csU7q7+M6/fJNvfO1W1jy9BrvmpFLVyKaKeHUblUyeUt7E6wwRsNnRCkXmzVnAaaeezb0/&#10;u4fPX3U1Dz/wBy6+6FI629txaPDJSy7m9w/cz9dv+Qp3/fhHbH17EzbT4PcP3M/1136efDrFg7/9&#10;D2687ov87Ed38uL6dTRFQuiaiaabaO/z7nDYKJbypFITmNSIREKY1HjuuWf56le/yuuvv4Xb4aWS&#10;KxD2+ChXnZxz3sW0hcJ8+YvX8fVv3sarb2zBiY6RL/CpT32OO374c+656xf89tf38dMf/ohvf+s7&#10;2Fw+5u+/gP5tW8glY5x4ygqWHHoklXScqW0RHnvscVatfoaPnX4KS/afxcfP+Ri333Ybfb27aW3p&#10;YKCnh2I+z+EfPpaTTz8Ll24Q8bnYb+4B9OzcjVM3WHLgfK741GdZv+F1Dj/sSNqbm9jVu5Wgz86M&#10;OXO54aab2L7pdaZ3NOHzePj53b9geDhOrVIh6rYTsJsUK1VKNROXzcTn0HDoFktQNBtdbi9oNoql&#10;CrrNicvtQ7d7yOYrRJs7cHtDHHr4Um7//k+58aZbue+X/8HOHTuZPmU6s2fMZukRS/nXf/lXrv7U&#10;1fRs7eGSCy8hl85x6MGHsuLUFXzlpq9w3bXXsW7NOhKxCZxOO8s+eiy3334bd99zF7fffhsPPPg7&#10;/v3fvsPsWTMolwpkU0lKhRxGpUxrNMLo4G46WpqxmQaaWSPk97F40YE8/ugf8bgcUKvi87jIppLk&#10;MikcusaUSdYZb1TLVEtFfB4XNmw47V5WnHIW47tHycSS6A4/nd3T2PTay3Q1R7j6c1+kWAGv3c6k&#10;llZqho2LLv4UTz+5hoGePrw20Co5Qh4bpWwSt25gVMqUSwX8Po8CjPT6ea1rJjZM7BjYMcmmsvz0&#10;R3fxsx/fxUDfbn7wvR9w61e+yr0/v5dEbIK7f3Y33/jaN/G63dx+2/f4ys0385Mf/ZhtWzdjGlUi&#10;kRCZbAqbTaNmVHA6bGTSSSZP6uI73/4Wv/zFPfzkzh/ym1//krt+8mOWn/BRYqMjvP7qy7y75R3s&#10;mt16DjYnRtXEaXPisDnxe/wkEykiwQhmDTRDo1Kq8sqLr3DIwYdy3sfOY9GBB3Laicdx3z0/o6Mp&#10;RGYiTrVcJOgPYBhWMlHX7ASDYUqFItOnTCbk85BPxshNjBPyODAqZQr5LF2d7fh9Hm695cv8/K6f&#10;4nE7mTZ1Mi3NUW6+6Qbu/OEPuPmmG7j75z/jzDNOpykaRjNqNId8ZONjfOOWm7j5+ms5fPFBzJ0+&#10;jeZwiGI2A0aVUCBAOBjC4/ICOm+/vZme7b0sXryE5nCIoMvFCcccwyvr15OMjeN1upgYj+FxuKEG&#10;fo8fj9NLPlNk0583c9OXbmHjG++gGTrFbA6bpuNw+CjkS8ybOpnHHniAG268hRdeeJUVJxxHangQ&#10;t8tH1bBhq1YxS0VCgSDJVAaHw9IoHh+PEwyG6eroZs6suQztHmZ0eIStm7fwn79/CBsmRrWEZpbx&#10;eexUymnMWpFELMbsmXMIB8Ice8wyfvOr31ApVQn6gmRSWa785JX87Cd38at7f4Xb6cHv8ZPL5HHZ&#10;XTjtLgb6d6PrdmbPmmslf/0hxsfjOB1uTFNDw0pmv987uoapaX/XO7oGholmWh6mZgKGab2wwFap&#10;FskV8nh8XlKZNLlCvv45KPat6GeLHJRUhpXLZfx+vyL6iO6/fD6g2MgC5EpDu8YmcTJEGkckUqQJ&#10;n2iDS0WESOF4PB7y+TyFQmEPDWaRHGpsqCjVco361g6HQ13DX+r2y/9tbG5Zq9Vwu92KFPBBQ2Qq&#10;RMZIJF8aKztFH18kn0Sv1zAM9TOpRhQNbfkMTdP2aCAp0iCNWvKqD0S9qkTuVfqjiDyRzL1USsh8&#10;+Xw+1SRW5kv+rzzTxkaujVrn0nRQ5Eqkykeag/4t8ydkJbl3uTfptSHXI5V3wrwWOShp6igJBZFC&#10;kUoDmUtZ6416+6KZ7HA4lJ67yDzJve1tNDaTlmaszz//PD09ParCVf4sa16elUj7iZyKSNzZ7Xal&#10;oS/XJzJuNptNyZEBav9IHxYZjetG3kWuS2RW/pb17XA41JqVz08kEuo5pVKpep+NqqpUbWziLOtc&#10;pGqcTqfqGyBrUZq4SpWD6OnLupYKQanOkT36l7bl/Z6PyMfIPpUmtdJYWq5RGhbK/pImvfKdIukl&#10;8y5zItJQjc9G9k9j80LZq4DaJ439T2SPyxqW/SiyZIFAgHw+v4edEVky6ZdimqZqDClrTKq6pH+L&#10;y+VS1+n1elXD3kYbIr9bq9Xo6emhr6+PN998U1V8rF+//m/a3/8sw763H5qSpmwYmlnvYlpntf5X&#10;3nUTqsZ7Ja6JRIKWlhaO/eixHHPMMey3336s37Ce9vZ2/vznPxMIBAiHw3gMD+lcmpaWFlLJDIW6&#10;1l57e7ulzxSPs9/M/Tj55OW8+MqLvPTSBibSF2OzaYSiVvlayW7n2uu+SHt7Ox6Ph1dffZlUJoOm&#10;m7i8Llra2xgfHyOejOMPBCgVy+RyBXbs6GH16qdYvnw5bofBL39xN4MDA/Tv3MmUeQtw2OpNtyoV&#10;dLPG7v5xOqd2MnnyZHb09zNtylTOPfdsmsJhNqxfj9frZWBomI8c82G+cvONlItFtvf11kvzHBQK&#10;OY768FJqVRPd6eKWr36Vr3/rm9x005dxuF20d3Zw/4MPsG3ruyxbtowvfOELVKtVent72TUwiMvl&#10;A8PE7rD0+aqGSb5QplSpYHdabK5kKo7L5aFWq1AolLjooguZP28Bt956KzfeeHP9UHESiXiUQL/X&#10;60Wz28hkC3j9QfxBq0P2EUcexZlnr+S2224jlcuj2510dHWybNkyFi9awAMP/Y6pkydx9hln4Pa4&#10;iKWt7qXlShmtqDFtxjTi8TiFQoGLLrqIbCGrOtS73W6KlSLlRJnOSZ0c9H+Ye88wOcozbfus0Dl3&#10;T85BozijMJJQRkIIgciYZAMmLdiADdgm2C/2bVH6wgAAIABJREFUOieCcQAbhPGa4F2CybIkwAgh&#10;MkgCZSQkjSanns6xurqr3h89VQv+1mbX7/djHx06aqSZo6e66qnqp677us+ru5tLL70UgH379pFI&#10;xtF1DVEUgHIwiMvtJZNTsNoc5AoqhXQOSbajS1ZUQFEyVFT6KKkS/QMjLF96Ejfe9C3K6bBpECQy&#10;uTRWm4jT7SSfzZMr5MxFi6qp//T81wWw2C2oFFFLEqIgoRYLxFNJNE1Clu1Eo/20TWnmo30jSNYS&#10;N37jGoZGh3jy6af5/AXnlttlM2n8gSB9AwNM6ZjB9JmdnHfuBQwMDTIyVm6ltlmsJp/P4/Fgs1hI&#10;puJYbG4iyThWWcLt9XDV1VfTvXABN3z1eioqKkilUtTU1RIIVOL0ernv/gepa2rlF3f9ilxeobbS&#10;w+fOPospU6byq1/ezVe+ej1TprTx+ptvl5mQDhd9fQMEK2pIJpMoBZWGpuYy21QUWLBgAZd88SJ+&#10;/rOfMD4+SlPzDI719dIxtY1TTz+d55/dSDAY5IorzsHltkPRxvjYBC0ti5k5bSpfv+dXuFwu3G43&#10;4VgcTRcpCSKlbAaXx4OiKJQECFVVouZzZZe7tXwc8vk8osVDMp3C53KiqnkcFpmSWiCfTSNJAghl&#10;Z0dR1ygUi5SUAkVdxOJwIMo2cpk0IkUssogoCHi95YCQIz1HaWhqQRAkxicmcNqs1NbXMNzfxwf9&#10;ffzkR9/jxm98neNPXEtreyv79++jUFDo7JqF2+Vk6cJFpNMp9u/bSzQaQRQFbDYrhZJKUSuhakUU&#10;VUGSLf/0/AMRh9uBlsmRyqbM1G4jZAygc04nZ555Jt/97ndJp9PE43FWrFjBsuOX8fCDD5NI5XA4&#10;XCTSUYqoVAYCJFLlD02loBGeSBAMVLNqzfksXjwdSfeyZ+chnnryecbHR5kxdRrPPfccmi4gWWSO&#10;9RxGlG3EkimQrLzw3LP09/Zgqe4gX9SpraumtaWRGTOm88TTz1CiRCQS4YWNL3DTTTfhDXgR5P8M&#10;DXR6yuE2alE1E5PdbjfjkXFGx8fL/EhdR1E18mqRWCzC/r17ODiQwBf043e7sMrg8XnJKUUsooDT&#10;JpsLHjQB2WpDL2k88MADaO5qRsbCeLwuLLKEzeVCRcflsBL0uwmHw9TU1DDQdwwll8VTUc/gWLgc&#10;wKPmqaqqKgeYxWPYHVZkmw1dLyGIFuwOK0g2CqUikWicA4cOMTAwQDQa5Q9/+D0PPHA/dXV1XHzx&#10;xezZs4eOjg5sNhsOh4NAwI7X62XZsiXs37+fwcF+MpkciWQMq91KIFRJsaRjlUUCXg8pVWFoZBSK&#10;KiG/jyWLlxEMVeD3ulm37mRmzJvLWHgcRVGw2Wxs376dq666CqfTyccff0xPT4+56E0mk0xMTJBM&#10;JrFarTidTjOkTZAnHU1GV8zfbJVCbvJBtrz4zGRT5uItFAphtdkYHhwgFAyQTCtYfQGamlt5+fEH&#10;0IoFIvk4NpcLWyjA6PBg2c0nyZCPY7dJKHmVoiiDzYPXH0DXS3z1uq/gbJjJz+/6BQ/++GZqqyop&#10;7etj/e8f5L6f3ca/P/M0N1x7Q7nt21bm01bXBDj//HOZ0r2c+37/ADddfg5trQ2MqhKNrW0cv3wp&#10;SxYdx92//hVfueEmBEGgojKIJOqsXHk8bXOX8dgTj7N8eiPN9WUcRV1DE4VCkWCgAkpJkok4uuBF&#10;l2QSiQR6MYeKlXyxhM1mIZmMIwgS/mAAm81GIpGiWCwhylZsNgeRaBSfP4jL7eVr3/gGf37yMeLh&#10;EYYH+0ilUtx009fRtCLTpk2jo6NjkildT11dHd3dc9m9ezc+n4dodIKxsRH8fi9Wu40nnvozL7/8&#10;MsFgkImJCQRBwDt53v1+P5U1F3DJJRcxMDBAV2cnHR0dDI8MmszKxsZGXC4HH3/8MeHwGKIoUlFR&#10;QTarY7NZWL16NaeeegrPP/88vb09eDweent7uOOu3zBlSicFReHdrS9SU1NDWrKRzSnMn9fF8qUL&#10;+WDvbkZHx1n/s/+DJGhccskl5PIFnn9+A8fNm4EsatRUhdi9dz+yxYrN4UaZDNMaGh4mEAihC0x2&#10;qGj8rf/O4BsnDXEI3QxDU5QcvmCASCRMb38/OiX8IX/ZCSoLiCLk8hl8fj92p41EMolslWhqaWb3&#10;3l18/4c/oFgoB745rDb8fr+Jo5GkMt4IocwqdXldHO45TFVVFS6Xi56eHpYvX86VV1/JRx99xOGe&#10;crfTu9vfZf369Zxy2inYrSLPPvtnjhw+yMGDB2hobCaeSKOoORwuN5JcfnDVKVFTU0N9fT0HDx7A&#10;YhHQSgVUvYTT48ditTI4NMSGv/yF8XCYoz09fPmaa+jt7eXaa6+lr7+fuvp6gqEQdXV12B0OHE4n&#10;EjqJRIKd298hnUwgiiLDI4PMntPJG2+8gcvrNVEDxaLG4aNHaGxqQZKtbHxxM1/+lytZf8+vWbJk&#10;MYePHGT3ng/I5TMEAxVlzEc8idNVfrbITrbvy3YrdtFCVikQSySoqKggnc8RT2fI5fL09x1l964P&#10;GA4XKGoiU9oacdmsxHUBtQiqXkASJ0PdZIlsLockC8xfsIBbbrkFh91Ob38f/YMDhCqrkEWBaGwC&#10;Xdfx+TxkMinySha73YbHY6egWojFYtzwvXKGwMHDB03MzB133MHHH39MV1cX8+bN449//CPr169n&#10;8+bNFPUiki4xNj7C3n37mDtvNjs/3MHExDgVlZVoepGCqmK1WModfYL2X26Nof0TW8Mn//cJ9ZjC&#10;niHSmUG8uo6iqoyPj5vYkXg8TjQa/RTX2eBxb9myhUKhwMqVK01EidFZaYghnxQtrVYrpVIJt9tN&#10;Nps1GdmG+GUwwA3BIpfLmWKnIZoIgmDun9PpZGJigqeffhqLxUJ3dzc1NTWUSiUTq1J2eAvmvieT&#10;SZOzbXCVs9msKfwaoYgG6sjn85kha5WVleYa7LOGqk4+g/yNw97AoX1ScJRlmYGBAfN5ysAqGaKI&#10;IRQKQvn+YuyjIbQYgXQGGiMQCJDNZk3BxRCLDGG5oqJi8l6omPuayWSw2+34fD6y2SzFYpGRkREO&#10;Hjz4qbC72tpaWlpaqKioMIUhY18NoXNoaOhTGCsjHBL4lND394YhKBn7ayA+DJHSEIw+KZw7nU5z&#10;DVPuNiwLjk6n0zzXRrjgJwPkMpmMOQcNJnRlZSXDw8P4/f5yx8Qko97v9zM2NvaZGQpGQcFA3Ozf&#10;v5/rrruO8fFxfD4f6XQai8ViYtsWL15MoVAwC7FGAKBxDRhinNPpZHR01HyfXq/X/L4RimqEkBrn&#10;1BDijABD49p3uVzmPhr/bxyX/87cttvtJq6orq7OFD7z+byJEzJCqI25Z4iVilIOhzaOuSFgGufU&#10;yIEx5rNRpDFY7MZcMxjjLpeLcDhMMpnE6/Wa3Rz/aBiitSHwGl0dRgbCJwVc41wEAgHzecWYp8Zr&#10;CYKAy+VibGwMt9ttrguM+4ohChuvbcwB43owtonJzz/jniQIgnn+3W63uf8GhsxASbndblNoN+7B&#10;Rt6Hgc5xu91mwUKSJMbGyuu6qqoq87wbIclutxu73f6pOWS8l5GREX7+85/z0ksvmTiicDhMRUUF&#10;Dz/8MCtWrPjM4/+/YZjCqvCJQCFx8muN/++FIOr/6GP1s0dJ01CKJURJxuZ0EYkn2LBpM69sfQ27&#10;3c51113H586/gL0HyuE0gyOj5onNhceprq420+ILWp5SqYTD7WDO/C6q6ir43QP30thaT7DKj8Uh&#10;cfDIAQRBoLm5mW9951Zqa+sBjV/84k7OOOc0XnxpM3bZxcc9hwiFQtRU1pZbF0PVpNNZrr72Klwu&#10;D7f/4me4HDLf+tpVdHV3c2jix8TTafRSCavLgdvvJ1cq0jqtjliqQA6F2vp6zj3/PC667It89bIL&#10;ONRzhGiqRENLA0d6PmbNujW4HHa+dsNXueyqS7nhhhvKHzS6RrGoASqbX9nMT352O1k1Q6AqyFhk&#10;guGRMSx2B5tf/ivXffV6XD4/QyNjuP0BFEWdLCCXK80FrURJBKvTjs3hIJ5OIVpt+EIhCprOiSef&#10;wit/3cLtd9+FJFnIFlSiqQQOr5todAJVVQmFAgwPD+Nwu3D7AoyNTxDPZpk1axY3fOPrvLdzBzt3&#10;72I0PE4ynSJbUFmwaDGPPPxvHPxoL0uXL6N/eJhwLIYoy+TyBTOd12pzIMlWmprrOfW0M7jnnnv4&#10;+PBRZszspKCWcLo85QCnWIIPPtzNi3+9lPb2Vi44/3wuv+oqfnvPvUQiEZTJYIV0PsfR3l5q6xvx&#10;+f3k1BK6UK4AIQj4gyH6Bidwu7xM75zFwOgwV1xdFgjOu+AcTj3zDHbu2c5A31EspRKCJCNKFgSL&#10;RraglB+6/uHS8u8PTdAoaUU0TUG22rC5ZPS8Fa1YwuK0o2g5nB4rmUIOLAINrY20Tm3npb++RjwT&#10;BUlDEwUEixVNFPEGQ4xFonzpK9czZcY0br3lW/QNDCHbbVRWVREJjyMARXTC8RgVNbXkS+C0W9FL&#10;KhdddhGLlh/HJZdfREFXSKaSaBr4KnykswmSkTR333MXP7v9Dn7xm7tweOzMnD2daGyE3z3wAJoG&#10;uiQzNDbO6ESYYrGEu6ThCfhxetyU0HF5vShqnngmwZJFC/nmN29lYmKE559/Bqfbg6LkWLRoIb6g&#10;zh133MFH+0a44YYb2Ld3N7FYBFn3UF9XzQXnn8O2119jJDxOLB7FarHj8HhRVBW/x0cilSGRLbMI&#10;E+kUHqeDVDZNvlhCtNqw2G3YHHYkixOLRUUrqhSLBWxuB+FEmLqa6nKFUhBwOe24XTZESUIp6SgF&#10;Ba0kkUxG8YYCZEslMqpKMZsloxRor6ikoqqGnFpEkkCXRJw+D8gW8sUS7+3cwYMPPcwrW7bS1DGN&#10;ztlzGAmHqaypYerMmeiCyGhkgjt/9cuywJ/Lll0bokgRKAkCRV2npOlIiIj/DxkRhXwWiwSaDDar&#10;iNtpJZlMmguVE09YQXhsiKOHP8LncWCRdE5Zu5rdH27nueefZlbHHFK5LJLNji5J5IoFcoUCVocV&#10;2SZTV9XARDzCHx95ikceuQ9Rc+Gw+FGyGu1TWmlqayW24TlS2Qz5TBqHliFY6UFEQpAlHB4PTq+P&#10;giTi8rjxhSqIpVJokoBSKqJqOoJswRsIUtfYhMXuoBBPUCiUF5yyIKJqOjanCySZRDxOCQHZZsfm&#10;cpCIJREATRIRrDqCFRLZOPlSFo/PieCQUFHJqhkyuRwKBRQKYNHRVB1JEhEkkbymoYkSRUFHtlux&#10;2B24An5iR8IkUxm+eMWVdHXNYsHKdXz3hz8go+Rxez3EM2l8XhfFkoLLaSWdiiGIpXIRoaRRKhRA&#10;1xARKGmAUHa2qYUcmWyS4dGR8u9yuejv72dodAzZZidYWcXylauIRqPsP3iIWCxGMpPF5fXRNzhE&#10;JJ5g6rRpeEMeJhJhUvkkgk1HsksMh4dJKRZqG2sQrAKJbALRCoqmYHPLBAMVZPJJXt22BYvLwcEj&#10;h3jgoX8jnk3jCQW47fvf5eWXX+ahhx4qV6g9LgSbhUB1JUURYplyNVvVNSxY4B/MX4vBNy7qZaa3&#10;PBk0E0+RSKZx+9wglYikI4yORWgI1lBZHyKVT4FFw2G3EEmGkbIxGlobOP700+leuBC7oJCIxbBY&#10;rAyMRnj+xS0cG+znpHUn8/bb7/LQ+vuxyCIFAYbHw5QEUEtFkvk8+WSSmoZGUrmtpLIJJqITrFre&#10;zZTRYe69/zckYhM4PBfx8ZFDFLxN+PwuWqe28evf3UNSdZDKJtCFEkd6jvClqy9icSrB3ev/nWQ8&#10;wbolc8gWi0STCSYSOURBJl9SEYoFFE1DtMvYLBZENYc/4KKERCSewG5z4vF6SaXSxKLjyJIVn99F&#10;UdWIxMfxeHyEQh5GR/q45stXsGbNWlauXMa82TN46I9/4IknnsDutlISVPwV3vLDhprhsT//O9lC&#10;Gn+Fl7179zIWGUG0Qm1jNfFkDKWocsq601ixYgUul4tsJoPP52N4YJBnnnmGp55+lly+wHELF9Lc&#10;1s5YJMrhY72UNNBECVG2cOY5n2PP/gP0DgxidTjLYXWpNIVCgaraOn5+511s376dJ556GlXTSaQz&#10;NLW28aOf/BBJclFdVcHdd/wA7BIPPbuJtumt2NSVPP74f/Di1g9YseoERiZG0WVYsGQhOz/cSzwT&#10;o3eoj6Io0js4hMVux+3zk8kWyKkqWFQaW9tIJFKABgJQbuCabIUWABFN0glVhrDYJWSbiCBBJDY+&#10;6XazkUhFCVb68AXdeHxuckqGfCGLy+Uik8vi8ngp6qCLEg63h3yxBLk8dfWNXHbZZXhcbtxuN16v&#10;l+HhYV7cvNnkygdDIeLpBJ6AF8kCTreNTC5JPBlh2owpfPnaq7A5ZK6/8SYUNUsqk+D73/8+ixcv&#10;5pprriHg9/Cdb9/MwsXHcfkVVxFLpbE5XXgcTsbCETQth9fnJZmMY7VbsLncIJfXhE6vt4xYcmiU&#10;hPLaI5pMEayqxu72cKS3j6amZgqaTqi6hrqmZqxWK5lMhkcfe5yMUkAQdJAl9n50EHnyAT9YVU1m&#10;1y40UUQTBerqG4ilkngDfmoa6hkJj1MlVBGeiKCUiixcehzdi+az+ZUX6Rvux+31ksomcLjciDaB&#10;ZK788Gp3OFBLKvli2YGliUW8QR9j0XGQRTRBw+qyk1EK5NQCLr+XoqZicTjJKHlUewnRIiKIMlab&#10;TE5VKGkaJb2E1eLi4OEjXHLZ5ZRKJa644gquufYr3Hjj9cSzaSYmwnRMm4InEARJRpRl8moBVdfJ&#10;5TN0zprD/EXz+M1vfkM8HcXtd2K1Wjk2cJSqugr6h3sZHh/ktu9+iyIFRCvYXWVHk9vrQNUVsvkU&#10;+WIWh8uKaIV0IoXN6UAvFtEm5+3fbstD/CdXr5NYgM/4GUOks9lsjI2NYbGUUVLCpDPJ5XSSSqXM&#10;kFmbzWYG6WWzWTO89JZbbqFYLPLrX/+adevWmSKF1+s1HWepVMp8yDeE3JGRESorK00etPGzTqcT&#10;RVHw+/2maFZdXW3ydFOpFE1NTQiCYDJ1d+/ezV133YWqqtx6661cd911ZoCmke8QCoUIh8OkUimT&#10;yS4I5QwLWZZNUSWTyZj7UlVVRT6fJxwO43K5cDjKTvmJiYlPCRz/1TAccbqum4LJJzEmAwMDNDU1&#10;MT4+Tjqdpr293TQgKYpiOulCoRCiKJLJZEz2uSRJjI6OUlVVZQq0UHbL6bpOIBAgEomYwZmfFCgN&#10;cScej3/KuWz8nmw2ax6TwcFBNm7cyIMPPmgyelVV5dRTT+X22283RaVPul2N/aurq0MQykGahohm&#10;iD2G0/IfzuFJh6DxtSHQG2N0dNQsxn/STWrMP7/fb7o8jXMoiqLJZzbEJ8NBaLivDQG+t7e33Gny&#10;iTwQI7zVcFX+o2EcG8MU4fP5TEb+pZdeaoriFRUV1NXVfco96fP5yOVyFItFAoGAebzC4TANDQ1m&#10;4TMej3/K1VgoFEyWs+EuDAQC5txIpVKmeJ5Op82OGsMRnE6n0XXddCt+1vnxeDzmnNR1nXQ6jaIo&#10;Zligz+ejoaGBTCbD6OioKbTH43HcbrfJ1jYcnYYrvaqqyhQLy5k1AZPtLUkS6XTaFBmNewBgitH/&#10;ncKHcR6dTifj4+OmacUITDXcr7lczgxfNJykRiChcS0ZRSJBEPB6vdhsNtNRnMvlTOa3UeQw0DnG&#10;+yoWi8RiMbM4YPxbEAR8Ph8AsVjMdCEbxSar1Yrb7SYej5uFrkwmQygUMh2v+XzedCIXi2WskjFH&#10;LBbLp15fURSqqqpMMdfYB6PwViqViMfjNDQ0EAwGWbVqFdXV1ea+vPDCCwwNDX2Ke/6/fXzKsSro&#10;4qcYkv/oA/ifY0xqiLIVpaiALmKxSthkF2pRIZ3Nk85lSWVyuH1esvkCjU2NVFbXIkogiRYmIuNY&#10;HVZ0USevlquWhUwBf8jP3Plzaeto42d3/IxsNktTaxNXdlxJc1tzeQETj+P2uRkc6aexsZHKmipU&#10;vUAinSAUCjFt5jQeeOABHnvsCV566SVi0STegJem1iaOHetj/6F9eJ029n10kMqaaoIVVcQHRrDa&#10;7STTWYbGx7E5vSQzvaSVAiVR48ovfIEzzz6br990C2++9x6hUIBgpY9MLoWSz4MEwYoAqWyKnJqn&#10;sraK3t5eXC4XolVAlCxMmzmNwz0Hqamr4vU3t3Hh+Wdhdbko6DqVXh8WhxO7w0UincEbqMBqc5Ir&#10;qOW25EwaTZdwON3oosDg8BCy1Ybd7Wb7zoOsWNVDe8dMXti0md7+QU48aQ019XXs3n+AeDJNTi1y&#10;6SWXct1Xr+W2//N/2L1nD5FogqraGuobG/jJz27ncM9R7r77bmKJOA6Xk/7BYewuNzt3fci7772P&#10;1+NkVtccXtz0F3RJRhBl5i6czbe/9W22vr6Vh/7wEFgklixbTk1jPV/7xk0U9XJ7emNLI9/7wQ95&#10;7Y3X+PPjfyat5HA43QyMjOLy+clkUiQzaarrapFlmUsvvZQpU6by45/+nOGRMNFEgryi4plkF+Zy&#10;OeLJNM2tjURjWY4c60WW3VhtHnRJpH9kiLW+NXh8PjRJolDUUNUSLhFsDif5QhFJEsvuKv1/vtUB&#10;q8OCWtQpFYrEUzEKSgy71YHTKTISHqI95CY8MYHF4Wb58cuYt2A+/ooqTj75XGZMm46VBL+85x7u&#10;vfd32Jwpbv3mbdQ1NvHNb93G/o8OYLXZ0QWIxBJU19bxr9/+Dk6nnVtuvplsLkdWLeBxevn8BV/k&#10;/M+fy4PrH2Dnru3oxRKaqKGWSogaKFqBjinT6Zo3g4+PHsDqENn8yibmzWnl2Q0biaWydHZ24gtU&#10;8sGevThcLkTJwrp1p/HFy67gvvvWs2HDBnyyhXBkgjVr1vKNr93IwUMH+O6/fhO3y0Fv7zEskpeP&#10;DuzlxZf/wsBAH6FgJZ2zpvPXLc8g6CXGx0Y473PnEwoF+N29L5DJZctuR5udkq5TVV3LT39+B9FU&#10;gltuuQWrzUFRK1HUoaqmjlBlJdFYAl2UyCkKNkHB5/bisFtJxqNUhHyo+RQVwQAjI3lSqQQFrcxr&#10;TudVChrINichnweH00YylcHqcOOvsFJEYs/+/cyY3c0Ja9ewcdOLiKJES1sbkXAYi82OKEtk83l+&#10;c+/v8AZD+IMh6hrqKZV0JmJR7l//e3qOHqa6soZEJo3T6cbqdCDZ7OSKBfJqEUEWyqgCi/X/+f6b&#10;TiXwBwJIog0dUAt5stk0LqeDrq5ZnHbqKfzi7rvJZlLkFYXZXV3MmdOFrmm8+OIm7BYvDa3N/PTn&#10;d/Db++7l2Wdeoa6xhYlohGKxxFh4BCQNl8cDgkQ6m0N3OEhlsvQcO8br77zNkhUr+PBQL+HxUZpC&#10;dQyNTSB7JhOcJyJlwRyRoZFhBkZGSKQzDI2MMmfeXD7YuxuLxcKsrjk8t+EFxsIRVK2ELki4PA6y&#10;mTw2pwNZshJNxFEUlWQmTbCiClGWsTnKCIiiqpHOxMkqWSSbTFV1AG/AydG+o+gyqHoef4UHb9DN&#10;eHQc0SYQHZ7AaveQSCXREGhoaubd/UeoqalEl2Ti6Rwd06dR39TId266Grss8vDTLxFLJBmbiJRD&#10;cmQrNqsViRI+n4eh4X60ooLdaplsDSwHlEkWiXw+R0HJI8lWPG47VVUVVFZWMjIyRHp8graOKeQy&#10;ed7fuQNJkLn7178il8nj8bnJpnM4XHb6B4bomD6N2roGdAHWrF1DT38/uUKGRCpKUVNwee0geAjV&#10;BNGkEoJFZ3BskMHxAY72HeE/nnwHFStuf4CJ0RG6uroYGxvj3vX34fF46Bse5PTTT6duayOHDx9G&#10;kGWO9B3D6fOgaEV0dDQE3F4PSs6o+P8j1moJJsMpZdk6mVZvwWKT6RvopaKmCl+Fj1yxhGTTOdrz&#10;EW3TW3nr/bdZu+5EWlrrGTo4RDwT46Utm9m1fzc2sYiay4IgMxKOkyuK7N+/nymrl/Dyq1vZu+8I&#10;1157LUqxxLs7dqDaQnzp2mtIpDJcfc11fPfHP2ff4R727D/EwcMHwHIyjz/5OH19vSxZNB9d1Dk2&#10;2I/mLeHxOnn7vXcYGBqkZA/S3t7ML//8J1BzHD7Wy9bXtnG45yg+p5vO7m6e/fNTJFJJqmoa0XWB&#10;glrCbXfQ1N7O4dEssWQcr1AuEP7+9+t5b/tO7r//fpR8GoEStklHta4VEICaqiD5fIGxsSFqq2rp&#10;HzjGHx96kLrqKr73/W8TrAzS1NLI3gN7WXTccby67VUS8TipdBqtVEKSZcYnxlh2/DKeeubPhLwh&#10;lixbjN1po6Rp7Nz1Ib0Dg8iySD6Tx+12IgkyE7EoU2fO4sPdu3jjrbfx+Tx84cKLGB0b46PDR0il&#10;07S0tHHCmhP58tXXoBRVPF4/yXQCrQRLli/j+q/cwFvvvsMTjz3JwPAQdruTiWgYt8dHOpuhpr6C&#10;kYkR7G4n0VSMXCHDa69tQcyM8NKrryDaQqxdeyJvvvsWTe3NVNdVcbxvGSevWUZrQzV11UHu/OUv&#10;eeyxJ9i+4wNku52brr+RU049nVWrT8Bud/LJwqkxIycbtchk0yilAoKsEUlOMGVqOx8fO0SpoKJo&#10;hXJ7v9PO4PAgdnc5H0CTdAQJXB4PeUWlpqGR8ESUZCpVZnAJArFEiuc2vIDb5SUWCVMsasiySC6n&#10;YHc5UZUi4xNhGprqKVIiEpvA7nGQSabomDmVW2+6GavTxleuvw53wMPI2DD+ygCds2fx3gfvowsa&#10;Hx0+xJat21i6dDEef4BINEE2r1DQynMuGAxisVgRJQvxZJqx8ARnnnU6E/EETocN0Wojkc4gxaI4&#10;XG5sDjvjExGsVhlRthCJRRkcHqF/cIA33nqbDz/cSU1NHfl8lny+QEN9Nf5giIqaWo4ePUr7tOlY&#10;7Tb27j+A7LCRzGQpDA7h8vmJJuKUNPBkQbQeAAAgAElEQVQFA2TyeQ4cOsiefXu5+LJLsMiw4992&#10;UNBV7C47iUwSFAnRIuOwSmiCSEkvomhl15HT4SSdS5Er5HB63GSjcTK5LDa7HVUvkS3kweomk8+h&#10;6uWCmSCJiIJIoVhCssgUCkVkmxWvz83IyAgy5Qdwq81GXikXyl1eH0pRpb6xCavNwdDwCFkljy8Y&#10;IhadQEdEskhc9eWr2PHhDt569y3SubLzp1QoEaoKmWLhqhNXceTYEeKpOKJFpESp3JlBie7uuTz7&#10;7NNkMimqq6uJRqPooo4siyglo6OK/3JbFljFf5qx+lkjn8+TTCY5cOAAjzzyCH19fWUnFWXRpKO1&#10;jRNPPJElS5bg9/tNV5zRCmuEoRkijCE0GQ7FsbEx0wVnCKoej8dsYzbcaKlUynxdQ7jMZDKmAGez&#10;2ejv78fhcFBZWYkgCPT391NdXW2KUUa439jYGMPDw4TDYWw2m9lR53Q6GRgYoKKiouyen3RxfVJ4&#10;jcfjZkCe3+8nnU6bLlDDoRsOhwGorKz8TPHARJVMBoEZzkCjhb6+vp5IJEJFRQXV1dVEIhGi0XKw&#10;sa7r+P1+otEoExMTWCwWU3QznJWGK9c4L4b4qCgKo6PlYGTDbWc4Yw2R13Dpulwu0z2YTqdNl18g&#10;EEDTNKqrq1m2bJmJXDh69CjPPfec2RVkOH0NV6jRSm04WH0+H3a73RR2k8mkKR59Vru5IXQZSAZD&#10;1Mrn86TTaWpqaojFYqZT0Gq1lgOuJ1278XjcdNjKsozdbjdbug2BDsBms5kOPsNh7XA4aGlpoVQq&#10;EYvFUFUVv98PlANkP8utCv/pUjb2z3gPjY2N3HbbbXi9XgRBIJFI4PWW8X9er5fR0VG2b9/Orl27&#10;2LRpEx988AGLFy/m9ttvx+v1UiwWmZiYMK+zbDbLxMSEKdDGYjGOHj3Kddddx7nnnssXv/hFvF7v&#10;JBu8yLZt29i4cSMHDhygtrYWr9fLqlWrWLduHYFAwBTPP2sYKAZDUN+/fz+bNm3izTffJBKJANDV&#10;1cW6devMe4jFYiGVSnHs2DF+9KMfMTAwYAq5xhytrKzkwgsv5LzzzsNisZgFkc2bN/Paa68RjUYZ&#10;GBjg8ssvZ8GCBXR1ldnk2WzWdK7mcrnPdEXLskw8HmfLli089dRTjI6Okk6nAfj85z/P0qVLmT9/&#10;vjnHKysrGR0d5eWXX+aNN97g9ddfp6Ghga6urjKjfd48AAYHB9mwYQP33nvvp4JuDde9gWbI5XJ8&#10;9atf5eSTT8bn85mFLuM+mU6nzUKM4ciurKw0Cx4DAwM8+eSTvPPOO6TTae677z5Wr15tXs+pVMrk&#10;o/f0lJnxra2taJpGJBLhBz/4AZlMhquuuoqVK1eajuD333+fF198cTJMPkNVVRUdHR2cd955LFq0&#10;yHSw6rrOueeea7pYU6kU0WiUjRs3/rdQDP9bhrQqfJ0kd8b/tfdYL7JkMVeQhoNV+Ht/jO//D7dq&#10;ScPlcYMgUlBVmlvaOP2MMzj1tNPp7u5m+oyZrF+/HofTxU9+8hMk2UJnZydf+/o32LNnD/fd/1ui&#10;sQj79u/D5XbhcDoYGR1h+47tPPD7B3jq6afY+cFOpnRM4cWXXuR73/8eSkFh1QmrWHH8ChYtXsQZ&#10;Z57BK1te4fEnH8fhdJLOJJk+YwZXXHkFlVUVPPD7B7HZ7KTS5UCkk085BUkWWH3CSrq6ZvHa62/x&#10;xjvb8Ycqufrqq1m5fCldM2ego1ECbE4fU6Z3cvev7mLf/oOUVIXj5nfTMX0qb733Hu3TpnD66ady&#10;2mkn0zm7E4/bxbY33mDvvt3M7JzJ8pUrWbpsKStXr6K6ppIHH3yQjw5+RKGQp7q2hpNPOYX2KR2c&#10;uPpEDh8+wh/+8G/Y7A40HaLxBMWSjkW2Y3c6mT59JqtXn8jxq1axYME8HDYLXq8H0Nn5wS5aW9o5&#10;8+xzCAaDnH7GWWx77Q3++soWJEnG4XRywurVnHb66Wzb9jqHDh/G4XZTVV3LzTffwtzubl57bRsu&#10;j5v29il4PB6OHD1Kf18vX7r6apwuF5+/8POk0xn++NDDFFSNWCpNW3sHN974dUqaxtat2xgeGeHg&#10;wcPc+7vfsnHjZu5/YD1OpxtRlvjmN2/jrXfe5rTTzuD8Cy5g+qxOjj9hFS63h8eeeIJDhz4mly+3&#10;SN/6rW/hD4R49bWtDA+NUtI0Zs6cxVlnn8PypctZuvg4RAqIksTA4Dh1dY1c+IVLWLJ8ObM6u1iz&#10;di33P3A/u/fuQbLIOB0usjmFkgYWi8G/KbOiyi3j/7OtJmhklSxqqTjJw9Korg2xfNkyTjhxLaee&#10;vhanR6KipoJMpsi2N9/kvvvu4f7f3ccHH+zFapFwOC1cf8P1jI1HuOiLl3LRxV/krbffRRAEFi9b&#10;jqYLJONJotEYVVVVXHLppdTW1rB584tEU3H8wRAt7c3ce+89vPXWGxS1ItOnTSVQESSXy9E2pY0F&#10;ixZw+hmn0zlnFq1tLdxx5+2MjAwQj0dpaKjnc2d/DpvNwfnnX8gzzzzPu+9vx+8PMTI2zinrTuOC&#10;C85nz9597NixA6/PR0NzE5dfeTkrVyznhWee4riF85gzZyaSLDM2GkEU4ctfvoxEMsEln7+cI4c/&#10;ZtPmZygWCkyfOouvX/91du3azl/+sgFdkNBFCVGSKGlQXVvPhV+4CEGS2Pb6GwwODuP1eglVVLJm&#10;7UmsXLmK9rY2BFGitq4Om8XGnXfeSSIW4ep/uZLTTz+VwYE+fnvvvfQcO0I8HsMiy0iyjCTJuN1e&#10;2tpaWLp4MSuWLWXWtA50TaOkCRzrH+DjnmMEQ1UsW7GSufO6mdU5mwUL5jMyOsLak0/iww8+5MD+&#10;/ciyhNVqo71jKna7k+hEjLVr1/La1m1MjIdRCuVEaR0RyWoBQSJXUFA1HclmRZAsaCUNSRAR9H/+&#10;/isKOg6nHVUpkM/n0IpFdF2joa6OhcctpCIY5KmnnyKXyVBQC+QyWR7906M8/+xzbNjwF9566126&#10;F8zn5m/eyOtvvU1FRT37du/F5nAgW214vCFWn7CC5vYK/EEfc+YeR3NTK4VCkbxaIJFMcOppp+Py&#10;+pkypYPpU9sZGg3jClQxf/581GyK1998k0SuyDXXXEMxl2bT5o1kcgXOOPtzTO2Yxpy586irb+CZ&#10;Z58lEo0jShLFkkY2l0MQy20seaVQrt4GQ7jdbrrnL2DnBzsYHOpH00sIFommxlouuvAcEuk4i48/&#10;geUrlvDHB+6hf2AAuy/A6tUncPzyRczu6sLl89PQ3MJEJEp1dR0rj1/Bn59+hgIi1dVVnLp2FVu2&#10;vMrej49x0po1zJrahqaVqKipp6GpmXQiQU7J4/R6GBocZO1JJzKltY3Nf9lIJp0inUxhlSVkSUKW&#10;y04GtVhCkmRESaS9rR2f18OmTS/i8wdIp7LkCwVy2TzjExOsWL6SJcuXMaV9KguOOw6tpBOORkgm&#10;0qxddwrd8xYwp3sOkqUcbvbM8y+gqgonrz6eltYWFp1wEs2tjbgklQ2bNrCvp5fWKW2sXLaQrtkz&#10;6ZrXTWNLM8lUCgG47PLLmTptGqeddhqzZ8/m/e3b2bp1K6lUCkEUmTptGqtOOIG6ujpmdXYyMjLC&#10;6NgoFosNgbL7rzw+vVUUdfLB1zH5gKfgdDrp7JzN8hUrWLR0IY3NtahKnlg6wcDoBLIksu6k42lo&#10;bsIVqiRUESA2PsCBg/sZjUQZHBlkIjxENpMmlswiSXaGx8Ic+ugAa088ge758+mav5gVK1bw+KN/&#10;ZGR0jLMvvJjLLruMx/79EV54/nma2zo485zzOHDwAG+8+RoNdTVcdMlFOL1+zv3cWex4ZxvPb9hA&#10;OJ4mGU9w3lmn0tnVxalnnsOOHTvZ9cF2eo5+TCDg57wvXEKuqHPlFVew/4MdPPvc86hYmd7ZxSnr&#10;1jFzxjQqg37UkkZCKZFT8nicdiwWkS9ecjEL5nez9dUtpJIJkvEEXp8HAchm0hQUBUkS0YolNK3E&#10;wgUL+Jd/uZLOWTOYPr2D6upK3nn/XbZte42jx3o466wzqW9soLt7HnPnd9Pa2sLHR48wODjAiSet&#10;obm5iaXLlzFt2lTyhQLb3nqHkbExkokUoiiSSKbpG+gnGo2XW/5sDpYtW8a5513AkqVLkUSZV7e+&#10;yu7dewlVVnDyyafiDfh56I8PI8gSBUWlqGtUV9Xy+Ysu4vzzzuOxJ5+ksqKKrjlzsNscpHNZZs7o&#10;5OJLL8Ud8PLlL13FsZ7DPPrYf5BWipRKCiesWER7RwcLl69CEAVe3PA0O3bu5JkNG9n6+jZ+v/4+&#10;wuExqqpquO073+HAR4eJxBNYrHbOOOsc5nbPI5nJsnffAXQE9MlZihHQg4Au6LjcLjRdw+F0MH3m&#10;NGbMmIE/6KO+vo5ILEIqlUJRC7S1tbPm5BPp6Oigtr6OoeFBMrk8x5+wmjVrT2blyhPw+f24PT4i&#10;0ShqoUgkGqW3b4DUpOCam+zUcbpcLF60hFNOO5XpM6dR11BXblm0SOjonHXO2Vx88cVs37mD+oZ6&#10;HC4nVVVVDI0Mo2ka3Qu6aW5pZlZnJ6tPXM1Lf32Fd97Zjmyzk0rnsFjtBIMhcoUC6XQOm9WCIIog&#10;CJy4dg379u2lp6cHu9ONyxPA6fEyr3sBBz8+xMDA8CQ700e+oDAwMExNXS0XX3IpNXW1zJ49j5a2&#10;Vg59fIR5s2fT2TmT1rY2GpqaOePss3nl1VfZ/NLLeH1+zr/wCyxZupw1J51MqaThmnT4ZHMKg0PD&#10;pNIJvv616znw0R62bHmFRCpRFhfsDgRRIKeUO4pSmbLDKRAKsmTpEtacfBLHH7+C+oZ6nG4nBVUl&#10;lcuxYMF8vC4br7z6GrLDy8KFC3BadF5/801U2YZaLFLIJUEUKSDgcnvp6TnG2pNPYc1Ja5nb3c2S&#10;pUtpaGzk1Vdf49333iUQCLLmpJNYtHgxy49fgcPpxO3xMTY6xkQsRkfHVC665GKeefYZ+vr7cLqc&#10;uD1uZIvMosWLOPOsM5m/YD5Lli5hy6tbePudt4lEI+joyBaZ1rZWTj3tVB7906NkshmUgoJOeV5m&#10;c1kEUTDd1n/7V0BA1I3nt8ll6f9gKwDCpIDX1t7O2NgY4+PjZYGP/+RKXnDBBWi6xh/+8Ad6e3tp&#10;bm7GNimEHdi3n5dffpnXX3+d2tpa5s+fb7bsGgJMVVUVnZ2drFmzhq6uLrPdV1EUvF6vyQk1Wpuj&#10;0ajpoCoUCkxMTJiuvDIiJWHizHK5HOl0mqqqKpMxmcvlsFqtVFRUmK5RQ9hpb2/n7LPPZvny5dTW&#10;1pottsZ7DQQCKIpCLBYzxTdDhPB6vaZTzAiHMxxmLpcLVVVNEdThcBCJREzm4d8bBofUQBoY4p8h&#10;smQmOwgMzIIsy9TX15PJZEyB1Gq1mvtmsFnhP92Qxs8auAObzYbX6zVFHON8GeiBT54fSZJIJpMm&#10;K9dms5kuSeNcOJ1OqqurmTdvHqtXr8ZisbBlyxamTp3KGWecYTrhDB6lIYgbQquqquRyOVM8M1y/&#10;Rsv4PxqG69J4359sTxdF0XQCejwes/XfEPBtNpsp+tvtdgBT/DcEaENUNtBxxn4bTtlisWi2dIdC&#10;IRMtEwwG/1vCo8HjNITmWCzGb37zG1RV5ZZbbjGPuyF+G7/7kUce4dZbb+XRRx9lYmKCRCJBS0sL&#10;11xzjYkKMERau93OI488wpe+9CV2797N0qVLCQQC7Nu3j4cffpiWlhYuuOACAoEAO3fu5Jvf/Cb3&#10;338/x44dw+/3E4vF2LFjB7t27SqbIGbNIhQKkU6nP1P4NoRARVHYunUrt912G08//TSZTAYoC6/b&#10;tm1j27ZttLW1mfePRCJBNBpl/fr1hMNhWlpacLvd5pypq6tj5cqVNDc3m/P1wQcf5Mc//jHHjh0z&#10;+bObNm2ip6eHtrY2Zs2aVcbZKYrJDP2sEYvF+OlPf8qdd5ZDGo33e+TIEbZu3YqiKLS3t+N0Os39&#10;+NOf/sRdd93Fjh07aGlpIRaLsWnTJt566y18Ph/d3d2meL1hwwYkSWLKlCnm9WvgEXbu3Ikoilx3&#10;3XXMnTsXSZJMF+vfuoaNeWtco++99x533nknP/zhD+nr6zOLHhdccAF1dXUmEsLhcJhu/quuuorH&#10;H3+cGTNmEAgE8Hq9PPzwwwwODnLhhRfS3t5OJpPhqaee4uabb2bjxo1mkSkWi7Fx40YOHz7M7Nmz&#10;aW9vJ51OU1FRYaIjjELDc889x969e7nqqquor6//h8ffYPoazloofy796le/+sx7w/8fQ9d1pk6d&#10;+hPhfL5ntX7hqPLqq69is9nKQOvPaPcv81LFf2pbQkC0iGgaSJJATU0djY31WCw2EokYQ0MjJJNx&#10;EokUxx23ABDJZFLU1NTxxhvbWLR4PgcPHjA/AI0JEAwGTXByRUUFwWDQtDCLokhjYyMNDQ2k02lU&#10;VaWn5yjhcLjcUpIuQ6SnT59Of38/Sl5lfLzMdSgWNdpap9DR0UEuk6Kv5yiDQyNYvSEsdhdzZ88h&#10;MjFKY6Wf8OgAkmThqWf/wupTz8DtC4KmEwx4IJ9iYLCXnoEhXH4vrc0tZehvomzFfv/dd6murkYU&#10;Rdra2hAkqVwtDUc4cuQIw8OjNDTVMzYyytlnn01sIoIsy2x//31KpRI1lVX09fVhc7iQJAuiZCWb&#10;zRMIVdLU0ord4SQY8FLKx4mGR9i/r4xaCAYrWLDgOFpbW3nn7fc4cOCA+SFlVAE7u2Zy8OBBevv6&#10;cPv8JBMpvnDxRYyNjQEi/lC5PeK9995jeHiY6R0daCWVWbNmkEkleP+9d0ilUuVzZHGQzxfo7l7A&#10;sWNHGRkZo66uhkKhzDu02RzIsojfHyQY9NPfP0giEaO6upbuBfMIR2JY7Rb279vH8PAgjXX15DJZ&#10;84bl9/vZvn0nCDK5nEJNdR2dc+aSzeRwuyxQjOKwy+zcsZdMVqWzqxsNmWQqg9fr5v0P3iWvZPA4&#10;HdhsFvJZBVGUsYhlaLRss/KPU1f//lYXiggWHQQBQbOTTmdw2ESamprwOEM0NNZS0uMIosa+fUcZ&#10;HRlHlzScDg+xaJaG+iasQoFIZAxZtuL3+5kxqwuPx4eiFhgeGkWSJHbv3o00uYBorKvH4bCxb+9e&#10;HC47o7EIc+bNpb21BU3TGBsZoqGhgVgkwuuvv04oFCrflCergEMjY5NtPOUbs8dqp7W5hRkzZrBv&#10;3z76+wcplkqMjo7S2NiILkrMmDGDo0ePMjQ0hN3hxOfzMXXqVAIeD1KphCAUiMXHOXykB6VgxWq3&#10;YLXnWbRkMcN9mbIIEz4EuoZecDBrRieZbIz+/j5Ea9lRoygqaqlIZXUtbW1TGB4ZIZFOEYlEqamp&#10;BqCzayYOa7nCGB4fJZ8r8NG+j+ju7kYt5FHyWTxOB6Mjw8yaPoNduz8gHo9T1EAQJTRkkKx4/QGa&#10;W9tobqonFxvDZrVwpLeXvv5B1CJ4gyFa2tvxeMuLikgkwuBAH7OmT2dsdJhcJkWxoCAIAlOmTiOX&#10;VRgcHGTBggX09fYyMjJitku5XC6kSfeAUlQRpHJrRVHXKCoF7KJcDo/4J++/sqghWkQKuTwldOwW&#10;K0pRxety0zqlHZfdwRtvv4XTZkfVSgiaTqFUxO1wUihCMFSD0+1EUaMMDQ1QUC1UVdWRU7JkMwp6&#10;ycmChXPx+UsUS1n8ngrGx2Ls3b2vvLASYOGi43C4AyDoKOkYu3bvZSILy5cvJ9x3iHw+y0SmyOLF&#10;ixk6sp/IxCjFksD0GbOwOuwEAgEOHz7KoUMf4XS6KZVU7HYnpVKZzWezleeHIOjY7U6sVplvf/tf&#10;KRYL/OruOxifiCLZ7Sxe2M2Pv3srP/zxj0go5Yeh3n07y200Fjdz5szFqhfxOF0kMnmisTQfHezF&#10;43QxY9oU3nr3XXS7G5vdwpLZUzl0+GNaZszl5ptv5uHf/oJiQSFU08A5Z5/L5hee5fnnnyWSSuH2&#10;eXn0oYfZ8MJzPP7ov2O3WUlMRHG6/hNmr+plMcfucZHJ5mmf2oHH42HfrgOTC2YLoGG3O0km40yf&#10;PhOXy0FFRRWKkmNsLMyBA/soFIosXnwcDoeLgppl1QlLaGxr4as33kokPM65a1eiKAVylgDRSJgG&#10;Dxw4cIDhDLS0tjO9pYqCksXhqySZzvHOO+/gsNqoqamjpaUJXReIxSLkcgrHjh3F7faWuX8VVSxZ&#10;sojx8Qn8fi979uwjn82hqZPcyr/j7Nc1AUkWEAUZtaigFkq43A5aW9ppbmsgU0iTy6cJel0c6enl&#10;wOE+PB4Py7q7yOVyhFMlRFkiNdbL2NgINl+Zh6fmMqh5BSUPNrsXb7ASvaQil/JMmzGdklx2okX6&#10;D5FIxGidOY+KiioO7HoXh9VCQROYM38BBw8eJJmK4rXbCFVW0LlgCQcO7OHI7vewOR1Es+U597l1&#10;qxkbGyGrSny4aw9aQUGghN3+f6l782jJ6vrc+7Pn2jVPZ6gzdJ+eu6GhkUEEQkRImkZ4CTFOKCbR&#10;hCsxxiGS67A0l9YYSUQTuEsSUa6AGvR2IwtQRqERsZHQdDc9Q8995qnmqj3v/f6xa28g8Urifddd&#10;793/1KI5p07VHn7D832+n0dlxco1bDj/Yg4dOMjsiZeZn52laQn81lsvDR3rYkAhKTNfXWTv4XFm&#10;5ubJqgKK5PI3m7/A4GA/n/70p+l0OtRqDWQlvN/DDVqZI8fCDU4ylaFWrXLWm95EKpVheHSIffv2&#10;xG1VQRCwbt26eMEdtZ/v2rWLXC7H+vXrSSQSOI7DsmXL+L13/AHvee91SKqC6It0ui08N6BYyqPK&#10;GrXaIiMjSyiVCoyNjtFuN/n5z39Bs1lndHQp4HPrrf+db3/7Dnbu3I1lGTiOh6rK6HqKCy44H9f1&#10;SSYTdDoGiYTK8eMnef755/jd372cVrfFutNPY3Fxnofu30quWEDWs1i2wdhAlhUrVuBreQ69/DIz&#10;R1/Gsg3MQCOTybE4M8NvXfgWUgmNI0eO0Gp1yOZySIrK5VdcyYc+9CFu2vwltm/f/rq1bi9RoNdS&#10;7eP5TswlGxgY4Oyzz+65DF2eeeYZ0uk0tVqNoaEKZ5xxRhw08crhQ/iByNnnvoVqtY4kKiRTCRJy&#10;gu3PPYvZtTCMDplMDts2UUQF33cxDItsNs3y5SsZHOzHxWZwsB/Hcdi1axcTExOsX7+e0dFRWq1W&#10;3IpXr9c5fPgwc3NzvPnNb6ZSqdBut5maGGdyYgpF0UgkktQaHVzHAzHcAEbuFkkAURL4b1/4LPl8&#10;li98/nM0mk1MG5KpDGvXrmNqapJu16DZbCAIIul0Cs/zEQT4rd+6mHa7RTqdIQh8dux4kYSmcsft&#10;/51HHv4xe/fuRRBFXn75MJ1OB9vxWLVqFUuXr2BhfpHKcCgeP/7Tp0gmkzSbTZaODvHg/ffyxS9+&#10;nscffzx0Qnqhi8vxQp4fotRz/geoSoLK8BDlcpl0OovnOUiCyKmJSQ68coTVy5YzUk7zy+eex9fy&#10;rFuzmqUDWbZt20ag5RFUGcFqg+DTdQi7w1St1849wNDQEN1Wl0ajwUu7dlMsFgGfc887B6PdotxX&#10;pNmsY1kGR44eDt2IosS5557Lzp07qdVqsSAWBAFnn3127HSbmZlhfHw83hw2m01EUeSee+7hlVde&#10;4Stf+QqFQoGZmZmwINsTBn6dcCEGIqLfK7D+BqtYIOYDXva7v8uePXvYt29fKFIRxCLlPffcQyDA&#10;Zz/7WZYuXcrf/u3fkui5x44fPsLWrVt59tlnue666/j7v//72N0ZuU6jfV0qlYp5gp7nvS48KBIh&#10;I4doEARMTk7S19cXB2ItLCwgy3LMXBQEIWaCDw8Px62x+Xw+ZrcODQ0xNTXVY+SG7axR+20UlBOh&#10;6VqtVswjjIS3137Wvr6+kPfb7dLf30+n04nH3ei7iqJIqVTi0KFDrF27NiyqvMERrRF830fX9RiL&#10;MDc3RzKZZHBwkPn5eRRFoVAo0Gg0MAyDXC4Xf5dOpxOLcJEgHbVOR63HoijGYlgQBMzPz8eOVeB1&#10;bMdEIoGmaTEWwPO82KkX7WunpqZiUTcKu5Ekia1bt/LhD3+Yq666ittvv51kMhmfo8hxmM/n43s8&#10;coBKkhQ7vKNzr2narz13juPEDuaohTpiRUaCU8TXjK5r5ISNBFbP82K+bi6Xex33N3I0Rm3PU1NT&#10;jI2NIYoic3NzMeal1WrFInxfX1/Mkn2jzx+JYRHWYXFxkTPPPBNN02IkQCKRiF25kZh7xx13sGXL&#10;Fq688kp0XefOO+8kmUyybdu2WCyLXOOpVIrPfOYzfPvb3+b666/na1/7GoIg8L3vfY+Pf/zjXHzx&#10;xdxxxx2Uy2Xuu+8+vvCFL9DX18eNN97I+vXrsSyLRx99lK997WsMDAzwj//4j7z1rW/9DxUOInG3&#10;0Whw77338rWvfY0zzzyTG264gTVr1jA7O8v999/PzTffzLve9S6+/OUvUyqVEASBgwcPcu2113L6&#10;6adz8803v+6+dl2XpUuXxsFpv/zlL/nYxz7GzMwMmzdv5rLLLsP3fT7ykY/w0ksv8d73vpevfvWr&#10;AHGR5LVhUP+rY2FhgT/5kz+hWq3yp3/6p5x77rkMDQ2xa9cuPvvZz9Jqtbj55pu5/PLLyefz7Nix&#10;g0996lMcPnyY6667jj/+4z9mfn6eH/7wh2zdupXLL7+cO++8E0EQuOmmm/jmN7/J1VdfzV/91V/F&#10;zvp8Ps8dd9zBnXfeyYUXXsg3vvENyuVyjEWJsAiR6zYawyPGsu/7PPLII9x+++1UKhU2bNjAtm3b&#10;ePrpp7nnnnu47LLL4mJO5NLev38/v//7v082m2XLli2USiVM0+Taa69lcXGRb37zmyxduhTP8/jn&#10;f/5nvv/97/PRj36UTZs2xW7Xr371qzz99NN88pOf5KabborxGa8tmniex0c/+lF+8IMfsGXLFi69&#10;9NI3fD4irEHkwhcEgbGxsf8jjiyRO0gAACAASURBVFff97nyyiuTMQpADETEIDzZUUDVa4+Yuyr4&#10;iISuqd/kVdMS1Jt1XNcjk0lTm1tkbnKaIABNU5mYmGTVqpUoKOx47gVkWSGVSjJ1coqkorP7hZcI&#10;Ao9yri+EQwcKo4N98UAuChJzk/Mce/k4a9aswWxZYQuHmODZbb8IQ6WOHmVsbIysnmV2dpZCoYDs&#10;yxzefxTDMCiXy5SyAd2GQSqVobFY576dWwEo5bI4lo9f73BycZz58SlkAaaKGdrNKr4PZ591Di89&#10;v5N0voDnujimQTatoesa7VoHx/I50jpMrb6IIAiMjIygiAnajfCG2t8+RKVS4ZEHH6VcLtMxDPpL&#10;fbgdl0r/MI8/8ji6liCdTGI0w4XI9PgsI4NLaDRaeE4v0dYL6DSaTBw/SbPTBs/FNVr0lYsUcmVa&#10;YgtNSfLsM7/g3n/5ASuXr0JEJJlIxiDt+dY8O4wXSSQSFDJFHMdn6fAS7rt3C+W+Pk6eHKdcLoYt&#10;CmJApVhmenwC13Y4uHcfa1evwTF9NDmJLGjUFpogCuzZ9RKu6yD4UF+sU63WSCZ16u0ahUKe+Zk5&#10;xk+cRFFUZEFmfmaO+/9nyOXU9LDVppQtMzM1j2dbDA8Pc/zIcRzbRpE1ctkcNbdBbXaeXb/8V4yu&#10;iSIL2OYCqaRGtdakUBpg8uQkrXaXQBDZV1+kVCqR1VMYnTaW46KrSQgCfNtD9AUkP3Jb/edfA0HG&#10;NW1AIJvSUFMivu9Rna0xYy1w6MA+DLNOMpkgqedRBY1mo05KyaEgszA5jaZK5HNlXn75ZQJPZPvP&#10;nsNxHCYnJ9mw4Syq1SrzMzMMDAwgyAKHDhxC1xOISHRbFpXCIL946uecGjoWLkQSCrtfeImBgT58&#10;J6C2UOenjz1JpVLBMIwQdO25EIgklAS25zFxcobtP/9XVqxYgdXtAe8FFXyBUr7A0088RTabZahv&#10;EMMw6NQabH/6ZyQ0DTkQkEUfPSkjaxrHT02TK+bI5AN+/ODD4OTI5Qp4toimKCAm2P/SAZYsrSB4&#10;IguzVcaWrySbVjl06BASi5gtk2a7FToYUOjWwor5rvYO2s1w8Yvgk8sWUOUEL+9/BVESqC8uoMgi&#10;SU1l14svYdseiqijyiKyrCKqOoZl02m0eWX/QQ7s3o0cOKTTSVqtDrYfoKgJ5ibnmJkKuYZhiEad&#10;UjbPrhdepL9cJpvMcmT8FYrFIgd2HUBVVTLpNC/84nlSqRRmKywM6YVe64kAvh+EKdiSSoAAjoeC&#10;HCJaAn7j8TfwwPE8JEFFUxUkQcR1obbYpFrdRSaVxmhblHN9tLsdOp02g0MV6tUang+1+QXGT3VI&#10;pSV8V0QRZDzTxuka+KZLOpVm978+j+PV0RIyqWQW2/ZxbY98Kofn2jzz5M/IlcL2O8Fz8BAILJs9&#10;O3biWy10LYFr2rzwi+cwmgsM9JXwbYvjR45j91qbGo0mmUQaVdaot7uYThgQ4ns+ki+iiQqyLNGq&#10;t2gHPo//5FH+y3+5ngvfcjGPPPIIgS9SyOQJXIETx8ZZrDXDQpvi47vQcWrs27WX+vxsCPdP55Dl&#10;FEogUF+s89NHn2RsxXJapoNtWDz68BP0Dw4w0j/ISP8gv3xuB3MzUxRKFTZeuonlY6uQBBXBE/jA&#10;e6/DbJtse/xpLMNF8kWy2QKe01sMOx6eFyDIIgoqdrfJ+LFTdLsm2Uy+x2ZLo2kqrUYLAZHxk+PY&#10;tkUQQLfbIZVKk88WsG2HfXv24/sB+UKGt5x3NnbbJp8soJQE9u58iVani58ZxHdcHN0FXyCTTHPo&#10;wMtYC1NoqozLJHPVGuViGDrSrLfYvfMl6vUmfX0lpqZmKBbzOJZLOpmhulDjFz/fjuv6KIqEYVjo&#10;qkbQcz7RY1b+21dN1bAdC8uxkBUJXVPxHJ+XD77MoZcPkM7qTEycor+viG27+LZP123z86e3k06n&#10;Q06pLKGLHpqcxm4adIMOoh9WqyVBQUbg6MuvkNRUBksFdu/cy9xCg4GBAVwHsukSnXqbQ3sPook+&#10;cl5GkjWef/aXdLtdli9byvjJo9hWwJ493w3HayWLY7qk5SSqqPLwg49hdLsoyRzZZJq27aEpOoHr&#10;cezISbY/9xKD/f10G4thYAQuLzy7HVlWsS0DTQpIpTJYvogmSBRyBVaMDTM2spz7frSFY4dPIIoi&#10;+VwRJBHX7iAJCjNTM6QSKVRJRUQicANOHDuJ5wU88pOHKZVKdIwu+XweWZY5uP+VmPcWMbaK+VAQ&#10;+Nm2ZxkcHAxZWIV+AhuG+iq98AOHrJ7BczyctoUveSQVnVNHT+CZNof2HsI0DQqFItl0BrNrUqkM&#10;sn/vfnb864soiookyKE7n4BmvcmPtt6Pqmqk0ykcx8VxbHK5PLlMnj2796AoMi/88gVUVWZ0eAxZ&#10;ltn38hFWLB9jemKR+mKXpuESCCCiUsxlULQM9VabtSvXcOTQEXwfXMumr6+PrmHyW+dcyFmnb+Cx&#10;Hz/KoT37kf1/v/aNZCUpEFFlBSUVLpv379lPdb4KhBtCWVDpNA1K+T5a9S4/fWwbyWQiDtbxvICH&#10;H3iEkZER0nqKvVOTiKKEbVvkMjlUQSKpJTF8kEUZSdZRRQ38gIkT45w8dhxJEVmsLcRtt7lcjqOv&#10;HOfpJ59hcDAMjFyyZAlTU1Nhq7qUYM+ufex76QCqrOA6FoV8ienpWU42phgeHqFUKoUhZIRBFc1W&#10;HVFRMLtdHn7oMT58w/VcdcXvcf/99yMGHulEkpd27A5RXqpOUk3QbLQR9CSSL2LZBk899iSyImJb&#10;LrX6ImvXnEY+lSEhaex8YSfj4+OcOHGCbCYPkoiExPHDJzh+9CRBILDvpX3h5khLkJA1kuUB3nrR&#10;xfz00ad49qntWC2Hvr48luDFTEA9nWRhsRaKRT0e3dTJaWbGZ+O28Ha7SalUIq0kOPryK1QnNcrF&#10;Pjo2vLLvAId3dXpCoUVSUVD1UERTsHG7JpKc4OV9B2n01WjO1ZiamgnDNLUU3UbISnxh+wtYRhdF&#10;lUOuLD6Oa+F5Hrl8kRe27wiZh8lQNDS6YYvpK/sPY1mhQ39+fj52NGmaxkBxkKuvvppiqshDWx+i&#10;vdimkCyQklMItkDgB+iSju/9+o1/tI/7TVaxoXn1179/5ObrGGFBQVEUVqxYgdnjVJ6x7jTK5TKH&#10;Dx/m29/+Nu9///s5/fTTefjhh/nIRz6CYRixkH7hhRfyiU98ggsvvDAOFtI0ja985St861vf4vrr&#10;r8dxHL7//e+zsLDAypUr2bRpE+985ztfF+R44MCBOARsamqKTZs2sXHjRvbv389DDz3EbbfdxlVX&#10;XUWhUOAnP/kJN954I0ePHo3bvYeHh/mbv/kb3v72txMEAdVqlcHBQbZu3cp//a//lauvvpqNGzfy&#10;pS99iQMHDsSf44YbbqBSqQChOHPgwAEee+wxfvjDH7Jv3z4uueQS3vOe92AYBp///Oe56aabuOGG&#10;G37t+Y34nkAcvFSr1di+fTtPPvkkjz76KAcPHuTyyy/nD//wD3n88cd56KGHePjhh1m9ejW+75NM&#10;Jtm1axd33HEHzz77bMzYvPjii7nxxhtjrIEoimQyGfbv38+WLVvYtWsXjz/+OKOjo1x44YVs2rSJ&#10;iy++mKGhIUzTZHp6msnJSe666y4efPBBut0uF1xwAW9/+9s5deoUt956K4899hhnnHEGruui63oc&#10;ohWJnRHLNBLgInMPhIHFjz/+OFu2bGHPnj3k83nOOeccrrvuOq644opYNPt1x2vTzSO3r+d5HDx4&#10;kN27d8f4ivn5eUqlEpdddhnve9/7OPfcc2P0QqvV4tFHH2Xr1q3s2bOHRqPBueeeywc+8AEuvfRS&#10;xsbGaDab/OxnP+PLX/4yK1aswLZt9uzZw+WXX87atWt58MEHOXr0KB/60If4xCc+EYcEvZFrNTKP&#10;RezXKJTJdd2Yhfta0Tpibr73ve/lfe97H4lEggMHDnD33XfHIqau6zGzVtM05ubm2LlzJ8VikfPP&#10;Pz8uDuRyOYIgYGRkJHamXnLJJfz4xz9GVVVyuTDQenR0lPe85z08+uijHDgQmuAiIfqNjijMSxAE&#10;rrnmGjZs2MDpp59OJpNhcnKStWvX8oEPfIDvfOc7HDlyhGazydDQEKIoMj4+zszMDMuWLWPt2rUx&#10;nzTiK0ehakEQ8NRTTzE7O8u73/1u3vWud5HP55mbm2Pz5s18/OMfZ/v27ezfv58NGzbEPN3/yOcf&#10;HR3lr//6r0mlUpx33nnMzIRmp4suuohNmzZx5513Mjk5GSMpfv7zn3Ps2DEuvfRSPvOZz1AoFFi2&#10;bBnZbJYdO3bw2GOPsWPHDs4+++yYD51MJlm+fHn83CwsLLB7925s2+biiy+OCxORKz8KUZufn4+d&#10;5xFWI3oOL7vsMs4666yYAb1v374Qo9NzhEfidBR8dfjwYVqtFqeddhr9/f1x2FWlUokxF5lMhlKp&#10;xIc//GHOP/98rrjiitiJXqlUWFhY4MCBA+zbtw/TNOPnN3KDR/d1JpOhUCj8H3Gc/n91/BvGqgDB&#10;aybf1zhXY0YqvEow/0+++gGhiJAKwcdhumA7ZpQY9S6rlqxgYXIez/MoZUPBTvIlJicnWbJ0BNuD&#10;er2DLibRSODhYTVtms1mXLlo221G+kaZnwhbQpYPr6A+22Cssoz6fJ0Lzr6QF198kUwmw/LhlczO&#10;zhIoIbcmKaWZPDZNPl8go2bpNrp4XZe8nkPX9VD4CCR802bVkjFM06TTbNCstfCccKCem54np6do&#10;15sMDw8z3Wpjdixcy2OwOMDs/DymK5IQwvbyhclFUnIaVU0QeB4iIidePsm65adRr9dZMVRhtleB&#10;NJpdVFXFbFkEVsBgaZBGrU4pV6I6tUA6ncVwrbCdSxEIAonAsBFMB1kWUZUknulRb9XDSudiC3w4&#10;a10oyqXUJO1aC01USWspRE9AcATmFsJqmyYoNOfrZNQMRq3NyiVjNBoNVEnGsSw6TgvPd9C1BANL&#10;VnLi8PGYe2S2LJJqAtfxcTvhpmC2MYusSpQzxbBanwoXCgDJhI4khIyafC6HIihYtg1SgIqCb7kk&#10;JY10f5GZyRkK2RyJhIpt2tRmFpFllZSewmwauKaNnkqgJwpYRgdNTKAgc+rocXwElq9cTX2hSm1m&#10;MWSN+aEzVXJFjE4HWZQYKJRp9qqwv8kRCKDJSRqtDpZnACKe5+LhIssqCAqFZJgM6BsBRtOkmOlD&#10;dRU8o0WxWCLwXGYnZhkZGMG3fGwrXLCfsXo9k8fGUVWVJQMj4YK93UFXNTRUbM9GQsJsGKxdtoa5&#10;6Tly+QyiIyK5Mt2aSUrLkU2lqderLE4thpV+M6BSHsAjoN1ogxvgBC6DpQrdhoHdcWiYdVYuXcHU&#10;1BSdaptyNo+m6rSrIY9I13VUPUwNFFyQRZHFuQUkRWXd6jOoNqo0qzO9FpYsi7N10pnQiejbAvlM&#10;HyePTpDNZ8hl+zl5bJxioUx/vp9cJken0yEl6+BARgsTOpNKAqdtIzoChWyeufkZWm4LUZRR1QSz&#10;0zMMDAwii1Cv1lBFkWYtrOq7vofZcVFcB98NkCWJhJigZVsk9BQz4zP09w+SFiVqrTbFXJHAF2jU&#10;G9itMBFycXqe4b4Kltnl1KlJVi1dETqePRdV1rFbFlbbIp/KU0gXCOwAwYeEmEASZRwvrI6KvoTv&#10;hvdhQlHxHPdVAuB/ehz2EQQZ3wkQJAnfBMuxUBSVZI+V5Ns++WSRZjUMs5KSCnMTC+Tz+XAyth36&#10;CyUMs0Na0UKW6Wzo/C+mMzi2hYJHKhk6G7r1LgQimqYhegH4IiP9Q7ieT7sTAuoVRWW4lMP1faRE&#10;2OqX1dIokoCoprBaNqmETrdtki/kOXroGGvWrGFychI9l6CULoaVdjmJ5Vlgg2c5qLpMQlDJF/I8&#10;8D/vZ2xohPdc8272vLgnXPC4Es2ayfTJWSRFpZjOowhhu5EqyARmgIROQtExGjaiEJBJZnBdh+Wj&#10;y6gt1HH9MC161fLVnDp1ih3bf8mLv/gln//0F8jn8ywsLCJYHvf9YCvVuTrr15/JpRf/Dl+8aTPj&#10;J6ap9I1w/OgxSsUCrhu6zTRZRZHA9T18RwRPQkEjqYh0ax1Wjq5gcnISQVCRXAFRlAhMD98KNyTD&#10;5SHm5+fpWn4M7Z+enqbl+ZTTJQIroNvoIvoSna5JJpMnUHPUu1U8wac+16SyegXYMqLjYHQNuo5J&#10;Lp3D6ThktAzNhRBsX0znaS406c+XsYxwoVYsFtEli2atGXeOqIqCbdioktJLXP/V96ljOgiIaLKM&#10;KITtbK7T2wTJGmbDZrhvmGazGRZSUqH40G03sUSXlBKm1gaiGDq/zXAhp/ZCsVQtQavdZeXwEtrt&#10;Jp2mgWEYrBpbxvT0NKoYYPsOjlOjP1/EdSyMtkPghwvQbE5n+vgkupLB7/pUCmGBN5/rY3JyknRO&#10;xek4dFs2lcoozWYLDxdMkEQZkAlcgXI6i9Fo0V+qMDMzw8jIKHPzi4iuTzGVp9ttY3UdJEVFdnzU&#10;QGXV0jV8/au38eRTTzC2ZBn1ZgOjHTqMEnIKUZAwPZex5cs4eWIco92kv1RhobpIPptnSWUsnFeV&#10;NPjQrrbD0IFm2CaLJeAGHplClhPjJ1ixYiXtdpuFxQWGSsMEpk+nGnYuiH64JlQECVHqFd19n0px&#10;gMljE5RKJYaGBzl16lS8UarNVLn17/8hDJpYrMftsKZpUi6XSckh/kFFRRYlPMcByyev52g0Gjhy&#10;OAdLksT81ALJZJJ1y1bRbDRJJ3O0ai30ZKqXXpzBt31My8BsdjAEBQkVVRLJDPTFPLyMlmHbo0+x&#10;f/9+5idmY8bcr5y/RR+7Y+N0w03DYKFCLpGn0+mwMLlIf39/b4xXCHzwjQ4DQyFPNHSWJRkuZ1mc&#10;WqAhhO3L/f39qIFMezG8n522hWs6CJKPqCiIbhC2rwYBtuNgdlxK6TA12xVcnHboEFsxshLbthku&#10;jzA3Pk9C1kkIOqqmoWka4+PjVCqDOJaD3XFIKjrDq4aZn1tkrjHzamJ0s0tgeSQTGVRN5OdPPk1/&#10;vsi73/1udj6/i337D4EGkiegodGYr4XJzb6C1bLCNbSaRFIlFhYWGB4eppjOU51ZYKBQQhVUsAUm&#10;jk4wPDiCbTt4QQAeKD3HmyhLtFod8tksgSiwaukyrv/TD5NNJ7jt67fQbVgUU2Va1S6+Bzktj67r&#10;1KoN1EADR8S1PTwrDJLRkjqGaYAokNbTGG0DFZFEKoPk+xhti24rTCA2HIfK0BCzcwuY9SaBpuEF&#10;Lrqq43sBRqPFitFlCH7A1ImJ0DVruiQkFRsoDQxTrS6gyiIJZGzLotNtkc+H36W92EZRVDqNsLiB&#10;FIbk5bMFWo0WiqJQna4x2FfBcZxewrNKSk5z+SWb+PIXvsz44XFG+0bpLHbQNR2zY5LP5+O24l+z&#10;Av01/++ND19841bYqFU9CgSKXIFR8E+3G37vsbEx6vU6mUwGwzAYGBjgkksuiX//2WefxbZtyuVy&#10;zCYVRZHFxUWGh4eZm5vjkUceIZvNsnbtWjqdTiwYVSoVlixZQqlUYu/evdxyyy088MADlEolrr76&#10;aiYmJvje975HsVikWq2iaRqLi4tkMhlOO+001q1bx4YNG2i32+zevRvTNGOXoa6HwZEzMzOxE3Xb&#10;tm1h4HG5zDXXXMMzzzzDXXfdRaVS4f3vfz+jo6PMzMxw9913c9ddd9HX18fGjRuxLItbbrmF008/&#10;PU4Gf6MjYqJC2HZqmibHjx/ngQce4Fvf+hYrVqzgHe94R5yuXS6XaTQa9PX1xazI7du386UvfYmn&#10;nnqKN73pTZx++ukcPHiQH/7whxiGwac//WnWr19Pp9NhfHyc73//+/zTP/0Tvu/zjne8gxdffJH7&#10;7ruP8fFxFEXhyiuvRJZlut0ut956K0888QSapnH++efT6XS4++674+tfr9fjlnpVVWk0GriuG4s3&#10;kRYQMSAjIWliIgxHvO2220in02zcuBHTNHnyySc5ceIEnuexadOmN3R8Ru3TkaNU0zRmZmZ48MEH&#10;uf322/F9n7Vr17JhwwZeeeUV7r33Xo4dO8bHPvYxrrrqKkzT5KmnnuKWW27h1KlTXHTRRaEZav9+&#10;brrpJhzH4b3vfS/ZbBbLsti7dy/5fJ7h4WEGBgb47ne/y7XXXksmk8G2bZ544gkuu+wyzjnnnP+Q&#10;cCSKYuwcjBi5UVcJELdBR+7ZSGzVNI1SqRTjDbrdLqtXr0YURRYWFmKHtmVZMS9TVVUGBwcBXhdk&#10;Vq/XY3xGKpWKn3dN0xgcHIzFM03TXucCTqVSb+gajDAGUbhchG2IRDvHcRgYGKDZbMbFluhnonC7&#10;iYkJDh48yIkTJ8L18PAwY2NjccCSqqrs27ePIAh485vfHGM6hoaGcByH/v5+jhw5wvT0NKeddlqo&#10;t5gmuVzuDT9/t9vlkksuYW5ujlarFebl9MTwfD4fO5+jQvahQ4fwPI+VK1fGzvtIsFy/fj27du1i&#10;amqK8847j/7+fq6++mrWrFmDLMs0Gg00TePw4cPs3r2b008/nQsuuCAWQVOpVBwsNjw8HLucI4E4&#10;k8kgSVIczDUyMhIXHCYmJuKQunq9Hr9fJDK/8sorBEHA2FjYeR0VHbrdbhzSpygKMzMzlMtl3vnO&#10;d9Juh1pfxITWNC1mMBcKhbhAGvGtI2RAdL+9Ed/2/0+H/NfBf+Om33s3y5Yu623qNIRAfJXJ92/c&#10;q74Qhlv9podjhTdmxFEA4kEhSjJbMjgSw7MzmQyyLLNidFnP0qzA0l//NyIuTMTriKo5qVQKf9Sn&#10;0+nwu799eW/T5tGfHYp/N5FIUK/XyRdyMYg4+myyLNM1jNAt4Jiocph02ep0EQUZWe0NdKqGIAaY&#10;3Q6ZTIa8liSpp+PvuryyAllRYi5P9B1n5mbJZUKuVG5Njna7zdKBEPq8enQNrU6TVC7NqVOnGFuy&#10;BKPTxXV9Vo+uolmrc+bK9VSroYMincviOB5dwwgrAGJ44weej+e6pFelqVarFIv5+EFfNrw0bkOS&#10;ZZlyuUy73Q4/z9r1tFqduA2EQECUBCQEhP6h+GHpdrvk8hmMnn1eI+TH6LpOtVolVyjGgHbXdRkq&#10;D5JOp2k0GkBYkR0dCDkaEfj7tUmB9FrVut0ufuD2BgeB0b4K+CHIfaBvsJfWKOP7UCyUWJhdQJRA&#10;T0g4no3nediey8rRFUiKyvzcIhecfS6OHbZ1JHWdwHPxnLBFSRTC93ZKLslMmna7HUO2o1TIWq32&#10;Bq0OIgKheGJYIdOm2zVJJhNUq4sUSqXQ3atpuJ4dVwk7nRZ5LU9laDBOGI14QpYVioGaplHOFuPP&#10;E3GI+vv78X2fmZkZBgYq4T3vuqxbehq1WjVug5mdnaUyPITRbbNkIHrAXn3OhQDoE9H1FNXFGuW+&#10;UshwGn71OS5ni73JwcNxvDAludEgn8/3JpkMtuGgKDKm1URNJOl2RQb7hqg20uSLZTw7jTPokEiY&#10;mEYX39bI5QqIy5ZjGB0CUWDp8Ap8PwTORwO1Y1oMDAzEz2t0RAakkf6RHjtPxBdElgwuR8AHfEYG&#10;loEQsGwUFEXCtkMRxQug3gw5fIlEknarRj6dxFmyHEXW6JgGYyMaoiTRbLY4bcXqsMpm22RXr8N1&#10;barzC6waWUY2nWFxcRFdT4X3MOD02m86phHzvyRJQk1o8WIkEiWiCfGNGEVvdMhS5J7y4oTPaCEb&#10;tXFls1k6nU486aZSKRqNBv0DZRy7S7vdRlWGw3YpRURbvY56vd5rQbIQBAkCKeZZ+YEbOwUSikq3&#10;3SGZTOO4Pi3DJJlOI/cWU5KmI4tQXVhgqBJez8BzwA9bPARRpVKshNXQTCFOcG02m/H8kU6n4zY1&#10;CAWf5SNj7HxuJydfGacv3U95rMDxfYe5/evf5Mw1b8LvVXBN16V/zSCOEY6t3kAYIiiJIng+ru0g&#10;DUh4QcDY0BJqzRq5XA7HD8gnS+gJmX+58y4ymVy4uBWgWW/gdhw2rD0LQdL45u3/g27T5qzTwsV0&#10;LlWCQKDQW7h1DAOEAL3XgmaN2nE7j2c7JBIq+WQWgFwu1ytQduMCliiKLB8ZiwH5iqKwZHAEfJef&#10;PvRTssUSS/uXkUwoZGWHAJEFU2akPEpB7jLa36RNmvKKQYoJwHWotewwjMoxAT9uGY7Oc3RvvjZh&#10;Nz4qr45/BCK/0hT4miPaYESui2jhLvgB3U6Hvr4Sna6J57qk9LDtzXLD3wk8K1zHJNK9dqAomTa8&#10;j2UxTITNZ7KoqsrsQljFz2fTpASRZCasjHtWKPa1ugbtTofBgQFqtUUyyQzpdJr5xSqtRp2hwfDL&#10;1dttyqcNkes9K4EQhqWcfvaZjI+PM7B6gEY7FFgOHTrAWevPCNOGERntX4IgBJRTYUHKsJ14noi/&#10;n+Pyr9t3oigC577pQsQAyqXhV0VqXg1Y8glYuzIbh4osG1tN4IabcDw/bpGKNrLRgjvalDqOw0C+&#10;EjrERkJG3u7n9zB5bJo1IyvDv9C7ztG1jBbriqLQlysxPDzMxMQEZ68/iyAIGBoa4uDBg6xZtgrL&#10;slg2vDROUBYEgcXFRYbKg7ETMwpniO4Df9jvsdccFFVl9dhpuLaNLEkYeQMPyCzLYHY6YVhF/wDz&#10;8/NkMmlsx8T3wk2p0Hu/wcIQtm0zdWIi5CWqSc7bcM5/gKMmYkXj8qAQ8wAz6zLxGBSJAudv6Kde&#10;b9B3VqW3+QvfoZmpUywW4/OuKAqu7cQbSlVV0WQlfr6CIECRZURJotU1kHrtx47jkOylrGcymRAh&#10;4jgsq6yIHSnFYrjeyig5BgYGaDWrcYJyJpNj+fBKms1m3HabSqaZnJqgr68PXdeZmprg5CsnuPuO&#10;u1ADhQ1rN4SpwIX+ONwjumZhyJwUtxuftmJtnK6sDqsIAWz+3GayiQxvfctv0+6G6xhBkvAdHzfw&#10;MQyjF+JjYfSEZ8d2+PGWrrOAPQAAIABJREFU+6nXqrQW2iwfWsXgwACtdhtJUuKW5um52TC1WxTp&#10;dLoxJ9N2nZ4xxAPBxfdd8IPQhekL4PvIhO2RviiTTCbRxQSFUhHTsTEti1JfOWzlTWZotTrhWLIk&#10;SiEXwA/iuXmkr0IYVeqHmBN8BILemjkM6Yqul+u6rF2WwjRN/D4/vt+jtup2ux27wb79jf9Bp2qw&#10;dtlptNttcsvDOSZCCogVMRZWjN4+JXqeQ/HFIhDDILVovo/+VsTIjNf3v+IIhAA5IfPKkZfjZ9cw&#10;DVRFJZ3NxCFF0ftE44yiKEi9PZ4oirRaLWZnZ+NnTdd11q1bx2233Ybv+9RqNT74wQ/GwUiv5YNG&#10;HMxEIsHU1BQf//jHueCCCxBFkR/96Ed84Qtf4K677uKDH/xgOG7t3s1jjz3G2NgYX//61znjjDMQ&#10;RZHvfe97bN68OQ6Sitx4hUKBW265hWw2S61W4y/+4i84ceJEzO6L1kW6rlMoFFhYWMBxHK6++mou&#10;u+wy8vk827Zt48/+7M+46667uOGGG2i1Whw6dIjvfve7pNNp/u7v/o6LLroIQRB46KGHuPnmm9F1&#10;/T+Ueh3Nh6Zpxm607du386Mf/YizzjqLO+64g0qlgmmafPOb3wzzSnSdubm5WDj6l3/5F3bs2MHb&#10;3vY2vvGNb4SIoX37+NznPscDDzzABRdcELfO7t+/n/vuu49yucwtt9zCRRddhGEYbN68mfvvv5+v&#10;f/3rXHrppaiqyvPPP88DDzxApVLh7rvvZmhoiEQiwY9+9CP+8i//klwuNCdFPNzoPIqiGK7zem27&#10;nufFbcCRO3fXrl3cfffdrFu3jhtvvJHzzz8f3/d58skn+dznPsftt9/Oxo0bY4RAJBAmk0lM04w5&#10;mdEzZxgG2WwW0zTZu3cvN998MyMjI9x666286U1vQpKk+Jq1220qlQqWZfHSSy+xZcsW5ubm+Oxn&#10;PxsGXloW9913H1/84hf56le/ymWXXcbg4GDcUdDX18fmzZvZunUrR44c4W1vextXXXUVZ511FocP&#10;HyaZTMaC6Ru5IqNzBK8GJcm9orEkSfHfbDQaMSoiKuBVq9UYk5FMJmMDUzQHR++5f//+OMl9cHAw&#10;XitEa7xisRiv0TqdUOOo1+vx35ueno5D7Pr7+2NBMTr30bgU6TKSJMX6gWVZVCoVPM+j0WjE7eu6&#10;rschZdHzODw8HCMrIhHe932OHj0aO8Gjse+6667j+uuvJ5lMUq1W4/fOZDJYlsX9999PqVTiwgsv&#10;pK+vj507dzI/Px/PrX19fSwsLMRhZp7nxezkiKkcjf+vdVybphnzk48cOYLv+yxbtixem0eFkpGR&#10;EUzT5M4772TlyhA9GYWDHT58GE3T2LRpE1dddVU8f0fn9KmnngoNhMuXs2bNmjigr1arxaiKaL8X&#10;BeY1Go0YnRFdt2jtsbCwQKFQiHnJuVwuxmBE12rv3r04jhMzsKvVahzyFgnoEWpA1/UYWRO5xE3T&#10;DDtOJYkVK1bQarXi+zAqxEU/G53j/5sOeauwleIfFtm0cRPX/D/XoGvJXrvpqwEpEZfHF30CwccX&#10;AsRA+E+/QkAirYEDjmFjWga+FyBKQhicJYRtkKl0EgERz3cRBQnHtXEdr7fQFl+3mfh3X0iWEBPh&#10;j5l153XckmiDFk3OhUIW0/RIJCSQwGi7sZigaWHFR1YE0AEL6o0WyWyGbrdLWpfBcwk8HyWVwnYF&#10;/KCXdRAEKKKHa5kokozhugSihu9DJquwMLGIJCqkshlUTWBhsUk6nSZRFKELhuHRajTjaoyWUHAt&#10;m0AMaHRbDAz2IwpQna/RbXcZWT4MHZ9Go0GuXCCwPbzAx/VCMUboDbhe4KMpOomEQrUaVRWk+MGD&#10;UDxM9aXwWl7YlpRK0mmHA0C+nMNq2vG5FIQAkVcjQ4PAQy2n6M40MG2L4lA/ONBqhtwgTdNigLte&#10;1rGqFq7rYRhdBEGkWCwAAt1uB8/zSSb11zxUQlxZyRdyIIFthlwa0woTJHO5XLgpdlwajRaDI0M0&#10;50JYumO56AM65nwHQQItlaLVbCDLIl7gI0sJHMdFFEIQvKqD0wWr00VRBDw3FCrVhEYynSLwiSNT&#10;Xc9BkVUkVcYx7f91tCoioiDjeQHNVpVEKonnCqSzCVrtJtlMlk47bLvyfRtdVxEEkJPgtFxEEUwn&#10;vEdVSUbUBOyOFbdP+YEXtwYNVCoQBNRrNURZIdufwe8GLM4t0tdfxneh1e2SySSx3XBTUa1WeymV&#10;PQ5i+NSHY0BPL+mYVjwIJ5MJJE1kenyGXDpDspjCbpkxyB3CCUdLJLBME8OwyGeLOD602lX0VArX&#10;1UhloG00yWSztGrgupBIhg5BwdVQZXDcANNqIwhSb5LvVUllBcs2MTpdUik9dP5GR09pCF9EfEQ8&#10;IdzyvHb50hvdEAJwvXBTL4m9kAJJDK9/AGbXIiELTEyOUyyUyI3kac+FBaBcKU19MSxQpJIJJk+N&#10;M7pkJLTpKxJmo4lPgO+Doobjkeu6pAbTNKabYStQIUWn3o0XMZGYFF8JAQRJ/I3HXx8wOyaqnkRX&#10;ZdwAbMPC9lxUSQ75wZ7PYr1GX7GEG/gkFAlJA1x6IXE+IgKCp4ZtNdgIQvi90pkEnW4dTdXx3QSO&#10;4yFKAb7g4/th25quahidLkldRxBlOjZIqoImeNiuS61tk8tl8boNdE0FWUWWJRB8zGYTWdFptJpk&#10;0lkEMXQ5kQBjoRvPI45rI0sKXaNDNpfHtky6HYNMJkO3YyNKkMonCSwXQZexDAdNgk6rhaznkFQJ&#10;s94gnc8RAM2GTSatYnUMAt8lmc3g2GHbfuBb+AQYnkC+mMZsNRED0DLh3GI3a2QzKQRNxzQsfFFC&#10;UWXmZhcZXlFi5kSdQjaHlhaYGa/3GGbhPOL0Nr8hZkVEEiGdVjGbXWRJQdYUbMNCEEEUJNqdFoqs&#10;ktA1REHCdixEQULWFDzbpdlqoIoyqWwW0xdIpMGcmUdLJHH0FL4PCbcLAhhCElECodNGVSS6ZoCs&#10;a7i+HY8J0WI8WuxH3KZfd3hRmF/cXPr6V1lW8H2P8G3Cf/c8F8/zCTyfhKqiyBqtrkHgeiR6RexA&#10;CdncmuCFc52kYVkOGV1F0kWai+HcoSrhc+a1OrQ7BqlCMXzWzA5yJk2naSHIEkkxXOS7QijOOLYZ&#10;C+uNVptCaYBUv0xrvI6AhJbNIIowNz5FZXgIL9Rr8Cwb17bQkik8AlrtBn1jRbzFDuMTE5SHRknq&#10;SQLXwncdHMcjmcuBCp2aQ6e+gCorpLMlREXAcV3AIwpRjKeW3lV5VayUUJNgdMK53bbt8H10Fd8C&#10;UYFWvRtvPJJ5DaMRbk5yhTSo4LT82JmiaQqCCLZpEuBDIBCEZMUwnzEIX13HAyHA6JoUSwXErExz&#10;qk691mDJmqU0ZuokdA3LtEmmdObnFujrL4cOz8CLn19NTWBaBrKk4HoOiV4ngt6XpDbdIpPL0G52&#10;UcWAZDrFXLVDuZxC1KF6chFJz6FpMr5jIREgqhrtdriuCwvu4DoukiQQuCHXS08mfvVN2zvBfm8e&#10;cR2/1+qWwjTtmDMYMd0cx6FQTNNuWZhmKDiKooimKXi+heeFBeHQzeOSSGjh+lgOO8Y8x8HqWvH6&#10;V5JDlEsAJLJJXBssy45Fq0jQ1XUdSQo/q227KIqM5/lomkizaSBKkEiE312SJBzLotkIA1pTmTSW&#10;YWJZDtmhDBjQqjfJDGdpzbRirqRhmGQyGTwvQJIEfB9Ms4tlOZT7CtSqTQp9WTwLGo0aup5CkgQ8&#10;L0DXVUhAc6aOZZjoqWQsnschOoGAqim0Ot1Y+O92u2SzGTqdLqlyEr/ux3xKTUvQbLYQJYlMIUmr&#10;GbIOZVnC96Hd7YYol6RKp2PgBCaKFKArMqqSAFkFLwDHAN+n4wQomoZCWNjUSgVcO2Bq4gRLxsbo&#10;NjuhWGHYtNthV4emq1jtcF0sCiF2SAj83ro4ElYhQMSxQUvoRMNkp9Mhm0vh2D6yLCLI0GmaMSsu&#10;XJ8TixKpVALb9nAdB9Oy0FSVVL+OuWgjyTKu4xAAyYKG2XAwul1y+RwE4ONhBzaCLCAGxAz1QAz/&#10;2w18VEnGF+gxhV//6ok+NiZ/f8vf0eoxOhNaIg7T6XQ65PP50DBgGrG7q9kMA8CazSaC57Nt2zaO&#10;Hz/OW97yllhYC6+lFrtSI0EsEoyiltBIbA6CgLVr13LmmWfGWJNzzz03RJ300qUlSeLo0aN4nscl&#10;l1wSB93k83muuOIKfvKTn7Br167Y4BKJDlHwUBQK9VomYeRai4rT6XSa0dFRLrjgAlauXEmn0+Gc&#10;c86hUgk7ESJh5uTJk3iexwUXXMBv//Zv09fXR6PRYOPGjTzzzDPce++9seD0646oABKJHJHYFwQB&#10;73vf+1i2bBmyLKNpGp/85Ce55557aLfbaJoWOwmfeeYZPM/jz//8z2Pjxfr167niiis4ceIETzzx&#10;BFdddRWDg4M8+eSTnDp1ig9+8IOcc845SJJEqVTiD/7gD9i1axfT09McPBjmFuzZswdN03jPe97D&#10;8uXLY/H0d37ndzjvvPN4/vnn40JSZHiKrruihOPya9vZE4lEzI89cOAAQRDw1re+lXe84x0AzM3N&#10;xdfxoYceit3MVq+LLxKSIt5odM2igksUkvTAAw/En/uMM86I2brnnHMOAwMDWJbFqlWr4lT05557&#10;jjPPPJM/+qM/ihmX1157Ld/5znc4evQou3btYuPGjfGYaVkWqVQqNr1EXN4oYCoyNETzyP/OEekd&#10;0XwUmm9C0S8y3EQuyuhnXhv00+l0OHnyJI1Gg7PPPptSqRSLXLVajXa7Tbvdjp/baM7L5cIiT7Va&#10;pVQq8YMf/IDnn3+eK6+8ktWrV5PsMZYzmUwsKNq2HTNAI0G9WCyyuLhIs9lkZGQEIDZL2LZNu93m&#10;nnvuQdd1Nm7cCISBUel0miVLlrBs2TIuuugi1q1bh2maTExM8OKLL3L77bdj2zaf+tSnmJmZQRAE&#10;8vk82WyWW265hX/4h38gm82yffv2+FyIohgzniPjiG3bdDqduCgVzjVy/POu6zI1NUWlUold3Mlk&#10;khMnTvCLX/yCvr4+3vKWt5BKpZibm4uxACMjI3znO99h8+bNSJLEli1bKBQKFAoFut0uExMTjI6O&#10;Mjs7GxdvZVlmenqaHTt2APDmN785dnxHz1N0/iLnai6Xix3N0fd8bQGu0WiQzWZjwdk0zZ4epsW6&#10;med5HDt2jFQqFeNFfN+n2+3G19CyrN56RGJmZiYeZ5rNJpqmMTs7y09+8hMArrnmGnK5HNVq9Q0Z&#10;vP+3HDKED5MsyJQKJcyuHW6cCZmrEW9VCEKB1ZM8BHwExP/0K/gsnFxAT6gktCSZVBZEASTADDCt&#10;LqIv4tseBAEBPoIkI3jh31YlDdd5zU7iVxyNxZAvElYWFBKqgu+Gmxw/CG+ARFkm0VRAg+6chWdp&#10;pHISmhQ6HPO5FL4DnZaB57voem/gF1VEAWzLR9JEbMPCsWwkSaNrBXiEA43ZaZOSfRTBx3AMtEwO&#10;W1AQJZg+Ms9AfxmxIEAHPAMEV8AzAmqnwipbqaLjW2l81yM9rOFVoTnfZGB1P8m0TuDB+KkpRkeH&#10;KOYL0AGzZZFS03QWmjE3xhf8cIHpOaiigJrK0qp2SWgKUqCgCCpSAE7sljDDgbebotvqxINCKpWk&#10;vtjAbbnIyK8KPoIPvvdq8L0gMbPvJPlCgWKxn9Z0HQSJTCEDHnQNg0KuQKvZxF6QqVWrDA5XSOlJ&#10;fC9AEAWa1RbpdBJRkei2OrTtDpqmIIoyge2Tz+TwOuHiSpAgW8qTyWXxTRvX8cMNuBswODyE27JI&#10;6UmMroUqa0wfDNmjnueADyk1iSiLtFp1En0aQkvANQOMroXZCCt5KTUZfj81QTKVBlEkcF0c20MQ&#10;AyRRQQpEqnNVMtlUuFinF8by715FanMtSqMZytkSeGC3QJIgpSZYnK+T1vPIMriOiiLA3EyHfC6F&#10;gIsduPiuRCKt0G50yRaSqKpGu95GVHuCne8zUOzHN0MuTr5YpLnYpDsbBlCViyU8E6QE6HKCwIbF&#10;uUWGKn0MjhSxW4AQcTx715UgXmCnVAklLaEZMs1mC8f2GCgPIEoCi+PzZNJpHNfBs1xs20IMQA1k&#10;tGQK0VOYHJ9jeLSfYqmI74b7mcADPJnJ8Vn6CwM4gO+GRZL/l7v3jtKjPMy+f9PL0+uudlcS6giQ&#10;BAJhDDYGmWawIeDYBhww4IYLtuPESXAS501yzDk2tlP8kjgQF8D2C6bKYIpoEhJNVCGhLlZiV9q+&#10;+/Rn+nx/zM4gHJeU74/ve+ec1R5x2NU888zcz31f93X9LkKw2oAQoIo6sqzg+wGEAZomgwgmBqak&#10;Ea0ejhgbhNlNmBACIRqBEN5ZxhCPbQgiIqAZOhg63mziQ5bAd8BzfHRZQwgDFixbhFP3COugyzqN&#10;TgO6kM+k8ewAURQo58tgiHQOv10cIGeNeJ0FIdRnxqN0QCBEH9oNF1mQ8e3IySpLMp5rR+chK4Rh&#10;gB8K+MJ/b/wVgGJfFr8F3baHIIpkUhpIGq4FrZZFoV/HaJtougBdienJJulMBlGAdtPCNATMVAan&#10;K4CvYmgqttPCkFSCroMmhMiKQuBFwpag+miqEpWOqSqHDwzRt2AeeB5+1yWdMWjUXTqNSUq9PZi6&#10;imkCUg48l67lMjY9RjGdwkinQFfIeGmkMBIGrKYNQhBFQkt5CMF2usgZE9/2IrRNIKAICpIqk0nJ&#10;WJMuzlQHPwwInYiXWzVlUumI9zc+3qaay9KZatLxFbI5HacDjuWTq2boTDRwQzEq3ZFFUGVETWVy&#10;rIWORbZQxHfBd0IyqSyC52NZbRBVREnC6fgUc0W6E2CqKVRJoD7mk8/kCVyQlEhYFXwRGQVZmxV2&#10;vJDGRJNsLoNne0yPTSKKMhCgqjq5ngIE0J1u0253SadNFE2jNjFNGAoUqiUQoDXWxpVUdEmh23TR&#10;VQXfgWbLQxR9VFXBC8E0odNyUYsmphaxeBVkwtBPBNSkZReB0P/domooRK9rdquG31ST4jk+nufg&#10;un5UNiMpaJpCykihyNFzUxvvICo6uR4RfPCaNlYgoSqAJeA0LTA0fE+kOd0ibRqkNROxCE7NozPR&#10;wFBEcrk8jhst8FTXpdkYxdNyiK4AGRWrNY1oFJCz0K55pFMGMjKZZTnCNtTfsrGbHarz+3AcaLVg&#10;ztw+EGD8cJt0OkVGV0FRCYmmOuV8kWA6wG60OOq4ZeDA8NAkPfkUMqCUckwcGKXrK8ybVyKlz8Fv&#10;tOm0bdIZHSmUiSZM0UaJGL6dKxAEUGSwui71+gyFUgnbdkindURFwcxC/XAXIYwSOL4bUqzmaE3b&#10;WDUfXVORRZX6VMRH1DQNU08hz/Y1tmpd0qYKgU8gCG+/b2FAKESbXZppgASaHEWUOxMW5XKRbD4P&#10;nZBcIY/TscjmcxBAIVeM+P4FmcZwDU8KojK6lInma4iqjN/yEAQR3w2Y2DuOrOnIAiiSBnYHjGjO&#10;Nj0Vkgq7pFUTJ5RRZHC6kWskV9Qp9Kawa+A5EAQ+siBFzsVAIKWlEP3gPziGAgEIxYjbGoq0mh1y&#10;5RSupWK1IyG6UExjdYOIsZvVqE8HIIDbDSiXM2ACTfD8iP2qSCJ2y0ZVIzSE07ai6HrgkjIzIAQY&#10;ih7NOwQ5+oAKgDCgW3MxsgpCoGJZLhIild48OBCG0GpG4knoR+PIxMQMxWKRlG4gSeC6AY1WnWK+&#10;gCJraJKDKqpgg+CGpBUTZ7SLKKv4tg/1aH7abURR+nwhx9TIFIqikU6b4IfokkYml6Y2XiOdylAb&#10;qRGGQrRRnoagHtBttwkdD2ci2oir9PZG16URJPFMVVLx/QgLoIkquqZjdS1UQQEPBA86Q11M00D0&#10;ZSQkBAnSRoZGo4nTCMjoOrVaG9000DMimcDEth0CG7KGgSAbBL6Ha7VptVu4qCiSQIpIrCLUCRwB&#10;QQjp1hp4gYJqpihmSlgzLQjA9i10VUcyBdr1NoEdYpgaruUhSREvWgyl2Xlf8PZECiFK3PnQqLfI&#10;V9OYaoraRJQKK1VzuK0QQ9FBid5PP/r4R0JGkmQQQJUlBF/ErOi0p23sqYBO06JYyeJ0IFXWsKY8&#10;HM+j0JeDDsxMNylUMjgOhF4IgjhbkObjuh4QLcbF2XnCb/oKEchm8liWlcRD41i1rCpkMhnq9XoU&#10;/xdIGJq/+tWvCIgW7i8+93xS8vaRj3wERVESN1TseIo3J2KRTVGUJM0TOxlVVaWvr4+enp5ENCqV&#10;SqTT6aTQKBYdu90uJ5xwQmQ+mBVJly1bRrlcTlyRhmEk5x6LE7GxJRZqj2SAxq7RdjsS2rPZbMJw&#10;nDMnStTEUeQgCNi6dSuu67J69epEcIgjtD09PYmQ/PsOy7ISJ1h8vPHGG8zMzLB69epEDHJdl2az&#10;ycKFC3nhhRcSIXF4eJjR0VEajUbCoY0FshNOOAFVVWk0Gol4PDExQRAEDAwMJNHsTqfDypUrKRQK&#10;HDx4MCnNev3116nVaqxYsSIpQ+x0OvT391OtVpMSsbhcKRbeYxxM7FAulUoJz1FRFMIwZHBwkFqt&#10;xvLly9m3b18iDjabTQYGBpAkie3btyelZEemu2JmYywCxmN87NB75ZVXkCQpEVJ930+chPPnz39H&#10;1Hzv3r3UahHGplqNSgTjErWjjz6a/fv3s2PHDs4+++wkVRgEQeJyjM8rFrbiAqL/jFv1P3PEKJu3&#10;zVK8QwCMRfZms5k4SePzjN3x+/fvx7Is5s2blzyTxWKRarVKNptNfnd87q1Wi3Q6SnEWi0UeeeQR&#10;br75ZqrVKldddRWVSoVms5kkTePzjAXmycnJBMsQF4HF2IKxsbGEs3vo0CFeeOEF7r33Xo466ijO&#10;Ouss+vr6ErdqqVTie9/7HtVqlf7+flRVZd++fWzatIm//Mu/5Nlnn+XKK69MBOf4eYu5oul0Gsuy&#10;kvum0+kkqak41h/fvzGGIWaOxtH1WDDvdiPElGVZ7Nu3jx/96EcMDQ1x/fXXJ/dN/EyKokg2m8U0&#10;Tfr6+qJk7xFJNEVRkvEhfh7iksrt27fz4osvUq1WOeOMM9Bm2eIxe1cUxQTZkM9H2KIgCBJea1yK&#10;CEfM5WfTVt1uN3H0H5kUqNfr7Nu3j0qlwty5cxMueCzYjo+PA0RdI6US5XKZiYmJBP/RbrdZt25d&#10;woJetWoVk5OTyXP6f8MhH/M3yxnZ/wTdtsX46CTZVIYwFKKi3pBZ5mosPoAQiARS8JsKfX/vdwQo&#10;95TBCfDdAK8biWGuZyNLauQYMCXwQzrNDggBiqmjSiqO5xG6AUIg/E5UUKE3AwG4zRCnGy05wjBE&#10;S0uAiG+JuOORM1P1JLIpEzkFuFCfjprEMrKCKEAma4APrusgCgK6qjE545DJpBFk0FJpNDPEsT3C&#10;UEEzZcIQTDNDWgck8GZmCP0QNwzxfIE5Syq0D7XwagGyqpEqaOSyGWQNUpIEAYwfbFDtyeI5CtTA&#10;anfoOapK43CTUBTIFtKUS1U6DZfQj8rEVEVHygvIDQVMUDoBqCJo4DQ6WJ2otVuR07hdyKZNGq0u&#10;2bRBGAhomoqWUqOJY8cik86gKBoz4zMYZppsOtr19v1g1n0sEPqz98HsZEUQQnqPmg9uAH5IJp2j&#10;azv4DszM1KPdqpaNquqoGYWyWMW3QhzPxurYpDImumpg2y6qHxUIqbJBgI/vBmQqGbpjEeYhradA&#10;DAksF8uxcH0PXVcx0ima9Tq18Wk0VcdIa6TlyBUxZ0EvnakIbt4eq2OmNWSigVxvdtE0Ay0P1GFy&#10;wkZXRAQJ2vU2shigpXRa7WaEmdD0aFvCATEjkXVAS+sEHf+3mbEAKM3L0B53abTGKFerhKHK9FiL&#10;VEaiMiePPQOKBL4bCY6VUopwNsaoiBqeoiCZ0BmzERFJF3UM1UCSVHBnI2DlDH7DptO2SPflMIwU&#10;ii5hFkzwYGJonEqlimu7qHM0+tUKnRbYTZfUrAUsNuRG77QQjQVCiJKX2LZlB3PnziXfk6E9bSHK&#10;Ak7Ho5ArRk4pJcSxLLLlImHHQ0CAjk/gBvQvrtIcd2g0J6j29KPIMDPpk86qDMztoTMFqgKWG+IF&#10;PrgyVsclnVFQMxJuB0DAsiL+KaEPgYehG4SegyC8jY2eNckTCm87joQgEiDCI2yr8bonAGYmu+Rm&#10;BdDA90GQsDvRh5SezzA93aKUyVJvRBsP8+fPoVjJ4bQDCCN3RXu6gxCE1A5Mke8tYZKDjkfQcrEc&#10;j1anTXVOmer8Kt0Zj2xGBhk6tWgTp+sGhL4IAoi+FMUKRZHQ9QhVKSoA+m+Mv6EAE2/WMVIZUnrk&#10;TOk2w8Sxmk3rtA55UcFVK9KlfdtHzkXicrmaw+l2CLwA15EIfQkxDwYmmAphKxLFZM9DlCCTUkBR&#10;CEOw7Q6B1aJv6TxwoTs5heWFmIpBtqyAUmLX1u1IxX5kpYQ/PUna1NDNqM0cJ4AgwJqKcCSSKiPp&#10;MroPBGG0WAzA67pISCCDKql4LRcESBXTTI/UOXhgmCWLFpDORoUIZEAS89jNSXRZpunpRJEHATOT&#10;4fDgJG/sGmTNquXksmn8KQvTTIEuETgANr7tEKgqZipNWtLBspmx/ahMy+1i2RZ6Ko+oCDSbFs+/&#10;uIWz3386UzNtSpUUBNBpW+R6U3SnwLaZjR4K6IoAYnT9AzcqhpoYnSCbzlHsKRN0Q8SsAAKM7h9F&#10;Vw3y1RxGOjXLKxXIF4o4XRe74aBpKoZhks4I+Bbs2bWHWutVhFwf733fCYSNaOHdtlxMYzYh4ke/&#10;33dDREmKnucwnE0SSNGmVxAS/J7FQSiA4IMgBr95fBQAL8TUDJSUmGiuvg/dlk2za/Hs08+xZOkx&#10;LDt+Ht0ZaI4PU632ouowcrhLTypkZGiYTJ9G79wUWCpBx6NVd1FtBb0o03nLRnJBU0263dkG4HyB&#10;TBjiBwLNdgh+QC6y0m+YAAAgAElEQVSTp4uC3SUqs0Og2W6TFlXqXYdMWiPX1wcNmJwJ6BsQaRys&#10;ke3NM2cghe0APrQaNdRUFtcLUXSJTr1NVtGh7tJyZbL5EkpZwB6ehBGHypxe0CG0oDE8Tq5aJaNA&#10;swbR3DMeuN45jsX7zSlDQaRAKi8g13VUGTpNG9+RyGUMbBu0FAhCKhpjRBlZlGg0LHJZnVTKjMRU&#10;Cax6gG0HaIqMLCmEPrOb7W9/hYIwy+cPIQNTByejIr98GkOL2M2yJDI+NkG1p4plOaiyznRtml07&#10;dnP0MctI2WkkSSGVT9FtdOnOWCCGyC6ASOgSFXZW0+BCreaSn6MQjCtM7ZlAr1bIZQWChoBaNvBq&#10;MDZm09ejIQcenbaF3QjJZQ1cH6y2iyqLqLKMLMnRZ1irkyQtousZZxlmry+Qq6awWwG+6+F6LoW+&#10;NF4TPMclXdFoTURph9ZkxBYPbLBb0S/RdHh9+066VpPpyRlOOmk1Pf29KKFCqIAgRPNeVZMRFBkC&#10;H8e2cF07EhEVGcPUmZnoIgoCuZIOITQnXaanpihXKhiahmyC15ERgJ5KCceN5hO+D4oioqkpJsZn&#10;KJcKpAsZrFqX0HORRBmxKNEe7FKoGuTnFAjaIIkau3fv5phjjsFpBmRSWdSMAjZYtk0Y+iiaEqVd&#10;VDD9FKqq4FoetdEGlWqR3EAGa8wml8kjaOB1fDrTbXTVIJXKEPrgBx6BF6WgNGUWE2Y7iaNGEmQ0&#10;U4UQdEPF7voRT9uHQj4Tpc7aPvlKCnyYHmuRNtOk8yqdmo/nhbiBh6YIaJKKZsr4ioIE4MrguqSy&#10;Op0WBG6XfP88tr22m8Pj45x78emM7x0ln8siSCKObaOZJqquY7VcfAcUSWa2I+8dz2UkSUZ/drpd&#10;UlWDfJCmNWGRLujky2mQoTvpYqSi+TsCBHXodiLckaxFr3NmskM+bzJTb1Ct5NDNqBCw2BuJqoqm&#10;0ZyMXFW9Sws4k/Daa1tZsGABvgtiEPHbIUBUZMRQQghDJEFEFlVCz/+NYSthdi04dngkYqBnsxSL&#10;xdlCsBaIkRAZY6ls16Hb7fLm/v1885vfpDm7oF84bz5Lly7lkksu4cILL0xQGrEAadt2VIY6K/bE&#10;LrBYjIuxALF7LHbUx9Hh2H0Xu1xjNE4qlUqEkjgKHQsVmUwmQdvE7eiWZSVR8lh8jBEfQRCQTqdJ&#10;pyO8WyzWxjiMuPE9dlwHQZQmjMu3HMdhZGQkERrjf8e27d/62Rkf8bWIxY8jHd+x6BLHw2O3bOy6&#10;ja9JLFgDieAVt31DJEB2u10mJiaSdm3P85ienk4ch7G4fWQaNEY1hGGYCOOxYBhHwI/k78aCToww&#10;iUWmGP8W3wNx4gLg61//eoJf6O/vZ3R0FNM0KZfLCYLkyJ+JRaFYsI8FTU3TEiaxqqrJPRKzfGOs&#10;VHzuzWYzKZWLk5FTU1EfR6vVwrZtKpVKIt4rihLxtmfdw/G9E5/PkWJtLNT/T92qQCKsxcJnzFqN&#10;BXkg4dke2Zoeb050u132799PqVSiUCgwODgYOc4h4ZI2m83ElRlf0ziBsWHDBm644QYOHTqUtMDH&#10;z4UsywmmC0jOK35OMpkIl5bP5xP3axz5r9frPP/883zta19jwYIFfP7zn+f4448HSHACq1atekeZ&#10;l6Zp9PT0cOGFF/Kd73yHLVu2MDExEY2Fs05m27b53Oc+x/HHH59gG+L3H0iY0IZhJPdoo9FINmQ0&#10;TZtNcETjT4wsUVWVarXK1q1b+cd//EceeughPvvZz/KZz3wmuf/y+TzlcpmtW7eyZ88ezj//fObN&#10;mwfA0qVLk/JoXdcpFAqMj4/PogHbCaP1hRdeYGJigrPPPjuJ1Mc4t7j0Lb5XYxd+jN2I78P4tcZj&#10;bLxppGlawn0+EoWyffv25PmL3eQxl7fZbCbJ5G63y/j4eCLg53I5xsfH+cEPfsA//MM/cOqpp/K1&#10;r30tQT9MTk4mbvH/vx/ysX97HI98LNp1KZVKBHYQOQhmPabA2/N4IfpDQI4GQcT/0ncEEbcT4DgW&#10;hmEi5WRkF4JpkGQV8hLdMQfDVDEzKYIgBAXwo6h+KIr8DgQQAOND01SrRSRVQJQFAg9s2wUk2k2b&#10;VEajU7fI9Bv4M+D4AW5TQFMFCgsM6IBrQbvdIl9JgwKu7SKG0LV9VM3AKMD0/gkEt0uhWMRxfCTD&#10;wAujCZUkQHOmRkaTkDUNL4RURqDdBmvaxzA1RC36QJyebGJmMogB1Go2uqqRK2bp2AGdZpNCNoNm&#10;KmD5pNMmjihwaGyagYEiTgdUA/w2jI9OUXSjncq0ouO4LlIogB3tKmVLJRAEnPbsQkEARTNwvBCz&#10;qHFo/yiSJiXOxN4eHVXXIlVGkqOSk5xOEIiIs84jQjXiHxJFVRFFwo6NIMt02xZG2qTZ6lDNaaRy&#10;OTQDOm0Z23UQm5GL0Gp3yZVNAl+k1bHQFR1BlpFkgWbTwdRMFF2h2+lgWGAUUuCB23EJgxBVUdBU&#10;HYUQJaVy+NAIfYvn0BxpoRo6I8OjzFnYS/1QOyrpSSmQBqYEAikgkAQqfXNoN9t06i1qg13mD1Qo&#10;5DUkGRBBFCPXWBhAuhhhCNxWgNuxmZ6uMbBgDqqhYzVtVFXjt/aqhmBPQyqrkMr1gihg2QGqoaFl&#10;FUaGx9DoQUtBx/ZotS3KA2m6Ex6q6iArOu2aTa6oUa4U8DyiRUbKBBE8z8coZvCaNrKqk81H7rxW&#10;16KgZrBmHFK6QqVawPcdZEUgbMOhkWkKhSLprEJ4RKmmwNsIAGFWoHSbsPy4Y5A1CGZj3K16xIZS&#10;0wauHaLIAqPjk8zLzUWQZPCjgVpPGbhTIZmsSibbDyIEHTB1CT0No0PjGHIVMwOuD6amQg7MhoLj&#10;BkweaiDrJvmqiqQYkZHHk3GdEOSopT4qiIlOXggjQUhgNs4Gs43RHLHogSO1oHzOQFDAqtu4Vhc1&#10;l8M0NDQpEtmLpQhXUOnJgZSj24qe9wBotzqzSAaBTNXE7Eb3KiLsf/MAi5YtxjQVRF2n1rAJQh9J&#10;iVzjE0PTFEuFyO2l64izrlZRlhN7rYgEghS5T/8b468oQKWcw/XA6np4gT+7iJVRJCFKJQgh5ZKJ&#10;70C7Y9G7JB/hSZpdaMqIqkzH8khnJFwbcGG61iDrZqk365QWFOmON7G7KVQ1KsgKJAdVU5BFjc6k&#10;TafZoFwpYWRkhg92KEsmqu9z9913U1i0io997MMUsxlEAsano00m23YIHBsjF23wWF0X33eRZXU2&#10;/irSqTXRNANFMyAEM53FcTxURYMQHnvsMXa8sZsvfv5a0gWT+sQUCiXMNHjdaPxCgeocie7BJrIs&#10;89iGJ7nlllu5+aZ/4qTVi+lYXTIFnU4zoNtpUapmkBSVmRkbw9CwrBbtZosg00O6CN6kjCKriDmB&#10;8aEG7UaDhx98gMB2OfP976c56SBKEuViionBNpVqCtuCIBDQZs1qdtdHFELMlILvhlSqlWgsaXt4&#10;jg9OiCwqFEsVhFDEarv4bgBiSBhI+GEklkelhxaComA3JSYmp+jaFtve2M6+yRc5ZuUKBnIp0EWM&#10;BkgmpDM5cB3QVRRNIPQFJFmc3WSbddaK0bPmexKi+LtdF6EA0u/onw48Fz/08DoCfhCJVJIsIAUi&#10;IhK3/fR2Tn7XaaSrn6JvjorkRuOxH0ChbNAYO8xjjz2KUJzHueedz8LeDKIuY8rRvz244xALVvRH&#10;5z/ZQVJNVBm86elocZzKEwgCnXoNs1DAt2FqqkMxo9Notcn3FKjNtFGMFE4IajPAtT1yFZXpGSgW&#10;czi1FiOWSN+AidcN0AwFURcRxOhSKpqJWJBoHholM7eXdhes8Q6KGjn2GjMtLDFNPg1+ECQapqhG&#10;rlfhiGsp8LagKgKNWotsNo0iSrgNaNSbpP00mqqiaQKeC5bTRTMNOlab6eku5WoZuQDCYWg0u4iy&#10;BFaI47kRPqAYLZ6dWjjroBSiDW4hYlYLCAiCRCAIjO2fpNpbJvDBbkX3p25qOFZIdaBKa8YmW8zi&#10;dWHP3v08uv5xjj9xNY1mm8rcAvWxNrIqRZ+1eYPQjgT9ZqtDtmpSOzyNkUrTcRyMpkLo2pQGKlgB&#10;tLpQyBi0h6ZQKiUKmhYJVk6b7EAVM4TBfTXmzs2TyUaOUDEAzwlQ1Vm0giQSD7jCLA9YOELIbkxF&#10;nG/Pdrj7vnu54LwLyORzGLrG1FibUjVFu+Fz3133sfbss+itRAVFogj1RpdGq8m+fXvY8vyLZHJZ&#10;CsUqQehFOAlVQk+lCIJoIxlCFFVHNfTojZaipIGW0jCzIjMTXYQgJD/PJNPTi9uO3v+ikabV6eAT&#10;Upqbwhv3kMJo8TzT6FCca+K+5dG2bNKGhu35ZFMGggGdwxammcbu+EiuRCjAuod+xfDwMPlKmZyZ&#10;ptCTxm4GNJsNisU8APXpDqmUSbdhIYoCqg5KSibtZ5mcrKG3DNJpjXq9Tc5MIUrRZ5msKFi2i9Wx&#10;yRXSyHKEMZDkaGPRSM2WKtoemq6CABOjM1T6CmiSBCLUpmaolAq0mhaZjB6lozoeqqGhpuHVV3Zw&#10;YP8gF11yAXgykgB4Nu2uTVeU0CSRDC6EAo06tLo2VQW8qRkeeuQxNj73HMuPXsa8Jb20xhqks1lG&#10;D46iWw75eXlUV6HRaKNIMoah8fYdI81+hcl8KpVS6E67GBkFyZFAhaG9I5FIqakgwvDeUURRpKen&#10;SjqvJw98t2NTKJuEAqTyadwGTNUifEzoQdeLhLncXI1MW2V0sMb09DTPbHmWpzZv4Ktf/TK6oiC5&#10;SmLIEEWQxIh/G+1jib91dEaAUqkcMRybzQTNpes6ohwt9MNkwy1ygh23YgUXXXQRPXPmRAkwTWfu&#10;3Lkcd9xxCS80Fi3jCHfcDh074jqdTlKCGLd6w9t4hNhVFoumcTRX13Xmz5/PM888w8hIdI3jSG+n&#10;00kEvCOjvrHwFzMiYzElZgXHImMsGgKJe8w0TXRdZ9++fe/4PaZpMmfOHCQpKmGuVCqMjY0hCALF&#10;YlS8GZfx/L4j5nHGwqUkSVQqlYSDWCqVeOutt6hUKsyfP5/BwcHEnea6LvPnz6fVakUc4dmCmbg8&#10;MHYOxhiKWOACElemZVlUKhXeeOONqMh5ViSamZlhYGCAUqmUxIlj4Tp+n2LuZ4zxiDtQomI/I/lv&#10;09PTZLNZCoVCEr3O5XKoqsrChQv53Oc+l5QrxTHlMAxZvHhx4vCLxeIjuY3pdDqJocedBvV6nf7+&#10;fl5++WVGRkYSYTS+v+L0a1zu19vbi+u6Sa9G3Mwex7JbrRblcjkpulYUJRHBYoE7/v1HYpPizYD/&#10;KUuy1WolDtkj+fS/LnrH1ycqx1OSMqEDBw6we/dupqenue+++3jqqaewbRtBEBgbG8P3fZ599ln+&#10;9V//lUsvvZSTTz4ZURQZGRnhqaee4nvf+x7j4+N88pOf5OKLL07cpLlcjuYRY0bsmoxLnWzbZmpq&#10;6h2Rc4BKpcLhw4e59dZbueOOOzAMg2uuuYazzz47wYLEjtLHH38cXdc59dRTkw2fVCpFOp1GlmVS&#10;qVSyGVCtVhkaGmJkZITzzz+fs88+G8MwmJiYYHh4GFVVmTt3LvA2Mzp2ZgLJecYCoqqqiUCZTqdx&#10;XZfNmzfzd3/3d2zfvp1LLrmEz372s8m5xO9FT09PwoW95pprkmd5eHg4ucer1Sq1Wo1cLpdwdPP5&#10;PG+99RabNm3CNE3e9773JY7ZeFModmfHPxf3Dh3JhI3PO2a+xoJ/fC9OT08n7m1RFDEMg23bthGG&#10;Ibt27eLrX/968rsajQZDQ0NIksQ3vvENvv3tb7NmzZrElb9lyxZ+8pOfcP/997N48WKuv/56Fi1a&#10;xNTUVJI8+L/lkHfwxtu25XYXIRSRfBkpkAhC4deEFfDFEF/8/e11v+1QVRnBk7FsB/eQy44dO9i4&#10;cSO7d+/GcRzOP/98Vq9ezeLFi5EkAavjJTtHsiLhuL/7367OL/LDf7mVBx98kI997GNcesUf4rQd&#10;HrnvER588EE0XcE00px33gd473vfi1kWseswXWuT9lJYlo2sQCqTAgO2PruVRx79VcQeOTxKYWAZ&#10;n77mkxx7bIWZfcP8/Gc/45U39tJVcrR9kT+67HLOet8C0PO8/sJzPL1hA8+89DqXffaPOfPMkwEQ&#10;ZZFdO3ewcdNmnnhqI5/93Oc5Y+1pyJqMqMKGjZu57567o9jx/Ll88PwPUK2U0VMpxmoNvvO9f2Ls&#10;8Ag9PXP4yB9cwtoPnEIPpej6GhKeA412h3JPAUQY2TPI03fdwQ9/dCu3/Psd9PTMxfUcehdojB1s&#10;I7RDbr/jDoaGDvKpT32KVauOpdVxuOuuu9i1aw8T41ED72c/fS3zB+aiyDKyOLuN7YeRQCSESFL0&#10;obHl+Re4+977qDdaZAsFPnLZ5Zxw/HEMHWpw/72/4PVtW5MP3YULF3L55ZezcFkf4YzI3ffey8aN&#10;G+l2u5xyyilceumlVDNZZlqNKAbUthGCEEGWULMaSLBz6x4effxRtu/aiaarLF6yhCs+fgWZchoj&#10;k+WnP/4FB948yL69g8yft4S1a9fyrlNX8cyzG/k/d/0Uy+qgqjqioKFJWT5/7ZdZNG8OjjO7ntHU&#10;KJlcd2lNNskXM0xMTrJnzx7uvPNOVqxYwcUXX8yc+RWshvc77k4BRZ1lf1kzSIpMKleg0w548aVn&#10;uPHb/8zqFRdwxR9dSf8CmcBKs/PVIX714L0MDW+n1qhz9nmXsfrE01i6uBrFMxseihzFMQVBpDZR&#10;J5NJceCtIR5dv56t29+ga9kcfewxfPm6LzI+NUp10Rzu/LfbeeLJjViOx9HLj+Mzn/s8OmYiMorh&#10;28KqQDj7/Ad4UogsyHztT65n69atfO/G77Bq1TEcHBzh3/79h7z60sssXboU13a48MILWfOuEyIB&#10;ueET4ETt3FZIqz2NKKtkclna7ZAXNz/Pt75zI8cfdwbXXnst5aM0JgdHeOqxLWzcuAlZ9JE0lfes&#10;PZu155yFPis6qbqA70eTvxARz4tKEqL4pkAwuywIiQWIWbtn/I68w/0eue5MU8M0NUhFeIG39u7h&#10;l7/8JU9ufAZLVOmbN5/jV67ikkv+gL4FKV59dg+bNj7N0PBBOs0Wa9eeyfnnfYBHHnmE/33TP/Pj&#10;H/+YRScvZssTr/JnX/863/j7v6VcLvOtb387ituaJp7rcuqpp/Le095Db7mCLAjYbQtT1RARCG0v&#10;YrQ64L/zpP9Lh5ySce1oUZDJG6DByP4JHn74YTZu3JiUmcW7ozfeeCOu61Ku5JmpNfjaV/8ESU7z&#10;6U/8GYsXziGnRotfuaxQKvTTnNjPbbfeydaXG8hSHpQ2i48e4Kxz38/SZYtxA5fy3Aq0ujhTLmbG&#10;RFCgOdFE0VSK1TkgR2haUdPIKAYdBwgDzGqO9mSHVNpE1RREScF1QmzHIZXRyGoZum0Xx/XxrQjM&#10;7gcBna7Njpd38NzzL3DFlVdR6S2B42AYGg5g2eBZHdJGxHQdH4WiFk1Qrrjyo5x/0YeZv1Cic9gn&#10;s7CAN+7ghTKluVmm9g6Sr/RS7jXoOiC0BEpLBxgfh+GRkIGcQrvWxZn2KRSz5DMpzjv3/WzY8BTL&#10;j1lGtTIHTZMQspByDdqtyOGhyCKBH8XkXC9yjSi+hB8E2HaEyZBUGTeIJs6SLiFrRKJC3UfVVIyM&#10;SOBA4CgIcuQuS2eimGnXhXwxxxnnnI1gaOy8/wlETabdaZJSM7Q6DvaIQjUt0K3bqJJKq2MRBgKG&#10;qaFI4EUmbaRZlKDj+ciBTCiEERPy176TFLqEv5HhFwhgpiNHmm8F2EGAKkpIaiSyeI7HT37yEybq&#10;TbJFlXYXVAIQfGZakM3KFEpZAtFDkiWMTIYwBKtj4YoakiKw4Lh+xveOkdNFtHSODRuf5d5770Zp&#10;HmLh4iWc+/EvcPTyOQSTIm67TbqYQtJNDA0anszMzAyF3gLPvrCL/3P7bbQOD9LbP481536Miz60&#10;GjoCg3sG+eF9jzE6MY5fH+YLn/0k73rfmTSbLlOTbW7+/j/h1YaRNJ01Z13MmWevpWqaHDqwl5GR&#10;Mdb96nFcvcSffvU6yn294HiMTvpkixqOC2Lo8x9RCtH4ViynE4xJ4AZUSpnZGC40GhH3sNqbw+6C&#10;kTYpzEnRmnGZfLPJnAVF8CB0I857OqWhKFCbiX6ulM/huUHEZQxni+GEaD4mCJHK3jOvzOYNL/DA&#10;Aw9QbzUJw5DrrruO41YuoVazkEQR3wc78Hjo0fUsWLIIPaXRsR1eefEN7rzzzmRR8J73vIePfPxC&#10;dFfhjrvuZsOGJ1Fkj3LvHFaueQ/nrF1LKZfCabb49s13MjJyCKVxiPnz5/LpP/8rBAkODx6kb8Fc&#10;Duw7yFWf/DznnHMhl132R/RUUghR2IFuq0VOyCAoKrbrH3FdfUJmP0dmPzvShRQhIVOTFi++vIWT&#10;Tj6RdCGFWtJJyyaEMDUzxUOPPcy8RfPRjBWYpo6WA9kwOP2Cd1PcUmbr9jcwMlnUjIjXVSOH46wG&#10;Zzse/qxgJelRHPzw4cOMjI7yT//yvzl2xXF84QtfQFajSGN91ObVV1/lnnvuwTRNrrnmGpYsmU8Q&#10;wK7XDvDQQw8xPDxMo95k9ZqTufzyy9FSJla3i9MGQZRw/YCwGSIpClpGAg8sJ2Df4Jts2vwsH73s&#10;UvKFEvmqgteICtLKc/NMHmqQz2fJ5ExcN8RM60hpqI10CIKA4vw0hpWnNtEBEzJSim4rwLYdFFUj&#10;lEGRI140EtgOtLoWhq/RaNTo7a/gd8TIKCDLuJaHbuqEHkxN1dAMnVKlgJAH0RFpzbr+NFND0aDd&#10;dNn87Cb279/POR86H8v2kFIKgqGhiyq2LyBKQKhCKJBJg5rSok3AiSmu/eJ1/OGVV9Pfm+bw4AR9&#10;cysEXkixp4KqSYzsmUSSZKoL87jT4HjhEfOK4NcmGQF33HkX69evR9M0BgYGuOqqq1h49Lxonj44&#10;weuvv86TTz7JokWLuPzyy0lrOq1G5B5SdZXbfv4L1j3wAKeffjof+9jH6F2cZ8/rw9x2221MTk7i&#10;+z7HHXccV199NWY2Te/iPHr6Yr71rW/xq4cf4az3rUWRooW95/hROlEIidJ8EXrlNyFaQMT3Q2y/&#10;jWVZdLvdpF085ke6rksQROWrbsdLYtpXXHEF5WqVqakpUpqeNH8fPnyYSqWSuOxiJ92hQ4eSRb5h&#10;GEkEN0YBxMJm7AC1bTtxj6lqxH7vdiOm+uLFi/F9nyeffJKPfvSj9Pb20mg0ePnllxkdHY2wBbP8&#10;zTgirKpqUgDledF8Po4n27adxLrb7XbiDIzjt2EYJhzX2CEqyzKLF0clcVu3bmX//v1JfP2VV15h&#10;27Ztiev19x1xbFySpIQ7Wa1Wk4b5k08+OXHYPfjgg0xPTycpkrgg6JRTTmHr1q3ce++9XH311ZRK&#10;JYaGhli/fj3j4+NccMEF5HI50uk0p59+Og8//DCbNm3iox/9KH19fYiiyObNm9m5cyelUom+vj58&#10;32fFihXcd999PPnkk5x//vkMDAzQaDR46aWXGB4eTrAO8WuNRcRsNoumaQwNDVGv1ymVSui6nghL&#10;hUKBVatWceuttxIEAR/4wAfo6elJ3KZxQ3p/fz/j4+OJwBUzaPfs2UOz2WTBggX09/czMTGR8HKD&#10;IODEE0/krrvu4rbbbuPkk0+mXC6TyWTQdR3LsnAcJ3HbLlmyhFKpxL59+3j11Vc56aST0DSNXbt2&#10;sWXLFgRBoL+//ze6UmPhPN58iIXV2C39/wYKIBZMDcNI7s9YQI+7MWZmZt5RvJTNZpPyqU6nw6JF&#10;i6hUKjiOk1xP0zQT5nDcARE7m1999VXWrVvHunXrmDt3LldccQWf+tSnZsuZo+h/zHqNBf3Y/fv6&#10;669TrVZZsmRJwpuNY/LdbpdHH32UO+64g+eff56BgQG++93vcuKJJyaOYkVRyOVyDA4O8pWvfAXT&#10;NLnllls45ZRTkij8U089xZ49exJXqqZpvPvd7+b+++9n/fr1nHTSSRx//PG0Wi0efvhhXn31Vfr7&#10;+1m6dGnyGuLxpd1us2vXLmRZZv78+YnjPnb+6rrOnj17WLduHXfffTe2bfPpT3+aK6+8kv7+/qTM&#10;Ko6+L1u2DM/z2LFjB9u2bUvYsM8/HyFTNE3j1FNPxXXdxB2taRqaprFt2zZ27tzJkiVLWLVqVeLS&#10;jV31sW4mCAJDQ0PUajUURUlQHfH/F5e9H3ndNU1L+Mblcjlxqcfj22mnnUa73WZkZCS5PyByQ4+N&#10;jSV/N02TsbExnn76aW699VaGh4f5wz/8Q6699trktbqumzig2+32//gZ+P/CIYd/E1IeKiftapqg&#10;I0gkjqkjvwQRRFFAPiJu+185QiHixEu6iiSBLqqc9O41rDxxdTLI/vVf/zW9cwdYsHQJkgJhICHJ&#10;ErIsRI4NUXqHMPLrxxvbd7F7cBdTzUlEXQAJZFPiQx/+IBd95EM0my02bdrEQ489xFFLjmKhOR+t&#10;BJKWotnqkq/EjXUwM1bj5ddfRlDh05/4FJW+efztt/+NR594AsU7kW0vPsuhkRG+8JUvEaZ7eeCJ&#10;jTz3yssUCymmDmznrT1vkMpkkHSVnv5+JCNqHd/y3Gae2/Iiqmbgix56RsMXAFng/gcf5PHH1/Nn&#10;f/4nLJg/j7//2//FuofXcf31f8Hgm2/xzW//A3/0iWs46fjjee65Lfzs53eQSudZteJoFAlaTZds&#10;r0I5W8BquGx+ZgP7DuxFlmWOWrKIw+MTzF04DxwtcmOqGps2bWRsapLnX3qRS//o4xwam8R1feYt&#10;XMQH/+ASgiDg1p/czr2/fIAvX3cdyCKyGg3iga8i+iJS1IjAzMQE+WKB6770JYxslkfWP8G//NvN&#10;/PFX/oTVa+Zj+wHHrljJ1VdfPbvLLCAIUJ/2uP322xkeHuZv/vbvyGaz3HDDDfzrv93MX/3Vn3LU&#10;Mb10xgM0VU4bpskAACAASURBVENSAClyTDY7LRRD55zzP8BHr/w4juPw59dfz6JlyznjjDMYn5li&#10;4zObueLjV3LdH/8JP7v9bh5av54VJx3LqpNWc/SqZfTP68Xphvzkxz9jx7Y3SeXzyHrkLhJm7wXV&#10;h7ZjkZ+T4cD+UR566CEEQaBlW2SKBebMr9BsuOhxm8pvOwJotjsYOR21mOHAjsPcedcdmFmf5SuW&#10;8tbht/CI0Fwd1+PRJ9fTMzCHCz98OpqZ4ls3/oi2LdI/9yLSKXADGcUAuxtgZBQEKY1kStRabRYv&#10;X87Fl17GdG2Gf/7+TWzYvIkPXHg6D9xxF5tf2MT137iecrWHm2/5MTd86wa+/OU/prc3EuiFWfxH&#10;JEsKs8KHRLPT4qUXXsYnjKLkrsd0w6JQKfO5676IZ7t4nse999zDpuef46gFi6MmyXI6KoHrgtPu&#10;kqsUIC0xvqcZvf6Mx5rVJ9BtWThWB2fKJZ/P8pErL+LDF19EqznN67t2cNtdv2T5CSdQLZYg8Mmr&#10;Ei4Bsh8QigKKpCQOrmi5kFx2EIhc3IL0TpyI8PZCSBCjwhPHsvF8l3QmzbyVS7kydymLli3lZ/c/&#10;yje/9W1yadBTsPWlg9z0g3/lpBNW88df/SqlYoFnn32O0fExSpUyxWoP6371EJfnLuf1HTuQTZ3J&#10;eoM58+ZTa7W5/rovcezKY9ixbSe33Xor1Z45VCpVDB3srhSNYQCWiJQWkcJZMPZ/5xDAbjvIUoiq&#10;yASOj+AKzOktc83VV3DN1VeAIjA2PMqPfvQj5s2bR66awmnY1KZneOSxhxEVmaFDh1HNFEYG3BAs&#10;zyecCOh0Jum407SsFu8540w+fMm5oEDH8SmUJWw7JFfSGdw7zMP3/4JA0lhx2gc49riFEEbRxKla&#10;nYfWb8If20NKV/jgpVciaVCfsXl942u88uobZAsFqtUq73rXu8iVNNqTIR07+kxQTQXfBzGQEFSQ&#10;JZWpqRme3PQ0K088gVUnHUu93kJwmwSiwuaXt+H5DmrrEK1Ol0Unn0ffQD9yxeChm+9h77hNubeP&#10;MzprmNdbwhnvsnf/ICO1LguPGmDDg79Ey+QpLlvDKaccgy/A9MEx7lm/hUarTVG2aUyOc8K7z+CM&#10;M9YQ+gHnnHc2mzdt4qe3/5gvfPErIGg09reoVotR7FqLYvC+52OYCgYiw0ND7N2/j3SuzFMbNjEw&#10;MMAZZ5yROCneGhrhnnvuoVgsMm/ePN71rnchtEV27txFtxsJY3v37KZSyHP8CSdw1PK5CLIMoY8n&#10;BLSdLloqcpA7rsWu/Xup1+tcct570NIa9WaLZ57bwprVazAELWI6+1HEWIpN1VLkBoui4f/xOwiR&#10;6zp+OH8DCqA91UEzdGRVxDS0KEo/02HPrt3s3LuHltXhmBNOoDivSH3aoseUoKCxd+cutm59Fa0+&#10;xIann+TdHxogU5zdHHJCZFXAD2BmwiFfLqJqIusfepT1T7/MVZ/6JKevOoqf3v4z/uXmm/nLv/oG&#10;9ugIz2zexPHv+yADR83hpRe3MzUxzJqTV7L7hTf56Z33c97553LBe09k4zPPc8vdd1Oo5pmr2fzs&#10;Fz/l6JPO5E8v+ip7X36WH//wBww16px7/h/ww1t/wuqT1/Dhs77EvgMH+ebNP8colTjr5OU88/xz&#10;NOotJmrTmL0lui50nQ5GxiSdl5G1yB0vhfHOfvQ9FKTkksalQcVCgQCRMIDNmyLH1lRthtUnnYCR&#10;OjYpEdn9ypsMDg6yd+9eli5dytFHH82ylYswVYndO/Zz4MAB9u3bh+M4HL10OeeceRaC+HY8XuII&#10;dq4Ajz+2mV8+8AAf//jHOfnkldz3y0e54+67+UTqE8yf34cQQKvtsGfPHoYPHea6L3056vdTNUZG&#10;x7jq6mtQVZWtW7fy3HPPcdyKlZEAdfVlXHXtZXgdi/sffID1m57ijDNPI/Q9fn7Xz2hZNtd99csc&#10;Zbr8+Z9/je//4Ba++qefpm/hPOoTh/nFfXfSO3cO23bu4sNBSCBGoqpugO+nkI0oiRW4b9+eEL2m&#10;kLdTDYdGR9j49AYGBwd5ddsrbN2+lQ2bNlCt9nL66aezefOzBEHAweG32Lj5afbsjxp9TzhhNYsW&#10;LcBwwUylcT0fy3awLXA9H1mScO0AUxNRNA1RlhFkCacbMj4+zu49exk8OMi7TzuFF195kUOjQxx9&#10;9GKaTY8NG55icnKSSm+JAwcOoJkKog6dusN9v7yHXC7HVZ+8knyhxHe/930effwJLvrQOWR0A9eC&#10;bNXAagQQgG5IdNs+oiwxVW9w7y8fYP6ixbz7PashgNFDbdqNJm+99RY9PT288soriRvozDPPxPeh&#10;fbjDa6+9xmuvvUa5XObss8+mv7/A+OE2qqHz+OPrGRubIAyjza/3v//9lEolHnjgAU4/7T2UK9Ec&#10;ZMMzz7D2jDOpVnN0Zhy2v/IymzZt4phjjknEllRFxZ4JWPfzByMRwNA59thjOfroo9mzbQ/bd2zj&#10;wKFBxmfGuPOeO+lasHzJYo5ftpBiuYiZijYS/JpNo9VicjLP3HkGTr3Lgw89zEgX9FyeKz7yQfrm&#10;VmjUO7z55puMjIxRLBY5cOAtmo0W7z/zLDKZDIUYMQNRuuSIeUYowIc+/EE+8ZmPgw63/POPuOXW&#10;m/niF79IGIY8ufFJZFlmz4HdZEppUMOoBE/2EXWBiclJnnvpWUYnD4McUO7Ncvitaf7ppn9gxYoV&#10;fP0bf8HQ0BB///d/z7vf+y5OPnUlb2zdT39/Px+57MP89NafsnrF8fSWe1FMUBwJxwY5MqFHvFnl&#10;7XHl178HooqLGEX+BYFCoZAsyEOBJPZ9pCPPtu2kgMWyLGSEJIJcKBQwDANBEHjxxRcTB+aBAweA&#10;KOK7c+dOGo0GlmVx2mmnkclkEiE0Fq9c131HnDwWqFzXZfny5axYsYKXXnqJm266iVNOOYWRkRF2&#10;7NiRsDQVRSGVSmHbNjt37kwi72NjYzSbUWfHG2+8QbFYpNlssnLlSvr7+xOnZRyHFwQhcQzGLsBY&#10;ADr22GM59thjGRwc5MYbb+Scc87B932efvpparXaf5qxGiMGjvw67bTTePLJJ1m3bh2FQoHjjjsO&#10;gH//93+nUqlw8ODBRAhrNpt85jOf4YYbbuAHP/hBwnV86aWX2LBhAwMDA6xduxZVVZmamuKMM85g&#10;5cqVPPHEE3z/+99n7dq1TE1NceeddyKKIueddx4LFy4ESEq7nnvuOW666SZOP/10RkZGePnll+l0&#10;OonAF593XLS0YMECent7GRwc5Oc//zlr1qxJRJtzzz03KQc7/fTTeeSRR7jhhhu46KKLWLhw4Tuw&#10;BDGfVZKk5Fru3r2b7373u+zdu5cLLriAv/iLv0juLV3XKRaLrF27lve+971s2bKFG2+8kTVr1vD/&#10;cPeeUXZVZ7rus+LOsXIuxZJUlLJUCgVIICGCBBhjwAiDwOFim+PQdtvH2G5scOq2DQbaBmyDCSYY&#10;MMHkrAQSEsISKGeVKqed40rnx6q1ED3a7XPdY9wx+s4/9UMaVXvPPdfcc77f+z3vxIkTCYVCLhty&#10;3rx5bqL7RRddxIMPPsjtt9/OFVdcQbFYZPPmzWQyGc4//3za29tdF6MjuDmIglODaU8VVp3n5b87&#10;HMHMEcCcAK+DBw/S39+P1+vlvffec9EVmzdvJh6PYxgGs2fPprOzk3vvvRefz+e+/kKhgCAIvPHG&#10;G6xbt46zzjqLm266iWg0yp49e/jKV75CX18fAEuXLmXatGl8+OGHrkjmCHGOkO0IvrfeeiuPP/44&#10;kydP5s4776SpqeljguDWrVv5+c9/zpYtW5gzZw7XXHMNhmGwb98+V+TzeDx0dHQQj8eZMWMGr776&#10;Kvfee6/rnCyXyzz11FPEYjHOPvtswuEwXq+XlStXcu+99/LOO+/wzDPPuMWcBx54AL/fz1lnnUVj&#10;Y6P7+YGNyDh06BA/+MEP6O7u5itf+Qqf+cxnCIVCFItFF13wve99j1deeYVIJMINN9zAtGnT2Lt3&#10;L729ve7vq62tZcqUKSxYsIC5c+eydetWbrvtNi655BKSySQvvPAChUKB8847j0mTJmEYhtvm7/f7&#10;GRkZYcOGDWiaRldXF/X19S7v1tlbHbzI6Ogo99xzD88++ywdHR388pe/pKmpyZ0/B5nitPin02mS&#10;ySShUIj9+/ezdetWBgcHmT59OtOmTWPt2rVcf/31RKNRVyg2TZP+/n5uuOEGYrEYP/vZz1i+fDmp&#10;VIoHH3yQX/3qV6TTadasWcOiRYsYGhpi//791NbWunukgx34/8OQhR8KZD6VQS9/xEIRTcmuZFof&#10;tQI7ZhNDBPMfdExZAmiGjupTME3I5exKo88vUSpJdnVNFBElCdOyKJeF8S8pyeaspUpIykcODTil&#10;LW7856tvvkG0soKFSxYTiIQZHUnZBz+/QHokh9fno6GlmYHRYapqqkmm85gJi3A4gD/gI5vVkFU7&#10;+MDEIl8sYCGiej3kCnl0Q2NgaJCp7ZM4fHAf3UPD1DU1kwV6e06QTCZpaL6UtuYzaWmqJ5vN8sKm&#10;rRRKRTJZyBfSzJgxg4rqGvKFAi++/Mq4NR7ypTyjo8P4/X4mTWqhVChz6aWX8Nt77uLdd95hOJEm&#10;FIvSNqMdHZAUhQ/27GUklUDxQKkIwbBCIWFRKGaJV4VY2LmA0zqmMzDQx8svvYYpmqh+O7yop7uE&#10;LMI7W7cwf+EC8sUCkiIjKTJNUyrxBfwIikzQpxCtrGLPvk0Ui3kwPUiCiiiCZRoYhokuCIiWSayy&#10;Ck0QqGuupFyC2oZ6Mrkc3oCf/v4yXr+Pwb4eDK3I0FCKxpYGsjkNj2iyf++HXPjJywnGKhgd6mds&#10;bBTdgt6BFNFICNGyEBVbdCyVdERVIhgJUuuV0E2NUCTE4PAIwWCQnp4eAJ569hlmzp3HabNngiji&#10;9Xt5/uUX+MKXr6WuvhKf5COVKlLKF9m8+R0uuegyKit9ZHPgUWwWXTZhYGkSPp+PxEie2rpaVq1a&#10;RTgS4eDBgxw7fpx8zrRTWXXrb+IDsQQEHQI+P+XSGMW+YWqrK7j6mrUg5fnt7x8kFPODbDCWNLDQ&#10;2bXnAy6//BM0T5lCT08vuUKeI8ePkEzn8fo+gvHncnlUNYxhAmVomz4NRBHNNBHzWZLZDL2DA4z2&#10;DXGs+zgLF3VS21BLNme7ITZs2MAPfnAz4wV6l68qYifcihaYookgibz06iss7lpKIp1iaGSYxV0z&#10;GRu205f9IQXTVPAHAuzdt49IPEQmUwAREr0FfF676lnIpTHTEI3F+PQVn8KS0/z+9/dSKNtoA8kr&#10;kE0lUUsqIiLhaJCKihiJxCgerx+vD4oFAUsE07QwTJAkEc1wHMMilu21BT7yXliYCJjj/FUndc38&#10;yGFimiiqjLciDPkCerGIrNoFADt/TEDxwUjSIKRLHDh4GASJNZ+4mGg0hGZaLL9gMYWExV9eeo4V&#10;567i8OHDHDvZzcDoMJd86lKOnjjOjBkzQBLxh4JomsmMGdPJZDIcOnSIOTNnEVD9lMplgoYCFhS0&#10;En7Bh6FZ/O2y0t8ZgnVKMUP4GG9LURQUj0pyJEFJK3P46BFWrjqH1GiaSEWYw8ePsm3He5y3ejVP&#10;Pf0SikekUAAEA7/Hi8crIkhBQkoTZR00o4gvZKNR9aIGloSum2za8SGvvfoKzVVROrvOYOfhEwTC&#10;PuZPr2NkbIQd7z/JRZd8gsn1dbzx+itMmncGsapqcokEjzz5JFdeeTU73nufDz78EEmW6epagtfn&#10;RVGgXAZNszBME1WVKGkmWllnaGSIXR98wO23346uO+B8Hxs3buTffnE7Czvnc37nTI719tG96S2u&#10;uuYq+o/00zFnDqVDPTz59F84d8VSfCEBK+chGo9x449/TmtLAysXdVDQTB575GGmTfshTX6VO++8&#10;k4K3lrNWrOSZB+9iZKCf8y75NCOjRYKKgV9UuPDCNdx9z29RFAlvWCWXtdtCZcMWVQv5EsVinlg0&#10;jGHo/HXHdu5/8I/MX3w6p5+xnLfeeoujJ45z441fZ9eugzzwwAOsWLGCcrnMK2++Tq5c5IILVnD4&#10;xDH+8Ic/0NbWxmWXXsorLzyP4vMSrKzBtHRQLAKBIB5VJJ3I0Rjxkslk+GDXDo4eO8GKJXNQRIED&#10;Rw/y8KN/ZPrU6Xg8HmRZRddB1y1kBCTJRgOcmh33nyw/JKct9j9h+FkCBIJ+LKCc1zAsE5/HQzDk&#10;p6WlBUGVePTPT1CWBSa0z6axxUt5MMEbzzzHG+8fZ+682TRNjXO89xiReIx0HrLZEQTDQLVUMtki&#10;ulYg3FBJemiQnt4+GiZMYMbMdrAK9PX1sWHLO9zotdvCX3vjdbyNbUTq6nh9/VskR3vomN3Gyb6T&#10;GGaZZWefia5nGRgZ5uixA6QzCfZ0n6Ro6VywehWpVAZRkdl/+BAXeDxs2/YuA6ODXLPwStRwGCXg&#10;58CRg+w5uJfOjgksWnoG1dXVjP7mXo6NZTExULx2ATRfNEEWUXQwT9kBnPOZPe/23iVJtgM625vh&#10;ZG83b61/g9bWVjoXLaD75ElMAZYsnU8+p3Pnb+wL8OKupTzxxBOMpZI0TrBbSB999FEaGhqYv7iT&#10;AwcO8NRzT7Nw4SK3rm3w8Yshgi3+FLUyMzpOI1uyWNC5kEcee5Th0REqq6vwKArBiMqGzZtomzEd&#10;xevBEu3ftfLcs2yUkgTdvT0cPHIYUZHtvyPBYF8ChBILFi/ggSeeJpvPMKbBvsMHmbtsDXX1EfqP&#10;HCAYjzMw1EvfQAq/mWNw4CQf7P6QT135GV56fiORiiCWANmCQSAgoXjt82W5oH2sHc1ZyxbCeFiX&#10;RTgcZenSpVRVVbF9+3ai0SjTp0/H6/VTUVXJ4sWdnOjuYcKkVnwBL+0dM4hGo1RX1yJIkBgrI3tU&#10;PH4f0nhInCmAaVlkcznGxkpuC6ts2CU0fyTE7LlzmDGngwcfeQhfMEBDUz2FUhkEgxntbXg9s9m4&#10;eRPHThynqJUZHbWTi3f89X2uuOIyTjttGvmixoTJk9j+150s6eqiOu4nkc7gC4XIZjPEoxEKeQ3P&#10;+Pl8dHSU7hM93PLjH9Hfl6WiMkggECAc8PP1r3+VSDzG1WuvIp3L8tAjDzFv4Tzi8Qj3/P4e4vE4&#10;S89YaieeP/4on/zkJ6moquSPDz9KvlRk6aJOhoaGeOX1N5g0dQqxWJRt296lsqaWMxuqyGWy/PmZ&#10;PyMoCmeceSYnjh/jt/ffx7Xr1tln2SdfI1wRocFq4v333+OlV1/hqquuQjN0jh4/RmNzE7PmzKKs&#10;lzh+/DixWIzGxkZ8gShNtfUEgmGKBYN0VsKjgC8QIhYMERjvlkims0ybOZOBHXt4e8vbfPqy1aSy&#10;Nj5H8Xr4/R/uo6qqirVXXs369ev5wx8f5Fvf+Calj2VVWeP5FE7bn0m8MkI6mUFIC0SjYUpakcpq&#10;2wm5cNECgsEgu/Z8QCgWpqAVsSQRbzBAIp3m+VdeoL6xjrrmOopakXypTFErc6z7BOs+ex25YoHa&#10;2nomTJjAm2++SdvUqbRNnUShUGTihGYqKmIc7+nF4wtREwqgm7Y7GmRkGTD42Nni1L3cNsXoKKpK&#10;Llsgk8lQKmlu2z3jguapqfXhcBjDMNwQlrqamvFoLEin01RWVjI2Nka5XOaBBx5g06ZNAG6r/sDA&#10;AL/61a9c9+r999/PrFmz3D3HObucGtjjuFeDwaCbdr9mzRruuMPuHHriiScIBALU1tYyadIkTp48&#10;6br3stksDz/8MC+99BKaphEKheju7gbgwQcf5P777ycQCPC1r32NNWvWuA5dx33oCLTJZJJcLufy&#10;OovFIu3t7VxxxRXceeedPP3007z99tukUimmT5/OaaedRm9v79/+4jxleL1efD4fxWKRVCqF3+9n&#10;9erVbNy4kaeeeooHHnjAdffOnTvXbXl2RLbKykoWLlzIwoULefPNN/npT3/qCn/5fJ7vfOc7dHV1&#10;EY1GSaVSNDU1cfHFFzMyMsLjjz/OW2+9RSKRIJ1Os3z5cq688ko30butrY1PfOIT/OUvf+GOO+7g&#10;hRdeoFQqMWnSJCZMmEBfXx+aZleuHMHP5/O5hZCtW7fyi1/8gtbWVoaHh5k8eTJnnHEGw8PDtLa2&#10;8k//9E/k83leeeUVduzY4aaue71eVqxYwe23304ul3PbrOPxOGCzQffu3cuyZcsYHR2lsrLSZU2q&#10;qsqMGTO4/vrrueOOO3jyySd555133FZ0Xdc5++yzmTZtGvX19QQCAVavXs3mzZtZv94usPX19WFZ&#10;Fq2trVx99dW0tbW5TEtHZHeYro6L9VRhFXCLBf9d16qmaS5X2GERDw4O8uijj/LEE0+4ju9EIkE+&#10;n+f73/8+mqbR3t7Od7/7XYrFIvX19SQSCTesyJlLR0Rz1mEikcA0TQ4cOABAJBLhkUce4Y033uDE&#10;iRMuGqOhoYG2tjaqq6vdQogj+J88edItQDjPriOuOlgCy7IYGBjgtttuc9ePI9Q7zujm5ma+9rWv&#10;oes6DzzwAOvXrycWi5FIJOju7ubiiy/mwgsvdNv029vbueGGG7jlllt45JFHuOeee6ioqKC/v58L&#10;LriAyy67jEgkwsjICIFAAMMwKBQKJJNJ9u7dS19fnxtW54SuVVdXk8lk2LZtG4FAgNHRUX7zm9/Y&#10;wcXjRQ2HJfvTn/6UhoYG2tvb+epXv8oXv/hFXn75ZbZs2YJhGPT29nLxxRfzpS99ye6SisXcz1WW&#10;ZU6ePMmOHTsIhUIsWLCAUCiErusEg0EXT+A8Zx6Ph2w2S3d3t4vccDi0TuDg1q1b+bd/+zcSiQSK&#10;onDixAkKhQK/+93vePzxx8nlctx4441uiJ2z/57KRnbwJIVCwXVpK4rCzp07MU2TWCzmumydbobe&#10;3l6CwSA/+9nPyGaz7vr6nz5kwD1MSoLsQnWsccfaf7zEW6cyp/5fjnFMFKJuHyQVBCzDYKA/yYcf&#10;fmh/AIbOvLlzsEwDr1+mmLXQC2X8PhVTEFE9CulcnmjIDyYkR1NEIhE002Drju0cP9nDV77+NW69&#10;9VY00yIQjmCVdfLDRfZ+uJdj/T2s37CBVeeeTyTmo5DFDlPwQTZhEvIpDCcyhAMBKuIxzjx9OY89&#10;9gj33fsgBc0gkyrx7f99I5kC1E+aRrhmF9+56ftU1NaTGunj85/7HKoCZc2kaeo0tm3bQckESbQI&#10;KCCaXvRSlkkTp7DtvffQNAOvx48sgoREXU09727ZiqHD8PAoY2MptLKFZUn09PUTiccxEHjupVfZ&#10;/u42zr9oDQMjw6QLFtGgQCZlh+HIoo/UyBh+r0I4GsPIZ8mlEni9MmMZCwuDeKWH3/z6dzQ21bHs&#10;jDN5e9NGCrk8Po+XUgZkVUWQRIbGMhzvPUlFdQXBgA9RN2xnkmW6UHGP10vZ0CnkctQ0VNLXn8Lr&#10;8zM6OoyiSni8Ej6/Sl1dDUf27+auO37Brj37WLjsAv7X/7qa4zs/JJ8apaKumfd27WX7m3/h9M65&#10;PL9hOwVDRMkXiQX96CZkchniFSFMAXKFHKosIaGgyALD/f2MjQzTNmUSg4OD5PN5amvqyeTyPPfc&#10;ExSyOWbNa6d3oJdgJEBNjY/EqMGTf3qWqlgl82fPQhEBwURVRNDBo0rj7k2JoM9PSdOprqjEwCKX&#10;tpM3/UGRTEojFFJIpUp4FRXFK6CXxhsKLfCotvhD2UIS/fj9CogWIZ8XU1LxyCpJLYXsKeOP+Dhy&#10;ZJCh1Agd8+fyyvq32fnXXZy16mwee/gJFNUav4QKmJb9DBuahccjUSibyF6RodEUtU0RDr13jGQh&#10;TfOkFmSvj4HBIZpapzAyMsbzL7xMLldgetsMDh88wsyZU1BkGB3K4vWo+AMqpm5imRr5cpnnX3wF&#10;nz/I6WcsY+Omt/EFAoyOlPCoKoVCgc0b36O/v59XX36Zr33lqzZrLW9DSIMhH/myTtkw8fm9KKJE&#10;IaMTjgSRvJDOZRClWsqGiKDKKOEQhZTJiWNH6evez/rNG1m56pzxQwNk0hr5vIdIxEMpbyfDi+7B&#10;ZDxQZXzPEsfVbcES7UuAuyNxisBqUdTyCJKEkcnj8chgSiCAPxomVyogKCqZrEV1tcTwsM7hE8fw&#10;BL0EwwH8IchlLdJjun1IUkUERWDJGUu4+w+/5ZJPXMqePXuJRsIU8lmK2QweScSviuzfcwCPJLJo&#10;wXwsrYxl+IlFA5RKBook4Q/7sPTxtqF/aPe13688rvSXizY3yR+0w5OK5TJlzSAQiXLrHXcyY/Zs&#10;OubNA0mgpMM999/P/M4lTJw0g3z+aSyyeDxBRENAlUTKeQ2fz89YJo8oBjl4fDd/esqLKEJNTRVe&#10;8TQsUWDTlm0IqperrrsWb1wl0jgZWRJA01BVkZUrzuTiC88jaGZ4a/NbvLtzB2efcz53/v63rFp1&#10;Hu2zZtExazZvv/02zz33nJ326/Nh6HYium39F1BVGOkfo76xknf//C6iIhGKBrE0E9kjUkoV8XpC&#10;NDbVc+3nrqMpGKJ12iy+c+svWbX6HCZW1OANRqnOFPAHZHRTo6zZwmAimcQydL7w2euY0lDB8MgY&#10;T73+LmMDg/hDsH/vAb71oy8heTz809e+wfe/+21MwyASttm5ieQozS0TkWQv29/bSXv7aVQ2RSgn&#10;LVRVoFy0UEQPpmyBKCGaApYpUhGv5rpr1hGrrCQUDLDtve2UChabN2+irq6WM5adgaJI5Ep51m/e&#10;yPKVZ2NIUNvcwHXXf57mxiay2SyP/PGPnLPqHExLxSyWSI9lqQ0EiIgigiHjkfyce+Yybtt1O7s+&#10;2M28efPYtGUrbTOm09RcZ58LDJv3qSrjz5gJ0t/rZBTAGldR/5awWigWkVQFxaMgO79PgoqqOP5o&#10;iHBFCM008KpQSEFmbIjNmzYwd9EnObNrMQGrlw3vbCCVKVAoWry74XU+3LEdwwpjoWJYZapjIb52&#10;3bXsDVo4vQAAIABJREFU3bufGWefT8/wCC89/zjxeJzKxjoGEwnmTpnE9dd/gV898TS7Tx6lu/co&#10;3//WN6irr+XwU08zubWFVGKMZ//8BNlCnpntE+ntOYiCTqSmjpHBXnbs2MHRQ3s5c/k59PcNEK7Q&#10;CMS8iD6RJ194iaPHjnHehedw6NhefKFP41NUyoZdfA4FZVTVZCyRobo2Tiwmks0ZlIplKup8WDnI&#10;58s2I9mroIhQyuv22c0A8hCpCnHwUInjx7pZvPR05s2dzdx5sxlNZikW4KWXXiEUjnLOqvOoqoow&#10;lkjx5JNP8qkrPs2evfuRZJULVl9ITU0VpbLOlnfexePzsmP7e2zYsIFk2g5kSSaTNDc3c+HFFxOt&#10;iGEJFpmczSju6+slGo/SP9hPZ+dMMqkyWslidHiI888/H1kUKBV0/F4Ppm6zSIt5nQ937WRiawuK&#10;JKJIIgN9SUaTY+ze/1fe3LCec885m6qqKkYH+xnJ5Jg8sYk9u/fw0jNPMX3eAp549nkyqRHUSIDf&#10;/O4PXPvZz5PKFdANe58TTJFYTLKZswUTQRERBHGcMDkerjK+Jm0+t4UlQLmo01DVhE8JUh2vo666&#10;gc7588hmi4hIVFdUE49Vg3kf8+cuYOZps5BlgbJuUirpqKqCZegYWplsOoUkQCAqsWfXEV5++WVG&#10;Rkbc9riamhqWLFnC4sWL8QdFUikNSfYgSB7S6SyhoA90jSkTWinkS2RSaURJwRIUgtEAybECVdW1&#10;jAyNIopQKhQpljTGkmkCIT+ZnEZNTYj0aIFYNIhllfGpdpeXpZv0HD+GT5HRSjoNDSFSaYuKWoGT&#10;BwbxeRWuW/cZOtpPI18skM+myKYTHD64j+NHD7Hu2pvx+/3U1lVx9913c7z7KMOpMfYeO8i6deuY&#10;PrmVwcFq/vCnx4nW1CCJGrnsKKI3QBEbGZbJJMgZBkLQzyNPP8n5F1/IgkULSCXSHDnazVvrN/LZ&#10;z36ObK6AJKt4fQFmTplCKOSjUNDQSgZzZs1n/95D6GWLRfMX4ZFle6+ybKd9TAFTs/n0oiKRTZfx&#10;hVQq66tQwyEmJjMcPHaAsUyainCYiD/E7l0fEPT5WbduHYs6Z5MvFnjs0cdJprPEYiHb3Wziiqoy&#10;FsJ4BUTPlXnp+ReQJInXXn2VL97wZVKJJNVNVSjyBFSfQjqbI1woEorGGE2maKjysG3jTt7Ztp0f&#10;/fiH3PObXxOvriHoUzmZLTDrtDn8dfsHzGpvZ3gwg1cOkE/mkXQB2QQzm6cxXkFlNMKmd7cwY+48&#10;smXQNQhHZMp5xnEIBqLgFBascRe66XYACaKNIJFMiYAvhGAKaJqBqsqUNc0Oei1k8QftluMVK1YQ&#10;CYVJj6WZPHkyAwMDRGJh16notCEfPnyY2bNnuynt6vhZ0nFZptNpWltbXSfblClTuO6662hpaSGR&#10;SBCNRikUCsTjcS644AKbJZxIUFVVRW1tLV/60pdob2/n3Xffpaenh66uLpYuXcq3vvUt1z3rsDKr&#10;qqpYuXIlY2NjSJLEggULXJHAceNOnTqVYDBIbW0tl156qYsN8Pl8LtfxvPPOY/bs2eTzeRobG0kk&#10;Enz5y19m3rx57Ny5k3fffZeOjg7WrFnDv//7v2NZFqFQ6O+e4BxcgCMoOsL2zTffzMqVK9mwYQOC&#10;IDB79my6urq47rrrXGFaFEXS6TQTJ07k1ltvZcuWLbz55puMjIzQ1tbG7Nmz7b1mnD/qCIBXX301&#10;CxYscF93LBajs7OTrq4uqqurXc5lIBDgm9/8Jueccw6PPfYYuq4zb948Vq1a5baGO+3jkUgETdNc&#10;tu2//uu/smvXLl588UW7wy0eZ/r06a74oygKnZ2dPPjgg2zevJlt27a56It4PM6SJUtIp9OumOcI&#10;2w0NDVx//fX09/dz3nnnEY/HXXSD4zQ2DIPVq1ezevVq7r//foaGhujt7SWXy1FdXc2cOXPcObQs&#10;i87OTv74xz+yceNGtmzZwqxZs1i8eDFLly5lwoQJJBIJAoEAsViMyy+/nM7OTrLZLJ2dnRw9epTW&#10;1lYKhQJXXXWVKywFg0GSyaT7mv7mEWr8mRgbG3PxBLlcjqamJt577z13rnK5HB0dHaRSKURRpKmp&#10;ieXLl7v/5oSVOSnxs2fPdrmnmUzGdVZaloXf76e/v59Zs2a5qEaHT2xZFuvWrXOd3Y5jfMqUKWia&#10;RiAQYPr06YyMjNDQ0ODyVovFItdeey3V1dVMmzaNQCCAz+ejVCoRCAQYGRmhqamJq6++mr6+PiRJ&#10;clEGDvPY5/PR1tbmzs2cOXP4+c9/zu7du9m+fTuDg4NUV1czf/58Fi5c6O4hTiFk3bp1zJ8/nw0b&#10;NnDo0CEMw+Dyyy+nubmZhoYGt0X+VHTF9OnT+ed//meGhoZYuHAhFRUVFAoFstms64Bft24de/bs&#10;cdEhsiy76INAIEBlZSV+v59AIEAqlaKzs5MXX3yR9evXs3PnTqLRKLNmzaKrq4vm5mbK5TLZbNZl&#10;EpumSTabZe7cuXR2djJ16lR8Ph+pVApN0/B6va7Y67B+L774YmKxGHPnzkWWZcLhMJlMhlQqhc/n&#10;IxgMMn/+fDKZDMVikY6ODhcrYBgGjY2NH0OVOHum42o2DIOamhoWLVrEsmXLXExLNptl2bJl+P1+&#10;FxfjDF3XaW1tpaGhAUmSXJf/0aNHXVE/m80yOjqKz+dzsSz/E4YM42LDfzL+K/fJPzq8imJzTD0q&#10;/qhKLlGit/sk+Xze5Wxs3LiRxQs7MTWVUNyLVbDdBP64gla2L3W5TBmfqhKP2eEVO9/fx/PPvcia&#10;NRdR31CD6vGRSGXIZvKE/X60oo4qe5AllcVLu9i3dz+7dx/jtBkTkAQVLQOqJIIEsXAITTMYG0yh&#10;CAq5XIHKykpiFWFGk0cZ7u8jEphITUMDlqRQXRPDo8qM9veQGh4gML2F4XQJ0xLQLRHTEvCMiw9e&#10;CXzeIJggiwoe2YOh6xTzJn6vj8mTJ1NX18B3vv19/F4VAZNEIkljQxO79x1ERuauu+6iurKKW275&#10;Hj//11+RyWQol8sUNQ/BoAymjRyIeONg6mRGh8inMlTF4kiySCAsIAkyH35wgCMHD/HF6/8fKiqi&#10;HD16FM84R0UrWYQCHko6PPnkk2zYtJG7br+dQjZLVTyKYZjIiojs9aEXTfL5IuF6H35NYXS0QH1j&#10;hD8/+Sr/8i//wkMPPURDbZxMpshFF57D8q5FRFSLvQeP8dO7HuShh8JcsbIT9BKvvvY6Hp+fT196&#10;KVq5xH1PvEAimaFtQT3pwTI+j0q8IURmtAiCiSSNV+YkiR3bd3D77XdSX1vH4s4ljCVSpMZSlBs0&#10;fnf375g5ZzYLz5vL3r27SY0liIV99J+0q0gf7vqQ885ZRW1NDKNsEawVSfXkwbTdzKYOsldAK0HQ&#10;L2PoMrncOJy9VKaYMVElmbHhLPGaIKmRAh6Pz02qFESRbEYjGFbAEpCKXnLpLJJqIcm24GDqFghl&#10;EskhLCqob2pCVGR+/4f7qa2t5vQzz8areKmtq8TQy2AFKJcKBL1+YpUBtDwM9o9S21JBoQSNTRH2&#10;HOi1YdFtU5k4eRJDw8P09A0w17B47NE/0dIyiTWrz+Dmwz8hl8sxOpwjEgpQVRuEMhRyOUQBPAEP&#10;3YcP8tZbb/CNb99I0B8gOeZUNT1kUhliMTsdMej3s/LsFbz//vvUVlVTXV3N0MAY1U1xIlGZfBby&#10;hSQeSUaRguh6CatsM2QyaS+yIlMoGmRzeSRCCJKMrCo0Nzcz0NdPYmyE2soGPB5bUDAMMHW7NcxR&#10;He17jO1PdR0k7s+/sbFZAn5/ANEDkmZX5FKpFN5yAUGw8Ph8FMslgkGBYonxFqSPKqyDA2U8HgWf&#10;30MqlaesaUyYWEOhrKFpGvX19Rw8eAgtXyQWjuBVVG77+S/sfVH1cMmai2ioqSUcCCJiMyxF0Q7N&#10;Auyugv8m4Ns0LURJQPV5MDWLfLY0nhCqYglw6PAR0tkcl13xaYZHE3h8Xvbs2YPq8XH6mcuQVZ/d&#10;smGVEAQLRRYRBLAMDa0MHjVIvqhR1kp4vCaiqGAaGlqpDKLEvn0HuPTSS/D6VY4f7KempQ6vDAOH&#10;jyHJApGwH0UGr2in6YqSRKFUJJnK0NTSQiabp6bKPrQODw9TLpWwTJNIMPCR48w0KWR0KuMVZNM2&#10;R2hG+zRS6RRhNQCKiKr40coG5bJ9kPP6QySOdTMyOkxJL1MolIiEfESiYRRFxKuqFAolVMtCVGRi&#10;FVFERUb1eijpmh2qaBlIkkpVVRVbt77DZ65ezWP3vUggELD5SDmNkFcmGq8gmbCTVkulMvF4GCNj&#10;F/hM0w7jkj1goYIBhmERCIRoaGgg6A+RSaaZtXAaTU1NdB8/wcH9+8nm89x0001ks1kSqSTReJxc&#10;YTxcwu8jEo8hqwItE1oplUr09Q9SEYvjUTyoqpfE8DBBr5dUKkNFU5hYPkJFLEp3Tx+dSzvZvXcP&#10;V1259r+19gDXzuWcLf7jT9mjoiii3cGRL9jto+MHU69fIRQJ2/Ou2sXfSDREKV9AK5WRZTvoqFAq&#10;4jMMWloEWi67jHPPWoaiVGBaCpFKGOnLkkklqKmpIZWy2646wjEWLV3CSwd66OnvYX5tO/PmLWDu&#10;kR5+fe/v+fef3EI0GiWbySMhkk+neOJPj9HU1MTp09p48umnMMoFFK+Xk/39vPbKC8SjMT516WW8&#10;/OKLnDx2nM76RrLZFM+98BxivsxFn7iETR/sQFJFRkdHaaqpQBIgmUwyWszi9SnE1DhWCTLlPN6g&#10;H2/Ax3BvDo8i4fN5UbxQShsIlomqqmiaTqw2TDFVIpvPcdp4C+qLL77II488wpKu0/nCV65muDfH&#10;hx/s4dCBw/z0p//qXtD6+gbQdZN3391OU0sLLZOqGOwvcOJkL15/gHyxyOKli5gzb67NqYt6KBSh&#10;UCgSr7QDMzo6OvjJT36CqqpMmjTJvTzmcgbRmMqLz70JQHt7u33BC0FyuDjOyxN5/fXXefjhh/nR&#10;j35ETU0NqipR2xxlx84dFItl2tvbSSdTnDzRTUVFBelsgZeffw6v18vlV65FEAQee/xJJNNk08Z3&#10;aG6dzOTJUzlw8BCBgI9ysYDkUchkZFRRwqOIyALIIQk9C6ewYQDzY11b8cYQuYEyxUwBy4BoOIZW&#10;ss9yqiQie1WGBtOUx5mRXq+Aadrp9pGIl1ym/B9CT2C4P0NzczOf+9znxsNcbOZqoVAad5OJaCUw&#10;DBNF8SCKEqIgE60IYeU0Stk8mqZTW12NLCpIksxAf4bGphCf+MQnefmFv/DZaz5LdU09hhqisrJy&#10;PMhRwNBAVkQkSUAv6uiWhVEq4fH6KebzxCNRRAsMHSIhgbGeHLFIiHDQTywaprI2AkKE8/2rqKiO&#10;sm/fHk6ePMHv7r4LA4vR0VH27dvHBRecx9FjhxkcHqJ1YiuqKmKaOiXdwBJEuk8cpSIewbAgmdYI&#10;UqC+oY54dSXDiSR/3bWTTGqU9W9uQLAsuru7Wdy5CEGA9vYONm16m7t+fTctLS0sWLCA1WvOQitC&#10;Nlugsa6Rgd4B21kvQrmkkx0vLHpVDx6PhGVJ6LpFPK5iGZDJaXj9XvRSkWzaadW2v/Mi4TBBf4Dq&#10;ikryeYflqCGrH2GgBMHxqAhgWQiGhYmBgUlLUzODg4N2i/Wrr3Hd5z+HljXtRO7jx2hpnoBm6AyP&#10;JWhsjHFg/wBvvrWBzkVLqIzFCQYCZNMZ0qkCTQ3NzJjezgc79/D1r36XmqpqRoYGqa2uQUHGyOuE&#10;fQGwDGrilfRmipQBj2Tn0JmAYdkVBFEcX/aCheXi1hxh1RxnZdvhbqKT7G6JHztOOSJkR0cHM2bM&#10;wCvbie2FrB1sVSqUMTFd15SqqkyePJnW1lauuuoqBEFw2/IFQSAUCrkogLq6OjRNY/ny5XR1dREO&#10;h920blmWqa2t5Sc/+QmJRMJ13TlswgsvvJDTTz+dUCiEJEls376d7u5uotEoXq/XFUC++93vuiFZ&#10;Ttv6qSnmTpBLPp9n3rx5LFiwwHVZjY6OYlkWVVVVfPWrX7VdunV1DAwMuCFQ8+bNo6Ojg89//vPE&#10;YjH279/PkSNHCAQCf1dUA8hkMqiqSjQadV+XE3CzcuVKVqxY4bbab9y4kd7eXmbNmuU6eJ0WfFVV&#10;Of300+nq6nLFulNT4kulknt3CQaDdHR00NDQwNVXX00ul3PduY5Q5SSO+/1+txgUDAYZGRnh0KFD&#10;jI2NEY1GicViHwuwclLrGxoa8Pv9nH/++a6bznFcOmFGjni+atUqzj33XDeIx0mW9/v9DA0NuWKz&#10;aZo0NDSwbt06l8H69xiO11577fjz+1F7vsNEPVU8bGxsZO3ataxdu/ZjzFSv1+u6VM844wza2toI&#10;BoPE43ECgYArWIXDYW644QYAqqur3bn+e6NQKBCNRolGo6570e/3c/ToUW6++WaXeTlx4kS+/e1v&#10;09HRgc/nY+3ataxbtw7DMFyHthP65ax151lz1oPz3kVRJBAIIAgC9957L5lMxm1/nzlzJjfeeCPB&#10;YBBVVV0x0gl5KxaL7rw4omChUCAWi3HWWWcxc+ZM9znu7e11kZTOel62bJndvTHuZHXmX9M0N6fF&#10;KUgEAgGmTp3KxIkTueCCC9wwNCeIycEHOE5zr9dLR0cHEyZMQBRFQqEQo6OjLvPXWduOoG5Zlrue&#10;nNA+x7XqsIOrq6v54he/SCgUIhwOMzQ0hKZpxGIxV+xMp9PEYjFKpRL5fJ5QKERdXR3Nzc1ce+21&#10;7pk3GAy6jF7nM3H+1vz585k2bZorkp7qnD91jgAqKio499xzWbRokTtX2WzW3TdVVaWzs5OOjg4C&#10;gYArXiuK4oZa+Xz2vS+bzf6X6/M73/mOi7zQNA2fz8enP/1p1q5d64a8Oa/L+T+nvt/e3l7+/Oc/&#10;8/rrr7shXdu2bXODtv6njH8Y1/cPD9H+gjJME6Mg4fN5mDlzJtPaZ2BZFslkkpdffpnVq1dSyptk&#10;hu3KnOpRKKUMTEUkGvZjlaFUKIHHQzlXZmRwiGI+Tzad4cC+oxRyeZJjYyRGRwmpXlRJZtLEibS2&#10;TcYUBXbt2MnAwAATmidgaDpascTRI0fweDzMnN+GiISihLntttuora21gf9eP8N338ejDz/C//rK&#10;l/nVr26lVCrxlRtuwOtTiYTD/OG++5gyeTLRSJxAQECRZdtFZ1p4VAX0kh1Aksnh9fgJh8OUihrZ&#10;bI7a2hDTpk7i2//8LdLJJNXVlbyz+W0s3QDTorqqioeeeIp/+tZ3WHnWYkTg2JHDrFh2JjVNHpJ9&#10;GiXTwqdImIaGoRUIRiKE4lWMDo+QzeTRShqJoRweVebh+x+kprqaXCbLnt17qKqsZN/uPXYrxtAo&#10;c5a08dtfPMDzzzzLvb/9PV5ZoqIiCjJkkhk0zcYiTJw4EVEUGeu1K2FaqcSW9Qe4+9e/4d9vv4PJ&#10;kyZhGRDwe9E0UGQZSRbsSpXPh4jgbiICMG1qGxMnTuStN9/g9KVdtLbUU8rYItMHH+yhMhYjHo/j&#10;C/qRFdttt2PH+7zy+qtUVlTxgx/8gHKxhM/jZeZpHTz77F+46fs/YNqMqezft59yqcTsWbOQJcC0&#10;eOyhh1FEibPPOgvThLGxMeqUCls0LWscOXLcbmMoiuimQUAMIIq4QHLnSyQQULEsP6WsRaTKR3Io&#10;TyTiH78kaQRrFTLHywS8KpZkb9hevwcki1QmTbFYppgrMnVKC7IEJ04m0IolcukMK664nJqaGp77&#10;ywtUV1SSzWapqYoRCvk5ePA4mBYtLS3UTq6AAuQzefbuP8lv77sXX8DHjd/+30iYxKoqmNA8gSce&#10;+xPf+5cf0jGzjZ3vHyKVSNLRPhO/R0SS4eTRUfp7u5k/bxaiKtJ79AjPPfs8Uye3kctk2bRhA9l0&#10;mt6TJ+nr6WPixHpGh7OsWrkcgONHT/LjH/+Y+XPm0nJaPaocZ6g3yfu7DzBrdjvVFSGy6SSSHMAb&#10;9FDIW5TyRcoFlWy2RCDqIRqN4REFRLOJaRNrWbX6fK773FfpO9lDY109imwffux0cgFFHu9H/vh2&#10;A/wH571jj/tPRiads920iozql6lSVZBFCpkMiqIiCXZhp5QzUUWBeDjC4bKOUdaoqgySy2toJR2/&#10;N0AmmaFUKLNmzQUsXmgfNCtjcf76/vuMDA8TCgb5zNqrWLxwPkeOHKe1pQVRFFyxWNN0JEFEEAUs&#10;074A/Xc3bPsLGGSvhCgLCLqAxyuDBMNDSR647w9MbJ1AY30DiLa4/Norr1JdWcVg/wAjo0mOHjrM&#10;7l0f4BMl6iur8fhVJEEczwWzCAeCTJ48lTVrzkMSIJfWCflkxpJlouEIw0MDmBrUVlSRHDUpKAJB&#10;f4BIKIwsiPbHY5ikkkn0UhlJEDE0nVQiyezpU8GC4YFBt5ocDQVsl55pIcmi2yotywKpjJ3Gms/n&#10;kQWRfKmIlPajIBCNRvF7fQim7SiXZZn62jpqqqoQixaGBtlEikI2B7qB6pcRBQvDMskXC4QiYZAk&#10;DMskkUpS0sqkMkVUr4e3Nqznqeefp62xmm98+1vUt4QYGzHQDB1Tt0MCnFTgYtFOTw+HPRQK5rir&#10;8yN3iq7r7uHKMGwuIWWI19h7T319PR6Ph2s/+1lKWhmPz65Yxyv9lIslZEEkHAiSTGY5ceIEqteL&#10;4vHgCykU8waSqjCWSpLJ54jEwwBU1MToWnYmr7z2KqgygUiYjlkz3cfnHx5/p1jrHH6dtOBgxGe3&#10;uZQhly+Sz+YQVJN0UkdBoyYYRBAkLHRCARg+kcej+rHQOHQwz/sb/sK7G9eTzlh4fWE0S6e1qZ5v&#10;Xn89yWSa7Tuf4Sc/voW5tTUcPHyIbGKE2TNmkM/kyaTSnDh0kHOXLWfnjvdZMmsmPo+Xuqo6Xn75&#10;ZT5zzdXMnDWLQrnE8UPHWHb6MsbGxhjsGeCi8y9k1mkdVFfFeWhwhPlz5xELR+g+eoylCxbzhS99&#10;ir7uJPv37qOqpprG+gqSg/aluaqiEknzk0mmkEyZ8Libw7TgwIFutFKZmQsmUxgzKI+748MhP3hA&#10;zIloKd1txVUrZD7zmc/gCwbYt28fv7ztVyiKwooVK2isr8e7ZAlfuuEG28WiKqRSKaJhmdbmFjLZ&#10;LPk01NT5MDTNRjkIAhvXb2Lz5s2MjY0BkM3bjpkVK1bQ2bmAyy79lOv2+eCDDzh06BBtU6YCkBgp&#10;8N627Sxa2Em81s/giSTlog9VVpBFkfVvbuLRhx/hpu//C/PnzsMyTJSAxEhPhuVnnIm/WubYwR5+&#10;+ctb2fXXv9K19AxkQSafyXLNVdfg9/tZv/5NZrbPpOdED2+89horVpzN0UOHOXH4OIN9/Rzcv5/F&#10;nfOJRWC4v0y2UCAzNkYoGKS2uuq/XLIDB0bweDx2UUJWKBfscJNAQCWVyhMK+V3Wn14uk07aLXnl&#10;UonSuOMkOZZAL2vIos1V9Xm8aGWNu+66y+VLSpJETU0N8+fPZ8GCBVRXR/H57JAf0YJMOk1qUMbS&#10;NKKxCJZQZmwkQffxbipjlQiSRD4LXUuWsHD2bDKJEULRGD/6tzuY3j7DdlOKEoZmoogSiCKGYSIJ&#10;Ih6Pij5++Sxq5XFWnf3+JUS8qodivkQpV8IsQCafx+8LMjaUIR6tIB6v5IorrqS+vp5MJgNAZWUl&#10;W3bsYEJLK6lkEiXopZjLo4gSkiAS9gUwSxrhYIiqCoXyCJSyecaGRmhuLTN39hyWds5nSWcXXnWc&#10;aWlBuagRj8b45298E1kUef755/nzE0/g83iYP3ceggXDg0McOXQYf1QiOVQkGvLij8mgAyW7QKPr&#10;tsBgoqKbBppWJlylIIkiomER8spoJRGrVEYw7bT3aDSKpZtgWmRS6Y+Y9IJ9sXJ7SyywTPtbqVTW&#10;WLCgE0uAgYEBbrnlFgYHh5ElL4riobmhmcRoEkuAaChKuQB7d+2mmMnT2tjEX9/bwckT3Xg8Pnq6&#10;TzKhdQqnd3Vx5tLlRCIRUqkUjz78EJ0LFtqtmaUyocYwIwdt80rQF8QyLCRRQBjvTLQsm0fxfxOe&#10;9PdGKBRyk8BDoRDoIsPDwyiiQjRmp9MrsuK2gjtilc/nIxqNkk6nXQGhWCzi9/sJBoMYhsHQ0BB+&#10;v59QKIQsyx8TAB2nnCRJLo7AEbx27drltmD39/dz4sQJHn/8cbq7u7nmmmuYMWOGi0ZyGIVer9d1&#10;UDni0qlhWZIkEYvFsCyLbDbrCi2iKJLJZAiHw/j9fpLJJJIkUVlZyb59+1xhJZ/P09/fz3333cem&#10;TZtYu3YtXV1df3d+I5GI23abSqXsu7RhMDw87AqNAwMDHDp0iLvvvpvh4WE3oMoRCx3nlyNqgt1C&#10;7ohizjw6bcOA6wR1RDPHneeIdI5Q3tfXR19fH5FIBF3XeeONN9i4cSMDAwNceOGFNDQ02KGi44xc&#10;XdfJ5/Ooqkp9fT3lchmPx+OKYYVCwW2Zd0KqnIDVU8PSDMNwuZCOAO6EDjmi4NjYmCten9qG7zgv&#10;nXGqSOW0OTvv0QlacwKLHOHOmdfSeHheIpEYR/pNolwuk06nXcEuk8lgmiaVlZVuwJnDZP2/QQE4&#10;CC+n3XvFihV0d3e7DFhd14lEIu6cODiOmpoaN6DIMAzK5bIraBWLRXp6etzUeqeg4JzHnJAop807&#10;kUi4Al4kEnFFU+enMzeKoqDrdgB5KpVyW9oTiQTBYNBlJpdKJcLhsNut4YxTnznHaet8Do446YSR&#10;eb1eN73eEWIdBq/zOTsFBuf9S5JEOBx2P+d4PO6uSyf8SpIkd30MDw8Tj8dddIimafj9fhf54SAg&#10;ZFl2BUOHLeyIuc4zZJqmy5h2XksoFHI/H13X3b3H2b8CgYC7R4XDYdcB7mgRjnjrrOlMJuM+X4FA&#10;wH2mnKKVUyTSdd0NnHLWs4MIce4dDibgv3p+nKKNsz85IXuCILh8aGe/tgvPHxVOxsbGSKfT7p7C&#10;824RAAAgAElEQVTi8GTnz5/vzvH/lPH/ubBazJfsCZLGD3KSiKqKCKZKuazR39/PokWLMDX405/+&#10;xLzZc9A0jZ073mfV+efx4uuvcubyZUye2IiieDDKkBrfPCZNmsThg4c4fPQIe3fvppjNMbm5lXgg&#10;TNgfIFIXBBHe27bXXsjjbragT+ZIbx833XQTXV1dNDbW41FUJFWg+8QJprdPQ8L+4lVECUvTqYrG&#10;EE2L6ngFiiCi5YtYZR3JBI8oE4kJZEZNcsk08VCETCKJXjaJ+D1YuoUqC+QzeXq6e/GpXmobQ5w8&#10;NoaERH1jhHhtLVveeJ/9e/bTuWARkUiM2R0zaWlopCISJpMo8uab65ncOgGf4iE/Al5VQbRAVQBR&#10;wiiKIItY2SKZbB6v10ckFCYeDpBJZelaupShgUEG+/vZtGE9yeFRTp7oZv+evaw4/wxu/9nv2LDx&#10;bW7+/k1URKJU1clk+0p4ZNu2vWXLFn5w8w+55ppr+PwXrscnejBNOHjwID+46Sau/8IXmHVaB37F&#10;Q7GgE4vJJEaKhPwekOGlp5/FLJeYM6uDYqHMaafN5MN9+7jy8isoFEq88MKLzFiwjLAfUokCejHP&#10;r++4E1mW+frXv87EiRMwyiaDI0M8+/RfSKYTfP97NxGJBEiNFQgEfUxvm8478XcQgMRIkg927mLq&#10;5ClE/EHGBnOE/QH27N7NqlWr7LRj3aK2tgLTsL/AnnnmGe666y5+/OMfc/qZZxAMQ+/RYcLhsHso&#10;kGWZYEwln9Lp7e3ltdde41Of+hRPPfUUy5YtY2RkhP7+fi5cfSGhetU+0BsiYknG1E2KpRLFQpma&#10;qloMzb44RmOV1FbEuPiCi0gkR9DyRUrZPFs3v83ZZ69g0oQmJODY0W5u+eHNyKLEbbfdRnKsRM2E&#10;CkZGRnjw/geor6nl01dfhSrJ/B/q3jza0qq8132+vl/N7qt21a6GagABUUBBVLAKIYiAoohpbKPn&#10;kmhyrjnGGIc5Sa4nsckxGjUa2xhjotEkehoRAQMKSiMgFKBIX1BU1W7W3qv7+u78MddcLDiKGdeb&#10;jHu+GntU7ab2+tbsvjmf9/f+XtdS6G/0+JVX/yrvfvcfQFlx8MFlrrvuu5xy8imYmoplwXon4RMf&#10;+0u+d8N3+ORffYxjj9+LgsaJJ5zEY8urXH/tdbSbLRzD4vCjh7j91tvY/YzN5GlKv6/i2g4PPPAA&#10;U1NTtNttsk6N6Sncc8M9vOc97+Wtv3U5F12wD9t0MAxFQJN+iO8EVIVDXVWoQGd1HaMKmJ02odK5&#10;/aZbmZmZwdB1YSuiKmNiqqkqqiqg59NeP4cKNWc90kFJrzdA0xRs28TQdaIoocqF52Nvfci2JR/D&#10;MdmyeRPfWl/j6m9dyZlnPI9mM+Chhx5ienqawA1Q0ciigq2b2vR6AsA2/IClTYukwwjHEFXQdx2z&#10;nboY1aIuoczFpkbVBFQF/j95sOiGRjiMUFUHVRdRUExI+gU/vudH9Da6vOUtb6EVuCgOHD4YMdNq&#10;0263+cGNN1EoGnEYsbq6ShxGVFPi5jRNQ1FVOiMlJsBwEKOUKmVRgKOjKDUnHHscPz5wN/c/60T2&#10;HLuHzqEV5qaa+EGbQbdHc6uCpWtUiVhrTUVj81yTk084kQO3/5DjjtnL6tFlHnroIc4791w0FDQX&#10;+ssRjaZLXUKalngti2EvxnNctm9d4ltXfFNU0zREgY5sI6PT6ZDnOa1Gk2gYc8N3r2fT3Lw4SHs2&#10;VQGaorJlfhNZkqI1m5ieQlFXhElM0GhQVhm6aZCXJRXCl/v+Bx/gbX/4Z5x6+nYIhV/qRhcabY2k&#10;W443+QCzs7OEYcjMVBNUsG2VJKkoE5WiLNBGG7AkSYiGQ4aDAZt3z9M7EmJYJo0Fi6UtIg1sfW2N&#10;mbk50lRQkGG/wDZNiiwnS1LKvOC7N1zPSSc/k81LLajgyPIypm1x7PHHYdoWG70BZbdGM3ROfc5p&#10;XHfD9Xzhi3/LG97066j6v/12oaoqbMcAA+oUwn4yVoAYhkVdKywuLBD4OramQ1bgWj6ry4/zyMMd&#10;bv3u93j8saNs8rYzv+Dyy696Na+++BLq2gQV0grqPMdxDS644AKSb19N2OuibtvG9d+9kRP37mZp&#10;TqN7f8af//lHOPa4vew/71w+/ucf4or/+U1+/fW/ymnPejZf/6evE3g+Db/JvT+4icWFRZY2LbJt&#10;8xL/bHyVztE1pl84xfeuv5nO0RX27NjNpqUtnLD3GahlzfJD68RxRGd5hYtfeiFaDTMzAXlUEw2H&#10;bPTWKfOCxtYmxNDr9KhUhXe9611sX9rGe7b/4ejwa1EUFSiQDwqMaZ18JUe3dMq64rEfPc5jhw5x&#10;0rNO5vjjj+eZJ55EWZZsXZpl9+7d3PT9G7nnrrvYu3cvjabLVMulu56xY9t2rv72NUTDmJtuuouv&#10;//PXmJubQ1NUzj77BZx5+hmESYzvuBi2hqKA6sJwLWdmqsHC9gZ33nw/373uOk475VRmpqYpy5Kf&#10;/Phejh49yitffgmrj/WZm25RAroJ//O/X83f/+0Xufjii3nOKafSbrugwWP3r7B17xxZt6Z/ZMjq&#10;kRVmWlMszi+yuLDA2c8/m9XVVSgq+us9br3pVs44/Qx2LO3gWSc+i87yGo888LBQQ651eOShh9m2&#10;uJmWL55Zf/GhD3PPnXfw2c9+9n8bj0+NwS3smoEIDh9agarm0KOPsbi4SNA0aTZdlJHHZjNocMcd&#10;d7C4uMjS3jlQHJK1GtsxBBxyxSHImVIZrIi17m1vexuOqVICWVwwjCNMTcfxXZGunhWYukGZV8zP&#10;zNPc5PDYXQ9j6gbuQgNNNdhzzC4GvSFBs4GiKVRlTWuzi63O8J3vfp8dW7dx0jNOgBIsXUEpRyav&#10;RS2CYwAtg/TQkJmZGfr9PsM4YmHRpdMpmWk6rK50UBXxDFZNsHMTy9OxrIBW0GJhbp44TEaHtya+&#10;b9Hvx8xMTfPIAw8S94cM8pR/+spXiQch8TDEnnaYarW5+84DbN+6xA+vv4G7DxzgV9/0VrYtLqBV&#10;cOiRg2y66KWsrQyEYs63CQfROC3UMAzOPefF3PaDW4nDiGbbBkModizd4MjBdWZmpsgryNbFmuja&#10;DlZTwygVskxBRcHzDazcIOtDmWQ0PJ/OcpdmEOA7NnEYjcUOrqOiKyqubVKX5RPe9CPFqlKPav/W&#10;NdVIVR7HopbBI488Qqs5RdSPaBznkCZCkRYOBszOz+MYCsNBzuzUNMfs3Mkdt96BZVbiLGEX3HvP&#10;j5hqzrB9+wxVCg89tMxtt91GZ3WNY3fvwQtswn4Ow5pGS/gFHn/aXgxVQakEVBU2Uuoom2ek0gNh&#10;j6QIZ3qlrqiVJ9e2+FmXVA9KsUGdK2MAk6ap2NOgjH0nHccZVwyXKeUS/EnQ6TgOnudhGMa4SruE&#10;U5OqRgkjJOQTxcUe4YMf/CA/+MEPxgoxCd1e8pKX8LrXvY7NmzePIZWEQ3KvJSEbMIYFlmWhqiLL&#10;AIRiVAZ5DUMEpyQgkOrEgwcP8t73vpcDBw5QFAWdTmf8Pl74whfyhje8gWaz+a96RkrAJAtX3nzz&#10;zbz//e/nrrvuGqfyyqJar3nNa7jsssvG4873/Scp2tI0HcPJdrvNYDAYq+Pke0qSZGzDIL8v4aeE&#10;sFEk9oQf/ehHueaaa8ZenzL9+eyzz+byyy9/EsSSfSZ9KiVImoTkk2BT0zT6/f4Y9sh7kt+T7T8Y&#10;DMYKRHkfmqaNFZo/7ZJAU97XZGEpeQ8SDkkYKeFylmUYhoHv+wwGg7GaVAIwOY4kXJSqVpm67fv+&#10;WKAjwezPumSfSEi4adMmPvKRj4wL/8iAfZqmLCwskKYptm2Poa8sWDTZ/xKiS4XiJNyVcFWqRWWR&#10;IamMXF9fH4M0y7LGHq5JkozVnnKuq6o6Vj/Kdi3LkuFwOAa0Eo5K2DqpepX3nSTJWGhgmuZYhTlp&#10;ITJZcGrsWa7rhGE4HlsyhV2+llSPyu9NjkG5DkgILV9fBh/SNCVNUzZt2jQOtqRpiuu6YwuDOI7H&#10;KlsZ+JkEwIqisLa2NlbKy/Enx3YUReN2lLBcjkvZn7LY2GS7y3VRzhfZ/pN9JOGm/F5ZluO1XCpF&#10;5fx8uvkjbR5UVaXdbo9VqbJIoITiEmxLiC4h69zcHLt27RrfnwygDYfDse3I/wnXvztYtact6qHY&#10;y8VJwm233caVV32Lhx89iOd57Nu3b1Q1rMPDDz+MY4rF8ODBg2xsbHDgh3ewtLTEjN/EtWxMz2DT&#10;ljlm517ML1kvRm3Aow90aPgBi5s2s++FZ0FW8A9/9/d85/rrqV2ToN3i5RddzItedDqosH5YPKi2&#10;bF7Edz10VcPzLcIw4j3veQ+f/PRf8b73vY9BFLNp0w4uf9ObsTR49+/9Ph/4wAd48xveyNati5Rl&#10;ye//7jtwDJPvX3M7X/va17j/vodYWVnhy1/8O35855388qWvIAoHfPzjH+fo8iqLC5v57Kc/xxc+&#10;b/AXH/2vrK0M+O3ffCdra2ts27rIK17+co7ZuZ08LVha2sqvv+51fOFznyWNE7Zv38krLr6YvXt3&#10;49iwvhIxNefSW4uwTIMiTXnknh/xrW99k8NHHieOY973X/6ExaWdvOud7+C8fefgeybLyx1eeMYZ&#10;fOxjH+OMM87gnH0v5OG7D3Hz975PkaT845f/gZW1T9DwXd79znfQbolo7Oz8HIuLi8zOzmLYUCbQ&#10;WV3jH/7+S5iazlXfvJLvX38DdV3zqlf/ClPTLR588EH+5rOfZrrhsnXHDt742tezd9dOqkGHt77l&#10;t/mzT36RD77//SjhKsfs2sGrL72YLAbb0FFUn2ajja5pzEzNYk2pDI9k3P/j+7nrh3dRUPDOd/w+&#10;URSxf/9+fuXXXkPTD3jp+S/l85/9PJqmsHnTPJdcdDFaDQ3X47rrrsPUdLZs2oxr61TVaHupiIeY&#10;3whotlu4vodhQH81YXHHLF/4zJf5xje+QVmWdDod7rvvPl7xilcQRREPP/zw+GPbtm2sra1x9OhR&#10;Hn74ETbPbIW6JJgSXlLr66tcf9P3uOPAnVx99TV4/jTra332vegczjvvXM445TT++Z//kb/80EdJ&#10;sph955zL8593JroCva5Q4y0tLaEpYiFtLfikvYqDjzzC7T+4FTsQEa77HnyAZ5/8TH7nLb/B0uJW&#10;Lr3kUt73p+9nx45dBI0Wl7zsFQQBhANRSX3z5i0sLW3DNG2yKGXzpkU2b99OZ63L9FyL5eUuP77r&#10;bs587uns37+P1Yf7/O3ffIF7772XLZs202w2efMbf51dz9rG6kNdprQWtufSbjTpb/RJoxRvpk28&#10;lvDNb17BnffcyJ333EtZtTl0dJnLfvmlvOAFp3Ptt27kq1/6ezQlZmZujgsufCW79hxLuymgaplA&#10;VVZATZGWT/g8jtZ/eSiWHqtii1wh5Br/e3S4iEBRNFqtADTIk4r77rmfq666kmu/+z3CvOaD738f&#10;zzr5JC668ALOfcnptDyXb191Fd+77jos0xTeYn6TsNvH0gz0WqPMoMxKppstOo7L4UcfY8fWJWba&#10;U2ysbTA/3yavRbq/fNDpuk6NsARQFFDGB6Bf4DJBNXRqVVRJT9MUVXUYDgYM+n2O2bkTqpo8raiT&#10;mrbf4G2/9ZvEUQ6Gxo/uf5CqKDnt1FPZtrSEY9ujfMKKShGbG01VufGG73HbbbeRRTknnnACLz3v&#10;AuYXFnjpeefztXDAxz/yMbKi5Jmnn8UFLzmXYRrTDlrUWYVnQZVqzE3NoJQVbR8ufslL+eLf/g3v&#10;/9P3oikqe4/dzcsuvAhNUSCBqixJYwEoFIBSzGPXNdi7ew9zM7PcctPN7Nv/AjaWB9iqUHoeOHCA&#10;N77xjWwNptixcye/+X9dju/Z3HfHfXz76mv4zq03ce99PyFa22D3zh286fI3keU5u/fsYXW9A65K&#10;GMfsPe5YVF1j85ZNbNuxg7/8xMcpPqFQDzssLS7wuje/hWbYYMZ3MFSFe+65Z1xEYWqqiRJA56Ao&#10;EANPKInqirHiZc+ePSKqXDI+kFYb8ILnnUkYhnzqU58Sm/2y5KyzzuK883+JVqPJd669lj9GHNrP&#10;PfdcTjnlFDY2cm77wa1885vfZHV5hbvuuosjy8vs37+fs/e9iKbv4niwefNmrvvudzjuuOOYmrKp&#10;ek+owP/fXD/vaO42LAYb0VgR5m2yiZczrrjiCq66+mqWux1uuvkH3HLzbVzw4hdz/jlnc8nFr+TL&#10;V17Df/l//pCLz3k+z9h7Eo2lrcRhDklEYDqUVUmaFSgGNKYtGMKzTj6VB48c4hN/8WG+rLps3rKF&#10;t/zGGzj6UIer/9sVRGHKpRddyPTcLBf90kv4x698lTl/igtfeT6/81tv48/f/0Ha0zM0mwGvff0b&#10;mZ+Zx7ZM/vg//zHv+5P38S9XXY2pW/z+29/Jzh3bOPj4UX7j19/MB//sv/LQD+6kNxzwK6//VfZs&#10;38mRx9a46bs3cO2117LW7xLWBX/xoQ9x2q7jueSii1nY3OLoUVH84uDBgzz44IPs3LkTp6VRr4sU&#10;W8Mw6D7aozWC9Eql0mg0uPPOO/nMX3+OoijYu/c4Ljj/JRQRnPrsU3j0wYf50t/9vVBX9Xs8+9nP&#10;5pWvfCXnn7efm266id9+628xPTvDpa94JTfccANFmqF6Do6jo6oeKgLSpGnBsBOhVDUf/OAnuP32&#10;2zn2+OO48IKX8owTT+Dxxx5j795t3Pfje3nOKady/DN3E/VyFAvWD22Qpxm33HgTaZxw7TXf5tYb&#10;b6ZW4LRTTuVll7ycv/zTT3LPj+8mTEM2bdrE2WefzSknPRtDh3PO3sfnP/95/vO73o1p2Jz9ohdy&#10;5nPPoNXy2fprr0dRa9xZiy999p/oPGPIG197KUUG9/3oMHv3bua5p57CtVdfxZ0/vINzz9knBuJ4&#10;nVWfNGbDo8Kbr9Vs8vwzz+R7N9zAlVdeya5du3j5Ky5hdnqGufkm57xoH1/77/+NB+9/gEajwcte&#10;9jLm5ub4m8/9NQcPHuTeH/2Yhx56iG9feTyvff3rOOaZS6w+3EVvNMmKHBWF2fkGWBCt5PyPb1zB&#10;ld++hsPLHVRV5fd+9/c45+wX8qpffiW3ff8mPv7WT7HS6ZKX8M53/B4vOOtsXvOaV3Pj9d/nrz/3&#10;aZqOxfOe/wJOf85z2LljO0ohPN9rVMo0oypLdMOiyHNIxN5n+/YdQml6443s3nshQaARhRXd9R4n&#10;PuNENEUn6RbUSk20kWNYBnt37+VlF76MT33ikxi2iW07+L7Hm970ZjYvbOaSC1/OH73r3SxONzn+&#10;xJPYsrAJpayY27GFF5zxPL50xfe47eZbOPPkY7j05a9guNHDNeDNb3gj//jlv+PyN/0WRVFwzDHH&#10;cN5557F39x6OHj7CVVddxYEDB2j6AaeccgrnvGgf/Y6wCDn9tOfwyP0P8p/+77fRaLc5//zz+aUX&#10;n4u3ySBay+g8PiTwPLymBQpkcc3tt9/O1d++hjvvvovl5WU+/Gcf5Lhj93Lpy18GwDE7d7K+uoZt&#10;OKiKwrF79pJEIWrgifXxZwjPPvnpz3DvT36C4zgEQcDrX/9Gjjt5F4O1hK9+9R85cOAAR48c5YH7&#10;HuAd/6nP/v37Oeusszj5xJMxdAWVjM9+5tNkecHZZ56F5wV84TNf4Qe3/BDDMDjttNN43eteR7vd&#10;QvHBKwP63Q2OHDrEnXfexUWXvRbLhKqCStStwhxZAlS12Bb9rEtC4qe7JHAYV61XBfisi/oJtVxd&#10;jA/UlmVhWda4arqEKfLrEhhIFZz0EJQAR4IBYKzuqqqKjY0NiqIgDMMxvJqammJxcZH5+Xn27NnD&#10;/v372blzJ71eD9M0x5BCgiQJESTkkKow+eyVQEimOQ+HQ6IootFojL0sXdcdq0GDIODw4cNs3ryZ&#10;zZs3s3PnTk477TT27dvHqaeeSqfT+bnprhLmyfuSxXBk6vG2bduYnp5mfn6e0047jf379zM3N0dV&#10;VQRBwHA4HIM5CZykQq/f7499LrMsexJ0+WkK3jzPx2m/8uPgwYOkacr09DS7d+9maWmJE044gdNP&#10;P53nPve5dLvdMUySsE4WOZOAcjJtW6qOZZ/Iwl2TwFPeKzAWu0igJdvMsqyxZ+PTXZMqVRBAVIIh&#10;WYxHvr4MIMi2iKJoXEBNAmyZDu267th/V8LeVquFruvj+5f1Sp7ukjYZEnJKiCyhr2VZeJ5HHMf0&#10;+33CMKTdbo8DHbLvJQiWcHXyPU0qPGVfScA6OVbk2G42mwyHw7ECVgJPCS6zLBtbe0iwJue0tMAI&#10;w3AMJ+WYlH0u09XlHJVgUgLESYsBeb/y/mWfSjgrFahyrMix7fs+7XZ7LJSS60hd1+OMMWD8ehLm&#10;TxYLk/NLzhVpRZAkydjqQap4J+0u5O+3bXusgJZroZyDk/YWco2YtAiQ49S27TH4nYTD8kMGZeq6&#10;HsNdmQEgx9VkwEP2uVSl/jxFdRiGY0gsAXUURQDj8Sb7ExjPLRl42NjYGNsOyLaVymapgP0/4VK+&#10;wt3mty77i/R5p5/Jr132a1AIz1XlZ/kQ/oJXd70jJnWzgdYACogHBZUCnq+DDnkEhg/RWk5vXTS0&#10;qem4TYfBMCGYsyGGsBOOB2paFeiWzsZwSND0CcMEXVWxNQOyAr0CtSWUMN31hNasTfdwRKvhUmSg&#10;N+Dxe5dFivmiQbFa0e12mNk5y/Ijy/i+i2HZFJmGO6vyyD1H2b57gTqHrATLgd5GhGNaKLqG4cD6&#10;Skg78FAcWHl0iGnqGBp48zYMhDItyQpMSxdpZC2XLKuxLAWzBcU66AEU/RpdUVjvbTC1rU3naIhj&#10;2ZimxqAbYugWtq2jG6JwRTjI8KdNgc1LWH9sBde10U0LzbYoKmHYb83C8n3rzM9PQROW719lZmoa&#10;zVCpSugPQ3RNpE740zpVBvEgxfMt4lgY0K+vrzOzdYpyAL1ef5SCGFDXwhNMqaE36ON5AW5DFCsK&#10;hz1mdkxDCnkGUZTTnDYIV7okmkhFMAqxAJhti9XljNktJoPDKY5lkSZisbFsiOOMosgJAg/VhDIF&#10;zYCjRzss7JwGDaJVCEPhk+lYBt60Qf9oTGPOIVxNMSwTXZcRS3j88RXm5uZESpcDw40U37eI44I4&#10;TSb8ilQ0TUCvLKsxDIUoEhE/zzdYW+3TbDaoKhFFas26onDQOhgOlDXoFvR6XWzPJS9AUwyqUsFr&#10;QhGPCsjVoKsQxjG1ZmDbOllaQlnhuQZ5UqONNoRFVdHpdFjctkCtwsr6gKmZAMOEXjcn0A3yLMF2&#10;bVaWN5iZbhOlYFsjBUMlNtplDoNhRHvBJenE2IFDPBjitHzKkd9bVVXYUyKl7kd33Mfxp++hHkC3&#10;K4y82+0mSSKiUq1NnlCghWCaYAZQrmcoucYwHNCY8YTUWoXDhzJsV8G2DfqdIe2mjzUNw6Mhlebg&#10;uCqGKe6xTEcFIlTxcFWlInXkG13LB4EEq0qNOEaMThBPWed0A7IUdF0oH1UVTEtjOIxAUTF9myip&#10;aDVUoqjC1sUYOHpkRQRlFJVhHDGzZZpsUGMGChvL4oHVmNPpHhHjsLng0j0S0przSPolui4eGFVV&#10;o2nC70zMoSdUFIqi/GJp2Ix4cl2jWwpVDsNhON6ALi8v47ouU1ubVIORp5+tEg1S3EAcOvHgwXtX&#10;WJyZwfZUGI4M+NRaVC/ydTrL6yiG8NuKwxTHtLB9FRIIkxrXUVDqmjROKR0BZl0lAccGE9ZWCqy0&#10;S9Bug6dx5EhGyzOhrnA8lYMPrTI3M4Xja6wf6Yu0qsUWJOI9lkVFUWRYrk1WFERxzPXXX8//uOIb&#10;vP3t72DPcduggjtuvosPffav+MAHPsB8y6O/GpJ6YkM0hc6wN0RruBiWipKA7kJdQAp0+hGuZdKe&#10;1YlXQw4Na7Zu9fnixz7F7bffzpt/94/YuWuBhgb/4c1vYe8Jz+a1r30tLdvgwO238bnPfp4LL7yQ&#10;5z//LIJpi7QnNhmmaVBVNbajCLhd1+i6Sm+jM0rvXxhvcIrRZs+e0yGFB+57jIWFBQbhUBzuLI3r&#10;r7+Rr3/967z97W9ndn6WzsYGW3e0GXTEGppEMa7rQFXj+AqPHlxjZmaGvCyIkpjPfO5zNNst3vCm&#10;19Fb6TLntdB/vnDpZ17VzxnA4vBtompiWMmNnaYJCVilQa1BZyMksGzcGtCgE0cEUwG9x49guw51&#10;u0XQhPX7ugSWh2EZKKYo2BLHCb5js74xxPQhmPUZPFoSzGtsrHdpb2mx8WBCe6vNYCWiVHIszUNF&#10;xXJVep0hzU0+g7WEYLPN+qEQTdNpzls8et8KS8fN0Xl4gG1beK7JoB9TlzWNJZcqhiwssTWNsB+S&#10;+yatBYPosQx3tNlMioJQLbEMEyep0GxNBKKLko986GM0m01e9cpLhOLLEAUGbNNAVRVQocwr4iym&#10;oiYIfKpRG2k69DoRzS0uK/evM7cwBT7Eq+Iwysiv3HUtikIUa3JcEYD5+j9/g1tuuYU/ftcfCI89&#10;XafR9ECBOBKbZaOliDVt2iONKixfJUvAdCENYWVlhQ++7wNceOGF7Nt3FooNdSKgrO3qRMNsrLpo&#10;bfYpB5BlOc68Qd4ZrYseHD24ysLOWYjEnqu51YUMkhH0rxUYDoa0pnzKvCKMh7RnG6BBEoKiQZZA&#10;MAV5D778pa9w/Xe+y+/8zu+wZ9fO0Uh88jiVHsDyMGMYGooqVPnSW669tUHvcEij4aEo8PiRFRb3&#10;zNE9GtOadoh7hZhngQGKCArWtVAZxXHM/O5pyg2xf6GGKMzGChfXddBsQIW11RSdkqbvomgw6Gxg&#10;Wg7WJpvOYzHTSw75UDw7bJGTDjlEYYyqO5g2pLEAqyqQxzmaUqOaonhtOIzwZn0GnYSrr72OK666&#10;mv/4H9/GnmO2YDmIPXs/H4EFFdWBbFCBKvYgzrzOygMb2K6D79us94bMLPr013IU3cC1obNkSOgA&#10;ACAASURBVIoT+oOQt73rPfz2W9/Cqbs3izTm2MQPLBoBrD96BGduE7oF+bBEU0oqdAxDpd8XRVem&#10;pwOUCpKkxA40yGF1eYNms4nZViGFZFhQFgVeYJMXoBpCjFkViP2btBoJY9I8Z2q2AQpsdIa0532o&#10;YeVIF9e28Rs2KNBZXqfRbGM0FJKNkrW1dbbsniXvP2EHoAJUUCP2agU1cZFhOx6GodDp9Gi3m0RR&#10;gmEIf+Feb8D0poCkJ4KezVkLVBis5ni+QZllaLqC6ogxlPUrsqLA0E0qRbwfM4DukQhd1/Adi7qu&#10;+LP3v5elncew7yUX4zecUQHLGltXsEaZPnXxRAHCeuyFLTxWa6WiUioqDd79R++iLEtuuu0m7r77&#10;bjRbgCVUoSr72Mc+xq5du/A8D1MVkEFXdNxApJpK02IJCSXokQorqR51XXfsCSp/blJF9tSq6kVR&#10;jIsoSUDiui4PPCCCG57nsbKyMoasmqbR6XTQNG1cAXwS2MrXmgS3MtVVqh/jOB6n8cpUfNM0x4DP&#10;932Gw+EY2kglaRzH49RgCe0kVHq6axIKCQsSb6yAlarHRqMxVorKQkAyFVimyUtV8KTdkAQzsmCN&#10;BIcSpjxJdTwCT1VVjftpMBgwNTU1TvOW4Mo0TQaDAXEcj39W9r30apVtOQnGJAySsFumBodhOIZ4&#10;EgJJ1aVUOE4qIuVYGQ7Fvki+l8lr8j1OqjQnlX+yLSSokwpACZ/lmJaqZgmpDcPANE36/T62bQOM&#10;1YEyZVzTtPHXnu6Sryv7WkJPqUqV4Eq2n5w3UmEqlYnS41umZsufk2NXzkmplpRqRakcTZKEIAjG&#10;gYR+vz+Gw3J+SOXvJOgsimL8vAzDcBwkkb9bvp5seznepTJYppDLdUHCbjmm5PiWsG7yd8h7kMBP&#10;ws3JeSXHlOxLCVQlSJWKY9m2UiUtVdRCqKI+CYhKQCqLwkmwOfl9+ZyX9zIJMic/n0z9l+NR+j5L&#10;ZawcjxLyT65PEp5KbiaDVZO2A5P9LvtO9qNsm581f2RRPRlskm0o59NTX+epgDUIgrE9jByLwPhe&#10;f14BKzkXJttZURS2b9/+rwpc/KJXVVVccMEFrnYpv6k9eMLNf7B1yxInnXCSEHON/vxbXH7bxW5Y&#10;1AV0jm5QpBV+y8Y0VTY2IpIwR1U14q6QAbeXAmzdIo0yzMCkymrIVMqkwDQM9EDA2CotiZOU1pQn&#10;oEgi0qZsV0VDQ1E1oo0hSVah6hqWpRH1U+pKI00yLF2nMe+jZCpqpqDqCu6Ux8qjq8wvzWHalkhX&#10;btiEGzVzxwQ8/uAqumriBBpFVIl0ZEUhCiP0Sjxk60pDNxS02sRv6NRZTTWqYJ7lBZ5vUBTQmDLQ&#10;DchjYbAfrQvptl5qpFGMGRg4lsOwG9EMPMLBENu0cH0T01QZDlIMVafIxcNSVxXWl3tYioE7HaA3&#10;LeoEFFSKTEQW8mHJ9GKDwXoESU2z1aBMc0T5ZoW6rPAXTOpUFbBbE9VacaFK63HEKY8K4iihtTnA&#10;xEILoL82xG8L/1tdN/BmDYohWL6KrVmk3QhdM4mGCXEYis1ephA0TSwDwn4EKJi2CaVKMSxxbZMy&#10;BycQKhnNAlPV0DUTrQnDTopt6qRpRWvB48F7HmOq0Rx5X6m0Zi2KsCQPS3zPJupleC2LPCmpypE6&#10;TFewDBuzodJbH4pCVm1RsdgwVNyWSZnWKCjUVU2Rl1CLfi+LmiIv8Gctom5Oc8YliwoMXcOxDdKw&#10;Ri8U4rhCNxWS0SKcFzmWaWFZBkqpEA5SqlSnKsAyIEtKNBRM06AshdrSnVUxTY315YGYB55CMkwx&#10;DYPW9oAyhDBMmJ71oIR+P8dUdeq8xPZMjh5aZX7bNHkseFaRQzSscCyFMKrRNQWvbVANIUlSLM+k&#10;iHPUSqeqa9TRQ6S70sOfd5lypwnXYzTVwPNM3KbNsBuhqAqNaYcqhpXVLqpqo9RgWBB3Y3RVw2l4&#10;YGmsH+7g2C4oGqapYVrQ8E10AwgrFBQMUyfJoMxGh6NK3Kuqg1oJYDfaIokFZ7TgV8pktlv9xPcn&#10;17laVDevSjAMKAr5cFMp8oJg2hEwtyyxHZUyqUiiFMsx8G0P0zPRAwNiMDAo8oJwPaHRcLCnVNYP&#10;pbSnbGzTIB2WlEWBXumYjiYOuFmJrqljxfRTL0X5xVflohAPYVXU1EDTdAxTRbMVGlMBlmKh6Aq9&#10;1R6e74AKq0dWCZoB8TDD0DVUzcbSNbQCsjBBVRUUy4AaqqzEcV0s20LXFCzLQK0U8kFJkVW4LY1B&#10;Z0gZD3GmG0LpnoEy7FPFCZ2eRhAYomr1yhpxKh6+fgvSXgq1jqZoBIEJCjiuhevaUMP68jqO71BX&#10;NVCj6RrJKP1pZmaGOw7cSZKkLM5vxSg1Hj74CLffc4B9Z7+IQLFRULACE11VUWKR1ml6Yl1OBinZ&#10;MCErMkCh3baJhilWXpDnBa3ZgDwFoohrrrqal1/2axi6zsqjR7n6ym9ywjNOZseOHZRpwrX/8m0M&#10;3eTCCy+kPeVTpNDr9mnPuBQjeyndUqhHUN0wNRzbxptvUIalyDMdDRHL1lk/0qdIKzbtmKZOFVpz&#10;Lqau8vihFe6+6y7yLOOc/ftFulXgkEUw6PYIPBvPNqhLyLOcYS+m1WjgegqGqvLgA49w3bXX8qyT&#10;T2bv7mOYnrGpol9Msfrz4rWGoaPqQC08hp9QK0FZ1fSGEYZu4gYmtqlCCBQVtSM2v0EzwMRkbdil&#10;KAycSsdum9QZDAcRuq7iOCbhsKbVtqjzjI2j67S3N9g4VODaJXVU4Dku0Qb4DQPbsimSAjvQqSLh&#10;l2hYOuQKvaMh01t88kFFMsiYnWoR9woavkOelZhtjXQjxXc9+mshZVFT5QWmamDUCs5mg6MP91GK&#10;EtuxiHpDHN8GQ6fICpyW8D++5fu38YlPfxJDE4UGjjt+B5qqU5c1tqOLObvRx25aJMMEb8rF8kzW&#10;VzfQdB3T0uisdGm3AjqP9/A9j7pSiLsp3qxJFde0NrlYgc7qoXVasy6GoXDwoaO0p3x+eOsBDj9+&#10;mOc993SmphtYvknYT4gHEX7LRbMU1g/3abcDKAWcswOT1cMd4mFGY96mt9Ln5GeezLNOPpkkTqlz&#10;UBQVs6Ey6ET4gY09bZIPC5RcJU1SvIbFkYdWaLZ9hoMIyzEokho11ygKqIqauFuiVTrUo6BgCcGU&#10;gPNareDMWjx+/1HUSseydTqrfdoti6hb8tGP/iXLy8tc8JLzOe20k8e2K6NE7vGH/GOYKpolCgqm&#10;w4w0TvAbLqZhkYcFjmOPA5SaqmIpBlGYoGFitzSysCAJU0xNFKjKswx/zsZvuRy8R3jclXlFPspc&#10;8FwH2zVQFchTGA5q2k0dxzKo85oqybAtE90wCDcyHMemymFlLaEuVFxLYdDNKOMUt+2iq+L32KMg&#10;tChFhIDyKMKiqygwdIMKhVZ7ikcPPU6ns872bcdQhjlKrmK3dZRcIUsLVIESoVbIs4IqUWnOOuRx&#10;jaZq+A2TuFuj6xpqDckgQqsKgqDBF7/8T5x5xukszjRQdJ1g2ibLQOn3MVQNe8Yh6oNWiCBnnhU4&#10;to6umiKlXNdG61ch7JUUBdtyUIDuSp8szPDbDqatk0YFRVVRZCVlXgGKeHaN3rquGziWhaJAf30o&#10;UqoNF1UHS7WxLZ2oL7KEXN+hzMWcNw2DZsOjSsS6pSL+ruv6iU2HooKiohvmqAhqTaNpo5qgKzpl&#10;LnxP/cAi7BbYporT1hmulawvD2gELroOallBWVIlJXlYUFaV8H7XRDqOpkDUK2jMWJQ5rK+tccMN&#10;13PVt67kP1x+OX6rjaKIn6NSUCsBY6tSfE2ZHP6MAOtoQ1IrUKs1/3Ldt6nrmkNHDrGysoKqi6A2&#10;igB0F110EVu3bqXdbuM5vjjkFxVVLcCLoirjQ/Xkh1R5SRABT6jKJNhyXXesVpM+jlLl9VTVlayk&#10;bRjGWBU5MzMzPnD3ej3KsqTVagGMU8bhCWXapL9hXddjaCttC4IgEIrcEaCQikvp+eh53hioOY7D&#10;+vr6+HXk/5GKvqmpqSf5S/60K47jMVSTKdhFUTA/P4/v++MiXBIoTMKQXq83hm9SSRjH8djT0HVd&#10;oihCVuieBMpSPSZTn6WiWF5SMSehpkw9FsFic6wanYSTsp0mwYv8mvy3BMjyfUpF86R3pYRkk/cO&#10;srisOfZkfarabRKmymuycM+kF2YURQwGA9bW1sZKQ6nKnFROS0g4KYaQAQCpXpTjbbK9Wq3Wz0yz&#10;nrzke5GvLUHapKJWgmYZrJiEhxL+y3uWX5cgeNKjU/aVhIvy/0uYLb1jZeq3LDwlvy/HtlRkypR0&#10;mb4fBMGTlKHyfuTnEopOtuFkcSY5RiRclsEM6QkrgxiTtgeTfSPXhkmIOTkeJ+0gpKVAo9EYt738&#10;HVINLItyybkwWVxO9otU+cp2kbDP87yxF6lsZ9u2x797cg5IKC79WGV/ShW97E95z1KtbZomjUZj&#10;rHaeVCLLAIeE1VIpPBlYmbTI+FnzRxYxy/N87CU9CWvl+J1Uo8t/y/clFdwyECTfu1zbnu6S8Fk+&#10;N+T9ffjDHx73x7/lVdc1e/bs+ZN/d7BaJDlVVqNoKn7DwdBN4iijKMHzLNzAIBwkBL5DUVSoqUoa&#10;Z3iBQx4WmJZQZuiahqqLiHSZCFhgByaDXozpGNS1iqaq1ElFMogwPRNDMbB8gzQvUXINv2lCMfJv&#10;MSDuZFgNne5aD9uxScOE5nyTtJ8Q9vsEXkCRqyRxhl7ptDZ5RL0U2zBIEgG1dOMJvyLXMyhyyJIK&#10;RVHFxkcV21Dd0yiyCsPXCLsZlqnR3ygJAlER2dBVdEOjzmvshknWz1DVkazbVjFUgyLPqXOVNM7x&#10;WxZZUqOqilCaBSo6JrquEfVC6rREU3XKXEFRFWzLxGkarB/q0poNqLOSuqgwLJO6KNFUlTzNMGqD&#10;OErxAp04LEBRSIbJ+EElB7LtmCR9sSlIhzmmbpBFOe60KBwWdTIUpSaLcsyGQZlV4/T1YMZhuBJi&#10;uQ5JXFAV4DccTMtk0E/xGzpZnGMYwtcr6lfYgUKRQBQVompuCKahCxVwHGPpBu1Wk42VPt6sRdJN&#10;0CoDy9IwPI0qFYca0zKIhzFuw0JVFOIow5kyyIfgOGLRTMJ8FBETdVTCMMGUCiGkD4/oc8fV6a2J&#10;aLmGSlXVlGVFUVRYlkaeg6IpmA2oCxXTGm1eKoUsFQ9Ez9GpR/xE16HKKgxbAHbbs4jilKxXUBcq&#10;lmmhaypZmOP4FqquEHdSNE0siEUOZSWKZzSbJkVSotcafssjGwqFblmIn/F9hboG21MIBzlKpaGb&#10;oCk6aqlgGCaqppCnGaavY2kGjusSdqLRYm6OTNgNooGIknmbTLpHQupaodX0cHzobWS4uoaOKAZU&#10;pBmabmCZDmEEwYyCrsCgJ1Q1WVzT3+jiL/hQQpaJQ4Cug1KLtlcV4UuqKhLeKOO/n1y4Cn4qWB09&#10;LzRN/H5dhxoF21VRDYiG2difM45ztFrH9lXUSiOPMnRNo8pKko0Yd8ETSqwkJWh5KCpEHaHIV1VY&#10;X+sStFx0RUdvqHSX+5QVOL6AXGVZUZSiiNETfkGjMfYLKlYNU0NVhUqsLEssW6euIA9zqrRGdzT6&#10;qwNRxKiEfqfPzO4ZwuUQt+UwjGoMS8UanciVAlTTBF2hiBNqVUEzDJI4JU4zbMMQapiyxm7pxBs5&#10;/pyDoRj0VzcIE5PAV0cbMgXTdUhiobTSyhJ3wSWLasLOgGbDI89L/FmTuC8Kew3Wh5i6SdQLaW5q&#10;QgpxFGG3HZIoxQ1sbNPEtGx27d7NT+6/n2N376Hh+RRlyeHOKme98Cz0XECA9Sgi8E2UuMbUdLKq&#10;IopybMPEtixMx6TMS/qDnJlZh3h1A6/ZIs4U8hSWZlps2bzIxz/1N3zlK1/j0Z/8mOc99zlc8opX&#10;YdsmRx4/xMryUV7zmtfieR6gUhQVvmeTRCWmKT7XFeFBrqoqmq6QxjFKXqNbBpTi+ZnnOYavo9Vi&#10;A1TEFVVdk4Y5ZQ5TUwFJnNHd2GD3rl1ivdU0omFM0wtE8CCuKTPRlg3PRlcUOstdPvLhj3LLzTfz&#10;qksv5bwLXkDSL4l6KaZm/JuC1bKsRICqELPWti1MR0dTVPKiotmySdISUCnjEh0NyhrV1YnSCC2s&#10;URWNwlDwPAviGqNQSZMCyzGpq1IUEmwZ9DdyvBkHR9VZPVQws2CiaxpFHKHrDqoKSpFTpwmmIUGR&#10;gqpoqJoChYrftOivJjQWLOpUQ1UUNFVl2I8JFm3W7u/SnmuQJyXetCVg17xJsRyi6TqdbsTcXICt&#10;WtSJOHTUKKRVSVUU2JlGMciYXpjj3PNfzEknPotjj1siS6AoBPwvR8VobNsiGQqFTBKnlEVNo+2j&#10;KhqrnQ1mp9ukSUnQFFDI8nTyrKSIRsXeKp3Besz05gaDtYQkzJjf0iYJxaKzsdbhzOc9j3gQodU6&#10;VmBg6xZ5UkClYlsW4TDCahkohUaZ1LTawjsrHRY0/ADXcXAcE9PV6W308TyhAOxvDPBch6ib4s84&#10;1Lk43FZFTXPBp7c2JAg81le6TG1vUIaQxCmNOZs8rkVwOxFA03LEHqHMxJoZrsfMLLbR0CnKmlbT&#10;JomEEvz4447nvPP2s21pG1lWoKlPP7qVCrprXUzdwjB1nIZNldZiPIwgrKZBnKS4rk1ZgudaDIYR&#10;Wm1im+JQHEUJlqOjaxprh9fxLIdWu0GRlxiGjmFp6Jo6StmuKcuasqpQR5LCYT/B1DU004CqpCxq&#10;NF1HURXSDBq+TtAQWQl1Aa4vCt4VGcRhgtXQSYdiT6lqGmgqRZFTFgVWw2Gj08e0babnPXZu382N&#10;N93EM595IrOzIpCu1xqqBrou5pZuiswNyxUFudK4xG8ZqCqsHu3TnLZFAA3wGgZ6UbOyssrjRzu8&#10;4Mwz8fUaVTfoRzq6Crapj7I4dPrdmGYgPB0tTydPGQMbTYE8r8aH5aoUB2OzqeFoNpqqoaES9WNM&#10;S+yVVE3D0DU0TaEoapIkR6lVdEuhzCpUXfiat+YC6qwm7EU4rkmRCTViEiVQgunqlEmBZRooGuRJ&#10;jj6CN/WI0IujgIKqKNSagm4pxGlFkeUo6KKt0gzHNqgqJoQRImOpyEumZ1y0JnQe7eE2XYo4pahq&#10;bM/BcHTKQhTfMkyFfj+i2bZIQvH6ruNyyy238BuXX86mxc0UZU1VKVgGQk1biSC5Uoq9z3h/MQar&#10;Cgr1iJvX/yqwetlllzE3N0ccx0RDoRzSVZ0KodAsymJ8gJcQVEIR6asn0+kn02ElkJDQ0nGcMfTK&#10;83wMtiTokTBPwiIJEqRCUAK0NE3p9XrMzMyMoedk6u2k6koqoqTSVKZ/SwghIYcEP1JJ57ounU6H&#10;6elp0jQdQ4yqqmi1WmMw+PPAgbzn4XD4JMWiZVnjivAy/VwCWwk7JESS8Et6Ykpl2KQ3o6Io4yJk&#10;k+oyqayVIESqW+V5UCrn4Am7IqkWlcpU2S5S+SfBn4RET1XKPlU1Kt+3VFpKSwPZ1pO1CGQBnzzP&#10;aTQaTwLXPw0MSaA8aT8AjGFms9kcw/NJeAaMbeGazeZ43E2mXct7lCn8zWYTz/NIEpFqJcfl010y&#10;0DxpHSCLEk22LTBWNkpYJ+G4hM0SOMr3MKlOnFT8yjaTtgUSBjuOM7Y8kPczqWSehJeT8y2KovH8&#10;l3NFAkrJEyQwl4XCVFUVmcsj1aVUtcv/Jy+piJbjI47jcT/IFH0J/Sf9b+V4lHNjEkzLdpDzYTAY&#10;jCGgoihjmNtqtVhbWxMB0ZGqVoJ6+XNyXkkLD/mepZWBBIkygCD7RwY+5NonPXplar9UiMribbLY&#10;l1Txy3VSBqQm1yepok6SZByAkv0i20f251PXoqfOHxmskQpdWRBLzvEwDJ+0xkjAKwGwfD9PtZCY&#10;LKT3dNf/X8Dqv7sVgKaMJrAmqo/XtUiHL+pqlDagk2UFtiFgZzoUg8sxLTRNGPsrCqiSltRIt3Vy&#10;paakxnQ0wjjHMgyMGspERLiSYYg95bEeRjQcUVG+30lGg1Yn6otDiWGpZEmO6RmjVLcI09JJ4gxv&#10;ymewmhNMGRSxSNcpq4LGJo90PRs/pDRNJ44T6krFnzIpY3Hf0TDCb7iUeU04So2oEcUb8lyALlUV&#10;qVpFmRFMmwyWQ4KGB3XNIAoJZnzKSAz0KEzxGzZxWGJZoohEvx/jeQ66LTwi8zylqgo82yNLa1RV&#10;wzBgMAwJZj2yfo5pPhHlFINSfJ6ODnu6jUgByzOcTSbdR5/w43EcB0PXyDPRhxsbG8wstaGAtJtj&#10;eUKhpxsqKsoozUhQIlkcohqBMMMS95xmObZrjVOpirxC1w3ytML1VQbdkqClidQ+VYAwEOmO3Y0I&#10;17UxbZUqq8nKgrooR5FtVdDRGuJQ9LduqCRpgT3yWI3jFMezqGtI03y0CIwg5C84N8tMqCE1HRjZ&#10;fFZ1xaAf4vsBZQZFIRQlysjvVVGhzFNUQycuStyWSX89oTFjUwwhimKUGoKGQ12IOaVokJcidcly&#10;bEwT4rjEUjRUCwadGDdwRDrjMMdyjNHPgNuEbCDatMihqgpsT6dKRRtEwwh3q0v0eEwUibT3MqzQ&#10;PJV8dEhnDASfSKko6xrdEAXOPBMoEZ4UikJdKiiWxjAsKRUV1xUH1CQCpSpxTA00KGrhOZolFapa&#10;4bsjMJgK+E0tHgqW44jG0yAaZLgNk2iYYxo6P9UKYAKsKoqYi2kmH/oamiZ+tKygKCrctkrWr4nC&#10;Ia1mQF2UVHkhgiKbLKKDIW7DI40rcehUhaVDHKd4bYsirtANlSIXlhJFJf28FMIwJphxSIcilaPR&#10;dEbzVvnX1I942ks3hTqlqp6coqOhPPGwdVWijkjpUB1VKIt1HcM3KFVIctDzCq2u0coaRdeoyxTF&#10;sgRgLQpQNEpqyqzC0HT0GpI4w2mYDNZ6BC0fDI21jQKqgpklm/xwl8Ro4fqgJSmDbpfgmHk2jhaQ&#10;RrSnG3Q3Qlptj+EgxbYtdAeSjQwVMC2hYo3DGGfKIQ0zwjBkaqYt/HILYb9BVWOjUFQ1sVZT5gUt&#10;DFAUunWG65qYUU1dlOSWhqIrlHGOoYBGDbZJkoKuQNlfwWq1iWqxRjh1RhqGDNUAw9Zp2EBWMoiF&#10;r3IaFYTRgKmZNkVaU5Zis+w3TfJIjC1FUTA0Bc0U1i5ZlqEpNbpljRV1cSyUOVZThwyGg2S84Xcc&#10;gzyvSXNZYVccvBVFEYOwrjECofZM43ScPmV5QoEShwloKpZtkuYFWSk872xD5LduHOnRajVHVhUl&#10;Rksj75bEcUxj0Wft4XVm5qZGilvhsRQseJT9Wjp0/MzriUMa4/V3rBCxRKpyXECSp0y5AhYRZaQN&#10;UHUNI9PI0py8KQ4BbmZgaSpZWmF6Kt2NHo1mE9WAXiej2VKo8xLFs+mtVHh2KAKahUueg+kBBpSD&#10;kjQthNXPSKhTZKDooDliLev30pFfIMRhgdvUIYc0LLCaOtH/Yu/dgy4r6zvfz1rPuq993++l++0r&#10;0HRDN3RAkEYQI4IgGjEanYnJJJlxzFiaY0yYlDMnF89JYv6Yk5mxEs3EUU9iKYYYwzFORCKgItBc&#10;u2noG03TdEPT3e9939f9dv549trdGAVrTGVO1eFXRVFd/fZ+9157ref5Pd/f99IJUA1p5cJA+q/4&#10;JDjTOsWKZB8K0wBdITaQDO9cDmozAV4aYwgpnSovY9kHqeMFrGTzpEWK4ejSiqNpMugEGEKTwWAR&#10;BONDme0YhEFCXhQ4riEZ+zlEY6DCMARxLA+YzpiNn0TyoKXrOsUYTFEUBc2UB7owlK8H4NQMvH6E&#10;bZtEUUIUhjTWVAl7yeQAKIRKp9Nlak2TNJSS/ySRjXVlxma46FOtO4R+giE0VEvB6wa4dZtoVDJH&#10;KFsKwlDazajjniVLC/I8I0rlUGfxhQ6zG1qEgwzDOHuQjWMJVJsVASkMBxHVigkGRL0UIRTZP/CP&#10;BwSlVUB5WBFjKxnTFHS7Q5qbqvRP+1RsByHA9yWYs/aiGehDtzug2ayNgb5wzFZRiOOzzBlxznMR&#10;+im2LohDH3PGJe+mFEKuVV4Ehin37izJqTqqHMplEEcZhiNAh2SQk2UJmibQrHEDlUFeFIRxQkpO&#10;rSmB7243xbU1siDDrgrioTxIV2YtRoshlZbFoBuOQ0IEehWCvtzbRiPZv+q6fE+aBml/QKEK9GmX&#10;ZATJ6jxOs4Gv2OQ5VDTpmz7yMjTTwDIhDULQTNIsw7I1wkD2bMNhgGPbklkXRtgNCxJIohTdGQNk&#10;QS6HUVku+/v4LJNPMnaEXHsLCRaTMzmM1jZVSBbkINKwSpbemM30A4NORVXIUjkVF0IlTTMQKpqu&#10;kCUQZSlOTaO77AHQbLtySBJnOFVBHMgeSyhybcnG6kWhQTDMsF3BqNujsqZBMpTnDD+Wz1deyGsb&#10;x0zOVlmcoOsCIVTiOCHX9Emvo5ZkVED80IFtMbmvC6QdQKIl/P4f/R+MRiOePPAkBw8eJFPl+hyn&#10;Eij8yle+wtatWyUYosvBSp7kKJr0gZxZMz0BJUsAtUx07/V6bNy4kZdeeokkSdi4ceMk9KVWq00O&#10;+aXMvmRzNRoNRqPRxMuyZLEqijLxmfQ8jyAIaLVak6TsEoCp1WqTQ/8rVcmkGg6HpGk6AUoHgwGN&#10;RuMfMb7yPJ+wO/v9/gSgPDfJu3wP54KJP6pKYKgEi7Iso1qtsri4yNTU1MTLtUz6LoHGer3+Mon0&#10;ucBGCW6XAFYpoy2BnFLeDUx+LggCpqenKYqClZUVGo3G5N+VFgUlCF5+3nMZkSXwXYLOpf9jGTpW&#10;go+GYbwMJD6XJfvD6lw247lMy3Pl32V4ThmmlKbp5P2naUqr1WJxcRHTNCcBWHBWDv1KVf5MCdKV&#10;r1+yaB3HodfrTYB127YngFo5QDj3upXf0blS/vIe7PV6E/Zn6VEqh/VMrBXK7zkMKeentAAAIABJ&#10;REFUw4nvbJlm/4Py9zJAbmpqajLoKEG3MjX+n0NO/Vq9Vv+z9f9bKwBlvKtnRU6SSjmOpguELgCF&#10;PJfUeqWQzA9R0ohV+XeltFctG4FzGoJCVTCqKmGQk6RSMqQKyKIMoQi0ukGWglOV0+HQT9B1A9sW&#10;oIJuaJIBp4GKIE1i4iQhSWJ0XcNqOAyXIhzXwBtE+KFPfYOLKQyGKyNs12Y0HFEoYFgahikn0kIV&#10;jIYRiqJiGjqqUFAtBV3oCBt8LyNNVSxLgmq6ifSQTEF3VPRCR0EhSRPsqs2w76EJjShKcOcszhxf&#10;ol6vkqbSO1EoOnmekSYZQiiYtoFhmiiGgmaqqDkoVUi8FF3RSfKMOJHp1oqQDD+hq6iagi4kWEsK&#10;YZSgCIUskId/2zUxdIMsywl8SdPWDAXHsRmuBpCqBL6PquqYdYGaj4EhRf6OAgWBjNHNFXk0HKx2&#10;sCxNShqjnOGgi2tb+GGAbphYlgI66Io8cMaxBGlVIf0x0UBFp8hSskQe0nVboBsaqq4w8gIUNISu&#10;SNmpokhgP00xDA1FgaKQkj9VB6GWnkYZSZK96kTx1SpPZdObZDAcDolTCWw4roVaA01Ia1zJwBxL&#10;CseBQ+QZWaGgm4LRMCCNpNSsMm1iKtJSIi8kswUZK4KiyudIQQJqgedBCk7NIh2DsE5dkCWQJAWa&#10;Jg8AYZSiaerYczQjiVLyLEOvagx7I4zcxKwbOA2HuD+WKCQFhiWvaZqdneiqqort6JgVDW+U4tiS&#10;tZ2mORQxii5QhEbopzhTGoauEEUS5BUqOI78rkdDD8OWEk/bUTCcsT9ULDX8QghEXZAF0tohR6b8&#10;Cl2gGqBrgjwrF40fYKyO/9frBWiajqaBYaoY4/eaJBkFKihgGFJeCQXVmk0aZRR5huaYkBYoAeia&#10;jmIpKLkivfEs6KwE1NdI2XoSSxZ7HEUYNQ1hKES+POQmiWTB5GMQXzfEBBj7SVdl3w/GFgACXVcR&#10;QjJF1TEjNsskW10IDdWVigC9riMQjEYBCCmNNy0FtVAlE5+CJA7Hfk0BWVFQjOVziirQFCbsGIGK&#10;aUqTuzyMcdeb2LqG0vehKBAVk/4InLaGkSqsrsRU6xaVhknuZ9hTsrGOw4w4ThCFjibE+B6XVydJ&#10;U7m2agKnaRNHGb4XMvI9HNdi0B+iZgWmpZMooCoqhqJCmqPXpN+1oxkoQiVXFXIVkjDGqpj0V1ax&#10;bGk3o1qg2e4YzFEwTQXVEGhCx6lr8h4fRGiGlCAP+jGqWlBbV8HvyPRXTRNSOhxLhqr8TiRjKklS&#10;ikLK44VQyZKEvFAJghC3YqFpKounV4jCmEargmao6JZg0JMMcqeuk0QZg4EMrMjTDNvVCYcBuZ+R&#10;JqlUTzR0NEejGKZEXoA946BXBEokvzNNFeRJShylaGjohokwFBQDYj8hCXJGwyHN8+p0X+zT3tJk&#10;9VQXZ9qWz58wSDw5NXyVcyOGISRrNZODB60mMCo6WqEShqmU0xqgGRppkMEgRDUNtIqG70cYhUpR&#10;5CiuRpYK9FxB2Ap5DL3egNbGOr2lAeQmlaqgs7wMKCiZhdNUUHWN5cUl3FYdNYc0DghHQ+Iop7LR&#10;QYkh8GLJcLMVXjo5j4KO5WqYrgaZXFPNikpncUQW55iGgWqDbusEQYxZ0Uj6IcI2EI7gzKlVUj/E&#10;nauSjRKyoiAZP+t6IteqQkBa5AhFnLtcTYCd8s+qqqIayvjekXYt3iDAdh0sS+P0iwtYholVN9Bt&#10;QW9lSKVio5uC4SBgOJSAj9s00VSVTmcw3p90eisjLNdAKAJVGfunFWeHM4Wi4vsBjmOi1wS6EDLN&#10;Ps0wxgxE2zHpLQ/HrFTQqyrd5T7t8xssn+yM5byS3WNVdaKBHOz6XohTl7K+OMwoMmnHoOSKtHnJ&#10;IM3kHmfWII0ginKKrEDoKlpTReQ6XjfAtmwCr2Ra6QgLvGGEbetkudw580KqSIRQx36cxZhBqfxI&#10;UBVAt+Ve2++PqKyxGHVCag2XwYpPfcpBVWBluUt9bYVqxcVfjUiSjNqsSxrK/k0TOqDI6+YKNEeV&#10;1ksFeH6OaaromooiFPzhCLNQSbMMzdbxvIysAMdVMG3QhbQUIR7v34a0i8qjAt1W0aoaaqES+KFc&#10;nw0JzqrjCWOeqARBhoKKU1HIItBUBaEqhGGMkgrsKZ1RN6Y6a6LrKr4XE/kprqujtcBSDcIwI8sU&#10;abulaqi6II0TvNDAdhWMRhVQyRUV0wQ1ikAIdENHNyAPc4Spkxeyx1GUscpBB03VEZq0M9A1jciL&#10;SRMJ9mdRhpKPQ26SGNOVgKymCXQH4qAMDtEoCkUyjxXZo6k1hWAYQyAfMGvGoJiEdisve+7kH3Jp&#10;SaAqaBX5nEZxSprJoYyiqth1QeAXRGFIe7Yq7XMyiKOEPJP9jFFRSCMI/IwkkdZPmi0JL0kY42xw&#10;CZdCCgr0pkYaFpiuIApyskw+byhySCtUCTQpBSSpXD/OcqvPriHFD36W8ad72b2uFORqzvcfvJ84&#10;jplfmmdpaYlCGTMzc7knv/vd72b9+vWS4ZjI9cHQDUzLlEBkHE78BUsmapIktNttLMvikUce4bbb&#10;buPOO+9k/fr1bNq06WVAWekFWjIhSxYmSEZUCbLGcUy32+XDH/4wn//853njG9/I9PT0BGwtQavy&#10;EP7jVBmmUnpTliAlMGHylWy18jVVVWVlZWWSzTAcDicMzHMT0c+VXf+oKkG2kqHW6/V4/PHH+eQn&#10;P8kdd9zBVVddNfm7Ut5dsgmHwyGO47xMKn+uD2J5TUv/2fK9KYrC0tIShmHQ7/dpt9soisJgMKDf&#10;71MUBZWKDN0s2XElc6xkj5WfyzTNCUut9OIsWZGlBLoEl0tG62g0oigK2u32q4Ij5/qflszH8vXP&#10;9Wjt9Xo4jkOtVnuZFNkwDI4cOcLdd9/Nn/7pn/KJT3yC22+/nSAI2LFjx6t64JYs3ZKVWbIJS8C3&#10;3+9TqVS44447+PjHP06WZWzdunVyP5TBbSXbUQ7KpRdrydIvwWmQnpbLy8uEYcj09DSdTmfCDiwl&#10;7MAEHO50Oi9jZ5Ygfflv6vX6xKe2BLXP9Td9NeD/tXqt/lfW/1cYqz/ebvJPWKqQWt08z8lLmrpS&#10;ymfO+mpkWUYQ5JiabJpI5aYiDH3ysxNV79gfSlVh2AlJlWLMpswhTtEVlTyOUQ2DwWhE3aqQJHJK&#10;WK9WKXLwvBhdlZuCVqjohkDHQNdASwSDYR8XBdM2UQRU6ybYJmkXwjiS70GRQRiJn5NEBbqpoGoC&#10;YYERmVhVZGBTFKPnBqORZM7atvQLizPoj3yqioNtyyYhS3QUFUxNR68YZEmBW3EZ9j0JwPRMWlPT&#10;iDaIgUKvG9Bo2qAI4lAhzVOCoU+WJQhFQ1ctvFFE26jiVByUCtiZQeRJX9k0zUnzjCTMMXR9Ig+a&#10;gDGmShBJRkXoxxPKvmlZ6LpC4EumS6GAOSswhzXSBAarEZahS0CUcxs52Xhl43ugubZFNgrodSTQ&#10;22rUUVsCMzUxXPC6GXGcTryw3IYCAuIRDIcpFJn8btBJw4w0jcnihCSJKBRBrV0n8nJGoxjHMVEt&#10;MIUGkYIfyilwmmekXoZlGQghWaqlz9JPGh5kz0K8CmkS0WxXoQppL2O1OyBZynHNOnla4NoqehUY&#10;p8krRYIfhaimAwLas1XyDEIvhQyGnkwrRmHiE6NpAmMM3GQJUu67psJwfoTZMCAeAxiJRhxLZnEY&#10;pOiGoNrQyBLJDtUMgWHokqmVgeU6+FFIEUGt4ZBRYK+1iFZShgN/3DBpmI6YsGQGPY84SalP14ki&#10;SZwzdBVJQ43IchXT0Rh1A6KswNQdGk15o4RejJLmVBouIw/8OMIyTGxTspEgl0wsFQjkgMV0JNu8&#10;1/NJ8gwGKq5tykHBj/pyFKjVbXQbkgCiIMayDKI4JI5j6o0afiwDxwzbwKoAIfhRSK3mkgYxmqkz&#10;Gg4xdIvCUzB0+b6KCOpNm1E3oSgybNtCVCAPwB8HgViOIZnRmph4bRrG2Lv0HK+sn6QqNRtyyWAM&#10;guQfTfVzCsKhlKQZoUGv06GptsiTDMM0GQQRBFA1DILRiIbtgjY2iDc0LEMjIyfOC5I0QSmkv7Wh&#10;KZimDMBTNHlo76900DWbIIhpaTmiVZPMnNWIvFug2hYijzFsSAcZw1EfPa2QFQr1hgkZJGGBoknw&#10;IMvlfmJZlvTdTnJEoTIYDJiaalI1HPIMplsywIAMRoMh1fGUH8aDLV0nGElj/UjNSZKc5qxNsOhT&#10;3zJD9NKIBA3L1NEyDyybakPQ72RYYQez1SQYwMhPaFvjvS0GxzYIIp/RfIKhW+i6kAxnXQ421DHw&#10;WDLjy4OPMt7/oihCNzUqLRsS+TOzm6cggkHPnzA1qlVXDg4HKZatYZk1slR6UiPkQVrXBGJGhz74&#10;80McyyZJ5YE178nDJqqK25ABRXGsoOsqo5EE0HVFZ/7UCmu3TElPYb1J3CmoN+sMTge01zYJeuOw&#10;nqaO6sth5qt6WWigqypZAr4XEXflQUrXdYQmpcWdro9TcXDrArAgSQgDk6wQKI7AW+qB1ZK2JUmM&#10;ERnorkK7VQdPskbMCuMBUw3LcRguJ2iRit1UcZtNMk8OtXTbJlEyqusqrD7fpT3bxHYMMOV73XTJ&#10;WpIeDHuJZPZqUobVdlxa6yoyUE2HzqkBzakablUOVoRpkIYRqW5SrdepNTTog2gaiAQSVQJYeZBI&#10;y6PxM/pqly9NpX9rlmVYronuVvD7EUKo9DpD1l2wBnQYzUs2i+04YMForNypztmkffD7MkitOVVD&#10;VcuBr8Gw72NqumRXqaocmiiQ5tKHz3Vtojhj1JFgvuXYVOsWaSyD8hptlwLoLY5kwvNqgjFmIVXG&#10;nmuarqM1FIYLUlJWb7tkfk7kyT0tGQcRpSnS/3IcqBQFZ51egjjGsg0MA4ajEFexUBQwLQOjKrDR&#10;QUDQS/E6MaZpEUQphq6RpGPvbkM+n3EKmhAoYpym/iM2kAJYmu8ws6VFw6pw+rklZmdnSHIY+h71&#10;wiFPQVFVKPfuUtXhQZwkxIk8CNiOThilhJ1owlKrtmwKIZ/hPJVM6dp0CwzQBgmD7pDamipxIIeS&#10;xlickcYJulqg6TpJmqFXBMQKcZxDmIOqomo6hisIhgmKUCUIbsvPn8ZAoZAGSNulRPYXtSnZi0T9&#10;DN8f4fgtAKoNA3+Y0O2PMEMTw9bRLIGuglBNAj/ArtmYs1WyIQxGOTU8Rp5HZM1SrSp4wwFVxyG3&#10;Kggd/FWfimKiWTpKrhEEYyl5qE4sF+I4kQNJBey6OQ4uDUiiFLfhYFoGvaUB1XqNLM3pLQfU6y5K&#10;VZNe8rEMSXIchyjKcBQdp+Ji1JRxCOxgEn5T7sQSeMwnvazRMAi6PsJX8MII07Kw6yphb+wrP5AH&#10;vqnpGuiwfFKy1yxHAkwoUCQKIz+QAw8b8jGWNApCNAXMIcR5Tq3pQAQ5BaNBTEaBZZrkaek/qCLG&#10;vXtegK5qFOcgqD/Yy/5QLl5xFkD+cUSMjmNPWKQlqFf6UIZDKc0degNmZmYmctdqtUpRFHQ6HVRV&#10;ZWlpiUOHDuF5HqdPn56APNVqdZJGPj8/z6c//WmWlpb48Ic/zGWXXYbneROmavmzi4uL7NmzZyJD&#10;PjdYppQXnwvgvRrAWq1WWV2VAcyNRoNOp8PBgwdZWFggCAI6nQ7r1q3jwgsvZMuWLRMFRqVSQdd1&#10;hsMhDz30EIPBYPK5zz//fLZt2/ZjhReVVgP2mKFdAoMHDhyYeCuWyeBRFE3YoAC1Wm3C6i1ZkaU8&#10;vmTwDgaDifen4zgT8O2rX/0qjz76KLfddhu1Wg1N03Bdl3q9PgGZR6MRpmlSr9cnMuwyTMx1XVZX&#10;Vye+p+eG4ZTnFcuyJlYNJUPSNM2JvHg0Gr3q/VfaQZx7reDlrMxWqzWxHShZqiVT9MSJE/z6r/86&#10;Tz31FHNzc6xbt45Go/EyT9JXql6vh23bE5l4CRyXcn9g4ru7Z88ebr755gkTO4qiCRh7bvL7D/p9&#10;lvcwwHe+8x2+9a1vsWPHDm677TampqYm16u8HqqqTq5teb+Xr1uGsJX3acnaLr1US8C7UqlMPIxf&#10;q9fqtXrl+mcHVpNYTtwUTeC4cvGIEynh1zTpL2fbGlksp4NqAYqiy85ASFajXGSKcSgRY5ROcmEV&#10;TVCxdfQKBB15GNGqAoaQhynNmQphLH++0a5KiW4MhiX9moQhGPVD2eSIAss20R0dO5deNFkOI1+m&#10;TrdMi77v0Wi4KIoEtZYXe2NvDpM81SiESpaCn0TYhYkfRTIASkcCLikUqmzWszSn2XRIU0BAa6om&#10;E2I1SAYp4SgiTFKqDZf6Jhc86K9KSay/mEt/LFOmiAajhIIMx7Gk9NBU5betgNkzCP2xJGpQ0Bv0&#10;MB2TpMixLFMyjMKEMIrQdVMa3atgOCq93pBGuwo6+L5McM7zHLOq0F/xqFRcUEHoNkkXut0eM2sb&#10;ZAEYdZV8KO+DYizbgxylUCfnxXC1i9VuIrx8DPTG5GcSgqQAoeG2BKIvsGzwPUjGfpsA1apGFEr2&#10;cTSMgRzTtdDRsAwXDEgHEGYJcRSiagIlkVNr1zUpMglCWpbBcOiNJYb6hM0qhCIPGT9BRStS6ujW&#10;TOIopggzgiikvbYp5WchkI1/TwJRUlBkMVbDpiIsYq9g1E/HzZWFMGS4SU6B4SokoWRby81YMi/S&#10;ceCSaQrwQRsPJxRFQTM0sgLsqk63O6BSqRIlEXbTYrQgmwHHtPCCGG/Fo1arouoazpxJ1pOS+cFw&#10;iKa3pPTWccaNRDJhRRq2wLBd2blb4I1tK/rDEboa4NTrxP0Mu6JSqdgofkYcQG8AQknQkJPaIofK&#10;FGgjUz73KuRJgTZeF6IgRddUsiKX0t+KSqPtgAv4MBr9wMTqh5wUyr5aMr4yNAc000IPFVQHXBNW&#10;uxmaCsVQ0O/0aDXrUIdh16dpNKi0ZKpw6CVEaYqhaZyZX2b95mlsUyeKBGmeg69SmbWIBgWDwYDp&#10;NXWKmPEzVVoDQNnP/VN4rCKzLyZSNcsyUFQocunVaFQFeqAjTEiCgvaaFmEgD0q1DQ5ThYnXB9OB&#10;OBByXVGR1iRJQq4qeHGIomoYtjUGBGPiVD6nlm3gDwc4lkFz7SyRArkiLTr+x9/cCbV1XHvd1WRI&#10;/z/TsvA8SAOf5toWRQy9QSTBnAxGvkejVkE1FdRcHiCyDHn94wgdA800wIGTzy9w333f5abrb2D9&#10;2lmKQja5bkPACmRpSmfFY+0FTVjSQYPvf+8BvvvA/fzmr32UhuOQLQZoho5ZNyEFhpCORhSiiWkL&#10;zNo0KKCpMFXRUTIgSlF0OagIgoC//+Y3uPWdP0u73SJNx0mrhkqSSACrtKMo2RtFCkpRoBkGiqrS&#10;XRlRcVwUobByqodbrVBb61CMSsl/eQ8nkwOuqip4/Qjf85iea0EKRacgSxKcWhVc0LoFNATqIMew&#10;LISuEUWp3FeFihdE2K4llQE6tKbaZAMJqmVZSppn1JoW3qpPbcpGMzSSKGHYjdCFZFzY1itL+YJh&#10;PDmMW5aF0zblXulJX8k//cyn2br9Uq776RvQc8gHPayZFpYD3gpEgwEP7P4+9trzuOqqy3ErBmE/&#10;JEzBdiz8YEStWiEb5nR6XabPbxP6OZapoNuCIC8QtgRzil5OkOVEhYIjIFcVQj8dMz+XWbdhmlPH&#10;l1m/dZpgRZFBQ1XwTkqE7+SxJTZeMIO3mtCareH7CUEeY5sWzhqDaD4goyAlJ1hJiEc+9Vad1V4f&#10;X8mYmWrJw+cYbDd1lSR8xcsnBzGa7HuiMCEdpbh1m6KAer1KZ34wHpgKNF0jSVIyH2zbQtWgf8an&#10;3nTIMoEfRVQNk8FAJstObagSLDCxxpFrlIKig4aCouqMPAkItTfWpcplmJGnEvRyHIdRP6Jar07W&#10;WUVRCKKQ+WeXaU9PUWRy3z9x8CW+/o2/49afeSdOxaW+ziUdQJ4VqJoAE4bLHuQKNdWZ9ChJAnkE&#10;bmUceW9CRbUY9Lxx2ImU+S8tdFAUhekNTbJ+gVVTCX05EC4KSMYs2zwdS8UtQc4PB58m4ikFZuZa&#10;xB0pObVch0KVtgTrt02zdKJPvVIlzTNQIc0zXNtEqUj/zL37nuTeb99Dmme89z0/x6437EIpQOgQ&#10;h4LIL8jGqFiUJBDEZPF4kFmrU6voRCNIAG8UYtsWrinJDJqmgi4VSHEAvV5X+rEZGpop2ZFZJlnV&#10;RQFRnCB0HVUDGwnoj7yQimOhqQphmGBVNVaf73PPffdw/fVvYTDySKKE6bUNnIaOHuvEsQydiuOM&#10;KMuoNQyCSCHodtACm0TYCF1F0WyqlkkaKZgNMLM2JAmeH+MIg4ceeoi7/+HvSRC88123cuONN6K3&#10;IF7OJ/Yp5jhAMcsy+isjbMPEqdhyyBbKPbaxuQ4BxL0E13YYDgO++hd/w9LqCh/7jd+gNWeSDMAL&#10;A2xNDudXX+zTrDdozdRIIglInmMmNNlYCwXigU+cxdgth2rgEIUFWQQDb4Sr2Biaxmg0QIgq0eis&#10;tFkqZARZClEKpmuiV6G7EtPr9Vi/foZ6y5IBiSYYjkVndUSrXSFKE+666y7e+c53YhiS9Z+Epa/d&#10;eCijKAhDeu7m/9M9hIr6KuhqyUIs2YKGao2ths4JvimkhL7f7xOG4STgpPTxm5qa4vrrr0cIwcUX&#10;XzwJjDp16hSNRmMCCu3bt48DBw7w1re+lYsvvpjp6WlGoxHD4XACaJmmydq1a/E8j1OnTlGtVide&#10;jaXXYsmy/HEG16XHo23bzM/Pc/vtt/O1r32N48ePMxwOqdVqOI7DFVdcwQc/+EGuvfZaHMfBsiz+&#10;5m/+hi984QscPnyYXq83YZTu2rWLj3zkI9xyyy0Mh8NX/P1lanaSJIxGownzMAxDNmzYwHA4nKjE&#10;SoC7lISXQGnJ2iy9EEuwLssyKpXKy8Kxoiii1+vxve99j8cee4wPfvCDEwC1vHdLUHBqaoooiuh0&#10;OtIibGoKgMXFRVzXpVqtTt5zySY+1/uyHAyX0n/f9yfBOsA/8k/9YVUyT88NhirB6hLsLf1PS9Zs&#10;CSQahsEXv/hFnnjiCd7xjnfwgQ98gEsvvXRyrUoP3leq0i+0KIqJz2XpSVsC6UtLSxOAt7zuJXu6&#10;DCD7wRAwy7ImIHj5fVerVU6dOsU3v/lNqX4c+59Onr0xu7VkeJeM3RJQLolsJZu3fN9l3+l53sve&#10;9+rq6oSZ/Fq9Vq/Vj65/dmBVNzWiIKbIc/JMZWWlw3PPH6PT72FZFtPT02zZsoWKo5NlBpqioqpS&#10;lmXogiT9x12BhFkLikKhUtfZ++QzdLtdNq5fzwXrN0IIWRwjbIP50x32HdjPmjVruXznNgIf4iCS&#10;DKgSwBj7yyFg+cwqC0vzrKwsEcQJ9fos1157GWlqsbQ45PTp0zz7nM9oNGDr1q3Mzc1huNBdCnjo&#10;4d3kmTIGmEy2X7SN2bkqw9Uhh558hjBKSPIMVWhs2bKFTdtn8JZg794npHTEdWjVG1x80Vbcho2I&#10;VKy6yd/93b3Mzc3R7w950xuvxnRkEFIWy6TZLIUwDmhO1cCE3pku8/OneeHES1zxumuYmW5KD6gm&#10;LB3v8exzzzKzdobBYMDmzZtptxuYmk7opzBW72fjA3+jVQULThx8gfn5ear1Gt1ulyuuvIp625U+&#10;lrbO0aPH6Xa7RHHMDrGD2bka4ejsDZczJhqPv85s3K9ZmgpJyJ6nDuFUquy6bCvEMjDsgYcepMjB&#10;sW02btjM7OwMhQpBKKefhiMQukKeQpRG1FpVsKF3aoWlhTMcP3maK3e9kfZsHUU1CYZwYP9+FhcX&#10;Wbt2LUpesHXrVqptEyuxJiECcZZL5sc/AZM8CjxqrQqo0Ot1JFvBskh9+M537qfVnOXSSy6WbIsY&#10;LFMhzzQWTp1k//6DbDh/K1u3bUEYGotnBhw6dAh9vJFu2rSJWq2GpQtyJMCooZ71BlIFSZRi2ybP&#10;Hz7OydOncCsVbNfi0mu3U6eGpsG99z9AoyqNuKenp9l24VZarTp2RQ5C7rnnu5OmcPv27cyub5OE&#10;UG07kEJeqDAGR7JY+mGtrKyw0usyCAOEYXLtVVdQb1TANEERHD58gN7IQzgxF2zbxoYL1jJYgqef&#10;3kcSDqnaFXwvJVV0ZubWsWn9OmwLFE3K87NCgstREuM2bLIUTp9Z5fkTL4CqcNG27VQrFkVaoBTq&#10;j6RfhGGGkQtUUaAbkvU6HPR49tkjLK500OwWuuEwOzPFxo1zrNnaIBvCkT3Ps7SwiFBhbv06Nm3a&#10;RBBH7N+/n2uuu4Y1G6bxgpwHH97Nrl27qDoG99zzPWZnZuj3++R5zmXKzrGvk0kSySZTKRTSpJCS&#10;akmc+Ykq9KKJREiMQdFh1+fkSy+xsLAgpW2mMTFbv+Vnb0QUGnmWEPbgkT1PEng+b7rmDQhNgvok&#10;kiWsCoGqqxx/9gSrvb70e0oVHNtm87pNVNsW4SjFadYkAmJCMILBMMCqqDz06GOs376LW9dAsqQQ&#10;Bj6xYkIuMC2d7nKPar1BnCZ4vo5jq9SbFRSNs1LvNTX81QAj16R3tSlo1FxeOr7IZz/7WbZs2SqT&#10;Of2EQkF6C6bg9fu4zTrtmoHXhcKTQIwiVLwoJEhi1s9NMTrZpzJVJxxBGHg06jZaDr0YGtPAko/n&#10;eYR2m7ar4vVClCLBaVTpnhpSjAMOvvWtb3HjjTcyM7OGKErQVLl2S3bPOJxNl2FyaSoHBkZVsnSb&#10;bkX6sRYFU3MNqQhYHLNDGgYr831qtRrVaZvhakhOgV5RIFaY3tCCGFZXSn8uh9CLKKICu2bJEEHT&#10;RJ/VIQV/McSpVjCr4C/nVFzw+hlLxxc4b+c6Th9ZZt3maRJfx7F0glHG1GybX/03v8Yv/5t/zetf&#10;dwUFKlZLYHqCNC5e0c5Chl+MB65xxmhZTrKKoiDNMvwoZOh5KKr0P00DhcJIVp3TAAAgAElEQVQb&#10;MfQruK6BiEKeO/YMLAWcd/526rMmVt3CHAf0NdsV8hTyLGZ6a5sXTqzy7JEjTKOhmwbnXX05C6td&#10;NlUbhKGH2qqSqwqdhZDpDQ1IIPQy2rNtHt+3nyiKOHH6RXbu3CktoyNwKjYP796Hrmk8f/w5Lr/8&#10;crB0shBqDZeHHnocO1MYDIfsvO5qpmYcotWU+gV14oWE+cUFYl1hw6YWxHJgGwQxaczEY/VH1Wjk&#10;Uam7WE0J/HdOdXAbNosLq9TcCq1NNfzFGNs1CHx5+BR6Fb0Fi8c68tCZgm6p5IlBPA4+0mKd/kKI&#10;a1jknAXti6JARGcTl6vTNqvzA/ov9llYWKBSqbD5gvPlwdVR0EyT++/fTbvR5MTJF3nbW2+iPutQ&#10;rztkgFoIlBocPHyIMInZdN5mcgW6p0ccOvIMSi49Nzdv2Mzs+S3I4LlDpzn+3HHsioumqFiuw2WX&#10;bqU79FAGMuTn2PHnpXXGwgI33XwjrXYDVVXpLAx59thzDEcezak2G+Y20GpVIRWkxTjQR5FWQ3EM&#10;6g9xAiq3klyBOCzoDvp88pOf5Jd+5Ze57LKd+EFOb76HpgpMV+VTf/An/PQbr+PGm2/E8yOiYUJr&#10;qs6Vu65ix44d/PcvfJ4gCkHAoDfCrUmbj05/RKNZQRGACk7DhYoLvRS/3+PIsRPkiuDiS3fSnrEQ&#10;ArxBygvPHyUY9giCgK0X/xT1ZpOZTU0w4bmnXuLMmTN4o4B2u83FF19MraGRpipBcBZ0sl2BZZgy&#10;/6CqYaYmwVLE7X91O71BlxveeiP1lgxqHA5CQMWwdDRDkOYFuilQYogG+dgDVScKIzRDes4Tp8Rp&#10;iu4YLM1DowgxGi7RgoeWGrzt1rfxtlvfxic+8QcYtkWUJsTLCpEfjHsRQ7JWw4hK26aIIAoTCWBH&#10;BXES05iuM//MIoZh0N7YBAOGL0oPad0wUDTB8mlfMuUsC8/PqNQ07EobJZdbVgETxmfOWUuy8h7Q&#10;dZ3DR44QPZtKZnW9ydaLL6K9piJfI0h57ugRUKXv4Zuuuw6A3tDD8wJefPFFRr6H5TjMza1j3bq1&#10;nLd+hngEj+89iKVbLM4vcNFFF7FxyxTd5RDP91ntdPg/f//3+fjHP87MdAtdhyxTxpYdciAhpOsW&#10;6g9ZgH9C6/ZJlYBQt9slCALWTM0RxxIcnl4zLdmUccDCwgKe59FutwnDcBJslGUZ1113HZdccokM&#10;ZxyzPGu1Gq1Wi16vhxCCWq02SY0upe/lz5dMyVKi7nke/X6fVqvFzMzMxAbgXI/VJEmoVqsvYxb+&#10;sBoMBliWxerqKn/913/NX/7lX1Kv17ntttvYvHkzp06d4sknn+Suu+6iVqtx/fXXs7KywoEDB/jY&#10;xz6GZVnceuutXHnllRRFwe7du7nrrrsYDAa0Wi22b9/+ir8/SZKJJLv8r/TGjKKIRqMx8V4te/Qy&#10;MKnX602YmaXM2/Ok9UspPy8DjqRiNJiwPktP1dI/tPQG7ff7NJvNl7E+W60WrVZrwjxttVoTNmTp&#10;t1qGdpWgZxAEL5P5l8rVEiQFJsFkr3Z9QD6HrVZrck+WjFjXdUmSZOJF67ouo9GI0WjEYDDga1/7&#10;Gtu3b+cP//APufDCC0nTlLm5uUmw2qtVo9GYhASVSeulxP/cUKPSB3IwGEy+q1qt9jIZf8kuLYHQ&#10;fr9PHMesWbOGMAwnYUqO4zA1NTUBwkvrA9M0J9J9wzAmoH3p+1utVgEmfsHla5Vgbgk2l38umbWv&#10;1Wv1Wr1y/bMDq+igJRq5IplYYRjS7/dZXl5G13X279+PEIJtWy4EpG9SUcgFUyhjGwAFEKr0BsqL&#10;sddXQVIU9JZDvv71r7N3714++IEPsHXTRkY9Dy2XMrvPfe5z7Nn/FDe+5Ua2bt2KUBXSIifPwPeS&#10;SbqhYgE5PPX00xx45gAzM1PEScZ37n8EP07YeekOziwt8MjjjzEYDYhCn7vvvYf/8PGPY8U2e/ft&#10;44u3f5ldr38D9UaDilPlzMJpmo0L2LtvD5///P/NNW98E7VGHVQNu+JSbzUZDAYMvCGrnRUGQ8Hu&#10;3Q9y+sxOfubtt5Cj8LWvfpNDzx7j6LHjrKyscPTYMX7u3e+mUnHJxt4r9aqUzSDg9HMnefTRhzl2&#10;7CgPPfQov/0fZ2m1r0RRFRZf6PMP3/42L546SWuqyXPPH+OqK1/PNddcw/q5ORShoqgyRClHgldZ&#10;mLF6epndu3fj+z6263DgwAFOvHCSd73n3Zimyfcf3M2df/v/cN6WC8iyjLvvu4cP/bsPs3Z6Co2z&#10;VgCT3FQlnzSsmiH42l/dzp98+RtcvONSLv9Pv0fsD+kMAhaWlkiiiMAP2bN3L+9658+yefNajLqC&#10;11fpdUJUpaBWs+Xn1+H0syd49LGHOXHsOR54+DF+qzXNVnU7pmnS6XQ4eeY0ywuLrHY6HDxwgFtv&#10;vZVdV77+bLqiKOUXMkn9x/Vi+lFVm6qQeDGqrjI9M4Wia+x9fA8vnjrNX93xNTZvupC5df+eqVaF&#10;jAK1ouAvB9z/wPf4i7/4IlfuehMf+41/T6tV4+TJk+zbt2/SSP3tnXdy22/+JuZMS6b1RgkG0sKg&#10;lJJkWcaJEyf47vfvJyfDcV0efeJx/pX/S1x+5eU8/dQR7rjjDq6++upJOIAMKTmPVqvO7bffwQsn&#10;T+K6Lv1ulwOHDvJz736PlGAnBuTFOHF0bB0QyY372LFjHHvhBJgaz594gReeO8GtP3MzjhNy7733&#10;su+Jk0zNrmGxd5zvP7Kbt97wfrZuPZ/esMfRZ/bTcpsI4fC3/+Mu3vsvfp7pVhtNl/LOXEFKjm2d&#10;4TCGAk6dWWTPk0/y2BNP8MKLL/LRj36MS3dcgqOqvBLt0zQFBYxl2inBYEi/3+HMmVM88eRTPLz3&#10;GX7pl/8tmqHTbLcwDIu//qu/Ze+ex3n9615HGPq8dOY0URyz/9BBvvjFL/Jr0a9zww03cNc/fIv/&#10;/F//Kx/96Ee59NJL+fMvfI6rr9pFxZbSrIcffpj3vve9XLz1/AlTtQwI+km9fcuyHJN8zJIsYoiz&#10;lMFgQLfbZbXbkc1alnLo0CFyCl5/zdW0pysosca+A/v57Gc/S5ZlrJud4YJNmySretxEYqqcOTXP&#10;vffey0q3x6bNmyFXmZ2aplVrYduywUTVWF1ZBGFhr5miZdoYBbjVCtVmgzPzYKcBzXqVolDw/RS7&#10;ZWEFBooOjXaFyE9AUYnSgtHqgKlWnVa7Rh7K/UFommQYxilFqrBn35N0B32uv/56WlNVom6EWTEZ&#10;JglFKhl8uDIULclSmjMufjdi17XXsO2ySzl/Q4vuUkBzps6o45NqJo3NLv7JVVShkyiClSUFdTSg&#10;dcEaomXoDKE1a+EtZ4x6BdNrqvgDnXe84x18+k//jDVr1nDzO9YABkksvROLQpGM4iwjTZXJs+t7&#10;HnE/xa01KVKIU3nAShMNzwspFKhNGSycWGXNhW0Ywer8gHa7BioMlqXMsN+VDfn0hoZkfHtSlh7H&#10;MQioNFyCKCVYjlA1gebaJEpB6ikI02BpfkirWeW8S9YRrBa4tSrDfkJ1VmfxRJ9ms06/PyKjkEFO&#10;tsrSUg/bbrC02KHdbL7i/SmDP8rEcYGu2yiaVHaEUcJv//Z/ZBRkVCsw7EFVF1BzyQeS9dVbWkUz&#10;VKbXr6deNxl5EYaSY5i2TNmOIQkCbHLow3/5k88wt3aWLY7N/oMH2HjmFB/41XeSnYpxKyaxA/2F&#10;iPVth8DP0ApBnCZ8+757+ftvfpObb76Zw88e4emDB/iX7/95kkTj/vvv5zvf+Q5XXHY5e/fu5emD&#10;B3jbW2/iokvO554HH+XrX/86r7/oEvwo5IHD+/i5972XrWs38vA/PM6ePXvYd3A/1dkpqu5H2OA0&#10;sOqOTE11Xp2xWmm5EEPYjRC6lKCiSe8029EkI7XqEIUZuqljr9EJllI6xwYSqAQWX+zRaDWwawrz&#10;JyWraHptlWhoEYcxQlWxLB2rMfabiyGJC3IKigj27NnD008/zdMHD3DLLbdw/oVbsGyFlaUhDz/8&#10;MA8++OCEXXXkyBHe9773sXnzevp9T6YtLyfc/+ADvOlNb0Iz4cyZFR555BFOnz6NbZssr66QJTm/&#10;9tH/jVrF5Xvf/y5P7tnHG659I/7II80T1q2fZXZTnfkTHR767kM8/uhjtFotNs6t48xL88ysmSVJ&#10;U/6v//Kf5Tpu2ax0VnnDrmt485t/GlVTSDJQdTloR5Vr8bl1LqBaVpJn1JsNvMCn2+1iGOB5EXMb&#10;WmDCi88sSuDH0NF10JsmZiRl6622S1dRWFlZoT8aoo291VUVUEHTdfyowNIVsiyRgY+exqEDT/HM&#10;kaPc8937qTan+ZVqlQ0bNxP4I158/hhHDu4nDT36oyHfe+gx3v2+93HxxRdy+OljfOkvv8jmC86n&#10;5tbY8+Rejh1/nre/7RYqjgzvVBQIwxjbtGWYVpJTJJDlCfueeornnj/Khz7yYXRLerxnWcZgNGRu&#10;bpowzCZAW2POIVzIyNKCpJdTsQRmzSGOoTdIqIsEs+LSG8l8AcNxIUixHFsGkxVw5tRpgiicgHL1&#10;ep3WXJWwJ1mxSSJ7tmgok8uFkAzQSdp6FdZunWXw0hACGCzKYJlf+81/S+zBYqcrwZc6oAlOHe+h&#10;mQ2SJKff6TI91aZQzoY+FePvXj3nvgiiiFNnTnPihZMEcUSSFpxZXuTqXW8kCn2+8hefRyGnNdVm&#10;3759dLtdbn77LaiqyuN7HuP48eM4lRpBFLJy3z28613vYtcbdvCtu7/DPffcw/Zt21laWmLP0/t4&#10;//vfT7vdZOMF03zwQ/+O3/3d32X3o4/whqt2Mbd2Ck0VaALIIU5y8kTmJSg/AAb/uPXj2GApisLi&#10;4iIPPfQQlmXxr37+l/F9n7u/eTeGbXDLLbcgdJX77ruPkydP8qEPfYi5uTleeOEFvvCFL0y8SaMo&#10;Yvv27bz5zW9mw4YNJEnCmTNneOmll7jvvvtYXV1l7969LC8vc9ddd/Hoo4/i+/6EGfmxj32M2dlZ&#10;9u7dSxiGk2CnL33pSxw+fBghBJdddhnXXXcdc3NzDIfDCXP21UrTNObm5njPe97Dxo0bmZ2d5cor&#10;rxwHFxrcfffdfP3rX+epp56ayMLPP/98PvKRj7B27Vre9ra3sWbNGpIkYevWrRw+fJhTp04xGAxe&#10;9XefG3JVAm+GYdBoNDAMg2PHjnHfffdx6NAhKpUKr3vd63j961/Pxo0bybKMr3zlK6ysrHDNNddw&#10;/fXXT9LtSxuAL3/5yxw9epRf+IVfQNd1vvSlL6HrOktLS5w4cYLPfe5z7N27d8LG3LRpE7/6q786&#10;AZtrtRqHDx/m4MGDPPbYYyRJwk/91E+xY8cOtm3bhmVZE59Rx3E4deoUe/bs4ciRIywuLqIoCqPR&#10;iFarxVve8hauvfZaNE1jMBhMApxeqcpgJ13XOXPmDLt37+bJJ58kz3Pm5ua48sor2blzJ+vWrZuw&#10;ccvAp717906A4Xq9PgGdSzC03+9Pwpx+VAkhJh66rVaLwWDAgQMH2Lt3L8899xytVotbb70V13Un&#10;tlVloFS1WuVTn/oUQRAQRRGVSoUtW7awY8cO1q1bh2VZmKZJt9vlU5/6FP1+n7179+L7PocPH+Z3&#10;fud3JmC5ZVm84x3v4IorrsBxHI4fP86dd97J0tIScRyzdu1adu7cKQc0GzdSrVbpdrsTP96S4Xz0&#10;6FG+8Y1v4DgOv/iLv/iq4WGv1Wv1Wv0vAFbjoTwQCkND1WHjxjlaU21GgU+SJPzRH/0RV1555WRy&#10;U6jibKCVJsiVcbiWUkpjFXIKkiwjLXL27NlDTkGaZ4RxDCq4NRclg+cOHGO12yErcrJiHMDUBE21&#10;UVUwTB3DgjgS+MOULIsnEo/3v/9fUqnWefFT/43nTxznoou2snHTJlzXZW79HIvzZ/jdT/weBw8d&#10;4vIrXsf07AxutcItb387jVYTFUGrKf1iN2/ejONYvPWmG5hbtwFV19A1lSSDpt7kLTe+BaFIEc+f&#10;febTLHeWGXojDhx+hvsffIj/8L//HrMzVQ4efJ7PfOYz7Nx5GVdccYlMg45A0SGJIvzViPn50ziO&#10;xcXbt3H06DF0U3pQISRovLC6zHt//l8wN7eGQ0ee4b//tz9n7bo5pmfXAAWCMWtDyHR6wxC0G01u&#10;uukmXNdF1eT0bd9T+wnDkOXVFR5+9FHedMP1/Pwv/gynTvb54z/+Yx7f8wQ3Xv9mTFNuYrny8iTS&#10;8nBy+tQpzpw5w/bt2zEdW06gs4TpmRl+6Vfeh1LA7t1P8uUv387C0jy1Rp3paQfLVch9HV0oYEDi&#10;xcSdgPkFeRjbtv0ijhw/jtA0LNvGsgQbq7NMTd2EaQpCP6HX63H06FF27rgEQ5M+dXo2DgvRQMQK&#10;r952vXIlXkqchLhuFVRYXVziyLPP0GzPcNVVV7G0uIpbk3YKcRwTDHQOH3mGlc4qWy+6EKFrmI7N&#10;0I9Yv2kjv/Svf4WZWZf9Tz/PH/zBHzC/sECj0cDS1XEinvShK6KCPAVrxmQ6aHPDDdez+fzzyIuC&#10;vU/v5ciRw1xz3VVUqy5u1eH6G2RDm8YyuTQIAvY+9RSP7nmC3/qt3+LCS+b41p338+1vf5srrniR&#10;i7ddhKYJ1AKyJCOKEtRERVNUZmZmqFWq7Lz8Mtobpvjq177BIw88yo1vuRZVjXn66X1cdfXbuent&#10;1/PS0gv82Z9/lscef4SdO8/nZ955E+EN16ImKseff4n7HtjN1ou2MbveIgzGyewZ+H6Irdr/L3vv&#10;GR5Xea/9/tasMr1pJI2aZbnLvRtwb2A6BgymhNgBA3EKG5JNEgJ5SSDZSYC8SWgOEJoDxo1mjI2x&#10;wdjGBRtccZGLZFuWVWYkjabPmlXOhyVNkvc9B3L2Ptc+H16eL/i6bDGamTWz/s/93Pf9w+N3096Z&#10;oK6uDoChQ4fS3NJCSVm4QPv9yh2FAHk1h90hYhMFTASq+vbG5VYwbDbORTJcefXlyLLVYXfg4HH2&#10;HtjPzFmzuOrKOei6STIVJxj0c/j4EUrCxdSfqWdMfAznW5qZNHmyRcwWBCRZ5ppr5zJsWA31J1v5&#10;9a8e4eTJk/Sp7o3TLv5TUbxkE/4/s5XYsA6TAOwOicpeZZSGw+TyKh6/nQOH6jjVUM+QYcNQXE4E&#10;0Yrcf7FvL4OGDObw4cMoTgdun+XyNzOW+JDP5JEddnRMhgwdyrx58yyYhponVOwgnwC318Gq5as4&#10;uG83iXSeAWOncMkll1DhE7G7nDQ2nWPJc3+l4/QhSkMBvvejBympUtj36QH2fLabDzZuoW+/gZQU&#10;F3Hj9fPoM7iMXM6OIEE2oxd6HgUBbNhIZzM0nm9i//79zJs3j2AwSCalkc/laGlrZembK3A7XdCZ&#10;orm1hevuXMDYC0bSeNKK+R1rbURxO3n45w/hdTowTTh+up4Pt27H73FTt28nvkCQsoFj+Na3rsPr&#10;KeHUoRP8+eVVNDW3YNfSpBKdzL3hVhYuvA6318HQ4UMYPnw4u3fvZurUGVZFh2TDJlq1HbIMmmkj&#10;n1dxOu0IgkjdqVPs/vxzBLuTjzZ/TDAYZP78+YwbNw7FYWfbtm0sX74cDJOZM2cyfvx4evfuTU6D&#10;TZs2sWnDh6S7nbcXTryIO+5YwCcfb2P3rl3cfffdhEI+3l27gY8//phf/vKXBCudbFq3k52f7eLE&#10;qVOUVZRzy003M7hfXyQHHN5bzx/+8IeCK2TRokUMGNCbl19+3dpYHT7ME3/4A6WlpQSDQRYsWED/&#10;YZXk2796d+4MKqhxnURnwhI5gg7UpM62bdv4ZMsWzrQ0cekVc7l0zuUYqoE3KEMuw+pVW/jiwF78&#10;9vPs/vwzrr61FpcbxIyNfCaLYrfu8Zm8gV2WkfwSm975ANUQuO6GmxmgGNhdMs+tXc+0OZfx0cvP&#10;09XRwaR5N9O7dgAbPtrKm8uW8a2bv0V5eTk7du3gkd88SiAQoLZhCL/4xS+YMNGKbn/8ycf84J4f&#10;UBQIcukVl/HQz3/OuAnjOHzcxnsfrGPajOncNP8y6g+f58eP/IJee/Yw4Jpq6k83MHPmTDqTcTKC&#10;QXFxMQ5BAQOLdC24kISvHtnyqb9DO8SQDSOi8ORjz9DWHuX06dNMnzKd6667Dq/XSy6n8s7L6zl8&#10;7CgnT55k1KhRXH/99ZRVlJPN5ti6dTfbd+6kpaXFiktKEo/95rdk0xlyqopLdyEIkO4Wz1wuOwcP&#10;HsEmS4wZP46Gs2csx4uhY5gy51ua2bzlE2655RZGjBhOR0cn999/P/0PDKAkXIo/6EaUYef2fRiY&#10;DB0+DAMIlxczZdrU7p5CkS2fbuGVF18h0t6O3+fG7nJSXlnB9FnT6T2wiLbGDD63Ez0H+w7s5/Cx&#10;o8y+5GKmTZ2IYIN8QqOrq4udu3bhcDm56ZZbCIZCvL5sGR9u3MjYceMIBt2kkzqKYs2cpoklrv7D&#10;reN/7Vo1BVixaiWfffYZO3fuxOFysWbtWvx+P7fffjvr16/n8KFDHD9+nEwuy1PPPM2wYcNYuHAh&#10;vXv3tqoy3C6KikOIskQ8rqIZOqpmiR9+v51IRwafz4loc5HNJMm0Wz2SFRUVTJs2hY2bP8XtdhII&#10;CCh2LwNrB9K7VxkBr5uOjg4e+f0TJDMpOuMpzjSexbSJfHvBd/AHBP74h7+ye/duZsyYgddrOZ5l&#10;J0hZS6DUuw+bNUOjs6uDz774jJFjRzL8olqy7XniyS4kSWLNmndQFIXmtlbi8TiCILB48WLC4XKS&#10;nUn+uuQvHDn0BdV9+zF+9hVceeVEsm1JHnvkV/QfN4uPP/4Yo/0sUyZOZMF3F9HRriFpOSoGV1rw&#10;HbtCuCJArDPLlztPsGbNGiZNmsTs2dMRBRsrV7xNPB5nxowZ9Otbjc/vJpPJ03o8SrjEcnbhhPPH&#10;zrPyrdUcrjvG4GFDeeh/3I9gg3ONXTQ3N7NhwwacDgdnzpwhnUyxePFihg6sLYipwj9cB9ZcaOD2&#10;urjiiiuwBWzkE/DCi69y7NgxJlwwCafLxW0LF1AeLgYn/PWpF9i2bQsXTrqQbFblww8/4Pobb2D2&#10;JVM5eeo8j/3hCerP1GN3u9iz/wsuu/pKLp4+BUOD++9/gKV/+xsPPnQfsS6drliMK666ko82bmJA&#10;336UlxVblSo2yxxh64HemWB2K6TWn4X/7Rru+bt/mhnMv6fKvmrZ7XZLSF2/HlEUueqya2hvb+et&#10;t95CMzUuuOACiktDbNiwgaNHjzJ//nyKiopobGxkzZo1BSdhY2Mj48aNo6amxkoBKgp9+vRhz549&#10;rFixgmg0WnAgbtq0yer89VnpuZqaGhYvXozNZiOVshIYiUSCv/zlL+zfv5/W1tYCLOvWW2/le9/7&#10;XuFnvy7q7HQ6C8T4mpoaevXqVYif9/x8Op2mX79+jB07lra2NoLBIMFgkHvuuQdd1wmFQsTjcUKh&#10;EGPHjqV///5s27aNkydPcuGFF37l4/dULfREudPpdAEg1draypNPPklzczPNzc0YhsE777zDlVde&#10;yZ133kl1dTVtbW08//zz1NfXM3r06EJHq6ZpnDhxgmeffZZcLseCBQuIRqO8+eabVtd8d1/rjh07&#10;OHXqFNFoFE3TmDBhAvPnz6esrAzTNGloaOC+++7jwIEDBSfxypUrGTBgAL///e8ZMWJEQQzet28f&#10;zz//PLt27SrAtWw2qxO/V69ehMNhRo8eTUlJSYHl8XWrh4Wxd+9eXnrpJTZs2FA4WEmn0wwZMoSF&#10;Cxcyb948nE5nAeakKArZbJZwOIzX6y1E43s6f71eL0VFRaTT6a98/J66gp5/u2zZMpYtW8bp06dJ&#10;JpN4PB5OnDgBWEmkHqe1qqokk0m2bt3K2bNniUQiAHg8HoYOHcptt93GjTfeCEBjYyOrV68u/Fw2&#10;m+Xo0aM0NDQUIFM9119P4qCpqYnNmzdz5MgRstksPp+PYDDIoEGDWLhwITNnziw4oO12OzabjUwm&#10;w86dO3n00Udxu93U1NQwc+bMr30PvlnfrP/T138/vMpmQ7KL6LrVmSbKEi6vHUESiUajFlDB6USy&#10;y+iqFUW32SxaryTbyOoGtp4sS/exsdntwNJMg23btzNi9EjcXg+iLNHU1k5FSYh4IsULL7/ErIsv&#10;puZMA2WlZZajQAwWwFVur0guA7ph2fZdRS4ku0IqnSar5miuP8WphpMMHjqEcLmfZDJPuKwMhwPS&#10;2Vz3aW0Eh8OJ4rCz94t9fLJ1M7Jsp0+fPoweNQJTTeN0OWg4e4ZPtm5G1wRqhw5h5KgxheiDJNlI&#10;pdOAQXt7Oy6XA6/Pw/nmZkKlJShOB/Vn29i9Zw/NLS0c/PIQU2YNo6tVQxYl1LTZHQvxMmLECCQZ&#10;Tp06xbNLXkAD4mkdn0+kvvEM8WScgQNrOFF/hk2bNtHWHkUzwOmwoeYseBFYMWsTizYMUFpZgprK&#10;o5sG/kCAoyeP094VI5PLcqqhnltuu43zzSk+3vIJpxvPIjuczL3qiu6+wO5BVMAizxYGU1i7fiN5&#10;08ZVV13F5i1bSCXT+EvKyeQ0knELrOR0WbGVssqK7mhJ9/9TtE4se56/N+Bj+IgRiLbhNDQ0sOT5&#10;v3Y7s6zNUj4PqqbicDnJ51UazzcxfPAQvH6rsy2XoeDCQJD5rxdcWpFWt8cCIMSiUUKlxVw9dy52&#10;p5MDh4+g6j09OU5cfju5TJY9+/fSHutk1pxL+WLfEVwemVzOxO60o2k66Qzd3XAG0c4OcqoF4+j5&#10;jPQcwuu6Sb5Dx+P3EQwXkUxmSGUziJJCZ7yLVMpyOZ0+fZpt27bhUKx+qksvno2RF/niiz307lND&#10;KBzm2MEmPt+/l30HDnDJJZcwYsTQAszMJlqF6XQPnIJg4vY4cdpctHckKa+o4FxbC82dUYJqjkh7&#10;lLLqCqJdGT79ZDPnzp6hqKiW9riGqmUo8rtoT3ax9sMPqB1aS78+NVl/6GoAACAASURBVABEWzvx&#10;+Tx43DI5m1UZkkplCRV7mXDhhUiKzLFjdby09FWSyThK7zB81VwkmOi6iaapOGxudC1nlfp77Pjc&#10;Vnl7MpshZ1oOOlGCPZ/vJR6Pc9mlc8hkcsg2EUWU6OiIkUqlmD5rJvWnG9h7YD85Q6VP/34kM2lE&#10;Rca0CWSyWZIpKC4uRnbYaWpqIp3L4rS7uwed7l9NsN6/r8Wqf83SslohZiUIVsWH0f0+iYqMqsLZ&#10;s2dpaWvjjkkTkWWRtmia+tMNHDl2jFtuuY2WlhZyuZzlJBWtLi7BJaLFMwXSbT6fx+0VyaYtWB86&#10;xBIJtu/czrZdO7jnu3dT0as3hxraCIW8qKkOurq6OHSggQce/Dlh52z+/Kc/cPDwlwwVhrF1x05y&#10;mTSvv/4adcfrWfb63/hi/z6KgjOtiFaxAyFrdYWJMsS6UtidDnw+N11Huzh85Aj33nsvbqcD8qC4&#10;3Rw7XscnW7dy47x5zL3yWk7Wn2Lpa39j6OiRBENF/Pj+f+fTI/v501NPItkVNNOgNRqlKByyBJgx&#10;I3ngwZ9x+ux5fvvMK0yfOQMfKV58+WUGDR7H75/4OauXvsWe3buYcNGFtMd0/HaRaCTC/Pnz+eEP&#10;f8iZM2eorq7G5bBo3ZpmIjkEZFMgr1lfO4IqcOLECVatWsXCu77LkiVLWLVqFVu2bGHkyJF8snUr&#10;7733Hg//6lc4nU4eeughDEwG1tawfPnbfPnll3xn0R0MHT6IF15+jZa2FlRVw+Vx0hyN0pFIUBr2&#10;YRgqTW1RXH4nX35xkrfeWs1V18/j7nt+yDtvvsmSJUt49Be/JHGmi6VLl3LVVVcxdepUTNPkyJEj&#10;9OrVi/nz5yNJEj/4wQ/41re+xfjx43E6RauLuVXFKX01VTfVnsXtcRByB9AyJpku6ztl5szpTJk6&#10;lT88/UeSyTjxlElNjQ0zmuKtt9+l/nSOBx54gGJfC4898XvsTgcdMWg9cZD6usOoqodURsPukSny&#10;OLhq6iTWr1/P9GvnU93Xz7FN2zl8+DCt7e3E02kWL/4u/+Ohn/P22jXMC3yb15cv5+o5c5gyfTLP&#10;PPMsbq+Xmr6lnDzZzNp17+HxeTnZcBJFVHC47PgCfvK6yvLlK4l2Rjl69Ch9zYF0dsW45IrLaDwe&#10;YcPGjZiijc5kHFXLc+2869HVPIrDTjTWTlbNodlsSIqEpMh4fBKZbn5HTwzZ7Hag9Yg9oigi2CEd&#10;SyPmRDpinezbt4/777+fmn59OXjwS9K5LIrTQSKTYsVbq/nVr35FRUUFz73wAkteeJ5HHnmYE6dO&#10;sfaD9Vx33XVMnDiO997bwJbNn5A3dE6fbaC+/jSJRBf5vI4gCVSVV1HTr4YRo4cQiyXJZHIsW/Ya&#10;qUwaw9AwTTjf0oKqaQwYXEs0FmPDxg+JJ5OcPXcOxaGQSKmYus6RI0fo37cf5eEyNNU6YPR7rXum&#10;Zhp4fQEinR0WNFS07s91J+vYtOlD1HUqU6ZMwduvD5oGjc3naW5poSuV5MVXXyPg9XHNVVdjd7t4&#10;e+0aFtyxCLffy8GDBznX2MjufV8Qz6QoCbkRTLO7V9VEN63UimD+XXzqcSoaBTHKYOG3b2HOnDn8&#10;+te/5ub586mtraWk1EtOhTvvvINsOs3PfvYzrrj8ai6/fHa3I9RE1/N4PDJNTW1Ikg1DN9E1g1CJ&#10;m64OlQ0friedTmMKCoJgoucyDB86iAlTL2BqIEAqk6UpEu0GTynkcpBJq7icTgJ+N6IAZ5uaiHS0&#10;0xHrxOVxEw6HaW1r47PPPqOyspJoezvhinIqqqx+3I7ONEWyC8lm3StEmw1Vt6BgiVSGQ19+yR13&#10;3En0bIxgMIBX9KLrJu+//z4jR47mhhuuR1EcvPTSXzl+9DgO2cFvf/8E06dO4ac//3e2bP+Uv61+&#10;B7fbzujBNTQ2t3J4zZv84qGHCYh5nvrj/2Tjpl2MHj0af4mbRHMaZIHWSIScCoEiB716V5PKpGmN&#10;tFkA0JzKvoMHqKmpoV//akwDYp0JgsVeHEox+azFIch15KmoqOB/PPwz3nxnHdt2bCeR1BAVCW/A&#10;z/5DB3l7zbvcsfA7/OyBB3j77bdZvXo1Q3/+kPW+9+w9uv9ojck2TN0kmU4hqnZUw6Qr0YVhQlGJ&#10;jJqGIn8x0ZZ27LJCaWkZGz/eTF4zcLpclJSF2bf/IMNGjuLMuUbONzdTWVWFqIgcP3WSby1YQCKt&#10;sXz5clraWqnp25vOWNaqgaoJAYN44/VlBcCMquXBkLDbRWxS9wG79tXzwX8VzqppWoFwn06nEUWR&#10;TCZDJBKhOGy5RoV2qK+vR5ZlKioq0HWdsWPH8sQTT+B0OolGozz++OPkcjmCwSBut5vz58/j8/mY&#10;MGECzz77LE1NTbz00kscOXKEhQsXMmPGjEIsPZfLUVZWxvnz5/H7/bjdbk6dOkUikWDRokWUlpZy&#10;4sQJnnnmGVavXs2UKVOYMWMGfr//a8nRPaKZIFhVDj1d4Llcjng8zttvv817771HZWUld955J06n&#10;E7fbTS6XK7gddV0vwJA6Ozvp6LAqWKqqqr729e15Ta0DZHeBgu1wOAoi4bx58xg2bBiHDh3iz3/+&#10;M6+99hq1tbVcd9113HLLLfzxj39k9+7dNDc3F7poe8BNiUSCyZMn06tXLzweD0uXLiUSifDb3/4W&#10;URT5/ve/z4ABA/D7/QVht7q6mng8TiwW44EHHuDgwYNcfvnlTJ8+HZfLxa5du1i2bBkPPvggS5Ys&#10;obq6GlEU2b59O8uXLycUCnHHHXfQt2/fApUeIBwOA9ahYo9D9x/rAv7vlqIopNNptmzZwooVKwiF&#10;Qjz66KOUlJTw3nvv8cYbbyDLMiUlJVxzzTXIssz+/fvJ5/OcOnWKlpYWQqEQx44dw263EwgEEASh&#10;4Jr+usRiKpUq8AuOHz/O6tWr2bFjB3PnzmXevHl4vV5efvllGhoacLlchZq2kpISMpkMv/jFL2hs&#10;bCxcJ++99x7r16/HMAx69+5NZWUltbW1PPbYY7hcLpYvX87q1auZNm0aixcvLlQMqKrK2LFjCzUX&#10;Y8aM4fvf/36hOqKpqYnVq1fz9ttvEwqFGDp0KIFAoPA8epIGRUVFhMNhbDYbwa9JG32zvlnfLGv9&#10;twurkkMk0ZnEJkt4ih1kujTWr9/Etm3baGo+z+jRo+k3oD+KC1SbRCKZIRBwko3nkOwygmg5e2xA&#10;JqkiIqCEZGKNCT74aCOiXebyq6/koYcfplrqR3mfENFIhu27tpOzmVw852K2//JXyIJERUUQLWcN&#10;A4FihXin2g11EEG0KKjXXn8d7659l0d+/Wuyap45l1/NtJnTCgO9YRiIgp29n++lqzPO6JGjcdrB&#10;oTh49NFHcblcNLU089eX/8qtN9/E1IvG4XYGuf/++3G6XXS0x3nxxRf59gKD8ePHI4oix44d58W/&#10;Pg8YZJMpfvCD7xUoj56An0hnB0uXLmXyxImMHz+eVCpFPgEYloilKAJZBExNtzZdmo6pG9jtTkxR&#10;IacZ5DSRRDJJSVkJJxtO8+bKlfTv0wdTMzlZd4IZkyeSTuVxOGTsboic68RVWoRsl0i0JTESBg6/&#10;k7P1TWzfvYua/v0oKQ9z8MvDuHw+8obJay+82B19uZwTx04QiXRQFSpCzxs4/TbSnRpatxAn22Dv&#10;3i851dTCLbfexLETp3HJNktZMGzoWY1Pt21n/eYPaYtEmDx5Gv5gAF9QIpXqIeCK3f1RJoJoQ9c1&#10;sAkYGKSzVvxOFBVEG8TjGcJhJ3VHG3juuSXYJTuZdI4LJlyE6IHOMxYR3l4MtICeMZAdEkb+H7Cq&#10;/4kli1Zvp6laReW6qiLJ1u9qGBqaoSHbJfK6jimI7Dt0kLPnm/nu4kVs+GAjqWyOZMoSxqNRqwfS&#10;FGD/wf1k1QwDBw5AsVsEbl3X0fI9lRsqbrcdAwmbBG1tnRSHg9TV13Pk2HFmX3IpsmKnKFjMLx9+&#10;hGzGKmxfvXI5LefOsmDBAhKJLiS7l0hnjKf/8hzXXncN51sinDp9GlUDWVGQJTDylss5m87icjpB&#10;tJFuj+EMWP2Yq997j5ohg+lTO5BY4yESqTjeshBvvL0SR7aTBfPn8/raXWg2a1DKqipNnZ1s37eX&#10;n//oJ3hcMqkug4Dfi6rmsJkypqZjaiZOp4PWli7Cvf1kEtDcfN4Cbtm6Xe4ykLfgVE6n1N2hquJ2&#10;KtgUATMnILtcqOkMikvB43JBTsXQdZLpNHavm1Rew+6TSOWwHBK9qhE0E7sgIiBgk5UCKVV02uk/&#10;pJaXXv8bt99+O18eOEwoWEQymcTtdnf3IWl8/tlustkss2fPLvRsAuRyejc51Tpg0v+LGx9Jsp5z&#10;rntAtbsUBNOCkZiSDVG08f777zNz5kz8fj/5vI7b7eKll17i+htuoLS01OphlWUMw0DHQBIEtFR3&#10;Qb5qAQI++OADDhw6SFdnglEjRnLjtTfg8rg5cOQIg0eMpm/tQHRDoG+/3igyePx+nLLInFkzqB1Q&#10;hcuwqLQHjxxm2Ngx7PpiL/OuvxZBhFGj+pJKXsOSJUuYNmkyZWUBIudihEIBJEkhk9IIBNxE2q3I&#10;2YEDBygrK7OupbSKS1YQJREQqK6pYdacOYSLy+jKZYmlU7S0RxlYVoyaswA9TqeLeDxBTXkxokNm&#10;z94vCPg9fGfBbYTLSmlpacM0TbLZLE4hR6S1lau/NZ5sFqZOncamDzfSHu1icG0FyXaV0qoSzp5o&#10;QlEUurosl1cmY+Bw2MjldMy8hGlYIpmhWsO6x+Nh+PDhzJg8FZ9TYdbU6aSyGXxFCp9s3cLYC8ZT&#10;VlWCYcAFUyax98ABbjBuZPfeLxg1ahTVffuQyUNONzAMA69TIpdN05FWcfiDFiBKz9KRVknpcLb+&#10;BHY0Jl50Ec2tMaZOnMSOzZuJtLZQWWFtAPfs2cPgwYOpqenN4MGDkWUbqmoWXBs98ISeWhVFUb6W&#10;nOL2OMhm8oUKEodD6e6ZNdBNDZtsI2/kcHsE0nGw5dPs+nwHs6/+N+wuGzp5vEEPmVwSVYeScIhk&#10;VwkCARCd5IwsLruNPBo2u4g74OXTXcc4sHEDF06exEfNnURiMcwSN9+5cxE/fOxJ/u3HP+Kyi8Yz&#10;dfo0Yl1xHA4Ff8DLqfpzPP/XvzLrkllEOtpJphM47S4yaoaMmmHV8jfwefxMnHwRbe1tBDtD+ENF&#10;nGtq4uO33qO4tJTRY8dQf/o0RSUK8eYcvlIneV3HEAUkh51sPItH9uD0OMnlIZ7OUFzsJJe1ehMt&#10;iKeJXRK7u+gh1p4gUOmFlNVVmk6n2bp1K1W9qxk5drTlQE9meG/9OoaNGom/JESg0sHQkcN57bXX&#10;iGdz7N6/l159aqgdNpSsAYZkQxdMMlqWUDhEVzKB4pLweQNk1Qwuh5vSshJSGRWHy05e17A7FVQ1&#10;i9frxjQhkYrjLwnR0NLEuvfWUllZycTpU0lm06RVFbPbRb9z+w4Wfed2JFPA7gDZVKyOU81EVGy8&#10;vmIVg4YOp7QsjOSACReMpXdNFflshrq6Op559knuvfdeKip70dLWSiyZRnF58JXA7t27iaXTXH7J&#10;pRSXldMc70A9epjNa9ZzxRVXUHfmDG0d7ZT7ilAEAYcXOruyOBQnhgaSCEK3strj/BN7So0Eg0Qs&#10;Q0kgQLKzE4dix2l3kM9CoitJUZGHtKmSzaYpLi4ll7XAVqIooNhlou1t2B02NE3F7fai5iDRacE0&#10;i4oCVFaFyWWsQ7GcmiZcUUmiw3J2O0SJTC6PItvJZ3NkUgZet4KhQSKZxmGX+eLAQZKpDOPGTwAB&#10;hg4bysVzZrNi1XIMw6B/v37cNP9GyyGd0ggEXagZAz2fxx4SiTUlkFwOUmmVRCqNjkC4vBKbbIHC&#10;DMNGZ1eMqqpqJk6czMD+gxARuXPhIvzeAPUnG0hkklQO6EtGEph8yRSWv7+OxuZGJowdQc4QWPCt&#10;mygNeZFNA2egiHNNZ5k560KaW7soK/cTTyWpcMhgg6wKniIfw8eO5NDho1x69ZWcOF5HZyLOXZdf&#10;TjYPZl7H4XJZsEPNRPZKaGkdu0fGbsqkszo5TcXpdoLwd/BNMBRkwKABXDX3aiS7THG4hG1bt2Cj&#10;R1A3/w4tw1YQ2xWHyJkT51m2fCVt0QjxZILfP/44qRTYZaunNxgKEWuPsXL1W0yaPBV/UQhZlrnl&#10;1ttYs/Z9/u2+H+Pxebnnvh8xaMhQGs6cRlJkTMHkjRXLECWR2XNmc+zYUSLRNvr0qSYRN/B43PTp&#10;U8P2HZ8ybuxIvH47uYyBqpnkVRWnaO8eXf/3+fVrk1j/4sjbQ6wfMGAAn3zyCaZpcvbsWQYOHIjs&#10;kIlEInh8bgzDoE+fPoW6KbfbzaxZswr9kM888wyp7p7zSCRCWVkZyWSSUChEWVkZLS0tLF26FIfD&#10;wahRoxgzZgxOp7NAMY/FYhQVFRGJRIjH43i9XubMmcOtt95KLpdj2rRp7Nmzh02bNhW6Lv+VuqVc&#10;LmelAbrFTU3T+Pzzz1m2bBnHjh2jra2Nyy67jFtvvZUxY8YQj8cLoKLWVqvf1+22nn+Pk7ClpYVw&#10;OEw4HC6AG3vcgz3VBD0CXI/7tqe3s1B50U18//a3v820adPw+XyMHDkSTdN4/PHHefPNN7ntttuo&#10;qanhoosu4tNPP2Xnzp0MGzaMjo4OZFnm008/BWD48OF4vV5KS0sZMGAATU1NBAIBOjo66N+/P7Nm&#10;zSIQCBCJRAgELBaDJEmcP3+e/fv3U1xczL333kvfvn2x2WxMmjSJVCrF66+/zoEDB+jXrx+qqrJ3&#10;714SiQQLFy5k8eLFuFwu0ul0AS7V4ypuamrC4/H8S/2ePXPYmjVr0HWdBx98kGuvvZZUKsXIkSM5&#10;fvw4x48f5/Dhw0yePJkNGzbw+OOPU1xcTGtrK6qqcurUKR544AE0zQJtjxgxggcffJDa2trCocX/&#10;07Lb7QWAVyaTYceOHQwaNIif/OQnjB07Fk3TCAaD/O53v+PYsWPEYjF8Ph+xmAW9HjJkCEOHDi10&#10;406cOJFEIsGnn37KqVOnGDZsGPF4nIsvvhjTNNmyZQumaVJZWcmFF15YgMC5XC4ymUwhvZJMJpk2&#10;bRrpdLoww48fP57777+fN998k9tvv51AIFDogu257saPH8+rr76KaZrU1tZ+7ev/zfpmfbP+fxBW&#10;zTx4fR40wyTTmUdSZK64YjazZs2iI9bJkiVLeGbJEu68806Cfn93BACcbheI0NVpgTlkyQKwSIIN&#10;LW5y4sQJjhw5wu3fu5vm5hbsTge6adDUluT8mUYOHD7EtddfZ22Qa2qQRZmWpk7Kw0ECARcYFo3b&#10;7oX2lgShGi8Nh8/x+d4vWLduHQ888FPS2Ry/+OWvyec15syZQ3UfP7FWjZXL17Jy+Qpuv/12+vfp&#10;zflznVRVlNBnUAmJDhiu5eno6GD16tXMmDgBNZfnklmzEZw20nEN0ybw+O8fY8WqlZimyegJA/ll&#10;5SM4FIn3167hiSee4N4f3kM2m+X48ePE0yu57bbbEAWBs6caqCqvoL7+PIOGVZBoUcGn4PP6QAI9&#10;l0Hopv9ZREw3ubyO4pTpSibIRZL87dWXWbBgAf369OVH9/2M0SPGYhjg91qvfSyWp6LSIknHo534&#10;SoKQh8P7D/Onp58BWeSR3/wHoRIXPp+PM41nee6557j88suZNWscf3nmdTwuN2UlRVZ0WNeInEni&#10;LwqS1TSM7tPbt95cyexL5lBSVkXd8XpshkEmlcUu2fEEXUy6aCJTL55Fa6SNl156mRUrVnDD9Tci&#10;SRI2WcZmszbgLreNVCKPw7TIiJlsqvv5+3E63Hg9YGh2OqIZagcN4Kkn/4Smmry16i3+9rfX+ffi&#10;f6coqJDNghG3BA7RbkNN55Ckr4aHfN3SdRNJF9A1E9VQke0Sil3BMC1yb3FxMbqpIdkcZHMZ1q1b&#10;x+gxIykOlSIpCk6Hi6IykbojbQwaWkrLuQwfvPM+Tz/9JL9+5FHKykvRciqGIeLzOcllTBwOgVC1&#10;F60LsmoWUbZRWhFk08Zt/P6xx1l4x+3Mnj2TRCKDx+Ni9OjRyJKNrs52yopDPProI8yeOR2/18PB&#10;ugZefvlV7r77bhRFobS0lD59+tHV1UV5qZ9UMm85qUQBV9BJvLUTWZRw9Q7QdrKVh3/zH7SnMjz9&#10;wvPoggVqcbvd/Oax33HNNdcwZ9SlvLn6HcLhML6gRDqRwq4IvLb8DcZPvJCKqgokEdScdXpcFHKD&#10;ZsXbFa9AJqYh2UQSEYtq7Pf7EbvjNu0dSfx2NzbdxOmRyGchn9fxliikoyqyLiO7BMhbg2o+o6Jr&#10;eSTZqqQI+v20trYSDEpoOZAFcLsc7Pp8N4pHwExJZDIpBElAkC1hNVwSYsDgIeR0g0GDh3DuTBMt&#10;TecZNngI2VSavyxZAkBleQX/8eivcdjteJwuJMmqOPjHUfJfSEJ97dIMHUkUsbsUjLxJNmsBH1xu&#10;BQRY+ea7SJLE6JEjCYUcpNPwt6WvUV3Vi1kzpnKy/hymaRboqLLdZgHL1By5vIopClRWVjJq9Fjm&#10;zp2LroOpGxT57bS0JDh1qoHBQ2qxuW10nIth2gOYOnS0tyKaBsFAwHpfjByZbshEV1cc0yYyYMAg&#10;WlrbKQqEcLlcKKLUHffTCYUCqKreHWWSiLUn8Ht96Ka1gSkLh4nFYlSGQ6hJk3xWtQSsnhdVtkT8&#10;rmSCbC5HNJLE57N6wBRFwSErxGMp3A6xUPovyzLZdBqfz4ee10gkEgzsV0ZVVRWvvvwKU6bPZOem&#10;dYwdO5apMwfT2JClV4WDZNTqB+wBQKRSKYJBN4YGTqeEYAND6+52VsChO6wuLrsdj9uNmtGpLK8g&#10;pWZpbeoiFouxceNGNm/ZgtPpxG63Ew6H6exKojjsVmTSq9DRYX0POu0OMskUomCiGwKK3QnJLOlk&#10;gureNUgO2Pv5Hvbu2cVP73+QeDqH06YS9Fn3Y5/Pzj333MNTTz3FE088gWma3HjjjUycOBGvTyKV&#10;NAoOnmCpAzVlwZfcfoV86quvz2zGuh4dThnTAFXVCq4cp8MCX0j2LHY7YFLol05nkvh8YBfcaHkD&#10;n0shWATtcY1sNovHbSOtZnAHXCg2sIlWl/Kq5W9QVVnOg4u/j46Jd93HBLwe2qLthMPlXDhhPKvX&#10;vs/YsWPxeDwFV2hDwymWLFnCHYsWYQgQDpd0030tIvx//MevufeH91BVWcnTTz5FMBikuLiY843n&#10;WLliBVNHjmPSlCk8+8arhIJBTp+K0jtcTCKSJR6Po2pWAsbj94AC2ZRKKp+juMRLKgmyZEVzHbKN&#10;bFYjm7VAUu4iO0Lc6uWWJIkJM8fx3dTdHDx0iO985zsES0pZ9N27GDdmGJH2KJ9s3UJzq+VAVzWN&#10;sooKNE2jvb0dh8uJy+PsPpRzI3WDLHTDwCYJiJKEKVifr6xqiRMV3TUC6XSy+36XL0BLFEXh+MkT&#10;PLPkWe5adCeDBg3g+SXPUx6qpL6+nnEX1bJ2xSZqa2vp378/uq4TOdeFy+7A7XGh53Ue+ulvSGdy&#10;XHbppfh8PtpaUoTDYYaN6g95mDzpIn72wIO8++673HX33Rw5fJQZs2cxY+ZEMio43C5efP55rr78&#10;SqLRKDt37WLQwIHc/p3vdIO8JJxuF74yifaGJIkmifJeTgtwlzaQRBu2bodwQWsyLVFVMMEf9pCM&#10;JK1DzVwWj8ci1TskB+hQVBTA43URjXYgAHkVkuksxaUOSnqV0tbYTFe8E00zCAYsh5tNBJfbQSaT&#10;RpEDmKZQgLn1NNvkNQNsQoFy7nbYSKd0AkER3VBY+/5aXnzxRX79u8eJRiI4HQ7q6up4f+1avv+D&#10;H9Cvb1/uu+8+9LzG4rvuJhjwYGqg2G3kMjrEwef1YnNCZyLH6bNncTk9lqsp5KKlJUE47EVRFCRJ&#10;oSgQxC7JZFJZKsIVeN0uTpw6SV1dHavffovf/K7OctrJClXl5XQmkvgCRRiahpnPE6hwYXe46Ozs&#10;oL09SVmZn5bWOMXFxQSDQdLpLFk1h91uZ9wFE9i8ZRsn6+s5fvIEQ4YNpaioCF03sMsipgnZpIks&#10;CugZSzjNqDkQbdhdDsRuF1c+nyfglkmn83RE29HUvzMXDMNAFiVrlsa6L/8DexWwYQiQzhiMGF9L&#10;dd8HyOVVtm7dytNPPsnixYsJ+PyE/G6+PHiMP/7xj5SWlnHbbQvIpHNkBZWVK1dz7nwTzz33HE8+&#10;/RRLly5l0aJFqKqKruv8zyf+wBWXXsacOTNZv34TJ04cp2/fahKJDEG/k3gsgyyK3a9PzjrcEiUk&#10;WUAQFHTDQMD2n6+zEr5e2OoRZnqgN52dnZZbtbgYyS4Ri8Voa2sjmUziclnd8pIkkUxa3xeKohSc&#10;lz3ijqIohb7LHnI5UIiH93RV9oiRoigWqPI9fZHl5eUF44osy90cALu1d+gWknoEyq9aNpuNSCSC&#10;oigF52oulyORSBTEz56qgrvvvpvBgwcTjUYJhUJ4vd4CjMvr9VJfX8+f/vQnTp8+zX333VcQrv6x&#10;Auof4+890NEewdVms+FwOLrTRwJer5VQ7OnJ7NWrFxdeeCGhUIiGhgai0Sher5e5c+eyf/9+tmzZ&#10;wsUXX1yAgh05cgSPx8O0adOw2+1Eo1HsdnuBDN/zeNlslkQiUfhsOJ1OTNPk+PHjpFIprr76ampr&#10;awtsAK/XS79+/QiFQtTV1dHR0YHP52PUqFF88MEHLF26lEQiwZVXXonX62XIkCH4fD4kSSISiVgg&#10;Tq+Xrq6ur+3AzefzHD58mJMnTyLLMtOmTcPj8RTe95tvvpkHH3yQ/fv3097eTjgcZsiQIUiSZO0R&#10;2ttxu92F+4+u6wWH7b8i7PYYJhRFYceOHciyzNSpUwmHw5w5cwa/38+ECRMYMmQImzZtok+fPqTT&#10;adra2qipqSGdTnPmzBmOHj1amOPcbjfxeLwwL/Zc+z09qJIkytRsLQAAIABJREFUWfflbkCXKIqk&#10;01Z/dDabJRQK4Xa7aWlpIZPJ8NFHHxU+Fz1gsng8TiaT+SdRFaCoqKgArXK73f8SwOub9c36P339&#10;twurhmEgumxIukA6k0fV8ngVFw6HgNvtpm/fvpw7d47yCj/R5gTBoJd81iSVSFLUy4dX8+J0CuhZ&#10;66YjuCDdluTQwYPs2rULf0mIaKyTrTu303K+GT2do6uzk80bP0IyLDfEhx9+iM/txWV3MH3qDCor&#10;gjSebmPt2rXU1NRw2dyZtJzooE//Kn77+98xadIkhg0bRktbhB/dey9PPfk0C2+7kdazKfZ9sZe/&#10;vfIq3737bqZPn04um6e8NIihQ3NDHKfbhVORcTucBP0By6qv6cRicdItKpX9Ssmkc1RWVuF121FV&#10;SHeCx+XC4YXyskpi7TFKi0vo26cPy956l3vuuZfelWWYusnePbsZc/vtDBpZQceZNB63yyIXZ3LI&#10;ioAoypimTjyeJBFP0h6JMmJENXkNxo0ew7PPPMmSvzxFWVkZn+3cTTqZond1NVgQeXZ9doBNmz7g&#10;pptvoKosjMvpAR0y6TRr171PIBDglgW3IZiQ6NJwKnaC/gDjRo/i4tnjaG5MEY910bu6ikRXmuJy&#10;F5lEnjfeeIOLJk5k5OhRdCbjnD59ml07dpBNp6k/eZJ9X+zlxIkTDKjpy8ABAxg7ajT+sJt4l0q/&#10;vmXdlHSJ0lIn+SykEhq7du3gRN1RFi5cgNPhJq/mMUUQDBsg0NXRRSIep+lshuISJ6bpJJ1KIjvt&#10;SIJI717VfLj+Y4vQGS5GyEEuZw1uiFYM0fbP0/T/q2Wje1AyhW5BQEKSrA66ZCqDphl0RDswdUAU&#10;+Hz3F3zy8ScYep6Tx+s4d+48J+sb+eXP/8xddy3ifEOCzz77jI0bPuRnP/kpkyZOLBS82+0Qa0/x&#10;zltrwDC54Yb5yLKIp8JBojnNvj3HWblyJZdccgnTpk3D4YeODhXD4cAwddKZLA6Hg4aGBnpVVlJZ&#10;XkF1VTVL33iTFavfJhjw0Hi6ibbm85SXXUZFbz/NDTFON9Sz7/MvGDd2NBOmjyvc+GP1UV55ZSm5&#10;jMqTf/wTmUSK4ko3gwbUEmmNculN13PZnCkoNjhzppGSkoEIBnjcPtoiTZw5eZo5iy8n4PMjCOB2&#10;2DEMiDR1sm7dOiRR5Pp587AJAqEKD/kkaIZZKOcXTBOv24Ogm9i9NlobOwiXFZHN6qhxsbARkPMS&#10;hmZiE6x+JUECTIFUMkde1aipqkQ0IZ3Oo5kGfWv6sHPLFpoa2igKBnCVuzHiJhk1R6yji141fRg8&#10;YABFgRAetxe/y0ObYVAcCmEaBrfcdDOXXDmJVNTA5bSRz4PczdfqmeMEQbAE1v/CtVe4Bm02qyvP&#10;ZsMmCeiqjqJYIlZLW5TPduxk1oyZDBrQl/bWlAU62/QRPp+PP//xKZKpLJs2fEj/yiqMadMY3G8A&#10;Xq8bxe5AkQQi0SjZVJpUMmlReV0KmWQeNQV6XmNI7WA6ou10nG0nECxCcFqHbYgSiiRjM7EcrKIb&#10;DBOf24MsSfg9Xk4dP8G1N84h3Q7nG88RCAQsUIBNxOYTEfM2a2PnsBXiZHa7iN/vp7Gx0dqgJXUU&#10;QcThsDZVTqfT6gk1oK6ujl4VlVRWVOBRLRe8nlWteLYg4nG5Qc/hsjuRbRI+jx8MrUBuFUw4Xd9A&#10;Np1h8MBx5DJpLp1zMbNmTOd8Q45Q0EGiM4+uaZiGJY4EAgELCGBALmegKDZ0DTRN784dUyC2qqpK&#10;Z7Sdil6V2DwQ0Jxksw5GDh2GYRNYdNed3dFEG9msgZ7XcCh2Iq1tmHlwOZxEWloRDI10MoXP48fl&#10;dKBmcyTzSYoCIc41biHZCePGjcNQVe740c+pqHSR7QIzn8fllkmnDDxuN7/7w8OkYwYvvfQSa959&#10;l359+9IVcxAMBqmsqCCVTIJm0bnzqgra1x9KCYKA2D2V5HJ/d64KgoCqmlRVVZPLGySTBuRSVHjt&#10;VJRWkctlMHU4feYc5841U+NPkU1BpCVKS3MUn0+mI5bElAyKAm6G1lQzaNAgOutP82/f/x5SJsn+&#10;L/YiaDmKvG7CRXY+fv9j6o/W8ZN7/o1XX3yVUf0HUV5STCgQojPayY9/fD/9Blfy5YF66k/Uc911&#10;84i2tnH86HFeeOEFXA4nsqiQTqQZWjsUuySTjSeZetEkZl10AV2JLB0tbYwaM5qy0mLSaYvEW1le&#10;jjubxlDzpHQdNw7sdgWHR2HJM68SCoWYe82V1mZKkHE4JCQZjCzE21L4Ax5wQLw1gZyQGTlyJFOn&#10;TePqa+fy9F+e48iXh+lVXkm4pJRZM2Zy1113UVLiJpOzmkZisQShYJCm5macdnDaFXbv+gy1O1aY&#10;SqRpj3TQ3t5e6GMLBoNoqk42rSJJMopkJ+AL4nF58bo9iPZuYQ6BuxbdycB+/Ym3d3G6voHBgwYx&#10;7qJazp3oYOvWrUyeOIniYn+3Q9SPUiTSdiLC5m3bONfYyKK772Lq1AnIEnjcbnJJk+i5TtxuNx63&#10;G0kU6V3VC1mSGD5sGJ3RdtR0d51KVqVXeQVaNkfvXtW0pGJceskc+oQDfLZlH2o2R6/KKrJtJqFq&#10;D59s3s+fntzAAz++H+VfANt0tXSRzWapqqqyyM0Z656vKBKZjEpHaysel5tYRyeiDRQ7VkTYgNbT&#10;TdYm2OnqBrNCV1ceNW/NUM3N5zG0VmTZjigZhEuLCAZ8YDcxDQOXw4muaSiSjOKHaCSFx+Vj25at&#10;rF61iu9973vUVPWiok8RzWfjfLRxEzXVvakdNIiuzhj3/OCHPPHEE2S/vQBR9JBOqriDliCeSWVx&#10;FjnIpnRkUaR24EBWrVpFOp0mnwO300VXpwqGYVUWdPe767qOz+sGxfo3I4YN59abbmbgwBrrINxq&#10;ZuLIkZMk43H8Xi+hoIvzp7toa2llypQpiIIFqg36fURb26isrMTQdYoCfjTNoHdVL4YNGcKuHTto&#10;PHO2O3IrkYipOGUFG5CMpXEUucEQcDqt1zufNxHMbgK33VGIwQd8buyyjNdt/dftkhEFoRBD/l+7&#10;df9pGSapDh2HJOP3ygzo04/176+zvgtkmUgkxooVK6iurubaa68lWOkk1wVffnmUdevWWQAnQeD7&#10;d3+X+3/6U+q+PML4CyaQS6aZdeXVzJg2HUODL/Z8TnVVFR0dcUqLfZw/F6WkpJiOjg5GDBsOuoFp&#10;mNhEGVMHWRZQc4YF+/zaq/g/v3oOwXqi4i0tLTQ3N9OvXz8MweDcuXPIdolMJsPAgQPxeDyF+LIs&#10;y+RyOTTNuqfm8/lC12UulyvUBEiShGEYhQ7VHmfeP9Lfe+L5uq6TSqVQVbXgQJQkCUmyKox66teg&#10;ezb6GmG1h/JumibJZBKHw8HMmTMZM2YMDoeDs2ctU8nKlSuJxWK88sorVq97JlMQunoOZj/66CM2&#10;btzIqFGjuPnmm/H5fAWBuae3ted36xGNe+b7fD5fELB7ovw9MfqexIhhGP/0moRCIVKpFFdddRWv&#10;vPIK27Zt4/jx48yYMYPdu3dTV1dH//79GTFiROFxFUUpPH5PFN7lchUeO5VKkc1msdvttLa2kkgk&#10;2L9/Pz/60Y+IRCKUl5ejKAqHDh2ira2NWCxWAG2NGTOGuXPnsnnzZlatWsXmzZvp1asX/fv3Z9So&#10;Udx4440F8TsejxdI9V+1vF5voYYimUwWIvaGYRTEyZ7e3dLSUmpqapgwYQJer5edO3dyww03MGTI&#10;EB599FEGDhxYuAZtNhvpdNqCtH7N9dHjRj5y5AiqqhIKhSgpKcHlcpFKpRBFsTsNlifZPSfX1NRw&#10;+PBhfvWrX5FKpThz5gwnT57E6XQSCoUKQu0VV1xRuNbT6XTh89LjZu55L1KpFCUlJQVX9fvvv8+a&#10;NWv49NNPUVW14JKWJAmv10t7e3vhuuoRZ3sqvXrcs11dXd/Aq75Z36x/Yf23Cqs2IK/mMWI2ZIeM&#10;z+8iEc9w4lg98XgcQ4D2SJRBAwZy/kw7L730EiOGWtb3s6fPMOeyS3l95XIuvfRSxo0cjc/tAYPC&#10;KdylV1zO+fYI/lAQm81GTU0NUydPxinbuWzGbMt5KEukk0lKS8JMnjQJv8eix8diMZYvX87wocO4&#10;7LKZuJ0uWs5GCPoDRFvbOHTgAC6Pj62fbOFbt95KpKWL1tZWHnn4l9w0fz5Br4/OSNQ63SsqJxnN&#10;0RltJ5PJ8PHHH7Nt+6fMv+EGujq6CBT7STRGiLZGqas7wf/F3psG2XUW5rrPmqc99zyo1WoNLUtq&#10;yxot2/KgwZM824CxMXIYcjMA4WaApOAmqROgTs65hwAhxJWQe3LMCSc+GCc2GBsjzxayZVmSJTS2&#10;5m5JPe7uPa695nV/rO5NqEpwKqRyf1y+KpV+de+hv7XW973f+z7v3j1v8cC99zEzU8PSLS5dvojv&#10;+1TKJY4cOsKGdRtpNFzWr1nLPXfcyf/81v/gE7/+G7zw/I/o6+1lcOkyxobLdC3L4k+BUw/wfA9V&#10;NQkCj2JxmvGxSXTdZOLyBBcvOISRw9rVV7Hp6qv53tPPsOO22zhx9Bib1m+gr6uHyANfhHPDp/nR&#10;c8+z9spVLOzpbt7I//N/+VMO/eQwH370Ixiqxmxxhk6ti2VL+7nh2uvY/cYbLFu6lNPDZ5gaG+ej&#10;j+zEMjRmL1a5fHGUb3/724xPTHDFyhW05LPo6iCPP/44gZc0VIoI5DNZrr76apatGMCvBuze9SbZ&#10;tlZqR+qEXkhXewe1cjKvyuUyT3z7CcrlWe688056e7sQBRHHrXPp0iWK07OkUxnKM7NUSmV6ug0m&#10;x0uMXDhHa2uBmWKFd/a+zX1335NsEuuJsKUoAr4fE3nxez7U32sk4piI78copoCmmCCEzEzNMFWc&#10;IQ5iVEnm2OGjXHXVVWxct5Gnv/sUmiZz4uQRjh47QWtbN5/61KeoVEqcGj7BX37jG9y5Ywdtra24&#10;doPLly+zaGE/aDLl2RLvvL2PUqnENddcx7JlCzl78AJdPZ386sc+zh133ckD99/PyLnzRH5AW2cb&#10;Tt1hbPwyqipTmi3y0o92sX3bVlzXZ/WqIe68bQfffvxbPPTgB3nyf3+Hxf2LWLp4CcOHR1l21QJe&#10;2XWGv//2/6KQzbBm9VUQJ7zbJ554gl27XuKTv/t7TE1Mo6ZSnBsusag9xwc/+DDPvvY6/T19nD/4&#10;Jikrx7U3bUWKYbY4y5NPfIflg4NctXIIQRBoNHwsPcEdTE1N8eKLL5LP5di2bRupVArNNpiZmuHU&#10;2TOcOXMaRZKZGBuns7WdmbEJfvD9Z1m1aohSqUSxOMvmzZv57nee5H3vex8rl1+BJCcOCDQgUokc&#10;h/HxSaYni5w9Mczxd0+zYnAJArB9600cPXyAr/75V9n5yIcpHZgBoLOzk9ALwY8RPOjvLlCtx8xM&#10;TVOcmkaKQJcU2vIF/DIoskijFqAoMv6cyzPBjIhN1uq/h2NV1AScqockaSAm7jtRgUrJ5uhPjjBb&#10;nGH9mrWEXkw+ZaEtG+TP/+wrKIrC6KWLzNZsGnWbNWvWsGhhP+lsijgICTyPiBhFkslkMniex9kz&#10;Z7C0FLIk0dXaST6TZdXKlfzPx/87S3s6Wb/xap5/Zi8Le3u4Zt1ynLqNYzcQIggiP2k1RsDUDdZe&#10;uZrXX30NTdLxHZ/jx49yz91309XegWYIOKUgabdVFCIfspkM9WqNXEeaJYsGePaZ7yUCaUpKHLYh&#10;zQX4qVOnUOs+hw4e5JqrN6ErAtWpMufOTHP65DCB63Hu7Fl62zuwDIVquYamJbyvIIoozZQxNA1F&#10;klCVxFXZ3tbGshUr0MM6x478hKH1Q3heEiVs7czy5stv47ouXV1dmCmZWslH05JmbVGc20iJAoQ0&#10;N/SmadLV1ZUIBZMNgjDESqdYtLCf13e/wZtv/Ji2jnYEQaCjrR3DMNi0fgN79+7le09/n3K5zKsv&#10;vci2bVtpWdTOzGwFXVIYPnacw5NneOqpp8gYeQTgisHlvPHKKzz3/WdZOriSloxOPp3CddOAwIF9&#10;71Boa0UWRFpaWujt6sayLLoW5kGA1nyBAwcO0NnWTk/fAvp6umg0QuT3EKeiKML35oiFokgqa4AM&#10;5ckaI6OjvLP3HboX9NOo12jNJkUjXR09nBo+zlt7C4ycfBOnFqBrCikL1q1Zz9DS5aTbcxBAGEPg&#10;B2ixyD333MdLf/SH/OCZf+Tm1WvZ+9Z+brnpBroLGscOnOKJv/8uN+y4jZuvv453X3mVb3z16/zm&#10;b/w6m6+9jp8cOsJ3/v4Jbr/jLk6cPEZbSzut2Tz5VI733f8Aj339MXY++gi7X30Dt+Fw5613UK5V&#10;uevW23n6O9+lM5Pn/MgIk6OXWPXAB3BqDo26zej5C4xfHqNUKXP04CGWL1qC1apDLWb08hgvvfgi&#10;rW1tbLnpBlKGCUC1VEefEwk0TUsOX/zkuxwZGWV4eJj2jg4EWSJ0E7GppyfPVauG+MdTp/nhsz9g&#10;+YoVTTFk+RV9XL1hI3/+53/OK7v2UKlUeOH557n+us20t7TR1drGwt6FhIToik7Da0AImbxB5MPZ&#10;Cxc4cfQE4+PjmJrJwYOHWL1qNRvXbeTosRN85b/+N/6vz32OkZERLE3nffc/QGzDiWPHIIpZufwK&#10;oiBJd0iSRFiGXbt28f88/jj/52c/iyornBm+QCqVCF9EIY16lcujF3nlpZcRY1i/dh1ew+F99z/A&#10;N7/5TV7a9RItLS385N1DbFq/ke7eFj7y4Z18+vO/z/633uZ0pLD/4AEeeehhZCEpfrx8ssiBAwfY&#10;s2cPh28+zOrlK1HegxGcXZDFLJrkcjl2796NIMgsX76czkUFnImQBQMLWLBgAcPHT3D06HmyqTR6&#10;SsEyI8IwZN9be6nVakxcHuPSpVla83na+3L0dN+MG3hIkZ5gqPwQPS8l7OqZEiPnRhkdHSVlmBw7&#10;doyZqW6Grl3E8995hS/+6Rd59MMPcdXq1bgNh1OHR+nu7mZh7wIOHTjI6NnzpFIp3n7zLTZt2Egu&#10;myUOEkanJahopoJTj8EDXZOYKJbIZbIs6OlhtlikVuslk9JwHAgAQ9MJPZ8oANMwEixRxae/v59c&#10;JsuPnnueRvX65EAqCFm4cCHd7R2krRRjo5c4rBkc3L+ftGWxYc1aNEnm+NGzcwVqCrPTRcYvXWbp&#10;8qUEvs9sqcS2LVv59Kc/zdq1a+nrXUAcgCgI+G6EZojNmHe1VMOyTERdpFqpcG4kud4kQeDMqdPo&#10;psGixQNoiko2naFWqSIJWQgilPeIiieFVgKnzpxBlmVmZ2c59JPDrFt9FW7DoZDL89jffJ23336b&#10;z3/+8yiKwjuvH2HNmlVYhsGmjVez64Ufceutt+L6HuXiDG0tLawZWsy2G2/i5R/tor93AaVSifNn&#10;z/LZ3/ldstmksLZvcSvv7j1BcWqa9vbk3g/JWWyj4ZCyErEk/gVU1X/N8mNesJwXg8bGxpiZmeGG&#10;626galfZt28fnd0deJ7HsmXLmsmG+Z9VFKXpwAOaJU26rhOGIR0dHU3Bcb79fb7QqVgsNvEzoiii&#10;KEpy2JJKUalUEvTWnEg274iNooggCJpO7/caly5dIpPJNBEGtVqNfD6PaZpEUURvby+/9mu/xptv&#10;vslzzz3HzMwMhmEQhiFtbW0AHD16lL/5m7/hueeeY8OGDXz2s59lcHCQc+fO0d7e/jOvN++SnHep&#10;zmOY5t2U/5SRKssylmU1X8/3fS5evIht23R3dzM5OYlpmrS0tLB582b+6q/+isOHD7N161Z2796N&#10;4zjcfPPNc70VjSQZOucKjudSj7OzsyiKgu/7QLJ+nBeyW1pakCSJo0eP4jhJ8mJ4eLiJNxgYGCCd&#10;Tje/77Vr17Jy5UrGx8f50Y9+xN69ezly5AhPP/00zz//PIIg8MEPfrAprM9/5z9v1Ov15vckCMLP&#10;uDjn3cVxHGMYBuVyGc/zmtfK1NQU2WwWoFkQ5nlJWsPzPEzTbH7uf2nMM3AVRaGvrw9VVZmenmZq&#10;aop0OnH0l0olAHK5HJVKBcdxKBaL/Mmf/AlvvfUWq1atYufOnaxduxbHcXj88cfZt28fkiQxOTlJ&#10;a2srgiA0sRLzn3ue7arrOqlUqmkWOXLkCF/+8pc5evQoDzzwAPfddx+KonDgwAGee+45Tp48SbFY&#10;JJ1OY9t283Bhfr87f/jwr7k+fjl+OX45QHo/vymdWbX3Dxf09nHlqishShYHwi/AkfyXhgAoBRkp&#10;kPA9H8/xOX/hAvv37+fEyRNMT01x5dAQd9x1M4qocf7cOZYuXoKh64iCwNq1aymWZlm9ejULutsR&#10;BYHACXEcB90waF2Qo7XQQVdvlonLRVZecQXLFi9GRqB3oI0WK4eqJaf6q1atYtnifhq2i4pCOpVB&#10;13S23HAjbe0dmDkVTdG59c7tjI5c5MTx4xw88C6LFy3mgXvvx1A1Thw7Ti6dQRJFxi5d5sD+/dh1&#10;m5ZMO67d4HvPPMObe/aweNEiPvC+97Nh7RCqpHH88HGe/f6znD59htHRizz00CNcd+06TFPl9PAI&#10;+995h/3v7GdyfJzlywZ5/0P3I8YSgiCyYuVKzp8/x7633iJtWvz2J3+DdEHB0nTK4zaWpSAJIrqu&#10;ISBy6tQp9h/Yz8jFixDLSJLB23v3cfdd1yOJKssWL2b45HGGTw6jaToP3PMA+WyKwIuRJQFdNTAM&#10;jU2bNtLZ14FqqMxOlSnOzNDS0objuhw9dpTSbIlGo0Eh38LSJUuwNIOXdr2Ipet8/GMfJWuliaOI&#10;dMagvbMNSZRZuXIlSxYvwa43KM+WWDTUQ2s2Rz6bRogl8tkcK664AkXSOHH8OHv3vc3u3T8mCCJu&#10;v20HN9y2jsgBr+HT3pYik8ozOLiMK4dW4TrunFtripdeeomLo5cwjBShJzA6cpHWXAuWoXNg/zu8&#10;8MPnGbs0ztDKIbZvvYVUVsRtJMKqrgOCRBgFCOL8dfELMFbTELnJzzuuw9TUJIcOHeb02XNcujhO&#10;Z0c3IxdG0RSd3u4eWvMmoqAwsGghvushSApXXbUSSVQ49O5BFvUvwncdLo2O8sZrr7Owp5eWfJ4o&#10;ENBUFctK09fXx5o1a9FNiXx3jjPHz5DPF5qlM9Vajb1vvs3GjRuZKRZ56rvfZfjkSc6ePsWHHnqI&#10;LbduJ3A8LNNi48ZreOPVNzhy+BCrVlzBvXfdTSGv09KV5dLJySR6L4ps27qFts5WXMenbje4OHqJ&#10;xUuWMjNb5d13f8LE5CTZlEFvR4GO9k5myg1miyWCWpVbb93B4NAAkgiRG3H+3Fm2br2Zrq52hDAm&#10;9gOIBMIgJJNOQxyzbPEShq68EjOv0aj6FKeLHDxwIGFiyYlD4uLICJs2rGdiYpylS5aiaRqKojI0&#10;NMSli5e55pprKbSmkEUJJPAbIZVimUuXLvOTwz9h+NQ5tm27hV0/2kXWsli0sIfiVJGrr96IJIq8&#10;9vqrNBoNNFVlaNVqZEmmt6uHlJFGV2UiB5YsGUAWJTpa25AEgbVr1iSbnQgUSSaOYqJ5drMkIcki&#10;CAmaMorjX/i+LCrgeSGSkkTOgyBCViU8x+fypUssHxxk3YbVVMt1DEPFa/gUsilkUaGzuxVBSorj&#10;Fvf309nWhixJCGGEJMvIRnKafXl8jMmJKc6eO8fxo8eT0/NCK4VCisEr+lnY3c9bb7zGD59/gdVr&#10;r+baTVci1GsoikLP4hV0dOQQHQfHtuldtJSeni5WDi6nXikzcn4EXdXp6urk1jtvRFYEYieJgBm6&#10;nsR04xhFk/C9ADGW0Q2DE8ePUyqX6e9fgq4qSBpcvjjO333n7/E8D8kL6V/Uz7YdtyHJIlMXxjh9&#10;8iTT5RJxFNOo1Lhw9iyrVlyBIqn4kcjgsqW0WCZhFNMIZdavWw9OhddefRUnEBgbG2ffj19lz+7X&#10;ESSD9rYu2tpN/FrAd7/7FOl0muuvvxGBhKmqWyJxCLIMsiT8E0E9RhSShti+noVUShWy2Qy6piJJ&#10;MLh6CZaS4vixY5w+Oczpk8OoskJPVxeLF/YzNT6BKiXXwPr1G5iYGGfjqqtoa+/ADwVOnjyGKcTc&#10;cdddtLT3snbtUgpWmpUrVnLg0DFmZmbY99YePNtm8cDipCDRcXlzzx5OnRwm8H0+/tGPYZomk6PT&#10;ZDIWHS1dhEHAiWPHuXD+PD1dvaSsFOJ7TF9JkpDlJGEQxzGBHzEzOcuBAwfY/eMf09nVTRjFXLx4&#10;CTEK6WvvYPHAUoYvjjIycoGNV13JsqUrWDh4BblcARMR/Bi3IeA5EMURhiUTeeD5ARuv2cAPn3uW&#10;qdEp2ju7uevuHWiSyrGDx1iwYCE33Hg9uqKwYfVaho+eYGDhQrLpDDdv3c6p4VMcO3acWqXKZ373&#10;M2TSGnbVZe1Vaxi7eJmJy+NcHrnIn/znP6ReapAvWAwsGCAKQl586UUkUeSzv/Xb9La30rAdjp88&#10;wclTiZCfs9KYmoET+uSyrZiqgojI/gMHqVQrrF61ilwuh5WVsCsuURhiWRqyJNKoOXiuRyaXRlU1&#10;hoeHOXbsGIcOvsst22/hlm3bkVUBU7Ho7epm4vIY7777LiePH0+KPVq66OvtIp/N88477+C5Lg9/&#10;8CHeePU1tmy+ERERXVXQTRlJBVVUEGKJMIipV23279/P6IVRLNOitdCabCQj6OvtZOHCRUiCyJ7d&#10;P8au1dn5oUeS+eSG7H79DVpaWrjx+htgLu7uui6O4zA1PUU2m+PCyCiu43D8yBE8x+HKFSs5PXyS&#10;p777XWaKMwwuXcZtt93GwEA/hqmiKSa+63H+7Hnq1RqdnR3cc8cdqEiEXsiSlVdw4tgxSpcnWbdm&#10;DRtvvB4EgYwuks6YlOoOzz3/HJuvuZbBpQPNp3/8M8uAuNn6c+nsJQqtBdraOqjX64yOXuLcuXN0&#10;tfSRyaSYmhjjisHleI2YgwcOcfL4CdavX0MmrfHiiy/wksW3AAAgAElEQVRw4thxGrYLoYxdd5BF&#10;GU028dwqpmkgISKJEAYxTr3BxKUxTp8+xemTpxkduUjKTDM9VWRw6XKyRo7Lly7T2lIgDDyOHP4J&#10;p06cxrUdFg8MsO66VaSUDHve3MOxY8dob2tjx44dtLfniQIAATVONtOyJOH7IUEYk82a1GsNisUi&#10;7+x7h9tv34aUglqxgaEncdXBZcvIpDOologYQa1cI9+d5bpN13Py5DCjF0Y4duQoldkSXR2dWIbJ&#10;iz/axfkzZ5ktFjENgw8++CA9i1qJnJh3Dx7k9ddeQ5VlqtUqlXIFXdPJpNK0d+Tp7mzlh8+/yPWb&#10;N7N6aAgiEUOVcRoumiojIyOQ4L5830cUJC6PjbH/nf1MTU4Sk4hmnZ2dCY7JD5AlmZUrViIgEAUB&#10;bS2trBj85zmD89Ph8qXLvP7665w4fpzJ8Qk62tp5dOcHMfUUE2PjnDlzhg0bNiQYijffZKY4QxwJ&#10;DC5bxtDQEEePHGHf228zfvkyOx/5MNdevYnyTI0tN11NaabG6eFTjI6O8pnf+wxpy+LSxUmiIKJe&#10;dnn3wEFs22b7lq2kLRNRAFGAMAhRJBmipID23zpiISYWI1594xU8z2NscozJyUliIVmrhFGILMvc&#10;e++9NBoN9u3bR3dnD+Pj49x2620EUcBrr71Ga1sru3fv5hOf+AQ9PT14nkehUMCyrATT0GjwrW99&#10;C0EQ2L59O93d3ei6TrVabTonp6am+MEPfsCZM2fYsmUL69atQxRFstlsEwFg2zbj4+M89dRTuK7L&#10;zp07m45GSZL4/ve/z4kTJ7j33nvp6+t7z2IigLa2NiqVSrNp3rKsZox8XuCVZZkXXniBM2fO8LGP&#10;fYxcLtdsu3/55Zd57LHHeP755xkaGuIP/uAPuPHGG/E8D13Xf4av+s85VgVBaAqr8wiEM2fO8MMf&#10;/pBMJsN1111HoVBAkiTq9TqPP/44b775Jjt37uSmm25qOi9zuRw/+MEPqNVqXHfddfzFX/wF9Xqd&#10;L33pS+i6/jNsTt/3ef311zlz5gzXXXcdGzZsaL43Xdebn21kZIRXXnmF7u5uvvCFL/CJT3yCu+++&#10;m/vuu4/77ruPhx9+mC1btpDP55sOSVmW6ejoYN26ddxyyy088MADyLLM/v37qVQqbN26tVmqlHQN&#10;/Hx5f/49f+9730OSJG6//XYKhQKe51Gr1XjllVd49dVXufrqq9m+fTuZTKYpHI6NjfHUU09RKBS4&#10;//77m8VV84Ws8+Lyzxu2bZNOp/F9n+npaf7xH/+RgYEB7rzzTizLaorTzzzzDEeOHOHaa6/lhhtu&#10;4Pz58zzzzDPkcjkee+wx7rnnHhYuXMjy5ct59tlnOX78ONdccw0333wziqI0WbTDw8O88MILDAwM&#10;sHPnzmYB+LxbuVwuc+jQIZ588knuu+8+/viP/5jFixezevVqstksu3fvplqt8uCDD1IoFEilUk2H&#10;dzabbZaiua5La2vre5aH/XL8cvx/OeYTCfNIGkjunV/96lffM43w7/X6y5Yt+9J/OArAm3SSEx1V&#10;QREVli1ekkR74hhFS1wXmKD6Evfdcy/5ljS+E+GsWUO6xeSjH/0wcQz1mkcchKRSBrKVbFaLo2VU&#10;XUPTdG7eth3TNDE00CKdoJic4KVyOtu2bSMOIgIvJmUaOE6AhMDOD30Q2/aIggC3FKHlFOxZh7vv&#10;uJMoCmjpb00+w3RyknrLPTdwy5YbKE6VaenJ4sx46CmVSskmkzX57U9/gkYjoFqvkcvliAPw3YCV&#10;q1ewcvUKfDvGC0KstIxjQwgsWrSQK65YiO+A53qkMyqNiocQxZhtOqWRKX77M79KUIFazcGuNzAC&#10;gzCMyGVNXDtMTvfSJmIOVqxcSW/fAkxTR06rVCcgnYNGDRRRpKezi9/6xCcREajXGxi6ReiBpQt4&#10;HqxYtYiFfR/DSmvQSFrTAR791IcJZ2MmJifJtRSo1xu0tGSo1Vxa+jJs5hp23LIdSYLJ8VliNUJV&#10;ZKqzNVKpFB/5yKNJkZAAWspCkWScyZBG3SabTbNuzZWsHroS2YDAjlm2bBmrrloJGtRnk8VHYyLZ&#10;z2RzCcds06ZN2I0aqZRGtRwhagK9yxfwgPV+DFNDT1vYpeRnjUzCrdt24xbe94EHQIJ60U1K16Ok&#10;VMJ1IQhAUcDzkyiYpui/0PwPq1Cr1ckWLMyMjtnWS67QgmEZc/M6RFck7HpMOgvTl+vEkYeu5rnm&#10;6k1csw1qs5CyZD70yL1cujCDrqm09KWojznUazWy6QyNhksma3HLbTfh2BF6SsSpRXgzdbraO/iN&#10;3/o/8OohakaiOF5t8tL6Bzt5+OEP0dHaShT6GG0atbEyKSsFikRpusbnP/sZBBFkC8bOF6nOKhia&#10;Rmd7O10d7axYPogoARLN0+D3PfgBYhKhcLrqk8kqaBoE9RptC/r49Y8/yuXLJdpNFa1gMlMEVYdc&#10;1uIjH/4IsQq1mocYxWTSiSurVvFJpQ3uv/9+hChGUWXcWQ8/8Fk8uBBZlmnv7MBIy7heIljhw85f&#10;e4TpkRJrN+awKyGaJvHJT/4qQQC+A2GYFAlJokS+K09+cZ6lg4Pc7UfYbshDH7iHIABZhGwuTaZL&#10;5a6227jjjtsolxP3hdWlcfWGqzFUDVEEPPDrLkIQc8uWbRimzIIPfQjf9THaFbAhDCCOhSZjS5aT&#10;/8OQ5kIa4RcTVgM3ThhjCjD3eyNfIZ02WbVqVfMEPJ1K4TkhKV3HrrtEfkBKsehfWiCduom0qqLq&#10;gEPCotNkIidEVzVuu/kWZD2JD9WrDRRRImUmRSqz4zZrr1rDxrVXEgcRQkZJbnyCyIZ161HaClTr&#10;oCkKD9x3P46sU6o6dC7Uuf+ue3CDCAEJQ1OIauA2fFzXJdeWSpyokYAYxwS2TzpjMTtTJpfO8PCD&#10;H+S/feXPuOnGbbRkTbxqwkTduHEjv/nrv0FPKp/E8CQJ3wlZtHAhrbk8NxXmxAEXJA3cike2Pcud&#10;O+7C0CTQJDr7erj3rrtpadF4461TmJrOzp07UXSD7ozKV/7sv3Lk8CFuvPFGnFrI8z94lomJCR55&#10;5BE0TUs2OlkT36HpTI5CCMKgyYJbvHgxCxYsQAhjCvk8pMGb8nA8l4yYZuUVK1ix/Ary7WmqM0ms&#10;UtNkBBU2X3Mt3d3dSLLAV/7iL8mk0qRzWVDhztu3YDc2U9CSXfjytRLVWQ8vsOkaWMBDH3g/mXwW&#10;z26Q1pN7lJyHfi9Z9KuywEypSrpTpzru0NPfTmDDwgV9LF7eh1sJabgOuRaL0lSNVNr6ufOz0WjM&#10;bU4lVFUCFdpbWri5eyubr7+BAAHNkChXPUxJAj/C6mrl4Qc/QK5Nwy86KIZOCXD9ECQJ3TDwA5BV&#10;ENJw+fQErYV2NNVgcCDHF/7wDxFcHaNdwC43EDyHG2+4HhGYrZXJaBKiovHbn/40qgZxmMTlf2Xn&#10;o3iej5lJynRcBzo7s9RKHo8+8mF81yPTalCdaNCo1ci0GLTkMmzdfAMPfuxepkdqqJEAPuTzKVas&#10;WMHQ0BBZ00SMwXd8ypGLmdERQiCMSFspli1bljRIxzGxAy2t6cTFaEPgeqiqSiREICYx8w0bN7Il&#10;lUJREualporUpx1ybRa51hX0dHWTyWQQZZFqtUa+08AtRqxasZJrN12D67qJq1tWMDSjWXbnV33i&#10;OG66xgQhiUJuuXHLXMGLiCiCbbsJGxDo7Mtx9447mrHffI+JPR0Sej7Dx0/w0EMPIUkCbiMpj1QU&#10;HUGFm7Zs4bbbb0PSoTzTSDAhGZMogoH+RXzqE79FJpNiZqZES2sBvxGgGDKGrHD/B3ZQnfIJQo98&#10;l4VfjqkWqxS6M1zXeyX93b309hRwpzym6zZdvSm8qWSTHEUR3b29rFy5ElWHoPHz7699i/oAWLJk&#10;Cf39/WiaQqlUJ5uxKJWrdPZ0QwjbthXIZROGtZUBz3PYetOWZKOvm7hlaNgRuRYRpCSFRBTjOBGq&#10;IqJpEppkkUpZLOjrZdOGxOErIKO0wMw5l/HLk2zdeh2bN1/DbClJX4WhgNGmUhqtMXXO5sbrb+Dm&#10;m7ciaRD4yTPStiNUScQ0FRo1PxFwtITtSByBAF09rSxZNMDhg+/y/A92sWXLlrmCOolbt99MLpPG&#10;dX1wk/cvSRK4YKRE7t5xR7PhO5fOIMtw/vxFpAgeefgRhoaGsG2b1o4c9UkXK6dx4+bruX3H9sQ2&#10;KUClXMdIWQgCSBE8++wuBvqTtJQqKwhRjKSBUAVikGQI/QhJFRHiGEGCJYsWkcvlKLTkEXNQnfQI&#10;44hcTkOMuunq6CDfqVGfDBgcWMLaoSGi4OcLO/39vTzy8IfQdRnPi/BcN3HQWzLtLa08+siHyeRT&#10;zMxUyOczyAZUii5mRqLgZvm93/1kYvtVoDheQc+AEJhMjMzw4YfehxeAF4T4rotjN+hf3A4inP7J&#10;KC+//DIfeOB9dHa2YNe8RBRSFUxTIw7m1hDSL7bl+9cYXl3XJZdLsGdnz57F9/1E8HRtbNvm4sWL&#10;ZDIZ2tvb55i8SdR7XlSs1xMGuWmahGHYTMllMhls2yafz9Pf38/KlSv58Y9/zO7du9mwYQOLFi2i&#10;UqlQLBbp6uoin883uaLzGIB/ypD8pwVRoig2xcyfN2ZnZxEEoYkhmneBxnHcZEn/9V//Nfv27aO/&#10;vx/LstB1nVKpxJe+9CVeffVVbNvm/e9/P48++igDAwNMT08TBAFdXV2USqUmu3T+/c07Puf/zbs2&#10;54vW5t//fElXoVBgeHiYp59+ml27djE0NMSOHTuawuR8cdHKlSvZs2cPzz//PCdPnmTp0qV0dnbi&#10;OE5TjJxHMPT19VGpVDh8+DAnT56ks7OzydCd53Bee+21bNy4kTfeeIM9e/bQ09PDkiVLUFW1WQ5W&#10;q9WYnp6ms7MT27YplUpNDqsoik3u7ryDOJ1O43lewklPpf5Vc6+vr48NGzbw8ssv8+STT/KpT30K&#10;wzC4cOEC//AP/8DAwACbNm36GQdqFEUJVmqumMx1XRqNRhN/kBRp6u/pWM1kMs0Ogv7+fhRF4bXX&#10;XmPXrl1s3bqVfD7Pnj17OHXqFECTsV8sFhkZGaG3t7d5MOA4DufOneP8+fPYto3jOE3sxbyTdt69&#10;evjwYV5++WU2bdqELMtN525bWxtRFFEul6nX6wmrf86te+TIES5evEi1Wm2WqM6jKAzD+JliNtM0&#10;+ZVf+RX6+vre82/wy/HL8f/38R8urAJIspK8cgyKJpMz0xAnAkIcw8y55Cacy6WJfJINRdqkNFXD&#10;KqSIIjBNNYlJ1r1EqNVkWvQsnh8ReNDRlaZcdClPu2QzJqIsIUsSdtXDTKvUnZAg8km36siOjFcP&#10;IQ1mSsWd8VFVhdJkGSudwswnYtrE6UmqlQZLrliIahhURmxEwDIMsEGdi4llUiZ2uUHDdWhZnEfT&#10;cgRBTBQLSUSqIRPHyU0102cyO+KSzWrU6zGSJBAHSXmJpqkggxDFqLJCMOvTvaCN6oRDOqcTTrvk&#10;urNEVVBUkcgHrVVCmjGStshpEUEW5m6SIXEVTBMqs5BpgeqMh24oCDEUi9O0dLdTm24ghCKKqRFU&#10;A1RNxspo4MfYjRphLNC2uJXpMyUsy6K7pwOnEdLWm6Ey3iCTNRgbnqZrQSthA+y6R/uiPETgFQPS&#10;rSmCeoisSlRnExZXJmthFTTsWY98e5rAjnGdpN0TR4IwOX2LEFACGV0VkKRE9JQEiD1oOEmxRCGX&#10;AQVSKYPydA1N08jnC7iuR3mqRrYlReyCV4vQVBXZsqjOlLDMLFZBozLhIcQqipZEcqMo+TcfhYjh&#10;32xYFWKQDEjHFqIKdtlDUROujeyoiKJEHMQoHeDPeuBptPZYoFrURmpoKRO7FqIYCvWKh9qq0t5W&#10;QIggnImRBZH2rlYIwdQ1CMEPQFFEYj9hNWa60xDA1Ogkim4QhDot/WlKIw45U8ebha72dkI/wGjX&#10;mD5TxNRVMCRKl4rk2loIHJANGDl+mb4ru3EmA1zHwTR1bNvBatEpTyZlA4ZhoKg6SkYgqEKtFtCe&#10;VwhjiDxo2B7V6gStAx20FXJoErizMYogIARQKjdIpXXCIMLSVFz7pyempq5TLzewckbCTLODxE2l&#10;aGBAd3cPkkQiKIcBviggEYMb09qew63POUMNidp0gCLLaCbInggi1KsusiOgN1RqteRAQBMjRBWi&#10;RoTjh0iCgFOMkWWB2VKJtv4c7lREfSw5oBENLbnXRZBSdDLdOm4ppFSsketOIUYKYQmq1WSu6npy&#10;2hDPaahRlGyImlGcXxAHkMSFJIiSluTktD6Z0x2drUReTNiIkHQR3wnAkjAVDQKN0mwVxU+j6yq+&#10;6yNHMnjBHINYInZdQiFheUpa8nt1XUeKIHKTIqJC1kzYHbaHIEq4NaiU6qSiKsZAJ0E9EdDTlgCW&#10;hh4nbNbZ8zXyuRSGBvZshKpAreoiIpDLpMADu2onQr4g4PsBcqygaRpRFHHVmiHWrl3L1772NX7n&#10;tz5N38LOZiFBwuCFdFeK6bJDJqMjA3k5hysmYkpYd7ACncAN0GyVQlbFacQEpSqylaK1oNGwIZfN&#10;oioSr77yEgv7BzhWmWDPj3fzuf/0RdyGzXS5xPnz59m4cSNXrl1J5M1FroTk+0n4ccAcpyuJtEnI&#10;alLohJvMJW/CwQsCMj1pqIEUQ3phmvplB3VucyAIQAO6OzqR1SQWu6C7h6mpSS5fGEM3DUTFRBJj&#10;7EaAphlIMhiKTLo1hzvr0NaaxfNicu0G9pRHebZMV74tacdGwG34FNrSNMZdDE0ntqFeSzgqWSWN&#10;JCQoB3zItSRJiJ830vmkSNJ3I6rVhCEmCMkzTNMNVAlEGUxLRY1I5t1MgG7KlIsNskpykCNJIHgh&#10;jXqEJSsociIcjR0bYcFQH5OnyuRyGaIZm9j10TSD+gSIkoeRyYAP45fqdC7PUrtYJpPPNr/74sQs&#10;rQvySaGRG+DWFbQ8zE6VaG/LJY5m3yeTNoiqkDIM0j0G9fM1TE2jLVfg0plZFElC69KILjYQFYN0&#10;Ok08p11R95ElgdbOFLYD+3bv5c3dP2bt6qu49sbraVuYwp2KKZdtsumEyVmcnKK9vQ0UaFSSGKOk&#10;yLS3tyOlAQf0lELpcjkpozB13IZHyrJQMyKNGY98d4qZ80lstj2fTZ59ksyZ4VP0dSXuMkMz0VLC&#10;nP09uXdEYXLQq6oqqRYNAmhUkrhqKqWBBNVSA7EmkjZ0RB1CR4AKxEFIFIT83//lT3FdPxGvRAEv&#10;SBwGcizhBT5yIFObdsm2m8mhkJM8o00tieEKpkgLBWIfJCRqpUZyHVRV0mmFwFcoj9XJ9lrInkEw&#10;GzAbNOhoKxBNB2iKSntWJQiSg9W/+au/oyJEfP3rX6e/J4dTBfk9nv2Rn7D8ND3hELpuwoIUZchm&#10;03j1BoqkkE7pCCJYVjKnojAk391JfaqIJRkQC+ha8twO3TnHqOuhSFbCXfZjvLqNIMZEUUgUCqRS&#10;GYjhwqExFg51UXDbCeqgtoiYjoGa04hmoyTSLyvk8inIQPWygzvrJaIAEPkBSD9lK0LikJUkEbkg&#10;Mnr0Mgv6u9m4fgOZVJq/+1/fpqu9g3U3XYk/A4XWZD2vRApuIylJSaVTuLaHEql0duWJXYg0HSkF&#10;YS05nGtvbSPwfcysiplRcao+URgSu1ArVzDTbdTKdVIdFinDxGk4TE5OcvzECfbueYsVy6+gr6c3&#10;EdAUAYLEwUYMoQ+SlDzXFUsjcAIi4jk3YVJS6nke+XyCF0uYrhZUwKnbpEwrSdD8C3/3+WnhOsk6&#10;wq676LqG2mJQn3GIvKRo1+xLMXF6hnw+j6xBaTxhLgZVyKQNCGG2mAg8iiTjTYdoukRHd4HSVA1B&#10;lTEsnXTaBAHGzs8gRDHf/d/f4YplgwlfVU3mk6IoxEEEhojf8Jvr1/jfP4z40/k/9zzN5/NNMauj&#10;o6PJijRNk3PnztHb24soilSrVYIg4LHHHmNiYgJRFCmVShw/fhyAr371q3R1dRGGIR/5yEdYtmwZ&#10;9Xod0zRZt24dCxYs4Omnn2Z4eJjFixc3mdyPPvoo69evp1qtNjms5XK5KZ7+9Nn6s8Lqew1RFDEM&#10;g9nZWb71rW/x9NNPN0uGdF3nyJEjHDp0iJ6eHnbu3Ekul6NWq1EsFnnyySdxHAdBEDh16hR/+Zd/&#10;2XS+zrtP/+iP/qjpqP3nSqya65U50dXzvKbzs1Qq8bnPfQ5FUTh+/DgnT55k1apVfP7zn+fKK69k&#10;ZmYmKbKc48Tu2LGDt99+m+985zs4jsPmzZvxfb+5LgqCAMuyCMOQzZs389prr/G3f/u3HDx4kKVL&#10;lzYj+g8//HDTKfuxj32sWcr1/e9/n8HBQer1epO7+5WvJFipcrnMF7/4RQ4fPoxpJuiUMAw5d+4c&#10;hw4dwrIstm/f3hRa5+P17+U60zQNwzC46667OHr0KF/72tfYv38/URRx8uRJpqen+fjHP84NN9wA&#10;JEJsJpNB05IkluM4zcj7/GvPC/LzoubPG3EcN8vJVqxYwYMPPsgTTzzB7//+77Np0yZ832d8fLwp&#10;nqdSKTo7O7nqqqtYv349zzzzDF/+8pfp7+9nbGyMM2fOMDg4yMTERNN5/dGPfpTe3l4URWHVqlVs&#10;27aNV155hU996lP09/c3cRi33347H/rQh2hvb2fFihXs3buXL3zhC2SzWc6fP8/o6CjpdJrR0VG+&#10;8Y1v8M477/A7v/M7TadqvV7n4MGDfPOb3ySbzXLNNdf8Ulj95fjl+FeM/3AUgGzKEELsBkRRTBzG&#10;eH5IFCULH0lNFunpgoFrBwhR8kCRdBFikRiBWr2OhISiiER+hCQICJKIY7toGYVGzcWu+6RTOrqi&#10;4FQdFFlOTq4VCc9P3JOKIhPWYoS5RvZGycOr+himhiCArCpIokhppkToBxRaChQ6c9gzPgTJg9jK&#10;6ciqhFNuIIkinu0h6zKKpSDGUiIgztgoqooigZpSEjFYltFNhemLNVpaTGr1mHRGaAp5upnEeKZG&#10;Z8guSCN4AmEUEgYxiiJSHJ+hbXGBsRMTZFpSSRpNhMgGSRJQLJkoFohjUFSZiAgQiQMB04RS0Sfb&#10;ohH7MUHgJkxJH/SMBr6IJAiEXoysikRuDEQoiopmaZQmanP8HYkwSOaLXXLIFAxiD0zDxG8kJ8R6&#10;WqEyVkObKwNy6y6qqcyVsoSkO0yqMzahO8cO8iIkSURVJYIgwg8CtLSCKmpzbr3ESSsJiQvBrscI&#10;ooCeE/DsAFkWsSseqioRxwKiKCArIp4bkE6Z1GYDNEsk9MLkd+gKiiCAkGzEMgUdrwFhlLg3BCF5&#10;n2HoY6b1ZkTu33oBRI3kp0WDxM2nyKiagizJuG5AKiVTm4FcXgYZihdqGKjIooCsyMSShKKBLEjY&#10;NQ9VkmjUG+iGQhiESKFAeaaEbhkgQK3awDAUBB3EWCKou4SOR6Y3hxAIGFmVyfOz5PJpfA88z8fI&#10;SjRqHm7FI9+aRVE0GrNV0vkcsZcs2p2qS1t7gdpkHd3Q0XIydtnBSuk0qh5WykAU5WQzpgpUijaC&#10;IJPKSHgOuE6I6zjkujOIoYxXi1EkCVGEcskll5dRRDCzCrWSQzqnErgRpiVTnrGx6w5mQSNy4kQo&#10;DObuHykRr+7hVXxAQFFEPC8glVWT61GUQEjax3VdQVUlqiUXU0/EdM9Orj/JBEWQUTUpKVjyBJRs&#10;ElOuTTcwLTVx1ZkSpXINSZIwUya1ooMoCCiygmGp4EJgR4iBgGAAHriOS2aBhT3uIMsyruOQzptI&#10;QiJGRlFEPGfNiaL4nzTtir8QIw1AlEQEARzHI4oiDCNxmnm2RxzGyKpE4Ae4dRdDNwgaQXKtyBKS&#10;rOCGIamMCL6ILAoIgoSoyKALBLaLpMhExPheRBDGyIKELAmIAshSUswUeQGiIoEoUrMjWtp0lEwK&#10;d2yaQDJJmRJSSqZ04TKxmqbQq+LMuhimBj40HB9VkdBaZdySi5pWqBarpFoT16oASLJI3W5gtZg4&#10;NZc4Frj6mk1kMlmWDCwGL0Y3DDJtBdauWUFlfBZdMnDFGNOUiIqJSC8kCUoMVUaIQNUV6raLKMuY&#10;GQHBDYn8EF9SQICB7k4GlyxhqtygZtuETpmP/MpOOrsX0NqbxrdDiCO2b78ZWZSwbR/DUAg80DSR&#10;MDFZIksCkizNccICQs8jdH1kXaFWqmFkTVRFxa/6hH6I2WFQHqmQTlvIsojbcFEkGbtmo5nJIYvn&#10;uMQItLe1MTi4DDOtIyBi5WRCVyBGwHU8MhmFarGBZujYVQfDUPBqyUY9220xMTxFoSOHKIGIRL1i&#10;Y+WMOYZ6gJXXEaOf8vwUU8SuOCiS/J6OJ7vmEPgJK8zMaFgZE1MzkCQZURQII6jZSbOPEIJiCtSn&#10;qpi9BqEXIQcy5YqNoCuYlkRsC6iSADq4NZ+WrgLj58fp6GpNUEJuHUkUUQyNKABDE/DqVWpVjdYB&#10;jdpohZShEfly8vgJwbQS7muj4pPKawgRVGYatHanqZU9zFYJXKmZfiCGuBqjaSqCKeHUbPJdGQxd&#10;I7pUR9INkAT8OMIP/MQJLUpErk8DiTCO6evoZvOma1kyOEg2q1MvesiihK6peE6AFIuk8haO7SIr&#10;MmEYoeraTzmCHpSKJSRfIlWwMCyDeqmOYRpIokRxrEi2PY1ddMm0WARuiKyKzM5USKcMensWoKoq&#10;A/2Lkw1/BF4jol53kEQFWQdJkFF1gUYlpFZukM5rqIaEXQsI/BjLUpN1GOA7IWZaZbZYJZMz0XWV&#10;wE82sJ7nYWVUolCg0WggSUnZjG5KaJKCXXaRYylpc2+4aBkVOS1TvlRBEiUkTaRSqpK2Uii6hChA&#10;capMKqMnovesiyyrRGGAZOroloAz00DRVJwYGnYIdsi1WzYytHo97R06paJPypSIw5+PApjfhBsZ&#10;nTgE224k0VpNoFH30FWJKIqJQolaNUJTBQQJqoh6DlsAACAASURBVNUKhpIc/gd+RBhIGJaA74Lr&#10;BehpFc9xUORkbSrJibCi6RrK3GGMYio0ah5tC3NULgVEvoCmCVSm61iWQVB3IRaJ7BA1rRJ6MXax&#10;gW4apAsanhMC844+Ac8L0BQZRRXx3cRB1php0NpSAECSZLq7O8mksyxdtoywkQhPTsPDd0P0gkzo&#10;xgSej5KXEXyB0E9+T9AIEESReslGFEXa2wvY9QZrrlxNpVghlU1KyPyGh5ZTsXIWtek6mqoghRL1&#10;ag1FVZElmXcPvct1121m25atQPL8VBUR14lQJQlBBMd2UUyZerGGmlEJnAAEAaUgEdgx9XqDfJtF&#10;reSgqjJew0cSE4d3yrJQ0yKzkxXUf6G8ZX4qBEGApsnEQZz8LRshuqUyOzVLqtWkNumQzSWcaq8R&#10;YGg6uibTaDiIoowQQ6VSpdCTQbMUvKqHGIsEjQBN1zGthC1fqzjEgUg2ZdJouCxdupSNGzeiqQnr&#10;O44ENEMmcAMkUcL+f9l772jLqvvO87PDiTe/UO9VAgoBAgohEBIgLAmQQAGBFUEyVvbYLVvtHssz&#10;a+xeM6vXtGfGcnvZ7ZElu9uSJU0r2LJQACSBhQIIISGKVMSCgqISlV668eQ0f+x7H69KQNF2j9pr&#10;DXutW6/euyfsc84+e//2d3+/318Q4dYcin/OwqyoKGXJj5/HCgDgiiuuoNPpcNttt7F4xHi+vu2q&#10;t2E5Ftdddx1PPPkEW7Zs4W1vM/kMXNflj/7oj7j99tt54IEHeOKJJ6jVaoxGI5544gkefvhhtm/f&#10;zrXXXsuZZ565KiPfsmXLqjR/x44dPPjgg+zevZt+v88ll1zCWWedxcLCAt/97neRUvKBD3yATqez&#10;yvy88cYb2blzJ+9617tWM78fj7GqlFr17ex2uzz88MM89NBDPPTQQzz++OPEccxrX/taPvrRj3LV&#10;VVexadMmk3Sy2+WTn/zkKlP/0KFDbNu2jR07dvDkk0/y6KOPEgQB733ve5FSroKtkz5lAqROAFfb&#10;tleZtwsLC/zgBz9gMBjw1FNP8dRTT3HSSSdx1VVX8Qd/8Ae8/vWvX01WFIYhvu/T7XaZm5vjJz/5&#10;Cdu2baPZbPKxj32M008/fTXB00TWnuc5W7ZsWb03Dz74IDt27GDnzp0cOHCAK6+8krPOMrlQTjzx&#10;RM466ywsy1rNbr99+/ZV1ue5556L7/tMTU3x1a9+lUcffZQdO3Zw//33s2vXLgDOPvtsPvzhD/OR&#10;j3xk/D45+L6/yuZ9vpJlGcPh0Fj9nXYaS0tLPPjggzz99NPMzMzwvve9j/e///2ceeaZq367E8/X&#10;nTt38v3vf58TTjiBSy65hGazuZq8apK06njg+wTU9DxDbjr11FPpdDo88MADq8/4gx/8IJdccgk3&#10;3HADF154Ieeddx6e5zE3N8doNOLee+/lpptuwrIsXvayl/Hrv/7rq6D8rl27eOc738mGDRvo9XrM&#10;zMywceNGqqpabUdHjhxh165dnH766Vx++eW02208z2PPnj3cfPPNbNu2jXq9zjXXXMO5557Lz3/+&#10;c3bt2kUcx3zkIx9ZtbZQSrGyssKdd95Jo9HgQx/6EDMzM8fpJF4sL5b/fuVfihWA+BoP2997zyeT&#10;iy78Fd73nveZiWklEf8fLGtKDFhoJhuVYWdUFfkkHacQ2LYkirJx5kZBGqarJt1oSaUhTnNEajJv&#10;KiGpisLAhlpRSkjzHKEVriUIBjGyqPAaHmWcU1qKrCxwbU23O2Sq2TASqJoBJbMsx5nTxAspeZVR&#10;n6qRhilZkWJZDrZj0VsKsJSmVnMoEgMEoqCI8tWOtxTmYquqwppRjI6Yia6oSsNsVQYg8HwTKKXj&#10;pCVRZNhprYYmy8E21CCyKEMowFIIBUmU4rddwxjJYdSPTKIPCaPu+P+W+btQBhDQSlNlEMeG+Oa4&#10;EAZDmusajJb71FstqpixzNpkhbemoBpCXiQorckRY4h2PNDLSYMyAa0lJXGc4HrjJBrS1NVp2QTL&#10;IW7NJ8tz3LpmuBLSaPnkqfFScxwHbQlGw2jVS6iqKpTWKAnBKEZKG8eWFBMA2gOEYSQIYe5hmpaM&#10;RiOmZpskoZF6j8IEzzGTYOlDMshwHAMIlVFCklV4LZcygiisqDXMcwzDCiELpKqwbQshYOFIl1ar&#10;heNJ4tB4/Pq+j90QZKPnfwdUYeqINlLVosywXYs8A9dVZGNCZhIYgMXrwMr+PlObW4TLEZXjIiyB&#10;BgbDEa16HcuF4fKIuueTZxlKa0CS5BmebxuLgbCk3pIQVyRxSIXEXefRPxBQb9ZQLnQXI2q1Z5Ie&#10;AKjKgOqT3wXKJHXKzLti1TS9hT7asak3zb4rS306Uy2EA4OVeOw9JUljUNKA4kJBmpVkRYrjOORZ&#10;huvYFCXmHlRjC4YUECWeJ8nygqIUBgjREIYFSkicmoDEsEVs2wRe1eQd5FiGRgWihEquXhHmFOa9&#10;HXvj2/a4XaVj8o6ENCywpEJYkCYZaIXlSEo1fncTMxFdWezRabURRYWyBESAC4SQigK7ZuTmVk1B&#10;apiKRVWZvqAwoKft2mSZCfjqdZeqgiwzyaz+OSUvTJIkoYECoig1/mDKJJ2QtiANTZuMRzHurEtw&#10;OCDPc1rzLYZhie1JqrDAtRXZMEZUJXrah7gALcnLgihOQUl8x6XIKmQh0HXTbqqsQugKyopBqtAS&#10;nGQF1W6xMpRMzQqKlQBl22Bb9IOSpiPJkxRp24RRRqNhFmfikZEMA6SxYTYoT1GmBb3hgKn1HYJe&#10;hF/zKIBeb8RUq47MIYgSrCmHIgNraMacni7wfY09Mky6xBJIS1LFBY5WFHlBpRRpBb4D4fIyfq3B&#10;SNtoDW4SgygJtU9WQFPnCFkxCnKUa+O5it5yn1azRZrmCKEpigLPVwx76TgBkUJJ06dWlenXRGWs&#10;bCzXJR4ZNhQa4kFskjHUDGu7LEukK8mCDMu2qMqKOI7xasYuppKCsqooCuOHZ7mCOMgpCgNmUpUG&#10;WMhKtG0WOpcP9Zieb5OGFbYWVGNliTyq769eEOOnFM8/cZ2wiYAxq2O8X2kA7jQDy4O8AFeCGEBZ&#10;ZiQNQSVKfGUbIK+hQUKzAEqIhxWWI8iqCHfKI+1BmiXU/ZKqqCgqH21jaJBlDn6daAm0jLCaHkVo&#10;FnyTKKI+axi4jO00KmAwimlNuWSx6bfLHKIooTHrUA6gykuUJY2VzfIQf2ODNAa9HKJ8n4ycTAuS&#10;LMWpJL6wgYq4Jk1CoAyqNKey9KpqQozxPPMYTIbzURgYyaSCJDO2AP3BgM66JllYIrIK3VDEy/Fq&#10;IhSrbZEPC7RWq+0N21zbaGTGYt83DMsJYz6Jq1V2GJh9LM/0982mCxIGPZORujNbM0BsbBbBlS8o&#10;UwM6+r6H1BCFGWmaIpSk2fIIg8zUzYdgaMC4IjX9lKUlw/6IxlydKjBglpy0FQ1JUCAqwxTVjmLQ&#10;HdLc1CBeSLBchzLJEFmBdm2qpjRsxlGBsBUDYRjR1siM6/a0UZfEg5KWL8kTk6SoFKyCqVBSjQeQ&#10;SQKRwTBY9XMUArorAdPralCWY+apSxiAPwXZCIoqQFuVSZLSnmK0mCOFxq8Zab7lpFiOTTgo8etm&#10;jCuLgoXFw8xv3kiVlOYdKQSWZd7DKDJKCqUhSUI81zUvbQLD0YjGSXXiQylBEjM11UQ4EA0LPE+N&#10;FVU5vm1A2yiIqLU8SKGkQromttaWZYCemmTQNQzhPM+p+z55btiW/e4I33GxbE2v26e9uUXZLZFa&#10;kucF2lKsLHeZWtcZs9VzLF9TxCVRFFHvGPuQwfKQ5lSDUddk91Y1y0jmD3aZnu8Q9E3/6Xpm8XSw&#10;EtH0Pfr9IZ7jY7cVZb9Aukb5EQShUVS4kuWlPp3p1pjYYMam8WtmJmvCqL/yoiIMQ1ozNYJeQm3W&#10;oRyBVBCHZmyN4xSvZlPEpg2ORiPjH1oWOK4mjvNn+l9tgPYJaGWNPdV7y33aJ7bo7+lj2zbetEfc&#10;S3DrDr1BQHumRndxhOd5uLOKYsUAshMrH60lSZJRlSV+y8Ti4cDE5WVp3r1azSMMjdKoKExbeb65&#10;ZyUKMpXz7//43zEajbjvoft4+OGHKaTpB9LcqAv+9m//llNOOcUwQUuTRd7RDpZr/C+FYmxVY/xI&#10;J17KaZoeNYZM2KRKqVVAsdlsHgU45nm+um+e56vqBtc1KsPJd5NkVr7vk+f5arb0yTgzSZp1PGB1&#10;slBVFMVRx1mbmX1ybZO+McuMXVGWZceVkr8Q4GqtB2ue56Rpunr9RVGssjsnNgtr7Q+KolhNShQE&#10;ATfeeCN/+qd/yoknnshnP/tZpqamnvfc/X5/9fon984ordxVb89j67QWGO50Or9w/ybgZVmW+L6/&#10;Wn/LslbrPbFDOJ7H6cQ6YXL8yWdy/EkCsecq3W53bGlir9oCrGU5H+/8x3s+a4HhCVA+aXtSSvr9&#10;/lEKtQnAnmXZaqKtte0VOKodxnEMsJrIcpK4a7LNaDQaYyt6NbnX2nvbaDRWE7tN3q2JDdkkUdmL&#10;5cXyL7VMFr0m7PJJ33PSSSf9UvyBy7LkrW99q/9LtwLI4sRkVlWSsigQSmJpA5QlSYJSDtV44ieE&#10;RmhlVp2FIMsLKiSU1XiwleMJhkTBOMs1UEmCICBWinbTMPcIzfm1KxiuxChRo9NpQAOqhQpigZTg&#10;uJrgkGEZuL7NsBtQVLmRcaU5K0tDptY3wIL4cI5ra8IwNmCpFChLURYV2jeD/+KhLk7mUqt5KAuq&#10;xCTGGfRG1Jt1knQ8YUwLWh2F7Siow/DpHG1JciRZFOPNuuS9jFEQ0Gg38HyXp3cdZsP8PFEQUd/s&#10;US6boHBVMlwaSTwukEMYZMShYOoEDSMzWW2ub1CFZtIeDUOTLTwXNE5woYLl3UP8mo233iE8GGB5&#10;voGixvHHJA4RZYVCMBgMac40yMeAY31jDVVYBkTd7FP2xkBXCdoyQJLWgjxXSCkYDkIaMz640N8f&#10;0GrVGIUJ9YZDveWOI10oY6iqgjCoCMMRUko6nSZZVqG1ZGpDk8yo0SmB+rRD3IM4TGm7Nk7L4tC+&#10;w6w/YZ60yLEs11gFNCfZPi08DxxHUKEpK8OwjsKEdZvNBGDUNfVyp2ok3ZLu4eD4PkDKeLfGQUSz&#10;7SHaimQ5pdvtsf7kdYjMWBzUOxgpfx/qjQYAfstjFJUkcYljKTqdOtHIWBd4tmPA6JqRYZYYhiq2&#10;uVfSkvRXElpTDjJXSKEhhWa7RpwWxIspnRM80uWjq1sikMhnJOgCokGMRJDmGUrVaM+ZTJrxyLBA&#10;O1Mtej0T5DebBhRcXh4wM9ekDM31Z2lAo1PDbrtESyXDlWXcLeuJumbxxZbG09LTkGbjoDBLEdql&#10;wKjrPU9RFJAEFVVe4LomCdA/iZQxble2a35WpZEOl0VuGNyOxG4okkGOs06juhZhHGO3XXoLI7rd&#10;ZU7ZeiJRr6TVahmQpiZY3mlAqWAhodZysF0jwy+qCp1BGETUGoYBl40nwhNASSlNnutVUNXIcP95&#10;gY3rWaRJQRqYyYbrOngNE2hTQDiIsG2bYGgkatWgwvFcam1FGTxzHG0rI6v0XePhEuUM+32ErXHr&#10;NfyGT1FUFICUgiqviHsFjmOSKIk8wmu2qBuyPcqqUQQjpja3WNhfooIBrUadpNB4nmGOVnFFWUKt&#10;ZpGlxgPRc1wD9KdguzYoWDy0xOyJMzRFc8zklxw5ssjM3Cwz6+uUoQGzAYIgoypKPG1DTWCVmiDI&#10;sMfs+bSoaNRs0hjyokSPLQ7SsERVEr/dBmFY2HkOrlZQlsSx6c8HR0a0ZtomIZWlOHJ4hbmTpxgd&#10;jPA8jywr8XzTJhotYwlQ5ZAmJWmWjJOYCWxtFBJ5VlFJwVK3y/R0B7ftQg0jqS4qYz+R2+Ntc7Sr&#10;jT1CiWFRaUlRCqQ271TYG+K3GyDH9omlJBwMKZVDOKpoehbTM23KFBO02w5iVZYoxhJK84wn1hX/&#10;nGISV0nKkvFEwUzMbNvGshW+B4MB5GR4DQvqIDMLrSEvC4rIIKlSG2l6Oszo+A20LZAWZEHGcO+Q&#10;Zmsd9XmHpaf2MbPpBGQAveWcZqukQjA8kNJeb0PmkQURWnkoCdaMR7JoJtFCSrSjEQpaLZdBL6W5&#10;webIkz3a7TaNWYd4Ocdt6LGcBMpBitSaICiRgDPvw3JGYYHf0PjaMwsxARRZRhAUCEvhCRtta/KS&#10;1b7qGVD1GYyvMVOHDNIsW51gaq2Jgpwyy9GlRI0kbtM1Y8OgJB+ayVWSFDiOTVoUYxsgh/q0RxlD&#10;EBiAtciNLZNTFziZAQ5QkCfQXQzonFQjPGQms82Wa8D/YUkYhkxN1ykKM07YtkW97UEOK8sDpk5o&#10;4uUWVWKub+K1aBWGdRsEAdOb65QrkMZGClvFkBrJDFVRkhUV6Sg1MU9pmIpIY0ezsqdLZ6aDUEal&#10;QmgxGgyopPGS67geRZRTOQpbC+ymwnFrREAcmuNXxfEn1VVVoTxFx2uycqTP1PoW2Qja7RrhKMN1&#10;Tb/Vao6Bnz5keU696YIeT9wL8H1tfMolpv9TFmkcU1UWRQajYESz6TO/cSMAS0tLdDrTpGmGEI5R&#10;CGiB1qsYIcjxgotjQBd65m/tdhPhweKBPrVajSR5xs9xEt9prcde2CCFIAtyag3XJDmdFoQLmUmu&#10;pUAIm6JgDGgZTz+pTFzc3tAiWzIgAVJQ6/hQwdQGY62RJTmlgDKpkJbEUzWSKMeyNM25BhRQrzfI&#10;84zlg0tMT0+bTN7iGSAuGKXY2jYggAWtOWN/NDhsAPbFXYtMT09Tm/EZLod4ymd6Y4sqMrizlAI5&#10;Ae8Kk+CxKApj0+RatOZr9A6NzMJEz4BJckwESBLjeRmHBjBqNH3zThZADFlq2J16jdR7AnAURYHC&#10;RtZNDJAuZrQ2GS/sPffu4aRzToLEgCZpWNGZrfP0niNYfYua59PZ1CDrVWOJO3g1i9EgpkiMPUuz&#10;XSOOCtyOgtAsGDd8l6hnxsKyFP9NMn9PgCmtNaoybU0Jc72NRgNktcrKnAA8lmWt+mpOyloP1AnA&#10;tVa+L4RYBaRs214FiBzHWQUPJ99NgKFJ/SbnnJznhQBmk20nwJPWZjF6rf/pBHxbK+Vfez8mwPc/&#10;tTzX9U9AzbXWBmvtDSb1cxxnVap+33338elPf5o0Tbn22ms58cQTGQ6Hz3v+iYfo5F6vPd/k/Guv&#10;d+02x/489v5Nru/Y+zf57nigN/zi81m77wvZf21ys0mbWHu9xyvHez6u6x7lmTup8+QeNpvNo4DO&#10;Y8HTyX1Z217XtueJ3y9w1Ps1uY5Wq7VqQzCp72Qh+1jP4clznDB7/1v0DS+WF8v/H8ov3wpAKbAM&#10;UJOmKUVZoi2NskBpk6lamuiMshh3UuPfi7KkFIYxYCm1GvxMIsdKCIZRRL1h4/o2SVqgKkWVQzQc&#10;4XgecZrj1FzsliALKuJeTpob9mIc5+R5iZQCu6Uhg6IsaUzXEZWgNxgwvaHFaCll5bDx6ylWJ30S&#10;6ZrrGoYRZQ6WrbBtD8sxUrlDB42ExRpT7R3PRjdYlTFHScWRhS6e9qCSeK6ZyBRVgc4VQRzSnG4g&#10;Lej1QtbNd8ZZPyVlJIjCCMu2ceoG9EiClCiOqIoSqpKirJDCRhSwvByiLIml5KrBu9vxEIUkjBLS&#10;UUUeQlGVNKcMEzEKEmzbAZ5ZkZv4UU0ehes5RnYZpXR7XXRp4TQtkigh7MfYvkOWF1iOQghFMAoR&#10;0khwLFvheBaLB1coQhME6JpkOIoNQ7WAIhMmI3wBti1xpiV+x8WznbFXpCAIQ6pcrDKis7zCkhIh&#10;we8oFg4GKKlothpILYx8sKOwShtZA1uOM+Fqw0QoS6gwwbWyjNzO1hqnrllc6EOu8Bqaspi0VZ71&#10;Ixh759rgTluEw4iDuw/guA7TmzosHhjgeg5JVJqs4EAY5/h1RTyICOKYesulrCRZmuJ3FGHfZL23&#10;xhLucBSaRQdLEgQRCJvl3gCv7mC7mixIKIsc23XpLveoUPgtTRZXBAPjfVuJo6tejZ83AoQWVKLC&#10;qds4bZsszhkMRuTphD2Q4Tg2XsehuzzE7zgkQYnnuoSjDCUUjg3OjE0yCNm7ZxHbtZle36H7tJGC&#10;ezXQhWGRDoKSwaCP50lsx6aSkrwwbG8plGG1JgUlFbZv3vVJWWWqrmGuChijEEd/Kcb/pLEBsoQY&#10;S7JtSZHlxGEMpcRpaA7t6yOUotFyyDKot22mptsk/ZwoDKjPuRzas0gZgEBS5pLaettMHHNIsgxt&#10;WagaVJlEO2PgWgjSrKAoy3GSOANaFUX1TLD3AliBz1fiOEEphVezsVyTUCZLSuIwIQpjGu0aUkls&#10;30JbRkIotEIkMAwC40+XA3lBMAzQlUCaNPY4roO0NNqzkK5hT8VRimUpLFuQF6Atge1ZWJYGxyLI&#10;YBQaX71Rr8/ywKHR1LTmG0jtkJeCrIAyznA9G6EgrwzIV/M9rLYgH8FoOMSpO2PGmrExyLKcbOxb&#10;WqvVyIqCYT+hKsBWGsfXKFfhe5oqgaAfUt9ok8WSbBDhNl0KITmy0qPTMgysOAhQlo3lmGejbEkV&#10;R4xyM0a5ZUxZVqTCxfWhSEq0hCgrGY1iHMeif6RLs9EiSRL8psXikT6UmiwtKXPTt0kh8DwLx7Ox&#10;HQtla+SYSeo1LPyaRxxl5GlB1IvJkxxrPJkUmOA4ThPKoiRNC6IowWs4FHnJYDgizkrqdYtwOEQL&#10;xZ4DXYR08DSUWYY/76PQhIMhru+QxDm1lkORVqhfmISKo9irz1eOJ4SpKpM8DsCyFHZNY/tGmZJl&#10;FcvdgEpAq2WTjCqSxS5SVqi6xTBIqE3ZDFa6lI5LrWFRtxyTuKYyH3+9Q03XGHb7qNKisbEDwNNP&#10;HmHulCZhmODU6mgU0obhIEQ5hrIubegeGlI/wUNXirwqGQUjauscw2S0Fekwp6wKGhsdBocjojRG&#10;otGOZPlIl9p8HatpEQQpjbpF7+ku3kwNIRS9fkCZGTshWylkS2PbFkoqRG6YjlLp1X6Z8c+1JGCR&#10;C9I0Q2rTXyolcXyLPDee4lZNEfRD0jgjC3OKssBp2Ki2oogr8qJYtRJIshRVWVQCpFR4noVlW5ST&#10;haeiIk4yLK1QNfBsmyP7VxASWut80riiLASOJ1DaoqwEYRRSm3HpLg3wag7DQYRX8wn7sWFAapuD&#10;hxeZPrFBEpZjBprGsmwW9i3RaJiJo9cyoF4FOC2NsgVFbpBUx5UMBiHujEX3yBDbsaivr1FEBf1+&#10;YCxFYuO54c/YhKMUX9tIJKky9kn2mFiWjduNo6UBsavjWwFkcYalLWzbZdSLDZCxziMapriuNoqe&#10;WQ8SMx7UZyXUJAd376MoS5YXV3CcFtqC7nJBkma4vkLZGruuiUcVrmejOpLekRWqsqA11aGqBE5L&#10;IzXEEaSZkUHlRUYlSpNjIElx1hlrj0EQ0Nzo0V8O6C4NmD9tijKVFFVFMQa55HgMUlJRFCY2Loty&#10;3PAkyhM8cs/jNFtNpKVJshyEJIoTlJTYjjZWTGlOhWHYZ3lOfV0du2aRDjJGQYQoJf3egHrTR1uS&#10;URCRFyWWrcmy3CwUZBV5lKDrNrKt0JmJG7OyoEwFrqeRliBJjc+p7QgG/YgqE2hl2kY6SGm3Wwhb&#10;kIcFciztJpeMwojVqKcSVBP2KqY/VkoRJyllahjc/rTDwsElOrMNRsMIPQbqHF8bdYnWaM/45C4v&#10;91aVd5YWiFKQJglVaeJe7UgsrcmzgjIp8Ta6BN2YNMyxSsuMX1FJlpbUmg5xlEEp6WyoU294VIVk&#10;1A2RSuLOahYPdqnVPITUhFFEc9oHbRbsgkFMa8onDHJ6K0O0ZRk7KkuaqdRzxK+lqKjE8a0A3v72&#10;tzM/P2/id2mYhwIB0nhgCvkMoLwWyFnLxJuAP5Ofk8+EZXos6DrZZy07cwIwTbaZJG+axFKTYx+7&#10;/fOPT78IiE3qZo3Z22tZjmvPt5ad+Fyf49Vhcry1518LUq+9X6vqyTF4VhQF27Zt41Of+hR/8zd/&#10;w3XXXcfevXt5//vfz4c+9CGWlpZWk80+Vzn2fBMAcXL8tde89t5MPpNtJvWf/P3Yuj+X5+3xVDHl&#10;mpXdY9vHBNx8vjJhqT4bKD25/ucrL+T5TI699jMpk+d2bJuenHsti/fY+zgBqo89/lrgf3J9a+ux&#10;9v2YAMNr67W2/se7fy+WF8t/z/IvxQrglw6srnY8NmhPI6UmzXLyokIISRgaT0ilBXlerTKOBBzV&#10;wUghkKWRaxZFYYJBYVhLaQlZsYZkV5kOU3qGGRsnCbLSgAmifc9G1EBWEsuVaF8RD3JW+iu0Z5qg&#10;YXFhidl104wGOfUpCyqL5kYHWyhUQ7B4qIdWNkma0djgYgnFYBgbaWxRYNckjYZPEqfY0xa2skmS&#10;Am1JDh/u0pnxiJOCuS01eosRjaZFmpYkSWwSX3RDGp06gyAhrzTOWD4eDhPq6yy0JXAci7ww3qN5&#10;XKCUwK25aEsilSCKUvy6TZxCKQT1lqbfN1Jwp+bQ747QysZxNbarcFoSzzHnOXLoCFPTU5TlMyCq&#10;qIDVlctxsKMFw26I73u0TmxCphgNAoRWtNfVkQ4EoxTE2DMvL/DbFqJURrLlO1BJGi0P3ZEsHhzQ&#10;aDXwG4puN4Ciwp/WaAdGvZDB8pA8zlelqdqROJ5FmmU4vkWJxHYkw1GOUJI8hVrDTDh1TXBo/2HK&#10;qqR3ZEizXePA7hWaTQ9tm8ljlkFRFlj2JOgR+FMWCwe7lLlgan0d21F0F4PjruoJDDisPYj6GVmR&#10;Mn/aHKoQJHFBve6P/XUF/UFOXkqaHZNwQSiJ4zlEuaBWh1GQ4VuaPC3xxsTzNE7x19WIRjG2YyGV&#10;hXYEKJv6lKC7ktBsOaRxiu3ZeG0XJRRRbI6RlwKtxsHEKgi5SpCiQtDtrdBYVycaJuRxgdu28RwX&#10;Z9pCVza+bzMKYuyxVcbi4T5pmtKYcyEzv0IL4gAAIABJREFUDFPLh6IXkOYZcy+dpco1MhjhNxqU&#10;WuK6EHRjbK1wOhLfd1GWot9dwvJraMckRasQOO44jY5USFNJSjMvWp38VmsewNHAqjjq2QDYlgFV&#10;wzAlyzMsW6O0wtICXbcIY6i1XVxfMQpLojAhzyriYUKSmMylqpDU/BrejI07Y5PHEAxilGMRFSnS&#10;0kghSOMCt67IMlhe6WFb9phhoUiSdLW9ZVmGbWssR6xaFfxTi+Pq8eTYZEkuchNI2baF59tkaclK&#10;t0et4TEcRNSnfLQnGfZD2hsMwz5NM5rTGlKJkgopKihycC2kViz3euQpVFIYdpmU2JYcW35khtEZ&#10;DtHaAleRF4J8sMRnP/859i8OOPmUlyLDgOWFBbxWE6kgi1PKqiRMcqpKkpc5tmUhMojCGNf3UFqQ&#10;jjLqG2oE3ZCiKinKEmVb2FOSH37vNv7hH65j4/r1zM/PgIDlYUhRSlRa4E277HziEDNzDXShUQg+&#10;+6Uv8n/8X/8nZ5y+lZNesgFbGuNl7QrSpIBgCErRmLVxbFBCIeuGVd3rl0w1bMqiwqvbSGkzGg34&#10;67/6NI1Gk+npaRzHeEm6jo3rSUqjMUYKgZAmaUwcxaRRRJKmoDRBkuF1NGlc4c9alLHAb7vEUYrt&#10;WiRJiuVq7LqFrmssqRkFEbblkuUpjVkfv2lx5NCQz3/mr/jMZz7DrXfey7uveStaCrI4Is5cKkBT&#10;YNkWUZwakMxSSC2Q2sQIRjo+mYAcv/29EIehZ+R/FVUOeVISBBHD0ZDf+d2Psf/QQU459WVMdWwc&#10;x0K6GlGXlIVF9+B+vv6tb7Bjz9PMzm5i2ncgL0ly47vYXxihpKTW8olHIWlRkiY5M402+ShHt12G&#10;YYInNKNehPBsvGlNbylEa4vajEPSK0izAr9l4Xcc4mFFmKTjBWJJveUwWErw6y6N9S6qkgTDhGa7&#10;Tq83IgyM/UlRCLRtYbmSLC1xXAdvShIPM4IoxPNcgjBFCYkSBqRaO6+RHA2qmntWIqRAO4osyxmN&#10;ArSyCaMIrRRpVFBrudgzNrY0Y0SRV6hSUBSVAadssHxFhSZMYrRtYXuCKMqRSjIYDhFI3JpCVIoo&#10;SagyA8i1NvikYYGjLcI4QUlFlKTEUUytaaO0ZWTTUUYUJrRna2hbEI4Spk5qIEtBq13j/m2P8slP&#10;fpKzzjoLx/FxXYnv+SZTc57i1BzSOCMpSqpSEYQ5UZKAkrhTiqrQLC/0mJ1rodqSA48foFb3qc15&#10;9BcCRsMhjZMaBCPTn9WaNv2lAW7bLNCmw8SoHyyJ1uBZkMXPJK96LmDVcR3yLOenP/05c3NzKKUN&#10;SymR1JoWWJJtd22jrtZhu5Y5RwndIwvcfd82vvTFL/KNb92AY9U59dRT8D2JVzeZXsM4ZLCc0trk&#10;kAwyestdpqensHyHoB+QZjlhP0FJmyIHx5PYDbC0QgpJkqZYlksRmTGyVvcYdWPa630a0z7dgyb2&#10;tixBVQq0VoixzYe2jP9yVZRoT5MmGcrS7HxsF9+64XrOOe8VCCGo1w0Qnyb52G97DFICTk1h22ax&#10;KI8rZCWI04zGnI92JK7lkqQ5UkuUthBSUimBW1fYdU2ZSxytCbtDrNKirCrTtzuaOMlIi3Lsqy9N&#10;zNsAXVnkeUFeCNyGJksKrI5h30ZxShTHPLVnN67n0pmuk2flquJrIiEWQmBphdACy9cM+wFZlvPp&#10;v/hrPvGJT/C611zC/PzsGOAw6oo4zsZqOmWUDq5Nc4NLPipR4/lMno8ltpaiTCt63b6R8M7aBIdj&#10;hJS4rmssMzoulAqnrTj89PKqMiqPKw4fXqJZr+PWbIrM2HFp5RAmKX5To5RFHBf0uiN81zOe+w4c&#10;PrDIN7/5TR544AHOOONMbPvo/uUX++7jA6tlWfL2t7+d2dlZAxJVBliqSrMioZSiPMYo/lgwcS0Q&#10;tJYJuhb0ebbt1u4/kTjDM+PTWnbesX//r5F6P1fdJvWbbPNsLMe12z7b53jA4dr6Hbvv2nM+20cI&#10;wcc//nG2bdvG8vIyZ511Fr/927/NBz/4Qebn518QIzHLsmd9XmvLsdcwAV2PBTae7R4ey7Bce8wX&#10;YjV0bDuY/Dz22T/f/sfe08m5X8j9eSHPZ9I217aPyTmO/W5tfSbM0WOf82T/yTnXHmNtmQDga497&#10;7PWubYNrt10L0r5YXiz/Usu/FGD1l24FUBQFSZKAFMRZypO7dnH3vfewf/9+8qrkjW98I2eddRbr&#10;1k1RSYHEMA/LokRrSVUZ5oAoKsNsKceBkJSUSqAs+Na3vs2uvXu4+OKLOevMrQZEUzDsRzyy8zHu&#10;vvceZqZnecfb344/p8hWIO4ab6kkrkjzBN93WTczw8qRITd8+3ruuXcbnelZtpx8Gu9+99X0B32+&#10;8KUb2P3kLlzHIU9SarUaJ510Ele+7VfZvXs3N918M6PImPOfsfVM3nvNu5BasPfRvXzmM39rArs0&#10;odlqc/XVV3PWy7eyf+cKf/d3X+bAgQOsm53hhI2buOZqs99oFFBph//5D/8tnWaLTmuKf/Ub/wMr&#10;R1JEWeHYGs9R5CkMwyGdTgso2Ld3L7t2PcE99z/EFVdey+lnbsCXmrKCuMhwpM13v3szd/38bn79&#10;1z7A7Mw8nufywB0P8/df/gq2IznnnJfx3ve+dzX4kKx13sQA8lrQW+4TxBFf/drfc9e2bZx6xqlc&#10;fc01nHzGCRzYt8KPfnQb27dvp8wLJDC/bo63XXkVp52zhY7X4Hvf/iG33f5jwjDkDW+8nCuufBOV&#10;gGFQMr2uQRVDsJySJAntdoNmx2d0OODm793EvffeTRjGvPVXr+J1r72EIMooi4qnDhzgvvu285Of&#10;3snLX34u73jHO6h5ip/edjsPbL8PKWH3U/uZm5ljemqet7/9nWza0CHPIUsLhCiQDYVG0+0NcJwm&#10;rVaLJ598kq/92dc455xzeOc7rzSMx+T527/CgKrelIUMS0aH+kitiNOMP/7Ef+CEzVt43/veR6Ot&#10;sVwI+gV///df5sjCAZaWu1z+lqt41fkX4TgOcTzOeisgjpLVDLi9Xo8oTrnjrjv5/q0/xnYc3nnN&#10;e3jlOWcy6AY0N9b56c138q3rryevBBdceCGXXfZmmm2Xco0F1IQdvvYx15pGNnzDt6/nkUce4Zqr&#10;38vs/BwUcPMt3+OxR3bg+B7NZpOPf/xf06i3cBswWsjHq7eCuJ/itmt4YcTKoRypIA9H/MUf/wmz&#10;p17ANVdfxfScS3h4wA9+eA933HE7DScjr3Kuetf7Ofvcs/AaHllSrTIslIQoLnHsNYHxGvuCZ34X&#10;Y3/VZw/SoijD9Sz8jm08FKOKnTse4Sd33M72R3Yg/A6WV+eiC87nLW++hEbLZXkh4PFHH+U7N34b&#10;y1a8+tWv5g1veAO3XH8b37n5Jj79n/8cnXk8+PDj/MPff5Vf+7VfY8PcPJ/5zGcIRiPiOOYlL3kJ&#10;b7vyKtrtNs2Wi5MbawctDYu2Kp6zyv9VpUjL1UHHqmkQcGDvYX525508+OCDADieyQjqeR6/8Vu/&#10;Sb1eR3sO0ajis5/7AhLBtddcTcvzUZakygqiOMaRkJYF37r+eh574knji50LTt6yhYsveh0bNmyg&#10;PmXk7rbdZBTFhIXGsiQNv80wCph2HfwW2LFDe6pjFsLSkuk5jyqEMi2pdSQID2JYXhhS83ysGUl/&#10;f0BVltjCQqixBFBLsqLgoW2Pc9NNN/HmN72VrVtfal7EHDzfx3UgWBlh+y1Oe9l60hgGoyGtVpM3&#10;XfEWpjfO84oLXk6/F+NrSRiP8FQLr65IkgJLS/IcFhYT6sWA5qZZgpGRcKNAlJpRAEiQUlOv17np&#10;pps46aSTSBcKZjY2iVZKtCWxbeOskCU58VhWalkWlueAkuQa0qgiHEIpBb2FGFGBJyy8urFCKMKK&#10;IIwNAGxbOHVJZ12LMMxwtCYLoBvlTM82+L3f+zfcc+/9fPH6H5KkYGcjvGaDfmo8uG3PJ+4OsL0m&#10;ShrGk2MZC54SY2mhpAFOyuqF+aw+X8kyw3hXWpAmJgOylBLf9/FrNT76Ox8FZTO7rmaQRZUzWlkh&#10;Tdbj1gWz8x3ibICMp9GWR6UgrxKEMIlbGq06yoXwUI/aujaPPLWXL/4//wW50uPCV/8KL7nofLac&#10;vBnhQl14iFno9QDXwpqC0ZEEaZk29b/9u0+wsLTCxk3r+Vcf/R0c5ZDkJXkm+L8//ZfESYgoBe+9&#10;5mrOftkZFCU05+p8/vN/x+Khw+x7+mn+x//p45xc24z2zJh6963b2bnrSSzH5tJLL8WuJFrb5GWB&#10;1GZiN+mTV63p1/TRJhYCykkiHQetBc1mnaKoSKMEK7VIhglSK7y6JgtKRr2Izkyd4TBlOBzSbrfx&#10;64okM9cqS8UoiZipNai36igEeQklJdIyzJeCAkJJf9Rn165dfPumb/PKc1/JFe++HKTDgSeNMubT&#10;f/5pw6iOYz784Q/TmTax3sLeAbVajeFwyEOPPMxpp790NXnKvn1LfPvbN9BbXsHzHV51wat53Rte&#10;jQfc9N0f8+Pb78CyjI3UoUMH+NP/8AnmNnaIworeoWW+/s1vUFUVT+zexx/97/+emc0zEMG2e+7m&#10;5z+7k/6eQ5x//vm88rJLmVvfRruOuaXKLNIjDQBrudbztt84iomiiOuvv54gCHjzm9+MsuDwgR7T&#10;qk1/uMC3bryBlYsS3nzFG/E7Zk1qZn4db3jj5Vx44YV88lP/GaEkSW6etZaQxAEoQa1eZ+VAimsL&#10;ZjfOUMYFcZAQxhHf/u7NONrltRdfyqb1M0gLBkspT+zeyZFD+9m1ZzfXXH0tzWYLqTS6Dj+77S5u&#10;vfVWlpaWuPLKK7nwwgtZv76NUnLsNTpmgUkDsuZVge1AOSwZDIZcd911bNi00djU1Hx6gxipNfWx&#10;BVAc56sJk4ZHhszMtEgiA7KMgpRWq85wKTaL0rZFIWEQRLSnPPJcMhrFFJVDVhSIosR27FXvfcux&#10;SdIUx7GptwwgHoY5jqcZ9COy5ZTp6RaOZxFHhbFYmHJZ3L+C7/tIpfjpnT/j/gcf4Dd/8zdN30mF&#10;pc09F0JTjMHPsqio8gpZSeq1GlZbcs3VV/PSl76Uk087gTSuGI1GhhFWWHh1lzyvSErD/BVSMjyS&#10;ojNzL5HgOg4oY/1yaOEI+/fv55ZbbiGMIhqNBv/rv/sD8gyaHZ8dDz/J7bffzhNP7WJ2dpZrr72W&#10;zaes48i+PptOn2VlX8DffPYzHDl0GNf3+MP/5Q9Mf+HBgT1HuP7664njmDiM+fAHPki9XmfzmXOc&#10;f/h8vv71r/PUU09xyimnrEro/6llLZuuKAqqsb2AHCdFqyqTbPZYVuBaBurzlbWgz+Q8a0E3rfVR&#10;oOqxzMNJeTaQ9YWAqmu3OVaiPgGp1l7P2vOtrf8/tTwb6LX2uwn4d+x5Jn//3d/9XRzHwXEc1q9f&#10;z4YNG4iiiL179x7XX3VynGOP/Wz3+Fjwe1LfY+X5a38Cq+DHWkBvcrwXAuwdD/w83v7Hgi9rWZsv&#10;5PzHez5ry7MxV48FWtfuO2GUPtv3k3NNGLLHsqon2048b5/r3q59f48Fvtfu82J5sbxYnrv8Uhmr&#10;FYYJYWkLq6HxZhw2zK5nfuMmzty6lQsvejXf+OY3mF23jumZdSgpUZYwAV2WI8cZvcezOKqyQiuN&#10;cCRizLR7YvdevnnD9Xzn5ps47aWnsXXrVsIowrMtlld6fOo//RX3bd9Oo1bnVeefjy0lwXCcwMW2&#10;sDxBHGc4rsWgH/LN67/FKAp4/wfez6suuIAbbvwOvV6fiy87j5ecfAYXXHgh573iPF578eu49/77&#10;yfKM17z2NazfsI6TTz2NS15/Kevm57jjpz+lquCUl2xh0O/yo1tv5fd+//e55PWX8NpLLqHZbmNZ&#10;Nkg4/4LzOffcc7jw1Rfw49t/zGOPPcLWM08nq0o+8ef/kddd/Hre8Y53snPn49x2622cc845zG7x&#10;sTBZpbUes3pVxc6dj3PPPdvY8dgj3PL9H/Kyc89n84kbWenlaNusiN9518/48t99hUceeZSzX34u&#10;Z51/Mtvv3cnjjz/Gh3/jI1z0mov4whe/wM6dO3nFK85DIFFjT70JeCUQCCkQWnHDjTdy5lln8r4P&#10;foBt99/Dzbd8j8suezNxnnDvPfewbm6e3/qt3+Lyyy/n7LPPZm5uHXlY8v3v/ZDv3XIL/+bjv8d5&#10;r3ol/+VLX6QSikarQ7PtE4Y5rm08yBzHRruC7pEe27ffhxDwmotfy8tefjZf/rsvU1YVp51xOkEY&#10;8Yk/+RNm5+b47d/5GD+7807uve8+XnvJhUzPznLCSSdwzjlnc+WVv0q31+ehh3dw3rnnMT1VR0oQ&#10;QlJVJZajSKOURstnNEr55je/yd13382ePXuYm5tjw4bN1HzveVf8BYatWSYF4XCE59s4dZ+vf/M6&#10;fnLHHSwsL7Nv/0He8MY3UZawtDzkR7f9iL1P7+UNl7+eX7n4dXzlK1/FcjxOPeVEY4EhBOSQJjFu&#10;3eXw/iNsOHM9u3fu49HHH+N3PvavaU9P8Wd/8RecespL2DA/x8P3PsDNN9/C6y+/jLdccSU//fmd&#10;3HzzLVx22aVG5il45u0Xz3A7KwHKVtxxx8/4x1tu4YGHHuJNb3kL6+fn6czWWTe7nvNe9Spe8YpX&#10;sGfPHu688y62nrEVUVpoLbFtgeULiiQnGy5j+x520+brX7+BbT/5AYtLy8TUeOnWc2iUJa5ns/nk&#10;l3Da6afyynPOoNlu8Y0bb+bU08+m0fQpS8O8TLMS1xXHVPxoVtGExSqPehr8wm9OQ1EkBXmSUaY5&#10;VZHS7jSZmZnGqfnc/fAOfv8P/y2bTzwRUPRXQv7mr/8T+3bv4cMf+hAXnH8+RZ5TVCULy4vcePN3&#10;OLLU59xXvYpbfvRDvn/L99m0eROW63DLD77PNe95D5dcfAkr3S6f+/zn2bh5E3NT6ynyHK0VyoY8&#10;NQmF8vyfH9jomkAUgjiOKbMKpTSNRp2NmzZzxtYzOf+CC7jwVy7ivvvvZ37TBi5940XkhcR2Fd+5&#10;+R/5x3+8hXvvu49XnnsurWYDR9ljtjoGfE1i7tu+nXVz87zr3e/mggtfzamnnMqJm+exLElvJeLp&#10;vU8TR0MWuivEKGp1D88ywHxr/kSGYUHUX8DSmhiNsi1cAQ8/vIOn9u5j/94Flg93WTc3S63hGAag&#10;MuztZqvGoBvhei5ZaSxHRlHMdV//OrV6nXe+7R14jmZx/xJRnHJg6Qh5VrH49EGWV3p0o4Ikh5l6&#10;g0ce3cHh3gq1VpMTNsxT5hWeo8nzjEMLKyRJztO7H2dxZZmVQLFxY4ua60FWcs+Dj6Eth4fvvY+l&#10;xSXyUjEzW8O1XbaeeQbb7rqb4XDIGWdspUjAsRWDfgQYxoYcs59c30K5kqA/ZPfePSwPQ0ZRxKOP&#10;Pcbc/ByWtmjOWDz64C76vSH7dj+NEIKZ2Q72lGbfnoPs3vM0FZK9+3YTBSG251Fr2kRxiS8KDi8s&#10;cPu9D/OGy96IlY7QrsWTexc4eKTPho1NslFMkOTs3XcQLQRSKKQw0uBJMC4ER7FXn7Mc52vDmqpI&#10;UwNIOA2NdhTdpT6PP7GTztw0jVaLmdkWB/au0K4ZsGVxWPH0gQWefPwufn7vnazbtJVzzt2KVWVI&#10;ChzXJslAWZCFCVZVsnf3Hv7oP36SN7/lCt5zxZv40Y9+wM+f2MVFl1zIys4DPPTgdmRzPdpTxEHM&#10;XXds4+RTT2bnE0/w+S98jle/5ld4x7veQSUFX7vuH9hy6ilorfjLT/0lrU6La66+humZab70xS+y&#10;fuMmvEadP/6zvyCvSt52xVs5acsWvvyNryFdF0va3HPXvWy/735++vM7WRoNuPCiVzPbbBiVR5Qa&#10;abRQR1sBHLN4lBfGSkQKUJbG9jU7Hn+ShYVFHn70EaamZ9COTZHn1FsOi4sDDh45zL79+81Y22xS&#10;bxmG6GCU8/SBA+zas5ulpS4Vxr6pUa9RVBXD4QjLtvB8TVkZts3i8grf+973ePSxR9m5cyebNm9i&#10;tjOHKDR+3edzn/88tudy1dt+lXqzwWc/97d02m1Oe+lLaLYdlJRIqfnCF77A+eefzzkvP52yFNx/&#10;//3U6zVee/FrWFxaYtvd93DqaWeidI2fb7uLJM359Q98gEtefymXXnoJnu+TJDkHDx7iK1/5Eq12&#10;i0svewNXvf1tBuhLKx58ZAdf+MqXuPji13H56y7l7nvuZuf+vWzZciotzza2uBKCMMNVCoFCHYex&#10;urS0xEMPPcR9929namqKqpIMByEnnbKePU/tY6W/xG233cbc3GYELgcPdCmKCs/XCFmR5Tk//OFt&#10;nHLqVrZuPQkhTTyXZCmNmQZZDM15RRwUpEmCVJJbb72V227/CXt27+WpPXs577xXMrO+yWgIjz72&#10;KA8+9ACPPvYIt952G5e/8U04vk8l4Kbv/r/svXeUHNWZ/v+p2FWduyfPSCONMpKQUEYSIgkTLDBR&#10;a0wwePECttfZ2OvjxDqs1961DSw2/n69Nt61wQYTRTDBIIMQiiCUQCiOJoee6dxdub5/1Ex70GJg&#10;j39nz57z8z1HZ+Zouqqr7r11673P+7zP8yybX36Zj3z0BtasWcOjGzYgqwrtk6fhA65pB4anbmAw&#10;hSegqAp2xUFrCPHQ/Y/S3dvDh665mvrGenxBxPN9enp6sGyP3r4BhgYHqRpVWqekURUN14F9+/dT&#10;qVbpHxigrb2ZfLFMqiGCaXlkczkOHjnCcCZH78Agqbo0sYTCGwcOg++jyYExUGdnJ47nomohKhWD&#10;zq4+jhw7znAmg6KEaGiJIQkaIQ26uwcZ7B+ku7eXasmkqbkJTVc42nmcrTu28/qBN5g1exY9PQNj&#10;8mMSqqwiSkH8J0lCLVFhuy6qKrPpuc34vk9jUxOqrGGYJunGGD4SRzuP4bge3X199A8M4AnQ2B4l&#10;O1QkFQmYpr7tYttOILUwlpiSJIlFixezYuWpWLbNL391D4sWL8Z0PF5++WVaWltZt24dg4OD3Hff&#10;fZyx+mxULcS+XQf48U9+wsKFC7nxpptYtmwZyVQE2/XZv/sgDzz4ILPnzGHJ4sWccfoZTJrZgODI&#10;VHImsViMcrnM448/zsqVK9/RnOa9MFYlSeLSSy+loaFhjIARlL9LohQwcz0PUXqrhuVbXg8TQKaJ&#10;wNP43+CtYOpEPdETQaGJ55tYyn3iO2ried5LKf7bAWYnlk6fqHN6Ioj15/69W3u7e5tYcn/i/Z0I&#10;kM2ZM4eGhgbS6TTRaBRBCMy+UqlUzdH+ndpE86W3Y+ROBCYnjtNEYPDPAXsTGZUT25+TBXin/jkR&#10;4P3vALMnzr3/Tsz9buMz8f9PPObEMvy3A1bH++3tdHQnXv+J55+o2zreD2+XzDjx+Le7jr+2v7b/&#10;re3/t4xVqzxmqlD1EUQRSZFpbm7CcVwsxyaTyWBYFq7vB27TSPhioPUp4SN4vHWBHNPr8SyPglHh&#10;5a1bOHnhAjr7epAUhUgcbFumYjq8efgQsUSCdlmirX0yoZCEaUA4piILAZPKqICmaYghkEyJoaEh&#10;BFmgo6ODkWyOaDxOV28Phw8P097WgBvRMKs23d3d7Nm/j69/5avIIchkikRiUdJ1OlOZRrFSxrBM&#10;bNvEMAyKxTyWbdDc2hIYYADZfJlQKEQ8LlOt6tTXJ1BUCT2qgyjw8MOPcORoJ1/48leJR+Hc96/j&#10;y1/4IpnRHLFYFNH1sC2LWEwjNGbkIgg+UzvaaW1r5M3Dx0jX12F7BKCDJlMqmGzfuYNTFi9CkhTC&#10;0Qh9x0qcsngWCxbMYmSkTOvUOKtPX8PLm17CtlxERRk7dxB4ej5jNJqgfeSGa8kWSkiKzLnnn8f3&#10;vv99tu/awdKlyygb1UDgX5awHJt4PIIgwGiuyMYXX2DBolOYPLORw/u6AXj9wBssX3VqwOSyZcpl&#10;C99yEGUBVdRJNSQ5ecF8PKB+Uj1DXUOoaqB1VCgUePTRx5gxayYfvPJKVE2gta2Nn/3sZ1y+/gPM&#10;XTiZZCpGuVxC18LseGUnCxcuoqWlGc8LpAWUMDgFAr1d18W1oaenhxkzZnD66adz1113Yds2yWQS&#10;y3p34MssBBpD8ZYEXtUiM9DP1KlTWbnqNB546GGOdw0gKaCpYDoq23du59SVS1m4aCGDw8OUjSqb&#10;N2/mzNNWE1JFPMvF9QI9Wt+F5ilNjHbmmDNvFlNmzcD1BKZOn8akKe10dnex+OR57Nq1C13XWb16&#10;NQgyyWSSjc9von8wS0NDoDnoTRjSceaqJ4BhVHjhpReYM28ug5lh8qUiI9lRTDtO25T64EAJEvEU&#10;mzZtGit5ddF0iULeQpYkRFz05kYwDPoGC7R3TGX28rk88OAjvDE0iiCKQYd7HlpEormtlahmU7Wq&#10;dPV0UzEMXHcsYBAEbNcBSUVWwX2buND7L0PyDmNkBvcYjWkgCtiGhZKM0yY4vHHsKLKmI4U04gkZ&#10;XYLnNr/KwMAAH7n2GqbMnoRf8kgkYpSMCoZV5dwLzmUgM0i2UuDgsSOcdtYZgRamINDX309dQz2z&#10;F7fT0NzEli1bOHLkCPPmnIQsSriuhDxWSicqgZHGX1qIYxVsVFkhmgycuh03CLpisSjJdJSy4XDo&#10;yGGGMsMsW3kqxaKH4zoceqOTXbtf45LLL+Oxxx4jWZdGj0aC58QHUQ70swrlEqP5HM3hCM3NAZha&#10;Llr4IpTygQzC088+Qz47SNE0mXHKSk5dvQK1TkMKqbyw+SUOdx4j6uSxTYOL1n+YZafOYOMTW9m2&#10;ZTN6JI5luwwN9lMsruOMtctx8SkXLaLpwHBvPIgMHFkljh8/zvHjx7n55psDRo4EDc31vP7GQb71&#10;o+/T0tzM9PoW8sUi01cu4tzzzsN14NDRI2za8wp9gwOkv/gPTJ/URqFc4PCRw/yfX9xDQ12KhOLg&#10;uAI5N8It//BFcMo8+OCD7O/O0dhI+MdtAAAgAElEQVQ6iZ0vPEt2ZIhPfPZLxNJJdNmjrjHNkiVL&#10;ePTRR7nwwotxHIdwo0zECxIzsgy+G2jS+i4UsgVe/OPzPPmHZ0i1TSLeUMfe13Zz5MgabrjuQ2QG&#10;Ktx3330oioJRrhAOh1m1ahVnnruaPfv28uDDD7NgwQJc26RaKDHrpLmsv/oKEgkRCgHTCkkMynVT&#10;cXL9/bzw0hb27T/Awu/8A3o6wY5N2/ndg4/wxU9/OnAAFoKSXx8Y97ZzfQ9JfGfGyLuF5UIY5KqA&#10;abpjpYEhqlWLo0eP8tre13h20/Ocuvp0Jk2+kXgyCSmfwztf4dE/HKR/eIDpk006O4/QscBB1cEq&#10;m/hGGUkKIwhQNRwkzyckiWzatInZ8xZw1vtOJ54vMbVjMs/8YTOHOkfp27mNFzdu5KRcgUs/dCGP&#10;PPEoe3Zsp6G5gUIpT99gH4uWnEI0FiMUDrF562bef/E6+vt76R3o5eOf/Di6GmJgsI8jnUfoHejF&#10;EWG0VOCS9Zczb9504p1Jtn7vW8w55WTWLF3BG7v3ctlll1Ewq2SqRTxRwLOCkmnf94nEVNwK77gI&#10;yLKM7Y65ICMw2p/nV7/6FW1tbTiey/Hj3ZxzzjlMndJMoWhx1//5KZISGCNVTZM1a9Zw7vlrefNQ&#10;N08+9XtkWca0LY4dOYokSfzj176KpEDFMBAk0OISZtkln8/T0JBmeMRi2Yql+L7PkWOHKVdLxBJR&#10;RFFg37597DvwBp/73OeYPXcy5WqFw0ePMJrL4XhQydsoisIjGzYAsHLlSkoVB1WVOfvsM3Bdj1Ba&#10;pK+/n0efeJKR0VEam5tQtBCWFxihlqsV0ukYhmHT2Krw/POvky3kufnmGwmFdTxfIBJVUBx4bc9u&#10;Zs6exelnnkm46hGLxXhi40bOOmctLVoEzwVxTHLQ9yGkBFI+79QOHjzI7t276ezsZP78+WzdupVo&#10;NEoqWceBAwd488g+9r2+n0mT5gAqsViMusYEkiJj2SYhXUPVQgFgWAXLgnAUcoU8IT2EL6jkBwNh&#10;+0QqjOdAS1srU6ZO57XX9vDE408FMbEPlmOTTKdYcMpC6htTHO/qomwaTG+QyQwY/OH55+jo6KCl&#10;tRUBmHfyfLZt28aaVauJRjQc3w/MrxwhMF8CRFnAKBlIRYU//vGPXHr5ZTQ1NaDEoTjqUiqV+Pdf&#10;/BxNC0yrfNcjl8tx3XXXMWPaNF56cROvvfYavu9TqVTYvW8v7zvvXBATbHzhBV5//XUkRcYwDF7b&#10;s5vrr7+exYsX8/iTT3DSzNlcdv4F5LM5fvrTn7Jo6RKuvOaDHNl3lGeeex4lpDI6OophWVx11dW0&#10;t7czcHSYu+++G03VUeWA+X7FFZdjmibbdu6gt7eXnp4e9u/fT2Z0lHUXXIDl2Nieh+gGeLkoB1Ja&#10;kidhGwZCTCWfz/Pkk09y9Ngx7rrrLuqaE+DDvtf3c8eddzJ1WgdKSCWTyRCJRLjllluC9UoArDGZ&#10;gTEgRZEUEukoibrA5KpUMeno6GDDE49juw6pRILL11+KLEO16rF46RIe2fAoRzuPMWPGDPbv308y&#10;neayKy7k+PFB2tubyGYrJNNhjhw7imlbLF2+jJamJLlMhcqwQzgsY5o+DS0Jrrr6Cp599llef/11&#10;Vq1a9S4r9HtrNXDKGwNm/D/PgoM/gWfj0gsTga2JzMZ3An2At2iwwls1N8e/588d+17KnN+unHzi&#10;ed6O0Trx+96tHP3d9g8nMhZPvI8TpQBObMPDw+i6TiKRwPd9TNOsGSNVKkHs8G7fP/HcJ37PiaDi&#10;iWM18f5PBD/frh8mgunvpZ3IQj7xPO+lTTzmxPv8S8fn7e5jYh9OZNz+OfD+nfrrxPk1kUUN1HRm&#10;J5psTfzc2+kNv1dQ+q/tr+2vLWj/48CqLwpo4aBsp2raIIkIEgwNDHPo0CHiySSJRIJQSMEyLBzh&#10;Ty9YWRT+CyPQ930ER6BUKTOay7JlyxY++dnPcKy7i1KphGEGG77OY8e59/77+OSnP8XTTz9NPp+n&#10;VLUIKyqeB8VKoB0Ti6mYlk92xCA1WWfu3Lk8vOFhHnrkYfRwlN27d/Oj228nnUpTMX1kgnLL5557&#10;jtmzZ5Oqr8NxIBKLIskCb77ZTSY7Sr5YYObMmUhSkHF3HI9vf/vbtLZNRtd1Pvnpz5KMRzBNl3zW&#10;QpTg2LFu9r/+Oh+46CIS6SSxZIKW1iZCGnR1Z4nHo6Qb6smMjjBr+iQcXyQS1fA8qFQrRKMhWtua&#10;mTFzKr19XfT19VCqFKmakE6HKBQctmzdQm9PP7feeiuf+tSnKFcrJNNRXB8qpk84HqZSgkNHj5FM&#10;1+P5TrDbR0YQAkaH53s1hrMgihiGi6rpeIJHd08fmWyOqVOnMTqaJRVP8MRjj9N9vJNKxeCD6/+G&#10;NatXE9I1unq6+duP3kDvsRGefu4PtE6axPbtO7jm2g9jVKFSMYiFNEIRlWrFYmRolGg0TLq+Hsuy&#10;yA/nKJZLjOSy9A8N0tSW4JVdr3Le+RcgqwJPPPEcr7/5Oq3tzYzkRunpjtHcELh6b3rxZYZHRlm+&#10;fDmROsj3OyiKRDg5VnMpBIC758OcudMoFSwsy6JcLmNZVjA/5cAZ/J2aqkoIkoRXsskVc9RPbkGL&#10;6SBIVM0qkViYwcwIkUgMx3HZ/+YBrrz2Q2SLRe75zX3MmjWL13bto1wuE1JjAMiqjKxCJV8lHAp2&#10;gpIMsi9SKZu4nkd3bw++sIKyUeb1Nw9w6qmr0GMyd999H93d3YEp0HhQOpEF5Y+xPANBXfa+vp+u&#10;3j6uufYj7Nm7n0KxyOSpTdgW5LMmhXyRSrnM7t27ufjCi7Asi2RKYzRTJt0QwTZBUSJQKZItFpjc&#10;3kY0PB/dG6VsVdDUOLFoYChmWRa+DYVCiUxvHy9t3sL8ufNonzSJsAamIKDK4Dkijgem6aFK/5UF&#10;Ib7XeEDwQRYCN+aQAp5DsVwiHQ0hSRIVw8DGw8YLmEwWHDx0BFULsXTpKZijBgDhWAQ9FqGvr49w&#10;OMz0VII777yTk0+ex8jACJnsKCfHFxKJxyiVy+QGAyCkUqmgKEqQbPDBtf1gQ/v/oWC8KgeBlVMZ&#10;K7kSA7qp63pYPkSiMtu2bSOWSLD81BUBQy2h8cquVxEkiTlz5vDkk0/iOM6YnpMflI0iYJomkUgE&#10;QQh+H81lEXwJz3GJaXV4Atx7/28ZGBnmo9dfS2v7FKqySLniUikPE9XDSPkqN37079CsUb556zfo&#10;6e9j6sgM/vjSi3RMaef889cRj8X4+b//nFde28X8efNIpSJYVZdq0aFSqVDXFKdacdDCOq7r8uab&#10;b1I1DFpbWxF9n+JIFV2UKRQK5HI5rr/+ei5YexovPPsyP7n/V5xxxhkIpseFF15I48yp/PDOO2hr&#10;n4zrucTicVRNYygzyJrTV/Khi87j9TcP8oP/ez/dvb00qg47d73K+z94I4uWzWfZ/Jnc9ZM7Wbp8&#10;WbCeqFDMlTj55JN55JFH2LdvH6eeupjKgDvGaghAHMtycD0HNSoRjUbxfZ/hwSGuv/njzJk/j02b&#10;NrF961YymSKPb3gMQRL5xCc+AcCvf/1rdu7exbLTVuELAlXTYMmKZSxfuownHn2Ezs4uurtzNDYk&#10;CTngiyKpeBwEH9dyidc3MH/+XF7Y9CJd/f3Up5L09vdTNYwJ7AsAsWY05ftB4ukvdY4tDJaJxSJE&#10;EhquCZblousqy5YvZuHihYxWsqi6im2Dpoq4I/1s3PgcttPCN77xBTSxn5FChlBIp7e3yqsvPMr2&#10;l/6IVdVwCEyOpk9q4wt/97fs3buXFes/yGCmyN4tm3h9/wFypSI2LhdfcRnFXJ7ntm8lOXky9/z2&#10;N3z/H/+R9vZJ/PKXf2D+gpNRQyF27drFU089xdz58+js7MQwDCZPace2bQ4dOsSTTz7JSfPmcuzY&#10;MTxZxHVdUuk0O7a/zsMPP8yq01azd+9enHWXcM7554zphQegk+CPPZ9eIJHgeMHaPp4oEhkj6U9Y&#10;3wQBfNfDEzxApFqtMtDbx7p161ixYjlHjh1n8pRmckWL/fv309PXx9e+8XXq69Pcf/8DPP3sM5xz&#10;/lqGsyMc7TzGjTfeyMlLOrjvnt+zedMLIIm88MJmNmzYQCaTob6+nmw2S0tLC9dddx1TpkwZc5Y3&#10;awyZSCyEUXHoG+wjXV8HssSruw/z8KOPsOq01bzx5gHWrl1bK+MdzWRYueJUUikd14bBvmFaWhpw&#10;fIFsXxk9FqdqGPiCiKYHG7/t2zYznOlHEmROPXU569dfTF9ngd1796CHw9z67e8EY9MxjQ+uX09c&#10;C7N9504uveZKqtUqT214iu7+PizLIqLpuCIYhkU0rqKpMq4PjuOjiO+8sT7zzDNZsWIFr7z6GsuW&#10;LWPlylOxbR/LdFj3gXNZUzyVnr4+VqxYwZrVZ6BpQS6yXC6i6cE7zzRNTNPEdSEahXLV4/7772f/&#10;/n0Ivk4ikcLHYeGCuVx++SXMnjkLy3HYu3c/WiQcAM1OcN6WliZa2xqwzDKDg4MoikJm0ARBQFFV&#10;5px0ErZto2khkqkUnZ2deJ6HooAjSaCCYAp4jo9HYFYWb47x4vNbECSYM28uxXIJnSg+LuFohM7O&#10;o6xZfTofuuqDiL7Iv/3b7Qz291OXSrHhySe4+OKLWbVqFdlslq985SucvOgUDMvimWee4Zxz38cH&#10;LllLJmPwpS99CVlVCUXC9A0NMnfuXCw8Eg0pRgtFDNvC9jw2bX2JwaFhvnbrN/B8k69//escPHiQ&#10;VKqOfCFHvjDKBR+8mpWnncJgb55wJEyqMcUll11KPBmA2ldfezX5fBFVlonFdGQJrIqPZVuAgiIH&#10;6150coTjr3VxwQUXMGvWLL7+jW9Q15ZgoD8gXchaiKHMMB+47BLOOfdctm/fziOPPMLg8DDtza1U&#10;yiYhQNFDKCpBtZFh4pggKSKFYhnLMnjsySc488zTicViKCr09eZIJpPYrktnTzeRWBwtHMF0TF7d&#10;/SrpdDM3fPTThDSR+fPn85GP3EAua7Fjxw6SyThf+cpX0DSduTNn88G/+RtMRyU1WSdzvIQgCKxc&#10;uZKNGze+BVg9Ub9ZpIav/9l2orbpOCDjeR6+G5jniNJbWXKC8CcTI2dCAD0RSPpzJdJvB9BOZK+e&#10;qGN5ovnVxHOMH/9OTRkzKDsRvJwIvJ14TROB4vdifvTfaROv/UTg7+0YoZFIhEQiQaFQqEm+eJ5H&#10;tVolnU5jGMa7ft+J9zGxH8ZZlW9XAi8Iwjv23/jxE4858bPvdXwmnvO/06cT58d7kYZ4t/Z24/Pn&#10;AN8Tr3MiEH3ifH27z47PvROlGSb26cTxmchYHT/f2xmQ/bX9tf21/ffa/ziwGgrLFPNVJEkinFYp&#10;Fxy2vryN7du30zcwQFtbG+FwGC0K+WwVURfA9dDUEJblIEtSIFovipiejSDJSAkY7cvzwKMPc9ZZ&#10;ZzFnTgeOZY0taoEL95Yd25g2awatra3IslwTf5ckqFZdYgkFxwLTBC0mYmQFCgMGa9eu5cChAzz3&#10;3HPE4kmWLVuG53nE4xKlUrBo2rbNU089xbe+9S2SySSm6ZCol9n43E5+//vfY7kOc+bMIZfLUUk3&#10;MG3BdO647d8Ih8O4Htx+++3c9q8/4HOf+xyJVITBwTw/+MEP8H2f9vapTG6fyuBQlsWLl7J5xzbu&#10;uvMOpk6ZwcjwCN3Hj6GqKsUyxKNQqUBYI9CRlCV0PYRpVaiW88QTOo5bxcUHUWB0dJRHHt7AjR/9&#10;W2KRCIIvoodUcvkCra1xSlWHkK7w4KO/Z9vuPXzyppuoq4tRLhh4vkilbBCrD1MZMZFVBd/1EWQJ&#10;wzJJ1uts2/EG99zzG85Zey7tk+sYHbK4/toPc8O115LJZOjrG+CHt9+G7ZicsmgJviSy98ABRkdH&#10;aZ86lTPOOostW3cgCTLDgznaWpNIPmSzVVRVoW5ymmrOIlcoBCVNeZOHH92A58PyFSvp6c7R0trG&#10;SC7PL//zt9iOyRdu+TSf+vTfM5rNMC98Ep4HuVyJDRue4Nxzz6ejYwpWGUKaRCgkYBRs9KRKrn+E&#10;aDyOj4xjCei6GrjEGgaCIKCGIZep1AyobNuu6dkkk2FQoJpz8BxQJRFf9Eg3N1IcHiKWTmD7PoZZ&#10;wvEFHM9BD6sYhoishdn+6mvYtsH8kxfR3NjKnl37KBaLpOOxsZcpGEWTcEzHKFmk25KYFSiUy5QM&#10;i1/dew+pdJpVa06jXC3iCy6OZ3Hb7T8hFNK5+eMf40tf/DK9vb1MbmugVLKRBJ9Uk4pXCvTdQqpC&#10;39AA9//uQT74oWuJJ1MgSoSjMUazFrGISiFf5KGHHmLP7t001TdQX5dCEsExIB6NUC0FenxlC/Sw&#10;DqZBtQQCDloqjImBQhizaGImPJSoSrHksenFzRw69CrZkREWLlzFwPE+ojNb0eSA0SOKYJouIU3C&#10;df0xIHVCgDkReHiXGMt1CPSaLRsxrqCFw5jVCooo4XguhmmihlR8EUzLx3TsoHwmDFTGzBlMm1yp&#10;SCQcxpdE0s2NvPjSy5xz9lqyQ9mAVWMYWJbFpk2bOHL4MMeOHGXRokVceMH7Mas2siihSIHsha6F&#10;wABJEPAINsx/SRsPmGRVAhkqJQvHcYgkwwwO5Hj55Ze58qqraGgOkxmssm/fQfbv38+VV12FqqqE&#10;w+Ha5j+u6TAWvIUjYTyjyujoKPv2v0FPXy/VssmC+Sdz4XnrECSRA4cOcurKZUyd10FhuIKjhknH&#10;JPAj2OUqZ592Og0pFT+vo0gynZ2dLFy8hK27XmHdB9YRjQVstPXr1/P5z3+eaz90FeWyjW0YxOMx&#10;wuEwViVYlzUFPE+gu7ub+fPnY5QrJFPhIJFhebi+y6SOduYunA8eNDc3IQsC+dFRwlocu1IF1yUa&#10;jVCqlEhHo3j4mLZFSNc4+5y12J6LpCoUKmUMy0KJaTh4lMwqvgD5UpF0XR2FYpHm5iTlqkEyFkVV&#10;tNra4brjJVjUmPKyLCP6AthgGAaRSIRZM2bS0dyGhsDZq05j5aIlRKMRdu/aRWtrK48/+QSRWIzR&#10;Qp4jx46SKxWIJGIk6tLMX7AAQRGYPnsOP7v7l3z2i58GH8pVkLQIvlXGNYr4yTj5UoFTFsxl3twZ&#10;PPvii9xww7U8+8JGPvCBi6hrbEDy/pRACsr7gt//Un2+8fOZph2Yh0kCkhro1I6zvCDYLIfDgXGL&#10;4zjs3r2byz58cbDuujaCEEhdNDfrrF+/nvefcybpRBuGA4oGlWyFarkKokSlmufpZx4n0jfKzTd9&#10;kh0//A5dvUdYNbWBC9ZdyrZ//wmf+ezH+cZnbmH5qYsZ7B8hFApRqpR55JFHsG2bm266iR/f9RPK&#10;5TKSJFGtVtm4cSNDQ0NcccUVPP300xQKBayqQSQcZuPGjfR1dnHV9R/mhZdf4sCBA3ieR8kw0ZVA&#10;WzkqqYRlFct1UKTA7VdVAlC1kLPwcUnV6VhFH9MwiMV0fNsHFaq5asASrZMoHy3RVN/Ab399D51H&#10;jjJ97lwkBTKjI2x48nESdSleenkzlmUxOJKhq6+X0VyRFzZtYv4pCwnHY+SzkK6vw3IdVElm2dKl&#10;LF60qOZybZomnu8TiwWsYNNUyRbyWK6D5TpUjTF9WEkkmkzw/KYXKObyXPY363n+D8+Rz2ZRQiqe&#10;45IdGWHfnr18/jOfxSp6qKpIa3NDIFHlePQNZfjuv/yAM9a+jzlzZlOtwoXnn8sVl3wATRd4Zcde&#10;7vi3fyOmh1h12hqGh4cJ6WG+/s1vYzk29957L3f+9Kd89tOfwfQ9Ctk8v/71PTSn67nu5r/j4Ne/&#10;xkhmiMZkEk8By4bQmGmgPPbznRJ1xWKReCIOBM+0qAI2aJpCNlshEtUYGQnMh+JxGBnxiCVEEskY&#10;2WzmLZvpSASKRYjGRW6++WZc10EPx3EcsCplkskIpWIORRLQwzGKlSKWY4EkUrJ9BEUg3iQz2pMn&#10;OzTEpMZGBB80LQTA6tWrefbZZzl48CANDQ3s27cP2w4qyhDGNvpu8NzJaigwswoJZHNFJE1GjYTI&#10;VwpMmdHKcKZAU3Ocnq4Mkye1smLZEkTPpT6Z4ptf/xrlYoVde/fQM9DHcDHHA48/SjwaYySfpbPr&#10;OIvq0uSLBRYuXEhPV5Z4MjH2rvNx8dHjUcqOgSW6OL6HGI1iyxIVt8zmHZtYvPBMfnvfg6TqBXzR&#10;ZMvW7aw5/WwS6Qhls8C9999DV28Ps2bNYtacWQgSSIpKvljCsGyMskksHEWRhaDqxSaQLlJC2KaP&#10;YTqBgVxepKGhIaiIcF1a2lrp78vS1JZieKSM7XukGupZuGgRkYhILBaju7ubarmMKIIWC2EbFpZl&#10;oCIjyjIoAq5pY1Qt/vM//4NMLoNtuaTr5iNJAsVcFTyHcBK2bH6dX99/H2eddS4NrZOwvRw79+zk&#10;ox/5Ajd+/NOoaok77riDn/3sV1x99bVkRoeRQz4//smPyeVK3P3zX/DTX/w7n/zE3+OUQQ2FUFUF&#10;VdfwBDBNM3iuJRlpTN7FH0uuu2+RUnr7Nr72jjuIR3SdarWKIiooclBJZts2iUSi9hyMs1QNwwj0&#10;xMc0dMd13jVNC6oqgFQqRalUChL2yWSQfPd94vE4w8PDpFIpKpUKlmWhaRobNmxA0zSGhoYACIVC&#10;nHLKKXR0dKDrOoVCAcdxSKVSgTzSmIGSZVnIshzoxI891+Mlpqqq1ipixq8/m80SjUYRRRHLCuKp&#10;cSBRFEVs28ayLOLxONVqlUQiQX9/Pzt27CCXy9VAsTVr1tDW1oZt29i2TSQSoVwuY5omjY2NlEol&#10;wuEwo6Oj2LZNc3MzrutSLBaJxWJUKhVkWSYWi5HNZsnlcjQ2NtYANlmWyWazAAFQbwfxq6b9SVe/&#10;XC4TDodrLNZYLIZlWYHcg+vWwMvx/c04kDcO0EYiEWzbJpVKkc/ngWAtUVV1zBsjSbFYRNO0WiKp&#10;rq6OTCZTi02j0SjFYrF2r6lUqtavoVCoJlvgOE5tH6Zp2nsq9x0fx/F5Gg6HEQQBy7Jq6/Y4yO+6&#10;LqoamMpWq1VCoVCNQBBURFnoul4b34A05YxpxQfXWSwWkSQJVVWRZZlSqYSqqjXW6LjvTHNzM8Vi&#10;8b88T+P9NxGkVRQF13WxLCuIDVQVy7IQRbE2juP3UalUxkhjsVr/jo6O0traWvvb+HeZpommaWia&#10;RrFYDKqpxubCeHm1IAgkEgnK5TLFYpFoNDqWjFPekhh5u2bbdu2Z0DSNnp4eWltba8nkcDgcED/G&#10;njPHcSiXyyhKQEgb7ztZlseSjy4NDQ309fXVnj9Jkv7LXHFdtzZXyuUysiwTj8cplUq4rks0GqVU&#10;KqHres1o7cSkznuRCjEMgx07djAwMMDMmTNZs2YN2Wy21jeSJOH7QYVptVpFFEV0XccwDHzfR9M0&#10;MpkM0Wi0NgaSJI15qhi16wxMjtVaImR8Do6vu4ZhEAqFiEajVKtVSqUSsViMarUavM9lubZWlsvl&#10;WrJFFIPkfzKZDDS5x/YepmliWVZtvRsH4GVZDva8Y2M2znpOpVJks1k8zyOZTNb0x8efkfFrFASh&#10;9nyNPw8TDdgUJXhnFItF6urqcBynNsdCoRD5fJ66ujqq1er/Kkb1/7wUgOGhaVqQPayApsmcccZq&#10;Vq9ejWFZ/PznP+c/7r6bz3zmM9SnUyhxcPNjZbCeFzhqSwKuM7bREgSEEYHOruP09vZy08du5ujh&#10;HkQEmhoaqJQM9rz2GkeOHOETn/gE9Y06/f39WIZFVFeRxDFdGF+iVDKCh9kQSaY0yiWLf/rud/EE&#10;j3/+p+9yvLuHx558hl//56+49tprmdzahGV63PbDH7F48WJmzJhBLC3S31XCH9aZP28eK1YspVgx&#10;ePjhh9nwyAZO++7X6d0/QFtHM54Bruczf+48HnvsMaJ6mGrBpKkhzT//03dQIvDMky9y2x13csst&#10;tzB9Rgcfv/lGjhw5gmnY1KWSLFm0mHg8jiCAGg1E98UQUBWoFEqAjR7WEEWRUqlAU1MD6aTA/v2d&#10;bN2ymcULF9HS1MpIJovnuvieR2trnFzOIR5XeOzxjdz9H7/kg1dexdpzzsA2QMJHCYso9WGGj44Q&#10;i8XQYjLVikdIF7F9hf37O7n1G//IwoUL+fxn/p439vQxZ3YrlbyBgE9reyNhXQfXI5/PBw8UPhs3&#10;buTKK6/klFMW8corr9LS0oIoiqSTAViIB6l6nWLOppSx8X2PRDyO7Tg8+cTv2bx5M393080sXnkS&#10;RhFKpRKPPfYYX/rCl5g8dTL57Agjw/0sX7IYRZQo5KocO3KMQqHA6atPR9MCM4FiuYjv6+hxhfJo&#10;iWR7HU7OplqtomoajuPUFkbbtgPwMB6mVDKIt2lk3szTOrseY9jDccAoWYHJTFwFF6yShVx2ai94&#10;y3OJxWJkuvrHAhOf/qFhyuUqA/1DnH/BuUyf2sHe3ftorG8gpKpIEiiyGICFkkQxFyy4XkVleDjD&#10;pOn13Hv7A2zcuJHv/+CHKKpKW3OCUrXEHzY+z4euvIqFC5fQebwHy3KYNm0angfJuIIcgr7Dg6SS&#10;UWRJxLWr/P6Jx0nE45y2cjkA3V09iIhEIiquC5Mn13PN1VdT96kb2fvqAe644w5uvvEmZs+eTbRF&#10;ozrgYBoSiXoJMSLjFaWas3WxUqRqVVFliXAohBL2KRQKCMQ488yzWXfR2ZTyBf75O7fR2jSZyW2t&#10;KCpjjEkpcFB3A1ZtIF0wlqUdsyF/N0AVAF9ACoPihahUymheECSJkozp2EFA7XmkUzA6ZBMLKbQ2&#10;N7L/lR2M9BWJaBqypuDZQbl9ZnCIeQsXsHzFamKxBMuXr6DnWA+54REa6+rB9ahLp5nU2kZ9IsW0&#10;jo4/MRvecl1jPwMS2l/WQiDYAp7lUS6aiIpMOKqCqOJY8MADD9DQ0MDypUvJ9FcIR8M88djjzJox&#10;k6WLT6JvoESxWERVVXRdx8zm/i4AACAASURBVLFdVEWimM/hCuBJAq2trSxbfiqXX35JAAIYNomw&#10;Qk/faC2QGC/ZFwGjBF6hSCoWxyxXsCugCSKxSARFUahUKtTX148FCyAJCltefgnXshkcHGT27BnE&#10;6hX8MgiCjON4qJJMtWwjSCKhUIhDhw6RSCQwTRs9pOB4HqqqkisWsD0XfwzcLBWKhDWdZH0UQqD1&#10;hbCqRgAkqyqC6BFPJXE8MEwb9BDxeBCEVIwqiDqxWIwf/vAH/PZ3U0iHBC668AIS6SSmA/GoBjL0&#10;9vZSX19PoVDANB30kIzvB8Cq64Jlmvh4KIpeM7AKaxqaomIWKmiaRl0ygln1MCpVhgYGmTVrFoZh&#10;sGzFcs4460zC4TCZ0VESqSSCJJLJZLFdh9ZJbQz0jwQJTD2ML8m4VpWQJFGumqTq4uQKFq3NTfQP&#10;DrJlxx6GRzIsXrbkL5x8796icR0EcC3I54u1zY+u68ghGVXVkJAwTVBFAUVUiMeTFAuFIElaNJGF&#10;EL7v0tWV59iejWx/8Y+4TgTLEymUs5y15jQuOn0tuhbhoYce4G8/fB0XnHMJQ6MZyqU88+fNoTBs&#10;gC8gCD4nzZpJIZfHqMKkyXXous6GDRu46WM3M2369MDcTZTo6OjAdz1+e+9vaKxv4KL3r6O+ro6X&#10;XtwUyGJIKls3bWbGjBm8/6ILmTp9Mvfe28Wc6TPRNBVFgkIu2OhosoI8JpWECE7FoVryMC2XRL2K&#10;a0F/b5aGdIpwVMeyXVRNAhPi8Tg+HuThpJPm8MUvfpE9e/awZ/8+HvqXf+GqD1/D5ZedR1tbG9u2&#10;bWPZsmXEYjGi8TiLFi3CcRxM0ySfzzNtWj25nEdXVxepZB2mafLazh3s2LGDTHa0FgDPmDGDVatX&#10;M23aNDRNIx4JNgbjzC3XdSmVKjz++ONce/11rFu3jhkz2nn4wYdob2/HsWxCisIzTz3NKScvYHLb&#10;JBRZJD9SIKSoaCmNgc4Bbr31myxbvoorrrgM3wve78lEFAkY6Blg8YJ56IrMQH8/TS0RwnqEyVM7&#10;0HQV1VNZvGgpb775JqFQiEgkwmOPbuDGGz7KtGnTGBwYwBrb5IdjEp4n4VowOJhh8ox6RnrLJLTI&#10;O87feH2cQqaAbQeyVnY1iFN1TSGVClMqBxuMbDaLoEMiIWI5IFru2Ppk1jZRngehEBw/PszTzz7E&#10;G2+8jmmJhMMR6pNxzjhtBTNmTEMPaZRLZQyjgi+Ai4skCZQNE0yZeCRKJBRieGgIVZaplCs0NoU5&#10;Z+1a2lpbMUwT0zBobWlBVwNjG8ceKyv1xpI+EliOi1V1SDXFyGzOULUCk1dRhVQ6TiZTJBoNYxsm&#10;nmuTTiTBd3EMh5AkjhmeeURTCYYGBhnNZfnkJz/JSbPn0NXVRSgUQvBh0vQUvUdzeI5DLBajVCpR&#10;KBQAqDoGlmFjeg56LAayQKlcpru3h0uXX8rg0AHWrbsAXW0hFlFoaJjMLbd8noH+EbZu2cmDDz/E&#10;+vXrOe+88wiFRNra2mrSBLou4NhBYkvwg6Tt+AZblmVkEVzbI1ynU84aDA8P0zvQHxwggqppyLKM&#10;YZlj5mzB8XooRDqZIp8v4qkqiiwS0oMklOs6iLJETFNBjvD5L3wGFDh44Ag/+tGPiEajLF22jNYZ&#10;9ex/9RD/9L1/Zt78hZy99txAIqIIc+bMQdcjOLaPHpVIp5Ps2fUGuhZIgS1evBjLtGltjbJ46RIe&#10;fPB3ePgMjxRpmRxjtDcAjGosNYSaIZ5IEH4I/nuLoTzPIxqNIkkSw8PDiEm5ttkf33TrerAHUxSF&#10;kZERVFWlrq6uxig1DKMGPuq6XtuUK4pCd3c3kyZNIhwOMzQ0RDgcxnEcRkdHmTJlCoODg7XNfLlc&#10;5he/+AUbN25EFEXq6+upVCrcdtttTJs2DaAGpIwDf9VqFV3Xa4SZccBAloPk1jjQZVmBL0exWKwB&#10;qKFQiEKhELyrw+EaSDEOpITDYUqlEpFIhBdffJFf/vKXbNq0ieHhYWRZJhKJ8N3vfpd169bV7nd8&#10;/Uyn0xSLxbF1tEQqlWJc7kwQBKLRaA3kGxoaIpvNUl9fT0dHRw2Y1TSNSqVCPB6vAaWWZQVraDKJ&#10;IAhUKpXaOIZCodr+ZhxgHL+fiWzG8SoV3/dpbGysgTe2bWOaZk3LtVKpIEkSIyMjFItFUqlUDewb&#10;B8+i0SiZTIZSqUQ6nX4L2zMSieC6bm3OjINrQZIqHphiv0urVqvE4/ExU8cA/iiVSti2HcRDmka1&#10;WqVQCIwUo9Eo2WwWx3FobW1ldHS0Vlkx/l4zTbM2Z8bn7TjoOv638Tg28HJRa9/j+z6pVArbDuQE&#10;k8nkO17/ONBeqVRqJmSVSgXDMGprZX19PbZt09XVxcyZM2tGkeOAeigUor29nWq1SnXMKE+WZYrF&#10;IvX19QwPD9dAvImA8/hYWZbFsWPHaG9vB6glSyayhd/p+scB0VKpxKRJk8jn8zVweLzfx8ckmUzS&#10;0NCA67oMDg7S0NAAQH9/P01NTXiex8jIyFilX7xWRTp+vtKYObCu68F7eCxxMA7CjQPUjuOgje3r&#10;307n971KSTQ0NHD77bezefNmfvCDHzB9+nRCoVBNu3a8n8bBb9cNZJQSiUQtKVBfX0+xWCQSidQA&#10;8/F1cGRkBMMw2LZtG21tbSxevLgm5+G67lsAVdM06evrQ1GU2v2Pj/Xg4CC9vb01fKUwRk4Dagkm&#10;13VrAO74+jQ+78aB3PHvHf9cJBIhk8kwMDBAc3Mz2WyWvr4+Wltbyefztb4YTzyNr6njVb+5XI4p&#10;U6bUkk3jYzgOqo4D57YdVJiPg7oTZSz+N7T/cWDVNAz0cBhZDVgvZsXGGzNaCGsqqUQCwfdpaU3x&#10;2vb9xGIxJEGkWqnQ1tbGoUOHaG9vJxaLBZstRWB0tMDw8DCmafIPX/wSeiTMyy+/zOGDhxjqG0CQ&#10;RA4fPMS/fO/7mKZJV+dxGtL1/N//+wvet/ZcZp0yif1bDvPVr36VNWvW8KGrr6Surq5WnhtPxUml&#10;YvhCOyFFoZDNE9XD4ENX53GOHT7C97//fWJhFb8CsXCEUEjCsCV0DQoFF99x0UMalVGL5oZGcEGM&#10;Q/Z4ns7OTqZMmUKhUCCZTNDfP8ykKQ1Uci7VcoWmhgamd3Sg6zKT29ppaWqlVKywc+cu2lqbqYsn&#10;iehQygQlpNFwEMxosRB4Lp5TpWq6xKJpDr15mOkzpjOprY2h/gH6envZtXMnbS1NdB3r5J+/80/0&#10;9l7HBeev44/Pv8z9993HZRddzN/97cUcPzhKTJKob0hQypbZ+vutfO9fvs/HPvYxLr3sElQ10FPs&#10;7unmjtvuYN35F3DddddRLBhMm9pKMe8Sj2mUsmUGjw8xkgtKCJuamtA0jZnTZ5BIJJnW0UG1UuaV&#10;ndtZdMopyJKEHoKhoQLf+NrXScbifOGWz9E4KYljKmSzBe788R28smsX3/zmtzn55JMY7i4iKyEu&#10;OP988vf9jmg4QiIaY9vmF1i+dBmSKKKpEsWsybNPPsVpK1fR0pSmVHKI6jJ1rXGsosfjDz3BN795&#10;K9/+zjc599wLiEcUCIGVVSmXy9TX1yMIApnMKE1NacrlMof+eIhJkyax68X9dHR0cPz4cTRNY/bs&#10;DsojBuGQiiBIKNEwqVgYzzXJZYaJRGKEQ3kUSSGsCUxqaWHtmWdhmlXaGptRZYXHHnmUJUuWMHly&#10;PY4JRzq7uOO22wipMt/73vcQQwKlfIV0MsWXv/Atjh7v5hc/+3emz6kjn4NivsKZa85kz559NDY2&#10;E41E6T7eRceUqSRicWQB8nmLX//nf7DhkQf59a/upmV6C0NHhhkdzWGaJpdesp4ZM2Yw0N/PXT/+&#10;Ca/tWME111yDFNUDjaYgyY/rurS1tQVBxJDN/v37+eKXb+XD11/DJZevJRIJE4qAY4mYhkVrUyvH&#10;DhUYGRqmrqGBdDJBtQiyoKIpkBsLuoMseQBCeY6LHJIDWTnXY/z99xbHbN6qFxvU2L79i7I0YiDJ&#10;IpIYQtY14nVBrWapfxRVVlEBz4BYSEFXoKmhEYB9+/ZxxjkrKY9UAiZDPEY+V8T3BUKKxvzZ8zDL&#10;BolojOzoKKViEd9xmTVjJgvmzQffJ9akUB0YywqPM27H3+9+wN55d5XKd26eGZxQ1caYFJ4LMhgF&#10;h127X2PH1m187pYvUNcWIT9ocvTgYfp7+zh44E0OHDhAuWKydfPL3HXnj1l/6aWcfuoqyoUi8XgC&#10;4iLdh3owyhWqlQquC6oMluvh2RDRw0TDEV57dRdnLl9CqiHN8YEKMV0jlUgyPDjEglnLEYBquYIk&#10;iCRjcXRNY+a06ezfs5eFcxdiVEz6unu45JJLmDp1KmbFQnRVqlUDXQ9YC7KsYJsGsXCYqVOnsnPn&#10;TjRNwfN98EHWZHyBmmlDtWyxe/duZs2aRTQcxq+ClbfIjY6iqyEUSSaV1PCrLq7lYFYM9FA4YDT3&#10;DQVMEk3n+LFOjEqVO350G9NnNxMG+nqGqW+CgW4TRwqRHxlFVQP9venTpyPLMtWqSygkYVlujVki&#10;KxKCCnYx2MDl83niqQi50SBY9AUN27ZZtmwZmqaxdu1aVE2jXK2QSIQRZQgpCr7r4bsekyaleOiB&#10;BzhlwULqUmlEUcAyTGzTRBsDVCIRmXzeIqyrXLTuQr7xj7fym3vu5cILLySVSCA67zFJ8efau0zf&#10;fLaEpmmEQjLJuhhIseAYGyzbp1AokVLC2DZEw+BUfJLRNMPDg4jA63sPks0WmNKiMn1qggXtl7Bi&#10;wSIUJYmHTCQeolouEZU1Tj/rTAb/+DSTmlqQVYUt27axYM5cInKIsKRx9z2/Qfbga1/6Mr/52X/w&#10;zO+fYvXKU5k5bSbTp06nrWUSs2bMZtfu1wiHwtSl6lElmY72DpYvWU5TQzPdXV3sfnU3a/5+DU2t&#10;LSxaeArJSIxlS2fQe7zIyOAQ8+ecRLVYwZFkwppOLBKhWi6THRmluaEROSIQKivk83luuvkTnHH2&#10;Wdz00RtIJBLIoUCb1PdcVH3MHCMkIPgS5UKJYqWMIAgsXryYFatWMlIokM/mGB4ok4wnaJ80mRXL&#10;ljNlSj2jOWusLFxj6eLFbNq8mcH+Cvl8nkNvHuTwwYPg+Zy6fCVLFi3FdpxgYzK2SGljwJLl2IFs&#10;TziGKqnYhk2iSWfFsuUsW7KDpvoGZk5vp+f4AOVikdbmILjP5XLs3LmTG67/CLquIsjUpEX6jvTx&#10;05/+lCWLF3PxJZfSkK6jVCyRjAegKr5Pa0szx490EdZ1Wpua6T+ep33yZIYGBskOF4klY/Qe70KT&#10;FEQfzjvnffzud79jSns7TY0JXnh+IzOnz6A+XYfnwfBwgd8//gQPPfQQ//qv/8qcOVNwSu88f82i&#10;iW3bLFy4cIz5Zo9tvmV808F2baa2TyE3mqU0PMb8Fhxct4ogOmQyGcKajohAuQTxOEzraGD95VcQ&#10;joZRJJ1SyWCgp4uG+iT1dWmQBETHZdqUabx58DjVqokoQFSPYFWhWqoiihLJWBxZDKRZzAroIYWT&#10;581HUkTefOMgr+zYOWZgpGBZAaDhjSWckME3XNSQjFHwaGlswXE8RFFmsDdPLBYjpGhUS2XK5SrV&#10;iokiy5iGjef66GGduro6/h97bxpmV1mne//WuNfa81jzlKoklZCBMSTMY1BkkCFAI5Otdr8o3XQ3&#10;3TZHbREUGrARRQEFREUmcULFgIxNIBBiJAxJSEKGSlKp1LT3rj0PazwfVu0leI5oX76n3/Phfa4r&#10;V3Klkqq1937Ws57n/t//393f20tI1fjbT1wADjgmTI4XUSQZRZKZmphAkiTWrFnD3pE9YNlEtCAL&#10;587HMS00VWf6QJbs5AT57DSCI7F82Qpwgiwcns/SJQNEImHy2TrVcoPsdIGwHuHo5fPp7xtifHyC&#10;dDJFSBeZmirhmBa1coXs9DRBvZdK0TvQisqsKGY7yIriIVocT1DTZ40hqUyavr4+FEWhkG8iKTKy&#10;KGI0msiiSCQGAUkmN52lVqnSPZTGrDZRJAUEMEzLP2A2ak3qjYbXxWZ7YrQkKrS3deLa8O7GEW68&#10;8d856sjlnPXR8xgajNNsevuf9kyGeqVKKiGQK5SJRaMsWbSYfK7OvKH57B3Zw9jQfoL6HEZ27Wbe&#10;3LnYpkVID5LbXyOZDDI6OurvZf/o0v1niAstcfLxxx/nW9/6FnbTJRgMUq/UUTSFUCjEqaedwlln&#10;ncXxxx/PzMyM75ZsGW7C4TCFQgGAWq3mCyL1ep3+/n7y+bx//msJpi3Brr29nWaziSAIpNNpPvWp&#10;T3HBBRdQLBZ57LHHeP31133B8L3OwdZBvuWQchzPAKSqKrlczhdKWwKAKIpEo1H/kN9oNMjn874Y&#10;1RLcWmFQiqL4gtrU1BT33HMPzz33HEcffTRLliwhFosBnos8EonQaDRm9zGy78QTBC9oyjAM36nb&#10;Em1d16VcLtPZ2Ul3dzelUsm/rpYwZpqm72Brvae6rvvvV6lU8js5W+7h1tdbLsM/RCy8VzBqNpus&#10;XbuW0dFR1q5dy7PPPks2m+Xmm2/m8ssvx3Vdn+HaQhBs2bKFkZERBgcHWbJkCaOjo9x88828+uqr&#10;fOYzn+Hcc8+lq6uLAwcO8Oabb/LMM8+wbt06JiYmCIfDLFmyhFWrVnHaaafhOM6fRBG1wtmy2SyK&#10;opDJZKjVaqxevZqNGzfyxBNPEI1GCQaDHHrooXzsYx/jsMMOw3VdX8T+1re+xV133YVt2+8Ty2u1&#10;GsPDw3z7299m8eLFftFxy5YtPPTQQ/z6178GPPHt1FNP5eKLL2ZgYIB8Po+iKP4c+KAxOTlJW1sb&#10;tVqNzZs389prr/H888/z9ttvY1kWw8PDnH/++Vx88cW+U7B1Tp2enubhhx/me9/7HqZpEo1GWbVq&#10;Feeccw7Dw8PIssy6deu48847eeqpp/yCUmtPoOs62WyWaDRKd3c3d9xxBwsXLvQLJy3H7AeNbDbL&#10;5s2b2blzJ9/+9rcZHR1l4cKFPPjgg76LvCUAhkIhJicnef7550kmkxxxxBHUajXWrFnDNddcw8qV&#10;K7nqqqsYGhpCURQ2btzIa6+9xpNPPsnmzZuRJInOzk5OPfVUVq1axeLFi31hsLW2tFyStVrNK4LN&#10;rinwvzKA/xxH5MzMjF8Ias0j+L1LuuUibjmwWw7zlsjdKspUq1V/jWkVuVt///LLL3PllVdywgkn&#10;cPfdd5NIJN5XzMnlcr4L973Fj5bDWBS9rgvTNP0CV0vkbbnKWwWwlpO45Uyu1+u+q7+1XrbWwNa/&#10;axUWWi5/TdN46qmneO6553jppZcYHR1FFEWOP/54zjvvPI466iiSySSWZZFOp3nzzTd57LHHWLt2&#10;Lfv376darXLCCSdw3HHHceaZZ/riesst//8Lq0AkGcQ1PFeg0TDYsWMHG998g7GJcURZollvcMUV&#10;VzA9VuCOr3+DlStXYswu2P/yL//C1772NS655BKPyRUSwPAqMCtXruScc86h2WzSMA3uvfdeBgcH&#10;OeGkE2lvT/DJv77UP7zefNOtZNJtXHrJJcjIVA6Yvj3csWyS8YRXoXVcTjrhRF586T+57t+uJ6CH&#10;mM4WOP74E+jqiJDPNXn6yacIqCpdnQmKeQ9x4Ajw7vY9rHnpJcanJpEkiVQmzcUXXkQgoILlcOMN&#10;N/s3Q7lU4lOf/CSRUJjsVJann3oK13XJzuQplUpccvHHaNTqjI8X2PjWRkZGRpAFmUy6jeOPOoaO&#10;9hCmCZIAiZiMZc2yaizYvm07r7/+O7Zte4fR0XFee/U1srkSZ5z+Yf75mmsIagKVUpNCPse+PXu5&#10;+uqrGRicQ7Vc5rvfuZdsrkApP8O//sNNzBsa5KSjVpDujPmtGIZhzFZKvMqFbVk88P0f8Nq6dXR1&#10;dvLwDx9kamqKD59xJgcNz+exB3+KaTRmeboxli5ewtJFi0kmA1xxxRV84/Zv8MADD+BYXpvDFVf8&#10;NZFgANsGHBez0WRPbo93gzfijI9NsGXbFtav+y3tnW2seeE/efrJp+js7Ob0M87iyCOW8ebGt3jk&#10;oYcJhlRK5RnOOedsdFkDC0Z27OLNN97gkosvRXAgpMlUKgZhV8WybEzTxnUFBCQQoTzTYGamwIYN&#10;G9i9ezfr168nk8mQyWRYunQp09PTfPWrX+W+++7ji1/8IpdddhmSJLFhwwb+/qqr6U5nEHSQ6wGs&#10;apPczDSbt2/h7c2beGnta+TzFR5+4IccdvhyFi9ayglHH8+Pf/IjfvzwY+wb3cPQ4DDHHXMsrgXN&#10;RpNoOEKtWqWUb1ArV9AtHVmWWfPiGl579VUS6XaeXL2a6QfydHVm+NRlF7HylNPYv+8AD//wQRxH&#10;RA9FOen4k4i1QWnCE04a1RqOZWMZJo1clWgkzmeu/AxVw6VjboLdm8apFrx5e/TKw5gaKfGjh39F&#10;sVhkZmaGkB7kvPPOI5lMIoegMtn0N2aaphFQNGzbYWpfid/+7lX27H2LNWteRnY6ePLJJ5mYmE9n&#10;dwcH9hXYsvUdGo08+Xyek046iXnz5hEMQtOYZQs5nlgmiuIs/9cb/9vMqj+hCrUcOLYBjVITK2+w&#10;d98Ir722jg0b32R05wh3f+0ejlpxJIuG53P0kcso5ab46U9/wrNPP00qnSAej3PUUUcRCOgIrohR&#10;b5JJhGmYgO2gBzRmprJ0d3QSC4XBdREcl9qkNRvuJbzv2l0XBNfFxf2Dr/zXR6vSp+kBZEXCqQGW&#10;V7UfHzuApgaY09fP/q2TdHe3M6d/gLvvuw2rDIVShVypgiorXPk3n2Je/4DXFpWJYBbrmBMWbekM&#10;kiT5G2wZhd6eHlaeeCqdg0k+8+lPc8fXb+Ort9xKNJ4g2TWXD688lWRnlGgoTD6bIxUHw42Sz+Yo&#10;zxRoz0Q45YQTefThh7hl982k4ikqlRLnnXsu4YhMOdfAdSEc1jANB0WSwXWR8PiU8waHSMUTbPzd&#10;mxy+9BCq5RqhZJBCocDOnTu56667GIq1sfWdd7j4//kEiiQzsmM3b73xBuu2bWLHtu384L776Uin&#10;+Kvzz6FcrNDZ2U2z2aSaNykXK/T39iK4LoODg5TLZX71y18iqiqVyb0sHJ7Pafp5RKMaZtMkEomw&#10;6e0tyLLM4FAPjbq3KfAaMAQkSUAWJQQZP/QjFArR2dnJxJgXPhFtC4IMgXqApYsWs3r1av7j1q/S&#10;1dNNpVbj0EMP5cgVywlqOr997TXuvvNObNsmEgpz4vEnoOsC297ZzSuvvMI7m7fw6quvcsfXv8Hi&#10;xYs57oTjMRoCmhpg7uAQjz72I6644gr02Vbo/5MjEgnjOC6W5SI6Ak7TZXJykk2bNrFt+3Z2bNuB&#10;zW4CaoxlhyzhsOEuDj34cH7x4gZ2732XvoxErWRQKRcZP1ClPxGgPdOJpKm4JhTrDSLBEBIiK1as&#10;4OXNG7n/nnvp1RKEo1HOWPkhZMvhF0/8kpdeeomP/9NVrDh0mC0LF/HoQw9zyOLFs+7tZTz8wweZ&#10;MzSPqekJli45mMXDCxEEifPPPY+7v3k3Bx+yhOxklgtXXUB7so1EOM75Z32UBx78Ids3baFQKHDa&#10;yadyxhmno8rw0kuv8dqr61i7di2mafJUVw/z58/n8MMPJxzWQfIE92eeeYaVJ5/E0OAgrgWqqiBr&#10;CpVsFT2gYRQN9JBGKBOmvLfKmjVr2Ll7Fy5gNg36urrJdIdYdc653DM5xW233MqcoSHq9TqHH344&#10;xxxzDEcesYwnfvkrbv7KjV4raKNBd3snoisSjGo4TY1sLosjyMTintOhaZkUcgXW/XYdb721iXXr&#10;1rFv334ajQbHH38iA4ODnHLCiTzzzLNs37SFbDbLEYcdznHHHEskKbH6l/9JT2cXBy1YiGnY2HUb&#10;s9GkVCrxmyef4vHHH+fMVefz7NPP4NgmRx99NMklC3nhuTW8/tv1iBKUixWGh4ZZecppyIrEeeec&#10;z/e//31++IMHaDbrBFSVSy/+GJ2dYU496WRefP4Fbr/ta/T09DA2NsYnrvg4AOWy4TubNm/ezKZN&#10;m+hobyes/PHUdPAEFE3TyGQyPPnkk7zxxtssXLiQ5UceRUdngmA8wbx58/jNEy8yum+ChfOHOeaE&#10;FQhU2LT1TXZs286bb75JbqJGudTg8EMOZc68XgTHRURgJl8ilYwSnTsfKQh2uc76321gw+9eZ8Mb&#10;b7Nr7yiJ5E844YQTWDB/mL1T42xcv4533tzInt0jfPubd7LyI6ezfPlydu3ezTPPPEOlUqG7u5s5&#10;ff0sOWgRsgRWw5kNJPTEG2kWOaSIMoVyiYG+OXRk2lj/6npWXXQ+tXKdRFqnNGMzd3CIWDiGbblI&#10;gowgARJ0dXRzxodO57GHH+HFZ55D13UG+vo59uijWXbowbz5u9f5xc8fRw8FvZwFRcW1HSQXejo6&#10;WbNmDbvf3eEduoNB0skUqqxx1PLj+PUTT/Gtb34DQXTobGtnyeJDWLbsUIoFk9888zSVUhVEgUQ0&#10;hq4GEBxoS0WZP38+nR0drF69mmqpzKpVq2Y7BEKeCI3Hzm9xrwVZYufGEZ597jl2jezmlXWv8oPv&#10;fY/BuXM54aQTqVWq9Hf3UKtUqRdT2KZFZ6aNUn4Gq6sHWVJxXbBMB8s0UZQAiC7Z6Tz7Rvew6e0t&#10;1BpVJEnh1JNOZqB3gHwxzxNPrGbXuzuYPzzMfz73PKsftzn6mCM5/sSlLF+2gueeWs/WzZsQ1SK6&#10;rnPRuX9DZ1rnYxdexJ13fYPVv3oCw7BwBFh14fneob1NYnqPw8xMne3bt/NXF1zo7T0EwWM1u/yX&#10;0zJd1/WZ4FNTU3S19bB48WKK+SKu6DI+Ps69997L6KgXTnvEEUcQDofZvn07vb293jN1VlRoFRij&#10;UQ+t0Sq+tByLiUSCXC7H9PS0X4CZmpoiFAoxMzODruusWLGC/v5+pqen2bBhA/v37/fdci3HYkvw&#10;bLWc1ut1L3B1tlDU9NG9/wAAIABJREFUOsDPzMz4rsmWU7XVuROPx32hpiWoSZLku3cBv4V27dq1&#10;rF69mp6eHv7xH/+R4447DlmWfdfm5OQkkUjEd4u2RL1YLOa3yReLRarVqmc8mnVtJZNJxsfHiUaj&#10;RCIRisWi37pvGAaRSMR3BLfE7Fgs5uMJWv+uJa689z1qufla70frV+u1tj63Bx54gBdeeIHJyUlf&#10;qGkxdAOBANlsFlVVCQQCTE5OcvPNN/Pb3/6WL3zhC3R0dBAIBMjn8+zdu5dEIkEsFqNWq/GrX/2K&#10;++67j61bt9LX1+eFSedyvPzyy2zfvp1arcZ55533J8WvligUi8VwHIddu3bx3e9+lx/+8IfUajX6&#10;+/t9TMP999/Pjh07+I//+A8OP/xw9u3bR3e3t++bnp5m7ty5zJs3j5mZGTKZDM1mk56eHkKhEBMT&#10;E4RCXs7CrbfeyuOPP86RRx5JJpPhjTfe4Otf/zr1ep1/+Id/8B2rLcTEB41AwEMFvfDCC9x6661s&#10;3bqVeDxOKpUiFovxzjvv8O6772KaJp/4xCd8J+7OnTu58cYb+dnPfsbcuXMZGhpi/fr13H777YyN&#10;jXHNNdcwMDBAW1ub3wK+dOlSenp6fMG0UqkQCAQYGxtj2bJldHR0oGma31XUanP/oLFlyxYuv/xy&#10;3zncaHjdYAMDA/59VywWURSvCPOb3/yGz33uc6xYsYLbbruNtrY2uru7GR8ff999PzIywk033cSz&#10;zz5LMpmkvb0dWZYZGxvjO9/5DlNTU/zLv/wL8Xjcxw208B0tkRN+j0JpFVdawusfhnv9saHrOl1d&#10;XWzZsoWtW7eyatUq36DXaDRIJpPs2bOH9vZ23ySUSqU8hNDsOicIAplMxneVt4oxc2Y7Glt4hra2&#10;NhKJhO/abbXft0TRVrdF63Xouk46nWZsbMzPQxAEwTujyzL79u3zXcktLEQLh2LbNqFQiFAo5Lfx&#10;1+t1f062kBrvdbrOzMygqiqrV6/mE5/4BIlEgqGhIRYuXIjjODz99NM8//zz/Pu//ztXXnkl+Xye&#10;devWcdVVV5HL5chkMr7j/sUXX2T9+vWoquqZPBIJ/zN572f0f8sQfsxm9emL7mgeveIYLr3oUrBA&#10;cEW/hfb/9eHY/gItqRLlSo2JqUmvKhIK0p7OeG0VQZGxPZPYloWuBigUCsybN5d3d+2irb3dnzCJ&#10;dAQUaBa9CmEw6Dl13nprM/PnzyeUUqnlPVdsa6J5XBFQRIlwMIKWEqAMW7bsIKTpxJIx//s6Bmze&#10;tgVw0PQQ4XCcZCJJpVwhFgtzYHQcVVXpnJuiNFb3HtK6RLFQY2z8AJI6y6OxbeYODWJW64gu7Nmz&#10;x2fLZDra0RMq1bwnPm3btg1BEAiGvSrYIcctYmZfhVA0zDvvbAOgq73DZ6G0rNvxWBDbwmPUyTKq&#10;LpCdLDCdnfTYK7UGajDMTLHM0sUHEeuQye6roCkK4c4Am9dtpbOzc/amMjEdm2rNE6oj4RiqLBLR&#10;A+ia6m8cdu3aRVdXF7oWQhRFarUa45MTBIPe5qbFQHEFie7ONNnJLOAwPj5OPJkgnkgQjIQxLBtX&#10;EJgcH6dSq2HUPabQwEHtVCYtXEfAahoeSygcRtcDaAkJuwJj42MYZoOZUtHnAGXS7fQNdFMsNKjV&#10;ahQKJVRVRp+tmsfCYSqVOoLgMWna25LUqhahqEytbBMMSjQaNuVyifxMluFF8yjlKyiqhihK5PNe&#10;W/P09DSmafqbK9d1vQCMUIixsTGGh4c5cOAAkiTR1dGJa4CqeggIKSBguwbThSzlSo1yqYYeitFo&#10;mCQTbQSDQWJhmbfe3kYqEaferJFOdxCNBrEsB1kS0GWBPSOjsy5Yb0FGFdi6ZQdiQEEK6OwfGyOW&#10;SNKWSZCM6KiSyL59+70k5lqTaCxBe7oNUfSYw40GFPI5mo0KvT2dGI0akY44yFDPWdhAuE1malfB&#10;v+ei0Qg7393ptcI1GmQyGTrmpsjvK5NMRnAcyGaL7N07Sf9gH4m4iuEYhDSNiakctdoEk9NZIoFe&#10;BEkjk9bJdCTITtTZt38/oaCIqsrEY+1EoxqiyGwBARzbxbYtVFXB9WObxfezVmfNns5sCJcXZf6/&#10;rnGG4RAIeNxIyzLRQwqWaTM2Nkql2kSPJCiVq8QTUSKhIKl2HWzY/s5ur4VwdhM5Z2kfY9umUBSV&#10;eCzu8zMnc1M0m02Ghnp5662tLJg3H1EUCWgCroUvXL338e26gNOy3gp/EWNVDkC17Dk7RRGq1Qah&#10;kCcW7Nq1h2QySaIril0Fx3E9xlu5SiwWwnChUPUcEK7RpDOVRk4INMeqBIIaTbNJIBJk41tv4bgC&#10;mY52GpUmkijSnmzzWu0bdSyjjlUvUak1SPXMQ5VFNMPjgdmRHpIpnaBrs2f3TtJzhqmZNph1bLPJ&#10;rp176OnqJRaPENJ0VHX243ShXK4R0nRETcBsWLiCt+5W6jV+9rOfMTo6yo1fuoFaqYoqK2wd2ckd&#10;D97P2WefzSE9Q0TCYcIdcRwL9Cbs2bWLqgpN1yagqGQScY9rjMTWkf0MzulBaVRQwmE27Z4inU4z&#10;8tZafvrTn3LK2R8jkWkjSJ1f/PyndPQNcv6qC4kFVZr1Kl+67gZWrFjBRz5ylsfsTmmYFfxDvGU4&#10;2E6LyWRTLRcpFovMGZjrJVaLIoVikXA4TCApsXvLKK7otdIEwyE0TaOto4MNGzbww4ce5J/+6Z8w&#10;m966NG+oF1GGUr7J3t0jxGIxCoUC6XSaSqXC/IVzsG0oVxs8/eyz/PZ3G/jyjV+mkJ2hLZJA+gv2&#10;L86fYXdttRcFAgHksCeO5yeKHBgfJ5ZOMT6dBUEhEdKZt7gbDHhry25C4TBJzaHeNNA6+4jFwM46&#10;OI0Gih7EMCEY8Wov1Zky4XSEbKlCfjqL0vC448HONMlkmGa2we7du1l67EHs25uHpoNr2biOxcBA&#10;N4jw8suvkenoAFw6OrvQgwEmJ6bJtKU5sP8ApVKRZCxBNBoh0RnGLLoIqsAbb7xNJpNhYmKCJUuW&#10;+EXder2OUW/4roJk3OP+9fb2oqgC2VyRe7/7faZzWf71s//sbcRtBxyXUEylUWiiJQJQh0bDcxZY&#10;rteeWKl57aDtHR5jXpZlQjGV3GSJ0dFRwi0uqCKTyWT8Q4nteoEz27dvZ/UTT3DbTbd4xR8BBB0Q&#10;wSg5nls8pGMZFiN7R5AkGSSBcDhCpVImGAzR0dWGbbts2bKFjo4Ocrkc3Z1dgCfI3Pvt7zA4OMi5&#10;Hz0HURA8tIEAKLB/+xjFcgU5GESUFcbHDjAw0EdfT5p9ew5Qq9UQJZBFhcG5/eCCYUHDsCiVKrN7&#10;Eg1JEFmwqI/RvdP+fJ+enp4N1ZHo7+ui0fQK8LWawUsvvcSDDz7Ipz/9aY45egWi6XU/OO8r0jm4&#10;grcq1+t1om1RKrk6O3bsQBQVIpGI5zzEolrPEw5FmDpQQVFD1CpVunrbEIQq+8f3oEgy4xM5YqFO&#10;ND1KeyZDpB0axRqiItI0JCIRBasOouAiuB4OpVSp0XQFHFEGQSKRSNGeCZOdmOHA3hHCmkJI0yGg&#10;gyASjnotgfl83uNAJ5N0dGRwHG8PYDW9w4pgt1xxEkbDwhZAD8vM5Ks88/yzPPPMs9x3/11Uyyaa&#10;pmBZLtu2bWWgt5+QrqPKohd8ZTmIAQlHhpHRMeTZg1ckFCaVShGQFer1OjMzM9RqNQYGBrj6n/6R&#10;T/3t37B8+TJsF3bu3IUoSiTTSfLZHOl0mmAwQiQII3vGPIRFw0ESRJKpGO3dcRpFh5G9o9hmE8M2&#10;yWTa6OjIYBg2miZhGC6je/Z6bd+W7R9YI1ENx/TwQooyy7FvmOgJhdJ0lVw+jytApV5DkDwRcO78&#10;IcrlGvl8njn9Pdg2NGp1crkcA709OJaLZZqokjzLLnVQdBkUKGfrjI6N0mwanvkCgbnz56Kq3h5l&#10;+/YRStUypm3R0dVNYaZGIhGjvT2IZTpkp7xW73JllFAoRETrIBqRqDebjOzZhWNLyKqGaVsMHzSE&#10;bbhomoAowL33/pC9u0f49Kc/TSaV9kTN2ZktuL8P3XFlF0Mw+NK/X0elUmHjpo1s3rwZW/Sc64bV&#10;pNkwePiRh9i3bx9f/epXOefM87jqqquQBRk5ILN//36u//KXeOutt7jqqqv43Oc+5/MQWwzRffv2&#10;kUwm/RZmTdN8l1U+n6e9vZ2dO729ZsuJB/hCYW9vL/V63Wf4eR1lWW644QZ+8pOfcMstt3DFFVf4&#10;XMGWKDQyMgJ4rbitZyJ4xZJEIsGuXbuYmZlhyZIl73O9ta6xXC77blhJknwRptUW3mLL3nrrrdx5&#10;55188pOf5POf/7wvRrREUFmWKRQKvgs0Ho/T1dXFxMQE2WyWQCBAJpPx26pbo1Lxuj127NhBNBpF&#10;VVXa2toIhUKMjIyQTCZxXZfp6Wk6OzvZunUr6XSaZDJJqVRC0zQOHDjAwMAAsVjMd622XMUtN9of&#10;ChotPm61WuXqq68mFotx9NFHs3PnTh5++GE+9alPcfXVVxOPx30mt23bTExMcO655zIyMsKaNWtY&#10;tGgR5XKZf/u3f2P16tXcc889HHHEERSLRX784x/z6KOPct5553HGGWcwPDzMyMgIjz32GLfeeitn&#10;n302Dz300J/cW7TctYIgEI/H2bVrF7fccgvbtm3jzDPP5IILLkBVVUZHR7nppptYvXo1119/PV/6&#10;0pf8+XDrrbfy6KOPctlll3HZZZeh616n3v79+0mlUvT09DA+Pk4gEODb3/42t99+O4cccgi33XYb&#10;0WiUTZs2cdNNNzE+Ps4NN9zApZde6j87/pTjtuWofuSRR/jBD35AX18fl1xyCUuWLEGWZR599FFu&#10;uOEG5syZwyOPPEJHRwexWIw77riDa6+9lqVLl3LrrbdyyCGHsGHDBv7H//gfTE5O8vnPf57LLruM&#10;vXv3cs0117Bv3z6+8IUvcOyxx/rs01KpxGc/+1k2btzIV77yFS655BJfgIvFYsiy7KMk/tj45je/&#10;ybPPPsvJJ5/MwoULue6666jVarzxxhv+vdNyQ1qWxS233MIdd9zBxz72Mb74xS8SDAYZHx9nwYIF&#10;nH322Xz/+98nkUjw9ttvc/nll9PX18fll1/OihUrEEWRF198keuvvx7btvna177GySef7N+XjUaD&#10;aDTqdZnu2EEymSQWi/kFlRbuoeUWb+lHHzQsy+Kv/uqveP755/n617/ORRddRLFYpDEbntu6x6PR&#10;qC/sW5ZFb2+vX0gRBIFoNMrMzAxbtmxhYGCA/v5+3nnnHXRd57vf/S733Xcfhx9+OF/84hcZHh6m&#10;WCxiGAbpdJr0bJj3+Pi4jxPI5XKUSiUcxyGVSpFMJv37oaWlBYNBstms7wLN5XI+R1UURfr6+vz1&#10;prW+vVdIbRVmWutDqyizZs0a7rzzTs4//3yWL19OMBhEURS+8Y1vcPvtt/PXf/3XfOtb30IQBH79&#10;619zww03cPLJJ3PhhRcyf/58yuUyjz/+uD9vb7/9dhYuXOhjH1rc19bPbWE2WkUgQRAYGBjwxfP/&#10;k8NxHM4444zgf6tjdZZ6iBYKgAv1agNcl76eXu8GNb0XHtBEJvfnaG9rQw4KYOG5kFTo7+8nEPMu&#10;2yg7VIqe6q8oCtF4EMsAUYBDj1pMcbxKYaxJvD1COVcnGNSRJCgUCvT1tEMIinvrOJMKwZRMd0cn&#10;8e4wlaka2JDPzhBLxJk7ZxBFkRBkhWbDRguCKobBgf45nZRzdUp7K0R7wmDhtfkjkEmlSaXiiAqY&#10;hhecIVoBZEHkoGMWQsULHVJlhcJEmVgsQrlS49DlSzCrLkpIAAlqkyYhPYhow6L5C5Akj8NXr9dR&#10;RVC7NKjD9HiOWDSBqipeoE/NQdfDLBiOIyhQK0MwBrWKV5mhKqMpKgFFwchaLDpoIeVimWhfhMak&#10;16IU6JLI52sEI0GatSaxaADbcalUKriuy0GLFmBbLqZhowQFhLrAgiOGaEzZtKUz2KZFw2iS6otS&#10;PFCjvTNNYXqGg4YXoHYEcIpgmCaqomBYFv39Pd6m0/E+x8JYA1kQiSRUaHpBOZFIkEajSbMgoCgi&#10;Pd3dnlAwy0eUgzLFbAVRBLvZJJNO0t2VZP/+LKl4HMtsIqrenKqWq7RnkkxPFWlrj3kcV4AoBFyJ&#10;el1m3tx5OE1QFQ0tIuOaXpVbkqRZho2A47gEIgK1goWuyxiGy8KFCwEYXNjD9P4ikgSC4n12rihg&#10;Oy6WZRPSQkQjCdQBHdeGUrFJKh2gkAc1CMuOWIBRhXqzjhLwxCTHElBEAceBtrY2gmnvQI3l0qg2&#10;WbhsHtl9RRQ9xNzF7UyNGgg4yMjUqzV6u/uQgyLNMgS8bgVyWZtYTCKogakH6e1PgQsBTcUpGhSK&#10;ZZJ9KWbGK5RGJVRZIahqaEENOQKDg4PUarXZxVygMuEtwvW6hR6TaeuOkUzGvEC5ZhPbtjAECOtB&#10;YtEeBucspF4RsUyQFRej5lXD5s+dSygsIIrevDBNqNUcFEVADQjYCFim47srPihc5H3jf4MEUBTR&#10;P1yapoBlgKxKZDKd9PcFqJUt+jvbvDb3IJSm6lTrVYYXDmIZnhCZy81g5r3PxTIcJLxQrEAA2hIZ&#10;tKBAs+Z47Y22g2XZSIJKrVYnpOvvux6/CDebRv2XBlchMVt88MRlbwPjIusC/f39NBoNpvbmaOtO&#10;IZkCCBAKBr0fbDm0dWrs2Fpg3sIOqMHMjhyJ9hSIIJoCKLBowUJcydscVQI1VEkmonsc3oAWRlLD&#10;OOUQDcMi2KF6HQxFlc7uHmYM3XupLiSiMRQRNFkiGgtTmZE4ctnhGE2HcFykkm3imjIBXcI2HCLB&#10;IKZpIToyguOiaIrHaYpEOe7oY3jggQd46qmn+cjpH6Je8VpvpqamWHbY4aRFDQmBRtOhWa+jh0O0&#10;J9O48SCBuMLUgRmi4RhmvYkguszp70FwPGe3rKjMH2qjWoVCLk8xP8OCBQvoHYgjN+ArX/o34ul2&#10;IuEAjVqdu++6i0wmw9FHHz0b8hDCrnmJ7rOdg+9jmMmyTDKTIdnuhfiITW9+aoGAVzZoQiqRJBwN&#10;UYrFSfSGacy4OK5LPptFRKCno5NYTPcEgppNqVQinUjQ1dFJPB6jq6MT0zTp6stQnmkQiWgc2D/G&#10;2pde4tjjjycUhFBvArPwl07ADx6iKBAIKNi214JmzuA7TMKRKJO5PIsXLiQYwWvLzoPTbNCWSpLM&#10;xKFSIxySaEhQKEDAMIloXnigYwMW1OsNLzm9bkHDpC2RIp6JYFdBCsLE/hyJSNzj8DWhO5mkVjGI&#10;xFScBlTLTUKxAMcevcIrxMREGiUHWYS+eRkwIZNMMTSvm9yBEhE9DCWP91zKlVh2+FKaNZu+zk7E&#10;IEiOF4SRbEvTaFh0tLW/b/Pvui6j+yZ44603KRaLnHTSSXQOJqhNWaiKQqPW8ETVaIDGTBNNC6BF&#10;vGdJs+m1KMeTXruY4EK93iQYUqkXDJKxKKnMIibHciTTqVmnloTRdBka7mZytIDjOET0IJIDtUrN&#10;b5+l4jmZREEkpAeRdc89O6d/zuyH+fsgklb4VqPpcOjixRiGRU972gtrU6CcrzPQ18+Jx5+Apsk0&#10;Gxb2bHCbt26JLFo2TKPozf2+9g4CAcCB3u4uBNULM5NlgUJuNtxB01EFmc62OD19ceyG9/zAgd6e&#10;DGYdMvEI8UgEwzAJdShUpiyCs9vi9evXs2vXLo4//ngWL16MGgEr/8HzNxgMYlc9t9vBBy/FcTyn&#10;Y0CVcFyJcKoTHIjXZEQhQCoRQY8DROiX+3BdlzkD8xHCEo0pKJebiFkFWRVQwxpuAYwa2IaJKguI&#10;QZWO7l5ShoUgyzgiVBqgyN7zprsjQXsigexY2LaJg4zZanGURNrSGVKp1CzT0eOKegF6rSRp73XZ&#10;pouiyB52wfbCKA8/5DC2v7ONu+/8Lueccw6uG0XXVQ5ZchCCDJWZJooQ8A/fIS1Is2Exd6Abo+6Q&#10;CEeJhDxmbblcId0dIxIMgSAQCEq4lk1QCdCsNJADKnMHBmk0TRRNIZOIIqswtreCSphM2hONgoEg&#10;VhMcDCr5Ko4VYN5gP3LAW/ckSUIWoFJvoKshVEFg/oIB6mULTZOpVpuEQp5o5rotM4aMKHqihlX1&#10;AkZ6eno8N1hSpV6ZdSkaDqLjMn+wh0bV67jSZIWhvh5qVc80ITggqSJI4JgidtNFcgQiEZ15Q/NQ&#10;FK9w6j0LXGo1r9I6d+4cJNl7DDsOJMImuq6A3SSaCqKJQXK5MkN9g8i6TL3gdd3oaoBFhxyEUwFB&#10;AlcGywZZFhgfz7N71y7eeOMNLvvYJXR2tmGbLoL32P/93mP2ev6cbVU8EfNDZ1qCQjQaJRgIomge&#10;Q/PjH/84//zP/8y2bdt8N1w6nebxxx/nkUceYdOmTX77/emnn84111zD8PAwU1NTpFIprr/+er7z&#10;ne9w8cUX09XVxV133UWlUiEajXLuuedy2mmncdxxx/nOyNbBv8UvDgaDvvOq5dCcnp7mmWee4bbb&#10;buOss87yg4hbjtHNmzfzhS98gbVr1/LlL3+Z0047jc7Ozvc5WluCTOveabXsA77xwnEcduzY4YXP&#10;JpN+ey3gCwSTk5NceumlrF+/nkAgwEc+8hH+/u//nnvuuYdnn32WcrnMRz/6Ua688koOOuggUqkU&#10;Y2NjPPHEEzz00EPs2rWLUChEW1sbZ5xxBp/85Cfp6enBcRyeeOIJLrjgAq644gpkWeb+++/nlFNO&#10;4cILL+SrX/0qhmFw4okncu2113rP3Fk0gK7r7wvc8eaE4AssLaH5vvvuIxqNoigKn//858nlcvT1&#10;9dHW1uaZad4TODY5Ocn4+DipVIq5c+f6jkDHcZiammJqagpVVZk3bx5/+7d/63VSHHmkH8g0f/58&#10;PvrRj3LHHXcwOjpKpVLxr/ePjZYw1ipmDg0N8bnPfY5SqcS8efN8XuXy5cs555xzWLt2Ldu3b6dQ&#10;KPjvwc6dO9m7dy+6rjNnzhwMw8BxHBYsWEClUqFQKJBKpSgWizz00EMoisLf/d3fMTAwgG3bnHnm&#10;mbz77rvceOONvPzyy5x22mkkk0k/+OqDRqVSIRaLsXLlSpYsWUJ3dzednZ00Gg0mJiY466yzePjh&#10;hxkdHWV6etrnwj755JN0dHRw9dVXs2jRIgqFAh/60IcYGRnhuuuu44UXXuD0008nFothmqYfktbZ&#10;2ekXubds2cLGjRuRJIkVK1b4TNOWI9MwDL/1/Y+NK6+8kn/913/Fsiw2btzoByIBPqO2JTpOTEyw&#10;c+dOVFXloIMOIhKJMDU15YfNqarK1NQUhmFw8MEH8/Of/5xarca8efMoFApomsapp57K6tWreeml&#10;l5iYmPDDxFr3Y6PR4JFHHuHuu++mra2N73//+wA+Hx7wnZ1/Dgql1b7f1tZGtVrl4osvZu/evdTr&#10;dYLBIJdffjmf/exnmZ6e5rnnnuPmm2/GdV1++ctf0tvb6wu6k5OTPPXUU3zpS1/iIx/5CFdddRUX&#10;XHABe/bs8QtNr7zyCqeffrrPM1YUhfvvv5+lS5cyZ84cUqkUb7/9No899hirV69mcnKSZDLJMccc&#10;w0UXXcSHP/xhn08dDofZs2cPDzzwAC+99BLvvPPO+1i0K1eu5KabbmJgYIANGzb46IlWd0K9Xn8f&#10;MqLRaHDBBRcQCoU46qijOOKII7www1mHsaqq9Pf3+87iVqjVypUrmTNnDh0dHaRSKfL5PLqu8/GP&#10;f5x77rmHt99+22cTt8x9f4hs+L9h/PczVptNdEUHyRNNVNELjAGQ6zrOrDMrk07hOC7VbI2QHiTe&#10;Hscsm0iqTDU/m1ypyOi6hiR5h6ZyoUYkHmRqPEc8HkdVFHRNBQev7SaiQxP6etopzdRhBmJJHbcJ&#10;zaxFvCuMU4JwexCq3kZKCggEVR2j2QTLRhZEzLK3uc9O5WnrTRIJ65gNC3PaCzQKh8NEQjqRmI5t&#10;es4fgEYNImGNZs2gtrvmJV6GAmBDLBZBkECRZZCgXqtRmGmSySQxmwbBjhCVyQbhuEZlxkGUINql&#10;Y2UdsttzhMNBMv0p6tMNBNlLGxUEkYAqIijgNMFsOuQmTFLpAIoYwG5CSFcRgJmZConOONH2CKOb&#10;9tPR0YUSE6lnbRLRIIIKkh2gUmkQTmrE5AiNukGt6rUBuI6DWXWIdgTZt2mMZCJFuF3DKXpMETMP&#10;YU33hAEkr3o/ZXupx6qKJIDpQiHvwd/jCS/gRlNUNE3EqXtfS3ZEKeeaRNoCGEUH07AIaDKTY1na&#10;56SpZevIqowkeonqiXiUcrmKmg7R05P2hO+wTG6sSCoVQw/EcWxIxGIYdQhokJ2qIk2HZxk6ISzL&#10;A9mH0gHqec9FFgl5LCUlDJhQKjSwTZlAQMEyAMfFdmw0Taaet8ikPH6OJyo6aCHRYxw6IAoS2NCs&#10;W4Q0mXjEmxN206A6qRBKCAi2TSyk44reBtmoN5BFDTkkYJZMivvrxFJxCoUC8a4EdgGCmo6kyuRH&#10;vbTpSAoaWYuQHkYQoFG0MQwLw5BRVQldlSjNWCQHZKSSRDHfIBRQcV0Hy7BJdqUoj1dJxGc3L7Os&#10;8nrRpHbAJBQKkmgLg42X4iwIJLsjNAsOlXwTEBFRkGQIRwMgBLAbIAoCZsNFwgJHJRz0OIFOE5Sg&#10;iKiC2XCpNBvIko4gtdLIbVzbC8CSBRFsx3NSgX8KaOmmzp+z5rre/202XUIxAQ3ZE8FtsC0H14Kg&#10;7oXJ2DUTggrRtE6w5omhxUqZVHsULRSeFUtFAsrsYWp2pdVCAo7pMUTjyTCWISGHAQs0K+Bfiv0H&#10;hxr/979QWbXqrl94cV1+n3BbcWYflDrhqI5b9w6Vueks7Qe1Y4wbOJJAYdJm3qIOygeaRAIBEu0p&#10;avkiwUQURVExZuoIsoQkiriutyFXhdmNuAO1ugGOSTiiE9RFJkfrSIJLOqZDQCWRhnIOhHqFWCIB&#10;YTCLYFRdFFkGGiCUAAAgAElEQVRGVaFabFKeFry1X/Deu2q5QjQTRTDAqJkoilf5b1W/Fy9ZyGmn&#10;ncbjP/sFRxx+OO1daRRFoS2V9hwlGETCQWQB9GgIDNBDIWxFRnIhFomiqQKIGvWaie1CKAnYcSzT&#10;oelCLAInHH88W9/ZzFe+fD3hSIxGfoyVp57Chz96NiJeunC5XObyyz7uBQaFQxCAWtHwwyFEUUSV&#10;BRRZxnW8KrjT8NhuuN7GS9JUgkENQYRGxZploHmt9G4Z6pUqqq6hBzQG+vqoliuEg7rnwBIloqEw&#10;chhSYgzT8JwniixjVV0mxye4//7VHJicYMWKFaxadRaTB8rogQC6qP5lE/BPjJZjS1YFBEH1D7aC&#10;AIoi0DsnBQ4Uiw40TGJiAJDoaI9j2qBqQSwLajWvGyESCngVXcPbI1imV8EOxFUIQEpKAGCUbO9n&#10;VWw6hlJUxrxnrVOFmXye9NwkldEG4ZiG1BCxKq6HInIEannvYJFSI1gzsHfvfubM6cGpQqo7SmW8&#10;QTiiIQOa7C2a1aIXFiA6MpoqQ0CmVm0SjAcwKp7rXlEkAkFPeNI0jWg0yqWXXsqcOXOwCt5cam9L&#10;EE5pOFUXs2qhxQNUczUapidoaKEARtPy+V6iLaCIs05Q28FsmKi6QjzmFTEa1SayGKRerSGLITLx&#10;OK4AO7ZtB8dFBELxAEjgzoo1KGDWoTDphZNowQBOa51yIRTw3PG1kkWtUiHdHUcXZBwT8vkZ1EAA&#10;XdNYdb7Xouw6ntM8oMmEwhquC7LSBiZoOlSKNgFVmg1YAgkwqiaKKkFYQJVUgm0qmIAIuXHPcV+p&#10;1QkHdcrZuu+OQfQK3pYhMLlzhlTKmw8zM1Vi0SjHHHMM/f39ZNrCHBjJ0xZLfuD8lRUvHKreMEi1&#10;x3EaLQHCEyeLUzMokkIiE/H2IiI0iuAKFbTZQKNKuYxcjSFLApn2AKhQL9pM7hknk+nEaICEhNk0&#10;cB0HWZHAdmiaBqG4SsCGZhMmDxiEFIVwSABHRhJEHMMk2BbwAuJmXCzHIRhUsF2olVsMOE/csywL&#10;TZZxXcELF9MVJAEqJYNwRqWnq5dV513Agw89hFEzUOMqVsNFVIVZV7uI0bQJaBKBgCf0O6ZFZcYk&#10;FNIJJENgek7QeCxMLdskGAnQrFns3bWfTDKFY1pUyxU6wmmQQJFVGoaL0WwiiwFS8TABBUTbE3ia&#10;NbBNiMRVUFTsmvf8tmpeHVXRvT9HQiFsEyzDRHU8DrXgQjjYAsR7z8eW0AMiogj1poGuB/w9oVVR&#10;USURSRWp1y1Cmo5teD8rGvf2u7VyE6tpEO2KQJnZew/vXGI52JZnEFACnnpZLTUJhgPIsoCqyzSK&#10;LrYJlVKNcDSI0bSIhRXEEFSmbcrjdWRJp7MnQrXQwGxa6HGNetZG1iWMvGdcqNdsTNdE0bzXqAUC&#10;jO7Zy1FHLmfZsiM84dbyMAD/VQRAaxRmPBRUIBAglUp5a5CmYZkWjXKDdDrtt1O3BIe+vj7fGbhz&#10;505OOeUUNE1j7969/OhHP+LAgQN+EEzLoRSLxXjhhRdIJpMcfPDBxGIxnn76ae6++2727NnDkiVL&#10;/HDIVvhhS7hriSsthqmu64TDYQYGBpBlmVdeeYVdu3YxNDSEJEnouk6tVmN6eprBwUGWL1/ut0i3&#10;wq1a4VetpHbwBJlWe69pmpRKJb8FNxaLkcvlmJycJBqN+uiBXC6HKIoce+yxpNNptm/fzr59+3j+&#10;+ed59dVX+dCHPsT69et55ZVXGB4e5rDDDqNarfLggw/yve99D8MwWLx4MaZpsmfPHu6++25s2+ba&#10;a6/1RRRd13n99ddZtmwZxx57LG+//TaDg4OceOKJ/OIXv/DFrHQ67afYV6tVAP89fC/bsMXibI1W&#10;W3OrVTmfz5PLeSHHrWAhTdM8Zn+1yrJly/zvl897/PlMJuPhQAIBcrkcsixz8MEH47qeqacVUNYS&#10;8t4rhH3QKJfLdHR0EI/HyeVymKbpF0lawVPFYpFyuUytVvNDyVzX9QOLHcehu7vbxzrs3r2bUCjE&#10;cccdRyKR8DqvZkO2du7cycDAAIcd5oVMt5iaixYtIhaLMTo66geKtdyMHzQCgcBsMd4L/rJtm5mZ&#10;GSRJor293Z+TgUDALxrkcjk2bdqEoii+mNUKA1y6dCnRaJSdO3cyNjbG0NAQxx13HMPDwwwMDAD4&#10;bNUHHniAcrnM+eefT29vr58i3yoItFLn/9SoVquUSiWCwSDd3d1MTk76zuxWcGaL7Tk1NQVAV1cX&#10;gUCAOXPm8Lvf/Y5yuYxheLgeXdf9YKQWZ1SWZeLxOPV6/X0M4BYX+L1c2AMHDrB161Z2797tF0lE&#10;UfRxF63Rcj9+0JAkiXq9zvj4OD//+c9pNpvMnTsXXdd59dVXue6662hvb+f888/nqKOOor+/nw0b&#10;NrBlyxYymYwv4jabTR+pceSRR7JkyRIuuOACxsbGOHDgAK+//jrt7e0sWrQIXdd9dMjQ0BDpdBpd&#10;11m3bh3XXnsta9eu9VnEmzZt4te//jXvvvsusViMFStW0NnZydTUFF/+8pf5+c9/TigUYsGCBcyb&#10;N88PwxsYGCAajVIul3n++ee59957mZqa8oPZAD/kKpfLoWkaS5cuZdGiRX6oXblc9rtZt2/fzoYN&#10;G0gmkyxbtox4PE4+n0fTNBYtWuSHiGUyGb8DoFgs+g7cZrPpu1NbSBJN0/wAsP+vx3+7sKqHdZym&#10;hSsISKqEY7tUcg0QBDRNQ1EF6hUTPahQLzcJhWfdUra3yRElwV+AJAmqVU9k1XSPBdGsWbT1pDBL&#10;FpqiggTVXI1oKExtukmj2SSZjhKN6tRqJm7TOxzIsoxZ8BZm0REpFErEO6NUZ2qIsoAe0Snki0SC&#10;MRoNg1BE9ZLcSrOH0oiMMdMkGo2AA2bTQnY9ZmtAUVHDIo4BzaaFKwokOuI0qxZmw+M2VYoV4ukI&#10;elilMuVVNyKREKbpEA6FqOcMgkENtwFBTcQwgLr3wO7ozoAE5fESkViURq2JYMnIMlgmVAueUyOW&#10;FDEbnltYUaBUrBNQVAJh76BtFb2Ut97+HjChfKBCUA972SFFUAKghDWqhTqGYZBoi9GsmB7jx3JR&#10;VBEaXiBMOK1h5LwWmHA6SGPG69s2aw2iA1FowMx4gUTGS0GcmSmTSEUIxaPkJio0Zg+XsihRr/5P&#10;5t48WLeyvvP9rHl+x/3u6cwcZBIVMAKKgijgRVERlNaYVkslFUvjcDU2Njd2SkPC7XidiFETY6GA&#10;aLRia6JggCOiCEchREYhcIAz7Xm/45qn+8fzrsUhk3Sn28qqOkUBZ797vWs9w+/5/r5DJrxvFxtM&#10;1hNc1yDcFL/XsFSKTMh30mGBYVgUSYlr2ywfWmV+xyxN2WG8PsHzXIJxiN21cCyLIhNgVZZmqLoA&#10;0fIU2u0Gig3jzQTb08hiUBSVYCNF18W4k1SI/BwlVKYMRwXL0pBkmAwCmi1bfN+IaeJiJKSIDuSR&#10;VCeAZ8XUy0kR3riBL7xy4wC6HV0U4CkkUYTmOgTjnDyQaLct0GBjaUTDc9EaMsNDAxzHgUhsXo2u&#10;AwXEsYLXFOxfxzSQVBhv+BiWQ2NRwV8uRBhMEwxDJR+AaeoYLqQ+FHmO1bBIBglew6HMIE0zdFkl&#10;HAkmhufZ5DlkvjiQyaqC4+r1M9N1gywDTYfQh2hSAjklOXZTePaFQYxlCtV7EQhWqq7LaFNwqdGw&#10;GPslniPkwcFEIklAlY/oKv4LJ4JnhEVOf0zVYDJJIRcMyyTJUVUFTTOQNCCGIszRHY14M0K1dGRN&#10;ZvnwGvM7eoz7ifDZsyTicYEsS4RBjmUqJCHIKoRJSKPhgiykZI5kE8cJtqOTZ09nilSXJD0FsP57&#10;rizLMF1tytwTHjqaJoB9SZLIkwJFlUnjBN0SBS6BYMc3dzbJBzBcK9AkGUxgUgo1QZrClGVZAHmS&#10;kVMiFTI5BaQyEuBaOhg6+WBMKcnMzYvxlPU3UCWP/lDHMMDwPMgyAhFkiixLKKqGP0hoz1nEowJV&#10;g2icYHZ07MSGBFRdFaw6W1g4lHnB2PfpbGlxxhlncNZLXiqA9wKOPvporrjiCubnbcL9IUiCIWe2&#10;TdKVCZplocjg+zmOoRD5GXJRYjU0on5J7ksoZYnqmgSbGUgqjqbzwfd/gCEOaVHiyiGBP8Ju9mp2&#10;zhV/8ocMVsY0m65gX6/HeB2DYCgsSLJMSFAr94eyLIX8WlVJwqz2z/YDocKgLLEdnSQWNP80FZJW&#10;oytzxhln8IIXvICZBY/BWohUlDRnbPKhxGg5wJ4ypKVCFJRZWXD083Zy6cI7ycsCSVUYbPrMbfPw&#10;17J/X3DVM7hEEnJJFj1lSK9pYo2NowxiwcqTS/A6BmSQrqYYskYwnkBuIeuKaCppQALxQIx7p6WS&#10;ZiVWxyDYEB5RpqLhzLqMNsfMLLTAh3C/jzvvMF4N8WyLttsgXSkwdJ3Mz8X8ATaWhnQXmoz6Kd2u&#10;R5ELa5Ldz95KPhbz2D8U4G2zWX94g5mtXWzJIhtndLptirQACSaDCe4WF2lSUvilCOmZAsLRRASQ&#10;NJtNXnrmGeK/JWJ8zC20iUaiALUdnTBMUAIFx7VxFFuw+5OcoixRpsyqLMvRDY1gI8CesSmCkuHh&#10;Ec1tDfylAMe1kTWwcpPJ2KfRFsDuc559Ii9+4QuRgXRUkKQpti3uMRwIq6XWFptiLBiocSSeRZ6X&#10;lIVEKQkVz8x8i3gzqQ8gM0e1yfui4W57BpNhiGZZqKnYDyvpmdM02FgZ0Wk1MHQFzYF0JIj8igl5&#10;mGNZGuOlEG/RYvPJEZ1OgySB7laHtf1jegse4TDGW7AYHZzQmHEpY1g7vMns1g6W3SYKc3RZHLxO&#10;O/15ZBlMJjFFDnNzHcro3x6/cSRSoPMCUZONBZCAohAMA1qdDtHEBwkGmzmep4h6QtGAAskwkCZJ&#10;DcbGARCKeTG3uEAi8A10T4bUJAsj0FU0TacsSkZDsX7bFmDomAqQQzIJ0S0DzTAo1nOiNEE3DQxb&#10;sJOTJMFyjHq/g+k+rqsgQRzmIGnEfo5j6qT9EtOSeNazdnP5f/2vFNNASVmWCMMM01CxLI3QTzBk&#10;BdWUiMMUp2GSxSVJnBKPYpqeSxYn0NSQfciCHAWJHbu38tHL/x9hE5Uk4MHaP/bp9NpYhkQQ5YxG&#10;MY5mkMSQFBGO42C3IB6Ke8+ihCKxRU2BCLcsAoXhcER3tkEalLV9gaZpZBlPC8LQNBlFkckycXAr&#10;JeETKRtQJAWu6xDHArwoSqGAUhVhryTLMvGkxDBUbNMA0yBeizEaBkUo6idNE2oLSqFoyUJxkDdN&#10;Q9jBZDDpi7pVN0FRbBRZzKMozMW4kA2MhkIWQjIBp2kSj1IIQFVlcr9AlcUxz9IVLENhOImnuQ8O&#10;r3rVqyiKAs0R4L32T6TIRwILz4QR1Gh6tZy5AhPDMMQ2bAzDYHl5mb1799JsNjnxxBNrgPGqq65i&#10;c3OTK664gksuuaT26/vIRz7CN77xDfbu3YvneczPz5PnOQcPHmR+fp4Pf/jDvPrVryaKIn7nd36H&#10;97znPfzwhz/kJz/5Ca94xSum+8k0iK0oamCvCl3RNK0GX1/5ylfy5S9/mZtuuomHH36Y3bt347ou&#10;m5ub3Hfffdx///28/OUvZ+vWraiqymg0ot1u183byWRSg10V0Arw2GOPsWfPHn72s59h2zb33Xcf&#10;WZbxwx/+sAaikiThlFNO4S1veQtxHPPRj36U2267jfe///384he/4Oyzz2bPnj10u11uuukm3vve&#10;9/Ld736Xt771rQwGA773ve8RhiEf+chHePvb305RFNxwww28733v4/Of/zwXXHABxx57bC3ZPuqo&#10;o/j93/99vvOd73DZZZdxxhlncOGFF3LzzTezb98+Dh48iOd5dTBOkiQ1eFqNgyrAqraKmIZTVZ6r&#10;6+vrYo81zToNvAJh0jTlwQcfRFVVTj755DrEzfO8OogrDMM6xb0C8CqfT0VR6Pf7/OM//iN5nrNt&#10;27b6ef9bV7vdZjKZkGVZ/TlVwJjjOPU7HQ6HPPbYY7VvarPZZH19HUVRaLVarK6u8tGPfpRWq1V/&#10;916vxwc+8AEuuugiDMPgwIEDWJbFc57zHIIg4K//+q/5+c9/zktf+tJadr5v3z5GoxG7du16RqBk&#10;xbyuAN9qf6yY048++iiPPvooJ510Us2aXVtbw7ZtOp0O3W6Xv/mbv+GnP/0pxx57LKeddhoLCwvs&#10;37+/Bqvf9773IcsyzWaTw4cP10He9957L7Ztc8EFF9DtdmsPTUmSGA6HmKb5jMLDyrJkfn6e0WjE&#10;8vIyo9GIbrfLYDB4WrDc2tra0wLZNjY2MAyjBmUrS6Mq1GlmZgYQhJAKBK8A40ajwdFHH10HjkmS&#10;xObmJs1mk/POO4+lpSW2b99eMy4rYLoalxV4d2QD4V+6KhZlZdVx9dVX0+128TyP66+/nk9+8pNc&#10;ddVVzM/P8+pXv5pzzz2Xe++9l2uvvZZTTz21Dn4qioJbbrmFmZkZXvayl9Hv93n/+99Po9Hgc5/7&#10;XM0w/sQnPlGDyaPRaBpA6+D7PjfffDMPPPAA73jHO/jDP/xDDMOgKAo+/elP85nPfIbvfve7HH/8&#10;8ViWxUMPPcTPf/5zFhcX+fjHP84b3vCG2ie51+vVDG9FUTjrrLNYWFjAdV0sy6Lf79c2J5ViNQzD&#10;OhDNtkU4YhiGPPnkk9xwww3cdNNNLC4u8rGPfYxzzz23DszK87z2jq4YsMvLyxw4cKAG4m3brm1K&#10;Khb9M3k3v87r1x+jNe0CS1O9iaxINdINAgCUJIk8BccxyeKMLM1gCl6Nx75gQekyafpUdyFLRAGg&#10;quq0Eyy6iMhPyZqqza4oBKilaZoAS6aXqspoukzSF4l5ZQyOI/wgxkORmJhlOZalQyZAEaUhI2sS&#10;xFP2V1aQZxmapyKp1UQToGqaFqRZhtnSGKyPBZajCOai53mQQzhJcBxrujhMqeh1ynpJFJXIplg8&#10;kpHY2PIwIwtyvE6DNE6mCL+QnCsKOJ6QhaUh+OMELMFOKPMCw1YEy0BT8aMQ07FIg4QyL/EarghP&#10;iQUglmeAIp5tu9dkY7mPrmu1hxAypFGB69oQUXfM/I0Qs6GimTKmY8E6ZKMcz2tQJCVFjgjISEqI&#10;od1wKbIcGYkiz9FUBV1VmKwGGIZOFOVYtkipLKc+m2Uh3p/oIIvnNtPpgp8jyeBYBkWaY7sWwboA&#10;Y8pCHH7TNBVSL0P8u6JCNBbg/WSYUhRgNpTpmBIFbxpVkuqnmH9ZJiwfbNsmTcTfqS7RUYXReoHX&#10;FiztJMlQFR3NVInjlDwv0KdrQ55BOZUFF2GO03AowxzHVcR4KsAfpsLMXJbJxrkYS5pKFMeCCZdB&#10;FAiGWuaDY5sokkQyyfCa4sCc9cUYdV0Y9TMUDYbDCMOGeAKTiY/R1sjiAs3QSeKM4XCE3lYhFfPN&#10;sDSSJEeSxHirNvk0AcMQEyyKMsIwJgrEWCwLCdNTkaSS0cYI2RXzI4pKlOnBvDkjYxjifaRZPJUo&#10;SvT7BWhCtp+mKco0T6TMhSRPmh4MJUlCVsQ9xXH6L1mq/rMrTcB1dZDEmDcMBUkGc9oYAZAbCmRM&#10;faIFM7PRaAh/akmED402o7oAlWWZLALdA9UEwzIJgkjYLBgGigK2pxMGKYpBndpasSEkqZIl/ur7&#10;/1WXJEkkQU6eg20b6Kb4ftWZSZZl4ihBd3TGgzGyJ1P4ogNOKOaark9ZPBlQJbEaOlmaok7Tb6EK&#10;CngquEHRIAgSKEFpeKi2zdJhH8kG1bYhSWh3IM4gmUzA0hn1B6iqALylEpymzqHHNzAcmcBPMQyd&#10;dCi8j+IoBm0aEhFn04abQWe2RTzM6vsAiCYxza5Ns2lz+PAEu21BBp5nMh5M2aGqApqY54OBj2mp&#10;6IaGP4jRNIk0ZoqeJbRbKlIJiqyArmPbEIUhpmvT9DzSKMY0debmZlg7tE6r5zEcTgSgbhsUMdMQ&#10;iqnH6lTeI8sS+nStCyYTdFsjLXJQmfpCQppldcgVRSmY0k2ZYDWl4RhossJoNcTSDZrzNmsH+xi6&#10;imPbqJpEGsUomizA+6IkG5Q4nijCvJaO4zhkE2r/aFkH2RTru6yI8So74p+j0Qi5KwBqWRYgmyTx&#10;jDvJNfvHUDAdDV1XyDIBdmiaiuVBGKZ4TTGnyn6B0bFZXenT6rlTvyjROEzTkrIAw5keBnPx+ciC&#10;udLttUXKcj+m3W6RhVDmOVbPYbgsCkmmahrNkFFVGdVWyIMCVMHkwKgK+afUCCjCuzhJMkzTJFnN&#10;mVnsQjLdpzzBeo/jGBRwey7halTLKU3XmFo2pBiGVstWswySWIDKMhJpKNYgXdcp0nKaaCtYb4Ev&#10;3oVmTKWaDeF/pjc1yMqnaiNFwtB0Nh7fxOnYlFlBFuRomkKj4RAHGWlU0Gp65HlB6AsPMKdhIMmQ&#10;hiWWq+F4GuPlmDBMKVKxp1ZnrDTNUKYqg9wX47PIREMxXRX/z24Z+KMI17WYDEJ0XRGN4SJH1TXB&#10;VtRUigLCifDrURSRwosHqqET+QW2Z5GNoDPfwPdjNA0IoczEZmqZBsVmiee4gk1qiYTqYJDUtWe1&#10;n0/GGWlSosgyk0n6jBpbVZhLlmWgP7Xm+qNc+FRPGUvi/hXKEsJQsIwkXaeIIlzPQ9MgCKr1VjzP&#10;yA9Ikuk8yiFP8unvEczbKIowDJl8ylitGut5CrpnQZ6Tx6loPDiCwSfqamkqx8uxbIU4zmpmXZqK&#10;YEjTNEECo6EQBDGaLTHoB7Wfv2GIurp6RkmSTz3bFcIwp0jBsDUohI1BHIQ0Z1ziKMFtOERTFVoc&#10;x6hthcmGT7PTIIsTNFkhXyvottvIQDjJpuoCQTAoS3CbDcbDEdFAfO80TpAlicpZR1Gq9Suj22kQ&#10;jbMpACaY8Joh1UCRpqkoikwUpUiKWCskRUbTp58RltO1ukTXNChLirwUN1IKtYDZ0tBkhfWVDWiJ&#10;+WjYBqQgKxDFMbIj3k2WQpLnGJZ4eGmek6YFhgntjgBVl5cGKIqY/0WWY3uiJjZM0RSNggDdhGAz&#10;wZgRzzkMJiiGOGsFoxAsSGNhD6ArKulEqJpc2yEdCxIDhWD4VvtQKUmUkkRePrM1vAqyqZhzGxsb&#10;3HPPPdx9993cfPPNXH311Vx//fWMx2MuvPBC+v0+RVFw3333sX37ds455xza7Xad3v7mN7+ZZrPJ&#10;zTffXDPTms0miqKwe/duTjnlFHRdx3Vdjj76aM444wwmkwm/+MUvyLIMXddrBmkFplaH+AoskWWZ&#10;MAwJgoBXvepVyLLMN7/5TTzPq0OqHnjgAZIk4fzzzyeOY6F6mEq3KxZlFfAk1CNyLY9ttVp86Utf&#10;4nvf+x7XX3899957L5Ik8cgjj3DNNdfwZ3/2Z3zta1/j4YcfrgEMx3HqdaLX63HsscfS6/WQJIlt&#10;27bVDMf19XUee+wxfvnLX/KsZz2Lc889FxD16Ite9CKOO+444jjm1ltvfVqqd2VlVjG9DMOoLVuq&#10;d1cxESvQonq3T9Umcv1dgdoTt/KitCyrzmDwfV8wvLOsljLv3btXBNjt3Fknweu6Xv+eClSxLAvT&#10;NOt3X6WNh2HIl7/8ZTzP4+yzz65DdKp7q+5HURRs264DtjRNm/pGG/X3iuNYNJem7MzHH3+c2267&#10;DV3XOf/88+v3WRQF8/PzvOAFL+Bd73oXH/3oR3nPe97DS1/6Ug4fPswVV1zB3r17MU2TlZWV2son&#10;TVM+8YlP8MUvfpHPf/7zbNmyhclkUkujKxC5agJUez5Qy/KzLCMIhNK1Gm/VM02ShOFwyI033shk&#10;MuHZz342O3bsqEPIwjCs64vPfOYzfPKTn+RLX/qSOONOgeYKFNWmNXwVfJWmKXfddRePPfYYxxxz&#10;DMccc0wdbGZZFqORUN9U87+S9lfydKC2OMiyrH43SZJMLWi0ep5UMu92u83+/ft55JFHmJubY9eu&#10;XTVb0XVdfN9/mq1DZfkRBAGmaeK6LlEUcccdd/DII4+wa9cudu7cWWfsVKzqiuF91VVX8d73vrdu&#10;jFQgd8VsrQDWZ7L+VczJM888k5mZmRokfN3rXleD1VW407nnnovjODz00EM107nRaPCTn/yEwWDA&#10;S17yktomQlEURqNRHU4XRRG6riPLcg1A27ZNnucMBgNuu+02PM/jwgsvxLZtLMsiyzLe8IY31JL+&#10;6mereRfHMQcOHBAB6dN1SNRySs3afvGLX8xb3vIWzj//fM455xze9ra38fa3v51zzjmHt7/97bzi&#10;Fa/gTW96E5Zl4TgOKysrdLtdvvOd7/CGN7yBL37xi2xubtJqtWrbh/F4XLPOq++kqipxHNNoNLjm&#10;mmsoy5IXvvCF2LZds9WXl5fr+VKxsP8jXL92YHU0GJFON+g4TEiyHN1RMF116ptwZEcMkJ+SGVTd&#10;BlmWpqyevPa+UFUJ3RDpiMEoxmqYQv4bg+WZ5JQ4PRO3YdZG9EmSEEclcSg6jJKFOKBKIOvi4Liy&#10;tkYpgdcVCXZZkSPbEEQp7a5HuBkTR6nowGci8EnxVHK/IJzEGA0NxRbfRVJk3KZJMExpzXjoporm&#10;yARhVIMOwsA4x2gIr55KgiEK10JIiRNwWgqKLmNvMSllwdab9Mdo0w5SlpWkaU4QZEQBNVDUWtCJ&#10;NkA3VZo9hyjM8YMASYPm1gaTiegOSrpEkRbkSYokT0dKXrC+3Ke5zaO/NqS7q400LfobXQd/FE0p&#10;/BFxnOPO2ehNFadjkUZMJfJiHFSLq3ivT5m3j4YhcSw2bt15ipKveSrurI0kgdVVyKesriBImYwT&#10;VFOAkZomCskizcmTlCAISIMAKJD16UlPEXYOwVQa4LRF9b26vClCDHJQVQXTUdB1jThOIEMkM/87&#10;r8Y2AQgM1sTCbVn6lJWUYBgiGVzTwJsH3xcAomwoDNfXkKSSwaYvJGoGwmNLFgxuVVdodht1UVRO&#10;w5pUVY8GIa4AACAASURBVEKRpSkwVwpZfZwQBzn6DKgdUejHMcIbNqYOM0KC9rxD2M/JioK8BL2r&#10;0uo1GK0EIswqFAW7qipTkLqo32+e50RRQpoK39lGz8AwBGtT18EfxCiKhONYRBslraaF3ZUYbKa4&#10;C7B2KGU0DpFUaHRc8hycGVAUIfkLk6kfUfbUxq3aOmjiwJ3mGWGUIjXAaWlojX/jxUz3TM0QIF6W&#10;gD/J8f2Q0TAgGCXkeUmeFSSDhCzNySlJ4qI+QPb7E9yeRpJkOI6JpkmMxzHGnMTI9yli2NicoLcl&#10;TNskiUsRgBHEbG6MsRoa+bRBY9oquiVPi9+Soij/tzBWjaawfYjjmNHIZzTwCfyYJElrpoXR1EnC&#10;FNt1KMYFfhhgtk2CcVwDvKU0Bf5VBVnXIBOH/MlUoiOpAtDJEQ0PXVcocrA7OhuHNxgvr4AqMTvr&#10;sPTkmCQMwNDZ6Ivnr883yEcT5re2BEBTCqAyCUp6vS5FMj3kZjlaT3mKIZIL4FpxhCQFAybDkM3N&#10;TeyeIQo5T6wpk0FMlonnnccQ+AG+L4o9dZtDNvFZPbyJ6YCsqQR+QpGXOB0DWYYoimHGBEVhMMgw&#10;TcCyGKyuUhSwdbfNxtI6sqTidW3G45AgiOltn2GwNqbZdafSwZwpqYg0FfPfamgYhk4YRvhDYcBq&#10;97wpGKYQBSm6oTIeC9ZqPgUNFUWsqWsHBtieRhTlNJs2ja6F4cr0D4oCRtKmPsexABMohQy/OjQW&#10;mQAOlw/1p8EbgtVld3UGmxM2lweYXR2E0w5RP8HpWLR2NVh5ZAO7adIfjpkMA9K8QHOUZ9TYMDsa&#10;qiozGYeM+j5BIBgZAjAt8Ycltq2xsSlAXakrU4YZs9varBzso7kyWZYQpyVxnNAf+GQRaIZCKYNl&#10;68SbKbOzPbAhyQWzWlEgjiIkTSEeJoK50NEIN2PQptJ5CZIwR7FkhisT7JZOOoT2doc0zdF0sTZF&#10;GyWWY2IvqKiajO4qR+TllQxWhkR+jOVa5HHB+qENrLaJbEv4UUgciQaeaQoFxJEpzL/q8v0AFLBn&#10;LZozDQI/Zr2/iT9MaDQ91g9sgCHhOA7jpTHBOMCcNekudsgDwdRTLQFmT6Y2P9o0zK8sBYhaAklY&#10;EEdC9hrHJRTgeQZOT8jKdV1DnjaEdUNFMpmGhhaojoru6WgNdRp4EVPGFZtFjG+A0SjAcWwMVyYL&#10;wfNsFA9cz6K/NERuQHe2jb+UYnoysioTRAl5CaN+hDMjLAvGQ5/ZXR3KGMYTH9mRaosJfyNEUaoi&#10;XtSlWVaSxaK5YjkSnqchSxKTya8OP7Bduw6CKEeVN6GKM6+wurqJbk8ZHj5YFqgW9UE/DQLh0dfv&#10;o+jgzlRe39Qeju6iAD6jSYbiKuiWSX9pjfFwRGNGZAiYjrA0kiSxr/t+IJpgqoqsymIsy+K9UEKa&#10;5pQSWJbCZJxgmiqW+xS7DESTLJokjFZ9nI5BPMlp9Ww0RcV0JTTtqeA9t6Fie1Mlj6ZgeQqyAZGf&#10;QFF5JjdIxxmGqVMCZstA0VVsTzTl4ywFC6yGia4Lb2DhwVfiNlSG/RG2rWFaImwzGgWoioZpCp9Y&#10;q2HX9eVgmDEZRlhtHdNRSRMBnhqGShBEhGE6VfaIUB3FEs89iEIooHNUA70lsbyy+a+uYXIp/kRB&#10;THeuQzrIkHWJbrfL6KBPWuSkeQE6RGlBs+MQjgT4rBpgzSmsrg4xZwRDX9Nkogg2NsagwPz2Fpv9&#10;AE0Du6ezeniDrMgY9CNCP0czVWEnZOpkm5DmGY2mI84zBWimRhmK5mT153/2eiY/Up3VqvTyO++8&#10;k9///d/n0ksv5fLLL+cv/uIvUFWVD3zgAxx33HHMzc1x//3314BYEAQ8/PDDHD58mOFwWANJVQq4&#10;53msrKwgSRLHH388jUaD5eVlfN+n3W7znOc8B9d16xCWIz0cjwxiqdZSXddrz1XXdTnzzDPZtWsX&#10;d955Jw8++CCO47C2tsYdd9zBwsICz33uc+l2u7WMuAJWKzZmJVGt6l9FUVhYWOBP/uRP+MEPfsCt&#10;t97KRRddhKZpXHLJJdx+++3s27eP73//+3z4wx+uvSODIJg2EzW63S47duyo73fnzp184Qtf4K/+&#10;6q949rOfzerqav13d+zYQZ7not6ZMrwqmXC/L+Q/lbQ2y7Law7ooCtbX16freUwQBARBUDMiK09K&#10;eLr/+5H+hkd6rR4py6/AkgowAThw4ACHDx+m2Wxy7LHH1pYB1e+1LAtVVWugazQaoSgKa2trWJbF&#10;YDDgW9/6FnfeeSennnoqr3zlK+tgp+p+qnDnNE3rgOGKkV6xl6MoqtmciqIwmUyI45gvfvGLbGxs&#10;cOmllzIzM0MQBGzbto2ZmRne+MY38pd/+ZdceeWVXHLJJXzoQx/ij//4j7nooosYj8f86Ec/qmXN&#10;zWazZvItLCzQbrfZuXMn/X6fyWSCoii4roumaXXgTjW2BHvdrN9fFTxUjblDhw4xMzNT+1z+7Gc/&#10;46tf/Sqnn346b33rW2tLhQpo9jyPyWTCli1bWFxcpNvtEgQBrVarts2ogLk0TZ8WQHTLLbewvr7O&#10;b/zGbzA3N1c/6yMDzBRFmRKkknrcVOzlis1cgahVOJuu6/W7rhipqqry5JNPcvjwYZIkqbNK0jSt&#10;Qc9qj62eE1CDcEtLS0iSxP79+7n66qspioJ3vvOdnHjiiSiKguM4QlVyRAOgIvdVdVbFej0ywOpX&#10;sXFBEMSC6T5eBUlJklQDyNu2bas/G2B+fp7TTz+dgwcP8u1vfxtZltnY2OCXv/wlnufx/Oc/v547&#10;mqbR6/XqBk6apvi+X1uOVAzfyo5kNBoxMzNDFEUsLS3x4IMPIssyy8vLKIrC+vo6+/fvxzAM2u02&#10;r3rVq5hMJnz2s5/lta99Lb/927/Ntddeyy9/+UuCIKjnVvVuq6Av3xfBqO12m3379tW/swJqXddF&#10;VVVe+9rXsmfPHq6++mouvvhi7r77bt71rnfx7W9/m16vJzKDdEHkGA6HdSPhW9/6FjfeeCOzs7O8&#10;+tWvFnvqaCRwp6kVRDWn/6Ncv3bubGN+im6koMQKaZ5PZcGVLHrKoiqFHxqIQ3yVM6PqkujCTzuN&#10;1ctOMxEco6gyimpQFlCUJaMgQJ7S/eNMFLBu08JuaqSBwAsVR4GEp7xbdbVmpPV6PWQbUaDIEpal&#10;s3KgL9gqDQ09N5iMfJrbHYoNwdApMygVGUlS8UcJSSZYHrZnUwD90ZAoteh0HCbDGMsxiZOCUgLD&#10;U4nGGYceX2HL0XO0dI/NtRGdxQZpmKGUCooq5Mp5nsKkpNl1yBIJVTeIY9GFNy0JzVEoIsGwRIIg&#10;KFFiiSCKMEoNVVcwLAXDchgNfcpBKaShsmA9FGWBrAl2DdNAg263LUK3ogh/SXQ5Wq2WCHQyDGRZ&#10;QtUUZBOWnljHMkxkVaExZxGu50iygjJlKiNBUUgUeUGB+P6NhsVwEtFcdCCE/nCT3lyX5QMruG4D&#10;TTdQYxlZBUWSQNIwLAGERUks/LIo0EwVw1Eg1smzBCgJwwmK4mLZqvCzdQ3CQYqZa0g6zM53SJJC&#10;eGimBWohfLWytJjaAfyvFaRHXoce7LO42KbVs/AHMUGQYzcMzLaGv1miyBK+Dx5g2SLkIBoHuJ4F&#10;pkqrqRKMYG0twHNtTEdHLiEIhem6OS1okaYMY55i9CqSRJmAs8UmXktZfkQUWr25GRQH1lcmUMq0&#10;OzbDcYpMgZoYlFKBbghv1I2DI7rdBm7DBgXiNCUa5ui6QjqVEeZ5QVmIYtM0xQHL9xPC9RBF1Wk2&#10;LdIcLMeglMR9G6bGyqqP42qEsU8raeN6GparEYYReZ6iaBbpUMVPYgrJQNdVIXWUxAaeSxLj1SGt&#10;xQ5uw0ObU4kPx0zWEoIoQaag6Xn8q/iOJMDUiqXqeIpIUc6mwSiK8FQsNF34ouYKwSSFXELXVTTN&#10;5cBDh5mbm0Oxob/so6sG5QhaPYe8gO5Wl+GaKDRaHZN4IuM2DSgMIr8QTG1ZJo6Len2rbAD+d+wb&#10;g2UBrNmOAbJBOW1QyLJg9yZxjp4qFBLojkw6FlYlKKBqGqojDrKypjEOfBxVR5ElkGRMz6WUoBCm&#10;tyBrpHGOLIvnGcc58VpMd3cXQhisrtN61gyt0kNPA36+906M2WexuLiAO0wYTsY0PZfV9QkNXcHr&#10;WISTHN0QqeSmqYuE96WYKPDpHt0hXhYs+crjF0XsFQsLs2weGPLg/Q9x+mmnYZomUZGRMmWeJzl2&#10;12Z9FOB5OtGBCabrsrrvIHv23s6rz38ltq1QTHKSCUiSIvwlfYjDCbrRJEmhmAxoLWxhGML4MMws&#10;zFAmGf31gFbb5vChVfbcvJcXn3EmZSo8vsV7f6pRGMcyqiwaHqZpkiQRURhSRtV6p5GnJXkJtmtN&#10;GdkFhmWQZjlmS6HntEjCkiiKSFMFb9Zk89AYx3UwHFkAHJqG4sjokimAFl3HmNfxlyIUVcWcVWlK&#10;TaJEWEbolkQwzHAbIrixjKC/MaKzoyEsIjYD3MimoAQV2ls8SMEfJSixLqThv2IMR5uCWajrOrqh&#10;CNZfAWlQEAQht/7kdtrdGc46+xTG6ynalAmWhyqO1yQJQu75h7txt2/jmON2YDnCLiBPYOJneA1x&#10;gNcUlXA1JstzYZ+Si8I9UBUsVycJcqJ+RpDEWF2DcFggI2E4CsOBT3OrSxFCQcETDy0zOzvL0I8x&#10;NR3dlJBtWNsngp8cy8b1TBHKZ0i0tjUZrQSYLQiXErpzXchgMJjQ6rqM+gFxktBo2cRhXis/tIZE&#10;Om3KV/vQP+2MOw2byI8pwxJFUzFNg8VmjyjIKQqY2dkl7QtFjdf1YACDpXENhJiGTOCLg5Hb8FBc&#10;SMYlcRjhtSzhW6qAhISmymilAGGTpETRZDb295mdbZNlsLYsGEZRluJv5LQWHJJBTpaUjAdDnIaH&#10;birkUUEQxvUByXVN0rTkjr3i0KyG4p05ls3m0hoLR89jZsIvX+5A9GREupnjOCaOqyM7UBQqRSJs&#10;ZVBKSGBzuInnCa/zNM9AVdBNkzTPMZsKZSQsfgDyXKHIcopYAPKSJKErv7pcHvaHNLtN+usj8tyg&#10;KCR8P6arewKY0CUM00RrQ7QOyQjslkQSytxx5+2EYcjy0gbPP/lMjj9uN2EIJRmqLtji2aqOrEpI&#10;CqSTBM3WaXd7kMH64SGG41EqMv4kxXU0HAdE2ioUk5hSEvt4nkI4ZWnZroOmiiZYIYjdZOFTHqsV&#10;qC5JogmaTXJUTdiRKIrEzTf+iGOPP465xTmSJKOc+hgXqZDbpvGUKIEIrDUMAXincU4WF5SAlms1&#10;M8hxDAzTJBnmNdiwfOgwd/39PeRInPqiU+n1OhSS2IssW+QYdHsd8lCcBaxSIghjGq6B46jEiQBP&#10;/VGM4xkkUYFiCKLDzT+4lbE/4XW/dQHZEMZ9ITPsLjZIxiWbj/bRNI35XR2S4T8vAI8My9Q0DQxI&#10;JhlZUGB1dWzJEex9A4brAZ5nC8a7qxBOUsoMpFhidqHJYDmoGZ/NjktvxmN1v5j0s4sNJusZZZAz&#10;u7ULFhRLKlYHbrv5dp73nOfS7LYYr6WYdgm2SjERfu2aqZImGZKi/h+1c6nYTdW73La4g5e97GVM&#10;hhM2BhvcfvvtzM/Pc+mll9LtdgFq4KwoCi6++GI2NzdrELTZbNLv9zn++ONpt9v4vk+320VVVVZW&#10;VlAUpfZsXVtbe5rU3HVdhsNhzbKswM4jfRQrgGI4HKLrOrOzs5x33nl8+tOf5sYbb2TXrl2srq5y&#10;//33c9ppp3HcccfVjLkjQaUj1UkV2yoMw9oP9KSTTqrBq06nQ5Ik9Ho9tm/fXqeCz8zM1N+hYmn6&#10;vlBobt26tWbQVmzUsiw5ePBg/byqEOfKV7Lb7WJZFisrKzUw4jhODR42Go0alJMkqWa1ua5Lq9Wi&#10;2WzWIF8URU9jGwJ1gEwFqkqSVIcZGYZRe6lW77ICxsqyZG1tDVmWRfN2eZm77rqL4XBIFWBk2zb3&#10;3HMPu3fvZteuXbUcu2Imfu5zn+Pzn/88J554Ir/3e7/H9u3bOXDgQA2QVgzU6p1Uv7vy8TRNs35W&#10;Gxsb9Vjc3NzkU5/6FNdeey0XXHABb33rWznqqKOmRIQRQRBw3HHHoWlabSvRaDSwbZvXvOY1fP3r&#10;X+enP/0pjUaDnTt3sr6+zsGDB9m+fTsf//jHOXToEMcffzzj8bgG84fDIcPhsLaVqJ51xRQ+Etyu&#10;Pst1XQ4dOgQIRusNN9zAZZddhqqqXHLJJTz3uc9lMpnQ6/XodDq1v26n0+G//Jf/wjve8Q56vV7t&#10;wVqNn42NDSRJqtnKmqYxGAzYu3cvs7OznHnmmXVjIcuyfxa2VT1n4dWt1OBsWZY10GbbtjiDTIHR&#10;Chw0DAPf92sG9crKisBZgIcffrieYw8//DCzs7MMBgPuvvtuzjvvPPI8FyqTyYTZ2Vn27NnDFVdc&#10;wUMPPcR73vMeXv7yl7N//348z6ul8xXjU1GUaZ2c1uP1yD//UiPhX7smk0n93ipJfGU5MB6PGQwG&#10;dQMvyzJmZmZ4zWtew/e//3327NnDu9/9btbW1rjzzjuZm5vj1FNPrZ91URQsLS3VFhuV7UYQBPU7&#10;sW2bzc3Nmv366KOP8s53vrNWY1R2JbZtc9RRR9VzwrZt3ve+97G4uMjjjz/OAw88wF133cVNN92E&#10;4zi87W1v4/LLL0fTNG655RbuueceNE2rmbMVw70sS2677TY2Nzd505veRLfbRZIk+v0+u3btAoQF&#10;2/nnn89pp53G7/7u7/KVr3yF8847D9d16wZPFex39dVXc+WVV+K6Lh/60Id44QtfWHusVmvCcDis&#10;bUSeiZ3Gr+P6tQKrBZAM4npQGLM6aq4wXBPdufaMy6H9q8zNzaIaCJl4WSCLyhZVVSiypwy0NU0w&#10;8Y6ULoVhiO06rK6usu2oefSGQ+qD2zZJEtBNSKIpg5SSNC1QMhlVlTBsA1UVT2VjZYhha7gdm821&#10;IWkaMzc/S5LA3NY2UQCjlQTP1mnOOGw8MZpuTCpLB9ZY3NlD1RWSsYKt6YRRiaqBH6Rs2TYjWHWr&#10;Qn5i2AaFJGSuYVBgmCqz83MQC28rz/MoAnGIi/IMcnAbGsga42FMHAuKtm3qUxlYwmQs0oGjKEKS&#10;S5ym6NAUKHS2mQyWE8JUEYb8UURW5szMNsgiyNOcLMnRVBVVkyARhbiiQRSnlEnBwu45kkGG07QY&#10;930UWRQ0tqszHkfEg4SF42ZE0MjhUEigNIVyynaTmMqby3KaHqwIJmkhut3xIKu7bLgwv22ONMrJ&#10;C1hdFeBeUYowAcPWGQ4ndLe55EMxHsJxhGmpRFGAJIHZ8pAnIvQrzgVbstsziLNcSAJjcVhVVRVZ&#10;hzzKiUIJVRGdT2laxGv/zhmzZXcbYiAW37MoE5YOLtNs9yhLCVmT8JowXgXbgvWlAa2mhdKzWXvk&#10;EHpjBsMWzDvdgDAsyFJBBXYbDmUpFMxZAmmcoihazXRUVcGosMZiXMzvmhE+n/2UciSjaSrNBZN4&#10;WIE6BsurG2xZ7FJkEEY53a0Nlg8OmJ9tEYUFvaPaRH0BRosuuJCRKpW/r1+louo4XR1UOPDoGouz&#10;PeKsYHPjMAtbtyEp4DUddA3cRZ3B4+C1pgnFmkScpKimQ5zCTM9AU2E8EqnJqiKhGzqaI6MqDcjB&#10;j0L0iYZpGwRxwuwul3wCRXTExvgv0E+clpD5j0cxUOA1LYq8JAzHSLJOIevohkwaCiKbZmmMBmPK&#10;sqDZ9Ni2fZEoTIlHEo2GQ56DZMPawRGtboNRPyUpcrpdm6yAOM/IJgpMZRaWLtag8VDIXV3briW1&#10;YRjXjID/1avV8kjTgjBI6tABURCLrr7j2IwnQo4TrkUiZCVUGK75SLpKORESoZlFHXMsACmijNj3&#10;US0DpafTP9CnRMZrNUGSKKQpw1pRsFo2G49v0nA0WjNdNpZKsizBapt853t/y47nvJh3XvoapLFK&#10;uzfDMMhZ2OIil7B2aINmt8vGxgTdUFElGXdGRxoayIpEsBxDXiCpEIxDurMd0nGBomvQgK989hri&#10;ScRCb5ZtW7ZiejqYkKYK/mCMbnogS0g6yFMbgL+/7xf85TVfYXFxkRecfBJKmZFlBXbPwsoN8FNk&#10;VaXVEuwww3FI/QmG45JMEF7AfkR7zmW8KZgbe/bsQddMzjrrLCxXNKfMGcHUUlWhWMiSDN3Q0DTB&#10;VCuyhKwoKGWZKBXMuvFgTLPZZOSHGKpGOWWvb65EkBd0uh664xCOMobLAZ2eBxJkEUxGk6mM3CSO&#10;Y+KgQDV05HVZMMhslcFSCLKEaVtYDhzev8lMs0MQRViGiaQIFUbUL0jjhGZPAAaz6gz//YpPceZL&#10;z+IFzz8F3dQF4FKW6L9iATUtDUrBGgz8mHz0VANV01Suve6rnPDc5/H8005BMzWKcIg02yCNEB7f&#10;ec6Pf/oj9Me20WhdzKJloZUliqXg6Sr9wQTbNsniBLsjAOVgnKEEOa3tHqNBTqaJ4ChZh0L3mMTg&#10;NmWKGFCnPr79VMiv05Sdz10EYLIGkiYRFyXr+9ZZWOihNoAxjAaCWTwOEyx0SlVmsByiaiq5LPYs&#10;zTahBK8p/KqTqGA0GtHb0YYSVp/cpN3+t8OT4iABRcZyNIpCqDJ0ycAPA2zTIl/PiKMIu7TJ++KQ&#10;a9k2hqcQjTJGo4BGy8bu6USjktGKCItxWhbDQYCmqBi6DsJ1AmWqZkmSlDIvmZ1tszkY09nu0VSa&#10;xHGK1xS1ysbKhKbtotrARBFhUzbkwwJN0TBbKmUI6HDn7Xv5u7/7O0488UTm52dRWiaEMKN0SUcp&#10;lqNzeGkFc+zS6npkOWg2rC752KmJ21ZZXRpiaiqNjsuoP6K7rUM6KpkMY1FvWcIn+sBDS2xTthLG&#10;4kDbbLqYpkqSFMRxXoMHpiO8LP+ty/M8yrTkmmuu4ZxzzuG4447F7eisH5rQaDqsHlzmG1//K37j&#10;pDM5+ZSTsAzwRyWSlLFr91Hcf+993Hv/fbSbW3nWMbvRddAtFZAJkxDLkwkD0DXR3EnDgPUD6/Tm&#10;Fmh1m4yClE5PRlGEHDzOII9CXM0Sh0NTIY4LoiSm2bKgNMACv58zWB9MD0IwnkyEzNdSSUKhCzdM&#10;Yckw7k/w5lyWn1zjvvsf4J5f3MPMwhzzW+bEHDc1DBMmwxJZk9BkQIMkKbEbJmUmxrvdNkj9ElmV&#10;CBMhG7UdhbwA3TRQJIlG00UyoRV1aLYafPu73wW15Dd/62Imo5S8AHtGwyk98gT8IKbRMaBArG1R&#10;juEpaLFFMpmGw8gCzJsMBKvnzp/tZWVlhTPOOIPZ+TZ6KcCbJALVkpjvdIhHIvTqyEvi6aAqCDA6&#10;WMvwttqMD4VsLo1ptz1GfoSaqWKNzBDKI6mkvc0l7cPS0jLbe/NoEw1nXiMf64wmIQ0s2t0GmgrD&#10;zQRN07FdleFwwuRQQK87y+EnRlz7tWt48iUv4fUXvgXD0tCMgiLJiDMFWRLO84quUvwfzvao2FVp&#10;Ksgkp512GpdddhnkcP9D97O2tsajjz7Kvn37aon4cccdBwj10yWXXMLOnTtRFKWWbVuWxcLCQg3A&#10;HJlEXZYl/X6fIAjq5Pl/ymarfA+r+6vVTdMEblmW6XQ6WJbFoUOHeNnLXsZ3v/td7rjjDi6++GLu&#10;vfdegiDgnHPOqSWzVYp1ZQdQFEXt1VnJgStgsfIMrMKSKqukip0HIiMiz3OaTdH4qe69Aqgqplkl&#10;Ca4YrbOzs2zfvr1m51aMtTzPa+m7ruv15x7pi1ox26pnAML2omJyVsBk9fwqIKMCkiuQtAK8qmdd&#10;PVff90mSRFgFTUHtRqPBZDKpg6sOHz7MH/3RH9XhR5VP6Hg85rrrrsM0Td72trcxNzfHcDhkMBjw&#10;5S9/mc9+9rMce+yx/MEf/AEnn3yyOO9v21aHGIVhSBRFeJ5Xs1YrML4CaE3TxHGc+rs/+eSTXH75&#10;5dx000288Y1v5N3vfvfTfDuLouDRRx/lZz/7GZ7nccIJJ9RjuHrnVSMgyzJ27NiBaZocOnSIwWDA&#10;jh07WFhYoNPpcN111xFFIsyt8gut3ntl71MBdEL5J8Iot2/fzvr6Or7vs3XrVlZXV/nOd77Ddddd&#10;R5qmXHHFFVxwwQW1wiEMw9ojdv/+/SwvL3PyySezuLiIbdv84Ac/YGNjg2OOOYbZ2VnKssTzPFRV&#10;ZTgcoigKP/7xj/mHf/gHjj76aJ73vOdhGAZBIBbDio1ZgdfV/KpAsjgWnuNVOFhlcRBFUS3nr75j&#10;9Xcr0Ozuu+9mOBzyjW98g/vuu4/hcFgrMtfW1rjxxhtrKb+u67TbbWRZ5oYbbuCKK67g8OHDXHbZ&#10;Zbz+9a9HVVW2bdvGYDCoAeGyFPZJFejbarWe5iVcvfMjPYV/lR2AyMbxas/lMAxptVp4nscTTzzB&#10;448/zjHHHMOWLVvqeXzCCSewe/du7rvvPh5//HEGgwGPPPIIL3rRi9ixYwdlWdbPpNvtsrCwgOd5&#10;eJ5X37Pv++R5zsrKCr1ej8FgUNuJnHPOOZxyyil1w0UQnoQfbrvdrufn1q1b+eAHP8jGxgb79u1j&#10;fX2dH//4x/zpn/4pX//61zn77LM56aST2Lt3L1dffTX9fr+2FxmPxwB0Oh3W19fZvn07L3nJS2o2&#10;trDxFJYD/X6fubk5Tj75ZObm5njiiSfY2Nhgbk7UD9u3b+fQoUNcddVVfOpTn6LT6fD+97+fM844&#10;g83NzXotqj63ArOr9fc/wvVrZ6yaPQNtLDaj0VLAAw88wA9/dCuPPr4PZImXvfRsTj/9dHZt3waA&#10;JMsUEkJCpsii6ypJteSxsg5QdSEhNF2Pq/70z/nmN7/Jb/7mb/Lm//xbBEHAF/6/P+euu+4SHask&#10;4fTTXsjFF13E1sUZwklBmoPpSYzWIgxLp7vQBBv+4Y4H+Nvv/w2D4SZjP6RE5QMf+L/ZsrBIIUtI&#10;/TkOcwAAIABJREFUJjzx6DKXvv0dbN++nSuvvJLufA9/kvMXX/oSP//7u3Ech0aryUUXXcSxxx7D&#10;409uctttt3HLLbcwOzuLKsuccMIJXHLJJdM0BlhaWuFj/+0POHDgAFdeeSW9Xo+tO+f42+/9HXt+&#10;dCuj/og8K3jZS1/O2We/nIWFFoFf4vQkpLHwwlQ90PKChx56kNtv/zHXfu16/vi/f5bnnXIqpSIh&#10;a/Dt7/wtt9/+E4pCyELe+J/+E8854dnMdTpkSUmZHhGcI0GZ5Vhdk29f8z+44YYbCGPBQPjghz7M&#10;7t27SZKSpdUVPvWpTyNJEk88+SSvf/3refWFr6NVScyn8qSihJISWREMVBRQGnDzX9/Kx/7gv3Hm&#10;mWfygff9LoqvsHToMF/4wp+TIcDWo3YdzZvf/GZaczpFCJKsko5Aa4E51kniFMlVkXOVhx56kDtu&#10;/zFfve7r/MknP8/JLzgFp2mw78k1vnH913hy/+MilAqJd7zjHZxwwrGYpiZYg5KEZYp7k+J///jP&#10;RuJZJkVCksU0t3h0pA537P0ZV175/3LC8c/lQx/8MO22i2KDVzqojsa3v3odn/nsn3HqGS/ngx++&#10;nLl5g/vvfZyvfOUrrC4v0W43mZ2d5dJLL6XVaFIABSXTcHSyRACuiqLQ3xxw/fXX8/O/v5sS2P2s&#10;o3jTb/1njn72Nvb+6Bd87IqPsX3L9hrQOP8V/xenn3467bbLbT/8OV+97lrCifCCet2FF3LWWWdR&#10;yiaGJqHZCv11nziM6Ha7OHM6k8MRf/2t/8GeW/eg/f/kvWeUHPWd/vvp6u6qzml6cpY0yjkiFBDK&#10;GQVMEmC8XgTGGNvYBmNssLGx/w7YXps1iJyDABEECEWEUNYojHIeaXLs6elcXV1d/xc1XeB7vXjv&#10;3b37f3HrHL3QnDlnuiv/nu/zfB6HyMVLl3nwxz/jiqtHUuqv5kTdUf702xcQJQexeCvTZ1zFvJnX&#10;EY5nefGlP9PUdh45mcZqc3P42Hm+8c1/ZemCRRQWuLDZJLIZyMgqsVAShyT28VetbNr0Kbv27mX3&#10;/n08/PNHGDtmJBYTmDThH4qqAMmIisUi4HJLmETIyionTh5j06aN1B6u49SlVqZfPYfyshKWLV5E&#10;zbB8Lh1rYPvWrbQ0NRPq6WLJkiXMnDmTDZ9s4rd/+D2vvf4Gbreb2ro6vvPde/jZQw+Rl5fHY489&#10;hsNu190pbg8L5s5jypVXUlzmx55x6LxMC324gVw78X/DpmYxY0J0WsECzRfb2LptGwcOHEBVVZxu&#10;Fw0NDRQUFPDjB39CMBjEW+Ckvb2X27/5rzjtDu6561vUVFYR9PsMtq/ZJtJ2to1/f3oNx06eIhgM&#10;YrPYqa6qYvZVsxgwYABaXCOvJICWlMFswuYCVZWIRXpweFxk0OjqBaWjlZLqUgQVWtrilJU7Cebn&#10;gQXyC/Von0mAtkshfB4vdo+IHFex2sxk+oY3iNDbE8UqiezeWsupU6d46IGfUVZdBDKkFY2enhQ+&#10;n5791FTwBey0tUYp8rvJRNMsWrKEhdcuJ1hgJd6dxe6QEM3QWB8CLUN5cR5WyUlbRxqPV0RJy1g9&#10;LuSUbhRDBM0kEA9DIpUmGPBx7bXX8uILLzNw4ED8fn1BhS1XwKZHcsmayahZvZDIbNLvTxYTsYSC&#10;ZNNFs8IyH+kk2Bx2MmkFh8dEOibi9Ir0tqXo6RPn/WUOIhdjODMOYjFdGfLlu9AyEI0kcQf6ECd9&#10;LeoWq5lYTMbn053lmSz0dMvkFwYQsmC32LCYoCeSxF+sHwtLwkZvWEZJyWS0LBcv1TMhfQWCBTJq&#10;n1CNHif9qlfTeCxlQPIdDgkk9Nr3FMRjMs889wxyRiPcK1NWLYHFQ7yplaynmKwALlFDE2Q8Hh95&#10;QSemtIoiy1jSDsK9SfJK9NK4ZJtMrDPDk2++zPG6o0gRBdFmY9WP7qayugpvWsBusmJymOiNJnH5&#10;7DQ3duF2ORFFC6dPn+WPf36MvPxCesLdzJ23gNmzZ+I0u7l8uZ5//+vfkNNJOts6+cbXb2XxgsWk&#10;VIUzF87z/IsvIAgC4XCYa1esZMyYMVRUB7l8vp33P9/J22+/TWlpKb//X78lv9xPqCVKJpOhoCaA&#10;0vWP91vOhSb5RDRZvx8m5JR+XZrB73cjmAHRopdgamAW9edwOp0lGc1gtVuwBS20N4QRRRFfwIGq&#10;2VG1LJJVwOF2kIqnMEugpDQSiRg2yYFFNGPBovPXs9DY0sjra3fz0YYPue66G5g/fy4gUFTk4+L5&#10;Zo7XHeXVV19l6NCh3HHHHeQX5YEKoc44ggZa3MSuvXsYOWY0RUUFyLLC5lc2s2PHdgRzlqamJq5Z&#10;sZwbvnE9ZGDfnmNs3rqF2tpa8vMLsFjMfOfbdzN0XBXxDpnPd+1kw4cfcfTocR77018pLS3DaZfA&#10;Bju27mffvn2Eu0P09PRwzz339EUa7Vit+jumouiRR/WfkwAAjNjduHHj6OzsobDQTyDgItvHKu3q&#10;CRGNx5AzeswfC7h9LiS3vkDdsXs/JrOAWdQ57RkNBJNGFgiF4njcTrJZiEXDeIt8BM35HDl6mN//&#10;6S8Ei0pY/a27GTy4Ak2Fo4eO8dmWTYTaWmhsbGTazHnMXjCf/kNL6WiK8sQTT9DQ0IDZbCYQCLBk&#10;yRLGjxtrLIzpc6taLRayikY6mcbt1iPmzc2NvPfeu9zy9ZspKysFAdz5VjrbonhNbhA0knKajt4w&#10;xcUFON162Vl7R5e+oI2Z0AQTiXgCX0Bnvnf36I5Np10kFkthymo4s3byinzMXzCHbTu3k87IehpH&#10;MGG1ZQm3xPHlOelsi+K06cPbjuYwBWU+uppDCFYvVosZLQOSR6CjqYf8fD8mjxVXno37H7ifSCTa&#10;Fw8Fk8WEJFmIxmRdKIhn6O3tpawsSFbpi9L/g+tP6ys/fOKpNTQ2NZHJqgTyg1x3w/UMHjqE3t4I&#10;f/rTGi5frscu2kmmk9x5+52MGD2C0ooi6s82U7v/IC++/AJjxozjB/f9gFRaJSEnsJhF9u7by2uv&#10;vYkpqzJ8ZA3fvecHZDPgcHn4/R//wA9+8APKS0YwceIYBEkg0hNFMnv1gXo6gyTpy72v4r/9d7xh&#10;5BxMDofDcBi6HW769+/PjBkzePxvf+WVV17hwQcfNJrfx44dS21tLf379+eGG26gsLAQQRAMMaW4&#10;uBhZlkmlUoZgkRNpR40aRTAYpKmpyXBSlZSU0Nvbi8fjQRAEHA4HXq+XZDJJY2Mj0WiUYDBoRE5z&#10;Qpbb7WbgwIGMGDGCkydPcvjwYdavX4/P52PhwoWGiJoT53JxaMD4WSwWM9iaufe2nBsvJ8RGIhFD&#10;0Mz9i8VihjCdE39yDtxsNmswSHOOt1wRVVFREcXFxUSjUQ4dOsS0adOwWCzU1tZSW1uLx+Ohurra&#10;uKaDwSB+v18fqPaJWTkuZM6BBvydUJErCsoJPDmR1ThvsllDOFVVlVgsRjqdxu3Wy8xyJUc5Udts&#10;NjNlyhQjph4KhcjP1ws+c03whYWFFBcXYzabOXfuHMePH+c3v/kNHR0drFy5ktWrV1NTU2OILF1d&#10;XYbIlxNOZVmmrq6Onp4eBgwYQL9+/YxCs66uLrLZLKdPn2b37t08//zzaJrGfffdx5133kleXp4h&#10;cOcYpYcOHeK3v/0tkyZN4vHHHzcEqmQyybZt25BlmSlTphii6OTJkzl06BAbN25k1apVOJ266Wv7&#10;9u1EIhGKi4spKyvD5/MRiUT6HPtOurq6qKurw+PxMGHCBGPQkGNsOhwOtmzZwpNPPsmWLVuYPHky&#10;b775piEy5ji0al8iZ8qUKbz99tt89NFHlJWVUVJSQigUMj7zgAEDKCgoMMTtSCRi7MctW7YgSRJT&#10;p06lpKTEMLbliqZy53gO49HY2MjgwYMNp3FOgHc6ncY5kxOTcyJtLBbD6/UaeI10Ok1VVZXhxMwJ&#10;8w6HA1EUaWlpwePxUFJSgtVqxeVysX//fj7++GPeeustnE4nP//5z1m2bNnfMWxFUTSGAbkhxblz&#10;5zhy5AgVFRX069fPcDPDF4iLL7tXv2qTZZloHw4tN7BRVZXDhw/z5JNP0tzczM0330xRUZGBDikr&#10;K2PevHk8/vjjrFu3Dq/XSzweZ/LkyXg8HmM4k/tMHo+H3t5e9u3bR2NjI5WVlQYv2ev1GoJjTU0N&#10;Bw4cID8/n2XLljFgwAADGZK7//j9fnp69ERGzjHucrkYPHgwgUCAESNGGJzaSCSC3W5nzpw5lJeX&#10;G7+bG/7kPmcoFCIYDFJZWWk40HM4lmw2S2VlJaFQiAMHDpBMJqmoqDAE11AoxMWLF3n55ZfZu3cv&#10;M2fO5LbbbmPGjBmA/v6USwFEIhFj8Ab/+R6H/4ntf1xYjXemsDtsSG4Lkmph7PhxDB8zClXTGQkP&#10;PPAARSXFOsdDMOuxcvR2W1X9guWhaXpsVaPPXWLRzVO79xzk9Nkz+AJ+8goLcLqtKJqNRCrJ4qVL&#10;uOOem4l1ZhHNAqIdUlFdvJVEiIczeII2Ql0xJIeLRLfCpi2bwSzwgx/9iHRGZc1Tz7Fp82buuONf&#10;SCU1GhtDrH3rLQIF+XgCfiLxGPkVXra89xkd3V08/Iuf4/Z4ePbZZ3n7nXf41aO/4Oz5c+zas5uf&#10;/PRB8vLy2LjhE7Zv3868BQuwSxJ2u8jBgwcpq6wwrOPBYJCTJ87xxltv8P0f3MvQIcM5duwkTz35&#10;NGPGTsRilcjz27l4souykiB2twW5V2b37s+5cPEMNoeJkSOH4nQ7cbgENE3g9LmL1B48yJwF87ny&#10;iols376dV197jXu+8x2KqgJkOlQSCQWvy667ODNgz7dx+XQD+fn5PPXqGpIhmb/97W8888wz3P+T&#10;B9A0jTffWsvUadNYtHQJ4XCY3/7+dwiixKrrV+ixdLWvLVgwYTILmHT+PtkMnD9ymQMHDlBTU0Mm&#10;k8Hn82HzS9hEiT889hhmUeLoseM88cQaJk+ezBBpMJFInMIKJ6kQtJxso6SkCJvbSrpXZvfu3Vy4&#10;cBabTWTkyJHY3E4sVkgrECjI545v343PY6atrYe1b77B/oO1FBcXkxf0ICgCfZ0XiKIeqf+vbhYr&#10;9IbjuHxO7D6R9gutvL3uXRwuD7PnzKG1tRPJISKYoacnid9nJ9zdyY6dOxgwsD9iX0yiuSlKOqNw&#10;3Q3XM2zYEPbv28vTTz9NQ3NTH/jdgclixiLq+zWTUTFbzIiShfb2GOMnTeSWf7mVeCLBY3/+E3v2&#10;7aa4YgX9avohiiLfvufbFBYWkp/nJhHP4nAK1B05w7MvvcAdd9zByJEj2b9/Px+t/5DKqioKCwsp&#10;yPcTjyq43U78fqcR047H40yaNInxE8cjuUV279nHm2+txeEWqezn56OP1nPV1TNZsXwx7V0NPPro&#10;owwaMIlRowax+s7bKS7zg9XC+TOXuf/BXzF0+HCChS4yCvTKGQSThttmRZTsIEBHQycX6y/T0dFB&#10;cUkJbq+HopJilIyGxWTiq2hhdqeZZCKNklERVQsWycyIMSPJzw8waMRwnn7jPb7/kx9TWiggWmH/&#10;Z2d55qlnmDxhPCuXLae4uNCYuAeDAcaMG83W7du4865v8uxrL9FvYA0Wu4TN7cTucvLAT37C8CEV&#10;bN2yl+effQ6LxcIs10wckhWzZIIMfQ8mJ06n/b+OA8iVA6oqSjyD1WahtKKIm2++ia9df53+cDIL&#10;/O53vyO/sIDS6iCJGHSFErz8+mtUVlbS2tqqN4zm+8AMWkKH85My43A5yc/PZ+nSGpYtX47LYSed&#10;VHF5+hR+Ec7WXuTtN1+mKxJhyvxlzJ07Dc2kc/UsNpH3P9pEw9Hd9Kuo4Ot3/Qt2r5NQW4KdOz5j&#10;49ZPKSoqobykmNu+dT0urwebw0xPpx6t0suU0jhdduREFpvDTjQR59U3Xmf23Dn6d49lMVt15tjG&#10;vTvweDyEzzfS3d3NNbfeSFlJMdHuGJ988gmHL53FZBO588478TscJBJxTh4/QVqzEvD7ePShP+IL&#10;5jNh5jJG+vvrRYed3fz1xXVE4wlsagKHzcaw0RNZuHIK6V6YOmMKn277jHfffZfVq7+FP89Jsj3b&#10;V77XN8TqO876QirJhXNnOHPhPBUDBvLxJ58QDoe58847ARgwrITaz8/y4Z8+xGw2M2TIEJYvX0wi&#10;oSBZrXz28V7Onz9PfX09hYWFlJaWsnTRIs6dO8/+vftYsmQJNkni3PnzbN26le989x4cbomuUIxX&#10;X3+dSEx/Sb/rrrvoau2g/4gS2i6EeeGFF4zF06JFixg4rIJP1u/h1KlTXGps4K233mLXrl24XC5m&#10;zZrFkIE1aOpXR6lyUSzoQ18koaurm7q6Oo6eOE4sk2TpspUMHTaAzsspXFoXzpJi6o618PEnHyMo&#10;9WzbsZU5gRrkNAgZGZfdCi6wZey0tYZx2CQ8ko3DJ47R3Rvm29+9hzEF1bz17jr+/LfH+fc1f+XM&#10;zuNs27KVRf9yEyVV+Xz22VGOHzrErKtnIIoWXnrlRe76zt1UVVdz+uwZnnzySaZePY1IewtPPrWG&#10;RdcsYvGimez6/CDPPf0MFVWV+IN5vPfxh4y/8gqWX7OMy5cv87fHHyeWSjBeHsfBA7UECvIpr6zQ&#10;WV1yCq1XIlDoJh3X6L4UweP6KlA0ZKIqaTWDaLPi8en4kY0bt3C+/iLnTp9h7ux5LFk2l1hIJt6r&#10;J2a2frqNA/v2c+11X2Pw4MHk5efjcEH9hXY2btzIsRPHCQbyGDJoEAvnzAETmAQNi9Wq43ZMkFY1&#10;JNHChQuXOHr8GC6Ps29RoRAMBrBYoLW1m/fXf6A7LfLzKO9XRV5RHqqqc9btdl3MPHNGP1evvfZa&#10;EokU7jwbAwYMYNiwIeQFvWzdvo3313/A6PHjKKuoZMfuHThcTp54+in8ficP/fQR3nr3LVbZb+Dg&#10;gf20tTQzauxoDh+tI5NVceVb6GlN0XGhg7fefpslixdTXl5OTU01qXgal1skq/a5iK0WrFYBVTGh&#10;qhqWfwIKfvvtt2lsbOTo0aNs27aNHTt2EQgEmDN7HmfOnuTI8QOsX7+eeBROnbmI2+1m6rRJOFxF&#10;dHZ14vHrHMOsSUc4xVMqEgImcwqrZCXPKxLtyWDpS6hEOkKsX/8+ZkniiisnceDwMTBDIgWZdJq8&#10;vDxmz5lDeVE+0WiUn/+vPzBh+lS6O1LsP1iLJpi478EHsIkSmzdv5q1171BdXU1JqZ9Ej4qsalgE&#10;AcEGqbCMzW0j0tOLqNg4fvIEJWXFDB81EpdfIh5XaTzXTn19PVarlRMnTpCR0/qivWgWrW0dFOQV&#10;sGHjJ8iyjJJVWbZiOQVF+WgmeGLN8yxasJA333yTWCTKnFmzmLHgChJtCu1N7VRVleFw2fH7/XR3&#10;RwnkuensauOll17i1pvu0COOHoFdOz6npSnEksXXIElWBCFLVtNdLtmUzoYzWeHI5yfYvHUL3d3d&#10;jBgxglV3fI1UD8QTCeLxOHv278NqtdLY2IggCCxdtJji/PyvPP7eQg/fuususmj4C138+d+eYtO2&#10;rVQM6Ic/38N9P/4RZHXhYvfu3bz97ttU1VSTTqfZsmULgUAAfzAPf1BvY89kMtgdDnbv3s3GzZt4&#10;6OGHKSsvJNTdjpxRkCwiFjvYbA6unDqFTz/fQWllFf09PlSymCV9AKmkMggqmP8/XvLlXKS5Zvfu&#10;7m7dsenQRcFly5axY+dnvPfee1x99dV8/etfp6GhgVtuuYWWlhb+8pe/0NDQwNChQykrKyORSNDT&#10;08O8efMMpl8sFjMi5GvWrGHKlCkUFRXxwgsvsHnzZvr168ekSZPwer1GNNZqtTJq1Cjsdjuff/45&#10;brebkpIS4vE4FRUVjB49GqvVis1mo6SkhEmTJvHhhx/y6quvcuTIESZOnEggEMBqtZJOpw3XVM7x&#10;mRsG5hx4OQE058zLcRG9Xq8hJkqShKIoRtN9rryloaGBEydOcPToUR1h11c+VVlZSWlpKcFgEKfT&#10;SSKRIBwO079/f+bPn8+aNWt4+OGHueGGG7DZbGzcuJHz589zzTXXGK5gRVGIRqN0dXUZIl4qlSIc&#10;DhsFSTkkUU6gyYm8uSZu+IL7DV9E7ZPJJJ999pnx/+bmZiRJ4syZM6xfv74PyVTM1KlTuemmm1i6&#10;dKnh+s2xTnOu0V27drFixQpuuukmMpkMzz//PM8++yxnzpxh3rx5LFiwgFQqxY4dO/B6vUYxz6hR&#10;owxXoyRJnD59mkcffZRz586xcuVK7r77bgADg5Bzxn744YfU19fzjW98g9GjR7N9+3aD06ooChMm&#10;TKCwsJARI0bg8/nYtm0bf/zjHxkyZAiSJNHS0sL777+PzWbjpptuwm63E41Gue666zh27BhPPPEE&#10;JpOJiooKdu/ezaZNmxg5ciSzZ882kAQ5NEI6neb999/nkUceoaqqimeeecZYD4MeNz9+/DirV68m&#10;Ho9TU1PDwoULATh9+jRNTU0Eg0E0TWPatGmk02nmzJnDRx99xEsvvYTX62XgwIGcOXOG9957j7y8&#10;PCZMmEAwGDTON6vVis/n4+LFi3z00UcUFhaybNky47PmzvVcEVw6nSYUCvHwww9z+vRpvv71r3Pn&#10;nXcSCAQM3mZeXh779+83GJ+XLl0y3L6bN2820BOTJ0+mqqqKP//5z2QyGfLz843G+0QiwbFjx9i+&#10;fTvTpk3j3nvvpaioiEQiwUMPPcSJEydwuVysWLGCiooKdu3aZQh/kUiEyZMnG07lXIx8w4YN/OlP&#10;f8Ln87Fu3br/2+Ag913/M8JdDoFht9upr6/ngw8+4PLly+zevZvt27czduxYZs2ahc/nM64lt9vN&#10;tGnTeOutt3j11VepqqrC6/Ua96QvIy81TaOmpoYxY8ZQV1fHE088wbhx43QcYx8KJHcsV69eTW1t&#10;LW+++SYtLS3Mnz+fgoICVFWlp6eHUaNGMXToUFKplMGRzqUDent76erq4sCBA+zatYuCggKqqqqw&#10;WCyMHz+ecePGGc74Lw9YckJrou8ZKggCW7du5fz58+Tn5yNJEoWFhezatYuXXnqJy5cvM3/+fAN1&#10;cvr0ae677z5OnDjB5MmTmT59OoqisHPnTpLJJLIsk5+fz5gxYwDd4Z0Tyf9/LawKfaKoktBIpWU0&#10;QXebKqkUoXCYLH1N2VaLLgZpOt8vq2nk0MFmE0ZLpcVqRbBCKqnSGerm0JHDjB0/HtUEJquZSCJD&#10;bzSCx+clKac4uPs0AIX5hXhdbrIZDW+eFawgh9PYFX0yl+krDAgGg0QT+sJSsFgRbTY6Q906d0sQ&#10;qDt2lPauTq678QZqa2uRbDY0Ffbs30cgmMeAmhLOXWzDapM4eOQwPb1RkrJMY3MTvoCfTFbVWWgO&#10;O5msitsrsm//MXbs/JxrrrmGjo4OQr1hbD4z8vk0WfSioqScQFEVWts6sHtcCBYJixX6DQ1CCsJd&#10;cbw+G9OvmsqkyaO5cO4UGzdvojvcjarpTL69B/ajCSbmzp9BIp4mHI3Q1N5KdyiElgQVDYto1UvA&#10;FF1YVHuzFOQFqexfgRzSH2AzZszgqaefpampCZvDzsVLl7j9W9/SWbJpmfaODuovXyKeUnGbzWjZ&#10;HKvEpAutGqSVDClZ5vDhw5itVuYtmM+ePXtIyClsJolIrJfS/mVgAZPFrHMfBRNmK/j8TlAgmVao&#10;HKq70cJdMbw+J9OnT2PSpPGcO3+Gj7dsozsUJhIDh0NHG9hEM2kFPS4smAwot9aHnLCYBBQFTFk9&#10;9mj6Z5arf7aZwRtw6q6pSJLCimJuuOEGNJOZZ59/AU1TSfRNux12iaScZv1HH1JUUsiQvALOX+zC&#10;4wOHy43Lozf2OQIg2WxkNY1kKoUm6M30Ska/4anqF3GebEajvLKMkvISzDYBNZslEg2jqgqRSJjO&#10;zm6cbgexRBStI2tEnpJpE/trayksKmLipJE0NnZx9tw5DhysZdGSxYweN5hE9EtRCR27+cVUE9DM&#10;Jmx+C8VlxZw6ewqrTaKju4O640dZ+sBqTBaIxCN0hjrZuGUz5VWVVFTnE0/2Eu9MsWHDBgYMGkhx&#10;aQkmsy7Qi3YLmqKXdWUyGmYB/H4/g2x2Kgf04+zFi3y6cwfJtC7w2l2u/9Ctqt+gQNNUHE4R0EjG&#10;o9i9LlxuG4qqILndmCSBSy1pbIKZU2dOI4oiy5cvx1foABUGDuhHUpZp72hl/PixnDx7ivqmFhSy&#10;jJk4ntbODoKFBbSHumhsbmL48AqmTb+CdevW0dXVhSzLuqNUs2Ax6deK2aLv0+x/0jX1H22JeBKH&#10;3Y6ljysdiegREqfLhd1rIRU3s+/AfuLJBDNHjSKT0XfXydOnSGcU5syfx9q1a1HRSKZVrJoJQdOw&#10;OewIopVQPEIsmcDp9ekimQlSShpr3E6sN86xkyd45603uPH65QwaMYK9xy9QW3eSSUMrSWdV/vz4&#10;X/nFL37BuJUreeG5ZynZUsuY8eP5dNs2zp05xU9/+lPqjh5n08YNrHvVw5zZs3X+q2jFbBWQleyX&#10;SvFUbDaRoyeO09vby6xZs8grcEMalF6FfXv28uxzz7J48WLGVNYQCARYu3at7lqzmJk1dw7S8SCv&#10;vrMWi2glrWZwWc0EC4Pc+Z0fMmrEMK6ZczXh3jh/+ctf+PkvH6HAqvDiiy9SUDiAeRMmsf2jdzlz&#10;6jgLll9H06UEHrsZVdG45ppr+OUvf8ltt30TRElvqc/z9olMuihitghY3QLmjJnTp0+zdt07VAwY&#10;yE233sLWrVvZvHUL3/rWrezYXMuTTz7J97//fRKJBB988AFWq5W5c+fS3tnJa2+8zqpVq5g1ZzbP&#10;PfccSTmFYIXucA+Hjhxm6bJrMFsstLa2cu7cOaxuaLjQzpNPraGqXz/mL1zA559/zi9/+Ut+88gv&#10;6GqI8+JLL+Hz+1mwYAFtbW30RiKcP93MmLFjESWJs+fOMXXaNKO1uaKiGC2LPkH7qtujGVQVGDpy&#10;AAAgAElEQVTVZDhFHA6Jgoo8ZvhnMHTEUJ577UXWf/gB5RX34nTbsIte3n/jJfYdjzB7/hxKgkNJ&#10;KDHKKsoxWaCluZlEqAu3q5R0VsAimVDkFJ7CIrZu2ozJZaXfoBpSzVG6OzvZdWAf8UwWRc1w+vRp&#10;zNu2MG3W1axd9w5VxcWIdpH9+/diFs2MHT8GUTLxwYazNLU2cfzkMchqdIe7mTlnJq1tPSTlBGfO&#10;n+HshbOUpSvp7O7iln/9BilVIRTtpe7EcYaPHkV5dZmOXJBs7Ny5k0w6DYKJZFpGylgQrCY8Ho8+&#10;GNG+2nWmL4gFkvE0l5sa2bx5M/MWLmDlypXs37OfuiNnGHXFIIRuKz/+yQMsWrKE73z3Hl565RUu&#10;NTRw862rOHrkPG+ve4exY8eyZPk17Nm1m02fbGT+3Dl0dXbT3t6Okv0i2pnNZqnu1w9/no+5c2cj&#10;yzI79+zE6XGSVjO0dYZwOFz86+rVRKNRzpw7R1tHB+2dIZx2Ow6HHUmCaFTh0JHDDB8+nKqqcmK9&#10;ceI9aTweD+UDikCD6v5VdIY6CUfCVIsDsNokWlrbkew2GprawWImv6iQ/gPK8XicxGMRkrE4JrOJ&#10;zlAnkZ5qHG4b0UtxBKuFwqIiTIJAa1sXfp8+LDJl+zj+mPT3jT7W9T87fxcsWMClS5c4eOgIo0eP&#10;ZsiQ4TidTopr8tDIMGhYP06ePs3Q4cOYMnmGLqg4zKQzCkXVZUS7wmSyKggmRAlcJjNZoKWtHUVJ&#10;k0hq2Gx2HKIFmxWKK8uYMfNqLDY7G7duJRAM6Bx8E6ioFJYUUVFagNVlIXoiTmNzE4qawWQWiCXi&#10;dIW6kfoKUjST/ry2Wq0osh5rt4j6gsWs6e/FuCDREiPUG+Lo0SOsuuVmMmoaVAlFkSkuLuR7936X&#10;goICrrvuOtIpmfUfr0cTNBbOm82vf/UYBQUFTJx8BcdPnuCZF55n8pQr6d+/P5cbG/nhfT/iG9/4&#10;BuXl5by37l16enpYvmwB1UVlpLpVwr0hMloGTdD3i5JJcvHiebZt/4wbb1xKJBri/Q/fYdCASfTG&#10;4uQHHQg2M3I0bQB0zWaBVCJLdf9+rO6/mnfffZcDhw4yr3EBLpcLl8vB0aNHefzxx7nuuusYOHgQ&#10;p06d4t+ffIJf/eyhf3jcc68UWRm8BU5CXXHUDITCPXh8XtJZFUUFOREnz+8kG1ExWwXSGRmrzYpZ&#10;NHP17KtxuVwcP3OCaDyCouoDwvpLDWzf8SnTrppOLBHn/IVLFBR4QNBIpMAfgLb2EFfNvIr/tftZ&#10;LjU2UFppx+50oGR0xLBFEnVOvfD3jNX/TKHg/5MtF393Op1Ge7XVajVKZ4LBIFOnTuXEiRNs3ryZ&#10;RYsWoWkaixYtIhQKsXbtWj7++GPef/99o3gqPz+fsrIyZs2ahdlsNn4+ePBgotEov/rVr/B6vciy&#10;TE1NDStWrGDMmDE4nU7DAScIAlOnTmXChAnU1tZSV1eHy+XCZDLxta/pA6Ucw9Xn8zFz5kyeffZZ&#10;9uzZg6ZpzJ07F8B4t8gJL7m28BxHMleskyvDya0nTCYTPp/P4Ge6XC5DMMmJIrlo/oYNG3j22WeN&#10;UipFUfjNb35DMpnkkUceYcWKFbhcLmRZxu12U1FRwYoVKzh06BAXLlzg3/7t3wyxdvHixdx3331U&#10;VOgmnRxeLceXzbFUc3875z7MMUpzTtMvl0LBF0iBL4tOiUSChx9+2BDm2tvb6ezsZO3atWzatIls&#10;NsvSpUspLi423JE5Vm02m6W3t5eCggJcLheKolBaWorFYiEajRKJRLh8+TIFBQXU1dVx5513GpzY&#10;HHf29ttvZ+TIkUa0O+eQDYVCRsGZz+cjHo8bjfaJhJ6abW5upri4mI0bN7Jnzx5CoRDFxcWEw2HM&#10;ZjMPPfQQS5cuZdSoUdx///389a9/5dVXXzWKdNJpvfDyrrvuYtSoUQbb94YbbqChoYGXXnqJX//6&#10;13i9XhobG+nXrx+33XYbc+fONVx9Oadkjvnb0dFhcENTKT0Z6vP5aG9vp7u724jjHz58mObmZkRR&#10;NMSn6upqqqqqGDZsmDHY/uEPf8iTTz7JmjVrSKVShgP05ptvZsGCBUazup4WcqAoCvv37ycSiTB0&#10;6FADFZArJIIvsBegPy+7urro6OgwMBK5oUPONfr+++/zzjvvGPs1Go1iMpl47LHHaGxsZPz48ZhM&#10;JoYOHUppaamB+chhBjwejxGz1zTNEAEjkQhHjhwx2KXvvPMOr7/+Oj09PQiCgNPpZODAgQwfPty4&#10;JnPOb1mWaW1tJZFIGCVVuesjN0D4Mlv4q7ZYLIbT6cRqtfLGG2/wzjvvGAOMCRMmcPfddzNx4kTj&#10;fpUTd4uLixkxYgQff/wxsViM8ePHG+7qnECZu0YDgQA333wziqKwdu1a1q1bZyDi5s+fbzhdBw8e&#10;zPXXX8/GjRs5fPgw+/btw2az9a018rj33nsZNWoU+fn57Ny5k9///vdcunQJp9OJ2Ww2BkTjxo1j&#10;+fLl1NTUGNdOzqmfcx0DRmEWYJTuAZw7d44nn3zSYNrmyvmCwSD3338/K1euRFEUmpqa6OrqorW1&#10;FUmSOH/+PD/+8Y+x2+3k5eXR0tKC2+1m/vz59O/f33BPf3mAlXOv/p/e/seFVdFqJZ3WAedur42U&#10;rHH2/DkOHz7Mhfp6+vXrR0lZGQ6XQG+PQlrNIJn0AymYTaQVFYtVj0wKZjNWqw7sDIfDXLhwgQv1&#10;9Tz4s59y/PRJlD7uqsPhYMaMGbz/7nusX7+elpZWxo0Zy7Jly/C7XIQ6UjgkG/6AAzkFnnwb4a4k&#10;Lo+dSZMm8cZbb/C7PzyGzW6ntb2bf/vrH1EUaGlv49Pt21m4eBEel5tPPvkE0W6jtT1Cd0+IGbNm&#10;cuFSB6+89iolJSUEggFaWloYMXIYK7/2NX77h9/i9fhpa2li1apbcLodKBp8tOFDho8eRc3gGppa&#10;mikuLSIaVhg4ZDCrbrmZJ9aswe/PR81o/Ovq2/F4vfjcAqEIWHo1JJsJQTBhMpvR+uImOQu83eZE&#10;FCEUluno0FkY0Wiap9c8hd0hUV1dTSot09LWg9ftxplnQYlBQk7j9YmoCVU/ebP69NMqiXy8YQNY&#10;zQwePoxjJ45jEa2Ee3s5cfoUx44dY+pV02lv7yQWj+P0eMiikUUXwUyCvlaR02miiTi79uzhxhtv&#10;pKOtBVEUcTk9tDd0UdqvjD079rPv4CG6u3oYMWIYhSWFKAo4/dB0PkxZtY9oux6VFQQBk9lEVtX+&#10;7vsHAj7MIlhtOhPx3IU2tm3bgpKS2XfgAA/86D4C+W6DpWZ1gTmpuz4FHYX5X9rikSROrx0skErG&#10;dfe2Q0KU7MgZmZSSoqDQo7eDS3Dk0Am27fiMRx99mC1bt2ERrcRioCgZ/H4LkYiFUFua+ssNZLIq&#10;Tqcbh9Ohl24lssgKZDMamimLIIGcVhGxoJkg1BMlHO2lrasTq8NGYXE+qVSayZOuYN+evTReukw4&#10;HGb16tWUVpSTRaW4rJQzF5vZvn07oDFs1EjqL11iypSJZLQs9j6Ol5zIYkLf93apL85kgo62MB9v&#10;2MyI0eMoKa+gdt/H9K+uJJVOsnHz59Qd3swN115L7aFm1KxOxpATKVKpNEfqjnHNihupKPGTSYOc&#10;TOOWRNRslkxWfyHMqBnsDglLViQ/4OLYmdPE4nFUVcEXcOlRvn+wmNAFcw0tY9JL4Sx2UPXWRbvH&#10;jsOhO4Bj8TgmAexOEYcFOrt7kGUZX6GD3qaw7ha2i7i9HmLJBHaXk+mzruLnv/olN9x0I2fPXCAW&#10;iwH6dK+6upruboW25hY6Ozuprq4mGHSRiGbIpFUsDjO2vjImOaVg/lJT8/+bzeG2gwrZpB5r8Xic&#10;ZPuaoXtDKRwOG5988gl5+flMnzGRaDSDqmXZtGUzpeXlDB06FHNfGaCqqlhM+jRYRTUiH5FIhMam&#10;FhD0dvmCYD6Tx1+BzWZj5+5djBg7momTJtHc2cns2eP0lvFQGFNW46YbbmTSpAkQaUNFo6W9jQGJ&#10;BBs/3cqKpUswmQWuuupK0FQ+/vhjpk2dSiaTwZ9vJx7SFwZ2h4VYQka0SciywtGjRymvqEBRFFKh&#10;DCY1i2TXiyoqy8qZO2s2Y2v6c/TQSd7c9CEtba0MKSkhHhVwuJx683ZPD8V5eZgteozG7XWx/Nrl&#10;XDF+JGeOnyBr+oxIJILJlODcxQtce9USBg0qIs+2kp89WIsv4MftduAQwaTpMcm8vDxOnjzJMNMw&#10;Cgq9IEA2pd+bRIuInM6A/EXE0GGz8+P77kdyOhAwsWfPHjo7ExyuO8LkKVcyaMhgJMlM/eVLbN66&#10;lXkL5vH2unUMGTKEqVMn0huV6TeghgsXzpPJaKhahq5oBMFuA0ElmY4hCwJnzrQS7m6jpaWJnzz8&#10;EJIDzp4v4tixY7S2dmLre+mpqanBZrMxZPgwAJxOM+FwipkLJrPmmacpKytj4MBK4vEMWRXUtIrl&#10;n7ycJhIyDpeE3SaSSWokk2msGR3zozesapRXV6Bp0BOO4CjUOHr0CMNGLmXs2KG4xDYymkxbWweR&#10;iEZHRwd7d2wjHjEjOb0IVg2XTWLVwmWEQiGmLlzO5cYG9r36ISWlJQwbMZxDhw+zeOw47rnnHh58&#10;+s809XTS0tbK9++6C7dHX3wEgnl0dnXx7rvvEk8luerqGTQ3N2M2mxk+cgQtLS16k25bO/MWzKex&#10;sRFvwI/b5yWeSHD48GGOHz/O9TfdyKXGBhKJNE63G5dNRLRJkM3qUcakHsvUNMhoWczore7ZLz2H&#10;BL4o+LQ4zCjxTJ/b0opotnDpYj1aOkPQH2D27Nm4C62cOFhPXV0d+YWFLFi0EEGAq2fNZP369VzV&#10;fDXn6i+QReOKKycTLHDR3RsmWJCP2WzmwqVGdu3dQ29vLy63Q+cbFhbi8/spLy+jpyeM5NC5aj09&#10;vQiChUBevs7gy2h/V2oRCASQJL3JPRROYTabqaurY+HChXR3hyks86HGoaykCDmSQTVn2LFrN/5A&#10;kOLSEmLxCPPmzeKNN9/l4YcfRpKs+vveVTN1JrokUuQpZvPGTTg9boaPGEFPOIzH42Hn7l10hbrZ&#10;tFV//re3t7No4UIGDx5MSUkBTo9ENqs7R5WMoieoTMJ/IGrrDZ8mk5kR40egKAqFhcUMGFRBMqbS&#10;fKaTqv4VdIc6KCgooKysjNLSfCQdB4qsxMiGZGNBp7eLg9UKHV0x9uzZw8WLF8Bkx4yAw2FhQL9K&#10;lpQUkpcfwCrpUfqmhkaUlIzF60bQJCRJIKtkkXsTnDl/juLyMtKKQiBfZO78uRyqO8HTzz2PKifp&#10;7QnzzdV3kV/lItmWwWoxI7oEejtlzCYBi9VCsi1BUXkp+/buo7O7C6fHjcvtJt0nOIcj+iJx2rRp&#10;TJ86jUQiQSqeoKq8gmPHTnGp4TKLlixm1MRB+PODbH1kO9fdcD2qphEKhVhx7bXMmHk1mbT+fEmk&#10;UvREZFwZiVRaxirZSaVSeL0OZFmlqLCEqVOncvDgQRYuXEhrWxOtre3c/i/T8XqdgIqSkEklFbxe&#10;kVRCd9k4/SI2m52eSBLJYccfCGAVRRQti5bRECQrBUWFLFy8iKKiQrpDIS7XXwL+8Vw92/dDVcnQ&#10;dr6DvQf20xXuobGxkR/eeAMejwM5qS/U33/vI+rrL/PZZ5/yyKO/7hOuzPTrV0FnV0QvtnG4dSef&#10;rAsT9fWXUVWNs6fPEgqFyGRkvve9eykISujJ7Sx+vx+7XaKnpwdZUfH6nIQ7k1itdpxOgWTC8pUD&#10;mf+OzWKxGIvmefPmceUVVxriQa4h+6abbtKRVD09tLe3U1JSYrA0582bx8aNG5FlmZaWFgoKCnA4&#10;HJSUlBiuSL/fb0SHv/e971FXV8eJEyew2WzMmTPHcKZ2dHQYjdmqqtK/f3+ef/55XnjhBcLhsFEo&#10;M336dIO/aDKZSCQSDB8+nJUrV+pDZFVlyJAhFBcXk0wm9YFDH4cxJ6oKgmB0h8TjceP3co3n4XAY&#10;t1s/ptOnTycQCDBy5EhDAMw5Xj0eDzU1NcyYMQNFUcjPz6e3t5dUKmWIkTmGYq6EKVeo9MILL7B9&#10;+3ZOnTpluDeHDRvG8OHDicVi5OXl0a9fP2699VZGjBhBIBCguLiYRYsWccUVV5BOp7n99ts5cuSI&#10;IcjlHMg2m81oUv+/FvvkhNV0Os2qVatoaGhAVVVcLpch5OTE8LFjxxplY19msuZcq7FYjDlz5uB2&#10;uxk2bBitra3Y7XbmzZtHOBz+otitz92oaXqpn9VqZcyYMaTTaZxOp7Fvxo0bx+rVq7l8+TIrVqww&#10;Ss1SqRTd3d2UlJSwfPlyBg8ebBQZ5WL/ue9VWlpKdXW1gXG4/vrrGTx4MEePHqW+vp6uri5GjhzJ&#10;VVddxYABA5Akie7ubiMqfddddzF16lRqa2uJxWIUFhZy9dVXU1FRYfy9nOje29tLIBBg6dKlmM1m&#10;vF4vY8eONQTPzs5OPB4PQ4YM4ZZbbiGTyeDxeIjH44Au/Oca4gsLCykpKTH226pVq5g0aRJbtmwh&#10;mUxSVVVFeXk5U6dOJRAI0N3djSiKRllSTgi74447GDduHIMHDzZEx9y5kHP1gr6eeeCBBzh8+DCL&#10;Fi3C4/EQiUTIy8tDEAQSiQTjxo0zirpy2IycMJ5O6wPU/v37U1BQYHy3HCs3Ho+TSCSoqKjghz/8&#10;oRGnFwQBr9fLHXfcgcPhoLOzU++l6Ts/coJzXl4ebrfbcKsmk0mKi4uZN28e3d3dDB+uD0Fz12wO&#10;b/HPCqu+vHk8HubNm8ewYcPo6urCZDJRWVlJeXk506ZNQxRFA/uRK/rLpcxWrVrFqVOnaG1tZdSo&#10;URQUFBj3MY/HY2BIcsdkypQp7NixwyiCM5lMjB07Fo/HQ2NjI6Io8sADD7B8+XJ2795NS0sL4XDY&#10;GFoMHTqUUCiEx+Nh+PDh3HvvvVy6dImenh7DSe7xeLjqqqsYO3YssT7ueo4RnU6nDcd+Tmj1er2E&#10;QiEDrZIztBQUFOgGjL6iqYKCAgYNGsT48eMNx7HL5aKyspLrr7/eQFLkXMo5xnAqlaKmpgaPx0Mi&#10;kTBc3Dm0RE7Q/z+9/Y8Lq9lsFovZrLvr4hkyms58GT58OMFgkMN1dezcuZOSkq/pF1rATTyuYBOt&#10;pDMqJpuVmJLGigBZDS2rN053dXSyZcsWbrzxRmQljdgXvUgkEhTmO5FMgxjz05+BINDW0cHdd32b&#10;oUOHMm7UaEyC7ghLpTKIogU1AW63na7uHmw2G+3tnYwdN45UWubMhUvsP3iEKyeN5rPPtuNw2hk7&#10;fiz79uzF5XGRyeoHOp2WOX7iGPsPHmDx4kVIksT27Z9iFc3YRSt1Rw/j9boZPWYkTx/ay8WGeioG&#10;VnLw+EVautv45p2rMUtW7F4ncSWJIJrJZFWa27pQsxZGjxnH5599zvHjR5k0aQKxmB2raMIhmjCb&#10;QcvoK61sFkRBwoxIuDuGySQQj4HfayerZFDTCr//7e+YMX06AwcOpOlyA6lUCqfbhdVuQQXiqoLN&#10;LxKXVaxmSCspUAUsopkXXnyRfYdque8nD2KxQVyWsdhsvPL6GxQXF3Prrbdx6NAh6s9fNhAOkstE&#10;Kg7pTJreZBp/0IVot/Huay8zcvQoKquraGtrM+IuAU8ANaYRDAYZN24MbR3tnDxxmv21e5kzax5q&#10;2kRxqY/ujhRulw1VzeJ0O0inFeKJOD6PGzWbRTOZSMlxnC7oDqVwuWz4/XosQsvowtDGjZuoqqrG&#10;4xABARRIK1lsToF4j4zd8V8rD3La7ShJlZQcxV8UREkkkGwWlIyMzSaSl59HTziB0+kgnsywYfMW&#10;ll17HZ3hGHa3D1VtxuWE3l4NwQSi1cyRIyd46823mDhxAv369Scel3HaJSRJ1AcQoglVUVFSukjT&#10;0xsmUOwj3BHnN489RlF5FVdMuYqMCiUlpXzj5tswmzQku8jLL73Ic88+xS9++XOisR46euJ88OHH&#10;lJaWMnrESCKRGOl0BlGEdEpAUTKYshqS1YrZCXJ3iiwgBmzEO2O8/uY6Dh8/y49/9guSqkbA7aej&#10;uZW3P1hHTf+B3Pa16+nu7mVvbQM2l41UTMNrz+PDj9bh9QS5csJ4BEUvjhLMZtRMBpdL54CEo0k8&#10;PhdyBmQljdumu041skiSSCIhY1Y1fC6dMZhKZXDYLXR2RsmvdJPpNaFm0R1Dql7YIQgCufaorJLB&#10;arEQjylUFFtJ9IKaVvSCtZT+UE0mk5htIrF4HKsoglnAnxfA5XFTXFzMuTMXSEZjuB1Outs6+M0j&#10;vyIRj1NeWsatN65i2uQrURIgCvoiSEuCZBVBAdFiReO/yEHTQE7KmK065iCbBTXbV5JAlvr6y5w8&#10;eZJHf/MbEgkNh8PCa2+8gyRJLFq0iJ6eCG6325j2ii4RLZ3FbLWgKWmSSX2yXlyss8pMmhmHzW60&#10;i4Z6w1RUl2OxiwTz8nT2rwCiJuASbfg9XpwS2AN5yLJMUpGJKTLN3R2U9K/C6XIhy1kKCwsJh8N9&#10;L2NulBiGaySrfrHA8+U5iEQiOrPNasHmsZAK6wWADpuDdDxFRXEZpMHlcqNks2RNJhJyFotdQnI4&#10;UNUsZpMZNa1gdjiQ+wZKJWWlIMskUylkJU1STlGU58AX8FN/+RKllVXs2b2LQH6wrzxBjxc7PRaD&#10;j5ZrEE7LuuCvKCp9EQ393BMwFjZFRUVo6QyOMqgqK6dsZQmizcaBg7VEIhEO1ukT++7ubkqLi2nt&#10;7KShqZHpU6ehqHpRYCydJiOAkk2hCRqqw0UMsGZTZAWFzlQaR0ERuz7fSKi7jbvu+R6qyYKgJmlt&#10;uIyaUbDY7PzwBz/gvvvv5/ipk9QMGsjtt99OFhuS3UY8CqqWRbBa9EGUpiEn9HtS9p+gACwWC+nU&#10;Fy+zkiQiWEHLfOF+0BcXYHJ6iHVfNBp2RVFnXDmdTpxOJ16vCdfAgQzuV0GwsJyOtiS+PDvx3hju&#10;rMVolbWaBOZOmkRRWQkv1W4zWLcjRg1h/PjxrHnxOZ749R8pKysk1N2DoihkMhn+9re/MXLkSOZP&#10;nMDb694xWHuRSITXX3+d8vJyrr/+ejZs2ICcTBnuozfffJOqykq++c1v8sF77xsviV6vVx+I9cUx&#10;4/E4LoeTVErta80V6AmnyCu3kezSyCoZnD4rSgzkeAKXRxfXEomEzpv3iPjcHpYtXsIH697llVde&#10;4apZs7n1tpspKinmxVdf5sSZU9zzve/qRSd9DbYFRUXseeYZ8gsLCBS4aOuIUlhcxNEjRxDMIoMG&#10;DaV6QE1f+Yq+SFC1DHl5AaJRPabbHe5FlhVskgM03YUtWQXUrEY2k4G+RUsqlcIq2ZDskM5YuHz5&#10;MqFIL0OHDsXj9oCiFy463RIiFj7Z8TnvvLOeH953Pw67G40kaElampqZOnUaLW0XOXvmHKGOKFVl&#10;4PW6aG5uoaSslN5YjMvNLfQbMACPy8SZs2epqanhtttuIz/Pwdo31/PyK6/w2GOPkVY0LJKJRFp3&#10;u0luK4loGpdZ1FXuv1PXBAMe7HI6SIUzmM3WvmcHZDIKHo8bswger4toNILJpCFKOpIoq2X53+y9&#10;d5RdZ33v/dl9n71Pn66Z0Yx6r27IkjDFBhvbNGMgmNADCYFrQiAkcAk4eSEhEC7kkrzEBLAxYGOK&#10;JbnbsmzLTZZkS5ZVrGrV6XP62b3cP/acsQhg8gZuVt619NXS0midPXvO7P2cZz/P7/ctsiJj5HQa&#10;lSoAumYgCNBoQFsxzRuvfjOiBLKQAgSC0CZTMKhMlpAkAVkAoohsOoMmK4ghBGGI5wnERJw8dYJ/&#10;/NY/8arXXMHcufNxayF2s4EXS6TTBWZ0F3jq1Iu8cOwki5fNQYoDREKIVMJYQZJFUEAVVFzPo1Qp&#10;097VSbGtDVmDoaEJsvkcou/h+z6zB2cRxzHplMHVV11FGIY8vX07+194ge98/3uM/8M4hmFQrlbY&#10;uXMnr3zlKzF0nZ6uLnw3YcplcllGx8cIopCG46GbBoqqE8UCugnloTopI8+KVRey+YEnaTQqPL/n&#10;EAsXrKC/twcxhmbDJ1PUERsxgcdU+rlK4CTBbulsCmSRqlVHTqlU6zVyuSyqrpIv5skX89SbDbKZ&#10;NEOnTyVs8bOmsFZBNSZpbqgpmXxbka6ebjpn9OB4Lhs3buQjH/lIwk7MpVEUjSVLltHR0cFtt97O&#10;Bz74PuYs6KU66QIisqSiKBqBH9G0HWRZxbIcrnj95Vxw/mp8P+Qf/v6bbPj5PbzzD96GnpLo7ulh&#10;9MwYA/0zmBgdQSaFVXNIZ2WiyGNiwqWzI0PU+F0WD78draLjokWLuOCCC5BJmJtCJOA4DqIo0tXV&#10;xZ/92Z/9krLEtu3pgJkPfvCD00W7ViGnVchrFXRavp29vb0sXbp0WpHVkoO2ipqtr1s/R9d1PvvZ&#10;zzI8PIwkSXR1dVGr1ZiYmCCbzeL7PpZloes6xWKRkZERrr32Wi666CLGx8ennjNJYaEVZtOSxLY2&#10;9i2Jb8vKAZgO7fE8j2uvvZZrr732V65dK9Rn3bp1rFu37jde43q9Pl2QaTFddV1H13Xe9ra3/crx&#10;vu9PBzotW7aMZcuWTb+2du1a1q5dO/3/j3zkI9NftywPzr6GZ3vKttZbrWvd19c3bU/0cmhZIbQY&#10;sa3zt3xcr7jiCq644opf+p4VK1awYsWK33ru1vkVRZn2iv3316R1r1pelu9973v/Q+dtFZCCIGDJ&#10;kiUsWbLk1x5jWdb02GsVgdevX8/69et/5fiWZUHrvba8eAcGBvjoRz86fY5W8bJlKdHb28sNN9zw&#10;W9/z2WOlVXxuyaj//XGteyHL8vT9uPzyy7n88sun32s01fBtFXJb1gUAHR0dXHbZZVx22WXT18Iw&#10;jOmkdkVRful8L4ezZd2SJOG67nQzo1gs8rnPfW769RaL9otf/OJvPW/r+BZrvF6vM3f9Ky0AACAA&#10;SURBVGfOHD7/+c//0s9u3euzx/h/BEEQ8Ja3vOU3vi7LMqVSie7ubur1+jTjveVvXKvVmDNnDldd&#10;dRUA4+PjdHZ2UqlUAKbvUavZs2jRol/5GZ7nkc8nlkL1ep3e3t5fO9+c/fv29fW97DEtFnrrdwSm&#10;CWsttJpLZ4/9VCr1Gz8rLbTGkuu6zJ8/n6985Su/8diz0WLMt773vxP+ywuriipClNQtwqkJOpvO&#10;kJmbZt68eQwNDfH888/z5je/mfb2DI4VTdGSwQtBVgR0Q0WIwG/GeF6ANdng0MGDnDj2IocPH6Zc&#10;r3Lw4EFUVWXBnLlo0jwURAxD5MxwDU1NHgKl8YmkcFdMYzc8Dhw4gKZpzJ07F0GI6eou8OfX/TmL&#10;li7hune9i1gUiESJW266mcgPuO+++3jXO9/J9m1Ps3PnTvbv38+Op7ezYNFCBgcHee655/jEJz/J&#10;rDmz2LnzmYTGncvzve99j8mxUT7/+c+RyaTp6e3mU5/5CxYvX8ydd21EVGR2PrsDEYGm02TPnj04&#10;tk0UC9z8/R9w5913Y+giy5cu548+8EcsX7qMK9/wakIP6nULXZGxrAaKLEAIfhwiigqzBuehSiq6&#10;DqMjDebOnct3/vVGvvg3X+DiNecxNlGhXq3R3d2NKCay2hdfHOLwkSO84sI1CGGApIjoukoYxtx3&#10;7z08vPVRPvHnn2Th4kUgJhP/meEhzj//Qq655q1IEuzZtZslixZjpFIgJIEMjz/5BAOzZzFvRT+1&#10;iZCdO3ewZcsW3vGOd7B3716efPJJTh4/zv79+2kvFJk3dw7zFsymq3cGKyWRo0ePMjQ0hOPYeJ4I&#10;YUy5XGLbUy9w5ZWvJfKTCaCQL4IkEMcJ9d+2m1j1gJ4ZOrVSjCxJvObVF2I3IWum+eEttzA6NIzW&#10;14+iiEQheJ6DnjEwC1qSDP07wPNCVFMiDDW8uoUXuOiqOf3eTp0aAjFGlmHn07vYu3c/M3q7MU2D&#10;Jx7fRhhI/Pzn97JmzRoEITHs3rRpE6tXr+YDH/hgsqiQZFw3QEJg7/PPEwQB69adD2GSYq8X8xx4&#10;/hhf/9Y/0d3Xy0f+5I9RFBXbisilRBp+hGFolEbHyaRMdFVGliQ62tt4aOs2Pv2Zz7FkYRLwtWvX&#10;Lq7/2MepVQI0WaZWr7P7mWdZumQRbYUirmeT7S9QPTbKnfdv5oknt/O+D/wRK86bSeSArqZo1JrM&#10;ay9w5ZVX0J4W+OGnP8v8+efjeCH4IqXJCvfft5k/eNe7ib0A1YDAj5ElkdDz2fn0c0RByIVrV1Ov&#10;OEQCv3bCb+/RcEtge8kCtthuEFiJx01tdCrJVQZZVommmN6GYQDi9OIgn8nS064wctpFFyXainn2&#10;PbuTsdEyncUCRpuJW0/kXsePH2fp6pW87vK1LFiylK6uHHue2cOhk2eQIhjsn8mnP/Up5s6eBSGk&#10;iuBNTr3ns8ZMS7rXCsj4ncaf46PpSShQ5MSJbN80kTSQLIFvf/vbXHPNNcyfO5sIOHr0FDu376C9&#10;vZ1tTz6J44Xs3buXAwcOUMhkyGgziYIARUw2OpbvJumo+SLz5sxFUXRCPyCX06Y3Qy0Jk2noDFcC&#10;RCJycYgYxRiKhm+DFNhIvOQrlG8rcvDgQVYtmo3dFBkaGmKgr38q+dYilzZQUiJWzSeKJCQEdFUj&#10;9BJriF27diFJEtWKi1NvImdyU8ynHJIoEngRo8MjiKJIvlCYYlgknmdWvUFbvkBWl2lUG2RyWaII&#10;mg2bIJcil0uOTzzIMpw5c4ZR6wke2LyF2V15vvkvX+H0aQvThMiVmRwpTS/Qbdsm26njlhMfZF1P&#10;mk+u6xNGAaJovOR5JiVXpHSshpE2yWRVHB/mzp5DOp/jU5/5MK4FtZqbyPyy5jR7ApJNUWWKOeR5&#10;LpIiEksKAQJG2sD3XSRNQ0kJZEyTro4Cf/uPXyedE/HqAVlVpjJepTgjjWmabNx0G2MTTb76j1/j&#10;k5/8JP/w1a8mczwwc+bMRMoYgiJK6IaC5yTNoJeDLCd+6URJEdqy7F+SZymKhoDE2JhPNqWgxCKZ&#10;TA7f8wgCsOpNnKZPo1FjZMTihR2PsfWB+wgDEy8SqTZKrF/zCt599VtZt24ddzzzGH/0/g+wesmF&#10;nHzxOPVqjYULFuB7Edt3PMORg4f40Hvfz4P3P8CCmQP0zeiiv7+fe+65h6989R9Yumwex0+N8dQT&#10;T/KZv/pLAs/npu99ny9/+cucv2o1cRSx65lnue666wgj2LXzGT74xx/mLW+6Gt+POLj/ABdddBGK&#10;oqBIAs2mhyxKBFPjQ9fFqfEQEYYihw4dIj2apa+nmygMicsxhq6SbjNxax6u7ZArZkGDuBGRMUz+&#10;8Lp3c+01b2OiXOIzf/3XjE6O85d/8WcMDg6i6zo33PAXTE46pKbCJScmysyfPx/Hcxkfb5DLZZKx&#10;OsWifOqJbTz+xFbGSxNTcrmQJUsX8dpLL2XOnDmYWQ3b1qektiKCAIYuJA2sQoaUphOHEUQRhqHj&#10;OBGlUgktpbNh00Ze9apXUSzm8RyfZsVHVRTKoxWe25d4q3/4Ix/lovPXUCyaiJLGhz70IS4671Ku&#10;vPwKcnmZ//WN/82Pf3gb/f1/iVRu0D97Btu37SCOBLL5HNVqlUZN5JJLLuHA/v2JvNiFhQsX8uij&#10;jybNMVUhpegMDQ9z4vQplq9cQUfehObLNAZikUqlgSAI075wXiOelnc2yk382KK9vYjrugQB6DpI&#10;qki16nP6+Oi092Jrs5prhxf2jvLTn3+PcmmCWslCFCWyWZNLL381K1ctp7tvBrGXFFjq1SqB66HL&#10;UCk3KczJs+Xe7dz8g+/xtrdfy6WXXkXPTIPx4yW+c+ONjIxNcsPffIpcmmRtetttrFy2kqUzC+B5&#10;xBEYGRk08CoWsSqjdSdy78nJSU6dOkUmn5sOCWpt4l3XhTBClGXcIIAwwkylWbJkCR/92J+yeMlM&#10;XAcmxirki3lOHj+ZMGAcl2KHSnUi4NChQ7zxqqvJFQxCH0qV6nQzrVb1pzwhIZ3OsnjJIh5+ZAsj&#10;Q8MsXbJySroJqZSeNCVVHVEEWRWxGsm11XSt1TMljmMqtSq9s3L4NpwZHqZer6PrGqGfhA2ZponA&#10;yz+HgyBZdy5btoy2/sSq6aGHt3D44CFWrVpGs+7yhrdcit+AkZFx7rrrHgI/4vSLJTKZDIHn47o+&#10;hhGhaTKKkubk6SQ0pFqtIhJi6hq9XTOT0CVJxNBlyhMTtLe3Mzo6yupVM5O1ayzjBxaqOlWodQAh&#10;sQb474p/Lzs/W37bemY2Go3ELumsUKSWgqa10f5NaBX0stkscRxPs8pSqRSnTp1ibGyMsbExfvGL&#10;X7Bx40aWLl3KO9/5TgqFwvTz+hzO4RzO4T+D1vO9VfA+dOgQlUqFRx99lJ/85CfEccw111zDsmXL&#10;MAwD13Wn/WVbDNxz+O+P//LCamWiiqqqGJkUkiESeSK1pp083EydSqXC6pUrCTyP22+7O0lFU1RG&#10;hoZ5xcVr+NmdG7n44otZuXQZpi4DMpGvM3v2bN70pjfhxSFWo4kQxwSeh2PZeI6DKMgEtkrvjCw/&#10;uOUOVElm9uzZZDJpRBkOHniB6z/+P3j961/PH3/0T8jns5x8MQlpUVU1oa8Xi9QqVfp7++ju7GLt&#10;mjVoisrk+AQiAn0zemnUasiixCvXrefIkSMQRZw6cYpTJ06yYtlyujraiYOYOIixaxahF3L44BGK&#10;mQIpJcUlay/BsW2IBCrlCpMjE4yPTnDZay5jaHgYXVXZs3s3q1esInQ9BmcOYBoGo6M1irksup4i&#10;1SagVzvwXRc1lQYpSX+emJhM/EnqMTMH06xqrGTJ4qTg6VgBDz+0hfa2Nmb29WPoEkEEmx94kG/9&#10;yz/zpb/9Mte8+XWgwOn9J3h2926+9e1/4U8/fj2XvmEdlXEfqxGwcN58BmcOMDp0BteyOH3yDK7t&#10;sGrlcgxNJHZj9u7bx5e+9CVWnX8ef/XZzyKpCoODg1zzlrfiOS6OZWNMdWAdxyOTySHoUB6tUejL&#10;cvTQKSbHS/TPGCRtGOgpGD5V5Ut/+2UCz2HZ4sWkUhrpjAFpgerpEhMTE6QNg0I+jySKlMeSrqYs&#10;Sti1RBawY/t25s6dSyqVShbmMjDltYpPQiT7Hca+CKi6BAYongJSRFrXiMREztLV1YMip3FtDzFj&#10;0t87k7Vr1mKm0jRqDVzbYXysClFMV0ee48eH+Ob/+gaXXnop73//+zHNJC1cy4I1ETN05gw333wz&#10;1VKZWTO/mixEJYkgDPnGN76BoEi85z3vpa0tQxQkk4Ftg2lqWA0b1/E5fvwEPV0ziPyAy19/BY89&#10;sZNmrYoiyzyy+RE6igX6+2ZgGDJOM2Djxo1898bv8InrP87b33YtmpoDFx7Z+jhbtjzCdX9wHa++&#10;9GIIgBAG+gdYvHARkR8gCQIHdyQNiAXz5jOzR0LyYOvWrRRzeS644AJymRSSBJ4dYBgKh4+d4R+/&#10;+jXCIODbc/+VdDqNoonEIpTHbTzPo6Ojg4mxMSaH+whdjzs3bmLJwsU0Gg2Gzoxw+eWXc/NNN/GO&#10;d1zLzJk9SKKC64QoioSeMiGIadQdUlqK+uQkdh26OzTSaVixbDnbtm5ly5YtrL14DYahc/DgQeYt&#10;XEDGzKJKKsPH66R1g+qEQzGTIwpDbMuiUa3hOS6yALVmE7sekzHTvzJuWjLf35sfmphce9/3k1RT&#10;E6pjTZ7Z9SzHDh/h4x//OIoElZpNzkxzwXnn09HRget7VCsNZEHEtWwIIyQhYeuEfoCkKriWndiq&#10;5PMUizlUFZoVhchPOqNdXV2MjY1xcO8Biu0duKFGNmMihyKB50MQkk6BHhgIMYSuz4zOIq9eu559&#10;z+3hxeXnU56ssPe5PSxevJi2tjZyaY0ogGbZRde15P2EIUEc4foes2fP5tFHHwUgk9HI5RLWeYsl&#10;EAQBlVqdAwcOcMHq80ibOikb7IZLYLt0FNuoTZaRczl0UUoCmCIwU2lkM0scDhEFIYVcnuEzQwSe&#10;zyf+9E8pFNvoLUhURpoUCibVKmT0pANfazSwLIu+vj7scogiSciyRBAkzFVJklBUGUmFqBlNBwDI&#10;skwYRegZCbsWULObrFi2nO07d/DQfU+zaNEiDMOgo0ejPh4xa2CQRq3G4YNHGBoZZdMv7uCat70Z&#10;XdVIyTqGqlKbLHNyrMxdG++i4elkdFgwbx6PbNY4cewoK8+fh+V5OFFEe2cOvwqPPPII5190IZ19&#10;Jq9ct54HH3wQASgWVc6cqpBNZ9izazdrL3oFnW05SINdtjGNl/dAcl0PjSS8r+XllBRsBGIRmk2b&#10;/oEeVFUhVwB/TCdnFiiVJqhVXJ565ClGRsZJdwUM9BksmfdWXrf+VWhaETUDaBDWkuLCwOxZhI9v&#10;pj1XoDpR4t777+dVF68jq6Wwyw3uvfdelsxbwKsvu4wf/ev32Xz/A7zn3dcxe2A2HcUODh44xOxZ&#10;c3nu2edYNH8RXR3dBK7H4gWLGRseozGnybGjRylkC5i6yeoLVnPHnXfhNW18y+fIkSNkUgbzZs1G&#10;k2R0GewgGQuuICTp4wY0hhPZYqG9jS984QsMzJ7Fl//2b+joSVMfdymVqrR35hIpaUc2sfpoJiyw&#10;WrMxzXjJ5/MsW7KEQrGNKEjmrud27eaB+x7n9VesY3Q0Sa0u5HK0FQo8sHkzb7j8Cg4fPMSN3/5X&#10;Bvr7cSybV65fz2tf80okFVDAs2NsJ/HeEgWBZi2R8eqKimvZTI6VmTGngKmnaDY9yuUymUxmyjak&#10;QaEtTWdnOyMjY+x7fi/vve4Pk6AoWUbXBVBh35P7uPXWW3nTVW/krW95C+k8HDs0TG9fFl3T0JTk&#10;b3lyksDz6Whrh0igr68Dq+qgKRoL5s+nUamycsU8BBl0ReWF/QeolSv4Tood27cTRxEDCzupjgdY&#10;lsN9993Hj39yG9/57r/hNTP05dtedvzme9LUxxJp55EjR1i8eDHd89rQAwmrZCMLMpIosnfP81x4&#10;3lpSHSp2nWT9OGeA04ePk9J0DD2F1QAasHB+F5+4/nqiKCDXlYUmjI9OUmzPIRkyTsOiXKpiptIM&#10;zhxEECQ8D3pn5Dn47Em+e+N36ewq8q53/gGZXAqnAmkzi67odOSzVMYsSscncIOQ9nweQ5VBBb8Z&#10;EvhTgg0RkMSECTbmMzgwmyiEOBZwHC+RMgsSru2hKTqe7eF5AZIgI0YisqzQ09lFe7HItieforer&#10;B1VXEBEw89Dd2YWuarQX2xg7kwQE5rM5erq6qVcdMqZOb28OI5Wiu6sLAUilVAI3ZGbvDFYsW87f&#10;//3fs3rFSt557dunJJwisijgWCGiKBEEMValiazKpAs6kQ/jo4nv5ODgIKZpcuLwJP39bZipFKqs&#10;QAS5jIksSvhuUpB9ueewICQsaVmH6rDL0OnTZNMZDD2FZkKzGuLXwLZdnn9uDzP7+hHimI62IqII&#10;UaBjpgw8x2V8tEzvQIH2Yhsrli1naGgIgNOnTnHo4EHWr19PoVfHLXuYKYPDBw8xOT5B74wZSTM2&#10;ivGD5DVdlRN7KfH376v6+0QrAbwlbT07JAmYZrG20q9badmapmGaJvV6/WXP35Kmp1KJvVNLOl6r&#10;1bjrrrv42te+hq7rlEolli9fzmc+8xnWr18/3Zw8u2F/DudwDufw/wUjIyMMDAzQbCaEuQ9/+MNM&#10;TEzg+z7ZbJb3ve99fOhDH5q2D2l57KZSqWnbkHP47w/pWj4qHV369Of7+2ayfOnyJBxh6s/vGyKQ&#10;KuooqgIhTI5XeHrbdn7xi1/w09tv544NG1m+bDlvvPpqPNdl06ZNyaa2VmPf3r0sXrKYnbt3MTg4&#10;SHdnF5okgQgKMpl0hgULF7J4yRKKbW3U63XOP+881q1ZgxjG3Hv33fzLt/6ZTXc+iO/7/PEff4SF&#10;qwcoD1VJyTqplMHu3bsZHBhg3dp1qO0SdtnhlZdcwrZt27j/vvu48647KRbb+IN3vpMZXd285rKL&#10;6OseZM6sWRRzeSbGxnnLm9/M4IIuBvt6GR8rc++99/L0VNra2695G6qosG7NRZRKVW697VaeevJp&#10;JsbG+Mxf/CXZdJrFCxcze9YgM3tn0t/XiyTIvOKC8znv/KVEnsCqlav45299i2d3PMNjW7dy9RVX&#10;ctVbX4USa6RS4DZC3KqH67gY2RRHXzjMt77xTR64/wH0VJqnt+9m1zO7mDd7GYMzu+jq6OabX/86&#10;jz22FSGG97z73Qz091CarKMpGq7tMj4yyrqL1zGjZwalMxPoKZ07776LRrPB8MgoP7vtDh555FF6&#10;e3vp7Ojk/NXnsXvXLh55+GEe3/o4V15+BevWnIdnRei6iOckRsXz581j1erV6JpKe3uaufMWcdEF&#10;y2lv60p8K7M51lx4EYVcnud27uZrX/sa3//uLYyPT3DRha/gTVdfSRxBabyBqqqMnBnCdT3WrVtL&#10;T287cQC7n97F97//fbZv3w6I7Nmzn3379nPReRdw9NBhvvud7/DgAw/w0ObN9PXM4Ko3XEn/zC6i&#10;IFH7CRIQi4CI5wb/IQPr34QYqFdtpEDG8hz0lE6jUWPLQ1v42c9+zpaHHuHo4aMcPfwicSSyasVS&#10;1q1dzfzZC5jZN4Puzk7yuSLveOc1DA9P8Mgjj7Br1y4iP2DDL+7goc0Pc/L4KdoyXXR150ipJrt3&#10;7cL3fa666iraejOkBJ0npvxWxiYn2bZtG7f/dAN7dj3PyuWrObjvBW767vd58N772fLQQ7zusstY&#10;tWoVA8vnMDE0wfwFi/m3G/+NHU89TblU4hP/4+Pkc3niAIyUhGu5jA6PcMn69cxc1E+zVOfYoSM8&#10;8vDDnDh1hqbtcuN3b+GZZ/eT0mQWzx9g1uAgjz35LJs2bOLEgX1cdtnrOO/iNRgFOPDsETbffy/r&#10;XvUqzrtwIdFUiFrgRSiqROBFnDhxgra2Ni5//euQJIFGw2bXs89x0803s/WxxxgeHqZRb3Dw4EFm&#10;Dw7y9LanaS8mZthnTg8xd+5cHt6yhUWLFpPJ5FFVBU2XE/sNN+T5PXu488672Lx5C5WaxQv7D1Ea&#10;LaNLWVZcOMjiect4+OEtPPHEE+x4Zgd+4LNo4UIO7D9Ie1s7i+YvJNch0Sg5nDl5ijiKWDBnHqXJ&#10;SVYsW0Y2kyOd0jDzKpGXFFFbs+8v/Sskf3+XnqU8xXqMwil/K0VBVKE8XuXI4cPMnzefJUuWEEcC&#10;ru3Q1VdgxZLFtBU6GBwYwMzmUGWFiy64gMG+fjRTQYwEoigEYnKFPNt37uShLQ9z56a72Pjzezh6&#10;5AidbV30z+xg2bJV7N27hwfuuYtHHn6Uphsxo7ubfEpi6PQZUvluemcMokQOB194gc7eAebPm4eh&#10;qJx68UVu+/FtVEsVZs0a5IrLLydf0LHrCZNEVVUEBOKYpBAXxUkRUtfZ9/xeJEFk7ty5NKoOQdOn&#10;0Wxy483fY8+ePezZtpNCocC177kOz/UZefEkt916Kw88/BBHjx3j8IEXOHn0GEsXLaJWq3NmZILz&#10;Vq8iK8DYRInjwxOcf/75zJvZzUMPPcQTO/fw7K5dbPjp7Wy44+csX3kh3T1J0cswdW798U+QJImr&#10;r35T4uUUxGgpEc9N5IWSKCLLAoKchLTZVhIytnTxsikPZYFmzSJtmCxaPI/jx47zwoEX2LL5ITbe&#10;sYFmxeP88xbR09XHU088yd7dzzE8PMTCxYuYGB3jkrWvYNbSQY4dGeMH3/8ew8cOcemllyLqBZYs&#10;Po/+9iw9XV38200/4ic/uYt7Nt6Ba1n0dPRi2zbVSoVbbrmF22+9g7HRMd541dUsXzmH2qRPW8Gk&#10;WOhg965dPLH1MR59+DGyWp7Zs/uJfktnSjNlGjWLWrWeJKy2S7g1nzvvvIt/+qdvcXpoiAMvHGbn&#10;zl2oYop5i+bRkSuwbdc+7rpnE8sXzSGXLdA+YzbpdCdmlNhqCMjY9QhigeNHjtGWLTBzXj9+DBt+&#10;/gsef/Bh2js6ePv7/pCRM0Ps2/4sx44e5d3vfy/9fb2Yss4jmzdTLBS4aP1Kli9ezT9/639z330P&#10;Uq9V+fNPfnqqcdfGqpUruHPDnWzcuIEzJ89w/cc/Tk9HD1EYs27tWn5y6208cN/9PLNjB+9427Ws&#10;XbuSykSd2279Kbf+8EeMjowwOjLK7meexao4LFq0iPaBHG4z4KmnnqbeaPCKCy/E0LKk0wqSoCIL&#10;AoEfIokSzVoTVVNQ2zUapQb33HMPP7/jFzzy6KPk8gU+8uEPYzVtujo66Oro4NYf/Yj77t3CPXfd&#10;TRxGzB6cxeLFCzl25Bg//MEPqFWqrFu3juFTZ7j8Na8jnZcRIihNVAmciFRKRddVBFHEqje45Yc/&#10;5Ge3/4xypUKzafPEE08ghDpz58zix7f8kAfuv5/ndu/mzJkz7NmzB1FUyWVz3LlpE50dnbzhildR&#10;KzeREIj8iJHTYzy2dSvP7dlDLAj89Cc/4+nHd2M168yb189FF1zEzqf38rPbf86DD95NPpPnY3/y&#10;5xi6zJHDh/ibL36Bnduf4fjR47x47Di7d+1n2eLVrFo+HzGWue3WW9n21FOIosgNN/w1oQOBn3jU&#10;njx5kmefeZaBwUHWXbyK2HvJ0/bXwao6ZHIpVFVn9+7d3HPPPex4/Bk0McXsZQNoeoqZff08v+sA&#10;P771dp7Z/jyLlizEblb47o3/ypYHN3P02HH2PneQHTv30NczQM+cPG7dIZfNMnR0HNMwSacNRFOk&#10;NlbmoYe2cO/d97J165OMDY/ywguHGRkepbOzn507t/PMMzvIZE3uuete7tx4P/uf38/69evo6Z5B&#10;aWKCuzZt4N577yWM4A/f9W4WLughcsD3E4sC3/NRoiTMQpAFJiYm6e7sYd++vTQthwsvPA+r6ZAy&#10;FAI3YnRkmIULF9NeLCIhIYkCiiKhSBqLFi/mnrvvZsMdd/Dg/Q9y6uRJckYbxDGbNmxg66OP8uTj&#10;T3DyxAn+8Lp3s3LFImqVOj+9/Wd87SvfIPA8nn5qG08/tQ1ZlGlvbyeT11FlgxPHXqSnp4fXvva1&#10;xDEokojr+lPFuMSmSFM1UhmFwI7ZuvVx7ti0ka1bt7Jz50527NhBNpMlbRaIo5hGrc6ihQsJ/ZBK&#10;uUyzWuOS9a/8pZ3R2eNAAPbt3cfPfvZzvvedm7n7nnvo7uriA+97HwMDXex99jC3/+R2vvvd77H/&#10;+b2MjI7yyes/Qd+cTkpjVX7041v5wU03Mzw8RKNeZ9fu3TSrDgsXLqSzo5Pdu5/lx7f8gB07dvL2&#10;t1zHJa9ag1vzkBRo1ipMTJY5dOBFXvPay0hpGoIUEwUOqqYhRYntjyi8fPbqy60tYiEmFiMeeexh&#10;PM9jeGyYsbExYmFKhh8lyoo3vvGNdHR0JP6HJEoDIRYQ5aRYKoj8UtI1vMRUbcnrzy6stphacRyT&#10;zWY5dOgQJ06cYN68eaxZs4ZCoYBlWdPegC+HFpv67CRpRVGwLIvdu3ejKAqLFi3iPe95D9dffz2r&#10;V6+efn+KopxjjJ3DOZzDfxqGYaCqKpOTSQDo3r17ueCCC3jrW9/Kxz72MV73utfR0dHByMgIYRiS&#10;y+WmrJ3kaUuUc/jNiON42sri7KDBb3zjG79kL/F/8+fPnz//S8Lt7FXvf8c33YtfsZZ3v+PdEIAQ&#10;Jw/C3zdEwHfdaV8R0UySixoNB0SBdEZLDhIh9qBcrlPsyGDXfGzLotCeY6Rcpa0tB26M07RIpwxE&#10;QcAPAmRNJhZBLMDI8YQ+rUkykeujCRKKrkAW6hMhopRIFFUZGjUHURIwsto0M7E8WcHMpFF1mTPD&#10;Y6TTaSRFBlEmnRcZOl7CMAzMlE61Wqd9Zobq6UR20zLmLnSlsZoRsiwSTAUR4CaegpVak1zRxLJD&#10;avUqZiZLJiNTKtm096TABccBz/FIp1TspoduqPhRTNNuIMsqaVOjWZ/yhQ2TAz5eYAAAIABJREFU&#10;kB/T1NEMsCoBogh6NvGfDF2Ppu0nsl8D3AY0Gk3a2s3EB8xtDYwIRROpV5MgCSOjUBpvUOxKUx2z&#10;yOUNEODkidPMXNoHNoyNV2hry1Op2UkoWUblxSNnmLuwl0Y5wDRlSmNN2rpMQgskJfG3VDQZSYF6&#10;YyoBOq3hu8n1EsXEy0pIgVMKUBUZy3YQVBldl7HtgDCI0XVlKjk9kYfrRsJQUBQJKcUUDRNqlSqi&#10;LIGgUGs2aS8UUdugMexRqVTo6elMktenUK84U8mRybWFxP9QFl9eavTbIGeAEKyKh6JLKLpErVol&#10;EkSMVAbVBKcGntv6zAQghKTTGuMTE6SzRRpNi46O9JTsLNkEposyViUilRIR4uT7VTl5XVYBHc4c&#10;HKV3QRdhOcIOA6rNBkY2R6FDolkHIQRdSMZCvVwin88l3q89BlE9QEzJONZUYTOIk+RRVcU0tWnr&#10;AUWRGB+doKuzHUGB0I2Q0iK44NoBlh/jRgLdgzJeA5ojZyh0ttPwVFKqgD9RRm8r4PvQcMEUQc2C&#10;74HrB0iCSEoX8azEr9A0NeIIfMdHNRSaDQczp4MIY8NlcsUCiga2GyepoGlzyk/XJd9uYtdidF2g&#10;WnYxDA01BURgNQKiKCBt6kRhiOvZSKqBmhWpVCBfgHolSgJjFJGhU6cYGOgHYHxsjO4ZnVRLTXLd&#10;JkEdarUmxX4TrwGO45HNqoyN1ejsyhJ5EPoJgzKl6dNz5dlo2QHEwu/Imp4avqKYbJxbaaOiKE5L&#10;TkRJQlWVxEpQAEmFesUm05EiFuDo0TFm93cihslYJgYCj0CIkTSV0dIEZjpLpk0jtCCOkjnPsSAU&#10;QZZAS4Ff93AkldiPyRqJEaMjKIQRmBrUxyZQiu0IMqgSTIxV6ejJMXaqkQTUxZDSNGQZfC+ZN5ym&#10;g6QqqKZEHCQhP03HZsOGDTz2xOP82Sc+xeKls7DGHJ7ft48bb/0BX//618nJEo2Khdxu4EeQMcEb&#10;DRCyMpEAjZJFWtVQZBAzEmMjLrmMhhb5YCoMjfqYpsK2B+5kw4YNfOyzX6Kts4uCEvL3f/cl5FSG&#10;933wQxSzBi8ePcyX/p+/42Mf+xjLlq0k3aMycbROJpNBVRM/ysALCKNgSsYpEnguzWaTXKYIQLVS&#10;JVfIgQTkYfJ4DVGRp72aWj5Inu2QyaSRVaiUmjz06KMcOnyQT1//pzieT91XMA2VbDq5l4EIpVJI&#10;TnbROg2GTzTo7klTnbBJKTJaVsGrRKgdIrUzNrEAkqqQ7pI5fWiSXDaLYSjJvF5yyWSnNrpT4yQI&#10;Xn5h6HkehqmBArELlpV4kyqKgiTLKIYABkyOxKhEZFQBopBT1SZt7Xn86jhmJouf1hKGViNAF0UE&#10;NZHU+0GMJAlIIlTLNbRiFgmg7hNEIa4ukU4r+CWfVErBjsEJfbKagmtF6JpIrdZAUVTMDhWrGtFs&#10;Nsjmsrieh2mo1BtOwnTLJaw4y3IQETFzKraTpB93zylQPm1hGIkHcMdgwkQsTzQwDANNFwmmfXeT&#10;exkR87WvfxPdSPHBD7yPKIro6MoQ2RB54bTHYFKYSK6nHyUpufEUCzpGnGIAi8hT99yph0iqhKLB&#10;6GiVroEcp49M0NHRjlaA0pDD448/zrYnn+R/fvpzyKJEHIeomoQgg9V08DwHI23i2g7pbAZBJLkO&#10;JN5uehHKZ2w0WSEIfDKZFEIGykMWKdOgXq/zla98hauvvprVK1chIWCYCiiAB2EzeY/lmoVhGtRq&#10;Nh0DKaxKKZGfxzksK0LRPERBJg5lVAXcIEDTBUBElAQaTR/X9WjrMhkfrtPRkaFecdE0bcqOx6Zz&#10;Rp5GIySVlth014N8/6ab+Mxn/4rzVixFcmKk+CVvzRbis8avpiXr2Hq9QS6XKKIAUGFyeBjTzGDX&#10;RQozDJwShHGILHsouoDdtLCdkPaZHdCA8ZGQtg6JKA5oNuvkigWIoVF2UFQRLZ2wguNYQFF1pCxM&#10;HLdo7zKAJKBTS4PT9BOPSkNlcqhG20AWv5KsSV0vQtCSASMGICtQqXpomkrKhLD+UkAMgJwR8eoR&#10;jz/5ON++8Ua+/JW/o1hsI5s3kCXYv+8oc+fOQZVI1mKyhCSB4/jJZ1hPuoPOlCqkVksCTG666SYu&#10;ueQS1q27mDgGuQATL1bRdZ10UUuY2FFipyRJEkoKkMCvRjzxxFNs2rCR6667juXLlydNKQXqkzaZ&#10;XMKSd+0QTZGSORMoV+rIqkKmTYdEhECjkXzWNE2mVqnTMSODVU5sgQLXQ1denrEoGwLjQ0k2Q0RS&#10;FMzn08n6NIgRRQEvMdYliEI0RUWUkwAbNaWjGwJnTk2g6zptHVNqs4pPOq3gOCFC5KIqKWqTMZmc&#10;iG27qCmwrSr/869v4JVrruRNb34DrhOgmyJhWEeUJaQ4TRzxO3VlIzEklAK+8OW/ptFo8Ozzz7J3&#10;715CMWlCeEFSsPzOd77DokWLkhCYszxWZU2eCpVl2tqlhRZLteWtenbh9eygpCAIppmqpmliGAbV&#10;ahVFUaYT4l8OYRhOF1RbSeWCIGCaZqJqS6en9jBJ+M2pU6fI5XLk8/mpcMpzjLFzOIdz+M+hZfPT&#10;aDTIZrOUSiX6+vqI4xjHcQjDcDo0K51OE8cxtVptqhbxkp/tOfx6tPymW57drefG4ODgf8m1i6KI&#10;K6+80vi/HRL5K9DSWtJNjWNwgAAUWUaRkjTxwIXR0yUaDYdiRwa3EaLIMsVZOcqTNbo6csjySx1E&#10;AGJQJBlBgsnJCs5EjCJJZEwNw5BIp3QURcG1XCZPNjBNCdOQqJYr1Ks26YyOrqj4jYA4hGbFQldU&#10;1KKcpFq3tZPrMTB0lTgMqU/6zOgrkk/rKCKkZBV3LCRXMFBEiXyPmYRO1EI0UaRSqiKSFK581yfw&#10;YsyUkbCXVIkZg0VSikyz6pPWU9RGPZx6hNuwURARBYiCEEkFIYpp680gRUzJqSMIwWyHlKYji+A1&#10;mUonlwltGB8tYVs+2T4TSQG3lryXti6T0IXqhIVVbyLEUK9UadZsMu06iiSDm5wXl6SoqkK1VGPm&#10;YB+l4xU8K0QSRKQ0aJKMIoj4dszchb0EDYi9ACGCtg6TxqSDKEGjbqOnZKIgplq2SKkquqISeDES&#10;AqEX4tkBjYaDV0lSI0U58csyszJOIyRtyOQySlIIj5LClCQKIEO93kSSwS77jB6bIApiMpkc6UKa&#10;dLeGGMaoWbBHAiIvoG9BJ7VKA99JZI2enaTRqarMVM4GAKr6uxVVASaON4itRMYWhiGBG5BOZzFS&#10;iQTcqgAhZE3IpsHQZQw1KU6055OiSrGYptmMqNdsJBFUSaY26oAfEtjJ7xCHEUND4zSbFsTQHPfo&#10;7e9iaP8QUpuILEp0dRUpFCVGhz0kISl8Bh7J/ZpTJPJD9B6Dxuk6ru3h1nzECOQYJkZG6ezLkCto&#10;RH5yn/WUhBBD97x2bNumMlHFdV3qYw2IQUvLpFMK3TNlRk/6uI2AQkcHkeuTTguIAuhGOmFlhmAo&#10;U0bZETRrdWRRIqWK2M1k86PrGp4bIkigmgrNqoVp6vh2hFsPEilfGOFYIYHnUcynsSwLLZOY5BOB&#10;rgs0mwH5Li0pFleSa6DrMumsDgaIukRKT6PqInYJNMCrQVoXEcQYQYDZy/uRtERe393XSeiB3bSh&#10;lmxURR+iEgR2SNZUqU5YSVHVgWbdQVHBnPI4/HWIhd+9qApJYdXzfIIgRlHFqQRMCVkXKHbkptJf&#10;FeIoRs5C7IdMjlbIpFI0J12iEHq6OxFVcJ0Ar+kk1UtRRJZkXNuhmMuj6xpWJaBecwi9mNiDMAiI&#10;ghBZhqCW2DRkTFBVAXt8gqhpoYhgWzFhtUmm0IYUQWnMIrSgo5CjPpY05nI9GmkjidR27ZDIT+YZ&#10;XdeRBRG8JKQrjiLSqRRXvO71zOjuYfPmzZSnJM+qqiZeuMdexGv4pAsGjbqDIkLlxRqOZRO4YFsB&#10;bd0GWiZhZHuViM5ODc8JaVarhBWbGT0KYQiqohD4PsVCgYmJCcrlMidPvEgmm2bGjCzlcplNmzbx&#10;mte8hhUrViRehA3IZjNTG8iXrABEUZwy0k+CtHKdyecfDVRZBgOaNYvK8Tr5bJZCl0F7VwZNBiGI&#10;MAsyGTNN5IdUxuvksyZDJ08hhjGyqaLKGsWciiqCPVGjPl6iXgpIpyS0gkH1xQl0WYIA8h0p4hCc&#10;CQ/XtmmcccgWUkkwmSjhjsf09baRKSgEboxV9pEEEbvm41sx9XKTaunlN70w5YHnhvjNiCgCM6uT&#10;aTPQdQXfDzh5YoKwAboqoCsSWBGICvlMGl0DU88iRBK+mzSVQCDwIlwLAg9UWaDZaNCoNckNZJH8&#10;CDEEQRJJZXW0SAA7KZC5bkhKgkJaoTLRwMiIeJZHPpcmpanJh9EP6ejI4tse2YyKJEBK1shndJx6&#10;gBBDJq1jFlTKo3VUQaSYyTF5tErOMFAFMFWdYALGzpQo5NNoiojTDBgfH0cyQG+TOXToEDfccAOq&#10;qrJ27VraZpqJ1L4W4dpJ0UzQmPIeTArJgiyiphSM9hRmNiku6YqMGEPkh5w+OIxd9tANicmRCexa&#10;QEpWIYauYjvVcpXhwyWKWR1FEAlsl0atTjjlPx2GCbXeSOvkszlUVSGTy2A1mtgNl0xWx9AUyuUy&#10;jdGIrJlCV2WyuRSW5eFORmQMg9AP0CWFP3rfB7j4gouQEEhpSjKPT3p4DX96fGiKilYAU0vhTIYY&#10;WgrP9pF1yOZEVFFGFmWcBogyhG4AkYBVsyCEtKHQ1meCD7qk4FvJ2jH0AzJtGp19edxmjOe6fPPr&#10;/y/P7NjJF7/wBZYtXoLn/HbGg9nxEmPONJMwsdCHetVhcqhEW1c3+tTzPKiBqoJpJF6RoR9g5nK0&#10;d3RQOx0yOuTSMVNC1ElSzLsLCZPUeqnYRAiKpCIiIQlgjYakNAN8cC1o1hxKYxau4yPGEFR9Cpks&#10;uGA3ffymTWjbSDKUKyGhY4EXomoqAYCTsP8VRUm6cXEytxJFrLloDesuXsvtt/6EwPVwrABiGBgY&#10;RM0mz/DA86e8YkAWpGm2ZKNq49oOcRBTyKdRRInhM0OIMUgaEMaMHpqkvSeHpqjYJY/JkSqu5UEY&#10;4dkO5ZEa1rjD6VOnOH7sRUzTZMWKFYlkMgbi5Dq1ionxVOiY3XBo1izMKWKEW4+oVz0aNY+sKRM4&#10;LlIMhVyG+qiDZzvomjB9314OkQOmYZDpSJHrNSgU0tgNl1q5ThyEhF6AkVOQRJG0kSIMAhQjCabU&#10;FYF6yaG3t522/jSNmk9l3CbwfAQB7GYSquTaDvluEbsJ6YyG73r88Ic/JJvOcPHFF6NmQFVlZEmc&#10;HldRksX539oGAF6yf2mxVFsBMq30b0hCcFrhj3EcY5qJl+3IyMhvPX+L0ZR4HAdTHvoJ+vr6pkOw&#10;6vU6k5OTZDIZRFGkXE5CC8/hHM7hHP6zqNVq+L5PsVgklUpRLBap1+uUSoldYRzHVKtVstksANVq&#10;FcMwEMUkJPQc/v+B/1IrAAHADxOpqygkO0gRmEpF89xkEZYvmGimjFX1cGwbXVERPQFJUajbDoEf&#10;Y+gSiiERO/F0IlgUxqQMA1kT0FSVKASrYuE0LPSUjpySMTIqk+MNRCRy/QaaqBD7IIqJ/NJ3PVJZ&#10;HcVUcCseiiZRqVQRfQnfm2IQCRKeFRD5MY7tkZ6hEzciAidIEk1lhSiI8T0f3ZSRRRUxBs/1MXWV&#10;wI0IvQCQkDU4fWQcTdHRFBlZhHq1SS6no2cUIkdAigQUWcGq2cRxTH2yQa6YJvRijIxM4MWETYEp&#10;NS6alkh+arUkSS/Tl0KVVM4cGUcRTcIgJqUL1CoOKUNGNxW0nIpVscn1JwnnUijh+wGyImE1bAhE&#10;ZFnEdyJSho5j+WRzJo7lk+s1OfPCGIVcFi0rUhmvgSeiKhKqLGM3PRRFInADVENGQMCybQQR0qaO&#10;qIOEQK3awHc9MkUdJSsS2wKWZScSnFAgCiOESGB8tIwk6KiGgFXzkCUpYZ9OuugpGSGUkEQRUZQw&#10;UgZSRkAIoDxRw634tBXzRA4osoiuKoQ2GBkVu+Eg/R/23jzWsuuu9/ystefpTHequlWuKpftOI5x&#10;4iROhyRkMEMICiR5NITwXlqCh4QQQmqFbloijQRqdauF1H8g1AqPKUwv0BASCAmER14skZgkDjaZ&#10;7PIQD+VyDbfudIY9T2v1H+uc4yQvcQL0Q2qel1Ry+datW2fvvfZa6/f9fQdpoZXGiwyg3bbqK2ev&#10;OaOLf9ovAcRDF+GDsKEqWsqqxHYsJBKtBJZYAgIKLNuA5E1V0xY1bujh+ILj45yubdk4E3F0eWb8&#10;aD0bN7Toqh7bkjgjQeJH+KEDEoqswrVdBqcSDr58iOP6NJ3GCyVxZHHxySNO3RDTFuC5ML+SEYYB&#10;fdrhJwFt1REkHsWixB84DPyY7Kikr03SaTIKTCFc1biWTV31DLZinLFDk/bUdYvqBH0nsJUgXRQM&#10;4wA5tEgPZuRZR1N0oDW27TCd1gy2bJxI0mYmoRKtENoizwpc28EZCGQrmR3NsZRFsOFTzxuUUriu&#10;QzBxsW2B7iRCSGxL4DsuZVbjux7pPKcoWpLEp0o1YSBwXWmk8q0B7Oq0oa1blNL0NfiuxLEM+0Rr&#10;I1/rVE9X9hwtWe5N2SGQDDdDiKE56NGtxtu2sVqJCMBSNpYtSGcFbdMQxj7CNv/uap59vV//3CEd&#10;aOrOFBiuhbSFsbtoMMVfr3Bch6ZssLWN9CSyF9gjmyZvaTqJRiBbQV83WBos20L3LcJx0arH9T20&#10;hqZusG0Hz5aGfS4knrdsFNUNIOi0awB110YMI4oUkkRgaQF9R170xHGAK0E3Cm/sYCkXXRomYBA4&#10;2J7EFhaL2QJ/4CG0oG0aeqVMQKIQDE5FnNjY5eDgiBe+4FbCwOXy5avIwOV1r30d4dBmdm0OgUsy&#10;sfB7Dy/ysD2oyxa7sakWFWEUkOclfe8Q+RLX9ajKikp7hAHcfMMZfMfiP/7Jn/Hggw9y37338IM/&#10;+DZ+5J0/TFNBulhwfe8a7/iRHyUIfLpOcXw0Z7QdIpSgbU28uGMLHM9CCIu2bejqGlV3dHWH7Tg4&#10;ngsBWI3Esx0sV5LuZzRlhy1N4d4VirquCUIXRzpmv9UmmGozHuP5Pq4nsS2wlcQLY4JIUmcdouqQ&#10;liTZDTm6ssDubbzYxhYW3thFVQo7sSjnFWHgUGYVXuzQLDR1VREFHm5g4UgLSwi8DRc/NF64zzWE&#10;ELiutWYTLebmmqQ0jcJBEiIsaBW4EkRnktdb3VLXHYHv01SKTDW4jk1sSbMXAE2r6PuOKA7oeoXV&#10;2Vx95jKjwRDLN3ubZ1lIwB+6HFw7ItmOqI9bhBJY2sYNLHRj2K7VomGwFUALfSfoGiizBs+1KfKW&#10;aOLQpoq26smnBaOzCSrrcVwLqQTO2IYS48vuOAxviNAlzKYLkiQgGUToBvYu7XPDDTfwpu//bl7x&#10;ildy440noIN0XmBJSRi6WK6kLTr8DQ9Va/KioOt62qajSCtUpwkiD6FMwFc49BnsJmT7KVoJxucG&#10;1LOaJAk4vrYgjj2ikU9kB2gN6TylrRte8dK7CDZtY7kyzejqHtd1UEpR5iVdY+an63o0VYvqBaNR&#10;iNCCXmnapsO2LIq8RCuF7xnAXCI4eWrTAHDSnD1cx8J2LKzAQmpJOs9wHR+9ZGGWWYsXSFSnKKcg&#10;hY09kDR5i2dZ9C0EY5u+6fBsl6KoKbOaPtdMD+cMBwOkACeU9LWiSGvqsidKHPzA4ZWvfAUvuv3F&#10;bGxuEkc2Ukhk/9xWAPmsNOC2beMlkqZUSClMEJHrUKYzbGkTTgLqFLqltY20oakLhFKk84zhMCIe&#10;2xRHkM1afF/gWi51prCEIBg42L4NLTRtQ9f1oCz82KiwptOO+IQkiGxE5xCfcJjtzYmHMdSKuhVI&#10;aeH5No5to12B7Uq8rkNYAu1aNC2IusRGo6SN7Zpz5dHBnDgKcRKLl9xxF5///Bd54a23EQURba2x&#10;hIXdQ11rBBLXMiGglieQQrCY5yRJiD9yyY4yvKGHbAV5UXDHi25nNBrR171RTnhmbdFdz+hcAjVo&#10;pQh8j2DT45EvPML7/uP7GA5H/E//y/+IFNC1PQIL3Rk/zqoya0Hb9qAMMOf5LlZs9vo8L7Eti3jo&#10;ks8b0yxyDCBelxWjoWn2Hu4fEQTB192HV9PBsgS2sMmnOeW8QfYmbNePPXSjyNKUwAuwfUlb91gI&#10;irTCtizapsd1XOqipcsVUgiSDQ9POKgOosCjKgtsy2F63bB93QQuPvEUjiP5gR94Kztb20hlfHG7&#10;vse2NW3b4jrBeq59szPqNxr/ElYAUkq6rqNpjIptFYgGz6aSrxLOVwxzYM1Y/Wbp3St7gaoyYaW+&#10;768ZYtPplDAM0dowtJMkIUmSZZOtZmtr63nG2PPj+fH8+CePFWBaFAVVVa1D+IIgYDwer9n0UkrS&#10;1DSxw9AE2H6lauT58fXHf7NWAFJpczpTmrY3F2/5FggjgbRiOLo8J45jU2AtSYKHV4/YPLMBLswO&#10;KhwkoefSV0vQxYW27HACm6JqTTK4ZWMhEJ1C2pJikdFbDslJj2y/RkqJKy1sR1JmJUEQmGRJ2yLL&#10;U+JxQlXU+KFH26mlFEXheRbZoiSKAqQH1585ZOf0pmHg2lCmRkbujG2Ory6YTAY0ncYSgq7s8SIL&#10;AiiuN5RNzcaNCdleSxg6FEVLfMKhOzYG98nYo800WincoWVk/Z1iscgYDgd0LYYB1hpZl9ZQFIp4&#10;IMGGKjWp9o7jEAwtymNNsCPopwa408ocwGazKVvnNqmOSnzfB0uQzjKSxMiYhA+Lowo/9MiylMm2&#10;kTBnWYGUkviET3qtBK1JToeklwuSYUhbmELSsAdgupgyOTOmOKxwXRcpJIeHx2xuTpAu9DUURYnW&#10;EEUBlmOYRmmaMZ7E5KkiOinJrnQ4jm0KrIUmCAVVabrcQWRRFR2+b4M0Vg9BaFJhdWcOl0qxTPF2&#10;jO9S2+L7ZtEqywbXd+l7Rdd1BIG7lHKpf5bHKoCjYbHoCBIbxzefo9fdMiTCpu8MMK4a82dt2RFt&#10;2+i0p9UdWdMyORtDA48/cpmbbz0NHXQFlGVJkgRUhZHx9dowr6RtknodD+rjCi/0TWq0hssHC+JB&#10;wnhHsP9UzTjwzDyqQUjAhzptQApsz0GoJThXGguKpmlxE8MuWh1I40mAqk3BAhCGAZYHTaGxpKAo&#10;OpLTNtNLc1ypiJbyRjrzfASABfNFRxjYOC5UVYkfBrSNxvEETaWpipIoCLBCAQ00ZYuUEts1yeoK&#10;M5dc38MLJFlm7ovjwewwY7QV05kpa9g8yzO51uC7ywVLYeSoAtpM4diSuunwtmzygxrXd3FGgr1L&#10;R5y4cYPiqEdq8F2LdJqT+Ia1hA/FQYMTO3S6IwgcuuVclJb5+ceHi/XG+19rCLnsZzkGxM0yEzoT&#10;hh5o6FuFZZs5Pj+eM9wc0ldGnmIHDnmnwRLYbY+z9AJFQ1OmuFFE2zVYnkvT9vRoIt8w+7plmG4r&#10;NH1XEwc2hDbZwmwHoSromprWH+P7oGYpVhTStBZuAG3W4kQOWVYTDzyyRU0UebRlR1VVDDZi6KBv&#10;zOYpbYEIJX2pWGQpYRThBjZaw/HBgkk8QNpQOYYxvCF9CCDtNV3XMbYdqllB59vEGy7pXkkyDlCF&#10;QjiSeQGBZ5oQKDgoNH4gcPMZ3vaIw8OWIHJw+5q+q5F2RNk1uMIiSFwWxzmDScTssGA0DtEdVJXC&#10;cSR9D0Kb5yAEKNVjCY2wzHrWTI1slEDQp8ZDUPq2UTBIIx23bdsU1J4DlrHkMO9nSxj6KKWRkWC6&#10;lxrfJ9tCSMiL2qzLaKxE0mYGnI2TgCqrcV1v7VHnT1yy/YJ4EkJnLH3ioU+VNvixS18bCCLPcwY7&#10;Mflhadae5xh1Xa/XZLHsvQoJqoe66XBcm3neIS3FeOBCBmiofYW0BWreY3k2XQJNB/qoIbBc3MDs&#10;dXXf4kcOeWakQl7k0C4ayrYjCAIcBUhB05si3g9sssOU+FxCcaU2Td5E0Cx63IFFdmSsJ4KxRbXQ&#10;uK6gbY31heVAOW8IYhcEVPMSLwwQArO+Hc8ZnhxCaZa/PM+JR5Fh3o9DmrLHdU3ojj0QpPslySjg&#10;6LgE1bFxMoHC3Pco8I3kfwlGSEcibbG0P+jRWhvfXkuSHqVrxjYS+t5YgkSDkLZVOKFEN+b8EQ49&#10;jvcXTDYGdI1G9EbG3esO17PBhiavafqGeJjA8v3RQlLXNZ4b4kSQHrd4vgPKMPwd36A4+dw8bzeU&#10;zI+WDcNTI7Lr5l6Uc2Mv5PqusfVRRtVUVxDtgC5LA7bEEfUhaFHieQHChr6EoirxQ4ET+mubpypr&#10;8AMXQqiPW5quI5kE1IXCCyRpWtP0HRtbEWVhrFCm04yNUYyun9sKwHEEfQ9N1xEMbI6vG4sPx4Oy&#10;qAgim4Or19naPkVbmjNbmtW4fo8Xu6imQQqPrrbMNUaAB3Ve0XUdURzT5WZudX1H29b4gYsWjpGz&#10;K+g78AewONY4jsAP4OBoyvbZMRz19J3GSmy6Buw6R0vBfh/iRzDsG9oqpwrGWDaEnYa2Iu9sgtBB&#10;LJv3ShubhTC2wYK9qzNOnBzRtead7ZchfM4SsGvKHjexUDW0bWP8sKUBQe3Q4tLjz3Dm9htojswe&#10;3rYtwa7P8RNTJifH1AtTVLaqxRu4zK7PSZIEy5YUeUk4CJgfGa/9IHLp6qXse2iZM/j2gK6Cvm3x&#10;IoemaGl6Q5TQgLQtE1KKAf3ausH3XJQyKqqmafB8Y8X1dffV1X+VxvKkaXAHhu1f5CVhGJhJYrOc&#10;9wXRMKSrlhYeaGxbGHWUgL434F8yDKhrRVmWjEYRSrXUVUcwDsj3wXJ6/LHF4ZUrbG6dpCkkZaEZ&#10;jgRZURCE5gwYBCPKzMyb1YcVX+dSvt7X1nNc9nT/la0AwJzLm6ZZAw78pO/nAAAgAElEQVSe56G1&#10;WVdWUtoVWxVM4VzX9dqH8LnGKhzLNPBcFosFWmsmk8lactv35pkoZUgDruuuLd5WIO/z4/nx/Hh+&#10;/GPH6nzWNA3D4XCdDbEK4VuBqlrr9Rq5spZche09P77x+G/WCgBPQK9QnSn+LMuiaXrqqkMpjcoh&#10;CJ5NDlaVhgY2dzbock121DKIfXzXNawq2xSbXWGKirbVuK5DvOHQ9B3T2QyFBmmMg5ORRzPnWZmJ&#10;J+lWrERhwCkGZuNP5xl+4lHX7VfJQKoVmAvk08pIvnrQvWa2PyPY8HE8m3S/YHJ6QJqWSGmKHNX3&#10;kAAL82/EcYyasezUgus6LK7Whly0lHpZ0rB4qJeelb5JZ+26HsuC2SzDdY0nq3QgDCUoA6qaF9LH&#10;ti1oTUddzcBK4GB/irDACSwjp5mZ61JK0dU9SWI69VmWU897osjHsgTxYEBTaLpOEwYBvufRTTWB&#10;7+NaNhTQ1Y2xeXAttIL5fIHwIR4kLPZTbNcCqelVz/aJCWVZQ2d8TJNJQBwHtG1P35li3/NDw8gF&#10;ssuKKDSg6gqw6Vpw3aW5c2Ik2Xleg4J4x6esjIxZWoDN2ufXCUwBX5Yl4itqfqU03khi27bx9BqY&#10;l9bxwQnM96+65UopnIBvWSrk+7ZJ2tV8laeK8VdUSBsWixYpIZoYVpMQAjfx8MKA7FhT5bCxsUFf&#10;QpX12AFEQUA2y/EjF+EY1sLKd88JYXFc0KsOBjA/zgHY2hpgWYL5dQgCz8y7dgmqaqBi6fPooJUB&#10;eRDgWBZd1+PGDtTgjM0GEIYB+bSiqkwh5Po+woK61MtAIfAsCcea8WRIEMf0TUuT5ea5SOiXrN1h&#10;bCMEZFkJQtG1NQptnnUg8IKQtjfrg2pZAzK6NyCK1mYtMYWSkZGiNG3Vm/leGPRVLEF/ywLHWvqb&#10;WlAVaq29Tw8LHNew46SUtEfdOsygTmEymdCkrBkXSkGyEbFY5BCb9z0MXZxAGK9f4OjoCOlC22h0&#10;D3EcY9vGOsBssKt1Cuzo2RT7f+5QStM3pvAdDCPC0EO1mqZqsRzJ4cERhMt1uGddrHSdMowceyk5&#10;dszXVVXhRhF03Xq+rUZZ9gZoso3XryUNKwXXhlJT1C1BBPhGZqk1HM9ME2tlFFkV4EQOfdWaJkgF&#10;YejRNAYsHIziJbjbrL3ThC2XYF/GeMscYPK8Js9bkiQxn1EuQXTfhw0ojwqyLCOOTbiiKeRcqgyS&#10;cUA1qw3rxjXvet+beYIw3xtF4CUJ5DXDoWnS1HW9Phyt5mdbdcRxRJmatHZsKJb7V9dpc69siVKK&#10;tu3WbB7dttCBOwzQyljA5HmO9IytBTbgG9sY4WLYXnVD12qavsP2lovO2EiMdGGk8RJt0ufzCt91&#10;UJ2ZB30OjpTE8XJdGZr1wfc9fN9F5xD6AW3aoRpNHPnoyrxnujZJ50IIs8d9zb7+jcYqfGQFcghh&#10;3mUAx7GR0vx3PHZRLTRpDT7PegQH9vK9MZYXQeDiulCkPWJpITSfpSa8ZOigC/PDoyg0bCch6OoG&#10;Zzm3+0oRDxPUkbnuoihAgusZUDU+6SOlpFpo/IEgzxu8MdR1t1SPuFR5Cw34kQH88M1jcBxnvb4c&#10;HR0R70SoxtjQVLkBzFlaOtaznmQU0FSQhAGDOKFNzTrp+/76IG7bNvbSszFPC4Rr5oj5ukS3kMTG&#10;dmb1ObqmJdoNyRcFji2pZjUigHDsUcxrojBEdUtVj2Xmvm0bQK0r+7UHbl0Yr/y2NeBYHBumBQ34&#10;/jL4RQoUmiJvaWtzT5VSqBqGg4iN0YjiwByKScBybCzHpq4bukrRlGZOREOojro1mFweaLyAZ4GP&#10;pf94MghwfB86qMqa+cECf8el7zSLaxlaCJLtgPTYeC1WlTkXbIwj2hrqqqIpeybD2ATLfZP5u1gU&#10;xh/UNmzSlUzZrJ8dZZoymUxAGkVRXbNm4KEU0rLMBS7Xwq7DSO9ZrlPLZkNZmi+upMx5nmP55s/8&#10;yJz9fN88L5GYvaWddst3SqA7sJc9vKqqiGPz7yFW7yyUpfn/tm3xPLOeCdc00y0XwoHNfFrSlDAe&#10;j9bocll2uIHZT5tagbO0+EjNfej7HjGGxTw159IeTp06hZprXN/BDkwjmHSZwt4sgThL4HkuxbRk&#10;OBxihQZUtSwLlu92EBpLqaIo8HyLZqHM+dzi2X1JPys5XzHku67D8w2gq7XGcRyqqqarGwTg+S5q&#10;CXY6kZnDh8dHOENh3i9PYDsCJYzfN5YEYVR0psnVQQD00Oat8Smu9XJNNuflNC2QjgHgm6Yh2QiY&#10;HWd4kSSJIuqqpVvWTfUxRMmyXqkUw+EQrRSWBcORae6sJPWu61KXpmFv25CVBUqA4xmgVYtl7kFT&#10;rzMuVk0taykqZMkW/VaGlHK91x0eHpJlGVeuXMHzPNMkWSZd27bNYmGayVVVrWuPJ554gre//e18&#10;//d/PxcuXKAsS6Q0++FisVgDnXmerxmlVVUtPcpds35WphHhui5aa2O71XVrT9U4jjk+Psa2bba2&#10;tjg8PFw288R6bqyA3dWZZgXcOo5D27aG+ex55Hm+9lZezbEVeBJFEU3TrL9u1mF7DfBGUYRSah1Q&#10;U9c1SZKwWCzWIMv6XLsEV1b/9mouPLu+22uQecVsK4pifc+/FcbWCmy2bXv9OZIkWfvb1nWN7/u0&#10;bbtOKTes8Gp9X1afe8UwXv2+7/u1dcN8Pl/XPp7nrT//V1pBrK6lrk2z16yJZp9bsZoty6wVbduu&#10;7/fq70kpqapqvUauAPPV51n9+WourgLNuq5b/zyzJ1Tre7i6r6vrT5KEuq4pCmPTkSQJ+/v7OI6z&#10;fp6re/qtnH+eH/+6x4oxvwrM01qvm0Ir0HX1fUoZYtfqXPc8qPr/n2F/82/5/3ZkRwviKEb6Dn3b&#10;IyyJGxhGY1V2X5V+Vtcdqu+N1BG5lviarvxXbxIrgJUAptOCZtGyc2JIPBkZVksPs8WCLrMIowjP&#10;Mwf6tjFMjiAIwIZ4GNMedwRJSN8pyqzG9Tx0a8BVLzSyfjxT7Diui+tKsmlOEASMzozoZj2dViYl&#10;97AhGQYsFiWeY7rp7XXTgXZcl2DTggo8YVi7aBhseXT5ssh0QPbG/7KuSxrdseGNibcD2oWm6RST&#10;8zGzixWjbZ9mWWy5rvm1kts0TU+Ra/pO4A4s0ustW+fH9DPI04IkCk3Rp6BuG4QS1J1GakGyGUEA&#10;7dH6zP9fDLk8VNsDl+wwZ7wxWhdewrZwA5++1biRTdVL3NBhcZwS+BFdq5aHrIIgCMlnBjB3fYum&#10;huGuBxbMLjWMhi700DTQlv1yYzedfqVMgM38mQzfC/BGhjHw1IXL3PjC02YO7BsWrr0hyfdqZAOO&#10;5zE5OeDo6pyNE0N87VI1LU7hLD0Oe/zGFD9NaUKbRqMEuQw66itJOq2+NZp+AJaCsmzpdYvtSILI&#10;R6uW+bxkOAk43KvY2PARMXRHSyZqHNAULbZngmHyvMNx3SWjV0Bnrj8+HdEfKabzGYPRCC+w6EpF&#10;38Bg0xwwmsOGwTCiA4rSsNqapme4ZdFOTX0kjCL5q4fQ2LZFNsuJ44hslhETY/sW02cWjCcDirwm&#10;GvsmAO5ayngzocg7c4AKXViG87RlQVt2SNfDj3xE31PMUirtEYUuuu7ohML2XeJBsGRGFdiOR90a&#10;hq4AXN+E0vRKY1tfYdfwjx3Ld09aYC1/gFKKptW4loW1/NnpvCA5G6LnEgVYA0iPGuq6xPM8gsDH&#10;DzyOri0IHJfBTgQ5BsSQBiSaLebsnByz84INiuvt8vBs5K5F0aybNtIFVQnyvCCRoSms/5nD4JWm&#10;yVPX7XqzDlwP13dAwObuBjozLJ48zYmGEVJJpC3pMc/P9c07iWIZCrdK8NVIx8YJTcHY1CCV8dur&#10;iw5/YuN2Lun1A4JkwPYNHuk+9NNrjG44TVnAxrYEEdPuzXAGI6oaVKWWBw8LbwDVrMePLaqFQvcw&#10;P5wx2hmhK43wBU1egyUZbgxYLNdmb2CjWuMvXZYttmuhML5HUT8gGIcEI9i/WrDth/iBYVr3DbSl&#10;xp+YcMOjvTmD8RBvAOnFfbwoZmcn5OhQs2FVzOdT/J3T2A54yYC+rUlij6JUSEfy9FNPctOLz8OB&#10;AVuyKcSxu3zxDNurbXs0al0IaNXRqZ4qrYjjGGFZoGCwOVqyqWuaZbAHUtDkJszNtm2KsjTFxQpc&#10;KCEZjhAxRFYEnuBoL2NjxwBuVutycDhjMBhhRUClieOI9Nh018VaomlYkdKyUb2m/YqG49cb30pZ&#10;btZwCynNPCuXYLltGym1HMD8+gLhDIhtcEce3aJGDRw2dofoA01Wlgg/xLYNQI4LPhZtawCa4Q0J&#10;/VRz9ck9tje3DMjgQuA6lLOKIPZZzE2ha41tyuOavtPEmz7xMCLfq4gmBlDtFrDIUqIoos4sgsCl&#10;mRnPVgKY7S+YnB6Y881xTdM166JLWBJVmVC9zRdsML1oiljpWHjCsO77pd9r23W0rYXrPfcakOc5&#10;cRwTxSFq6R9iuQ5lU+NIi75sCZMA13Upp+X6c6SXTWhWOs9IRjHVrKVpWywpsWwb6UG5aHCE++wh&#10;QBsAwXId7CXLXfcK1zdgg1mvhAnNjB3KwhQKcexRFIZpHoc+fmICNhfTHEdaBoCZSPYfPWD7xBZY&#10;YCmXpla4PrQtqBL8kQ2thUISnBBk1yDwJUqYPdYbwN4zh5w4twkOqEwxPDPg8IljPM9jcCo2gWF7&#10;Rg3Tdhify7SmqjS+7xN6BrQWPXhSor8BY3E1BuMQNKRpRdfZTKdTdm/dYnGlJE4i0JWR+o8CRiMP&#10;KwQam07VpNOZAWKbFs+Ocd0l2BmAJz3DrmtdfD/A912zSUuBtBx8ZQJfq6ojtGykBa4HRQ762DR4&#10;ws0Y0g7p2KQFkCv6dM7o3C74cPVyxygWdL2xvbEkYIFtu6bRWANdS7IdUs+NImE4Dqgb6LoepSRS&#10;CuLEZv/anO3dIbaSXLt4wMkbt0A5NHlLEAc0++0afESC5UuqoqXNa/zIeMqtqxMXbNeiLRWq7QgH&#10;AYd7RyZHwPfxApdy2jDYjVALQx6I43DZONM0XYvILaRt7MPS/Qzf94l2fUhNyJrjOGRpbUKyOox3&#10;rWd+r1uNajoUkEwCFseGgXrixCbNTDEcxuSpAXKCyKFdBmVGRPSqR9oG+HFae60mEJZYsq/NGdYP&#10;PHwXsllJPA6gM2dV27ZpMvPehImLVgLh2Vx6ZMbpMyPGp2Pm12cMT4y4/PglNodnaDujpFDCMQ0i&#10;S5KnNUp7SAcmJ0LKuSYtOrL5gpMnNzg8XLC5M6Atvv4Z/1sNbVoBU1EUkWUZH/vYx/jsZz/Ld7zq&#10;Ozh/y3lzX5KQwWBAWZZm3axr0tQwu33f5+LFizz66KNkWcbjjz/OC17wAsIwxLIsfN9nOp0ihCAM&#10;Q46Pj3Ech9FoRNM0HBwcsL29TZIklGVpAHbPW5+dVh6GaWrW7L7vjaJiMMD3/W8p/GqlBnEchzRN&#10;cRyHjY0Nnn76afb397l48SJXr17l5ptv5u67714HbjmOwyOPPMKFCxd4/PHHybKMyWTCXXfdxV13&#10;3UUQBMznc46Pj4miiNFoRF3XLBYLlFJsbm4ym83WdgVpmhIEgWlcKrW2xFs1J7XWaxB0Bdx+s7Fi&#10;6DZNw4ULF/jgBz+4BnvCMDQBmsMhh4eHbG5ukqYpN998M29961v5hV/4BU6cOMF0Ol2DQStwVSlF&#10;kiQcHR3x0z/90+zs7PDhD3+Yhx56iLe85S3cfPPNa/AVWIPWqzp9BUC5rru+jrZt12C/7/uEYciV&#10;K1eI43jdbHzooYe4//77OTw85LWvfS2vfvWr13O573u2trYAmE6nXLlyhY985COAIUq8853vBExD&#10;uCyNDZ/neYRhyIULF3jggQe4evUqTdMwmUx4+ctfzvnz57npppto23YdUGRIM+6aiPP8eH48P/51&#10;j39xYDUMQ2OOZoOFYb01uUJjUm+rxkjMhIBuyUjCkmhpLAok0LcaATi2AQJQgFJoISnTlsEopGo0&#10;SsNsv4C2Z7KTMHJHEEOfGvmnLS38wHS7qY2U2A2dZVfaFJm+7yFiaI40ju+S5rVJIw/CNTPEsgLi&#10;nYh63lEdNshlhzM+5VMd9PRAMAgQ2jDrpC0Y7Bo/NZ1DUTUEkYsScHwwY6RH2BKU0NSpAqXwYgdv&#10;OyE7qBBDePrBq5w4cQLLliyuNLieRzbticcWOjN+cpYSCKFxfYk3MIzVvjGMRMtx0KUJChCtRPhG&#10;YjefHTOajLFcgW6ND2ifg5qbQ7y19GZYH7O0WCaYLwsOy2zOTeuiasXR0RGnbt3FTR2yPEeVil53&#10;YEcEcUS+SAmDGMuxsLVD23dEY5euhCLvcHyb/cvGt+zUSSNnCvxVXo4k2DAtdZWB1hLLA3cQoypT&#10;aFy7ss+Nt5wGBaqD4UbMYlbQzBrG4xF2YFivfQXJcMBiWjKYBMbXaunHpZRaB0a4Q4HTusgY+hwO&#10;Do4Zj8c4nos/kTSzbzz3hYb5Qcsgdoi2HagdqtKwE/zYRdhGzreSyS2u9QSBRbIRQAzqsKdpBYPE&#10;Rmcax7XRvQEjtDLypmrPJBxvbk9QCrKsxnJs8qpBFIrQsnBDh+P5jGg8Iowdykox2ba4+NgRpzY3&#10;/ovP/VWhSRZIR8IQRs6QIiux7YBkMCDPTXeZucC2HYbjhG5J4rWkkSQv9gsGSYg1jnAaTV33VHWP&#10;H/oEQtJ0Lt4AYzrXQa0MYzX2lsDdkl3RVD2uZQCYtoZOKxxprYPGnmt8PbnbqjHQNuvLJPBNIB4+&#10;BK1L23QkJ0LmVw2DR9NT77eMRj7JxKXLNNk8ZbSTkCQxjmUktUjI0xrbdfBHEi8MmC9q7MJmkS7Y&#10;2tpgsTCeX47nLj9Hg4dJU+77nrZVSxbjN7++5xpN065ZBq7rLJlkLMFp1tIUy7LotCKaRCb8rCwI&#10;ncQALHnHODRbR1+3oHos4YAlsQOHLMvRnWmQFVmFa9kMowAbm+uXZ+zsjEgmE5q6YboHSQI2Y973&#10;W79Fcvp27rzzTracBse2EEt7kNlizuT0mHra4PUuiyylrl3TEHIwfgIChCfQzZLpC0sgv8fzbL7w&#10;wAX+/v7P8X3f80ZObW0Z31pt2Fxd06NqRVortk+GqEPAknzoL/4T7//zD/Lud/3P3P7iWwwDfhCj&#10;gDqFKImQYWhAdkcgtyKCvqMHshxCVVGXKUNvi7JuOD6c84lPfAKBxfnzZ+l7w25sm2ctXQzjzTLe&#10;tdqAr7o3L5IX+KYoB+rKgPCWkDiBh4PHfDpneMMQKiMLth3JIAghhONnUianEo6fmRMlQ648dpVf&#10;/9X/i7rtsZNN3vWud7ETWwjLYmNzhBLQ5x15tiBIRiTDwIT5dYpeayN7XVKahBJraebXjn/MlHXH&#10;Fs20Xxesg3FkmhIFzGY5737XL/KKV347P/hDP0Red8QK7MAFW3D16RkDKfjwRz5McGqX17z29SSO&#10;RZ02KOkQDAVV1pM/U5JEMbtnT0AP88MUb+Sy//QRyWgII8iuZOzsbANQqY7xyYj8oMW1JdqCplSE&#10;p1yuP3HMzgsmqDlkZcNg6HLt4hEndzc4eGbGaDJidj1jtBujLclgkJCmJcGOTXm5IRgKXB1wfNFY&#10;BlVVR1MapsyqKHY9jzDxwIbWCA3Wa9jXSo6SpSVGWVRUTY0fBCRJwHyeo+lJRiHZsUnU9gIfKYVZ&#10;l/OMZEuSlDEoKKuK8WYCHsz2crzWxQ9cw57H7Dt13Rk1hGOYXliCuqrxhh6BChDSUN+yvCSyHbQU&#10;YEnEEALp0jcGPM8OMsIgMM9agi7h8iPX+L3f+z3e8Y53sHPiBHHsowU0rQHB2xoW05KuPyYIY6xj&#10;3zBWhzaXv7zHZHAC2ZogxcMrh2xubxJuBSyuFWzeOIEW8sMG33fpVA+WCePT0sb2XCzEijAPSixV&#10;EBrrm+BL2bwyDFUpCAKf3XNbTC9la2aaVj2LLGUw2CIrFBQQxZL5YsFn7vs7PvrRj+K5Mf/9v/kx&#10;/rtXvISqguYYHK8ligOEdpEJIKA4qKizcql8GqCAeGLY68WiRwsjvxAOuJimJr5tWMsDKDJB8sJd&#10;smdSSjtm94Rt2LG2eTZSAD0IaSwfdNnhOg5t1uONLfLjmsPDnL/86F/x+te/npOnd6mqmnzes33L&#10;kOOnUiwhOfnCLYo9w0iUjm1C1rKWwckIOrj85B6j4ZB4GODHDkXaIIUwzFXXIZ2VOEvfNNs2qpHN&#10;0xvGeisGtdDM5nN6lVAUBds7EzQwneWMdyO80mL/+oLtkwPzLp6Lqa637D98nc3NzTUjsNOKYtYa&#10;hqQ2bGNXGnacvbQs23vmkMnmBlrD7//+H/LpT3+aX/7lX2Z4IqQ4apnPC4abIYkV07Y9TduSnAxw&#10;cs8EIwqJcO2l3F89y8BTmmZhmkiqgapqGE3iNYO0nirqqqPXFX0lOXPHiOkVcKqGHo0ua07fdoZq&#10;z3x/1UDd12jRo6XA8xO8BA4PSqQdIC2B1Bafuu8z+L7P3a97/XqhXmZ8/ZNGVVUsFguKwliEzWYz&#10;Pvaxj3HTuZtQSq1BwRVQtru7ixCCKIrWVlJnz57lXe96F2macscdd+A4DrPZjLIs6bqOJEmMUmNJ&#10;iBFCMJ1OkVKytbW1tqoJgmDNBl2BkPAsczmOTZhp0zRrQHdnZ+c5r2/FXu17s0cNh0OyLONDH/oQ&#10;v/M7v8OFCxeMGkRrfvInf5I3vOENbG1t0bYt9957L+95z3v40pe+xNGR8evtuo7JZMJb3vIWfuiH&#10;foiXvvSla5/Y/f399XV0Xcfh4SFKKUaj0fqerWSvK5uClU/t6v5/JWN+Fdb5XGP1LhRFwYMPPshf&#10;/MVfcPXq1fXfWwGvhkQQUBQFr3vd63jJS17Cxz/+ca5fv25sPIKA6XRKWZaMx+P1M9/e3uaNb3wj&#10;w+GQD3zgA9xzzz3cddddvOhFLwJYg9Zd160BZdu28TyP4XBInue0S5LT6jmugFcwzPfpdMof/MEf&#10;8OEPf5iLFy9yfHy8Zst+93d/N2VpSBBlWbK/v8/nP/953vve9/L444/z9NNPk6YpJ06c4G1vextS&#10;SpIkWStc+77nAx/4AL/2a7/Go48+SlEUTCYT+r5nNBrx9re/nZ/92Z+l60zjcDwef5V37zc6Iz0/&#10;nh/Pj389418cWJW+TZmazo3re1w/PODhRx5htpgTRREnT57k3LlzjCYRNhLZLSU1y02/740Zu+8Y&#10;uTON8U1CSpRWhEOHLz74OE9efIoXvPBWzp66ARnAA5/6Ak899RR5bTqNN54/y+0vvI1eOUbiaQkD&#10;btbaFCe98eeq6pqnv/AMTz31FI7nMtnc5ju+4y6KrMNyJLbn8snPfJrZ0TFVVXH33Xezc27CfK/l&#10;C59+hEceexSlFCdPneKWm25iFMTGqH4GT158ksce+zJ3vuxOTvinKOuS7bMjPvT+vyZwfY6ODhkm&#10;Q87feI5zZ29EtpKirfnbD3ySvtc8fvEip3dv4Pz5G+g6iIcW+aFGCk0YSYigXwj2rl1nenTAI489&#10;yd13fy/SdhgMJLNZRRT5JEOfez7+SdI05Xu/93uomward9jb2+O++z6L53mcPnWGW265BSENK0EI&#10;YULItF5CqmbjOXrmmMnWhHvuuYeqqRmORow3N5hnKSfPbfLYI09y4cIFFouMUTJACsF33/2duI5F&#10;2wqeeuoiDz74IINkxMnTp3jhi25hOA6wrMCwUgGsZ5l3tHD56T0eeughetVS1zVnzt3AS178Upqm&#10;IxxG1A384R/+EVEUMRwO+d43vR66kEcffYr7779/DZ5GgZHZfNd3fRfDYUjfmyJOa3e9Kc6uG5ZP&#10;NVNcvXqVCxcucNttt7G7u8vx5Yx4JbP8BmO44VDOe3TT4wY2/tCnziquXNnjvs88QBKPeM1rXkMP&#10;aEvi+PDpT9/P/vUrzIuMW198J7fe9iIsx0gx87IzoU4WWFpgbXksrmXEg5innr7EX//Nf+IFt72Q&#10;b7vjDgZJjOXa0LcICz760b+i6npuOHOWU6du4NxtGzSH5h5/LWNVLyv5RWau8W8/+kmyLOOlL32p&#10;KZiV4IsPfommqjmeTXEclze/+Y1kWWHuZQdtBYNJSL0osesaKwjxxi7lQnP4zNN85r4HGOzexrfd&#10;cRsDFOiOS3sHfOFLn8fGSG1ueuGdnDl3A35owkm6HjqlkLaFXnqirvzvVjbR66OM+BpQ9ev4SDvu&#10;s9JjrTVFWlDsZzz95BN8+alL+KMNjuYLXv/a17C1tYElHfK853P3389sZqRlO9vb3HLzrSyqinvv&#10;/Tve/OY3E4496kbz27/7h/zA295KHEf8zd98bM3QyrOMl73sZZw6sWWCTBpoKo3rmAO0ZUnatv9n&#10;e3z5vmEnG5mcaUwt5hlPPPEEly5dMqbpWbYuUH7g33wfZdrihgHChf/88XspioI3vObVbCQGYJRS&#10;gNYojP/gA5//HIdHU4I4oi07NiYT7njhtzEc+eycGaEKkF2LGwc0LfQabNfm8w9+iZvdTd5yPqA/&#10;tpBaM501jHddtDdmcZBiewEI2D49Ip+2SN/4AYdJTJHWhLHHdDFnMhmaUKNMkYwGXL52nf/nT/6Y&#10;F9xym5GGOtCWit7WDCcWzABtoZqKXsHR8THbmxPO3XSeG8+f56ZbbyGbVnRtSTIcUSpTZNC2iCIn&#10;ryPiGOq9FCElTQthCJHj43vOUvrtUSwZM+9///v5qZ/6KYbjmNCxOdxLGY+T9TOWK0VzZ9genm88&#10;VWlgdmy8BMOhy8FV09ixPUF6mDG8YUg965jN5wzHI4RtkS8Kwi5kuJmQ7uckgwENcPbWXX7xf/sl&#10;PvPp+3jv+/+SrZMxompZHB8Tndjh8KhmO7EZnJyQT2u09HBdwDa2NW3ToZTAsYw/q+sakP4rXy/1&#10;Na/ZNyvYs+uGDbZxcmRks5WinpsE567vufmW82yd2MJ2IRrYkCSiCf0AACAASURBVPfQ1RS1x3gy&#10;IqDl4jNPEmn4Ts/CsqGc13R9j04DEJpkkNCXDVrbXDq6zmc//RnGdsTWzjbnN4ZML805eXIbIeB4&#10;WjI5HVEcgRc6VGVNvOlDA7//H/6IeDik+1TLt7/q1eye2uJgL2Nrd4N7P3U/WisW0zlvetP3GBsf&#10;3dMJh7///D/w2J88xng85lWvehXD4ZDJ6QHFvCfLUi5duoTrutxx+20oZQr5NlfLhshzH9kWhynx&#10;MCGY+HiVT9k09NqwypMNn/mVnCSJEC5UqZEzjncHBGHI9OkUy7LwAp/BKKFuockbbM9FOg5tr8kW&#10;BYM4WtvMOI6NQlFUJZ3qkQiml2YcH83YO9jn7Nnz7OzsGNb3krn15S8+w3333cctN93MK19zJ4mI&#10;qaoaq1km29cV999/P57vc+7Gc1gD2H96ysWLTzM9ntN1ile84pVsnw2h3aSua/7uE59Ga4tr1x/n&#10;Na9+LY2C0QkojlvGGyP+7u8+xfW9A+5+/XfSZ3D94JDdU5sQwpVHrvH3n/sHyrLkrpe/nJMnd3B9&#10;ExzZtx2ubRtBg9bfWLKzHPGmD5XPj/zoO3n3u9/N+fPnTeDREkCbZTnv/d3f4WUvfi1vetMbcQZQ&#10;TjUbm5u8+Yd/kDvvvJPf+u3f58qVK7QvewmeB50yjEHLsSlzRXO1ReuWIHQZ3zgxa8LejM/c9wCB&#10;F3HHi+8kjn3cCTRzOD6e8uhjD7G3t8cb3/C9VFXNydObBJHgy//wFJ//4hfopMuZM2d4xUtuxw4i&#10;2h4srSmrDksIXAmeY2H5cLi/YHM8pu1b/vSDH2D/6IAejbQhjj3aVpNebxmOE6wAioOacOCTpSUS&#10;hS1d3MDn6IphaG9ub+GPLNrUgCRBZAD8xbWStm3ZOLtMSL7SEgUeR1eP2didMJ8viLqIqqk5+YIt&#10;9ALiXZ/F1ZLBRoDduOxdmjEcDtk+PeD4sGCyEbP32CEndjc5tbHDH//eB7nw6CP8zM/8DFtbhlke&#10;hkuLDg19s5TAS2OvdeL8pvFzrzTnz5/n8uXLxobhwCJMPOzOYT41lj3DsU81FUz3CgCSMER3yvzc&#10;Tq2tZnBgcbjgmcuXOTg4oCxLqqrizT/w/Ugp8TyLJ598kit7VyjKOTsnTnH6xG3snhrhbbjM9iqe&#10;vvwMX3rwETaHN/Lyu25HCUjiiIsXH+XT930G39qiKFu2dze5447b2RyPcBwjM/+zP/sz7njR7Wzo&#10;DRzL/obs1G+Ftdp1Hbu7u5RL72N41k+1bY2Vj+sY8spgMODg4IC+79d+g1EUceedd/Kyl72M/f19&#10;dnd3l0oYtQYxVzL4FagIrH/ftu1arl7XtTnXR9H6c2RZtrYKWDWQj46OGAwGnD59mjzPn/P62rYl&#10;iiJ2d3dZLBY89dRT/O7v/i6/+qu/yu7uLmfPnuXFL34x58+f56677qIoCubzOWVZ8p73vIcPfvCD&#10;vO1tb+MNb3gD29vbPPzww/zGb/wG73vf+9Zsx5W8HwxzciWfX0nWp9PpWjZ8fHy8lsCvao/FYmGy&#10;DuKYqqrMO7UEQb/Z+XElSx6Px7z61a/m53/+59cy+cuXL/NLv/RLnDp1ip/7uZ9Da814PGZra4vT&#10;p0/z7ne/e+1de+3aNX7zN3+T/f19fvzHf5w777xzLZm/7TZzBpvNZsznc4IgWMv6i6LAdd01ILyy&#10;cUjT1LDMlw2qlaw/DI2FT57n62u9fv06DzzwAI8++ii33HILZ86c4Ytf/OJanWWyKJK1VcVjjz3G&#10;F7/4RZIk4c1vfjMf+chHODg4YDAYrK0IVlLthx9+mF/5lV/h4Ycf5i1veQuvetWrcF2X++67jz/6&#10;oz/i13/913n5y1/Oq171qvU8raoKz/PWNmHPj+fH8+Nf9/gXB1aNR5RAWBLLNTKzXivyPKdsah56&#10;5GHuvvtubo9uN9+HRvUK1fVrPxW+gjnQN2bxtT1zKD84SPmt9/42n7n/7/nxn/j3vPMdP0qaZnz0&#10;no+he8Vdr/h24xHmGA9WdyldsyxjRdB3HZHvo4AwivjsPzzAA5/7B86dO0dWFnz2P/8NFy9f4t/9&#10;6A+Spi2/+eu/QbZYcNfLXs7JzQ2UgKPrOb3q+dM//zN2T5/ihhtu4K/+5q+588Uv4d/+D2/l8sNX&#10;+eS9n+Lhxx7mE5+4l//j//zf2T17ivEo4KHPPcF/+I1f48d+7N9jeza2a2N7Nlpo9g8P+OBffpi8&#10;LDhz+gz7h0f87d9+kp/4iZ9ga2uT2X6DIy3jxwpQwDNPP8Fjjz3CU08+wV9/7B52z97Ei26/nbSE&#10;0Y7PfNpx7dIV/viDf8r+/j44grf+8Pfxufse5t577+XsmXPMZjM+8J7/mx/9kXfwutd8B1JYJkR0&#10;KZ/WWhs/vaV/4oc+9GEOjvY5c/Ysf/rnf8rHP3EPv/CL/+v/y957B8lVnnnb14md8+RRGOWEEgog&#10;JJRBBCEBIplgY+O1WQdwAgdgsb27xmBjm8UGjDEGjEkCJJCEJJIQiijnjKQZjSZPT+fuk78/zkzj&#10;9btr/Nb31tZX78dTNaVSlWrUfbpPeH73fV8Xzc2dvP7mcpqaGhl3zjiCQT+JSIJUNkOFWknT2Wae&#10;/ONTTJw4keSZJla9vYavf/NO+g+s5WxbmprqiCtWstyOVaVXwNPe2UZ7V0t5NGj95g8Ix6JU19Tg&#10;C/h55JHfYFkOw0eO5J1179PW1cmiyxeiWSayRyUYChEMBjm4bz/Hjh1j9DljCAYHo2kGXkdBkQRX&#10;IoOAJ+AnnzVYt24dx48fZ/369cyZM4evfe0r+HxBPhWD4gHHsbAdC103KZZ09h88QGt7B2vffp/q&#10;qjomnDsJRC+RuMCO7QdYtWYV1TUJquvreOe998gWi5w/aTKi7G5WPZLbAaEZFrmmDIl+Mda/vYk9&#10;+/YycOhgjh47xpPPPM3jjz6KZAukUj08/uSTRKuriVdW8dLSl5kxbToB71xCXq+7ieyVToDbOd0X&#10;jvj8fppbzvDSKy9y7NgxHvnNo1TUVNPe0o7sUens7CKTz9PcfBTZozJtyjS3qdx2GXdKlQcyNrZt&#10;gl4i3emwf/8+cmePs+btD6gY2kV1v0H4IiKSYyLKEoIsoeU1WlvPcqyxnWuuvZHqaj+G5W46HUQU&#10;2e1mkv66hasv5BH++u+9s4e9b0j82wKyCILtjv8Joo0iOciijWXrNJ09zfo33uSf/vkbpAtFArpB&#10;IuLnzTdWcHDfPkYMG47Xp3Ly5El8Ph87d+3hhZdfomDqLL76Kla9t5qnnnsGyedh7Nix/PmFvzB7&#10;1iwikQjtrW1s/egjbrrxRoYNG4qsKpiGiSK543yCCLpu/7+XJ/SKusp//tWhcYBgKIQjCqx5ey0V&#10;FRXMnDcHy7KIVwfYue0gL778EsV8gcED+hMfPQqlbxOK+7Cb6urmo23byOQLjBs3DhmXJVQsFvH5&#10;vJh5C3/Q/Txz2RyB6gqyRQfTKtJ/0EA8AT/tSXDSPcQiYbxhHx3tFlVxibASIlewSKUMJEnA41Xo&#10;aEvhUVRCIT9qWMIpgqK6o6uGYWPYFjIi69Z/gOM4XHTRRe6mK2fg8SvkTROtAIXOFB6fl1Cll46u&#10;IrX946S7CgwcPIgvffWf8FZA50mdypoYqa40puSjol7FbjcQFBXbhJ6MTUQU8EaCdHWZSB6ZUt6h&#10;mMtjST7CUYVwQw0zZ87kpRdfYcOGDcybdzEej9T74A0+n4RpQqlk/CcUQKlQoJTS8YajeEMB8vk8&#10;ftW9dsk+AS1nEqoMku8qISsK1UMSOCVo70y5obgCuYJBJBIgn9PRBBWfA4Lg4Av4CMbjNLbmqVFL&#10;hOuqXS5wSkZUJIxMHkH1YgmQypbwe7woEjiShGNZmLaN3DfW2/ud+tuahfNX5+Df2577/T4XA1Dk&#10;E1ZnyFcWF93+tdsRFRHbgUzaQS11462qQsi7AX22kETxOoRCETJZC8NIkwiHEKMKFKBkKCSTPVTU&#10;xyh0FXn6+efwyArnVDfw5pYtVJ0+wq1fugG9y8ajitgemab2HCHJhyhIWKJDqifP8uVvcvzkMWbN&#10;mcfmLRvpSCVZsuQqQuEIy1asZN17HzD1vMmcOnGKYx8fZdHlixgycgBvrfmAN1a8ycKFC+nu7ubX&#10;j/4H9957L6nuEgcOHGDTho1s376dAQMG8J07v0UikUBRZCzdRpKl/5Zz0lcwCleE0AomRqeGIwr4&#10;gn503WXj5XpEInUB9B6b9tPt9B9ai5CVsEsQiHiQNBVvQqCr0R2TRXR50B6PRDZbRJUVAsEAshe0&#10;ok2xWHCFXx4Jf8jvfmeKsGXHNg4dPMKq1W9xxcIrue2227CBSFRl7XubaG4+w9rVa5g+bRrjx49H&#10;EYVPigkSFLoL7NmzhwumT8ewLLrOZPngw/WcOnWKgQ2D2LLlI3bu28N3vvtNdDPFRx9t49jhDjwe&#10;H8GwwH88/ijzZi9hypQpmE6aZx77A91dKdrbOxl1zlg8wQB1DRUgwAP/+h8kk0lGjhxJZWUltuOg&#10;6ya2IWLqBh5FdY+t7SB5RWz973cctZ7qpLauklwuR09PD6E6L3baRTH1BQX5kouBklT3eBW0Eoal&#10;o6eL1PfvR8nQsRwbXxAQQLJA0yy0fIlgOISqepBkd9y31Jnno+3baG/rYNOW7diGQ02//sSr6zHz&#10;sHf/Ac40n+bQ4X3s33eQcyedRzwaRzPg1KnT/Oaxx1iwYAF2Kc+y119CFG9k7NjRqIKDIoKG4J68&#10;JkiCgKHZJCpj9LRm2bt/D7v37eFH9/6QeLwC3bIwNRPHsfD5/BQ1NywvagX8NR7ICfgrVU4db6Wm&#10;pgY14EOtFCh2i2R69E/GqzM68XgQWxLw+0Pkuk2SySQDhlRRShokquIYBcvF0YgCumFQ7HJ5u6Vk&#10;CV/QDdJsx6FmYJRc0iKXFYkn/Gh5h4oq97PP9RhYOBRKRWwcLAfaW7upSiSQfW7ndB/HUpAlbMOm&#10;1GlgOw6iLHHhnPMZMnwYlZUJV+LqA73HRbZE44HerlGTeDyIHILkmQJBxYvt1qHLP304e3BRHqZt&#10;cfzjE6xevZr58+dTMgR0yz2HEQXeX/8BA2o6mL/gYqKmQjKVYvXqtzh6/BSljExt//uRJYtIws/h&#10;o0d49/33ufzi6wmEQy5DPBzCsN1Ggbnz5rH/wAGWvfkGn7vueqLhiNtEgFCuIQgCCI7Ap1AwALfL&#10;N5vN8tBDD5HL5Wg/24lt26xbt46uni6X/+lxg7p77rmHUCiELMt8/PHHPPzww2XWajgcJh6Ps2TJ&#10;EgYNGoTQy/ptaWnhT3/6E6qqMmrUKHbt2kVFRQWXXXYZhw4d4rXXXmP27NlcffXVBINBRFHE6/Wy&#10;d+9eNm3axI4dO4hGoyiKwoIFC5g+fTqSJJUZmH0sz/9u9Y2i9zE8t23bxgsvvIDP5+PGG29kyZIl&#10;ZRSBIAgkk0nC4TB+v5+TJ0+SSCT49re/zbRp09zC9RVXkM/nefbZZ9m9ezeLFi3ixIkTvPnmm0Sj&#10;UcLhMHv27GHw4MHMmTOH9957j9bWVkaNGsXll19OTU0NoijS09PDhg0b2L17NydOnCCdTqOqKqlU&#10;inHjxnHLLbcQjUY/9fPr62q1bZu6ujoWLFhQxiqsX78ecEfjlyxZgmVZxGKxXn59noULF1IoFAiH&#10;wxw/fpznnnsOXdcZPXo0l156aZlJ2jfC3zdW3xd092ENCoUCqVSKUqlEPB4nGAyWubG5XK4c0vcF&#10;/X1hZTAYJJ12xdeLFi3i6quvZvTo0bzxxhscOHCgzMDtY1c6jkMkEuH8889HVVWmTp2KpmmcPHmS&#10;kydPlpnAPT095ZB648aN7N69mxtuuIH777+fhoYGisUiF198Mfl8nldffZXNmzcze/ZsVFUts2f/&#10;Wiz52fpsfbb+717/o8GqjbuZ94Zd3o1tQ2V1BfNq52IYNpqhc9dddzF+4gR00wW8S5KEJEg4lrvJ&#10;lBUwDbd67FaONXwBP6igF2w2bdlCrLKC/gMHEI5FUXwCQklG8qgkYnEuuHCGC4b3e1EU0DUHpZcp&#10;nUvmiMejZDJFVFXGG1Q4cuwo6VyWhYsXYdk2Z574Pdt27OCiBQs4evgwqUyam2+8ibq6Onc8wTBI&#10;9A/wxG+eo6Rr3HDj58jm82QKed5cvpzZF1xAZ1cXVbVV1A2s59iJ43j8Ptq7OvHkvMQr40TiMSZN&#10;nURtVTWGYRCN+MGGrpNd7Ny9ix/cew8D+9Vz6mQjq95aw9m2VgaOrsBoAdXnjg8XciVMXaNQyOIP&#10;eKiurkT1yGhGCckLpu6OC8kemVffWMagIUNoajlLTX0d7a0Zzhk3imGjRpJKpqioimELIitWrWTG&#10;tAtwRBFB/GR7/NedHNFElLnz5lEo5VF9XsJVMX79yG8409JG/4YaAuEg/QYO4Iu3fYlSoUik0k/q&#10;bI50OsMLLzzP9OnTuejiiwGRh3/za55+5k98967vMXhUhHzSRebZGpiWjkdUEX0weEgDNbUVVNZU&#10;k8lk2PuTfWz5aDOLrrySNe+s4UzLWe679378wQCW4/DMM88wZ95cRo4dxjnjh5HpcTuili5dSr9+&#10;/VwxggqCLmAYVi/Q3r0hdrWlMW2XmXPeeefR1NREqVSiUNBdi/SncDC1LguPKiMlVNCgoz1NMp0k&#10;lohRP6Cers40lmBjAz0Zk1eXL2Pc+LFceeVC0tkMK9/5CUXT4NwJE/Hgcl9Fyd1wG4ZBoiYGOoyf&#10;OIEJk88lUunjxMet7Ni3h/c+eI/rP7eYt199iaraahZfew3heALNMln6+qvMmT0bR3Af8svWY8Ep&#10;P/TbgmvefnX5MoaNGklHspuzHW2cM2kUNfU1xCoSTJw4DtuG559/gbfffptZ02eRzbobJr/fQ7Hb&#10;wqMoiPEA6Ab5rhw96RRVsRj9+tfRms0RiHjxekEvaPRvqKG+4RJUp8SBfft56JE/MGf+JcQresev&#10;pV7UnAxGwUL0fBI8/nW4Ywv/RYj6t0twMRmWZWLZBp6AD9UXRK0Kcm7QR0cmzfp9h5h/+QW0nc0T&#10;jPrZtn0fy5e9yTdu/yoTJ4zH61PIZfMEIwH2HjzAkJFDOXm2EVuGXQf2Mv/SBRQMDdGjYNgWU6ad&#10;z3mTR9HWmuVHP/ghu3bvpqqqiqpEGA0Zy6IXdi78YwzfT1l6ySgLGtyDBOFwkAkTxjNuwnh3DMux&#10;WfHWKqbPnokoS4iqQkd7jqXLXmfIkCHs3bvX5Wfh8p9tywRsRFlGM9xxxmHDhnHlVYtQJMhnLIJe&#10;iXzWRFVllr70Ors/2ki6WGLK/MuZMXM64bhKY/MZPLqX3Q/tR+86TdDv475/fwgUiW3bD/LRpo0c&#10;OHTUvW/EY9x+++3U1lSiRCBzpgA5ly8WSvgwijaZfI5YIszhYx+z+aOtfOELXyARj+NVBEzTYc/u&#10;A/z5jVeJRaNYySyZXI6rvnwLg4cNpaM1xSuvvMK2w/tJ5bP89pe/ZkB9jK6WTlo72nn59ZWoskz7&#10;yYN4fAEi/Udz331fQ8x52bp+Iy+v3kh3sodk88fIgsB1n7+NSy9dgOAROHfSRE5+fJqNGzdywQUX&#10;Igh+QlGVUt7B6+sT1zgoqoISECmmS2z76CM2bt1CRV0/9u7fTy6T4bprrmXGjBlYGZtXXnGDWkkQ&#10;GTl6FAsXL2LIsEHsPXiA3Xv3oBkGJ08cozZWwbXX38CYc8fQ2VWkyq+SyefoSCaprQvgK8n0tDTz&#10;uxdXUSzp/Mt3voqsyBw7dpynnn6WO7/xdRLxONGQH0kRsJAQBaFXxGf/p41DX7eqI/yD5x/uGGqx&#10;qLuijoAHglDqNFi/fj0fbtrIkdPHufTyRVx62TXUxCQkxUPnqeO89u4+jhw7godmPti0nmtvHUpt&#10;nYSQi5JL9SBpYbp7sgQjXioaYtBhuht0v4/bvvglfEkNUZZ5Ys1rXHbNVax86lk+Pn6CxV/5PBOm&#10;nsOql1ezatkyfvwv99HYeIq176zhV4/8huqaGI7k8OijjzJhykS8isrqtWu44447mDBlOCcPtfC1&#10;r97OxEnnogkmL762lDu+dSdTpgxn7+5TvLbsdVasXsUVly+ktb2dK69ZQk86haqqVNVWo8ruOfoP&#10;ewt6WduiLOHxeikUS/zlxRc4fvJjUt1JGgYM4q677qK2vhZTh41bNvPq669x9kwzF8yY7ha1x45F&#10;8Yiseft9Nm3aRGt7G1qxRL+6Ou656x4U2euOqAb8eHwi2VyJdMbdfDY1NVEslZg0ZTIHDx+itrYW&#10;f1Sg6UQ3mqmRSqfpN6A/df3qsRyHXCGPV/W4XaGi26F89NgxUuk0o88ZgyMKVNdHuWzh5fgCCpYF&#10;w0aP5Gf/9gAnm04xYmQd23bvIOzrx61fvomSluVkUyONzY1Mn30ee7Yf4uLLF9De0smf/vQshmPj&#10;D4t0dRU5fPQIyVQPN3/h8wwfNrg3QMKVwuUKeCUFJShgZx20QhGfz++KDv9OZWDHjh0sX74cgJdf&#10;fpkXX3wRv9/Pfffdx7vvrWHHni0sW/YGZ5vSvPr6Sqqrq7nl89czcsoASkmJU02NaJqGLxAgn4N0&#10;2iAUVvD4FXyql1LObTLwKwqGqZPN58gVc/RvGMAkw2Td+xtRvQqmCZ2dmV4efJS6ujr2HTiAbtsk&#10;agPkkhrP/vlZBo8aw6z587HySYqFDG9/8CGDho6gwguyAKgydi+/1bJ1HNFtitCMEm+tXcOcebMZ&#10;OKyWdFLDoygUi0WeeeYZ4pEoR48eJZvO0L+ungUXX8y50ydw+kQbjz35e3KZLJIiM2/OXGbPnUMo&#10;qNLckmblyyvYtWc3pm5gWCZ3f+8u6vrV89IrrzBo4EAWX3YZhXyJu+++m3nz5nHVjYtRSgq/+93v&#10;6OpJksvlOHfyJM4/bxr9GwZSyMKvHvkNJ06cJBj0c87IUXzta19i48btvL58GYZhsHXr1rKw57pr&#10;rsWyLGqrqrAMy0UPeVz/gamZ+Cs9tJ3q4uln/sTu3bupH9CfBx98kFiNn9bmNK2trby1ZjWCINB4&#10;pgnTNBk7diy33norea2ER5RRZBVFEXGQ0Q0T2XGDxCHDhjL+3DHgg+UvrOK9D9Zx2RULMQyDiRPH&#10;MX7iOHS7SEVNHX947CUuW3wFuWKO9Rs+ZObs2ZQMh93bT1BVE0SRQZChpOuoXg9Tp51PXX2cbNbE&#10;75cwNJdFK9hw00038dCDD3L0xHGmnDsJ8b8pff0jHauGYdDR0cG+fftcOYvhCoHa29spbXc7eU3b&#10;HU3PZDJUVVURCAQ4fvw4W7duJRgMous6zc3NjBo1imuvvZaqqqryyL7jOGzYsIHGxkamTZvGmTNn&#10;2L59O++88w62bbNz504OHjxINBrl2muvxXEc3n33XR599FE2bNjgejCiUbq6unj//fe54447uO66&#10;60gmk7z++uvce++9f//yapr827/9G5dddhm5XI5f//rXNDY2smzZMubNm4fP56Ojo6PMjO3rVu/p&#10;6QFcFJ7X6y3LqEzTxamEw2EaGhoIhVycxYsvvohhGIwaNYqjR4/S09PD4cOH2b17N3v37mXUqFHE&#10;YjHmzp2LKIr85S9/4be//W1ZlKWqKn6/n87OThzH4eqrr6aqqupTBWSlUglNc/dDfRiCvs7Qvs7V&#10;YrFYRit0dXVRKpWoqqoqB6aGYRAMBonH47S0tJRZq+DKRPukY33yKF3vFd2qarnL2O/3ly3p69at&#10;42c/+xk7duxAlmX8fn+5+7Pv+FVUVDB48GBee+21Mqagr1tZlmUKhQKFQsFF9PUyaTOZDB6Pp1xU&#10;q6+vZ+/evXR1dZHP593CWO/r7JtYPH78OI7jMG3aNKqrq2ltbSWTyTBixAhGjBhBLBbj+PHj5e5Y&#10;27Zd1FSvbOuzYPWz9dn6v3/9j3esakW35d+wLXc0zKMiqe6Fr72zg2AwSCgSQfGoWIaJIrrhieP0&#10;mtTpNQb3jiq7kHsRK29z9MQxPty4gdkXz6cr3UNRK5HTbAzLRLct1m1YTyZbIBQKccG08zhn1GAs&#10;yyKZ1ImG/CQqowge8NpedL1EPue4lceOdnbv3o2kKqxb/wH33XcfVTUB/vjHzeimwY5dOzn64gtM&#10;mDCBqxZfSltTlinnTeWjndtZvXYtF86ayfadOxg3YQJ1gyrx+j0MBM62tZLKpsjk0owYNZxQhcru&#10;rYcoagWeee5PNAwYiKqqzJk5i/4NtUQrE6h+Hx9u3MiCiy5my/ZtROMxKquqaDzaxcB+FbS19pCI&#10;RlAUAX8swujQSHS9ROPpk3jedG+2tuMaQZOpPE2nG0lnMtz2pS9yurkJRVVxBChqLnTf63dHb1Pp&#10;NKrP6z5k20J5HN9xBHBEbMFBQsA0bQIBP+EaNwzu3plE03WS2R6kNplkqoeDBw/y1NNPk+zqYs6F&#10;c5g4cSIej8jJ06dYtPhqTNNk1649FAsaR098jCirpJK9HNReZ4ONTEk3EE23ghoIB1BVBV3XsCwT&#10;0zRQVZUNGzYwfcYMIrEg23fu4eixYzSdOYOm66QzJSRRJBjx0HiqGwe45JJLqK5OgA2qKiMJruhG&#10;BBBF4vEImmExYsQI/H5/+UdRFDwhAT3397//Hp9rBRfTUDLzVPWr5cLghXi8fvbs209LayeSIuLx&#10;Qb5H4/jHx7ntK18gk8vw4eZN9G8YyLHjxylqJVQpgKS6Vl3bdg3KpuZa5YPBACXLRDfcMdBSqYSm&#10;6zQePcXp06cZOXYMFRUJNn30EadOf0xLWyu6qQP+T15sbxuUG4zYOIK7ET964ijf+tZ36OpJ0p3q&#10;IZMqEa72Umx3KGnumLltQV1tvzL/SJLc1yUJEnbJhEwW0zSp7xfD67uQhFxi1779OEkRQQJNNzEt&#10;E9GCXKGIqPfQmewgXpEgGA5jWb0SJY/LzkXqFcb8F8v+2/3Af7EzFsDtppNBliScUhFMDbukI3pk&#10;HAwM20Dx+SmZEE0ECARh34H9mKbJtFmTQQez5HZT6oZBBUOOrQAAIABJREFUvphj+Kjh6LbD8tUr&#10;CFfEUWUVEwd/yO3IMSyTnoyFJMtEYtHyeFpfoCpJAppmISIhywJ/4+z7316q+kk4q+sGpV6orOrx&#10;oHplkuk823fuIFFZwZixY5E87nj3e+veR1YVFl99FV09SXzBgNuhZNpgmYgSyKqHQDiE7FGxHYdc&#10;rohtC+5GzSthZxxef305e3bv4pbPf54ho0ZxKpl3x7hCUFlVxdZjR/nGnXcwoirA/f9yH+988CEz&#10;Z81k17696LbFb/7jVxw5/DEbPvyAd999l0VXXEGFPwii0MsmFl3hiOP0GoHh4MGDiKLImDFjKBaK&#10;+BQ/ckCipaWFXbt28U9f/jIzFp/LmbNneezJ3/PLhx+mqi7Krbd9iaH7d/HoY78jFI/S2Z2jcnAl&#10;BaPEpi2bWHzFQm6770ek0nl+9ttn2bv/LBGhwOatW5gydSrnTj6P0wd3sXLFcsaMGYMsCySTKapr&#10;oowdO5ZVq1bR1dXFkCENOL0TYqWiG6J7vSqiDMju/a65uZktW7Zw1edu4oEHf87LL7/Mug0fsvCq&#10;i1i+dDVbt2/j9089SaYnzcuvLmX5yhXc8a07SGXSrFi1im/eeQdfvf2fWP7iK6x86y2GjxtDJOaj&#10;lO7G7/dTU1tLKgu+kEIgFGRAw0De+2ADnclOaioq+PjUKRxAVPrkkp8gM8Reidmn8cNs4RMx3N9b&#10;Pr+KbUE+VyqH5fPnz2f6zOk88vvfouklVFVC8gCGybIVr2EqQ/jaN77JwNo8D/3yl4SjEc62wYnd&#10;6ziwYxuiEMUbjJLKdtO/toaZ4yfT2dbOiIumE6kIcnLPCbZ/9BHtPd2cOHOar3/3K9z33Z/w4mtL&#10;EcN+3li1kovmz8Mf8nPs42PMmDUDf9DHgUPHOHD4ACWjREdXO20trTQMaaB/Q3/27TzGW6tWUVFd&#10;wekzp8kWC0RiUWr617NnfyObt20lVllBKpclVyoyY/ZMIqEQqtdLLpMhlcngWK70A8lF8DhWbyHp&#10;vzl2xbwr38IDpZzB6dOn2blzJ9dcfx0LLp3Fkf2n6ezuorqykv37D/LHPz3NXd//PudOGcm//vhh&#10;lr3xBufPmsAH72zj3fffY9GiRUw5byq7duzk2T89Q1HXaD7czM5d22k6e8btWFUkqmsqmXjuuQwZ&#10;OpR+/fsjCBKOKNDW2UGmxyJemcDrh0RVJaZl8N5772FYJrFYECkAVgq6u9KEQiGOHTvG5MmT6Teg&#10;mnSmhJFyN7alkk1RKyGIIrbjkM6mUDwDiCcSfHy0kX0HDuOQ48zZZgYPPBfFA7PmzKSzuxVdM0ln&#10;M0hKb0FIlmjv6KBYKrFr7x7Wrl1LJBJh3uw5NPSvJRTyYxQMsFwmvigIUORTWRZTp05l1qxZ3Hf/&#10;v3DppZcydepU4rUhkq1ZlixZwoVzzkeUFC65+BrOnTgFUXTvYcWkRr6Qp6qmmlAkjC/gxx8ERIVs&#10;TmPte6s5dHA/0WAF6XSGeDzCqLHDmTlrBjNnzsTr8XPi5ElsbMTeZ+aq2jCB8GQ8Xglxq4P+lkGx&#10;VKJUhJJW4FTTKcZfOB/ZD6opM7BfPavWvwmyhIiBpeuIvgCCAEbOQBZBVl2GtqYXOdtyhjsvvIO2&#10;s8lecZOHdDbFjl3biUWi3P3d71HI5/nd735HNp+h7Uw3//rv/84NN9/I1MlTWL/hQ1a88SaVtdVU&#10;V1bx3PN/ZvzYcTx08434PF6+cvtXaTzTxJARw0hl0uR7ZUTRaAjTsigUi2Q68ixfvhxHFPjyl7+M&#10;aZo8++fniEXjjBg9iPff30xLWys/+elPCYUDHD90hELBYsb8KcyYOYUVK96hqGk88OCDhEJeujtT&#10;JGJRZD/ImoRjuJsOR3fcfUSHRc3gCr73ve+xefNmXlr6Cp2dnXjzPhIJV+rz4YcfsujKxXzn+uto&#10;b29n6Wuvcqa1hXFjB5LvMDEt977eF9hYjstPD/o8FPMmhZ5SL84m7na6CSB7Id1TxJZMjh0/zrAR&#10;w/H6RSKxMJctvJxQ0EPwox3YOPSkDRJxhXy2SFErUdRKvLliBdlciauXLKKkBwkFg/i8Ak2nu2gY&#10;Uk19fT27d+9myrmT/svv9T/orsIwDGpqavjpT39KqVRi+atv8uGHHzJ//nyWXLcEVVVRvQq6rtPQ&#10;4E7D5fN5GhoaeOyxx/D5fLS3t/PQQw+Vw6l0Ol3mdmaz2XLINXHiRL74xS/y9a9/Hb/fzze+8Q3W&#10;rFnDc889x+bNm1m8eDEdHR08/fTTbN26lUsuuYTPf/7zaJrG5s2beeaZZ3jssceYMmUKw4YNQxRF&#10;pkyZ8qnvcdiwYdTW1rJmzRo6Ojq46KKLqKmp4ZFHHiGVSiFJEmPGjGHy5MkMGjSIYrFIJBLh/vvv&#10;57bbbuO551zUh9frZfv27axbt46RI0dy4YUXlgVNXq8Xn8/HNddcgyAIfOc736GlpYXHH3+chx56&#10;iJ07d9LV1YUkSTQ1NbFhwwba29u5+uqrmTFjBvX19SQSiTKntK6uDl3/RIz6361gMIgsy8i9TGPT&#10;NMv4BF3XyyIuj8dDPB6nWCzi9XpRVZXu7m5isRiFQoFMJkMqlaKnp6ccaPaNw8uyXMayAeUguC94&#10;FEXXF+GKDoNUV1czYsSIMu6h7/f0sW4NwyAWizFo0KByx6qiKGX0gN/vJ5FIIEkSuq7j8XjKz4ey&#10;LOPz+aisrCwXV1RVJRwOl8Nbv99fllcJglA+FoqiEIvFygiGXC5XDlD7XpvH4ylzb/9PNEZ8tj5b&#10;n63/76//8WDV41UxLBuPouKLqGRTJbZs+4h16z/g0KFDTD3/fCorK/F6IVWykEUJURR64dPuRde0&#10;LFdoIfXaqQXo6upi3759VFVVMWvWLDZs3oRlucyveDzELTfdRLKrG1XxsXTpUpYubcK48krOGTkC&#10;VZV7JSEO6a40lfVR7LyKIIlcccUVvLZ8GX946ikkReaqxVcyduxYTp3qpFQqUSqVqKmrZdy4cSxd&#10;upTTp0/z9a//M5HYSObOncvq1at557136devH9dffz25tI3jCCSqQpxpaUVRPPi8ARRZpeVkD8OG&#10;juCnP/0plmVRyOV5+eWXSafTLF54BQMG1vHFL36RZW+8webNm7FNi+99+3skKivweyTSOYN4PIbi&#10;g3xSx8mZWIaJR3FvZtl8hlwxhyhCOquRSAR46KEXmTN7ljvukS/Q0dHB2LGjyBUMHAsqqrzsO9DI&#10;+xvWc8m8i7CwQJBwBLeubQsOtmAjIJQnQR0BejoK5LQ8K1e8xfDhI2kYMAhJkfnCzV+go6MD0RHZ&#10;uGEDS5cuJRKJuSGIIGELDitXv0UqleGqJVfy84d+QTabRtVUKuI+tKyFT5Xwe0U0DUxTxxfy4jg2&#10;bR0d7Ni1k5ONp/naN75JKpNGM3Si8RjvrfuQ7du3M2/ePI4eO0JzczO1tTUA5HI6L7zwEvF4BUOG&#10;DsewIJ/NEQkFwQeC7gbHsuSGebIs0a9fFd3dWbq7u6mrqyOXyyFJoU/9/mtFC49XBhW0vIZX8yDL&#10;rhW+uydJNOpaJHMFG8sGTTfIZPOsXrMGxevhvPPOY//+A5i6gSZq+L3ueIslSfj8MqaBy0VTZFRV&#10;prMzxe49e2jr7GDy5KlUViZoaWtl2swZfPTRR2zatIkFCxawc/suTpw4QWziZATcnbvLWf3rCrfN&#10;jl07mT5zDvHKKk43nmHBJQtBlCml3S6fX/ziF+i9JtN7fvBDtxofUrFtyGddTqDf4wFVptjdiaCB&#10;IEuIskgy2YVDNboOslfAG4/RntJ4fcUbNB3bzbHDR7jy+ltpGBBGL4Fm2TiO+4DlCBKK1w0e/nb9&#10;Q51yvcmqpVnICoiyDIqIZTqIWK7QRFFcwVkRwl44dLSbYkln7PhxmDnQiq5Z2xEdBFFEM91R5oGD&#10;+vHkH5/mh/fcwwfvfEA8Hqenp4dsNovH46G1tZUTR4+RTCYZM2YM0WgArWBimxbesAfFlLAME1H8&#10;P/Bg1heAiQKqR0H1K+VrX0Ez8Pv9LFu2jEsuu4yKqkoEAdLZLO9/sI5rr7++PF6WyWSoTiQIKB5E&#10;WUIztTL3rLW1lU2bt7Jj104KuRITx0/g6iuuwquoHDl6lHHjxzN62gSyXa4VN14JVrpIOp1m5syZ&#10;jB07BJ9eIhgK0dzcjGbarFi1ku/eeQcAI0YMIZ/L8Ic//IHLL7uMs6fd8U2pt9jT2ZkiURVFjUhk&#10;kiVaW1tpGDSI9vZ2hg7sR7qrQMTjp7a2liGDB3PupEkMGFFPrlREEAQ6OjqI1fTD6hVFBCNhstks&#10;iUiIZHMX3d3d1NbWsmDBAurrK0llDlPIl7BMB1/Yw6FDBxh93iWMHBWg2FNNe2eHK3AAEokolm6X&#10;H+4bGxsZPrqBrpYsFXUhCinLlVaZUMhreEx3HK1fv36MGTOG66+9FsO2ueWmmzh06DDdHXkOHDrI&#10;mLHncKJ3fE1UFVpOteIIEI5GGdAwkLkXzceryFww80IefPAXdHUVqYj58Ho96LZOV0c3oghaLotu&#10;aixedAnvvL+ew8ePEQr72X/oEOMmjKeyshq/6sJT9T4Mj+zyzkVH+qS7nf+1fvGPnIeapuETPa7V&#10;XFXd7ure/8/doIBu6Xi90HI2S0zN0dLSzNAJkxk4MIye60bxisiyiqK4m+D6yhhYYdJ5DdkjEAn4&#10;qa8ZQFtbG6MVmVWr36Vn+zGuuuoqtv25hXyhgJZ1uP322/n+47/k+/f+iKnDxnLzzdcjiZBMJkkk&#10;Ehw6dIgVK1cya+4czp49S3NzMz6Pl1KpxKlTp3h37duMGTMGURQ5deoUiapKJFXh5KlTvL12LRMn&#10;TmTqtPPZvn07X/zCraiqgKU5CJJY5skZmo4/IGHoUCzpeCTVZc7/1bEUe4+14LjyEVOzsE2X6RkJ&#10;hmhraeXs6Sb27TxCPF5Bv/4VnGnqZN+BAwwdPpx4PM6BvSc5/4JpPPnkk6STJpu2bCZRWcHcy86j&#10;q6VEW0c70XjMFfrUyow/dyKjx44hHA6TzaZxBJv6+npkWUZRFNq7ut3P0ufD45FQVOjozBGNB0mn&#10;dfLZHAGfn2xeRyq4xZdEbYS25iQ7d+/i+uuvx7ToZb4qKF7I5y1KpRLPv/gClQP6Uz+wAdMo8pUv&#10;38of/rSCR373BLLVzcUXXcKs+ReBDKVSgfqaao4ePY7q92EYBm1trijsTFMTjY2NXH/99YwaPoJN&#10;mzbxxoo3ufnGm6iuD5LqLmAYCpGEH4/jo1TUUL1/f1S4oiKBpMCpU6eoqakhXh3CLrrvQ/K5n2s+&#10;nyebzaKq4PXhCqoMnVgsRjabLQcSug6qCpGIhzFjxjBy1HAU0U+ppKF6BDweuVf2ouEPhNwuM8lF&#10;5+i9vQe6ruMgYBvus6DPF6CkOwSCQRYvXszyZa9z7vixmMkmNqz/EK1QJOgHQZcoFnU8noAr1XMc&#10;RFnGtl0z9snTTcQTCTo7uxk7YTSGCel0hlAwQiKR4OL5C6jr3w+PLHDnnXcSC8Voam52JZ9+P9l8&#10;jrFjx7Jy5UrS6TSSINLR1s74m8cTCngplAx0XaeyugpRFGlua2X27NlEa0O0nuxAUhVMx8Yb8LN1&#10;+zYmTZpEOBykpBvU19dz/MQxWlqmMGzYUJpOn2bVWytYeNnlnDN2DLppYHZZyKqKZhh4PB5iMS9t&#10;bWkqElFsE0oplzcl9oYisiwQCPldwWO3gSzLBINBenp66De0kkzSRDfdDuzK6ipmz53LoEF1NLec&#10;paOjw23g6NQJqSpm0UDX7d6Q0UW/FIsaVs7id088TmNjI4VCgTvvvNNtblAlzjR28tbat9i1Zzvd&#10;yQxfuOV2RBGSXTpe1YckKtimTWVlgnSqm2ikBp/Hy8yZsxk+bDSSGODY0ZPcc8893H//fa4cTA5S&#10;U1NBoQA1NTUcP36899rt/Jddq/9Ix2o8Hqe7u5vZs2fj8XjYunEb6XSa2tpaJk2a1MsKFvF4PL0h&#10;uStiKhQKTJ8+3d1P1dS43Pl8vrc46l7sfD5feSy9urqaGTNmMGTIEJLJJJIkcd5557Fp0yby+TyO&#10;4+Dz+WhpaWH37t1UV1fzs5/9jEQigW3bzJo1i2KxyEsvvcTatWsZMmQIl19+ObNmzfq778/n85UD&#10;u02bNpURAk8++SRbtmwhl8vR3d1d5nXec8891NTUYNs2U6ZM4aWXXuKJJ57gW9/6Vhl5sHDhQm6+&#10;+Wb69++PoiguDqI3VBw2bBjRaJRiscjw4cMZM2YMqqpy+vRpslkX2XLy5El2795NRUUFixYt4pJL&#10;LinLvUKhED09PWUB1qetPqZoX4jYF8T2dcB6vd5yB2pHR0evOC9Ia2srVVVVFIvFcqdr3z2sD72Q&#10;zWbx+/1kMhkMwyCfz2NZVlnUmM1m/1Ow2heKDh8+nFtvvZXKyspyoNqHDVFVtSw168NHdHd34/V6&#10;y2FpV1dXGY3g9/vLKIC+zzKVSvV6DKQyB7hPUpbNZqmoqCCXyxEKhRgyZAiGYfDOO+8wbdo0+vfv&#10;j2VZHD58mM2bN5NOp4lEImV0gKqqZbatLMtl4dZn67P12fq/d/2PB6uWabtjNaaFnYdAwMvcedOZ&#10;MXM6xaLGE08+ySuvvMI3v/lNt3LnF0h1F3FMi1h1kGR3gUDYj2bY6PkSQZ8fx4YTp05y+PBhvnLn&#10;N8hnc6iSjFdSKGZyxAeEqI4lqK+sIlfQuf/+u7j5pts4evQoE8eOoFRyervDRCKRCN2tGRK1YXJZ&#10;nXXr1rF27Vp+/uCDNDY28tvHHkeWFT73ues4fuQYV155JTOmT6NQ0Jk9Zy7PP/88be1dtLW18fJL&#10;7vsYN3EC3/72t3n8t4/xbz+5H0PwkO7WiQSiSI6MqduYuk3A59qpx48fSWd7Fq1Q5Ou3/zPf+973&#10;uHj+XE6fbuax3/6WGTNncc8Pf8RTTz3FAw88wB133MG4MaMRRZF8vgCCW9FTVZV0voDtuLwpgHA0&#10;goW7AVu6dAV+n48Lp89wL/iOhc/bi0goaQTDQbZ8dIgHfv4QI8acw7U33oBXlPCpAtlsiVDQi42A&#10;qkqks3misQCSIpLszIMo8PMHHiKfLfDDH96DYEoIjoBf9jN1wjjazib58hdu47t338WmjVu4+pol&#10;ZHJZXnr1FaZOncq1N1zL4cNHiUWDBH0K0agPQwOvT8KyoVQ0CFYraK0OHZ1JEokYGzdv5fe//z1f&#10;/eevMWToSLL5HIrq582Vq2loaODrX/sGpqWhFQvYlonf5wale3cd4fCho/z4X/4FVRVI9xSprA6S&#10;Txt4RYV8MU+iIUxPYxqfP4joSBQK7o25bzwmkQiRzWqE4h6S7TnilUE38G/LUFEVBhtSySIRvw/H&#10;gkJPjmhFBVoxg8/vo6QXUVUFSRTJZDIMGRIgm7XJ5Uq89uqbjBt3DldffTkbt+wm5A0S9AQQHBvH&#10;dL+3ogim5WDaNl6/THcqSyAYYv/BA/ziFw9z1w++z4CBAylmkyQSlbz04ivMu+gibrr+RjyqDwmJ&#10;hgEDEWUQBQFDsxCwkSSBYjFPwOvj+ZdeJpMtcttXl5DNZKio6UdXdxLVKyM4EIlEeOCBf0fXDA7s&#10;3cfDv/gFP7j7B3jkeizDwOf3YkuQK9gEHANkpVfS44Aq4PNJCEUDSQTbLJFPalRUxbnh+hvwOFeR&#10;S2e478cPUB2rY8aF5+FXRfSSjapK6Lo7Rozo9AY4n2wC/lpYJfxNuPOfulkFkH0yhVwWfzwEtkW+&#10;WCAaTkDRlbNopkGxqBELeKioSFAsFuns6EBWoZi3y6IFwXZHpgYMamDo0KHceuutREIh6uvqaDnT&#10;jGA7hH0B/vjEk9TX1aFIMr984EGiwRC2BqooI6oyThFEBCRZwbFdU/P/jmX9f1miO9KoeBTXMq7Z&#10;mJaFx6PgVRVWrlxNPp9n/vz5KB4VTTP485//zLhx4xg/fjzptCuP6GNHSTKYJQtvyEc2lQVbIhQK&#10;sXDhQm75wk3oJQdTN4gFVU6caKErl2ZCLAwWaKaBLwK5NBQ7u4hFo/gUFbMIAg75XA5VVihk3f8z&#10;HA7T05OhuipMLBYjmUz2drvUYRsux7BvrM5xoKMlRdWAKI7jkM1micfjvWGFim1ZFItFenp6XBNw&#10;2r0mFgqFXpFGiWDQi2VZZXmBpmnl0TDTEAgEQmh6FkUVEVCxLYlgSKG+XxUr3lzNocONtDXuYPHi&#10;y11xnOR+R2WvW+iKx+OIoohecDtFtCx4PJIretP6mFy9H5soEvD5SSV7qK13A++hgwejqiqHjx4l&#10;EAhw6kwTxWKRc8aNZdCwoXT29JDKZ4nEY+imgderYNoWNg7hkI9i0cATkpA8Kn5JQdBBjngp2BqC&#10;AedPnsL23TtpGDqQ/UcOsfjqJSiigG18EuJBr1znb/YL/0lY1dthKfwDtmn3ekqZ3e0agsVeUZJr&#10;LLZttyuvryNE0zQikQiOA6FwmGLRDeklCc62t3Nozw5i4YEYjkS+lCERCTOsuj+hUIi1a9cyecJE&#10;Fl1+ORU17jhjbW0tHo+7ORw5ciS7Dx/gwgsvdNm3ust927NnD20d7Xz1K19BNwz8Hi+JWJxCNkc6&#10;2cNbK1ay6IoriEajnDzxMZHqGlRF4eOPP2bVqlUsXrSIceNG8dSTz1BbWwuAptmEfCK6rqNrmit4&#10;CQbI58xyp1DJsggnJIppB3rxSJqm41MUBFVAtiQMw8QsaoiKTGU8wS8e+DkbNmzgPx7+NaYg8KN7&#10;76WhoR+Hjx7hyJEjPPX0HykUCgRCQUaMGonluJ2h9f37k+52QBSpqqkhmepBlF0eoWtPzhAIBCgU&#10;coSjIQYOHEg0GqVUKpU3qKFQCNOEdKZEOBxElcA2dCQR5F7jujfoR5Igk7fYtncvkUSC8ZMmYduu&#10;aATLRPH6KGYzPPHEY3zcdJofP/hr1KAX1c7x5z+/wOr3j/CvP/4pRuMOXvjLS3Tmw1x13SIGxvyk&#10;u9oQFRndsPB6vfi9PkoFg7aWVm649jqGNAxy5Ye2zSO//g3XXXMtxSx4wkFUSSJXsAhGJXTNQf4U&#10;pIWuG3gEhUAg4HIhC5SN1JbunueZTIbKykqyWRNRlPH6QDcFstlsecIjGAwiCKBpgABnz57lTHMj&#10;Hm8ELAdRNJl87njSyR6ioTCmYaKbJoFQEN0yKRjucQ4G/WiFHIojEPb48Ht9iKKAaYvMnjMHJJnH&#10;fv0gdZVxKqvqGJoTMHMg+EVEJYgsgVZw8ARUbMPEtEFRZXTdJBSK4PMFyGSKhCM+fN4ApZJOIV+i&#10;sqIay3LIFy0aBg5GdER27d/PoSOHWbX6LVRZId3TQ319PR5FxdB09JKGiMtx7btPS5KE5TgEQkHy&#10;WolSCWK1FeSLObL5DLIq0NndwYZNH9LccgbLcq/148ePJxz0E0n4+Mn997F29Rp+cPd3CYaj3P2D&#10;H1BdXU0ulycajWFZNsnOAoloBBGX1QwuX1jERZzYloMsi67bwbQoGQaxSJRgMEh3e5FCyeVyC4qM&#10;KMv4An66e/JEwxFM3cWa9VVD+sIqSRKwLHe8vO95/Yc//C6a5tDU1MTdd9/NXd+/m+mzJ+H3+/nc&#10;DTdxw+c+R3t7Jz//+YPIksOFM6aBYGObIo4lUipm8ahg6yYer8zAhv6EPDFU2cOY4SM5ddplX/7k&#10;x/fjC0C628QwDPr168eZM2fKr8URegW1rpcSx3EnJwTZZZ32hUSWZSGrrsldEAVyuRyxWAzbtsvc&#10;zD7GpCS557ssSOXwMBRymxG8Xm+ZZ/vXAZSmaWWzfDabLf+bnp4eV4SlquVzpi84rKqqKj8bHD9+&#10;nKamJm655RZqa2vLQZ4oiowbN44XXniB5ubmsmDI5/N96v3JsqxyYbxQKHDy5ElGjBjB97//feLx&#10;ODt27OD555/n2Wef5bLLLuOSSy7BNE2OHDnCE088wYEDBxg5ciSiKJJKpVi5ciWqqnLjjTdSUVFR&#10;DkSN3tC/VCrh9XqxbddFEggE8Hq95Q7LgQMHMmzYMN5++20efvhhNm/ezIUXXkh1dTW1tbXU1NSU&#10;r8efFuz1haJ9DFnTNIlGo2W5VN9rMgyDSCSCpmnl0X7TNMlms1RVVZFKpSgUCpimWWZLezweisUi&#10;tbW1ZQFXIODy4vvG8kVRROu99/l8PorFIqqqMmjQoHLHcigUwrbtcvdpIpFA0zT3uyjL6LpONBql&#10;s7MTRVHo378/2Wy2LKDqC+r73lMfcgDcZxpd1ymVSmXpWVdXF4qi4DgOU6dOZezYsWzZsoUlS5Yw&#10;d+5cOjo6OH78OBdddBH79u0r/+6+cyAYDJJKpT7DAHy2Plv/P1n/48GqJItIjsvKdCyLQkHDzPfN&#10;FAruiNrBg6iqiFY0aG5MUVfnmrIzPRpevx9ZBUcQUW0PSJDsTHLw4EE2btzImY42avrVsWLVKsaN&#10;G4dV1Jg6eQqJYJjawRV4YirbNx512//jCZLJPJFIgGwqz8MPP8ykSZO46nMLyXUV0S2XuzlhwgTq&#10;6+ro37+Onp4ML7/yCnNnzmLGjBkcO3qUbHaeOyoG5LJZqqsreOLxxxkxYgTz5l5AoejwT1/8Er/6&#10;1a9IJ3NU1wbRitDa2o6mGSiigiqJ2IKIokJPR5HKmhBaNsjWrZsZN24cfr+frdt20NXVxfw5c/Eq&#10;AtdcdTUb3v+QYr6Apmn4PV5CcT+OAQVNwxcJEKmvBN1CP3UawzI5efJjBgwaRibdw/ZtWzl25CgP&#10;/T/svXeUXNdh5vl7OVQOHdC5G0AjNnImGBAYAWZSFElFUytLGtPycfY6aKid2ZV1tCNpbGmOV7aG&#10;CpZFyRIlSqIokhITSDAnEESOHdChuitXvfz2j9ddpDxKZ+zjc3aW9xygDoDuRtWrV+/d+93v+32f&#10;+hRB4PH6K6/y9//t7zhx9Bgf+t33MXvB4vOf/xsGBgb4/d//fXRdAjdy3Oq6yvETp/jSl77EDTfc&#10;wEWXbaNZD6jO1YjFYvzfn/kvNBpNPv47v0v3ojw2v+QCAAAgAElEQVRCAJIKMTEJMnS2ZzlzZgJD&#10;Nejo6MBxHHr6ekmn0+zatQtNh6efOcDg4AC6rlEtNwl9n7//2tcxTZNbb72VmbNNFEWicyjLj779&#10;CF//+jd4z3vexzVX78dMClTrIls2b41YYJfsAuDZZw4y0N/Ppg0badZD6nWLxx9/nM0bNtPf142q&#10;QTwZTa5kTeHpZ5/n+9/9Lh/4wPsYWbuSZt1DNcCr0toVjqIvFsm0TrPioygKpdkGiqKQSCSoliPw&#10;errPgFnmc5wi+NGxbDbrWI5LKpnkjTeO097ejueAJMisHVlHIpbk6iv3EfrwyouvsH3TNmRJQgjA&#10;tizuvfe/I4YBd911F7quIwhRfPbFV17iP/+n/4tPfOITbNi0hTAEVdVZvmwFpWKZ7Vt3MDjQw48e&#10;/ClLBoaQZZlm0yYW0/jeAw9w6LVX+Is//zNSqRQnjx3n5MmTvHr4GH/yJ39GMp7gxw/+hGJhltCH&#10;y/fuRQhCPNcn2anSlsthGgaVUpGhJX0gSRw/eZYvf/2f2bf/Ki7evZpETMdTI8dO2KhFO8+OBqGP&#10;moqh1mRsBxQRdFmjGgj4lodj2bhWiKYL87vbRHzUMEAQwnmeYzSJEeYVnn8pqP7CEUZNEgEiXtMG&#10;IpcOYVQwIssyiiiRS2qIIUjA8mVLOX3kMAcOPMfOq7dCE6xCFTyRYmGWJcuG6WrvIptro7Mzwesv&#10;vIZvOaRjCVRJ5kN33cWSocXIgoihy8zjx34u6rvw3H8d3+83GUEQtgqwAnveCRJTcKyA8dEJDh48&#10;yJ133okqyzi2w+mzZzh8KAL/Hz58mFCQefjhh2lLpagWi+y95DJ838eabZDoTDEzOddaOHpOxNwM&#10;gmgzLZ/Pk0qlePPoUa65Yhf5RRmm5kJMU2BRVzdzMwX6V2fwHB8nsEjHEiTMGIQh+WyOC+MTbNq8&#10;kukJi5dffpmN69bPu0EiQWPhdWl6dPRUWcEqRa7TY8eOIUkSluVgyCpiGtLpNLl8nka9juAJzM4U&#10;WmKnoeqRwOm6JMyoiTZumih6tPho1C1kWUFLmcgXpqnXm4ShwPETRzl56jjX334L6WwHm1a1s3HD&#10;atwArEaE/4i50QR/wfkoy+B4oOngucxHeSUkOcJiuK5LrVajVCrR2dbGXKEyf20xKFcbLFu2jHQ6&#10;zYc/8iG8AGzXpdFo0NOX4vXDsWhBU29g6tF72N/bh+hDOqNQKpcpFsu49ToJFfwwQJAiEf+G/dfy&#10;Z3/1H7j/hz9k56UXk81mo9LCX/BZ+nXn5W/0+YP5YoqgxWTTNA1JAUKwHBfbdskkNJpNaG9L41ZH&#10;MYwYs4UC5TKcmngTq+4iipEYkEwmacu1ocgGge3T19eHKgo4tsX27dv5xoGH2X3ZLrqzHTz96FPk&#10;szk6OzqoFCxee+01Xn/lVe75i7/i3r/5fxju6WWgp4uRlav44fcf4JOf/GQkuLsO58+d4/rrr8d1&#10;HH784IPceMMNLB9ehu/7HD38JnfccQdmIkkmmWLzpk2sWLaccrHOyWPH2bt3bySyuAGFQo1kPIGr&#10;RE4cXdXm44kyigr33PMZBhYPccdtNyEoErVyg3TaBB+aNSvaGNVklFhUaIgHQwODdC/q4uabb+Yz&#10;n/s8P/jBD/jgBz/I8uFl6KrGH/zRH6IoMo7jthqXe3p6KMzOIsy3Mh88eDByAJXKBEFAMhZHkkTi&#10;8Ti6rqJqkbjSaDRIZ+I0GhE7b25uDkWB9i6dcsHDqlkoooCuqOiqTD5v4ocwM90gCAKefOoptm/b&#10;hqapqDqkgySKCRdOTvDAgz/kxMlj/OEf/SmZbIZcBmrjYzz508e46pq76BtsIz+0h9dfeJXXT52i&#10;WvOpUSfV3on7+pGWiCOGoGkKy5cO8+Rjj3PDtdcRaxc5fKiObdu0tWVpNGxiCY0XXniV7373u1HR&#10;TlwndH/1iWzEFZo1l1wux9jYGMPDwxgJGT0Vw646hFLEAzx16hQbN4wgitCoR4KNmY1Tn6uQTCaj&#10;MtdmFOlvNCKsUWdnJ0GoAgKBYyEJIpIg4rsBwfz1dXL6SdzAJ5ODZl0FFwxVQxUkijNFZqcKtLfn&#10;iGUkEGJcfcUebr/1WsbPTfPAAz9k68YNxFVwbRDlaOMk8BxQVAJ8wkDGsjzasjkujE9iGAamYVCa&#10;a6IZ+nybecRO9B0fVVYIggBJhO7ubrZs2cL111/PyKqV+G6UKNMUkTdef5O2XA5VlIjHRF57/RTV&#10;coVqtUqlEl3vXDe6OY6NjSEqMqlshsmZAoNLFtPduYiP//5/iFBI86biaqnB9Pgsa1auYOPaNcwW&#10;y/zJn/8FR48epa2tLSqYmi9LWsDGNJsRB1zVoh4H1513cApCVMBpNTE7DJySz+joKK7rous68bRB&#10;sxm9j03bQlNUcpkYkxMi5WIRPJ9MSiO0wJ3nUC40qGtalJjz/ZDCVIm2zjS5XI6BgQEatTr1UrSB&#10;FIvJCBqMnXeQRRFCD1kWCUMRq95ElVRC3yOViJNIycxMVpAqEgkzjpKAqbES586cZcPmTagqjJ0v&#10;0ZZLk4xF5VGO40Ri6jxm7X9mRPfYt46pbds4rtMSPhc24xba7kulUsTTnm93bzQarU3UarUafabm&#10;eZmWZbW+dkHUXGiHz2azLeGvVCq1otzVapVUKsWrr77KLbfcQiKRaMXtR0dHW5urpmkShmELP/DL&#10;Rq1WwzCMKFVWq6GqKhdffDF33XUXQ0NDlEoltm7dyuzsLF/5ylf4wQ9+wIYNG5AkiU984hOcPHmS&#10;z3zmM2zZsgXDMBgdHeXee+/lC1/4Ap7ncc8999BoNCiXy63XtCAgQ7QxI0lSS6QslUp0d3dzyy23&#10;kEqlePTRRzl27Bj33XcfHR0dbNq0iRtvvJGtW7e2XKi/ajiOg6qqrU3MaGPTazlZHcdprXsWcAUL&#10;5VmNRoNMJoNlWS0hc8Gx2Wg0WmVizWazxWNdwAIszBkXRNEFAde2bWKxGLVaDdd1W+/Twvvu+37L&#10;EZrNZpmenqa3txfHcYjFYnieR6FQIJfLtZICC4zbBT7rApJj4fqyUFq1II4mk8nWuXzJJZfwoQ99&#10;iK997WscOnSI++67jzVr1vCxj32Ml19+Gdu2WbduXaskS9ejBMuCC/fX4ZLeGe+Md8b/98e/u7Da&#10;bFjRjcKISneqxRpjFyYido4AJ06c4Iq9eylMz/GFv/lbhoeH8WyHF557nt/+6Ef4L1/4G66++mqu&#10;3LOXXDpOaEMul+WDH/wgt9z2LrS4yUxxDl3XGR4e5so9l5PvNjn10jl+9qMjlOtNjp08wbbNW9i0&#10;aRO6puE7IdOTUzzyk4fxXY+NGzfS2dlOPG6wadMmKvUajz32GI1Ggwd/9BOuu/ZaFq/oYEthM/d+&#10;+b9z4KmnyGWy/OShh/j43b+L1XTYdellfOufv82X/u6rDC9fxvPPPsfOHRe1drgPHz7M2NgYmirz&#10;+muv4DoWGzdupFxs8sILL5BKJZidneWJxx9nx44d5LNtLFuylL6eXh768YMsW7acqakpFg8NMdTX&#10;jyzISCJUKy6mpiAICnbVplopcurUCY4cOYIgSIDAsSNH2LBuJX/8h3+ErqgkEybnzp2jODvHe++4&#10;k5Ujqzl3ZIr/81OfQkHkit17eP2lVyDwWLFkiPZMBtu2OX/+PI899hhr1qxh87ZtNJtNTN3gv37u&#10;8xx85hl+5+67CYOA733nR1x5+VWUK0XKc0VG56H+J06fIpvNMjIyQnd3hjtvv4P77ruPnz36U3zf&#10;Z3x0jDvefTvJuMScFRKEIS+//DKNao3r9u2nY2mWudE6jz5wgC9+8Yv0DvTT1zvAMwcO4rouF196&#10;Cdddu4/HH3+cM6dPMjM9yZE332Tt6hFSCYWJiTkuTExz7vQZbn/XeyKeahX8ABoOIHicP3OWp554&#10;kot2bGNkZCUAgQsnT55kYmKCSqXChQsXeO2111i+fDkHDhzgxz/+MXfffTef+tSn+PCHP8yRI0eY&#10;np7mtlvfTd+iXoyY9Jbby/M4f2GUsfELjI2N4ToOL7/4Ch1tXfT3d7F39x4efvghnnz8SS5MjlMt&#10;V7h0//5od1aICgBeeOEFDFWhVq0iCAJBoHDs2DH+t7vu4s73foBFixbx8osvsqgzz7o1S9i2bRtH&#10;jhzjsZ89wXPPxzhzbpTLLttFR1sGywpw7YDjR4/y0EMPceftd7B8eAlLh4f57Q9/GC2eRlJNpicn&#10;CRyXq666gpHVq5EkkVOnTlKYmUIIQk4cO8bQ0BCLFy+GGNSLdc6dO8f37/8eA/09bB4ZJBBDKiiM&#10;j55mvDZJs9akVBM48sYREks60USZ0QtVxi5cQA7qzExOsX79evr6+ojHhWjy7xIV53g+oeejKJG4&#10;9nYxEt5yGQULytAvUYI8GyRJIQxEZFlE103mpmc5evQoJ46dYPzMGZ558nn6urtZvbybq664nHMn&#10;TvDII48wW5ghk0nRbDYZWDxE6IMsyIRuQDaRoFkBp97E9zxq1SpiCIamoysqhgm1ooOm/I9R04WY&#10;779WVIVIFBR0AfyoqABJRDE0qtVq5O44c5Ydf/zHEIRkUhobNyznnk/8Rzo72ylXa1yYnCFhxrh+&#10;3z42rVuHnBSQqxqKLNIo1LHqDTRZYW52lpdffhlF0sAPcLr6SCaT7Ny+g8cef5QffP8BzFSKZmiw&#10;du0IiY44qqxwYXyCfFYiJmQozc1xYWKC/t4UV195JU89+SS1SgPbdhk9e2a+eVWkUbXQVRU1KeLP&#10;RuxP140Wo0EQsGLFCp5++mnGx8cZHhyKCrdmoxh+sVjk3LlzWFNzPHngANdceRXJRIzqVJnTp0/z&#10;5vE3qRRLvPL8i3S251g+1Efoh2TSSZr1BkE1un8kEwae22Rp32LymXasZpV6VSWbNzj25jGWrFqP&#10;rgOeia4LHDt2jGQyST6fRxBAFAXmcbcszL0XFkELUblsNkutUkMMIZ0ywAS1qXDl5ZfzwAMP8L3v&#10;PkBvfx+lSpnh4WEqpSRWtU5happXXnwJ09Q5deIkuy69DEKYGi9z+MjL1Ks1FFnmlZffJJayGVw8&#10;EHEABYG2bBtf+8pX+bv/di9dHUnC+m8ukv7iE/BX//OCoBoxyUSQwKq7jI6OMjoxTqVSw3JCnnzy&#10;GXbt2EIchZEVazlVmOapJ55g6vwzVCp1ukMIPRjsG6In104slsELos9/YXoaWVW4dPcuvvfs4zz/&#10;9EFGA4ODLzzPrdffSKNY4ewrR/iHf/gHPvj7H2PFmhEOrVnLP3zp7/nf//iPGewZYMe2i/jG177B&#10;6tWreeHll7jskl0ML1mGqiisW7Oe40dP0KxEbqbe7j7Wr16HL8LaVat55fkX0ZA4e/Ysq5YtZ83K&#10;VeCFTI1f4PTp0xSmp6lUKrzy0sts3rCRzq4clVKTU1OTnDt3judefIFLd15ET3dHa8HtOJFbx5sv&#10;wyGERr3OubHRCKdh22hGFOMc6OsjndS5ZOdOzpw6xVfv/Qrbtm1jbm6O/v5+evv72Lp5C5/7r5/n&#10;hw/8AMdz+ekjj7BkYIi2tjRKZ5pFne14gUc8btCwbfzAJdUeZ3aixJuHj3P8+EmEIGRmcooDTxxk&#10;9eo16LrK2PlRGs0ahekZisUijzzyDIsXL8YwYkyMj1OtVLhiz148z8dzJGzbplpp8uijj/Ktb97H&#10;Bz/2UcQg5OknnmL9qiWsWtJHf99iTh59k+9/W6ZXrDBXqrJlw0W0pyVEX+HJHz/E8y+9RqlY5NBr&#10;r1PummPDhrXs3rWLgwcP8sADD6AoCsePH+fWm27Gs32yWY1jx8Z4+qkDvPDc8xx48imuunzvr9Wb&#10;7EaEK1i5ciWHDx/G933a2toYGRkhCB08mmxYv55Dr75OOtGGqqqsXbcCRfM4cuA1xsfHKc0VOXXi&#10;JCf6hxkaGiSXUdixfTuhEODaIqoqUC1WyGSiVMXp0yc5OzbGm4feRFM0XnjhJXxPYKBvEZVCkRNH&#10;DnP62BGS8Tjnz57DiCVYvKSLqYkLnD59EoGAmekilWKJ/VdchyxDrQEL5r2FclJBEFAViWq9SXd3&#10;N7quc/jwYfqWtuO62rwzXaCnqxt93kkoy2DVPQJJpre7h2w6ww/u/x7l2Tm6OhdRKZUZWbWKtlwe&#10;RZL56cOPUGs2mCsVIQixGk0621Ps3Ladl154gXTM5JUXX2L8/Di5dI72XJ79V+/nJz9+iId+8FMc&#10;xyGfz7N4YBDTNJmbnuPwq29EYo7nkU2nSSdTEIQ0ai69Xd0Yqsb93/0uHR0dDPUPkM/nUdIxgoBI&#10;/J0vLxWJRL7mtMVrbxzi9NkzADzxxBP09vfR3tlB4HkYmo5r21Faw7JJxhMEnk+j5iO6AZIooioK&#10;giiiqFHxX2G2xIWpSURR5NVXX2ViYoL+/n5WrFiBIkmcOnWawtxsK4a+ZvVqlg8PIwInT53m3Jmz&#10;TE5coDg7x7PPHGT9mrWtKPRLL7xIuVzm3MQY+XyeKy6/HFmEtlyawIVK3eHw4cPs3bs3mh+87Sx/&#10;uw70m6AAFjieCzxM13VJxBMtBEZ3dzczs9OtEqGFCPeCq88wDObmohKyIAhase0FjubJkyejwlZR&#10;bIltC/zVWq1Ge3s79Xo9ctfOP9+Fn7dlyxbOnj1LZ2dnS+Dbvn07K1asoFAocN9993HPPff8yten&#10;aRp//dd/zb59+1qOymw2S3d3N6VSiXg8HqVGVq/G8zwmJibo6uriwQcf5Omnn+aqq65i3759+L5P&#10;KhVhM+68806+/e1v8/DDD/O+972PTCbTKr1acG/OzkYsdNu2mZ2dRZIkcrlcq9n+pptuYvfu3fze&#10;7/0ezz77LAcOHODEiRN8+ctf5o033uBTn/oU69at+41wAAvv9YLD8u335Hg8jqZpmKaJZVnRms80&#10;8X2/5SpeYK7KsoymaS0xeEGUdhyHZDLZEuEXBMwFsXjhNeZyOSzL4o033uAv//IvOXToUCs5FARB&#10;y128IJ4vX76cb3zjG/i+T6FQaGFp3u6ETiQSLXFTVdUWR3bBBHPixAls2245d6vVKs15tvNCtP99&#10;73sft912G4IgMDs7SzKZxPM8vvjFL5LP57n44otbxywyqzRbwuo7453xzvhff0i38jHp1Orn/rK3&#10;p481q9dELDN+/ub6bzVEokIgERFCAct2mBif4OiRI5w4fpyx8XFuvukm1q5ZSyJuMj09w8jKVfT1&#10;9ZFOpVm7bi16PMb69evp7c5DAFbdIvQDVFXGMDUEUUQ3TARBYHBgkHQiQWO2yZHDb3Lu7FkkWaW7&#10;q4uLL95JPpdEEcFuusRiMbq6uth50UWkkinS2TiEsGL5KsbHx4mbkSvmsksuY+vmLdSLNoP9vQwN&#10;DHHq+AmKc3NsWLuOLZs3IwsiS4YGMHUTq9HEajSJGSbvuvVWknGN8fEp3jz0BrFEnEwqiWGaWPUG&#10;vf19aLLCyVOnOHH0KIIosmfXZVxxw16UQEKWNbZs3sTRo8eIaQbFwiyX79rL0iWDiIKIZ3mEfoiR&#10;ktBlDRCZLcxyfnQUgKHFw9SbDqVihY72Tro7M4iCjCYLxGPR5G/1qlV0tLchijIzMzPk8m3oqsbp&#10;k6eJx0y6OzrI5ZN4ThSp6e7uZuPGjZixOJmcSaPu0Gg06GzrIPQDzp4+g++6ZFIZ8rksE2PjjI2O&#10;EjNjtLe3s3fvXoYWL8L3QDdi6KrGXHEORZLZvGkTWy8dwW/Ox3RrDbKpNOvWraO/vx9D15BChXKl&#10;QjxmsnrVKkrFEjPT04iCwKJFixAQ6ezoYGJ8gsLMNCOrVrNjx3YkSSceM6nXm+QyWbZt24YkiQgh&#10;yBLIMiiyiKbq5PN5dmy/iHQqhWW7uK7P8ePHWxOFtra21kSira2Nnp4eFi1aRCKRYGRkBF3XyeVy&#10;bNm8Adf2UQ0JzwdREvB8j8LMDHPFOTzXZ9nSlcwV5uho66S/N0N3Rx/4UCnNoioKmzdvZe2aZWiK&#10;hGlK+J5AwjTZvGkjQ0NDmDEDEJiZniGbzdLV08u5c+c4f+48jm2zcvEwhq6zqLOL2UIR1/NZu2Yd&#10;q1auJJ400WQBx/ZJJJKsXrWakZWrcSwbM2+QyiaRUEmlBRQhTr1WZ/OG9bTl01wYn+TI4TcpFgpR&#10;9DudZv/+/aT6E1iTNgLQsaiLnr4hLtq5g46ONKIg4oQCp0+epFaYwAsE8ouWoCs6auChGwZThTLH&#10;jh+nUS7iuy6XXrabJUt7kc1IBA0ConjefMxOEheuXG89tn4XIGypQr/4+ub7847OBbaaJFOuVJiY&#10;uIBlOaxZtwlZlDEVmbZcG8kYdHR0kUhEnCmEEFXTWLliBTEzTndXD+lECkmQsRpNUokkbfk8i/sH&#10;yWWz9CzqwjQMqsU66axJ4P18ZPrnHhecuf+Ka7BAiCBGorTvRWwBRZNwLI+52TnWr1vPyrVLCZyQ&#10;armBKKhk0zGshkM2Y6AaSYqzc6wdWU0mEccu2xAGSHEV33bJdeVpNm1KlQpTU1NMX5gm8H0WtXeS&#10;703Q39OPrhvUK0WmJ6fp7B6gs6OdpBxiGCZ9S1aTTqQwxEgMX71uE13dOZJmBlWSqJQq5HN51qwZ&#10;Ycf2jQQuUcmhIhM6ArIk4XkBjUadmGkgSiKaqnH82DEmJy6wZs0GfM8n8Hw83+fHP3sUURAQLJft&#10;27exdutmNFVidnSK8+fOYQcekiyRSaZoVmp0d7STSqZJZHIsXbIYJXBQtRhqIseKFcvw6yV+9KMf&#10;k2zvxvUcitPjfPkfvoSqJRgYXELcFKiWa3ztq19nZGSEVatWo+sakgiNhtNy3fqejx/4CESlRaoi&#10;k0om6e7pI52KyhLqRQchhMGRbiozdSqVMtPTMxRn5+js7MTUDU6cOM5zB5+lv7+fSrHMlk2b2LN3&#10;B5IH09MFzp05CiEEjkypWELTfRYvWUoipqDpIo7ncubMKd77ng+Ar6AsOJr+50/AXzkWXDXRwi46&#10;2Wu1BpOTk0xemCSVyaAoOp4X0JbNkI8bJOJJylZA3aqya+cWhpeuYMmqDXR0JNCRwAvwPQXHjhrh&#10;TcVEkmXMjEE618bk+ASS7bNy1SrWbt9MJpmgPl2ka1EXe67eTbVS5+LN2ylOT5OOJVi6ZpDezgHO&#10;j55HVXQSiTjXXL0PURKRkFi2dCmj58ZQZZnQDbn9ttvIpJKIyKxes4bzZ8+2xJd9V11De76NZq3O&#10;9NQU4+eje2NbPo+hRhxeQ4+RTsdp68zwxBMHaVhN9u7ZjarqqLKC5wRIISiajCiI83HXqJAuCKP2&#10;47lSFF1dt3YdV+zdgxhCPJ4knUozPTmF3YxYxDHTRFc1lq3sJRXLcfrUadpyeXZs2865M2fYsmEb&#10;sqQhzO9rKbKEKIgEvkfgRSzPN48cYXJiko7OTrq6eiiVSiQSSVLJBK+/8jKFmWlSiRRDQ0OIgkTH&#10;ok5S8STfvu9b9Pb0sPPS9VRKDUwtcvOJiDRqVbLZPLbrMTVVQFE1yoVpVvZ2sW7tBtxAQxNl7FKB&#10;7u5+dl91DYk4VGZKvPjCi6Qyadat3UCjWkdTNQYHB0gk4iweWsKFyUlq1SrLV6zgmquvQpJEKsUG&#10;vYtzCJ7Mgz/6ERfv3MngwCDyAkv+l5zH0YJcI5vLtxxekiTR2dlJKpVAlkK6e3qpl21cLyT0fFau&#10;XoamCBw5dpipiQtksnkSRgZBkJGQ0Yw4pi5QqVYglNA1CdfyI7au5zI6Ps7E+AUs22PZ8pU4jg9h&#10;SHu+k9JcgeNH3kQKAwYHBrGdEMd26WjP4zo258+fpVoq0dXZzbtueRfpVCQoOnaArkef9TAEyRTx&#10;PR9JlbAaDol4gtlCgQMHDrB96yUkMwq2FWDqOp7rsnTpUmKGiSpJ+K7fYhpetncbp06ep1Isc/7c&#10;Oc6fPcuypcN0L83Tk++lMD1DPB5nw8aNlEolli5dypKhPlKpHFa9SbVUYevWLWzYsIl8PocgyIys&#10;Gyb0JM6ePYMQCBRnZzGMGP0D3aiywejoeaYmZ3A9n81bt7F54yaSCRnPgd7eNsJApFwuIwsi6XSa&#10;WCxy+ftu5IxTlKg41/ei+cP50VFOnjpFLB4jlohjz/MacrkcyUSCmGGwfNlyBAQUSaYtm2XD2nWI&#10;82srTZWRFbG1yvKDqKCpMFPguWefpVypkM/n2XfNNSxakqM0U+PIkSOcOH6C2UKBeCLO2rVrGR4e&#10;wLZ9Rs+dZ3JyEkEQWLZkKcy779LJFIWZGV599VUqlQjbceONN9HV087MdAXD0NBUePzxA4yPjXHN&#10;lVeRSiRb4mr0uHBhjl57IIX89PFHCcOQsYmxqC9BeSuVAnDddde1ypKOvnmM5557jiVDS7j2+msj&#10;954ktISrBdFrIXqez+eZmZnhO9/5Do7jcOutt7JkyRJqtVpLpPrud79LsVjkve99L8PDw9xzzz2s&#10;WLGC/fv38/TTT/PYY4+xbt06rrvuOqrVKk888QS5XI4vfOELfPjDH2b37t3s2bOHW265heuvv55V&#10;q1a1xLHZ2VkGBwd/6a9UKsXevXvp6enhmWee4dChQ63CuoXSIsuyeOWVV3jwwQfZuXMnl19+OY8/&#10;/jgvvvgimzdv5uabb6ZcLgPRukaWZb7zne/geR633XYblmXx/e9/H1VV2bdvH6lUin/6p39i2bJl&#10;3Hzzzfzwhz/k0KFDbNy4ka1btwK0sAo9PT2MjIxw3XXXcdFFF/H888/z6quvsmPHDlasWPFrHZNv&#10;N3ws3I8X/m5mZoYvfelLmKbJBz7wgVYaaUFg1nW9db2bnZ3l/vvvZ2ZmhiuuuILh4eGWIL7Aj/3m&#10;N7/JmTNnePe7383g4GDrnFCUyOWeSCRaHOMjR46QyWTo7++nu7ubnp4eBgcH6e/vp6uri+HhYdat&#10;W8fVV1/dwiXEYjEMw+DQoUPcf//9bNu2ja1bt7YE4wVBV1EUBEFoCbbf+ta3KJVKfPzjH0eWo7LO&#10;twvEC+dqs9kknU4zPT3Npz/9aR566CFuuYkVA80AACAASURBVOUWbr/99pYw/fbj/S///M54Z7wz&#10;/m1H1Pkgt5A2EM3JPve5z/278I3DMGR4ePg//7s7Vgl4a0fI1Fg2vJT+/n4kRUZLitiVAKtpYaRM&#10;brnxpogvKAms3rgMq+xz9dVXRyUbjQDPdlAkCVWLLvyNuo3jeyRzMTZv3IRhqOCBpMGunZcgmRK2&#10;DbbnkczJVAs2iZiGJIjEMiY33nAdggTo0Cg0CQhJxeO8+123oWka5XKZfHsKpw5qCgqjFbo7Ornr&#10;t+6gVo5iNAutx41Kg6uuvRRsmJyYo60ti6SC04DhtT3k01eiGTqSsAc9LlGerZPKxihMlbjq8isg&#10;9PGDACOrUp+ysC2L3ECanJfkt+/6LS6MXeD6W66gORtiNxzicRU/lAkCwIZmI0BVRfr6B4gnU0CA&#10;GUvQsHyyeQPPATEA/IBmPcDzHW6+8wawYXamSCKe4qMf+SCeExXCWE7kjtRUKRKz5gtV3v/h9+A3&#10;oF5vAiAhcP3+q0CBRtHFTCogQmGiSjKus3x4GUsWD0WxPEFAbRMpX7AQZYlELM41V+2hUrPRVRVd&#10;F2gUAqxGk+yiGPG6ydVXX4FoQn3GpnihSiabYNO2ETatH6FQjHZLXdclHjdRklCZcdi5dz1DA/10&#10;dGRpNFwSWYXKjIPRptLZ3sFgTy9aApplkMVoURFLibgNWL58MctXLAYRXCskHtcQYkRismmixQQC&#10;B0ql2nwbJSxduoQwhJ6ebgB6ejqpVptISTCC6Hj4vk9gh+iaQX//IN29/Vx6yV5UJcb01Bz5XJZK&#10;KYqb33D7bsrjFpquI+lRVNh1wbEhbphce+0+fC8Sl5oNixDo7+/nD/7qdzj7xjSLutvRMhBUwLdD&#10;XNtj3bY1LFk8TCgIxJMajUbEgJNkCLyQVStWs+PS9eBCo9ikOW3huD6xVIyJM1UWLUpw5x37mZ1u&#10;IouweLiTge6rmJyaoS2XJwx8tDaZsAxu4JNIm8gWXH3l5VH0ueEiazL5ToGN6zeQklZyxf4EvixT&#10;LEEssDHyGom2drq6usimNAxDwmqCIoNbhWbDRtM0ZBmEUIrqyd/WXvXLWXgBCOIvXB1Hbb0R79D3&#10;PHRTJptpZ8P6zWzefDHJvMnZ82WScRNFgLmCxeBgN4uXd1OZrs/HHkUSi2JckthOpdwkYWgEQeR2&#10;yS5bTE/nIkzT5Lprr4jWIjFwzsw/rX/xnP8tXKpvH14YILgCiiKimRp+BJQjnY2zds0akqkYtVkL&#10;09RB09E0CB1wGxZBTCUZl7jhhhtIJ0Wq0w0SMROCkOZMGSOVwG/67LzoIi655DJEJbrGBH70M5pz&#10;AbIicukl2wgb65krlUl2R9gLnDrbtm6DhMroeYt4Aq7ddy3EJGZnAzrzOa65/EpsL6BWbdDRmyBs&#10;gt20SSR0AOZmy2RzKTwrQBJERAE810cSRLZu3sKPfvwgx48fZ/365TRnIyZXb08P733ve+nUEggG&#10;hAZ4IQz299OZb8NoN2k6IPngNZpoqkxAyJ7dl6HJINQCkjGZ6/bvwvfh6WffxG44vO8978aMS9Sn&#10;Spw7dZzRc6eQpZC5uRqPPvwQnuexbt26aAHvR9gE01Rx3bcao/35WLYsS3R3d5PP5zHnXRrNskUQ&#10;RlEzLNh3xVWoCRG7GS2KzLiMoEBnvp3F/YNcv28/McNEJMCpgWMFDK/oYaDvBjzXx7wzDi6U52ZR&#10;BYXzpwqIssqbrx3iztvuIJ9OUK/YCIr2Sxvpf5Px6/jAsizh+1FU1nGi5t5UKsGqVasYGBwklU/h&#10;AbYDKiCa0JtIc+3iVQQhSHaJjvY+GloCxwbNC1BFHWQBVZMoTddJ52K4FQe36bNrz2ZGliwjFigY&#10;GQNbBKvhsW7NCBu2jFCteaQ1k2xc5fZb3o1rW9CEwd4efvuu32Jutkp2UQIkmJ2uEwohvYMd3Lj/&#10;eoLAJ9uZIGxAo+YgqzKZhMaHP/B+HMdvxe5NAwTfZPHgEMuGlhCLaQhi5PRTVXk+Lu4wc76AEMJN&#10;19/A0OJFzM7UUaUogq8lNeyqg5ZQ8d0A3w1QExodA+3k83matjW/UaRCEJXVOZbF5ovWsHnrGs6d&#10;jJxVzWaTZIdBaarJtk2bufiibfg+HDx4EFM3UBUFRQJRkvB9KRJXFRFJNPDDgHQ2xcU7LiLcJqAa&#10;OpIE1apNqj2KQV9zzTXUG9WosDMuMna2gKKq1Ks1apUq+6/Zh1UFU9PxnAA1JqKZKps3b2br9ouw&#10;fAEjIYEMvgPIPvGYwK3X72Zyok6nuRMUlXITtDBKl9x807twQ59MLs34eIFkLIEswPj4NCNblzI4&#10;OIhnO6TbTOxaiKQKZJImh144wflz57ji8svZsH49pi7iWb96YSxJEZdyYKCf9vZ2LMsinU4jisI8&#10;G1gkk0xx4w03EARROaIiRoiWndt34G/ySOTz2EWwbNAUUDQQZNBkBQQVQQJZVhAEETmtsnb1GpYN&#10;r0SNm1geeH5UemXoYMp99F7bQSyh49ZtQlHD9kISiwSSMYNEzCBuGngeqIqI70UCoqpGn3LXA0mR&#10;o/mP6yIICrIkIUsiG9dv4LXXXuPJx59gx44dmPEYuiqybs1aOjry2A0H3w1R57mFQgg4cOdt70ZT&#10;onKsREIFHcrn6wwNDNLX3YORVQka8Def+zwy0fwqrhvcfOON+O6CEOeQzEfz++KFGls2bmbvFRfj&#10;1sBxonkBIcRNk92X7UEAbNdDjck0mx6EcsSSd2DvrksRBCjOVqLCt1QMQQU8gVCInKqBFyU8dENj&#10;6bIhOjo70QwdLwzwAh/T1ObndXDVFVciz4soXe159l19DbIQTU1EgWiN4UKzHkWY9ZhG16IOEokE&#10;y5cvJ90RXYvDEIrna8QMgyuvuYxm7S0Xph6PNp1iSYltW9azbmTNvGClYTeja4thKpiGQWdHB+ls&#10;dI1CgnLVoy2bZGamRK1a5dvf+ha33HgTXV1dby1G/+UO2C+eLv0PY6GUcUHcWrZsGY7j8LOf/YzX&#10;XnuNjo4OsvkMhUKhFe0GmJycpKOjgxMnTlAoFKKyxzBkamqKUqlEoVAgCIIWi1PX9UiMLhQwDANV&#10;VanX6y02Zjweb/Gy16xZw1NPPcXf/u3f8gd/8AcYhkFvb28LA7DA4Fy+fDmf+cxnfuXri8fj84Vx&#10;LsuXL6ezs5Of/OQnrF27ll27dlEsFhkbG+PrX/86qqqya9cums0mGzZswPd9vvGNb3DHHXcwPDyM&#10;ZUWbWV/5ylc4efIkN910E4lEgpMnT7YQE/V6veXW9TyPM2fOtByjC4xS13Vbx2xsbKxVMlWtVqnX&#10;69E5putvYZl+5fUriv9HGwpKS1j0fR/HcVi0aBHpdHqe/y623KkL3P2FSP/by6MEQWi919VqFdd1&#10;WyxVwzCwLKuFEhAEgWQyiaIoHD16lKGhIbq6uvjTP/3TeS51tfUcgyBoRfYFQSCVSlGvRziXt/+/&#10;C05iy7JoNBo0m00URUHX9ZajNUKvNJmamsI0TRLzxakLonIqlYrW91LEB47H48zMzPDYY49x//33&#10;88///M9ccsklvOc970GSpJZDdYE/u4CxeGe8M94Z/+uPf39h1QAdncDzCL3ImiUAgefjN+Z3gXpj&#10;WDM+sighx2Hm/BxG3cAwDUr1OpphEFNFNFnHs318x0dSJMykhilquG7kjnVtD9ENkCUZIQyxyhZ6&#10;Rmdusk4ykSJmaG+1ZDtQKVUIw5B0JoUmK/iEhEFIPKYReJBLp6jPRWDrnJ4kn0sCUJ2zSKR0Qh8E&#10;DayKj6nqWLNRs2hnRxZ8aJRdZmeL9CbbSSYTUasyIYEDpmnSrLnku9LR6tOXqVRqGFZUtJJOp6lf&#10;iNoPU5kEPV3dIIHTtEikDHwXFCXiVVoN8NxoEqabApl0Bt8PUXQBQ4dGBUqlObq6ssiihJKQaBQ9&#10;rHmxIbcog1sNsKs+QSBEu6FplZiaxPahWKwQN6J2RZyoYMIwjKhtu9vkwrEZFEUl35WiVrDwPI98&#10;V4KwDqlkDEwIqiHFSpmkkMJuNGnvyRD4UKs5ZNIajg1WI8CxbRRRIqhBPKXhNaE+1WxFNwIfGjMW&#10;QRCQ70tAE+y6RLPWxLZlBC9g7nydZDyBJIMiyVQLDoqiYBdDFDFayPt1kdAPESQBx7WIeSb1egPd&#10;V9GTMrViE03TKM7WiLuJ1i7ngn0wmoBEE+uZmQJdvXlq5WgHO9VmINQE6tMeMV0GF0RRBsFDEARi&#10;ZhxRkZHiItShb3mWsAy2D+VKg1jCJBXX8XxwnfmymDDAdpqk4jEEgaipvKsDM61jVRzSyQQTR2cY&#10;WNyO3YDGNNiNJpm0ganp2AUHQ9MJBbAbEDME6s0IgRCLKZTnmthzCiIhZsrAqbiksjquBW3pRFRW&#10;44Nr2ThNnUYhmkh3D7VFYmzZp37BIwgCYjETApibK9LRlYkm+K6CbTtQVJER8FwQBBdBlDEVEB0V&#10;Zy7AF0Q62kxkBZxGgCCIuA5YVjgfTYyE/3B+wij8mnKRnxu/JF8viqAoUlTa4EdogHQ6i2BCcw46&#10;Myl0A5BB13QaDQ+v6pDKR7B7rxFSn7SJJTUUZIQAQitaHFueF53PtovlCNEEtq5ELbjVX4wCgLee&#10;5r+quIpIuHJdjzCM+J2+4+PVQnRdIZmKzVeMhwiArkXn6sz0LG3ZHFbNpTrvMMGPCpgC20M0ZIxk&#10;EkQBp9FANXXcIKAyW0MIJeKGiSII+GEkhhMoKAmNXLId3wHXDjEEwHEpz6rETR1FDggcm2JVQFQ1&#10;VBPqMxaxvEG55EcL6tlqdLzmD0o6kSRwQoQgjNisROeFLIjsvvQyZmZm+MpXvsJAz1+QScRaCw/X&#10;dhBM8Go+M6UGiqqSCmUkQQQfdA38Woiu6ihxgZmJIsm8iu+BFEg4TQ8zrTFTsOjrGWTZ0pU88P3v&#10;UK7XyMgKoQ8rVi5HUQSqts3Ro0e58cYb6evrwzBUgiCKs7X3pHCc+TZeRURGjYpTggBFkjATCZrl&#10;JkbcQESIRG0R5sbLxONx/Ab4toOmq8xMFKN28EaTTCJJwjCJmzIEUCk2MAyTsAGO5WDVLcxUnMq0&#10;RaorR6NY5eSJY7z2+hsEXsim9Zuwmx7pjIZX/VeegL9meJ4/38Itt0pJBFFATyjoiRSlkkMyraKY&#10;UJ5uoNUiXIAY0xFEMM00iNEei+VEP0/wwXdFQiL0RuhC07FRNBV3JiCfSoIHTtNH1SWspgOGzNxk&#10;hWxXkkbFw21EMed0f5zpYwXau6LEjKkbONUQVRdIxmOEXsTfTiVM7KYHPhQLJbK5NGEAM+NztC3K&#10;IqvRRlDgKjSLLkZaQRMNxPmNvehYeOgpGbsStQ4/ffAZdu/ezdbt2yCINjG1uIBdjz4P0TdFD77v&#10;Y9WiDWwv8OcbyGU8K8SxHVRJJh4zaExHLp3eri5EHZSUQWWyiRiEmIaE1fCRNYnZyWlCL9qkcN0Q&#10;KRBwPWfeISAiCCGu7+HaTvT+qSpCGImfiqIQNKBabpJKRgVKtVqNtJKkZyBP4ICowf/xn/4Mz43i&#10;9LG8THWygW+LSJKAJIjIooySgqlxCwSPjo44VqVJvV4nF4+TNvUobgLoIrgNWLSoDRKABXbdpXtJ&#10;HhxwahF/1ytCPC4TaDLNSiQeiI5IokvjlRdfolQq8cH3vZ/u9rYW//pXDduOvsgPA5JZg7hjIMag&#10;MtVElAI0NaRUqtC2qAtsQBGolz08v0mqPU2zXAYrus+lEoAA1SrIbhMzFqNe9fGtqAjJbjSRBQPP&#10;C6KkhTBfTGhEKIi52RBsm0xSBxGEIEQxwS4FNCcDkAKyyTRiSoI6VMsNVMVEgGhDLYzmM4IAoR1F&#10;gkPPJ2boIEFPdzfvuuVWXn71FXq7ulm/eTXNRhBxoxWw/AAfDz2mIIYqITA3VSGWiCP6IAXgNkK8&#10;shttDMcFlEClMWtHAoogookysggxVUcIoNa0yLfHAZWZ82XS6RSZTBzicOFYxMjWdQ1JiuYLlmVh&#10;miaSDrIv4TR9ZCEqDKyVK+iqRjJlgAi5XBLXjV4vdlRa9fYCp4WmciOMSksJQmRRRFaj8s56JRKW&#10;EkmZSiEq3REATYLiXIVUKolnuyhBJNYsiFAEICiQTJp4bojfAHc+hbHAg/SbUJ4r0tmZo255NCoC&#10;pdm5VjRblSWEEOxm5A5WZJnQB01TMWIqCNCoONQdm3xbAkGIzv/HH3uMpUuXsnPnTlRVfmtfet6p&#10;/HZ99TdFAei6ThiGWJbFunXr2L9/Pz958Cd89KMfZXBwEDNuMDs7y6233sqdd96JKIp87Wtf49VX&#10;XyUWi9FsNjl06BBhGPLpT3+aRCJBR0cHf/RHf9SKoDvO/BzejkT0Wq1GOp3+OQFNVVVGRkb4yEc+&#10;gud5/OM//iMHDhxgYGCAzs5Ozp8/T09PD5/97Gej++d88eWvGtVqlTAMSSaT7N69m4MHD/LVr36V&#10;u+++m6VLl5JOp3nxxRfxPI877riDPXv2kEwmWbFiBe9617v45je/ycc+9jE6OjpaIt3hw4cZGRnh&#10;/e9/P7lcjs7OzlYcvquri9OnTzM5GfGMI6Z8QLFYbN0nH330Ub74xS8yNzfHmjVrqFQqjI2Ncf78&#10;ecbHx9m/f3+EIvk1oirQYoO+/R7s+34LuTA6OtqK6MdiMWzbplQqtURY27Zbx3J0dJTR0dFWqVSt&#10;ViOVSrXwNaZpMj09zec//3l6enpagi5EAn2pVOLuu+9m+/btDA8PMzc3R3t7O6Zp4rpui5UrimLL&#10;LRyLRdzkz372s5w9exaA06dP4/s+Dz/8MMVikZmZGS666CLuvvtuRFHk3nvv5ZFHHsEwDEqlEidO&#10;nMB1XT75yU/SaDTo7+9vuaM1TeO+++7jq1/9KmNjY4yNjRGLxfjABz7An//5n9PV1fVzBVsLDNd3&#10;MADvjHfG/3/Gv7uwGtZ8BARERYYocYsmqTiuh9WwSXfFcGYCysVStEtUk2nLZyEG1ekm6UwM2w6w&#10;LA9NlpF1CfxoQmnXHUJJxAl9MpkYgghONQLkC5qMrsqEDsR0A9+JYsSu50cgeB1S2ai93XN95KSM&#10;W7aRgJmpqJAlmUwSS6jE2lRmTs1ixGLEczpWo0kiqdOo2XhzDqmuBDQAEeyGy9xMhWxHEskW6e1t&#10;BwcCL8A0FTw3pFSMnFaKqjB3oRyJhh0mCT+Ob4OhmYgiGJqBmIbydIVUR5Kp4wVSsTSiAfZciGsL&#10;6Hq0qNQTMoENViNsNSh7NRHDEGnWG5HYq0N1poLuaJgZA7/qockKYS1AUUVQoTHjoKoKaDB5ukhn&#10;fwbP09F0GdmTKZcigLtiguaqzJ4usWhJGzShWXSJGTqCBjhQrzeiVtpqFDHLJFOIhkBeyoALU1Nz&#10;ZLNZqqX5BZsgks4bBHWoVRrE/1/23jzctqss8/2NZvZztbs7bVoIwYQkxCISGsVbKCqKlggijYiK&#10;oJaCgIAdCqJo2QE2aFGKEUJX95ZiA4IIoZcEMCSBgCQhnOS0e+/Vz37MOe8fY611QknjVfFaPhnP&#10;s599zu7WmmOOOcb3vd/7vW8UYqoKz3VxHEVV1Ra46flUacv0WEpdGYYHunhOwOndEZsbA5QvIIA7&#10;b76LI0eOUtUtQSwwOWhPkWUFKvAIpQAFg56tondjWxVuUlBIHF8yDDrQWH2eImtIJgbXdelEPkLD&#10;bJxx6KJN7rjxLi644iizuzMooNv3WUwqjLHsB+1IkC7GlFS1oZgniJFDmhRsbm5QpNDdAt8LyacN&#10;AoNyNEpJpAbPk3hFhPYhX9RWb0jZeTZlhR+7HDqyxfhUipCSMPQJDwRU4xo38igWFUJAWVkWIQKq&#10;fKlF5MLGRkCRL4PpEgs+CclktmDrvB7NAvb25hw4vw8amuMevi+Ynkio65rhTpe2solmmto2oZ3z&#10;BkxO1biuIvQAJFVZ0Y18RK2hFWQLy9BxPAGlQCubdFcJ1rk6jhEKXFcghItUNnlvKrM0oKhtLrAE&#10;V9eA5D8lrmntntAIWPp2YCrWAv71pMXTDn7okC8aGmrCDWfdFtSpQtK0QiEoy4qo8AgiBxorLdEa&#10;CLRGdjRtZhOXeV7QmJruVgjGyhvAvxxA/WJDOiCMoK5bZCvWjtVVLtYBcOQHiMaCUlpaYFSElm0d&#10;aIfd/Rxah6DrkpycETQe0lUsxjP8TkRbNyil6UQxTSNwleW/uEridzzycY7ISqTjMikVfuCA60FR&#10;EAWQV9DkOTIO8ZoGIQXNHDzHxSxg2OtDC/1+BykhX1gzD+1rTL5ElpSgMVbWIQxD3IHiUY96FFc/&#10;xOpfzacJV111FcNzD9Hv9ykWOV7PZ9Pr4HhACmoGSVIhpEQUhsguWrpxF1PVRL4Cz0e3kKYQ+B5f&#10;dfml/Gj/R/nQpz/O4aMHOdzb4PJLH8ADv/YKkklF3Al50IMexNUPvYqqOFsM8H0fk7JklVhwX0jW&#10;bBFjatSqLc8DmUKVWxCn3+kiXcFibpN57cOwP0D7cOUDLqcTRqgG5hNrqhIGAXoAzQg87RFv9qCF&#10;wHeZn5witeB+F17AYjbn4Y+4msFGj9EkoXG+8uGCMcay0F1BYyTG1OSZTbgqU9OiqUqoWuh0QqQA&#10;HBBVTdu0lFlDLQRlKG3RUDm40v4MQIsizwuCKMTxFek0oy4lIPFDh3Sa0TscUu42DDetpqxubL0h&#10;iBTVqYbtzU0LYHowmy3YPtBnvJ9aKZyyJggUaWrwXU01bRlu9sGDclSydWhIMS3XkgfelouZFpA7&#10;TMZTut0uVVkSxT5l0VLNGwTw1V97OV/9oMut3rKC/dNzu+c7do+uCoMXuLQ1toNHOVZ7um4QSyM/&#10;UzZoX6Idl3yW4/d9fOPa9tw+HL/1lG1bP7gFIUxOLOh0YpQL97vvRTzw8iuIA/sMCAe041KX1ilc&#10;aoGsJCrQVJndL23hUSEFlBn0BgF12aIdvWQa1bhKMR0lmKqh1+ug1LLQXVtA1ncce++WG+L8dEPg&#10;uHQP+6SnSmbzlAP32YEU2qKkMD61EYTbkJ6ucXqKvc/O2NzqIhHM7k5psH+7e9in2GsxSUu7BNE6&#10;UUDTwO5tE773aU8ABac/N0K6sBjlhL73Jdev1hrHF+RZTV1YrWdRiTW7TOiaqDDUCcymFXHsEPqa&#10;hoh0PLY6g2mKIrbXLGwXTV0ZC44KC6CFsQvGBXdZBGwKyqzFUZrG2P0j8gVe6NOWYMYFOvQtyzFQ&#10;NK1Axw7lPGN+x5RuZ0gchJjGalS3wqrrSGVB4rKwDtxaWPYqjWVxPeQhX0NprEM4DRZ81xpKzgIK&#10;S+3VtoXhdpciqWloCbsu2axEIRge6LE4nRCGIU1l2Llwk5/9mZ8hCALSWUHY98jnhmEvxqTgKujG&#10;9jWn45xe63Pw4CYIyBZ2Xbm+RLYhZVYiGhfHEVRFQ7DlQArduIMfKIq0ZjqdrtmIhWnXz6dt37V7&#10;dBB4yKFHtd8uDYSUlW9B0zSCXsfHVGBSiEPbWdA2UJUN/U7XesmVFaIFx3XwAtfGHHVLlVeYtiHq&#10;+czHKVEcIl0IlGY6TSyodsEG05OpNTrru/hqC+nBYpyjPM+esV1FO2loKmPZtlpgstoy4yPXrhvg&#10;jttPcPToIS4873we+x3/BTeA3VNThv2evV5sfLK69v8v+zfY8yxNUzY3t/ihH/ohdjZ3ePd73837&#10;3/9+gshfxmotzdLI6zOf+QzveMc76Ha7awOpTqfDhz70IcqyZGdnh6//+q/niiuusGSEKKLb7dI0&#10;DYPBgMlksgYc+/0+xhjuvPNOjhw5wsMe9jDCMOTyyy/nuuuu48Ybb7RdHWHIzs4Ot956K1dccQUH&#10;DhxgsVh8yevr9/trndBDhw7xtKc9jeFwyMc+9jFuueWWtd7oi170Ih75yEeujejKsuRlL3sZV155&#10;Ja985Su57bbb1lqjj3rUo3jmM5/J1VdfzWQyWbeYr8ydfN/nnHPOWRtIrYydVoZuYRiilOITn/gE&#10;119/PZ7nsbm5yfnnn8+TnvQkHvvYx3LhhRcyn8/XoOYXGytt2hVzeWWy5nkeGxsb1vBzY2OtpQtn&#10;Db3m8zndbncNfHe7XXZ2dghDK83nOA57e3trLdVer8fW1hYf+MAHUEohhKDf73Py5EmEsNIa3/RN&#10;38SDHvSgNdt2Pp8v4yGzbuVfMYjbtmV/f58777yTG264gZtvvnn9fa01x44d48yZM6RputbiLcuS&#10;W2+9leuuuw4p5eety5UcxSWXXMI3fuM3cuGFF7K3t8eJEye44447uPjii3nc4x7Hwx72MB7wgAes&#10;mdOrvaMsy7UB12o+7x33jnvHf/wh3swt7tu/+xXFQx78UJ783U8GA6KVazftf80hAWnqNatgReeX&#10;noNSllGSppYZ6HalBePGqW3rAaSjqASUpkLWlm0o65a2rpFaowIFAcx2M7wwQLZQlxW+a5OMbJ6A&#10;6xMcVJiRfa1uP4DStpS6rrt2G2yoqRrLYOie0yE7U0LbonAosozO0Yh2DNPpjP45XZhDbVqUI8jT&#10;Ej9wqcoax1PgQDYpCPoeVWoruU3T0NuwDLF0WhAOPEYnpwyP9DAziwotFgu63Q7ShxN3nubQOTtk&#10;k5QgDklmKdESAByfmTM42KHOLMOgrsH1Ic9tNhIN5dI1uKFtBGFoacKjvRnD7S6LaYYjxXqekcK6&#10;9zoOqq9o55DMC+Jtj2RRolxFXVZEkU+6bMcushLPc1EOmKJFScF8ntLthqBh/8SUjaM9SG3lvTcc&#10;QADV3FA1NY7r4vj2fe3tz9k81CHZK2HpYu6HmnS+lJDou2STkqDjUib2sN042iMfNfiRJFtU+IGD&#10;ULatvapL6soQbkT2XhctpqyIIpeiaFBKoh0LahVFRdRzSCc5QeAjXNvGbAl1Bu1qFmlGtxtQLUG3&#10;MLJZ+2xqvz6f53Q2fU4fG7FzztDKW+Q53W6IaCBPwAlWyYvB8TRtY0E97Vt2iGgsWBMumSNVkeN2&#10;fcoS5llBv+PRtNYNHVqiAy6TYzNcpiJUMgAAIABJREFU7RD2Amb7iWUgKtZOubNRTrfrky9ytOui&#10;A0m2aPEDwWhSsLFp7//umYyNQUBRNuhWIGSLDiXlwuB2NJPdnH7fp6osCLqY2UA4jl2QkCUVwabD&#10;+PjMyiUEmjKvaRuJ1xFkM1ASpIbKFASBR10ZhNDUluSNAoyxP9O2UDcl4dAlmy+3j2a9VCnzCkmL&#10;13Np0yXlYgkmtEJ8Pkgp2uUvLwOd1T63NgxiDWy1y/fgeRZIaDKbBOlYYBY1aVkQRAE6sH9jkRY0&#10;pqXX96GCYlHh+Q7ZuCDoeVCBEfYenzk9Yvu+Q6o92/rdNGeZ31/JIRUURbl2m5XSsuxpoJiV68BQ&#10;OoJslhGEAXRgcmxCZ9inknZqs9EcV0riYQQ5zCd7dI5uQgFplqK0i+Nr6hJMadCtskxYKdE+tpdb&#10;SiptWZROPoMopGq1fS5mE/w4ZpFD1NeUc0NdV9SNoLPlMzllk03Pl3aeHccGtI6gKRuQLWmR2/mU&#10;gvFkwmBzgDF2bWkJk9ECOj6+q/ENNHnNHgVRFBKmDbQtxlcIDW3e4ijBYpYRHwyYTUoi30UmLSIS&#10;HJ9auRc9sQyFqiuo6ppitCAOI1ASI2pk0+IFLmVm12mWlXS7ASKA/bsWdLsxxlj9BO2oZWJfI2mQ&#10;SoGxDM0qLXA6nmWwhgF5UeD7HsWSUWyTL4e6Wemk2TUmlWWmRb41x1ChhBxGZ/YZnrdhnbBnFXXb&#10;4g9c0klB2LFSFmXZsFRI/2eP5ssItK7AfbBJ+tnESK71haUL+6OcYezTjAwq1OxXM4abXUQGRdmS&#10;+S3KkeiZlXFYLjMMFV7gICI4c+ce2wcsSJrlFb7vIARMTo3oHxqSzSt87ayJ7UJAnhT4Bz3aKcwX&#10;Kd2Dlo2fTA1BYKV4dAz13BpKBX3F/FRK6PmoQFKkJV7XpVpUOF2HE7ef4NAFh+ye7wAtTPan9Dd7&#10;NLXd/5J5ThT7jMdztOMTdhxM2VqwagkIOo6dnLax77Nq7NwpR6O0xJiGIs/xlUeWpHTO7VCctIl6&#10;93CXclxZQLYD+8cmbGza4sV8kSGEID7kMz22IHQjmrrG9TVC2b1XiBbpyHVy63ke0lPkSYmSLk4H&#10;FvsGpQWyrVFKoH1bcJov7P6vQ5ieKYhjD2PAFAWOq3E9BVVDlWcI5aFDTZZCVeb4gYPjKlqgShI8&#10;LwBfUiVQLWrCLUW5ADcAkxvL0BcSN5akM5uYr/ZbLcVy/bVoLTCmte37xsYHSi3Zm8t2zv+9ULda&#10;1WVZEnU80tQWAzp9nzKzibp2oDGJ3UCbGNe3xbbKgBs0ZNnUgjZFi6sCkoU9h4IYsixFORotLTAi&#10;gSItUKJFh7ajygBlIwjskqTMIXKgrSCfLwgGMeWsxY2sv4EfWRd5Y0qcfmilXeKQIrfrXUr73JRV&#10;TVlldIcxZJbl3grwOi55Ys84EcBiVKzPDyWk1eGtW6QWVFll9QmrkmDDZ3bKuoaHUUBZVLiBQ7Us&#10;ijm+Zja2rC/hgUlrTLvcBzzBeJQRhQFC2PcnJMwndv9zfAusaiFtcXbFumwhzwx+V3P61IgoCIkP&#10;+mRnLHDkDzX5yOAHmmYZQkhpYw9jLFCiHPvvVVyuNEwnCb2NiDJtKMuSMPAZjcZsHhqQTgrEMn51&#10;tx0md0zoD/vUlS1mKqUQStAs9eHlco9OkpROP2Q6ToiXHUllaU12oo5PkhS42upQ+rFm9+SY4WCA&#10;UpDndp4dJS1BxFUgoExKXN/FSNifTNk51LPPhg+jPQsmDnds14Nd4PbaV3u9EFDLBqMMP/ULL6Su&#10;az70kQ9xyy23oAPrsI5sCYKAl770pXzd132dBZOMREpJN+qSlbbArl21bsE/c+YM/X6f6XTKzs7O&#10;GvxbtYqvALZjx45x6NAhptMpURTRNM0auJrP54RhuGZM5nnO9vY2VVUxGo2IogilFFmWrSUDVgCu&#10;53lrfdKTJ09aibIvcz65rst4PF6bTO3t7a11QY0xVnoly1gsFmudz+l0ut5vsixjZ2dn/Xork6Xx&#10;eEy32yVN07XUQRiGa6OuOI7X7eQrw6WqqnAchyiKOH36NHEcr8HRPLc5nOM4a5OpL2depbW2hfbK&#10;rqM0tfl3r9fj+PHjbG9vc+zYMS688EJGo9EaMOz3+xw/fpzBYMCZM2c477zzmM1mTCYTDhw4wHQ6&#10;xff9tQ6r1ppTp06xvb29ZqmuzvrVvK0KM8YYiqKg3++vr2kFMK/mfWV+tbqGNE3XoH2/31/PbZZl&#10;a3kD+4zLNWi7MklTSq0B6CAI+NznPsf555/PdDpd662u1qGVnYuXOuId5nO7r63uebfbZT6fr8+Z&#10;fwpr+N5x77h3/PNGXddr48TVXiaE4LzzzlsX7L6So2kaHv3oR4f/v5RR2srQlMtKWOjhBDYIy7Kc&#10;TsdWA8tZAxqibniPw8RuwG3d4CgbdOs1QCBpypbpqYRuN6AoCrKywO86FHlJW9UE3Yigo5ifqDCm&#10;pjsIGJ2aALb1YGWaIVyx1Ljx7AZcQRDbw971rK4MCUwmUwuqFksdwbalzI01IHHA6Shmk4X9/b6H&#10;SRqcSNC0Nb1DEWg4ffcevu9hkpbhZo9ibNCOQHfuAfgU0O30aMolm0PainBTtpgMBoMO49MFKrTB&#10;oFL2s+taZ+W2sOBaEC41dhyYzQrCOKKuIN4IKEwF/jJ7bFr8vm8P4QSEz5LKB77rUuVnK3BWI7DG&#10;C1zy0grfpVnGIs3p9m2r6nScsnGoBxmYvLLtNg5LHal2afwkWMwL0kXF5qBDMaoRLUSxR1kUYFib&#10;eaAsqxgFbStwHA9S0FpiCstGEQpMWdOYEkdLfFcv2ZzW4GjFDPM8SZblJLMC7UDUtSC8DexKstmS&#10;QhhCkVdrrcxq2RboOI5lUJVnv+77PtUChsMh1cL+LRvUQFWA4y5b1uXZdrAsy20baAJFAXiQpjn4&#10;VpPY3fbJ5ilCwGDgkRY1NRDEjmV/ZxBG0Ron7PYiqzm8dPFuMujGPvmiwI99G8wscfTJJGfjXI9k&#10;AdNJzda5lrUDK804gVnY1jRqCAKfNG1wYns9q+evrm1bt+M4mFnLYNjF69j2Mmuo0pJMrGRFWuQW&#10;RK4tAGBaubyfFnRFgN+zWnFFmRFGLvmsxvMgyVoc3ya6eW4IupY1WowLxNL8R4R2ImxSYjdUs8qY&#10;vsQwBsqyRS3vkR9Yhth0P0NGoENBNrbApNYaxxOkqVm+1rI4ISzAoZQim5YEmx7JmRwiy7rFs2sj&#10;OVGglMCYBh3atWCBpdXcs9SaLNE+/yoHg9Tg++49hL0tkG+Seh2IVlUFrWVl51lOO23pD/pLJkKN&#10;UjDc6lhQdVFTZxlRFMG0pFn+vhdpjLH7dhBp27rn25YtfKCqGO/tWZM4D2bTKThWTiNJwI8iKEt8&#10;XzOZGLyettIPrrtkAFuwrUxsMIxn95KmbNZmGq7rWjOFSCyD9LPPXZka+huWoXT69B40IANFFIVM&#10;pzPElkRISV036MAemI1piXsB+dgKo6tgyegurPZaWdqEuW3t+kwSC/46rsYJ5dm5DezzsNL6EhIw&#10;0O1aUyrPkwTBWUOFlYYYS/AKhb2IVYy+Anlc0MKCQMYYhA9lUWCqClNZ0xpT2H1KKrGWcjFVTRD6&#10;kEG9aJBS4W+6zPcXtuixbAeuqhLt2Jc2xiBduzdJz65NqS27fD6fI5d7y+r7Mliu/S8zvMAu/pV+&#10;mlJq2Ypon93Vn2iaBhGD2tQU85ThsEuS5PbZa63pTJrmeB64odVM1q69X0LC7NSCwWAAAk4dP0kQ&#10;Lymtyt7LprTXJCQQW8ANAX7Hg7ndE3zfJ580FPOWaFtjDGgPRicSlIagr2gTEFKiIru/laWt0jmu&#10;fb1utwsliBAme1NaY7/WNpZtWub1Wuet3+9YsLy0DEA4ywpsTEtTt0stN3Ccs9p41swtJViyqVzX&#10;tR01QHfYhXR5b1wgheGwT5EbkiSn0w+Iez7JyYLeIF4n5mK5RyulbAF2may6rotUimSWrfXrqjnE&#10;Q71O+HXg0BjL9g1Da4Q1PVMQhh7Ks2ehfZ+KJm8gkla/r6cpM7svdge+vVbBOtmu65p8ZtdqGClb&#10;gCgMrQEdLfcPXzKblviRRrkrx2jBdL5Y64hKCY4SSMCUJaaswIEyL77s+o0ij9HejDC2Gn7JrMQN&#10;BH6kmE6n63XtODAd1YjIruXJeGzXU57bZ92zBb1gKTmzaiktloaNLIlnuudT5bmNEXyxZFvBYmHn&#10;iYC1ni8tuAPBeJzhd2x7eJJlaM+FirUBkdSr591uMV6gUFpTpuUaafN6LtTLZySw+5dSask4t3tQ&#10;07R2vbTg+A5SW1CinFR0j3TWe5nrOxSFwYk1TmCLq92u1SVELJOlwIIp+7sLBucEGFNTlobRyN63&#10;OPZwIijSlqBj2W+4MJ9l9yiaCtJ5STfuEARWm1opZWPK3O4bbWMLN2Vp2NubIJbnSiugKOweFHVi&#10;mqalKluiMMRkLVIIfM+ze10L1PazEAJ306Heb9DLZ76qDbqnbcFvPEH2BHlVYkxL07R0uhZU7fUj&#10;qrqmFRbojjr+UsvfO8uAay2zM01Ta1rGco8JLDGDZRHaGAPaShsNuhZUFS1UGXSimE4UUy3s99t6&#10;KQNgf9Uqk7V2Howxax+DlbHRPcG6NE3X72e1ZrXWn/eMVpVlOC8Wi3VbdxzHZFlmSS3LFuoVKDif&#10;z+n3+6RpirPU6zXGrNfbSqd1VYiLomjdGr4C8lYSBSv3+pWRUpIky7MiXeu6fqmPlflSp9PBGMN8&#10;PreFpOV1+r7PYrGgrm0XWdM0JEliiwhLZqnv+4xGI5tHYtd3kiTrlvaV+coKXATWTNjV+1jN0+rz&#10;ClxeAXfrAtfyDHBd98uCqqs5XN23trVAuZTy89io29vbzOdzu+8vz+jV9+u6ZmNjg/l8jhCCwWBA&#10;URTra12RisqyZDgcYoxZX5MQ4vPmbQV0rnLEFVhqzeLOGm2t5r6uLTO7KIr1uRSGoS12RdF6Hu7J&#10;Hl29zkr+wHo26DVYmyQJm5ubNqZZ/t7qelbztJKduKc0wepnVuD96u/dO/5jj1WRYMWSXq3pfwvj&#10;pHvHv5+hHsePqNsv/fDPHT1yDpddepnV+1n7Vf7rDgEIT9oPray+W1EACqkkUiqUK6C1m3pTWUae&#10;khLtKpQjqVu7aEXTUhcG0bZIR1unawR+36UyS4dcpa1JjtaoTYWZGfbHCwZbIVXRYMqG7jCELix2&#10;F+sEVgeaKq9wIgcpNVVeM5vYSpTjKvKswg01Qc8nOZ2xvzuhE0fWYTuSqK7kzJ17ZEnJYKMLGqa7&#10;c8Kez2JqK4dVWjMfL9g8f2B9dIwgTWwyUpvGuoRvdjBlS9uebUnyuy6j3THRIEQ4giqr0aEkGGrG&#10;Jwo8zwam4mzcZYPAyixBP9uap7VGKMsCmo4XuK5DU9sDbr5YoHGsBIC0f0RhtQILUxIPfRytSBOr&#10;yep3HPZOjxkcitk7PmVwoIOjNKaGNCtwPY+2ESRpRhB6lpLYiGXyaFvHpAaEba+azVJqUxP3ffDB&#10;812SSYpaBqZtJfA9h7oAxxEopdeJgA3obTxJ21I3hrYx1LVZOsW5mBryvFjqSElc18EPrUvsbLpA&#10;Scc6t8YK2SjSNMOVDkou5+Of+WiIFpwYslmNkJKmbZhMx7Q0eK5PlpUEvma0nxG4DvG2ZnoyIR4E&#10;nPnc3fQPbqC6MNmt8DyN42KNGGjJMwug6CU1qypt9dd1BaKGqmrRSqB9+33tKfK5wQsUYayZnDF0&#10;+xLXkaTTlvFoymA7sK61pkYKgQwkyawiy0vCyCWd17S0hLHCCaTV0wsERVYhpcBUNftnRhhT0xmG&#10;KNcmq9oFP9ZrjWCtJE6oGU1yfKVQUqA8OH26JFnM2Tinw3Q0wwsCTA1JUiCEpqxKRNviaUVbt7ie&#10;g6lKVOAwOTUhLwu8wMeNrOGa25E05eqpWN1E8Xmf3ABoBFJAXjS0rUBJq3nmuQ5V2qK0RvWsYdYi&#10;yXE9l+l0RhyFTKdzotCjSGscpXB6ykpHxJp6AcFRh5N37hMEAcGOZjG2yWNjBH5k+YBVZRnOnufg&#10;OPa9ayVt+/6/sKUoTe0eo3yBaGA+T8iyHN/1cPsOCoUOFfmiwI0ctNI0bYtUAtfTOIEkzVtMbqiz&#10;CuoGHQWI5bMpPI3ruKS5bQdO84IyreiEgU3sQ4WZG2TsExyIKRIoK4gjl9HxE4wzh6jr4ioBrkMj&#10;BE0rScdz4jiiEYLJfkIUBrQtuKHEVY6VgzGWUV4UJVIKnNAavBRpRXcYMR7Puevuk2wf7FOlhvk8&#10;pbft0R+EkMP+7ohoM8D3PWafG+N7HvvJjI999GYuvM8RGgPZIiPcsKy6KqtxIns/xmlCrxeglbRs&#10;87rFNA2BciiygjSv8Hwfz/e47u3v5qLL74OvXdpWUhSG6X4CCKS0hYG2ASHF0pFaUZUF2SIh6ETM&#10;xnPbTh0pVKsRgUA7mtMn9yyTzHPR2mG0NyXwfVzPQXmCPKswlcHzHUxtqMoCrVyUJ3Fci6ZIKSjL&#10;mnye4PkuTavY2x+hPZ8wdsjmJXlREm577J2Y0O3EpIntuFhMc0QjCLd8qnmNDiSmsEx1kxvCgU/z&#10;ZXK7LC2WDEwbCyhHorVCCFu4ueuuu5ktDIfP63L8tn3U3BBsxmRVhXZczLwgK3K8odVBbNIa1UiU&#10;I5A+aClJUstccnuaYlrSP9onG5fUdUM6TQl6VmfSD1wIYe+ukW1ndKHMGpQjILLmUuFBTTopGZ+Z&#10;0xsEjEcZw3NDxqdTitQWfdxQs3t8DA3EOxHZ2LZKYiCIA7I0x5QNnY0IUzVMplPCMEBFgnyxZJdH&#10;knRWoJS+53b1jz67oQXqy7Kiqg2e76E9QdNa+R2lNG5HY+aG0lTUpsEZaFRtZWbSpABhYdugZ82B&#10;9vanOFrj+hrHUeilsVGW5CRJAkrgaLUGTZACx3FRjqAxtsNIC2WLoK4mS1OkVARDj2xe4QXK6qc6&#10;MJuUdLseft/hU7d8xrZXahdRNyjp2m6cLTj12RG9QQ/lghNoZtM5wWaEXkpoJIsG1xf2PFvktMYW&#10;8vOqQbkuycKCOPGGg3RA45KmOYG/ZGcXFa6r7P7XtCglqSsLZMAXN/IpS0N3GJLMS/xYUVctpmwo&#10;c0PvQIxsWvIsx40C0pnBZJJoKPGHIXffcSdN03Ds2HGoIprGtV0bgKlL/DDAcWE+M/hK0tQNStrz&#10;0gldFvMC5Wj82BYvkwUs9lICz8Xf9GkWFUlS0zvkk0wKmqYm3AipS4NoFJ7vkqUtZdkQdSTusnBa&#10;lNWStSuRrcTUNU3ZUFSGeDvg1o/fhqkaBoOYtrUBkqkskCCk1a5fxforILPJWttVFkC2KO06aqWV&#10;ThCCoiwJQn8J9DUsZglpnjFfzDGppNv1EUg6Q7tGR/tz5pOUOA5YzHJLuEDgaGdJ2qhwl8aDwQGH&#10;+W7CfJLQ3Q7ZOzXis3d8jiMXHGCyP0dLF89XhH0ftNVOreuaqONSN1/4uZPL9vlsntM9p0Mzb3Fi&#10;jWwVuydHdHYiXMfqzOZFiTSCqqmtvE3REkSuZcWGguPHTrN1/oDRmTlR5LNYpMQ9j8Usp3ck5NSx&#10;fTzfx3UUp0/t0d+KGe2O6fU6OLGiKVs0Cq0cpJAWLFbSxtzCZnZfLIT9UqFtK1pqat73wfeS5zkn&#10;Tp1gf3+fhvrzfvkxj3kMm5ubNs4QtuAiEEi9LOZKsS4IAWcJLV/g//f8+j96r/f4+dVYMRirJfNh&#10;ZXR1TyamMWYNzK7Ml4wxa2D3Kznu2Wq/Yk6uwMkV8LwCGr/Qtd477h33jn/fYwXMryQgOp3OmmV9&#10;ryTEV3ZYzX+9xHpW5CHBy1/+8n8TcLttWy666KJf+jcHVie7+7Rlg+O56J5NwrOssMGboykLY/U7&#10;XYmpGuqmQTvaagUZrFO3b4OEKitwtEZoCXWLqWsm0wVBxzp0Ni0EHcXxu05B0hKEAdGGx2RcorUk&#10;2Nbs3zUl2c+I44hgy6cpWpSjqPISJ3aRrWA+t5XVYNtldGJObzNkMcqpKwgjj85WRJnWNNjAqi0l&#10;juNaVirWmTYIPabT1DKY+gJRCxzXoS3gzKldoijCdR3KssLUNd2dyLbKzVLCrkvbCrIl2BKEAVXR&#10;Mt6fAhKvo8km4HraFueXLVLat2CeZdJZVuGZvTFBHKAjqx/puFDVLfFBn8UkJxr4OMqz+opKUeY1&#10;pmxwYklrLHsBadtJq8oCFnUBpm2hVvQ2Aib7GUHHYT7P6Q19dCSYzUr62z40UBeGpm1RWq3ZAEII&#10;TN0wmy0Y7MTQKJoa9k+OaWtB3AssIBxJFvMMpRymsylB6K/btlegKliJOeFKRNsALW6gkVJTGkBK&#10;vMDB7ykaY4N411PMZgv6WzFKCbKswpEKIQWmBu2odTIl/pkfAPnMEIbasn0cQXQwQDcOeVnR6XvM&#10;5w0bWy7zWY3TSpTrkGcJg6ObJKMps4lBOx7xQJAlttoaxS5pljM4GiOMoqkbTGUNDKRjXXXrqkF7&#10;FkjPswwpNKZubCvl0qQCKdABJImh14tQPkz3E8KOj/Qk09GCTj8g2HKQ2pqLSSVxQsHuyRmdgcdo&#10;b053YM11lJLE2yFUkvGZMWEQolw4fnJM0AlIFiVlakGEtLaJe52XuH3NydM1B444xIFPW9Z4UUBa&#10;VQilCCJNOAQ/ULjCApdFXtA0LYIWNdTIShFvRIgQmhIm84wyta1D4gsBq8t/CiwI3SJomhrHkcgA&#10;qAWmbPBiZdtAa0BCkud0t12KpCL0XKKBR7EwFsDqaqanEmg0WlnzpioH09Z0tzxGp1KqsqR/Tkhb&#10;CPK8wosVbSPIiwLPtw7QVVGjpAK+eJLxTx2e72BMTZFVtC1EkU8QW7Z+mRrryF4YpFJkaY637VBn&#10;LVVRUpiaRmsWi5Th0MdxNUpoq9RtDHmRW7dwWrKypHcgJPRcmlribkjKRYvuCMb7M9L9XVw8ilbj&#10;B9BmKX/0x69hUWsuuPBcyBZkyZxKeHQPSuqUpWSHYDxL6G8FTPfnUEsc1yZDylPQWtaZ6y7N5Zas&#10;Ty9weMc7/pa/euvbuOKSB9LthRR5RWogXVSQV/SOdBlPCzpDTZNA07a87V3v5I9eew1XPfAqhoOu&#10;LTYpK/uQ5Rmx9sATCO1Z7cayAV+SlDVCO0S+QguHCog6muPHTnHNH7+GQbTBgZ2DFvB3FVq5RD2N&#10;Ka00hO1eXbWgCrSyDuxKO2jXw/GsEUuaZ5jK7m/xIEThIvW6wYAwtmtoNk4JogAQOK6krCxIZ2qr&#10;Ud60OWWZI4WH05XUTYM/9DFGYFqB6zlUpiXwNEo7SAPhhk82L2loEbXVKDWmRbuSv3zL2wjDjj3X&#10;fM18nqCEsyyAfvFhWUq2iJAmOUVeWZ3CypAkKT/78y/ijjs/y2WXXUUvigg3rJHOZJ7RHXgk0xl/&#10;8rpr+PtP/QPbBw5zcBgjWsgrK4OjXCjyknDDZ7GbUtWGye6UwaCLQBEc8EhnFXtnRnQGEbP9jMHB&#10;LvN5gaM0uiOY7C9oa0kjWmStCPqaFk2LIowdhLEFi40DHSuNMjd0uhFe1yGfG4Khi+s5TKYLwoGP&#10;M9DcdftxBv0ebSuIu4FlexuB0prKGNJ5ThwHFnBnea7zj+t8RVYihVp/w/EURblkywhBW7cUaYnf&#10;cXG3XLJpQTYriHoB45EtHvuhZZtLISnKGulo4q7L3pkpnuOzmOdUlSHq+gSRT21qoMXpuTiuS13V&#10;y2JubWM5z7brSyFQvm0lF0KymKQopXE8RV60ZLnB812UgI9++OO8+c1v4n4XXcTgYB/lu2TzHM/X&#10;nLlrwXCzh9O1Zm1parV16kogWvsaphakSYOnBW6s0QMHUSuqtsUJJNGGQ11IZuPUypU0Dd1Nz8qH&#10;trbw6rgOUkJlGlswWba3wxcHVldGc3/+F39JrzNctyHP53MCx6NtK97212/H0wMOHe1TG0GWFDRF&#10;wWdu+zTXXHMN1133Pra3j3L/rzqCu+xCMk2N4zssZoZuz7Kj5/MJwVZIlZWUpSEa+LY9fQHjcUEU&#10;a/o9W1RBQzKeE/UjRAzZtCTuBKTzlOl8SjyM2d+d0jvoI1tJU9s1ZgwoLfF9teyeqAkCzxZ7TM0n&#10;b/o073v/+9nY2GBzZwsnECRJSW2M1cIPJU1t9w93w0XWEtVRFFlFXhTIRuMFmrDj4/iKPK8I+5aV&#10;rZSkMjWup/m766/nb9/1Lt7wpjcyTxfc56L7oZSkMYIWQRR5xIcDZG19E4KOpjasg698eQaAQBlB&#10;kVcMN7skk4KXv/zl/O2738XVX/NQNrZ6qEhQlzCfZ1RpjRf4lsJ7DxGUe0YP9zTLlFJSzY3VaZcS&#10;4QuibsjkzIIsK/B8D89zaFrwhhrVKkxtzcpmi4R0UTAYWl8A3/VIUqvBH/ZdsqTi9N37HDq8jZB2&#10;nSvpcuzOu/n93/99qspw3wsvBBRFUeJ1HSvBBJYQUlYoqb5sjPrFxv8JwOo9NTJXn1d6nEVRWC1g&#10;+Lwke2XYtNL5/EqOFZi6YoSuOpJW3Sz/O/CyAlhX83Wvs/y9497x73eUZbneR1bs6RV7/l4Ts6/8&#10;+PcCrP6bm1cNztvAjA1FWkAuuOXWT/I373wnd9z5WVzX5TGPeQyXXnophw5voZYac9oRNLVtI0AK&#10;2sYyFF3XRTg2MSyrChzFxsEuf/pnb+e6976HB33NVTz5qd/BOfc7SDGqKWrDi573Uu666y4ufcBX&#10;8cyn/xBBFBL2rCHI9O4FvWFMtijJyoJQRJw+s8f7PvgBbr31Vj7ykY/wmEd/O9/1Xd9FbyPg3e/8&#10;AG94wxvo9/vs7++zvb3N05/+dM477wiyp/jMxz7HO97xDm6//Xae/exnc/ToAYxpyMcW9ErSlD+5&#10;5hqSNOVxj3085194HmHoMp2nVHP4vd9/FfPpjCc88XvY3twhjAN++b/9Bjfc8GEuOPcCDh48xPNe&#10;+OPM9kvqumWw41nX5/2CRVLT1U1iAAAgAElEQVSyudlBuXD65C433PBh3vbX7+AFP/UikDDeK3Ec&#10;xYkz+7z85b/FaLzHRRddxHd++3fwVRffF9U6VLXV9SuLAlo756PRlOFOjztuv50//bM/Yz6f4/s+&#10;z33+C3A8yWSc0yrJb//uH3Hbbbexu7/Hj//4j3PF5Zcy3ssZeD7VsiVDuCCFTRxN1VDWho1DXT52&#10;/Sd47R9fwyWXXMJTn/K9NE3DP3zqdl72K7+CaWruc5/78LCHPZyHP+zhyAAmpwqk1HR7CuXDYlSS&#10;LnL6wy7Scdg9eYqPfvQG3vb2v+HZz/lZDh05ipTw6Vvu4nXX/gmf+dSnuOKKK/B9n6c99fvodGxL&#10;fVVZvTXbNnTWIfdfMsKupkwb3Egync2pRhnDzQ1msxkvfOGvcv+LH8D3f/9TEUoxXqRsnhNS70k+&#10;8bGP8Sevu5YrHvhQHv2t/4WmhJNnTnPDDTdw3XuvYz6b8H3f93087OqHoLVCt4K6aVCVBU6llCCh&#10;zCqEVvzVX/8VH/q765knCZc/8Kv5wR97InvHM5KTKb/5m7+O4zgcv+tz9LtdHv+4x/LgBz8Y7Tic&#10;OD3hRb/wYtq25dxzz+UHv/9pZKVH0IlpDAw3O5S5BTiTJEEtFJ0jIftnSp73vOczmU6576X35/FP&#10;egoXnL8B/R2arOAP/vA1fOLjt9JTNU/+nidz8VUPZHcP/vsrf4WPfOT9nHfRfTgzmhHH21z94Ify&#10;NVddxaAfE2uPKNSE3bPmXdkJyzo7c3LEa665htF0wnOf93yiTmR72lbjC2TH06ktXrgdhSs0+bTi&#10;0zfexnvfex3X3/D34AbkpeH/esTX8uQnfzdSaO6+bY/PfOpTvP71r6Oua7710Y/mWx/9GP7++pt5&#10;zWv+mOc+9yc594ID3H7HnfyPa/6Qb/32x3CxuJhXvepVnDl5itFoxMZwyA/8wA9w8X0vIoqcZasR&#10;axmFpnHWWqz/kiEk65Y2L7Ks4eN3nOJd73oXN9xwgw0GypKDBw9SFAXPf/7z6Xa7+DseVQK/8huv&#10;QErJU5/4PRza3KQxBi2shoMX+KRFzpv/9P/huve8D6Eto/I+F17IEx773Zx//iFGJ1M2zu1D0qOp&#10;DGG8TOCbhv3JGL17BtcHz+ugM82orDh9d03saaSSNAK2tqw+c2/Qocgqqyvd1IhGQN3g+B5CC2aL&#10;BWEU4fgeH7/xk7znfe/lm7/pW61sAdDfiqmW2olmN4EEHNdlb7disx/QlnDp5ZdRiZbNAztUdYug&#10;Ybo7o7M1YNDxKY5NcfBxI4/Tpxek5ZzNIweR6qzJC9K2aY/HVmPtyiuv5C1veQvD4ZCdnUNI6aO1&#10;IF9YIFVrrCZgblvUgsBDOBJXBsxmKa2wrYHuUFHt2Xa8Ils60Doa7QqyvEJ7LuPRgu4gZp4s6AxD&#10;qkZSNuCHHqIjyU5Cq8DxXKgEZQEygel8gvQkQnps7gRMpxWOq0iKCtHAqf0RRy7YQbsOYV9QzyHJ&#10;SqLAZbyX8L4PvJ/h9iabm5tIDcNDXZrcahR/qWEZPXLN7AmCANWxz3VlDM945tPpDjcIYwdXAFlJ&#10;kaU00mWRQG+jwzyd0t3a5pxzrJlNMl7QKg83kOzvz9jY7pKeSkBA1hpe8rJfYsvvcc555/LIx1pQ&#10;YGtrCxyoREsFdLc82gL2Tk7ZPNojnzY8/yd/kkWScu555/D9P/h0jh7dZjqzOqG/+cpXMBrvI5H8&#10;ws/9HFsbG+zvzgg7Mc959k+t20+f9axnccEFF3DBxedQlTCbz/i1X/s14jjmp17wAnQM1VhY6Z9/&#10;wrPvui41LWVRUNPia5cqNwShayVWgPHpjORUynA4pHso4vSdI3Ds82RMS2FA+QrTQEWD51sDqf5G&#10;j7aCOLZtnSucqaFlkSZ4rU9dGYqq5NOf+gz/6y1/xmWXPZDvfdrjwYPTn53ymU99kr9++1tJk5zh&#10;1iY/9mPPpjK2vbLb9ZnPC1rf48abPs6hw4c5eOQwizNz/vZdf8O73/UepA7Y2N7hcU9+Ijt1H4eU&#10;OI5481+9m/e++/2IdMJDHvxwvudpj2exkLz2ta/j/de9k6IxeFFMNBigfZ/nPe95dKKIv3zbW7nh&#10;7z5MWZZ8yzd/Mw9/+MMZ9qKlxFFL0y5BGKFRrqCpvvT69TyH8XjOBz/4QXZ2dtjY2MDxYetAn8Us&#10;AVHw4Ruux3M2OP/iQ4RdmI4ts+6ii+/Hs85/Fr/7e69mPB4zmYKrwQ/tc5EsFjTCx7SgNyFqOhSj&#10;BV4/Jtud8pIX/gqdwQbPeOaPMNzwqCuYzErefO1r+dj1H2J7+wCPeOSj+ZqHXk0tIS0rrv/7j/LG&#10;N76ePDNcfvkDecy3PZbzz9mhKq0mfxRJhBTL2Mcy6K1ZAoxOjnnDm97I/S+9hAOHD5HmFW1iF2l3&#10;w6fJoS5Y650t9hdW+sIIwh0PM/Mwbct0kVkmaRDQKEFVYd9fVeE7Vg/5gVdeyYOvvpqfffHPc/To&#10;EWseFSqSpMJpJUVRk+wt2NkZEsceZW47dNIkJwj9pVO9vUdpUtIbWv35oij4tm9/DEIIer0ek3GC&#10;49l2Xi8McBxbsB+PK9xA01b3OEv5fFAVbI7yP17zR9x88814vs/97n8xT3jCE+hvDBECfuvlr+TG&#10;G29k2B/geC4vfP4LGGz0ufPOY7zid34bLSSFqdjd3cUPA374Gc/kP111JX/4B9dy0003WW1Npen1&#10;ejzjGc/gwIENLrjgHL7u6x/Btddey8GDB7nssksxdX1W+JezOrH/0cdK43LFUF2dI77vr1ljq+Rb&#10;CLEGNB3HWZtSfSXHikm7AoxXkgSrr92zXf8LyRDcO+4d945/v2MlbaKUIo7jNRO+bVviOP4nyWHd&#10;O/7PH//mwCqLpY6VVng9l6++6gruc7+LrGtlJ+anf/qncQOf7qBvdQyXgFBjOHsYFg0agXaXQV5t&#10;D0oZSu6+a4+3/MWfc9MnP8GVD76K+cQ6vn7wg+/jja9/A8/84f/Kgx/8APteXEj3DPNRDrR4vo8p&#10;WhzXZWNjSDLKedP//T85s7fL05/+dJ7zvOfyiy/5ZV77htfzpCc9if7mBq2S/OAzn8G55x5lPk/o&#10;9yOqGm5+3yd461vfys7ODp+96xh3nTzBxoEtJC2FydFOyLvf925uuvlmdkf7/Of//A0crI7gOxo3&#10;CLjuPe/hxptv4q7P3sUjHvkNDAeblHXDT/3McxERjO/Oufbaa3nuT/wcv/zLv4g3hBOfGhEEAYNh&#10;YAW6cvjohz/CLZ+4idOnT3Hi5N2c3j1F1cKFl2xy92cn/Ppv/SZf94iv5Tu+41t43eveyO/8/qt4&#10;7nOew+EDh5ECvAGomYfJoGlrhuf3+PRHPsOdd97Jk574RLq9Hq997Wt59atfzVOf9n0EUcRrX/da&#10;7j55gp9/yYvJyoInf+9TeMmLX8rlX3V/qpURwKqlbqmtox0FSrKYVPzN376TW//h0+RVyVOe8hTS&#10;POOiKy/kVa96FX5P86EPfIxrr309cbfPJZc8gN7AQyjIU8hGJYOhC74LGVx//d9xyyduZO/0KU6c&#10;OMHpvV06g006nYD7XXaUn7vwZ6iNdRP9wz98NX/xV3/ON3zDN7BzeNO2FxdWE0s12sor/AsLxlVe&#10;Y+oKZVx6hzvUU59Xv/rVnNmbcPjoYW7/7G2c3t3l3HO3SFOf8ckZna7Pb//Bb3PyxBnmacv3PPk7&#10;GY0rbv30p4i7HV78iy/htn/4NL/zO7/DkaNHOXL4MPHSIGdZb0Bimatu5PDJT36Sqjb88I/+CEme&#10;8VsvfwWbb9rgW77tUYxGI2aLKS996UvZGA7wPUFroK4Nk+mc33jlK/jOxz+O/3TlV3PTTTfx7Of8&#10;BL/6q7/K+ecGHPvkHge2N227VVXSP2iNAG54+0c4ftfdPOu//ijDA9u86S3/ixe9+EW87Jd+gVhk&#10;/NFrrqGKDvKyX/9v3H3LDbzq936Xx1Y/zoMfchk/8ZxnEQ5fQJqmzJKC5z3/Fzhy/rnc96L/l703&#10;j5KrLvP/X3ere2tfunpPJ+ns+9IJIYEEARESdsUg4oALbrihOC6jDKKMiuJXFAUXFAXZHJSwBSTs&#10;ewiE7PvSnU7vXd213aq6+/39cbtbnRmdOccz/uY7X54/Un1yTndVfe69n+V53s/71RhQdqvgeIAb&#10;+DZFYxrhVIRnNj3Psy88z5Rp09hz+CA79+5h9ckrAsWXL/5FyVGqPqAoW7qL5zmAx6zZ06jLJpg6&#10;Yxq/uPt3/Obu25AA1wmSCt/73vdonzyZa6/5Gm2Tm9m37wBHjh5i+84d9OcGeXXra4SSp/HqjtfZ&#10;umsHK09ZTdfxbt7Y9ibf+uY3WbxkOtu3HuKGb36LT1x5JR0dHUTHrClcd9xr8o++Z39TeIEPp+M6&#10;WGUbUZFpamri3evXc8GFF5JIRsiNFLnvvvuQZZloKoEgi+ijNhseepAdu3ail8qsPePtZOIJJB8k&#10;X8DHR1QUCkOD5AsFzn/nhZx11llE1YDi7pk+NcNHi0bo7cxx/OgBSuUKyeZpNDU3MCUdJp5OYfse&#10;W948BKU+mpobmblsDqUSqAocPtjFwQNHiERi+L7LCcuXk6gL4epgW86Y35hLRAmU+67n4Y4lfZ58&#10;+imy2SyrVq2iWqlilDw8YPvRAzQ2NCCXTQaHh5i35kQcz6VWFdi3bx9F1yTb3EgsLVMeMUmkVIQq&#10;HDzUTVgL0bP/DULhOIlJ85kzJ4tEDH1wlO2Hh9ErBnaxHzyLhR0n0zalDl8NsX79er7x9X/hhRde&#10;YP36S5AksIxx77Tgvhz37JakQCmW6x2gq7ubKTNnc7Srk3w+z4oVK1BVlXQqxOEDPXR1dVGtVpk8&#10;eTKzZ88mnBGACIPDo/T097Hv8EFMwyJTl2bO7KlQltj5xhGWLV+KEvYZyA3Q122waOkcmqY103u8&#10;j317e7AdqBp5zjzj7aiaQigKnpdi0xMvTCQC1px0MuFYiO3b9jAwPMTe/fuYeWBO4NmGzyknrw58&#10;x0Khv6qM+qMvn4SiSAFYzYTe7gEOHT6MI0FdqJmaAZbnEnXLqC111I4W2bH7dSRrgO7ewyxqn0ul&#10;CrahEwpBOK5QLYMSCexlIskoB/Yd5Cs3fpOPffgjnLlsNddffz3fufkmrvvG1ykMj7Jj03ZOPvdM&#10;chUTT7fY/NKLrFt7Fgf3dvL9H/yQS953CYsWL+XJJ5/gX274Jp///OfIZhv45FVXcdY71vLui9ex&#10;4f4n+MJXvsgXPv9F2qdP4zs3/R+WrFjO+vUXsXfvfq7/9rf41Kc+xZJFi3jwwQfZsW07kUiETH2W&#10;o11dZLNZkskYtZqFGpbwKv/xuI0zwYSQAF5wYA+rgbp6z549lEol8vk8kydNYeWapZhFD1+G4d4S&#10;e/bv49UtJVrbJjFz5swgaaUodPf00dfXRz6fR9d15syaxfS26aSaNDAhN1RAVVXiqTARNAzbxqxW&#10;+cOTmzjWdZzRQh5V0zjWOYSqhsnWJXl5aIgrr7ySbF0DP/zxj/jujTfy4Y99lPbpDeSHLCIxlXKx&#10;yo7du7j4oouQZBktGufss8/m3HPOp2bZvPTa63zluuu4+YffoSEKTz+ziade3MJnrv4cCSvPD2+6&#10;mYIf4d3vPpf3XHoxl1+2Hl+WEEIy13zj23QsW44giuzaswc1rHHd9d+gWCzyz1/5KslkkhUrVhCN&#10;SVgGOLYzYZn0X7DoZvv2nRQKBQ4cOMDOnTsnfB4XLlxId3c3Pb1HONx5lHRiN56gUp+pY/K0FpKR&#10;BEkljW2YWK6DGtaIJYL9BxKoYQ0lGnicF0Ytqn0FGurTyPEYD/7r7zh46DDhsEpfXw87du3k9Lcv&#10;xTbgqU3PMnlqG5dfup5tO3byk9t/gxiPcurpi3j+2de4f8MDXP3FLzBr+jRuueWX/PwXt/Glf/wy&#10;mayMVQx8pE3dxzQqgQe0CDXdxjRNXnz5JZBE1p69job2JKUhB8dz6evrI5qPMtg/QE2vkIjFWXbi&#10;YsLxDAjw0IbHSGbS2K7Dko4O6uqi5EYr7D98iEwmw9Yd28fgolFWrliKawbrrJYJ9v8eLr7gY9rB&#10;6yuvvcLixUtpbM3gmnD8+HE6O49x8kkrA5XlGCDUtj1CYZGq4YAQYri/wJ49exAkkZaWFhRVIBWL&#10;Uq14lHWd4VwO13UZGRnBNE1OOukkNFmeUIv/2+fPHxN7XHXVpymVK8QSUW756c+4+1/v46Mf/zgC&#10;Ap/53GcQBNCLFR569BF+dtvP+cSnP0V9UyP/56Yb8d2gFletVvmnr36V+sYGRvIldu7ezeKlS/nQ&#10;By9hJFfB8zzqW+OM9FeIhiO8Y+3pHOnqZNNTTzJ95gxEWcKuBbBIgJphEIuGcZ0/1d3++/i/3QVy&#10;/FwxrkId97UcV4OOvwZcB/mPfA4vsF/6705ejnuGj6unxt9v3Fc2HA5PJF3HP/+fJlffirfirfif&#10;G4GnfQBbC/zGVaLR6IQf83+31chb8T8j/q6JVY+A4h3OhMEBvWAgSCKxZIRazaZvoJ9yRQ+IpLKE&#10;7/k4eAhOsPApiowkQ61iIQlSgDg2XFAkRFnArLo88OCDzF+8CDmiEU8lKVZ0BB+KFZ1TTj+N9hnT&#10;QYa+7oDqiCSiyhohJUiUSGNtnqquYHsusUQcw7VpaG5CEASiiTiO4FMolzBcm0Q6hRLRkFVIaVHK&#10;xaB1Z8q0dtadfy6yKPHgxkfQohGiCQmrBgktTn//AFu2bOH0d5zB008/TaouA0DVDCqor73xOuee&#10;ey4PbniYaDRKIh2hUKrRO1xg5uxmHMFn8vR2jnQdo2pYFI/ZNLdlEGRwa5A7NkwoJNM6qYn6hhR9&#10;fX0cOnIYF59JU7P0HtN5/MlNZOqznHL6aXgiNDQ3sXf/Pnr7+mhqbMF0LFRLC/6m5aOqEsOHR5k9&#10;ZyZTpkxB00LUDIuly5dx849v4eJL38toqcje/fv42JWfQA4rWGaVmm3x+vY3WbRwfuDzpgTkb9fy&#10;sR2HkKYghcA2BZ5+6hny+Tznn38+x44dQ42KQITcsQLxZOBXm0glsR2HdLoO23IpWJCMSSgyaA0h&#10;XANGukaRFYGWlhay9SkG+3o5ePQYAA1NYWwT8kMGvu+TaQyjaXXE43FqlhnQkzwwDQ98cQwEEni4&#10;/iedrH81REBMSNT6K6iqTG2oStWocua6s4jGktx8y63UNdQhKDK2B+GYSHXU5bFNj5PKppk1bx6F&#10;EZfcqEM4rHDeu0+jr6tMJhujtTYJy7HpHxwIlEjRUNCSMOY5hwemHai7prRPpm3KZEJaBFEWydTX&#10;sWP3Lk5/xxl4gofjuxRLBQTRI5upQ8SjVqvw/MvPky+OcuoZJ+HagcpttFQklx8l0ZeiuTWLJEKl&#10;YhMJh/GrAbn4hNXLOSG8HGOgBgrMnTub3z/6KKZj49VG6ek7zvqPXIonwrx5c6kZFZ5/+SUWn7CI&#10;cEjEKOQpGlV27TuKFo2QSKXwhAC84DkeouATliVChKiVqxTKJVavWcPk9qkcPHqU0UKe6TNnUKna&#10;xJUx9PZfCFN3kWQRSRIIhdUxY1yBuBXFdEzUaIT+UZtwSCGswPaduxkdKXD1p6+irb2Zod5hZs2Y&#10;iaSJbN+9i3mL57Pn8H4WnLCUXQf2cvKpp1BzLJLZDPVNjQiKTH+/TsukVuKpJAcPHWLGjBlEtQyI&#10;EJJEPE9EEMG1/+LH/i9HqRAozNVICMRxRaw/5jOsoFdMDNvixVde5qMf/xiiLCIocLyrj51797B+&#10;/XqeeOIJkslkYOfiBSAfq2ogCsGzWSwWqdVquJ6HPUai90UBWYK+4RHuufcuRMegqa0NQ4kTT8Uh&#10;G2YoN0znoUEM18YZ7Wawv49LP/Jp2mfOYs/OXTzy4Abmz1vE8b5+jh46iO/7nLHuZGw3OHxoMZla&#10;2Q8S7QRJXFEW2X/oIPsOHuBzn/scsYRETIuDAjs27+Gmm25iyeLFzGqcxOGjRzlcHOLd77kIoeIx&#10;PJLj1d3b2bpzO4vmzicWUdGLJXoHevn2jbfS1FjH7LY4viCzb+Nmrr76ahoiJe7/3X10DkukM430&#10;HdnK0cP7uSLWQDpTh2OUqG9NsGbNGn73u99xwQXvQlQ0HN0hVq/g6kH7rWMFrSxqXMYomezYsYON&#10;T/yBxrYptExuY9u2bQyO5Hj/+y/l0OE+fvLznzF58mSi4Qibt2xhzZo1rFmzhp7j3fx+wwYasllM&#10;26G7u4cpUyYxaWojRw928vDjzzJ73mwIWby5Yzsb7n+eG77zXVzF5dHHNjKSs6hvbKWvv5Oenm7e&#10;9573YQ0ZPP300wwNDZHJZNB1nXA4zJIlS6gYNarVKoZtYRgG+VIRx3GoGDVcy0Ybo+3+pdCiAS3e&#10;sQMAlWAL1Gq1sYJPmSeef4rpM+fwkY9+hHhcwu636dy2jXs2vo4oi0yfBLnCALbjEY2BIofxTQNk&#10;kELB2JaGaiiGw9NPP80Jq1Zy6hmrGd47QEdHB//8y5spGFVGjx/nwQcfZFi0eNcl5/LVb3yLRCTM&#10;tJnT6evvoWpWWXXSSvRqDTUW4XjfcXoHBxgcySEqMh0nLiOfN5k6bQqDIzn2HNyLhUPPQD/vuex9&#10;VEwLV4BcYZR9hw5Q39jAgkWLOPf88/n6175GtavG9FlTEYXguRcEAb1goirqXx0/q2ajaAqhqIJj&#10;+fQeHeSpp54ina2jvr6e7Tt3MHnqlACM4ot858bvMmfePKrVKq++Htw3p59xOn0Dwzy26Q/EozGi&#10;8Rh7DgQdO//85X+mOuLiujapTAo5BuVRg0q1TENDPV2jIyzt6GDhoiX85Cc/wfM8psxswDNgYCDP&#10;WWevw3YCNe3CxYu486570XUdo9qAFFIoVQy2bd+GEgqxcMliPHxqVYuQLCMlZWKmzLzF8+F3IRyg&#10;VBjisccfZuUZl5BuzhAv2aiKwPa9eznLPJd0WIBkCLts8srLb3Ck8yjvWLcOKaRw4inzaZ82DVGS&#10;aG1twsXnaGcnCxcuJBqLIQgBBMzzfDwXTNNGVf76ltkwjDGQUHD/l0olqtUqtVrwXBTKpcDj0Q+K&#10;ubIsU19LU8oLOG4NzwtAY6IsIysByNJ1Qa9ViUhhRBRCmkKqvgE8GDrex7x5c1hz2tt49PFNHDne&#10;w+T2yZTKwdx+wQVnIXiAApMmT8aXRGzfo7s7T2f3sUDEkEoyUqwSTyYxzS7kkIxrg2laxIXQRKLH&#10;dV18W8LDx7BMXnltM2efew7ZhiS1PEQiMv3FIj++9Vbi0SgzZ86kVCgy0NuHKIosPWEhGx/ZxMEj&#10;h8mW6zl05AgHjhzmgndeSK1W446778L3fRqygdJ9sH+AdDrNvI6phO0o/d2jIPoUi0VSWY3RIR3D&#10;MLj917/ivHOGec8l76Kol3l80xPU9AonnLCMcFTDGqPL+3g4VpBU85wg2VapVXn88cfxfZ9rvnYt&#10;DQ1pHNflja1b+eltP2fWrFkTNPqDBw/y8Q9/+K9e/1BEwfchEgsUscWKTiKVpGYHSknLF0inwqiR&#10;MMlkkjdHckTjEQYHh0lk6ikXbSRF4Re3344syyTTaQRJZPrMGQiSSG0MuFVXH6WUC0BHWkygWnJZ&#10;s2YNN910E929Pcxon4ZpW2ha0MXm+z6CBOJ/zi/6vzpUVf0zD9Vx+NJ4y31dXd1E4sMwDGRZngDw&#10;/j0Sq0FHyh9p1f/2/cbVbn9Kqx9PqL6VWH0r3or/2WGaJqlUClEUKRaLFIvFoOtqDLT3VmL1/434&#10;uytWK5UqYS+MqAQEbV8AXTfo7u7mSOdRGhoaSKbTKKqIY/mICDi+j+PYRGT1j8CjcHBAC/zzIjim&#10;y+bXX+PQkcN8+BMfpz83RKFUJNMY5/jRAe64+y7etmYN//SVr5BKpWhqrOfDH/wQmbowlbKL7EvY&#10;rothuWiaiqwEidK2tjbe3LGd3/72t+iVCjt27eTL//RPtM9qoKe/j85jXXzhi18klUwyZepUrvrM&#10;Z3B8j0hYY+68uezZvQdBFBFlie7jI2QSUUpmlU1PPkldNstJq0/mqWeeBlHAdh0UOcQzmzYhSgrz&#10;Fyzi/t89QKFURI6A5oaZkg2zc0cnpVKJe++7j49/9EpkLUQ0EUKvOBi1KulEnLq6JHI6BEYap6ZT&#10;KuQYHOxnYKAfRV1Iqi5G/+AA0VQC23N56tkXeeTxx5g6Yzqj5SKCJCLKMvnRGvFYGHnMp6u+NRP4&#10;pLouCMH4j46OMmnSJBRFYff+vUTjcXxZZPMbW3nmuWe5/APv5/kXX+bSi9cTkbUJgIHrjVdtA1/P&#10;3v4+tm3bRsfy5WQzGfbs28tITiedjpGWU4wWSxzaeZDjvf2EwhpqWCNdLwWADCOg28sipFIamWwG&#10;OQmZWhKjVqJYHGVwsB9JDvzJCiULSRZwXY+9u7vIDQ2wd/8eLr300mAjbHhUqhXisTiS8OeV/L9p&#10;61WFRFMCbJ/KSIW6+jocAmVafX09Bw4ewfFsqoZDMiljWAbPPv8M699zPju276OiG2PVdZuopxBN&#10;xPEF2H/oIHqtSiKRGFPugS+C6AV+i74X+Bdq8RSOZyOHFWzT49ixbkbzOZYvW0EkJuHhEY5G+P4P&#10;foDgu0xua+Xcc89m6YolDA0P07FsGaMFg57u49z2q9uZNmM6b2zdyvz5c/A8MA2HdGMULLBqwbNk&#10;FE3MAYNILIxe03l96xYmt08lEtHI50qU9SJKWKO3v59bf3kzCxbMp6eiI0hBS3IypqCoCr+681ec&#10;ceY7mTS5DcsJvO/UkIhr2vh+AMALZyI4vgeiQENzE7lyKSC5+n/coP5FgzxAjQQ+ndWqjm96OI5F&#10;PBFFVsDDw5NlkBVkFSwT9h88gKZpZLNZMKChrR6rbJIbKGK7Fh0ndLB7/wH+8Owmlp+0ksH+QXKF&#10;PPlSkb7hQfRqhenTp5DPFamZBvX19UQikSC55rgoWuAh69kg+D7+39jOl2iKQw2MSlBR9YSxTgBR&#10;xLehXK3w3AvPM3vuHAppNWIAACAASURBVDqWLycUgZGRGk8/+wzNrS3MmT+PjX94nKppUDUNYiEN&#10;SQiGVFJkBFyQRPr6++nq6sJ1IaKFmdraRsWwuf+B32NYFh/74OU0T22hUA2SXbZTJaSpTJqcZf17&#10;LqZBc7ju2mvZt38/dc3NvPTKK0xtb+fCd11If98Qm+NRtm3bxkmrVgXzyFgCarzyMa5UEQQ4evQo&#10;iqIwZ84MRoeryL5AQguj6zrxeJx169axat5itu/cyQ2338o71q1lUizKCStPRGvJsq/zcFA8U2QU&#10;wScSi2BaDqec+jbOO2MJBw938tS372NktIRkDdPd28WSEy/hzLXL2PPGNO6959fMmD6LUAgUIQIW&#10;dHR0cN9993Hs2DEikbkBNbmg8Kf7LkEQQAxea7UaQ0NDfOyqzzFz7nSS6RRHjhxBr1pseeN11LDG&#10;B6/4EEa1xp133smefXs5ec1qtu/ciet7vOOss2hta+DG7/4YvVohU1dHl9pN38Ag4WgEUXap1HRs&#10;xyWRVnh1y6vs3L2D917ySTqWzWXLth3cftvPufTiS7Fsm527drF06VLWrl1Lpi5MX28eLaxx4srl&#10;FAo6j//hDyxctIiFCxeiqiqJjAJuGFv/Tw6HbtC2Ou6RFApJhLQYCxLzmDF7BnuO7MUwa1gWeCbo&#10;1SKP/uFhGhqW8t7Lzkf2+jh6/DDZhnpyeXjlid/x9MZHMA2VcDyNFlWY3NLMB955MQf37WftR/+B&#10;3qE8O196mf2HD6IlYliCx8LFizjjjDP43ZNP4EdVunqOc+2XvsS8BbN5/MmNrD1nLUe6uygUCrz2&#10;+mZap06id7CXvr4+psyYStWokM+PcO+/3su8BXMZHB4glkwQTsSQtBDH+nq467f3ctY5Z9M7OMDs&#10;+W0MDQRtyJMmT6b3+HF6+oZoyNYjSQJV0yDbHMcuBrWev7QGhcb8G+2aQ7FUor+/n4GBARYtXcKZ&#10;Z76Dim4QCoWo1Wp0dXVRLJdZe/Y6Mpk0GzY8yIaHHmT1qaewbcd2urq7+cDllzNj1jTiySSPPPQQ&#10;siyz+bXXePKpJxgYHgwo75bBzFnTueDCC5m3cBaVkomuV6kYNYZGchRHHVRVpqk1je9CyFMolyt0&#10;dnaSTqeJJxM4LkiygGCLvLHtTVavXk0qEw4WXkfFMkw6t3fS3XOcrfsOMG3WLNL1CaI1nX37dvG+&#10;f7qJgdEqv//NL8jWp9m5f4BCzaRBNohVFSzX47kXX2D5ihUsWLQQURTJ57wJwnlXdw/JZJJsNktI&#10;VXEdsFyXcEjCdwUc97/WSr1q1QpGRgpseOhBTjjhBJYuXRqsu1GJeGIhk6c188qrr9GxfBmrT16D&#10;IIAkg6S4IASEdQ+fqlHDtAKv+KFclXt/ezvbtm9FlCKEwxGiqsLqVcs577xzaGhtoloz8AQvKISN&#10;SSo9waNc9TBKeRKayuDwEL39fSAKTJ6Z5lTxdJ578Tl+e/+/Up9p4pnnnuVdF1xMPA56iTHIVPAa&#10;T0ap6lVcL0hMlstlKpUKU6dORddtKpUKmWyKuvo69GqFefPmcemllzIynOPRRx/FtC12bNvLo48/&#10;xvs/+AGWr1jC7r2H+NUdv+bw0aNMmzGdodwwCxcu5IMf/CCJWJjvf+8HPPHkJpqaLicZ12hoypBI&#10;pyhVSpSKBo7vkKnPsGzFMrq6OxkZLTI4NMj2ndtYt3YtvuQjhgR8y8MXAo/hSqVCsjEKTlAYPvPM&#10;dxCLxXj9za0kEgmqVZt4XJnw4nznO9/J4qVLePzxx3n5xZf+4nWf2FL4MDJSYKRUYCg3jF6tsOzE&#10;E3DwaZ4UwSnBM8++Qjqd5tnnn+PMtWdR0qu0zaynOGyjaYFSfMeunfzjP/4j9Y1R+gfLePg89thj&#10;vPrqq9imxcUXX8y6c95G7/E8iCIRTaGuPks4GuHg4UO0t7cjhRRcQCCw6RlXXAv+f/C5/5dEpVJB&#10;UZTgbOn7E8oxCNShfX19JBIJZFnGtm0Mw5hoyR/3Z/3vjFotACeOQ7YMwxgTDQXvbxjGxM//L1g3&#10;vBVvxf+miEaj6Lo+kUSNRCITgLpkMhnYWb4V/+vj755YjdZHMIo2nuMTiYco6SY7d+9i165dDA8P&#10;w5ipt2X5uLZNWA3ATUF1L0jcCJ4PKuAEpv6qBCOFPC+99BKrVq1i7uypE2blthmopTx8pk+fzpUf&#10;/STFQoFbb/0xDzzwABdddBGpZODtpWlqkMgA+gaGSddlmD9/Pi9vfjVoiSuUWLJkCXWZDCNDJh1L&#10;l3DrrbfS1ByjqzPHjTd+l7vuuovLLrsMSYJq1aJWqxGNRLAsi5aWOhzbY7DnGJtf38KnP/1p4qkk&#10;QyM5LNciHNUYGhrh4Y2PcNVVn2VyexuReATHd7CtAKig1xyeeuopisUiixYtore3lyVLlpDPV2hs&#10;ihEJJ5BU0HMGyoiFazuomkQ8HicUCtHc2kpfXw01rCGJCq5ls2HDBiRJ4gtXf55f/uIXDA0N4fs+&#10;ibTMoF7Fl8IBabfionkShllDVVVqNYtXXtvMbb/8BZ/57NUkUkmS6TQ102Dnzp0MDQ9zzrqz2bp1&#10;K23NTYFJuzimgBCDbIwkBzCgkfwoBw8eRFIUVq9ezeZXXiGZTBKNRhkdLZPNxtm7dy/bdryJ5Xg0&#10;NDRQqpQoFwOlryJBXZ2GIICsQjlvIo+AZVVRNZlYIoGialiug14FD5f6+jBHDg+yceNGPN+hvr4R&#10;07TxXQ9NU5CFOLIMetlGEmQiMSFozfsbwqiZyLaEnJKJx2MIYgA2i8YSjORzxOMxkskkIVVmJF/l&#10;oUceob6xiTlzF7Jnz2HK5WGy2RDVKhRyLr4osG9PF49t/ANz5sxh6tRpxKNhHI+AYOsH4CpREFAj&#10;QSLZcm0M3Wa0UOCBhx6k+/hxvnH9NymVTKa3T+EH3/s/+AGOlx/96Eds2LCBeDyGi0/VNLjnnnuQ&#10;ZZnrrruOO371S7QxQrtuGERCKpWSgxJkhLA9Dy2qooVV9GqFfQcP8cCGR/jk579IOBrjeLlKLBJl&#10;1/YdHDt2nPe+5xJ6e3s58IfXEATw/QAa8ea2nShyiBUdS2nKCuiFQFgciYBugWkH1OeQKRFPxdBr&#10;NnIo2LzqlQr5fJ5pbVns6n/skyv4wT9V3ULT5ACiE5KwLRlRVZD8wIjctgJlpqpAtQbDIzkmTW5D&#10;iyiYpos1ahBPRUmrdYwUitiCQMfSpfzwllu5/pv/wrHOY0Grrapi2zabN2/mheeex6hUOemkk1iy&#10;ZAmpBg2z4ONYNqhSAINxXOSQ8rfdfIBTcMZgdipaRA18acfgZZYfJCM3bNjAZ6++GkES0XWPnr5e&#10;Xnt9C9dcey0gTagqVFUNEoFe4JGqSSJ21cbzPHbv3o0WCVPVDZoaGmk9v4VarUb/wADLli+hub2F&#10;kcEifiSJqkJ+uEAkHqN9xgJCIQXbNanUqliug+t5vPjii1zzlS/jOC6trQ10dHRw/caNDAwM0Nra&#10;QkhSJjxJZQUMC8q6TkpJUSqVqMtmKRYrJOJRRBdwgoRBLBolnckgRiGTrQOgVCrhRqLIikIikcBy&#10;HYaHh6mfNQm9EKjQpJDCvPnzkcIhTNvAMEwEWcLzAqq7JMnYDuRGRxkt5Ikl4jgeqIqMUTWxbZvW&#10;1lYGBgaYP38+2YY4Vd0FJFQVBF/GcR0wg8RqfX09s2fPpqWlhXy+zLsvXUv/sTKu6/Lyyy/j2g6/&#10;ueNOQqEQg4ODDA4OYhgGz7/4AqeddhpT2hsoFGyaWprZf2APnucFLUp42IIPto2maZi42ALs27uX&#10;vp5eDh05zKuvv0nNHGVocJAjR46wctUilixZwr333svx48dpb2/nxBNPDCwNrIAOPn6PhMNhYkmJ&#10;wd4S8VgM5T9BpFhWcPpXFAVJDgpCVs0JbBEUCVkWiaZT6LpNVFVIZ9McOXKIdyw6l2oVMjERy62R&#10;y40iinDhhRey/oJzkKQYZR0st0ZMUVDtoKCwf/9+DuzbxyRT4YoPfohXbuqm69gx2hpn8q53vYut&#10;Q1189dp/5sZrvs706dPJF0tomsaRI50YtkVf3wBXXHEFP//F7QwPDzOpdTI7d21nz+597Nj+Jp+6&#10;8lNs2PB7ioUyohK0Mj/zzDP09/dz+eWX8/LLL9PV1cXIiEUkEqFWraHrOqqqkkwmcRwHLRz4/1VH&#10;bWRJCZJmfwrMIUiQCD64TmCJIocV6idlUBQFx7J5+bkXOHzgIAsWLeGk1ScjhxQeeuRhHM/lwQcf&#10;DO7bQoG+vj5M0+TQoUNks1kWdUxjdNTFcgJwYLmic/rak1hz2kkB7DEVw/ehUCoECVvdDhSXikwk&#10;EgnWspBMzXBxfQlFAF0vs23bDh546EE+e9XnmdqeJT/iEgpJ6LrO3n37eP8/vI9i0UTyQJZFfNfl&#10;8NEjdB7rYnB4kEz7PI4dH6LRz9HU2Mgrr2yms/MYFy1ZTFtLK49+7TaUUIhYnYo+0ENf2eL1rdu4&#10;7pprkVyfWESgf6jMpEkJertr/PL226kaNebOnUsirWCVwTZMwqEIju/jCT6hiIxn+//OV/NPw7Y9&#10;wuEwtVqNSCRCPK6BCAO9IzS11REX4xhGALiIRqFUCjpKVFmirJcwTZNIJEIqlcJxAsVq66QIV1xx&#10;BYnkVcGaaoBl1oiGFQTRo1jIE40nURQV27TABUUB3xHxfZeG5nryQyP8+s47WLPmZGZMa2egp0Y0&#10;EmfBgkX0HO8lN5gnlUrR0tqEYYOiQjypUi15VGs6ajKBXxYIhzUsy6az+xixRBzP80gmFbRIilKp&#10;SqlUIpvNMnfuXLSITGNjI+9+97tpbE/x1MMvcry3h81btvDcCy8wpX0q27dvp2P5cubPn08kEqGj&#10;o4P6ujAjI0bgI62EiMU0imUDTdMolkpMntpGJKYRT2oMDuZZedIq7rjjDvKlIkMjo9Qsm7PPOS+Y&#10;T0wXX5CQJQXHd0kmo1RGLBCFsSI09Pf309fXh+u6JJIhymUH07FpbGxk2QlLAOgfGEDXdeA/hjx5&#10;Y/9pVE2i8Ri3/+YOhLHnXdd1FEVhoKeKVa3RPzjICy+9RLqujtFCAUmSKA4HLeqW5fKzn/yUZUs7&#10;mNTSSrHo0NwS59JL3ssnr/wwtglbtmzhRz/6Eb7vc+aZpyIJUCjUiMfjtLS00N/bj+f5RKMStZqH&#10;hIAaFjErHorwv9+nczyZcezYMd58802OHDmCbdtEIhEEQWDlypUsXryYeDxOpVKZsJ/5e302SZIw&#10;TZOenh4OHjxIb28vhmEgSRIXXXQRwJj905+r296CV70Vb8X/7LBtm8cff5yenh5WrlzJihUrcF2X&#10;YrE4UTB5K/73x989seobIMkyvuOgl01ESaSjo4OOjg5c3+ehhx7i7rvv5rprr0XTQihyQNI2awZa&#10;KISqyoQkGafiBpvTujgjQwW2bH2DilFj1YkrGe4voEkKguVi1SxwPRKxOO3t7diWRduUFNl0hnK5&#10;DASHlERKpb8/TywWIxJRSKSCivXNN99MOp1m/fr1yHKIX995N9/6l2/zs599n1yuQlgOoecdpk7O&#10;MqW5mWOHDqOJAo7tk4yECKsauaER8AQsC3LDOR565FFOPf00kukUw6PD1DfV05cboGFSC3fdfw8n&#10;nrKK5rYmBnIDWI5B1dAD5o7oIfkin7jyI8gy7N/fxXXXfp0VHctoaWlCz9uoqoLkBguzIkl4josk&#10;/3GDZ9s20XiY/EiR5qYm7r/vXj78kStYs2YNlmFiVw0aM1lEUaBYcIimEoxWq0SjEWzRJ6oChogc&#10;Enn+5S3ccfc9rD33PE4943RM2yYWi/Hqq68yY8YMzjnrLBrrGzi0azd10RixkIbreYxUKiSTSQRF&#10;wjAtEtEQhUKBjRs38v73vx9hrE3GMAzKlRLpTJKRfJkTV61g9oI5pNMpbv7hLWzc+Aif/vSniUah&#10;kAtAU4IIlg1aVMV3XERPQUvEMC0Py/PxBT+AqcTD1GqQzmT4xKc+iQhs2fwav/nNb1gwbyENdVlc&#10;20VRJHwvsCtwrb9RrQpBa5YKTtlE1TRKxQLRVALTNIKW2UqVUChEsaiTy+XYvWs/l7//UkZHyoTV&#10;OI5tU8gHrW0hLYRpWtxz511YNZNPfPJKtJCGbQdK72KpSFQLE4uG0HWTkKBi2EbQAo7AAw8/yI7d&#10;u/jkZz8TJENMH9EDu2YRi2vUag6L5i/g4Y0PE07EkEMKTz62kas+83k6li3B8zzK5TKTJk3CdV0U&#10;RaFWq5FKRTDKgSI4pCjYtoXnOORyOb73vR9z3vmXcPrpp1HVazTVt9DfO4CwcydXfuzjzMpG2LVt&#10;Oy31zdgGpCIZbMfgrrs3cOZZ5zK1uQmn6KMJgYdmpejgeS4eEFJCCKrAaKGKL4hENQXXAxEJVVYC&#10;lZvrokUlarqLpklUdIdYQg68dG0HUZJwvACuZlu14KIpCuXhYVRJxKtUmdoIQ4M+ZrVMa2szzz37&#10;NL25Edqm1BGyo/T15wJbiarJnNktLFuwlO9ffwN1dVmaMll6+nqpz9QRDWmoosw5553FYP8Aixcs&#10;JKyEsAuBb2lU1fBNkEUJQQnI2j5/uw+aKIqBd6ULVd1EkmVUTUL2Re677z6WLFnCwoULicUUDh48&#10;xp133smll16KpmkYho3v+wwPDzN/zlRs3aNaLpFsT6H368RiMSRJYvXq1XzgQ5dh1nxqlSrxuISu&#10;+xNKUqsUtEamUoE3susG83k+n6ehASqD4yCjADARjUYpFoO28khYoqurC1mWAzsXgq4HRQlATtWK&#10;jRZViMfjmKY5kUS0bRslCeURgzCBubxhBCphqxgk7yKRyJiaJDjIjI6OEolEiEajWBYIkoSiqcgh&#10;BRcfQgqIIo7n4fk+kWgUy3X4+S9+we8fbkWye/jMZz5DMqPge2BWLZL1KlZvAMloaWnB9330kk0s&#10;rlAqmkiSiiSCRKCeHqeKhmQFyQdNlLFGIaqoRKMhGtN1VGrB2letVlm6eEmQkAupJBKJMeUOiJJE&#10;uVohFouhiTKOZWPggSqg+QrYLkJYpeJCXIvQkMowY8YM6isGmmRz5ppTmNI2BVw4/fTTWbJkCUND&#10;Q9xzzz08++yzfO9738P3farVIEnrOA6RiERhxETTNGRZBOevHwztsQSvpAStzLbtTrRMer6HqqpU&#10;q1XCYQVnjPqtaRrFYpFMBizdQtMCWI2umzz3yO946ZlNyEIG0xVIpGNgWnzny9dSX9fApk1PccUH&#10;PsiF804kV8yD5zOptRVTr5Gsi1Ao5pk5awYVvYxRq6IqIZobmvnZT2/jE5+6ko9f8TEsx2S4b4gz&#10;Tj0N07B59YVXmDFpOp//7OfxXcgNjbBk0VJkX+LQ/gOk02kuu+wysukMTzz2ONPbpxFWQ9hmkFwZ&#10;9+XECzx3K0Ur2JSHBQrFICkUjyl4NliWTURT8CwfURKxqybhSJDMs4sOUS3Md775LQ4fPsyeA/v5&#10;0S0/pmegjw9+aD2JRILjx49z4gkrqNVqiKLI6aeeRkiUiUaj9Pb343mQaZA4fKyTWCJOLBbjqcde&#10;YtMzm8jnR9E0jVKpwNRpU1i/fj1TpkwhHo9TKOt/otwAWZaoVKrIeBw6dIhf/vKXrF27ljPPPA2j&#10;RjAXVywefvhhFixYQHNzBtPykX2BWq2CpsisXbuWilOj7MBXb/ghT25y+dzFbyc/WOKZPzzHl7/0&#10;RVbUmRzcv5/mxnoiUQHf8dENk/sfepQTVqxiXvsMoppMblAnFY8zOurws9t/Qd/gAF/+0peYMrkN&#10;vwrVko6kyIgKmLbLqF6iqS6DLPx7YNGfhjsG5pTlYGvteaCXgiSr60CtZgICoiiTG3aJRCQiadDz&#10;1Qnlmm3bFEt5RBFSKejtLfGbu38aJIgMgcaGZiy7xsmrT+TUU9eQyWQo6TqiL6JICma1huxDuWbR&#10;0Bai68AAP//Jrdi+x3svuZi4ppKtU7n5R7ezf9c+vvjFL5LJZLjvvt/ynRtv4Mc330JjfQS96BGL&#10;ijhuCKvgE1I0XDfwfRyHdIiiSKXio0WCYl08HqdWqwVFGtPHdxxisRiMMTuSySRtbW3MmDGDQqHA&#10;N677Oo2NjZiVKpLrg+VQLXlkUxq9x3s48YQVWJZHJKIFc4EkUtarVGuBCjrblGZwZJRwPMHO/fvZ&#10;u2sv737PJRT0Csl4FMOyiYY1xBCYFYdQKEhY+UIwv4uhYP4Y76KqVDzi8UDNWCgUEATI5Yqk0+lg&#10;3fT//PqPJ1R9guKGoqn4Inz04x8jGtd4+dXX+dltP2f58uWBGlqWee/73olpwr49+7nhhhvo6Oig&#10;ubGRSDxCd3cvo7kca894BzEtTCgkYpeCOV+wwXMsVizvQJEEtJDMYP8Ira11hORA7ejaLnXJOgRX&#10;CNTQvogsQnnUIRoJPHr/lhBFcUIBOu4X6os+iqJgOeYEDEpVVXRdJ6aJmKZJSAph2MYEwCWdTlMu&#10;l0mn0xOJ53A4HPy9MaXpeGGpUqkQj8eDgpEs43lB8SgcDhMKhbAsa6JlPhKJUCqViEQiNDU18dOf&#10;/pQ33nhjouvD8zzuuOMOOjo6sMeK8ZZl4fv+hBJb0zRisRiVSmWiJb9YLAb2KWPzs6IoE7+nKAqu&#10;6yLLMqZpTvzOuAVBPB5nZGSEurq6ie+6efNmbrvtNp577jls2yaVSlGpVJg0aRLr1q0LOjFVdeLv&#10;ybI84dGYSCQm9jXjXq3jex3XdSfI5ONjW6lUyGazE8nbQiEogmUyGQYGBgBoampiYGCARCKB53kU&#10;i0Xq6uoQRZFqNTiTjL/fOOvEcYJC9p/61AITYyoIAoVCgWw2i+M4Eyrh8aRxrRYUA4K1OrD1GB+L&#10;Q4cOsXDhQoaHhwmHw8GaUijgeYGFSlNTE0NDQzQ2NlIoFEin0xPX869FPB5neHiYUChEOBx0LY3b&#10;QZRKJWzbnhi38X1nKBSauJaSJGFZFtVqdWKuDvY5EWq14LyQTqcxjOBeHx4eJpPJEIlE6OnpIRwO&#10;T9zD4++vjBXwR0ZGUNW/bvUz7rvvui6xWIy+vr4JKwtFUSa+fywWI5/PEw6HURQlEBfU1VEul7Ft&#10;ewLUZpomjY2NuK5LqVQiHA5P3B/je+9x6wrfDzqJUqkUuVyObDY7sUev1Wokk0lM868rj1zXJZVK&#10;MTAwgCzLE89Qa2srQ0NDRKPRP/MYHr93h4aGJvayvu9PPE/jCm9JkiZo8OPPxr/luAiCQDQanYAp&#10;jkPrxu/xoGOhOvF7499tfG34U9L8X4pwOMwtt9xCZ2cnV199NStXrmRwcHDCTiYSiTA0NDTxmaPR&#10;6MS4j1/bYrFIU1MT+Xwex3HIZDKMjIwQiwWChaGhIV5++WUSiQQrV65EVdWJ72aaJoqiUCwWicVi&#10;f3ZtxtX8juNMWJJUq1VkWSYej1MqBd2dqqpSLBYnxrtcLpPJZHAc58+sSv6tTcn4/JBKpejq6mLa&#10;tGkBHyKXmxj38Xlx/D4dH19xTFA5XuTyfR9d1yfWCUVRJgBg43NAKpUK1pZQaOJajs+H/3/H3z2x&#10;apjBwTwcDiHEACdo4bYsC0lRggsydSqqGmLHtp1oSig4TOkV2iZN4vDhwzQ3NJKpzxJRwghykKi1&#10;LItcLscPvv99DMviSOdRDu7fj6oonHzyyWRSKY4ePsKy5bPZveUonusydepUisUiAEc7j3DtddfR&#10;sWQJn/3sZ6mrj3Kss59qtUpDQwOqEqK+voFwSGVa+wyMCkS1MJoq4rqw5839DA8MsnDhQlzLJqQo&#10;jOSKCA7MnTUb23JxrGDxrpR1Ht/4GNu3b8fzPF566SWy2SxHjx6lVCowPDzID37wfSRR5HjPMTY+&#10;+jC54UE+9KHLqFXBqNrouk5P5zHmzZ6DbdtUKxUymRg13UJw5YBYGtUI+T4juVFGR0dpaGiiVjVJ&#10;JSCdSnJgXyPz5sxnZvsMQqLMljc349sOCxcsQBIAReauu+/lJz//Gddccy1vP/VtdHb10z6vmece&#10;fZl77rmHdevW8c6L3oUkQVgOWqguOO98PMdl9vRWjh8bZsfWbSxasIB0PIQQgeHdVS5+z3tYunQp&#10;11xzDb09OuVyGVVVuf/++/E8j6GhIQ4cOEBbWyunn346i5fMxah5NE1JsfP1g4F325TJlPIlJBIM&#10;DPbx61//mu3bt/Od73ybxUtn4NkSlqtQLupYjo+ihIhEIlQqOoIQeKiFNQVZhsH+PH29/cyYNgNF&#10;lDFrYwuEI6FIMrIatJ7+reE4PpIvYJkOckydOKDYtsOklma67H6KxSLxaALTMCgXdX5zx12k0wl2&#10;796DgsaPfvBDLrvsMmLJBNdccw2mafLd736XTDbGaE6nsS0GNlSrCv983dfo7e3lh9+/CUGAkCoh&#10;SCLfufFGdu7Zy5e+8lVOWDWXQr9NPKzg1Xwc24awxujxPD3dx4PNq2lz4sqVvPjia0Q0jfpMmCef&#10;DJRydekMibSEpcPjT77AN79xPV/9ype54JLzKA+UiNcneO6x5/nhLT/lXRe/n0UrTiSbAVsL05+T&#10;WDB3AfGWFiY1pjiw7Q26O7uZNfckomGIJWQe+M3TxKJJli5eSjSkUCkUUEIhwg0R9ry2lxtu/C6R&#10;cIzrv/kvJKUUyXQEUQS9GmzQm5qasE2LWtVGEQW2b99PpVKhqamJkcERGhsb6Tp2lIULF5KpjwUK&#10;TtMKPPVUBdxg0UjEkmiizOF9o7S1ZWhoTjD76Cy2vrGFrdveRIucjGFUkSQRRJmqrlPKF4lpEcJN&#10;YdSwhOB65PoHKeZGcUyLE1esoLW5hSktrWhRsIJaz58l8CfANP7f3ronh2Q8x8OtBouiqqpIKhRG&#10;dPYd2M+ePXu47P2Xk0qHyI8Gi3RdOsNv772PVCaN7cLevXvZuHEj5Xye8846E03TKHcXiNel6Ozu&#10;nlicPQcURUCIREAJwB712SyHDx6ifMpJRBNJjnWWiUQ0mhoaqZTKzJzdyNAQyLUaWkglHFIJaxpz&#10;5szh6OEjnPa2ZAZgPAAAIABJREFUk+nqHKKvr49F8xdg2za+HwAftLiEa0ClYuHZMuGwhGVJZDIZ&#10;jh49Gsy9uks4rCHLUCwWESUJRZapFCps2fzahNpFjYObDw5RqqwEKjzSRLUgQTs8OER9pg6rUCQa&#10;jWPZJq7jkM/nsWoGN/3gZ2gRhaYEeK5FuQphbYwKXAsOKd1jYzXhu+ZBNBpsrC3LDbyR5WDTYRgG&#10;o6Oj4Hok01F8B0KywshAnqmTp6DrOolYjGVL55IvmqQSKgNDRdpaJ7F3715OPGEFerXKpk2bWDx/&#10;Lp7j4DkOkViU0UIZUSizc/sOcqMjSCGYPXMmh/btRhAETj11KTEVhroLRKMxCnmTSqXCtGnTmL9k&#10;GoVCgX379nH06FFmzZqBYbg0NDSwf/9+FixYQDqdIJSC0eNV4lr4r96f0VjQsmqMKZ9DoVBgQ+OB&#10;YbnkcqO0Tm5HliGWhGJXkXA4il4uUyrBi08/zaH9R5kVXURjo8o//MP7eNfZa4nE6rBMqBomCU1F&#10;FGHhwoUcc8ucvHIVlDyeeeYZmusbyCbTNDRJ/OMVX6B+egsf+PAV3Hz9DaSUMO+84BxaGltYungx&#10;06ZOJxkP89wL22jI1NGYbaRS1jll1RqWLe1gdGiUYrGIWTGYOnkyU9rbaZ8ylZUnrKCtqY6hoSI9&#10;Xce48MILA8CgouDLColYjJHhHP39/bRPnkI4KWMUHI4P5rjy01cxY/Ysrv3qV9DGDmGCApIooucr&#10;xKJRPMfDdoNDk2ma2J7L1MlTmDN3Lsf6+xEEgcGBCjNnzqQwmicaDnPCqvnk+vRAJRgS0UIqIVnm&#10;yJEhKkaNzs5ORgaGcByHt799NSevXoXj/3/MvXm4HGWd9/2pvbqq9z599iQnewh72EnY9yD7JoMw&#10;gyKOIzM6ijDOKAgoCCgSeWRcEAYRfERmEEGWoAECBDAIhCQEEsh69qVP7117PX/U6VLnfQfnfX1m&#10;rrmvK/+ck+7TXVX3ff/u7++7+KQyKlbTp96okstHTY7p6TLV6TKFQoFEIsH0dMRsTZoGL619jVWr&#10;vs2pp67kggsuYHKyQr4jgyRBuVxm9+7dnHnGGbgutBpNNFkh3WWCDVPjU+R7Cry75X0kQeTA/Zfh&#10;OAHnnXMB71QMuvMpWtUSj/zsYZYfdgquDbWgRq3R4M233ub6676GISnUR2t0zE9Rm/C4+dabqdZr&#10;fPrTn2bevLmRRU+jRbYvCS348pe/xoZ33+GGW28mn8//yYI5YShMl2qYpsnWrVtZsmQJuq6jZgSc&#10;qotppOju7mZwcJBjjjqUIICpYQdRdsl1FxjeuYfu7m50XafRCJAkkb6BNJ/+9KcxdJ3AVtA0GBoe&#10;J1fMYBQ1aBApwAyDwPWYO3sWvhXtF9XxkDu+dSdDw7t48MEH0WSRStlmYqSO6Id0FbuQJBkQ6Ovr&#10;I5/PY1lNWk2DEB8QkUUJRRLwvBBNE/F9kUwyRehHQLBlWYyPV5k90EWlEnlXlstlFElAURWmpxsY&#10;msyi+QuYNWsWsiyzZNFCvCCEIMBISowOT6MpKt0dRerVGkO7pkloOknDiBopmoaZUpBlmVmzZkUs&#10;oJkmysJF8znk0MP5xWOPk06mOCaXI5s18V0ipqoX4tsCmqpRLbcwzQSSAfVph3K5ie/7FAoFBEGg&#10;Vq1iZrJkkimy2SyOFVAoZDASCcZHRhH48H04CiYKyRZ06rWARq3O/LnzIuWYIiIJKs1miCgKWI7N&#10;woUL/8B3E375i8dYumQvlu1/AEIQYjcjYEMKIPTATKi8tO41FEXBMAxymSxWM8o/aDYDpsamMPaN&#10;WJGhG4X+hgpomhwpgP7TlcL/v1EoFLBtm5/+9Kf84Ac/oDwZgQYSEo7v0NHRwaGHH8KnP/1p9ttv&#10;P3zfJ5VKIYoRANtWOfi+H+1p6XTsm6ppGrVaja6uLhzHYXR0lI6OjhgUbR/KgyCI3+8f//EfGRwc&#10;RBAEHnzwQV555RVqtRrT0xGJJpFIxMBUrVajo6ODRqPB5OQkhmFgWZF1Srtp0AYXIPJz/UOgt/1d&#10;2uByO0CrnQReLpdJpVK89dZbfPvb32bTpk2ccsopHHLIIXR0dNBsNjnggAMwTTMGGdo+sIqixCE4&#10;vu/HzPY2GGTbEajd/k7RnByfaV5nAZiamkKW5RnVyzTvv/8+c+bMicHWNliZzWbJ5/MzDGonBmzb&#10;4EYbTPlDj1jHcXBdl9HRUdauXcuvf/1rXn75ZZrNJt/+9re59NJLcV03Bnh0XUfTNNasWcP27ds5&#10;7LDD2HfffWk2m1x33XU8+OCD3HHHHZx88skIgsDOnTvZuXMn999/Py+//DLlchlZljn44IO56KKL&#10;WLly5R+FIv9HY/fu3XR3dxMEQQzeDw0N8dhjj/HCCy/wzDPP4LoRW/2YY47h8ssv57DDDqPZbEbr&#10;Q63Gj370I77zne/EypJKpUImk0GWZRYsWMBPfvITenp6YsDwhRde4I477uCtt95iz549LFiwgGOP&#10;PZbPfOYzHHDAAUxOTsYN/D8FDLUBqWazycaNG3n00Ud5+umn2b59O6Zpstdee7FixQo+8YlP0N/f&#10;HzcdUqkUa9as4Re/+AWPPvooo6Oj9Pf3c9ZZZ3HBBRewYsUKgiDg/fff58Ybb+Tpp5+OAS7btpFl&#10;mUQiEQP9S5Ys4eabb47UVjMA638G1KpWqzzxxBNs376dhx9+mJ07d9LV1cVLL71ET09PTJ6QZTlu&#10;kvz0pz9F13XOPvvsWKF12WWXsXz5cr72ta8xe/ZsqtUqw8PDPPHEE6xZs4Z169bhOA6LFy/mtNNO&#10;44ILLuCwww6L8x/ajbI2yNoOKUylosDl9tyVJOn/kyXH9HSU3fPGG2+Qy+Uol8sUi0WazSaFQoGh&#10;oSGy2WwMqIZhSC6Xo1Kp/P48JklYlkUikaBSqeD7UT09OTmJKIo89thjXHvttVx88cV85CMfiS1E&#10;ms0mYRgFuRcKhXieAfH3bDdDZFlG1/UZPKQR7dcz9iRtG4N2E6XdJPtDT+r2/xMEIbZQad+3VqvF&#10;3LlzqdVqTE1NYRgG69at4wc/+AEvvvhi7EF/6KGHcsUVV3DUUUfF6mRFUVi9ejXr1q3jySefZNOm&#10;TUBknfZXf/VXnHjiicybN++P7Fzaa+X/JP/a/3ZgNZFUsJs+rZZDq2yxbds2Xnt9PUMjw/Gmetll&#10;l7H9/e3cevMtfOxjH2NyfILn1qzhxhtv5O67744W0rmngALlyfqMhOJMzrv4THwnClO56qrPc+zx&#10;x3PSSSfheC5Xf/4L3HD9V3l7/QbGx8fZd7+9OfKII+jpy0UpwSMJfNdFEkRCP4AQZvX1cNTyFWzY&#10;sIFv3nobmmEiiArLjzqGMISNb7/N0796klqtiqbK7L10KZddegkh8O677/Ovv3iUHdt38/amjfih&#10;wLKN+/HR88/lmr/7Apl8lLC6bt3rhD6ccuIpHH/8CsQEDO8o0V3Ms337bkojk1x09gUcf/IxbN+y&#10;izUvvsjIyAi25aDIMqecdDJLFs3GaUX2gmZWjQ6hTWhNNflg+1ZeeeVldnzwATu27+Tu736XDW+/&#10;wyWXXMLRK45kcNdu7rpzFcmUST6f59STT2H+vD5Kk010w0DXNDRZwdB0JFFk7t49bF2/nfvvv59N&#10;W97BTCV599130RI6J51yMvvttx9nn3kmt912G1d/fheu7XDEYYdx8cXn4VgwNVRCIGIOplMpOmab&#10;2CWTvtl59lm6N4ah02rZPPHEE8yZNZsrPv5JkkmVp3/1G15+ZV3cBZ07dz5HLV9OT18aVCjk8viu&#10;R7GQp6vYiVMHz7MZ3L2bp55+nN27dzM+Osaqb9/J8SeeyAknnMDIyAjPr3mO0kTUUSnk85xwwgnk&#10;81l8N4gXVEmSQATLcf4sKr8IyGrkVasEyowf1zSv/u413tnyHs/+5vmZwCyJo1ccwxFHHsZPfvwD&#10;/ADq9TpP/epXvL9tN5/+679B13XuvfdeNm14m76+Pn720E/Z+sH7fOS0lSysLIw7n7VyhUa1Fh24&#10;g4DQE1i37iWe+/VzCIrKL3/5S350z30smreAyz92GeXxSX7+8M+oV6o4jsWCxYv4zF9/hrl7zaJZ&#10;9jnrzDO5954f8tijBdLpNB+96AL2WriAyoSDLEkxS0mWZXDB8zzGd4/x/NqX2L1rkHffe4ctH2zn&#10;oYdlzjj1GA5e2M25557Lvf/2a/7+s/9Ar+qzaOESzrvwBFoubFq/nTVr1rBgn33Ye2k/9pSHkUji&#10;+h7UQZZUTCMVdyxFERo1h41vb2LNC8/zu9+9ybZt2/jXRx5h4cKFHHHoIdx2261cftlf8ehL/8rg&#10;nmE+97nP8fWbbubWW2/Bd/tJp1OoioppyPiBw5Y332b16tW8+trrTJVtfvj9H3DYYYdx7HErWHbg&#10;gQzu2cWaX/+GJ5/4FbPn9DOrt4+lS/dBJGLsiiEoioQsgZkwyKTTlKen6evuIZvO4Fo2kqZRGbcw&#10;/l+Ap7bM9/+KH5oAiAKBF6VXaooMagT4TUxM0NVRZL999iV0gCBg7qxe/um6zzG0c5qevhwb3t6O&#10;Zzucc+ZZHHnogTTLLYyEhtatM/HBOPlMlmTC4MW1a1m/fj0EIvvstZRTTziFnp5uLr/sL7n9m9/g&#10;9ltvQ04kyPXM5+STT6RnbiehH1CanEKVodhZxLEshoeG6O9Ncs5ZZ/HP/+su/vrK35FImMzp7+Oc&#10;c86hoyONqEK55tIqiyQSyu+7qb6EJMHixYt58cUX2bhxIysOO4zqVJ2skcQ0TXbu3MkNN9yA6Qkk&#10;TJPPXvW3dBTybF6/jeeff543tm3ht2+8zk8zBXq7i1x03lm4lkN3Zwee6zJemiL0YFZfF67dwEyn&#10;6Cr28PWbrieVLWJSZu5AP2eceym6opPLmxDCpk2b6OzspLOzE0kSUVRwnBkJb9sKOAwhiFhC2WyW&#10;OXPmRHuTD7VKnezsJAo5Djv4EB5++GHuWvWdiPkwXeLiiz7KoYcfxhmnn85Xb7yRe++5h+lKlcUL&#10;FkIQsYj322d/5vSv4+Ybb2Jhp4YsKhQ7CuDC/vvux7ubNvHAj/+Fe/9FpCtrMK+/nzPPPBvP89m0&#10;cSP33XtvzLhYtmwZixYuQACMhMoRhx/OL3/5S4ZnCskLLriA3q7u33+5/2DUa63IkzKhxHY/w7vH&#10;WL9+PRs2beTd97ey6Z1tbN8+zl+cdxb7Lyxy1unn8MizG/jiF/6BE1YM0NnZQ0LTKU95pHMSqmLg&#10;O9Bq+YiigChDUHU58cQTefbt33L1Z/+eWaJJvqPABeedS1qXuOeO+xgaGuLaq69i7tw5nP2RM3jw&#10;/gfoLXRywD77MTk+yf33/kvURc+kOf644+nu7KZzqcmOD3bwnTu/w9zZc/B9n3PPPpdZ3X0kdYOT&#10;jz+BH997H48/+gsqlQrnn3seRx56OL4Lj/7rv7F582bWv/ZbPM+jI5fnoAOXsf/++5NOpykWixSL&#10;RXbt2hUxZmQZEahNWyR0jWTaxKpHrCQto6NJOnu2DbJ27Vq2bduGG/hULIuTTjqJrj6TY5avYPf2&#10;HXzr9m/S0dGBJEksXbqUj/7FBRx/7HH88/e/x8033kShWETwAnKZLI1anUJaR1MkrFoL31LRDQlR&#10;SuN7PuPj46x75RU2bNjISy+sZWjXMDs/2M6xxx7P/PlzefrJp3hn82Zm9c1mZGQExwu56KKLSCRM&#10;tm3dynSpxBGHHogkQb7LxKtDZaTG2uef4/m1LxAoIOgpFs9dygH7LEZsTnHkESt4+cdPcv2XrmNR&#10;0iJhZrj4wtNJZuD93w2zZvUauoqdLJ7fA/WowRNOw/PPP8/La19EUhWeffoZnv7lE3Rn8lz1mU9B&#10;Ldqbly5ewi+efILfvvIqA32z+M9oVkzTZPny5axfv54dO3ag6zoXXngh/bO6cQOHZQccyP33PcK6&#10;F3/LokWLuODCs0lnJR744X28//77vPTia6x/ZTPvv7eTI444gqV7LySh64RhiGXZaKZGb3cnQgrq&#10;wzXWvvwir7/+Ji88/yK+Dx//+BX8xcWXsfL0o7nzzu/x8osvctRRR/Cla65FCGWWL1/B6aefzrJl&#10;y/jXXzzKqm/fiSiKKIrC8cceR0cujyyDKPyeuS+IM4dNW8BIKhSLRRRFYf369Vx8+Tlomkaj5qFI&#10;MgvmzSebThOGUS0uzsgsuru7OeSgg3l13Tp+99pvqdZrLF2yFyeefBKNWp3Q9/lf37mLZDqFiMC+&#10;++/HytOPBxEefvAxXnhxLZu2bGL3zl1s2fwOJ596SuQlKmnMG5jLxMgoA4fMoq+nF1WDStVBU1Uk&#10;oGnbpJJafPiyKj6/W/86m97ZzJtvvsmOHTsol8uccsop2M58Go0GxWKRPXv2RGu0IMa+qx+2D1cq&#10;Ff73zx/mvffew/Fc5s2bx0dWnk4uk2VyfJonnniCDRs2xEDF8iOOYOnSAewGbHp7M2++/jvOPvts&#10;crkUvh8xvUeGJnjppZd4d+t7jE6M0tXVxUUXfJQD91+GpoLdCpAlge3b3kcA+vv6UOXIc1wUIjsV&#10;VSX2WP2v9FVtzKjR2gqR+fPnc8ghh+A7PqVKKQY/Jicn+Yd/+Af233//mBXXZqeKohiDg57n4TgO&#10;lUrEGm5bKNXrdTKZDIZhMDIyEmcUtNmyjUYDy7I45phjaDQaVKvV2PKszbQWRTFmLCaTyRm1RTMG&#10;o5LJZAyYCoIQszvbnyEiCCXiudNWbHmeF4MkbeZfKpXCsixs22bnzp28+eab9PX18fGPf5z9998/&#10;fh+AoaEhNC0iXbTZmkNDQ3R2dsaMWdd14wCuRqNBOp3GMAwmJyfjZ6vNtAuCANd16enpiRu0uVwu&#10;Bm4gmuNjY2MxSBKGYQw+FwqF+Gdt8Kb9mrY9ged5tFotvvnNb/L444/HgIvjONRqNcIwjD1tq9Vq&#10;/B3uueceXn31Ve666y7mz59Ps9lkx44djIyMoOs6+Xye8fFxHnnkEe666y4ajQadnZ0cfPDB1Go1&#10;Hn/8cd555x1arRaXXnopjuN86PPZZqBOT08ThiEjIyN897vf5fvf/z6yLHPSSSdFZ5bxcX7+85+z&#10;Y8cObrzxRo444ogY7INoni9evJhDDz2UiYmJGHRug9Lt52jXrl3ceeedrF69mkMPPZSjjz6aTZs2&#10;cf/992NZFjfffDM9PT1R4OcM+/LDRpvJ+dxzz3H77bczODhIb28vxx13HKIo8tprr7Fz506y2SyX&#10;Xnpp1NRTVYaGhvje977H2rVrWbx4MUcddRRbt27lxz/+MW+99Rbf/e53Y2C7fb+WLVtGT09PRFrQ&#10;dSzL4r333mPjxo309/ezbNkystlsHGzoed6f/Pyvv/46n/3sZwmCSH3UbmqYpsnw8DCFQiFuVFSr&#10;VV577TX+6Z/+iYMOOoglS5awYMECRFFkcHAwnuuSJDE5OclnPvMZ1q1bx6JFizjppJOAqM7+/ve/&#10;T6lUoquri87OTizLip/h9lrTZqO3myDAHzUR/rMjk8nELOGpqakYALQsi8HBQTo7O+P1rFarxfPb&#10;8zxyuVw8l9rAbjabpdVqMTg4GDdc+/r64rk9OTlJtVoln89HjcAZgmFXV1fMqm+rAaampuLv32q1&#10;aDQaJBLRebOtQmk2mzPqMpmxsTEMw6BYLMa/bzcv2g2mNotXUZT4dYODkV99+/7ed999XH/99aiq&#10;yuGHH05vby/lcplnn32Wz33uc9xwww186lOfwnVdfv3rX/OVr3yF0dFRent7OeOMM1AUhd/+9rfc&#10;eOON1Ot1LrvsMtLpdNzgaq9DbYD8f8IQHmaT+sxFq+wjD1/Oxy76GHgghCLCf9Hu6/lu3GGUFGjU&#10;bSZLU1HgU9KkI5+jWq1TmJWktKOKZVkxM6N949u0add1MUwTJSOABePj0xHl2LHJZFI4jkfLtkin&#10;k7RsF8ey8OwARZRIpU3cwAc/QE2oWI0WE6Up+rp7UHSJPTv3MGtgFq4VUa9t22bOnLk0bJdkMrIo&#10;qFRsauUK6WSSai2SPDTrDYykiW6ojI2WSOhJJkpTCJKMpsj0defAh3q1QTJnggiTE9MYRhJZkxkf&#10;n6R/cZGgDPVaHQKBdIeJNW2jd2oMfTCO5TqYZkQLnzWrSODA+HiZ7AwVX9dVXMcmWUiADyODgwhB&#10;gIdIZ18/u4amyGWyKKqA77hUK9NkZqQv3d2diIpAvW4jKTJNy44Al+5ezBmbganJCRAEjKRJw2rR&#10;si1UPQqTihYqncHBIbLpDOVSiUV7zQYfxkbK5HJZ1BSM74xMMrOpNLVmA0PT0AyZZs2O/NmSEqXJ&#10;BinDxAsDNFlk5549sWwiCCCRMAjdkJZjY+o6pUqFybFx9lq6kEqlSqE7DTpsfWMbEJDrKNBs+XhB&#10;yMCsbhoNl8ZMonWbDdbf34+aALcJshx1/IMgRDEFGtP2n5Rq/KkRuKBqUGs2SaYTCIrAdGkK2/Wo&#10;1lp0Fntw3WgxTyR0VAUajTq5fJLR0TEENLrmZvGqMFWq4rkukiyjaxrDIyPkslnSmQxmSiTwYHSk&#10;RBAE9PR0IMmAB5NTU9iuj5nJMjY1QbPRYnZfP57t0JVPM7xrlJSZpNVqYvkuHV0d+IJPIEpk0hpb&#10;tgxSzBcolUrMntUXF5PFYgrPhmq1hixFhZUkEBe5yVSOiekaeirL2HSJuf2dmEEZBIF3h2v0dvdh&#10;DW2np6+Plpag3oKCDo5jY88s5qrvky6YeM2oCNe0BJVq5E3XP6eP8fFp8vkcYQiVag1BkHB8D9ey&#10;URSJzmIey3KolCL50NTkNL29nUyMl8hmsyRSIgjQmLZwHItcPksYepTL04RING0RUYrAOz0hk80q&#10;uC5Mlyoz8qYGsizTPa/A6LYpCrkCigJTU3UShoEdODRti1w6w/bt2xmYM4dkXsatgqJGtid/GE7z&#10;79mqofDnWQEIYcTmEERwnSi8SjNlnFbEoJRlmYF5/fh+FCq3e2iU/v5ubDuSYboIuLZL2lCwqi1S&#10;vQn8CZfp6Sk65naDD4PDo9ieTyKRIHBCdE0jYyRxvQCfkEq1RGcuSa3exNeyaLpEJgelnaNond2U&#10;Si7dRoDtWAhmhoYdENgNpDDAc0N03SAMffLdCaaHIslnqxVJQmQpCpoRJWhZFolkgqZlc++99zI+&#10;Ps4Vn/gUcwe6IYTfvbKBVff9gGuvuYbZqQJe4ONlEsiqgtpwqdVqJLsLjJWmMGSVZrnCnL5OBElm&#10;264RFs3vQxRcAtvnzQ8mWby4n/dee5k77ryTq29cRTbXgeyUufWWm1iy76Gcc9659BZNdu3Yxbe+&#10;+W1WrlzJSSedjOcF6KZIs+LPHNYiwMz1ghl5XUCrEbFsZg8sQNJherxKLpemVmuS6jZoTjpIikyp&#10;VML3o2tvpJJ4Myzazs5OJqYmefLpZ6hXK/z1Jy7F7EmzZ5dDvVKmNxWiaBpTnkkmoyA3qiiSwHgT&#10;RDVBbXKYYjaLaaZQswJeFXYPDUcM2nyOZMJAVATspkMoCqTSCrt2jpE2k4xPTdLT2TWzHggf6rIq&#10;GwJeM5IBtS0ctISM54TUGw1sfGwvpNny6S5kyQhRI2eoIWNmTGR3jKbVgvQcCh0KugN2rUkYJhAl&#10;gZDIu110PPQOA1+FoT1T9GtpKrUqUm8BLQHWcB0xBKMvyfs7R1k8p5sP3tlN0kjStTBPUIVt23eR&#10;TCZRVJXOrhS2C3bTjVkBzUYjsiFKp8mmDWw3ROsU2Pnu+O8L0RnGcuD5caiU07Jmmh4qqqrGTKVG&#10;q8nt316F7bl87m+voq+3C0WB6lQLZebwIyTBLbk4XmS/YHsuU1NT+GFAKp1GTiTI5DQmx+uoskJC&#10;1Zieno4ZCq7r0tnTiSBBqVyP5rzv8epvf8vaNc9xy1e/TkIFz2WGUSzieD6uZ6ObEWNycGQYRdZA&#10;FEjoSarVaqQacBx27/iAefMHaDVtJkpT5PJFunrTvLt5D/fffz9HHXUUK887huH3S6RNE1mU0BMy&#10;dqOJ5Tg4QkC5YdE/txe/BYbXQDRMpppQrzZRqoP09nYzRRrVgFQCxneNYBS6CX2BFIAGbjNkql4h&#10;kGe8wB0HKQBDVkkbJtVyhUwuy6Z3t3D9N77Opz/7t5xyyuE4UyFy8HsJeHu0j1+NRoNsLgkS7Phg&#10;MJYU9/X1UatPg+CT7+9gereNqms0aw56UiGVE9i2dQvJhIHri8hhinQ2i66AB8iSi+1Y6HIKSYRK&#10;tUHCUICAhtUgaWawXR+76aBoCSrlBoXODJ7nU65Mkc+nqZTLGGqSIAjJ5VJU6i2arRaKrmE1mrFv&#10;dkePSWBFtUrghQSej27KeK0Ay7VJ5hIEDvzvh3/Or59bw9du/jq9c/NMDDdImSabN29m/vz5qLKC&#10;KkkEXoCqizRqNma3xq73RjE0nXqrSTJhUOzOMrxngtvv+BbHH3Mshy8/ktDzyRdziCFMTldwLZti&#10;dyfDo1H4UK0ZgUmSLJNKKUxONvna177G2WeexbJly0gmFCrlJinDQJHAakbsX1mNPG1RoDzewLZt&#10;BCliLrWlpflimnrdYapUYtasbuQElCdsSlNTzOruQfoPrAAgaiRPVyK2tiCLjI9P0N9fpNHw8MMg&#10;bjz393dSq0UMTVmMvLllQWRqaoqeng5sO6DVaJLNJ/GcCMip1+uYKQNF18h0G9QnXJyWRTabYnR0&#10;kgceeIBCroMLL7yQVFLDc6NGnW2DpoHrRpbqH7YAf1htEYg+nuhy/c3XUa/XeWPjG2zatAlf9GIr&#10;AMdxeeihB9m2bRvf+ta3OOO0s7jqqqtIm2m80MOyLL528008/vjjXH311Vx77bW4rktHRwelUgnL&#10;stizZ08s7ezr64utpmRZplqtUq/X2blzJ/39/SQSCUZHR+Mac86cOTGjua0GaTeNr7nmGn7zm9/w&#10;jW98g0suuQRN0yiVSrF1xwcffBAD6v39/QiCwPT0NOl0mmQyycaNGxkbG+PQQw8lnU7TarViQOnf&#10;S+GBWD5TCWnoAAAgAElEQVRuWRb5fJ7p6WlEUeQnP/kJt99+O5dccgnf+MY34hArTdPicJvNmzfH&#10;jLq+vj66u7sZGxujVCohyzLFYpE5c+bgOA71eh1d15mYmECSJHbs2AFE7OHu7u7YRiCTydBqtdiw&#10;YQMDAwOEYRgz6vL5PO+99x5hGFIoFJgzZw4TExMYhhG/vs04/UOv13ajog3UfP7zn2dgYIDTTjuN&#10;l156iVWrVvHFL36Rq6++Ogao2+y5wcFBTj/9dCYmJnj11Vfp6+uj2Wxyyy23sHr1alatWsUhhxyC&#10;67qsWbOGu+66i0svvZTjjjuORYsWMTExwQ9/+EPuuOMOjjvuOB544IH4HvxHoy0bbsuby+Uyd9xx&#10;B5s2beL8889n+fLldHd3s3PnTq655hqeeeYZbrjhBr785S9TrVbxPI8777yTH/3oR1x55ZX8/d//&#10;fayssW2bVqtFPp8nDEN0Xeeaa67h7rvv5txzz+Xaa68lm82yefNmbrvtNrZu3cp1113H2WefHYNi&#10;f2o4jkOhUOCpp57itttuY9999+WSSy5h7733ZmhoiDVr1nDdddexcOFCVq1aFQORP/jBD7jpppvY&#10;b7/9uO222zj44IN56aWXuOWWW1i/fj1f+cpXuOKKKxgaGuKKK66IbFpmAOX2fduzZw9f/vKXef31&#10;17ntttv4+Mc/Trlcjp+FNuj8YePhhx9m9erVHHLIIey9995cffXVVCoV3nzzTYrFYmy50b6W3/nO&#10;d7jpppu46qqruO666xBFke3bt3Paaadx1llnce2119LR0UG1WuVv/uZvKBaLMTtVVVWef/55rr/+&#10;eprNJl/96lc5//zz48A6iHz2R0ZG2L59O6lUinnz5kV1qiTFUvd/bw3wYcP3fc466yy2bNnCjTfe&#10;yMqVK9m9ezemaaLrOqZp0tHREan8ajU2b96MoijMnTs3ZugWCgUqlQqNRoPh4WEURWHBggXs3LmT&#10;yclJ1q1bx6233spxxx3HF7/4RQzDwDCMeG3SdZ1yuYyu6/i+z/T0dDx/a7UahUKBuXPnIooitVoN&#10;VVVjq49SqUStVott0MIwjJs5++23X2yFIQhCvDY4jhP/rG1LUC6XSafTiKLIiy++yE9+8hPOPPNM&#10;DjjgACzLIpPJcM8993DjjTfyyU9+kn/+53+mVCqxdu1a7r77bg466CBOP/10DjzwQFqtFo888gjX&#10;XHMN++67L3fffTdz584FiG1S2gxfy4q82NtrTNsGYmBg4D81v/7cEQQBp59+uvHfzljVFSXmyfpu&#10;tND19/ciSZH9j9PyqJSmSRkmqVSKXDYdFUJBFMJjGAayoiArEAYajuPTmIgYcp0dkRTNzKg0Kg6m&#10;qWKmk9RLNpkOjfo0WK5NIZ9EkMEqu6TMRHQI9wPmL+rHrYUIARQ7IiBK0hRmD/Th2QHVWh1ZTTA9&#10;1SSXMzA0DaPYiShCKhnR+DPJFJIq06xFnYJkUkVN9EQy3zo4NRc1qSAFAq1yC0XTyKVzEEZFT/+s&#10;ItVdDWRBIt2XJJwEe7KFEEBzuElXRxE3cEkYKghg1SJv0Vwmi2aCLOrICZCEBFiADNlMB7Isopgq&#10;E+MtugsFUp3QnARN0Uh0FEkUJJRRGavVghakMwaeA7JhUNxvDo0SEIJrO3QvLoIH1dEmKcOkqyuP&#10;64Ll2GSyGpWqy6JFfSCCrqqUxho4LYvuvgLNmkt1uklnbxa3BfVqjUIxBR7YVkDS1BgZncRtJlBk&#10;Cd/1EMTIC6uYL874hRh4dkR+UlICUlPH9wI6Cxl6ZmUImpAykzTLUbGyaMlCAscDUaJYFChPW0gS&#10;GKqCnExhZGSSiV5kFdwWNCvuzCKq4c1sKogCqq792VoqSQI0kO0oGVnTJHQtQTKt090tMjHWIJk0&#10;URWQDGiVQsRQJHRCunu6CGwYfr+EIAh0d+ewmwENq0Xa1NEGBhDDKKwNH6Yma/R258GAHVtG6CwU&#10;MNMqhm6SSsrULIvOjk5yeytggV3XcVrQWexGCiHVHR0QEcGp+lTqNabtgCXz+wl9EPw0ugq6EaU3&#10;WzVvRlLUgWU76AUVLJAcl+6+HNXRJrN6i8g6aIkuFBlkKWou9HTqqIpIvr8fDB27DEkTfC8qVFVR&#10;RFIUDE3DKkcS9Uw6Q+BDV3cHyOC1oLsvmktuMzo/pEwDPQ3jg3Uy2SSNRgtT10j1d9JsenR0dCCK&#10;zACuAY1pHzMpYSR0TFMHA4SGjCKqqHoSSQrIFBUCBywb6tMefuCSTaUjf5mkGXlBTUM2nUHRo89l&#10;6AkSeRGhrJDr0GnVQvbZZz4TIxUSaoZquUomk/6jxF74v88uCQTwfA9VklESMrbl4bYC1ITIgoUD&#10;kIDaWOSRJ+UEsmaKwA4xjCgIQ1EEKs0mGSODpqo0djcg8Ojo7IJmgON7FDs6EEQZLwzAE5AlATEA&#10;URBI6CIpo0irUsFtWXR0S3gOeCMV0oZJuQbFnELQbJI0U1SdEEUQkVSNtKnSbAUkdJF6w8UqBWTT&#10;JoIJihutXSnDQACkKPkMfDB0jVNPPoV77v0Rb7/9NtlkisByIq+4P2CWpDIqTaJ9SFNUmiH4jkc+&#10;lSEhyfRkU0yNl8h35FmytI/psRY5VcRzPZYs6sf3YGj3CKZqkk+bJFMqUssk9ANkMSCV1BkaGuP5&#10;55/HMAwOOOAAwjDajENHjIuWMARkEANxhgUgke0skO0tYJccQk8im0qDEj3ffhV8z8NqtegudiDo&#10;0JiOgn98L2D27C6Y8U2tlyuEYYAsytSH6uTTSWbN7iSctGhZFildIbDBSEbvLzVqpBMyqWIXyYwG&#10;AUzsqkAQMnd2L4IKoQN2y6dlu6QLOuNDZQQvQS6dIZ3RyfWahHUQZPCsD19Aq5ON6F6kUnHInOeE&#10;sdSxsyeHG4LtgOAGCGYGxQ3IqiGO66IrSbKZLuqKTKMOgeUiegKiKqAaYNUCjKQKhsrYe+MkuwoY&#10;qoZoKCQCE88LqIw16cwnaZZbYMHCvm7qUzbzF84GCco7I1bDnN7ZKIpACIwMVsjmM6STCogKBDBm&#10;eRS7MhFaIYNghZR3NektFGO5VfvwbeQT2PWAhKqRTyUBcGwPLSHjuzC4Zw/vbNmCKiucffbZdBaL&#10;kcTZiZ5fTRHxHB+5IREQHQYkWcYwZAyjH9t1CWYa2uPDFTqLGUhAZbBBQtNJZRM0aw5GQcWpBAQC&#10;5FJJbNfDc1x0WUESRFzLwW0EiCKRl2sIruMQBD5CEKIkZIr5AoqsoZkyngthEJBIAdWZA0RGx7G9&#10;GYaSzdDuEgOzZ3Hi8SewZMkSGuMhmWQKMxkFdXn1iJ2lKgqZQhKp1ERwwG1ZiBmToe27yXTPJt9j&#10;IOTmgSyTDKK9ozlpkTQzeI5LOqmCC/XRGoKu0t2dxQ0jprgQhLiOQ0JUkHWRfEeOxx//FW9ufJtT&#10;TzqZU049nG3vjDBQ7P7Q5zedTtJquohylAKcyaQo9mdBgCRJ1JSCNdXCtSONdrFLpTzt4NZDBmbN&#10;xrFszHyesBF5/4d+xDiUdQXCILKzkRR0TUPVZQhDbMfCarZwvYCEZuAHIYVcBkkAVZeQxDy2HTEJ&#10;Q1dAEEQEATKZBLlCIqojDRM5ejvcBjitSL0lIqBIEgjRIcbQdFpVh0Ra5eQTT+K9997jJz9+gAsv&#10;vJA5c3sggP333Rs5Bc1xF9cL0LVoPgS+j1sKKWRzCGHkAygJIo2qgyLJ4AfkszmKxTS1UgtZAqcZ&#10;YOoJPFGmWWswMKsXx/IRQsilEiDB1i07efmV16hXaxy8bBkEIb4NGcPAdwM8X0RXRFw3JPQF6tUo&#10;mV1Ton8JUyEIslE9Kcn4DmiywsCcbioVC6EuIAoC8+b14jbD/weoDr/HKgUgaZjUKlU6urJocuSF&#10;nFAjKX7KzFOr2UxPRUxJQQRFFGhaLqqmk01nsFtRgyPbmQQHbMsim8lEnndC5C/HEJimQdJUaFYd&#10;fr36Wfbs2s3ZHzmTdEHDroZRyK8hIlohgSsghhD8F2c0FQp5dF0nCAJarVbsCZoyUuhmBCacddZZ&#10;vPDCC7zxxhuxuqnZbPLUU0/x6KOP8tZbb1Gv10mlUuy///5ceeWVHH300VQqFYrFIt/4xjd46KGH&#10;+NSnPsXk5CSrV69mfHycQqHACSecwGmnncYJJ5yAoijUarWYbZVMJmOmalu6bJpm7H/54osvcsMN&#10;N3DmmWdy8803UygUYu/OrVu38o//+I+sX7+em266iZNOOimWrrZltc1mM2biATH7rO0bmU5HNeLm&#10;zZsZGxuLmnIzLNe27L8tPb7qqqtigPT444/n6quv5tZbb+WZZ55BmbG3+8xnPsOxxx5LPp/ngw8+&#10;4Gc/+xk//elPGRoaitnC55xzDhdccAEDAwN4nsfTTz/Npz71KQ4++GCKxSKPP/44Rx55JB/96Ee5&#10;9dZbEUWR5cuXc8MNN8wED0b+om1GbDvArQ06tRPP21YMP/rRj2K23dNPPw0Qg4a2bZNKpUgkIuum&#10;8fFx6vU68+fPZ968eXgzfsyVSoWhoaHIRse2SafTrFy5kgULFtDX1xdbGUiSxDnnnMMtt9zCK6+8&#10;QrVajfycP2S0wZX2Z8jn81xxxRXYts2CBQtotVoIgsDcuXM555xz+N3vfhexzx0ntqOYmpqK/Spl&#10;WabRaMSs676+PiYnJykUCjSbTZ588kkkSeITn/gEe++9N7Ztc+KJJ7Jjxw6++MUvsm7dOo455hgK&#10;hULc3Pyw0WZRLl++nNtvv5358+fHPqHd3d187GMfY9WqVQwPD8dsRcdxePTRRxEEgcsvv5xly5bh&#10;OA4rVqzgk5/8JNu3b+epp57ijDPOwDTN2BajnWHQBtJ37NjBW2+9hSRJsUVDu1ZrNzHauTX/0Tjz&#10;zDM5/fTTURSFiYkJSqUSxWIRiGwC2hYNnueh6zrvv/8+xWKRww8/PL6mENlajI2NxUqbRCLBnXfe&#10;GYOUExMTABx33HH88pe/5JlnnmF6eppWqx283YrXgSeffJJVq1ZhmuZMUHPqj3x1242TtjXCh402&#10;+7VWqzE6Osoll1zChg0bCMOQgYEBzjvvPM4//3wGBgZYvXo111xzDYVCgfvvvz9qRqoqiqJg2zbP&#10;PPMMX/rSlzj11FO5/fbbOf/882MfWtd1eeGFF3juuediz+ogCPjSl77E3/3d38Vg+BtvvMF9993H&#10;Y489hiRFNcmCBQv4y7/8Sy688EJyuRyO4yCKIhs3buSBBx7g5ZdfZnx8PJ7Htm2zYsUK7rrrLnp6&#10;enj++ed59dVX8X0/tjL0fT9mD7dVAZdffjmJRIJjjjmG+fPnk8/nY2/fZDJJV1dXvCa3G1QrV64k&#10;m81y6KGHxjZDYRhy/vnnc9ddd7Fr164/kv23mbt/OLf/J4z/VmBVBOwZZlEQBFiODZKILuq4Xki9&#10;2SDXl2SuPgtBjMzmG43IS0Y0BARPiNFp0RFJJFQ0TYo3Sd+XcBwX2ZXRFJXJ8TJJ08RMaNTHoy5F&#10;R2cSpwVyCLqqYdseuiCTSpoEzaj4831IaDpOw4s9M1RDRmpKpLtlxHF5Rl4UFYSO7WCmdOxaFFKA&#10;FIEIuUwKQQWxCYTQajikVRVESGSM6MClAAL4VojT8vHrPumMid8KcEZcAtdDzycgAfawhZwQsKs+&#10;U2NlcvkslmWR7U0gz4A8mibPyEfBtkMkT0CSFDzPJ6gHFDsTTIy0kMIEsgRqAiZHayhhiqSuY1kt&#10;1IROrdQklTFwmx61UR9ZUmFmUXdGoy6smtDRcwpuA+xWi0xHgkbVQ5NkalMRlb9Y7EA1VOgxqY1Z&#10;pFI6RiJDvWRhGDq5fIpm1Yk3FcsX6ZnVEdE0AiAN1rjHxNA0xWKOVFanVXUREZFVCbcOqg4kRZxa&#10;CA2B6ekyHbOyCDVlZuEu4Lo+vu9gJAwEL8CuzXSX/ZCgFf0tt/X7xPjICPwPHl4nuqbhn8k0b7U8&#10;kqpMwlRQfAlRBD8MsFoOraZAsSuSCtdKkAyiv5fJGFjVFl7NQ1IT9C7MgwW1KRtd10gmDOr16Npa&#10;TY9QACeUSRkmjbqL5ioMDPREiFEAVrNFvjuHlkpiOzA17DI9UWLBvC4cF2QDnLKPUpFoOS3swCXX&#10;laaYyuLUIHShXm9R6EyBDxODZRRFJpNJ0r2oA68UFQCtSTv25/HrIYmEQavhoQQysjATEKJGBUnG&#10;TCFrQF3Fb7gkzSh4Sk1BY8rDMFVcN0RSBSrTkdE4CbAmbfyGHxd9SkMBUYjCXqRongYWMwUveLY0&#10;s1GqSJKIpomUpprkswaJhIhthTNsrOg1iiMQBD5GIo1oCqimBC5MTbRIpxIYpoxrSyi6QKsaICVk&#10;csk0eCGCH+DWIxaiKslRKJUgElog+iEEAplUGgIiUPVDPNDaAOufG1ylKCKNhjMTfibF8olgZk8S&#10;W2AaCWzbwRr2SCUMvCDAq4EiS8gJKOQzSICsSqiyGb1QArdpIakKoiTjAaHrQyAiCFIUxpQQcKPs&#10;HRL5DIlChjAALwBZ1yEIUEPQTWiWHJBlZEFF18GuBBCAJot4HviOi+O20LJpnFJA6PukOgxogW+7&#10;yKJK0jDww5BmrcXi/eZx6smn8MLalzn6yOUUCjkGh3U6Ojoo5PJomopX92mJHglDQzahIyzgaeCE&#10;4LdcfF8hl8wi+BH4kDIS0HRQ9SReAPg+Rx62At8JufnrN2A5Nt3JFPNnz+Mjp68knZaoTQvYts2V&#10;V145k/ztoygyth2iqgKSFFmN+A4gMCMlDMHxCawALaNilSz80CFoQqKYQLIglTIIPQjcgKmJ6ag7&#10;ntdQRZ3JPWVkSSLblWJWbx+lyUkUUUEzFawAykMOTmWSziX9qA2oVl0s10FTZExNRRXBl2TcRkDg&#10;hyQNk4QpgwKtkovtOmRSJnpOwi2HdOSziDOe1OWJOtlCktJkZNyvqB9eckTJqQqiFAFjbQDSTOmY&#10;WZ1SySJh6iQNqE/54IiETZd0TkNUJcKqjEDEcHUcj7SiRIE+XnTP9KRErdTEaOl0dHUiGWBISSql&#10;Kpn+NLVJi85iFLajKAqBFSCIIglVI2yBbXlkUwbkABtqkzapPg2joaPKMLR7io6OAmEQ0lXM4NiR&#10;QsGthqhpEaFhoOgCaqgwNVamMCtLZXcdo5ijXJoml83iOn4MsmuGjKRAsVikp1zmkr33ZcnBs2lN&#10;hriWja5q+J4HioisSfhOgKarhEFAy7YIWkHEwFZ/v58l5AhgbFUjOyEjrRG0QgxDpTwcsRUShgE+&#10;qLJMRzZDNplC8AMUWUbRInTGdV0cJySh6Yhq9OZ2zYYgRBSi5p5rRUxcHPBsh1RWp1FqkEmnENKQ&#10;DLWZgxscdNBBJJMqpYkqnT1pnIaPKknImkLayIEEzbJFPmdQnozYiOhRI9DzPZy6iBQEETVPkDCy&#10;IqEQsXirYy2qU9GaregamtluTLsIoohpSniihttywRcJfZg3bx4HH34YTuhTnwpZuLQHd+LDD1aW&#10;FdkFySZoeopG3cFvRAeUZEpnemSSbCZH5/wEk9sdAkclnVQRVaI6Mp0GBxoNn8CX0DTQNQg9n2q5&#10;Qj7fSehDEMqEbgBCgJkwEAUFJCGSf4sgaGDVwHVDFE0mCBWS2agBih01sS0nMo0XlWhO2nbEvMIP&#10;YkBVkoEQwhZ4rotqKAhOCBYYiQSf/MQV/NsvHqVeqSLQg2VH/qFhLdrrJEnEdX1kQYzulwyKodGq&#10;OOiqjJCI6jvPdUloegRQupFncOBEQKWZUSFQ8VohVs3GDwNy6SSeFfLqq6/yyKP/RjKZ5oavXIeu&#10;KtQrdRKyimRAWAHHspB1HUkUEEVmGDoSgizhtALslo+kSL9vcrkzElBfJrBdkulUFGxVdVHlD1+/&#10;RFEknTVoVEUwIWWYNGsRkOv5PqEQgbYSAmZKpTbdIhRlZDHaW2VdwbOiZgQBTE2WZw754NoeWkKh&#10;s7ODMIz6N/VpKw42ueyyy5g/fz740VyTJAkCEVEU8LwARRH/3OyqPzmmJksxqJFMJmPptWVZ+ESs&#10;0zYjre0ZKEkSjz/+ON/61rcolUosXryYrq4uhoeHeemll4Ao5HHp0qU0Gg3mzIk8xR966CHy+TzH&#10;HXccQRCwevVqHnroIXbs2MHSpUtJp9ORamYGWC2Xy5HqaUae32q1CMMQ0zRjwEFVVbZs2cLg4CCa&#10;psUy1+npafbs2UNXVxd77bUXAwMDsWS5HbrUDoIJgiD2eY3INUl2796NJElxqGNb1j8yMgJEz11H&#10;R0fsS3jOOeewZcsWXn75ZcbGxnj44YcZHR3lyiuvZP369bzxxhs8++yzHHTQQTiOw8MPP8wdd9xB&#10;R0cHK1euBCLZ9d133029XucLX/hCHGaTSqWo1+sccsghrFixgldffTWyJLngAr73ve+xYcMGms0m&#10;xWIR3/dptVq0Wq1YLQq/l6S3fSjb4HI7HEeSJFKpFJoWKSKmpqaYM2cOtVotZhNv3bo1Upr190dn&#10;+hkv+XYgWDKZjFjpM+8/MDCAPmOJ0gYN0+k0giCQy+Xo6en5k8AeRCzFthdkEAT09vYCM2qDbJZq&#10;tfpHAV1taXbbA7UN6o6NjfHkk0/G4OD+++8fW0A0Go3YYmTBggXss88+8evCMGTJkiX4vs/g4CAQ&#10;7aWtVutPWs1FYZERALlo0SLS6TTj4+MzisFi/B6+79NoNOJrtWPHDnp7eznwwANRFIU9e/aQz+dZ&#10;tGgRkiSxZcuWmDV98cUXMzk5GYdU9fb20mg0ePbZZwnDkKOPPpp58+YxPT0d20y0Wq048OzDhiAI&#10;MRi6a1ek+GlbCLTDiWq1WmynsXv3bjRNwzRNxsbGYgAxl8tFZ0B+73Wcz+f/aD61r3U7wK3tIdq2&#10;LmgDcpOTk3zwwQcxqNxmObbHH1pf/ClgtQ2+e57H2rVrMU2Tc845B0mSWPt/mHvzYM/K+s7/dfb1&#10;u961u283TdOkWZrGFmRpQEFUgtFE1LEqVWgKU6n84iQxiWLigmRiiGVSFfWXXxKTOJoy0ahYqGNQ&#10;MAgiYxMWERoaZWno/a7f/Xv27ffHc86hNTOSjJnMPFW3qumi773nfJ/l87w/7+U73+ETn/gEWZbx&#10;u7/7u+zbt49zzz2Xb3/72xw8eLBml6+traHrOnfccQf9fp+f+7mfY/Pmzbz97W+n1+vx0EMPEYah&#10;qE8uvLD2i/U8jyuvvLK2InjggQd45zvfydraGpdddhmdTodjx45x4MABPvzhD9NqtXjVq15Fnuec&#10;OHGCv//7v+ev//qvOeuss7jiiitE2KKuMx6P2bZtWx1W/fDDD/OZz3yGjY2NmsFesbY3NjZqBuzV&#10;V1/NeeedVwZaC19ZzxPEifvuu4+7776bXbt2cfHFFwPUwcFnnnlmbVNSBRJWPq9VKGgV0lWB4/83&#10;BVfB/wGP1epQU1QFRxOFFiooqYRj2aw/Ly6FtmVhOKKLTS5AiPFwRHtzG1sxybKCNH3BA0NVFHFh&#10;tzQCP8Zq69iRRZFmSC2NYpJjWlbNdAQwXJl4IpKxLUPHj0LchoU3DSkk0HW17qZkUYHr2mw8P0W3&#10;bGRFxnF0JAWYCjDTKX0sk2lEXkCWQToVi5xQxjB0sqJAHhXIpkzkxUSpQPsd10VvqWSB8DzMpgW6&#10;oUFLI+rFaGMVwzKZbni4LQfHtcAEdargrQrZjG2pxDECBNFAlqU6sKhIy8IxhJmOhaxB7AMxzHbb&#10;IEPkRZhtCzTwT05oNGwMTUVDRTUh8gqclujG6i2NPITxqodpWTQbFt5AADaaJmHaOo3mLJgwPu6j&#10;TQXjZdAf0em2KMiQLSClNI2fwTBFF2LteJ9Op4umw7GDK7TbbebO6JD0QMsh8AK6HcGo8sceWWZg&#10;5ipxGGHbJqqiQACareCmQoqnqip208YfRjiWjaoCimBZTkYerZZDmoKqgSoLVnWWUHaQIQzLLslP&#10;wSCUCnC7KkUkwrHjNKEgQzNU4WFrwsZJH9e1MXQgB02SIBHJ9q4rGBrHfrhOy23QnDfBh2kQo8qK&#10;AJ40tQbfdEdmOkoJgohGw2C0EuDqBu2G+LyDacHI81lYdJiZX2B4MsfRZAgF0wVZMC2VQKGIYNLz&#10;cSybJMpwLItpL8SxTOa2tCGBJMqJT8ZlB9sgjhPaM02QYdILaMxaUKioigCMTcdBV4Sx5HQc4K+H&#10;uJqGhIrV0fBXCrRCeLpIsgDTcnQs2wVk8ilosoptGiCDpmg4tkGWg2JClmnIEiRRgW3qIvCnvKR4&#10;E59mywa5vMQgGj9WU7xvJCCTiUIRIlQUEAwzkhRkVaHTslAdIIQiyyBWsSydaBxgmCbkEoalU+Z/&#10;gAnFGAqpwJ8KNlDiCVl0EomGSBSlL6RJ/69Ps584iqKa05K4oFeprgUEQchkMmF+yxxGJoBpuSmh&#10;JwqjlRG6YzFazbFck/E4QCvAdoXdSOp7omBJEuI0QTFMTF3YJGRJRpFJpQWMQugHWDGgqGx4OZqu&#10;YJpAlqOpgtmvqyqxHyBbOnIOqqwQehGKbqDI0O7aYEA2FBdnGSDSKdIyNTVNUXT1hXTQGPbt28fL&#10;LroUORcBNedfdC6/9zO/R6ulE69F6K4BSSrA3qlg4MmWiqVAKikUSYZSglejYMrsbBMysSHEpT/W&#10;7K5Fzlk/l+t+5T+xcnLI4pY26VrMxmSEN4qZn+1y2WWXccZLtpMNKT0MQVEqaZJg0BVZhqoJYKPI&#10;JeIoJktSZD/FdMTezzSHcc56r0fDcTBnbRRfZn7TjGjErQmWRcN1MQyVeJLxlje9gdXVDWRDWDmg&#10;mrRndHJtnunRMe5iE9fQBBtU1Wm0JPxegqrIaLpMOI0xy3k9HYYUWUa744AC09UQ2zSRgXiUEkQR&#10;lmGAA61GA0mRKV6E8m8YOrICFNSXGuGzJ5HlBS3XJJMEY1WWhW1HUcgMBxNyCmaNJklYkMgxmqKg&#10;CbU0eiH23I2TQ1rtJrIm7DDiYYLe0ATIMsxodE0Gx4Z0FtrIiWBomo5JHMRkgNnS8fsR4+UxjWYT&#10;3ah1CSgAACAASURBVNApJqKRKuWwZccMwSDHasmsHxsxt6PF4Lkx7XaToCcYSWQak/6UmdPb9J7t&#10;02m38Y77LCzNQAR+IGxLiqIgmAq/v/Zcg5c4LwFJZrKcEYe+CJqalYjXFOJQ+E1lWYaOjmLIWKpI&#10;cc+KnCQRSd7j4YTZuQ5pmBH5Ae2lFiTQ3+gxuzhLe1uDeCOjyHP0hizO53HI7l1nc9GHbsEf+eiO&#10;jeKCmmnkJZCWRUKtUCVJa5pCEmXkaYZj62V9ZJCGeZmmnNJ/dkC3O0dzVsdbz2h3dYq4lBRKongu&#10;FBVFhiJNSMvPEANUScL3PLRIx5rV0TyIg5BcUtGbKv7qBFKDqR9ghw7NeYtkmBOMQyzXJEkK4iDB&#10;tnUUBeFRD1hNjXiSopviIp8jFBmSCsOjPq71k8PXqsvbpC/SjptNi5IYj6ohWId5TtZX6LR1JGAy&#10;iVH1CNvRGPV66JqDOysCKKcDSNMMy8npzs2J5n8OslKQJBGQo+gqSZogpQppUqBoKplQFKMoEroG&#10;um6zfHgFx2yiaTqWpWK4FkHZ+LMbooZNE1A0UUvkKeKlJBD5AYquCbBd18kyIV9eOmuRN7/5zSLt&#10;fSzmYCFJpFmOaYrny5NcdNN0ieHGCLfVxDJ0wjBBT1TyLGPTGfP8wX/5L6RRDBZogYLvBYJ1iQmZ&#10;uBAbqoZkymR+SpwmXPKyi7jwggvIMzBtnShKsU2LPC8ofAlVlyHXSKMM1VBI4+rCDVJenYkFiiSu&#10;Gqr8QliJVAhPdL0JZBLZoPz//wefe1UWygVkQU4axaQ9A11RhV+0JJqWQRIjqxqWoYMGWkkTVhWF&#10;Sc+vw0aKooBU3CnMeQ080AsNbxrWEs/UEwDWaWdsodVs0mg0UBRIvAzLFt6FRShUUlkqrHyKFyks&#10;flwx828drbZgNlYhMOPxWMgyJRUpFQy3hx9+mDRNy0aKSxRF3HbbbRw9epSbb76Z66+/nvn5eQ4d&#10;OsQf/MEf8LWvfY3bb7+d008/vfY8BfFufvM3f5N9+/axadMmHnnkEX7913+dhx56iCeeeIIrr7wS&#10;VVXRdb0GayoQp2JVVR6gjUaDq666iquuuopvfvOb3HvvvZx77rl1SMt9993HoUOHuP7669m6dWsN&#10;Nlbfp2LEgqivfN9HluXaFubjH/84o9GIPM/Zv38/nufx5S9/meeee04oZ4Crr76a66+/njAM+eAH&#10;P8g//dM/cffdd/Pss8+yd+9evvKVr9DpdPja177GO9/5Tr73ve8xHo/Z2Njg29/+NoZh8K53vYvr&#10;rrsOx3H40pe+xG//9m/z2c9+lmuvvZYrrrgCVRV2QZdeeik33ngjt956Kw899BBXXHEF1113Hf/4&#10;j//IiRMnWFlZqRllpmnW87ICRSv2XuXhWgVZVe/SNE36/T7T6ZTt27fXfsXdbrdu5h88eBBFUXjp&#10;S19a+9UOh8Pao7cKX6wA7sov1Pf9WnL8ne98B13X2bt3b+0J+ZNGFbhzqsdmxTatQoQqUPWBBx4g&#10;yzL27dv3IyFOle3BF77wBT7/+c/XQOfMzAzvfve7eeMb31iD5M1mk9NPP53pdMo999zDww8/zIUX&#10;Xsjll1/Opk2bao/MIAhe1J8UXkhRr9h5lfdwGIZMp1MeeughfN9n69atdTDbk08+CVB75X7xi1/k&#10;4MGDzM/Pc9VVVzEzM0OWCX/0paUl3vGOd9SNgQrMWl9f5/bbb8d1XV7/+tfj+z5JktTzopJ9v9jo&#10;dDoMBoPadqjZbNZp9NVzVfLuJ554QpwxS0vs2LGDVqvFZDKpA7SiKOLIkSMsLS0xNzfHcDik2+3W&#10;VliWZfHkk0+ytrbG3NwcW7ZswTAMEZRe3oFkWebyyy/nve99bw3+VSBdBbBW8+HFbCaAmilqmiZx&#10;HPPhD3+YPXv2oGkaf/M3f8NHPvIRbr31Vl7xildw0UUX8eY3v5nvfve73HnnnVx66aXCMmgyYTgc&#10;sn//fvbs2cM111zD888/z2/91m+haRp/9Vd/xRNPPMHOnTv5wAc+wObNm2u/5aIoOHZMBGDec889&#10;PPPMM7z97W/nD//wD+u96nOf+xy///u/zze/+U0uuOACTNPk+PHj3H777ezevZubb76ZK6+8EkVR&#10;6kYJCDZukiRce+217Ny5UxCiWi3SNK2tBmzbZtOmTRw/frz2562aII899hgPP/ww3/ve93jwwQdZ&#10;Wlrife97H6985Strpv9gMKDdbtdBhqJWFOxcSZI444wzau/ryuu1st2oWPT/N4z/cGBV0iSKKCPN&#10;BZOCBEI/rmVqc/MdkGG4McEtXAxdJ45i9Fin3W3jjyIM00BVJeI4q713FFkmTcXEz/Oc6ZqHu8Uh&#10;WosJT0a4lk1GQRSlOC2VcT9Aj3VMV0GaiIXjti2yaYbjConbdCpk2YUEnudjmDaW6+B0JMarMXmR&#10;0m4Knwl/IhLYZFMhGgY0GiKcKk5yTFPGj8CxQEolRhsTWmYTo6FjmDqpJxhp4VRcUuJRTkGBrkM6&#10;KYQn4+Ym2TQXHUMJglFIMZFw2waRV0DZwTZNiCaCtYBUkjckUYyDwKgBpEQUb1kiuvgSYFgGYW+K&#10;OeOysLgABYwGQuKYBIKBEE0SDF0jL5PYmi3BsIzDDE1R0VSZIIgxTZ3eqgDJm12bcd+n2bGxJZ3J&#10;0BNymRjhBTYzg+LCeFUUI/OndSEQF7r5+XkMRybeKEjjBNXQaZYFTBaIBSXLMmGQ4jZNkjin3W0w&#10;HI4xDAPLNkhiFVWVCSaC4Skr4I9DbMcUF3lZFuzH9RA1Fd1MqYAoStB1DVUVzA9ZfuE9/q+MQkKw&#10;nMYpdlPF6Rji0pLEeF6AEqrMzNikKcg5BAHYNlCAVBSQFXhhytatcxQp9E9OcW0Ht2uQTAryFJJE&#10;FA6GqRBOstI3TSEYFTQaFrmforRUJmsBqmPSaTtsbCS0GhqmKaNKEHoFZkeCCUKSjEyeg2kIUGsw&#10;GjF7ZheOiY69Ien4ZQGkqiqGqQqQWlWJvAzDUGjMWPSXJ5i6g6bJyLnwXZsOPdxOG1NTcWc6oIG3&#10;EZEOwTQkkiTHtA2SaYyqSMRRimVrJLGQypqGShILGYHTFO8zS1IUWSWNEyxXRcklVNVkMgnK31Eu&#10;7R1Ec6HTcYlD0QhREwGiW4aCqoEsK2gWoEExlLAcmaRk9QajnDiMaHUs8lB0bjVFgSwnjhJ01yQM&#10;IpIspSEJ8ElGxlR0JAlkHSaDoOzCi0bOTzO//jUjjlPBCNQgCYXMw3Ut0EHPdNFIkoTlh2EZ+Ct+&#10;3TE0mzpSDMhCRooG0YqPTIHWdSBKQVPwAh85zZDUkjEsSeimLEDsBKymBX4AwNxc6Vk88gXTWIF+&#10;L2G+45TmcDDxwTVER1uSYeolUGQ02iaDXp/ZxS5IEE/Kxo6tkYQxkS/kPnbbYPX4BgubZ9FScfmV&#10;VfAHMaZl4vsFrimoqbIiY5og+5IAd0Ihi1Yp/cQiQBIX7jwGWRFnmGnqqKpMsZKy66JzmPYDZtot&#10;xkdGNFstFhfnSIocspzdLz2XjecHZbdXrhsfSQRp6eksS6IpVuRin9YNAywLwhxkyIcJWZGjtQ3m&#10;rDnSSUw+FReceBSTDXPslkU6TDFclXicCN+oTBjsZ0GOaVpM/ZBoqGG4OmpS0Ds+Yma+BYrBdDzB&#10;1RtkaYJt2RSldU8ai8uV64hzMg3FpLXKtFBZktENVRTIpkzeR3gsd4WFy08aaZohZVJ9WbNtE0kD&#10;UgijjFxkdxF4EVb57mVTw5IlwaKNRJPWUHUkRSKPoahsY3SYnROy7OlUKFhsVSf3cpothzjOCdeF&#10;r3LqZ8RxjN2x8Nen2POCxeqvB9ibLezmnJgUBfTXp7S7bgnIC1b4ZD1ibrFFsl7QmW2SBTlWwwQV&#10;vJ5Ho+GSrWU03QZKW0bv68SjBN3RSMII2zFoNBwkBbxJWAPNlq0znATMn95gdNRH7wkpltMxyP0C&#10;3dFIgwxv6gvmpK5S5IKhIQGz8x2IBYDSbreINwQAOLtFqETGRyY0uw0oYLzmlR6W4vKUJ9CcsYUC&#10;wAcQl005AcM26uCJPM1AF5dESZJQZJhOUnRDpUhTFEVCUhQWF+fIMgj6Yj6FJdnIdVXiSV6eJYJB&#10;mWYpVsPGTCBZS3EtAZ5lBUT9DCkJ0F0HJInhqk+70wAVDEsoHeINAZZqTZM8AVUV7PColO1rikwc&#10;p5CrZEVBGuc4sxaZD1mWoxWyYOa+SN1eFAW6LaMXJuNRAAZ4IwEEFJHwJ9Btm/7GlNlFl9ij/JwK&#10;kiSmtWmB4Yke6tgVliYKWA2FPMsJPQ+tcFFlwJBQIgEQKqqGREFRSGiagmLBaDlgdlHUiqsneiws&#10;zbBp02JZOyb4foLtaC+ADBmMx2EZQCHY4p7n08htJEl8jpqjUkQFeZahOirdZouN5wdsPnOObAxJ&#10;IgAv0xT2LrIs1q2qqshIJF5Ce6GFPwhA10mjGHNWw81t/NVABO4YBsVY/DzXEo3kJBSAmNUyKcKs&#10;lsfbLVEHpkGK3TAYDwSjTmtJeKsRI99nbqmDqioEGyGqoaCqMqgQhzmkoCgyui6DApEf4TgGUSSe&#10;Q8lKdctABvnF2Upi/0oxLYPWYpNknBImCbZiUaTikt5wLZK0oMghGb2QwKy1ZMKwmj8KSqyTJoJt&#10;Zow01tbE+WVLJlGUYBhaDQDnMbTbIuwqK21T3EUb2RPNSNP50VyASv3ybwVR/zWcgiqhPs9zxuMx&#10;zz33HE8++SShFxImIU8//TRfuPXzzM3NceWVV9Lv9/E8j0ceeYQtW7Zw2WWX0Wq1OHr0KFu3buW6&#10;667j3nvv5dChQ7UvZhUc1el0eO1rX4vneWRZxs6dO3nNa17DLbfcwv79+3nta1/L2toaCwsLrKwI&#10;gkZ1GY+iCMuycF23ZtspisK1117L5z73Oe699946UKUoCp599ll0XeelL30ps7OzNbBVkWlOBRhB&#10;zF/HcWrwsQJIoygSvuGGwWOPPcbhw4dr4GJhYYFerye8/3s9sQZK4PnSSy/FNE2SJGH79u0oilJ7&#10;ID711FN8//vf58wzz+Saa66pQ2Ze/epXc9lll3HHHXdw+PBhdu/eTZZluK5bS3wr8KgCMjVNYzwe&#10;1/Lq6l1VXpMV4HZqMFYFOOV5TqvVot/vMz8/XwN+y8vLZFnG4uIi4/G4/lmPPfYYURRx9tln1wnf&#10;lcy5AqErECUMw5pRKGpWl16vx9/93d8Rx3ENEAZB8BPnZ5qmtNttJpNJndQuSVKdRl+BuxVYbds2&#10;L3/5y+tcGFmWOeOMM3jjG9/I4uIi27ZtY2FhgTvvvJOvfOUr3HLLLZx99tlcddVVTCYT+v0+pmmy&#10;sbHBpz/9aR555BE2Nja45JJLBE4xndYemZXy9ieNU5PaHceh3+/XrOwkSWrJ+zXXXMNZZ52Frusc&#10;PHiwBsFM0+TP//zPeeSRR7j44otrtneVRG/bds1Onp+fR9M0lpeXeeqpp2rp/VVXXVWH1GVZVvtp&#10;vpj/KIhGS2WV0Wg06PV6GIZRy9+LoqDVahGGIQ8//DD9fp/t27fX31/TtHqdAOzevbtuLlSWG4PB&#10;oAbg77//fp599ll27drF+eefX+9RjUajDsy75JJLeMlLXlJn91Tv+cfnetVU+EljOp3WYUqvf/3r&#10;ufDCCwmCgOFwyA033MAXv/hFfvjDH9bA9Mte9jIWFxd54IEHeO6553Ach6WlJe666y5832fnzp3k&#10;ec6WLVvqdbG4uFgH+zUajZr5X1luVM9+6623cvbZZ/Oa17ymBpsVReGyyy7DcRwOHTrEeDym0Wjg&#10;OA6KonD06FGOHz9eA9aO49T2HxUYfs4557Bnz56asV+xtCswudfrceGFF9ZrSTSYm3zjG9/gz/7s&#10;z+o94Mwzz6ztsADW19dra5aVlZUa5B4Oh3zpS19iNBqxd+9eNm/eXCsPqmYZCNZ3ZRHwf3r8b3bc&#10;+ZdjOpwi6Qqao9XJhpatC1CEMhQhod5oKm+nJIhAFn9WyuTkUzc74bsgumhOS3R0iai9G6S2oPor&#10;qoo/yXFdC9MUst48zwn9AHTI01TI87OiND5PybIc3TBI8gxFkUh9sG1hZ4AmQlLsloOsK+RJUUoa&#10;EigoveHA7cJ0moENsq6BC0GcMx0k5BIoBhSKRJznWG0Zw1bp931yVaLRaRKNMhRTRjFl0iynkCXs&#10;pkFWAnN6GybDjKyUsxeFsAKQ5dLyLYc4zutQGq1ZXS6EbCyYeCAJqUEFHvjTgM5CiyyD0WiC2hDv&#10;PysLCFVVyeOCNMqQC1F4FWlBkefIGlimKUAbFREoIoM/CWnMOESRCDxqdR3CyCf3xM92XZPcE4Bw&#10;nucYXZn15TFxnJahXDlyOW1lxAVcUSVMVyXwBbsHi1pCggGD4RDJlkq5AUwGHvYmk8CPCALBIso9&#10;arNjYW5NaR4vqB+mqdZM5zAM0RxO8UV6YdN5sRFF0JxRUW3hgzgcjjEsHde1SpP4FEWBMIQsE8a7&#10;cZih2aLTZpoanpcRRXnpTyJBJBhuigSmrYrnVoShvOUoAqiVJeK4RO0isXYsUyJNodXSGI8zwZKU&#10;wbQlCMSf81Q8dJFmaLJCEqfMnt4lOBmiaWUKnwR226ilVWkiCi5VlYiiGAyIJnmdvApg2DLeZEpa&#10;FCDLqKpMHCd4o5QUBdUEXUZchBRIs1jIyTUVz0/QbNBNleHIR5YULMcg9QqKTPik5VnZYQshiQVo&#10;apomMhJpkokiNSyQEcwcWaZmtxmaIuwQIiiJhPgbEXZbeNPFac5kUGA1ZHRdZ9SbIFsyhmUgqyqB&#10;76NbJjSpu+txCUhGSYziwGAwokigscViOp0iqxAEUWlTIH6mqlMf6KpFfYD8NEPTVPJc2I5U8o0k&#10;ycm9ou4uxtMEo2GQRAn2ol2bvcdeVn4PSGPIJwWGaYrCwwvBUonDsDbyD8MErQlGGVySR2WTJ8pF&#10;mkaeMxwKoJAyHVQ0gXKxgbkm07FYD1LJYAuChEazvFRKMLvYJfbFe5FlGa2pMe6NXzjsbQMycQEK&#10;gpTpNERWBDBku/oLCZxpVv4bjY0ND0mTkXSlZgLoTSFTQ6Y0SleRHSDPif0IsyWzvt4Te4AHbkME&#10;4jVbLSgKwuAFpk3qZ2XAWvHC8+bi88+yHNOW0B2ZPC+IonJPkWWKOAFVNIGQhaUAAWR+RpJlyE0Z&#10;SZVQNFF4o4Ll2ox7HqqhoVhi58zzHEmVhVdgnog5nkAhyXTbLfKoIAxT3JkGwSCk0bDxJwGSKvY5&#10;TVNQNIk8gzStik+5/gzyRCRQy6WcF8rzPHzx+VkVsYL1LoqkyEsJAvGNkgSsLi8UuGUdJYo88R6n&#10;07DsYsNwGKAIXJA4Bt8T+1HlZVVIIKuyAF41Id2kgCTPkFQFUrBnXE48cwKaoFsm0UZaM9GHPZ/u&#10;govnxSSJaNxWtV1RWhlgCW/jyIvregajrE3yDHyxV+stjSwBp9kQ3qJpjjeNUDXh0yiSWKHdcEk2&#10;xDstCiGFy32xryblWnCagrkzHI5QFKlm5rzAPhRnRJKlGLbBaGMMNjRbDZI4JwwTGg2HOIpEU6nc&#10;IystcQW2VayCoihq3zLDNllf65UsIxEiZFlqzfgRjCeJwI9I0wLLUpBlETIjSZTnlYzV0vFGHrgy&#10;qmuThQmSLN4VqgCGgijEcBQhZy8KfC+lPWeTRQmk4E/FpNMNYV0BIJsQRULJYTkauioT+iG6Ls4z&#10;w9KQVRkyAaomSQISSNmLd710R2bc9/GmMc2mhT9IaHXt8p1J6LaNP57Q6biMNnL0rnivvV4PzbLA&#10;L6Ww5ZwNw1RYO5XBUooq1gB5ecnuWFCCH4Jdl5GH1JfXJIDZ2RkCLxQFmkwtnUuqtekIpVPFPhKh&#10;SqeEkehguCbJWOxhqinYrV4vpNvtQCTqQ9NVUFWFMMzK+ZDU9VOVeB2OIuyuhRcGuLMO4SQhiCPs&#10;0i81TGKkBgzGI6Jy7RSyhGYaIljXVMjTVMz9JCfwSxZ4LjxHsyyDQDy/ZVnknpizsqaCBVkhGqe6&#10;JZcp7bE4pydxLcPVddGMluQXEuDzNMO2dTRLopBgdX0NzZLQbKmcH8Jr2WwZeEFIPM3Q3JLplBWk&#10;eRXcE5Nnmag3LBnXFaBI0ItLUFup161qSiWLZ8TCmbOksTgjVF0jTjNyCnRd7F1I4Pk+GTnugs3w&#10;+Ig4SjAdo2Sfa0z9gEICRYcgjtBMUZfHaYKsgmaBpJRfZd0jl1+KxL8KOKma63EcY9s2hw4d4u1v&#10;fzu/8zu/wwc+8AE++clPEscx73rXu7jyyivxPI+jR49SFAWNRoOTJ09y11138YMf/ID7779f+MkC&#10;J06cYDgc1sBBnuecdtpprK6u1pd/13XZunUrS0tLbGxsMBqNanCwYj1allUDhxUgW/29LMtcccUV&#10;XHTRRezfv78GpJaXl3nggQdoNpv87M/+LJ7n1UEt1Z5XMawq6XUl+a9k0nfccQdPPfUUzzzzDK97&#10;3euI45j3v//9PPnkk/zwhz/k6aef5j3veQ/tdvtfALXtdpu9e/fi+z6SJHHuuedy//33c9ddd9Fq&#10;tRgOhzUoNjMzQxRF9bNv374dgOPHRZBe5U9YgaSVn2Ulq63eYyUtrsCSam84FZiuPDZVVa3l+p7n&#10;MT8/L0IYS/C5Sj0PgqD2WFxfX+f5559n+/btbN++vf75uq7X/65iwFYMwCokN45j+v0+n/jEJ3jk&#10;kUd4y1vewstf/vIamKzYtBV78FTpt2WJelvUMeJAqDwqwzBkY2ODPM/50Ic+xHA45MYbb2TTpk01&#10;oOn7PjfddBN/8Rd/wfve9z5++Zd/mde97nV89KMf5W1vextxHHPrrbfW7L3q3aRpyvbt21lcXOSs&#10;s86qGc2tVos8zxkOh7Va7dRAngpcP5UtWQX1VOy+Cry67bbbuPXWWzn33HO54YYbanbt0tLSj9gn&#10;bNq0iW63y44dO+rfzTRNJEliOp3SarVQFEXUl4h71Fe/+lWCIOCqq65CUZQa2K5sGKq7r22/cF+o&#10;PoeKuV2ts8rHdjKZ4LoihHtahkiDwGn6/T6yLLO6usoll1xSJ8xXrMbKpqGaUxXAbxhGzWg9cOAA&#10;f/RHf1TvNxUwX1mTDIfD+lxOkqQONgPqz61ah9Xcf7ExOztbB69WTYFq3sVxzOmnn47v+xw9epSZ&#10;mRm2bNnCq1/9ag4ePMj+/fsBca7ffffdgPBXrgDfNE1ptVosLy/XWEWSJMzPz/8IC1tRFE6ePAmI&#10;++Pq6irf+973ePTRR3nwwQd59NFH2bx5M0ePHq3v7DMzM7zhDW/Asize+9738rrXvY63vvWtfOhD&#10;H+LRRx+tlQLVGq32j8raRZZlxuPxj1iI+L5f25/4vs8NN9zAgw8+yJ133sl73vMeHn30UW644QY+&#10;/elPE8cxnU6nZi232+0a4P/KV77CV7/6Vfbu3ctb3/rWeq5WzYRq//9pg8X/Pcd/OGPVnXUhgjQq&#10;DYE1VZjKxy/4WsgaaChEUUKGVBsjUx7uIqm9BFmVEmTNJfJcLIIkkGh2mox7Hs2GA03YeH7A7HwH&#10;PwLLFQDJdBgJuY9rkEcK02Nj3FaTqB8hKeDM2UzWPXTDwOiqGDGkEQRBgaZJdJdchid9IXcsYDya&#10;CPPilvAnw4KOZuFNC9KBRGNWYbQa4jQtookorCxDyHOGwxhF10TqqmYRTAoaXRuplJCluUwQpsiq&#10;TByHNDo2vdUxlulimOIS3WgpxGH1bgRwWtVCuiEujkgwGEQ4mYGqQBilhGOf9rYmWS9DsVSCsYfV&#10;cbBli8kgwG1adLsNpj0h7azApup9Q3nJkoS80mmYeKMQx7WIohQplYVUbBIJulheepgqMoPeCFlR&#10;yHPQGzLDVY/2vIMUgdOwCXsFc0tNyAS7UDdlwd6JxEajaDJ5Jvz00rQsjgMhkZAVhbwwaHU7rB/r&#10;02y20WWQFIXpsvD0sWcM0ikMByNmtrVEFRlrZKEosDVNwfeTGkjWmpCmKqkPpq0gBRJRlGK5KqjC&#10;8/UnDaMN0UgEuTgNAwqDwAtJkxzHsTFslWACzhzkU4lJP6Exq5GVoFaYpBimSpFDnhQgCYCjkrf5&#10;IyEp8cc57bZL4GXoloKiQx4KCU80CWhusjlxpMfmbTNEMSBL2DOQDoAC1BzRyFAlZNRa/iZrKsuH&#10;1th02rzYPUKYjHzMzMRtWWXAmQBb1tf7zO/s0nt+LIzitzbQQ4VwFKMqOU7DIcfB9wKII2ynid6Q&#10;SSNIvIIsjSkUlTjNUCjI8wwkjTSHyViA+Y5jC+CkxBylQjAypPKyUf33iw5JPLemlRfXrJQ9STJy&#10;JpEkEf5QwWyo6KaMpkASgmEoWJ0GBKI5Ybk21rYG4+fHZMOc7o4OxQSkJoyWIwoyyHS6sy36/THF&#10;QHRo0cG0BSM4S8viSSqZYnkO2QudvZ9mRFFc+liK+ZKWyfOqoiKpUMSFsDDIIaegGBUgS6RJirNo&#10;MFiLmQYFjqpiqQpoErJhkgcB2chHM3WkporW0Bj3AzZORjRMW1iI5BD6KRIZWpIgb3Jph9DbiDDj&#10;AUePHmVEi70X7iKdTokGIZnRwjLEvms5JmjCO9C2DYYbnkhOV8VFX9VUkrHwxJNdiWSaMuyN0HSd&#10;5maHled7PPX0Ic47+xwMSYFIBl2iNafCEMJJhCQZtNsOYT/CbBmcPLzCf//ud3nja1+Pa1rkWYaz&#10;1Sbs5/RObLBl0zzFKGe4GrJpywzEMD4xoOF2WNgxw9oTqzQbDcxZm9HAJ41Dbr/9dl577euY3dTB&#10;G4q9BVWAfUVR4E1SZAoUtQT6EL4yhQRplDDZmNCd6eJub5Jv5CiugqVYDE4MBVtFFVr6cCBAh2ZX&#10;qAq8sQBt3KZgsp04tsYjD3yX5eVVuotLvOlNr0NKC8Jgiu406K1NcU0VJFANnfHIp+EImTalBzHA&#10;v8O0rIeigiQppGkmPMIVRfiGl2v4M3/3JeY3b+Hqay5Fy4FRQRQHTAhoKi10SebBB/+ZpKmzzkOb&#10;RQAAIABJREFUb98+YVuQiD1A7wAjFX8QYzs6RQ6BH2HPGoR9cQF2HQdFEQzkNM1BhWAYsuXcLYRr&#10;EeYmg/hEiudlhMOQmR0twnVxSTNtCVCZTmMa8waU1kTrR3pQyMz9TIdkPcVyLfrLA7pLHSYbPujg&#10;thqsn+gzM9Nl6vnoiYZu6Ch5KVlTodm0iV+kd6e5KpmfMx15SIpMu9NiNPVozzqkpR2QVAJRcZTU&#10;ACyKzPqxPpZtC+XHNKXXHzK7o024mtQSSqUQBb2mC/afqqpIqoQkFTWLqjPTZW7zjPCO90EzhNy+&#10;sWCQjQsGwwGW5WB3TSYbEWkq43Q0FE80PmUZhqMJ93/zu+zdcz5JGtF0bJAVojCmudBgsjalscnF&#10;mljkKSiGSZKmSApEvgAYHU3DbpuQwag/JqNANQycpklOgeOKpkscJtizJoRgWApJBmEUYSuGkLAj&#10;5rumqC9qZTFcFwndpqPilTYOg42IzrxLHhcE3lSATgtgxDJxH/QZ6MgdHvjud3n88ceZjEOuvebN&#10;nLVnO01JJY4gyaboukYagOUIafnq6irdpI3TbmI5Otk0R0JGbkDQC5AkE9NSiJKE4WiAosySxQJM&#10;d1oG0Ug8SxjkmFa5iAuIY4kgSmuPVMrzUDV0oCBLchRVxtlsEq6l3HH7nVxxxRVsrAgfZbupsXa8&#10;z/yWLiga45MTmosNCMHUDCaDgFZXsE2DIBB+vi1YeWqddqsFKswtdUm8gtHKFN0w0F1FBNvJUg08&#10;xEmCtWARD1OGgym266CbKqtrfRZO6+J4JlGQEk5D2vMuk7UAzdYx5xTiXoGsKthNnWzwQihMZfmk&#10;KFLZXBf2JEUhVEuDtT6z8zMsLS3w0AOP8t++8lVuuukmVAMGG1OYQmepwWTZpyh0AQjLEpqukqVg&#10;NXQRfBkK713BPtMEK1+G4ZoIjeme3mLjuSGz29voRouVZzYwbSFv1ZowPu4xs9iktzLGNi1MU6PR&#10;sJlMfJKeTHtHi8nxKaoqk1HgrY9ob++AD175jFECzzzzDEVR8LJXns/xH6yxaWFe7BGnzOl/BZ5a&#10;jwq8kSQJz/M4/6K9XH755ZDB8toy3/rWtzjv/N289rWvrW3W1tfXxdk/GnH99dfT6XRYWVmpGVae&#10;53HxxRfTaDRq38cK1Gu327V36OrqKqqq1oBPs9mspfi6ruN5HsPhEMdxaDabImQ0z+tAnAo4ueCC&#10;Czh69Ch33HEHp512Wh2yU0mJKyuBHweaqzlUgRwVqHeqlLjZbNbssMqHtAL001MaJBWbFkQtWAUj&#10;jUYjJpMJ7Xa7fiagDhuKIpFJ0mw2CYKgbmhUIHAFJlbgU7PZrAHDCnyuQrgq/8Lah7/8u6oOrcC6&#10;U0OsKuZhxf6sGL0VSDydTmtrhuo9PP744wwGAxFQWPo0NptNDh48yJ49e1hYWMD3/Zqxq+s6f/mX&#10;f8nHPvYxLrnkEm644QY6nU7tg1ollFckmcrndzQa1f6jiqLQ6XTY2NggSRJc16Xb7fL888/z7ne/&#10;m69//ev86q/+Kj//8z9fMyErEK+SH1ehTUEQ0Gw22bdvH5/61Kc4duwYURTVzLrV1VXOPPNM3vnO&#10;d/KOd7yDnTt30uv1arZgBThWv3/l1Vs1mCv2bqPRqAH8fr8PUAdofeMb3+CP//iPsW2bX/qlX2LX&#10;rl0oisJkMmHTpk0AtTXDxz72MQYDoZjyPK8GrM2SJHEqAF4UBYcPH+bgwYMYhsHll1/O7OyssB4s&#10;mdFV+JqmafR6vZrsVn2fau4lSYLneTVb1DCMuiFbzZMKHHMch8cff5w0TRmNRjz66KO17+ZgMGBp&#10;aYnxeMyXv/xl3vjGN4rmcp5z8uRJtmzZwp133sktt9yCJEn8xm/8BhdccAGO49RrtXrfp3oEV2za&#10;at6fim0AP8JI/5+NqqFRn1FxTJIkzM7OMh6PefTRR2k2mywtLdHr9VBVlauvvprbbruNr3/96/zK&#10;r/wKa2trPP300ywsLHDhhRfWe2AFCDuOU++NYSg8tqv1UREJKzuDI0eO8Cd/8ic8++yz9Z5YraNt&#10;27axtrbGzp07OeOMM3jXu97F7t27OXz4MHfccQf33HMPd999N+12m7e85S3cfPPNOI7DHXfcwf79&#10;+0nLBmdVG1Z72fLyMkmScOONNzI3N8d4PKbZbDIzM0OSJCwsLHDeeeextLTETTfdxGc/+1kuv/xy&#10;zjrrLFzX5fnnn2dxcZHFxUU+9alPcdNNN9Fut3nHO97Btm3b/oVlRhzH9dz59yAf/XuM/3BglRyC&#10;UgZquRZxmrG2vi4kCs0GnuexefMmVAPUTIW8QFJkIS8r/ZHSNK83naIQQGJWLgLT0YiCjOeeP8KW&#10;LVvAhv7RMbphkBcwHI84ueJjmTrzMzNopZxP1mVs1yWJE4ymQW9lg5m2QaPtsL4xZO3IOk6jhW04&#10;tErZ4OjoBEPVmPoevb6QzK73Nth8+iLrKwOOHDvKeeefT5wmrKysMRPMCG9GG448fRLLdQiCANO2&#10;mJtroVtQ9HVWlqdMRiLhMAkjgiBgx+nbUBSVIMo4sbbCVuM0xoFHu9skTWFwIhLSfNdG00DRED54&#10;Y590LC7vQRQztziL7Yp3UUig2Spms0nSS0svkhmECSYEUcJ4OiElh0JG0xUBZFMFbhdQFhAyohBN&#10;k4xoGjHxPeIkYX19nc1LW3A3GxDBdBRw+MgRirTAbrjIBcxtbZGNYX11TMN2OfTsCbIoY9PSFkxN&#10;YTIsyJOUVkOrGTNJ2QHTWkKeGwcxsioTxhFr/TW2nr5ElogC1mnJKJ7ByvoamqyyeUnIHk+eXCeK&#10;TAoJRpMx8XMJJ06cYPfu3WUxJmwAxAZiCTC+F+M2dAI/I/YL1tbWaLfbWKbKcwePs7S09D+d+lIh&#10;bBpUFRRLsLqSRMgfZE1ldaNPnklYuoOu6QRhgWKorJ7ooUg5ki6zNhyz9bTt2IZEkhSokkSa5Oia&#10;TJYWOPOWABm9nOk0pDceinTohoul6WRjj0a3ASVb5Z8fOMjpZ+xA0wyGawWmKlXYNxIgVaBJDnEW&#10;o+oam7bNMx36LC8vMzczS6vTIk0K1lcHddGlqhozM12i9ZyZuSZFBqOTIaZuoKqKSDlOE4IM8kLC&#10;VGU21leZFi4L8w3SyMfWdWJZYjgY0rAVwvEYozWH29ZJIpFEbiqC4Z7FBZou1QDrTxr/IwlcJfEs&#10;CsFSkkMZiVwwSAzhXTuejjnWS9EMnXazhaYU2JpM6sNkMMTQdFZWljEGBqbl4FgmP3zkEGedewZH&#10;n9lgcXGWMIoZT4VVxjjwWNq0Cc/zOfb0MXbv3iVsHxQBamaFkIQLee0LJuo/zbCaOrGXMRoJfzDb&#10;tlAUmeFozGg0otlsEiZxLY06Y892zNQgm2gEGwmypjIdj5ldbEMGhZ8hyRJy6T88mkwYrUzQLBtF&#10;URgPp6R2zGy7SxjGWI6O0lZhvSBe9ZlkOp0ZAzmZ4Ysf/VNO23MFe1+2C9U0UZsuhQxhCnkS0+uP&#10;cNwWw/GUpV1dnMxBU8RETSPBTkjzDE3RBOseUaAVwHQl4B/+4R8YT3wuufBlGIZEOE3pdFQSDw4/&#10;+Sxn7t5Jz4/odA3klsH68Q3uvuce7r7vXl6296Xsvfxc/GM+xQmByc7Oz4Em2FyyJXH8+IBNpo3b&#10;dIhTGB71WNixQLDu408zZFUjnE45fvw4d999N294wxvqAiyLQNMkFF0ii0V4jlrWD3GcIiMuOLKp&#10;0G12Ga9PMGJRmJqyQTzJ6GxqE3kZkiyjmRJKqhDHKb4n0DinaZYhYwXTMGZ2fo7zzz+PYyeO8427&#10;7uLyq65ixgTLMqANjuRSRBFZHKNqOk3XJvVE8GNeWhRUDc9/r1HkYv1VxZphqkI+PwxZWV3jvv33&#10;sevsc7h438UoaYqTZBgdm8WuTTAEbzzmsQMPY27exBWv2IflCH/dKErJRyqyJqPkKtNJiDtjkgQF&#10;zz19gjyM2bHjdGQLBn0fU9GwXMG2VA2daJRjNg1Wn9lgYWmWJIBgEnLwwWdoz3TodmcoZPD9DLel&#10;88T3n2Z+fo7xcMyOHachK+CthGi6znIp3Tp5dJ3NW+dYPr7Bwtwsczu64oxc89AUlfmZLkqkEgQp&#10;nifeh6aUEvtyK/hxTHvaEwW423ZKSw9xGQ4mQvEhJaAbOtPJlDTP0OdbTFdCGm0XuQX9IxPQTOy2&#10;jm4KL93haMTs7CyqJvba6rNPSmaVlBYoioSqa3Q3zRCMA6RI4fiJE3Q6s8wsNNhY85H6GTPdRnlh&#10;kwjCENN0CJMYR9JQdKEsSGJ46KGHOHDgAFdfeRVmxyAe+kxHYwzT5sQPl9lx1mlM1gMCf8rs/ByT&#10;MGY6naIUIunb7dgMBzHxxgRdV1E0DSSJjeGAga9x2rZZUKD33IA4jDB9Cz8MWdiyAIqwTk5ySoBN&#10;EvsyiCCnnzDf24suq0d6/L//32e47rrr2Lp1K40Fk+laRJz4uI7Jf/3Up7j04lex79K9RBFsHPEw&#10;rJQdZ5xBluf8t69+g2cPHeLMM7dTIM5gTdHRLBNy4S9stGHrz2wHHUYnehS5TI5Enkm0pBazsw5y&#10;B8YnYlALunOzjIYjZjuzhGFENhH7zWjkEyYx/ooAVubmZjEMnTiMa/ZklhdkaYpuamBIRIMQvdCh&#10;J3PnnXfy+BOPs2/fPgzbwrA1NtYnzC91mfZDFFmm0W7QPz6gO9OhkKAxazFa87Bdh2arSQ4cPnCc&#10;7XuWIIfDT57AtR1ml9q0TJfJOCTxVWE7BbUBuT8aYUxEurftOii6RJwUzMx3iUaF8O7f3iQ4Av2V&#10;Kd0Fl+HAJzwhAAm3a3DX1+/liSee4K1vfStO16CIZZGbkEIQJKWKQRd1YC6xsG0GUjh2dIWnnnqK&#10;w0ePMBgNaRZN3GZD1MATMEtmZKPRQNUknn36MDt3bacoGyMViFex1EZ9wdLqdruEUcT6Yxucft5W&#10;JssBkiIztzBLmKQMxmNWn1nlrLN24U0y2jNN1ld69AYCyNJ1leFoQJq7NBoOSRSjaCrtuQ7PHzxK&#10;nOVs3XYaiizR6w944gdP8oMf/IAdO3awtDRPUlm1VJZh/8a9vWI1Vc+1a9cubrjhBiI/4vjycQ4c&#10;OMDx48d57LHHakCj2+2yZcsWsizj137t1zj//PPp9Xp1WFAF0CVJUoNuuq5z4sQJsizj8OHD2LZN&#10;p9PB87w6SR6qgL24DkapmpcVAGGaJs1mswaDO50OV199Nffddx/f+ta3eNOb3sQ3v/lN+v0+N998&#10;cw0+nZpGfer4ceClYvVXdXEln62ApizLagAryzKazSaTyYQ4jmvAt2J8LS8vs7i4iO/7PwIutNvt&#10;OtSpkmZXQNFwKMLPKgZtlW6fJEmtGK0k6RX7qwJmKn/DitVY/f7V81TA1I+H/VTg66nhXlW2iuM4&#10;jEYjvv/979Pv95lMJvzpn/5pzYBLkqQGij75yU/SaDT4xV/8xRrAWVtb45ZbbuFrX/saF1xwAe9+&#10;97t5+ctfjud5tT9nBSBXyqnKbqPyYRTqpaAMvM7odrtsbGzwwAMP8PGPf5wf/OAHvO1tb+P9738/&#10;3W6X1dVVNm/ejGEYdXDY9u3becUrXlEHl7VaLQzDwHVdVlZW0DSN8847D03TOHjwIIPBgNNPP71W&#10;bTz22GNkWcbS0lJttSUUWQIbcRxHEHlKgMz3fUajEVEU0Wq1aLfbGIbBgQMH+MIXvsC9996LLMt8&#10;5CMf4ZWvfGXtfypJEps3b6bdbvP4449z9OhRdu/eXSezP/LII4Cwh+p2uxiGUXvDVorgAwcO8OST&#10;T7Jr1y4uuOCCmk1bNQQqUKtSo5wKrJ46H6o5paoqg8GgBgsbjQaWZdXy7+qzeeaZZ1BVlXvuuYe7&#10;7rqL8XiMrut0u12OHTtGkiR85jOf4fzzz2fHjh21VcDf/u3f8tGPfpTl5WXe8573cMMNN9TBaJIk&#10;4ft+zQAFyn1Tr8HsU7/+NSz9U0e11irma7V2kiTh/vvvZzQasX37djZv3lw3Lc455xy2b9/O448/&#10;zhNPPEFRFBw5coRLLrmEc845p2bnmqZZNwcqCbxhGHWQV7XXeJ5Xfx55nnPNNdfwvve9D8dx6PV6&#10;eJ6H4zgsLCywZ8+e2k6gKAp+4Rd+AdM0edOb3sR4POaZZ57hgx/8IJ/97Ge5+uqrOf/889m/fz+f&#10;//zn8X2BeY3H43oNVNYUVWhXtQ4Nw6hD1ipG/DnnnEOj0WBtba3ed0ajEZs2beLJJ5/kc5/7HLfd&#10;dht79uzh937v97j88svrcL8kSep9r2qOvZgNyH/k+A8FVnOEt6duGiglU/OZZ5/l3vu+w6FDh0iL&#10;nPN3n8ell17KmWfuFGw8SRjLI4vJZdg6YXmJFh2z0g+pPOgGvQl//pd/wV133cWNN97Iz/7sazAs&#10;k1yCO+++h2/ceReWZbHn3HN41dVXM99pEfoJliHkX0mSgCvkeEUM//2f/5nv3r+fEyvLmJaDPw35&#10;tf/nP7N771Y+8Ym/YzwakScJsgwHDhzgpXv38p9//dfpDwe876YPcMbOXciays4zfobXXPMqWs1t&#10;HHzsWe785j8RxP8/c+8dZlV17/+/zt6n9zK9F9owwNCGplRFRBEFsSBqosZyU7xGookxiXqNuUlM&#10;jIklJqISlGLDAlhogjTpdRhgYJjKMHNm5sycfvY5Z+/vH3vOluTem+S59z7391vPwzMMDMOcfdZe&#10;e6335/15veM0N7dgMBm4//4HKC4t5uCBQ2zdsllt6UqluHixEyWd4smfPYk3y8uXu3exZ88uLly4&#10;iNvtYf6865k2bTKuLBULYBAgHEoih9M43WYsFjMNDc1s2bqJd977kCef+RXjxteiU0BOK4jo6PR3&#10;88RPf0pnZyc//dnj1E4YR0e7n42bN1F36pTaOqM3cvuSxYwbNVozcaiHap1Wmc28Dx9vWE9LSwtd&#10;fj+KDi6fPo3Lpl5OKiWxatVb1J+qI8ubjQIUFhQw95prqCyvRDToef6FP9Dd04PJYEY06Ln7m/dQ&#10;UpaFIBgI9aZJS0ncHjMWpxowRRoOHDjMli82E+hXH9T5RYXcvuROrHYbOTluXvrDa+z9aj8FeXno&#10;BT2TJk3imjlXcuZsg8akKSoq4uIFNVEw0/6hDASQCYKA3q4mkyuK2p5fX1/PoUOHWL9+PWPGjOGJ&#10;px6joqYIqefv3wMKEItJiGkdepOAyW7Cf7GL3Xv38ZflK6kaNoIHH3wI0WTEbtQR7JN47g+/w2wS&#10;8fd0M27y5YxNpRg2ZLB67UVVVDLq1LaLqD9BXJLoC/az9sMPaO+8SDQRp6SslDtvu43iwmzCXUHe&#10;fHs1h+vqqBw2jFXvvs0tt9zC8KHDkBkQzwUgrSBLMggKaRTSiowIdPkDPP6jx/D7/SxdupSpc6dw&#10;sb6TL7Zspa6ubqDooWfBggWUlpaS6/CipMDpNJOIycQTcczpFDqDEYvDwoULvezYtYXlf1nJ4DEz&#10;+P5DD5FVZIMQfLV9N+s/WYfNlKYvGGTi1Ku4et4CvG4d6bQasBWPKWpitfnrVo3M4VfRqb/kgc/F&#10;S/fC/8kJWZIU9HoB0QaiYkAKSTSfPc+XX2zly7376YrEGDlmLCOHV3PdtXMQbbBp/XYO7ttHR0cH&#10;XpeTQYMGMfvquezbsZ3nfv97Xnr5Zcoqy9ixex+PPLKUH/3oR1RUVPDoo48yqnqEmiIaDlNeXs6i&#10;BQspKMjXhHxlYP6pBST5f8yQScUUzRFhtKli6IWmTvbs2cOxY8fU4CdZprGxkZycHB577DFMJhMO&#10;t4WzdWf58RNPYTQaefh732XUsCoMCJgtJhDV0CGXycAfX3+V+lNnyC3IR5cWKC8r45rZcymtyCMl&#10;qYFTyaSE3mjC7tQTigD9fhxuFyarhYtdUfIcoE8n6Y4rROIJKoZ6sAWzkVJgSVogrqISpISiFt10&#10;CmanAX2/Gt4WDoaw2m2YbXrikTRffLGVEyfr+OlPnlQ34Ck9Zpue1rYAxaUeBg8dBCKIej3tF4MU&#10;e51Y7Ta+/b17uO+792C0QKgthsNrVdmyPQOcCB1IUoSYYCe/yIMYR00bT4DJakNJgNFmIqUTicfV&#10;Cu/VV1/Na8veoLCwkMmTJyHoIeCP4nJZCQZUzplBFLRgK6NJZbmkUyniUhKb1Yzd7UCwQaIvTTKq&#10;EAj249V7MXlF4kGF1ICgprfoVXyFJBOJpzCJgsqQRIckK5QMqmDs2NEcON2M0WpDlkOgF2g7H8Ll&#10;cWDS65CRiSUS6CQBJZ7EYlKLI1qAxcDPKQg6/qfafzAYxuWzY3CZkPrSBHqDmM1mbC4zlVklvPzH&#10;39PTH8FsFdR0ewXi/gCK4CHQFybbJqI3CeiNZuJxiHT34nM4sLsMxONqp4DJKEBaT9Af5c3336au&#10;ro7KrHwu+ru45uaFzLxiIro4RIMSotWMLOqIxyVMBhM5uVmgwM7dO1n19ioKi0vo6+tlyuXTmHLZ&#10;JLyeLL46eISXX3iZoUMHc/FCJ2NrRnHXPXci6+DU+bP88Y9/1FxZs2fPZubMmSSBxiONbNq0SQuW&#10;WLx4MYV5+dph3mjWkfwHe0e7w0ZcSiJLColUknhSwlNsx9/cj9HtUl252RbsNjtKHLoae7G6HAhu&#10;OHW4iWHDy+gPqIdtj8dC05kOCgvz0Vsh3psCRPTCwDN/IGVdSiVJShIGkxEhKfDVvr00nmti09Yt&#10;zJo1m2984051DXGJrHh9JecaG4jHJDq6Ornnnvu4fOpEYkGVae9w2IglEhw6cphhVVWkUQh1Bdm4&#10;6TNOnTqlig5pHWMmTmLRjQvIKbLQfLyZF99YqTqJwt3k5OSw6I77yM7O5ovtW/lq5w4MZjtpUeBc&#10;SxPDq6v5wYMP0dnaztp33kVOpUkrMnankwW33kRxSSEWu0nthEoOoBtkUNLy12yY/2r+dkXJzfVx&#10;+PBhRo4cSXl5GUpEdQuVjMinue48Xd3+AQyEet9k5dnADHKXxJgxY9jwySYViyCitrHrVSRAKhzC&#10;bHSgVyAWkAgE/GRle0nJaY4fO87qNe8gp+CxH/+E/PwChAD0hYIcPnKAnbu20dbWxq+eeZbc3DwQ&#10;oP2in7feeotINEp/Xx/FxcXMmzePqqoKwIjAAHdcVJFBACjqs1Q0imz/cidbvtjKwpsWkVJkcnLM&#10;RHrVAyAmsNrNKGmVverN9hCPJ4km4ujjRlz5NqL96t7d6hDx5eWgRCEel8nOy8WWoyfcqTLuzTYz&#10;oVAEt8FGT1c3WR4vOr2A2+elL9iPxWpFNIqEo6q5wOawoog67G4ncgRsbjsGHcQiCu58K+mYWkCN&#10;RmQ6e7uJSwnMVguxYEpjB6rhr4KGp0GnFnx6WgLkDvKRl5fHbbfdwvz587HbLUQicSxOPYGeKJ5s&#10;KwF/DF+BCwwQ7kkyqKaMfn8cUQarxYzRJCKnRQQBUmnVcdjR0cHLL7+MxaYy5u6+91tUVlYiKAKH&#10;9x5l1ZrVmE2qG+rKK69k0qRJSFKC1e+8TV9fHz09foyinpMnT3LVnCt5+JHvo1cMiCaRzZ9t5mdP&#10;PMX0K6/k4R88QpbHSn6+h8svv5yTJ0+ycuVKvvvdBzSxUIfuP4iqyt9aWf+TkRESMk5NURTVMBJj&#10;Ak+Wh7lz5/KHF3/Pu+++y+TJkzGZTBQWFjJmzBjWr1+P3W5nyJAhFBQU4PF4tLZwg8GgBSK53W6i&#10;0SinTp3i/PnzDB8+HEEQaGpqYsOGDZhMJsrKyrRW5gz6Ii8vD1mWOXfuHP39/TgcDk34s1qt9Pb2&#10;kpWVpTEEd+7cSWNjI/v27cNoNFJTU6M5VS9tEdZdcga6tKvo0jTxTNdl5t8bDAZNUMo4rgwGg8YZ&#10;zLjrVM64VWvzD4VCWmBMxplZXl7O4MGDqaur49ChQ4wfPx6fz6edUdLpNMXFxeTm5moIHK/Xq7Es&#10;Mw7XTCAUoAlhkiRp/NOM0Jp5jZe6cTNCVcZRCmiCZiqV0lyvme9jMpmYP3/+AP4spLVLB4NBmpub&#10;aW5uVs8Oubk4nU5aW1vZvn07y5Yto7W1le985zvcf//9OByOARybSHd3N9nZ2Zqbz2q1kkgk2LVr&#10;F+FwmKqqKgoKCjShKhKJYLfbOX78OJ9++inr169HkiQee+wxFixYQEFBAcFgUPs+vb29bNmyheee&#10;e46pU6cyYsQIvF4vNpsNv9/P+vXrSaVSTJgwAZPJRDweZ+zYsRw6dIh169Zx9913U1hYyMmTJ9my&#10;ZQsWi4Wqqip1zz3gogW1nb6xsZH9+/djs9mYOXOmNuftdjsGg4GLFy+ye/du3n33XTZv3sy0adP4&#10;3e9+x5AhQ7S5lxEK0+k0s2fP5vz58+zatYuJEydqIU/bt2+no6OD2bNnk52drYUvZoQ8WZbZsWMH&#10;kUiEKVOmkJWVRTKZ1ObNpYWUSCTCgQMH6OvrY8iQIVRUVABfO64zLnZFUfB6vdp8yiAYsrKySCQS&#10;mM1mAoEAI0eO1LjA/f39mls8Fotx4sQJiouLGTt2rIap2LJlCxs2bGDdunVUVFTwwgsvsHDhQkRR&#10;pLW1lfz8fJLJJA6HQ7t39Xo9Z8+epa6uDpfLxfjx4zWRNbN2ZJyq/4zIarPZiEajf4XL0Ov1HDt2&#10;jPXr19PT06O9n5n/Jy8vj6uuuorW1lbee+89cnNzSSQSXH755do6kymcZGdnU1BQAMC5c+eor69n&#10;5MiR2O12TRzNysoiLy+POXPm8NxzzxEOh5k8eTJer5ecnBwSiQSRSASLxUIoFCISiWjrUQaPkpeX&#10;R3V1NVarVRNrrVYrpaWl3HHHHdTW1moO68y9nvno9XoJBAIMGzZMa+kPh8N/teZ1dHRw6NAh2tra&#10;KCgoGMBaKfj9fo4dO8bq1as5fPgwtbW1fOMb32D06NGEQiFyc3NVXN1AcQrQ+K4Wi0Vz8P9/Pf7P&#10;HavRhNqCbUwZEQ0wbNhQSspKSSlqmNXS7z9MXmEBRUVFGPVqtUZnUEVPUVBbxRhwq+rhQG+AAAAg&#10;AElEQVR0OhIDEFuDRUcyoaM/FCQQ7MfqsNMd6CUQDuN02lm+4i0aGxt54F/+hfz8fExGEasZpMjA&#10;pDAZCAfD2Gw2NcDB4wATfLVvL4JBz8+feQaDycgfX3yVDz76EJfnTr7z4Hex2iEZgebmZl5//XVG&#10;jxmD3eUkEk+QX1jAYz95nNw8D/39ElJCrcRkZ/uYd+01FBYXEApF+M3vfkNzcxM+n5sr50xkUGUZ&#10;ZYNyIQmvvvImUjyG2Wxi7969rFi1kt8891ucThdf7d7D5i+2kpefz4jqMro7g7idTuxeAyQNhPrD&#10;HDtyiKamRnSkKS7OR280YPeAFAezRUc0BAcOH8Jqt5G8kCIUDpOUIYnM6Npx3HT7beh08OdX32Dz&#10;ti8YOnQoJkHUNk06/QCHRFHQKTp6e3sZOXIkt9xyM2ngg48/4ovt2xg7oZay8hyScpLhI6t58Dvf&#10;A0EgLaURjQb6AkHWvPMekWiUR370Q5w2O0//4t95/4O13HrbbRQW2JERcNjNIKh8Uikt4XQ6KC0r&#10;48YbbyQrx0c8KfHDxx6l4dwZZl87k48/2MjpM2f58U9+QmlpEatXvs0H6z5mfG0tM66awuTLp2gO&#10;0hef/TPNzc2YrRaMZtWlgjzgDhrg5ZnNJs6cbOLo0aPk5+czYsQIXC4X/YEYiYsJ3G73353/Zgco&#10;eiM6K8Qjcc4er2f/wQMYzRZqJ47nYocfi81KOAo9Pb189OF75BXmseT2WzBZzPz4p0+TSKXUSqfZ&#10;ogqgZNLFdVgLzej9RlJymmkzZzB81EiC4RBP//zn7Nm7F9+M6XR0tHPq1ClVNHM5+OCjj3jhpT/w&#10;x5deJpmW0RuEgUOVTFpOI+p0iHo1cCSajLFz7y6KyosJJyLIOghcCOPyerj9zttIJNJYnCLvvvUh&#10;GzZs4LEf/phkSD00e7w2zC4BJWpBZ1GQwhHqjrexf/8+fAYV5N0WThAIJVBCITwOKzNnT6F2ygTs&#10;ZoWDBw7w89+9zJBRY7FYy0imwWwAo1GHIIukpa87NzMjI6oqOuUSp6qgiap/G0Zi8uogClJQQkFF&#10;EAweXE6W93pKhg7irQ82cM/995HldeHOhh0bj/DO2ve5Y/FiJoyvxWTU09TSjMVuQxF0lA2q5NXl&#10;r/OzJ57iwLEjVA4ZjM3pwJPlw+lx881772HYsEE0n2/j1//+S44OPo7L68HtNpMeCLNQK77/HOPs&#10;Hw29XodeNKit3FFVMM/NzWXhjTdw4003EIsmudjVyRtvvMHQoUNx+tzodNAfilNXf5LBQ4fQ1tJK&#10;Tm4ujmwrShjQKaSlBFIqSSKdIiFJTL78Mu699y70IvT3JHBaTETDKtvz6LHD7Nq2iWPH65h/611c&#10;N38GkbCORDoFepG333+PhP88BYX53PPwfchpKy1nezhx5DBbNm/D58vG43Fxzdy5lFbmQlJPLJQk&#10;1BPDoNdjMKAGI+p0xCNpWtvb2HdgP9dffz0ejwdHthElAM2N7WzZvxu7zcapPQdJJCXue2wp3iw3&#10;kX6J5W+9yam2JgSTgQfu/haDS4sJ9vfR0tZOY1sXNrOJLz59B0VnYOLsRcycORF9OEBfMMgvX16J&#10;TjAQ62klJ8tNUflw7v/2raSiJsaOG8OG9Z+ybds2amrGYvcYBzZQDLS+C8gpiMUyrgCZcw2nOXj4&#10;MDa7m81bt2BzOrj11lvVRNQCJ/6mXp574ff09vZy9dVXc9nUqRiNRk4fO01XV5fmEhk2qJLLpk5j&#10;xMRBdLdJyL0BBIMIBiNpAUwWM+H+PrZu34siiCy5YTZ6k5Hmc21s/HwL18+dq26kjRkupoKclhFF&#10;Fa8j/w+FVZfXTjImk+hTN9ieEieEYNvmHWzavBlJJzN33vVMnzGetpZ+ilwC5nwPW7ceZvuu7SjR&#10;NrZ9uZ3ZN34LhxMUxYHepHJTowkJUQYiMq4cM3s/2ce51mZuvfN2pg2t4dXXlvHqqhUMGTuKves3&#10;sXfPVzz89E/JybWwd9sZVr+5krvvvIN4Isqqd1dzzwPfomr4CPbt/4rlf3mTcRPHcOrsKVa/s5rb&#10;7lzClMsmcfbMOZ579tdUjxpJTl4uy996k2lXzmLxkus4f87Po48+SnZhPqXFJWzfs4uacWNpu9iB&#10;ThTwZvlwuNWNazAYQ5IETIb/nCOlrW0DdZd4PI7ZZsFkNbLh3U3s27eP9vZ25s6aw7x58+jv7yen&#10;yEt3f4APV66gubmZOXOvxpuXo4aQOOw0tnTy7vvv4e/sJJmQGDVqFDcvuBnBZESW0wjoEA0CSkp1&#10;2OtNevZ9tZ/Obj+eLB96owGT2YzJDP3BOPqoldraWq6eexU52dmsWLmazz7/nMFVwxARyS2309+R&#10;4ty5c1z0d/GNb9yJxWpGMJm5cfHNSGF1I93e1cNt9zzA5TNmUm528fnGT3DmFnDzLTdR7oCn/+1J&#10;3nrnHR586LssWrSQ66+dgznPScv5Pp759S+oHjUSRAGfz8fixYspLy3j5Kl6/vTaMo6fOIEvPxe3&#10;V080DGk5jUFQEUpyOo0g/v0t8/r166mvr+f8+fN8/vnn7Nq1C7vdzt13382bL79FW3sz6z7ZQGdH&#10;mHc/WEdBbh5Xz5vNiOpSDGYTUjyBlE5htqrP9kgYTDZA0KE36BFE6O2OYbUZKBhSSKizn01bNpOI&#10;p6geNZLWpjbSKFhsEInDsRPHkVEYXl1NXV0d3d3dlAzOJ+iPs2rVKmRF4UeP/5hgoI8//elPfLlj&#10;B4MHV6hc/iSk0in0Jj3iAEYiHpYwGI3IChw5dpTCkmJmXDuZ7tYwclJldn755Zc4HA62bt5CWkoy&#10;Y9p0Ro8eTWFJLuY8A3/4zTJOnTqFIAg88cQTJBUjcSkBcZE1a9Zw5swZzVn3yCOPYDab+fjjjxk6&#10;eDDTZ0yk50KA1157janTpjF5zgSIweq3P6L+9CkkSeKqq65i9OgxquNLFFi7dh1n6s/Q1tbGrFkz&#10;uPLKK+ns7OSjjz6ivr6ec2fP0nqhHZvZwqJFiwZEKB8m6yXiZ0ptOcwd5KPrXC+vvfG6GrBUVsoD&#10;Dzww4CZK0HahnU8/P05+YSEfffQR4XCYO++8k2mzx5NCwaDXD4i0KpZHEARMFj3ZuTkYzSae/e2/&#10;E4mn2Lt3Ly++/BLPP/88vnw7YyxjqRk3FkEQOXr0KL///e8ZP3ECyGkWLrqR0spcEhGFroud/OLf&#10;f86s2VcSjSYQUejr7Wf/wX2MHDMSf08PaUWmP5zE5TIwqKaI62+4gRV/+QvHj9czdPAQVSjjb/Yb&#10;8iXdS39nZHiFGRdmb28vvb296GQddpedhQsX8t7ad9m+fTs7duzgmmuuQRRFrrrqKurr63nxxRc5&#10;efIk06dP11qV+/r6mDJlCtXV1ZrIkgmG+tWvfsWMGTNwu928+eabbN26lfHjxzNu3DgURcFqtWqi&#10;ZlVVFXa7nU8//RS32605FYuKirjhhhs0QaOyspLa2lpWrVrFsmXLaGxsZPLkyRrrMCOYXvr7S4WX&#10;v/2aS/8uw5vMuFUvFWMzInRdXR1nz57l0KFDKn9fEPjss89wOp3k5OQwZ84cTVQwGo1UVFQwY8YM&#10;/vznP/PUU08xe/ZsvF4vW7ZsoaWlheuuu46xY8dqjNpAIKCJnn19fZqrU5Zl/H6/yvyNxTQ3akYc&#10;vRQDkOHFZ87hGRb9wYMHSSQSSJJES0sLRqORU6dO8emnnxKPx8nOzmb27NnMmzeP6667Do/Hozlw&#10;0+k0gUCAn/zkJ9TX13Pvvfdy8803k0wmWb9+Pb/85S/x+/1cddVVVFZWcuTIEYLBIPF4HIfDQXV1&#10;9V+5LpPJJOfOneOFF17g+PHj3H777Tz44IOa0JtxTz733HO8/fbbyLLMXXfdhdvtZs+ePVpreHZ2&#10;NlVVVRoPc+3atXz55Zf89re/paKiAovFQnNzM5999hmCIHD77bdjtVppaWnhgQce4Nlnn+XnP/85&#10;wWCQ0tJSduzYwUcffcTQoUOZOnUqbrdbez8yqIK1a9fy/PPPYzabWbNmDWPHjtXE6Xg8zsGDB/nR&#10;j35Ed3c3+fn5jB49GkmS2Lhxo8aM1el0XHHFFYiiyJVXXsl7773Ha6+9hk6no6KigvPnz/Pmm2/i&#10;8Xi48cYbyc7O1tq7M07ls2fPsnHjRrxeLzNmzNCE10sDnUBFS7S1tfHMM8/Q2NjIvffey4MPPgig&#10;OYgTiQRNTU3U19fj8Xg4c+aM5o7++OOPtWC6q6++msLCQh5//HFNbIWvWb07duxg7dq15OXlcf/9&#10;91NcXExPTw9PPvkkDQ0NuN1uZsyYgSAIrFmzRhNeTSaTFn6UTCY1cfXTTz/l2Wefxel0snnzZq2l&#10;PYPvyIjel3JM/6vR09OjFT8aGxvZsGED3d3dfP7552zevJna2lpuueUWiouL1WyfAYH6sssuY8WK&#10;FWzduhWPx4PZbGb69Oka9iMjQkuShM/no7S0lIaGBl599VVqamqorKzUmMhz585FkiTmz5/Phx9+&#10;yPvvv08ikWDs2LE4HA5MJhPBYJDZs2drQvnZs2fZvHmzJq5n1rTMvrGyshKbzcaFCxfIyckhPz9f&#10;Q39kCgMZUTyznmTWwQ8++ICDBw8ybNgw7b04duwYmzZtQlEU5syZo8379vZ2fvrTn1JfX8+ECROo&#10;ra0lkUjw2WefUVxczNq1aykvL2fSpElabkAGUfK/0dH5vzX+z4VVm9tMKg7RWAwlDlarBZvTTH8o&#10;RldXF3anA7vTgcWuJrCmYmlS6TR61IOcPMB2E4SvH1QZ7uZFfxd/eOlFps+cgc1hJzs/D4fLTn84&#10;yoWLHVTXjMTf042ig1g0TEl+ITleB8mECGaw2+xqeE3KRDKZIplQ28q6envo7QsQDEc5ePgQN954&#10;E75sFzqg+Xw3peVZnDxVj7+nm7G140krMj2BXvpDIfbt309+YQE+XzbDhuUS65PxudyQljGIevIK&#10;3bScb+KI6yDTpl5Gf3cCn9dLMgSNZxv5ascObr31Vgw6iEbDFJeW4Mr2YTXrGF4zkg8/WseJ0/UU&#10;FRWRX+6kv1MiFQRZSuDyOLhs5jQmxcdx4thxduzZg9FipLtHvQncLit1dXVs3LSJb979TVauXInB&#10;bMJggoKiXCwOO6FIBIvVSkpOU1d/Un0vdDrNuKHTfR0kpigKvkIvBrMJf3cPuZU+jEYj9adPI6WS&#10;+LvDON0u2tpa2bFrF6JBT7Yvh+EjBmO0mNl/cB+PLP0hZquFLdu2E4lG6ersxu60EwyB3qgjHE3h&#10;RI/BbMIsmhDtkGX0YHdZsNjNdHV3I6VSHDxymDETxnOirp7aiROoqCyitbWL7kAvBw8fwt/XS3aB&#10;i1gyiT4l0H6unX0HD/Dtb39breRG01qAgaIopGNgNqrcvYqKMq0dac+ePVrCqCvbgvQPGKvpCMRj&#10;UcyKEbPZSNXEERSVFxOLS7y+/E3sLifdfT0U5mfh9DjZ9MVWfvXrXyAYDRyvP0kKheMn65gXn4fV&#10;bFEdtXoVj2EQBcKtUcxWq1YN1et1JCSJhsZzXDNnDqIosmrVW1x55SxyC3JpaD5PZ3cXzW2t9AR6&#10;8TpcKDqjihwVFDVB3SCogT+yTG9vHx+t+5ibbrqJkw2nEUwGVYg2iqSSatCEnFC5WRkYuNlpwiqr&#10;AkEyqr5+h6xgNBsZM3EwxaXFiKEuWlpXojeYyM434TaYIJYkFoNwJIJZp8NkNlBaVkZ2foEadCFJ&#10;GHVGjHo1kCQZAkHU9PCvXasDn/+t6Pofhg6iXTFEUcVeCHaj9ufWmJlYLEKKNPnFLvq6JaR2hYbG&#10;cyTlNFUjqkHQEZMSFBYVgShyrrmJotISPFk+vjqwH8Fo4Iqrr+JcSxNOnwdEgf5IGAUYWlWE2Wal&#10;d4A1paTMqsitEwYOBl+3Df5PRiysMrf0RhHBoEOQVUawFEuSTKfw5jjwn+qho6uT6xbegJRKYbHp&#10;2frZdvYePMDCG29m2bJlRCIR+rujKIkkbrcT0WrCopiQQirCxGazEYunkFMqpkVnAuJQf/o0v/7N&#10;szy29F9Z+rNH2bLtGMdOnGd8dRk6UeDfnvk5r762jHzb5Tyy9GFKqsdyxZzxfLlzBwf37eXb3/ke&#10;fX1Btm7ayI6dO7Far8LjdGA2G0il9Frgod5gQNZBKp2msbmJlvY2Hlr6MGaTkb62CG6Xjfb2dp5/&#10;/nm+/S//wuIlt9Hc2sqvnv01Sx99hAq3hyV33M7+Uyd4c80qvD4fsVQSZ54bRzTEr7//I6ZMruXW&#10;mxcQiUus+XgLxSXlDCkQWP7ma0yfcS21kybyxfp32Lrlc267+7v094PTCoHuPhYuXMhzzz1Ha2sr&#10;VfZKzaFic+pBgJSkVsoNJgEpnqa+vp7333+f6268iSefeZp169bx+ZbNPPLIg2z8fCdvv/023/vX&#10;B7HZbLz//vt0+Lv47vfvou9gkCeefooFCxbw1NNP8sqLL/Hppo2UVQ/C6jJiTXqIxmMEQiEiUpJs&#10;s04NwDIbWbfhU669YiJZBjdNLS3sO3SQ+dfM/etbZmCz+b+1p0lLYDAKGIwWkpKM1KNu4idNmsSI&#10;mlG8sXoFu7/axbgJ4wc22n62f7CRz/acY8kdS8j3RhEtkF9QREKCs6fq6OvqxGBwY7G5SMhxbBYz&#10;1Uol69atY9hl47hsxmhObzuF1WrlxJlTJASF2tpams838eKfX2HuDfN5bcVyLh83niHVQ1m2bBlD&#10;qoYwsmYUyVSKvQcP4O/1s3PvHpxOJ+FYlCvnTsd/McCJk8dJyCn2HPiKcbXjSerSTL1yFg3nujhy&#10;5AjxVJJDR45w2dRJ3HjTIpWRt91GOBgCICWr3GedTqcG8PyDoSTB7DYQ6pHo7Q2gCDqWL1/Og99/&#10;iLE1o9n5xQ4VV1SQS8eFXn7129+w6OabuGHRQt5bu5bT587y/e9/h/Z2P8/+5lnmXXMtk7/1LbZv&#10;386mzz/nxusX0d8fpLW1md6+XpVtppOx2S2Ul5czYWotZYMqicUSfPLZpwMtpwOOM4uO8kGV6AQF&#10;WQc2h529B/az1GhEklL0d8m4cvXUf3yKrOxsRKOBSCxOxB8kryIHwoAIrRfamTx1Onqzid6OVvbv&#10;38Ntj/wSX6GN/Vs3k0ol8Pt76I/JiMk+nBYTJGH3V3vpj0S5bMY0XC4TSdGAx+FEZ4Xy8nLVORPo&#10;JSFJJNN6pGQaUVHQ6dT95T9T2Jo/fz7Tpk2jJ9DLzJkzmTVrFqlUCk+Jnblz5xJPxugJ9DFn9kLG&#10;j5uMzYYaPBQP4vLYiAwU0hRBRyIBUjqNThJobm0iHA5hwEEykUJBIjvPS3l5KTfedBPJpMwHaz9i&#10;y5ZtON0ukml1b3bFFTNJpiR27tyG0+WioLiI/h61CBaNxRhSNYxYLEZBsYeasWPYsGEDixcvxmw2&#10;kpbVwip6vRqepwOdIGCyiZxraOFUwxm+efddkAaz1UowKJFWFLZ9+SUd7e0899xzRMMRnvrZE+Tm&#10;5mJ22Hj60V8wuGooP3z8MTo7O3noBw/z4x//mEGDSnniiZ9TXl7Ow4/+AIClS5fScP4cNTU1BEL9&#10;XOzqItQXx5fvoeHsWfKLixjdO46333uX+lNnuP3OO4jH47z8yitEJYmJ42s5eOgEn3z2KT/9yRO4&#10;XC727f8Ko8VM9agKdPqFDDl+giNHjrD41lsZPryS1qaLA9xDVfyUBrIgRFHAYjHT26yKLUuXLuXY&#10;sWO89Mof8fpsRKJpDCYTBpOJP722jKlTp/Kdf/0e58+f54U/vkRe0TNUlheQCKUH9ssD9+vAlDKZ&#10;BTwGD8FIgkRSIplOUVZRgWgw0HJeTbz2+NRwl47Oi5SUlQ6YG4xkFzno645DWua9te9itdnIzcsj&#10;GOwjrzCXZW+8TlJOc+28eRw4dExzsvX0xDAb1KT7TRs3cuDwIQYPHqwWm/+bRdxLA1QKCgo03qDR&#10;oCZVl5SUcO2117Jy5UqWLVvGmDFjiMViLFiwgNzcXH7zm9+wc+dOtm7dqrkFCwoKKCkpYfTo0cTj&#10;cY0bOnz4cCRJ4pVXXtH4jdOmTWPJkiWMHj2aRCLxVwFGkyZNYvbs2XzyySc8++yzWtvy/PnzmTVr&#10;Fh6PR/uzWbNmMXToULZv344kSTzwwAOUl5f/pwG1me9/qcgKXzPILxVaM63cWVlZyLKssVEzrdNW&#10;q5X169fzl7/8hXA4rO6z+vt57rnnCAQCPP3001qrN6hmj/z8fJYsWUIkEmH37t28/vrrBINBcnNz&#10;ue2227jrrrsoKyujpaWFTBhWhs9oNpvJycnRHGCZlvaMazHT9p9JUM8ITBkMAKhncEmSiEQiPPXU&#10;UzQ3N2vXvb+/n7feeovPPvuMWCzGHXfcQVVVFU6nE1mW6ezs1Jx7gUAAk8mkfZ6Tk0MqldLal6PR&#10;KF6vl3379vHFF1+gKKopIBQKYbVaWbx4MY8//jgGg0ETdmRZ1q5hxv2cCbYLBAKaC9psNuPxeHj3&#10;3Xd57733NFdtIBCgpKSEhx56iAULFlBTU8PDDz/M888/z5o1azTROZVKUVVVxaJFi6iqqgLA4/Ew&#10;e/Zsuru7+fOf/8yyZcsANAfxvffey4wZM7BarQQCATWHZCDwR5IkEomEFgyZTCa1NPuM2aK3t1fD&#10;Y7zyyiv827/9Gzk5OYTDYXw+HyUlJcyaNQtRFBk5ciSPPvooK1asYMWKFcRiMUwmE8XFxdx5553M&#10;mzdPY+Zm3LaRSITTp08Tj8eZOHEiI0eOJJFIqCGKA+7aTNEig1XIMFcz1zpTQMgIasuXL2fVqlXa&#10;18fjcUwmE0899RSdnZ3U1NTg9XoZPnw4OTk5GrIj8/pdLpfWaq7X68nOztZC2Nra2jQ34/Lly+nq&#10;6kKWZbKysjAajVgsFtasWaPNvUzAbTqd1trnL8UAXHov/7OindPppLCwkMOHD/Piiy/yyiuv4PP5&#10;8Pl8XH/99dx3331MnTpVYxyDGp5WUVHB1KlT2bRpE01NTYwfP14LOctcx8z9NmTIEO655x5Wr17N&#10;li1b+OCDD7Db7cTjce68805mz56NJElcdtll/Pa3v+WNN95g48aNfPLJJ1orfgbzcOutt+J0Orlw&#10;4QJr1qzh7NmzfxUILwgCtbW1LFmyhGHDhmnidqZgdGkAXubzjLM2cz83NTWxZs0a3G63VjAVBAGr&#10;1cq9997Lfffdh91uJ5VK0d3dTXt7OzqdjoaGBh577DF8Pp/GAbbb7cybN4/q6mrNgZxZqzLX6v8P&#10;4/9cWI2F1FYCm82CYIBoPM2Z0w3s3r2bo8ePU1xcrFYZB1JfM5uAVDqNIKvVPUG5JLVywE3Q0x1k&#10;//79WO02Jk6ezAfrPmZYOEgkIdHc2kL96VOIJiNtF9SFPODvYu6cq8kpG40YFQl2hTAajcRiMTzZ&#10;bmRFbQu95rp5vPb667y5aiUXO/2UD6pk4uTJasuwqCO/MIvOjhAbt2xm4pTJZOVkIxhEcvPzue76&#10;+Vy8eJGmlmY6Ov1MGDuG66+6AtFkJCfbRzgc5nxDO16ng8HlZZgGkpXNDgPh7ggH9n1FSXEhE8aN&#10;RS8IeN0eGpubaGptpaK0hPozp2nruEBxSQlur57Ghi5KCnLQGyHelyItJUhJcQQUrGY9qVSSZCqF&#10;wSxidVhJJmTONTZSUl5GUUkJza2txBJx+kJx9KKR7HwbkTB0dPnpD4cYOWoUotGALhMmhhpgpVyy&#10;U4z2J3A4bBiMRkLdEmcbzzF69GgcDgeiQc+42vHoRB2Hjx4hloiTiEnc4/gWHpeXSCyKoBfZ+sUX&#10;XGjrYPyEiaz/eAPnm1rJ8vkoqrBCnxpUo0syEIwFeqMwkICoVvKcTicTJkzAbrfT0tZK1cgRHKtr&#10;YO3aDxk1agSFRUUE+vroDcQxGY2YrQL7Dx0kLz+fmpoa5JSaEi6KInpBrQrrFDVULSWB3gE+xYvf&#10;360yZAsKEASV45UBzv9XQ5YVbF4r6KHnYid2yabyvhwukskEUkoimZbUA7VJj8FkICUn2bl7J41N&#10;TdSMGc2XX+5Q7wk5DYoOs0EgEZHQ643oRHGgrdGMzgJSUq0O+bKzsDsdJOUk/p5ujGYDza1NvL92&#10;LYOqhrLvwH66evxkezzIqAd6GUV1r+p1JOJx+sL9bPh0PSNGVTNj5kzee/99unt6SKRT6NIqKH3D&#10;ug2cP3uO0/VneOyxx3B41TTfZDyJXm9ElsHhtYMg03vhAqQLEfQGPNlZSFKcaEIk0A9uFyDLRBNx&#10;jhw/xqkju9jz1VdMveZGnG4jOkFlBcpAPA52k4ov+NvHn/wfzge6//hFfM3PM5tN6ASFdDKGENGT&#10;iEcxGEV0QhqdAF093STS4M4ykogqxKQEdqcDX7aTlAQCapKp1enE6XZh93pwez08/9ILPPzwwxw5&#10;cghFUXD7vPjycpBSSeJJmaNH62nvuMCtlTdjtVqJxdTWCr1FIBmHdFJBr9eRSv9Ty+x/OSw2M6l4&#10;ikhITSU1WsyYrHpM6FEUuNDew6YtmymvrGD4iBGYrTp6eiI0nDvL4KFDKCwpJp6UMJhNuLxWlARq&#10;2raUJhSLgigQCPZz8kwDrW1tpNMwqKKSWVNnYrFYWLlmNYtuvpmq6uEE/CGmzRhFKAQXWptJyWlu&#10;v/MOBg0px6HEKCopIRgKUVffxboNG/iXe7/FoCEF9PZkc/58JUcPHWb2lVeiCKpTUkolMZmMJOJq&#10;4S0hSVjtJjo7OzW3iSCA22MjHVVdGSNGjGD27NmUe3NBEIhJCQRRJBhJYDCbsLocdAd6wSAi6vX4&#10;L3YRiobJzS/ktiVLqK50curseYLhOIrOQEdnC+ebzzF2hge9AcbV1rJx03pcXh8yKj8ymUxSVlaG&#10;KIp0dHQwaFClFpQS7ld52OmkhN6gFvyMOrWFxpedxZTLL8NqtzOutpZz5xtp7+jhbOM5qqqHM2z4&#10;YKJRCZfHTXNzM03ne5FSKaZcfjm33nYbJouBa+dfx29+9zynGy5SWpinJoKnkqa54DEAACAASURB&#10;VJgdNlxuA1I8hM3pZNTYMXy+dRv1p08yfvRovtq3l1Gja7A5Hej1BtKZJV/QIQw8C5Kpr9vZ/qvx&#10;j47rsiwjD/Cf1TYq9ZloNBpw6G2oq5KMywVSRECf0LH/8F4GD76MQUMKMXIRg0EgFAnTF4JwLMSF&#10;jhbCoTYsDg89wW5GDBuGRzARiUQYUl3F7n31HPnscxwuF4XlpTQ0n2dq0VCmT5/OD/7wS+ImgQud&#10;F7ni6quIJuJEEmpbVIf/Ihs2bCAnL5vhNdUk5STBSJD8kgKOHj9Jfd1JzjadY/TYGlJykg5/F3aP&#10;i+a2Vk4OuAenzpjO6dOnudjVS7bPi9lqwWAyIqOmOMWlFAh6Nc1bFEGlXvwHtmpm+P1+cmzZOLJs&#10;mMJmOro6icVidHZ2IggCV1w1C1mGzm61wJiVk82MWTOxu3UUHShm9+7dNLV0sH37drxZWcybP5P+&#10;QIq0IlNSVkY4FiUeidLecYH2ixcGwiZk3B4nDqcTq8aGk0mjYLSYEQxqwa2nL4bNoiZ6t7e00dTU&#10;xIQJE0grMm6PA1GEprO9HD1xnOuumUtunltNpDfquXi2g6NHj3Ki7hiHT55h1g2L0RmM6GW1myKa&#10;SvPxp/tJNRyloqyI+mNddAWCFOSaEd02Lrb18dnmTUyfOQO3x0kokiIVi5PlsRPpjrJrz25iA8gc&#10;o8VMJAaJVBK3yaxyu1MgiOI/iK4Cm82MIHiJRqPU1NRgtZpJpxV6m0NkFfvwt/uRUklEgx5RryJD&#10;LDbQiQLBUFBNwo3HSKZTiHpwukTiksKZsw20t7ZiM/qIxyUcTjMOn52knCYSCWM227A57JSWlamh&#10;NRY7Rgv09IYwmfR4snz0h0O0XWinZtQI9AMOmPb2dhQdhCIKTS3NBMMhEAWSyTRixqEmq25Ni2Wg&#10;RVKAlpYWLRilt0t11osGPdG+GHqjgYWLFuFyudALInff+y3KKso5ceIEsWSCq6+5hvxCHzaHg0B/&#10;P/2hEAcOHae3r48FY8fi8TmIx2V0oojN4SCZTtPp96tt8QM/T0xSBUhF0HGmoYHyygqqR5YTDCtU&#10;Dh7E+eYmJk2aRF5hAal0mn0H9jN//jwmTppEJBYFwcaw4aW0tLQQTcQZNLiSaEymZFCe2s0hQTIp&#10;k5LTapCgKKA3gLfUSdyfwmBQV7LW1la6/SEMJiMOm6iJCLfetpisnBwudnXh9HpI6yAcTSPKsoqA&#10;EAU1JBLVDZtIqczLDz/8EH9PNydPnmTBjTfi8Zmw2k0kEmnWvPMx9SdP0dLSwpw5cxD0IkaTSDyi&#10;GlVQFE7Un+SOO+4gOy8bAWhtaed0w2luvvlm+oIhunt7SEgSBflOEglUDJpRJDc3l5MnT6qiwiUL&#10;dcY4Af+cuJBpdy8pKeGWW26homSQijJBJJ1UxZTFixeTl5ensVANBgMWi4Xp06dTU1OjsSAznE6v&#10;10tNTQ3hcJjs7GysVivd3d3k5uaydOlStm3bRkNDA8OHD6e4uJjRo0drQkOmzV6WZQYPHswvfvEL&#10;pk+fTiAQIJlM4vV6qaqqwuPxEAwGtRb74cOH881vfpPXX38dg8HAuHHjtNf391yqf8savdS5CmqB&#10;6ZprriEnJ0dLOwe1/TuTJj516lRN5DEYDESjUY3dWFVVpXFZLRYLyWQSi8XCmDFjWLp0KXPmzKG1&#10;tZVoNEp1dTXDhw/XRNySkhJGjBjBD37wA/Lz87Hb7UybNg273c7IkSMxGo3cfffdJBIJioqK/kow&#10;zgRcZUSXTOt/xnGbQTXcd9999PT0IMsyPp8PQRAIh8MaBqC6upqcnBzt+l0aruV2uwkGgyxcuJCq&#10;qipycnLo61MDOWfNmqVxYlX9wKbxTUHVCTLuUVEUcblcmM1mDAYD3/ve9+jq6mLixIlYLBbMZrMa&#10;4jsgEi5ZsoS5c+fS39+Py+XSGLV2u5p8n5WVxezZs/H5fEiSxJIlSxg+fDgNDQ1a+BXAFVdcwahR&#10;o+jp6cHv92sp9nfccQdTpkxh586dmiu5srKSyZMna8n2mWucES0XLVpEdnY2OTk5DBs2TGOwZooF&#10;Q4cO5fHHH9dE1gxKIh6PqziUAZxEhl1qMpn47ne/y+TJk9m9ezfRaJSCggLKy8u1TBFJkjRRNxO8&#10;5Ha7uf/++6mursbj8ZAa6BDOOFUzwq/RaCQ3N5eHHnqItrY2Ro8erQmumTmecaaXlpZqJpEMQiAz&#10;/202G+Xl5VpQVzQaxWIZCO0zGAgEAvh8Ph5//HEKCgq0+eNyuXj44YcBVTjPcESNRqMm3hcXF5OV&#10;laX9v4qiYLPZuO6663C73fh8Pk2wzby+zHqWcef+owBhSZK44447NP5uJuSstLSUmpoaXC4XoVCI&#10;YDCIz+fTChd5eXncfvvtbN++HYPBwA033KAFhGXutcx74nA4+OY3v8n48eM5duwYgUBAKyJUVVVp&#10;hqa+vj7mzJlDbW0thw8fpq2tjd7eXhwOBwDjx48HVGE3M5/OnDmjIRd0Oh1ZWVnU1NRQWlqqrTuJ&#10;REJDgmR+/gzTNRqNak7SzFy94YYbGDRokKp3nT+PzWZj6NCh5OXlUV5eTk5ODtFoFKfTydChQ/n+&#10;97+vcYSbm5u1Nv++vj4EQSA/Px+fz0c8HtdwCzqdDrPZTDwe/4fPqP+L8VfCqqJTU0X/3hAGGEv/&#10;3Y+q5V/dXAhJtd3Y5/Exbep0Jk+awurVq/F3ddPjD6k8kUyLYWoglU3QIQvCJa40HSkZ2i9e5OCh&#10;wyy8aREmi4W8vHycDhfRSIy8gkJ0CIwfX8sVM6bg94d5fdlrHDhwgMqSCrK8TsxWB+kEmF2mgeTU&#10;NNFwnM4LnXR0dDJ95gwGDxrGho83UF9Xx+hRIzHaTAjAsWPHSUpppky+HKNRJBpPY7FYuesbt+Lv&#10;jqHX6/nTq8s4WVfHgjlzkEIJjG4T5881sXzFX3DaXcy5Yg6puMo16esI0e33s2P7Tm6Yfz2uAjdI&#10;MKp6FAuvvY6Xfvd7dDodRfkFFOTkoiRTdHfFqSjOob8vgctpQlFUMJQOEYPJgMFk0XgmFhsE+9Ls&#10;3r2bnbt38fiPf4TFZsOXnY3ebMHtMdPbKxGLGmlpv8A777zH7j17ePmll1Tsgm6gNU4GZUBYVcOr&#10;dFhtJiRJQUqleOf991i/bgNP/+IZDSY/qHwotePGkU5DS3Mbv/zlLzl+9AQVFYPQCwZWrFhBfl4h&#10;N9ywkEQiwSfrP8VkNFJUZuVCYwyvzYJOAaNRFR5TsipI9IejdFxs580Vqxk0dAhjx47nQnsXHpeb&#10;o4eOUH/iFIsWLESv1zNs2DDSaQWLxUxKkqmrO8fGjZt54N5vkU4pyIqM02VCTqrCpMkqoCQhIcmk&#10;ZYj2pFBk9UY2GlT+nSKjiqoDafT/6UfUMAwplMRoErFbHJicViKBMCkhhUEwEQ0HKC4sIBZLcuHC&#10;BWw2O2s/+IiC/FyumTuPvmCUXTt2IQh6lLRMStYhmgXSCiCAzWkiFIxj8pppPN1BfzjC8uXLGVs7&#10;gfHja0kGg7jdXk6cOMmR+tNcc9VcsvPz2PzpZtLxJAZRrzrFU2nklILBpArZ4UiMi109nDx5ih8+&#10;/hO6A30YzBYcLjd2p4lYREHRCdROmMCUyZeze8dOvti2TWNoOUqM9LdK2BxGYqEkFoOM2erE7NDR&#10;05NWW4gFI067GSWZRpFFFEWHzWaiomIQhVkOplw2nddXfUDD+Eb1vs1CTXzuSkFSrwab6S9ZpwBB&#10;BlkAQdH9lajztwiAzJBlGb1Rj16wgknAkJYRRBGjTo+gEynMzSMeTIFJTywcIxGNoRdEEpn1XFFw&#10;e52kFWhubmHc+PG4vD6qhwyjIC+f47KATlCI9IVpbWxizZurefvNlUjxJL946mmKCopxuPX0dyUw&#10;DghrxFXnjMVoQEj999dfdJCKp9Gb9Ojt6vWSYili0ZR6SDMa6O70U3e8jkcffRSbQ0egK85nn3xG&#10;j7+Hu75xF2kZpEhMDa5KQTQaH2gH0WG3O+ju6cVhdeAZls0VV1yByWTGarLitKlolt7eXgqLizGY&#10;LfQF+rDKDgwiOAuKkBEpLyokJaXRmU2IJgsNDQ3UTppMOi3jdLqJRsBoMDBkyDA2fLyORDxJWpJV&#10;J5XBOMBCVDBYRPrDEiaLiW5/L5UVgzEZLSSTMolEErvVRH5+Pg6bUw1OABB0RPrC9Pf0UlRWRjSS&#10;QI8en9tDLBLHIupxOFx0+vuQkyny8wsR9WlSSR2Bbj/RaJiSsjxyCko4duwI+QXF7Nixg6y8fOSB&#10;A2sqKZNTls3Zw014XF6keAKdArF4AqfThM1iUF3ysip0E4Xe3n7kNBTml5Dl9WEQYNTIQRTk5mNz&#10;2jhdf5pDhw5x/nwTqVSKvv5+8vLysFtsJJMpFAV8viyCwRiB3n4ioQjlxXmYjRAPxUinZFxWO8H+&#10;FGa9DnQG3E4XlRXlnD51jjE1o9mz5yuefOLnuGwWSKtigCyrmz29HtIpkFNp9MI/YgAPdJoMPL//&#10;9qNOVkPb9IKATtChpEBKpfh/7L13tBxXne/7qVzVufvkc3SCcpZs2ZKccBC2wcbGOGCDGYMHBg8D&#10;dwZmDXAfk5jLg8sjzMCAGYbgCDY4R1myLMuSkyxbsuUgWUhW1tGJfTp35ar3R51qy8wwcxfc9968&#10;tfxbq1Xqo6Puql1779r79/sGWRRRtajPFnJ5JsZAFgJEWeK119/kr6/5K2oVj7QeIok6UiiQ1mHJ&#10;wqXMG5xJrR4iShpO4NLelke1fTK5HJs2bqJeqfKlaz+FIEnc/8YLBLaHpsssWr6MNeecx70PP8gP&#10;v/kdkok0BB75XBuHDh3hpptu4dxz1zA0a5DRkUnq9SapZIbxkXEeW7uBRQvn87nPfZ5bb/o5ippA&#10;UTQOHzzCukfXsmrVai48/wIefuAhBvpm0F4oYJs2oiDhux4gTFOyohWZgIgkRQUvkelkhzCdZD0h&#10;E9LZ04FX9fEJkRSRfCbLH3/ieh64737WPbqW+XMX8Cd/8mlUTeelHS/z6quv8aUvfplStUIml+X4&#10;seO0F9qplqsUsnnGx0wyaYNCoY09ex7FMAwK2RyKrjHPXkA6HaFs/NBj1qyZ2LaDYSRx3RDLdGjW&#10;6jSbYBgKsqzgWD71ap0tTz3Nffc9wB2/vBNV1pBEqNccSlNTOKbFggWLMJsh9ZEKHTNzGGaKFaeu&#10;ZNac2SxbPcFNv7qfxfNmIWUDmqbL42vXMjAwg4998HIajQYPbPsJUhhgpJPURou89sYePMfl/HPO&#10;o1Gq09eRouZEEhFHh4/xwEOPsGDBApYsWkouLTIx5UasIh28BthexGCJjZNaz5e437YeIOBYDiIi&#10;w0eHGezvQxAFZFHGKYfk8wWmJktYTZNkAprNSEfbUFMguIihQtJIoUgyjh2tbXRVYOG8JZy++gzM&#10;qkcymcYN7UgLPRTIZgtIssDY2ATlchmIJAxUVaKjkKbaMGk0TBKJFB3tnXhuiCqL/Pmf/zk/+MGN&#10;/PX/8RVs22XVqlNJJzMkdRnTDFAUgSBUCD2wHBcjqWI1bJKSBgh0FNohgFxap1RqUigkcJMZpsYm&#10;GZwxQDajkVQ1UqeumjatVNj9xm6+/vVvtBBLqVSaY8eGW5r2HR2dBAG4rkej0cRxXGQ5Gge25SBI&#10;MuPjFQqFdvL5NirlGlu3bqNYLHPtNVtAEikUCowMjyCGkE1lOe+89/LYY4+xceNGTl99Gld9+Ap0&#10;VcRqglk3qZbKaAY0JixE38DzHWRRQdcj/fDABdcOsW2XsBaSympUyiaWZbNq1Wo8zyeX16hUHBqN&#10;Jt3dPXS0dSAhIiEyMjyCKkeGYDnNwLVdQs9HUFUkKeozYiigySrnn38B4+PjzJ87n63PPk9Xeycr&#10;ViwnnZRYvngZC+bMp1ia4u5f38XqU1dSKBQQRYHe7jw33ngzPZ09DPUPIUswOV7m1ptvY8miJZx1&#10;7pncfcf9KIpKwjCo18BsNsjnkzQbHu1tnUyMjhEGwnTVZnonGEZzTDg9awdCSCAEBEI0EOJjHDH6&#10;cvbs2SxbsryV9LHdiNVVqZWZOXMm+Xyejo4OpqamWonSXC5Hd3c3+Xwe13Xp7e3l6NGjpNPpSG6r&#10;UmFsbAygRePv7Ozk2muvbW3mY33PGI2oqmrL2ERVVVKpFFdeeWVLT1BV1VYiyTAMUqkUU1NTjI2N&#10;MTU1RaVS4ZJLLuGss87CNM2WVmTraXYCOvXE5OqJr2hZGLWg67qsWbOGFStWtPZEsSlPnNRds2YN&#10;q1atarmlx0hCoKW1KEkSmUyGSqVCrVbD931mz55NT09PK+l4YlKrVqth2zazZs3iC1/4QmT0J0ks&#10;W7aMpUuXRkyLep0vfOELFItFCoVCKzESJ9NiWnRLBu6EpGv8s6uuuopcLtfaa8ZI1xixGI/78fFx&#10;BgcHWzq3pVIJWZZJJpOcdtpp0/rBDvl8njAMmTdvHsuWLXtH8iZGHMZotZ6eHiqVCs1ms2XcI0kS&#10;F1xwwTsMxMrlMrqu09XVhSiKrFmzhq6uLprNZkvP0rbtltFZ/PdarYYkRQCSefPmsWTJEsbHx+nr&#10;62sl8ScmJlrou9goy7IsZs6cydKlS7Esa9oYOeqnExMTdHd3I0kS9XoEzIk1ShOJRMu5Pb5W140K&#10;74ODg3zyk59EFMUoZ1Au097e3krmSZKEaZrUarVWQrhUKjF37lwWL16MJEktFG8+n2d4eJiuri48&#10;z6NUKrXo6MuWLeM973lPCzUbG1A1Go3WPYiRtZlMhjVr1iDLMrquU6tFYLXY4Mj3fdasWcMFF1zQ&#10;ovefWCSJqeymGRnrxu0uSRLVahXDMMjn8/i+z2c+85mWA33ctz73uc+1DPEqlUpLA9b3ffL5fMsk&#10;KZY5sG2bSqXCnDlzInlITWvNVzEqM5aLiAsD/1liVRRFzj333BYK2jCMVkEiRnc6jkNvby+2bVOv&#10;18nn8xSLRSwrkskcHBzksssuo9lstooJcQFD0zRGR0dpb2/n5JNPZv78+a0CSxiG6LrO8ePHGRwc&#10;xLIsSqUSkiRx3nnnUavVWgjjGJUeJ79zuRyXXXZZ63PicS8IQquYEo+zmJEY6+XGc0z8b47jtIyQ&#10;m80mQ0NDnHTSSUxNTdHW1sbktHlrbK4W91fLsujv7+fLX/5ya76LzzGVSmGaJplMhr1797ZQ3nEh&#10;ImYy/FcJGd5+KAAEYoAY7TIRQuHfJCBitMTvexRlEAQRz4sqwrIg05HvoCPfQRiGnLJsBesfWcdF&#10;l55LZdRGT2sIMjRqNrKiYFkuqYyC54PtgZGSGBursm3Hyxw4fISXtr/MG7ve5NDBI1jmkyT0ZOTe&#10;HAh05NqplTz6OlPISARuQDoduZKOjVZ4/fXXSafTnHrqcgRJQpY0/uWH/8qpq1byoYsuQ9FFZFfk&#10;h//4PW699VZ0GUaOl3n4gYe57JIP0dnWhVkPSOckmnWJRjVAEWSyKQU5gIliBUEQUbIa257ZyX33&#10;3UdHey9XX301+fYMzYqPLArIos7GJ7bQ1TmD89a8j9Jwk2w6QSaV4foPX821V3wYWRbYsukZ9mhZ&#10;MpJBQdMjaQVRAwckDKQEeFZAvWbhuCKKGlWxzAYt3QpNT7DhiSfRNI2Dh46w4+VXMS2XD1x+FscO&#10;N/jnf/4hiqzx3W//Ix2FDhIaVEpWq+J07113s2bNGoYWdDN6qEwymSSdVbjjrod5esuz/NVffpFV&#10;p6zAsQM0TaSjK8XBPaPMnNtNxsghBQqhI5DSUiSUBEk1wR9fdz2WZbHtueeZO3MIQ5GxK5BJGWza&#10;/DQL5s4jDEN6enowUmDbMDY6xff+6UaWLjqZr/zN5xkdrdHX2cXsgdls2bKFv/mbv2P27D727j3C&#10;yOFh+rv6UIFUWuT2jZvpKHRwysknE4ZgmpFIvyDC8ZExNm/exGWXXU46rRNKoGki9XqI7fqYjovr&#10;h0gqNJsBruuTzUZawFNTDXK5JEoSpkYdCu0q9lSIlohcyzU9QXPMIplL4bvg1D0MWcepe6iKQl9X&#10;L4EXoslJPnzFR1EUhZe2PsScgVmk1AQpQ6ZZD7j/gfXMmz2P3t5uMpkEQSgQmDAyPMqtt/+C96w+&#10;k0/88aeQQ4FkJktX9wBv7N7FF7/03xmY2c/+g4eZOHSck+YuRgnAd0Le2refQ4cOccYZZ5BOJ9G1&#10;NDff9G0y+XYefPAxRFFkZKTIjldeQ5Y0li1bRi6fRNWGyHWKSMoavvGNb3DRJZdieT6pJjQci0fv&#10;XceqU1Ywd0k/fhGKIxbt7Tp4KvVmADTRBBfblVAVFT0LPW4PWk9P5Joqrad69Dj6jJm4ZQHXDcim&#10;ZQjBdz2UEzTwRKY3wCfMYfF8JvzWvBb9EEQxcmiXZBGv5hMECmpCoTTaJHBlZBeMEDQf8oUEhVSO&#10;HaMTTI4X6etrw/NEJkarFNoztGUKSL7AsvlLOGXJMjQN9nb0cfjAfgpyknY1zeeuv4EVpy7AbkQy&#10;BkIIXhWSevSwCsogISBpSgvJJ4a/3/wLUdXYd9428RKRSGhREq9RaXLbT2/hI5dfzewZM6kcM3Es&#10;i40PrWPu3LlsWrsBy3Ypjkyw+YmnEL1zWLhwFs2mjySLmE2fVCKH2/Bpz2Q4eeF8EKFZh0QS1IZO&#10;e1snBw8c5tQVp5BKFdBUsOowXCxhpNoILBNDivT8SuUGp585E8HxUESFsdFJhvrnkMtIDB86Rk97&#10;N3bdQh8U8WtRMUBLSgiehFUNaO9IUy95JNUkx0dHqFcadHVkqDZDfKBSb4AXktKSWG5AuVJDF1T6&#10;O3qxmiGKrKGFMtWRIp3ZbKQ7bAYovkLG0KlPVenq7ESV80iBQ1IRmJy0GZ+0sPzD3HXnTXR35/jv&#10;f/1V0hkZ0QfJjhBXgQe1SoNsOocsQ0KPzAd9B1SDKOlte+gJmWwyi6amMGsWbsVCSaQIbWjPJKlU&#10;LE6av4T5g3P40z/9JD7gh2DkoTjqIIcS2UQGq2bS053BqlnM6OjFmqqhZtJoShJFTuFXq3QkZSQv&#10;RRhC3lBYc9rp/PqXt5FO5Zg1NJu5M2cRuFH/kwVAisZd4ESJJV1R/100+L8XwvT4/DdHQUSelhH1&#10;bXAdF2GaiksAviOgoGBI4Pkhst7G4Kzl7Nz+Ih/96KWMjyuUJkNSKQe77LBr5y6efnoLAjK26xGI&#10;AgsWzONj11xJvrubXbt/w9e+9jXw4dDhwyQckeUzF4AEz7/4EqVj43zs0qu4/ee38vd/87fks1n6&#10;ega57+5H+M4/fpv+/kHK5Skmjhc5/5zzqdUa3L33CNdf+ycsXbqYqakyhw8O80cf+zh+4NKcrLH8&#10;woVcfM5ZlEpNdr/8Ou9//4UoIbhOQL5NY2pskkwmhxgKGKpEs+6QTauMT5ps276T7t4eFs4fojpl&#10;UsgY6NNm6ea4g2pLyLqEDNiWQ1I3uPLKD3LR+y5gZGyCv/u7f+C++x/kj//4Wvq6+zjnPefyxS9+&#10;AccJECURWYJ63cKQNLzQQwgEfBfGRycQQxEQeX33m2zdupXx8VEMw8C2bXp6elizRmTBgkEsC1zL&#10;R1cMMqksYgh200dJSHhNj1t+djtHjx7le9/6Hh25dkJPQFOh6YTcd8fdXPr+S0iqCQxdQBVymGMB&#10;mpoikRBI5dvomTWXp7duZ9erO1lyxQdpujLdrsXHL7+ErAzb1q2nr5BlTm+BStXDRePhR9Zy8fkX&#10;MrerDd8Fc8xHl1Ve3/Ebbr/9Vjo7u/nSX30JywsIbcgoCmXL4eiRMjte2sb7L3wfdhCB84XW3Pl2&#10;v2316xB0RUf0BeRQwjNDFEUgoRhIAthN6G7vw7VsCECVo1ezEaAbCoHj06za4Aekc+CZMDZa4pmn&#10;nufI0UPIkoqsRbTGk1csZ/HixXR1qVQrDplUhny2QOhPywJVA9IpEVVSEAMJwRMwq030nsiMKpfM&#10;8j/+9m9RDaiWPO6//17OWX0WkyNluvtymPUQTYkM6VRFx/dBEmR8F2Rk6uU6si+CA2ktgduA0PbJ&#10;6ClED7CiwqYYiCiSgIzMkkVL+csv/hUzZnTRbEY6n4IAL720GwkJx3SQBRg+MoyhGiS0BI7pkEvn&#10;IBBQZBFF1pkqVghcEAKRVSevYsWKFVx11SU4flR0SCTAaoAXeHz6E1fzqeuu5pVX9vLt734XSRS5&#10;9pqrISTqn0iUxxxymQQEoMgagQe2GSAIUUFDkwU0ScX2oFb3SaYN9ESKgwcOk0nnIIjmP13RcRo2&#10;vuWhJQWSioHghrgNm0y+Hdf20RQFSWEaCRwlm2RJRlXB6OigK9fBKUsW88j9D2NVm3hNH8mXmDtj&#10;CD8IURYKPHDHPRzYvY/O005D0xWGD0zw0rNbueGGG+jv7sUs+xx+6yg7t7/OBRecz63/cid797/F&#10;5HiRhx54mNWrTmfhil5G3qoT+h6yrGJbLqost4oEwQnoeAEic0dNQFAFXFxCMURPaDiOEyUdBAlJ&#10;kBFCEQKhhfDyApdQCHC8CCEYJwwty2q5gKdSqRbVNUYdTk5Oks1mgSj5qOt6C5XkOA7ZbJZqtdr6&#10;nRPd62NEmm3bSJLUcp2OjYjGx8db5kQxxXh4eJiXX34Zx3F4/PHHWbt2LcuWLeP6669voeB+G7V7&#10;4vsTE64n0olPDFmWW9JhMdIxnkNjbcNaLZKB0XW9hZyL91vx9cU6oic6rscJ4hNNc+L/L4oihhFJ&#10;Sbiu20qsxN8ZJ0FjhGCs4RonPmJ0Z/z/TzynOAkSJ0viBEf82bF+ahyxwU18nb8tcRW3o6ZpLXpv&#10;nDyLk7xxxPqKqVSq1R7xeZ6IOoxRy3F7A63kXiaTwTTNFjoxTqCd2JdObKs4YkRnbJgjSdI7+mCM&#10;ihUEAcMw8H3/HZ9hmia5XO4d7RX3jUajQT6fp1artc43TnQJgoDjOO8wCYsR2ideb9wOJxrAxb8f&#10;J7vjBGjcBhABhOIEbmyudmJ7xzIC8fsTrylOTMaSBmEY0mg0Wm0T35cTSC/YaQAAIABJREFU+078&#10;3bGkRKzZeWKfj9sgdqKPryHWYT7xumM099v+FBFqOkZ/xnPDif05TqKfqB0MvKOo8b8qxeY4Tou5&#10;Giej44KL67okk0kqlQqKovDcc8/heR5PP/00zzzzDI7j8NWvfrUlgxDr08bo0Li94nOKfxaHZVnv&#10;GFtxu8USD3HE1xmfVzwvnngf4/4Vt0t8D397/Mfv4/4LtCQW4nmoXq+3ihO/PT5PbO/fNnKLj5Zl&#10;IQhCiyUTS6iciOb97c/8/zJkAC9wcTwby7XRZJVQCBH9COEVCrwjuSpM//H7Hhv1gACfhK4g5aJF&#10;WbXs4Fguiibz6iuvcfHFF1Mdcfnxv/6Y1StPo2HWeXPXHq79o49yyy9/ydnnnc0pK04mnQHfjaja&#10;p6xYGUHMJRXbMZFFhYQRLeyH+gc4dcVKHnn4Yf7HV7/IC8+9hms7LFm0MFo0anD0+Ah/+9W/533v&#10;u4i+gX56ego4jkBnZzdTk0X27zvA4sVz2Lb1BS5634UokoxtwkvbtlOcmGTZkuXkswaWBccOTdHR&#10;USCRE/FMkeee2U61XGHFipNQDDi4b4TH1q7Hdhwu++DlzFrUR33CJ5mW8D14a/9+Duw/xDnnnY3n&#10;BuTbE1h1kGSBWrlONpdi1+u7eXHrVmbPmsdJS+eBBI1KiKZFVOdGwyQINBRNR0vrCGMTkWaW5zE1&#10;OcmsWe1cfdUV1OtNdF3FNGM9F4G2tjYO/qbMunVrCdyAC953Hict68e1oVELKXTpNMqwbt1j/PSm&#10;m2lYJp/u+xTd83LURkNuuvlXvPDCi1x88cVceuV7QYDKUQtDSzB+uMmM3m4CC558YiNW02bOrNkM&#10;Lezg7LPew7p1j6NOU/u2PLWJq666moEZbTSbUKmUuPnmm2k26/z0pz8nkQGzCcPDx/na175OR0cb&#10;11//SWoVn3w2jabCqlNX89STm3hr7z5m9Paw9pFHOffsc2jLFyCA1145wP59b3HOOedNa9mBbUcu&#10;7GOTVTY8uZE77vgF6VyeSy99P5IIExN1NM2goyPb0isRp7VY9+zZw+bNm7j44kvYsGE9K1euptms&#10;c+TIMT74gYvpaStE5gUhSBqotk6j4uL7ITP6+jhw8DBTU5PMmtuNbSksWbwM2zIZPjZGoS3Hs1ue&#10;5WMf/QgJXWZqsk4YCtxxxx3oeoJvfeubpIQE2X6N5594jTvvvJOZg0NcftmHaMvK1OsBgSJy9nlr&#10;eGn7TgCaFYv7fn03Hzj/IjJZmcCCpm3zqzvv4sXt2+jr7WfBovlIospVV17NWKlE14xuxscm8VwX&#10;uxnRuVIJiXrdI52UOfDmBDt37qS/vw/DMOjoNqhM+Wzf/iI/+tGPaFz/cVLZy8jn06Q7warAxESJ&#10;GQNDTE2VEQMb1dCp1z0aRZN0OomaFfnNK8cIgwApDNBFAVkBzwywmgG6JmMkI3RtOI3kihFdAtOo&#10;i+l56B3H8J1HUSZKDvmAIKHqEsggiTrZbB6nYaJCtAF2Q84+6z3seOlFbrvtF3zmMzeQSCQYHx/n&#10;yJFjjAwfZ+bgLGRCFAEaUxbliSKVqRJmvQF+QMpIUC1aZLI6rsO/MYiINdjgD5+HwxPeB270XpYF&#10;0KE6ZrLrzV1USlXmzJxFOq/h1kMUZP7shj8lncwwVS5SrjcYnNFHZ3sHqqZFjvCiiCSDEkqMjRRJ&#10;pVJkUllsO9qUeZ4DoUrK0Fm+dClPbn6SU1esZP6CfjaufYlZs4eYtbCD/fsPks910FYAswq26TB8&#10;+CgdH7iANWev4Zmnn+bcs87k6adfYteuXaxevZrBwRkggeP4GCkJuxagGSK2F93DVC6iiL2x+01U&#10;VaVeD8gWokV6uVbFNi0KOYOxsRrPPP8cK5YtRxUk0gWB0riNVW8w2DuD40dGaWvLY6garuPjNi10&#10;VaFZAknWkMQAz6mTbOtj/4HD/OjHf02+kAVBIpGQsD3QhaiY6Bx3SacjytmcOfNa6P8gCFA1ERQQ&#10;JFAEmRBoWBa2Fy3Ku2e0gw9mwyUhKuCGOJZNcbzIG6/vYdnyBZSKNWzTQBIFVFnDdRysps3URJMn&#10;1j/B+eeeR+/MNDSgXgsQBZmUrjE1OkUmk8P2QZJEli2azz2Swi233MZXvvI3LfbIO8bTH3Dk3znW&#10;KiayGm3QEUNkSUGe3kd5PoReSNJIYDZN0mmDStWn0N6D61gUJ+s8seFpipNV5syWac+onHXmmSxb&#10;ehKFQjIyu8vAG68eRs1EVKjdu/YwNTrOsqVz+fU92zh71ZnQtGkIGhs3biSnp7nsgvdz2/AEv/rl&#10;HfzlFz5LW76deXPm8+Ybb7Jw7myeffUN8KC7o5s5Qxl6u3rZ/dpuVp+6mO17D5BKpAl9OPOMk3lg&#10;YBCzVmdipMTk5CRDM/qQEdB10DWD0eEy3dNImlq1Sj6nYwJTpSZu4PH1b32T3oEB/vWHN9LTbxBY&#10;MHyoTNZIkkqr0YouBNwAxzaZmKhiezZa0qBQKLB4yRJc10VWouu/8cZ/YdMTm/nA5edSHLFQUzod&#10;fTpd7V08++zTNKoN9uzazT//0z/z3veeN02LXcySJYuRZdAyYJahVmvS2ZlgYsLEMDSSyTSaojI+&#10;PomuQrJd4vi+Mls2beHIkSNcdcWHWbp0KQQCiV4BcxQOHHiL8dExOjraSCVFiuMNVFkjkZLxWvIQ&#10;sPX5FziwZw+fvv46JFnigx+8nDde341brXK4bvLI2vVc/eGPkDWAUGbLjjc5uP8Q3/76/yS0oFqq&#10;kp+VYWT3ODfeeCPdfd184QtfQJIgkxQplxySSRVD1fjn7/+QBx+6nznzFjAwoxdZUaJnyr/Tf8Np&#10;ZkoYhszo7Wffvn0MDcyka7CAnIXy4Tq59hS6lmDX629w5pmn015IMVVsoik6jbpLvWIyc2g2tmlx&#10;aN8oQ0Pd9C3Ic33bx1ENsN3o+8rlyjTdU8Z1395wDh8/ih+4JLsEwrpAve5hNpsEvo9lOiSTyQhd&#10;mk+gKAKhD42qz9bnnmfnzp38ySc/TXd3bnpOCoBIZ17TJGQDhFBCEGD27LnT8ks2jZqNIEik2mXC&#10;MsiihGO5BAGIGoSNEEGGObNno0oqT254gms/+ke09yiMHbJIpXUMxcB3XI4ePEommWLThk3s3PEy&#10;lWKFk5bOx6yZ1Gs1SiWTxx59hIMHD0cUyt40g/0DHNx/iD27D7JgwUwmJqt4ZgpVFamUyoweH6ZQ&#10;aKevr4dMKsXMgUGMNNSngoh+Kyu89dZbLF+2iHKpTlshhZwBXDEqQgoRIr/RsFANnXS3hFuO0GZt&#10;bR24rovnSQSBh2O5JHQDq2lDPkIjJxQNq2aiyeAF0UbRbIT4vksqpUJaAgtqUzbpGRqHtx/m2LHj&#10;9Hb30Nczg0S7hFuK+paRFXhy/TPkcxk6OttIZxQsK+Dxdetpb2+fNp8CQ5Po7u7mo9d8hP7BAVzb&#10;oVpvcuDgYebPnx8hPo/ZZDIpku2w7QfbWDB3LtPKaq31Rty/CaNnUq1Zww89QiGgaTVaSZM4uRKj&#10;HOOIUY7Af4r2greNbmKtzVjrL0Z3xSYuMapMEISW7l+MkPuPItZ0jFFOyWSSVCrFyMgId955J/ff&#10;fz/Hjx8H4LzzzuO6665j0aJFLR3B306uvRvvxrvxbvyvhud55HI5BEFg+/btfOc73+HQoUPU63Vk&#10;Wea73/0uZ555ZkuWMpFIIAgCjUajVSR6N/7rh3TVV/9MGm68+nezZ81h5amnYpt2RO8OAoIgokUH&#10;0/Q8PwwJAwEvDH7vo9EpIUsSrgPFYoXt23Zy74P38tCDD/LEU0+w5rw1rDpjFb7n8+quV8lmsoiq&#10;iG1Z9A70cvjgIfpn9FLItxF4Ap4rIEsChXyeoYF+Cvk8fT3dyJLEqaeczMyhIdryGn29gwwfO8Jt&#10;t/6KfW/9hrPPOYeLP3DutDkRSLJKqVxk3vx5LFm6GASZZEqks6sP02rw1OanuOPOO1l+0nIuufQD&#10;aLqO57scOHiQbC7D+RecQdP0SRVEBBT27tvPl7/01zy27glMq8F7z38vF120hsmJOuOTY/xmzx4O&#10;HTvE7l27uffeB9n1xi4GZ88il01zePgo1UqF899/PqIgoBoKlulQrZW59bZbuOWWm6nWqlx+xRWc&#10;edbpuB40GjbprIyoRtcjiDJ6RuT1117npz/5Cc89/yyCCDt2vMK+fXsZGpzPksVzWTh/kM6OHjra&#10;2mnWa1x1xZXMmzPI0SPHePGFrUwVixw7cphHH9nIXb++hwXz5pPPtSMrYFoWlm2z4pST6ezqaZmS&#10;Pb/1OY4cPcr4xBjrH3uKjY8/RRCG9PbN4PmtW/mn732Pu+5+gP6BGfzZZ/+MgcFufAv6Zsygu6eb&#10;r/7D37N9xw7ec/ZZXHLpGkwrIJURGBsrIogCc+bO5rTTTwNBoFypcfjIIXa+upNcPsPmLZtZ+9gj&#10;7Hh5J4sWL6Oru5slSxex/vH13Hvf3cydN5cL33c+uXwGPwgYPj6MaTU4/4ILCEIBIy1jWz6yIiFK&#10;MqZlUm9UWblqJbNm91Aqm3T0JvmXH/2M227/BbbjcOjwAZ7a/BzdPZ3ohsEbu15n2fLl/Gbvm/QP&#10;9NNo1qg3Gpy0fCmSpCKJ4HkBkiIwMjLBk09t5MlNm9jyzGYQRZ7b+iyWFTJ/0VxWn7aSXW/u5slN&#10;m1j72CNc+5GP8p6zV0WbHV1F1VSGjw+zYOECVq46leHjY2STaV5/Yzcvv7Kdptlkx8vbeeDBx9iz&#10;Zxfz5i9i7ooZyIHOTbfdxLYXXmDuwrl85JprcP0Qzw1JZlWOHT2OqIp88NJL0VMqsgQzBnuZt2AW&#10;A/2dpBNZhNDn/PPWsHD+HA7sPczdv/4VN/30Vna98RpdHZ1cdNH76O7oREkIhLZAGHgcPnKEc847&#10;mxn9/YQEWM2Qx9at5Z577+G1119lZHSUF196Ac8XWbBwLltfeIGvf+P/ZMO6zbz2+k7+/L/9NxYv&#10;WYTSFmV4ZERERUQA3CAgCPiD5qd6pYmkKkiKgKhGCcjXdu7inrvv5r6H7qN/5hCPrH0Y07JYtnwx&#10;HTOSzBqax8TkJLf/4lae2PgkPb3dLFi4kGqtTHtHO0Mz+9HbItRWvVYjm00zNHOIWr3KqStPRZQE&#10;FEXFcR1CxGjODYV/c/TDgCCIjr/v9fleSCCECIhYroWAhKQK1CoNDhw+QG9PD6vPWE1gg5aQ8P2Q&#10;3v5e2tvayLfnyeSyIMOKk1dQ6CygqRqW5yCLMpbnkjAM9h7Yyysvv8KGTRt4bO16Dh07RCHXSe9A&#10;gWVLF+DYHvfecw+Pr99AV2cnSxYtpFq0sa0ms2bOpLu9l1q1ge86DPT3M2/uTNrbOigVJ/nZz25i&#10;ePgoi5cs5oMfupjAB98OsGwbUZQI/IgGHTmVRQYwiibz3HPP4QYup65ayORkHT+QMBIaP7/p5zz3&#10;/AtsfeEFFi9ZyMc/cS1+EPCbNw/y67vuZNNTT3Fs+CgHDh7k6NHDLF+6HM93KJfLnHzqSUiSTBB6&#10;FEtTLF++FEVR2LtvD5uf3sLGjRtYt349m57aRC7fRi6XQ5cVkgmZn/38ZvKFHKtWryYMBWRFwvM9&#10;XC8k9CHwBfzAJ0TE9Rwc10HRZNJGlkQyES2wRAGjV2Hp/OVUqlXWb1jH3fc+yMs7dyBKIrPmzuLg&#10;oYPcc9/dTExOcs+9d3HpJZewfPlSvIbAy6/s5Oc338yrb+xkYnyCV197Bcu2WbRoAZVKFdVQmSqX&#10;ePX1nXz02mvp6kzj2JGW0x+6Dvhdx2RBRRQio0olLyJmoDZl8shDa7nxX39EpV5j71u/4eVXXiad&#10;STFv/gw6Ont4aftL3HPvXZy84mTyhRzz5s+jq7sHQRSieVIHxwnBFyjkcrgmzJndRz7Xxo9++AMe&#10;eXgdC+bP5aorrySZ0HnowQepVkr86Q03MDSvnc58LxseX4eqJFizZhUrTzmNW276OQ/c/zC6pvBH&#10;H/sYQ4PdqIrMuWefw4bHH+cH378RAfjsn/0p7W1tWE2HlatO4Zlnn+GxdY+x/8B+PnT5h1i1eiXN&#10;hsMtt/yCR9c+ymRxkv0H9rN9x3Y8H+bMnUO2Q0MQVN46dJiJySLnnn02oa+QSoqoik4iGbn2VUrV&#10;CLGYU9EKOtWpKpuffoqHH3mYx5/YwJy587jyw1dF6MhQpH9ggO0vv8Qdv7yPjU8+wfDxMWYOzGPB&#10;ooUE+Pzkpz+lUi3zsev+iM1bnuL8976XZErFD6DRbCAJKpIMoiRPt7XCt779bR559BFsx6JcqbDx&#10;yU0InsbQ0ACPb9jA4WOHeGvfW2zbsY0nNmwgcEXaCgW2PLeFrs4u1ly4BiUvELgi6S6ZetXhnrvv&#10;4We3/JyHH3oUQ1e55uqraSvkIJRYumQRU8UiP/rhD9jz5pt89CNXc+YZq1BkeGvfMGsffZgrLr+c&#10;WYMDgEAQeGiovLF7N8889yzF0iRv7d/PTbfczMsv7+KMs05HlGS80McwDF54cSu9vb2cvGIJvvMf&#10;9/9m3SKV18lm8mzbvo0tmzezdes2ZnbPpmuwjUrFZvHyxRw9coR7HriHF7Zup6e/h4GBTn75q1/z&#10;wP33c+jYIQ4dPMTh4cPIoo6upnBsl0ROpVKuk8qoJJI6mi5SqVo89/zzPPjQgzy+4XEGBgfY9uI2&#10;3nrzEAODszh67Cjf+/732L5jO4OD/Wx+egu1Ro3engGe27aN73/vh6zfuJ62QoG//NLnSacyqCkR&#10;uw41s44kqniA60Saq7W6hZGU8fyQXbtfZ+++fbz3wrMiKrYVIMkS4xNjzJ03j0w2iySINE0TWdYQ&#10;ZZGLLjqf9evX88jDD/PwfY/x2quvsnjhQubP66Onq4/169bx0AP3c+4551AuFTnn7LPp6uxg1cpV&#10;PLVpIxs2bGBwaIAzzjwTRZXp7JjBilNOZmR0lHvuvZt16zey89WXMRIJ+gdmUK3VeO75Z1i3fh3r&#10;1z/GZZddxtKTlqKqOqIgMKO/l+JUkSc2buSBB+6jv78fVVNJ6glcN8TzQxQ1WguECKgJkSfWP8PP&#10;fn4LBw8dYKo0xdYXnuM3e/dyxpmnYdk2ptVkydIlaLqGaVk0zTrLT1pOMpUiDEDRmZZZgCAUsWoO&#10;b7y2h6c2P8lPfnATr72+E90wuOTSi5m7bJDKaJNbbr2NW26/mfvvfZBqo84111zNsrMWYJY9RifG&#10;eGvfPk4783QWL5lL0/ZQdRFJ1li+bBH59g66Ojsx0gaJVJKVq1dGvgEEpLMyu3ce4N777uVj111L&#10;LlsgPGHd4SO03nt4SEmRHTu34/s+x44dY2JiokWPj5FLl112GV1dXa3EaEw/jVFFJ/4sRifGfzcM&#10;o4UcdJzoOeu6bgtd12g0WsnXU045hXnz5uE4Tgsd9Z8lHmJd1xONV2J04pEjR0gkElx44YXccMMN&#10;fOITn2D58uUtxGIymfwvg4h6N96Nd+P/fxEjwCcnJxkdHWVkZIQzzjiDz3/+83z729/mpJNOoqOj&#10;g2azieu6LZTtiajad+N3R4xIjrWYIWrz73//+/+vzN3TsiXfEL7K3eqeD91vn77qdK772MdJ6MlI&#10;jzCMTkoMpk/uf8P9DAUolisIUiQ+nUiKuE6EdhBFkXRaRzLAa0bJwUbDakGSLctCkWQsyyKXSyEE&#10;0LAcNFlB1gTwI5CZIgI6lEcb5DqT+CbUTYtsj87E4SqKpkaugCmBRtVvaXGc2GmT7RLVMSeqhmYU&#10;LDPSuhJFsCyPRCKGQEOlUiWdTqOqApYVVVZlWSbTrTKyv0RXV55aLao0GIaMpEBxooHrumQyGXRd&#10;xHUjGitAMilRLDam6RJZRBFM0yOVlTl+dJJ8LoXrOmTaMlg1l+FjIwwMDKDkoDwc6avk2wwCD0QD&#10;wmmH9kQi2owbeZ3SqEm+zcC1wbE8HM8l323QmPKxTYtEKonnuIiyRCIh0mj4OJZNvitBdcpp6QEl&#10;k3KEfuhMELoRrSkIwmnx7AhJUSyWMAyDbFan2fSp1+vT1y0wMVGlrS2DbQcYRoSGajYjukYiKYIK&#10;UyPN6bbTCEOYnCzSN9DGxGgEBc/njSh5okCp1Ggt8jLdKo0Jv7VoiuHikiShaSKiGKHEqlUT3/fJ&#10;ZlNYlouuR3ITmqZECFYZJkZrdPSlMSshkiRgmjalUomhud00K5EGiKII+H50H23bJpdLMDFRabk4&#10;WpZFW3cSc8JFkWVMyyLdYYAEtXErok2IAsmsTKlko+saU+UyfTNyVKo+sizhuh65gkxtItIvSqfT&#10;1Go1wjCksztDecoiV9CxTbBtZ5pCIFCr1adNADLIOhTHGrT1JykejQS+dR3Gx6t0DmSojjukUiq2&#10;HVEgsj0aZjHEMARqNRfHcdB1nWRaYvhokb4ZbSCDW4dmLaIR1et1NE0jmVepT0bOo7JOhEirOaS7&#10;VdxqNL5zeZ1yKaJ2dXZncKd15aRp5NXISIlMJkOyQ6IybJEydHw3aCEjYrRETEFR1T/Mj0+MvFio&#10;TDXwfZ9CewYEcK0QJSFQLNbxAp9CIYvrBtPC7RKNhoVh6ExMTNLW1oaREWhWon49Pl4hlUpFi3nv&#10;bTpQrGWlpwTsxvT3/wegjhaC5A8I153WClTAtyItOz0hE/owOjpBe3s7Sk5g8nCZ9t4cbiPq874f&#10;ouSjZPahvaMMzewmnJZXM81I5sNxQoykQL3qtR5wjuMQhiGJhI6qQK3qkG5TqU/YuIGPKskkMyqN&#10;qkMyq+Lb0XwtCyJ6UiX0IlMyRYm+xwn8aURLhIYdPjpBV3sHSgL8Jkg6mFUXI6/g2VCpNSi0J7nr&#10;rofZtGkTf/EXf8GSpbMw6yHPPvsst9xyCz/+8Y/JZDQmJiIXYtd1yeUMajWHREJFTsDY0Uok0C5K&#10;JBIK5XIDWVXIFFSa9ehedvW0se7xJ7ntF7/gxz/+MQ2zSV9fG9dd92mWrziZz3zq0xiSwuixYb7y&#10;la/w5S9/mYULF6IoUos54djRHApMb0ajNnacAMe0yLYnwIuS9HH/D5jWuVYiIypzmlZY6NJ58L4n&#10;WPf4ev7hH/6BQi4dUVRckFRAhSNvjdHe3k4iL1EtRhvZ/sHO6bkcfvzjf6Wzs5NrrrmCWqVJNpH4&#10;37IW+F0RhtH1x+6usR5UfJ2SKuGHkU5aKpVC12VEERoNt/WsjmmVqiriumGLAui6Lr7r0daVojZp&#10;EQiQSeoIOiDC8MFJ8pksSCKJjMTosRLdvXmq5YiarSUMhCDEDXzEEFRDxmo4JNIqghC5iFsNBz0Z&#10;Fc9q9Wh9YrkO6YSGkAVCmDhaatEtO/ryNEo2yaxGo2K36IGyHLWF77+tj6en0nztm9/ByGT48898&#10;FjwfVRJRBYmUIeJYPmpGwinZuIFLMpsCAer1Kn4YkspkMG2fVE6mMuliGAqqDhNjb1P1MhkF06SF&#10;EsvnE9g2PP7447z22mt89jOfoVBI4/uRvnKkgSZi2xGkNJFQOX58nM7OTmR52pjHtsn2aBSPNmhr&#10;S+K6YJoO6bRKqRQhLR3H4Zvf/CZXXXUVCxYsIAxDqtUquVwOURQj/a5EAlGEgwePMHf5AI2JaA1S&#10;LNZp60zhWjA1MUVHd4GJ0SmyhTx6OmLwBCZMTEyRSaUxkgrNemRqk2rXwYVmwyWRU0CHqZFoLjdS&#10;cOcdD/HY+nV85StfYebgIEoIUvC7+6+YBLcaPSvKE3Vy+RSNuk0ypVGpNsl2JPA9OHRomIGBPhQN&#10;piabZDIJDh06RldXF6mUQqUyvZbrMMCDWs2dnlNFdF2mUqm1TEricZLJJZgYK5FIJKL+r4vUKua0&#10;hlqK0WlEumVZFDoTEEZ0eUEAy3p7zERrTp8wDEmlZDwPTNNFVRVCP4yKHgps2vQst99++/Q8NgfT&#10;9EhmZY4eHKevrxPLinRegyDSxG82/Rbyrz2fwfHBsx1kTSVwPYy0THGsStuMDI1Jh8987rPc8Kk/&#10;4ZRVK3HMaLwmUskW/deyLLJZHUGEyYk6hUKKet3BsixSqRSJtIjdjNZCESU9QqgaSZF6NVrLdPQk&#10;8W0oTzVo605y/GCRjo42lEQkw+CY7vTYEPH9ACf0SXcpOOWIFRbNTSKmaU1rwWmMjEwyY0Y7rhsx&#10;KWq1Gt0zctRKLo5lt7TlYlqznhIggGbdb1Ezm81mSw8wndYQxAg16/shakGgOem09PFS7TpmyW1p&#10;+cVIzHq9TmdvgUoxcry2XA9J1dA0AdsOSacFho+W+fb/9S0WLFjAJ6//BNI0XPW3JZMEwJN8xpvj&#10;/M9//AalUolXXnmFgwcPvoOyK0kSP/nJT5g/f37LJCimpMd6hbEOYpxcBd5hghRrK8b09ljXMb6v&#10;rusyMjJCLpcjk8kwNTXVcgqPKbC/K2INzfhcq9UqQRDQ2dlJtVptaU7G3xdTeX3fb9GJ34134914&#10;N36fiI2+4qJTrIEaF3hinVfTNAmCgEQi0UL9xzqj78bvjtg8MtbDjp+nQ0ND75BM+H8qgiDgAx/4&#10;QEKaAKn/JP3v5sybEyEnzAae7+H5Hr7v4fk+XuDhewGe7+OELm7g/d6vTCFFKq0hKwKW7eN4Looq&#10;TyN2fKrlBoIUufpmcymMrIRp2li2Sb6QxLcddC2CZfq+i0AQCWWbJr7vIiJgNWxEQnwvQBIFHMdC&#10;8WVSaSMyptEEbNvHtJt0DebQMzKVUo2QAD/0cMxIM1BRZVwvoFavIqsyru+haDKTxSlkRaVpNkil&#10;k2iGyNj4JImkQaZLo1quUys1SSQNNF3Bsm0c1yaV1Wk2PRJJnWxBxw9CiqUSCCGJpAYClCpVUpkk&#10;uU6D4mSZRFKnWqtG7rKBj6aphASUpyrohkZHf4FyscLUWJV8IYusRInF4tQUjXoD3dBIpgxEScBx&#10;XayahaLICB6Ylkk6qWPbFm7dRVYkFElAECGhK4iSgFlr4noOqiTi2B6ptI7tOdQaVWRVQ1YkTNOh&#10;WquTTOmYlhm5yDsuXuCRy6dJpGX8AIIwIN+bwG662I6LH3oY09e1vN3AAAAgAElEQVTnBSGO62O7&#10;FumMzsFDx5DF6POTKY3jIyO09aQx9ASSDJIcmbwgSjTNBtVanVw+SzIj0zQtzJqDZZukMgaCKJBM&#10;qaiahCAJFEslvGDaTCZwSWdTmFZEQTUtE0WTCYWQcrVGGEYGBoosMjFZRJAEsj06IjK25SGrEpZt&#10;Uq5UyLclKVeqtPenmZqs0daRiZzKdQVVV6kUq+gJDUUVsWwT23YRAhE3cJEUESOtMFmskM4l0dNQ&#10;nCxhmi6KrhCEPpqhYNUdEELyHYmI8em7tHWkse0APRFpD1drFWRFQpJFHM8h35Eg2a5RKtYIfCH6&#10;7mbU9l7ggiBNo0ddkmmdieIUsiKRSGk0qja1RhUjaVCuVugoZPF9D0WXkBBxbJep0Slcx6bQmcV3&#10;3KgIIYQElk8ipeM5NmbDpFFvoid1zKaLF/iomkKIiJGMXK8ty0XVFSYmi0wWS6QzGbLtBmbTxmn6&#10;JAyNar0KEhgpnURaQ1JlAiFAUiXUtESjaf5B85NlOwiSRCgGKLqCosk0LZuGVUfTovZqG0jjO3B8&#10;dJh8IYcgwlSpiJE0aOtL4VgeY6OTyIqEkVdwbR8jqaFnBBzTJZGUqTei/mo7JqIg0zQb+IGLH/it&#10;+fe3X27g4f0B1+YGHqEYYLk2IQI+PqbTjMyBNIVkJkHdrKHJGo7v4LoePh6yJuOFLuWpKrKsExKg&#10;6TqNpoXtuLiegyCKBKHPVKmCqisoqowggqopCBI0rSaWaZNJJmhWmwSeS649RXmyiK4bCATUanV0&#10;VSUIXJIJHQgJfI8g8LEaJoouI8oC9WYNy3ZwXI+u/hyu49GoN6nUK0iyghu4iKJCqVZB01UUTaaj&#10;s4O9+/Zw8OB+BgdnkcokmSiO89rrr3LKyhVouoGiybi+g2aoBCHYrkXTMhFRCIWAfC5BpVpFNwyS&#10;bSr1Sh1ZVHF9h7b2NH4Ix0eGeWnHiyw/aSl+6HHs2HFefeNVTjttFUND/UyOj/LLX9zGylWnMn/B&#10;PDr78ji2S6VaRpbVaAMdePiBRxB6uJ6L63mIkoCe1KmUq3iOi2aoaMkIVef4DrIqoSUj6YpkWsML&#10;AyzLY+erL1Oqljj7nPdg6CqVqTKe7yIrKtVKg67eAq7rUS3XSWWTqJqCKEocGz7Glmc2s33Hi7z3&#10;gjVohk5HX5pGzfyD++B/9KqbdVRDwciq6IYGEtPjW0TRJEJCRCVCoTqejSCJOK5HSEDTtN9eSwQu&#10;tuNEjBQCBAkyaY1EVmXsyDiZdJJEQWXs6CjlqQoZPUOmkEBCAAJCJyQMfXRVQ9NlNEXBtpvYZpNM&#10;dwKnFhkshL6H5/mMj4yR7c4g+REtW5UUqtUy6WQC8FH+b/bePEiusz73/5x963V6Vi225F2WcQQ4&#10;BiwvXLKU7cBNCOBfDCROKkBRgSQVqBSpxEBuUjep/BPfhHtjICGu4DKrk8rNxSSVxQW2MYtxbBDy&#10;QixLtqUZzUz39HaWPvvvjzPn1Uhos0ZmhOmnauq0NNPd73nPuz7v832+usrh5xaJoxSrYmM5Bpqu&#10;k0QZnu8RjmIM0yDNU3RDJ0kz2isr5FJOY1OFQy8scOcnPs7mbefz33/+TWzeWse2VMhlJClfXa/I&#10;5HFOGAfEeUxKkexT1mQyuUgCZlgGC/NtnIqFVZHpdFxUXaHetIiThP7ARTdUKlMqIz/C9Xx0Q+W5&#10;Fw7w9W8+zE//zE8V+RgVCdPS0Q1pNTFbhqLJZORYtkmaJciKgmFKDD0PFQPkQgHo+h7NWZtBP0BW&#10;JCqTGu2lFXa+4nLmNs0SJxGVqk1jyioSGSURpmUgy6BKEs1GjWgQIUk5w96QWq2CnMtE4YjGdJXA&#10;DWg2aqi2xHB5iGEZHHr+IJsum4E4R9FlZFlilIwYBRFhkpBkMf4oYmW5z8z2OocXlrnjjo+x0u3w&#10;i2/7RS7fuQPfdyHLTtr+sxQW24exnQqyJpFkKYpeqMvthk5/EJBLRfvNKeojzYu6mplrECcpORJJ&#10;FmNaBlGY4gchTsUkIyPNYiRFRtEUNF3DtHSSNMX1XBRVw7SKdWKapWQZREmEaZlojkKW5miGBlLO&#10;8tIKSZKTS1nxDFpFVFScJIyiqBgjdAVJVgijiDgp1h2GrrK0vEhtpoKhGsiKxL//x78yt2kTmzZP&#10;43shpmWgG8UcJ8lSsa7OijZStU2cGYPBUh/fd2lMVgl9nygMUJRijR4MR6RJxN69e9i6ZRMXXHA+&#10;zoyJFOVkZMiaTC5lpFlCkhYJRTNSXM/HrlgoWuHrGQQRSZZgV0xMqzix9AKXURjjVCx0U2M4DEjz&#10;nDAaoSoGtZpDTk4aF9F66apNWpoXz9GyVDrLA7zAo9Eskm+2l1ewKxaaroIkYVcskjTHD3xyqfD6&#10;znPodLvMzDVQlSLeXpIhSSMCPyRJMnRDI04iNF3BMDUUtUh0GUYxqqZy8PACcRpiGzaLy0tYjkUu&#10;5Qz7HqquoqgKuqFTqdnIqkKcxiiKRpImSLKEXTEJohBJUQjjEYEX8cCDX+W5Fw7wG+97L1EUkssU&#10;UR9ZSpKlZNmR13EeU5uq8eDXHiAIAlZWVkRSmjLZiyRJ3HTTTdRqNeELWCo+y8PWkylWS0/DkoAv&#10;PyPLin1emVxFURSREKawYkhE0qKToQyxLb0sy88ok7Q4jkOn02FpaUkkf1qbwGmtj+oYY4wxxotB&#10;mVSs1+sd5V1sGAaVSgXPK8RhpVgIjvg4n8i3eYwjOFcUq8rr37ZTsWz7w9Oz02zZvAWn4ogsf7Im&#10;o6hKcdVk8W9p9fWL/VE0mZVelzhLGUURQeiDDJZjIqsyoyggyWKcqlN4vkYheS4TpzHIRbgZWYoi&#10;FwtPSQbD0lfDtiWM1U28YerotoHnDrAbDmbLwO+7SIrMwB8ShCNMs/CSHfZcwiBBVWV0U6c2beEP&#10;AyBD01XStCB+dV3F9YZkWUK9USt8A6UcXVfpDwbUahUkRWJlqUtzooFlGSiqXJhQT1Ugg8OLS8Um&#10;wbHorHQZegM2bZlCNzW6/R6mbZCRYVgGnhuQSzm6aaBoMl4QUKlVSfMIRS/85yS18GTVTZ2J2SpZ&#10;DkmeFKSVqVFr1MjlnOXOEn4Y0JxokIQJlaZDmiSE4QirbqEpKmmeYjdNZGSCwCs2ZDKEcYhtW5gN&#10;E9Kc7rAgdG3bRNEUJCkviIA0LkIBDQ3D1EiSiDRLkCRod7oMhwMaE3W6yz3iJKJer2I5ZqEmkkHX&#10;VcI4pNWqsdLrMzMzhWmpdLsrGKZJa1ON+eeXSJIIzx8hSTmSIqEohcFZnhdEnTv0qNUrhGHA1NYG&#10;vU6/IFM7HeI0JU0T7IpNmsZYtkmep4TRiEbDIQhHWJaBpqtoWpGVWpJyoiQCJOyKje+7yLlKkcqV&#10;op0YGqoqE8YJlmUw7HsoikSyqqCM05gkiZAUyLMUzdTRLR1FlVFNDUVT8Ec+/eGQ1uQEvUEPLwiZ&#10;3jRZbC5ziU63jaLKKHmO57s4tk2SpUBGlCQsLy/iVCsMBj0mJptYlsrQdRmNfKI4JYtyVF0FKUcz&#10;NdI8pT5tMQoikAv/LFmV0AwV3dRXkw0UBI6qK8iqQn3CJh7F+J6LlBcEhFOxqbQq6IpKFIakeYLd&#10;cNAsjWG/h2Wb+IGHbZnYMxVURcb1y/pJOHx4Hsu20XUVWZFw3SHTWyZoNmp4fkAYRAXpmMbUGg6q&#10;oSMpEkmeEGcpSZ6Q5ilREhFFBQl9JmPTUT/qqr2AIq2OVaOCSLCLze3Kcg9FkWhNtWi3l4jTmLlt&#10;k8RhwsHnDjE9N0F9osJoFBK4IzIyIKe7MkDRFMI4RtWLPmc6Jt7Iw6pYpKRoxsnLr6zz3uyKwSiO&#10;yMjQTV3cZy7nJFlSZPlVJAzbIJOKtq3oxRwQpwVRZVUskCXiNEZW5cITU1OQVRnN0DBtnTiNCUIf&#10;SSlIGFktDigC38O2TXIpQ7N0TENHMVWCoDgEyqWsGM8Nhe5KB1VTMJsmoR+QpDGKoeJUbSpVA380&#10;wrYNOt0uqq4yOddkFIbUWg5RnOD5LlNbG3SWe0y0mpy/7Txcd8C27eejaQoZGZqmrIZGqiRZMQ84&#10;DZ04LA6aTFMvNrtaQTDYFZs0TxgNA+yaQ5RE6EZxeJaRMbt5lit/4hV89gufZbm9xGPfeYybbrqR&#10;a655HeQpeZYSjHze/JY3U2/WkZViTpzdNMkojsjlHEmVigNAXUVSpCNZmKUcyzIwbZMgCuj2uiiG&#10;Sm3aQVUUFpeWiZMEZJlcztGs4kBmenaKCy7cTq/fY3Z2gnAUYjdMeitdJEkmk7JibCDHsnQGwwFf&#10;/uf7OPD8ft7z7ndx5dU78N2AcJRgrraZl+rHqTlEacRgWMzTuqljVQziNKE36JFkMUma4DgGYRRi&#10;GBpRElGv22i6ThyHSDJkWYIkg6YpxEm0Ov4qeD2XRqNWELEDj9b2SWqNGs/t30+9WsPzXewpm87i&#10;MhOTRVjsSqeDPe0Quj71VoPEj8hX245eMZDyYq2Qx6v+8XWHOApxHAu5oSCn0O/3mJybIkoTDEtj&#10;OByQy8XBQaVeIY5CkHPqjQqLy4vomsrEdJ1hf0B7qcPERINX/+RVvOJVu9h+YZP9+5fJUwndLOYi&#10;P/AKIkWV0S0D1VCJ0xA/CkhX+5Siy8RRwuRknSRJOPjCPI1GHU1TOXjwELObJpCQUBSZpYU203NN&#10;KnaRcXjLlk2oqswrrryCKA6J44JsCsPi0FtRJEzLoNvt0JwoPA97gx6qqiGrMmkak0s5WZ5iVSzC&#10;UUFYGZaONwxI85RtF2/Crhp4fkHeJ0nO0BtiV2wMS+HQwgJSnmHZJktLh2lumsAyTCDD9YaomsKg&#10;16c2Vafb6aBKCrmUsby0xOYLt+AuDxi4A5IsRdVVLNtEMVR0U8O0TQzLwLJNRn7M1FyNV7zylVx7&#10;3W62nr+Fbn+F5kSjiKY4SftFAUVXcKomURKLsd31XYJghG5opKQ4VXt1/JRQdYWVXgdZ1TBtAy/w&#10;kFUJwzJwfbcgR22LNI1RVIUoGZHnKaMoIE0TFE2GPMNyTEYjH0mV0FcPHJM4Is0TSAvyMYoi6lM2&#10;tuPg1HX8YES338VxqniBh12xyaWCJFd1laygc1F1Bc1Qi77WrOO7I+yqzc4rd9Ib9qg2qmzZNlcc&#10;csg5UZqszgUGfhgQpRG1hs2B/fup6g5pltCcLPzm42hEbbJOHI5QdZUwDHAqNv/1X0/zumteS5an&#10;mLLB0HdxGhXiJCIMA2zHQlEk/MDDNHVqjQpB4JORFcpe20RVZbzAYzQKkRSJ5lwF3w/JsoRcgTxP&#10;qdUtdNOkN+ihGRr+yCdOY3RLx7B0ZE1BNVSMisJw6JHmKdWqQxAW6xNNV6lOmCwtLqOqMkg5cVwQ&#10;zHmekmZFxJJTdXA9n4E7JMkTnJqNWdNAKmx5oiSiMVUhihOQIYgCFE3BDVyqDRvHqVCtOaSrc3dG&#10;iqxK6KZOEPpYjokXeCBLq/cQka2uKcI4JBgFpFKO7ZikeQoKdFbaXHPt67hg+1aSLC1EF6qErErF&#10;VSmukiqBJtEddnno6w8B0G63WVpaEqRqSZa+8Y1vpNVqoes6qqqKzN5l0pKTEatZltFqtahWqyLz&#10;fBAEIsKv3CyXvyvtA0zTRNM0EZ1wIpSJiUqytixPFEVHJRFqNpvU63XSNBVkR71e/6GonsYYY4yX&#10;J8oIbMMwhIK/PBwqI9BkWRYkanngU0ZojD1WT45zhViVuBz9Zzb/TKiqKudv3UYapaukCci5LCwB&#10;pLw4JV7XlwKaeSSbXJk9DxAT29zcHP1+/5gwUhvbtmkvLjHdmCCJY4bDYRHKtRpiW2ZE9DxPeOiU&#10;n1OtVllaWsKybcyqwygMUWQZRVUZBQE5UK1UiOKYwPeLU2fLQtN1+r0eklx4OBqmSRLHTE1P88Lz&#10;z+NUKpDnuJ7HRLNJr9/HsW3SLCMKQ2zHYdDvoxsGplEoVMLkSFa4MrPlcDhkOBwyNTUlMrB5nicy&#10;Weq6zmAwoFp1SKJRkR29VsNxHPbvfw5VVdm6dStPPfUUlUqFZrOJLMu0220MQ2Pz5s2EYcihQ4eo&#10;mBUs3RJhLoZhHOXhYRgGg8FAZFqEIpQvyzIyqbBz0A2DNEkIRiNMw0A3jCJUKE1Jk6RQgsYxsqJQ&#10;q1ZBkvA9j1EYUq1UCKOINEmwHYdwNCLNMhRZpt5o4A6H+EGApqokacpEs0m310ORZXKg4jjohsHy&#10;0hJIErIkoek6rYkJnn/hBWRJQpJlNm/axL5nn2VmeppgNKJRrzN0XSSK8rvDIaZlQZ4zGA6ZnZnh&#10;0Pw8uqaRZhmqoqDpOpqqEsUxURjiVCpUHIfldhtNVZFkmTzLxOesdLvMzsywcPgwzUaDOEmwTBPP&#10;91FXT9jTND3qGUuSRKVaLWTrctFm680GAO3uClmcoFsmlUoF3/c5b3qOZ599VrQnWZJAktA1Ddfz&#10;sC2LJE0ZBQGarlNxHPwgwPc8dMMgk45k7+z3+wwGA7Zu3SrKMhgMmJ6eBhDZH+M4xnVdJpsT5EmK&#10;lOVUKhV6vR79fmF3oGuaCOksFQRlhsIy2UAYRbCqTG9NTGBaFouHD1NvNOiurCArCmmSiH4WjEZM&#10;TU7iVCq4w6HIbOh53pG6q1SED005XqwH5QRnmia6rh+V8RCKBX2v30fXNDRdR1WK+3GHQ7I8Z7LV&#10;oj8YEEcRumHg2DZhFBGFIROtFp7nMRqNRMbX0qrCMIrsuqdK8LBevYSu6/i+L/zIyrBKANd1mZqa&#10;YjgcihDscrMBYFoWQVR4lPm+LzKTlu25DOcrwxzXTnJJkqDJCk2nSqfdRtM0HMdhfn6eVqtFvV6n&#10;3++LsJhy01RuzqIoIpMlBp6LYRcZVn3fp1GtiXCZMpGGaZrEcczAK+7n4MGDVKvVwpYjSYuFTBSh&#10;ahpLi4tMTU8zCgIs2yaJY1RNo9ftgiQxNTlJFMdF/3JdLKsYO5MoplKrFmG4qxszlGLM7A8H6LpO&#10;p9Nh83lbybKM+fl5Lr7gQjrLbQxVE0k35ufnSdOUbdu2iU2qpmli4wjFZF1mtZVALMCq1Wrx2QsL&#10;SJLE1m3n0+12yaXiPZpp4A9dMglarRYjz0fNoLfSZWpqSmTZrNZraJrG/v37qdfr5BTZRGVNJY1i&#10;ljpttm7dSrfdKcJY19kGTwbP86hUKhiGQZIkIsvo2jDSwXCIoeukWYah6/hBAHlOfzCgXquh6Xqh&#10;O81zNFUVSRslScLWDMLVNl223zJ0qAyHP3z4MNu3b6fX64mF8OHDh7n44ovpdDpijTEajUTofrPZ&#10;ZP/+/czMzNBut6lWq1iWxf79+5mdnaXVanFw/gUUQ8euOMRhVBAgbmEpkSUpTrWC73rkEliGSUZO&#10;HEbUGnUsw2S526Pn+1RrdQLfp2I7aIpM4PmQJtiWRWd5qbBZsm2Qc+K0OIAqyYwszghHhWdhqfwy&#10;TRPXdYmiiM2bN/PUU0+xZcuWIhJoNCqSIh06RK1WEwouyzTRjdXEaGFInmWkWVYc+KUpSRyT5Tmm&#10;YRDFMUkcMzk1xWK7sBs5eLAIezdNk/n5eZrNJq7riqy51WpVqOIMwyjaepyQBiH1Wo0kSej3+5im&#10;SRRFtFot0Ufa7Ta2bYvNi+u6RUiypmE6NqMoZGVlBUmSivWX6xKGIa3pKUajEZ3uCo1Gg1yWCP0A&#10;zTSKucayif3RSdt/GcZcq9Vot9siXF+WZTRdp91dwTRNDMOg2+2i6zqt1XlhbRi4aZpi7Cz7vyTl&#10;mLpetL9KlSAciXYTBiMkRcbQdEZRWGRzVxWkHFzfgyxnenaGbr+YRwvbHF2MJeVas/SdLMfyMkFQ&#10;GVaXRjGNRoMXXniBVquFYRR1U9pNlaRVEAQinNt1CyuiWrVKzXIYBYH4rjK7b7PZJE3TYszcvBnX&#10;dYFiPt66dSvf+973OH/bNhbaSximiWPbBKMRWZqKdZixOjaV/V1WFGRJwg8CJKBWr9PpdckoEuAh&#10;S8RhtGqVUFgkaJpW7EvSTBB95XqmsEaoFBnWTZOl5WUUWcZ2HCzTpD8YrCY4kEiTBKdSIRyNyPKc&#10;NEmo1mroq8+vzHJcjmllvfV6PSRJotlsEsexCFdXFAXN1Oh0OjQaDer1Ot1uV2R0LpOXleuiMruy&#10;ZVlHsnMHPrKmC5uPWq1Gr7NCq9Wi3W7Tak6QrFp6HK+N51KGbBc5AC6++GKefvpp9uzZg67rIslK&#10;GIb89V//NZdccolQg5ah/GU275NZAcRxjKqqzM/Pk2UZl156Kaqq0u12hTVC2XbL8alsZ6ejJg3D&#10;EMdxUBRFtMtybWcYhrByS9NUZCgv12qe542tAMYYY4wzRmktUhKnhmGQZRmjUcHrlHvotXPu2rHx&#10;dBIA/jjjXLECkD6ffUT/7Fu/Ez63//liUpE1ZEGmHiFYj3rzeghWWSIIQ2RAN01UWSZKEmRAMwyi&#10;0Qh/NKJZr+OPRlQdBy8IUFY32qHrY5vWUZPoaDQSi56SrCgzqpWL1CRJsG2bgTuk1mzQbXdQdI2a&#10;U2Gl30NBQjMNNFlBUhXc/gBJVTDUYjHeXlzCqVWJghGmYzPs9Zmem6W/0kXWVJIwQtE15LxIniPn&#10;oBo6UTAizlKqtkMQhSAXoXETjQaaYdDvdlF1nVqlQm8wQFdVgjCkWa8TxjGB52FYFsaq549hFKe/&#10;i4uLVCoVKpUKg8FAbJQ0TWMwGIgF71qyRlNUpGyVMNOKDV7g+SiaWiQZGAWQ5TQmmkSjkIE7xDat&#10;IqwojJCUwgMpSouFZ5JnGKom7jclR85Z9ZRzkFSFYa9PLkvUnApJvuoTONFk0O2hGjqkGbpl0uus&#10;YFcrZHGCZhqkUUycpZiaTpylkGZYFYckjOgNB7QaTTIJ/GFBtCgU6kLbMOkO+lQsW3xfc7LF/AsH&#10;abQmkHPoDvpM1BvEWYoqyQw8F8e0yCRQkFB0DSnLCZMYBQlJVRh5PlbFYdjrYzo2cg5+OGKi3qDv&#10;Dglcj7ktm/EGQ1RDJ/QDKvUa3mBImMQ0a3XcwEdXVOKs8EspiYPSwylOCxLd9f2jFqPzhxeYnp7G&#10;G7qMXI/NmzcTj0KGvodjWnQHfWanpukNB2iygh+OqNoOsqYy6PaQNZV6pUoQhQXpIkn4rkulVsMy&#10;DLr9PlXHoT8c4lgWaZ4jA/5ohJTn1BoNklXCtGY5dDuFp1W5CTEMQxx06LpOGIbiMKTX6wEIAh9Z&#10;wg9HyHlxyBKPQuoTTZYWDjM1O0OepAx9D0svSOAkjEjJyZMUWVPFwrjc4Jdkarn5PFUo2KlgmqbI&#10;LqsoCv7qsygyyhfesa7rMjc9Q3fQJ41i6hNN3P4A07HFOKArKgPPRZMVrIpDf6WLZhZekUlWlLvR&#10;aHD48GE2bdrEYDA4LcXFev0ty4Oa0kOs9GMrCetSeVKS78vLy0xNTYnfjaKQZqvFsN8nA6qOQ5rn&#10;JFEEsowqy4RxjJTnqLouxndllah1u30atfpRG5c0TYnjGMuyxMEDcNQB1MzMDK7vIWuFJUuWZdTr&#10;dRYWFqjVaoLcNU2TpaUl5ubmyPOcbrdLtVoVhIWhFZu9PElFPzcdG7c/EOOY6diokkzfHVKvVOm7&#10;QypWQd6XE/ZUa5JDC/NUq8XvJyYmcH1PHCYEQYBlWfQGAyRJYsuWLTzzzDM0arWjDiwMwxDtoCRU&#10;y41wefBYtuk0TgiCgFarhe/7uK5LvV7HNM3C7D5NME2TcPUwoCRGZFUpDs5UjaA34MLtF3Do4EFM&#10;yyr8m/KMNE6YmGyxslJ4U5Yhno7jMPRcdFUTpPJLiXKuStNU9OfyACAMQ3GvmqxgOjahH4AiY2o6&#10;sqYSuF5BhGU5QRSiIBUq96wIuyLLsSxLtLEwDI9KElCSHLIs0+l0mJqaEslSyv4yOzsrDm1Lb+dO&#10;p8Ps7OxR643y0Kr07tM0jTTPiLMEOQdF11AlmTgrDqskVUGV5EK5nKRopoGuqAx9jzSKsWpV0HQ6&#10;vdXxfqWLLOVYuoGmqEQjf5VwiMiyHEWRySQKpblUkBlkFN+1unAv+3WpxvI8j9nZWZaWlo4Qj6vk&#10;V7VaLcjPLEWTFZI8IwkjNNPAMS2iNEGhOPyoORVQZKJghKJrBK6Hbpkomkp/OGR6cpLeYEDgeTRb&#10;LdI4JpckTF0nyTLcwYBcKhKNJVmGv5oRXMkgiWJBBJYHEXEci4M3WS48/D3Po9PpsH37drrdbtGG&#10;4gjdMrEsiyRJjnrPwB0WfvumSbvdFgTpKAoL1ZqsoKvqScfg0mO8nC/m5uYYDAbiwM6uOIRxjAyo&#10;uk6WJIVVgixjVyokUSTm36HnUa9WxTqxVquRpxmDQZ+56Rm8UUDgetQnmsSjsAjzznKsikMaxcW4&#10;VG9gOjaDbo9clqjW6xxaWGCq1SKXJJJoVck9HGJXKkh5ziiK0BQFWVXJ0xRZVVFX19STk5N8//vf&#10;54ILLiCKIrrdLqZpMjExwcrKCmma0mq1hC9wmeEdiuemrK4/q9WqGPNlWWZhYYGJiQmq1SoHDhyg&#10;Xq8LQUS1Wj3im2wadAd9ak6FvjvENkysisPCwUPUJ5rCszUehSR5Rs2pIGsqI88nTGJUXRM+2mEY&#10;UqlUijGvXhcCgjKzfLkRK71C07hob2larDPLda4b+Lj9AdNzs2RxUqxT/IBclpCyHLtaIfQDgigk&#10;iiKcakUQgyXRWI7VgBhX+v3C17us2zwvxi5JlemvdDEdm6rtFGS9ppPkmVj/letNQ9UYeC6Nao1R&#10;HCGv5qmQ8uKwqvR6BjBW+9GJ23dOmEV4gcvNN9/ME088wcMPPyzC8n2/yIdw1113CZ9k3/dFHTYa&#10;DTHHnYhYrdfr3HvvvfzRH/0RURTxh3/4h/z8z/+8IBVs2xbrsLXkxFqS9WQo1xtQbILLdWR5oFda&#10;DZTesCW5Xm7QT7U+G2OMMcY4EUrytPRsLueWcrwpxzHTNMVaovTOLseqMU6Mc4ZY5aPo/9++W8Kv&#10;P/R1JhqtQnlUJq46hmDN17mrz1a50JziRPTFXkvI6yQXoA+JOZ4AACAASURBVCAocumHf82k9d7/&#10;eif28tkWZXkx13Oh/l4u1+Nhbf84EZQ1SQU2ov2djb63nvKfK1hP/a8HZ6v+zwTnwvi9nvpb+71n&#10;8vyO/SxRH8eUab3P+HTv4VicavyQKBLvyPmR51K+71T3s5Ht7nj40Rw/jszdZ9J/UgkySSZDQuZI&#10;m5RyVv9d/kcGayKMioPw1RDaHMjXp3rY2PXPS9cWT2f+ldbx/esfP7MjSYXO8HMySV53/a8H58L6&#10;4WzMIRsz/xf9eV3rzlw+7nwGp7PGKyxpgnDE7t272bNnD0888YQgHMtDsT//8z/nuuuuw/d9/v7v&#10;/55///d/59Zbb+Vtb3tbcbhpGDiOI8hySZJWk3QVBPqXvvQl/uAP/oCFhQXuvvtufu7nfg7P80RE&#10;HyAOosuDt3IDHQQBsiwfFVVTRj+UhMbaA5nyoK5MynoqFMmTGyJ5qmVZhGFBmJdq1u9///t87GMf&#10;49WvfjXveMc7xL31+31WVlb4yle+wlNPPcXKygqXXHIJF154Ibt372Z2dhZJkmi328iyzOTkJKPR&#10;SCTxK9W0JYFcRmmtVcXruk632xXlLf0by4iMU0V0lepdz/N4/PHH+fznP3+UiCLLMrrdIuKljOS4&#10;7LLL+K3f+i0+8IEPCJWy67o0m00AoTYuDw9+93d/l1arxT333MOTTz7JO9/5Tnbu3AkgDiDLe/E8&#10;rziMWE3SV0YhlAei5T2Vfri+7zMxMUEYhvT7fb7xjW/w7W9/m5WVFa677jre8pa3rEZ/FnY15eFO&#10;+Wzuueceodj/6Ec/Kg4+ClGTIRTV+/bt45FHHuE///M/yfOcK6+8kosuuohrr71WRMLEcYwkSSI6&#10;sBR+jTHGGC8NzhVi9Sh5V7kQz6UMKS+81+RcFoTqupSq4jtWr5z59UwXJxKrm5A1i6wf5rUMpT/R&#10;fZ3O9QiyE7xeC/kHXueUmy1e9HWj6+/lcj1Z+z3R5r/c3GScef2fjfaXHqd8L2avJK+j/byUhNXp&#10;otx0rLf+zxQbrZc4F8bv45Wn/OxjP3rt368lCM+0/679rHzN67XE5IlwNoi9Uz3/k40f5e+PV96T&#10;3U8ubXy7K3E2+t9LxMudEhKZIEHXM/+vHo2KdVouZ2S5DFJ25CCUbPX5rV3TQY6MdIbruLVl2Kj5&#10;52yPH8fiVPNvzvr6wvruv3DrPtP2k637+9ePZB1j4NlYf653jD5b668zw5GWt9516PGY8pyifs9k&#10;fVqiJJJKSw/XddmzZw+7du3C933q9fpRdhclOVmqmk3T5FWvehW333477Xabq6++WqhTS0U9FMrw&#10;er0uSMgy8UupsF9ZKaKqytDaNE3pdruCsCvV957noWmasLYqicUTQVEUut0uqqpi2zaf+9zn+F//&#10;63/xyle+kj/4gz9gcnKSPXv28I//+I9IksQtt9wi1Nnf+MY3uP322zl8+LDwhL3vvvuQZZm3v/3t&#10;3HbbbZx//vmYpkm9XufQoUNkWSasukq7vOnpacIwZDAY0Gw2yfNcRIaVyjfbtoWKuPSILUnLk6GM&#10;YCrtFx599FHm5+eFur9UdG/ZsoX5+XlUVWViYoKnnnqKxx57jOeee04QqsvLy4RhSLPZxLIshsMh&#10;rVaL2267jVqtxr/+67/y4IMPcuONN4rIy7VEdZlgrKy/0ppqbVKfMh9MqTTWdZ3hcMhdd93FF77w&#10;Bfbv30+v10PXder1OrfccstRxItpmtx///187GMfY+/eveR5zvz8PBdccAG/+Zu/ydTUlPC8LEnj&#10;//t//y9//ud/zne/+122b9+O53l84QtfYGpqiltvvZVf+7Vf47zzzhMh3SVpPyZVxxjjxwMqT4Cs&#10;n1jBcDwydb1eq2eK9W7wyrs8VzaJZ4K8vAuxwMk4+R3J5RuLv17Hs3s51N+5gDNZXK99y0YSjGvL&#10;frx2cDwCqoScF2Kq9bafs0FQnSnORtvfyPJvJM7G+F0SU2s/R2yaOfooaS2JIsaus1T3a8tQ3tfp&#10;Ptczff7rUV1Ka14cS7KUONH9nEvtdb2k1kaSxEfmzzMsQS4jHXugukqe5tKRTz5pe5SydZNkG1V/&#10;Z+PZnWnqh7VVudH94WwIHM4UG3kw+FKuP4+9rxPd56mIxzP5rheDYk478xo41Vev9/kmSUK9XqfT&#10;6VCv14WXbOmT7LquUKtu2rSJhYUFofbs9/s0m03OO+88ZmdncV2XrVu3kuc5juPg+z7VahXHcVhZ&#10;WRGe6rIsC8um0vqnTPYyGo2oVCrU63UGgwGVSoWFhQXhnSpJEocOHWJqaqqw81n19j0RSi/40gJr&#10;aWmJvXv38pM/+ZNs375dhPoOh0PhWx1FEfPz89x9990888wzvOlNb+I1r3kNl1xyCU899RR/+Zd/&#10;yT333MNll13G1q1bkSQJz/OK3AWrliKdTofzzz9fKCtLW4iyvJVKRVj1pGlKr9cTPtV5ntNsFvY+&#10;p0Kp1tR1nWuuuYaPfvSjwlbu0KFDvPe972X79u186EMfotFokCQJW7duZceOHfzWb/2WsHs4cOAA&#10;/+f//B86nQ6/+qu/KgjyxcVFLr/8chzHIc9zXNcVRHvZVhRFKWyUVj3OsywTllSl974kSUKpCkdy&#10;IzQaDfbv389DDz3E0tISN910E57n8ZWvfIXhcEiv16NWq4n7lSSJw4cPMz8/z/T0NLt37+buu+8m&#10;SRJqtZrwiC6/57vf/S533HEHruvyO7/zO9x88830ej2+9a1v8clPfpI777yT6667jpmZGWFTUaq0&#10;xzYSY4zx44EXbUi4UaTq0WU4s1CYjGJhfabvPxvXs4s1z+K4Uq5jqYb1f9tG19+P+nW9KD/j3Gh/&#10;xy/bsRsP8b35uV3+08F6y38u3MNG40z7z/E+p0R2zFXm5O9bbz/OjmmPp/tc1/P8T3Q/p4tyDizr&#10;psRaQnXtdx3v/tbz/WcD6+l/cIRw3Ijxv5g/szMOxc6ltfP5sS3+SJjw2uuxdZflZ74iWNtONnL8&#10;Xs/4sd4+tNEo199n1H5++MU9LtbXf87e/PFicOy4uXHz/8bvv04Gx3HYt28ff//3f0+1WuX5558n&#10;TVMefPBBfuVXfoU0TUVCyttvv52LLroI27b5yle+wv/+3/9bJIjSdZ1t27Zxyy23sG3bNiYmJsiy&#10;jL179/KpT32KPM955StfyQMPPMAll1zCzTffzAMPPMC//du/ce211/LOd76TyclJoQz92te+xgMP&#10;PMB3vvMdBoMBF110Ebt37+Ytb3kLs7OzIrnvqewA2u22CCt96qmneOihh1BVlSuvvBLf9/F9H8dx&#10;RALGMjkiwJNPPomu6/zpn/4pW7dupd1u85rXvIbBYMAdd9zB3r17efOb38zBgwf5+Mc/zvT0NBMT&#10;EzzyyCNs3ryZW265hc9+9rMcOHCAG264gdtuu408z6nVaniex1e/+lUefvhhXNdl7969gqS88sor&#10;ec973kOj0ThlDoLp6Wnh61ipVHjta19LrVZjMBgIz1/DMLjhhhtEUuTFxUWSJOHWW28lDEMUReG5&#10;557js5/9LMPhkFe96lXccMMNItF06Q9vWRYTExNCVVwmvyvVp2EYUq1WizwT8/PCH9f3ffE3ZeLl&#10;0v5hMBgwMTHBbbfdxnvf+16uvPJKPve5z/HAAw8IJXWpdC2J3Msvv5wPfehD4lk8/PDDgtQtE82V&#10;Ng+PPPIIjz32GLfddhvvete7hJf/ddddx8GDB/nc5z7Ht7/9bXbs2EGlUhF2BqXidm3C7jHGGOPl&#10;CfXyvZcj7ZKR8vLnXFl+/SCkHOQ1m4MXe4XjbxZ/WNeXHmtpheNjvTTrRtbfj/r1xeBkRNJGtr+1&#10;5SrVP+XnZ6u/O7aNHbsVOHf7z+nhXHgOP4pY7/gtrYMUKrF2c/tS9OtzhbQ5WTlO1B9P9O9Tzyo/&#10;XKzneZ1Juztb17VlEYdML+JaIDtaPXnKp/KDo/HZUP2Wr1/Mdb04G+u/0+2fJ/q7c2EMf7Ht5uj2&#10;s7E4a/2HM2t/x84h2Zr/P/Zv1/6+fC2fhfXvRuKlbtdZlgmPzSAI6Ha7xHHMYDBgMBjgOI5IaOb7&#10;vkhS6Hke7XZbqEyfeuopLrroIt7+9rczOTkpEhjW63W++c1vsrCwAMCePXsEmeW6Lt///vd5/PHH&#10;2bx5M7/4i79Inuf8x3/8B3/8x3/Mk08+iWVZzMzM8OSTT/LFL36RwWDAu9/9boIg4Etf+hIf/OAH&#10;T3p/YRhy55138qu/+qsi4eeWLVu49NJLha1AFEVC5ViWW9d1tm7dypNPPsnCwoIIjy9DxVVVZXJy&#10;UiQ9/Od//meCIODqq69m//79fPnLX+bZZ59lZWWF+++/n0cffZSZmRmuvvpqJEniM5/5DH/8x39M&#10;v9/nwgsvFEReacnQ7XaZnZ09JbHX7/dFEsfSNqAkb2u1mkg8piiKsB+YnJwkDEOSJMH3fVRVRdd1&#10;JEkSCtoy6WVpJ2BZFp7nsby8TJIk4jNHoxFJklCtVpmcnMQwDL72ta/xgQ98gEcffRTTNEXCWsuy&#10;UBRFWEBcfPHF3HfffdRqNd7whjdQqVSER+1oNEJRFJrN5lF+s2masmPHDi688EKmpqZ4/PHHRdst&#10;FaaWZWFZFisrK+zdu5eJiQl++qd/mksuuaRI5hjHVCoVrrjiCmq1Gnv37hX+v2WbKP1pxxhjjJc/&#10;1pdCewMg5UcInRd7hY0n116SjfcPfGh5tv+DkNcxtq+9l42uxx/V63oVZxv9/ccjTctylWoS8qM3&#10;JMpx1ErnVP95EVhv/f+4Yz3jd/ns1xIsJ6vX8u9LUnY9m/KX6/M8Xp2UOHaqKImFjeyDZ2P8O9P2&#10;t97ressv5RzXQ/iH1RbPxry/3raz3vXfjzo2uv7Xi41cvx/v3o+1lTld/LjOF6fCYDDgggsu4CMf&#10;+QgA99xzD//2b//GG97wBm699dajEj6Vvquj0YhrrrmGO+64QxCLf/Znf4bneSIhle/7ALiuy+zs&#10;LAsLC+zYsYO3v/3t/NIv/RKu63LHHXdw77338rGPfYzvf//72LbN/v37+eQnP8l3vvMd3vGOd/Dm&#10;N7+Zubk5/umf/ok77riDT3ziE+zcuZNLLrmEWq3GL/zCL5z0/hRFEf6Z+/bt45lnnsG2bSYnJwXx&#10;WCbyUlWVLMvodDpYlsWv/dqvsW/fPu6++26uuuoqJiYmePjhh/l//+//cd111/HLv/zLNJtNRqMR&#10;U1NT+L7PW97yFgDe9773MRwOufPOO/nDP/xDvvzlL9PtdtmyZQtPPvkk//iP/0ie5/z2b/82N9xw&#10;AzMzM8JvNMsytm/fLrxJTwZJklBVFVmWkaSi0XqeR6VSIcsyRqORUIgmSYJpmti2jeu6Isw+TVMR&#10;Ol8mCjNNUyTcKjOc27YtSMe1ofyljULpw+s4Dq9//evZunUrtm0ThqEgZyVJYjgcUq/Xueyyy0Si&#10;Ls/zhHp28+bNQpUM4Ps+zWZTkLK1Wg1d11lcXBQq31JtnKapsB0oy+O6LocPH6bX65GmKa1WiziO&#10;hfWD67pMTEwIT+BqtQogCPQxxhjj5Q115xNvQ/qJfUKxCsc3WJZXk1mtFxu9sIONX+ScaR2st9wS&#10;R0iGM/p+jp+8aIyzh2OfzfHUFWf7O04XQjWYHwn3F6rV1WupWpWO3VCcA/1+jPVjI8fv9YxdlO9d&#10;5/h1bB88dquy0QTG6Ywfx5tH1v7fiRSt58LcvR5I+blxD+uZx9dm7M7WPJcfJNCObpknUuRtBM4F&#10;Yv5EeKnn3/Xc+9l6dhu2/jxL/W9d/Ycf7AtnSq5uFNbzGE4UTXS2xgfDMBgMBuzcuRNFUZiamhKZ&#10;1Tdt2iTItTIZkmVZmKaJLMts27aNWq3GgQMHRKh2GIaoqsrMzAySJNHpdFhcXKTRaLBz506hFG21&#10;WmzZskWQeouLixiGQbvd5tFHH2XXrl185CMfEcmWarUaURRx11138Z//+Z9cddVV3HjjjVx//fUn&#10;rz9ZRpZlgiDg+eefJ8syduzYQavVYmVlBUVRjkpWpCgKjuOg6zqvf/3r+Yu/+AvuvPNOPvShD+H7&#10;PhdccAG33nor73znO6lWqyLJUxl2f9lll6FpGo7jsGvXLprNJrqu0+/3GQ6H5HnOgQMH+N73vodl&#10;WezevZsrrrhC+Nief/75QjlaqidPhZIM1TRNKHAVRSEMQyqVStFOVsPpwzAUmbenpqZot9uCLC2V&#10;nqUn6srKCrVajTiO6fV65HnOxMQEiqIIQrfdbqOqKoZh0Gw2kWWZSy+9lA9+8IMkSSI+K0kS8b0l&#10;gToxMcFwOKRWq1GtVkmShDRNhRo6TVPhIatpmlBLp2mKqqrUajVeeOEFkiQhDENGoxFZlh3lEXze&#10;eecB8Pjjj/PMM88IIvib3/wm999/P3EcU61WSdOUOI6xLEu0/7FidYwxfjxw2scnG2mYfzyUi6EX&#10;e91InI1F5aogcBWrdyWO449dNp0rwZtjnCnOZhju2fAZO5X6p+xn53Io5RgbjzMZv0/3806Es9H2&#10;Trc85wqOHT9Otw7WzpfnAhl5tnGm64f1Xn+ccTbb0Q+r/s81G4z1KJTPyvrzLCmkN7L/nEqZf6Jy&#10;bjTOxvNb255fivFIVVWCIKBSqRCGIbIso2maINnW/rv0yoyiiDRNqdfrKIpCHMdIkoRlWQCCiG23&#10;20RRxMTEBGma0m63hdqwJMviOOa8885jNBqxuLjI/v37abfb/Lf/9t9oNBoiYdLU1BS7du1ifn6e&#10;ffv2HeX9ejKUPp8ACwsLLC0tMTk5KZJtaZpGo9HAMAy63S6SJFGtVjlw4ABPPvkkd911F9/97nd5&#10;3etex5YtW47yjH3b296GqqrMzc0dRciurKyQJAn9fp8sy6hUKiKzfa/X49JLL+UnfuIn+Pa3v82H&#10;PvQhbr75Zl796lfTarXYtWsXrVaLIAioVqtCtXkylD6qpVKzfB5lIqfSKkBRit1A6V3a7XaxbVuQ&#10;sEEQEAQBaZqK9hCGoXh+5b9LFWtpW1BaChiGIeq62WyK9lKtVsmyjDAM0XVdfF+appimiaIoIty/&#10;JND7/T6NRgPHcciyjCiKiONYqFKDIMAwDDRNE4rakhQt7QxM02T37t3s3r2bf/iHf+Chhx5i586d&#10;AMzPz7N7926efPJJGo0G7XYbXdeZmppiaWnpKAXsGGOM8fKGuvfyL7JL2kUuZeLnpcTZIlbKMNAX&#10;e4WN3yiurw5WPdbEPawu+Y57Tz+ot8hg3aqtja6/lzNO1DbOZvtdT/tLObVq+XTCs39U8aNe/vVi&#10;I8dv4Kix69j+cLwwdfHeNe9b7zNcTzj8S91+Tmf8OB7Wlqu8P/k4f7/R7f9sjX1nun5Y7xXkdd3D&#10;2tVZDj8wlx/57KPXcRutdlyLs1GW9az/zqRsp/v+M/3808f62s/ZKMPZUN1u1Pr9eLub49XH8cbD&#10;cwPy+oJ/jqn/F4syYdDan2P/33EcfN8XvpKlSrBUkzYaDbrdrvCh1HWdbrcrkgUlSSKIvTIZ1GAw&#10;oF6vs7y8LDwwZ2ZmOHjwoFDBKopCpVLhhRde4HWvex22bQtl5P33388b3/hGsiwTiswkScR3W5bF&#10;4cOHT6kqtG1beMOurKyg6zqXXnqpUFrmec5wOBSJl3zfF4rK97///eR5zp/8yZ9www03iLDxz3/+&#10;8/zFX/wFg8GA3//938d1XRGGnyQJsiwLxaPjOLiuK0hgwzDYsmULv/d7v8ef/dmf8d3vfpe/+qu/&#10;YmpqCsdxuPjii3n3u9/N9ddfj+d5pySOVVXFdV1M06RSqdDtdoVXqaqqpGlKrVYjDEPhl1uSkuVz&#10;LkP1bdsWoflBEKBpmgjdL+0GyhD70magJK5t2xaKX1mWWVxcRJZl8bxKJXMcx4L4rNVqyLKM67oY&#10;hiFsGEo1a57n4lmXdVp6yZbkLBwJ2R8MBoJszbIM3/e54oor+KM/+iP+5E/+hO9973t873vf4+KL&#10;L+Z//I//wac//Wk8z+OGG24Q9+d5nlC7drtddF1/8Z1ujDHG+JHCj6zhx9jjaC1O/zz95V0PL1+c&#10;K8/tXCnHGD/aeCnG7x+WSvrc2WSfPl5MHaz1sn25Yj1ejeu5nq1y/7jjh13/43o/u/hR6j8vx3Hw&#10;pWrPZaKmMrt7SVzFcSwUgqPRSBBfpV9nSVhOT0+zuLjI4uIimqYxMTEhQsCDIBAkapZlgrAqEyOV&#10;vqZJklCv11FVleFwKEK5S5KsVA3Kssz09DRveMMbWFpa4t577+X2228/6f2FYcjHP/5xrr76ah57&#10;7DGCIOBf/uVfeOSRR4BC7blv3z5GoxF79uzhzjvv5LbbbuPBBx9kOBxy7bXX8rM/+7PkeU6z2aRe&#10;r/PWt76Vv/zLv+SBBx7gPe95D7VaDVVVhafnWpVt6QvqeR55nhNFEUmScP3113P11Vfjui5f+tKX&#10;+Pa3v83Bgwe57777ePrpp/n4xz/Oq1/9akGEnwylErUMty/9VkuydzAYkCSJIEjzPBe2AaUFQEmG&#10;+75Po9HAsixBrsqyzGg0EhYFpTdto9FA0zRhhTA9PY3neTz66KN85CMf4atf/SqapmGaJpIkiURp&#10;WZbRarW44IILuP/++4VSWlVVNE0TxHAQBNTrdUHMlx64JYHabDZFoq3yACCOY2EX0Gw26XQ6XHXV&#10;Vdx9992oqiosH/bs2cN//dd/sXXrVur1OpVKRRDHURSN/VXHGOPHCOOePsYYY4wxxhhjjDHGGGOM&#10;McYZoVQf6rouVIslWTU1NXWU2rDMMG9ZFnmeMxqN2LdvnyDEgiCg2+3i+z6VSkWoG2VZJssyEWYe&#10;hqEg5GRZJooiFhcXURSFa665hsnJSbIs4wMf+AA7d+6k1+thGAZRFNHtdjnvvPPQNI3t27dz8803&#10;n/T+hsMhW7Zsod/v0+/3qdfrfOtb36Lb7dJqtfA8j0ajga7r7NmzB9M0edOb3kQQBIJErFQqLC8v&#10;C6VkvV4Xof0zMzM899xzxHGMbdt0Oh0ajQYABw8eBKBWq2HbNlmWCdK6VABXKhVuvPFGbrrpJqIo&#10;ot1u88gjjxBFkfALPRVKH9Y4joUSOMsy8jwXJOimTZuAQqkcBIEI369UKgwGA6E6rdVqQilaKlYV&#10;RRH+qFEUkec5g8FAkORlgqrSS7XZbLJr1y4uvPBC+v0+tm2L8pU2EiWxOhgMBDFctpFeryd8Tj3P&#10;w7Is0T7LcmZZhuu6TE5OYhgGnU5HkLaASIZl2zZRFFGv18nznH6/z+HDh7nrrrvYs2cP73//+znv&#10;vPME4VyiTII1xhhjvPwxJlbHGGOMMcYYY4wxxhhjjDHGOCPouk4QBCIUftu2baiqyte//nXuvfde&#10;Lr/8cpFkaHJyUvhhHj58mEajQZIkDAYDQZ55nsfCwoJILmSaJoAI418bMl6qYDdt2kS9XqfT6TA7&#10;O8vrXvc6/uVf/oW//du/5Vd+5VdwHIfLLruMIAjI85xqtYqqqlx77bW85jWvOen9lSSjaZp8+tOf&#10;Rtf1o5SaiqLwxS9+kT/90z/lpptu4hOf+ISwRqhWq3zuc59j9+7d3HjjjfT7ffbt28enP/1pBoMB&#10;r3/963FdV4TZO44j1I6GYbB161a63S5Q+JqqqorjOPT7fQ4ePIimaYK8TZKEp59+mmefffaorPaO&#10;45z0/tI0FaHva8nA0sYhCAI6nQ7dbleQlaXatExsFYYhcRzjeZ6wAYiiiGazKQjlUkHcaDTodDoc&#10;PnyYIAjo9/vMzs4yHA7p9Xo0m00uvvhi3vOe9zA3NyfUsyUhW3ryljYJpVr52WefFcrm4XBIq9Wi&#10;0+nQ6/UYjUbCC1dRFAaDgSDnH3vsMaIoYnJykhdeeEF4Ak9OTgrrgZWVFZaXl2m32/zTP/0T3/jG&#10;N3jiiSf4mZ/5Gd7xjndw3nnniTpwHEcobEsyeYwxxnh5Y0ysjjHGGGOMMcYYY4wxxhhjjHFGqNfr&#10;QEGI2rbNK17xCnbv3s1DDz3E7bffzuWXX061WmV+fp73v//9/MIv/AKSJPE3f/M3HDhwANM0WVxc&#10;5Dvf+Q6O4/DJT36SXq/H5OQkH/7wh8myTISaD4dDVlZWaDabGIaB67okScL8/DyyLDM5OUmj0eDX&#10;f/3XybKML37xizz++OO0Wi0mJiZ47rnnuPLKK/nABz7Atm3bBFl7MuR5LpSLO3fupNvtihDy0if2&#10;qquuwnVd+v0+aZqyvLzMzp07eetb38pnPvMZ/uf//J/cc889DAYDsizj6aef5pprruGWW27BMAw2&#10;bdpEv99nMBiwZcsWRqMR/X6fMAzZtGkTQRCwvLxMv9/HdV0efPBB7rzzTl544QUuvfRS0jRlaWmJ&#10;559/Htd1ufXWW7noootEaP3JkGWZUAQD4nUcx0JlXK1W0TSNarUqwvk9zxPK5JmZGUajEbquY1mW&#10;SObVbreZmpoSXqZBELCyssIdd9xBs9lkNBrhOA5pmuL7Ppqm8bu/+7u84Q1v4KKLLiJJEqGiXeup&#10;W/59mqbIssxzzz3H7//+77OwsMDU1BT79u3D8zy+8Y1v8L73vY9+v89P/dRP8Tu/8ztYlsXf/d3f&#10;8aUvfUlYUiwsLFCtVvnt3/5tBoMBc3Nz/OZv/iaXX345tm1z33338Vd/9VfiGTUaDd74xjfywQ9+&#10;kC1btmCaJqPRSCheS9sCWT4XUuCNMcYYLzXGxOoYY4wxxhhjjDHGGGOMMcYYZwTXdVFVFdu2GY1G&#10;zM3N8a53vYsrrriCvXv3smfPHmq1Gp1Oh+FwSJqmRFHE4cOHeeaZZ/A8D0mS2LZtG5IkcfDgQRYX&#10;F4UtwPnnn49pmtRqNSYnJzFNk5mZGZIkwbZtqtUqO3bswDRNlpeXmZiY4IorruC2225jx44d3Hff&#10;ffT7fdrtNq7riuRIlmUJ+4GTIU1TJicnGQ6HQgWqqiphGFKr1RgOhywtLWGaJpdddhl5nlOpVEiS&#10;hA9/+MPs3r2be++9l8cee4w0Tdm+fTu/8Ru/wRvfmILVFAAAIABJREFU+EZ27doFFMmTtm/fLj53&#10;NBqxY8cOQRrPzc1x9dVXMzs7i6IozM3NMTs7y8GDB/nWt76FrutMT0+za9curr/+em6++WYsyzol&#10;qQoclYysDNsvlauNRoOZmRk2b97M0tISMzMzOI4jst2X6t8oijh06BCO4zA1NUW/3yeOY2q1GoPB&#10;QCTnmp2d5YorrmBpaQnXdVleXqbRaAhSNssy5ufnOXToEK1WC9/30XVdePiWqtrSb9eyLKIoQtM0&#10;fN/n0KFDzM/P47outm0zGAzYs2cPiqIIUrT0ip2fnxckfb1ep9Fo8PjjjwsSv1TKDodDoVi+7LLL&#10;uP7667nkkku44IILmJqaEsm0DMMQyb7iOAaKxGfl6zHGGOPlC+nyyy/Xd+3aFX7ta18TJ29jjDHG&#10;GGOMMcYYY4wxxhhjjFF6oe7evZs9e/bwxBNPHKXIC4KAT33qU7z2ta8lCAIqlYoI3+90OpimydTU&#10;FLIsU61WRch4t9tlcnJSeFj6vk8QBELtWHqX+r6PYRhCoVipVESYvSzL9Pt9TNMU/pqWZYnQ+FIR&#10;2el0RIh36fdZJoMqy3oilARb6Seq6zqu6wrfzbLMZch+6Xs6Pz8vkmeVof2WZRGGIVEUCY/VSqVC&#10;FEUEQSCSbkmSRL/fZ/PmzaRpKkLsAeE9WxLa9Xodz/OELYBt21iWRa/Xo1KpnJI4LknDIAiEV2me&#10;56iqSqfTEXYHzWZTWD5AYZGg6zpxHGNZFrIs4/u+IElLm4aSsDVNk3a7LVSuW7ZsYTgcCnuBZrPJ&#10;0tIS09PTgnwvlbOmaZIkCVEUCYI1z3Msy6LdbrN582bm5+epVquiXGUSrrXJqVRVFV6oZbk8zxNt&#10;trSk6Ha7zM3N4bquUKOWibiq1SphGKLrujgoKK0OsiwjSRKRBMyyrDG/MsYYLyHSNBXjV9m3y4O6&#10;KIpe8u/Psoyf+7mfs8fa9DHGGGOMMcYYY4wxxhhjjDHOCK1WS5CFsiwThqFQoU5MTFCv11lZWUGS&#10;JObn5+l0OiRJIkLYy3B6wzCYm5sTRGu1WsXzPLFZ1nVdhKLbtk2/3xeq1TAMyfOcmZkZAJ5//nmh&#10;1hwOh4LUVFWV0WhEFEVUKhVBGp7sR5Ik4jim+f+zd95RVpb32r527336DDOUYZBepQkSpQlWVBKj&#10;ISdqVOx64jniwkRNjDHFlmiIRyNRg11UQFSK0mXoIL3PDFNgZnbv9fuD9TzumSBwNCae9b3XWixw&#10;yp63PO92zf3cv/t2uaQonM1mKSoqIhQKodfrOXLkCC6XS+ZqhkIh7HY7JpMJlUoly5Pa2trQ6XQy&#10;39NkMsnX8Hg80vEIUFxcTFtbm8wrFe5cOJk3q9VqsdlspNNp6R41Go2kUinC4TCA/Pt05Bc/CVFC&#10;XG+Px4PJZMJsNnPixAkpvhqNRhmRIEq6WltbyeVyWCwWVCoVarVaCtCxWIzGxkZcLpcU03O5nCyq&#10;ymQyBAIBWUgWi8WIRCLy+gvBUlxLs9ksRX23200kEpElVEKg9vl8suzKYDBgtVrl9RWxB6LIymq1&#10;Eg6H5Ri/VqslEAig1WplZmxBQQGZTIZwOCzH/o1GIw6HQ2bACtHZaDSiVqsVt6qCwv8nKFEACgoK&#10;CgoKCgoKCgoKCl+JEPKSyaQsq9LpdHI03mq1kkgkpFApBClR8mQ2m4nFYuj1elQqFSqVitbWVvm1&#10;qVQKlUolhSkhSoniKCGEpdNpACmuCkFRp9ORSqWkyCdcj5lMBoPBQCAQkPmcwmWZTqdRq9Udmty/&#10;CiHIisxMtVotBdv8qAAhUsJJ16cQ8dRqNclkEq1WSygU6iCIClejKGdSq9XyWgt3rcFgAJCiqxB9&#10;hSNLODTzhdH8YzkduVxOjtOL/xaipSCZTGIymeR/i/sFYLPZyGazmM1mstmsFNiFeJ1KpVCr1djt&#10;dqLRKIB0mAlnssFgkNdWnIfJZJL3XuS9qlQquQbEWhKxBeLjwhVstVrJZrPyGoqvy3esChezWJv5&#10;7mIhHAuRORwOy4+rVCop4IrzFa8FJ0VqrVYrxer8NSZEZ/EcnMnRKsRe8X2dc1vF9+eXZImfKcq8&#10;xM9Xq9VSrBbXBL5cT+Jj4lqJr+98PPnndaZ1ZjAYZFbu6Y7hqxD3SZx3/vmIz4tz7/y3+Ppvk1Qq&#10;Jd8HxLMqnmet9pvLbeJ8tVqtfD8Vz6Z4Bv6diHXTeZ0D8h6L9S42SPLXl3hmoGMsifj7331+Z4si&#10;rCooKCgoKCgoKCgoKCh8LUTuZSaTka5C+FJAEaKIEMaADqLP2QqAX4UQZ3U6nfxFPZlMyl/exaio&#10;RqOR4+QiS1Qcy7eJTqeTJUsOh0NGFgg3qRijF6IffCkg/zOEmW+beDz+D6JfLpeTpVNnur9C3BZr&#10;R6wRMU4vrkFnkTD/a8/EV93jfIG085/8c8n/OfmiqNgAEOJv/rGJ9S/WYT7/G2Gy8/kLAa/z959K&#10;XBTHIb4X6HA8+eebL4wJoVXEO5zp+pyOeDz+D8KuuN/pdLqDsHYqxDOcvz4634/863Oq7/82Efm/&#10;+e9p4hqLDZ9vgsiuTiQScoPBbDbL6/DvdkWfSlCFL6+72CAS90lcF7EWTnX8ndfl/wW+++/UCgoK&#10;CgoKCgoKCgoKCt9JhKDWWfAQ4osQGYRA9c8WOvx+vxRORamRcNiaTCYCgYDMLRXilxCrvm03m/gZ&#10;wiErcgB1Oh0WiwWdTkcgEJACsxhVzxdmhMj6XUXce/E3/KPz7Ezf39mVKf6d7zgV96qzwHe297Cz&#10;a1T8+SphL/8c8oXQUx1nZ5Ex//P5X5d/fTo7L8903J1fW/xbOD7zvy7/XuRvdHR2rwpnsbiG+Z8X&#10;Tmvhhj7VsZwN+efd+bg6u29PhRCOhaAsRF9xjOJ4Or+v/G/Xx9dFvK/kO2/Ftf1nPLvi/ctsNkvn&#10;r9gcyt+M+XfR+fp2vg9CeM4X7/PXWL7jtfNrKMKqgoKCgoKCgoKCgoKCwv835AsoYly486i9GAEW&#10;wsPZCCtnoqioSIobiURCjuKKcXVxDEJAEr/on2qE+tsgFovJlvl8914kEiEcDuN2u0mn0/J6dRan&#10;v+uI0frOblJxLmca9c6PFYCOAqJWq5XOVfGxzgLl2fBVY8r5f+e/Xv7XivH/zgKSeE0hgou1LT4n&#10;noFTiUP5jumvW26VL1blH0/+x1SqjlEFpzoWsemQ77gUr3cqx+v/FhGJkO9sF8cjHL2nIz+uQBxX&#10;/vfkP+edN27+FaJcftyHuE6iTE+Un30TNBoNOp0OnU73D+v/X7ExdCbO5CDv7IbuLK7mbxKIz+fH&#10;Tfy7heOz5f/GUSooKCgoKCgoKCgoKCh85xCiYL6bTzjFRMZp57HOfNHmm4oDsVhMurhEXiZ8+Qu7&#10;zWYjl8sRDofJ5XJyND+dTmM0Gr/11nbhQlWpVOj1einE6HQ6PB5PB2dvfvbgv8Jt989AOAnzyRcc&#10;z+b7xaiwGBEXrst8N1vn0XZxvc40Sv5V4pr4eL77r/MfQOaswpdOxPyfny8sf9XPPZ3wfCbyNydO&#10;ldkqhN9Ticdf5fQVWZfi9TsfU75ofCqnb2dX8enoPOqdvzbO5vzF+HvnDNj8Y88/vvzzPpuohW+K&#10;uP8iEzgcDst86H8GoswvFApJR77RaOzgwP93ciq3cP77fP7766kEcBHxkP/xf/c5fR0UYVVBQUFB&#10;QUFBQUFBQUHhayFGc8UfrVYrxQadTiezVTuPS38TF1w+Wq0WtVqNwWDAYrHg9XrR6/VoNBr0ej3H&#10;jh2jsLCwQ96hcEQJ0fPbRK/Xy1Iui8VCLBajvb0drVZLUVERfr9fZg6K6yHcj9/2sf0zEG69/BxF&#10;IaqLz52O/FHh/JF0OLlGDAZDBwd0/uv9bwSYzuVY4o8oBuv8ufy12VmczH8tvV7f4XzFzxLrMv/1&#10;OoufZ3P8+Y7MfFes+P5853W+sCj+GI3Gf3AV5guUpzq3/BgD8bnO1yh/NP905MdciDWenxN7JnFV&#10;rKtTiW5isyL/Wubfg3+FQGcwGGhoaJAbJXBys8dkMslCt2+CcBzb7XbgpNAfCoWAk/nN37ZwfCY6&#10;b0RAxwxtITh3vhfiY52jMjqv8393huzZogirCgoKCgoKCgoKCgoKCl8LIQpmMhlZsCJcSLlcTjrO&#10;9Hq9FFfgS2H1m8YBCOEhm80SjUZ56aWX8Pl8BINBDAYDOp2OadOm0bdv3w6Zr/8Mt+zZIFy7yWSS&#10;3bt3s2fPHg4ePCizVWfMmEFxcTEOh4NUKkUqlergHPyuxwEIJ+FXlTedSdwSWZRiRFxk0ArhT1yT&#10;/NxZseaEgH86TuWkFsKgGNU/HRaLRR5D/poV4/yJREKeb37RlHDeptPpDsJz/kj7qVymnckfMxdr&#10;QgjN+YJzvgCZf+4i41esK4PBIDc/hDApiqTyRcl8x27n6I584exsysngS2e7+BniGM60eSA2RMR1&#10;1uv1UkzNjxgQawi+HJ8XURLfJplMhkWLFtHa2srkyZPp3bu3XJci9/mboNVqiUQi5HI5LBaLdCgD&#10;GI1GksnkP+M0vjaniufIX6PivuRPKeSv4/zolvz7J1zK/1dQhFUFBQUFBQUFBQUFBQWFr0UudzK/&#10;NBKJSAEg30Wq1WoxGo0yZzQ/M++f4ShTqVTS1RiPx/nss8/Yv38/x48fx2g0Eo/HqayspGfPnvJn&#10;C8FFjIF/22QyGT7//HOee+45Vq5cidFoxOl0kkwmmTJlCi6Xq0NxVf5o/HddWBXZsZFIhHg8DiDv&#10;99lELUSjUWKxGMlkEoPBgN1ul9dCrKt8YVA4AYW4ejbXp/OIf77409jYiFqtRqfTYTAYMBgM6PV6&#10;6Qb0+XzEYjF5HJ0zLs1mc4fzBTpcj3Q6jV6vx2g0YjQaZVamEJ7OJB7lj/oLgTEWixGPx0kmkxQU&#10;FJwyh1OsnUAgQCwWI5FIoNVqsVqtWCwWKXq3t7fL1xQiXf51zWQy8vhNJtM/CLNnEg5FQVYsFiMW&#10;i8mNBpvNhsViOeP6EBsmkUgEjUaDzWbDbDbL951oNEo6nSaRSMhnx2QySRHy2yYWi7FgwQI2b96M&#10;zWajd+/e2Gw2eT2/6caRSqVi06ZN7Nq1i7KyMs4991wqKirI5XJSbP538lU/XzxfdXV1chNClHAZ&#10;DAY54ZDNZuVzLtaH+FqtViudut91FGFVQUFBQUFBQUFBQUFB4WsRDofR6XRs3bqVhx9+GEDGAKTT&#10;adxuN4MHD+aGG25gyJAhZDIZjEYjVqsVv9+PSqXC7XbT0NCA2+0GTv6ynkgkOpTAFBQU4Pf7cTqd&#10;MsfQ6XRK0chkMgEwa9Ys0uk0jY2N/O1vf2Pz5s1yHFWIZcFgUAo8wnWoVqvlqL7VaqW1tRWn00kk&#10;EiGZTOJyuchkMoRCISwWC1qtVgqJ0WiUoqIimfWq0WhIp9NotVpSqRT19fW8+OKLrFy5kkmTJjF9&#10;+nTcbjder5c+ffpgtVoJBoPYbDZSqRR6vV4KiRaLhYaGBkpKSoCTpVc2m00WYYlIg2g0isViQaVS&#10;yX/nC7WxWAy73S7diWazmXg8Lq9zMBjE4/FgMBjk9RGuO51OJ92XQvQQuY+NjY3Mnz+fQ4cOUVtb&#10;y9GjR3niiSe4+eab0Wq1GAwGvF4vRqMRvV7PkiVL2L17N+effz6DBw8mGo3y6KOP8vbbb/M///M/&#10;TJ06FZVKRWNjI5s3b2bhwoXU1tbS1NREaWkp5eXlXH311cyYMeOsHG1CzBfZu2azmYaGBhYsWMCa&#10;NWtYvXo1RUVFHD16lEsuuYQZM2YwevRorFYroVAIm83G448/zl//+ldZBmWz2Whvb0ev11NVVcXS&#10;pUsxGo14vV6KiopYtWoVr7/+OuvWrSMUCuF2uxk+fDizZs1iwIABnDhxAr1eL916pyObzUoBbePG&#10;jXzwwQesXr2aPXv24Ha7KSoq4uKLL+bOO++Ugn1bWxuFhYWsWbOGefPm8frrr6PVanG73QwbNox7&#10;7rmHvn37kk6nCYVC3H333axfv55kMolWqyUUCuF0OqVLOJlMUl5ezttvv023bt3kmjsbTpw4wfLl&#10;y9m9ezeLFy/m2LFjVFRUsHbtWrmxIUbGE4kE7e3tvPvuuxQUFDBt2jQMBgN1dXWMGjWK6667jsce&#10;e4xcLkdhYSGbNm3iww8/ZP369WzdulWKqlOnTuX++++nuLgYg8FAOBxGrVbjcrmkkG+z2ToIk8L5&#10;KkR24Kxygi0WC4B8j4rH47KwC05uMogNJ+E6zeVytLW1UV5eLs+5pKSETCZDa2srDocDvV5PKBQi&#10;l8vR2trKf//3f3P55ZczdepU6cLNZDK4XC4aGhooKioiHo+j0WiIx+OYTCa0Wi2JRIJsNovT6SQU&#10;ChEOh3E4HB1iHLRaLV6vF6vVSjable+z4nrkR5R0jnMwmUzEYjHMZjPBYBCr1UosFuO1117j008/&#10;ZfPmzQSDQTQaDb179+ayyy7j8ssvp0uXLtK139TUxJNPPsnOnTupr69HrVbTt29fzj33XO69916q&#10;qqpobGykoKAAOClm52dWfxdQhFUFBQUFBQUFBQUFBQWFr4XL5ZLuqWQySU1NDf3790ev1xONRqmr&#10;q5NC0Jw5cxgyZAiJRIL6+npcLpd0ohUXF6NWq2lvb8flcskIAVHSEgqFUKvV0jUoBAqRpypE2nPO&#10;OQej0UjPnj1ZvHixdNDqdDri8bgUdkUpTDabxW63Ew6HZXbh8ePHsVqtADidTvkz0+m0FF1E3IFw&#10;OIbDYSmoJpNJKWI6HA727dvHJ598wpAhQ/jd736H2+0mEAjgcDik2044VFOplMzF1Gq1JJNJKXII&#10;kVS4u4TLMpfLUVRURDqdJh6PYzAYiEQi0i0sBLP8Znbh9BMFWvCle1StVmM2m+X4e/7ornAZJxIJ&#10;4vE4f/jDH1i0aJEUMN1ut7x/4mcI8am5uZmXX36ZzZs3U1NTQygUkhmKwsGWy+Vobm5m4cKFvPji&#10;ixw5coQBAwYwaNAgvF4vhw4d4i9/+QtGo5Hp06fLsfCvQlxbIbo1Nzfz7LPPMnfuXLRaLWPGjEGt&#10;VlNQUMBnn33GwYMHeeaZZxg2bBiAvBa5XI6+ffvSo0cPTCYT6XSaVCpFaWmpdNcWFhayY8cOnn32&#10;WVatWsXIkSNxOBw0NjayYMECkskkP//5z+nfvz+JREK6SE+HcFevWbOGO++8k5aWFgYMGMDll19O&#10;NBpl586dvPDCC5jNZmbMmIHVasXtdrNz504ee+wx1q5dy4ABAxg6dChLly5l8eLF7N69mzlz5jBy&#10;5EiOHz8uj+XCCy+ktLRUOla9Xi9Hjx5l165dXHDBBVLcF89Sfq7uV1FbW8uvfvUrWlpaKC0tlfcE&#10;kJshgUBACnYrVqzgT3/6E6NHj2bo0KFUVlZKJ24ymcRkMmEymaitreUXv/gFGzduxOFwMHz4cKqr&#10;q9m6dStz584lEAjw0EMPUVNTI+Mc2traZPZyJBKR60L8yc/EhVMXM3WmpaUFm82G1Wqlra0Nj8eD&#10;Wq2WOattbW0YjUbpwEylUlLo9Hq9GAwG+W+NRkN5eTk+n4/6+nr69OlDKBQimUxiNptRqVT4fD7p&#10;+jSbzTQ2NuJ0OmXMidFolC7yeDyOXq9HpVLR3NyM1WqltLSUZDJJY2Mj5eXltLW14XA45PfYbDaK&#10;i4s75B2bTCa5qZROpzGZTPI9qrW1lcLCQoLBIAUFBRw9epTf//73vPfee8RiMUaOHElJSQnt7e0s&#10;W7aMXbt2YTKZmDlzJoWFhcydO5dHH30Un89Hnz59mDhxIplMhjVr1tDY2IjL5WLmzJny/VS8l2k0&#10;mu9U/qoirCooKCgoKCgoKCgoKCh8LVKplBTxrFYrI0eO5NZbb5Wj7n6/n+eff55XXnmFpUuX0qtX&#10;L4xGIwUFBej1epLJJEuXLiWbzeJ2u7Hb7bhcLgCZk9rS0sLhw4eprq4ml8tx/PhxMpkMPp+Pvn37&#10;UlVVhdlsJp1OYzAYSKfTWK1WvF4vyWRSjjPnN8kHg0G2bdvGkSNHGDp0KD179pROTp/Ph9VqZc2a&#10;Nezbt4/BgwfTpUsXWZAlxleFE9RsNhOJRCgsLJROUK1Wi9/vJ5FIUFdXRzweZ9iwYVRXVxMMBnE6&#10;nbhcLoLBIGq1mnXr1pHNZgmFQnTr1o1evXpx8OBB9uzZg8Vioby8nKqqKin0FBUVEYlE2L9/P9u3&#10;b8dsNlNQUEBNTQ2VlZXASefvkSNHaGxsxOFwEAwGCYfD9OnTB4/Hw44dO2hqaqJnz5707t1b5lkK&#10;4UKIZ/nk55MCOBwOfv7znzNq1Cg++ugj5syZQ319PSqViqKiIoLBIBaLhWg0SiAQYNu2bZw4cYKa&#10;mhp5z4S4KIRci8VCQUEBJSUlPPHEEwwZMoTS0lLq6+t55513+NnPfsa7777Lj3/84zM61oxGI1qt&#10;VrrjdDodJSUlXHHFFVxxxRVcdtllJJNJAoEAjzzyCC+++CLr1q1j0KBBaDQaWltbicfjmM1mpk2b&#10;xn/8x3+g1+uxWCwkk0lSqRQWi4VIJILX6+Xpp59m8+bNzJgxg1//+tcUFRWxZcsWZs+ezWeffca4&#10;cePo1q0bgCy+Oh0if9Jms3HuuecyYsQIJkyYwMCBA0kmk3z44YfceuutvP/++0ydOhWPx0MqlWLB&#10;ggXU1tZy0UUX8eijj+JwOPiv//ov7rvvPjZt2sTKlSsZMmQIDocDo9GI3W7npz/9KaNGjZKbFg0N&#10;Ddx4441Eo1EmTpwoXZ7CAS4iOE5HIpHgkksuYeTIkVRVVTFr1iy8Xq+MKTAajaTTaSk+Hjx4kLq6&#10;Oq688kqqq6sJBAJoNBpZBCVERrPZTFlZGT/96U+5/fbb6d69Oy0tLezfv5/HHnuMTZs2cfDgQcrL&#10;y6Xor9FocDqdNDc3s2HDBgoLC6mpqZERDZ1zl89mzL6wsFCep0ajYc+ePTQ2NhIIBCgqKqKmpobC&#10;wkISiQT79u1j+/btFBQUcNFFF8mNHuEub2pq4rPPPqOyspL+/fvz3nvvkUgk2L17N2azmXA4zJYt&#10;WzCZTNJJP3z4cMrLywmFQtLd397eTl1dnczf7datG3a7HYPBQFNTE2azGafTKTNQ6+vraW1tpb29&#10;nVwuRywWw+VyMWHCBCKRiBS+bTabjPcQUQfFxcX4fD6MRiOxWIyCggJuu+02jEYjU6dOpbq6Wkad&#10;/Pa3v+U3v/kNW7duJRgMolKpqK6uZvjw4YwbN47x48fTvXt3DAYDzz33HI8//jjz58/n8ssvp1ev&#10;XtIlK+7Tv6Kc7GxRhFUFBQUFBQUFBQUFBQWFr4VwdQmRLJPJYLfbMZlM6PV6rFYro0aN4sMPP2Tl&#10;ypXcdNNNWK1WwuEwb7/9Nq+99hq7d++WrtWamhpuueUWJk+ejFqtJpFI8MorrzB37lyuv/56stks&#10;b7/9NoFAAIvFwnnnnceUKVP4/ve/j16vJx6PE41GpdArPpZIJKS7VK1W4/f72bVrF48//jiTJ0/m&#10;oYcekg5RlUpFQ0MDv//97zl48CCzZ8+moqJCuvOEACice3DSfZdKpaRzNRAIyKiBvXv3YjabKSws&#10;xOfzyWxOn8+Hy+Vi9+7d3HHHHTQ3N6PX6xk/fjzXXHMNf/vb39i4cSPhcJhBgwbx4IMPMmnSJFQq&#10;FTt27ODJJ59kx44dtLe3S3fs+PHjueWWW+jTpw8+n48NGzZw1113MWrUKIqLi3njjTcYOHAgl156&#10;Ka+//jrpdJpx48bxwAMPUFlZKZ25gBzTFo5V0dad39r90EMP4XA4MBgMfPrpp2i1WkpKSjCZTDQ2&#10;Nkp3Lpx093m9Xqqrq+natWsHN6yIGkgmk7jdbq644gr69u1Lz549gZMie0lJCVOmTOGBBx7g8OHD&#10;Mi7hdCSTSXQ6nRRYS0tLufbaa4lEIvTv35/W1la0Wi1ms5kRI0Ywd+5ctm/fjsFgQK1WS9HqxIkT&#10;UgjM5XKEQiGZJSxGoC0WC7W1tahUKq6++moZ7dCzZ08mTpzI2rVr2b59Oz6fD7fbfVYFajqdDpPJ&#10;RN++fbn//vvp168fyWSSYDBIMplk3LhxlJWVUV9fL+Mejh8/zieffALApZdeSteuXWVu7WWXXcYn&#10;n3zC+vXr2b17N3DSqSzWs9Vqlf9ub2+nvr6e4uJiBg8eLEfDxYi8eF5Ox/Tp05k4cSJut5uDBw9y&#10;8OBBnE4nHo+HTCYjoy3EM3ngwAHMZjN9+/aVDlXhTBQ/L5FI0LdvXx555BE0Gg1VVVWkUikZudCl&#10;SxdWrlzJ4cOHmTRpErFYTEYvRCIR3nnnHX75y19SUVHB+++/L9e6WIviv4WD9XQIl7fJZOLEiRPM&#10;nDmTo0ePSvF30qRJzJgxg0GDBsmR90wmQ0VFBTU1NXi9XuBkxMf777/PL37xC+666y6qqqqYPXs2&#10;jY2NWCwWTpw4wZIlS9ixY4fM+9Xr9TzxxBPymTObzcyfP58333yTVatWyXiRXr168cMf/pCbbrqJ&#10;bDaLzWZDo9GwcuVK/vSnP7Fnzx5aWlrkeaTTac4991x69OhB9+7deffdd1mxYoV8nxfOVYfDQTab&#10;lXEEM2fOZPDgwfTs2ZP//M//xOl0YrFYCAQCmEwmunbtit1uR6/X43K5SKfTDBkyhF/84hcUFRVh&#10;t9vxer0UFxfzk5/8hD/+8Y/4fD4ikQiJREI+CyIew2g0fmdcq4qwqqCgoKCgoKCgoKCgoPC1EI5G&#10;MdIei8UIh8NyVNrhcABflpkIYWrRokU888wz6PV6brzxRgoKCti5cyeffvopoVCIkpISevTogVqt&#10;5pxzziESifD2228zcOBArr76agwGA0uXLmXhwoWcOHGCsWPHUlZWJkdVI5EIdrtdOkzj8biMEtDr&#10;9Xg8HgYMGIDRaGTNmjX4/X569uxJLBbD4XBw6NAhdu7cidPppFu3bhQWFhIOh4nFYtIZK7ImU6kU&#10;drtdCgBFRUXs2bOHoqIidDodLS0tskhLRACLBwdYAAAgAElEQVSInM2Wlhbsdju33347hw4dYtGi&#10;Rezfv5/a2lrC4TA33XQT69atY9WqVcybN49zzjmHXC7HBx98wIoVK8hkMkybNo1EIsGqVat4+eWX&#10;AXjkkUdIpVIyH/Xo0aNSUP34448pLCzklltuYfbs2WzYsIHjx49TUlIiRYv8/EQhrua3eouYBlFO&#10;JKIBAoEAzc3NxONxSktLiUQiRKNRKioqqKurw+fzMW7cOOmMzWQyMi/WZDJJ0dJisTBo0CApYos4&#10;iGQyicPhwGKx0N7eLh2Dp1ufmUxGCkbhcLjDOLTD4ZBishCd3G43iUSCcDgs8ydLS0s5fvw48+fP&#10;p6WlBa1Wy+DBgznnnHMoLi6mtbWVtrY26urqKC0tZeDAgTIj0263M2HCBP785z9z6NAhgsEghYWF&#10;+P1+GTnxVfj9fjweDzqdju7du0uBW1yv48ePk81m5XMWCoVIJBKcOHECu91OdXU1iUQCv99POp2m&#10;e/fudOvWjfb2djKZDL169eLGG2+kpaWFiooKdDqddBcvWrQIn8/HNddcQ1VVlbwv0WhUPvNnIhqN&#10;YjQaCYfD6PV6SkpKSCQSHDt2TI6tC5f58ePHqauro6ioiKqqKgKBAOXl5TK7WERviPcS4UY9evQo&#10;JpOJ0tJSjh07RiaToaqqSjolxZh/KpUiHo/j9/ula/abImJCkskkGzduxOl0ctFFF2Gz2fj444/5&#10;29/+RjweZ/bs2VRXV1NZWcmSJUtYvXo1xcXFuN1uNBoNyWSS2tpa1Go1gwcPRq/XM3PmTCk2r1ix&#10;grKyMiZMmCDf03Q6HePGjZObFIsXL+bBBx8kGAwybtw4+vXrx6FDh1i9ejV//vOf6d27NyNGjCCZ&#10;TLJjxw6eeuop1q9fT/fu3Tn//PPxeDzSXavX63E6nbS2trJnzx6WL1+O3++XYqaI/aivr5fZsjff&#10;fLMsFCsvLycej9Pc3IxKpWLVqlW88cYbVFZWcvnll6PVamlvb0etVtOlSxcZb5BIJGhtbUWn0+Hz&#10;+XA4HDIKIj+ORLz3fFdQhFUFBQUFBQUFBQUFBQWFr4XI7YxGo5jNZtxuN2azWeZsZjIZdu3ahdfr&#10;5ZprrpElNfPnzyebzXLnnXcybdo0ioqKaGxs5Omnn2bevHmsXr2ayspKrFYr7e3tRCIRSkpK+NGP&#10;fsSQIUPweDxceeWVzJw5k127drF582bcbjcqlQqn00l7ezt+v59YLIZWq5UO2kQiQTQaxeFwMHjw&#10;YEaPHs3LL7/MokWLuPPOO8nlcni9XlavXk0gEOCiiy6SI/giUkAUOoXDYSwWC6FQSIqNTqeTdDrN&#10;nDlzOHz4MDqdjgMHDqBWq3nzzTfZsWOHFBOvuuoqrr32WtLpNHfffTfLly/ntddeIxQKodPpeP75&#10;5ykqKmLMmDEcPHiQAwcOoNfrOXz4MPPnzyeRSPDEE08wffp0MpkMH3/8MbNmzeKtt95i6tSpjB8/&#10;XpbWDBo0iHvvvZeXXnqJDRs2cP3113PJJZcwZ84c2tvbpQNS5F4KYVyIT8K5J9rsxX8L16aIWHA6&#10;nRQXF2M0GvH7/bIhHeCLL75Ao9EwYsQIstmsbJsXa8hgMGAwGIjH44RCIVk0ZrVacblceL1eamtr&#10;SSQSDBgwgK5duxKJRE67PkV5kBBxI5EITqdT5kqmUinMZjOZTIbly5cTCAQYPny4zK0VI89NTU28&#10;+OKLvPnmmwSDQYxGI126dOGSSy7hoYcewmKxsGXLFkpKSqR4tWDBAjZs2MDQoUMZPnw40WiUo0eP&#10;ynKxs8mJFM32YkPA6/WiVqux2+2oVCoikQhNTU0MGDCAkpISAoEAhw8fJp1O07NnT8xmM++88w6r&#10;V6+Wo9bl5eWsX79e5npOmzZNxlAAWK1W6urq+OyzzzCZTEyePBn4ssxJjGOfzSi2yWTCarUSjUZp&#10;aWkBToqtIte2ra2NZDJJLpcjGAwSDAapqKigoqICj8cjs1BFzmc2m5URHGJdiYiQSCRCW1sbLS0t&#10;pNNpGZeh1WqlOG+xWLjqqqtk7IjFYpFu5vwNBLHWzyS+FhQUyOPJZDL8/e9/x+PxoNFoWLBgAffd&#10;dx9Lly5l2rRpjBs3jquvvppt27axbt06LrnkEgwGg3z+Pv/8c7p27cqUKVMAuPXWW8lms/zhD3/g&#10;zTff5LzzzuOee+6hsLCQaDSKSqWivb2dcDhMNBpl2bJlHD9+nJtuuol7772XsrIyWltbmTdvHg8+&#10;+CB/+ctfGDx4MC6Xi0AgQFNTEyUlJdx7771MmzZNZh6L/GkRv3DNNdcwevRoEokEZrMZnU4nN1LE&#10;hlI2m2Xw4MHya06cOMHOnTv54osv2LZtG+vXr2fUqFE888wzWK1Wtm/fzsCBAwHk+Yv3UIfDwdq1&#10;a3E4HBQXF8sJiPyyvbMpfvtXogirCgoKCgoKCgoKCgoKCl8L4SIToseBAwd44403ZB7jjh07WLVq&#10;FWVlZZx//vmo1Wp8Ph+bNm2ioqKCiy++WDbRd+3alUsuuYQFCxawbds2pk+fLsuHCgsLcTqd9OvX&#10;TwqdRUVFnH/++fzpT39i7dq1jB8/XgohdrtdNpyLMWBRXJNOp4nFYuRyOS699FIWL17MsmXLuOWW&#10;W3C5XDQ2NrJz504sFgtDhgzBZDLJnEERLSDGuLVarXTxCeddIBDg4MGD1NbWSmHM5/PR3t5ONBqV&#10;guz+/fvl9RDuPZfLhdVqpbq6mvLycllQZbPZiEajNDU1cejQIerq6ujSpQtjxoyRrzdixAj69OnD&#10;e++9x5YtW5gyZQqNjY3YbDZ5bEI4TqfTRCIRmXUpBCUhGmcyGdLp9D+4woRrDE4WOx0/fhy3241e&#10;r5dRCKKgRxRpqdVq6urqZNHQgAEDAOR4r0ajkXmPKpUKk8kkr69w0CUSCfbu3ct7772H0Whk2LBh&#10;MobhdIjSM9H2rtPpyGazBINB6WQF2LhxIzt27OCcc86hb9++ckRdpVIxdOhQ7HY7PXv2ZPDgwUSj&#10;UTZt2sQzzzzDvHnzGDJkCFdccQUNDQ00NDQwfPhwDhw4wFtvvcWmTZvQ6XRMnjxZFkPp9XqCwaAU&#10;S09HNpvl+PHjmEwmXC5Xh9HqQ4cO8dxzz9Ha2sqYMWMoKSlBp9Oxa9cuIpEIZrMZo9HI3//+d1as&#10;WMHu3bv561//SkNDg2yeDwQCFBcXo9FoSCQS0o34xRdf0NDQQJ8+fejbt6+MPhCRGvki6+kQDfXB&#10;YJDW1lbpCnY6nfh8PkwmEyqVing8ztGjR2lubqZHjx5oNBoZUZDfAC8K3HQ6nXwW4WTMRDgcZseO&#10;HRw4cICqqirOO++8DgV4Qlytqqri2muvBZAbJZ3dkGKtn0lYFWKkKNAqKSmhsbERq9XKhAkTKCsr&#10;Y9u2bTJPtaqqCoPBwGeffcbx48epqKggHo+zdu1aYrEYI0aMwGKxEIvF8Pv9OBwOSktLsVqtUlyu&#10;q6tDq9Xi8XjweDyyPPDgwYNUVFQwbtw4nE4njY2N0i391ltvceTIEelwFmVeTU1N7N27l4MHD1JQ&#10;UCDLwUS2tcPhoGvXrlRUVBCLxeTzmc1m5aZDly5dOHTokFzbwtl64MABHnjgAYqLi4lGo2zbto3a&#10;2lqmT58uNwHE5o3NZiOZTGKxWGhububVV18lFArxk5/8BI/HIzNsxYSEiCn5rqAIqwoKCgoKCgoK&#10;CgoKCgpfC5FfqFariUajrFu3jg0bNkgRJpPJ0LVrV+666y4GDRpEPB7H5/MBJ4uPPvnkExwOh3SV&#10;HTt2jFgsxokTJ8hms1itVvlLtdVqpaCgAL/fTyaTwePxSAeWz+eTTlVRwiKyIkUWajqdRq/XSyeW&#10;cD727NmTDRs2sH//fvr06UNLSwt79+4lEokwcuRI3G43fr9fjr37fD4KCwux2Wy0tbVRWlpKIpGQ&#10;Ak5lZSUvvPACRUVFxONx7rvvPhYuXMgdd9zBPffcI49HZEb26NGDtrY2KWImEgn69+8vBeBRo0ax&#10;Zs0aMpkMWq2WhQsXks1m6dKlixQo9Hq9HM8VkQiiGMtut9PW1ibH4EV2rdVqJZlMysxXMYYvhEgx&#10;mgtfZlAKoUmIsJWVlfh8vg45lmIcvbi4WI6y+/1+Wdol8kU1Go10+4pxaPE64jpYLBYSiQQNDQ18&#10;+OGH1NbWcuWVV/KTn/ykw9d+FcIBFwgE8Pv9uFwuKdqJ0rGjR4/yxBNP4Pf7uf322+nfv790x+n1&#10;em6++WZ0Oh12u51kMkkoFGLSpEloNBpeeOEF3nzzTaZNm0bv3r3RarUYDAbKysqorq4mnU5TVlZG&#10;JpOhsbERj8cDIAvWzpRRarPZ5Nj/iRMnsFqt0h35wQcf8OGHHzJ+/Hiuu+46vF4vBQUFspgoGo0S&#10;CoUYNmwYgUCAESNGyBFvIVaLMe5YLCZHzFtbW1m/fj2hUIhzzz2X8vJyMpmMvI5Op5NwOHxWo/Q6&#10;nY5kMondbqe0tBSdTkdzc7P8nBBK4/E4x44dIx6P07t3b5mbKjZCwuGwbKhXq9XEYjEpsLa2tmKx&#10;WNixYwePPPIImUyGBx98UIq2Yo25XC6i0SjxeFwKeYDcFBIZsvni3ZkQURPimW1ra8PpdEpXes+e&#10;Pdm4cSNer5doNMrYsWP5/ve/z5NPPsnChQvp3r07DoeDBQsWYLPZmDp1KrFYDKfTSTAYlBtDwWCQ&#10;9vZ2mU8q3m+FgzwajVJfX084HObw4cNkMhn5bHu9XsLhsHRvezwexo8fz7XXXsvbb7/NnDlzeOSR&#10;R+jfvz9jx45l8ODBXHjhhZSUlJBKpeSGh9VqlYKmWq3GarWiVqsJBAJ07dqV9vZ2WTzX1NTEjBkz&#10;uP7669m+fTubNm3i1Vdf5bbbbqOhoYFZs2aRTCbRarXY7XZZUtbQ0MBbb73FkiVL6N27N1dddRUO&#10;h4OWlhZKSkowGAxEo9EOUSLfBRRhVUFBQUFBQUFBQUFBQeFrIVxjYiR8+PDhTJkyhUwmw+7du1m8&#10;eDHFxcVcfPHFcjz38OHDJJNJdu7cyc9//nM5oi1EwFgsJlu6hdMrlUrhcrkIh8M4nU4pigUCAelK&#10;a29vR6fTYbFYqK+vR6vVotPpiEQiOBwOvF6vFFGEYON0Ojn//PPZt28fr7/+Ok8//TRtbW1s2rSJ&#10;K664QmZLCrFFlLWIfEmr1SpH98X1CIVCMgpBr9eTy+U6iJ9er1c6w5LJpMwYTSQS2O12KWTkcjk5&#10;oixyXYXIJkb3gQ5uO/jSzSUcquFwGLvdjtFolEVXRqNROkaF21RcF5GjGg6HOzS/57+uEFnzS8GS&#10;ySTpdBqPxyOvA5wsnmpsbCQUCuHxeNi7dy9tbW2ygKyurg673c6qVavo06cPxcXFsqxKFFr9+c9/&#10;5p133mHChAnMmDEDvV4vj0cIoCqVShbwmEwmwuEwarWacDgshXixnux2O4lEgqNHj/Lwww+zbt06&#10;brnlFq677jrS6bQUBAHplBOxEsXFxTQ2NnLuuefy1FNP4fP5SCaT0p3c1NSEwWDgl7/8Ja2trZSW&#10;lnL48GFMJpMUXkXkgcgDFvdZRCgUFBTIYiSxDsxms3RGv/baazz11FOUlJRw9913yxgMg8GA0WiU&#10;QrVOp+POO+9k+vTpFBUVSdd0MpnE6XRKF6cY8Y5Go0SjUVatWiXLl2KxGB6PR15bkbsrnn2HwyHF&#10;S5PJJJ2mRqMRnU5HMBiUz3M4HJZ5tyKaI51OY7PZ+Pzzz6WY99prr0k3pyi302q1LFiwgEmTJlFZ&#10;WUlLSwtOpxOdTseSJUt48sknyeVy3HPPPQwbNoxUKiXvnShdymQy2Gy2Dhst3wTxTGYyGVlcJzKX&#10;g8EgBw8eRKVSYTQaMZlM+P1+hg4ditvt5qOPPmLWrFnU1dWxc+dOKisr6d27t4wH0Gg0GI1GKR6K&#10;GBVx7zqXBsbjcdra2pg1axaJREJuIvj9flQqFf369ZPZ07FYjLvvvpvhw4ezZ88ePv30U3bt2sXc&#10;uXN57bXXmD59Og888AAOh4OFCxeydu1acrmc3DgR5VXhcFhuMD322GOYTCa58SQiV7p27Ur37t0p&#10;KSnhpz/9Ke+//z433HCDXAfpdFpOE8yfP59nnnmG4uJiHnzwQcrKyuQGW75LWrwPfVdQhFUFBQUF&#10;BQUFBQUFBQWFr4UYlxWCZk1NDRdffDE2mw2v18vBgwc5fvw4n332GaNHj5bjr9lslrKyMn70ox/R&#10;p08f6QYVDkWr1SpFDzEKKhrc0+k00WhUZgVGIhEsFgtmsxlA5vCZzWYpvp04cYJoNCqdcELk9fl8&#10;XHbZZXzwwQds2bKF9evXs3jxYgoKChgzZsw3vj6iuV647HK5nHQUtre3S9eX1WpFo9HQ1taGwWDA&#10;YrHIRvR4PC5HllOpFB6PB7fbjcFgkOO+onwpEAjIUWS3243b7ZbORSHuCBFYiIdCCBMj+ULkE2Pz&#10;AuFUMxqN0s0XCATkvRKZpX6/Xx6z0+mkpaWFffv2EY1GOXbsGPfff78cn47FYoRCIaLRqBTh77jj&#10;DioqKmhsbJRiz9q1azn//PO58847GTt2rHTkivss7qlOp5PXDE7GFeQXmDmdTmKxGM3NzWzZsoWH&#10;HnoIvV7Ptddey3XXXUe3bt2kQKbValm3bh0rV65k5MiRXHDBBTJaQQiZIvtRr9fTq1cv9Ho9Bw8e&#10;JBgMUlxcTGlpqRzLDofD9OrVS4pE6XRajtgbDAZisRipVEqKV8J1LSIWcrkcPp+PZ599Vrodf/az&#10;n3HhhRfK+xEMBvF4PBQVFbF9+3ZOnDjBgAEDcDqdAOzcuZNIJEJ1dTVarVZuYmg0Gnw+HxqNhmXL&#10;ltHc3ExNTQ09evSQBVtCvBciqVgP4XBYXnfhsMxms4TDYcxmM3q9nlgsJkuvhCifL9K3trYSjUZp&#10;aGjg1Vdf5eWXX5ZuUKvVSiQS4d133yUYDDJgwADcbjdWq5Vjx46xePFinnvuOTKZDPfffz9XX321&#10;dDOKnGchrlssFrmJ4Xa7pfNVFFyJa57/3nY6ROatEEDFv71eL1u2bKG9vZ2BAwdSXl4OgMViYcCA&#10;AQwaNIiVK1fyySefoNVqicfjVFRU0L17d1QqFXa7Xb6+iDERDm6dTievm8/nk3m1vXv3xuv1ct11&#10;13H55ZdTV1eHRqPB6XRK53a/fv1IJpMyE3nMmDGMGzeO6667jlQqxapVq5g1axaLFi3iyiuvZODA&#10;gdTX17NixQra29txOp1StBcZvw6HQ+bylpWVdXCSJpNJ1Go1brebnj17UlVVRTgcpqmpiSFDhsji&#10;u0OHDvHSSy8xb948xo0bx+23386AAQPkho3ZbCYWi8l7JDYPxJr6d6MIqwoKCgoKCgoKCgoKCgpf&#10;C5F7KEQikdsZDocBuPLKK3n44Yd57733mDBhAqlUCpvNxgUXXMCyZcsIh8P06NGDbt26oVariUQi&#10;pFIpSktLAWhra5PCwxdffMH27dsZNWoUdrudhoYGli1bJot6xGi9KFARztLm5mb0ej1FRUXkcjkp&#10;0MbjcXQ6HW63m27dulFfX09dXR2rVq1Co9EwadKkb3x9xGixGGHOL4QyGAykUikikYh0tgqRWrh4&#10;RbGOEDO0Wi19+/alvLycjRs3sn79er7//e+TzWZZv349W7duxeFwUFNTI0dmReGPED3FfRPZrGKk&#10;WqvVEo1GpXit1Wql6y+Xy8mPCRdrLBaTIms8HkelUsniHvhSuHU4HFRUVHDvvfdKocvn81FaWsrx&#10;48fZvXs3W7ZsYdSoUbKIaO/evbzzzju89dZbZDIZbrvtNn7wgx9QUVEhW+6F806IWsIB+fnnn9Pa&#10;2srgwYOprKyU5x+Px4nH43z88ccsX76c5cuX4/F4uPbaa7niiisoKysjHA5LJ2lraysbNmzg6aef&#10;ZvTo0XTv3p1u3bpJ8XTx4sVEIhEuuOACKYBOnDiRpUuXsmDBAmbPno1arWbv3r28++67RCIRzj33&#10;XEpKSjrkyup0Og4dOsSKFSuw2+1MnTpVuq2FkJnNZnnttddYsGABmzZtYurUqdx777106dIFvV4v&#10;R9wdDod0ms6ZM4eXXnpJttHX19fz/vvvs3fvXiZMmEBpaamM4BDuTafTyYoVKwiHw4wdO5by8nIp&#10;guYXuAmRd8uWLTQ1NTFixAhqampkZIdYq8JpLc7X4XDIyAeLxSKFunA4zAUXXMDAgQOlkCsc0T6f&#10;j08//RSdTsfYsWMpKCggEonw+eefM2fOHI4dO8Y555zDDTfcwMSJE6UbW0Rz2O12KbwbjUa2bdvG&#10;6tWrKSkp4cILL5TOWiEWC84mCsBut8v8V+EQTqfTbNu2jfnz53PgwAFmzpxJ165d5deUlJQwfvx4&#10;VqxYwUcffUSXLl1IJBKMGTMGh8NBNBqVbnKHw0FlZSVms5mdO3eyb98++vfvL98P8oXOfv36sXDh&#10;Qvbv30+XLl244IIL5DNbV1fXwfXpcrmkI1vcTxER4Xa7OXTokBRNp06dSp8+feS9zWQy0rUsoili&#10;sRjdunVDo9HQ1NSESqWiqqpKCsOHDx9mwYIFHDlyhL59+2I2m0kkEoTDYTn6v3XrVi677DLuuece&#10;evfuLe+h3++nsrISv98v3d4ajUb+v+a7gCKsKigoKCgoKCgoKCgoKHwtRNGJXq/vMOosRvcnTZrE&#10;yy+/zEcffcTixYu58soriUaj3H777ezfv58nn3ySvXv3cs4559CtWzf8fj/JZJKpU6fSpUuXDmU9&#10;8XicV155hZUrV2K1Wlm6dCmbN29m4MCB0sUoxEnhnnW5XLz88svEYjGKiopobGykurqaG264AaPR&#10;CEBxcTHTp0/n+uuv58knnyQSiTBw4ED5+W+CVqslGAzKUicxNpzL5XC5XMCXxUmiACaXy/HJJ5/I&#10;4qQhQ4ZIITibzdKrVy/Gjx/P888/z+OPP87BgwdJJBKy1f7HP/4x48aNIx6PS4HLbDbLzEkhcrlc&#10;LhkpkF8OI0RIoIOTVQiBwj3n8/nYsGEDfr+fRCLB1q1bZcTDO++8QzKZpKioiEsvvZShQ4cyYsQI&#10;DAaDHDk3m80EAgFmzZrF6tWrmTx5MpdddhmRSIT333+fZ599lmQySdeuXTEajaxcuZLW1lZZkjNy&#10;5Ej69OnTQRg8cOAAjz/+ODt27OCGG27gvvvukwKRGH1fsmQJH374IY2NjVx77bXEYjGWL19ONBrl&#10;xIkTlJeXM378eMrKyrjwwgtZtmwZK1as4N577+V73/searWajRs3smLFCiorK7nqqqukw/WOO+5g&#10;z549PPLIIzQ1NdG3b1/Wr1/PkiVLGDx4MOedd54s/dHpdBiNRqLRKIsWLeKBBx6ge/fu9O/fny5d&#10;ushx+1QqxY4dO3jiiSc4fPgwffr0oaamRjaue71eHA4H2WyWm2++mVAoxLhx4/j4449ZvXo1zz77&#10;LOXl5Rw9epSlS5fStWtXRo8eTWFhodzMyOVymM1mjh49yurVq7FYLEyYMEGK5kJ4FxspyWQSr9fL&#10;U089xZYtW7j77ruZOXMmNptNulMtFgubNm2irq5O5ia3t7ejVqt59dVXZQnWxRdfTGlpKTfeeCM2&#10;m006VTOZDGazmVWrVjFv3jzGjBnDj3/8Y5mzfN9998miJI/HQyAQ4O9//zs+n086O4WALDZ//H4/&#10;ixcv5ve//z1Wq5W1a9cCX7po8+M0xLN4OsTzHIvF2LVrF2+99RaHDh1i5cqV1NbWMnHiRK6++mqZ&#10;wyw2fUaMGEF1dTXLli3D6XSSTqcZO3YsuVxOFv+Jwrri4mIGDhzIqlWr+PWvf82wYcNkLEpJSYks&#10;AJw4cSK1tbV8+umn/OAHP2D8+PF07dqVZDJJa2srV111FdXV1QB8/vnnvPHGGxQUFFBWVkZbWxs+&#10;n4/GxkaOHj1KdXU1VVVVRCIRevTowTnnnEMul5NuV+EUTyQSMutYpVIRjUb59NNP2bx5M263m+Li&#10;YgwGA1u2bGHx4sWo1WqmTJlC165dCQQCrFmzht/+9rc0NDTQu3dv+vbty6ZNm+Q69fv9mEwmZsyY&#10;IcvkstmsdNpbLJZv/B79z0ARVhUUFBQUFBQUFBQUFBS+FsFgUI7jOxwO6VZVq9U4HA7sdjs33XQT&#10;v/rVr3j99de57LLLyOVyDB8+nKeeeoq//vWvNDY2smjRIjm6361bN/r06UOPHj1Qq9WEQiHZum21&#10;Wlm4cCGpVIr29nbGjh3LtGnT6N+/P+FwGKvVSi6XQ61WM3LkSKZMmcLbb7/NCy+8IIusrrjiCtlI&#10;LsaUJ0yYwKBBg9i0aRNlZWVMmDBBOue+CSLPs7S0VLo7rVYr4XCYSCRCW1sbS5cuZc6cOfh8Pikc&#10;PPnkk0SjUWbPni3dYmazWZbQzJgxA5VKxQcffMAf//hHKchccsklXHvttRgMBsLhMMlkUp5jKBTC&#10;ZDJht9tlLqjFYpE5hqKwSqfTSXeiQAhNQnwSYuxDDz3E8ePHsVgshEIhQqEQCxYs4NNPP6W1tZU7&#10;7riD733vezidTll0k0gkpBs2mUzKxntx//OvncFgYOfOnTz66KPSSSqO55prruGxxx7rcIxCGBaO&#10;T4/HI8fqRQblnj17aG5ultmc8+fP7xBNUFxcTCgUYsaMGdTU1HDHHXdgNptZv349GzduJJfLYbVa&#10;6devHzfccANVVVXSgTlgwABuvvlmWSz19ttvo1KpGDx4MPfccw8XXHABgBQQo9GoPG6xPoXjV2RJ&#10;igxLr9dLaWkpLS0t/OpXvwLAaDRKgU2U/VgsFs477zzuuusuXnjhBebNmyfF0X79+nHTTTcxdepU&#10;jEajzAcWDuTly5eTy+UYNWqUHBsXrlpRrpbvrBaCqxilF/dPjNS/88478vrmcjn8fj82m43f/OY3&#10;pNNp+vfvT69evSgrK6O4uFi6GMXrB4NB7HY7Op1Orl0huLa0tEhH5ltvvcWrr74qRcpcLkdlZSWj&#10;Ro2SbfZwcqPDZDJhs9nkuP03pby8HEfI514AACAASURBVJ1Ox2uvvca8efMwGo0MGDCA22+/nR/+&#10;8IcMHTqUSCQiy+dyuRwVFRUMHTqUjz/+mG3btjF58mS6desmXcr5Ltry8nJuvfVWrFYr69ev55NP&#10;PpF5uzfeeCMTJ07EZDIxfPhwZs+ezfz581myZAnz5s2jpaUFo9FIYWEh/fr1o6qqCqPRiM/nY/v2&#10;7axevZrS0lL5vHs8HiZOnMgll1xCz5495VpMpVIkEgnpoM5kMgQCAelKFxtfItZh6dKlNDc3yzWj&#10;VqupqalhypQpXH755ZjNZvnaIou1tbWVhx9+WMYziGd9xIgRjB07FrPZLF3FTqeT0tJSgsHgP+Ue&#10;flNUffr00Q8aNCixdu1aXC7Xd6ZVS0FBQUFBQUFBQUFBQeHfiyg/Gj9+PLW1tdTX18tcxlwuh16v&#10;5/nnn8doNLJhwwZ69uzJ+eefTzwe7zAyvm7dOnw+Hz/4wQ9wuVzEYjFcLhf79u3jxIkTHDp0SAqP&#10;ZrOZ4cOHy8byuXPn8rvf/Y4rrriC2267jb1799Le3k5BQQGVlZX06NGDwsJCmpubKS4ulr/wi8bw&#10;nTt30tbWRjQapbKykuLiYqqrq6UoFAqFsNvtzJ07lz/84Q+k02leffVVRo4c+Y0z/HK5HOvWraO+&#10;vp5evXoxaNAgjEajLFFyOp3s3r2b5cuXo9FoKC0tpbW1VTrWKisrGT16NJFIBJfLJYUwo9HIgQMH&#10;aG9vZ9euXVitVgoLC6mpqaFr166y0OnIkSMsWbJEui/37t3Ljh07GDVqFN26deONN94gFAoxefJk&#10;unTpIt1nQpwWwqwQXoTAGo/HCYfDrFmzhtbWVjkSLdaLKGeqrKxkzJgxUjwUhTPC1ZxKpdi+fTt7&#10;9uxh8uTJFBQUyCiA2tpamaUoshZtNht+v59AIMCECROorKyUWbRGo5F0Ok1tbS3t7e0MGTKEwsJC&#10;6boVTtePPvpIZptGIhGy2azMNhUuuNGjR9OjRw/pnGxtbWXXrl0cPXoUg8FAZWUlhYWF9OrVSxZs&#10;qdVqmbPp9XpZv3496XQas9lM79696d+/P8lkEr/fj1ar7VDE1tDQwOrVq7Hb7UyaNEmKl+FwWLbC&#10;f/jhh3Ls22Aw4HA48Pl88rhLS0vlaHsikSCbzRIMBvn888/l6HaPHj0477zzSKVSsvhNZNBmMhlW&#10;rFhBQ0MD3bt3Z9SoUTJvV7g3hcgqisK2bt0qi7yqq6vl+YqSpf3797N69WpZjiXWblNTk3QbTp48&#10;WcZ2RCIRrFYrWq1WRhykUinee+89eX5tbW24XC7eeOMNWZ6WL/oK97Lb7Wb06NFYrVY54m+1Wtmz&#10;Zw+ff/45ZWVlDBkyRIqYwpUtRNj8f38V8Xic7du3yxgUUdAm4k30ej0GgwGv14vFYpHnpVarWbZs&#10;Gf/5n//JsWPH+O1vf8uVV14pM4ltNhupVEoeVy6Xo62tjd27d9Pa2iqzksvKyhg2bBixWAyHwyE3&#10;ug4fPszhw4cxGo3yPMR7qtis2rhxI/F4nEAgQDabxWAw4PF46N27N+Xl5SSTSVmcJp4fMYYvNmos&#10;FgvRaFQW8Xk8Hvbs2cORI0dIp9N4vV4ZASEyVnU6HYlEgkwmQygUYtWqVTISRYjAIgpFbI5cdNFF&#10;0iktSuTE+5HRaJQfE8+NcOp+22SzWS6++GKzIqwqKCgoKCgoKCgoKCgonJIzCauxWIxXXnmF7t27&#10;y6Ig4RoTjsh4PE5ZWZkstzGbzXKkVBSrCGFHtETr9XrpanzjjTf42c9+xkUXXcTcuXOx2+3E43Ep&#10;lCWTSfkLt/gFX7gWhRAEJ4uWCgsLiUQiwEkXVTqdxmKxsG/fPp555hkWLlzIj370I37xi1+QSCSk&#10;a+rrIkaM9Xq9vCZivFiv18uc01QqJceXvV6vzEEUQqTP55MN4BaLReYL5gtGyWRSjvALUcZgMHRo&#10;ExdClMlkIhAIUFBQID8nBFNAim1fNQotHImibV2cn06nw+/34/F45LmLSAK1Wi2LpvR6PYFAAJvN&#10;JkuG7Ha7FFxEA7kQOoWT0WKxyCxVkW0pBM1MJiNdcEJMEoKRyHbV6XSymV5k2wodRKwjEW9x9OhR&#10;SkpKOqz3eDyO2WyWbs9UKoXVapUOYXHNg8GgdB6KYjHh6BMOTOHg1Ov1cvxbCKfifFwuF83NzRQW&#10;FhKPx0kkEhQUFADQ2NiIw+GQ10eUn4kiqdLSUpqamtBoNNJNLtakENCF+CSeJSHQibgCrVYrs4vF&#10;fRPREELMBORxCwdpNpuVa02lUqHVfjksHY/HSafTuFwu+TXxeFzGXbhcLtra2kgmk9I1nkqlpMO8&#10;oaEBu92Ox+MBoKWlBZPJhNVqxev1otVqsVqttLe3Y7PZZNFTKpWSBXfBYBCn0ynfKwC57sR5ibV1&#10;OoToLV5LiP/RaFSueRHFkc1m8fl8Mt9479693HbbbQwZMoSHHnqI/8fee0dbVd/p/69T9z693srl&#10;Xq7IpYogFghFiYgmlrHNxGhMsmJMscVMxhW/iSbLxJFYkolJsKQnM5po7EbF2IOAoAiKQUCUfuGW&#10;03v//cF6f+bc/EauC8bEOJ/XWiwQTtnls7frPvt5P09XVxfhcJh0Ok0oFCKfz6u11BzTIe8XF688&#10;vJL7omyX5CrLuq9Wq2pdSYFePp+nVqvh8/mwWq0kEglVdCUj93KflPMm7mrJj5Y/Swme3OPlYYzk&#10;ooprWa5Xu93O0NAQnZ2dyg3rcrlUuVw0GsXpdJLJZACoVqv4fD71fbJvHwRhVUcBaDQajUaj0Wg0&#10;Go3moJCRzkajQSQSUdmbIh45HA6KxSIDAwM4HA4lePT09Ki2ehEeRYgS0UoEmXg8jsvlorW1VY2w&#10;m6apRBERJYPBIOl0Gp/Ph91uZ2BgAJ/PRzabJRAIqB/aYX+x0o4dO1i+fDlDQ0Ns2LCBp556iu7u&#10;bi6++GLllBwtY3E0RIwTkUYENRESAoGAMjeJO1ZE5Xg8rkREyVQslUrKqThmzBiq1aoSRCRHtVgs&#10;Eg6HqdVqKoOyWCyqgppisUgymSQYDDI0NEQkEiEej+Pz+QgEAkqky2az+P1+JciIUFmv19VItZyn&#10;ZhFTRoWlFT6Xy9HW1qaEwVwuRzQaxeVykU6n8Xq9+Hw+YrEYNptNOS5l7FgESTkGIsKm02klqhiG&#10;oVruTdPE4/GoKAQR1kWoNQxDCXZWq5VkMqkyZxuNBvF4XI0aS/mSCErBYJB8Pq/WeLVaJZ/PK7FR&#10;RGIRQNPptCouE2Go0WgosTQYDJLNZlVrvcvlIpvN0tLSMsIVWKlU1IMLiVxoaWmhXC6za9cuIpGI&#10;GpGXBxfxeBy/34/X62VoaEiNV4soJ+J1NptV7l2Hw0EulyObzRIOh9W/yRoQ0VSE2Wq1SiAQUOP7&#10;4mCE/cVOsp2Dg4PYbDaVkyn77XQ6icfjyskqa8RisdDe3q6Os1xHDoeD7u5uKpUK+/btw2azEY1G&#10;KZfL6hqo1+tkMhklHtZqNTwej3oQ5PF41HEQcV5eJ2IhvLfyKhH4JH4AUIKfiLriHt6+fTtbtmwh&#10;Fovx3HPP8eyzz2Kz2fjkJz/JuHHj8Pv9ZLNZfD6fEu2z2ax6SLFv3z6CwSA+n49isYhpmureJw/A&#10;3G63cnsGAgH1sESiA+ThhdyT5FqT0jqXy0Wj0SCdTquiMhFERchtLl6rVCoAKt7DarUSiURwuVwM&#10;Dw8rN7mU6DWL1na7nTFjxlAqlUin07S2thKLxTAMg66uLuWYj0Qi5PN5dU8Wl7mcpw8C2rGq0Wg0&#10;Go1Go9FoNJr/ERE05s6dy+uvv87GjRtVzqYIj3feeadqBAeIRCJK5JLMyOYMRhkLFzdXqVQCGDFy&#10;Ls4mp9PJ0qVLufbaaznjjDP48Y9/TCgUUiKLODrfjXq9rsRGcX95vV5KpRJLlizhrrvuIpVKEQwG&#10;WbRoEZ/4xCc47rjjlBAh2y/j4iL2iiNPBCqr1ary/+RnapvNNqo40/w+Ec9E7JHP/1sgI/6AEk8B&#10;stksnZ2dZDIZVaYkIoycywMh60DcaM3ZqiLWHAoSRyFiNewXUGXdOp3OEfvz1zmghmEoMTaXy+F2&#10;u0kkEioD1TAM5UQUYaj5OI3maNT830YczZlMhp07d3LOOecol3JnZydLlixh/PjxSsQXcd1qtaqs&#10;Uc27ox2rGo1Go9FoNBqNRqP5h0bcWpIlmM/nSaVSykE4Gs1t9+JCcjqdSnCLxWLMnDmTL3zhC0yf&#10;Ph2bzUYqlVKC1mjCnsViUSP4kqVYrVYxTZOjjjoKwzDo6Ohg8uTJTJw4kUgkokRTq9WqxE1xsokY&#10;LD/AyzY3Gg0ljBqGATDCxfZulMvlEZmO8jniLhxNOD5UxBUmY/SSnynb7/f7VTSBjPFLsZCMVx+I&#10;XC6H3+/HYrGQSqVUlIHX61XuzkNBnLiy/sQd53Q6CQaDaoxYBNVmIVRcfiL8i+AvjudMJqNcsc2u&#10;UzknIrBrNO+GXDMSO3HOOefQ1dXFxIkT6evrw+12EwgElMsb0GvqHxAtrGo0Go1Go9FoNBqN5qCQ&#10;DEkZx5ZoAPk1GrFYDIfDoVrj4/G4GjOWopf58+czfvx4NTIuBTeSyXogmkdPxSEp2anHHnssixYt&#10;Ug3ygCrLcTqduFwuJXZIBqcIkLJvIiqLcCfipIyDm6Z5wO0T8VneL/tUr9f/Jm5VceTKdzYX9ths&#10;NtxutxqflhFw2SfJxTwQzTEEUk4mpTXy/YdCMBikVCqpUWRxxObzeRX70OyWlmxYQV4vEQMi9Eoe&#10;rIwyl0oltdbk8w41JkLz4Ueu49bWVrq7u7nssstUOZeMtkv+bnOmq0wEaP4x0MKqRqPRaDQajUaj&#10;0WgOimZ3o7g8JWtPXJ0HIhqNkslkVOmMYRiEQiElTkruY0dHB4AqW5E/O53OUbdPRFrJyZTm8Pb2&#10;dkzTVCKcvNYwDGq1Gvl8foRT1TRNtU/icJTPlRxFGXGXVnLJmzzQ9slnNscOiNv1/RZXksmkykWV&#10;4yJZsJK7KQJjPB5XI/2SgToakpHa3C4uY/X/G4gQKsfRarWqQh8p6mnOgBWBHfaLp4FAgFwuR61W&#10;U5mU6XSacrmM2+1W2aAOh0MJ6I1G4/9XlqXR/E80Gg1V6lWpVGhvbwf2P5QQF6tkmMqDAbkO4b3l&#10;vGr+/mhhVaPRaDQajUaj0Wg0B0Uul1PORpvNpoqGRIQazZEohTOShWmz2cjn86ph3m63k06nlfOr&#10;efT+vQh7lUoF0zSVM1GiBmSkXYpzPB7PiIxUEf5E4BRRULJQJTdUWrqdTider5dqtUo2myWXyymH&#10;5oGQhmzJV5QMT4kfeL9dkZIl2mg0VCmVjLxLM3w4HKZQKKgSIHGESpP9gchkMhiGoRrR6/X6iPN9&#10;qIh7WbJfJf9VzovEMjTnrDZn/Pb396uHASLmSymT5GMahqH+TtamFP38LXIcNf+4yH2qWq2Sy+UI&#10;hUIqm1ceCjU/WJGsYBHttbD6j4EWVjUajUaj0Wg0Go1Gc1CIQFapVHC73Xg8nhGj8aMhYuXOnTvJ&#10;5/McfvjhyhHpdruB/eKoNFKLQ7TRaODxeEaNAmh20sr7HA6HcpHJtlYqFTWOK+KrRBHIqLkIcjLG&#10;K9tSrVZHlHIZhoHFYlGt3QdCskplOyuVinKuAe97ubTk24przu12q3iHYrGohNdUKoXb7cYwDIaG&#10;hpQgPFoUgDTG1+t1wuGwOp7NLtZDwe/3q0xcm81GMBjEMAwlDItTVURVEY7F4RoIBHC73RSLRbXP&#10;oVBIFWzZ7XaVGyzil6x5EXE1mndD8pzl4YI8AJB7isvlUvfJSqWinNBy7znUDGLN3wZ9F9BoNBqN&#10;RqPRaDQazUFhmqYSA8rlMvv27SOZTBKNRunr6xtVGHQ6nTz++ON8+9vfplAocPPNN3POOecokUHG&#10;xptLrsQx+l4coTKKLu5XGQ0XUU/+22q14vF4lJOxVCqpKIBmQVbE1Gw2q0RY+ZxMJqPcr/V6nVQq&#10;9Z4cu5FIBJfLpZrsgRFj+e8npmmqiIN0Oq3EZcMw8Hg8wP6CLclZlWKycDjM4ODgqFEM27dvJxKJ&#10;4Ha7SafTVKtVfD4fbrdbxSYcCuJwFlG4VqsxODio/htQbtzmbNxSqUS5XMbv95NMJslkMrS0tOBy&#10;uQBUI7u4iA3DULEQsn7koYBG825YLBb1EEdEetM08Xq9OByOEUV8zeK/RAJo/jHQwqpGo9FoNBqN&#10;RqPRaA6KTCaDzWbD7/eTzWZ54okneOWVV5g3bx7jx48f9f0iOBQKBRKJhBK8yuUyHo9HjcdKA71k&#10;oEq+6miOLpfLRTKZVE5DEQ4BDMOgXC6rbNNisajiAkQgFaFTimaGhoZ45ZVXWLlyJVu3bsXv9zN3&#10;7lzmzp1Ld3c3Pp+PeDzOk08+yR//+MdRheXzzz+fyZMn09PTo2IARLyTkeH3k0wmg9VqJZvNsmLF&#10;Cp555hneeecdVd4k5yGdThMOh4nH48yaNYtTTz2VpUuXksvlDvj5TqeTa6+9lo6ODn7+85+zadMm&#10;PvWpT7Fo0SKy2ewhl1eJAGoYBslkkqeeeoqnnnoKwzA4+uijufDCC0e8vtFoqOzebDbL9ddfTywW&#10;o6Ojg4svvpjDDjtMCfednZ3kcjkqlQrvvPMOzz77LC+++CLVapVjjz2W2bNnM3fu3EPafs2Hm+as&#10;abmO5F4j619c6/KQR8rkisWiirLQfLDRwqpGo9FoNBqNRqPRaP5HpKjH4XCo5vXmHErTNEmn01gs&#10;FjVSvXLlSj72sY9RLBZxu91Uq1VCoRDbtm3jsMMOo1gsMjg4yPjx46nX60yfPp0bbriBXC7HCSec&#10;AKBECBmnd7lcSrzNZDJ0dHQwMDBAMBikVquRTqdVyZKMgFutVorFIi6XC9M0GR4exufz4fP5GBoa&#10;UgKqOG7Fmdi834FAgIGBAWw2Gy+//DJXXXUVO3bswGaz0dHRQTKZ5P7772fevHlcfvnlLFy4EKfT&#10;ydDQEPfffz+hUIiuri4ymQzVapVoNEosFmPv3r2YpsnnP/95fD6fGhHO5XK4XC6CwSCFQgGHw0E+&#10;n8fr9ZJMJjFNE4/Ho7JpRWAWJ62MwWcyGcLh8KgZqBKv0Gg0yOVyvP7667z99tu0tLSQTCYZGhrC&#10;YrHQ29vLO++8Q7Vapbe3F9M02bhxI6VSiUKhgNvtZseOHSSTScaPH4/H46FUKhEMBtm7dy+9vb2s&#10;WrWKF154gU9/+tPE43G8Xq8Sruv1ujrXtVoNl8tFLpdTgpSUAInjVMal5RjdfPPN/OIXv1CifCqV&#10;IhKJkMlkVCnV8PAwra2trFmzhssvv5wdO3bg9XoZHh6mra2N6667TuVb+v1+MpkM+XyeZ599lq99&#10;7WsUi0UmTpzIzp07Wb16NbfddhunnHIKP/jBD3C73SofU1zc76W8TfPhR0ruJDqiXC6PuNc0P3wR&#10;dzWgRdV/ILSwqtFoNBqNRqPRaDSag8JisTBmzBhSqZQaiTdNk127dikhzG63MzAwQG9vL7lcDqvV&#10;SktLC7FYjFqtxvjx42lpaSEej9PZ2anGzVtaWhgcHCQcDrN37141PisOy9bWVvbt24fb7aa9vZ1s&#10;Nsu+ffvU6HksFsPr9SrR1e12UygUyOfztLW1vadR9ng8TjQaJZlMsnz5cvbs2cPChQv56Ec/Sk9P&#10;D4lEgkcffZQHH3yQnp4eFi1aBEA2m8XlcnHcccdx0UUXKXHQ5/Nxzz338MADDxCNRhk/fjw+n4/t&#10;27cTDAbVsazX63i9XsrlsiqLam1tZWhoSBVHAUSjUVKplHLeSplYJBJRUQYHojlWYf78+bS2tqqS&#10;qk2bNnHJJZcwdepUvvWtb9HS0kImk8Hr9dLb28uNN95IuVzGYrGwZ88e7rjjDvbu3cunP/1p5syZ&#10;Q6VSoVqtMnPmTOr1OuVyeYTgKBm3MvIshWJSIuXxeJRQKgKxjPuLINva2spf/vIXNm/eTCAQYObM&#10;meTzef785z+TzWZpa2tjeHgYh8OBz+cjkUiwYcMGrFYrixYtore3l0ceeWREBIPEBlgsFvbt28cV&#10;V1yBy+XiK1/5CnPmzMHn8/GnP/2J22+/ndWrV7Ny5UrmzZuHYRjKgdtclKXRaD7caGFVo9FoNBqN&#10;RqPRaDQHze7du7npppsoFoskk0mCwSBPPvkkr776KtVqlXq9Tq1W42c/+xljxowhGAzy4osv8u1v&#10;f5t8Pk8oFCKbzTJp0iSuvvpquru7qdVq9Pf3E4/Hufjii7FarZxyyik88MADdHd3c9555/HUU0/x&#10;4osvMnHiRK644gqmTp2qHKxPP/00Tz31FKtXr2ZoaIipU6dy9tlnc/rpp5PNZgFIpVKjjupnMhkm&#10;TZpEOBxm0aJF9PT0MH/+fHp6eoD95U+RSITf/e53rFq1ilqtptrjG40GLpeL+fPnEwwGqVQqZLNZ&#10;hoaGSKVSnHbaaXR2drJixQp+8IMf0NvbS3d3N08++SSdnZ18/vOf56c//akSgq+++mra2towTZNY&#10;LMZzzz3HmjVr2Lp1K9u3bwf2Ryscf/zxXHnllbS1tY2a0yhFVRaLhdbWVvx+vyqYGh4eVs66Y445&#10;hkgkgs1mI5fLkclkmDdvnnLTvvnmm/zqV7+i0WgwYcIEPvKRj6jRZtM0yefzuFwulVUqObYiohqG&#10;QaVSIRgM0mg0+Mtf/qJyb2u1miogE0euxWIhEAiQSCTo6OjgiiuuwOl0EolEuPfee3n55ZcJBoMq&#10;w1JEaqfTycKFC+np6WHSpEkMDw+zYsUKtm/fjtVqpV6vKzG0Wq3y61//Gp/Px1lnncWXv/xlXC4X&#10;xWKRo48+mp07d/KrX/2KFStWMHfuXJW7Kmvq/Y5x0Gg0Hwy0sKrRaDQajUaj0Wg0moNCio5M06RQ&#10;KJDL5bDb7bjdbux2OzabDafTSa1Ww+l0Ui6XyeVyNBoNvF4vHo8Hi8XCW2+9RaPRIJ/PYxgGTqdT&#10;FU/t27ePzZs3EwwGyWaz/PznP2fHjh00Gg0GBwfZuXMnxx13HH19fVQqFZ544gluvfVW3nzzTXp6&#10;eujs7GTt2rX8+c9/pr+/nwsuuIDBwUGeeuoprrrqqgPuX2dnJ5dffjmf+cxnmD17NhMmTABgeHhY&#10;lRhNmTKF1tZWVVhlmiaTJk3iIx/5CEcccYQqWCqVSmzcuJGXX34Zl8vFySefrEbtd+zYwZo1azjh&#10;hBNIJBIsX75cvefVV1+lUqlw0kknsXjxYnK5HHfeeSe33347hUKBtrY2rFYrkUiEcrlMPp9XWbKj&#10;iXsifEvGY7Oj1G634/V61fh9LBbD5/Ph8XjIZrMUCgUlIovLE/aXXWWzWXXeJULC7XZTr9epVqsq&#10;gqFer9NoNDBNk1KpRCaTYc2aNXzzm99k48aNqris0WioQq9KpUJLSwt9fX088sgjOBwOxo4dSzAY&#10;xDAMLBYLw8PDJBIJJW5brVblqp42bRoTJ05Ux0aydSUPUzIvS6USqVSK7du3M3PmTKLRqIq3SKfT&#10;jB8/HpvNxr59+zAMQwnJ1WpVObWr1eqhXmIajeYDjhZWNRqNRqPRaDQajUZzUEi26le+8hUCgQD/&#10;+Z//yX333cfixYv50pe+hN1ux+l0ks1m6e3tpVKp4HA4mDFjBrfccgv1ep3h4WFuvvlmCoUCtVqN&#10;TCaD0+mkXq+zadMmwuEwLS0tTJs2jSuvvJKTTz4Zu93OD37wA7773e/yxz/+kb/85S8UCgWGhoZ4&#10;+OGH2blzJ1/4whc49dRT6ezs5Mknn+RHP/oRf/jDHzjppJNob29n0qRJXHDBBQfcv1QqxYQJEzBN&#10;k3K5rFrjJSuxXq+zfv16SqUSnZ2dlMtl3G43J510EmPHjmXMmDFYrVYKhQIul4t33nmHZDLJUUcd&#10;xcSJE5UY6Pf7KRQKnHvuudhsNi6//HLK5TLf+c53uPHGG1mxYgWDg4MUi0V2797NI488Qjqd5qqr&#10;ruKkk07C5/OpHNZ4PE57e7sSL0c7f+IgFaFRnKEioEp2q2ToVioVIpGIyr6tVCpqhN5qteJ0OrFa&#10;rbhcLkqlEo1GQ2XzptNp5RytVCqqfEzEXJ/PR19fHyeddBIzZsxQEQfiIq1UKhSLRcLhMIcffjjB&#10;YJB6vU6lUlHRE16vF6/Xi9/vJxgMMjw8TC6XwzAMbDYbqVSKYrGocm2lJMhqtaqyLtg/zt/e3q6a&#10;3TOZDIlEgra2NsLhMLVaDa/Xq4RUEZDlmEocgEaj+XCjhVWNRqPRaDQajUaj0RwUFouFTCZDb28v&#10;0WiUUCikBKmOjg7lApTiqVAohMViIZ/Pq1iALVu2kEqlyGQymKZJOBzGarWSy+Xo6ekhlUrh8XiY&#10;PHky48ePJxaLYRgG4XCYadOm8dxzz6nCox07drBq1Sq6urr4xje+oUbAP/GJT5DL5bj55ptZtmwZ&#10;n/zkJ5k9ezazZs064P6ZpqncjqVSSQmKksHpcrm49957yWQyzJ49m3A4TKPRIBwOM3fuXIrFIuVy&#10;GcMwyOfzPPnkkwwMDHDssccSjUbxer0MDg4yNDSEy+Vi/PjxFAoF0uk0fX19zJw5E5vNRjweJ5lM&#10;4nK5yGQyqsm+p6eH9vZ2vF4vbrebsWPHKmFaRMsDYRiGKmySc1WtVikUCgwODqrR/3w+TzQapVQq&#10;qYzXarWqxt+lZKtYLGKaphIa5TMlIsFut2OaJvV6nVwupwq2xK1arVaJRCJ8/vOfJxqNKlewvNfh&#10;cCinrMfjYdu2bbS2thIIBFTTejqdJp1OU6lUlDvabrerEqtsNqtKwAAcDofKwBWRuNFoYBgGoVCI&#10;lpYWfvjDHxIIBJg7dy6vv/46/f39/Nd//Re1Wk21uIugKuJqtVrVcQAazf8BtLCq0Wg0Go1Go9Fo&#10;NJqDQpruvV4vqVSKeDyuhKxGo4HVasU0TeU6TKfTSsTzer1ks1nlLiwUCirb0+12q7xKGflPp9PK&#10;Cel0OvH5fMqlmkgkKBaL7Ny5HRkKuQAAIABJREFUk3q9zvTp00e4TF0uF36/Xwl4nZ2dqkjrQJRK&#10;JSwWi3JsOhwOBgYGaGlpoV6v84c//IEXX3yRE044gVNOOUUJlZlMBofDoURVh8PB+vXree655/D7&#10;/SxevJhAIMCOHTtob2+ns7OTdDqtxuStVivJZFKN6cvIvRzP3t5eXn/9dW6//Xaef/55pk+fTl9f&#10;H+PHj2fs2LFKjJWSq3dDHKiwX2B0OBy4XC7lRA4GgzidTiWG22w2NbYvLtTmcyIj8DIW3+xItdvt&#10;+P1+JbrW63U1Ru/1euns7FRCbEdHhxJV5RxJsZWI7qVSie7ubur1Ovl8nlwuh2maygUMkM/niUQi&#10;VKtVstmsiisASKfTSgSt1+sqdkDOu2manHbaaTzxxBOsW7eOa665hnHjxpFMJqlWq5x22mn87Gc/&#10;IxwOA4z4bNlnjUbz4UcLqxqNRqPRaDQajUajOSjE4ZfL5fD7/YRCIRwOB8lkUjWkF4tF0uk0Y8aM&#10;IZfL4XQ6MU2TbDarBC1pl/f5fPh8Pmw2m/p7gGg0ypgxY+jv71duxXg8jt1uVyKtz+cjlUoxMDDA&#10;smXLmDNnjhrTlnF8wzAYHh5maGiISqXC8PDwAfevWCxy+OGHq8+22WxKVF22bBk333wzqVSKq6++&#10;munTp5NMJgkEAsB/58+6XC6SySSbNm0imUwye/Zsjj76aIaHhwmFQvT397Nz507C4TAul4uhoSFs&#10;NhuhUIiBgQE10i7HetasWVxzzTXcfffdvPjiizz66KM8++yz2O12xowZw+c+9zlOPfVUQqHQqBmf&#10;VqtVid4Wi4VisagETafTyZ49e+js7CQajZLL5bBYLHi9XuLxOOFwGKfTqcRZESiz2SylUolQKES5&#10;XFY5q+JczefzVKtVJUhK7q4UWOXzeSqVCgMDA9hsNtxuN9VqlWKxiMPhUOfc6XQqx6ysKRF7S6US&#10;gBL4JdLA5/OpeASJSsjn8yPKxpojAbq7u1myZAm//OUvefXVV9m2bRsf+9jHmD9/Pr///e/xeDy0&#10;t7crh7Bk1kq+sEaj+fCjhVWNRqPRaDQajUaj0RwUbrebeDzOtGnTKJfLpFIpHA4Hfr+fWCxGNBpV&#10;49/JZFLlXIrgJwKrjJ9Xq1XlUpWMSokbKJfLtLW1USgUVLlSsVgkGo2qoiefz0ej0SAYDDJt2jQK&#10;hQJutxvTNFW+58yZM2ltbeVHP/oR11xzzQH3r1ar8etf/5rFixcr0Syfz/P73/+en/3sZ5RKJZYs&#10;WcKiRYuw2WwYhqEiD9LpNE6nk0Qigd1u59FHHyWfz3PWWWeRTqdxuVyq4Mhut2O321XsQaPRoFQq&#10;EQgESKfTDA4O4vV6sdvtFAoFjj32WI444gj27dvHnj17eOmll3j55ZdZtmwZe/fuZcyYMRx33HGj&#10;nj/JNhVRFFCidr1eJxAIUKlUVH6qiIculwuHw6GcpyL6ipM1GAwSj8eVc9TlcimhXERIKbIClNvV&#10;6XSyZcsWLr74YrZs2aKEUrvdjmEYytXc2dlJX18fDz74oCrJanZKy4i+nC/TNFWkgKyparVKLpfD&#10;6/USi8Ww2+3k83mcTiehUIhsNovP52PMmDHceuutWK1WFcGwYsUK1q1bh2EYnHjiidhsNgqFgvp+&#10;h8OhIhk0Gs2HGy2sajQajUaj0Wg0Go3moJDcSykDam9vJ5fLMTg4SF9fn3Id5nI5NS7udDrV2LaM&#10;t7e3t1Ov1ymVSjidTvW7xWJReabiZgRUo7zdbieRSKg8y76+Prq6urDZbFx88cVMmTJFCbfikAQo&#10;FAp0dXVx4YUXHnD/mhveOzs72bJlC3fccQfLli3DNE2+8Y1vsGDBArq6ugDUPmQyGWw2G9lsFrfb&#10;zapVq1i7di09PT3MmDGDSCRCrVZTuaAirkpOp2EYFItFSqWSKmMqlUqk02nlrPR6vXR3d+P1epk5&#10;cybnnnsu+XyetWvXsnPnTo499thRz58IpoDKSrVarWqUX/5eCqwk1qBcLpNIJDBNU60Dr9eLy+Wi&#10;Wq2qSAOJUpB9FTFZclZlG6rVKul0mlAoRFtbG6eddhrJZBJAZdo6HA6q1SqVSoVAIEBbWxu1Wm3E&#10;Z8N+l7Fsiwj5tVpNuZ+lqMpms+Hz+VSshMViwel0qrxbr9dLrVZTMQ2yBlatWsWtt97Knj17+MpX&#10;vkJHR4dyyMqake/RcQAazYcfLaxqNBqNRqPRaDQajeagkPHsarWK2+1m0qRJmKbJY489xtSpU5k5&#10;cybhcJhUKkVXV5fKDN26dSuBQIByucy2bdvo7++nUqmwfft2wuEww8PDHH744TgcDuWqtNvt1Ot1&#10;3G439XpdiXy1Wo1IJEK9Xqe7u5vFixdz7733cuONN3L22Wcza9YsfD4fO3fupFKp0NPTg9Vq5Ywz&#10;zmDRokUH3D/JG200GvzmN7/hpptuYuPGjcyePZtvfetbhEIhUqkU69evJ51O09LSwrhx45SgVi6X&#10;sdvtrFq1ikQiwQUXXEBvby979+4ln8/j8XhU6ZeIqpIXG4lEgP3Co7gg/X4/e/fuZdOmTVitVtra&#10;2lTswrp163jllVew2+2MHTsWn89HJpM54P6JW1W2tzmCoV6vqzxcKc6SnFO3261ydcUNKkKwiNEi&#10;fEt2q4jqb7/9tnIWA0o4HhgYwOl00tbWxiWXXEJ7e7uKi5Btk+PRHGHgcDjYvn27ep24T7ds2cLO&#10;nTvJZrN4PB7GjBmDzWajv7+fTCaDYRhs3bqVZDJJpVJh/fr1RCIRyuUybrdbRUUEg0G2bt2qfv32&#10;t79lz549nHfeeVx44YVEIhHy+TyGYaiMVlmzWljVaD78aGFVo9FoNBqNRqPRaDQHhQiHkkvZ19fH&#10;qaeeyrJly7jpppvo7u5WjfGXXHIJ5557Ljabjfvuu48XX3yRUChELpdjy5YtOJ1ObrrpJjweD36/&#10;n29/+9tqZFtG1fP5PF6vl2KxSLlcVuVG4i4Mh8N87nOfI5lMct999/HWW28xbtw4isUiw8PDHHHE&#10;EVx77bUq+1RyYN8NcUiWy2XeeOMNBgYGaG9vZ2BggBtuuEGNuEuj/D/90z9x8cUX43Q6SafT+Hw+&#10;duzYwZ///GfsdjtHHnmkygLt6OhQAl9/fz9Op5NAIKBEyXg8rsbvK5WKcl2uW7eOX/7yl+zevRvT&#10;NKnValSrVYaGhigUCpx33nn09PSwfft2Jc6+G5I/WyqVlHNVvs/hcFAoFPD5fLhcLlpbW5VDVBya&#10;kiMrzmKPx6OOq5RFSYRCvV6nv7+fpUuX0tHRoc5rLBYD9sdKXHbZZSxcuBCfz0c2m1VrC1CivKwF&#10;iSEYGhriP/7jP1izZg2GYZDP50mlUrz66qtcdNFFAJxyyilccsklADz88MM8+uijFItFPB4Pe/bs&#10;wWKx8G//9m+kUim6u7u5/PLLmTNnDoFAgF//+tfcfffd7N69m1qthtfr5dJLL+WKK66gpaVFHZNm&#10;h7UcR52zqtF8+NHCqkaj0Wg0Go1Go9FoDgrDMKjX62o8PBQKcdFFF3HkkUfy6quv8s4776j8UMng&#10;lNFwm81GOp0GYNKkSRiGQSaTIZlMUqvViMViHHbYYRx22GFEIhHa2trweDwcccQRRCIR7HY7LpeL&#10;qVOnKqen3+9nypQpfOc73+HMM8/k4Ycf5u2336ZarTJu3Dj6+vqIRqNKvJQio3dDIggCgQCTJ09m&#10;6tSpFAoFlQcropzkuEqrvcViweVy0Wg0lJtywYIFHHXUUXg8HnK5HMlkklKpRLlc5rjjjlMlTTab&#10;jQULFjBu3DgcDgfjxo1j2rRpBAIBTNOku7ubaDTKtm3bVIanaZqcfPLJzJ8/nzlz5nD44YePKHE6&#10;EFarVR0LGf93OBxEo1GOPPJIuru7VaGW5KCKC1VE82QySXt7u3pNLpfDbrfj8XhIp9PU63VmzJhB&#10;LBYjn8/T399PqVQiGAxSKBRwOp24XC5M08Q0TXw+H4VCQUVMyJqp1+tKrJRIBHHD2u125V52u90Y&#10;hqEye0ulkjpn4qqt1+uk02kmTpxIMBikWCzSaDSUG9cwDNxuN7VajZaWFqZNm8aMGTM4+uij6evr&#10;U59fLpeVe7ZZTG3eVo1G8+HFMmXKFOeMGTNKK1asIBQKjfo/Fo1Go9FoNBqNRqPR/N9AXKInnngi&#10;K1euZMeOHVQqFZxOp8o1vemmm1iwYAHFYlHlVtpsNoaHhwkEArS3t6v8TBHH9u3bx9ixYwHI5/PK&#10;iehyuXC5XAwPD9Pa2sq+fftob2+nUCgQj8fxeDwA+Hw+EomEaqsvFAqEw2GsVivxeFxFBrjdbgYG&#10;BohEIlgsFvbs2UM4HFbux9HweDzs3r2bYDCoskOj0ahyS3o8HgqFAuVymUKhgGmaSmx0u91ks1nC&#10;4TDVapVGo6Ea6iXXE1Dv9/v95HI5LBYLAwMD9Pb2Eo/H8Xq9wP4cU3HCiju3UCjgcDiUeBkMBsnn&#10;86TTaTwejxpNfzcajQaGYSgh1OFwqBH+dDpNIBCgWCyqbSuXy0pQbB5zl9cVi0XcbrcSRT0eD5lM&#10;hlAoRCaTUefYarVisVjI5XL4/X7sdjvxeFyJkw6HQ4nx4loVkdRqtar3SxmWnGNxz8r4f7VaVYVq&#10;ra2tAErQ9ng8qtRMnLVut5t8Pq/OoWTBiojrdrsBSKVS6hzLubFYLJRKJSU+l8vl97TGNBrNwVGr&#10;1TBNc0RxnMViYdy4cSpT+f2kXq9z6qmnurVjVaPRaDQajUaj0Wg0B0Wz01FEpGKxiGmajBkzhlwu&#10;p8qZZLTdbrfj8/mo1WoqmzIYDJJKpZSD0263MzQ0RDAYJJfLqcxRm81GKpUiFosRDAbZtm0bXV1d&#10;VCoV+vv7iUQiyhHaaDSIxWI0Go0RMQIOhwObzUY8HleFR+9GMpkkHA7j9Xopl8uk02nS6bQSIGOx&#10;mMqYDYfDWCwWEokEhmHg8XjweDwkk8kRhUZtbW0Ui0UGBgYIBAJkMhm1XZVKhWAwyNixYykUCkqM&#10;LhQKDA8PYxgGgUBAjf7ncjk6OjoIh8Nks1kKhQKGYRAKhbDZbFQqlQPuX7VaxTTNEQJgrVZTZVT5&#10;fF6dO5vNhmEYmKapHKDhcJhEIkEikVBu3VwuB0BLS4uKACgUCgQCAZWPKq+RCIlMJqNEc9luETRl&#10;1F7Wjvy9xWJRIm80GsXv96tMWdlvu92uclMHBwexWCyYpkkwGAQgm82qnFYAp9Op3tve3k4mkyEY&#10;DFIqlUilUmSzWVV8FYlE1HbKd4pjt1wuK1e0RqP5cKOFVY1Go9FoNBqNRqPRHBSmaWIYhhLaZBxc&#10;2uudTqcqmhJ3pDj68vk8Pp9vhPjq8XgolUoEAgHS6TTZbFaJjoVCAYvFgt/vp1gsUq1WGTNmzIjX&#10;SDt8c5O9CIf1ep1AIEAqlVIZq6OVC8l2Dw0NYRgGXq9XiYPi0PV6vQwPD48YW7fZbMRiMZVfKlmc&#10;qVRKCXfitu3s7CSbzTI8PKzG2VOplBL0CoUCfr+fYDCocmVhf7FWNBolmUxSLpdVFqyIe+LiOhDN&#10;uaXN2aWwX+C02+2YpqkcqoVCQeWx2u12JaiKuCzvqVarZDIZdQ7K5TJWq5V0Oq2OqUQf2O12FQeQ&#10;SqXU+51Opzp+spZsNpsSWxuNBjabTQnB2WyWTCZDZ2cnVquVWq2mzkmzA1YiKWTbRAiVvFtxsWYy&#10;GaxWKwMDA7hcLhVbINEWiUQCn8+nxGM5JyIkG4ZxqJeXRqP5B8D6994AjUaj0Wg0Go1Go9H8Y1Is&#10;FlVGp9frxWKxkMlkcDgcyskqpUviHBURyuFwUCqV1GvFsWmz2ZQzUEaqYb/7UEQw+U5xt8p3NLsE&#10;xdUogqOM7YvQKnmvB/ol7kh5j5RISRyC5Im6XC7176ZpKiHQarVimqZyRra0tOBwOJTA12g0SKfT&#10;VCoVJVCWSqURopzL5aJSqZDL5ahUKsr9KrECIp46HA48Ho/avtFEVdgvHItADPuF1mYhWkq5RMyV&#10;LFMZxZfzIccDUOfB4XBgmqY6f/l8XonZ4jy1WCwUCgW1NiTWQEb65RzJvkhZmQisElsg/+bz+chk&#10;MmqdeTwe6vW6cj03O0hFfJWR/VAopI6BjPiXSiX1Z4lLkHgAydYtl8vK+Sv5ux6PR61Fi8Wijpd8&#10;L/CeYhil4MvpdCrRXj5T4gcsFosSm0UAbz438j3NrnLZJjluUmImzmC5FpujFyRPVs7fe11fVqtV&#10;CeciaosrWYRxWdNyXJrvHbKvze5gue6b14Psj+zT38ItLLEV8meJ65B706FSq9WUeC8PGJrzm//e&#10;yH1KrgHZJrkHye+NRkNlMsu5kWtCHpL89UOw5v1rvifD3+78vle0Y1Wj0Wg0Go1Go9FoNAeF/BBc&#10;rVZV+Y/T6SQYDKofjsXFKMKHFAfJD9OHgggOIkaapql+kPd6vUrEkTxOcb263W58Pt/7nsPn8Xgo&#10;FosUCgXy+bxyeoqYLI5JEQxkFF3e817Eq78nhmGocXwRSEU0EzeqYRiq3KlUKo0oyRKRyG63k8/n&#10;AQgGg1gsFpXXKnETzQJcs8hyIPL5vIo1EBFHxEKn00mxWFSCfb1eV+KrCIfNom2j0VDnxWq1qrI1&#10;cTGLyCZirbxfBCc5z5VKRcUPjCYOyeeJCCniVLMgLMKj7INcX3Is5fiJ2NwsTsmxlNdL0ZfT6VSC&#10;soiXUlRXLBZV1IZpmgfcfnGui5PX7/eTSqXUZxaLRbxer3Ity/XavO7FtWyaphJixbUu+9QcD+Fw&#10;ONR1VSgURl0jh4LT6VTr2TRNarUauVwOq9VKKBRSkRcHS61WUw9lmgVbOcci6v69kIcNf319yQMY&#10;u91OsVhU9155AAD/XT4HqLiT5jUpDwzk9+a/lzXcLMj/Pflg36U1Go1Go9FoNBqNRvOBpXlcXMar&#10;rVYrlUqFZDKJ2+1WjrJmEUgceIf6g7HNZiMQCCgXq4is4qBsLhCSTM7mUfL3m0QigdPpJBwOK2FO&#10;jkMul1POTIkHcDgcI47XBx0pFBPxTwqhKpWKElfL5fKIeAERiEQYaxbBRICX4qhsNquiDUREahZX&#10;RhPGxTEpglS5XKZer6vPBFQplohzcvxlm8ShaRiGEr5F6JIM3lKpRC6XUzmxInpJ4df/dE7fSwar&#10;CNIizjYLzFK2Va1WlTtQBF4RQoeHh5V7VcTXZgFM/k2OldvtJpfLKVG8WCySz+eVk1kch3L9jpbh&#10;GwqFlPt8YGCAcDisrklxF4tIK/cGcc6KmAz/7aoVYTscDlOpVEY4N0WAE5f1aNv2v4GsGVk3si4A&#10;9aDgUPB6vaqIzW63q/I4WcN/i308EOLKlzXZ7GgWkVncqRLH0exGbY4ukWtBsprf7dpovv61sKrR&#10;aDQajUaj0Wg0mn9oxOEGqHF4EcHE9SaCQ7MDSYSu5vHdg0FGjJvzTcPhsBKYPB6PGj+u1+tqG2Vk&#10;ezTH3aHi9XopFApkMpkRUQFOp1O5dWWMWQTIZiHx7y2cjIbf71eiOqBcqeLelHF1Ef+aR9hlxFwE&#10;VofDgdfrVedLxvhl3TQLoIKIWO9Gs4PTYrGoLF5Zf83CZPM6/ev4ChGNRPiTMjSXy6ViLHw+n1rb&#10;NptN7YM4P2V7JP83n8+P6jjM5XLqWmp2+4nIKdsoYlazAG232wkEAiM+r1mEFPcnoNyiXq9Xjf1L&#10;dnGzgCUi2V+P3r8bksdrs9nw+XwqkzmZTGKxWFSWskSJSAyIRCsYhkEul1MCq9VqVcdZrg9ZD38t&#10;GgPvu6OzVquNyIAul8vKnRuPx/H5fIf0+eVyWa0TeTAga+6DMAov14YIy16vd4Sztvk6b46ekHUo&#10;9wRZY83RHpKz3PyeD0L8wf+EFlY1Go1Go9FoNBqNRnNQiINN3IbNuakikohLsVloE+HqUIVNcb2W&#10;y2VCoRDDw8OUSiXsdjulUol8Pk9ra6vKeWxugH+/RVVAjf7L7yKqSfalxBJ4vV4lMDaPjn/QqdVq&#10;5PP5EREAze5UySg1TVOJqOVyecRaEKGy0WiMGG9Pp9NKRGouqxKRRkTc0bav2Z3aXNCVz+dVvqyI&#10;cs3CTXOMQbP7TsbxK5WKEgldLpcqvRLXYjabpVgsqsxdyYt1u93qOhkN2S4Zdxdnqgjwso/NrxUB&#10;v1gsYhiGchM2v06uT3ELixtUohHEeSt5t/I5IqCJsDzaGpXXSLyAlMvJgwQRTUWMKxQKKrcZ9guz&#10;UuQm2+ZyuUgmkyPcks25r3IcZJ/eTxwOB0NDQ9hsthHFZZJ3fKjUajWCwaDK8hVB9YPiZpfiuL92&#10;C8v11RzlIcKprD+ZdGheQxLTIa9pjniAD67AqoVVjUaj0Wg0Go1Go9EcFOL6E0ed1+tVLjoRTAD1&#10;A7f8IC7FRu+lwOdAiNAmosbdd9/N6tWrcbvdagz83HPPZdasWWobxeUmI+vvJ+l0mkgkQi6XY/36&#10;9axfv56NGzeSTqfxer1cdNFFNBoN/H6/2hcZ8z7UY/O3QFyU4toT8UtEVIvFokbBDcNQeaQishSL&#10;Rfx+v/q8eDxOo9GgtbWVbDarMjoB5dyE/aVppVJJZTS+G815tvl8nlqtphzDgUBAZfNKRERznIXD&#10;4WBwcFCt7+bSqeac4OZtqtVqeDwePB4PLpeLTCYzYpwd/ru86r2IY81FZyL0yjZIRq+IlCIUi3Nb&#10;vktcpvJwQwRpOR5S+uXxeMjn88ptLLmm8n2y/X8tdh2IUCik1oKIzblcjpaWFtLptBKIxeXscrlo&#10;bW2lXq+TyWSo1WqEQiElLNbrdZLJpIoDkDUmx1PWlERE/G+ImwfCZrNx1113sXv3bk4//XSOOeYY&#10;5b40DOOQ7y9yzgcHB3E6nfh8PorFojqPf29He/P1VSgU1JqU6wtGRjQ0F6HJOW9em8CIfGZx5Taf&#10;4w+iuKqFVY1Go9FoNBqNRqPRHBTi+BscHOStt94iGo2qxna73U4wGCQUChGNRnG73Wq0WpxJh0ou&#10;l8M0TarVKplMhnXr1rF+/XpsNhtvv/02TqeTyZMnM3PmTOUcbHZQvd/4fD7y+Tz33XcfP/3pT9m2&#10;bZtyUba2tnL++ecrZyGg3IMfJNHgQLhcLvbu3cvu3bsZHBwklUoxZcoUDj/8cNLpNC0tLeRyOSXM&#10;5XI5tb/BYJBarcaGDRvYt28fs2fPxu/3q/KfZDJJuVwmnU4rcVbWksfjwefzjXoO5XtlPUpRVjqd&#10;JhaLkUgklEvW7/fT0tKC3++n0WiQzWbp6upi8+bN7Ny5Uwn44jgW5/WcOXPw+Xxks1kCgQC5XI7N&#10;mzeTyWSo1+s4nU5aWloYM2YMbrdbCaDN7ul3I5/PK6E0nU4Tj8dJpVJUq1X1/b29vbS1teF2u5Ww&#10;Jcd6YGCA4eFhkskkhmHQ2dlJS0uLcneGw2FWr15NoVAgEAiobTZNk1QqhdfrVdmx48ePJxqNUiqV&#10;lOt4NHK5nDrnQ0NDFAoFYrEYZ599tnKZi5NcskNjsZhy/co1+9RTTxEMBjnyyCMB1PtSqRRDQ0PE&#10;43EsFgsej0edx2AwSCaTee+L+SBoNBo8+eSTrFmzhrFjxzJ79mwVX/C/IXoWi0U2btzIPffcw5Qp&#10;UzjjjDNGjNGPFoXxfiPuehnhd7vd2O12stkssViMvXv3qtd4vV46OjqIRqPqAVdrayvJZJKBgQGy&#10;2SzZbJZKpUIgEKC1tVW5m5td5cIH6R6phVWNRqPRaDQajUaj0RwUHo8Hh8PB6tWr+clPfqIyFUU8&#10;tFqtzJ07l7PPPpt58+bR1tamRr5lPPhQEFdUuVwmHA7zL//yL3zxi18kk8lwyy23sHbtWlwul8oo&#10;BNQY9N+CcrnM1q1beeSRR3jttdc4++yzueCCC3C5XBSLRTo7OwmHw6ooSNyFwIg/f1B55plnWLVq&#10;FatXr+bll1/GarXy9a9/ncsuuwyfz0cikVBj8v39/axevZpdu3YxZcoUjj/+eCqVCkuXLuWJJ57g&#10;lltu4dxzz6XRaDA8PMwTTzzBPffcw86dO9m5cyeGYXD00UdzxhlnsHjxYiZNmjSqsNrsehPH8ptv&#10;vslDDz3EsmXL2LZtG6lUCrfbzfHHH8+nPvUpFi5ciN/vVzmjd999N7fffjtDQ0MEAgFVrGQYBjNm&#10;zODGG2/kyCOPVC7kl156iR/+8Ie8+eabxGIxWlpaWLRoEeeffz4zZ85UObMiZB4IabhPp9OsWbOG&#10;Bx98kBdeeIHBwUFsNhs9PT2ceeaZnHnmmfT29qrCtlgsxu7du1myZAmbNm1i27ZtRCIRFi9ezDnn&#10;nMOcOXNoa2tjw4YNLFmyhKeffhq73a6E3HA4TCqVUnEVCxYs4NJLL2XRokXY7XYl6o0mHu7atYuV&#10;K1fy8ssv89BDDynX8fz585XIXCgU8Pv9OJ1O1qxZw/PPP09LSwuLFy/G7Xbz6quv8tnPfpb58+dz&#10;yy23KBfsCy+8wB/+8AfeeOMNNmzYQLFY5LDDDuOjH/0oZ555JnPnzn3fR+YlckBcz+LGBkZk2B4s&#10;pmny2muv8eMf/5jTTz+dU045hVAopGIn/t6II1qEcIvFwltvvcXDDz/MsmXLePvtt8lmswBMmDCB&#10;U089ldNOO40pU6YQjUbp7+/nhRde4I9//CNr1qxh165d2Gw2pk+fzqxZs/jmN785ItpBoi7k3vhB&#10;cfVrYVWj0Wg0Go1Go9FoNAeFw+EgkUhgtVqpVCpMnz6dadOmKfFo3bp1rFmzhjfeeIPvf//7BAIB&#10;fD4fQ0NDdHR0kEgklPtMymrS6fSIGIFcLqdG/X0+H7FYTJVSNRftRKNRFixYoNxQfr9fZbnabDbc&#10;bjf79u3DMAzC4bBy8UkepYyjlstlnE6n+qFdRqKbx0/r9Tp+v59UKgXsd27abDbi8TjRaJRsNquy&#10;ON944w2ef/55PvKRj3DttdfS2dmpirWcTif9/f10dnaSzWaVOCP7Js3o4mIVcUHyFq1WKx6PZ0Qb&#10;t0QdiIBtmiamaZLJZIgmhpTvAAAgAElEQVREImQyGZV9WiqVCIVC7N69G5fLpRy2Ipo1lxxJmYy0&#10;3cfjcW677TZeeeUV/H4/brebZDKpxEfYX96VSCQIBoO4XC5++ctf8uKLL3LHHXeovEiHw0E6nVZj&#10;wpVKhZ/+9Kf85Cc/wel0ctRRR3HuueeydetWVq9ezfXXX4/VaqW9vX1UYV5KkCT7dN++fXzve9/j&#10;nnvuYdKkSZx44om0trYyPDzMXXfdxaZNm1i6dCnTp0/HMAy1FgqFAh//+Mc54ogjRuS7hsNhxo0b&#10;RzabxefzsWrVKm666SbWrVvHwoULmTBhAs888wwPPPAA27dv5+abb1Yi7HtxU0qUwnPPPceVV15J&#10;oVBg3rx5nHTSSQCsWLGCJUuWkEgk+H//7/9RrVax2WwkEgmuvPJK3nrrLebPn8/JJ5/Mhg0bePzx&#10;x9m+fTu33HILXq9XHaN6vc4///M/09XVpUqSHA4HK1euZPXq1YwbN46ZM2eSy+UIhULk8/n35Phe&#10;t24dV111FR6Ph3HjxrF582aVKSzCmFyD1WqVdevWcccddzBjxgyOP/54wuEwbrebdDqtcjlFbL3i&#10;iitIJBJEIhG+9KUvkUgkWLt2LY8++ihbtmzhJz/5Cb29veRyOeXmBTAMg3w+r8TA5lxjuWYlx1aK&#10;lN6NRCKhYkf27NmD3+8nmUxis9kol8vqmmneR8madbvdWCwWhoaGCIVCwH+LsbFYjO7ubuVubs4d&#10;rdVqpFIpDMPAYrGQyWQwTROfz0cymVQFX5lMRu2TlOZJCZw8bJAcU5vNht1uJ5FI4HA4CIVCxONx&#10;DMNQ22y1Wslms8p9KtdHpVJRD4YqlQoPPvggN9xwAx0dHRx99NFMnz6dgYEBHnzwQe68804Mw6Cj&#10;owO73c5jjz3GddddR61Wo6enh7POOotkMqlE2Wq1yg033KCiRCqVCoVCAY/HQzabHfX8/K34YGyF&#10;RqPRaDQajUaj0Wj+4chkMng8HiXW9fb2ctlll9HR0cHAwADFYpGlS5dy//33s2LFCubNm8fg4CCh&#10;UIhisUh/fz/Lly8nm83idrvp6upi5syZBINBYrEY9XqdXC7HY489xoQJE+jt7WXlypUMDg7S2tpK&#10;T08PkydPpr29nUwmQz6fVz/wS3O6ZDgCyj05PDzMSy+9xLZt25gxYwazZ88mkUjg8/mUiLly5Uo2&#10;bdrECSecwIQJE5SIK6KElCsBapzZ4/EowVPEpy1btlAoFJg2bRrd3d0qn1IyJgOBAA8//LASfbu6&#10;ujjxxBNZvnw5u3btol6v09fXx+TJk5XLNxAIsGvXLjZv3sz27dtJp9NMnjyZSZMmEQ6HVW7p1q1b&#10;eeihh5g6dSp79uxhz549nHDCCYwdO5YHHniAUqnErFmzmDRpEqZpqpxEcc+KcClOseasRIlZkGzJ&#10;hx9+mDvvvJNUKqXEIBkxr1ar7N69m/7+fqLRKEcffbQamTZNU8VESH7kpEmTWLx4MZ/85CeZPXu2&#10;KgdaunQp119/Pffccw+XXXYZ+Xz+gOtT3HQiQpmmyfz58xk3bhzz589n8eLFJBIJcrkcwWCQn//8&#10;5zz99NN89KMfVed0eHgYj8fD8ccfz4UXXqgiDBwOB9lsFpfLpZyRd955J6+99hqXXHIJn/nMZ+jt&#10;7eW8887juuuuY+3atTz22GP09vZiGMZ7Eu5EVGxtbeXMM8+kr6+PU045ha6uLur1Os888wxXX301&#10;zz//PJ/+9KeZNm0a5XKZhx56iE2bNvGxj32M6667jkmTJrFnzx7+9V//lfvvv5/HH3+cSZMmEQqF&#10;qFarBAIBFi1axMknn6zEzkwmw0MPPYTdbuekk06itbVVjfU7HI735Bh0u9188YtfZO7cuVitVr73&#10;ve/R39+vIkQk0kCOx65duygWi/T19dHb20u5XFYFW6VSiVwuRz6fp6WlhVNPPRWASy+9VIns27dv&#10;57Of/Syvv/46GzduZNy4cSpLWa7PN998k7Vr1xKNRjnmmGNwOp3qPIjwKGt8NDo6OkilUvT39zNl&#10;yhRWrVrFG2+8oa73vr4+QqGQes3y5cvp6elh3rx5JBIJnE4nXV1dxONxBgcHeeGFF+jo6OCUU07h&#10;tttuw+l0smHDBqLRKLt37+Y3v/kNLS0tKoN5wYIFTJ48mT179lCr1XC5XGzZsoXNmzczPDyM1+tl&#10;4sSJHHbYYao8TX75/X727NnDhg0bGBoaUg9x8vk8fr+f008/nWq1qrKDXS4XXq8Xi8VCsVhk3759&#10;uN1u3G43hUKBUChEMplkwYIFuFwu5syZw+TJkwmFQgwMDDB16lS+8Y1v8Nxzz/H1r39dHaNFixZx&#10;wgknsGDBAjo6OojH45x11ll86lOfYu3atezevZuWlhZ1zGX7JQLmg4AWVjUajUaj0Wg0Go1Gc1DI&#10;KCigxBZxMVmtVqLRKFOmTOHee+9l+fLlfPWrX1Uiyu9+9zt++9vfsmPHDlV40tPTw1e/+lVOP/10&#10;isUi4XCY2267je9///t85jOfwWKxcP/99ysX2tFHH815553HWWedRblcVsJpcw6l3W5Xgondbsfp&#10;dJLP5xkYGOD666/n7LPPZurUqRSLRSUkDA4OsnTpUl555RVaW1tpaWlRri1xiabTaVKpFNFoVJUJ&#10;iTusXq/j8XioVquqWb2rqwun00kmk8HtdgMQDod56623+O53v8vrr7+OaZqcfPLJDA8P89vf/pZV&#10;q1aRTqeZO3cu1157LXPmzMFisfDqq69y++23s2bNGjKZDLFYjGg0ysKFC/nyl7/MrFmz2Lp1K6tW&#10;reLrX/86xx9/PNVqlccee4xjjjmG2bNn8+STT5LNZjn++OO55ppr6OnpUUK5uDJl1Fv+W9rprVYr&#10;pmly1VVXKbHl3nvvVWJzMBhUI8BS4rRjxw527NhBZ2cnra2tKuM0n88rIctisdDS0sLJJ5/MxIkT&#10;6e3tJRgMEo/HyefznHbaaSxZsoQdO3awd+9eFQXxbohzUErT2tvb+fjHP06hUKC3t5dCoYDP58Pr&#10;9TJlyhQ8Hg+bN29m7969Kgd3cHCQXC4H7BcKrVYr8XicUChEJBJhYGBAjey//PLL1Go1Fi1axMSJ&#10;E0mn08yaNYsFCxbw8ssvs379enK5nHImj0YsFsM0TY455hjC4TAdHR1EIhEajQb5fJ758+fj8/nY&#10;tGkThUIBm81GsVjkscceo9FocPrppzNhwgT6+/sZM2YMZ555Ji+99BLr169n7dq1hEIh5e42DEOV&#10;RLndbpYvX87Q0BCtra3MmzdPCY0i7ss1fiAWLlzIkUceSU9Pj4pGEMHeNE1KpZKKDcnlcrz55puk&#10;Uik6OzspFAoUCgUqlYoS9CVKoLe3ly9+8YsYhsG4cePYtm0bra2tdHV1MXbsWN566y22b9+uBEHJ&#10;6C2Xyzz++OPccssttLW18cgjjyg3JKCK4ywWy3sSVsXBGwwGee2117j11lvZuXMnFosFt9vN/Pnz&#10;+dKXvsSxxx5LpVLhRz/6EfV6nbvuuosjjzySWCxGtVollUrx0EMPsWTJEhUZ8Ytf/ILNmzerTOhE&#10;IsGmTZuoVCrKSX3DDTcwbtw4QqEQjUaDRx99lN/85je8+uqrJBIJAoEAbrebb37zm5x//vnk83ms&#10;Vit2u50//elP/Pu//7vKvt27d6+aBOjr62P+/PlEo1Eef/xxnn76aWKxmJoksNlsqmxMzs3XvvY1&#10;Jk2axPz58xkzZgwtLS0YhsGuXbtob29X94wZM2ao43zEEUdw6aWXMm7cOJxOpyovW7hwIT6fj927&#10;dytxvbmQrVwuf6BiUrSwqtFoNBqNRqPRaDSag0Iav6Vd3ePxqFZsu92OzWYjGo3i8/lUG3swGOTX&#10;v/7/2HvzKLvKMm3/OvM81DwmVQmVeQ6ZSIhhhjALIUxRURG7FW2k24HGBttuF9qKKI0acQAEGaKI&#10;0CEJEMhgAkkgIYEMhCQkqUw1n3mefn+wnscqvxb4oH+f2L7XWlmGStWpvd/9nu06976f+76fb3/7&#10;2wwfPpzrr7+e9vZ2du3axRNPPMH3vvc96urq+MhHPqIij9VqZcOGDYwZM4ZPf/rTVFdX89xzz7Fy&#10;5Uqi0Sjjxo2jra1N4wRkpFZcWIMbp3O5HMFgkEmTJqkzde/evUyYMEFH/bu7u9m8eTMNDQ2MGjWK&#10;mpoacrkc5XJZj6lcLquwIOJduVxWkaW6upp4PM6RI0coFAocPHiQPXv24HA4KBaL1NTUqLP29ttv&#10;Z9u2bTz88MN0dnby7LPPEggE+MEPfsDjjz/O8uXLefjhh5k6dSrlcpnly5fz6KOP0tbWxhVXXEE4&#10;HGbVqlX88pe/JJ/P8x//8R+EQiEcDgfRaJRoNMrVV1+N1Wply5YtzJ49m69+9av80z/9E1u3btXS&#10;IhGEZFRa1kOEJimqkVxJKXMqFov67/F4nHQ6jdvt1rZ6gN7eXgAmTpxIdXU1qVRKS29EAC8Wi/qz&#10;Y8aMUQExGAxq0VSxWGTEiBFUVVW9qzg5OANSnMKNjY1kMhkVmaRpPZFI4Pf7qa+vx+12U1VVxYkT&#10;J0gkErhcLrZu3cp3v/tdHb2eM2cOY8eO1XHzN954Q8u72traOHHiBAMDA+TzeWbMmIHX6+Xw4cP0&#10;9/cTDocJBoNks9l3PH5xXPt8PlpbW3E4HNoQL6PZpVKJhoYG7Ha7iuxdXV2MGDGCjo4OAKLRKB6P&#10;h46ODtxut0ZxtLa2cuONN5JIJHT/22w2MpkMTzzxBJVKhXnz5ulouYhZsq7vJm75fD7sdju5XI5c&#10;Lkc6ndax/Hg8rm5Hm81GMpkkGo2qax3Q6Akp23I6neo+b2xs1Jzauro6HA4Hvb29OqYuRXriqpX4&#10;hnQ6TTKZHJLZ+adt8yLyv1tBkhR5pVIp1qxZw4QJE/joRz+Kx+PhoYceYsWKFXi9Xtra2qiurmbs&#10;2LGsWLGCbdu2MWnSJOrq6ujt7SUYDPLyyy8Tj8dZuHAhw4YN4wtf+AIA69ev56mnnmLChAksWrRI&#10;18/hcDB//nzg7QcIzz//PJ/73OcAuPLKKxkzZgxdXV385Cc/4Tvf+Q6BQIBzzjkHv9/PsWPH+I//&#10;+A+2bdvGmWeeycyZM7FYLAwbNkzF+VAoRCwWY9euXWzevFkFThE1vV4vsVhMI1p6enpoaWnR2Ad4&#10;+8FALpdjw4YNPPzww0ycOJHrrruObDZLJpPB6/Uyffp0bDYbx48f14cO8iDD7/fj8XjweDya9yvC&#10;6oclBgCMsGowGAwGg8FgMBgMhveJiKl9fX3EYjH9oF0qlRgYGMDn87Fp0ya6u7u5+OKLdbT/wQcf&#10;pFKpcOONN3LFFVdgt9vp6urC6XRy3333sXLlSsaNG6fiZTAYpKenh1tuuYVLLrmEcrnMggULiMVi&#10;bNu2je3bt9PW1qaj7OKABfR4xLkq+aKTJk1i8eLFLFu2jJUrVzJ9+nQt1dq/fz+5XI6zzjqL4cOH&#10;6+uIUCOv5/F4yGQymrkqgsEdd9zB0aNHCYVC7NixA7/fz9q1a+ns7CSVSpHL5bj66qv5xCc+gc/n&#10;4/zzz8dqtfLDH/6QSCTCeeedxw033EAgEKCxsZFdu3Zx8OBBotEob7zxBk8++STBYJBvfetbzJ8/&#10;n+rqambMmMGnP/1pli9fzqJFi7jooosolUra1H3JJZcAqED9qU99ih/+8Id0dXWpEC5OSsmVBYaI&#10;qyI8iRCaSqWoVCq43W7NWZVcWxHEJJ5h586dZLNZJk2apNfJ4/Foxq040iR7VF5LBJi6ujp+9KMf&#10;US6Xqa+vV9H8nZCSKbvdTiaTIZFI4HA4NBM3mUxqSdOOHTvo7Oykvb0dn89HJBLRFvNoNMoTTzxB&#10;KBTSPNsHH3yQK6+8kptuuonhw4ezfv164vE4ra2t5HI5Hn/8cfr6+qivr+e8886jUqmQSCRUhE+l&#10;Uu96/D6fT49b1lm+nk6ntRxo3LhxOhrd19dHuVymqqqKYDDIXXfdxerVqzn55JO57rrraGpqYs+e&#10;PezcuZNhw4Zx2mmn6bXN5XLYbDaOHj3K5s2bCQQCXHzxxeRyOSqVihaAiev03YTtaDSK2+3WfSjO&#10;UMnWFQd0sViks7OTo0ePUlVVRUNDA9lsVq9bJpNRMc1isZBKpbBarRw9ehS3262u6a6uLvbs2UM6&#10;naapqQmn00ksFlOnudPp5OKLL2b48OH4fD78fv+Q4wBUcH0vrfM+n0/XZvTo0XzjG99g2LBhOJ1O&#10;Tj75ZP7u7/6O5557jo997GOMHTuWT37yk7zyyiusWLGCs88+m5qaGtLpNPF4nHXr1tHW1sbcuXNJ&#10;JBIsWrRIReH77ruPYDDINddcg8PhUIHRbrfT29tLOBzm1VdfJZPJ8JWvfIXPf/7zhEIhCoUCHR0d&#10;fPWrX+W3v/0tZ511FpFIhL1793L48GEmTZrExz/+cRYuXAig5yLXuKmpiSuvvJIFCxbg8/mAt2NP&#10;4I+idz6fJ5vNMm/ePNxutzpbX3zxRTZs2MBbb73Fyy+/zBlnnMFXvvIVvF4vPT09jBo1ikgkQl9f&#10;Hw0NDTQ3N9PX10coFFJn98yZMzUGQvac0+nUBznvxfX9/wIjrBoMBoPBYDAYDAaD4X2RTCbJZDK4&#10;XC7cbjeHDh3i8ccfJxgMYrVa2bx5M5s3b6atrY0zzzyTQqFAJBJh586dTJs2jenTpwNvt4d3dHRw&#10;9dVXs2HDBrq7u/WD/bFjx6hUKsyZM4cFCxZgt9uJxWKaN7lp0ybefPNNdVOJODD4w7eUxcgIs4hy&#10;8+bN45FHHuHZZ5/lC1/4AsFgkK6uLp5//nkKhQLTpk3TYxY3pwgxUkIjTi4pxZHx5mw2Szab1ZH4&#10;7u5ubW3PZDIMDAwAbwsUktXZ3NxMpVLhlFNOIRQK4fF4aGhoIBwOq4s0nU5z/PhxTjrpJGbNmqXX&#10;oaOjg1mzZrFmzRo6Ozvp6+vDarWq68vn8xGLxUin0zQ0NBCJRIjFYvT09JBIJNQRlk6nKZfLeL1e&#10;dbIOdioCKq5KkVEymaSnp4disUhdXZ06CWVf5HI5tm/fjtVqZcqUKSpOy5i31WodInhWKpUhuaiV&#10;SoWNGzeqK/Daa68dUjD25xAXbT6fp1wu43K51L1cLBa1DGjTpk3q5L3ssstUkDt8+DCjR4/mc5/7&#10;HBMnTmTq1KnE43HWrFnDz3/+cx5++GGam5u56aabVCQNBALE43EefPBBdu3axYIFC7jkkktUEJPR&#10;dxEx3wnJqh3szhOx+cCBA9x///0kEglmzZpFS0sLwWBQr6Xsq5UrV/LCCy9QKpVYsmSJrnVLS4sW&#10;EVmtVnWdJ5NJtm3bRiwWY9iwYcyYMYNSqaT5wXLdJF/4nZD7QDQa1RI5eV+K+1QKo8TNO2bMGILB&#10;IB6PR0ub3G637j0pXbNarYTDYYrFIgMDA9jtdlasWMHevXu59tprOfnkk1Xkl+MoFotMmTJF3bmy&#10;5+Xhy+AIAHE6vxO5XA6fz0coFOKUU06hrq6OgYEBSqUSkyZNorm5mRdffJF4PE6lUmH8+PHU1tay&#10;ceNGjhw5QjgcZuTIkfzyl78kHo9z+eWX4/f76evro6amhoGBAZqamgiFQgSDQfx+vwrF8t7wer30&#10;9fXx5JNP4vP5OOWUU7QQLpvNMmHCBEaNGsXAwADd3d14vV4CgQANDQ3s2LGD1atXEwgEGD9+vIql&#10;4XCYWCzG0aNHaW5uZvTo0VoSKCP7ch1tNps+UJNCKbvdTk9PD0888QRutxubzcb27dtZsWIF119/&#10;PYFAgK6uLoLBIMVikePHjxMOh/H7/ezfv59f/OIXWCwWzj77bC0h/FMh9b0I3/+vMMKqwWAwGAwG&#10;g8FgMBjeF1VVVdjtdhUvd+zYwe7du4nH4+r8GjduHF/84hc57bTTsNvtHDlyhHw+z8DAACtWrNCM&#10;Uil+2bdvHy6Xi2w2qy3XlUpFG7dFcOzu7qa2tlYdUJKVWC6XSafT2mRvt9tVVJGiGmn9njx5MtOm&#10;TePNN99k586dnH766aTTabZv305rayunn346NTU1Gm8gop84LO12u5bjyNh3KBTinnvuUYfsLbfc&#10;wjPPPMNVV13FV7/6VWpra0kmk7jdbqLRKMFgUF1i8LZYU19fTy6XIxqNMm3aNNatW0cqlaKxsZHH&#10;HnuMrq4upk+fjsVi0VFZETrF4ed2u7WpW8bGs9ksVVVVBAIBKpWKiiwiGDscDh3dlzF1ca8NHpkW&#10;gePYsWOEQiGqq6sJBAKUy2XNxRSR1u/3c/z4cfr7+xkxYgTNzc0qbCeTSY0USCaT9Pf3D3GTVioV&#10;ampq2LVrFz/60Y944403uOiii5gzZ45mYb4TIpxK4ZIIcdFolFKpRDAY5JVXXuHuu+9mYGCAz372&#10;szQ1NdHb24vT6aS6upq///u/VzevzWYjkUgwdepUmpqa+OY3v8krr7xCMpnUEqZ0Ok11dTULFy6k&#10;tbWVCy64QMfrvV6vnnt1dbWK7n+OwU3wqVRKoywikQgbNmxg9erVzJkzh4ULFxIOh3U/AOoSPfXU&#10;U7Hb7UydOpVUKkUkEtHsWfk+Ga+3WCz09PTw7LPPkslkmD9/PqFQSGM95HoBKpS+E9lsVgVyi8VC&#10;KBSiv7+ffD4/5LVKpRLHjx/H6XQyYcIEzfmVwqVQKESlUqG3t1eFT3kfS7TGhg0beOCBB/B4PFxy&#10;ySU6Mi65rPl8XsfYc7kcxWIRr9c7JA7g/xbJZI7H4ypKNjY26v2noaEBl8tFJBIBYPjw4Vx22WXc&#10;c889rFy5ktbWVlwuF7/73e/w+/0afxIIBCgWi1r8FIvF6OrqIhaLqUicz+eJx+PU1tZqqVhDQwNb&#10;t25l7969WCwWampq2L17Nz09PXg8HqLRKKNHj9Y85ng8zqOPPsqvfvUrhg8fzpw5c5g9ezbTpk3j&#10;5JNPxu/3k8vl9AGIPCiRNZSHBU6nUyMGHA4HVVVVXHrppVx33XW89NJLHDlyhB/84AfcfPPNxONx&#10;brzxRvx+P9lslpqaGnVyZ7NZ7r//fp577jnmz5/PueeeS3V1NdlsVqNFpEDQZKwaDAaDwWAwGAwG&#10;g+GvnlQqpcKMw+Hg7LPP5tJLLyWdTvPWW2/xwAMP0NzcrIUl0nLu9Xo5evQo3/nOdygWi7jdbiKR&#10;CG63m1AopG3luVyOsWPH0tfXB0BNTY3mYUrhSUNDg2YnijgIbzvbRNjxeDwqpsiIOsDIkSOZPn06&#10;W7ZsYeXKlYwePZoTJ05w4sQJTj31VBX8XC6XioUyAi1j7n6/Xx2cgUCAEydOMHz4cPr7+6muriaX&#10;y9Hd3U1jYyMul0vHXfv6+tRhWFVVpXmZXq9X4w/C4TA9PT0Eg0FCoRCRSAS73U4oFKJYLBIOh3U9&#10;vF4vPp9P/1vOUUSjXC5HIBDAYrFw8OBBTj/9dC2nSqVSxONxgsGg5neKo7JcLmv2pohP8rW6ujoK&#10;hYKO9gPaqi5j/jabjYMHD6oo9PLLL7Nz504VGQ8ePEhXVxf79++nvb2dkSNHUlVVpaLZ8ePH+dd/&#10;/Vf27NnDuHHj+NrXvkZ9fb2O9b8TIgaJcJ3JZEgmk5TLZRoaGnjppZe4++67eeWVV7j++uu55ppr&#10;ND/WYrEQi8XUGZtIJNTdWFtbi9/vZ2BggK6uLux2O36/n1AoxMGDBymVStx000309PTQ3t7Oq6++&#10;SjKZZNSoUYTDYRW/3+345foUi0VcLpfmvj7//PP80z/9E1OmTOGGG25g5syZ9Pf3A1BfX6/Zuul0&#10;mr/7u7/j8ssvV0G/Uqlo2VE2m8Xv9+taiStx//79OJ1OTj/9dCwWi4q7pVJJM2nT6fS7CquyR0Vw&#10;j8fjQwrOSqWSjsLv27ePvr4+IpEIL7zwApFIBI/HQ09PD0ePHqW1tZVjx47h9/uprq7G5/PR39+P&#10;z+fjlVde4Rvf+AbZbJZ/+7d/4yMf+QiFQoFisahCswjB4vYMh8OkUikt3ZMHBvJelq+9EyIAV1dX&#10;AxCJRIjH4wQCAQqFAseOHVPHZjAYpFwuM3HiRGw2GytXruSb3/wm/f39HDhwgPb2dsaNGzckw9nh&#10;cBCJRKiurtbcUrmPyT0ik8nQ399PpVLh2LFjfOtb3wLedmvH43FqamrUSS7FgYVCgZtvvpkLL7yQ&#10;9evXs2PHDtatW8fDDz/MqlWrmD9/PnfffTdOp5Nly5axevVqfVgz2NHrcrno6emhtraW22+/ncbG&#10;Rn1fSCHZ5MmTNU/205/+NI8++igf+9jHGDZsGIA+XOrt7eWxxx7jJz/5CePHj+emm26ira1N3wc+&#10;n2+Is9jhcOgDgb80Rlg1GAwGg8FgMBgMBsN/S6VS0VIhabwXp5gIdtL2nM1mqaurY/r06VQqFU49&#10;9VS2bdvGjh07WL9+PVdccQWRSITZs2eTz+fx+Xx873vfo6Ojg3g8Tn19PV6vl97eXlpbWwkGg/h8&#10;Pnp6etQRK0KHjJcfOnSIzs5Ozj//fLLZLIFAgGg0qk5Sl8ul+YzFYnGIS1DGmc8//3yef/55nnnm&#10;Ga655hqeffZZUqkUS5YsUXFS8lUBdUpKlquIXyJUVVVVkUgkcDqdJBIJHWlOJBLYbDYVFMUFGAwG&#10;VaCWlnqLxaIuSJ/Pp2LLwMAAI0eO1IKpVCpFPp/Xcpf9+/dTqVQYMWKE5ouKECNFTblcTkUth8Oh&#10;wrE4TkVAkxZ2EaJkzWQvSFFZKpXSkV5xdcr5yljwsWPHNEfzS1/6En6/XxvV+/v7CYVC3Hbbbdhs&#10;NiZMmEAsFsNms/HSSy9x6623cujQIa699lo+8YlP0NzcrCU35XJZxVsRQGVsWIrVZIRYYh6am5vp&#10;7e3l5z//OV/+8pfp6OjgC1/4Ap/5zGdoaWmhu7sbi8VCMBhkxYoVvPDCC8ycOZMrr7xSnXI9PT3q&#10;9k2lUqRSKebNm0exWGTPnj3k83n8fj9er5eqqioOHTqE1WolGAzqGskxR6NR6uvrOXr0KDU1NTo6&#10;Hw6H9Zzk+NevX2qUhO0AACAASURBVM/SpUt5+umnueCCC7j99ttpamqiq6uL+vp63R8iSB87doxZ&#10;s2bpKP/rr79Ob28vo0ePVlekx+NRB3Y2m2Xjxo3s2LGDCRMmMG3aNJxOp/6b0+kkk8noKL+sh+x1&#10;u92uazK4CKtUKuF2u0mn0+qultI7v99POp1mx44d+Hw+fve73/HQQw+pgCdREK+//jpf+9rXWLZs&#10;mb6/crkct912G7/97W+ZOnUq//Iv/8K8efM0n1UefsiDELfbre9dcbPKe1rORQRV2UfvRCqVwufz&#10;EY1GKRQKuqbFYpGXX36Z48ePM3r0aCZPnqwPP0477TSmT5/O+vXrWbFiBfF4nGKxyJw5c6ivr1e3&#10;fiAQIJlM0tLSou59eUAk65bJZPD7/TQ3N6tDdcmSJcybN0/zY/v7+2lqatIHAh6PR+9Lo0ePZvr0&#10;6SqEbt26lY9//OM8+eSTfOYzn2HGjBnEYjEOHDhAIpHQ85P9VCgUSCQS9PX1USwWyefzRKNR3QMi&#10;xCeTSc1JHhgYIBqN0tTUpMV069at46c//Slbtmxh7ty5fOc736GpqUmvi7jYLRYLmUxGXf4fFoyw&#10;ajAYDAaDwWAwGAyG94WIjFLkJCOh0uZ+/vnn89JLL7Fx40bOOeccGhsbSSQSnHnmmaxatYrt27cz&#10;a9YsZs+eDbztXqqqqtIik2w2i8/nw+FwsGnTJlasWMGiRYsIh8OsW7eOlStXEg6HmTRpEqFQSMWq&#10;YrGors5Dhw5RLBapqanRUWhxuUYiEdrb22lubmbPnj289tprrF69mmnTpqlb6oMgQo3X69VyIRGX&#10;qqqq6Orq0vOrqalRR+7AwACjRo1SJ7AIhIFAgNraWqqrqzl06BC///3vueCCCwgGgzz11FNs2bKF&#10;lpYWxo4dqzmI4nSULEPJ34zH49jtdi2JGixcS2astHOLiC5isDg4B8cjSEN6MpnU7Emn00kqlaK5&#10;uZl//Md/VCFVxru7urp44YUXOHz4MIsXL2bu3LnY7XZ27NjB2rVrueeee2hububLX/4yl156KSNG&#10;jKBUKqno7HA4NIpBROJnnnmGrq4uZs+eraJiuVwmkUjgdrt58MEHeeaZZ1i3bh3z58/niiuuYMGC&#10;Bbo/AoEALpeL3t5eEokE9957L/v372fBggWEw2Hq6upIJpMsW7aMbDbLwoULCYVCpFIpzjrrLP7r&#10;v/6LRx99lK9+9av4fD7Wr1/PI488QjKZZPTo0TQ2Nmp+raz1zp07WbFiBeFwmKuuukpHsEV8jkQi&#10;fOc732HTpk309vZy1VVX8Q//8A/qEKxUKirWA1x44YUsXbqUBx54gPHjxzNmzBgOHDjAr3/9a7q6&#10;uli8eDFjx47F6XTS29tLoVCgubmZaDTKxo0bcTgcnHXWWSqqSvSDlEdJdvDzzz/PiRMnmDlzJief&#10;fLLGP8ieEFeh/HxNTQ2ZTEYLi9xut7poP/vZz2K320kmkxp7ITnAP/vZzxg5ciSXX345Pp+PYDDI&#10;r371Kx544AESiQQLFixgyZIlnHvuuXg8HuLxuDrYpWBKYkG2bt3KmjVrqKur49JLL8Xj8egDhP8u&#10;a/WdkIgMiRQIBALA2wVxv/jFL0gkElx88cXU19cPiRA59dRT2bJlC88//7yWwI0ePVofcIhgGQ6H&#10;1R29fft2tm7dymmnnab3SnG0+nw+Pv7xj3Prrbfyhz/8gUWLFtHa2qqlWrlcTmNQkskkwWBQs6il&#10;qC4UClFXV6cu9EgkgtPp5KKLLmLWrFnYbDbsdrvmSkv2rWT5NjQ0UF1drSKr5ME6HA5isRhr167l&#10;rbfeYty4ceqY9nq9fOtb32LVqlUMDAxw0UUXcd111zF58mQymYxmHdtsNvr6+vT+Lsf9YcEIqwaD&#10;wWAwGAwGg8FgeF+IizUej6tgIoKAx+Nh8eLF3H///axatYpp06bx2c9+Fr/fz4033kg8Hmfp0qXs&#10;3r2bUaNGadZeMBjk4osvZuTIkZppKRmgy5cv17bytWvXsmfPHubOncv06dOx2+1DPvBPnz6dQCDA&#10;ww8/zP79+6murqZQKDB69Giuv/56wuEwNpuNQqHAtddey9VXX81PfvITjhw5wkUXXURVVdX/yPrI&#10;mL3kBIrTslwu09LSwtq1a/nDH/7A4cOHiUQiZLNZHnvsMTZs2MD48eM544wz8Hg8ZDIZLBYLM2bM&#10;4OKLL+a+++7jxz/+MTt27MBut7NmzRoKhQKf+MQnaG9v58iRI7hcLmKxmLpKPR6PFnyJQCiikDTO&#10;5/N5daZKsRT8scldsjaj0SjLly9X9+i2bduoVCrs2rWLn/3sZ+TzeUaNGsU555zD2WefzRlnnDHE&#10;9StuusOHD/PKK69wzjnnMHnyZGw2Gzt27OCOO+7AZrMRDodJJpM8/vjjKvSGw2EmTJiggk8ikcBq&#10;tfLmm2/yk5/8hK1bt3L99dfT3t6Oy+XSbNVQKMTq1atZtWqVNssfPHiQaDRKPB6nv7+furo6zjrr&#10;LMaMGcMpp5zCRz7yEbZv386XvvQl6uvrNd935cqVjB07ljPOOINyuUwul+Pqq69m37593H333Rw4&#10;cIAxY8awc+dO3njjDc4//3wuvPDCISVrsv+eeuopbrvtNqqqqrQkq1AoEA6HqVQqHDp0iPvvv59K&#10;pUJjYyMOh4MnnnhCoxqkkExc1osXL2b9+vVs3ryZ2267jbFjx/Lmm2+yfPlyJk6cqDEQXq9XowEA&#10;9uzZw9NPP019fT0XXHDBkMIti8Wi1y+Xy5FIJPjhD3/IG2+8wRe+8AWmT5+upVwidm/evJmtW7dq&#10;edWJEycoFossXboUr9eL1+vlnHPOYezYsRrDIAKn0+kEYNOmTdx1111UVVWxePFizRi94447iMVi&#10;1NXVYbPZ2LlzJwcOHNACpdraWs4++2xaWlpUKC2Xy6xdu5Z/+7d/038XJ6u4VKVcTNb2nRDneCQS&#10;YdWqVfT09HD8+HF27NihecCXXXYZoVCIXC6H1+sln89z7rnn8uijj/Kb3/yGUCikTlZ5ECGu2Vgs&#10;RlVVFbNmzWLlypX8y7/8C3PnzsXr9RKNRhk/fjyLFi0C4IILLtD74+c+9zna2toYMWIEDoeDrq4u&#10;PvrRj3LaaafR19fHvn37uO+++3QqoFAokE6nee2119i1axdz5sxh+vTpJJNJ2traGDNmjIrOgGYt&#10;C6VSSe8z9957Ly+//DJVVVX6cGrPnj1s3LhRC6lqa2vJ5XI8++yz3HvvvVgsFpqamrBYLGzZsoUn&#10;n3xS71nt7e1cddVVuN1uFYYzmYy6kD8MfDiOwmAwGAwGg8FgMBgMf3VILIDL5aKjo0PHemUMtVwu&#10;c8UVV7B06VLWrl3LRRddRG1tLRMnTuSTn/wkw4YN47XXXmPTpk06tj5y5EjGjRvHtGnTADRLc9q0&#10;aYTDYZYvX66lTBdddBHnnnsuo0ePJp/P6wd/n8/HqaeeyjXXXMOqVat4+umncTgc1NXVDXFBiVvu&#10;zDPPZOLEiWzfvp1AIMDMmTOpq6v7wOsjwmV9fT1Wq5V0Oq0Or2w2i9frZfXq1fz4xz9Wh53VauXJ&#10;J58kHo/zjW98Q7NeJRuxtraWJUuWkMvl+N3vfseDDz5IsViksbGRT3/601x//fU0NTWRSCQoFApU&#10;V1drc7rP56Ouro5IJKKFN06nk76+Ph3hFWeaxAHIyHc+n9dIhEqlQj6f58c//jEHDhxQEaxUKrF6&#10;9WqWL19OLpfjk5/8JLNmzaK9vZ1MJkN3d7euaywWw+VyEQwGdUReskclNsFqtbJ161a2bdumgpPN&#10;ZqOuro758+czd+5cda46HA4dN25tbVWnn7xOMplkYGCAQ4cOkUwm8fl8rFmzhhdeeEGd0VarleHD&#10;h1NXV8fkyZNpaWnhtttu40c/+hGbNm3SOAan08lll13Gueeey9SpU3E6nQSDQT7ykY/wxS9+kYcf&#10;fpgXX3yRJ598ktraWsaNG8fHPvYxpk6dSiaTweVyaSmUlP00NDRQW1uLy+XC6/UCaNRBPp/X6IeB&#10;gQF6enro6+vTMqFsNsucOXO45pprtJH+1ltv5d5772XFihU8/fTT1NXVMWfOHG644QYWLlxIpVKh&#10;p6dHXaWpVIrt27fj9XqZMWMGtbW1KqBJ7qgcE7xdrFVTU0NDQ4O6nmVviJPzkUce4bnnniMWi+H1&#10;eolEIjgcDu6//35isRgTJkxgwoQJDBs2DLfbTW9vL6FQCJfLpUV15XKZcDisAqQ4pWOxGPF4nFwu&#10;R39/Py+88AKpVIpcLkcwGKSuro5TTz1VnY2SrRwMBmlsbFSH++BzBPQ838uouZRVNTQ0sHHjRtas&#10;WYPH42HixIn88z//MwsXLmTSpEnkcjl1hff29tLc3MzcuXN58sknOXToEOeddx6jRo1Sp7/dblcn&#10;e0dHB3//93+P2+1my5YtbN++nXw+Tzgc5sILL+Tqq68mn8/T1tbGHXfcwbJly1TkffzxxzXruK2t&#10;jXnz5ulDmoMHD/LSSy+pk97hcNDe3s7HPvYxzjvvPBoaGvQekEgkyGQyAHg8Hux2+5CCOokYkPfQ&#10;nj17sNls/O53vyObzRIOhxk/fjwf/ehHufLKKwkEAsRiMV33XC7Ha6+9xp49e/T/Q8T9esYZZ7Bg&#10;wQJ8Ph+hUEjXXfKvPwxYxo8f75w6dWpu48aNGhBtMBgMBoPBYDAYDAZDqVSiUCgwb948Xn31Vfbs&#10;2aNt9/D2qPv3v/99mpqa2LNnD21tbUyZMkXzFUulEuFwmLVr12o0gNPp1D/79u2jv79fRUUpWOro&#10;6FCRcenSpfzgBz/gyiuv5POf/zx9fX2aj+r1emltbVW3q4iX4gzNZrNs3bqV7u5uHA4HtbW1BAIB&#10;Jk+eTDqdplAoEAqFsFgsLF26lLvvvhuLxcLvf/97TjrpJLLZ7Adav0AgwKZNmzh06BCTJ09m7Nix&#10;5PN5LVUSl+Xu3bt1zST7sVwuM2LECEaNGqXZq6lUCpvNhs/n48SJE8TjcY4ePQpAdXU1w4YN0wKr&#10;2tpaDhw4wN69e9Xh2dXVxWuvvcbs2bNpampi8+bNRKNR5s6dqzEEuVwOq9Wq2aUej0eLnwB1XMZi&#10;MQ4dOkR3dzdOp1PLZZLJpEYv+Hw+pk+fTj6fx+VyaQyC5FkWCgVef/11jh49yvz58wmHwwDs3r2b&#10;Q4cO6R50uVw4HA6NJxDxsKamRp1rItZs3bqVdDrN+PHjqaur0/Nxu914vV7WrVtHMpmkUCjoKLNk&#10;gmazWc15bW1t1b1+4sQJjhw5ou3l4XCYjo4OwuEwXq9Xx93l/RKNRnnttdcIBALqCpwwYQJWq5X+&#10;/n7NCJYx8v7+fl588UUaGxuZMmUKfr+f/v5+XC6Xjl8/99xzKiy73W4tqHI4HFQqFfx+P2eddRZ9&#10;fX0qDtpsNl588UXy+TyhUEhLkCQmQsbDpdX+9ddf59ChQ4wYMYKJEyeSz+fVsTxYXJU8zUOHDtHb&#10;28vw4cNpaWnR45P9/frrr/PWW2+pM1bet+l0WrOB582bh8Vi0Xb7SqWC2+1W92gymWTdunXU1tZy&#10;yimnqIt22bJlhEIhFXIBddVKLvDkyZP1HKVs6ciRI+zatYtgMMikSZNwOp3/R0kb/HHM/53IZrN6&#10;T5Sc1WHDhuF0Oqmurqauro58Pk8mk1FnuGQcb9y4ka985SscOXKEW265hSVLluhDAnHei7But9vp&#10;6enR93wul9N4gYkTJ2K323XtU6kU+/fv5/jx45rRbLFYGDVqFA0NDaRSKWKxGG+++aaW+0lcRk1N&#10;Da2trfh8Ps1HlUxVq9Wq9+RCoaDHlc1mqa6uJhaLqdj56quvksvlNM+1urqalpYWhg0bhs1mo7+/&#10;X6MC1qxZQ01NjTqj5f0q6+RyuViwYIEWlZVKpSHH5Ha7yWQy+l61WCy0t7eTz+c/0L37vVAul7ng&#10;ggu8Rlg1GAwGg8FgMBgMBsN/y7sJqxaLhR/+8IecfPLJKlz4fD7S6bSKEn6/Xz8Ei9gKEAwG9e/S&#10;SF4qlfD7/VqoY7Vaeeyxx/jHf/xHzjzzTH70ox/h9/uJx+NYLBYaGhp0dN1isegH+VKphNfr1QxY&#10;KQGy2WzqhOvv76elpYWenh727dvHz3/+c5599lmuvfZavvnNb+qH9Q+CxWLRY5Cxb2mD9/v9GnMg&#10;uYGFQkFLpSRbVZx+so7iyJMcRqfTqSVaMu4s35NKpaiuriaXy5FMJlWUklFim81GLBbTPNR8Po/F&#10;YtHfJcKLxWJRoUJyN4vFIsCQ8XAR4txut7psrVYr3d3dBINBHA6H/pzFYtFsVJ/PRzKZVPEmGo1q&#10;dIOIdJlMRoUTKQnLZrPqunU6nRQKBZxOJ263m3w+r8csryElZlJyJuVNxWIRn8+no+wi8kvOo2Rn&#10;JpNJnE4nVquVSCSijkq5jiI0BYNBnE4nkUhERdTByN6UIigp+AmHw/T39+sxy14XZ6vkb3Z1deFw&#10;OAgGg8RiMerr6ymXy/T39+N0OgmHw2SzWVKplF5veU3ZH+Jc9Hg8RKNR6urqiEajuFwuzSMVoVFG&#10;0we7Va1WqxZEVSoVPVe3200sFlNBU9yHImZLk73NZlNx98SJEzQ3NxOLxbToSq6FXNvBPy/vKXFb&#10;ynWVYwK09EgiONLpNJVKRUva5FrJfU7uDyJUy/vpnQgEAgwMDOh9B97OkU2n07pOfX19+P1+qqqq&#10;iMfjOBwOTpw4wTPPPMPtt9/OtGnT+NnPfkZtba0K4IlEQl3UsgaScSyFcVJG1dPTQ1VVlYrsbrcb&#10;q9VKsVgklUrp1+T9IMK8x+NRB7EUFErOstyDo9GoFhhK0Zc8RJBrH4lEtKBPSqnkPSAPQeS9LkKx&#10;1WqloaGBWCxGPp/X+5msu7jsi8UiPT09NDY2cvToUUKhkBZZyXF8GIRVEwVgMBgMBoPBYDAYDIb3&#10;hQh5ImjJB1xxjNXX13P8+HF17km2qAhlLpdLczy9Xi9Wq5VMJsPAwADBYJB4PK5FRYFAQAXAYDCo&#10;DkURrUTAcrvdQ0bXBxfuiMDmdrvp7+/nN7/5DQcPHuTo0aM899xzzJgxgyVLlvyPrpHT6VQXmogc&#10;sg5er1fdX6VSSUvAxPUo4pCIBzJuK+VBPp9PRSPJzPR4PLhcLl03GY8eXDwlgp7X68Xn86mQJgKq&#10;ZICKIC3XGtA4AMnXtVqtKpzLsYrIYrVa8fv96q5zOp3qWpXjB1Q0ElFZXLJy3WRPAVoulc1m8fv9&#10;KkpLJqw4/UR8knIncbpJo7rf79fXEffo4IIhl8ulIlQqlRrSaF8sFqmurlYnrsvlwu/3q1gnrtRC&#10;oaCFRBJlYLFYiMViuN1uwuGwCuRyrpJlGwwG1UErInUsFqNcLhMMBrWczeFwqAAse0jWPxgM6vtC&#10;isZEkJR1LRaL1NXVYbVaCQaDwNuOVPkeQQrMxNlpsVhUyHW73UMKn+SeIPspEomoGCp7vVAoAG87&#10;oOvq6vQ1B18Xn8+n+0bWWX6PnKM4mUU8HuxmlN8x+NhzuRzpdFr365+e3/8NEs9ht9vVPZ1MJsnn&#10;8wQCAV1Tu93OsWPHWLZsGel0mtdff52NGzfS2trKZZddxvDhw8nn82SzWTKZjF6rUqmkGaiDTZDi&#10;6O3q6lIhWQT6VCpFIpGgqqpKhXgRVMWdn8lk6O/v19K1VCqlBVaFQkFzof1+v4rqg3OXZY+53W6N&#10;25AHE4lEQp31kpkt3yuO/Hw+T39/vxbGpdNpzQm2WCxEo1EikQj19fUaT9LS0kK5XNYHMyKkfxgw&#10;wqrBYDAYDAaDwWAwGN4XIrLI2Hgul9PsyHw+r8KHzWbTD+pSdiQ5nSI0JhIJAoGAjooPFgJESBEH&#10;lOT+iUtVRCVx/Xk8niHi7OCiE3GM/frXv+YXv/gFTU1NpNNpPvrRj3Lrrbeqc+x/ohhFxDzJERRH&#10;5p9OioqDUQQwQMUkceQCuo6SqRqLxSgWiyogFotFdYeKoChidzAYJJFIaDGQxWIhEomog1BGguV3&#10;i/tPsmtFlJORd/lvEQPF+ZlMJlVcldZ3OXYp+3G5XHrNJGKgpqZGx9itViv5fB6v16uOWpfLRSKR&#10;IBaLAW8LSZK/K6PMImCLQCvXUEbM6+vrGRgY0Eb0eDyupV4iyIloLMKj/KwISIAKhvJ7ZW/Kvg2H&#10;wypMDxYYA4EAdrtdS4lE/BTXXrFY1LIuibYQx3UsFlORqVAo0N3drb9rYGAAi8VCc3Mzvb29AOr6&#10;E8FOjqVUKqmA5vf71XF4/PhxFTiBIcVl8ncR2eS8ZT1l7SVL1G63a9SF7GMRCAc7S2V95TqJQCvu&#10;RREEk8kk5XKZUChET0+P5gSLAC/H86fOU9n74paUsXiAUChEOp1W960wOG/13RBxX+5fcr5Op1Nz&#10;oGWt33rrLf7zP/+TZDJJbW0tw4YN4+tf/zrnnnuuOnXlXikisrymPJSRvez1erHZbDidThXY5SGK&#10;xFuI41MEchFU5cGC1Wqlr6+PcDisD27ESSzXQYR7ETTl30qlkoqh1dXVpFIpjh8/TigU0vH9bDar&#10;7tJkMqnrLO5wgEgkAqAP3WRvFwoFRowYoQK4OPblYZk8rPqwTNybKACDwWAwGAwGg8FgMPxZEokE&#10;Z555Jps2baKzs3OI0xTg+9//PnPnzqVQKJDL5dTJJ8KejMHLB2sRi4AhH/rFoSWCmLgB16xZw86d&#10;O2lpaWH27NkMGzZMnWciNvw5ZNS7XC6rUGaz2eju7ubAgQNs376d5uZmRo0axfDhw9WxJwKQ2+0G&#10;/ii2yLGL60o+7EvMgYhG4syCtx15gI4ryzHI6/4lEWErEAiQTqfxer1kMhkVwAfHKAweqa6pqdFc&#10;ThG1Bpf+yBrYbDaNhSgUClRVVTEwMEAgEBiS3/l+CQQC9PT0DBEzRYQSZ93gtvfB7ltxNIpQJPtP&#10;hMdIJDLEiSsisoh28lAAGFLsJRm64gQ2/O1SKBQIBALkcjl27tzJK6+8Qi6XY/LkyZx88snvev8y&#10;vDMSG2GiAAwGg8FgMBgMBoPB8FeJlKX09vbqCLo44wa7rP4cMqI+WHyUD8cypjt79mxmzpyJ3+9X&#10;V5wIV+/lw7O4agEd8W5ubsbn8zFjxgwVOgePk8uYvIh/4soV56vH4yEUCjEwMDDExQd/FEvFiTs4&#10;21HOM5VKkUwmdXz5L4W4LcXdJq5ZOSe73T4k51KiFmT8XzJZRUgFhrgHxbUmGarigBvsTPwg7N+/&#10;n+bmZhwOBwMDA1QqFRVBpWFdRHu73a6/V6IY5FwkO1VG9zOZDG63W4+7VCrhdDpVpBcBNpFI6Fi0&#10;5FC6XC5yuRyJRGLIqLnhbw+Px6PO5jFjxjB69Gjg/cUOGD68GGHVYDAYDAaDwWAwGAzvCynG8fl8&#10;mhcq4/rvRVQSp6DkpIrrSEbxrVYrPp9viMNwsBj3buKEjBiLuCYFLQ6HQwt1RHiVch4RPUQslMIe&#10;KWiRyAHJCJRRXcmOLRaLKuiFQiE9z3w+Tzwe1zxMGeH9SyKjy4AKnjK67vf71YUsLuJMJqOCtqyp&#10;rNXgJnoRNhsbG4lEIjru7XK5SKfTDAwMqKP1g9DR0QGg8QBVVVUUi0USiQQulwuPxzOkRVz2zp9e&#10;70wmo4KplPZUVVVp1II4USWqwe/3U1NTQywWU9FWyoIkZ/aDisaGv34kGgH++P6S+4W4nw1//Rhh&#10;1WAwGAwGg8FgMBgM7wvJxxRRSrIRrVaruhvficFim7g6i8WiCmVS2jM4x1MiBt6LW1XciZJtKo5M&#10;cdNKK73T6VQRtVgsqoArWYWSISvfJ2JyT08PNTU1Ohour22326mqqiISieh6uFwuQqEQgUBgSH7l&#10;XxJZQ8loFKFXnMQSBSBis8vl0oIeEV7hj9EJgArilUqFzs5Oqqur8fv99PX1aaapvObgcqT3Q2dn&#10;p47qh8NhAM06lWxNKcYS5FxEGJaCoUwmoxECsk8ALUySnNp8Pk8ikaCrq0tdyeJ4lv3v9/s1YsDw&#10;t8tgN36hUNC8Zyn8MvvjfwdGWDUYDAaDwWAwGAwGw/tCmp7T6bQ6stxut4qW74bdbqevr4/t27dT&#10;KBSYPXs2dXV1WuAiZSzhcFjHr+V1RTB9J2REf3CJjtVq1Z8NBoPqXJRRf4vFgsPhUHHQ6/WquJbL&#10;5bTMyOl0Mnz4cB37LpfLeL1ezV2VxnQREaWNXByOHwZRRcpyJBtW/ldEVimgknWXMflcLofP5xsS&#10;oyDXwuFwYLFYKJVKDB8+nO7ubnK5nIriAD09Pdqa/kFobW0lk8lgsVhIJpPkcjlqa2ux2+309vbq&#10;Wss5yXmIC1l+vwj44rquqqrCbrczMDBAVVUV+XyegYEB3UMSBRGPx1VMdbvd2sIugvGHQTw3/OUY&#10;/LDCZrPp/hfh/n+iIM/wl8dcRYPBYDAYDAaDwWAwvC8ke1JGXA8ePEh/fz/t7e20t7e/p9dYv349&#10;d9xxB/l8nttvv51LLrlE3ZKDs0sHZ1sC78n1KbmgpVKJXC6no7fyc9JYDwwZ/x9cxBSLxbTkyOVy&#10;aW6s3W6nu7tbnbZOp5NMJkOlUlGXmhRdiZAr+Z8ynv6XHgWOxWL4fD4Vjnt7ewkGgwSDQaxWq4qJ&#10;8LYTVByera2t9PX1AX90dMp1kesm6y1ieyaTIZVKUV9fj9frxe12f+CCGRG6PR4PgUBAz8nj8eD1&#10;elXgFzFViqfk+lutVlKpFIlEgrq6OkqlEgMDA/h8PuLxOH6/H5fLpe30Um42MDBAqVSisbGRcrlM&#10;PB5XN67ValUB3fC3jdyvBpf4yYMdw/8ejLBqMBgMBoPBYDAYDIb3RTqdJpvN6lj32rVreeGFFzjn&#10;nHP41Kc+9a5RACI6pFIpstmsZl/KqH5VVRWZTEbzCJ1O5xCXl4xr/zlkJBzQnE0RvMrlMn6/f0iR&#10;jEQBSJamy+UiGAzi8XioVCrs27ePNWvWsHHjRo4cOUJDQwMjR47k0ksvZdKkScTjcSwWi2Z9vvji&#10;i6xfv54tMevbCgAAIABJREFUW7ZQKpU46aSTmDp1KvPmzWPKlCmk0+kPsvwfGHGNxmIxtm3bxr33&#10;3ks8HsdqtRKNRjUnt66ujlgsht/vZ8SIEVx66aXceeedWt5ULBY1FsLj8ejXkskkS5cuZfr06dx+&#10;++1s2LCB7373u0yZMoVoNPqBy7sSiYRGErz11lv84Q9/4De/+Q35fJ7zzz+fG2+8kWKxqPm3TqeT&#10;dDpNZ2cn3d3d/PjHPyabzeLz+fje976nIrHk6eZyOXp7e9myZQvPPPMMO3fuJJFIMG3aNC677DJ6&#10;e3uZMGECHo+Hvr4+dWuLo/kvnaFr+Msi0SHw9r1KivekGO0v/f43/M9ghFWDwWAwGAwGg8FgMLwv&#10;AoGAFk65XC6SyST79u1j6tSpmkf5TpTLZRYuXIjL5SKRSHDOOefgdDrp7+8nHA5rXqaM1JfLZR3F&#10;F+foOyHN7INdiiK0DnYyioNMCpXEWSrC2LFjx1i7di0PPfQQf/jDH3C5XHR0dPDqq6/y+9//nk2b&#10;NnHjjTdy1llnEQwG2bZtG3feeScrVqzA7XbT0NCAw+Hg97//PY899hhXXnklN91003t29f7/hYjH&#10;LpeLQqHA4cOHyWazhMNh0uk0Bw8eJJ1OM2HCBBKJBE6nk46ODqZOnUp3d7dm2CYSCSKRCPB2gZQI&#10;tsFgkHK5THd3NwcOHODAgQPq9vT7/R/YuVdbW8uJEye48847WbZsGYC6bqdNm6b7TwTP/v5+1qxZ&#10;wwMPPMAzzzxDbW0t2WwWv99PfX29Zs1ms1nN/b3vvvu46667iEajTJs2DYDf/OY3LFu2jGuuuYYv&#10;fvGLjBkzRveZrGulUvlA52b46yeVSqkLXu4r4ryPxWLv6R5m+PBjhFWDwWAwGAwGg8FgMLwvMpkM&#10;Ho+HTCZDIBDQAiCPx0M2m8XhcBCPx3G5XLS0tHDgwAHGjh1LLBZTd6rT6eS8884jk8lQU1NDMpmk&#10;rq6OdDqN1WolHA7T2dlJY2Mj+XxeRUCHw0EymVRnoM/nA9520bpcLm1vz2Qy2O12HA4H0WhU3WKR&#10;SIRgMKgRACKEyfiuFDclk0ncbje9vb1s2LCB888/nyVLltDa2koymeSnP/0pTz31FA8//DCnn346&#10;qVQKr9dLPp9n5MiR3HzzzbS1teHxeHjppZf493//d7Zs2cLu3btpbW0lGAySTqcpFAqEw2HN50wk&#10;EoTDYS3Eqq6uJp1Ok0qlaGhooKenh1AoRFdXFw0NDbjdbgYGBnA4HDgcDj3v94LFYmHGjBn88pe/&#10;VGfv66+/zo033khbWxt33nmn5qlWV1fT19fHL37xCx15j0ajfO1rX2Pv3r185StfYcGCBZRKJQKB&#10;AMFgELfbjcViIR6PD/m9InZLLIJkoAYCAXK5nF4DOSaXy0WpVNLIBRn1P378OOFwmAsvvJDu7m6e&#10;fPJJnE4n+Xwen8+neZYej4djx44Ri8VYuHAhF198MV//+tc1X9Zms+kettlsvPbaa9xzzz04nU6+&#10;/e1vM3v2bAKBACtWrOB73/sey5cvZ9asWYwYMULzZ/1+P06n0wirBo3RAIY8RLBarSZ/938RRlg1&#10;GAwGg8FgMBgMBsP7wu/3s3v3bm699Vbi8TjFYhGHw8GKFSt44oknKBQKmkO5dOlSpkyZQl9fH2vX&#10;ruWWW26hUCio+Ddp0iS+9KUvMXHiRB1B379/PzfffDMul4u5c+fy61//mrFjx/Lxj3+cp556io0b&#10;NzJr1ixuu+02LUoKBoOsW7eOxx57jK1bt9LZ2cmkSZO46qqruOqqq7Db7Sqwbtu2DUBFXhHDJBqg&#10;WCwycuRIWlpaOPfcc2lra+P000/H7/fT29uL0+lkyZIlrFq1in379qnL9aSTTuK73/0u1dXVWo6V&#10;y+VYvHgxW7Zs4dlnn6Wurg6fz8fTTz/Nt7/9bUaOHInP52P16tXMmDGDL37xi9x6660cPnyYM888&#10;k69//ev6M4cPH2b9+vWsX7+eN954g8OHD1MsFikWi5x99tnccsstnHTSSe9pFL1cLlOpVPB4POqs&#10;LZVKRCIRPB4P9fX1jBo1SuMQxHUnwnmpVOL48ePU1NRQXV1NU1MTJ510EjabTfNPJTN3MJVKRfdL&#10;oVDQEXyv18uaNWuoVCpDMilFjMpmszidThoaGshkMrS2tvK1r30Nh8NBR0cH999/P6tWrSKVSmlZ&#10;mYixwWCQRYsWcdpppzF8+HDefPNNWlpaSKVSQ7J7xVX4yCOPAHD55Zfzmc98BqvVypEjR7jhhhuI&#10;xWJ8//vfZ+/evZonK0Vekjn7p+dsMBj+92GEVYPBYDAYDAaDwWAwvC/S6TQ1NTWMHz+eSCRCT08P&#10;Bw8exOPxMHXqVNLpNPX19XR2dqpjq1wuM3z4cMaOHYvX6yUajbJlyxY6OztxOp2EQiHg7VF9yWDd&#10;smULXq+XsWPHsnr1aqLRKG1tbfj9fh555BFmz57NjTfeSFNTE8899xy33norb775JtOnT2f69OnE&#10;43H++Z//mZ6eHm699Vby+Ty//e1v+frXvw78eWHVZrPxrW99i0996lN0dHRQW1tLOBzW0ie73c7M&#10;mTN1zNzlchGLxchms7S3txONRoc00+/bt49XXnmFYcOGEQqF1Ina29vLiRMnmDNnDq2trTz++OP0&#10;9/czfvx49u7dy0svvcSrr77K7NmzsVqt/PSnP+W+++4jmUwyevRoOjo6qK+vp6enR0u23ouoKqPI&#10;lUoFu92O3+/XoinJWZV8W5fLRS6Xo1Ao6DrZbDYVIbPZLNlsllKppOPPEgkwOG7BarXq+g6OBLDb&#10;7SSTSTo7O/nyl7/MwMAAiURChV+Jgkin01RXVzNu3DieeOIJbDYbw4cPx+/36zEXi0UtkpLSIMnw&#10;ra6upra2Fr/fT09PDw6Hg3w+r25oEXDlHI8cOcK8efPIZDIUCgVGjRpFOp1WJ+3Bgwcpl8s4HA7K&#10;5bIWXRnHqsHwt4ERVg0Gg8FgMBgMBoPB8L6oVCrU1tZy3XXX4ff7eeKJJ/j1r3/NvHnz+PKXv0yp&#10;VFK3Ynt7O8lkUguQ7rrrLgCOHj3KnXfeSSqVwu12a3EUoEVANTU1XHLJJUyYMIHNmzfj9Xq56aab&#10;+NnPfkYsFiORSNDb28vRo0e59957OXLkCHfddRennnoqTqeTzZs38+///u8sX76cRYsWMWLECMaM&#10;GcPnP//5/0NUHUyhUGDq1KlYLBYdTe/v76dYLFJVVUUkEmHLli2k02lGjRqF1WqlurqagYEBent7&#10;VWjt7+/noYce4oUXXqClpYWlS5fS0NCA1+slkUhojMGiRYuoqanhzDPPJBwOc/PNNxOPx1m1ahV7&#10;9+5l/vz5DAwMsGbNGsrlMj/4wQ+YMWMGbrdbBdFSqcTw4cPfNd928DUc/KdYLJLP51VQlRzVUqmk&#10;10WEVhFZB+dIipBaKBT07+Kmle+V13S5XMDbAqsIqFVVVZx77rnqZhYHqTibJRO1vb0dh8NBLBYj&#10;k8ngdDqHiPG5XI5UKoXD4dDSMzn+SqVCb28v2WxW95vFYtH9NjimoqqqisOHD+Pz+bBYLESjUUql&#10;EslkkqqqKvL5vO5xOVdx95r2d4Phfz9GWDUYDAaDwWAwGAwGw/vCYrFQKBRob29Xx6HFYmHkyJEE&#10;AgHNX21sbCSbzeo4di6Xo62tjWQyqSJeX18fqVRKRTIRsnp7e1WYbW1tJRqNEggEmDRpEnV1dWQy&#10;Gd58800cDgepVIrdu3czYsQILrnkEvx+P8FgkMbGRjo7O/nud7/Ls88+y6c+9SlOP/105s+f/98K&#10;q+Ko9Hg85PN5HUv3+XwUCgX8fr9miD766KOEw2HOOeccEokENTU11NbW6ij6ggULSCQS5PN5xo0b&#10;x/nnn68ZnPl8nkKhoFmgDQ0NhEIhyuUyU6ZM0XUbnJ169OhRuru7qampUZdpXV0d+XyelpYWSqWS&#10;NtQPznj875DsURFGxW3qcDg0i1YETfm6iIjyx2az6dcly9Zut6sQK4KjvIasrYz35/N5fR3JQf3G&#10;N76BxWJR0bJYLGqJmWTgirBbLpcJBoN6berq6vB4PKTTaXw+nzpVxfFqsVhwuVy6nk6nU4VpEYIl&#10;d3fkyJG4XC7uv/9+PB4P48ePx+12s3PnTp577jksFgter3fI+cjPG8eqwfC3gRFWDQaDwWAwGAwG&#10;g8HwvhBhzOv1YrfbyefzpFIpAM3CtNlsHD9+HJfLpWPfwWBQi6/cbrc6CX0+H36/X0U+i8VCW1sb&#10;nZ2dmvkprsFEIoHb7SaZTFIulwmHw7zxxhv09fVx+eWX09zcTG9vr4p7VVVVlEol4vE4Ho+HaDSK&#10;1+t9R2E1FouRy+Xwer04HA6KxSLZbBafz0dPTw/PP/88K1as4NRTT2Xx4sV6bCJoptNpvvnNb1Iq&#10;lVi/fj27d+/mvvvu4/jx49xwww14vV7NLxWBMx6PEwgEOHToED6fD6vVSigUwmazkUgkqK+vZ+bM&#10;maxatYrbbruNWbNmMWvWLFpbW5k5cyYjR44kHA7j8/lIJBLveP1E0JRrKSVRkhNaKBSGjP9LdqgI&#10;muLwlOueTqfJ5/P6GjJWb7Va9fwAdcDKMYgoK68jJWZOp1N/B6Dfl8lkNONVnLLRaFSPoVwu4/V6&#10;8Xg86pSV3ynn8+eOp1gs4na7cTgcXHjhhTz44IMcOnSIBx54QLNYPR4Pp59+OkuXLqWpqYlCoaAu&#10;XhGBi8WiKSgyGP4GMMKqwWAwGAwGg8FgMBjeFy6Xi3w+Tzwep6qqitbWVpxOp4pbuVxOs0T9fj8e&#10;j4dkMonVaiWTyWgmZaFQAP4ocFmtVhXpjh07psJpNBrF7/czZswYUqkUsVgMh8OBx+MhFotp6/xD&#10;Dz3EPffcQ21tLYlEAofDoc7JSCRCuVwmGo2ya9cuFe3+u4xVi8XC2LFjcTgcJBIJwuEwDoeDgYEB&#10;Vq5cyR133EFDQwMXXHABY8eO1fIqGStPp9MsXryYQqHANdf8f+y9d5SdZb23f+327N5mTy/JZDKZ&#10;THqhpRI6CkQihIPACUVURI/gEl4UhCUGODTBo2I8ejixgEAAkWZCMUFKGkkIBCaFSUgySSZT98zu&#10;fe/fH1n37YyvJCT+XIrv91orS5OZveepmzXX87k/30v54IMP+OpXv8rvfvc7mpqauOSSS2hvb+fA&#10;gQPU1dVht9sZHBzE6XRSVlam969UKuk+0IkTJ3LzzTfT2NjIpk2b2LRpE6+88gput5tRo0axcOFC&#10;LrzwQi22D4eSi0psq2OvUrRKWqokqkpiKsmqlv4rAWq1WjEMQ6dDVYpz6DFWS/7V60qlEslkEqvV&#10;isViwTAM1q5dSyKR0MlRJUfVsCyLxUIgEGDMmDEYhoHdbtfbpa4dk8lEJBIZlq51u926fsBqtWpx&#10;rOoAlGRWPzcYDPLUU0/x0EMPsXbtWkKhEHPnzuXcc8/l7rvvxmaz6aoIVQGgemcFQfh/AxGrgiAI&#10;giAIgiAIwjERiUQIhUK4XC76+vr0kvdCoYDf79fdpIZhEA6HsdvtujczFAqRTCax2+16Gbfq5nQ6&#10;nboX0+Vy0d/fr3s44/E4sVgMp9OJx+Mhn8+TSqWw2+3U1NRgMplwOBxceeWVZDIZnE6nHi5VVVVF&#10;S0sLhUKBV199lVtuuQX4+OFVhUKBhx56iIsuukjLuc7OTl577TXuueceTCYTd911F5/5zGd0klNJ&#10;vmKxiN/vp6+vD5/PRzqdpqmpifPOO4/77ruP/fv3YzabyWQyNDc3k0wmSaVS+P1+0um07kj1+/16&#10;u3w+H7FYjIaGBu644w66urrYuXMnH374IZs3b+YXv/gFXV1dnHzyyXoI2OFQxzufzw8Tm0OHMan0&#10;ZSaT0dukRKuqbQC0hFWp1kwmo0VlqVTS1QAqiWyxWMhkMjgcDv13NQzq2muvZc+ePbpS4C87VkOh&#10;EGPHjuWFF17Q579YLOJwOHTyVUlgp9OpO1GVSFbnWiVelRBWDwpyuRzpdFq/9q677tLnZmBggJ07&#10;d7JhwwYqKiqYPHkyDoeDaDSqhaqqjpA6AEH410fEqiAIgiAIgiAIgvBXUX2RSlKpBKKSZ0Plmslk&#10;0v2ie/bsIZ1O43A4tGxyuVwUCgWdaFTdqV6vl3Q6TTKZJJ/P68Sr6jdVS8kTiQQul0snQlOpFJlM&#10;BrvdrrtcR4wYQXl5OdFolEWLFtHY2KilnZJpdrudaDTK9OnT+cY3vnHY/Xe5XNTV1enBSGvXruU3&#10;v/kNzz33HDNmzOBrX/saU6ZM0cvT1dAkk8mE0+kkFotRU1PDvn37CAaDGIahp8inUikikQiBQIBo&#10;NKqFslqqrlKQiURCD0NKJpN4vV5SqRQWi4WysjJOPPFEjj/+eM4++2y2bt3K2rVr2b17Ny0tLUc8&#10;v0pyOxwOXTWgjjegqxdcLpc+93a7nXQ6rc9/JpPRX1P9q6obVSVas9msTsWqWgWViFXL8guFAh6P&#10;B7vdzlVXXUUikRjWAavEtdVqxev16poEi8VCPB4nFAoRjUax2Wy6mkKlhtVrlJgH9KA0tT9qkJiS&#10;6m63m3A4THl5Oel0GrvdTrFYZPXq1Tz00EMUi0Uuu+wy/H4/DoeDWCymu1xjsRh+v59MJnPM954g&#10;CJ8ORKwKgiAIgiAIgiAIx4TP52NwcJB4PE5dXR3Nzc1kMhnWrVvH888/T3NzMy6Xi2g0SlNTE9XV&#10;1eTzebZt26b7V3fu3Kl7Wbu6unC73fT19TF9+nQ96CqTyehhWMVikXQ6TSAQwG63k0gkdNXAxIkT&#10;Offcc3n66ae54YYbWLRoEePGjSMUCtHd3Q3A1KlTqa+vx+l0MmXKlMPuXzKZ1InKZcuW8dBDD3Hw&#10;4EEmTJjAwoULKS8vp7u7m+7ubvL5PKFQiFGjRrFv3z5++9vfUlVVRVNTE4VCgU2bNrF69WpefPFF&#10;Ro4cybx587QcLBaLWCwWLftU76iqMuju7sbtdhMKhTh48CBvvfUWNpsNr9dLWVkZqVSKDRs2sG3b&#10;NsrLywkGg9hsNl2xcDhKpZLuA1USM5fL6SFYVVVVJBIJ3G63/l44JGWLxaI+JwMDA4TDYdLptJaq&#10;anm96td1u93s2LFjmHRVCdNCocD48eOZOHEiNTU1ugJBfZ8SqwA2mw273U48Hsfv99PW1qbPQ1tb&#10;GwDvvfce27dvJ5fL4Xa7qaiowGq1MjAwQDQapVQqsWPHDpLJJAB//OMf8fv9uN1u6urqiEajhEIh&#10;9uzZw/vvv8/+/fvZsWMHK1euJJlMMnfuXBYsWEBNTY0+fqobuFAokE6ntaQVBOFfFxGrgiAIgiAI&#10;giAIwjGh0o4qgdnY2Mjpp5/OG2+8wX333UdlZSWGYdDX18f/+T//hy9/+cukUil+9KMf8c477+i0&#10;pupLXbx4sV6+ff/99+PxePTU9lgsRn9/P4FAQA95UkvETSYTyWQSj8fD/Pnz6e7u5vnnn2fHjh1U&#10;VVXpZOX06dO59tprmTFjBsARxaNKVqr/3b9/P9FolI6ODv7nf/6HdDqtJaTdbmf+/Pl8+9vfJp1O&#10;s2zZMj744AMqKysJBALEYjE6OjrweDwsWLCAGTNmYLfbSaVSw6bcq6FMAwMDuis0EAhgGAY9PT28&#10;9tprPPzww3R3d+s0bjqdZnBwkFwux+c+9zkaGxt1h+gnOYf5fF53pKql8larlUAgQGVlJXa7nUAg&#10;QD6fJ5/Pk81m9fJ7j8eDw+GgoqKCSCSir4dCoaCldDqdJp1O09/fz0MPPaSX4KvjmkgkCAaDXHHF&#10;FVx88cU4HI5hA6ZUSlolpdX1ZrFYaG9v53vf+x49PT3kcjndqbtr1y6++MUvAnDuuedy/fXXY7fb&#10;efHFF3nqqaeIRqPY7XY6Ojowm83ceuutRKNR6uvruf3225k9ezaxWIwVK1bw2GOPsWfPHpLJJOXl&#10;5Vx99dV861vfwuFwUCqVSCQSWpDncjl9LNVALEEQ/nURsSoIgiAIgiAIgiAcE+FwGJfLpZfXNzQ0&#10;cNNNN3H66afz1ltvceDAAYLBIDU1NQSDQWKxGJFIhKqqKqZNm0ahUGBwcJCKigo9WT2RSOgBQ+Xl&#10;5UycOJFEIkFdXR3BYJAZM2YwatQofD4fFRUVnHnmmRx//PG6z/KMM85g/PjxXHzxxbz11lscPHiQ&#10;vr4+PB4PU6ZMIRAI6ISo6gD9ODweD4ODgwwMDOB0Opk5cyZWqxWHw8HAwAChUEinEg3DoKqqCqvV&#10;Sm1tLeeffz5z5sxh69atdHd309LSwuWXX87JJ5/M6NGjtey12+2cfvrp2Gw24NDy+7POOospU6aQ&#10;Tqc57rjjKBaLBINB7HY706ZNY/bs2axbtw6Xy0UqlaK8vJzW1lZOOOEEpk2bhsfjIRwO43Q6D7t/&#10;qu8U0AOp1LFRNQMjR44kGo0O6yJ1uVxaJKZSKS3VHQ4HhmHooWXRaFQL0UmTJg17jWEY5PN5crkc&#10;wWCQqqoqampqdKes6n6FPw+TUv+rul+DwSCRSEQPTVPVERaLhYGBAfx+v66QUClZu91OeXk5ZWVl&#10;FAoFGhoatMgNhUJUV1dTKBTo7u7WFQmtra2cffbZzJw5k3HjxuHxeBgYGCAQCOjaA1VdoXp2DcMg&#10;lUod+80lCMKnAtP48eONqVOnZlavXk0wGJQnKoIgCIIgCIIgCAJwqGM1mUxy+umns2bNGvbu3Usu&#10;l9NSrFQq8dBDDzF58mRyuRxerxeLxYLL5dI9oYZhYDab9WAhNQxJybl4PK77Ou12u05FVlZW0t/f&#10;j8fjIZvNEo1Gqaqq0kOoUqkUVquVAwcOUFZWhsvlIhKJaPmnEpMDAwM6EaqW2NtsNvL5/BGnt/f2&#10;9lJWVkYgECAej5PJZHC73XpZunq9mlSvUoomkwmPx0M0GtVL5dXgJzVkSQ3sKhQKpFIpfUysViv7&#10;9u2jubmZgYEBXC4XpVJJd5ICujagWCzS19dHLpejVCrh9/t136zX6yUWix12/1TnrUrlKmFpt9sJ&#10;h8MEg0ESiQTl5eU6pTo0OaqkrBKYasCTSnCqY22z2di/fz8ej0d39areWNVLmkgk9PCswcFBLUGL&#10;xaKWvqoWQB1H1Y2aSqXweDxkMhktXod2AQM6JauW6qskrUoNq+oBp9Ope1fVUCqHw4HZbCYcDmMY&#10;BmVlZcCh4W3FYlFXOqjj7XA4tBQWBOHvg/qMV/8tUJ8TjY2N+vP270mxWOTcc891SWJVEARBEARB&#10;EARBOCZsNpsWVxaLhVQqpX+htdlseoCT2+3Ww6mcTicul4v9+/fj8/koLy/XadVsNkuxWCQQCNDf&#10;34/D4dAdmH6/Xy8N7+3t1UOcQqGQXo5tGIaeQO90OhkcHMTpdGqhF4vFKBQKlEolUqmUTsZ+HA0N&#10;DdhsNhKJBIlEAo/HQz6fJ51O4/F4gEMSLZvNks1msdvtJJNJLeqGdo1arVZcLhfxeJz+/n5SqZTu&#10;Mw2FQuTzeZ2CrKurI5lMahmcSCR036tKhCYSCXK5nJapiURCD2eKxWLE43G9jR9HqVTSolIlfpV0&#10;DAQCemhZf3+/TrKq4WNqf3t7e3WVgNqOdDpNRUUFg4ODesm+y+XC5/PpVKeSuJlMBsMwcDqd5HI5&#10;PcTL7/fr7lUlsJXUVclV1cFbVlZGPp/X12IqlaKyslJLUXVclLxW163f7x9WS9Df368HkanXqQFU&#10;Pp8Pv99PoVAgmUzq6glV36AEsKo/UGlkQRD+tRGxKgiCIAiCIAiCIBwTyWSSbDarOzlVJ6phGHR3&#10;d+ukqt1ux+l00tPTo+VgZWUluVyOeDxOMpnUlQKqM1V1VarEay6X04nIWCw2bGCQGpKkUku5XI6e&#10;nh5cLhf5fJ5oNKrFm9frxWq16tcfjkgkgmEYerK8SlAC+v0ymYwWgsViEb/fj9frpbOzUydjDcPQ&#10;x8tisVBRUaG3NxqNajHn8/l0gjISiWCz2XA4HDrhquoDVKo0k8kMew+1TF/VHaihYB+H6i9VUtBi&#10;segUrdlsJpPJ4HQ6KRQKw5Kz6lyofVPCe2hqTMlns9lMIpHA5/Pp18AhgVtWVqYls0qyqt7VgYGB&#10;YVUNKt2qMJlMetiXSqE6HA49tEt11WYyGWw2G5WVleTzeZ08djqdRKNRPSzM7/fj8/n0v6shXCrJ&#10;q0Q2gN1u18ll1atqMpl06nXoORcE4V8bEauCIAiCIAiCIAjCMeH3+zGZTOTzeUwmkxae5eXleL1e&#10;vew9HA5TW1urBWxfXx+GYejl8D6fTw9bUrJQLb9XPaFKYIZCIeDPyUqVUlSpRJfLhdfr1cvblThT&#10;HZhKmB1JqgJapqrl/AMDA+TzeXw+n156v3fvXoLBIOXl5fT19bF7924qKyt1V6da4l4qlYhEIni9&#10;XhwOB93d3XqZvNofwzCIRqNks1lCoZBe/q+Sm6riQKU91bEvFAp6mwYHB3WlwpHk3tBl9Wp/h55P&#10;k8mE3W4nkUiQz+fJZDJkMhk8Hg9ut1uLbvVzVSpXSViV/MzlcnqpvPoem81GMpmkVCrhdrv1+9ts&#10;Np1IVUlmJViVXFXbpioAlEy3Wq1ks1ndjZpMJrUYDYfDeh8tFoveD5vNpq+XdDqtO1PVEmOXy6VF&#10;8dAKBnVtKvmvpHIsFtOCXaVdBUH410XEqiAIgiAIgiAIgnBMqOX0qtNSTYlX0lOJLpfLRSwWw+Px&#10;kEqlhsnSoZPeVQqxVCrpBObQNCJAPB7XS6yVZFO4XC4AYrGYfq3VeujX3qEJ1aFL4A+HkpoKtQ1K&#10;RMZiMd23GYvFsNvt+niowUUqtQpoCRiPx3G73fp9lXBWIlFJYPhzf+vQflWLxaKPuaoZUGlKdWw/&#10;aWJy6JJ1JbUVQ4WiSgW7XC69/4ZhkE6nh/1ctR1DE7AOh4NEIqH3eehsF5XQBbRMVd9jNpt1AvSv&#10;obbrL1+rkrVKdqrz8JevzWazmEwm4vG4fo+hrx/6nupr6ryo61Tti9oOddxFqgrC/xsc+b8kgiAI&#10;giC2qi9WAAAgAElEQVQIgiAIgiAIgiAIwjBErAqCIAiCIAiCIAiCIAiCIBwlIlYFQRAEQRAEQRAE&#10;QRAEQRCOEhGrgiAIgiAIgiAIgiAIgiAIR4mIVUEQBEEQBEEQBEEQBEEQhKNExKogCIIgCIIgCIIg&#10;CIIgCMJRImJVEARBEARBEARBEARBEAThKBGxKgiCIAiCIAiCIAiCIAiCcJSIWBUEQRAEQRAEQRAE&#10;QRAEQThKRKwKgiAIgiAIgiAIgiAIgiAcJSJWBUEQBEEQBEEQBEEQBEEQjhIRq4IgCIIgCIIgCIIg&#10;CIIgCEeJiFVBEARBEARBEARBEARBEISjRMSqIAiCIAiCIAiCIAiCIAjCUSJiVRAEQRAEQRAEQRAE&#10;QRAE4SgRsSoIgiAIgiAIgiD8XSgWiwCYTCb992KxSKlU0v8mCIIgCJ9WRKwKgiAIgiAIgiAIgiAI&#10;giAcJSJWBUEQBEEQBEEQBEEQBEEQjhIRq4IgCIIgCIIgCIIgCIIgCEeJiFVBEARBEARBEARBEARB&#10;EISjRMSqIAiCIAiCIAiCIAiCIAjCUSJiVRAEQRAEQRAEQRAEQRAE4SgRsSoIgiAIgiAIgiAIgiAI&#10;gnCUiFgVBEEQBEEQBEEQ/iomkwmTyQRAqVTSf9S/u91uBgYGMJvN5PN5bDabfq3ZbKZYLGI2m7FY&#10;LJhMJsxmM1arFYBcLkcymcRutw9770wmg9VqxWKxDNsW9fVisaj/fNLt/7g//38dn4/7k06n9X6U&#10;SiVyuRzZbFbv35FeXyqVcDgcpNNp8vk8xWIRj8dDIpHAMAzMZrP+WiqVolAo4HA4KJVKWCwWrFYr&#10;uVxOb6/aHrfbPezfj3X/DMMgl8tRLBaHnZ9MJqO33+12k8lkyOVy2Gw2crmc3q9isaivh2KxiMlk&#10;Ip/Pk8vlsNvtR/z5f+/za7PZSKVS+jgWCgUMwyCdTmO32ykWi7jdbpLJJBaLhVwup6/7offCsR7f&#10;T/L6XC6nrwGr1YphGPqaSyaTuN1uYrEY6XQap9MJQKFQ0Peduo4KhYK+R4fuu81mw2w2k8lk9Lks&#10;lUpYrVasViuFQkH/Udtgs9lIp9NH3H6z2az3NZfLkUqlMJvNOJ1OTCYT2WyWdDqN1WqlWCySSqX0&#10;64rFor6X1M8zDAOHw0EsFsNut+ttzufzmM1m7HY7uVxOn6tMJoPNZtM/HyCbzZJMJvV1eTjU/VYo&#10;FEgkEpjNZgzD0PeD1+vV17PVatXb/ZfnT50ztZ0WiwWz2Tzs/w99jfpaLBbD6/XqY2GxWCgUClgs&#10;Fmw2G4ZhDPvMzGaz+rOhUCiQzWbxer36PBqGAUA8Hsdms+l72e12688atQ/q3k0kEhQKBWw2G6VS&#10;Sd+3yWQSQN83NpsNm81GoVD4RJ89nyaOfKUIgiAIgiAIgiAIwl9BiRuHw0E+nyedTlMsFvF6vcOk&#10;mpJT6pdu9Uu2y+WiUChQLBYxDEP/cu90OhkYGNC/6P+zUiqVDvt1n8+nJYvar3Q6TTabBfi/5PFf&#10;ks/n9WuVlFRiq1AoaAnl8Xi0vMxms2QyGf3+SpwoKaKkxicRR0faPyVAS6US2WxWi61CoTBMshaL&#10;RRwOh5ZxpVKJcDisRVehUMBqteJ0OrFaraRSKS1n/5Ekk0m8Xi9Op1PLw0wmQ6FQIB6PY7FYSCaT&#10;+P1+LaJMJhOFQkFf84fjSMf3SKjjqgRaIpEglUphsVhwOBwEAgGy2Sx2ux273U6hUCCdTmvRZbFY&#10;SCQSmEwmnE4nZrOZVCpFPp8HDl0/ahuVjFTnO5FIYLFY9DbYbDay2awW6H6/X1+HH0c6ncZkMmG3&#10;2/H5fMMksWEYlJWVEY/HtcRXQs9isejtHRwc1A8LstkshUIBl8tFPp/XYjORSAzbH3VfuVwufT8p&#10;eRkIBAD0cTkcFotFS8hgMKjlMBwStAcOHMDn8+ljp6ToXz5wGio71fsZhkE2m9Xit1AoAGgJqqRo&#10;KpUim83q97bb7VrmKgGuXm+32/W1oqR2Op0mlUqRSqUoFov6XJjNZlwul/5aNpvVx189UMlms1RX&#10;V5PL5fTxUvdtZWWl/u+DEs9DP9/NZrP+HPy0I2JVEARBEARBEARBOCaUxFFJNZVCrKioIJVK6RSZ&#10;0+nUCT8lB9Uv/EoswCGRqFJcSgh9mhkcHNTpMiWchqZVlSz5OEwmkxZJVquVTCZDJpPB4XDoxJpK&#10;sipharfbtcSOx+P6WNpsNnw+H6lUSsvAT5IqPBzxeJxgMKjluErEFYtFLX4tFgsulwvDMIjFYphM&#10;JgKBgD73Sspns1ktWsxms05G/yNRUry7uxuz2YzX69XCScnHzs5OqqqqiMfjwCGZrvbp743H4yGZ&#10;TBKJRDCZTFqkK4kdDodJp9MEg0Et8ZXsVxJYibtMJkM+n8fpdOJ2u0mn0/h8Pi3ElMR0OBw4HA6d&#10;YszlclqIqnOm/n4ksRwIBLSUS6fTuFwunYJMJBK4XC4tGv1+Pw6HQ4v4TCZDMBjU14hhGEQiESwW&#10;C4FAgEgkolO6Q1OZFotF3yMqIe/xeHA4HESjUSKRCDabjUQigcfjOez2W61WIpEITqcTwzB04tTn&#10;81EqlUgmkzidTi3j1bGGQ/epksgqge5wOPS2JZNJDMPQaV2FyWTS266S1EPPqboP7Xa7fthRLBb1&#10;9ajuM3WuMpnMsIcHgN5/9bBAPSxT76MSzNlsVieE8/k8VVVVRCIRUqnUsGM79AGZxWIhlUoxODhI&#10;KBQ6yiv+nxMRq4IgCIIgCIIgCMIxoZJqyWQSm82mxUcsFiMSieB2u7VATCaTWgoMXQLc29vLhg0b&#10;sFgsTJs2jfr6ei2x/lb+1kTgkTiS+FPS0el0EovFdIJLLXk/0uuVqFZpSSXD3G43iUSCYDCopala&#10;im+1Wsnn81qSKRlit9sZGBjgtddeI5FIcOaZZ+p03rHun9vtxmazkclksNvtOJ1OksmkXhKsZI4S&#10;bOr7ent7WblyJbFYjFmzZtHU1KRFlBJLSmr+IwkEAvr4VVZWYjab+eCDD+jp6aG7u5vKykpSqRRN&#10;TU26IkClNkul0hHrAI50fI+0/7FYTCch1XHL5XIMDg6Sz+eprq4mHA5jtVrp6enBZDLh8/mwWq1a&#10;BANaxqq0arFY1NJdXWdKclosFr2PqVRKV0+ohyuqVuCTsHfvXurq6vD7/USjUdLpNDabjUAgoNPt&#10;KuWtqjTUdZ3L5ejv79fXVj6f18vmi8Ui0WgUv9+vj83QBzpKZrpcLr0/qqZEHc/y8vIjPngoFAp4&#10;vV5dp2A2m0kmkzrNqx4mqFS5kppKWJZKJS1hVZpYpUYHBwfxer06ATp0P5VoVXUJKv05NBmuRKl6&#10;b4X6Po/Ho5PHf1nj4fP59M/MZDL6s1tJ22AwiMfj0XJYVSCoY+J2u3XthEpID00+OxwORo4cOewa&#10;/DQjYlUQBEEQBEEQBEE4JgzD0P2AqVQKl8sFHEoclpWVkclktERVicqhnYGlUoktW7Zw++23k8/n&#10;ufvuu6mtrR3WpfjPzJHE2P79+9m4cSP19fW0tLQMS4AdqQYADh0rJVvgz4KyUCjQ1tZGV1cXjY2N&#10;TJgwQS/PHZoCVkuolVhatWoVN998s/75F1xwwd+0f2azmba2NjZv3kxTUxPHH3/8sP5Fu91OMpnU&#10;naQejwez2cyaNWu47bbbiEQifOc732HRokW4XC69Xep6+STH6O+J6qQNBAKUSiWWL1/Oz3/+c/bu&#10;3Us0GmX//v1MmzaNmpoaxowZowWVSo6q6/jj+FvFaj6fx+Vy6ZqIVCqFyWTSKcFwOKyFo9/vx+Vy&#10;6RR1MBjEMAxSqZS+N5UgNQyDYDBIPp/XVQN9fX0kEgkqKyuBQ2ls9f9VV6mqRjCZTIRCIWKx2GG3&#10;f+TIkeTzeeLxuK68MJlMpFIp4vE4mUwGv9+PxWLRnzHqIYHq9lVCOJfL6QcY0WiUhoYGYrEY/f39&#10;eDwe3G63fv9SqaTlbCgUIpPJaJHp8Xh0FcWRUCn9wcFBisUilZWVeL1eYrGYTpuqlGw2myUSieBy&#10;ubDb7boKQy3bVzUY2WwWn89HRUWFTrSqZDeg06aqV1alcdX1pLpxI5GIrtVQx1Z9n9lsxuFwDFs5&#10;oISoqgRQ9SKGYei6F/X9StbG43G6u7sZPXo0yWSSgYEBAJxOJ/39/VRWVhKJRPSDMpPJRDQa1dfI&#10;vwoiVgVBEARBEARBEIRjIpFI0N/fTywW45lnnuHgwYM6leVwOJg8eTKTJk1i3rx5jBs3DpvNplN2&#10;aqiM6n9UQkot9VWJtcPxt4qpv/WX+yO9/9q1a1m8eDEzZszgtttuY8SIEXrJtZJDh0Ml9FQazmaz&#10;6bTd6tWr+cUvfsEVV1xBQ0MDwWBwmIixWCx6ua7aT9XJCnyi/toj7V8qlWLlypX86le/4qyzzqKp&#10;qUkLUpXMgz8fZ5WCc7lcVFRUaIGjpJLa/qEDv/4W/tbzq4SwxWLhrbfe4sEHH2Tjxo2cdNJJnHzy&#10;yYRCIaqqqmhoaNCJRNU3q9Kdh+Nv3T+VuFQVEaqbMxwOs3//fjZt2sTKlSv1Nv/whz/USfB0Os2+&#10;fftoamoiFovxwQcfUFVVxYQJE+jv7+f111/nlltu4ayzzuKmm27C4/FQVlZGV1cXq1at4o033mDV&#10;qlW43W6ampo4//zzWbBgAX6/n/7+fvr6+o5Y5ZFIJIjH4wQCAVwuF1u3bmXFihW88cYbtLe3U15e&#10;zpQpU5g+fTpnnnkmVVVVJJNJ4vE4u3bt4pZbbqG3t3dYSjoWi1FeXs6iRYv4+te/ruXzrl27ePbZ&#10;Z1m9ejWdnZ0Ui0U++9nPcv755zNp0iScTqdOWOfzeb2M/XAMDAyQz+fZsmULr7zyCmvXrqW3t5eW&#10;lhZOOeUULr30Ui2ws9ksHo+HWCzGK6+8wiuvvMLq1aspKyujpaWFq6++mjlz5pDNZtm2bRuvvPIK&#10;S5cuBdCDwYb2U8MhoX399dczd+5cQqEQTqdzWIq4WCwOG8SlqjYikQjbt2+nt7eX5cuX88ILL2Cx&#10;WPjpT3/KySefjMlk0v2wSqS+9957xONxmpqa9CqFb3/728RiMW655RZGjRpFIBAgn8+zfv16Vq5c&#10;yfPPP086ncbv9zNnzhzOO+88pk2bhtVqJRqN6s+iTzsiVgVBEARBEARBEIRjwuVy4XQ6KZVKfPDB&#10;ByQSCaZPn64lz4oVK/jjH//I22+/zdVXX83MmTP1Uly1bPiEE05g8eLFFItFZsyYgdvtBv6c1jwc&#10;/+jU09Duw7+Gw+Hgo48+YsyYMbhcrmHLpD/JcCO1XFi9TqVQS6USu3fvZv/+/RQKBXw+n152PFSo&#10;qOFgmUwGp9PJqaeeisvlIpvNcvLJJ//N+2e324lEIuzYsYNJkyZhtVp10k1NBh86qV71dU6dOpVb&#10;b72VcDjMjBkz9HJvQFceDB2c9I9CDWHLZrO8+eabvPfee5xzzjncfvvttLa26ooL1XM6NJl3pGMH&#10;Rz6+R7q+U6mUroFQvad9fX0sW7aMhx9+mG3btlFTU0NPTw/5fJ5QKKSrAVwuF+Xl5ZhMJpYtW8ad&#10;d97JGWecwYMPPojH4yGdTtPe3s6UKVPweDzE43E2bNjAAw88wBtvvEE+n2fu3Lkkk0nefPNN1qxZ&#10;Q3t7O1dddRUjR47Uy+IPh8Vi0f2gTz/9NIsXL+b999+npaWFhoYG2tvb2bVrF2+88QYWi4ULL7wQ&#10;p9NJJBKho6ODbdu2EYvFmDp1KoZhkMlkqKyspKysjFGjRhGJRDAMg0QiwfPPP8/SpUt1MjOXy/Hj&#10;H/+YDRs28I1vfIOzzz5b9xEHAgG9NP9wuN1ubrvtNh5//HEAQqEQlZWVHDx4kHvuuYft27fz1a9+&#10;lalTp+ohTk8++ST33HMPHR0dzJo1i1gsxhNPPMHWrVv5j//4D/7t3/6NxsZGstksW7ZsobW1lbq6&#10;OgqFgq41OHjwIG1tbZSVlTF58mRaW1v1NnV1denksBqcpQaXpVIpnE4nHR0dPProozz00EOMHj2a&#10;SCSi60ZUUlylkZPJJG1tbSxevJhkMsltt93G+PHjsVgsRKNRdu3aBaCTvk888QT33Xcfe/fu5YQT&#10;TsDn87Fv3z5++tOf0tbWxg033MCcOXN0AvdfARGrgiAIgiAIgiAIwjGhfhlXnZhTpkzhpptu0n/P&#10;ZrPceeed/OEPf6CiokILk2g0SjQa1UJo9uzZwyZFq+W1/+zDq44kxjKZDMViUQ876u7u1kviP8ng&#10;KJVUhT8vAVbDwNRxL5VKRKNRPfDH4/Ho4TeqR1J9j8fjYc6cOWQyGZ0Y/lv2Dw4lX9VQLrXPKkGo&#10;tjObzertSCaTlJWVcdxxx+le0Gg0ChwSVWrozT9aqsKh4VxqqfZHH31ELpfj5JNPZty4cXR1denK&#10;CyXjkskkmUxGd4UeqcriSMf3SIlXVbegfqZaeq66Mm+88UYqKir47//+b/bt26e3U3V4+nw++vv7&#10;2bZtG6lUitraWl1hoO5NJeUBnaYcN24ct9xyC4FAgLq6OpYtW8Z//dd/sX79es455xxGjhzJ4ODg&#10;EVPRKlkdjUbp6OjAbDazaNEirrzySkKhEDabjR/84Ac88sgjrFq1iuOPP57Ro0fj9Xp1P/CUKVO4&#10;5557qKqqoru7Ww+uUr29xWKRd999l1//+tfs2bOHe++9l/nz59Pd3c13v/td3n77bVatWsVpp52m&#10;l6qrwU9HOn8HDx5kw4YN+P1+rr/+ek455RQcDgdvvvkmDzzwAMuXL+fSSy+lVCrR29vL7t27+c1v&#10;fsP+/ftZvHgx5557Ltlslh/84AesWLGCF198kXnz5jFixAgGBgZwOp185jOfYeHChZSVlemBdc88&#10;8wwHDhxg0qRJNDc3E4lEiEajlJWV4XA48Hg8WhIrGatqIrxeL8lkktdff50rrriCyZMn8/rrr/Pa&#10;a6/pzyuVGi8Wi/re/vDDD8nn8wQCAXw+H319fVitVgYHB/Vn0eDgIJs3byaTyXDnnXdy4okncvzx&#10;x/Puu+9y8803s27dOt544w3GjRun75t/Bf65C2sEQRAEQRAEQRCEf1pUf6CaDm42m6mrq2PChAnU&#10;1NQwYcIEbrvtNqZOncprr73G4OCgTr5NnDiRsWPH0tLSQktLC+eeey7vvvuu7hksFAoYhsGSJUuY&#10;PHkyP/nJT/jP//xPzj77bMaOHcu0adO4/fbbicVieqI4wI4dO7jllluYMmUKdXV1nHbaaTz++OPc&#10;f//9lJeXs3r16k88tV0Nh0mn0zgcDjo7O/nZz37GpZdeyuTJk6mpqWHcuHGMHTuWSy+9VL/nWWed&#10;RUNDA1/60pcIhUKsWLGC1tZWWltbqaqqIhQK8cQTT+jtMJvNzJ07l4aGBlpbW5k5cyaLFi3i+eef&#10;J5fL6cRZPB6ntraW2tpafvvb31IsFlmyZAnV1dWMHTuWcePGEQgE2LNnj+5/fPbZZ2lpaWHUqFFU&#10;V1czcuRIzjzzTLZv366HScGh5c8ej4fNmzfz4IMPcsEFFzBhwgS9zc3NzXzzm9/Ebrdjs9loamqi&#10;oqKCH//4x2SzWZ555hkmTZpEIBBg5MiRjB07lhdeeEEn9bZt20ZtbS0NDQ3U1tYyfvx4TjzxRNat&#10;W4fX6x029MlisVAoFPjDH/7At771LRoaGmhqamLChAlcfvnlLF++nGKxqFO/mUyG5cuX8+Uvf5l5&#10;8+YxceJEAoEADQ0NzJ49m9WrVwOH0ndq2JDqQ1XneWhdgRo8ZLFYdP1CR0cHwWCQESNG0N3drafU&#10;A/pBgGEYrF+/nuuuu44ZM2ZQV1fHjBkzuO666+js7NTLzTs6Oli4cCGNjY2EQiE+//nPUywWufba&#10;aznuuONoaWnhqquu4s0338TtdutrUAkyi8WC1WrVw5YALdMtFguXX345a9as4dZbb2Xq1Kn666rr&#10;U018V0OWtmzZAsDMmTN1hYO69svKygiHw+RyOU444QQef/xxli1bxrx585gwYQLV1dX8+7//OxMn&#10;TqStrY2+vj6delTiHBh2rNUDAzU4yev1smjRIn74wx9y1113MXfuXMaOHUtzczO33XYbTqeTNWvW&#10;6CRwLBYjHo8zMDBAKpVi/PjxBAIBxo0bp+8hJRQNw+CFF16gp6eHK664gksuuYRAIKA/P6qrq3n1&#10;1Vdpb2/XXbS5XA6bzabT5UMFq9ls1se/srKSJ598kkceeYQrr7ySUaNGUV5ezoUXXsgZZ5yB1Wpl&#10;/fr1+mHCmjVr+OijjzjnnHO4+OKLaW5uZsKECXz3u9+loqKC5cuXYzabOXDggO4jTiaTTJw4kTFj&#10;xlBTU0N9fT1r1qwB4POf/zzRaBSXy6WH4qlEr6pSUTJW9dFGIhEmTpzISy+9xE9+8hO+9KUv6SF3&#10;alieOv/FYhGz2cz7779Pb28v06ZNo7m5WXfxZrNZLc+VtP3+97/P008/zTXXXKM/D6ZOncpXvvIV&#10;HA4H69at00l6VSlgMpnYvn07CxcuZMaMGbzwwgufqKrknwVJrAqCIAiCIAiCIAjHhBpioiZJq+Tc&#10;0LSp6txUKT6Px0NlZSWnnHIKbrebSCTCxo0b9VRwNZjF7/eTSqUwm80cPHiQZ555hpqaGsrLy7Hb&#10;7ezcuZOnn36asrIyrrvuOkqlEh0dHSxZsoRnnnmGUCjEOeecw759+3j00UdJJpM4HA4GBgaIRqO6&#10;h/BwOJ1Ostksfr+frq4u7r33Xh5//HFqamqoqqpi7ty5hMNh4vE4o0aN0kNh5syZQ2NjI7t37+ad&#10;d96hoqKCuXPnapFqMpmoqKggFovplOHs2bMZOXIkAwMDxONxNm/eTFtbGwcOHOCrX/2qlojz58+n&#10;r6+PAwcOsHfvXurr6znllFPweDxEo1EtJJQUGTFiBPPnzyeTyRCJRHj33Xf1oCMl+tR2b926lfvu&#10;u4/Vq1fjcrkYM2bMsAnhI0aM0CnY0047DcMw2LNnD93d3dTW1nLSSScNS2FOmDBB90NaLBa+8IUv&#10;6A7e119/XXeqDp1EbjKZSKfTPPvssyxevBiTyURjYyPjx4+nq6uLl19+mdWrV3PPPfewaNEiCoUC&#10;y5Yt44EHHiAcDlNfX09zczNz584lHo8TCoVwu916UroanjO0b3boNquUo5KDahiQmn5ut9vx+/26&#10;miGZTJLP5wkGg7z99tt8//vfZ+PGjbS2tjJv3jy2bdvGo48+is1m4/rrr2fkyJHY7XZOPfVUTCYT&#10;u3btor29nccee4x3332X0aNHs3v3blauXElLSwuTJ08mFAoNm6yuUoVDqySURFOC+JMkfguFAoOD&#10;g2SzWRobG2lsbNTXqPqjah2UbK6rq9OduOoYKmnrcDhIJBJEo1HKy8uJxWJ68NTQY6u2TQm2WCxG&#10;MBjkxBNPxGazMTAwgGEYFAoFXa2QyWRwOBw4HA5isRjJZFIPZtuwYYP+ezAYZNSoUXowVH9/Pzt3&#10;7gQOpVt9Ph+JRAKAhoYGGhoaaGtrY8+ePYwePXrYMCez2awloqrkUNuvxGAgENBDrzo7O/F6vTid&#10;TrxeL4ODg3roVqlUYteuXcRiMcaPH09NTQ19fX2UlZURCASYNWsWzz//PC+//DLnnXceNTU1fP7z&#10;n2fKlCmUSiUikQilUont27dz8OBB/H4/EyZM0HUOKlmtrl11PahrY6jQVvtyJNTnwr59+wAYMWKE&#10;riKBPw/vSqVSuvbD4/HQ2tqK3+/Xw7PUALhIJEI+n8fv9+tjpVLq+/fvZ9u2bezbt4/du3cTj8c/&#10;NXJVxKogCIIgCIIgCIJwTKjBU6lUSqcqlawaWgcAh/oqlUQZM2YM9957L06nk/b2di3FVHJKTWN3&#10;uVz4/X4CgQA2m43zzz+fOXPm4PF4WLlyJTfffDOvvPIKN9xwA319fbz77ru8+uqrlJWV8eCDDzJ9&#10;+nQikQgvvfQSS5cu1dLD5/ORz+d1Iu3jiEQiOsHV3t7Om2++SU1NDffeey8zZszQg2RcLhd9fX0Y&#10;hkE+n+faa6+lpqaGJ554grvuuovjjjuOxYsX6wnu+Xye8vJyLUsNw+C2224jEAjoJN57773HN7/5&#10;TZYsWcIFF1xAbW0tyWSS22+/HavVyv3338+TTz7J7NmzufHGGwkGg1rk+P1+fT6mTp3K7bffjtvt&#10;5qOPPuKOO+4gHA5rOaQEEcCuXbt4++23GTVqFPfffz8zZ84kHA5jGAYej4eenh5SqRShUIiHH36Y&#10;aDTKI488QmdnJ2eccQY33HADfr+ffD5PsVgkGAxqOeZ2u7nzzju1JLr33ntZt24dZrNZi1VVIfDR&#10;Rx+xZMkSIpEI3/zmN1m4cCHV1dV0dnby+9//ntWrV1NXV6crEN566y3C4TDf/va3+eIXvwigE3yx&#10;WEzvn0q3ulwuLdiGCksljZRUXLp0Kb29vaRSKXp7e4nFYvzmN7/hjTfewDAM0uk0CxYsoLW1lVgs&#10;xtNPP83mzZu57LLLuP7666moqGDTpk3cfffd/P73v2f06NF8/etfZ8SIEVx++eVMmjSJW265hQMH&#10;DrBlyxZ+9KMfcdJJJ7Fp0yYuueQSXn31Vc4880xmzJiByWTSslcNefu4xK3iSNd3qVRix44d7Nmz&#10;h5aWFv1wxGaz6coKq9WKzWYjm83qQVCqd1YJw76+Pv3gJBQKUVZWpuXlUMGnBLYSwKlUivLyckql&#10;kk7RqiRxIBAgHA7T1tZGsVhk1KhRWrCqYXd9fX1s2LCB6667jgMHDpDNZqmvr+eqq65i4cKFVFZW&#10;ks/niUajBINBJkyYwNatW9m4cSN2u51TTjmF2tpa1q9fz8GDB/XxVJUkSu4qEakEsXpo4XK56O3t&#10;xWaz6WoPi8XCnj172LlzJ3a7nTFjxuD3+4nH4/T09OB2u5k+fTqdnZ26O/b444+nvr6eTCZDW1sb&#10;V199NfPnz+fEE0/E5/MRCASIRqOYzWY2bdrEwMAAp59+Oo2NjbpbVm2jkuBqKf9fXtvqIcknEUel&#10;C4gAACAASURBVKtKVq9bt45sNqu7VdX7qGSv6tpW/y0wDIPu7m68Xi+RSAS/38+BAwcAdH+sSscq&#10;kV9fX89FF11EX18fU6dO1V//NCBiVRAEQRAEQRAEQTgmlLhRS5KH/sIeiUSw2WysWrWKrVu3MmfO&#10;HGpra3UirLq6GsMwiEajerDK0CWohmGQSqXo6uoinU5TVlbGrFmzGDt2LFarlZaWFqxWK9u2baNY&#10;LGK1Wtm9ezfpdJrTTz+d+fPnE4/HaWhowOFwsHTpUvr6+nRXaTweP+JUarXkN5PJEA6HtVhSAsjp&#10;dGrBpUSDx+NhxIgR9Pb24nA46OrqIhaL4fV6cblcum81m83i8/nI5XJEIhGsViuJRAKTyUR9fT3V&#10;1dWccsopPPbYY+zcuZOGhgZyuRyjRo3SS+Xj8Ther5fKykpsNhu5XI6ysjIGBgawWq1aUJeXl+uB&#10;Rb29vToZrBJsall9NBollUrpioeuri49aT6TyRAMBvF4PHpYU3V1Nel0mr1795LNZqmursblcula&#10;iFQqpTs6i8UilZWVuuZByXiVoEulUjpp9/7777NlyxYWLFjAokWLaGpqor+/n/r6eq655hpOO+00&#10;Pck9EonQ19dHNBplcHCQWCyGYRi43W5SqRSBQIBEIkE6ncbj8eh0X19f37DE6tA0n7q277zzTpLJ&#10;JNXV1VoEPv/881oyBgIBmpubGT9+PIlEgj/+8Y+k02nOOussamtrMZlMzJw5k3POOYeNGzeyYcMG&#10;ent78fv9uN1uWltbKZVKVFZWMmLECD0V3uVyUV1dTXl5+bB0qtpO4K+Ksb8mVw9HWVkZBw8eJJPJ&#10;0NjYSFlZmb6eM5kMsVhMd3MqeejxeHTlhbr+33rrLbZv387s2bOZPHmyvj6VAFWJT7XdSgCq4V/q&#10;4YuqDsjlcgwODmK1WvnlL3+J2WzmrLPOwjAMstmsTkrOmDGDQCDAxIkTcTgctLe3s3btWu6//366&#10;urq4/vrrSaVSeh/S6TTPPfccv/71rzGbzbz44otawKtjrBLc6nNI3dtDU7fqeMRiMex2ux4IFwwG&#10;MQyDd955h7a2NkaMGMHYsWOx2WxEo1E9OMxqtepEdjab5amnntKCUtVKOBwOJkyYQCqV0vdMOBxm&#10;xYoVxONxTj75ZN2TrASnukYUQ+su1L8fzcA/lSJvb2/H4/EwYcIEfaxUB206naZYLJJIJHRHq9vt&#10;JhgMEg6HKS8vp7+/n0ceeQSv18v8+fPp7++noqJC92ybTCYmTZpEY2MjqVSKiooK/fn1aUDEqiAI&#10;giAIgiAIgnBMqOXlSqZFo1FefvllisUihUKBt99+m/Xr1xMKhfjsZz9LMBjUy4Oz2awWN7FYTC85&#10;LhaLOuWmBu34/X7q6uoYMWKEXkpuNpvx+XzEYjE9aOeDDz6gUCgwfvx4vSy+v7+fhoYGRo8ezcDA&#10;AB6Ph0KhQDAYPOIv7i6Xi0wmQy6XY/To0cycOZPf/e53XHfddYwcOZI5c+YwZcoUzjjjDOrq6iiV&#10;Suzbt4+KigpCoRC5XA6n04nT6dSpQnVsLBYLfX19VFRUkMvlWLduHX/605/Yv38/nZ2dukvS6XTS&#10;2dlJPB4nGAzS39+vBaTJZCIQCOj06VAprbZ/qPB2OBz6f9XXVE+ozWZj/PjxzJgxgzfffJMLL7yQ&#10;uXPnMnXqVM4++2zKy8vx+Xx66W9VVRUWiwW3243NZsPtdmO327UoczqdeDwenE6nTrmpSgCVAlTS&#10;UA1JUgng9vZ23G43U6dO1WJGSW63282sWbPI5/Ok02ncbjfz5s3jww8/5LHHHmP16tW0tLRw0kkn&#10;cdJJJzFu3DhCoRCxWEz3oKp9/8ueVSUr1c966aWXyGQy7Ny5k6VLl2Kz2bjyyiuZN2+eFkwtLS06&#10;0dne3o7dbmf69Ol4PB4tYEeNGkVtbe2wxKDX66WtrU0nP88880xyuRwul4vm5mZ+8YtfsG/fPsaN&#10;G4fdbqdYLOrjOFTmD2Xo/nwSuru72bJlCxaLhdGjR+ukqbqGbDab/plKqBaLRX3efD4fa9euZdmy&#10;ZZjNZi677DJqamr46KOPaGpq0u+lrk2LxaKFaqFQ0ElMu92ul8ybTCZcLhepVIrf//73vPrqq0yZ&#10;MoVTTz2VYDCo07Jjx47lV7/6FaVSibKyMux2O52dnaxatYrvfve7fPjhh0SjUS2j1flVSVyz2awr&#10;DNR5V4O/gGHL/oeKYPXQQEljh8NBOp0mkUhQUVHB7t27WbFiBbt27eKmm27SQ7TUPabS0Ha7Xd+H&#10;Kl2uhC0cEqHxeFwvsTeZTHz44Yds2rRJP3RRUljtg6oBGHodqH07FsGay+Xo6Oigs7OTuro6Kioq&#10;9DY6HA4tcpXoVvd0f38/wWCQqqoqkskkjz76KBs3bmTBggXMmTMHh8Oh0+lwaCia+pxXDzuG1pr8&#10;syNiVRAEQRAEQRAEQTgmKisrMQwDwzBIJpMcOHCAu+++m3A4jN1up7y8nDFjxrBgwQLOP/98kskk&#10;sViMuro6LSuy2Swej4dMJqOXOCvxqpJxKuGYSCRwu916abrX68Vms2l509nZidlspr6+Xv+CHovF&#10;CIVCuFwuEokEqVSKcDisezcPh1qenM/nGTNmDDfeeCPjxo1jy5YtdHd387Of/QyTyURlZSUXX3wx&#10;3/nOd/B4PHqblLhUgmCoGHO73fh8Pg4ePMijjz7Kww8/TDKZpLW1VS9B7uvr03UKDocDk8mEYRgE&#10;AgEtn1KplE7bKbGpKhccDoceAuZyubSASSQShMNhGhsbh/UvTpw4kRtvvJG5c+eyefNmduzYwXPP&#10;Pcd9993H1KlTufbaa7nwwgu1nO3r69O9l0rqDpW+SmyVSiWsViulUgmXy6WFljpvqkIBDgmgrq4u&#10;zGaznjjudDpxuVwMDg5qgdXZ2UkwGCQYDHLVVVcxZswYXn75ZTZs2MAf/vAHXnjhBSwWC2effTbf&#10;+MY3OOGEE/Q1Zjabh1UADO0mVefJMAxaW1spKyujvr6eJ598knA4zPTp05k1axbxeFynhNU1q9J6&#10;xWKRgYEBnWC02+0MDg6yb98+YrGYXho+NGmspCMcEuKNjY1MmDBBS1tV2aDEtJJtah+GyrShsvhw&#10;5PN5urq68Hq9ZDIZ3nnnHZ0I7e3txePxMDg4yDvvvMO0adP0MfN4PMTjcV599VW+973vceDAAb72&#10;ta8xd+5cfc2rZLgScUPlnxKYxWJRD17q7++nWCzi9/uJxWIsX76cW2+9lerqar7yla/otKQacjZ2&#10;7Fi6urqorKzUQ7DGjRtHeXk53/ve91i7dq2+7jwej/5M+uIXv8hJJ52E3W6npqaGdDqtZffQ86C2&#10;W3Uiq8Squk7VoCj1kMTtdrN+/XoeeOAB1q1bx4IFC/jCF76gl8N7vV6qq6t1H+xFF11EXV0dwWCQ&#10;0aNHs3z5cp1ODQQC+gGSul+y2SwbN24kmUxy3nnnMXLkSP15qWSp2lYlqrPZrL631fVxNGLV4/HQ&#10;0dGB2+2moqKCjo4OnYbv7+8nEomQSqV4//33qa+vp6KiQvfmqhUE//u//8uSJUv43Oc+xw033KDF&#10;ufrsUA9c1HaqxPCnpQYARKwKgiAIgiAIgiAIx0hPT49OGtbU1FBbW8tll10GoKemjxw5khEjRmhZ&#10;4Pf7yWQyDA4OaokSj8eHDV9xu91a0KlUllo2rL5WKpW0SFUJsKamJrZv305HRweJRAKz2Ux5eTnZ&#10;bJZIJKKlRWVlJXAocXs4VL+qkkTTp09nypQpHDhwgE2bNpFMJlmzZg1Llizhqaee4itf+YruCh0c&#10;HCQYDJLNZnXdAfx5KbR67z179vDCCy9gs9m47bbbmDt3LuXl5XR3d/P973+f5cuX67RiT0+PTooN&#10;Dg7qXkaz2Uw8HtfJVNXLqPpLVTJ4YGBAd0OGQiGd3i0UCro2YPr06Zx66qn09PSwbds2Ojo62LBh&#10;Az//+c/J5XKceOKJ1NbW0tXVBaA7EgcHB3XPphLJXq+XbDaLxWLRU+1VIln9O6BlXCQSwe126yXw&#10;aqmww+HQ3bM+nw+z2Ux1dbUemlNeXs4FF1zAaaedxv79+9m+fTs7duzgt7/9La+++ionnHACzc3N&#10;eh+dTqdO6v7l8n+F2WzGZrPpeoZCoaAFZyKRwOl06uXbuVxOX8PpdJre3l6am5vp6OggFAqRTqcx&#10;DIPGxkZqa2u1eAyHw2QyGaqqqnRKVC2fVsviM5mMFpEqZVkqlbRgHcrRLPMG6OvrY/fu3UQiEVas&#10;WMH69et1h+n+/fsJh8O8++67PPfcc1RWVupjroagLV26lL1793LppZdyzTXX6CRidXU1/f39Oq08&#10;dPm4kp2qj1MJv0KhQEVFBfv37+eZZ57hxz/+MYFAgCuvvJJzzz0Xr9dLX1+fvqafffZZ8vk8Cxcu&#10;1NdwIpHQQ7QymYzuA66oqGDz5s26j1UNENu6dSu7du3C7XZTX1+vr8eh6W+11F1VgBiGoR8WqD7R&#10;QqFAe3s7v/zlL1m1ahWf/exnefDBB/WwNCVvKysryWQybNq0iQsvvJA5c+ZQXl5OR0cH+/btw+Fw&#10;0NjYSCKRoL+/n0AggNPpJJPJ0NHRwUsvvYTL5WLevHn6c1el99VDGyX41eeBGsA2tGNVXStHSjfH&#10;YjHWr19POp2mo6OD+++/X/e5RiIREokE8XicX//61wQCAWbPnk1NTY0eavezn/2MFStWMG7cOG64&#10;4QZmz55Nd3e3TuKra1g9MFKf+eqB0KcFEauCIAiCIAiCIAjCMWEYBmVlZYTDYSKRCBUVFVxwwQXA&#10;ocEnNpuN6upqMpkM0WhUL7FWfZtDl92qlJX6HpW8zOVyemm5WjarBJnq6VNydeTIkWSzWdra2nTf&#10;abFYZOPGjezduxc4JPESiYROgx1p/4ZORVdiZ8SIEfj9fgzDYPz48bz22mvs2bOHffv2MWbMGAKB&#10;AIZh6IFTAwMD5HI5nc4cmtDs7e3lo48+YtasWVx00UUAegCUkguZTIZ0Ok0oFNJSo7W1lSeeeILd&#10;u3frxJ3qXFRSWS2xVak9tdQ+Ho9rEaj6HL1er5YySnzNnTuXdDrNyJEjee655+jv7ycajdLQ0KDf&#10;LxAIUCwWiUQiJJNJAoEAFotFn2/V+xqNRnG73ToFPFQwqxRqoVDQFQDBYJBNmzaxbt06pk6dis/n&#10;072lnZ2duN1u/R5KPqrz0draSiqVoqenh6VLl9LR0YHVasXv9+vEpLoOh1Y0DE3zDe3ZVOdraG+o&#10;Sv4q2dnc3Mzs2bN5//332bhxI2PHjqW+vp69e/fypz/9iZ6eHqqrq8nlcvT19el9UT28Xq+XaDRK&#10;WVmZrqhQ76/krdo+lRwdKsmGSlX19yPJKfXe48ePx+12E4vFdPpZ9QFns1l6enp0snTDhg2sXLmS&#10;JUuWUFFRwR133MEll1yCYRha5sViMZ1cVInEaDRKPB7HbDYTDAZxuVyYTCaSyaTe3rVr13LHHXew&#10;bds2Ro8ezXe+8x2mT5+u7/lcLkdFRQW9vb1cc801eL1ePYG+oaGBcDjMrl27KBQK1NXVYRgGdXV1&#10;tLa2smLFCtatW8fChQt1Wr2trY329nb8fj9NTU24XC7i8bjuLI3FYkQiEXK5HIFAgEAgoIWkGm7V&#10;0dHBM888w7PPPks0GuVb3/oW11xzjU4UqxRuPp9nxIgRhEIhtm3bxvbt22lubiYajbJr1y7Wrl1L&#10;oVBg1qxZmEwmampqdG1KOp3m4MGD/x977x1lZXmu/1+7vrv3Pb0xMDMMHYcy9KEFBZUQORFCUA+e&#10;CBpLjNGchGTpQaMm4ok5euwlsVIUbBEFAekKSpEOg+MM03fvfe/fH6z7zh7PCnhyfuQb43Ot5VKG&#10;YfZbnvd18Xmu+7pw/PhxVFZWYsqUKbx5QRsAlA+byWTg8/nQ2dmJyspKhqr5BWJfF8Dr9XrE43HU&#10;1tYyJCa3vVarRUtLC8xmM7q6uqDX62Gz2dDd3Y0tW7bgySefRE9PD8aNG4cVK1bAbrejs7MTBQUF&#10;cLlcvOkE/KVUrrW1FbFYDP369YNarb7gRME/ir4ZRykkJCQkJCQkJCQkJCT0DyeCeJS/mF+mQk5G&#10;KjRRqVTIZDJwOBx45513GHr29PQgl8shFAph79698Pl8SCaTGDduHPR6fZ/xVQBcEkUN4fT54XAY&#10;V155JZ577jmsWrUKtbW1GDlyJILBIN58880+rd40nnshEZii3M8DBw5Ap9OhvLwc0WgU0WgUb775&#10;Jjo7O1FYWAiHw8Ej8iaTCdXV1aiursann36K3/zmN7j88stRVFSEcDgMmUyGhoYGOJ1OGI1GHDp0&#10;CJs3b0ZDQwMOHTqEd999F11dXZDL5Th+/Dh2796NpqYmJBIJpNNpDBs2DBqNBp9++ikefvhhjB8/&#10;njNlBw0aBLvdDrvdjm3btiGRSECj0eDs2bPIZDLweDxobW1FJBKBUqnEqFGjoNVqsWvXLrS0tHBm&#10;pUqlQnd3N3bu3Mlt3QTcQqEQQqEQqqqqUFRUhB07duDJJ59k19rBgwdRVlaGiRMnIpfL4cyZMwiH&#10;w9Dr9Th06BA7FQ8fPgyHw4EDBw5g+PDhyGQyqK6uxsSJE7F27Vr88pe/xI033oiioiLOLW1vb8fC&#10;hQuRSqUAAO+//z7n4EajUYTDYXz55Zf46KOPoNPpUFhYCOAvLecE0Mj9SeuK1geJoGksFoNGo2HI&#10;ZTAYEIvFeNxaoVAgkUhg8eLFuOuuu/Db3/6WMya3bduGd955BwMGDEBTUxMsFgtaW1uxefNm9Pb2&#10;wuv1wm63Y+fOnaiqqoLD4eD2dYLvBKAIltJx0udTlEYwGERBQQH27NmDRCIBpVKJffv2sSP0ww8/&#10;RGFhIbxeLxobG1FZWYl169YxQCV47/P5sHXrVixduhQTJ07E448/DqVSiTNnzuD6669nx+H1118P&#10;u92OXbt2weFwcGHbpEmTEAwGYbFY4HK5YLfbcc8992Dt2rWora3FmjVr+D1Bo+Effvghbr31VoRC&#10;IQwZMgQLFy6EXC7HsWPH2IlaUFCAkpISWCwWDB8+HJ988gl+9atfYd68eSgoKIDb7cbzzz8Pl8uF&#10;+fPns+Nz0qRJeOutt7B582b84Q9/wMyZMxEOh/Hb3/4WgUCAx/Lj8TjS6TScTif8fj9aWlpw5513&#10;oqurCz/72c8wf/58BsK0KXDrrbfi888/RzqdxrXXXouGhga0t7ejp6cHdrsdfr+f4XBTUxPeeecd&#10;bN68Gf/1X/+FRYsWIRAI4NFHH+U4BafTCZVKBbfbDb1ezyWA7777LnK5HKZPn87xGLQGFQoFQqEQ&#10;gHMw9A9/+AP++Mc/YtKkSXjsscdgNpvh9XphNBrZ+d/c3IxUKoV4PM5O8T179sBkMiGZTMJms6G8&#10;vBy//vWv8etf/7pPJAI58m+//XYcOXIEf/zjHzFs2DBks1k8+uijWLVqFQKBAObMmYMrr7wSra2t&#10;OHv2LMcIjB07FpFIBDqdjjc0Tp06hdtvvx1Hjx7Fww8/jLlz5/5t/1P6fyABVoWEhISEhISEhISE&#10;hIT+JtEIJwEJaouncW2TycRfJ4djZ2cn1qxZg88//5yzQ0+dOgUAePbZZ9kRedddd3FLOuWMptNp&#10;qNVqBlxyuRwlJSUIBAKQyWQwmUz40Y9+hDVr1mDlypUoKyuDJEno168fO6YCgQB6enrgdDovGAWQ&#10;y+UgSRLS6TROnjyJ5557DseOHWPgK0kSQqEQKioqMG3aNFgsFqhUKhiNRj6eefPmQaFQ4IMPPsDG&#10;jRvZwTZ+/HiMGDECVVVVmDlzJt577z3cfffdUCgUMJvNUCqVmD9/Pk6cOIHVq1dz5mVtbS3sdjsG&#10;DRqERYsW4bXXXsNDDz0Ep9PJY9c333wzbrjhBvh8Pjz++OM4deoUJElCT08PRyKsWLECoVAIAwYM&#10;wG233YYJEybgwIEDeOaZZ+ByudjVd/bsWXY1Llq0CDU1NXyfCwoKMGTIEFx11VVYt24dHnvsMaxc&#10;uZKzWxctWoSGhgbkcjm8+uqrePfdd+FwOJDL5fD555/DZDLh2WefxQsvvABJknDbbbdh8eLFaGxs&#10;hNlsRjwex9atW3H33XfDYDBArVYjEAigf//+mDx5MgYMGICjR4/itddew549e6DVapHL5dhdl81m&#10;MW3aNEydOhVGo7GP05ScmRcSjYMT3KR1T//W6/U84j569Ghce+21WLduHe644w7Y7Xb09vbCaDRi&#10;/vz5aGpq6gPDA4EAOjo6YLVa8cADD0Cj0eC6665DVVXV13brkeNTp9PBarXC5XJh9erV2LRpE4/g&#10;t7a2wuPx4L777kMoFEJ9fT2KiopQU1PTx6mby+XY/UvXkDJ0FQoFPB4PQqEQA9RHH30URqORwWc8&#10;HsfYsWNRUFCA2tpaeDweBnnkWnW5XGhra0N9fT3kcjm7Itva2uD3+5FOp3HkyBE8/vjjCAaD7FbX&#10;aDSYPHky7rrrLpSUlOAnP/kJli9fjv3796O5uZld6FqtFldeeSV++MMfwmg0AgCGDRuGa665Bq+9&#10;9hpee+01rF27FkqlEoFAAFdeeSWuvvpq6HQ6RKNRXieRSARdXV1oa2tDV1cX/H4/g8V0Os2RBi6X&#10;C729vZAkCVu3buUiL3Jv1tXV4e6778bYsWNRXV2NBQsWIBAI4P3338emTZsgSRKSySTmzJmDuXPn&#10;chldUVERAoEANBoNzpw5wzENw4cPR1VVFWeU5mcoA+cc+bS5cPLkSXg8HpSWlkKlUkGSJMhkMnz4&#10;4YdYsWIFu1dPnz4NmUyGdevW4YUXXkBBQQF+9KMfoaKios+7MD+PmTJpqbyL3Og+nw9utxuRSARb&#10;t27F0aNH2cEcj8dhs9lw66234tJLL0UwGGRA3NnZid7eXgQCAYRCof91rMX/SwmwKiQkJCQkJCQk&#10;JCQkJPQ3ieCCw+HAnDlz4HQ6uXmeRoCVSiWPoNPIenV1Nf8MnU6HESNGcKt8c3MziouLYbfbIZPJ&#10;MGrUKFxzzTUYMmQI1Go1O7OcTidmzZoFANxSL5PJcMstt2DMmDH46KOP4Ha7MWDAAEybNg0rV67E&#10;wYMHYbFYGNJdCKwC4LHsiooKzJw5k1vgqdVcr9dj9OjRaGhoYEeYTCZDJBKB1WrF7bffjsmTJ2PX&#10;rl1wu91cojN9+nTE43GUl5dj+fLluOSSS7B//35EIhEMHDgQ48ePh8PhQFdXF7xeL8rLyzliIJvN&#10;wmg0YsWKFRgzZgxOnDgBt9uNaDQKk8mEwYMHAwDnelILemlpKcrKyqBSqXh812w2o7i4GEVFRRg1&#10;ahQ6OjrQ29vL+YwymQxjx47FwIEDUVpaikQigWg0irKyMnR3d6OoqAg/+clPMG3aNBw5cgRffPEF&#10;u+gGDBjArtJBgwbB5/MBOJfLOnjwYB6xp4b5srIyhmkqlQqPPPIItm3bhsOHD8Pn8yGdTiMcDqO6&#10;upqLupxOJ2bOnIni4mL+WYWFhVCr1Rg+fDgaGhpQWVnJRWDklDYajXxs5xNlf15++eXo7e1Fv379&#10;2OVK+a5UrjZo0CD8+7//O0aPHo3PPvuMi6q+853vYPz48QCAzs5OWCwWBs5TpkzhfFk69kwmwzEH&#10;5xPlZ8rlco4KkMvlqK6uxpgxY5BKpWAymdDU1MSQ1eVyoa6uDlarlUfV8z+PYhIKCwtx7bXX4pJL&#10;LkEoFIJKpYJer8dVV10Fv98PhUKBWCzGJWr0rAwYMIDza8ndqVarMWvWLFitVhQUFKC8vBySJCEQ&#10;CPDzUlxcjHnz5sFoNCIUCiGZTMJutyMYDMJkMiESiaBfv36QJIlH5t9++22sWrWKS8F0Oh0aGxsx&#10;dOhQ1NbWIpfLIRwOQ6vVYuHChaitrcXOnTvR29sLg8GAMWPGYOzYsSgvL+d3QTQaRTweR2FhIcaP&#10;H49bb70VwWAQ06dPh16vZ8c4OZmbmprQ0NAAALBYLOju7mbQTRm8drsdsVgMKpUK3/ve91BbW4ut&#10;W7eiq6sLMpkMlZWVmDFjBkaMGMFuUJvNxtAyk8lg0qRJmDBhAhobGzlmgO5fOp3mHGadToempibo&#10;9XoMGzYMpaWlCIfDAMDPR1lZGWbNmoXW1laYzWaMHTuW11F7ezvHHtD6+2oWq0KhgCRJmDJlCmdJ&#10;A+ciSwYNGoQFCxbwNUqn0/D5fHA6nQyk9Xo9g16tVguZTIaamhrccMMN6O3t5WkFevf+o0s2aNAg&#10;9YgRIxK7du2C1Wr9RgXECgkJCQkJCQkJCQkJCV085XI5RKNRTJs2Dbt27UJra2ufMf9cLodHHnkE&#10;/fr144xPKiyiXEiDwcBOr1wuB6fTibNnz8JkMrGDKhaLsXuN3IQFBQX8F+uenh4YjUYe4ZckiQGu&#10;x+Ph7Eqv18s5rH6/n/MwOzo6MGfOHPh8PmzYsAGDBw9md9r5pNFoOCtUkiQeXZbL5YjFYgx5yNXX&#10;09MDrVYLpVKJTCYDv9+P8vJypFIpLl5KpVLw+/0MoQOBAF9nOke/389N4LFYDBaLBX6/H8XFxQzx&#10;YrEYF3tJkoRwOIxkMgmj0QitVsvlN5FIhIuC5HI5n5NKpeIIBqPRCJ1Ox85DSZLYTZZIJPi4CaTT&#10;GC99TaPRIJvN8vVJpVIMSwnoKZVKKJVKPk6dTsdfp/IhcgvS2HE2m4VWq0UoFOICKHLZqdVq+Hw+&#10;lJaWIhaLMSAklyXBLcr+jMfjDBODwSCvjfOJcjZNJhNnhFqtVoaQVIZGBWEajYbXBHDO0RoIBGC1&#10;WqFSqXh9GI1Gzpsk6EX3gzYi8jN2z3d8qVQKarWaM4mpEI42M4BzGw9U8EZAjqBdIpHgPMtUKsXQ&#10;jq4j3V+KH6CNDbpvdE+0Wi3i8ThyuRzDUXru5XI5otEo53PSerVYLAxOE4kEj6QnEgnO5wXA91Cn&#10;0/GfyeVyMJvN6OzshMPhQDqdhsfjgcPhgFar5fdTKBTitUXuenqvSJLE10ej0cBgMMDnXeS/hAAA&#10;IABJREFU8yESiaCoqIjzjJVKJZ9fNpvl66jVatHe3o6CggJ+31CmsdvthtVqRUdHByoqKjiH2Gaz&#10;QaFQwO/3cz6wVqvlOJVQKMRueLpuBLHJmZofv0Lvn0gkglwuB4vFglAoxEV2VLJlNpv5naTT6ZBI&#10;JPj5oGui0Wh47dFzRj+DADhlE5NLWy6X8zRCJBJh2E4lV7SBZbVakcvl+PMJCEuSxNcgmUxyTvPX&#10;2fSic4/FYhzrIZPJUFVV1cdhfrGUzWYxZ84cnXCsCgkJCQkJCQkJCQkJCf1Nor+EA4Ddbuf8PRoV&#10;pRxCcsRRLqrJZOKyHI1GA7VazX+ppvFWGnXVarXsQCSYkQ/vKO/S5/PBYDCgra0NwDn3XDQa5bzS&#10;3t5eLF26FDU1NVCpVDCZTBcEa+l0miEanRO5AinvU6PRMNAlUEDQlUAwgaJcLsfgNxwOIxaLIR6P&#10;o7i4GCqVCtFolCGr3W5HNptFYWEhlEolQzACHfT5VO5FLtx0Oo1AIAC1Wo3u7m4UFhZyI7vNZuPm&#10;eqPRiEQiAZvNxsAzFotxIz0V4mSzWYaKer2eR/kDgQAcDgfcbnef1nc6DhqtJnCTSCQYqlEbOLli&#10;Cbql02mGtGq1Gl6vF3q9np2X5FIlJ5zJZOL7TPCLgGksFuMMXqVSCbvdzmPpKpXqa5X4UJkXuSct&#10;FguXKH21KIwgfTgc5lF6tVoNrVbLeb4GgwFarZafF7/fD6PRyI5TgkNULEbf+9eUTCb5OgLoMxpO&#10;6zeXy/G9JLCeSCTQ2dkJm83G6wkA/7dcLufCpa/CPb1eD4VCAa1Wi1QqxTmdVHpG308AjQB8fhkR&#10;bVbQ6DiN8FO+p0KhgF6vRywW41Ivh8PBMJ1gbVtbG6+3TCbDhVkUKaBUKnkDhjJk6WtUmkbrhmCy&#10;SqWC1WpFOBxmqEzlSnRP8uMk6LoRuKTvo3ej0WhEPB7n8j16H1B5E8HMUCjE15eenUgkwkVRBoOB&#10;M3Upn5jeRQTRadOG3MVer5eL6WjTgc6Xzo02dvR6PQD02TwCwJ9FInhJ91Kn0yEYDPI7l9Y4FYAR&#10;ICfYT2uUYg4I/tN9Jyj+daM6/hH0zThKISEhISEhISEhISEhoX84EUwhx1Qmk4HJZGK3Jf2lmf6C&#10;TTmL5Lqkv0TTX/bJxaRQKBhIUIYkQSJy3JGrCwCX7wQCATzwwAPYs2cPstksPB4PO5qmTp2KhQsX&#10;QqPRMPS50F/cU6kUw2FyuZGLkM6RHKJqtZrzX6lUhkaYNRoN9Ho9/H4/N7+T4y6VSnHbNkGJTCaD&#10;ZDIJpVLJhS+ZTIYdaolEAg6Hg8dlo9EostksOxOz2SysViuKiop4TJsyMxUKBQPWbDbLLkkCVAQ4&#10;aezeYDDAZDLBbDYzMFMqlfxruv+UsQmcgyQEk/V6PTQaDTsYKdOTwJbNZoNOp+MxdBoRT6VSKCws&#10;RDabRTQaZUhKjmnKUiUQRJCTIBONYpMbltrSKbrC6/Xy+vxrojVKbkOKOFCpVAw16frRxoFer+fz&#10;c7vdKC4uhtFoRCwWg0wmg9frRTKZZIBN1yt/PQPgQqoL6atwOBwOQy6X93EDEuCMRqPw+XzQarUo&#10;KSlh0Aj8BcLSM0hgkPJNCVgT5CfoSl+jcyZncklJCQNZuv5UvkXu9Gw2i4KCAnZB0+/TmD0dC4E7&#10;cnTS6HlFRQUymQxcLhei0SisViu/i/KhJ0FdWpfkCi4oKOB1mkwmGWSaTCaEw+E+z4NKpeJf07tN&#10;LpezqxsAw3pyrpIb3Ofz8aYROd9VKhVD2FwuB4VCwU5rcpASMPb7/QzI6foRAKeCQIKj9C7weDz8&#10;XNG7IZvNQq/XMzTNd+CqVCq+r7Qm6D2bv87ynawEnHO5HL8j4vE4u27zXez0/ieXKcWKkOj36NzI&#10;wf1NkACrQkJCQkJCQkJCQkJCQn+TyI1K7j36b4IRBJuUSiU7TgFwfh/9+fxRcXLB5Y+dUvQAgRr6&#10;PYVCAa/Xy8DL7/fzaLPRaER1dTVGjBiB6upqjB07FkOHDmUHG33W+US5sAQgyK1GQITa4PPBMbnQ&#10;lEolurq6GPQpFAoYDAZ2L6rVang8HoapBEXJwUfwkNyQBDEIZCSTSfT29rJTGDg32my32xEKhThz&#10;k2CRTqfj7FRyAZKjltxjBHABcBYpgRKKOKAip1QqxXCaQEr+vaFr4Xa7GYIS3IvH4+xcJUcbOXUJ&#10;phCQInBL522z2QCAYSsVBeVyOQSDwT7OXnLZUvQAlarRZ5nN5vPefwLn+Q66fOe1Xq9HJpPh65xI&#10;JBiiy+VyOBwOduuRu5quK60LOmYqH4pEIgyI6Wt/TeTcJCBJ4I3yiQlE072gYyVQSMdBzyDdP3ou&#10;CZYTcMt3MiaTScjlckiSBIPBwOsmmUxy1AKdDwCGb3QtCX7Ss02j6PmuWorcoPVPP4OOobu7G1qt&#10;Fnq9njcZKE6A3kPkhFcoFPzOoOMJBoM86m+1WuF0OpFMJjnuIBAI8DsAAMN/eibD4TBHn1AWKm0W&#10;hcNhdmhSPEA2m+VNIPr9/OgLehYIUNNmSCqV4kK7cDjM50Dgk85Tr9ezWzwWi7GbmJ4huib0XKXT&#10;aV6rdD/Iuer1emEymXit0WcRWKV1QhMK9J6h9UaO4/xM1WQyyeuD1lcoFOrjZiagT+/xb4IEWBUS&#10;EhISEhISEhISEhL6m5Sf7Umj7qlUCrFYjHP3EokEj04TXCAXllKp5L+8EzgjuENQkbJBaUyUYgMI&#10;xBAwSaVSqKqqwvPPP895fwaDgf/ibzQauaU8lUoxIDmfKP+RcgLzHazkXCQwQOCA8iuTySScTifk&#10;cjl6enoYGBGApe8jN2cikYDRaGQnHLlJyZVGOaM0Ek15tZIkMVwmN16+05KcgQQC6R4RDKRxdfo6&#10;ATb63PzsQvo3AQ9yD9J1IVcg/RlywiUSCQZPBF7lcjnHJxDkVavVDNUymQxsNhtcLlefWIJYLIZk&#10;MsmuQCpAomMmeEcwymQywe12AwA3wafTaYZoF1rf6XSa8y1pfJ3uJY290zomcElrjO41jTzTpkEu&#10;l4PH42HYbjQaEY1GEY1GIUkSj7RfKGOVADutR3K5RiIRBAIBzuyl50uhUMBqtfK9p3PMZrMAwM9S&#10;/qYInSt9nSILaH0RfCeHLIExcmYC5yIKotEoA1Vav1RyRS5VcpsSBKayOrvdzuCaXOCSJLHzmLJl&#10;yfmrUCjgdrvZZUrwmEbngb84dEtLSxm+EmymcjOK3IjH45w5S1mgbrebs21TqRQsFgtfZ4oloE0E&#10;cuj29vb2iRTJB8v5sSMA+J1DayE/uoBG+Ml5S7m+BHTpfUjPAwDOT86PhKD3IK2f/Dxkp9PJDvT8&#10;KQH6h973BLa7urp4c4y+h9499K6g48nfmCLHrFKpRDAYZOj/dTKQ/1F0/v+LCAkJCQkJCQkJCQkJ&#10;CQn9FVGxEjlMCQYQkKK/pFPBDYE1GueWJIndj/lAFfiLG5acmwQACMASLNFqtex0JACQD3bILRqN&#10;RhkGEVwg+KBSqXhUllyHlPuYD0vpnOizCQ7ROZHzKn9MOplMcp4rAbr8UVcaEdbpdNy2bjKZ2NlK&#10;+ZBqtRoGgwHBYJCLigjcEDyhz6bCMIKbFL1Ajj0awc3PUczPxc2PIiARGKOMTbou9HMJsNG1INBD&#10;11WtVvdxMJNTLx6Pc/4prQVy8JJbke49AWAq2IpGozAYDNDpdDxyHg6HeT3lcjnO3qVCIVqn+fmj&#10;BNTyC3ny/yHXIsH0/Mbz/HVL14DWDt0TWgf0s7+6SUAxAXQOBBYvJJlMxs5RhULB5ViUsUl5v16v&#10;F1qtlh2C5BYmEE5gje5Z/vNHMJKeXXo+6R7Tr/PjKugakcOU8kPpnCiDmDYlCNx6vV5e77RWNBoN&#10;u7jzoS0dH23g5JdqpVIpWK1WLkkiGEzPbf47hMqq8vM+6blUKBQIBoPIZrPsLCegSu8aegcBYLc0&#10;AWgar6d3B/2blL9hQ5CRfp8iBegZomkAer7y31u0kUIZznQ+APidRfAS+EvpGZ0rwc986JxIJPgc&#10;6ftojZJjltY0RZPQc0GQmjYxaBOLNk3o+Ol9Qu8B2rygTaVvioRjVUhISEhISEhISEhISOhbKRqF&#10;lyQJZrMZiUSCHWs0xkughEAGOSPzowQITnwVPuSPsueDDoKUDoeD3XIEHL1eLyRJQlFRUZ+iJnJp&#10;2mw2hqr54/r5ZVAEY+g4yQVLICe/uCk/Q5ZgDgEmKp8iwJNKpbh9nNx85NAjKEuwkUazzye6XvRn&#10;CP4RrKJRfmqwJ8CcTqcZFlITPd2ffFc0wWuCXMXFxezopOtNcJCK0Qi407lTFAVBMuCcy9Pn8zGQ&#10;JQArSRKXdQUCgQuWT/1fRfeU/k0wOR/u0Qg5fY1G3fNLqy6WKLeUYiBkMhlMJhMDeaPRyA5VcnXm&#10;F9nR+qVzJBifTCbZ/Xq+5ys/SiE/c5UiLPLhMkFC+jxyJ5tMpj5ZzXa7vc/3USYybe7QedJaJWBP&#10;UJncmARF6dmk55BAMJ2jXq+HwWBALpfjiA+9Xs9OZAD8/OZvXPw9RNnBtJ7oWAwGAxfOkZM/HA7z&#10;phVB4K+zefBNkACrQkJCQkJCQkJCQkJCQt9K5TvLKD6AHKUE2PIdtAR2ADBcyc+lpEIognXkxKTR&#10;cOAc2KGGb3JTEtQpLCwEALjdbs7lJGAJgDNW6TNp7JcgaX5WI8UKUGEPAUZyi1mtVnR3dzPMop9J&#10;8QuhUIjdwuQSpc+SyWR8vfKdwgSIyDl6IcBDUCm/4IZK0DQaDRwOB7eWU/wAXXetVtunmR5An6Iq&#10;GiWXyWQIhUJc2kXQymKxwOPxsHOUoHD+9ctvTafGdUmSYLVa+0Q20DWm8q18V9/FFK3TfNcqgWYa&#10;Uye4LJPJYDabeb39PaAW5YkSLA0Gg31a7+12OxdkUTFUOBzmc6PNgXznZL5zmNzYf+35InBJoJOe&#10;XfpecnpKksTglhyhBIRzuRznzDocDgbqVquVC83I9Usgl1y74XAYkiTx80Iueirjyj8vAvS0tvM3&#10;C/Izb8lFT25QAtX5MRu0Xi+26P2Yn11Lbu1gMNjHSUznRBsjdH3/GSTAqpCQkJCQkJCQkJCQkNC3&#10;UrFYjBvTATAUo2KZRCLBLkrgL+5Ocnb6/X4AYChJTk8avyWokA9QaEQaAEwmE2KxGJ599lm88847&#10;uOaaa3DFFVdw3iiNcgPgsWYCTyaTiaFNflQC/Tc5FwnWUGGU0WhEKBSCz+eDw+Hg8W06L4JWFouF&#10;Pz8WizEspM8gEERwJBqNAkAfd92FRMA2/+eTO1ipVMLlcvUZ9w6Hw5zrSO5bGu0nuEQOU7VazbmS&#10;ZrOZ4xAo+5FyJPMjG+g60HEROCOAZLfb+zgcCfbm5wsTqKf82IstytQlsErnT+5ZygCVJAkej4ev&#10;H42oX0zRZgPFEpDbm0rIKDdVq9Uy0KTIB8pGJaiYHztAutDzRes537lNjmaKIwHQ5/khOGk0GiGX&#10;y/Hwww9j3bp1KCoqwhtvvMHlWR6PB3a7nTcFaM35fD4uRqPzILc1vT/I6UoRABT/QDA1f6OGSu3I&#10;ZRsIBPDSSy9hw4YNWL58OYYPH85RGLTxQc/+xS5/oqxbyhum+0c5wZIkIRgMcrwJrT/avPomjfuf&#10;TwKsCgkJCQkJCQkJCQkJCX0rtW/fPrS3t8Pn8yEcDsNiscBqtcJut2PcuHHQaDTs8Mtv8c4fJyfX&#10;K2U25sNOKmDJzwwkZyeNQ1MW4YkTJyCTyVBYWAi5XA6/39+neIryXHU6HTfNEzAldyaNslPWI7V0&#10;f/zxx3j11VfhcDiwZMkSVFdXc64hORwJjhCspDxIAsYEqOgcyB1JGYoEpgiSEhQ7n+LxeJ92enLk&#10;UdlRMBhES0sLTp8+jVAohJKSEowcORLl5eUMP/OdigTMEokE/1xy9eVyOQQCAQZgXV1dsFgsfTIf&#10;CUZSDidleb700kvYvHkzLrvsMsydO5ddvl+99pTNSXD4YosgHQE6AAyou7u7OWvXZrMhl8vh3Xff&#10;RU9PD+bMmQOn03nRXY0ffvghOjo6+uR8arVaGI1GjBw5EtXV1Zyb+tUyLRptB8BrkDYuaDNAp9Od&#10;9/mir9N9IvBM60Sv13OBGd33WCzGUFKSJPT29uLAgQOwWCw4efIkTCYTrFYrDAYDb3IAf8mcpUiD&#10;/DKm/MIqeibS6TQCgQAD5K86z1OpFAwGA7vAyVUtSRJaWlqwfft2/PCHP8SQIUP4ewhO5/+siyly&#10;bdM1pA2nUCgEl8sFvV4Ps9mMdDqNzz77DJs3b8bo0aMxZswY3hj5Z5AAq0JCQkJCQkJCQkJCQkLf&#10;Sj311FN47733eJTV4XAgEonAarVi5MiRuPXWW1FbW8uwJz8fEfiLUzWZTCIej/+PEi6ClAD6jPyS&#10;+47AH8FAGu8n91kikYDZbOavh8NhdmdSLqlOp+Nx51QqxWDTbDYjGo1Cp9MhHo9j9+7dKC0txbJl&#10;y6DVauHxeLgMh8AVjYfTsYVCIS5Dop9NTtX88h5JkmC325HNZhEMBtkheSG4+NVyHALUgUAAO3bs&#10;wAMPPIDW1lb09PTAaDSivLwcFRUVmD17NhYtWsTN5gQY6T4RMCR4ne+epftHgFqtVkOv13MUAEHW&#10;/AKzM2fOYOPGjRg5ciSKi4sBAC6XC06nE7FYjB2sCoWCAV1+ju3FUjwe5/VGI+m5XA5utxvvvvsu&#10;tm/fju9///tobGxENpvFunXrsGPHDthsNjQ1NV30UeyHHnoIR48eZZcqgcFcLof+/ftj5cqVGDx4&#10;cJ+yNlrL+W5VylWle0Og8kLPFzlzCXjStaJ7HgqF+Peo1I4K7oBzjsyJEyeiubkZxcXFMBgMKC8v&#10;Zxcpjd1TIRw9rxqNBsFgEBaLBclkEhqNhgv0aIMiFosx3KbPy88d1Wg0/LzTmqJfU0wGnSNBZFr7&#10;KpWKXaEXU/nvPzpOAFizZg3279+PUaNGYc6cOZAkCVu3bsXvf/973HzzzRg6dChvfvwzSIBVISEh&#10;ISEhISEhISEhoW+laIx16dKlGDRoEORyOT777DOcOnUKa9euRTwex9KlSzFp0iQeiw+Hw1zQ4vF4&#10;eGw/f5wYAINYAP9j7JWAIn2dQAgV4ZDrjiAZleLo9XoGL+RGJaBD30+/T8cYCoXYDZhOp+HxeFBc&#10;XMyRB5RHSSPjarWaS52MRiO7QgmEEOiNRqM8pp/L5bi5/aug8nwiFx5dD3KwnTlzBk8//TTa2tpw&#10;6aWXYvz48VAoFNiyZQvefPNNhEIhjB49GvX19eyupegGOlfKhyXAnM1mYTab4fV6EYlEUFJSwjEE&#10;5D7OvycE8cLhMMPjWCwGl8vFTsKWlhY4HA5otVpEIhGOliAo+/cYdSaQSFBNrVbD7Xbj9ddfx8cf&#10;f4zrrrsORqMRiUQCOp2uT94sxUxcLCkUClitVsyfPx8jRoxAIBBALBbDzp07sX37dtx///248847&#10;MWHCBP5+Aog0ki9JEpe0xWIxHr3Pzx7+a88XrVG1Ws0gnTJzqWQq/+sqlQomkwmZTIZ/PW/ePIwd&#10;O5azdcPhMLxeLywWC/R6Pc6ePQudTger1cq5yOQopw0MenbD4TCMRiO0Wi1CoRCSyWSfqA8AfRy0&#10;er2eHbd0f00mEx8vxRsQnCXYTNfgYq+/dDrN0JhymlOpFF5//XXs3LkT1dXVHBeSSqXQ09MD4Fxc&#10;yIWK7b5JEmBVSEhISEhISEhISEhI6FspchVOnToVjY2N0Gg0mDt3Lrq7u3HjjTdi/fr1mD17NrRa&#10;Lbq6urBr1y4cPHgQwWAQNpsNDQ0NqKysREVFBTs0851zAHD69Gns3bsXp06dAgDU1tZizJgxqKmp&#10;4fIdymMlMEkN5B6PBxs2bIDL5cKMGTMwfvx4xONxuFwuyOVybNy4EV9++SXC4TBqa2sxZcoU1NTU&#10;MBhatWoVzp49i9bWVgQCAchkMjz33HNcZJRMJtHU1ITGxsY+7fEnTpzA4cOH0dzczPDHaDRi9OjR&#10;mDhxIgMmGntuaWnBpk2bEI/HMXHiRAwaNIgzJb/OPQDQJyPS7/djx44dGDt2LK699lpMnToV4XAY&#10;kydPxsKFCyGXyzF48GAA4JzMjo4O7Nu3D59//jkSiQQsFgvGjx+PhoYGHglPpVLYvn07jhw5gqam&#10;JiSTSRw+fBjt7e2orKxEU1MTBg4ciGw2C5/Ph4cffhjZbBY7duxAJpPBgQMH8MADD7Bb0W6349JL&#10;L0VDQwNyuRyCwSCvgWQyedEdeTTqn38dKYv32LFjMJvNGDp0KNLpNLq7u3nknIqkLvbxUdbrhAkT&#10;MG/ePHi9XhgMBtTX16OrqwtHjhzhEqZkMsm5ujt27EBLSwtisRgGDhyIhoYGVFdXQ6PR8Eg9Qdjz&#10;PV8ajYYjAKLRKE6cOIE9e/bg7NmzkMvlGDVqFIYNG4aKigqYTCa+73v37sWWLVv6bFIMGzYMCxYs&#10;QC6Xg8VigVwux5///Gds374dAwYMwPe+9z2G70qlElarFQ8++CBSqRQmT57M0SLxeBytra3YunUr&#10;Tpw4Ab1ej/r6eowdOxZlZWV9zi8Wi+HAgQPYsWMHgsEgysvLMXv2bIavBNWTySRvMBCwzI+HuFgi&#10;9y+59cmd6/V6IZPJUFdXB41Gw9EKBGHzy7j+GSTAqpCQkJCQkJCQkJCQkNDfpK8WJwHoAxdp/Je+&#10;lu8s+3tkUF5INDpOJTEGgwF+vx+lpaWYNWsWjhw5gk8//RRXX301LBYLDh06hGeeeQZmsxmRSAQv&#10;v/wydDodfvnLX+K73/0uAoEAbDYbZDIZ2tra8Prrr+OFF15ANBrlUeRMJgOHw4GbbroJV199NYMw&#10;GiumAhy9Xo/Tp0/jueeeQzgcxhVXXAGXy4XCwkKcOXMGy5cvxxdffMExBtlsFq+//jruvfdeDB48&#10;GHq9Hnv27MHu3bvZIZfNZvHhhx9yuU4oFEJRURGmT5/OxUsPPfQQNm7ciJ6eHiiVSuh0Oh5B7uzs&#10;xOWXXw7gHNTR6/XweDw4deoUXnzxRRw5cgS33347iouLYbVav3bzPDlkyeUaDAa57dxqtSKVSiEa&#10;jaKyshLFxcUIhUJQq9XsADx27BjuvvtuHDhwgNvGY7EYXnnlFTz44IMYPXo0HA4HYrEY3n//fXzw&#10;wQdIp9PYuHEjZ4BGIhGMHz8e9913H0aOHIl4PI433ngDBoMBbW1tSCaTOHPmDL744gvEYjEGRVOm&#10;TGGnLEGkTCbDEDAajfLINgGxzz77DL/97W/R0dFx3uty5ZVX4s4774QkSQiHwwyRaY3mcjl4PB6O&#10;LshkMvD7/ejo6EAmk0FJSQkKCwvZYalWq+Fyuf5ubezUGK/T6RAIBDi7trGxEdXV1Th16hSOHj2K&#10;GTNmQKlU4uTJk7j55pvR1tbGztFgMIixY8fi9ttvx8yZMxEMBrnEadWqVXjyySfh9/v7ZBqbzWb8&#10;27/9GxYvXgyz2Qyfz4fVq1fj8ccfRzweRzgchs1mwyuvvILZs2dj+fLlXAYnSRJ27dqFN954A9ls&#10;FkajEc3Nzfje976Hf/mXf4HBYEBvby+cTifMZjP+9Kc/wel0YsqUKXA4HNx639LSgvfeew9nz57F&#10;qFGjeOPgz3/+Mx588EEcP36ci/P8fj+mTp2K3/3udygsLORivPfeew/33nsv5y0bjUa89957MJlM&#10;HAmSXzhH14biOpRKJXw+H4qLi/md4vF48IMf/ABerxfRaJRhJ92vZDIJvV6PkpISvPrqq+e9v1T2&#10;ptFoeP23tLTgyy+/RHFxMcrLy/n4otEojEYj/zlylF9o/XwTJMCqkJCQkJCQkJCQkJCQ0LdSVNyk&#10;1Wphs9kYpKhUKi6xKSkp4SKd+fPnY8yYMdBqtWhubsaePXuwb98+PPTQQygvL8eECRO4BXvnzp14&#10;/vnnoVAosGjRIkyYMAHJZBIbN27EG2+8gbfeegvTpk2Dw+HgUVpq1KbCF7/fjzNnzmDUqFEwmUwM&#10;+Z599lns378fS5cuRWNjI7tX16xZg0cffRT3338/DAYD7rrrLnzxxRc4deoU/vu//xsVFRW4/vrr&#10;UVJSwq7LoqIi6PV6RCIRHDt2DG+//TaCwSDmzp2L8ePH82g7lVkFg0HkcjkUFRUhEolwpmQmk4Fe&#10;r0dRURHHBVxINN4di8Wg1+s539JoNKK4uBjbt2/H+vXroVKpYLfbOTPWarUiEAigoKAAJ06cwFNP&#10;PYVt27ZhxIgRmDt3LiorK7Fjxw786U9/whNPPAGz2cwt7UajEd3d3Xj//fcxZcoUjBo1ChqNBk8/&#10;/TR27dqFDRs2oL6+Hnq9Hk888QSSySReeOEFfPzxx5g8eTJmzZoFnU7HBWPDhg1jeEQRAJlMBqlU&#10;CvF4nIE5wfP87y0qKjrv9SkuLkY6nYbBYOCyJLPZDIfDwfmgMpmMs3KpTOjYsWNwuVy46qqr4Ha7&#10;Ybfb0dXVBbfbjcLCQh55v9hRAMFgsE9EhEKhgCRJfWCzwWBAJpOBy+XCgw8+iNOnT+OHP/whGhoa&#10;YDQasWnTJqxduxYajQYDBw6EXq9HNBrFpk2b8MQTTyCbzWLBggWYMGECcrkcNm/ejNWrV+PPf/4z&#10;Jk2ahLq6Opw9exbPPPMMAoEAli1bhv79+wMAVq5ciXXr1sHpdOKOO+6ATqeDWq3GVVddxT/vxIkT&#10;ePDBBxEIBBAKhRiG5nI5lJWVYcCAATh9+jQOHjyIOXPmsBvz6NGjaG5uRkNDA0aMGAGNRoMPP/wQ&#10;999/PwKBAG666SZMnDgRXV1d2LJlCzZu3Ij7778fK1asQEFBAc6cOYM//OEP6OjowLJlyzB+/Hi4&#10;3W4cPXoUH3300de6/tlsFiaTCdFolN3xoVAINTU1aGtrY8c+RXbQBodGo4Hdbr/gz6fyvPxc25aW&#10;FiQSCd5ciUQiMBgMDIsJ5tJmzT+DBFgVEhISEhISEhISEhIS+laK3J7hcJjLmbSxrNmqAAAgAElE&#10;QVRaLTo7O9HR0YFAIICioiJIkoRUKoWqqioGBpdccgkWL16MFStW4Pe//z0++ugjjBw5ErFYDD09&#10;PXj99dfR3d2NBx54AAsXLkRBQQGi0SjGjh2LcePGYcCAASguLmaHo9Fo5AxUuVyOeDyOF198EcFg&#10;EFdeeSXKy8uRSqWwe/du7NixA9OnT8eSJUtQVVUFg8GAhoYGNDc3Y+PGjbjlllswbNgw1NbWoq6u&#10;juGVRqPBxIkTMXDgQPj9fhgMBvT09CAejyMSiaClpQVnz55FQ0MDfvGLX8DhcHCxTzabZTdbLBaD&#10;3+9HMpmExWJBY2MjHn74YcRiMQwZMoRLo77OqLlKpeISnGg0CpVKhUGDBuHGG2/EAw88gPvuuw/r&#10;16/HokWLMGnSJNTU1MBqtXIxUSKRwPbt22GxWLBixQoMGzYMmUwGjY2NiMVieO6553DZZZehpqYG&#10;BoOBczv1ej2uueYa1NbWQiaToaOjA7t378aePXsQi8VQUFCAqVOnQiaTYePGjQgGgygrK8MVV1zB&#10;uZYESL1eL7v+yC1I/9D6ohxcg8GAcePG4d57772gI4+KjiKRCDfYZ7NZaLVadjHStfN6vexcPXr0&#10;KEwmE4YMGQKFQoF4PM73Q5IkuN1u+P1+dsD+Nf1fHYN2ux3xeJyhfCqVgt/vxyeffIL9+/fDZDJh&#10;+PDhUCgUOH78OLZv345Zs2bhjjvugNPphFKpxCWXXIJjx45h+/btaG1txcSJExGPx/HBBx+gtbUV&#10;9913HxYsWICysjIkk0lMnDgRjY2NqKqqwpAhQ+D1erF582acOnUKN9xwA2655RaYTCYEg0GUlJTg&#10;5ptvxs6dO/HjH/8Y4XAYsVgM/fv3x8iRIznuQaFQ8D/kjA2FQigsLMSkSZNw+PBhbN26FZdddhmy&#10;2Szi8Th27dqFdDqNiRMnQqvVwuv14ssvv0RraytmzJiBa6+9FtXV1YjH42hoaMCxY8ewYcMGLF++&#10;HAqFAl9++SWOHDmCsWPHYunSpairq4Pb7caIESPwySefcJbq+USbHd3d3TAajchkMrBarfjpT3/K&#10;4/nkIqZiMXJVk7v0fKIYAI1Gww5uimQYMmQIb7AQ/Cc3fzwe5zzpfwYJsCokJCQkJCQkJCQkJCT0&#10;rVQ4HEY6nUZ7ezu6uroQiUTg8/nw9ttv45VXXsHMmTNRWlqKdDrN+Ymtra04cuQIl0J1d3ejpKQE&#10;kUgEKpUKRUVFOHXqFI4dOwaDwYD58+fD6XTC5/MhGo2itLQUl19+OXQ6HY/EqtVqRKNR9Pb2wu12&#10;o6WlBWvWrMHOnTsxbtw4zJw5k5u/jx8/jkQigaamJgwdOhQulwsymQw1NTVoamrCxx9/jGPHjqGu&#10;rg7pdJrdjDSKTBA1m83y6DABOqfTicLCQhw8eBA///nPMXv2bBQXF6OiooLLeqj4J51OQ6VScRlS&#10;fX09O9DC4TCsVusF4Q/BR7VajUQigWg0Cq1Wi+LiYnz3u9+F0+nEG2+8gW3btuFXv/oVKioqsHjx&#10;Ylx11VUYMGAAgsEgent7cfz4cTQ2NqKxsRHZbBY9PT2w2WyYO3cuXn31VXR0dLAblkq4GhoaMGjQ&#10;IESjUUSjUdTU1KCyspJdpjS+bLFYOHuWms/pnFUqFTweD5dbJRIJJJNJSJIEtVoNv98Po9EIvV4P&#10;tVqNYDCIzs5OmEwmVFVVXTBjUqfTIZFIwO12s5uSypvIgUhFTlQ6FolE8MknnyCTyaCyshIGgwGJ&#10;RAIFBQUMeYuKiqDVai/6qLXH48GJEyfw+OOP48UXX+Tc0EOHDuH06dO47bbbGH7u3r0buVwOEydO&#10;hF6vRzqdRjQaRUVFBaZMmYITJ06gpaUFgwcPhtfrxVtvvQWNRoN58+bB4XDA5/MhnU7z80X3wOPx&#10;YM+ePaioqMCMGTOgUqng8/mg1WpRXV2NsrIyNDc3o6Ojg4uW6FlPJBLI5XJIJBLsZE8kEnztAWDy&#10;5Ml4/fXX8cknn8Dj8cBkMsHr9WLfvn0wGo2YOXMmdDoduru7cejQIZjNZsycOZNBqVKpRG1tLSZM&#10;mIDVq1ejs7MTkiRh7969MJvNmDVrFvr3789RJRSjcPLkyQte/1AoBJVKBZ1OB6PRiGAwCI1Gg/Ly&#10;8j6RLeReV6lUiEajSCQSX2t90AYQxbqEw2Hs2bMHiUQClZWVvFYBwOfzobe3l98foVAISuU/B5L8&#10;5zgLISEhISEhISEhISEhIaH/paiE6dlnn8Xq1au5Ub6trQ0OhwMLFixAbW0tbDYbTp8+jRdffBFb&#10;tmxBc3Mzent72c3m9XrR2tqK9vZ2WK1Wbo8fOXIkSkpKuBlckiSk02lYLBbE43GoVCoGNLFYDKtW&#10;rcK7776LcDiMlpYWVFdXY+nSpSgpKYHL5YLT6UQsFkMoFMK2bdvQ1taGVCoFpVIJpVKJgwcPQq1W&#10;IxAIcI5mMplEJBLh/FbKuiWnqFKpRCwWQyaTwdChQ7FkyRKsX78eH3zwAfbu3YtcLof6+npMnz4d&#10;M2bMQFVVFQAw6CUHKBXX0DmlUqkLXn9yqRJg1Gq1UKvViMViyGazmDFjBhoaGnDkyBGsXr0aGzdu&#10;xH/+53+ipaUFjz32GGw2G4/K9/b24qabbuLc2GAwiJ6eHng8Hpw8eRK5XI7dnYlEAjqdDl6vlxvb&#10;yRnqdDphNBrh8XgY+NL1ogzYRCKBwsJCbp03GAxQq9WIRCLs8E0kEpwjGQ6H2S1aVlbGkPVC1+jk&#10;yZNc2pTJZLjJPh6PczZvPB5nuKVWq9HV1YV0Oo26ujpUVFQgEAhArVYjmUzC4/Hw8afT6YteHlRV&#10;VYXPPvsMO3bs4JHwcDgMmUyG//iP/8DixYthNBoZtimVSmzZsgWHDx+GWq1mZ+6xY8eQSCQQCoUA&#10;nHMFq1QqVFdXo7i4GB6PB3a7HSqVCslkEkajEbFYDF6vl53eyWQSa9euxdtvv41sNovCwkIEg0F0&#10;d3dzNm1dXR2Pzvv9fobV5E6mjQKNRgOtVot0Oo36+nrU19dj165dOH36NMaNG4cvvvgCp0+fxsiR&#10;I1FTUwMA0Ov1aG9vh9frxYYNG7Bt2zY4HA4uldu/fz8SiQSCwSCMRiMikQgCgQCD8VQqBZVKxVm7&#10;JpPpgte/tLSUs5W9Xi8ymQwKCgrgdrs585fymdPpNBe8URHW14mKoCxX4Fz0QzgcRlVVFWpqamCz&#10;2RCPx3kTIj/7NZPJCLAqJCQkJCQkJCQkJCQkJPRNliRJDBgJqhYWFqKhoQE/+MEPMGTIEIZsjz32&#10;GB5//HHMmDEDv/jFL1BbWwu/34+DBw/iscceg1arRUFBAZLJJPr16wedTgeXy4X29nbo9XpkMhkG&#10;bwUFBQDOjcFHIhFuEifwqtfrUVVVxeP6Op0OqVSKy4BkMhmOHz+O5uZmzkelsfyGhgZ21hF8y2az&#10;XE6l0+lgMBjg8XhgMBiQSqW4zb6oqAhLly7F7Nmz4XK5sG7dOpw4cQLHjh3Dp59+ilOnTuHee++F&#10;Xq9HMBjkEi8CjoFAgAEKtc9/HSmVSqTTaXbRUc4quUTHjx+PCRMmYO/evfjxj3+M9evXc1ZmJBKB&#10;3+9HLBbDp59+CrfbDYPBwC68pqYm9O/fn4t2COCRVCoVVCoVcrkcYrEYF6wRvPP5fADwP9yiBIjI&#10;3UrQTa/XIx6Pc9aqTqdjgE3ZkuvXr8fKlSsRDofPe10WLVqEZcuWwWg0cgwAQVICqTTqr1Kp4Pf7&#10;sX//fng8HmSzWTz//PMwGo2QyWTo6elBOByGw+HAk08+Ca1Wi8bGxv/1M/O/Ebm5f/azn2HatGlI&#10;p9N46qmn8OKLLyKTyaC4uBjt7e2Qy+XI5XJwu93Ys2cP6urqEAgEkMvlEAwG4XA4UFNTw9EIuVyO&#10;YzPa29thMpmQzWYRCASQTqdht9uRy+UQCoWQTCbR3t6O1tZWKBQKmEwmXpeBQAB6vR6lpaUMqCnr&#10;uLCwEKlUCnK5nJ3BMpmMnc+0PsxmM0aPHo2dO3di3759GDVqFD7++GMkEglceumlkCQJwWCQy6ci&#10;kQgOHjzIzx6tS0mSMHDgQF5/0WgU2WyWN0RoAyWVSrGj9kIKhUIIhUIoKCiATCZDJBLBkSNHcNdd&#10;d+HIkSMwGAz87OZyOX72KCt5zZo15/35qVSKIXMqlUJPTw86OzvR2tqKtWvXYvfu3TAYDAiFQjh6&#10;9ChKS0uxZ88ePPLII7juuusu6Ij9OjnN/wgSYFVISEhISEhISEhISEjoW6mzZ8/CbDbj17/+NZqa&#10;mhhsUv5iMplEKpXicfPy8nLcc889GDJkCIO1lpYWLn+hUhsAMBgMcLvd2Lt3L6666ioA59yjOp2O&#10;Iwi6urpQUVGBXC4HuVyOm266CcuWLUNHRwfuuecePP/883jppZcwevRodkj2798fBQUFMJvNeOyx&#10;x1BSUgKv1wsADF7MZjO7cSVJQnFxMcxmM4LBIAKBAIBzrr9wOAytVstOyEwmA61Wi/79+6Ourg5T&#10;pkxBJBLB+++/j9tuuw3r1q3DLbfcgpqaGjidTgSDQQB/yWOkrFGZTPa1y2kIKKdSKXbvhsNhyOVy&#10;6PV6hs+ZTAZVVVVoaGhAZ2cnDh8+jIaGBgwYMAAWiwWFhYX4zW9+g7q6OrhcLh7TLy0thUwm4yId&#10;OncADIbpOLVaLY+r63Q6Pr6SkhJotVr09PQwnCYoSm4/cuZRGRBlTsbjcXamZjIZqFQq9OvXD0OG&#10;DMHZs2fPe210Oh0ymQyDr3yXaTqd5tIvmUwGg8EAn8/HUQNutxuPPvoozGYzgHOj2Ha7HV6vF2fP&#10;nsW4ceMwduzY837+/x9gS5IkDBs2DEOHDkUqlcL06dOxfv16vPHGG7j22mtRWVmJUCiEiooK2Gw2&#10;XHLJJfj5z38Om82GUCgEq9XKxUe07lOpFMrKytDR0YG9e/di0aJFDAglSWJXbGFhITweDxobGxGJ&#10;RDBnzhx8//vfh81mYwetTCaDXC5Hv379IJfL2UlMgDMejwMAQ3+C4wS5ZTIZJk+ejFWrVuGjjz7C&#10;rFmzsGXLFpSXl2PcuHGc50vRDBqNBkOHDsVdd93FLmYCmrFYDNXV1TCZTOz4bG5u5lgClUqFYDAI&#10;l8uFaDR6wWufD+Jp7eh0OhQVFfF6yger9N/0PRcS/flwOIxoNIq2tjZ+j2zduhW9vb0oLi5GKBTi&#10;63jkyBEYjUbMnz//a7luvwkSYFVISEhISEhISEhISEjoWymn04loNMrj8QQ+c7kcenp6oNFo2E3Z&#10;3t6OWCwGm82GRCIBpVKJL774Avv27YPZbEY0GkVHRwdsNhtnP7744ot49tlnUVRUhPLychiNRkiS&#10;hNbWVhQXF8Nut7MjjvJLvV4vCgsLccMNN2Dfvn146623sHDhQkybNg0qlQqjR4/mEent27djwYIF&#10;qKqqgslkgs/ng0ql6lOoJEkSLBYLVCoVWlpacOjQIVRVVXFOJEFBavaWJKkPxCMHLbntNBoNfD4f&#10;NBoNj6ifOHECL7/8MlpbW7F48WJMmzbtaznqCGLScVCBV3NzMwKBAMaMGcOFT+l0Gl988QUOHz6M&#10;YDCIuro6hMNh9OvXD6NHj8Ynn3yCtWvXYtmyZairq0Mul0O/fv36RC3kFznR14Bzo93k6KVzpqIi&#10;nU4Hp9OJSCSCzz//HJ2dnSgvL2doLZPJ2FEIAIlEAvF4HEajEdlslnNjTSYTPB4PEokEBg8ejJtv&#10;vhl6vf6814fuXTAYhMlk6hPjIEkSJEli4Aucg/mTJk3C4MGD2cHc1dUFu92OUCiEhx9+GG1tbbj1&#10;1lsxderUi+4YlCSJ3dIulwtyuRyzZ8/G9OnTsW7dOjz55JNYsWIFMpkM6uvrUVZWhv379+PQoUOY&#10;P38+ysvLYTKZ0NnZibq6OigUCrhcLuj1esyYMQN/+tOf8Mwzz6CkpAS1tbUwm82QJAmdnZ3o168f&#10;enp6YLFYMHPmTDz77LPYtGkTZsyYgfr6emSzWWg0GgQCAS6jIpezTqdDJBLhOA2VSoV0Oo1wOAyL&#10;xcJxA5lMBplMBiNGjOBjP3nyJA4ePIhp06ahtLSUoyQUCgWmT5+Ol156CceOHcPnn3+OBQsWcKYv&#10;uVYzmQySySSGDBmCRCKBN998E9dffz3Ky8sRj8exe/du7Ny5k8H/+SSXyzmaJJFIwGAwoKKiAkuW&#10;LOHiPFrnBI7JtW2xWL7W/ZXL5UgkErBYLLjkkktwzz33cBGWUqlkyP3ee+/h+eefx+WXX45bb70V&#10;kiT9n9bWP5IEWBUSEhISEhISEhISEhL6m0ROKxojBcC/JvcejVWTMyz/+y52xuOFlO/SzGQysFgs&#10;cLvdAMCuNqVSCZvNhjlz5uCJJ57AggULcOmllyIcDuOdd97B5Zdfjs2bN2PHjh1Yvnw5/vVf/xVD&#10;hw7FzTffjBMnTmDr1q1obm5GVVUV+vXrB7/fj9bWVtxyyy2YNWsW9Ho9zGYzZyFS5umgQYOwcOFC&#10;nDp1Cvfffz9KSkowfvx4VFZW4le/+hVWrFiBlStXYs2aNaisrERRURHOnDmDfv364Re/+AUKCgoQ&#10;iURgNpvhdDpxxRVX4Omnn8add96J1atXM1gpLi7GkiVLUFtbi+eeew5vvPEGw8R0Oo3W1lYcPHgQ&#10;mUwGixcvhkKhQGFhIbq6utgd29zcjPXr16OlpQX9+vXD0KFDYTAYLnj9CdoSyFSr1ejt7cWGDRvw&#10;yCOPoLS0FNXV1aiurobP58NHH30Ev9+PG264AVVVVQwYf/azn+F3v/sd/vjHP2LTpk0YNmwYN78b&#10;jUZcf/31aGxsZLhKwE+tVrMLkD6fgGkmk4FarYZOp8Pw4cMxdepUbNiwATNmzMCoUaNgs9nw5Zdf&#10;YsmSJfjud7/Lze9qtRoWiwXRaBRyuZwBWCgUYmdsNptFbW3t11qjlF2bH6tA8Bc45+4lQJtMJvv8&#10;3FwuhxEjRiCdTiOdTmP9+vU4efIkSkpKUFNTw2VmBPf37t2L6667DgUFBXjllVdQUVHxtY7xfPeX&#10;IgzMZjNisRgikQiWLVuG7du3Y9OmTfjOd77D2b3Lli3DU089hTvuuANPP/00Ro4cySC8vr4ey5cv&#10;h8ViQXt7O26++WZ0dXXh/fff59iOqqoqhMNhhEIhzJ49G9///vchSRIaGhrw05/+FC+//DIWL16M&#10;QYMGobq6mqMGJk6ciBtvvBEajQatra1YuXIlQ9ZTp05Bo9HgwIEDuOeeeziT9OWXX0YwGOQc3gUL&#10;FmDPnj18jN/5zndQWFgIv98PrVYLs9mMgQMH4sYbb8SLL76IpUuX4sknn0RJSQnKysrw5ZdfYtSo&#10;UfjpT38KmUyGcePGYe7cuXj33Xcxb948jB49GtFoFLFYDDU1NTh69CiX0JFLlxzYuVyO1zA5WzUa&#10;Da+D4cOH/5/ua/79Bc69R1OpFOx2O5qamvj3Y7EYCgoKkMlk8Mknn0Cr1cLpdKK+vh4ulwtarZaL&#10;4Nra2rBkyRK4XC488MADuPrqq9lh/o8uAVaFhISEhISEhISEhISEvpXyeDxwOp1IpVJc6EN5pqFQ&#10;CHq9Hm63GyqVCldddRWCwSA++ugjvPrqq0ilUliyZAnGjx+P/fv3Y9euXdiyZQtmz56N0aNHw2Aw&#10;4JFHHsFLL72ErVu3Ytu2bdi+fTuMRiOcTifC4TCcTie6urrg8/lgMpmgUCiQTCY5p3TSpEkYNWoU&#10;jh8/jjfffBMOhwP19fWYNm0aAODtt99GS0sLNmzYAIVCwY40goepVArxeBxmsxk/+MEPoNVqsXnz&#10;Zhw9ehS7d++GSqXC5Zdfzk3oCoUCHo8Hn332GeLxODQaDYPF6dOn47LLLuPr9dXsUMqNLS8vx//H&#10;3plHy1HXaf/p6urauqrX23235OYmZCEkZCGsAQIJSARHQYYcBCaMKEdExnGBOUeGowOMowdckE09&#10;jgiiKAQV5AARQZZIIECQkAwgAZLc3Ny19+7q6qquXt4/cr7f6esrSd6oE3jn9zmHQ7i5t7vqV79q&#10;zn3q+T5PNBrlkfj9QUJ7s9lkV91JJ50Ez/Owfv16bN68Gb/73e+QSCSwYMECrFixAh/4wAfQ1dWF&#10;RqOBZrOJhQsX4gtf+AKOPPJIbNq0CZs3b2an3MqVK2GaJlRVZRcvxSoUi0XEYjEEg0E0m012FBcK&#10;BfT19SGbzaLVamFgYACXXnop+vr68MILL+CZZ56B4ziYNWsWJiYmUKvV0NXVhWg0yg8V6IHCoaTR&#10;aHDpVqFQgO/77P4FANd1WUAOhULI5/Oo1WpIpVIHFONwIO9PLmR6SBEKhdDV1YWVK1fi17/+NZ5+&#10;+mn09/dj7ty5uOSSS5BKpfDzn/8cQ0ND+NWvfoVQKIRkMol4PI6RkRHMmjUL/f39UBQFN998M+68&#10;8048+eST+MMf/oDf//73vBcXLVqEWq2Ger2OgYEBXHzxxejt7cUzzzyDrVu34uWXX0a9Xsdhhx2G&#10;5cuXs/NydHQUL774It58800u0KrX63jzzTexfft2GIaBuXPnYseOHRgYGOCHC/PmzUN/fz/eeust&#10;zJo1CyeeeCICgQAikQjnDxuGgXPPPRfd3d14/vnn8fzzz2PDhg3sHJ0zZw4/pAoGg7j44ouRSCTw&#10;6KOP4oEHHsDSpUtx+eWXo1wuY9u2bZg2bRqAvS5pKowjFzIVUx1KQqEQSqUSR4akUimOIInH4yyq&#10;Upmb4zjo6elBKpVCqVR635RbBY444ghlyZIl3saNGxGPx9kmLxAIBAKBQCAQCASC/91QicqqVauw&#10;ceNGDA0NcWEJiTPf+ta3MG/ePJimyU4pKoQi1yr9mcpnJEkCAP77P/2HxIHOUWT681+z0KTZbOKd&#10;d97BokWLuACqMxuTHH2WZUFRFG6Zl2WZ8xVN08Tw8DBmzJjBIpXv+4hEIqhWq3Bdl9u2DcNArVZD&#10;LpfD9OnTUSqV0NfXB8dxMD4+jsHBQQB7hRJqHbdtmwUxap4PBALo6urC6OgoJElCpVJBNBrlUp1k&#10;MomxsTH09PSgWCxC0zTOXM1kMtwwTqKXpmkIBALsmqUR/VAohFqtBl3X0d3dDVmWUSwW0Ww2uXyH&#10;xuGpQCqRSMAwjCkOzXeDCoAohkGSJM5Uzefz0HWdG8RJcI5Go9A0jX+Grpmu66hWq5iYmECj0eD9&#10;2Gw2oWkaVFVFNBpFsVjE6Ogopk2bBsuyeIS/0Whg165dMAwDc+bMwdjYGEzT5GOUZRmVSoXFVirw&#10;6uvrQywWQ61Wg+M4vKd93+dR8kMFlbIFg0HE43GMj48jn8+jt7cX7XYbuq6zi1eWZdxyyy346le/&#10;iksvvRTXXHPNAY2b7wvbtjE0NISjjjpqinNd0zTs2LEDgUAAsViMr5Ou62i325xBTBmnFFExODjI&#10;69xsNnnvU2EYFYkVi0VMmzaNm+3JEU3RDJ3/Xa/XEQ6HkUgkUC6XkUwmsX37dkSjURQKBR53p+ML&#10;BoMYGxvD0qVL4TgObNvmUqxMJoNAIIBSqYTBwUGUSiUkEgkAQLFY5OtAeaSGYcBxHHY4U2kUiYqK&#10;onB5mu/7LM6Gw2HOSu7v72dXMDmxJUl6TwirzWaTYwVs28auXbsQj8eRTqcxMTGBSCTCUwy/+c1v&#10;8E//9E84+uijccMNN2D69On7/ayne5vK/0iUHhwcPODivL+EVquFD33oQ8b7Q/4VCAQCgUAgEAgE&#10;AoHgr0wgEMDs2bM55xP475b4er2OWq2GaDSKZrOJyclJKIqCefPmodlssuuqXq9jcHAQuq4jm81C&#10;0zQWj0kIJKFIURTOcJRlGdOmTWPRqLu7m0d7dV3nUhgSDEjYIdGyWCzCMAx2WVIsA4mms2bNgud5&#10;3ApPBTIkfFJrOo2RBwIB9Pb2QpIkFlNN02QnHOWRktAEALFYDBMTE2i324hEIgiHw5wxGolEuLDm&#10;3SBxLBgMIhQKcdaqaZqIxWLI5/MwTROyLKNer/P3U4O7ZVmcT0lZuf39/SwokfDieR5nyJqmidmz&#10;Z8N1XS4hCoVCAIA5c+aweB0Oh1lwbDabqFQqkCQJ06dPZ4drd3c36vU6l4eFw2EWU8kFfShpNBr8&#10;YKNSqcCyLCSTSV4/etAB7L3+ExMTUBQFc+bM4TX5S+ju7ub1KBQKHLUQjUaRTqc5q7hTKJckCZFI&#10;hN3Lruvygxrf99FqtVg0lyQJlmWx05qiF4LBIHRdh+M48H2f7zmCvkaiPgmnvu+j0WggGo0iGo1y&#10;7rGqquwq1TQNrVYL+Xwetm1zXEK5XObCtXg8jkKhgGAwCM/zpjhfS6USFEXBYYcdxsVpiUQCsViM&#10;na22bSMSiaBSqaDZbEKWZcTjcXZp1+t1RCIRzvGlIr3OyJX3ArFYDLlcDnv27IGiKOjv72fxNxqN&#10;cnZts9lEqVSC7/vo6upCMpmcklv8XkcIqwKBQCAQCAQCgUAg+F8L5ZsmEgl26FYqFc6udByHBSDT&#10;NFk41DQN2WwWlmUhHo+jVCrx6DOV9ZDA57ouFEVhEZEEERJoyckGgAWkTCaDVCrFP2PbNkZGRqDr&#10;OizLYqemLMvs1CMHXLlcZveqYRgwDIObwRVFQbvdRqlUgmVZnC/reR4cx+FMRmpl13WdHcoUMeC6&#10;LgqFAlzXhWma3F7v+z6X+mSz2f2WM5FrEACfJ7lTKfOWRF0SwABAlmVEIhEUi0Ue8ycHtSzL8H0f&#10;tm1z0RM534rFIlqtFrq6uqa4qSVJQqlUQr1eh+/7qNfrSKVS2LNnDyzLYmGPxPJ6vc7vTREMNEqe&#10;yWTQbrfZcXgoUVWVjy2Xy6FWq8E0TXY8VyoVfpDg+z6y2SwURUE0Gv2rvP/ExAQMw4DnedA0DbFY&#10;jB8A6LqOUCgEx3FQrVanlLjRveI4Du8FVVU5ToDuK7p3FEVBOByGpmkA9o7Be54HSZKgKAoLd+12&#10;m8+PslHJ7RkKhWAYBu9zctbWajVIksTu2Xa7ja6uLn4d27a5NI4ewpBDPO3aFB8AACAASURBVBgM&#10;sqtV0zR21na6zm3bZlcuFc/RviTR1fM8lMtltNttLpKjqI1qtcoPVkj8pZzrQ00mk4GqqlOiJWgy&#10;QNd1/lxsNpvI5XJot9vo7+/nz7e/5nTC3xIhrAoEAoFAIBAIBAKB4H8lJFjQWCr9sm9Z1hSnJEUU&#10;kFsMABRF4TxOEhQVReFcx1gsxlmpneO5JNSS+5IcoK7rIpvNwjAMhEIhLl8ilyk5SEnoK5VKLPo0&#10;Gg2oqgpFUVgAJPGxXC6jVCpxxAK5wDRNYydurVaDYRh8zK7r8ph/o9Hg7EZy8cqyjGQyyedBkQee&#10;58EwDM5s3R8k6JGYJcsyC2+tVovHp+n1aP3IGZhMJvmYAHBLO507Ccbkfuzp6UGr1WJh2LIsdpVK&#10;ksSCouM42LNnD3p6erjwR5IktFqtKYVmtJ6dYhxdP2qaP5RQbAOJWrFYDIZhcCQERS34vo/R0VEU&#10;CgV0dXXBsixYlrVfx/H+iEajMAwD+XwezWYTruvyWtG/KQOW1pLE0s74C7qmwH8L5wD4oQDFGZAo&#10;Ty5IOndykNP7kcuY4jDpWCjjmK51IBCA4zgcj0EFXLZtI5/PI51OIxgMIp1Os6t1cnIStm1zrEGn&#10;65neR9d1tFotjI6OssuZ3Oae5/G92mw2MTIyAmDvgw5ZljmzVNM0fkhCnzMkyFK27ntBXA0EAnBd&#10;lwvi6Jja7TY/gCgUChgdHUUwGER/fz90XX9fZay+P45SIBAIBAKBQCAQCASCvzIknvb29iIUCkFR&#10;lCmuRRoJV1WVMyKpFCqXy8EwDB5XpnxFeh2KF6jX6+woCwaDnLlIeYCapqFUKkHTNHR3d0NRFHZv&#10;kfAlSRIfU6FQYPGOck5JVLJtmyMNaCyfnHvhcHiKA4yEHl3XucCJ3qNzlJiOmwQtyqwk1yFlqXZ1&#10;dbGbl2ILDmSUlwRJWl8ShmnUvlarcYwBuf5IgNM0jY/XMAwEAgEWWUmkpdFo27bhOA4LOt3d3fya&#10;9J4k/vT29qLRaPAoNjl1gb1ivO/7vC503FQARVmYruuyC/lQQUVjADiPtFarcXxEs9lEq9VCrVZD&#10;IBDAsccei+OOOw4zZ878q4ha5XKZr61pmgiFQuxUrVar7GSla6BpGq8tOV1pTWl9OzM1STykiABy&#10;P4fDYXafkrhO4/+0Hyhug0b0SQQFwNfacRxomgbLsviBCBUsJRIJ5HI5AOAoCt/30d3dzZ8DExMT&#10;fN7kjpUkiUVRijygcidyoNNDGNpDhmHAdV3kcjnouo5EIgHf9/mcZFnmNaGHIZ0C9KHCNE0Aez/r&#10;6N6lqBHP8/hhSSAQwIIFC/CRj3wEixcvBoD3jagKCGFVIBAIBAKBQCAQCAT/SyE3ZjAYRLlc5sIo&#10;wzDQarWQTqd5VJfEERIUaYyXRpNJrCIxiVyCrVYLsizzWHM0GuXxZhpBJmGLnHKe5yGVSvFrUSlS&#10;NBplhyQJR5VKhcuZKN+VBCUqpiLnreu6XC5G7lIa4SdhiJyv5Jyj16NyICrJqtVqPIZMpVbUkE4u&#10;tP25VikPlkRdKiyidZuYmGBhi77WbDYRCAQ4e5Zce67rTsmapPUmQY7EumAwiEKhwIIoCdEkNNJ1&#10;GR8f52tKewUAvx8JQp35sDQqbhgGEokEi7yHCs/zUKlU0G63kUqleJyexuzJHayqKubMmYNLL72U&#10;s2VpvP0vgbKEaa1pP4fDYVSrVXR1dcH3fXb2WpbF4irtg07xjZynJL5Wq1V2cHfeP7Sn6eEFCbIk&#10;spKISs5S2n/08zTCT0InAL7nyF1eKpVYGCVhnwrfcrkcTNNEd3c3O8sNw+B7n/YJCfJUmOf7Pueu&#10;BoNBpFIpdsTTAxtygNq2PWVv1mo1/nv6/kMNFWjRgxIq3JJlmd3Gtm0jlUph7dq1WLFiBWbNmsUP&#10;Zw51+daB8t5ItBUIBAKBQCAQCAQCwfsOEi7IUdbZhk6uRgAsPpHDj/6OxAV6HfolnAQfygskoZAc&#10;iCSiUKYguR7p/el96vU6jzQXi0UeC6b8S3odclRRhiG1WVerVW6EJ3cYZVZSTiK9n+d5XExDx0TF&#10;N/V6nQt0SBQiQTabzSIej/OYuaqqSKfTyOVyfE6maaLRaMBxHBaqaE1ICKP/7hSlyNFHwiwVCXWu&#10;AblcLctiAYQEpnq9zrmykUgEqqoik8nw2pHYSOcXCoVg2zaPcdPadF4f13XZXSfLMjv26PhIBKNy&#10;JcMwpowRkwuYBLbOcetO92JnJAKtBTkXDcPgmAHal7ZtIxAI8N6lUqTOKAdal87XpzKjztIgEsvJ&#10;aUj7g9aKCrX+1pAj2TCMKcVodN/Q+lC5GYniJEb+pdD1psIi2vO2bXPkBLmbad3JZUlrTnuXhH4S&#10;PAFMcbjS+dI+7Px3576gr1NeLn0WdWbuUqZrIBDgqAFyzpIT+0/zWElEdByHRUOKjaBYANd1+WEK&#10;ian0eUcPbehr7Xab14nuSxKQac3o+tFxBYNB1Go13pOHGjoPykemPF9aL/r8ouiRvr6+952oCgjH&#10;qkAgEAgEAoFAIBAIDhISDkms6WyhB/67nIiyFUnoIPGGhBD6M4lN9As4OTk7hUoSDUkE6xQ1aKSY&#10;RFhyyXUWLNH7UDnMviAHJeUzdgprdH50LCREkYBC7s99QSIDOS9JrCkWiwiHwxxL8KdlSAfqSCuV&#10;SojH4xxx0OkcrFareOqpp3DiiSdy/ACV+pDA22g0eOSeskY7R7TJwVetVlnEI3csZZgC4PUwDIPL&#10;vSi3lIS/Wq3GBT0kYJPgTkIyZcqS+EoZr41GY0pkAZ1nJBLh6AJaLxLIaZS7c0/SHqtWq7zGnTmV&#10;na7JzsxdOr7h4WEUCgVMmzaNM17JZUyOWcdxuERMIBC8/xHCqkAgEAgEAoFAIBAIDgrDMDj/kvL0&#10;qMGd8iVJZO0sj+ksZ/lTJxMJmZQ/2ilokruM3I/A3qxQarInpxkJtDTST65YyvWjsfn9lQuRGEvi&#10;GomLdIydo+k0Nkzf25lT+m6QQ43a5CORCDtiSbik8hwqqKI1OhAsy2K3p2VZyOVyWL9+PX72s5/h&#10;pZdeQjKZxJe//GWcffbZ7IotFototVro7e1lp28kEuHXVFWVx44pR5a+3mg0kMvlIMsypk2bBtu2&#10;oSjKFNcnuWtJMG61Wuy67enpQbFYxIYNG1CpVLikxzRNnHzyyezSIxcuuYtpfL/TAQ3szfikUXfD&#10;MACAi7bIzQyAnYRUJEat7rR2tAfp9ckdTCKyaZpwHAcPPfQQvvvd7yIcDmPhwoU455xzcNppp6Gr&#10;q2uK4E8i8HvBVSgQCP4yhLAqEAgEAoFAIBAIBIKDgjIkaXRbURQkk0mUy+UpBTNUyNIpTjWbTXb1&#10;kVBFDlBq9iYhDgALquQupDHhRCLBBVLkBtyxYwcmJydhGAaOOeYY1Go16Lo+JWexUCiwGPxukPhL&#10;Lkr6h3I7aSydjp1GjsnBSqPy+1o/3/cRj8e5GZwESADIZDIwTROmaSKfz8O2bW5KPxBxVdM0lMtl&#10;JJNJZDIZ3Hbbbfjxj3+MWq2GhQsXYvHixUgmk1ymk8/n+fXHx8e57ZyEQNu2OS6BRrkty0Kj0UC5&#10;XEYsFsO0adNQLpeRzWYBgF2kJIqSg5QcuuVymfMXPc/DK6+8gq9+9at49dVXYZomisUijjzySNxw&#10;ww049thjoWka7wfKAaVxf7pWJNRrmsaj03TsVPpF145+nhzMlUoF1WqVf5bcsJ1uVdqXmqYhm82i&#10;UqnANE0cddRROOmkk/DGG2/gmWeewfDwMPL5PC6++GJomoZiscguX8oNFQgE72+EsCoQCAQCgUAg&#10;EAgEgoOCWr5feukl3H777Uin0/iP//gPzJgxg4WrzlxVGskmByDlKXY6WEkQo8IncoGS24+cf9To&#10;XigUuFyK3I1PPvkkvv3tb+O8887D0UcfzX9P4uWBipMkjJIgTOfgeR5kWYbrugDAQi+JxhRvsD+S&#10;ySQ7RHfu3Imf/exnePzxx7Fr1y4EAgFceOGFOPHEE7F69WqYpolCocDOVRL89gW1rgPAww8/jO99&#10;73swTRPXXnst/uEf/oEzZ+v1OhzHgWEYsG0bDz/8MO655x5s2LABhx12GJYtW4aLL74YxxxzDBKJ&#10;BAKBAJ544gncdddd2LBhAwDgggsuwGc/+1mk02nk83kMDAygXC5zZiK9F4noFD8QCARYYI9EIjjq&#10;qKNw2WWXodlsolAo4Cc/+QkkSYJlWTBNc0o8gmmaU9zLVFxFBWAAOD6iM4OXxO9Wq8V7kBzIVMZF&#10;+4mud71e52xXEtgzmQxUVeX9uWrVKpx88skYGhrCY489hm9961v40Y9+hMMPPxynnnoqxyXQmryf&#10;ms8FAsGfR9zFAoFAIBAIBAKBQCA4KGgEv7NsKJ1Oc8kMFaoAmOJAJTGqUqnAMAx2M3qex+VGVMRi&#10;GAZnlXYWBNFrybKMvr4+AMCePXs4mzWfz2P37t2QJAnRaBTBYBCVSoUFNiqe2Rc0qh8KhdhlS6Pm&#10;JIypqsp/T6Pdna3x+6JQKMAwDOzcuRM333wz7r//fkSjUQwMDMDzPHzve9/D1q1bkUqlsHz5ci74&#10;oezP/b0+5Zpu374d9913H5rNJq688kpccMEFPMJPbtFkMolWq4WbbroJt956K0zTxIc//GFMTk7i&#10;gQcewNDQED71qU/hoosuguu6uOOOO/Dkk09i2bJlaLVauPvuu+G6Lr72ta9hxowZyGazSKVSqNfr&#10;qFQqXBCkKAoLlZ2t5p7nccv7WWedhXQ6jeeeew733Xcfstksj/CT+E7u105HsaqqLOST85eKtcLh&#10;MO/LTgGVWt1pHSgqwnVdVKvVKY7bzgcAVPhFcQ2dZVSHHXYY1q5di127duF73/se1q1bh6OOOmpK&#10;9IAQVQWC/z8Qd7JAIBAIBAKBQCAQCA4Kylgllyblb7qui2g0ysIfZZLSCH29Xuf8zVwux5md8Xic&#10;2+kbjQY0TeOG7Ww2i2KxyOPc9P6Tk5OYNWsWLMvC8PAwgL3j5/F4HOl0Gm+++Sa6urr4NRYvXszO&#10;0/0Jq77vsxBo2za3WFPxEOVvep7H7eXhcHhKBuiBrOGWLVvwi1/8AslkEv/+7/+OpUuXwnEcfPaz&#10;n8XmzZvx61//GvPmzUM4HJ6Sa7o/qBzsjTfewNatW3HEEUfgAx/4AOLxOJ9PIBBANBqFpmnYsGED&#10;1q1bB9M0cdddd+HII4/Ejh078IMf/AC/+93v8OSTT+JDH/oQ9uzZg/vvvx/nnHMOvvSlL6HdbuOK&#10;K67A66+/jpGREcyaNQsAsGvXLqRSKViWBc/zeM07m8xpL3QWg8ViMfi+j2QyyS5Vyp4lQZniHSiq&#10;oFKpYGJiAtVqFYqicJEWNd3bts3rTVmw9N5UlFUsFtHX1wfLsjgqwvd92LbNuayduaihUAj9/f3c&#10;Gm9ZFkqlEhzHgWmauPjii/Hoo4/iiSeewNDQEJYsWcIubIFA8P8H4m4WCAQCgUAgEAgEAsFB0W63&#10;WdgitymN7tPXyKlI49WtVgu5XA6jo6O4/fbbsW3bNrzzzjvo7+/HRz/6UZx77rlYsGABdF1Hu91G&#10;LpfDG2+8gcceewxPPfUUdu7cCdd1uYzqggsuwG233YZsNou1a9dieHgYjUYDsVgMP//5z3Hvvfey&#10;+9U0Tdx55504+uij0dvby47bd4MyWEdGRrB161aMjY2xmEoxAJS1GgwGMXPmTCxatAhdXV0HJKqG&#10;QiFks1k8++yzqFar+PjHP47Vq1ezg/K6667DRRddhN///vc4//zzccQRR/C6H0jUgGEYyOfzeOml&#10;l2DbNk444QT09PRgfHwcvb29qFaraLfb0HUdY2NjeOaZZ9But7Fy5UosXrwYiqJgxYoVkGUZL7zw&#10;Ap599lns3LkTANDf349wOIyuri4WHMlR/Pbbb2Pjxo2o1WpYtWoV5s2bB2BvpizluVLWLeXmapoG&#10;3/c5vqBarSKTycBxHHaJUvlYOBxGo9FgB3KlUsFTTz2Fe++9F8899xxarRa6urrw4Q9/GOeddx6O&#10;OuoodhzX63W8+OKLWLduHV555RW88847HE8QiUTwqU99CpdffjkXdu3YsQNPPvkknnzySWzbtg35&#10;fJ5d18cccwy+9rWvYenSpSgWi1PKujzPw/z587Fo0SI8+OCDGB4exsKFC1Gr1VjYPpCCM4FA8N5G&#10;CKsCgUAgEAgEAoFAINgvlFVJY9bk3CMBtXNE37IsHoVXVZWFpkQigXK5jHw+j6uvvhqbN2/G6aef&#10;jmXLlmHTpk2466678Pbbb+PGG29Ef38/FEVBtVrFNddcg+eeew5LlizBggULMDAwwC7Eww47DMBe&#10;d+nZZ5+N8fFxDA0N4dVXX8XMmTOxdOlSjiowDAOxWAzxeJyzNfcHOXCvu+46vPHGG1OKq4C94iiJ&#10;f6eccgruvffe/ZZWEbIsI5fL4bXXXkMsFsOyZcsQDAZRLBYRi8UQjUZxxBFHYMeOHRgaGsKsWbO4&#10;gIuuyb4gt+XY2BgMw8DChQsRCASgKAps20YoFILv+yiXy9A0DVu3boXjOFi+fDlisRiazSZqtRqm&#10;T5+OhQsXYuPGjdi+fTtWrVoFTdPw29/+FieccAL27NmDPXv2YPbs2ZiYmMC6deuwbt06nHTSSfjY&#10;xz6GcrnMsRDkTqaRfYJG6Wl8PxQKIRKJTMlDbbVavPbNZhPxeBytVgu//e1vcfPNN2PLli1Yvnw5&#10;pk+fjvXr1+OHP/whdu/ejZtvvhnhcBitVgt79uzB1VdfjZdeegnz58/HKaecAl3XYRgGXNdFMplE&#10;NBpFrVaD53m4++67cffdd0OWZcyePRtnn302stksIpEIIpEIi9f1eh2pVArVahW1Wg2JRAL5fB4L&#10;FizAE088gVdffRWnnnoqdF1HpVKBpmmo1+tT8l/p/qKYiwMpKBMIBIcWIawKBAKBQCAQCAQCgeAv&#10;olMY6iz7iUaj8DwPpmlC0zSMjo6ip6cHP/jBD/DWW2/hE5/4BC6//HJMnz4db731Fr70pS9h06ZN&#10;uOeee/Cv//qvyOfz2LZtGzKZDE466SRcf/31WLp0KSzLQiaTYXHKMAyEw2FcffXVaLfb+PnPf44X&#10;X3wRy5Ytw9e//nXE43FueqfCK1VV9+sYpBH0np4eXHfddSiXyyyENRoN+L4P0zQ5z7O3txeGYQAA&#10;l2vtC4onsG2bs1U3bdqELVu2IBKJ4LTTToMsyygUCvB9H6FQiAVIcn3uC8oirVarkGUZsVgMhmHw&#10;a9RqNbTbbQSDQYyOjsLzPEQiEQwMDGD79u34xS9+gUgkgjVr1iASiSCXy2H37t1IJpO48cYbccMN&#10;N+Daa69lt+6xxx6Lq6++GuPj47jyyivxwQ9+EM1mE4ZhcMZtLBbjsfz9QWVP5Kylta1UKixAt1ot&#10;rF+/HsPDw7j++uvx93//90gmk/jnf/5nXHbZZXj66adx//334x//8R/heR4eeughvPbaazj33HNx&#10;4403YmBgAK7rchQBuY9d18Xbb7+NJ554Aul0GjfccANOPvlkxONxZLNZ6LqOiYkJzJ49m/dKo9Hg&#10;XN5yuQzTNJFOp9FqtVCpVNBut6FpGhe3NRoNXhuKZSCx27bt/e4fgUBw6BHCqkAgEAgEAoFAIBAI&#10;DgoqcwL+u0yqs1SqXq/D8zyEQiHOugyFQti4cSOazSZWr16NwcFBhEIhLF26FH/3d3+HoaEhbNu2&#10;DSMjI5gxYwYKhQL27NkDSZJQKBQ4W5OcsY7jcJanpmmcQUqN7tRiL0kSJEni8XHKK90X5Bp0HAcn&#10;nngiRxlQticVI1WrVV6L8fFxJBIJzmHdF6qqwvd91Go1BAIBNJtN3HHHHfjFL36BaDSKjRs38tg7&#10;iaFU3nSgbkbKM1UUhV2bwWAQrVZriihcqVQ4GkGSJDz44IO47bbbEAgEcPzxxyMWi2H69Ol8HY87&#10;7jj85Cc/wZYtWzAyMoLnn38e1157LU455RR88YtfxDHHHIP+/n7U63Ue46fXBsDvuy/I0el5HscG&#10;1Ot11Go1xGIxqKqKkZERbNiwARMTE1ixYgUGBwchSRIGBgZwwgkn4Cc/+Qm2bt2KVqsFy7IQDofh&#10;+z4mJycxNDQEVVWhKAokSWLRN5vNIpFIcFFZPp/Hrl27cPjhh/OxK4qCmTNnolwuw3VdqKoKz/Og&#10;KAqi0SiLvvF4HAD4+EnIpgzZQqEA13X5GCqVCt8vnYVYAoHgvYkQVgUCgUAgEAgEAoFAcFAEg8Ep&#10;WZ+tVotde5IkcXZmrVZDvV5HJBLBjh07kMlk4Ps+UqkUfN9Hu91GuVzG3LlzOWqA3Jjz5s3Dqaee&#10;ipdeeglXXHEFLMvCmWeeiRNOOAHz5s3DtGnT0NfXxyKYruvwfZ+LpMrl8pTjkCQJqVQKhUJhvyVC&#10;JBqnUikAe4VQ27Zh2zYqlQoXcrXbbSiKgkAgAMuyOBO0s+joz0GuVvp5TdOQTqcxMDCA3t5e2LbN&#10;Im6z2eTyp85z2RckzHWWbFWrVaiqina7zSJ0MBiEYRiQJIkzTFVVRVdXF4/k27aNyclJTExMwHEc&#10;6LqOVqsF13Vxxx13QFEUrFy5Eocddhjuu+8+7Ny5E319fVizZg3HKZimyTmkBxLFQBm3iqLAMAy+&#10;xpTr22g0MDQ0hFKphJ6eHgwODnJxVDAYxKJFixAOh2HbNvL5PCzLwpFHHon58+fjueeew0UXXYS5&#10;c+fimGOOweLFi3H88cdjcHCQhedUKoUzzzwTd911F77yla9g3bp1mDlzJhYsWICzzjoL3d3d7Mam&#10;/U6FaJTn6vs+u1gpCkGWZciyzNfQNE3oug4AcByHf1YgELz3EcKqQCAQCAQCgUAgEAgOilAohGAw&#10;yJmizWaTR5xpnJpa2Ck303VddrFqmgZVVac4MD3Pg+/7kCQJ5XKZx/m3bNmCDRs24IknnsCPfvQj&#10;3HLLLTjmmGOwZs0aXHXVVZicnES73UYqlUK9XkepVGLnrKZpCIfDkCQJjUaDXahUUPRuUNGWLMv4&#10;5S9/yWIvnR+NcFOebCqVwoUXXohSqcSlTPui2WwiGo0iFAqx6/Xyyy/HypUrkUwmoaoqHMfhbFFZ&#10;lqeIzvuDxEeKEMjn8wDA2bWhUIjzS7u7uxEIBGDbNjzPm1IitmDBArTbbUSjUfT09EBVVWzZsgXr&#10;16/HjTfeiFWrVuFjH/sYHn74YTzwwAPo7e3Fo48+ioULF6K7uxvHHHMMi7mtVguyLB9QDm273Z4i&#10;YJMoGQqFUCqVoKoqXNdFvV5HMplEJBLh66HrOiKRCLLZLHzfh2VZsCwLJ510Em677Tbs2LEDjz32&#10;GF555RXceeedcBwHc+fOxVVXXYWzzz4brVYLc+bMwac//WksXLgQzz//PF5//XU8+uijePjhh3HH&#10;HXfgkksuwdq1a9HX1wfHcWAYBprNJsrlMgAgHA5jbGwMrusiEolAURR4nsditm3biEQi/Odmswld&#10;1/lcQ6HQAV1ngUBw6BDCqkAgEAgEAoFAIBAIDgoqEQL2jpwrisLOS0VReJTbsizoug7btjEwMMDu&#10;PPp7x3EQi8UwPj4O0zS5EItG11OpFFauXIkVK1bgiiuuwM6dO7Fp0yZ84xvfgG3bWLNmDQtpJKr1&#10;9PQgk8mweJjL5TiTNZPJIJ1Ow3XdfZ5fLBaD67oYHh7GHXfcgZ07d3KDfGeJEo2ZH3/88Vi9ejUU&#10;RUEsFkOlUtnn64dCIRiGgVQqhe3bt+Pll1/G5Zdfjjlz5qDZbGLbtm3Ys2cPO1kVRYHrunAch4XK&#10;faGqKoC9jlvXdTE0NMTlVZVKhR2W5JyNRCKYnJzEli1bcNZZZ2HGjBkIBoN44403sG3bNmiahlQq&#10;hfHxcWzatAm33XYbPvWpT+ETn/gEtm7divvvvx/nnHMOrrrqKrz00kv41re+hV/+8pdYsWIFwuEw&#10;xsfHuXDqQPcXxTGQQGxZFiRJYpdvf38/ZFnGnj17kMvl0NPTg1KpxPuNRvzr9Tq7lxcuXIjZs2fj&#10;5JNPxq5duzA+Po4HH3wQv/rVr/DII49g+fLliEQiLIh+/OMfx9lnn43XXnsN2WwWb7zxBq655hrc&#10;dNNNWLp0KTt6u7q6EAgE4Ps+DMOALMvYvn07AoEAenp6IEkS78dGo4FwOAzXdf+vkrdgMAjLsva7&#10;PwUCwaFHCKsCgUAgEAgEAoFAIDgoSFgkga/RaKBarQLYKxpSEzwV+5AYuHTpUmzcuBHPPPMMurq6&#10;0Nvbi6GhITz11FMcCZBOp9kRSmPq5Ejt7e2FZVl4+umnMTIygj179mDGjBnQdR3lchldXV0olUoo&#10;lUqYmJjAzJkzp0QFOI6z3zF6AFxyNTg4iH/5l39hJy2db7PZ5BKpQCCAZDKJrq4uHpsnAXlf66eq&#10;Kk4++WRs2LABGzZswIoVKzB9+nQ4jsOlTMuWLcPs2bPZGUvN8QfiXA2Hw1iyZAnuu+8+vPLKKxgb&#10;G2OXJMUhtNttyLKMlStXYvPmzfj973+P1157DdOnT4ckSfjDH/6AiYkJpNNpDA4OIplMYs2aNVi4&#10;cCFWrlyJ4eFhAMDg4CA+/OEPY9q0aXBdF7Isw7ZtznglkfRA82HT6TTmzp2L119/HW+//TZmzJgB&#10;SZLYCe04DpLJJJYtW4bNmzdj48aNOOeccxAOh1EsFnHPPfdAURTMnz+fIyBqtRqCwSAURUEoFMIp&#10;p5zCGbBPP/00xsbG0G63EYlEoKoqJiYmUKlU0Gg0WIw95ZRTsH79emzZsoXF3larxTm55Mz94x//&#10;iK1bt6K/vx/z58/n60UZq52xF+RKpmgIIaoKBO8PhLAqEAgEAoFAIBAIBIKDgsQpKqnK5/PYvXs3&#10;i3/VahWpVIpHns844wyMjo5i7dq12LlzJ+666y60Wi0sXboUTz31FJ5//nmoqopVq1YhHo+jXq9j&#10;y5YtePvtt6e02g8NDeF3v/sdtm7dijlz5mDx4sXsSPQ8DyeccAJ6NXLjngAAIABJREFUenqwadMm&#10;3HzzzTjppJOgKAoKhQKOPvpoTJ8+Hfl8fr+t64FAgHNBzzzzTC6C6hQ3NU2D67poNBoIBALcBt8p&#10;wL4bVJx02mmn4aabbsLzzz+Pu+++m8/n3nvvRalUwvLlyzEwMIBMJoNoNMri2/7wPA+WZWHRokXQ&#10;dR1vvPEG3nnnHfT29kLTNOi6jkajwce6evVq/OxnP8Pjjz+Om266CWeeeSbGx8exbt06jI6OYvXq&#10;1Tj66KORy+WgKAqWLl2KTCaD/v5+JJNJjI2N4dFHH8WRRx6J3/zmNyiXyzjiiCPYKRqNRlGpVBAO&#10;hw9of6mqimg0ih07duCRRx5hN/Tk5CRmz56NE044AaqqYuXKlfjjH/+Ib37zm8hkMkgmk3jyySex&#10;fft2zJ07F8cffzw0TYPjOHj88ccxOTkJ0zQRiUTg+z62b9+OTZs2oVqtIhKJcMHVyy+/jB07drDr&#10;NRgM4pe//CV27NiBF154AalUih3MgUBgivsUAF544QW88847WLJkCebMmQPf99FsNiHLMsdSxGIx&#10;vPjii7j//vthmiYuueQSDA4OYnx8/IDXSSAQHDqEsCoQCAQCgUAgEAgEgj8LuQv/VMQLBAKczUmF&#10;VeFwGO+88w6uuuoqhMNhHmm2bRvxeByGYWD58uWIx+NYsGABLr74Yvz0pz/FTTfdBE3TEAgEEIvF&#10;8OlPfxorV67kEqKtW7fihz/8IYaGhqBpGotSqqpi/vz5+OIXvwgA7LxMpVLI5/P4zGc+g//8z//E&#10;T3/6UzzwwAMsHp533nm44oorMH369P0WKFHZUGchETldqbSLnIWdeaq1Wu2A1pfa5AcGBnDttdfi&#10;nnvuwe233w5ZlhGPx9FoNPD5z38e5513HgDweDgdT2dx2Ltdv1qthtmzZ+PTn/40vvKVr+Cb3/wm&#10;enp6OG4gEolwZmw6ncZll12GYDCIhx56iB2csVgMl19+OdauXYtarYZIJMJZuJQrOjg4iM9//vP4&#10;8Y9/jOXLl2PGjBlYtGgRTjzxRCSTSRSLRbRaLZimyeLz/nJWo9Eo1q5dixdeeAGPP/44nn76aaiq&#10;ClmW8eUvf5kzXC+88EJMTEzgoYcewg033ABN01AsFtHT04NrrrkGRx55JEzTRLFYxObNm/Hd734X&#10;qqqysEmFZKeccgo+85nPIBKJoN1uY2xsDHfeeSeeffZZpFIphMNhZLNZyLKMBQsW4KMf/SgWLFjA&#10;Yqpt2wAATdOwceNGfPvb30ZPTw/OOussJBIJKIqCTCaDer0OWZbRbDbhui5eeOEF3H777Rwj4bqu&#10;EFUFgvcJQlgVCAQCgUAgEAgEAsFB0Wg00Gq10NfXh9WrV6NcLkNRFBYxqS09GAxCkiTUajXE43HM&#10;nj0bF154IY477jhs3rwZhUIB6XQahx9+OFatWoVoNIqhoSG0220cfvjhuPjii1Eul3lsWtM0xGIx&#10;rFq1CtOmTYOmaahUKvB9H47jYObMmfjkJz+JU089FS+99BJ2796NarWKcDiM008/HYODgwec8/m3&#10;pNVqoVKpIBqN4vzzz8fSpUuxZcsWHkdfsWIFZsyYgXQ6Dcdx4Ps+ryW5JPdFOByG4zhQFAUrVqzA&#10;GWecgWeeeQZXXnklTj31VCxevBhLlixBOBxGo9FAd3c3zjvvPMyaNQtvvfUWXnvtNSQSCSxcuBBH&#10;HXUUuru7Ua/XYds2AoEAgsEgC+iDg4M4//zzMXPmTExOTsIwDCxcuBBLlixBq9VCvV5nUTQYDB7Q&#10;+lcqFSxZsgTf+MY3MDw8jKGhIRiGgUQigeXLlyMajaJQKCAajeILX/gCzjjjDGzbtg2+7yOdTuOk&#10;k07CwMAA2u02SqUSAOD0009ncbdWq0HXdSSTSQwMDGDu3Lkcf9BoNLBo0SJ87GMfw5IlS/h6hUIh&#10;zJo1C3PnzsXSpUsRj8cxOTnJguimTZvw4osv4sEHH0Q2m8UVV1yB8847j2MyKIaBMm4VRUGpVOK8&#10;WHK7UgyGQCB4bxM44ogjlCVLlngbN25EPB4XN65AIBAIBAKBQCAQCADsFZIcx8GqVauwceNGDA0N&#10;wfd9aJrGLsdvfOMbOOqoo1Cr1WBZFgt/VMxDY9UAYJomZ5JSWU+lUoGqqjBNk7+vU1wi8RYAfN/n&#10;97csC57noV6vA9ib6UrlP53j2I7jTBHxaEw/m80iGo3+j63ln8OyLFQqFdTrdRahXdeF7/uQZRmJ&#10;RAK+78PzPF5vcjp6ngdFUfb5+o7jwLIsbpnfvHkzfvSjH+Hxxx9n8fHf/u3fsGbNGgQCATiOAwDs&#10;JKWcVFVV+Vo0Gg0oigJd19FsNnl9KQfXcRzU63UuYJJlGdVqlV3NFBEBYL+t961WC5qmQVVVVKtV&#10;jI6OIhwOIxqNol6vQ1EU+L4PVVWh6zo8z0Mul+MyMcuyUCwWEQgEIMsy5/zKsoxSqYR4PI5CocDO&#10;3VAoBMdxWLynvafrOiRJ4uM2TROyLGNiYgLxeByu66JUKuGnP/0pbr75ZlSrVcRiMZx//vn45Cc/&#10;iXnz5iGfz0PXdYRCIVSrVYRCIXYsX3HFFfjVr36Fr3zlK7j00kv5wUSnC1ogEEyF7tNarcYTC4FA&#10;AIODg/z/hb8lrVYLH/rQhwxxlwoEAoFAIBAIBAKB4KAgYY3ENWpEJ1FI13UEAgEWQm3bRr1eh+/7&#10;qNfrMAyDxTcaby+Xy7Btm4VWSZIgSRICgQAkSYJhGADAgiT9HY3pk9hYr9dRrVbR1dUFVVV57Jp+&#10;4U4kEofcWJTJZKDrOjRNg+d5kCSJhV/XdTE5OcmioKqq3CZPOZ37g0TEYrGIZrOJU045BYsXL8Zz&#10;zz2HN998E5VKBT09PSiVShzH0Gg02G1sGAYajQZc14XrulPKlcrlMnRdZ8GS4g8oS5UybUmIVVUV&#10;9XodrVaLRZD9EYlEMDo6yuLwYYcdBs/zoOs6arUaC8cAkM1mIUkSuru7EQwG4TgO8vk8fN9HPB7n&#10;4yHnLEUYUPEUifK0F0lEpj3dbDZZ1CchleIEaK2OP/54VCoVzJgxA8cddxz6+vqQSqVQLpfRbre5&#10;cMtxHN6XnudhZGQE4XAYc+fOhWVZ8H2fy9YEAsF7GyGsCgQCgUAgEAgEAoHgoKACIF3X2e2oKAo7&#10;hwBwSRS5GMlNSGKWJEkol8sA9mZqRqNRuK7LzeztdhuNRoNdnOR0pRF3Ehxd1+XXo/zXaDSKQCCA&#10;YrGIWq0GTdNYwA2FQodcWCWRsVMMdhwH7Xabi6doLQOBAJeEkWi9v4xScsSSg5jW/owzzsBpp50G&#10;TdNQrVZh2zb/nSzLcF0XtVqNM1QpKqDZbHLrPbBX3NZ1nV+bHJ71ep1zRCVJ4rW2bRuhUIjPa38Z&#10;t/V6nV2t1WoViqIgl8shHA7DNE14ngfXdVlwb7fbqFQqHJNAX6Pv0zQNrVaL817r9Tq7T6mUjArN&#10;XNdFIpHghwHtdhvBYBChUAihUIjXwLZt/t7ly5dj8eLFU8TZWq2GUCgESZL4WliWhVqtBlVVkcvl&#10;UCwWEY1GkUgk0G63+d7YX9SDQCA49AhhVSAQCAQCgUAgEAgEB0U2m0W5XObxdXKqBgIBhEIhFrao&#10;dElRFBZg2+02XNdFPB7nxnYS40KhEGRZRqVSgaIoLDCR25TyPclJGAqF2JVaq9XQbDZ5bJ5G6C3L&#10;YjHScRxUKpX9jqL/renu7ubiJFq3RqOBUCiEdDrNLkkSICnigITj/eE4Dhc0ybKMTCbDAjONxRuG&#10;gVQqxfm0JE6TAEh5o+Q2pbUmARYAPM9j4ZGiCnzf57gAun6qqrIztrMU7N2oVCqIRCKQZRm5XA6B&#10;QAC6rqPdbvPrkrOz8x8Sqz3P41HhZrPJ+7HVaiEcDkOWZY6ToNxa2he6rqNQKMDzPBiGAdM0Wdju&#10;FJ0pUpHiGkj4J9d1uVyGYRhcbkX3hW3bLGrPnDkToVAIkUiEHxAA2O/6CASCQ48QVgUCgUAgEAgE&#10;AoFAcFBEIhEYhgFd1xEMBhEMBlkYosIgVVURCoVYMJRlmUU6ymGlkWtyA/q+j0KhwE5Oym0lwYnG&#10;4w3D4PF+z/MAgN2Luq6jUqmw86/VanGBkaIoLLwdSiqVCmq1GjslQ6EQarUai7/VapVFTnJLkhOS&#10;iqz2Rbvdhq7rcF2X80H7+vp4FL9Wq7FQSM7YcDjM2aV0bQBA13UWDV3XRaVSQTKZhOM4/POyLLNA&#10;TMVW7XabXav0853i974gkZa+t9FowDRNLoLqFNTL5TICgQAikQgfP7B3P0SjUT4fOiZyAFNUQTQa&#10;5YxYcuUahsHnQm7iRqPBa0FiKgDUajUoisLRBBSbUKvVpmTVtlot+L6PUCgERVHQ09ODtWvXwjAM&#10;zJo1i8V+2gsCgeC9jRBWBQKBQCAQCAQCgUBwUPi+D9u24TgOJEnir9HoOQmcJGA2m00eK+8spqKs&#10;TsdxOEMzFotNcUtSxmq73Ua9XmeXoKZpLB4Gg0F2Y46Pj3PBVTAYhKIo/PMkstLY96GCxv1J0LNt&#10;m8uaSHyj+AIarw8GgxwNsD/Izet5HjslSQjtFAdDoRBisRiPrpMTldyxAFiIpZH5TuFa0zQWwSkf&#10;tFMM932frzUJvIlEYr/CYTgcRrlchqqqHGtAX6c4CRLlY7EYO34p2sAwDC5HI5GWzrtWq8E0Td4P&#10;tm0DAJ8viaHkjCXhn66H7/sce0HXjARfcl5PTEygu7sbsizz6yuKwmsSDAZhmiZWrFjB90AulwMA&#10;LjMTCATvbcRdKhAIBAKBQCAQCASCP0unqEYuPxJ7SJCi0WwStqjcyPd9VCqVKYVAqqpybEBnRig5&#10;Skm8arfbXD5Ejs1QKMRFQiRoGYbBQqMkSfB9H9VqFe12G/F4nAXfcDgMx3EQCAQ4lqAza5WOl5yh&#10;wF6XLH09EAiwcEij8gD4uKiVmiINSDgmYZFa5SnTlQqPIpEIC9MkHkqSxMKgqqosaALg0Xo6Lyrt&#10;ovOQJAn1ep1dwyQANhoNhMNh+L6PWq2GRCLBx0ZFU7VajZ2/VCxGwmznudN5keBI60XCL+0Tchf7&#10;vs+uUvpeXdf5ezvzSOl7AoEA56LSepHjmfYX5a9S1mmz2WRhk0T5ToGYRHsSrWkdaX0Nw0AoFEK5&#10;XGZ3KbleKRu4Vquh1WpNcbTWajVUKhUWv2lfS5KEVCrFQq+iKAiHw7zG5JD1PI8fEgB7c4ZVVeW9&#10;VS6XWYyl46RcWRJsKYKArgftCU3TOEpCVVW+b2itad1c12VnOV1zuo8odoGuAd2ntA9c152SZUvX&#10;hx5ihMNhdh3TnqNjDAaDKJVKfFyu68I0TX44AuzNCS6VSrxWkiTxudAe68xVpvMiMZw+G+izg+4N&#10;RVG4SI+cz3S+dL1JAKcHB52vfSAxDfT9uq6z+5zWovN+siwLhUKBs3fpeOiBEN1HdF3Ibd95jkRn&#10;JAbFbdD5071Ce4X2XOf5dt7fsixzFjD9maCfpwcbFGdiWRbnXyuKwvcofR9NLND5078VReF93fkZ&#10;T/9PUBSFnfaUyd15f9q2jXA4zPvuf7L4LZhKpYI9PT1fHh4e5v8hCgQCgUAgEAgEAoFAAOz95XXm&#10;zJkYHh5GuVzmX75JMDz11FORTqfRaDQ4n5JiASKRCI990z8kBjYaDXR3d8NxHJRKJbTbbYRCIRZu&#10;dF2HaZpoNptTslVJcCLHJIk9JGxSJmuj0UA8HmehDABKpRKLa/F4nMUjEoQlSWLHYTgcZqGp0Wjw&#10;L+vkyAyFQiykkdvW931YlsWuXFo/z/OQy+XQaDRgGAYLnHSemqahXC5zdIJpmtxsTxEAnYI2xSDQ&#10;2nZmzRqGwaIEQaITZaB2Chu2baPZbHIGLQnKnSVUJBTTsdJ57c9RScdE1xUA/wyJZDSaT2IiiT3k&#10;JqUCLFpHOnYSYjqFIHpP2mc0ek9inCzLfBy0RiQqk5BE35fNZtHd3c3HF4lEOIOVhNpCoYBUKjUl&#10;VoEyYekeIUGrMxO30WhMySUmUZOiCmh/dwr2tCdpTX3fRzgcBgB+WED7U9M0LgtLJpPIZrMYGxvj&#10;BwSu66KrqwvVahXRaJSdveVymcvIKOu4c73oAUGj0eDjpHuP9gMJcHSv0n6h6IXOe0bXdRbHIpEI&#10;fN/H6OgoF5ONjY1hYmICs2fP5ocGdK3L5TKi0SjK5TI74UnopetaLBY5foTWORKJ8GdBNBrltaxW&#10;q7y2tOdoj9Deo/1LUSf7c4133nckDtJnIwnxuVyOz4U+GymCg+5BEn1pHwPgIrZ9EQ6HWcRuNpvs&#10;8KbrRxogHSPtWRKXSUB2XReBQACmaQIAdu7ciWaziUQiAcuyYNs2LMtCMBjEnj17oKoqVFVFqVRC&#10;o9FAJBJBMBjk+4z2BcWe0Ht7nseZxYVCAYZhsFjueR7Hx5imyQ/BhoaG0NfXB13X+bPspptumiKE&#10;/61ot9uYO3fuf4goAIFAIBAIBAKBQCAQHBQklJBgoGkaotEoCyDkrOx0l1JuZb1ex1tvvYXu7m7E&#10;YrEpv/iTeEkOJxJRg8EgYrEYXNeF4zjcLk9uK3KjkThAzlhgr4jY09ODYDCIXC6HUqnEv6CXSiUU&#10;i0XE43F0dXXBdV2Uy2V4nod0Oo1gMMiZnhQvQBEDExMTME2TR9ObzSaLqOS+e+SRR3D99dcjHo/j&#10;pptuwrJly7i0ioSHdDqNer3O4gAALnoipx2JzyQYdgonlMnamXNK4lcgEMDu3bsRj8fR19eHiYkJ&#10;BINBJBIJdmbmcjk0m03EYjFYloVyuYxEIsHCdmdOq6Io7ELdF3QdqtUqC5SmaU5xKMdiMbRaLVQq&#10;FXY4tlotFAoFRCIRFpeCwSCLmJVKBbZts0BHrydJEiKRCBzH4bIpem0Sd8ghSaIgCVeGYaBer6Nc&#10;LsOyLKTTaUxMTCAajaJUKmF8fByqqqKvrw+VSgWXXXYZhoaGcMstt2DRokWwLIvLsMhdSkI2ickk&#10;TlM8hqqq2LFjBwAgnU6zQ5IEtmazyQJUuVxmdzStS6VSmeL+JqdnIBBApVKBJEl4/vnncc0116BQ&#10;KOCaa67BmjVrUKvVUCwWoes6stksH2c0GgUA5HI5dhrS+dD1JkGRRC9yRZOYSQ8iFEWBbduo1+vI&#10;ZDJQVRXpdJqPsVqt8veVy2XU63XEYjHouo5AIIBbb70V69atQzKZxCOPPAIA7FQlQdNxHH4YQPcS&#10;CXz5fB69vb0cfUGCMDnXDcNAqVSCYRgAwGI2rV2nwN255+mhCImP+4L2A+Xv0h6nz6arr74aTz31&#10;FD74wQ/i1ltvRSaTQSqV4jWhBwokopJbtVwu834G8H89RKH/Jrc6fY527kUSiCnOg+5LusfD4TBy&#10;uRxisRhHh3ieh6eeego33HADarUarrvuOpx88snsyH7sscdw/fXXw/M8ZLNZmKaJxYsX43Of+xyO&#10;PfZYFtnpfS+55BLs3r0b+Xwe1WoViUQC119/PT7ykY+gv78fpVJpygMSeiDhOA62bduGL33pS5iY&#10;mMB3vvMdfPCDH+SpiEAgwO7X/wmEsCoQCAQCgUAgEAgEgoOGMidJVHz22WexefNmBINBLFu2DGed&#10;dRY7XVutFrLZLItFqVQKkiSxEEluPxLsIpEIJiYmEA6HkU6neQy0Wq2ip6cHlUqFXVX0D4mPiqKw&#10;oEeOUxJnySE4Pj6OVCrF4/Dtdhu2bbO4Jcsyi0DU6E7CDpVN0bhuPp9Ho9FAf38/NE1DpVKBpmkY&#10;Hx/Hzp07MTw8jHw+j1dffRX9/f0IBoPo6elBqVTiKAASjCgPttOxGA6H2bXmeR7y+Tw77Mhl2Jk/&#10;GwgEkEwmYds2Xn75ZXznO9/B9OnT8bnPfQ7RaBSpVAojIyNc3KRpGqrVKl/HQCCATCbDbjvKJiUn&#10;7v+LG0yWZXZXhkIhOI7D478TExNotVqIxWLQNI3F8Xg8Dtd1WVRyXReFQoFfL5VKscBKY+E0St5s&#10;NlnMikQi7JyjKAESajpdorTukUiEoygod7bRaCCdTsNxHAwPD6PVaiGfz+OVV16Z8nokGIXDYXZ3&#10;dkYiFItFdnU2m03s2rUL3//+91EqlXDBBRfgxBNPhGVZLKzSgwlFUZBMJvmhBI1dkxBo2zaLcPSA&#10;I5FIsBD1zjvvYGRkBK+99hrOOOMMFiCpKKvTBU7iPj0Iob1ID0NIsCJBn1zA5FDtdP4ahoE//vGP&#10;uPXWW2HbNi699FIsXbqUBfWJiQlMnz6dR+FJTHQcB6+88greeustXgv6jCkWi1xS9qdCIIlvrVaL&#10;Pzto/ehcyTFJXwsEAuyk7ByHTyaTqNVq0DQNtm3D8zwWKkkcp8zfd4PeqzO2gnKnSRwcGxvD22+/&#10;jXK5jP7+fti2jZGREaTTaXb/ZjIZ6LrOn1OdztI/B32OkMhKDxGomI3czvRv+mwkVyoVD8bjcb4n&#10;6aFELpfD7t27p0wZWJYF0zSRTCYxODgIADAMg78vGo2yo9T3fXY4R6NR9Pb2IpVK4c033+TIh2Aw&#10;iEKhwG5WwzBYVKdIAFqXQqGAkZER5PN53qt075Eb+m+NEFYFAoFAIBAIBAKBQHBQkOOMHGG+7+OR&#10;Rx7B+vXrYVkWXn/9daxevZpdbOQOMwyD80Q7R/PpF/pAIICuri4UCgV2ZWYyGXY8xuNxdspShiSJ&#10;quRSlCQJiUQCxWIRyWQSmqaxM5Wcj319fXAcB5VKBYqisOArSRLi8Th83+c8v2nTpgEAKpUKHMfh&#10;8X8qQUokEvA8b8pxlkol9Pf34wMf+AC2b98OVVWxcuVK9PT0wHEcTE5OIp1Oo9lsIpPJcJSBJEnI&#10;ZrOIxWJ8PpRBqWkaDMOAYRgsGlYqFTSbzSm5kyT2kvi0devWKdEHlUqFXWH1eh2maULXdRQKBS6z&#10;IpGLRoFJ1CFH8f4cYVSWRS4/ctiRKEguVBLEKPOUBEoStmVZZocevRY54prNJu8rchKapskiGEUM&#10;0Jg7CYIU+xCPxznXljJMySHseR66u7tZ3KV9SVm606ZNQzqd5nWlCAeKkCCxV1VVHs+XJIn3fqPR&#10;wPbt27F9+3asWrWKv4fugUgkwu5o3/dRKBQQjUY5o5WuVbPZ5GgLyuf1fR+pVApdXV0499xz0Wq1&#10;cPrppyMajbKwNT4+jv7+fsiyjPHxcRSLRZimCdM0oSgKHwdFG9AId+dIOTmGaV3b7TZ0XWfXbqVS&#10;wR/+8AfOYo3FYhgbG+NrPzo6yqPjdH2j0Sguu+wymKaJ+fPn8/vStaQHDpOTk1NGx+khBImHJAyS&#10;IAvsjU0AwA9K6DpRRAbtdXrQQfuRhGYSB0ulEj8seDfoQQxFkFCUhCRJqFQquPLKK/HII4/g+OOP&#10;RyQSQTabRaPRwIwZM/i+pIgSOu9cLsdrsb+HG5S/SuV+5ICmmBbKmA0EAojH4+zgpv+uVqu8HpR1&#10;Om/ePFx00UWwbRuzZs1CvV5nN/+RRx6Jr3/962i1Wviv//ovfO5zn+Nolc6HIJZlQVVVfP/738fY&#10;2Bj27NmDW265Bc888wx/3jUaDXbLkluerkd3dzd6e3uxZs0ayLKMhQsXIh6PIxwOs3O5UChwdMHf&#10;GiGsCgQCgUAgEAgEAoHgoCAhhcQQcg/19/eju7sbL774IoaGhli8UhQFpmkik8lw7iGNtheLRfi+&#10;z868QqEARVFgGAYX+JCwAgAjIyMsdgKYIuzQyHU2m0V/fz8mJiYwPDyMmTNnci4jiaNUFkSN96FQ&#10;iEdZSWyl0WLXdRGNRtHV1YVisYhIJIJYLMbOTtM0WdikwqhMJoPZs2fj9ttv57H+0dHRKQU9jUYD&#10;0WgUlmUhl8uh1Wqhv7+fnZeyLMM0zSkCV6PRQDab5aZ7Gs0moSQQCPC5UjRDvV6H4zjo6uqCJEkY&#10;GxtDIpGA67rYvXs3TNNEV1cXF49RwRTlTlI2I2U90vG/GyRekUBCMQzkDiZBEvg/7L15lFTluf2/&#10;a57nqq6ubhqaoZuhBREUBWyGIINiQBQziXoRNZobY4x68d771RgJSUzuxdxIEJIogsEJQRRk1IBA&#10;MzQzNNDM0HPXXHVqHn9/sJ4nhUkgy3X1t9b3+37W6qWoXVXnnPccV+13P3uDxSP6AcBj1Hq9niMb&#10;yP1K11qlUqG9vR2ZTAY1NTWQJImzO+PxOOfeGo1GLoPy+Xyorq5GPp9HS0sLX+fS4jVas5IkIRwO&#10;s6BN2agymQzt7e0siJc6eslpCoBHuSkbkxyenZ2dfP1K3ZR0rVwuF/x+P+fmkotYpVLB7XYjHo/D&#10;6XSyaEVuY7VaDZvNxiJcTU0N5s2bx+5Lr9eLQqEAk8mEiooKKBQKdHV1wWQywWQy8WtRaRGAK0qe&#10;SGD8YgER/TOKFejo6IDL5eJNAEmS0N3dDa/Xi2w2C6PRyPEFNIpO4p9SqcQtt9yC8ePHc2Gbz+fj&#10;5weN1RsMBs7yLD1uSZJQXl6OaDTKmwtWqxUqlYqjNjQaDa9ls9nMQjtlK9MmRjqdZocwOWcpD/Za&#10;BINBzk4lB29XVxc7V6dOnYoJEybwenY6nUgkErzBYLfbEQgEuMCLcn7pHikt/yuF/kwCMxWQaTQa&#10;6HQ6vg60GUCfNZvNckYzuXjJMZpKpWCz2TBq1Chcd911fI5MJhP0ej2XFNbU1MDv93MOtFarhcPh&#10;4OtGzyCKNbDZbCz+0vol9zRNHOh0OhZjW1tbAQA1NTV47rnn/qbwkFzEFovlK89YJYSwKhAIBAKB&#10;QCAQCASCLwWNjdL45tGjR3H+/HnccccdMJlMOH36NPbv348pU6YAALxeL4xGIxYvXozu7m48//zz&#10;2Lp1K5qamhAOh+F2uzF9+nTccMMNSCQSMJvNeOutt7Bz507MmDEDVqsVK1euZCHyG9/4Bqqrq9Gz&#10;Z09EIhFs374dn3/+OQKBAIxGI5544gkEAgGsWrUKx48fxw033IAxY8Zg0KBBnB8aDAZx4MABbNu2&#10;DS0tLXC5XBg/fjzGjx/Pjtx4PI61a9fiL3/5C4YNG4Z7772Z/oUmAAAgAElEQVQXDoeDRbWFCxfi&#10;7NmzmDFjBiZNmgSDwYCNGzdixYoV7ECVJAlDhgzBvffey+OyCoUChw4dwvLly2GxWNC3b1/s27cP&#10;DocD06dPx+rVqxEMBlFXV4fbb78dVVVVCAQC2L59O9avX49UKoWqqioMGDAAAwYMQJ8+feBwOLi4&#10;6JVXXkFnZye6urrQ3t6OWCyGBQsWXFFO9fDDD2PYsGHQ6XSwWq2Ix+PYuXMnjh8/jmPHjsHhcKCu&#10;rg4jRoxA3759WVT6Z4qvrVYrQqEQDh8+jMWLFyMajUKj0eDb3/42+vXrh23btmHv3r0AgGnTpmH0&#10;6NH8u+Q2fuedd7B//37Oa5w6dSrsdjs6OzuhVCohSRIWLlyIcDiM3//+90gmk0gmk4jH41i6dCly&#10;uRwmT56MIUOGIJPJYOPGjdixYwfuvPNO2Gw2bNmyBZ2dnejRowcmT56M4cOHc9EOcFkcPnz4MD79&#10;9FMUCgUMHDgQ9fX1sNvtLIZTLEEoFGLBzWazAfhr/iU5YovFIo4cOYIPPvgAmUwGJ06cQCAQwLJl&#10;y7B3714uZCsrK8OCBQsQDoexceNGfPLJJ0gkEnC73fj3f/93nDx5EqtXr4ZKpYLH48H111+PO+64&#10;gyMKXnnlFRbTFQoFysrK8PDDD6OyspJFsWKxiM2bN2P16tUYM2YMBg8ejM2bN6OzsxPFYhF33303&#10;amtr4fF42ClMo/Y00k3iVam7OJfL4fjx43j77beRSqVw+PBh5PN5vPHGG/j44495s6C2thY//OEP&#10;YTQa0d3djT/+8Y84dOgQO3+j0SjGjBmD6dOnw2az8Yj3tm3b8M4772DGjBk4cuQILl26hPr6egwe&#10;PBirVq3CxYsXMWfOHIwaNQo2m43v4V27duGzzz5DS0sLlEolZs6cCbfbjUGDBrED3eVyIZ/P49ix&#10;Yzh48CB8Ph//9/F4HLW1tZg9ezY7X6+GzWZjwZlcqy+//DLnGVNB2T333INRo0YhHA5Do9HAbrej&#10;ubkZTzzxBBwOB5566imsX78ep0+fRjAYxMCBA/Hoo49CrVbzGisd/yfUajUSiQRyudwVGxurVq3C&#10;4cOH8dRTT+GXv/wlisUiHnjgAaRSKbz++uuwWCx49tln4Xa7kUwmsXPnTixatIhdvWq1GuXl5fjh&#10;D3/I2a3pdJoFYaPRCJfLhWQyiVgshkgkgs7OTnYBKxQKzsemLN5YLIZUKgXgrxEKJOLTOTxz5gwW&#10;LFjAIrhCoUBVVRVmzpyJ/v37Q6vVXpGt/HUhhFWBQCAQCAQCgUAgEHwpZDIZl8EoFAqcPn0akUgE&#10;9fX1yOfzWL16NRoaGjBx4kSYzWakUikYDAY0NDTg4MGD6N+/P1asWAGfzwebzQa/349PP/0UP/nJ&#10;TzBjxgxEIhHEYjFs2rQJly5dgtPpxJ49ezi7dNmyZXj00UdZnPH7/fj8889x7tw52Gw2jBs3Di+/&#10;/DKCwSDcbjfee+89jB49GitWrGD32i9/+UusWLECGo0GRqMRbW1tWLt2LSZPnoxf/epXiMfjMJvN&#10;KC8vx/Hjx7F3714YDAZ897vfhVqtxqpVq/Dzn/8cEyZMwIgRI6DT6eD1epFKpVgQjMfjaGtrQzqd&#10;xtSpU7mAxmAwIBKJ4LPPPkMsFsOQIUNYaDx//jyam5tx9OhR9O/fHyaTCXfddRfnkjY0NECj0bCQ&#10;3KNHDzzwwAOYM2cOKisrEQ6H0dnZiX379nE7ejqdxu7du9kxmE6nceLECdTW1qK6uhrRaBSLFi3C&#10;kiVLIEkS3G432tvbodFocPvtt+PBBx/ELbfcAqVSyS7iqxGJRDjT9tSpUzh16hTn3LpcLqxcuRKZ&#10;TAbhcBgNDQ144okn8P3vfx+RSASvv/46XnjhBcRiMVRUVKBQKODdd9/Fxo0bMXfuXIwYMQIKhQJe&#10;rxfLli1DMBjEkiVLYLfbEY1GIZPJsG7dOiQSCQwcOBBjxoxBJBLBwYMH8f7778PlcuH999/nXNGz&#10;Z8/is88+w0svvYQbb7wRSqUSkUgE8+bNwwcffIBUKoXKykqsW7cOhw4dgtfrZQGbStw0Gg27PhOJ&#10;BMdTlI6Tk9uyoaGB3ZN6vR5nz57l1ySHJZ1j+tyRSAR+vx/19fX43e9+h1gshosXL8JgMKC2thbD&#10;hg1jx2hjYyPng0qSBJPJhClTpsDhcPDYfbFYRCAQwKZNm3Dx4kX0798fmzdvZufo8uXL8fjjj+PR&#10;Rx9FdXU1i6oA+H1KR8Xps2cyGZw7dw7Hjh3jTFaNRoMjR46wuzccDiORSLAbV6PRIBgM4tixY1Aq&#10;lQiHw0gmk3A4HHj00UehVCoRCoVQLBZx/vx5rFmzBidPnoRer0dTUxM2bdqEMWPG4NKlS2hqakJH&#10;Rwd+9atf4cYbb0QoFMKrr76Kt956C7FYjN2MK1euxIwZM/D000+jrq6Oc0Q///xz/J//83/YMaxW&#10;q2G329HR0YFoNIqZM2dynMi1oNF6ij9pbm7mWJBAIIBsNouamhpMmTKFnwuUNXv+/Hl8/PHHcLvd&#10;+NOf/sQO0o0bN6K7uxvz5s276nvTuiORkiIsDh48iBUrViASieDIkSPI5/M4efIkEokEmpqaUFZW&#10;hmw2i+eff56L7Pbv34+ysjJ4vV5kMhlUVVVh1qxZvIFAwjcVyfn9fn6mms1mdtVTxAZNGJB7vVgs&#10;smuc4l0oqoHWWzKZxMGDB5FIJKBSqeDz+eDxeDB58mQoFAp+XcqOJaH2q0YIqwKBQCAQCAQCgUAg&#10;+FJQtqnBYEA8HseOHTtQXl4Oj8cDrVaLnj174uLFizz6TiIWfXn+5JNPMGnSJEyZMgWhUAjLli1D&#10;Q0MDVq5cidGjR1/R5H7p0iWYzWYsWbIEMpkMGzduxNKlS/HnP/8Z06ZNw8CBA3HrrbeiZ8+eePXV&#10;V7F9+3asXr0aw4YNw6RJkwAAv/71r3Hs2DGcPXsWNpsNu3fvxrJly2A0GvH888+jZ8+eaG5uxu9/&#10;/3u8//77GDx4MGbNmoVYLIb6+nrMnj0bzz33HJYuXYopU6agq6sLv/nNbzB48GDMnj0bFosFqVQK&#10;VqsVw4YNw5IlS6BQKOD3+zF37lweCycXIY2zUxboPffcg/vvvx8zZ86EJEn47W9/i1deeQUbN26E&#10;z+eD0WhENBrFxIkTUVdXBwDo7OzEhQsXsGbNGrz11lsYPHgw6uvrodFo8KMf/QiBQADHjh3D/Pnz&#10;0bdvXzz11FOcLUuFOJRve/ToUbzxxhuQy+V48skncfPNN0OSJKxYsQIrVqyAy+XC8OHDkc/nYTKZ&#10;uPTpH5FKpVBeXo5YLIYXX3wR27dvx7Jly/DZZ59h8uTJeOGFF1g0WrduHZqbm9HW1gaFQoHly5cj&#10;mUxi5syZmDZtGnK5HN58802sX78eJpMJw4YN4/NGzmJyVZrNZgSDQXa2uVwuzprNZDIwm81Yvnw5&#10;5syZgxEjRiAcDuOjjz7C+vXr8d577+Eb3/gGwuEwduzYgQ0bNqBYLOI3v/kN+vfvD7/fjz//+c/o&#10;6OjgAiwa56ciJMqSpZIh+nzkeqyrq8PixYvR0tKCP/3pTzh69CiefPJJ3HTTTUin0ywwUUbtxIkT&#10;0b9/f8yfPx/79+/H5s2b4fF4MHv2bHR3d2Pp0qXYvXs3Dh06hLFjx8JiseD1119HoVBAe3s7li1b&#10;hnPnzqFYLMJmsyEQCMDhcHDep1KpRHNzM5xOJ37729/CarVix44dePXVV/Haa69h2rRpKC8v54Z5&#10;g8HA55fGsEnMyuVyyGazuOeeezBo0CD4/X689NJLAICnnnoKNTU1AC7HX7jdbo5WMJlMmDVrFqZP&#10;n454PI4jR47gF7/4BY+8p9NpFiipXV4ul+MXv/gF3nvvPbz22msYPnw4nnnmGXzjG9/gjYxsNovT&#10;p09j2bJlKBQK+Ld/+zfceuutaGlpweLFi7Fp0yb07t0bNTU10Gg08Pv97KifPn06br75ZgwaNIij&#10;KAwGA2c8U4TD1Z6PJCrn83m0t7dj3rx5nBe6Zs0avPHGG+z8pTgHij+gvNCtW7di7ty5qKmpwbFj&#10;x7BkyRJ89NFHGDt2LKZPn87RE6WZt5SBS8I1xVdQTqxer0fv3r3x0ksv4Zvf/Ca6urowf/58nDlz&#10;Bi+88AI6Ozuh1+uRyWQwZMgQvP7663wdfvKTn/AaJ6LRKOx2O4LBIADwfUFRDT169GCXNEUHUOQL&#10;RQEA4JxbcsbTeqPM1UWLFnFUCTm6yW0MXM51ttlsCAaDUCq/HslTCKsCgUAgEAgEAoFAIPhS0Ogn&#10;AHY8DRkyhEeHKysr0dDQgAsXLqBPnz7ckk6j+tdddx3mzp3LmZharRb79+/HiRMn2EFHbdXl5eV4&#10;8cUXUV5ezi6vCxcuYOfOnfj4449RXV2Nfv36oa6uDh999BGy2Sw6Ozsxd+5c3Hjjjejo6MDmzZtx&#10;8uRJbNmyBWPHjsWqVaug0WgwY8YM3HnnndDr9aivr4fX68WiRYuwbds23HHHHSgrK4PBYMDEiROx&#10;detWfP755yyQhEIhPPvssxg7diwMBgNkMhlSqRQcDgccDgcUCgVOnDiBXC6HSCTCOYKZTAb5fJ7H&#10;Xg0GA9xuNwwGAxwOB3r06IHhw4fDbDZDrVZDJpOxi6+8vBxlZWUoFosYNWoUgsEg9Ho9nnrqKZw8&#10;eRITJkyASqVCr169UFFRAUmSoFKpoNVq0bt3bwwePJhzF7PZLOfRrl27FoFAALNnz8a//uu/ck6i&#10;x+PBmTNn8Nlnn+HBBx9EVVUVj/VfDbPZzOJOXV0d2tra+PiHDBmC2267DUajkYXyQ4cOQaFQYMeO&#10;HTh//jwGDhyIhx9+GCNHjkQ6nYbZbMbRo0exefNmHDt2DDfddBNyuRznfZLT0+fzcSal3+/nNnNq&#10;F89ms7jhhhvw4IMPom/fvojH40gkEti7dy86OzvR3d2NXC6H7du3w+fz4bHHHsNtt92GsrIy6HQ6&#10;VFZW4u67777m/UHCOf29TCaDVqtFZWUlXC4XPB4P3nnnHRQKBfTq1QujR49m9yv9KBQKVFZWwul0&#10;om/fvtiyZQsOHz6MTZs2Qa1WIxwO8z1z4MABjBo1Cj179uS1aLfbWaSiUX7KDtXr9fB6vYjH4xgx&#10;YgQeeughDBs2DGq1Gh6PB+fPn8cHH3yAXbt2YciQIRwhQPnE5DQkSLgjkXn8+PE4efIkjEYjYrEY&#10;Kisr2WlM4phCoeCCs759+7LTkEq7KIdXo9HAbDZzkVssFoPH40FZWRlsNhssFgtcLhfcbjeXl9ls&#10;NiQSCaxZswaSJOHxxx/HjBkzYLfbMXToUFRXV+Pxxx/H2rVr8eCDD8LhcMDr9SIYDEKn02Hq1Km4&#10;6aabuNiJohUo+zkWi131+tNao3b7srIyOJ1O5HI55PN5bN++Hel0mjebVCoVZ9zS71itVtxzzz34&#10;9re/Db1ej4qKCjQ2NmLLli0sHP+9LNEv5q7+PQYPHoyKigrOMPV4PPy89Xq9HLmiUqngcrkgl8tx&#10;4cIFuFwujgOxWq28eSRJEl8rcjRTZjD9mQrdaMOBhN9YLIZ4PA6tVgu73c6CfygUgtfr5fumV69e&#10;yGQy7F6WJAmFQgFmsxlarRaSJLFY/3UJq1ev8BMIBAKBQCAQCAQCgeAfQBl4uVwOhw4dQiKRQM+e&#10;PdnJOnLkSOTzeTQ3N7OjyGQysRBQV1cHt9vN46X19fUYMGAAAoEAf8HX6XRcfFJdXQ2j0QiTyYTe&#10;vXtj5MiR0Gq1uHjxIgCgtbUV8Xgc0WgUVqsVPXr0wKBBg9iZd++99+K5555Dr169kEwmsXv3bkSj&#10;UYwbNw4VFRXcED5y5Ej06dMH3d3dCAaDiMfj8Pv96N+/P+bOnYvBgwfjvffew7p16zBmzBjcfffd&#10;3NZOJVhUlqTT6bjkymQysZMrlUpBoVBw0zW1ZdNoLLnYJEniHxIOKZtz69atePnll/Hhhx9CkiRU&#10;V1fj8OHDiEQi7Jaj4iYqrqG8QhqblcvlyOfzyOVyOHfuHNxuN0aPHs0uMa/Xi8rKSgwZMgRer5fH&#10;+/+Zxm3KXVQoFLDb7SwcGY1GjBo1Ci6XC/F4HDU1NfjOd76D+vp6mM1mHnsfMGAAamtrEY/HEQgE&#10;cP3112Pw4MGIx+MsgAGXi2pKBTkq/6KcVJ1OB6VSCbPZzKLc0KFDuS1doVDA7XZDJpMhGo1ys/2l&#10;S5cAXM5/raqq4tH56667Dk6n85rHT0Vq5FxNpVLIZDL8WUhgogIgSZK4bInEPFoDqVQKPp+PM0FJ&#10;vFKpVBgxYgSeeOIJ1NTUIJ1OIxKJQC6Xw263w2QyIR6Ps3hPYjmNYdPakMlk6Nu3LywWC7RaLSoq&#10;KjBq1CjIZDI0NDTwWDmN/JNbk2IA6O+ppI5ELnoWkLOdxtHj8Th/FpvNxuPf4XCY16Ner+cMz1gs&#10;hlAohK6uLhQKBVitVhiNRn42UKmZzWbjkrJQKIREIsFi4E033YS+ffvy2rTZbOjVqxe6urqQSCSg&#10;1WpRVlaGiooKBAIBzJ8/H2+88QZWrVqFgwcPIp1Os7jc1dX1T61/Ev4TiQSSySRHKRQKBS5IKxQK&#10;CAaDCIVC/GykoqpUKoW6ujp2yVZWVsLj8SAUCvF6+rIlTfSMogIos9nMRV4U8ZLL5RCNRnljgO6v&#10;UjE0kUjws5MK9lQqFY/vU8Ea/T+gWCzCYDCwME1xISqVivNoW1tbEQqFoFKpYLFYeC0kk0ku5HM6&#10;ndBoNCgUCgiFQpytTK/3dSEcqwKBQCAQCAQCgUAg+FIUCgVusaYszkwmg4aGBpjNZly6dAnJZBLN&#10;zc2QJImb68lRZjKZ0NnZCZvNxl+EHQ4HQqEQCxDkeKqoqEBnZycqKyshk8kQi8W4bT6TybBIQV+0&#10;s9ksBg4cyNl7RqMRQ4cOxZAhQ6BQKBCPx7k8xmazIRaLQS6XI5vNory8nN1XhUKBs0b9fj8GDRqE&#10;kSNH4uTJk8hms/je976Hfv36oaurC3a7nTMlyZGVTCYRDAaRTCaRSqUQi8V4bFqlUrGwWZpPGYvF&#10;2LFH4kc6nYZGo0FLSwvefPNNbNy4EZcuXWIBKhAIcEmPSqViJ2oikYDf70c8HgfwVyFMp9MhnU5D&#10;rVYjnU4jn88jnU7D6/Vi6dKleO2111hg0mq17EimTNF/xhFnMBh4jdAxaTQa2Gw2OJ1OFmJMJhPm&#10;z58PAHzOSKgBwNcpl8vBYDBwNq3BYEA0GmUBT61Ws1Dp8/k4ZoEcv/SamUwGer0eOp2OXZMkCKnV&#10;am6MD4VCUCqVkMvliEajcLvdLBjp9fprHj+VCpUK6ORWLHV2lgrQLpcLGo2GW+9lMhlnSWo0GsRi&#10;Mdx4440AwPfRbbfdxmVKGo0GxWIRKpUK4XAY4XAYsVgMRqMROp0OkUiEheZYLAa1Ws2Ocb1ezw5I&#10;rVYLs9kMo9HIpUqJRILL2Gi90nHSD60vhULBWa0Ue0HiokKhQHl5Obe+kzhot9s5XiKbzbI7la4r&#10;OSDpXNJnpRH1fD7PLsVkMgm9Xo9kMolwOIzu7m4sWLAAq1ev5s9FDkyZTIa2tjaUlZWhvLwcDz74&#10;IAwGA9asWYNQKIR4PI6ysjKMHDkSkydPxuTJkzlK4Wrkcjk+1/RZScRUKpUIBAKQy+VwuVwwGAx8&#10;3UpdrAA45zQUCsHpdLL7nNYznXM6L6Vr72rQfSOXy1lEJeFUpVLxc4Sc3vS+JDA7HA5+ZplMJn7e&#10;xONx3uSQy+W88ZFOp6HT6VgYNZlM7FwuFAocL0ACL20CkSCt0+n4npDL5VyCRhtS9Pk0Gg3n1H4d&#10;CGFVIBAIBAKBQCAQCARfCnKcBQIBNDU1oaurCxs3bsR7772HfD6P6upqxGIxHDt2DKFQCJWVlejs&#10;7GS3G/2VBCcSWEjM0mq1iEajLIKSUEdORBJ4SPShdmqVSsUiQSwWY/cXCQRarRanTp1icZfErlAo&#10;BLfbzSIIfTEnkdJisaClpQUnT55kp+O+ffswZswYaLVaFpQo85DEM7PZzEKeTqdj8YTGiwuFAgtH&#10;9BqUOajVajnLMplM4p133sEf//hH9O/fH/PmzUN9fT06OjqwZ88eLFq0iJ1gTqeTX4vcjXK5nN+f&#10;XI2UT5jJZGCxWBCNRtHc3Iza2lqcPHkSVqsVXq8XJpMJN954I4vgdJ6vBuU+kjhOx0EuOI1Gw05f&#10;clb6fD5YLJYrRCYSVehz/r0SJTqX4XAYHo8Hp06d4uZxEo1pbZGgSlmP5KgkpzAVV6XTaVitVgCX&#10;NxEikQiMRuMVzsOrUSo4kuhf+s+0Wi07lEnMKhQKiEajXDjm8Xh41JqK0KiUJxwOQy6Xo6qqih2f&#10;NKpO8RCUoUt5nXSMJDTHYjEkk0m+v7LZLJcDkfBO4iAJwdlslu//0mMl5yQJdQ6HAxcvXuQ/kxBI&#10;+b50D9HvpdNpXhd0rtLpNPx+P2dt6nQ6FItFvgYkstH707kudQrTtaWIB1oHPp8PJpMJI0aMYEe5&#10;QqHA9OnTMXz4cDz77LNobGzEjh070NbWhnfffRd79+6FTqfD8OHD+R79R5ATmHJnKXqD1hP9O0mS&#10;OL+WjqvUVa5WqzljVKFQcLRHqWhPx1oqrF4L2kRQq9V8HUrvLSonpKxfuo4Uy0FRMLlcjvOMS19b&#10;qVRynnY8Hv8bxy6AKxyztLFFTl06R3SMyWSS118qlUIymWQhl9YKCbp0X30dCGFVIBAIBAKBQCAQ&#10;CARfChqxP3v2LMLhMG699VaMHj2ahbdMJoMePXpgx44dOHr0KG6++WYW9Kgs6a677mJ3kd/vx7lz&#10;52C329nBarFYIJPJcPDgQRY4jUYjgsEgmpqaIJPJUFlZyU5NKkchYZbcjplMhoUjmUwGs9kMm82G&#10;1tZWNDQ0YOLEiQAuCwI7d+4EcNk9q9PpEAwGOQv0ww8/xLZt2zB06FDE43H87ne/w4033ohJkyYh&#10;FovxuDM5s8hhRWOqJCiQaELuNRKFyGVGom40GkUymYRGo0E4HMbmzZsRj8fx+9//HhUVFXC5XKiq&#10;qoLX62URil6TmupdLhe3aCeTSWi1WiSTSRgMBigUClgsFgBAr169YDKZUFtbi9/+9rcIh8Po2bMn&#10;2tvb2T1XWVnJo/K5XO6q68Pv98NisaCsrAwKhQJarZYFRIvFApPJxOPAgUAAwF/dalqtFpFIBJIk&#10;8Vh8IBDA+fPnkUwmUVNTwyPWpWPEJIQmk0n4fD4WUimCgsbYi8UiN5fr9XoW4imbkc7DqVOncOLE&#10;CYwePRrJZBKSJOH06dPo7u6+5v2h1Wq5RAgAi9t0jWlEvzR3ksQkt9uNeDyOYDCIsrIydHd3s6BF&#10;EQMk0kmSxG5gKnkymUxcxhSPx9HS0oJIJMKidSAQgNVq5RzQ7u5unDlzBkOHDoXVaoUkSWhqakIo&#10;FILVakUsFmO3Yj6f54KlUqfkF4XkXC7Hghw5uOnzk3OWogFIeC3N56SMWKvVCrlcjlgsxs8FEuJI&#10;QKX3oM0ZuVyO7u5u3Hrrrejfvz8aGxsxfvx4zJkzB3a7HblcDjabDZIkQa1Wo6ysDPl8nh3aDocD&#10;PXv2RK9evfCtb30L3d3deOihh7Br1y60t7dj3Lhx11z/NFJPDfe0SULnyG63c/EfbfiEw2EYDAZ2&#10;kpNgmMlk4HA42PVLx0jPiVL3cGk8w9UgJ3DputdqtbxRQS5wek7RRoxOp+PXpxI7iqwg8dtqtbKg&#10;HI1GMWjQIJhMJqRSKX4O0L1NG04kmJMATxMQFDkTjUahUqnYkWqxWODz+VAoFOBwODiTmJys17o+&#10;/1uIjFWBQCAQCAQCgUAgEHwpaBx63759yGazmDJlCm6//XbMnj0bs2fPxg9/+EM88MADMBqN2Lp1&#10;KxKJBMxmM4DLjqWGhgbs3r0bsVgMXq8Xa9euxdmzZ9GnTx8unlEqlSwQrVu3DsePH0d7ezv27NmD&#10;Tz75BFqtFnV1dex4JNcSjd53d3ejvb2di5Qor9Tj8eD++++HRqPBhx9+iN27dyOfz6OpqQlr166F&#10;1+vF0KFDUV5eDpfLBYVCgbfeegsLFy5Er1698POf/xxPPPEE3G433n33XRw4cICFDrPZjLNnz3KB&#10;VldXF4spXq8Xfr//b5ytJPqROJRKpWAwGFhwIfeV2WzmchmNRoOOjg4cOXIEW7duRaFQYJGQxBoS&#10;Hex2O86cOYMtW7bgzJkzyOVyuHDhAlpaWtiteN1116GiogLNzc1Yt24di2AOhwMmkwkVFRVQKpU8&#10;unstyHkYCoVw6tQpXLp0id1nLS0t8Pl8iMfjnDFKItrAgQNRV1eHPXv2YOfOnfD7/WhtbcXq1atx&#10;9uxZ1NXVoba2Fna7HYVCAQaDAclkEhs3bkRHRwd2796NHTt2IBgMIpvN4tSpU2htbWVBh+IBTCYT&#10;C5D0k8/nWZCur69HMpnEm2++ia1btyKZTKK1tRXbtm27wp33jyh1zJFQRaVU2WwWbrcb/fr1QyKR&#10;wPbt23H06FEkEglEo1FcvHgRNpsN+XwebW1t7AxMpVIIBAKc5Uvj2CRSWiwWhMNhpNNpXnuUPUqC&#10;amdnJztvaX35fD5s2LABJ0+eRGtrK/bs2YNPP/0USqUSY8eO5bIiEnVJyCQhjwTj0h+5XI7KykoM&#10;HDgQkiRhy5YtOHLkCLfDt7S0cC5xMplEIBCATCZDJBLBhQsX+B5ua2tDKBRiFy6JtgDYYUkCK7ku&#10;6flkMpkwevRoyOVyNDY24sSJE3wM5FKnbFcS+rxeLxKJBE6cOMEuaUmSWPhVKpXsGr4a9LloE0cm&#10;kyEYDMLr9UKSJJw5c4Zd9j6fj3NFaeOD1qZMJmOhme5HKg8rXWuljtV/ZgyeBFVyMpdeO+By4ZrZ&#10;bEZHRwei0ShisRg6Ozt5sykej+PChQs4f/485waTC9disfAGWGNjIzo7OxGJRHD69GkEAgEkEgl2&#10;lMtkMpSVlQEAjhw5glOnTrFzmyJYIpEIvF4vYrEYChvZORsAACAASURBVIUCwuEwQqEQn9Ouri60&#10;trbCaDSyCPt1IRyrAoFAIBAIBAKBQCD4UqjVakQiEZw4cQIGgwFDhw5lpxWNWvfq1Qs9evRAU1MT&#10;Wltb0aNHDy60cTgcePrpp+F0OpFIJHDkyBH07NkTd911F/r16welUolgMIh8Po8+ffpg4cKF2LRp&#10;ExQKBXbu3Il4PI6pU6di4sSJ8Pv9eP7555HNZrFlyxaYTCasX78e7e3tUCgU+NnPfgaDwYDy8nIu&#10;wrn99tvxwQcfoLm5GQ888AD69euH8+fPo729HcOGDcMjjzwCnU4Hv9+PcDiMjz/+GLFYDI888giG&#10;DRuGAQMG4PDhw3jllVfgcDhw/fXXo6OjAwCwZMkStLW1IZFIwGq1or29HclkEn/4wx8Qi8Wg0+nw&#10;8ssvs+uwdISZ8j6p+VqhUPB4/+TJk7Fz5048/fTTuPXWWznDdtCgQbBYLNi7dy9mz56NZ555BvX1&#10;9ZDJZBgwYABuu+02LFmyBAsWLMCaNWvgcrlQKBTQp08fPPLII+jduzemTp2KixcvYuHChXjxxRfx&#10;7rvvwmazwWQyoaurC5MmTcIPfvADOBwOzsK8GhaLBd3d3Vi5ciX27duH9vZ2hMNhNDU14Ve/+hWs&#10;Viu+973vwWKxIJvNcubnxIkTceTIEfz617/Gz372M6xYsQLZbBbHjx9H79698eMf/xgOhwPBYBBV&#10;VVW466678Pbbb+Ppp5/G8OHDEYlE4PF44Ha7cerUKbzzzjuIxWJ47LHHWDwlZyhlt6ZSKXZLksPw&#10;+uuvxx133IE9e/Zgzpw5GDBgAIv2N9xwA/bt23fV44/FYuz2K429IPFLo9Fg9OjRWL16Nd59913s&#10;2rULffv25aiCZ555BuPGjcOcOXPQ1taGzs5OmEwm7N69Gw8++CB69+6NuXPnwmKxQKFQIBKJQKVS&#10;YcWKFdizZw8LoEePHkVrayuWLVuGJUuWwGAw4JFHHsHo0aPZ5adWq7FhwwbeJKH7YMiQIbjnnnvY&#10;8UubBxTH8cXiKopkkMvlCAaD6N27N2699VZ88MEHeO2113Ds2DFeewqFAv/5n/+J/v37o6mpCb/7&#10;3e+4eO7MmTMwGAzYvXs3fvKTn0ChUKC6uhrPPvss3xMA2OlNGzClTlaNRgOv14tp06bhyJEjeO21&#10;1/D9738fN998M4/9RyIR3HfffbjvvvtQLBbR3NyMJ598ErlcDh6PBzqdDidOnEAgEEB3dzfq6+sx&#10;YsSIK/Jc/xG5XI6vvdfrxY4dO7B582Z0dHRAr9eju7sbPp8PW7duhc/nQygUwsiRI/H0008DADuy&#10;yeVNQqhOp+Mc6tKfL4qj19r8oAIzs9nMDuREIsGuZ7lcDp/Ph1//+tfshI9EIjh//jwKhQIWLlzI&#10;mznPPPMMrrvuOr4elZWVGDduHFavXo358+djw4YN0Gq1yGQyeOyxxzB+/Hjk83kkk0k4HA7U19dj&#10;1apVWL58OXbu3Im+ffuipaUFt99+O5599lnIZDKsWLECe/fuhdVqRTQa5c2Z5cuX4+2330Yul8N/&#10;/ud/ckTN14UQVgUCgUAgEAgEAoFA8KXIZDIIhULw+Xzo16/fFa319KW5vLwcVVVVuHTpEk6ePIma&#10;mhp2lI0ZMwb9+vXDypUrEYvFcMstt+DOO+/EvffeC0mSYLVaOYOzvLwc3/rWt7B48WKcOnUKlZWV&#10;uP/++zFr1iwUi0UYjUZs3LgR2WwWgUAA5eXlaGpqwrFjx3Dbbbfh9OnTGDduHJcouVwuyGQyzJs3&#10;D5988glWr16NjRs3olevXnjssccwZcoUeDweLnBZvnw5GhsbMXnyZEyfPp3zSmfOnIlPP/0Uf/nL&#10;X7Bq1Sr8y7/8Czo7O/Hpp5/i4sWLfK5kMhlCoRDWr1/P/+znP/85OxGpqT2dTqNHjx5cvkMFMOTE&#10;mz59Ojo7O7Fu3Tq89dZbqKqqwoQJE/Dwww/j8OHDaGpqQktLC86fP49JkyZBJpNBkiQ88MAD8Hg8&#10;WLt2LQ4dOoRoNAqbzYZ+/fohk8mgWCxCo9Hgvvvug8fjwaZNm7B3716cOHECkiTx9Y3H47Db7dzq&#10;fjVIfOvq6sK6deu4kMfv92Pnzp0wGo245ZZbOKOWckWLxSJmzZoFnU7H51Yul2PKlCn47ne/i5Ej&#10;R3Kkg1qtxpw5c6BWq/H6669j/fr1uO+++/Doo4/ipz/9KcxmM3bs2IFhw4ZxdAXld6ZSKRiNRnYI&#10;kigoSRKcTicGDBiA5557DgsWLMD+/fuxe/dujB8/Hj/60Y+wYcMGnDhxAl1dXRg8eDD8fj8X/aRS&#10;Kc6vBK7MHy1Fp9PhhhtuwEsvvYR169Zh+/bt2LJlC8cnkDC4YcMGXj96vR4HDhyAyWRCd3c3C/ep&#10;VIrjEI4dO4bPP/+cR/ZjsRj0ej127twJn8+Hnj17YsKECbj11lu5CI7iLN58800cPnwYDocD3//+&#10;9zF58mSOC6AsVioVoutfemzkqqRM41QqhVGjRuG//uu/2Bm+d+9eqNVqjB8/nvNCz549i+PHj6Op&#10;qYndwzKZDJ2dnThz5gxUKhWGDh3K9zpFN5BTlsa/u7q64Ha7EQ6HOd9XqVTiBz/4Afr3749169bh&#10;wIED8Pl8iMViqKur440Tt9uN7u5uOJ1ObN26FQcOHIBCoYDRaETfvn3xne98BxMmTIDdbufisKtB&#10;xV2UT9vR0YGtW7fi7NmzsNlsAC4XvJ06dQrNzc2QyWQoLy9nFzllQEejUej1ej63bW1tsNlsKC8v&#10;R3d3N6qqqljQJDGdRugTiQSP6Gs0Gpw9exZutxv5fB5Wq5Wd15FIBIlEgqNMqKjM7/fj+PHjOHDg&#10;AMxmM7q6uuBwOFAoFLBlyxZks1k4nU48/PDDV4i+JpMJDz30EGQyGdasWYOGhgbYbDYMHz78ilxj&#10;4HKG9dChQ/H000/jzTffRFNTE86cOYPa2lqOTojFYuy4J9cw5S/v3LkTsVgMLpcLJ0+eZGf6ta7P&#10;/xayQYMGqYcOHZqmg/x7N7tAIBAIBAKBQCAQCP7fo1gsIh6PY/z48WhoaEBrayuPUWezWaTTaSxf&#10;vhw6nQ5OpxMmkwmSJPHoOY1UJ5NJFrRUKhVmzJiBvXv3YtmyZRg7diyLD8Bll1d5eTkSiQRCoRBW&#10;rFiB+fPnY+bMmZg/fz6XmZDQkMvloNVqoVKpcOnSJbjdbiiVSrS3t6OiooLHjkkQSiQSnGep0+l4&#10;ZJZG8Umso8IYEhJpdFmr1cLlciEajXIWZ0dHB2d7hsNhVFRUIBgMQq1WX/X8Go1GRKNRFjn8fj8M&#10;BgO8Xi969OjB5UIUL0Bj0iRgyOVyFhecTifOnj2LXr16oVAoIB6Ps8OQzg9FDGg0GphMJrS3t8Ph&#10;cHD5F7WYkyORXH/5fJ4FGBItSKy7GpRjSe305eXlLBBS/mipUEeFVVRQ88UiIgDszKOyLzp+Wlu0&#10;LvP5PGeK0tqiSAUq3aFmdVofkiRBqVSyY7K6uhrFYhGhUAgulwvhcJhH+Jubm2E0Gvk6dXV1wWw2&#10;87kzmUzIZDLXPD+lpT3kFNTr9bwOysrKcO7cOXg8Hl7rJAJTTqckSdDpdOxsvHTp0hXCHTmfy8rK&#10;uNDN4XAgHA5jzZo1eOqppzB27Fi88sornCVstVoRDodhsVjYLUmCWOko/tUg5y9ldlJBE5V2hUIh&#10;FlBJKFcoFMjlcryxkEqlYLfboVAocObMGdTU1CCVSnHeKjXLd3R0oKysDDqdDp2dnVe8DxUZURQD&#10;6V60Nml0nTI9aczfbDZzWR6JuPRapcLyP4I2IuRyOa9Dui/1ej0kSYJMJuM4hu7ubmi1Wtjtdl67&#10;dE8nk0mEQiH06NED6XQauVwOkUgETqeTc6RTqRQX/9F4f+nnpWcbZd9ms1nOZ6bcWco5tVqtSCQS&#10;MBqNaGlpgV6vh9PphNfrhVqtRiaT4XiD9vZ29OrVi5+r9Mx1OBzo7u5GPp+HyWQCAI5ToGkHWrP0&#10;XKFjoDzscDjMWcCdnZ1Qq9WwWCwIhUKwWCyQJAkmkwkymQxdXV2wWCzo27cvl719lRQKBUydOlUv&#10;HKsCgUAgEAgEAoFAIPhSGAwGhMNh9OnTBy6XC5FIBAaDAcViEe3t7SwKVVRUcHanwWDg8iJyZFEp&#10;DhWp0Pi/0Wjk/z4WiyGVSqGqqooLSnK5HI9bB4NB2O12pFIpWK1WuN1uBINB/sLe1dUFmUwGi8UC&#10;q9XKX+JLBT1q+U6lUohGo7Db7Twa63Q64fF4kMlkkEwmoVKpuI2aCl9oPDgWi/1NBuLfg1xiNBpN&#10;7dhUxlUoFDiHMBwOI5/Pw2Aw/E0Rk1KpRDgchslkQiKRYMGQRvZLW8lJKKLsVWrYJpchNbVrNBoE&#10;AgHo9Xp2iJE4plQq+fpdjWKxiGg0imKxCKfTyQKdyWRi4YTyWuk6p1IpLtIpPT5y8+ZyOR6vTyaT&#10;LL5SNi0JrhqNBk6nE11dXZxV6fV6OZeUzp9Wq0U0GoVarYbT6UQ8Hkc8HkefPn14HZKYSA3n2WwW&#10;ffr0AXC5OCqZTHKmJJ1bEkmvBgnftFFALkVaY5Qt3LdvX25VJ9GJHMydnZ3saKZr7/F4UCwWIUkS&#10;i1jkXFSpVMjn87h06RL0ej30ej0LwjqdDi6Xi3OILRYLYrEYMpkM1Go1/y6t82sZ84xGIwuV5KYk&#10;92Eul+Nc5GKxCIPBwIVrSqUSLpeLRWoqKHM6nbyeyG3Z1dUFo9EIh8PBMQ0ajYafBclkEuFwGAC4&#10;VI4+B93HKpUKhUKBNxdING5ra4NOp4NGo+HCptJyuWuJy3q9Hmq1Gslkkgv61Go15HI5IpEIXC4X&#10;50KrVCpeP1RGFggE4HK5kE6neW34fD7YbDZkMhk+R6lUCrlc7opcVfrnJCwD4M+r1Wqh0Wj4/NAG&#10;BYnO5HKmzSOj0cj3LpVHGY1GeL1eOJ1OWK1WdHd3I5fLwWg0wm6383Ncq9XyBgyVlNGkg9vt5usQ&#10;jUa54C6Xy6G7u5vL9ei+ps0TKiikzQgAsFqtcDqdHGHQo0cPvu5fNUJYFQgEAoFAIBAIBALBl0Kt&#10;VrMI4Pf7EYvF4Ha7eXxWp9OhoqIC+XwePp+Pv/xGo1GEQiEAl79sx+NxpFIpuN1uLiSisexoNIpM&#10;JsOiAYmhNHZts9mQzWZZbJDL5ejq6uJyIgBcrJLNZlkoVSqV3HhNIlU2m2Xxg0bzKyoqWCgjIYn+&#10;G3IFZjIZ+Hw+6PV6lJWVIZfLcdHO1SB3bi6XQ1tbGyoqKthRq9PpYDQakUql2CloNBpZBInH45xn&#10;q9VqodVqYbVa4fP5kMlkeCSXRGNyxZHoSp+bhFISMUiwViqVqKqqQiqVQiKRAAAWpEjMIBfpP4I+&#10;PwkisVgMkiQBuJw/ClwWn+iYSJAm1ypFIcTjcXb2UXlRoVDgVnMSw+i46LoGg0EYDAbEYjHE43EW&#10;VGOxGDsaaV2RwEdCr0ajYZcwtcUrFApYLBakUikWiOgYSCyjPwO4prBOuZbkkPxi67pSqUR3dzdf&#10;K1ozmUwGsVgMVqsVJpMJRqMR8Xicx7ip1IzWPAmKtPZNJhO7V+n+o7+SqGo0Gjnfk9ZNqRsRwDWF&#10;40gkwm700nIrOu/JZJIdslQaJpPJkE6nEQ6HoVar+Xfp+UHvK0kSMpkMysvLEY/HEQ6HUVlZCQBo&#10;b29HJBKBRqPhjYhSx2o2m+VNi1JRmtaOwWBgIZ1Koyh6oLTo6VqO9NbWVo4NoNIycu7rdDp2QNNG&#10;glarBQD+bMlkElqtFqFQ6IpoBdo4ICGU1goJxHQfWK1W3nyiXGtyuZMjuFSwra6uRiQSgSRJsNvt&#10;7IQllyttYpHjm6beSXjV6XSIRqOQJAnRaJQ3qkgApUI+uue9Xi//Lq0NEoLJxU3nhNzP5ESnXGCX&#10;y8WOesrapece/e5XjRBWBQKBQCAQCAQCgUDwpchms/xFmcQAcgDa7Xa0trbC6XSycCaXy7mt3uPx&#10;AAC71eiLdalbjxqr7XY7zGYzAPAXaioDovF4GmU1Go1Ip9Mwm81IpVIsypGIQiKE0WhEIBDgL/L0&#10;pZ2EukKhgFAoxG3qlFlIGZyRSAQmk4nfiwTeUCjEo+DXcvRpNBoEg0GYzWb+vJIkoby8nJ1rcrmc&#10;hQgqeKLxWZlMBqfTyYJlNpuFy+Vi8YvEYXLjkehCAh6dQ/rcJLyQG8/n810hdpArlMSxa426x2Ix&#10;dnySG9fpdEIulyORSECv13NEATlRjUYjN4KrVCoWuYHL4mI8HufrQ6PYJHQbDAYAl7NdacyYIik6&#10;Ozu5nCqfz7NAmslkuPyJXLzpdBrRaJQd1TROTeJ0PB5HNptFWVkZu2ZJmNfpdFAqlewWvRpKpfKK&#10;nNJ8Ps/iH90bZrMZ4XCYRcJS5yCNlsdiMcRiMdjtdgQCARiNRlitVhaZaNSdBDI6bjqfFouF1zk5&#10;V+k+ovgEuhepWE2pVP5Tjk1aU3Rs9Du0Huiep0xPq9XK7tXSdUPudZ/Px+uRcnnJwUoxGTabDSqV&#10;Cj6f7wqhnt6X1l0kEuGYjNJysUQicUV2LQmpJLaWCpRXw+12XxHLQc8Wyh6mDR9aPwDYCU9OZhJU&#10;STTUarUIBAJ8HBSfQI7yUtd2IpHg52VpmZXRaOQYhM7OTjgcDo6uKBaLcLlc7EZPJpPsaM7lcjAY&#10;DHy/kshZKgLTRo7NZrtis4PWLl3vdDoNi8UCAHzv0PON7nuVSgWFQsHXgEb7af2ToxcAi7Cl/z+6&#10;1sbG/xZCWBUIBAKBQCAQCAQCwZeCchGj0SgAXDHuTUIPOekoU1Cr1WLu3LkAgH79+sFut7OolEwm&#10;WUihL/OzZs1CXV0dXC4Xi5c0Nk8jySQEyOVy+P1+djuRkFZadEMiWTweh9Pp5FHl0jZzEpI8Hg+P&#10;oJMARl/gnU4nj88mEgkWAwgSca+GTqfjEW+DwcDiJQnRJOKQo06lUsFqtfKfo9Eou+tUKhWCwSAA&#10;cElU6ag5HRcJcuQgLR2FJvGIzhcJGxRrQM5QmUyGVCp1xejx34PiAnK5HLvuzGYz54rS5yWXJh0/&#10;iZV0vkksonFycrnR8ZGTkj4TOXA1Gg0Lb+Q8DoVCLEaR0GU2myFJEo9Zk3uXzj0JO3StqGTI7/dz&#10;oVNpRmfperkagUCA3cR0jeh95XI5YrEYjEYj2tvbuYyHPjuN6dM1ojxRyjSmrFzaDKCIBXKLplIp&#10;6PV63HnnnejVqxccDgc7PgGw64/OL2VjGgwGFgtJjPxH0Jg3ievkQC11h1MOKH0mn8/HmZvpdJpj&#10;MEpFboPBwGPl9DoUDQFcFnRps4XWH60duu6UI5rNZnkcn84j/QC4ohSKfpeE72vd33TPkChPAjO9&#10;Hl0TmUyGYDDIERt0jHTN9Xo9QqEQO9HlcjnHVpBgSu5Ven6o1WpEo1F2K9NGVSaTgSRJnIFKTl26&#10;LrTR4fV64XK5+NrQM52eC3QPm81mmEwm3hSiaQO6pyORCEcuUFwBbVCQiJzL5djFS+KvSqVi53Rp&#10;9AnFHpAATEI4bRh88Z7+OhDCqkAgEAgEAoFAIBAIvhTpdBpqtRpGo5HHqMllR2PykiRdUQqVzWYx&#10;YsQI/vJNrkYSRxQKBeLxOCKRCCKRCDweD8rLy/k1aBSWRB1qp6f3pdHWSCTCzjYSQEisIyGOXGLk&#10;RCMRgQREyjklIYHEAxpPjsVisFgsPF5OZUzUGH4tx2pHRwfntlLGLDktqZmbhDESeLPZLB+X2+1m&#10;sYNcZ8BfR2/pHNPnpXNA/55yMskBSsIqOXpLRWlyK5aWhl2LUCh0hfBHn4HiIyjjlQQhct1SRiYJ&#10;cCT40PXJZDKcWUmj8aXxE5SRW+reo/F9Gh0ubY8nYcbpdMJisSAcDvOYOgnkNpuNR+c1Gg1/fnoP&#10;Ok9U2Ga1Wq8p7JCj8YsZuOTepsIok8nEjkL67+g+IDGK8iRJlEylUpwhC4CPkWIZTCYTQqEQysrK&#10;MG7cOGQyGYTDYSiVSr53af2SqE33WTKZRDwe59H8fwQJ06XHRHESJKDR84FclBTXQSJdeXk5gMux&#10;AoFAgN3GdExUKpZMJtl1S1ECNpvtinVN0RW0ZujYFAoFb+SUxhx88b4oPRfX2lSgz0wiLW32lN43&#10;pe5puhe1Wi2P49Povc1m+xsHPG0Y0LONno90v5FwSoIorQ0qCwPAURmUA1uas9yzZ090dnbCZDLx&#10;+TEYDLyxUCwWr4iF0Gg0LBjTPUKxIqXj/XQ/0bOMRHdyKNP1S6VSsNlsiEQi/PkNBgNPN1ABFz2X&#10;6FrTvfR1iaqAEFYFAoFAIBAIBAKBQPAloUZuGicubXhub2/nhmtytZJDszRDMpPJsGhWmq2q0WhQ&#10;VlbG8QGUmUeOUxIoTCYTix+tra08Ak1uNHJYkhBLI+d2u52dVCTQkchDwi21X9P7KRQKLkih0hdy&#10;i1EeJ2WxUjbh1SBhigQUuVwOl8sFvV6PYDDIUQPUWk9jtFQmRI41q9WKZDLJjj36LCSUkFOtVFwi&#10;SNSmDM1kMsnOxlAoxAU8JAIVi0X+uZZjjwQlcpiRuCSTyfj8k0CVz+dZpC8UCpy3SteOBBcScujz&#10;mEwmFr2pvZ2EYVozpa5gypssKyvjMidy89H4dDweR2VlJYu3lIFKgrder4ff74dGo7nCCajX67mA&#10;iP791aB4Bjo3JHqRGOl2u+H1eqHX6zkCggSqRCIBg8HA4p3NZuPzqdFoWGgj8YoEvtIsW7PZzL9D&#10;4/cknlL+Zek4NZ1/jUbDecBXg3I9S+8TEt/I2U4CfjqdRigU4vxQEsglSUIqlYLFYuHNBtpkoGZ5&#10;Gv+Px+OIRqPsbidBnt4/m82yQ7ZUJCyNNqBrTeeZ1jg9m8h1+c9EIVBbPQmF5KSmDSIqiKPXIpER&#10;uCyCejwepFIpdiYDlzeByK1cer3o+USvRXm6X1xX9IwgsdTr9V6RM202m1mot1qtUKvV8Pv9UCgU&#10;0Ol07Ian+IWuri7ebCJhNJFI/E2+MpXk0TOBjpXiIsj5D+AKx61cLkd5eTn/fyCRSPDvk4hM9yit&#10;JyrG+7qQDRo0SD106NB0Q0MDB88KBAKBQCAQCAQCgUBA48/jx49HQ0MDWltb2YFEAtl///d/o7a2&#10;lkUYapCnL83ksjMajTCbzVcUT5GoRg5Rcq3SeCuJAiR4UZ6pVqvltnISBOm9KQ+VPj859sg9Vdos&#10;TYJvoVDgUW7Kn1QoFFyYQlmO5EIkwSyVSsFsNnOZCjkZNRoNizAkvNHIstlsRltbGzweDyRJYoGH&#10;BEC73c7uVxIYSEwtLXmh4yanJOUvkrhIuYwCgUDwfyO0YUCbXPRMr66uvmb+8/8GhUIBU6dO1QvH&#10;qkAgEAgEAoFAIBAIvhLIWUnOTWqTJjcljaJSdiK5qkqFSMoWpYxCyiUk5xsJsNRaDeCKvNPSfMbS&#10;TEUaOXc4HFAoFOwyBMCfhWIFyOVFuZ6JROKKTFDKyKS/khBKDi8qs8pkMvj888/R2NiISZMmYeDA&#10;gWxuopFuyko0Go0IBoP8uuQaJVddNBrlqAQqOKLczC8W4ggEAoHgq0EIqwKBQCAQCAQCgUAg+Eog&#10;lyU5RIG/ipaUaUmN9ZFIhMeXtVotF+VQuQkAbrmnfD4aiQXAI/2ljd3kYqXCJBI5qbU6GAxyliMJ&#10;reS8pXzVRCIBm80GmUyGQCDArxcMBnk0Gbg8zi+TyVgAps+m1+u5rCWVSmH9+vVYunQpstkshgwZ&#10;wkJqLBbjMVcAfB4AcNYmHQ+N9lI5VCqV4hIr+nNpLqRAIBAIvhqEsCoQCAQCgUAgEAgEgq8EGmMH&#10;cMUYO4ArypNoRJ6yEClzsqOjA1arFXq9nlvfKZvVYrFwQQ9l7VGOKHA5BkCv1wO4nPUYjUZRLBZZ&#10;gJUkiV2gpfmrJJBS4ZPVamXBlsZOg8EgO3Ep148EWaVSCUmSEI/H+TUpJ1OtVkOv16NQKMDpdMLn&#10;80Gn00Gn00GhUMBkMkGpVLKrVqvVslhL70Ut7ZlMBjKZjEuLqHwHwN/kqAoEAoHgq0EIqwKBQCAQ&#10;CAQCgUAg+EqgZmgA3Oaez+eh0+mg1Wq5TIianKmxnprc7XY7AHDDs8lkQi6X47xUymql94nH41Cp&#10;VDAYDNDpdIhGoyySklOWRFsScWm0v7RUh9qrJUmCVqtFW1sb9Ho9KioqkE6n4fP50L9/f8TjccTj&#10;cc76o+IrymelUiin03lFqUw4HIZKpYLD4eBCKBJKSTylQhkqwaLfpxIZKvxxOBzc6h0Oh2EymaDX&#10;6xEOh4XAKhAIBF8xQlgVCAQCgUAgEAgEAsFXQiaT4SZzpVLJLdHk/Dx79iwkSeL2bmqbdzgcqKio&#10;4OZoaqsPBoPo6uqCTCZDv379oFQqOQc1nU7DZrNBqVQiEAggEAggn88jEokAANxuN1wuF+eUUi4r&#10;uVSj0SjS6TRUKhXMZjMMBgM8Hg8SiQR69OiBYDCIDRs2oK6uDhUVFdi6dStUKhX0ej3KysrgdDoR&#10;CoUQCAQ44kCSJJw4cQLRaBSVlZUoKyuD0WjkkiwqnqKyq1QqhUuXLrFAC1wu3erZsyeqq6s5C5Yy&#10;XJVKJRobG1EoFNC7d2/OVk0mkygUCkJYFQgEgq8YIawKBAKBQCAQCAQCgeArgbJRqUiJmutbWlqw&#10;bds2fPTRR+jq6kJHRwdCoRCKxSIGDx6MRx55BPfffz+SySSsVivOnz+PFStWYOvWrTh37hzUajVq&#10;amrwgx/8AGPHjoXT6YRcLodOp4PP58P69etx4MABbNq0ibNLKysrMW3aNHz7299G//79kc/nYbfb&#10;sWbNGqxcuRIHDhzAhQsXoFarMX36dNx///2c1ep0OrFz50488cQTmDBhAkaMGIE//vGPOHv2LCor&#10;K3H99dfjxz/+MYYPHw6HwwG9Xo9jx45h0aJF2L59O7q6ulBbW4s777wTkiTB4XAgm81ywVU8Hsf6&#10;9euxa9cu7NmzB16vF52dndBqtbDZbJg1axYeiTUojgAAIABJREFUeeQR9OrVi3NXi8UiGhsb8eKL&#10;L0KSJPzHf/wHpk2bhnw+z5mrX0cztkAgEPy/jBBWBQKBQCAQCAQCgUDwlaDVapHJZJBOp9m5mslk&#10;0NDQgHnz5kGhUKC6uhozZ86Ey+VCJBKBXC5HRUUFlzSdOXMGr776Kt5++20MHjwYjz32GLxeL/bs&#10;2YOf/exn+OUvf4lvfvObUKlUCIVC+Mtf/oKlS5eisbERQ4YMwe23345UKoW1a9di0aJFyGQyePzx&#10;x1FbW4sjR45g4cKF+Oyzz3Dbbbdh8uTJ2L9/PzZu3Ih9+/ZhxYoVuO666zijVSaTYdeuXYhGo7jh&#10;hhswatQoNDY2Yu3atRg8eDBqampgsVhw/vx5vPrqq3j//fcxcOBATJo0CZIkYf/+/fD5fIjFYjAY&#10;DAAuZ882Nzfjf/7nf3DkyBHU1tbi7rvvhkwmg16vhyRJGDx4MOx2O7LZLMcTKJVKdHd349y5cwiH&#10;w+jq6kI6nebc2EKh8P/z1RcIBIL/+xHCqkAgEAgEAoFAIBAIvhSUBbpr1y4kk0lYLBZ2psrlcjgc&#10;Dvj9figUCthsNnzzm99EKpXCpk2bkEwm8dBDD+GnP/0pFAoFgsEgjEYjrFYrfD4fstksstksjh49&#10;ijVr1uBb3/oW5s2bB7vdDp1Oh48++ggvvfQSXn75ZUycOBFmsxnBYBB/+MMf0NjYiJdeegmzZs2C&#10;x+NBKBTCvffeiz//+c+46aabYLVaAQDvvvsuGhsbMXHiRKxYsQJ6vR5erxcvvPACVq5ciUWLFmHB&#10;ggVcvCWXy5HP53Hvvfdi5syZyOfzOHz4MO666y4sXrwYP/7xj5HP59Hc3IwPP/wQ5eXlWLx4MQYM&#10;GACNRoPNmzfj2WefhUqlQiqV4niEvXv3orm5GVOmTMFrr72GiooK+Hw+aLVaaDQaLrJKJBKwWq2I&#10;x+OQyWS45ZZb8OSTTyKVSmHMmDHQ6/WcWUslYQKBQCD46hDCqkAgEAgEAoFAIBAIvhQKxf/H3puH&#10;yVWW6f+fc05VnTq1V1dX7+nORlYCSSQkgQABwyKQGdEvywiigMvgz0EUxu8wLKMzzigC4jKDjDI6&#10;ioCCyCqyyDaIA4FAIJCQpDvpTrrTa+3LqapTy++PyvumOgLJV2gWOfd1cSV0uqrOOfUuz3s/93M/&#10;Gtu3b+exxx7jlVdekR6puq7jcDhIJBJ4vV4sy+Lggw/miCOOIBQKSX/T1157jaeeeoqlS5fS1dVF&#10;Op0mm82i6zoA1WqVRx55BI/HwzHHHMNBBx0kPUYPPfRQpk+fTm9vL/39/cyaNYudO3cyPDzM3Llz&#10;OfHEE3G73cTjcRwOB2vWrKGrq0s2khoZGeGpp54iGAxy6qmnSpIzEomwZs0annnmGfr6+hgaGmL6&#10;9Omoqkq1WmXevHkceuihssFWa2srHR0dbNu2DdM0aW5upq+vD8MwWLVqFYsWLQKgWCxy+OGHs2jR&#10;Iu666y40TUNVVbLZrPSi7e/v57nnnmPlypWEw2Hy+by0OLAsi+bmZgqFAtVqlXK5THd3N5/97GeB&#10;ujq4XC7j9XpRVZVCofCujQsbNmzY+KDAJlZt2LBhw4YNGzZs2LBhw8afjY6ODtauXcuHP/xhPB4P&#10;gGwK1dnZiWmaVCoVPB4PgUAAgNWrV9PX18dLL73E5z//eYLBIEcddRTz58/n2GOPZf78+SQSCQqF&#10;AkNDQ3R1dZHNZnn44YfRdR3LsiiXy1QqFSzLIh6PM336dAYGBujr62PVqlUsXLiQUqkkGzhZlkVH&#10;RwehUAjLshgfH2d4eJhEIkFrayuqquLxeKjVakybNg3LssjlciSTSQBcLhfVapVwOEx7ezulUgld&#10;1/F4PDQ3N7N9+3acTifVapV169ZhmiZLliyhXC7jcrkIBoO4XC6mT59OS0vLJCL3hBNO4MUXX+Sh&#10;hx7iwgsvJBqN0tHRwV/91V+xcOFCFi1ahGVZGIZBIpHA7/fj8/mIxWJSTVsqlahUKlJZW6vVcDqd&#10;786gsGHDho0PCGxi1YYNGzZs2LBhw4YNGzZs/FkQfp9z587F7XZjGAYulwun04mu65JgDYfDlEol&#10;SfR98pOfZNasWbz44ousW7eOl19+md/+9rfcfvvtPPLII3zlK19h5cqVmKaJpmls3bqVr3/961Sr&#10;VdxuN5ZloSgK5XKZYDBIqVTC4/EQDodxu924XC5UVSWTyUgFZzabRdM0crkclmWRz+dlIyhd1wkE&#10;AtRqNXK5HA6Hg0AgIP+9XC6jaRqappHP58nn80SjUdncSpTqCw9ZcX3FYpF0Oi19T/P5vCSZ0+k0&#10;mqZRKpWYOXMmF198MUceeSQvvvgiL7/8Mq+88gp//OMfWbBgARdeeCEnnXSSVK86nU7i8fgkiwLD&#10;MOS1KoqCruuYpvnuDAwbNmzY+IDAJlZt2LBhw4YNGzZs2LBhw8afBY/Hg8Ph+JPy80qlgqqqmKZJ&#10;W1sbpVKJXC5HIBAgmUximiaLFy9myZIlnH766aTTaXp7e/npT3/KE088wezZs1m6dCler5fu7m58&#10;Ph8rVqxg7dq1uFwustmsJHEBli5diqIoGIaBqqps27aNDRs2cOihh5JOp6nValIxmsvlqFQqhMNh&#10;TNOUlgWCBC2XywwODlKpVKhWq3i9Xmq1GoVCAZfLRa1WwzRNPB6P9JPNZDJYloVpmhiGwWGHHcaD&#10;Dz7Izp076e7uln6xuq6TTqeZmJjA6XTicDgol8uoqsqKFStYuXIlExMTDA0NMTY2xs9+9jPuuece&#10;7rjjDo4++mhJINdqNdLpNNFoFKhbMpTLZUmkqqo6iTi2YcOGDRtTA5tYtWHDhg0bNmzYsGHDhg0b&#10;fxZKpZIs2TcMA7fbTTAYJJfLkc1mZSd7TdNoamqiUqng9/slyWiaJj6fj/b2djo6Oujt7eUPf/gD&#10;u3fvlq+fNWuWJA0PPvhgFi5cCCC9XGOxGB6Ph1wuR3t7O4sXL2bz5s089thjNDU1EQwG8Xq9VCoV&#10;du3aRSgUIhAIUKlUWLt2LXfccQdPPPEEa9asobOzk5GREZ555hn6+/s55ZRTaG9vR9d1isUiUPcy&#10;VRSFXC5HuVzG5/Ph8/mAulq0Wq0yf/58stksL7zwAq+++irz5s0jn8+zbt06Xn31VSzLwuv1Ui6X&#10;8fv9JJNJxsbGJHE7ffp0pk+fTjKZ5KGHHmLXrl2Uy2XZtMrn89HW1kahUODBBx+kXC5z9NFH09XV&#10;RalUolaroSgKlmW9a2PDhg0bNj4IsIlVGzZs2LBhw4YNGzZs2LDxZ6G5uRld11FVVZbAh0IhPB6P&#10;LJ2Px+MEAgECgQD9/f34/X7WrVtHf38/8+bNo1AoYFkWW7du5YknnqBSqTB//nyamprweDwcffTR&#10;PPbYYzzxxBN89atf5fjjj6e7uxtVVRkbG2Pu3Ll8+MMfxjAMDMNg7dq1bN68mW9961ts2rSJZcuW&#10;0dbWRrFYZOfOnZxyyinMnDmTRCLBKaecwsMPP8y9995LKBRi4cKF9PX1yeZSp512mmwY5XA4sCyL&#10;Wq2Gw+Egl8uhaRq1Wg3DMKhUKvh8PqrVKtOmTWPZsmX09vZy2WWXcfzxx1MoFHjllVcwTVMqYIWy&#10;9PHHH2fr1q20trZK4nl0dJQ777yTVCrFiSeeSFNTE6FQiFgsRqVSwel08txzz/FP//RPFAoFvv3t&#10;b3PyySdLcldVVRwO+8hvw4YNG1MJe5W1YcOGDRs2bNiwYcOGDRt/FuLxOKVSCb/fj6IoZDIZ8vk8&#10;lmVJX9Gmpiby+TzFYpGZM2diWRa/+MUveP7552WzJY/HQzabpbW1lbPPPptzzjmHcrnM2NgYy5cv&#10;57rrruM73/kOjz76KDfeeKMkY10uF+effz5HHXUUxWKRcDjMZz/7WcrlMg899BAPPfQQDzzwAKlU&#10;ilAohKqqtLS00NnZSXt7O4FAgE996lM88sgj/OY3v+FnP/sZADNmzOCrX/0qJ598MoqikEgkcLvd&#10;1Go1isUibrdbNq4S6lphD5DP55k9ezYXXXQR3//+93nqqadYv3495XKZtWvXctJJJ9Hb2yvVqYqi&#10;sHHjRv7zP/+TVCqFruu4XC7y+TwtLS2ccMIJnH322TidTlRVlYRpJpORz7tarZLP58lkMoTDYank&#10;tYlVGzZs2Jha2KusDRs2bNiwYcOGDRs2bNj4s6CqKm63m1Qqhc/nQ9d1KpUKuq7jcDhwOp0UCgVJ&#10;Fgry9Utf+hIDAwMkEgnK5TJOp5O2tjZmz57N9OnTCQaDOBwOPB4Ppmkybdo0/uEf/oHTTz+dnTt3&#10;kkqlqFQqBINBDjnkkEkWA5qm8alPfYpTTz2VdevWkU6nyWazuFwuurq6OOigg6R/qmEYnH/++Rx9&#10;9NG89tprjI+PEw6HWbRoEXPmzJEqXJ/Px/Tp07n66qul7UBHRwflchmACy+8EMuyGBsbo6uri/Hx&#10;cT7ykY8wY8YM+vv76e3tZc6cOSxfvpxt27Yxa9YsFixYgN/vZ3R0lDVr1jBz5kzGxsYol8u4XC50&#10;XWf+/Pl0dHTQ1taG0+kkl8uh6zqWZeF2u1m8eDHXXXcdhUKBww8/nJaWFlKpFLFYTFov2LBhw4aN&#10;qYOyYMEC1+LFi4tPP/004XDYXnht2LBhw4YNGzZs2LBhwwZQ9zHN5XIce+yxPP3009Lr0+VyYVn1&#10;zvfXXnstc+bMkWXwuq7Lxkw+n49SqUSlUkHTNNxut2zYVCqViEQisrGToijydbVajWq1Kj/L6XQC&#10;ez1MFUVB0zTS6TShUAin04lpmpTLZXRdR1EUisUihmFMen+HwyG9R4X/qGEY6LoOQLFYxLIsqQrV&#10;NA2PxwNANpulUCjgdDpxOp3UajVJ7iaTSQqFAi0tLZRKJdLpNE1NTWQyGTweD4lEAkVRaG1txTRN&#10;EokELS0tZLNZ+awVRZF/ir8L71qn00m5XKZcLqMoCqqqUqvV0DSNUqlEtVqd9Jyq1ap8XjZs2LDx&#10;l4hKpYLb7ZZNCEUFwPTp0ymVSlP++dVqlVNOOcVjK1Zt2LBhw4YNGzZs2LBhw8aUoFAoSEJT0zSg&#10;rnL1er0Eg0Esy8LpdMqGUNVqlVqthqqqOJ1O6V0qCEWHw4GqqkCd9G1vb6dWq1EqlVAUBZfLJclT&#10;AUGEijJ68TMhKmp8vaZpOJ1OSW6WSiUymYwkKgOBgGy6lUqlcDgc0hpA0zRM05RNrgqFAoVCgUAg&#10;QCQSIZ1OE4/HpRJXPBtBlApUq1WpqA2Hw1SrVamcVVUVTdNQFIVKpUIulyMcDuNwOEgmk2SzWQzD&#10;QNM0isUiLpdr6r9kGzZs2PgAwyZWbdiwYcOGDRs2bNiwYcPGlECQe41qylKpJNVEtVptEvFZq9UA&#10;JikyhXq1VqtJRZL4WaFQoFKpoKqqVMrWajUsy5KvEUSlIFIFeSoUToLEFJ/b+PuGYUgS07Iscrmc&#10;JDi9Xi8ul4tcLke5XJYqV8MwUFUVy7KIRqPk83kURcHv98v3FSSz+JllWVJdqqqq9Kc1TZNqtSqb&#10;UWmahqqq8n1cLhfpdBpAKoQF3G63vC8bNmzYsDE1sIlVGzZs2LBhw4YNGzZs2LAxJRAl9qVSiXK5&#10;LH1XnU6nJDgBSajui2KxKC0ChLqz8T+h5hTkY7FYlESr8HQVStVarUa5XJYkpvBjbSQyxXsKsrVU&#10;KuF2u/F4PFQqFflZQlVbKpVwOBwEg0E0TSOTyUgVrnifVCqFpmkEg0EqlQrFYlF+ViaTkYSsUOMq&#10;iiLL/sW1i/sV9yBIYp/PRzablVYAQkFbrVZxOBw2sWrDhg0bUwybWLVhw4YNGzZs2LBhw4YNG1MC&#10;QQaKv2uaJslMQHa0r1araJomla2CCBU/F0pSQdCK9xP+o+L9hAcr1MnaTCaDpmnSikDYCYjXA5Ls&#10;LJfLUiUrrqNcLlMoFDBNU5K04p6EKhbqBLBQqTaqakulEqFQSBLM5XIZt9uN2+2mUqng9XonPadG&#10;UleQo0KpK661UqngcDhwuVwkk0ncbjeqqlIsFsnlclLZKq7Jhg0bNmxMHWxi1YYNGzZs2LBhw4YN&#10;GzZsTAmEelOoKUUZuyAxfT6fJBQFBHHaSFAKUlSoXQXJmclkpAVAI3EryutDoZD8PPG+gqgVylBV&#10;VaVHqrjmUqlEoVAgHA5TKBSkb6rwfm28rlKphGmaAPJexXvF43E8Ho+0PxCkqCjxb1TIivsVRLDL&#10;5ZKvEdcNe5tbNdolaJomFbjiXizLsptT27Bhw8YUwyZWbdiwYcOGDRs2bNiwYcPGlECQmELhKX7m&#10;drvRdZ1CoTDJO1SgkTwUxGPjz6FOwHq9XqkUFQ2o3G63VKUKQlQ0thLXIsr6nU4nlmXJRlKCABb+&#10;pLlcDqhbGoj3FCStsAPQdR3DMCRxm8/nZbfqcDgs39/hcOD3+6UKVtM0qchtVN0KorlcLksSV1wD&#10;7LVVqFQq+Hw+qbYV79PY7MpuXmXDhg0bUwvH6aefTl9fH8VikXg8vl8PFmEGLnxlYG/Zwhv54th4&#10;70DXdUqlkgwoRHmIy+Wys5nUDd5zuRy1Wk2W5eRyORRFwev1UigUpvTzhTF+uVzG5XLhdrspFAoy&#10;aBSB4VShVCrh8XhwOBwyqy48n4RCQGTXxRgSZVKN2fQ3gsvlwrIsLMua1NVVBMvv9VIlcd/iz0YV&#10;wTsxPj7oUBQF0zQJBALy8FCr1UgkErS0tFAqlSYpXsQhRJTSicNPYzfdxuYUqqpiGIY86ADyUGSa&#10;phzv4rWJRIKmpiZSqZT8/sW4EHPINE35voqiSN83cXhqHEvZbFaWHpbLZUqlkuzqm8lk9nswKhaL&#10;8tmYpimVLpVKRd7ruwlRyijWOZfLRbValfc21fPf7XaTyWSkV56u63JcOBwO2W26ESK2Edf9VmAY&#10;BrFYjFAoJBVEhmGQzWZxuVxTHkMpiiLX3mg0yu7du/F4PHJt39/6Jbz7hAJKEAGwd56Ihi6iSY2Y&#10;e+8EhOpLfG65XEbXdTRNk01jPsjY3/2/12P4RiKtcZ0XisN3e337S0ejMlPEf/+vY0bsd43/CT9U&#10;sf437tWN3/frEaqNf4q1RlEUSTw2rj+apklVKtT3S+FnKuJuVVUJBAKS/KzVahQKBQzDkHuE+P1U&#10;KoXb7SYYDJLJZNixYweRSIRAIIDf72d8fJxwOEw6nZaxr4ipBRkqVK6N1gSC4BUK33w+z+7du+nq&#10;6sLn88m1Vzw3ca5zOBzE43ECgQBut5vx8XF0XSccDpNKpeQaDZDJZHA4HJLQFiSsw+GQ1xkIBKjV&#10;amSzWUKhEMViUe4RwWCQ0dFRurq6ABgdHcXj8bzpdy/ip8Y9V9yny+WSzc3EvTmdzkl2B/uDaZry&#10;3OZwOCgUCtRqNQKBAOl0mmq1is/nI5VKye/d7/czMjKCx+ORcVc8HicYDBIMBkkmk5RKJSKRCPl8&#10;Xl63eD6JRIJgMCjPjU6nk1wuRzgcJp/Py7guEAjIaxQq5EYbC3HvbwVinDudTjweD8PDwxiGgcfj&#10;kfNHJAGgrsYW8atQf+fzeXmeK5fL+P1+maxwuVwyrhTWGGIuCpW2x+OhXC5P8g6GvWdrqDdpKxQK&#10;jI+Pk0gkmDt3LpVKhUKhQEtLC+l0GtM0JynMhZ2FYRik02laWloYHx+XcUaxWMTtdsvvTtd1eS+K&#10;osg5JhIYyWSSzs5Oed1ibUkkEjQ3N8uEhK7rmKaJYRj7Pd+K8VypVOScrFarBINBoJ5kAeQYKhQK&#10;VKtVmWBpbMon1kbxve57RnY6nfIsEQwGqVar0npEfAe5XI5IJCLnpsvlIhaL4fP5ZMO9oaEh/H4/&#10;Pp+PfD6Px+Mhl8tRqVQIh8OYpkk6ncbv90+yNBFnFsuyJs1bsXZVq1UZW4oGf2+VY3I6nWQyGZxO&#10;J16vV8738fFxgsGgvHah9Bfrq3hu71R88CcrlQiS3wiNXzzs3eA+6AHr+wViYxBkmVhwxUa6v43x&#10;Lx25XE4SHmLTa8xWT3XGV5QWAXJhB+RGvr/5+Vbh8/kwTZN8Po+u67jd7knBYKlUkhuZCAZEmRTs&#10;zaK/EcT9iGYFYpNo3ETeyxBBe+OaJza0RjLOxtRAHDzEZi0Cn8ZyOhG0Nh78GoMREWw3JgSDwSCR&#10;SISRkRG8Xu+fKFIE6Se80AzDkGV9grwRB7JisUixWMSyLBm4C7WNCKob1TKCICgWizLAEvcoDjJe&#10;r5dgMCjnzxtBEM2VSkUGxIqikE6npa/cuwlRktl4CHa5XASDQVwulww8pwqWZeHz+WQjj0ZfvNcj&#10;VWHywf2trlH5fF5+R6IRiwgC34n1r1arYRgGmUyGbDaL1+vF7XaTTCbluHszNBIqr9eZ27Is3G63&#10;PNwKNVejl+FUQuzVYm1o9GUUz/mDjP2RYO/1PXjfhFnjn/b3O/V4vxPXjXv+6zW9cjqd6LpOMpmU&#10;yVdN0wiHw4yOjuLz+WQM6HA4iEQi0oLgs5/9LE8++SRLlizhtttuk2SsaZqEw2GGhobweDxEIhGp&#10;iBVkkrAY0HWdXC4nSS2Px0NfXx9nn302Y2NjXH755Zx55pnST7Wzs1OKL4LBIBMTE7S2tlIul8nn&#10;80SjUQqFAhMTE/h8PgzDYNeuXQQCAaLRKOl0GqjH/bFYTDbmAkilUpJ0qlarmKYpE5GGYWBZliRt&#10;8vk83d3d+92/RTMtoVYGJEEjEmCC+BPxiiDCgP0SMy0tLaRSKUk2u91uyuWytIgQcSMgv1ORjBZx&#10;ocfjobu7m1wux+DgIB6Ph2AwyPDwMB0dHcTjcWmvMDo6iq7rxGIxHA4H4XBYJm1VVSWfz0vFs/AP&#10;FklMEfMJ0Y4ghd4KBNkpyCXDMGSsKmItv98vCfRCoSCvXZCqfr9/kg9xuVyWsYJovOZwOMjn82Sz&#10;WTwejyTQvF4vsVgMj8cjSTlBbqVSKaLRKDt37sSyLHbt2sUXv/hFXnvtNa688ko++clPEg6H2blz&#10;J+FwGK/XK0nqcrlMc3Mz+XyeQqGA3++XTeeampok4Voul2lpaSGXy0lyu1KpkMlkCIVCk+7F6/XK&#10;JHs+nycUCuH3+2WMJEhLcZY4kPO3SA6J17hcLgqFAolEglKpRFNTk0xKCxJexOv77m2NiSSxb4dC&#10;IdLptFzDxLoxPDyMy+WipaWFQqHAyMgIwWBQjnefz0ehUKBQKNDR0YFpmsRiMXRdp7Ozk3Q6TSwW&#10;IxwOE4vF5HyMxWIoiiLPNeI6xOeLs5E494v4TwiOGj2w98cNHAgsyyIQCMjztmVZJJNJ2traGB0d&#10;lWKNQCAgx6rgKt5J4aBj06ZNkiwSAfOboTHDsq8RuY33PkTWVWRVRCCtKIqcfB9kCHVYI6kpFJki&#10;Sz2VaFQQi8O38GnaH6nydkB8tth4RaC5r+JPjBOPx4Pb7ZYBwoEE3vuWdDWuIe/1g11j8AfIbKjT&#10;6ZRBtI2pg1BfCiWmOHzoui47+zY2rhABS6M6Row3EeAILzIRzHm93kllc+LAlcvl8Pv9pNNpmX3X&#10;dZ10Oo2iKPJg1Dh/BbEpsrqNHYeFEgP2HvgKhYIMzAVBJTLZB7L2CFVsLpeT9yfIYNHJ+N2ECLoE&#10;cSwC71qtRjKZnPLEVSqVwjAMOY4am6G8WezzdiWPnU4nPp9PqpTEGtuoUppKiCC5sRu1OPgI1c3+&#10;Xi/2gsYkk/g3caBtrLxoVIdPtSLSNE2ZGPV6vZMqJMTfP8h4v8fpbzR+3g41uY0PDvYlVwUR+V//&#10;9V9MTExgGAZf/OIXcbvdDAwMcMcdd5BMJlEUhdNPP50FCxZgmqYsvdc0jXg8zvj4uEy45vP5SdUv&#10;bW1tksSpVqsUCoVJyjYhnjAMQ5IWonKuWq2STqd55ZVXOOusswiHwyiKQiwWm6TGCgaDpNNpmUgV&#10;RKk4SwjhiEh8iXi1qalJrv+CkGhcx8WamkwmpYdtX18f7e3thMNh/H7/AcW+4gzl9/vRdV2uzVBP&#10;OgpVm9vtRlEUkskkxWJRJgD3h927d9PS0oLL5WLDhg2sW7eOTZs2Ua1WmTt3LoceeijLli2TBKRQ&#10;IY6NjbFhwwaeffZZdu3ahc/n44gjjuDII4+UilxBGopKD7fbTTQaxeFwMDw8TCQSIZlMYpomHo9H&#10;PkOxv6qqisfjmXSWEvFOsViUStC3gsYKEmGDMTw8zM0338z4+DhNTU184hOfIBKJkMlkuPXWW9m9&#10;ezednZ2cdNJJ9PT0kEqlZKwsxqC4j2g0SjKZlEmDaDQ6ycNYNGeDup+wIPUayVhBxIo5kslkSCQS&#10;cvxHo1EMwyCVSpFIJHC73TQ1NTEwMEBbWxvZbFZWTgr1vIh3BVkpbDDEGaBRaQ7ImEskJDweD4Zh&#10;MD4+LqtCBbEp1O/izPdmEAkXUTFmGIaMtxwOBxMTE5PUw4JvEHYh4jzZGGeJdUpV1Unje3BwkM2b&#10;N9PX18e2bduYNm0aH/7whwmHwwSDQfx+P1u2bOGee+5hdHSUwcFBAA4//HCWLVtGZ2enHHeKohAO&#10;h2XFnMfjQVVV4vE4Pp8Pt9s9ae8V6mExVsSaJd6v0bJExH5vx/4skgNCbR8IBMhkMsRiMa677jry&#10;+TwzZszg9NNPR9d1eR4Tsec7FSM4Xn31VZYsWSKzvQdC3rxROc47ETjbeGsoFArSIL4xo6AoCsFg&#10;8IAWj79kiA0CkMrRbDYr//+dKNUUmSFBPjSWok7195PJZAgGg1JyL4grTdNkll1sBI2EqChZ2h9x&#10;0+iv9XqE6nt9/AnSXQTF4j4EifZev/73OwSpL8hSkYEWpT6CRGwkLcXGKghHkTQAZLlwJpNheHiY&#10;4eFh2VxiX8VqPp+nqalJBs4iGBTvLTL+ojNxo89b43UIpYJYZxqJVnFNja8TiY5sNrvfrK9Q1YrD&#10;YqFQmFRi/m6PTxEAi0OHWOsEgTzViZW2tjZ5mNu38UhjkqcRjcHYW31+jQpZceDKZDIymJ9q4luU&#10;pgmyXhycxCF2f4Fn434Ef6pw1HVdJghx2OlrAAAgAElEQVTEQabx8PhOBLaN36WqquRyOfL5PG63&#10;W+7pH1TsT3HzbideDgSNY2jfM8e7vb79peO9nvg+ULwesWqaJrfddht9fX0Eg0HWrl1Le3s7ExMT&#10;fOMb30DXdUKhEGvXrpWl0eJ5aJrGRRddxGGHHcbixYslOSgIqddee43u7m5ZHdDU1ES1WpWqyqGh&#10;ISmgEAm/UCjExMQElUqFSy+9lI0bN3L66afLEmCRpBVlxrt27aK1tRVd1+np6QFgfHxclsK73W7S&#10;6TRtbW3EYjGy2SyRSAS32y0ti6LRKLFYjEwmQzgcBpBkr2VZRKNRhoeHKZfLzJs3T36GiLsOZH0x&#10;TVNW9QhSWsQ1Ho+H0dFRWTofDAalHUMul9vv+AuFQgwODvK9732P+++/fxKped9999Hc3Mw//uM/&#10;cvTRR0uy74EHHuC6665j165duFwuIpEI6XSan/70pxx11FFccsklrFixQgpMRLK6qamJXbt2oes6&#10;7e3tDAwM0NnZKcvoRVwqLCUE6d1ohyQS4UIt+1Yhxl3j9zA4OMjPfvYzhoaGCIVCLFu2jK6uLtav&#10;X8/3v/99TNOkvb2dRYsWsWTJEsbHx+X1TkxMyKqriYkJmTQQRFomk6FarUo7jJGREdra2sjn85Ik&#10;rVarpFIpPB4PyWSSjo4O2QDuggsuYGJiglWrVkmiU9M0RkZGmDFjhrSoNAyDSCQi4xbTNHG5XDKx&#10;4fP5UJS6BVA8HkdRFKkA9ng8NDU1MT4+Lu0OhH2bUJsbhsHu3btpbm6WZe3ifCc+60ASs4LUrdVq&#10;8owsSGCh4hXfdzabldYUQu3byL/tWymlaZqch48//ji33XYbL730klw7Fi1axKpVq+TYevnll7ny&#10;yit54oknZGJC0zRuuOEGjj/+eC655BJWrVol56BIqAQCAVmhKtaNVCol91qR6PD5fDLeE+eytrY2&#10;ebZpJDPfLsWoONeJ5yo8rR9++GH+4z/+Q17vnDlzWL16NVDnb4SK+J2KbxybNm1iyZIlcpE5kMnd&#10;yKiLjECjRNjGexei9ERsZiJAsCyLTCbzgS+lEofBRm8YkUUVyraphCg1EtkrkdUVCtGpPpiKMqDG&#10;IEkoj8Si5HK5CIfDcv6LkssD8dsSQaMgaAUxta969b0MsUjDXqK10UvTxtRBZIRFyYdQPTaO1UYl&#10;YqOHryA0RYAhgisRaO3atUsmCYRXKuy1f6hUKuzevRtFUWTQLDyMhBJEkJhCeQp7Fe/Cy0xcn8i2&#10;i4OdZVl4PB6pJhHBpwiKDsSDM5PJ4Ha7pf2AmMciMfJuQ6iLM5mMfBbAJGX8VCKTyUhlTWPZODBJ&#10;Lft6dkfi528FjYkz4WUtVALvRGJGlPOJSgOhAADkwevN0EhINHoU76usEAcM2OsPJpIhUwmRoBDJ&#10;YpGgDIVCuN1umST9oGJ/8+u9vv+K2KxRhbJvgteGjTdDY7Vl498ty0LXdbq6usjn8zz88MMsWLCA&#10;F198cZKaS3huRqNRqdA3TZNTTz2VZcuW0dHRIUt/U6kUbW1tzJ49m2q1SjweR9d1RkdHMQwDVVUZ&#10;GxvD5XIRjUap1WrSt1WULzscDs466yw++tGPSgJS+CS63W5GRkZwOp2yDN7n80mPysaKMlGNIPxe&#10;e3p6ZElwOBzG5XIxPj6Oz+eTBJAgbZqamqQnZmdnJ7t37yaTyUhSRfheHkiptFC87lumKyzFRAOy&#10;xiS6iOMO5LsdGBjgt7/9LYVCgXPOOYeDDz5YEqh33nknP//5z5k5cyZNTU3k83l6e3sZHBxk9erV&#10;nHTSSdLj87rrruOPf/wjxx57LMuXL5eJ4Fgsht/vJ5vNMm3aNJLJJLFYTJYjd3Z2oih1//3Ozk75&#10;zEWSW9gCCH9fcb58O852jUli4Zsr/Eej0SjxeJyNGzdy4okn8oc//EGSdSKRv3v37kleuoFAgHw+&#10;L2PsadOmUa1WGRkZQVVVotGotARwuVzSm9TtdstyemF/JKplhQfw3LlzWbx4Mb29vfT09FAul2Wj&#10;OTEeEokE0WiUsbExmpubpT+9qBar1WoMDw/T3d0t/YRDoZC0CFNVVXoLC9GB0+lkbGwMp9NJc3Mz&#10;W7ZsYe7cuZLwNU2TUqkkS+mFN/uBjD9hHyCSAvvG3mIOioSBOEumUqnXtWIS80nsd4ZhcMcdd3DV&#10;VVcxPj7O4YcfzqpVq1i+fDnd3d2TEo0PPfQQjz76KMuXL+djH/sYBx10EKVSiW9961s888wz/OQn&#10;P2HRokVSUSti8Ea7BKEOFvFbc3OztCoRpLo4a2maRiwWo1QqybUpn8/LpnsHYjW1P4jPE1YbYr16&#10;7rnncLvdnHjiifz617/mxRdfZM2aNRSLRUmsvpOQdym+4P1l9Bv9qgSpIogVeO8HZh90NDc3k0ql&#10;pMmwKIfw+Xwf+EMHIP1CSqUSyWQSqGdBxSYx1QffXC4nfYgKhYIsHREeMlOdcfF4PKTTaWlaLp6F&#10;UK6KDJ8ICoRBtVD07W8BE0FSY/mtUPaJz3gvo5GYEyUTgPT3tNe/qUU+n8fr9UrlqZgTTqdTluc3&#10;Evb77lMej0cqz0VWVZS57Ks2bUysiOBCqLdFaY9QnaTT6UkNGITKVayx+Xwey7ImKTOFslQktmq1&#10;ehMuXdelH5ogXEWAvL/1RyRiqtWq9EkWpTnvRKn5/lAsFuUh1eFwSMN8YZXwdvgwvRlEZYbwuBWB&#10;MOwNYhv9QxshDpFvBeKgIvZdoVQRRvxTnbgTCilxmCoUCqTTaZqbm2lvb99vc8TGOSEOhGJMCtJB&#10;13W5J4gDkjgUTPX4E4G3IC3E4VLTNKkW+iDj/e6xKtT9jdYSjSV+U93c08b7G43JH7FWNP5btVql&#10;p6cHVVV58cUXyeVy3HLLLaxZs4YNGzag67qsHMlkMlxxxRVs2bJFVnr5/X5OOukkTjvtNFk2bZom&#10;uVyOiy++mHw+zw033MC9997L7bffjqZprF69mosvvpiBgQECgQBOp5PR0VEuuOACarUafr+fsbEx&#10;2tvbufDCCznuuONkVZlpmvzgBz9g69atXHDBBdx9993E43E+/elP4/V6+frXv860adP4xje+Ib0z&#10;zz77bIrFItdccw3Tpk2TJcrXXHMNO3bs4Pzzz+foo4+mv7+fW2+9lUKhwJw5c3jxxRfRdZ0vfOEL&#10;3HfffTzzzDMsXLiQv/3bvyUSicg47M0gLI5SqRTDw8Poui73BaEa9vv9sqRYEGHCMmF/8U8ikaC7&#10;u5tLLrmEgw46iMMPP5xqtUogEOCwww6TJf/j4+NS/XjGGWewfPlyVqxYgcvlYmxsjEgkQn9/P729&#10;vYyNjUlvzx//+MesX7+e8847j7vuuovR0VGuuOIKMpkMV199NQsWLOCTn/wkS5culUrgLVu28MQT&#10;T7B582Zee+01mVydNWsWp59+OkceeaQkk98OK7FGX1BhAaXrOh0dHXR0dLBu3TrGxsZ4/PHHWbVq&#10;FevXr8cwDACi0ShOp5Mf/OAH3HnnnbS0tGAYBosWLeKkk04iGo0SCoXw+Xy4XC6ef/55vv3tbwPw&#10;zW9+k6amJnRdJ5VK8atf/YpHHnmE4447jrPPPlvG1J/+9KeZmJiQJfimafLNb36TWbNmyUoXTdO4&#10;5ppreO655zjrrLN4+OGHMU2Tv/u7v2P79u3ceuutdHZ28qUvfYmDDz6YZDLJpz/9aTRN43vf+x5N&#10;TU1y7v3oRz9ieHiYM844g2XLljE4OMgvf/lLLMti/vz5/OEPf2D27Nkcd9xx3HvvvcTjcbq6ujjj&#10;jDM4+OCDpRCisYrtjRAMBunr65OVQOLMIIQa1WpV2hs0Nr9TVXVSAzQRazZWuVUqFV566SVuueUW&#10;4vE4n/nMZ/jMZz5Dd3e3tFXQNE2S/jt27CCXy3HMMcfw0Y9+VAozzjvvPK655hr6+/tlIueGG27g&#10;pZde4u///u/54Q9/CMAVV1zBxo0bufXWW4lEIlx99dX09fUxffp0DMPgtddeY926dTz77LPs2LFD&#10;ztGZM2dy6qmnsnz5crkvNwpc3goa+QjxbAqFAi+88AKzZ8/mnHPO4amnnuLpp5/m/PPPJxKJyM8U&#10;seA7AQcg1QcHUuosfrexdHff0hwb710Ib9VIJILD4WDXrl2YpklTU9MBbYx/6ahUKiSTSRwOBy0t&#10;LUBdSi66O071wSOfzzNz5kwymQxjY2MA0l9VlBhMJTKZjNzkhdm1IELFxlIsFmlqasLtdk+6RuEp&#10;82YQikOhzmosORC+Ou9lBINBWV4qyFThqSPUUTamDpZl0dbWxtDQEIlEQmZbhRVAYxO0RuWaSBKI&#10;8pxGqw1gko+SIEwbFavivbLZLLVaTRK6gmRt7BgsVIAiKWJZFoZh0NbWJjvTCrJWKGxFKZXwxMrn&#10;8/h8PoLBoAw2D6TBmzBtF6VLnZ2dDA0NSbL53S71FfcqfJ1Eg63Gkr2p/nyhchYqY1FKmU6npZ9d&#10;Y1VOo2L1rcY3opmTaDCRTqcJBAK0tbXR29s75ftvIpGQDRUsy2LatGkMDg5KZciBEp/7KnhdLhde&#10;r5dwOCw92GCyv1aj3cVUQdhxCFI3m83S1NSE3++X8+KDjP0dbN7rxKogVRsTs+8nj/b3O97vieNG&#10;wmLf5ntiXyiVSpx88sncf//9bNy4kV27dnHmmWcyPDzMli1bZGJKnKVyuRxut5tdu3YxMDBANBrl&#10;nHPOmeTRmMvlWL9+PYODg1x11VVs2LBBWkpdfvnlbNu2jSuvvFI2ukqn0xSLRaku3bFjB5s3b+aM&#10;M86Q6lOR1H/11Ve55557sCyL3bt3Mzg4yIYNG1iwYAH5fJ5bbrmFfD7PzTffTLlc5ne/+51M1Irk&#10;ntPpZOfOnTz55JOceuqpkgx6/PHH2b59O8cccww7duygv7+fLVu2oKoqzz33HOvXr6ejo4Mzzjhj&#10;v7E/1G0F4vE4P//5z7npppsYGxuTRKMgIh0OB5lMhrlz53L55Zdz2mmnySqh/fmsdnR0kMvlWLt2&#10;rSxXN00Ty7Kk/UIul5PJZ6fTyZw5c+js7CQejxMOh2VDoG3btuFyuVi4cCGtra2ymdV9991HPp8n&#10;GAzy8ssvc9lll6GqKiMjI7zwwgv4/X4WLFiA2+3m/vvv54YbbqC3t5discjMmTMloRYOh2VCXVTv&#10;vF2KPtF8VcSrgrBbs2YNDzzwAP/zP/9DLBbjrLPOYtOmTbK0emxsTBJz5XKZsbExxsbGeOqpp/jh&#10;D3/Iv/3bv7F69WoikYiMLwF+//vf09PTw0UXXURzczPr1q3j5ptvJpFIcOaZZ9Le3g5Af3+/VHxX&#10;KhWef/55MpkMQ0NDzJkzB7/fz44dO9A0jZdffplHHnlElvc/88wzvPzyyyxdupTBwUE5jq+66ipy&#10;uRwvvPAC4+PjfPe735UNrSYmJli/fj2vvPIKa9asoampid7eXh599FF2797NkUceyejoKLfccgsv&#10;v/wypmnyxz/+EY/HQ09PD7Nnz5Z7zYGQgpdeeim//vWvZdVbMpmUjdFERXhzczNf+9rX+Ou//mt5&#10;7k0mk9LqorGqs1FNXywWufHGG1m/fj0XXnghX/7ylyVvk0gk8Pv9UkmazWbp7u6mu7sbh8NBNBqV&#10;sY/H4yGbzUqeIRKJsHXrVh555BGSySSGYfDiiy+yfft2/H4/O3fuZGBgAMMwuOaaa9A0jd/85jdc&#10;e+21vPbaa1II0tLSwuDgIIqiMDExISsAxFnk7Uh6ij1fnMeCwSDr16/n1Vdf5aijjmLGjBksWLCA&#10;F154gd7eXqLRqGx09k5yk5MUq6Lz2Zth0qGDGtWasue/+gaiogBiANaDnBoqVUVFrVVRKKMAexy6&#10;qLE3ENrTYxulYe+u7XkWNVRQJv/bn4fXC7zeaML86c9rigo1dc/7VPdeU80BShUo1/+sOeo/V6p7&#10;3qf+utpb/m4nP9vJ91Pd588//b1MJkcoFGLlypV4PB4ef/xxJiYmJpW+v7Vre38Htk6nk2w2S09P&#10;DyeeeCJQl9Rv27ZNqs2mEqFQiPnz5xOPx2VpTWO5+Vs9OCgNY6PWMD8FvL4AK1aswOPxsO7Z/2X7&#10;9u1Em5vwer1MTExQKpWYOXMmJ554Irquc8899zAwMCA38/1BEERis4A6WTlz5ky6urp44IEH/oy7&#10;2t8zqY/LmlJFqe2Zt2/we8qbzlGVVauOxjRNBgYGGBraJTdbh2OvgutP5mZtz59yfagAyt6fv+5c&#10;brz2yffx5niz+9uL+uq9d/1VKVMDanu2BJX6OK//u4pSq79nTRGfL+aB2ELq65zS8Jo3+7291/pG&#10;1//69zFnzjyOOGIVGze+xMsvv4yuO3E4VKmMq5fXO/eUl+3tpNnTM4329nYe+f0T0hvNpe8xXC/k&#10;ZSMBcRDSNA2HVh8IlUoNVakfwEKhJvKmSSAYYmJ8tB7MFE1UpYZVqmelNRU0ra5EzeZzODQXcxce&#10;zBHLV3DLL35OuWRBtUa1XMEqlaiWKwSa/Mzomc7xxx/PnXf9hheeXw8gkxziQLg/YkoE0c3NzUSj&#10;URYtWsSTTz5JKpUil8vgcLwxsVRT2M/82B/2Pz7PO+8CmpubuOuuO+nv7wdULKuCw1HBMHQqFTH5&#10;Xm/cvB2oj81yRcFteFl52BJOOGEN/mCEgcEhfvrTn6JUqyiVPQ0MqO/rKvVxUam+tfVXqDGE96jX&#10;62Xu3LkccsghaJrGwMDA23CPbwzhSyb2uAsuuIANGzZw//33yzLVN8O+nWsBqdwPhUKsWLGC9evX&#10;s3nzZkqlEn6/H6irBXK5HA6nLmMipfan64RSc9TH4Z71CLmWNMRR+4HoxKxpGj6fj5UrV3LkkUeS&#10;SqW48cYfvd5dvdHdvs7P3t/xzftd+CCSUo2E6vuL7Htr54+pGX+N++0b7ckC730P3jeD2EfFPNjX&#10;wiQQCKDrOitXruSaa67hJz/5CT09PXR0dEgxQCQSIR6PUywWueiii2RJ7L333stNN91EOByWyXeR&#10;hBXek/39/WSzWT7/+c/T09NDLBbj6quv5sEHH+QTn/gERx11FOl0GlVV+fGPf0wmk2Hnzp387ne/&#10;46677pK2RV6vF8MwpC/otGnT6Orq4l/+5V8488wzcTgcXHDBBfT29tLb20upVJIknuiqLZKZYm2G&#10;OukiKmiEjUAkEuHUU0+lra2Nc845h3w+z/e+9z3uuOMObrzxRiYmJuQz2R/xWavVaG1t5aCDDmLx&#10;4sXSW1JYGBUKBVpbWxkaGpKWY4JI8Xq9+41/MpkM6XSazs5OMpkMlmXR2trK8PAwgCyJF9+3qqok&#10;EgkURZFWChs2bODee+/l6aef5oILLuDjH/848XicarXK+Pg47e3trFixghNOOEGScZdffjmxWIz/&#10;+3//L319fZRKJQKBAM8++yyPPvoop5xyCp/73Ofwer00NzeTzWaxLItZs2bJZtKiaepbgWgqJERy&#10;gqh2u92EQiEOOeQQ/vu//5vbb7+dWq3GjBkziEaj8gwXjUYplUqcdtppfOxjH6NUKhGLxdi6dSvf&#10;/e53+ed//mcWL15MV1cXg4ODdHd3c/HFFzMyMsLNN9/MypUrGR8f56abbqK/v5+vfe1rnH766dIn&#10;taWlhW9961t4vV6Gh4f50Y9+xKZNm2Q1yfj4uCTH8/k8ANOnT+eKK67gjDPOwOfzcdJJJ7Fs2TKu&#10;uuoqOfZUVSWfz9PR0SF9WUW1moizhOpYeB9Ho1GOPvpo5s2bx5lnnkkqleL666/nX//1X/nDH/4g&#10;vYaFbaI4H7wZjj/+ePr6+mSFTj6fJxqNSnJf+CPPmTOHpqYm4vG4PLe43e5JDXcbKzKE1dz27dup&#10;1WocddRRbNmyhZtuugmXy0VXVxdr165l7ty5KIoi5+y9997Lr371K7xeL5FIhJGRER588EFCoRBX&#10;Xnkl0WhUzn23283HPvYxDj30UC666CIKhQJXXHEFAwMDfOUrX5H2Z8PDwzz22GNs2LCBY489ls99&#10;7nO0t7dL7+FcLkd3dzfhcJhcLifPZtls9oCSL28G0zQJhUJomiaTYM8++yzJZJIVK1bQ2trKihUr&#10;ePbZZxkYGGDhwoWyKfuBNth7O+BYsGDBpGYGjRNceISIcsRqtVo/NKpQrlao1BSqewZKTVFoCgaY&#10;Ma0Lq1RvkOTzBnh101ayhRKpXAGHpuJVa+TTSXyhJrJmCVQNr8fHxMQEfq+HqlWBahlNq5sPp7N5&#10;qoqKPxwikYyhKwoeQ/+TzsyBQIB0Oi03SRFYC0WQpmk4XW4qVZVcLk8kEmHhwoWMjY1iGDpjo6Mk&#10;k/E9WcscXo+HaDSC1+uhr6+vzr4bBmapSqWm4DH8tLZFUdUCmWSK4aE0Pq+BVYlx4vFr6N06jFUo&#10;kkoNU6NCJm2C4sDl9pBM131whCoQkAcaQXAKZVUgEGDBggWMj48TjUYoWXUV4dhonGoVxkYn8Hp9&#10;uN063T1d5HIptvVuQdddKIqKpmrk8wW8niCmWUB3e1BUB4sOWYzX6+XhRx7F5w/KkkjRudDM120B&#10;xMT2er1130Crxkc+8hHOOecc/u7v/r89G0SxrpRKJ3A6dLmIGYYo2a0rqcbHx2mO1A2xhaeQMIwu&#10;WRUymYxUjtVQ5SafTCYJBoN1daBW9/1ZvHgxfX19UmktGs6Ig6vX6yUej8u/J5NJfD4flereBk2A&#10;zBr7vIbsNOf3+zHzWQ495GASiQTJRIy21mj9ut0+6WEkSE5VVamUS/J6K5UKTsfeDJcoG1JVFd29&#10;t1uoIEEikQijo6M0Nzdz3nnn0dPTwy9/+UupCD388MOZPXu2LDUeHR2VG72iKLKEIhAIMDAwQCwW&#10;IxAIyMNzT08Pr776Kg5NYXx4aA+p5KZcg5xpoTpduHQ3ZtGiYFrMO/gQZs6YzsMPP8xBs2cyMjRI&#10;JhGrZwErNcbHx2lra2PWrFncfffdkvDVNI1DDz2UL3zhC1x00UXywCM2TafTSa0CDrUeHLocdQ+c&#10;bDrHxMQE1113HYFAgF/84heg1jcaQYKJoNCl1ed1KpnZE8TVv4NQuG5OLrL4pbLF4sWLyedzRCJh&#10;ksk0ukdnYnSCwcGd9XKkZJyDDjoIl7Oekdy5s7+eE1HrG1q1Vles1VD3BGIOpnVNZ+nSpVx66SW4&#10;3R7GxkZoagqRy9f9rByqSj5XwOXyoCoONM1FJm2i624OXjSXL335PL7/79fw3LoXCIeiaJqL2EQC&#10;RXHi9fgpFESDl/r9u3QHY2MjtLZGSSRj1KqKNGyv1YTKom7eXiqVcGgOUNjTyKmusM5m07I7bKFY&#10;oWxZVEsmTdEWhhMmXp+B08pQKJWwHPXsokcpYhULFKsaKCpKtd70xqEHOGXtKRx9zOFcesklFM0y&#10;hu4B1URVQanVKFoWKl4Mr5tUZoRqrYbLGcDj8WLmE7h0jXK5Qj6Xw+Px7SljqftPFQsWXp+XVDKD&#10;otbXnmAwSCaTAlRqVYXzz/sMl/79xVQqFigurHIBl0unVCzj8wXlmqi7DIolk4MPPpgrrvwHvv7P&#10;/0ypUsXwBfB4PHR2dmKViri0+tjdvOmV+l5oFYk0hZgzaya1aoX+/n5GR0dxOFw4nDqdLW34fd56&#10;8J6KMTI0iO5yYlXKKIqKqilYVhHNBU7doIxCuLWNo48/gbt+fSe5RIpIJCIbA7RHWxgdG+OM//N/&#10;OHLlSm655RZcDgfVcgVNUfF5vFx77bXcfvvtPPjwIxiGIZtniXLASCTM2NgYbW1te1SueXbu7Odr&#10;X7uKgw6axXe+8x2cLg0aSx/3SazUj9V7E6wup1YP9GsVfD5fvYTJqBNlxWKRQKA+5pzOepCju50o&#10;qHJNVZS6r1a1WicUdV0n2tzKnLkz0RwKTpdGsVDG6dAxvFXi8SSGHsHlclNTspRKRbxGfZ2+/rvX&#10;8N///RMeffRxpk+fTl9fH11dXbKZQjqdxufzAfVmGpFIBKfTKUuw6p9v4HRo1NBQdQ8eXeWqy/6e&#10;39z+K37924fRgxFy5QpWoUDArZBMJ/E2d5DLZwg7K9SsEqoeRNV0aWXgdrvr12DoUv2jKAoKVal+&#10;djqdpNNpDMNA13XGxsYIBoOSzH/llVe46KKLUFWVgYEBqZzOZDK0tLRwyCGHMDQ0RDAYpFQq8eqr&#10;r+Lz+WTQ39iFOJ/PEw6HpdopGo1KLzxREp9MJmVJ5mGHHcbzzz+Pz+eTWf14PI7X6yUYDBKLxTAM&#10;g2w2K5+vUNmKjrE+n09+D2eccQa9vb3S8kCoc5YuXYqiOtixcxelcpGylWPh/Hls2rgdv9/LQQd1&#10;1NftvEq+UGBg4FWCTUEKeYWmpmZmzOoinpjA5XQTiyWYmJiQzbAa/xPEhyBXOzs7Offcc3nsscf4&#10;7W9/h8vpBhRmzJhBKBRifHwMn9/Dzp07GRmp+yeHw/UYZeHB8/H5vLhcLv73f/8Xh8OJ06EDKu3t&#10;7TidTkZGRiYpnaPRKNOmTSOfzzM+Pk4+nyeVSkk/5c7OTjlud+3aJf1229rapC9ZpVJh3bp1khxQ&#10;VZU5c+YAdWK0t7dXxuOqqjJ37lxpOTI0NEQsFkNR6vtEMpmUXngTExPy90TcIvwNRczc2PhLdBkv&#10;l8tMTEwwb9482TBiYmKC4eFhWlpaGBsbY8aMGZKw9/v9bNy4UZb5Qr3EVHze+vXriUajMmkkYjHT&#10;NKlUKgwMDMiSUmGNIg61+5Zyi2cCyEqsjo4Oac8SDodJpVJs3rx5D4mUl7FRY0MLw/BOUo253R7p&#10;mZ7P55k/fz6BQABVhVQqhd/vZ9OmTTidTiYmJgiFQnJeiXJx0ZgkFArR19dHS0sb5UqNeDzBjBkz&#10;GBoaoqOjnWDQj8cw6O3dusfqxsChaRSLJplMmpaWlj3d5M16YuJNyFVFqTdwicVishGLEMt4PB6s&#10;YolisUgoXJ+/fr+fQCDIwM5BfH4PlT3nwECo7rE5OjKOw+Gip2c6wWAAr8fNa69tkoRkY+dr0Sn9&#10;zdBIgjfO20aSvPHn+77urSYGBCe1XuUAACAASURBVLEqKsCExY84K4p1rqenhyOOOIJ7772XJUuW&#10;cNxxx3HttddiGAajo6McccQRkpgSZNYLL7wg7dTE+yiKQiwWo729nWQyiWVZfPzjH2f16tVy33ry&#10;ySf5xS9+wZYtWzjiiCNkpcu0adPkOenBBx+UpKqw+xG2K+VymVgsxpw5c5g2bZr0Ze3q6pJVF9u2&#10;bZMWKfF4XHazF9ZKgsQSz0WsLaLZ4dy5c+np6aFUKjFt2jRmzJghqytGRkbkOXx/EPNy9erVHHXU&#10;UXvih702RaKBkWjMJdYMoXjbn1WOpmly3woEAkB9vgYCAe677z7i8TidnZ3Mnj1bklzCDur73/8+&#10;N954o6wwOvfcczn33HOlV6f4/EKhwPTp0zn00EPx+erx64wZM2Sl07Zt23C73cRiMTZu3EhnZyeL&#10;Fi3iyCOPJBgMyjVNlG8Lv3Wx/ogqpUa7qf8XH1ZBqhaLRfx+P7t375b3Om/ePGbMmMFdd93FMccc&#10;w4c+9CFGRkakwlUQeEuXLmVsbAxN01i+fDlHHHEEg4OD3Hjjjfzud79jxowZUtk7Z84cLrzwQi67&#10;7DKuv/56li1bxj333MPf/M3fcO6555JOp+no6GB0dBSv18uCBQvw+XxMnz6d2267jZGREYLBoCTm&#10;xJorzpSLFy9m5syZkiBdtGgRw8PDpFIpBgcHJXFXrVaJxWJ4vV6ampoYHh6WIomRkRHpaS/sByqV&#10;CsuXL8fv91Mul+nu7pYJilwux/DwsIzxBK+wPyxfvpwlS5bI8SKeayaTkZ/b3Nwsle5C+S5K3MV8&#10;FZZkExMTeDweAoEAGzdu5KWXXmLevHk899xz/PznPycYDDI+Pk6pVOKBBx7g8ssv55RTTqFQKNDR&#10;0cEPf/hDfvWrX/Gd73yHYrGIx+Nh1apVXHrppRx22GHSL1fEdi0tLXzoQx/aEweFmTVrlry+zZs3&#10;S8/jHTt24HK5mD9/vrSyEFV2qVRqkgVZpVIhnU5LK5J8Pi/XPsE1Co5mf2tIIBAgkUhQq9Wk3cPT&#10;Tz9NOByW97N69Wquv/567r77bs4++2z5Oel0+p21AmiEMGjWNI1wOExHRwebN2/GNE1aohFKZmEP&#10;2QbVmgqqSlVRUNBAU/nuD77LhuefZ2f/AKrDgeoyeOW1rQxOpIiG/WhVC7dLpZg38QdCxOJZSlYa&#10;w/DWNwnqSp5quUIiEUNzGrgMN/FUkpJVQdUgk6krIfL5PG1tbbLDGiCNjcWhRgzYUqlEsVTG4w1R&#10;UzSm98xk5cqVqGo9U6VQ5fLLLyOZTDJnzmw+ctIJfOhDH2Lp0iVccumXeeLRxzCpobn8qC4nc+cf&#10;zDVX/xseb5nPf/5CdvYnaGvv5PzzL0TXnRyxzMWsWQfxve//C5teeQmP7kZxOBiLJZg7fx5bt24l&#10;GAzi9Xqln4yu63JhcDgcGIbB7NmzWbly5Z4Suzgly+Tiiy/mHy/7J2695Xbc7voE/NznPs/FX/4i&#10;//7v3+MnP/0xExMTFAp5XC59D1mr4vYYmKZJJm9K9t7n8zE4OIhVqmcKx8fHZcDZ2DW4UqpvQJqi&#10;4HK6pf+NGKzZXFp6H2oOH6Zp7nmP+madzeRpbW0lFRujtTmCVa0Ri8VkCXl6j5LW5/ORy+VIpbN4&#10;PB5ZyusyPIyODuPV3SxYsICtW7fKjKqiKPT399Pd3S27+4nMlOi6WKvVKJSKaKqO2+tD0zRGR0cJ&#10;h8OEQiEq5ZLMVu/YsYNS0eQrX/kKUC8/1h31bnmZXJFYMkU4UF+Mk8kkM2fOZHvfNrmIuFwuzHxW&#10;egXl83kcCkSiEdKpegAjylAEMeJwOGRXv9tvv52XXnoJRVFYtmwZF198sTTynpiYYGRkhPvvv59c&#10;Lscpp5zCySefTKFQoLm5md///vfcfffdFAoFzj33XJYvX05fXx+XXXYZ99z9G+645Wf1UphSkapa&#10;L8lXVI0qKqgaLqeTeDLN3D3j5oUXNrBw7iyikXA9q6nptLV1cP3110s/2FmzZrFjxw5ZbiDI3u3b&#10;t7Nr1y4Mw6C1tZWxsTFam1uIxWJUlb3qd1VVGRoa4vrrr2ft2rXs2LGDx598TH73uq6DpuJx6ZTM&#10;PB7dhc/vwXB7sawK6XR2T4DvpVqtUS6X6ZrWzVFHHYXTWSc2JhJxvvCFL/Dtb3+bRx99lKGdAzS3&#10;RDls6Ye4+tvfZN3//pHzzjuvTpZXhDKzhqLsacCiqNRqoGlOxsdjOJ0uCsV6OValUtmzyCcolysY&#10;bi+67iYRT9PV2UYmvRuX08Pw7lHCTX7Gx4fpmtbOyPA4qaTJrJlzqFYcjIyM0tXVjWmamGaubhJu&#10;aRhGvemRSMbkcjmKBWuPX6iBpjlRFQe6S5OHKIfDITPh4XCYwaGdlEpB/n/q3jM8yjL9//7MTCYz&#10;mZlMMsmkTEhCIKEkIfTeFZSioIJYELArKipiR1QUdS24YgHcFRdcFHZBBVQQFClSlQ4BEiCk9zKT&#10;Mr39X9y5LsPu/lZfPM//eX73ceTQwEEyc891X9d5fs9vCYYi0EVGEGM2U1FRQWLXHC5dKCTRECI+&#10;Pp46jxp7Syserx2zyUBzi5tOqemYtNGUlpbiDWjRaCOJiTVjMBkgoMbnCxDwtxFrMRIIBNFrdYTC&#10;kbS1uYiNjSVECLdbQ11DA6YoNT6fB683QGJSAs0OJ2VlZURqleIhFArhcirglDk6hkDQ156M68dm&#10;64ReH0VJSSlarZZYixmXy0kg4CMUChOlV4J5kpKScLm8eL0+oqNjmDFjBtu3f8+pU6fQRkbSaG/m&#10;6Wefp3/f3pw8cZxQKESLvYnTZ04SodbQt19vXlz4PHv27CGzaxeaGupYsWIFbW4f2Xm9uW3WbMqL&#10;L9PJlkiEOsSSV16i1d6EXqfFFwwoQLSqPZ08HCKImgAqVGplTyUYwuN0YYpSCr36mlqizdG8/94y&#10;VqxYQWJiIsnJyVLSo9fr6dq1qyL3McW0hwk0ytRgq9VKIKB8zgUFBWRlZdHU1IDNZuP111/nySef&#10;ZPJ1E9m+fTu0T9xDKsFQiujwPegMUVRWVpJkjScY8qNRqTGYDDQ3NRIfb8Xe1EpMbFw7oNjQ7mWp&#10;xWDUy2JYaQDUGI1RaLWKvYffpzwXb7zxBt26d+HsuZMYDEbCkcrz4/a4iLfGEPQaqa+vJy4hgsjI&#10;iHbQpqsiadKqZVKt8KMSDaawWfB6vSQlJeH3+2loaCAuLo7IyEgaGhoANSZjDJU1TeijLVw1ahQt&#10;TY3s+mE7KpWG4ssl6M1mPH4fekKo1SrCGhVqjQZ7Uw3J1niqmpowxyVhMpnk+SUklRUVFVgsFsUv&#10;1dV2BdCq10ag02nxe31SktUxMOXIkSN0794djUYjgwMSExOZPXs2kydPZvfu3ajVarKysti4cSM7&#10;d+6UDbg452pqarBarTQ0NKBWq2XQgN/vl+CVuMLhMBcuXGDatGmyMRH7rfClamxslEGXYnAtXm8w&#10;GCQ5ORlQ7AUEKHfs2DGGDBnSDkQqe1B6ejoPPPAAub168+Irr7J7325uvH4CTz/9LLfddBdTb7ie&#10;hx68jW3btqEKxTBw4EAOH/mBl19+EX1UAqtWraLwYj61ddWo0HDmzFmOHj1KVVXVFfYrwmairq6O&#10;9PR0uR4yMjIk6OFx+8nL68PGjV/y2Wer0Woj6Nq1K2fPneGzz1a3D/CCLHhyPrm5udTW1lBScplT&#10;p06g1epoqLczceJkXn31VSorK1mwYAEtLS0ApKenc++999LU1IRWq2XQoEGsXLmSjRs3YrVaefDB&#10;BxkxYgS//vqrfK0ffPABer2eGTNm0K1bN2pra4mNjcVms7F9+3YSEhJ46KGH5DBXrPPXX38dq9XK&#10;+PHjGT16NMeOHWPEiBF89tln/Pjjj9K3XKvVXhEsI87bjr6kHddEZGTkFSCJCJkbMmQIV111FXV1&#10;dTJk5OjRoxQVFdGvXz+GDRtGZWUlGRkZkjUm2DpDhw6VgAJAUlISp0+fxuPxcMMNN2CxWKisrKRn&#10;z57s379f2gGJYUDHWvT3GqO0tDQGDRokA1iMRiNXX301L7/8Mrt3/6ScL+42KTsWYG1zczNGo1E2&#10;YG1tbZLlYrVaeeThR4m1mCkoKMDn81BZWcnZs2cleOvxeIiLi5PD+fj4eMLhMOXl5fh8PmJjY/EH&#10;AkRE6IiOsdBQ30RsbCwTJ05k7NixpHay8dJLi7h06RJVVRUYDUrgUExMDB6vC3tDI3HWRAKBMP+N&#10;n9va2iqHHWL4L1jqjY2NmPRRGKOisDfblbo36Ke8vJzEJIW5JPZxAfjo9QYyMzMZMmwknTunoYtQ&#10;EQ4H5VoS9Y/T6fxfz4YGJDDucrno1asXFRUVdO/eHZVKJeXiwpNdo9FIya8YUAg7HzHgj4yMlLW+&#10;GCLExsai1Wrl/RPZBeLniRpOEJ1EnyC+xPBDeLiLn2E2m6/wlhf7r/heALOi9xNMVbPZTEJCgmT3&#10;iaGFz+eTSegiSFOoLcSXIJf8K0D+P12in1SpVO2DCrVMkBf3Ki4uTtaugvAl9vk/wk4XIWPCcsdg&#10;MFBcXMymTZs4e/YsH374IV26dJF7cCgUkuDfjBkzKCkpobKykuXLl3Py5EleffVVMjMzsdvtEugV&#10;bFehKBRELpfLJYNDdTodgwcPZu/evbz77rs0NDSQmZlJXl6eZOt2tJ4SrFwRZGSxWABwOBxSffF7&#10;imJxdbTqEbJpcS/69u1LTU0N2dnZREZG0rVrV4qKimSgmtvtJj8/n8rKSqqrqzl79iyRkZFy//b7&#10;/XLoZDabSUpKYsKECezcuZMdO3Zw9uxZBgwYwNSpU6VHrrAbFEQZwdKMiooiKipK5gd0TJMXQKZY&#10;A8IKLxwOy7NA5I+IIV50dDSVlZXo9XrMZjMNDQ2YTCbS09MJhULS1k8AzYKQ1NG2Qzx7Ha1COg71&#10;/tslaiUBmgcCAYxGo1zb4tkTP1vszx0HR2IvEYMf8Qw6HA5UKoVYFgwGef3112Vf/f333/P555+z&#10;c+dOcnJy6NatG+fOnWPlypUcOXKE1NRU0tPTaWxs5Ny5cyxdupTm5mZmzJiBxWKhtbVVDlX+1W6n&#10;45cI3erTpw/Hjx9ny5YtOBwO8vLyyM3NxWaz0bVrV6KiorDb7bhcLuLi4iRgLNaN+BIDXGGp93uX&#10;CMZSqVS0tLRQWFhIcXExFouFxMREabGWnZ1NYWEh5eXlGI1GzGbzFQHc/29f//ZOxOYuXmDfvn3x&#10;+/3SOyEcDqMOXXm4q1Qq1CoVESo1xZeK+OGHH/h5z160Oh0tTj+tbi+pqV2YP28uv+76jlunTyXK&#10;FM8vx06yfsMmausb6NatGw/efy8JcbGoCfC3VZ9y5uxpcvv0p+/AQWT1zMbr9ZJ//AjDhwxm69at&#10;7N+/n4aGBhYuXEhcXBzdu3fngw8+4Pz585SWlhIIBOSHoFKp0Kg1CpW/UxolpZdZuvQ4KhX07duX&#10;R+c9zOjRozl06BC9evVCrVazbds20tPT8HmVoAm3Xzl4mp1uxo4ezeXLl0lLVxqW5ORkJk6cSPfu&#10;3XnssXk46v3ce+/9PPHEEzzwwL00NdoxREdz3XXXMX3Gzbz99ttUV1fLjVVMRFJSUmST43Q6+eWX&#10;Xzh69Gi770kL46+5isuXL3P48GHZoGVlZZGdnc25c+fR6XRyUmMymdBqIwn4FTZAWKUALgaTUX7G&#10;d9xxB0OGDKGhvpZHH32UAQMGMGfOHPbu2cX+/fvx+XwMHTqUqddN5ust3zB71t0YjNEMHjKQ999/&#10;n8jISPbt28vHf1mB3++nT58+zJw5k8yu3SgsLOSLL/5JQUGBTLVevnw5qakpnDl3nhUrVshDw+cP&#10;Si+hpKQkSSNvampi6NCh3HnPvaSnpxIdZWDhwudk83nnnXdy5swZ7rnnHkKhELt27WLTpk2Ul5fL&#10;zVMcylqtFp83wLhrr2HooIF89NFH0g/OGm9hwYIFbNmyhd69e/PA/fdiMBg4duwYn3zyCZcvXsCW&#10;mkZmZiovvPQyX2/cwPTp07HZbKxevRp7UwNut5vc3Fwef/xxzNFGTp48yfbt27l48SJel5OLFy+S&#10;mJAiCxfxjIkGYOzYsVy6dIk9e/bIABwhU9m1axfr1q0jMTFRggZXX301Tz75JO+88w5///vfGTNm&#10;DB999JH0Stq1axffffcdra2t7Nu3jz+98Rq7fthOIFBJq9ONSq0UA2HxXBNGq1HLBND777+fSRPG&#10;UVR4noXPPYPT7SUjqzMPzp1Lr169OH/+vJTA5OXlcccddzBs2DBycnJoaGigS5cu5Ofns2zZMkpK&#10;Shg1ahTz5z1KMBiksrqatWvXUlpaqgRfeRRvm6lTpyqN+S+HO+xJWrweD0FNUBabfr8fbUSAiAht&#10;O6PVh8FgbGemaSkpvcwnn3xCOBwiGPQzYvQoLl++RHV1NXV1dSQkJKCJUHHbbbcpgJtWi8PhkKnY&#10;YbUK/gNrQq1Wk5SUxJ133km//r0Jh4O89dafqK6pZPHiV7h06RJff7UZt9utGNnPuptt23YwccL1&#10;DB6aR05eCh9+uJzamkbs9hbeeP3tdm+nBFavXt3Ogq3jk0/+Qnl5Gf6Al9TUVObNm4clTmGWf/rp&#10;p5w/V9jOPmuW00bBylar1eijIqmsLG9vKl9EpQ7z087dfLLq74RDAQj7eP755+k5cCRJCVZ2bv6c&#10;VatWodbG8vjjj2ON8GE2GRg44hp27/mZpa+/wsSJE3ngkSdp8zgZMqQXK1asIMXanVWrVvHNli/o&#10;0yeHiRMn8tabf6at1cVtM2+lT78sXnvjNYxGM6+88gr5p36ld59sunTJYs+ePWzcsIm4uDjiLInM&#10;nz9fBjYtWbKEwsJCDEY9aWlpPPHE49hsnYg2xdKpUyeZLur1ekhIiCcUUskCV8ipVCoVo0ePJj09&#10;nVdeXaSkoUcnoNPp0Gk1HDlyhNdfW4LD4SAhzoLJZCLkC/DCCy+wZvXf2LRpEwnWeFavXs2IEafY&#10;+PUWLhVdZP78+ViiTaSn2li5/H169OjB6ePHCIXChIKgjlChVqtQqdUQUooxXYSWKH0k1157LdeO&#10;GYNGo2HFihUc+vUXOqWl8uKLL2Kz2XB7PUyZMoUuXbpgNBq5afp0pk6dSs/sbF5++WVa2zwUFxfz&#10;+Rd/58CBA/Tr148FCxag0SjSo+XLl1NUVCR9NE+dOkVxcTGTJk1i9+7deP2u/1oQOJ1O0tLSuGnq&#10;FCZOupYI1Py060e+3byJpuYW7r77bry+AHm9c+nePYuGhgbeeutP5J89TUpKigzMUqFpHwYpQMOo&#10;UaO48cYb6devH5eKCnhk3gO43R5iY2Pp1SuHkWN6U1RUxNiR07BYLPxj41/58ccdvPLKK2RmZpGb&#10;m8ucOXO4c869+P1+FixYgM/nIykpiSeeeIKcnBwaGxv58ssv2bx5M1lZWdxxxx20traSnp7OkCFD&#10;qK9vZOk779Hi9GOOj6dr166SSWc0GknSRFFrt5ORkcHtUyfQf+BAvFoTBefP8bdlS2htdmCzdcaa&#10;nMbtt8ygX79+lJSU8MYbb+BsayEtLY3Bgwdz++23o4uM4Ndff+Wrr76iuroao16nMOqjzDLNVjQI&#10;UVFR7Nmzh2effZYhQ4awb98+PB4PtbW1OJ3K4GHVqlU4HA4mTZrEq6++SkFBAfX19URFRfH444+T&#10;nJyMXq/n9ddfx263M2HCBCZPnswHH3zApUuXALj99ttxu93s3buXvLw8Zs6ciUql4ptvvmHLli2S&#10;BSsa9ZdffpnY2FhKSkp47LHHZIMwbdo0+vXrh8ViYceOHWzevBmv10tlZSWHDx/m/vvvZ+3ate32&#10;E07pZRsOhxWrgFPHKCoqkqyRiIgISkpKeO+99wh4DfTv359HHpvNqFGjqKl1EhkZyWeffcbxE0fR&#10;RugIBEJSaieYTkJqp9Pp6Ny5MxUVFZIFWlFRgcvlUoB2SwIajYaioousX78eu71JWUMLHmfGjBks&#10;XbqUhx+eS3Z2NitXruTw4UN06tSpnWnVRnx8PNnZ2Rw+rJxPeXl5EmCfNGkSarWaZcuWAfDII4/w&#10;4IMPsn//fkaNGsWkSZN49NFHaWlpweFwkJSURDgcZt68eRiNRpn0++STT3LHHXewc+dO+vbty/Dh&#10;w5k9ezYej4cePXrwwQcfsGXLFindmzt3LnV1dZw9e5ZHHnmEqqoqSktLpU9eOByWXmri+45NYscz&#10;TjSpImAmHA5js9no378/Fy9eZNOmTfTt25cRI0bQqVMnLl68SFZWFnV1dRw/fpzdu3dz3333MXDg&#10;QLZu3UpeXh6hUIgNGzZIT7+BAweyb98+rr76ahISEli7dq0cyOTk5FBUVERjY6Mc8As24R/xuDt9&#10;+jT5+fmAApLdfffdFBYWcuHCBdRqNSaTiZtnTGPypOtRq9V89dVX7NixA5/vN//sYDAomcqhUIjK&#10;ykra2tqoq6/hvffeQ9NuESOYqQaDgVmzZnHVVVehUqnYs2cPH3zwAWq1WtZroVAIvU6Lw9GMMTqG&#10;6JgoCTgfP36ctNTrJUPXZDKhVoXp2rUrd999F4MGDaK46CLr/7mRI0eO/9f3b7VaiYyM5J577qF/&#10;//4EAgHWrVvHtm3b0Ov1xMXFcfvtt9N/kBKu88AD92EymahrqCciIkICpGJA7vOGaGhoaA8EgeJL&#10;hXg8rivCUESNHRcXJ2Wl/1sv0Y/p9XoeffRRrr32WqxWK1qtFrvdLqWtglQAXAEQNTQ0KMSB9kGA&#10;GH4JJqAgzIg/6xjOJPprkWEgngmdThmsNzc3S4BCAD1C2dDS0kJLS4sE6/71PYk/s9vtWCwWysrK&#10;ZKBRfX099fX1EuQQLD8BCnX0Y+0Y6tgRtBNA0O9d4XBYstqqq6t/U5i1s/XEmdDc3IzX68Vms2E2&#10;m6Xs9/c8stva2iTZShCHioqKeP/99/n222+lxD0YDEqGZCgUwmKxcOONN3L99dfj8/moqqriz3/+&#10;M5s2baJz5848//zzCkmgHQQS+1HHeyGCilpbWwkEAsTGxnLDDTeg0WjYs2cPGzZsIDIykpiYGNLS&#10;0hg3bhw333wz3bt3l778Yo0I2wO/3y+Zt+Ic/b37Ky4BAHfc330+H3PnzmXChAlkZmbK1PRAIEBG&#10;Rga1tbV4PB6WLl3Kpk2biImJobm5WRkMtfddDQ0NREdHS0WEYAHPnj2bw4cP09zczOjRoxk5cqT8&#10;vaFQSDL6BZuz45oX6zQ6OlpaQoiQYJHF0fG+i3MqEAhI64NQKCStAUSGTG1tLXV1dbjdblwulxyK&#10;CJaqqP10Oh06nSChqf4N6BTv4ffWeEREBBUVFVJh4fV6JQYl1n5DQ4P0PhXyerGf6HQ6CawK8Fir&#10;1eJ0OqVCyWazMXXqVAYPHkxzczNtbW2kpKSwdetWtmzZwvPPP4/b7ebdd9/lq6++Yu7cudx///3E&#10;xsbS2trKzp07WbFiBevXrycnJ0cypAXAL+oDsaaF6lvcd4Bp06bhdrvZs2cP//znP9mwYQOpqanY&#10;bDYmT57MrbfeKsFMMQwQQ/vGxkZpC2AwGPB6vXIg+XuXCA4UIZYihM5gMLBv374rAsHq6+spKChg&#10;2LBh2O32/0esCP7o9W+aEhFgJFKF8/LymDRpEr1791bAuQ4bifh/tUqFRqVMb1JTU9FqtTQ1Ncni&#10;SKfTYdDpye7Rk6cWPMmH73/AkldfZerUqfTu3ZvIyEj69evHSy+9xKOPPsqnn37KvHnzSElJUTan&#10;m25k34H9dO6SwdixYzl27Bg33XQTBoOBRx99lLS0NF5//XUWL17MAw88wFVXXYXVasXv98tpmFqt&#10;Jioqiu7du1NfX09tba1kasTHxxMdHU1BQQENDQ3s3LmTb775hubmZmw2G8GgIlOPUEfgdjuZPn06&#10;gwYN5NNPP8Vut+PzeTAY9HTqZKOoqJi2Nhder5/9+/eTmZlJUlKyIuvQ6snLy6NPnz507dpVPuyi&#10;kAmFQjJxXXhuCFamMBt++OGHWbdunTyUjEaj9Enbu3cvBoNBTgNVKhV2u10mD5tMJkmLj4iI4NZb&#10;b+XSpUs8/PDDuFwu3nvvPfLz84mIiGD48OEy4GL06NHt7MXj3HXXXXz99dccPnyYp556iunTp/P2&#10;229TU1NDTk4Ob7/9Nlu3buWhhx7CbrfzzDPPyAP5ww8/lE3+2rVryczMJBAISBm8YJCKYsHlcnHN&#10;Nddw1113sW/fPu6++26ee+45PvvsM/Ly8lCr1fTs2ZMXXniBRYsWsWDBAqZNm0bfvn0xmUxSai82&#10;abkWDQYGDRqERqNh2LBh9O7dG4Dhw4ej0WjYtWsXd955J9u3b5csBKvVKh/+oUOHMm3aNB566CGW&#10;Ll3KQw89RDAYpGfPnvzpT39i8+bNzJs3D6/Xy4MPPohKpaK1tZW8vDxZKAnfFDH1tFgsDBgwgJ9+&#10;+kneD7PZLOUPAwcO5LbbbpOfS0pKipRgiqS+8+fP8+uvvzJ58mTUarUEESMjI6U8SKfTodJoUKt/&#10;mzyHQkHC7YdcU1MTCYnxTJowkerqambNmkVJWSnLP1op5ctLly5ly5YtJCUlyYKosrKSN998k+ef&#10;f55Tp07x2WefcdNNN7F48WICgQDZ2dnMmzePn3/ew9y5D/DV1xuxxMVIw3Rhl7B792569OiBzWbD&#10;aDRCWI1GrUWl0hAKKc2MSg2BgI82ZwuhUACDQU+YID6fF7u9ichIpYlvaWnG7/cSJsiMGdM5dy6f&#10;H3/cIQ+5uXPncvHiRXbs2MHly5fp1q3bFYdKR1kaKAdrSUkJ119/DXa7nXvvvZf8/Hzuv/9+meg9&#10;ceJEWZzfeuutDBgwgEOHDvLnPy/lqaee4vjx47z44ossWrSIl19+WdqtLF26lF27fuKRRx7i8OGD&#10;LFu2TDb0Dz88j4aGBhYtWsTChQuJjIzEZrNRVVVFMBgkNja2XQ4eL9cVwOzZs1m4cCGLFy9m1KhR&#10;/Pzzz6SmptLc3Ez37t25kTPXpQAAIABJREFUfPkyc+bMYf78+dx000307dsXr9dLYmIit99+O7/8&#10;8gsPPvgg8fHxPPPMM/z4449MmzaNgwcPkp+fz+23387QoUNZt24dGo2G9PR08vLyJOshISGB3Nxc&#10;+fyNHz+eyZMns2bNGj788ENuueUWycB98803+f7775k9eza//vorH330ET169KBPnz4sX76cI0eO&#10;8MADD/DCCy9w4MABKXkW/kper1fKXoVUORwOM2HCBA4fPkxxcbFk8YihTWZmJrfffjv33XcfnTp1&#10;or6+XjJARIhEW1sb33//Pdddd528zwa9YsfhcDi4dOkSo0ePxusP4mqXySgA/G+hPWq1SjYm2e0A&#10;6Z49e3jmmWfIycnh1KlTPPnkkyxevJikpCRGjhxJUVERHo+HTZs2MWPGDA4fOsS7777LjBkzeP31&#10;16mpqSErK4u5c+dSWVnJs88+y4IFC8jIyJB+Vm1tbVgsFn788UeSk5NJTU39Q0XBzJkzGT9+PPPm&#10;zePxxx9nzJgxTJ06Fb/fT2xsLIsWLaKkpIQHHniA1tZWZs6cqQxH2qXfQn6q1+tJSEggGAzyww8/&#10;sHDhQt577z1MJhMJCQlkZGTQ0tKC3W7ntttuk6DRV199xeTJk7HZbLz22ms89dRTFBQUsH79eh56&#10;6CFuvfVW9Ho9VquV559/nqqqKm699VY2btzI7bffzuTJk6mqqiI3N5d33nmHo0ePcu+995KYmMi0&#10;adO4dsJ4nnvuOYaPGEpycjIvv/wyixcvpk+fPsTGxqLT6Th69CiLFi1iyZIldOrUiXHjxhEdHU1y&#10;cjJLliyhvLyciRMn8pe//EWa42dlZfH000+zatUq5s+fT1JSEi+88AKBQICqqioyMjKumMyL/SUY&#10;DFJcXEx1dTWjRo2SQ8CYmBjJEBCgjzjnZ82aBcBzzz2Hy+Xi+eef59NPP+Xjjz+mV69eNDc3k5iY&#10;SKdOnaRc8cYbb8TtdlNfX8+OHTt49NFHZf3R0tIiz9yuXbvy7rvvsnbtWqZPn87HH39M3759CQQC&#10;jBw5kv79+/OXv/yF1157jdGjR/PYY4/JocapU6dkzSCaFWHlcvz4cRISEqSvm2iA6+vr6dmzpwQb&#10;dDod/fv3x+Px0NTURHV1NTabTTbVwWAQj8cjAUqPx4NOp5PS54qKCilrtFgs0i4hOztbsiCrq6vl&#10;IODEiRNUV1czaNAgRo8eTXZ2NhUVFXTq1Ik777yTrKwsmWBtsVjo378/a9eu5ezZs0yePFmyzGpr&#10;a7HZbAwYMICkpCT69evHunXrMBgMjB07VtaXTqdifVNVVYXZbMZsNktFil6vJz8/H5PJdEWIzeDB&#10;g/F6vYwdO5YTJ05QWVnJuHHjCAaDVFVVYTQqg1wBiInmXjA+hXJHNNr/KrUWl9i/xH8NBgMJCQlY&#10;rVZ27dqFwWAgLS0No9FIbm4uWVlZ5OTkkJ+fj8PhoHfv3gSDQXJzc+nRowdXX301J0+e5PLlywwd&#10;OpTY2FjUajW5ubnk5eVx4sQJaTXVuXNnbDbbFV5zHc/iP9J46fV6CW4ZDAamTJnCxo0bKS8vJyEh&#10;gfvuu4/hw4ezcOFC5syZQ2lpqaJmaj+jhNRRAEwmk4msrCwMBgPdunVj7NixTJ06FYvFImWdFouF&#10;oqIiZsyYwZtvvsmYMWO46aab5CBC1KFCdiwA1N27d7N+/XoKCwvR6XQ0NDRIqXR8fDxvvPEGPp+P&#10;G2+8kTfeeOMP+S+q1Wpmz55Np06dePrpp5k3bx5Op6IGMxqNLF68mGAwyBNPPMHbb7/N6tWrSUlJ&#10;kYCNGFYo1gMuGYZSVlZGYWEhWq2W5OTkdrarUssKhZ3D4fhD58v/ny9RGzqdTmw2GyNGjKB3796S&#10;XSXYwGKwIxihPp9P2noJoMblcsl922g0kpycLEMbBSgqmFtCLWCxWKQioLm5WbK39Xq99ArUaDQS&#10;kBXSZsGEhd9Avo6sRTGUEOCg+HOxd0ZFRUk5b8cUbcHqE6BaxwFHRwxA3Lvfu4Qseu3atYwZM4bk&#10;5GQyMjLo1q0b6enp5Obm0rNnT3Jzc7ntttv4+uuvsdvtkr33e5dGo8Fut1NXV4dWq+X06dO8+uqr&#10;bN68menTp0tfSUDKkIUFnhgKxMbGkpKSwp133ilzHxwOxxVJ7+JLXOJeCJatRqORa2ju3Lls2LCB&#10;tWvXMm/ePAYPHsy5c+dYs2YNu3fvltZutbW1VwQk2+12CRyJ8/X3ro5gr9jvO7KMtVotOTk5DB48&#10;mG7dukmg0O12S9bim2++yfr167nlllvYsGEDBw4c4Msvv2Tq1KlER0fLcFWxNo1GI1VVVfz6669S&#10;cbF//35Onz4twyR1Op28X2IIIZ4B8RmIUNPW1lYcDocEfIXHqaglBD4l1oNggwvwXVjSCNuK+Ph4&#10;6RksJOoej0f6DgcCAdxu97+FK3W8f380WPWtt95iypQp9O3bl1GjRjFixAhycnLIzs6mX79+JCYm&#10;Mm7cONatW0dNTQ1Au/JQK3ES8Zl0zDMS71NYXQwaNAi73S5rcoFhCLb2mTNnOHbsGJmZmYwfP55O&#10;nToRHR1NUlIS48aNIyUlhZMnT3L+/HmAK1RU4r2L19CRvevz+WhpaWHgwIEsWbKEH374ga+++oqn&#10;n36a3r17U1BQwHvvvceGDRvkINPpdMqe1OFwyD1EnC0ajUayln/vEqFpgmC1YcMGzpw5wy+//ML8&#10;+fOZO3cub731FocOHaKhoYHt27fLc10wwP9vXP/2pAoKtthETCaTBDh9Ph+6iCs3N1X4Sq8cn8/H&#10;DTfcwPWTryMYDnPgwFE2f79d+iJ8tWEjDfX1+IMRPP/sc5RW1EAozOrVq0m0xlFbW0NFRSxpndPx&#10;BQN4fF6ChNm772emTp3Ktm3bCPkVQMpmszF69GhWrVpFW1sbJ0+exOFwyKlPdHS09LBwuVx4W1qo&#10;qKwlPiGRmOhoRo4cyZQp12M2mzl+/DgVFRXYbDZqaqpodjSRk5MjN4+oKCOm6GhaPX5umnoDmzdv&#10;5uzZs+Tk5OD1emludlFSUsKYMX1ITU2l1RBizJgxuN1uAoEA9U2NaCJ0bNq0iZq6Wi5cuCBp0h2L&#10;SHFoigmFVqslKSmJsrIycnJyMBqN/OMf/8BkMuNs8zJ16iQ6d+7Mww8/zJLXFku/DXFoer1eDFFm&#10;VETKQyEuLg6Xy8Xhw4f55ptvcDgc5Ofn06dPHwwGA+vXr+etN98gKysLgLFjx/LsU09KDxxlov8b&#10;uyUqSkdikpXU1FTy8/Opra3l8uXL/PTTT0yaNIXMzEzKSisIBAKSjVpTUyMPjYiICOlbJSQsFoOJ&#10;2tpa6eW5dt16yWjdtm0bvXv3pqKiArPZzJo1a7h06ZIEWUwmk/QhkmxljYbm1hYiNHpOnz6NSqWS&#10;6Z319fWs/fsaPB4PDQ0NJCYm0trikBue0+kkOcGKs64evV5PUVERn3/+OXq9nsuXL/PBBx8QFRXF&#10;yJEjKSws5NixYzJJb/jw4cpBHlT8z8IhDfp2lo0oakQieGJiIm63W6YI+v1+ysrKWLlyJSaTCZvN&#10;xpgxYxg6dCgff/wxxcXFhMNhMjMzaWpqIi0tjUmTJkm2hJgih0IhuRE3NzdLoF0p6MLt7NnfAuxq&#10;a2vZunUre/fuxel0UlhYSJ+cXnJjdXuUJlKn05GUlAQg/SIFA1f4CLa2tsopf0JCPMnJiWRkpHPx&#10;YiENDQ0kJCRhMOqpr68lPj6B06dPM2fOXSQl2mhssONyedDrDahUGoKBEJE6NWoVmExGvF4fgaCP&#10;iIhI/EHweF0kJllxulrRaNSkpqZSX19Pv/6KF9LKlSvRarVER0fTt7ciXZg/7zFun3krVquVxsZG&#10;eb9C/4PsIzs7m2+//YFdu3YRFxfH8ePHmTLlRSIiIvjoo49Y98U/6NevH+fOXSA5OYkt32xSgBFn&#10;Cy0tWuIsVlpbndjtDrQRUcTHm8nJ6UV6ejqbNm3C7fZQUFAgf5/ZbCYxMRGrNY5IrWK9ceLECQL+&#10;EKmpqTQ0OKTfrmg+g8EgZrMSQnbo0CEOHTpEbGwsBQUF1NY5yOyawbFjx1CdPkN0tGJoXlZWRt++&#10;fblQowQx7Nixg4MHD9LqU5h340cNIyMjg8o6BQgT0h5NTAxutxuHo5aWlhaam5vbAXy1bCrEIKGm&#10;pobly5fj9/s5dOgQH3zwAWazmcGDBxMIBNizZw/R0dH88ssvjB07VikGzIpX8ubNmwFFQtS/f382&#10;bTa327+EcbsDREWZ0KhDUv4qGPJZWVls2rxRmvJH6XU01tfy7bffkpaWhiFKz6BBg7h+0kReXbKY&#10;yxcUdl9WVhbbtm2jR/duDB06lMrKSnS6KIpLKoiJtRATE8PQoUPp0aMHH33wnpT1eb1exaMXlHDH&#10;UIhg+DfWyMqVK/G0tnKp+DL+kMJI6NevH9W1NcTGWXC5XFRVVZHUPtCrqqoiMzOTGEssgVAQi0Xx&#10;Ug0TlE1YZmYmnTt3pqCggB07dkigR6VSvLpra2txu910796dooIL/7UgSElJYeLEiXzy8UollEMX&#10;xT//+U9uv2UGW7fvICoqiv379/PVV19JH7C0tDQ5nTaZTMpgrEUZaMXGKiFawUBYFlBiIBQOg8el&#10;kVKnf/zjH5w5qciJk5OTqayslF6pTqeT+vp6gsEgiYmJVFdXM2TIEPr378+HH35Ia2srZ86cIT4+&#10;nuTkZKxWKxUVFWzYsIH8/HwaGhpYsmQJoSAcOXGGH3cf5JqrhpNy3wyWLHmF08U1JKYpcr/qqnLs&#10;FgMen4/IONr9RmNxu71ce+21lJWVSZCppKREvq8JEyZw4MABjh49itej1AOdO3dWrCkMUZSVlWGI&#10;MssmrKNiQbBaHnnkERISEqQsz+fz0dzcLEMoBLMgLS2Nq6++ml69ejFnzhzsdjvnz5+XftYFBQUS&#10;zNqxYweDBg0iHA6zZ88eGTZVUFCA1WolJSVFWiukpKQwevRoiouLOXDgAEajkQsXLsjQjxtvvJHi&#10;4mLOnDmDRqPh1KlTJCYmShaU3W7n559/Zty4cezZs0daBlksFooul3Dw1yP06dOHs6eO0tKi+Eeq&#10;VCqpMHGHw2RnZ3P8+HFKSkowmxXG0owZM5g0eQLhkIoTJ05x8OBBiouLZTMkLHeE36PwWO3atats&#10;qk6ePE2KLRWvV7FCamlpwe12k5qayuXLlxkwoB9ut5sRI0ZwvuAsJ0+epFOnTsyaNYvExES2bPmG&#10;Ht0VmWpjY6McgCYkJNDU1MTXX3+NxWLhmWeeobS0lPLyco4cOYLX6yU3N5fNmzdL1llKSgptbW3U&#10;1tZSWVlJTk4ONpuNkpISRo8eTadOnYiMjOTcuXOsWrWK6dOnc+eddxIOh1m6dCm1tbXs2LGDUaNG&#10;yaH0bbfdhslkonv37pSWlkqpr/DC/SOMDTGQEWAQKM2Q0WgkOztbDmcuXrxI165dJYAZExODzWYj&#10;KyuLo0ePcvXVV0vWmUql4vrrr8dms3Hw4EFmzpwph6ktLS107tyZQYMGUVRUJL1rBXNIMHeAPwQs&#10;OJ1OEhIUVcL06dOx2+1yHatUKvr168d3W7+hvLxcJk+7XC7i4xOk36TSxwTkZxUXF8df/vIX8nrn&#10;0rlzZzIzu5Cdnc3y5cspLy+nsbERh8NBKBTi4MGDkpwiciAA6e8XHx9Nq7NVPtdRUb+RJ8Q5Kbzt&#10;dDod3333XXv/4qGw8L/v3QDdunWjT58+fP7551RXVxMKhfj1119l0n1WVhb33Xcfaq1aqju6du3K&#10;mbP5V8jGBZtMyNRDaDCZDEQbdLS1tVzBBBM+guLf/W++BDBhNBqlj7bdbsdoNGKxWLh8+bLSS3q9&#10;cn8W/bJQifj9ftnHCVCmvr5eKhSF/PdfGXuATEwXtXhkZKRk64m9TkiipcVdu5WcYKwKMAh+A4fE&#10;QEUwDmNjY3G5XNJGp6qqSg50dDodWq0Wo9Eoz6n/BNaKvqqjFP73wn0FCzYrK4tRo0bR1tZGXFzc&#10;FX8fEaFYAImzSbAMhbrhv13iOVOpVBw5coSnnnqKiooK7rjjDu677z569uwpmZNiECzWuHiv4jPp&#10;2JMLJrAA2DreV/EFyh5ltVolaGi1WmXWx+TJkxk/fjwOh4M//elPfPHFF5w4cYIbb7yRxMREiQM4&#10;nU7i4uJISUmRjEHBwvs9KwTxPsRn1BEYE8xDYQ8kPD47rjOv18uuXbvo2rUrCxculCB/r1692L59&#10;u2QHJiYqlm4iEX7nzp2sWbOGTp060aNHD7777jtWr17NwIEDpb2MsGcJh8PSM1d8pqKuEdZKgp0r&#10;ekqBLUVHR0sgVaxvIbsX7M6Ghgb5vpqamigpKZF7u6i5BNDXUT0EyHv0rwSbf723/9M1aNAgSktL&#10;sdvtkuUr9kRhs2kwGMjJyZHYj3iORe8mQOiOYL0YaDU3N1NVVSWfdeEn/8svv+B0OuncubNkngqw&#10;1mQyyYGG2Wy+ArgV91Cs+d/IIOor9g2xp4jzURAvxRB80KBBOBwOVq5cyYoVKzh9+jQ+n08S/Trm&#10;pYjwOKHKslqtGAwGaaH03y5R3xoMBkk0GDhwIHfccYd8bZGRkdTX1/PXv/6V8+fPt9uAIa3K/m9c&#10;/7ZLiQ1ErVaj1+spKyujoqJCNhDyxv+H9SX+7Y8//siBfftxut14veD0+jFZktBptZSVlVF8qZj4&#10;5FTO5ecTUGnJyFAKlfvuuQu/x4Uq7Jc0/SijkfPnz6M3GPD4vMqiCYfk5L9z584sWrSIWbNmSSAs&#10;OTmZ6OhoGhsbcblccuIRZTBhiYugocmORqXi8OFD7Nz5I7m52cy4+WYef/xxli1b1i7FURatw9Es&#10;33ddXR1zH51PfX0du3btwhxj4vz5cyQlJVFUcIqvvvySLl3jeOihh4gxpNDW5sRhb2nffKJpc7o5&#10;e/YsbS4nVVVVEvytrq6WzU44HJbMYMHerKmpkQX+kSNHpAQpxZbOyJEj+eyzz+T0VDA3xMMgfFw9&#10;7iCNjY3KgalTpB2VlZWKBDIpiaqqKqZOnUp8fDwXLlzg8uXLZGRkoNEoScUFBQUYjUaiTZHSOFrI&#10;8KqqqujRsxujR49mypQpREVFtTcwSjpfXV0djY2NvPzyy7z52it88cUXuH1+li9fzqlTpxSvwEa7&#10;bO6ampowmswyQTEiIoKioiLq6mqwxlrw+/3k5OSwfft2HA4HxcXFkvHocrkkS0BMIjvK3sShDTB4&#10;8GApoxaM7ObmZsW0W40EBJOSknC1tcoNKz4+nqKiItra2mhra6OwsBBLrJm0tDSuu+46TCYT0SYD&#10;FouFYDAoi6VgKIhG/dsjJw6+jtNYkfoniii1Ws2RI0dkg/rTTz/xySefsH//fvbu3cuqVau46667&#10;uPXWWykrK+P48eOSKu/1eomPj+euu+5i4sSJLHrheerr63E63ag1EWiCQQKBMCpUqFSKvUdMTAwR&#10;KjWhcFBOAMMhsCYlKkw+f5CY2BjJ2BBgpPB8SkpKumLQ0tbWhs1mo62tjZdffpkFj89j+YqPqKmr&#10;4733lnHhwgXi4y2gUhEI+GSIkUajJRAItcukQoSCSpCb29mI191GjEUkQbpR6VVERKjl62hoaEAb&#10;GYmjuQm7o5E775xNbV01VVVVssC4//772bNnj5xWikLVaDS2e/p0YK2q1agAlTpMQ0MdmZldqK2t&#10;wR/w0thoJxxW4XYpDeSpU6cYMWIEOp3CUFi69D0SEuKpra3HarVSXV2NJTae0pIqEhMsXLhQRNYd&#10;WcTHx7NmzRrUasUc3+Gwk5Pbk82bNzNz5kz+/vc1LF26FJ1ey/r16/n7Z59jsVgkmBcIBOUUVgwu&#10;kpKSfjOGDyjAg2AsDBkyhHnzn6DRq0IfqWXkgB4cOHCAS5cuERUVhbOpUXkeGxWJbffu3SkvLwdt&#10;tCxKWltbCbj80sNGeCQr0lyfZIeLKXxkZCR6vb79M0/k22+/xe3yM2XKFDp37syqVaskYFtdXS19&#10;klQqFT179uT06Xza2trwer3U1NS0r61kQqEA4bCaZkcrsbFWPG4flZWVZGV1lSbpGo0Gl9uDPxgi&#10;QquntLSUfft+Jj0tje3bt7Hs3T8z5brrWXZxGffccw/vvv0OgwcPprKiQvpd1Tc1kpGWjsfnZ/zV&#10;V/HYY4+xZs3fOF94gYqqatLTU1BHaAANwVCIEEqjGQyH8HpcuFqVpq2uro6ioiLpA9na2kpcXJwE&#10;PgKBgEy2FSb6gAyQstlsROoiJFj49NNP89prrxEbG8trr71GYWEh9fW1knXr8/nweDx/SAYjvLya&#10;mpqor6/HbzLjcDikPFz4PCk+5r72NN9ImpuVQK76+nqSkpJITo6WHrF+vx+NWiuLrMZGJQjP7fag&#10;Citn1OXLlyktLSU+PkkOTQXTUKOJIDY2lvj4eFnUhcNKunBCQgLvvvuuLEAFkCwsOxobG6mvr8dk&#10;MlFZWYnb5SU21kxQTbthfpO0LSkoLicqJobJk6Zxy3XjscTHU93qY/DgwRQe2S29CkU4jNhjQ6EQ&#10;kVol5CE5ORmbzUZiQjzBYJC6ujrFtiYqCrfPK/eojox4MXw4cuQIzc3N9OzZk6qqqiu8xcQ55fV6&#10;sVqtnDx5Er/fT2JiIp9++qliS9QedjJgwABOnz7NTz/9xPz58+nWrRvTp0/n66+/xul0SssQoZqp&#10;qanB4/HI4rZbt27s2bOHxMRE8vPzJYtQhAPl5eXRuXNnYmNjiYuLkwm6Iu14165djBs3jm7duvHL&#10;L79IoN/j8XDy5Ene/vPbeJ0OGhoa5CAxKSmJTz75BK06nhMnTvDss88q7PkkJaRty5Yt7D/wM+GQ&#10;CoejRT7TgmEn7pNoFoQM3GKxsGTJEs6cOUPPnj0pK62Q91OjUTzi2pwtkh0qANnvvt3GDz/8wNat&#10;W3G5XFx77bUcOHCQMWPGEAqF6NOnDzqdjri4OK655hr+/ve/c91113HzzTezbNkyqqureffdd2lq&#10;auJvf/sbDodDqjCEV62oUdeuXct9993Hm2++iUqlorS0VNYXcXFxTJ06lZqaGt5//33eeOMNFixY&#10;wPPPP8/58+f505/+xKZNmygsLKSoqEhKbBsaGrj22mu55ZZbyMjIoLS0lI0bN7Jv375/Y5p1vIR/&#10;akc2UVyc4qksmLtnzpyhR48e9O3bV8pWBw8eTEVFBV9//TXZ2dmyPoiMjGTQoEE0Njby3XffkZKS&#10;IoN2oqKi6NWrF4FAgG+//RadTseAAQPk8yAssoRt0h+5BOM5Pj6ecePG8d577+FwOOjRowcWSww5&#10;OTl88OEyOcxQwpvMXLx4sX1Qqfg3a7U66fVoMBiU5OFmZU+MiFDz888/09DQwMqVKxk2bBg33XQT&#10;OTk5OBwOBg0axPfff9/u9e2S/ZTD4cBqjaSlpYX01FT0esFqbKGyslICZmq1iuzsXCIiIsjPP4vB&#10;oNgDxVkTfvf9m81msrKyOHLkiHztxcXFsuE2m8188803NDU3tQef1FJfXy+fGYfDQWRkJDqdwogM&#10;h5SwO18gTHy8hWeffZadO3/AarWSnp5OUVGR9J78veCq/w2XYI6KfT4mJkaeeSKYTSSs+/1+SktL&#10;pZe26DWampq4cOEC4bASvCnC1AT4KMA6QX4Rv9PrVfrb2NhYampqpEJOsPKFcqG0tFTWeUKNIH52&#10;Rw9OwTIFJKgqAgvPnj0rFUglJSVs27ZNnksXL14kPz9fPnMix0KAmoItJp5N4Iok8/92eb1eIiMj&#10;GTt2LMOHD5f1tgjpE5YSHo+H1tZWeb+FzP73rCb8fj/FxcW88MILHDx4kIiICJ555hmuu+463G43&#10;paWl1NbWkpiYSGKi0tMcP36c+vp6cnNzsdvthEIhaQVQUFDA448/LkP84Le+raNEWuyVbW1tUqlr&#10;NBopLi6W66a8vBydTkdVVRUVFRVS/i+A8cbGxva9R0tFRQVnz57FarXSr18/CVr/kfAu8Tl2tIsQ&#10;oK1Yp1arVb5uh8OBVqslISEBv99PQkICJSUlXLp0iT59+uBwONiyZQu7du3C7XZTXV1NcXGxZK2f&#10;OnWKf/zjH7hcLl555RX69+9POBzmu+++Y9SoUdxyyy1Sru90OiktLUWv11NVVQUogUn19fVyGJiR&#10;kSEZquL1e73eK8DZjpZwAjPJzc0lPz+fffv2cc0113DhwgV+/PFHqqqqSEhI4MKFC1IdIPpTwX4U&#10;NgDiMxbruOO9+yODvbFjx8qgQ3F+iWBLMXyprq4mKSlJyRZo9xwVLF5hDSBeg2B2RkQoYXTDhg3j&#10;4sWLrFq1iquuugqDwUBFRQWrV68mOTlZ/llaWho2m42tW7fyz3/+UxIj1Wo1W7dulWzW9PR0qdwW&#10;e0THdd0RaAYoLy8nLi6Oy5cv09zcjMVikeezsCMSNhhCSSh6P2Fv+NVXX0nvc6GyFOzk3wNWBWvZ&#10;5XJJxu2sWbO44YYbZOClUJh/+eWXFBQUyLDMurq6/++AVfjNS0Kj0XDs2DEuXbpETU2N0iAHBUgV&#10;RkUHOYBKhSoMfp+P6soq6mpq8AWCoNaj1urklCFKp6dv396cvVBCSnoXisuqSUr0sPDZ53jq6QXs&#10;27OL7JxuvPHGG4RVyOJHpKO1tLRg1Oswm82KN1BdHUuWLOHSpUuKOXs7k1L4dQhw0uVyKSwZ1ESb&#10;Y/B7vJJ6f/HiRTkVjIiIwOVy4m/3c1EaUz9Gg4m8Pn2ZM2sWvx49yZxZs4m3xtA9K4ubb5qGrzWC&#10;/LOneeWVVwiG/KQm9yQ3pxfXXz+aRnsTrW1OdDojV101iAGDBvLll19KwE3I/sVC7OitoVarKS8v&#10;Z9q0acTGxvLOO+8oYLFazy233MLYsWO5ePEiixcvpldeNtHRUZw4eZTTp0+3Mw8Ue4FIrVFKrIQ/&#10;RWtrKw0NDfj9flJTU2lsbKSsrAyr1crPP//M+PHjUalU7N6tNJVVtbUYopT7Lg6lmpoaKa09cOAA&#10;UVFRvPDCC7icnvaIpCOMAAAgAElEQVQCQtceYpDExYsXmT59OoGAj1Wr1/DII48wb948HA4H0dHR&#10;v3lfajSEUSZLYjqTlZWF16vIaKxWqwxUE0xOtVrdzgCIkuCOmJiIdDqDwYA5OpbahnoZurBv3z5S&#10;U1MZM2YMhYWFHQofRT4npmq1tbXExMXLhEWz2UxZWRkWi0WaqldWVrJjxw7ef/99zp09g0qlIi0t&#10;jcbGRoXx6nET8PNv0zKv1ysPVxG8IoyehUxHbBaxsbGYzWYZ0LZ37172799PdXU1w4YN46WXXuLg&#10;wYO0tbWRlJTE9ddfz9ixY1m8eDGHDh0iHAjK6ZMCUICm3YReSeHWSb86wfhNTEykoqICp0sx3RaF&#10;tDhodDrleRTrx+12y3A5kYAYERHBoUOHmLF/LxqNik/XrOall15k9uzZVFdXk965CxcuXKBfvzia&#10;m5sVtlwojNFoIhgIk56ewfWTJ3Dkl738engfHq8Lvc4gGS2aiEg0GjUej4uEhHgi9crUb+zYsWRm&#10;ZvLGW29SUnqZ9LSuDBo0hNTUVFJTU5k9ezYjRg4jM6Mz8+fPZ82aNQpIEwr8R5mTYIWKaWHfvn0p&#10;Ly+XjNd9+/Zx1VVXYTLFcvToUcrLSwmFoKW1hWAwQFKSjdZW5bUXFRWTYE2itbWViooKbr31VmJi&#10;YmlqaiI1tRPFJUXo9XrS09OZN28ebW1tzH3oAR5++GFOnjjN7t176dWrN1FRURScv0BaWhpNTU3t&#10;TMFYWTQ5HA4scTF4goq8T6/TMm/ePM6fP8/Hn39JbXUVn7y3hMjISFnIhqOi2kEpJ+np6RQUFChs&#10;RJVe+kKazWYcnoBsEJqammhtbVWYDpikzYNS0P9my6HRaGRSY6RW2UOqq6uZMWMGMTEx1NTUkJaW&#10;htPpZPw1V2O1Wjl9+jRer18WmfHx8ZJ573K1odcb2yVeEbicHgVwbwfxUlJSOHb8sMLEIJKoKCMu&#10;ZxsRGg3RBiMejwt/e/GSkJBATW0t10ycQLdumfjcHp555hkuXrwon8GxV4/jiSeeYMOGDSxbtozo&#10;aCO9euW0J0EHfpOJqZUzlLCQ1SjMg4TkJHr06EFtbS0JSYmUlpfhaGlm8ODBNDQ1YTKbqa5VGMAm&#10;c7RkEwifxJaWFppb7MTHK/vRokWLSEiIZ9SoUTz55JM899xztLQon7sApg0Ggyxk/9vlcDikHYTF&#10;YiHOHEtCQgItLS3tXsAWSkpK8Pv9WK3xUrKcmppKSUkJ8fHxeDwe7K7mdksai3KuefxyrxAFp8vl&#10;wufVysI2Li6OmgqnDE2yWq2UXFaS1UUIjCj49Hq9ZGk+9NBDaLVaSkpKsFqteDweWchptVo54Kqs&#10;rISwmsSUVGoaW/B4lPBLv99Pc10N1oR4HE43N954I36XnUcemYdTFcWrr7xMa6uTtlanBHuFvMjp&#10;dJKamopaFWbnzp0YjUa++OILykqL8fv92Gw2JSDBaPg3CaUoWvV6JajG7/ezb98+pkyZQlFRkXzP&#10;4l75/X7y8vIwm80UFhbS1KSAws888wznzp0jMjJSshLcbnd7EE4VI0eOxGKxcPDgQQDi4uLkuSaU&#10;BomJiXKy39LSQmZmJuvXr6dz585yiOp0Kp/N7t27WbFiBTqdTjY7gASbCwoKOH/+POPHj6esrEyy&#10;SYTUdMOGDQwZ0I8uXbrIe1FWVsaDDz5Ic5PyfYuzgoyMdCmXAxRbG62eyEjFG1A0VGJ4rtfrpd9g&#10;YmIi69atk8FFixYt4vz5QkxGMxERGuz2JtloaiM19OrVi4KCAgIBRVkimti4uDhMpmg0GgXUGDly&#10;JDU1dfTp00f6Ho4aNYqNGzcyZ84cDh8+LIPF/vrXvzJz5kzWrVtHaWmpBBM1Gg2VlZVERyvPtsPh&#10;4M9//rNs6m666SaioqJITExk2LBh5ObmMmvWLCorK1mxYgUff/wxBoOB2tpajh07xtixY9FoNPTo&#10;0YP09HTlPWm1/PDDD3z//fcYjUY5sOko6xNNRsfBs5DMCRm4eNbq6uoIBoMcP34cu93O6NGjqaqq&#10;wuv1cv78ebxeL3v37sXjUUJQjx49ilarlfLSvXv3SgZXRUUFx48fJyMjg7i4OL755htqa2sZMWKE&#10;HJh1lNkKMOGP+DgKifSUKVPw+/2cOHECvV5PRUUFgYCP+vp6CcirVCrJBOvUqZP0WhTnmRjMi/qx&#10;qakJQIJdJSUlaLVa5syZQ3NzM1OmTCEiIoK33nqLiIgI3G63EgyVmKj4JKqUvcNoMtDa2kJJiRJU&#10;a7PZ6NKli6xZ1Wraz5tr5JBFhfoPNYWNjY00NjaSmZnZHrTlk966JSUllJWVcc8992BvsRMMBsnM&#10;7CJtLmpra4mOjlZsNPx+BcAIKr+3f/8+TJhwDb169eK7776RYTcCKBPKwP/tlyAGCM9R0YOJ50NR&#10;JzbjcDg4dOgQn3/+OcGgknpdW1tLREQEhw8fZuHChbhcLrKzs3niiSfkAEmEfYlnUDA0O3qNOhwO&#10;Vq9ezd69e+UavHjxIl6vl5UrV/L9998TCoW44YYbuPrqq69gvAk2oOhjBHjX0d7vmmuu4fTp07z4&#10;4oscOXJEEm7EGb5t2zZ8Ph+TJk2SQwHB7tTr9VcwmwVOAPwhYERIg/1+vwwsCgaDREdHYzQa5X03&#10;m81KKHI7eUWwGX8P3BJ///PPP9Pc3Ey3bt1Yt24d3333HdnZ2VRVVeHz+cjMzOTJJ59Eq9WyevVq&#10;vvzyS7p164bFYsFut9PY2EhBQQHDhw9n5syZmEwmaaH3n0J9xPoQ3rh6vZ7y8nLmzp0rbfIaGxsB&#10;BZwqKytjwIABTJgwgcTEREKhkLRr02g0bN68mWeffZaBAweyfPly0tPTr2A//k/XvwLb4jNShiU6&#10;uc5Etomo+VtbW2lsbKRLly6MHz+ed955h5deeonc3FyKi4txOp2MGTNGkneeeuopHn/8cVJTU1m3&#10;bp1UqYwdO5auXbtyxx13cPToUT7++GPS09MZPny49Hves2ePtI46d+4cNTU1fPrpp2zfvp1QKMT0&#10;6dMZMGCAZNCKM0juTe2qNGF7IxjiN998M/+HvXcP87Os7/xfz/n5nmfmO5M5ZMLkQAIEIYEQTgHk&#10;oIAgcrK4bqGgtVrWrtZfK7uuVbdbat2rdbW119XWtQe3sur6q0YB5RSQQyCAQUywITEh5DBhJpnM&#10;zPf4nJ/n98f93Pd8h18Vt+7uZX+/3NflJYEk8/0+h/v+fN6f9+Hll1/m7rvv5mtf+xq6rrNixQqW&#10;Ll3KgQMH+Mu//EuiKOLqq69WjEkZfC6HEpLkJOtUYFFw1RsxVmXNVyqVlOWApmmKpCQBbPneyGGU&#10;JHXJd1iqHqRNiGRC33jjjfzxH/8xd911F+vWrVP1/U9+8hNGR0d5z3veo4Ywd9xxB4cOHeJv/uZv&#10;ePzxxxkdHeXQoUNMTk5SKBS49tprc1xlwQdWrtczVSUrfeXKlRw9epS77rqLnTt3smrVKmxbDAv3&#10;7t1Lt9tlw4YNXHbZZYrBL6+1pml8+9vf5lOf+hQrV65k/fr1jI6OKguZarX6c50hhmEwMzPD448/&#10;Tn9/P2vXrlVqZ9kjDAwMsHHjRvbs2aNICP8n1z/psSovqu/7/OQnP+G1115Tkw5N09BZ7M+kZaDl&#10;DC95cOi6rjwtDMMgjYX3muu67Ny5UzVrmqaxevVq5Zl3zjnncNNNN7Fq1SpF8W42mwwPD6sCR6L/&#10;hw8f5tFHH+W3f/u3cRyHpUuXUiqV6Ovro1KpKM9S6SMmwQBpFDw2NsaKFROMjIywbt0ZPP/88/i+&#10;z8knr2F8fJzZ2XnF+tQ0jVdeeZU77/wAX/nKf+PRxx5h2zYh+3nssceYnZ1VXpajo6OsX7+eW265&#10;hc2bv8PR6Rls20UzDM6/8AJ+67d+i1NOOQXTNJVcSKYBSpah4zi88sorpGnKmjVruO6663jggQfU&#10;YRTHMffccw/ve9/71MToyJEjvPjii8r/Tx7YskiU4GKn02FqaorVq1dz+umnMz4+zjve8Q7llTg7&#10;O8vevXuV383LL7+swE/Z4KdpyplnnsnExIRKIj548CAjIyNcd911jI2NUalUVIMexzHvec97mJiY&#10;YHx8nNdee02xM6XcRsoLpEym0+moov3SSy9lfHycK664gvHxcZ566inFUjp+/Dhzc3OMjIyoF0sW&#10;GpVKBUBNa2RisuM4XHXVVbzwwgscPHiQCy64QE0qh4eHlTS/XC4rmZthGExMTAjmHmIjkD4nhmHw&#10;0EMPMTExoVIf165dqyQInU5HNYC9iYhy05USIilVkV4xEoQol8usW7eO3/3d3+W5557j+eefx3Vd&#10;lixZony47rjjDrZs2aIYvDfddBMf+MAH+MpXvsK+fftUYVcoljAdFzQROmcbOhqZ8Cg9PktfrUpf&#10;pUxff5VzN57P+g3n8PwPtuP7PrVaTfm/lkolli1bpkB6GSi0atUq1q9fT6FQYHh4mOnpaU466STe&#10;+973ctppp7B69Sr27dvHP+56KWc0CgB9cHCQFStW5A1rU1gWpGJqt2HDRj7xiY9x0003KYmMbsgD&#10;IFPMU1lIHDt2DM/zuPHG69m5cyfbtj2tjLNfeOEFPvaxj3HfffexY8cOnn76aSYnJ3nggQdUYdML&#10;pKp9ThPedWNjY4yNjTFYX8K6dev4/ve/z/x8E8uyeOmll/Iguyt5+JEHqdcHSJKIwcEBZmZmmJw8&#10;wtuvfQcjI2OMjop35Fvf+hbT09N89KMfxbZtzjzzDMUUWrt2LRs3bqS/v86aNWuI41gdFG96kyjW&#10;pGRasuABFTjx3ve+l8suu4x6vc7555/Peeedp/xgZULlRz7yEc4//3xlPSJTNev1OjfccAM33ngj&#10;f/qnf4phGIuSZNesWcPKlSuV+fn09DRLly5l6dKlbNiwgeuuu441a9Yoc3I5jZfyHvnMP/3000xN&#10;TfGRj3yEUqnE2rVr1TR3cnKSNE255JJLuOmmm7jhhhtotVoqodS2bSWp8X1fDdfGx8fZs2cPe/bs&#10;4dRTTxUFZZaik6rzYO3atXQ6LW699VZWr17Fl7/8ZY4dO0Zf3wBnnnkmjlPg93//93Ech82bN1Mq&#10;lbjggvP4+O/9B5588nG+9tV7GF82wdDQMJOHjxBEEXGakWQZaSaKEseyKbo2bt7cDAwMUCqVFu09&#10;S5YsYWRkZJHH2vLlywnjSPm0HT58mBtuuIFiUaQ0Dw4O0tfXx5133smKFSvUsCYMQ2ZmZgiCgGq1&#10;yuTkJMPDwwwMDPxcwGqaptx3331ce+21rF27lrVr1/LWt76Vr3/967TbbTzPY2JigkqlwuHDh3Ec&#10;h0OHDnHo0CEmJibU2SSLdglGZ1nG0JCQ2y5fvlzdN2l7IplBaZoyODjI3NzcorRX3/e55pprGBkZ&#10;YXh4mFKpxOTkpCryWq0Wp59+unqupZxYgocCLB5keGSImZmj1OviTJqZmWF4WLBkJWuzWq0xe3yO&#10;SqXCLbfcwsaNGykWi1QqFb7xjW9wzjnncPPNN7N06VIuuugiVq9ezezsrDLKP+WUUxgfH+f0009X&#10;NdP09LRSpMh9RbIRCoUCrVaLQqHAl7/8ZU4++WSGh4dVQzE4OKi86D7ykY/wox/9iEcffVT9zBtv&#10;vJHR0VFGR0c57bTT0DSNSqXC3NwcP/rRjwSQMjfH4cOHaTabKj23Wq1y+umnqz1PMp8eeughLr30&#10;Uq677jo0TWPTpk2cccYZSvK3ceNG1q1bR71eV172INQO9XqdMAz5/ve/z8knn6wkYK1WC8/zmJub&#10;46WXXuKCCy5QQI5MoZcNRblcZnBwUPlilstlNQSPYxEyNDs7q5ifsrmV8vVqtaq+6yuvvMLs7Gzu&#10;V1tRTO/R0VHq9TpDS+p85CMfoVot841vfIOZmRm2bn2G2267DccuMDY2xvr169m8eTNnrd9ApVLj&#10;85//PJ/+9Kf50pe+xN13381JJ52k/MVOOukk1qxZg+u6nHvuuezcuZN2u81f/dVfMT4+zh133MHA&#10;wACrV6/m/e9/v5KA1mo1xsfHufHGG3n3u9/Nl770Jf7xH/+RTqdDo9FgYmKCiYkJli1bpuylZC3X&#10;39/Ppk2b+K3f+i3uu+8+nn76aSzLol6vqxpCqnTkc/dPsVYlg8fzPAUEyeH23r17Wbp0KX19fVxw&#10;wQWcfPLJPPnkk8zPzzM5OanqpbPOOovR0VF27txJGIY88cQTDA0NMTY2xtKlS1m/fj2vvPKKagYl&#10;e2piYoJ169YxnQ+UJJMPUEDGGzW1gBr6Sf/jZrOpnrFut8tTTz3Fhz70Id70pjcxOjrKW9/6VnUu&#10;SbZQb70sfe9k87Z06VI+/vGPMzk5ydNPP638ReUg+/bbb+eiiy5SrP6VK1cqqwZNzzAMTQGkK1eu&#10;ZGxsROU01Ot1+vr6qNX6eeqpp6hW+7j55pupVCqcf/75bNx4HmQ/G1zdt28f+/fv584772RiYoJq&#10;tcpVV12lwjmPHDnChz70IeUbKzMdpM+/tICTjbRlWQwODnLeeedx22238bnPfY5nn31W7UuyBpcA&#10;x7/01WtXMzIyov69pmnUakKpJROoPU8oEF966SX27NmTDxsH6Xa77Nixg927dyvZveyFJQAAKN/L&#10;crlMvV5flI8xNzenWIP79u0jTVOGh4dpNBq8+OKLPP/887RaLYaGhtR7Lv3BpQ+stBmTv5bg1O23&#10;385nP/tZzjnnHH74wx9Sq9W4++67OeussxgZGWFqaoq9e/f22FANqr+nVqsplqwMn5Hf7ef1AJWK&#10;Abnny7NayqelRUGaporEI8OI3mjJgCupxJTv9f79+/na177G888/z549e9ixYwflcpmBgQEuuOAC&#10;zjvvPNrtNtu3bxdhpkNDfOYzn+GLX/wiy5Ytw/d9VbuVSqVF379QKOC6rqqZJW4xPj7O2WefDcAz&#10;zzyjlL/Lli3jAx/4AHfddRebNm0iywTpwDAMRazqdDpqD5YKVN/3f67r2+uTKW2xSqWS8oKX4LiU&#10;Tovh4cIzcuutt/Lv//2/xzRN7r//flzXVaFfMhhq9+7dNJtN9u/fz+OPP05fXx8f+9jHGB8fZ35+&#10;nrPPPpvf+I3f4Pjx49x7773K9mJubo7nn3+ebdu2sWvXLmzbZunSpRw9epTnnnuOH/7wh7TbbeUP&#10;L3NG5PBGnmfyXSyVShiGQbVa5frrr+eP/uiPmJiYYH5+nrGxMT74wQ9y8cUXK7XNiy++qLzypZpX&#10;vuvy/ZH3Ug4oeocIb7QkCUKGSvX2O8PDw/i+r1jaMtiz2Wwq1qokPMnrtUCAyvKwwfdz9913c/vt&#10;t2MYBnv3ikDmD37wg/z93/89y5cvVz7PV1xxBZ/5zGf4tV/7NdI0VeftNddcw3/5L/+FD3zgAxSL&#10;RaIool6vq+e4972W/yyf+4MHDzIwMKB+xuTkJNu3b+fo0aNMTExw22238YlPfIIrr7xSfQfpa6tp&#10;Gvv27VPEDclMl1jIG9mIAKpHNQyD/fv3s2bNGiYmJtTgQNd1db3e/va3qwH00aNH/48FVwFoa9eu&#10;tdevXx9s3bpVMTt+6m8mRYtz1oVhkmomXhTRDXy0NMUy4c73v5dHH3mEXT/+MabtkKQmja7P6lPX&#10;8ZbLLuLlZx/nxzt+gOFWCRJIdJs4hSuvvJJr33YVJBEPfPc7rFmzhoe2PESEwQWXXMITz2zj/HPP&#10;5eUXtnPyiuV0Oh1+8IMfoGkab33rWzn33HOxLIvp6WmefPJJnn32WZUgJh9Uw7TpdH3Glo1z4Xnn&#10;c+GFFyrp+6NbHlYy6jPPPJObbrxe0bmbzSYH97/K177xP+h0u3S9CEMvsmLlMi665Gy2bt3K4f0N&#10;Vq9Zxa/edh2mpbP7pSN897vfZe8rO6hUCxTcPlpNj/MuOJdNmzbxD//wDxw4cEAx/YaGhpQMR05H&#10;JIN1w4YNnH322Wzb9jQv7/6xKIR0F8cuEUWikR0bG2PNKatI05Cf7H1ZMSsdx8X3YpJYx3LEZKGv&#10;3s/Gs8/iLW95C8uXL+eVV17hwQe+y7PPPqs2oLnZGQWmfPKTn6TdmEe3bAI/oViqcMGF53HNNVdT&#10;KBR47LEtPPrYI0xPT3PGGWfwzne+kxXLV3H06FF2797HQw89xMyxWc47fyM3XncNug679+7jkUce&#10;4Sc/+YmYRFqC/SINjKM4VYzTU089lQsvvoQzz3wTzdk5Pve5zzI5OcnKlSu58soreeqpp5ienqbV&#10;anHnnXeyfft2XnjhBSWttSxLSDWSmEq5n8OvHeED7/t1Vq5cyRe/+EUGBga4/h1vZ9euXdx7773c&#10;dNNNXHLxJvVZwjBk6xOP839/azPLJlZxwUUX89KPXuRHP/qRKrzJxFRr/fr1XH311axauZwkSdi6&#10;dSv3338/7cY8qQYaFrYrwguk7Oe1115jyZIl3H777Zxxxhl86lOfYnZ2Vk2/3v3ud6vwjkcffZSt&#10;W7eye/duTjvtNG655RZOO+00du/ezdatW9m2bRv9/YIldscdd3DSSSep65gkCd+9/152797N4cOH&#10;0Q0D2y7iSzlrwcVre1x44fm87W1vY/mKkzi0/wDff/xRtm/fzszMDO+4/kY2bdqkfJE0TePRRx/l&#10;3nvvVYfGWWedxVVXXcXo6ChPPPEEmzdvJkkS1q07gztu+1d4XodXDhzk61//OkenRcJko9lh7dq1&#10;/Lt/93EeffRRvvfAw+zZs4fxpScRBAHDY0v52n//MntefpEP3vk+gjjJ08eFP0+aGQrM8TwP3TRY&#10;s2YNb3nL5Wzbto3nX3ge1y3SbHTRNIPB/j66XpssSrjs8jcz2N+nJvUAqaYjyhNT+GVqoqE549TT&#10;uf766xkZGWZmZoantj7B1q1PKjA/yxJ+7/d+j02bLubaa68TB1eYqFCwM89cy9uvu4ZKpcKRySn+&#10;7M/+nE6nw8knr+HWW2+lUq4JBurLL3Pvfd/m8OHDbNhwFldccQXLl5/E7j27eOSRR3j+ue05iCSk&#10;3kkshlrycOp0W5RKBS6//HKuvPItoKXs3PFj/tvff51S0aVeLXDrHe+hMrqC7c8/hxPNceDAAe5/&#10;8gX+03/6T1x38Qaef/YZErPKV7/2P/jxC8+JZjHUqQ7UuPTSc7jyyivR4yoPPfQQTz35Pebmj3Lb&#10;bbdx+tr1pFmJJ7c+wcCgw3fu+w6l0jA33XQTD31vM/tf3UMYCo/QZkMU0eduvJB3vvOdqljauXMn&#10;mzdvZr4xy6WXXsrGjRuwLIe//2//nUsuuYTvfu/bdL0mk5OHqVRKFIsVAj8iTXUcu0C3G2DbJued&#10;dy7/4eN38bsf/TA7d+4kijVOWracN7/5zWzatAkQRe+TT3yfgwcP4rouV199NW+54jKiKOKRRx7h&#10;8ccfV8Dw9TeKNHjXccgyweB48snHue/ee2m3m+i6SRTHFEpFojTB0B26vkd9yRB33PZrrDlpgnaz&#10;ybZt2/je975Ho9Hgwgsv5LIrrlBss8HBQZ59/jnuv/9+pqam8AKf0047jXe9612MDS9jx44dPPTw&#10;A+zfv59169Zx3XXXMTo6zLFjx/jyl7/MkSNH8LyOku998pOfpFQu8IlPfAILEe5luQU63S5g0j8w&#10;gBdGijE1NjbGWy+/jDdfejHt+Sb33vdtnnvmaTp+wI03/ApppvHY97cQhj433ngjvt/l4UceVIw4&#10;z/MwDVEIe54Avi684CKuuuoq6vU6nt+iVLZ57rnn+c7mLaxevYqVqwd5+OGHif0qQ0NDXPaWDTz1&#10;1BP84LldjIyMMjwywL969zupDwxz+PBhsXfkARXvf//7GR8fV6zcv/u7v6PT6XDRRRfh+74yshee&#10;dxZemKA7Fc4963TOWlFny0PfZbIREZtFYs1ixfJxbrnmLYyOL+XFvUdoNebpTu3jiUcfZj6Acy98&#10;M29/29WMj4/z4osvct9993Hg1VcoFAqcd955XHLJJaxYLvbdLVu28OCDDxIHPlGaEAYp5WpFMUs7&#10;nQ6VSkXZeBQKBX7jN36DoaEh/uAP/oDLL7+cSy+9VDXg9913Hw8++KAaXtfrdW6++WbOOOMMwRSe&#10;m+Oee+7h8OHDHDt2jGuvvZa3v/3tbN68me3bt5OmKdVqlWuvvZbzzz9fsSGOHTvGli1beOyxxxSQ&#10;87a3vY1qtcrWrVvZsmULBw8epFQqcckll3D11VczNjbG/v37eeKJJ9i+fTtHjhyhVqtx/Phx1q1b&#10;xyc+8Qk2b97MN7/5Td73vvdx5LVpnnxmG68efpWPffS3mZhYwR/f/QVWr1nFWy7fwJ/92Z9BIjxo&#10;G+1DQMrpbzqfN73pTF6bPsiTTz2OhkG5XFW+bHKoKT3Fe73XpD3Jxz/+8ZzF3cT3Q0ZHR/nwhz/M&#10;0NAQjUaDvXv38rd/+9fKzsayLC6+eBPXXnstzWaTf/iHf2Dv3r2MjIxw/vkX8hd/8RcqPHBsbIxf&#10;/dVf5ZlnnuGll17ine98J6eddhrlcpn9+/fzla98RfmJjoyMcOuttypG8YMPPsgzzzzD2WefzQ03&#10;3EC9XucHP/gB3/zmN2m320qaffnll3PzzTcrq4v777+fZ599lpNPPpl3vetdrF69mm3btqn94mcW&#10;/Jq2yDsQWNTE9VooSbaMYRgq/O6MM85gcnKSXbt28eqrrxKG4nqeeuqpnHTSSXiex759+3j55ZcV&#10;c3j16tUsX75chZpMTU0pD/azzjqL1atX0+l02L9/Pzt27PiZn1822dKWSX4n+T0ajQZXX301S5cu&#10;5dlnn2X79u1qwO77XcrlMldd/VYuv+wt+L7PQw89xGOPPUajscD0FiwiEWaTpimrVq3iskuvYOO5&#10;G0jTlB/+cDuPPfYYe/bsoVQqcfbZZ3PRRRdxyimnsH37dlqtFgcOHFDAGgjATtSfNZqdNuVCkbPP&#10;PpuLL76YlStXouUDvwMHDvClL32JVnOe5cuX8+u//utUKhVmj81wz9e+yr69+7HdhUC4199HKZu+&#10;4447OOWUU9oF0h4AACAASURBVNA0jb/7u79j3759YujoFoQaUM9yy54OX/3qV3npH3+sehDXddF0&#10;wSjTsDj55JO59PK3cu6559BpzrF58zcpl8s8/fTTzMzMKIKMBAH+5E/+hDVr1lAul5UaQQIMvWE6&#10;r2f+vd4XtNdSqvf5ff0/v5H8/MQ6sf6lrEKhwNzcHJ/61Ke45557+PCHP8xdd90FoM64E+vE+mVd&#10;UvUtB23SJkDaGvzO7/wO99xzD5/5zGf4lV/5FcVY7Q03+0VWbwiaZP9qmiaIKj02Kf+7VpqmXHvt&#10;tcX/aWBVT3LvwZ8CrGppSByGmLqOaTukmUXHjwhSE8fMKMQt+qoucw2fph9RXzJG18+/cBrjmDqB&#10;J/xWojTCsAtorkvHDyDNSDotauWSYjzJCZX0GLUsi0ajoSb6kjoO4LgucZrR6njEQag8/4RcU3xv&#10;iaAP1vvzgA0hmeqrVDn82hEs26ZQKhMFOu1Ok9WnjDI9fYz2nEapXEA321RrZbS4ytxcgzCepVhy&#10;sYwyUZTQ6jQ5/fTT2blzJ1mWUa/XmZ2dVcmw0qdWTiik/HtsbIxdu35MX38l96xzscwCYRgpE+H+&#10;gSpZFjE3Lxg6Ip3SJQxSkljHtMUEvtlpkYSBkk0lSYKuicmhNEHfcPZ6/uiP/ohPf/rTPPPMM1SK&#10;Bbwwolatc3x2nigOKJeLuSGzB1pKoVBQDCCvG+SsSyFtbsy3GFs6Qhb5lEoFNNNSfomWZaEblgKF&#10;bNvGMG0V8JSmKZZboFh0KVg2R44cVszlJUuWMDU1pdifMslbPheSHh7HMbppYOgOc80GtXJJWUs4&#10;jkOp6DI7O6vAiCyN1YTQdV1MDcIkJYgy1py2liOHRFCHpK9bpmDBHjt2TIAH3QVQt9Vq4VomYRIT&#10;hRmVWlWx5srlsmLpbty4kf/4H/8jf/3Xf819992nKPoyUba/v1/YOuTNH6DeVymNkLJLaf4OC1Pc&#10;TqfD0OCAktq6BZFeGkaJmhwvalgQzPAkDhV74+ChSUZHRxXLVsoGO50OIyMjKvhCThelRFzXdfr6&#10;qswfP4pp6tSXDDE/18wZxiluocS73vUurr/+Zj784Q9z8NAkIyOjQl7e7HDBRZv4g9//JF/+27/g&#10;we99hyjN6HZ8SqUyoIMmgFXp/RSn4rrU63U8r0M3EPeyVq0zMzNLyXWwHROv1WGg3kfJdXj11VdV&#10;YMdPA1YbM3MMDg4ik94zktxQW8h/VqyY4Pbbb+fhh7fw/e9/X8iAq33KEyhNQ5VcXC6L56BWqzE3&#10;1xAppaEIntINaDQaKnjFMMTEemxshLn54/hemDeYghEWR6nyCCqXy6CltFoNsiyjUilhWjq+F5Kk&#10;JkkcQtSlf2gJnlFifvY4A7a4x01KfPSjH2WJHfOZT9+NnxVoNNsUdOGf5VaGmGvNA21h+h/nQTGG&#10;R7UmhgxxpOEHFrPzx1m+cohXD74KCBaabcREcZc0Fc1TEov9znXKynNQenp1u13CyM+ZHTppCmki&#10;JuyTR15lcKiPNE0wTZ35+RaW6WBZBcIgplyuMT8/y8BAP5//0z+h0ZzhD//wD/GDlE5bWFrIPcP3&#10;fQx9ISXWMAw00kX7j23b2E6BZrPJQH2IZqOR204MEYbCD2xwcJBWq6W8wIMowXYd4jjFCwNOX3Mq&#10;r+7ZQy1nVEpgyDRN0vw9jeOYvoH+BUn+yDBBEIifOzBA0I1xHAe0dNH+pGkLYRaC+SIAkksuuYR/&#10;82/+DZ/7/Gd54YUX6DZaggVarhDFMWGYkqQpUZqp4D/P89CzFLdgkwQRnW4LxzSoDdSZPd6kUu2j&#10;1W4QxyFDQ0MEgcd8Y1alYMdxjK4JNk4QCOaxbbmKlRqEHaq1AlkGx6a7VCol+geFlx+xmGJPrOxn&#10;cvIQXkdnyZJhmq3jLB0f5uj0rPJ6dV1XeI2PjSn7HxnuJRUz8kyVNjjdrk+hUqXRjak4BssqGdNH&#10;DhLafSRWiQiTOPIY7ysSZymvHG3TV62wtKJz9MgkhYFR2n6EnqVqAt7tdiFLFPO0VCoRBp4aunme&#10;R6VYoBv4GLqDYZl0u12q1ao6c0AoINrtNv/6X/9rLrvsMr7whS9w6NAhxcwsFAoMDAxw8OBBxQyV&#10;Sg0pT3YchzAMWbp0qbJskIyQalWAlnNzc7nHqLjmtVqNYrHIgQMHmJiYUD9PAiLyXJae6q/3H5P/&#10;rVdNlKYp//bf/lscx+GLX/yikN0HEc2uR6lWomhrBEGEFhawHRNTbwmPuoZQCJmOsPhIsxLFYplM&#10;C+l0xTseBAu2Er3Npm3biiUiz9dVq1bxn//zf+YLX/gCW7dupVKpMTMzw8jIiJJm1ut1JicPKYsE&#10;8bzYyu5BSlGFvUrKq6++yvLly5VlzZo1a+h2u0p1I+0JZO0prXzkPfR9X3k4CrZiuMjDdmpqSqWt&#10;S4ZGoVCg0WgsYm32ylB/XnDpjYBVCabKOijKJeGWZVEul1V4hAwUeb0Hm1RIyb1JPkMSsPV9X+3v&#10;0kdeZiPI4eTPWj8PsCollL3scOHT5+VDfB1dM1VwiNhDRYCUVDaBrnwT0zTFMh1MS8/rlUg1kNI/&#10;XA6leq1OpPyxVBL9SpwmJHEmapEkVT6CSZIQhYIlK5VrlXJRWTFkWUa9r5+21yVLNTRDXwSASwKA&#10;ZEFJtV6321VWWNJb3W+LYJxu0M2vp8nUlAhOVLW4rpNh5p8rD24xHSzLwDE1ZmaOcvnll/Piiy8y&#10;NTWl+g95HU4AqyfWifXPW5Ip/+53v5snnniCz372s9x8883Keu0EsHpi/TIvadfTa5sgAc44jrnl&#10;llvYtm0bX/jCF7jmmmvUeSetCH7R5/uXBVg1hoaGjJGRkU8cOnSIQqHwM+U2GhlGCjoaqa6TaTpx&#10;mhIlMVqWYekQ+R5F18HQdLqdLkGU4hZLOE6JNAmxjQTbMZhve1T7B4gzjSTLcGxbyJF9j8F6P835&#10;BoP1AdxCiXarw/DwKL7nMzTQj0amvNNkMyy9OBqNhvI4kYxPKStK0hTdMNB0Dds2sSyTLEuJopA0&#10;SReZGZNCloJl2XhdHzJwi+LvrFZq2FaBVnOeMGxj6CblUh1Nhyhu0/U6BIGGZTtYDsRJRJJomJZF&#10;EPh4nqd8IGTx0RvEIDdRSYOX/ptRFGJZko5uoGkGmqar5qLrdfC8DhmpAk2zLCNNIMsEUOR5Hkma&#10;YOUPv5SaxlGoPMUuvfRSLn3zJczMzPCtb32LcrlMt93GtGy8boBhWhimThSFOTBgoGkob80wDOm0&#10;ReFWLJZzGnkZ13XotJp0Om38IFRSGAEoJKpxE8+gpvxOdF0nTlI8r0ur0aBaraj7LsJTXJUCOD09&#10;rcARWeBKqVOhWIBMp1Kt0mm1VIhHkiTMzQpwU4YBkaU5MO2Iz5QmFEolOl2frufTyaWb8v5oPX7A&#10;IoGvqZo0AMs00AydKEowLXMRZV02MzMzM7RaLa666iq63S4vv/wyMomvXC4rRhCgin75/57nKW+y&#10;3s1FSrWktDoIQrJMPNcSnE3TBI0MTYM4Cul22nQ7bbVJ6oYprr+/AMbLxksWw72SCWnBISW4MsDI&#10;9z1KRRffD9A0A9CwLJtqtcrZG87hve99L5/73J+yf/9+yuUKBw8eRNc1fvd3f4dL3nwJ3/n2t3nw&#10;gfvI0gTDsJX1iO8HRFEM6Jimha4b2LaDYep5urZLuVIhjlJs2xE/P8uwHYs0Tmg2G3Ry83wpN8pU&#10;sa4v+vXY8Aie18X3fZEOG/q5b7HFKaecwnXXvYOBgTpf/eo9uK6D53VzOWxIq9XMn2sT23awLIdq&#10;tYZpiqZDXFuTrie8SKV0TBwQYBg6U1OvYRg6tu3kzZzwwLJM0Vypw0nLsG1xf9vtFn7goesGmm6h&#10;aVBybeYaDUJMSsUi7dkp0chZgoGD3+KxR7fghRmO41KwDBFElGjopo5hCGuXONDz5yDB94Wkd36u&#10;CZpDra9KFHepVCv09QnAIQ49DAPSVAyxdM3M03Vjjhw5ooB6mbpbLMozKaNQKAK6SKIuuViWDKvJ&#10;8Dyf/v4B0hTm5uap1fpwHBEyNN+Y5bzzzuH48ePs3rVb/ZksTUhi8W5LQEhaHbTaHZI0wy0I64ws&#10;Q/nD6hroutYjN09J04w4TTFMM/dnLoKmYdkW5XKJJI44PnOMvkqVKAwVcGW7LvLEdV2XYrmkWHem&#10;ban3TfocWaaTv28LYSHdbpcsS1XAkZDYiaHTb/7mb7JlyxaefPIJ4YGmC1Z3u9sFTaNQEMm/Vh54&#10;J8MhsjQhCHxIMwpFF8sw6HgeZDrtTjdPsy4wPz9PksSUyyW1DwEkcZrvf0JiniaZShC3HZMw8rEs&#10;m5HhZSRJTKN5VOzFkXiv08wDMkrFfizLxvc7zM/PUiiIwYfcE+XgSoZbtFotJV2SxZyqXzSNOI4o&#10;VWp0g5gsCYjbsxQcC80pg+mQ6SZZlqDHAXGSkRpFbMtCjzziMCAzHPwwIso9SuWeoZGpoAKAbqet&#10;ACrDMHBsiwywbZf0dazASqWiQIZut8tzzz3Hrl272LFjhwKipExXBs1Iby2530vful6Zt7TZkWeA&#10;BKIkMAYoWxwQAJQEh6SkTYJDgAJeJIgkAWs5oJDfV9q/7Nq1i2PHjnHs2DHhH2bZFEolMi1jdmYa&#10;3w+oFgfwfY9mY1qAMwgQMkm7aBpEkUar1SaKfRzXxrYd4jihVqtx+umnc9pppzE4OEh/fz9jY2Os&#10;XLlSEQTCMGRgYIAzzjhDWVJMT0+haaBpEIbi3LYsUwHD0ioBNObnGwRBSKFQRNN0jh+fXeQpK+/1&#10;3NwcjuOoEBaZaNwL7kupmvQslDWrtKiS73iz2VTqEumxLhOcpSerHKzKP9MLTr2RXL634Xm9x6r8&#10;tRzsSzBM/rvexqQXQBf7kai3Op3OoudCfldJgpAgsQwQkc+v/PvfyEdU7oO937XXtscwDBqNBt1u&#10;V0kbZbNWLgvZaJxEhKEYEBSLxfz3pGooHIYhURSrmty2beIoodNp57YB5iKgsFcqKmtNWRvJ3xOG&#10;IZ1uh1KpiGVbFAoOuqERhgFB6KOhqaTyQqFAHCXYlnjWS8UyXtcjCEQ6tNw/ZFiQvKfSy76vr4/p&#10;6WlFGpH7Q5IklIslYWWlke8JAhSv5sN+EAO+KBY9iesUhQVQENFsNnLCgMuGDRs4dOgQU1NTiukt&#10;99orr7ySer2u1He9IKp8zl4/FOh9/nr/3Qlg9cT6/9OSpBTpuX3nnXcyNja2yNroxDqxfplXb43R&#10;qyYKw5C/+Zu/oVAocOutt3LyyScvsm2UA95fZMnzRtZZ8vN8/vOf/z/y7mRZxpo1a/7wjU1LXrd6&#10;L5pceiYDGVCMCS0Tk+hEswnjmFQT3h56HHBkegrLrVEfGmT33gNYlijs9VQAQq2GKG7nZmeJUh3D&#10;djg2JTy2uu0OupYtSiSXxZFkFsEC8CRZgbquk6Sp8LMwTQo9bAdR3KWqMUiShChYMDKW4J8AQX2R&#10;omcWqdfrJFlTFDiGAGVLlQE63RaRn/szapBlmgLehodHaTbn1WeS/nNyei+vsZzu9z6Yg4OD+IHw&#10;YkniLE+RtBZSXJMATTMxLU1RseM4QUNOoUUxneYFqOu6ymMjjgLl+SbTne+9914FUjabTWoDddIU&#10;igUHyy4SxzLwSydOBFtKMkVKJQEQSPYLmU7ajBkZrNNuNwniZFGBrxvWomQ+CZTruq6KccMoYmSg&#10;acKTRk7jZUEKMDg4qHxqZCMgi9s4jgmDlNgXyeOGYagER5nSNzs7K8CMnumgbdukkTCV7+sTsll5&#10;7WSDLIM0kkQwDmVaXpoKZlnke5iOvchLRN53ycDwPI+vfvWrmKbJ3r17lWeVBCSGhoYWeej0FvfS&#10;O03TRHpptVpV4JRks8rkY9ksScBVsgXkpiYZFlLa1Uvpl6xm+XvlP0tpJqD8noIgUM2S+nxY2JZD&#10;FMW5r5BFmsKuXbv4r//1r9mx40WRol2Gvr4qUZTwxS/+Fa1uB4MMx8rQyUgiwVbVNIMwiHEKRdW4&#10;iiEKwkcxSnGcAp22p8KcSqUSWioaVzMHNrSc4fpGcgTp3SrTDHVDyHdqtQrr1q3j5Zdf5oEHHlDM&#10;b9E8xnQ6LarVMmGYkqZgGKKJL5fLihElD4Nepo00PRdNngj4MUyNKEzy/S1/BrQFtqrwlfYpl4s5&#10;y6pIEHpkqUYYxTi2SZYJL2IjHyYZOYuykcH27dupZcKH2nLLdL2AMI7EgCXKsC0bxxE+QXosPOaS&#10;OCL2vQVGUw4kHJrcT6VWQdeFt3DJNQnDLiD2nywV3pamIQJEWq2W2vN838e09PzaiNC0+sCS3EfP&#10;xPNaRFGI41jK10rXBdOs0+lQKglP7e9+97u4hYWitHc4IFdv2J1s+GTDL88RyZKSXsnSRy/LMjRj&#10;IQHTMAyyvFGUQGOxWMTvCo/wwPNUeJCW73fyZzZawqvXLRYwsywHLhO1x2sgmuQ0UgMLcd6Fys95&#10;dnYWyxKy3hdeeIEvfelLmJZ4dy105enluC6mKVh5mrkA0jiOg6lBkkbYuolp6ULK7vkM1keYOT6X&#10;S8j1fG8x0XXxuaRPV5qgAHLh9WWrUMFKtUDUFmGSSeQCYm9ot9toifCI03QxMItDxH5QKoHmkKUo&#10;lYH8eTKQUe5TEhCUHuPy3kq/Md/38bwOlf4KutfCskzmul1iE3SnlAOcPhg6hiv+fDfqCvAA6O/v&#10;xzb0ReEKAmwXAYrFYpH+/n4FtPi+TysKSTXwuhG266hnVO63EvhbsWIF+/btU1YB8tySXvF9fX1k&#10;WabSxuX+nqapeLbyz9NutxUAJ5lwvcCpLGjl8FkWpJJhKc9iCdbIc0cWwZJ1KAHA3mAN6afbarX4&#10;wQ9+QLVaFQzbSDzvx2aOMdjXR1/fAHNTgj0u/XfL5bLwmvdbFItu7menESVdsiyj2WySpij/7uXL&#10;l6t9W/qi7dy5k8nJSZUQ/fWvf53Vq1dzzjnncODAAfX95TWRgJpUB8kaVwLGck+Wfu2O4zA7O0u5&#10;LIbGcqApvQPlvWg2m8rjr7eBqNVqRFFEs9lcxBKVwKD0WpN+ePL7iYFt6//l+y2XvIe/yOodjkqb&#10;CFln/FO1f++v5aBTfl7J9pdMeBlm8fo6UaiehA/3L7qkskcCus1mU10X+awapqZIB1KhpusLz7So&#10;2xZS1WU2Qa2vkof4RCp0R96zXhXRP3UP5O/pdDpESQL5dZGsVyNXxMjzI81DRiUrXgYDiXMC9Uz2&#10;euaCeDbn5uawbVsN2jRNU3WyzJbAQCWxSwWNfN4NwyCKxbUM/CR/JotUKiXioEuWJYqQ0Wuf8fN4&#10;5J1YJ9aJ9dNXHMdMTU1hWZbyspf9cC+r+8Q6sX4ZV++wtjfwKwgClZc0ODiIYRgqEE8qN3oxsH/p&#10;659VhWmahqFpZJkIrupdsvg2NB23UETHpOt18ZMUXbPQNajUqmhmkSNTU6QajI2Pc3RqijSO0TON&#10;0PMYXTJMp6sTY+CWKxybm8exbTpem2pFpJzKxkROv2WDIG+unBjLaaoADfuJ0oQ0EtIgEFIax7IV&#10;qKdpGl6nm38fjXK5ShyEqkDrNtqkpk6tr0zbT0iSlG7UBS0lac2BlmJQJEs1dNMUrNUI2p0OtWqV&#10;OI5VYyh9KWUTIwsVXdeV56iUszuOpSa9ZBpxlKjvrGkaSZoAMeQPswDmNGzLENKnVDQTHb+L110I&#10;U9J1HUNHNVnf+MY3sC1DJRV3uyI9OUHDNETB6vkdoijIWY0ajiuaVvm9egGqYrGIadh0uiJ5UNMy&#10;0A3VLLiuS5xkOTCiL2IOS2AviBM0LUNLUixLhOhIWZ2U80qPLDn5kJPyJBHXyQ8DCm5FsFMNXbFT&#10;JSh/9OhR+vr6BMMwFIm/IEI5iuUyuhWqz1OwF5g7wuszVexMKZ+X5uuFQoGg28GwLTQsmu2WAikl&#10;CCxNs/v6+tiyZYsyve/vFxKt+fl5RkdHVYKnbBR6m2LZYKvivIcN4nmeAJvKVTKEJ2wvYGQaOXsk&#10;S0iTlG7eVKh7VMhlvlGgfNckG0p+dgloSLBJvoNyk9V1kyCI0HUTw7QolXRsy83Dyxo8/PDDSlKN&#10;rtH1AorFcv4spQwtGcTUUuaOzxCGEcWiRmO+hesWhU9kNyBLE8qlKsfn5mi1xP4QRRHtdptyuUwQ&#10;CKZg5Asrg5JTyN/7SDGLftaSyZ0SwDZM8W4eOHCA6elj2LYAxZcvPym3W7BJsxi0NG/chBxQQwxH&#10;5HWTwJl8nuR1kw2VBDHC0CcjQdfM3Opk4c9JZoqu61i6pZjuWZaAlkKmk5GDLb5PpVKhnaZMTU0x&#10;YIsBU4hItS2G88LnzxB+kHYmwrQc3SGMIny/kQOr4tlz7EgB28Vyldk5D82ASqVCvV5nfj7OQYIg&#10;Z0MJ8/w4ypPo00QBDNLCxfM8MpL8OUsU0KzruvhsBYtCwUV4nZY4PjOH41j09fXRbnv5+1yjr6+P&#10;Z555RgwxLCHz93NWcIaupIrymZaSehGQJhjQGSigIQr9RQwxx3FwCwJo9sJAFRKappElKd12h2LJ&#10;xTZ12t0OluOI/ST/83EcE8YRXuDn7N1QgTNOzvoyDIPQ9yERAT2mpS9iIsoCprdZnp2d5c///M8Z&#10;GRnh8ORB+vv78Vvi+RgYGEA3DCQuIkECKVsOAp8oDtCSDMPUcEwBhB87dgzTcoBMgSPdrjj7KpWK&#10;+kyGbuV7YS4Zj1IFdnielI6L4UqtVmFoaEicG6E4g1vNWVzXxtDkJNsijCIKebCA67pqcCH3Phmq&#10;JmuD+fl5YTORq1dE0E+NMM1UUIgfdCnY5Xz4Kc4dzdYhDUnIMGybOIowDJNatcx00yPsdGjHkdoH&#10;HcchS0V9IQMigiBWf19/fz9JGJCQEfgCfJQWMmEYKrapDASTe7tpCja3BO4GBgYUOCeLUBkMIBuv&#10;XoZcL5gkpVbS/kie7XIPl9ZD8r2TLODe6yuBJ/m8yD1Hsm5lHbZ7927GxsYYHh5WIXPdbhdNN/H8&#10;FgMDAyRRV6SRU1MDilKphO8Jpr5TrJJl8nzTSInVMxaGQt3xyCOPqKGzPPPlQFoy98Iw5Hvf+x4/&#10;/OEPaTQa9PfX6Ha7yn6pUCgpgE+CifKdEnuwpu6F2Kt9JemX6hoJ+MrBpbSAkBY4kk0t6yOpoJKh&#10;MM1mk2azqWq9RqOhBjcS9NV1EbwppebyfOhVvUjp/i+6ZP0sa4femkIOgWSd1vv7kiRRAW29/0sS&#10;AcTJIaz880mS0G63c8Z99r+EeShrI1l/yPAN8bOajIyMEMUBUSjewwVbA0MBraImNlWtJ/dG2Rv0&#10;Dh7k9+u1Q5B7saytVZq5rmEYGlGakMWScZrbMeRZCfL6yTrSdYu0221q1X766gPMzBxFNw0F3spr&#10;L69roVBgdnaW5cuXMzU1he/7LFmyhGq1qgZdrusSxEFe64ghyOz8nHrmDMNA00X9HQapGpjI4UWz&#10;Oa/qFLmPyb3sjeqnE+vEOrF++pKWL+9617twHEf1GxKAOjG8OLH+JS/pMT8xMaH6ARliJ8Nq/7+w&#10;/qetAExy2Y2uk2kGUZIQxRGQoWsZBdfOZf0anufjBzGm7eAUKlimRuA3GRjqp+NHNFsd+geXEEVC&#10;4ja+dIyw3abkOoRBgGkI78TAC3BsN2c+JmTZgmxfgmpy8ixZphJkkowRWXB2PY8kTdEyOZ0XDarv&#10;+cqbNcsysjTLUXTBdAl8n06njeM62I6FkOJDELWFnFcvEycRjguFgotlVgAN9AhD1yEziaIEXRMy&#10;TvkwyWm+ZJZIIEsW55KtKRoYjTAUrEBdtzB00fTLQi5DAFCavuBTJBotkySBOBFSV900KOeJb7I4&#10;hIXpgu/7zM/PsWLFCubm5oTsslSk3e0Kn8NUAiPFfMot5OSAkqfrecGYZVouldTF9bEMcX1sRzUF&#10;Rt7gy/ukaRqmtSB3Eww4B9u2iIKAYnGBSRJFEX19faoolFIsFYKVF3wApmVhGjalcpk0l/0K/0qD&#10;MPCVP1gYhpB76MnDLPA8wjhG002iJMHNLQBk4y4lVVIqmSYCzJTgcKvRIE4TDEMABKZpqmdANmjy&#10;WZ6bm1MNdaPRULJP6bkqmzXBBFss15PMBOnpJn+OLNR1Q4CCes6glqBdmsRK3qnrOlouGZYNYZyk&#10;ArTLex/ZJMrP3263mZubU1YF8rPJzyrBHlM3CcOIIBSgv5QJ6jlTZ2hoiKNHjzKfM78c1ybNEtIs&#10;xeu20bKMOIwplirYlsv8fJNqtY8gCHnttSlkOIum6/i+ABtsy0YzDIrFEqDnjPQA0zRwLJs4jojC&#10;QDVC8NOtAIKut4jNWCi6ilUimnspEc2o1sp50yMauK7XpdMOc6l4IQdNbdrtxTYEku0jrRxkExdF&#10;IXEckZFiWVJamuaNqfi5ElAxDJ0kiXNZpoPrOliWjW7YeF6X0OtQrlbJrAIa0FcUbKjUEpJuM/Zw&#10;HRu7UMU0LWwjZ8EnGnGaYNvi5xVscb/TRICgURThOkVa7ZAkTTCtFMM0aDaFpNnQU2UFEAQBWarl&#10;gyRzUWKmfA/DMMjfaZ1qtUYYxjn46FEoOnS7HRqNeZIkw3ULaJpBEIS4bgHD0PF9j2q1TBSL4YSh&#10;G+i6eO7FpHRBLhnmEn1A+XbL/56mKUkaY6Cj6xqO4yqpY5TEeJ5QMlTyd7XTaSvWkGhWdbIkFfYy&#10;pqXsMiRQbDu2sn8BiPJr0M2fAU3TyAAz9y6NIpE8Kr2EHGdhMCgM4ecWwFnHQdMECOeYlgB8DBPP&#10;94ki4etomNaivcixLcqVEq4tbAXIUjTDgEynWutDsEyTPFmW3A6grNiUXtfPVRHFfG/WFYjheR0c&#10;16JUKuN7KUHgkyGed8cSjEHNCHEcG9MQQIOmZ2QkpOkCGNJoNNQ+J9O5G42GGi707pWmaeZ+1jOg&#10;G9QGhiCJSLuzVMtFMqtEjMHR43NkSYqtJcL3W3cEyNyeJfQ9Ut0i0wxMQ1cgpWmakKUKmJZWMpJt&#10;nqYpVBCXAQAAIABJREFUnVaLKI7pqw0wNT0NoJ53OVCQKeyO43D8+HHFPJPPp5Q5y6GjPL8ly1Se&#10;ZRIglD6dEhD1PE9dM6Dn2dAUgCafIWlrI1mdEmDqdrsKGJQ1mBzIygR2uf/LtFvJThgYqOOHEaVK&#10;iTj0CYKQWqmOW3CIo5zVGYh6QTeFTDlJhbUGmnj/Aj9E10VtIX2+5ZnVC0bLYXSv2kcweVsKEKpW&#10;q2IonrN/5feTKcpi2LJgmyCsEEylDOit1XqVMzL0VNd1BdjKBqLRaOQhh2IYJkFzKTnvtfCR/ryl&#10;Uol6va7OCLk/yvdb1o5yL/hZ642sABYY5pIduVh6Le0PJAAt6zfHcVTN2iuN77UrkHVDryxc/k/a&#10;Qr2RlcEbWQHI51W+//LzCkBUDDHRMizLVu+WsFoQPvHy2dE0fVHCumXZ6mw3TUO9E/K8kO+SfN8k&#10;C6eX6ZukKd1uB8M0cW2ZYCy+g50PLvr7+0UdaVq5r21FXCtgdm4Ox7Ehv7YSYJfXT9pSSa/eYrGo&#10;9kD5jhfzvaBcEZ7m3a4gQdQH64vIEJom6r9KWaTAW7aDrmvUKmWSJGbNmjWiTpufV4N0+VlOWAGc&#10;WCfWP2/Js+bcc8/ljDPOWPBnjmNls3dinVi/rEue/4CqAWQtpOs6mzZtYu3atSxZskSdobJ+kcSV&#10;X2T9slgB/M97rGYaGjmwip4DqzFZlmLo0GzMoQGmYaBrOppuoZsWfpjSajcw9AjNyGi0PWoDdcDg&#10;4MFDjI6MMHf8OP2VMq5t5hJK4Q8aRhG265ImKa5jkSQLoQmyAJXS9l7fyV7/p2KxKJpWDWzHwVRM&#10;uhTD0LEtR0lahORSx3ULHD9+XBTPjkuxVKDRnMt9GiOSJMb3m5RLZcJQFE9p5hFFMUGgEcUxSSq+&#10;h2W6FIslut0OlmWqolSCg710fyGRNhZJjcR/08hIc7BOwzTs3FNSPLSmZWAYGpqWqQda0zTiKCVN&#10;QMubTDQgL/ZVYJQlCrNWq8X4+DhJDgxmWYZt28wen8ELAly3CJpOmiVEUajAJMPQFfOkWCxSKBTz&#10;B1vPX5pEfPZYNExB7jG24FNnqUJU14WnqmSOxXFMlCTEcYRjCY9IFUiVS1cluCebU0D9ecgZUrZN&#10;s9GmVC6TxAtsUwG+CgmZlIJlWbqIuWFommCPGRZpBoUevzTDMPC8rqKz67pOX19NgZqO45AmMf11&#10;warUexoNWXRLkFnKBGu1mvJ/lY1YrVZT4Qy9wTsSTC6VSsrXbHZ2VtkbyDAX0fRKwN1Q10kwbKMc&#10;hHNVwS8ZSeIaCOZCoeD2MM88df9cV4TTyPAQ+ffI5kPJ1qIMMg3bcalWa2iaThCEaDrKZ9Z1XeqD&#10;/biuQ7PZIEliSpUSGuB1Opi6QbFUBjSCIKRYLNFstpiYWIFl2czNzZNlGrqu5YB0iOU4eJ6vWD06&#10;4Dg2OhpJGmPlzaHcM34asBqHPpVqmTRLsGwzv/ee8r5rt0XYyPz8HLYthyWJ8tqrVgZI0yz3PBNg&#10;im05RHGYNyhicGTbjmoMJageBD6VShnLNtF1ycQWgIdl2Yt8laMoBKQ0NCMMAzzPx3GKzM/PMbKk&#10;TpJlHJyawTR0CkYOtpQHxPMRe0RhQLMTYpoWZVcAKHFmoBkaWSYYb0koQA7TTAX4lWWYho1llbAd&#10;myju4Ac+aSoYX2QRmpYS5x6cZOL9deyCYtpJwECwvd2cFRSTphlRlOTvmQi2yrKMk05axuzsHIZh&#10;kqYQBhGuW6RYLJAkMc3WPIWCGBLomk6WoYZYqfRZzVDNvWEYpJmG5wcqYE+cIQUMTUgxozDGy8EN&#10;wzRw3QLlWlUx6ZvNhmL4hGFIksaksWCDayw0koZlYpgLzKfpY0fJQLEy7dyyRoIdgRfmw79UMdzF&#10;PhHTbrcVQ+rIkUmKxSKjo6Ps2PESwyNDwjoHAXitPuUUoiji2LHj1Go1vJzBqECQVHiPJ1GMpoNp&#10;6Gi5514UxfiBR5pKo3oBrAZBwODgoNjTUnk2i2udxL3MpxhNSzFNC9MoivPDFAOqwBMgo1vQ8uuc&#10;gzhxgO2YtJodtedLO5bewZIE0CRo0mq1FhVvfX015hpNTNvB6zRxMh+dDC8x6IYJtYFBLNPEJiGK&#10;E7xEw7JM+osmRddBtwvopoXWA4x5nodlGmr/S9OU/v4+BXoVCgU0Mmp9fbRbXTJg6dKlIqwrr0/k&#10;IKHdbiuQVIbQ9Pqcyne8l7nabreVvL3dbmMYhgqrkcGHcgA4NDSkpP1yqBVF0UIN0cNglQCtZIMa&#10;hqF83yXA9Xo/ycnJSeUdL4MUJQs7QyNOU1qdFrapUSyWiLwsr4+ETUu5WM/P+3Y+DKhg2yKsTVwC&#10;MdSQLHPJBpRApWSTSvBRMiDS3AbKMBbklHNzcyRJzMCA8PGV4LaotwTYJpnB8l5KZYOsMcXeZypQ&#10;Vja/R44cURLyXosheT73BqvKfy+VPvL87GVfysGlBLOlykmcC4ECcd+oeXgjYFX5qveAYL1gppR/&#10;y3ewV1ElbU/kMFkyOeUz3kt2kEqb3sHwz+Ox9kbAqvy58vfJYYKwzRADZ93QxKA/v4eGYVCr9bFk&#10;yRI1YIiiWNWPYRgSBhFRnkOQZam6fhJMlAMe+R7Lv2eRVF/TxLPu2FiGmdsWCVKKllu0zM/P5woy&#10;ccZPT0/T19dH0S0QxhG1WpU0S9WzJ++TfGejKGJiYoIf//jH6v7Nz8/n37GGkde3QSikmcuWjbNv&#10;3z6KOSCthuVxqjzcwzAkCMX3D7wurVaTpUuXsnfvXo4ePaoY2ZLFfQJYPbFOrH/ekj3xwICow33f&#10;V0Oz/1Ws/hPrxPrftSSJqre2eP0+L/3lJX4gh/O9/fc/d/3LBFZzr1BNQKxkmkYSZ0S5X6auaZRL&#10;RbIkJYkTNN0EzSBJM0zToVopseHstURRwPHZWcrFCu22x7kbN/Lnf/YFDr36KocPH6bValMqFkmS&#10;DM00KFeqtNodDEMTQKi5YLIPqOJOSt4k69QtFCi4JTI0Ol2PVqtJGEV5cywmuEkUQ5ahaQs3AaA+&#10;UM8TcueBjCSJCGLBcnPdAkkszPDRYsh0mk1PsIZM4TVrmKLpM8xMMF6iFBDXz3Udut2uCjSQ0jXb&#10;tunr6xP+dzmTRBabomFwcQtu7hUak6UL6bxJEqvPGScL/k9RFBPHKZZpUymXMUxDycBlYSuazlgZ&#10;58/Pz+M6No1GQyUu64YpgmX8ADMP0IoiwXB0HBtN0wnDgIJbwtBN2u027XZXsAIdVxWjpqXn4WEW&#10;hYKwCIijhDDyRaOuu2SZRqbFGKYAvC3LwjR0dE16fyUIb1kRMtFuC98x6Ucji2FNE95QhUKRLIPA&#10;D3BckyjskpFgO/kkxRBpFq1WhyzNEGFcOnEOHJumjmFoBGEAuk7oB6rhkeBkt9Ne5O2VJsIXTxaM&#10;zVYb0EhyJrRsMKQlwOsZI5KNI30CpdS1UquSxDF+1yNNUpxigWKpCFmG1+kSRzEZsGRkmA99+EOc&#10;unoN+195hZnjM1iOTZqDqLL5Uc2FaVEql2g0Wpg5WwJQm5G4j7b6THLJJl2yXeXhLxstCehKD0TQ&#10;0E1D/RlJ/y+ViyrFtlar0Wg2lIdimqYEno9paFSKRbI0I4h0PD8jzXKv4ILFB3/zvYwO19n18i7i&#10;JKNSHUQzTFrNOQZqRaKwgwZYhpn7eyZ0PQ/D0DEtGz/wMTSTdBGoKoLUNDKx6+UAbKPRUM29BLSE&#10;R6cAEfr6anQ67dxuwleHix9EmJaNpgsGYpwzqnWgVi1jWfJnQppBu+Mx3+qgGbZIrfaaaGlMlggW&#10;r2ML4AINOp5HGIWEUYRumDiui4bYfzQNyuUKnXaHZcuW8X/99odYuepkXj14BEgI2w0sx6XZ8cmS&#10;hLIrpPpRqpOhkUSCPZlmOpZlousZSRSTZYIRjJEQhCHFQpFGq42h27gFhzQL0HWDglsmCiN8v02a&#10;Jti2Q7FQRtNEYI8Av0wM3cSyDbIUul57EQNXvve6rgv/T9tm06YLufPOO5mamuL48Vm6XZ96fZBO&#10;p8Pc3CxDS+qCPepYeF4X27JJErEXWZalzqc00wSbW5dhVALgKBVdCgUX0gjf6xLForkm09B0TTSi&#10;ZIRB9P+w9+ZRUlbn2vfvqXnuqup5pJtmaESUeRJBBQU1oIZExfE44hCNmBiNUzQnyVETpxhPnBOH&#10;aAwqojIokwIaDSoKCNjdND1XVXfXPM/fH0/tDZ73JHnX9671nXzvcq/lkgVKVz311H7ufd3X/bvI&#10;Fwo4rDaaRo2imM+Ry+cx6HSk0mkMJRe9TqujWDr8q3vPEWSHoijYHXbZoMlkMmoDENSwpJI4pihH&#10;JhJyuVyJVZSTBUoqlcLlcuJwOOjo6GDUqCb0OvW7n81kGDVqFD+88YfU1NbS2dWtsj+TKaw2G9lc&#10;DoNeT1EpksuqrHSTXg8USSfTFNARTyYwGk2YjEYSiSgKBWxWGwpFhnw+FJSSg1anfocULRqtuu9r&#10;NEXKHFYy2QzhUBRFY0TRKqTScShqsFocJOMxIEMul0GvN2O12sjmc+j0BlxOp2SOHh3WJP4tGk/C&#10;vVpTU8MPf/hDbrnlFhYsWEB9XS39vQOkUmly6RRlNhPpXIGcRo/JqgrMhUIWnaaIotFSQItJr0Vf&#10;LBCNRsihI5XJUkTBYjZhtVjQKEXyuQyZdAqjQU8qeQSRUCyo0xfReIJcrkCRAiefMp/vLf8egYCf&#10;kRF/SXQyoi0901KpNOl0BoNBX3JJarFaLer9azBKfIBwsyiKGsITi8VKTOWcdEQLkVU0EtLptHSY&#10;ifvl6AkfwXMWzlfRtBZi5NHuNDHdcvS0UEVFhXRlCrH3iBNB3UX1eh0apQD5IoW8QjabRquD8opK&#10;igUNeQro9aAzGshlFWKxOPlCRm3qKVpyubx0A8sJo9LPF8KqKOiFA17wSs1mNeywUFAPrysuOI+7&#10;7rybhQtPYfToVvbt20cioTpybVaHdDlmMqnSHpSTTmEh3ImpGfHdE887l8tFMBgkFovR2trKdddd&#10;x5QpUzh06BB9fX1SXBWHZ3HPCCFaoKCEiFhWVibfYyKRkI0bibVIpeRh4u/W8P9EWBXCrxAKxfdK&#10;NH6Ew1rsWeIgJERGURMJJ7eoYY8WW4UJQgjSonH8v+dYVV3EGo3AmCil2l1Fk2m1JYczCtlsDkXR&#10;YLFYMZnUe0KrQzbqNBoFg8FYqrdSKvNZvj6z+noKSmlCS4/FYqVQyJf+KcjrdrT4J67ffxUMdTod&#10;ep0ORaNBg4ZMSajU6QyYzRa0pUapmE4JBYNUVVXS2NjEHXf8lPMvOJ8FC+az96t9ssYVz7CjP495&#10;8+axatUq9u7d+w2Uh9FoJBQKqRxjux2UInV1ddx//wN4vR4ikRjxRIx8rqiaHEylabaCep4x6HVY&#10;LWagiFaroa2tDY/HI9EJwqGu0+m+FVa/Xd+u/5dL7B/xeFyeh8TU07fC6rfr/w9L7PWisXp0jS7+&#10;TDyThM4g8ln+T9e/irD6v/huhWtNuClE0RaNRkvd+BQ6rYFiUUM+Dxr0kE+j1xqpcJdx+RUXk0zE&#10;qK6uxmg0sn3HX9m2dTuhcJyiRstvH32Yy6+4GKtZj9WkJ5fKkonGcFjMRMMxEskMjfXN9PQcpqJS&#10;dS+EohGy+TRlZeXE4hGsZgu5op5gMHikE15UMFtsRKJqamsikSCWSFJfW046FCKXL2K12bGY9aVw&#10;Dz0GnZFMvoBRb1IPPcUiFovqUj3/3EUsXryYm1bdWOpCp9ApGnK5giqOGLQk0wmKRT3ZXBF3eRlG&#10;o5F/+7eVWK1WysrKiUQifPXVXjZuXI/ZbOXSSy+jtrZaHoYHBgb405/+JF1NAIFAQLoRhWAsHFP5&#10;fLGk9Odl8q3dVsYZZy5hwoQJZLNpNm/ezNatm9HpdFitNnzeYfUgoMuTSKqjeclETArQdpuFQCAg&#10;nR+C86QGCDnwB0KkM6VQnFiCXC6L3W6VfNajQzjUsXEL8+fPZ9KkSbzwwgt4PB683kFqamooFBTy&#10;eYjGwrhcDtLZFCaDi1S6AEoGq81GOKCOPOTJAgVSyRQUNZgtWgrFHApHWIjpUhq83a4eOPx+v3TT&#10;nHDCXMaNbeP555/H4rITDsVwlFlZseIsNmx4m3A4Si5fIJGMAhrK3dUM+QPo9EZC4TBNo+oI+kdI&#10;pxI4nZUERobQGQ1QyOOwW6X4HYuGcblcWCwWzjjjDMaNG/eN8UqAP/3pT+RLo892u51AIIBWq6W6&#10;upre3l5GjRpFe3s7jY2N8loK95xsAOTzaHRaUpkMuUwGl8lKIBxi/PHHcsqpiygm0oyqb+Cxxx5j&#10;wOdlJBqmtrGBQ18dxKRo1bAlpUAul6G6qgKv14tWZ0Cr1aNoNRQokkilUTQ67GUO1d2maDCZDBQL&#10;OXTaIslkDL1edVOFQiFSqRSVlZWSayf4XWIcUrjsgsEgK1askInNgUAAp9NJMpnkhRdeoLOzE1e5&#10;k5UrV2IymQiHw2zYsIGuri4iIXV0s8JdSSg4TEGTRW8wEYvrMVjL0eUL+Pw+7v/3Gxg3uoI//+kx&#10;lGKYguImkYaKyhpuvPE64sEOXnz+WdBZyOYgHApIPILNZivxUK3ks6ozKplMHgl2y2VwOByEwlFs&#10;NnWPsTsc6sE+n6fM6YQSD9DhcLB//34M+hpsFjuJeIIyu+o0djjL0Jq0xFNpErEEjQ0NDHm8VLic&#10;3PKjVaTTSfR6LWablW3bd/DWOxuxOsrBWGTScdM5fdF8Du/bwYa3/oLeaCWVzatiuVIknU1htjsR&#10;4V0oClW1NZxz1lJqq6vwjwzx0ksvoShaenu7qaiu4WDnYXKJCGatFo3dSaFYxKpTD5EjgWEqKirI&#10;5TIYDCaMJiv5YoKiUkCnVcjlFFLJDG63E40GYrEsJpOVZDqD3mBCoy8w6OnD5bJTzOfQ6iFbzKEo&#10;WmxWmzqubVL3nAULFjBv3jxcLhfRaByz2QhoePDBX5fYhWUsW7aMMWPG0NPTx7vvvktnZ5hcTuGr&#10;fQfwzBvihzeu4oYbfojJpI6NK5oCFquJdDqJVqslHktis9ooZDNogYKiIZsrUERDUWsAFDJoMBvN&#10;3HjN1ZhNRvRKAYUC69au4esDX4EGMgXQ6gxkskm5P+cyqnvIbrWz6JSTOeucs7nqiisp5vPoNFrM&#10;RiP+4RGamppUHmY+LcPlREEhDqGFUpMyEgrT2trK8PAwZS4nt95zL9FolEwmw1/+8hfC4TCDg4NU&#10;V1dTKKgiohDQRChOLJbA6XQTDkeprKxEq9XjtNkZ9nipqalh34H9KhfaoEdj0FNQoKhRUPQ6oiNB&#10;yuxW8ml1EqChphpvOkimUMBgsRGOhqitqkSTUDAbjMTDQSgUqCxzkM5mScbi2MqcFLQ6wrE4BqMF&#10;g16LXsngGxygobmFTCYAWsgrkM3psFqsxGNB8rkY9bV1hCJhtNoi8USUgqIhlSmg1xWlg6O5uZnq&#10;6mqWLl1KXV0dBw4c4IUXXpCgfKPRyIQJEzjxxBO56aab6O3ugVy+FEaohriF02kK6Elns9gsBdKZ&#10;GN9bvpypkyah12qxWsrIZ9LcecstOJyVnHfZ5ZjtdhwWC+RzGHVaDu7fw5o3Xseg1amifS6LTtFg&#10;MdtIJLNkC1qM1goy6TgNdW5u/ckqXn75z/T191Ao5Djp5CUcf/wULHYb8UiM+vp6vF4Pr7/2Fw4e&#10;3IeChnhMxdPkchmKRZX7LURFgR9wuVzE43FZT1xyySVMnz5d8kT37t3LK6+8Qnl5ueR/irCr2tpa&#10;RkZGpNAqkAOCY67X69U9sjTmvHz5csrLy3n55Zfxer3y7zpaRBH3ZCwWK4UaFSiz2fAHhrHZLBhN&#10;Jobj/hLqx0IoHMNishMYGaGxoQaP14vN5kCjU9Bq9Rj0JoaCI9TU1ODz+bDb7eh0OkZGRnC5XN8Y&#10;hY/FYowePZorr7xSFvgPPvgw+RwYDVYy2QSNTfUsXnwav/qPf2f79h0YDWYKBQ0mo4VkIkOiqDbL&#10;8/ksFquBdDrJiScu4PTTz5TPf51Ox8MPP0woFOKqq66itrZWhq05nU527tzJa6+9RjQaZfv27dx6&#10;661SWBWH5EKhIBvs4pkDSPa7qMtFjXi00C33+9Lv/58u0bRwu93yekajUcrKyqiurpZN3qGhIXp6&#10;eqiuriYQCFBTU0N1dTUajQafz8fw8DBWq5VoNIrFYmHixImEw2G6u7ulizgUCjFhwgQpDqbTaQYG&#10;BlTncklMEI4WVbxX0GqK6MwGKEIhX/iG29WgN0nxYdWqVQCEw2Hefvttent7MZkN2CwWzj77LKqq&#10;qkin07z88isMDAzQ2NRMf/8gdrudeDxJOlPa30su7cmTJzNjxgwK+Qx6vZZnnnmGTCZDMBjE7XYT&#10;iUTk5yUaXmKKSDjRVUeomXy2QFmZk4ULT6alpZViUUVVhEIh+vr6ePPNNylzOUmk4tx+5x1s3/kB&#10;H3zwgcq31hm+8VkfzdRV9/yYDL0TE2kOh4NIJCKfOdG4Gpap0epRNDoMRjPhcBSHw6niyjQaKBQJ&#10;B0Pqd0yrJZtNc/b3v0tdXQ1vvvmmfH+iGSDwGkeL5KIpKnIXBFpLCOqxWAy32y0/J1H/iqBgISCL&#10;EC5pmCnVmGKvEfWm2PvEfSPOrCLQS4hWAmsi9rJYLCYZ10ePp4oA0urqasm+NJlMBINBOU0gBK90&#10;Oi2bDsK5Ldz6qVRKNr3+dwJahAgh7iVxDhDTC5WVlcRiMcm0FQJ1OByW6Iu/t8TElnD4C3b00UGQ&#10;QgARzRqhCYiQSEVRGB4elgG94ucnk2qtdcREod6f5eXleDweiQoSTTxxj4hmlHhOib1ONe0cCaQV&#10;jbr/m5e4P8T5T3xP4NsGwrfrX3+JJp/49dGNXtGsF3vm0WGnQmD9v2X9t45VNVCijGKxyKxZsxgY&#10;GDgKzl4shV5oKRbUscpsJoNGUUclr7jycj755BM2btzA33Z9xoEDB4lG49TVNjChbSxzT5iGx9NP&#10;Opkhk8ow7Bth7NhxnDT/ZD755G9UlFeRSKaorKokEo0QT8RxOB24XE6sNguVbhd9fX3k8gWam5up&#10;qqoCwGg00dLSgtVqxe/3k87kaGhoLBUjOtomHovFZKa7+xB1NTWEQ2FqqquoKFcFYLvdIYu7lpYW&#10;xo0by5ixo/niiy8oFvPodCq7T1Pqlos9TnTNBXOuu7uHY46ZyIwZ03nkkYfp6uoiGlUPFp9//hmK&#10;onD66afzxz/+kU8++QSNRiPdq6IQA+RYkVDepbM0p9DY2EQkEiadTnPLT35MRUUFf/nLn9m6dSvz&#10;5s2jv3+AbDaD3ebAZrNRU1NDRaUbKBCLJqisrJSBCc3NzbhcLsn0tFqtpZAHF9XV1TgcDukEEqB6&#10;gSmAI6NI6mFKff2rVq2ivr6ebDbLxx9/TENDg3TXNDc3Y7dbqagoJ5vN0ds9TGNTI9U1Lvr7+7Fb&#10;q4lGYzQ0VhCNhkkmc9TW1mGzG8nls0w8ZjLDw34VJ5BWnYH5fAFHKZVduD9mzpjNokWL2Lp1W4mh&#10;laS5pYmVV15CR/t+9u3fh8Vq5fjjJqPV6smXnA/ZbJ5xbePo6jxEdU0lBr2OgcE+pk+dgj8YxGqx&#10;MzQ8wvTp0ykrK5NFiU6nIxQK8fXXX9PW1sa4ceN45pln2Lt3L16vV6YI2+12mpqa0Ol0DA0NYbVa&#10;CYVC0q38X6+5wELodDqKFEuOB0iGokyaNIlp8+fSN9CPt7efxto6Tpg7l7999ilas5HFS5bQc6Cd&#10;Qx2dlNdWk1cKFDJpIqEgOr0evUHH2LHjKQIFNGRzeWx2O4FgCIoFauuqqaqoxGQyMuT1UF1TQyGf&#10;JxAMMWbMGFpaWigWiwwODkp3UCqVoqamBofDQSAQkAXn4cOH8Xq9fPLJJ/T19dHS0sKoUaPYuHEj&#10;VVVVXHLJJTidTt58803a2tqYP38+X375pUQ1JBIJCvkMhUwcs8VOquggkihiMtmYPn0S8+dMYNN7&#10;b9DX3UE0lsRsb2Dp2ecyf8ECZs88Hqc5y2effkhvnw+TxSEPH01NTWQyGSZMmMCXX+7B5VaF34qK&#10;CqqqqmTwXSQSwe6wodebGPKPMHHCBOrr6yW+IJdVi9Senh7OPPNMCqUwplAohMNRRjQUQtFqQG+g&#10;qqYKrdZAPBpDp9EybswYzj/vXN7duI5dn+1iy9YtDHo96E0W8ui44JIrOGHeQk5ecCJh7yH2fPpX&#10;LGYzw34/WoMRtBpcFVUUKRJLpMjm89TW1LB06Xc4eGA/+/Z9wdiWVi66+GLefPNN3O5y5s9fwMjI&#10;COFQEINeDRPzen047DaikTBudzlNTaNK32sFfyCAo6wMrVZDKBTkmGMmUl+vIkOGh4dKjjAz2WyO&#10;sWPHYjIZKS93o9PpSSZTJBJxoEh5eTkulxtF0dDf34+iqAEtQ0ND7Ny5k/7+PuLxOIsWLWT79u1o&#10;NBquuOIKqqqqePnll5k7dw7Lli2V91MkEiUeTzB79hxsNhv79u1DKY2mZzJqI0OgRnI5FQGBUkQp&#10;aigqCgVFS15R6eFFRSGby3PvvT/n/W1beHfDeiwGHRdfcD7ZdIqDB/djtZZhttqorKyU/EQZ4GOz&#10;0dLSwvRp0+jt7VXd0Xo92UxWNqtqampwOp3S5ZdOp6mrq/sGFqW8vJxkMkkgEKCtrY0Hf/MgGzdu&#10;pL29ncOHDzN9+nQ6Ojokj7G8vJzq6mpsNpsMUCoWVUfSyMgIo0ePxmazkc1miIwEqahUP/9Br4dk&#10;KkM6l8VsseIPBtDqtAQDQUaPbqHC7cZV5qTC5cIzOICi1WO02ECr5ZgJEzDotOh1GkaGvJTZbThs&#10;VlJJNYjG7nAQjScoosHpriAcjZFMJhjf0khFuRudwUw4nsRstRKJx9Br9IwdMwa328G4saNp339Q&#10;TQkvFjGaLdid5ZSXVzDk9eBw2HG5XBiNRlasWMH777/P+++/z4oVK2hpaWHv3r1ybH3cuHG43W7N&#10;TUb6AAAgAElEQVR27txJNBJBVwSj3kAmk8ZitVJZW4vd5SaWTJLNZ7FaLZy+ZAn19fX84dnneHf9&#10;Ovq7uzHqDYRjccLxBF8d2M+eL/cw0NfLifPmkErE+HzXp0QjIUwGU8mhaSBf1FDUaCmgI5MrYrNZ&#10;WHnVxXj6u1nz5puEQhEoKhSLCgNeL5/u+ozevgHMFjNt49vYuHED+WwanU5DVUUFx0w8BrPZQiKp&#10;OhOHh4ex2+0SHRAIBKTjr66ujhUrVtDb28umTZt455138Pv9RCKREtLFjM1mo7W1FafTidfrlQ7K&#10;kZERysvLaWtrk81rURscf/zxXHfddUycOJFRo0axfft2iRwoLy9neHiYqVOnymejqA0yGZUJ7HKW&#10;4SxzEglHiMfjVFZWYLVaGBgYpLm5hdq6GrRaDUaTyjdW+aMmNdAQhbFjx/LVV1/JGiaXy9Hc3Kxi&#10;M0pcdb/fT2trK1dddRUff/wxO3bsYO7cuZxwwjy2bfuAWCxGXV01M2ZMY8yYVjZuXE84HC3hoEz4&#10;RwJUVlbT1jaeQMCPTqchFgtjs9mYPXsukydP4dVXX2XXrl1s27ZNOmcPHTpEV1cXX3/9NZ2dnUyc&#10;OBG32822bdswGAx0dXVhsVg4/vjj8fv9DAwMHAm//P/o0PzPHKuAFM0Es9ZoNNLa2orVaqW/v18y&#10;a8W9MmbMGOrr6/F4PAQCAcaOHUs2m2VwcJC2tjaqqqpQFIW6ujpyuRyBQIBUKkVDQwNVVVVEo1Hp&#10;zrLb7XJvFG4X4djV6w0oaDAaTYDqJFV5u0fCourr67n66pXEYnE2bdpEZWUVS5acjsfjxeMZ4LqV&#10;V2G3W1j79lqqq2q46qqrOXjwIHv27sPpLCMSUcU5k9kihT2NoiObL+D1eWk/eAC73cYll1zCxo0b&#10;pVCYTqdpbm6W6J5oNCqxIMI1arVayWYKxKJxcrksyWSKr7/+moGBQT766ENmzZqF3W5n8+bNQIGx&#10;Y8cyd+4cduzYQXdPFzq9Vk6p/b3V0tLCokWLeOuttygvL8fpdOLxeCQiplBQz002m42xY8cye/Zs&#10;tm7dhtfrJR5PSLzG8PAw5eXlpWdKmvPOO5cZM6azdu1aenp6qKqqoqOjg1AoJLmyIo9hwYIFVFRU&#10;SCSHYI2LGrmmpoZ8Pk9lZaUU4BwOB6FQSH4XJCu/dC2FoCfOpwKXpU5nqDWbuHeSySR2u10GgYn7&#10;WjiqxVkkHo9LMVZgNMReJl6zy+Uim83i8Xi+ERprsVgkA9lms0lDgKgXBRYhEAiUzpd2OUHwj1Y2&#10;m5U/WxhshOP+aMe4wJxoNBrZSBXhhv9oCVe7yWTCZrNJRFWxWKS/v1865sV7EAG/qVQKv9+Pz+ej&#10;r6+P8ePHUywW5VTe0RgVcZ6x2WzS0a821pC4uaMnHwRbWrwWgbMSU0NH42m+Xd+ub9e36++tf1nH&#10;qvhDselNnz6dfD5Pd3c3Xq+XI/VfERR1TPa/Lp/PR3t7e2ncR+V6TZs2jZmzptDU1MSSJUuY0HYs&#10;Pq+ftW+ulwfMM844g2JBoampiUNdHbzwwh/p7AwxduxY7r33Z3z88UdMn3w8e/bs4Q8vvEhXVxcr&#10;V67ktNNO41BXN9FolDlz5vDEE0/wwfad/OhHP6K2thafz4fJaqO6opxbbrmR3u5uRo8ezapVq9Bq&#10;jKWHv4knn3ySZDLJRRddxKRJE5lwzHjOOussLBYT7e1f8/zzL2AwHtnkj7bmizG6/v5+Dh8+zMKF&#10;CxkaGpKdUyFMh0Ihxo0bx+DgIIcPH2bUqFGSK2gwGOjt7ZUPGlG0AdKFk82oI3z5fJ5Ro0Zxwgkn&#10;8Prrr/Phhx9SW1vL888/L3kVJ554Iueeey69vb0EQ34WLVrE7x57gnXr1lFVVcV1113HMcccI0OP&#10;Vq9ezZ49e9TQIKORu+66C4DbbrsNi8WisuRKfDexxMNPjPxNmTKFQCDAZ599xqJFi3j99dcZGRmh&#10;qqqKK6+8suSeLXL22Ut5+ulneWP1ZsorXNxx1w/52c9+xsGvfEybNo1f3vcT/vM/H+OL3V+z8upr&#10;aWmt5fDhw+Szev7zP5/gpz+9lfXr19PS0sK9997Lzg+3M3HiBPbu3cuaNWu/MdKWSqWk6CA67FOm&#10;TGHhosW0NI9DozViMFl45JHfEovF+PnPf87mdzfy2ut/JhWPc9VVV3He95Zz8y0/YWQ4zC9/+UvJ&#10;Qm1oaODPf/4zW7Zsoa+vj0wmQ19fH3Pnzi2JPKrj2GAwsHz5ck477TQ6OzuZOXMmr776Kq+++io2&#10;m42GhgauvfZa9Ho90WiUvXv3snPnTnp7e2X3OJPJUFQUrEYTZpuNzs5O9g12E43HqLQ4MGl03Hbb&#10;bTQ2NtLp6SOZTHLJJZcwe+YsFJsJZ6WLX91zD73dh4nGE1Q4K3nwwQf5/IvdPPCbh4jH47JQ+vGP&#10;fsyUKccz0NuHXq/l7bVvsm7DRoxGM1evvJZZs2YRDqscyR07drBlyxZisRhVVVWsXLmSRYsWce65&#10;58riNZvN0t3dLREBq1atoqOjg3g8zuTJkzn55JM566yzpFP097//PVu3bmXt2rU4nU7VGeKyEwtG&#10;EfxUlS2qZ8GCBWQyGbZu3Up/T4TK2gp0FiODnn66DndiM2UY12AmnyvidlcQLoUG/fSnP6WpqUk6&#10;nRVF4YsvvsBut2O327n33nuJxWLcdtttsniMx0LceOONnDh3jjywfPzxx6x75y0UReGhhx6iubmZ&#10;4SEvLS0trF69mldffRW73Y7JZuWCSy/nplt+xMxpc7AYjIQDIaLROOlUlnAkxldffYXZasU3PEzD&#10;qLEYzGba29t5/4OPGNd8p3ros1qJJxJUVVURS+eZNHEiL7/6OrfdfgdvvbOBZDKJ1+vl+eefJxQY&#10;obLCiUVv5NQlizn22GP59LPdpFIpzjzzTEaPHo3D4aCyspLHHnuMnTt3YrVasVqt3HPPPfh8Pu65&#10;5x4p4mUyGa655hoWLFjAwMAAuVyOXbt2sX79ehKJBEuXLuXUU0+V9+t7773Hzp07SaVSNDY2cu65&#10;57Jy5UpOOukkGbARDoc5ePAgxWKR9vZ2rr76aj7//HN8Ph+zZ89mwYIFXHDBBfT29hKLxXjqqado&#10;bW3l4MGDOJ1Odu/ezQcffMA555zDiy++KMekBccnHA7Lg10x949Ts61mE6lEDK/Xy9DQEOvXr6ex&#10;rpq5c+dyuKebQV+Im39yq3TLxGIxfvvb32I0Grn88stpbGxkwoQJLFu2jEQiIV2UIpjq0ksvZdmy&#10;ZZx++ulSjPL5fBIFE4vFUBQ1edrlcjFx4kTa2trYuXMnXq+XYrHIjh070GrVsLcFCxZwxRVX8NVX&#10;XzF79mzee+891qxZQywW46677sJgMBAKhfB6vbSObuaRXz/I1we+Ih6Pc9JJJzFx0hTShRxjx0/g&#10;mmuuwev1MmfOHK647FIMGgWDRodegaef/D0ff7obp93ObXfehdVspL+7C52mwO8fexSfZwDF6cRg&#10;MpdctuUYDDniyRTZYgiTycTSM87ijFPm4fN6MFjL+OzLfax+7XW0Wi03Xn8DrS1NjAwN0txUz+xp&#10;M1j7ztsMerzkcjlOO+007rzzTq667FLe37ZFHlYffPBB6WTavHkzl1xyCS+99BJ1dXWMGzeOU089&#10;lbq6Os4880zSyRTbt24jOOKXTs/169fzxDNP8/Rzz6rBTIkkoVCIiNNV4iDn+fjjj6lwuUlnsnz1&#10;1VekCzlMegPm8WNpbW3l+Wefxmg0kkxpyRePPA/zgN5gIpnJUShCQ0MLs2bN4qFf/wf9/f1YbU5i&#10;6SSHDh3CaPESDkXQ6QzcfPNNdHz9tcoAzeUYP34MN1x/PSOBANFogp7efj755BNZq02bNo1nn32W&#10;G2+8kU2bNhEKhSSTraOjgwMHDlAsFunp6ZECWltbG6eddhpGo5G2tja+/vprHnzwwRLORMWxPPro&#10;o2zatInHH39cut20Wi3btm2jvLyc8847T7JMRaPwyiuvZPbs2cTjcWKxGO+++y67du2iUCgwc+ZM&#10;LrnkEmbOnMkVV1whhZlQKMS//du/sXjxYkKhEMVikS1btvDxxx8TjUZZsWIF55xzDsFgEKPRyLRp&#10;09iwYYMUFE499VRWrlzJD37wA3bt2oXNZqOnp4d7772XbDaLzWZj9+7dXHPNdTQ3N2MwGJg2/Tim&#10;TjuOhoYG5syZw5Qp0+ns6GLPnv3YbDbKysr47W9/y8aNG/jd449Qpisjk8lQUVHBwMAAPT09DA8P&#10;YzQaGRgYYMyYMSQSCfbt24der2fMmDE0Nzfz4osvyvotn8+zbt06Hn30UWbOnMmePXvk9164/v4V&#10;HFlHvw6BUHC5VEPDyMgIZrMZh8OB0WhkeHiY2tpaBgcH6evrw+FwYLVaaWlpoauri2KxyMjICFqt&#10;ltbWVolpMpvNpZC9EIODgxgMBurr6zEajQwNDUmX1n9ltalEKSGwFP+XX48a1URz8yhuuOEGtFot&#10;5eVuLrhgBWvWvMH8+fM57rjjuPW2HxONJ8lm3mf58u9x3HHH0d5xSIpaR6ONTCYT2Vya9vZ2EokY&#10;Y1qa2L0bFi5cKJn32WyWSy+9lIULF+L1eunt7WXXrl0cOHBAMo7FMhjUpO9CMYfP55M/q6mpgba2&#10;Np555hnsdjszZ05n/PjxTJgwgblz5zK6tZlEIsE7b2/8h5/dyMgIhUKBa6+9lnQ6TVVVFTqdjrvv&#10;vpvBwUFOPfVUTj31VHkANZlMko0t3IlC5NZqtQQCAVpbW1m4cCGvvPIKH374IblcjqlTp8pQnaNx&#10;VoLBK1yfqZQaCiyEeqPRSCQSIRwOI9jBIk9ANGGEOzQSiaAoihQA+/r6cLlcKhO85AoV5yLxa5fL&#10;Ja9BJpMhFAphNpvlnpzJZIhGo5hMJux2uzy/ZTIZ6eqtqKigWCwyMDCA1WqVzSvBrRYHdyGmBgIB&#10;3G43TqcTn88nhVaRMxCPx6XA/M/EQTFtEI/HpSB/dNCtcG8KM46oy7LZrAwL/EdLfGbr1q2jq6uL&#10;+fPny0ma++67j+3bt/P4448za9YsYrEYw8PD7N69mz179rBx40a+/vprTCYTH330EbW1tZjNZqxW&#10;q8RhRaNR6VwWzbijUTFCsHU6nQDyz1Rt4UgYrxDRj0aMidf+7fp2fbu+Xf/K678VVh0OB+FwGLPZ&#10;TEVFBYsXL2bz5s0MDw9TKPy9je0It06n08iRimQyi887wvBQkI/+up22Yxp56sln2Lt3P1qNHq/H&#10;j83mlKD/B+7/DROOGc+tt97Kxo3rgSIrVpzH6tWr+dOfXqS5oZ477riDOXPm0NHRwZgxY6irq+Oh&#10;hx/l888/5/bbb2fq1Kls3rKNVCqF2+3moYce4m+ffc6rL/+JyZMn037wIAsXLiSVSvHM00+QyWS4&#10;6qqVLF26lLvvvptnnnmGmTOnc8rCk3j++efxegcpFlU+mVZnQPB1xSFFbPziPQsuUDqdlknpYnQs&#10;l8vR3t5OsViUIzri/9dqtYwaNUqKOEIYOJp/VVnhVA8fqIXDwMAAixYtwu8f5u2335bjetlsjqqq&#10;Kqqqqnj00Uf55G9/JRgMsmzZMlavXs2kSZOYM2cOb7zxhhwPlAE7pQej6K6KkZNIJILVapVhPUeP&#10;qwiXw5QpU9i3bx9vvfUWS5YsYerUqRw4cICBgQGeeOIJRkZGOP2MUykUsrz++ut4BuOgFOTDXVEU&#10;gsEgLpeLgYEB/H4/LS0txGIjvP766/zt4z2UlblpbW2lra2NSy+9lHXr3+all16gvLychx9+mD17&#10;9tDb143FYqG8vJwzzzyT9vZO9n21G41Gw8CAh3gyxbp16+js+E+OnTSF226/k9bWVtasWcMHH2xj&#10;xowZrHlztdpcmDaTHTs+pLe3lxPmnsSxxx7LT3/6U3w+H9dffz2LFy9mzZo1OJ1OzGYzwWBQFjii&#10;gz1x4kTOOecc7rjjDnp6epg3bx4XXngh7777Ltlsluuvv55gMMivfvUrOfoUiUTUL2mJY5rP57GX&#10;laEpFDGZDPiGh8BoU9ON0/lvcN5EYXb48GEef/xxRpJRfnTbj1mwYAGv+bzEEknpChFiuehkT506&#10;lXHjxvHCCy+w4Z111NRU4Sy5xNrajuHUU0/ltddeY82aNbKIFC6BRCIhR4xEERiPx2UwmMPhYPr0&#10;6dhsNjZt2kQmk6G5uZne3l76+vpYtGgRl112Gf39/dL1JNx3/X2HcVot0iHkcJRhMOg45pg2Pt76&#10;J1LJDA31DnRmK75QiB07tlMsFll+1sm43S4ymRy5nJoWvHTpUqZMmcJjjz3G9u3bMZvNmM1m8vk8&#10;NptNigiiIDcajYQiYaZOncHixYt57dU/85e//EU6dxRF4eSTT2bmzJmsWrWK/r4eLrvsMpYsWcKa&#10;NWswmUz09/ej12uJhML0HD6Eq8yt4kesVqqrq7n11lsJBIdp7+zk6Wef5VB3D1qTg0wWHGXVFIt5&#10;Uim1YI3GUlTWlJEKB+V3L5NRx9yLxQIoalOhoaGBgf5umZYsAlJqa2tJJpP8/ve/x+/3c/311zN7&#10;9mx27twpR4vFviMSrePxOLNmzeKkk07inXfe4fXXX5dJyIqicOyxx3LTTTfx3HPPsXbt2m/cU3q9&#10;nuHhYUSaeDgclmMj4jDndDo54YQTaGxs5He/+x0GgwGHw8Hhw4cJh8OceuqpXHfddRSLRerr6wG1&#10;iSfEyWKxyIwZM/jkk09kE6isrEz+jGw2g04BigpHG380RSiUnl86nY5IJCIRFplElF27dvEfv/wF&#10;zzz3B9yVFYwbN467776b999/n3nz5snD1K233soFF1xANBrl0UcfxefzSZHaYrFIzIdwZIhniHC9&#10;CNe3Gn4WkoKN1+vl/vvv58UXX2T37t2A6iqbNm0aV1xxBc888wxr165lypQpPPTQQwwODvLpp59i&#10;t9vp7OzkiSeeIBaLce89d9PW1saIf4gJEybQ1dfDo48+ylDQz3PP/pFjjjmGdDrNBRdcQM/hbh5/&#10;7FEsBhM3/uA6zj77bPYeOEh9fT31DbXcevOPOdRxkOlTjyORSuJ2VaiYHqtV5VBn1IO1ksqRSMQ5&#10;7rhxLF++nI/ff48N69eRyBZR9Ooh8sSTFjBlyhSeeer37N/3BSfNP4GLz7+A199cU+JVQzQalQKq&#10;GFsXTUuXy4VWq6WyspJQKCQPz36/Xx7sBwYGyKTS6rXXHGGTi/1ZUzzCiayqqmL+vBMZ3zqGSCDE&#10;G6+9xuYN72Kx2QkmU9jsNvSKwkUXXcTAwABbt71PbcnBnEnn0Br0FAtaCvkCBq2WXC6D0Whm3Lgx&#10;pJMZuru71SDBEuu9UFRrKtXtdTK1tbXceftPURSF1tZWVqy4gFAoxB//+EfyeSii4fDhwzIFPBaL&#10;EY1GGRkZkbWERqOhoqKCm266icWLF2M2m7nnnnvo6uqSDvyXXnoJn8+H2WzmtddeY+fOnWzevFky&#10;PgUmRXz/Y7EY+/fvx+fzceGFF+J0qhzfQ4cO0djYSF1dHeeeey5PPPEE7777Lna7HREcOjw8THt7&#10;u0QECFHU4XBQVVXFWWedxWeffcaLL75INpulpaWFdDrNtGnTOP/887nvvvv44osvWLZsGRdddBEf&#10;fPCBTKHv7e3FZDLhdrvlfRAOh+nv72fcuHH4fD6Ab3B5fT4fHo+HpqbG0jMrj9/vJ5fLYbXY5Ri1&#10;4LabzEbpIr/qqpXU19eTSqV48803+eKLL+jo6JAiTDKZ5MILLyQWi7F27VopCrjdbkZGRujq6qKl&#10;pYWysjJZXwlR7396iWeJeM2C/WowGKSTWSAnxPnAbDZz+PBhKisrJd6oqamJysrKEvvaT3NzM7FY&#10;jEgkgtFopKxMRWf19fXJkWlRi4i6RASZitHufD6LRvnH12jq1KnSyVxeXs7y5ctJpVLU1dUxZuxo&#10;+vv7Vdau1c61116Lx+Ohrq6OiooKotEoRqM6QZQv5Eqjy6pgZ7PZaG5uYqD3MNdcczXDw8PyO3fl&#10;lVcya9Ysfv7zn9Pf3y+5uUJ8E6PRhUKBeCyi3p8R9bldVlbG0NAQN998E4ODg7z33nvyGTA4OMjw&#10;8DCJRIJQKITH4/mnn19dXR2JRIL9+/ezfv166urquOuuuygrK2PMmDHccMMNPPigOgExadIkHnjg&#10;ATlufLTbp7q6Wk6UNDU1kc1m+eyzzzjxxBPZv3+/FJ2F81MEWCWTSRlgmE6n5fNXGDCEq1TUTW63&#10;m3g8Lh3zIyMj2O12GdyaSCTk519eXg4gp8SCwaCc5Kuursbr9UqDh7jeQhQVNanZbJYYASHsivdS&#10;VlYmA1sLhYJ0WieTSUwmE9FoVGIvIpEITqcTt9st2dWpVIra2lp0Oh0+n49MJkNdXZ3EfIj9+h+t&#10;ozEfR3OLxXituKbiPQqeMSCbM/9seTwefve739HZ2cmECRM47rjjMJvNdHd3q1z5UgiuwWBg27Zt&#10;3HHHHXg8Hmm4EeczUXOKayj+G+H0tlqtJZSTC4PBQE9PDw6HA51OzeAQGKTa2lq53wiTkYrNMEph&#10;WhiPvl3frm/Xt+tfff23wuo/XwVAe9Svj/y+yWTioosukmyrLVu2sWH9JoaHQsRiMZqbm+XIfTQS&#10;QqPRlfgtWV5++SWCIT+7du3C4XCUgmtUIPunn37K2WefTToeo6Wlhfr6dqxWK8PDw2zfvp2dO3di&#10;MBi46667sNvVwtjtdvPiiy/y17/+lfqmUYTDYY477jg+3LGDpUuXcuDAARoaGqQrdN68eTQ3N9PT&#10;08O0aVMwmUxEIhESiQQmk5GWlhZ8QyP/8Mo4nU5ZiALfCB8QhQWoh2sxwqLT6STTRwT+HJ16KsRL&#10;vV6P3+8nmUxSXVPJ4OAg11xzDStWrODSSy/lRz/6EWvWrOGFF15gcLAfg8HAoUOHOHhQHatcvXo1&#10;Dz34W+rr61mxYgWHDh3igw8+oLKykkKhwODgoBxZ0el0rFy5EkAWK2Kc4+jxLCEmZ7NZqqurmTFj&#10;Bo899hiJRIJ4PE5bWxvvv/++fE/jx4/n4osv5vXX/yLHPiorK6UzUxRNdru91Dnupq+vj86ufRw4&#10;cIDKykruueceYjEVYzB9+nQ+3/0pixYtIhaLYTAYmDx5MuvWbcDtdmO327nooot4773NJJJhrNYj&#10;h72G+iYqK+qw2pwYDAYmTpzAxo0b2bBhA6eftlgVGhJxGhoaePbpJzEazJxzzjlkMhnGjh1LS0sL&#10;uVyO+fPnU1dXJxOZhdtYjPNbLBYpJo4dO5b6+noqKys59thjGTt2LH6/n4kTJ3LuuedKlIEoGIVo&#10;LQoLv9+PzWQmHIzicJZhrqjAO+Rj/rRZrFq1ildeeYVDhw5hdTtwOp1sf389Ho+HpKbAgQMHOHHW&#10;LJ564veYzWZGRkY466yzULQaEqmMFEYXLlwIwLZt26ioqKCzsxOjXkd9YxPHHXcc8Xicbdu2YbFY&#10;8Pv9shBLJBKkUikefvhhHnnkEYlIEEKIEOBuvvlm3n33XTo6OigWi9TU1DAyMsIvfvELjj32WH7z&#10;m99w+eWXM3HiRFm4B4NB6uvrSUf9ZPJ5lXtaZsBk1tPSMopn9u3HYDCRTCTx+3rR2kaRR5Fd/UAg&#10;hKKoITBD/hjTp09ny5Yt7N27Vxan8Xgci8UinVGXX3655FGpwRdaJk+eTDQaZfPmzbIxks/naaiv&#10;ZdKkSUQiEVpaWhjdMopCocCkSZNobm4mMDxEdXU1Tz75JL+6/wFaW1tJxJJkkmn27t3Ld7/7XWLx&#10;EGabmbvvvov77ruPK66+DltZBUP+YULhJA6bjTKXk2Qqg8PpJpZIYrXa2bd3Pw11dRitNlJJ1Q0U&#10;8Ptxu9UgvDlz5vDDH/6QLVu2MDg4iE6no7+/n66uLimg9vf3c8YZZ1BeXi4PpldeeSWBQECOg1ks&#10;FqZNm0YwGJTCyfDwMMlkkqqqKurq6jh06BDr1q0DkPuwSIDWaDQ8+eSTPPLII9JZotfrJWIkl8ux&#10;fPlyPv/8czo6Okgmk9JRf8YZZ7BkyRJuv/12br75Zil41NfXk0gk2LRpE7fccovcX8UY3cjIiORW&#10;220WKPx9R5hShESJ+yYczPX19dLxWlZWRjCuHqBuvPFGJkyYwP79+4nH49TX1xOJROQhPpVKyWsj&#10;xhwNBgP3338/9957LzabTY7Wjh8/XsXXlMLsBJewqamJAwcO8N3vfpdf/epXXH/99TQ3N3Pffffx&#10;1ltv0dTUJF2+s2bN4pNPPuHDDz9kwoQJdHd34/F42L59OyMjI3L8rrm5mZ0fbqe9vZ0PPtpJIBAA&#10;RRVUZsyYQUdHBxMmTGDThvXqva838uWXX3L5JRfjdrslb/HOO+9k7ZrX+Pij7erodVMzQ8NeAMrL&#10;y0kkEuRQD6xWo4kxY8ag1Wp54403CAb8BKJJtEYLLaNbmT17No2Njej1embMmEFLSwt1dXUqEiGV&#10;Bp2RLVu2sG7dOpR8lkw6KfeF+vp6Dh8+zPe//33OP/98nnzySVKpFPv376ejo4OamhqmTZvGpk2b&#10;iIYjWI2qk0i4jVtaWigrd0vWaKFQ4He/+x2//tV92CwW5syYxc033YQeDe9u2Uop45LqatXF/PN7&#10;7sRisUgXVC6Xx2gwUESDUjgyzWIymWhoaJCu70KhQDgSxOEoo1DUks5kcLvdXH31lbz00ksMDQ2V&#10;HHflLFq0iDNPX4JveERlLCpaXC4XsZgamNje3k5bW5vkc7pcLrq7u7n44osB1YF4xRVX8Mgjj/Do&#10;o4/y5Zdf0tnZyZw5cxg/frxs5NlsNhnGl06nWbp0qbwuoqnq9/ux2+1UVqr1hxBUhoeHWbx4MZ2d&#10;nRLhEQwGyefzOBwOysvLURSFW2+9VX4nRAN5/vz5WCwWnn76aYrFIslkkl27dlFRUcHxxx+P3W6n&#10;vLycxYsXYzAYsFgsVFRU0NPTg0ajYdOmTUycOJHq6mrS6TQ9PT3odDpGjx5NKpVi9uzZrKLzJO4A&#10;ACAASURBVFq1igce+A1+vx+/3093Twd2h5m2tvFs3rwZvz+ETmtArzeV3n+OpUuXkkwmKBQzRGPq&#10;1Murr77K88+/iNlsZvLkydx777088sgjeL1eyXmsra1l3rx5/OIXv5CCTFlZGcFgEIvFwq5duzj7&#10;7LNxOp2MjIxINrkQMf8n19GvQdRsZrMZu91OWVmZZIYKnqJw19fW1tLY2EgsFsPj8VBVVSXFePF5&#10;CaeqYN4qikJlZaXc8wYHB2X9fPQ6ugn1z1YymSQej7NkyRIWLFjAAw88wC233EJzczP79+/ntFNO&#10;pK3tGE5ZtIjVq1fzne8sxWg00t7eXqo3Vfe1UWcoCW+qqDO6oY6p06bwvV/fx9CQl40bN6LX6xk3&#10;bhxz5szhwIEDMszJ4XBIk4Ko34TzTqM5gtESDMtJkyYxY8YMnnrqKXnNtm7ditPp5Mwzz2T37t18&#10;+NEO9SzxT4TlRCKBzWaTjvZoNEowGKSqqorm5ma6urrYvXs3VVVVchxcCL/COW21Wr/RgBXGirPO&#10;OouamhoZTifqdzG6LxqYhUKB3bt3Ew6HOfHEExk1apQU/cLhsJxQ0Wq1LFu2jHg8Lpn7gESkWSwW&#10;amtrsdvthEIhabrYu3evbKSazWbmzp3L3r17ZYOpvr6epqYmiVc7dOgQ+/btk2PojY2NtLS0yFpB&#10;3MeCuxqJRNi7d68MkGxpaaGtrY23336buro6Wlpa5HSXcGR2dHTQ39+P3+9nypQpVFVV4XK5pMAu&#10;UEBHB7/+d0s4OMWZULhsRaja0ecu4egUOBER1PePlmAg79u3j8rKSiZNmiQbkXV1dXLqTtQ8NTU1&#10;fOc736GtrY1TTjmFiy66iPb2dnnmEy5Ul8vFgQMHpCt6165dpNNpZs+eTSQSYfPmzTQ0NNDU1ER1&#10;dbVEn4XDYXw+H3v27CkFNeqJRCIYDAaOOeYYRo8eLRuooj76dn27vl3frn/l9d/u8pFIRI46j4yM&#10;8Mknn9Dd3U0+n/07xc0RoTUajfLaa6+xddtmkok0xaKCgh6jwUY+n2Fw0EsqlUar0eN2m9FqjjBp&#10;hBOyqqoCnU6D3W4jk02iKKqLJBQKYDebeOWVV9j1+W7ZVdPpdLKLLjp8YuOvqakphaJEZYprT08P&#10;er0ep9PJ2LFjsVgsHDp0iM2bN0u3UkNDg3TLVVRUEI/H6OjowOWuQKM54lA9OlwA1MJOOLMEsHxw&#10;cFCOV6XTaaqrqwmHw3LsDY44G202G5FIRELbRZcznU6Ty+VwOt1S7BHugMcff5y1a9cwY8YMfvaz&#10;n9Hd3c2GDevw+/1yXNtms+Hz+XC73YTDYYaHh78xcuNyuWTRJByIovuZSqUkd0e480QhIgDker2e&#10;448/noqKCpYsWcKyZcsYNWoULpeLHTt20NXVhdfr5bLLLmP//v289957JJNpsimzdAmJESKt1obH&#10;45FA9fr6enzDPeTzeYLBIAaDsSRg1JIvZEtweTVN9eWXXyYYDAIwNOxlzpzZfPrpp1gsFpqbm9mz&#10;Zw9+f4BLL7uCmbPmsG+fmiAvWFSgFqe+IQ9VVTVkU0lGRvzE40nZna2ta5BhDR6Ph1/+8pfkcjk8&#10;Hg/l5eXSXSo6+OJzVcPRLLjdbjQaDffddx/d3d00NTVhMpkkN07gCwBZrJrNZsxWC0VFobaqmqTe&#10;jM6gp6unh0nHH8eNN95IV1cXL774omQ1hsNh2Z1XikfYuGqSubq0Wi1FyQsuSnxCPB4nFArhtDuo&#10;r69Hp1EIhUJyTD4cDqMoihRLxWdlsVjkoUmn05WaI0fGp04++WSqqqrYtGmTZMymUilOOOEEVq9e&#10;zQ033IDD4cBkMvHhhx/K4Aq73a52xnM5dHoT5Apks2k0WiuOMrvamEhk0KDB5XTjqGnAMxIhl1PZ&#10;VKlkBovZiqcviMXikAgAj8cjQzaMRqMUQYSQKNyUVquVWCKOw+HAbDbLETMxyi7c8cKdbDEb8Xq9&#10;PPnkkxw+fJh0Io6z3E0oHCGXyREY8ZOIJrCYVFf10LAPi0mHx+PhlVf/zLPPPsfYca189sUB7I4K&#10;6uoa8fv9xKIJjEYzuXwBjVZHAVU4KaBgNlswGy04XS40SpEh7yCTjzuee+/5d/r7+3nqqafweDxU&#10;VFbT0tJCT0+PTKc2mUzyECDcqWVlZXL8SoyoiVHPYDAoxUHBwHU4HIwePVq6PsW9J8JZhCtfsM/K&#10;ysrU5PTSAWnmzJnShS4ECoFVOXjwIA899JB00vv9fukmSaVSjB49mpGRESKRiES0CCfOmDFjKBQK&#10;hEIhtGK0FA1FpeRWVYpoKFBQ1GuZiMeIhoIYDAYCgQBTJh/PUCm9vb29nVtuuYUzzjiDqVOnsnz5&#10;cv7whz/w1ltvYbPZ5PsRo61HO8gbGxvx+XzfcF6I+0s8R8TociwWw+fzSWHrjjvuIJvN8r3vfY8f&#10;/OAH0vklhJsvv/ySCRMmSAEjEAjgcrnkocvv98v9OpVKYXPYZViF1qCXB3CdTofDqroURXBGJpPB&#10;aFHH99p7+zhn2VmcfdYyTjnlFP793rv46U9u4fXXVtNYX1sKNdSTSscwWqzo9HoSSTWUrbKyUj7j&#10;R4+uJZJI4/F4GBwcRKvV0tDQgM2iHvKfeOIJcrkcwWCQVK6Iya4+3xtrq4mEka5qj8fD97//fS6+&#10;+GK2bNnCc889943RyWJR5fpqNBpVGA6G1IO0Vr0PjEYjuUxW3puKohAJhshlsmTTad577z1+euut&#10;tIxpRdm6Da1GC/k8l1xyER/9dScfffgxNpuDTDop971iQaFQ2mGLxSIapYhGAxRUJ55G0ZFOZ+UB&#10;OhJNomj1zJ49G7PZzLr17+B0Oujt60ZBi8lkoVhQxdxQKILBaJaBhoLdLVYmk/nGs1SMyj7yyCN8&#10;//vfl+6ra665hvHjx7N161aqq6ulmCo4fvF4HI1Gg8OhBhmK+kXULul0GrPZLJ1bwWCQ6upqGRwq&#10;OK6CkS1eR3l5OTqdTjZph4eHiUQikj3s9Xqls9NgMGC1WuW9IRqNb7zxhgyvCgQClJeXEw6H8fv9&#10;R0T9XI7h4WFmzpzJ7bffzr59+9iwYQPxWKqECVK/CyKEJpvN4nKWE42qKJpEIg1osdvt+AM+jKaS&#10;s1lRG8GHDx+ms7NTCtTbt28nGo1SLBa58MIL2b9/P9u3b5eOPNEwFz9LMB3Fc/To8eb/ySXYkIBE&#10;PAjcQ0VFBYODg4RCIWmQCIfDMkiuq6tLuoQFf1F8J4RoIiZYRJCF3W7H5/OpYZml3xPjz0IkEtgV&#10;8ef/aIXDYS688EI8Hg9PP/20zCoQYTsTJ04kEg3z7LPP0tvby8KFi1AUpSTCZ0rfDwsare4bIpfH&#10;42HLlgBb33uXXC7D888/j91u57nnniMQCMjpIlH7ZbNZ2WjX6/UYjUYpjIo9UKzzzjuPgYEBvvzy&#10;S1l/xOOquaGqqkqKV5WVlUQj//geEW70wcHBb4y2i7+jrq5OOiJDoZA8Bwh2qF6vL2USqM+rcDhM&#10;MBjk2GOPZe/evbz99tt0dnbidDq/wcEU5xRFUfD5fPztb3/jo48+IpVKcdFFF0lzQLFY5Msvv+Tu&#10;u++WgrJIh3711VflBI249ieeeCI/+MEPmDVrlqxR7r//fjZt2oTRaGTGjBnU1dWxcuVKfD6fxAdd&#10;e+21LF++HEVR2LZtG7/+9a/p6+ujubkZi8VCW1sby5cv5/9h782j7CyrfP/PO5z5nDqnhtSUhMpo&#10;ICFAgAASJlGwvRFwwLYREKcGFLni1dvt0BewaWxxaPWijcNFWhSB1YghKHNIGMIQkhAykDmVmis1&#10;nhrO+E6/P953P/VWiaTX9d5r/9bKs1ZWVlJ1hvcZ9rP3d3/3d/+X//JfSKfTfoIR2LlzJ7/73e/4&#10;93//d+WDn3766Zx55pk8/PDDzJs3j7a2NuXHb968mR/+8Ic8++yzSsaqtraWj3zkI3zpS1/CMAz6&#10;+/uZM2fOUfcu+P7AK6+8oqR/ZO8IYC3NukzT5OKLL+bcc89F1/UQcH904HFkZATLsli0aBG1tbVU&#10;KhVGRkaYmJhgYmKCRCKhfLNFixbxxS9+Ufm2EntKo1bRVJ2cnORXv/oVP/3pT7nyyivZuXMn+/bt&#10;473vfS+5XI7f/OY3zJkzhyuuuIJPfepTzJo1iyNHjvCrX/2Kp556SsmiTE5OUiwWaWtr45prruHq&#10;q69m7ty5SjJFqn6OjWPj2Dg2/rOOt7TCYeBs8+bNbN26lZ6enumgquYyna3qD9uuKual41oqu+16&#10;flmVL/K+wO+OXKlSLBZVh8N4PEYmk1Jsja6uLtrb2+nu7mbv3r3cd999PPTQQ9xzzz28/vrrqqMg&#10;EJS/W+qSDJfgSNOGWCymGIV79+4ln8/z61//mu985zusX7+ejRs3qvfs6uoiFovR2NioLnphCL2V&#10;BICIwzuOQ2trKzU1NUQiEQXQCJhWqVQYHBxUoKmUiDiOw/Lly/n5z3/OlVdeSWNjI6VSSQUJUlIr&#10;nR8ty6Kjo4P58+f7jLiRETZs2EBnZ6dq7CGXn2jzSPfzUqnE6OgoS5cu5fjjjyedTtPQ0KACeWEg&#10;3nLLLdxyyy1KR0eCfMmahsu1ampqOPfcc9m2bRu/+MUv+Pa3v833vvc9VY4/MTHBpZdeygUXXMC6&#10;devUBSkgggQeohvY3NyM67p0d3fT1dWlJA7q6nOqhHP79u2Mjo7S1dXFr3/9a+6668c8/PBD/OEP&#10;f1CC9x//+Md58MEH6O/vZcWKFYoJdeqpp9Lb288PfvADHnroIYaGhoKurja9vb2sW7eO9773vaxe&#10;vZrnnnuOnu5eisUSXV2+dulvf/tbvvWtb/Hwww/zy1/+Es/zWLx4sQIvRfpBEhS7d+8mn8/z3HPP&#10;8dJLL/GTn/yE++67j9HRUdrb2+ns7GT58uW4rqs6CktJmGhX9fT0KJF5KXFdvnw5X/rSl3Ach+uv&#10;v14BKRMTE7iu3wBBymZXrVrFxo0bVblOXV0dd911F5///OdVV2VN03jjjTeYPXs2F154Id3dPvNZ&#10;Ehc7duwgGo1y5plnKk2rmpoaVQ4UjUb56Ec/yo9//GPFKpSu0fX19VxxxRU89thjDAwMKPDm1Vdf&#10;RdM0tm/frpjq8+b5mmLCmBSdKtclAG11qlaRycIYBw/u56Tlp2DbLvFYCk0z2L9/L8PDg2QyKeKJ&#10;WMBmtVRJ/Pr16zn++OM5+eSTyeVySqajWq2SzWbJZrPcdttt3HrrrUpTzvM8duzYgWmanHXWWYp5&#10;lc1m6e3tZefOnUxOTvLoo4/yd3/3d9xzzz088MADpFIpmpubKZVK/O2nPskrL28kk8mo4ESSPkbE&#10;72K+cOFCtmzZ7DPHNY1CYYLJyXFmzWqg6jg0t86lUrFw8QPbtrY21qxZw6pVq+jt7WXvnj2kE0ku&#10;vfRSbrzxRvr6+vjyl79MqVRS7OCenh71zI2NjZx00kls27ZNJVZSqRS33XYbt9xyC7FYTHW33b59&#10;O+l0mlWrVlEoFNTzHzlyhM7OTgYHBznllFNU4wcJ1IX99OEPf5gHH3xQNV/QNM1vDJbJ8KEPfYhn&#10;nnlGJaWGh4cVq3bfvn3s3r2buro64vE47e3tCogYHR2lvr6e1tZWFYgMDw9TKBQ46aST+NGPfsSn&#10;PvWpozZ20D1IxPyyulmzZqmEzwc+8AE2bdrE+udeUB2gf/SjH/GP//iPFAoFli1bpsBmSSgIQ00C&#10;FWF0fOpTn+Lhhx9Wd1N9fT39/f2qVFESawIwtLS0sGjRIlWGu3v3blKpFJ2dnQwMDDA6Osrixb7W&#10;pwTOu3btUsFXIpFgeHiYE044gTlz5tDecVjZBl3XGRgYwPM8GhsbSURjtB84SG9vL6tWrVL3z4oV&#10;K9i3b59imGezWR599FFuvPFGNm3axHHHHeffVxWLSCyhmOpSbjk+Pk57ezs4PjuxUCgo4EyC5cOH&#10;D7Nnzx5++tOf8qtf/Yp7772XwcFBBa596EMfYsOGDVSrVZqamhgdHcWyLM4++2xuuOEG9u7dy7/8&#10;y7+o+ZdkgSR9BPBO12SUXE9NTQ1PPPEEl112me8boGGgqbPZ2trKSSedxP79++nv7/d1kuNxTj/9&#10;dM477zzuv/9+1ewkHo/jahq6GVWgp9pXwb0vZcgCFgqj27Is2trauPTS9/P0M08xNjbGwMCAYiq9&#10;+eabvP/97yefz6uEsMirSELiqaeeUveHaKyKDuacOXNYuXIl0WhU2aF3v/vdrFmzhscee4x/+7d/&#10;U2dH/ITa2lruvPNOvvjFLxKPx8nlcliWxdjYmNLOq62tBaC3t5dKpcKePXsCfcgzVDJFyu41TWPu&#10;3Ll87nOf41vf+pYCIQWs6+/vZ8WKFdTW1tLX18dJJ51ET08PO3bsIBaL8eSTT/L973+fn//85/z8&#10;5z/n8OHDiqF14okn8sgjjyhdQNGMPOecc7j++uvZt28fV1555bTEoiTZpTonm81SqVQU6Ckaqzfd&#10;dJNiVwlIJ5U9ra2ttLS0cODAAcBPipx11llccMEFPPTQQyoRLF3Mxd6feOKJdHV1qcZgokV5tMY2&#10;/y+GSDzJXMn+FnKAsMbicZ/Za9s2XV1dClCTRIYw8GVIUl7+gA/wCBsaUM3PpMGOxCDAtAouNPdP&#10;/hmfyLN7zy6eWfcUe/ftprmlkdq6LC+9/CI7drzBwMAQj679Pfv3H2DhwkW0tc3nqaeeoaenTwHJ&#10;jmNRqZQAl2QyQSIRp2pVGBoaUh3kw76CZVmsXLlSNX+TxI5UOUiTw/HxcZVgkOT50qVLecc73sEj&#10;jzyi9Dp1XVdJzfHxceUrC/j3dkMA0jlz5pBIJGhqaqJUKjEwMMDAwICKJRKJBKtXr1bSAdLpXjq2&#10;y14YHR1lZGSEgwcPKqZpPp9X7EkB2gT4ljmYO3cuhUKB119/nVKpRCqVUrrYmzZtIp/Pc9pppylm&#10;50MPPcRtt92GZVlcddVVXHfddZxzzjm88sor3HLLLbzxxhtKE/aSSy7hxhtvJJPJ8NJLL/Hb3/6W&#10;2bNnc80117B69Wr27NmjAOByuczxxx/PDTfcwO233855551HLpfjiSee4Lvf/S5PPvmkajqVTqd5&#10;5plnuPvuuymVSnzsYx/j2muvRdd1fv3rX9PV1UVzc7Nqanr48GG++93v8tBDD7Fo0SJuuOEGrrnm&#10;GlzX5dZbb+WOO+6gUCjQ1NSk4s6jjUgkQl9fHy+88AKPPPIIa9asYe3atTz88MM8+OCDrFmzhocf&#10;fpinnnqKPXv2qASXsFuPNkqlEjt37qRUKrFw4UIAGhoamDNnDtFolOOOO04RBUReRZI+cj7CbFpd&#10;12lqalJ3UUNDA9u3b+czn/kMZ599Ns8//zwtLS3cfPPN7Nu3j/Xr1yvfat26ddx1113s3r2b8847&#10;j6uuuoqvfe1r3HzzzXz2s34fh5qaGmzbZmJigv7+/qM+37FxbBwbx8ZferwlYzWbzZLP5wF47bXX&#10;lIOTTMapWuW3fifNBXztu7NXncXCRfPIZGrYv6+dF55/mSNHhqhUimzevIWP/vUVzG5to6Ojk1de&#10;3kQ6nVQ6Y76u3EJKpSKLFi9g/4G93HvvvXzyk59k+fJlmGh0d3fy2tbXlT6YdBqVjJYAAWKIW1pa&#10;mCyVlWOm6zo/+clPuOmmm7j11lvp6urCsvwAZtu2bWiaxs6dO6lUKnziE59gfDzPa69t4tln16Mb&#10;EUxT+yNQVQL6K664gqVLl5JOp/nMZz7D7t27ee211/A8j0suuYRVq1ZRV1fHxz/+cXbt2sUjjzxC&#10;Op2mt7eXJUuWcM4557Bz5048z1Pgg7CGBHTL5/PUN9SycOFCPvrRjwYsT79stbe3lzfeeENpu4pO&#10;kWijavgaOmvXrmXJkiVKz1KadAg4VFdXx5w5cwCUZIHorYWBVXGoMpmM0h7t7u6mWq3y3HPP8YlP&#10;fILly5fT2dnJxz/+cbq7uznnnHM45ZTl5PPjvPjcdjo6Onj66af50pe+xIG9wzQ3+3pJUs7X0NDA&#10;4c49lMtlioVJGuqbcF1fnuDOO+/k05/+JNmsDwZPTEywbds23nhjh19mpuls3bqVxsYmrrv+Mzz7&#10;9O/pONxFR0cXixYv4eabbyYSjZPL+YBeXV0dfX197Nq1iw996ENgu+zZsw/QSadreGTNoyxYuJjb&#10;b7+dvXv3qtL9O++8U2msZrNZVYYsUhCvv/46W7Zs4fbbb2fdunVcdtlldHV18Yc//IGxsTF++ctf&#10;8l//639lwYIFVKtVDh06xJYtW+jp6VESEpZj43ge+clhZjc1oJsGX/nKV7jooov55v+4hU984hOU&#10;y2W2vbmTNw7s8bvyzpvH17/+dWJ1vhbeCy+8QE9PD9naOmKxGCeeeCI9fb2KmZRIJHjhhRd433sv&#10;4uqrr2blqaeRzWZ48vHHmDVrFq+//jq7d+/m2muv5fTTT6dSqdDZ2alYcpqmsWTJEk4++WRqa2vp&#10;7u6mpaWFkZERTjnlFBobG7nrrruCjtB+V9iXXnqJJ554gptuuokXXniBJUuWsGbNGl566SXFoKyp&#10;qcGqljEM3/HXDQ9HcxgbG2bz5k2ccMIyUskspWIZI5Gmvj7Dee/5K+bOnUtzczOLmjJcccWVvPbG&#10;Hl5+bSvPPfccy5Yt4/Of/zybNm1i3rx5rFmzhgMHDjA2NkZrayutra1KHiCfz5NOp9m6dSu7d+/m&#10;uuuu44wzzsCyLPbt28fGF59nw4YNnH766Xzuc5/jSP8H1Do+9dRTjAyO0jJnNk1NTTQ2NlKTStMx&#10;NEosEqOhoYH3/dV7icdNIlGNZcuXcfc9v6C7u5OFixax7MRTWbhoGZlMhgsuuIDezkOks3W0d3RR&#10;m6ujvq6ORQsW0tLYREtjE6bpAzkf/vCH+ehHLufHP/oRH/rI5ZhmlFdefQ3LdhkcHGTFihXccsst&#10;KkHy4IMPYhgGY2NjNDQ00NbWppo8DAwMkEwmlc7a5z//eU477TQKhQI9PT288MILbNu2jcOHD3PF&#10;FVeobuPbt29nw4YNylYIcDx37lx6e3tVwqatrY2TTz6ZBx54QOneWZbF1q1bWbt2LVdddRXveMc7&#10;WLZsGa+88gqvvPKKAobb2tpYtmwZXV1dPP/888Ri/pyKbtw555xDKpXivvvuY2jwiGJr4+n4yUEd&#10;zQNP8xifGCOdiPOed7+LeMzg9FNWoBsmt3zjNmbNmkVLSwsXv/d9VKu+dIbneTz88MNqj+7bt4/x&#10;8XGuvPJKLrnkErZu3cpjjz1GOp2mra1NlWQK0CwMQ5FfEOaJyGc0Nzdz8cUXKy3NM888k3//93/H&#10;cRyeeeYZ5s2bx1e/+lUee+wxVqxYwcaNG3n66acVQHvJJZeokr8tW7bw29/+llQ6jadrOK5LS3Mz&#10;pm4wEIBfqWSSX/7bv3H1x67gn//5n0lG4ySSMb737Ttw8Jg/dw5/fcXHGOjrZVZjPYl4ilc3b6Fq&#10;2X6ZvO3goZHO5hgeGSGdztE8q4H2Qwf5/e9/z9/8zd+w8vTTGJ0ss/3Nvby66TU2bNjA4nkLuO66&#10;69h19hlETY3+rh7WPLrWl0BJ+LIM8+bNY9WqVTz15OMkk0lOOOEEvvCFL6iy8ssvvxxd13nmmWc4&#10;dOiQSjIZhqGYk9Wy+C8G6ZoM845rY35bG/GoX4JbLfsas7XZLIZhcNbpZ7B3717WP7eB0fE8yUwN&#10;F73nQnbv3KW00s1YlInJIo5jkUnVUCxXcDwXzQBcD0PzqJSL9PV009TUTCaTxXP7MSMGlbJNJpNi&#10;wYJ5LFiwgO9853t4nkM0GqWuro7XXnuNRx99lA9ccimLlhzPWH6Czu4uNm7cqMCuuro6li5dSmNj&#10;o2JsZjIZLr74YtWIauXKldx666088cQTZLNZtmzZwuWXX86iRYtUkxUp1R4ZGeG443zZl4GBAQWi&#10;JRIJTj31VBYsWMCqVaswDIPPfe5zrF+/ni1btvDkk09yxhlncP3113PyyScTi/kyEsI8zOfz1NfX&#10;c/7559PS0kJXVxee53HkyBGeeuoprr76ahYvXkxdXR0bNmxg/vz57Nmzh/vuu49bb72VvXv34jgO&#10;nZ2dvPjiixw8eJCGhgZaWlpYsmQJqVRKgXbpdJprrrmG973vffzP//k/+epXv0o+P86rr2ymvb2d&#10;YqGo5EL85LULnq4SEW1tCzjppJPo6+tVrPB4PM7Z7zyXs846W4G3GzduZP369eTzeWpra7nwwguV&#10;xrHj+OsoYJUkxU888UTWr1/P2NgYjY2NlMtljhw5QlNT01GTP/+3h7CLBawR/3piYoJcLsfcuXMV&#10;s7u9vZ1EIqE6yC9btkxVrOzevRvDMJQGa2trK5qm0dbWhmmaqgRYJGRkzfbt26fmWqrPBOT1K6Pe&#10;XkPy6aefZuHChfz93/89mzZtYunSpbz88sscOnSIpqZZ/P73v+cb3/gGv77/N5x44ols2bKF/fv3&#10;09TURLFYVOdANyJB8su/G08+dQUrV57G2PAQZ599Ng8//DDr1q0jHo/zs5/9jG984xt89rOfZXh4&#10;mNHRUbZv386ePXsYHx8Pmvj6YJTrBHJhul9Vd9FFF1GtVnnttdfQdZ2WlhbGx8exrIrqdaDrOrW1&#10;tT7QfRTsbGBggLlz57J8+XLe//73U19fz9q1a+no6FA9H2644QbA76UhTMHZs2czOjqK53nMmjVL&#10;9W8QZuG//uu/csMNN2AYBs8++6yqfIAp0FsAZ9M0OeOMM3j66afp7OxUcZokuB599FHmz5/PhRde&#10;qAgva9asoVAo8PWvf52PfOQjiqjyzW9+k7vuuovt27ezZMkSkskkf/M3f8OhQ4dYu3YtlmXR09PD&#10;7bffzoIFC9i9ezcf/OAHlfxZPB7ntNNOY8WKFUqzVNM07rjjDn7+85+zbt06zjrrLOrq6jh48CA/&#10;/elPyeVyfO1rX+PSSy9VQOFXvvIVurq66O7uVo2xNm/ezKuvvsq5557L9773Pdrapp6lJQAAIABJ&#10;REFU2tB1ncsuu4yrrrqKtWvX8td//dcsXbpUyREdbRiGwdlnn81xxx2nqnMkwSFsVNE2nTdvnkrO&#10;SULxaCMajbJr1y5c12XlypV4nqcSY57nMTg4iKZp1NXVqeR0bW2t0n2Xyklf9sZWyfXR0VHVqO38&#10;88/n2muv5dFHH6WpqYnzzjuP+vp6vvWtb7F9+3ZlY1966SW6urr4zGc+w6233qqkVCQRIX0O5B6X&#10;Cptj49g4No6N/8xDW7p0afSUU06pbNy4UV3ef3q4aLoPJmrEwDOoVCxKxQquZ2OaGiefsox4wsQ0&#10;DUqlMsNDowwPj1EsVHAcm5psnMXvWOh3hxybpL3d18maPXsuHR0dTIwXaG5u9vULJ/IBOGUyZ84c&#10;WlubMdEYGhqgf3BIdSzVdZ3Jgs8+AL+EKVOTU5pbfX19ROIJ5h83l0JhhLHRUcpl3zGe17aIbDbL&#10;+LjfAbGzs5NisUgiEWPucbODTqURenq62bNnL7oR4U8QfQE488wzlUMtWXwBx1pbW8nlcupyHxsb&#10;4/DhwwwODpJKpWhtbeUHP/gBBw4c4Prrr1cOjuu6quwulfQz5JrukU6nmTVrVsBQ9ZmNu3fvDsrL&#10;PNXMYXR0lFK54H8nIioD3tzcTFtbG4lEQn1PcayTySRNTU1omqaE+qWsV7LVwsyJxfxOp5lMho6O&#10;DuVcSamwYRjKsaypqSGdiQMOR44M0nFolEq1RFNLytfQLCZxHJvJUg+Tk2MYepp4LInlTDA+Pk5+&#10;tEi2po5i0e/YbJgaK1acjK6jmg7t2bMH23ZZuHAxeDoHDx7ENCMcf8Ji+nsOkc+PoJkGs+ccR01N&#10;lonJIvlxvwttZ2e3rxlUk6WltQndhb7+HibyY+gRE10zqZ/VoNbSsiwGBgbo7e1VWf9czm/GJjIL&#10;gGKeLl26VAm4DwwM0N7eroKWxsZG6urqiEQidHR00NfXp3SvSqUSDY2zKJRKOJUqCVenrqGemnmt&#10;1NbXEXc03LLvhLf3dNE9OkhNOsOJrfPIZmroGhmgo7eTYj6P59igG6QyaWoydXgajI5NqE6t0WiU&#10;WfW1tLQ0kU4kyedH6O/tYXg0j+tCU3Mrs2fPVnpUAwMDqmmMsG2l+6uwUqSBT3NzsyonFEfRdV3F&#10;EMvlcoyMjNDf36+Ye6ozsGuTiUYoVm3yjoGRSGHqBiedsIg7v3kr//B3X2L7tq3kC1XiDa0ct3AJ&#10;2WyWqOaQoQyuQ3vvEfqHRikWizQ0NLBgwQJSqRS9vb10dHSoAC6VStHY2Aj4wUqhUCASi1KtuDS2&#10;NDOnpVk945EjRxjLjyhnt66ujtqcn2mX8rRyYRIHj6UnLmNsfJLR4TyTE2Uiht/UpLmliVyuhlJ1&#10;nP7+Pnr7+yhVqmRzDcxqmkNtrolkNIJhj+NWy7S3t9Pe2Ul9QwOReIK2eQuCZm8+azKTydDUNIva&#10;XI06twB79u5XuoezZ89WuonCoJLA8q2ePxqNUq1WaW5uVk0Z5Pll/QXoqK+vp1AocPjwYY4cOYKu&#10;+03DRH9Uys4sy1Ks9lwuF0jO+KWUUppYW1tLS0sLdXW+DMoLL/jMUamMyGaz3H333bz44ov88Ic/&#10;VKClSJrce++9aJrGtddeq4JB0BXA6kth+nssm/bnraW5EdPUGRseoa+vh5HhIUrlCrUNs2hsaqGx&#10;sRHP8xgYGKC/v191JrYsizlz5qjS5aGhIfr6+pTEx5IlS1TXXwlERO4jXAnhOA6e5ym2c319faAV&#10;PMLAwIAKgBoaGmhqalLNr7Zs2cLIyAjLly/nn/7pn3juuefYu3cvpVKJbdu2UimXqalJk07XYDsO&#10;xWIVx3VJpTKkszUc2LuPdDpNS0sTjU0NeJZDb183AwP9VKs28WQN8+bNo6WlhXKlSG9nNwOD/QE7&#10;zcXUTMqWDw5HYzG8QD/UMAzSqQSnLFsCwHjJoufIEEcGBnHwaGlopKWpgebGOqrlAvnBYXr6+xge&#10;GUWLxGlomUtTUxMH9+7GtiqqfFrKz/3mZP7d1dvbq6peGhoaiMfjquw1Fomq8tWaXJZMJoPjuYyO&#10;jjI8Oko6maS11bdvkUiE0UFfLiSfz/uSRemMkhYYHDpCcXySWDyiZCmiRjSo4/GlJvACqRVPB83h&#10;tm98lYa6LH973WcxoxES8TSWY1OTq6O2tpZDhw77lUGOi+1UMTyNmmya2c0t1DbUMz42yeDwkGqO&#10;kkqllHQKQFdXF6Zpksvl1DkU8KG3t1eBpw0NDTQ0NChNVTmLw8PDb3v+58+frypYpCJneHjYt4Fj&#10;YzQ1Nak1EabywMCAYoVK0ye5G8WHq6+vVz8fHh6mt7eX4eFhAMVGl2eRTvLDw8PqtVKK3N3drdi0&#10;uVxO6cb69wy0H+pkZGQEjyr1DVmi0Qj5/AiTkyUMPYKmRahWbFKpGhobGwCPgcFeCkVfI3nJO5aS&#10;TKYVONjX16ekh2KxGK2trcTjcbq6uhgaGlLNbURL/5JLLuFv//Zv+e///b+zf/9+5b+Gy87/b46w&#10;bRGGrJTrS7m4/F7YHkm1mjA0hd0LKFKBNJ4Sf0WYkb70gq6Sa8J+kzkTlqzf7PbtS90jkdi014h/&#10;IESHcrlMc3Pzn/BPymQScU444QTqZjUorclcLsfA4LAC3nRdx0NX85JOp2lo8n2zmOFrB/f19Snf&#10;pqamhlmzZqnu9oODg/T19alO6WGtzETcr+IR/106009MTDV0831sTXWWd12XyYLPXI1Gkm87P7lc&#10;Tp1tAcoGBgYUY3/RokVqLaVBrtxFEmuI9IL0VohEIqTTaaW5efDgQU444QSeffZZ+vr61GtECuA7&#10;3/kOixcv5he/+AXr16/npptu4pJLLiGZTLJx40ZuvPFG3vnOd/Ltb39bNQ07//zzmT17NnfffTeL&#10;Fi1SZ2LXrl187GMf45xzzuG73/0u0WiUbDZLe3s7H/zgB+nr6+OOO+7gmmuuoVr1GwNef/31qsv9&#10;ueeeq5iWAojG43GeeeYZbrrpJlauXMn3v/99GhoaePnll7nhhhuoq6vj/vvvp6GhQe2vb3/729xz&#10;zz1ccMEFSqbm5ptv5r777uNrX/saV111FdlslsnJSRzH4Zvf/CY//vGPWbduHaeffvq0ZsBvN4Ss&#10;I3G47HXbtoMqz4ryfYQZLcnYSqVyVPshDYY7Ojp48sknOf/88zl48CDxeJzPfvaz7NixgzvvvJNV&#10;q1apCtN8Pq/01d/3vvfR1dXF1q1bqampUY3dNE3juuuu46GHHuLLX/4yX/jCF/j0pz/NoUOHuOuu&#10;u0gmk5x77rkYhkFPT4+aox/96EesXLmST3/605x//vkkk0kV8zQ1NTE4OKh8OcMwlM05No6NY+PY&#10;mDlEJ1vso1SYz5s37/9J0tp1XVavXp38M724UGmO5+usbtr0CrF4hGjUd2YrZZtq1cVz/WA3nx9n&#10;x/Zd6hIuFEoBKzNKPp/HNE0Gh44wMNgfXC6+5MChQ4fYt28PmUSSUqlAsVKd1pnSsl2l4yQGWEqg&#10;JfvV3d1NoTDie9j4gGF+dDJoouA7dlI+6XkOhw4dYv/+/YGT45exFIp/grEbjFdeeUU1GpJSfylL&#10;dxyH9vZ25RBalqW0VE844QSWLl1Kf38/99xzjyohElZXMplU+keWZWHZFfXePmg31eHdzz76+l2G&#10;YVAul9WFFI2YSjt2fHyc3bt3q6BUgFJ5D5EGkMtaSj/CkhAioC6BWbiDvTQzEkdeNMYM00PTXBzH&#10;w64kQXNVWatrZQGPij1AuVzANDIk4ilc/GZY2ZpZVCp+EJLOJAM28atKUkDkDlwXdux4A9CxLRdd&#10;N9i2bRtOZZJiqQC6TrliEzFjTBYLlCpWUJYXU+XZbreL7vmlcJ6noWum0m6TsixxPuX5hCWn6zql&#10;Ukl17pSGDdu3b5/G+JV1kcY3e/fuVbqdAlSJrm25XPbLz9Jp4o6/f/cN9RJLxMnoUbSAXVGwKhSw&#10;KRWKOINjmLrh/9suo9s2mueC7gdAVtXDxaNctZW+noATIyNDxCNRXNfGc+yAeYMqB3VdV2lnGYah&#10;dJIle14sFlU2vVqt4nkeHR0dyvkUDV/RUrQsi8OHD6umAYA6z57n4biQz49R19iE7cLo5CTxWIyd&#10;O3ew7pn1fPnLX+HW//EPtPf0MlSY4OChvT7IZluknCqeazNpuVieHzgODw8zOekD6qJjLNp3so6A&#10;auQQwS+1y+fzFMbH1Bl2HAdD9/XpDhw44AeTcV9DTc6egYdmGmzfvj1gSurgmViupYAyNAdPr+I4&#10;NrbrYOgmpUKR7o4OOg914zoWhl0kFvXPUTKVAcP0S8ktJwDx9UATr0ihMEE0Yqh95rousbgvqzA4&#10;OKgaWcnZDwfab/X8hJ5fysnl+SWIFuZCZ2ensitSElwqldT/hxuSVCoVpY8aZl/I60WHMRqNqv0l&#10;TLqmpiZuvPFG9u3bx29+8xtVrTA4OMicOXM4++yzGRkZ4cknnySfzysASrFWEZ1VAJfR0WEmJkfp&#10;OHwIz7V9oMGxMYP93dvbS35sgq6uLgB1xiWANk2T0dFRVSYrUi5Snt7R0aHsv8ypAMFiH8PgqpQe&#10;HzlyRAGwEmCBr1EpWt3C7pYgfmxsTLF4fX07By9YB8tycFyXatXFdhzK5api+JTLZV9q4EhfoE9c&#10;wPMcYvEknmuzc+dOtm3bRjwWCVhY1lRJaCKibKLraQookKZEL7/8sv8aI0bJcimXK7gaDA0NUS5O&#10;sHP7VqKmRgQdB9+O2o5Df38/Q0NDeFYFx64qnTfxGeTOES1gYVBJYCZdhnGnmn7IOqH7TZQihkGl&#10;UqGnp4cjR47gWH4w61j+2TCjESaCRJluQKlQpGpbaBX/OfH06eJI3vQErObBgw8+yOc/dx1///d/&#10;zy9/dS8HDx4inkihm37ZrZTqGgGYZVs2+dFxqqUy3X29OLZHxaqqMyeaipKEkj05OTlJf3+/0k8U&#10;NrSAYoVCQZXoh8+wlBL/qfO/d+9eVb4uCS+xL5JokG7dYttFT1UaS8n5F8CuWq0quaawfySfKSzA&#10;sH5guVxW96GAgf697yqQSCooZG84jkc6FXT+dsuMjYFpGhSLBSzLwdUhGo2Ent8BPArFSVzPBzpe&#10;f/11YrGEAvZEl1r2WHd3N9JtXPy1fD5PNptl1apVfPKTn+T+++9n3759SgplbGxMNdL5j5Tz/t8c&#10;4tvJ2qjy+2CIbmpY7kL+LfeHrIkAs+L/CeEgfL8L2BUGk/6cIezqgwcPqvtJ/JNMJoNVKrNz506q&#10;zpRuuOgOC/POB5lNpLna+Pg4xYrPKtYcW31vP07wlL5+f3+/Sj7KPRaWMDAC++J5HrqB8o/8OSur&#10;ORN7KUk3meP/SPOunp4eRkZG6OzsVHYufKe++eab0wBzeRb5zJnAnLxHoVBQiZehoaFpVReyvqK5&#10;L3bkHe94B2vXruX111/n7LN9lvejjz5KNpvlne98pyImHDhwQJFNXn31VbZv366kcnp7e7Esi4mJ&#10;CZUwnpycVEzghoYG5s6dq77LokWL2LBhA8PDw9TV1eF5HuvWreN3v/sdW7duVXII9fX19Pb2MjEx&#10;4VfCFYvs3buXnp4ezjzzTJUkkD114oknMjY2FsQCPst+cnKS5uZmxsfH+cMf/qCYya7rcvDgQcXy&#10;lLhIfK23G7JX5fNFfkTWrLGxUZ0ZuVuF9CL+9NuNPXv2KNmxOXPm4DgOc+fOVXtRknLpdJp8Pk8s&#10;FqOpqQnbthUZQqpZRStfenA0NzerPRyughBiTblcJpvNqrPwzne+k40bN7J7925uuukmMpkMp556&#10;KmeffTYnnXQSK1asUKCtPOd/RE7h2Dg2jo1j4y85/gxg1S+hnDnkInYCBwTPIBIx0LWYHzh6lmoE&#10;VFNTQ01NJAi6C7iujaYZaJqHrvsdNDXNVEGmBOfgG3W5TAEF7Ehw5bioyzgej2O5XhCEecSiUSIB&#10;c6VaqQZOoV/6Mzk5SSaT8cWyMYOLoxhoPDpv+czTZiVwUkQfLfxdRV9JgDfR3ZESkWKxyE9+8hM2&#10;btxILpfzGyUFXTml26hV9Xygzp26+H1wy56m/yoZTnF2hTEpnRzl+0izF9G7k+yzzLOA1aKfKU4U&#10;oFgOcrkKCCui9hLwyNqJc2eVK3ieTSTigyCa7lG1A5BYT2AY/tz4Yv9B4wI9ota3UqkqvaVKJUa1&#10;6s/NxOQYpXLBd3hdjWKxDPjdRTUMSqUCcdMklUzjaj67rFyqYjk2um4EerFgmjqO5Xei1D1/T0eN&#10;qAJPXDwFlMpaiuMkGm/icM90kiQTL+XXiURCMUVEb1fYHKeccgof+MAHWLx4sS/qXi5RW1+PZ9l0&#10;vLmP9c9t4JV9O7EdBxcXAz8INhIx0ok4ru1QmijhOS5O3CSWiOG4LqZu4OIHDZXypN9oRTdVyaKs&#10;X6lUoloqAy6GBugGnqdRqU412xF2Q7grbKVSUc8oTpUEKaLFKq+T9xDHTUa4bEsF2g5EzJgPdpgm&#10;ZkQjHo8wOTrCAw88wHHNN9HaOpexYpWJkRGqVsDAcF2inofnuOiGTjqRVHqCAnwJK0OCC9HJFZsW&#10;Ti6UrSqeban9758BV7EvXddVDEbJtptBTFR1LDRNR/NhWvD857NdB89z0NF8BpDpJz8sx8auuHiu&#10;iaF5WI6D4QS20dCwLX9equUKhqYHDAbfXtpVC9d2pu1VMzIl3yGghtgEKa0/2vOLbZv+/FP7u1Qq&#10;KfaNdOaVIFf2uJTIiq0SoMTzfPsmICWgmmmIzIt0P6+pqSGTyRCLxfjd736nWIWi8yZ284EHHmDj&#10;xo0kEglc762DU90LdOViMRzHolquoOmBdlzURA/whVwuh+P64FVYi06aKE5MTKhES1h6Ruy0sEtm&#10;/hFgYSZ7NQzeCLtPQIKZJZjy2mw2q9gmUgpfDpiq1WoV23WoBvbd8ww0wKpUqZYrqpmThYNtVYJ1&#10;q6AbYNg2tl3FNHSSiRSA0vK86OK/4l3vepeyh8lkklgsxsDAAJs3b+aVV16h/dABonrQ0CkWNHSJ&#10;xbE9FyxHNUxyHD/5o5n+/ehoJlXPTxBEDINoJKHu2plzOjIyovaOJFTlfhPmj2no6rWS4DVNk6gZ&#10;dLh2XCrW1F6MxWKhNSxRLEyotTFNE3QNTwMjEp0hM+EPzQPRo9+zZw/r1q1nxWmnkUgkmDVrFo7r&#10;Uqn6+8lxHTzPRA/uaD14jlKpQrHsd4A2o5Fp3bgFUPQ8T5Vwh5O3AvyJXq2cebln5HzLPfV251+S&#10;hPKZMneRSEQxBcSmik2R9xOWY/i8yL0giS3x6eTelHUW8K5cLpNKpZQOvAARshbRaFTdX8LAk3Po&#10;eZoqrfbQA8ACPC+owtF0dR85jhc8v4fH1POLvZLPFR1fOe/y2dKlG1CAUGtrKzt27OC3v/2t6hov&#10;7ylJo7/0eKvmN2FbFi7FDTPwbNtW+wxQayvxgKyhzE+4WiU8d0dvvuO+xR8ADfCC8/BW95ODZTmq&#10;MeXEeIF4LEkykaZcqlKxqkrnVtM0NMOvhkLTg71bolIpobueel9VSRM8k+f5e0burzCoL7458loD&#10;5Sf4P5sOaoaTlpqm4Xruf4jNLPJfpVJJfaacQfE9w0PTNHUPi+8mzyPPKXZU7IaQBaQBl4BpwLQu&#10;9eeeey4PPvgg+/btC5oaGqqJ2IknnkilUqG+vp50Oq2aZH3lK19R+0CAOLHRIyMj6s6X/5+cnGT+&#10;/PlEo1GGhoZUlZzM/4YNG/jHf/xHJiYmWLlyJYsWLVKNGp977rlpNkIkF4Qo0tTUhEh4VKtVamtr&#10;lRZrfX09mqaxa9cuVZEoTdlSqRT9/f2k02mVLJPY6WgjHo/z8ssvq34Z4fWRMTk5iWmavP/97+fi&#10;iy9WALKs39uN4eFhpGnfhg0blO7txMSEqgBas2YNsViMhQsXKrscjUaZNWuWOteSNAJUsqS3t1ex&#10;dkulkqoWGBsbUxWMkpA3DINLLrmEefPmcfDgQR5//HE2bdrEY489xrPPPssJJ5zA9ddfz0c/+lHl&#10;a8maHxvHxrFxbPxnHv8H6o5CHA3N7z7vehauawfEUA+8qay2bkx1hpZspzjdAuwBfxRoCgiF7aDr&#10;Bhj+V1egizc90w7T9U81D1yrimnqylHw3zcaOAj+xSUgZ6FQAM1VjA8vcGws++07O8qFLt9fLiFx&#10;9CVYCDOyhK1x4MABpW8mmVTpKivahxr+++vGdEH/sCMrAKE4dJFIBDQ/MPXcqYYAhmGojKA4UwLy&#10;CUAhoIsAgfKecpGLsyevF6c5XEImDrj8O6JpgIPr+iwTDwfN8NkMrhWAw4aB55l4rh94odsIzyyR&#10;SOC4FmNjo4yNjVFfX0uhOKECvHK5DJ5OPB4F/BIlvAAUdaqYpoGmQdW2cBx/voxITIHNhmEQ0QMt&#10;Ty9glHn4rBbXRguAX8kQy3MLkCGJgDCAFWYtyB4Is1Zl30vgCdDR0cG9996rgMdoPEapUiGqG3iT&#10;ZUbyo1i6TTyZQHd17EAbzdJ8sEXzgv1oQln3A5yYaWLqGo4HXiDYJfMtn2OaJpFYBF0HzfWw7Sq4&#10;Do5HEBTo08BRYVdImVUYUJIgWZ5XQA+ZIzkz8tnyepmbMJCv6zq5TIbuI324mSSZ2iylwiR1dTna&#10;2zv453++g3gkztDQCFW7jJ7wQb2IpxPzTFzHAX36+wogHk7eyP+FGYVAEDhGiBg6RsScBipb1bJi&#10;n7uui+dOgWau61IOtKmSmRSu62FbAePH01RSxzCj2HYZNAfbrvosegc0DGLRKPFoBDdqoHn+XpNy&#10;hzA4Hw4UZN4k0ANUiaaAG/LMYRDq7Z9fV68PP78EVOJMS0ApAJaAbeHEjuy9mUBvmL0kgWEYwBXp&#10;DHHgf/KTn7Bnzx7q6uool8vk83lyuRzDw8M8/vjjDA0NkUql/KRF5W0YI5qLF7CZI1FDfabjOFQr&#10;JUpVi5psbaAnPh2EkOcP7/lwYkACUrEPch7CYIzY1DA7SeZHbEKxWJzGagqDu7quq7ti69atfO97&#10;3+PIkSMUi0W1Jrqu47hOyDZHAzBxCuQwTRPDjBCN+ra9UjFwXAsPh3g8hudNgcG27Tf7e+qpp9ix&#10;Y4di1IbBTgnIM5kMJv5n2AT3E5qvR+q6eI5DNpfBqhSxSxWqlQq64fj5BxX4lzGNqTtF1kH2ouwR&#10;+X/FUA4AHrHBwjgMA9LyPAJqCxgR3t/S+E/dq8r+g67/McNv2vbCxbVc7r//fnbs2kV7ezs1NVns&#10;SoVSqawabobZmmbgvxiahhvsB9001N0vvyfM/mKxqM62fHd5xrcCtsJzKL/zdud/5jyHATfbtkkk&#10;EsqGi52VAFzmU86F7O8waClrFX6dvEZ+T95H7IucG7GB4e8Vvqd03cSq+s9nEMV2yoG9N9D1CHh6&#10;8IwRTNPAdX2fQzd00Cz1fK7LND9V9o3YrHBFkDDJJiYmeP7551m7di35fJ4lS5Zw6NAhJccgSYW/&#10;9AizIqcA6ak9HbbbM+1Y+HfE/5u5PmFSQfi1M9mdf84IJ7rD91OlUsHWKqqplNxDmqYRTyYUYCXJ&#10;KvlOkUgEIzjrhjcF9IudlvtQ9l+44iCsj2kYBuj+3tV0b9o513VNnTl/bqZ8ck3T0HR//pyjSEzK&#10;HMr8ynpJMlRYtuHPlr/DST75zuGEquu6qvmn2D55RjmT4Wevra1l6dKlPP744+zatYva2lr27t3L&#10;kiVLOOmkkxQQ2NzcrOQi/tt/+28sX75cybfouq6SFLW1tSp5KbZYJKOGh4dpaGigXC5TKBRUP4hH&#10;HnmE3t5evv71r/OBD3wAwzBobW3lD3/4Axs3blQ2xnEcpZE6Pj5OMplkcHAQz/Ml1aRqxjRNJdG1&#10;ZMkSP6l40UV8+MMfVntbmgsnk0mWL1+umj8JIH20cejQIdatW8f+/ftJJpPqzqlWqwrEzOVyLF++&#10;nPHxcXK5nGLd5nK5t31vqV6RfhpiqyzLUtIVDz30EMuWLWPlypWq+kESeHLPhEF2sXHif+VyObLZ&#10;LBMTE4qtL7J2khAbGRnB83w93/nz57Ny5Uqq1Srd3d384Ac/4Omnn+bpp5/m4osvnmZzjo1j49g4&#10;Nv6zj/8NYNVjeiHl9FGtVnE9y2dfBU4EaHhBNtmMGGia7+yMj0+iaZ4CqHxQ01XsRwE+hdVQLleJ&#10;6gbg4jAVxMplLk5apVLBY8p5K5VKYJgB88TCrlYD9ikYuqECo3B5ciQSwcMJAKOyYlEeDVidnJxU&#10;QY1k98MZR2F8SAAQLvUplUrq84Vlc+TIEdW8qFwuU624gfM0HXwGV1084aBzyukNSrEisWnsQnHE&#10;hBElzqbrTnUXBlSALD8LZ7TlPeTzw2wECTamMbgMF00L5ty2QXOJmD4AXSw7aBroWgD4OA6O7YFe&#10;xfNcMBzMAOzQ9SmmckdnO01NTQqk1xAwIgBrXA0zksCyguBSA9ueegYPh0q1QrVqKydZ0zQ0dDRN&#10;x7FtqlaVRCKG403JOMjzhkG08L/DQLScj/Acyz6QQECkGESOoa+vTzkvyXQK23VxqxYxG+KJOLWp&#10;CJZjYxUqEDjlZatCxbYwNB1Ni2LoOq5bpWJXiESjWI7rA6sa6HrAuGIqcPbXznfkcHy9r1gkQsz0&#10;pQBcT1OBb3gOwomR8HyEAxDZI8J8hClQSPaY7JfwPjNNE1M3sCxfrmBS87/X8PAgqeY5ZDIZ2ts7&#10;yCQzTJQnIRHBNHVs22eqVByfserGNCq2pYDvMGtSGJdvFeTJWqWSKRw8PNua9vyGrpFIJBTwZejT&#10;gQLZZ4UJn+1m6HEiehRPM6dYPWUH2yuhGx568Pq4buJ5Gq5tMVmtoGtTCZCaXC2e4wNB1XKZaCTi&#10;769QMkPmUOZTWHtiY+X7yXO/VQnjtOcPAqu3Wv9EIqFYP2KXZyYUwkDEzKBb3kO+c5gRLkOY0FKu&#10;a5omhw8fJp1OMzQ0RE1NzbQmJJI8amho8Es1Ywlcber9hKmq4YIHnuvien6SpntaAAAgAElEQVST&#10;uPCzGWaEVCSqmLhhuyd7HpiWGBCQW+YzHo+rkunwmJl8Cge9Mvcyn7FYTAVCYVBCPkP0jXt7e9m3&#10;b59i4fi2p0zVtgAXnan9IXbOCAJp27axHYtSyVJJSsM0iZgmhckiruPgoasGS5FIhEKxzIGD7QrM&#10;iMciij1YrVaxqmVwbLxIwEIGLM8HVj1dI6oZRGMxX4tS9/x/R6N4aNjBfvE8DzNgn81sYiFrJVII&#10;4XkXe2NZFrpp4DqeKn1XNsn1cCxbgRtSMq9smaEryR08B8edsvs+0xR0z/PtKT5/zh/ejH/7qkn7&#10;9x/AsnwJlEg0SixIZMn8u45/NpxgfzmejqsF/oM3xcaUsyV2VQB0YcKp/RvsWaliCd9RMj/h8/in&#10;zr/4ADPPgJwDSfaEwdcwsCTrJusp8yvAjNjPMPgmwJjnedNkReS9ZB3fCjAOg56a5mBVfTapbkwH&#10;BX1fw8W2QTMNdF0Aem/a8zu2XwWj9kUIXBT7KfMogJOwUw8dOqT06EV3WoA/Yef9pTUEw88THuG1&#10;CieEwq8Rfye8d8JsQMMw/iixJj+X1/+54IkkJsQPDJ+BWCxG3IhhWy627TI8PIph+J+ZyqSn3W2O&#10;Ywd22AdKXU387SmwNWxbhHU9E9yfmTi0qgEgq3vT7FPYpvnzM3V2ps/328/P+Pj4tERTOEktdkHm&#10;OfxHfm/mnSbfW+yi3D0iwyG/Iz+XMygyBqtWreLJJ59k586d1NfXMzk5ycUXX0wmk1GSNrW1taxc&#10;uZKXX36Zvr4+LrjgAubOnTsV8wS67iIxEbbvspfEvxAblUwmlSSEZVksXryYeYF8QUdHB2+88QZD&#10;Q0MsXbpUNZydM2cOpmmyY8cOtm7dyrvf/W7i8Th79+5l27ZtSkrINE1SqRTz588nmUxy6NAhIpEI&#10;q1evVvtfEosiySOg9tFGPB7n/PPPZ/78+Yr1LwCmrIPs8Xnz5iktXb/6s+aPGMkzx4oVK/iHf/gH&#10;JVWUTCZVNdDWrVs5fPgwp512Gs3NzaqBsFRyScVZIpGgUqmoZlPCjpbnFv18SYpLslv2TqlUUtrL&#10;gCIvxeNxFi5cyObNm3nttdfo6elhYGCARYsWYRiG8veOjWPj2Dg2/jOP/0NWaioI1HQPAwNN09E0&#10;30HAM3E1HV33/HIrzVWXYCLhMwVHR0f9MjfTd/iTyWTAFvKmMZ4imo7jWFjuVMBuGAauN8UWEYBE&#10;gKpyuYxmukTifmdg0zCUFIBtia5NRDntvp6fSSqdCD47jq773WP95lV/ekgpnjAqwgGcfB+YzuYL&#10;O7OFQoHR0VGlxyNlLZ2dncybNw+8qsp4y2XmOzyOcuzl/ac7Tf4ayWUtTCy5iOUCLZVKKjssuoae&#10;55cYCsCnVj3kNIf/L8zUCoMCruuvu+v5IGkkEiERTYPmYjlWIDKfwpeB0NH1CJ4R9csqdRfwqFYc&#10;qpUimu6RzeZU0y7RoZ2YmPBZuEhg5PiOgasFjKs44GIHn28YBpqhY7mO+n5h9qJyODWNSMTXAtZx&#10;pgEh4bmQOZK1DYNDM0E8QDH/ZP3FgZByKml0JeXVtfX1lC0bx/GlHvKVCcrVCjVGjLp0jWITJM0I&#10;uB5aFYSFmYgk8Gwbz3Xx0NB0HcMw/ecPwAbFuiMANQNnXp7Ntl3Qpli4YWZhGDgN7z2lGxgKOsJg&#10;Uhhok/MyE5yTz5ooFalrmsXocDeVSolMTYpSqUCUBHW1DeC6JLQUbtpAi0ZwnJL6LE2PUMUhHp8O&#10;iskeFTZhGBAOP5uSaTB0dG8qeNY0DT14nTStw5ti2vpOv4lhSvmphobfSM7xgiDU09A0iMVSuF4A&#10;fum6D9R4BrYFtg3xaIxCcUKVnE2MjVOplCkVCsyePfuPzp8TzLXsz3DSZ2ZiRH5+tOefySwLB2iy&#10;58M2WM6TBJ4ywu8j6yDB4ExwR4KLeDyuGGC1tbWKoSesEEAFVeVyWbH/x8bGMCOxaaCqGpqrcoWG&#10;qRHRp5joYXa/aZoKUJPvFt6vhmGocuYw8ydsJ8Jg08yfhRMxEkSFk14SqIRt7kyAYnBwkEwmozS5&#10;RRLBb0znkEj5lSKaN91u6RjTgCGf1SqAe8D4tCwSQUMV2/EZef39/b48QypDXV2dCrYFvFdVE6ZO&#10;NBZDI5BXMGKYGDiuh+25GPj+QSQSIWpqxHTTT345Lq6nY2q+TY3q4DpTJbIz2WHCzpV9JgC0ANue&#10;FgAh1tT+98/AFLggd0IY8BGWqFOdAlvD+xS1X/94e4VHJBIhlUpQKJdUB3DHdXEDu10q+fexoQWA&#10;QeDXuI5/Z+m6GcgFTIFVcl6nGJVTSYmZtlgqhcK2OwxgeiF78Vbnf+Z+nbm3hRkIqAoSAYuV7Zvx&#10;B6aYb2+loRe2GTAFYgqTfWYCL/yd5Pf9P1O2XdOn9rZUN3keRKMxNPTQ83toOuiG//yuo6Hr5h8B&#10;qjJHYTmFeDw+zRbW1NSgaZqai1wup0qGs9msSkr9JcdMQFXGzHl9q+TQTKA5DC7OBNb/1Pv/uWOm&#10;1ErYxhqGL93Q19dHJpclmUySSMTI5/Oq8ehM/1zTAuDd8+11JGD4h217GBwOz01Y7kgY3abhJ5+9&#10;4K6T/es4U+cxnFSbmsfAT9Gib/v8iURi2joIACn3utxXbwWqik1R8gMheyAjbPfCIJ8kP+Q9Jcm+&#10;YsUKjjvuOF588UWV5Fu9ejVjY2Oq4Zmu61x11VUcOnSIBx54QIFpCxcupFwuMzQ0xOrVq2ltbWVo&#10;aIhXX31V6WBXKhWeeOIJtm3bxuzZs1m9ejWlkt/IeNasWVx44YW89NJL/OIXv2B8fJxsNsu6desY&#10;Hx+nsbGR7du3c/vtt/Pxj3+cZcuWsXr1an72s59x0003ce2111JXV6eqXubOncvExASZTIZ4PM7K&#10;lSu5/PLLuf/++/niF7/Ixo0bmTNnjtKKX758Oeeffz7Nzc1KkuVP7X8ZQ0ND1NbW0tTUpOJR8SkS&#10;CZ9VnUqlFFApd6wQdo5mPy644ALOPfdcUqkUpmkqyap8Ps+1115LOp3ms5/9LO95z3sYGBigq6uL&#10;zZs3093dTVtbG729vei6zoMPPkhNTQ3ZbJb3vOc95HI5xsbGlESE53lKAz8Wi6mKVDmH5XKZn/3s&#10;Z+zatYu2tjZiMT82f/7559m5cyeWZbFixQpmzZqlfMpjoOqxcWwcG/9/GH+exqr2x+xN3ynwABfP&#10;s3FdDc/1wdWwDlIyFZ/GKK1USrS0NDEwMDDN8ZeSg0gkRjQax7GnAoZwAOHhv0YuDA99mrPrBlpJ&#10;pVKJiGFgmlLKIixL/3vF43GGhoaIRv1Azi//0Kmrq8VxikedlbC+mYxwcCdOdpitIE6J6AZK8Cx6&#10;r6Ojo6TTaVWOCIDmTnOOxOGRS41AF0w5gAHbpVqZCpb85/bnSViSogd08sknKx2dV199VZWxhIHb&#10;MNtD3jPM+pP/C7NXHMcJAkNfCsClioeD5fil5Imo57OJvSqa5vr7xtOVFEAslsYxPDymGkxomsZl&#10;l13Gzp07GR4e9sttPILvqhOJxMDTsewquulf0o7noRk+wORYftDqeR7JQMfVC7S0NMSRNIhGfEfE&#10;06Y7xeH1C5eehsGRMLgsQaQMAXHl/4UJBihNItFCGh4eJhGJkk2nicZjGKZLqVLGrDgKfPIiBq5u&#10;4DkulYoNrofl6RDRVDCp4bOwNKavk2hgGqYPfhhoaJqHa1uUKlVA98GnIGAOsyFExiDMvJB9Gf4M&#10;mRsJ1OUMC+tARtjp98EeF0M31Xmy7CrZbA12wWJybBItmsIItGOrZQvcKtWqjenoeJqG57pU7Sq6&#10;Np0JFWavhpMfMx050zQpl8romJjmdEaW59oKVHccB9eZknfQdb8Rj6ZD1Aw6BNtVHNvC8QLWvemD&#10;OxLkW4E+rI6BYZjoWhRT99lquhGhUrYYrAzi2n7zgaGB/qDbcnFacsDzgj0YnEcp9wqzhiT4t22b&#10;dDr99s8fdNgNNxUTGybrL58dDrJlb4cTSTMTMvIe4UA8HCCGmbeiteh5HsPDwxSLRVKpFOVymWQy&#10;6evwBkCbJCoaZjVRKFf8pEKo6kLzAh1MzT8vAqKKXQ1LLCSSaZVkCNv5cDAqcxXWexRgeWYpZjio&#10;De/1MKswDKJJybD8PGxHwNfYk0SB2CTHcUgmk+RyNYxPTuB5jgKS1Rq4U8kTAcRNUw/W2KFi+Qzn&#10;qBGA60aEVCpFLpfz16MypZ/reR5eENDLPjF0nx1sW4HUg6vjaJ4CVh3bRfNs0skoeD7wVHVsHNfD&#10;0UyIEARYFnhTd1gYRJi5p+R3xBaZpokjDGVv+s/lfQqFgm+nIqaa47CdiJlBSbqm4brC9jbRNWGH&#10;vX1FS7VapVicpFStYEaDskrLYnR8LACegoqGgLVmeBqgBwlrTzHoZu4PsakiBaESzu6UPqkk3eTc&#10;ih0N2wsBA//U+Q/LCYT3r5xz0UEXQCe8pyVxKfM9MwER9uvCpfWydsKECyfmwq+RJEQY6JwO2OkK&#10;rHBdN5C08RP1/joGe8SeAsb8g2Krf1vu9MZa8izynD44XlKAkegWija07C8pRRftfAGf/9LAKrw1&#10;aCr/PxM8Df8cphJHYrPC50sSvOHXvhXD+M8ZYbkKAbllP9q2zZEjR/A8jzPPPBPwfeL+/n7e3LNL&#10;lZ9LokUlTQBN898vqk1VnM30W8RWhOcKpt9dKpHJ9PsxnGSEt25i5nne0QirCoSaWREiI1w18lbn&#10;WMCvcOI5vM4SJ4Q10MM2QDTAJaFnmiannnoqzzzzDJZlccopp5BOp9WcaZrfRPR973sfsViM//W/&#10;/hdbtmzh8ccfZ3x8nHQ6zZw5c1Qzo8cff5yvfe1rqlFtPB7ntttuI5PJcPnll3PaaaeRzWZVrHXG&#10;GWdw0UUX8frrr7Np0yY0TaOlpYXrrruOarXKY489xr333svixYs57bTTuPrqqymXyzz55JN885vf&#10;pKGhgUWLFrF8+XIGBgZIp9PYtk13dzeNjY184QtfoLGxkd/85jfcf//9ag/GYjEuuugiVqxYQXNz&#10;s2r+dbTmS3V1dUrXdGxsTK2p3OfqPg3mT+JCIckczX6IXyO2PKyXW1NTo/wUYbRu2bKFO+64g4MH&#10;D07Tdf/ud7/L+Pg4bW1txONx3v3udytmay6Xw3Ecent7VU+F8Gfl83kaGxt58803efDBB6fdKQ0N&#10;DWSzWd71rnfxyU9+kpaWFsbGxhTh59g4No6NY+M/+/jfBFZd0JzQ34Ez5OloGGhGFTRfZ1XDwNBi&#10;GHoUQ48CfhmXjuF3JS5beC4smLeYyz54KS+9+DK9/T0MDg6jaR6pVIZ02mdClApldGwM0y/NlMBB&#10;mAiabqrsnpQ2yyVie34jprpcPU614jPvDJ1Y0s/wVqu+1EClYtHQ0Mi5555LQ0MdL7zwHD1dHbiW&#10;R7VqE4tNheTeDPaT5vklPVa1osAwUxpieL4uaixqBkxZF8fyGSimGSOaTPgiC67L6OhY0DQjwdDQ&#10;CKZpcvPNt/L73/+efXsP+KWqocy679hPBZs+sDXl4EmwHI1GiUWk1LOCEdGJxfxyjEqlFHSnzVIp&#10;OyxaeAIrTjmZSnWCrVteZXjI1zAqFqczMsNOlcx1OOgPZ+EVeykSQTdMXNfDqviMwkQiSW1tHVbZ&#10;7wbqagagK+ap5xmguVTLpeACNxgY7Ke+vp4Tjj+e7//LD/nBD37A3XffrcDfSCwO3hT4EI8lMTxf&#10;/9LQNfSIiYuDV60SNUxiUZ+V61h+k7KoGUFDCwJQMIBEIoVl21h2Bdu2MAK9v1jM1yT0HXl7KuDW&#10;RWrBl2uwbV8nSQI8AbREpygSiVEqFaY6gWoe0XiUiGlQqVbJ1aTRPCgWC4xMjOHGI8STCQwdKkW/&#10;xMbGw3U8NC3EwtQ9XBywLTQNDE3DccB2LZ/trRtouk487jOaXMfGtiwMHeIRE0PTiegGkUQNtuNh&#10;B3qzuqah6xqGZoIGmg12NUh+xEyfEQu+fIL9/7H33nFyVPe277di5zA9Oc8ojXJCIkgiy8IggRDR&#10;5OSDyCYZ+5gMts8BG1s2NrYxGPDBgDEmYwNCICEhggIoZ82MNJrcOVZ3hftHTTeDsY/97n33Pd/r&#10;WZ9Pf/aE7pmu3lW79l57/dYCh+qgUNAw9SGl45D/siSIyIqCiEDB0DEKOiYWkmCTjookI8gCkgKJ&#10;RIwybxDNLJCKpvA6PKgeBSNvIjscWKaAaFlYMFRSrCCaEgUjj0OVsdAxjM/9JFVVRRjqK22o3EyW&#10;hlQe2KSKni8gKipejwt9aOFSKBSQxM/tSIrneXFx9QU/2XyBQkEbUqYKKIqAQ3ViWi77esYO7yuk&#10;JURZxqHaVheYtqefDQMtlyMYCFHQNZLxBLW1tSxceDK7duxgw4YNpeCmotLBNIdIo6H3pwwju3Wj&#10;6P8mo6hOVIeAlh86HyUJVZURLMgXcuQLBrKk4vH4hhZutsWC+BfHn06nS8FUlmWgF/IYpomqKLjd&#10;3iGf4s9L/YcvXv9SwTp8UVgcZ9LpNH6/l9rqGsLRQRrqGhFF+5wzjAKKJJPP51AkGZ/PQz6n4XY7&#10;cTmcJBMJRMU5bHFqAnaauyXmECxKiiJNyyJiIYkqDtmBqJoIgkRWK2AilMY6u38/J08dDtfQBkee&#10;QqFI7tj2N6IoloiV4cTPcAKimCpdXIjA51UGoijiHqrwKI7zw1OvZUVBL9g2OEWVSJEkLYbDiaKI&#10;oZuf97tij1OmZZe/2sSXvYmRzxerGwRkUQFFwOlwkMlkSmN50dtNFGW8Ph/6MMK5uKkpSRJ6QUPL&#10;aaiKhG4YFPQ8CAaiouKWHaBaCKZBNptCwkISBVTVgSgpGIJIwRqqeJDloc9T+AIpULz/FJO+i+Nn&#10;0dalSLLD51Uuw5WOumF/1oGAnRqf1z/3j5MkCUUQkAQR09RLxGqRtJZlFTDQDQNFUoc2nMUhJfSw&#10;dug89vl8lDkq6ek5hMPpxh/0o+smLtWBIn7uv20ZJvmhwExZEBHkoU0p8Yv+lcM38T5X2gklgqX4&#10;uaiqWioVHq4mH06QFMttJelzX98iQV8cV/7y9cOJmmLYZfH+VtyQsJW6nhLJNfz6H/4o2ncUlfXD&#10;5w5Fj8Hh5Ntwwqp4PRbxZZJORBQFCgUdw8yjKBKCaN+bLctElmzyQi+YSJKMqir2nCNvUtBtkkiW&#10;1KHnW184v4cfT5GoKM25hsKDCoUC5eXl9Pb2liwZ6urqABgYGPiC4vt/JywBLEysofuvJZgIFKtH&#10;BL7M3n1x4/wvx6zh1+HwDffhY3uR6PtL4cHwvzOcYPyfhdvtLp33RQXlcIWmO+CjpaWF005fzN69&#10;exno6yebTWMZJulUAqfqAMFWkJf8ygWpdH5l9Ky9ESd80ee5uJk8fJNhOMFcnN8ZhoEliBiWYluj&#10;FOz7gSW6UCQVVdawDANNH/JIFfJIgoWJHTgqDFk4/a1+Lc65i5uYw8MjdV23K2mKz7fskGBJ+jy8&#10;arjwA0QE4Yvja14zKeQt8ppZWi/puonb/bmvcyaTGgrxknA63Vx++eWMHz+eUChEW1tbaUxKJpM0&#10;NjaWNkvmzp3LjBkz+Pjjj3E4HPT19VFZWYkoikyaNIlwOMwJJ5zAXXfdhcfjKY01mmb75ra2tuL3&#10;+0v95nQ6OfLII2ltbWX37t3s2bOHiooKWltbOeywwwA46aST0DSNadOmkcvlmD17NoVCgUsvvZTN&#10;mzcTCASYOnUq7777Ls8++2ypKiYYDJbIyKVLl7JkyRK2b99Of39/KdgqEAjQ2tpKPB4nnU5TXV39&#10;dwPqotHoF8L9hl9TxfC/4Ztq6XSaZDKJ2+0uHft/h+L9rHjf9vv9Je/3K664gnPOOYe2trYSyTlm&#10;zBhuvvlm6uvr6e7uLlUJpFIpqqurCYfDjBo1ivLychYtWsTMmTNpbGyksrKSm266iVwuR3NzM4Ig&#10;sGzZslKlVT6f5+STT2b+/PmkUqmSYtzpdNLS0kIwGGT06NFEIpFSRVKxmm4EIxjBCP6ZIUycOFGd&#10;Pn269sEHH1BWVlaaOBUnzNXV1fT29pLL5fB63WiFHKJkIMn2DVfLmRTyIrLkweX0cOfdtzF6dBW1&#10;DW52bN/EhvWbeea3LxEPK4iCCxGLdDqJ0+kknU7jC9ieeD6fj2eff5af//TnvLn8TVTVSS6Xwev1&#10;Mzg4yNixYznY1UF5yElXVwcNDU2Ew2H8/iCWIJDJZO3XaBqSZC/iM5kMmawdKFReXkEiFkPG9khz&#10;u70MDA7i9gaGwpEkBOyAqOrqahYtXMippy7k2quuJhqxy0AOdu3H7VHIWwUEUcEUJZtwkFV0Pc85&#10;ZyzhyisuJ51MgGkQicV59fU/8+byd4gns/h8HsxMAo/bTSFvIYlO8gULrKGy3kwKr9vJYLSf6poq&#10;ent7CQaDiILEgw/+kHXrPuaXv/oFzc31dHR0UFZWVrrxFpUqlmWrdotl/IIgkEqlqKioQNMMjJy9&#10;cHb7THQrTy5nL2DzBbu82OXwY+gisYjGDdddyZx5E/i3Ky8Cw8Lp8aLpEumMrbIoBuGYpklbWxvL&#10;li3jzjvvZNu2baRSKRwOB9///veJxWLcfffduFwu8jnN9shMJ+zFnuK2fWwLGbt8zmH7BPkDTvr6&#10;+qitqaenp8c+N3WNoNfDgfYORo0dQ3t7O4FgEIfDhcvrIZPOkUyncLu9aHkd3TJxqHZSscvjRUtl&#10;cMkSLoe9+I5EIpSVhwgEAuzv6KCmpo5kMjk0+VC+YAdQXHiYlh2wVF5exm+e+DXR6AC33HoT3d1d&#10;WJZpKxGQ8Hi8ZLMaWq6Ax+Mjl8vjdLkwrTyxRJSamho0rQCmRTKZZsGCBdx8880UNJ2BgT6efPI3&#10;bPx0PUZewxvwEQ0PoDgdqIqTdDpDeSBIb98ATa0tdPf04Xd7SCXt6yiRSKC4bS8oI2t7FfvKgkTD&#10;A7iUocWQIGAhYggyhiBiIWAiokgS2WyaU07+KqcvWsjY1iauv+4aDrS343T7yJkqS878GmedsYSC&#10;lqe/+xCP/vIX9HZ3E4lEcDmciLJEJpdDFwS8vgCJVBKvP8CVS6/guHlHkkpGCQ8M8LNHHmHfnj24&#10;vV6aGhp48Ic/JJNKkcvneebpp1nx3ns4VRVJUUgnk4DtEarpGk6Xj8FwFJ8vgNft5WvnnMvVS6/k&#10;8d/8iocf/gmyS2bRaadyyYWXEYulqK2o5f777mbHlg2Ikkkqk0XTLfKGicdXhiAr9Pf3U1FRga7r&#10;fOWE4zn5pBOZMG4sN1x7Fe379uL1Bxg3YSpLr72OfD5PXV0dr7/6Gq+88gqHDh3C6/WSTqdxOp14&#10;vV5isRiZTKY0KbQTiQ0URUCUNUxDIp/xc975Z3PtjWfS3t6OKrTQ3dPDLx+7k0Qixv7dcUKhKnQj&#10;iUUByxIwdItAIEA0HEaSJN544zUee+wxVqxY8YVwI7AVJKlU6nOFiV4ALExBGOp3W91vImAJNhFQ&#10;0HJ85cQTOPOM0wn5Pdx15+107NuHKDvIFkB1eqiuqeT5559ny6ZN3HrrrSSSMSorK7ny61dw2GGH&#10;YWGwYcM6fvvEk4RjUfS8hiDJmCbkNfsayuXswB5FUTjvvPNYsGABuVyOVCrFww8/zP79+/H5fPzo&#10;Rz8qqb10I89nn23kqd88RTwVZ2LbRO65/x66D3Yzc/ZMfvjAD1m5eiWCKZDRMhRyBSRVwsgbuHx+&#10;dEtFx2J8WzN3fOdOCpqCQxH544uP8dJLL+GUK1EUhaVLz+aoIw+noKls27aDXz7yY/KGzq233kXL&#10;qNEkknEaGuoQJZNDhw5y443fsK+7IaKlUNABEb8vRCqVIZPOctxxx3HKwpNYvPhUrr/+et555x0C&#10;gQBOp5NwOExZWRl33HEH8+bN4+abb+ajjz6isrKSU089lblz5+Lze9C1HP/+7W/R1dVFRUUF/QOD&#10;APj9fgYiYTxO11+3OxgO67/7vcgXAin/H8ASPleC/u2/bmIK9nuwCYLh78UsKYdFq/iTIUJy6JiE&#10;v6MI/f8T9vEXP7+/1fIlwtUS/vJ5Q0/7X8/xGcGXUPx8h/VFEaXr4ovn5Bee999eO//csMXPAgXT&#10;zkCQJAkRi4JhIiHZBJugkkqlKQvafpiCaKFpGRrqa2ltbUYUbX/JQ4cOsXXr1qF5pUZra2spoMYw&#10;DFavXo0kSTQ0NNDU1IRp2qnenZ2dHDhwALA3OEaNGoWqqgSDQdLpNHv27CESiZRKyYvqv+Eeyg6H&#10;4wsl6MOVz7quEwgE6OnpIRAIlBSa6XQaSZGJxBJ85/Y7KQ8F+dUjv2CgtwdMHafqwKFI5LJ5vAE/&#10;fQP9CIpMMFRONJ6kddwYvnnzLfhcTuLRGJFIhGXLlqHrtk+yJEmlaoGiD7ff7y+N6+l02iZmc1lq&#10;G1pp7wyjqvDNG87n8MOPpLNXRJHh0R/dTCYdpzfqYunSq5lzWDP5fArFUc6jj/+WDevWYQzZg1jC&#10;kFq4SGBLdsjqxIkTuemmm4gM/e9fPvILtm/fTjg8wJRJbXznztvp6emhurqap5/+HStWvDcUXqoO&#10;fc4iPr+faDSOYZglizCfN8DiU09n48aNNDU18drrr9Devg9VVfD63CQSMQTB4ocPPci4sePx+tyY&#10;BqWS/+K8ukhSD7d7Kgo1gC+R4cMVt3/t6y+q0v/XULTd8vl8JfXyjh07+N73vse6detYtmxZqbw/&#10;l8uVzs2i9+j/m+9lBCMYwQhG8I+jWHVV9PovbvC2tLT8f7JpbZomCxcudH9JsVpUtxQ9ycaNG4cg&#10;CPT29mJZApLkAKGAZeWxLNAtyOugaxamrnPrzbdzyqnzuPnWS7jhhhtIp/LIYjktzRMZP3Yq/QOd&#10;zJg5laryCv701pvs2LGDCy86jzFjxtBYX8eCk05kzjFH0dvby/PPP08mk8HlVpk0eTxnn3MamVyU&#10;D95fxdatW6mqqqa1tRWHy4PH42X8xAmIgsyvfvVrotEoi08/HVG0w0Wc7GcAACAASURBVAPq6xvY&#10;t2cPf3zuv6iqrmD37u0sPHURM2cdSXVtDWtWr2X58nc4/IiZHHPMMUyfOo36hhquv+EaEvEoWz7b&#10;RDTWi2HmEC17R9tWOmGXXYsSlmAnxV90wVUk4zEuu+wKbr31VrZu343V08eZZyymc/dmWlsaGNMy&#10;gS3b9vDqy39GVmUQLC656AIqKoPkDY3ly9+ir/8gxx9/NDNmHMbsw2ciShbNLQ10drazYcMGNm/e&#10;jGmaXHzxxdTV1eHz+XjttdfYsmVLyWNPkiTuvfde+vv7OdTVz8rlH5NKxzjUvZPTlixi1qzjyGY0&#10;unv38eKLL5JKZSgP1uP3BxAECcPM4fVI5DI5ErEwijuEIBUXu0NlzpY9mdyxayfHH388m7ZsxuPx&#10;0NTSTFtbG0889SQAVVVVXHLJJaQSdlrk2rVr2bVrFy6Xi/O+dgHt7e1Mnjy5pDhav349O3fuRJZl&#10;rrnmGgpaFp/LwR9e+D0HOrsYM2Y0EyZMZOKkSeR1WLP2A/bs2YeWz5PJFXC4nMw9+hgmTpyI2+vn&#10;ozWrWfHG65iePEcdfgQNzU1YlkVZKEQmk+Ppp5/G5VApmAb5fGGY2qDowSeAZatgTzvtdAzd3tW1&#10;U+n3UlEZQpZFEokUmUwaRXHiCnowTRHTsMtrBFmntraabDZHT08PVRW1LFy4kH//9u08+OCDLH/7&#10;bYJBP4cfPovaqkqisQhTJ0/EsgyampoIBAI4HC4ef/xx6uqr2bdnJ1MmT+Xss8+lrKyMtWvX8v77&#10;75NIpLAsE5dH5dRTT+XQoUN88nEEwSguFIdd9JYAgq1QSKQyXHbZpbQ01NPZ2cmYlkZqa2s51NFJ&#10;/0AvJy85jwULF3Drt25FMHQuueB8rrr63/jmTTcT8HuIDIapa6jH5XURTyawKBAIBQgEQ+zdv4df&#10;PPxjtEyCFStWMP+EE4gMDlJXV8d9993HL37+c9auXcv8+fO55ZZbiMVivP/++wQCATweDxktQ65g&#10;l3qnU2kcsgMZBVV2cOaZZ6PpBQpmAdVlq6NWrXiP557+PVgyZ55xDvd/97ssXngCgq5jWQYBfwBk&#10;lWg8jZ7TqKisIpPJcPbZZ9Ha2MDg4CDKxPFUVpbTsW83sUiYLVu2cPGFF1FeXk55eTmPPPII27Zt&#10;Y2BgAE3TqKysLCWxh0KhklexPabKqIqKYebIZZOIgoNgsIWqqhrWrf+A2267jUKqhfvuu4+7776b&#10;G264hmCwAllycf4FS6hvqGKwb4B3313J3r17WbJkMZMnTyYUCrFo0SJqa2spFAqsXr2a/fv3o2n2&#10;JsZ5553Hli1b+GDN+/icrlL/ixYYAiVS1UQEUeaMc86loaaagYEBqkIBAoEARkEnk8mieCuwLIGv&#10;X3Elh7p6aGlppaysrKSK27ZtG9//j+8SCoV44ffPsXH9Ot577z0KBc1Ofrds8tblchGLxTAMg1mz&#10;ZhGPx1myZAl+v59nnnmGk046iZ/97GeEQiEEQeCRRx5hzZo1qLKIrtsLmbq6Oq655irWrl7Do48+&#10;Sn19PU899RSRyCCrVq3C7/cjOux7mtPn5EB3H7KzDNkhM3r0aG779rfYt7OfCy48l2/ceD2r3n+P&#10;Q+1JbrnlFtrG13L5FZdQGWjlO9+5g2uuuYY777yTe+65h6ymU1YWQFYEvvu9e/jwww/s/pVAddjW&#10;JZIkIw7ZViiyyty5szjttNPp6T1Af38/sixTUVFBR0cHtbW1qKrKWWedxdSpU0vkQDEko6uri6VL&#10;lyIrIj956Adcd901/OTHP2Z/Rwc+XwDV6SAai1BZHiKTzvKXBN0X8HeJof954vIfIQJNxFKBi/38&#10;v/L/LPFLP/1nJlSL+OLx/K2Wz/vAKpLFf43QG8H/HvzFefRXr4e/fk7+3wATEQuRUigXYG+0mQjY&#10;lSyypGJZtqe8ogo4HGopcX3Hjl34/X5aW1uZNGkSBw4coKGhAY/Hw6effoqu60ybNo25c+fS2dlJ&#10;Op2ms7OTVCqF0+lk8uTJGIbBgQMH8Hg8+P1+Ojs72bVrF2PGjKGhoaFkaTRcfVlUAv896LpOIpFg&#10;yZIlNDU1kc1m2bFjBytWrKCppRnF40eQJQYjYaKxMIIg4PV4MQoa0bDt+5lNJykLBElpWeKxJKHK&#10;cq6+6lpWrn6f5578L+pqq3nggQc48cQTWb58OZWVlUyYMIFJkyaVUunfeuutIeGHvyRWMYZ8/Qcj&#10;MdweP2effSpjRjVx9923Y6ptnHLySVx6yfk8+MB/cMYZl9Ayaiw/ePB+enraWbjoPK69+mqu3LgJ&#10;0bStq0w+V8UaWAiWSV1dHTfecjO/eexx1qxZw4IT53P55ZfzxGOP09Hp4Kqrl/LSH//A2yveoW3c&#10;BG6/3Q4yWvPBh0MClzLbLiidHUqfL8PpcNPbP0gwVMXChady8GA36XQWVXESDIZIJmMkhza+SxNL&#10;YdiGxF+xjPtnxbp169i2bVtpcd7e3s6HH37IZ599xvjx45k0aRKhUKhUel9UkxZL8/+eh+oIRjCC&#10;EYzg/258abY4fOfQNE1mzZrFvHnzGD16tF36KTgQLA+G6cIwXQimD0wvBd1NNquiOiqIDhp43Y1o&#10;OS9YZWTSCn5/Azfd+u+ce/6ZxFLdpLQBrlh6HnVNQd559xVeff1ZesPtDMYP8uvHl/H+mj+j6VHS&#10;uQEuuHgJp5+5gC3bN+D1evnOnXcxedp0BiJhjjnuBH7y8MPMPXoeG9Z/yoQJk7jx5puoqKxkypRp&#10;3HHHndTU1bN563ZuvPkbfHXRcaQy/Sw67QS+/Z0b2LPvMzZ8+j7nX7iYcy9YxP4D23hrxcvsaf+M&#10;3v59rNuwknUbV9HZvRNLyNmTGEvCtCRb7WUpYEkIyAiiSiqtIYkq6XSODRs3kckWqKiqpW3CNBac&#10;dDI3ffM6ZGeBg717uOjSM5l15EQamgIsvfp8Jk5r5v0P30Rx5PnGTV9n+mFtbNr2IX96+wXiqR72&#10;d+5gxXvv8PY7K4jE4vgCQa6+9jqmTJvOH196mU1btnLjzbfQ0NRMIpVmyrTp3HHX3fT2D7Dy/dVY&#10;mNS3VJHVo1x02TmctmQBe/ZuZiB6kEWLF7D4jJPxBR3kCjHyhYStqrOyZHNx8kYGl9eBiQmibCfD&#10;W4Id5iXKDIajrFn7EUceNRfF4UI3LMaNn0hBN1m+4j0aGps559zz6Onpo/NgF3UNjXz9yqWMHjsO&#10;j8/P186/gFtv+xa6aaGbFouXnEHbhInU1jdw/TduZNSYsXy8bgMrVq5k1uFHIjtUenp62LdvH9u2&#10;bWPhwoVMmzat5POoqirnnHMO5513Htt27GD58re45dYbWbh4PsEKmRO/Ood/u+oC6hqDZLVBzj73&#10;FL5yyjwsOYMlpDBJYUkZBCUHchZDSFAwk+R1jekzZ3DkUUfx0I9/BKLEwa5ufAE/iWSSzgNdGKaJ&#10;IIlkczkyuSz5QoFgqKz0vpKZNOlcFrfPS2VVFQgCiAK79uxGK+Rwedy89MrLbPjsU9xeL5d9/Qru&#10;uf8+XF4XW3du4fivHMOcY44gmYmy4OQTePBH3+Ngz35+9/sncXhEXD4ZT0BGdVs0jarl5tuu5/iv&#10;zMEXcGGJ5lApYHGRZfOq5lCrFfJs376d5557ji1bt6I4XKQzGQqGTk1dDWecdTKrVv+JA1072N+5&#10;ler6AF85eS6Kq4CgpHF4CqRyvfRH2omlekll+0lrfQzEOnj5ld9T0LNUVNWwfeduDj9yDoKk0DJq&#10;DP5giBdefJloPImkOKiurcfrDxIoK8ft9RNLpHCorpLqQ3GolFdUEAyVcfnXr2D5inf4YO1aO1k8&#10;FiWWiJPLayiqSkVVJbFEnM7OTqpqqhGHQoai8RhaPk+ukCenaeiWQUbLsnnzZl544QV27NwJQ6F1&#10;FuAL2GrqsvIKslqeeDLFjl27CVVU4nR7kFUHh3p6ESQZWXWQyxdIZ3PkdQOPz7ZQyOWziLKEPxAA&#10;QSAcjZDTNJwuFxYiXr+XZT/5CbKi8JWTFqAbBlddfTVtE8bz1vK32bZzB20TJ6DpBTZt3cL7H6yh&#10;p7+PHbt3sWnrFj7ZsJ79nR0YWCCJBEJl3HDTjZx6+mJC5eV23/83/R9PJli/fj3PPfccu3bvRlad&#10;pDMZTCzKqyqxLJOjjzua5lGtPPX0f9HT10s8mSCdzdDb18dLr7yMIIoEy8rY276fBV/9KoZlUTDs&#10;cJi8plMwTBKpNF5/AF8gyIcff8JLr7yKx+enfzDMug0bmXX4EaXva+rqESQZxaHi8npI57J4A36m&#10;zpiOLxjgjy+/RN7QaWptweF2Mf2wmbh9XgRZwsBiMBrBFGxVp4VBIBDg+T++QCyZwB/0MTg4gK6b&#10;TJk6lVFjRjNr9kyee/Z5orEEumXiCwaYfthMQpUVWKKArCpohTzTZkynsamFLdu2Iiky/kAAQRTJ&#10;6wUSqSSxeJJUJo1uGnT39vDTnz3MuvUbkVUHgiTjcLmprq0jkUrT0NTMYbMP5/EnnqR/MEwqk8Ww&#10;YOfuPazf+Clur49kIs3O3bsYNWY0qtMNooSs2mRDKpnGRLDVoEOwvvCwCRVLGHmMPEYe/4oPe7ov&#10;IljyUOaBiE2ECYiWrSbX9TyCaJLTUlgUSpZWZeUhBsKRkr2Dw+GgsbERy7KoqqoiHo8TiUTw+Xy2&#10;F7Oq0t/fTzgcJplMliweiipFl8tFdXU18XicwcFB0uk0DoeDysrKklq1SFgV1yL/iBowFAoxd+5c&#10;zj33XOLxOPv372fs2LGMHTuWo446ih/94IeceOKJnHbaaTz99NM8+uijjBs3jmQySX1jA4b1eYji&#10;8CAnRVFQJRm/318qry96tp5wwgksWLCA9vZ2UqkUc+fOZdq0aaXXxePxki1EMbCssbGRGTNm8Mkn&#10;n7Br1y6i0Sg1NdXMm3d0iYwt+mdGo9F/mLRbtGgRu3btYvny5ciyTCgUYvr06WSzWebPn4/T6WTl&#10;ypXoBRO/309zczM1NTVkMhmqqqpKf0dRFNxuN7quk84kaW1t5YILLmDdunVs3ryZ7u5utHzWtvsZ&#10;el9/NfXeEv+P2pR49913eeihh7jxxhu59957efLJJ+no6ODEE0/k/vvvZ8yYMXbl3ZAye7jlxYha&#10;dQQjGMEIRvAlxWoxfU/T7DChpqYmysvLiUQibN++E1lhqOTZQhTsEBdFFsFQAIFMOk9FVT3ReA7V&#10;FSSrpTAFFVMQcbpdvPL6a6x452VmzJjBcSccSyDgo+NgBwXTTsJev/4T9uzbTTAYBEFg2vQpLDz1&#10;FJ599ll++/TvCfpf59WXX+WoI+exf38XTpefjz/awA8e/AmxeByPN4QoiiSTGcora1j70Xp++cvH&#10;iIRjXHTB1xjb1sYHa9/l2BPmsX3XdtZv/IT2zk4mTBrP9MOm8/bbb7N793Z6+mZTMCbx7qp3MHXb&#10;d8jhcFIoWFimDIIClgKWBYIDyxIRUHG7ytBNGVn2cdyxC0gmcnQfGmRf5yGqaur54+9/ynPPPYMk&#10;OqmsqkHLZ5g5ewYzZ8/kvPPPIZ/P0XlwH3fc+R1mzprBM7/7HZFYlP7BPj797DOWv/MuY8e28fFH&#10;H7PgpAWce875fPs736brYA/xRIqZM2Zz8SWXsexHy5g4aQrBQDkP/v4h4tE469d9isPhoqaumgsv&#10;voDnnn+Wt99ZhWUJxBP9XHnllaxft4n+vjiCJWENecNKigMTA0V1o+VEJEmhYDAUPiUhihbJdI5P&#10;P93E9dfdyKxZh7PyvVXMmTOP/R0HiceTzDvlWE4/8yzOOfNsBgcH6DrYw7e/82183iCxeJKO9oMM&#10;RgZ59pnnESSBqspaevsGkCUHNbX1ZNIa+9sPEu7vputgN4YOqXSOQ9397Ni9nxtu/haxeJqCbqLp&#10;OaZOn8Hpp5/BTx7+OatXr8bv9/PGn/7E8Scex4dr38WwCuxv38tv/+tJDnR1Me/YeYwe3crbb7+J&#10;iYWoCEiy7fmZ123fOcuUcTl8XH7F13nvvVXEEymSiTT1DS3s2L4ZwxQIBEJ2yb9uYVoFZNFJMp3G&#10;6fQgSBK6aaJlszQ02GnlkUiM9957nyOOmMOLL77Eu++s4O233yKZTFJVVcXgYJRUMsvK99bw8suv&#10;E42GmTrtHRTZiSgrLF68hE83beapp56iuraGrq4uBsKDOFUHumnQ0dHBn996k1WrVtsBKQwFryAP&#10;LbZsL9viUNDY2MzmzdsZ6DvE7NmzcXm8RONpFKcTt9eHL+Cnp7eLiZPHc8H5X2Pztk9pbqnl8KNm&#10;8dZbb1LmD5I3Crh9TnwhPzmtQF94kOq6WhxuB04cJJJpJk6Ywht/foNctsDkKdP4YM1HTJo8lTOX&#10;nEkwFKR9/wEmTprCxg2bGAyHScbTON0uVIeHfCaJaYjEEglOmn8MU6cdxo03XM9d996Oy+XD6fLa&#10;HqoIHHfcfJpbRjH3yGPpOHCQvoEIqUQarz9EvmAiiirBoAMLgVwhT3VVHXv27CWXzXD0vHkYOmQ1&#10;g2Cokmg8iSU4qKisZs6Rcxgzbgwet5+PPl5HJq2hOlXcLh/BUBDLsIjGo0gC6IaFIjuJxKK4VC/J&#10;VAKvYOJ0eSmYDlsxakkYpkgqnUZxGMTjKWYfPofXXtzI2LbxHDiwjW1bd1IoGPj9QXzeMnbs3EtH&#10;exdXX6Oza+c+Vr2/Fp/Hi5Y3KS8rJ53N0NlxiBdfeo2V766kfzCG3+2yPeT+Rv8HAmXs2LGHXCbB&#10;4sWLkRSVTE7H6fGQyRYor6hl0aLTePvtd+jp6SPgL0dVXKRSfciyhENxUtA1AoEyKiqreeWV1zAM&#10;qKioJp5I4Q94cXncpBIpwtEwDXUNBIIhert7aWxuZML4yRx9zHG89sprGCYE/QH+8MKLfPWkhZz3&#10;tQuorCrjscce48UX/siUqTPJpPPIioszlpzDzFmH8ec/LaexaRSq4mYwEqaqopJsTicSTiDIDtwu&#10;N4ODEZwOL709A1SVNdPY3Ew0nmLP7g5yOYW28RNJpjWmTZ3JtVffxrsrVnLKwvnU1Texedt+ykJV&#10;RCP9/NuVV7Np0xY+Wfcphp5DVor3A4FgoAJZcaBlCyRTGTLpPD193dTWVuP2+MikNbp7+gj4AiBk&#10;uezSr9PbN8A7y9/j8iv+DVlyIMkqLqdET28/XrcXXyDItBmz2LplB/FEkvKQrbAWFRlvIEgkbNur&#10;FEvsLYpxkUUMLzMXsARrpB1pR9p/mRZEU8IYvuOCOewbuxJLVkT0gu2zm89rKIqI22Vba7W1tWFZ&#10;FslkEkEQSqFckUiEcePGEQgE0DQNv9+P2+0u+WUXPY8Nw6Cvrw9VVampqWHXrl2UlZWVrKUCgUAp&#10;Pb3oGVxcl/wjqeder5elS5fyy1/+ko0bN9Lf308ul2Py5MmsXr2aVWs+4qprr8HQcvzkxw+hpbOU&#10;BXwEg0F6enpsz3WXk0QigaDKpfDYp5/6LddedzVeh4vWliba29v59NNPcbvdzJ07l+7ublauXInD&#10;4WD69OlMnz6d3bt3D/nv2z73yXgCwzAYO7qVrkMHqa+vZ/krB5hzxByOPfly2tv3MX3UaJpbRvH8&#10;H5/niKPmcO2119K+fyfzjjuVHz7001IIncnnVgCCINg2AEPkbTQaLamGy/wB1q5dy7x584jGwiXP&#10;yoWnLmbSpEk888wzjB49mgkTJrBz507Ky6tL9gmBQIC+PjtM+LgT5jN58kTuuf1eent7GD9+LIe6&#10;/fT394JgDoVV/Z+v1pwwYQLz588v+SGXl5czevRoxo0bx6RJk9A0zQ5WHAqSKhLexSyLEYxgBCMY&#10;wb82vkSsfh5+ZCORSNDT0zO0ayqAkMWUhpJ5RQNEAUTR/hoB3cwjqXZQTl7XEGQLSTDImQkS2Rhb&#10;t+0gGKomUFaFKLvI5AxkxU0qnaenNwyCitsdxOMpI5ZMEItlmHHYkSTTec4+60IkQaWpaTSC8BGJ&#10;uIZD9ZPJmITDacrKKvlw7UZSmQxaXqS2pokPPviQeDxLbV0z0XiGYFk1uqFw6mlnEYnFuefu7+H2&#10;+hgzro39He2kszoeXwWJuEYua2HhoCxUSWdnJ263jCR6sCxlSKnqsI3dTQVMCdNyUV/fwj13/SeK&#10;KFEwDX71q/8iGs1RXt5INgOxSBYtL+L3+XjoR4+g6xZzjp6PbkiUlVUTT0SJxTMMDMRpbh2HKLoR&#10;RBexhEZtfSuy6qHjQA8TJ87AF6hgMJykq3uARFIjkzdYv2ELJy44ES0PJy88nTffeJOt2/cwsW0i&#10;uiFR0PLksgZVlfXs33eIRKyA4nTR25dANxS0vIipKyiSh2xWIJ0BpzNEQcsSHkjj9FUiiiq6YWGa&#10;MqalACKmZdDV1c/WbXs45pj5bNy4nTFjJvL008/gcgXw+SswDYk77/oekiwgCzKNzWOorWsB2YHH&#10;G+KDj9ejG7ZP7IM/+AkOt4N8Ns8f/vgqyx5axq8fe4rugx3cf+89GKZMeWU9HrcXl7ecQh4cqpfq&#10;qgbC0TjhwTi1NU0c6OzB7QowGI6zZ3cHi046gYqqerz+cvbtP8RgOIXHG0KS3ZSFqjEtGQuQJBlL&#10;kO2QHkNEVtw4HX5OPulMTFT+8MIrTJwynngii22VqqA4HLhUB/3hCKJl+wJWlfuIJjQyGR0DFZfL&#10;QzZnMDAYR8sVCAYCiJbIXXd/n1Xvf0xdTQ3/8Z8P8cYbb/DTny6jvq4Fw1Dp6Y3S1RXB6/Xx+GN/&#10;IBIOM2HiRObMmc8DP3gQv7+Gvr4kDkXF46m0fWT1Av39AzzwwMP0HOqmoaGBXDJLUalie2vK2PSL&#10;rSzo7Q4TKgtQU92ILLlJJTVEwYEs+4hG0ng9IcqCVZx47ALee/cdov2DzD3yWBAciJITrSCQTGuo&#10;ThFT0PCXBfG4TbAUDN1E9fq479470A2J115/C6crgKy4cTh9nH/BpRzs7OKFl17l3LO/hssdIJHU&#10;UB1e2sa30tPXRSKZwV8WoJA1qa1r4MyzzuPZ5160+yEv0NcXpay8Fi2THvJnVIklsrR3HMLjdtHY&#10;OI5tWz9Dlr3EU3FiqTgGAj5/ENOS6ekepLI8RNBfjiS5SKTygBNR8hCJ9FHXVEMmZxCJpglHUwT8&#10;BWYfMY/XXn6NZDqPx+mhpy+CaIk2UVtRbQfvWAqi5MZCwUTBssDEiYWMiYRlOTAtB5LkIFBWSSKR&#10;p28wTjZX4Fe//g333H0rz8+bx+ZNW3nwwQdRVA8+n4DP6yWdLlBRWYfXG0LXdTTNon8gBoJAIh7n&#10;oYcepr+vj4qKWvKZzNCC+q/3f2QwSaisHCkYQsBBKqnZG0i4SCTjXHjJmWiaxTPPvMCcuUdSMEBS&#10;XEiyB7fXRT6bY+rUWZx33iUgONm0aRfZrEkg4EQvpEkbBXoHu6koq8Dh8jMYTlJRXUF5hYglqCy9&#10;6gYGwglWvf8ReV1gMJzkR8t+Tl11HV1dBzjnnLO48aab6OkeZNfudka1tnHRxVdQ0PL86tEnWHzq&#10;abSMaqWquoFUtkBOM3G5A2BaWJJKwZRQHV70QoayYDXj2yZx913f5v7v3ks4msbnrCUaSTD78KOZ&#10;OGEsP/v5r1FEha+dfx65PLjdQVIZjSlTDsPjLeeNN5ZjWgr19Q1EE1FCgSB9g2EKukBG01BEB5mc&#10;gZY38PhChMprMSwZf6ASWfWQLwjMmXc8kybP5MZbbiSTNUim84TKa8nlLbwuP8gODFPg7jvuoqV5&#10;HE8+8TTReBZZVsnkTLyKg7KyMvr6+rFQ7O61RMwhu4fPVayfE6ui7XY60o60I+2/SGvvtAiIloBl&#10;2QGPAJYllnw8RNFEUWzrI7DQC2ZJYRrwl9nBbkMhMopihx55vV58Ph9er3donuymvr7ers5JJksk&#10;altbG5lMhmQyicNhh/CFQqFSME/R9/MvQ8eGh1v9PUydOhWPx8PWrVsBGD16NH19fezdu5ey8hC6&#10;ZZdw+90u6uvriYej5HMZLMv2Ei36tpqmaW85Dh27y+UqBZQVk80FQSAUCjFr1ix27drFsmXLEEWR&#10;hoYGNm3aRC6Xs+2EhvxFA4EAhmXS399PTUMbqkNh9uzDEQWZtWs/oH+gm68e1QAIQ8pYhXymUCIs&#10;g6HQ3z1+gKamJhYvXsyGDRv4+FA3l112GbFYzD4Gw+LKK6+i48ABnnzySRYuXITP52Pnzp1UVlZS&#10;KNjHF41GKS8vRxRFxo4dy6xZM1mzZg3RaBTgCx64xeNLJu3AqpJKteQ3Xbz3/PMrVxcsWMDRRx9N&#10;eXl5KeSpGLqXSCSAz8/DIgFdVDUPD9scwQhGMIIR/GviS8SqKIrkcjk7yMjlYvPmzaxbt46uri6c&#10;bgcFPYMg2OmSpmWg6wIF3cCwVERBwekUiUQG8Pt9JJNxXF4fWk4HRcPphZyWIZlIEYsl8PkCeLx+&#10;EnHbf2nsmDYkWcXvtxenqVSKyZOnsmfPPh588IckY0kSsTiK4qCivAqwiMbDuDxOKiqDDA6EiaeS&#10;1Nc3ksnm6ezsQHXKhMoD5LQUXq+bAVEiGAyxees23l+1htUfrCWr5Tl48BDj2iZgWgJaLo/T6aap&#10;uRVJVBiMRHA4nLjdXvKaiSAatk+VoIMAFgIIBhYGnZ0H+NGyH5JJJElm0vQNRFBcXppHtRGJ9BOO&#10;xsjldPw+EafThcPpZXAwQjqdRhTlofRukaraOlavXo0oq6iqi+qqenp63sDjsVOnewe6aM7U4/TI&#10;BINe/GW2OqB1TCOWVSBU6ae9fQ8ur8Lo0c0MRntJxVNUVVTT0tJMLJ6kqrIGb6CHXLbA6DHjkRSF&#10;iooKerojyCI4XE5kWUE3BQRUysvLSOcNEHQsdATRwLRyACiqRU5L8fby17nwwgs59bSTyOaSvLPi&#10;T+QLGfKFFLl8mnvu/U5pt7fotRUMBlFdIoahYYkFnE4nhiFQXm6rHz76aA1nnrOYvp5uHnrwAX71&#10;6M+5/c472bJlG+HoIE6nk1gigsersnvfTvx+P2VBLw6niMshG3SnbwAAIABJREFU4vYoOF0VNDTW&#10;cehQD9mMRiFvYhgmwaEk3sHBME6HG0lW7VRZU0Sw7MRgLBG3y08oVMFppy1k8+bNTD9sCpVVZVTX&#10;VVJbV4UoFfhs00ZSKZEJE8bT1tbG8uUrGIz14fW5cHscRCIRjKxAMOizw9YcIoODvTQ0NCDJPtZ8&#10;sBKHIvHB2vd45pnf8cafXuazT+2wJUWxwxDyBRO/008wKBGNJli95mPKgpUoqhtR0Mjm8iiqk1Q6&#10;SyqVIhAMMWP6YXjcPiLh8JDfVTG12lap2P6qMggGDpeIRZ58PktBT+P1u5FUgUQyQn2zrdRYuvRq&#10;zj7jTA4dPMBJX/kK5RVV7Ni+E1V14nC6GDdxIqFQBe+uWkle03E4XOTzdnvddddwzLFzOOWUU9i/&#10;fz/19fVs3rKRO+64gwceeICVK1diGAaTp7Xx8ssvk87ZAQKKs5Kj5hxOx8H9RCIRZKfMSV89kbrG&#10;avKFDNNmTqUs5GPUuFbGjx/D5i2fEYuFWfXBu0iiyptvvsmvf/kLjjxqFu0dO0hkYnj9bubNmE1v&#10;/wAdBw5i5PP4Ay4y2QSZtIGFTm19FTp5+ga6Gdc2isF4hlRfmpdf2w/A9ddfzznnnMHrr7+MKojk&#10;CinGjGlh7NixrFq1ikQ6YptoiwUE0SBvZvF6nShOg1QyiaGLCKKOJVqIkomh53E4oam1ia07N6Fb&#10;BT786H0Wn7EKQTT56Y9/yg8feoD77ruPcHQA3dBwexwYVoHevkMEg0ECQW9J9dMyqonp06eyefNm&#10;YtEw0nCS7a/0v8enki+kSURjpDNRqmoqkFSBnJZiztwjmP/V49n46Ramz5jE2LGjMC2NCRPHoqgC&#10;u3fvpKWpiW/edjO6rnPxxRdgmSaqQ2RgsAe/P8j4CZMwEWhvb0dxCsRiMfbu3cnEiRO55pprmHP0&#10;4Vx22WV0dHSQz+exLIuamkqS6Sgur4Ndu7cjihZaIUsmk+SE+cfxve99jyeeeML2BB8/htWrV9Pe&#10;uY98XsMw8hx99NHE43E+XrcRb7DcDhhzyRx11GzuufN+lv3kEZ544td2tUbQhaanmTZtEt+87Ray&#10;KZMFCxawe8920ukksmIhIHDzbTfx5zdf4eMNH6HlM1iiQToTJ5/PMXr0aMrLK3nnnXcJlZXT1FyL&#10;XoB4ZJCungOkUjHyRoZcLkVVUxNnn72EPft3UFUVoq6uilDIT11jFaNHN7NhwwamTJnCJZdcwrTp&#10;k7n+G9ewft3HQ8bsBqpTwrTypDMFvD4XhmkAYA6lP5lfWOcZpUjp4s9H2pF2pP3XaEVLBGzrEMFi&#10;KEDNGmrtccPCpKDnkSUFw7AQRFstms1qhEIVbNu6GcMoMGbMmNJaoegtvnnzZjKZDA0NDcRiMdLp&#10;NNlsloaGBiorKxEEga1bt5bUfZFIhFAoxK5duzh06BCtra0lP1JJkkoq1WLQ0d9TqwLs2LEDr9eL&#10;y+UqqVUVRaGxsZFoPAaSiGBapFIp+/epDF63E0VWMAs2SZhIp/D4fGh6gWQyybgJ47nuuut45dWX&#10;+N2TvyXg9/L444/jcrlYtmwZvb29rF69mhdffLH03ovJ50WP8GK4rG4ahELlDIb7iUXCzJtzNFdd&#10;fS0HBiXmzD0cWVbZt6+dpUu/RWV1Bf9+w0107NtFWpO5/fbbWb1y9ZBNgslwj1ULWxnc29vLhRde&#10;yKUXXcz27dtpbWpGkiR6e3vx+T1ceumF3P/d+1izdi25XI62tjZee+01nE4nkqSQSEQpL68kncmV&#10;AmhnzJjB5MmT2bx5M0cfPZePPvqIaDRKIpGwg6cEGfjHrBr+2eFwOEo5I5qmUSgUStYQYPu1F20p&#10;BEFA0zRM0yydo8XQ0BGMYAQjGMG/Jr60hTjcX6hQKLB582b27dtHLBazf2/ZwS+lxEargIiOIuk4&#10;XBa6kSYYdBFPRPF6vQiChYmO6oL2g7vx+Jy4XA4URSKfz6HlszhdKqIE6zd8wpQpk4jHo6iqTGVl&#10;OeHwAHv27OK00xYRiw8gSDlisQMc6t1JbYMXWckwMLCfVKYXj9+iocFPIT9IRZUDxZkjnjiIYUZR&#10;nTly+TDZXILOznZ6eg7x1ZMXoCgS/f19+Hwe9u7djarKDA7209vbTSqVoHVUM5IkEgj4CUd6EaQM&#10;ghxHkOMgxRDEGEgJLDEOREhlu+ju24mmDyBISSqrVFzuHJYUxekxcbkUGhvryWRSZLMZ+vt76evr&#10;IRQKMmPGNAQRJk8eT3l5gEOHOglHBmhv30dvbzfHHDMHVc2Tzfbg8RTo69vFwMAeTj/9ONLpQ1RW&#10;KsyaNYZXX/0t3d3b+fDDP3P88TOYNq0ZXR9kztFTCVW42Lp9PWs/XMWCk47H6VRpbmlgytQJ/PnN&#10;19m7byfZXAKPV6Wg50il4yiqDFgMDPRgkkQQEwhiAkXNgBDHtKIoagZRSrJ7zzoUNcMVXz+LjZ++&#10;RyzeiUWMcGQ/Bw5uYebMUWhaH4nEAeLxTmprXVRWKjgcWbLZHhyOLInEAbxena6urYhigq98ZTZO&#10;Zw5vwOAXjz5ARa0bj9/CEhLU1nupqnGRyfVhCQlGjarA4S6wr30Tq1a/wWVfPxNFSZNIdHDMMTN4&#10;b+XbZHNpcrksLpcTSRJJp1Pk8xqyIiIIFpZlYJgFO51aAkG0ME0d3ciwYcO7RCL7GTOmnOOOm0ko&#10;JHP88dMRxRSSmKay0sG5557Mf/7ndzjmmKlIUgJFSWNZUUwhhurKk871ouUH8fosKmtcOD06NTVO&#10;DCNMVutj5qwxZHM9eH06iiNHLj9IWUgmHD2AKFoMhvvRjTxer4dUKs6J849FdYi4PTKHHzETf8CN&#10;6hDxeB2MHtPMAw9+j4svuRC3RwYxDVIKpARI8aHW/loQ4zhdOdK5HoLlIrIjQzi2H1nNoJsx9rVv&#10;5pNP1rJx43pGjWoiVO7nhBOO4bNNG9i7bw9Op4rL7eSyyy7lBz/4T2bPPgzDLKBpaRob6/n2bTcy&#10;79jpnPO1r5LJ9dI6upx0tocduz4mkeriQNdWIrEOjj1+BogJtu/8CI/PwOs3OeKoCbzwwuMcd9xM&#10;8vlBTCPKwMA+Xn75KZqa/IweHWL69Bba2qqoqJBR1QxlQQlN60dRskycUE9NrYdN2z8kmx9AlDNM&#10;mtLM9x/4Ftd942Iqaxw4XTk83gKaPoDHbyDICZLpHiQlSzY/SPfAXgwzjGGEaW4O0NwcYPz4Gt56&#10;6/fk8/0EAhaNjT4uuuhUfvCD25k3bzIQQxQT6PoghcIALpeGZcVJJg8hCEkqKkRcLg0tF0YUMoRC&#10;cOGFpxCNdvL6a8+gKCnOPfckZDmFqmZ4/o+/pqbehcubR3FmUJwZookO6ho9tE2sASmOpvdjEMEU&#10;ojS1BviPB7/NRZeeRnmlOtT3f7v/LaLkCv14AyYGUZKZLpzuPHk9Qt/AXjZ89h4dBz/j6GOmMmly&#10;Ay2jKv4He+cdZklV5v/POZVu7L4dprsnMczAzDCAgIIE10A0EFQwIEEFdFdXDLsuQVcXQVQQFGVd&#10;BQQMqyIrrusCioEgCoJIGtLAJJjcPZ1vrHjO74+qun27ZxiYYX8b8H6fp55zK9yqk6rq1Pd83/dl&#10;4Z499PQYdHdLLvz8JwnUCJd++VOUKxsZm1hHR0liWg0KHYrT338C11//VebNKzAysppSCfbddx6n&#10;nPIWDj54CR//+PuoVjdiWTVggv5+hy1bVuC6gyxc2MVp7zueFSsfYHB4FY889nv+9ODtlHoMunpN&#10;lu49h4V79rJh81O4wTClHoPj3vp6rr72ck45/XhKPRLPG6KzU/Pa1+7H3/39Gdxy6w/51lVfoq8v&#10;i2nWGZtcyyOP3cVkZQvSdCl1C979njdx34N3sGrNw9TcIQ45ZCl77z2H22//KVqPkc8HBMEo+VzE&#10;0qWzufDCT/L971/Ja1+7D0qNMT7+LCMjq5g9O8vcuXlggmzWo7fXRIhJNm58gsce+z1HH30Qhx22&#10;jMV7ziKTcdljjx4WLuziiCNeyZFHvorLr/gsjyz/Awv3mEWhA+ysj53xifQk1foghlUHoxIvcvuL&#10;lOX20l7ay1/ggqwh8BFaJZ5VY5cgQst4ITY+c906mpAgdBFC4/kNtmwZxDDiQLA9PT1kMhlGRkbQ&#10;WrN2bTzJaBgG8+fPp1QqMTExQXd3N7vtthsLFiwgCALuu+8+wjCkUCiQyWQYHBzEdV2UUnR2dtLb&#10;28vg4CCNRqNJ0qVElRDiRZFWnufx0EMPcfbZZ7PbbrshpWSfffahVqsB0Jm4KLBtu2nKLaUkDEOq&#10;jTqhVs2gpUIIgiBoBvMVGmbNmoXv+0xOTjI0NES5XGb58uXsscceZDIZ6vV6UzCQKhvTaMTZbJZC&#10;Lk95coJiPsd//ud/sHbNc8ydO5c5c/s46ugjue+P9zM6EgfRqtUrFIudzJk3n3Kliuu6L1j+Rx99&#10;lPvvv58lS5ZQKBTYa6+9sG2bFStW8NBDD7Fu3QYMaeJ5PvvvfwCZTI7nnluPlGbTF2wY+hQKObSO&#10;MAzJ+PgYf3rgfqSU7L777vT19dHZ2UlHRwHHsQnDEN/3n6d95IzlfzdS9WnaB0ulErZtN8nTNAZJ&#10;GnE6nQhI1atttNFGG238ZWMbxarv++TzeYIgaLoBKBQKOI6D5wVEkQmGhTQMpNZIIbGMCNO0yWYd&#10;LrjsSyxatBv5TIFvf/s7PPzoo1z2lctx3TqlrgJCQ6Ph4TdCJibKuLWAQq7I6Mg4P/m3n3Luuefz&#10;ne/sw8jIGNdccxUrV67mX/7lW3z6vE/z7WuuRRKgVMhll13GypUrCTyXrp7uWOllm6A1leoE0hBM&#10;jA1jSo3QIZMTFULfwxAm2Wyef/76Nzn1tPdy0ecuxnayeEHEL37xC37yk5/Q2z2Lp556mof+/Chf&#10;uPhSatUyv7/rd/z4xn8lUi5KBxgyVQOo2K8ePmgfpVwcGyYnt8Z+HoVBvtTD+NgQ1eoEbqPB6MgE&#10;tpFDmyZoeHz5U1xz1bf527M/wgc+eCYNr8FnP30Bw8PDdOQ6yRVKXH7pV7n88i9z/fXXsmXzOm68&#10;8UYeeOABrvjqZXzsYx/jpzfdSCaT4Rvf+Ab33XcfKvL5/d130t/Xw7nn/D3vf99pjI1N8pXLr8Tz&#10;XP7txhs47/zPcOUVV5IvlvjZz3/EbbfdihCCD5xxJkcdcQLz581m/oICpY4szzy5nmuvv46qP4Fh&#10;GhhCJTO0EVEUYJqxW4ShLRt57NGHOOWUU/jVL28hn7VxXZcH7r+XRq3MZz79j5x04lvp6elhxYoV&#10;XH311YyPj7F1aDO2JQkDl45ijij0yGYsVOTTVSryD5/8BIsWLcIyJRdc8FmWP/wQPb0lzjjj/bxi&#10;//04YP9XMXdOP294/Wv52te+xoaNm/nJDT/g/WedyRVf/TL5fJ6bbryJX9xyKyBwaw1qboPR4VHy&#10;uSKzevp56OGHUaEgDMEwJI7poJWg7rnUK3WiIOCb3/wGlmkghOb3v78dxz6HH3z/+6x4+kl6e7sJ&#10;Q5eR4S0U8g4Ld9+N/lmz2Lp1K5Vwgv6BfsrVKhLNwKxexsaHKRaLdBQyvPmNb+Tww7/E5OQEHR0d&#10;XPKli7n33nvJZrMIFGtWPsOcgdl4noFtOlQqk5QnJvnaV7/OJ//h41z9rauo16ssX76ca6+9lnq1&#10;Rjab5bm161ChZnx0giAI4qGtVigRR6OWQoECIRRaSALP501HHc4HzzyLXD7DnIEBPv2p89i4bj0X&#10;Xfwlfv7Tf6e3ezbnf/JT+IHLIw89yPe/9z3mzJ4bq1caHqEX0Gj4bN64BRUougrd9HcP8NrXvA5D&#10;unzpi59vRu+9+OKL2bJ5A1+4+EIuuvCfGBsbY2Jign++8goef+wRpJRknCIq8lm99mncRgXPrZLt&#10;zHDLzT+js6OHRqNBR0cH8+b1sWVwPb/+1S/JZGw+evZHOOCAg1CRwJAO557396xa8TiFQo4g0jy3&#10;bi1hGOD5dTZvXIdt2zRqHu848a287/TTMU2Dnt4u/umfPsNza1dzySVf5jWvfwMfOOuvm2aLt912&#10;G3fc/msc26BRr+B7dSbGRyh1Fuib1U1nR/wsjUKP3p5OqtU6lmWQz2ZQKn5ODG/dxLvfcxrf/c51&#10;hF6Rlc+s5p8+849EYYhA8+zaZ/i3G29gZHSIbDbLF79wEWtWP0MUepQ6C3zxCxdx9dVXs8/eSxkc&#10;HOTGG29kxYoVjI+Ps3rV05gGDG/dwsjoELZIgoE8T/tXKhXOfP/7eMfbT8S0JH29vXz6U+fxxPLH&#10;+ObVV/H1Ky6jWnfJORkOOeQQHEvws5t+QnlynGOPPZbDDn01zz33HOee8w/Mnz+Xxx57jIsvvphZ&#10;3V0Mbx1k04YNaBUwNrqVfM5J6mU+7zjpbVSrVT77mU8xMjKCbdtceumlGIbB+ef9AwsXLqRSqfDE&#10;E0/wwx98j2plgjAMufyySzjvvPN4zWEHY9s2n/z7j7N27VqKhSwT4yMMDW7Cc2tsWP8skgjbEpiG&#10;5uR3vZO5swd43V8dzCGv/i6bN61n1apVXHvtdVx/3VX87Yf/hn/++pWYpsldd93F966/jgW774bS&#10;kmOOPpw//P5OnnziMYrFAhknx/jYCLZtMjE+yto1q5jV283o8DCWKbHtDMv22o1zzjmHfD7LQH8v&#10;p516Mkce8XquuOIKvvTFzzNnzhwajQbZbJZley3m4Yce4L777mOvvfbiuGPfRFepyFlnnMGH//pM&#10;XNflos99jq0jIzRqNXK5HFI4MRFCbPErWzyrxmq1ZEU0rX7baKONvyQIEDpAINFohLZadkrQmlzW&#10;ptGoEbs2VZimxPcjhoeHmTNnDnvuuSfFYp7BwUHWrFlDT08P69evZ9GiRRx66KEEQcDo6CirVq0i&#10;n8/T0dFBsVikq6sLy7IoFAqsWbOGcrnM6Ogo3d3dLF26lGw2y4YNG9iwYQPlcplCoYBpmk2/qkEQ&#10;4Pv+9gMktWBoaIjrrruOs846i89//vMEQcBtt90Wk7++YGRkhLHRURwzfg8KIfCjEANNJhtbgzmZ&#10;DNVGHcM0yTgOWzZu4pqrr+Y973k3Bx7wSubPm8MTTzzBjTfeSD6f57rrruPMM8/k0ksvJYoiMpkM&#10;V155JatWrcJ144C3mUwmHgdEEYVCgdGxrTy6/GH23b2XT37yHMb8DE888Ri33fgTHDvDDTf8kHe/&#10;5xQ+d8FFGFKxeXicCz9/EX4UItTz+1jduHEjP/7xj/nIhz7MEUccgW2YXHrppZTLZfzA5aKLLuKL&#10;X7yYt510IlJKLrnkEh5//HFm9Q0wPDxMqVRidHSUTDaPaZpYlsW9997Lv//8P9hzzz0JGyGDg4PM&#10;mTsA0PQ3Wizmk+9G7/9P3/1vguu69Pb2AhAEAa7r4rouUkry+TyNRgOIJxHSuk8J10ajgWVZOzp9&#10;G2200UYbL3OIvffe2z7ggAO8e++9l66uLqIoet6DNSYCG8vJUa9U0ShQEbWEyHQco+lGQBixr8qI&#10;iEiHRGikluRlnnqlTqmji8nKBL4f0tPThe+HCFNQrdaxbRMpTSIdxgGybAMdgetVydoCoeOZUT3N&#10;8kQyfb5Uztgff1BKVPJhGX96KiFjU35kbN4PWEY8G5nN2GzesJGe3i5QGj+o4dghSihCYRIJA00c&#10;XVVohUSRtU1Ct0HouygBhplBSwtfxYPDgm3GeVA2WoiW6KwKJRROxqRSmQQU+WIHnhviB5qOQol6&#10;vYZpurELgl2EFDajY0P0D5QQ0qZesVHaxPXH6emNo54LZSFUFkmEkBNxzUZ5lBDUgyqGHc++h2FI&#10;rVbDsiwymcyLilr6Uj7qW8kCoWe0v54eETudHW+9nNASqWOfktP+n0QtVYLY/C2J8ikNAyEMFJrQ&#10;DwhDH8cRQGJO3zSrT64iYh9cp59+OieccAL/9NnPsX79+iQQXECxWERpkQy2BY4TD8I8zwMdYdt2&#10;81wz5/Zj0z0DrbMozJZr0zTjA9VUDWgdB4oQxL7QDMPCEIooqjavoQWoZt+fcb3kfBI91WbaICKb&#10;PAdUsj+9n5J8N306iuT8kua9JUIE3kvov3rqv9pquXfSTIdAlKSJuwMkaAO0GR8pgma9qbSPCAG6&#10;9XmRKHp02hatTxaZ7N0+PM/j7LPPZr/99uOqq65i06ZNbNy4kd7e3kS5kvgdE0H8WyUfirKSXLoY&#10;b5eV+DiVj9eFD9u00s5BMv3+2+n2ByIhms/J6ce31tG2R6TnmLrmruClM4Ka6eakU/lOcxzFSvVp&#10;kYxV8ryI+5Jq6SfT8iTUdiIgC6bfzbtuKpi8seKzznz+bfP+E839aRCr9H9ttNHGXyI0gedhGhaN&#10;RkAm14EhTcrlMqWuTkLlxe8lEaKFQisBmOjEl74EVOQjkodIk9RrgWEYTfP01kjpqX/Smf9rVaS+&#10;GFNyy7JwHKepIlRKNa+jtU6CKPlNhSHQJGdt26ZSdRPVoUAaIBVoIpQKUUphyfT5nr4TzZYRWfzm&#10;0nqqHGlwrda8AM06SM3GU1cGhpC4QYirJJYBuaiBH4W4die2bZNtjBJFETWjgGFbdJkKQyhqgabh&#10;+tim0xxjtT7f03dSWn6iRGGpiQOBCYntmIRhrJ5VM6p65ht75npaJ6aOla2HH344f/zjPaxfvw4/&#10;cMnlMggRKzi/8pWvsGTJXonP2ti83jIdTEsiJU3FZ2oZmS7pemt/SNt2e30j3fZycEHQRhtttNHG&#10;S0M6sdloNJpWBUIIdt9996blyP9PKKU47rjjctsoVncEoQW1mk9e5TBkFnSAtHwiRxAEk4RBhGmA&#10;VoIokmhpIKTEMhWGDBCRwBQSFZTxPchnoKsjj5Q+k41xTFPSkc8hRIRCIUI/JohCMKRFISsJ3Tqx&#10;SlSi5fQP2ekfmmI7n+E6JoN1rM6Kt8TEqhKxs3UpJRESr9HAq2m6O21swyeMArK2JgxraKFAmOgW&#10;YhUNipCa65MxDfJZAy0gUiGhVmQsh3zGIqiX0Rq09ogdtMZNoAQgQuqVAFRAoVjEa4xRyHXgGpry&#10;5FYcy0SHLvD85PeOG1AhTI9Sh4HQVUaHKxh6Fj2zBrA9A98dRYVhTCqoLJoQdJkIEFGIxqKz4OCH&#10;Hsp3EVqTs00cx0YIjevWX9gP1kv4sI+EaiqvZp5GbYfsiSHRQiF0PFDWzcA9rXmSzYFmMZ8nDCP8&#10;MCDwIrQSCDMeFDsWBF4jITXTXKTkZpz+46fOo6uriz/dew+bNzyLCnxMoTEdiVerAAbZ9MNAR3ie&#10;h9Q+pjQwRRirSvVMQniKbtU6nOrnImI6wQumYRBFGtuyyBRyhKGiUhnHDTVOxsLQ8X+mBuVpvU3V&#10;E6hkuyLWRtAklrQOmfroSPcn5JtQRDolK9N6bjUBU+g0z7sCoZjq+2F872ijZV9KvEZTbZSQqhAS&#10;AZKYWFWi5bnBFLEum+WP/c2J5IoymcxJnxPPh69/5TIKhQJPPL6cVSuexPM8TBShGyuepZQt5RBJ&#10;h9QJ0QroelKehEjVjfi41jI1SeOdSyPASKtll9o/eV4mH1nTzt/SYWVSdylES3/WYlsS90VD7GK/&#10;aUVCoAttABrdStQDCC/erq3E92D8Mk778VQOUoL8BfKkp+r3pZCqkD7/komTGfta+3O8X7bsi/Mh&#10;Z7RTG2208RcEEeI4CjsjiVREIWfGAQqrJoEf4gc+Tq51ojJ9XigQGqVFQlbOmMJJ3YLNMNdv9UWZ&#10;KvtmkqopIfpfhXq93iQyU5IuiqJmNPdcvjMJOBQQBSGh1ggUUsbxJWYSjjORkqWtRHFK2jqOsw15&#10;nNZJmgeJINQgLQvLNrEjBx1KPKlROkisaywsyySIQsq1ehx+zLLiifcXeIX4vh+bpieuDqSOy6XD&#10;CN8LkcZLeQ/Fvv5NU2JZBpmMQyZro7RPGPoEQbBjxeYOxk1ttNFGG2208XLAThGroMlmHWxHEPgh&#10;bmOSjO2Rz9WoN8aIIshmIQwh9OMxWfouTYdOrjdOoQCOXcfzfbxAIqXAMiM6O7N4wShaKwQCw1RE&#10;oSaOxyEwbRvbMWL1jY6JAGZ+QDKTYG1FiBAesvnZLxKiYEqFVqn4dHQ4OJZGRRH5bI5KpYLvQmdn&#10;TBJrARFGU7GamloaWhFJF1uAaQhUBErFGRMiixCabLaBoVO5URwRPEailDLjgVsuFzIy2iCbHQel&#10;0VGEUygihW4qdncaIgThNwnGUgkyZoDWm/C8UYqd4KT8lDKSAWdMmsnIRWkHpQ2EigdvUoj4GG0j&#10;hcQUVbLOjk21/ksUU61kxgsO1loIo4R0a6VHUtIhRRhtRUiJY4PSGq1bB/4G2ayVkE8wNUCdOt8V&#10;l3+Wnp4etmwZotGA7m6nGYABFYK2UEGFmhsRRXGwhM5CBlMqIhVgyWjKbDcpX2t/VzJMyEmmlKot&#10;/d0wIIqgVoVyGQp5mDOnG61hcmIMW06Zgk+vu+nE2jQiqIXQbrq/iDPXJHVlK/vWPC4lIUVy9Ev1&#10;s6UQTWLVaCFWU5Ir4vmJ1fRRFzb3TVXzFBk8Vf70ejPwAv3tH8//G7LZLOVyhVoN+vpydHVYeN4k&#10;uYI1ZREgYoIaHbasAzra/npC4sXzAsmE0s6mgNHajjvZ/mqaFcD041rv62n9V6gZatWX9nGlp/W/&#10;XYVE6IQgEMkEV1M5nBDbOlkXfnzcNHX0tvWz/cxOr9+Xnu+U2p3x/GqefzqhqrdpYxIldjvARhtt&#10;/KVBy5BI+2gsRscCBJCxuzAQWFY2Nr3X6cRSAAiUUCCN5iNHJxOBrWRoK4nYavGWHtNKdE5Z1Oht&#10;jkuPfSnIZDJNMjO1oDJNs6lwlemkupToxC2OlHERhRBTqpZWQ4R0XUCUKGFTkjglWYHmNdPytKoy&#10;mwpeDUYSNFJH8fFRqAl1QBRpiqaNYQgCS4KSGJEJSmOYNqZtEbo7tvZp5iuMqNfr8XeJYWAl6h2l&#10;03HHjD/OrPbtvtMkvu833TKk9ZsqgJ/XYq1lDNhGG22FcOpcAAAgAElEQVS00UYbL2fsHLEqFNIM&#10;iKIKEJLP+eyzbDb7v/Ig8vkypllH6witLFSYQWGjtCYy/PiDVYTgGvR29RJFmpGRrRiGRSafIQwU&#10;Qmq0EoQqQEoT2zYRwsANYtNp27DAN1qIrRgzidQmwToz+4RI0WgSUlNmsLLFJQDYpoUKQzIZB7fe&#10;QBMR+QEdxTy+66GRRMIgEmZslp2Ylgsiio5J5LsEQaxAE6aNNmxCbaJ0gEktVs2lhFBqWioiIETp&#10;CC1CcrkCW4dG6O6ehetpOjtmQSSo16rAlMn1zqUh1fowA7O7EDJkeKSCST/ZfCcNb4RAV7CTCWep&#10;HIRWGCK+nog60DqLr2LlQjaTQQOe6yKkJJvJEEYRKoqapqcz01bsWv5fuIvu6P+gQHpAMric0V/Q&#10;ccA2w0oHzvGAONIakBgYqDC2wZpGKwmN1AIlNIHr0T2rl/L4BIXOAoHr4YUeKgzJFUoIbIJQxSZZ&#10;IlF0aEWkQqIowDGnZvyn+nlCTAqNki5apubsU8Rm+uVTr7v09Mwim8lTq7lUKy5aSQzDQkck529V&#10;aL5wOgUFIkSJKCl3oqCbpuAVLUdLpJZxCvEkgja3a0r+YiCS6wNIZaMQSG0m51coESKJUDJEJn5k&#10;4/0mUhmJqi/cht1/Mf11Jp6vvkLPp9DZQeQH5DuKBK5Hw/eYHBuno6sU+0cTtORP7kT/T12g7Jpi&#10;Vei0PXe1/eNtO/omaz1+e5MoWuzafd96/+/q3Eyr2X/cHxRSNFBCIqNiXEtyMr6OKsYfhLIR9zlt&#10;T71ohN7l/L+UNGmBaUR52iZpuabqR0zfnyhWhf6fy387baft9H8ujYRASYutW8vcdONv0Fqhoyh+&#10;JkTERKM24olbOX0iKCY8BUppBHqa8rTV7B3YxgVAM3K91kRRNI1wTc3A0/O8VKSuyFoDC8UuluK8&#10;+F4clEhInfiRhSAIUX5MiL6Qj8y0nFEUNQnTKIoIw9iVQDabnbYtDXwlpYxN85Um0IpQRwRBhBkq&#10;hBRYtkBKA3/SQ2tNLQiRlknGtBEa3CikUXHJWjsWLkDSVql6WE+RrS+9fuNxhNYKrRVh5OP7LlEU&#10;YVn2dtyBbYfAbaONNtpoo42XMXZSsRoiZYgfuBgE2I7L0r0X8853H8isWQ0ss0ytOolpZDHoQuMQ&#10;RJpIukizhmEFCBWRsU3chk9EL46TBRS+H1Kplenu7iUIPJQCw5KYho3S8ayu0BIRikRtNIX03a0E&#10;02Zat3mni1ixmpoTT/lWlE1fkLlcjomJCeqVKnNm9zO4eQtz5gxAOhsdxeqlSBgoYRJhNAeuhlbI&#10;KEAQYgBSGmA6RMIg1BYaD6mqSHxitWqrgi+MFQVRiCbAtjIY1iICH8qTDebNWcT69Rvo6ugDdnGA&#10;LUMy2cUEqk6jUcW09sBkNq6vMO0BsnlNozYOQiOUBcTEqtASGXXEilVp4IcBtmkhTQPf9UAKbNMi&#10;VFFTtLi9tBW7+oHwQtjR/2PFbtBUC86ck9diyleXUgqVqFVjMzYLQ1ooH0DMOP8UsUqk0FLgNwo4&#10;eYfA9ejt72VseIR8sYuJyToCk1w+SzbrEIY+9VoFTRj7rfWm/IA0iVUtAIkWEcrwEvPllNDULb8h&#10;m8lTqdRRkSSXnY8UDq7rY0ibYrFIpTwx7c7YqXoXipiYjJLtKiE0t0+s0kqsalC0uM7YJSgELcSq&#10;EEhlTuvfkoiYYE0ITGXExKo2YsWlDNneaP/5+u32jttRvTmmhZYibu+OIl69QbHUid9wKXR20KjW&#10;pv8PNVU/z3vfKqSKCdjYDcmuK1ZnTkrt7H23ozpJz9fcPuO41uf0rt7/z2+N8OIgkkkVGTlxfxF1&#10;lJDIsCO+jpyIyxt1xJNfRhVQCbFqNCfl/ieIkZmuIGY+D6dPWMx0hRMTJTL1G/y/gOhpp+20nf73&#10;pRE5Aj3AE48Ncftv7qQ8ERDpeHJXRZpQa6RhgGgZl6auYYRCIBNLJTmNPE3HS1rrZlCfdH+q6EzJ&#10;RtM0m9taj0uJ15eKVBlqmiaZTKa5PQxjN0v5bEfyBI1iEYjWCGGQ+IhqPjNnPFqbqtVCoYCfCCfS&#10;8qZL6uM1rZf0mimZbBhG/A0hBdKQGBpMaSAMSZB80liWA4DnKIQh0WE8iW8YBrYUL0hUep6HZVnY&#10;hkk2m0Umx4dBON1Uv1nAF7JeSK0yIHWVlsZUsG27qVKOomgHamNB3J8Ebaa1jTbaaKONlzN2klgF&#10;yzJRkUKKEN8vI0SFQr4BDNJwN5EvWEhdA6UJQzMesOg6UAbloVTE5ISHEIJSqUS5toV6vU5fXx+d&#10;HTZ1bzOmGc82NxpB80UeD9IibNN8XiWUAaiZarRp73qFoWPFmmKKWFVCIpIX/+Ski+PYFPMWWbtC&#10;NjtOGPqoMMT3XfJOPjmnFQ9AhYUgNrEVRER+nWzGJJtxQAsafoTvK0Jix+2W6TeJVUNLVHMwEqFl&#10;SDZr0XAruG5I3u7ED3wyWQs/XEexs4ZhVJAJOWAkH9gvNhVCEQQQRAGGDMhmDEJ3HMsQZLMh4+Ob&#10;yGY1oJBYCCKkrMWEtg4R2iKfN5mojhFGAseysGyaSuMgqJPN5HdI8KQ+LHcp/9NadroiL9Hgbed/&#10;TA9XI6ZM1QzSYeOUKXj6wzIlGDIZOGrCMMT1Q7KmHR+tJUZSrmmpITEtSbFgIGWFyWgSqOMHm3DH&#10;BQMDi6hW6tTqNVxPknEsMlmRkP5gmCGpAnr6x01iqi0UWqZ+SlvJ1Ri12hD5XDEmVBuD+KHEtnNI&#10;YVGtDmMYPgg/bgeR1s/0eppKEzKupb4lU9czErWs2A6xKpv5lxgpqZd+iG2n/V5sKoiS+rfi8xpm&#10;S35DECFG4sfVAJAmRqKUFU1iNUWq4Nt+f51u9j51vNxBP627Prlcho5SRKHgUhE1spkqUVinUVcY&#10;ltGs18QpQ5zqpBwi3P66Eff/mFjVzz97saOUKWJ1V9t/pil+s4qm3d8tZOuMeo2f07t+/z+fK4IX&#10;m8Y+hgXITNxfjCqGFkB3XG5zNHmPdMX/kdV4IkZlAZk8e9P6amnH53sePG/97nz5p+o9vs/ifE7V&#10;8wsFc4zLn97DO3/9dtpO2+n/3RTVgRcYBGqMwa2xSjNjeZhmIQ5uqSW+aqAxECKc9jwRQsRTNUKh&#10;Nds1+W8lWJv/Sd75KfnWGtyq9bh0f6ou3VUUi8WmUjQlbFPSz3EcfN9PrJBCtI6SSfM0wKcRBxLd&#10;AarVeKIt9RmbxhRI8++67jRXAakrACEEMnFkFJOpGqF0EkMipF53Cf2InF3ClBa2rfBDD9dVCKWR&#10;WRPHcV7QFYBlWbF7AT+Ir520Vezu4aVHrK83qnieRxjFAoBWVwfTydXp1lZttNFGG2208ZeAnSRW&#10;JZ4LKrLIOBZhUEYiyGZMHDNChQ2EcvFdge8GaHLYdoZcRiNsAcKAMEuYKcSDEiuH9jzyVheW2cX6&#10;Z9eQzWYpdnaSzdk0Gg2iKMKxMkgpCXwXGbq0hj9JPyxTv3Et3FjyQ03Lv1SxSacQsunzUZB+lAps&#10;TLryXQSez5rV69lj4e54jTpaK2wni1QRWugkCIsELWNCTMUaoY7ObkK3Rn2yjtIaYTjk7AxKWrGP&#10;JyUQ2oqrXscfx0BMlukQ7YEOHKS2iRqSzkw/Tqafp1c8zl7LltIobwap43KJnUsNZYJ2KOQ6eODP&#10;f+S73/s1Kx6HU09bzN/87SmYuo4Mw9hvqrIRhPFsPlOKLq9RQ2qNk3GwLJNG6BL5IY6TwSkUCMMo&#10;mf1X203FLuS7mf+ZbUvqv1GlnaB5vFBqW5msFmgcpgZ9UyRHek7LsnD9AM8NEAJs28IybUxDowiQ&#10;ymfK/6XaJm00GuRllmqtipOxCQOXWnmcgTmzQUN5YoJCvkgx51CtllGhi2M5qEhRLk9QzBeafRXd&#10;Gp1cobRE4CSXS8unpsqPRIURWaOH8kSdO357D7/+1QaiEN78pmUce/xRYIyBSHyH6inT4O1Cq+aE&#10;RQqhMi1rLUSZUNN8HguV3FstBLEQijjicEoM651Om+bcM+s+vmh87DT3BCruMEn/0QqaCluREPJp&#10;v0z/SxrkrnmGtEVesP8aArSKyNgWWkUEnkuVKO5DlpW4CIli9SOqhehP23nmenrvxO2gm+tyF9Kp&#10;0uxK+2uR3svbIq0/0RK8BEgI9rQuFUqD3tXnF61TCK0t8+LTOPiTBJX0kTQYWzOf8fZmkC+ZbEvK&#10;IJr3HTPeLS3rM9PtzgTu4nOwWZ6E1E2z0tpfE2HQzOel0DGxuqvP33baTtvp/91UEJHJKIpFiWGC&#10;Y4IlDYJAEwYKECANwEArAcbUhKhOnjmZTAYVRtsoMVtJxtQPp5QS27ab0XnT49OlNRJ8q0uAl4JY&#10;kNEAIJfLNfMD8dguJTlNGb9/Y/VsiOu6KKVekNiN1almHOQ2CUilEr+rlmVRLBbxfR/P85oK1lTF&#10;qyMV/zYgQsVuFYRBxslQyjmxq4KREFf51KIIw5LkszkMDFzlU63Xycgd5y/1JWuZBvl8HqmhVquh&#10;w5i03jYy8vRxwRRmrscolUqEwVjTz6pSqqnYVWr7/2mjjTbaaKONvxTsNLGqtYWUBpZhEjSG8d0q&#10;UVAnwCUM4IGHn6Re1bhunnyuk/45XfT2d5DNGYCFY+fRSlCv+MhGgFBFSr2z2Lh2HZ/59G/56w+/&#10;kkWLLPr6CugIgsBHJKZJjXpERy43RS40kfxuBl+J89qKqaAsCkRMMAptoGSE0CIhjBSFrGJw4xj3&#10;3v0wd9y+li986XQyjo1lGhC5COmCUBhECAwUGq1jclYiqJRd1q9bz+YNG5GWyW4LFjIwbz6mZeB7&#10;AVkrl+THSHRHMXkhlEnsvzLEsbLYuQIT4xWUbVKrTPCli3/Fm9/0FCeeeARCJ7PqOinczAhhGpIQ&#10;3tO2x4G2LCbKDV5xwKu58KL9+fd/+x1joxOsXbOW3XbvxfXHEQgEZpwKA6klAgOhLR5+9EnyHVlm&#10;9xcRAjZvHqXRaNA/MIve/j500joiJcQSP5xT/g3tlnxNBRIiIalTQjE220+DEEnQMSGqBS0qudQt&#10;hIqP1Yo4WBGJNkARB52ZUkqKZpeP+0LTYFYZaCFpVDRbBifZsH4zk5UauUKe/jn9DAwMUOwoIHER&#10;utVPZ0v+AcdycOwCYyOb6ezqJWN3Mjw8RD5nsnbtBj7zqTt573v35tjjj6BYkIyODSKETy5boKPg&#10;oKfJRFSLujM2p5pyg6GSdnbi37IBSDqLs9i4YQvdpRwnveeDLFv2ODf95Ga2jkwSBmCZBgIBQiCa&#10;lSlayjNVtyS700mHeBJBxHWctItAJ0EgpgcwQiSkaqpg0LFeQ4soUYfDVEu+yFRAShcJLdCJikYj&#10;k/so7rlaGMl+kvVkOxqEwBBT5xXpicXUum5uJyEWp9ok3jP9uNa0mC9QqVUJdICdccjYDiIJWtGo&#10;u9iWmRzfki8hW/JrJCLT1vy3lCetg11Km425S+0vmvU047jmKbbdn/Y10j7XUovbq78dptNOL3Zp&#10;ES15ifNlJdvVVP1jIATo5pWNqXOIpF6UmCEKTtpzmzTNv06e86JZjp0uf/M8xtR1W86XNoeRtC/E&#10;T6f06SeT/rbL9d9O22k7/T+bIiI8fwwpAkQA0jBB2UShRpoehmWhVTzxp4VCI5BaEj8PY6V7V2cv&#10;nufRaDSa6k/btpum4QD1eh3XdRFCkMvlyGQyzcBV4+PjQBJQKTEptyyrqXadmJhgV5HMn5LNZhkY&#10;GGD33XfHMAw2b97MyMgIQgiWLl2GadgYpiCKAqrVKqOjw4yODVOpVOJ62t65AQS84fVvwPMajI2N&#10;MTQ0xOTkJIVCgXnz5jEwMIDWmqGhITZt2kS5XG6qOLWOrZ4swwQFoY6VqE42Q9/sAfIDRTKZDM8u&#10;f5ZqtYo0PXr7+9hjYHcc02Lj0CbWb9xA6PrM/LZpRepjdvbAbBYsWIDUsG7dOoY2b8F13bgdtimk&#10;akmn+9aNIZsuBfbdd1/WrFlDLpeb5tKh1dXD9HPoZJl6E7XRRhtttNHGyxXbEKtKqaZpRxiGsW+f&#10;ZBa04YbYTh6hLaqTAXmnG609oE4UgtS9PLsW7vnDZp56Ck597xLGGmO8afERGPQQhRLPCwl1iJPp&#10;wMo4uGPjuL6Nne9ntAxDIw0OPmwR5WqZrq5ZeBMT5AudjI6Ok8n1M1Gp098/i0plEj/wyGYdIhXg&#10;+y5ZJ4OUJrVqA8fJEQaKjo4SbiPAwMBXNaQ9gesFZK3ZSGFTqWygVOpmbKvBnN3mMDL6CD2zBnCs&#10;RTSqa6nVHBzbwg8khc48kbeZKPJwCp2MDo+Ty3chhQmGjdvwuP3O+/jhD9dzzDEOoYp49OmNnHzK&#10;u8nmFdJ0CISFY+doVALsnI3rjmHaGeoVE9suEvoTZDM5ypMZ8rl5+EEV2zYIAghVJ4bVx8jYBvK5&#10;IrlcDs/zMIzYxKdSrpLNZsnni3heQKVSoW/27gxtWkepVKJSn6DYlSOMqgyOb2Hu7IVUw1HWbqqy&#10;YEkfY2MbyWUFvuthS4VlCoKgFgcAMDN4nsG/fv9+7v8z/PiGj1LMZ7jqX27k5/8Jz6z6FJPlOoZj&#10;EqqAnu5OJsvDmMInnzGoV8YodfZQq5kYpkMYeeTyEkWd0dFRctkuDJnBdwWlrjxbR1fjZEMsG6LQ&#10;pKM4n7HhCTo7OpicnMA0JdlsgXpVxC4aigJQaJXBdet09zqMjY1hiA5qVZ+5u+/G8JYNZHMWlq2o&#10;u+NkHRAyJPB8HKsD3xOoMMtvfvln/uPnw7z5+N3wVYWHvv8obzx2Kaed8k6U8om8OpmsxZbBDcyf&#10;P5dKpYJhWPheSBRCoCwG5u7HyPAoCElX71JqbgOtBxjZCkuWHke5ppmoDtHd2xEHWqBAtRaQy3ZR&#10;rVbJF0wMSzE6PkR3dzemkWViYgKtXbp7ilSqY9hWEUP3MD4+Sr5H4fs+fk2TKfRhFCqUG6uYt8fu&#10;jFV9umdrQjPAMiSpIkUzpSJJ/ZJtT3WggSTEOIKIVncKzf3bDMb19GF0sqKn2MGdR+JrNj2d1gKh&#10;dUzWNgmsWEkudExKi8REOj4uyWwLuTiDTiQ9ZFrhWshuneQ9PW5m6gUhlpNB6OQzxbTigE0aDMuO&#10;FZuilYgzk3yK5Dxy++u0tsN/AbRIP7eb6897aLpfiB0et709sTa6ddl+vb3YdFp+0/zsRDo1MRHF&#10;25TTXNeAUE5CVEZJf0kmbnRLTrTYNn/PR6y27n8J5d7mPPr56qWlfma0SdyVd9x/22k7bacv11Th&#10;mB664eJo0I25BDKDEB7CrhPKACPjUKtXKOaKTE7UyRidCBRz5vUwZ3Yf5bJLV1cX2WyW1atXU6lU&#10;sCyL/fffn61bt6KUYvHixSxfvpx6vU4URXR0xH5NOzo6mDVrFhs2bKBWq1Gv1zn44IOp1+ts3ryZ&#10;pUuXsmbNGtavXz/N76pt21NuAnSEoHWiHnQy8azQSCFZvGQxZ511FhvWP8fGjRsxDcGa1Svp7e1l&#10;8ZIllMtVbNuks6PAySefzJe+eDFDg5txrFjRmc1mkdLE8308z0caBosWLeToo49k6ZIlLF/+CLlc&#10;jvHxcWq1Gocddhgf+chHuPnmm+nr62PJkiXceOON3HPPPU3TfMeJFakNP/Zz6jZcli1bxsGvOphX&#10;HvgqtgxtZvXqlShDM1mfYNGeC/nQhz/MpnWbsCyLI3sP57bbbuOB+x5AE7uzaZrdC0gtSQxDsNde&#10;S/jIhz/M448/jvJDxsdH2Tqo0aEm1ArDsNHErgscx6JSqWJZFrl8hvJklc7OTkzTpF6v02h42HaG&#10;xYsXc/TRR9PX18f3v/9dPK9BFAVNBXAYhpimPSOgWYSQEmmAkKlIQDDDOVcbbbTRRhttvGywXcVq&#10;GIZkMhl6e3sxTbM5+zyrL8fwaBkRxeowaSgMo4FlesQKNovTTvtr8oU/8Mhjd/D6I97EvD18IODZ&#10;lYN848p/5cBDl/DH+1eyfj0cd/ws3v++M7ju+h9w992bePoZ+Na3nuY733maufPgQx86niVLlvDo&#10;8hXcfPPN3H8/dJXg0EMH+NCH/pqqu5U7bvsdzz27BqVCHnpIITV8/qJ3sWDBANdeczVoi/XrRli1&#10;Cnr64J+veT8d3V0Mro/41W0388AjT7J1C7zhNXty9DFvINc1yQUX3MDtt8SWUFdeeT2bNsOhh2Z4&#10;7+knUSiGCKkh9DENiaFjB/2h7/PUUyu5/LL1fONfjmSvffbF9b14Zt4xcd0GW0dH+fT5P2NiHHq7&#10;4ZRTD+Qtxx/GymfWcst/PMCc2XO5657lDG+FE48/gOOOfTs3/+Jn3HffSh54ACrlx7nq6sc58mh4&#10;54lvZtZAP/fcfQ9PPbMGE3huA0yOwcc+cSQHH3gw9YbgnE98hskKbFgHR7+lkxPe8Sb65pUwMjZj&#10;5XGcXIbuWVUq1XEQASBBhAiCeAwkAxACrV2UcggjOOzQWdz+6wd52wlvwTJsXrG3z1NPbWTxssWs&#10;XvcsX//m99iwARYvhjNOPZyDDlhKsVDisUef4XMX/B43hHnz4BPnHEMxb7Pb7nswOljnPadeQ08J&#10;7Byce+5rWLLPAiwpWLV+E3/3hcuplKHRgLPO2pcjjzwCrfJs3LCFm266iZVrymzcCJVJOOXUTt51&#10;8psolUr85tf3cu01y8nm4KR3LOboN7+enh4bUGgiLFPjNXwCr4ZQRRwzy9ahMvvsY/LRj57HZL1M&#10;9y9/xi2/eJCjjp7AL5f52ld+wJuOWcpv7nyGZ1fDu04pccbp74eM5KE/Pcr1372Loc2wxxL4wJkn&#10;4M4RfP2K61m7FoaH4YTjL2efA+DVr4HT3nsCxWIHg4OT/M0Hf4xjQaEAp5z2av7qdQfR2z+PtWvX&#10;8vhjT3Pdt1cxZy689vU5XvuaA5k7r5Pn1mzlp/9+I8tX1ChX4aTjF/Kuk9/NWHkDWocUM/OJBEjT&#10;IIhCrNBHJsSoEAJhSNCxyjhUOwhAMC0i/YuB+i/jALeH1Ndneo1m2tw/3W+uli8u39vN83bKvM11&#10;dzaVavvrPM/6f3VdNtXQL/74F8IO627G/3e13p73vC8ybZ6nVSkPpO490gBQ033xyhfOf9peM9OX&#10;2k92tl5SvEB7/Xflq52203b6vyTVCiE8JAoZGUQqB8IAPLQIUNIDHatVgyjENGxsO4dlSLqKRcrl&#10;CR5+6HGW7b0fjuMwMDCAaZr09/ezZs0aNm3aRKlUIpPJMHfuXDZu3NgkHz3PI5/Pc9hhh7Fu3Try&#10;+TwLFy5kZGSElStXEkURnZ2ddHd3MzIy0lTDpn5YYx+mAZaQiTsXaHWJokQ8jimWOvmH887nu9dd&#10;yxNPPoYlDJ5a8QR7L11CtVrlRz/6EZl8AaKQY497M2tXr+Huu+9GqHhM1JEvUKvVqDZcMtksmUyO&#10;7p4ejjj6KPrnDPC5z30OUARBQBiGdHd389a3vpUbbriBu+66izAMOf/88znooIN44IEH4rrXGtd1&#10;6ewqEYUCYcauE1QEb3/HSVxyySX8+YH7mTdvHoODg8yfP58PnHUWw4ND3PDjHzI0NMQHzzyDU09+&#10;Nw/+6cG4XpLzAtPe4/39/Zx99tn84pZbuOuuu7ClyeTkJPlslkzeYsmSvTnq6KNZsnRPcrkMV199&#10;NY888hD1RpVqtUpHZ4GGW6NRT4Jg2RlmzZrF6177BkqlEldffTVPPvk4xx57LN3d3UxMTFCtVhOS&#10;1mFbqJYF2qRqG2200UYbL2dsQ6zmcjl836ezs5ODDjqIQw45hK6uLjZv3sxz65/lp//572ihwVRE&#10;xngcVMUsI40GSKjUNtHZDZkc7LVsHsJax+DgZiLfZMUK6Ju9hnPPOZ0NGzZw7bV3c+LbJjjrjPdz&#10;zFEb+Pznf8BJJ+3PCSecQKPRiGdmleanP7mZYtHhP392DqtWPcsFF9zA4j3u4MgjD2fDug1cd43P&#10;BRfM4/wfn8anzvsy11x9E+ed+0HcWpVbb4n4+Mf35eIL38ZHP/lFfnnb7Rx3/Incc8+D3Hf/k3zi&#10;H06ikCvy9a/8iDt/F3Ly+w7ma//8t/zqyHX85N9+ybtOOZZDDl2KkAa16lDsT0kaBH6IacRBtaIw&#10;wncDHvzTg+y3HyxcuAd+w6ez1MGWLVswLMnWrUNccsmv+fSnj2bPhXtzz93L+Y+f383c+TaGdPjt&#10;r0bYY48RvvDFd7Fp0xY+e+49vGr/Q/nIRz7Iu989yAfPvIK3vvUAzvrQSZQnNmIIiTAkK55aw113&#10;wcfOXsSHPnw4117zHe75/V3st/cyfvD9a+kqmfz9J8/Edz0uuPhfyXX+gZNPPYne0mxGt04gVBwk&#10;p1H1KZWKaF2LDV+FBqWQOkQKiSBART61Crzxza/iudUruPOO3/DqAw9gaMsDqNCnUa9x/rnf4/zP&#10;nsDe+yzh1ptv4sc3/I7+ngKlvMVll/6e004+mLe/8yTWb7qfRjBKV8ds1j6zhcu/dBOnvXsZJ5/8&#10;FgZHnmX1mkdZsGABkciz+dkaF15wOj29/ax4ahUXXngz3d29vP51R/GDf/0xruvy9a99lOWPPcSV&#10;X7uP95x8KqZT5wc/+BFPLK9x881fYO2zq7ngc9+joyQ54qiDyWYzeO4YhgDLEAilUSIk21XANAOC&#10;QDE6uglhCiwrolKBMKyTy9rc/0cIvWf45lUf4847fsuXL3+ad76twuNPPMXXv3o/F150Iov3WMK3&#10;r7uGr331Fq78xkf4yuXnsXrVMJ/8xHf57Gf/joMOm82moUexTZ8/3Xc/N/xwDV+8+G0sXLA3f/rT&#10;n7jq6jvZe+89GR3xuOO3v+OpJytcdtlbWbxoIY8+9ifmzV7E+EiNb33jRpYt24Or/+VgJqsVLvjU&#10;rSyY/ygHv66PbDaDW1HIyCJ0JbaZRakqse9cAUJgSAlp9N4oiqMCt9FGG2200UYbLxtoEQIGSsQu&#10;eZqWJy2TTCoSGIZF5CtM00ZKiZOx6OrqYsXKJyqr3iwAACAASURBVOnr66NQKKCUoquri/Hxcfr6&#10;+li3bh2O45DP59FaM3/+fIaGhgBwHIeOjg46OjoQQuC6LgA9PT0899xzeJ7H3LlzyWQylEolbNtu&#10;ijlaAyNp3eLS5nmwbNkybNsml8tx3HHHEXkBpiUZHtyCHylCJQk19JQ6OeaYY/jVrb9sBs/q6Oig&#10;VqshpaRYLNLR2cnkZEwKv+IVr2Dt2tWceuqp1GoV1qxZwx133EF3dzeTk5OceOKJPPbYY3R3d/O6&#10;172Oq666imq1yty5cxkZGSGKIsrlMp4b4eSyEEWcdNJJbNiwgYMOOoiFu+8GwF133UW5XMayLMbH&#10;x6lUKpRKJTzPw3GcZn2kQcJ0Yomjk0BhixYtor+/n3q9zkknnUTkBfz5z39maMsWxsbG6O3t5brr&#10;rkPpkFe96gBOO+00tm4dZLI8zsqVK5v+YHO5HMVikXK5ju/77LPPPqxc9TSHHnooSoUUi0Wq1SqT&#10;k5PNwGBW04d8G2200UYbbfxlYhtnPRMTE5TLZTZs2MDy5ctZs2YNk5OTrF27lltvvRWlAyLlEymX&#10;SLko7ROh0DrxaSl8ypMjqBCGB7cwvHWYzmIXlmFDAKecfCpz5sxhTv8AY2OwdcsgQRCxYN4CJieh&#10;q6OHoaFRAjfCsYtsfG4zg1vgsFf/FevXb6ZU6KK/D7ZuHmVw01YcI8uJb4fTTj2DsZFJzjnnb3jf&#10;+46jp9TD6GjECSdkedvbTgSgUYPnntuKYZS4+/cPcsihr6GzNIeOzj7+6rWH88STz4Ew8YOIcnWS&#10;SMMBB+5Pw6+x9rln4vJpC4MsgScxcJDagsiEyGL9syH9PVDIdWIKG7caMLd/N4q5bu664w90FmHh&#10;gj3p7pnNgfsfSrUCI0NbKRaL9JbgA2e9j67OIouXLMSrg8BmaPNGHMfCMWFO/xxGNm/Bd73YIX0E&#10;pZLJIQfDcccdx6yeXk499T288ZhjKJfLPPKQ5vDDD6e71IVlWXzoA2/k7ju2MDHio4MsJkUizyJw&#10;BTm7k9ATiMhCKCsxmZWxj9XUNUTkU6nAbvPmks1kuOO397Lfvq+IfeF6Ibf/+k56u+DQVx+GLTPM&#10;GdiNkWHoKfVjihyz++CWmx/gqcdXM2f2Anq75pDL9rDb3CVIAbfduoKR4Qo9pdm86Zh3EHlZ/EaG&#10;o456B73du1GdDHnlAYeyfh30ds/l8eWrGBmuc8Lx76Snew777nMgWsFjy5+hu6ufxx+rcdhhezO8&#10;dYJ99juIg19d4sEHnyHwQjLZPF7Dw20E2HYGx8liCMnm1auxLJNcHnI5GxV5LH/oEV5zmGTuQD+N&#10;mks+A+ed+05ymSJ/9Zo3cP233055ss4dv72ft7xlNvPmzKfRcHnf6WcQ+PDgAw+DsAn9CK8OUkom&#10;RieY1TuHrF0k8AXjw7Bo4WLymQKvfe0b2GMB3PaLO+npGODBP1fYf585LFu8L42ay4EHHIzUkhVP&#10;PkO9Cq9+9SHksx3M7pvLQa+cxy9u/TWGMMk6ObyGj2WaeA2fjJnBFCaGYSGEgdYCrQVSmkhpJv5d&#10;ZXtpL+2lvbSX9tJeXk5L4hYHodAStAhA+FMEqzZAm1hmBqXisUDox0GYCh0dhGHIXnsvw/M8fN9v&#10;kqSGYVAqlViw4P+x9+ZRcl7lnf/n3netvapXdWvfLMuWLMmbjG2wccziMAQHYhMTCGFNHCYTQiZh&#10;+IXAIRmSySQcOJnJCRkICZglGccQYiyw8QI2tmVbFkiWbcla3VpaanV37fXu9/7+eKtKLQN2CHiS&#10;A/U9p8/TtXTVe+97pfd5v/f7fJ/luK5Lp9PBNE3iOCaTyTAxMcGyZcuYnJykVqthWdZZDaaWLVvG&#10;6OgorVar3wRpYXOsHwWlUonh4WEKhQInTpygUqnwkY98hHw+z9DQEKOjo4RhyOtf/3oKhQJf/vKX&#10;yefzhGFIu93GNM0+gRmGIa1WC9M02bJlC1JK9u3bx6lTp7j55pu55pprUErxZ3/2Z+zcuZM/+ZM/&#10;4eabb+av/uqv2LZtG+VymUOHDpHJZEiShEKhQLlcJknS+V69ejW5XI4TJ06QzWa58soreetb30qz&#10;2aRarXLttdcihKBUKrFmzRrWr1/fL70HzmoEtnD85XKZQqHA8ePHWblyJe985zspFovkcjnuvvtu&#10;HMfhyJEjVKvVPhl69OhRzj333H7DMSEEURTh+z65XI6tW7dimiae5xEEAb7vE4Zhv2GXaZq02+0f&#10;6VwNMMAAAwwwwE8bvk+x2vPX8TyPo0ePcvvttzMxMUG9XmdmZpZcKQ9ao7QAYaO1g04ctFaoRJPL&#10;VjANF8sEgYtjVJCxhWNkyNowVBxHhYKMXSD2od0IsGUG18kydwpCD5YsWkmr0UQqh5npBndtA1Pd&#10;SycVxRIrILGZGFtJHJjMn4Y4kNgyhzA0o5VJ7PwQrgX5bAVTOMQqoFiArDvG3GzM/v0+O3Y8xB13&#10;PkQ+C6dOwAWbC9hukVY7oFAqkmjoeAGJ8lk0OYGhFTrR6MRExyHasEHmEBosU5DNwLGjcOpYleVr&#10;ziHwWrQbPkiLsC0YLkIxM8qz+48zXFzNxKjk9MkaiydCmjUouGNYssPBI8+SsWH2ZJ3zzluO7zco&#10;F+HY1AmuuXYLhszSaDRQoUCFAtcE23A5efw0I+Vxli9exfx8janD4JgZTGGzaHSS3bv20ayC1zBo&#10;ZcA1hjF0EaIspdISTp3cRyHvkrovukgVoZWVkm7KTM+bA+vWrKNx+jTFTJbFi5ayaAxmT1Y5cvAo&#10;u3bC77/vg+x5UrF+XbrA5k+1mRgp8/vvexef+tRX+cTHPs3hZ+F9v3sp11yzHJVo/sdH/4hP/Z/P&#10;8N7f/BRHj8Fv/OYK3v6Ot6KV5G//6u/5zKf3sWoNBBGUCnBqusPLr76W1St38r//8v9y8NBe9uzZ&#10;zbq1Ba65+jWcmt7Po4/Agb1Pcc9dTxEEqYr6iivHcc08ia8RZHBsB6FNktgAbTE5Ocno8Cif+tRx&#10;nt77ESaXwiWXr+bNb3sTJ09MU8oNsXYlNObb1GablEvDJAFYlkNjHuSEQyk3Qrvt4To2rTrYMgOJ&#10;TS5bIZ8FS5pI7aJDyNhDPPKdA6xZCbaRRSibTsPDa0Hi2xx85gTHDsH5b74IOzuC02nhZBy8RoOs&#10;49BuwuhIhWzGZG5+jjWrV7D7iWN4rSZCKIr5SdARtkm3eY2N2W0kEScxaVWdiQQMDISS/2//Bxpg&#10;gAEGGGCAAV5U9HucCoUSoGSIlhZaq64QVIK2EFhIkXaPj+OYJElwXZfh4WGOHz/O8WOn2LBhA2EY&#10;9snP8fFxpqenu37zBuPj4/3O8fPz88zMzJylqEySBMMwGBsbY3p6miNHjuB5HpOTk/2GSJCShwt/&#10;fyFUKhVqtRrbtm2jWptj19h3ecnlW7nyyiv5+l3fJEoEw8PDXHXVVXzhC1+g0WggpO6rVXverh3P&#10;RwOu61IsFqnVamzfvp0H7vsW+XyWyy+/vK9Sffe7383ll1/Oe9/7XrZu3cp73vMestkst912G7lc&#10;DiEEa9asYcfOx1m5Yi1aa0wrvfU6fPgw27Ztw5Bw4sQJ3vve9/K5z32OD3zgA3zwgx/kk5/8JLVa&#10;janDhzhy5MgLjn/JkiXs3buX7du3MzU1xdNPPMmf/umfcs4556D37+cVr7iO17/hDZyYPkYUBWza&#10;tImhoSGUUkxNTWFZab8Gr5M2yF04/kceeYSHHnqI2dkZNmzY0B9bEASpstlxfmQifIABBhhggAF+&#10;mvB9xGqn0+knM4ZhMD8/z/z8fOqpND5J0/MRWmAYEYZ0kTKDEDm0FigVMzNbJdEapcA0XErlcY4f&#10;ehaRlNAxtJtNypks7U4d24Jc3kGrmHarztZLoVabp1mv0Ww2WVxZzsTEOK9+JfzyL7+aiy66hDhK&#10;yOfz1Go1lIpJkojxcbAzLn6nSTabwXVtCDp4PjQa83h+E4lBIQeHDh1nZGSEyy47h6GhEd79G68n&#10;ij2GK+uZOrKDODiJaRogIqIQtIqQBkSxhx/45I0MSawxDYdEgVbddjmWxcbz1/H4jn3YlkmnXuX0&#10;6dOUhipknQyjwyPs29em1WiyfO06pp4+xckTikIxx5LFiwHQKkTpmNWrlpEoqNVmyA5tglqbVhty&#10;eRcVhUQ6VQTk81lsx8TzIpIkYnLJYk5NT1MsF1A6ZPlykFIxO3uSQqFAu91k7WrBULlCPmujIkES&#10;RqkHVtujUCggVBshDASymySlO+RKCaIopFkH8Lnm2itI4oBSLosfQKdT46ILN3Hk+F38l/98M+dv&#10;3EKnPcvs9LMsGR9GZg2yNY93vOvNLJpYyfvf/3tsu+NRLr/8SsrlLIEf8Z7//E5+/dcNHnjgAf7u&#10;s9u49NJ9xLHP7bfv48Mfvp5rX/Eamp06N930X4njhIMHn+WpJ/dy/vkrKZcrvOxlL+PSi68mm82T&#10;C3JceSXc+IY3cN76TWSyDmHUoN05Ti6foVGbwXUyOIUCQa1K6Gssq4DvN5k+eZxrroFP//1HOTl7&#10;Cmml3mSrVizmwJNHqDegMlQml8vQ7jQplfNEoWJ4GI4fP4omoTJc4evbbkcIWLJ0MUePHKJYGKfZ&#10;hlZzFtctcfz4cVafs4QLNqzhc589QMaxu7YSPhMTRRaNj7N4MiWuT506zYkDBygUJO1qA8/3KeaL&#10;FIswdfgIY4sWk88UufPO77D5gkXkswWiMKSQz9BuxFgrUpWIIWIMQ2MYqaJE697NS49QFfAfoM3G&#10;IA7iIA7iIA7iIP6Eok6bCWpBSrKKBIQGYkAilYEWFlGosEwrbQ5pGiRJRKfTYWRkhMM7diGlJJfL&#10;9bveB0FANpvl1KlTZDIZstksnU4HwzCI45harUYYhriuSz6fx/d9TNOk0WiQy+VotVo0m02WLVtG&#10;q9UC6Dd76pGsomtX9EIWnfPz88zNzVEsFglCj5GREXzfx/O81F7AcHjXu95FtVrlscceSwngOMA0&#10;TXK5HO12m0wmg+M4aX8EyyBJEp5++mkcx6FSqTA1dQTTNPtq1Fe/+tXccssttFotvva1r7FkyRIu&#10;ueQS7rzzTqIoYmZmBsMwWLZsGXNzc1iug2maHD9+nE6nw8TEBGGQKnh7CtGhoSE+//nP8/GPf5xS&#10;qcRb3/wrPPTQQ30LAOCs5lW6O/5eAzHP81i8eHHa8AuwLIuhoSFuuOEG/uef/zkPPfwdli5dTLlc&#10;Znp6msnJSer1Op7nkc/nuw28JFoLOp0Ou3fv7s9Rq+ViWRZSSpIkQSmFbdt9lfIAAwwwwAAD/Kzi&#10;+4jVnr+R1ppcLoeUstsd0iOKIZY2BgZSA9oGlSFOHISOiSKYq55mtjqHEvDw9ge59JIVZJwMrcAn&#10;jGBkLENx2OTgwVmkhCA4jWMHVKtVKmW4997vsXHjcjzPR8o2oyNZ1p3j8o//8A2GKg5hrHBdl2XL&#10;lhElNQolyWwVpo89TSbj4IdpAqVixcRiKBQsLNcj9CNqDVi5BBw3ZNPmFXz603exeo1kYnKU70zf&#10;x0UXrwfRYrSynJHRk5gW3HPP7UwuzTO+qEI5nwNLEuuYTCaP78UIIyBJFJYhuPDi9Xz5q/v4P5/+&#10;G6648lJGRkbY9cQjnLfxPK546YU8/Miz/OM/fIYLt7yEBx/YxebNWS6/7CLq1ZMYBuQLIb43R71e&#10;B2DVqiK1U0+Ry7tcckmJ++7bTjY/y4YL1jA2uoiTp07T8TzGJ0AYPsePn+iqAVoEYZ3rXz/On/yP&#10;O3j/+6/C8zy+8KVd3HzzSylXDBrNkxw6dJhm+xSJgu2Pfotzz1tMIStAxCAkigRNAoZAyZhE+wgT&#10;ZuaeYWLVFoJanUi1ESaYdodNW1byjXvhX+74EqdmD6FVxPKJURqtmPaxWbZvf5TzN23l6In9VIay&#10;FEsW89VpvOAU9913H5decgXVuZgnn9rJ2DhMLh4mCBsUy/DYjvspD5f5y//99ygDSsMZEtHBcBSL&#10;lgxTHslRLheYb5zCOh0h7Q6bLprgf33yNt7x9iaLl4wTBQ3WrB1H4yOMEMs2Ie4Q6RDDMtD4IFJl&#10;a64AHf8kUCdbyNOsH6UjLaBDlEAQzeNkF+OFLbSwyRfz3PDGn+f3/us2vvSPn+a89RvYsfMBrntN&#10;ibUXrKI1d4p2a5YtWwT33vdP5EvXUCxbTB87wOUv2cK//PMBPvaxD3PpJS/l4IEjHDrY4L+9/xX4&#10;QZtrXr6Mz9+yncmJAkOVEk/v3cOVV17GqpXrKea+yd133Uux8jKeeOIJDGDr1ivI54bZv/8ZDu/d&#10;jYqh2Qh4cs9eVqxwkYZJJpPDMBPiWHVvsAzSssBuF3TkIA7iIA7iIA7iIP40RCHRwkZ1034tQpQ0&#10;0us/JmAihUPkezhFM+0nYEq8wOfI1LPk81nGRheRyxVot9vMz88ThiHT09PkcjlGRkbIZrPkcjlO&#10;njyJ1ppSqdT3ZB0aGqLdbjM9PU0YhkxNTTE5Odm3C1iyZAnPPvssQRD0LQGSJMGyLAzD4Ax9+MPx&#10;wAMP8Au/8AvceOON3PL5z/KKri3W9u3b09xYG5x//vn84xe/QKfTSdWWBjQaDRzHoVAooLUmUjG+&#10;7xPH0Gq1OHbsGK9//etpzFe58MLNuK7LE088QRAEPPTQQ1x22WUcOHAA3/fZtGkTDz74IPV6nZGR&#10;kdRbNQjwAp+hoaGUrA4DbrvtNv74j/+YXbt2EYU+r3rVq/jyl79Mp9OhUCjgOA5bt25l48aNjI+P&#10;c9ddd30fsSpESpSr7vjvuOMObrrpJq677jp27tzJVVe8lJmZGfbt28dQ91gqlQoXX3wxv/qrbyaf&#10;zzM2NsZ3HryfoaEhCoUChmGgVdK1fFA0Gg2OHz/OjTfeSL1ep9ms0263iaKIXC4HgOd5tFotXNd9&#10;wXM0wAADDDDAAD+tMEZHR41Fixb94dGjR8lkMgghzpSDeB5RFGFZFqZpEkUJCRK0QiQhlt1i1RqX&#10;S7eeSxJFhJHPrV+5lZnTVYaGYK56kvnaFOvOWUXGKWNaJ1i3YQIvrpLPW1iZw6xbtxKMiNGREqvO&#10;WUy9foC7v/U0gX+c8zauwzAUV1/7Uqrz+/n2g9/l2LFn2LXnKVavHUcYMaatGBmx2LRlA8KIUSJM&#10;P9sRtDrzFIsuq1YvJl92aHeeYeOFaxEi4cLNm9l8wSRfv3Mbu5/YS6d1DGG02HD+YmZOTzE5tozV&#10;qwo88MD32PHYDJMTAWtWLUejCUMfN58higIMSxIlPkJqRkbLvOKV65k69gx7nnyWZw7tZ+WKYS7Y&#10;cj7ZnMlFFy/jvm/vZq56hCj0+S+/+xvkCzAzf5JyKWL9BSvJFWJKQ0XazWfYdNF6yhVJJ2jw0pde&#10;zlPPPMqJ6XmmTx/AMjUr1ixH6AAnKzlv/VoMG5I4IFQeY+PDjI4PUSzO8a0HnuLA/uP87u9fx0Vb&#10;t9D253l4+118+/7HCaMA14VTs1NoaixfOQZSpbvVIkaJDtKUJJGg0QwI1LO87OUvQQU1oriB5SgM&#10;s0p5pMDqdctZd95ydu3ZyVNP7+fE9CGCYJ515yynWLCJlcett93LvkPPUCmbvOXtN1IsmowvX4wp&#10;A/7h1js4eGAvoxM53vrW6ykP5xDErFk3xPSJozz+vUd586+9jvFJzeIlIyxeupi77ryf6VMnqNUP&#10;88RTT/DPX3mc6dO7ecWrLmPdeSuwrRb79j/JYzt2cODIPiplQbHiks+7JDqg3U5LwfLFImEUoKXA&#10;dqFYjllzzgqyZYsgqjNWqdBqVxkZqqA4yJo1k5RHcmjtUWudplApgYy4/CXj3P/QbqaePcjksgo3&#10;3fSLVKsnKBQsnJzBovFRjp44xMMP76EdHOPCCzciLc1r/9MW7vn295g5dYRItfjgH/wGSsaYhubi&#10;rZvJZk9zz72PseuJpzh33Tir1iwj0QlXXXU1T+3dxf5DT3Jqrsn73vsuhkdzJLrOAw/fx3ce2IFh&#10;gee3mZ0/xKo1YzgZge2aIDRKxwgDtEiIu+pshAahBnEQB3EQB3EQB/GnICohUWQ4dVLzz7c9AdpF&#10;C02kYwxpAxaWkaPV6ZDJ2CgVYRk2zVadMOxg2w6OkyGXy3PgwAGCIEApRbvdxvd91qxZ0/fZ3Lt3&#10;L0IIRkZGGB0dRUpJJpPh5MmTHDt2jHw+T7vd7vuOCiGYmZnh9OnTtNvtvvfnwm7zQoApJaZpIE2z&#10;6y8quo04Zf+m5q677uKSiy/iiisup1Gr88m/+WuE1sxVq0xMLiFfLHLvPXdTrc2D0oRhQLlY7BO5&#10;rVaLROsuuZlhZmaGp/fuQwjYtHEjS5cu4Z577uH+++8nk8mwZ88ehBBs2LCBDRs28Mgjj3DLLbeQ&#10;z+eZnp5mYmIiVXZqjecFCCmp16oAHDp0iCuvvJJFi8bZu3cvd955J/V6nbVr13DDDTewZMkS5ubm&#10;+MLnb2H37t04TobeZAjZG7voU85aa77yla/wi9dfz9q1a6nNV/niF7/I/NwcR48do1qts379etat&#10;O4fbbvsnDh8+zFNPPYlpGv35TpuLCfL5PI6TYX5+ngMHDmI7Flu2bKFanWdoaIinn36a2dlZAEzT&#10;xLZttNa88pWvZHh4uK+WNU2z7w0rpTzrp0cO917rqXAXPt/7eS4WvneAAQYYYICfbWit+5UTUqY5&#10;gRCCT3ziE31v8xf7+88555yPivPOO8/evHlz8OCDD1KpVJ73y7WAUGmESBgtFmg19vDq14zxe79/&#10;I7mcQbM1i5VJQBuQFBFoDFnDUAoZDwGKTnIC7BDbtJCmAUoQJTGoNEFQsUaaBoYwSLQiDtOExLUz&#10;uNkMHT88c0BCAQpJ75gVCIXQ3d8Bqc8kXEootIxQWJCUU8Wt8EDE6ftEgJBN0CbEo6BtpGyC9EAE&#10;gCLw/bRMSFoobSCEREqTOFL4fojrZrvfnO4kC53OW38OlYEQBn7bpzJSodOex806tJsBlmPiezXc&#10;bAZTZAnjCK0ihJSgJGEc4Tomnu+TcV3CKCKXydNst3Asm1glWIZ11vc+NyYCtIwQRN3zVEZoCbKN&#10;lB2iuI1l2BjaJY4DpNFJE6SkSBAIMB2UAEMrDNVN2oFECBJhIg2bajM1/LekIJcx8epVSnmHVquD&#10;7ZZIBAgRpMelLDQSoSVaKBxH0/E9VGSSzw9RnfUolkp0OvM4GZtGO2HR2BJOz01z4OAxfv93vsEf&#10;fvg6rn3FRfhRmz/9448zPQO/9/5XMLF4nFYtYXJ8Nadmj1AqZ4miNpIQgQISZH+vX9Jr3qCEhO7x&#10;KKHQQpGqOgRG4gICQYIWMQKFFhqhRToOZacdWpWJFqr7eoIQIRqToC3IF8pEoUeiY0wDoiTEtgyk&#10;YZFEGo0NiSSIYgwhyRcztFtNorhFxtUgorQzLBZGUkQbGmG0QWqIs2gZg2yhhEImRZS2uv9eIgwi&#10;JINyrQEGGGCAAQb4WUGic0SM8OSTCe9+818T+cN4UYdESAzpYttlvI6JYRgYVgAiRiuz68EaIg1Q&#10;Cd0ml6TvM9La/DiOieMYw0hL53tNkLTWfQK213G+93da6/7fAf3XfjgUrmnhOBam45IohVISISVa&#10;pp/X825VUYgmwTEsEhWh4wjLzWDaWbwwQkXpeESSNmU1RWo/0Lv/UUJ2yUoT3X0MCscwkTIt2Y+i&#10;CLNL8PbK4TOZDK1WizAMcRyn7zuqlEIYkmbDw8642Ibs2xyYpolKon5DMMuyMGQ6p2EYorXGNmR3&#10;zozuTJy5r1ioWO2V5juWld6n6NQDVScJWggsK0OiFJoEIXTXYiHuPhZnPFL7903mmcciHePs7Awv&#10;e9nL2LlzJ9PT07TbbZIkIY5jXNflz//8z1m7di35fB5IfVp75Grv3Jtmus4Wkqy99bGQZH0uqdqr&#10;qOx9Rm/t9GwJnn/9/PhwXZd6vY7ruv0GZ5DeUPeU1Qufs227b5dRKpW6pPW/HVJKgiDoV5O22+2+&#10;bYbnef1NiAEGGGCAnzX0/OA9z+tfm4UQrFixov//8osJpRSvec1rst9nBfBCyGZdGvU5qjWfOA7S&#10;0iKdRSUmcdwkCYI0IVEpqWQIjaE1ZpQOqjS6mEj5XWP7pJtcuN0LrUVISJwkRCpNOGw3JYWiKKFT&#10;ixHCRIve/qxAYJAaLy0kVTXyuQeuBYgIJbukUqJAJ0iMLjmoEAiQDmgLYgepLBB5kFZKrIoYNzuM&#10;aVskkaLVbhEEEZZlkMsWKJQyNBoNWEDXnQ2JFBaWZaENaHcUzZZFoi3CJETHIM1RokgQqAilBEJk&#10;saWL5Ro4UtJueSjlonQGyxLESmIYDgpJFAXE8Q9PLLRQ3fKvM0yrjA3ARAgLpE25NMT8XBVb5tDa&#10;xbHy1Os+rlUmUQZhEIFIMLRAaN0tNBNoIUmEQawFpeJiLNuh3a7TqHewZAEpcxjSwgsFStAnZHtk&#10;ZlqqFtIOGunzykVTRBpZgtAkxqKQLZDRmpNzVZLEpFAcY/0GePSxJzl28jDtTp1Dz8I1P3cu4xNr&#10;QSgSYuabbWLt0vIkxHY63jQ1PXNmtEAJidRnzl1KqKruelOARCgrPXTRXXdiAUmpzfS53ngAiFOp&#10;RTc5tNwsXqCJIgvLyqZzp0P8MFULCGEQRwmm4WJbJaSU1BsdEmVRrkzgt2toHadJtbZQyumSuhqh&#10;NFEoQBho2f2nrQzQRrr8EQhtgVBIne5lDOIgDuIgDuIgDuJPd0x0jlgUaNTrdDoarRW2ayEMgzBM&#10;Lb8ce+RMOqMTUp5NAhKtNJZl95tS9YhA0zT7ZJht232ydCGJ1PPg7HQ6ZxGpCwm1nwR6x2I5Tp84&#10;FUqjSUnXdr0OholjGtiOiaEFiTLRcZR6uL4A5ufnyeVSH9l8Pt8nFKWU/aa/VpfUFEIQxzFRFKWv&#10;S4tyuZwabIVBSnhqnZKExhlSOYoiQhX3PU2llMSBTxAEWFbmeY+v971REDA7O4tINNlslozjkGhN&#10;s9nEsm1sJ7V8iqIIrRNsx8RxHDqdzvN+Fp4J1gAAIABJREFUfhAE/XMeRan3rlKq3/S4Z2P2YqFn&#10;N9Dz703tKsw+Yftiq5I6nQ6WZSGE6NtU9Na87s6vlDK9x9OaMAz76yEIgh/7+03TJAxDfN/H933y&#10;+Xy/iVwulxt43A4wwAAD/DvjRyNWtUQnErSLZZqUCssoZJbjt8uYZJHCRRodtIjRKo8ADAoYJBhk&#10;QBvMnPTQIk0OekmVlCZhBFqlu7UiSdAKEiXQMm2iFEURfhSSzxXOKED7BGuXUBUKuq9JnT7fg0Cm&#10;ij3RBiSIIuAgSNL3iZ6SLwbtAhUEDpCADgEfLUJa9QAMiSElhhQU8mZ6/GFEsxHhupOA/H5it3sU&#10;AguhBELXiXwDYo2h8+SyqcdTp2mSxAlCtrBNA1SOyNN4rdTcPpsvoZUiDHR/lzKbzaaG+3byAhfW&#10;GC0DhAyQBIADcgi0gRAdIGL6RA3HnqBYmKRarVKv1dAJFLOrCcIEg05X+agQQiG7OwIaCcLEtDKc&#10;OlkljGKGh5aTdSQkPvWqh+MswkCleXraPQEw0yAiECEqGaFcHqZR1ZyekQhccoUCYVLkxPEGo6NL&#10;qdbmqFQq5DI2b7ppMVNTUxh2mzCo8sprL+cNv/Q6Ej1Lq1GlXFxEEETkc4Iw9DF/UP6uBVJw5rwJ&#10;tWB9qW7vh95asrqLS6WkqliQyPVJYiNdY5C+LuJ0HQmFJV28IMQSWQztEPsh0lAYpiIhxLJshGPh&#10;daBZC8nn80gdkSRt5mci8pkVaAVayHQDQNvpTUkSAgpTa9Axiqh7TE5KrHYVB4KAVKmbYhAHcRAH&#10;cRAHcRB/uqOWFq5dwbZOUCpP0GwKwrAKBkiZTxV3IlVSxioAEaWKQQRCpLcKSqU2Ua7rnvH47CpF&#10;kyTpN63qKVKB/nt6jZl6ZCTQVy2mZf36X0VuPh+UUimZJQVCapIgwrINMrZNmKi0sa1hQhLjeV5K&#10;vEqNUMlZtgM/DIsWLaLdbtJqtdJ5ilMC1LKsfuOtXgl8b056StyeejdBY5ASnj1CWQrdV11qrUGn&#10;HrM98tWSgkwmwwvxZj1/Wtu2sW0bqeifnyhJKJVKxElCkkRAT0UsieMI3/f7NnA/DEIIbNvGcZz+&#10;8UZRRLPZJIqiF10x2VOF9gjUnsq4pxB+sRFFEcVisa8mtu10oyGKIuI4plQq9dd/EARpw7SuCrle&#10;r5PNZn+s7+9tVliW1VdJG4ZBtVod+NsOMMAAA/wHwI+oWJWoxMA2CxjCYO70HF+57Ts8+sguAj8h&#10;wSOWHRJJyiMBhgBTgdEVCFqunSrqeuUx3cQiimLCML1YWpbsXzx7ngm2bSNMg0az3T2WsxOw5/Jl&#10;slfSsvB1cabCRSSkxBQAMVLoMx+iQCR5UA4gQYQI0UHLCDPjEKuIJEm/35BmP2lKEvUDdkzlmV91&#10;ahsACmGEuE6WODIJAp+WF5AkMFRyiaIIYSa4LhiUiGNNony01HTaMY7t4jgOtm3TarX6u7e93dEf&#10;Bi0TtIxAdAWUGojdLjnXBplg2xDHEHsGpikRRkSxWCDoOFSrdZxcOh9GV63asxhIC+sNhOlgZ/Np&#10;07NWk8TvkM+YRO0IJwu+6p45lSple6R2+mEQ+DBUMahXFSoxcF0Xx7FABkRJQBQqwlhTKORIIhOS&#10;Mu22h+l08LwWxfwk9959gF17dmHZMLlomPn5Oo5jIkVaeiYWqDDQPcuG3nlSZwjV3hrrkapanjmf&#10;Ik4ncOHC06TkKgve1ydgdf9hHEEhV8TrxLTbHvmCjeNqNCFRBIYhiAKLKNSUShU8r0m+aJAkMYEX&#10;IbVJomVK4up09xyZgEjQRIBG9ZS02iItZ0ubP4iupcUAAwwwwAADDPCzAS0g0gpFhaeemmVsfBJp&#10;GSQqxDTBMEwiP0bpGCVDpKGRsitKICVc/SBAdEnAHrGqlOr/LPTRXEgq9kjIKIr67wXOlJ53f/9x&#10;S7l7Yg3bMtO8LVZ98jYJI7SQKZHa/T4pBI5jY4ozROjzIW1olZa8u67btz/QWtNqtfr2Bz2yzTTN&#10;voo0iEKkMNBKobvVUn3yVJ35HCEERjd9jOM4Le8XPcL2+W/ZLMui3W4TALlcDqEFnU4HU0qy+Tzt&#10;die1NtAxoLqksHGWv+nzoXefEQRBn4julcVHUfSCf//jolf+HwRBXwXdW1f/L4jVnlq3pz7tkeU9&#10;xXKr1epvJJim2V9Truu+IGn9r8HCe2bbttm5cyebN2/uz8PAb3aAAQYY4N8XP7IVQHW+gWtlEVaW&#10;nDtBEgiOHUmIQxs7kyO0ZlOPx6QIWmKINqZOMJQB2iZSFgizv2sthOjufop+stXzRuhdvHsmtEmS&#10;YGdGu2XQ8qzj6l9OunLWs1/t8loiQstU+YkqdEmnM8QpIk4/VzvPIVYjpGijZIJ/KsC0nLNKPRaW&#10;AvUNc/v54sILncQwbTyvjdLpxdgys8SJi+0k2I5Fs5khCAKiuJUmncoFJFLmsOxUEemJM0bztj2e&#10;EtCkSU6r9XyJYer3mXZ/j1JSLh5KxyjbIAIsW2CaNtWZDuPj48zOHOH0jGR+1mdi0Wo6820kCYIY&#10;Q6sFxKqJEgaxtGi2PCzLRIgKlfwk1bZHc3aG0YkhmlGNRGe6HrZO+r1GA4wakJBEOYJOhTg0KRQK&#10;NJtNnnzqWcrlMsXiCL7fwc3YTNd9VOwgdZ5sdhFBXMMyBbMnBadPtogpkHMLnDruMDenyeYs8vks&#10;nuel4+0RoNpIvVG785OSpQq6PqRnrSMtUb0mCSJK3/Nc0lV3CeOuQrTL0nffGyNJ0Eoi1BJq8x5x&#10;nGCZeebnTxElLWzbJAoh645iWzmq83DgYJUlywoIYkyZrgGtDbSS6bH3TPxlQqz97nelJyb1izUX&#10;EL4DDDDAAAMMMMDPFESCl1QpFPIsWVpmqDJMO5iiWpvB9zroRGOZ6Wa3ITVSpvlLqmAVkGgymQxK&#10;xWeRkIZh9H00e8/1iEU4YwOQyWT6/pi9cur+oXVJ2h+XnFNKdVWNEtUlarXWeJ6H5wdYjkRKA7Nn&#10;YZCkJGgYp8ebyTx/qb3neUiZEmqdTgff9/temj1SuGeJYJrp7VVPMaqUwnZMVAIkcf/+x7IsLNPB&#10;NM0+cau1xnVdcrlcSkZHPd/O5x+/1jr1Vu0S2lJ17QG6ZK9pmriZDIYpCAKPIAhSctgUZ3nM/jBk&#10;s1lUlwTukeq9MWSz2Re9FL/nL9orrU/PR9oYTb/Q5PwE0LN36ClkeyRrPp/vq6VN06TdbvfXRBAE&#10;PzHSN5vNEoYh7XYbIQSf/exnWbt2Lblc7iei+B5ggAEGGODHw49MrI6PDpHEoHSIIS1Mo5wa08sM&#10;UazQUpNo1W0OJdPmUDrpdk2y8UNFJpvHdc2+Rw5IEpWWcxiGgepeH4XU5DIOjmMRBEHarVNZZ6wA&#10;FpCrZxSHaXzuNVZA2uWeoEvM5rql1Ga3aVWdtOzfAO0gyYCwu4RUgsACnWC7Nr4f4vnd3dqMi2GI&#10;fuLUSwzPqCJ7SH9v1T1KlSWUy2Vqtfk0OfBbGFaOIJD4XoRt53DdsbQ8qtvsqpfESEMSxBFtr0UU&#10;RWxeu5mZmRkajRpC5kiiF/LxkWgRp56x2kKocpd4S5t0HX/2KBs3rqFpV5mrKgxzjInJSeKoDqJM&#10;ohx0l1RNtO42ZwKNQSJMhHBZNFFi0aJJnnxyF0pnUHETjSII8yTKICEDajQlrnUeyJBaAsREsYvr&#10;jKG0wenTMY47xOLFQ4wvGuXJJ3dTLJWJEoHXSSgUR4naOdodk1YrpjRUIgoFfixYtGglWihq1Q6m&#10;NY4pTRrNACmddDVok76Ss69EVQh65f1df9WF51FLSM0MutYFPdWq6r/W91fVPd9fTY9URUSYFvhh&#10;Qrudw/cd8vkSIKnVq+SLo0jDxLRBM8Tp2QDXdVm6bAtr101w3713snRyyRlSVXUbGQgQwoAkBmmn&#10;5Hm/s0FKeqdrfaGSdoABBhhggAEG+JmACMlmsrSbCbVaQKdzGi1rCAmFQgGhM/geSEMiLQNNQhwn&#10;JLFAYYCQBH6ENFKlY08AsdAKoJcH98hFSEnWnqrPdd0fWPbfe+4nobhzHAe/3aLVbpBzMri2jWEa&#10;5IolvCAhiBOiOEYaIIVASInluhSLxRf0GC0UCoDqWwEUi0XgTIl2tVrtN7GyLKuvruyN3et4GLaV&#10;NqxSqj/uTiftO1Eul1PFo4rpdDp4nkcUReRch3K5TBA8P3EZhmFq06A1jUYD0SXD0ZpWs4nj5Gg2&#10;m8RJiFJxV3HqECchrVbrBYnler1OEHh9S4CFBHNPzfliokdsZjIZoiii3W6Ty+VwXZdGo/ETUYU+&#10;H2zb7iuuFypSwzDk4MGDOI7DmjVrzrKI6J3Dn8Ta7gmNeutp9+7d/UZePRuOAQYYYIAB/v3wo10F&#10;RUiUzJOohMiPsKXAsVRaSm44RHGEtBy0BqUzSG2htYnScerxSKqqw0g7r/tRTByH3bJ2E9c08fw2&#10;GTuDEIJOp0Wn0cHuJiLSkSiRdM34UyIsxfeTRT9o304LSSxNlEjdX9EmUhkgjdQWUyiEMkBrJAno&#10;uD9uZNeTCAtMC8M0wDTw44DIi0BrDONMB8sfRF8pQJuKiy69iI0btvD4zkfY98wegqSFYbm0221i&#10;5eFYJgibVrNNENTTHWjDIYwihNRYlsHo+BDDw8O87R1v5r777uP+++9nvnb6jIeP+P4Z0JigLFKa&#10;WQH2GTsEIUHA+MQYWsQ0vDqu6/D2X7uRcqnCHbffz54n9pPLZeildkKcVfBOIhSKhLe9++1ccflL&#10;edc73saxwwcZreRZtHSCWm0ebWTQIi3t7587nQFVBOkRxA1clUGRw/MTcrkJLrpoIy+/dgv3ffsO&#10;tm9/iEQrTBcMWyO0QaLAyVqYtsCplHBiCy+cI1JB2qggY2LaBo16u5tkygWq54XJTrdRlegSrGhU&#10;f666hH3fCuA5fyoWrDr9A17rfm6sFUEcAhFKCIRp0PLa2BmbV/38z7Hj8e3Mz7VARYRJSMEtsfGC&#10;c7n+9T+HlYHdO59EaIlWTrqeUsPVdEyGma5bSFWtYuEBpIRvryHXAAMMMMAAAwzwswKJ70u8DmSc&#10;PG7GQtgdYtVCqZhmvYbrjKXl/0KjVM+LM7Xisi2XoFNFSvrk0kIiVUpJPp+n0+n0VZy9qi4hRF/V&#10;2ul06HQ6/ed6ZFWPjPpx0Gg0KJVKJGHaJLZcLhMnIdXZ0zjZHIaVSRWaaBzHRSpotRv4cdT3DX2h&#10;zx8ervTtt3pd6j3PY3h4mEqlQrVaxfO8VHDSJboWksammXq89sjIfD6PkXH6FXq+7yNQFAoFhoaG&#10;0kZhXqerzrSf9/gymUwqUBGCUqmEVCnZKoByuYzWBpZto3SM73f6xG6v4dILYXh4mBMnjtFqtfrj&#10;j6Io9XOV8kVvntTpdNi2bRu2bXPZZZdRKpXOErS82Ogpq3vrJAxDpJQ0m03uuusu5ubmeOtb30ou&#10;l8M006q73tz+JObH87y+DUUulyOXy/XP+cL1NsAAAwwwwL8PfqQsRmiIYj/15HElljTQOiKOEgyZ&#10;lsCkyrge8Um31BqSHuFoCRQJURijSBgdH2PTpk1ceOFmlixZQhj6ZDIZqtUqjzz6MA8//DAnT57E&#10;UgmZXJYgDtKSbIBut1NggYq1d7Dff/wpmdbrkA6guiRrbyo0slvqrUS3hFt3B959m++HXHPNK/lP&#10;172aylCJ7z6+g7vvuYsjhw6nJFcX6eemhJxe4Lm5avVqNmzcyMjoKIePHGHf/r2sXbuWN97wayxZ&#10;soRsziAMQ/Y/c4wHv/Mw+w88mSaploM0DGxH0m43mZ+fJVYRpVIJN+tgOTZObHfn4YcRZwohogXT&#10;pFLP1f54JUpLnj1+EjdfYOP55/Kyq67htlv/L/v376NUKRJFKXGXCDA0KC37n5fS1Zrbv/IVThw9&#10;xsmT0yxdvoSZU8dptmpkMw5gpsQgSWrNQM9r1QGtGBkepdnsYBkZhkbLVKtVHt35XV567WaueeUr&#10;2Pn4I5jCJJYGtfk5DCmwbZdMIYcfRoR+lXw+S63pUyhmyLh5mvUW0rBxnSygu+sAEArFQoK+1/xM&#10;InvPdz0dhE66hOTC89n7214y0yNdBWefg1TNKrSJ1gGmFNhOakGgRULLb7N48WLe8qtvo95s8K37&#10;7ifr5BhbNML8fI0Htz/Mq1/3c1z3muvZu2c/KANtCLQyUGiUIP13JxMSFaMRCCTfVxjVJVWVUP8h&#10;uhQP4iAO4iAO4iAO4osfASwzS2iE2I5FHIdEUUiiY4o5E9e1SJIAkRgYhkAlEq0FpinIuQ75fI6V&#10;m86l2apy+vRp5ubm0FpTLBYZGxujXC5jWRZTU1PMzMzgeV6fUBwZGWHp0qVUq1Wq1SoArusyNjZG&#10;pVJBCEEYhuzdu/eH5K5pHqUE9O2Y+vmXRGpFguYN1/8iL3nJVnK5HOiEkZERntn3NPfddx/tdpu3&#10;v/M3CIII2zZxbJOjR4/y0IMPsGvXd6nVamRsByV+wDd35+8jH/kwk5OL+O53d/H1r3+dY8dO0G63&#10;WbduHb/8yzcyPT3NY489wtNPP00UBbhuKfVXDSLaLQ8pU6VqHMYoBUuXTnLllVeyedMmSqUCf/EX&#10;f8H09HEyrsvVV1/Ny19+FUmScO837+bb3/42cdzLWZ87M+lMxF1S9bLLLuN1r/0FDMPgG9u+zuOP&#10;P44QBm9806+wYsUKXNfluzt38M1vfp1DB/fjOA6VSrnbgEsAqi8iSBvTpt/yO7/zO3z963f0ybwe&#10;UdizdnshYvrHxdGjR/n4xz8OwMc+9jGuuuoq6vU6vu93m3u9uMRuj0jtedJKKSkWi8zPz7N3716i&#10;KL0nGx0dpdVq9e3h4jhVIP+4lgA9v+AgCKjX67iu21fM5nI5wjD8CY10gAEGGGCAfwuM0dFRY9Gi&#10;RX949OjRf4VPjUAKo8tQmmgt04u8NFMzdqkQqC6tI5DECJF0ySmNFhppSsLQx7IttE7wfY+jR6fY&#10;tWsXx48f58Yb38hnPvN3fOlL/8CJ4yewLYehoWEc28Vr+6AlK5evZGRohE67w7Ily4ijhPPWn8ey&#10;pcsATaNew7Yt4jhi+fJlrFq1kqVLlxD4Ab7nYwiD2PMp5XMsXzpBIevgtdqY2kQoidRG2glV0x1P&#10;SlVpTC6/4mre9KZf4Qtf/CLbvnYHiyfGectNb+L2f/4yeddNE7w4Si+80iJRgOkgLZswTnjlK17J&#10;1VdfzYc+9Id0Ol7Xa8rkPb/5W9x11118/pYvcM/d9/HUU09x7PgxtNZkMlkymQznnruOFcuWMT83&#10;TxIrxsbG2XrJVg4cOIBWglUrV5LPFZk+MQ1CUiqVcRyXc89dz8j4OCOVMnOnDpPLCNARmoREhcQi&#10;xM06hEoTJ+BmCwxVRvnVt/wazzy9n1v/8SuoSOFkXAqVMqPjE9iuw/pzz2NkeBSv49NptHEMm00b&#10;N0KsaDXqHJt6Fss2EaaBmy+wcuVq8pbDeWvOoVwuE8Ux9WYTJ2uDlFyw8QImxxezYtlqKuUynU6D&#10;WAS4WYvHvvc9fv661zCeL7LrsccxMDEMG40k0ZpYQ6wEiTRo+z5DQ6PkCxUMw+WcteeyYvlyKuUK&#10;s6fnQUE+m6NUKrFhw3lUSiWyuTzVah3fi3DsLMNDI5y7bj35fIZVK5eTyxhU61Wy2SIrV6xh5tQM&#10;prQpFEqsXLGGTjug3QxwbJeXXPYS0JrFk5NU56vkc3lCPwatuGDdOjZt2ABArVElX84ysXgRIyMj&#10;XH/9G3j6ib0MDQ1TKZRotVpEKiFIEg4+e5JXv/o6iq7B7h3bMaRC6ZBERanVhkjtKBASJQwEqR+s&#10;Fqq7kdBTqna7/OpBHMRBHMRBHMRB/FmJWqUNm1rtKoapME2DJAbDcEgSyOfztDuttGeA4WJKmzhK&#10;OOecNeTzGXY/sYt2u8WWLVvwPI+5uTnGxsZYuXIle/bsYWpqissvv5xardb3H83n80xOTrJ06VIc&#10;x+HUqVPU63WGhobYuHEj+/fvZ2ZmhhUrVlAsFqnX632bsF4Php4i0TBMDNPCMM7YEEjR3ctG8+yR&#10;Izz26HYe2f4w27Zto1qtct3Pv4Z/uu3LHD12nPvvf4DHH3uc22//KkeOHOYtb3kL3/jG1zl0+CD5&#10;Qj71DjUknpeW9mezeQwp2bRxEx/96H/n/gfu4TN/97c8/PAjNJtt8rkiW7e+hHe9690YhsGmTRu4&#10;595v0vFaSJmWxnueTxQqHDeTNnxyM8zPzXPBBZv4rd/6LfL5HF/8whf42tdu7zajlZx33nkMDZW5&#10;446vsWPHDj74B/8fs3OzHDh8BC3EWcIR0fsRYEqD6193PTf98k3ccsstfOlLX2K+WiVRCXPVKk88&#10;vZdHd+zkW9++j2tefjUXbr6APbt2YUqNCkOkVji2RRwlKK2x3SwYBhdsvog/+u9/zDe23cGD33mA&#10;4eFhTp48SaPR6Dcpy2aztFotXvWqV5HNZtm/fz/1ep0TJ04wOztLq5X2jSiVSliW1bctcByHdrvd&#10;9W9VZ6lCn1s+Pzw8TLvd5u677wbg4osvJpfLYRhp34lOp0OlUiEIAsIw5LHHHqPVajE8PNxvjtbp&#10;dCiVSgRBwMmTJ3n88ccxDIPR0VHCMCRJEjqdDqdOnWL37t2cPn2aJEn6KtRcLtdX7AohaLVaHDx4&#10;kEceeYRms8myZcv6NhjFYhEhBL7vd9eC1yW5Rb+HxOzsLEeOHGF4eLg/znw+z/z8PNlstk9Y27aN&#10;53l9T2OlFLfeeiuvfe1ryefzfW/eAQYYYICfRfSaBi7c5BNC8IlPfOJF9//uff8555zz0X9D3Y3s&#10;e5vq3mPo+k2mj1OR39k7h7p7fdTqjDqwd9HslXIEQUAURXieR7PZRMoSl166hfe973184AMf4Nix&#10;h8lms/zhH3yIbdu20ay3uPnm91CpVJiamqLdbjM6OsrnPvc5duzYwdatW7nhhhs4cOAAixcv5u1v&#10;fzsf/ehHOXz4MOVSgVzW5k//5I+YmpriQx/6UHocycKSkgWqQy2RWlKqjJDJFdjz5FPUZme45uor&#10;WbZ0CSuXL2f3977L2NgYtmkSK41CoTEIwwhhQCab5+qrr+ab3/wmJ06coFKpYJkZTMOlVquhlKLT&#10;8fF9n2LRJpt1iaKIJUuW8M53vhPf9zl6+AhbNm3iK1/9KlNTU+TzeW5645t47PEd5HI5KpUKf/M3&#10;f8PR48cYH5/gt3/7t5menkYYBq4Fn//bWU4cn4I4wbJcEAlSCvzIJ1Ea08riBzGrLljD6tVrufVL&#10;/0AcaTJOhiSKufKlL+W11/8ix56dwmu2KOeLPPrQw3z1y19h8cQka5av5OJLL2H9hvP5tXe+gz17&#10;n6I0PMTVP3cF73772zi483tIIVi8dBUnZub4y0/+NW3P48ZfeiPr1q7ixLEjXP2yK5icnOTDH/kI&#10;937nAWqtkKgueeDBx3jNSy7nzq/+C6dnqxhuFjPr0OqERJHCtF0MIcnmcwRRxCuveDm/eP3rePD+&#10;b9Ns1Ljhl17Pttu3ceutt+K6Ljf/5q/Tanb+f/bePEyK+lz7/1RXV1Xv09OzNczCjggo4IoQIa4k&#10;BpGgJjka35O4nRg1xmyaxV/OlUVjNCdqEs8xJqLRYyRGoiIaFUUQiCKoLLLMDAPDMHtP73vX8v5R&#10;U8UiColRz+899fGaq2Ho7qnq7rGe7/O9n/vG6w/gD1bzX/95P4MDCcLhMJ+94Hw0vURDXYhx45t4&#10;5eXn2dnexqfnfYqTT5nNHXfcQS6X43MX/wvHHnss3/ve9xBFN9/+9neIx+OceeaZNDQ0sGLFCv7w&#10;hz/Q0tLCBfPnMfuk49i2fQvjxh9LdEcbz61YxfwLFjJjxgwU2c8ZZ5zNnl3t7Nq1i8593eRLRRRf&#10;kGyuzEsr1zBv9mmsWL6UwaEkiieAR/aQLZRRKwVEWcEwRNNXVTDMz6/hOuB382DvXytgzbl1bp1b&#10;59a5dW6d2/93b/ejY3rEg1nPD2cNoFKplBAEA9HlQVM1DMMYDguS6O/vJ51OUlMzhkqlQiAQIBwO&#10;09LSQnd3N8lkcjg7IMno0aPJZrPk83laWlqQJIne3l4kSaJSqRCJRKivr6e7u5tUKoXb7aa3t5ea&#10;mhp7nNlqsFlepEcacxYMUDwSyWSS6upqdF3nsssuY8OGDQwMDODz+SgVNVTJXHRdeumlvPHGG8Tj&#10;cXuk3+PxUCgUTM9ZQWBgYIAJEyYwZ84c/va3tSxduhSfz2t6xeoium4qcu+551ecv+A8amvDlEpF&#10;O6nePG4Jb8iPW1LIG3lUVWfkiCai0Si5XI4lSx5ny+bNKIpEsVikrq6G115bR1dXI8VigUw2xdDQ&#10;IOMnTuSFFSvf9/wnTJzAxRdfzI033khXVxdut5uBgQECgQA+X4CKDulslnw2TVtbG5+cMwuf10M8&#10;lsbQVDweD6VCgUAgRFmHvoEBxk+azCfmzGHda+vZuHEjPT09TJs27aBwLuurrq4OXddZtWoVDz74&#10;IPl8nlAohCiak3jjx4/nvPPOY+HChUQiEZLJJIFAgFAoZC+GLYWnqqpIknRQ41TXdebOncsDDzxg&#10;N/LHjBlDdXU1qqoSjUbZu3cv1dXVdHd3881vfpNsNssTTzzBpEmT7KCtWCyGIAjccccdPPPMM9x1&#10;113U1dVRV1fH+vXrWbp0KY888gjxeJxIJEJdXR1f+MIX+PKXv2x7yVZXV7N27Vp+8Ytf0N7ezpYt&#10;W6iurmbr1q2cdNJJnH322cyfPx/DMIhEIhSLRXbt2sV1113HwoUL+e53v0tPTw833HADwWCQxYsX&#10;M3LkSPr6+tB1nWg0altkKIpCKpWitraWfD5PJpOxfW4tO4Z0Ok0gEHjf3xEHBwcHhw+XjzzJxroA&#10;w/7CyRhOrCyVSvZOYygUQtM03nnnHfr7+xkxYgTV1dVMnDiR5uZmurq6yGazVFdXs3v3bu666y5+&#10;/vOf43a7Oemkk6ivr+fcc88ln8/AVywCAAAgAElEQVTzxBNP8NBDD9HW1saCBQvweDwkEgnS6TT7&#10;9u0jmUwiiiKZTOaIx//639YiCAKXXnopZ511FrNmzeKBBx6gvb2dltFj0AzsJFLL4Nwy6Y/W19LQ&#10;0MCbb75JKBQ6qLsei8XsAmHkyJHDHrN5PB4P8+fPJ5FIcNddd/GLX/yC559/nu7ubmpra3G5XLS1&#10;tfHHP/6RRx55hMbGRiZNmoTb7ebGG29k5cqV/OQnP+GWW25B13XOPvtcPJ79ymSrYFVLZcQDdoin&#10;TJmCruvs2LHD9mDSdZ1EPE5dXR0vv/wyd9xxBy+88ALnn38+DQ0NbNuxnWXLn+G5554jHo/bO8V+&#10;v598Pk9tdYS9+7r44Q9/yIsvvkjLGLP4HjlyJIsWLWL58uXcfffdPPXUU7S3t9Pa2oqhakQiERRF&#10;YeumzTSPGk2ktgZRluyC+0DPI2v3PJvNEggEaG5uZu3atTz++OM8/fTTdqH2hS98Acmt8B//8R/c&#10;ddddpFIJFi5cQDwRY8GCBbS0tLBkyRJ+8P3/j127djN69Gi8Xq8ZiOD3MTDQz8BAPy6XwIgRUXK5&#10;LDNnnkpzcxN//vPj3HbbrSxf/gwXXLCAkSNHoKoV5syZwzPPLueXv7yLp596hsF4gkgkwgsvvMC9&#10;995LT08Pjz32GHfccQd/+ctfMAyDhtoaCsUce/d20tnZyejRo6mtqUOWZbThADGLwyWCutg/xubg&#10;4ODg4ODgcDg0TbNrQstD1e/34/P5yGQyVFdX4/V6SafTBINBezO/u7sbSZJobm5maGjIVggahoEk&#10;SSQSCfr7+ymXy/a4dDQaZXBwEFEUaW5upr6+3lYFAgcJLywf1yORTCbxer3k83lOOukkPB4Py5cv&#10;p1wuk8lkKJVKdHd3M2HCBMaOHctTTz3F4OAgbrcbr9dLqWQGhlphVFVVVbhcloI0wt13380dd9zB&#10;F77wBVsA8vbbb5NIJOwGrSRJBAIBW5mp6zq5XI6enh4A9u3bh0uEOXPmMG7cOK644gqeeOIJfvrT&#10;nzJ9+nTy+Twul4ve3l727dvHqJYxuN3uo1qfRKNRDMPgi1/8Ir/73e/4/e9/zyWXXGIrH0uFHCNG&#10;jODEE0/k9NNP59VXX6Wvrw+AhhEjKauarSDVNI2qqircbjdTp06lprqK73//+yxYsICamho7wKuq&#10;qgpZlkmlUsTjcbvhJ4oiEyZMYOHChcybN4+pU6cSj8f57W9/y3333UcsFqOmpoZKpWIrkq11kyRJ&#10;+Hw+W2GaTqdtteb06dOZNWsW27dvZ/Xq1RiGYTdlc7kcHo+HYDDIuHHjmD9/Pnv27OHRRx+1n8Pn&#10;8yFJEuvXr+e5556jtraWWbNmUVNTw44dO7j77rt55JFHqKur40tf+hJnn302AHfddRd/+9vfbIuL&#10;3bt3c//99/Pkk09SW1vL3LlziUQiBAIBVqxYwS9/+Ut6enrMMLVhP91sNsvevXtxu92IomirUH0+&#10;Hx6PmbPhdrvZvHkzO3fuJJPJ2OtJgL6+PiqVCqFQiGAwaKtr3W430Wj07/lVd3BwcHD4EPhwIxwP&#10;g1UsHdpgtb5XW1tr/zmfz1Mul1m+fDnnnXcef/3rX1m4cCFPP/00GzduxOv1kslk2LNnD5WKaT7f&#10;1tZGNBpFEARmz57N1q1bOfvss5EkiYkTJzI0NGTvlMqyzLXXXouiKNTU1ByVeXs8HmfN2tXMmDad&#10;E46fiqZV2LW7A8lt7igKgoBbls00ecFMKC1UVDyyTF1dnW32HwwG6erqoq6ujkAgQE1NDS0tLTQ2&#10;NuJ2u1m/fj3r168nn89z+umn84tf/IJYLMbEiRPZvXs3sViM5uZmcrkc27dvZ9++ffaObiQSYcSI&#10;ETQ3N7Njxw5UVcXv9/Piiy/y1Ssu5blnnyaZyqFpOpWKhiKbPj1eWaZUrKBIEo2NjbS3t5sePiqU&#10;KxXcikwoFKK/v5+Nb2xAFEX6+/uJjhyBLMsEAgEMwyBXNA3WrR3nQqHAQG8f5XKZ1atXI0kSXT3d&#10;KIrCpEmTcLndDA4Omumnfj8ul4t4PE5tbS0DQ0MkYkPkK4ZdYPm8AcJVEfqHhihns0iKH9EtUyyr&#10;uEXTO8zyW9qyZQvbd7xDIZPjD3/4AyPrm9izZw+fmnceb769kXnz5hGprSMcDtM4MkRTUxPHH388&#10;Tzy+xE47TafTiELZTt1UVZVAIEB9fT3FYpFSqYTb7Wb27NlEo1FOO+005OH3u6Ghgerqajo7O9my&#10;ZQs33HADo1qa2N7eyeN/eYqGEc32iJDH46FUKuH1eu2Csqzm8Xu8CKLpL5XJZPEG/FSFIwwMximV&#10;s4iKF9ktUyxXcEsiHMYjzMHBwcHBwcHhvbA20A/ceLcSyP1+P8cccwyDg4OkUimCwaA97l9fX283&#10;ShOJBCNGjCAQCBCNRnG5XBSLRaqqqhgzZgzbt2+nu7ubsWPHUldXR01NDcVikdbWVk488cT9AbDD&#10;jVTreI6msSrLMsFgkMHBQa666ipWrFjBnj17qK+vJxaLEQwGkWWZL33pS2zbto3du3ebHpUVU63q&#10;crkQRZFkLo3b7UZRfBiGQU1NDRs2JvjVr38JGCx+4BGSiSwrVrxEuVymr6/PnECTJHK5HENDQ8PP&#10;5UZ0KVRVVREMhQEYO3YsmUyG5uZmWltb+fnPf45LMLj22mu4/vrruemmb+P3eejq6mLcuHFcc801&#10;JJNJ1q9ff8TzHzVqFKIosmrVKr73ve+xcOFCLr/8cnbu3MmOnW3UNYzgwos+i1/2IIoiPT09tIwe&#10;RSmbp6Ojg6qqKgRRJJtN4a+S8PmCuFwCtZEI6wYH+e29v6a3Zx+f+cxnCAQC9PT0kMlk7BF5TdOQ&#10;ZRm3240kSRx33HF8+ctfJhwOMzg4yPbt27ntttt4+OGHGTNmDNdeey2lUolisWiGeIki69evZ2Bg&#10;gEmTJtkq03LZDDkWBAFVVbnkkktYuXIly5Yt48ILL0SSJLuOrq6uJhaLIcsyN9xwA2vWrOGxxx7j&#10;X/7lX5gwYYL9Hi9evBjDMPjWt77FiBEjSCQSvPzyy6xYsYK5c+dy1113MXLkSDZs2MDu3bu56aab&#10;WLx4MccffzwjR45k5cqVvPLKK5xwwgl873vfY/ny5UydOpXLL7+cXbt20d7eztixY/F4PLS3tyNJ&#10;Eq2trdTV1RGNRunv76ejowMwQ8dyuZzdlL7zzjvZtm0bixYt4txzz2XUqFGMHTuWSqWCqqq2FYGu&#10;66Z62jAYHBw0w3kdHBwcHD42PnLFqjXOY+1Cg9lYFUURURQZHBy0CyhVVfH5fHR0dDBq1CiOPfZY&#10;pkyZwssvv2x786TTaXK5nD3KY3nNSJKZCprNZimXy/T39/Pkk0+yZMkSEomEPV5y4BiF5Yvzflx4&#10;4YXMmjWLn/3sZ/zwhz/knXfe4Uc/+pG9g3g06LpONpslGAzau5GZTIZly5bxzW9+k5tuuomHH36Y&#10;7u5ue4SmXC7bvjvWmEg+nyeXy1EsFmlpaaG5udlOhywWi7aRu8vlwu/3I8sKqg6GIQAuBEQ4IFjL&#10;ei+Ag5re1vthKRmSyaSd6trY2Gj7aYGpeKiurrZHqkqlEsFgkGg0iiRJByWpNjc3E4vFWL9+PV6v&#10;l9tvv53Fixdz8skn88wzz9Da2mo/PhgMDqfNCmaAAQaasb+DKGCAoCNJIuViCXH4MzU0NITb7Wbc&#10;uHG43WZYgSzLlEolBgYGEFwGsdgAy5Yt4/e//z3xeNxO8LR8lyRJolgsUx2OEAwGMQyDZDJJLBYj&#10;l8sBIEkSiqIwNDRk72hv2rSJn/zkJyQSCbxeL/fccw+33HILsViMb3zjG9x+++12IVRdXW0b8FuF&#10;ZLFYRNM00+/M7cbtdtvv3aFflvobTIWq9bX/9XH6rQ4ODg4ODg6Hx6wxzAkyqwYqFApomkZDQwM7&#10;d+5k586ddtK59e9VVVX09PTQ29uL3+83N6NFkZqaGoaGhujv72dwcJDOzs6D6n6rOdvb22s3YC2f&#10;Tdhfhx4tsiwzNDTEcccdRyQS4dVXX7Xra0EQ6O7u5vjjj6epqYlly5aZwbCyjKIolEolUwhRKNjK&#10;2Z6eHls0sGrVqmG7rjzPP/88xx13HIBtPaAoCpIk4fV68Xq9BAIBOxU+n89TKBRIJIfI5UwVYi6X&#10;sy0K3G43K1eupLm5GZfLRVdXFzU1NVx88cVEo1GefvoZOjp2H/H80+k0yWSSVatWMXXqVLZs2UKp&#10;VGLcuHGmf24ux913383NN9/MkiVLuPHGGwkEAnR2dhKNRnG73eRyOQKBgO2HqygKfr+flStXkkql&#10;SKVStqJVlmVbAWqJWzRNI5fLHeSrKooiDQ0NnHHGGVxyySXIssyyZcvYs2ePPc5uGAaJRIL77ruP&#10;a665hvvvv5/e3l67UWvZBGSzWWbOnMknPvEJ3n77bdauXYvb7UbTNILBIJVKxa6hXS4X55xzDplM&#10;hieeeIJKpUIqleKNN95gzZo1zJ07l1mzZhGLxQBYtWoV4XCY6667joGBAa655hp+9KMf0d3dzYkn&#10;nkhnZyfxeBwwg6xKpRKjR49m8uTJaJqGKIoEg0HmzZvHTTfdRDAYJB6Ps2zZMr761a/y0EMP0dXV&#10;xX//939zww03cPvtt9Pa2sqqVau46qqr6O7uJhQKMW7cONLpNIsXL+ZrX/sat9xyCw8++KCtWPX7&#10;/bYI5WitMhwcHBwcPnw+VsXqgUblFrIsm7umwzt35XKZrVu38te//pUf//jH9PX10dnZOZy0WbKb&#10;oaqq0tDQQDQaZcWKFZTLZV5//XWKxSLr168nm83au+xWATU0NMTvf/97BgYG+MEPfnBUO+ItLS2I&#10;CCAY9Pb20tvbi6bquCQ3A30DwwbsMOymT6lUQtc0yuUig4ODKIpCMBgkm80yatQoe4QqHA7bY1eW&#10;OsBqkr755pucccYZvPPOO+TzeZqbmzGGw4oikQiqqtLf32/7/rjdboaGhhgYGOC4445j27ZtVCrm&#10;KPrq1a+STGVQdQNFFpEFNy7DNL2vFEtIoky5VKa3Zx9z555uj+jIikypYu7M+z1eRo8eTeuOHRx7&#10;7LFs376dfKloq3GLxSK9/X2MGjWKdD7LQCxGsVgkmUyaPrqqSlVVlT22f9ZZZxEKhVi0aBHlYpbq&#10;qgADAwNohkG+WET2BRFFhbq6OvzBILlcnkQqbRaxHh+FkoZWLiO7JXRVxUCjUtEJ+H1UBfyoFZ3O&#10;rr14ZAVZlqmvr2fNmjVIksRrr73Gvu5eRjaNJhFP4/EEaGvfycSJE3lxxXPMPHkGn/zkJ1n76ssM&#10;DAzQ2trKmWd+mmOOOYZKpcKUKVOoqqpC13U2bDB9bjs7O9m5c6dt6G8ldkbrmnnrrbd47bV1SL4q&#10;Zpx8qu0rPDg4SDwep6Wlhc1vvWluEgRDuGUfiUyOkiqYKhB/iEw2TyKexO12I3sC5MsqpUoZSZLR&#10;7XWIFVYF+zNjHRwcHBwcHBwOj2VfZW3oWrWzx+Mhn88TDAYJh8MUCgVyuRyJRAKfz8dbb72FLMs0&#10;NDSQz+fRNA2fz8fYsWNpaWkhEonYNV8ymURVVXtEPpvN0tTUxNDQEKVSCZfLZa8RrCT0o7EDSCaT&#10;NDU1cfPNN/Pcc8/R2dlpe2r6/X5qampYtGgRmzdvZvPmzcOBFjrVkSp7U1ySJAREew2STqfZtWsX&#10;p59+Om/88m+MHTuGadOmsXHDJtu2LJVKoWkaXV1dtgdnPp/H6/Wh6wblUglJ9tgj7vlslrfffouZ&#10;M2eyZMkfyWazTJ8+ndbW1mFrhFF87WvX0dDQwOLFi3l11SpSmSyhYdXre7Fr1y4mTZrE6NGj2bt3&#10;L3PnzjWzGbq6TAFJvkgkEkGqNd+Lzs5OAv4g1bU19vuheP2IbslunqdTKdrbW5kzZw5/6e8lHA4T&#10;iUTw+/22SMQKmspkMrYIxFJm+nw+e9pLFEVmzpzJ8uXL2b17N6lUyg5tMgzDroettYSqqhSLRfL5&#10;vN0A93q9uN1uFixYwJo1a1iyZAlnnXUWsizb9mmWVYFl27Zy5UoefvhhzjvvPBoaGliyZAmKorBw&#10;4UKam5ttEcaWLVsYM2YMTU1N/Ou//itr1qxhxowZvPbaa+TzeRRFYWBgwBaz1NTU8Morr/DQQw+R&#10;TCaHw4jNtakVWiWKIpIk2VOY4XAYSZLQNI1SqUQ4HGbSpEn2YzRN47vf/S6f//znWbZsGS+++CIb&#10;Nmxg7VrT4/eEE07g7LPP5rjjjsPtdtsN7erqalvo4eDg4ODw8fCRN1YP3IE+nMeqFV5lFXKWunHj&#10;xo1cd911vPTSS7ZFQE1NDc3Nzfh8Ppqbm5k6dSpvvvkm69evp6uri2eeeYZLLrmEyy67DJ/PR6VS&#10;4amnnqK7u9s2BLeauNaF2GokvhcrX36J8ePHc/3119O+cwdzPmEWCalUiujIpoNSMi0TdqsYHBzo&#10;p6enh9NOO4033niDdDptp0hKksRnPvMZxowx/ZT6+vpYtmwZu3btYvXq1Vx//fXcfPPNeNwSmzZt&#10;4vkXX6RQKNDf32+PPwmCQDqdJhaLoSgK9913H9dddx3Nzc2EwmH6ujt54YUV5HMlBMFUqwqCqTKV&#10;JImKpuEe3vTcunUrZ5wxlylTprBjxzZbZTBy5EhGjx7NBRdcQOnccxkzZgyPDfsXnXDCCZxzzjlM&#10;mDCByZMnc9lll/H21s0sW76cQCCALMtkMhnbqL61rY3a+nq2bnuHgYEBvvOd75DLJEgnhxAFF6vX&#10;vMqW7dvNzwgw6ZjJdHZ2MRiLU6lUcCu+4ddWG/48QblcwufxYGimsiAWixEKhUinNNN7K1Okr2+A&#10;Z599li9f8SW+/vWvUyiW0QyB5557kTfWv8nq1av51y9exs0334xXNnfIc7kc0WiUrq4uNL3CZxdd&#10;gCAIjBrdTE+v6Zn1t9fWMmv2TK7+tytNNawg0NHRwZ/+9CdyeZ3/c+nF1IUDVColJG+QzVveIVcs&#10;IckKGDptbW2cd955TBw3lh3bt7HylVX0DAwh+4JU19XQ0tjE7s69DA7EKZdVJK8PQdyffOdyudC1&#10;gxUedoCF9fv3j/7iOjg4ODg4OPw/i5XUrmmaHVBl1ZnBYJATTzwRXddJJpP09PTQ399PVVUVxx9/&#10;PMccc4w9WTM0NERvby99fX22LVMoFGL8+PFs27aNgYEBamtrmTp1qj3+73K52LFjB8ViEVmW7ak2&#10;68/W9M77IYoio0aNwuv1smHDBjRNw+PxEIlEEASBacefyIgRI1j9p1fsRnGxaGY7WD/D6/VSyJcA&#10;qK+vZ2hoiCeeeIJ5nzqLn/3sZ1RVhWhra+Pxxx8nGAzS1NTE/PnzGTd+NJMmjSeZMht0K1eupFgs&#10;mRNQgguvL0BFLZHOpDBUjXXr1nHsscfy7W9/G7/PRzqd5E9/+hOZTIYzzziDc845h/7+fsaPn8DM&#10;k09FlCVuu+329z3/vXv38l//9V/ccsst9PT0UFdXx+rVq9m1axeRSIRL/8/5BIIhBAwmjB3Dk0v/&#10;xKZNm8jnzAm6imYQUhQKxRKCYU5S9ff3s3TpUs4952xG1l/LE3/+E0NDQ3R0dFAoFAiFQnYT0ev1&#10;2r6y1vqmXC4D2NNeVVVV+P1+YrEYuq5TKBRsgUx9fT1XX301F1xwAZMnT6a5uXnYkkGx8yi8Xi/Z&#10;bJbZs2czZ84cXn75ZVatWsXZZ59ti3TS6TTx4TyIsWPHsmDBAm677TaWLl3KjBkzWLVqFXPnzmXC&#10;hAn22ubNN9+kUCgwefJk9u3bx9tvv83nP/95brjhBjo6Oli8eDH9/f0Ui0UkSWLKlCl87nOf4667&#10;7uKee+6x7ecspXahUEAQBCKRCFdccQVXXnklN954Izt37uSb3/wm55xzDvfffz8/+tGP+NKXvsTC&#10;hQsJBoP09vaiKAqnnHIKJ5xwApdeeimvv/46zz33HK+++iorVqzg2Wef5frrr8cwDKqrq8lms8Ri&#10;McLh92+8Ozg4ODh8uHzkjdVDA4esHbpKpUKxWOQHP/gBXV1d+P1+ADKZjF1grVu3jnXr1tleSAA7&#10;d+4kmUzy6quvsnTpUrq7u/F6vYwcOZLXXnvNDsOyRsqz2SyDg4PIskxjYyNXXHGFfTzZbBZFUd73&#10;+Ldt28atP/0Jfo+Cz+9hxfN/ZW/XHoI+H3v3dREOhamoKoJbQnC5EDTwSG4Et0Q+n+fZZ5/lwkUL&#10;aWxsJJFIMHLkSJLJJN/97nepr6/H4/EwNDRke0rV19fz5ptvcuWVVzJx4kTy6QyJRILM8M7kH/7w&#10;B+LxuK0QuO2224jFYrY69jvf+Q7hcBhfIMC2rZvJJWOEgn4EoKIZaJqOgYHH60MvltFUFVlxs2vX&#10;LvZ0dPDJM+fS0dFONpNCVrykkhk6d+9h3Zo1qKrKo394xNyNlty07WonmUziDwYwBIFEKklNTQ1u&#10;l4u2na18+5vfMkeuKmW2vLOVn//858SSSaYcN5VoNMq9v74bXS0SCnj56leuoW+gn91dXcRTOWoa&#10;qlm4cCEvL/8L8WQK2eNDHW6eCoKI4pZRdR1D09F1jVwuy6pVK1FLZTPZs7qKwcEhaqtqSKfT7Nmz&#10;h5///OfU1deQy+fx+AMMxVK43S7Wr3+N3n1d+ANe0olBPvf5zyJJMolEinRqgN/85jdks1kAEomE&#10;razWNI1bb72ViRMn2ib6qqraYQyPLnmMUSPqiMdjROpGsuHtLRiiDIKOoWvce++9jB3dRCGbwaPI&#10;9qhVLpejsXksn/nMZ3jluSeJJ1MoXh+qDoV8EcElIksymqZjtlAPVKce+OeDbR8cHBwcHBwcHMBs&#10;rFZVVdlWUnZoaSJhp5pXVVXR3d1NXV0dkUiEgYEBNm/ebDdlW1tb7YCddDqNy+WiXC5jGAYdHR0U&#10;i0VGjhxp+6pWKhV7ZNpKf1cU5V1TbYcL5zyUQCDAzp07ueaaa1AUxZ7mqq+vJ5PJsHbtWorFIpu3&#10;vI0oCsO5CqZtlaIodvq65FbsMCSAV199lbb27ciKCzAY6E8gCAL9/f1IksTDDz+M1yejaSWKJdOa&#10;rKenh1CoiqpQFalknmQqjqpWqIs2kEmmaGtr4957f22Guw7bA5hWaG7eeust/vVfv4zXa65H0okk&#10;bsUDhut9PZ3i8TiPPvooO3bsoLu7G5/Px9DQEJlMBlnx8sorr1BVVUUuneKJQpZkLE5Z06mrbyCd&#10;SVFdHSGdySLKCoJhkEulEFwu1q55ld0duxB0jbbWVj71qU8xbtw4du7cSS6Xw+VyIcvyQfZjlsDE&#10;atRbSuhIJEJDQwMdHR309/dTXV1NJBKxPyOnnXaaHaJmWVK43W5byWxZvTU2Ntrq12effZZzzjmH&#10;UCjE4OAgoVCIESNGkM1mKRaLfPrTn+axxx7jkUce4Z133qGvr4/Pfe5z1NXVUSqVbEsITdMYM2YM&#10;7e3tAJxyyilMmTKFKVOm8Mwzz7Bt2zbC4TCVSgVZlvnqV7+Kz+dj6dKldHZ28tJLL3HJJZdwySWX&#10;8LnPfQ63270/L2JggEzGXL9ZzWVVVclkMowfP558Pg9AOBxGURQ7g2PMmDHU1dUxe/ZsHnroIR57&#10;7DE6OzvZs2ePHcjmcrmoqakZVmA7ODg4OHxcfOSNVcv3xroQWymhLpeLRCJBLBazm67FYhFFMUfA&#10;Z82axZ49e+jo6CCfz9vFV0NDA5s2bWLXrl1kMhn8fj+lUskObGprazvI/N4wDAKBAACDg4MHHduR&#10;mqoCOmqpSKy/jz5VRTdUPG7T/yeTLxAIVaHpILjNECyzKDSLCcol3AJ07GrjjTfe4Bvf+AZ33HEH&#10;nZ2d1NbW2t5I74WmaWzduhVxWHJolZidnZ3msQ2PH+3atQswzdCHhoYAGBoaQgdc6AQCIQzdVHfq&#10;hlkAGbiG3xdwuQS0ikp8MMa6des4//zPMH/B+fzxvx/FMAy8ioJXUdi0aZM5slOqmF5bkgQuF929&#10;Pei95rEZAvT39yMIAqlEgnRcR9JM39y+WIxUvoQxrDDIZrN0d3cTj/XRUGeOKY0ZNRpJND+iN954&#10;I21tbTz2+J8RZS+arqML+xuFqqqiCyDJbnRNw+/x0r23CwGQJZFsNovX66VYLCHLCpWKRiKRIJEc&#10;wgDzuQwXbsn0corFYmzeso9onekXq0heisUi4XA1W7dufdf7Y322DMNgx44d7/p3wzBIpVJsT5pe&#10;Tj39SdySgiaI9uNVVaW9vR3FLVIqmj5faqVEMBjiiiu+zI4dO3jiib/gUQLDjzEVqPpwAWoIDPvm&#10;Dtfexv4a3GW40B2TVQcHBwcHB4fDIEmS3eCxFJ2WX36hUADMetLj8ZDJZOxa3vKdtMavLR97RVHs&#10;Wt3ajLZ8WQH7NpFI2M1Ta0Paeh5riuxorLpUVUVVVft5Lf9OS2WI283WrVuH67UDVLDDtVGpVMLj&#10;MRuYplen2272dnV1gaACBhgSGGZAU39/v/lgQQPU4VuG1YPC8OskIYsysiyRyaRwuUCWzck0MNcW&#10;FtZIfSaTsb/nMhiu346s2AXYtGnTQd/3er3kcxlyuRz77B+k49Kx1y+C6KZUVhFlcx2k67rZ4AYq&#10;xQKdHbsQ0CmXy/bxWa+f9T5ZI++6rtsBVrqu2wGv1rquUCgM26bpdmhVpVKxA1wFQcDr9drNWmuN&#10;aDVsrZ9x3nnn8dvf/pbVq1ezbds2PvGJTyAIgn0sAwMD3H777bbHbblc5sUXX6SmpoZHH32UpUuX&#10;Mnv2bC699FK7sRsOh21bAr/fb4ckR6NRgsEg5XIZQRBsb+Frr72Wiy66iG9961usW7eO/v5+fvKT&#10;n7B7925+/OMf259Ha/Tf5XIRjUbRNM1ufpdKJRoaGiiVSgwNDTFy5EhkWSYej9Pe3s7TTz/Nhg0b&#10;2Lx5M4qicPrppzNr1ix27dplH6v12XFwcHBw+Pj4yBurVuMzn8/bO5E+n89Wr1oKvaGhIZqbm1m4&#10;cCGzZs0iHo/zq1/9ing8jrAfxJIAACAASURBVKIo1NTUEIlEGBoaIpVK2UFJ1i67KIr2ReYfNcI/&#10;HNbF3ev1oqnlYQ/VynAqpXyIlYDlbbm/GFqzZo2ZQN/YyDHHHEOpVCKXy1EqlQgEAke0IvjAGOZY&#10;PQYgHBBaZYBLALVUJlAVore7ixUrVlBXV0NjYyMzZsxg48aNFItFuxiolMqUXSK6qlEsFimXy8MK&#10;gMMjACW1AqUi0vB7GEsmeeXV1UydPIVbbrmFupoqSoUsmWSK3/3ud3T393PWuZ9GLZX54x8fw8CF&#10;hoEhuOCQ91NEAONQVcNReIsKBtb7VKlUqJRVXN6AbeDf3d1DwCcRjY4knSoc3ev8XhgudEE/qMmp&#10;CyAOfyOTyeCvr0EtCgwODhKpj3LctBMo5vO88MILw/e3Ps9mkJdhGBjvqqfefd4uw/zuu+/r4ODg&#10;4ODg4ODwvwHBYHgz3uLQzfd3r1+OhLX+soQClgjGyo1IpVJks1kzQ0HTqK2tRRRFEokEwWDQntKy&#10;moWlUml4beXeb3c1nOOgaRr19fXMnz+fBx98kKeeeoqmpiaamppwuVyUSiVEUWTChAl4vV5GjRrF&#10;smXLaGhoYPLkyUyaNIlKpcKYMWPsTYQRI0awe/duRo8eTV1dHfl8/iDvVMu+wLK8KBaLZLNZwuEw&#10;EyZMQJIkTjzxRO68806WLl3KRRddxPHHH88f//hHHnvsMTv47etf/zoej4e2tjZ8Ph933HEHt956&#10;K/fccw+TJk2ira2Nv/3tb7zyyiu89tpr7Nmzh3A4zGWXXcasWbM49dRTqa2t5Z577mFoaIhwOEwo&#10;FDqoGe/g4ODg8NHzkTdWrZ1H6+JpNVStcX3DMExzdUmiWCzyu9/9jj//+c8oikJPT4+tNo3FYnR3&#10;d3P//ffT19dHoVAgEolQLBbtne1yuYyqqoiiaCdLWn4//zCGRj5XtHfCPR4PguDFMAyyubztFXQg&#10;B+5GNzY2smbNGtrb2+np6UEURQKBgG0CfyTV7AfDLJzstHjDZR2gTbGUp1aOEI1GicVi/PGPS/B6&#10;vea4j1vipRdX0NW5l317u+wEVJfoQpTMnf3Dta6FA77p8ZgG/pl8jsH4EKJboq2tjVtuuQVJhHw2&#10;iSjoVAdCJNIpGmrreOutt9i2s8NsqovmKJb1n31mgsFROYja53yYkRlBx+/3USyWUbUygmCqmp9+&#10;+mkk0VQHV4fr+SBBULbqwHChH0aBYaWaWp/ZciHPm29toLVjDzu372BEbRjRGN4kEEzJqiCw/7Ww&#10;AqsOeI9d7C+iHRwcHBwcHBwcPmp08+vQWuzQ0tU4TDPzn2CQLxymdjWO0Dg93GPeC6/Xi9frtYOq&#10;ANtqLZPJUFtby0svvUR7eztTpkyhtrYWSZLsfA1RFO2Ee8sOQlVVNE2zn89q3FohWYsWLWL58uU8&#10;/fTTXHzxxTQ3N9Pb20sgEGDixIl89rOfRVEUent7WbNmDclkktNOO41LLrmEZDJJdXU1xWIRn89H&#10;KpXC5XIxYsQI+vv7eeedd2xhzvbt26mpqcHj8WAYBuVyGa/XS11dHZVKhf7+fmpqavjCF77Ac889&#10;x7p169izZw/HHHMMe/fupb+/n6GhIWpra0kmk+i6bouC4vE4siwTCARIJpNcfvnldgDujBkz+OIX&#10;v8iCBQtsiwOXy2VP4bW0tKDruhksPGyh5+Dg4ODw8fCRN1ZLpRJer9ceEapUKraPkizL+P1+NE0j&#10;k8lQVVWFYRgUi0VyuRzBYND21/F4PIiiyN69e+1dUk3TbE9Ly5fJuggD/xT/Gcs3yhpvsczUzQar&#10;cETFqXVBtC6klUrFPmarqPhQGS7YDiyV7J1rA2qqIyQSCTRNIxQKYRjGsO+Ti3A4TDadsXdZrQII&#10;sP2vrL+/F6lUitraWqprIsSSGVyim2g0SrlQRCsXCQaDoJbJ5XJ24mWuVCCeytsFzXv1B60gtKPj&#10;8MWkqqqmpy9maIJqqAwMDOB2GYRCoaN87iNzUJPTcGEIOhjmWFYuk8LvNVM+VU1nX18/Pf1xRo8e&#10;TTGTQkcAQThIfXq4ESDBcBxVHRwcHBwcHBwcPlySySTxeNwWiQQCATuEOJVKsWLFCh588EFcLhfz&#10;58/H6/Xa+ReWn+3KlSvZu3cvM2bMYObMmfj9fnK5HOVy2VaKWo/L5/NMmDCBefPm8dvf/paXXnqJ&#10;Y445hnA4jKqqrFmzhgcffJDdu3eTTCbp6+ujp6eHJUuW8OSTT1IsFvn617/OwoULaW5uRtM00uk0&#10;dXV1RKNR1q1bx0033cTIkSPJ5XIUi0Xi8Ti6rrNjxw4Mw2Dq1Km43W4aGhrs0X0r1MtqEF944YXM&#10;nj2bb3/72zQ3N3PnnXeSSCS45ZZb2LVrF3feeSejR48mFAqh6zo1NTWcf/75nHzyycyZM4doNEok&#10;EqFQKNh5JJqmoes6uVwOURQJBoNH5UPs4ODg4PDh8ZE3Vj0eD4AdKgWmr5Msy7a3ZW1tLeFw2G6M&#10;BgIB27vJCrJSFMW+GFueTNlsFkmSbH8mS1Gp67qtXn2/UfWjYXCgz1Sqev24XC4KhQL5fJ58wVTb&#10;WorTQ3d5rb/ncjkCgYB9fv39/Qc1gz9s83FDAP2g3XDzuKzmqqZpuBDQBQFVVVG8XkY2NVGpVEgl&#10;ElRXV5OMJ6iuMS/y1m60jmEqJ61G3yH9TcEABDP1M55M4A/V4PV6GUwkSGbSyKKbcMBHKpXEr0j2&#10;6E1J04hGoxTKBn0D/VT5/eiGMewCICCwP9zgwNfZPt/3bS1ao07mPUEf9nca9ikVBBTFi0sESdTx&#10;Bvxk0sW//0U/6HgOboDqhxyflWKraSrJeAzFF2TMmDHE07n9zdODlMZHLqQEY78NwPsFHzg4ODg4&#10;ODg4OHwICLr5ZdfHR9r6Hv734fr5g0xLwf76+NC6+NC/v9f65Ujq1kgkYgeRqarKxo0buf/++ymV&#10;SiQSCTZs2EA6nWb+/Pmcd955ds6GtXaKx+M89NBDvPzyy1x44YWMHj2aY4891l6/WRYDXq/X9mv1&#10;er1cdNFFLF26lOXLl3PGGWcwc+ZMdF2nqqqK6dOn09LSQrlc5sknn7QDskaPHk2pVOLYY489aLKx&#10;tbWVaDTKV77yFZYsWcKyZcs488wzmTZtGm63G8MwkCSJVatWsWTJEmpra2lqamL37t0MDg6ydetW&#10;Nm/ezKxZs5g2bRp+v5/x48cTi8XsdevEiRPZu3cviUSCCRMmMHv2bAYHBymVSkQiEX72s59RX19v&#10;r40zmQw9PT22ItVq2Fqhy16vl1AoZPsYOzg4ODh8PHzkjVVRFO3dNss7x1KoqqpKTU0NuVxuOO1d&#10;wO/3YxiGbXbu9/spFou2l4xlMG4pRs855xza29vZs2ePfcEGbEXsB1WEhkIhMy00b3ptWg3SQrFs&#10;+/q8H1VVVeTzefbu3WurbEOhkN0YthrPHx6HFkb7m4uCAel0murqaoKKQjqbIR6Pk0gkzICq4Yt4&#10;NptF8XpstbHP57MLgCN6xLoE0uk0gttLuLYBadigHk0nNTRIdXU12WQclySjKAqZZJJktkCgqpZI&#10;uJpypfSepZ2pWD3a8z98A1uWZQRBRNBN2wq9UsagglapkCsWUOTAkX7AB8bj8VDImb8P5UwGUfGR&#10;y+VIpVJEAiEMQ8dw2bFUMNxchv0+wlZj+9AGt4ODg4ODg4ODg8M/k3w+b/uiejweWltb2bdvH6qq&#10;AjBlyhSuuOIKTjnlFKqrq1EUBa/XSzqdJhAI4PP5aGxspKmpiebmZiRJolAo2M1Uy1/VUq+CWfdP&#10;mzaNk046iTVr1rBu3TomTZqEJEm0tLRw+eWX25N3a9asoVQq0dLSwpVXXonP56NQKCAIApMnT2bG&#10;jBm8+OKLbNiwgWuuuYZZs2ZRKpWYMWMG3d3dJJNJGhoaEEWRcDiMLMvs2LGD7du3MzAwQCAQwOv1&#10;8tnPfpaFCxcyceJEO+Srs7OTRCLBxIkT7dCvfD5PfX09u3btoqamBlmWSSaTNDc3o6qq/brU1tYC&#10;2MdqvQayLBOJRFBVc7LO5/N9bO+9g4ODg8PH0Fg9UDnq8XhsNanH4yEUCtljDdFolEwmY4+QGIZB&#10;fX09sZiZqh4MBgGz0Wk18wzD4Pzzz+e5555j37595HL7VX4ulwtFUSgWP5jiUFVVwuEw+ULJVsuW&#10;SiVS6ax98Xs/BgcH7ftZhukH+vV8qFYAhusQ7yZrV3p/czXg91Io5Eink8gehYaGBiqVCmW1gt/r&#10;Q9B0ZLeEpMhIkmR6rw4byh9N8FaxWKSxuRlEhXgiwVAyid/vJ1IVRtM02zfJZZjq3mhDA6LsI1dU&#10;6enrI1JTjYaA6xDDKQEdAeFdNlRH3mnfH1wFIAiGmWLrNs9Px0DxeJDdArlCgX/GpI0uuDBwvUu9&#10;Cubvh2hoaMNK3WQ6S6VcJOD14PMFKObygAvDMI/VPGYRw34vdevEh0/PMQNwcHBwcHBwcPifxYE1&#10;+IH8/7Nu0zQNn8/H2LFjCQQCdhZFMBikpqaGUqnEySefbNf6qqpSVVVFIpHAMAz8fj9XXnklF110&#10;EaNGjaK2tpZSqWSPvVtrx0qlgqIottWbYRgsWrSIp556ipdeeolLL73UFrFY2R2iKPLv//7vCILA&#10;uHHjkGWZfD6P2+1G13VisRhXX301zz//PLfddhu//OUvOfnkkykWzUyNlpYWpk2bRiaToVQqsWDB&#10;Aj75yU+STCYZGhri0UcfpVQqcfXVVzN27Fhqa2spFovk83mi0Sjz58+nsbGR+vp6urq6qK6u5t57&#10;7yUSidDQ0IDL5UKSJMrlsv06WueYSqVIp9NIkkR1dTV+v598Pk82myWTyaAoitNUdXBwcPgfwEfe&#10;WAVsY3NVVW0vzcmTJzNz5kxOPPFEDMOgq6uL++67j1Qqhc/nQxAE9u3bhyRJ9rh8qVTC7XabSep+&#10;czTfGpWw0iWDwSDlctke2T9MXhDvXcS8+/uaqrFo0SJmf2IOsizT19fHX/7yF1a+shpFUcjn80c8&#10;d8tnFcxmcKVSoVwuEwqFjhiu9Y/29Y62TCuXy1RVVVEYLgjcbhkdKBdLaBUVVA1FklELBbsgsbxN&#10;LVuA96NQKuN3S6SSSSTFS/PIkZRKZVS1YquZRUWmomsUKxUCgkh3dzcuycO4ceNIxocOa6Z/pJ9r&#10;oQvqIa+GALhwGQK6AIokUSnm0V0iouCmVCmjG6BKIrlcHo/3HzeHNw5JXRXM7xx0H1EUzXCvTIZS&#10;RaNYKuOTPSiKQjptWiboRzhVwdg/OWZZMxzox+rg4ODg4ODg8L8K4T0qaMM1PKJ/YG1oCQ5chzzO&#10;8ruy7i9wcLKU9XfhgOczbLst1z+gnbBqvv/pNZyVPeHz+Zg+fTr19fX25KDf77fFGGBO76XTadu2&#10;zefzkU6nmTZtmj39p2kaiqIcpFwNh8P2tJylXI3H45x77rlcddVVvP322+zcuROXy3VQLoLl+Wo1&#10;Y621S7lcRpIk/H4/xx57LFdffTX3338/F154IRMnTqShoQFJkpgwYQLXXHMNoVCIZDJpN4ut6cpn&#10;nnmGXC7HzJkz7VwPQRDw+XwkEgk8Hg8zZ85ElmVbeTtr1ixSqZS9diyVSoRCIWKxGG63235ut9tN&#10;fX29vV4slUq4XC48Ho+t3HW73bYy2MHBwcHh4+Ejb6z6fD6y2SyGYZDP5/H5fIRCIS699FIKhQJf&#10;+9rXKJfLNDY24vV6SSQS9i7gqFGjqFQqPP3002zbtg2/308qleL8889n+vTp1NXVUVtbi9frtS+2&#10;c+bMYfbs2SiKwgsv/JXX1/8Nt1skl8sRDof5zGfmM9AfY+PGjSSTadxuNy6X6XeK4ULXDfsCDAan&#10;zDyNmafN5qc//SkdHR1cddVVfPGLX+Stt96iVCq8Z4KmpZhUFIVsNmtbHFgXeI/Hc8SmKhx9YXX4&#10;EXAzjdQ48O+HIMke8oUSIOD1+tFVDUMAjyybz+sS7cerqoqiKOboj+i2TvR9jtuFW1IolVU8soKB&#10;TqWQxwUYOsiSCIhUDB0EEU8gSDZfxB8MAC5SiRjmBPyhRSxo9qm8XwtZH65zD7ABMFz2a+XCbCCb&#10;x6GjamVk2TwvVdOHm6ofTElgfQ4E9HcV2AI6uNwUKhreYBX5sori86NqBmjF4eMyDniuYTWusf/b&#10;wgHHZ2lxh//B/N7/8MLcwcHBwcHBweGfz+Hq8wN8TA9b3x3wmEMnvoRD7+c6pAa2/PD3220dTQ1p&#10;vFcD+APyXpNb77VuOdLjDsVq8qmqSiAQsKf6LG9SXdcRRRG3220HGRuGgcfjsUU25XLZbn5auRrW&#10;c0uSZAtqwLTu0jSNqqoqAP7t3/7NtpCzxDuW6MMKvrLPaXj9ZTVBVVXF4/Fw3XXXEY1GeeKJJ+jo&#10;6OD1118nGo1SV1eH3+8nmUza9m2JRIJoNMrevXupra1FlmX6+/sZP368bQ3gdrspFAp4vV5bRGOd&#10;T6lUwuPxUCwW7WOx1sVWU9miXC6jKIq9drV8YYvFIg0NDfT29hIIfPhWZQ4ODg4O781H3li1duWs&#10;3bdCocDZZ5/NtGnTuP7661EUhUKhQDqdtv1lrr/+enw+H7feeitnnXUW1113Hf/5n//J2rVr+f73&#10;v8+IESO47777yGaz3HrrrezevRuXy8XXvvY1pkyZwgMPPEAkEuErX/kKqlbi7bffJBQKUFdXx7x5&#10;8wBob28fDtTSzXF8w4UgmDuOoigNX/TgnHPOoaOjg3feeYcpU6YgyzKzZs36OxPpP07+/oLtn+vT&#10;ub9AM5/33cdzUBFnF676Pyl36dCfd+jxHPl+/yyO1IR/N3//e+c0Uh0cHBwcHBwc3o+jqfEOvc/7&#10;NGqPeD+HfzajRo2y/UutoGJL3QpHnmwrlUpEo1Euu+wyLrjgAlwuF4ODg2iaxqRJk+ymqJXZYU3t&#10;NTU1sWjRIlwuF2PGjKFYLNrKXUmSPnBoskWxWKSqqoqhoSFCoRDxeNy2lPN6vf+Un+Hg4ODg8I/z&#10;kTdWK5UK1dXVFAoFSqUS4XCYcDhMqVSis7PTNgdPp9MUCgVOP/10ZsyYwW9+8xsKhQLPPPMMp556&#10;KqeeeirxeJzx48fzwAMPsGXLFqLRKB6Ph0gkQjabpaGhgdbWVlpbWxFFkeOPn8r555/P22+/SW9v&#10;P5WKxvPPP08+n6e1tRVFURBFZbhBanXZBFwuc3dRFE1vnl//+h6mT5/OvHnzUFWV3t5eGhsb6ejo&#10;sC/gDg4ODg4ODg4ODg4ODh8uiqIcpFK1xC6W/dyR1mder9fO4QiFQrZFgWEY+Hw+255AVVVcLhei&#10;aE4/+nw+pk6daqtyC4WCHapsKWOt8f0PQrlctvNFNE1j1KhRtuespd51cHBwcPj4+Mgbq5Ik4Xa7&#10;SSQS9q5ipVIhn8/bZufZbNbe+ZMkiVQqxebNm+30yH379tHY2Igsy9TX15NKpZg4cSKdnZ0MDQ2h&#10;KGbo0kUXXcTGjRuZMWMGkiQRDod4Z9tmRowYQaVi7mo+9dRTDA0NUVfbAECxqA7bADB8ERYOUKMK&#10;xONxFi5ciCiKrFixgq1btzJ58mRGjRrF9u3bEUXxo35JHRwcHBwcHBwcHBwc/ldSKpXQdd3OexAE&#10;wR6xt2zX3g9JkigWi7jdbhRFsZ/HMAxyuZzt92qN7suybFsCWB6nuq6jKAoejwdVValUKh+4oWoh&#10;iiKFQoH6+noymQyLFi2yf97RhAc7ODg4OHy4fOSNVbfbTSwWQ1EUQqEQAwMDFItF6urqaGpqYv36&#10;9dTU1DAwMEAqlWLq1Km0tLQQCoXIZrPIskxDQwO5XM429VZVlX379hGNRmlubiaRSNDd3c2mTZt4&#10;/vnn+fOf/0yhUKClpYlEcohCIY887Bk6ceJEDMMgNhintbWV6uo6wPStPHDHE8oYhotYLMbkyZP4&#10;1re+xcDAAGeeeSbV1dWsXLnyo34pHRwcHBwcHBwcHBwc/ldj+bcevHYzRTKaph3RCiCTyVAul/H7&#10;/QiCYDcrXS6XHcIlyzIulwtN0/B6vUiSZP88S6FqZWakUikkSSIYDGIYxgcOl7Ks8rxeL6Iocvrp&#10;p6Npmq2U/Wc1cB0cHBwc/jE+8v8La5qGLMu2crVcLrNhwwY2btzIokWLaGpqolAoMHfuXObOncvm&#10;zZvp7OzkwgsvpFgscvzxxzN27Fj++te/snv3buLxOKeccgper5err76aYrGIz+cjEonwxhtvMHv2&#10;bJqbm3G5XPT19dljFJIkUVtbyze+8Q2++tWvks/nqatrAHR7p9O6CFsXZVVVee2119B1nTFjxhCJ&#10;RBg7dixtbW0oioLf/48nxjs4ODg4ODg4ODg4ODj8fViK0QMbqFYI1tFkYNTW1hKJRJBlmVKpRD6f&#10;t8O0fD4f5XIZt9uN1+tFEAQKhQKVSgVJkuxmp9vttteL1n1dLpdtMfBBMDM/ROLxuO3daoVjOU1V&#10;BwcHh4+fj1yxahgGwWCQTCZDLpcjFAqxc+dOfv/733PxxRdzzz33sGfPHvbs2cOLL77I3r17efzx&#10;xznvvPO48847Afj1r3/Npk2bqK2t5Ve/+hVf+cpXmDdvHr/5zW9s0/B0Os3ixYu5+uqruf7664lG&#10;oxSLeR5+5CFefz1HuVwmm82xq303AwMD9PUNMGLECLLZLKDjEkUEl4CgCQd4rgo8++yz+P1errrq&#10;KgRBoKuri5/97Gd0dnZSV1d3xB1RBwcHBwcHBwcHBwcHh38OliLUMAw7xMr6OprGam9vL7IsI8sy&#10;oigSCARspamu68iybI/2u91uKpUKhmHgdptL6WKxiCiKtgVBMBi0/VWtRusHoVKp4PV6SSaTCIJA&#10;JpOx1bUODg4ODh8/wuTJk+Xp06eX1q5dS3V19Ydufm2NVFj+NNbuYqFQsE2+rQtFJpPB4/EQj8dp&#10;aWnh/7L37lF21fXd/2vf9z73M3PmlpnMJORCrhggRCTVilEgIFCwrVoU4aGij09U1NbVp/21i2qV&#10;tl6q1aegrVqvxaooNxEjICSBkEQIhNzIPZPJTOZy7rd9//1xsreJta2WGtB+X2udxcwwc/Y+e++s&#10;8z3v/f6839VqFVVVqdfrmKaJbdtxM2IYhvT29tJoNOKxiHQ6zeTkJLlcDkmSTmbkaHi+g2ma1Ot1&#10;kok0vu9jGJ38VsMwTr4Rd94AA5/4DVmSQ2S5c9fQtm1s2yYMQ7q7u+Ovf5E3b4FAIBAIBAKB4Ezi&#10;+z6lUglN05AkiXa7jWVZcSHPSxlN0zAMI/7sEI0/R45Esf7+1VOv17n44ovZtGkTo6OjcXGS67pI&#10;ksTHPvYxFixYQCqVAsA0TVRVjcXIyNWpKMppwmckSEai5M9ODgI/9+tTfxY9bxiG8WeySMz8Ra5v&#10;VVVRVRXbtmMnqiRJ+L6PqqpIkkS9XkdRlNi1Gl1zkZv11AiBaCozCAKSyeQLzkG1bZuurq64RMtx&#10;Op9lo+xV0fEhEAj+p+L7PqZp0mq14kgYSZKYM2cOjuP8yrcfBAFXXHFF4oyvoqLw8OjNKBqbiEYm&#10;MpkMrVaLcrkcj+339fUxOTmJoih4nodpmkAnb8a2bZLJJKlUimazGb8pR+MR6XQ6HsuIgsc9N6DV&#10;tDGNRHzgowDwaB89z+vcpQw9QnxC/Pjn0R1Ly7JIJBK0Wq04MP2FoigK7XY7jhVot9tomkYQBPGb&#10;dnQ31vO8WAiPXnO0KIgWJNEd1Z/NG3Jdl1QqFb8my7KwbRtFUXBdF1VV4/8XieHRYjZ6Dk3T4n1I&#10;JpM0Go1/83p+NlKh2WzG4yvRIiNq63yh+UNnAlmWqdVq8XGWZRnXdXEcB03T4v9GC37btuPj9uvw&#10;+gQCgUAgEAgEgl+WU4XRyOQSm1N+Riw99bPJf8fnJ8/zsG0bx3Hi/ThVgP9F/r7dbseCbLT/kbga&#10;ff6MPvu4rht/Voy2dapTNvrcFgnPLxTDMGg0GnieRxiGaJoWC6xCVBUIBIIXnzMurEa5MACtVit+&#10;k4haGEulErquk06ncRyHZrNJu93GMIz/FmHKtm1M0ySZTKLrevymFLloX2xM0yQIAmq1GmEYkkgk&#10;CIIgFm9lWY7v2kdv8PDTBUUkIEd3iA3DwDCM+G6wruvxgqPZbMbPGQnLvu+jKEq8OIhGYhRFoVqt&#10;xkKhYRjxHQDf92k2m+Tz+f/wtUmSxODgIPV6nenpaSzLil3SnueRy+V+5cf3hZJIJEin03ieh6Io&#10;aJpGMplE0zRqtVp8PiRJwvM8JEnCcRwMw6C/v/9F3nuBQCAQCAQCgUAgEAgEAsF/F2c8YzW6s6br&#10;eux2jJyVURujqqqxiJpMJmPhtdVqoev6C9q+LKsn7/IFJ7NzAlRVP+3uZofgP3yeXxW1Wu2nztqT&#10;xyASOaO7ldHdUOC0O8FRU6Vpmriui+/7sYsyuqMa/U4Uzn6qezQamYnGSqLnD8OQbDYbC7yRkNpu&#10;t+nt7UXXdaanp+P9/HlEd6knJyfJZrMkEglKpRKVSoVsNgvAkSNH6O7u/pUe3xfK6Oho3PCpqiq1&#10;Wg1JkuJxnEikj+7SW5ZFo9GgVqvFbl2BQCAQCAQCgUAgEAgEAsGvP2dcWI0ckZEQeGqLYpRbWq1W&#10;46xVXdfjxsN0Oo1t2y9o+9Goe6PRiMXdRCKB53kvCddqlBsbhiGO45BIJEgkEnEWVjRC4/v+aaJq&#10;lFcUCXrtdjt2m0bRAJHLNHKnNpvN+BhEv9NsNkmn00iSFB/vYrEYu1Oj7WcyGXRdp91ux85MwzDi&#10;nKWInxV+W60WkiSRy+VIJBJUq1VarRaWZTE8PPxz4wReSuTz+TiuQtd1KpUK7XY7dghHAnI0opNI&#10;JNB1Hcdx/ltaQQUCgUAgEAgEAoFAIBAIBC8NzriwGjlOI4EvElY1TYszVDVNiwNoq9UqmqZRr9fj&#10;XNMXguN4J4W9LgqFAqOjR+LWR9d14/zWn/KzztVfrfCayWTwfT8OSI/yR8MwpNFoxKJrlPsDxBmx&#10;kWM0cpkmEol4hD+Kv5FnIQAAIABJREFUUojG/E/9m6iAKwgCenp6aLVatNvtOJ81OjdRLMH09DTQ&#10;iXWIXK+ZTCbe50hcjPbj1ED63t7eOAogeg3ZbBZZlpmYmIhzdV+qGIZBtVqNRWnTNONs3iiKwTRN&#10;dF2nWq1y+PBhUqkU6XQawzBOcUQLBAKBQCAQCAQCgUAgEAh+nXlRHKtAXMTkeV6cJxo1OkatjrVa&#10;jeHhYa677jqeeuopdu/eTalUesHbz2aznHPOOSxYsIB77vle7JB9KYxpy7Icu02z2SyVSoVarUZ/&#10;fz9dXV00Gg0cx4mPo6Zp8Xh/5AaOngc60QJRfunMzEwszLquG2eEJhIJXvOa12DbNuvXr6dWq6Hr&#10;OrVaDdM0KRQKsZioaRrZbJYwDGMRtF6vk8vlYqEcOK0tMxJXZVnmtttui7N0H3zwQX74wx9SrVYp&#10;FApxYddLmXq9jmmanH322Rw6dCh28ka5t+94xzsYGBigUCgwMTHBP/3TP1EsFvF9Pz7mAoFAIBAI&#10;BAKBQCAQCASCX39eFGE1GpWOxqUBuru7GRwcZOnSpTQaDRqNBtu3byedTrNy5Uo2b97MkSNHyGQy&#10;L2j7kRA5NDTE8uXLWb9+PaVSBV3/aQNkhxfHWdhsNpEkiUQiEWef9vf3s3r16rhoa2pqivHxcarV&#10;Kq7romlaLFy6rhuXVbVaLWzbZtGiRbziFa9g79697NixA+iUXUVFVqqqct555zEzM8N3vvMd5s+f&#10;z6WXXkqlUonLvjZs2MDExASNRoO1a9cCnaKtsbExHn30UTRNo1AoUKlU/k0UwKmO1UQiwWc/+1k2&#10;b95MNpsll8th2zaNRuMXbu58Menp6WHZsmVcdtll3H777Rw5cgTHcQjDEEVR+MxnPsNZZ53FxRdf&#10;zKJFi6jX6ziOE7uyhWNVIBAIBAKBQCAQCAQCgeA3gzOuYkV5oZGY5jgO+Xye1atX87a3vY0wDDFN&#10;k6GhIfr6+rBtmyAIaLfbDA4OvuDty7IcFwlF7tBo5P0XyW8NJQiRT3v8e0gE/+bxnxG5dmu1GpOT&#10;kySTSS677DIuv/xycrkcV155JatXr2ZkZATTNGOxNRKoT3WiRq7S1772tbz3ve/lne98J6qqnlZS&#10;1Ww2mZqawvd9isUiyWSSxYsX81u/9VtkMhmmp6dptVpx6djLX/5yVq9+Jel0mrPOOosbbriByy67&#10;BMsyOHbs6MnXeOrrlOOHJCm0220URcE0TcIwpF6vx9mxZ0ZU/UW2Efy7j+npacIwZGBggHa7TRAE&#10;pNPpOKdX0zRKpRLlcplcLheXg0VxDgKBQCAQCAQCgUAgEAgEgt8MzrhjNQgCKpUKAwMDQKdlffHi&#10;xbz//e/nr//6r3nkkUfiEqRWq8VZZ51FuVzmyiuvxDRN5s+fz8MPP8y//Mu/MD09zbnnnsvatWsZ&#10;Ghpi7ty53Hfffdx5552xEPjbv/3bXHrppfT09HD48GH+9mOfoN12MEwTx3Xp6u7GME3+/tN/x5Yt&#10;W/iHf/gHwjDkxhuuZ9WqVdTrdQ4cOMD3vncX+w8c4tWvXctb3no973vf+6hUKvzuG67lDb9zNX/4&#10;h3/In/9/f0qlUuGiV7ycHTt2oEowf95ZfOITn2DXrl1Ua3Xe8Ptv5A/f/g7e+c53cvTo0bjAKXKZ&#10;RuVP6XSaSqXCeeedx7XXXstHPvIRDh48yMMPP8wXvvAFarUavu/zx3/8xzz33HP84z/+I4lEgo9/&#10;/OM89dRTfPazn0XXdYaHh3nVq17Fhg0bcF0XVdXxvIBUKs3ll1/OhRdeSCaTYXh4iEOHDsWCbKk0&#10;w+OPb2T79u1xhqhlWWzZ+hMmTsxw6NAB+vt6uPXWv2DVBefxxOMbyGYtpMBFliQ8zycIJVTFxAsC&#10;XFfCShiAjG3bGIaBbdvIsoxhGOTzea6//nrOOeccXNflrrvu4uGHH0ZVVQYHB1m3bh2qqpLPZ3nw&#10;wQf50pe+BMC73vUukskkmmYwMDBAd3c3H/7wh9m7dx9vectbmDt3bnwddXV18YmP/x07d+3Atm3e&#10;+ta38spXrkbTNPbs2cWnP/1pZmZmyHdlWbRoEW9/+9tpNpt4nsenP/0pNE3nXf97HX19Ayxfvpw/&#10;+7M/Q9d1tm7dyj333EOlUokLwizLOq0QLcq0PdXNKxAIBAKBQCAQ/LoT9Sr8PBPBqb0Lp5bantoV&#10;cWp82M9DrJ8FAoFA8FLmjAur0BmnrtVqaJrG8uXLmTNnDmNjY+zcuTN2jqqqSqFQwHVdstks1WqV&#10;f/3Xf2VqaoovfvGLbN++nX379rFmzRpM0+TWW2/FMAw+9KEPMTU1xT333MOKFSu48cYb+cxnPsO2&#10;bdtIZzOkUhkcvxy7JD3P47Of/SwPP7SeO+64A8dxeNnLXsYFF1zA3//933Pw4EHmzp3L9IlJDMMg&#10;lUzjBdB2vLioyUymOoKa5zLQ18/999/PDW99C5/4xCcY6O9j8dkL2LZlM709vRQKBcIwZOnSpRw9&#10;epRms0kq1fn70dFRstkspmli2zaZTAZJkti3b18s0N10003Issy8efO4++67+e53v8sNN9zA5s2b&#10;ufDCC5mZmeHOO+9EkiR0Xef6669n/fr1tNttLrroIkrFTov9LbfcwvDwMH/zN3/D1NQUt9zyHvr7&#10;+6lUKvi+z5o1azh48CBr165l165drP/RgwSEdHUVeG73LgZ6+yj09mDoKqomk05aTE93HLYyARAC&#10;J/NEQ5lAlgmQyaRzcaFWKpWi1WrR1dXFG9/4RizL4pZbbqFUKnHuuefG0QE33XQTDzzwAN///n3M&#10;nj2bW//yLzh27BibNm0inU5zxRVX8MEP/gmPPPIIt956K1dffTVf+tKXKZfLXHLJJXz4wx/mY3/7&#10;Cd7znvdw8cUXs2fPHt70pmuYP38+73//+5menuYzn/k0b3zjG/na179Cd3c3N954Aw8//BD33HMP&#10;qqqyZMkinnxyK+vWreOaa97A5Zdfzoc+9CFqtRqGYdBoNGIBWiAQCAQCgUAgEAgEAoFA8JvPGRdW&#10;K5UK/f39tNttarVaPJaeTqfRdR3XdRkYGGB0dJRqtcrw8DDtdpuf/OQnbNmyBcuyqNVqJJNJXNfl&#10;oosu4l/+5V9IpVJIkkS9XmdkZARZlrn00kvZsmULjz76aKegSlWo12bQLZN0Ok02m+WOO+7gG9/4&#10;Bn/3yY+zaNEiisUi9Xqd4eFhLr/8cj75yU9y6NAhfN8nlUrRbDYJggBNkVBOtry7rovrusiyzNGj&#10;R3n22WcpFots27aNC1++iplSx8lYLBb553/+Zx7bsInDhw9Tr9fp7u6ORd5cLheP50ej4wsXLmRo&#10;aIhsNsvNN9/Mhg0bsG2bvr4+FEXhBz/4AQMDA/zJn/wJsizzR3/0Rxw5cgTXdXnDG95AEASsX7+e&#10;Sy65BF3XyeVyhGHI4sWLufPOO9m1axdnnXUWyWSS559/nnw+z1NPPcW1115LEAScffbZ3HjjjdhO&#10;ix+uf4ha1WZ4eJiZySlWrryKkZERPvbxv8ZxHAqFAq2WTWfc3v+557/ZbBKGIb7vY1kWtm2Ty+VY&#10;vXo1n/rUpxgbGyOZTLJ7924URWHlypWMjIywefNmPM9jbGyM/fv3M3/+fPbs2UOj0eBb3/oWTz31&#10;FLlcji9/+cs0m01KpQqJRIKtW7fy0EMPUSwW+fKXv0w2l6bVbnDOOeewe/du+vv7yeVyTE1NMXv2&#10;bBqNBq997Wvx/YDvfvd7uK6Dbds88cSTqOpPx/qz2Sy+79NoNHBdF9/3SSaTv1CchEAgEAgEAoFA&#10;IBAIBAKB4NefM56xmsvlaDQaAHR1dSFJEt3d3aRSKfbv34+iKHGxkq7rpNNpVFVlcnKSQqFAKpUi&#10;l8uRz+cZGhpCVVXWrl3Lu971Lt7ylrdw4sQJRkdHURSFkZERxsbG6OrqYunSpZTLZVRVxbZtPM+L&#10;hdRcLsfixYvj9vYjR45w0003EYYhf/d3f8cXvvAFzj33XA4dPIiqKViWBYDjOJimiaIoyLJMJpOh&#10;VCrR09NDuVxGlmUsyyKRSNDd3Y2iKARBQL1ep1wu09XVFZc3lUolVFWl0WjQ19cHdAqm9u/fj2VZ&#10;/O7v/i5f/epXue+++zBNE1mWSSaTFItFNm7ciGVZHDhwgOPHj5NMJunv7+eSSy7hscceo1arkc/n&#10;mZycpNFo0G63GRoaQpIk+vr6qFQqJJNJcrkcjuPQaDQ4cuQIzz//PI899hjbt2/nuuuuo1Ao4Ps+&#10;7Xab3/u9N3DTTTfx2c9+lmajzczMDK7r/qfnv96ooqoqyWQS3/dRFIVUKoVpmuzYsYPBwUHCMGRy&#10;cjK+Fo4fP04QBCQSCQAajQa6rjMzM0MQBHExVLvd5sSJE5TLZVKpFKlUina7DcCcOXOoVqscOnQI&#10;13VZs2YNK1as4NJLL+Xmm2+m3W6ze/du8vl8LN67rksymaRQKCDLMkEQ0NXVFV8/0fVpGEYsFgsE&#10;AoFAIBAIBAKBQCAQCP5n8KJkrEYFRslkknK5zNjYGLVajWuvvZYf/vCH7N69m4ULFwIwPT2NbduE&#10;YRiLkePj4wAcPHgQWZb59re/zQMPPEAmk4mjBNLpNM899xzLli3ja1/7GidOnCCZTqFrBo1KGc/z&#10;2Lp1K1//+tc7eanlInfeeSeKomDbNgcPHuRTn/oUruvy0Y9+lNe97nVs3/Fcp8ip3YxzYCMHaBAE&#10;tFotXNelXC6TzWYpl8s4jkNvby+79+6jp7ePxYuXcOVVv8PnP/95Dh06RK1WI5vNoihK7Po8duxY&#10;LABHzx8dF13XGRgY4NFHH2V8fJw1a9Zw8803881vfpMFCxZwzTXX8K1vfYu1a9cya9YsXv/61/PK&#10;V76SJUuWMDg4iKqY3HXXXezevRvDMPA8j1mzZjFnzhyefvppSqUSmUwGXVfp6ekhCAJKpRITExbT&#10;09P09/dz/qqXc/PNN/PpT3+ap59+mv379zM4OMjU1BSJROo/PP/JZBLo5LXW63UAbNtmenqatWvX&#10;8uUvf5menh66u7s5cOAAr3zlK+nr60OWZXzfx7ZtVq5cyTPbd6BpGrVarRPVMD0dl3mpqkq73aZa&#10;rRIEAY7j4Nidc2FaOp7ncO+9d7Nnz544G9X3XRYuXMjU5AwT45MsX74cXdfx/YDJySm6uvI0m634&#10;enQcJ3ZIG4aBqqpCWBUIBAKBQCAQCAQCgUAg+B/EGRdW6/U66XQa13WpVqvUajV+/OMfM3/+fN74&#10;xjeSy+U4duwY2WyWHTt2oOs6sizHzsbx8XFGRkbi4qOvfOUr3Hjjjfi+TxB02ui3bdvG2NgYGzZs&#10;4F3vehcf/OAH2bFjB5qhU5yp8v0Hf0BfXx9hGDIxMcHnPvc53vuedQRBwP3338+SJUtYdcH5PP30&#10;0yxcuJAwDHn44YdpNptMTU3hui7XXHMNtt1m0aJFBIFHb28vBCGaoaNpGr4fYhgGktQpa0okEqTT&#10;aS6++GKuuOIKnnzySer1OpVKBU3TsG2bSqWCbduxI9ayLB566CEGBwe54YYbaLVarFmzhhMnTvDM&#10;M8/Q19fHZZddRrlc5vbbb2f16tV88IMfZHx8nEceeYT77rsPSZLo6enhggsuYPXq1dx2220kk0m2&#10;bNnCq171qtjd2mg0SCaTLFiwgFQqhaJILFq0iEQiwcqVK/n8P96BYRj09fXxZ3/2f9m2ZTPVapnZ&#10;s0cYGRlh04bHmDVrFuVyFUKJ08zQUgB0QucVRYkdy1FY/aFDh/jRj37EBRdcQBiGjI2NYVkWyWSS&#10;xx57jJGRET7wgQ/wve/dxZo1a3j44Yf59rfuotls0tXVxYkTJ7AsKx7RP3r0KF1dBTKZDOVymUQi&#10;QcJKUamWUFWZcrnIk08+yZvf/Gaq1Sqjo6MMDc3iwQcfpK+vjw0bNnDhK1Zx66238sMf/vCkK1Zh&#10;w4aN6FrHqWzbNldeeSXj4+McOnSII0eO4DiOEFcFAoFAIBAIBAKBQCAQCP6HoPT09Cj9/f1/Pjo6&#10;imVZ/24b438XmUwGANd1kSSJrq4uXNflueee49ixY+RyOVKpFNPT0+zcuTMuOnr22WdpNpsMDAww&#10;Pj7Otm3bGB0dZXp6mqmpKYaGhkgkErFz0HEcqtUqTz/9NNlsljAMMS2L9esfYvbwMLt37mTPnj3U&#10;ajV27NjBzMw0rusyOjrKrl27mDNnJI4e2LZtG9u2bKHRbHH06Ci246CezELd/dxO9u7ZzZYnn6Td&#10;brF//36KpSL79u/n8JHDeK7LE5s343oelUqFiclJnntuJ48//jjtdvukCOvHY+eJRIJGoxHHAjQa&#10;DSYmJpicnOT888/n6NGjfPvb3+bYsWP09/dTKBS46667qNVqlMtlisUiiqKwc+dOgiCgWq3SbrcJ&#10;w5CdO3eyb98BgiDgwIH95PN5JEli+/bt3HPP3di2zbPPPktPTw9XXXUllUoFSZL43ve+x6OP/phM&#10;NsecOXM4eOgwEiGpVJKEZTEw0M9zO57F9wMCP+y4S8OQEAlZVgnCECQZw9B49W+/ks2bn6BSqRCG&#10;IZIk0Wq1OHbsGIqi0NXVxdDQEFu2bKFYLDIzM8O+ffuYNWsWuVyW6elpvv/9+2k2W3FZ1ObNm1FV&#10;jVarRbvdpqenh1arjW3btNtt9uzZw8T4CSzLxPNcenq62bLlScbHjzM4OIuRkWFM0yQMQ7Zv345t&#10;2+zZsxfLTHReYyLBvffee/KcNJmYOEGlUiGXy5FIJCiVSkxNTWHbdtxyunjxYoaHh3nooYdiwT96&#10;vQKBQCAQCARnmjAM46mxqMBV0zSCIHjJr08URUFVVRRFidvlT22WF/zqcRyHuXPnxj0YQRDEMWcA&#10;l1xyCd3d3ei6ThiG8fmSZfnfPKJzJ0kSstwxY5z6s589tz/va3HuBQKBQBC933ied9r7yac+9akz&#10;Yno72Yv0EWnJkiX6ihUr7E2bNpHP53/lGw+CIHYa1ut1PM+jv7+fcrmMJEmYpkm9Xo9F3kqlgqIo&#10;DAwMMDk5ied58ch/KpWiWq0yNjbGy172sjhftNlskk6nGRsbo1AoxGP7tuugqRZTxRnOnj+P48eP&#10;x+7Qeq1CPp+PYwTKpRkkSSKRSFAul8H36O7tw/Gg2mjS3d1NrVbjxPExFi9ezPjxY6RSnTF413Wx&#10;2016e3uplorxNpq2g25YuK6LqqrxReC6Lp7nYRgGrVYLTdNwXZd0Oo3neVSrVQqFAqVSCU3TUBQl&#10;3q92u00+nweg1WqRTCYZHx9naGgoHlkPw5B8Pk+1WkVTrU4+qNERbi3Lwvd9DKMjTAKYponjtFFV&#10;lVqtRiaTwXHbyIpGo9FiaHiYPbt2kc9nSZoWlUqJbCpNq91EU3VUVcfxAgJCVMXEC3xCqZNB+7G/&#10;/gif//wdPPfcczQaDUzTxLIsxsfH6erqolar0d/fz/T0NEEQxBmmo6Oj9PYWcF0XK2EwMT5JLpfD&#10;930kScK23ThzdnBwkFqtEf/jCoIAy0zi+Q6SFNJuN8lkMti2Tb1eJ5vN4rouiqKgaRrNZpN8Ps/R&#10;o0fJd2Xj2AJdM1FVnXa7HbuQO8euk7Faq9UwDANZlrnmmmtYvXo1f/qnf4rrunFchFgECgQCgUAg&#10;eDHwfT9eS0qSRLvdxrKs0z6MvFTRNA3DMNB1nSAICIIgFugioVXwq6Ver3PxxRezadMmRkdHcV03&#10;Lh4G+PjHP87ChQtJpVIEQYBhGGiaFgusp4rjp4qsiqIAxCLrzxNWT70+hbAqEAgEggjf9zFNk1ar&#10;FWtskiQxZ84cHMf5lW8/CAKuuOKKxBlfRVmWFbtKo5zVycnJuMTJtu34DRZA13UMw6DRaGAYRpzR&#10;6XkepVIJ27YZGhpicnIS+KliHRU2ybKM67q4rhvnYmYyGcbHx+NsTEXpFFJVq1V836der8eiXrVa&#10;JZvNAp3SpFazTsoycdstQq+TsTo5OUkikTgp8Nnouk42m6VSqRBIMj4SoazEjfJR7id0LoRIHAzD&#10;kGQyGV8QkWM0m83GYnG0+K3X63FxFnTEXFmWabfbdHd30263Y5FclmVardZpQqDv+6RSqTgCoNFo&#10;IMsyYRjG24heS3SuXNclm81SLBbp6emJy6VSqVQn21TRCIKOwOt5XvyaZFnuCMieQyKR4HWvex1X&#10;X301Z599NrIs02w24/OsqirlcjmOAnAcJ8599X0/ztAtFApxaRWAqqqxsNxsNgEwDCN2ZUT/wBRF&#10;IsTH9Ww83yGXy8XXY3ReTr1+CGVaTRtF1uKM1+gGQCSUOo6D67qYpsmFF17Iddddx+rVq2PhOPpH&#10;/lL/0CIQCAQCgeA3kyAI4jVyNDHVarXwfV+sTwQvmEjkPNVNfKrwLRAIBALBbzJnPGPVcZzYGeh5&#10;XvxmG4mKjuPEwqFlWRQKhXjEvbu7G9u2Y8EwnU7HIhp0ipFqtVp8VxSg3W4jSRKqqpJOp2k126DI&#10;sVAYtcbrWkfkbbVasejpum48pi9JErquY9eb8XMCJBKJjsDo2lSrVUzTxLZtCP14URHdyQ2CAEWV&#10;YwEzEgqjxW4QBLFjs6enh0ajQbPZjEW/qMwqGnHXNK2TH5pI4HneaY9oPMc0zVj8azabOHZHMPYD&#10;Nxacgdg+bRjGydcfoOt6fM6QOt9Xq2UkRcPQOkKxFIQEQUhwcpuGYZFIJAiQsV0P33eRFY0wDHEc&#10;h9tvvx1JCnFdl4mJCVqtFt3d3UiSRKlUoru7Ox7pD8MwvrsNxIKv4zh4bjsWbTVNi7N4IxG+2Wxh&#10;mmY84u+6LkgBrVaTRDIRF3dF14+qqrHQ/EI4fvw41WqVI0eO4Ps+09PTaJqGLMt4nnfaTQOBQCAQ&#10;CASCM0W01tQ0LV5PapoWr70FAoFAIBAIBL88Z1xYjcSwSFRUVRVVVanX67HIl0wm4/HrSqUSi4eR&#10;zdf3fWq1GtARTlOpVOy0TCQS8WjJqU7QaNTEMGQkVUEOAzzPi/cp+r1MJkOtVkNVOw5Fy7LQdR3v&#10;pDgWjbdE4qVEgCIryLqOJElxEVUYSvHYfix0nhQII5dllEkUiW2RS7ZSqTA9PU0qleqIoCdfh2VZ&#10;1Go1ZmZmGB4eJpFIcPDgQSqVCl1dXczMzJDNZmMXbvSc0d8bhkE2k+oIxkHHfRrFDwRBQCqViuMA&#10;gPj4nPp9IpEglCXk8KT7wYue2zrp9GygqjqcHMH3PA9NlpFlhSAI2bx5M0HgkUwm8TwvdnRG7thi&#10;sXjSWaqg6/pp4q5td7LAZAVUhfj3JEkiCDr712p1slej8wSdaIPAB01XaDRdFEVmZmYGy7Lo6s4B&#10;UK81mZycjB3Rp5Vv/RJMTEwQhiF79uyJXb9Rlq0QVQUCgUAgELwYROvcIAgwTTOOv4oeAoFAIBAI&#10;BIL/GmdcWI3GrqNR9UQiEY+9G4bB4OAgu3fvRtM0ent7aTab1Gq1WGh1XZe+vj5yuVzsykwkEnFe&#10;a5T1E42iR8Kb4zg02y0U2SBwQQr8eH9kWcb3HGq1WjxKns9lqFarcQap53k0qhVkTUdWtFi4jRyP&#10;kYgaCZOSJMWO0Ggs5lQBF4iF5EhodV03dq+m02kSiQTtdptGoxG7WTOZDLquMzU1FUcpqKpKMplE&#10;0zQajUYsWkdExyFyTQKxWzMab9c0JXbrdrJiA+r1OkDneymgVq9jWdrJ49GJMMA/mRuqdCIOoszY&#10;UApioTly50pSiKYp1GpNPM+L9z0qUogcw1EUQrvdplarIctyHBVg2zaSHCLRESkjN28Q/FRE7sQy&#10;KJw4cQLbtjEMg2qljqJKZLIm+kkRXFEUZmZm8DwPy0zS19cXv+b/KpHTOhKVT/06ynsVCAQCgUAg&#10;ONNErlRZlrEsK44DEAgEAoFAIBD813lRHKuKosTiXyT0GYbB+eefT6PR4IILLsB1Xcrl8mnj8plM&#10;JhZXo5Ht4eFhqtUqtm2TyWTiBWIkmEYuQUVRUMIAxw6QNRVZ+qlTVdM09JOj7Z7n0dvby/JlS3j6&#10;6adj4S4aNbc9DyUM0TSNZMLED8zTRvDDMIzjAdrtNq4XoOtG3L6qKlIcBQA/da2e2hgfZadWq1U8&#10;z6NQKGBZFsVikWKxyNy5c5mamqJUKjE4OIjjOBw+fJju7u5O3MFJgTTKjj019qDe6mSwWlixECrL&#10;MsmkxdTUFIZhnNyn4HRnrdT53vddkCVUVcYwNBSUk87VEM/zSac6ebB+4GNYJgDNVgvP70QXOL5H&#10;Pp/HcZxYNE0mkyiKQqlUAn6aw3tqRmokjne+BgkpzqvtOGbNeJytI3Z3cp3S6XQnsgCFBQvnMXb8&#10;ENVqFQiZP38eiqIiSRJHjx5lauoElhk5ViN+1rn6nwujUfZrFNdg23Ys+ougfYFAIBAIBGeaaP0N&#10;P117uq6LbdsiBkAgEAgEAoHgBXDGhdWoQTISzKLxo3w+z1VXXUU+n2diYoK77rqL48eP09vbSxiG&#10;zMzMkMvl6OrqYnp6mmazyeLFi3n/+9/Pxo0b+f73vx+LrdEIeVRGFGVbKpqKpikYCQs5DOIMU8dx&#10;MI1OQ2oikWDFihWsvewSJiYmGB0dpdVqYWqdQ5VIJGi1WtTrdVRVRTes2A0aORMjMfhUh2pc4OS0&#10;YzEwikGImk2joqh6vU4mk4lf64kTJ0gmk4RhSDabZWpqCtd1KRQKVKtVXv7yl+P7Ps888wyVSgVd&#10;10mn03GuaSRey7JMPp/vlEUZKsuXL0fXdTZt2oTvu7Gg2xEmAyzLAuh8LwWYltURuSUIg85zy2En&#10;dkFTOjmnjUYDx3EIZQnlpEtTkiQUWTmZRevERWJRrEO1WiWZTKLreiyit9ttXNdFVdW4GMxxOttU&#10;TwrmkUAfRQC0Wq2TObBVUqkM6XQaRVEol8v0983i+uuvZ8vWjTz22KO4rsvSpUuZP38By5Yt47vf&#10;/S7f+ta3XvD1HbXrRiVbpmnG51YgEAgEAoHgxUJRlNOy/T3Pi8s3xUSNQCAQCAQCwX+NMy6swunN&#10;pEEQxCPwIyPpqdFCAAAgAElEQVQjfPGLX2Tnzp1x87zjOIRhyNq1a7n22msxTZNnn32W9evXc/To&#10;UTRNo9lsxuVXUQxAVDClaRqm2XFO+mGA63r4zRAp8OPMVsMw8D0nHuNOpVIMDAzEYl2nBMmgWCyi&#10;BWGcd9oZrXdoOQ6yomEYBolEglKphOt1MksNQ48di5ZloVpWvL/RArfVahGGIZZlkU6n4+NRqVRw&#10;HIdzzjmHq6++msWLF3PixAnWr1/Pxo0bMQwDgEsvvZRSqcTGjRtjsTJ6TiAugFIUBUVWabVa5PJ9&#10;rFq1imQyyfbt22m1GqRSKdrtNul0GgjiEq90Og1SgO04OK6NfrIUyvM82o02ruOjK36c15rJZFAN&#10;nWa7U0Klahqa1omAiKIabNumUCjEjuB58+Yxf/583vSmN1EsFnn22WfZsGEDu3fvZnp6mkQigWF0&#10;yroct32aM7njrJXjGADHcTAMI45iaLVaeF7HKRuGIaXSDI7jsX79ejZs2MC6devi/Fy77f78izaU&#10;QfrF3KpRnMGpmKYZX8sCgUAgEAgEZ5Jo+idag0cmB0BEFQkEAoFAIBC8AM64sBqNa0dZnolEglqt&#10;RrlcplwuY5om1Wr1tOzNW265hYULF/KRj3yE559/npUrV5JMpgmCAMtKkslkWLbsHHp7C+zbd4DJ&#10;yQnK5SqpVJK5c+dRKHThuj6VSol9+/Z1HKOqTG9fgblz5pHP55mamuLgwYNMT0/jBT5BKOGcdIWe&#10;NTKMlTDZu3cvUzNlhkfmMn/+QkxT5/jYEQ4fPYLdkkgkTc46a5jn9+2hWQ8YGp5NJm1RLE7jeQHd&#10;hV76+/uZmZnpCI6KRKPRYGJ8jHa7jaGrlIrTHeeq59C2XVatWsVb3vo2pqenedsN/4tcLsfq33oF&#10;2Wwa0zRZsuQizj//AjY/sYHffcM1uK7Lnt3Pc/DQKIlEgsVLFjA4OEit3ubE+ATP797BvDlDLF6+&#10;kvkLFtHXk+KyS19NqdLm8OgxDh8+zPw5I8jYPL93PwEGwyMLUMM2z+/bjaHpDA4MMjw8jKGZTE8X&#10;GR87Trlcxfd9MpkMw3PnoOs6h48eYWZmBt0wUJBoNjtib6FQAEmhXq8jyzILFy7kyiuvZPHixdxw&#10;ww3Mnj2bbDZLq9XqFEzls8ydO5eBWbOo1OocP36c0dFR2u02uVSK2bNn09/fTzKZ5KmnnsJxHHzf&#10;xfd9zl60hIGBASwrQTbXFWe+mqZOvV6n2WzS1dWFaZoUi0WSifTPv3B/AVEViB3CkWM4ErkjB7WI&#10;AhAIBAKBQHCmidYf0Vokmu4SMQACgUAgEAgEL4wzvpqKFnRRK3yj0YjLl6IczWgEXVEUCoUCK1eu&#10;5Jvf/Cbj4+OkUhl27NjJczt2ATJ22+WKK65k5fmrOOecFbx73XtZtGgJiqxx1lnzefe69zIyMpcV&#10;LzuPP3r/B1i+ZAG4DbIpgzdcexVvvf46JFXhnPPOp294GDWZxPElNMuk7dicc84ybv3LP2fu7FlI&#10;YUAiZfF/1r2H1772cjxf5pLLXstZZ82lWmmx4mUX8L73r8O0FBzH5ewFi/nwh/6cMLS56X/dwDtv&#10;/t9cvOYSPvI3H+PNb3krf/j2d/Bbq19B6LlYmoJTL5NL6OA56IpMJp1kcmqGc1dewMbNW0A1abkh&#10;997/ANOlCVRNYtHZS2g3HAr5HKrsYxkyCVMn8GQWLljKeeedRzaf4xWrX8173vM+ZvfmyZg6VrIL&#10;WUsh+zVMpc3wvLn4SgI91c3CJUt5x/96I7mkTNtVufSyN/CBd78H2W0j+QHvWfdeXrfmEjKZHGvW&#10;rKGr0E2z3SCUAkI55OprruIz/+/vsSwDyzIg9GnUqxiGgWqYnJieIZHOoBsWkqwyf8HZXPH6q/jL&#10;v/xLHMdh/PgxfrJtC6XiNLIUcuXla/mDN/4+uWyWSy57PTfc9E76B0dAVnnF6t9i3bvfRTaTYvmy&#10;xbz3PetYumQh5XKZ16xZwxt+7/fpH5yDbmUxU5nOdSUDoY9EgKbKNBs1PMfBMgwkgtMf4emPXwTD&#10;MOJSM8/zSCQSuK4rRFWBQCAQCAQvClEEgOd52LaNbdux0SGKjBIIXgiSJMURYKdGTvyifwvEUWqn&#10;/lysnwUCgUDwUudFiQL4j8jlctTrdRzHoauri2XLltHT08Px48fxfR9F0ajXmnR1mSSsFKqqsn/f&#10;Qe6++24OHz7MXXfdRS7bhSzLXHbp5Wzbto1v/et3yOVymIbCy5Yu4dC+PaxaeT5LFi3i85+/g+3P&#10;7cYPJYaGh7Fdl5ZjU603uPbaa/m9a3+HT/7t3/DEpg04vkf/7Ln0zRrgX79xN4/+eAOPPHo3yWSa&#10;XK6LRt3G9VpMT09i6j3oqoEfuDhOE99xyWazfOnr32Bk3nw2bnqcc5YsYmhoCNPQqZaL5LMZKpUK&#10;oSQTyDK6YaKqKk89vZ3XvPYS1rxuLV/+4pdoNJKUS0d4avtPOLD3OD0f7WNy8hAP/uA+QKbZDMjn&#10;htiz53l2730K13cwjF7+9iN/xcW/vZqvfO1OntpXYumyZYT1Sb75za/SYAAl1Uu1WkXXTCxTo92q&#10;YZk9aHoC33Pw7TZDw/MZHJzN5z73ObZu3Uqz2SSZTFIoFCgWi+i6zr59+9i3b188Ej82NsbZZ59N&#10;sVQhl8tRrdWZmJggmUySTSV51atexSOPPMKhQ4fo7e1l3llzcByHZ555hotevopVq1bxz1/6Io9v&#10;2YaRvod/uOPznH/+SnoKXbz+9a/njjtuZ8czz/DIj9O875YPcN5553Ho8FEuv/xyHt/8E+6+5z5s&#10;N+AVr3h5nH/bWfz9dPwtCIJ4JE4gEAgEAoHgNwnf99E0jXQ6TTKZJJlMYhhG7FoVUQACgUAgEAgE&#10;/zVecsJqpVJBluXOuDidO5VTU1McO3YM13VRFA3T0klnkjiOw4nJcXbu2kGzVSfflSXEp6s7RxB6&#10;/M41V/Hkk0/ypjf/Pul0mqXLFuPbw/zgB99n1apVFIsl9u8/iGEYNFo2o0eOxgvMJUuWsPTshXzx&#10;H+/gBz/4AQN9Pciuw8TEBFNTM/zBH7yJhWfP4fn9T3HvvfeCG5BOJ5k1a6iT79kMKJVmkFDo75+F&#10;77s89fQ2XNcmDEP27dvHucuX0mhUKZVKZNMpqvUGmVwex3GoNVrU2w7TxSp/9Vd/xatf81rmzp3L&#10;Jz7xCbZu3cQ37/w8mUwOyU2STqfZtXMGx/VJJCwsqzOS3tffxzkrLmJk7jDj400uuuhCnnni+/T2&#10;9lIOcpTLZXSvI3aqYZZ2KDE40Bmpj4q/9HRnZN62TfL5PMVikZmZGd785jezYsUK9u7dy7333osk&#10;SaTTaZrNJnfeeSf33nsvjuOgaRpdXV20221836dcLpNIJAiSSTRNo1QqdfJIQ59CocD555/P0qVL&#10;ueR1a/jCF75AVzZDd3c3+w8cZO7cuVRaPg8++CDnn38+hB6SJNFqtejt7WXHjh08++yzrFx5Adls&#10;loULF/LPX/k61WqVXFcP2Vw6vpseBCBJSpyF6vs+qqrief7pF2QUARCKUTmBQCAQCAS/nmiahud5&#10;1Go16vU6x44do1wuA50c+GjSRiAQCAQCgUDwy/GSE1ZN04wFt0aj0cnRzOW46KKLeOyxx3AcLxZb&#10;FUWhr6+PRCIR/67nefT29qLrOidOnGDXrl1s3LgRy7LYtvUJ2vUyO/fsptlsg+rhOA4t1yOf7abW&#10;bKBpGq1WC98NWP/gA6xatYrn9+xkx9NP4SPRatp88IMf5KJVr6TQk+Ptb387S5Ys447PfJ1arcaB&#10;AwcAmUwmRV9fH57ndXJGdZ2EmSb0AzRdoV6tkUwmcdp1QgmymTyu6550rEoYhklXNofjwaFDB2nd&#10;fz9tx2HDI4+x7t3vYOnSpXz/+z8goSr4vk8qlUKWZSYnJyl0D9Bq2bz5zW8mk5PYsGkjjYbKpk2b&#10;cDyPickThJZF227SM7cPQplms4lNiCJJFEvTeG43mmYgqRKKBLKiUSpXcRSXD3zgA5xzzjnMnj2b&#10;d77znSxZsoRPfvKTVCoVTNOMi71UVSUMQzKZDNVqlVACfIlyuYxlWWiahmxZ7N27l4tf/SrGx8f5&#10;0Y9+xNatWzn/vBXIsszRo0dxXZdUKsWxsTFC1eIVL7+AifHjFItFBgdmUavVcByHefPmMXfu3E4Z&#10;me8zOTmJ77okLIuEaVCv1zsFXoqC57knHdAKsizHLlaBQCAQCASC3zSazSamadLd3U0mk2H27Nk0&#10;m00mJiaoVConi0AFAoFAIBAIBL8sLzkbXrlcRpZlkskkXV1dTExMsG3bNkZGRrAsC8/zmD9/PkND&#10;Q2SzWXzfp1gs0mq1mD17Nu12m2KxiG3bbN++naGhIWq1GgcPHmTjxo1s3ryZ4eFhDh8+zIUXXsSy&#10;Zcvipvp8Ps/09DTJZJLnn3+eL33pSzQaLd7ylutZunQ5vu+zbNkyBgcH+PGPH+bhhx/moYceoSvf&#10;jR+4tO0mqWSG2UMjKKrMwEAf+XweSVJotx2KxSKlUolUKoVlWbRaLbq7uzFNk0OHDuH7Pul0Ol7c&#10;2raNLMuce+655PN5FEWhUqmQz+cpFAonxUud/fsPMjAwSCaTi52+qVSKlStXMjMzw3e/+x3qjSqz&#10;R4YxExaGYZDNpamUShhmAt00SSWTqDL4rkO9WkPVdYZH5tLX08Pcs0aYPXs2umWyYMECZs2axaZN&#10;m3jooYf40Y9+RFdXF77vk0wmSSQSrFu3jvvvv7/jhFVVpqen0TQNwzBIpVK4roupqbjtFq7r8vTT&#10;TxOGITfeeCMA6XSnQKrRaHB07Di253PRRRfh+z7z5s1D13V+8pOfsH//80xPT7J8+XIOHTqEqqrI&#10;ssKPf/xjwjCkVCqxcuVKZs+ezYIFC1i+dBme56EoGoQyruMjSyqqotOJcxLCqkAgEAgEgt88ovXX&#10;5OQkhw4d4sCBAxSLRYB4ekcgEAgEAoFA8MvzkltJpVIpJEkiCAJc12X79u309vbyB3/wB6xYsYJG&#10;o0W5XObee+9lfHycWq1GKpWKW93T6TSqqqJpGt/5znd429veFjfNVysz3H/3dxkbG+UrX/0auUIv&#10;69ato9l2mCmW+eo3vkGz2cTSDSqVEn19fdx222184Jb3cuNNN1H/f//A0fEJ3rXuFrqy3aiqguvV&#10;uOeee6jVahw5coipqRluvPFGVClDIpHg6NFRkolOnlVKMRgaGuLoocP09vXQarWYmRonn+vC0HQM&#10;TaHVauF5ASEhoeuSzfdw9VVXkc5k0XWT3kIfDzzwAF/72tdo1JpoGYcnnniCP/2/7+ajH/0otVqN&#10;2z/3RfbuOs5jj/2Y+WfP5vbbb4cgSbvdZKZUxkqkqJRLPLFpA7979Upu+5uPUW5Z3Pmt+/jJtqcY&#10;GxvDDyVuuvnt1Fs5EobOzt27kGSF8fFx3vfHf0I2m41LEO6//35834/H8oMgwLZtfN/H8zzS6TS1&#10;Wo1sNovr2qiqHDuD2+02Bw4c4Ktf/SrXXXcdq1atIp1Ok0gkKBaLjI2N8fjjj7N69St51cWvwUxk&#10;+MY3/5U9e3bRqFX4yle+wntveTevv/xyent7efzxJ9i4cSOTUyUe37SJtZdfydmLlzI9XWTXrueY&#10;mpwh8DvFaI7jEIZh3Igr8sUEAoFAIBD8JuK6Lqqq0tfXRyqVYmBgAMdxqFQqlEqluDhWIBAIBAKB&#10;QPDLIS1ZskRfsWKFvWnTJvL5PL7v/+d/9UI2KElxnmW0LVmWURSF2267jQcffJC7774bXdfRdR3o&#10;5F92d3fTbDaR5Y4od/z4cQCWLVvGzMwMJ06cIJlMoigKuq4ThiHj4+PMnz8/DuyvlIvYrTqpRBLH&#10;9ag1W4ycNY9DR0Y5e9ESnn32WXRdp9FosOJly9m7eyf9PQUa1QrLli5h567dtPyQQm8/+BKyLNHb&#10;l2PDhg3MnjUPx7HxgjqzZg1gqGn279/PrMECx4+PMTQwm6mZEugmiWSKExPjzJszwvjYEXzHJmGZ&#10;eJ4XZ4DqhkkgybRsn6GRObiej+v6qLLG5MQohuGSy3UxMdakWCyzatUSpqY7x6RWbdOdH8b1HQKp&#10;QqG3wNhoCVM3CNrTBD5IeoFqvcJAv8Lx48fIFxYQSCa+HzI5fpDZsywsK4ntZPEcHyUo4wctinWH&#10;odlzCcOQdrvNwMAAW7Zsob+/nyAIaDQaDAwMYFkWx44dIwgC+vv72bt3L4VCAT/oOHElwDR1EokE&#10;vu+za9cuLrroIkqlUhwfUKvVkCSJZrNOVz6PJEl4QWds/8iRIwwODVCvVsjlM8hyJ2LA83x83yeX&#10;LRCGEoaZoF5rEYYhVsIgndKYGB/Dsizq9Trd3d38xV/8BY8++igPPPAAvv8ft5eGLz2Tt0AgEAgE&#10;AsF/iKIo2LZNsVjE8zwGBgaYmZnBsqy4xPOlTDT5pOt6vL+nNtD/ou3zgv869Xqdiy++mE2bNjE6&#10;OorruvHUnyRJfPzjH2fhwoVxV4NhGGiahqJ0Og1O/a8sy/FDUZQ4jkuSpPizUPR19POIn/czgUAg&#10;EPzPxPd9TNOMi9OjiMc5czqF6L9qgiDgiiuuSLzkHKuRcJpMJqlWq2SzWZrNJsePH6erq6uTidpq&#10;kUgkSCQS7N69G0mSyGQy+L6PLMtMTU3R19dHOp1mdHSURCLRyWrNpjENi1K5gpFI0tXdQ3G6hCYr&#10;7N+3j1wuhyxJpJJJJscn0FSDZqONZlps2LiJ3oF+MqrB+Pg4uqKTy+V44vGtzJ49gqbINJo2iUSS&#10;8eOT5DIuttPA9/Mkkyn279/P4OwRak2bdqtJOmExPjGGZSZJFgqMHj5Eb18PBOC4Lm3XQ1YUfM9j&#10;93M7yOS7CPwQfAh8D8mUGBsbQ5O7GR4e5tCRw7heE8swUXWNSq3KzMwUhT6dqRMTFKdrFLq7IQjQ&#10;DZNqpYKuK1RqdRKZHLVaDVXxqFbr9PX14YY1ShMnMFSwdIvJmWm6ujOk02mOHz+OrusYhsHWrVsZ&#10;Hh6m3W7HrtTjx4/HOaeGYXDixAl6enpwXReA3p5uqtUqQRBQr9fxfZ+lS5cyOjpKLpdjYmKCdruN&#10;pmn4vk+93qSnp4+JiYlOwVTg09dboFouYZid2ISJiQm6u7uxbQcJhVqtxv/P3puHyVXX+f6vs9c5&#10;tVf1ms7SCSFkY18iEpYwsiYgiLihd7w6ggPo+Dj8dHAUR9G5DiLug3dGZkFxcNQRR9xZZFEEQthD&#10;QkhC1u6u7q69Tp393D8q5wi/3/z1u9eMzv2+nqeeTneq66yVnHqf9+f9Ns0s7WYLZBkplnFsm07T&#10;xg9cisUyijJw14Zh+IqMVXFhLhAIBAKB4L8WrusCgy4D3x/kzHueh67rQqASCAQCgUAg+N/gsNvv&#10;PM/DMAZFQkEQYFkW7XabarWK4zi84x3v4JZbbmH9+vUUCgVs20ZRlFSoy2QyAARBQBAEafZo4n7t&#10;9/sYhkG/30fX9bQF1TRNeraDH8VomUG5UjKKrmkakR/gOg5SFEMYMTMzQ7VaRZZlgiCgWKkShjFh&#10;EJPNZonjENftk8sVUGSNen0OVR20zRuGSRB6WFaGZrON5wUsXbqUZquOpiko/LYoyXVdut0uhXKF&#10;VqdLGIEXDu7Eq6pKPp8fiMaeiyKBpqrIym+VeVVN8kFlNN0gjGNATkfw8/k8c/M1ypUiQeARS4Nj&#10;kDFUpDjCDyCMQNc0otDH0FWiMMT1AvpOQKVUpNtpDlzAh46hoihEUUS/3yebzdLpdJBlmVwuh+u6&#10;qSCa7DtFUYjjeFBWJcv0er30eYNtUAmCgDAMU9F8kJcqE4YhlmXRbA7WIQxDFEnGyphkMhnCMMR1&#10;XQwjg+8HqMrA5ZzP52k2myiKAlGEaeh4rotlWeRyBaIQrrvuQ3zpS19hxYqVxLEEyPi+n65/HMep&#10;+xkGd8aTorTBMo30jnryO4qi4DhOmleWz+fxPC/d3iR+II5jXNfFNE0cx8E0zcNyR0UgEAgEAsH/&#10;faiqiiRJeJ6HqqrYtp3+LAiC/+zVEwgEAoFAIPiD5bA7VpM8y2QcJJPJoOs6Tz/9NJ/+9KfTXM52&#10;u40sy5RKJXzfT++qT09PUywWsSyLRqNBqVTCsizm5uaoVCoYhkEcx/+fMaEgCAZjTrGKqigQg+P0&#10;iSIwVZVcLoeqqnQ6HbLZLNVqlb5t02g2KBWKhEEAUoxj99AyGlY2gyyDpul4XkA+n0WSY2QsOt0W&#10;LadNqVSEWCOOY1qtFnEcEvguQRjj+z75nEUQBMRxjKIoDA+P0mg0AA65OW0kSUJRdUzTRFcNomCw&#10;DXavTaFYpjnfRZIVcgWNMArwfZ9CPoOm6HS7bZrNOtmsiUyMF/rIioLj9KnkCoSodAKHvuNRyWvE&#10;QYCmy4OLbjNDqaJzYP9ehitV3Bha3TZhqJDJWKnA7TgOruumRVtJvq0sy+lxiOOYMByM6GuqTOAH&#10;SDF0Oh3iOMYwDDKZTJrvlWTspqNAikyMTBhFWBmT+fosijz4kNBq9wAwDIN6vY6uDSIVstk8IyND&#10;yCg0m206QRvTNPF9f+DUCHp8/e//gVqtlrpek5zYZCwpEUGTEaWBe7aLZVkUCgVmZ2fT5Q4NDaX7&#10;JBmra7VaadlYNpulVqtRKpWIogjP89JtjKKITqeDZVniw41AIBAIBAKBQCAQCAQCwR8Ih11YTcQr&#10;wzDwPI9ut0uxWExzETzPo1gsHhrrdpEkKRXcXNelVCogSaDrKqoq47p9qtUqmYyOYWhpLqfneanD&#10;MBHFMhnrkItxEDVQKlWAgcDnOg4A5XKZTqeD4zhYlkU2m0fRdKQwwjSzlMoW7V6bXq8FyKhyljCM&#10;0DRot9t4jk25XCJjgKJKNObbVCpDRFJMwSzQdwKyVgbPkzFNk0ajgSzr9Lo9HNdHVQcZUomwNxDa&#10;YgLfxXUcVElHN3Q6vQBFUZGkiEzGQtNiup32QGzsdiAwcB2HEIdKOY/fHzhIc4UsvU4Hz+nj+h6x&#10;AREgI+HYPUaHR9i9f5asamHIKgoxcRjg+i66YSKhoigazqH9ZZpmKlgmLuDErZm4UBNhMhFR4zhk&#10;aGgI13Xp9Xrouo7jONi2TTabHYiNsUQcxiiqfuj4DcRoQ5PIWyZx4KMYGvl8HlmWyeYKICmpy9Vz&#10;fHq9HoqkUsgOBMvAc7HyOWZne8iySqPROrTvFEzTZGpqimIpn26bYRhIUkwYBocctwZ2fyAgJ6Jw&#10;tVolm83iui7NZhPLsvB9H9M0mZycZH5+Po1AKJVK9Hq99Jz2fZ8gCFJXdXLTQSAQCAQCgUAgEAgE&#10;AoFA8PvPYRdWNW3gDlRVlV6vx+zsLMViEcMwsG07HfkPggDHcdJR/STTs9ttI0kSjuNQLBZpt9up&#10;OHfw4EGGh4dRFCUdV1dVNR3FBplCoZSKljMzM6loW61W6fV6zM3NMTQ0lLbFJyPpxWKRg1MzxFID&#10;pJicpTA6Os7sjI3vuUSRjSzD6Og4/X4PRY2JooBSqUK/79Lv1SmWCniuSzabxff91O1ZrVbTMq9+&#10;v4/v+2mwO5COjkuxhOv0KeQqGLp5aBw9R6FQoFbfh6yomJks9Xqb0cooccFC0wx6dhuvD7Ka4eDU&#10;NLIkYegqrtcnX6oi9QauT12WcO0+mUyGoeoIM9PT5DM6UegTAUbGwLV9JOm3jstERE0C7BVFAQai&#10;aiK2JvtQlsHp2fR6Hfp9F9/3ieM4DbKvVCo4joOiKPjBoEQhcXQ6vg9xTL/bo1op0Wg2cRyHTCbD&#10;XH2eVrtLLpd7lUjZ6XTI6hZd18PMZIijiHajSaVSSaMCbNtOYynK5TKO4xDFwSuET49MJnPofLQZ&#10;GhrF9306nQ66rrNnzx5M00SSJHK5HP1+n0KhQBAEtFqtVFhuNBqDCIZM5lD+60CQ7vcH+zuKovRG&#10;gkAgEAgEAoFAIBAIBAKB4Pef/xTHarvdxrKsVMDUtMG4vG3bxHFMs9nEMIy08KjVaqUiXqlUYtOm&#10;Tdx33300Go2BCOf7h1yrmdSxKklSmt0ZBEEqWHm+jxJBFIKZyVKtlmm1WiiSTL9no6sanuOi6zoX&#10;X3wxgR9x5513YuWy5PN5qsMj7D+wj1IpzznnnINpjJDJ6Nx3//fY+sJzzNbm+aPXbeDoYxbyzW/e&#10;Tqdloygaw8PDdHsDQc33Bu7MJIO01+sRhAMhd3hkjE6ng+f207H0KIqQpRg9Y+CEA5ejYRgD0VnO&#10;HxIpQ1531unYts3zz28nDEMazXksy6HZmmfh6DI0I8tsw2e4UiXjx0xNtWnLMV4YoBgRhVyWer3B&#10;+MJR1h5/Ap1miyd+cS/Zchkrk6Vl91AlFV0fRBMkAngisoZhmArnkiSlhQiJYziKIkzTJJMZ5Jaa&#10;uoZqDEoU2u02mqalImtyvGJZwfUGjs9qtcrJx61h/769uL5LxCAyIZ/PIyuDjNNeb5CbOzo8gqZp&#10;lHJ59uzZQ8bQKBQKNJpNgiDi5Zf3DpyuWZNisZieYwBhEGOaJnEcEwReKoAmDutms0kul8OyLPL5&#10;fCr+e57HyMgIjUaDVquFaZosWbKETqdDt9tl/fr1DA8Pc88999ButymXy/T7/dTJ22630XX9cL8l&#10;BQKBQCAQCAQCgUAgEAgE/z847LPH2WwWXdfT8qNarcb+/fsJgoDJyUkWL17MihUrmJiYIAiCNHvS&#10;sizm5+fpdrtcccUVrFq1Ki39CYKA6enpVKxSFIVMJpOOiWuahmVZAFQqFRqNBtlslje/+c287W1v&#10;Awat8pqmoSgK7XabXC7HunXruPDCC1m2bNkhkVDm5Zf3ks1mueiiixgbG+O5Z5/noYceYvuLL2BZ&#10;FqOjo7xm3Ws577zzKJWLqVioadqhIq5BTEE+n2doaIjFixenoqMsy8zPz2Pbdpq/mbhvgbRYqdvt&#10;/vbv5YFD8zWveQ2XXXY5Y2NjWJZFq9ViaGiII444gsnJxZQrJebma/Q9l5nZGm6/z9q1azlq9SqO&#10;Pe4EJvh8u1gAACAASURBVMYXoMgy5VIBt++gagZ//K7/zuLFi3Fsm77roOoahUIJ27ZptVo4jpO6&#10;MAuFQrodr3SiAti2PSh0UhQgYvHixUiSRLfbBX5bxJVklCaiahIfEAQBhUKBY489lvf8yZ9Qyhcg&#10;irG7XWZnZxkeHuaII46gVCqxaNEiKpUKtm0zPztHr9ejVCiiSjIzM1OMjIwBg1bcBQsWUC5XKZfL&#10;lMtlJElheHiYVquF67qMjo5SrVbTjN/R0VE8z2NoaIjJyUnCcBBp0G63U6G83++Tz+dZv349pmnS&#10;breZnZ2l0WigaRqbNm3ita99bZo5m7inoyhKj7NAIBAIBAKBQCAQCAQCgeD3n8PuWG21WsiyjK7r&#10;qKrK0NAQIyMjnHrqqZx66qkcc8wxbN26lUceeYQHHniAubk5dF2nUCgcKkMK6NkdojhA1WQkOaZU&#10;LmDbNr1eD01XaDTnMQwDpBKdTmcgrGoWnU4LSdbp9wfj5qVSiUqlkmZeFgoFut1u+vXaa6/FzGTp&#10;9/tUh4eJY5/h4WHyBYuTTj6R++59gKeeeoogdGm1G1QqFfr9Hn/zN5/lG3doPPnUZo5afjJ2z6VW&#10;m2diYoKpmRqaZpAzDPbv308mk8G2bYaGR1NhslwuoypSKthZloWqqzj93zbKc0i4lJCoVqq8/vWv&#10;Z64+zy/uvYdmvcP40BK+8IWbqVZjdry0jaxRIYxlbvzsXzM/Nc1ZG87gyquv4Yk9e+k7HvM7X+aZ&#10;Rx9j586dTLeabN26jXPPOYdLLn09//KN22naHbJWKR2dL5VKmKbJ3NwccRyTy+WwbZtcLofv+6iq&#10;iqqqaY7o2NgYRyyb5PI3XMq6U07m1q/9T77//e/T6/Xo9/uD4yAPHMZRLKVRDDAQWMcXTHD66afz&#10;i1/8gue3Pkur3aVUKbPxoovZ8Edn0+0NRvCffPJpnnjiCZ58YgsjIyMEgYeqKnRbbYYrVTqdDlu3&#10;vsBFF13Em958OSMjI8RxzPz8LHfccQdPP/0ka9eu5cqr/oTFixfT6QwKqO6++24eeughKtVRrrvu&#10;OoaHh5mbmyOXy3HPPffwgx/8gHw+z0knncS6det405vexDvf+U62bNnCokWLsG2bxx9/nNNOO42z&#10;zz6bl156iampqdSRHIahyFgVCAQCgUAgEAgEAoFAIPgD4rALq8ViMc2T9DwPWZbZs2cPs7OzPPro&#10;o3zmM5/hzjvv5MEHH0TXdXK5HNlsltNPP51zzjkHWdEoloaIghhd1ejaHq87byPnnH0Gppnhq1/+&#10;Cq1Wi+rIAo5es4acmWH58uUsmVxGbXaeT/7VR3n7my/lj84+j6XLB27OSqVEGPr88pcP8uMf/ZyF&#10;ixZzzTVXoxsq27Y9x7/92108/+xWFi5aQqfVQFMiFoxPsG/fPtqdBpqmUC5XyecLvP/DN1AsFuna&#10;+/jiFz9PY97Fypo0gw6O53PTTTeTy+VoNNt89atfxfM8li5dyvEnnESj0eCMM84gm83y8u6d/PSn&#10;P+XFF18kCAJ0zSCKIqI4GoiXYRvXj3Ajh0K5wMqVK/jz695PRlXI5XI4vkuxWORb3/oa3/6X21l3&#10;ylm895oPcNwxx/PzAz+m53rM1Gb5H5/6NDOz8yypDDE/NYXv+1TGxtj78h7+4e+/zqeu+3MeffRR&#10;ei/vpNHuEnkhixcv5rzzzsM0TX70ox+xb98+JElK3chJQVnysCyL5cuXc+YZ67n//vs5+uijiaII&#10;L4zIZDLEcYyu68zXm6nLNY5jAOR44OQdHqqydu1avvblW5AUjXK5gqbprFmzhgP7p/ibz97E2rVr&#10;ueGGv6LZbNLrdHnvlVfx64cf5KEHHgRF5ur3XUvX8fnh3XdzwcYLmJ2b48tf/jKe5/CXf/mXvP71&#10;r2fPnt2cd955WJbFddddR6vV4qabPsPGjRfx/PMvcNJJJ7Bw4QI++tEbkGXYtOliLrnkYh599FGO&#10;PPIIXvva1/Lcc88wMzNDPp/Fsizq9Tlc18eyLG6//Xa+/OUvc+yxx6b7zTAMZFnGdd10+wUCgUAg&#10;EAgEAoFAIBAIBL/fHHaLXL/fT4ulkqzQOI7xPI9cLpeOU5fLZTqdDgsWLOBDH/oQExMT/NkHruMT&#10;n/ocO146SM7I0u/2+eM/uYbXXXgRf3H99Xz5S7fw0Y98iPMvuIAtz73Aha9/Ex++7sNsefQJPve5&#10;W1m1ai1vuvg8Hrnvx3zmEx/nwV/cy8MP3senbryBj/3V9fz05z/Bi2T2Hpjl+o98jN/85tccddQS&#10;Wo19TIwOYekaH73+w3zh859j5YpVXP3ea/inf/w7brjhL6iUR2nUu/zNTZ/iH//p71i9+jh6to+q&#10;K/ihx8joODd99nNs276Da659P7VajU9+8pOUSiXm5+c54/TT+Mj1H+bee37O1279KieccAJr1qxJ&#10;c2hrs/OoukGsQMvuokmQUVWypSxvfvubefapJ5jZv4fIcVDigGypwP6ZKUw1Qz6TJ0QhRmZq/xS+&#10;G5CtVLGDAFNTsRSFqdoUajZDfqhMx+6Q13WefXILM40GR590Mr4bULDy5KwssiyzatUqLr/8cizL&#10;SvNFE5E0yUhNXJie57Flyxb+7u9vY9eevXTsPrGsEMUSnh+i6Rlm5+pYljUYj5chCn0C30XXFEaH&#10;qly88ULuu/cXhEhMzc4TyQoj4wt4zamn8a//+l3GRxeweOESQj/gvHPOpd1u88BDD3LVn17D6mOO&#10;5dLL38QxJxzP9+76Hu1ui5PXncSvf/MrGq06Rx+7lrEFo6xcfRTlaoXTzzyD3zzyGO1Wl+OPO5FM&#10;xuLE405kbGyMyy+/nHvv+wU7d+6gUi1xwgnHMb5glEIhx+ObH+ULX7iFvftexvddkCI6nRbZnImi&#10;SATBoDDtjjvu4LLLLkNRFCzLwjCM1P0qEAgEAoFAIBD830RiqEhMGa/8efJ3AoFAIBD8vnLY7XFx&#10;HBOGIcChpngZSZLwfZ9ut4thGGmhUzJObpomjz/+OLKsUG92KOTLtBtNTjlpHStWreX2O75NFEVs&#10;2/ocW194jvHxcVasOprp2To//MG/8+xTT9PDYn6uQamYI6NFKIqM7/TpdbtMz+wnJEbP5PEDBV2T&#10;CaMYVZWRlZAo9CCUcLod/vqvP8XqtWu48sorueuuu3j66acJgoCpqSksyyLwmxy18gjq9SaBDxBR&#10;r9fZsOEyFEXje9/7HplMhl/+8pesWbOGsbEx+v0+mqbxk5/8hGeeeYZ+v8/3v/99duzYgW3bBEFA&#10;sVgkCCNUQydwfIhiQt8ll80wtmCU737jhxiKQhj4yIpBvTmPmc3yhksu4cRjj6HhxOyfmqbV7OB5&#10;Abv37eeIo1by3iuvwvMGEQPf+c532LFjB6qqIksxRHH6PNPM0mw2B05Tz+NnP/sZDz30EO12G0mS&#10;aLVaDA8PE8dxejyDICCTyWBZFp7n0Wg0OOqoo+jZDrKiMTY2xszMDJIkUalUqNfraJpGFEUUi0V6&#10;vR6NRoNFi3IsGB/l/vvuodnqUKkOEyOzeMlSZmcHubuXXHIJS5cu5YUXXiCbzdLr9fjNb37DKaec&#10;wjvf9d8pFAp8+zv/ytx8jVKlQi5v0WzVedNbLmfNmjXcddddXHXVVaxYsQJVVXnhhRe44IILOOKI&#10;I9j8+BaWLFxCLlvAzGR4+eWXOf+Cczn77LP54d0/4IYbbqBULnBwSqXemMMw1hATDuIutEFubi6X&#10;I/AjNE1nfn6eIAg46qij2L59O5IkUS6X6Xa7wrEqEAgEAoFAIBAIBAKBQPAHwmFXcZI8SUmSUuE0&#10;aUJPMiaTsqBKpcL4+DgTExNs27aNfr+PFOooioJpmmx/9ilOOvFEli5bQqd2MWrsMzY2xvQ9v6Tf&#10;62HoOn3PodPp0Apc4jhmeHgYNwiQAgf30DKq1So9p0+EQj6bI5OxaDXaeJ5Hp9MZNNhnMsSRgizL&#10;qbvQtm327dtHsVhkYmICSZJoNpvs2rUrLc9yXTfNlD399NO55ZZbGB0dZc+ePSxYsIBsdiBYBkHA&#10;tm3baLVaGIbBfffdl7o+AQzDoDPfIKcbAARBkGabLly4kIMHD2Ka5mB95ZgoijBNk4ce+in/csc3&#10;OWLtifzxu6/kiCOOoD4/S7FYZGZmhrvvvpt9+/axZMkStm/fjmEYeJ4HgK7rNJtNFixYQBiGmKZJ&#10;GIbMz8/z2GOPpeJ3Ug7mui7NZpOhoSGKxSKdTicVXjVNQ5ZlZmZmWLx4MbZts3fvXoaGhnAch/n5&#10;Q7m4DFzN2WwWRVGI4zgtpTpw4ACqqlIqlXjhhRfYs2cPS5cu5YMf/CBTU1PcdNNNXHjhhVx00UXo&#10;uk6/3+db3/oWt956KwcOHODhhx8miiK63S6KonDllVfy4osv8rWvfY2saTE3N0e/36fb7XL11Vdz&#10;8OBBvv3tbzM+Pp4WaEVRxMYLLyIMQ+68805832fnS7tx+h4SCvlcEWIZTTXwvRDLzOG6LmEwuNuu&#10;KAq7du2iWq2SzWYJw5A4jrEsSwirAoFAIBAIBAKBQCAQCAR/QBx2FceyLGRZJgiCtFU+DEPy+Xwq&#10;KhnGIE+01+vR6/XwfZ9qtYrjhpSGRxgeHiKOB63qU1NTfP0f/p5f33s3BVOh2+2iWQVavUHDerPZ&#10;xDA0cpkscRzjeO5AdLQsPC+g2+1i2w5e4KHqGs1mk3J5sB6KouD7/iA31A9pNtqURofRdR3LspAk&#10;iVwuh6Zp2LZNp9NJhU7f9+l0OsiyTKlUQlEUfvzjH/PpT3+a3bt3pyP+iqJQKBQGpVj5PNlslnw+&#10;z969eykUCsiynI7aS5JEFA0yRwMvQNUNbNum2WyyfPlyXt7xApqmEasa9bZNv9/H931c12Xv3r08&#10;8MADrFu3jkd+/TC5XI75+XlmZmaYm5vDtm10XSeOY7LZbJqBm81mmZ6eTo+NLMs4jsP69evJ5/Pc&#10;fffdBEFApVKhVqsxPDyM4zg0m00AcrkcuVyOOI5xXRcgLbfSNI1Wq4VpmixYsCB1rPb7ffr9PlEU&#10;kc/nCcMQ27ZRVRXHGQjlk5OT6LpOr9ej0+nw+c9/nnK5zKJFi3jggQdwXRfTNHnHO97Bk08+iSzL&#10;bNiwgbvuuoswDOl2u7RaLe666y6azSZvvvxNdLtdHn/8ca699lrmZ+f45je/yXPPPceRRx7Jzp07&#10;efHFF2m321QqFW688UZs2+bss8+m0+lw8ODBNOKi2WwOzjXHSc+jbrfL8PAwvV4fgHK5zO7duwfu&#10;YFnGtm0ymczheyMKBAKBQCAQCAQCgUAgEAj+tzjsGavt9sAJappmKqYmWTqO49DtdikWi+TzeRzH&#10;odfrMTU1xUknnYSiKFz3wQ8yMzVFoVCg0+mwfft2zjvvPFRZoW/byJJE4PuUSiUymQxBEAzKnw4t&#10;p1yu0unazM83sLJ5lh1xBCtWrBiIW50upXIB1x3kwJZKJXRdR9d1oiimPDRoglcUBdu2cRwndWra&#10;tk25XCYMQ/bt20epVCKbzTIzM0O322Xbtm0MDQ2xbt06yuUyixcvBqBer+P7PgcPHsRxHIIgwPO8&#10;1MUbhiGZTIZer0c2m31VhqmqqszMzPDrX/+aM888MxUjgyCgWq2Syw3ckgcPHiQMQ1atWsWePXuI&#10;oghFUWi320RRRL/fp9frpWJgIhorisKyZcvYu3cvlmXRaDSwbZuxsTHOPfdc3vWudzEyMkIQBKnw&#10;2e/307zVarWKpmnUajUOHDiQunFt2yYMQwqFApVKBdu2mZqaQlEUFEXBMAxc1yUIAlRVZe/evTzz&#10;zDOcfPLJ5PN55ubmiOOYAwcO8MQTT5DNZslms6xYsYIzzjiD7du3Y1kWF154IRMTE3zpS1/i3nvv&#10;5Y1vfCPLly8nCALuvPNOlixZwsjICNVqlcsvv5zbb7+dQqHAnXfeSaVSoVwus3TpUi677LK0YO1b&#10;3/oWixcvJpfLUavVOO644zh48CD1ep0oimi320xOTqaCvK7rSJLE0NAQzWaTMAw599xzefHFF6nV&#10;asiyjKqquK6bHnOBQCAQCAQCgUAgEAgEAsHvP8rw8LAyNjb2sX379mGa5u88ILxQKBAEA6doMvq8&#10;evVqXv/613P55ZfjeR5Llixh1apVtFottm3bRrfbZdOmTZx77vn87a1/hxSHbP7NA9iOzZNbX6RY&#10;LPPxj1zHWWe8lte97nXMzbfZtW+G8bERuvUpdr60AyeQGBsbZfdLz+J5Ab1exObNW9AyKhdfejGX&#10;Xvp6crkijz/+DFe85Qouf+OljI0PMVzNc8opp1CtjrN585PoGYPyIdFty5YtaUasaZpMTk7y0Y9+&#10;lFNPPZVGo8HrXvc6NmzYwK9//Wva7TY//vGP+cQnPsH69es58cQTOfHEE9m7dy9BELBo0SJarRbb&#10;t28nDEMMw0CSJFzXJZPJ0Gq1yOUL9B0XRYrRCFFUjbYbo2o6F194Lju2beXAgQPkimW6bkClXOY1&#10;x6/hmqv/lCNXHc1PfvZz7v7hv2P3uuRyOc4888x0dP6cc87BcRxmZmZotVr4vs9pp53Gueeey3e/&#10;+10OHjyI7/sAaclUp9PhqaeeAgbO4FKpRBzHabyD53nU63VUVWXDhg285z3v4ZJLLqHb7TI6OsoZ&#10;Z5zB888/T7fbZdmyZezevRtN09A0LXXnGoZBvV5nyZIlnHPOOfzqV7/Ctm0URWH//v3s3r2bo48+&#10;miuuuIKzzjqL973vfWzZsoWRkRHe+ta3ct999/HUU09Rr9fRDYO1a9ey/cUX2b1rF2EY8u53v5sT&#10;TzyR//m1r/Hkk0+yf//+gdB94CBXX301b3vb2/jKV77Ct+64g1w+z0sv7aBWq/GRj3yE888/nz17&#10;9vCJT3wCy7JYvnw5N910E4sWLaLZbHLmmWeyatUqfvrTnwJQKpUYGxvnyiuv5F/+5V84cOAAURSl&#10;LmQRzi8QCAQCgeB3RXIDPblBHwRBmm3/ysKg30cURUFV1TQmKsn0/31f7/9KeJ7H0qVL2bdvX2rO&#10;SKa1JEni3HPPpVqtphNwyfFKOjVe+UiOnSRJaRTcK3/2/z62/9GfxbEXCAQCQfL/TRAEr/r/5Atf&#10;+EIaq/m7Xv6KFSs+La1evVo/7rjj3F/96lep4/J3vWBJkjAMgziO6XQ6qbsvEdQymQxhGA7EsEM/&#10;LxaLvLznAMNjS3B7bUp6SDaf45k9syiazlAWsvogy7Td95ntxpSLBTJuA6KY2KwgqRKSN8fs9BTl&#10;wiTl6ggBNgdn94MUkM2WUeUyrWYXTYsplnR0dZC56doypdIorW4L1/dYtGgRO3bswLIsoigCBmPv&#10;YRimI+v9fj8dZU/Exvn5+dTlumzZMqampnBdl+Hh4dTpGscxmqYB0Ov1yGQy2LaNaeWwXQ9Niijq&#10;MX3XwzeHKVWqfOCqdxI6Xb761a/S7vvM9QIqpSK6M0ccBoR6nrbtkrdMslaGTqeDqqr0ej2CIGDh&#10;woXMzc2Rz+ep1+ssXbqUK6+8kna7za233poKp77vE4ZhGhPgui6lUonZ2VnK5TKu6+K6btp4D9Dt&#10;dgnDML3QSi7EFi1axO7du/E8j1wuhyzLaUxAcsGf5MYef/zxXHXVVWzZsoXbbruNMAwZHx9ndnY2&#10;db8eOHCAycnJtCyq3++nbuKJiQk6vcF6WLkcURAQhiGKogz2dTSIKigUCnS7XWSkNA6hWCyiSBJz&#10;9TrVahUv8HEcB13XqdVqrFixglarle6XsbEx2u02qqqSz+fpdDqYpsm+ffv4wAc+wNq1a/n4xz+e&#10;upNd1033ZfKPgUAgEAgEAsH/ScIwpNFopNfbjuNgmuarPoz8vqJpGoZhHJoi++1NaUmSRHP8YaLb&#10;7bJhwwZ+9atfsW/fvvTzm+/7SJLEzTffzIoVK8hms6k5QtO0V4ni/5HYqiiD+LZEZP2PhNVXnp9C&#10;WBUIBAJBQjLh3e/3UVU11RsnJyfT7qDfJVEUsXHjRuuwX0Ul+apJE72u6+TzefL5PLqu47qDkinf&#10;97Esi6GhIWR50Ky+aNEi+v0eGVMnDAMOHNjP2NgYo6Oj9Hq9tFgpiiKGh4fTZcZxRBzH1Go1kCSG&#10;x8ZRDYOZ2Rr7Dx5kZGSEcqWC6zm4rpsKufX5eaampjBNE0mS6Pf75HI5fN+n2WxSrVaxLAvDMNJi&#10;oziOByVbh/JXk8zSVqtFEATkcrn0+UmDva7rzM7OMjIykpZ72badCqy+71MsFomiiEwmk4qB7XY7&#10;dW7+4Ac/YPXq1Rx77LHpaHxykiUHPFnHZrOJZVnYtk2xWGRkZIS9e/em0QVLly5lw4YNLFy4kK9/&#10;/evpeieFWZIkUa1Wcd1BXq3jOKn4q2laetHb7XZTx23ihk5E0CiKePnll9Mx+WSfZTKZ9II5iiI8&#10;z0NVVZ544gl++MMfsnHjRtauXYuu66m7VNd1wjCkWq1y8OBBSqVSGjmRFIvVarU0wzZZz0KhQLvd&#10;TiMUAObn59O7HtlsNi3sSp7f7/fTDySyLLNkyRLm5ubSN3GpVCJxf/d6Pfbs2YMsy9RqNc455xzW&#10;r1/Pz372M/r9Pu12O3WKgLhAFAgEAoFAIBAIBAKBQCD4Q+KwC6tRFKVFSIlgpShKmq+ayWRwHCfN&#10;nmw0GkiSRD6fx7ZtJMA0MqkbVJIkZmdnKJdK9DodcpaF73lEUYDj2Oi6RkyIqgxEOz+KCSNoNNvk&#10;S2XGx8eZn5+n22sPWumjGF1TqU1PDUqvcgU6nR6WOXCj1mo1yuUyQ0NDHDhwIHVgqqqK7/vIsoxp&#10;mqkLMxGKEzenLMt0Oh263S7lcnngjpRlLMtKxUVVVdOSLxiUPfV6vbTYaWhoiJmZmbQAS9M0nnnm&#10;GW655ZZU2G00GqlrM2m0f2VpVK/XY2hoiF6vh+M45PN5fN9nbGyMPXv2UK/XufHGG5mZmUkF1cQd&#10;YJom7XY7Fb8BgiBAURTq9TpA6irQNI0wDNMip6GhoTQjVVEUTNOkXq+Tz+fT8yAZ9S8UCriui+/7&#10;5PN57r//fv7xH/8RAF3X02KvV44hJQJnkhOr6zrNZpORkRHm5+dTYT8MQ+bm5qhWq6lYnAj9rxT/&#10;kzvrjuOkzuNer4dlWem5mojdkiTRbDbTO/WapqXnVyLQ3nbbbTz44IO4rvsqcTrZH8l2hGGY5tyG&#10;YZi6WhPRN9nnyX5NXNACgUAgEAgEAsHvE4l54JXu4sSVKtzGAoFAIPhDRz3cC0zEuSiK0rHyJBrA&#10;sqy0bCoZHU8cjJ7noSgaSiwxMzNNKaOiqir1XodMJoNhqGSHhgYiZzBY1sBZ6A2EOql7SAADt++Q&#10;L1WZnavj+k3GF1RQjZi+HaLpChIKIyMjKJpH4LdxHAfHcdD0HOVylVanyfz8PGvWrGFubi51pCaj&#10;LL1ej2KxSK1WY2RkhFarRaVSodfroaoqpVKJIAhSt6dpmunITK/XQ5KkdKwmcUqGYUi/P2iUTwRo&#10;SZKwbRs9Y0Lgpe5IANM06ff7KIdcrr1eDxgIduGh/ZuIuslIThzHNBoNxsbGePjhhwmCgGw2Sy6X&#10;I4qiVOQOgiAVFrvdbioiBkFApVJJ3aphGKYOXV3XUVUV27bTY504WIvFIpqmMTMzw8TERFpu5TgO&#10;hmGkYqlt2/zgBz9IRVzLslJHbyLADg8PMzMzQyaToVgs0mq10v04PDycCt2yLFMoFKjVahQKhUPn&#10;l0Imk6HdbiMjpS7hZrOJIkkUD0VluL6H53nMzs4yOjpKu90ml8uhKIPzJinwcl2XMAzJ5/MYhsHm&#10;zZvT7c9ms+zevTstMtu7dy+GYaQjeUlGrSzL5HI5HMdJt8X3/VRQT+IV+v3+7/0Yn0AgEAgEAoFA&#10;IBAIBALBfyUOu7CayWTSu5XJSHUyVv3Kh+d5qcDkOM6gad7MYmYLOL0IK2OgaAp+20HPWNTnm0j+&#10;wPGp50p4nk+r0SCXlykXCwRGhr4fEEYxjWaHpUuWIqsGfTdGVhXazXmcfkTWNCGW8D2HZnsKyxwU&#10;bqFa2D2HWI6pVCrEcZyKoMlovWVZOI6TCp7lcjl1FDYaDcrlMo1GA13X0+xUwzAGsQP1Op7npc7N&#10;RCx8ZaFAEAQYpkWn08E6JOImoqbTdXi5XsP3fQrVUTKZgcNWVxRyuRwH6j1k3SSKB89PcmwTYTKO&#10;47TEoN1us3fvXorFIqOjo7iuS7/fT9c3ycVN3KKWZZHNZun3++l2JdmzkiSlkQCJe1XX9fR86HQ6&#10;6Lqeioq1Wg1d11OBPYkViOOYTCZDNpslCAJ838f3fWzbJooiTNOkWCzium7qMg2CAEmSKBQKtFot&#10;mu0WpmkyMTHBwf37qVQqLFiwgHa7TalQxLbt34qkkky73SYMQ7LZLKos0+12yWbzBEFEqVQhny8e&#10;WoaComjYtsPs7HwqKA8Pjx4q79LRNIMDB6YYHq4OXu9Q/moSc+E4DuVymdnZ2XQ7EtG52WwSRRGj&#10;o6OpuJq4bDVNS3NtE4FeIBAIBAKBQCAQCAQCgUDwu+ewC6ue56X5qolQF4YhrVYrHe83DONVY9GJ&#10;O9LK5tm7f4pFC0Zx2zV8u4+m5SgUCuihihwMxq3ljIXnDsbFdV1GVxUano/juAwN5yhXh+j2bPr9&#10;PlbOpNtpo2kGuaxJ4Gk4fQ/XtRkfH6dY0Ni/fz+FXAEtY+C6fXRdZ25ujmazyeTkJAC2baflS9Vq&#10;Fc/z6Pf79Pt9RkdHmZ+fp16vp2PjrxzpjqKIIAhSZ2lS3pSUIYVhmAqwKCrNXptI+a3Y6Pt+Krxp&#10;mkbXDQljCc/zkFwHK2MAg3zbyA8IDjk2E+ERSJ3BiXP05JNPpl6v0+120+domjZ4TWnw2snzoyii&#10;0+mk38dxnAYFG4aROlaTnNUgCOh2u6kYmgilo6OjTE9Pp6P0cRynQu5A1MwyPT2NLMuvCsRPogpc&#10;16XZbDI0NEQQBLiuSz6fp91uY5om4+PjyLLM7t27GT4UATAzM4OiKOlrVyqVwTbGg3WHgaAdH3JV&#10;gYoDgwAAIABJREFUNxqNdD2TfFjLsjh48CCTk5OEYZgKz0lObLIPJyYmcN0+c3NzaWFZEg0xNjaG&#10;7/tpPm5ywyEp0FqyZAnbtm1Lf0dV1VeN/icxBomQLxAIBAKBQCAQCAQCgUAg+N3yn1JepShKKi4m&#10;wmE+n2fRokVpTmbiWnylSNVqtVizdjXXf/hDrHvNyeTzWTKZDK1Wi267Tb9n47se9bk5Op0OhUIB&#10;SYrpdFv0e92Bc/PAFLlCiZ7Tx8zlWbHiqFeN5Tt2H1VRWLlyJR/60If4wAc+kBZWJaPxzWaThQsX&#10;ctttt/GVr3yF22+/nVNPPTV1N1588cXcfPPNTExMkM/nmZ+fp1qtps7cZMQbBrEB09PTuK6bRh8k&#10;QqZpmqnIlsQmJGVNsiwPRGRZptfrsWTJEi6//HLWr1+fRirouk42m6XX62EYBpIkpUKm67qpcKiq&#10;atoUmwh+Z511FpdeemmaMzoyMoJt2ziOQy6XSwXiZFlJFEIirCaira7rafFX8vrJ9jmOQzabRdM0&#10;Op0Ou3fvHrhvHYd6vU6j0UgdqUnJ2ejoKLlc7lVibxJD0G63yWQyqaibiI9BEHDRRRdx2WWXpY7a&#10;TCbD3NwclUqFY445hs2bN1MqlVLB2Pf9dKQ/iUno9XoUCgWmp6cplUqpA9m2bRYtWkSr1UrLr5Jt&#10;KhaLZDIZarVamseay+XSgi3HcdJSrOQc6HQ6tNvtNJP3rLPO4iMf+QjHHXccnufhOE5648HzPDRN&#10;S88HgUAgEAgEAoFAIBAIBALB4eGwO1aT5vdEGEqKiVauXMnKlSvTcejp6Wlefvll9u/fnwpGzVaL&#10;Pbt2MzExkY6yJ87OIAwwtIFjNJcrYJklVBnqB/dQyGcpmAX6QYCVzRJLMDQ0wqZNm1i7Zikv7nga&#10;226SMSziOCQIAmq1Gk88sZnxsRJhGGKaJo3pOVzfoVQqcOWVV9JsNvnzP//zV5VCNZtNDhw4wMGD&#10;B1MROXHkVioVXNel1WphWRa6rjMyMpI6eAc5qKTbm4zIy7KM67p0Oh1QVPKmgR5FeMHA0arrOqed&#10;dhrr1q3jm9/8Js1mE6QMy5Yt44TlYzxw/33YsU6r59ANB6VMq1ev5vzzz8e2bUqlEq1Wi507d/Lw&#10;ww9TKBTYt28f733ve3n22Wd56qmnUoE0m83iuu4gh/RQbIOmaamruF6vp8JhEATYto3neVQqFSYn&#10;Jzn11FNTEfSHP/whL730EsuXL+eaa67Bsqw0h/XFF1/kmWeeoV6vUywWWbZsGUuXLqVSqbBz5062&#10;bdtGrVbDtu1UiDdNE0VRUndrEtWwceNGzj33XP71u9+hXq9zzHHHseullzj//POZmJgYRDuEEbOz&#10;s6mAjjpwFCd5wEQRyqEogyOPPJJNmzbRarWYmZnhscceQ9d19uzZw+rVqznyyCM56qij+NGPfkSv&#10;10tvJIyNjbFp04XMzs5iWRb3338/u3btSp25b3vb21JH8GOPPcbTTz9NqVRi79697Ny5k7e//e18&#10;9atfZWpqKt1XSXxDco6InFWBQCAQCAQCgUAgEAgEgsPDYVdhbNtO3XnJI/k+CAJOO+00VFWlVqtR&#10;r9eZnZ3FcRyq1SqLFy9mxYoVqJqM07Np1gcOyAULFjA0NES1WmVkZCQVL2VZRoqhkM2Ry1v4votl&#10;5dh3YArdMCmWKoSHxukrlQrZbJZSqTT4PUniRz/6Ed//9x8wW5/H9X0q5SrFYpFcLsfk5CQPP/ww&#10;nudRKBQYGxvDsizK5TKbN2/mi1/8Ips3b6bb7TI+Pp4WMpVKJSzLYmhoiFarxfT0NM1mk0qlAkAu&#10;l2Px4sVMTEwA0Gq10gzRJJs0cWsmX4888khOPPFEHn/8cR5//PG0iGl0dJRNmzaRy+VSETrZ1pUr&#10;V3LKKafQaDR47rnn+M1vfsOjjz6Koig0m00eeeQRtm3bxkUXXcTIyEgqBiZj/OPj4xx55JF4npc6&#10;YjudTjqeH4YhvV6PTqeDYRisXbuWjRs38vTTT7Nr1y4uvPBC3vrWt7JgwQLy+TwnnHACjuPwyCOP&#10;8MILLzAzM0Oj0cAwDF7zmtdw3nnnsWLFCrZu3cqBAwfo9/tpVmwiLMIgaiKJNYiiiIULF7Jp0yae&#10;fvppfvrTnzI2NsauXbtYt24dV1xxBbVajenpaW688UYWL15Mp9MhCILUpeq6LrZtp3m3pmnygT/7&#10;IFEI83MN3n7Ff+PyN76Z7dt2sHrVWv7bO97JeedewLvf9R4WTixmfq5Br9tn1co1vOUtb0GW5TQe&#10;4k1vehOLFi2iWCzy9re/nbVr1zIzM0Mul2Pjxo0sWLAARVHYtWsXP//5z1m3bh1nnnlmGv/wyiiJ&#10;V54PAoFAIBAIBAKBQCAQCASC3z2H3bGaz+cHjkAGY9wwEFu3bdvG7OwsF198Mdu3b+fZZ59Ni4eO&#10;P/54LrzwQoZHxrBdj4UTk2SMHBkzz7KjjuStV7yDYUthqFTg6Sef4tbb/glZyfCnf/qnLMiqZFQV&#10;pThMaWSI9//Ze1myaJIr3voe1q5dS76o8MlPfpIwDPnZT37OPff8kurQEB//+McZGS1xYGoHn/vc&#10;53j2qd0sX76SVWtWsnjxQsrlMqtWrcI0TQzD4Pbbb2fJkiW8//3vZ9myZVQqFd797nfTbDaZnp5m&#10;yZIlLFiwgKuvvpp+v0+1WuWb3/wmjzzyCJZl8e53vzvdHwsXLqRWq3HXXXfxyCOPpOPzYRhiZrKE&#10;UYgfBsSSgqkbrFxxFGNjY9zwlx/C8zxGR8dp2GB3uwyPjtK1O/T7PoV8mVazjq6raX7n/fffT7fb&#10;TQXRpMgqiiK+8pWv8KUvfYlTTz2VWq1GGIa4rsvk5CRXXnklIyMjfPnLX+bJJ5/EMAwcx0FVVRzH&#10;SUXIQqFAr9fjoYce4umnn0ZVVXbv3s0FF1zAxMQE2WwWWZYpFots3bqVzZs3Y1lW6hxduXIlxxxz&#10;DLOzs/zzP/9zGhERxzHKoQKvxOGbxCwkuarlcpnVq1ejqiq33norVsYcbF8YctVVV3Hffffx4IMP&#10;omkaK1ccxfve9z7e9773cfPNN5Ozsnz84x+n1+tx/fXXo6oqn/nMZ7jsjW8hCD1u+fxNDA+PMj6+&#10;gPPPP59f/foBVFVly5YnabfbHHvcGkxLo1gsomk6y5YtY82aNVxz7bX0ej1kWeaaa65h8+bNOI7D&#10;xgvP55JLLkGWZaanDnDr1/6OHTt28J3vfIdsNkuj2eYb3/gGZ284kwcfuJdms4muZQkCD88b5Krq&#10;uo7v+4feaTLw2yIrKR58jYX2KhAIBAKBQCAQCAQCgUDwf4TD7lhNnJOJyy7J5EwceLqup+7AKIpY&#10;unQpb3jDG9i+fTvXXnstn/kfn2Xvvmn8QEc3clxy2aW0e3Wu/+j13PCJv2Ll6tVsvHgjHbtFdaTK&#10;5ORqbv3aN/jIRz5Jq9ll/bpT2bV9K5/82PX8+/fv5LFH7uMvrv9/+NB1n+C++35DSJ9uf45r3/cB&#10;vv+9H6PIOrWpacZHq3hOF10djHUXi8VUPAzDkMnJSZrNJjfffDP//M//TKvVSt2duq4zNDTEBz/4&#10;Qf72b/+W66+/nn/4h3/gLW95C0uXLqXRaDA2NsbIyAhf//rX+Yu/+AviOGbx4sVpLurs7CyFQuHQ&#10;vgpxgEyhgCprvPbkU3n22WeRVRUzZzI1NYWBTEaW8QKXfuChqxqB62GaZppj6/s+xWKRMAyJ45j4&#10;UKmVYRioqsrU1BQ7d+7kyCOPpFqtEkURhmHgui6qqlIsFun3+xiGkRaNJcftlaK5YRjk8/lBRqvn&#10;MjQyjBf45Ap5NENnrj5PNpvlve99L1/84hd5z3veQ87KYmg6gefzmlPWoUgyn//cLfzZn/0ZF110&#10;EUEQ0O/3KZVKRFFEGIZp4ZXjOJimiSzLnH766bz00ktpjqyMxNjIKDkry4vbtlPI5fmTd72bcrlM&#10;JpOhVCpx4403ouoa6884nfMvvIBly4/gC1/6Iu1uh2OPPZZ77vk5shJy4cbXcdprz8SycsQ4bH3h&#10;Se695wE8N0I3JIwMdLs9giDij163ga3bnme+2eCkda/h7D86h2azyejoKEetWM72rc+TzRgcf8zR&#10;nPtHZ9NszDM+Pj6ICchYNNodtu94kYnRKssWjkDooMohhbyFHwzeL2EEMXL64NBDiuX0u0RgFQgE&#10;AoFAIBAIDifJdFVi4njlzwQCgUAg+EPlPyVjNQzD1HWoaRqGYVAoFCiXy8BvC64Sx+rY2Bj/9m//&#10;hiRJ7N69m2KhjJUtUSmPcPoZp/H3t32NpUcsQ4vBj0KGhocpFHLs37+fma172LFjH30JZmfnqRYL&#10;ZFSZUJKIQg9ViYnDiDAYjH7Hik8sK+haGUXNIMcDodF3IjzP4Re/+AXLVxzJhg0b2LJlC1u3bk3b&#10;5S3LotVq0ev10DQtFf7iOGZiYgLTNLEsi4mJCUqlUlrelM/ncV2XZ555hlqtRq1W49Zbb01fK5/P&#10;UygUqNVqZK0SkQxmxsDxXEaqi1i+bBm33fZDvMBH19VBaVcUEng+fhRimCYyMp2eQz6fpzY3g+M4&#10;rF27lk996lPkcjmef/55vve97/HCCy+k4mi1WuXAgQMsW7YMx3HScfu5uTk++9nPUiqV2LdvH5qm&#10;MTc3R6FQwPd9DMNIx+iBVHQ1DIMYOPvss1m/fj2f+tSnqNVqVKtVLr74YhYsWIAkSVxzzTV87GMf&#10;44477iCbzTI2Nobnedxwww0cfewxvOENb8B1XX7yk58wPz//KoE7n8/TbDZRFIVcLseSJUu4++67&#10;6fV65HI5bNtmeHgYSZLI5/NceumlzM3N8dhjj/Hh/8Xem8fbUdf3/8/Zz5z1nnPunntvcpMQAiSR&#10;RQQhoAgGAUUgpoCUVkB/bv1Z64bKV+0Xly4qoKVaW7+uVQRRQcSChkVpXAhJgIQsZL37Pffcsy8z&#10;Z9bvHyczQmuNfbRSv+08H49A7pYzM5+Zx53zmtf79brxRnRdp1Ao8OEPf5jPfe5zSJLE+973Ptrt&#10;dhg7oOs6f/au/x9J1PjsZ2/nQx/+ALl8GnuPQTq+BEXRsO0Olt3uFnrJGouLC3Rsk40bN7Fu3Tq+&#10;853vcNXVf0A200Mq3S3wOuMlp3Puuefy+NYnyPX14/suS5eOU280cJxuuZgseqiKiK7J+J6DZVoI&#10;Uvcacl0XT+iukeh3RVbR937tdRgRERERERERERERERERERER8R/jBXes2raNIAhhmztAp9OhWq1S&#10;KBTCTNF4PI4kSciyjKZpHDp0CEmSOOGEE5BlmYmJCQqFAiMjI6xdu5YNGzawYcOFbNmyhampKWK6&#10;Si6XxXEcNE0jHo+TyWRQVRXLstA0jVgshq7rdDodXM8hlU4Si8XpmDaOa+F63WZ43yfMLQ1a5wOX&#10;pm3biKJILpcjl8vR09NDOp0OHa3BaPzQ0BD5fJ4LL7yQCy64gFwux86dO1lYWAgdnvPz89i2TTab&#10;5dChQ9RqNWKxGKZp0tvbSzKZDAuVgO44uKoyMDAQlkZVKhWgK2bGYjEcx8G2bVzXJRaLUalUSKVS&#10;9Pf38/TTT/Oe97yHyy67jFtvvZW9e/eGP6soSliYFQiKjuMgSRK+71Mul8NtD4qtZFlGlmUkSQoz&#10;c3VdBwhF4nPOOYc//dM/5R//8R/ZunUrkiBy5NBhhoaGwnPg3nvvZfnKFbRNg1KpxOHDh3nkkUeo&#10;1+s8+OCD9Pb2smLFivB1JUlCUZQwPiCRSJBMJhEEIVzfsITq6HFLp9Ncc801FAoFvvrVrzI2Nsb8&#10;/DytVgvDMBAEIRS5BUHANM0wb/Xiiy+m1TT46le/RqNRI5vNcvDgQXp7+3EcK8yYdV0fURSI6d0S&#10;snPPPZdTTnkRd9xxBz//+c8RBIEDBw7QaDTI5/O84vwL+N499/LTn/6UdrtNu92m2WxSKpW60QeC&#10;iCBLiKIY5qt2OnboMnZdF9HviqoREREREREREREREREREREREb9bXnDHquu6ofgWfCyKYpjHOTAw&#10;gKZp1Ot1FhYWWLlyJa7rMjQ0hGFOMDo6SscyWLVqJY1WjXvuuYcDBw7wlb/9ArlUkmw2S7nRZKZa&#10;Dt2xhtGmhYthGGGrvevWqNVqyLJKMpmkWvFpNBpIqoPjeOTSCdLpNIqikMvlMJrdjFFF6WaJWpaF&#10;53k4jhMKrJZloaoqhmGwuLhIPB7HMAwWFhaYm5tjcnKST3ziE/h+t3E+EDqTyWQoDgbFRs1mE0EQ&#10;sG07LOIK/vhud2xfEATa7TaTk5MsW7aMZ3Y/STweRxAEDNMkFoshSRKJRIL60ZzWvr4+ZudnKBQK&#10;dDodstksCwsLoRAaCJSqqrK4uMjSpUuZmpoiHo9TLnePaS6X48orr2R4eJi/+7u/Y3FxkXw+j2ma&#10;OI4Tin6BCGzbNvl8ntNOO41rrrmGn/zkJ3z961/Hsixc2yEejwOE0QSBY1mSJBRJJpFIMDY2RqlU&#10;YmBokGq1ysTERCgo1ut1fN8/utYGyWQy/DdmZ2cZHBwMz794PM7U1BQTExMcPHiQLVu2kEqlUBQF&#10;0zRptVrE43Guv/56nnzySVzX5eqrr+bTn/40zWaTp57ewUknncDjjz9Ou91m9UtX89RTT1Gp1Gg2&#10;m2jSEOCFAq/rukxMTLBjxw5OO/1UPn/731Ku1Vl/1llhxEOjWWPjZa/ltttuY/v27axfv56lS5fy&#10;81/8gmq1SiaTQVI1stksjuPRNjvYloOqq2FBGwCCRzdX9VfPS3zhV+P/HlHGakRERERERERERERE&#10;RERERMR/Fi+4sBq4LQN3oaIo5PN5jj/+eNauXYumabzkJS8hlUrx+OOPY1kWe/bs4dWvfjWFhUXG&#10;V6xiZmaG2dlZFhcX2bp1K5dedglOrUUulWR+boG9hw5gq3LXrel0ugKp6NPpGLiuTyaTwTShWCwQ&#10;i8W58sqrKZdcDhw4wO59v2DFijFWLT+FoaEB0ukeXnrm2ezUdzM1PQeiFBY1JRKJUIhMpVJhg/2K&#10;FSvIZDJceumlTE5OomkaU1NTPProo7zvfe+jVCoxMzPD4cOHu8KYIGAYBv39/QiCQL1eP+p4dEkk&#10;Emia1i08khQ818bxHGJaV+Cs1Wo8/PDDnHnmmfzg/u8Rj8fxPQHXdcJR/AsuuIBm1abWMJicnKRt&#10;tkgkEgwMDLBhwwZWrlxJq9ViamqKQqGA53k0m02WLVvG2rVr+cpXvkKz2USWZSzLIpPJsGrVKkZG&#10;RhBFEdM0SSaTOI4Tunk1TQO6bmTLsjjuuOO4+uqr6e/t48fTM1z66tcQi8X44Q9/SDKZJJ/Ps2HD&#10;BlKpFGNjY3zxi19k3759OI7D939wH5dvvIKBoUEGBweZmppi165deJ6HZVl0Oh16enpC4bnT6YTZ&#10;tk8++STr1q0L4xaCdfvOd77Dpk2buPbaa3Fdl/HxcT7zmc/QaDR4+9vfzrJly/jc5z5Hu93mlltu&#10;4dprr+X222/nRz/6Eccffxwve9l5nH32uaw58Qx+8pNHcGyP8WUrOO2U8xgfH6e/f5D1Z5+L09HZ&#10;seNJ9u3bx89+9gtuuukmfrrlZ5x+6incf//9zMzMoGoyd999N29+85sZHx9n3bp1bN++na1btyKK&#10;Iul0mvniIqOjoxTmi1QrNQyjg6aniMVi+EevJ0kIBNV/La56/nO/FhERERERERERERERERERERHx&#10;H0Xq6+uTBgcHPzQ1NYWu6/j+73aOOBiPD8qSAqdmPB5H13UefvhhZmdn8TyPQqHAkSNH2LdvH5qm&#10;sVgq84P7f8jkkSMUZmYoLhbYN3mQmdlZFARc28IwTKqNOovVOo7tcnDXPmZnZzEcG9My2PrzxygU&#10;5nA9n4nJSUqlIh3LRkBlbm6WYnGWkdFRetJ5ZmdnmZ05guNYtFsmhYUCzXaLer2B4zjs3LmTUqmE&#10;KIqoqorneSxdupRarcaRI0eYnZ2lVCqxuLjIkSNHmJiY6O7H4mI4Um+aJgsLCxQKBX7+858jimI4&#10;th8Iz8E4ezKZQkDCdm3wO0iSTLViYNsOV155OZVqiV27diIIMpqaoNls0LHrtFpNdC2FonYdsgvF&#10;BUqlEvPz89TrdfL5PLquUywWQ1EX4HWvex3Lli3j7rvvZnJykkwmE4bNVyoVnnnmGXbv3o0oimHk&#10;gqqqocCqKEpYkhXEBDzwwAPhmL0kSezfv59yucy6devQNI35+Xn27NnDvffey+DgILZts3v3btrt&#10;dlgGtn37dvbv3w8QOmTT6XTo8s1ms1iWRb1ex7IsXvva19JsNjlw4ADQddLu37+fffv20W63kWWZ&#10;O++8k0qlQl9fH67r8vDDDzMzM0O9Xmf37t1dd63rcujQYfbu3UM2m6HVNHj4oUf5539+DEUVsG2H&#10;JcNLmZ2dYd+zzxwd829RLpWZnDrC9NQUtVqdgcEBtm/bxkObf8zc/By2bVGr1igU5lEUhem5We65&#10;514WSxWSyQSGYZJJZ3jb297C9u1PsG37NpotA02PgyjheWDZztEiuOBKE47+1//VhwJAlBMQERER&#10;ERHxP5HgvjPoMQjuM4Ms/N9ngniw4P45mNz6fd/u/05YlsX4+DhTU1PU63U8z0OSpPD82bBhA/l8&#10;HlVVw+k8SZKe150RGEqCP8HHwPM+/y/X9tf9PVr7iIiIiIjg943jOKGJUxAEbrvttlDX+l2//qpV&#10;qz4unHjiierJJ5/c2bJlC9ls9nf+4q7rhuVGQQu9bdv4vk8ikQhzMJvNJgDJZDIUY0vlKrFEkrii&#10;4bdMPFxqko0a0+hRNBqlCplMhpbdodKxyGZyyPUOdsfD1VRQfJKKiyILqFqcmfk5LMskle4hpmeo&#10;1WoYZo2enjS6lqZcLiNjk8tnMNsdWm2DWCJJs9UdN7csKyxlkmUZwzDCcf5ANFZVNSzrCoTGer1O&#10;T09PmNkpimJYcmUYBq7rout6mOsZ3ETGEylEQcOw2+A3cF0fpxMnm83z7ne/mXRG5/bbP8vsTJGY&#10;0kOhMIeqm4CHTIJ4sgdJkmi2G8iyjCAIdDodNE1DEASKxSK5XA5VVVm1ahVXXHEFu3fv5tvf/jaO&#10;0x3Z930/dInKsozrumSzWarVKj09PeHa2bZNLBZD0zQ6nU54TPLZHLZth2VYiUSCXC7H5PQUlUqF&#10;bDbbPQdEgUQigWmaoTjb09NDo1anWq0Si8WIx+NH4xm6x7XVanVfI5/HcRxmZ2fJZrO8+c1vZmxs&#10;jK9+9auhENxqtXjRi17Erl27cByHkZERjhw5giAIqKraLQA7mq0a3DQ2m00SiQSJRALLMikWi/T1&#10;LsF2OrTaFUZHR7FMEcMwaLbKaDGFRLy7P4bRAkCPJ5mbmyOXzZJMxo/un8jEkSOsXr06PO9r1Qa5&#10;3jwAsbjORa+6hFec9zI++Rcf49Dhg7iuiyTKIImAiGFaxONxHPffFk67t5+RYzUiIiIiIuJ/Iq7b&#10;LcJUFCW8x9F1/XlvRn5fCcpuAyOD53mhKBe8p4j43dJsNjnvvPPCPosgOizoz/jUpz7FqlWrwvdz&#10;mqahKEpoogk6Ap4bb/bc7ohfJ7wGPPf8jITViIiIiIiAwJRoGEZo4BQEgWXLlmFZ1u/89T3P45JL&#10;Lom/4HdRsizjeR6dTicsfpIkCcuyqFarVKvV8HsCATbIEV0yMoTr2lSqJcAjlUpgWRa+7zMzM0NP&#10;Tw/NZhPLcojFYrTbbXzfR1Ek4vEYptnGMAzm5uaYn58llUoRjycBkWq1jCQJDA4O02p1aLVapFKJ&#10;rqBbqoRuRsdxwnb5WCyG7/vU6/VQ1AsEx1gsFh5o27aRJCkUF4M80+BJbyaToVwuh6IaQKvVQlVV&#10;dF0PG+4NwwhdmYlEAlEUyWS6gvCXv/xlPM9j/fr1OI6DYRhkMpmwVCvIPzVNE9d1Q2U/Ho+HXxse&#10;Hg5vstevX0+73ea+++6jUqkwPDxMq9XCtu2wXCwoAxNFMVynSqWCKIqkUilc16VarSJJEtlsNoxN&#10;aDabYZZqvV5nZmaGRqPBypUrAUKRudPpoKoq9XodWZbDsq54PE42mw0FZ9u2qVQqxGIx0uk0Bw8e&#10;xDAMhoaGkGWZv/mbv0FRFM455xwkSQpv9Pbu3Rv+e5VKhXw+z8jICK7rhg5ZQRDCG/je3l5EUTx6&#10;ntYZH1+BZZsIgs/gwAhTkzOUykUSSQ1dT6DIGs1mHcexSKfT3ZgCs83QYD+23aFerx/NdrVYumw5&#10;5UoFq+Pg+QL9gwMYRre8a+XyFbz4tFO45ZZb2LVnN57rE9cT2LaLbbvPf9L/G6696C1HRERERERE&#10;RERERERERERExH8eL3jGaiCmBk+cXdcNnzYH2ZymaeL7ftgqrygKyWSSRqPR/R5JRvZE2u028Xgc&#10;VZWJ9/YyPz9POt2DL0K70yGT6sHrGKiyQq1R7TbU262uKxKfdrsJvozvd5vbPc/DdXxkSUVRJBzH&#10;Qpa7je5tBNpGKyxMajQaYZ6o4zjP25+gUCl4GquqKqqqhkJvPB4PxTrHcWi1WsRisfBprOd54RhN&#10;UO4VHB9VSVAozaPI3fiETru7DdPT0/zlX/4lqVSi6xaNK3ieQ71eR1VlstksiFIoVpqmiaZp4YiO&#10;KIo0Go1w1P++++5jZmYG27YZGhpifn6eWCz2vCiHwG0bbD8Qbme1WiWZTIbOW1VVsSwLu2ORz2Zx&#10;LAu70yGTzVKr1RgeHg5dFNVqlUQy0RWrBYFsPk+5XGagr49mvREWWxWLxVDsNgwjdJX29vaG7l9B&#10;EIjH49x8881h7mu73UZRlNBdHIvFUBQFx3FoNBokk8lwHQLRUpKkMLM2FovR09PD3Nwc4JFOp2k0&#10;WqTTXcduo1HD87qz90EOb/DAQJZlKpUKQ0NDFItFarUaAwMDLCwskEglMdud8Jh6nkcymWTPnj18&#10;9KMfxTRa6HoCABcBXxTwPQ/f91Fl5ajb20NVFMyO3d0/q4Ou61QqNXpSSQQIz9t2uw1AKpVEieNY&#10;AAAgAElEQVQKnbmR4yMiIiIiIiIiIuLfS/AeInALPXfMPyIiIiIi4r8zL7hjNR6Ph4KWpmkYhkG7&#10;3SaZTIYlTa1WKxwNCcS+eDx+dKS8hevaNJtdlyh0xbROp8PY2Fg4GqQoCm2jiePYCIKPpin4eOi6&#10;TrvdDkfVQTwqSDlYlkmlUiMWiyPLImanTbPZxHW7r+84DrVaDcdxQiHRtu3njaIH4/2xWIxUKhWK&#10;ZO12m2w2S6fTCW82YrFY6Dy1LCsUXjVNC8XU5445GYZBvV4nnU7T6XRCd2zwM67rUigUgK54aFlW&#10;KIbW63Vs2yadTodirWmalMvl8OcVRSGXy1EqlZidnQ33KxCOA2HxNzEwMIBlWeTzeUzTxLbt0Gk7&#10;NjLKwNEM01arha7r2J0OsViMVqMZWrUVTQVATyRoNBp0Ol2xsVAsIsoStm2H62eaZji+H+xXcBMX&#10;uIU7na4DuV6vh98b2MV1Xcd1XSzLOno+/WZisW5OrWlaLFkyiqrJaJqG54KAgh5XEKXuee7YHq1W&#10;g7m5GURRJJlMYlsmA/29FAsLJBIJenp6mJqZRlFjiIKMJMskkmlEUUZV1aOCroHvdUVfo91BQMF1&#10;BEaWjKGpepjDa5mdcH8lSaJWqx3NXfXp6enBE0Rcr3tcdF1H0zSGhoZCp7Gu6//+CzoiIiIiIiIi&#10;IiIiIiIiIiLifygvuLAaCJHBeHwgmgZCl6IoxGIx8vk8yWQyHJsPHKHdkH2HTE+Kvr7883ZldnY+&#10;FBpFUQzdlZbdoTsI7YVOSkWRcF0HXU/QbplUqmVyuR4S8TS25VGuLKIoMqlUBtf1w5zUfD4fNt0H&#10;pU2BWzKdTqOqapgLFAS7P3eEHAiF1GDUXBRFdF0PM0WDn3ccJxQRoSvqua4b5s46joPruuHXG40G&#10;giCg6zrJZJJEIkGz2UTXdZYuXQrAzMwM8XicXC6H7/uhQLy4uEgymey6RROJ0LkYuHMNwyCdTh9z&#10;fRcXF8Oip1QqBUA6ncb3febn57vb27HwnG42aiCi+77PkiVLwmNSKpVQVZXh4WH0RJxYXH9e9EBQ&#10;WhWI5MHI/q97Mh4Ip4GQrOt6GAmRTCZDkXlgYOCY+9dqNcjlcmiqztxct3iq2aojCCIgUK/XaDTq&#10;+J5ALKaTy+VIZ5LEYjEKhQK6rnPw4H76B3qxbZtWq8XY6DLq9SZIMo4PE9NTNI9GQcRiMaxOh4W5&#10;eSRJoieXR1Fj1OpNpmZmcRyHcqmK41p4vkMqlUBRJHzccL2aLYO2YYZRAKIoHo3MsJidnUXXu9v5&#10;2wjLERERERERERERERERERERERFdXnBhNRgfD0qNJEkiHo+zuLgYjvp7nsf8/HzYHB+If4qi4Pld&#10;t2in02FhYQHbtkmlUqGQGBQqCYJALBZD1/VQhAyce7ZtU69XMQwDVdHo7x8gmYxTrVWQJAVZVhFF&#10;AV3vujhtyw3F2sApqus6qVQqLDOybZtqtRp+XzACbppmmE2aSqUQBAFJkkKhttPphLmnzWYTTdNo&#10;NpsYhhEKpoFYG2Sido66PAO3ZTDW7nkejUYjdC0uW7aMsbExms0mCwsLeJ5HNpvFMIwwyiAejzM4&#10;OIimaaG4GhQaBLEN2WyWnp4eyuXyMdc3m82GuagrV67Edd0wkzUY1ZdluSu6et3CMsH3qVQqFIvF&#10;0FErSBKlUomZua54eNJJJ4Uu3CB+IXCfBgRrHYjCQSh+4LwVRZFly5ZRqVTQNI1Vq1axuLiIaZrE&#10;YjEOHTp0zP1zHIdEIoFhmIiCzNlnvxRZlpBlFc8DTVPI57P4PrTbJnPzM4BPKpXqlnnJCiNDw5TL&#10;ZUQROh2bxcVFhkaWsLCwcNQ13Esul2OuMM/87Bz5fJ7+/l6SySSmYVGp1ejr68dzIZPJhnETuq6H&#10;15BlWSgxhWbLIJPLosW7YvJziwLOOuus8LzJZDIvSLhzRERERERERERERERERERExH8XXnBhVVGU&#10;cES90+mEWZ2mabJu3brQMZnNZkmn06TTadrtNvPz86ELVFZEXNcGoSsIGYbB9PQ0nufRahn4/q8K&#10;h2yngyyL+HRdi7Zt02636cmmSWeSzM0VqNfrpFIpLMukXm8iijLpdJKOZVAp154jcHadlcHI9PT0&#10;NIuLi6GwKcsy6XSaZrPJ7Ows0M2vDMS+oJQrEFeDkf9EIsHAwEAonFqWxeDgIH19faFgFhwjSZJC&#10;gTNwvkqSFMYFPNetetlll3HNNdeQSqUoFov09/eH4/OBYD09PU2hUCCdTiNJErIsU6vVQuF2YWGB&#10;Wq0Wfu1Y1Ot1ms0mGzduZNOmTZxxxhmIooht2wwMDCD4oKvdVtdA7PU8j8HBQRKJBAsLC7TbbU46&#10;6SR6enoQRZGTTjqJN7/trbz8FeeFTuFAPE0mk6F467ouQNgOG7iBgxxZQRCYm5tDlmVM00QUReLx&#10;OLquh1ESxyKVSlEoFGi3Ta677jpeddGGrnPaFzENC0H0sWyTarXO8NDIUSG7RalUIh5PMj8/TyKR&#10;QJIkdF1neHgYy7Ko1Wr09/d3BVFFoVarMTo6yuDgINPT05imSa1WQ9NjiLKMR9dFXavVSKVSlMtl&#10;HMdBOeriFQQBTdOIx+NUq9XucVCVsPk3l8uxYcMG3vSmN+G6LuVymUQi8e+/oCMiIiIiIiIiIiIi&#10;IiIiIiL+h/KCl1fpuk69XieZTD4vF/PlL385559/PqeccgrPPvssDzzwADt27MCyLBKJxNEMUInx&#10;8aVMHDzEQLKHsbEx9i8WsF2HsbExZA8Mo4MjQsNs0ZPJYNYbxGM6nmMTT8Ro1WrdcX6nScc0GRwc&#10;xuiYlMuzpNNpBC/DwsICyVSHZCpGz0Avtu1SqcwQl3Ti8TiGaT2v6b7dbtNqtRgZGem6D4eGMAwj&#10;HNMXRZF0Oh0219u2jeu6YanVi1/8Ys4//3wOHDjAXXfdRSKR4PLLL+fQoUNs3rw5HH1PxZN0zA75&#10;fB7bKtPpdNC07rh9UHSl6ylKi2XSCZlkMsmBndsBWLlyJYVCgUajwcBQP81mk1gsxvLlyymVSlSr&#10;3XKvarVKJpPB931qtRojIyN0Oh2OHDnC0qVLaTabv3F9M5kMxx13HJdddhnf+MY3wjU866yz2LTx&#10;dQzkezFbbeaLC9x3331s3fYEqVSKt7797fQPDpBKpTA6Jk/t3Mkdd9xBMplkx44drHzsMTZu3MjM&#10;xCSz0zMIghC6ftvtNn19faHjNhBdnxsNEAi4QaTEkiVLuOCCCzjrrLMQBIF/+qd/4v777z/G2dvN&#10;bNV1nbVrXsy5557Lt779DzQaDVxXQZIkTj75ZN70phuIKcP8/Ge/5McPf5fDhy0UOUalVKGvry88&#10;Nw4fPkxv7yCpVIrBJSO8+93vRlVVDMPg87f/DTOzU1iGyfLly3nPn72TXF8/jZbDPd//AT995FH6&#10;BgbwHYf3vvfPWLp0KZZtcscdd7B33z6mprq5rm95y1s4ce0a9ESCr3/1q/zskUdwXYdms8mWLVu4&#10;7rrr2LNnD9u2bQvF5oiIiIiIiIiIiIiIiIiIiIiIYyP19fVJg4ODH5qamkLX9d95K7goimEre+CA&#10;HBsb401vehPFYpF3vOMdHDp0iHy+m596+PBhUqkUL3nJSxhfvoxVx6/CMg1alTqNZhNiGqeediov&#10;e+l6xseWsnLlcTTaLcqNOmeffTYxHzqmgenZnPvyl7FsZITZ2WmKpXmWr1jF2WddwPGrj0fRPBqN&#10;OjE1TyqV5syXrmNwqJ/xsVWsWnU8lcoChtmmWmuwZGSUU089lbVr13LcccdhGAYHDhxAURQSiQTn&#10;nXceq1evZmRkhGq1yuHDh8nlcqFz0rKsMP/VcRzWr1/PVVddhSzL/OIXv0CSJG644QZKpRL79+/n&#10;9NNPP5pb6mFZLpuu3ESxOEM8nuClZ76cfL6XE05YQS6XYe3aNeSyvVimxxlnvIRWu4ymqZx68ulk&#10;c73d3FbHplgscvrpp7N+/XqGh4cZGBhgcnKSZDLJ4OAgy5cvR1EUTjvtNM4991xKpRKlUumY7Z6d&#10;Toerr74aURT55je/SalUIpVKsW7dOi65+BKuuOxynti6lRXLl3PW2WezfccOfN/n/AsuYMeTO/jA&#10;Bz7Ak089yUMPP0yj0WB0bIy5hQJ79+7lkosvJpvpYfu2baFr1bIs0uk0GzduxDAMWq1W6Fh9LsHn&#10;hoaGKJfLvP/97yeRSPDxj3+cPXv2cN1111GtVpmYmPgNe9ctEFu9+gQ2bXw9e/fu5mtf/wKW5YCn&#10;8+IXn84b/7+r+NrXvsY3v/E9Vq44nmuu3cjPfv4YeizNxis2su2JX6BpGktGRrn66qvRNB1VVbny&#10;qqt5ZvcePvyRjzA2NsprX/MaDh8+RDym80d/fC3P7t3LX3/yUyyWarzvxg/yk0ceoVIp86lPfpKF&#10;hXne8653MTszzbve/Wc8vXMXnufzvz96M41mm4994uMcPHSI66+7jukjR5idncEwDJ555hlGR0c5&#10;/fTTmZ6eZmpqCkVR/kPXd0RERERERMTvJ77vh1NLQZZ/EAn0+97eHkxOBf0MwWTS7/t2/3fCsizG&#10;x8eZmpoKeyQkSQrPnw0bNpDP58OYriB6KpjUCybJgnV77sfA8z7/L9f21/09WvuIiIiIiGAyPJjM&#10;he7vh9tuuy2caP5dv/6qVas+/oLb07quyq6AG2SM9vf3c+qpp3LXXXeRz+d59tln2bp1K5OTk+i6&#10;ziWXXMJll12GpqgM9Q9w443vZ/UJJ1GtN7nhuj9m08bXMTdXoNky+KM3XMvy5cvoSWd51QWv4vQz&#10;z0BPxNFicS656CLOOOMMjhw5wjnrX8F73v0+RNGjry/HW9/6dk44YS3TM1NcsfFy/uqv/oqzzz6b&#10;oaElXHTRxZx11lnIsowej3PxxRezYcMGBEHAsixWr17NqlWrkCSJd77znYyPj2PbNq94xSt4/etf&#10;z/DwcFh49dyyKlVVaTabVKtVCoUC27ZtY82aNfi+T6PRoFKpMDQ0xMaNG1m7di21o67SK1/3B6w6&#10;7gROOnENf3jtVbxu06Xc8MY/5vrr38CaNWvYuHEjtt0t/XrTG9/K2rWnUG+2edvb3saaNSdSXJhn&#10;/dkv5W1vexutVot0Os2NN97IKaecgm3byLLMpz71KT7ykY/QbDZZddwK3vLmN5FOHXtUfMWKFZxz&#10;zjn8wz/8A0bHJJvNUmvUmV8o4Ps+I0ODTE9NMDFxmKGhIarVKoqmhSPv6XSShYV5JKErgu7Zs49s&#10;No+s6Dz0yGOcddZZuI6FgIeiSEiCyIknnshb3/pWLrvssn+1PUEUgCzLyLLMoUOHWLNmDatWrWL7&#10;9u1UKhV27txJuVxm3bp1x9i7bnRAMplkdGwJ99//A/p6h8hksniewys3nMehg5M8/vgT3X2Qfdau&#10;XYdtuYyNjXH55Zfzlre8DUmS2LRpEy972XkcPnyQE044gdWrV/Odu79NMhFn69atvOxlL2N4cIhs&#10;Pse6det44IEH6Jg2tVqNZDLJa17zGk5e9yJs1+K73/0uub4cs4V50uk06885i97eHEuGhnho848o&#10;Fxc5uP8A7UaTc889F9d1yeVy9Pf3c8899zAwMBBGSERERERERERERERERERERERE/Ha84FEAvu+j&#10;qiq2bYej2fv27ePLX/4y3//+97n//vu5//772bVrF77vs3LlSl75yldy6623cvjwQQQ8PvvZ21lz&#10;8uksVhusf8kZfO3r/8i2x/fQqNW56g9fRzIVo1wo47sSmb4+qp02vi+gyBoILtlslldtuJzpqSL3&#10;3vctXN/l7X/yp7xqw+U88ctnESWHJ5/azle+8jXqRYd0OsOFF17I9+79LutOOZNzzn05X/jCF3j8&#10;8ceBrnhnWyYXXXQRS5cu5aabbmKhMEdhfpYbbriBXDZDu93GaDdxFQ0ECUlWqdWbxBMp2kaHeDzO&#10;E088wZVXXsnu3bup1yr09eZo1KsoskirWSemasiigixoKFKcZrPK0FCGv/iL/8VN/+tGdj3zNM/s&#10;2sN1172RWDxGKpPix5sf47Of/Xv6+gYYHh7mleefx5PbH+c1F1/EM7ue5tFHH2V+fp6Vxx3Pha+6&#10;mKee3kU6k6VYLPKlL32JHdufYHbyMFdccQW6qtBqGvjCv9bjA3/o8JJRBFGm3mihxuI4HQtNTyDK&#10;Koqmsv7sMymsWMbrr7mKz//DF/ElkXq7iaIrrFy5HAQHwfep1xts2/4kmhJDREMUJXbu2s8brtJ5&#10;0ZqT2LNnT/fptyzy1JPb+eUvfsYvf/EzXKdbwCQc3UbP8563nalUiunpaSqVCgMDA8RiMWKxGPv3&#10;72ft2rXHPH81TWfVqlU4rkG9UcW2wPdd8r099PZl+OUvd5HLDrDhD17N0mXD7H/2IKec/BI2b36Y&#10;P7/5I9z85/8by3U46+xzuOmmmyiVSiwZHmR64ghJPcbZZ5/Neeedx+YfP8j4+Dj9/f0cmZjCE0Re&#10;9webOP8VF3LPd++irzfL8JIBBMHHcjq89KyzOHv9S9n88EOMjIzQaDRoNZoM9vUj49Ojx7GNNqoi&#10;ocdU2q1GN/PXtTl0cD8bXnk+2554/JhRAP4LH8scERERERERERHxX8ivm2j8l87S5zpQgwiu3/Uk&#10;ZERERERExO8DL7iwGjgigxiAIMvzRz/6EYcOHWLVqlXcdtttPPjgg3zlK18hmUyGYuWOHdtIxnQG&#10;+wZJZXrI9w+gx1SmjhyhUq6xZMkSFsuLuK5Df74f0RexbJtGq44oJbripmEwMjLCccetRlQk3vXu&#10;PyWRijM4sBLPlRBFqNXKtFotHMcBBFqtFp7noSgKo0vHQJI5ePBgWHolyzJWx+fEE09kdHSU17/+&#10;9aRTCfL5PCtWrKC/v58ntz1BtrePRquDYXUzVjVNIxaLoSgKruvSbDaZmZlh6dKl9Pf3s2PHDgYH&#10;B+l0OsQUGUkSaNSa2LaLIsdQVZUDB/bh02FubhrTbKNpGqZposUUSqUS09MzCCjs27ufcrnMSScc&#10;h2NbvPjFL8bxPayOQ08uy+joKKqqkslk6HQ6VCoVJiYOUytXaDfqfP1rX+XQocOke3p/4/oODw8z&#10;OTlJIp1ivriAZVldN2Q6RavVIp/Pk04lOHjwIKefeQaP/fKXlCoVpqamWH3i8UiiT7VWxnMcRkeG&#10;mZ4ts7CwiKb3UK10i8QUWQLA6XSLrIxGg0984hOUSqVjCoOiKFKtVtm+fTsnnngi73//++l0Opx2&#10;2mkcOXLkmOdvpVJh5cqVFIsFWq1GeOPY0yMiirBs2XKWLBnFtm1uu+0WPvCBDwBdh/LMzAz/9OAD&#10;/Nm73sONN97I008/zejoKJZlge/yuo2XA/C3t3+WN7zhDSSTSSYnJxkdHeUPr/1jLMvive99Lzff&#10;fDONZo1ms04mk+GVr3wlqiZz5513Mj4+zvDwMK7r8s///FNee+mlnHnGGTQbbcaXLaM4P4coisiy&#10;zMLCAr7vI0nd4xmUykVEREREREREREREREREREREHJsXXFiVJAlFUVAUhVarRa1WQ5ZlbNtmYmKC&#10;xx57jHvuuYfPfe5zrF27lsnJSZrNJh/72McQBB/PsvnGN+5gsdTA87tt8Ol0GlUth2P59957L81m&#10;E9PsjqIDJBIJ+vr6WJg9HLagH5ma4J7vfwvTMlCVHMlENswKCrJQBSGGJEkkEomuw8/rFhgJgkAy&#10;mUTTNICjBUYuMzMzfO9730MU/LD5ff/+/UiSRL1eJ5HKosUTGM1GWDgliiKmaTI1NcX09DTnn38+&#10;tm1jGAaFQoFUKhUWNQ0Pj5JOp8PcIsuy6HQ66LpOq9WiWCwhSyq6riNJEpIkMTIyQiKRIJPJkEgk&#10;iMfj3UzN2RkeeOABUpk0pXIVTdNoNpv4vo+mafi+TyaTQVVlpqamGBkZod40f+P6BvvjOA6yLIdl&#10;XYIggChw57fvYuLwEU59yZl8+OaPcsLqkyg3aiiazr3f+zaPbN6MIgm4toOk6UhSnLgWI5lOEtdj&#10;KJIc5mo1Gg2y2SyqqoYitWVZv3H78vk8zWaTr33tawwNDYVrLctdsfxYqKpKo9EIXy+RSDA/P0+p&#10;VKJQKLBmzRo+//nPs3XrVsbHxznllFO4/fbb2bVrFxs2bOC4445j9+7dnH/++Xz7299G13WKxSJv&#10;fvOb+eQnP8nmzZtpNpuk02meeOKJ8DVbrRbf+ta3AJlKpcLefbsBGBkZob+/n9v/9rNUKhUuvfRS&#10;KpUKMzMz3HLLLZx++kspFAoMD43Q25djYmIiPEb5fD48t5999tkXJGM5IiIiIiIiIiIiIiIiIiIi&#10;4r8LL/hcbyBM1Wo1FEVhbGyMF73oRaxcuRJVVRFFkTVr1qCqKgsLC0xNTdFoNFi/fj179+6lWCyy&#10;fft2Wq0Wy5cvx7Ztcrkcy5cv56KLLgqFoXQ6Ta1Ww/M8ent7Of744xkeHkaWZebn5zl8+DDZbBbf&#10;95mfn6dcLvP444/jum5YrNXpdMJtVhQF27bZvXs3uq53XYKqSrVaZXBwkGXLlvHoo4/iOA66rjM7&#10;O8uhQ4fYunUrnueRzWaRZZlCoRCKpo1GA9M0SSQS6LpOKpVi8+bNpFIpent76e/vRxRF6vU6yWQS&#10;WZY5/SWnhUJsIMC1Wi1yuRyNRoOhoSFEUaRYLIZhvU899RQDg32sXr2a//N//g+CIHD48GESiQSO&#10;47Bt2zbm5ubYvXs3jUaDeDyOLMtomoZhGFiWRbPZpNlsHnN9Dx8+zOjoaJihK8sy7XY7FNBVXWdg&#10;aJBly8eZmJpmtrBAYb6IqqrEYnEsyyKRSJBKpTDbLSQREvEYrUaduKbiOA6Li4uIoogoiqRSKU46&#10;6STuuOMO3vjGNx5z+3bu3Ekmk0GSJPbv349pmpx55pkMDQ2xbdu2Y/58JpPhySefZGxsjGQyiWEY&#10;6LqOYRhs2bIFTdNIJBIoisL69et58MEHMQyD9evXs2nTJjqdDu985ztJpVK84x3vYOfOnczOzrJj&#10;xw4mJiYwDIMzzzyTfD7PL3/5SxYWFsISM8uy6O/v55xzzuGpp55i165d7N69m/3794eu2/7+fh59&#10;9FEkSaK3t5f5+XlqtRpDQ0Mkk0m2bNmCrut0Oh1kWUZRFPL5fJhnHBERERERERERERERERERERHx&#10;2/GCO1Y7nQ6xWIxkMolpmkxPTxOPx7n88ss57bTTaLfbZLNZ/v7v/z50EN5yyy288Y1v5Itf/CKC&#10;6zE3V+D+H27mJz99lO9/f4AbbriBWhX2798f5rY2m02efvppNv3Bq7n55psxTNi7d29YOPX973+f&#10;P7ruj/ngBz+Inojh2DHu+Obd/OhHP0JVVSzLwrIsJPFX7shOp8Pc3Bx33XUX55z1Ui699FKq1Sp3&#10;3nknv/j5HE8//TSPPPIIH/7wh1EViXa7zY4dO7jrrrvY+8wuRpYuQ5A09EQCwXNDwbbRaLB//37S&#10;6TSLi4scPHiQF61bw8LCAp7nsXnzZq666iquufY6tj6+i4MHD3bFMStOp9NhyZIlFAoLpFIZDh2c&#10;ol5v0tc7wNTUNJs2vY7zzns5lm3y/Xu/w9zcHIuLi3zve9/jDTdcz0033UQsruO4Pg888AA//OEP&#10;cRyHvXv3kkwmURQFURRZsmQJjuv9Kkz132Dv3r1MTU1xzjnncOedd+J5HiMjI2GkwQc/+EE0TWNm&#10;fpHv3XMPpXKZWCxGq2Vw/fXX80fXXE3HaPHkjm186467Kdeb2I5NTE1w6WtfzUJxnsXFRaDbNloq&#10;ldB1nXq9TrFYPOb5Nz4+ju/7XHjhhbzqVa9CEAQee+wxvvSlL/HMM88cU1w0DIPZ2Vk8z2PdunXc&#10;eeedLFmyhHw+z9atW3nooYfYtGkTGzduRFEU/vzP/5xGo8EVV1zBOeecw5/8yZ9w+PBh7rnnHt77&#10;3vcyOTnJz372M+6++25uvfVWdu7cSU9PD5/+9KeZn59nenqadrvNrbfeysTEBJ4r8td//ddMT09T&#10;r1f5whe+wMc//lFec+klGIbB5s2befTRR8n25Nm0aRMnnfQiEokETz+1i09/+tMcOnSIsaUjmKZJ&#10;sVjkzDPPRBAEqtUq7Xb7t7uIIyIiIiIiIiIiIiIiIiIiIiIQTjzxRPXkk0/ubNmyhWw2G7ocf1ek&#10;UikWFxdxHIdEIoEkSfi+H47Fy7KMJEk4joPnebiui2mapFIpBMHHtx1isTiG6SGIgNgipsWpVnx6&#10;e3v52F+8j/vuu49HHt5Oq2WQSstYdpuOJYJnk4wJKJJMreagJ+O4fp1SZZHBgZV0TI9YLMbM7BGG&#10;hlNIkkRSGWBiYoLeXh0PF0fQsF2B3mwPExMTSJKE67qMLBmiWCximiajo6M8s+tp+vr66O/vxzAM&#10;jGYDUVGRFJ16q41rdchms5hmd7R+dGSYPXv2MDIyQqlUYnhogMXFRQRBQFEU0ok4+/YfZmTJcfiA&#10;2WlgmDWGhntZLM0fbXrvxWg7xPU0pcUaILB06RjTM5OAR08mhdMxqZRLJJIpMrkszYaJrCpIcnfc&#10;3HVd2u02y5aOYhgtSoUFFEUin8vSahsgqr+xvCqVSvHyl7+cq//wGt773vfyxBNPoKoqPbksigCi&#10;4xCPx/ElmYZh4fkgqQq2aSJ4Fo1qib5shkwqwWK5iqzEcAWVkaUred/73sMjP/4Bd37j6+jxRCgI&#10;9vT0EEskqdfrYV7ov1Wy1Ol0aLfbjI2NYZomtVoNVVVDh27gUv63aDQajI2Ncckll3DuuefyoQ99&#10;iMnJSbLZLI1GtxAqEMgHBwepVCqhWzcWi+H7PolEgmazGYrijUaDRqOBbdukUikKhQIjIyMoioJh&#10;GGQyGarVKpZl0ZPpxTAMKtUSY2MjR/N/HQyzRW9vL7ZtU6vV0FSdZDJJvd5GkiRsy0WUQJUlDLNF&#10;MplkYGCA66+/nkqlwje/+U1mZ2ePmbEalVdFRERERET8v4nrulQqFRRFQRAETNNE17JLl/QAACAA&#10;SURBVHUcxzlmRv1/NYqioGkaqqqG+fZBUVLwPiLid4fv+7RaLc477zy2bNnC1NQUjuOEhcQAn/rU&#10;p1i1ahWJRALP89A0DUVRwhi4IHormDp77sfw/PKr55ZiAc87P59blhURERER8T8b13WJxWIYhoEs&#10;/yo2ctmyZceMifzPwPM8LrnkkvgLfhcVRAAEY/+6rqOqKr7vh/+v1WpYlhWObOdyOXRdp1wuhzd/&#10;oiiGomyz2USSJEzTJJPJIIoinueF+Z5BK2UwLp9MJpEkiVarRSaTYWhoCMuyUFWVSqXCyMgIkiRR&#10;LBYpl8vk83k8z8MwDARBoFwuU6/X6enpYXh4mHQ6Hd5cDA0NUa/XWb58OUNDQ8zMzNBut8nlcuH+&#10;iaJIOp0mFouRyWTQdZ25uTmWLFlCu91GFEUKhQL5fJ52u43v+ywuLrJ69WoMo0Wr1SIWi5HNZqlW&#10;q2QyWSzLQZE1XMenUqkxOtrNYi0Wi+i6jiAI4YmWTqfJZrM0m81wv2q1GoIg0NfXRywWe574nUwm&#10;sW37t7rpXlxc5Cc/+QmHDh3i4osv5tRTT2XZsmWkUinqzSZKTGO+uEC5UkMQRUqVGh3TRlVVVFWl&#10;v78fVVUpl8vEYzEEYOnoCFdc9hrMdosfP/BgKLjLsszAwACpVIoDBw6Eebe/iSAOolAo4DgO+Xye&#10;bDaL4zjHFFWh65KtVqs89NBDmKbJpZdeSiKRoFKphDm3rVYLgOnpaTRNo6enh1Qq1RWYe3qYmZlB&#10;URT6+/uZmZnBsiw0TWPJkiWkUimGh4dRFIVisYgoivi+H0YkGIaBYRiMjo5SLBapVqvheWWaJoqi&#10;kEgkwgKyTCYT3qimUilSqRTVapVYLMYFF1yApmls3ryZqampqLgqIiIiIiIiIiIiIiIiIiIi4t/B&#10;Cy6sOo4Tlj61220ajUZYNBV8PZ/Pk8lkmJycDJvKn332WVasWIGqqgiCgOM4NJtNYrFuuVQ6ncay&#10;LA4dOhRmgQZu12QyGQqigdgYCFDVajUUqwDi8TgA5aMj6rquY9s2lUqFXC4X5qVC1/1Yq3Wb6svl&#10;cph9Wq/XAWi1WqTTaTKZTJh56nleKHCVSiXq9TqKooTbLAgCqVSKnp4eisUivb29aJoWugwEQSCd&#10;SdI2muGxKZVKjIyMHBVZMyiKwtTUNJIkYVlWKORWKiVcr5sBWyqVaLfboXgduJWLxW7eaTweD9ck&#10;lUphmuZvJawG2bS33nprmOs5Pz/PwsJCKBQHInOj0WR8fBzHc2m3DRwPXMtFECSa9RaapuF5LvFE&#10;DEVRuPHG91KplBgcHAzX03EcFhYWGB8f/63Ov9nZWfL5fFjcVKlUQmfwb/PkO5VKATA3N8dnPvMZ&#10;stksY2NjeJ6H4zjhcVQUhXg8TqlUCp0U7XabSqXSjVVwHMrlMj09Pfi+TzKZZGFhgWKxGDpxM5kM&#10;mqZx4MABRkZG6HQ6YWlauVwmkUgwOjpKvV4nl8vRbrdZWFjA9/0wazeItMhkMqF7tq+vj3g8Tjqd&#10;5s4772TPnj2IohgJqxERERERERERERERERERERH/DqS+vj5pcHDwQ1NTUy9IK7goimHDPRC6/PL5&#10;fCg8qqqKYRiIokgymcSyLHRdx3UdzHYbEBAEGfDx/A6SJNMxuzbcLT97mLm5OUwTNC2GZbXwcbFt&#10;H0WWkASXbE8Pvq9Qa9TxsVBUGVmOg991B5qdNrl8V4x1O90xFbDw8RFkDcO0EAVCR6yiKCQT3bxT&#10;SZK6Dk+rg6qquK7L4uIiqUQCWVGxHY+WYSAfdesGgp4e08LRJs/zkMSuwzQYz08lEiBIxDSdSrVK&#10;Kp1AUSSarTqZTBrbcpFlldJilb6+fuJ610UZj8fxPJt2u0kymQDfRwBUVUONafiegKzImGYnHOXp&#10;OhwFUqkklmnSbrdIxOMYpokoKfAbBMhuXmqLWqPOY489xuTkJKqqMrxkCdVKBVUSMIw2ni+i6XHa&#10;homsyPiuSzIZxzENJFFAxCeVTjM3X6BUqbLv2f3U63VE30UUBUAIG+0Nw0BSlH8h/v76bQwKm+r1&#10;Or7vH13b7nkYOEd1Xcc0zeeJks8t7rJtOxRNH3roobBELHAbl0ol+vr6aLVaYaZvT0/P85y2gQM4&#10;2F7LskJR3TRN8vl8KNLn8/mwRCyZSOO6Lr7v4Tg2kiTRaNRJJhO0221UVe2eh6KM4zhkMlk6nQ6m&#10;2SGRjOO5DrIiUS6X2bFjB3Nzc+G4VnBNQvehhCRJ3WvAdcPt7HQsstns84rdLMsimUzS6XQQRZF4&#10;PB6ee7FYjGazeVQk96KxrYiIiIiIiP8igumW4Pe74zgoivL/xO9nSZLCuLDggfVv+1A84j8H27YZ&#10;Hx9namqKer3efb8iSeH5c+GFF9Lb24uqqgDhegXj/c+NAAj+BJ8HnhcB8C/X9tf9PVr7iIiIiIhA&#10;03lurJEgCNx2222/85jT4PVXrVr18Rfcseq6LoIghL9oA3GsUqkwMzOD7/ssLCzQ6XRIJpNh5mfQ&#10;Mj86OoplWSiKEmZKmqaJpmnYto0gCBiGEYpBiUQC6ApAqVQqLKBqt9v09PSQyWSIx+OoajdjVNd1&#10;RFHEMAwajQblchlFUcLyJcuyQidoEB9gWVY311LTQgFOFEWq1Squ6zI6OkomkwljCOLxOI7jhGPj&#10;jf/L3puHS1KWd/+fp/bu6v302c+Zc4ZZWIaBGVmHRUQ2BURAQVSiRCOaXHkTEzUh+ppNg0uIUeMS&#10;E6NR4/IzrqgICggjEJZhmcFh9vXsp/v03lVd+++PPqcFJeoblVwm9bmu57p7+nRXVVdVTz/1rfv+&#10;3s0mlmU9Y3mlUgnHcUin073PYFkWlmWh62pvG3Vdp9Fo9ESxwcFBSotLVCqVXhm4EIJMJtMTq1cy&#10;hH3fp1wuU6lUelm/Q0ND5HI5lpaWmJmZIZVK9cTvX6Rr/NzcHIZhMDk5SafTYXh4GE3T2LVrF7qu&#10;E0Vhdx+YBrretYPQFB3H8SjNl4iEjOf5JJeFwtHRMXK5rp9tPp8nlUr1vjQrwrOqqj0Pp5+H4zg9&#10;Adw0zZ4txYrNw/z8/PI+1slkMqTT6d75lkqlMAyDMAyp1WpkMhlUVcX3/d4557ouxWKxl02dz+fR&#10;db3no7oyAV3Z1hXfj5Xt932fhYUFLMsikUj0fNBWrDIajQaNRoNMJtOzucjn87TbXd/UlXN65fyY&#10;mprCNE0KhUIv41kI0Ts3TNMkmUz2MrZ938fzvN4yXddleHiYMAx735n5+Xlc1+2Jv4qi4LouQRDg&#10;eR6Li4uMjIzQ6XR6/m2u6z5DuI2JiYmJiYmJiYmJiYmJiYn5TUd5rle4UmIeRRGqquI4Tq90+vTT&#10;T6dcLqPrOkIILMvCcRz6+/vRNI2jRw/TabWR5W7GYavdxEjqEEk9EdJ2FtB1HUNP0Wq1kGQHTZcQ&#10;UtcbM6FppPMFLKu7fM3waLYbeK7O0OA48/PzFPrSSLJPsVhEZFLLnqoOZjrJQqXJ2Kpj8Do2pVKJ&#10;ZDJJKpWiY7exbZvh4eGe56thGD0hVxFQ7B+g3mwTSTJSFKHrOslksnsXXu6KzZZlkUqlMJNdi4MV&#10;gdc0dFKpLJpqslBaxPVsNB2KxYHufum45HImrZbFyMgI5fISjuMQRSGNZhXdkMllMshCkMvlaDRb&#10;SMDq1atptluUl7oeoa1WiyAIGBkZAUKsZosoCrr7tuOAUH/m8R0b63acP3jwYM+KYcWwvpDLsDBd&#10;QVMk6o0GPiquF1Ic6Iq5UugjQo/A9Wg1O7Rsi1y+gFAN0rksjXYLQ+566iaS5nK2ZrOXLfl0wfI/&#10;I5vN4jjd7FzXdWm325imie/7FAqFnuH+ip3DSkbsis2D67pMTExw8OBBlpaWelYLkiRRLBYplUoU&#10;CgXm5uZIJBK95mb+ctOulbspKwLrilC/Ip4mEgnWrl2L67o0m82e4Nput0kmk+gpg2azSRRF5HI5&#10;qtUqQeAxONRPqVRibm6OYrGIqujd81d0v2P1WrNrQWEmOXT4AKlUqpdBOzQ01GuktrJM27YxDAPX&#10;dZmdnSUMQyYmJiiVu3YaQRBQq9WoVqsMDAwAUCwWcRxn2eahCXSF7GQy2bsxEhMTExMTExMTExMT&#10;ExMTE/M/hec8Y9W2bTRN62V3uq5Lf38/nufx2GOPUa/Xex3TNU1DVVXK5TLVapWhoSEymQyKojA0&#10;NERfXx+1Wq3XkGlubo5kMkmz2ewJZul0upflp+t6t0y9Xu9ZDqw00FrJhBwZGSGKIkqlEpZlAfQy&#10;IleyEVe8UQuFAslkknq9TqfTIZlMsrCwQLVa7ZXV5/N5xsfHMQyDSqVCGIYoitIrX/E8j1arRaPR&#10;4PDhw0RRRLVapdFo9PbViiemJEOtXl3u6N6PZVlMT08zMjJCLpejVqsBcOTIURRF48orr+Tss89m&#10;1apVDA4O9jw2V8RA27aZmZmhXq+TSCTI5/NEUUQ2m8V1XQ4dOoSmab2M1ZWy+Z9FGIbU63XS6TSv&#10;e93ryGazKIpCNptlbm4OXVNQFYlsJsXY8BC5XIbID4iCkGazRRBEmKkMhmkyMTFJKpujf3CAV1//&#10;Goxkone8kskkiUSCdDrdywD+RZpXrezvKIowDKPnhboiFFqW1cte1TQN0zTRdb3XEE2SJCqVCp1O&#10;B03T6Ovr6zVgO3r0KNlslna73duWFXuBVCqFaZq9bOeVrO2V82Alo3NxcZFzzz2XkZERhBC9TGzX&#10;dXuN3TRNo16vs7S0xMDAAIVCgaWlJUZHR1m7di2GYfQaXgVBQKvVwjRNFEWhXC4zMTHBwMAAo6Oj&#10;PVuESqWCEIJSqdQTmg3D6GVLJ5NJZmZmet/hVquFqqq9jGRFUThy5AgbNmzgiiuu6GU4CyFwHAfD&#10;MOKSrZiYmJiYmJiYmJiYmJiYmP9RPOcZq0II6vU6+XyeoaEharUa09PTDA0NsWXLll4J9MzMDLOz&#10;s2QyGXRdZ2lpidnZWVJGgkTCpNls4gdeV7iTuyXh/f391OvzZDIZiLqZhsLpMDg4SBjp2O0Gq1at&#10;YurIURKJFKqmUV5aIlfIUsgXOXJ4llwuh+d79PX1oSgKjWpXkE2nDUpLi5jJbnasaei9snpFUTCT&#10;qZ4fZ7c8upvF2G63uyXYYUA6m8N2uhYFXhgSRRFhGDIwMMCq8VFmZ2dZWFjAMAxO2riBWq3G0aNH&#10;UVUVq9lA0Q0kyeh6nqa6guvCwvyylUCHdCqLJAw0NYEsq5x88snMz8+x9Yd302guMTY6jIyM3bbI&#10;ZDKEApbKdZIpE1Uz2LdvH+Pj4ywtLTGxaowgGCIMQ2zbRpG7QqyiJX/m8a3X6wwPD/NbN7yW8fFx&#10;7rrrrp4oOzk2TuTUmZuZxnYjwkhgt10kxWPzyZuIAo/Id9FVmcrSArV6nbbjYub6OP7EE/ntTIbP&#10;fvLjPXEyiqJeNmfHcXui9S9CLpdjZGSETCbDwMAA+XyegwcPIoRgcHCQgYGBZW/STk+QXBEHhRCc&#10;ddZZFAoF9u7dy5EjRxgfH+9lztZqNbZs2YIQgn379mHbNp1OB8uyGBgY6GVuCiFQ1W4G8ErG9bXX&#10;XsvmzZupVCqUy2VmZ7vn5GmnnYZhGBh6iq1btzIw2I9tt5mfn2dgoNhrPJbL5VhYWECRuzcvhobG&#10;mJiYYHRknB/ccxedTgfDMDh06BBr167llFNOQdM0jhw5QqvVIp/P02q1yOVyDA0N9Ww6jhw50vNd&#10;HR0dJZPJ0N/fz/T0NI888giTk5OkUin6+vo4++yzWVxc5OGHH+75ya6c679IA7SYmJiYmJiYmJiY&#10;mJiYmJiY3wT+W6wAVjxBV8zNNU3j6quvZuPGjUxNTaFpGjt37mTr1q0sLCz0fDCHh4fRZYV6vUmr&#10;bWMkdAxNo2O7dOyu1+ZK1mWt2sQwktQbLYQU0HFamAmNmZmZZW9NnUh0S8Nt28a25slms1iWRV8x&#10;Q70xw8LCAsdOPo9Op8P+/bs48aQNlGoWqqqiKEqvlDuKInRN6QqxjQapVIp2q9Ez1pdlmVwuS9Oy&#10;iSIZz/N6nz+RSHDOOedw9VUv5dChQ/zVX/0VAwMDXHfddTz22GNMTU11rQba3QzBwO92pj969CiZ&#10;bJKJiYnlbNluyXnLalAs9mPbDr7vL4u9aXRD6vq42i7FQl/X29Vqk8/1Iykylm0zNjaGpmm0Wi0s&#10;y+qK1fkCiiIhSwLPD3B/TjV3Op1my5YtbNq0iQ9/+MPMzs52Mz5liWuvfTmNxSm++fWvsVRvE/gu&#10;qWSC4tAIN954IyIKKM3P02pUKC3M853v3U7QcVksl/jyV/6dN77hDaxdu5b9u5+i2WoD9DKJ161b&#10;z8LCws8tN+90OhSLRV7wghdwyimnYNt2z2P04x//OO12m0KhwJYtW8jlct3GYokE//RP/8SBAwcw&#10;TZM//MM/ZHR0lPn5eS655BIeffRRbrvtNlKpFJIkcfLJJ/N7v/d7ZLNZbrnlFrZv344sy6TT6Z7B&#10;/0rpv6IoPcHyhBNO4Oyzz+bWW2/l7rvvJpPJkM1mednLXsaZZ57J0aNHGR4aZ+PGjXzxS59HCEEY&#10;hszOzrJ23THMzMzQarUoFouEAZx77rlcddU1HD58mIRhcsVLL+eDH/g7Dh0+wOWXX86ll17abayW&#10;TuP7Pn/7t39Ls9nkhBNO4Prrr+/5vyYSCb70pS+xZ88e2pbNu971rp4/77XXXssdd9zB9773PUzT&#10;5Mknn2T16tVcffXVbNu2rZcZ7vv+Lyx6x8TExMTExMTExMTExMTExPwm8JwrHe12m76+PmRZZs+e&#10;PYyNjfH85z+f8847j49+9KM8+uijNJtNhoeHSaVSVKtVcrkcV199Neeffx6VxRLf/Oa3ePyJp6jV&#10;qwRBwLXXXsulL35lt/SZKh/5yEfYs3uet7zlbRw4+CNu/dbXcD2Pt73tbcwc2ctX//0r1Go1rrjq&#10;pbzo0nMx00nuv287t37zuwgh2LRpEydsuALbtjnntEvwfZ/3vvedHJ0+gofGxpOex7lnbeHUU0/F&#10;cRy+8IUvcPdd3yeVSrFhwwZuvPFG8rkM+/fv5zvf+Q5PPPEEiqLQbDbJ5vvxwq6gtlLavVJSffDg&#10;QdatW8f09HSvTHzNmjW85CUv4YEfbmXHzqfIpLO8+2/+hq99/cvsfGo7b3jD79BoNFizZi133H4X&#10;l1x8Gffccy/f//5dgIRuqNxwww2c+/yzeHLHE/zzP/4zM1PTJJIm11xzDZe++AqELPG979/FnXfe&#10;SalU4uKLL+a855/D9PRRXnzRxTiOzde++hW2/vC+n+uxahgGp59+Og8++CDbtm3redDWmw36CgU6&#10;lVnqtQqaYtL2AmRV0KzX8B2XbY8+zKc/+Uk0TWF4sJ9qpY6eNJFVnW2PPs4llxzl6pe9jH/+2Bye&#10;Hyw3w4oYGBjgTW96E3fccQf33Xffz9y+dDpNvV7vbV+73eb000/nhhtu4Nhjj+XRRx/l0UcfZd++&#10;fQRBwPr16/mDP/gDCoUClmVxySWXMDQ0xAc+8AEOHDjATTfdxGWXXcZXv/pVFEUhmUxy0kkn0Wg0&#10;WLt2Lc1ms+cbvFIyv9K4bcVbOAi6HrbnnXce8/PzPPDAAz1v0snJSTZv3sytt97K/fffT39xmM99&#10;7nNse/RhLKvFhz70Ib7//Tv43L99hmKxyDvf+U527NjBQw8+wqmnnsqOHTv49Kc/TSFf5E/+9K28&#10;6lWv4sP/8EGuu+46tm/fzt/93d8xPDzMzTffzKWXXsq//uu/ctlll+E4Du973/tQFIW/+Iu/4Lrr&#10;ruM973kPV171MgzD4P3vfz8HDhzgHe94B1dddRXf+ta3CMOQ3bt3k0gkOP744znzzDO59957e591&#10;xW82JiYmJiYmJiYmJiYmJiYm5n8Cz3ldrqJINJt1JElieHgUM5llamqGbDbPhg0bGB0dplDI4XkO&#10;Bw/sw0wa/O6bbmTtmtVc/+pX84Uv/Buve93rOO2001AUhT9/x9tZs3qC1/zWq/mjN/8BhXyafCGN&#10;Inc9Mv3AxTCTmKkk+Xwf46Pj1Cs1rnv1K7jqqqu4+a/fx/vffQsnnXwil1x+CX4okc0WeNPr30ja&#10;SPG2P/1T5hZK/NarrkcTKsVCP6+/4XVks3ne8pa38ed//pc06y0mJ4+hkOvjT976p3z3O7dx4+tv&#10;xOt4XP/K6xks9tOst8hn8vhugAgjkokEyUQCzwnoWN1GRbt27WLDcSeTMQtkM/lu1/dAYmLVGtLp&#10;PLblUK3VWLVqFbqeYM0x67j00kvZu3c3g4MDXPfKl3PnXbdxyYsupL+/gGkavPrVr+Sxxx7jDW94&#10;A+l0mktfdAkJXeUV176MC194Pn/9rj/nw//wAc45+wyuufYqMtkktXqZG2/8HZ63+WRe97ob+MHd&#10;d/HGN76RTDoNIuweyEhaHnJ3IAMSo6OjnH7GqXznO9/q2ip4AZWlOlKk4TpgGMnlbF2FKPBRVNB0&#10;lWwuRWlhgYGBIkndYKlcxTCSNBot2m2LMAy5/fbb2bx5M57nYXcshBDYtk02m+Xyyy9l3bp1vfNM&#10;RM8euw2oOnieR7m8yNzcHJVKmaGhIRRFWhY/uzEIvOUM1wKO49Bo1DjrrLN44IH72Lt7D+effx6D&#10;/QOsW7eGwf4BDEPjjNNO57jj1vOtb97K/v17ERGMj4+Sy2RxHHvZrkBaFhtXSuR90uk0mzefzG23&#10;3Uar1WBycpJWq0FfXx/j46Ns376dVCrFS698Cc1WnS1btrBr1y4eeOABLrvsMjacsJHf/d3fJZ3K&#10;cvdd91Cv19my5WweeOA+JEniRS++mP6+IrlMiqH+IuuOWc22bQ93s6vbbaZnZjj+hBM46eTNjI6N&#10;ceedd5JOpzll08mIMODUzZswDZ0LLzifr3/9q8xMTXPxxReSNBJs3LiB0eERdF0laSSYm5vhqR/t&#10;5KUvfQmGpuO6HUI/wPOc5eMQxjGOcYxjHOMYx+csAkhESETPsDuXnjZWCHkmsYVPTExMTExMTMzP&#10;4jmeLYX4XodcNkUQRCiyTq3a5uCBKf7x4//E5Zdfznvf8zf81V++E0lE9BfyHDOximPXHcOdt9+G&#10;JsGOHTuoNRoMFgfpL+Q57ti1fO+Ob2MoMoHTod2sUMylsNstdFUhW0izVC1huQ4JI4XsqfRl+1h7&#10;3CSPPP4Qpsiz78lpHtr2H6zZsBqhJZGVDI/c9xBf/fyXqLfaHJ6aZv0x68ENOPaYY1kzuZ4vf/Fr&#10;2C0Pu+2wa+ce5mcWufD8i2jVWzz0wCMktBS3ffu7TIysIpNIowgFApmgE5A1c9hti3bTYnL8OBrV&#10;Dqoi8eSOJ9i88UyseoTnOGRTaQJHQYlSDPavwvchl+tD1XU0PYHtdNjxoyeZnp2iVJnljju/xVJ9&#10;BllzQLFoO0t881tf4+Ftj9Bqd9j+xI/YdOIGJsaGOOHYY9j+6IMEbpM9O7ezZ8+TTKwaxvcshof6&#10;OHRoDx//x4+g6TIPPvgAf/93f4vnuUBIJEIiIYhQiSKdKNIh0gDB2nXHUK0uQeiiygJNVjH1HJGb&#10;QCFNs9Ehk8nQajcxMwn8wMbzm4RRh1df/wrecdOf8cG//3te/crryZhZzIRJ5EdoikppYQHHtRlb&#10;NYppJghCnzAKmJmd5q1//Efcv/VepCjsDkIEPx1VRUISEUQBmiqTMhM8/9yzabca7N+3h47dppDP&#10;cu45Z/Gem9/NO95+E9ufeIz5uRl0TSGbSVGrLnHu2Vv4retfxf0/vJf5uRk2bjiewHe59uVX8x8P&#10;3Me+Pbswkwa6KuM6NpXyIkOD/SiywHM72FYLXVNwOha5bJp8LkMyodOoVxGENOpVNFWmv1hgqbxI&#10;wtB40xvfgCIJ7v3B3QwN9DMyNMy/ffZzzEzN8sEPfIgTT9jIv37qMxzcf4jJVatxOw6O3eG3X/sa&#10;JsbHuOO732J8eJCkKrNv1y7OOvMMgsBj7bp1jIyNE0oyMwuLbDx5E/VGgy1bzuCSiy/iga1bWZqf&#10;ZcOxx+J3bPqLBU44bj0XXfhCdu18ksOHDrBqbASnY5FNm5QW57HbTZIJnUIug9VuUshlnvV4xDGO&#10;cYxjHOMYx19zjCCKVEJUQliex0GEBJEKkYyIJMTyewQhPcE1+knhNSYmJiYmJiYm5uk851YAiiZj&#10;O92MQVVJohkJLKvFN269lTt/cAfJhMq73vUuPvOZz/De976fanmJVeOrueGG3+Y1r70BWdNxvQjH&#10;D8jn+5Y7mleRhIJtt4mWm0Kpqkrb7qDpCTL5PEQpHMdjcW4RVVU5ZctmFNlgTd86hoaGyB9r8vCP&#10;nsQXAUKSCIMACEEVCA2EiNBVjbGxUeYWZqk1qgi5a22Qy2VQpBR9A0XOPvtsbr753QwODGDbbWy7&#10;jSwLJEnCttroepp2u4kkh0ShTLVSR1EUNE1mfn6GqZk5XnLlS/FCDz/y8cMQZIWHH30YXdeZmZ2n&#10;1rBoty3MdB5NTVBaqqPIGrbjIMsSoQi761AUms0qXhAhoyFLCRzHY/rIFJtO2sSZW87ipM3PI5PN&#10;0vF8lioVNE2jWq1SXlpCkTWEkKlUangdn1arhdBVQuEjRQqhCJEimVCAREgoIpJJjUqjhB84LNXK&#10;ZJJFpmfmmBw7Fsv2yBf6aTRtAiEIPRehaugJHcd3uPvue/j3L/47x68/noW5BY5OzTC2eoK26zGz&#10;OM/w0AAd26Wvf5CW9Sh9fSZ+q02zbfHQI9s4evQohUKxe6JFEkTLeRdPi77vk0pnKZXLJBIJXvPa&#10;13LxJS/mYx/7GI1mm0JfH9PT09xz773s3rOHTqfD7//+73PtK17B7bffTrlc5sILLyYIAt761j9h&#10;dHSUdDpLtVHnuutexdziAtu2PYaiqXhegKJrOI5H30A/Bw8e7tpgKBpCkkAIhBTgBxEIQSKZIowi&#10;7I5LPp/vNryybfKFIm9/xzv4xje+wf33/wc33fR22naHvfsPkM1m+czn/o1Pf/rl/AAAIABJREFU&#10;fepT7Ny1myd3PkU2X2B2fgFVN/g/f/hmvv3tb/PJT32aa666kma9waFDh3jf+97HW2+6ic9/4Ut8&#10;/667iWQFNxQU+wc5NDXNH7/1bdy39V5ufs97OeOUU8imM72mZyeeeBInnbSJT37yk2iaxnWvfhWl&#10;yhK5XIFyuUyhUOSx7U/w4ssvI5PPYZpp6q0mYQihAiARijjGMY5xjGMc4/hcxAiJp+ehhqJbZ/Rj&#10;JODpVj1Pq056xmt+Mps1JiYmJiYmJibmORVWIwEICVlXUQ0D1wlod9okUyaGkcX1HBRV581/9Da+&#10;/tVvMDw8SeirLCw2uPm9H2ZmbpbSUolspoCIVPr6cmT7BhmfXM9S6SD9w2P0D43T8UFSk9idENeX&#10;mJmp0N+fIp0vMLluNY7f5rEdj7BUrvGp932WKAoJCg6ldpOkMoZQQ9zQou028CINxRAEOHg4tJ06&#10;akIinU+yWJmhv9iHJAUc2L8XN2jy7du/xic+8QkO7ttPoS+PJEnUahUKuT4GhvK0bY9Gq46ZViAS&#10;tOp1EikZWQtoWhXuvvd2Xv/612NmoNEuoxoRo6v6GJsY4ND0fk7avIl0Jo/diQiFjO1EVGttJCVB&#10;GKk0Wz6eLyMpJoqaxOqEGIkcmpzA8SBbGCWZHmDnU4fZf+ggH/qHD5NIp5DVbhOlZDJJhApCw0hk&#10;8CMF342w7SaRrCAJn0jqTq0jNEK6WQ8hEZFwOTp7iKvGL0dLykhqiOU2WLV6BN+ziSSPRsuiaTsM&#10;jo7R7jhUqg2QDcJIZqnaRNOTPPr4DjJmCsNMsbBYRkokKPYPki30oSZS1OotLNsl40dIss7g0BAv&#10;etGLePzxx9m5c9fy2fbT2RWRAFkWy/6n6zn//PN5/nkv4KMf+ycefHAb1VoLxw2Rle72lJfqTE1N&#10;EUYyupFianoez4fRsUluuukm6g2L815wPFPT85SX6rz8mleya9currr6WlzX5Zg1x3LV1dfiB4Kd&#10;O3cyMjZJs9nEMEzCMAQEkizwfHC9iAiFtuUSRjJC0mi161i2R6FvkA9+6KM8+OCDGEaS1ces5ROf&#10;+ARj4xNMTk7yyle+ks9/4Uuce+65bDnrHO688046jkeExMzsPA89vI1cvo9MoY8dT+1mdGyCA4eO&#10;8OY//hNadofRiUmOP/kUtt53H5bjsO/AYRQhePChR6nUWuT7B9m5ey/bntjBjp17GBkb593vfjcH&#10;DhzgggsuQFYMFktVSqUSxWIRIQSpdB7L9mg0bcJIxg8EupH6uc3FYmJiYmJiYn61RIBEQESARPem&#10;uEB6mk1A+GOLAMGyoBo+7XFMTExMTExMTMx/xnOcsSqhJZLU63WEiFAVnYyZZGRkBE3TmJubxQ8D&#10;rrjyahYWyyxVq+zZf4CHtm3nNa+9kb//0N9z/IZhFhcXqZWb5AoZ9uw9QDKV4tgNG7jmmpcjKwa+&#10;L6EZCdq2xfjYJOe/4ELGxteybt16vviD79Bymhw6dIBNJ5/KBZe8kH0H9jLdPsxYYZRmTUJLSHQC&#10;F1mTSUo6ihpheRZ6SmPrfffwitdcz6uufwX/8ql/pr+vSKGQp96ocOfdd3LLLe/nzLNOx/FsdF3H&#10;9xwiKUu1UcGrBuQK/URSQCQkFAUMUyGSPGbnZ0iYOi27RrVRYvWxa/ACh3qrzH3/cQ/rj1/Lj/bs&#10;5KKLLkKRNVRdw3ECPD+gr68fzwdJqIyOTbBUriMkDYGKrOj4Hmw6+UQuv/xK/uSPfp9Wx2PXnkNs&#10;PHkjL7jgxew/uI9sIc/evXtp2x6KlsRzI8JI4Doh6XQax3HQNAUXCwiJpABCvzffjvBBBCxVy7Tb&#10;TfoHiyyUFjE0k8DvMD1Toq8vi2enmJhci26aaJ5L2wvI9xVx/ICBwUGGRoYJw5CxkXEcz+XIzCzt&#10;dpOEkiWVyiCrCk/ufAo9kcQLQiIkkmaa33nDG/nKV77Cj3bu6W6QED919oUiIopANRKMrprgdW+4&#10;kS9/+cs8tn0HQlEZGV9FtVqlb2CQIAjIFvo48eRNyJrO3gMHUXSDD37oH/j4xz/O2nXHgpC54MKL&#10;efiRR6k3Wrz5j95CPp+n1WqxatUqavUm9269j1K5gusFuB2ne2NB03EsC0WRkVQZ1/Oot9ocmZ7h&#10;eaedTkBXiC0Wizzw0MNcsnsPL7rscir1Bhs3buTw1FGaVpuFcomrr3k5o6vG+ct3/TW79u7h5de8&#10;nHbH5r777uPue+9hYGCAdC7L8PAwW846i3/+2Ed5fPuTFIeGUTSdNcdv4AUXXki5XGb79u3MTM8x&#10;PTvDxedfgOW4nHXOuVx+xZV88XOfJZlKc/v3vs/73n8La9auJ5fv47U3vI5P/sunKZUrDI+MYds2&#10;rutw2eVXsPOp3czNL+L5IZlMijDsHq+YmJiYmJiY55IQhAvC46ezTru3yrtIP374dCLpxx77MTEx&#10;MTExMTExz0Du7++Xh4aG3jk1NUUikSCKnm1G9StCQMf1CYVEwkzihy7lyiJGUufss87iipe+hLO2&#10;nMXk5CQ3v+dmHn/iCcII9u49wPDQOOdfeCHPf/5ZHLN2NWEU8dTuJzl69ABXXX01o6Orue27t3H6&#10;mZt54IEHuP/+x1gslZhYPcaatWvx/Ijbv/NtVNnnyNQB7nvkQcIAtpx2Di+69BLWnLAGRVM5uG8K&#10;TZZpN0o8tXsXoaQghERjqcRTT+3CCeHBRx7i+BOO44ILXsjE5ATbd2ynVqtRrVe4/Xt3cMYZZ/D6&#10;3/ltTtx4IoqiUF5awvU8+vr6sZ0OkioRRB5BCJqWQFYl2p0ae/bt5ciROWzHojiYpbRUYvfu/ezd&#10;v5/TzjiFiy68iB9ufZC52Tl27nySanUJM5nkR0/uQJYET+18itmZOYp9/ezetYdqpcZJGzdx0QUX&#10;MTw0zAdu+QC+4+B0OtyzdSvpXJYzztzCGWeeyamnnQ4I9u0/gCTJ6IbOY48/TqvZwEwl6TgdJEUQ&#10;4iOIupkOCEQkuv8WEYKIjt1i9eRqNm/azDe/fitux8fteBTyBRRFYv36Y9i0eTPnPP9cVq9dw579&#10;+6nWq5imybr16znzjNO56IUXIksS+w/sR1IUOm6HbCHP777pdzhy6CDfvf07mCkTzdBotdu0rTYT&#10;qyf49m3fZqG0SCSirges4BkDIJFI4HgdLr7kIg4cPMDwyBAbTtzAxpNOZPUxq3lk28Oc94Lnc9XV&#10;V7L5eZsp9vdx23e/w/e+fweKqqAoMvc9cB/XvOIarnjpFXz9G1/n81/8PEIWOK7D3v17mVuYw3Zs&#10;IhFxz9Z7WKos4Qc+hqEThgGqrmLZFooqI8kSnu/h+R59xT5O3LiBHU9up96ooRsajuuw7dFtrF23&#10;lrPO3sLI6DAf/dhH2Ld/L88/71xO3LiB97z3PZSXyli2Rf9AkYnJVWzf8QRbf3gvm5+3mQsvupCk&#10;meCLn/8cu3c/RSKR4CVXvJTzL7iQkzefzLbHHuNjH/sYqqZSr9eYnZ2h3Why1ZVXcOKGDXztq1/h&#10;3nt/gNVxOHj4CDPzs1x2+WVsPGkj37/z+zzwHw+g6RrTM9NYtsXpZ57Oi178Ir7xzW8wPTONrMrI&#10;ikyz1URW5OXjE494xCMe8YhHPJ6LIYSPEBZR5NGxPWRJQ6Dg+z6qJhFGAUIIuqrqT8blG6Ii4tlV&#10;1+cGWZZRFAVZlomiiCiKEEIsb3fMc4HneaxevZqpqSkajQZhGCLLMmEYIoTg4osvpq+vD03TiKKo&#10;d7wkSfqpsXLshOjapQHPeO4nj+2zPY6PfUxMTEzMyu+N7/vP+D354Ac/SBAEP+fdv5r1r1+//m/E&#10;CSecoG3atMm5//77yefzv9aVRyjIWppqo46ESyqtI6SA0A+IIkHkRzgdj6Rp4DgOqVQKSWiEgczs&#10;TIkTTjiO3Qd2kM+n0ZUEsixYXDxKLpfDbgvS6TTved87ue+++9l672PMzJWQ1IBIAkVOoAqozh9m&#10;fNUQ5XYFM51D8w3K5TIiEyEUlcAzEEHEQEahUllEMXP4rkefadBsNBBaktnFEmvWrGF+fhZNM2jW&#10;qoyOjtJsNlFVlVQqRbWyRKVSYWxsjDAM6Vg2esIgDCP0hE67XScMwdCzqKpMJqdSKpXIZUZpt9vU&#10;6nOomowqp9A0A0mO6NgOri3I5fL4vk+73WLVxBh79uxibGwE27ap15sMDQ0xdXQOTdMZHh6ltLjE&#10;8PAo1UoZu1mjWOzDcRyELBFJgrZloWpy12u108HutBkYGKBSqaBI8rKdQQ3D0JB7Oc5iuTxs5YkQ&#10;hI/ve1xw4Xm85jWv4Quf/xLf+Ma36C+OkjKzzE7PkE5p+H6HaqvB0Ngo80slUuksvusx0Fdk5sg0&#10;48Oj2C2bSr2GaiRIZtJsOu1UrrjiJXzmkx/n4L69uI6DmcrQbrbww4BioY+5hUVSSZNIgIikZ708&#10;6HQ6JNNJfNclYZo0ajUmVq9mZmqKWqPB0MAALcsibZoEUUQuk2F+cRFFklCU7md1XZeOZZPKpOlY&#10;NsesXcP2x58gV8ijqxpIgigIQRLkMlmOTk/hux7FgX5830czDOrVKslUCglwfZ8oCDjxpJP44Ac+&#10;wB+8+c3sfPJJ+vr7KS8ukjBNFEnCCwICzyEgolpe4ph1a6ktVfDCgMFiP4enjpIxU/hRSCqRBFmi&#10;3Wji+B7HrVvPvj170WUFXdXQDJ1IyCiGRq3RwPUDEimTbCrNoUOH6MsXaNarJDWD0eFBpo4cRU8Y&#10;SJqOoqm0Gk00Q2d2eobJY1ZTr9YYGRsl9AP+7B1v5+jhI3zyU/9C6AcgCRy7QxCFKJK8fHyIYxzj&#10;GMc4xjGOz0FEOAi5RhAEVMsBipJBoNLpdEgkVXzfRZIUfmyjFC4PCaLleZ5Yee6/B1VV0XUdTdMI&#10;w5AwDHsC3YrQGvPrI4oi2u02559/Pvfffz9TU1PdOa2m4XkeQghuueUW1q9fj2l2La90XUdVVWRZ&#10;7o1nE1tluev4uyKyPpuwunKxvPK6p8eYmJiYmP+9BEGAYRjYto2iKL0br5OTk7iu+2tffxiGXHbZ&#10;Zcnn1gogkgksjXxyDEGDMLCIfAe3Y6NIGrl0BjWr4/sus9USZiFDrVEl8GXWHTPJvj1PMTyUxTQN&#10;5qZncT2HY45Zhe/7RG4HGYf+fI52vUp5cQpDUdH07g+5ZbVRVIPRgREiJyLqSPj4pM0EitBRIwVd&#10;S+FGEU7Hwm76JOQsSS3HUnMJ2/cw9RyBUBjrX0Wz3CatZRkeHmUumMKuORQyRYIgwK456MLkpOMm&#10;kWSoVqtYXgdJU5AiCdlXMIRJQEDUiehYLna9DggOzR5i7dq1KOkQz/PwXdBUjWatDoQkFBnPqqGq&#10;KobiMz91kKQqcFoNdFUlm9TB67Bm1SiWZdGsLCJ8j+riNAQhhUwKp93AMAwqtQqFQg4zn2J+fp5K&#10;p00qlUQjZPbwQVJpE12RsKwmhgqqAClQ6U60JeDpExoZUOjL9fPQvY+h+Ale8YpXcWjXLEeOHGVq&#10;boq0mQDHw1A1kqpO4LgkJRVdQK1Sxq5WKObylGaOoCgqI8UcC0sVVo+t5eIXnMuB3U+yb+dONEVG&#10;8gM6jQbpRAJJlpk+dJDBoRF81/uZFxiGDFLgIwcBwvdIaRqPPHA/p25+HooAyfeRAh+31QJZYrHR&#10;IAgD0ukMHdsmDEP6i0U6qsaRqaOsW7OW6YMHOWZsjLZtkTdNntq9i/HRMXzPpzw7i6mqrFp9DDNz&#10;s6iyjBT4qFGEJsDrOBiaShAEHD2wnz97y1v4wPvey1/833eya+8enGYTAp900sR3bRRJYCaTjB67&#10;jkNHjpBJpTBUjWalTH82g6FpBFGE27FpttsUcjlCdOrlRTKmQSZhYrUsauUSRjJFaaGJrKmMr5qk&#10;XFlibqnC5MgQ5VKJvGmiKSpHDx4gn80hZAlJlahUKgSej6prnPm85/HU7l0MDQwyffAgl196GWGn&#10;ww/uuIN2tYoqK8iqAq5LJp3C7Tj/7ReYcYxjHOMYxzj+r4qyhxAtIhEioSKi5aojANG1coqEAhG9&#10;mV03/lhIjZ6Dy4SYmJiYmJiYmN9EnlNhVRDi+S0M3aPjzxGGFXI5hYzp027aeK5GvWZhJBQmJjTm&#10;F7ahG5AtFKjXphkfS2F1jlKpuIyOZbEsC8uuUFr0WbduiPn5eW699RaOHNlJIjGLpmm02200JYGI&#10;2hCqRLJGx3IYKGRoNkvYzgJJMwIJOo2AMIRs2kQWAdXKErqRI5cGhQjbdQgjgWboBF6HbCbL9JG9&#10;6LpOKpWi3Z5dvqMeEYYhvl/jwJ5pxsaKjAzruG6r27wnijCTKlEU0em46LoOdO++ZzMK7fZ2FEUi&#10;EC6yHOH7CsU+E9ezkEKfIHSIooi+vIllWST7kvh+Bcdx6C/kmZkpoWkSiUQSVJ+hgTy1WtfqwbE7&#10;SLKHqqXQ1CqupyGHMkPDBp2ORavlMD4xTLm8iK7rOI6D7wdkMjphKEGgIYUyz9YcCqBR6WYaP/zA&#10;/0cx10SVDiNFhxnqTxFGFTp2C4FMX59Ow5rFdTuklQKrVkUEnkvYKZPJSrQaDkLkSJkd3I7M449+&#10;kS9/+asM9WWoVRoMDhaZny8jp9JEUUQq1ULXPIic7pXEM/jxtspygK5rSAmJarWKYRic9rw809Nb&#10;SaWS2LZNMZ+jXq+TSqQItABJknCcGUxThyjCak9j2zYnHD9ApfIYmXSSam0vmUyKpcpu1q/L4nmH&#10;kMIQVYkwDIPDR/aSTpuEUYQiFDTNwlDTuHaDhJYmUruZAPv37+cfPlinXj9A4E4xPKziuhVSqTR2&#10;qUQylaLRaCGiBMODCo6zuNx0TCcIAtptB8PQSaU0ZNlG1+u0Wi2qzYjR4X7mZ3YzPjpMwrSxrEXG&#10;Rk38IGBm6jCpjMlAUaXVmCabUlEVBbvVJpNRUNUGjVYTocj0FzM0m03MZIs9e7fTX0wTRjXyOR9Z&#10;OchnP/N/mZ6eppAXNJtNZElDVlwkkURR4+ZVMTExMTExzyWR1CGSQ0QEAhkpkhBIy/OliEiECEKg&#10;K652VdWV3+vlzNWYmJiYmJiYmJhn5VcurHYFRR9ZlkmlUjiOg23b3W7zYQdNLaMbHoN9Fm//v28g&#10;lwuxrBr4EoqkYJom1doiQrVJZwxKS1V0LUUut4p6tUbCBMIOjtMBoN3pkMsW6DgWpmkSuAFXX3M2&#10;YeQTBAGSUFDVrojpeR4SKr4XIcsqYRShJxNUanUy6a4NgiwLZEWi3bJot5qMDA7QatbJZrM0Ws2e&#10;WGsm091mPFGELMs4jkM6ncZ1XRRFIRRQLpcZHBykXq/3SmCShsbS0hJEEsViEce1u/snkaLT6SDJ&#10;EEURtuUwPj7OUqVEGIYkEynsThMJjyBwMAwDVdVxXRchBLKs4rouYRiSSCTwfR/P89A0DSFEz3NC&#10;13Xm5+dJp7Kk0kkAms0mhUKBxVKpW2alK5SWygghSKZSABiGgdcJCFwZ3wlJmgkcx8E0TdrtNoZh&#10;4Ps+YRChqiqKouB6DpddeQayfBbQ/Vy5dJbZ+Xm0pI6kywhF0GjVMHQVVYDwQwQgLadGhEiEQiKQ&#10;BC+/9reRo+6FwU/ztEn/fyqshkTP/uZfmJ9c8v8rv/jah55l5b9cGZ6IQETP/MpH4sfbFIof73fo&#10;ftaf3F0/tWuflWHgtP/ydsbExMTExMT86oiQEVqeg/s6/J83fgwUEMvl2GFkI8khhCvzALn72y+6&#10;75Si7vMxMTExMTExMTHPzq9cWJUkCdM08TyPZrMJgKZpAHh+h4Tk4TolTCNk7Wodw2zSbtjk0kUS&#10;hkl1qcTAoIqieyRMWE8fLcun3Zqjr5BERE2E5CMrEQnDRJAjFFCr1xGijhSqXX8eyUcQEoU+snCI&#10;ooCACE1PIksqeAHVRp1ArjA4ZpJJCBrVFkFkEQnB2Ko0WXMEQUCjYhNKLsOKRiqlUK36yKKJHwYE&#10;QUAulyMMJUqlw6zq66dWKyFkmVUTJprWwXUFURTgujaEPiOjOulUjmarRqfT6pq8hy0SiQSyEhKE&#10;HqFv0mgcZnjEI5tNY1lLZLNpVEUDkcFqVmk26yQSCcIgIggscrlupqVhdAXuIAhQtYgw9PF9F0XR&#10;gA4Tq3LL9gg1Op0OqmKRy3oMDui0Wg0UXWPNmj4kRUZIMpVqBUnyCdyAhJYmoSVAhAihYlkVUuk0&#10;nuvSaDTJZQu4roPrdo990jSwrBpGQqNj+/iOzQnHJwilCLQQq9Nk9WQSVRG0Ww0MRUYOfyxghiIi&#10;EBEhEpEIu8Lqs514z/DWkp79byKiK67+18/vX1KX7W7Of3n9Ib9MV14RSUhhQHf/dJcTCnrL7F1H&#10;rRBJTxNafyxOxxdYMTExMTExvzlEkUaj41FeAENXkEKFMFzxJg2ICLpzk1DA8nxLPO1WsBR1Zw2/&#10;zPwpJiYmJiYmJuZ/Kr8WYTWKIoKgKzomEgkkScJ1XVRhIAKZwGugCYFpJJHCFmnDIKGo7H9qN6vG&#10;xvAjGzWSaFbKCFkiCDV0OUdC09EVCSEcPM+mVasjixSSBClDJwxDlCgJIkSWIyRZgkAh8gOEBEKR&#10;qDTmIZLpSxYYHslhuTX8sE3oCNJ6hKoLvCgglH0Wy4eJWksU8hnQdQI86ktlFFmQNjOgJrAaFTqt&#10;OdLZLLlUhIjqJA0XM51GUSJKpaMA5HIFzISMLKtYrSYdyyNwO6SSIMsutWqTTEqmVDpKNpdGV/Nk&#10;0wqGmST0O1jNBo7l0rDa6LqOomgUczlkPQG+T6fj4NoWpqGjKDJB4IEioWkSfhDhiRBdF9QbLQxN&#10;ptO2EFFE/2A/SBLtUgXfsulLZ7CcDqosMzc7i6xqyLLczcaVHeTQJQp9Ijxsu43j2ERhjWQyRV+f&#10;xsLcYfr6iiQSKk7HRhItbHuObHEYEflISgpFSzNfmmNoYoLA72AaBr5roYsIOfCRI5AIIZIIhAQS&#10;SAhCAXIUIaJnExefLqb+xMw/6v6te0EQ/lLq6C8jrPYuSH4pcfaXaRwhISKBFEmEy2KqHEW9Za54&#10;sT399Sv7Uoqk7qtEuPyemJiYmJiYmN8EQgTZdAIzEaAqEDoQhqJbeYWPkEK6UyuJZ8ynfombuTEx&#10;MTExMTEx/1v4tXisWpZFFHVLwg3DwHEcOp0O/fkCbqONIhJEoYdj2URRnWxWo1Wr84XPfoOtW2H9&#10;sfCq165m4+bjutmQgY6mDGC1HNqWQxTZCMlHkw1kkSSIfJIJHavV6E4U/QhfWAgpRA70brm+5CIi&#10;KPYXadYauFYbLfSxwhqSYuA3Q1J6AgIXz7VJ5gtIRGTSJlrKIIoE5dIiI8UBrFaD+dnD5Pv6MHSV&#10;ZtPG67TRDQVJEvg+OHaLesfBTCTwoxDHblKr1UgkDAIvQFNTJJMGWrLbXSCT0qhVqqRMHUWOKC3M&#10;k0ymkGWHcnmRwYExXMcnNTBAeaFEUlcIRERlehYjmSKdyVCtVEgaBm7o4TkWAR5RoOKFDqHvAiGp&#10;ZAJBiKwIfMejVVpE1xP4nkM2V4AoolVvYpopTCNNOpvB8QIiX8Jxus2eLKuFIoX4gUP/6Do6zSna&#10;zRqRkBgoFhBJE7/RpN1uUuhLIcsRVm2eHU/s45b3TkMEtgcf+cTVpHMGnu/QatRIJ/Ru8yixXO4v&#10;AoSIEEAgpK7MJ/z/xOnrJ8W+n7gwiCQQYU9Q/K/yy7qM/WqyPVf8zv5fY4C0/AnkZ9gKPC0Ttif+&#10;dl//9P8iZPG018fExMTExMT8ZiBc/KhJFLqEnksQREQIhJARIqI7h3rab3skEUld31VBSBR7rMbE&#10;xMTExMTE/Kf8WjxWZVnGNLuNlZrNJqraLc8PA5CERiQUJClANRRcL0TRBZquMDML77n5fCYmhxgY&#10;T9B2quzZc4RvfvNBVk2cwEUvvJh8usCDD96N7dY55+zzkKQUlWoZoUHHjUhoJqoWgtQhCh2kSEEI&#10;gSQC/DCg/f+zd99xdp7lgfd/Ty+nnzN9Rr3LlmW5yA1hG1MMxoHEmLAhkJdAaHHyWey8yy6Q3bBL&#10;CBDzGkyABAiwgQ2hrQmYEmywbIOL3LstS7LK9JnT29Pv948zM5JlYxvLCiX39/N5dOk5fZ455zP3&#10;c53rvu5OF0W1sOwM3W4bt6+Ao2Xo+gmGoiMin243RElDmBhYWRe/UsEoFCkUh2l3OqQyJQwzjaZp&#10;qLqBokY0mh6pVIp6s4Vu9hLKYRxRSi+n0ZxC0VQGhrJEfoDb34cIEoKww+zMJLpuUuzbSBDM4rgR&#10;ntelUBjFMEza3RlKfcOouktrfo4kUXHcLLpmoGoG+eIQAoUoANvJoukapqGiKApB1EGooGl6L3Gm&#10;9obH83NlivkSpu0i4hhF1bFMF1QTEUfYVpooVNFUmyjQ6HZ9DMvEsnKIJCHbX0J4dTrVkLhbpt0N&#10;EJFC38go3WoHJfQIPIFupEF1cFJZ3IzJ2g0b+dY1v8dPr7+FL/7TneQKeSI82u0mYRhg9eeJ2w20&#10;xTE+9P6jslRK2eu/+nQLKRzdDPToRGvcu/8xzuU/1lOLF2YWnfI8t8X7iqXtST/PYuJUHL40WTqu&#10;AvVJLRUkSZIkSfqNoMSEcZMkCUEIVBQURUVXVFBiEhECvZkriVA4chQgSZIkSZIkPbPjklhNp9Os&#10;Xr2aQ4cOMTk5iW3bvUWfvC45K43ngZ8EOCmbsJnQaFSx1RLFfihXGpy2/XTarWmaXkgQanzne7Bl&#10;88NcdOEbaTXL3HDDPfgBvOzlr8PvmlSrPn7s4ftdiFX6+wrk8y4JCkIx0VQNhYgoTIj1FELooPVR&#10;nq2RIDgwfgClbHP2advptBr0969mtqszO+NDuUmrWaZPK6KaNinDZWaqjO/7zM/PY9s2q9esw3V0&#10;kkSgqgZhKGi3I8rVLqZRp+tr2LaNSAye2DtBEpfptGNWr17J4Oh6pian2f3gOI5rMz03R6VSYeWy&#10;PlKuSbOjMrJshEcf3E0UJQT+LCecsJlEQLvp47pZpiZnmJ2dZWRkhCAVhSqUAAAgAElEQVT0GB7u&#10;x3GzECigBKiKRoJAKCqGkyaVUbGyBfbv3k0cJvh+SMpOscItMDtdZnDNCXi1OQ4cmKDj+xRL/ZQG&#10;svi+j5boNBo1ZucmsGyN2dlpNp+wkcBPmB1vEfiCwG8TRQm6AY2GRybn4nkJfQMr6FQDwiihUoMY&#10;hVQ6i2WrtFVBo1FHi0M0IXrJVSBWFGIFhNLr+aWKo6oqgKf2VFWOuu7Iyk0Qqjg87/2XjEry/O53&#10;ZHzez/+Lft5fxkLl7sKndaGH2kL1qpIcnvK/OB1QKAjl8PMpIjnmn19GGWWUUUYZZfz3i0IV6KaB&#10;ZkQYKgjVINF01EhFkBAmIYYi6H2xurApCcfWukiSJEmSJOk/huPSCiCKItasWcOyZcu444476Ha7&#10;vRXvlYWemYZGEIYEsU+YRESEaAgSAWGkoxhplCSNmzLwpzp0uqCbKXbeeC/nv3gLupnCj9sEoc63&#10;r7mee+69k1iLeOIJOO+cEU47fRtbTuzDNEziSEczTIQS4YcJVrqfmekWd999L5/93E9ZsR2qTRBz&#10;cM+tB/izy9/I7FyZv776Hwk7ASlfYBhw+ksTXvbKVxFHAR/7yD/SboPjwMCAyutev4xUKsWevU/w&#10;t397PQPDoOvgpGBkuMjb3/52UDWuvfaH/OS6uzF6bUNZv2Elb3nbJUyNx3z8Y99mw4YB9o/Pks1C&#10;ynqc97znCtKuxQ+/exNf/5dbKRTAsOHMs+bY8aIX4zgF7rz7IW655Vb27evSbsPp27Ps2HEWGzat&#10;JhYmYRiiar1ftYLG3Hwdx85xYN8Ef/Oxn5BLQxTAujUmr31tgVJxjMbMPB+98u+pNcAPoW8Azjv/&#10;PF5y3ksxjQwf/MBfMjXdQNNBUeGCCyq86lUX89jucT7y4R8xPAzplEoUJ6xYledPL3srnlenUukw&#10;MjRGrjQICnS6AUIV+AkYpk3stzENE0UstAIANFRQVIQCiZKg8uQFFYDeycOTHJF4XEwkLkxr63m+&#10;U+kTFPH87re4GMTzfd6ln+mIatLn5/AiVCgJCjFHtgRQhIqycDh79azaESdaoBAdw+uXUUYZZZRR&#10;Rhn/vaNQYhQtQlWi3nwVIYDe7CYUpTdOTHgqRWZWJUmSJEmSns1xWbyqVqtRLBbZsGEDQRBwxx13&#10;4HkepVI/na6H49rEKnheB9sS5LJp8C3qNXDSGaqNJpqroBomM3MNVq2El+y4gJt+8nNO2bKBVKqf&#10;ru/xxP5Zdu16mA2bT+SSP9hBEHpccdnnKQ0Ms25TDsPRQdNRTQtFjzETQeALRkdWMvHAFI/uhkvf&#10;dSrnv+Rl7PzX2/iXf9rJ7/9hnbsffJjdj/hcffX7ycRdvvbP/8Rtux5j22kXQNDiwEH4kz/ewcte&#10;cRH3PfQwpf5laATk0v0cGIc3v+UCzj7zFPbu3cPffe4aXjnVoNVo88V/vJtPXPUulo0u585dD/GF&#10;f/wqp2zfTX/fMFPTsH5Dig//zRXMzs7y9j/+Cm/+I5/+QYebf3Yvmzat5G1/8lZUzWfvgUfI5Icp&#10;l6t857s3UyyU+B8f/FMUPebd77qKobEJlq3agG4ohHEDXYsxDBNNWOSyDkmo8sS+Ccrz8N4rXsfQ&#10;4BiHDo2TSg8ilBQ33HgdDz0En/z0n5HKZPnolX/Lj3/yM0459TweunsXd97d4NOf/gs0Q+WH3/8x&#10;3/zWvZx3/u8gVJdDh+Btb/8dzjn7VL7x7X/mrjseo9UxcJwC6UyGeq1Fo9kmSsB10jiuQbM1h+bq&#10;GIZFHPkoQLI0lk9IgAR1oXIigaesX3/kwH/hRGIpAZkcvl/MET1Wn19Un+f9Fl9Hciz3f5Lnc4J1&#10;9OtJUBeOnbL0mIBYPKLiiNe78KxLh/5Yfw4ZZZRRRhlllPHfIyYkaElMnIREEYgoAqXXIklVQVO0&#10;wzeXJEmSJEmSfinqs9/khRMrCfWwRRsf00ph6gaW2gR/jqhVIWWDZhpEuqASzKM5Kk4qzcwErF02&#10;yEkbVjF+YJYwsml1BdW6x6O7G2w7dQe6Y+FkXH7/TRfx5a/ehU8AVkxkwGyrQidughkhYo8kbOGJ&#10;Kme+CE7euA7RqfOqV53J17/9V5iuxU9u+BmrRuG+u27nxjvuoIPFnfc0SRQV3dYZHIK///TNfO2r&#10;X8MTOkYqjd+qoCQ++UHYdsbLsDWLfNqh1oJuGPH97/+QE0+wWDY2jOc32XryJtIZePiRB0CJCAJ4&#10;3et+F9e1ESLEdeHgwf0oqmDr1q1cc81+/v4zX+KH37+DzRtezHy5hRfq7NoVohkr+enNd7Hz1luI&#10;Ndg/MUu5IrCsIkL1Qe3g2ClUYaKFOnEnYcXQavwmfPLj3+JnN90N5Oj6No2mxg0338vQGNx+5yP8&#10;2/U3k84NcP/DEV4I191wM4YJt+26nZ/fsotaRWN6CrywRRA3GRmFbdvOJN+vMLIixRMHQAiLIBII&#10;pbdQgms7pBwIOl2qM3Pk3TRqLNBUSJQEoSQk6uLGQjJ0ccSv0svsqb9gW6AkT7v9ons91+1YHevz&#10;q/SqdlXxPOKRG8nCz9M7nuKobfEYLz3nwv3kCsGSJEmS9JtHVTUUNEQCQrAQF75cVY6e+ZMctUnS&#10;MxNHrG2gKMrSe0oI8aTrJEmSJOm30XHpsZrP56lUKtx4443cd999xHGMbdt0Oh1S2RRC7SISBRKF&#10;yOsQah4GA+RcqNVqoCnkcinqXgXHNSnmoZQ1yToa//db/8LA8iEyKZd2u4nfBddxCL02ofBptRus&#10;WAFB0KHabGMmJZyUhWkltJptIq+JlU+jmh71BgwWM5imioibdIMm+VKROIJ9u2HrSQfwIsgUs7zm&#10;NX3Ypkp/qcgHPvA2bt95Ow8+soerv3wfv/+G1Vz+9kvYs/dxohgMJ0VKDxnqL+AH0OrWMVQFr+Nj&#10;6gnNoI5QE7wu6GpEt1Nh9SrwvRrZTJZ8zkFVgMTH1AUXvvw8Mm6W/Qdm+OIX/42dN/6ED/7NZbRr&#10;DbodaNQ7PHFwGsvxefH5/WxctwnHcYnDBNtW0bWEbqtGs5ww0rccwzYhr/CRD72aO+96kGu/exMP&#10;PnoTV378zZywZStRmPD447D1lDnCOKBQyPDa12xG0yGTsnuVxa7O47v3EYZFXvs7p6OoAaYZo2mQ&#10;xD715iyG6RHFIJKIIPCwLRvLsYhDHyLIp1Okcn0EXh0QhJ6PaeksLjTVs5hEXdg7hqn4v32RXzIe&#10;eX/9eT7v872fjDLKKKOMMsr4q4hCUUmSGISGqkKiLHRYTxKSKCEgwoCF1kkJT/V0l0mSJEmSJElw&#10;nHqs6rrO3r17lxavKhQKvW8vhcDUTFpNH6/lYyoOmplD013wTJp1SDsumgBXtegGVSK/wfwsxGGV&#10;l7/8TKbLk9x+7242bk6zfu0y1qyGPY/dw9iqtViqzr27bmb9mgJZ18UwAuJOQOxHhMJHE4KUq6Ja&#10;giTp0GxCkrQAF0NX0RSV2ck9nLyln7Q7x8UXnUs6W6QbROimi2XA5PhewlaLC19xPq99ze/STD5G&#10;Ze4Q3eo0hYyN3wW/U6Uhyjz22H30FSCbNti2bRP/um+GZnOGkdE+7tr1AKkUbNy4gjCsMzsLmtal&#10;Wp2g05mn2YQoruP7VTyvw/nnn04U6rzyFS/hD990FVMTe8nlS2xcD5s2DvB7b3g903N70NWYUnEA&#10;DQevPQ2Gj64JVB1SAzlmp55gYNka/HKNZcv7OWHLJbziwgp/9cEv8eB9t1AqOWzdsops7glec/H5&#10;ZHJpOn4XXVcx1JDly3IM9sOGdYO86KxTyDirUdSIbvwIIq7jd6GY13AzGnHQJPIh4yoYtoXvtUg0&#10;hSQOadahVimjaznqzXlKfVkUQqLAf2pPryN6qCqCX/kiEDLKKKOMMsooo4y/KVEooNkmigq6riIw&#10;SFQdLdEQqooqVJ5+oSr1eJwmSJIkSZIk/VY5Lj1WW60We/fupdPp4DgOcRwTBAGZXJZuu4sSJZia&#10;iZoYRIGJplmgpYgj6LZ9Ij8iQeBYJo6tMjYGzfYMK1eMsHx5gS9/Fdatb2GoMee+eBvf/NZ13P/I&#10;dQQBDPSlOf/cMylksmhaSKCoRH4ACdiWheeFdJplVC1kzVpoNuYRSRpDt1AUhVJ/mnPO2ca99/2Y&#10;T33iC6TzkM5lOWnrKZx26smkHJV//vp30AODINaZnvZ45Ss3EoRd/KCDiODaf/0GnalHmCvHvP7S&#10;zZx0wlpWDQxx00938u53fZYdO0we3x1w0pYs69aO0qi3sEywrRjXVshnLQYHwDIDshmDm2+6kUce&#10;3ofr5JiarHLOi2CoP8vAYInfu2QHX/va9Ty653pWrxlCVUNO2nIyo4MrMc0I1zCJAh/Pb5K2dQYG&#10;SxC2qdan+d61N6GpMDHVW2xr27ZNDA6kedGLTuaBf9jD1Vd9gkxBJZNJsWXriZy6bTsvOmsr+x+/&#10;iy/9479QKqq45gqKpQznvWw1pZxDNg3t5gym00REbYb6oVo+RK6g0Ww2iS1BPpuhWIC+UglNjUi7&#10;KTRNp9MOME0DSHonA7BwYgCLg3tVVk1IkiRJkiQ9Z7GiEscmItGIBQgSFqtQNc3AAqJQOXyHpcU2&#10;j5xBJMdfkiRJkiRJT+e4JFaDIKBer2MYBplMBt/3SZIETVGJAo9CJk0+qxKFCu2GwBQmipkinQLH&#10;zNJXGKDV2UMUhgz2F7niL7Zy0umbIQg455xtXHmlxdiyQXJpgze97Y8YGU3RbE+hWxob129j9erl&#10;zM/vRVdj0k4eVUAcQhyGOE6OOBFsPmEDwyMDDI4MYJomSRgRxwmaFrPmhHW89a1d5ubL+EGCqpuk&#10;HYU4bJHNWLxox5kovkmrHXDa+VnOPGMrutIg3nsIU4O1K8cY3TZGLFqcfPZZzM2M058Z4i/ffxn3&#10;338rhqmweVPIBRddCHGTXCbDu961hbGxPmrVaQb6+3jHOzazceNK9JTDWWedQiadxtBt1q9vc95L&#10;ziWK27RaFS565Tnk8wp+0CCImqgIChmXXFrDMFRUM42WCBQtRjMMQGFmYoK+gQJnn30ig4MjjE/O&#10;ks0U2bJtEyKK2LRlHW97y8uZLc8RRr1q1ayjQdxidDjLH/3RpTz82C5sK0Xsl8gX0gwtG8P361xx&#10;xfmk0ypuyuDFO85goFAhl3VIpyCTH6ZbFYRhTLUKnucRRT6OqxF6EY6dIQx9nrw40kK1hJBVE5Ik&#10;SZIkSb+sBINIs4njkFhAHEUkqo+fhBihQNE0AJQjFrWUJEmSJEmSnpvj0grAdV183ycMQzzPQ1VV&#10;bNum221j6DGGEeL5PmESUyyOoDg6YTWk2oAEQb3eJDAiSsV+HK1DxnYJvAatVhc3VeCcHafRaDWo&#10;N+YJIp8Xn3sGggDVUIj8GNVQQegYuoWum/i+j67ZqLpKEIV0PA/Dsdk4vIlKpYIdGYCKIqBRaRLH&#10;CSds2QiGxdzUDG46g2natNtNmq2AE086gVY1pFgcJjJUdj/+IIM5HQwFw4CNm9YwlFOwXTBMyGUd&#10;KpUZbMvgtO3bCCOPVrNLZXocVJ8oTDh7x3ZSeQfdzoEquOg1FxKHCeNPPIhtW5xx1inYtkun0yFO&#10;OmiWiqUZVKoTnHfBGaCo1CtTuCkHXVfx2h3K5SqqGqDpoCsaQTcgiAJyfUXsTD8n2A6VcoNtp21D&#10;Vw3m5ycAlSgKOGHrRk7SNjE9M0E67WLbNl7bA8Unm7d40Y4zMHQbv5NCVSH2yxRLWVaMbaLVbNLt&#10;NLAsi+3bT0FRDKK4RWV2lsH+dXS8Lqk0mJaD5VhARK1eIZV2UBT9cLXqk/QqKcQR/0qSJEmSJEnP&#10;xkIhg6IGqLqNIlQiAYroLSr6dJWpvaFYr42AHHZJkiRJkiT9Ysdl8SpN09A0DSEEQRCgaRqGYeAH&#10;DVSjQyjqlOtdGt0abp9J3O1Qayekiiqf+MwPOeH2H3PGjnW87MKzyKQzJCIiUQTFdIk4UWh06rg5&#10;l/zQIAf270ZzBIZuMTk9jaYIUmGTVDqHYWgEcUTbD8jlckQIdFvHMnTiOKYbxyS6TqxpmKaFoem4&#10;+Rz1ehMvDtFRQIMgDnBMh9iLcdIuppXCK89zaHaCgbEhRpYNkc9YPPrEQQp9gJ5gptMkapc9+x9l&#10;eHiUVMFFVzVq1TLDI2OkcgH1epViaTntdg2vG1Gpl0mlTQ5MTFDID5BOp+kfHkI3NLxuyHy9TCbr&#10;oiiCWqOJaZrYaZ2OX2PfvidYMbaMVrtDFIeYhkIqn0dXVExTB5HQbLew0i61ehM/mSNXGkKxHNx0&#10;hm6ri5mySKez1OtVgqiLoeqoukIYB7iGRUSAntbpVBtkbYswDjDtDF2vTataYWBoDK/eQtESokTQ&#10;7fokRgfLShHHCVNzc3zgv/9fGk3wEjgwNcXy5SPoho6l5AlFCCg8/cIJvUUYnjbnKkmSJEmSJD0t&#10;IQwabeh4JnECuqaho6KhoSoGApXD/VQTeplUOVNIkiRJkiTpuTguidV2u42maUttALrdLrquYxgW&#10;3aBDKpUljENm5xVmZ1o0ahXGRjZwzrl/yI4LLDATUkW4684GplZDJBE5N0unNYPjpul0PEwjIklq&#10;GHaK6ekWphkThjaWrfLE/ia2pRJFXVQlwfcFxaJOpVolIsJNOwA0mxWK+QJB4JGEbYQQiDihr6+P&#10;6elpDMOgVOpndnYWywpx0ibdoEmzMcuykU2Uy3UOTs8i8HFsjUis5F3v3MD0hMrMRJV0VqMbOsxM&#10;VzC0HH43wHUcxsdnaLc75PN57r13L9lsFtO0CIIA369RKIyxvxZQLh+gVCoRBD5hGJHJpNl/oNl7&#10;nYpBLpdhfGI/pVKBfHozDz4416ss7QaYpoKqxrSbHUzTJOWYtLoJit4lEiqGoRL40ySJwDBCFgfQ&#10;fmeC/v4Sc3OzmJZOqVRkemYSQ+viOCmCR6dwnDQz8z6tZptcJksUQaI4PP74JLoygKqqqIYgkxmk&#10;Vo4IggqGCXEywmtfewm2kyYMfXx/iIce6hBGPpmMS7PVQddVnr40oldNoTzNNZIkSZIkSdLTEyJE&#10;saA879Fqe9imh6pbJElEHCkkSi+1migCSFBIei2YFgZdidJreS9JkiRJkiQ91QueWNU0DV3XCYKA&#10;RqMBQCqVwrIs5ss+trMGrxWi2kUufd1HaNQS+goQhSooDqpmgaFQb5WxXbAs8NqgK6CpoGqQCDBN&#10;8P1ecWOSgGNDt9t7DaoKSQyGAYal4vsJYQi2DV7Qe8w47t1P03r/j+Pe9d02DAy47D/QoVQCx9Lw&#10;/Zg4BhSoNWBoGObmvk+SwIrlWaZnGjhpCHwQgYKuuQg1RtV9FAReF2wLEAZRGCKATMZYSELHZLM2&#10;zaaH70Mup9HtxiRJ73UahkocJ0QRCAGWA51O77VnMiq1akI2C6au02lHdDpQKqhoGpTLCZoK+XyK&#10;TqeNF4Kdhm4ApgHVKowO2XQ6HkKAbRt43RDTBMs0qNV6//c8cO2jftGLU8OShf8vFjbE9HbUharT&#10;5PDtE4DEQqAvLIyQgBIdfqDnMGiX43pJkiRJkqTnTiiADmEElpNDUUCIGFVVEUJF0yxEoqIKUIQ4&#10;PNgSKomsXJWeA0U5PEIXQiCEWLr8yOskSZIk6bfRC55YDcMQ27ZxnF5VaBAEtNttgiDAMl2ajQBN&#10;U2k0A8KowMBwFk01aVWb2FaaWDEpz1RZteYcZmbHiaMuhg5+N8G2bdrdLqapk4QGrWYDyzLIZjJ0&#10;2h6+72GaJpblEkWCWr2Joiikc1k0Q6FcbWBaOoraawUQRRG6bqIoColI8AMNRVOYngsZGlmB32kz&#10;OVUnDAIymQyOqzMwrDBfbZErrGButsz0VIibyTJbraEJk/7sMJ22TzcK0MyYtB2QSau0uyaNukcp&#10;X0BRBFNTc0RRwkD/CI16gKbHZDI65fk2Q0NDNFtztFoejpOh1ewQxR79Q/2UK3VS6TSubbN//z6G&#10;h4fw/YhOKyaOY/qLfVSrVVqtFstWrqFRb9NqGwv7o8zMTxEnIWaqgG3XabVtPM9D0zRq9RYDfX1M&#10;T0+STjk0Gg3GxkYRIsAPIyBBQyNRElQSElTUxOrtKz6JAmqc6l2udHv7idXbJyJRVIQwSBQVVSS9&#10;60l6lRIiWXhcelH0KiSOjEdSRO9EQUYZZZRRRhlllFHGZ4haB1WpIAQItIXK1AVCRRHKwlyhxS+5&#10;F781lyRJkiRJkp7NcVm8Ko5734IrioJhGEuLWKUzDkMjWYQSMTvXpdNtYsUOrXqdIAhQLAXH0lFN&#10;qDfaWKkcXhCgGzpJBLHukM/lmZ2dBiJMxwFVJ9EsWn6ZYqmPbidgvtZCNzXS+RxBKOiEYFkm2b4+&#10;/HYLFANNN4iTiFho6JoOGnhhiEggmytR73h47YDhsVWceeZ2br31VsqVaWKvS9sPcQsmVjZLuzmB&#10;kzUx3Cym6dLpeCSKgpvLEyld6q15Uo6LargUBwdp1Jq4KZt0oY8wjEk0h5CEU7efyn333YfhZokU&#10;A2EYqCRg2JhpDT2x8SNBpjTM5OQE/QMapaFRNMOh67fwA4/+gRLlRgPDdRnIDzA+U+79krWEVL7E&#10;o3vGSect3EyGThDhx5AppPGShDhOKPT10+h2KQwMc8b202g0Gtx0000UCjlSmRzlchnHshFKb5qY&#10;QEVRVYSiLhWwKqqKQEHB6A3ol/Z1BL1B/pMSpywmTtUjEqnq4QSr0hveq0eN738tTlRklFFGGWWU&#10;UUYZf80jGAjhkiQxAh11YdaQUEBBB6GgCMHhaUa96yRJkiRJkqRnd1xaASRJQhiGBEFAOp0mnU7T&#10;bDYRScTUxAHSOYdU2kbRC/ieIFF0lq8ZplyeY3L2IMNDq9j98D62bD0JRevgBV2E5lBreoxPz1Is&#10;5chlLGZnZ1GFyhvecAmTU7u55ZZbUJQUYRihGgLN1lFQCbyIyAtRiTEUBRUF3bRQiPGCgFjQq2JN&#10;IlBVNNOhPDlDNpvmj//knWRSLrvuuIc4UdAsk5Wjq3jiYJmUaZNOpymXq4h0kaAbMmClaDdadLoa&#10;qYxJEEQYSodImCi6RjpbpN6oUiylSJSQWqPN5s0b+a/vex/vfe97eeShQxw4NEk6l6DrKvVmC8dJ&#10;Ydk69UYLNTQQmoMXh7i2w74nprni8suZm93Pj/7te6iqSqvTJkocstk+NCuh2WyimS6Wk2FwsJ/d&#10;jz+ErhkUinkmJ6bQdJXR0VGmpqZQVZV8OsPGTSdwyimncN/9D1JvNMlkiwh0EqW3wIGAXlwYeAvM&#10;XlyY7iMW3lqH93sxWRisx0pvMarFzqmxIgCVeOHxYgVQDq9Tuxh7Jwi962SUUUYZZZRRRhllfOao&#10;YiBEGiHCpXHZUhJVqAs3XkysJqAs9FiVJEmSJEmSntVxqVjVdZ1sNkulUsH3fQzDQNM0FEUh62bp&#10;tBooRpdWp4tGkVf/zmv4b+//c+6+8zZWr1yDEttcfdU/sXPnTmrtOUzbIF/oQ8Qm/QOj1OpzVGoN&#10;hgbHMNUCW048DdPy2LnzpySBy/DQCjDqTM/O0mkb5AoDmJZCsz6PZWiE3Q66qqJrGiKOEYqCphmo&#10;io6TSjE5OU2p2M+55+3glFNO4yMf+TCTk5Nksmn6hnK868/eQ7FvM7pQqI7fx6f/4Wru3D3O6Ohy&#10;3v77b2TL5hNRSoNMzxziy5/+H+zdsxtDd4mFjaFpxEFIp9lCVXUc0yVlO5QKGSrz0xRzeSzdwM0E&#10;TM9MYep58pks07MH0HQbXXMZGS3Sak9gGAajIys5Y/uLuPtuD99r4TgOpVKJ2RmPVEpjpnIAx3Hw&#10;Ah/dtHj0oQdZt34ljUYLVSQsGx2h1WpQK8+TcR0Mw2Di4AFuuOEGzjzzTN797sv4xCc+QaVSw3FS&#10;Cz2TlGd9DzzTbRQEiOQplz7VUwf1R7cEkCRJkiRJkp6JjhAaQugIBEJJUJYSp1qvtJVey6deD/xF&#10;Kk83FpMkSZIkSZIOe8ETq3Ec4zgOmzZtolqtsnfvXnzfJ45jDM3EdW1UEoyUjarbtJsmvpcwOT7O&#10;x/+/j/H4w7t5/SVv4k/feQWNWp1HdnfI9eXZvv0lrN+wlXq9yc4br+PW26/n5Recxprlp/LiHRew&#10;Zl2GgcESjbkMt9x6K7fd/V2K/UX+6M1vY92GE5meeYKJg4+z66fXU51vESIw3RSaSEjiGF0FTVcQ&#10;cQhJxOjYMH/wht/nm9/8Ovffew9RFCCEyfzMLB/+Xx+iExYppLN84D//ARdd+Er2V66hlC9QmZ3h&#10;vV/8MmUsvvClz/AH/+k/8dG//p8cmpxibPkGquV5Cvk0QdgEIchlsszNzjAxfoBtJ29hoLSRJEno&#10;+ON8/wf/ytYtp7L1pG185f98nkgYtLoBL3npBcxVHiKTSnPm1ldx0gknYVtNVq38EIcOHeKuux6h&#10;Or+XVqvF5e95F4ZtYOpj/OTHO9mzu4upQ6M2yymnnMLLXvYybNvm1ttu48Ybb0RVHAwdHrj/br78&#10;v7/If//AX3Lddf/Ggw88gK6rKEJFKAJFaL2BOXGvBYDQFqaULe6rC/vJ0gC+V5MKPCk5+gwDdgGH&#10;p6X1PJeUriRJkiRJktQjUHsVqEIFgt6FytEVq5IkSZIkSdLzcVxaAURRxKpVq9i8eTMAhw4dwvM8&#10;AGIvxkxsOo0yzUYb3UyjJAokMfNzU+RzDvfeeRvBJS1OO3kLjcZuBkeHqFbmuO7ffshp28/misv/&#10;gr/92yr33XM3M094XPiS83n0iXu49nvXoIermZyeJZMyGR0qMTc7zWOP7mP5mj7e9c4/pnZwNw+2&#10;KnS9JpqtYagRsRKhYKLEAWHkkc+5rF2znJGhfr77r98km7ExDYHXbWFagpm5Kk7GIrZtUpZJozpP&#10;u9lkOp7iK/d+ActwiZ083WaDoNNkxegwff1ZHt83gW3bpFMmlZqH100wtTqFwgCrV4/w5je/nut/&#10;dA+qoXLWi85h7777KORdXvGK83j0sV3cvuseBvpHeec73so139ijLVoAACAASURBVP0MP73uJ6jd&#10;PCdtPoFHHrmHXbuup9Pp8OjDhygWlnPeS87j1NM38nef/TSnnnQRH/qf/52P/PV/4ac/+RGXXHIJ&#10;V1xxBZ+8+irq9TpnnHkmex67n4npGQYGinQ6HXbe8GP+7N3v4JxzTmPi0BO02m0MrTflvzcET1CI&#10;jtgHhQAUgSKMhf1wISpPP25fqpj4RQlWmViVJEmSJEl6/nQSTBIUBBEKvVHXUg9WoaKgLnQE6H37&#10;LWS1qiRJkiRJ0nPygo+YLMui0+mQSqXYuHEj69ato1gsomkaYRjSbrewXQtdN9EUnVw61atqjAQZ&#10;J4euGszMzPDoow9y3rlns2/fPm679VbuvP02dt1+C5/7+79jsL/I8NAQlfl5ZuemmJ2bZN/eg+zd&#10;c4D77r+beqOM5wWMj09yz12389Of/IhbfnYT+/ftZc2aleRyKUCgaKAbKqqqIkRMFAcYtkUQBJyy&#10;9WT2H9hHLpNmdmYKVUTYukboh2w/9XRef8lr+eP/540MjQxz+227MFSFOApwM2my+QzFfIrNGzdg&#10;WikeeGg30zOT2I6FoUG1VkYVkM2lSSIP2zGYGp/iK1/5Cl/43Gf5xje/xvLRMUZHlnHH7bcRBB4n&#10;bNxEkiScctJmMo7FLTf/nPGDh7jr7l3EiUe1Wue2W+/k3nvvJ51OMz1ziPPOP5t7776P6YkpPvf3&#10;n+b+++/k5S9/KatWr6Ber4OSoGkaP/jBD/j85z/P1NQUKdvqXQfYpsVDDz3I5o2bSKUcDF0HJVno&#10;cxqhiF4vLmWhJ1dvX/SuVxYvZyH2LleEWNh6g3mFBIXF+HTbk2/Tkyy0BJBRRhlllFFGGWWU8Zmi&#10;Ip7cSunw4F/0KlcXFrPqUZBfY0uSJEmSJD13+gknnICiKAghlrZnoijPPNjSNG2parVcLjMxMcH8&#10;/DxBEOC6aQIroJ208YIAVdfQ9ZA47BD5oCtpWq0G2XQWL+lgpDScVJaR0VH+5E/eQTpTwLIsSvkU&#10;GhqWYdL1Z7FTCp6nkiQ26CFhEmMYWfqKI1z6uj9k1eq1CELO2n4K99z2MyrNOlY2RTeOaXZ9csU+&#10;Gh2fWDNp+yFD/UMoukG91qRRr9NfLNHttAGIQhVDM2lWJpk1Ex56XOOsc1/GwW9dQ7fj4WsqqZTF&#10;h//XX1GrzHHNtT8hVRhlYmqWdes306hVEaiomk2S6DTadRQNHLfE7t3jmI6Jk7J55NGDjIysp+vf&#10;xfeu/QEvveB8/vdXv8lLLziH6370PaYPzkNkEIUtND0ijBQ0vYCIIsqVLiPLBnjxuecwMJTmnLNe&#10;jmmkcJwU44eeoNkJqbU8fnbrnfy///UvecWrXsONN97It7/9bfxQYNtZ5ubmGBsb45FHH+e1r30t&#10;iVDodH1s2+ZJc/mXlo1duGypAnXxcvWoBRCe7v3zbAN45SmbEApCRhlllFFGGV+guLgwYyKjjL+B&#10;MX6m97cSo9JbxFWQoAgN6NWvooSgJCQiXhjTHTmuW1w69Ph7tvOLxfOTI89XkiRBURSSJEFVZXXt&#10;sXi2878kSRBCoCjK0rF+LueNkiRJkvQfwVNaATzXgc0v0mq1MAyD8fFxHnroIR588EEMw8B1Xdrt&#10;JpZloWgJhmVSrlaIokm2WVtw3TRzszVsK0OxNMhp20/lG9/6OraT4lOf+jRf+tKX+MEPfoCu63zy&#10;k58kk0oTxzG12hSTUwdZvmwNCiaaEaHrKuPjFb7yT19jZmaGj330r9F1Heu9V2CaJpGAoOthuil0&#10;yyJRNVTdXJimn+Xxxx8jm8uTTruYhk2jXsE2DFRVxSn2c/vtdzA2NsXExAQf+MAH+N3fez1f/T9f&#10;BxFjuin+y/v+G6Njg7zhDW+gVquh6zonbzuVPXv2kE6ncU0b3/dpt7soWq/Kt90JCAMIopBGo8HK&#10;Veu5YefP8YOIO+64i3e/+zIuvPBVrFu7kssvvxrLcPHUkEQExImPbaWpVHqVwr7vUyxpPPbYI9y4&#10;8xa+/OUvEwQBQ0NDVCoVgiDm4Uce468//DE+8clPc/LJJ/PBD36QTLbIN77xDWZmZhgbW04QBBSL&#10;fUxMTOF5AblcjiAIjvqNa7/k/vOhPTUqoMgoo4wyyijjc4wCAagL3wfKKONvW3ym9zegRCjER/W5&#10;TwBlYVv09AnKZzs/eDbHmoBT1d4MM0VRnrItXi5JkiRJkvSr8IJ/vSuEQNM09u3bx1133cX8/Dy6&#10;rmOavd6ccRzT7XYxTZNMJgP0EoupVIqVK1cShiFnnHEGmqZRq9UoFos0m0263S6WZXHxxRezfv16&#10;giAgSRJGR0cJgoAVK1Zg2/ZSG4JSqcTw8DCHDh1i37599PX1cfrpp6MZJpZlIYRAVXVUVcX3fYIg&#10;QMQJlfkypmmyf/9+li9fju/7WJaFbdvECGZnZ+nr66NWqzE0NISu6+zcuRMhBP39/Xz84x/npJNO&#10;4rLLLgPANE2Gh4d54IEHcF2XMAyJogjf99E0jUKhAMDc3BwjIyNkMhm2bt1KEATMzc0RBAG1Wo3P&#10;fOYzvP/97ycIAvbv38/c3ByaplEsFtm1axcnnngimzdvxnEcwjDE8zwefvhhSqUSqVQKwzCoVqsA&#10;DA0NsWLFClasWEGn01l6vIMHD9JsNikUCnS7XeI4ZmxsjJmZGQDCMHyh3y6SJEmSJEmS9Kx+UXJW&#10;Vk1KkiRJkvSr9JSK1WNtBWCaJr7vMzU1RRiG5PP5pWSq4zjYtk25XKbRaBBFEZqm0el0ME2TP//z&#10;P2fFihUcOHCA97znPdx9992sXLmSm2++mVe+8pVcfPHF3H777dx7771LlaDT09N8/etf533vex+f&#10;//zn8TyPz372s8zMzHD11Vfz6le/mmuvvZbJyUl+/OMfMz4+ToKKrpuHpxLFMUoiCIKAeq3J6Ngw&#10;N+68gVdf+HJ27NjBTTuvRwhBHMdceOGFvPtP/4y5uTnS6TR79+7lqquuolAocNJJJ5HL5Wg0Glx1&#10;1VU0Gg06nQ7vfe97WbVqFZ7nUa1WcRyHdDqNoijU63UeeeQROp0O73nPe/B9H8dxuOKKK5idncV1&#10;XZrNJg8//DBDQ0N89KMfpa+vD2DpOH7/+9/n7LPP5qqrruLgwYN85zvf4dprr+Vb3/oWb3nLW7jy&#10;yivp6+tjcnKSL3zhC9xyyy2cfvrpXHrppWzatIlGo8EDDzzAnXfeSRRFuK5LtVpl7dq1nH322Vx+&#10;+eU4jkOlUlloBSBJkiRJv1lkRZv02+xY39/HOmPtWB//2SxORT+6DcBiO7MkSZ79QSRJkiRJko4D&#10;5dJLLzVN0/RvvvlmCoXCsw5MnsvAK4qipak5rusSBAGNRoNcLken00HXe/ncOI6XKjJHR0dpt9t0&#10;u100TcMwDHRdp9FokEqlCMOQXC6H7/uoqkq5XCabzZJOpzlw4AADAwPEcYxt2+zdu5c1a9YwNzfX&#10;az2gKERRRMo1KWQdJifH0XUTNIsgFhiOC0IniCNM0yKOY0QY8qfvfAc7zj6Ly//zZcxPT6PoOp0g&#10;JJsr0Ol0SJKETCZDHMe02206nQ5DQ0MoikKz2SSfzzM/P09fX99Sz9m+vj46nQ61Wo3+/n5SqRQT&#10;ExP09/czMzNDoVCgVqtRKpVQVZVms4lpmpxxxhm86U1v4uMf/zh33nknq1atYmpqiuHhYcIwXPpZ&#10;dV2nVCoxMTGBpmmoqkoQBDiOQxRF9PX1sWfPHlauXEmr1VqqMG6322QymaVjFccxV199Nc1mkw99&#10;6EPUajVyuRye571gbz5JkiRJ+vciezBK/5EpitIb3y6M+6A3DlcUBU3TnlOPzWNxrJ8/wzCwbRvD&#10;MEiSZOm1LyZWpWPzbOd3cRzT6XS44IILuOWWWzhw4ABhGPZarC2c91155ZWsX7+eVCpFkiRYloVh&#10;GEvrb2iahq7rS+cni9vi+/HItg6L26Ij3z+Ll8svyyRJkqTFHGC320XX9aV+4CtXrnyaNpYvvCRJ&#10;uOiii9wXvMdqkiQ4jkMcx4RhiO/7AEuXua6L67rMzs4yNzdHoVAgk8lQqVQwTZN8Ps/MzAzpdBrb&#10;tlFVlTAMEUJQrVYJwxBFUSiVSrTbbVqtFul0mjAMlxK1AwMD+L5PoVAgCAIMwyCOY5rNBt1mHVXT&#10;0Q2LWCiAQMQJitqb6q7rBnEQIJKI737vO5y85URe//o38Ll/+Gyvx6rWq5IdHByk3W4zNzdHqVTC&#10;cRz6+vrwPI9Op4OiKFQqFRzHWapUHR0dZX5+nlwuh6ZpeJ6H53lLSeSBgQGazSZDQ0O0221UVcXz&#10;PEZGRrjsssv4+c9/zuTkJLbd69GayWSWEqi5XG7pOQ3DWDoOcRwvHR/DMCiXywwODlKr1eh2u+Tz&#10;+aUEeBRFS8fq4osvZu3atbzxjW980uIAchAjSZIk/SY63hV5kvSrdLwrVn/VFbFHJ9yO3JefXUmS&#10;JEmSfpWeklh9tm+kn2urgMVMcRiGqKqKaZqEYUgQBKiqim3bpFIpNE3DdV1mZmaWKj5d12V+fh7T&#10;7PVDrdfrjIyMUKvVcBwHXddxXZdWq7XUr1XTNLrdLgADAwOUy2VUVaVWq+G6bm/RKNeFJERXNYQC&#10;uqYR00sAq5qKKsBrtzEMA8u2GR8f53Of+xwvOe/FWJZFFMfoai+p6/s++Xwe3/eZnZ1d6tvaarV6&#10;i2Cl05TLZdLpNN1uF1VVabfbCCEIw3BpBVPbtjFNk263S7VaJZfLUalUaDQarF+/nre+9a2ce+65&#10;7Ny5kyuvvJL+/n5KpRLj4+MsW7aMXC5Hq9WiWCyyZ88eBgcH0TSNdDpNkiS0Wi2g903/YvWuYRgI&#10;Icjn80sVw67rkiQJSZLg+z6rV6/mgx/8IO12m0ajwYoVKzh48GDvGEqSJEmSJEn/YfyqK74Xx6hH&#10;bouJVdkG4NjJwglJkiRJev6ekliNougZ7/Bsf3g1TaNerwOQyWQIw5BOp4Nt20sDn1qtRiqVwnGc&#10;penoi5Ws9Xod27ZZvXo1rVaLJEkoFotLlaemadJsNul0OktJ1iAIME2TVCqFrutUq9WlROeKFSvw&#10;fZ9Op0Mum0ZEGlEU0fV9HDeNbZoIL0BfmGLkOg779+9n5bIxOorgjjvu4LHdj+AtPF+j0aHU30cQ&#10;BExMTFAqlVi3bh3lchlN0yiVSksJ5FKpRK1WwzAM8vk8SZKQy+WIoghVVTEMY+m2SZLQ19dHHMcM&#10;Dg6SSqUYHx/na1/7Gp/61KfQNI3Vq1czOzuLbdssW7aMVquF4zjkcjkOHjzIihUrmJubW1osLI7j&#10;pYWrLMuiWq0u9bhd7H1br9fJ5/NLVa5BEDAyMsInP/lJPM+jUCgwNjbG3r17GR4elq0AJEmSpN9I&#10;MvkiSc/fsSZWj/XzF4YhmqYtJVLjOF56TbJi9dg92/ndrzqxLkmSJEm/zvRLL72Ua665hrVr15LN&#10;ZtF1HUVRlhah8n3/Sf1OF6fnL25H/iFerFL9daZweGAnUI+IKokCqoDNGzYCCSgJagIoSW8fEE/N&#10;RQOwdu3a4/vCF2zYsOEZr9+4ceOv5HklSZIk6dfZ4he0vu+TTqe5//776e/vX0rQyOSM9Otsccr7&#10;4lh7cby9WL0phGBsbIxKpbLUz1/XdVKpFJ1OB9/3MU2Tn//850trHQghOOecc5Z6kC3OsrJtm3q9&#10;zuDgIJ7ncc8997B9+3Y8z1tKcC5+ZoQQz+nzs3jbWq1Gq9Va6r2ZJMlSlI6fxdZqi7+7OI7RtF6x&#10;Sa1WY926dYRhiOu66LrOzMwM/f39JElCEAQIIZicnCRJkqW2YYZhLC1EfOT78ugeqYvJ8CPfM4u/&#10;76NbjS3e7mhP9/76TTjvlCRJko6vxb9piz3jfd9f6uv9i/6mHA86PPmPlRCCcrmM67oMDw9TrVaX&#10;FjPSdR3f95/S2+jox/h1phzxMoWymFgFOPKAL/yxp5dQVZYuU5eSsZIkSZIk/eY4ctrw4gn54mBL&#10;VmNJv+6O7iV6dGJ1cfFXy7JIpVLEcUylUqHVamGa5i983MXH1HWdcrmMEIJiscj8/DwzMzO4rsvI&#10;yAjdbhff95dafB2dWH22xOhiMnfxdouLFi1+DuVn8Pha/H0tJlYXT0AXW4RZlkUURdTrdZYtW7a0&#10;sO3/396Zh8lVlnn7Pkud2qt6X9LpdPbdBJIAEwiETYEwIAiIXCgBFFERdEZUZEYhjAwKOKA4AwOM&#10;Im7DjDOAH8MMi0DYZTGRkIQknbW39N7VtdfZvj9OnbdPVzrLjLKfO1dflaquOnv1ed7f+3uexx2s&#10;uudvf7jXQuWP+zt3Xd4aud4fGN+8yvvaRI+V//fx8fHx+fBSOak3kQn07UbcJd2bX7FYJBQK0dTU&#10;xMyZM/n9738vuj1OJKRW3jjf+3gCN+/2SvoE7x1zqjqYuDKsj4+Pj4+Pz/sLb2d0YJzA4DvmfN7L&#10;VIqXE7lE3Zi8traWhoYGtmzZwsDAgBAxvTF7ZcaZ2023paWF6dOn09/fL0RZt4msOynhbWoKiNT8&#10;A+F1LLrfObcbvC+qvv1UCpmu2OkK47lcTvw9XLhwIbqu09vbi67rxOPxQx7jVZp1DsXJvL/XvZMJ&#10;lT08fHx8fHx8DsQ7rU2Om360bZtiscjs2bNZtmwZDQ0NvPjii1iWhaqq4vFA6Rjv7ZudDLYnePNu&#10;6j6b7ThUJ1yGj4+Pj4+Pz/sKwzAmHOi/3zJvfD6cuKKmG2+7oqYrdGqaRqlUIp/PU1dXx4wZMwgE&#10;AvzhD384oMDldRfOmTOHww8/nEAgwAsvvCCayA4ODtLc3DzOTejG/JXu7/3hmjSAcZ/3bofP24f3&#10;PHsFcvfHdabats1hhx2Gqqq88cYbdHR0iDIqB2KiMgCVJSvc5XsnCA61FID3PfsTXX18fHx8Pnx4&#10;SxJV3ufeycm4fRyrkiQRiUSora2lrq6OaDTKyMiIuOG6M9KVaR4u7/VZZ7usoI6VBCjvt3CmlgPV&#10;iuPvPpds39Hi4+Pj4+PzfqNSxPH+VKZZ+/i8F5ko7va+5opSsViM2tpaqqurCYfD5PN5MciAfScT&#10;bNsmFovR2NhIfX09qVSKXC4nSgsEg0FM0xQ/7nq8ZTUONnDxpnJXZsD5bvG3n4n+3nl/otEoqVSK&#10;fD5POBxmypQpDA8P09fXx8DAALW1tQdc/kR1Vf8cP5XL9z6f6P8+Pj4+Ph9ODnYfebsZV2PVtm2C&#10;wSAdHR1s3LgR27ZJJBKkUil0XSccDu8jrL4vEa5VC8eq+j7dDx8fHx8fH59DZiKXnDe12cfnvcr+&#10;ak26blG3WUM4HKZQKLBz5046OjrI5XLjnBuVuK/ncjl6enpIJpNomkY4HCaXy5HNZgkGg+PeXynM&#10;ebfnQNvvFVMrP/9eN2a839nfgNMtDeD20Egmk/T29tLe3k5HRwf5fJ5YLHbQ5VdeXxMZb7yOZ7/G&#10;qo+Pj4/Pn4PKTJrK5+8U6saNG4HxN8D+/n7efPNNstmsmOX2pu+4eIOp90cqnQS2ApKb+e+5OYv/&#10;S1T86oAv+/j4+Pj4+Lz38XZPd/EO1t/b8YvPh53KNOj9XbOmadLZ2Ul7ezudnZ2USqWDipa2bZPJ&#10;ZNi5cye5XI7JkyeL0gK5XA7TNIUA5m1CVLk9B1uH+1gpqE5UL9bn7cd7zkqlEqZpkkwm2bBhAxs2&#10;bKCvrw/TNGlsbKRYLB5wWd6SAt7/Vw52DzSJVfn32Ps+7zU8kcjq4+Pj4/Phxb2/TPTzTk3c7tPi&#10;0e32mc1m2bRpE/l8HtM0RbdIWVbL7g6n95MkSUi2DZKMJNmYRtnRup97nWRX7li5Oyjj20TtLxXf&#10;Wcb+dsdCsuX9rhvsCcyp+5YCONC6D7x+53f7X79P5bHzj5WPj4+PzzuBt65gpbgqyzKGYfwpS8ev&#10;we7zdlJZL6zS/RkIBDAMg0wmQ1dXF6Ojo+TzeSKRyD7XvBf39XA4TKlUYseOHaRSKYaGhgiHwwQC&#10;AdFfwevudsXQQ3V7u4OeSperK6z+ad8/n4NR6RL21lh1MxS7u7sZHBxk48aNDA4OCnE9m82iqvsM&#10;GcexvwGtV2z1iuvuuXcbBx7MaVQ5MPbFVR8fHx8fF9u2y1qlLHoqGIaBYRhomvaObIO6Zs0aLrnk&#10;EnFjCoVCKIoiaicFg0E0TSvfBBUkFCRZQtXG3mOWilgWyBLISnk2W1XQTQNVlTFti2w2SywSxy5Z&#10;aJJKqeTMfEaiUWzbpFQoIikgqQq2BJbkSp6OUGqVByyFQoFgIEAgEEDCcg6cZZQDM5BtGat8j7XL&#10;n7E9gx15PzVSXYHPLXUgSQp4UlFs28awLcBCKweYRkkHQFMDSJKEYRgokoTpBr2KExjY0lgNKXk/&#10;ZaREDVc3UN5fnGCND6q96ViWZYkOq5UpOV7HcWVw7t3HQ3EcTNT4wzsT7V3uuMDftFA8H3XO69i+&#10;2lJFio89/hHALJ+//aVzuus0DAPTNFFVlWAwiGVZFAqFgxbf9/Hx8fH5YOI24HQ7YUciEXRdxzRN&#10;EedUMv6e6HZWNymVSkiSjaZpKIqCaVkYeqUwJI97lCQbWR5zY7nxhtsdXdf1g+yB7MQ+koSu62J/&#10;JEkaV/fS3T93+a5wVSoVxgkX3uW6921H5EC404LBILIsY5omtm2KWpje9F133a745r5n3/v0fgMb&#10;AFRVLdfw1Md9XtzfleA+6e+SJGGZOrquo6qqE+OUn8uyLFLYS6USshIUx9iNBZznFoFAQMQQMF6A&#10;H9uOd1fA8dYhnSgOUxSFfD5PdXU1xWKRQCAgjpHbgNbdT29NVlVVMQxDnD9JkhgdHSWRSKCqKrlc&#10;TlxzbqmBiTiY49S2beGe1TQNy7LE+fA2tvq/4l6ngIiFnevWFt+JA6EoyrjP27Y97jqyLEuIv+7x&#10;LJVKIvZ2B24TlTlwS60Vi0VxHtzvrXfd3ri58vpzv9/emN0rULu9MLzfGXfZiqJQKBTGfRac74Wu&#10;6wQCAXHtAGQyGXGe3f1yhXRXbFVVlWKxiKqq4vt3zTXXiO3xPh4KvkDq4+Pj4/Pn5p0SVaHsWM3l&#10;cgwNDZHJZMYFbt7g2LlJSxQLzg04oASwbBNM50YfDGgEAgEs28Aqi5C6aaAGAqCAYVhk80XMgo0i&#10;yZglHRsTbVjFsg3MUhFJsrHlMWHREVfHC6uK4gSFmAaWbYBhIck2AVkSoiGAJcllYVbFLj+XbQsZ&#10;A9m2sKTxM5+2WH55QOIRQCVJwkQCrHIQKjsCqmkiW85npLIq7n7esDzOV9kRW2VARd7Hnevu74Ge&#10;u+8PKuq4gF+835NSdSjCp/d19/OHkoZVGZRNtC7vwMr7mmRD0CNym+X/mh5hdZ/1lRfjHjPbtseJ&#10;0JU/3q6mla4KN2j18fHx8fnw4W24EwqF6O3tJRwOH7LwksuW0DQNNSBj2yaS5IgepqVTKpUIhULO&#10;G22voCo7zyULyzKcCeDyNnhTlLyCyv4wDEuIR64QpWnaOLff/utoms6+YmKZ492PrmCo6zrBYHAs&#10;zqIc/xg2xVK+vH/jxR7vdrsikfu5sXU761Hkcp1OqTICssT58T4Xn8XEsiUkAphI2IY+TuBVyofb&#10;NQVgm55JcgnJMtEtm3Ao7sR20lh3clcwHt9N1hy3bzaOOKcqoQOen7ebg12flmWhaRqapo0T213R&#10;tVgsEo1GMQxDHD/DMNizZw/ZbFaIze614U5CFItFURrsT9k+d9LbnRT4307sH4xKoRLYRyg92PZX&#10;CrFeIdXdfkAIo+5+BAIBUaP0QNtWuTw3ZlUUZR9XcOUExUTfKe/yK12flXiPuTdl0m1IViqVDnh8&#10;AoEAIyMj4m+PMIz4pRx8fHx8fHwcYdUwDFKplAhsKoMx7+ynogTQDQXbhFKpgIIT2KdB3JQN20I3&#10;HGHRcaBamLaEaVsoanmm27KRbAtFspCwkGwTyQYtoCB77s2uoGqXhVJFCaBbJrbhCLMqMpJso1Tk&#10;+P9fhVUou0ttadzAwpYVJMkVTyXU8sBItspiYzk4cd0AhmVhudskSyA7Yqxs7Vv2wNm/sXV7n48d&#10;B/eEjQUzlUFV5Sy193X3xw2IJhJV3WDyQHgDvXHb75kZr9w+keqFRMCz4xMJq5WB2UTCqsW++ygG&#10;QBVOXK/DwL2WfXx8fHw+fHjvdaFQiEwmM24y7qCONtlxPJZ0E8NwHKuqqiLJzmdHR0fLKzqwsOoV&#10;Jbz31IPdfyVJEYIIjIlHrrMuEAiI+A0Q90XXBVooFByR0BqLb5z3KOKe6TjwSuMEKVlyBJ9MJoMb&#10;jVTeaxVFKbt4981WceMBWSq7BvYjrI7V8WT8ZzGxkR1hFEco9R47RUas333uCj2GYSBZJigqIyMj&#10;SLIKkjXOzes6cUOhUPn4GePiX8t2hEjLPHCNyXcbryMbxtya3uZEroDqvicQCNDX10ehUBCOX+/E&#10;tOuk1HX9oI7qg31/vBMKY+7gQ/vsobA/x6p3Pw6E9z2u29dbPsQVIL312tzj5Lo2XSaKNcey/8Yc&#10;5266ojdT0H2tMlavPH5eMXpctlfFd3CiGnPev3nuz8FKMbjb7T2+Xqf7wR33Pj4+Pj4+H1zU6667&#10;ji1btgjRza2h4wYK3hs5gGGUME0JUy+nWmthMVObzmWprq5GUxUM00YNahimSck0kFWFwdEMUiiI&#10;bltosoKEjWWV0GSZoKqAaaDnC9hYQlyV3Bqolo0lQUEvgCITUBRkRUGxHTeBZJnj026wGftf+blt&#10;j3v04j4X6UiSsk+gIkn7pvDZdnkwwNhsvHByuJ+XJWzXOWma5e2hYv3lR7H9E/++pOv7BE3u9rlB&#10;pbuN3uVV/t997g3OvJ/bH+7+7c9hM5FwO3Y8nP0fW3/Fvk+4jZ7fuft5gIDQHVi6gZ5bu8kNfv0Z&#10;dR8fH58PJ957tDsR6k3Dr8zIcPE+N01TCG3O73QUtaK5pxBW1bHnkiuMjokh7kSkdxLyQBSLJeFs&#10;806WuqVvKgVib+3LMYepAhXNZFxhVdf1spsRT4xjI0sgeuF5hgAAIABJREFUyXY5Jhw7Jl4R13U4&#10;Vopl4xxy7mzq/mrwi/eObT84JaaQnHNkywoBWRL3emebzXECmKpIwv1nGAaqBKqiYOgmsiQhleNa&#10;12koSao4hu52uGI18J5xrB6Mygl277mxbacGq67rhMNh8btwOCxEeW+sBIwTQN3U/T+FSsHf5c/h&#10;VnWXO37CQJrwdwfaPvc9bp02GBOo3XRC7wSI1+nsLScyUQxeLBbFJETl+rzvc7ddOLDxlBPz7Ffl&#10;+fYaG7wlA7zZfC5eYdt7vg92fAAh3nsNDQcTrX18fHx8fD7oqAsWLKC9vX1cbSX3ZukKdXpZzHOC&#10;BpNQKIQsSRQKBQzdJFd06i9Fo2FGM2kCmkbRtNBsk0KphKwoNNbXoatBjGiYbDaHhY1sWRTyBYKS&#10;RETTMPN5wgEV2XL8pzJOfU1HZLUxkVFlBVSFgOI4QGzdxLItFMbPNo8FVJ4AxPtvnyBubKCjKAqy&#10;MpbmY1kWVllYdeosGeAGiO6BLAcxbg0jWVFAdj5v2haWbYtyAAdCbFdlwyz3UZZFUOPdPvezbmC3&#10;P/eN17XpDaIPtcabW69sf0Gw6zip3D5nW/4X+y+ej+2/5HnPRPvhdWa4z926V6JExJ84MPDx8fHx&#10;eX/i3uPcCTdvXc1KBx3sK7C64qsaUFFVrSzclTCMkkjDdpD2fZQkbHvfeuCVmSMHwq136nVjuvfw&#10;UCgktq9SIHbuyYHye0GSxgQRb0kC9/4dCARFWQPDMNBLJpZhlI8X42JE733ee/zGOUrdSU7z4I7G&#10;ys+KSW1ZxrYkDNNEshAmANs5qCIusCwnC2rccfZMVdu2je0RHJ2Y0RoXM3jTwG3bFr0DrHdZOzqY&#10;+FjpEvbiHgtXRHUno4PBoKhHP1EJJ/fHHSP8KVSm/7+dVDo5D0W4rSyF4BWoLcsin8+PExQrM6Um&#10;ii+963X333sc3EkSQJwTr3HB6/ieyCUOjHPRetfhFWK9AnDl9h2qscKtxet+b7x/M92/qz4+Pj4+&#10;Ph9W1Ouvv55Fixbt4wAExtXcqampoaGhjnnz5xCJRJBs2Lt3L1u2bKO7uxvbkgiGQwQjURQtgJTN&#10;o4aCWJJEU8skjj/hJEwtgBWL07W3l0I2Qz6dYqC7G1svoQGZoQEKoxmQLSRrTEwbK1Vqo8gqJk7Z&#10;AdPSwbBAslCwRZAC/3dh1YtlWaKxhSU56WluQCqJwVhZrCunYImASHaadpmmiWGZTqKbLCNLB0v1&#10;O7Cw6g173LQkb0qb1wHjDZK8Abd3MFRZE+1gwac3TWyiQNLdfzfA826fIskEDnX/xfOx/ZcoN5qQ&#10;J+4YKkmSaIwgSZKod+UGy6Zp+oGfj4+Pz4cUVzxw03a9k7ETOc3GvyYTDocdZ6PhpPU7gpyJIgfQ&#10;tLH6jtju1LDteT62LK+IuT+X7ESEQkFxT60UvdwJxErxxSv8FAoFJNlGltRx91Dbdh4jkYgQa4Vb&#10;s7x8NaBRKBQwzTGx1LsM7z5VCkKuQ3is+dP+cnJckWhMYHKXbVsGQS2KUSxhGPo4cUlCEo5LVVVF&#10;jVVx/zcNp3mlGsYwndIC7nEvlUrYtilip0qXI4Cilo0GxvtjYrbSBe11Ybq/96Zyu7/zXivutem9&#10;1g7GweJHV+ib6Dv253CsVjpA3f3xxr8HwlsOwVtn1p0wKRQKYlLf/R56r/3K8UdljBqNRgHGfYfd&#10;z7sOWa8I6q2F6/2eeffFu35vKn/l35lKd3zlcfJu94Fwt8stZeD9jvrxtY+Pj4/Phxl106ZNLFy4&#10;cNxNHhh3o6ypqWHx4sUsXvwRli47DHCCsL6+PhobG3n11VfZ09HlBKgYqFhk8jkClknRtIgnqlh6&#10;5FFUNTSgxqvYtHUL/b099HV3Qb5EfnQYs1igkMsLARTZcatKeOqNSk74bZomUtkdEo4GQbIo5XPk&#10;83khov2pwmqlKBgIBAgElHIQbqPITnde2XLEPrtioOSmtbsBbEBVCQYCGIXSOLG4cvWHIqy6s8Ve&#10;YTQQCKBp2j7NBbyDK0mSxDHyul7dc38ozZ28s/deN4w3CPcOFN39V1UVTQ1gF8aK44tdHWfqObCw&#10;GgqFHAewZxu8M+6yLJNIJJAkp6utGyi7nZt9x6qPj4/Phxtv6r87GTdeaBwTZcbEmLG0ewBVGZtY&#10;de7HypiwIGq4S+UyAM4dLBTW0PXiOMHEy8GEjVwuJzKIQqGQEHp1XSeTyZBIJCgUChSLRRRFEQ7X&#10;UqlEoVAgHo9jY2Ia4wUtWR5rpOOIRWP74myriSTbJBIJSqWCiINclyiMT1V2ncDeGGqcyLSf+Mt7&#10;H1dVVTQI0o0ixZJBsVikUCii4NTI1TSNYrFIqVgS5yYYDCKX6+FrmkYwGEQvWOTzGSI1CXSjCBKi&#10;43mhUAAUIpGIk4VlGJRKzjF2RTZdd5avBSIHv7jeRg52fXiv18o6ty6apo2bZDZNc9xrXtekd5mV&#10;ovP/ZfsqJ94rRdw/1RHrvca815L38WC4cXGpVBKlMdySIe73yZvt5a3FWmls8E4uwNjfCne5bqMx&#10;V6z0ZmN5x2TBYFA4i3VdF98/b/zrxt+aponvn7ueyr9r3nNVec0cCPfa2DdOP7gpw8fHx8fH54OO&#10;On/+fGB8jU4Ym8UMhUI0NTWxePFiTjhhJZatk8tlCAQUWltbUCQn/T2TzdPZ3YUiB8eCYk0Dy6a6&#10;uppZs2YxuW0qhixTyuTQSjrmUIpOWyZfMtCzeTIjKWKRKBZOUygDxqWOW7aMVU7xCmoa1TVJapPV&#10;2JgM9vWWmy6UU74l1wNhlZtXAbYFWGBbznMPbjgnmnUxVmc2EAgQisYIh4P09fUhy45IGgqFkC0n&#10;MDfL7g6RVgdY9lg9onA0SiQUYqgwcMATImajK7bPHYJV1ldSFIVAIEA0GiUcDguXpvvjukrc/SoW&#10;i87+hELIslweRHiO20GER+/g012uK+oqisLQ0NA+y1JV1dm+YIjUIe7/Pjte/m9tbS0lQxeDR2+g&#10;J8sywWCQ2tracQM7TdOEU2B4ePiA6/fx8fHx+WDizbKozLqoFAYqMz9s20Y3dCKRKPX1ddTW1mJj&#10;MjDQR1/fXnK5XIVjS/bUWnUIBoNI0qG5/ybCvc+Gw2Hq6+uJx+MUCgX6+/tJpVJMmzaNVCpFJpNB&#10;VVVisRiqqpLJZEilhmlpaaFYypPLFshms0JI9Dakikaj1Nc3UldXB8DAwAD9fYNkc2kmTZpEJjMq&#10;HHaVxwsQwqobX7jOtkPBK65pmibKEVh5A9vWUVWVUEgiGgpSV1dHOBwmnU4zMjwo3ISJRIKA6ghd&#10;0WiUZDJJIZtBUgNIOIKVojpilXu+ZBmqqqoIBoNks1lyuYyIJ2RZJpfPkM1m3/VSAAfDO9kM+6ah&#10;u5Pc6XRamBB0XXcE94rJBG+atxtLHYxDEV696/Bu758qqrpMJAAf6rLnzZuHpmnous7Q0BDDw8Ni&#10;IsN1fHvrowaDQZLJJJFIBFmWnWvE4x7VdX2cEcKNn1VVJRwOU11dTU1Njah9u3nz5n0E4EAgQCwW&#10;IxaLkcvlyq5xc1wZEDfWd5rrKuJ74z2u3vFdpah6qK5h1yjhirf7c+b6+Pj4+Ph8GJE3bdo0rt6S&#10;e4OHsRSwuXPnsmDBAvL5PIVSnlwhSzAcIpvPEU8mWHz4YUSjURHwuzd5b2A2aVITtqETLEFdIEJq&#10;Tw9/fPFlDpsxi2zfEJn+IaqjcVRrrBM8OOG+BZiSjCU5wXYsFiOVSnHVVVdx5plnct5557FgwQIR&#10;yEciETHICYfDQoTTNE28Rwioti1SyCTJqVGayWREEBqPx8nn81RVVfE3f/M31NbWCkHv+9//PlOm&#10;TBHrKpVKwgmay+UwTZNoNIphGAwMDPD973+f6dOni6AnGAwyOjpKsVikpqZGrFfTNLGNgUCAYDBI&#10;Op0WblB3/bZtE4/HGR0dZdmyZXzve9/j6KOPFp2OQ6EQuVyOhQsXcu2114pZ8Vwux4wZM7juuutE&#10;SmQ6nUbTNFRVpVgsYlkW4XBYnD83MAwGg8I1U11dzejoKJFIhDVr1hCLxcSAS1VVRkdHWbVqFdXV&#10;1ei6zne+8x3mzJmDLMvk83khwOdyOWfwU65Pm8/nCYfDKIriNEVLp4lGo+i6Tk1NDX/1V38lBm7u&#10;tes+nnrqqVx88cUcf/zxRKNRcSzPOeccTjnlFIpFp6uve16qqqrKjhWYNGkSJ5xwAqVSiVAohKIo&#10;Ioh16/FJkkQmkxFOWNfR4rthfXx8fN7bWJYl0t1doSESiYiYxytUuJOkbs1N18WmKArXX38955xz&#10;DqtXr+bcc88V90pXhHGdYqZpClfpEUccwTe/+U0MwyAUCol7iusoDQaDnHrqqdTW1hIMOpO4iURC&#10;NLzxplHncjmuuuoqPvOZzzB37lxUVWXlypWcd955rFq1isbGRpYsWcKXvvQlzjvvPGpqamhra+Pi&#10;iy/mkksu4aKLLhJp85IkjYuJZFnmM5/5DJdddhlnnXUWl19+OUuXLqWuro6lS5cCCJeve4xGR0cJ&#10;h8Mi5li2bBl/8zd/w9DQkIgF3c8UCoVyBpAz+VksFkkmk+L/+XxenIPzzz+fk046ScRC7iRwbW0t&#10;X/7ylzn33HO57rrrsCyLUCgk7sdf/epXqaur48ILL+SCCy4Qz4PBIIVCgVmzZnH55Zdz4403EgqF&#10;iEQifPWrX+VTn/oUK1asIB6Pc8UVV1AsFjn88MO58MILicVi7+alC4wXwib6cWORyhIQMCZau9ea&#10;6xINBoPCAel+L9x4ptJFebCfg+HdJq9x4c9Vc1WUgoB9XLkTOWK926IoCtdeey2f/OQn+eY3v8mZ&#10;Z54p4vpwOCwcpO516/7u7/7u7zjnnHNobW3lqKOOYmRkhDvvvFMI+67YWlVVJbYjEomQTqc55phj&#10;+PrXv86qVav4yle+wkUXXSRidBir6Txjxgxuvvlmli1bJmL16upqIU672xgKhRgaGuK4447j4osv&#10;ZtKkSaxatWofd6v3fLjn23Xxu+OkdDpNoVAQjc7c0im6rpNKpURNXvc1V6j38fHx8fH5sLJPNOMG&#10;Ju6gQ1GcFClFUcjn8yL9ynujjcViJBIJggGNXD5DLpN1UmRUpdyNVcIoFUj1DbBz4yaeevhhtrz+&#10;B46Yt4AzPvYxwpJEbiSFakvIWOM2ypbAkhGuUxObjo4OTjzxRGKxGL/85S/5wQ9+wO9//3skSWLS&#10;pEmUSiVmz56NYRjk83lqamqoqqoal6amaRr19fUMDw8TCoVobW0Vjs7p06c7bhTbZu/evSJgN01T&#10;OD5ra2uJxWIMDw9TW1tLJBJhypQpYrunTJlCc3MzAwMDTJ48mRkzZjA6Oko8HhfCpaIo1NXVUVVV&#10;RT6fJ5FI0NzcjK7rNDc3Y1kWuZzTGKytrY1kMkltbS1z5syhVCqRSqWwLItYLMZhhx1GZ2cnbW1t&#10;tLS0EA6HGRwcpLGxEV3X0XWdxsZG6uvrWbx4MaqqMjQ0RD6fJxaLMW/ePIaHh7EsiwULFoh9i0Qi&#10;tLa2ks1maWxsRFXVcfueSCRYvnw5L730Er29vQSDQZqbm6murmbKlCl8/OMfZ/ny5UJ8tiyL1tZW&#10;AoEA2WxWBPfu8iORiHCYFotFYrEYc+fOJZfLkUgkyOVy7N69m1mzZgGQTqdFnbxYLMaSJUv48Y9/&#10;zEMPPURPTw+2bZPNZmlubkaSJKZPn05NTQ1DQ0Pi/MZiMRRF4S/+4i845ZRT+MhHPkJnZyeSJDFz&#10;5kwSiYQoL1BVVUVNTQ3V1dVCtB8ZGaFUKglXrI+Pj4/PB4+ampqyCKly3333ccstt3DssSsplQwm&#10;T57M7NmzUZQAsuxkaVRXV5PNZpk+fboQMN17X3V1NblcjlAoRENDA5FIhLPOOotp06YRj8eZOXMm&#10;kUiEyZMno+s6tbW1AIyMjFBTU8PIyAi/+MUvWLt2LYZhsGTJEh555BF+8Ytf0N7eTqFQYP369dx+&#10;++1s27aNk046iRdeeIF77rkHVVVpaGgAIB6PYxgG8XhcTFBGo1EeeughvvnNb/L8889zwQUXUCwW&#10;ef7550mlUjQ3N4u4LxKJ0NbWJkS5qqoquru7xX67gkttbS2SJNHS0iImJyORCLFYjHQ6TV1dHc3N&#10;zUyePFmIQLIsU19fTzabFaUP8vk8yWQSRVG45ZZb6Ojo4LDDDhOi9gknnMCuXbtoamoiFApx0003&#10;8cYbb7Bo0SJ6e3upr6/Htm1eeOEFuru7UVWVSCTChg0beOSRR1i4cCEf+9jHePDBB0kmkzz11FNY&#10;lsX06dPftevO552htraW+++/n6uuuoqPfvSjtLS0EI/HhWiZSCSEe9SyLKZNm0Z1dTUvvfQSjz32&#10;GK+88gq1tbUiSyuTydDW1kZdXR0DAwNUVVUxMDBAOp0W45INGzZwxx13cOutt7J8+XKqqqqIx+M0&#10;NjYyd+5cTNPk+OOP5/HHH+c///M/mTlzJqVSScTMmqaRSCQYHBzEMAymTZtGsVhE13UWLFjAokWL&#10;mDFjhhBrD4SmaWLMUV9fXy794UyIxONxFi9ezIwZM6ipqREOWe8kko+Pj4+Pz4cZtfIFtwC7KNpf&#10;Th0CMG2L0UyOXLGEYckYhoUqj9XVsiyLkBakUCqioGDrJUolg3AgQDQYpCRlWf/7lymNjLBk7hxO&#10;PfVjzDt8AXo2g1XIIUdDYDlp+rIkY0pOH3kLsMs1yzKZDK2trbzwwgssWryQa665hl//6y958bln&#10;WbVqFeeffz6RSISO7h6+/Z3v8MUvXsmmzZv5r/95jHv/+S5+dPutfPmLXwBF5eGHH2b58uWOSBtP&#10;ctddd1EsFrnggguQlQC7d+/mvvvuI5dz6rc2NzfzpS99iddff5V4NEo6naa+vp62tjY+cdZZTJ8+&#10;nWuuuYaVK1ey/JhjeOJ3T6IoCsuOPIKBoSFmz55NW1sb55x9NtetWcOll15KOBzm7rvv5uJLL+GX&#10;v/wlF154IbNnz+b1dX/gN7/5DY899hivvvoqd997Lx/96EdpqqtncHCQRx55hM7OTjo7O6mvr6e1&#10;tZUf/vCHXHnllTz55JMUCgXWrFnD3LlzGRwcBKC/v59zzz2XpUuXomkaqVSKOXPmsGbNGkZGRvjB&#10;D37AxRdfLFyZv/3tb/nSl77E4OAgzz//PJqmsWrVKt58800ef/xxXn75ZZLJJMceeyx33XUXhUKB&#10;iy66iOOOOw5d1/mv//ov5syZQzweZ2RkBE3TuPLKK4Xz5+pvfZPh4WHqmhr5yle+Qn1jAxs3bmTt&#10;2rXccccdbN++nX/+xzs5+eSTScbjpLNZ7rjjDnbv3s3ixYvZtm0buVyOWCxGqVSitraWhQsXcttt&#10;t2GaJjfddBMdHR2k02n6+vpYvnw5H/nIR5gxYwZ33nknxx9/PD//+c9RVZXLLruMYDDIwoUL6erq&#10;wjAMrr32WoaGhti+fTvPP/88a9asYdeuXfzrv/4rTz75JIZhUFdXR0tLi3D9ut8VHx8fH58PFiMj&#10;KaLRKCMjI0yZMoW9vd3s2bOH2tpa5s+fz4knnkhLSwvf+c71SJLEX//V1RSLJV5++RW6ujoAOOmk&#10;kzj77LO54YYbuPLKK5k+fTq5XI4NGzawcOFCrrjiCtasWcMNN9xAV1cXDz30EF/84hd57bXXePLJ&#10;p6iqqhKTs6tXryadTvOrX/2KlStXignHH/3oR2iaxuGHH86xxx7LAw88IFyi2WyWaDRKPB6nvb0d&#10;cASl7u5uampq2Lt3r5g0DwaDrF27ltNOPZ2Wlha+/vWvc9ttTpwQiUR4+umnGR0d5fOf/zx79+5F&#10;kiTWrVvH9u3bxefPOeccjjjiCPbs2cNzz77E4Ycfzo//8UccddRRHHXUUaxbt45Vq05F0zSefvpp&#10;Hn74Ye677z5SqRQNDQ08+eSTfOtb32LL1naefuo5IpEiGzdupFAo8OlPf5pYLMbzzz9PIpFA13Vm&#10;z57Nr3/1C1paWhgYGECSJP7whz9w6ul/yX8/+gTpdJp163ro6+tj1apV5QnvKMFgkNWrV7N27Vo0&#10;TaWjo4P29nZmzpyJaZrMnDmT9evefNeuPZ+3n1dffZXm5mYMw6C31ykv9pOf/ITh4WHuuecePv7x&#10;jzNp0iRkWWbLli1ks1nq6upYtWoV6XSaU045hbVr19Ld3Y1pmqxevZolS5ZgGAaPPfYYp556Kj/+&#10;8Y954403GBgYEAaL3t5ekSE4Y8YM6urq+NSnPoWu6zz77LMcffTRQpzt6uri5ptvZsqUKdx+++2E&#10;w2GOPPJI7r//fk455RRUVaWrq4tEIuGMRZYvp7Ozk76+PtLp9AH333Uvu+M/t1xIPB4XmWq5XI5U&#10;KkU6nRYTRa7z2HX++/j4+Pj4fBjZRwWaqBj64OAgw8PD1NRVk0ql0E0DWVJRAgFKuk5PTw8jIyNl&#10;p4NT5zMYUMgXi+j5ApJpgGkgWxYvP/8M82fPYd7cWUQjQdL9/eRzGRob6pAUyBfcLbGYwFBLIBAg&#10;l8vR1NTEv/3bv7FryQ7OPfdcqhNxDj/8cH72s5/xu9/9jr+97npWrFghZlzdWmTBYJD29na279rN&#10;5s2bufrqq7nlllvY09GFpml84xvf4JhjjmHHzt2i8cHAwIBwm27ZsoXGxkby2SxtbW3Yts2OHTsI&#10;h8NomsaiRYuwLIutW7fy29/+lksuuYT777+fzu5u5s+dy9DQkBjwVFVVkUwmmT9/vmg24dZIPemk&#10;k3jggQd46623+OEPf0hR1znrrLPYvX0H06ZN47nnnmPdunXE43EWLVrE+vXr6erqYsOGDSxdupS3&#10;3nqLuro6vvzlL7NixQrOPvtspk6dyooVK/jWt77FggULOO2004hEInR2dnLrrbcyf/58lixZwo4d&#10;O6irq2Pq1KnE43F++tOfsn79er74xS+yefNm7rrrLnbu3ClcuADFYpHW1lY+97nP0dXVhSzLzJo1&#10;ixdffJH/+Z//4ZVXXuHSiy/h8ccf59FHH+W+++6jsbGRUqlEJBKhpaWFf/vNv/Pwww9z1FFHsWPH&#10;Dq655hrmzZpDQ0MDa667jkw5sHNT2XK5nEgPNE2TZDLJ66+/zj/+4z+yYsUKlixZws6dO5k8eTKB&#10;QIBdu3Zx9913c+mll5JMJsnn8wSDQaZMmcKLL75IOp1m27ZtPPDAA5x33nnEYjEaGhqoqqpieHiY&#10;jo4Obr31Vrq6uojH41RXV1MoFNi7dy+qqhKPxymVSvtcsz4+Pj4+73+clH+VUCjEJz95PpIEjz3+&#10;35RKJYaGhmhqamL+/PnMmzeP2bPm8thjj/PMM89gGBbHHnsM8+fPR5Jsrr32WrLZLGeffTZvvumI&#10;da6I8u///u8iZf2hhx7ij3/8I6qqsmnTJjKZjMjmuPHGG1EUhX/4h3/gyCOPpLOzk6997Wucdtpp&#10;XHDBBdx444089dRTHHPMMZx22mk88shv+exnP8uJJx1PfV0j0WhU1IO85JLP8MQTT7Bjxw4SiQTJ&#10;ZJJMJiPccG49x5qaGiEy3nbbbfzHf/wH5513Hp2dnfzoRz9i6dKlxGIxZFlmZGSEnp4e8vk8PT09&#10;LFiwgH/99W9YtWoVg4ODLFmyhEcffZRPfvKTImvn7LPPFsfh8ccf55xzzmF0dJQXXnyOwaERent7&#10;0cIRjly6hJER53l1dTULFy5ky5YthMNhpk6dKmpYuvUtXXEIoLW1lYHBPgzDEO7C9vZ2tm7diiRJ&#10;XH311ezevZMf/vCHtLe387d/+7f09vZSVVX1bl56Pu8AxxxzDDNnzsQwDJ544gl27dpFqVTiwQcf&#10;pKenh5kzZ3L11VcTDoe56qqr+O53v8sZZ5zBrbfeyrx585g2bRq/+tWvqKurY/r06Vx00UVs3ryZ&#10;QCDAtGnTuOuuu9i0aZMoQVUqlZAkiXA4TDQaFYLomWeeSTKZZO/evSxZsoSnnnqK/v5+HnjgAWbO&#10;nEmhUKCuro4FCxYwMDBAsVhkaGhIlCHJ5/Pkcjlee+01hoaGePbZZxkcHETTtAPuv1sWS5Ikcrkc&#10;tm3T2NjIzJkz6e7uJhQKEQwGhXs8GAyOy+b7c5V08PHx8fHxeT+yj7Dq7WqpKAqZTIa33nqL+vp6&#10;Fi5aQCCiIUluqwOJ/v5+Nm7cSF9fH1ogQC6bxtBLaEoUU5awVAUVm+LoKBhFvvGtr9FQV48qyYBF&#10;Nj+KFlKQZOgf7CcWi5cbxMpINm6zWOfBdhoOAPT19VFVneD//b//R8vkZuGSDAQCNDY2AtDb2ytq&#10;qHlrUEWjUfr7++ns7CQSiRCJRMjn88TjcQYGBrj33nu572c/p7Gxke3btzN58mSiiQS7d+9m3bp1&#10;vPjcWj6yaBEf+9jHGB0d5aabbuK2H/yA0047jVQqRSgUor+/n3Q6LdLnU6kUfX199PX1sWnTJk46&#10;6SR6e3vJ5XKsXLmSTW9tZsqUKYyOjnLvvfdy1ifOJpFIoCgKw8PDTJ4yhS1btvCVK74s3MHu4OGL&#10;X/wi9fX1rFixgpqaGnbs2MHrr79OMpkEYGhoiO7ubnRdZ8eOHWQyGYLBIP39/fT29tLQ0EAqlRLp&#10;cf/yL/9CPp+nt7eXF154ga985SvMmjWL2267jWOPPZY777yTn/70p/z2t7+lpaWFhoYGURtt+/bt&#10;3HzzzWzbto26ujrOP/98kS7Y39/Pq6++SlNTE6VSiUAgwOLFi3n9j+v52te+xupLLuYTn/gEd999&#10;N+l0mtbWVurq6ujq6vI0mXBSA7u6urAsi3g8Tm9vL6qqUiqVaGtrY2BgQNRP7e3tpba2FsuyyGQy&#10;jI6O0tDQwLp163jiiSc488wz0TSN+++/n8bGRiZNmkQ2mxXH4o477hC1bLdt28bf//3f88ADD/Dk&#10;k08613y5bIHrwvXx8fHx+WASjUZJpZwah3fffTfd3V3s2r2DuroaPv3pT/Ptb3+byy67jHQ6TTKZ&#10;JBQKldN282QyGXEvdF1eGzZs4Oabb2Z4eJhsNsuPf/UJAAARIUlEQVR3v/tdNE1j/fr13HDDDXz6&#10;05/mmGOO4fbbbxelAMCZYHbrhafTabLZLKOjowSDQXp6ekSWSE1NDZqmMTAwwOuvv87vfvc7zjjz&#10;dGpr6unu7iaZTIr6pLZtU1tbS19fH4VCAdu2yefzzJw5k1QqxdDQEB0dHZimyec+9zkuv/xyLr30&#10;Uu666y6CwSCDg4OUSiWmT59Od3c3mqZx+umnE4/H+d73vsftt99Ob28vmzZt4vbbb0fXdV544QXO&#10;P/98fvOb3/Diiy8yOjrK0UcfTXV1kp6eHhKJBENDQ47zVFaFMBSLxejs7BRO1Xnz5gkRrLOzk1Kp&#10;xI4dOzjzzDMpFAocd9xxPP/889TV1VEqlRgcHKShoUG4BAExod3T00NrayvXX389J554Iqeffrqo&#10;QerzwWbTpk3ce++9ZVfzOlHea/PmzdTU1CDLsqjb39/fT3NzM52dnSSTSfr7+7Esi3w+j6ZpDA8P&#10;s27dOu677z56e3vZu3cvc+bMEbX5TdNkaGiIhoYGqqurURSF+vp6du3ahW3b3HnnnTz22GNUV1dz&#10;xhln0NzczKxZs7jiiit49NFH2blzJ6ZpMjw8zJFHHolpmjQ0NAhxtqqqip6eHsARTAuFwkGFVTe9&#10;360n65aBCwaD6LqOaZrid97muN7mXD4+Pj4+Ph9WJhRW3YYEbhfM7du3EwqF0E2DGXNmots6Vski&#10;kx1ld/sONmzYwMjwMIloDEmxsSQDdBNbN4iEgwRVCb2QJxoLEolqDKYHKeYLNDTUkzcKaPEguUyW&#10;aCKOJYLXMceqbMsIhRWnS+1fHLGMM848nZbGZqqqE9z6/e8xe/ZsLrjgAmbPnk0kEqGnp4fXX3+d&#10;ZUccwZHLj2bBggV0dXXR0NBAS0sLuVxOpLt3de/lv//7v+nv72fFihX8dW09qVRKuHXrm5opFouM&#10;jo4yZ/58UTR+0qRJ9PX1ccIJJ3DYYYexceNGmpqaSJUbLq1bt46zzz6bvzzzTKZNm0YymeTZZ5/l&#10;ezffzC233EIgEOALX/gC9/7kX1ixYgVnnHEGbW1tQjx1C8jv3r2bPXv2cNNNN7Fjxw4eeeQR1q9f&#10;z8KFC+no6OCiiy6iWCwyf/58PvWpTzF37lyGh4f5/Oc/T3Nzs2gOMXXqVL71rW8J0TWZTLJr1y4S&#10;iQS7du3ivPPO45JLLuGtt96iu7ub4447jkmTJvHGG29w1lln0dbWRkdHhwgq9+7dyzPPPMPRRx/N&#10;2rVr2bx5M1/4whfo6enh5ZdfJhwOs2zZMtGptLGxkddff110Kr7mmmu4+yf/wowZM6ivr2fr1q2i&#10;wcLevXvp7XKcLtdeey3btm/nV7/6FY2NjWzatInly5eLQv/5fJ7Ozk5efPFFbrjhBqZPn873v/99&#10;ksmkcLW6Da2am5t544030HWd1atXs23bNuf61nWampo4+eSTefnll7n66qtFU48//vGPzJs3j+7u&#10;blKplHDJugMzt36ej4+Pj88Hk927d9Pa2iaaU7a3t5NMJonFEoTDYT772c+ydOkR/O7JtTz44INc&#10;dNFqFi1axLp1f6Snp4vnn3+eP/5xHZdffjn33HMP2WyWK664gq1bt/L000+TSqU49thjUVWVRYsW&#10;0djYyJtvvsm3v/1tNm7cyKOP/g+jo6MkEgmuvPJKFi9eTG9vL0899RQNDQ184xvfoLW1lfvvv59V&#10;q1Zx2GGHMXv2bH76058yZcoU/vqv/5pwJMiGNzbS399PoVAgnU7z85//nF27dhGPx4XrbfXq1axa&#10;tYr+/n5+85vfMDAwQCKRYPbs2dTX1xMOh3nllVcoFotEo1HWrFmDJEn88z//M7FYjJqaGjo7Ozn3&#10;3HNpbm4mlUqhaRqPPfYYd/z4h3z3u9+loaGB5557jrPOOpPZs2fT09NDZ2cny5cvR1EUZs6cydDQ&#10;EJdddhmvvb6OJ/qeJhyLsWfPHs466yyOOuooDMPg5u/fJJpg7dmzhyOOOIJnn32WoaEhLr/8cubP&#10;ncOTTz/DVVddxdpnnyedcerEdnR0kMvlCAaDzJ07l+OOO44bb7yRc8/9BF/+8pcZGhriueee49TT&#10;PiacxT4fXILBIOFwmI0bNxKNRkX931gsxoYNG9i0aROXXnopTU1NPPPMM2zdupXGxkYymQwzZswg&#10;k8kwbdo0du3ahSRJDA4Ocv7559PT00Nvby+HHXYYP/nJT9i6dSsA1dXVLF26lHg8TjQa5de//jXt&#10;7e0899xznHPOOZx88sls3rwZy7IYHByks7OToaEhTjnlFKZOncqDDz5Ib28vra2tXHXVVcyYMUMY&#10;Svr6+qiqquIjH/kIRx99NKOjo+Tz+QPufyAQEA1bq6urRYmQVColmgC7Jop8Pi+yACVJEk29fHx8&#10;fHx8PqxIgHbhhRcWn332WTHb6HbEdcVDwzCcxkotk6ifPIlQSKOQLZBKDTMyMMje7h4MXScaChPU&#10;nC7voYBGOufU8pozbw5n/OWZaNEQdkAhU8xi6gYNdTWMjqT4h1tuJT06iqYGkW0A2elahVpuZeU8&#10;tyVQNRXdMrH0Eq1TWpAt0IIqPZ0dFItFFi5c6Aw8qmtYt349wWCUefPno4Uj9HR2UCpkCMgSe7q6&#10;CQaDaJrG9OnTyeYKZLNZdu3axZIlS5CVAIqisHXrVqeOZ7KKRCJGX18fxWIeLIsZM2ZgFByBrbG+&#10;Hl3XRW0lWVXJFwuEQiFaWidjAaoss23zFhKxGM0tLSL1bPLkyezu2EMgEGDmzJlON+CqJO3t7Sxf&#10;vpzf//73lAyDtrY2gooqisT39PRgWRZTp05lx44dxGIxRkdHaW1tpauri6amJqZNm0ZHRweGYdDR&#10;0UFVVRWtra0ipX7Lli3MmzePvr4+UqmUqBlaVVXFK6+8wvz58xkcHCSVShEMBmloaCAUCvHKK6+I&#10;i+joo49m2bJl/PznP6dUKrF48WKy2Szbt2+nqakJgD179jB1ShvtGzczefJkmpubeWu7I2gGwk4n&#10;4fkLF4iB1ezZs2lvb8colFi4cCEy0NHVRU1NDSecdCIvvfQSxx9/PG+88Qbr168XtaAaGhqIxWLE&#10;43Feeukl6uvrMQyD+vp6FEVh7ty5vPrqq6TTaWprazn//PN56623ePjhh4nH4zQ1NVFdXU1PTw+y&#10;LDNnzhwGBgbIZrM0NDSgKArt7e0ircp10gKig66Pj4+Pz3sPNxMHxv5euxNj7n3VzdoxDGOco9E0&#10;bSLhZLnZUYhMJsPg4IDTNds2aGhooKmpib1795LN5AkEAtTXN1AqlVCUAIOD/ciKSTweFbVOXedk&#10;Y2MjXV1dBINBEokEAwMDRKNRQqEQ7e3t1NXV0d/fjyQpogHT4Ycfzs6dOykUCqRSKcLhMNOnT2do&#10;aIjh4WFkWaatrU0IPIOD/SxevJjBoX469nTR29tLS0sLoVCIdDorsi6qq6uprq4ll8tRV1cHwKuv&#10;vE5TszMhvXnzRlpaWpg0aRJdXV0sWLCAc889lzvvvFMIOu4x27VrF0ceeaRwx7Zv28WsWbM44cSV&#10;vPrqq2zZsoVcLscRRywVE6S9vb3EYhGmTp1KOp2mu7sbyzYIR2KMpnLkSzrZ0RSHH344PT09TJky&#10;hS1vbSIQCDA4OMjSpUs595yz+ad/+idSqRQf/ehHeWvjm+zq6KShfhKmBV3dHUiSxKxZs+jp6cE0&#10;HTdeVVUViqKQSg2zaNEienp6SCaTXPjpC7jjjjsYHEi9C1etz6Hifr9N00SSpHFOS7fxmTdGc4VA&#10;t4lqQ0MD/f39lEolEokEe/fuFSYFb/NS27Z57rnnaGlpobq6mo6ODpLJJLIsUygUmDFjBuvXr6ex&#10;sZG2tjZGR0dFfL1+/XqRbVZdXU1DQwPpdJpAIMArr7wi0vvnzZvHwMCAuK6rqqpIpVLEYjGi0ajI&#10;ZhsaGqK6uprJkycLJ61pmui6Tm9vL8uWLSOXy9He3n7Q+FTX9XHbNmPGDLZv387UqVPZu3cvLS0t&#10;9Pb2Mm/ePF566SXefPNN8bfTdbC6uOv638TEfvzs4+Pj4/N+xLIsTj/99Mg+wqpbjNwdZITDYQzD&#10;cGrvyBLZYkGkfucyWQKKhCorBDUN2zAxSjo2JpFwjHwhi1JO0a6pqWEkm8ZSJdRwkHQ6hW1aVCUS&#10;pFOjRENhSoUiAUUDJGRbxkJ2HqUxYVU3dSTJJhwOk8umqa6upljIMTQ0REtLMyODIySqqxgcHCQc&#10;cbq9p0YzKIpCLBbDKOXIZDLEYjGRPh4OhynpJqVSiVAohCzLjKbHOta7TYp6B/rRVJlEIkE+n8co&#10;6QSDQTKjaRoaGhgYGKA6mSSbzzuDlayTcm9hU1VV5XSgD0XKgXtKbEM+nyccjYiaS83NzQyNDIuy&#10;AolEguHhYWcAZ5jE43Exg9zS0kJfXx+hUIhCoUAymSSddo5LX18fiURCOJBlWRaBS7FYFOelUCiI&#10;bsDJZFJ0yo1Go6JrsbdbqFvaoK6uDsMwSKVSfPazn2Xjxo1s2rRJdOcNh8Nks1kCgQCappEZTVOT&#10;SIq6rLYE1bW17OnscMTgnm6i0SgAuVyOqoSTXlVXUytqpa047liqqqp49NFHufDCC3nwwQcZHh4m&#10;FotRKDhCtmVZFAoFFEURNVzBCRozmQz19fUEAgFOPvlkFixY4AyYBgcJBAIkk0m2b99OW1ubGOgF&#10;g0EMwxCDRXc9bh08twSFLMv+jL2Pj4/Pe5Q/VVi1TOf9jnjjpMyqgbH010KhIO6po6kMqqpSX9/A&#10;zp07qa+vB0lneHiQZDJJsVikoaGBwcFBkU6r67qoBeqmFAPCjTk4OMykSZPo7u4WzahkWRZikmVZ&#10;RCIRRkdHCQQCYoI8n8/T0NDA8PCgiF+890rDsETsUygUUFWNWCxGJpMR914nVsnS1NQkmlGOjo5y&#10;7LHHcuyxx/Kzn/2MwcFB8vk8yWQSXdeJRCKk02ksyyKRSDB//kIWL16Mbdvcc889WJZFVVUVIyND&#10;hEIhisUisVgMsBgdHRVxjOsKLOk20WhUNMoxTRNFUSjks6Jz+cDAABev/gyvvfaaKIHkuvpKulMS&#10;qlgsEo/HKRaL5dRnnXA4LJYXDDpiViwWY+XKlRSLRdatW0cuV8DnvcufKqwC4rp1S2lYlsXw8LBo&#10;5GuapvjOOZMSaVHj3/0OuuW23LGUmzWlaZpYLsDg4KCYQMlmsySTTnzsxuZuDWS3oSxAKBTCMAw0&#10;TRPfTTdWB8QYzjAMampq6OjooKWlhZGRkYM2VzUMg5aWFkzTJJVK0dbWxq5du2htbaW9vZ22tjZG&#10;RkZYtmwZ69evZ8uWLeLvjGvIcfGFVR8fHx+fDwtCWJ03b542efLkYnt7u+gEeyDsivueZE/wf8kC&#10;W3YevZ8tf94qL0Oe6LPiuYwtOa/bUmXdHouJscTn3g7c7TkQzva+Pev/IFB5/N7pY+XOyNfX19PQ&#10;0EChUKCjo4NsNisGVj4+Pj4+PvsyUQ3B/cUj/5v3vj9wxSFXRAkGg6JZVT6fJ5vNHvDzc+fOxTAM&#10;0uk0Q0ND5PN5MeHrirc+Pj7vDpFIBE3TWLlyJc888wwrVqzgtddeY968eWzbto22tjYhHHd3d7Nn&#10;zx5GRkaQZVmYcA6EL5z6+Pj4+HwQKce/EXXTpk2lb3/72+Ennnji3d4mH593jGnTpnHEEUdwwgkn&#10;cMIJJwCwevVqfvazn73LW+bj4+Pj4/PeZPXq1ezatYu1a9cCMGXKFHbv3n1Iosn111/P1KlTuf76&#10;62lvbxevt7W10dXV9bZts4+Pz6GxcuVKvvrVr/KjH/2I6upqXnnlFfbu3cuePU65MrcswLp168Rn&#10;TNNk69atTJs27YDLbmtre7s338fHx8fH5x2n3Pi88P8B1c17Z6nS7lIAAAAASUVORK5CYIJQSwME&#10;FAAGAAgAAAAhAH1DGLvhAAAACwEAAA8AAABkcnMvZG93bnJldi54bWxMj8FOwzAQRO9I/IO1SNyo&#10;Y5qGEuJUVQWcKiRaJMRtm2yTqPE6it0k/XvcExxndjT7JltNphUD9a6xrEHNIhDEhS0brjR87d8e&#10;liCcRy6xtUwaLuRgld/eZJiWduRPGna+EqGEXYoaau+7VEpX1GTQzWxHHG5H2xv0QfaVLHscQ7lp&#10;5WMUJdJgw+FDjR1taipOu7PR8D7iuJ6r12F7Om4uP/vFx/dWkdb3d9P6BYSnyf+F4Yof0CEPTAd7&#10;5tKJNug4Dlu8hrl6BnENqDgJzkHD4mmZgMwz+X9D/g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FubBucgMAAHUIAAAOAAAAAAAAAAAAAAAAADoCAABkcnMvZTJv&#10;RG9jLnhtbFBLAQItAAoAAAAAAAAAIQDLJ2q8DTYMAA02DAAUAAAAAAAAAAAAAAAAANgFAABkcnMv&#10;bWVkaWEvaW1hZ2UxLnBuZ1BLAQItABQABgAIAAAAIQB9Qxi74QAAAAsBAAAPAAAAAAAAAAAAAAAA&#10;ABc8DABkcnMvZG93bnJldi54bWxQSwECLQAUAAYACAAAACEAqiYOvrwAAAAhAQAAGQAAAAAAAAAA&#10;AAAAAAAlPQwAZHJzL19yZWxzL2Uyb0RvYy54bWwucmVsc1BLBQYAAAAABgAGAHwBAAAYPgwAAAA=&#10;">
                <v:shape id="Image 313" o:spid="_x0000_s1027" type="#_x0000_t75" style="position:absolute;left:564;top:564;width:62498;height:33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gCuxgAAANwAAAAPAAAAZHJzL2Rvd25yZXYueG1sRI9Ba8JA&#10;FITvgv9heUIvopuolJK6ihRqe/CgaT14e80+N8Hs25BdNf33riB4HGbmG2a+7GwtLtT6yrGCdJyA&#10;IC6crtgo+P35HL2B8AFZY+2YFPyTh+Wi35tjpt2Vd3TJgxERwj5DBWUITSalL0qy6MeuIY7e0bUW&#10;Q5StkbrFa4TbWk6S5FVarDgulNjQR0nFKT9bBX/DTWpma3nYd1/nfTEj4/R2pdTLoFu9gwjUhWf4&#10;0f7WCqbpFO5n4hGQixsAAAD//wMAUEsBAi0AFAAGAAgAAAAhANvh9svuAAAAhQEAABMAAAAAAAAA&#10;AAAAAAAAAAAAAFtDb250ZW50X1R5cGVzXS54bWxQSwECLQAUAAYACAAAACEAWvQsW78AAAAVAQAA&#10;CwAAAAAAAAAAAAAAAAAfAQAAX3JlbHMvLnJlbHNQSwECLQAUAAYACAAAACEA/YYArsYAAADcAAAA&#10;DwAAAAAAAAAAAAAAAAAHAgAAZHJzL2Rvd25yZXYueG1sUEsFBgAAAAADAAMAtwAAAPoCAAAAAA==&#10;">
                  <v:imagedata r:id="rId190" o:title=""/>
                </v:shape>
                <v:shape id="Graphic 314" o:spid="_x0000_s1028" style="position:absolute;left:190;top:190;width:63246;height:34334;visibility:visible;mso-wrap-style:square;v-text-anchor:top" coordsize="6324600,3433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xXmwgAAANwAAAAPAAAAZHJzL2Rvd25yZXYueG1sRI9bi8Iw&#10;FITfF/wP4Qi+rYkXpFSjiCAr+uQFfD00x7bYnJQkW7v/fiMs7OMwM98wq01vG9GRD7VjDZOxAkFc&#10;OFNzqeF23X9mIEJENtg4Jg0/FGCzHnysMDfuxWfqLrEUCcIhRw1VjG0uZSgqshjGriVO3sN5izFJ&#10;X0rj8ZXgtpFTpRbSYs1pocKWdhUVz8u31aDuoVXu6+Qx3rqGs/5+3BUzrUfDfrsEEamP/+G/9sFo&#10;mE3m8D6TjoBc/wIAAP//AwBQSwECLQAUAAYACAAAACEA2+H2y+4AAACFAQAAEwAAAAAAAAAAAAAA&#10;AAAAAAAAW0NvbnRlbnRfVHlwZXNdLnhtbFBLAQItABQABgAIAAAAIQBa9CxbvwAAABUBAAALAAAA&#10;AAAAAAAAAAAAAB8BAABfcmVscy8ucmVsc1BLAQItABQABgAIAAAAIQCV7xXmwgAAANwAAAAPAAAA&#10;AAAAAAAAAAAAAAcCAABkcnMvZG93bnJldi54bWxQSwUGAAAAAAMAAwC3AAAA9gIAAAAA&#10;" path="m,3433445r6324600,l6324600,,,,,34334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</w:rPr>
        <w:t>ICMP</w:t>
      </w:r>
      <w:r>
        <w:rPr>
          <w:b/>
          <w:spacing w:val="4"/>
        </w:rPr>
        <w:t xml:space="preserve"> </w:t>
      </w:r>
      <w:r>
        <w:rPr>
          <w:b/>
          <w:spacing w:val="-10"/>
          <w:sz w:val="24"/>
        </w:rPr>
        <w:t>:</w:t>
      </w:r>
    </w:p>
    <w:p w14:paraId="62F458D8" w14:textId="77777777" w:rsidR="005A200B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211" w:after="42"/>
        <w:ind w:left="884" w:hanging="359"/>
        <w:rPr>
          <w:b/>
          <w:sz w:val="24"/>
        </w:rPr>
      </w:pPr>
      <w:r>
        <w:rPr>
          <w:b/>
        </w:rPr>
        <w:t xml:space="preserve">TCP </w:t>
      </w:r>
      <w:r>
        <w:rPr>
          <w:b/>
          <w:spacing w:val="-10"/>
          <w:sz w:val="24"/>
        </w:rPr>
        <w:t>:</w:t>
      </w:r>
    </w:p>
    <w:p w14:paraId="53013FBE" w14:textId="77777777" w:rsidR="005A200B" w:rsidRDefault="00000000">
      <w:pPr>
        <w:pStyle w:val="BodyText"/>
        <w:ind w:left="165" w:right="-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52D739" wp14:editId="42178F6E">
                <wp:extent cx="6362700" cy="3484245"/>
                <wp:effectExtent l="0" t="0" r="0" b="1904"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84245"/>
                          <a:chOff x="0" y="0"/>
                          <a:chExt cx="6362700" cy="3484245"/>
                        </a:xfrm>
                      </wpg:grpSpPr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01" y="56398"/>
                            <a:ext cx="6249897" cy="337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19050" y="19050"/>
                            <a:ext cx="6324600" cy="344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446145">
                                <a:moveTo>
                                  <a:pt x="0" y="3446145"/>
                                </a:moveTo>
                                <a:lnTo>
                                  <a:pt x="6324600" y="3446145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61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E54F03" id="Group 315" o:spid="_x0000_s1026" style="width:501pt;height:274.35pt;mso-position-horizontal-relative:char;mso-position-vertical-relative:line" coordsize="63627,34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D9EdgMAAHUIAAAOAAAAZHJzL2Uyb0RvYy54bWycVm1P2zAQ/j5p/yHK&#10;d0jTpqWNKGiiAyGhDQ2mfXYdJ7FwbM92X/j3u7OTNNBNMCo1PcePz889d2f3/HLfiGjLjOVKLuP0&#10;dBRHTFJVcFkt45+P1yfzOLKOyIIIJdkyfmY2vrz4/Ol8p3M2VrUSBTMROJE23+llXDun8ySxtGYN&#10;sadKMwmTpTINcTA0VVIYsgPvjUjGo9Es2SlTaKMosxbersJkfOH9lyWj7ntZWuYisYyBm/NP459r&#10;fCYX5ySvDNE1py0N8gEWDeESNu1drYgj0cbwI1cNp0ZZVbpTqppElSWnzMcA0aSjV9HcGLXRPpYq&#10;31W6lwmkfaXTh93Sb9sbox/0vQnswbxT9MmCLslOV/lwHsfVAbwvTYOLIIho7xV97hVlexdReDmb&#10;zMZnIxCewtwkm2fjbBo0pzUk5mgdrb++sTIhedjY0+vpaE5z+LYSgXUk0dulBKvcxrC4ddK8y0dD&#10;zNNGn0A2NXF8zQV3z74yIW9ISm7vOUV1cQBq3puIF6BFOosjSRpoiduGVCzCFyB6h8I1mIMjF2vB&#10;9TUXApVHuyULJf2qJP4Sbyi3laKbhkkX+scwAbyVtDXXNo5Mzpo1A4LmtkghbdC7Djhqw6ULibPO&#10;MEdr3L8EHj+gxZAoyfsJT/rAE0OwbYG9qpnpLBvBLlAb09lkMQ8b9LUzzhbzxVlbO5OzNMs8oq8A&#10;kmtj3Q1TTYQGcAYuIDvJyfbOtqw6SKtlIOIZAi88JuDcsZ2KMDrS8b9a66EmmgEFdDtMNkQRkn3T&#10;HjWT9AyjbXHYf+3oH0qli9EU2giUChagSd4rNRlns0OXZbM0dNlAKboJSg3VgdOqCDqBYnVn0b3s&#10;TNQTD07hD04H1QEaxxEcnOuQKih5XIdO0Yx22PEtlxobPlDB+UZt2aPySHdo+w4B4QDZA0bIIbb3&#10;6Q+RYXgdrvvV3vcQ74948N0hut+ADJK+B/OSaeeFCmVZII8C+Ch6UWDXoexCoj6TeQqZQh2sErzo&#10;Wtmaan0lTLQleFH5D0oMLl7AsJpXxNYB56damJCAxnIKBYTWWhXPcNzsoOSWsf29IXi2iVsJNY5X&#10;YWeYzlh3hnHiSvkL0+cL9nzc/yJGt23moO6+qa7Uj7otYHGlVF82TpXct+KBUUsU2s5b/m7zobb3&#10;MF6ew7FHHf4tXPwBAAD//wMAUEsDBAoAAAAAAAAAIQBYTu9ynM8PAJzPDwAUAAAAZHJzL21lZGlh&#10;L2ltYWdlMS5wbmeJUE5HDQoaCgAAAA1JSERSAAAFVgAAAuEIBgAAALRR/1EAAAAGYktHRAD/AP8A&#10;/6C9p5MAAAAJcEhZcwAADsQAAA7EAZUrDhsAACAASURBVHic7L13nF1Xee/9XbuefqaPZtQ1ssqo&#10;jCVLsmVbxkTIxvBi02zsOKbkElIwJsl7rwPhAoHPpYSQmBBCYohNccJLbEi4CYTEDhhswMbd6t3q&#10;U6SZOf3svt4/9pmjYrlojqyjsff389l6NDO7rL322qv89rOeJaSUbN7yCeNelvCppYIbeBfXE3Lf&#10;CRvXw58BWz+5GZbcC1uAG5bC1vvqe/dzIuFZttbPNvHXrRNnnBz9DRwbERHRXLZe/9L7REwBries&#10;xyMb2cieGwuc0suKeA3SvzXsRvczCdvs8nM22v9oDNA8JsZv50N9OJn6c4JJvTy1Y5t9H43YKU40&#10;/o+IiGgGW68nrEdPbAsmCOulzZs3s2TJVkf8872+8f/+7gW2qWn4vk0qqSJVD6n6+Pi4EnxUpNCQ&#10;SoyqE6AqOrqmoAoQ0gcZoMgAVVGQ0kdIAAUAWbMgAIkUQWM31+jxERERzUMqL73PeYxodgKayUnP&#10;LqzPIzt1rBTNTkdEw9TfQQUIInsObSBCK0WAkM2yIAUNWOX8qI0me//QtPyfKAeKPD/KY1Nsk8df&#10;4djybDDZfIBmt+ONWCk44T6mKJEGEBERca6RSq0fMFGnnkCtThofH+fv/u7JhHbvln5imkEybuBK&#10;gSMreNLH8QJsKXAxQE2ha2l03cTQHTynQsmqIoIAXVPQFIGGwPM8kH54ndp1pTieqPDnqFKMiHjt&#10;MrWF1YhahS6VsDGJ7JSzEwLRuR+YRzTGCYP786AcvRatrAmsimyWhUDQgFUaPP5sWUEg5CQsTct/&#10;qAms50E5bJqF43VQE1DOB2H1fHgOk35+Zy0Dm0Dzyl1ERETESwmryWSS66+/HhHwXWN+x8ftZFzH&#10;lg626uKo4Gg6vppA0TsxU9PIpKeTScbozriMDj/H4OGDFPM5NEViqApC+viug64qCIJIWI2IiDgN&#10;kcAydRH1ejxiahI03XE0Kj8NEb1/TUOK8+H9aQB5YuJfiQ8nL1OYapSz57Z4xiiyqZc/P2jiGO7s&#10;CauNMIXHsJG4GhERETEphFRr/zu9sArw859bCe0GPoVhgiMtqsIniBnkPImW6ibTNZ+WjkX0TB9A&#10;Vds5enAHaEfwPB+BimHEcO0yjh8QMxQ0TUPXVMrlMpl0knw+j2EYaJqGputYlkUqmeLo0aMkk0l8&#10;38c0TTzPQ0qJEIJKpUJbWxvVahXHcTAMA8MwOHr0KJ2dnViWhRACx3GIxWIIIfB9H1VVqVQqmKZ5&#10;7nI5IiLiDImmBU9dJEhJJI5NXSTNHlZF737EFKVW/ckpW4RPqLulACHOvW2I4PhtNAEhz4f6s5mc&#10;6i1zbpnI/+YxMXieqhXAVBdVX9tvX0REoyiKgqIo2LZNEATEYjGklDiOg6Zp9X2CIMB1XYQQaJpW&#10;36dRfU1VVarVKqqqous6rutyzTXXMG3aNFpbWzlw4ACtra3cd9995HI5hBAkEgkqlQq+76PresPX&#10;9zwPIQSmabJkyRKGh4c5cOAAuq6j13TKGTNm0N3dzdatW3EcB9/30TSNwJuof06th47/PGvWTJTr&#10;WYqqBQQ6eLpCRY1jGVnMaQuZtXw9mVmr2Tuqs/WQj4jPRmihYDo6OoqUkkQsjqIoEAgMw0BKGf4M&#10;x39WVcbHx3Ech8HBQWbMmIGu66TTaSzLYmxsDNd1sSyLWbNmUS6XSaVStLS0EAQBvu/T29vL+Pg4&#10;hmHQ2tpKV1cXvu9TqVSwbZtqtUoqlWoo0yMiIl5JJtzoIyIizjWBiIYlERGvXZTQ43nC67lZtpH0&#10;RzSR5vbdpIj8FV/bCKI6ICJi8lSrVQBM06zrcxOOiYlEAtd1cRwHgEQiQTwe6nsTQmSjjI+Pk8lk&#10;SCQS9bSMjo5y7NgxNm/eTHd3N62trbzuda+jq6sLTdM4dOgQbW1tdeG3EVzXRVEUXNcln89j2zZ/&#10;+Id/SH9/P6VSiUKhwOLFi/nwhz+MZVnk83kcx6kd47/s64h/BuPTfXPtCoK80Bjz48xedSXTLrgE&#10;R5lGsZyiWNSxyhoZf5je4GEObf5PyqUCmVQCq1JGVSSXXbyG9a9/HTu3b2daTxcLFizgIx/5CK1t&#10;bXzuc5/j4Yd/yV3f/AZ/dNuHyOVy6LrOM888w1NPPYVpmpRKJdatW8fnPvc5nnjiCbZv304+n2fm&#10;zJn83d/9HTt27KCvr48PfOD3mDNnDrNmzeK73/0u//iP/0gikcAwDMbHx4nH4w1nfkRExCvF1BZW&#10;o4591LGdyjTV204qROWnUaZ2/TnVaX79P9XFyUZzsLlPoNm513yaPN+h0cuflTAGza8FJosyhdMe&#10;En0ajoiYLEEQIITAtm0URSGVSiGlrIucqVQK13XxPA/f9/H9UEyMxWIkEgnK5XJD1xdCEARhHbR+&#10;/Xre9a53oapqXb+rVCo89NBD3HTTTdxyyy1YlkVXVxfDw8Mkk0mkbOz9N00Ty7IwDAPXddF1vaYr&#10;foBvfetbCCG45ZZbuPPOO9mzZw+e52GaJrZtY5omru3WzvTCoQD27etKaPcBgZBYvoKrJUl29TFn&#10;4eWI7Hx2bjtGqVIlk8oiVSgVywyPD+G5Nsm4iaYIHNsinYgzb84sLr/8Mro62/jhD3/I2rVrKZZK&#10;LFy0iO7eHpKZ0Dt18eLFfPWrX2VwcJCxsTFKpRLFYpG2tjYOHz7MPffcw7//+78zPDzMwYMHWbFi&#10;Bc899xxLliyhVCrxwAMPsGvXLn7rt36L9vZ22tvbKRQKKIpCIpFoOOMjIiIiIiIizjIiqPVHInki&#10;IiLiTJnqotBUZ4qPrRoWVaPyFxERMXVxXZdMJkMymcTzPIIgwLZtIPRQzeVydU/VCYFV1EL4lEql&#10;+v8ny4Swats2tm2zc+dOvvKVr9TDDPzmb/4m2WwWRVHqoUJLpRKtra3kcrmGHSfL5TKJRIJ8Pk9r&#10;ayu+77N3717uuecebrzxRgC+/e1vs3v3bgDi8Ti5XI5sNku5XEZXX14oAm0LYMsAOzDRzC4G1r6F&#10;itPOkT1VbCeNoZmMHj0Kts2cLCijDkrg4jk+BiZJU0NXAjZufJavf63EokWLeOCB/2LD1W/gssvX&#10;ctHK1fzkJz+ho6OD/v5+2tra2LZtG5/97Gf59re/zTPPPEN7ezuHDh2ir6+PBQsWEI/H6evr48or&#10;r+Syyy7jE5/4BLlcDsuyePbZZ8lkMmQyGRzHIR6Pk8/nGR8fJ5FIoKrqS950REREE5nKC7C85h3G&#10;osHFVKdpC/BIpfb+RGVo8kzhuvNVQHMXz3mVxPJoWOBqXiZM6cXLzhrNqb+Vsxae/zUssE7pvvcU&#10;zveIiPOAjo4Ocrkcvu+zcuVK3vnOdzIwMFAPydnV1UUul+OJJ57g/vvvZ9u2bQgh6rFYGxVWHceh&#10;tbUVx3HqcVsnQnxqmsbmzZtZu3YtruuSTCapVqt179psNlsPUzBZJjx2hRD160/ck2EYJ6UTQNO0&#10;+v5BEMDLlBc1PgnetwRSSdDSOZeuacvZuM9hZNhFi2fRNMA+BtYYIlEhpnl4QmC5Lq4i0RSQvs/O&#10;HdvYsnkj6XQS27Y5ePAg1157Lapu8p3v/n987E8/zmWXX86uvXuwbRvf9+ns7OTqq6+mu7sb27bZ&#10;tm0bs2fP5tprr2XHjh2Mjo7S0tJCR0cHpVIJTdOIxRLcfPPNpFIp7rrrLvbs2VOP2TqhckdERJyP&#10;RKvKR0Q0i6avah55rEZENICsvUNT9f0JprSoGgHNFBUDEYqrjTVhjaQ/EvaailRq9UdUB0RETIbR&#10;0VHi8ThSSrZs2cLOnTvxfZ8gCDBNk3K5TDabRUrJ2NgYQRCQzWbRdZ1KpdLw9YUQ5HI5HMchCALi&#10;8TiZTIZqtUq1WiWTyVAoFNixY0d9ofqOjg727dtHd3d3w9ePx+NYlkVLSwvlcpkgCJg/fz633HIL&#10;3//+9xFC8O53v5vR0VH27NlDtVqlpaWFarUaisv+y6t7NJaA6wvMZCszZyxldFTi2AlMRcMq+1ju&#10;ODoVDLNC/thuktJCVUBXBboA3w8IkOiKiqGpDB0ZxIzHeOCBB7jzzjvZsm0HW7dsZ/v2Hbzzne/k&#10;29/6BkEQMH36dPL5PENDQxQKBUZGRupxVz//+c+TTCZ54xvfSKlUYv/+/fT29iKE4NZbb2V0dIz7&#10;7vse+/btJ5VKY9sOjhMGpY08ViMiIl5Jpu6q0GeLqGMbMRle8y9OxKuAhuM8NswUFnianneTJ2r3&#10;zw8aKkJnZcbE1CzE4lVTgF8t9xERcW4xzRi6buB5Xi2OaoDn+XieBwiEUCiVykgp0TQdVdWwbQfb&#10;Dj1MG9XXhFDQNI1EIolpxigUiqRSaZLJFNlslt7e6VSrFnfddTcgyGQyDA+PMGPGTIaGhshkMg1d&#10;33FcNE2jWCwRBAErV67kve99L//wD3exceNGVFVlfDzHhz/8h3zjG9/g6aefplQqo2kajuOiqy9v&#10;AS1tWz+0C424maSrq4sjhTHcgsAM4ijSI587CHIcI2ajeUXipkolkARBgK7H0HUVx3HwvAApAzq6&#10;ugmCgCeeeIJcLsfevXtJxE0e/sXPuO7aN/Orh39BOp3m0KFDCCEYGxtj586dZDIZ5s+fz/j4ONls&#10;llwux9jYGC0tLaRSKTzPY+7cuSxZsoSHHnqYvr4+ZsyYwcMPP8zRoyPMnDmLfD5Xu62zNmfkBZg4&#10;/5nal3PeUzmT488Vr9T9vxLpOpXzKR8jgONeOKfas3HeUzndeV/i+hOeEoF4uYOrgNAr71Q71ZnI&#10;z+gdipgsr4b3AE7/fr/SNuJ8oDF94izVnadrr17KnhdMIt0n2hfs152j1MvXejiARuux84VG0t/U&#10;FSAbO/y8qgsiIiLONbZtn7RYlWEYSBlqerFYrB5LNZ1OI4SgXC7j+z7xeLwmwE6eIAhQVZVcLsfO&#10;nTtZtWoVH/vYx2htbeXIkSNUKhX++Z//mWKxiG3bFAoFdF2nVCrR09PT8OJZEx6rqqrWZ8Pffffd&#10;7Ny5E03T0HWdXbt2cffdd9PZ2Ul7ezulUun4/Z8YiuCkfsnJCO5dbGQ/qtsz+y5i9WXXMF5SCJQ0&#10;fmBgWQ6VQh6nUgTpkBQ5lkxXefD+7zE8PExLaxjn1Pd9EokYnucQMwzK5RLZbJoZM3txHIuhoSFa&#10;Mln6+/v5yU8eDMXSdBbXdRnLF6hUKhiGQTKZpKenh7179+I4DtOnTyemawwODuI6Fm3tnQysvAjT&#10;iBFIn5GREfbt2cvIyBC+LzFNnVMHIvVOUK03rCBfwuPg1EbzxEYoQApJIwOjAMFJjfRJiTldx+OU&#10;gVWTvzoqnI37b4AXeHhh7LPnX/fEq0kgEC/eqXihGGpCHs/6RjrWSoPPr+GuaQPuNmHeiAY9diby&#10;/8Q7eTlCfHicrFViwSm/P05w4t6nSevJ71/4OI5fN0Cc/LBr+wipvMCrd7on8sL306i3U/OdDqJO&#10;ecQkqQ/oXg1laDIfFhu1EY0wUVM3Uoc27q16tsr+VBbmGxHmmivOnU+52DwaqceaycSYqxFhv9lM&#10;Pg1ChuW3+R73EREREVMNeUobcPoPhvv27Uto9G8hnrwCIXyqpWHmTZ8LioLwJa4NTlscx1EhkBhK&#10;msLQJoQQxONxDD2G6wUQBPgBOJ5PEFh4MqBYLLJ//34cq0qhmCM/NkqxkMPzPMrlMq4X4Ps+lmXj&#10;eV5dMYdQUXddl2PHjmGoCpZl4bk2o6Oj/Md//AdmLI6ha/i+j10J1XRd1zEM44TgthM3OyHInO0G&#10;JZiEPUVUOq2oenK6n/d7oTRPXRES5GTu+wT7iqX/pa5PfWwqUV6bw9Sz8AKc/U6ZfAk72SdVO75W&#10;EYpabMfnJ/+U64mTraxd/+UX2Vfqfo4nq/niKpMfmET2tWtfFYjT/P9c2YhGOLELPFGPnqmFyR33&#10;fKsgRdCAncx1G7ne2bRnI//OvY2Y4DVcfzW7HY2IiIiIaCKniqvPR+NTW5C2xdiRg2yX8KufPwhS&#10;QUoF/ADpBwjpQyBRpEVni0YuP4aUEs93QPpoqkBTBZ5QUBRBIpFABD6VsoVAkkm3IIOAfL6Iquo4&#10;ro/nV5BSokiJqan4CDzPI5fLoSgKpqZSLRWxhEDTNFTNwLIsjHgCZFBfVUxV1foKX5ZloSinH8AJ&#10;JJP7aHp2G7OTUldPS/BCe7wATerlnYXLhl6Pkz/RmT4NWctPccKR4jRneanVfk8UsxpbGbgxgaGh&#10;o09b3s5pChq49snHHf/s8BLnkxMfVoLT3v/EgOmlxcoTBdoX4SXO00juBbUENG2YIgUnPYeJjyyR&#10;jezLscD5NyX0DHnVCMSvPaRoTgCHupUChYBA1qaUE0T2TC0Q1Hp15/r5TRCJrA3SVIEwaH472Kid&#10;bAE8H5yGIyIiIl7laNx3H8yukM+XKOdGUXUTXxLGQhCgC1AFSOkT+DZHSmDbVUzTxPMcfN9F08Ju&#10;h6oKPN9FQSOQYUBcXdPQdQPpB7hegKodj+cghEBRlNAKBSklrutiGAaqpmLbdl081bQwaKyiKARB&#10;gJQSIQSqqqKqKlLK+nYi8oSWRJGAbKRtkciGBoU+LzR1+UzS0FwavX5jx7/Q0ac+99MdKQEh5Wmn&#10;8r/k4WcNv2Yb6do3QqOd2lr6J+2xJjlZfTyzjD917xcsDxN/kSfsKeULXl9yyu4vdP6XTO6L79BI&#10;OQtlzWa+/ydcW8qaO09kI/sy7allaEoy1dP/Gqb26ESzLIBUEAKQtTBFkT1DC+KkWSjnzk4Q1QAN&#10;IhvtgzZC0Px2sBELjRXAICq/EREREWdM3TnrhWtQIUJtQYP7SMdMhF8lkA4xXcHzPAIcVAVMVaAK&#10;iQwcPCHxpU4qk8TQdHzfBwICKQk8BwIfU9MhkCAVDM2seZI6NSFUxfO8+sVPFEgVRUFVFAIkvmMj&#10;FaUuorquG/5dVXGtal2MBfBqA7aJ350qsCnPa8RfSqB6pZudKeytcx7w/Of58pAo9UfbmMfpWWDi&#10;BT1TC5wfUb6C2ijxTC2EAuuZPIAX3/cl3+a6hno8/IM46XPLKeer/WFCfBen7tmwu2izC9/ZIACh&#10;RDayZ2gBfF6Ge3hExCuGgPoiROfccu49LV89Njj+c5OeX0QjNHnsU1fIm90ONtJ+RkREREScz2if&#10;BL4rPXQRIDSB8CoovosSOChBUPtSFkDghc5qIgVKDNdzQpFUARH4+AgUIVGFgo+PEAJd148Lo0Kg&#10;GzqWY6Mooi6C+r5f9zQVIvz9hPiqaVr95yAI0HWdeDxen+7v+z6u6xIEYbxWRVFe1HNRwMvwbHwR&#10;RNC4Z+OJ02AmNa2w2cJMo9dv8HPrWaIps2Imnr2EUGA4Qws1z6/JdrIazL+TBF5/klZOstzXjz4N&#10;pw7BTvlrbUCk8CIf/eXJes+LX2fyNFp/iKYO8IITrIxsZM/Qnsj5IdWc+YyBiTr8HAd4jGzDVqnP&#10;Vgh/FufcAtI/7nkZ2UnaZj2/sPwE50l5npK2Xoc2of6uO2U0ux1stP2cXB9UkZzDmXkRERERryYm&#10;6uIX5gSP1U9hVT+CbVdIqAnwA1RcEB4KHiIIEEiE9FGEiuVWkYEk8ELx1NR0UCSB76LrGqVivnaJ&#10;0ONUKGpdCLUcB0XTkUJCTVjValYQIAMPRUgUTSGQIvRoVVQUPQwf4AaScm6sHgIgPL8Wnl8Nreu6&#10;4dVrjejz4mkKeFFh55WM/yMCxAt6XNbSNJG256XjFUzXGdBou3y6+KZnzvFzyBfoZASn+cKrTEwn&#10;I1z84XTehy/lTHXqtLAzQk6cf7J5oNTT3xiTPL5+75NPPwQn53v9XTw142sXe957cLLAcXJ+nFgu&#10;wn0DAfKEvVThHx+k1faRtTMJefz5K7UeaHDS9YOX4e384p3eRsr/xKWb6nEtAp6f35GN7MuxJyBh&#10;0p77zbInMTFQj+yUsYSLJyECxMTP59I2JCZG9ni73aTnRxjdVWl2OZ7SlubW47XyMzUthP3lE34+&#10;U15ifBMRERER0Rjik/3XG98s/tq2XYdsNkulUgrFTXwEQWhlACLARwMji4eKY9kIIUjEDFzbwa5a&#10;GIaBqesIVcX3JY7joSoaZjyG70tK5TJGPIYvPZBhjFVNACIg8Py616mu60gpsGwbqajEYjH8QGJV&#10;K7Sk4gR+6KUaSIFQwtirbhB6v9ZjsZ4grJ4oZkg0XlBYfUFR9cTjX1w4efHcDhB4x3+WCseFGOWE&#10;352anhPT1cD1zwKNC6uNcuozOt1K77yAsForD6eI26eKqS8mrjYkrAKyQeFeSK2xBDTSKTsrx8NJ&#10;Zf5lCasv8P7VVkc+HRKFQChIROjhKRUUAjTpn/D8j79/Jy4JJSdGcVATVo9f/6RSddp65MXfz7Au&#10;Oj7QPzPb+PvXEKetjyIizoTmtl8NEy1eNaVpehggYPL1/2vdNpeJfuF5UYSmIufFqvbnQxoaoMH+&#10;f6SrRkREREyWF28/FEVh3759CeVTW+9DMTSEqlC1LaRQwkWm9ASOA540CEQMSCCUOPliGU01mDZt&#10;GuVyGd/3SSbjVEoFWjIpXNvC0DQUGU7Vt20by7JQVRWhqbi+RyKRQNd1HMfBtm0cy0YVCtlMCqSP&#10;69q4rl0PB2CaJpVKhXg8ju852JXycY/VWnxWz/OIxWIA4X6+T6VSIQgCDMMA36NaKiP9gHg8ge8H&#10;BIHE8zw8z8MPXEzTBMB1bVRVoGkKQeAhhERRoFKpoGkapVIJXdfr96DrerjglqrWXYFbWlo4evQo&#10;uq4jhCCdTuO6LkKAlB6OY6PpCrp+PO6sphrk8wWy2Sy6rtf2D+/PsixisRiaptVDJORyOdra2pAy&#10;vI8JYXnCQ9hxHBKJBL7vU61W6/cnhMAwDGzbJggCPM9DVVV0Xa8XEF3XqVareJ5HOp1GCIFt2/i+&#10;TywWw3VdNE3D8zxSqVQ9lIPjOPU8nwjVMJEux3FwHKceAmIiHMTEM9A0DV3X6+VGVVXK5XJdLI/F&#10;YqhCIfDdukDlujaCoCbGSyzXo62zi0KhgGEYSAS5fIFYPIEb+MQME9e2yabTlEolkslkeE7Pr5ep&#10;sIzEEUIcDzOhafWF1HzfJ5vN1vM0CAI0TasvtqbrOp7n1RdiC4IA27ZJJBL1fAmCANM0KZVK4X2p&#10;xxdr8zwP0zTDckv4HrW0tFAqlU76eFAul0mlUpimiWVZ6LpeL6MT+eF5HtVqtf7MTdNkfHycTCZT&#10;vz9FUfB9vx5yY+LZTpSVfD5PLBZD13VUVaVYLNY+wlRQarGQC4VCvcxOhOywLAvXdfE8j7a2NhzH&#10;qT1zv17uNE2rl5GJcjCRTsdxiMfjqKpKqVQgFjNIpVIUCgVs20ZTVDzHRQYemhqGIknEzXpokYn8&#10;jceSqLqB5ToIIdEUcCyLVDwBQLVaJWYcfzcSsfDZF4tF4oZJKpEgN3aMuKlTqZTQdTW8B+mhGyqK&#10;CogAz3dwHIu2tpZ6PkkJphlDUcJyY1kVYjGjtuBfgGVVSCRilMtFNE3B910UBTRNQUqfSqWEaeo4&#10;joXnOQ00CBER5wPB1N5EtE3prdnlZ6IMRfbM7fmyNbsMT9WtTjOfX0RERERExNlnItSoSj9qNsh+&#10;3PV8FFUlZsSpWg6+L/GlwuzZfbzpmmuZN38Bi5dciCcFAytX8PivH+Otb3kLx46OkM+NM72nm+Hh&#10;IRRVUMgXkFLS2dGBZujkcnls2yGWSFIsFUFRKRTyXLxmDe98x9tZvmwpqVSCLVs2EdNNHNdh6dJl&#10;LFrcT8WyWLS4n5FjYyRiJjFF4tgWvudRtaoAJBJJ/EDiOA6KooRilWGw7vJL0TWFY8NDZDNp1v/G&#10;b2DGkqQzWRzHoVKpkM1mQ7FSD0W8UDSRNZExwPePL7aVSiXDr9YyjB87ITRKKesibkdHB29729u4&#10;4IILmD9/Ptu3b6darTI6Oko2m8J1qqGgqulICbblEAQSTdMJfElXVxdDQ0MYho6iClzXZfXqVVx+&#10;+aXMmzeXQ4cOEQSSRCJBqVTCsiwSiQSKopBOpymXywBkMhkcx6FarRKPx+uCmqqqddEvkUigaRrt&#10;7e2MjY3hOM5JYl8qlcLzPMbGxrBtm56enrpXcaVSQVVVqtUqy5YtI51OMzo6SiqVqu/f2tpaD82g&#10;aRqxWIzW1ta6WLt27Vr27duHqqqoqgpQj6k7IRiapkm1WsUwDEZGhmhpSdfPp2kagQyPkYSirqrr&#10;5HI5giDgkrVrueKKK1i1ahVPPvkkuqbhOw6KgKGhIS6YP58D+/eTqoneMpCYMZN169axafOmerpc&#10;18UPAmKmiW1ZDAwMYBgGhUKhnpemadYFVaAuKMZisbrQXywWcdwwj4+XqRSrV69m9erVbNiwgWXL&#10;liGlZMeOHXUR99JLL2VkZIRYLIEAgiAUeBOJBPl8vi5mK4rCjBkzWLFiBYODg1QqFTKZDPF4HCkl&#10;udwYuq6TTqfrorphGOTzeTo6Ok4S2CuVCoZhkE6n6wJvtVqtx0eeiGesqipz5syht7eXoaEhWlpa&#10;WLlyJdu3byedTvOmN72p/mHBtm0830ESoGs6iUSCYrGIoqj09vZy2WWXkcvlyOVy4XuFz/j4KEJI&#10;Fi1ewO49e3Fch0xrK10dbYyPj5JIxAkCj2qpRCIWIz8+jmGaoVgsBbF4nAsvuoiLVq/m6g1XMbBk&#10;EZoiKZVKFEtFJJBMpgCBDAJK5VIYH1rTaGtvYfWai3juuT3MnDmdw4cP0d3dhWGEoq9lVfG88P03&#10;DINYLIbn+YyPj+P7ARdeeCFz587l4MGD5HI5enp6WHf5pTz33F4qlTKWZdHW1kq1WuWaa95ILpej&#10;VCqiaRqWVSUIgrDOkZL29jaq1QqKENAsvwPx0jFmIiJe3UQ+P1MVIc+DpzchME1MtYjsy7cvFL/p&#10;HCEm/ml6IZrKRP2HhqgXwgYOj4iIiIiYBC8+X6XmiPYZhSXhrlKAFAply8bxJKpmksl0MH3GXC57&#10;3XqkSHJkaJThkVFKpTJz5szhgD5uvwAAIABJREFUfe97Hz09PXUPsbZslhk9PWTTSaT0GR07SqVS&#10;orW1hXQ6jWVVSGVaaGlpoa2tjVWrVtHb28u+5/ZQGB+jrSWLbVVoy2bo7elm1apVmKZJoVAgnU5z&#10;0003hYtXEXoIJpPJusjnOA66YaLpRt3rbcWKFSxbtgyAhRf0sWzZUhzHqXvjOY5DuVxmfHycarVa&#10;96IMPWmr9ZitrmdjmBqVaqnuzef7ft17U1VVDMNg/vz5fOpTn8KyLI4ePUpfXx+dnZ1kMhl6e3tD&#10;MU0EyMBF1xQEQRibVtVQEPieh1WpQiBxbBtD03nH297O6otWoakqmqrypjdeQ358DKtSZvbMGWiK&#10;wLGqBJ7LkUMH0RSBXa0gZMBtt36QWTOmY2gq0vfondaNKqA1m6E1myHwXHJjo4wMDWJoKtl0imw6&#10;RczQ8RybUiGP9D0629toyaQpFvNYloWiKHXBce7cubznPe/h3e9+N3PnzsXzPGbOnEkikcC2bdLp&#10;NKqqMjw8jG3bHDlyiHKxwAV981h90UpSiTgxQ0cVEHgu46PHSMRMXNvi2MgwpUKewHORvsecWbOx&#10;K1XsSrkuaguC+qJniqJgmiaapnH5uit45zuvp1yu4vqSpcsv5MZ33cSsGb3EDJ358+aya8d2eqd1&#10;Uy0XufVDf8C8vjkkk3HK5SL9/YvI58eJJWOYCZP5F8zjXe+6ns7OdkrFPIm4SSadBOmTiJvYVgVN&#10;FRi6Wv9dJp2kWilxdGQIGXh0dXVgGDF03cT3Ja7roygalYqFECqXXno51aqN6/okk2lMM46um1x3&#10;3dtYuXJV3eO3mM9hVyuYuoauKrRk0vR0dxEzdGb09rD24jWoAgxNJfBcivkcQgbEzRiu7SADD6ta&#10;xrGrKELS3tZCpVzEq3n/uo6FIiTlUoHxsWN4rk21UkIQ4HkBum5Srdqh0CtUZs2aw4YNVwMKV199&#10;Db/7u7/PwoWL6e9fysqVq7Ash2rVxvM8yuUyiUQCy7Lq9+M44UJ4N910M6YZp7W1tS6qz549G4Ct&#10;W7fS0pKpexLv37+fUqlEIhFDUwRtrS0oqkDVlPrHEde1CQQUCiW8ANZedikQit6O4+D7Pqam41Qt&#10;qtUqruszc/osFEUhl8uhaxrvueXd9HRP49ChQ6TSSUaGhxgZHiTwXdKpBKlEHEMLQ6OUiyUS8Tiq&#10;otDZ3sFlay/lwuUDqEJBFQp9c+fxhvWvpyWbpiWbprOjDU0VOHaVN7/pjXR1ttPWGtaBpqGhawpI&#10;n2Ihx9GRIWzbDitvguZskmiLtmiLtim5RUScDZpdjqPtNb410Idrurd3tEVbtEXblN1eHhoQfoSt&#10;VdqJRAJV0VA1g1LVYmj4KFXL4+Ff/orde/fS3tnG2GiOfKHIsWNj4bToVJq5s2aRyWR49FePYNs2&#10;LdkstutTKJVBEWh6DNM0yRWLVKwqqoBisciBAwfYtGkTpXwOGfhceOEACxYuItPaVhfMfCmYv2Ah&#10;b33b2zmyZyuP/DJHxfKIxeNYtkvJsvE96tOuY/E4UgqOHTvG3LlzSaeSrLxwBbt37GR0dJSW1nCa&#10;7+rVq+nq6iQIAg4fOYjjOBw5coh16y5jy5YtIAKWLutn377nKBYLYU6JALU2rXdievWE5+u6dev4&#10;6U9/yg9+8AM0TeNHP/oRqVSK9vb2cOvIcnD/dg4d3o/nOQgRhhMwjVBoE0JQrVbJZDK1KdUma9eu&#10;5Xvfu5fHn/h1mH/jBaZNm8bAwAD5fJ4ZM2awadMmBgYGyGazlMvluufh1VdfzebNm3n66aeZOXMm&#10;zz77LH19fbiuS6lUYtmyZWiaxu7du1mwYAFSSrZu3XrSVH7Hceqem+VqBV0z6ueXUjJnzhzGx8ep&#10;VCqk02kKhQKKonDppZcipSSfz7Njxw5WrlxJb28v+B67du2io6OD9vZ2li9fzuHDh3n22WdZtmwZ&#10;M2bMqHuslstl9u7dS39/P0NDQ7ieTbk4Hgr5nk8w4eVKgCJC78kTwzW4rsuvH3+cvXv3smbNGt7x&#10;jnfglnL8+he/QErJG9/4RmKxGLt37+ayS9biui4//elP2bFjB74MuOiii+iZMZ3BwUFWr17NNddc&#10;w6EDB3no5z9nYGCAYrFIb28v/f397Nu3j0OHDjEwMEAsFmN8fJxdu3YhpaS3txfXdXnuueeYMWMW&#10;tutQrdgkU3Fcx+exxx5j7559XHXVVfzw3/+DRDLGla/7DRABjz/2JOPj4/RMm46iKKy+aBWGYWBZ&#10;Fvv376e/v78ehuKpp57CdV0WLFhAf38/pmmyefNmBgcHWbNmDe3t7eQL42zcuJHOzk76+/txHIeu&#10;ri5++MMfsmrVKg4fPsyxY8e44oor2LJlC8eOHauX80QiQakcelKCUpvOH5DP55k7tw/TNOnqmlbz&#10;MI6RSCQ4cmSI8fFx5s9fwOjoUTZs2ICUAY8++mvmzZvHvHnzKRbKPPLIYyiKQiaTYXh4MPyoEtP4&#10;+c8fZPnAUlpbW/D8gKef3sTcvrksvGo9Tz35OIcPHqC1Ncu+vc/R29tLNp3B9n0sy8JIpAmk5Kln&#10;nmb/4UHe8uZreOCB/+LAc7uZPWsO8+cvQtdMfvnLRzg2lmfJkiV0dnai6yobN2+qe+Q6rsXqNauY&#10;O3cumzduYnh4GM8LQxdYlgWAlKLuiRyGLiiRz+fJZLL1jwxjY2N0d3dj2zbt7e1ccMEFjIyM4Ps+&#10;8XicRCJBJpMhnU7T19fH6Ogozz77LOla2Irenh7GcwWaG2/ufIi1F9mpayMimsdEnEwhac7C6NTW&#10;0Yns5G0znpt88dj7EVONZreDUy/GcERERETES6MCapvX9nHf89AUjcDz8D0fGQT4rse8eXP5/d//&#10;fSzX5uJL1nLwyBFuu+0P2btnN+tf/3p2btvOggv6ePtbr2P2rBlM7+3huX17yRdzxOIxNF3Hl5Kq&#10;VUWPmWTb2qlWq7S3tXHZpZdw2SVr6OmZhiIgHovxO7/zO0gJS5ctp1KpkCsUufatbyOTbaF/0UL2&#10;797O/r17KBZKYUzGAOLJJJqq4/leTfAE6YeedxdftIId27dy9YY38P3v/yuXv+43WLX6EhzH5qab&#10;biKTyTBt2jQQkiuuuILdu3dx220folwuY5oGa9as4bnn9jI0NERPzzSCIJwLNBFTVFEUxsbGaG1t&#10;5brrruPnP/85ruty6623smLFCjZu3Mitt97K2rVraWlJMXPmNPbv30uxVEYgEITen54boKoamhrG&#10;IjUMg86uTq688nX8wz98Hc93URSFnp5eLMti5cqVLF++nPnz53P48GE++9nPIoSgr6+P2bNnEwQB&#10;69evp1KpMDQ0xAc+8AG2b9/OqlWrWLlyJclkkj/6oz9CURRs2+bKK69k1qxZrF+/noMHDzI4OFgX&#10;tl3XDae7x0xAUCgUUFWVtrY2Xve61/Hss88yPj7OmjVr2LVrF+9973t5xzvegWma3HzzzTz00EPk&#10;83k2bNjAm655I6OjowwNDTEwMIDv+8ydO5ddu3bxwQ9+sB4n96abbkLTNAYHB1m/fj3Lly9n0aKF&#10;PLd3DwiJIgSaquDXvKURCn4gUTWdlpYWypUK8+bN45K1l4ZhCsZzvO3atzB+bIR9e/aw4sILWbpk&#10;KZesXcvu3bu5/obr2X/wALt27eLzf/7nHDp8iFtvvZVCqYjjOCxctIjpM6YzOnKUad2hN/WxY8e4&#10;8cYbmT17Ni0tLdi2ze/93u8hhODAgQOMjo7WvaKDIKCjs5tyeWL6uCBmht6ruVwO1/W54fob2Llz&#10;N69//euZNWsOS5csxXV9EokEY2M50uk07/8fv42maaiqSjqd5uMf/ziJRIKBgQFWrFjB8PAw1113&#10;HcVikcsuu6wuVt5www2YpsnqNaEXeE9PD3/wB38AwIUXXohlWbz1rW9leHiY8fFx3vGOd3DkyBGK&#10;xSJAGHvV8TFj8TCsh5nAdmw8NxRWL16zlv0H9vOG9Vexbds2BCp98/vIjYfe5hvecDVHj43w0Y/e&#10;jm1X0XWTN6x/AzNnziaVSnPgwEE2bNjAj370I2699YOsWrWK2XNmEQQub3rTNbS2ZhkcHqKttY0P&#10;3fZhcmOjVMoltmzeTOB5XNDXx649u0jE42F4Bj/AiMUx4ilyxRKO6/GOt7+VZx5/hHJhnD+5/SN0&#10;d3XTO30mc+bMpVQo8/u/+3t0dXczf34fs2bP4siRQyxb1s/GTc/ypx/9E3bu2EEuN86RI4drcXJ9&#10;PN9D18P4u7FYHBC1WLWSdevWcdVVV9Hf388VV1zJpZdegudZbN68kRtvvJGenmnMmDG9Fg5iFT/5&#10;yU94//vfz1VXbaCnp4eLLrqI7du3EwQ+5XIJ1/UQQoGmT+gSHO/oRzayZ2IlU5tmv3sRjVJfhKgp&#10;Vjb5+lPdiqZdP+Js0Oz6f6L/1Ox2cDK22XkXEREREfFC1EMB9G8FJahtMkAEPjFTR1MhkC7FUo5N&#10;m5/i1488zC9/9XPy+TzdXdMQhNO7C4UCv/3e97F44SJmzpxJT083pq4h/YBqtYyUPplMCt1QKZfD&#10;xXfy+TxShjFRt2zZwn//13+yedNGuru7GRsb43Of/Qz79uymVCqRy+VIJBI88cQTPP300/zsZz9j&#10;eHiYeMKsxSK0UBGYMeO491gQIITk2LFjuK7L8qVLkVJiO1WkJ2lpaSGTyXDllVeyYsUK+vv7aWlp&#10;Yfr0HtasWcX4+DiXXb6Wq6++iv379zE6epTu7s7aYjSy5rFHfbGqicWCFEVB13WCIOBf/uVfGBgY&#10;oL+/n/nz5/Oxj32MO//+77noootobW1FVVWCIKhPSfY8D03VCQIwjFh9qnRHRwczZ02vLfJjk8/n&#10;SSaTrFq1inXr1jEwMEC1WkVKyb333ssPfvADdF1n+/btbNmyhe9973v1RYYmYo/OnTuXkZER9uzZ&#10;w7333svixYt585vfzLJlyzAMo76o0YmLShmGgWs7da+6CXGvu7u7Hlu0o6MDRVHQNI2HHnqIj33s&#10;Yxw8eJAZM2awePFiZkyfHopsGzbQ1tZW97Ls6upi5syZ2LbNt771LXbu3MnGjRu5//77ufjii7ni&#10;iiuYM2cOq1asRFNVCGR9AaiJMBQAqiZwqhaDg4Pkcjnu/tY3efLJJ7n66qvp6Ohg9+7dPPBf97Nt&#10;2zY6Ojq4Yt06Vq1YSSqV4oEHHuAXP3+IQ4cOEYvFGDs2ypYtW5BSsmfPHv7pn/6JYrHIvffeSywW&#10;IxaL0d3dTXd3N1/60pf49re/zf79+7Esi9HR0fpU9fb2dtLpdLhwk5xYUCxFJpPBssLF2zKZlnAR&#10;LVVndHSU3/zN32L16tUsXLiYefPm0d3dA8Dbrns7qVRYbt/+9rdjmiZbt27la1/7Gr/61a/I5/NU&#10;q1WeeeYZ7r//fjZt2kRraytz5syhWCzyN3/zNzz55JNMnz6dUqnE4OAg//qv/8ru3buZN28eDz/8&#10;MCtXrmTRokWUy2WGhoZqU+RdgiCoh8tw7LBMCFRisRjlUpXx8XHedM3/w9jYGI/9+gkGBgaYOWM2&#10;Tz31FLYVLmhVKBQYGRmpeXInueaaa7jgggtYvnw5l1xyCUIIkskk1113Ha2trSxZsoRLLrkkFDA9&#10;j4MH94eL2CVMfvnLX7J79y4WLVqAUCSjo0eZ2duL4zj1uLblchnHcchmW+txZj0/XGxu/vw+vvKV&#10;r3DXXXcxb948stksnZ2dfP3rX+fOO+9kwYIFlEol+vr66Oubx+HDh0mm4nUv7IlwIxPxi8NFwspU&#10;q+X6e53P53nqqae49957+d73vsePf/xj4vE4mqZx0003sX79eq655hpKpRJDQ0O0t7dTKBR48MEH&#10;uf3223Fdl1mzZlEqlTAMox6/t7konB+DjMhOTTvx/4iIc0/zxUHlPElHZM/URgLr2aCZ9b/CyW3Q&#10;VLUREREREecr2vVcz3d4stbcBJQrYQxEVdfIZmK0ZOMcPvIcW7c9zcixHO1dszl48DC6btLa0k5L&#10;OkM+n+drX72HH//HD5kzawY7d+2hb/5c0HSODI7gC6W2CnooGCaTyfpK6UeOFNixYwcCSeA5BJ5D&#10;b29vuHBOa4ZUKoVlWRw5cqQep9RxHJJphXQ8SdmyqVarqIaJqqqhABmE0/Q912b7tq284Q1v4Nmn&#10;n0JRFEZHR0kmkwA8/PDD/O3ffoXDhw8TSI/Zs2eyZs0avv/973PTb76LtrZWvvrVr1KtVmlra+Pw&#10;4UFicRWBWl9J3TRNstksruvy9NNPs379eu6++252795dj/fpOA7z589naGg/R48OUyrk0AQECrhB&#10;gCYUPIAgQEXUYmFWGTp8hC0bN3HpxZfwYKWKZVUwzSTXveUtHNi3j2/efTc33HADvdOmUS4WSSeT&#10;OI7DtK4uYoaBVakwMjREX18fdrVKNp0mGY8zPDhIzDAgCJC+jyoE9//nf/IXf/EXZDIZ9u7dS29v&#10;L4lEgsHBQRzLqi9gNDo6il4TlAYGBrjgggvIZDJUq1VWr17N2poH6Jw5c+jr62NsbIyFCxcya9Ys&#10;HnzwQbZs2khrNotr29jVKrt27OAtb34zH/rgB9m0aROpRIK1F1/M9q1b2bd3L/PnzWPbli188Ytf&#10;ZO/e3fTNm0O1WsVxPUwz9KCd8ByGcPGvkdFj4TPxJf/93z/lsnVXMG3aNGKxGFJKFi9cwJvffA0f&#10;+tAHec/73svwyCBLlizmxz/+ESMjQxw9NkwiGePLX/4Sv/077+d//s8/5j/+88cMDR2hJZtm/NhR&#10;FLkAU1OxK2UMVWGsXKIlneKT//tj3Hbbbcz/4B/wjW98g127dpFIJNAVgWVXMI04ihKGMHBdDwin&#10;kAeBxLJsZs+ewzPPPMtdd93Fpk3hAlq33347QSDZu3cvR0eGuOvrd5LL5Zg7dy4feP/7ac1m0RSF&#10;bDpNd2cnVqXCwf37GerrY/ny5YyPjqIpCjN6e/FsBxWJimTo8CF2bd9GZd3lzJgxg//7L99n3aV/&#10;Qusb1vPII49wbHiIWCyGoigoikIikaBS8VAUFc/zURQVVdVIpQz27z/AzTffzNe+9jUOHz7C7Nnh&#10;c8rl8kyb1kMsFqe9vZNcLke1WiWRSPDYY4/x5S9/lQP7D+H7cO2119La2sr+/fv5whe+wONPPEpb&#10;W4bWtgyrVq3kIx/5CF+642/5wAc+wJ//n8/y+GOP8KW/+ktmz5qO77gEgYemKygKodhftsKPCrEE&#10;fgAVy0LXdVpbWymXy8TjcbItLRQKBeLxeD3+ciqVxNB0FASjo6M8+uijPPbYo7zrxuv5jfVXcmx0&#10;hHKpim3bVCoWiURYn5imiWU5JJNJNDVc+Ovo0aM8/vjjaJrBkiWLKBaLtGaz7Ny+ndtuu41CoUAQ&#10;BPyP972PQi5HZ3s7B/fvp721FVPX0RQFXVUJPA/dNAnOB6cFGXXwIyZBfWXoqVx+pnLaI5AQNE0g&#10;ezWU/2bTvLxTzoe2d0pznpT/qdp/qbefERERERHnK8oS7uPE4KwtrWkUXVAq5SlXiqiaIPB8WrMt&#10;TOvsQlcELZkUdtVCCMGR4RHuu+/7fOjDH+bH9z/Aze95N109nYyOj1Gxqui6jpQCz/GJm3HsaoXu&#10;zg7sahnT1Hnve9/Lt//pO/yv2/+E5/YfZPrM2dz5ta8za+48CoUCIpD4ro0qQFUEt37oNmbNmcvI&#10;sTEs26l7ojmOg66pIEMvRtu2KZVKPPHkU6y4aDXPbNzE6HiebFuWQ4cOsG3bVjKZNJ/4xCf4qzu+&#10;yJVXhjElu7q6OHjwICMjI+zbtx/DMJg2rZeDBw8ybVoPqtTR1Tiq0HEcr7YAkcLw8DA/+clPqJSq&#10;3PHFO/jOPd9h66atPPKLR3js0cf55Cc+wR1/9dc8/sTT7D88RCAUVN1EqCqmaaKqAs9zUYTk4IF9&#10;tLW0oCoB3//+d1j/G+u4447P8aU7vsiVl63jyL5BLl5xCZ/++KdIxlMcPniEhQsWc9ttt/HpT3+a&#10;H/3oR2zZsoWe6dO54447yOVyJJNJvvCFL/Du33oP1bLFrBmzCTxJqVDmZw8+xKyZc7j7rm/ypx/9&#10;3yxcuJCRkRGK+QJxM4apGxBIdKHQ0ZIF18EQcMG8uTzyi1/y+c98lj/+8B/yt1/5CksWL2XB/IWM&#10;DB2lmC8RNxMcOnCYI4cG+e33vZ+3vvXtyJqXbyyRIBaL8ehjjzFnzhz+7Yc/ZGBggJtvuYX3v//9&#10;fPbzn2f79u20trfz+c9/nu989140PY6iJ1ANE82MoWkKQkgC38Z3HYZHDhOLxZg2bRrf/OY3+eu/&#10;/msSiQSPPvooO3bt5E8+ejutne3YrsPHPv6/2fDGq3Ech1//+nH++H/dzjvfeQMCFT9Q+D+f/QIb&#10;3nANO3fsZdfO51i2dAW33/4RpBSoqs7WrdsZH89zzz338KlPfYrFixfz5S9/mcVLl7Bp6zb2HzpM&#10;57QeWjs6cfwApIKqCYqFcaxqiZipkYgbYegKGRCPx3n2mU3s2f0cn/3M5/m7r97JLbfcgqoqFIsF&#10;nnjqcQYGVvCXd/wNf/nFO1jUvxTTiPOhD3+YG2+8kZ899BBjY2NIIejo6CCeTFKtVnniqafIZDL8&#10;xV/+JZdccgnPbNpIqWqRbmll5py5uIHP8LGjVOwqO/fsYtbsmWzavBHHtUkmk7iuTz5fxio5aKpK&#10;MpnAdZ36FHVFEWzatJFEIs7u3bsYHx9jZGSYAwf24zh2Pf2FQoGWllYqFYunn34G35d84Qtf4G/+&#10;9iusvngVuqlxZHCQH/zb/+WvvvRX/OsPfsBvv/93+MDv/h5vfsu1jI8VaG9v58t3fJmFCxeyffsO&#10;Fi5cRCFfAkXD8UARGvliGGc4mUySiJsI30EJPDKJOFbVYfjoMTZu2szn/vzzfOYzn+EnP3uQjZue&#10;Yf+h/fz933+Vj370o/zjP92DqqpUq1WWLFnKn/3Zp7nu2rdx5PAQhw8Nks8XkVJgGGY9tmoYAiDA&#10;tquMjR+jVCqhaSqpVJJYzKjHVn38yafYtXM3f3nHl/jK3/wtG65+I9WKBYpKIV9k/Yar+OY3vkWA&#10;4MGf/gyhavhegKrqgIZECetrMeHBqoDUAAWBB8JlYhAja/tLESDFWfJ4ra9sHdnInoGNiDhPmBDJ&#10;zq1Vmu7rNuVtU55bJKqeHc4TQbPZ7WDUfkZERES8ahGfBOMf5820fRlOnw8Ip1nbtouhxrjqqjdh&#10;aCau5eD6kl17dnNsdJRisYyuauiGiu+7yMBF1SRB4B5vCKRaG/BrIHUkYMRVyuUw7uLl6y5FFQqu&#10;6xKPGfzbv/0bmqaFh57QpTqxT1Pz7awzsZ88odF2HId0KsEVV1xBIh5O0z12LPRifOC/f8rzG/jT&#10;NVzP/52QBgk1i+MESC2Mn1Cs5HB8lwvm9TGwbDlKAGqgoIowTMGBQ/t57sBzVKwKekLDEw5SCRAy&#10;QJFKbdEwBUWqCKmgKzqVUpFsJsXi/gVMn9GBH1SpOkUUaZA153Dvd/+dRDKGoglc3yeRSXDPd/6R&#10;33r3zaEHnAjTL0UYdL+ed1JBDcLryBMa63D/E3as/S3sTAa1ewdBgKEplEpFWlpaWbr8Qqb9/+y9&#10;ebAlV33n+Tkn97zre/WWqlelWlQqValKEksJJCFAEiALC2TcYIMD3A677W7jbmJmYibCjvFMx8R4&#10;ZvyHI7pnAkc4CE9PhBeiIcANmH0RQjZIIFYtpUIqSbUv79Xb7pr7OWf+yHuzFqSCQY5wDJ2ff069&#10;5d7MPHky361vfn/f37btRFHCOI6wXZ+iUHz7sccZjkd0OjOMRqOqGZXWBamKEBY0wwb9YSncvuPB&#10;d9Jtd/jUZz7NaDCs9vsnR4kxzmQfFYICQX7FBw9VgGX7HLjpFnbs3EVSKAqt2NjY4Kknf4hHijDT&#10;Y51aV2QpPk3WhRYSjKjK9qZPuAUa26gr1qC+bL6mmMl7Xkkphl3qzHn570vKa8SqBDJDedBaZCAU&#10;iAJpJKHXZmN9gGNL7njD7fzmB97Pn/zv/ytrF1eQtriq2YOs5m06j5bUCCkRoozyWFxcxLYlg2GP&#10;d73rndz7lrs5f/YMTz11hCNHjrK2vA7GxZYuSoMSBY1WSJZlbG5u0m63ufnmm9m+fTvGGPI8p9/v&#10;Mzc3h23bxHHMP/7jP1bl7JcEv0vX9+UOIoG8ctFWc6WRUGYbm0s/u9p8JISg1W6ztrZBoRWB3+CN&#10;d7+ZZrNNliVQ5Dxz5ClOnjyJY3u0Wi1ypSmyHMuxUUq95LZ/OpO1ozV5nrN161ZuueVVzM3N0e/3&#10;SZJk8hBIceTIU5w6eRLbcWi3WuRFQZHnWLbN//Ynf8KXv/IVvvXNbxInCWEQkBcFRms8v0mSS6BA&#10;ylG5lnSA0A4YF0SGlAO0zDHGw+ChTVBe63IEosBSHuKfxLExEXfrsR7r5lU1/z/i5T9f1GM9vvxY&#10;84vEP/ffwfrvZ01NTc0vElJKTp06FdoAhVYURYZGUZiypLXVatEM2rSbLZpBC9fycH2PHz97pBRR&#10;pWZS0YyeiFBSUopMEyEHBEKXgpHERgvNaDAgbLgszG9h68IirusyHo+RUrJz1x4uXLhA+cqXw77i&#10;q6t/z3VdPNem1WqVncwbLTzPo92Zodvt8vWHH3mp6fiZvieMZDQYlFEAoY0bSFpuiOVCdy7ECwy7&#10;t+1E55DHOb1Bn41egB84JLlG6wLhOAihJ5/YSvFSGDERWSVage2UTXdsN8BrtQkbM0gbXDtk7XTG&#10;zt276A17bPY3CBohSsKzLz7P9t076R89Uk2KuGrfMRIjJcbI8vgmgqCopLjpH+7yZ5d/ljST98jQ&#10;CMfB9j2kY+OHAWGnw6Jl4QcNnnjiCdzAoSlD/MCmyC0Ky2BbhkTlZbRDFrPZ77GwsMC9997LgQMH&#10;+P73v8+pU6eYm5ur9vvqsXTr2RjAwoC4dJYkGozE9lza7Q5L2xbZs2sX4zShPxoyHPWRVnkMl46X&#10;iWgqKXVMiRYTV8lkTZeW5Ev/AAAgAElEQVQi9ET8RiOFQZpyDWox2e5lc2mQVefaS+9f7qFAIyhK&#10;wVoYdPUAwpRzPTlHk6MDYcrrRk6O1UCa5rRaHTzPASRnzp7Dtm0arSZxPEZYkyMzcnKEshQrjUSI&#10;UlQdDAbMbplnaft1xHHM8sUVbrnlEB/8t3/A8oUzDIctGo0A33exLIc8g1yXouE4HSEsPWme1WB2&#10;tku73aTZDJFS0u126fV6eJ5HmqYoldNqNQCNlJI8Lapra7q+5OXCqhBXrdxL16EoH/tc9uOfvEaH&#10;wyGW7ZZNuyZ5wO0woBl6mMBFKcXc/CL9wYg0TcmKnKIoUFqBMpNIiavf/2cXIj2vdLCGYYjr2oSh&#10;TxB4VZTC2toa8/OLDKbbzxVFoVDKgDAMRxG27dJqd9GmX4rZyiClhbQcZCHKtSCn6wPARmqr/KYF&#10;SA1al1K0tjFCoy1ZraF/GmH1peanHuvxZxlrav6ZebkPGfVYj9caa36B+Of+O1j//aypqan5RcGy&#10;rLJfzP8C7icO7ku1VhihiaIyhzBPc0bDiIW5RaJhRJbkOJ5Le6ZJFEUUhca2XTCCXBWAwXEFxigu&#10;OVbl5D/xpWMVNEaWZaqDwYBOp1N28M5zFhYWyvxOx3lFB5bnpVBijGF+fr5q+BLHMUEQkKbpz/3e&#10;wkiYGNqMXZCREKshymSEgUun0aS3soGFTeg0cLyQQhnGaYK0HbwgoEgV06ePYlIeJqbinrFKV1pa&#10;NrQSroWwDblOSfMIVRQ0nSZClycwLTJm52bo9zfZe+Nejhw5gudfmr9p+dJ0OwaJxq6ewMvJPkxH&#10;MXUTTkRVLUqBUItLLkzX9UmTvOyC7nlIYZPGY9I0RRjN4uIiF5fPY0uLMPBI4whLSDzPIYoShOPR&#10;ndnC+vo6RVFw/fXXY4xhdXWVRqNRdaF/KQyl8FkKq6WTU5qCqZsRIykKiJKcRrOL6wWM4gjHs5GO&#10;TW99jXYYXOU+mIh8L/HBWSORZiKg/kRJ2KWnx1e+9qoPP5eLWGJyzkW5z0YYqqfRxqK6TowNU++p&#10;KDAin7xGEo8UYdAmz1OarZBt2xY59vyPaTQComiE41pXbXe6tkrx1/Mc1tbWaDbbWNIpBdAsJopG&#10;vOa1N3Nh+QxZVmaTpmmORYDvtXHsEGMMSTaaONPLBk1TwdB13arh2fRaA7Btm9XVVYQQOJaNb3vV&#10;HF6ddfezmEK00NdsIqF1GakQxzEARVEwPz9fNq6a3BdGo1HZ9G4SwzFt1qa1rhzzPy95npPnOZZl&#10;0Wg0yqZveV5ez6LM073W9hcWFuj3+9XDJtu2EaLMEbZsnzQHKJBWDzBIFYL2kBPHKlYPLXIwHpoA&#10;rRulsGoPkBRYykGYV3aMNTU1NTU1NTU1NTU1NTX/tWOM4cyZM6E4CO5gx1KaFaXgKIQoS1Z1WR7b&#10;CsuO5mhTChZpRK4VGHvS2V5SFAVCGGzXwajiijLzy0VDAOlAGPr0ej0sq/xekiS0Wq1K/HgleJ6H&#10;MaYq6c2yDGNKIciyrGqbPy/CSIQFShakJkaJDGnpsry8UDS9EJOXrkZLumRakOYZBWBbLrZxKsfY&#10;FfqQsTBIlBZglbmICoNwBJZrgQSlUgb9DUK/FFvSLKbZLMuy8yzFtm1sW1b7OXXDVptAUkgbLcDS&#10;TIQ+PRFWq0L4S4IqpVtzKnhpIcgygXRcLASCstmWZQmkMKDLBmR5muK7No5lk2cJgefgOS7jKCFX&#10;klZ7ln6/T57nzMzMsLm5yXA45LrrriNJkped+1LkLUvpS3lVI83lsQWSwG8SxylIG41hHEc4nkfY&#10;bKDyApXnL1nWZa4o5//JEvNLvzjJsjQvJ/BdQ1idIjRQTMZp6fkkBqASVievE0X5O5N8TIGP6/iM&#10;oyFSQlHkaFMwNzdLkkTl9SP0VcLqpdGySpEuDJusLK+hdSmG9wcb9AerzMy0EbIUAQUOQthoZZOl&#10;ZY5xpxuiVI7W5XwppapsUSEErlu6QqWU1dfldi0kApVml+3PpRInQyn8Gi0u7f9V49They1hVQgx&#10;uS/pKnt5up9mEgHhui6O41SCJZQCbJZl1f7+vJSNyEqB+fJYgen3ftr2i6LAdV1c163mcPraPFfY&#10;doiWOVIOEcYgtA/GR2qnXCNyAEKhcco4ANMoxWhrULqldS2s1tTU1NTU1NTU1NTU1NS8UsIwZGZm&#10;JrTVU4pb/uidBI2ykVBRlJ2xiywHo0BpMBqV5UhHIu2JQCocpJSXhFUspGOD0pdKnLlcBCmFnX5/&#10;k263WwkIvu9PHLCl6PBKhc80TbEsqzyGoigFHSkrweSVOFZBYrRAWBYFmkIopOfgujZCG/IkRyUZ&#10;5AYB2JaDsB2ULLUyCxuR6cvcj5N5uszhqwXYjofGkGQFhVZglZmbmYrYsthmFPXBGFSWkRcpM50u&#10;o2Gf+dktDIfD0oU6EbSnwqowpWNVCTk5J6VAqaUq//1SAelGVk5QKIXVvNB4gY9EkKZxmQ1pWUhj&#10;UHlBGIbYEmxplYJvnuM65TlIkqwUhiabmpZNa61JkqRy+r0cRmi0zIFicnyXBFVpZOmeztXkvQOk&#10;I8myDGUKEAKtwZJeOR/Vu+orR6GBSY6nuOpnlBmvl2eWcrVIfpWQerkGWJ52ayLiqtJhKMr9LaMa&#10;pq5V6zLxqzxPCFU6jbkkurZaDYbDAUIaHMciikYvMX9XCqueYzMej2k2u2hlGI0iHMfB9W2C0GE0&#10;3kTpFG0MQljYlodthTiOj2VZ9HvrFEXpVC2brlkURVFdY9PrOMsytNYopaprUSmFF/jl/eElhNOf&#10;JqwCWD/F1lo+5BE4Tnl/mu6fbZcPgqb7o5Sq7ju2bVdC5yt9sJOmaeV6nb637/tlDEKe47ruNbc/&#10;3e88z4njGK01rutO9k1TZj1kCBEDlwurVrmW5BhEgTYuBgf0NGN1DEKVeax1SVlNTU1NTU1NTU1N&#10;TU1NzSvi7NmzfPzjH8d+7laLbM9eEAIpJVEUYUlKkazho4uURuCjiwwsSZLmCCGQsnRNmjLOD5AI&#10;rMoVBnJStnulONVqdTh//jyj0Ygsy6rSf2PMFcLMz8v0/RzHYTweY9s2aZriOE4ltL4SLKtMykyV&#10;JtMGhI2UNrowmKxgYWYOUxQYlVOYAmU0BYpMKIwyhLKB1NP0S4MwpcNQGgNCkyQRjlOK1EZIpLAR&#10;tgNCUgjNU08NGEUDZtodfN9l3B/Q7bZZX7mIZQl8N6jExlKou6wUHFkJhkZolNAoqTBSX3GuLrld&#10;ZdmIS4sqa3Qw7uOHXuVMFFC567TWjEcxrutiDKR5htEC2y6PRWuN73rkeY7v++R5zvr6Os1mk7m5&#10;uUpcfVlEgZEpWiiksSZRE3aVUQsSx/ZQOp+4Bcvj0aIs8XZ9j/F46vyccuX6FNXX0/CDibCJRCPR&#10;Yjqn01/7WYTVS/mrhsn6E1NhtYzGEJNs1dK1aiPM5etUT/McENIiiiKEEDSbDdIsnrhFDcaYyrF8&#10;icuFVY3vOWys97Btn25nBpDEcUycRhQqpdMNKIoUNRH9tRJkBWgtkcKi226QZ0nlAL/cFToVFG3b&#10;Js9zPK9sHNdoNMjzHCMgU1nlgP55YsuEFtdsJDEVcR3HqUTO8XiM4ziVk31aXj91lP5TCqula9yu&#10;ohKunqfyHL389sfjceW4ne7rVJgtimJyXgqEmFQYaA+MW14PGBDJxLFariWDR7l+0ssE6lpYramp&#10;qampqampqampqal5JbRarUm170HcneM9qVKlWuG7ZSl9lo4JGz6D3jqNRkCWjjFGYDvBxLE3FeFA&#10;CInRFsaIskGSABBoYSZi3aV4gGnzGs/zKkfZ1FX2TxEFIISohLs4jmk2m4zH44kb95W9NyLHiAhj&#10;FFq4SCsEEYKxcKSPKyyS4RAbNWkUlGMcg7E12gaMSxZ5ZTnupPzeMgUShRAZgpzQk2idVZtUSlDk&#10;ikIJtLRwGiGpLrABYxRFktLptEhGEb7vk6Y5pZAqJo2eyrxOjY1lwCvKzvSFZShkQWEVFJYhl5cJ&#10;q4CjbGwlsJWNrSW2kiAKLC9H2kxEKEVWFBgj0EagECBsXC8gN5JCGxw3BGmhDEgpkCIliYdVfqQx&#10;Bt/3ybKM5eVlZmZmrjH/BUYmlEKlBcZF6NLlWY6giwLLkkhL47qlYJUkCWmaIh170miNnxDnpl/L&#10;qzpvVs5VI1GyzAXVlzlVpyLV1EFbva/Ql309LWGXGOOVrxc5iAzJRFiFiah6+fHISaOr0kWrhabZ&#10;6jAajQDI8mTi+C1dj57nMR6PX37+gEIlNMIWxlgkcU6RKRzHo9VqYNmw0Vst5863y0gQYZNmBUUB&#10;UtgUSYzRP+kun5bgZ1npeE+ShEajwWg0IggCkiSZiIfmirmpcoAve5/LuRRDUc51oa5tWZ3eS3zf&#10;nzhzm8RxXAn50+ZU0/uO1rpsIpWVuca+71/z/X8aUyF1WsJvjKnmaSqqXmv7QRBU7trpa6YibZrG&#10;uL43cTlPHhBMoiNKh7Ou8nurOAljTRbh9B5ci6o1NTU1NTU1NTU1NTU1Na8UrTXnz58PbWDSYEVP&#10;svwUQoAQFq7jg7QmjsTye4VxMdoCk2NQpQdPliXyRaGxrFLIK/MwyxzMUm8t3Vmu7ZEkpVN1WgI+&#10;dZNdLjz8vDiOU2U8TsuT4zh+xU5VAATYwifXOUIESMsjLwR5kpOjcR2H0DI4wiCkQumcQikKY0CB&#10;MhrXdsEYhBEIDJaRpXMVWbpSUWQqxaBxbBcsG21shLRwbY90nNNpt1FFRprFtL0WtrIhF9ieA3Ja&#10;8m9jsFDCRmOVjlFTHoNEYQkNsgA7RwiNlGWpOUIjtMSSFhY2NhaWsMu8R1OgdYSeuEq1sLCFjRYC&#10;R9ogLHJlkMJFKIPAQgibLDPEaY7tgCDGdezKwWfbNnEcY4xh27Zt1xa/BRg5EZCMB8ZBCBewEFPB&#10;zBMYlZGkI4oiw3c9tFIIYeG5AfkkA3ja0Kt66ypS4PINXvlzITValk5fcS1htRKwpmX85fcNEmPK&#10;BlxMBMZpVmwprE4yIy4Tiis/rCjQSAbDDQCazTbFICEMywcI0wcT175+NG4QIqRhPBzj2gGtVocs&#10;yYmiCK1Ld2mWR2RZQZqP0NpQKIN0fAK3LNOfXktTEXSaFTrd/uXxG9PrUEqJ77tltAWXBPypuPqz&#10;CauA+Ok+1+kDG7gkYFqWRZKUQnQcx8RxjOM4lQgaBEHZtO9ajumfgcvnZHpPm349nZdrbT9NU5RS&#10;VSasMabKqm00ApIsnszB5Dwb67IcaxuEfdlDg+ka1dXvXyuftqampqampqampqampqam5mfDGMMd&#10;d9yBxTxWt5j990YZMOUPwjAkimI0BiEFG5ubhI0WyjhkhU+hbLSGTrvDYNgDoxGCSemqg0CitKZQ&#10;mixP8QOX0bhPq9UkTXIajSZZlmFZVtVNXClViQxTl9ZUlJgKDNO4gF6vh+d5lRtVaz1xa6aVkDqN&#10;BEiShGazWQkVQRAwHJaOyVarVXUPn74mTVMWFxcZDoekaVqVMY/HY5phh3QEQgW4VgeVSnynQSto&#10;oMYDAlvh6AhZRIg8QmqFLWw86ePSwBYe7bbH2sYKzYaPMWXOorAE2rIwtkU/GdOen2c9TsmcEOV3&#10;iawmyttCL1a0whZ5nOJ7IUYLolGE53oIaVG2OZLYYZtelKAcn1hIUsuhnyn8TpdRriAISNHEE2ef&#10;bdukozGdoIFONI5wsayA4SghFw7N+a2cWF3HmdlC5rj0Ek1uBxSWhxV2yJSkP47ozi2QZTmFMRgh&#10;kEKgVFnG7lgW0jK4jiDLE4wxlbie5zlhGFbl44PBAN8vMz3H4/EkWqAsc7dtQb83oNmYAe2RpQbb&#10;8kmSgiAM0RRsbK7S7jYJmw2iKML1AgK/xTiKKFSG59kIAaPRiC1b5hgMBkjLRggLpQwIiZAO2kjG&#10;4wzb9nHsAGXA8VyUKlDK4PsBWkOeF9iOQ5KlaFW6pfvDDYTUeIFLmsUEoUt/2KfZ6DDo92g1Q4o8&#10;RmAIw4De5oAgaCCQGCMYDIYsbl3k9JmTNFoBuUpwPRuEwLJKcW52drbqMD8/P89gMLjiAcK0KVwc&#10;xzQaDcbxEOkoRuMBclKejhZ4vke/16Pb7aCKAsu2KFSBobzewkaTKI4plMa1yrZlPyGATq5PKctc&#10;22mp+/QcW5ZFjsJphZxdX+E1rzvM/LatLGxdxG826MzMsPuGvXRnZ5jfukjQarJ1+xLz27fRmu2y&#10;9brtdGdn6HRm6LTbrKysVFmlUsrq/gFU7vR+v0+73b5CrCybQOVs27aN1dVVWq0WURTRarUYDoeV&#10;+KlU2cBrOBxSFAU7d+5kbW2tEkPTNCXPc4IgIIqiKvYAqMZpJMB0XSdJUmVLdzod4ji+wtkLVwrL&#10;U8F6ek8sihw/9IjTlHGUsmXLVvqDIWHQ5OLFNTrdGbJU4/vl/TsIg0lsQ4ElBEpr7Il47HkeSqnq&#10;3CRJgpTyinvucDik0+mQ53n1wKqmpqampqampqampqampqb8P/uRI0f+D8FB3L3pvrTIp0KmIIoi&#10;2u12KeCkEY1GAyEEaxtjHH8bYdCi0RBsX5rh4P6dvHDsKGdPnaTf65HEGtfxcScltaN4yNaleTb6&#10;F8myjNBrI2VZKmxZFo7jEIYhWmvOnDlDs9m8LKf1krgA5X/2oyhifn6e0WjEYDBgdnaWbrfL4uIi&#10;Bw4coN/v8+STTzIYDCoxVQhBkiS4rluJIFJK9u3bx+7du9m3bx9aax577DGOHz/O8ePHmZ+fJwxD&#10;Ll68yMLCAkmSYJSkaTVReVk2H8UDhCwwZgzFkOt3tLF0hCsU0kCcGoYRJKmFpoFxHHI3oTcaMzuz&#10;iOM2iRMw0iI3hhxNIQ33/NLb8DttCuFirBaJcvD8WTxVcPo73+DiyWfJswyjUiTgenYp0MqyOdU4&#10;TQm7szz467/BKFfk2GjpkBVlc6m4v8Gp55/jxSNP0nEsXKPQSYQ0k1xHz0dZHsb1ac4vcesdd5Bq&#10;i9bMDFmiiKIRO7YusnLuDN977Jusr1yg2/AZ9TZoeHbZlEuYq9yfpetQWAC6aspj2za9Xo/FxUU2&#10;NzerxmNRFNFsNkmSpGr0EzZcXNcqhcJwljjSYJxSNB0PcQObRtNmNN4AU5Td6gtN4LfAOKRZguMa&#10;pA3GwGgYMTs7y3A4xvdDMJI0zZDSRoqytF4IiyzLydICITWKuHRfK7DcshHQJaeoxhaSJB2xffs2&#10;kiLm9OnjdLptOt0GK+fWECZE4uC6Em1ylMqxbDGJFrCIo5xud5ZWs0On22JmpoWh4PkXfsz+/fsZ&#10;DRO0Ltd0lhZEUcRgMGI0GuF5XlXuPhX/pvEAjuOwZaHDav8czU6TwGmyfG4Dy3gEXgOJhVI52uRI&#10;S5OrjEIXFNqQZgVbFhYpCo1JkmtmnE6zjLXWVZbo9CGJsSQjFaOl4c1vuIvzZ89htGbrlnnSKGbQ&#10;7+PaDmFzkslK2Qwq14pWq0Wa5oReiMoLnnvuuUocvLwplRCC1dVVtm7dSrPZ5MUXX2T79u0Uk7Uv&#10;pWQ0KufLcZwqKmBjY4Nt27ZV0QVpmjI7OwtAr9djZWWF3bt3Vw9aoijCdV02NjawbZtWq1XlBU8F&#10;3Om9axp7MRVSl5aWqjW9sLBQicS+71cC60thhGa9t8aevXvRhcvq6gaOY2Hb1uQeahhsxjjSJghd&#10;RsMNbEfj2DYoSHOFbUtyVXDjjTeyuLiIbU8iHyZreFpBMBWikyTh0Ucfrc5pEAT/H//U1NTU1NTU&#10;1NTU1NTU1NT84iGE4OTJk6HNURDXawQFIJDWpPmT5xKNE5RxyQqL/mDA/NbraXcOcve9b+N1h2/E&#10;tSMaQcF3v/cdTp09QzMMCMOQotDEcYwQglarw/vf/35uvOn60l1m3KorvFKKLMsIgoCNjQ0++tGP&#10;cuzYMaAs573aFTf9eupMveWWW7j99tvZvn077XabHTt28LWvfQ2lFMPhEM/zqoZYWuuy+7nrsnv3&#10;bh544AHuv/9+Go0Gq6urZFnG2972No4fP87HPvYxHnvssSrvcOqaRAiybIwqEixb4zfGBGGC72Vc&#10;tx1++a3Xs3/PFlq+TZYUPHf0LI8+9jxHjyrG0QA7EKTSIFuQRitorVAmQNMglS6xkERogl23ML9n&#10;LxeHGcbbQjZS9FOPRjHmbb+5i2999qM8+cQT9Idj5mbaGM8hyspsW+laKCdg7EjchS30V1bZtnsX&#10;s/Nb+cHRZxi5FttuuJkb92zl+Np5NldWcMdjruvOUIxGIG2MdFlLUrTnkzkCsXsHnfkFxoXNuKcY&#10;DxPGqqC16xB37z3AN77492ycO447N0OcDLFNjqNL/6xldCW0CiwGw4zuzDwA/X4fIQQ33HADv/3b&#10;v83+/fsZDoccOXKEj3/845w+fZpms0mr1SrPP4YkSnEdv8yUNAWu4yNtCyMVhSm4sLrO3HyLNMtI&#10;sojQb0H5qwRhA60SiizBdryqyZKUkkLnqMJgu/YkpzcljxMarQ5RPkIZw2yny3gY4wcBRkE6cV0b&#10;IM/LNZmqmMIUnF0+Ra5T3vpLd/Mr73oHR3/8FE8/cZSzx1fxnQbjaIhSkGUG23bxgwbLF1Zpt2dw&#10;HZ+1jXVeOPEc8wttHBde/ZqDvOUt9/KdR3/II9/4FgCWZWN0KdwlSYLv+whhYUwZ2+E43mWu0YJX&#10;H341b3/Xf0uUjchi+MTHPsPpF87TX+/TbXfLxnVCIx2J5/v4FqUYOo555zvfSZFmtILwmsLqpz71&#10;qSvc5nDJzSqMoeUGbPR75MOEthPSaba46YYbkQY81yVPM3zfJ0kSkAKEwEjBcDziySNPX3Pb0215&#10;nofjOAwGA6677jo++MEPsrS0xHXXXcepU6d49tln+cpXvsJTTz2FZVmVWzXP88qVGccxFy9erN73&#10;gQce4L777mN+fp6ZmRlWV1f53ve+xyc/+UmklFXEQLPZvML5OY1BSNOUIAh48MEHueuuu9i1axdK&#10;KdbX1/n85z/PQw89xObmZrXWX46tS0vcfe99ZInDTHeO9kzImbMnynOPhe90WT63TKvp8l/+7qMo&#10;neIgEJMHBUWRMTc3x3vf+17e85730Gw2EUIQxzG9Xo9Go0Gj0SCOY6SU/OhHP2JlZYWNjY1KUK6p&#10;qampqampqampqampqSmxDwKZ0JMGPYK8SNmyZZYsLRhFGY1mh/4oI2gucN/9v86b7v5NXjh+ls98&#10;/h/wvTF7r2+TG+hs6WJhsBFIaaN02chmc3MTS9jkacELx1/EFAKtodlsVmWyS0tLOI7Diy++WJUT&#10;X+5SvVykmZY8Hzp0iLvvvpv5+fkqy/GFF17gxIkTrK6uVg5VuLK8ttVq8Wu/9mvcddddPPLII5w8&#10;eZJOp8Pq6ip79uzhzjvv5A//8A/50Ic+xPLyMnNzc6ysrBCGIVmS49oORkuMLICMXGWYGAIfDh6c&#10;JZCbNDxBK3Q4sD8g9PZz6yFDVswivRa9dMDaYMQ3HnmaUdIn1wJjBxjPActDoxkWgpbwMWHIjn2v&#10;wu0rTp7dIBmucujOQxTxCrLh8/3vPk5mCtIkIlE5tiNRhSHsdtgYxqwNejzz3LP0C8Wd25bY/6qb&#10;ObZynuV0SCAF2/buwZ3pcPy73yNPY3SeVeXUaZFjWTaZYxEsbMFZmOfcuXWeOX2edFjgScXdd7yW&#10;+99yB8N4wDc+t0Fv5QQtWQqpGoU0OVCUua3GIHHodjtVMx7Hcdi1axcf/OAH2bVrV+Ve9TyPBx54&#10;gE9/+tP0ej2Gw2HZOd2WjNME27VBGezJvg6Hm6TFmHbb5bodCxw8tJeLq+d58YUTmLwgSkYUiY1n&#10;+9gWFDl4ro3nBZOSb0OWJUjHRjgWyBxETqvZ5NWHD7K+vs5zzz3H8upJZhodbCRYktSkSATCtkjH&#10;McaxuOuuO+nMtujONBjFPebmO7zhntdx+M5DfOsb32L1VJ+l+e0EQcCj336ML3/5K6WglgtarRni&#10;KEPI0vXZ3dJlMN5g744d/KsP/hbbFrey9/r9nDheioO+H5KmGc1Gm/n5+UmWsF0JhNOS9iAIyLKE&#10;m27ax/3vuJcfHvkh3eYCX/3KQ5xzBIYcpQqarQbNwGccDUmiiCiNCJoN2q0mH/qDf8vs7CwmL64p&#10;bn7mM5/5CZd5FROgDPko5vqZBXa2F3jxwrPsWNjFf/87v8/cwjayfg/XC0HnDAdjvMDFbXfAFDz+&#10;+PfYPHuRi8Me12pBN3XAT+Mkfu/3fo8wDPnsZz/LysoK+/btY9u2bXzgAx9gc3OT9fV1kiSpYhWm&#10;DtOZmRmUUozHY+bn53nwwQdZX1/nhz/8IaPRiKWlJfbu3cv73vc+/uZv/obhcMiePXvo9XpVg6wg&#10;CKq1XhQFt956K/fccw9HjhzhS1/6ElJKFhYWuPPOOxkMBhw5coQ0Ta9xdJJGq8Pv/8F/w5M/Os6W&#10;2TmabY+bbr6R/mCdb3/rcQ7sPcyPjx5lx9I8X/nqZ0mSDEVGniocJyDNCzY3N6t84yiKqvOTpml1&#10;bHme02q10Fpz8eJF+v1+FatSU1NTU1NTU1NTU1NTU1NTYv868DEUEoUSkGc5wmoRj3Nsx0cJh6Xt&#10;u3jjm+9l34Hb+fTnHmM0Lihyize/+TaefvJLnDhzliId0vRsNod9Qq9B4Hdot9sMoxGtVos8Lzh7&#10;+gxh0CKOyxLl0WiE1powDNm7dy8zMzOsra1dIcpoXZaNT8WaLMs4cOAA99xzD7t27eLs2bOMx2O6&#10;3S5CCM6fP48Qgm63W3Upn742z3Pe9KY3ceutt/LNb36TF154gcOHD3Pbbbfx4osvUhQFf/7nf84f&#10;//Ef8yu/8iv87d/+LVprms1mKfpFQ9xmA2NLMBkCTZHnpIlCZbAwuwfXrKHSNaQ27N21i9teeyOE&#10;OyBrkySaXtHj9Pl1Xjx2ilNnEiwlyQVILdBomp6DjmM6nk2z0+aWG1qcOA/9tU2KVPLVbzxEB8X1&#10;B/fz42PP0F+/SPrdPJIAACAASURBVBqNCV2LRhgwTlJcBLIo2DE3y97tSxw7dozA9nnj/W/j3NpF&#10;vvy1r8Kgz2t37+Tgjdez+txR4jTCdcFYAumCnVvYbul+DGyX9ZU1zr1wknyc0d/ocd3WOTZXL/DN&#10;Rx6m6Tu85tU38/DnnwNPMG3aZCgbNmkouxMZiaSMZRBCVI7iQ4cO8cUvfpEjR44wGAxoNBq85z3v&#10;4eGHH2YwGJQL1bYZDHq0wxCMoChypHRIsxFJEbHtuhl237iNf/Vv3svsXMjD33iIKN9gsJHTpoUt&#10;uwzXI3SSkVOgtURikakC2xFgSXbv3cnq+jLCtlicaXPw4AF+53d/i96wxxe+8AUe/sojZOs5g80U&#10;3w9RucaSGs+bNGmy4ODBm/jv/od/x7mV06z3LrCwbZZMjTh2/Ci3vOYA7gEXlcDWrdt47tgzSASz&#10;nVl6/Ziw4SKlTZrkOL5Hq+uyrdXm137jnczMh5w4/Rx7lm7lfb/x63zyE/+F48dPAqW7stsNMEYg&#10;hQ3mUhZmmc1ZkGUZmcp44fQxfvDU49z9xvtZH67SH6/T6rag0AhhsbKygmUL2u0WYSuk0Irlc+c5&#10;efwEJ4+foNtuX1NYnTo09dSWfhmuEcw4DTaeP82wex1LNHDWYr77919jsNqj02qQxhnNdqPMD04j&#10;oiQl7DQYDsb0T5zDnm1c84YWx3EVEfC6172OVqvFF7/4RWZmZvijP/oj/vRP/5QLFy7wq7/6q9x8&#10;8808/vjjVcbvxsYGnU6H8Xhcrc9Wq8U73vEOoijiO9/5DlmWsby8zNraGoPBgLe+9a189atf5ezZ&#10;s6XLlktisuM4Va5qEAS87W1v4+zZs6RpytzcHEVRMBgMOHv2LPfccw/PP//8NYVVDYzGKd/7wZN8&#10;9K8/z+vvuJO9N2ynQJEXCb1hxF/85f9Db73Hu9/9dpYvrhI2ckLXquIhut0uSuXVtTcVVqdNx6aC&#10;6/T8TWMOampqampqampqampqampqfhL7ECCMRpiyQ7nn2hPnlkvYapPlDre85nbufON9fOvbLzCM&#10;uoxjiZQhe/fdyjce+Tu0lNieS6FTujNtLGMTRzFJkrLR6zEcjlGmII4TGmEbAK01SZKQZRkrKyts&#10;3769zAm9qmHLtKx4Kgw4jsN9993H4cOH6ff7bNmyhSAIEEIwNzfHaDSqcgOTJKlKpKdNZw4ePFgJ&#10;uL/7u7/L8vIyf/Znf8bS0hIf+tCH+M53vsO3v/1t3vSmN/Hwww+XomQQMBqNCJsBo3Rc7osQuE6b&#10;0A9Qcpm57vVcv/MOhFiBYg1UBFqDyWB8gTTtERewsLQVY0l0EYPKcdEIpZHkKFPgOIo5K+d1e7eh&#10;3YA9XRB9RTYr0K0G2bpkoTWHIxRJEmEB7dAjsCzUeERDWHhZRlNrdra7vPpfvJvvP/kM33/iaf7h&#10;05/lzPo6O5wGN7/uIK/et4dk5SyOK7BtB13k5EWGpS0sC8gyvFyxBZdTLzxPcfY8v37fgwwGA7a0&#10;Q3ypsIqY3TsWSc88y3VbZkgGG9haIrHBSBSXOr6DJM+KqkP69NyvrKxw6tQpzp07h+d5VY7lYDBA&#10;CIHv+/i+T29TYVmSPMkoCokTWAhZsHP3Ivc/eA+HXrOb1haLbbs7/PK77uZNb70digZp5PLMU2f4&#10;q7/8z+hC4EoocoM2CqUVjucQBDZ33PVa3vmuBxhGm2hylMjYc9McZ87H3HHPTWyZ9Xnsi0/z/NOn&#10;kQh8x0VpjRQGhEapnD037Obpo0f43g8fxQ0MvcdXKXRCEDqoLObQ9lu4sLaMKmZJ4zFGFXS6bUaD&#10;UiienemwvL6CYwlOnjnFu3/tPn713e/kiace5dizL5INbX75l+/n/PnznDhxAs9ziaOMtbU1gqBR&#10;ZQpfXo6eZQlhw2c47KOkopApYcvB9S2SLKHZ7KALTTQc0AhD8jylyHKyIsVyHRbm59m/bx9bt24l&#10;Hv/speDTfYHSNW6EQDo+izt30926wNmTp9ji2Tzw7neD54PlMMlHgKKAZgN8Dxyb5x79Fp/+1tfJ&#10;BXANYdd1XdI0pdfrceONN5IkCd1ul/3793PgwAHe//738+Uvf5ljx46xtLSEbdtVDu00azTLMrIs&#10;q1y/hw8f5qGHHmJpaYnbb7+dRqPB+fPn+cIXvkCapmzbtg2lFOfOnaPT6VTNoPI8r6ImfN/n1ltv&#10;5SMf+Qj79u1j//79WJZFr9fjscce47777mN5eZkwDK8xo5JWp8uO63Zz3c69nDp9kev37WZp5x7a&#10;LZ8fPXkUbSRe0GRufoFmu43rDDFGkRU5RRFBYrAsUblop9UB0/ttu92uGo5FUVQ19SuKMrO4zBKu&#10;qampqampqampqampqamBiWP13wsNogAjcByXONUgBdoIdu25gZ279nH63EWOHD2JsQ5RFGWjHi18&#10;UiUwlo3rOljaMBwOCL0WxghmZmZxPK8sIRYF3W6X9fV1iqJ0gbqui+d5lQDzUv9pn4pEruviOA5v&#10;fvOb2b17N2EYTjJcW2xsbHDhwgXOnz9fufOmDW2mIt50G/v27ePkyZMcOXKE2267jU984hN87nOf&#10;Y2lpiQMHDvCOd7yDL33pS9x5552026UIPHW9ur5DokZI16UobFQGGI9s1GCw0SIabMEzKXZogTeG&#10;oo8eD8jyTaTXot2d5cLFExSmy3CQozNwbAVFiqstbDREml1WxD17OozzlC6aha0Zr59ZQjguWhwk&#10;L2Ke/O7jNG0HbVtYpsBKM0YbPQLfRyQZC16TLQp+5fV38IYbb+Ej/Ziv/8M38XPDv/yXH+DBB+/H&#10;dw1//Vd/QV7ECAfiZIhSGpGmSBni5Dk7vQa3L+wk/vF5dizu5N+97fVgwUwLxgPF5sp5fMvw9Oc/&#10;idXvExQaiURjY5AYLJSQGCSg6bZ9snRMFEXYts3s7Cznz5+n2+1WeY+vetWrWF9fx7IsLMui3++j&#10;lGJmZoYiidFaISVYQmFkwZ4bruPut97O0s42X//WZzhxwSVJIjy3iS277Nh2iAOHbqDVabLe28SS&#10;LrkuEEJh2y7aFChdsO/G3QgnpTdcxjg5y2tnWIuOs7x8jv0Hb+BfvPeXGJ8znHtho2yyJWAYjYHS&#10;qVkUBWtrF7nzTa/l7e+4j2bXYxitk5uY544dYceWJS5eOIvRBtcRNMOQ8XhMnJwDQhphi35/gCoM&#10;M1taOGHBvgN7CVseu/fu4PSZk+zZtwfP81haWmJxcZHBYITrBAyHpctSFaoSM7Msw/ddWq0Gr3v9&#10;YQ4cOsA4HpDmMXE65vVvuI3BWsT5E6uETgtllR3rhTDYtkVWpERRRKEVT/zwR2zfvv2KWI5rcbWo&#10;KoQgcyQvZAMG44iGFZFubRCZIX/9g0d48dljeJaNMNBoNEpHexqzvLJCd3YGYVusNQWOBeQvv93x&#10;eMzs7CyWZbGxsQGUWc4bGxssLy/zzDPPkGVZ5RjNsow0TRFCMDs7WzmmZ2ZmqpzWqctUKcVDDz0E&#10;lJEi8/PztFoter0eURRNzseAdrtdueuNMfi+z3g8rn62f/9+Dh8+jDGGJ554As/zyLKM2dnZyvX6&#10;cgwHI549dpy1jQE7d10PwuH0mXO4rmEcJURJQTxOuXBhhbWNdRphRLMR0mx2cJ0GhUrRumBtbY2n&#10;n36aoijPueu6DIdDAC5cuFC5ftfW1qpsVc/zfqZzX1NTU1NTU1NTU1NTU1PzXws2gNQ2GA0YskwR&#10;BG16Y0Nh4NbXvIF2dzvffPQJgnCRYWJjBQFpajPOFZbno7QkUgW2Ufh+iLRsojTGi1OiKGGzN0Tp&#10;hDQrS2KjKCLLMuJ4jON4jEaDibgxzVPVgAXoiTAqcBwHz3M4fPgwFy8u0+122bNnF+vrmyRJxI4d&#10;OxgMeqWzsbcxadpjYdshti2JoqRqMLSycoEHHniAV73qFj784Q+zsDBHmqa0200ee+wxNjfXJ+Ww&#10;5f4qVXZqP3v+DHZgY0mBkoAwSMfGcX0sL8TxW9iii4r75L0NpBzjBha+L8mzPoPeCMEczUaA50Ho&#10;gyV8VCEQaFwgT8dY6RgvG3Du9EnS5jmyTNAIZ1HS58TKKs1WB5lmiDQjH0XE4yFz7Q7btm4FpVld&#10;XWd+yyKhFKSbm6yeOku0uoyfRoTCZnjmOOeeeZqbbr6B0LKwRFlab/s+nuWgMhDYqChCjMf4SUp6&#10;4TxN38OsD1gfrONvnefb3/pHPvupv+N3fvu3WJpbQEU5rmWjBUgstCg73WNsBBJEwcrKCrMzjUkZ&#10;8oiVlRW+/vWvcc89b+GWWw7Rbne56ab9/Mf/+H+xurpCtzuLMWUHdccGyygc28K2yvOTxENcW9Bw&#10;QzbWNili0IHFbHMrzUaHtYspOtW4tkM06pGlY3wrQAqN7TgYIYizmKRI8P2AbnuGE7km8HwWZrbi&#10;+y5notNkY43OYXZ2lrxIKZTAsm2yLAEd4NoWGviHbzzCOBqw/9D1IHMuXDzDu9/7q+zamnPq+Rfp&#10;ndrg9AunePSx7/GjJ57BdTxmtixQFBZnTp+k3ZkhDCTRuI+xIr7x9YfY2DzB7/6bD7B2cZ3Q8/nw&#10;hz/Mk08+zfLyMqur62zfvoNmMySKYmzbRggm2Z4R7XbI1m0L3Hfffdx1z2F+ePIRktEYgeb973sf&#10;gW7wn/7irzEmA1uTpmPyIsXggDC0GiGtToeti7PcuP96CmXQ2GAsjJBgpg9DypzmQtgUpBhxqWGZ&#10;MEzOv0Xh2PgLM8hOg83+Bq35Ldzzrge49x1vJ/R9XNthY2ODrMhpt9tI28ZybL793cf53Ne/Stkq&#10;TF/a5lVjEATE8ZjxOOKZZ57mX//r3+fUqRM8+uij7N27hyeeeILZ2S5LS0s8/PBDE+HTJQgabG6u&#10;lxEPKmc8zgFNniueeuoJ7r//7XzqU3/HeByzubnO/Pwii4vzjEYjjFGkaUocj4njlG63PXmYo7As&#10;C9e1WV5e5ujRIxw6dIgvf/mLfOQjH6HRCGi1OrzxjW/g6NGjRNEIKe3J8cifGCWaVjPg0IG9nH5h&#10;mZtvvgnLLXjNzTcwGg/Yd/11LHS20VvrsWvXItu2zlMU6witSdKIKEowRtFshgSBR6vVqByr4/GY&#10;8XjI4uIiWZbhug2UEpN7qESpnGazQxzHk7n+yf2rx3qsx3qsx3qsx3qsx3qsx3qsx1+UscRUJcia&#10;l+JSVKC87LvTf7/0a37RsD8JKOOSZ6XQZNs2q2sjgtYi2ulw4OY3cOSZCwxGbaLCJTYRkgjX06z2&#10;1pCOh7ADdBqhtAbHI4pz2p0u4yQFaeE3W4zHMBgleBaMRwMsq+xU7nsetiWQwiCFwbYEcTym05lh&#10;PI4m5c2K4aDHmx54O7MzHU6f3qQR+vzg+98ljlP27t2DZTn0e2tkaUwYeBRFQW8wKIXewEMVGWHo&#10;c+y5H/Pa176av/zL/4QqEv7n/+l/5OMf/8/cffe9vPpVt7C+tsbiwizHnvsxw0GPNImYmemwenEZ&#10;zwtwg1nW+31m2h553meU9AmCmFQsM9YrZGITx1VYjofQiqKIMFmG1gUOIQrDYG2DeARpCkbk5Nqj&#10;MBZGgOW1iAo4dWGNHzzxBEvbduBaLkW+TNjscPqFU3RntuAYhacNuZBIL2BzFNFsNolHEQs7d/Hi&#10;hfMEsy2eO3mM//Af/k/OLV/gtttuY2Zmhs/8/Uc5e/5ZfuM33ovvOox7Y7bv2MbFixdxA5doFGNb&#10;ilarhRSarOiz6/o5Hn7kUT7zua8wv20755b7fPrz/0Cjs8Qos+nFkBkHcJCmvHikLvNWLZMDEiMV&#10;wnXIswQpbQLfJUtjvvfd7/D8sWO0201uuukQh197K7/z27/F0WeeZHV1nSJP8T0P0HiT3EqjEowQ&#10;uLbNkz94gr/9vz/Gm+99A2++9V0cetUhHn/8cc6eOsv2hd2ka4ofH/0+TcdlKBMSlWBZFtJySJKY&#10;aDRk7w17eOq7z+DLBlvC67CMIO5bvPn2+zi0/Q08++yzfPqvvs6nP/FlXL90Q2eTEv8oHpUPBQT8&#10;8PEf8cbb7+K+ux7A9Wx+8IPv84+f+xGLi4scPvBWttw+g/h/2XvzYMmyu87vc5a75vL22qt6X9Sb&#10;JIRo0CAJSSAkYSzCGEUQ4IHBAxFggjADNjPDeAtmHPYfDkLgCGCM0TBCYyEhoQFtIIGkVgshurX1&#10;vqirq7qra3tbvtzues7xHzfzvlfV1Zu6Ratb51Px4vsy3818J889N1/UN3/n+3OOIjf8zu/8Lvc/&#10;+AR5UTCaZiyvJuT5gMZbK3Em47FvPMyhtS4LwSLZVoWtJFsb29x/7wPUVcVCv0uRZSRJgpIGUzf5&#10;mVVV0UkjTF3wxOOP8/d/93d8z+tu5JG7HmLwxAaP3f8Ilx2Be++6k52tsywv7ENIx6QoiIOQaT5q&#10;Gsy5nPPnBuTZNo8cv49RBVGyxPnzU+6//yTIBK1ChqMt9h9YZGwlQkkcFmFKpFFop9FGY51jLYg5&#10;e3aDbuZYEwnF+QEf/ZMPYq3FVBVa63YbfhiGVLPmW9vb24isRMUBk3xKoCXWVEihKIucNO1SVQVC&#10;KIypUBLWz5/l777weX7gja/n+uuu4yN//iFuvukGfvAH38wP/uBbufeerzHY3uahhx4gm06J45C6&#10;KgCLoDETtVLcd+/d7N+3j5/5pz/Nhz7051xx+REWFpZ4xzvexg033MRDD97Lu9/9uywvLxLoDqPh&#10;ABxYY5HSURYZR48c4j+9773863/9b/iBN76evy4+TRhq3vCGH+BHfuTtWAt//Vcf4+6770UINzM7&#10;xyRJh16vw3g8pa5LQlsiik2+97uOkKY5dV3y2ANfpygzmK5zw1VXUB6K2T73MPV0u8ldno7QCmQg&#10;MAZMXdBJI664/GhbkXr0yEHybEyvm3Dw4JXccccdXHvttRw9chCBIYkD1s+fodud563ODW6vXr16&#10;9erVq1evXr169fpyUwc4IbGOptl9+/P5bcBJpIDGfXUIJwGJmLmxTsx78Ly80fABcP8TzCYgCAIW&#10;lgLQAVdcez1RnLK1vUNtBXVdoqTBVjllsckTJx7imsuO8eBXNZOJoZt0yMcTNBotFUo2TXSEdSgt&#10;0VqzMxygZEgQNrmGeVHRtRLrBDpIkKrEobFOIGRIUdYYY+j1F7nyqut44vRZtrZHPHH6LHHSoygt&#10;RWnZ3DxNUVpW1/Zz/PhxqqomSftEUYR1DmOhNoLP3XY73/3aW3nrD7+dkydPsr6xxT//+V9kMBjw&#10;i7/0K9xwww381E/9FO9973v5xiMnWVpaYTQeU1aG1cV9DEc1odGkKiAXIFxBrAxJDM4VVHUFFpQL&#10;EFYjTYSwEukqBAG9hSW2RxX9RU1WKSYZEAQUlcMIi3KGUgqMEqgwoqhKjHEEIiaNI0aD83RiibOC&#10;up7gnEEnAU5JpiZHphHnRpvoNOS+R+7j61+7m9yO+Kc/+5MsLvXZv38V1JQvfelL/PGf/L9ce+21&#10;9Podzp49S6AjnBNNZi2KPJ+QlUOsyFlYjlg9tMAX7riN9cGEtdVF8umYa2/8LpLFBBsYOmsdsuEY&#10;iUM6i3S7+arSNk2srK2pjUJY25g8xjRVkG6HaVZw7vzn+cEf+mHe+c538vO/8Ev85m/+JlJFIBRF&#10;UVLWDiEkURwRBAFZlrG9NeYLt9/JiUebSuThFnzmM3fwmc98hvPnz1PXTQzF9vY2YRjinKOqKvLS&#10;IrUmjjucPbPJX//V5/jIn3+CyWTCgQMHuPnmmzm2/xU89NBDfO5zn+OOO+7A2aYy1QqJm/1rEAgE&#10;Skk+/anP8/BDj7XRFmEYUpZfYzDYotONSZKExcUlPnvbnZxdH7K6ug9EQFHWKK2JYk1VG+pSYkrJ&#10;ZFixvZHRjVeJox6OAGMFOogRQlDXNXlZUs2iL2pryWfxFWbWvOq+Bx7gk5/4NN/3fW/g6JFjLC8c&#10;4H1//H6++Hd3sLiywsbGgKX+EkHcIYxirMwpraMsyuY9YXmJq6+9Hp0scnow5cHjX+crdz/IztAS&#10;Jx2UdmTWUqFBNlWq0oEwAovEEiCsgLIiBWIcnVBz8OBBfuD1r2Pfvn3t9vl586t5TIgxhjvvvJPP&#10;f/ZvsLZGqggdRLsZzLPYCSFDlFLESYc8zzl9Zp2PfuwTnF/f5E1vehO//j/8Kx555BE++Vd/w63f&#10;+/38q3/9P7P/wB/xR3/0RxRFwWg0ahtPAQjZmLynz6zzudtu5+Rjp3j7299Or9fjnnvu4Y47v8ar&#10;Xv1afuNf/hsQAR/+8IeZTCY4KxGyeR6HwFgJtcVYyb/73/8Pvv/7v59/9nP/nOXlZT75yU/y5x/5&#10;KD/7sz/L7/3+H/Jbv/Vb/OVf/iWdTkK3t8TOzg5KN++DnU6HjfV1XvvqVxHHMffccw9nz57l+muu&#10;IM9z7vnaV7npFVeglOLkyZMIYGNjmyRJCOKmWeD+/fsZj8eoIMA4x9nz55FS0ltYIC9LegsLCKWQ&#10;WmOcY5JlzVpSipW1NfKsZPfTR69evXr16tWrV69evXr1+nLU3UpV2tvCgZN2t0pVWKyT7SO/U9H3&#10;Ak44nLBYUTPY2UGGCdZajhxeYDI6xfmNBzEmQdSKRIZIW2LqdbYeuZdbX3OM2zCMhwMkKYs6wDlQ&#10;dYHLJohAU2QDFhd7XHn5MaS+FiEVQgiyLKPX69HpdLAqYnucY0VAPfuyqjHAnFMs7TvE0Suv5dy5&#10;c+ikx8605OjKfgorMTJka5QR95Y4dtV1PPLYaYrCECc9DFBVFUaG1CLg6/c9xJ/954/xjne8g7Cz&#10;wMc//nE2Nz/Eddddx4/+V+/iqquu4tS5TT73d/9Ad2mNrK4Z5TWd/jLTSUFsBTGGtCyhLBHOoF3N&#10;5vFzfO6jn+eVN16OdlOUzZHOIKxDWhBOkynHw/ffzUNnBuxUNbmQjG1Or6cxU4OR4AJH1I9ZO7yf&#10;G7mFNEqZjjPq3BH1Et7ytrcQRJpHHz2JSiXj4YgkiCCUVFXB6so+1tfP0en2GFcjiB3f+8ZbefM7&#10;3sTx49+gu9rhze94E7WuOPHoSXI3JehqyqxgaXWZ8WiKCCR1nVOWNUQHWTm0zCtedT3XvvoGzg52&#10;uP/hB1lZWmJhscf1112FrQu2po9yav1eFnp9BDNTdWauAQjX5K06m2KEnjUzciBtY+CUlqzOybKM&#10;933gw7zujW/hHe/8cf7Xf/d/MplMMIWh11shzzOcsJROUVVQE1ALx7mtEZvDb/Doqfdwyy23cOrU&#10;KR4/vU5ZVk0ToqimFiFV6WZNijR5VdGJO3TiHqPRiOOPn21yMrMdJo+dYWuUUxHw8MMPc/bsWfKs&#10;Ik07WGdxyCbqYPZmM88RzcqSW7//B/i5n/s5DhzYz+bmVlM92unMsjab5mp5XiCCRc5t5ozHUywJ&#10;C/0Ftrc3kVFEYQw1kPQW6S4epb90jDe99ceoSXA6oRYhuMbOLY1FC4VOmg8SlFIYOcFaiwpDqjzn&#10;0VPn+NinbuPo9Zdz/U3/hI/+5cf41Ge+wrQMiXSH/UcOUmQl2aTAoqjqkDAM0HFKt9dhUiiGOZw7&#10;e4JDl13N697wes5tlnz2c19mZzTm2ldczRvf8lb+/R/+NgiFJAActQpxRoEImgZfyhB0FaXI2Ryv&#10;M35syKc//9dUVcXW1hZpmtLtdimKguFwSFVVrK2tNY2gRIVFU6ExMsRaixWWCtu8X0hFZSyDyRgh&#10;BOnCCmjN7V/6Mp+5/e+RUrK8vMx9d91F1F3k13/91/lvfu4XeOCRk7zvfe8jyzIWFhYwptnCr0ON&#10;kiHTPOehRx/n5Onz3PG1e1pDV0rJqXOb/Nt/+1v84q/8C75+30N85Stfwc1N1ZlBW9v59ghLqhUf&#10;/9Rn+PinPtMayddccw0Lqwf4yZ98F7/ya7/BbV+8g9FoRBBElE5BkFDnNVktOXjwMjZ2pvSdJl1Y&#10;JZlWbOxMsday7/DlVAQIFWJkxOLaIeqNDXQUIaMIWcHp9UHTnMtpZNRFRl2CIEAnfWoRsrEzbX+m&#10;kz5ON+stqwcEBNRCPOmPiMfj8Xg8Ho/H4/F4Xl4IBwiDxIJrCuWks1j7zEaqe4afv9zQHwTANs2r&#10;hCPtBOg4YGFlhetfcZj9+yPe+PqbUMEKie6hS4eyJUV2nl635rrL1rj56svQ+QbSGiaTCXUFQWTp&#10;dWOibkyRD9G6w5HD+6kqjXESYwxJlM4yTA3bmwPSuNNUaAkNViCcRKIIo5BO0mUymtLr9JEoTGUZ&#10;bO1grWVne0hV1Cz0YpYXV0iilKqowQryPG86y4cJSiicgQ+8/4OUecWP/diP8T/++m9gjGF9fR3n&#10;HA888AC/93u/x+nTp1lbW+PME2fZt28faZoy2NwiiVNKIxjnGZWBNEoxQvLA8QHved9fIOsCRYGk&#10;RlpQM4NRWCgVBIe6nN6esrkJjoC6ligdIWWOk8w6ipeMdiYsL6yysriGrcCUTc7saLrDYDRgZ3tA&#10;qCOUkNjaobUg1BFnnjjd5CY6WFpY5r/9Z2/i6NGjHNx3kF4nRSlB2km45spruOuuu/jSl+7AGUsU&#10;xKyfO08cpQgpwAoC3VQer587z/LiCvvWVrji2su59vqjrC4vURQZgZasr09YXkw4eGCZbDppzNQn&#10;fbohwEVNt3orEQikEGg9KxGfmVW9Tp8vfuHv+d13/9+85jWvwdaOKIgpbAFWoKUG4ahLg3U1Smr6&#10;3QWkUFhnGGwOeeC+B9nc2MJhWeqvICRoFVCXpomXiFK0CKmdwZQOGQrSqEsSpRTTisMHjxAGEefO&#10;n+UfvngnO8MBURjTSTqY2tH4ZWJW5j4zVWf/Qh1x5z98mc31rbY50rzpz3g8JkmaDy2UCrj3nvvJ&#10;JgXdtE82Ldhc325MLpFQ2gpbGfKJ5RsPPMaf/9knmE5yup0TPHbicVwtkEogUWjp0CJACclwe4wO&#10;FGVRgXAEMiLUEcW04vhDJ3jvf/ggr3ntq/jwBz7O5rkxq0tHOHtmg0BIhoOChe4CRVFQFzUSEALO&#10;nN7gD3//EZSaKwAAIABJREFUP5DXFZU01E6TFwHb2yVpso8o7fD1O77EA/d8CWkd4JBONtevA+n2&#10;vO0ai7OWqijpJCmrq6scOnCQlZUVkiRha2trdg3kxHHcvj/cfffd5NOCJI5wBqqixjmHlBIldPOe&#10;YCxKapTQjalpBaay2NoRhwmdToftzQGHj17O33zqb9neHPDTP/3TREGMRHH08DF2dnawtcMZg0QR&#10;qBARNe9XWMHWxjaj0YgjR45QVTUf+fB/5ujhY9xwww1oGeDMbG0gELN13VSuNt/vbA9RShEEAUXe&#10;ZD4f/8aj/Pvf/3+aMRw9inCSfFoQLcSkcQfhJKGOqIqK06dO8y/++19jPJpw+RWXURYVO8MBYRCx&#10;sNjnj//ovbNsW8npU2eQQpFPhyipiZOIOEhZWljGVrC1sY0WIVgYbA6pS4OwCqygm/Qp84rpKCeN&#10;O2Ak4+mYOE6/ZX+MPB6Px+PxeDwej8fz7YOc7+akqWMVDiS2+b+ucAgnZibqJazWNj7g5Y+AD4RX&#10;XfEvi7wYE4SSoppSmZqltQNcd8Or6fQOYkVCXii68SIMc2IlsHZMHJTAmHvv+TJnzzxOPh2zurqP&#10;4XiKkBodBmzsbLKwukhZF5gSFAlx0Gm3+2ZZRlmWHDt2jBMnTtDrNRl+YRi2HbI7nQ5ra2tcc801&#10;QFOBqrVmNBqxtLREnufUdbNVdjqdcuedd1LXNdCYWWmaorXGGIO1TYMbpRRaa44dO8aRI0eYTqec&#10;O3eO++67j83NTa677joee6zZzr22tsb29jbogFIHlFWFVBaBIU0UgTSMh5sEypBGEcpZBBZlZwtw&#10;bsBRU1ZTsimk6QIqWGZz29Bb3M8oy5FakHQVV151lOuuvZzhzjaKgLpwuKoxixZXO2TlmNFoxN13&#10;301RFFjbLFYpJWVZ0u12mU6nvPa1r+Xw4cMMh8OZqRfhnCHPc1ZWVhBCcOLEYzz00EOz5j3baBUi&#10;hEKIJrohTVNe+cpXEkcpTjom9ZTaFvR7PQaDLaQUpLHm/gfu5fzZs1RVdYGnKuf1404CGmdCrBVt&#10;NZ9SqjFbZwaUtZY4jtFa0+/3OX78OMvLy42BvjOYdTDXSKkxpkKIeXMdR1FkCKFI05gsa7qfg5w1&#10;LYtxziClJooC6tpS12X7PCDpdBI2Nrbo97sEQcTm5joLC0sEgUIIxWAwmJmkF7rG82rVOa973ev4&#10;nu/5Hnq9HtbaxizVmrqu2+3t49GUz372Nj7zt7cxnU7p9xdZXFxkc3OdtJPMIhNylILxZMC+fauM&#10;RhM66UKz3dwJwlAjRNMkyVqoqgKlmiZvIFFK0O32SZIIIRRW1DhZI1XzwURZWhYXVphOcx4/cbqp&#10;xrWW6XQKxhJGAWDZGW6yvLjI2fNnEJEljDp0uwfJMjA2RumYaTGi0w2xdogQBdLlCGuQVqOsRtoI&#10;IQSVy7BYbr31VowxjEYj0jTl9OnTAERR1GS7WttWtVtrWVpaoixLOp0um5ubPProozjnCIIAYwxR&#10;FJHnebv+54bsaDRqP1yZrylrLdZaBoMBBw4coCxLptMpaZpiraWud01b4IK1mqYpUkrG43FrlM/H&#10;WxQFdV2362G+JvZWr66urnL8+HFWVlao65rxeEyn06Gua5aXlwnDkLNnz2KtZWVlhSzLmEwmdDod&#10;nLM451hY6HHy5OOzJlkBeT4lDGPiOGQ8nlKWOd1uH7CkaZcsm1BVhk4nYWtrQBQFHD16GYcPH0RK&#10;TV2XWAtlmbfHZVlBmsZMJhnHj3+D+R/KoiietP49Ho/H4/F4PB6Px/PywzIzUAEnmggAJxq/q7kt&#10;L6hOdWJmsLYe2MvbWBVCcPLkyVTAT4RXXnlHUeQTglCQdKKmGU8QUtWC2oWosMf2dtZ0Uy8NnSBA&#10;K0OcCDY3T7HY7yAlMzNTMppkBGFEf2mBSZFR1BkWQxTEuIklFI251GRPNqbGgQMHEEIwGo1aQ6Ms&#10;S5xrtm5rrVsjVkpJHMesr6+ztrbGZDIhipqGVQsLC6yvr9PtdjHGkGVZ+31ZllhrWVhYYDweA9Dv&#10;91tzd57Zubq6ShRFnD59mv3797fVrMQpIyGxWqO1xNkSWzcmq5aCQAnKvGjMVCsb+8HpWfWeQFER&#10;1EOEqUk7aziXMhjV6KiLxSIDyXi6idKWUEOZF4QyIQpSknABYyqmxYDSTInCBKUFUmjKKm9CgxUE&#10;OsK6mqo0KC0oixqpQAoNwhKGmvF4jDGGTqdDv7/IaDSiyKum+k/pmfFEm0fqbLNlWYWKoBMwHA4I&#10;goC6LtGBJAxDiumEKA6xZvcTDaC9oBokgVStwd1mWe4xJeeG0qlTp9ps1LlZFYZh05hIqTZb1Mxy&#10;RaExsObnMYqi1sSs67o106IooixLiqKpFozjmDzP2wrJbrdLnudUVUVd14Rh2I6xLEuUCp50Ie2l&#10;KIrWyC/LkrqukbKpeMzzpmlWY+53CHQEKMIgpixLNjc36ff7OAxSNtWiQSioqgKpmutruDNmYWGh&#10;mfOZkRcEQWtON2NUQJNfO79WpJSUpsa4eraNXRPoBJCYGoxxVEVJEEQYU83MbYlwNQ5DHIcU5QSp&#10;KsZZThAskOUS5xLCKGaST1HaIFWFFAWCqomEMAppFcKF4AQ6jJhOx1x77fVoLamq2XMXFfv3r5Fl&#10;BXk+ZWtrQK/XIU27FEUGSKbTMWv7ltne3uTEiRMArWEdBAHT6XRmQLp2bpIkaT+smU6n5HnOZDJh&#10;eXmZJEnIsoxs1vxLStl8MLDHFJ2vVaD9+XydRlFEHMdMp1OqqqLX65Fl2QXG6sXrYzweE8cxhw4d&#10;YjgcUhQFQRCwsbHRZFDv7HDVVVcxHA7RWiOlZDgcsrCw0MQhVAVra2vs7Oy0Hx7NPySaTqetmV9V&#10;zfU8X8PzNd3pdEiShJ2dHYqiYHFxkaqqmEwm9Ho9giBo13pRFBhj0FrPrveaIIie7u+Kx+PxeDwe&#10;j8fj8XheBjR9Zeb1qbAbrNp0UbHiQtN03uyqufGdZqzeQHhlfnlrrBpbEkYR0zynrC1pZ5GscOgg&#10;BicJdYDEUlc51taMh1ssLPYxtUVrjdYhdW2bRjoKKmuobFP9FOoAVdQo25gcSZK0/+kvy5KyLC+o&#10;KFNKtUaGUorpdEoYhq2xBrtmx/w//nNzaV5F5pxDa02WZa1RMa+WzfOcNE1J05TRaERZliwvLzMY&#10;DBgMBqyurqK1Znt7m7W1NUoLo1piddB07naWLJvgnKPT6czWmQQEwkqg2fYOEukkigpdDdAKTC1x&#10;RDhCjAMVKpwwBCFYU4AtCVSIKQTOKBQJ03xCd0FTmCnGOMJQU5Z10y08jDGmaivUgiBqKzg7naQx&#10;zqqiiQkQDmubRRBFEUVRMJk0ebd11VQKFkVj0IVh2Ji0ShHHMWVdkWUZYRiig925nGQZYRTgZtdN&#10;a6fOLigrQGLQugKapmbtNmm3+xlHGIatORXHMc45siyjKAr279/fGmZzs3S+mMMwbM3U7e1tqqpq&#10;czDjOAYaY3JuOs6rntM0paqq1uAaDodYa+l2u/T7fYqiIMuytoJxvu72Gmbz8c8rKOfrd46UTVO4&#10;IAiaDy2EaMbhJMPhBJyk11toX/9wOMQ5g7EV4EiSxiyfm15xlF7QbKm57hrzS6nGuJ6/3qraNaKz&#10;LEOHAWmvy+bGNp1OF2shz0oOHjzMztYOSjWGdRhpiiKjLDLCMMDamiCEKLRMJlO66Qq1DShNQBjF&#10;FFWJlI7aThCyQmCQiKZa20qk1eAUxjXzc9VVV5OmCVIqpBRsbW2Tpgl1bVhaWqSqaqQUlGXFaDSk&#10;2+0RJwHnzj9Onk9aI1JKSVEUrWGe5zm9Xo8kSajrmizL2rVijGFpaQlrLcPhkE6nQ7fbZTAYkOc5&#10;CwtNDIJSql0ne9fm/LyPRqMLqkullPR6PcbjcWvE7z1+7/fWWjqdDoPBgOFwyOHDhwmCgM3NTZaX&#10;l9trcmNjg7IsZ3nAzRiKoqCqqva+MAyRUpLnedsoraqqWZbvpNUDBw7gnGM6nVLXNWmatkbr/H0y&#10;z/P22qvr+oL3z06n085fWZaX/IPi8Xg8Ho/H4/F4PJ6XEwrnYnbL5naN1XkFa3Nr9lOx2/DKshsd&#10;8HLmAmP1iuJYUeQZYaCYTEbs37+fc+c30GHE4vIKxx95jAOHDjdNoDA4AaZqzIrFXh/nHMPhmG6n&#10;f0HVWFmWWNlsuY7jkDKforH0ex2ySY7FoIRGKJAoVCBxBvIyQ6JIuwllXpEVUzpJF+NqhJMYV5NN&#10;ctb2r7K5voUKZnmOuslSzYopgQqpTEmoI4yrmYymLC4v4AxsDTY5duQyBsNtdraHLK0sUpeGtJsw&#10;Hk7o9jvUpUFqwXAwYmGpz3ScIaTGqYCyMjhbE82Mv7nJMRpNiKJkZiYKLBo3W13SaQQVgcqII8Vg&#10;Z4LWIWmnz2gyQQeKopigA4ejQjrodxfIJhW2lMRBl6oqcEGF0BZbG4IoJJ9mqECTRDGjyRjhIIhC&#10;Qh0wzTOWFhYZDHfYOL/O5VdewXQ8ZppnLPQWQAq2NjZJux2SKMU6R5lXpN0OVVFinCUOEybZFKyj&#10;tgZrII4ToihqTZg4jrFcaJDiZGOmzrRZdRWuHqO0RcsApMMZsJgmr1Q6lNCcPX+Gy49dQVkXnD51&#10;hlfceD0b5zeZ5hPSuENlyiZ7Nw5QQlNUOc6ACmSTq1tm9Dp9LIYyr9BhkxtpXE2ZV3T7HZyBrJgi&#10;nMTS5GkmnRglNNN8gjMgFJR5RZxGBCqkrIuZQ+yakvdZ6bulyd+0GEIdtes3SkIkiqyYtuspTUKm&#10;WUZdVXS6PbQMsE6gRMD2zoB+t8doMqbf7SGUoK4Kkk7MeLjTvFEZUIHG1g4VSNK4Q1kX5NOivY6K&#10;Km/yd2fXkw5V87qyjCAK2dzc5MiRY2xsbBDokIWFJY4fP8GRI0eo65qiyIhCTWUqJI5uv8POcBut&#10;IBCGbDqm399HWQumWY0OImpnCSJNVecgmscJIdpqbWcVzDJLJ9OcJIqZZFMkgk6vy3g4IohCyryg&#10;v7jAcLCDxZFEzdoKVHNe4kgjA0c+LYjTqJ3fTtJtz2NR5djaIbVo15lEIRRMRlNW1pbJpwV5mbXz&#10;GOoIi8GZ2R+I2XqRKKQW7Xm2tSNKQoqspKia/FGpmyzXvcfN18N8nUgUTjTX08bWOr1On95Cl+3N&#10;AcbV9Dp9RpMhgQrZGQ1YXlxp17PUgmySE0Qa4SSVKTGVRSiIgpiyLgh1RG0rnIEwDpiOM1b3rXDu&#10;zHk6vZS6NORlRhwmCAVaBhhXt+tyvr6TKGVnNGBpYZnaVhRZiQokZV6hgibPtt3y4dWrV69evXr1&#10;6tWrV69eX5aKk+AicE3RkZwZq01Tq8ZOdWLXXG1TIMWu2fpyN1cvMFavNpcXVdF0T6+Kuql+0xFC&#10;NVVQ8wo8BwSpZjAaApok7jSNfJxEC40xrp1kOStdbOZ2PukOI2uMrL8tFspzVYkhsHVTDO12F87u&#10;K5yVPrtZtWob8Qs4jZU1taraxdfE/s7PSA3CAPWeBSsQNkQ6Ba7Zgm5lNRtP8/tfOG1+q4AL1cn2&#10;uPmY9yyjPXkaszzKPT+feZC7xiqgXBNg/O1wPv/RVRoEJbshz3LP/Ko98233nAc3+7nFiZlJufe4&#10;56S756H93s3Pl9xdxe36srPfP7+Wa7RtugJaF+CEnulsxYpZOLUw7H0rbd6UZ5W+mIte33NR+eR5&#10;8urVq1evXr169erVq1evXr2+oCodUAls7eh2u0zGQxZ7fYbDIWmSUFVVU1wnBCgQarZbGdcUZDqH&#10;QuFMsxNy3l+ndZNmOzqfjnmfmvlO9XncoXOu3d2+tzeKlLLd2Tp//LcS5xynTp1KBT9BeOzOQ4Wp&#10;mmrEbrpAXTnq2s6a/wDCIJzBYKhthVQBgU4QhBSVo6pqhFCESiJkYwIJLNLNu4Y1RogRlkJbjHxp&#10;WtbK1YSuQLkLT87cONwte77QZJwbYkaAkQ4r7UWPt0gaU3Xu/AvHbDE3W6iFk02+hbDNMU4+d31W&#10;zA22Sx8vqS+4ZdvjxAWvee98XGCy2abq7jsSUYOouHB+9zb3unhe5sft/bxHPodz+VTjsBecpyez&#10;a7CCnZ1Hi8ChbXNd49Qsc0W31clO7H3cHpzc/YBF1MyjIJ47Clz4/F+/x+PxeDwej8fj8Xg8nqdG&#10;WJIwoCpKkihiOp7Q63TJJhOiMKEqS8IwxDqHsRX1rOzOStH0+ZESW9kmInCP+bk30vHi6L2LMaaJ&#10;pXTOtf11giBojdV+v9/8zlkTamNM+2WtfVJU3wvNysoKf/AHf5CK6/6/68Or/tORIgl7hGGKKR11&#10;Da52gEUHoLVAyibvscpLumkPawNMLREqxNI4zVpLqnoKwqKcQThQc4PQKoyQ1FJiXrK+iEVQ7ZY9&#10;wx4Tye4arLN79hqtEhqDySmaqt7dfAon7CzU17aPlvMKP6dnxzWG2q5Z+c3U/D0Lns6IFQYhchpj&#10;bI8x6CRtSDG7NuDu42b3OI20AaAvPuLZ457l6/hW8bzq2GfG6pPm9yKTteWi8+YkoL/5ORDNNX0p&#10;49zOzNP2V11we7chmbK7a3O34lo++yGJ5/GJUWs+v2TfQJ4/L+n17/F4PB6Px+PxeDyelwJG1ozt&#10;DpUtCHWIyUt6aQ9T1SRB3PSwERo7i8eshUMIh1NNY3UhBGVWoqW6wBy11jaxgbPK06dj3ndn3jdF&#10;KUUQNLu567pmPB7PmrCrtiL24gbS30oeffRRjh07luoHP/wA07u3MaXAOUUa9XFWIQHnKqDEkWNd&#10;jrSWSCSEOmY0LskLR6e/hAxDpuUE40qCEBAVgnpWsdo0bhIzQ801taz/aC/0hcZJe4Fx6PYaDXsq&#10;9eam695jpdNIq2a5k7PK07kN25qPF85NY2LNf8d87p7P/D2Px4oSKbJmq7drcmSBWcXik5+3KSGf&#10;bylnltERthkd3xwv9tp5Hl3txMXb5PfyDK9rPt+XrGx9LmOoubTxflG0xUXVxvO4CGVnDakuMl2t&#10;EFwYK7AXe9H6fj7n8OXdVfCZeQmvf4/H4/F4PB6Px+PxvCSodYVYgIoS7RSmME0PnaJGocA0Teal&#10;0DgpQAqcM1TOYmzTTDyQAWrmFc0rVecG6MWNzC85htlW/osrXef3dTqdtnn3/H5jTBsL8ExRA8+X&#10;Xq/Hu971LgQ/QfiKe68sbA3OBkzGOUoFBFKBqLB2DDIj0CVaBiS2ixQJeQV57XBBiFEwtRm1yJCh&#10;wckCRN3EAFgNKIQNEU4RGPkSLnqSOIKn3op88RboJ5kQEpwGBMK53UzK9md7zMqW5jgnanbzKr9Z&#10;c2VP5uuTeBYLThiczBpzbmaQiYsM1ua43UzdJht0XpELz38r+6Xm6B+LecXn8+BJa2TOMz2v3GNK&#10;frOvfzb+iyIi3J4xXRxrMV8vFtpGVK2xusckFheYqrvjaz5gmM/b7AMW901WLAsLouSbjxJ4OfAS&#10;X/8ej8fj8Xg8Ho/H4/m2p1aWrXqIDCXSSkIRICoI0CjbNKaWbu4XNLtYnTOU1mBdU2HaTbpgm237&#10;dd30c5pvz6+q6llVl84rUoUQ7Xb/+X3W2jbrVammgM9ai5SSIAha0/VbxWxMTfOqy7ODRZnX1BXk&#10;eeMIS2cxboq1FUgIA9AS8h2wFpJeBGHM5niMkwYWNUT17i7jtjkOu/8fd3u+XqpcauwX3/dsXt/e&#10;+bngcfNqTrmnwnF2/Ly48MWaP3GRwtOPRzzF954Xh2c6T5c6v5d6jr3P81TreG+KwbNdL8/E/Brw&#10;eDwej8fj8Xg8Ho/H861F0Xh5YyAECujEMaIAJRSmsk0VKxKkQEpQgUboZqt/Ns7QsjFAy7JEStnk&#10;slpLURStGfp0zKtP51Wuc2M1CILWWJVSEsdxGzmgtSaKomesiH2+OOc4fPhwKm64gdCYy4oirzDG&#10;olUMQKAcUeKI4gKhRhgzpSzg6MHrefj4OWSUovt9nthax3YUK0cXyYMpJp5SqwKjqqZBjgtmX83z&#10;CjF5fjmLLyruguq+pmIT5pWgTU+uCytyL+7TZedVqnsPcoImO1O11XxOSKyoZ1Wi5azpEc+zYhV2&#10;jdt2RBfdfuqF59rt3vMmSmJWqbg7nub12ou2vdu2u/28v/w3zwvQvOmb5YIK42+G+fVwYWXvP2Yl&#10;4KWScC/MBp7lpc4aUu2tRm7ub9anEGXbcE0wX867VbXSidnj51WyswiCp6zYfRa05/072V19Ka9/&#10;j8fj8Xg8Ho/H4/G8FAjrkFW7QrlRcfbxM3TCDtpo9i/toxgWuNKhZYAWGqRu/B5bU5maoqqaalFr&#10;Wej1SZKkrTadm6lzo/Xp6Ha7TCYT8jxvq1TnEQJSSqIoIs/zNn+1qiqGwyFlWaK1JkmSb+kczYze&#10;VN8HXFEXVLbEGEeel/S7CUcPL3PzzYe5+eYVDh0MQGyT5Y5TpwLyj2Y8vlFROUmOJIgD6gXYzjeR&#10;sqJWFdXcv3PlzIwpZmZb9mS38WK+nX2TvZWjc9wevdT9T/X4vWrnqvZU5tnduXqh5uTiMT2X573g&#10;tc1iBeYmT2v2zLeaX2Qev1DVqy92tfPzHvvcPJ8ZVHuanz2HJ3kev1/M1txFz7O3KVpbhSphb3au&#10;kyDmi7Zmb7O1Fntx3MTsmBfKE32xz/+LzYv9+r+d35s9Ho/H4/F4PB6Px/OCIEWAKCLqKmdaFhxa&#10;PsCV+67gu2/6LoTTCKcwtUMFGiUkZV2xs7PDmXNnOX32LDs7O9xy000cOnCQ1dVVnHOUZYkQot3G&#10;/0wVpffddx/nz59vc1ODIGgjAay17Vb/ecSAUqo1Wv8xMlaFEJw6dQrNjWDvAuuatlImN/STLsXw&#10;UW655ihv/b6AXrqBq9dxosvgqiv52EdO0ouu4vxQoM0SSgm26m3kskPWFWEARkY4IdFlRRQoxoMx&#10;eiWmHjni5R75aARTCFZTqtEU1Uswmxl05TNvSXbzvIEXQfeOze35/gLmZuOlZv4pTqyUFxqt7ROL&#10;C39vOwdwSYP26fSSY73UGJ/meZAXPh9PZQzu3bf9VM2anuv8f7vwza6fOZeq2H62jtUL5Ww9zfNc&#10;sL1/77nb+3qYmaxiz/XIJU7TJdbB84mIvSD79UV8H3hR9NuFF3sevHr16tWrV69evXr16tXrt1Jt&#10;IJmICtFXzV1ZyY9835tZCBc4/vhpbnnNqzlx5gnSXopwhsdPPsba6jJXXHEZ7/vA+zGu5uabb+aq&#10;K65kNBqhtUYphTGGNE0ZDofEcUxZllRVRRRFbRVrr9fj/PnzvPWtb+VP//RPWzN2OBzS7XaJ45ii&#10;KFqjtSzLNhag0+mwtbXF0tISSimKomijA+aVrgB5nhPHMePxmDRNgaYCdV4FW5YlURTxdMwzYiWA&#10;FRI7m74gCAGLFBmJHiDdScrp16mnX0HXD6LsSWQNmpok6BDKCFM7CpNRuZwwFEwG4JzA7WRUOzXK&#10;Qn9fj3qS01nokp8bkcQdOqtdqsEUESjMTka4ktLuF9+rbo/a2St4sdTIZhxGzu6/lNrmeGFnZtAe&#10;veTx7JpYzgEGrNt9not/r5s97rnqU473In3ax9MYaZY947yUcuH4n/R7nuO8X/B8L7Y+n/E/m/l6&#10;kdXZWX+oS43T7N5uj7v4/DzDOti7jp+Lzh//Tc//S12/TdbHiz4PXr169erVq1evXr169er1W6uW&#10;UjtqbaGCSGkiJ7FZzcaZTf76rz6N0IraGu65/z7uufcunGsaVw0GAzqdDkEQMJ1OieO4NTfzPGc8&#10;HqOUIssy4jjm8ccf57777kOIJpt1e3ubbrdLVTWRmPNq1V6vB8D29jbb29ucP3+eum4K1+ZxAFLK&#10;tsI1iiKCIHhS06wrr7ySn/mZn6Gua9I0paoq8jwnz3OGwyFaaxYXF3m2aO79CaT9B6S1WGdxVmAt&#10;OGcQgUPoCusmyKAiSEp0WeAcODdFqQIlSkqXoZWj0+3xq7/w83zow3/BvY+fp4pDDqwtMNkZMBpN&#10;0XFEsTFGVsDOBLSAHDqJZDw1dJc1OzafncXGoLRIEHa3E/kM4exst7lXr169evXq1atXr169evXq&#10;1atXr15fEEXgbEUYphQASlDWFVJogjjg0cdOsnBolXExYfPsObTWBEHQ+HWi8RXnVaT9fp/777+f&#10;JEkoy5IkSdoK1LIs+eIXv0hRFFRVxf79+0nTlCiKEEIQBAHGGPI8RymFEIKlpSUOHTrEaDRidXWV&#10;jY0NNjY22vxVYwxhGLKzs0MQBFRV1Vau9no9rr76at72trfxnve8h/3797O1tUWv16PT6bCxsUFV&#10;VYxGo7aS9ZmNVX4C3Nea6jPnsKZGigCkoKxLaiRxbBEGcjtGhYAAa8ZYNwZXoKhJ0oj9a4tcfdlV&#10;vOUNb2H4N19gNCm56cqrWVla5q6HH6LXCTnYDTl8YJWHH32EO7/6FYKewhoHDoY7Q0S71dfOBmib&#10;iEZnnzx659WrV69evXr16tWrV69evXr16tWr1xdKLVDVNVEcMNLghGWUjYn7Xa665kpy5bj73rs4&#10;v3meV73iFVx71S1EOsAgWFleY2uwTZqmdDodjDF84hOfYDgctk2oBoMBV199NcPhkMFggNaa2267&#10;jauvvppbb72VyWSClLLNTp1XoUopWVhY4JZbbuH1r389QRDwuc99jttvv53Nzc12G78xhiiKSNOU&#10;nZ0dtNbcdNNNXHHFFRw7dozRaMSP//iPU9c1f/EXf8Hp06fZt28fRVHQ7/dbQ/fZoLnvf4GrFU23&#10;ctM4wlEMQpEVU/JaE3WgrmE4mpJGliY2sQRRgMwQWIQDZSEg5J6v3M/2xohf+u9+lY0Tj3HPXfey&#10;fX7Kz//az7F+4h4mw3O8+Y1v4OTJRzmztYlRoHqgQklpdg3Ued8mZWHea8cJ2i7mHo/H4/F4PB6P&#10;x+PxeDwej+cFxDmEs4hZkaOxllrYpt+6koRpyGDUVJwqpYiikEAoXGVmW/o14/GYUAeEYUiWZW0l&#10;aZIy5ZoRAAAgAElEQVQkOOe4//776XQ6RFGE1posy9jY2GA8HrO6uto2qZrHCAghyLKMc+fO8fDD&#10;D/Oa17wGgM3NTXZ2dqiqCqVUm+eaZVnbNOvw4cO88pWv5MYbb6Tf77O2tsY73/lOtra2ePjhh3nk&#10;kUcAKIqCoigwxqCUelZTpS+8KbG2xhiDUYCMcDLGiR7oIUGYktdgBIhQIq1FKoPEkE9K1s9ZTj9+&#10;lskoY21xH0sLS/zJx/+QUydPIZIu2bTmjjvu4DOf/nv+r9/5TVYP7uehJzaJFgUWR6VFa5LjwLiZ&#10;oSp3jVU7M1al8+rVq1evXr169erVq1evXr169erV6wupCNBaUxcl1GBw6DAgqzIeefwMJ06f4vDR&#10;Q8TRZUzGI7765S/zqhtvwSnN1taAxeUlOp3OLBbA8upXv5qiKNrt+UIIbrjhBsIw5Ktf/SqTyYRX&#10;vvKVHDx4EK01nU6Hsiwpy7LNYg3DEK0bw/bee+/l3e9+N3Ec89hjj7W5rkmSEIYh1lriOG6N2bNn&#10;z/L+97+fNE157Wtfy4/+6I/yy7/8yywvL3Pu3DmiKCJJEtI0bSMHnHPP3lgVOASNQSollGVJoCRB&#10;tIR1Meub6zjTZ7F/mLLsN/1nlMYYi8GAAmMco9GUYloTqpStjSc4e/och/YfoBjnbGU1S0srLK2u&#10;cdUrVtmeTjFSQQoFDiS4sYHurrGKA2ehnlWsusb7BdmYrgivXr169erVq1evXr169erVq1evXr2+&#10;YGoEodCYYu75GYyAcZ5x+txpok7KlVdeSSeNOfXwI5x97BTD4ZBufxFrmyrX6XRKHEYA3HrrrURR&#10;1GaXaq2x1jIcDtne3qYsS2688Ub279+PEAJjTHsMgLWWLMuIoohut4u1lvPnz7cm6vLyMmKWLWqM&#10;aaplZ0bs4uIixhi2trYoyxKtNd1ul7qumzF3uyil2upba+1zNVY/CLyTZmu/Ie2kOOewNkTJZYZj&#10;xanHajABV1y+TKd7CDTUdci0rKlqS6giAi0QwrF+docffvPb2PzEJ3jw3vv4L3/0v6CXdvmPH/wI&#10;W1sD/snr3sA73v4W/uqzf8PXvnY3KCCD+Mgqud0ANyu1dU/+EoCb38arV69evXr16tWrV69evXr1&#10;6tWrV68vrGqkkQRGQgjCCsqyBKuRUcDNr3olSIdCcPTwEXRlySZTOr0lFhcXGQ6HZNOC5GDCeDxG&#10;KUVd1wRBgJSSwWBAFEUEQcAP/dAPEUURWZZRVRULCwtsbGy0Jufi4iJKKTY3NxFCEIbhzLe0FEWB&#10;EIIoiiiKAmttGzegtaYoCqbTKUoput0uWmtuv/12PvvZz7K6usrOzg5CCKqqwlpLmqYYY6jrGikl&#10;zwYN/xvO5jg7wVpL7aC2Ef3F/Zw7b0lPKD758ZM8cQLe9o6DXHNDRZgssnG2JFrYz7RyZHlFLDpM&#10;J0Pe/x8/RJ4VVN2Ye++5hy996pNMRlPChX103vVf82fvfQ9nTj/K+e1NpNbEMqBUjvzsCIIU5tmw&#10;DrBNCbKeKUDtwF6ij9V3Cs/kmIvd7l8ej8fj8Xg8Ho/H4/F4PB7Pc0KbgJ7uMtrZJlaCUIc8duoU&#10;119zM9/9Pd/LtMwJlUYZR6fbZfkVNzCdZpw4cYJ+v89gMmJnZ4czZ86wurraZp3OTcwoinDOIYS4&#10;wHQFmEwmJEnCI488QhRFnDlzBiklvV6PsizJ85woaiphq6pCSokxTbbraDSi0+k0/mZdtzmp88rX&#10;uq6p6xpo/LM4jlsTdT6Oue9mn8F8DIKAX/3VX0VzwweJ3DG0VmA1m+cG9JL9bG0XfPpvv8ra1yWn&#10;HofhJtz++U2+fv+XePxMjgpWECIBp1FIQhEjtcJNJaoOUSKmclMSFGl/kVJqTtz/DepBTZgF9GwX&#10;4TTWaYraUGERTlHPgnGlo2mI5WbNq2YDNwLcd7B36I1Vj8fj8Xg8Ho/H4/F4PB7PtwplNbICXUuE&#10;CRkOJjx43zc4d2ZIJSWTPENpgawrosoRuMasm1SG9WxCURR84QtfYKHfJUkS6rq+oCHUfNv90yGE&#10;YH19naqqSJIEKSVa61lzrOZ7oDVRq6qiqiqMaSo2n+n5syx70n17Pbdnevx4POa3f/u3EUB49LLl&#10;oqqGTWZqHrK8tAaUZJMtAl2hAFt1CQLN1AyolMCkhykImIw3EX2H2yewriAtE2xtECsh2XCTQEGa&#10;JuyMag4fvoxy/SxmPKZ0EMQKoRV5XVHhcEpcYAxKGnNVuN2KVSskT28tvrzxxqrH4/F4PB6Px+Px&#10;eDwej+dbhXCSUCWYsUXvGMJSE8oEIUOmOCpT0+snyLIkLAzKOJTSmCCgCAKMAMqaUDbNq8qyRErZ&#10;ZqIWRdEao0/FfHu+lLJteGWMaatTkyShKAqcc2itcc5RVVUbF/BM7K1UhcZv2+u5zQ3ap5wjITh1&#10;6lQqgPDa648WxoxwVlCMFXUNSlqkdFiTYY1CuyUAZDBEpAFD02FYVISqxHUMeTiBuqYjF8knU+Ry&#10;QJWPoYY4hXwIVBAGoCsQClTQGKllbTGACp7+RQsHjd3q8Xg8Ho/H4/F4PB6Px+PxeF5oHJK8rgls&#10;QFqHBHWAchFWKgoNTljKYkJkHYkBZQ3WSQohmAYaKyCVCmldu/1eKdVu4Z8brU9HFEWt+TqveJ0/&#10;xlrbmqxA26gKQGvdZq4+HfPKVyklzjmMMf8/e28eLMlV3/l+Tq613X3pVd1XvakXrUiClpB6DAiE&#10;bB7CYNnGgLDAAzbwMIxfjGMcwYsJD/YMIz8cDI4BzGpA2CAQIBAIDJY0Wiy1Wmq11AtSd6v79t33&#10;W3tVLue8P7JO3rzVt7sFAssS+Y2oqHurKjNPni3P+Z7v+f7iwFXaouBsMAyDG2+8MSfgG8768/7v&#10;pgzrKCXIWv2UilUc1yRfsPGDGoEvsI0BVCixjSLChtmmga+gM2/g2x7zRhnHculq5KkulqDHxLA9&#10;TK+KY+eoyTy+L8kpH1NF8l+DiLlWQRjLeH3fjzKpJbxUYulvlIEpU0VmihQpUqRIkSJFihQpUqRI&#10;kSJFihS/CigBHhKhLDK+iSkdTGXhGwZNE6QZgvLJCegUFi4QKoMaiootUBhYQYgtlohQiLbXayLz&#10;XDuyG40GpmnGpKdWvMKS2jR53uR19DWe8/0m0qMJ13MhDENGR0dzFuzEtnJg2ghsCFxyWQvDDKk3&#10;64TKx810YJk2fq2BV/ewpEXWyJKxDBzp4VUbWJYin8+Q8VwIC3h1H0eZiIYHdUHeyhOaFqEso4RE&#10;hYIglBCEGNLEMi0caSF8E9nyUZWtwqT1f2QJIBDq11e1eq6t/j9PxUmRIkWKFClSpEiRIkWKFClS&#10;pEiRIgklJB0ZF0KJLSwMYYJhgyUIDUUofALPJ1A+zcAnUJJQCZqmiadMpGHi15uEhhmTozowlCYu&#10;n4vVpd72b5pmTJ76vo/neWQymZgj08SoVrJqe4Cz3mPrmGQQLSFEnNZzBa/q6enhpptuwtr+1FOs&#10;/cAF5LMOrpMDmccwDAJRxQ9KYNWwbBehOjECRS6IfBB8p4PQALwSHg1qrsJSWXrqnTjCoWSWkaqO&#10;HdQJAwNlDVA3TZp2Haww8kwNQkxfYiFwhIlpGAipImIVCI0oWFVoRKpVocCSBubZ7+0ljZRYTZEi&#10;RYoUKVKkSJEiRYoUKVKkSPGrRBA2MKWBIy1MZaMMk8A0aFqKwAzIZUws3yPj+RhBQICgaQkqtoUU&#10;BplQYbGk/tTEJzy3+ECa5IQlBaq2BEgStPpcegv/c1HDQqRylVKilMI0TSzLQkpJvV6n0WjQ2dl5&#10;1uPHx8dZt24d1s8uOoK1YxrHcXCcDMqzCJREUieTB8vxKVcq+J5Bd6EXq14nCAIa2AQyxMYj353H&#10;swSlhSrZWpaB7j5KsoLnV8mZCtNwkaaiLAOqZh1lh5gSRCgxJdjCwERgKFChjLf/J8lVrVi1ZfSu&#10;aMl8RUvmqyxAIghBSFDaC0FFqlf9f+v3Qi2d8+d5f6GREqspzgplxHU8xa8ASbV8oi9pfQmI+H3l&#10;/qK9ff7bdioicfnn1K+13a9o9S+hiPpTgygPQiwEElOFCCSy9f1pv1ectX7+e+lnU6RIkSJFihQp&#10;UqRIkeLXGUIpgtDDESYuDgYmoQJfCDxTIs0QFXqYoU8mkFiGAMPEN6FqGPhSkUFAEHmgJoNEaZyL&#10;vzIMI1a5ahI0DEMcxyGXy9HT00cYKpSSBGGIAESCxEUpor3wK+96N00zcf5IsdpsNikWi5RKpdgP&#10;9kywbZurr74aAd9wtl/wl83t27djGCaWYdPwmnR1Fag3ypQrC3R1deJ7Etd18esNoul0lDADiRSy&#10;pSg1MKWFUBAaEpCYKrqJEBslIDQUSsh4gm+oJWqhfdIPSzSEFNG1LBnQ0dFFseJT9wOyBRPbdgmb&#10;DuXiPH29JpXSPKGfoaOji4BIcdvwDWq1BnnXbhEEL05iFYiZeSFEzK7btk0mk2F6epru7m5838ey&#10;LGzbplKpkMvlCMMw/lx7UejVgqT8OcUvjqQMfaXPITJgllISBAG+75PL5YCliHO68wjDMPYdllKS&#10;zWbx/aT5cqtzSJBfSoEQ0Tk6uwpMTk7S1dVBGIY0m03Mc0SIs20b3/cJgiDurMbHx+nu7l7mN6I7&#10;HMdxKJVKdHd3LzOOfrEin89TrVbxPI9sNksQBAAUCgUaTR/TtCiWyxRyOYLAx/cadOQLWJZBvVHF&#10;NKL+RUlBqCSIaCuBFAaEAYomMgyxbRvTsPH9EMtyME0TrxksrzcxAblERPb1DTA5OYltR+XoOA6V&#10;SoVCofCctiqckVht1SEhBLlcjrmFeQqFAq6boVgsYrsuMvDJWopyrUpH3xqq9SYdDszMzuP2rUV6&#10;DfJhCcdQlEMHZZh02IpmEFILDCwnQ8YykYFPo16lq6urVSdNarUKmUyG0A9a/ezyB59q/S9IFw1S&#10;pEiRIkWKFClSpEiR4t8GsmXJqednBjKOgyRjbi3i/VpHCJDCiOlMcXbu9OxXl0HMiTiOQxDIiOOq&#10;1rnwwgvZteui1i+jmaKhjKUYTUgM2olV0XZ+2eI3DIRQ1OoVOjs7efDB+9m3bx/bt+2gXq/j+36s&#10;jE0G0cpmszzwwAM5C25HEcYEXbVaAWB6poJpCjoKPRQXi2RzLvMLszh2Ds44uZUEREQELX6lFYoK&#10;2j7Xefvz0DASSb1ZJeO65HIdyEaT2dlxGn5Ad3Yd+VyOYmmcQs5GeBnmZqfp6nWZmp7DdLtZtWot&#10;pbkphPrFJ+cvNLmaJECXk6MyKq+OPJVKiUajQaFQYHZ2mkwmQ70emf3atk2jUcPzPIQQOI7TImkU&#10;YRi8sDf3EkBSqp4kIvW7YRgUizWCIKCjowOlQny/SbPZJAzDOFKejkwnhMKyDMJQUa0WIwm9kAky&#10;teUZ0vpfE6OKkLm5elwfpApwXZfA986aft9vtlaRJI1GDcOAQiGHEArTNCiXy2QyGWq1SovYD+jp&#10;6cLzmiwuLpLP53/pefpviWo1kv1HEQUNmk0f3/fx/SblSg3bdjEdm2q1Qibj0NVRYHJqnJwbtaNQ&#10;NVFK4csQqQSGYSFMAyVMpAzI2GCYIb6vqAc1lDQwjAZgxWT2EhLEaotkLRYXqNUqZLPZVpTD+rI6&#10;dC6DbVMtP7OGahmKh2GIIlqAqdfr8RYIw7II/CaWDJEyoFKvUanWMQMIVIBq+oSBRzao4xshfijx&#10;pMIwA5QwkCKLRFEsLeKYBr7fZGFhLu6DlAzwmvWltpMSqylSpEiRIkWKFClSpEjxosDpTJLe2fj8&#10;oFQY+6xGwrQw5lUymRw9Pb0Qk6lLwjPVIn5NtTSXjjiT5fNMrYIVQmFagkKzk2zWxbIcarUGxWIR&#10;IUTs6SqEwLZtpJRUq1Wy2SzQYmV0hC2IFFuNRgPTsmg0apimGRE1tYiUeyEVaQJJPp9nbm6OUNSx&#10;Mlk6OjrodlyEl6VeL9FoVOnI9yClxPM8qtWArq4uqk3B8PAwnVn7RU2swpJiVftT6HcpJbOzs2Qy&#10;Gbq6uoAoitqGDRvwPI/p6enYvFdLsJVSsSIytRF4/jiXYjWbzdJoNGg2m2QyGUqlEtlsFsuy6Ojo&#10;wPM8wjCMzZ3r9Xps0qxJ14hY1efX0u7o/0qlQldXF8IwGBkZZt26dXieh2UbNBqNKEDdOaDrSL1e&#10;j1WpCwsL2LYdE3+GYeC6LuVyGdu2qdVqkeLwRa5Y7e7ujlekSqUSlUpEYnZ2dlLo6KJeb2K5DsX5&#10;Ber1Kl3nrQei/NBq8DAMCeWSFF9JEVmbKEWlUiWbswn8MDLbdvM4joOUUXTDZjOpSD6dWNX1Sq/Y&#10;VavVpWu2fGbOijMSq0vH+b4f179msxn3N1JKvNBbtl3C9yMy2E/0QwIZLQzQMicXBqER4tVqiCCg&#10;M99JLutSLBbjazi2ieu6NBqNVjKX34f+PyVWU6RIkSJFihQpUqRIkeLXBZJQ+nEAK8/zMQwL07TJ&#10;5XJctfuVaBVtRJy2+BgiQZqp2rZsAkly1TRNPK8R7QJ3LILAw7IMnnnmOE/2Haazs5vp6UlM02Ro&#10;aAjDMBgbG6PZbNLT0xOfx9q5cye+/2S8hbTZbOJ5Hj2FLny/SaPRIJPJML8wy+rVq/FfQPJNEJE9&#10;Qgi6urpoBCHlahUrCBGeQeA1WbNmDZPjw8h6lgt27qJYmSIUBoYPfX19hI3K85Iiv9DEalIFqdVp&#10;Wr4shKCjo4N6vY7nRQRIoVBgbGyMer3O4OBgTMS4rhuTQZ7nYRhGzLyn+MWRVKy2fy6EoFqt4jgO&#10;+XyefD5PEAQEQUCtFqlYNbnkum5MYnqeh+u68fZvElu32+0AcrlcaxXFore3Fyll7GUShiGGOLui&#10;MQiCiIi1rDjCXqFQQClFLpfD8zzK5TKO40QLMKZJtVpFKRXXvRczdNspFAqxtN80Tebn5/ECn2wm&#10;jxd65PNZZufKlMqLZLMu2WyWSqXSUhpbmEJimDaGYSGVIJQhEJGn2WyGwFqyVPA8D8+TWJZ1mudM&#10;jFa/k81mcRwHz/PiuqOtI4BzKlaNM/R9WrFqGEasbNeqaa2MD4IAFXpYrXrR3d1NUJ7FsiyarXoW&#10;hiG+10C6eWzbwRIWShgEGDQ8n4xpsLi4iGVG/VehUKBSqRAGHrVaLSb1z6xYTZEiRYoUKVKkSJEi&#10;RYoUL33Iln9qMihVpF61DAvbdtD0ldSxTlqxlaL5rbFcVKlOtwOQIYRBK35TaBIGBjJUlEtNZqbn&#10;6enuRCnFmjVruOKKK+IAWsePH6dWq8WCRuu0pEvJwMAAY+MjdHYWYi+BDRs2tNREL+zUtlAo4HmR&#10;Kq5UKiFFSG9nJ37FQVqKhYUpent7EV6B48eP09FtU6zWCEUO03TOYFn74kFyW3nyM/2amZlh48aN&#10;SCkZGRlh06ZNGIbB7Ows5XKZfD6P7/s0Gg0sy0IIEb9rAiXF80O7alWXjYbv+5TLZaampujq6sJ1&#10;XTKZDKZpYts25XKZUqnU8rh0l3mvnqt88vk8U1NTSBWwZs0qarUanZ2d+EGTer1OxnXOenwul4vJ&#10;d8uy8DyPxcVFgJhQFUKwevVqjh07Rn9/P81mE8uyKJfLMTH2YoVWDzebzdjXNpfLsbCwgOu6CEMx&#10;PT3B1k2b6Q47KZUWMU2Ter2eUI5qb1UTJQV+EBBIMEwIA49isYnAXkai2rb9nHYEJNXppmmydu1a&#10;arUa9Xr9l6I41z7MtmPG11BKUavVIiNwISLi3YU1a9YwWpkjlBI/8MlmTPr7+5mZjlbwHDOqC4Zh&#10;4FgOvhJ0FjJMjJwin89z6aWX0tvby+zsLCMjIywsLGBaK/fQqVI1RYoUKVKkSJEiRYoUKX79EHFV&#10;ohUrKIx2hEoFyohiyCiBEEaLOG0Rqy3e0kxOkc8wXbZcC8MEwwCUgWFCxu0gm+0AZXDxxReza9cu&#10;1q9fH+/czefzHD58eOkchw8fZtu2JfXj9ddfz3nnncenP/O/sW27pYzyedOb3sT999/PyROjv4Ks&#10;em4QSJrNJpVKHWFHGfuyK3dz1TXXkjX6WbOql2p1mJ6uHKWZkNvv+DY3vOFVfOu7d3J8eJpqtUre&#10;MV4yVgBJOwD9ymQyZLNZRkdH6erq4rLLLmP79u0MDg6SyWT42te+xvj4ONPT03GAHm33oLedp/jF&#10;sZIVQDIoWFdXV6zM6+jo4JZbbiGTyWDbNpZlsW/fPqanpzl8+DDT09MAsdrUsiIfzsgKQJ9d+4VE&#10;bwsLC6xfv55avUKtVsMwDK699lqKpQUeeOCBcxKz+lq6Xvm+T7PZZNu2bZw6dQqAHTt2cO211/KN&#10;b3wj/p0OonQuxeS/d2hbjDAM6ezs5LrrruPiiy+mUqmwas1qHnvsUe574D7mZ2ZjMjTaGu+TyWQI&#10;fAVEqlVDWIRSIkMwLZts1qa3u4eR0WcJ/Oj8gki16ji5+PpLON0KwPd9lFJkMhm6u7u5/PLLefrp&#10;pxkeHl4WjO5MEGe0Alj6W5dhss5JGbLxvPXYqsnJ0VGEEAwNDTF54mcEwZJx92tevYd/feg+jo2X&#10;YmNvpAJTYSBQQUihUGDXrl1cd911PP3000xMTBCGYRzULUWKFClSpEiRIkWKFClS/LpDxnNTpVTL&#10;AiCIhKkyUq/6XkAU5l4AmicxYmJVxtzfyjxFGCpMU2CagFA0mwG2bSJDUDKaE09NTdFoNDh48CCG&#10;YdBsNpmeno53jUJLsaq3pAohuOqqq+jv7+c3f/M3efjhh2g2mwghuOiii5iYmHhBiVWIMrSvrw8r&#10;08PJ0TEee+wxfnb0GN3ZdfzeTW9ifPwQP777e6hGjv5VqwnDkNnZWZrNJmvWrKc0N/WCpv/5Qgev&#10;gqVt58lXPp/n5MmTSCm59dZbmZ2d5Zvf/CYTExNs2LCB3t5eDMOIlYVJI+DUY/WXg2QZJSGEoFQq&#10;RQR/Szmcz+e56667ePzxx6lWq9x8883s3r2bnp4e7rnnHiqVSrwN23XP7Y8qhOD666+nXCnyve99&#10;l97eXrq7uxGGoquri3Lp7Fv1S6USnufR0dFBEAT09PSQz+f5gz/4A376059y6NAhTNPEsqxYyRmG&#10;IY1Gg1wu96L3WAWtivdwHIeuri6mp6f5zne+A4billveSd9gL3//6U/jB4qM60RKYkO0bBcihaeI&#10;HwACIUxyuRy9vZ285bev587vfYvRkUkymQzlUq0VHEtRLpfp7Ow8a9p0JEJt53HppZcyPT3N8PBw&#10;HC3x+UApFVlOCCPOA4iUvJdffjl4FUYnJwnDkMHBwWXHZLNZrrzySo4fO8KzkxWEjpoYhqggQErF&#10;3NwcWdekv6+Hnp4e9u/fz8joeOQ321Jta2iValKt2m4RkCJFihQpUqRIkSJFihQpXpqI+KqAIJAx&#10;Z7WkCTJw3SwRsWosU6TqP0119vmj50WkqmEArXm241g4TjTP7+/vZ2Z2gtHR0Xj3rt6x293dHZ8n&#10;Jla1l96pU6coFou87nWv4/HH9xGGIY5jRb54rS3jLxQEEXlRr9cxpdvyEM3S9DwWGgtx+nzfJ2g0&#10;qNfrfOxjH8PJ5RkcXMuxY8dY1RupxJ5HIl5QaDI1uf0/6YVYqVRYtWoVYRiyatUq7rzzTqamphBC&#10;MD09zejoaOzL6LouQRDEtgCFQiEOHpPiF0PSqiFJgOv3fD6P53mxn20ul2N2dhbP81i/fj1f/vKX&#10;+eAHP8iWLVs4evQoIyMjNJtNgiCIDZsRgqWKuPw9l8tF6uRs5MNZq9X4+te/TqVaiogrwz1r+jVh&#10;mslkmJmZiZWE69atw/cj0+i9e/fGdSmfz5PL5WKbiReyf/hloFarEYYh9Xod27bJ5/NYlhUFzFMB&#10;P/7xj3n3e/6IgYGBiPT2Q2q1GvlsNrJNEdG2BKUChCHwvACFgW25FAoFNmzYABAH/ZJS4rounZ3d&#10;S+UbI1G2rc911EJdtt3d3UgpaTQacUd/NrTXmqUvok9834/SpYNKOQ6+79ORy7Nt2zYapdnYGkBb&#10;JjT9AMwln+dKpUKxWKTQ3YPbCmKlDAPDDMl35An8JpVKhVqtwszMHPl8nkKhQKAk0pfEelohMORS&#10;2s6Q8hQpUqRIkSJFihQpUqRI8ZKDCaiWXV2AbQeEgYrUpRhxzCCU1ZpBLpGrekemVLR2/J7Bck6A&#10;lNELEQASYShC6dP0GszPz2PbdhxoXMegCYKAubk5Vq1aBbSCV4XhQYIgiP0FH3nkEa6QL+NNb3oT&#10;f/d3f0c+n40jQQdBQG9vL9u3b+cNb3hDKzGCz33uc7FENunfqdVt2gMwDsDzC0HFRKLv+3R0dNBs&#10;lvClQqiIvdaegJZl0dPTwx+997/y5a/9I1gd/N3f/R33/8uP+Q/XXoMQgkcffZTZ2Vle//rXUygU&#10;eOKJJ/jhD3/IyMgIW7du5Y1vfCNr1qxBCMGXvvQlTp06hR8G507mrxBSytjLUd9nEAT4vh9vKdde&#10;mAsLC+zZs4eRkRGefvppNm7ciOM4nDhxgl27drF582b27NlDd3c3hmHwhS98gfHxcRqNBh/84Ae5&#10;5557ePLJJ/F9nz/+4z/m+PHj/J//83/4j//xP7YUwGu4++67OXjwIBdeeCE33nhjHK38C1/4AhMT&#10;E7znPe/BNE02btzI5z73OQ4ePIjneQBkMpk4KrgQItpKHbyw+fvLgCZUz6RadV2XmZkZNm/ezMLC&#10;Akopenp6mJubo6Ojg9tuu43PfOYz7Nu3jxMnTrB69Wo++MEP4vtRhPZP/K+/pVyqsn79en7v994W&#10;KUUDxe23387LXvYyNmzYwMDgZaxePcgXv/hFbrzx/+L4s0fZu3cv737Xe3nqqad4+ctfzurVq3nk&#10;kUf4xje+QSaTYXBwkN/7vd+jr6+P0dFR9u3bx6FDh3jnO9/Jtm3bePvb387w8DA/+MEP+JM/+RM+&#10;+tGP4nkeAwMDvPe976W/v58wDBkeHuarX/0qvu9z/fXXs2vXLmZmZtiyZQuNRoOf/OQnPPzww5Ou&#10;sC0AACAASURBVOTz+ci7s7Uy9MtQXD5fZLNZpqen6ezsjElW7X3qZqMAYs1mE4BbbrkF5Ufb5Wem&#10;prjjjju44IILeOtb3waGhcLkgQce4t777qevr493vOMdbNkyxLvf/W4e/td9fOc732HXzot5+9vf&#10;TqMRsHr1au69917uv/9+5ubmAMmePXt47WtfQ6MZEZn/9I/fZGRkJA6AVq1W4zYH0VYFwzB4+ctf&#10;zo033ojruuzfv59vfOMb9PX18d53/xH79u1j6wUXsHbtWp544gm+853v0PB8TNPk5ptvZuvWrXh+&#10;yGOPPcbu3bv50pe+xGWXX8Hll19OozTLn/f28oV/vCPe6p/NZqm27BO0D/C2bdv47Zt+l8WJk2zf&#10;uYvAKvDkoUPc88M76cj28Pu///ts3rKFv/zLv+S7d97Jgw8/wtWvfCW/sec36OgskHMdvvilzzN+&#10;apRqrUyluEhPTw91z09VqylSpEiRIkWKFClSpEjxawDf98hmcwj8VpBuG9O0IsJUCc60xR9FpMkR&#10;EghBhK0Plv9eCIGUQYtbEwgDhAiR0iMIIl4TEeA4Tjzn1rxmJpOhWCzy8Y9/fHnwKh3Z2zAMvve9&#10;7/FHf/QuXvayl7F//2NxBPNsNsvu3bu59NJL+fjHP06pVOKSSy7hP//n/8xHP/pRhoeHWbVqFc1m&#10;k/n5eQqFAqZpxhHqq9Xq88rYyEfUwW8qqtUqpiNxHBdHOViWFW+bdoTAcZxoG7QQWLZNX18f69at&#10;46//+q/p6+vjr/7qrzh8+DAf/ehHsW2bj33sYxw5coQgCLjhhhtYXFzkU5/6FK94xSt43/vex3/5&#10;L//leaX9l4FzbdfXPoXVapU77riDyy67jP/+3/87zz77LP/tv/03giBgaGiIXbt2ce211/LpT3+a&#10;8fFxtm3bxoc+9CE++clP4vs+AwMDlMvlOPhRPp8nm81Sq9UYGBiICL5PfALP89i+fTtve9vb+NjH&#10;PsbJkyfZvHkz9XqdN7/5zYRhyG233UZ/fz/vfOc7ufXWWykWizQaDcIwjOuGLreXOqrVatyOMpkM&#10;vb29cWT4IAiwbZuhoSEeffRRwjBk06ZNvOtd7+LLX/4yx48f5VWvehXvf//7+ZtbP8473vEOHn/8&#10;Se644w6GNm5CKcU//uM/snHjRh7d9wi33fYVHMdh8+bNnBx+FsMw2LlzJ729vXziE5+gXC7z53/+&#10;57zyla/khz/8IUNDQ3z9619nZGSEq666ihtuuIGHH36Y2267jcHBQb7yla8QeTJvQ0oZS9//8A//&#10;kJ/85Cc8+eSTZLNZbr75Zt72trfF5OoVV1zBrbfeyl133cWrX/1qrrnmGg4fPszc3Fx8jmKxSKFQ&#10;eCGLBiBWvLuui2FE2+EtyyKfzxOqgKuvvpqHHnqISqXChg0bqCyW+NKXvsTUxASXXHIJ733P+/jo&#10;R/+asYkpVq1ey4c//P/g+SEPP7qX7373u1jG9XzqU59idGSSLVu28L73vY+vfvWrHDlylHw+z3vf&#10;+15qtRp33nknb3zjG7j66qv5zGc+w7Hjz/DKV76SWq3W8peJvF1yuVysqq1UKgghuOaaa7jhhhu4&#10;7bbbeOKJJ/izP/sz/vAP/5Dbb7+dQqHA1q1b+e53v0u9XudP/uRPuPzyy/mXe+/jQx/6EIZh8JGP&#10;fASpBB/60IdwXZe5uTl+8IMf0N2ZZ37yFPueeILh4QlKpRLZbJa6H2DY0WJXf38/Y2NjBE4vF198&#10;MU/LOrfeeisdA+fxgT/9U5499AQjJ45z153f5epr9/CJT36Kuudz7Z7/wHXXXcfXvvY1jhw5woW7&#10;dvL+P34vn/7f/4vR4SqdHdGzw7DPHnwtRYoUKVKkSJEiRYoUKVK8NJCMYaOUjjEUeafqYMsoA6EJ&#10;0zbFqglLgUYQpwWw8v1IhWqYCiFAqQCFhSJAGIpjx58BZFs6lqwfe3p6+N3f/V2MXbt2nfZlrVbj&#10;yJEjHDhwgBtvvJFMJoPjODSbTbLZLBdffDEHDhygVCohpeT+++/n6NGjXHPNNYRhyOLiIpVKJT5X&#10;uVwmDENKpdLzzlhNdESZ4MeqWCklSqlY8abVb8mAKJZl8aMf/Qjf97Esi1OnTrF///6YpHj88cfZ&#10;tm0bu3btYuPGjTz++OMYhsHo6CjFYpGLLrroeaf/l4EzeXgC8b3Yts2BAwe4/fbb+fznPw/AJz/5&#10;SYaGhnBdl927d/PAAw/E5PfU1BQHDx7k0ksvxfd9PM8jl8vR3d0dK/YymQwAnZ2dPP3004yPjyOl&#10;5OKLL2b//v2MjY2xevVqhoeH6e3tZffu3dx1110cPXo0LvuOjg4ymUzs7Qoss3B4sWMltWryM+0j&#10;qW0b9DbuZrOJaZpMT08zMjLCeeedx8DAANlsloWFBSYnJ7Esi6NHj5LNZlm/fj35fJ7e3l42btzI&#10;sWPHWFxcBCKf1EajQRAEeJ5HuVzG8zw8z+PIkSM88MADnDx5MlZ3r1q1inw+z8GDB+nq6uLP/uzP&#10;ePOb30xfX19rBUfS2dkZBzOqVqvxvVxxxRX4vs+DDz5IGIbMzc3xxBNPsHnz5jiQWrFY5NChQ4yO&#10;jnLixAm2bNkSt1uI2rEOmvVCQ/urzs/PUy6XMU2Tl73sZfyn//SfuPXW/4/R0XHuvfc+Aj9kcaHI&#10;wsIiw8ORfcru3bv513/9V6rVKtlslvHxcf75n3/ERRftotFoUC6XmZycjG04rrrqKiYmJti7dy8L&#10;CwssLCxw//33c+2117J582bOP//82Hahv7+fn/70p/FWfcuyKJVKNJtNarVay9/VIJ/Ps2XLFiYm&#10;Jnj44Ydj0j4MQ3K5HIZhMDIywoEDBzh06BBCCFatWkWhUGDHjh385Cc/ibc2/MM//AO9vb1ccMEF&#10;cf9qmibHjh2LvV5N06TRaMQ7Cebm5li/fj09PT2MjIwwMjLC9PQ0Y2NjjI+PMzS0gUajwezsbKwK&#10;zmQyXHnllTx16AhPHjyM67ocOXKEvXv38sY3vpEwDCmXy2QzZ7exSJEiRYoUKVKkSJEiRYoULyUY&#10;8UvzYMng7UqFrc+JXrD8b8LWb1ov/Oiz1suyDSwbTFOBCPGDBs1mFd9vEoYhfX19p736+/vp7++n&#10;r69vidPSydWJ1N5/QgjuuOMOPvKRj/C6172ORqOBbducOHGCHTt2cN9997G4uIjruvT29nLixImY&#10;6JmZmcG2bdasWRNP+js6OpidnX2eAZJU7DWpVETImSZR1OpmM1ZyacKoXq/HW+bDMKTZbOJ5HvV6&#10;nWKxGBOxUkqazSaGYdDb28vdd9/Nhz/8Yd761rdi2za1Wo1qtUqlUvl3FeCpnRCHKCr8wMBATOSY&#10;psn+/fs5ceIEb3nLW3jTm97E3/zN37Bt2zbuvPNO8vl8HJVbR0LXpLjruszOzpLNZuM8zGazzM3N&#10;cfToUdavX49lWWzatInPfvazZDIZxsbGME2TZrPJqlWreOtb38p73vOemARKBslaKf3/nvL3F0HS&#10;47LdY1V/putco9GIo6k7joNpmnR2dsaLGGNjY2zdupWLL76YD33oQygV0tHRwdFjTzMzM8Nf/MVf&#10;8M53vpsPfOADPHv8JHfeeSee51EsFnFdl1WrVlEsFqnVanR0dNDV1UVPTw+ZTIZ8Ps/c3BwnT54k&#10;CAI2bNjALbfcwtzcHJ/97GcZGBjgT//0T+M6oO09ALq7u1m/fj3j4+Ns2rQp3spfqVTo6Ojgqaee&#10;4rWvfW1MxD/55JMYhsHg4GBM9larVXp7e1lYWIjrilZcvpCYnp7Gsqy4TCzL4rHHHuO2226jUqtS&#10;KBSYnpump7OL6elZZqcm6erqwu3rp7urh9mZY8zPzzI1M8e27TsolYr09nXj+036+nvZsWN7bN/h&#10;ui5jY2PkcjlyuU4mJiaYmJgAoNFosGXLFh555JHIu2X1AP39/ZRKJXzfp7OzE9d1cRwn3oJfKBQo&#10;FAr09fWxc+dO/uf//J9YlsX8/DzFYhHf96nVahw8eBDHcejv72d+fh7P8+js7KTZbOK6LhMTE3R0&#10;dtNsNpmZmWF0dBQhBNlsFndgIPaFdV03XgxRSsV1GIjLdW5uDtu28X2farXK+Rs24vtNbMtienoa&#10;0zTxg4Cenj4e3rsvsgNREsd2eeqppzh/4+tRSNauWs341CROroBqX2ZMkSJFihQpUqRIkSJFihQv&#10;OSzjjJSBlCGGoZBSIVXYIjYVEu2j2goijWht//eJY3jE88il+WQkGIr+1mStbdu4rhsLjoRYHjxe&#10;pwsizmz9+vURsZpkfQ3DoLu7u0WCeXz/+9/nt3/7RnL5DN3d3axZs4a9e/eyfft2HnzwQer1Oh0d&#10;HVxwwQUcPHiQYrHI+vXrmZubY3JyEtu28TwvCnLSUrw+H+jzhaHZIlAD/MDHNvLLbl4FTfL5fKzu&#10;0ioxz/NwXZdsNrsscFM2G/nI6gBDx48f56677mLfvn00m00KhQKLi4tk87nnlf7ni7MRj5rccF2X&#10;arVKT08PzWbEtM/Pz3Pq1Cle8YpXsGbNGoaHhxkcHGTfvn309vbS2dmJbdscPHgwJvhc12V+fp4L&#10;L7yQdevWcfLkSYDYX3Xv3r3Ytk2lUuF1r3sdn//85+np6YlJ1MOHD3PbbbfxzDPP0N/fz/j4OIOD&#10;g3GALK1a1fdkGC8N78QzkcX6fqWUOI4T+3WapkmlUonr2bve9S4mJiZYWFjg6NGjHD58mE9+8pMM&#10;D5+gVquxfcc2wiDy9fjKV76CYRh87H/cSrlc5p/+6Z/IZDJ4foOxsTEcxyGXy8UKxzAMOXbsWEyS&#10;W5YVk+n9/f18+ctfjj2GdcC6HTt2IKVsRa/3WVhYYHR0lKGhIXzfJ5fLkc1mY2XstddeG1s7eJ5H&#10;R0cH+XyekZERLrjggrg96nzSQY9iKf8LiEwmQ09PT7yYopXUeoGoXKri2DnCQLBmzTqK8xGB2KzV&#10;OXbsGIODg/T19WG5DrOz06x99at59tnjnLdhLWNjIzGZ3dXZR7Va5cJdl7C4uMjs7CK9vb1s3bo1&#10;zpfh4WF27NjB4cMHYxVzxo18iYMgIJfLxXVqcXERz/NQStFoNPjZz37Gxz/+8XiRrF6vs3nz5rh/&#10;dxwn7gszmUxcL13Xpa+vj2Kpws6dOzFNk9WrV3P0+LMRaT83FwcQVErheR6ZTIZaK7CZXojyfZ91&#10;69ZxT6lEvV7HdTrp6elh+NB+6vU6fX19FAoFent7mZqb59lnn2X79u3cd999BKGHmclx6aWXcuzY&#10;MXp6ejh59DidPd148txlmCJFihQpUqRIkSJFihQpXgpokaXKaBPoRd8+88zPAAMZK1tbW/YxAIlJ&#10;yBKxqu0ClninMAwRhuYkFFIGdHQWmJ6eZX5+nt6eIYRQpwnAknzPhz/84dMVq7ZtMzc314oSn+PR&#10;Rx/loot28Ruv2kOtVqPRaHDgwAFe//rXc+WVV1Kv19m5cyeu6/LjH/+Y/v5+br75Zh588EHuvffe&#10;OHp2rVZjcHDwedoBqDjAkVJRpjUaDUwnUm7pCX2z2cQKPfL5POVyOSbsdJTruZaSVZvfLiwsYBhR&#10;VLHFxUUmJiZ46qmn2L17NxMTE5imydVXX823v/1tao3680j/LwdJ1r6daM3n80xNTdHf38+NN97I&#10;o48+yuLiIkNDQ+zZs4cf/vCHzMzM8KMf/Yi3vOUtmKbJ3r17ueSSS+jv7+f48eMsLCxw+PBhhoaG&#10;+K3f+i02btwYE9HNZpOurq5YOSyl5O677+YNb3gDr3nNa3jssce45pprOH78OAcPHuR3fud3+NGP&#10;fkS5XOb1r389t912W7xtWJNpQEyuvdgVq2dDkkQ0TRPHcahUKgwNDeE4Dkop9uzZg+u6fOtb3+LE&#10;iROsWrUKIQTXXXcdx449w6pVq5hfmOXAE09x00038dOf3ocQgmeffZbR0VEcx2F6eprNW85n9+7d&#10;PPPMM8zPzyOEiDwqDYOhoSEOHjxIpVJh1apVeJ7H2NgYSqm4Ld9www2sXbuW6elp5ubmOHbsGJdd&#10;dhlzc3MMDQ2RyWQYHh5mZmaGyy67jJtuuolHHnmErq4uLrvsMr75zW/GytlcLsfMzEwcxA6iejoz&#10;M0NHRwdKqdjG4IUuf+1hallWvCijCUjhhwSBJJNxCZoepmEjMJESmvU6+/fv5wMf+ACbN59Pww/o&#10;Hxjgoot28cUvfZmR0TG6u6NFn1e96lU8tu8A999/P9u27uD9738/Dz74CIODg1x00UV85StfYXR0&#10;lAMHDnDddddx4YUXsnXbZlavXs3oyCTj4+OUy2V6e3upVqts2rQpUn76Pkopvv3tb/Oud72L3/iN&#10;3+DQoUNceumlHD16lIWFBYA4gGAQBJTL5Zg0f+CBB7j++uuZnp7m/E059uzZw4YNG1hcXCSfz7O4&#10;uMiqwUGuvPJKjo/PxeSqYRjIQMYWCtlslo4gQ7lcplKp0NfXh93Rw+zUNN3d3axdvZr5+TmKxWJr&#10;EcbjkUcf5R3veAe///u/z969e9m5fRsXXngh//X//QvCZp3evm5KlRqmm00VqylSpEiRIkWKFClS&#10;pEjxa4CVOK+I6DQQQrH+vHWgBFIYCcLUWPJYVS1SNf5OxL/R54qEpiEISRj65PNZ+vsH6enuo9nw&#10;QQQxj9POWRmGwd/+7d9i7tp1kzk5ec9HenqiIDqu60beewZIGdJoNFhYmMd2LB566CE8L2B4eJjZ&#10;2VkuueQSzj//fObm5vjWt74VkyZDQ0McP36c8fFxTNOMJ+/PlzQRKEwRyX5NO0uoFI1mhUJHJ2HT&#10;wDIFo6PPMDU5RtbpwjAt6o0ywyMjVOs+SsHhpw5gmUZM0B49ejT2JNXb4cfGxjhw4ACWZfGa17yG&#10;gYEBnn76aQ4dOoTjvrA+f5rISKo8NTmpA81A5GV6xRVXsHXrVnbt2kUul+P73/8+Bw4coF6vMzU1&#10;RalUYtOmTVEU+YEB/v7v/55arUatVmN8fJze3l7Wrl1LvV5neHiY4eFhJicn6enp4cCBA/G1x8fH&#10;mZqaYufOnVx77bUsLCzw6KOPcuzYMTo7O9mwYQO9vb0sLi5y/PjxWBncXiFfClhJHq5XN/S7tp2w&#10;LIu+vj6y2Sxr1qxh69at7N27l7vvvptqtRrXxeHhYc4//3zWrl1DoVDgZz87wvTUDK94xSvYtGkL&#10;V111FQ89+K888MAD2LbNqVOn6O/vo6+vl/HxccIwoFIpU6/XaTZ9Hn744TjQ0MmTJ5mcnGR2dpZT&#10;p06xYcMGzjvvPA4dOsTDDz9Ms9lECMHCwgJbtmzBcRxOnYo8RU+cOAHA/v37GRwcZMeOHZFVwdGj&#10;fO9738OyLLq7u5mamuLw4cOsXr2aZsuy4+mnn44JS4gITR1l74VEoVCgVCrFW+yVUkxOTjIzM0Oz&#10;6eF5PrbrEHg+pmkwNjrC/MIc+ZaX7OOPP87u3bvZvnM7tu1w553f4+DhgyAE+XyOWqXEzp3bKZeq&#10;jI2N8dSTB9m+fTuOk2HLli3ce++9PP744wwMDPDkkwcoFovs2LGdyy67lKeffpq5uQWKxSJhGOK6&#10;Lt3d3WQyGdavX8/Q0BAzMzMcPXoUKSVDQ0NcfPHF9Pb28sQTTxAEARnH4cCBAzRa2/6llIyMjDA3&#10;P8+xY8dwHIeXv/zl9PT2cc8993DJJZdw7733MjI6xtTkOFs3bcSwLCZmF1AKFqYnqDc9hFMAFbKu&#10;O8sT+x9jrtQgk8uzODPJ3PwCjQAcx+HEM0eYHB/D8wMKnV3MzM7T8HyeOXqMsYlJNg4NsW3rFgSK&#10;H3z/e9SqZRbn5wh8j45CHl/C0sMwRYoUKVKkSJEiRYoUKVK8VKEUWKYTBz5XitYuV4PNmzdz1VVX&#10;k3EzuJloJ2Ym4yb+z5J1cmTcbOu7DBlXv1wyrktHh0s2k8F1s2QzORwnQyaT5cCBJ9n/xBN0deYj&#10;H1bLalmRmsv+9n2fJ5988q/ETTfd5Ozff6C5adMmXNelXmtiO2aLBJLMz89z3nnrmJmZaRF6Atd1&#10;4y3gtm3Hfo2FQoFGo0Eul2NxMdraqj1N169fHwfgOTsiye5KEEhk0MQ0LHIdA9SbTRbK06xes46p&#10;sTI9XXmazSkyjkHO6WdqepZsh4XtulQbYJk2WddicWEOGYSsXr2aarUKRAF0HMchCAJmZ2fZsWMH&#10;8/Pz1Ov1yL7AEHEgmBcSerutJn20X6MQgo6ODuZmZhlYNcjExASFQgHbtpmfn2fNmjXU6/X4t816&#10;AyWirc/aXkFbNmzdupUjR47Q3d0dbdWdmsLzPLq6uhBCMDkZRTSfm5uLCbqpqSm6u7tpNBo0Gg36&#10;+/tjRVuhUIi3uufzeWDJvwI4Tb364sMSKbycWA3jz/R7JpOhWq3GKsGBgQGCIKBer2PbNrZts7i4&#10;GJOMhhEtAjQaDcIwpNGo0T/QS60aeeh2d/ciJSgZ1U/TNKlUS60AYYogiIKQnRo5yeDAasCgs7OT&#10;+fn5ONBZV1cXpVKJXC4Xp71SqTA4GNUjx3Ho6uqiWCzGgcdKpRJr165lbGwsttGwLAulFAsLCwwN&#10;DbG4uBh7M/f29sakfKlUIggC1qxZw9zcXFynbdsmCIJ/w3I7HatXr+ZnP/tZXH8ty8JxHAzDoFyu&#10;0tHZ3SKomxTyWYRQlBaL9PR2Ua2WMTEpdBUYHR2nf2AAKcFybBp1Dz9o0lFwKRaLLYuGPMXFMtls&#10;nkwmQ7kcBb2an5+nr6+PRqPWur7F4uJiyxx7KUBfs9mMt/HrPkH7WY+NjcUeu1LKuNyQIraiqNVq&#10;8YKH7gtM02Rubo58Ps+1e/bwipe/nNu+9jUmJ6dB+RjSp6d/gGOnJhlcsxo79FhYLGF3DtCol8kF&#10;RXKOjW/lqdWbZKyQMJCEdh7TNMkKn0a9hjBMQgReAMowyebyBDLqhzsLOWrVCotzs6xfO0itXKKz&#10;oxD11ZbT2tbx80GopciQKX7dIeEXqEPPDWcev/zikAhlpPX33zV0ua9U/rLtd2dCWs4vHvy87fwX&#10;7xdEQo/ywtSNX2V/mSJFihQpUpwbgQ/ZbJamF83NZRgRq6EUvOY1r+Xmd9zCkhXAEpRoKVKVwFDG&#10;GR+kYRjxNsJQWJYBKGzH5HOf+xxf+ofPsnpVN8IIlylWYXmA8p/85Cc5sWPHDsfzvOYFF1zQksDC&#10;L39isARhtrZEK1BKIBQIEfkqRuRa8vqydf/Ru1BgtrbsK6yInAojX0FDOFimwPfrmAYYIiJDlIgI&#10;vFBG6kpj2fUVBq2t2W2ZFOqMEi1izIi+i5RqZqy6TBKEOohPMkoZENsMJH0lta+t3h6uz6mJT52O&#10;9nP4YRCn2zCM+D5s247ImWIRktcTEYkZqlZU71aFMoVAtQVVUkphOUvKXaUUGEvb9oUQyODskdu1&#10;olYrUNuVylLKFSuktgfQpFHymsvKpWXhoI9Jvrefr/3elFIgzCh9rdFqsuwMw8D3GmctX8M0W5/p&#10;Yw0MYcX3vIwYFJJkXQYwTXtF9ba+TiaTWVbuye+VUpht41sVmzNH77r+KSmRMkAgl9U/qZbk62EY&#10;xvVNE6PnIjaT5ZuU5cf1s7UdXf9Wl19Skdwu50+WsQ7EpM+f9OBNtsN2CHX2/+Nrn2NisuThHMb1&#10;IHnfnhck8jM6Zqm9B5jCQgmJUm3tJvawbr/izzdh6ejoiL1sXdeNV8m0yfbZFyei7RGO41Kv12Ki&#10;v1wuMzAwwKtf/WpMgzhA4cbzN3Dvv9zDQw89hCKMPXCFYSGMiPhXMuqPQsxol0OzgmNaYEVKZNXq&#10;r5TRandKIlWrjrXaoiLqm3VERV1fdF1Xcsl2xLKzyGTdiX/f8jD29bmX54OhQK5Q9u3tR6vw9X0t&#10;az/CIpAhSi31O8l2oPOnvU+DpTpiWcZpfY7+Xt+jTsdK/V/Da8YLgNlsFtu2Yy9gx3HwfX9Z37cU&#10;LTNKk23bcVrbLVl0e0vW++QzKrJ8OHv/fy4k+4Qk9Ge+78dp0tB5HHn7RvevFzu0l7PON23dofuz&#10;MAxjT+dGo4aTsZEyQIXLr63L0KDd4znZPiVKrESSJX6jjETda3+PBnhKijgfLHN5HVIyOC1vlAoR&#10;UhCiEIYVpzmZp/oVBEFcxtmWir6rqyv2xz6Xh7XOi/a6p+tRa6i2Qv+qO0NdV6xlYxxdpoH040U0&#10;HUxUL8zpwKnPJX3JV3IcoPvAZL1NHqN/pz9rH18l++qVxm96HCXDpbGGYRhYho1hQuBLEBKht5zF&#10;YwAFCAJlIDAxWj5dIlk3VIihjGX9VHv/dC5eTS9urmwXJTEQy/rGlfo/pRS0ouuaxtJnYRhi2e5Z&#10;80e335XGf8/F6kkfd6YxQhAEy66nr6FfetyWLN9kX7es4a9w/3qnShh4y/p/IQSIyPYHIaJ+Qsi4&#10;HehoxLr/NFrtVNcXRbRV0XUsPK8RiyIk0T2hDGzbxtACAxk9CxQhhlrKg1AJhGmc1g7i8V0iv1cc&#10;f9CeP8HydiJWGD8IuVT/lLGsvemySpbZ2cpfj9/bnwH6N8nx30rl217f2r/Xfb6+jn6WJZ95KVKk&#10;SJHixYcwEChCuro6WrZzLrbt0miGvO61v8Xb33YLKLtFrOq+XsXPNXGaBcDKEIZECKJAy47JF7/4&#10;eb721X+gv68Tw5TLxinxMa1nyz//8z/nrNtvv503vOENcaCZX+12XInvReaxegJjYCOEbJGrAqUk&#10;0U1Hg9HWIxuFRAEyAMMA04yif5nCQKEQImyRGRZSKYLQX/ZANwyFYbYGAkIgBBgtYlcpRdh6aOtB&#10;htIDMQEYS8NfPSDR0e3bB4p64Kcf6sBpk792olWrF3X+68FInJbW9UIVkScR6asQSiFDPWCCwDDw&#10;PK9FqLbSbwiUgFBFQyMVtt7jgdTyQVK9Xl9OhhlLJJyUEss4d3AhTdjpe00OwNq3/CfzMDnwSX7e&#10;XnmT+ZIcrOsBZPtn+l0IgVStwR7ytOskiRKdfv29iSIU4MUT/xb5oKxW+YZImZy4KvRkfyLq2wAA&#10;IABJREFUamlidTp0/ujrJonJZPqX7n35wDfZQiCKJq+JY9M0EYhl9U9hxINNw4j+1t/rQe3ZkKz7&#10;SWJGl3n7RFfX7+R37a9kGWtiqD0dQggk0YLIivqJ9uxt+z/Wi5xDuajzRrdVPUhP2m1E7cEnCJbX&#10;G8uKJmWGMDES7SaZJ+q0i/989ijJvqH9dW67laiWSCVQasn0OwwlCwsLPPPMM1y4aweFQoGTJ59l&#10;796HeeLA44RhyOqBfuqej1QCQ5gx6SkxokmM9FGhwrQyKMOAVppC2erHVIgAQiLSOUrnUj+h89c0&#10;TZRU+IHEU8s9iU3LIoytAJbagW5/SqlE/9SaXOqJL9EkWIq2/qet/SSJAU18LNVfH8vORr9O5Hmy&#10;vzwT6bNS+QGn3f9KxEKyTDs7OwmCAN/3qVQqy4KO6XQm06MtR5LEZfK87f2lTDwHgdPI7jMtWPw8&#10;aL+39r56pTzUf/f19cVjFR0E0TRNbNuOFyb1ufT5dJkqpVr9Ixj6Wi0WK34ehyt3JBExr6J6InTE&#10;0RCwot/EA7ZWByOSff7SMSp+JuiFQrls8cg0lpe3oWS0/wmFEKBCGT+Tk3mm71dvSdJjCr3LRikV&#10;q9qfS9msdH6lwtZ9SpKG/8l8Ij4+XHYfhBCKkCCUBEGdWq0Wn1eX40rjqXYk6+NKBH38/DOWk0/6&#10;mGT7WOk8jUZjWdvR6fJ9P3r+tMZMlrDiLWjxM9HX4xtdB4JWtsjW80chsFv+XxIjHiNE5SxokeiJ&#10;fiqqcQaylT5TrUB8JdA+ftD3qN+VXLqmPn/yPa4fSj//5LI+Qefvmca3evyqF8jj6+hx1DmI/eTC&#10;4ErPOH3+9vG0Tk+y/ev3JJFIW960378e/xqCePyky1eGAabtRIvqamnhLbrW0nMgDEN8v1VPDas1&#10;dokIdt9XcR6HYYgS0fOTVj8nW4SgoeuFLkMFUkkQ5optRC/MJcnU9vFHnAehJEC3CRWPm5VSGFbb&#10;+ETIqDoTpfkc1S9e2D9T+Sd3LLa3d/29TneyLPVzTKczWc+T7bV9XJoklfUiW4oUKVKkePEhk8lS&#10;b1RbzzoIwmgeoHBaz+FE0Kp4qK0/f66C0aWF6OS7XGnR8QywLrzwQtauXRtPVn61W3ETq/hKm8VG&#10;D2xNtMaDuHa1X+umlFwihfTvk4OxJFnZ/uDFiAbWSgis1iRRE6uibQCuiUklojFyoIkV04of0itN&#10;nJOT2uREsV1BkRzMJ1dc9URZT3j1QDQMQwIZtt6jgbopDJDRICQ0zdaAzo9zOroPYmLYAAzZrsFp&#10;U+RqYtg0TpvkK6Xw5NknPlr1mFQQ6RXj9kHUSu/J365EMJ6JdNT/JycBycF1fC8sV2Qky0CpKDia&#10;lBLZRszH+RUP3KIBM0orc9onhapNuRT97TjytPpzNpVGO5QM4vs4E1aqf1qBJ5WI209y0HmuCa2G&#10;YRjL0p70y20f2Md5lrhGpNo0VrzvJImy0n3IFqG1ErF6LsVqsls9G7Gq25BWnuiJklJL3sb6PlZS&#10;OyWPiydkckn1eHZF6bmhlKJWqxEEQdxWNWmtJyVnhkEQKjIZH6/R1GfE9z3K5RJPPvkk9z9wH/l8&#10;nqwbBVar1qp0d3dTa3rMzMyQyeYxTTsm65J9lp746nSulEdh6C+rl0n15krEWnLSZBgGQajb9FJd&#10;kVKCWlLUArESzIizQz8clyuU2pHsv+MjE/2B6Z8+2W+fyJ3t/pUKz3r/7eRsMl0A9WYjJlJ1fcpm&#10;sxitRTWt2NEq5va02ra9bJK9jMQzlqtp29NnGNHz5vlgpT5No72NrXTcxMTEMhWkVqPqtFqWFS/O&#10;6ICA+plomgI/9LAsA0s/VwOtslrySILkynYSLcVqYvyCjv/Z/vuVxi/KAMNEYC7Lf6VUrGCM77ul&#10;rDNUYrHREMiwNSY5w/NNtwFNTDiOQ7FYBCKrj3bCox0r1b+l8YoiVNF9nZ4/y3ckkCCso88iYtbN&#10;RjsytKo4k8nE485sNhsTrmdCciGj/RmTHENoAqVdBZ68r3byRT/DzjR+k6h40ToUuh23VILh0vgu&#10;VjIKPZYOl54/hiJEtAjzMO6nTJaPg5L9VESsRv+fi1hN5snpbS1KZ1KBuNLx7WNTXT+j/ledMX90&#10;2vWzSedxsn0+F7STocnzt7/r3yefvyt9Htfpc4yf2p85+jMlA5QUiFBGinParsNS/x0EAYGM2q8e&#10;a+ljPBOkDKC1wK3zSymF4RtLiu/WjjRDX1+PV007bv/62slnje4PdZ2Oz91aRBfKiNtE/JkQhCpa&#10;WBeerjNJxfXSVNPAjvOkvcyAeDfFmco/uZCYHPvr4/UY5kzjq+dS/hrJOqrv+VzEfooUKVKk+PeJ&#10;0BGUK2WkDAgCn1CC1wxw3HOLBv4tYe3cuROlFBs3bsT3fZrN5rmP+oXRktAmJiZKtYi01vY402it&#10;1Z6BWLWtbOu40wkOjXbiJh406205QkScthCYra3R+n997ujqrUEuS9YAGcs+7aGfHNwkBwYrPfj1&#10;pKd9AJgcAJyJnNUDKj+MBuqmaWKqaLBhJ7Y+KqUIWhMBfZwk2v5vCzNSusZ50hogGcsnQvpYnT6t&#10;5FsiZFbGmRSPyfs7fcK2dI/JyaX+P5kXSeL/XJP0la6jtx3rLZfJwbNWXIRhGA/A2wfmRrytqDW4&#10;VFbrPGZb+lYmVl03G09627cmJYmPZJqSA89zEaDnqn/JvGknTdrzdyWsRGa35/tKn7cjWcbJstKK&#10;lJXaV9iaVP4qidVkG0oSqzotWvF0pollsv6vNPk4V/mdC47jLLMqSBLdyW3oK8PA80NyuTwyiPqg&#10;TMYlDEPq9TqmaVLoyEXnRdHV1YXtLCmae7r7aLRZoSTJRT3x0feazAP9fRB4K6rJ4v7F81ac2MYk&#10;IXordFveJhToyf+TxGrE9RhnXZRIbhuM23yCgAmCJWLnTH1MchLYvoDy/7P3Zs91ndfZ52+PZx4x&#10;gxg5i+AskaKowY6lSI7LUneqEifdXfknct+XfZeb3KUqlQunnTi24/YXRfpsDZZIyZJIkQQnAAQx&#10;z9PBOcCZhz31xT77xQY4KXGUfKnCqmKxAJxh7/1Oaz3rWc+ybfOp9+8Fwt697P1My7FpNBrEYjEM&#10;w6BWqwlwqlwuE4vFdq19f/AsSZKoaNibgNwLJj8JXPt9gVX//HzcOgJ2rTfvOXn34Ti7E5OO4yYv&#10;6vW6q8/rY/SqqkogEMAwDLdxW1CnYdaRJAfZe7/tjcOe+fotAas2kpCOAR9TW96TtKIp/YKPbSYr&#10;Tcb2k883L7nl+RjxeFwkYjyJgGfZk+f3s4FVD5x3LPashSYbU5HRNEXsYZ58hWmahMPhZ54//j1u&#10;7xz1zk/P/H/3XuNnve31u9z9MLgLvPHuSZLcEmxoJtktxLyRJAlF8unEPwVYldUIFhKSbeFgIVkO&#10;kuwIAN37TlvyOIuqW2XwDYHVvcDR3ufzLNaGty/s3cO8JMZeoBMe7z94z3Wvj/dNpIb879v7WU8D&#10;vh3H2TW+3v149/FNgF3//NrrH7mJlyZr+wnsFRlpF/Aprr/5Hst5lFG/a342Ky52pMp8+6LjoGjq&#10;YyVjvM94GjHB3b8fBd4laUcCYCc4fRywKrtSR084Gx53/j/Ox3/i2QLPHF//Pe+N7/bOyb3//Gt6&#10;3/Zt3/Zt3/57mSIHiMUjhEIBN5ZScHVW1fB/9aXtMvXEiRPk83mef/55FEUhHP42L9DecTyFllnz&#10;oLbdUl9NaQYqTwFW/QxP2H0w7wWrdn+763hYjgMeEGJ7Glm7D3LTtgWQ45bTN9lExo5juLfsZq8z&#10;8ziQySvT23vtfufAz/L0s+VktVniZ1lITSfKA1Y9oNX7XsvZAWI9xqrSDIw9p81/jR6w6pW7eQ62&#10;5XNmVFl2GQ9PMdM0RZc0L+j1B8pe4OVn5Pod3yeBQ94zfBpw5f/7owEFuxx/P5jgB7wexyDb/Xne&#10;/XvM1yZzld1BwJOAVVXVHwFc9jqd/uf/JODjSfas+fe4gNn/+2cBon4NRv99eIGH972Pm+OStFuD&#10;+HFO8JOCNkDM528TWPUSH7ADEnhlZ95c9T83z/wAmTfnvfv9j9T48q7PP3f88+bpJmMatgus2tYu&#10;LUqvtDESiWAYBuVyEVmWRZNC27ZpaWmhWq0/NiD0QF6vud/eYGtnfe+eb549aX7v3VdlJYCFqw1n&#10;2zay0/wueYfpAzvA6o65s+ZZja/8Wc+9wSG4wPqTNJhh5/x5HCPcDfxl8ZmPu3//3Pebdy3BcIhi&#10;sUggEBDaqqlUCsMwdumt7gUrvd95bE7/9/vn0t79wf/dgHi+/1573J7mX/eapglWpZ91CK4+bLVa&#10;F5/jfYYnBeC9XpZlKpWKmM9u078agYCGZRmP7FkuEOnpI+7R+PQDiJINmL8XsGrZMo68k5SQ7N2l&#10;7Z4UwN75K8ZA2tljH3e+efuzB4YFAgEkSRLND5/F2PJYz/4y75193HkkMb5juzU6/TrEkiTtYvkF&#10;Am5y2r9XeOPxLPPvpY9LDHr7r3fOC8bgHlBl737p9738v/M+H3afP5IAqDztSd8+8VTGaghbkt1x&#10;l2xk98P+w4BVP6PXfx9+UOpZ4Kpfn9Lz4SRJekRK4nH+hZfQ2MsY/rf4L4/s+T4gza+x/7j37t1X&#10;9/qLzzoj/c/PP2dc33WHDf9YRrPjgOOIvcjz3/2fYVoWjrxznYLQYe+UyjuOIxjQ3vMV5wnOrjPF&#10;86n91+OvkvH7am6C1EZV9B3/3jaE3+2+zpuzj58jOzI+j46/d748bfz94/Po+cpOxcAT/Ku9c3vv&#10;a/YCy/4zwtsf923f9m3f9u2/nzm2gqyAqspUq2U3KS2pVKoWuhb5r748YerY2Bj9/f2kUilUVX1m&#10;KdbvZy4Q4z4MzxmQ3fJqWUZydlhpkvN4YLVerz+SvfQ7Tx5ws9ehURQFtQmqOk0HyHU2HCTLwsLH&#10;qvQch2YZvWP7gt6mrqt47R7QsF6v73JogF3X4w8q/Z3UPVaYFwj5gwfhyFggKYrbuqxpnrNv+YJ3&#10;27sXWRKgqt/pEo2vPADP56c0GnWhVydJEk4TJDJNE0tqNvl6BullLziG7/v94Js/mPd+53+tmDW+&#10;5+APDJ8EIj7OKdvrqPsdMM8J9Rz3vU6qI4EiqcjyDuNLjK/jzbcdYLj5rY8FVj29O88p3gtyeMD0&#10;45xXSXGBMfBg3EedX+/6/fPPcmwsswnssRMg+4NOLxh9lgbVXud47ziJUmzp0YSDJEmCEb93vLw1&#10;7G/e5n2mF3AoqkL1CYz6b9K86psAqx5j0A+ievf8uPJ37+/+Z+n975/X/sDw97G94ID//28C2nqs&#10;W8dx78HTdVY199oWFhaIRCLIMgJEDISCWIZJpVJBUbRd47r3evyspr0gtPtcd//dv9cZhkE4HN6l&#10;a+sHwCRZxZFlJH+gZu/s5+5zeDKw6tAce0d+4vrx9gKvpNJ7p7t+dutG+vfovYHj3iYc/lLEp92/&#10;n7HuvybvWVQqFfE6gHA4jG3brK2tkUqlBOjqSQU8rpGH/5rFGeA8qrfqP1tF4u8x6/7fYl6pqL8y&#10;w/t8r3Tdv+784IQLygV2AQne3uUxdk3TpLW1FUVRqFarAmRw911rFzAHj+4/jzCaHETjTAGWNnUH&#10;m6MjXrfLHgOsOoCkauDsAGiy7/5t28ZRmmei+L7d55en2bjrEvfssbCTAFteXqarq0s09XrWHvG4&#10;NbszVxXsJiD4JGnoHY35HQkj23GbgsmyjINNLpdD13WCwaC4Tk3TXK2sZ8wvP6Pbu07/fuuXIdo7&#10;tl7ix8/Y9vtiuq4LDdHH+W+WY7ta9bKMJmu7NFZtcwdA2gFW/ec/zUZFDRxZQUFCkmhqP7vP02my&#10;GW0J92fc5+X97A6I/dTUhp/x5923WGPOTi+BJ+1/XmLDD9ohS9i2hGWDaboNGJ/k3/pluvYCXN8E&#10;2HxcKbj//U/z7xVFeURjdxcwqirP9J/8xABvPhmWiWXaSJIhmO5+c9yH7Grk4sYz/msXr3McbAkU&#10;0dhtJ4EkK/KufZ49/pEkKe44NP0jz0/zJ+28+/UDibuBZQlF1oT/s/fa3IST/5k8DlzdmVOPG+dn&#10;jf/j/H7/NXjN557kX3n3/KTx9/tX3uu8cfX79fu2b/u2b/v238uMhkUgqO1U/OKgajKOY7K0tPRf&#10;fXnC1LGxMdra2qjX69Tr9W9Z3FtCkd3umF53Wwc3ULYsG4sdcXPZkVxnxfVaXBF5CWzLBZgkdoM8&#10;RjNY8zsUSpP96jgOhmXimI7oqqlICqqiIqteF86dwFKRJQFM2o6D6biZXtu2CQeCwil3G04ZIuAL&#10;qCqaLgmg0/Q3/lA0FLXZeb5Z+mbZ1k4zIVVHklWUZgDkZcb9TBzbtjFMC9N2wHZlE2RFQdIUoc0E&#10;oOCV97hOn+M0dT0dB10L7AJWvQy4ZVlYtk1Ad/X6bCQs0xXh9xxaTdPAfkapnuRm9es1N4jTdZ2A&#10;vtPpvt4wdzvhiowsKyiSApJFfQ9wKcsy8h7HbMd8wFLTXzKaDtTecmUBaGML4NgDlmzbBklBlhQ0&#10;Xdk9voaFLUFQ09BUDU0Cx3GflWnuNB2QVQVFUvdcm8cy2mG0Oo4kAiM/sGI2n4kW0HeXeDd1dWUc&#10;FAsURcWWvBJnRQBI3v9qE7iyPDYpHpNHQ9YcFCQBtli2haI0HVNVR97L1nrc+HqMIMNsAlD6TgBi&#10;mGD4gF11BwQQwIxtNNfYDkDuAvcuc0LXdTFupmliNJod7x0bXdJFMPfvYawKLvE38K397Go/gFlv&#10;eFIA7v15vzdMG8dpdiBXNBTVBZAahoFtG2L9/L4SX37g3w/Qe9fxdFaQjCJrgs2lqqqb5FLc2WqY&#10;Jm3t7WLuNRoNTMtB0XVUxZUgMOr1nbUlyyg+IM7BB0I09z6P/aZqGoqqYvpkUNy9TRNMF9NyKFdq&#10;OyBgc/54gJ5jmpiO1xV6B+h2HLc51i7AxWPM7fymCVQ8ff3oWpNR3gT6bMG8U3BkxQXCJPdc8DfY&#10;0Jr3p0rSzv7dnM/unGjqXvqaFT3u/usN8+n7HxaBQABd10USb2lpiatXr9LR0UFLSwvJZJJ0Ok0w&#10;GBTzQdM0AoEADdPGNgws00SWZDRV8wG/BrblB6UUkL1EmIVjWYJx++812/HGwUGSZGSl2VhLdvfg&#10;esPdR9w5IyPJEg5GE7xQsGy7uaZ2ElWbm5vMz8+zvr7O0aNHicZihEIh6o2GCwRLErKioOoaMhKa&#10;tqNtaBgWjYaJqgXc802AYT6NXTFfBMK683dHeeT13nxDBPGSeI/lOBiGKc4/LRBwwV7T2CmTbiae&#10;JUnFaTKzBUhg4/oJTzjfADQ9SL1hYloOYw8eEo0liMVizT3+6RuQJDcTCk12lzsdZFRVQ9MVjHrN&#10;vZU9jFWnyai0LBNJ2mmKaNk2pmOjKwqSIlMqFrl/f5RYLMaxY8fcuW8aIClUa41nVkxZtoGs7G74&#10;6J6fzXndlBdQtQDgMuBqdWMHbJLdteitOcMwxVp0/S99134OiP1elVVoMvu9RKQkuWtU9Zj/tr3j&#10;t/oOIff8kaialksqUNy9U5Fd3WXHtnGcZkNJ3Ofr+m8u+cBD9+VnHF7e+PqBcb/0VCAQwpbsJ+5/&#10;mipTx8Zs7gOyoqHYLtnAwkFr6hY/y7+tN9nImqahBwLNufFktqlnDcNsjpWK5ttrvPndMKxd3yfu&#10;sXk9iqqLM8c7w9y4ADRJQVG0p96/qmhi/rvnt4VtO6iqhqrKKLIMtoXlNK+Jpv+qyDiyhIRMw6jT&#10;aFZ2aGqzksd2eyMoqiIqz7Bc9rAsy6hyUy7DtpEkWVT02U1/rWFYWI67F7j7v0vAaDQarg/ra9Cn&#10;aZqQ/aj7+mbIskwkEqNhuXusJEkoqo4CWJZBwzAIBAI7iQEU9oKrpu0IKRM/0On903TtqePvTzL7&#10;k5BeTGDZBk/zr8R8e8LfLcsSwLiqqUjyDgCLJImKmX3bt33bt33772W2shOLBwIBJNlBVTSiUZ1S&#10;8duUMf23mQq7O2E/wtj4DzW7mYm1sZtApWlJ1E0Dw3DBqtaWluYrm+VRjvuThO36lpIissZ+xkql&#10;UqFWq9FoNAgGg0QiEYLBIOB2ei2Xy1RqNcLhKIqmEgoEkXQdRXZL3G1zz6GvNJ0rywV3qvWaW+Yi&#10;7WhJVSoVwfCNRCLiOxuNBqVSSbDzAoEA0WjUdVpwWbfFYlEwjyKRCKFQCFVV3YYx5TK1Wg1N04jH&#10;42JsakaDfD6PaVsokkwjFCKkB1yw2tnDMMLtOOw6UQYN08CxbFKxuBDad1/jOp+eA9bZ2YlpmpRr&#10;VcrlsrjGWCwmsslPHWHbFvcgyzKxWEwES41Gg+zmlviMQCBAKBQSLF3bttnc3BTaeIFA4LEMLniU&#10;ref9X28CP9779paCNRp1kVk3DEMwwBRVd0Hg5rWYpkmpWqNarQIQDptEiBDQJBoNg1Kp4o6vozbH&#10;N0YgEPBlzH2yAT72kizv1qjymGoeGJNKpQDEuFSrVcFylSWVVGsbOM3CZsd+JDDwdCqLzetzkNGC&#10;ITH/JNzGIcViUZSCh8NhQqGQ0Jd9mlmWJeanqqqEw2FUVRVrzJsvwWCQYDC4i+Vp2zay4mdhSLs6&#10;fBuGQTKZFAmOatWdg155aiAQIJ5MPva6/qMYq36N10ajQaVSEUw4WZYxTPuJ+0utViMej4v7rtVq&#10;Yp0Hg0HC4TDRSOipz/dZtlemwM8CehbbywviPEBO13UBpFjN+93Y2BAani3tbYIF5D0HTVYE20zX&#10;9V2grm3bbG1t+UAHSaxxDzDPZrMiwA6FQkQiETFn6/U6m5ubBINBsW94gXql4s7nhuUmRkKhnf3B&#10;vbUdsAq8igc/sOoyBi2hdfn49eM9n0KxTKVSwbJBDQTFPqX7mEVe0x3vGXj7dLXqdj2XJEmsA6kJ&#10;VOXz+afef6FQePr+J+3+7mAwKF7X3t5OKpUikUgQj8exLIvt7W22t7cF+7ij64DQI1UUhUAT2PP0&#10;1XcaPe0ur/fGNBmPPrNi4WlWLGzvApYDgcCuxGE2mxV6oLFYDEVR3H3M2Wm+Va1WMQyDUChEPB4X&#10;52c6nebhw4cMDAwQCoXEZ3pAta4FqVZK6Lq7J9XrdfJ5d30GgmGxD4oZIzIxO5xDeVclDTy5TfZO&#10;lY2/YmFru4BhWAIg8RxEmiC9LMtIjoTsOZC212XcBd5tx0ZR7Ceeb96e4J0pk5OTHDp0SHzXs85v&#10;L6ErvrN5TcFgECS9CRw+ylj19lShkSzZGLZF3WxKL2gSNBtiLi8vk0wmGRoaQtM0Go2GAIOedX07&#10;SfMdRqynNWyaJrVajWg0KiQgCoUC5XIZcPf2VColWMve+eIxpYPBIIlEYtd+Duza7711UivXmvuo&#10;6s7DaEzosz6NsWoYBrLtJlclVXVf5+xIQYnnCTiO3GSr2jhIru/s7Hze48zvD3nPxvMtLMuivav7&#10;qf6DOHObc1QP2DSsnS7vqXjsqf5ttVqlVCpRqVRQVVWsT9ipgHiaZTIZ4T94e5M3zrbtsp33+tP+&#10;60mn02JN1Ot18XtvP4slU0+9f6/5aqVaplwuu4kuTScWixHVozQaVWzTomG669VBRtZUNFVHVhVU&#10;WaFcqlAsFZAdiEZCBIM6tmlRNxqooSgobiLLbNSQHJuwZaHKTWkAL/7AlfIyDItqrSH2PFmGaDQq&#10;zn3vXPaX0EejUUKhEKZpUiwWhX56IBBAC7oN4qrVKrIsu/6bJFOruZ/T1ta263n45y/IlEvVXUk/&#10;2J1MDQQCTx1/P2vU2488TWzLstja2nqqf+XtRU/6uzdv/D6Hvwrj241v923f9m3f9u3bsmAwhGHW&#10;sSyTQECjYdSolGtIcvB/qWoEBVAOHTr0f586deo/4cKcJlOggabphMNhJqdmuH7ja65d/5pwLEp7&#10;WzuqplGv12jUa8SiUQqFPOFwCCRQFZ16s1xd0zQRwG9tbXHnzh2KxSJjY2MUi0URZM7OznLv3j1K&#10;5TKTk1PcGh7m3NmzAJgNg4CuYzQMcegHAgE2s5vogQDhSIS1tTV++k//xNTUFAc6u4jFYkiSxI0b&#10;NygUCpRKJe7du0cikaCrq4tsNsvw8DAbGxssLy9z584dNE2jp6eHarXK8PAwk5OTZLNZ5ufnyeVy&#10;eFq39+7dE+8bHR11M75NwG9ldZVPP/2UfCHPyvIyy8vLHOjqdoN0n5PhOA6JZJKGYXB/dITZ2Vm+&#10;+PILCvk8x44eIxQKkS8UaGlpwXEcPvr4Y371q1/R0tJCLJkgmU5x/fp1FhYWaJgG17/+mq3tbQ4d&#10;PIiq7JSOh0IhUXLpOa4zMzNcu3aNWq3G2toaN2/eZGhoCEVRmJmZ4V/+x7tNgLPhXv+BA0iSRDqd&#10;5t1332V6ehrTNJmdnWVra4uenh7RVMIDGD3HrlKpiGYt1WqVX/3qV7z33nsMDAzQ1tYmGMyeA+cy&#10;gFVMo46DRCaTYWpqio8++ohKpcqRI0eaDUIcHk5Mcn9klHyhwPTMDGtr68QTcRRFIr+9xYcffgTA&#10;yvIa165d4/Dhw7ucTW++A02Ur8km0nQRsMXjcTKZDKOjo0xMTPDFF1/Q29tLMBgkHo/jOA7vv/8+&#10;i4uLVKtV7o2MomoBWtvaCIdC1GtVLMtjjjaZnLLMxsYG9++PUKlUmJmd4/7oKKl0i7uuGg2K+Tzv&#10;vvuuKP3O5XL09va6jIMmUKUoCplMhpaWFlG6q6oqwWCQ9957j48//hhd1xkcHERVVZaXl3n48CGF&#10;QoGRkRHy+TxHjhzZxfx02Xs7um26rpPL5RgbG2N8fJwvv/yS559/XoB+mUyGhYUF8vk8CwsLjI2N&#10;0dXd7c5be3cXXF3TRZkn+AE1xM+O/4cnmBegeHvB6uoqc3NzLC4ucvXqVcE4NAyDaDRKPp/n1q1b&#10;bGxssLq6Kpz8AwcO8LOf/Yz5+XkkSWJ+fp779++TSibo6OhAVVXK5bIAs+v1OvHFWUgwAAAgAElE&#10;QVR4/Bt17faX6+799ywLaAHqtSqqrhKPx9jc3ETXdZaXl/nyyy+ZW1xADwSwbJt4MkEgEGL84QTj&#10;4w+ZX1ikVC5iNgw6OzsJhUIC0LAsi1gsxt27d/nkk0+IxWLMzc2xublJf38/iUSC27dvMzY2xurq&#10;Kmtrazx48EDsDZubm1y7do1KpcLk5CSzs7OipDsYDPLRRx+RyWQolsvcGh4GGbq6uwiHwi5rx2gQ&#10;CoexvOYpsstSVJp6lsiALGPaMqqmuwwx20LXVJFw8Z6taZq89977lEol1tbWyWSzFEtlTpwYQtN1&#10;KuUS8XicGzdu8Pd///eEQiFOnz5NLpejWCwyMjLCnTt3WF5epr29nfb2diKRCDdv3mR8fJxqtcro&#10;6CgLCwscOnQIx3HIZrPcuHGDjY0NSqUSY2NjVCoVurq6CAQCovRFUXbkQzxWVqlUYnp6mpMnT4rE&#10;RDwep1Ao8OmnnzI5OSlAy1q9QUtbK++9/z6b2U16envchnw4/OaD37C6toama/zjT/+RUrnExRcv&#10;ktva4usbX7O6skLPgW5i0agIhr3AVfWxhwABlnkgaiwWc4HzbI5f/vKXLC0tcfz4ccLhsABOb9++&#10;zYMHD6hWq2QyGSqVCi0tLTx8+JCbN29y4sQJqtUqV65cEezUYDCIaZrEYjG2trZYW1vj/Pnz1Ov1&#10;XYkiDzxWZAnbtCmWSty/P8Lk5DTb23kym5tUKhVC0RipdAuWbVOpVtE0nUKxyMDgIEtLy7R1tLC2&#10;uoIkyUSjUQqFUnPfV8QZ6AbvDpbtAt/1eo1QKMjS0jLXrt9iYXGJfKHAg/FxkkkXBFdUjVq9gdYE&#10;52VFxbAMqtUq0VicfL7ABx98wK3h23R2dtLa2kqlUhHnWr1eJxKJYJom0WgUy3Ib0nnAajweF4xK&#10;VVWbbE1DJL4Awa5uNBqsra0xNzfH+++/T6PRaD7rAKbRQFMVTHNHa1tRFAzTYmxsjHsjI/T09uJI&#10;EqFImMxmhitXr9DX148kSUSiEY4ePsLQ0JC4BlmWqdVqwp/QNI3l5WU6Ozt3SWR4Y+hPzBaLRba2&#10;trhy5QrFYpHt7W3C4TBdXV2srKzws5/9TIByCwsLhMNhYrEYhUKBX/ziF1iWxerqKsViUSSCI5EI&#10;d+/epVgssri4yOTkJI1Gg76+PmqNGr/4xS+olqtsbW2Rz7vA7bGjR0VSRFUVTMNE0zzZDxtFllle&#10;WeH/+x//yvMvXMBxXMA/EgqxtZUjEY9hmiaRSIRMJkMsFkcPBCkUS4TDYQLBoJtsV1RKpSItLS1i&#10;jrv6wYFdzyYSiQgf9c6dO1SrVcYeTmDZDslkChwHRZYIBlzmu9SsFvOex09+8g/09/cTTySZnZvn&#10;//3JP5BMpRg8eJAPf/Mb5ubmyOVyrK6uYlkW/f39ZLNZZmdnGRkZYXFxEYClpSXS6TSJREKAZ/7K&#10;Iy8557331q1b3L59mzNnzgiAzEuoTE5O8s///M9MTU1x+vRpkWS5d+8e09PTXL16lb6+PqLRKNVq&#10;lVqtxujoKA8fPsQ0Tb76+gbJVJp4PIFj28gSKLLU9EVcv8dLtD98OMHnn3+Oquls5nKUK1Xi8Rix&#10;SBjLajAyOsq77/4rINHT10trezuFUoX19Q3u3rtDNrvJZibD0uIC7e1tGA2DK59/RrFao6Wtjezm&#10;Jv/z/ffo7GjnQHc3ptFoyjS5VV40E4qBQJBPr1zl2rXrlKtVVpaXuX79mjh/K5UKv/jFLwBYWVmh&#10;VCqJhNTS0hK//vWv3dhhZYXR8QeEI1Gi0Ri379zhgw8+5NChQyiqyt3793n3vffo6+mhtbXVrSC0&#10;zObZ4zLlbcfmytXPKBaL9Pf34zgOuq4zMTHBzMwMqVSKyclJxsfHyWQy5PN5tra2CIVCtLa2ivPC&#10;A1O9WMs0Tebm5rh9+zaO43D9+nW2t7c5ePAgtm0zPj7OBx98gCzLzMzMiHiopaWFRqPByMgIU1NT&#10;ZDIZSqUSuq6TbCbgvT3Cm0dP1DDZt33bt33bt/+lzbZAcjmPWJaJqiqoikajYWEaNqdPnwe35av7&#10;Bn/RGA7S7l880dzCRKcZc0ncuXOHe/fvEAkFRT+PR9/j/m5mZub/+Tbr/h9r4XAYw6hTLpfZzGWx&#10;Jejp62W7VEbRVNSA7pbHqRK2aSCrbqbVa0YRiuoCmPMYqrFYjKNHj9LV1UUkEuHLL7/k/v37DA0N&#10;UavVOHbsmMtGSKUolMq89957bGxs0NHRAbjaU7KqUKtU0TSNSq1Ke0cHjuOQyWS4ffcOAwMDLC4u&#10;EoyEBah78eLFZnBVYGVlhYWFBQEo5PN53n77bUKhEOPj40xMTAggZmpqirfffpt0Ok0mk+G3v/0t&#10;Dx48oLe3l4sXL7KyskJ7eztjY2OMjo4yODiIJEmMjo5y6sxpTp48yeryCp999hkPHjzg1KlTrg6o&#10;ohCPxylVymxkMpTLZYLBIIqmEl1fE5pmxWKRdDrN8vIyxVIJwzA4cOAApmnS19fH3Nwcly5dIpfL&#10;ISky7e3tDA8Ps7C0SEsqSSwSEY1SPOdKlmWKxSKJRIJ33nmHRCLBV199xerqKpubm0QiEdrb22lt&#10;beXy5cuC7egBBJ9++immafJHf/RHKIrCrVu3WFhY4IUXXhAsskQiIeQq8vk84XCYarWK4zjcuXOH&#10;VCrF0aNHXccU12l3HEc0dEkmk8iSg20Z5AsFNjc30TSNtrY2AdyGojHKlQpjD8Y5fPgwp0+fptYw&#10;effdd5mYnualC+e4du0afX19XLp0iWrFBcKuX7/Om2+++cz5X61WRQC8sbFBLpcjkUgQDAZZW1sj&#10;EongOA5ra2ssLS0hSRI//OEPUVWVj377KV/fukk0nqT3QBdqIIgqgWU2BLtI13WOHDlCpVqno7Ob&#10;aCLJv7z7r4yNT/DWW4NsZzf45JNPePvtt+nt7WVsbIwvvviCVCrFxYsXBeMwlUrR3t4uwE/veY6P&#10;j4t1HI/HCQQC1Go1+vr6GBgYECD3T3/6U9EQT9M0AbDWG1UCgYAAenK5HLFYDIDp6WkWFhbo6uoi&#10;GAzS1dVFMplEURS2t7cZGxtjfX3dZQ/65Bzq9TqRkMs28xqi/HvN+wwPqBgYGKC9vZ2NjQ2y2SwH&#10;Dx7k8OHDRKNRMpkMN27cwHEcLl68yLFjx9jc3MQ0TXK5HIZh8Nxzz3H27FkajQbXr19nZmaG1tZW&#10;EomEAPI8AMhjR3+bViq5gXq+WMBxHLq6usjlcoyOjtLX18fQ6VPYuIy3WCzG2uoGiyvLpFrSXH71&#10;FTQJ9Gb5djabJRKJCFDLAxba2to4deoUwWBQBH+lUomDBw9y8OBBEokEMzMzfPrpp8zPzxMKhQgG&#10;g7zyyiukUim2trb4+c9/Tr1ep6Ojg+vXr1OpVHjlO68RjSVoa2/ny69+x5EjRzAb7nVGo2E2NjZI&#10;xuNNxp0LSmE7zVJ8sB1Q1ABqU5qkbhhIhoUiI9iZXvAfjUZJplo4eeYsHZ1d2LhBXSwcQNc0EUye&#10;Pn2aSqVCoVAgmUxy69YtBgYGKDT3l1AoRKlUwjRNTpw4wfHjx9na2uLcuXP89Kc/ZWlpiRMnTnD3&#10;7l3y+TzvvPMOsixz7do1FhcXOXnypAAvdV3Hdp4uxeKxvObn59nY2KBWq/H6668zMDDAZi5HqVQh&#10;HA5z+fJlPvzwQ+bn5zlz5oxIZH33u98lFHIZ7h6Y0dXVheM4hENhAXSBux/oui7KUf3yFAIgAMHg&#10;rdfrrK2tcfz4cQzDEGCwqqrcuXOH2dlZ3nzzTWKxmJBo8QLver1OLpcTe++hQ4dE4iOdThOJRL6R&#10;PryiuImzSqXCxMQEr776Hbq6ughHIm5iRtMplcssLi6yuLjI+voGpmOzvLbK2bNnmJqaYLCvl2vX&#10;vmZ4eJiWdAeapjE4eIiDBw+KJFIoFBDsYsdxKBQKjD0cJ55I8Oqrr1EoFPj444+Zm5ujo+lrBINB&#10;sEwxFzVNQ5VdcG51dRVFURgaGmJ5eZmDBw8iSRItLS2srKxw9+5dpqenSafTHD9+nIGBARzHoVQq&#10;IUkS+Xye9fV1hoeHuXDhAgMDA4L1GggEmuxd90zN5/PUajWXtd7SIoDaXC5HKKDvep5+lqWX7ER2&#10;pXEsyyKZTFKslMmXilTqNd79l0/ZzuY4evQor732Gm1tbdRqNe7evcvGxgbz8/O0trZSKBSwbZsD&#10;Bw4I4NV7Rl4y12OkfvDBB7zyyiv09vYKMH9zcxOAgwcPcurUKdLpNMlkUjTi6+rqolarcebMGVKp&#10;lJhnlmWhaRoXLlygWCySTCZ5+PAhCwsLbqKxvYVEIkFnZydDQ0NIkiKYst9ERkvXdRfQlhWKxSLF&#10;7S0SiQSm5bC0tMQnn3xCJBqnr3+QwcFB2jq7mJ2bY3j4NuFwmGIhj4LD888/T19fnzj3Peazp5Fq&#10;WZbYo/7kT/4ESZIYeTDO1zeH6TrQy4GuDirlEma5iqooBHRVJCbz+TxdXV3Mzi3Q0tFNNrfFgd5+&#10;ctsFIbnx2muv0d/fTzAYZH5+nu3tbUKhEMPDwwwNDXHhwgWRnPXvGZ7P51WqeABoNpslm80yMDDA&#10;/fv3qVQqRCIR1tfXicfjbG5usrCwwODgIPV6HdM0yefzlEolsV+HQm5jv97eXjKZDEtLS5w+fZpU&#10;KkWpVGJ+aZnF5VVa2jqIhoNYpoFt7mjSNhoNWltbuX37Nnfv3uX1N96k/+AhCsUSdcMilW6hWshh&#10;mibr6+tcfvll5peWCYUj5LYLmLbFV9evk0wmefW1V2jUayRjUWrVMrZlsL29zeCxIXJbeb746ite&#10;efk1BgcPUS6XUUDsQV6lkaJormYrEoeOHOPtt98GyeLTjz/iq6++4vvf/75gWl+6dEmwtB3HIRqN&#10;uhUmmsb58+eJRqP8zw8+5M6du7z1g24K5RK9vb2Mj49z5swZUVXjMWPdPXxHVkKRZWQJAWZ7sQUg&#10;Ks1M02R5eZm+vj76+vo4cOAA29vbaJpGLpcTUgX+yr1CoYAsywwODtLT04Oqqhw+fJjf/OY3zM7O&#10;cuTIEZLJJKlUisuXL4uEieM45HI5Go0G09PTHDt2jPPnz1Mqlejp6SGTyQjCh5dQMk0TdV8KYN/2&#10;bd/2bd++RftPB1br9booVzEsk/bODtJOGyPjDzEsk3K1QrVeA8fCNlxNv2AgQL3mMqIkVcdslvc5&#10;joNp21RqNeqGG0hX63Wi8TiRWAzTtlnPZEin03QdOOA63Q6UKjWyuW16evpomDUcR0JTA9gBfAGa&#10;jGWZjI9PUC5Vefnll6mUa5TLVUrhGkrDINXqAnKKHiAYiaIFQ+ihMGogSLVhYEsyNcMkkW5hI5vj&#10;GBJqIIiFRFtnF5lMBhQVC4m6aVFr6lbGU2m6e/t4ODXN9Nw8lXqDQrnC4uIyl156mWK5Sq3uyifM&#10;zMxx7tzzyJIqMrOKrGE7EuFwlL5IlEq1ysPxSVffzpGIhGOuhpakcPfufZ57bgjDHkHRAywsLOE4&#10;EslUC6blMo0yG1nGJ6Z4/fXX3fJcVQXbxmqCWEoT5ApJEq3t7S4AHQ4TSyRomCbFcpl4Msni8jKV&#10;eo27I6Mkk0kajQYvvPAC5VqNxZVVenv7aGnvYG5ujkq9wezCIrl8QZTHbxWKAEgNw20AoQdQJYmN&#10;jQ0yuS1OnTrF1atXyeULdBgmQcXtqKsFQ6JcybBcBz8ei3Dk8EEM02ZmZkZk+rPbeXr7+gmFImSy&#10;W1RqDfLFEtuFIq8MDBAIBEi1trC2tkGlVqNaN1jfzHDk8FG0ZoDqXuSeid/82XIcV2fPspAUhbaO&#10;DnRdZ3V1le1CAUeSkBQFG3g4OUn/4CDhaJTl5WVM22Izu4Wi6ah6EMuo49guc0xTZeIRNyg2miWt&#10;6XSaUCxB3bDYzm5TrtZ4ODFJMBIl3dZOLl+gUK6Q3c5jOlAoV4in0m75WMMNzqxSGUl1x3cjm+Pu&#10;yCgHDx9BUjVqhkmhXBGl27lcDk3TmJ4bp25atLR3CDaZqqrcv3+XtrYWbEAPBomrKo7k6ghvbW0R&#10;uHuX7p4eIpEIpUqFZDJJNB4nn8/TME0WlpYYPHTIXXM+xp7HIH12KfyzzfsM73P94KBpmrS0tCBr&#10;Og3LplCuUG0YvPjii7S0d5DLF2hYNrF4gnKtTiAcIZFuIRCOEIxEm0mN6s4caX6PV7LmMci+XbPR&#10;NIWgrlEtlwgGdbLZDBMTE/T29jI8PExndxehYIRw1CKTy5LJbqIHg4yPjxPW3ZLzZDKJpCo4soTp&#10;NPWxNZXtYgHTsRmfnKBer3Po0CESiQSBYAA1oJPNbtHS3sHS6hr5UplKvUFP/wCRSESUbRcrVRxZ&#10;YW5xidaOTnr6B5iZX3DLtk2bjewmkiRx4IBb1r6xsUE4GBABdCAQQFMUotGoAHsmJsYZfzjNxZe/&#10;R1uH5mpNGwbgNZyRcEyDSDAgAOKtrS1GRse4O/KA54ZOkkglURwLRZEYHX/AkePHyOfzbgVAqciB&#10;RJzOA910d3czOTONmdkgHIuiahrVRp1kPEat1qB3YJCtrS2qDYNKvcHK+gZdPb3cGx0jly9gGAbV&#10;hkFXTy8oKmog6MogNOoEtKeX0pZKJTo6OjAMg9XV1SY4uO6ea7UaiUQSHJmuzgOcOX2OmzeGiUUT&#10;fPLJp5w/9wL9fYNuua0eIh5LMjkxTW9Pv9v0JYRgiPrXm7dWIpHIrrJ9/3r0wJXZ2Vmev/iiC5Qs&#10;rzB0+gyapjG7sEhrRyfRRBJN11F0N/mCLKPoASwkFldWCceipNtaiSbi6LpO2IriyBLlWhVHlrAl&#10;Hvnnlzut1Wroqka5WKFSqoq9Y2sr7yaAHFBUlQcPxglFI7z2B98lt73Fbz/+lN7eHhKJBL/76kuK&#10;xTJ/+ud/hq6F+Zu/+RvaOrtIt7WKqhlJciiXiwSDQTo620ilEmxtbXH+/HEULSAkDx6MP+SFCxcJ&#10;6K4moqxqOJLkgi1NNmjDcCUdjh07hqYHufq7L3jtD75HMBJlaXWNj3/7CZ2dnbz+5lu0tbWxuLiI&#10;IyuEojH0UJhQNMbK6ipXr37G97//fQHITU1Ns729ja7rIvl15MgR1ECQnv4BAcbVDBNJ1QgrCo7t&#10;nvkSbuMtt2S92dCpCdRKksTU1BTJlrRbth2Loeoa6VSaP/uz/4OvvvrKHVtFZXXDBd5m5heYmpri&#10;Bz/4AeFwmNu3b7NdLNFimGxvb7OxsSHYmB7b7dy5c9iSLHyBuyOjIsnemkqzubXN8to6kfgc8ayb&#10;wDt58iTFYpG1zCbBSJTrN29x/PhxCoUCL7zwAo5psrrhVmq0ht0E6IOJSTdpnUq6yWZJYnp6mlqt&#10;RjKZ5tixYzvM+GeYJCnUTYOOAx1oqsJmM+H99fWv+Prrr/nTP/1T6vU6o2PjPHjwgHgqTTabY3l5&#10;lddf/wNa0ilGR++zvpmhp7+P9Y0NCoUCtVlXtmh7e5szZ85Qr9fJ5LL0HxxEDbhg7tr6OuuZDSq1&#10;OpYjCf6GkL+yLdEcbmBggGqtwcLiEg3TZvDQYVev1Hao1BtMzc5RNy0OHTpE78AgmUwGRVbYLpZY&#10;XFmle22dWCxG78Cg65dXq0xMTlGpVHYlFFtaWmhvb+d4SyuHjh7j7t276KEwddNCDQSJxBPooRCz&#10;d+9hSzLPnTzF9PS0Ox9DIWLJFNFEkkKhwL3RMVKtbdwbHUPXdXr6B1wpANNCC4aQZIXtQhHDspEU&#10;Dcc0cWwbtdkwzjEN1leWRWKoWCyysrpGPJmmozXF4tIcnckYqysLbG1lufjiSwzfu8/80iKxeBJH&#10;ktnKFzh6/BiReAx722pq0jeIRkJEwyHm5hdpr5ukU630DQ66DHezQTAQoFwu4pgWsqY3E2QapgXV&#10;ap1iqcb6xibBgELdtKg2DLRgiFwuR75UJrudJ9Xa5soCmO65UjctsTZQVCzbRg3ohCMxFE2lq6uL&#10;xcVF5peWCIZCLiO71sCyHNSm5A22hGMBqjtPwuEwhXIFR1aYnptnYGAACwk9FEbWdO6OjJJua0cP&#10;hclu5wkEgkSiUcwmoaRQKIi9xiOCtLa2uvMOCVlVsaUqc4tLvPDiJWRNp1JvkMltMT45xc3bdzh0&#10;6BBHjx51z+cH40iqhiMrDN+95yZfIlEcWUENBLElGcN2kCy3Ysq2nl4RtG/7tm/7tm/79vvYfzqw&#10;2qjWcCSHZDKJaVugBijXa5QqriZnJBZ1nXPHplEpI+M6YLWqq5NVKpWoNjWTIpEIiUSCRqNBLpcj&#10;l8tx584dSqUSLS0tHD58mGQyybVr10gmk9SNBmOj48RiMZJJN4Cr1VytLGw3k+plViu1KmpAZzOb&#10;5dSpU4RjUfKlIpIk0dbWRj6fZ3R0lC+//BJN06jX61y+fJm2tjYePHggWDxeme3i4iKxZlONUqnE&#10;wsKCKI+Zn5/nwIEDnD9/nmw2SyqVYmRkhPHxcU6cOEE6nWZhYYFoLEY+n2d8coKO1jYGBgeZn5uj&#10;Xq8T0FwmSaVScZmEShALt3GHYZo0LJfp5Gnl5ba3WF1dxTRNBgYGmJqdEY5OOBwWTLJarcb09LTL&#10;BgkGAFkEYx5T1TAMSqWSYPt5rMVCoSAavCSTSQ4cOMALL1wUuplTU1O0tbURaWbqI5EIw8PDZDIZ&#10;Ojo6iMViggWbTCZZX18XgGwoFGJ7extZlrl3755gWHr6W/F43NVIbLIZKpUK+XweCZt4LCL00BrN&#10;Zku1Wg1bkkmm0qysrHDqzBlm5mb5H+/+K5Zlcf78eeKxJOVqjZMnT6Kpk/zTP/0TtZrJ2bNnOXXq&#10;VLNr+tOBD4996zgOiUQCSZKo1WqiZNVjtHosjXPnznHr1i2Wl5fp7u5jcmYZ25HIbeeRbYNEJCSC&#10;2VqtRjgcplar0dXVhW3bfPLJJ2zlCzx3wmWGVSoVoYP1u9/9Dk3TeOWVV1haWuLcuXMUi0XR+MAr&#10;P/aA7cnJSRF0ZTIZcd1e47uRkRGWl5fJZrNcvnxZMKY2NjZoa2sTbBOv7NLT3/LmpGmarK2tMTAw&#10;IHQn79+/z/DwMKlUqtl8wdUyNnw6keFw2NU287Eo/r3mfYY3Pzy2c61Wo9aoY9s7gX02m2VpaYnv&#10;fOc7gkUVDocFG8fTffZK4lY31rl4/vkdLT4Q68MLNP4jwOGnma7rVKtVwQxdW1ujVHLLmSVVQQ8G&#10;3GBrcZkfvvM2kiKztrbG4cNHCIVCzM/OMT8/z9mzZwWwmc/nBfNtaGhIyEdkMhlWVla4ePEinZ2d&#10;WJZFOp1mYmKChw8fEolESCaTgvWcy+UEa8Y0Tbq7u0kmkxiGweHDh/nwo4+IRCLooSBvvPEGm5ub&#10;yLJMa2srjmUKUNXVhXU14zy90paWFnr6DD773eecPvM8/X09aJLkNpKR3Y7X3r4VCoXc9Vyts12q&#10;MDM7z9LqBt9/6w8JhjRu3riO4zicO3eOjz/+GEDs6319fYL5FQwGKZfLpFIpt5KgVKKlpY2pqSnW&#10;19dRFIVkMsnBgwdZXl6mv7+f4eFhoTf84osvitJtrwkLqgY8WQc5kUiwurpKJBLh8uXLZLNZrl69&#10;yq1bt3huaIi+/kOEwy476fz584yNjXHz5k0KhQKXL1+mVqsJpk9XVxfz8/OC/WeaJrKk4jguM97f&#10;Qdtji3oAm19/3NMPL5ZLyLJKOp2m0WiwuLjI1taWkP04fPiwYNztXR+5XI779+/z5ptvEI1GxRkQ&#10;jUaboHPjG6/9jo4OLMvh5MmTfPTRR4RCIVpa2/nB2z9EbkrW5EtFvvuHr7u+QjrFcOoOt27d4sTx&#10;w81z+SQdHR0i4dvZ2UkulxNSNeFwEElyAUdPe3thcZGLF1/j2rVr1KtlnnvuOa5cueKej4k4uVxO&#10;MPq8EnmPbbq5ucnA4CFXY/t3XzAzM0NbWxubm5vk83lefvllDh8+zMbGBufOnaNUKjE5OUkoFOLW&#10;rVvcv3+fv/iLv3D9LtMkm80KZttOYyMXzPb8I0+fsVaruZIcWoBKeXdFwA5DWUbVdcrVCtlslms3&#10;vubwkSPE43Gi0aiQmSk3S60BMW9aW1vp7u4WEirgnoOLi4scOHBAsDI96SdVVYXkxe9+9zsURSGf&#10;zwMwOjpKJpPh1VdfpbOzk1deecVNfOTzXLlyhVKpxNGjR4nFYrzxxhusrq5SqVS4f/8+1WqVixcv&#10;0tHRQS6X49atW0xMTKDrOm+//XYzAabx0ksvkc/lqVQqPHz4kAcPHvDK5Zfp6+sTeq6PM6+qaCuX&#10;R3bcJEW1UkHXdfL5PCdOnKC/v59CocDo2DjlWh1ZcdeXomm0tLfR09nJ3bu3mZmZ4eTJk6JqyJUD&#10;Uunt7WVra4vTp0/zxRdf8NxzzzE3N8fY2BiDBw+zvJ7FtBwKpTIhTSEU1DGNuphvHrveWydjY2N0&#10;9Q6ApIgKhwsXLjA2NsbMzAwPHjzg9ddfFzrqf/7nf85nn33Ge++9J4Ds48ePi8SZp2HsJWe8+eVJ&#10;+ngSIrZtUywWCYfDLCwsMD093WQIS0LD09Nn9pjx2WwWcFn7nlyXtxcXi0VWV1d58eUj6IEQpu3O&#10;W1VRRMmf55PFU2lqdYOPP/4YLRShq3eA773+hwQDYRzHYnZ2loGBATo6Ojh9+jSTUzM8f+EiW7kc&#10;daNBurWN7XyRSHP/dxNObkJ1Y3mZmunwR2/9IbLc9CWcHU3cRCyGpGpUyjU2i1uEInHa2jsxbAdH&#10;ltjKb1Mulzl8+LB4Vul0ms8++4zPPvuMQCDApUuX6O7uplqtsrq6yq9+9SuCwSCarnPm9DnB+DVt&#10;l1E+MjLC2VOniMXjNHzSUt4+7GqCO+Ao2Dbi+X/++ec4jkOx6EpTSJLEX/7lX/Lzn/+cGzdu0Nra&#10;yltvvUW5XBZJTv/4e75bIpFAURThe96/f59kMklvby+WZZFKpXjxxRcJhUKsr69z48YNNjc3uXTp&#10;EtPT00IXF2BxcZFsNstrr70mziKv4sPVzHYbhu3bvu3bvu3bvn0b9l8iBS0n2joAACAASURBVJAv&#10;uU5p3TRQUEQgrQeDbOZyREIh9KYWo9IsnfJAmmAkjtRsaFGpVAiFQgJwUVWVH/7whywtLTE8PMyH&#10;H37I0NCQ0Hi6PzrCyMgIA4cOiuBO13WCmk5uM0swGBTi95nsJiMjIxQKBTo6OkQg5wGJpmly9OhR&#10;enp6CIfDfPjhh3zyySe89dZbDA0NUa/X+elPf0oikWBwcJChoSFyuRznz5/n3LlzfP7555TLZdrb&#10;2zl06BDHjx9nZmaGgYEBstksV65cIZ/P86Mf/Ug0CKpUKszNzdHV1cWRg4eYm5tjK5cTDYVSqZQA&#10;ghqNBnXTEN2opSYzMN3WSj63hSzL3Llzh4svXaJmuPcmuvg2wUhZlnn3/feYnZ3lRz/6kWja4oEo&#10;Xtl1KBQSTlipVKKzs5Pbt2/z1VdfcerUKQ4fPky1Wm2WbCbQNE00T7p27Ro/+MEPcByHmZkZ4vE4&#10;/f39dHV18eDBA9HcxWNE5fN5EVQpisLKygqFQoHvfe97oqTSY0h4jqdXnplMJimXCqJJ2NbWFnrA&#10;bSBj2VAsFonG3PJ2t7ytwMsvv8rK6irzC0skEjGeOzrI5MQYX3/9NX/8x39Mo2Hz/vvv097WwbFj&#10;x56pkekF3uCCBh745jiOKHv3NGFlWWZkZISenh4GBgYYGDzCV7fuAK4WaDwcQA0EMRpuo7NytSIC&#10;LE0PMvpwihs3bpBoaWdoaAhZcSUscGy+/PJLzp07R2trK7/+9a/p7u4WTrQnGZFMJqlUKmxvb5PJ&#10;ZLh586aQcSgWi3R3d4skg6IoPPfcc/T395PP53nw4AHb29u888471Ot1VldX6e7uFM6u1wTEC8y9&#10;+dPR4ZbWZjIZUqkUx48fp6urS8hDTE1NEY1GCTZLkFXVbR6iq9o3KgV+lnnzSlVVMQ5e44dwOCzG&#10;xQOUvDH17iuTyZBMJjl06BCmafL5558zPj5OMpnk5ZdfZrC3D01ThG6gVxYJCLDqWzXJpmHUsJ0w&#10;wZBOte7KZYTDYVffN+SusZGxcdbW1iiXKwSCIU6eOkW9VqXvQA/v/suvmJ+fp7e3V4yfl4Tp6Ogg&#10;Go2KBhs/+clPWFtbI5FI0NLSQiAQ4qOPPmJ9fZ3Tp0+TTqeFLpono/Lb3/5WlHB6Gq43btzgpWYp&#10;4K8//ID7Y6N85zvfob21lfX1der1Kl1dXRTzbglxLr/NxMQEG6trTaC7xnahQqHq0N5xgPa2FpSg&#10;hqXIyM09TW3KmyTTLQRDESoNiyOhMM+dOss//OM/sbC0yKHebm7evMl3v/tdSqUSyWSS1dVVUqmU&#10;aKLiH0MPqI9EIui6LprpXL16leeff56enh5WV1cpl8usr69z4sQJLMtifn6e8fFxjh07JjSZw+Ew&#10;zTbtTzRPX1VRFKamprh8+TJvvvkmi4uL/OwXv2B9I8eZ8+foT7vA+rkXnueLL77ge3/4BpV6Ddtx&#10;myRaOKRaWyhWykzOTLtsUByX8akpopGP4zhEIhHK5TLValU07PKaTum6Lhjf8/PzlMtlV4KmWKRc&#10;LjM1NcWRJgBXKpUAdjWz8tZfOBwmlUoxPT3NuXPnSCaTInnnNa/6JhYIhFhYWEKWZb7//e9z/vkL&#10;AHx69Qp//dd/zf/2v/8xiqLy5ZdfspnLEosmkBQ3mfjChXNsbW0RiUTo7+9ndXUVHJVYLCbOHA8Y&#10;jURCeGxot9GKO78nJydJt7Zz8OBBIpEIt27dckEm08KyHdGUKxxzE5xWo87y8jLLK2t0r6ywueVq&#10;iE5MTNDW1ibOjWQyycrKCpFIhMXFRTo7O2lvb2dqagrDMIT8iCc7Eg6HhV/gNTjyzh5ZlqlUKmxt&#10;bQkwzJMz0NSdRjCSJDW72TvIiix0PrPZrJDtcRy3CU8wHMJqNvrygFqPqV8qlcjn86KpnqflrWma&#10;0Fn25pYHooXDYdH8LJlMcvr0acLhMDMzM3zwwQccOnSIvr4+Tp8+zdbWFkePHkVVVT7//HN6e3s5&#10;cOAA5XLZlfqp1YhEInz88cccOXJENNB7/fXXuXDhAlNTU3z++eecOHGcoaEhksk4ralWOjo6WFpa&#10;4W//9m85eWKI1tbWZ84/WZbp6OgglYi51Qqa64vcvn2bdDrNX/3VXxGPx6nWGrR2dDbZzxIdHR0k&#10;EglKpZIA67u6usR+4j0HT8Ihk8kQjUbZ3t5mc3OTF198kWAowvDIA1HtBeDIuxPBXkJTlmUOHT1G&#10;ruBKuMwvLLmJpu1tXn31VS5cuMDExAR3797lxz/+MW+88Qbnz58nHA7z8ssvI8sym5ubbk+AfJ6L&#10;Fy8K2Qd/8jkajRIMNqVZmvPFq3zxgN75+Xl6eno4e/Yso6Ojjz1/w+EwnZ2d1Ot1BgfdioBKpUJH&#10;Rwd37tzh9u3bDA4Ocuz4CZe9Xy6iSW5jQqte2dWkbWF5hRMnTnBs6DSW7fCPP/8lf/d3f8f/9X/+&#10;iIaMq419+Cij46MA3Llzh+MnhpBV3f3XTIioqoqtyUJ7X5Zluru72C5V2djY4EB3O6FQhHyljKlI&#10;JGNxt+qs2QgtIWsgu/rjDyYmmZubI5UIEY2EuXDhgiAEWJbFSy+9JHwOXdcpFovous6FCxd44YUX&#10;mJ2d5f7ICKmWNHWjgWWDHggJ9npPTy8bGxkhKyGhgLPT0FeSFJzmeMnZTdbX11FVldXVVQFuJxIJ&#10;bNvmnXfeEf7aL3/5Sy5dusSlS5eQZZm2tp2GmOVymVKpJBKq9Xqda9euMTExwUsvvSQSaN3d3aI/&#10;xZkzZ/jxj3/MzMwMZ8+edRuytbdz9uxZDMMgnU7z0Ucf8dprr4l14cU25XKRSOD3S7zv277t277t&#10;2749zf7TgVVPIL9SqbjZRNUVjfdYdIlEwg3SS0WKxSKBtE6+kKe9rUWwvxKplND49Dp++juUB72y&#10;1bDb2KSrq4vPPvuMDz76mJdefpXz58+TSrigkSLLlGtVxsYfICO55XYBnUq9xo0bN1A1jZGREeqm&#10;wdLSEnfv3Wt2pQ6JjLkkSaRSKarVqtBffeONN3jjjTdoNBr89re/RVVV+vv7qVarvPDCC7z44ouk&#10;UimGh4e5fv06jUaDs2fPMjw8zNzcHLIsc/nyZbq7u4WTbBgGm1s53njrTYxancnJSTo6Omhpb2Nr&#10;MyvAmrrRwLAtwWT0rqlarZLP5ykWi8zOzpLNZllfXxegWTqdJhyJiIZEY2NjZLNZzp49S09PT7M0&#10;yCSiRKjVaty8eRNFUYQT5LGLvvrqK8bHx+np6eHVV18lHA6TzWap1w0CgZBwil1AxJWGOH78OFeu&#10;XOFHP/oRg4ODTEz8/+y92a8myXnm94vIiNy+9Sx1Ti2n9upam72yxW6yu0WNSFECrBkbWjzywAMY&#10;c+W58j/gS9/PP+AZwXMxAwMWLA5gwyOORFJik6xW71291L5vZ/+23CN8EZl5TvXKbs6YBlQvUIiu&#10;6u98JzMyMpbnfd7nucja2porZ48ibty4QZqm3Lx5k5dffpnxeEyn02mNEs6fP9+WDF65coW5uTnm&#10;510p4vXr1/noo4948sxp9u9bbnXnFhYWqAxMZlOU58rZgzDk6vWbvPHW226zeuIEB1ZW+Hf/7t/x&#10;4Ycfsm9pjp/+9Kd885svsHfvXorC8sILL/B3f/d3LC8vtw6onxfNJjvLspaNNhgM2NraagFKcKDC&#10;2bNn+fGPf8yrr75Kv9/n3Q8+Jo5jOv0e8/0eJk946623uH/7Bi+9+FssLcyztbUFnuL9C2/xxjsO&#10;lH3ut16i1+szHo9YWTnEX/wf/zvf//73WVlZoSzLR7SohsMhV65c4cKFCzz77LMsLS0xm814+PAh&#10;SZJw/fp1RqMRly5d4sGDB62+4cLCAv1+n+FwyMrKCufPn+fo0aOMx+OWfXb+/N8jJZw8eaI159pt&#10;lgWOcXD27Nk2mdGU3zcs0Xv37jnGUd3PDUDrCfmfpYy+ARGaQ35ziBNCYCooTNUeSrvdLgsLC6yv&#10;rzuDkSDg5MmT3Llzx5VGeh6vvPJKW366uLiIEpDMJi0YuZux3LCW/0uGMYYwDNnc3Gz1he/cu9u6&#10;+BpjsNIZzwgh8OpDU5IkBL5P7Actu7g1CqtlGYwxjj1fa/0liTN4aaRfkiThRz/6azY2Njh37hzn&#10;zp1rtSSttVy8eJHXXnutBejn5+dRSvH666+TZRlPPfUUpTU8/fTT/N3PfsoLL7zAvXv3nB7qsM/6&#10;+jqh7+bk5eVllpaW0NIBBdevX+Xi1Rtkxmfl8CFn5kOFqdy9CAxaq9Y93THk/HZ8bW+PUJ7PhQsf&#10;tPrId+7c4fbt22xubrbGcwsLC63WXVEUDIdDOp1Omzx56613+OCDD/iDP/gDDh482PbXn//5n9Pp&#10;dDh16lSb0PjJT37CN7/5zRaoVcrHVF+sIZwkjhm1f/9+5ubmnE7u/fssLCzwp3/6T/k3f/6/cfYb&#10;T7aVDXNzcxhj2oNro0vdgJrD4ZD33nuPLMvoRnH9LsBoNOKdd94hjmO+8Y1v7Ggo19rEzVhqxsXW&#10;1ha3bt4h6rq+aMbhnTt3OHfuHEeOHOHKlSucOXOGbrfbspCa65ifn+f555/nb/7mP7WgYMOCahhJ&#10;uyU2Pi9832e0tc3CwgLb29suYdLt8NRTT3Hr7h2CIGCaJnz/B7/H9773PaYzVwUwHA5ZfXiPfDZu&#10;tbn37dvH9Wvu+TfP+uLFi3UZv2AyGblqm2zG0tIinU6H+6sP+fbLr+J5Hm+++WZrltQYF1lTtey5&#10;PM+ZbG9z584dFhYW0FqztrZGr9fj5s2bvPrqq4BzUl9dXeXMmTOtzu3W1hZpmnL06FGef/55Ll68&#10;yA9/+EO+9a1vsbS0hDGG27dvt33QPKf5+Xl6vV47xzWJzTzP8bUG+2ji0FpLZQ2qBvustdy5f4/T&#10;Z85w6dIl/DBgc3PTAaRCEnWdBnLDVGxMzcIwZGVlpdZHrlogd319nfv377O2ttbOkbuBqhMnTnD+&#10;/HmKouDhw4dtWftu5nMzLqqqot/vtwmwJjmQpmkLhFlrOXbsGL7vt5q1DbP4ueeeqxPXDgBv5syG&#10;dTeZTL50/Z/UDNNGwmR+bshwYZFTp88SBppXXnmFTrdPaV31UaMH3LI5a9CuMY7a3t5u9byLomAw&#10;GHDr1i1eeeUV9u/fz89//nP++T//5/T7fW7de0Ca5PiRS/QUyYTEVPjS7cvzOsE+m82Ym1+k1+vx&#10;0ksv0RnM8+DhOqPRiMXFJe7evUscxxw9epSTJ0/yr/7VvyJNUy5evMjy8jLLy8vtmGoMXauq4qOP&#10;PqKqqkdMYpsqo06t279nzx6MMcS1nNHrr7/Oa6+9xqFDh/iLv/gLfN/n448/Zt++fRw/fpx9+/a1&#10;FWuj0YgwDNu1NwgCPvroI/72b/+WKIr4w//6n1AaBZ6sQW03hgpjENCaKB48eBBP+TxY3yLPC37/&#10;93+f/+v//o/cunWHaQRFkVOUmdOPtS4ZcfPmTY4cO4FSihu3brE4P+f08/sxq2sP6MYxSMH+lYPs&#10;sfDXP/4xv/Pqt5F7nZ58Jw4Zb7mkTZqkFJVFqADlKXQYcPbck/zeD76PosKTtk0qN5VZ+/fvbwHm&#10;xo9gc3OTK1eu8Pzzz3PixAnee/+CYy4fP9ZWjywuLvLyq6/QjZ2MS+BrSmt2klpNol5rKmta5vG1&#10;a9d44YUXuHr1KmFtrNbsIZsk1+/8zu9w9+5dtNZcv36dNE356KOP2nNTU3HY7/fJ85zNzU0uXrzI&#10;qVOnePnll9s9SgPECiHY2toiyzKOHTtGnuccPHiw1YZu3vNGUml3Qsbt43wsX2Zb8jgex+N4HI/j&#10;cXz9+P8cWG0Ob0opKgmbo202tjaRSrG5vcXaxjqdKOberZvcvHGNleV9XPrwA555+hvcvXsXGcSc&#10;OnPaafx5kqAu/xuPx2yPR8xmM+7cucPWaJvfPnaUwWDAG2+9yc9/+Quee+45zp07RxTFTCZO2D1P&#10;M9bX17l48RJbW1usHDrE/rk5BnPz/OM//CdEnZjJZMLqxjq9Xp+VlYOEUYwFxpOpY0dtbmEsCOmR&#10;pBme0qytO2mCLMtI0ozDR46i/YDxxEkezJIpFy85J8szZ8/R6fa4fuMmFy9dbjd3J544ya3bd6iq&#10;ir179/L889/k4foat27dZmt9g7KsOHTwMMrTxLHTpXSHhRJdC8RvjZzAf54XzGTGeDRhz54lJpMp&#10;f/zHf8LWaMRgMODy3iu1g/UyWvv8/Pwv+fDDD3nppZc4d+4cq6trCAGdKKCqCjY3N7nw4QcopTh5&#10;+hS9nmNg3Lt/j3fff49Dhw7xwgsvsDXa5vLVK5w4cYKqsmxubHP33n1XjlQZvv2dlynKiidOnuKd&#10;d9+jKCsuXb7C1WvXObByEKX9Wg9WcvXadc6fP8+x407iodcf8OJL3+b5bxbtRnKWpOxZWqbT7eEp&#10;jbFw/cZNfvbazxFCsH/vIqbICTvu8L694Uqr4sgZJE1n91ipnVHX1tbY3Nx0ZeBFwW+dOYsOAw6s&#10;rLC5vcXWaJuygNF4zMqhg/hhgN29a/uMHZz2tWPhmYowjijLks3tLTa3tyhNxd3791gonInCmXNn&#10;uXLtKvcfPmBrtM2VK1dYOXCIIAgpS8NoNOG9997j1rXLnDp5gvmBYzmNZwnXrl1jMpnw9HMv0B8O&#10;eLC2SrfbIep0eObZ55jOEm7cvMXW1hZBGPHc899ke+Q0AW/dvsMvfnmewXCOPUvLzM0vcPKUYm5+&#10;gclkwtLSEk9+4ynHCAgj9u7bT1VVrK6tM5vNuHv3LmVl2LtvP0ma1a7GEf/nX/4lp8+cZHnfEsrX&#10;rVnI5uYmt+/ewdPKvW8zx/KbzlziJC8Ld3CajFvjKKBltSRJQiZkC/T9OrHbtXY3yF1VVVuuGIQR&#10;2vfp9vrEnS5vv/MuFsHx48f5mx//pDXSCMKIXn+A9BRRrddnse13NeV/TfKjOXT+lwwhBIHySNMd&#10;pvDCwgIHDhzg448/5omTp7lw4QJRFLNv334Qgvfff5833n6H7/3Odzn/i18wv7jAoSOHsQLHQhOQ&#10;FTk62DGLu3v/Hg8ePGB5316W9+3F04oP33+f9y9c4OTJU+w/sMJ4Mm0TX3fu3OGvfvSfnOnFykFO&#10;nznLjRs3nGbiqdNcuXqNGzduIpQr6+z1eqysrDCbzVjf2qQXR/R6PbTn2NTT2RilFHP9QcuOC8OQ&#10;bz77EsP5PQSeR5kneFhMVeuE1g7RxWTCLMnwY8ntew+5efcuBw4dpD83pBsr/ul/92cty2aazDh4&#10;+BDdfo/5Recmv7H6sO2PrdE2nnbj5s7du7z73nvs3buP4dw8YeQOg8l4wtPPODbkzVu3mc4SjIVj&#10;x0+g/aAFYvI8R33JqbCReLh9+zZ3795tWY0PHz7k8tXrnDhxgjCMSNOM5eW9XL58hbm5eSaTaVt2&#10;7fsBnU4XYyyDwZA9e5a4ePEi8UqM7/sInFnJ22+/TRzHHDlypAVTG9B9t0lJw8pXSvGdV15hMHSV&#10;FfMLTpN0ezRmfmGRy1eu8uDhKlletMzwfr9PXpRkeUEUx5x90pk3pXnGSy+9xGBuSJZlFEUJUmAF&#10;n/mHus2SFFtWrK6uuoO7HzKcn2sTdU3Cw1Tw47/5KU8987Qb02lCJ/KxxgGxly5f5uatW1y5coPN&#10;7S0GwyHT2Yynn3kGKSVxJ6Qs8xrwTdC+x6lTp7j/cJvV1VVGoxHXrl3j1KnT+GFMmadOSidL20qQ&#10;xtwlSRJefPFFFhYWeG5unqvXrvPDH/6Q23fusrx3H0vLe7l0+QraD5hOp628z/zCIpPpjIXFPby4&#10;sMiPfvQjLnzwIX4QsnfvXjrdXgtwS+nApslkQmUs29vbzJIUT2m2R05r8uDKARQg7c5cstusrAEz&#10;NjY2ePqZHkEQcPnyZTqdDkmWkc5mVFkJQhLFHdbWN1zlUFGSZjmra+vkhUsiBGGE0j6D4RxK+xw7&#10;fqJl0s7NzbWmmcaC0j43bzn3+df//g3m5hfwgxCERHqS+YVFrly9xtvvvMvTTz9NXOtd9/sDLl+5&#10;ytbWFvfu3ePoseOEUcz6xqbTqixKJtMZFy5cYGFxDwdWVphNx4Shk0H68MMPuXr1OoPBoJUf+jLz&#10;RN8PuH//PkuL8y0QJYRgacm9Y/fuPySKxqggJAgCgiBskx1lYegPOwzmhvj3A4QnOXXmdJtQbxIW&#10;jbTKE6dO8vGli1y5dpVjx45x7do1jh49Sr8/wFqBQaKlwJgCY0RbZt/IAmxvb9MdzJOXBUmegSe5&#10;fPUq0/F2a/w6m83QfkDc6bJv/wHeffdd9u3bR7/f5/aduxRlxZ2791g5eIh/9Lvfa+eIWS0J0TAK&#10;m7F++cpVorjD3Xv36fUHnD33JIPhHMvLy2xvb3Pr1i32LC0zGM7R6faIO13W1jeYTGeEUcyDh6vs&#10;2QNPPfUU165d40f/6a/RfsCLL32brc0Rm6MZS/v2opQPkhbEl9KDygG677zzDmlWcOzkGYSnebB6&#10;B6kVi4uLXP/wTQ4dOsSzzz6LCjoEnT660+XB6joHjx5jz/IS9+7d48HeZUyVI0XVSgo1JJAzZ5z5&#10;7MWPL+MZy6kTRwB3NsJaLBLfD/D8EKSTRchzZ+BXUbGwMIfFVQY8fPiQLC948HCVXq/XVmf1ej0Q&#10;krjTZW5+gSiK2HtgPx9fushwz0JbbZDMHAg7nU5aALJhNLuEuPu7h8BYKK1hOksIAsOBlYNcv3GT&#10;e/cfsGfPHra2R9y7d4/jx4+TJAlXrlwhL0qCMGJxzxLDuXmeefa51qhzty73m2++xWuvvcZ3v/td&#10;nnjiCba2R2yPxo6wMp4wqs8pV69eQ/sBUdzBU5rjJ57gP/yH/8DPXvs5J0+e5NLlK5x44iTGQrfX&#10;b0kUWmuXTEj/yxuEPo7H8Tgex+P4hxse/Il37Fj+Pz/11NMIIXFokPtjhUWwczBBNFiRqf/hq7aW&#10;siqJ4g5CeKytb/DhBx9y7949JqMJg36fjbU1lJBkaYIwcOrkE6yurnHm1GlW19bpDXvs27+PQAfk&#10;RYb2NNPZhEsfX+K999/l9s3bLC3v4RvnvoGQlm7c5fadW6w+WCXuRFy5dpV3332P9bU1DhzYTxD4&#10;BGGANYa5uSEnThyn1+tx7epVVg6tgIFOJ2LQH6CkbP//9vY2H1y4wLvvvMWNG9c4fOgg3/nOS3hS&#10;kKUJP3/tZ1y69DFRFHHmzBmefPIcaeqyp6+99hq3bt5ka2uLs2fO8NRTT6OkR5ImrD1cZWt7m9lk&#10;yubWBh9ceJ89S3vo93r0B31GY8cUEsCzzzzNvqUl1lZXWZibr4X4PUxVobVitL3FRx9/5Fipa6vM&#10;Dwbcu3cbrGHfvr0cPHiAIPKRnqDX7zKcG3BwxTnrXr92DVtVzKZT3nzjDbY2NrC2ZN/yEqYyxFFE&#10;mqTsXV7mzOnTWOOsEC5fukRZFQghuXjxI27fvgMYFhbmuXPnDj977Wdsbmxy+9YtXnzxRc6cPuUA&#10;A0+ytLTEW2++ycWLFzl65Ai/+7u/S1kUTKdTjh450rqBPv30U+zdu8yd27fYu3cZz5PEcUSv22W0&#10;vc2pkydZXlpiOp3Q6cS1++yMl1/+Np6AXr/LdDrhb//uZ1y/fg2lNd1ezLXr1+n1+8zPDVk5eIAH&#10;9+/y8ccfsbb6gLOnT3LkyArd0GdpaQ/TyZj33r/A9WvX2Lt/Ly9+60X8wIe63FHgACdhDQjTYqye&#10;8MjynED7hFHEpY8v8vNf/ILpeML8wgIba+sYa5gfzhFGIUuLe/jJT3/KaGubo0eO89Qzz9LtdBmP&#10;thh0I6w1DPt9nnn6GZIspawMa6sbbGxukZcVs1nCe+9f4N7dexw5tMLSwpBuJ2ZtdZXbt28x2t7m&#10;937wewSBj9IST3oMhwPSNOXE8eN1/2UEvs/i4gL79u2rNdAc2N9sot96600++vBDHj54gDWGH/zg&#10;9+jEMVopZtMpWim09ljas4cTx4/hSUWWJmxvjfjo4w9ZX99kbm7I7dt3SZIZw+E8k9GIN/7+Td56&#10;801m05SzZ05z+vRpQl+xubmBEBCGAWVZIKREeh40GqXiE392z2OA09r6tJ5pc6hstDkbtq0QgtFk&#10;xOEjx5wW52zKgZUDnDh+nCzLWFtd5fzr54nCkLNnzzI3HLK6usq+vXuxWHrdDsaU2KpCSoHW7rrT&#10;NEdrhe+HVFVZO/HaXdf3yfbXmX8dE66sD5Da93n4cJUjR48yP7/A62/8Pe9/8D4Lcwt8+zvfJs8y&#10;oijk1MmTXL18mddfP08nDDhz6iTHjx0jTRKqsiQIFFma4XmWt996m7ffepP79+7RiSNe/s536Pf6&#10;VGXFwwcPSJIUa+HGtevcun0bjCXudJiMxkxnM5T0eLj6kPfeeZet7W0W5xeYX1hg0Ou7cbK2hlDw&#10;2y+/QmkKTFGxOO8qGCaTCaY2qej1XYlpVWv59XpdDh05htIhYElmY6o8RSuJJyzWVkjlobRmMhnz&#10;7rvv8va773H//j3m5uf5gz/4fTwMncBnaXkPgfYJwhCJIAgDvvnc82R5zsWPPubd9951DGqtuX3z&#10;FmmWcfDAClevXWUymeL7mrt373L+/HmMMezfv5+jR4/UZlM3uX79Gnme80d/9EdsbW0SRWFdnmlA&#10;CAS2BbUasOn69euthnED8gBcuXKFDz74gPv37yM9xfe+93200iwt7uHGtWsEWmOxHD58GGtNrRee&#10;sr29xcnjx5kbDul3e1z6+KIDZXoRYRSSFzlvv/MOSmuee/45lzDKUoIgxtiKvMjxtd9KsxRFQV5k&#10;HD9xgjCK0FqzvLzEzZs3WViY5+jRIxw4sJ/XXz/P9vY2q6sPUcrj2LGjFIVzD3/q6SfZt28fq6sP&#10;kMDy3mWqoiAvcgKt2dza5OH9+5w9dxaMQXoSW1UI6d4eYQ2mLFlcnGdjc4PpdMLPf/kaGxtrPFx7&#10;wKu//QqLS4vMLcxx6OBBbt26wf37d3nvvXcZbW0yPzfH8sKQwaDPdGvKWgAAIABJREFUtSvXSNKU&#10;M6dO83D1IYsLCxw4eABbVVhhMWVBmmVI4UDxfreLH4Qks4QPP/gAgeHY0SP81gvfJJlNybKUKHR9&#10;b0xFFIVorSjLjDt3bvOd73wbrRXT2YxDRw4yHrlKgDNnTtPv93lw/z5XLl9mMhlz5vRplOeRJgmj&#10;0TZPP/0UnThmaWkPD+7fR/sevtKEkU/gByTZlGSW4ClBv9tjdf0B77z1Nuubq4y3R+RlSlVWGJMz&#10;N9dDCDCmwlOaqrKYGuTM8pzxZMSg3+Pck2c4fOgQly5f5MXfepHQD7h75w5v/PI8s9kUKQT37t8D&#10;a5lfmCeuWW4rBw6g6r2L7/scP3aUJE3QSlGUBVEQUlYVRZaTZhmmrDhy9Cjnf/FLbt2+xdHDR3j2&#10;uWeZH85x/8F9/ur/+Y9c+OACG2vrvPzytzl27DBlmeN5gr/8yx+yurrKeDzmiSdO8OSTTxL4PsYU&#10;nP/5a6w9fMCNmzdZX1vjf/yX/9LJQMQRf/M3f807b7/DdDplYWGeV199hX6/R5alCOHK/U1V4HkK&#10;a42bt4VkNJqS5BW3b93m6tUrrD54yGw2JdQ+KysH6PV6vPfee05T9Oo1AI4cOuLMiJKUM2dPMZ1s&#10;U5Y5tqo4feYUvlKMxiMCrRFSoKTEUx6B1viBz/KePVy6fJGPP/yQ+bkFXvitF+h2O4xHmwRK0u91&#10;yJKEsizwAx9jLXleMDe/wGDO6fFGcczq6kOWFhY4cvAA4/GIN9/4e65cvcL9e3f5x//kH7N/315G&#10;oxHbW1tcvHSRC++/z2w24/d/8AMOHznszNmwjLa3XdKllgjxa1moSxcv8vY7bzMejTh85DCXL11k&#10;fX2dw4cOsbhnEVNVDAYDtPKI4ohvPv8c0pPcvnWL1157jfHIMa+T2ZSt7S2wTpZqMh45Dd6tTT64&#10;cIEky1hYmKMTB3gYZ2Zk3H65shWdXpcsyxmNJ/zda69x9cpVprMZr776CvuWFxlvr7O8Z5EjR4+y&#10;ub3FwsIiW6NtVh8+4Plnn+Hpb5xjbfU+N29eZ2P1AXfv3ObI4YN04hhjIYh6HDx8hEMr+7n08Qfs&#10;XVrC95wcxMLiAlhcosVYRqMxntJMJzPm5ud54sQxpDDkeYYnBUVZkNXVLqsPH3Dl6hVu3rjO/MI8&#10;83NOVmo2nbK8d5kiz9i7vMzWaIvDB1fI84y9e5eYGwxIkylauv2FMSUH9+9HeoKyLJAebk8lIC9L&#10;dKDZ2Njk1MknOHLkCALLw9WHvPitb9Ef9Ll/7y7vvPMON65fY3Nrk//2T/8E7Ws6sdPD3tzYQPua&#10;wPddsssYyqokTRKKsmA8GnHl6hV++Yufs3JwhU4cc+3aNT784AM++ugjsjThu9/9Lvv37cNi6cQR&#10;C4sLPLh/nzfeeIPDhw7xrW99i7xmwZuqIu7EWFO5fZCt3Dr6NfdPj9vH7eP2cfu4/U20rnEmoRaw&#10;SOEBkqI0FHnFU089A0is+6D7GSyiwWCEdX+a72vbR0MI6/a5tsTzJG+//Rbvv/s2ccdHtNfwyZ9x&#10;/3b16tX/RZzlfX/pt/+n7H/4F//CMTjznXI6IwwSgwEQBmjYCoYdEfCv0sJ0mjDoOzMcVz7iWGdZ&#10;6VgqjYaWbDEPs+vKDdZWVFSYwlCYgsiP8CMfW1omyYRABe66rQQPlFBUVNjSUpgKrCSMIzwhax1O&#10;Z4YQ6tqIqWYcWCOwVFgjENLiSY2nJeOZy6JaKmbjCdjKlavUjI1G1yfNc7rdLusbW4SdGGsEg8GA&#10;NJuRzDJMWeLpgMgPnLNtWVFagzDuOrX08HwPaSGvcpSU6CBw8ghBhDCWPMvcwT4IkNYxXJpy6Lxy&#10;jDsduANPXpXEcYgpUzwlKYuqZRE15WvN8zCfPdaQFiReO/AAiqpsGXiN8YxQAikVxpQUReVAizoT&#10;7oAj911GfLpVwo0FaUEor+0P31P4UchWbVKhlUJLr9W7DbTvNm6bm25DVTMDtXb3kxcFsmbrYR3A&#10;ZBGPvCDWWoz4VRiDpr5e+bn38Wi783lbWjdNWEtlLcJarBBoz0MqBcZQWQvGUBoDtTN2oDXC06RJ&#10;AVIgEXhKomWtyVoV7XMAsPX71kC6Vrj5xBMGrSSVNXV5coUKfISUlFWOJx3zxRpDJ4wIgsiVNWc5&#10;lTV4Omg1fBuNYlf6XJBMp+37C6Y2oXt0EsqLpswYpHTlzUIJQGJM2bZlafA9SRjG5HlKnpf4vkJ6&#10;Bk/umNqIGgQtS8M0TVBCEsRObiJNU8rCtFp8UkrKrNG//GwTA6VlW7YdhiFKyfZeoS4xrSxKSDxf&#10;I4xllqUIW7XPT/k+ZZ4yy1LiIEQFfquNKaxy8/rXmD+tMEBZt19v/hUWpHRs2aIugwdaM7qiqsiy&#10;nVK6ppzblQOnmDInDiOEdCWqWZailMT3nVmPUn5tTubMBbESa115b5rmSE8TxBHSOlkFD+E0PfMC&#10;FfjYsnImWp4r2aQylNZAZaiweJ51AKj0MFTYCiqzY3a0m3HTyBU08jNpmhKFHfcu0Kxn9XP5BMhu&#10;6/emmQ8ssh7LzsCjuS4lJFIrPASlNVR5gQ4DJ0FQle651/eRlRlVVbSlkEDLWG7KY5sS8Kbfm880&#10;uoqzuiqhkapoyiT//b//9/zpn/5pa0jUaPc2bERnfuUA+sZ0sCyd1MbOYtuw3ZzGYjJN2bNnD5ub&#10;2zVbG8aTTQ4fPsy1qzf44Q9/yJNPPc2JEyeYW3Rs9lCFIIwbZ3ann51CK8zSBB0GrW727vHV6Jd/&#10;WRhjsGUFnqQTRs7UZW2dB2urvPn63/Pf/PEf4XuK8WxKHITMspTIDxzDsSjbuRlMXWHgdEANbg21&#10;AuLYlSZPJwlF0azxEu17jMfbDLo9kjxDCcX/+uf/ht/73e+xcvgQtqzo9HtsrK7R6fco6vvNkxQd&#10;BphPTzltyHpdgh0zm2ZcN+/jNE3q+daxzZvnW6SZK2/2w9ZIKEkS5ucWkVLy4MEDBsMexpTt/uir&#10;toiKskwdKGIVWV5hqloqRVqqqsAIQxD4rTRDVYGvQ7SKERKqKqMyBUpIClNRpBmerwmUJi1ylJBY&#10;KdDSmek184QtKyorkFa5vQ0CPwrb/YIpSqwU7TzRzM9aepTWjRe3D8nJ8xTp+eioi8GtE7YqCLRC&#10;4RIYEgtWYITEoDB49bxhadZ/N67hs9aRR+aSXfupsgClXGKyKVmOw6h9XsrXO+N818+5tLUFSmj3&#10;E1+27/h0i5XtXqD5Hncfj97Dzv5Btvcgmmni1/j9v9H2k/fyNe5fUtIc69wzko98vomd9cV9i6g/&#10;UxhFYdzv9TyJrPdGStCadjnJC+vGran3T9J9g/Lsr/f82xuU7kzXtHXsnLt23Uv9b804/o0/x6/Z&#10;7sTX3T89bh+3j9vH7eP2N9OCNe6s0JyD3H+ngGAyTvmzP/tnYL3289i6hUfWuZ1/bxZF93uc1JTE&#10;UwLPExRFhtIe//pf/2v+7b/9N+zZM0BK2srS3WbTDc7xV3/1V7H6AJgvK9IkJ5k5swlEA6a6W4Jd&#10;m8MWFPg6LfQGCxgrsFWF5/lQu3MGUiOVbA/6zeVasWvrKiTCWMIwwO/4GGMcsJY57S0lfKJoR9+u&#10;zEsqivoAqoiUT5qXFFlJKRxrLIo6LeCSphlK1vpdynMbHyTGVpRFRZEVDHvOld7UpcJaaYS1mLIk&#10;zR0AKqVESaf7FscxUdxja8uVyejaiCPo9DGGuiSnavXDBv05styVyQgjkJ6HMoYsSxiPx8zPz2Mq&#10;QDrgRyIQxmKqygGHvk9Vm7FYKdpDeaxCPCFIsgxtFVo5M42yLEnTFCkVSvm7dB53Dcg6DFAVpdPP&#10;kg50UdJDSefyOdoaE3WcK3pSOoDeaSS5w3ZVVa2hteGz29yUKE9hrKHKHVAY+T5pmrK6fs85kRc5&#10;wkKgNVHgymmzJGVjbbN1ETemQns+1kJVGZRywFE6Gbcl5FVZ1gwhB+gHQYD5UvMgCcjPvf7Pbnc+&#10;L/DQUiKlwvNEDdQ4ILHMcjxP4wmLp0MizwGOVVVQFBVFmtYAoQNc8jxnnLvSpjAMieK4NbrZ9QbV&#10;v9f9d55n5ABS4PuaIOqBlCTZjCwt6PcjpzNa4Zx5t50Zj680YRxRlAaUAzydjl3FeDzGw5VbmdK2&#10;dy2EQViJkPXdW0mgQzxPtUBSaSpntFY4kCeKIqKwi6gBpjzNUcpHhT5F4VhKWrt3qywMlTWEoSKI&#10;OsTdPtNpgjUOwPWUY30BzJKMNE3pxl03su2jGS3qo09VCgQe1hryrKQsJEIKAr/TajlK4aQC8iTF&#10;WoEElArQvsd0kqC1JY67tcFbSZFmtQ6pxlYgrHjkd/6qrStrlruSbF99/i3yCqXc3BcGPtYXVFVB&#10;VbmywDjuoiONtQJrXSKqSDPSylKWOVHok6eOyRJon05t6JfnuTM2UgG+0nieoioMs+kMawWdTo9e&#10;N4IaPEvqBJb0fbpRBxGLtvzQmU0VLejoQCWFloLSllRFSV4VVFUBSKQErQM8TzjgyjpQRDZAghFo&#10;FaG7AWWePpKj3FlqPyeb1IzlenEvS4vnKTyl8XeVTDbjt9PpUJUV48zN4UEQEAchKLfwRnNzbaKg&#10;qgo8T9fvZUlR1P2vtZsH6vspioyiqEiSDK0DtA5QKsSYkiwrmE4TfD/m7t37zM0tADO63T5BoJlO&#10;UyaTEUEQMRwOsWVFMpnWJnWuWgOMY/8a50Df6XQI/QiMYLI9cUktHWCtYXFhiV/+4nWuXLvOseOn&#10;OHXmHIPBkLws0H5EUVgQ4BmohMUzogZa3fgdDOaYJglpbSzoa7fmZGnRak5/UYS+Dx4Yz9RgVMZ4&#10;PG6lD/K8JE9yokFEqEOCwCWHhBBMxxOU1MDO/sYlKWy7v2m0wvM0YzaZopRPv9tDSyddYqoSJXyK&#10;wiKMR2Eqhr0h1gryJK+TeTlCeHh4lELjoZHSoGVAmn++wV7Fjrmh1oow3DEybEDWTqdXaxK796fK&#10;K6y0eJ4mDGPG2xOiKEJ7PjLyyFPnvC7xiIKY8XRUj2rzNVpLt9t3mtClQasIoV1ptzWWMAgoqxRb&#10;GkpTQmUJVIgnfNJpzmw2YX6hR5aVZPW70e8P3X1UFb7n9nS+5/p6sr3V6jNrHUBeIT2PTq19PNl2&#10;xk5RFBGGLgFopUXV8gRVXlLWmrBSSrTy0MpHeYKikqRpjsElxHzt/r1KpwjrxqsRbv214JKigKCs&#10;p2M3Jz9Cfvhk1CCm6z9R7xwsSnp42kd7ui6BH9fP3O3ddsfO3yxWWAcQiV913/Hp1l3JZ33/p/d7&#10;uz/xyVv8ur//N9t++l6+6v2bz/ncJ4HZR39652d8rVGVbZN/jQ75aDRqE9W7DfuGw6HT/g8ChITZ&#10;ePRrPn++8P989l3UsQuc/P/H8/y69/91z6+P28ft4/Zx+7j9zbRQ1V4rIOszqkSrkLIsmU6njMfj&#10;XWClfORnXZhHv/NTAKtb5IwtKcucLEvodB25a4c09uWhwBlHDQZOd8kJgJtduw8DwrZrqvzcXeSv&#10;GKVonU2dC7ZD2nytKUuDlA3jzsXuLgKwQpGnliIra43Aqj6QacIwZHvTaaf6focwVi34WmTuoB7X&#10;Zgl5USAluOphWwN+CjxNUVaYsgIKlPIdAGZ9POmRl5LJbIYnJJ0oxpQGS4VAUVZOJ00Kj7Ko2N7M&#10;KKoKP5BEYR+tYrTnnG3LwjAeT2sX4A5R1HOmBOtj/EDjeQFlUVLkFZ6niKMBnRimSUpRFHgIQj/A&#10;Ux4VFVIqAh0wS9Idpqa1FGWJpx3bZTJLGQ6WSNOUInef0SogyzLSpMSYkk6n++jzso8OzCByjIok&#10;TVv9om63i+938byIZJriBz6d2H1PURRkaVGXrSp874sHp+c5IxyhRAs2m1IShxFxZ4FklpLm7vlk&#10;niHwfaQMiMKwBtssk/EM4UnC0KcoSwpj0YGmyCW+7uH4H5IwiOl2VKs1WRQFUnyZ7PCvMf6txGIp&#10;i4qqKgHTji/QeFJSla4cy5i8ZXRKKcFKPCmoSihM05+SOOq2DKXZNP1yYCKuGahVSZE7lowRBh34&#10;DAfLjEaudM5XGq09lLCUXoknJAJNmkyx0gHRWgdo5YAfJT2CQJMmuWNUNKCgEI46X/ddkuRIWcIu&#10;fT4pJXEQo7ua0WhEkRb1JCbIshyvNIRBgJSaMHJAVFVVKK0JPKdRNx6lJEnCvn3O7Xk2m2GtY3go&#10;pfB0zFw4pCrKei7ZTcHZyYwJpEtO1MmZvKgQ0iKFxdoCYxy7M/C7NWvbMWzzPGc8SoijHmkyoyyc&#10;BpqvLc1sludFDex8vWiZMuILjz+fH1bSqefEqnTj0FqBMZaGHD01OUpJisIBf74fIkWApz0G/XlM&#10;zfzM0xwpBZ6yQIUxFiEDxpOMqhJEYYjWgZNZsRalYgSC0WgMmNa4azabkSZ5y9ZpGHqep/DrjGRj&#10;QFMURc12DAiiAK09pFSUZe6AyTzbeY7CAwRVZcnSHCmtG88y4pET4ld8AlHH6SIXRUFapO349f2A&#10;TtxjNHKGRXHUbe8nTfKajSpYXxvVGU+FED7WeCAsvtZEYZfpNEFKKKgwpkRKhdY+UegMvlx/TfE8&#10;jVIS5UV04iEnjp9hY33MbFqxvLyHQT9ECoHAMD+3TBBE5HnqQMa8wpoCg4epBHlRUlRuPbRWkKYl&#10;wlZoHTBJnSY40t2LrODA/iOsHDzBcDDPJJkxm5ZUtU6hRLKL77urdc91NqnIS4GUAZ4MMZWlyC1S&#10;hnQ70ZdqVM4meZ3g8DBGUBSGLAFb+fiqx3PPnCAKhphSgbHMJlXL5C9yiR853VdZX5fFMcCa92o8&#10;cmu4NVCVAl9FWKMYJ4613os7hL7vkk06pigKjh05Q7+7B0/EhJHGE5oo0AirqYqK3ArSxFLmBX7w&#10;xePPU14NNFdYW7RZcCE8rJUUlaXI3bjwtYZ6fAOUhSCOXWJRCIUQisloyuLiEoPBgI8vfkh/2PvC&#10;3//FYRiPklqWwrE4Pc9HWEVeZKRJRhAqJ20SNM7zHgKNijVR2CdJRngyRnoWT2iqQjKdOqC/1+uR&#10;JFOE9VAqYNh3lTRSynYvJESF73uEQUwUdtp3rCwqyrLWwW4WHFtR1SaeUnhIIRmPpmjfA+nX3aDA&#10;KIqqIikyun6EFBZZ74ErPNeXaAQgUPX/c/OMG+DmU7sCN57krv2r+3yWp1RV1prySE9jrMBTmjCK&#10;nc7m7vjEF0v4+vP/4/iNRzJz72rD0C9Lp5+a1Inf6TRpKy26XVclYwxo7QgA3Sh+/Pwfx+N4HI/j&#10;cfyDCyvducRpwrtdvO/7FEXF6uo6P/nJT2pgdReo2mBYwvDZwOrOJsvzXBWgkBZRS8Qt7lngwYMH&#10;bG9vMxhEv9J1KoD5+UVOnTpTMzjdD7ZLd30xtmb/eFY+Wtv0FUNpV7qotXZOpHnelkJOp1PiMPrC&#10;r4+jDrNZ2grBNyYwjTN1I8rebLib7K8DglxZeMN0EsJSloaiyPA9v3UEN8Zgyh2Xbrcxdwy3SkJZ&#10;VcRRgBCQTKdILGGgW/ZnEIVoFeBpRZpXta6hdQ+rLv/GivpwrADH4srznCjsoLSs2TjTGiT1UNoD&#10;TFvCCGDLClNV2MrslJMaixGOwWgFzJLElSwLwWg0YtgbtqZBQojWSMxt4AxF/knG5qPAalWUKM9D&#10;1hvD9t/rMkZjnLSCUF4LWO4u9zTFF28KjTHMZo7VE8dxCyZorekNB46VAlCXSlZ5AcYBE34NiOV5&#10;jh+4/p9ljsEppCTNZsT1Z3aX4MJOaXkcx194fb/O2AdaRkJV2UfGoRDeI0BdwxgUwmuBGCmhKGum&#10;X10G7Hk7/bzbcOnzQuFo8kprPK3IysyBq1i01juuzJUzj1FCYcqKIs/Ji4LFpT3kVfmJ/nMl0M5J&#10;XYOomTy7AcuaveP7PgbbmtyYml3dlLoqpdjY2HA6mb0eaZq2zulBELQHz+ZntHJlp2mRk2VZ3Y8C&#10;pXVtCOU0Dq0UhNqnzAs3oh8pgdu5zjRNneSAlFgMUnhoX2ENdZmyY9o2bvHO3Vi35eZBELA92qpL&#10;tx2jVwhba6jumFMJu1Ne+FXaX3f8QVO+4MZdw5x2AD7MZqlLSBSVA8yVX5eMm521wTigTHiCqsjJ&#10;ywJfe0RxTJHnJGmKkhpP+1RFRWXAlJbJbMxg0MPYijiOXbJnMmmNaIqiaB3fmzkKaMeFlJKiAbxz&#10;x0oXQrrKAukhhANkjXHJKN/XGGNrVrpFKe9T+cuvGkmStEnBZu1p5jghRGuU0SQ4doPFgJP3gPa6&#10;rYWyLBwwLZy5jedJqsqQpgnW4q5bepRlSbfbrZMGgjx30i1xHPKH/9UfM52OacaxY2naWtZBUlWW&#10;9fVV5ubmHCDuea20jhACT0t0nYC7f/8BUeBcuaVUjEYjAt+tjZPJhPn5eXQQMJ0kJHlGEERYnJRM&#10;oF11gmd4pG0Yq0EYUbGTVNm9Tjf990UhLZ/6XMNybqQPjDGtlEdj/BWGzgl9e3NrV/l2w1Q1NXMV&#10;kjyj1+u18hWe9GvjMFepIYxtjYI6nQ5FUfDsMy/S7/dbeYMsc5U/jRxDHMc1WAKV+eKKCM/zHlmf&#10;mzm+ud/SmNYRPAgCbGkekU8Yj6csLS3x4MED4jhmaXGZ69evU5Yl//0/+w4bW+u7EkpfNQx5MXPm&#10;gdZnOknBqtb0azIdEUUai0vKlKXBVAJQYB1TWPuSOA7bd9xJjORtPzX7QCdr4LdzrTOfibA47cxm&#10;rm32C1prhsMh29vb7VzR7AsbiQ1TFkhRz8FeiBEKV+Zv3R6qKvGFQVI5bXQklfAwQlHhEmKCgp36&#10;k09HO09/ToSBpqp25jbh7ew/XBnao+v3J3+T/M8w/z+O31xYSTvXNUnDZvw37Ovm/W/OLbuNLm35&#10;GFR9HI/jcTyOx/EPLGqgMwh0K5dmrTtvbWxsMRknfP97v19/WH6CFNgQvRpwVX4KVAVXBSylaM9G&#10;eZ4Thj5vv/1261vxq4QCV/62f/8Kvg5IElfC/ajO5i5g1ahPXcyvHhZPCTpxv9XgEr5q3YMrKwmD&#10;8At+XoL1CANNHA1qR1Uoih0n4oV5V1pWy1TWjCKB54GUsLE9c2WcOsAPJBgoioqqBidtURL4mqDj&#10;NrhF4Q4uVVVhsARBSEd5eNIdJJWEINQoKaiqlPn5eXdfKASKwHfggZCKQGu0EmSJY32EQQchXEka&#10;VtPtdPC1oigryiJHq5hux8cPHAA9TacgLXHs2K3pLEHaijAKWudYWavZCSGojCEUPsJzYFB/4FNV&#10;MOg7R9rGqRTroTwfjCEKO3Vff/IZu0FqddkeiJqDTZIkCKnodGLwBEmSkiYO0NR+hzh2upzWGIT3&#10;xYe6MNTEUY61ljgOCALIc0iSgrTIkdJtNH2tXSV3ZTE1wGyMIQxiel2FkJDmJYGvXN8A1igW5vq1&#10;+QbkeVUztB1rOww9ptMvZkz9WoxV3AHKXZMDXtz4yqkqg7WOea2UKwV1oItjt1pH/kRKH629NomQ&#10;1uYFQRDQ7QxaKY3PDokWmizLybMSZcEPevi6R1n3XxQFDvStQU8tPXyl0MqRdFa3pigdIaUr1RdI&#10;oiiEwOkThtpvNRabCczaigbwqaxBCYGvo0d0SprDRBx1EfOub7TSeLFPGFTtATkMHPgjcCBGmhdY&#10;awiCLr3uPFnegLUO+DdUKF85rWQ8orDjDsafA6xGYR+oAR9bIoUDHivrWM7DYb+Wl7Dte6B1czh2&#10;YzuKegSBmz8mk5SyzOuSZM1sNvs1NMI+ezH4quNPKQ+lGuavoapKTAWmslijMJXC1yFh0EVKj6LI&#10;ybLc6U5bAVIS+AodKiSQFQW2KrBC0u328XynPWmFh1EVnq8JNeT5MkrDdOqcp6uyIo56rVZOM56V&#10;F+DrqC2BttbiSTfmozhqExO7Ew+OoWooioqydEwfKQRKK7SK3N+l07L+2iEM3c5cqxndzLl5ntes&#10;XNXOqw0AG4YhOtQ7fe+HjMdjsqxABoowjBGhrdeggrIwSKEI/IAw6Lb3VZaGQhbkmaXbmWc4VOQ5&#10;TCaFMz3DIwz67N3b4eHDhDTNiKKIbqdbm1L5LC/tYWs0JQxd1cAsmWDKEl/7CGnJkpzhsEevM6Tb&#10;cY7Kw/keSVLR68+R5zlzwyUn9ZKmgGJpzzzb21OEEBw6OGS8bR8FVq2TBmkAJ2MlUkBRujU1irp0&#10;u5qigO3tMWH4Res/hNqB5Q0wC9QghUQpSJKyTfAo5d7BwHcbpDyzROGw/ibzCGO9AVaHg4A8zykq&#10;ix8oEApjUnzfo98NSKYONJUiIAwitKrodhxYXZYV/b7H2lrCYBCRpqauSAkoS1MnVr743U2SBO2F&#10;xKGuJWtEvQ6UtVRQwNbWqE5yawpTEEedOhliWNqzhBAQBseoKigreOLkUbBw7/423e6Qr81YFYZO&#10;3EcpN0eYMKQqLVJEBCF0OjFSumqWosjoxAFxFOJJKEu3jmdZgfIkpsqxBnQQMegPKUt372EQ4usd&#10;pmoDirq/uw2v1/dbYMpaS7czAFzSbjhQbQVHk9Bt2PBZOqPf7TGbzchLiacCKuFYgzpQdGMoZjle&#10;nTiyNbBaCUVVA9uerT4XWP20luMnw5KkzrxOSe0qj4RqE1ZO4/6LEqO//vz/OH6TYQlin7zI2sQJ&#10;QBTRgqgNqQDYlXiyCCFRXkOCePz8H8fjeByP43H8QwoLIkf7spZCc4SKMIiYBQV5XhKG8WeU90Nz&#10;vkfU57/P0Vjt97v1bzKOyFYUbRW1k1n8EuJdHQrAGgFWkGW15puViE+s3Y1hiie8r19JBqTJjG43&#10;Js8K8swQRTHCc2yjvcvzjMc7B99Pb1IFWVo5B3MFRQFl6Q603Y5CaxiNwBhX4towAa2tnFadKZhb&#10;iClLyDLLZJyjPedWjvVqoNSxe7JdLCOtA+IYPAVbE3dAnM0cG2Mw18dXkM4sUaSJI4+8cF1UlJJ+&#10;30OIAVI7sFcJ0FLXLETIUtf/vo7pdmA6dZusQT9CKed9kufXV+3QAAAgAElEQVQWKTT93jylcMCI&#10;tRCEnmNrtuwoBxBLpUiSFANEnS41x5M9ww7TbXfCrUoI/Jhup4PnQZbBbJrjyS8u1Y8ijywP6n4B&#10;Yzwq03EsQQ9mmSWOQuaG7oCcZu67jXFlgb4WX3j42N7K6dTOa+NRzraBOPYJA2feJD3XJ1nqgJVQ&#10;K4JQYUpFnhmypEL7kOWQpRVhJ8QPoSphcbHPxkYGxgFmYeQzHDhTjSyF0cg5WX+u1OV/hqhKQVVB&#10;lu0eXyFxDErBbGZrlk4DHtT6ndr193gsqUqDqSxaR8Rz7jBbVe5d8OQXHcwcRb4/iJD1M09yZ+Kl&#10;lEQFsLGREEURga+pKiiygjzLHUtZSnwdE8YCpSDPA/LUYiqL50niKG6xCmHd5OSiHp/W4smaPWRt&#10;y14WQqJVRBhINje2WVgYUFUwnc7ctUSConAHjY4vyHPXN1Gk6aiwBskhTQx+qDCVO8ibCoJA0e8p&#10;yhKKFKQAaZs++nQbxe67XKIlaA8/voZeLyRNIM9dEkdrVx6a57ZlJU6nU+I4JJnlWGvo9TqIMGQ2&#10;y8jLDKUCZM1A/aotCKT59TiXzp3ZjRcH5luk1HUJBAyHIZPJjhBLmrqMXb/vkxUO3M8LKHJIJwXa&#10;k+hAU1lJmmZMJxM8pdAdjbWQ5gWUOaV25dNkJYNuF2tdUsHzJFmW1/qiMVqJmqFaF2sb2r41Amaz&#10;bJcRnmqN0IRoDJ40YajrOT6jKPK67BLKwuKren776hK3Tj0CQ5YVzpgvt7XhkgN/KyUIQ0Ucdel1&#10;u3XSDwdKW4vUDhDqdPp0Oq4vy7Kq2cAh/X7IdFqPXWN3mHZG4HnKmQIBs1nBndtOhqXX6zA/p3n4&#10;MGNu2OHjjx5w7NgyWkesr1eYyqB1QFlUjHOXzPMkGAu+jtGhIgi9Wj90ymScsLiwXM81M0zlEcd9&#10;POmSnkVRAQJrpLtHYH6uw2Tm1l6tBOASj+Dh8mi27cK8sHQ6EqV8ksT1T5q4uW/Q7/FlEtdFTp1k&#10;ctq6xkBR/5Bj5nr0uo7dv76eonVAr+dRFiHWuASre5e8R+SOGhMrKTySWYnUijDwMYDy3GZqOqN9&#10;f30dUZXue5TnnllZwPqaYWN9xOJCRC4kgoCqhKqUlGVFGKovHF/DQc9pKNagaJ65BI/AQ3qKLAWs&#10;Jorc/sAYgVY+nvx/2XvvKLmu88r3d/O9latzQGoioxEbORIgKEYxiRJJic+WTIqyJVMSh/aSNbbG&#10;ssfj9zwSJVOWZEqUSErMCWLOyBkgMpEbQANodO7qrly36qb541YDEEVSFjnreTzuvVatQ3Y3uqr6&#10;nnvqnP3tb29I5UqYBZFMJkdtbRzbhWLeRjd8xb2mhpFE8WPNe3/0izCFkq8mrarUcR3IZKCQB92A&#10;TLqIoooEA1EkCUrlz38BUFU/uEkUoLLCoFQySKUsCngEAgKOYpBJm0QiOoLgz3MQCQT8wLhUMo8k&#10;exiGjoBAIe93LRmGgeNAJp0lFrtw3/khjKJfHJMBVcIs2OCpqKqCqIg4gt/Ngu3PQ1VUEcQLoUYM&#10;hVmW54qEhMgHq0rf/8n7uyu1X/hVDQ1FhKLt4Vo2ruN3nwQM5bw11gdD+B1rpmH8x0Kp5GLb4Hni&#10;b3VL+Xs6fy4M2UQMfQ+GujbAKnzorx7GMIYxjGEM4/9OCIDg4TouoqAgKyJ4JVRVR9cDyJKOJCpc&#10;2Nh/kDiwLKj6HWLV50byebOshHVRVAlJElAU1c+wMYzyv/v9XSMyfA7HubRMTlgosv8P32/S7g1t&#10;MD9hJ4rf/g6lkoCuGwQjEl3dGdLpNE1NjdjOhScQeD+5KqIHFVTVP8RYLgiigKL7BF5Pf45YNIjr&#10;SOCCKPuEiChJWCUQbYnenjyRaABNFTCLMpbjIqsiug6iqJ8nbN3yBtdXvXnkcr7fIpqBoYBti+i6&#10;RjAIXV0l0skBRo+uIzFoltWDAr0Ji2wOijYEZCgUPGQcZEXEKflKJ0XRCMc0PA9SGYhEIJV2SefM&#10;spJLoGT56k9dMhBlicRAGsdxqIzHCQQgn3PJ5XK+esMIoGgyRUtFEgSCYZGePpNEIkFDQwMSAuls&#10;HkGQCAY1Sjbk035rYbxKJZ2++KL/9rUTgWzWJ4Rt1yObs9B1lWBQwLZhMF0iEFApFv1DqH+9/Ycs&#10;+16bdgmcjzjAhSIq+YLrk2K6iiz5RE4xD6IE+YKDFpAwAgKOLeNYUCj4h2XHBVlVUGR/PqiqRiQM&#10;fQmPRGKQ2toKIhEN19XKah6PVHZoUosIkoLP9X3Y6fL3KVJ+PwJh+XxBwJ9fAo4HZs73bYxG/UOi&#10;4wq+0rpMHqSzvlVEpOw75zguuUIJK22V29E1VFXG+ohzmYhHLp/H8wLniVVPEFA1/zkG0zbRCl89&#10;41g+gaHrCooCngsF00XTRVJJv/U0FlcIRQQyGTBz5nkl7VBq7cUJ10OKtZJjo+k6qibhOlAq+OSX&#10;oih+KJrkF0gcx79+ii7Q25cmm80yalQDuZxdJtIE3BK4pq9eFEQRTRNJJU3CYR1Fh1zOI5/yyQxR&#10;BssGVfTf1+/C/2Im45xvQ9U0gWLRJZ1OI4oi0WgEWYOi7SulVMMnhExTwPMkFAXEokxNvUoqBX19&#10;A6hlL1HTsohEQphF5xMoVoXzaesfF3ZZ/TYU2Kb7eVK++jFvgygzkEwTDocJhQTyJjge2C709vrK&#10;+1BERzcgZ/p+1JLmF3k8KUAkCDnTX59LtosgiWiGgiZDPi9jWzZIkEoWKBaL1NTEEF0FM5/HEAWQ&#10;JEzLwjEvBFeJoni+OilLKrIilUklsIve+TZKSYLevkFqaqoIhUCSNUzTRZb9QmGp5GA5F0jjj8Mu&#10;GYaIVxJxXBdNUdA0EcVVygUQyGZ9S4qhVnRFURAVX7EqigLZTBHHc1EUBcOQkRWJkuWQyZoUSyqy&#10;LJZTLvGV4AgUzFK5kGAgeAKy7IdbGYb/N9i9+xT/8A//gK7rzJo1i6uvvprGxkZMs0g06hdebFsg&#10;FJJIpi1c/C4LQ9ewSh6J/gyiCKFQxK/QinD2TIJwOIwsAbrCqbZu6murCQYkjhw5wbPPraKjo4PD&#10;R4/zve99j7nzp5PP+fNr6J73R7/1xv/riciaRCbrlW1o/DU9m/PDngxDwvk9gmJVBtcTEABZ9S+N&#10;6PjEoSRDKSdgWv7Vsj0IaAJFG7J5k1GjDAYGfpvw8sOHBPzPABdPkVAUjWBYpVSCzq5+ohWVVFcL&#10;ZAt+KFfBAUWGgmmjyDJOqUyEuh4vvfgyrmcTjt5U3viJKBIYGoiSQibDR86vVKaIelFHgyeK4MnI&#10;ioiq+sUhXTMIBcudHPkisqSiB8ETJeJVCpGY6hP0LkRiMt/9+3/hjdde55VXXkZy1Y8174dGSZZ9&#10;CyfLpbvXRVFkAgF/TTVNMEJ+x0PRthFs3wfXBZ9oF/0iUVfvAJUVFVRVQ66gYHt+Ca5ou0TjOrYD&#10;ngNaQMFz/f0THgQjARQFcrkhtbPh7wUdv1AQDIfo6kmWPd9l34/fdvCKfgHHdVxE2yMU1LEFSOX8&#10;vUgw5FuuFnJgCyB6Hl55D+wK/s8455cMDw+bCy694u9atJSri36K/G/H54SjGgPJElaxRCgSQtUV&#10;8nkbq1A4b8UDfAAp+77nGMZ/SAiCiCSqZcsY/2s+0VreV3sejg1uuYNuSN/hOi62JZ4Pfx3GMIYx&#10;jGEM4z8P/HO+ZReRJAVVlf3Qb4tyN6XPi1zwT33ffklwAadMrF58DvRzIQAiEd0XlFkOHr4dnuc5&#10;53NbopEg/xbIQFnpoyEK6vknev8WbuhlSJ90b+fIPolbdJE1mYIJBw4cpLX1JFNnTKVlxszf+nF/&#10;c3rhBVhW+UBt+4c33RAwTdi7dz/btm0jk8kwcuRIZsyYwaRJk9A0gfb2AXbt2sWRo0cJhgwWLFjA&#10;jBnT0HWRXM7BNC1cWSkHXXl4OCiihKJIWJZDV1cXx44c5dTZdq6+7kY0PY7nQcmBjk6LTRs3MJjo&#10;Y8WKS2lsbERSoL0zzQsvvUj/QJK6hnpWLF9JbV0F0ZDMmdM9bNq0mUOHDjGicRSf+tSVXHJJPZIM&#10;x453smXLFtraTjJu3CUsXbaYkSMbsW3/4r702uuc6+wgHIywbNkSmidPQBBFdC1EOCwwOGhhiOC4&#10;Ig4O+QK0Hj/J/vcOUl9bw1WXryAY9A8og4M5Nm7cyLvv7qaxsZHLLruMpqbRH3zhhyaMAn29A+x8&#10;910OHDhARUUFy5YtY8Lk8QSDvhps58532bFzJ7IsM3fufFpaZhII+KSs9nuC1bI5m7Vr15JKpVi2&#10;bBnjxtXSeuIs27Zto7evj6Jt0dLSwoK586iqMih5YBddFEkkGBR9taEHpllE1lTMksChQ4c4cOgg&#10;TU1NLJg7D0MXyGZNdu3ayc6duyiVTGbNms28eXOorq7kdyseFyb9JyVWCwVfaeu3KPrK1K6uLo4e&#10;PcqZM2e46aabzifC6rqv1Ono6OPQoUOcOnWKz372FqLRELYN+/e/x44d71IqmcyZM49Fixb46uuP&#10;QEVVgH37jrBh/SZ6E/1MnzGLFStWEqtUcTIOzzz9Jj293SR6+wgGDWbOmMacWS3UVMeRFZHnn3+Z&#10;k22n0HWdZcuWMXPmFHRdQERF10WKRQ8EofwXu/DH8s+LAg89/CvGjRvH9OkzaWioQTM0JElBwCe/&#10;AkaQXA5SySxGyCCbgy1bttHb28+VV36KyngFkYhPTh88eIQtW7bR19fHxMmTmDt3LqNHNeCJcPJk&#10;Fxs3buTMmTOMHj2ahYsWMXHCSLA/5Bqel+jLDJEsyaTJsWNH2b17N/39/RhGgFzBIh6PM336dGbP&#10;no2iSOzfv59du3bR3d1Nc3Mzn7piJaZpsmnTRjo7O0kmk0QiEeYvWEjLnHkfoJP9t42i90HFpj8M&#10;3kV+vYrik+ttbW3s2bOHY8eOnfeDXLJkCXPnzmXIRjmbdTh+4hh79x1mwYIFTJ8+vnxPC5img6NI&#10;OK7Dy69t5sSJ45w714miKEwYP4kFCxYwZkwDogJBXefsmT7Wrl2PbZe4/vobaWwMksvqmAWL555b&#10;RXV1JePGTWDs2NEEg9DRkWbXrj0cPnoIURSZNGkCLS1zGDEiiuNIHD9+lP373+Ps2dM0NY1l2rRm&#10;xo+fiCRdaCOGsg3Hb90fH3aff/iYTJrs37+XPXv2kUj0EQpFGDu2iZkzWxg/fiSpZI4dO7Zx+PBR&#10;KivjLFq0hEmTxgMwMJjmnXfeoaenC0lSaGmZyfz586mqUmlvT3H8+FFef/1NAgGdiRMnM3v2LOrr&#10;a9A0P9hRkgSKhRKhkE/65XJ+aJphaDQ3T+bWW2+lpqaGQMCgVLKoLHdnvPLKm5w5c4Zly1cwuXkC&#10;tg2yBJmcy/69u9mxfSuu6zJ27CVcddXVnDzZxbp167jyqmuwXIlsNs/ateuZNWsG48eOprl5HF+v&#10;+3MA7vqzrxIOh1EUsB0bvUwIiuXU9CELC8GPiWLt2o3s2/8ehUKBhQsXsnjxYiorffWq4/hFuI+C&#10;KJWLc46H4/rFOsfxb19BhHAEsmXiNhTSQYBt2/awb98+5s2bx8wZUy/8Li4mVv2wM9v290PFIrx3&#10;6DBbt+9k0pTJrFg+H1kpc2uWh6YLmEW/KOU4PqkuuzLdPZ0EAgGMgIyq+mRjseiToJJ0YR38sPn1&#10;m9/8hhEjGhg/fiINDXUYhoBti2Xls00kKGMWXQaTDu3t7Zw53c6oUaOYMLkJTVPIZuGd1esYNWoM&#10;I0aMwPEUPvvZmxkxohFVVxElED7GvPchlUPgBNpOtbF9+y5CwSgrVqykvl4imSyxfsNmWluP0dff&#10;Q1NTE0sWL2fihNGIgq9sNYtF1qxZg6IoLF26lMrKSgxDIJvzOHz4MJs3b8a2bZqbm1m+fDme57Fm&#10;zRoOHjx43ms5k0kxadIUrr76SlxXZ9269ezbdwBB8Lj88isYMaKBmpoohiFTKg118/gPqRym2J9I&#10;c/BIK44gMWlyMzXVStmjGQQkfOMY/5274gWiU/KEchCV4Be8LtobuJTX5ovavQSECzYuCLzy2gYO&#10;Hz6MY3ssXDSfWTNno6gyougT1KZZnpv/mzpkhvF/FhxvyDLIPwj6h0G/w04UQdOUsoWZP42G9nOu&#10;668zv2d7N4xhDGMYwxjG/4Xws1Ns2+/gkkQJz/XzKPyOaLFsnYZPqv4OV1lWqwoCZfkr7y9h53IO&#10;klTOKxKF87koiqz6NgP/RkjwNWlqc+a/LV++EkmU8crhVOf3dZ7/OM/vfsINn+cI5ZAOiWzO5PHH&#10;n+XYiVbeWb2W6TNnMH78aFLpAsGQQtF0EPB9UIcOJZZjI6sikgyu52LZLoIIkWiY0WNGMmduC6l0&#10;kudXPceSpYsJRzTWrF1POpPixhuvJ5NJ8+gTjzF/wQI0Xcd1LMAjEJRxPBfHsRBFAVmVkBWBfC7D&#10;8daj/POPfkBHVxeXrlhOKOr7dJpmniOHD/Lc88/w5ltvcOnyS6mtr6Ovf4DnVz1LsVjkmmuvpa+/&#10;l+eee465c2eDB08+9RipdIqbP/sZcvkcDz/8EFOaZyDJEhs2rqO6poolSxexdv0ajh47TMvsFlzP&#10;5oEHf4Zte1xz7XV4Ljz66KMsXLAMVVNRZIFkuoiiqLguhIIijivzwM8e5ty5c+zcuYuAYbBg4Uxy&#10;2QKSrPDiSy+yfcd27rjzDgLBAD9/8GeMaRpLvKISD9+jVdMEsjkLBAldh1KxxLr1qxFEj8suu5Rz&#10;3R28vfotpk+fiWEE2HfgIK+8+jJLli5m8uRJPP7kkwwMDtI8tRlR9n3UgiEFVYN8wcJ2HOIVEt09&#10;g0SiBtt37ODnD/6MEydbue76T6OoBpZdomX2TBoa65g2Yyq/fvQRKitiVFXVEgrKuAjk81n0gO+l&#10;ahZtolGVTDbPU888z5Gjh9i5aweGobFoYQuW7aEbCrIis2jxYhoa62g/1876DeuYO28+kiyWp72H&#10;KAmULAvLdjF0id+TPfJ7oQcFBlNJNF0lEhPZtecAb771Bsdaj7J33x4uW7mCSCyMosqomkB37wB7&#10;9u7m0cd+TXt7OysuW4nnSfQnBtmyZQsLFy1h9uzZ/OCH91NTU8OIkSNRFP+AVipZKKqEZftqCEmE&#10;kydOsWfPLhYunM/U6c385oVVDAwkGNM0EReXhx9+hGVLF7N8+RLGjh3DzJnTMII6plng9bde591d&#10;O7n1C5/HCBr88uEHmTBuAtFoHMu2kFUZXRcYGEgRrwiQN4ukU0niFVEQ4GcPPshzL7xAqeRw7aev&#10;w3M9REEgHBQYGCj4AWSKryy1bZeCafKjH/2YgWSSrdt2MHXaNOrqqrBtl7Nnz/KTn/yYK6++gjlz&#10;Z9PZ2cmrr77CrDlz6O3r58EHf07LnFksX7GCVDrFK6++zKSJkwkHg+9bb/0QG//hYtslP8RH9luL&#10;A0GD8ePHYRg6r732Cp++/jrmzJ3LyFEjECV4ftXzrFu/liuuvILZc2cRigTp7ummqrqKhx95iLr6&#10;Om697VYUVebJJ59ElnUmTvb9DwXRb48dUqmV7HL7t+AfrH5nxF9/P8kaLKngCi6e4Plezq5FIGTw&#10;T9/7/7jtC7cye24LS5YuRjc0ItEwgZBCLp/nXEc7P/3pv7J1+04mNzczeswYPAECQQFFFTFLJSRZ&#10;ZMvWzZxqO8Udd97B1GlTGT1mDPUNdVD2PXRseOzxx3nppVewbIuFC5cgShqmafGTn/4ERdF54qkn&#10;WbnyCqKxGKYJHZ2drF+/iVtuuYXGxjp+8sBPGdM0htq6ERxrPc5TTz/F5CmTWX7ZclpPnmDdhnXM&#10;apmF4zoEw0ZZ6V5EURVsy/YDFIsWoiQiKwLFkoWH3yJdLNlIsoRu+Co4s2ghyVJZWVkgFDZ48BcP&#10;U1tbz+dv/wKTJjUTjUWZOLGJogWrV6+jZPmE8ZmzZ3jmmedZcdll6LrMho1bMM0cl31qJQPJQZ5f&#10;9TzTpk8nEIxx/EQrDz/yMJ+//QtMnDSR1WtW09vXy5TmadiOTTSmkUgMYugaHoIfEqj4lgnpTIo9&#10;e3czc9YMqmuqyoSy7zdbMAs88shD5PNZcvksY8ZOorpaYXDQ5aUXX2TN6tV87rOfY968+SQTCSRB&#10;plSy+dWvfs3UaTMIhiI88qtHQRBZsnQJoaBKoZBH0zX6E33sfPdd5i+YRzBUgSyLqKpAMplClUWC&#10;QZl0KkUoFEAUXZ5+5mm27NjG9TfdwMLFC+jp6yYaj+AJCpZj4+Jysu0UhaKJIIkomorjuSAKFK0S&#10;HV2d9PT0kc1lQHAJhQ0y2SyRqIqqQSZr4uEnesqKQGdXF79+9DHOdZxl7brVzJk7m7qGRlRN8At8&#10;on8PihJ4rotZLKAqKrl8FkmRWLNmDTvffZf+RD+LFi+lZNu4noMsCRRMi6PHjlAsWTiug6Yb2I7N&#10;gff2I4gek6dMxkOku6cLQQRJFnHLSsihzxfXs9F0X/184L33ePW1l0ml07z19hssWryYUDiI40q4&#10;noeiCoiCr9wWPA/HtSkU8vzs5//KpcuXUlEZw7IcZFVk57s7OdV2kpa5LZzr7MWyLWpqa2gYUUGp&#10;6CBKIpoOrSfaCATDdHSe41xHJ9FYFAQRTRdIpnKEwiqu51u4WLaLKAGCzRNPPsG+fQfYtXsPlm0x&#10;d95cECQUTSIaC9E0djQLF82nt6+P555/niVLVqLqIps2v8tvXnyWdCbJyVMnmDxlItU1lQSCsHff&#10;QZ548nGWr7iUadObefyJxwgEDUaNHkksHmHBwnnUN9Qzdep02k6fobOzmyuvXMbx42fZsmULN910&#10;M42NjfzsZw9SVVXFhAmjsG2/+CBKIo4DmixhaDLZXIZgJMKqF16ko7uT5Svmkc/7RXrwsK0iguhR&#10;ME3azraTTOepb4xQMKGYT6Eo0NPbQzaXpaunC1cAVdd9V1ZRwHJsbNdCwPU7ThyLQEDljTfe4qVX&#10;XuMzn72FuoZGnnjySWIVlUSiMSorFPoTJZRyZeH9a7zwvn34MP5jwrcoFxDL5zoBECURSfQ7lLwh&#10;gfOQ8n9IXOP5a9UnPX8NYxjDGMYwhvEfEV65E1bXVYpFC1XVzytVjxw+xowZM/gARvUChKHuq/eJ&#10;BspErN8x5J1/+D79Inv37mH//r1+XpDofWDI7tDXTp069Y/y+771vnfxUS/uY8AT/ANqpkAub+JK&#10;HnPmz0OQ4GTbaXKFPIlBk1DIoH+gQE2VQakAxXwRXdUYTBUIRg0Gk4NomkY0GqBU8lPjgyGd6pqR&#10;9PenaZ46iTffeo1iKU9nV4lrrr0SXRfp7h6gZW4LTzz9BEeOHGLhwgUEQ766p2BaZDIpaqurfMLW&#10;sjh57BR11TWsXvMW1376Kg4eOU5isJ9gJExNVQQEnZ27dzJh4ngi4RCmmadUMtl3YA979+/lV48+&#10;QNGCs51nyRXSHD5yEFGwaTt9knvvvZeqyhoCgQAvv/wyZ86eIhRu5pprriJeEUIU4dZbP8e9997D&#10;Lbd+BkVRePfdHdxzz7eZOGEUY5tG8dZbb7F9+3auuGIlXV0DNDdX0NcH6VSBpOuiGjoLFiwgGAzS&#10;fq4Ty7JIJLLoqsTZ9rNs2Lie7373u8TjcRAc+vt72b17B83NE5Fl6O/PEo9HECWFVMokb4o4TpE/&#10;+uMbOXOml2AwyMKF83jmmScZTPYzanQ169evZvToRhYsmINtu4yf0MS+/bv4whc+hwfEYgaZbAHL&#10;stA0jXBIo2BCLB7m9Jl2Xnv9ZT5z8w1s3bqV/kQP0ViIquo4kiRRP6IOwzAYP3Esew/sYeasaeTy&#10;AuGwiiKFyOUKqKoKOKRzNrl8mkmTx6Pq0xjIDIDo0tc3QDQaJZ8vMmJEA7ZtM2nSBDzPYevWjZRK&#10;eUTxQrK0pmnIsn+gdT/J3McntJLJHLGYb5B8+nQPkiRw9dWfoqurh7a2Vrq6OojHwxQKJQYH80iS&#10;wo4dW1i2bAn797/H4OAgdbWVlEpB7rnnSwwO+h6OU6dOZc+efbS0zEHXFaJR8DzlfIib6/pEUVPT&#10;GKprYmhGEBCZP38u7x0+wmBqgEgkQm1dNSW7yOx5o2k/nSEUMujt7cWxiqxZ8w53f+ObTJh4CYri&#10;B2xt3rKJ2XMmMjjoMDg4QMks0tBQTyKRpromQjwaoLc3wbFjx2htPcbNN99MZ1cPtusiiwKWDYmE&#10;RTjot3Vm0g6BoJ8UncyluP6mG0llkhw8fIRAyEBRZVKDAxw6dIBAQGNK80Ti8TAbN20gnUthGCrH&#10;j3dw/OQR/su0b1BVWUlXVzuJRE+ZGBg6qQwtoENf86tZgaCO69plo2rQdZV4PMzAQDXRiigVFXEm&#10;TRpFLufQ0XmO9RvW8fnPf56mS8ag6yqSJNHf34+iSLiuzdSpUwiHg8ybN4fW1lb279/PrJZ5VFSE&#10;wS3bMbhDbYHl1r+hKfb+cQgfcw66gksunUXRZDTNwLb9UKp8PktDQx2BgMrEiWNJJBI0NtajqhID&#10;A0kaGmK88MI2Zs+ZSdHyiEYjftt1yaFUchFErxwgpiKKMGJEA4GAxsiRdaTTRWyniOMKSIJEx7lu&#10;BgcH+cxnPsPhIwfLlguwef9+rr/+ejo7us/72QSD0N9XZOLEJr75zW/gYSPIHiNHNbJ79y6ap04i&#10;l8vS1d3B4sWLCIYMWlpmsWHjWmzbYvyESg7sb6e+oRZFkYEhtbiCovge3AMDKTo7OwkGg8TjcSor&#10;IxQKNqmUn0QeCCjn1UPV1QZtbX2MGTOGUqmEpmnUVFdSWVXLidYs1TUhli1bxvgJIfbt7WH+/Pm8&#10;9OIr/u8fdwmXX34ZkgqJgQTLl1/Ks889RSLRz4SJo9m1613q6mtoahpDZVWQPXsu4ZVXX+LOO79I&#10;vmBRLEL9iDjZweIFluW8obGNb8xuUyjk8HCIRaM4rsvAQD+6ITNv7lyOHm9F0zRyBTh7rp1nnnuW&#10;7//Pf6K+thpVlFi58lNoGuzacwjLcnCBt1e/w6nTbRC1XjUAACAASURBVPzwh9/DtiyG1NwXnrM8&#10;YYUhL0CZysooiuDbnQiCh4dFV1cnBw/tY9LkZkaNakTTNJYuXYRlWdh2kWAwyH333YcoiiQSCUKh&#10;EEuWLGHJkiUUCjl+9KMfoaoqkVCIw4cPI8syDzzwQ8KREF1dGQDfo1cRyOeLeIiEwgZLly1CEAR2&#10;79nJwEC/fw+YTtnb0kIWfEsfTVWI6kEcx6OmNkJvf4aNG9fz1bv/nF88/Ajd/b2MHlGDBHR39rFq&#10;1SqKxSL9/f1MmjSJK664gkgkQjCk+366kse69at54oknuOGGG7j++uvRdd+yoFRyAA9N8wMKC4Uc&#10;kUiA2bNn0dvby7FjhzAMBcPQ/CBMQaBYBNuyUCUJPAdBFIjGQoiSRy6f9u0iROju6ePk6ZMsXbqU&#10;fCHN9h2bOd7aysGDB3nggQeIRkKYuTz79x/jqaeeor6+Hs/zyGazaJrG17/+dUDB8ywkyQ/f84Mq&#10;FTxcBpMJps9oRtfCFAoFVFUhEvXve9MsMXJUNZlMkFQqxZw5M3n++edxvRL9/b4d0Je/fAcvvrSK&#10;js6zxCsiRGNw+nQ/b7z5Ki2zZ7Ds0kW0tp5g0uTxbNi4luapk6iqriQQUKmoiHDqZCeHDx/lrrvu&#10;IpNxGT16FH/zN19jcBBqamqorq5m9+69LFiwiFhMQFFk6uqguxvSuSyeCmYxh6BpGIYCsuYX6V0b&#10;25EwFBFN0diyaTOPPv4YI8aMpX8wzcTm6Xz6mqsIKfA//uHvsR0HRxDRgyFyeZN77/0LAsEwiiIi&#10;eGDoGgJQKhTwnBL9fWk2bV7HLbfdxqLFEzh4sI9gMMyOHTuYNm0acCH88Peyp8Ps2n9MDLUmftjn&#10;++8bhzB8/YcxjGEMYxj/6XCxyvQiten/Du95Tyh/tpatAT6B9ZL8kd+9iHu48DVf2fWxIICuSei6&#10;gREwSBeyjB49kqJlkitkyZk5aup00mmHxkaD3p4CsbABjozjQjhkIEgQCgWQZZlCoeSTqsEgsizR&#10;1dXHyJHVrFr1HKFQgJEja8nlihiGSHt7N42NdRw6cgLN0MoJ7DKOB5IqoUoiul6JWSqSyaaIR2M0&#10;NY3h5ZdfJhQNceU1V7J5+zaCwQANIyOkBizeefst2k6f4L//97/jC7fexp13fQmzVKCt7SSzZ8/i&#10;eGs7ff0DrF27mkgkREdXBzWVESorKxAEga6uLn7wgx8gyyKHDr3HokUL8DyBnp4+4vE4ra3HGD16&#10;NIqiYJoFqqoqqKiM+WoXFy65ZAynTp3AzC+iaUwFp05mqawMEY0ZfpKwC01NoxEEgUw2hW1XEImE&#10;yGWStLWdJB6Pkk4nkWWRN998nQkTx9PZ1UEqnaS6OoYoQne3n9SsqjKiJKCqCv2DWfSgTlVtkINH&#10;UhgBhUBI49Tpdvbu28O3v/1tBFnkpRdfIJkcYN++PZilErlsmrqaSorFArW1FWgatLcP4jgOI0dW&#10;8eyzG2hoqGPJkkWsXv02oVAAw1DJ5fLkckXiVXFaW09y7txZrrn66rJCSmZwMEs2naampsb361QV&#10;NFnGcUJMjkykaFukUr734oiRFaTTFrqhYRb95G7P83hn9dtMmDgeRZUxAqrvE1f0SQxJEnEtB7NY&#10;RBU++pb5aHhEoiEQPaySQzgSRNdHI8kCfX19pDNJKivjhMIBCvki4UglP//ZL4jFI3zqUys5cOAA&#10;siwTDAL4LfPgEQio5PNZZDniExke5xPDLcsiHg/4B3iziGaIWLZJfWUFpglmsUAmkyq3G5colUx+&#10;/etHeO3VF6mMx7j7z/+U+vpajhw6iKZLqIbKybbTvP7aa4iiyJn2dk6d6aG+phZdr0CSfBsGSRZI&#10;pbLouk6+mGfL9i1cdvlKXFHm1JnTKIpIMOB7BppFm1BYIZfx0FQJTYO6ugilriIjRo1k34F9JAb7&#10;yRWyZAtZRo6uYK41h2eee5o33niNefPmsW3nNpYsWYJZzNM8rZmKijhr1qxm7rz5PP+b5xg3YSzB&#10;sIFPAl0gUn245ZqSSz6fLXvF+ouqIIgoqlz2WfG9KM919BGNRjl16hTZrL+GxWIR33dVFamvr6Wt&#10;rY3EQB+qJhMI6mSzWU6cOMHIURPQVBlD96+R64KuKUgiFKyPboUWy3Po4xtdewRDBqIsoCoisqIj&#10;iiJn20+RTid55tmneOCBBxg5qpHv/M3fohsCckbkzbfWcvz4Ua677gbaTnciiVAs2MiyiBFQfAIm&#10;VyCTTqMqEo89+iuOHT0MwG233UZzczPxeIzOjj4effRXTJo0iWg0zt59BcLloJqZs6ZTXR3ANE1C&#10;oQDpTJJisZZIVCOT8VPW83mXqqpKLKuIpisEAjqz58xCVWV++q8/5vbbP88vfvlzGhrq0A0Vx4F4&#10;RZRoVKWnJ+37mgY0UukMoVCIVCrF2HExEgP9/PP9P+RLX/oSgjiWWCyCrEhYloWHh1k0KRaLhEIh&#10;otEwhUKOnTt3cez4IVRV5/bbP8+YMZcAEIuH6Olxqamt4ujRwzSOqKdYLJBKZ6mtDZEt2MRiEXbu&#10;3EVFRYxMNsXp02e57vprufvur/HO6rdoaKjj7Xfe5M47/8S/ZzWFXC5LX3+GymgMv7RaLg4IQ/O3&#10;7GUqegQDAUqWRTI5wLr1a5gwYRyLlyzk7dXvcODgfiZOnsaBAweIRCJccskYFAls0yYeh76+EnX1&#10;NQSDBtu3b6ejq5svf/kOBtM5JowLkuov8tubggvPDZBIpNANFcv1laB+yJJMMBhg2rSp/PrJp0kk&#10;B/nOd+5FUeDMmQKVlTHeeONtMtkUf/mXf0mpVOK1115j/4G9LFw0n3d37aBYKvC1P/8zdEVlzZo1&#10;bNu2jYGBHG+88QYbNmxAFEV0XaetrY25c+dyww030NDQwPjxY8lkMoBLdU0FoZAfZIeqIAoGYlml&#10;Xixafh1bFCnZsHbtauLVMcaOH0tNjX8tI5EQ0YDOM888RVdXF/feey/hcJhMJlN+nyIdHe2MHDmS&#10;jRvXs2rVKu699x5mzpyJ4zh85zv/jc5Ov3Bg2za6rrN48WKuvfZaZs4aR2dnioKZpz/RR7Fk+oFL&#10;JQ8joCEI4DmK79npypRsC8PQEEXIZtMcOvQex0+0cuutt+I4NqqqEIqEuPLqKxg/aTzHWo9iBFQ8&#10;z6WiMoCiyrSfO8vCRQuYN28eHR0dPPXUU7SfO4umaTz99NO0tvpEvKZpxGIxLr10MfPmz2LcuEsI&#10;GFHMYo50Ok2p5AfEBUMqvb0JKiqjJFM2mzZv4JJLxiAIHvUNAXRjBggOgYCOYWi4rk0iUaBYLHDy&#10;ZCuf+cyNWFaJnTu3Iwge69ev5e67v4amKSSTaQRBYtPmDdTV1TBhwjgEwUMUfYsBVYVEIonr2lRX&#10;VyIIHsWiQD6fI5kMIooQjYaI6CBlXFzPxbZMbMcilytRsgoIKLiWS0f7aX7z0vPc9Wd3Mb1lLkeP&#10;n+T+nzzA/AWzcAyZw4ff46abP8ulK1ciSBp/852/5czZs4ydMJ4f/L/fp7OzE8HXlRMJ6axYupSp&#10;UybT09NFdU0l7x3qYf2G9TiezYlTreQKWbp6DUY36Qz0lW/pD7Sr4ZPtv4fx7wvBt4P4KEHN7/8d&#10;w9d/GMMYxjCG8Z8Rkn929/jt8Q/CReTs+8nT8+TqJ8P7WKIhJdf7XsPF/+25F/3cHzpCJp0nEAwQ&#10;DIHpyCi6Ti6RwcGhvr6WRNL3kOvszqGIAoWCjW0WUIJhikWTYqGIpIgYhoYgeGiagqYp9PX1sX37&#10;Vn7wgy0MDAwwZ84cjh8/QTAYJByuJxIJkUimefCXv6C2to6pU6dhGDIDAxlUTSZTMDEM/xChKAqq&#10;qnLy5AnWrFnDn9zxRTRN8wNUXKfsb5fjuVXP8/ff/VtGjIhg2zbJ1ADjxo3DCAU5c+YMB957j8Rg&#10;kj/6kz/ml794iEKhQG+vSTqd5tChQ7SdOsNXvvIVdu/eS0dHF4Ig4Xku48dXs3r1Lh566CHuuusu&#10;amtrGRwcoK6ujscee4yVl1/BieMn2bhhHTd8+gY/tMiCiooQAwM5IpEghg6ZnEMoEKRomciiRF19&#10;DY5ro6oqsVgERZE4duwIO3a8y4033siZM2c4fPgwxWKRQsEmEg2j6357UjZr+YnGnkBXdy9NY0ax&#10;a9dB7r//n2lpaaGmpgZJkqioiNHaeoz9771HJpPhhhtu4Pjx4wwmE4wcWU8+XyAej1IolDBNgUgk&#10;hK4r7N17mLVrV/ONb3yDSCSE69pkMimSyUFqa+Ps3dvGff98H7brYDslGhrqsD2bZHqQEY2VxKMh&#10;TLOI69rkixayI6MZKqGoRmdngoKZo76+nq7eJIooMXJkmK1bT/P226vp7u6ku7uXb33rL8nlcgSD&#10;Rtn/lLJHYzmV3HVxZe98kNDHmf/Fkh9u47ouFRVxpDCk03lc1yUWrSCTyVAoJ5+3Hj/J1q1b+da3&#10;voUk+URPY2M9R491U11VixEQsPM2Dz38CCdOnODb//VbxGIq2ZwNnkg0pmCVFAJBSKfw280dk5r6&#10;Glpbz/LewcM8/dzT/OVf/BXRaJRYTOHuu+9m/PhK+vuKvP7GK3zv+9/nT79yJ11dXWiayrlz51iz&#10;dgPXf/o6pk6dyksvvYQi+4El6XSSioo4/f39VFdVAb6KaffuvfT1JfjC7QvYvnsv8ao4guR7huVy&#10;BQKaQqkEZjFPwAjS2TlATV0FdXXVFEo2jmcTCAcIBA1CoQADg3mMgMatt32OLVu28MabrzFh0hQm&#10;TBhHQ2MF7e39fO1rf8bjjz/Olm1bicfjXHnVFRctc+9fiC/8v2maqGoETdPKRHOJolnCtm08TyAc&#10;jaEqGrqmnvfCVVUdURTIZHJ0daWYMKGRWCxGZUU1mzZuIdE/SDqdpqKighWXXUplpeGniNu+X6Es&#10;C+XwQLMcWPQR+B3F7R82/2RFIZfLkcgPAr7Ka8b0WfzjP/4jhmEQCoX4l3/5F77xjW/w9a9/nerq&#10;at7duZuZM2eyYsU8/vWBR8hkMqiqjKZBoVAqFzMkKioifPrTn+aLX/wChUKJzZs389Of/ph77rmH&#10;uXPnc+LkcRzH4rrrrmXXrj3E41Gy2Rz9/Xmamqrp6yv4Leu5zHnVcCSi43mO76vtuTz8i19w5kw7&#10;d955F54nkEwmueWW2zhw4AA//OH9NDY2cuONNxKLxejoSGEYBum0rz4NhQzsooOuq2zfvh3TzLNl&#10;i0mxWGDu3Lncc883uOOOL3P11VfS2FiHaVrla6yf93cMVcrcdtstfOtbX6OzM8mmTVt47LFf88Uv&#10;/gm6Ps73cZQEUqkk3//+/2TixMlMnDieeFylN1HACKi0t59j8+bNhEIRWlpaqK6OkUzm+NznbmXf&#10;vn28/nonS5cuZcKESaiqSjqdJhgMUlMTIjVQKM9XpzxeZNaOiCAIBAIKiUQWwwhy6NAhbrjhBqLR&#10;KBMmT2LX3j3MWzSLVDZFU9NokqkkFZEwtl2irS1FJBKlv6cX3VB59bWXufKqa1i0dBLnOou0nc0S&#10;CyofMjH91xAOh0FwsfImqqYh2C7JZJJAIMA111zD+ClTeeLpp2hpWcTChQv56le/iiB4bN++lUBA&#10;Z8uWTUQiEc6ePU1fXx/ZbJqNG9czbVozuq4iepDJpFAUierqIDfffBM33HAdmqbR3d1NQ0MdxaJF&#10;KOR3WciyTDI5wMBAP5l8joFkzg9ukxWChg6C/zfzPA9BBMuyUDSVM2fbuO666/yOhqmT2bp9G81T&#10;p5BNDnDu3Fmuv/76cuFPQ9dV8nm/W6WyMs7q1W+TSCS4//77aWpqore3mzFjGvi7v/s7wmGJbNY9&#10;75lbKtnkchl6ehwqK6PEYjEEwUOW/fsrl/MLfLbtguugyiKSCNlsBlEUfSuIXJquE628/MorTJs5&#10;A1WTKdlFzFKBUCSEJPvFof6BBLFQBMFTy+peicWLFzNuXC2qqtLT0+V3LdRW881vfpPKygDptIXr&#10;+mFNiiKAYGHZRWynhCAIBINBFEUhk8mgqGHCkSAPPfQQR44cIZPJcP11N5Ev5MjnA7iun7QKLtls&#10;mlLJBFxGjRqBKMLRo4dZt24NkUiEFSsuZd++PYTDQSyriGFoJBIpVq9+m69+9c8JBHz/3HAIOjrT&#10;RMIRNmxcx5EjR/ijP74dx3EoljyqqoIkUwVCQQPHdUmnc7iuhVXuShI0iUBAJRxSEQCrUKC3t5f+&#10;/n6OHTtKKpfnyMk2FF3hyJEjXL54Hs3NzYwYMYKqqipKNqQyaU63n2Xewpn8/f/4a/r6skRCQeyi&#10;STrZz9jRI/Ecl0wmQ3d3J/veO8zU5uksWryA7/3T9ykWC4xsjNPWliUaCpXDsD7sA+CT7L+Hx3/f&#10;0eWCY/rHxfD1Hx6Hx+FxeBwe/7ONHxNDydl/EGFaPlt55dTVD44T/VBcRKxeVAUVPuCNCOC/wYsP&#10;c3/4GA4HMEsWdl7Cw0UUIZ1JUSjk6B/ox3YtHFclENAJByT6ulOMb4py5FAPI0bWEjN0BlJFcmYR&#10;VVWRVA3L9YjEK1i0dBnLVlxGLpfjoYce4kTbaZYuXUpvIk2hUOC5Z1fhOgKXX/4pamqryeYcFEWn&#10;tkbhzBkLzQhQMovoWoDOrh4ef/JJrrjiSubMnsfRo0eJxysQRZFUxuQXDz/EtddeS2VlNbt2n2Ti&#10;lGaMYJh0Lk8mk2P37r3UN4xi4eJFXDJuLI7jccm48QhukUce+TUTJ09l+crLCRghevoSjBw9BkSJ&#10;YrHEe4cGuP9ffsqCRctYunwFjifQMGIEX/7yV9i95wDdXR1Mn9ZM+9lT1NXVEIsqJHpzgEssEkaQ&#10;oVCAfD5LKBqllDcxzTydnZ1omszZnh6QZHbv20+0opK7v3EPlZWVvLt7L4FQhEAojOOBVbIoWgKK&#10;opAzfZWYVSrQ0NBAe3s3TzzxBHUNDfzRF/+YbDZLIBCgu6+X3Xv3c+WVVzFlyhRS6SzRWAX9fQNU&#10;VlRTNEvEYgZtbT3ldt8gPee6eWv1Gj57621MmTad/fv3E4rGiFdVEwhHyJkejaNG8/WvfxNFVdm0&#10;aRP/9E/fY9WqR+juyNJ+bgBV9lPlo/Ewtg3pdBanZCMqKrlcgUK+SDKZJByKksvl6Oy2mNkyhaax&#10;EygU8uTzBe6997/wV3/1bURZJhyOYDkeEh6IIoIko4oyF9LkPt78dxyBiuoo2axFd1+i3GapYXsw&#10;kEqjBYLImk4ymeSRRx/j5ltuZdacqWzduhdFM+jp76Ouro5w2G+jf/m1l9m6YytfuvNPmL9osp9O&#10;nbVRZA1BhoG+DK4YJl8sUhnXGBw00XSZwcFB7r//fr58558yZcoUqqoUOrtNLhlbSXt7jmBA5dJl&#10;K3jq8cdIDA4gqyqJwUFef+1N7v76PciyzJ69+xk3biK5XJ76+hiFYoBUMseIEY2Ypm8C3dnRzZrV&#10;67j++usZPbqGV9/uA8GjtfU4TaNGEQjo1FYKnD6VJhgwCEcgmRFIpfLEqgNk8iVcz8E086RzWdLp&#10;NKIHR48c59VXXue2279AS0sLzz23ikcffZwxTWNpbW3lZw/+gu9+97tUVVbzxBNP8IP7fsh93/8+&#10;Ef2iVL/3E6wCRCIxZFnGtm0/GdATkMvG1cFAmLNn2hk3YQw9PWk0I0TbmXNk8wUcD/RACEFSSQza&#10;FC0PT5T89SBfwPbg5s/dypiRTXgO5LNF3yRbUXHLqdaGplykSv2QDxjvk62/iUQKPagTq6zyw/pc&#10;n7hpHNWIJEF/f4Yrr7mW++67D1nTee43L6AFgsxdsJCungLjmsahiAr5jIkm6wQ0FUdWsGyT1EAG&#10;RZTIpU0sy2LhvIXs2rGLt994m4baEbz0mxf4/O1/RLaQI51LgySQSCaYPn0UqRTImoIe1LE9h4aR&#10;DSAJ9PSnqKqKks9bvP76a6xbu4Fv//V/ZUrzJAoFm/0HDvLwI7/m9ttv50//7Gv88pe/5Cc/fYA7&#10;7riD6dOno2kiqVSeYDBAYiCDoenYtkvRsjFLNnmziGkWyRdMcoUiLoKfBg7lUbjoAcmMhR40yJlQ&#10;XRfjhs9cyxNPP86pM6eYOmMyxaKN47n85IGfUD+igetuvA4t4JOqmqaiKhI//sm/0tnZyV/8xV9Q&#10;Uxujs3OQNWvWsGnTFr75zW9iGAY//vGPOXHyQb797W+j6wECQZkjh9tpqKvjgunuxZVb/yGJCqlk&#10;iWwmz7lz59i9ay+qovPG62/R1ddPwXE5cuQyqqoreGHVM5RKd6HrEpFggFxWRhRFwuEQ3d3dfOc7&#10;3+GxJ5/g6Wfe5vb/5wr6ehV8Qle6sOHw5PJ/+/sFURQRBJGiK+DYAoogISChqgbVgSC2IPGTn/6A&#10;AwdOcN999/H2O2u49dZbyeYKlEolSpZDd08fc+bOR5IkiiWbXN5k1OgmCmaJyooKsgWT2oZGuvuy&#10;7N27ly1btuA4DtFolMHBQaqqqli+fDkjRowgauj+Z1cgSCQSIRYLYtvg2q5/jzs+YakIMooioSoS&#10;p063sXnTVg4dPcGEKXs5036Obe/u8sPBYnEkVcMVRGwPSo5vGWN7vg2CqKjUNjQiyAq79u7DFUTm&#10;zZtAd7fJr371K063nSUcDmPbDqIoMGfOXK666gqiUThzJkV3bx8l2yWTy5MrgCgrOJ6Li4Cqagie&#10;DZ6ArhoEAgFqaupIJAZRFZ2Wljns3buXUqnE6NFNhMNB8jmLVCaLZgSorqohHJDo7U35nTqKRryy&#10;imOt3aTTGVxETp9tB1HkpZde5tSpk8TjFeUQHZUVly1jydLZDA7aJNNZCqUiwYCG5TpIqoKkCPR2&#10;p7j5ls9RUVHB2TPt/PVf/y2qHuZTl1+K7KoYAQHL9dfGusYRuJ7H2Y5OLNdj1959rFy5kqVLl3Lq&#10;1ClERaXtbDsNDQ3EYjHeeucdxk4Yz7SZ0wjHoP1ckkAohqRKPPrE46xZ+w5f+epXWLB4LP19kM3l&#10;CEWCGCEDUYZivoRrW4QCAQRH8Nd5z8M0bURBIJfJEAqoyKqK43lIisLAYApZUrjssssZd8kYksk0&#10;rguaqmMWSihakFAwiiRptJ9L8uyzz9Lf10dQ1xA9B1WGBXNm01BfRyqVYvXaNXz6xpuYPLmZLVs2&#10;UVEVJxQKYFlQXROiVLho/Rc8hCGW9bz31ydb/4fHf89x6NrCxz9g/p/wPobH4XF4HB6Hx+Hx/8+R&#10;Cx+fQxDAD6QaenwQeerid4u4H/C9PwTiv/knP6CveehNvH8D8L4n8AT/xf6BY6lkY5p5dCNIMPi/&#10;2HvzaMvOus778wx7OvMda65UVZLKnBBCIDOJCAEUAqiMLW3ru97V8r5L7V6tjRPrtUFtVLDBSMsQ&#10;VExsWwlgazM0gxggZAJCqpKqpKbUPNzpjHvez37/ePY5VZWkEgioa3XXs9Zd+557zj372Xs/w+/3&#10;/X1/319AbkryPGXzlk3U6j6u66AciIYxu5/Yx6YNm/jmfTtYPb+GQ4eOMcoS5levJgg8RqOIPM/x&#10;PA+lFIFfp9m0QMWJ44sMByFpkqOVy+c/97d89av/yLvf83ts3nSOda6MREvF3j0Dbv/jP6LXW+Gd&#10;v/wrrF03T6834OCBwxw9fIy7776bTqfD9p2P8553/zavf+MbGQ5DPvWZv+Wb996HFLDj0Z28852/&#10;xq/88ju58oUvYtv2x3jpzbcwNTvD7t1PkqQ569dvJOx3ueyyK7j4ossJ/DpBYDUoX/LiG4ijnCQu&#10;+O33vJfzz7+An//5d0AJcZQzGi2zevVaXvOatQwGCd/42tfJk5Tzzt1Mv59iTM6WLW1OnCjQRqFE&#10;SaNeRwFZkrJ+3RpqtYCFE10uunAd27eXzM+t5gVXvBApbRGUxx7bwZvf/FayrKDT0Tz66B5++z2/&#10;y0033cTP/MzbGUUJc9N1tm17jM985jMsLCzyK+/8j6xft5Fut4vnBVx7zfVEUczWrRcSBHXuvOu/&#10;c/75F3D55ZeQZRAENf7Tb/0+R48e5bd+67do1F2OHsl46MFvs33bY3zm0/+DVqvFgw98i/e8+3d4&#10;xStewSte8Qoa9QarVjdYXExZs249c/Or2b7tEK7WrF69mi/9ry9yxx138Ku/+qtccskltKcaFAX0&#10;hxEIxZbzzkc5LlmW02w28Dw4erSPUg7NZgspHWZmZiv2oUIIZR1lqS1T1YDWCpNXc+H5jH8kSZxi&#10;Cg8lHZqNDkGgKEvwvToz0/MMBxFZahj0Qw4eOMKg/xU+dffforVm3759/MZv/IYFDGdn+exnP8u9&#10;997Lz/3cz3HllVdy+PAA13WZnfU5cSLkLz9yNw8++CDveMc7OP/884lSY7V6H/gWf/THf8wb3vCT&#10;3HDDjcyvmmWlC77ns7wMflDH9eCJb+1izZp1rF69hnoQkCY5N954M7Ozs2RZye7dT3LFZZdy7pa1&#10;LC6kdLs9/sO//yVe/epX86Y3/RRRnnPs2AJHj57gH/7hHv76U59hadhlcXmB6XaH4NZXsGp2Fdu2&#10;L/MnH/owvuvw8z///zAzN00Up1WFbkFZFrTaTWZnp+l0OiRhxDe+8U1arQ4XX3wpUmouvPBC7v7k&#10;pymKkkOHjtBpT2EqzbrbbruNv//7z3L0yHHm27NniF4ZKG2lwSTOSVMbuPF8BykgDGO63T5B0KQ0&#10;MD3VYuOGLVzzkuv49rceoVHvMD09jdKa4XCE5/lEYcp1197Iq1/9o+Q51GoQDW11b8dReJ6mKGxB&#10;N6UUQeCSj8cXTz+Kcry0P8/1F8nqVR1KabVd86IkSzPSNEeQk2UZrhPw6PadKOki0Az6Iffeey87&#10;d+xCCMUD936bAwcOs7i4xNVXv4hNm9ZQbwjSNGA4GiGEqtj9sG/fk9x77328613v4siRIywsLPD+&#10;97+fVavnWFnusWv345RlyU+//W20mh2mptv0el0azRrLy0sIaVi3doZuL+bOO/+Sr33ta/zCL/0S&#10;V7/oKrorMY7jcOL4Ep5b48YbbiaJc1589bV8n8zNJwAAIABJREFU/WvfZPWqdQgkS4sjHMcWQpye&#10;apKlEIYR1157PSsrS2zaNMc3v/kIH/zg7fzBH7yPF7zghXQ69aqKuwUawzAmSTKklEgp6EzVGfRj&#10;orhg544nqDcCVq9eRWEKjhw5zEc/9mG6K33+wy//ezZv2kJhCtI0IQxH/P773kfgN/jAf7mdmZkO&#10;g37JurVTfO2ee1mzZj1TnVlc1+XHXv1a/uiP/giBxnUcRkPYunUDw17OSdbTuG65mvx4nkdZQqs1&#10;xY4dX+FVr/pxXv/61yOEoDcacvtHPsK999/LG173Or70hc/y7W8/xEz7FhwlyNOMJOmTF7aA28zM&#10;FK9//W38wQc+QGt6ipdc9cJq7MnKdJAnz1/aPg36MY2Gj0CRphmu79NqtciSnB1P7GL9ps3s27fA&#10;1q3nMT+/mjCMmZrqsHbtegBe+tJbcBwHp6r+qZTi0ksv5557vs7ll7+AvXuetPe8XidNcq695nrO&#10;2biZMAzxPA/f9+n3+6xfv55mM4AS8sww1Znh4KEjXNSLqdV8/EAiCkmWlpS5oDQlcZQSBDV2797L&#10;FVdcyate8xpWr1vLMEnIP3g7X/jil/nZt76VRr3F3/2P/8kLr3wRvqdYWOijlEI5Dr3ugPm51bzl&#10;zW/jQx/6EIFfp92aYm5ujje/6a1EUUwcx5SlwPddtHZZXFwmDBvMzbVRymHr1gvQ2iWOE1otjygy&#10;lKVBSYXvOBRZRhBY+SPX9Xng/oe48sored3r3sAdf/qnPL7rCf6v/9tDK4hSq9EaRQkrKytIZnEc&#10;K3WTZZaJOjU1jeP4gGDVqjXUanVe+9rXUa8HLC93cRxFENSRsuTEiWWrISsla9espywlcWylAJaX&#10;R6xbt4osK1heWmFqaor5udUEQZ1uN8f3NSdO9IijFK1cuit9Go0GzUabH7nlR9m/fz9Xv+gl5Jnh&#10;C5//IhddeAnnbjnf7n179/OVr3yFt7/9XyOEIIxgbq7DKCz50pe+xGM7tvOWt7yFV9x6Czt3LrF+&#10;/QyFCTh+os/cXIsoMvi+TzFKquyAFK1dSqxN2mn51PwOK0tdOp0pHMflsssu49ytl1Ao2HdggXPP&#10;maMcJhw7dhwpNc1mhzSHE8eXmZtdw5o1Hd74xrcSRRGelIgyQ5Q5U80atcDjlltextyGTZx//vkI&#10;UbJ//37Wr1+LXwtwPBj0UzxdMcLFmfaBH8z+Pnv8lzye+gzPvM8/+/Hs8z97PHs8ezx7PHv8P+xI&#10;5W58z82c4ffnaKWozvN9ney0dgbBSHPyO0/TIoSxAzXpwPdzBKS0upimzDl25CgPPfxdHn70uzy+&#10;ayeJiTl89Cgvf9kt/PnH/ow8S/jxW3+M33jnf+SOj36cu+66i5nVa3nN625j06bVSKloNALSNOW7&#10;332EXbt2EccxBw4c4MILL+K2216LMXDXXXfxgQ98kFfe+uN8/Wvf5Dvf3s7c3Aw33HAN2oE0K1lc&#10;6LJ//5N4QZNuP2Z6ao6PfvTD5Cn0+z2OHTvG7//hf+EX/t0vs37TZm66/hbOPbfGsSMZo9GAX/vV&#10;X+Ud7/h5Lr74EhYXF7niihfwnvf8Dre++sfYtm0bP/qjr6DV6rBufjVXvuBFfPKTn+byyy/noQe/&#10;za23voorrriKXm/ABz7wAb7ylXv4z//5d/j7v/s8CMOrXvUq0jTna/fcyyOPfJdms8ny4iI/9caf&#10;ZPPmTZR5wfotbR555BDr169HSFvQaKXf45Ht23hk+3a2b99GrVbDd31uvfVW2u0Ob3vbv+Lv/u7v&#10;OXz4GA8//DBXXnkVl116BUVR2GqkRrB9+2Ocd95WggDSvmD/k8f5/Oe/wH333c/GjZu475sP8Nnl&#10;/8VVV7+Eq6+e4/Wv/0luv/12bv/j/8qWLVvIsoJrr72W0thK7/1elyeesM9pMBiSphnnnLOBO+74&#10;OL4vGAxS9u/fj+f5vOxlL+Omm24kDCM+8Ym7WOl10Vpz/MQJbrvtdbRabTasbTIcwrZt29m370n6&#10;/QF5XpDEmsFgwD3f+Dr7Dx5g+7ZHeXLfQTzlc9FFF3HhBRfz4IPfotcdkOUJj27fwXXX3cCG9edQ&#10;b9jCE0I4aAVZrjBFgZHVZJvYut/v+Bc0m01GQxiNQrTWHDxwlPvvv5+HHnqIPbv389CDD3PsqC2I&#10;8sm/uYM4tiDYww9v58Mf/jC/+a5fZ25uhkcffZRPf/pu4jjmyJFDfPvb1rm+/PLLkdKmse/fv4+d&#10;Ox+jKDIcR5EkMaP+kDvvvIvt23Zyw/U/wj/+49eIk4Lrb3gpzWaTBx54gIWFE6wsL0KZ8ZM/+UYC&#10;v8nUVIt3vOP/5aMf+0sGg4zHHnuMqc4sr73t9SQplKUiz2GlN+KxnbvxfY80dbnqhS/iYx/9M7TW&#10;DJMRn/nc33LsxGFe+tIb2XLeZjwpOHHkICsrS6RJVPVVkhWSnTt38shjO7jvW/ez98k93HXXXWxa&#10;u563vPFNvPLVP84HP/hBPvwnH2XDhg3s2rOb177uddRqdV7ykmt48KHv8LGPfZybb76ZvXv3cv31&#10;N7Jly3lMFrbyqYumXdfS1KbpCqFxHKfSqy1xnYA1q9czP7eWJ/etsG7dFKWR/MiPvILPfe5zDAYR&#10;9bpNW73sssvYuHE9reY0UZixuBDi+z4LJwasmmujJPi+RghslXolAEORF8+xlMvT+/08xt/SUorU&#10;GiEEjYYizxW97ohvfP1+9u3bNyke9Paf/lk2btjAr//aL3L8+L9ldtbj2LGI3//d93PdNddz6603&#10;s2YtLCzAoQM9fN+l0azzne98hy9+8QtccMFFbN++nR+5+WVcecULKEvY8r7zWLN+miQx3HXXf+P8&#10;rZv5iZ/4KS666DwWF3t87GMfYf/+g/T7XT716U9y3nlbuO221/PQQw/w+S98lmajzb69B9n2yB20&#10;221e+cpX8uIXX8c999zLe9/7Pi677DJ27drFFVdcRbs9Q1FAp1NHa1haSnFdRZHD3FyLOIK5uTmO&#10;HB6htctv/Pq76Ey1mJ6qE8WGLC1wXIUAW0zL9/F86HYj7v3yPezZs48kiej3h7z61a/k2utexLFj&#10;x/nil77Al7/8Rd761n/FPfd8lc997nNcd901XHTRJdz9yU/zja/fz403vpSPf/wTzM7OTq7jHe/4&#10;Bf7wD/+QT3ziL5mbm+Phhx/mp3/639Dvh8zMBIxG0OuCEtquP+X4qKrf7U93JbJjbWGFJ/cd4pJL&#10;LmHzpvUoBXsPLLH1wgtYWrJM+VtvvZUvf/lLrCwcB2MospTXvOY1+L5PliUcOLCfG1/6UvrRiLvu&#10;+gua9YArL7qYCZB62rntCGu3fXwfND5FYUHNIod+r8++vQd44FsPk5YFhw4dwpiSK6qx8eY3v4Xb&#10;b7+dP/uzP2dubo48zzn//PO5+eZrePGLX8K73/1u7rzzLo4dOcpoFFKr1anXG3ieZN269ZMpkWUZ&#10;09MzTE1pnnxyia9+9as8+uijHD9+gice30MQfJNNmzaxYf16PEejKfFdB2EgSUqOH19g394nmZmZ&#10;5eKLLyUtDHNrNLfc8jLuueer9HtDXvnKV/EP//AP/NVf/fcJiHv99dcjpcLzfFzX5dprr6Ao/i23&#10;3347y8srvPzlL2fNmjWAYtWqeaSAJDUEvkRI2PbIHu795tfZ9sij7D+wjy98/ots3nION914M9qR&#10;BH5ArQaDlRjKgqIoyfOc+bnVHDx8FNf1mZmeZXl5Ba0dBoMRe/ce5/6HHmTHjh2cWFjif37+C1x+&#10;0WVsPf9ckjhjamqGo0eOMzc/w3AQAhJTwPR0kzwDpRzWrd2AkCVJnDE94zIYhmzb9l127NjFN75x&#10;L6NhQrs1w3XXXce69av4m7/+OxCGXbseZ2lpiQsvvISt51+I62q2bXucgwf3sWfPXg4fPsJf/MWd&#10;3HLLLVx11ZVcfPEl7Nz5OO973/up1+uEYcib3/xm2m2XXbsO88ADDzI9bc8jpSSKrMzDgw8+yJ/8&#10;yYdotVpcd9013H33p+h2u7zlLW9haiogTe06OxoNULUas9Nthv2Q4TAkTTP2HTrK3/z1p6EsqQUO&#10;P/UTr2Pd2nN47Wtfx/v+4A+56pobEI7P5vMvpDSGhsloNqYQ2IBbFOc0WlP0+iOOnyiYmm4wrxoU&#10;id1pAgdGvQFSuNxww03cfsfHyURJb6VLHMf83M/8G6anPQ7sP8GquXnKvPinW//PHv/lj6I83Z/6&#10;flp59vmfPZ49nj2ePZ49/h94HDdRMVCF4STJxJzy89R2alBSPMP7P/wm4F3u295yPHnv7/0BjuNR&#10;WvQI85TzT/irpao0Jp/P2UoEBUWZI5QiSmKe2LObtMiJogi/botSbdmyhe7CElEYcs76DZw4dpx6&#10;EBBFEZkRnHfBeeSJIUxi1szXWOkbntixkzCJyeKE+TWr6TRb+PUa7UbA7n0HWF5YRDkexkj6vQFT&#10;0x2uvXYrx4/ntNuax7btoV6vMz3TsSBBTdLtRQhT4rq2OvR9D32X8y+6lFpd0esnaK0xecb8vM9X&#10;vnw/l156qS3iUPcpga997T4cz6fdbjM7M8/8qjrJCBCGHdt3sLSywoZ165iZW0WzVgMFOx/dhXQ0&#10;STji6ImjnLNhA812m3VrVrF7314G3RXq9TqNRoMLtm7k6NEVmrU6rutSliVFlmMwGGPwaoEtorOy&#10;bItleAGe5yGE4NJLt9LthuzevZeiKFBKsXXrhYRhyKZNLU4cNygl2b79UTZu3Eit1sD1BL4Hu3Y/&#10;wb7d+1i9di29Xo/21DS+F9CZmcbTHsvdvi3GNByxfu06Lr5kHcMBCAErKz20Izmw70nOv/ACGoFL&#10;kpfWoVAS35Gg4Ov/eB+3/Og1hIOS5V6XJ/fsxfE9TFnSbrfZvHkjngvHDq8wPzvF4cPHOXHiBBdu&#10;3Uqt4bGyMqTZbrB9x07SLJtoXOZpwebNm9FSsrC0xJFDh3B9HyUEL7n2CvIUK4OQ5CAljZotZlJk&#10;Ja4rKDKe9/g3AgoD2gMKUC4sHh+ye99etJAo16G/0mV21TwXbd1M0IDdjy+wdsMc8ajgyPEjbFi3&#10;hiRP0ELyyKPb8R2XvDQErseJpUVuuPY6wiSmWavTHw35zkPf4sabX0oSRtTqAUsLJ9ixYwfz86uJ&#10;4oTF5T6dqTnOO+98hJIcOXSUXm+FoshZvWqGczasocgz5uZ8nnjiKEvdiMNHjtNptbnq6ouJwpIs&#10;y9iwwWXv3hHHDh+i0Wiw5dx15KktxpRlhk5T0h0VRCZm195d3HjdC1hZjDFZjkawd/ceAs9n06ZN&#10;REnM1EyLw8cX2fPkPjJT4Pgeo/6Ac885l1atjl8LGI1GPPH4LmrNBmEYcskll9Bq1VjphmRZwf79&#10;+zHGMBwOeeELX0g98JHm2Z+f60JegDElQghGoxGNRg0pBffe9y0uuvhypHaYatslPI1h/6Hj9JZX&#10;GIQjVs3OsG7jBrSEx3ftYuP69czON0giy1jNEojiGNd1KYqCoiio132MscEQ9WzVq0qJfOom832O&#10;v1Jg9W2zEscTJFFBkmXs27NnkqswPTvLeVtWMRjBsN+n1WnhuxCFcPzoIlJqpqbaNBqCogAEaG0Z&#10;sHv27CFJYk6cOMGWLVs455xNLCwssG7dHGkK3X6XqdkOx48cY3FlmWuuvpg9Ty5gspzDx47iaYcT&#10;S4s0a3X8eo0rLr2UE0tL7Nj+KH6tQWk0YRgzNzfH1q2bAdi79yBaa3bv3s3MzAxXXnkxo1GO59m4&#10;YRSlTE25DIclZVngeZokStGui+/CKCrQUiKUIEsyHM+h5kOcQhLZ11pCbzhiql3n29/9DsKUJHnG&#10;hrXrcHyPqVYbN3B55DuP0B308R2XghIKg/ZcbrnpKu5/8HEG/RjfrzEajQiCgJmZGaanp0nTlJWV&#10;lcnPWMNxw4Y6x49n+L4tEmYy0JU+sVJgDBw+fIw///M/5+1vfzurVq2i3ZasrOQcO3aMZrPJ7Gyb&#10;LAPlwYHjJwjjEVs2babMUo4ePMjRw4fotFo0agHr1q1DKMnBw0eZnV9F0GwyiEK2PfoY52zYyNrZ&#10;eUyaoB2Po0eP857f+R1+8Rf/HVvO3QR2KNhzlYZmU5LH2KwSR3P46BEOHDtGmMS0Wi1mZ2fZvHk1&#10;S0s2yJQkCbt27SJJrMb0xo0bWb16NUVRcOTIEY4cOcTMVIcnHt/Fgw9+h//0nv/Pzps0wXEUQggU&#10;ijhO8X2XwaDHwUMHcDyfE8eXcX27/23atIm5GY8kgjROqPkuSgj7Pdrl6PFjCK1wa3XWrK3zxN4u&#10;XuBz4Mn9vPiFFzAcZAy6PXY88TjT7Q5u4LNh7TpqTZ8D+w4htGL13DxRmnDwyf0o1+EFl53H4WM9&#10;2o2mta0KMMLgKk1eGpYXljl64iie9jixdIJOs0MpS266/jKWeyVFWljtVUp832Ze5HlOt9tj7/4n&#10;ueCCC5ie6bBr7wH6/T6bt5yH1ponnniCYTiiXq8TRRGOULz4JS9g0I3YuWsnV7/wSpK8gAIe3/04&#10;69esZ2q2RZFCswMriznKVSgEo3hEq+Hx0He+bcehG5CMMpqdKdbMz+HVPHorC+zZvxtHCtas38D8&#10;9Cqk9glcwb79ixw5vI+CgnajSXfQZ/2atWzYdA5lXrCwvMSRg4fwagGteoONmzcQjxK8mseeJ/Yg&#10;Hc25m87hxNIiF22dZfe+HhSG/YcOIkxJmMQkYcSa9es4Z/0GSinQQiIdTRYnNOo+xDFpmlJvt9i2&#10;cy/HFldoNNv0eytMtVuct3kDShg6nQYPP/IY3WFIXkqiQnD1lVcikwHJaERQq2OkwvVrPL57H+s2&#10;bMTxFMZAzYfRIEcLmJ3WLB7rMT/XZjhK2XVoP2EcEUcZ69ZtYP36ebLEIFVpC08agywlwihkKSo3&#10;oGTsMJSoUxPjTnkfyurVU233522vP8s+Isvv//h8vv+p7Yd9Lf/czTwXsDomspyhIMep+/+z3aeT&#10;n3++PX3+z+9/t+892862s+1sO9v+5ZuQVIVfNUlicavcGMJoyN13383b3/72p/zH6RvByX1hvGlW&#10;++ypfrWwtpgQVc0FV/Gnf3oHd971p8zOtJDKIKX9v7I8+f1C2O/44he/WKuA1WPJe3/vfacDq0/R&#10;ExifV5zWse9fIyiKR0xNNRiGCfW6TVtcXLRgoVLqtI6edkOrP1u2K2RpTpwkKCltkQxsYSDPdcny&#10;HCUlSltNzCy3GlqupxkMLNPBcazTnWU5RVFUGp0SR1mGYJLY4gyurhxaU5IVOW7NYWVlhOu6NJsO&#10;SVJSFAVSyqrwjVsVOhHEccZoFOF5Ho2GvdY8t+CNKGEU5Zi8QLserq0LxbAf0+r4VocxTlFCohxt&#10;A92KSf+KwqC1rB5+DlABvTmdGc3CQlRVKXcxxlCruQyHMe22z2CQ4LoeURRaIGrF6qOWp1loT7fW&#10;JBaYQBSWOVUV/TACpFQobYGj8dApKn+gKG1cQarxQDRnHCWeq4jijCxNEVLiOg5SKShLCmMopahS&#10;8w0KgVbW6Rv/LUtSZucbrKzEoCSO6xJnKZ7n0u8PaAQNPE/QWwkJ6jUkECUJrYbHKMrRUlnw6RS9&#10;4/HxKSPyeYx/Cy4jTyqHlIU9iko+K0syvMBBlPbvjoI0hzzNUY6m5tvXJi9BCnRFYshTQ5Kl+K53&#10;5v4Lg6cVStlxOIpSDALHs2O8MLY/CFtYCWMBkZovyHObQl1rBYwiKHODdOx8yfPSPg+lcLVNdS9M&#10;hqcdpJQURWHP7yhSk5Mb+9pzHBylEaakyKt5WI3XLM+RjsbxNKMoIStyGrW6RT0L65hIKRHarhlZ&#10;lpNmGSBxXRfHkRRAltq+OY7Cc6rxecZWorWghAnoaQvEqKrADeQZOK59pHECUpR4gQADUWLQUuB4&#10;giwtiJOEwPdRWtqaf4A5hZA0XuueaXE+c3v298vSbgY2M8CCtFlmgyRBAFJCt59RFgbX9ybjQwlI&#10;8wLfVSSZochyhJK4WiM1FJlNn5VSo7WkWlpJ08KmbGuB57k4Dpw4YYsVKaWQUuJ5giiq1sgopd70&#10;GPZj/JpfAZsGiSBOE7RUaNeZzIc0TpFa0agpBqMcrS0DrSjsBqu1tqBuflJSwfddpIQ4ruQNXJcg&#10;sOM+ju29fqb58b0clRCTeVmUkMYZUiscJUmynDzNcH0P35XVvISsyJEIhJIYk0/uS1HYeyeEwHVd&#10;XBfS1D4jYyDLyknQS0lhyfIFOA7EcYEQdt1bWVnhzjvv5E1vehPnnLMWx6EqkJTTarkUBYRhhus7&#10;SNf+b2kMvqPRSmDyzD5vISrpg5BavYl0rMapEZKgJomikjQcEfge2nHYu3cfv/t7v8+v/9pvMjs/&#10;h9baJrsImwojhAVY7WJWUgoohMBUqeRaS6t3myST55ZlZ2bsCUo8bfiLT/w3tj26n99+77sYRVBv&#10;QJLEaCFJh4bpjs8oTKk3XIzIOb64QlCbQ0mQ5tQpNAY5xvPPkFWaqVpritJmWfieh3YhDku0FM86&#10;fsJhyNRMjX43odn2iEOD40myxODXJCaH3BSYvKQUBomaoAHGoq04niYcRtSbNYrMkOYJ052A5ZUQ&#10;pexaNJYNiaOUsiyp1WxwRjn2vo8GBVorfN+uU0KA0lBUm7IoJaX4Po+yQIoC13dYONZFKhffrSOV&#10;oNOG5W4OZY7UAkdLa7AYSVHJX5UCstTQmZakMfQGMb7rIbXA5CWubwOXUZLiKE2jJREl9Id2PfIC&#10;lzzNqnVJITVgIM1LTF5QCnCUBmnXMxv4yshNgee41ANJb2WFmbkpuoOUrBQYNFIKWk1YWQhp+C6y&#10;HHdYYoSiEIpqW8QpS0RpKEUVqEJWR/G0sSpLKvkWU42PklxkFAhc7WMKiKIS6YBfKyhMSp5m1Nw6&#10;JtOo0q4zg2GOMSGz8y2Wu+B4IIpqPriCMi+IsxSpHUqpMdI6IMZAmpSUWUrgaIJA0R8mKMfBcSSe&#10;B4cPrzA9PYXjWMa21vY68twGTAFc10VXuW1plqMdXdnbmRUC0RpRCpIsQ5TYdQaIU0NZGBxP41RB&#10;IFnZwMYYhKzA5LKkwEyKyJUCtNTW7sP+33iLNHlOo6GJIqsN3mj4SAlhmFf9zpmd9RkM7PvjYpBF&#10;Na/lU+KWJx0tOZnX4yf41DZZJX4A0ot8iqP3dIjV2ovlGewAyXhfyGi0XLIEDMZm+WQ2mHj8+CJr&#10;1sxiDPS7Mb7v47o2KFdWkkKTaxKn90MIgRAQRTEzcz6jARRlNf88F2MmFBtOtWtPbVZuSxPH1vZw&#10;XeunpGllX03Wy1P6UoHNjmODE0mckWUZnucRBFU2UWwZSaK09pnrewQBRAmEobUTPEeR5ra/ZVmi&#10;lINSAhAYY9fEshyPpxJZredlacek60pWVga0202KwvZ3NIpxXVtEU0p1ynWfPZ49nj2ePZ49/nMd&#10;8zynVnfIMlt8NAg8otgWBP+rv/orfvZnfxY4Q1AWa7tJ4GTgUkzepSIkCmGxKqUEnqfp9frc/alP&#10;8pGPfIj5+Q5S8pzAqoIT6vLLzvnNl7/8VpSq0D3gqYbi+OUz9Pf7akorHFcShilFXiKwaW6dhiKp&#10;HGwblRXYeP3pPyvLXZRUBIFDELho7SCFraztebraKK2BRmmNtnGfjSmp1VyEgNIUKClwHVvtuSxy&#10;kjgliayx6LkuWikwYIoSgcBxFIP+kFa7gdaK0SiuNmMXR9tqzGmSk6ap1blrOkx1PJTSxHFGluXE&#10;UUIcZYBCIGi1HCitAdLr9mm3G8RRRlGUNOoOQSApcmxl4KzAGOtYOY5ASgswlCWVTiqEUYwQDqYs&#10;aTZ9XFdWxo01WMJBCKakXnMRSBwlyZIM3/NwtMAUT7nj5cmngACMNVCtXEDFoqiAsDTNEUJS5AWm&#10;LHG0xPfBdcbAR4irHURlTY2fy6nHOLaOYqNRo9NxKEvLMM6yjFo9qIBmhe/YYiMaaZ+1sc9ZSokU&#10;mjTLcFxb6TfPcoKaxnE84lGMox2MKdFKkec5aZJSq7k4WlIUz9yvH1bLc0NpKidDCLQGJZnUpvA8&#10;NZFNKPKCspRoBb4v8VxYWOhjKiehyHPiOCXPClv1vK7J82frvyAajkiTnLwocVyXek2hFYQx9Psh&#10;ruvgOBC4wgY6ckMc5+RpCgLSVKCUxPOFlUnICvI8QwmB50ryorAGrLDFQbSSUJYIKVBS4vka13Pw&#10;tGN1/qKEPM9xtEOj7tDtDgmCgKCmyQtI4hRHO9RqHlqASQukEAghqmeXYIoC1/NoNhyUtGtYXhgo&#10;QSt73jwriKIMRz9V/aQ87dVwNKwMcolSVZDJVIVuMgvkFfkYoLCOoSlOPs80iylyg9a22nRRGMJR&#10;SJ5nlbTAs4+mHxRYdV07hoSQpKkFM2s1+z/9fsRgEFOv+9QbmiI3xEmEoEQ7Ctep9BKlQGuFFJAX&#10;OUVeIJXA8zXaEZSUFIWxgQ9Xoh1NWZanAK/2pyytcxuGCUVR2MBPYUEXz9OUBgaDhDTJqNVcpjqa&#10;olCYio0ZRxlCSALfOtICO5akEIy9I0Fpg2gSpJDUa071O7iOpBY4aCWJo4x+b4TnemecH9/LsShs&#10;UC/P7Xm1VpRG2CrvUtFqOZhCEIYpSWzXQ0dbILU0JY6jMUWOKQq0UvieY4s0JQn9/ggl7R5CCb4n&#10;8VwbOcmzwu5D1dh3Xftci0KyZ89ePvWpT7Ft2zb27TuAlB4zMzMopYjjnKKwQTfXg2E/QQiJ52iU&#10;EpiswBSmyspwq7GjGQxH+DUf15EIIVhZifA8h3VrXB59dDef/NSn+OznPsvuPXu58cYbWLN2NUFg&#10;AwdCVDCFMAhTzRMMJQZHO+RFUYE2AkcrPNdBCkmeW7D46bu+/ZEYhv0llhYXKalz8SWXEyUJylFQ&#10;ZpSmwFc1PAeSMCE3MYgcPwhoNKyjP1GGFVWfqodbCit/VJYGoSV+4FKrKbTQRGFMGhe44wDns4wP&#10;x3HwPcgyux4WhV0n89wgGF9jiZBUwV+RkxtvAAAgAElEQVRpA0TVaykFtUBarWJXIKUgzwuU1hSF&#10;od7wyHLDcBjaNVFpPE9X+uVWpzPPSjpNje9Bv5ejpaRZh2E/RWll919R2UXf5zGOh0ghcLTPqvkA&#10;1xX0+ylFoaA0dDouphDESUSW5oBASbunFTloRzAcpOR5SS1wcV2B69h1z7K5dbUvF/S6IaNRipIS&#10;33dREppNRRTmjEYhprDrcFoB8+2WZjhMwC4NUILrKmqBpiwFo+GIej0AAaMkwwt8tBYkSYHjSGub&#10;GIOgrIxwO+pEZYSL8djBDoJS2N/t63LyuwVVbQcUp9g6AlpNjywpyFKN54Bfs1+UZCFlmaCkoDAC&#10;WTrkOWCg2ZQEgcfySh+/7qGU7UeaJoTDLmkaWZCp7jIIUwoU1faH6wpqNY0wkuFwxNR0QJLlZHmO&#10;62pc10dpYT9fGqI4tgErR1FvaFxPkWU5ozAkiuNJNlRhCqCkxF5nYQzGFEilGd8VKFG6Cu7lJWlW&#10;YDLL9vB8u4bZYncCpaW1PTxNHMckaWrHvrEZHiCpNSRplGNK8AOJ42hGYUSaWtBPa0VQ04zC3OoP&#10;e5oojqjVrb3neYqiOB3KPH03LRFP+csz7bc/QNLI076tPO2dU1YS8bQPADYzREqBHAOElIAhMwUl&#10;JcpRaMchT22AO6h5+IH9nrL6PhsarCaIsMeyWhOMKRBSkBXWXskL+9la3aEw5dP689QrKwpTBegE&#10;WWbs/l0FdLMMhBo7ktUXVQVHxl7ncDhESoEfWH17sGB+lpaYIqNedydObZql9IaxzQDyXdptzeJS&#10;H8fR1OoOnq+rvXlMPFFV0UBZBWcLkiTBmBLXVTSbgjS1hfpqNUEUWQ3qet2pgNgfpidwtp1tZ9vZ&#10;drZ9P01paw+PyQ9UOABKsmPnTi674nLKyjZ7mgMBle1r7O4nbABz/PlSgHZtQDcvcsI4pKQkyzMe&#10;2/ko991/H61mHSme2U8f/23v3r2/fQaN1X+6FgTWCZDCAh4WhCyR0mcUR9RqtdM7Wx3H+3m73UZK&#10;ianAqbhK7VJK4bruhHUzZnZUe3BVNCsGfLIsOy0aPy6WobUtVCSlrNilBWmaYoxBS4Vy9CT62++n&#10;jEYjOp0OQsBgECKlJAh8HMchDEMWF5PTrsfzPNptjygqK4ckIssDRmFIu12j3mhXqY32wUdxyWg0&#10;whhDs9kk8B16vQSlHEzFLJYSXNf+nufQatUsOCiEBVLDpGJytSrmaq0CiqjuW4DjOKRpRhiGNBqt&#10;Z31+jZZDltn7WRQW5HIcB3fMBChtUbA0N4RhTL9fMRl9j06nRhqf0TKz39/wq+eaMhzm+L7P/HyL&#10;NIVef2gBGyksyccYVAlKKTznJOMrz+05HUdOrl86ttJ7rRYgJRWr2AIO4BNFhjAMqdfrz9q/H7TV&#10;64oss0ZvmhaT8Qo2+iGEQ5YVeJ7tf55bMGc0KhgMBqxZ0+GUIEkVabcMk+Ewr67nzG1mxhb1MkBu&#10;KvazsYDcmjU1BoOxAQxCMmFrOsrF9eHIiSGeDCp2ORUIqdBKT6L+oprbomKnmarDpjT0F4cIrfAd&#10;O+/8emDnWprT66W0Ws2KCXmSNaodhywrGXR7zM91MBkVS1LjVBIYSZIwGKRMdZoTNqNdfF20Fjie&#10;wnWVZeQ+S+t0mozXzPH3ANX6IImjgrKswGXPfnDMWhdC4Ps+STIGEu061Gw2qs+lKOlOnvW4jZk6&#10;P4zW7YbU6zWUst+bZQVCKKS0WqG2GJhhZSVECEGrVUMIGA6TCbvTsl3ttWWZIssy8jynKOzfLMh8&#10;cv20jCaNUoput0ez2aQobMp9EASMRpZB6zgWKOz1TkoeOI5Ds+kRx4ZeLyYIAowx+L6q1lPLuuv3&#10;bTGxLEvxPA/HETiOnswFG2AqiSLbt7Is7brkOggBrmt/P8m4eX6t2RQkiUMYZuS5wfPkhLFdq0m6&#10;3bRaexyktOwfISxQLKUkjNLJ+MrzvCrQJvF9j3rdI01sEM3ui74FYg3V/mbnehTZe2+MQ7sNN910&#10;GWvXvp9arcbCwgLnnLORmRmIIghDibR4NP1+Qq3mWbfalCRJhsYCtWmaEoZ2TV+zpkOWB0RRQpFD&#10;o+VVDFM4eHDI3Nwcr3nNa3jDG95Ampecd94cYQRHjnSZn7XrkzBP98GFEAwGQ5R7cq9N08wycpVE&#10;Sk3+rBqT0Gq3uea6azn/QkmjAcr1cFxQIqBIM3wFWcpkXU3TmLwsMMInisANnvl7x4zTWi2woN7K&#10;gDzPCfwGjuMAluGXxs8+Pizby66DWaaq9fHkGm+MQQom9smprHUhBHEco5TVGI1jieM41ToIjYZH&#10;f2CLthlzEiBSCsJwiDE+U1Mu3W7GwrLNRlm1SpOmMBzynHvD99LG9kyWZXS7zsSO8H2XWk2ztDRC&#10;a2klh1CUpYTS9tFxQDuWNT5mmvf7trhWrWb3gySxrLF6XeP7jck9tUX+MpIEPM8lCNwqYADttrVJ&#10;ut2UIPAqEMcGeopCIaVGKXvPoyhCZQKMRIoqa6QsCUMwRUJdq5OBeGHHsBEnGRDqB1ymDx8+Sntq&#10;DimrZ+KB54PAozAlrnZIkxKtITPQXUnJC5dWiyorCtLcUPelLRJXs4HqzJQsL/cJGi1KBWlm96VS&#10;ClyfyfWPRif3syiycy1JsknAptWqEUVj+9iZjNF6vU4QiIrFzWnzVAiBcuxYjWNOc3zGyjbGCJTS&#10;eKew8fM8rcZ/SVlRR9M8o1ar0Ww6lqkq7JjLUuh2Y6YaPr3+CPDtfl6x36UURJEtnDccDmk0GtTr&#10;msXFkHo9mBS3GzMUz9SeJuf2w9mWJ+3MIgDjEz0zoWXc0oyKMWNte9+3Pk+aJDiOZmWlx+rVbQbd&#10;osqIKO3zygyOlpMMpzM16zvJai0af0dOrVkj6kX4Z1pAq/5PTUlGI8tOrdUkYWhYWAhxXZfpaZdh&#10;+LQznnJXBK7rAaLSuT+ZieZIhRf4RJElrriuS73u457CZu73MmZnWxhj14uiAFPZZeOspiDQE9/R&#10;cbTNgDTWHh8OM2o1a39EkZrYcZ7nMxyOaLfrZNkPeUCcbWfb2Xa2nW3fU3McyaCygbWWZLndO1yl&#10;SaN4Am5OcMNT9zpR5UoLccobpwY0ITc24Ky0h1IGoy05QngObu1Me9/T2z87sJokxurL+T5TU5ow&#10;1IxG1luZnW0Shs/uWPm+Io4L0jTHcRxqNX+S7qOULT4zdhSTJKn+x5+k6ANV+pBPltm0FWMMRnDK&#10;BpwhSonWmnbbAnE2hc+m8fX7Fmydnp4mCGyadBAESCkYjULm52vUanV6vbRy8O158zxnMCiJoohG&#10;o1GlGlM5tdZZGgNVtZqN1hoTWLaRqwjDnJkZj6IYywHYa9baAlGjkXWmsixHKgusSilpt60eYpK4&#10;FKmZpKGWpaVWe55bOT7tiol35nb8eA/HsYV9xs6hZQ5aFpJWFmRxXInn+RMjxgDpc4BaYJ2nMUiT&#10;ZRbsLQqvShX1cV09kaEypjKcTDkBfoqiIDdFBRCBdhympqZwAwsypElWga85xpxk10nJPzmoChBX&#10;jvnYqBsbyeMAgHU67LMFO55dV9LpKOr1DsNhNnl2FqxyqkDA92bwDQZVIEM7VWqy1SgsM0VRaJpN&#10;GI0gjFILsEmBMTkmh6xQzM01JhIGtnK6lb0ospLhMMIPLDBnyc1mAo6KipI7N9emAIrUjvusLHGk&#10;qti79n70h1Zz0a+5aMex98cB1ekwGEQVC47JtQOoypFbXOzb6uA1y+wpisqJq4AI79k0TIHhMKIo&#10;LBvHOmwnWTVlKXEcVQGuBXGcU5bFJKijtaCoGOxCQL8/JE1TOp1OBfKHNOrOM573uZmq31ubmqpZ&#10;YEtAvW6B+SQxk3VIKuvkOo5l/Lsu9Hp2TM3ONqq1xdDrRTagpPXkPo/TBOt1BwhIx88wO+mYNxoN&#10;fF+yshJNJEjAjoXRKCPw7VrdalUM+tBq2Wgtqddt3z1PMRhkJElCWfqkqcbzPOp1QZ7bokjjNH8Y&#10;j0Fd9ZWJtqoQVMCPXVOCQBBFP9j9XVqy4KTnjQFbez+tYzYG4MVE/zRNzQTolZJqfojJ2jsOAOS5&#10;ZZ3X6xLfr00CKqfgZ2QZNBpQFJZBMxhELC9bZlGn08EYwyWXbGQ0goMHo0k2Ra1m++o4DnleIrWo&#10;+mCp8p6jkMKxRf+ShDi14FVaFBU7Gep1DyHsXtpqNUgym35ZlJL9+7u02h1Wrepg8gmZuGJTVSCn&#10;sNIIrVYD6dj3k8RMAMI8t/uHBTHP3IwxzM/P02pbdhFAFOUIkaAMyNwlHCbUfU1nymEUS/ojawfM&#10;zEI6Oil3/9QmSuj3B0xNNZGyWRXJcvB9CEMYDnPc5wAnPQ/C0DKAx4EnEJNnbtOfT4Ks4z3/5Pyp&#10;V2OqNpmzNmAQYYwHQLutCIK2BcaMqFjpNZSSJIm9352OHUMHj1hj05EKv66fc39/rjaRfKkCWp4n&#10;qdctABqGeWUXVNdrbHAsz8AU9pqbLUmj4U3A0nEw3I6tsXSJnTday0raJK/urVPNl5Op6nYvt+ut&#10;lLIKqlqgzY73nDDMqvXOJ00Mnu+gjCbNSgwCv65xBKSJxrL3eBZm3g/WWq0WjYYmSSBNrP1WljYz&#10;oMScArTbseRMueQFxHFGrVEnLippoLwkpaQoYhxHVSnPirSwEQIpwXEEJoPRKMfXiiDw6Q+H+HU7&#10;VkajkCAITkunH1VzZQxqjcdlURQMh5AVJ4NWnmfHeBTFpBU4Oz3doCyt7WZBOTFZp+0arSzYV6Qo&#10;JQgCzwYsCgvwyiqQG0UpcRxjsHafVgrPs+N/HGwwRk32DLsv+QyHVr/ZysRAs9nE88ZBRUlZnhna&#10;/F7aDyID8MNoeW7nhdXZLvA8QZbJyv5QFXnEtkYjIM8rH0EpTImVYXmW77drkd1Tx3Pdkk2wqVXP&#10;0WxgvmBpaYn5+Xk8T+K6DZLEjp9nPvlJcLXZ9AjDnCRJJn5AWdrAZZLk1nfBvo4zM/mc6zrV+ZNq&#10;XaUiBFjZt7F9PRjY+zO2nZUS1Rw8KUM3ludptxuMtyObjfNP7x+cbWfb2Xa2nW3P3sbErjy30mp5&#10;nnPgwAHuuOOO0z53ehDRym8ZYXXsjZBII07T5i7SDO07eFqRmczuTMKwa+dOwjjCiMYZ/YdTm4CL&#10;3Le95cbnobH6/JpUlmU6BubGBlgJFbByMu3qmdp4kxUVU9I6z8XEQQUIAssqLcuTzmlRWCdmMLSp&#10;xhN2awVgW0Aro6xSRbRUEyC2KCxzNc9za9xmKc2mjxCwsNBDSkmj0SCO40pT0JukmYgKMBq3et2h&#10;348r1q1hZsYnSSywFkVFlb4ZT0CNMXhpjCGOUpRyEOKksaGUmAB01lmtADFPT9h2nmelCPr9Po0g&#10;IAiCis2WMRqNKmDCqZylp9z5p4j6Oo6YAFZxnJBVIKbnWXbCYFhUTBGb+mvT7ayzlKQJgXZ5NvF+&#10;z1P0+5b92+n4KAW9ngW/a3WXXi+0hUWUlQJQFQOiqLQexynIAGESU2IB07y0jNSZVrNywqy+2ViX&#10;0ergwmDwTxuRHuvwuq6aAD/jOQBUGpI2FRvs8xyD7VYz11p6dmwXE4a141gGbpI8ByPYF8RJQZrl&#10;KMfDdQFpgwZjDeA8t2m3SklcWRnbpU3jGkQJpVATQMCtUvjGshSCMdPA9o3CTMDJUgoGwxG1ZgPf&#10;kaSpIanmjO+4aC2JoqRi/GnysiSMrFawch0UAs91cOTJ1LIoTSoNVXtPrY7g+DoMWTHWc7SyC8XT&#10;NFZPv1+uJ8jzsgLNrIOaJFRzsqTIrUyF6zIBv8YgWhynKC3wfSunEEWmSm2T+BWgSPm9LMvPv40D&#10;Q+MNxzLo7b2K4wSpTmECaz0pomWMwfO8SeEgy+IXJx3/Sv6g3+9P1s/xPBsHV7IsmzDCR6N44oDL&#10;SjJACIijsmLlqQmgZFk3tv+DQcj0dI0oKqnX7R+7XSvVMQ6agdW/cRwmesFJUk4AXhg78aICZk4G&#10;In5QANuCxRZcHwwirN6lvcfjOXAqo8uyMZlcX5ykE8fVddVEuzDLLFiyuLBMq9XC952KCWsBEoAk&#10;KShL+6waDX/ybGy/LNgcxzHtdgOtLTNQVHIjZWld1zBM8QIXz6k+H0WUpcF37Vhotx327DlKLWhQ&#10;azYwpaDX6xPUm6RZjKesJE5U7TPNdmAzUJQNGo3tA1XRVnUpbAHP0oAUpJkhyS0jzgYQa3ietHM5&#10;inBd94z3XlIQhSv4fh2pGgwj8BpW67EsI+pBDZVqkqjAd0qEk5MUIakRFGYKrcAVY5kCm0JrW4mp&#10;9iSr29gAKYjjlDQfp3IrtJQTjdUzNdcVdLsj5ubqlVZ7XqXqV7rglYZlWckUjefAWHd3vPePwUvP&#10;s4Hb0Sia2BbjeTeei5ZZW0NKiNOc0WjE6tVtwtACxevWNXH1GPQon3X/ffZWgqgCKXiYQiClDRQY&#10;UyKlodlSRFFOFI+glPh+Hc+VFcgKi0s9ZmbaxJUu1vR0Eymh27WBgCAIKsbcSYDe2mc2EBEEDmGY&#10;orW2xdFyWFmxNLhOp0a/H0+0uhsNu1eORtZ+CDyNViVJGpEZTWrAoBFa4QhbmJMkR2BQpcHw3Bqr&#10;1V05Y8GoMcNVlFDKAj9QLK30CUeSZqNNrQlJCknRxw8U3eUVmo1p8lAjcFk1bWXFe/0u0tFIr4GQ&#10;4Gt7jiSKMSbHcTxQmm6YkhWiYvTZR52MDOSZTf33FVF6Mtg5XqPB2iFaazxPTrKdyrIkCKytmyTZ&#10;JGNpvKaCXf+1UjgO9Ho22mGDXOMAAlXwDJKh1QOVVd0C+/+QFnY8TM206HaH/z977xkmR3Xmff+q&#10;qit0dZw8ownSzCghBBIKKIEkhAgCJKINGDDGxl6tvd7XYePrfWzjNbvGODy2sVl4HxvMAgaERBDJ&#10;gAAJSSghJARCcUaa0eSZ7p7OXV1V/X44NU1YDOyyz/qL7uuaS2FmuruqTp0653//A64LoVAQpySa&#10;nbLkIxJVGe4bJRwJlteYgUCAfD5PsSjYij09Q7S11dDVFcfv97+v8VwqjVk0fFiNXcAPIH8fWA+7&#10;/90U1v9ElSTRrJDVMcaqTTDkY2goTm1VBW5JsMIdBxLJHBUVfmIjeUxTXD9VAdsqIb+HN/vBcSss&#10;IrR3vb01qez1res+nI9RnMXjcaZMqSQWE9c7nS7i96tlBrmqC8XE2IPigyFTYj3vIo9JPaG89yqV&#10;SsiqiqppmH4xrsaIBoI4I5PPF9B1AdaL46E890qSJDzcfd6Ys8SaqFQqYRiG8GvNUd5LFT3f8bE5&#10;WteVk4zVk3WyTtbJ+jOVrHhhuLqKZdmez6qfWDzO17/+dQ4dOgT8x+eakPqLdb7w+BZu51JJevff&#10;kisUQ7YFJYeiYyGVIFoZIRIO4RRzRAwVVfpEHqs1/8MeqwJ4KJUk4vE4hmFQWaVj23L5w37U+4hN&#10;ugAcLcsi5wEvY8wqRVFwHIdi0cW2hdwxny+UNyuhkIksCx+nbDZLyS2VgSHbdtFVTXQ4Jbn8+mMS&#10;+kiFTkmWANmTZArQq7IyhGlKZLM20ahBLJbEdV2i0YAH/ioeUCaRzQpDfV1XUBQfyWSeYtGhULC9&#10;Ra7PAylFp9XnE8yCYrFITXUQWVYwDAnTlIUfZ0n2FgDCywgUNE0Mmmw2W96c5fM2kUhIhDN5fojB&#10;oO4xkHTA89z7D3su6X1/HfNRFIwTF9dj9o1J9YJBFdNUCQTEeSzagn0iZD4+z+PpTy9O8nmrvBhO&#10;p/NkMlYZnLbtEmZIeNbiCiaaVSiW/VJ13YckiVAUB7FRNwwDze/DsmzCYZN0ukA6lQN8ZTDJMHxk&#10;MjkymY9nTH3aMoyxQKcSlmWXu+N+v45pCgDc738XPPX7hZRRbDpVbNstLzJ13YdpCsuAfN5hdDRd&#10;ZnV8aEmi669rKobfh+2WyGYscnmHoi0o79lsXryu35N9e4xExyliWUWCYT+qJmMYCobhQ0LxQCTh&#10;p+vYY4wbjyWpCDaBoojlvE8V6Sp20fEmSF2ws12JdDqDz+cjEFDJWTbZbJZQOEi4QqNUUrBsG9e2&#10;sfIWuZy4p33ePW/bNplMDtcV5zCfFwiqz2MlFIsu2ayQy33UHOa4LrlcjkIhT6kk4bpSGYQcC4yR&#10;ZQGsCTaixVi4xhgjxrKKpFKCdVtV5UeSNO9+07Csdzej77s0HjPo05bjOASDGoGAhuNIntTa5wF4&#10;Cj5VhARFIjqglu8R01TLdiZjII9l2aRSOY/F63qMOhNJksnlcmSzAtDQddVjl0ne/+epqQmgKCqZ&#10;jLAcyGRy5HLC37OqSqdYFM+BYFAw8V235Flg6BQKjtdoUBgdzVEoFNA0g3w+XwZxRTNtjN3mlJsP&#10;miY8/gqFgidxFWPV5xP33Kc9x4JdisfKE88RAQDJxGJJslnPw1QXY96yiuRyBeGt7JmvC/9epTxO&#10;MpkCpZKYH02/SSCgeM8jAT6I98JjJoo537Zdj6EP8XiSLVteo7u7m4GBASorq9E0jWw2741JcV+7&#10;JQhFNAFE54v4fArBoIFpGmiqUHSkUsKOoaIq4MlrbTS/QTgsoSiCKTbQ38fb+/dz6NAh3t5/xHs/&#10;v7Cd8KQ1MsJKRPaM/Uqui1sSYYqaoRIMGvj9Gq4rlX21TVP/SEZliRJ+XbikKj6VEiLIR1YVHNvC&#10;b/iRHfAbMiUk4olhdL9GRVXFuxLa0rt+l+9tqpS8jX5lpUksliRfKBIMmvhUXxlskmQB1H/UCHrn&#10;nUP09/dTU9PgXSPnPbZEY4Dhu83hsSDNMduIaNRHKlUoy/2z2QIgeZ9BNJKHh0colUrU1obRdQXX&#10;9ZQHBYtwREhkUykH23ZoafGze3cn69Y9T2v7ROEx/SnAIcUnALhgMIjfEPeaZYlmaiSiEYulKJVc&#10;VE2sYWzbJZdzsSwZ2xbPuUhE8kJkFEol4XEqZOh+8nnLe44LMNlxHAxDrE2Eh7tS/nc+X/IUHRq6&#10;LqwBqqp8lEqaF1Yk7qMxhjAlkc6YTqfQ/UECIQ3dkHFciWw6K4IyS27ZMxUkSpIsvrzjF6u/Utlj&#10;9d3x8/7z9EGYTow5wdTUDZ3KygCSBIlRAbYHwzpFu4DpN6muDqD7FHJZsAvClkdVwR/wk7XEPZ+I&#10;Zcmm05h+HZ9PwSraIMlUVGu4JQWvp44iic2D5N2HsqJQsIpes9HHxo0b2bdvH/F43AO1FXGEJak8&#10;p6rqmJ2IRDqTw3VL72O0iiaZGAdinSdY+2NqJdHwL5JMZjENA10Xc0MuV/CeISUM0yAY1Eml8549&#10;lyZUSK4AiRVZIZ8vEo2YBEwZ11W8OUNYvBSLDvl8kUgkgmFIOI6PQqHgWR4ImUKpVEL5k/O/9IE/&#10;vVBRBKNF4s/PVpUQ4X9jRIVSqUQ8PsqePW/Q0tSC5a1FbNtBkgUI+Pqu3Rw6dJgjR47R1DweRZLe&#10;t/7+4LgdI5OAUJEUisKCaseOHVRWVqGp2kfOf+GwSX9/mmeffQ5ZVjEMw7vHC6IJN6Za+xP7SStv&#10;oWrCZ3nMss2nCtuLcEQjkczjSjCayJBMZTEMQ6grLAvHcTEMHcuySKdz5PPFsmpPWLMUsYtiDSy+&#10;VypbwIn1o1VuyPb3D7Jr1y7eeusturq6mDp1UllFdrJO1sk6WSfrf74c1/bwoXdJhD6fj1Q6zR//&#10;+EdisZjY43n76fK+WhI7k5IsIyzMZe//xr4nEj99iixUHZJY74v8EaFkyucyhEwTRfrwfeSf1WO1&#10;kM3j90IDTNMkEPSRSpXo7++nbVIj6bR4eo11MssL1DFmDu9KpQCCwSCmKVhl8XiSmpowo6MCDAoE&#10;ApimTrEogCrDkEmMFggEdCIRP/m8n2KxSMFykXDLLK+i7SCXQNU1DFOjVAKrYJEetnAATdfJ50Xa&#10;Zl19kOHhPJn+DM3NVeRyAsyJRoV35MDgCMFgkIoKnaEhLyjGJ9hOqqqSTqdoaqrBcy0gFovR0lJJ&#10;IuEwODhMfX09VVUBRkfz5PIlsWEcERuOcDiI4Resi7xlYdkCVMTr0PtUFTMgk0wWGRgcZNq0ZtIp&#10;Yf6bswpotsHo6Kgn9XKprhb+le+rD4wfu+SSLwpWgltyy4nbRRsKlsXoqPAlcjzAVVMNVFXIQF33&#10;o2VIQBnY0XWJYNBX9iO1bRtJlhkdLaD7Dfx+Gc3RyI/5gTkuoJUZobJPIRgMEon6iI3a9Pb2MnXq&#10;BIJBnaKqEQhIZLNeuqim4Pf7CYUgmfy/25EWTNOxpHq1zCYTwJ/l+ULCyIgAlMY8VTMZi0DAB7KE&#10;5oG/lu2SzlplYLY+Eiad/tOfX0JsilWfgu3IZHNZJAS4UpIE4ywYNDzmqwgb86s+Kir8yBJksiUK&#10;NiRTWUqOSzgcRDfALskUCgWKRTH+3ucZqojUZMsqksll0f0msqTg4nng2TaSZOKTpDJbbSzhXbCO&#10;YHDEIplMMn58Na41xkDHs38QwIUZ0IlEdbJZD4xWdXFeLY+B65MJqMZHmZyJj+tZTsiyhM8nwMVs&#10;NuuBWgHMoFa2KzEMBcfRSafTaJpGRYVGMikxrtEgMWowPBwDOSLY5lYBv2O8Zxy8Ozn/d9kAAFRW&#10;qsRiRW/+M9F1pSzvNE2dvGURG4hRW1tLRYVMNieTyWbxqQF8qmiICEaSmAjMQABfmWUH6XTWC5Yz&#10;KRT83ubH8a6bTV1dgEOHeoEwliVY+42NQdJpDctyGE2maWiMcLw7gWEYVOkmqUza2xArVFTA22/H&#10;mDChVgCLlGhqiZDLQVD1e+fLV2a05fMOlhcMZpgy8biwQwmE/ORyYpPpIjbyLiWUj9wWfnwFgwrd&#10;3cNEIhGqq1UkSTDg/X6wbT/V1Rr5/LvMcb9fJRBQxXh1HCoqTSzPgkb2KURM8ftWoUQ2J9g2I/Fc&#10;mY2l+2XhN2w5ntSzVN4oappgMyYSCV566SXGjx/P1KlTPbC3hK7r1NQoDA055HI5JrVUMpqCQtHG&#10;sYuC4Zh3yeWyyLgYhkE2m6WhoW1D4uAAACAASURBVJITvXGqqiqQJIlAQKKjY5iGcdX4/boIl/P7&#10;6erq4oUNr9DU1ITfDBIMqhRygu0tIXksXcF2cu0iTsnFRibnsdTH/HTznrJDVgIfqcCWEPdnwbLK&#10;HtGZhIMZFt6ZuCV8bpCgLhjq/oBJMBgglcrRN5BjYnsl+dR7pgDp3XXF2HPJyov7MRwR1yU2kiQc&#10;DhMKQ39vAdP404xagF27dgEwdepUr6kqxpvsBRS6yJRcsYqRJAlJlnFLlK2L3FKIeCLBhAlN6Dr0&#10;9eWQPauLgmVj6D6qqiq98QFvvNFFa2uLh/h5EnPLJl8sYBgGI3FY//TTbNq0iXPPPxe//yMabx9X&#10;kpiXxzzoh4ZTaJpJXZ1CMqmQSgmPbMexcUt2ucEgS3hBU6D5JQ4c6sPv91NXFxVqHUnBNHxkMja6&#10;XyedFeMhGPYjSXghMhAI6YLZXLDLih7NGFMVCZlz14mUkH/7VfL5IrmCg2EYqLqCY4sGbEUkimr6&#10;GIoXcPERrVLQZFN8TvddlukYK9XlPQDUp1we+Hwy8dFRotFa/CYkUmIeU2TIZvPU1dTw1ltdmL4o&#10;DfVhnLxgGft8JYaGhjAitVRUQlI1sXIyZkAjly2QyWSIVPnp7k5hBkMYhnieF2wXUxNhdbZjk0pl&#10;0PxCFp/NZtm8eTOVlZWEw8KDf8xj1X4PczGRSJVZfWPrFlmWKBQEa1RVfTi2UP9UVIzZQog5x+8P&#10;EIlIuK5KMqnguiUKBRGAqCgK0WgEXYd0rsjQUIJQJOw1mxWPaCFsq1yPMjw0lMDnk6mpCaPpBv0D&#10;MUKhEDW1JiMjBQy/xM5dh5g9ezJ6VmzAFJ/4TKoPinn7Q6+L+yHXt/Sea//pDATe+5ofPpDKvY4P&#10;sMnfy+h0vXOBLJrMkiTR0dHBli1bWDhvPpIMqVSKaDSKIkmkUlksu8ihI4c5ePAwi85eiKprH3os&#10;Y2+j+mSKRbF+VxXIpXLE43FefGkD48ePJ9gcBC+Y7MPKp8Lru3fy4B/u59prr2XlypVUVfkYHHQF&#10;8C69yxQSx+Qdp/cpxppQYypBRQYZmXQyTXw0SWVNPZW1Mom4RjqdJxRSsKx3lQa5tABbAxWaUHFY&#10;RWyniK7rhEJqmZE6plIcI5IYpsjZyGRc8pZYr1l2kRO9PXR0dHDOuctEw/lkgNXJOlkn62T9WUou&#10;CSuvki3i332aaMD6FIVJEydy9dVXv+/n39sMFWFVvMcKAM8KQC5bAUiuQ0mWUBUZV3LxyVCwC+zb&#10;s4eNr7z4iT/n/ziwKhZnonMsyzJHj/bwxBNP8Mabe1m1ahUXXnjhx76GYPtZZTny4GCGrVu38sor&#10;rzA0NERNTQ0LFixg2bJlaFqAt99+mw0bNnDo0CFKyJx11lmcc845NDbWoShCcikhleWtxWIRxWNY&#10;Ok6JAwcO8Pwf/8iWrVu57Sc/obmlBRCbvI6OQX75y19y4sQJvvGNb3DGGTPx+XwcP97P+vXr2bZt&#10;GxdddBHXXHMlpmliFfJs3ryN++67j0KhQG1tLX/5l39JbW2txx4Nk07DAw88wLPPPsvFF1/M9ddf&#10;j67r9Pb28dvf3UfPiT40TRPHsWwJ9fVRfD4hlbVtG1kWfo+SJDEwkOT555/npZdeYsaMGdz8pS96&#10;KZd+Ojs7eeSRRzhy5AjhcISFCxdy6arLP/Lcm6afffv2sWHDBt5++22i0ShnnXUWCxYuoqmpmoGB&#10;FM9veJENGzbgOA6LFp7NOeecw7imhk80PoaHh/nlL39JX18fX/va11ix4kx27uxizZo1dB47BorM&#10;aTNO5+xFZzFlyhSCARWr4MMt2uXNAIoAHrK5HMOJPBs2bGDT5leZM2s2N15/I7glhoctnnvuOV58&#10;8UUsy6K1tZWlS5eycOHCT/Q5/6uVz48FrSmezUGO/fv3s2XLFvbv38/f/d3fMWlSm9eJ11FV2LFj&#10;H4888giDg4Pc8s8/IBqNkk6n2bhxI88//zzZbJYlS5Zw3nnn0dzc/DGfoMTLL7/MM88+x4m+Xmad&#10;MYeVl65ifGs7hYLFd797K4VCjlwmRTAYZP6c2Zx99llUV1Uxmkzxq7vvZmBwmIDfZOHChSw6awF1&#10;ddWosu4x996/bB+7RzOZDLFEnC//xWe59PLL+MyVVzF+fA35DGQzGeEBaAjJmqwKz+ISsH3XQe65&#10;5x4yuSyrv/IXTGxrxa8bxONxNm/ezIYNG4jFYkw7dTqzZs1ixYrzOdE3zOuvv86rr77Ksc4uGhsb&#10;uWDFhSw5e/HHSnnH7CRkGY8NsodXX32VAwcOkMlkCYYi1NTUcc4557B8+XJs2+KFF15g69atJJNJ&#10;TjllCtdeey2pdJI//OEPdHV1ebLVEK2traz+8lc/3QD6mNq58wBr164lFotx1VVXce65C3BdnXQ6&#10;KzawWZtf/OIXxGIxPv/5z7Nw4UIMQ+LYsT62bNnCM888Q0NDA3PmzOHss8+mtbWavr40zz33HJs2&#10;bUICzjrrLJYuXcq4cbXIsva+sJK7736QdevW0dTUhGVZ1NfXc/PNN1NdXY2ua1RURNixo5N/+qd/&#10;or29nb/5m7+htjZKsQg7d77BU089RWdnJ7fccgvNzc0Ui0UGB/P89re/5dChQxQKBWbNmsV5553H&#10;lCmtZLNZtm7dyrZt2+ju7mbcuHEsXryY+fPnEwwGEQFJImzsv6MGB1M8+OCDvPPOO2XVxIwZM7jy&#10;yitpba1nw4adbN68md27d1NTU8NFF13EwoULURSFgcE+HnzoQfr6+iiVSsyfP59LLrmEceOiHD50&#10;nG3btvHqq1uwbZtJkyZxwQUXMH36qd4mUCgubMtF0xRsWxyXkGjqhEIhli1bxvjx4wkEFNJpIUHv&#10;6krz29/+loMHD3LJqpUsXbYcVVfxGz5OnDjBKxteYueO7fh1lcmTJ3PjjTfy2vY93HvvfXzpyzfT&#10;0NjCkc4+7rr7/3DpqktYfNYCKisriVZWEY1G2bT5NWpqajwLmxKKx7yUJTz/A9FEsm0b23X4zd3/&#10;hyNHj+I4DgsXLmT58uW0tDR43r7F96lWPqyc0pgnqWcDkbcJBhXsYgBVUtCQcUTQtLe+OMq6J5/m&#10;9T1drFp5BZdcsPgjXz+TyRANh7GKLmsfW8f6p59j0Vlncd11N3hqgI+Xwo7N3YYhe8wyPAZlCc1Q&#10;3tdIGfPaTaVSpNNpbr31VkqlEtdffz1z5pzmMfoFGJpO5yjkczQ0hOjsHKG7O8VvfnMnX/nKVxg/&#10;YYLH5na574H7aW9vZ968eciSwte+9jWuv/56ItGQt6j8JCP9w8s0TWKxGJs2bmPd2idoaprA17/+&#10;dRoaDDIZhzVrHuXNN/fQ0XmEcQ1NnH/+CuaduQi/YZBIZOjuPcY99/yWuro6rrvuOurq6vD7VQYG&#10;Ejz99NO89tprWJbFvHnzuPLKK5Ekiccee4ydO3ei68Jr/fjx48yYMYPVq1cTCoV44IEH2LJlC8Fg&#10;kFNPPZUlS5YwY8ZkJEktN+olybN6smyCQZP+/gRPPP0sLj4uWnkJNZV+smkLwyeXPVbHwNQxgPXT&#10;nLex2rNnD7++8y6i0Ub+6mvfpmVCJam0SzbrEA6H2bZtOz/9yS+ZMG4yf/93/8S4GoX+wTQdHfvY&#10;sPFl3jo8wI033cyCM09HNww6OrpZ/9QTbH1tOxVVNbRNnsbZS85l+oxW/BJkU+LYx45fVYVKYHTU&#10;IpVKAbBs2TJOPfVUz4/W4pVXXmHjxo2cOHGCVCqFz+dj+vTpzJs3j5WXXsDx43288sorbN68Gcdx&#10;OPPMMzlr0dk0NTVx002ryx7+wWCQWbPmsGTJEpqbx4lGu2fd4rgOui4sczo7e3l8/eM8++yzTJw8&#10;ib6+Ps44YzY33HADLgq///3veWP3XhrG1WHqBhMmtHDVVVfhui5r166ltraWlStXoigKu3a9xT33&#10;3MP3v/99NE17n8VNyTA+ESz2YUzk/y4rtP9aCfY0krBT8amef6iqEIvF6OzsFIx2Q/PmC4lEUhz3&#10;woUL0f0Ge/buIxDQwf7oAygWHfLFsQBGyuqV3t5er/H90Wewp2eIq646h/b2dpqamsjn8wwNCfsa&#10;U1fIWR/XOhO2IRISuqFiGhrZXIbXd+9k06tb6DjRzxe+dDOzz5iJqmkc6Rzkhef+yLbXthAKhTh1&#10;6iksXLiQU0+fysDAEE898zTbt29HURSampr40hdvJhKpIJvNsm3bNl588UUGBweZNGkSM2fOZMWK&#10;Fdi2zfjxzbS1NbNr11727t1btq45WSfrZJ2sk/XnqbH9wRgJUtMkUimB+0yePJmLLrrofT//H1Um&#10;wmdVtPIkKL1/vyHLwrrMtovYtkUgEKBoFyiks/zxmaeRI3wi2f7/OLA65uOUSmXI5HOsWbOGxsZG&#10;IeNXfai6Qi5TwK/pHkgok89kCQWCZHJZAmGTTCbvscpEQIyqqlxyyfmcf/75FItFOjs7+dGPfsTs&#10;2bPRNI1CocCVV15JMBjk0OGj/H+/vYdp00+ntb2O0XjRk1nrIhDLJ2OafizLIukBPnv27uZo5xFk&#10;1Uc2lyOdE6wt14Xtu3aSymZI57KgyOSLRWLxGA898jANDQ3krAIV1VV0dvUysXUcmXSReDzOr371&#10;K2RZ5rvf/S5PPvkkV155JTU1NYyOjqLrOi+99JLX8fdTKBQwTYMHHniAuro6/p9vfpuenh7uvPNO&#10;VEPl8ssvQlKgUCwiK4ACmXyBtEePNk0TRVNxKKGoPkbiQjL+6Lq1tLa38c1vf4uu493cfvvtRKKV&#10;nH/+UvJ511uUiiGSTOYIhfwMDg5RKpVYvnw5q1evZufru7jjjjuYM/dMUqki23ftZMuWLfzrv/4r&#10;RdvmzjvvYu1j67juuutoaY7iWBAbEamtIkU8QU1NlHg8jWmabNq0qcy4ikajdHdnGTduHH/7t3+L&#10;JMvknSK/+MUveOWVV5g4cSLZrHezKcJKolgsovkU0uk0kiTxyCOPUF1dLRiUsoRpKrgeaWHVqlXc&#10;eOMVdHXFOXLkCPfeey8zZ84UicaexE2wN8d8DVXyH+Mx9XFl+DXhUScrZLIFdu7aTldXF7qhki9k&#10;UXwSmWzW8weTOd41QkfnEbpPHKeiogLbtjECOgcOH2JccxO/+s2vSSaTfOc736G6rpbWiS3EYin8&#10;fj+BgI9YLENFRYBczsHUFdKjFslkgl/+8if0DyX49R138vzzz3PJqsuoqqpCUSTOO+88Vl1yPgCm&#10;BsPD4lzef/+/09jYyP/7nf9FPB7nH//xHwlFgsxUZlJTXYGuQyErYRgSwyNCUqzrPpLJDLqu87vf&#10;/Y5wNFIO80mnXQxV0Ad8ukbOEv6qsisYsINDQzz77LNMnz6d9U8/heSBY5omc+DAAdavX893v/89&#10;Jk1q5uGHnuTJJ59k5uw5FItF1q5dyy0/+AE1NXVs2bKFRx55hCmTJtM07qMB/nw+TygkGC6maTJv&#10;3jzOPXcJ+/a9w49/fDtf/spqFiw6k0zGJp3N8vAjAjz90le+zPz5k+nuTnHkyBGamhrpGxjg81/4&#10;AnPnziWdTvOD73+f+++/nxtv/DyKIjwuVdWHZRUJhVRiMXHdP6pKjAEFUtk71nEEazGRSPDihudp&#10;bRvPjp3bqG+oJZcvkUgkqK+vIJUusnHjRtK5LMPxGKFoBBSJ4XiGh9Y8gm3b3P6zn6IoCtXVYfJ5&#10;l2QGfnvvPUiSxDe/+U2am5qIRlVGR+2y1+HYPD0WFjNv3jy+8Y1veCnfwrO1vl6lszOJT1VZ98Q6&#10;JJ9EPBlH0YR/4aYtr/Lmm2/SPrmdo8eOYjkW2UKWhqYIhw6doHViK6u/tppkMs3f//3fUzeugcmn&#10;tHK44yj3PXA/99xzD4VCgddff50HHniAU08/jaraIMW0CLtQFCjmiqD4CAZ9jI4W8Pt1D6C0qKoy&#10;GBzMMJaAbZoShYKQIxuGgWGIfwdDJm7JZtbsmdx4443l33McRzCG0qPc9MUbufnLX2Tz5s08+If7&#10;OWPWDMLhMNlsVgCpTU0cO3aMX//610w//XQqq6Ps2/82b779Fv/649soFos89NBDPPXsM7S2T6JY&#10;LDJuXIDB/hymoQupiiL8hpAkbMeiaBdQNUUwBWUFJBfbcXDcIiOxIc6YNYPDhw9zwcUrKBRsrILN&#10;HXfcQUNtHd+75fuMq69h79599A0MEAgESKVSpFIp/IkEP//5z7n5y3/BGWfMQMLBsgr4NN0LTBJz&#10;bW1dvRifrlAmuI5NtEIlNpDF8Ov4DIMf/+R2HNnH3/7D39PW1sy+fQeQVR+jaeG52z/Qz/PPP08+&#10;n2fWrFmccsop1NQIxv727a/T032MziNvE41U0TRhNuddOB9fUSvLYnNWHt0wyGQsTL/C4NAQ9z14&#10;P+1TppHc9JZIBVfBKYJr2yg+IbGXANsWjVoZyZuffbzzzjucdtppHD16lGhUoa8vTTQojCu7u7t5&#10;+umnMU2TSZMmMWvWLEzTRNUUrGLeO+951q1bx/jx41myZAmKF65UdB18qrCRMFUTyafw9oF32L17&#10;N6efMZOXX34ZI2CSL4Ju6iRSwiLFNP1QKtHXN0o4HCaZTJLNZ0GGaFRlZCSP5di4rjDynz1nDuuf&#10;Wsfg4CDjxo1j+fLlBAN+HMchn8+zfv16zjvvPJ566ilSqRTLly9n4sSJ6LpKLJagtjZKoSCa2ACR&#10;kE7H0SO88cYbZNJFwuEwkjRmuyHA5M985ipWrboEv6mz8ZVXuffef2fB/LPRNHj11VcZTQ/TNqmN&#10;/fv3E4qGKNgFZFtm6/atHOk8wi0/vAXXdXnggQd4aM1DXHHFFdz8F1/gi1/+AoVCkUwmx+9//3uq&#10;qqrwBwP0DvRT3ziOO+78DblcjltvvRXV0Jl66mR8qvDg9gcNMvkioYCfkiXY+4qiMDo6ik8zCYeF&#10;L3TRtgkFTAqZLODy7B9fYGBwBD0UYeHic2ioq8bJ59mxdQuTpkxm/TNP4zgOp51+OkvPXYxtC8l+&#10;MplDU4SFRMl2ME0f/b0jbNz8Mv0DnSw9ZzFbNr9ZDjkUSbcJ/AEfjz76KA0NDQwNDWGaCskk7Nu3&#10;j7f3b6OtrY2XtuyjsbkJqwg+AwpFi4mTJnH9DTfSNzTM7T/7FYFQBadMb8UwYDRWBF3Htj3GqQSp&#10;lGgehsPhcsCrCFIVgOhFF53PkiVLOHLkCL/61a/4zne+w7hx43BdEWp4zz33kEgk+NnPfoYkSQwO&#10;DqL6NPr6BBN52bJlXH75SgYGRvjRj36MLMt89rOf9YB/0RCRZF85ab2lZRzd3d0sX76cv/zaV+nv&#10;72fNmrXcfffdfOd//S8OHTrEt7/9bU6ZNoV0Os2dd/6a3957D//wD9+is+s4k6ZOIZ4cpaGhkqLr&#10;0Dc4QCKV5NRTGxkaKpLJ58oWT7ZtE40YxOJZXn75ZWbMmMHGjRvJ5PO0tbVxxqw51NWFyOVg3RNP&#10;0N3VQ0NDA7Nnz6a9vQWfLDGaSLF27dpyUNRVV12FqqpEIhFkGR5+eA3ZbJbR0VEuuOACTj11CrFY&#10;kopomJc3vsbb77xDKpXikksuYWLbBFRVwe+HLVt28/quXZimSWtLC4sWLULTFB577DFqaup4fe9e&#10;Fi5ZRkdXN06xwKUrL8a2bUKhEDt37uSN3a/T3NzMgkULCYSi+P06SuldcFRSwLGEHYbfrzE4OMKG&#10;l14qN75WrFhB3bhK4n05Kisr+cPDT9Df309/f3/52f5ufYB56zFtOzs7efzxx8nlslxxxRVegzVP&#10;NOrnqWdeYHx7O888+0cC/iC1tbVce/UFdHVlqIwEUBTI5G0URaXk2IRDGrGRONu3v0Z/fx8NDXXs&#10;PXiEunGN2K5geD/11FMUsjn++Qe3oqoqP//p7UQiEZqbm/D5fNTV1XHXXXfSNzjA9757C6/t2M6l&#10;l17Mvv2dPPbkE9x2221IksTWrVt57rnnmDPvTCKRiGCqu2A5NrLqA0XGMGSsT7n+P1kn62SdrJP1&#10;XytJkrDyIieiUChSzLtoiq+s+PqgHuSDzXAhopMpP79K7/1OCVyRQaBJMrqqU8zkUDWFQiqDqX1y&#10;tdd/D43nP/FmtlXENKQy8nz99dcz+8y5jKaS5PN5LMshV8h7m2EBvNXWBslms1RXmrhFEX4i/JMg&#10;Egni9wuJWCqVwu9XGRoawnVdWlrEYvC0004jGAxS31BB8/hWCoUCQ0NDxGK2x94soWmUNwnJZApF&#10;UQgGA/T193DgwAGWLVtGY2MDPlWhqsokFkuQSqXYuHEjF198MQ0NDWVZss/n4+qrr2bVqlVEIhGS&#10;ySQNDQ2MpotEo2EuumgFJ06cwDQlli1bxt69ewHBSmptreI3v/kNl112GfPnzy+HTHV1naCnt5cz&#10;zzyT+noV0zTLIPLISBrHgXBYsFvGgrhM02Tu3LnMmTOnnHg/luJ98OBB3nrrLZYvXw4Iid/w8DA9&#10;PT3098fw+2Vs2yafdyiVoKbGTyqVoaWlhilTpjB9+nRUVXwOx3Ho7e1F8ik888wzLFmyhPqGEPl8&#10;nkQiwfDwMG1tUbq6RsjnXSKRiOcPW6KqKoqiCEuHQ4cOsW3bNi644AIqKyupqKhAVVVqaw0KhYIH&#10;NKskRkdpbW8rL2xramSGh4c92apHDVdV/H4/F154IfMWzKeyqgrbtjlxYgjLcj2fNiEjqq6uKEuo&#10;gLKUvVgUHk1jC1P7w1Vk/6kSVgVqOcxm6tSprFq1ilmzZpU9JA3D8Da/Ih31+eef54YbbsDywnnS&#10;6RxLl57G9OnTyefzTJhQQU1NDfv37yeTsYhGQ0iS8KCrrAwQj2e8gCKoqKhgxYoVjIwkqayM0j6x&#10;lQMHDogmgCfzNPwa8XiK3bv3oOvi+I8ePUxXVxfLli3DNOHYsWMkk0nP07ECy3Lo70+STqdJJERD&#10;wDBURkfThMMB1q5dSyAQYOXKlfQPDFBdW1OWlAaDJpZlEQrp3riVUbxgpRtuuIFZc2aXQ6yCQZN0&#10;Ou95GEcJBoMcO9YvGi2qj0AgwKFDh9A8r1lNkzwmrPSxbDiAaHRMypgrA8Bj/ql+06SxsRHbFuEc&#10;/f39vPXWW1xzzTUsXDiZ7u4MwWCQ6dOnEwwGCQQCJJNJREp3lMlTpzI0NMTISKz8GkB5wxIImB/7&#10;+cY8Y0qlkhdCJf7fMAxCoRBXX301Z599NhUVFQwNDREKSYTDYTIZm57eXh566CFWr15NbW2tJ+OE&#10;/v5+jh07xk033UQulyMYDNLTM4TjOHR3n2BgYIClS5eim36y2Sxvv33M81vVyqBLIKCSSqXKwX1D&#10;Q0P09PTg8/kwDJX9+wdoGBfm5ZdfJh6Pc91119HQ0OAdE0yaNInPfOYznHLKKaTTaTKZDADptEtr&#10;axNXXHFRmTUSjUa9+TtDdXU1wWCQdDpNZWWg7M8sQACLgYEBolGFdDqHGTLw+XxkMg6hkBgfxWKR&#10;HTt2cO+9a6ivD9DaGkTTJOLxvAhrCfqRZYlsVvi+ZrNZwuFw2cv4rbc6MU2ThoYw3d1DXHbZcu/Z&#10;EWTOnDkMDg6STCaxbZtTpk1j9uzTqayspKWlhVgsRi6Xo6tLsIEsSwDV1dURNE0jk8kQDGpecxAU&#10;TfnY4CFZlonFMp6disKBAwdQFIXp06czONjP8eNd+DQfm7dsIZfLccMNN1BVVUU6nWXu3NOoqamh&#10;qamJjmOd2LbNc88JxuaEttYyCPNRJZ6Bkndux0JsBMDuum55TresEhMmTPBkyMKS5qc//Snjx49n&#10;zpw5bNiwga1bt5JIZIjFkmIDXSiUmWovvvgiiYQI9uruGSGRTJLNZhkYEA2GUqlERUUFN998M+ee&#10;ey7BYBDbtonH855nuoph+HCK4po6RRtV8REKmKiKjwNv72dwcJArrrgCWZbZ+OobVFYG0XWJHTt2&#10;8Pvf/54pU6YwadIkJEn4xScSCSRJoqKigsHBQdasWcPbb7/N9OnTsSyLWDzuPV/7SaVSFAoFRkZG&#10;SCaTTJ48uczszufz2LZNOp3BdfECvnRS6RS5XI5AIEBFhU4kEiGXy9Hb20t/f4qcVRD+gtkM9Q0N&#10;yLLMjBkzqK2vY+1j65B9Co6nKOjo6ODVV1/ltttuo6WlhdbWVu666y6y2azwAy6ViMXSHDt2jNHR&#10;UQqFAse7+2lsbGTGjBnMnTuXxsZGotEooVAIx8GTjY/i9xuMjIzQ3NxclvX29SU5Y/YsVq5c6bGq&#10;A+Xndzqd5s033xQKlGCQYrHI4cOHvQZVLf39w17KvUpfXx+vvfYa8+fPR1EUpk1r4corLyiHOI7d&#10;00NDcSQJqqsj+Hxiji0URbDXe0PS0uk0yWSOXA5PBl8glcnw4IMPMjQ0xOJzltLZ2cmzzz7L4GCM&#10;VCrFE088we2338706dOZO3cuDz30EK+/vpd8Ps/Ro10UCsI7tL+/n+HhYRKJLKZpctZZC/n8jdeT&#10;y2VwXRvbLjIyYmMY4rm8fft2dF1n0qRJTJgwQQQ+qTBz5umcf/5y6hvrCUUjXqMd+voGqG2oZ/kF&#10;51OSJerr68se1IODwv+6qkr3wkadsr3Lxz1fLMslENBFI0KWicfjZZ/xAwcOcOzYMb74xS/i8/lI&#10;p9NlEGv8+PFYlkU4HKaigjLDOJVKkclkCASENYviecaKtUye0dFM2WpAkiROOaVZNFr6++ntHSAc&#10;Dpe9wJuaqlmyZAk9PT1s3/5G2dIgFArhuhAOhwkGg+i6zuCg5b1vgEBAK4+3XM5ldHSURx99lB//&#10;+McEAgHa29t5/IknyGQydBwf5Oe//CX9/f2cf/759A8O8OJLGzjedYJEIsXevXuZNm0aS5cuRZZl&#10;fv3rX5eP88knn2L37t2ccsoprFixgr1793r5BmH++MIG/vDIHzjttNO4/vrr2bt3Lz6fQjKZZsuW&#10;3axbt46pU6dSW1vDfffdx8FD79Dd3c0zzzzDa69tIR6P8YMf/jO2bfPYk0/w9jsHaW1r480332Tf&#10;m2+ycuVK3nhDqD6Cfh3bei/eQQAAIABJREFUKZHNW+SLFj5dE+MwJFiXsdgo99xzD729vUyZMoVE&#10;IsGDDz9ER0cP0WiUn/3vn9Pb28uCBQtYvHgxmUwG0/z49UlTUxNLly5hYGCAnTu3k89nvfmmiz17&#10;dvPDH/6QpqYmWltbeeyxx3j55TeJRgWoGovl8fs1dFWi5LgUCsIOZ9asM1iwcB7Nzc24XqBpMpNB&#10;M3QOH+mgsrKSuroqNE1j2bJlvPLKKwQCAYLBIGcvWkgqlUJVVRobGz3VS6ns3zr2TItEImVSi+w1&#10;wGzbLSuuHMf5GLbtyTpZJ+tknaz/m/WnFCOfRE0keT+nlEBxva/Se78k73syiiuhlOR3f9b785Mq&#10;Vv7HGauRiMnoaIFIxI/kUzADGtYJWzAYfT5kRaGyMgJe0ns4HKa3N0HQDDA8nCFaGaCmJoptQywm&#10;FmShUJBMJktHRwcHDhzg+PHjzJs3j0QiTTQapFBwqK+vIJGwOHjwIGYwRFVVjUgtl6FQFACFJElU&#10;VfuJxcTD1rKK3HvffbRPmsSixYt45NFHPZNz4TP1wAMP0NbWxrnnnsvdd99dflDX1VWRyRQ4ePAg&#10;o6OjXkiPCJDKOg6qqjB58ng6OnrYvXsXhqERDJqYpsajjz7H4GA/N954A9u3v0Yul6GyMsSBA/sp&#10;4dLa2sp99z3N/v37mT17Njt3bvc2jCkqKkI4bgmfTyIUCiJJ0NraKjYVBeG5pigKLS0V7Nmzh+bm&#10;Znw+H2vWrOHwoSOsXLmSrq6u8sI9Hhey00ymgKLoIgggD7brEB8coLa2lp6eHhzHYfqM0zlx4gQj&#10;IyOcOW8emzbt5rHHHmPJOUu59dZb2bvvS0yZ1ISVFYsaWRbhHOm0Vd7kPPTQQ5x33nmceeaZ3H//&#10;/aTTaSoqKhgdFR68J3p6eOvgO4yOjjJ16lQqKiLEhmL4/ZVeuJBgYxSLRfymn2w2R3t7O4PDQ6RS&#10;KRzHoaWlBr8OQ0M2w8PDdHd3s3//fnbt2sW1117rvY7iSVNtD1QTid25nPWpw60EqGB5Gwmdmppq&#10;D/R0vEAwG8cRQFs4rPGNb9zK5Zdfxumnn8badevK8rZEAioqBGt6374uRkZGOOWUU8jlcowbpzEw&#10;IGSpEyaMnRuNTDqLT3IxNJ1gSKV/KMaePXsYN66eXD6Dqim0jG9ix44dvPziBmKxYXqOX8jZZ5/t&#10;nVOdiooK1j72HPv27eOyKy5n966dXHrppdi2TVNzGFmCZFIEfFiWQ9GxOXj4KJ3Hj7Hi4otJptO8&#10;tm2bCJQq2BQswWCXJIlcziES8ZNI5IlWGEAVuqnTPyhYdKqqkkxnURWFxUvPZufru7j99ttpbW3l&#10;jb1vcsUVV1BRobNk6RLeOXCAu+66i4mTp7Bx40auuuoqGpvrKH3M3rJYLJVl7T6fz/P6En5xlmXR&#10;0dFBbf04DEMilUoRj8epqamhszNVZu9VVYU4dkwAaoVCgXDY4PjxPjo6Oli8YHHZ8mBMWSZA/E8+&#10;ht4bgGPbJQ+81L2wJIvu7i50XaR19/enqKkJkU7bPLp2Dddccw1NTU309vai6zoDA3GOHj3K0NAQ&#10;9913H7FYjHw+z+LFi1mwYAH9/f2MjIzw5JNP4rouyVicadOmcfPNX6JYBNM0cBwBPodCIaLRKLqu&#10;l0GliRMn8ld/9VfU1tbyzjvdbN7yKld99rMMDQ1x9OgRXNchmy1QU1ONz+ejs7MDv98gEgnj9xuU&#10;SiV6ewepra0lGBTncWhoiLPPPhuAtrYm2tvb+dGPfsSMGTPYtWsXn/vc5xg/vkEAE7568nnRtHJd&#10;4WUICplMEcuyaGoKMGXKFLZu3co//uO/sGrVKlpaWohEwiiKuEbpdNG7jkF0I0RVVSXbt2/nttt+&#10;RF9fHzNnzuSmm26ivr6G/v4UTU0RurvjbNz4ChMmjCeXy9LSEuBIhwAozGCQTZs2EY1GaWhoQNM0&#10;zjvvPDZt2sT3vvc96uvr6ezsZPXq1ei6CLwbHMyXE+VFm/XDv8JhFctSPbsch02bNrJgwXyWLFnE&#10;I2vWMDIyQsuEFk6cOOGx4kwKhQK6qtLfnyhLradNm8b69euprW/ksssvp7ExjO15vX5UybIIuik6&#10;Dq6romlaWYI8d+5cHl73OC+8tIHVq1fT1tZGU1MTigL3338/TU1NLFiwAMMw6Orq4o033uCss87i&#10;4YcfJhwO8/nPf47u7k7CFVECARtNg9d3v8lzLz6Jprpk02nqI+PRFR9f+uL16KZOMuvQ091N3rKQ&#10;fAoTWg0KWcimXYp2AV32iaYMJU+W7xIfTXD8+HGmTp1KY2NjuVmzZMkZDPWM8tZb+6isrOCCC5aj&#10;KJBICPDGMCCTSSPLEg88cD+pVIof/vCfy2yvx594jP6+AVzv/h1j5l588cVUV0eJxZL4fILJWllZ&#10;ia7r5HI5JEkiEjGQCZJNZ3Btm5GRApJUorm5Eb9f56WNL/PSSy/xi1/8b4aGhggE/UQrdTSjHUeG&#10;9c88LayHanQG+zPl0JZrr72WiRMnMjAwwPPPP8/w8DADAwM8/vjjJJNJ/H4/+XyeSCTCpZeuorYq&#10;RHt7O4W8eCaDCPZSVSgUJJqaIjzxxIt0dR/jwDuHWLp0KX6/nwnj/QyNhFE16O7uYmhoEEmCqqog&#10;XV39HDp0kBtuuJ6hoUHWrl3L0qVLePDBBzl8+BhTp06gtzdGMBji8ccfZ+7cuUya1IYsQ1+faOYE&#10;gwaHD/cxMDDAsmXLCAaDJBIFisUi0WiQcNiPlbeoq6sknc5BSRH2M9Ew9fV+rJxgqOl+nZGRAq/v&#10;eYMv3PQlTj1tIt+a8Dd85S+/Tnt7O9PbxlNTU0NdQz3z588nlUqV/fYdx+GFF16gu7sbQxVrmlLR&#10;5pxzzuHcc85G0Upohk2hkKOqqsoLM5PQNNi/7xBrHnmUv/jyVxgYGKHryGvE4xmiwQCaptHQUMfQ&#10;aJzRVIJ4cpRsoYG2iXVkRgvEYjEqK6vYvG0Hg4OD3pg1icXAzVtEAhqRiI/RpPWxz5ZAQCOdFus9&#10;y7LKAa5ivEik02lisVh5HVRZWYnjiIZJX19fmZzQ21tkaGiI6urqcgMgkwl63we3JIIrw2Gx1jIM&#10;g0QiwcjICKmUCNKbN29eWcExNDSE7Y37xsZGYrFYed2Yz+cJBFQGBxPl6xEIBMp+/UI26BONXNfF&#10;NGUCgQChUIgFCxawcuVKBkdG6O3ro1AoYDk2J06c4K++/nUaG5tpaG7km9/8JmeeOYdJbU3MmHE6&#10;Pp+PhgaTqqpKvvWtb3H8+DEmTpxIb28P+XyO9vY2amqqmTp1ErbtlpuFdXV1GKafaGUFF6+8RDAj&#10;Jdi6dSvt7e3MmTObSCTAieNdgmRw3vnkchlmzjiNYz299I7EmDnrDF56+UUymQwjQ4O0tbWxcuVK&#10;TNPPRRddxH33/zvXXH0dPkOnokIrZw6ohk4uB6l0moGBAY52dHDLLbcwdWoN6VyWhx9+GEVReGHD&#10;i/T19fH973+fQNCko+MY1TU1ZHJZqis+bvyYnhd4nurqamRZJhjyo2r1DA8PM2v2bBafs5SAEeCx&#10;x59kNJmmUIBiCerqDPI5sQEWgZcZJGzqa2upjAbp6R8QDFJNJxAMoGti/BWLDrFYkoDfz57dbxAO&#10;hojFYkSrKqmtjZDO2qRjafbu28OlKy/HNCUWLpzNjh0z+bd/+zemTp3Kq6++yuc+9zlPKaaUvVfH&#10;GoOyl1vx6eObT9bJOlkn62R9mpJK736N1XvB1T9liS+VpPewVt/7k+/9TS8nYuw9ePfPT1p/BisA&#10;SI6OomkC2MxkLHKFPEUvIVywTv2UXBfFhVBQQ5MiGLpEQVWJxdJofsMDE4yyF5Asy4RCIZqamshk&#10;MnR2djI8PAxAKBSkp2eYgmVz1113cdqMmUybNg3TFCBFRUWAQsHF55MZGEij6eJBumPHNgBWXHSB&#10;AMJMP7JP0I67uro4evQof/3Xf42iCEaaqqpUVfmFh5Tj0NDQQFtbG67rMjycJBgM4BSL6LrKwECM&#10;LVu2sGHDBu666y50Xef48W5eeeUVrr32WhobxYZbUYQX59gG9Re/+hVtbRNZvXo127ZtKy/QJ04M&#10;0dvrULQL3u9J5dT1bDZb9tMqFosMDAhWQSwW4ze/+Q0LFixg0cKz2LRpE7Zte5ttPO8+kGWdZLJA&#10;KKR7qfE6kYjJm2++w5133slXvyrkW7W1tWi6znPPPUc8Huemm24iWlnFokWLsLxgKx8SfkPDtl1U&#10;VUGWDWzb5vDhw2X/xHQ6LcZAqYSq+sjlxEbznQMHmDZtGkXbZsOGDTQ2fp5QNEKpBPX1VZw4MSIA&#10;OE0Tm3vXIaCJsZHP5wmHw/T1CZBe19Xy+Jk4cSL5fJ5t27Z5UshaL1SqhOO45UCmT12Si2Eo5HIu&#10;eS/AZcynUaQfjzHqMjQ3V/Dww08jSRLz5s0TY1kqkcykmTSumsHBOI2NFRw8eIzf/e53mKbJokWL&#10;CIVCpNN44z6EZUEkIhjdiqIglUpomo/hkRiPP/448Xicm7/8ZSzLoqWlkq9+9UukUhZ+TeXgwYP8&#10;+F/+heaWRly7SDqb5d5776W2YRzXX389W7duxTAMcrkc7e2VdHTE8XlstYpIGEVRqK+Pcs8991BT&#10;U0NDQwPHd+ygtra2HIIkbDhUQkEByDqOWPgHgoKBmkxnSCQS5bCSQMDEKYoQjnQ6jaIojB8/nq3b&#10;tmNZFoNDQl7o9/tFOF4g8B4meo7Qx0jtk8mkCD/RvYAwy/HuQcFEr28ch2lKjI5axGIx/H6/l0qt&#10;U1OjkclAPC7YHcFgkM2bN7Nx40YMw2DhwoUsXrKEykqTTMbBcSRUVfbk9KWyv+tHjR/htSmXWZlj&#10;jApFkdE0jUhEY88eESBXU1NDsVgknbY5dOgQIyMjTD5lKqOjozQ3N3sBeGEcxyEUCvHZz36WcePG&#10;sXfvXu644w4mTJjgsbxPcNttt4m0Zlnhyx6zbsWKFSiKwuDgIPX19eTzeS655ALmzp2LLMuk02nu&#10;uOMOnn76aT772c+wfft2SpLEmWeewaOPPkFzc/N72OCimSCY1mOMvTR1dWF0vZZMRrD77rjj1wQC&#10;AebMmUM4HCCdtspMLb/fT09PD4lEgsHBBJFIBNMU4U+BQECEXVlFMqk069evZ9euXRSLRerrhYz9&#10;mWeeIRQK8ZnPfIaWljDJJFiW6/nZqV4iustll13GlVdeQX//QHkOfe2111i8eDGqqhKPCyXBmjVr&#10;uPrqq5kz5zSOH09RV1eBqsOmTW/w2GOPMXfuXGpqaqiu9tPRMQjA6aefTqlUoru7m0QiwYkTo1RU&#10;RFBVlZpahcTIR9Pme3tjBAIBLEskZvb09HDNNdcAMHPmTNavX4+qG1RVVTG+dQKKplLIZQkF/ChK&#10;mEBApvN4UYApus7Q8DChUIh8HmLDCaqioY98f00bSwMXO1NZlslls1REglx44YWMnziZ4yfEc+7O&#10;O+/kc5/7HJdccgnDw8McP36cn/zkJ/T19ZUZYIZh0NHRwZw5c0gk0kyYMIFN0haPBQ7z55/OxKkt&#10;NNRHKRYssiMOhq5TUyUzMDjClCltuHJ3WTVy9GiWgKnx/7P35uF2VWW672/2c65+rd03aXYS0kDo&#10;CQRpS0GDlghIo4iUSIlH7AApVPCKFiVSx/JeBClLLBBBCynArkTQgkJpQmsSQkhIQvpmJ3vvtVc/&#10;++b+MeZeqKeEqsd7PH/cfHnyJHsne8215hzjG994x/u9b9ZSUTWLJIyIwwhFlpAl4Z4eBAGrVq3i&#10;2BOOp9lssuy4Y3ni6ZU899wrjKSdAWeddVb30C1JBMiYz+fJ5/P86Ec/YmBggOuuuy41qGxTqZS4&#10;6KKLsLJGasCjYhhGt3vBtn36+wuUSiU6nY7Qei2VuoCd50G72cQydAoFk+m6jed5uK7Lvn37mJiY&#10;otPp8Mxzzwu39GyWMIFas0G1WqVSqaCZBnv2NCAWxmYzhwKKItNqtZiensb3fQ49dAmLF1+DJEGz&#10;KfLpjNxIEIV4jQaKbNHT04OqmrhuRLPp09NjsX17ld7eXiQ5oVgo8+qrm9m0aRN2Zy6GpRMkMT09&#10;PYJ9Fse4bkw2m8XzPH7zm9+wdetWzjrrLHK5HI888gjlcplWS3TfTE1NsmnTJq6//nqmpmqMjpbJ&#10;5QTDfNeufdx2223MmTOHpUuX0ten0WwKYERofwv93LDTQlEkMjlLaIq2Wtg2xAEYujD+WrduHePj&#10;49x99918954fEEoqk9WplOmcod1uc/4pp5DNavi+kTL7dzEyMsIFF1xAoZDD7bjiuReKZLMagTfD&#10;BvUplgrs3dsmSRKKRYXp6YRnn32eQw45hNHRUaanm8Qp2FgqgeNpJImR5sMBiuUStVoDXSlgGQaB&#10;7zK+bz8PPPAAc+fOZenSpfT2Cn3VMNG7n99xHHL6f+1g2HW9rpFQuVxGVSVcN+jWeaLtXabZFIcB&#10;oyMZtm1z8X2fhx56iIceegjLsjj44KWsWLGCefPy1OtCxicIwLV9dF3F9xUcJ6DRaLBv3z6+/vWv&#10;4/s+/f2DnHHGGV32aV9fH4YhZGfEPZru5gdZlqnXbebOLbFnzx7CMMT3fTIZC8PIY9sejhOjaxqa&#10;JNFs+rTTIunII4/EyCjk/Twf+tD7mW54/OIXv+DVjRu56+7vMTU1jWkKTfdqtYrnxdTrde6++252&#10;7tzJQQcd1GU0JknCihUr2LVrFzfeeCOu6/LJT36SRYsWYVkWxxxzDL967D+488470TSNyy67jLG5&#10;sykWczz00EMccsgh3HTTTdh2m/r0NLqucvZ7zmRwqJ9KpYTt+fQPDaLoGh3bRlEUyuUy8+bMpVgs&#10;UirlmZiYIPAEWWFqehqpoRLFQn5EVhT8IGD+/Ao//vGPmZiY4Pbbb6fdblOt12g0GkxWpwiCgGKx&#10;2K15Wy1xaNxpO286bkZGSrRaIZKUkC9kaTRrtDv1FGAXOvO6rlPIixpm165d6AZkDVH/tWoNKpUC&#10;hYKBLBl0Wm0kKSFOQprNOlY2g+06OL7oMDj99NO549u389sXnmf+2BiaojAxuZ9cLkcUBXiezvZd&#10;2/nqV7/KvHnzeMc73oHvC8bu75qfTkxMvG6YpShCa096XdOv2ynE/ymd3QNxIA7Egfj/b/yxftP/&#10;Lfk4kdPuQDkFYf97zf1/fmDV95k9u59G00eKE/oGdOqdPPv27cPxPXLFPJoMzUaHIIiI/YCecpbq&#10;lABcS6Ucjv/6Auj7PtVqC1mWGRsbY2xsjEWLFnHffffxs5/9jMsvv5xSCTZvrvO1f/i/Of74Ezj3&#10;vAvIFaBWCyGOKBYNVq99iUKhwML581BUiQ0bXuXW277J+86/gK1bt7Jt2zbiOGTNmjWEccy99/2Q&#10;oZFh1q57mZdeXktMwksvryVXyNPTI4w9YhI2bHyVw444nKGRAu1mTLlssm/vND/+8Y/52c9+xpe/&#10;/OW0lcXk7rsfxvd9duzYIcw+wpDt27ezcuWL9PT0UKvVOOLI4/jwX7+X7dvrTNdrDA4P0dtf4Jnn&#10;tjF//hj5ogBFwygkJkEzhPC+Zug02y1yBYtGw8bKZnl10yZOPvVUjjjqKEDCDXzGFsxHt0zaDtie&#10;y7OPruOggw6iVCrh+AL8qzdqbNtW5ZprruGcc8/lmGOPpa+vnzAUzOPNmzfz0Y8JY4lXXhF6UpVK&#10;hWzWwG177Nq1i/HxcQ4//HAsy2DHjj3cf//9jI6OsnnzZtGObpps2rSJOI5ZvHgBw8Mm2dzbkQyF&#10;VrvNIw8/DKSb2slpdEVlulbDtCwyuoLrBpimSZKIDQqA5/vMm1di+1YBVhQKJZJkjGKxyPLly7nq&#10;qqvYv39/yoARxjei7VpGVRU0TSGK/rRZ7Hkx2ayWMp87FAoFKpUMuq5Tr9dpNBosXDiXtWu38vjj&#10;j3POOefwwgsvdDcCq1atYnhkhNFZZbZuneC+f/1XNF3nog9+kEWLhXHV1JRgmDRbLX7zxGpOOukk&#10;4jimWDBRIp1Go8E999zDs8+/yKc/fQW9vb30DRbpdCCXExvQjFGmVCrhukL/UFeFJl0mk+EDHziP&#10;dlswWRYuXkT/YIVdu9osWFDmuWc3UqlU0E2ZnTv34XQ6rFq1inPPPZd2u836DRvodDps3LiRgw46&#10;CE1RCRN44smXiaKIgw8+mDlzemk2I2RFpr8/S6lUEu2Eto3n+RDH/PSnP2XLli185447AGi2O3zv&#10;e9/jqKOXceedD/KrR/+dm2++mcHBHg4++GA+9alPceghS8mnxnN/LMShhHDGnWlfzmaFE/rMxrjZ&#10;Dunt1xkaGSYIQ15au5a3v/0U9uztMDCYpeMo5DMF9k9O8O53v5uzzz5byFgYJoZqEIZCkkNsXPRU&#10;pkBC1zXi+I3H1+8CqzPg6symTpiEibkzPj4OwOhohU2bdvP973+fYlHo227e8hpT01W279yBmbGI&#10;kph8scDg8BCZHMxbMJ9sPsfElGA0js2fh2GZZEydDeteZfHixfT29lKtVlm6dIhsdgjPg2zWQtME&#10;oJ/NapTLpfTwrMPmza9xzz338JlrruYXjzzK9p07cH2P5154nmOPPVawQlSFTC5Ls90im8+RSLBj&#10;1ySDg328tnULP/vZz2ikesLz5g/gefDjn/yEhx95hG984xtks1kWLV7MF77wBebNn08mm6VT9enr&#10;y9LpJIR+QE9JJ2OWOfPMM/kf/0No3b788naeffZZNmzYwDHHHENfXx+dDkxP11NJBxXXVVLWuoOq&#10;KvT1mYyODlAsFgFoNBo4jsPAQI7HH3+e22+/nXe+852cfPLJTE21CEPBfn/ooSd44EcPcuLJJ3HW&#10;WWcRk9Bx4H/+g9CGW3HGGUK7Upa59Zvf5L77vi9MoTSF8XEH602Akb6+CiDy4lNPPcX27dv5zne+&#10;w759+4jihFAWAHx/fz/r169n48aNnHLKUuw2TE3XcX0BmDmOw4c+/GGeefYFbrnlFq6+5mqGR0t4&#10;7TdmrAqJCwFo+X7YZYSGYUwQhQwODnL08vkcfuQR3H333diuw76J/fQPDnDQooWcc845qKralX2I&#10;kphsPocX+ORLOer1Grt370ZSMkxW4alnnubR/3iIyYldVEolZM+iv6+PC993DoccPp8du8apNeoU&#10;CgXRybJsDnEAvpsQRwGGqmEaCpEvJAFEK3zAS2vW0HZsfvHIv5PIEr9d8xLv+ct3kcvlulrXW7du&#10;o7+/n6GhHJ6Xo1br4LouZ599Ns1mk3/+53/mk5/8ZFoPwFV//QVaHRvN0LufcdmyZSmQmGX33iq1&#10;Rh1V15AUmWxeI46hU/cwZYne/iK+HQpmpaZRLpfp6elhz549lHv6OPvss3nxxRfI5UQbbKcTMDhY&#10;ZMcug8nqBH7oMXd2kU4bxvfvw7BMtu/cIVr2FRnbdQjjiA0bX+O+++5jYmKCYrFIvV7HNE3ed/75&#10;HH3UIZg5g2bDFdqampXqElsEgZD0OfTQQzEthc2btrNq1UtMTEwwb2yhYOgrMo1Wk2ptmpgESZHx&#10;w4ByT4Wnn1nJV77yFXIpo3t4dITJ6hRD+hCZTIZ//KdvccqppzI0PIyiKExOOak27zR33303QRhy&#10;+cc/TqVSYdfudipVZNDuuCnDsAxeQhz4OL4vzC6tHNksBC502h6GLkxuhkdGuObzn2PBwmHWrt9H&#10;//AgoQ+y3WL//v1IksT4eJV8Po+u6zipVM03v/lN9uzZQ6VYEmBUo8kpp5zCu9/1lySS0O/qdDrs&#10;3LmTJBHyPOvXr+fxxx9nxRlvZc2aNWzfvpuJiQnWrl1Le/YoPX0ZsjkFiNn42maQJOYfVGTn1mlm&#10;j1aYrE5x+7f/mTAM+fSnr2RgoMSuXS4ZwyRngN10sBSLkcEiDeeN15dWS7Bvg0A4qSdJkur8h7iu&#10;yyGHHMIPf/hD1q1bx1vfeiq5XA7P89iypc7o6GhXfunEE09MQU+xxdi7N8C2bcq5QleeR1Vl2m0P&#10;13Xo7e1F0zQu/chf02q16O3tJ5ez2DdRp91up9JIAYNDJnd+90EWLDyIeQvm8/AvH2FiapJsPsNr&#10;W6sgS/QPDtBxbBRNpVzOYlgGQRDiRyGWqWN3fIqFAu2046RW66SHdAHFosHY2Bh9fX1ceeWVDAxk&#10;2bxVGOK6nTZ79+7l5ptvZtmyZXzuc59j9+7d4jm121QqFoYxi7/5m79hYmKC1atXc+ONN/LZz342&#10;Bfv7uOXWmwlC+MmPf8IXv/hFrvmbz3QlJWbNmsVFH7gQU1dpN1tAnNo5STSmazhO5/fkg3TLZHzP&#10;brZv3y70emPoNFtd+YaR0R4iGbbtMmg0GuLwXlWZnBR1+qxZs7j6s9cwOTnJrFnD7Ns3SaFUZNu2&#10;bbTabfIFC8MQnU8zcgtvFq+9Ns7gYD+dTofJyUmOOuoowlBI8swcoLY6bSS0ro+BooDnQhjGzJpV&#10;JAiEXANJSLvTIowcFDkRpAHHJl8sUyiq2M2Yk045lMOW3krse+zeuZNVL77AwQcfTKVisHd/g+3b&#10;t3P/Tx6gv7+fj3z0MnKFPLbj8+RTT7Fq9WpuvvlmLMticGiIr3/96yxesoRSKkuhpEC05/v4QfBf&#10;Mu86EAfiQByIA/G/L94oA8+wVmdMq/7w/84Yk/6v//AHLy6J38nMbyD5b4Crf3Zg1fd9Il/HNHRQ&#10;YNu2aaaqU8ybNw/DMKhWp5k7q8ILz2+kPlnl2KOO5h9vu5fz33sujz76KFYuy2FHHkFfXx7PA8tS&#10;6O/vwbah2RRFYbPZZM2aNdxwww20Wi02bRrnm9/8JqOjo1x00UXMm59h1+6QTEZFkVRqNSHIPzGx&#10;j7+/8ascceR8xsbmcNppp9GxWzzxxEZKpQLtdpvx8XFmzZnDIYcc0tWA1TSNdevWsWTJEhqNBkuW&#10;LKDTEYy2/v5+stkse/c20VWV+rTNurUv8fTTT3PVVVdx+OGHo6oq+/e7HHzwweTzecbHxwnDkFdf&#10;fZUlS5ZQq9W6rpWTU5ngAAAgAElEQVTT09OMjzuEoWBWrFjxdjwPli4dQ1GgWvVSnUwNTVOp122q&#10;1SojIyMpm9HDMAwWLFjAySefTLvdJp/PsXHjZp5//nk+8YlPkckYSBLs2LGDL3zhC5x//vlccskl&#10;iPNahfHxcb785S9z0UUXceZZZ6UFuHi+xx9/PKtXr8bzPIaHh/n5z3+eatCWsNshcRzz9a9/Hcdx&#10;uOmmm+h0Ol39I9FSvQ3btnnuuedYvHgx8+fPJ5eD1at3MDA4yNT0FF4YMG/+fOGIbeoUi0Vu+X9u&#10;5o477uCuu+5i0aJFqIZOzrKoVhtM12oUyqJFeXIySoEn4XY7Olpm165p9uzZAwhQyDRNdF3ptuol&#10;iQC0NO1PlySuVquUSsWUXWgRRbB79xS1Wo3R0VEymQymKYrZxYsXs3nz5i7ounfvXqrVKtu3b6de&#10;L/Htb3+bPXv2CObD2BiSBNPTPrmche9HPPjgg/zgBz/gjjvuYO7cufh+THt6imeefoonn3ySG2+6&#10;iWw2z6xZRZodaDSa7N/vMnt2P0kID/3i5wwNDzA4OEgxn6Ovr4++vj6qVaH199RTT/Gxj32UWq2N&#10;pqo88sgLXHXlpznzzDO58soryGazdFotTj31VDqdDo888gj1ep2de3YzOTUl2oAzWfbvn+RrX/sa&#10;uVyOL37xi6hqP0EckTEVNm7cTa1eZ9HBS7r6wFbKwk6ShGq1Srlc7j4rYbzUm7YoRtRqgtkhWsbe&#10;vN9+BoT/XUMmEFp8U1NTwl04SfA8oee2ZMkS1qxZw6JFi5g3b5DVqzfi+z7z58+jXBbat6YpdH81&#10;TcNzfWJFJZu10nwYpqxT0HX4L8hYAq+bV83EDPtClmUKhUK3XXLnzgK9vb0ccsghZHJZHnvsMTK5&#10;LI7jsGbNGgYHBznyyCO5/fbbWb9+PfPmzeO5555DlmUWLlxIJpPBdV0efPBB3n/B+ygUCl126cDA&#10;AFNTCY1Gg3K5RLPZFjIQskyjEfLoo4/ieR6HHXYYpmny3ve+l1deeQXdNOh0OmzZsoUdO3ZQKpU4&#10;+eQjqVZ9Go0Gvb29tNtthocHyWZh+/YqP/3pT9m9ezdf+tLfMn9+Dzt2CAOfmVY93/cZGuqh1Wql&#10;hxUVKhWNZlOlWnW6wHit5iMl0NtbotUS4PnWrVuppyZNQ0NDGAZ0OiGmaWJZKkEg1i3D1CiXs0xO&#10;1pmYSLBtm4cffhhN05g9ezalUo5f//oFbrrpJt7znvdwwQUXoOs6vb0yrgu/evRpfvWrX9HX18f5&#10;559Pf3+JVstDkmBwcJBarYaiKDiOQz6fp1gs0moJU6Vi0SQK33y5np5udDsd1q1bx0c+8hFOOukk&#10;YVZTzHPJRy9n42ubOXzpIYyNjfHEE08wMNBP1hLdIvv27SOTyRBD2v79Hm6+5Rt86/Z/5qN/fSlv&#10;xndzHJdi0cQ0ddqdNqphUSiq7NtbY/XLL7Fs+Qls395C1/Wu/uwFF1zA0NAQTz/9NKeeeirz589m&#10;asqjVMpTrdZZsGABExMT7Nq1l43rV/Paa69hZmcThnDyySfwtnecgGeLVtCorVIsSLh21JVuUVU1&#10;ZaEbTE6G6JqELCVIKeM7jgUzT5FlRkYGePhXj7F06VIuvPiDzF0wn2q9yZ3fu5t/+8VDHPSJT2Ca&#10;Jr/5zW84+eSTkSSJ1atfExrug4NdBviZZ57Jj370I2677TauvvpqNmxo8+1vf42OA1PTrS5TW9f1&#10;lMWXMHduD2vWRIyNjaW6lGHXPNK2bUxdABu1WgNZFozX3koPq19aw9LDjuCoo47ivvv/lfH9+3j/&#10;Bz+IYWg0WmK9z5eKKRhcpb+vp9vxM3v2bGH8lWq3qqrK3LlzueKKKwDBVhscHMQ0oVl3SRJxzzzP&#10;o7e3F0UxUr1laLUiNE1D12V27tyDpmk0Gg0GBwdTndOEfF4ik8lgWRadTgdZhv7+Cu9617t47rnn&#10;um31P//5z1m+fDnLls1n69Y627ZtY8uWLVxw/oUEQcDQkMqOHQntdps77riDqakpPvWpTzEyMoAs&#10;Q6EgRmoc05VXaCsmlgyKLOM4Qvc0UTWqVWHsOCPPUC6XieOYNWvWIKsGYwsG8SPwnIjQFwz56elp&#10;egf60XW923qez+f5/Oc/j6aB0xb6njnTwrJMpARiKSFKZCqVCnPmzEoPwhJmz57N8uXLhdRKs8nm&#10;zZvZv38/zWaTQqFAJqNj2xOYpsmCBQuYnp6mWh1gcLDCa6/t4B//8R9pNTt86sqrGB4eIpMBRTdR&#10;JZBSnWPHCQgjBZQ3BoZmpAk8L6ZWq+F5HrVaraulO3fuXBYuXMgzzzzDMcccQ6WSY+fO/fhe0M07&#10;4jV0dF3DNMFxQNc1LKuI1/ZRFD0FbEGSDJIk7s6bQqFAf38lzSURvb0l+vr6qNVqZLMaK1du4Je/&#10;/CXvec97KJVKzJ49m3q9TjYLjYbO008/zbx586hUKum8CVOTR5Ug8rFtj56eHPW6060LLMsSRkW+&#10;T9iCkdFRMrksL730ErPH5jFnziBRJA4N9qT16dKlS9m7dy/r16/vGq1OTzts2LAhNbM7CEVReOaZ&#10;ZwiCANd12bFzF3omTy5fZNGiRd16z7ZtDj/8cNZveIVmrU5lbARNkdF0hc0bN1GtTjFr9ih126bd&#10;bhNGEUbGolwu0yyXU0kFg+1bdrN+/XoOPvhgNE3c+937PdqOTf/AAJ7nkc1liKOE4447jqeeeopt&#10;27YxPDyc+lUUUVSVww8/nDvuvJN9+6qMj4/z5JNP0tfXh23bb5L9E/r6+vA8j9lzRonjkE6nxeho&#10;iSDIU2/VyWQthod7mNzXIUIiXxQH+q7tMWvEIHLF2ht4LSqVIv39/YShS6fdQFVlVEVn9949lAo5&#10;eisKmzZWGejtSX02PLZu2cLFH7qY2rRDHMfc+8MfsHvfOH934w1ks3lSielu/dRutymVCuTz+a52&#10;/UwdOVNevf49Gf5EYsWBOBAH4kAciP8zEaeA6f+qEfD7X0iSWCMiCWQJIhmi/8aZ2p8dWB3qz1Gt&#10;uii6xs4du/nXHz3IzvE97Nixg3/5l39hw4YNHH/scTz15JN06k0qhSKPPfYYJyw/nvUvr6PU38uS&#10;pYegaTA9bafGSR4rV67k17/+NVEUMTg4yDvf+U6GhgaJophf/vKX7N27lziRuOKKKxgemUV/fz/n&#10;nncOQ0N9KJrYTCRJRL5UZMu2SVQZPvrRS6nXGgwOFtmyZTfPPf8ib3vb25gzNsaKFctYu3YPPT09&#10;3SL8jDPO4OCDl7Bz5zjf+c53qNVqjI+Pc8899/D888/zkUsvxXMcHn74YXbv3s0DDzzA7bffzujo&#10;KOeddx5vectbuot9HMfs3buXo48+miOOOALLsnj/+9/P7d/5HjfccAO2bfP+97+fo446gkIBqlXR&#10;vlks5lPgx2diYoLHH3+c9evXs379elRV5bVNmzjvvPO6bWv33nsvn/70Fbiux8c+9jFmz57dBXh0&#10;Xe+6wXqeR7mSRQEefPBBOo7DY48/zmOPP44syxxz7LF8+MMf4qSTTqLRaHDnnXdSrVY588yzOPro&#10;o+l0YixTpdZqpyZEwtwnCALGxirMnfvXqaFSgc2bRfEqWsjmsWbNdu655x4azSaxKjN3/jzOPvts&#10;MhkLz/HIZARQfOKJJ9Lf3y/AnyRmx47drHz2GV5et461a9eyf+84v33mBa77/LUA3HXXXezevZsw&#10;DBkbG+PSSy9l1qxZWJZCkoCiSEJSIEhSoE3/k8f/nDl96Yl8QLsdsWbNGn7+85+zZcsW6vU6N954&#10;I0ceeSQf/ehHOfHEo2m1QkollTVrXmNiapLzzz8f3TBYt24dGzduxDCMblttuVzm85//PJWKThCI&#10;1iUBFBnouoJjC0D+rrvuIpPL86UvfYn+/kGCMOLTV30GWZZ57LHHePHFF7FbTZYffxw33HADhmGg&#10;yhLXXnst19/wVX7xy1/R29vLZZddlhrDqRALA6K588YoVQSjyzRNxubPZ/HBB+F0fBzP44mnn2bW&#10;ju0sWbKE3t5edFXCcRzmzJmTGvf00ul0iCXYtWsX3/+XH7B9xw5adofbbruNZUcdxbnnnMN7zzsP&#10;zTC4+uqrGRkZIQau/MxVDAwUOfnkk9m2YzvXXnstqqpTKpX4xCc+wZw5c970+QizuDBlTWsEQYzr&#10;CobH4YcfzsDAAJmMhuMkzJ8/yiWXXMIDDzzA9ddfj6qqnPoXJ3PkkUeK+VIuU6vV6HQcKpUMdlsA&#10;D6IVl9RkTjiTizn25pn7dbA/6b5fSZK6sgB/+7d/S7PZ5NVXX+Wee+6hr6+PSy65hA9+8AM02x1k&#10;VSNf1PmP//gPPvzhD9Pf38/U1BTf+ta3uPbaaykUCvT09HDdddd1X//666/na1/7GmtWrUaKE85Y&#10;sYITTzwh1QROum32uVyOf/u3f+Oll16iXq9TLpc577zzOO64o6hWm3zoQxcTxDG5gsy99/4MwzC4&#10;8MILAVi1ajP/8A//QKlUYmpqiq9+9auccMIJ/OVf/iVr165l5cqVVCoVrr/+etrtNscddxzve9/7&#10;OP3003FdlxtvvLFrpnfuueeSzWaxbbAsielpm2LRwjQ0FCAOBXDQ6XQYHi5w6qmnMjg4yJw5Q7hu&#10;jOOApqlkMqKN2PfD7n1uNBzuv/9+1q9fj2EYDA0NcfHFF7N8+RFUqx2effZZkiRhzZo1rF69mjAM&#10;Ofzww7n88o+wadMmnnnmGebOG+Nzn/scuVyOE044geOPP55zzz2X++67j6uvvppMJsPs2bP52Mc+&#10;RpIkFAoC7DcMjTh4YymAGW3BarVKEAT09PSQyWQoFg2275jg+OOPZ9euXbxrxTu49tpr+e4dd3LN&#10;NdeQz1osW7aMc889F8cRrtBhGDJncJArr7ySz133BQ6aN8Y73nrqG15/xmjLUIT0iNCPVrqb0xtu&#10;uIHJ+jS2bXPaaafx9re/nSRJOPvss8lms9xyyy24rmAYLl++nMsuex8rVqzgW9/6FldffTWHLB6j&#10;p6eHSt8sCgXwQgHYGYbQhNR1jXo9wjIkdu3axQ/v/z6vvraNHTs6PPDAA7y6/iVOOnE5J7zlMHKm&#10;SnVfwFSjQdY0KOSzbNmygw0bNrBs2TLmzp2LqgGKzHHLl/OrXz6MYRh8/OMf59577+W6665jenqa&#10;d7zjHbz73e9menqaTCbD+Pg4xx+/mGLxEm699VZ+/OMfc+mll/LaaxNUevu6z6jVaqWmZaJGefTR&#10;R4miiLVr1/KNb3yDt7zlLaxYsYIFCwap10PabQdTVTBNU5jzVKfSroyE2XNGOWjhfObOnYtmiMPG&#10;3bv3csd372Trju1s2bKFW265hVmDw1xw/vkYhmDhz3TGJIkARSzL6nYCDQ6WGRrK0mgkjI/X6e8t&#10;02pO84N7vs+q365jYn+VIEiYnJzklFNO4cQTl3PvD+/n+eefRTdUctkC73vf+xgZGaFQgJ/87Anu&#10;vf8HxIhr3nrrrSxbtoyzzz6bo48+mp07d/KVr3yFTqfDWWedxXHHHcfWrXUcx2HVqlUceeSRHHro&#10;EmQZJifpmn+tXLmSbDabHo5PsGTJEt797nenh1omvb06jUaWIHDptBoM9vViGAaZTIbHnnia5158&#10;gVK+QKmY5fKPXUahUOBLX/oSX/67r/DAT/+NWNY45LAjeftppzOcy7BgwQJarRY9PSWCIO52Aqiq&#10;yOnj41P0livMmlWmVQuJ44RmvcHzv13Jj35yNxPVKTptFd/9JkcvW87bTjuVyy+/jOr0JIamY5o5&#10;xoaXsHTpUnRdZ+XKlTz62INs3rGDfXWZb93+bZYsmMdHLrmI3bt3s2HDBnLZAt/5zncYH69y9DHL&#10;OX3FGQwPDJJRNXoqGokHrbaDmjHfcP5aloHrCtkdWZZZtmwZlmWl0hXQcRIuv/xy7r33Xj7zmc8g&#10;SRKLFi3iw5dcmpqHCnBe14UEgetCo9GiWMxjGKDlRA1ltzw8L4Pn+d1DxyiKmJqaolwuEwTiANx1&#10;RVv/97//fZ57/hmyuRxnnXUWp512GkmScOGFF/KNb3yDc8+9hEqlwsKFCznuuOPI5QyiCBxH6OwK&#10;oFcnaHfwfYM9e/Ywe/ZsVFWl0Wigqhr9Azkabejp6eGKK67g5ptvJpGFWeLQ8DCn/8WpLFy4kLGx&#10;Me677z5s2+awww7j0EMP7XagJEnCP/3TP/HKK6+QJAnnnntu1+g1DEPu/8EPGN83gZUxeOtpb2Ng&#10;cJCBgRLHHnsstfo0t9xyC7v37GSgr5ezz3kPRx95FGNjYwRBQBQF9A30kyQJvb297N+/n4ULF9Jo&#10;NLjwwksYGRxkbGyMv/qrv2JsXoFf/GoVd997L9VGHdvx+Nx113LogoP4+Ecv46DFc/mrD1/CF77w&#10;BRYsWMDW7ds4+eSTu4a7n/zkJ/nsZz/LyMgI5513HrfeeivDw8NvXJwAd955J6+88jKvblzPli2b&#10;WblyJe985xnMnz+f4eHhVFZgZqxZxHGMroNlGDQaIEeg6yqakkmNGCd58YWneW7lSp548UUoDnPH&#10;HXdw3NHH8OG/ej979uzhtlu+gW93mDNrhA984APk83nCMGT//v0888wz6BmLz3zmMxTLFebPXcQZ&#10;K97V3adce+219Pb2AnDVVVdRLpfJZjMoCl3TUlVV0wOD/3U/fiAOxIE4EAfizxsz+Gj36z/QW/3P&#10;Yuaf49/94T/yM5IsZEIjSch9Rb/DXv0vvr8l+gfef5L39//z62iaQRKLY7r4D2ivMy/4p+gZyEDk&#10;exiqhmYptG0fzdLxwgg3EEy7vXv3s2DBAE47lTgIY/JZmYm9DSp9RZodDyNj4DiCOVapmEQRNBpC&#10;s9IwdOr1BvPmFXnttVrq4KwIcfNcAcOCWiNCVRT6B2DbNpt8NgNSjGHIGAbs2yv0u6qTHUzTxPMd&#10;Op0OY3MHmKpH6LrC+Pgkc+f20WiEqelFiGVZtNttBgdz1OthuqmMyWQsJAnabRvL0DF1lU7HRdM0&#10;cjmFWs2lUDCp1Tqpc3IeXYepKRtVVcnldPbunWJktJdqLaRSUdmzp0Nvr9A+azZtikVhZCQr4LoB&#10;uq5SLErs3FlPW9tFO5ehqd0isFDQ2L+/ia7rlIomtZqLLKuYpsrUVJ2hoRJxLEBW3w8pFFQadVuA&#10;DjmdiYkaw8NlqjUXLTVrkCQZWYFWy0md27OkBDfiKEaKE4YGFTZtEkxDRZGxbSdlZWXT6wljmUol&#10;i+PETE1NcdBB/eza3aLUl2ff/hojw2VqNRdVVoiDkIxldd0/TctEUaBle4RxhOt5FAoFdE2BANrN&#10;dro5VWk2O1QqWSYnm/T1FfB9iOOkq4GayYgCXejVCi3MPyXCyO8y7DIZIVVg2w65nGAwep64juP4&#10;XWZgsZhherpFsZTH9qJU71Po8s1oRJmm3gWBxSZPpVCQqddDTFOl2bQp5TMEjkchb9CxQ2JJPC/P&#10;95E1HVWRaTQ6jIxmqU15YoMky3TsFlkrQ4JMIMuYFuzf32FgIEujERCGIZWyxeRki3w+KzRpE6FX&#10;Wi4XmJycxjJMsvkMQQLNVpvenhxBAHGY4DsuuayFbQttzVI5JzZFfkAiCQmHYjGL70XEvk8+a9G2&#10;3a7uMLJMJqNRr9tYVoZavcGcOUXqdZEcfT+iUlGYmvCxDP0PctjvP09Nl3AcD1mWsCydWq2Zsg5N&#10;du9popkWUtreqKoS7Vabnp4cINrXHKdDuZzvaqaWShrT0173OWVNg3bTTbX/knQzquL7gu034zb/&#10;R0OKkWWRjGekKmZa7HxfmJPk81ls2yWXM/F9QdGQJAlJlvAj6Ng2vX0ZWq2AVqvFyEgFzxGOzZIk&#10;QLBms0mlIvSLg8DHsnQajTaarFIumXguJKkTuKaJ8dhoiZycL5pMTzcxDIOeikGrFRN6PmbWJAh8&#10;7MATup1+gmc79JYzTNda5HN5Gh2HvgGL2rSH77qUi3lMU6bWCtA1TTCOKgb1epDq8xrEMSnQkafd&#10;9slkdHQdqlXBSiqVdOr1dN45LsW8Rbvtkc2Kue35Lr29JpOTThdQkGWZwI9SKQgdVRXGeJqu0Go1&#10;GRwssnPnJCMjfbRa4nCn3Xa6usme55HPZ/H9MGWMOWiGTphqCjebdve5zTBjXVew4n1fMPFyuRy6&#10;JsxeoihC0xWIQlRF7o6nOI7Zs2cP3/ve97j44otTMyglNSA0cV0xJsplneq0j2rqTNfb9JRzeH4A&#10;cUJ/r87u3WKtjOM4ZS/mSSQJPxDjx7BkfDdBlWJCP0DVNcb37uPGG2/kk1dcyfz58wHIZiQm94t8&#10;YZgKbsdFkQUDKE4SWq5NsVwUa/Z0jdmzy0xOi1wnyWrKLAsplXSaDY8wDCnms7TbDoWchd1p8Jvf&#10;PMmvn1jDNZ+7jlKvRK3ukM/qhH6EperY7ZCspYCSEMUubhij6yLfRFGMrssQQ+z76KpMJs3rTrtD&#10;sZKj1uiQy2Wx/QBJ00QbkCTydFbTiMKQbNak03EplUyq1Q6GYWCaKq4bdo1X8vkcvh8QhgGSJJPJ&#10;ZnADkdOylobthiiSipWBTjsmjCLCIKBYykACrhcjS0IGolkXuTR0PZSUUWW7Lvl8lsnqNLNmVdi1&#10;p0m+WMC2baxMBsdx8cKAQkHUE/W6Q0Y3MHW5e4jpOILFn8lotNszDtkGjYbQaq/VxLjQNKH9nc8a&#10;eK6LaeRQZGg0ArJZjXwedu9uUSjmkGWJdrtJb2+Bet1DU0VOUzWIZQG0lct5PE/kDsHaTzAMLc03&#10;AbKsoCgynudTKun4PjQaHWRZ7XYRCEkUaDTazJqVY98+j74+g23bqsyZ04Pritoon8/QatmUCxnB&#10;uE5iOk5AiAyqhqwIVoJju1i6hh946LqKmdFpdgIkVaPl+PSWdewph6yho6oKfhSJGi9JKBQMJqfb&#10;FLI5oihCVRXiKJ1LpoVhyHRsB9UMMAwL39do1B36+yz27nfo6bUIQl8YJvoJnp2Qz6lIiWDMNVp7&#10;yZXKtEILZIl8Bpo1B1VOKGQzNBotNM3AzOhMTLYZGs4RBdCqheQtlciPMEyFIE6E3maqO/93f/d3&#10;fOADH2Dx4sXdtaRerzN7don9+4VhY1+fmK/ttkMub+H5IcWCys5dVQb6e5AkmJxskM/niWNSvWuJ&#10;arVDqZTF90U3RqPmiFynS7Q7Ltmsiet6DAwYbN46xZw5vdguGAZMTXXQVB2QsXIKSQj1lpMeeOrd&#10;NS2OY0xTptMR49j3fXp7hdGtoigYhtHVITc1FSkC13XoKVu07RjHcdEtk2xWZu94HdUwyedNHDci&#10;k1GoNURun5iosmBeD3YzIZMe1qmqgmkaYp55PqVSAc8LUFWFMIwoFDTqdQ9FkWm3OwwMltg/6dDb&#10;b7F/v8gxsiTY6AO9GZoNH1VVkBHvN5fRqVbrIMXkMkIzueEnaJaJaUCz5qHJEoWsThgkJGGIZWnY&#10;XkR1us7onB7cAKZqHYZHsjTqYEggxbHoHCShXLBw/ATTlGg2vXSvAHv3CVZ9oZCh2bTp788wPRWg&#10;K9p/Xj9JYp0QjHbh7RAnYSpdJMaV7XioZo4gFL4Fdickn1WJAkGkjgJxMFHICVkOTZXQDZnQd1BV&#10;GR+ZfZ2QvsE8jg31aosFs/Ps3W1TymUgTrAMiep0g3yhQMvuUCjkiJIYN3CRZJVWo8PYWJk9e2a6&#10;WMTYnJ4WchBxDJomJG3CMGbVqlXcdddd3HTTTeKAQZIPaKweiANxIA7EnzmE0mmS7pl0PO91uTCn&#10;Y/PAjx7k4osvBl6XAvjdSH7v+zPtCP85UiqA1YQg8NF0he9+9w7+5fvfo78nhyLH3W7RGYIT0NUk&#10;//d///eMAn3KYYfO+b9OP/0dKIravVDyhyIEf0Sz4L8TEkJjtVAy8P0ZHVAJWVUwdQ3fD4XxhpMQ&#10;xwlJnCAl4HuJ2JSGCbqhEcVJ9yTR94X78UxROKMJ5bqgaTpRFBGGcerELZrZVWENjWMjWEwSJHGM&#10;74VEIZQKGVpNH01W0YSLEZZp4bigSDJJLGEZJoEPmqoQhRFSAhlLxTJ0piZb5DIWmqKSz2nUp1vo&#10;qo4qK0RBgqYqJIlCGERIKMiSim0H5HMmrZaLZQmwOPATSCTiWMHQTVwnQpFFsW1oOr6boMgSpqER&#10;+DESEnEYoakqpi7h2hCFIbqqYWgKsiSLrzUNu2OjqQbZjIHreKiq0A+SkElisEyLSEjQIqX3LAwg&#10;l9EEMKmZaLIqAArLEoL5mobdcSjkNOy2j27oGJqCY4doqoymCAvUjh13W67jOOkaA0VRgmHI2LaX&#10;ghsaSTLDRpIxTYM4AV03CP0EFYkkjDAMA02WkBJhQCIjoasSiqwSeL4o5g2NOAJVBkVWU11KMS6D&#10;IKFSyXRBVaB7Sj3jDir0LP+EwZ+GpqmAhCwpxJGYFaqqCfA2EIZeigKuEyIhYxoWgR9jmSayBIYu&#10;027aZDMamqIQhwnZjE4UJgReiCLLqLKCjETgpeM1Al3VSCJQZIkklnA9nyiWME2VOFHxA+GWq+s6&#10;dgdURRXSB7FEFMUkERimhu9HJImMpup4boJhKKiqhmcHmIaBY3dQZRVVkVFkhcDxyRgmmqISBCGe&#10;H9DTm6HdDJAiiIKAMAjIWQZhEEGckDF1kghkSXyWJEmQEhlVUYj8AFPTUCUFTZFRVBXPcYmChIxl&#10;IUtg6iadVoAky+iqRBLLdNoh+ay4B28UwghKmBdEUYKqqilQEiArClbGAEki9CMyloyu6HSaDqam&#10;IUWQ0XVUSUKKIfYDHCfE1A3B4IljiJXfA+9kWbQBz1z3TU3SpKRrRjKTjWcA2pnXlSRxDc8LiOPX&#10;P4PnR4BM4IeYpoaEgqFrRCF0mm3yORNNEc6JkadgGQpRGOJ0WmQzOhIJSSLje6ArMjLC9EVNgV7f&#10;izFzBvW2g2aYWFkd147xPQ9NliEM07zkECsZzIyEIWkEdkxeN7A7LqppESYQeBEZXaGgywRuRJRo&#10;+CHoqkroC9st0rwAACAASURBVLMhVZEhTpCSBEPXiMOEOAwFaNUJsQwDkpjAi8lldKIgQVc1okjq&#10;zu2EOAVw4tQIUesCI+JRSMSxlDKZIySZlGUo1pkgEGtRFL2ex4IgRFEU8nkF143TVtoCEkKreXJi&#10;imKhgKaqZCwDuyMO3Hw3gFhGAgxdRwLiSEKWRPuylCS4jk0uZ2KaCp4XUSio7Ns3zbPPPstb3vIW&#10;SqUiQRCm2tKvm6JpmobriBytySKH5ywLu9NBUw0UWcH3fGRJwjRMolCARrqqkkQxkQ9ZS8ZzAvJ5&#10;k+lqg8D3efLJJ1l+3LHMGu3FcwOiUMbQVSRZ5FJZEesOSCQyFPIZOq02lqpjqjp2KyCfMSBWkBUV&#10;1ZBw/IgwVtA1lSiIkWKJvKljtzqomsmLv11Nu9niL/7iJIgga2okkYwuK8QhqKoMCWn9oKBJKsQS&#10;ChKqLGoAOQFZVQDx7OIEZE0nCEFRNaJY5B9igRlICeiKioySrh9iHQn8BFXVkJCJQiCRSGJQFQ1I&#10;0FQdw9RRFY04Fmuz7Thosk4mK+PZMbYdkjVUZEVBkzXCiDRPibUsjsHUNOIoSWsYiTgBRVEJwxhD&#10;N3CdBF3TIUrQZDX9U0HXNIgSIl98LccQhQmGphOHiVgvJYkoTFBkmWxGw7Uj7E6HfNbCtV1KhSya&#10;Al4KBMuy0IKOQglVVVJmYtJlKcZJjKqKOSJLM01REnEEcZSgqypRKCElCXEkXFplSSGJYpJYQgak&#10;RDi4K5JK4MXEoYSmaqiKWNtkpPQZi1rIdUBVFHwXMpZF4PH6uheLP+NQAOthBCgyiqR0DcuIEzRF&#10;RUokVEVBQiYMEhQUpARMWSX2xRhIkIhiuuu4IiuEgag3iUUVlcRiLKiqRoJEEIIkyySxQuCLukpX&#10;NQJfEkz0MIJYJg7FWFMVlSiGKBZgla5bxLEq1sRYErlMVlEkhShMUBUtre8kTF0n9CSiEDRFJk4S&#10;JFm8Z8fzKRZ0bDuk2Wix7uVXmDdvPj09vVimShAkaa0pxpeuG4SBMJVUFJUoFKuO50qYpkEUSIQB&#10;GLoQ8xe/IAxA17Ru/RhHovaRJPGZFFV8PklWsN0Y07TwvIQ4SvC9BDWda7IkEYaiy0BTVVRFmRE8&#10;E/c6kYgCMVdlSUZTtbQu11BlFZKZqlbUQXECsirj+xIRCYqiQyLh+2Dowjw0jkCRJOIQdEVBiiFn&#10;WfiuuGYQxKiKjixLIj8rMrpmioNOFBISJBT8IEaWxGc2dIvAF2zM0AdT19Jxno4DT8wB0p9OkNPc&#10;YqCqBnEiE6OgpcBmHIChKIJYEKb1gAxBKOg4GUtcLwnB0DUCFxRmcpmojVVFgJok4nkpsgIx+C4Y&#10;qo6miDmjKRq+O7MG/dHChJkWSllO19ZEBhSSWNwnRda6eViKxb1N4rSKScRmVlYgSNfSRJIII4jR&#10;CBOZKFExNJPIk1AiyBoGgQuGLp5zghinmq4RkaR1dUISg4yKnIh62rXFWJLScRSFYqwmsVgzSCSi&#10;QOzpmvUGz658htPe+jZBwPn/YA9wIA7EgTgQB+K/FwmCKBUnMaqmEEYxkiwTkRAGAa+8uoHDjjj8&#10;j7JKxQolI/3ur+R19quUvr5YfRNkCZI4RJUlXlqzipfXriGbMYSM2H+yT5/53tatW7/yZ5UCiCHV&#10;FIrxAh/SzXkSRgQShP6MQPjrIrQgsF5JrHdEUUyUiBPdGWBihrkz4xzueV56aq4jSQquK1rPNF3H&#10;c+LfWxtlYkhfQ9MUkjjG80RFG6dtwUksIckycRiSpP83iWNcz0PTtFTfJ6I6JUyRTMMgCmPa7bZo&#10;+0s3L0gSKBqOE6cu3hquK96NqmrYdszQkNAc8jw/1UGTxWCKX3cmc+z0BN4UIJzvzxRoAAq27eF7&#10;MbquY6WAsu9FghUUx2QMlZyVwWkLkyOiGFWCtuNimhng9WLndwl9kgSdlouh6ygy+KkgpKGCL8sE&#10;foCuangO6bVFwRiHYkPWatlkzDd2ZXeciHw+kzIN465uZBzHBGlLrh+FKAgdL0sXrrxBGKOrGrIs&#10;YdsOngeqIT5/gmAtBkGAIevIskw2q6eSBwq+H+M4QmfOehPX+D81hGO2AB3+sJ1bkmRsO0DTNDTN&#10;QFVTOnok4XlR2tKmYhkmrh2LMa2K4jgOI7KWhu+/8XG6jIRju6iajqIpKRsuQVUVOh1Be5ckSM8e&#10;UBQwDIvQ92i1bAwrg+sIJq1pqigyeEGMjISmyMgZ0cIVBxFJGHXHvqqqaBIEtoNrQ+B6aJkMGcNA&#10;k8XmNYli8tksrh0SJTFhkgLwUUysCNZj1rQI/BDHccQcz2QoF7IEMbRaHRRZS++fAMiCWEFXQZVV&#10;bDtEV9845c2wYJLkdaanMFiQkWTRehxFpHp8oEkIjeEAiIU7cODFKKpMxpoZewGxJACA6I07uf/k&#10;mMmFM2Cr+DzifUVRTNZQcCQF100IQw9D0zANGc9WcJwEKZYwTbB0DV0BTVFJIhMpiUmSCMOwSCKx&#10;kUtCSMKECFB1hJZsApmcRRBE1Bo2UhyRtzLkdAVFAkUOyecyuAp4PsgBaMioCZiKhgdIirincuji&#10;tdv4YQJ6CcMAwjc+3CvkLcIAHNsWczlJ0DQNu+MJlrj1OwYc0u+uBOLvtt3u5pts1qDhuKmOIq+b&#10;i0l/fHelacKQrNFopO7KWbLZHgEOxDGWIVPI5TE0CccJkVHTw7p0YX8TNkyxkKfT8bFtG9/30bR+&#10;+vr6APj7v/97BgYGOP/88xkdHcW2Q/J5lXZbwrZDKhVLHJrIErlMlkIewsDqjudMJtPVEJZlGde2&#10;yRR1pEQRjLWmT6Fg8NL/y96bx9tV1vf+7zUPe95nzMlwkpA5IRBQBkWZbEUQhMK1rUAFi8XOVqzV&#10;/uh9eetUrWipUysqSgWlFSWolIhGxpBACCAhIfNwTs58zp73XvO6fzxr7wQKhF4t3v7u+bxe+3WS&#10;c/bea61nPetZ6/k8n+/n88xOfvSjH3VCjdqTUlVReKmZ57Grx5VKDRDnx9AMpFgW5zSSUFVoNMTn&#10;ZRkUHezYRItAlSCXSVF1PObPW4CuWSgS1GvCK5Moxo9j4YMHyQKxkviCg0JELMliIbfdxm2j+5fo&#10;UXLyx07dTue9L8aLPysl3nxifPf9APy2hYeoiEmFlrCYaInxxdSEUjPyxdjb3r9kveIFz0Kv1Ptf&#10;6i/Kf1JdVZqpkclk6O7KEwQxc/oLlMtCKZhJ22Kx9wV4iQ3EL+VFntzrYjjaqv/Zn788OpVYbaFd&#10;/PL7325P0YbHb8jjKtleMl02flGbHP19G1EnmfaYfen8+YWfO9oHXrgz7X5rGAbNJpimxty5PQRB&#10;wFe+8hUGBwf5jd/4DU499dTjHARHz+9Lnuf/Axzne6T4hT9/FduLXma7r2obLz7+V/vz1Xz/Me/9&#10;D2NNMgl82Wv6RcfT3tbLvf9X3q4vsQ//YZsvfPPLvi+5CxzzVuEfcLxrsfO5F73l1QqCxGI+PL97&#10;D7fccgu1Wo3ly5czf26eyclWRxAyi1nMYhazeG0RSS98SYlf6kspVF8Kx7//Ju+TQIqjhHiNks9F&#10;r/pe+Zp7rCqKRLPpomoqqqHi+0JCJlLXrc7/Xw7HklHt/x/LHrdarY46tdXyRPltSihMKtUmqmqi&#10;KHLHQydOJpXie6VO8rehaR2POF0XZdaeB0Hc9tuUO6mpskyiIBKq23apkqIo6LqCoqSFP08svBXr&#10;9RBNk1FVaLUCdF3HNKHRgFpNlKGL0A0ZxzlKGIvJfjukRxxDEIjvVVUZ3xdlVB1lripKdEUJpFB2&#10;KogS8nYwTyqlUq36iTl/KllpPqatE/q/3cSyqogyt1goMAz9qO+orosJdhBESYgFHb8uVecFYTsv&#10;B8/zUBQrIYJCDKNd4i6+M45jdEWGUMixdU2i2YzxXC/xrmsff9w5fs+HKBKeXbEn2jMI5E67tPtP&#10;KmUfN5X9l0UYttWFL3oIltovjSAQdhNAoqSTMQzRlzzPJ5MR4UAAhiHUdkLBLfroK0H0qRhNU9AM&#10;cF1R/m1aImSizTsGPgRugC5L6LqCZhm4foCkgKQoaIpQJ7S3rSgyjuORSuv4fkSUEOLtvugHAZKq&#10;YNsWkURHXR6G7VR7FcsSqfKNhoedtgldFyXxarRtFbfZVpkoZHMZvA7BaqPogmhXFY0wjFAVQYj6&#10;fuKVpYISKsc9P/GLJtrtsSEMI4hkPD9A01SMlEarFaIosijfbvmYiaK3veATRTFRHHcG/SiKaE8W&#10;XlxC8OLt/p+iXV7eJsckSepYksiyLJQ5hlhUCEOpk74uyGiJViPARE0sRkJRvpuUDsqy2M8wloiD&#10;GCUhkaIoJAgVVF2Ua6ZyFpalYFk2ugKhC9V6CznykSWPWDNxRBU6qhdjWuJ7bFul2hDny5BBk8XC&#10;m65ohCSqqeMcf3tsS6fTmKZMreai64Ls7OszmJ565c+rqtpJtFcUOotbrVacHOsrf/7IkXHmzetj&#10;cDBPuRzjeRG+LywXhOduA1kW16zjOMm9RfQJXRfK81dCFIFt6xSLguyt1x3mz8/wd3/3d/i+T6VS&#10;YfnybqamYsrlMoZREOnkjQbNZhNVMdF1nSiKqNXkxBZGWJ1EUZvUlFFVmVpN3IuFGlciCCQqFZc1&#10;a1aybNkyms0m2awgqut1t7MI8fKQsNMZslkoT/rYKQWnqRAn25dkFVmKRbAlIqldDgKqjQZKGJPN&#10;ZrEsnZNPfR2B65HPQ7Mp7oO6IdacXxz+dnT1Wj52N455w4v3UfyifZr/s9RRHIfIslC8R5GUjG1x&#10;MkaKcltx/xFb0HUTwxRtdjyx+muBTCaT+DmKIw+CV6Gin8V/G4RhSL1eB2D+/Bw33HBDp/qrq0ul&#10;XJ6tc57F/7tQVRgbm+Lkk1fw2c9+FkWRkufM//hsOItZzGIWs5jFi/GrkwK8Svi+mGikUiqyLAII&#10;xKQu5hXnZMdA09SkrOhoaEtbudqepIZhiOd5uK6bqPLolNp2SEJZEE2KoiQ+qVHnO3VdSVSTXuJf&#10;GCQkq9bxvrQs4fVVrTZx3ahjxg6CXGwbnovjDpKyXxLCJ8JxRJkuCEKsTYTYtoVtq8nnEpWiJQiO&#10;ZlOQ04YhSNW2H6Sui8mp74Nl6dh2oorxYlxXGPgf3Rc/KW31k3aQCYIIzzuamt4mlNplx+1nijbB&#10;22q5CXkqbAxc10VU+0YJERXSbB41f/d90K3jr/YWCkIx6jhO5xzV6y3K5XKn3U0z8eLzfRw/7hyD&#10;OLYIK2V2jt/1BFEtfNuEL1tbSdRoNBKvQjnxinx1/e+XgVgIEMfV5pnDMMb3I3w/RtPaZK/os0JB&#10;JggV0V/VDpmu63rH/1WWZarV46fet0nvMIxptZI+J8f4vniojGPRr6I4OoaYixLvKeENrKpC1eh5&#10;IhldqFpJglDizvWo61pi8SCuRfHyCQJBcmuaImT8QYDrCiLLdWNiCdJpcYyuF3YeaKNIkLBi4QEM&#10;Q02C2lxarSDxmiXZTpgcTywU3B4o2vEJgmPJpWOJSc/zaLVaQkGtgpEIm4MoFInCwdHryzA0EULX&#10;aFBvNRPFq0h7P7qI80K01aW/LI5deGpfE8LnTOmMKe2QlaPtKtquPWap6tEFGkWRME29Q5p5YYAf&#10;CvV7LIFhK8iagu8HBAEUi8K3rFZzqdVcms2IRkO0WyafJYwjTMvCTkOxCLYtoSjQbDrUWwHFbrF/&#10;qkpnTLcsi1g+/qIBHD1vpinGWsdxaDZ9qtUqpdLxJ0ZiwUmML7Wa1yEKZVnCdY8vN168uI9WK2By&#10;0usQGIWCQbFYRNOUxBNQePrl82ksS0/6hrhXHQ++H1KpNJiZEY3heR6HDlWQJNA0jblzu5mcFGGD&#10;xWKBRsPBdV3mzUvR15cVKn+LDtkqiGOts0jYvsbaCxpxDI1GgziGVErrLDKqqmgXofr3iKIIw3jl&#10;cL8YqNYbNFowXS7TdMAP2wurKrourjWFZAwkIp0RdgkSEZIUEwQxti3CmyqVdkCW6BszM8dLrf7P&#10;I+Ioyfpqq0Db901ZFouNbfK8TcpblkU+nyKfT5FKKcSIkJ9W65j+9YKh4LWrP7VtOqrlXE6hWm2Q&#10;Son2bpPBs/jvC11XmDs3R6GQ48iRWsc/3DBUDh4s/bp3bxaz+LXCtsV9tH0rbjadZKE1pLvb/vXu&#10;3CxmMYtZzOL/erzmxCqQTOBEMroo2TcS4uL4E9c2uaYoL1R6tYmEbNbA93183yedTmNZFo1GA9f1&#10;yOUMVFVKAhJiPC9OFISCYG2rCNsTo2azheM4HWLFNI3kvW1CJ0z2RekoLNsERTtAqNUSQUyipF3C&#10;cRxMUyaOQ3zfJZUSiptqtUYY+qRSScl9w8VxnGOS6Y9tP0GMCALEIAwjfJ8kBMdDUUSpebPZ7Khd&#10;RduFHZWUYYiAk3rdJ5PJIEkSzWYzIVFfmoAQ5c9Ox0tQlmX8SCjydF2nVmsSRCG6KYjqVquFYYky&#10;4XK52SGtXgnN5tG2E20pFIq5XI5cTj/m/Mv4vk+r1QJFxrBMwjjCCwSBGoZRhzjVNA1JkgiCiCiK&#10;kz6nYpommYyObQuCwj8+L/lLQ1GEdl0Q2QG+7xNFAZIUJ6roiDD0k0WGGF1Xk6AqJ1FDSp3STEFq&#10;+IkymldFzHieh2VrRFGQqLsFeVavux21chyDpslkszK2LUjnVquF5/kdgsAPBVFpmiZBEOMFYKdt&#10;fN8X/UeRhVw/CVgSJLzeCXoTpKWY6Bm2hRf4NFouXiBOQhSRtE2EbRu4bpyUPmvUajVKpSaeF5LK&#10;pkllzc52a40QWVUSVSAEUYSiaa9KbfhSaCu7RYq01SGz26S0uA7Ew3jLTawqvADP9zvJ05IkERGj&#10;6v/1zH1bgd1eRGor+oUqFQxTED6tlgiwM02zMz40Go1E6S+8zhRF7oyrvu930tp1UyGWFYIwTgg4&#10;Qc5GcUR7bUaQcmESMGVh6Cb1WqujiKtWI4JAqPcdJymTt1SqVahU3M6iQ6vVShS4vKqFD8NQE4Wo&#10;S7PZors7Ry6nUSzmOgtJrwShgAbLUmk2m8nvxDj/ahT39XrMzMwMiqIwMJAhiiLGxqo0m03qdaHw&#10;9DyPUsnB8yKq1QaO4yBJEpnMcYLLgFRKIZNJdSol+vsFWeq6HrVajVrN6yxKCSsRCdd1KZdhcrKe&#10;LHoJoljTNGzboNXyOlUS7fRqx4mTgL/2Yk6cLJwFyUKaqBBoNkOyWbGQV683jrv/2XwKSQY7lREW&#10;P1J7NVXC9yGbFUFhTqNOpVIm8MAydVKWJuxnPA/TAFlTkVTo6dHwfRfdBNM2aPvXRJJ4ddCJ9BSe&#10;vO3XUb8b8Wq/7cWvo0PHf/zMsa+2jUQYti1+xPXh+z71ep1MxiCMxEKS6P8B1WoLgFzuOAVEr0Fq&#10;ysyM01mEGR2tkU6nkCQSZfuv5XFxFr9CNJsurRadhRhNUymVfDwvpLe38OvevVnM4teKiQmHfD6X&#10;LIpJnedUVVUolY7/fD2LWcxiFrP4fxuvaXgVgK7KnbI/1/fI5y3sFEyXmqJUu02UJu9vP8onOSKi&#10;JFUVAUDtyYsocfUSAlWUvBuG8MOTZQnbFl6rlUpDBAxIbSsBCeKIOG4Ts3T8CXVNpdVySKVSZLM6&#10;rZZPPq9RrjrYtkEcSwRBQCplYBgqUdQuPfYTlZVGOi1Tr3uiBF8Rqi498c4MAqFcE2FGEMcShqFT&#10;r7eDm0T6qWUptFp+si8mui6Ugo7jY5oKqRTU6z7NZotCQafR8FEUtTNZLxZ1dF2otzRNxTRUarUG&#10;UQT5fBqQE1LbYWAgS6NxlNyWEn/MjpBOEmW/qZSGJInE3npDpJt2dSmUyw75vPDsE2Svj2npHUsA&#10;TVMTk+CXnyC2VVOWZaDrMq4bdFRk9bpLiCDDDV1B0/ROe+uqQrPZSs6jSsMRk9VC0UQ1ZIJAShRj&#10;SZiBLFEuV4ljEfZTrzfo7jZflSrul0Gb7DpKOKrouoKuywnpL7xWdV2m1fIS9bFQAGYyou84TkAm&#10;o+P7gvw3TZMoEkrlVyQPJaEqU1Vw3AA/FOSfqkGMmpQ+C8Wq73nCmzhRjOq6imFowpfVC2k2PSxL&#10;JZuRqVZd6vUmxaKB50WJyi9O/ImjZAKngCRh2wphEtDTaLSIolgEaCUl0G31eCSphKHoB3YGSqUm&#10;2XyKOIxRZYV02sZxXJBl4jhJ3e2zKZcdenpMQGJmpgKSTDqtJQsxgjR+pTGs3ddFuu0LX2EYEUQR&#10;juvTqLdIZwykGPwgJJcRieCWqdFqOUiyRCajI8kS1Wodz/dIp21C/4VWJsf2i1elWD0OudJWp7YJ&#10;HiAJVwppNAWJIysaiiKL6xhBqGq6jmUaWCaUyx6KrAgiLfRFiBkBUQxhrGGnZKJIElYRmlA1+mGI&#10;pms0XVeMM5Ys1MthSCGnQiSzd88ePvWpv+XH993H0FiZ1SeeRNaWyWeh1fBpOA63fecHHBwZZt7A&#10;HNK2RuA00XUTN1bRdJJwmJdvgyCIOrYnIshQYffuIfL5HKYpQmZeui3Fv8MwFKEsoWg321aJIhnP&#10;8zuWMq90DjZu3Mg999zDPffcg+dJzJs3j66uNIqis2/fPj75yU9y7733Mjk5ybJly8jn09i22J7j&#10;iDT0F53wF/xverqCZZvEMUxMTCNJOoZhkMspKIrB9753FwMDAwC4bkB/v41lGcLPVZZFgJ8qd8r/&#10;UymVet0hCHxM0+xYdDQazWQxSiwiep6Poohx37SUJLRO4sCBw8iy3iFlj1cu2XADpmeqdHdlxPUY&#10;ChI/iEWYZa3RRNU0MlmTbNoi9n2ef/ZZ/vWOO/jCF/6RquMxMPcENE3H9TwOHRjl+9//Pvl8F11d&#10;BeIXjX/Si/71csb2L9PcL/y9dPznH2EBECfXnpSE4AnCvtFo8Df/86Pce++PqdXqLF68iGLRRJLE&#10;ioHnieeVo/sR06F0pfZz0X9tWX57sWhiYpo777yTlStXJj71DpYlFpVm8d8X4l4Q4bpikdSyFOJY&#10;xnXdpMrjNXcHm8Us/q+Brmv4fsDMTIlCwSaVUiiXW4DUCQGdxSxmMYtZvPaQErGWqiqEiR2kqED2&#10;2blzJyeddNLxvuFFP19+O5IUJ/NpiaeffppfPPs0KctEko8fXvWaE6uaIiYemq7iuB6+H7N792Ge&#10;fGobuVxOBFEcs50XE6sgvD3bk5d2afrU1BSHDh1ibGyMmZkZXNdLfEo16vUWhw4dYu++fYyPT+O4&#10;PoZhYlkqyjHfFccSUSQeLg1NlH4WCibNZsQjjzzC0NAYdjqNblgdUqzleDy57Wn27N1Lsaursz/N&#10;psPwkUm2bt2KnUpRKGRoOR6aqrFv30EmJiaYnp7mwIHDxDH09eUB8LyAdFpjaGiU55/fhaZZFArp&#10;JGFTYuuT22k0GgwPDzM1XSGT60bTFVzPQ9N1wiSJOQxDVE0jCGR27tzLrl278Dyf7p4irh/g+h5R&#10;LPHczh2MTYxz4NAhTCuHJInSREmWxUs5qtiJ4hjN0DgyMsbBw4eZnJ7i4MGDNJstevt6iCKVOJZ5&#10;5plnmZyZZnJ6ipGRSSwrTyZnJPKfVyZGLEvliSe2MT4+QaHQDcD09DSHDh3iqaeeIiLm0NBhdN2k&#10;p9vu+KTqmto554qi4IdBx4Jg56597N69G98PyGVzEAsCZu/evYyOjjI5Oc3w8DDZbLcI8/ovxrGB&#10;SL4fMD1dYt++gzz//B76+/sTkkL4J5qmTq3msWXLFqanyxS7e5FkGSSZXzy7nemZaaq1Gs/v2kVf&#10;/5zkb7zkS0pCL/bt3c/Y+DhT09MMDY2gqCbFLotWK+aZZ55jamqK8bFRRkaOEHguuVwO09RpNB2e&#10;fm4HpXKF4aEhqtUm2XwXsSSS3m3bwg8ilMRTIAgCFFVFNxSajsf45ASPbt5Ky3XIFwqEfkDg+2ia&#10;QZQQWnESNhQkdgKjo2McODTKtm3bOOGEpfiuS75gIavwi2d3Mjw8zPT0NAcPHcKy89h2CkmS2LN/&#10;iH0H9tNstJiaKlOuNigWckdTaF8GMUctEIIgoFqtMjw8zJ49e3h+1y6mymVaLYcwCOnqynHowGH2&#10;7dvH/LkDxLFIYNYN4WE5OjrBnr37OTI6QqPRoNVyyKZzL+gHx/58dZ3n+Kq19hgUBEGnn5XLZQ4d&#10;OsyRIyOUymVKpSksK4WmCosCwzBRZInndx5k1+5dZNM5enoMwkjC8x1GRobYtXcvDSckm+9CU4UP&#10;r6aK4CU/CNANFctS2bP/APv2H2JoaIjhoSMoskUhn0JC4qILf4OG4+JEOqvXrKFZcdEkFTmOMWyL&#10;hzc/SSjFrFy2iGzKJPYcbNumFcqEiVH5K40fSpL4lkorOG7I5GSJL335y6TTWUwzhaEfY0fyEsSq&#10;pmnMzJR46qmn6e/vxzTEgsMzz+zAcTwyuWznvS+FE9cuYeGiZew/cABN05i/YAG+H5PJ6hQK3Zx9&#10;ztk0mk1kRWH5ihU4rp8of1V0XSRlv0RMZedVyFvJIoqcLPal0HXYseMg3/zmtxgbG+O0005jyZIC&#10;oHPw4BiPPfYE+/bto9FokM7kyGR1JibLbN6yGU236ektIskye/ftpeW0MC2T8YlJDg8N8cTWJ2k0&#10;mziuRyqdIgojfD/A80JMUyWfz1MsaoltiX9cVe/3fvADtj3zC5YvXYXb8okDOn7Psiaj6TpRHOE6&#10;wnrDkGHR/PmsWLqEwUWL+ckDD/Gbb7uQ3h4FYpWhIyPcvX49p7/+dSxe3E3LiUCKOwSkSNiWjgpW&#10;gSQa+wWvuP3v5HPRi1WryXdIL/P5oy8xBsTEybmTiYmJYglJlnjLW86nVq9hmRYLFy4kDBWaTQfb&#10;1hIrhPY+vrBfHn3++uWewI43etgplTCUmJiYYPOWLcyUSsydOxfdMECSXwUzPYv/myF8kU0yGVER&#10;VK06HY/tWVJ1FrOQSKdlFMWkXG4gy3pHJOO6Lz2hnsUsZjGLWfzX478LsfqaP0n5ftjx8Wu1BOG5&#10;4Sc/HyKQmgAAIABJREFU4ZntzxJFEW9729te8fOmaRAkDQlHve+mpqbYv38/kiSxfft25s6dy5VX&#10;XollSfz855vZvn07xa4utm9/npWrV3P66adzwgmLMHWIIqHoAhKvOC3ZV59WC3bs2MG3v/1tKvUa&#10;n73pc9RqNSzLIp3W2b37UCc98v3vfz9nnvl6pqcr7Nixg02bNrFlyxauvvpq5sy5GF3XmZ6eYdOm&#10;TTiOQxAEHDp0iDe84Q3Mnz9As+mSSplUKg6333479913H1dddRV/8AfvAeDZZ5/l27f/CyefdAq1&#10;Wq2jCF23bhGSlKbVChNfQlGa7/s+u3fv5gc/+AFDQ0OcdNJJZDO/xfLlfczMRDz88MP86Ec/Ys2a&#10;NYyOjvHEE0/wvuv/6JgS4qMKvrbaL45jHn/8cfbs2UOxWGR0dJRUKkUmm2NgYIDDh4fZ8NP70XXh&#10;y1itiPLT15++llbLwdJfudx169ZnuOmmmzAMg4985COsXbuSmRkp8UgsMTRyhMnpKTzHZc6cNxFD&#10;xx/Vtm2hBFXF8buex+7du1i/fj3DI0c45eR1vPuqd2PqwtKh2Wxy5MgRKpUKIyMjVCqV4/a/Xxbt&#10;IBNR9h8wPj7OL37xCzZv3syuXbs6yd7ptJkQZLBz507+5V/+Bd/3+dSn/45sNsv0dINHHnmk49+3&#10;Y8cOCoUCK1aseMXtT0yM88gjj9BsOQRxxPjYJGe9+U10955LqVTi9ttvZ+7cOeSzaQzDQF+2lMHB&#10;BdRqdXbv2cvt3/kOS5etoF6tiVL3lMmyZfORoiyeR8d6oe2PKbyQoVwus2/fPj70oQ/xW1dczp/8&#10;0R/T1ZXBaQSJIs5LvF9DNFMhcMH1PLZsfYJt27ax4/mdLF68mIUL5hMEcPjwCD//+c8B6Orq4sDB&#10;Qxw5coR3vet32XtgmIceeoiZmRkK+S4mJiYodBXp63knqeP4/LbtPBRFPEiXSiV27tzJ9u3bGRo+&#10;wvwTTmD5qtUsHlyI40Q8s/1Zdu98nhXLlpPPZqhUKsybl2dqKmTTls1s3/EcxWKR/v5+oihi7sXz&#10;f2V96aXQHtzDxAe17YlZr9c5fPgwruszMjZGpTrNOee+iTeecTqFQg7X9Tl0cJTPfe5z1GoNrrn6&#10;Gnp730S9XuPAwV1s/Pn9PLTpMd757usp9s5loMdG1RRkRVgsRFFAGEYcHjrCj3/4I+rNBoMLF6Kg&#10;oMkKhUyWXCGPYYRMTk8zXhfXgGYamCa4voTjuvzFB69h3+EKCxbkCFsRnu8gKTJx4jl8vGJkTYNK&#10;pQGkEsWpzcjICIqi0N2dw2298udlWWb37t3cfffdzJkzhygcwLIMNm/ejG2bXHn1Va/4+VotZN68&#10;/o59Qn9/V+JFLMKqsjmbmZmZzrlpXyuBH9JsOpjmK/u4hSGMjY0zONiHbdt4nljAGBsbY+fOnXzi&#10;E58gk8kwMREyPj7OAw88wIEDB5g/fz7NZhPHDYmiZWzatIl//uev8Pa3v53fv+49VCoV7rrrLk49&#10;9VTWrVvHxMQETz/9ND/76QOsW7eO1atPpLe3m97uAlJiJVEqNbFtm9HRBlEUUShkOvY4L4VIgkql&#10;wky5Qk+PgVOHwAM/AtkHL0Is5LX9o11hlYJpoKsynuOgqQa6rjIzI6pXMpkMhiGsOsbHW+j6K/u8&#10;IkUIevHlH6xeKWE0kiJk4pclGI9Vibfvo+2qGdvWCUNxXmwrlYSsCRWUJEOtFmAY6jFq1fY+v3ah&#10;KeVyC8MwWLZsERdffDE33XQT69at44QTThAWPfJrYEQ+i/8y9PSkqdUCZmYcurrSSVifjO+Hr8rq&#10;ZBaz+P8zxGK6sFVzHPGM0mz6NBoxpqkThrMBVrOYxSxmMYuXx2tOrAZBgGkaTE5WaDQaHDx4kN/8&#10;zd9k9769ZDIZdF2hXK6RsVNJSJJDPp/Gc0JMMwmDiiSiSJRMinJ/meXLl3PSSWtRFNiz53XceOON&#10;XHrppURRxOrVq3nLW86j5Xi8/vXD3PL1r9Pd3c1JJy1iZspJPDw1arUQyzJEWXPOJpvNMjY2xv33&#10;389pp53G409uFR6V6RT1eh3H99j2zNOsOnENGzZsIJXNEEkwPDrC/kMHueCiC9n61DYUXaPaqJPP&#10;pEmlLX77d/4HU1NTzJ8/hzvu+Fee2LqFVatXsHTpCUQRPLF1C5VqiTUnrsKyRal2s1Tn7rvv5sIL&#10;L+TMN74Jx3H48pe/zIb776d/4N0YhoFmKNQbTVJZm4npMoqisPfAft7y1t/kzjvvJJ3LMrioj0ND&#10;VeI45gfr7+bKK6/klFNOYWa6xF/+5V9y3082cNlllyWTKIVytYmu6xQKKrWamPSed955nH322ViW&#10;xYFDB7nxxhu5+JJ3IEnw/fV3Y1kW1113HVEc89Wvfo37f/ZTFiwcpKuYI/QCTENNfG59bFuj0fBo&#10;Npuk02nuv/9+zj//fDZv3kwYhrhuxMBAH5Zlcdrpp+OEPt/4xjd4/PHHOfvsNwFg2TbT5WbHw9Op&#10;i2TwqakpnnnmGd75znfyD/94M3Y61fHEVBRYu3YtF110Btu3jzI9Pc23vvUtzjzzTGzbFgnzqpT4&#10;UYrgsnTawPN+uQcrSY5RNeFzWak2GD5ymEw2xamvW8e+/XuI4oCeXpNqNUTTFcYnxtjwk39n3Skn&#10;sXfvXnzfZ2B+mrExld/6H1fQ3d1NGIZ88IMfZMvWJ1i2cgWu66KqQj0oQtVkJiYqdOVz5HI5zj//&#10;XOYMzENSZb74hX/ioYce4pJLz8X3XVRV5o1vfCNveuOpNBo+BD7ZrMmzv3ief/u3f+Wiiy7izDec&#10;xczMDLfccgsPPvQQuvEbDC7opdWKMQzhl5zJ6rh+jKrC1FQFWZa56667uPS3LuuEQLUVAOVKhd6e&#10;PLWag2mazMxUsSyLp59+GlmWeetb38rwyBFc38O2bRoNl3379rFv3z4++7mbsCyNH3z/R6xfv563&#10;vPUCyuUyW7Zs4eOf+AS9vRmefPJ5brrpJs4751xSC16Z2Gx7kkaRIHcGBwdZtWo5q1ev5nOf/wcu&#10;vvhilixfgW3IVMutjvdoFEWoOhSLeYaHy3ihz7//+79z6W9dxnnnnUcsSSiShJoExYmxK+ooSzMZ&#10;i+BFFtPtoD3hqSzeq6ivvNJmmiquK1T3mqYlnqGiJH3OwDxkWabWbHDLLf/E7t27Wbt6FamUGM+2&#10;bdvG4OAgu3fvTXw8YWxsjCeffJKLL76Ynfv3U6rUMNM2bgBI4LrguS16utPMlJt8547biWSJP/iD&#10;9yIrKnP7cxzYOw5y2zPZpbu7m9HaNNVqyNyCguPAkeFh/ukbX+e5w2Ocde7ZqG//Teb35SgUClSr&#10;Ve5/YCtbtv2CmfEjzJvbx6WXXsrSpUt57rnnWL9+PStXruSRRx4hDEPOOeccrrjiMm6++YscPnyY&#10;oZEjfONb3+SWW27h5LWncv7557Nq1UJcT5TAtu1YOjYwup6ck0xi4RLi+z6eJ+wVas0ad9xxB88+&#10;+yyGYXD55Zdz0kknYRgGmYy4t2mmgaJrTJfrpFIpNF1GChQcL8S0BbkaSxJhHNNoNFAUlZ/+fCM/&#10;+9nPiaKIvr4+3ve+95HN5BMvXPBdMcnr6+vDdcX+toMJ77vvPq644goKhQK1Wo05c3L87GfbefDB&#10;B/nUpz6FaYoFhZYTYKfToMjMXzhItVHn8PAwPb1dyJqwUOmf209PXz+5QoFde/ZzxhvfwBmnvyGp&#10;NgGnJa5Ty9JpNBwMwyCKIvbvP8ytt95KLpfj2Wef5bLLLuPxxx9HkiR+53d+h69981b2HTyEH4W8&#10;730folGp8p5rruXss0+nWvX4/j3refKprdSaFZYtOYHfv+Yq0rrRCVsUAVc6pVKNwcEMjqMzdMRh&#10;6MgwvXP6qVQr3PVv/8bQ0BB/8N7r6e8fIG2baBqUSj6plAaSgm3DxESN8fFxPvaJj9Pf38/ePfsw&#10;TZPf/4P3cs45b2b//sN857vf5fDhYcIw5LrrrmPp0hPIZmwmZyb5+tduZWpqiqmpKa644gre9KY3&#10;k8/nGTlyhDvvvJPp6RIjIyM4LY+zzjqLa6+9Voz9ckw+n6XZFM81zWbUuc5/+rOf8Nhjj1Gr1Vi8&#10;eCF/+qd/imUpNJpO4jVtI8V0QibbpakHDx7kvvvuE4vHxSKXXnopK1euRJZl9uzZw6233trxXL7y&#10;qqtYtnIF3/3udzEMg8cee4w5c+bQ19fHY489xjXXXMPatWsJMVixehVveNNZ3P7d7/ChD30ISzc6&#10;li2z+O+JZlN41qdSKRwnTvIB4llSdRazgE5YpePEWJaF7x8NGJ4lVWcxi1nMYhbHw2v+NCX86yKy&#10;2SxdXV2cc845LFiwAN/3GRkZEYE0qRSGIWNZKsVimpmZakKUVRgenqBcrmElPm+tVotUSqdQMJie&#10;nqFWa7Fnzx4GBgYoFApYlsXgYB/Vah3XdbFtm507d6LrOtWq2KdCQSMISAJ6gk54la7LbN68Gc/z&#10;OP/88zu+hZIkccIJeXbs2MHmzZs5//zzO8dQKtVYtmwZ73jHOxgYGCCTyaBpGsVimlpTKGparRYn&#10;nDCHOBbKsomJCXp7e5mZKVOr1Xj44Ye54IIL6OvrI45jyuWmsDgol1iyZAm6rvLwww+za9cupqen&#10;SaeNTjp7NivK4zOZDNlslje84Q0sXrwYgCNHjlCriRL5bdu2kclk6O/vZ2RkhM2bNyPLMocOHaLZ&#10;bGIYGroO8+bZKIpCuSwCjFqtFr296c5EfWxsDNu22b17N7Vmk/3793P++ecTxTEPPvggpVKJJ598&#10;MvFJFeEyQCdYq9UK0DSNwcE89957L81mk9e//vWoqsr8+fNpNBr4fsScOVmhgK1WGT5yhJNPWUej&#10;IYJtPM8jn7exbeEDqmkahaLBokXzufDCC5kzdwAkiXK5nEzQoVJpEoYh5TIsWjSHrVu3UiwW6ekp&#10;kE4bhGFIs+kShsKbVlEUXPdXk4rcbDpUq00Mw2D16tWcdtppDA4OomkazWaToaEZbFs84D322GPk&#10;83nWrVtHjJhMj462yOVMurq6cByHqakpli1bxtjYGM1mk2LRRNNUGg0P05Sp132y2WwnaX358gVU&#10;q1Ucx6Wnt4vh4WEef3wPhUIBVVW5999/xOc+90V+/OMfYhg6ngf1ehXTNFmzZg2u6/LEE0/w7LPP&#10;UqvVmD+/l1KplbRZE9sWXr9AJ/Dm29/+NieeeCJLly5F03UyuSyyLGGaCgMD+U4/0HVxjNmcxpln&#10;nslZZ52FpMhMTk11rh1FURgcHKRarXLfffdx+PAIe/bsYcnyZRiGQaFQYHpmhmeeeYa9e0fZuHEj&#10;AwMD9Pb2HvfcaJrWCcIyDDXxbxbqzzAMOx6ScQxWyhJenrKEoqk0GgGO45HKZujv7yFfLLBhwwYO&#10;HDpEPq8zOj5O03E7oUiplBi/8nkrCSs76jHcVpyGYdRROb+aUk3HCYSHtSQlnrlqR4GrKOL6KRRS&#10;7N+/n7lz53SUdSMjIzzyyCNcdtll1Ot18vk8MTBnzhyuueYa5szpE5PwOCKKwQvA8XximY53cRzH&#10;PPXUU5x66qkYhsHgghzlcsC8eX1IkkQYifC7aq1MFEV09SiEMdSbTRYvWcSHP/JX/P517+EX259l&#10;6Yo+ImJmyiUmZ6b53vfv4u0XX8SXvnQTqVSKO++8MwkQdHnggQdotVrceOONnHXWWRw8eJCJiWmu&#10;ueYaPvCBDzAwMMDFF1/MF7/yZd71rnexZMlCWi2xL4YhFJDtUDWgQ5ZPT09jmsIDWdM0/FC07Xe+&#10;8x0sy+K2277Ce97zHr7+9a+zbds2dF2nUmkxd26OIAgol8vk82nCMGRmpko2a+C6bscKRJC6CoZh&#10;cO+997Jz505uvPFGPvzhD7N48WJuueUW4jgmk4GxsTIoEoYh+mezKa6Dri6TvXv30mq1mDNnDrou&#10;k8lkqNeFt7HneWzYsIFKpUK+YNPfn+0Ekk1NTbF06VK2b9/eGUdM02R4eIQgCOnv76dWqyHLMr29&#10;Ck3XoVSqsHnzZm6//Xa+/vVvctttt/HDH/6QXbt2AbBt2zYWLlxIf38/3/ve97j00ktxXZdMJsOn&#10;Pv4JLr74Ik499VQ+//nP8NWv/hNvOP10mrWA0dFR1p1yEp/45Mf4+Mc/zuHDh/n5gw+STqeJoohs&#10;Ps90aQYAVdEZH/cTT+88S5YsYevWJ9i4cSNjY2O85z3vYd68eRQKJqoKw8NligWhtGw06gwNTRBF&#10;AV/5ypf44Ac/yAc+8AEuv/xyuvt6WbRoERNT0/z9Zz/LWWedxc0338wf/ckf8y+3f5uDhw9Rrlb4&#10;2te+xuITFvL3n/00n/nMZ/j+97/P7t27aTQa/OhHPyKTyfDe976XP/zDPySdTnPWWWchyzL5vIFl&#10;mZ0AyEbTIY5DNE1m48ZHefTRR7n++uv50Ic+SC6X4/Ofv4kjI2Ok0yaWZRAEXickUwTqSZRKJb7x&#10;jW+g6zp//dd/zV/8xV/Q29tLGIbs37+fW2+9lauuuoq//du/5Zxzz+W2226jWq1SLpd59NFHeetb&#10;38r27duRZZnXv/717Nq1i2zWxvM8dF1j5cqVjI+PU6vVCF5sYDuLWcxiFrOYxSxmMYtZzAL4NRCr&#10;rZaD4zjYtpQoqbo6ZcNz5swRE/AwpFZzmJ6uMjlZScJYJHp7cyxf3pukIMcvCOoZH6+xceNG3v/+&#10;93PPPfewZs0aoS61VPbtO0I+n6arK8PDDz/MwMAAa9euRdfBskzqdWg0fFIpoWgsFlOMjk5Sq7V4&#10;7LHHePOb34xlWZ2E6iAI2LlzgoceeojTTz+ddetWJh6KLbJZoXIyDINKpYLrukK54rTVaT69vVnG&#10;x6uMjIzx1FPbWLlyBa7rkErZ3Hnnd8lk0pxxxulEUUgul6Wnx0YkDgsV2y23fJ29e/dyxRVX0Gg0&#10;mJgQRuvVqiAC63UXyxJl1T09xURdZNHT00MURXR326iqSqlUwjRN7rrrLg4dOsRFF11Eq9VKJu4O&#10;k5M1Wq2jSq50OoUkyzQd8MMASZGp1WpMTEzw5nPPQVEUSqUSLcfhxz/+MQcOHODCt19ELEGpUsZx&#10;Y5pNlyAIyWbtThm7rkvs2jXGAw88wGmnncbixYsJgoDp6elEURHy6KNPc8MNN/DRj34U0zRZvnw5&#10;2axFsWgBUK97VCotajWRst1sQqvlM2dOkUajQRzH5PN5XFckjnd12Wiaxmc+cxPXXvuHbNq0iSuv&#10;vJJWSxCCiqIk5ytCll9dIvirgQg2M0mlbDIZk1wumyw2BLiuSCQdHCziOBGe57Jhw32sXXsi6XSK&#10;VCqFrutYlkWl4iDLEt3dJrqu86//+q+ccsopiaoLHMelVqsBIpzINCXiGAxT4/nnD7F4cZ7JyUk2&#10;btzIW95yHmtOXIpharzzt6/gt3/7tznxxBMZGxvjC1/4Avv370fTNCYmx2g0GnzpK1+m6bS44p3/&#10;g4mJCQ4cGMFOWWi6ipmyUY2jae5NJ2L7jueYKZe4+B3v6JCEvu/j+yJMaWqqSb1exzAUajUX0zTx&#10;fdHvisUC+Xw+WWwx6O1P4foePX29vPvaa9i9ezef+tSnmC6X+N3f/V0URWHFyrn89V//Nffffz+3&#10;fP1rlKsVfvfKd2Gljp+6rusKnucRBMELwuxEyaSKZVmoqozjhPh+0LleCoUUqYyKYevU63VaLY+r&#10;rrqKXC7H+973Pq6//i+EClxV6etLY1ky1apHOp0mDEUJrlgckTvhU3B0+3DUluN4/SsMQzzPE+c7&#10;WWio1eocPHiQj3zkI7z73b/PkiVLWLVqFZZloSgK69ev55RT17F48UKy2TTl8gwzMzP09GRJpy32&#10;799POp1GUw2sNNhp0HQN2xZkdLXaolIpEYc+2bSNqRvs3TuJZalMTFRIp+XOddg+l0EA1arXOVbL&#10;tqnUqhSLBQ4enEn8kmU2b97EsmXLWLhwIaOjwvMxCESZeBRFLFu2jNNPP52urqKwhThwgLGxMbq6&#10;0ixa1A9AX18fhgHFotUJbhK+ghKeFyTqeRtJkrATRemtt97K9df/Me997/u49957sSyLMAzZsmUL&#10;PT09lEoeS5cuZe3atQwNDXXOV6UiSPF0Ok2r5eN5HsVilnrdT5TwascbyHV9Wq0WmzZtYmBggIGB&#10;IvPm9bN69Wp27NjBzMwMYQi5XI52LlT7s6L6QyyYOY5DX18f09MVikXx9zPOOIOrr76a++67jw98&#10;4AP8z//5CfbvHwMgnU6TyWQ48cQTKZVKVKtVstksiqLQ09OT3AOaHTK/VIJMxiadTmPbNgMDA5x8&#10;8smccsopDAwMYJommqaRzWZZt24d8+fPZ8mSJdi23SGpi0WNer3OshMWMz01TaPRIJUG3VBZvnyQ&#10;5UuWEscxXV1dnHzKOprNJpValXqzwdRMCSuVRlY1MjkDRVVJZ0XY5ejoKD9YfzfPPvcLrrv+OuYt&#10;WIBpigWh8ckaXd15ggiqVYdCIU1PV4EjI0OUKzOYpk5/fy+rTlyN6zoUCgU2bdqEqqqsWXsimiGx&#10;dt0qlq9ayUMPPcRzzz3L2NgI55zzZnzfpdiV581nn8XTTz9Fq9VkZmYG0zQZHFzA6173us5CSU+P&#10;ysREjUajTm9vL+l0OiHuNer1Bhs3/pS1a9ewZMk8enp6yOVyNJtN5s7tT659qTMWtBcUpqaqjI+P&#10;Mzk5yXnnncfKlQNks1kGBgZQFIUf/vCHLF68mDVr1iDLMuvWrcNxHJ5//nlSqRSWZXHiiScShiEr&#10;VqxAlmWmp6eRZbEgEwQhK1eupNVqMTo6+mpub7OYxSxmMYtZzGIWs5jF/5N4za0A2mqZIBDKoEZD&#10;BE9VKpVOerUkSdgpk3TaxKm79PQYHNg3RTqboV6XCYIAyzJQFBLVYYN8PsPll1/OFVdcwfDwMB/7&#10;2MdYtmwZq1atYu3auezZM8P9P/0pd9+9nt9517uS8leP7qLO1FSTOI7J5TSajZDJyQb9/T188Ytf&#10;Yc2aNSxcuBDP85g3b16nxPaRRx7BdV0uueQSajWfXE6E0jQazU4AlyDRLGzbxjRlbDtFo+bhuoJ4&#10;+vM//3MGBwf54z/+Y3RdY3j4CEeOHOlYGNi2TavVYmbGSUJVZvjcP/wDH/jAB5k/v5+HHnqMer2O&#10;l0TZ27ZokziOk5RpB8+TqVarVKtVJEkoXGy7r+PB+slPfpI//dM/ZemSRdxyyzc75ZaFgkkUmUxP&#10;NykUbKIIfD8inbaIEcTEbbfdxl133cWnP/1pNE1jfHycru5uvvWtb/HWt76VSy65hL37D5DNZlm8&#10;eD5HhkZZs2IOE+MtQE9KYBVkOcX999/P2rVrefvbL2Dnzj2diWVfn02lErFmzRq+8IXP0Qpi/umf&#10;/5lPfvKTfPnLX2JmpoYqyQwuSHH4cAPLsjAtmUrFoek6aLYgU9t9r1i0qJTcjj/fDTfcgO/7HD58&#10;mL/5m7/hwx/+MAsXLiSXswAzIVfjjndt8MuUQkoRrZZQAokJt5KUxAsStE2IDQ8L5fL69eu55JJL&#10;OPXUU5mcnKRWr9JwWvQqkEqJZPDvf/8nfPWrX+XP/uzPuOCCt+A4AfU6ZDIG6bQgr3p7RTDa9HSZ&#10;/p48CxbMY9NjO/j8zV9AVVUuuugiSqU66XSaZcuWiWtr1QpOOulE3nvttZz6unXkMmm8IOCOO+7g&#10;wosvYfXqldx55791iLJUCiYnHSQims2YXC5LHAtvz40bN3LKKadgWRZxHGPbNtVqlXnzeiBSqVeE&#10;gqvVEuE3uiFTLjdoeS6pTJpms0kQBNRqNQ4enGagv4tdu/Zz8803c8kll/B7v/d7fOazN/GlL32J&#10;j3/iUzz11D4++tGPcskll/C2i97Opz/9aW6//Xb+8Pr3sSBJTH/58al9/YQd/0rLMjFNk0gSxxPF&#10;oJkKhgqyIlSn9bqH7/vksimKxRyVWp1FixbxD//4vxgddbj7nvXccMMNXHP1tbzj4osJgpBqtcqK&#10;Fd0cOFBL2lAmuZQTdbzcIVPaSvnjZdfIstQh7oIgsQ9QFEzTJJvN8q1vfYlS1eerX/1n/v7v/56P&#10;/+1H+dnPfsbk5Dg33vj/QUhnAWL+/CLVmoPj1lixYgVTU1MMuA71BsQ6tBpNLNlGSvZREP8q5fIM&#10;tVqNhQt7qFdJyk4Fmed6LrKiEEsRXgC6ppHLSUg++IGwsMjmc6IML/G9PnToEPffv4n9h4+Q1mVy&#10;2TTlcplSqZR4YhsMDAwQRXGHgOru7qZaFerg9j1nYqKCpafQFDW5nuVO1QCQ+OqGwgs1m+W6665j&#10;9aoleB7cfPNXhFp8YhxZltm0aRMPPvgg2WyWiYkJli5dSq1Wo1jMdqwYMpkMkiSh6zqZDExO1jEM&#10;PUngFuNPs9mkVqsRRWKMK5fFWG/bNplMBsdxKJc98nkdzwfXDbBMFVW1mZkpUalY6LqO53nCDkbT&#10;mJjwiOOYbNbiHe84j7e97TyqVZeP/q//xac+/Wn+7M/+jKmpqU5bWZbF5s2bAeGBmkpp1EJxf1YU&#10;hTiOqdUadHWncCNBGjuOQ71e73idW5aFLMudCo1Go8GZZ55JvV7vtMX4eBND15ieGidtW/T12EyO&#10;NJBllYMHR/n7z38On4CIiJmZKU5ZdxJBFDPQ30PsiCTz0ZFxAGxbIghhZGSE4eEh+vq6kWWZuXPn&#10;CkW4ZOG5IYZh0NMD+/d79PebuK0Az2uxcOFCTNPkm9/8JmeddRYPPPSI2N9mA8MwWLBwkJbnYvpp&#10;UikJ0zSpuC0UVUJRJCqVCnPmzMGyFBRFYWRyTISVzZ/Phg0b6Onp4+mnn2bevHmsXLmS0VFHkNkp&#10;ieef30Gh0MXixXMxdKhWRUDjhg0beO45ER7Y3S18maemSvi+y4IF/ZRKDQzNJJdLAeIePDQ0hKIo&#10;LFmykIMHS2SzWer1esdvPJvNouuiEmBs3KO7r5exsTHy+XyHNJ07dy4DAwNs2bKFVCpFreaSThui&#10;ugtRAAAgAElEQVRUq6LCRtf1jso+ll5Ty9dZzGIWs5jFLGYxi1nM4r8FXnNiVVVF2WWrFVAs5pFl&#10;MZEX5YuCJMzlUsxMVYjjmLl9eSYnXebO7aZcdTBNDSutUSo1CMOQvr4skgTVapCknFbJ5/OsWLGC&#10;PXv28LrXvY7RUY/HH3+cH/7wh1x99dVccukFCbErCMggCNiwYQO1Wo33Xf8eWi2Z0dEJfvzjH7N4&#10;8WJGRkao1+ts2bKFWFE47YzT+fmDD+D7Pv/4xS/gui6Pb30CWVW4qH4R559/PoqmEEQhjudiWCa1&#10;hociyUiA67p87GMf4+STT+bKK69keHiYhQsXctttt7F//37uvPNOisUiTz75JLt27UKSJE455RQk&#10;SeK0005jwcJ+Rkdn2PH8Tk4/8wzmLegjAupNh1zORFYUXN+n0JXG80BWFXTToOm0WHRCH6OjNXTT&#10;pN5sctnllzNvwQKmy3UODh1m5crVGLZFEMPI6DS3fevbnH322axatQrT0glDGD4yxJ49e3j00Ue5&#10;4S//kvN/41Smp0nUfCqpVIo3n3M2uql0gsSmp6sMDs5h165xHnn4QRRF4bLLLsPzPPbs2cPdd9/N&#10;okWL+JM/eT99fX0899xz3HHHHZRKb+P0008nk9GZnKoRyHDuuedy+NAhJiYmyWdzpNM66+95lAcf&#10;fJBrrrmGE04YIAxDcrkcqgrFYpFcLke1VmNmpkUmZTEwYDA25mNZGqqqMTg4SCaTwXVdgiDoqKFF&#10;0JTw3Ix/BYnIwgc2Sspj04mST8UwDPL5fOL3m8PzPB599FF27tzJpk2bAEEw3XLLLVz9e7+X+BHr&#10;fOe73+X0M87gHZdeSr3hkskY1OuCnXvmmWd44IEHuO666+jpKaBbJs2mg+e0uPnmm+nu7uX97/8L&#10;5szJMjLeQJYFIRvH4DQE+WPbNt3d3RiaShiGDA4Osm7dSqanG0xMTHDiSWuJENdRs9nknvU/oLe3&#10;l0suuZhSqcTB/fvZunWrCJXbsYODQ0M899xzzOnvZ+3atSwaXIgsy2z8+c+p1+tcfvnltFqilH3h&#10;wiJeANVqVfSrdJqeni4cJ2Tjxo2sXbuW33nXu0inDS666CJuuukmJiYmePDBB5k7fx6//96rqNVC&#10;rr32Wv7qr/6Ker1+3PPj+8InVpalDuEmgsY8Go0GQEc56Hl0ApIsSyef12k2Qur1OsXuHPV6i5GR&#10;FnEcc8EFF7B3955kMUEELC1f3k25LBTF8+ZlmJryk8RDFVVVEEJO+T+lWnVdD0VREuWtsO+wLItc&#10;TiVf6KJaFUTiyevWMjk1yp49e3jiiSeYmpriYx/7JNMTJbZv30G9UqXeqHL+W96cqA7rGJZJtpAn&#10;lhGqaFUjiCJURHJixhKEz9DQEBdcWKRWi6hWavT35Mim4fDBKumMKvypHQffB1uVqFZ9ZK9Fqpjt&#10;eIZOTU9iz+nCMAz6+/u5+uorueiyd9KV0dA1OHhwhBWr+pmYmmR0fIxytYJm6Ki6RqlSxrQt0lmD&#10;ar2GnU5RqpQ544zVNGtgaOA4Co4jgnoMw8D3RTWFYRjYto1t23R1dVGvi9CpmZkZrJRJT08Pjudy&#10;wYVv49xz30QQ0FkQKRQs6vUAy1Kp1mscGjrcyTgan/RRNBXN0MkXCzRaTUxbIogMDM+kp6+XbU8/&#10;xUknn4xhwPO7dlEoFskV8oRx9L/Ze/Mgy86zzPP3LWe9S66VWYuqSlXaSmVZUkmyhYRla7FlMGCE&#10;wAsQpt094HZEO2aCiYlg/iGAGQbcJojo6AYiHA00QxBG0GgIGIPB4EXyos2SSpaqVKtUJWXtmXkz&#10;73a2b5k/vpspeWnAjhj+yjfixs178y7nnvOd77zf8z7v89Bbr8mzeML2tiTJRlfEiO3bt2NtGHfb&#10;tm3bZAAvL68zOzvF6uo6SZLw8z//8/yv/9v/jlCSOEnQccT8wjbu+sG7eeSRzzAuCnQUsdob0e22&#10;mJqZpqprnPfML7QoC09RFJuMyQ1W+txcOE4b8gYbbNeTJ0/yYz/2Y8FEbmaGvJUx1W3z4ouniZTk&#10;4vk1uu0pWrng0//1r9i//2o+8Yv/C8YZPv37n+a6fVfT7kxx7MQrHLxmP1GcsnfvXqyFonA0pqDd&#10;7XDbHbfzoz/yPv7xC5/nk5/8DT7xif8Z4zxeCtI05i/+4gm+8pWv8h/+w8cRfsT1N2zny196msFg&#10;nQ988IMMBgPuf+BeHnzPg6Q5vPSS2mTpKyW4eGnAyVOvcMfbbmV+YRtnl86ya/dOqqbkysoQpGdq&#10;pstwPOL4yRP8wN134bxn79VX8xM/8ZMkiSL2mjSBS5dWuf7661leXuXMmQvs2rmDuq55y1veQp7n&#10;fPjDH6YoCmZmulRVTZLGCOGpa8cXvvAFeitrfOhDH2ZmpsuuXaGDYTQacezYKa6++mqcC7I5586t&#10;sXPnTo4fP05V1bRaMWVZcvnyZd73oz/C4cOHGQwGjMuCsq5YH/SZmplmPB5TmwZHQppnvH5yibKu&#10;2L5zB9ZatNhyjt+KrdiKrdiKrdiKrdiKrfj2+FfPkjf0wYqqxEvBqVOnOH/hAlprzp8/P2k528Hn&#10;P/95lpaWePttt/PII4/w0Z/7N3ztia/T6XT48Yd/gl275uj364n+Y8HS0hJKKbrdLl/72tfo9Xp8&#10;/OMfR0rJE088wW/+5m/yMz/7s9x444184xsvsbCwwO7dC6yvlwgheOaZZzh16hT33ftOrr32WhKt&#10;efTRR1lbW9s00jl/6SIPPPAA97/7Pg4ePMj8/Dyvv/46aZqysrLCQw89xIEDB4hjeP75I1y5cgWA&#10;Xq/HyZMnuXrPXkxd8Xu/87ucO3eOj3zkIxhjaLVarK6u8olPfCJoEPaDec9gMOCGG4Jxzr59+3jo&#10;oYd4/KtPcuddd/Pqq6+ytLTERz7ys0QRLC8XzM9njMehbbkxFVWlOXnyJIPBgKIo6Pf7PPbYs9x4&#10;443cfPPNPPzwwzz22GNMT09z5coyzrmJPiKMx5aXX36Zz372s0RRxK5du5id28bqlSEnTpzgk5/8&#10;JL/wC7/ADTfcwOc+9xTT0zMcOnQ9H/rQh/izP/sznnjiCay1HDt2jAcffJBt27oUhcU5x+HDh3np&#10;pZe49957abVagdn3n/7ThF0Tc/r0aZ5//nkefvhhbrrpJpqm4ciR16jqGpnG/Pf/51H27d/PzMwM&#10;kdIMhzUvvvgin//85/nBH/xBFhYWkBMg8Nlnj3FleZn14YDl5WV6vR7luGA8bm2yfaqq4umnn+am&#10;m25i7969EyApaGpuMKOrylNV5l+kc/lPxQboFUURQsCFC+ucPHmSY8eOUVUVx48fJ45jWq0Wv//7&#10;v8/y8jJ79uzhb//2b+kPB3zwgx9k7969DAYDPvaxj3HTTTfxvve9jxdffHHS7hz0LMfjMU888QSP&#10;PPII733ve5mamqLdTlk+f5Hf+53/wnA45AMf+hAXL15g6dw5DrzlJoxxnDkTzFqWzp7h2PGXeee7&#10;3sHu3bvRUnDXXXdx/Phxzp69xBNPPMH58+f5yEd+lquummblSsna2hp/+qd/yj333MP9999Hnucc&#10;PHiQ3/qt36JpGuYXFvjK179Okme8+z3vQUm52Xb/F3/xF9R1zb333svCwgIqjuj1LN986UVOnT4N&#10;KhixlKMR1197LYuLizz22GMcPXqUJAmu7W9729tI05Q777yTJ556kj/6o0c4dOh2Tp8+zTXXXMPM&#10;zMw/e3wCmBwkA4xxE2a3o65rut3uhIUIzkG/P8R7T2MMhw8HI6M0iWi1Wly8eIWjR48yOz9PkiRc&#10;WVnm7Nmz3HP3O3nssa/x93//9zz00EM8+uij7N+/n6NH9/FXf/VX/Oqv/ipxHJMkyWYRasNQSwjB&#10;t7iFf5fY0NXcYKq2Wi2895w5c4UzZ8+idUycxTz++ONcd9013HPPD7Bjxw6SOKPfH9OUlj/8wz/i&#10;3nveyXsefABEw8WLS5w5e4LxeMzSuXMcefkUN193Le1WRKoBI6lNQ1VV/NIv/RL/+fd+l/nF7aRZ&#10;mxtvOMhfP/Ucd9xyO52piFOnjjIc9VEq4dVXX+H6q3Yy301ZH65x8vAL9Ho9XnnlFeREVmQujzh4&#10;01v49B//JTLtcGD/bhYX5onjmKWlEXVds3fv3mAQFenNVvsrV64wO9slTVP27dvHN77xDSSCme4c&#10;1+zbT6cT0Rg10aPVk30boizLTfAwTQztds5VV11FkgZX95/+6Z/mb/7mb+h0OszNzXH+/Hl++Ifv&#10;5MyZPqPRiF6vtykZc/r0aXbu3MncXIemaXj++ee5cOECZ8+e5UtfeoK9e/eya9dO3v72t/OlL31p&#10;07zqzJkz3H///aRpSpJotIbRsKLbSuivD/E+pdvN6ffHm4WjV199lf37d7C0tMLi4hwXL17kySef&#10;ZPfu3XS7XR599NGgWTwZS2UZ2LHT08Eg69y5c5vj5cSJVzlx4gRlWXLmzBmOHt3NwrY5ut0ub33r&#10;WzfHZ1EUk0JE0GydnZ3Fe8+2bduIomhTRqOqKvpr69xy01v46uNf5JmnvsbO7btYX+mxa/ceZmdn&#10;eerZb/DMM8+wsr7GF77wJS4euIEffvcPMTe/wNee+AZLFy7y6muv8/TTz3PbbYfYvbvF0lLF6uoq&#10;+/bt4+Mf/zi/+19+hz//80f44R/6MXbsuIrxqOS5557jr//6r3nve9/NO99xiPPne7Tbbbz3KCk5&#10;cOAAr5+/wJmzZ2i1p3jnu97FM88f5g/+4A94/4//BEePHqVxlne/+91oUfPQQw/xG7/xG3zgAx9g&#10;fX3AK6+8wk/95AfZs2cXrVaLqqq44YYb6Pf7vPzyy1x33XV4L7hwYRVbF7z22mtY61lbC7IBV101&#10;wwMPPMCnPvUpDh48GEywzi+RZgk7d24nSRKOHHkxaEafOM2P/MiP0jQNUTTHLbfcwqFDh/jCF77A&#10;oUOHJtrxfe655x7e//738+u//uv88R//Me95z3v43Oc+x6233sott9zCM888g7WWNA1yCsGopZkY&#10;paWMxzXtdszx48eJooh9+/YwGhToaAtY3Yqt2Iqt2Iqt2Iqt2Iqt+PZQsE3d/Na9v/ye97wXpTQb&#10;FBv/7T2n4lvuvu+ItQ5sMOdYH/R54YUXOHPmDFEck+c5y8vLdDod1no9pqenuf3QIYbDIXffdTfO&#10;O3bs2MGu3VehdUzTGKJIU5Y1x48f5+mnn+YrX/kKSZLw8MMPb5pNbRjepFnG6dOvcuToUZRSzM4u&#10;oKQgy4JO50033cRdP3AnZVkiYKJbN0+/Hwypqqbm4E03MTc/jVIxi4tdFhcXmJ2d5cyZs9x5553s&#10;2bOD8+ev8OUvf5nBYDAxjlGUZclUt0uepayurHDw4EGee+45jhw5wtLSEtdccw3GGKanp1lY2Mbc&#10;XIelpQu87W1v44YbbiCKFHPz20izFp/9m7/FWsuHPvQhrr9+D71eydRUxnjsiGOJ1oFh2ev1OHLk&#10;CK+++upEB3KG5StXmJmZodvt0jQNs7OzfPWrXwXgox/9KFNT0ygVMT0tUSqn3epw4MAB9uzZg5AR&#10;01MxX3/iafZfey3LKyu8/vrrnD17lu70FEna4dpr9jEel5w8dZJer8eDD76Xu+66lfX1ikgrWlmO&#10;VpLp6WnuvvvuCYPTs7AwQ1HUVFXF4uIi3W6Xd7zjHXjvuXTpEl/96ld55ZVXOPnKaW6+9Rb+zUd+&#10;CtOAnwBIxXjMVVddxR133MH8/AxprhkMxhw5eoTXl5aQSjE/N8fLLx3l2muuodPpcPjwYR5//HH6&#10;/T5RFPHggw+yuLiA1hJjglFRFGm8h6Yxm0Y/33cIz3g8Rko9aaetOHv2LMeOHWM0Gm22Bg+HQ666&#10;6iparRZzc7MMhyMWFhaI4oi33nwLC4stjhwJcgnWWlZWVjh9+jTHjh3juuuuo9NpMTWVkqZtFhYW&#10;uO+++yaajBZbV7z+2lmuu/56VlZXOXbsOGvr65R1zfbt2/niF7/I4cOHGfb77N+/j596+OEgf6E1&#10;txy6jbX+kM//wz+Spikf/ehHmZ+fYXl5QJqkob06Urz9zjvZd/XVpGmMkIprrl0gTbosLM4wHJXM&#10;zM3yA2+/lVYrBR/a1PGeO+64g7179zI93aaqDa+99hpPPvVU2O9S4qzFWcvBG2/kmuuuY2FxkSef&#10;fJLnnnuOW287xIPvfZC9e7dRVZ53vutdHD58mFOnTgPwvve9j0O37qUu/+k5zDpDmmqqKpjYBSf7&#10;ALLHacquq3aTtzsTjegYLQQrKyssX77MCy+8wMVLF9m3bx9ZlvLaa6/x0pEjPPXUU6z2evz0hz/M&#10;/fe9jboKrcQHDhygaRruvvtu9uzZg7WW66+/flNuBN7QWA2GRxL/zwCrSRLMtqwN7ehJIgHJuXPn&#10;eenIEVZWVnn8K4/z4w+9n/vuexfra3127NjBcDjiqqt2EekUYyzXX3sdWZbSNCXPPvs0Tz/9BPuu&#10;u4GVQUPjoNtu085aKOfRUiBFGN/dqQ77r72WK8srLC2d45XTr3LffQ8wOz3FsWPH+Mrjf8el5WVU&#10;NkOv1ycW0Epj+r0eX/3616hFxMz8HM8/+xStNOKtN17L4uJ2brjpdl546WXOvnKKIy+9iLWWnTt3&#10;kuf5REt6G51OFwh6pPv37yfLWiilmJ6ept/vc/nSZQSS6alput0cIdWmURgEpvKGJEe73eHmm28m&#10;imKc89R1g44U111/PYduOwBoHn/8cU6fPs1gMKCqJNu3b+fw4cM899xzOOeYmppieXkZgChKOXny&#10;JC+++OImA7uuaxYXF1lYmGd+foFWq8Wpk6fp9Xpcc801PPDA/TSNodNRaA115ZFCbbKpk0TjvZgY&#10;HK5x4sQJbrvt7XQ6LYqi3mQGP/vss5w4cYJtCwv8+EMPs7h9kTiO6E51uO22tyKEYnZ2ZqINupft&#10;27fz4osvcfbsWebmtpHnOeNxwfbFBaa7LaSQtNsxWSaxVm5qvm4wWHft2kWSJNx8881A6Eg5ePAg&#10;zrmgdT47w7PPfIOl15aYmZllZnqK7Tt2kHdaPP/Nb5K1cu69715uv+N2du7YQTEc8pd/+Zc0xrH9&#10;qqt5/dw5Ll26yMzsdmZmunSn2lx33TUsLm5j566dPPnUU7z1pluYnZ1BCM3M7Dzzc/O8+933U1d9&#10;pqfbnDp9mgsXL7C8fIUzZ19jOBrzJ3/yJywu7mD3nj3cePAtnDp1iouXLlOZhn/7b/8drTzF1CMO&#10;HbqZpaUlzpw9w9mzZ/nYx/49u3fvoapqnnnmG4zHY44fO4G1ls9+9m94/fXX+dEfvZMnn3yBx778&#10;RaqqQOuIK1eukGU5cdxmdnaOG2+8kb/7u79jaWmJixcv0J3qsn//1ROQv2R6eoYd23dyzz0/iPdQ&#10;147Z2TbT0wHcP3/+PKPRiLm5Ofbtuwrn4MCBAxw9epTXXnuNmZkZfuLhh8nycI7v3buXhYUFkiTh&#10;0KFDm0W83bt3A3Du3EW++MUvcuDAAW655VbwICddN1uxFVuxFVuxFVuxFVuxFf8aEUhNDq0V1rrN&#10;tUfTNLz88svccsst/9wnfNv9//h7hPATgpLg8OHDfPPFw7SyFCH9d8WBNp575ZVX/i8BN8Y/8zP3&#10;VJ/6j7+NipKwUPsuX+omT0n//Zv4CBwRkvF4TJpnpKmk1w/mL7sWulxeHrFWF1x3wzzry+DLmiyJ&#10;KYtqU6vOOYfzHmTQh7N44iSAEMPhmCxNgwEMBJbPqAE8rVbMcm+I84rFHRlXLlWkacxUR3DpcmgR&#10;nu60wwJaa9ptwfq6wTlHFMXBzCbSeAWDwYjZqRbjUXDpjeKYOFMMx8GIZXZWc2lpGPRVM0V/UDGq&#10;S+bmpjCFxTuLN45uJ2UwrFCxpmga2t0Ua6G30mO63WW6o7h4cUCWpSR5xLA0CK1xDrQMWmdNFdqV&#10;u23F+sCQJJraWqJI4QFrQitrp5PjGo+wjixTXOn12b6rS79vEd6Txpq1tSFT3TZXVgbMz3YYD2qy&#10;LKZsLGlXMS4aUhVRlQVaKLx3pK2UcVHjlCDNIqwJ26aAcmwRSjIqC7ozOVVlqUcjZqe7IGA8boiz&#10;CO/BVI48lzR1YA0mOqLXC5px3RnN8WMXuO7gDnp9R1WX5HGKcDAYDOh0puhMw4WLRdBQXatIoxgp&#10;g05g4wx5N2c0KujEGQLor6wxNTWNcS4Amdu7DMcwqiriNEEz0ZKTUJY10kk6U5phuaEzFwAuifuW&#10;88MjN//eCDlxUxZ4Iqkw3lFUJd1uC2lhfa1PnudEsWZYVbSmEtZWx3TbOaYILFknYFwE7bsLl9aY&#10;W5xGa2gqqKuSTp5S1xYZhRbyYliilQIvaXcV5y+PgjZf0xBriW2Cg/30dIe19SHd2TbDYTjexbhC&#10;C4FWAlwAF4WCUVFCnNIYRxKH43Z5ZZk9++YpR+AtKO8QhGPY6aYs94YIIdi1vcWJExfZuXs7VeNY&#10;W1tjbm4WUxtMWTHbaTEe1yRJzKguabxnfiHj1bNXuGrnNob9ijSOqY2ZsEdbE9bogD17Opw4sczc&#10;3BzWepKJRuvcXIv1tYY8j8gyOHu2x/zsNMJ/p2vfhg+ecZY01ayurwf5gSzDmJpIaYzzGKFASYRx&#10;WGOYnYrprZS0shSAxjqMC9qU7Y5mdXVEdzpIm8zMTFEVDVoFtrK1HikFdVPhnUAqECh0JFFKTHSN&#10;gzyAlDKwpSfyBHYyiQsvkZPt9yLsey0EkZZUtWFc18FQTMOoX1E2NYvzHUbDCqkFQgtGoxHznWmq&#10;0qBTzerqmJ3zOWUJtS1pXEWeRlRe0OQZvb5nti3QDsarJVksyeIYhMNLj5CStUEfqSJaWc5w0LA4&#10;H3H5Ssn0jKK3tsbctm2sLEOUgsIzFwvOXV5jnKZ0Z1Jk5ZC2pDFDhEqIoinGY0d3SrKyMiBPUrrd&#10;iLVBg/eCLNZID2XZILRCRhKtoRgGeYzV9WDEZKqabis4zddNNTHQY5OtF8cxQgiKoiJLEvr9Ic7C&#10;9HQb68EAw9GAbXMdBmslnU5KUTaM64rZ2fbkegPKQ1MHg6wk1zQWrHXYqkJrSXc+4cyZK+yd38Zw&#10;WFHhiPOU0XBMJ28haoOXgloI2lOS0y+f4/p9u1hZHbC42GEwsJtGcFVdc+zYMX77t3+bX/zFX+S2&#10;2277Fl3e9eGAqXYHLwVaC6wN8hNZllLXNWU1Zt++OV5f6tNutxFCsLLSm7BPw2sFim4nBQfD/oA0&#10;TYnjYIqmlCLPM+o6yPHkiWA02jhPc9bWBnS7nWAG5z3r6z2mOtMBMCxqZuYyhiPH+niIjmOmZlJW&#10;1wqmuxkry2vkSUqWxlTlpNulBhWBUFAXFXGqGVYjkjQiFhG2MWR5Sq83phXnlOOGbifCWIgTWO0t&#10;87ef+3u+/KUv8anf/CTbt8/z4sun+PQf/CF7913N//QLH0MBjXOMqhodR8x1FGsrJe1uwsXz59i1&#10;YydZInn9tcvMzM9hHRw9dpxP/cff4mMf+xjvuOsusPCZz/wpX3rsK/zK//lrzM1MM9uJWF4O8/fy&#10;6og8z2mqmjRKsCYUdcZFg5cCJMSxZtgfsTDbotcr8AiiKCLLFKaBsmjIWxGmAectnmAGWVXBdNEY&#10;R7eruXxxwNy2Do2Dy8srzM3NoRT0en3mZroUg5J2O8VIWO2PmJlr8dm//jyf+6v/l1/+5V/GSNi+&#10;fQFXW5TbyOe+NTauiGE2kpP5ic1nvz0cYGV4nwCkD+dNmN/ASodHIr0jchLhHVZIvAjXW+nf+Hw7&#10;+YJosm3N5LF6k8Hpd+jDijf+Kf0bn/nm+/BGufn+N/JgvuP3bXzaG4pBjjfvj43Xhv+HFylvEIT5&#10;3KM2P0N5H75v43XYze8MnyxBuEk+HvYLONS3PRY+vA4v8eKN7dl43vPd36f8G/v7zd/jkN+yHzb2&#10;r5Vhn+iNx5PfuLEfw3v8Zi705vhuS5zvts548/79btfwb38NfOf4c8K9qTS5MUbF5NFEbmeyjRu/&#10;0wNOyMl2fZcv3Yqt2Iqt2Iqt2Ir/HyOsZ4xtSNNkU/bOOUcxKnj00Uf5uZ/7ue9410Z+GR5sZAL/&#10;DLAqHUJA01REseK//bc/4DN/8n8zP9dFKrcpt7Yh0QdvAKv/8A//kCvYpg4d2vfLD/zQe5GRxhG0&#10;ybwEp8L3eznZDgFOhsffzw0hSJVECjlhrYaFVifJaDUCrWKaqZy1CiLjSJBI49BSooVEWaAxxATt&#10;M6kkQioMYKxFSEmkFK4x2NpgSoNwHucMxkKapDgEdSmZntIUwwpTW+ZmcmzVkMUaU5UBqTaS4WhE&#10;u51T1xYdaxDQGE+sIjIniK2CyqK8xCtJ4wnbUwsyGSMqiysDMBtlKUUVFk62scja4xsXFlRSYLSm&#10;xDOsavJ2jrYSW3m6aYqUiqLxqERRe49xFoVEOdBe0lISaqhHNVms0VIyyQMnAFkEHhIELScp1iwy&#10;y3ACbG0xRYluBN00Aw/tLMEMIEXSigS1saxUI1rdHFE7MjSp0yRCghFBg1RLGucxTYOvGtpCkwuJ&#10;r2ranQxi6A36tJLg9O2ExArFsHRURiCkwE6SZd8YBJ52loMHYyTd6Q79gUNGkCYKURuoLd2sjQPW&#10;SojaEcMKokiTCIG2AuEsAkvtGqJYBffvKKIdpYjGolNFK0ugb5FAKTw6UcjC4ypLFEm0V+gaskhQ&#10;2nBeOONJIomSAmMqlFRYHF4qrBI4KXBK4IUH6RDCIoVHoRAIfKwDsOY8uYrR3tFYS60lJlZYIRkP&#10;xiQiIlaS2gNeowzEcUqJp0EgrEHahsh42mlEWY6wxjGdp9T9gsRKWqnC6JjCWJQUREIhjCf2AuUE&#10;kdSUdUMURzjriKUk9WGRGjuB8BbnHUJrpFLgHNo4IiFJOznD0lDj0EKQVCDGDdILQBO1YpSOqUae&#10;qbyD8mECStIUPMRSkuuIqPKkCLCOOFL4WLNelOhYY2tLywlEY3AKVBphvcOYhiSJqBtJKxhSCZQA&#10;ACAASURBVMsxVUWkwm9LowjfeGKlEQ5sDe0sA+ERIizgBRLpQ1u0QIAQNISqhUg0tTUYE3QOtZJY&#10;Uwd9VWtpxRpROygh1zHloKSdB1AkSROUlhTjJjC8vCSLYqpxSZwkgJ9MyB5PAFeVCnOiVBLwE03f&#10;b/sfFoVDCE+jJV4oIieQhPHmZVj8JkrixwUCcHlMLSVSgXeaLE0ohhW5jsgTTekkUkZEdbhIrBUV&#10;eTsnciAsGCmQUYKwisY4jHVo5XFNuEjFqUYoRWUshWmIkhhjA6impAAUWmuGI8g7mspCK8lJep7I&#10;GOoYKt9g12uyNMW2IpyHeFTjrMNOdbBxjOrXaGsYOkfSypCVoxg2yFZCkkoogQq0UESRoFdUJLkm&#10;MhotYGQa8m5KFAukdFjfILVERIKiLqldQ9rOaBqL9R6pJM55Iq2JIg3O44XEKIi0RlSeTChoPAKH&#10;jBXGeaI4oioKtnUychVRDQu8l9TeoaQksQ6JY6UOMiP52JMjsVpQeoNOI5Sx5I1De0+Rwdh7FvIW&#10;1BsMaoWfmKwpLRFaobTi5ltv4ZH//mdsW1xgYed2Gm8RWhNlKWXdEMcaW1dILGmikTi0lqFgUXqS&#10;NMGYJhTM0hTnLNa5icSCRgiPxKKFw03GYWBWe3CWWMcIwDQOfCgieQdZFM5Bbzx1BYnKcU7gvERE&#10;EbXx2ElbfitOqYsK7T1KaIRW1NZAEuOFQNQe5QUWh3OWFBnyizTGa4k2AuGgXzcIKYmtINMaYSf5&#10;iwcrNMtrfS5cuMzo0hrrKwNeOn6cF46+xM9//N8jpCBROhjZxRKlJbIELTxFZWi3p4gaiRs58rSF&#10;RFF5R9JqcfjoS4xHY6r+kKe/9nWOfPOb3Hfffdx6523EsaIZGJIopbAOYo0THq0VwliEtUhkyMGS&#10;CCMlVe3JkhhVg2s0UTui8YKmFmgNiVJYE4paUklQgtp6aucx3iGkxlhBmiZYG8AiKSO89TgLSZyQ&#10;SUHHa4arI8bOE09lHF+6wGc+86f8zPt/kpsP3kgy32K9qtBKgpykg+KNe2T47I280U+em6R9qMm1&#10;XQBaSSIt8EpQa6ilo/YG2zRkSuOsocBQKUelPNZbstoRWY9TAqP8Zm4aefDCU0qPFR5ZGQSCJg77&#10;QjuB9JPrMQLnbEjQvUNMYEUpBEoKpBBYY5BCEGmNVhKJAB/Gu8Hhk5BvAiglsKbBVBV5GgzkVKxB&#10;CRpvQQviRGIJOv5xrBFS0FiQE/C7GztMNURHGY0QlCaAkpH0GG8ZW4WMQJiGNBIIN/kNk+tCZD1N&#10;U9NIj440rqwCVKonv9+HIrCbAJtWeIQUxDIcxEZ4HI7Uhlyxmhyo1IKwLpxnOBQCLcMBtxJsqNmi&#10;JmuURksQgtwKTNEgIs24akiUIkthZVCi8wihBUKD1BIvQ/+FnxRjhRAoJuPEe7yzOGtgMndGkcSJ&#10;cByFF3jjEY1HejG5TopJcVDhEDTGoZREWHDWEWmBoULFknFVI5QkyxTOBk00rQTKeZQHJVzIFaTH&#10;SjH5vYHN8P2uf7ZuW7et29Zt67Z127p9PzeBoSHOEobFCB1pxuWYOIlRSvHU009xx+23B8BTbGCn&#10;Avcmz2eBmOQXYgPS/K43KcLrvHVopXjh+W/yzRdfIM/jfxFjVf/Kn3+ApX9cp6hLMq0wXuA2Ktse&#10;wG1WaUOVWvKmkvz3FBLPyFjKukTGUViEe6iNoWgEQ1tT5Cm1ckQiMPwmuVxAnQXESURjPZWxlL7B&#10;KoVMFFGiiKRirTekm7dJNZg6aHrGOqHBMShL0lYWmJI+QrcS6qZmbVxRuoosytCdPLT+akk+28Up&#10;KEtHU5hJK2PGeFRiGlAIOvMpZQM1ngaDlhrrQmVeaE+aJMgEnIXKGsaDglacMjuX0pQeK2BsaqpU&#10;UXiDyhSV9yjloXEYa7ESChUMLNJOip/QMbQEO4b+qCCNMxZ2pVxeNTgpwClEBEKCd2DqhtJAlkUk&#10;HUUZQeUhjiWJSlFWYr1ntaiIkpTuFEgjGBYOlSrSvMVy2acjcgJPMyxOjIBaOEoBVnqiVJFGMb6A&#10;cTmmbGrGq0OadkxnforxygrD0TpOxKTdKTqzAbCuxzAqGqayCJ1EYBpqY3B+wiPQCpVIxuMheRaF&#10;QS+gwtI4SeMabBGhtUBIaAw0vgljSAeNQg9YJRjZBllbXGNwKkIiSJ0HqZCdmPWqoq00WaqpZNiH&#10;1I7XLw3p7upSVtCYEiE1yhvquiKWnijPGdUO6wOrA+8QWJQ3KMKq1hEWZoV34B3WQGQdwnkq6VmX&#10;nmo4JlYx0zNtYgdVBbUHnYJtQjGi0WFV6aVA2gAOjfsj0tkZxuMx/bIkzlO0FfT6joG2xFmEUrC2&#10;NkJ5mJ5pEWvojwx1ZdF24qruw+JJ+MAy90wYRDj6/T6tLKeVpjg8NY5GT5hHxpDHMe00wQhYKw2r&#10;gxKkoCNjEqUxPoAolXB471AeEgO+8UhnEUnEWlEw0p6om9HOMrQB1a9pGkNtHU5F4Hxod3dhfEgU&#10;Qkmcs7gJU2Yya23OPk4EhvvGs2rDoczL8PsERLlGKEi0Js7bmLKmKMc0E6ZYYIw7vIK8HQXQ1gCR&#10;oDeuaM8mrA5ryqImyxJaaQwebOOJ0oTa1JvbF/hl/lt5TZtUqO9k9ijviCaL5HqCamgUcsKk9Fiq&#10;ogAlSK0Li0IUla2xNsZPWifiNEJ4wWBUs24roihiSqV4L5id01QNVAMb2N6JQssogBgSkkxSO0tT&#10;O+rGgtdhgR8rUqHoDwZkeUS3G1ihTWPwzuG9pD90rFbrTMcxu11OFgnWhMMoj8wTRKyw2lEUQ1px&#10;jtARZ4cDdCS5fqpLsnFMBcgotKAXxrE+qsmtZrGrKUuIEohFQlmDHQ6ZnW4Hp/qyBFsRKxU+RvjA&#10;Po4lGEdpGoydMEF9GFNKBPDdekfjGpzUgXnuPM6H3g4nwhxtvZ+YPRlWlteg8czOziAzWBpUSK3x&#10;NaHgEqlQHPAO60JBxSpP7QwIT47CCEvhHdY5Yq9IEQFYEG7SrWERQhGlkun5WdCS+9/7HvZeux+v&#10;YDQsSRKPUhojLLVzSAHeWrwxm+PKCfDGY70jjlK8CGB9mMME1hmslTTWEUmPFx6HRwg3AVrC8fW+&#10;CaxVESRTJGCtCcUKZEhpVISTYcAbP2G2eYsSILWgMdWEOeZxpg5zjwzXSGkFQkiEcBMmmcN5hzFQ&#10;SMA5VCND6SrWSCTSCHzjaXxgoA76A+Z2THP3A++iOzPL2skzXDx3nj379/Ir/8evofMUGWnwFmcd&#10;lbRESoGbMNu0woogDUPdIITEpxqjgFjx737h53n11CmKQcH2HYscuOEDHLztZpIuvPzy61w3twsp&#10;JF6BERbvw29IhUArjzElTkpKG+Z8JRTCCWQTrnfjxlPZOjAzmwjtBWbjWHqFMW4yvgRSRmF8ugAs&#10;WeeQSiNiiZYKJi1Uda1pS8lMt8Uwg9fW19F5zE99+AP88O13UI4cKytD0m6bxtrNedvxJgafD70b&#10;Tr4x44Z5VqDcG9OZF4HJ7ZyjFI4mUYg0ppUpcsCshmu2SjQuUfgIdOOJHWhrKTAYAcYLhAsb4QCr&#10;Qk6k0qBLbb3D+UmCLMEQzmGtFZ5w3oV3eMAG4F8EFnTlasqiDPO0lCBlOM5SYLzDyYmRpQ1jozMd&#10;E0UwrDy1NVjhaLzDN55xFa7tSkjGjSfLkkkuCFEiUbpBaUfjDUKHToYw3MIFKQqXD7wwoALbvBEe&#10;6w2R16HI68N4chJkFmG9pxYWPDgpEB6sCL/ZE67r3oUCUhkF0DvyDuEEJgqtdZHzKCFw0YSh2jic&#10;Dd0I3oMR4RrmJ4xUg8ULSd0Y8jQmmoVqVYe8IlNErZRGQNFUKGEnTFK5yToWgPIq/C0mpAmt0S4w&#10;742zlJWhEQKUJFYqAN+WSRebwzYe3Y4gpI84QMQgIgG1xCmQSqATiL3CGRjXoQkkApLJySKwYW7B&#10;0XiNERBGJaGwucVa3Yqt2Iqt2Iqt+FcLL0KRvRito4Qk7UQkScR4XLJy+TIzM1P/w/dudCF977HB&#10;LOV7wj31r33wg8xsex+Hjx7lyvIK7e7sd7z/WxOJjYaZ7z2cgDhL6Q3XcCIYrRhjyI1iTiQ0CpYy&#10;R6U93QoSG5KY0BIV2oO8mbReawmTCnbjDE3TgGmYbnUoBkNsFRiKznuqpkZnCVPdGZSIWF5eDiwk&#10;wuI6mDWMMbYmiYNplBCCTqczadeVRFFMrDRVWYAQ6E7OcDwiTVMunDtPJ8mYancYjUa0p7rodsa4&#10;rhj0+7jGkOtgSDOsS7RUzEQZvYuXydotGuFJF2cZuyaYqdSWvAHRWKwxJJ0WvpXQr0aU1RjtBfWw&#10;hMYy350lTzLK2lCbhqSVUzlD3Vg8Fi0D4BxNMmBTgcoS1vyY0oyZjmNyIRGlxSJoLSxw9tx5lJNM&#10;5RmuLCHx+OmYcVOR2ITICmIbgG8rBI3yFBq8cNTjgkxo5NqYRCu2LS4wsDUXqwGtPGVHnGGLiqL2&#10;lMbTuNDWlihNrBWDlUu0s5RYh9ZnnbSoasugqENFoClod1tUOEpTo1WMFgpZGbSfOLlHikp6yqYC&#10;4Uh1TOwFtTX4LBjQxMajENRRoDFlRiEiRS/xjOuK+SjHG8v53nIw75qaQ1q4cGWV+fl58lgxWu+h&#10;MHS7HYqq5srKKt25xdCuGHiECBzKW7Rv8AJqEVEqQSMDEJY3EE9YEo0WDDOJjWRoae2P8eslWZzi&#10;k4RxWTAVxTgpGCSBNZIJQeIlsjLUdcnAGWZmZlC1xZU1UQ1EEUVLs9ZfZyaKiXVEE0tWh32KomC2&#10;3WYu7WKrYNpjJFQazGQ+0S6AnwLQeYo3FjcsGJclppWiuy1qZyjXBuRjz1SSI2NNJaBKFSqNkUVD&#10;MRjSauUBkFXgvUV5SK0gNaDxiEgz9A1DaamFpRoX2HHJgsyYm5pmaGvQwRTHWotwHi0VSkWh7dCF&#10;NsfvXPwE9rCVYf5QbtJGP5ns3KTtr/CGwXCIw9HttMjjCFuVYC06jhh5S+0CmzmJYjBB9zLttBiV&#10;BUVjyKdaqEgzHg5pijGxFERSIZwnifKwcPShArfRKilcAEzFP7Fqkzhi57ASRpECr2nVCukltXJY&#10;adHWom1DywXG9JpWFN6jjA7zVz2inaakUlNUFSNpieOYTgVFXXG5GaG0Zk4kRFHEWDoqZ4gtaCkY&#10;1oOgARvnaJXgCC343hkkFtMUSDxJpCnLEuslWdohyzv0qzHZ9mnG66tk6w3ONFxWFplpWjKhMhWq&#10;0+bChXPMpV2m5qc534zReLZVEWsXLmOiwLDMjCJOE5huUxsHg4LIK4qiwElPFQvyNMH3Bkx1WpSR&#10;wAiLa+ogkSGC1AJqohHKBIByDm8n414otFRoEYzwat9gYoXA0zKC2E2KS8pRSo9RnrpqWJibJ208&#10;KxeX0Tpm0DRcKgfsu2Y/tj8GBXWs8c6Qjz3eGapYYyNwXhADLaexWNaVxwhLbjWpl4gJOG6tpTIB&#10;FM9aOQBFVVEUBXNzc4xGI9bX12m320RRQlmWJDpCSYk3QV7CCTZ1o621AXhSMV4K1KTS6z0B/HMe&#10;7x2R8njrQIqJkZ/EGBOkLKQMuudKv2HyZx0+QFSTiq7GC4UXDiMs1jZ4DJGASICvGrIkRXqoTANx&#10;jMFTWItSCu3C5zQyFH1SA1ZYBnGYT1olKCGpkgiQZLVHGE8jBFZCu53TL4aMTU0rSshHhmZcMo4g&#10;nWlTu7D9qQ2A5UBatJRMGYUQglEc8pGkBGkaBAqXSAolKGnQOma0tkbbalpJjG0cPpH4dtACzsrQ&#10;zlRG0AiLdQ3KWnIrSQjH1ccxfSy1ECRxijIQlZ44jhm4MhRwHcRCoRF460LOphWVM6FYoEPxQFqP&#10;dy7cC0/pTMi9vNicL7XxTNtQmCozzUAYfB4zvtLjv3YWGfTWGLYUPovBmsA+fRMgthEBBP/W/FCF&#10;ho3NVmw7aXEXQuC1pNSh4OzKmrhqWEinAMcg9gyFZYxF1w3TfYc0BjXfpZIe78RmG5YQAimDAZ0W&#10;YR8aYyfPy0nbVtDb95PseqN4srHlglCw1EqFYrYxIGSQwdFqUnD0lLahKUsiqWnpCDMuibVCCIVx&#10;DVGrRe0bhFIYZ6nLiiSKSKKQdzg8ZW2xTUQrlcSuh/MNlc2QUZtxA1Es8H6ENZ4sW6AuS7TrBZZv&#10;3KKxbJrCiYmPgACElCAFjQtFYzEBITfa1tykkCicR5vA/q2iAHzndeiQKNPQWteuQQtJnQZJKVkZ&#10;vLGkWmNFyA+kh8SG3LyIQHpBd+wYrPcxnYTGO1oyojM7zUo1ojfoM93JA/vf+1AMFWGu8T6A5Hqj&#10;1QoQQoUCj/cYY2gwgYksBJEIBZQA2gd2tiPkLl4KiokBYZ5lSOsxZUUsAcZEsQKV0RiBDW9AeEks&#10;PYkWCB+6Cqx0WDRGSowMFGzpHdJvIatbsRVbsRVbsRX/miEV9PtrJFGQbPOTPGfXQjAA3ijriw1y&#10;G98m6yTchKX5vYOl30tFVd/oXmJtf856v4/xjsvLl3C8odsnv8ubNkBON9Fe+pfeW+kgixmWQ6SO&#10;iSJFU5RElcX4DBtJruQWp6CoHbHb0A5kov0EqUqo65rGGpzaYCPqsNiONCurV2jGZWAaRRleScqm&#10;oR4WDMsRwgZ6b+RiyrqmNpapqSkQgtX1dbZvb+GTwEob1AX9tR5ZkhDrCG8CkDNqKqqewJUjZnbv&#10;wWqLdRWD9ZqiKOiNVhkrD1qi45hMRTTGUtUjSulpqhofZYzLAUkesTZYpy5WKfpryG6X2AuIcpQn&#10;AAXlOv1lg+ldIdu2wHS7Q55qaiyD0RqXVy9TNZa4leGrfmBweIc1zWQBJoi8wHtB4QTSpIwowdXo&#10;JqYxHl82+Djm9dfWKa0l1gm+MUTOUvWHDIc1NZZYtFBOEtkN3io0KiTaTjqoDTNJi+ksBmt57cLr&#10;DJuKvnb0x5oLF5eZbuVEaZfSeurGI3QAfaRwdFsxTjQsrw8oyxqdpjROUhmI4xhrKgZUjExNUZXk&#10;UUKiNLpuUBP2TpQlmDhibJuJ0LEmmuhVViOPMw1tkZBEiqFvsNbScYpGwrClqJqaUQNxpJDtBKUE&#10;F9cvMFobMrdtB0sXzxIL0MqjvGV5fRnnoDs7y6Xly7iN3kiCvuoGsOoEjIEm0jRxAF7zxpGY0IrW&#10;aMHawGKEJ41TotrhByVNnKFci6oqWO1bnIY1FVgrIGlFCfEE4FCdNmcvXaBeG7DQmSauHStrPfT2&#10;KTpTXfq9VQaDAbKbk81OgYMLq5fos0IqdVgMSkkZvaFbJx2kJjAmmws1nSyjrWLqpqK3uo4ZKvJu&#10;m047Q7uaqhkzHjf0TcU4Ap3G5D4Ai2uX10BJrJZ46dAWYgctI1DeY3AUWIpEolsJeSsljhPM2pjX&#10;zr0ezk2lQtumDSZNeImcOJ1vVJc25y0vNzXmnHATnbmJFICXm1puDoGVnvZUYKnXpmFttM5w4HB1&#10;jZoAqz5L8VrinKG2ltFwjLGeKTVPvxjhBPRXRnjhiKWglSZkKsaWJePRmJ4ZTFzZ1aY7u8MjPBNu&#10;sNvUkPv2OV96RzRhRI2iABy1qgjloNKhd3+qleKGY8bWU5uG1UjgdYI0gjxJGdUj1kcSZRwGD60E&#10;WUnW+xWNNWQ75xmXJavDETBhyntLiiKLNForjGkoxj3KylKbUHhKIkWqJUksKQYD0o3WWBUzHI6R&#10;qsf53jLqUkRTFSyINMg3aI81kgGefr/PbDkDTc1IDRkuF/T6PYI4ZpdOllA5QxZJmtGIC5eWqFdb&#10;pJ0WunK4ccXCwgIr/TWc1rR0jMdx+eIFKu0QscZNdEmFUFSmoapr4jgmStJQ1ArNreAm4Mtk4f//&#10;sfdmXXYd55nmExF73mfKGYl5IECQAEES4jzIIiVZVkmyZLss293lqnIvu1dd9FX9m+6+qOpeXcuW&#10;JVmukqh5pkSKpDgDJIgZSACJHM989hgRfREHAGmrqy2tusS++ZDnYGXmyb137Ig33u95QWKkZWRL&#10;lCdoVAKltVuAK8iVJbcVYRjTv9TDKzQ6K2l1ZglaKdIqrq3fQGYagXOdCQt94x78tXRO1tsP5unz&#10;v5iqPyPrNgM8AUoIKlNRVRUWNy4ilRMprWCYDcmyAlNX1MaxY4usxPNc2NVHL6qPfq21nrraBEjn&#10;XEU6ccO17BpuexKlQFjJbWrh9F5yAqq4fX3fec1d17XRaAxCOeYhpkYag28FlCWJHyOlJM8L/DgC&#10;z6c35bKXRY2VFu0JfAFR5Tb0xq7nmTxzW1rjwHVgRJVAosD3wZfc7K5ihKESlipKqDND5Plk5YS1&#10;lU38JEKhiCqodM1YOmdjphVSSvq+6whJa/dMlVJSjS1DqcmNY+o60VJh8hJjDL3+iGwbWq0W3rjG&#10;6oqJshjPbU6q2hBWGt8KFIral/SMRvuSJG5QFzXepCZJEoZ1jhXub6XsVDi1rnPBuWldF4wR7lyK&#10;2rlLA6kQSmETN8bboiL0fMIwpNYl28MSXyqubwyI5juEqkFVjLm0+j6+kBiaDAbF7etHfEhcZTpH&#10;cy7ijzLG5bTr4RajM0wbZGXmEERCU/keUkEqfSKh2Fi7jlKKUSgYKUMZSlKpIPRQgc/q9k1qCXL6&#10;Q2rPOTID7QT3DLcr4tfu2q09gRUCbyrilVWF+Q3XpWI6+dYGKwXelKUN3OYVW2totluMshGpH9Lw&#10;PfqjPsJotLZ0FmbY2rhJrgu8MEIIS1nWBJ4i8nwmkwnWV/hejKklZVFjqnUCX6BNA1QFXoSVgkqP&#10;qYoKIVKy4YAkzBlNxlRyQl1LlLZYzz1HBbi5gsDNO4Ggdt0ntRLu80zvxxKDNRqvdDiFMlBIAWnm&#10;7u8sUoBlXAgkltyXrhOpAs9a/Np1WBSeGyRDZ4xlMnW+RvEM2lYIFeCHiu2NTa5urmBSh8Pa7pXO&#10;MW+tEzSFa8mz1qJrQxSG7rle30LhOGFY4lyxxhcYUyO0QWh7+3MJ4XAPXhRglaSo3binCospK0xZ&#10;gS+pywFVvyBOZzHCo7Zu7C/zjKGusFWBnHZj3Vp3aOE5prmVKLQTXn+H9c/derferXfr3Xq33q2/&#10;W1WeoCgK5mdmyUZjrNYUWY7Ugn379n1kLSMsv5sJVFjuWAbstN3qn3eQ/vcO7/0/O05jPKIEwijG&#10;C4Ppwkp+FPYv7nzjO++b36pKaRjnE3wpaCYJUeBRGFBVQZSVTPKKVqNBoSBVEm86Wa+Ug8cbQAlL&#10;JHwiGSCUWzwUWU4xHGOB1Ato+RF1WTK8uQGBR6PTovY8Rv0eoTakcUKA47l1qzGjrR6NVpuF2QXW&#10;rt8kjSOiwKeeZDSRREajKstkNKTVnqEZN6hjj9VuTT3socqC0Js6+wLPOVA9S45BFxl1PUbXbhHm&#10;pxFVnlFnFaHWhEVJywBeQD274FwFtcYbTbBaE1iL8iPSdhtm25jRmNHKCqa2zM0tEMcR21WJ9ASt&#10;JOJmt0vSSImCEGoPWdSoqkaWFZOqptHpkEtDpCDAJ61qZF4gKotQkrVujx1HDmNry+b16zSqmkAJ&#10;YlW5ACwhwXqEYiqsCicKeMq1hEZJiB5MqE3hApKyCc25Dq3ZJlvddZZ2LOAhycqKqqwIgpi0mVLX&#10;JaP+gDrXKJwbUXkKL5Ao5VS+WgoKFWMCD5kZGjYgCTysNUy8EqRFe5pAQWgtiRTUUlFJwTCQmECQ&#10;WovIDKlQSGMRZUmiPFqex7DMCbWh1W5QbfaZ9HoENCkAO8ppRgnZuEtNThol6HKCsIYwChiPMsbj&#10;EUEQYcQtUpgTwyTTlnXhmJqBLymVWxyGxuDXBg+LQtL0BN3RCLya+fYsUSOgt90jG44IQ59OGGCU&#10;RAaCsQE0KG2dc0N4bN9YI26kzDfbpEISSkvQajDMc7b6myzNzBE2YrKioLx2g9ALmGs0MQa6/R5p&#10;q0kgxO17z94C5Xmudb4hJUwmaD2hGUeEaYORrRh3e2wVG3RqH4skCkO8OERSUeYZUvo044TcugVh&#10;LZ0bTliNXxmCWuAJgalKWo0YXwkGvQGDukvDC2lWgkAbaiUwnkAKifKVW/Rq51hh6lz6yGHvCKtS&#10;3BFW5dSxKuz0PE1bjK9ev0LaaRLHMVWRUWQZkZREUUDo+6ysrNBqtVziPBqpFFpNxzBh8ZOI/nCI&#10;EpZWkiDGGVvbq/ha0+jMIENJqeTtRSVMGYXGTpMIXVDZR3bZbg3BGGxtQYipI00icO2TnpQYCUVd&#10;YnVOO4wpjHM1hc2EalShAkmz0aDWBZOeE4HDMKA2FdKrSdsJ21mX0WRCnDkhJ2g18JWgGk7oT8b4&#10;xuBJH+GHhFFAILzpdW4x1EzGE4wpiKMErMbzA4bbfVozCXt3LzPK+gRhwIwIXADYOCOTBi8JWGg2&#10;oDdkxvfJJhNE4LFzbt6NYf0MpWEyHuBbQ+gpmq2EUexR2QIrBHErYn2wybhwXFNdjJipFYHCsXqV&#10;wFhFNWWI+oTY0QjP8wiCwC3kPW/qKJbounaL/GkKZRD4CF0ifcf0o7RYBMqXSM+hLPI6p8oz7tt9&#10;AGUlN1ZXKXKLH/v0+32Wk1lU6TYEhBBTJqNria2ME4Vqo6mnoPZYercdqpXVLuDMg0AEeKG7VsSU&#10;OyiNoixrhIAojQhUgu951GVFFEhU4FNWGqn822madV3fFjCUUoRSUhntXOli6iBT7lq1VqOExVon&#10;jNRTgUGpWwKJcq6xuqYybqzzPA+lnOvNmprAk9jacS5VoPCl5/igtcP/JI022XCMJ0NQTjDxQw+/&#10;UviRTyWn2BE1dWJOd589HzCaOAoA0IGgBnxvKsD5zs1XFwXtTgsR+uSDEZO8INMG0UxYmHGbI9KA&#10;8gQqcN0BxhhULRDCTlvNnZTsWPHSsWelxRO+G4OQZMOM2kCz2aTZaVJXGWVdEEceVSVQEvxQoSSo&#10;yhAqQYgk9CO62RghjbveAufIwwctNX7kWtIDI9zfUTi3opQC61kndivXtuxZgTTuh0swjgAAIABJ&#10;REFU2aCmAnm/GCEU1LqkMoLKBjApmBM+i0vz+KLB+ZvXGJUDDs7voK1KpIF1kzPbTBnm5e2Nd/io&#10;sKq4sxH+0ePOPHBkC2rPEHo+vh8irKUsMvK8RFlBS7jryVdgqSlLDUj6hUDWNTJRBEoSWOE2zT0J&#10;xhIVTvjMPIHyPJraIVKG0rXAO2avwvoB5kOuyFvzWTe+AtZxjNWH7g9j3NzIU4pJNsDqisoYulVJ&#10;nk84uH8v21s9xuOhwwYAGo3vKWIVgtXUdYkRBitBRoKIkCIrUFYjfYk/ve/yeoJGYG1OXkwIvSFQ&#10;Mt9psHJti2ajjZABnrbUwpIpd24TZdHGgHQbyU3PPReG0jnRAyRCSoaiRuM4t1YYtK+Q07AqazVe&#10;5CMV+L7E6tox4tF4XkCsFHacu/Os3IPLr9359n13L252b2K1YdIdoiIPT1qi1MOkvou+UjisgnUA&#10;n1uiqONFe1hPIjyBCrj9npRufFTWIKlByykHbbphMN2crKxhPBqgwgDfOmFZaI3NCpSxpEFKa2GO&#10;C5fOM7aSWnhUMiLyLONiQq0rOo0Y+6GALWUlCM9tzgDKagT177T+uVvv1rv1br1b79a79XerSimq&#10;qqAsc6q6YHFukSLLGQ76rK/f/KcTz9sTVHlrgvdPEYG/lXP1Xy6uen9vTvG/NWKMZBoIcefNWzwm&#10;98WHhNVbH5TfshpDIIRjfo7HDHoVsqyZ8WOWGzHDMqcoK6wBv3KTmlqCMgKtHM+tqBxPzPdCfCER&#10;tePFhdKjHUR4BnSeEyBozcxSSxhOxtTG0Aw8djdnyIYDrl+9RNqZY6HVZnWrx3C7R9JsMttqEyiF&#10;tIZJr8+uhXlMMSGUhiQKGPa2KI1BpRE7opBsNCH0fIK6osgykijGGE1qFZ04wos8TFmhJ84Rlg37&#10;pJ5PWkMaR+jRiFRAPhyhPCcUxX6ALwxIhVWCzX6P3nCTuZk2baNoJw2wknw0YmtzCz9JCeOY7uYG&#10;UeijdEU5zNGTzAmFYUw7iqhTxXVTUkxKlGdQRlMPM2a9gDhM6Bc5y3NzDDbWyLKCuSThQGuGYtBj&#10;a7CBV2rGsnLnU7u2KCHASOsWccIidE1kDZ0gJggiYgTGGoosx69qyqJywQvCJ1UuEX3c28TzJM0k&#10;IJBQFhlhGoNQDLMxWvrIwIWIlcKxPENtiJTEM465gSloNBKSVoPhcEg5cmni1g8oraBUTjjwfRce&#10;ZkyOtQbPauYaTTrSY9Lbdm11ypJYTagkgZL4noTadwnunkBX0AgEg6xAWEiChEJBFHhM6hpjp04s&#10;nEAmrWuHlcYxNakssjZQV4i8wreQ+gHS9zG6pDkzy7g3ZOviJXancxyYm2Ws3eJMZBMKWyEjjziO&#10;UcLD1LjwEymZn1vA6pqGUGQbG3jasjDXQuqCNE3or62xe3knS0nKZDiiNpZiMGRiNUkUOjcIksC4&#10;kcjiEpadEGqIhSQUCnSFHU0QuiQJPcIgwPcCOjqgynImkwloRaMRYpMYspLJVpcgjjBWoIXBaA2l&#10;wwHEMiTxAoIpH68q3Tn2hWLG82jLgMrzWa9zqrqkginzVGEEGGv+mcPe7TvJaTVTmuktd6iYYhqk&#10;G1OtRAvDzOIcypfoukLrmjgOaYchOsvYWtvi8O5dCGPRlWZzc4MoadBstljvd/HjiOHGBnEcYY1m&#10;tL5GKiS7Wy0SJMOyIAtc8Ja1Amvsh4br6SJTOba1xgnPHz4ENdbWjvGI49Rpqx3zzjrn32A8pKkk&#10;nWaTSleMbIWvoCgztK3JhmPm59o0mw3ysqCuKyajMfWwQHmSQNbsaDdpJ5I8z9na3MBIaHgh7TR2&#10;gAtj0FahhUEL91nKugRdMN9q8uCxR3j0YyfZ2Nhguzfkhz99kcG45+4/oUkQ1FMnaquREEjBqCwI&#10;wxBlDIG1oGvG2ZiicGiRIKup65qdi7MMRkO2emOCRoN4NmVYF+STCcIGRHFIMjPHuM4ZrG2ymM4Q&#10;SY9KaEZZgfIDBqMRsjbEaYJn3X1o8gnZeEIURY4jKMR0k8sJicZoagOoGmFc8ByVu/896TlXp6lp&#10;pAkLO3fw+ef+gMlgwn/95n9jezgkXZ5nZqZNNc4wtcbUzp1cWidkSCux1olI2tZopkKe9bHSYqzA&#10;UlMUFaIG6SlQHnK64ehCZizSlw7QLh1HcTzMsJVLzxRTGrHRYM30PGrHIRdCoKV0AnNdT7mdBiN9&#10;pHEcQmNrx3GcOlhNXWPAOWGlQBuDkApjtAueQVJRoY03bfXVzhFY5+7/O/I0VmsiT5GGKbsXlzl7&#10;+gwWFzqWFxn4Cm0qyrrCSIfC0KbGakNYWSQOkCmtwU7nBwaF9aRzUBrLOMup65LlTpP+9iaZrmgE&#10;EY889BA3Vq5xvd+l1y3AV1gNlRFI4TaxjLHU2rjQHSmwVUVVu6ApJSSVAnyB7ylGoyFhnBJ4Ap0V&#10;jEd9zNSdj7SUZYGpSqwvMMJz8XWlJkXRjFPm5+YYXB2CLhAoiskQU2uUUGSTHOE7BINFoAvn/pNS&#10;OjeqkBRF5ZzP0yBPhURY68I8TUUQ+ySNxIVjFSUYjfJg7+IOnnnqKV546acEyrJrz04+/dTHORrM&#10;EkuP//0f/pZTK5dJZhcweP98ivlhh729Q412TlYDwnGsS+POj1QST7ruIWtqAqnchvhGHy+1yECh&#10;pEUqCDyHSZBKkFcZVoOnhdtI8oULPMydw1G0IozWmFKgtaGWlgrjOLXCw0o5dVjfqqDtHayA64rR&#10;VMZgtetmkbi/uRQKa2rajQRqTTnJmJ9t85lPf5pT753m9XfeAmHxfY9KV2hj8b2QyThH1JaFhTk2&#10;upsMtjdJG7PoKmcxjeh3N9ChT1ZJZJBApWnGHr7v04gCZhfnePpjR3j1Fc2la108FSNQVLqkdOhV&#10;/FphcGF1RhfUlcLYmkpYals7JdTRY5DSoqyHsRpbVRir3Sa8sOiywkrQpcQad79r4XjOVa0QVmOF&#10;Y3oLa9AWLBZjQRiDrnN2L+9kvRwwzMb4fogvBXmdMxyPiWWMj+/EUOHwC5bpBoWSZGPXzeZ5HkJI&#10;x5StaqwVCFshTI00Gg9BIJQTq42lrCpyXREkMTKQt1EPSoAIJIkXsDDf4dknH0IXE7bziolxzOYg&#10;DshNSaBCCu0Yz86NPb2gjZnCItwzmFvC6m+7/rlb79a79W69W+/Wu/W3rmCmaw7LcDKmv90lUAGe&#10;VCTNBvPz8/90VsqHOz9vdVn9fx63xU7DbcequPXv39Kx+uXjx2m9UuL5IaaqkCqY/iKa34wCMBhh&#10;nUPpt6xgicIAXdXookRUJQtpmwf3H+JQNMPGoMf61VNYC0HtXFBIF0wghXOqNOKYPMsoxiMqYwik&#10;YqnV4v4DRzi6/wDtIGZr7SbnL13kwpXLjCcjZpfnOHriQY4ePsjaB2dQteHFV37NqCyYS1v4MqI3&#10;ydC1oMoLSl3RSWJ2dGb588//IaPuBu04IGkmvPTOO7x35iyJ8PjM87+P53nMLy6wsrbKhauXOffB&#10;WYrtIWGuuHdhJ/fddx/K9zm/cpmzVy5x36ED7N+7j4712dWaZbTdIwxDXn77Dd4/f5ZPfPz3WJqb&#10;x6sMwkKmK156+3XeunyOllQ8e/w4s3GDpeVdrNxY5ds/+TFboxFxI6URRRB4aF1RFzm+rtiRtji8&#10;vJtd7Tl06PP9D05TljVR6BHmJZ0g5PH7jrN7eTenr17m7a01tje2OLhnH08/fJJdfkTV73N15Ty/&#10;fu80fqtDJYRzSd5SfpQLL0EYFlodHjp8L/va89is5PrNVV56+zU2N9c5euwIf/yp5ylGE4xS1Fbx&#10;/rlzvPHW25TjCTt2L/OZT36Cm6vXqXTN6s11Xn37XQoDi7ua+HiUoxwhNEIZfF9CnRMVOYcaTY7t&#10;P8KePXt558x7vHf9GplSqCghqS1WSwIVUBQjx7rzAhpJRDrT5uC+vQTDjNH6On4YkHX73LO0k3sO&#10;7CfqNGmkCd1rN/nlyy9T4BNYzWNPPs7RIwcBOHv2LD/6yYtkoz4iaGClwNqpSwsHXbbWopgGNFmD&#10;khZfWGbThOVGi53z8zQ6bX7y1qs0oghhBqA8Tt5zmP179jKxmjAMOPXKS6x21xlPxs5hFrhgNmOF&#10;S4CuDdtb2zz5xJMcf+6TzErBjRuX+c4vfkDcSFC+EyoPLO7k3qfuQQYh3/nZT3nz0jn2HF1ifbuL&#10;tBZfS5RxKcJKwcR3Qnp35Qaff+pZjh08zLkL5/nZO6+ja8GDD5/kxNH7CbOacjjh3JXLvH3+DJvb&#10;XZqzHdIwYlJpqF3QjxWWQAjSNGWp2WL/zCJzjTZnz5/j8to1oOKB++7l4eMnmIkTsmubrG6s8fqN&#10;y9TFmKIqXZrv1PlqMVMepLg9kDpB1XLL2G8BrEtxF9aF8Fn0VMB0rZB1XTHJKoQxzLVbHNqzh8N7&#10;97LUmiEUklgI1q5fY3Vtg/fOVOw7cIiZpUV+8tJLKCVIOk3HFq1K9i4t8fixBzi69wCTjS3eOX+B&#10;V26uUEnX9lhPnX9CuN/ZOXmca/HDG2i3hnR1y4UjDGKaHCKkxekWLuH6wN49LLdaHF3axbunT9Hb&#10;WnNOr7omUoqGlTxz8CitIOLM+XOsdDdIK5hL2uye38nhxx+mtobBpeu8++67FP0JnblZju0/zOKO&#10;HYSzLa6urXHu0grX1tcZ5xV+GJCEEXGc0u9uUeYZH7x3mp/+/GeoIKbb73Ho6P0cvfde5kLFPTuW&#10;8foZW2sb9Oucdy+c5czlC6TS40/+6I/QVY2KQ85evsirb73BwV27+OwjTxMEAevVmK1+j3OnP+D9&#10;Sxfpb60jGhFJGuIj6XY3SZsNvDTg3nsO8EePPoPICgpT0pyd45U3Xuf0B2epyoww8kkVIAWBLzGe&#10;QOgSNFOutk8YxVirqfKKSZ0T+SGBlETCcUcRBl+4JHCLohiO2BhlvPnKK5iyQuQFM9NnVn/QZzZt&#10;InyJEopal9RlibHasaIDRZbleL4k8AI0mkJXWGHwVUCkfGwtMVXtXKXGulbfafu1tZZAebedttYa&#10;lHbjRuwHVNqiEZS3EClSkkSBYzBq7dx5xQTPGHwh8H1F4Hm4ty2m0tS6JBA+UjrOuUuZh9pqKl1h&#10;tSQJfGQcu59VTV8XzoUYWI1SEul7LpRqMkHrik5jnj3Li5y49yirFy8RBBFVYNns9TFGTzmwlXOx&#10;GidzeAZCIQikR+grfAENa8mrkrwoMVrgyRDleyAUuoZ6MMArMuZbLWYbLZ45eZKX85zeZIBUgkoI&#10;ajMdS4TDc9TCMVo9LJgazxgSpUj90IUSGSdOaa1ZaLUgr/C1oRlG+L5z2WJL8mxM5PlIX6KjKaty&#10;nKFKzVxrnr2LOzh48B62u5voDFQYsj0aEiDopCmT/hBjLAESX0i0cLxST0m8wLn9Sk+QVSVVVUAl&#10;CP3QYXZ8j9rA9nCEEYY6LxwzM4rwBDRCn4VOi9lWg5tdn2tXLvGVS1f42Mwe/uxP/jVhoEjTGGMN&#10;Vujpc+2jM8Nb81K3iWWxwm12Wezt37XRabr52yRjkjmO6WyzybE9B3lgz34Oze6grAvO9dZ469o5&#10;LmyuUmU5dVUh8pJOJ8Hc4jkbdw8KIJ5yUCM/ICsLTFE6pnXkkwb+FIVkyfIcJZ27GjlFAign4gHo&#10;upy2/VsCT+KHEUriXNhlxmQyIYgTPCShsDTDkIWZDr6AajIhaCZ4ccRgWEJV4UeJ23BJGnzswRNc&#10;vPABH1y4SCMJaM8t8ej+Od589VfkXkgU+4zHNVU+JpUxZpIxMdsstRvsn5/njbKk1jk28pGeQtfW&#10;bVQoqCMPIRRh4FEUGYMqx6IRXkAYTB2XVqOKgkgqomnYnrYadE1swPeVE1V15TpIlCAMAyeMF5q6&#10;yPFUiJYSo27hQixCuCA7KQyffu73OH70Pm6Mt+n2txlubPPm229gsoJ9i0sUg4JAORd7WdcUVUlt&#10;HNJIKQ8/8m53DdRTVAvWEPgBXuhjhaCqDUVRoakJhIdUEuMLhPWoA0utM7IsAyDyfJQVxGGAn/jM&#10;tzvYMkdnOVb6VLbGZCPGmZtDg5unOendIqaub4sb67VwLvHfZf1zt96td+vderferXfrb1+xbh7W&#10;aDSIw4hGnBBIxdbGJq1G2z3zP2Rou21Y+rCYKu4EVn9kdS3+udJ55/3fgsM6PTyOvUecRggVUpQ1&#10;Vjg59VYb6q3qlF6XiAr8znU4HhF4Pmkjph3PcnTvAR4/epylyufslQuoK9o5bqYfx4pb/C6JBfqT&#10;Eb7yaM+0CZUkG43Z2Njgre6Qmxcv0Lu5wR/+q8/yyMmH6A97FFQcOHCAWpf8w1f/nof37+WpRx6j&#10;Nxrz45d+xdWrVyBMMH6AERCnCePRAC/wSbyAufkO7/76F9y8chktLGMlGQ0GHNh7iH2z83z/+99n&#10;vb/NejbESyK2t7e5Z9deHjhwmPm0xcb1m3xw+SKrwy65DzfffYu11RsMV26ypz1PO0x4/vnnaacJ&#10;voBmHDHu9zjz5jusra0RpgkrvU1acw0+9fwn2KUCvv21b9Bot3ns4x/nicce5dXT79LNx4x1jdaC&#10;QEmSNGJxaYFju/ZwbPc+5v2Efl1SvPkqpc6JvBBbZqQq4qF7j3L/ffdhPMmL504zPzfDfYcPsrF6&#10;jbPvXeDTTz3OJ598mivXVljBuVCsdK2Ytw7nGjLsWFygLDJeefkllucWeOSxR8lFzQ/e/BVJHBIY&#10;yxuvvsrZi5cJkpSs0JS9LseO38fnP/v7/OTHP8CamnvvO8r8kcNsrm+x0RsSARvdLvPRDJXRTCip&#10;hUaaksiDw8u7+eTJjzHTmWPr5g3evXyRrC6RyqPOLV4GKiwpg9ohC9oJO3cus3v/Po4fOUK2coP3&#10;33ubUo8JooAnHniAZhzxnZ/+iNl2i2ceeoTmk0/zo9fe4Mnf+yR7d+3gH//2K4Dli3/yx8SfifnR&#10;L18mN9a5OKat9Ah7OznXWuPYYMIiPUEcRCw0OhzZtZejBw+yuHMHZ25e5trqDUa9LZ5+6DGeeORh&#10;zrz3AeevXeGRR07y4LH7kOcsm+ur5LpEm4qqMujSuakGec79x46xe99evvPtF9gR+vzZl7/I2Ix5&#10;4503SZpNnn/yKbprG/zo+9/j6PEH+Mwnn6d9apZfvf0WYZK4RYWdBpEIJ0sqa/CM4eCBgzz8wHGO&#10;7jvIZDJi5kqTjXzEpXNnuXL2LHGmefapp3ngxHEmomb77CnG4yFeEFPXJdLzsVagPEUURSx0Zjm8&#10;Zy8P7r2HXUs7OH/pHEHo42nD2o0bvHD1Kn5pOLnvMCcfe5Qrky7VSDAcDrH2jiPYJUB/aKB0dEgQ&#10;d7wmzrHnNiwcNdNOX2e6Kwa+VASRa9EtJmNOvfkGK2fO8NixB3nkxAlefemXrK1ep6o0g16X5eUl&#10;9t5zDz975SWKMkPhMxr3ObBnHx9//HEYTfjHr30FMSm558QDxL5HLRxLtpomGltxx7FT106MEB/a&#10;abuFwRRY18Itp6FDRqKE425OqQI8dvJhds/McKgzz+bNVc5v3ETUBQGGhudz/+ED/MHTz+Jpy/b1&#10;G6ysXGE+TXnk0H08+OCDfP2n36eoSvLVLSbjMffs2sm99x1lJm7QHwx5+ZVf0dcVY23wfJ/Z+RnH&#10;zC1KRqMBPoa52Q7NJKbMMxpJirWayytX2dzaoCkN4ZNP0cwt7586zcXuGqvdLQ7s38+Xv/xl3n77&#10;bd544w3mWh38JCJOQg4c3IenBN/8+tcZKM1zn/4Un3z2WYwU/GrlLEpCoBTFeEKn3WQ0GaIIWFje&#10;xUK7w6tv/oxLVy9x8OgRPvHYY1TjCaurq0RKEcoQPwpJ05R2GNDr9RyGBCc2tZoubGzY62OHhsR3&#10;TrKgrqmkCz/zPY/I91xIWZLSCGNUremubSCrygmXBhYbTWajiCgOIPAos5y8N0SXBhkpwkbC6mRA&#10;y09phj6VkfTKjNpomp5PMwpJkgbjScZgPKIo6+mmipluErgUdBfcA7FSxI2YhXaL0A8YjUYMsxxR&#10;F45nGAW005goijBVTZaPGQ2GSCkIQo9GnJAkCUop6tIxXSeDIXHsgs1ubQIgXbr8WBjysqIRJcSN&#10;JjWCwXjMJDMIJYmVIsUjDhUqjMh1wVZRUgnBns4sR/fu474DB3il2cBTEZW19IcDPMltl6YxFg93&#10;zcdC0vAkqe9DEhIpRSdS9IcDimJArg1NX5I0mohGhK8E3QsXWep0iDsddKHZvzDP9fkFBlXO0Nbc&#10;7PUobI01FiPMlLHoNnU9KbB5RaRgNoqZbbSQUtKbjND5iKwokbWhHSXsXVoglh43btxgrbtNOtNg&#10;1/IuvNGQOPSxcUBea7pljWc0u2bc5z9y8BAffPC+44gmMcV4ROSFLDYadCc5Bkvk+S5QLQCrcaiE&#10;KAYFYdqgN+rR7Q0wuiIVilYc0/Bi8MDb0AgrGZc1cRixtLiEr2E2SfGw9Le3nCuzmWIHGVVd4PuK&#10;8dhdF04o/RBT9cNuAMx0PL7VseEGWiPcGKclbG9v43sezUZKqDzGkwmDrS0+6I3Jrlxj9vFnmWQj&#10;rq+vcH3lIpvjHu00YUdnjnYQg2+p65KqcGGdlTVIKYmkh1I+JlAMBobMlkilmEsbJM0GPh61Lllf&#10;X0dKUEqivAAV+HjKR/keUnpcv34dazWB59NqprQbTbCabrdLdzggTVMAZhot5todPKmwRUGZTViY&#10;6bA1GhClEUI7BIE0Gqkt7TThxJF7Kbc2OZudRmCZ77Q4sfcgV197nS0sKI89h3Yz2e6yL/S5XhpW&#10;tAaraUufemubOd9DJSFBGFJVEltUKN9DJOE03A0GumJbZkgp6TQiWmnD4Xfqmq3VNRIpSCWURoBx&#10;GzBtYQiVTyMNyEpBgnEhcq3EhUH1h/TrmkIJjJJYNV1wWAHC4EkXiHZg1y6ufPA+P3vjV9x//D6e&#10;ffgkjAb86t03qbY2WZ5dJvBCx1AuCgbjmkmRA859v7y8jLaWPM8ZDkuEqJBK0m4mtNoNkDAeDxl2&#10;h+giJ7CCKAoJowQRSFQYMZoM2RYSYTTNuEHq+yx05tm/YwlZltTDEdJCGqfURjo+MU5Yrkw13YF1&#10;6yA5nSuoD/HajPjd1z936916t96td+vderf+9lUpxSTLGA6HhH5AmDgjaBC4cNAPH7dyou4c/3+u&#10;01vvu5/lFFnXbXXn3/8y56rHn/4p4//4H2m2ozvpoeLDXlUzfe1f9P3+u4cFTOhRe4pcWZStuNnf&#10;5B+/9wJ//dkvMbElNlaM8xGNxiz5JGdiDSJMKI12YSu+458NTU4vy/GtIJ1rYivL6mCTtBnyo5d/&#10;wd/8zd+QC42MfF57581p0rrh7NVLPP3sU4jEJ2iliDRme5xDIInSlN5ojPWhVAZMRSkta4MuIg64&#10;tnIZr9MmTCOG2YggDRnnYybFxLX51QVxGqHR7D+4j5d+/DNWV1fZGvahESGSiMKUrI22UcqwlQ94&#10;/KnHWRtt8+q7bzj+agAIwdWNGxgMm9trRHMtskjRXpxl9cw5VjeusxQIwlZMVKaMjGv5jRc69CYj&#10;jBAYXRBVHjf7m1x87xR/+cU/pj8aYZTjhUlfMcxHHHnkQawn+PWbb6ClYTgZsufQXl747gvsmpmj&#10;k2lOv3+K4w/cy9LunZy+fInm8iz96+vMNFKMMWwP+szv3MF2d5N3z79PXIMaFSBBNSJkI6Qx36HU&#10;JbH0GN7cJLGKYjChnGQcXFzi6eMPsHV1hetnz1FmEw7uWObZTzzHq798laERmEnBTJpS1zWZLqli&#10;QdqOGW50kR489PhJ3jz9No899gRr3Q369YR0104mRjEpJizPzDp3RORhk4RMWW4Mtrn85k3mFmZI&#10;MEzKnNzmdOImu3bu4PWXXiIb9lgb9pj7+CcYrG0S5hX3zC2xuXKDcrtPHIeM1jdYbLUxeY70Exfw&#10;IiR26kQ00ol2GvA9H6FgXGWURc1Ss8V7Vy6wtr7KZ7/wr9DKMrEl6UyTA/ceIqPih7/4Ca2ledZH&#10;23z2maf59fl3MKEkp6Y/6pKmM9TCEsQ+fiQ4fekDNm5cIbEl/bLgzKXz7DywhzOXPmBXc5H9O3fy&#10;re+9QHc8Rmxd48TzT8NbmuW0Q24NY11jmiGDssAgabVa+KMJFAWdnTsxgeDctUtkVIx0zsQUFJUg&#10;8UOMKfn1qTf5X/7Df+Cbv/oJpW+ZW5pjtNXDj3xE4DMaj1wrYepjQsl7l87TvbHGl77wBVQjYuNK&#10;H6/TIFcagaXMct67co6HnnyEnYs7WN/ecu3Nt0LPrCEfDUkbjSnb0Y1bt0L2YAo1sLdGIsOULHL7&#10;fTMVWPMsI0kS7NRV345TdJZz4/JVZp59mt64z9gU9IYDgpkmE6EZmpzaF+R1ha88TOAxMRWL+3az&#10;8t4Z1gZdzDAjO/Me25MRNFOKvCKIQgKlMLj2f6sNnlIu1dkYjLUu5GoaGSStG5WtsVBpjDaYUuJ5&#10;AWEQEQaKc6ff41KRc+RL/5rR9jYRhhCJkopQwZEjR3jptZe5b/8hwiQkKyYsLM7x9Mef5m+/8ndc&#10;2b5Jp9Oh0o5Z3Gil7N6/h3dfe4NLVy4jk5hhr4vXaiE8j1GeOUegrhFoAt9jMhozk6Z4UlLlBWkj&#10;pvIko3xMIUrqUNBJ27x3/gx29yxVqbjv2FGyYsKLp36N9OHajRWiZspa3mM96zO3fJKsmDCpc95+&#10;/Q3+6n/+S77xQpeZZouxqSmLMd40RGtUO0e6KWvaSUx3bQ2bl9y4eJEnTp5kZ6dJ1d/msScepTM3&#10;S6/fJ8syjtx3lG9961tcunKZ+484oXn12nVmZmZot1r84wvfRrVn+OxnP8cr3/8J10YXGY8GfOaz&#10;f4Bsxnz7h99lptFi5/wiT594hO21Lb72ta+TT3KiOGD3/AxfePxxsvGQkW9ZXtrBW9/7GafeeYcn&#10;P/spdh7azze+8Q3SGp65/3527dvDf/nRC1xaucoXP/clluYXWBn06eU5ly7Eon33AAAgAElEQVRf&#10;5eyli1QW2nPzIBTbvS51bUiCCM9oepubPPncczz56KO8/+47SCm5fnOV98+cwdNw4vBRjh4+gjE1&#10;dVkR+D4v/vQnbG5ucv+h43z6+U/yzjtvcfz4cWZnZvjed77LalXwb/6nv+DChQssL+/A9xVnzp1l&#10;aWmBv/3K39EMI/78i1/g4tUVjJQsLu/mJz9/kbffeYe/+Lf/lt2NNtLUXF9bY3n/bn7wkx8zyMbM&#10;BTF7ZxaJjeSho8eQKuTS9Wusb3cptWYymTAzO4vv+2xvbZEkMbIo2Lu4my9/6Ytc2Vhl3OtyeHaZ&#10;a9eu8ZWffpeF2RmefPgRGjMdbo77HLv3XgZ7zvLLn/+cvTPzxGFES3rsnVug9jy6tmKz9zZaKaw2&#10;lLqmkCA86Zi9pib2FO0g4DNP/x4zaZON9XWGRca7l86xsn6T2XaTk/c/wKH5ZUbbPZ45cZJv/+j7&#10;XNy6ybMf/wT37likyDKubq2xY9cuXvjmtwhTxaHl3Symbfyy5t49e9kbHuT86gqD9XXu2bOPZx5+&#10;lP/69X9gUhY8fPhePvbgSb76lb+jyAv+3V/+GyZ5waWVy8wsLtKe6/Cf//P/jeeHnLz/OLOtJpEM&#10;mJ+fZWX1Bv/1m//IQrvNYx97jLTVhFqzI2ySCIkv3IZTUWREniCMA/rDHtITSHVnLndLVNXCTDep&#10;3ASvyguiMEAai0Gjaw2Rwo9CRsM+oQoJpYfQhjLPsHVJEoT4tWC41cVmGTtm5/jeL3+K52maymO5&#10;3eFzzzyPGY2pdcnxE8dZ397mq1/5exbSBv/u3/973rtwju3tHvuXd3H9+nV+8OKLGCzPPPgwaRST&#10;VTX79u7m8vkP+MXPf0baDHjuuWfZsXM3589fJMtLTpw4wVe/+lVWV1c5cfQoDzxwjJs3rjHb6ZBE&#10;EX/391/FU4pde/dx/Ohxrl25yuLcPMvzc9TjMeiaUEnKyZjY9yh1TZ0XzDZajLZ7tPwIMRizuz3D&#10;9mgIdZudfkKrMOx98D4eev5TDIYTLr99mucP3sMvXnmZ1fMXaEQhYa3pFIZ79uzj8U99ktXBNt/4&#10;+69xbMde/uqv/5oXL5xic3OTR3Yc5NKlS3zjlZ8iPMUXjj1E5Pn0dcHeQ/u4cO48b7z6Gn/y+c/x&#10;2ltv8PoHp0njhLQqOfnAcebvPcDPf/5zvvQHnwZjuNrdIGqkNIOI//L1b5DZmsJYKmnxxVRo1xoh&#10;BbEfMJM0uLi+hekPufT2Kf7w0WeY90IW/ZiZmXn+6HOf48aNVYSULC7v4Gv/8HUCI7FKcuLB4xw6&#10;cpgLFy/TarU4deoUK1cGCCH40qc/ybjfI5Uhu5YW+e63vsvFc2fZs2uRP/+zP+Pmxibbg23idocg&#10;8vlP/+n/ot1q8Pknnycfj0hUiBSaqDa045R8nJFNcuK0zbAomWm2GA1H+L7nwtZwYqq0zjAg7TS2&#10;73/AOujucfe4e9w97h53j7vHb3fIQOFZRT01qo3HYzqdjjN5fET0vOVX/U2H+VA21Ud1zltM90k2&#10;Io7dBnBVVfi+j1LqN36333R48NUPfePf3Pz/P/LQxmCqCozEliVrVU2z1BRVTqVdGIAVhtFoAMYx&#10;3wbDEY2FeXrjIWhDVmWEgUeapsjaUExyMJZmHBP7IR9/8mkGwz7j8Zher4fXTFjcscDa9Wt0ljoI&#10;z8daS2dulq0sI2nEDIqSfr9iYW6e8WjAaDJk53wH4Sk+8YlPEHuSOI75h299k8uXrlJFDUZFxue/&#10;9IdoARdWrvDLX72MrTUzaZPZ2VkefvQRnolj4maDU2fP8N9+9kPaO+YYjkfMxBHLS7tYWFrktdde&#10;Q0UBk7KgNJqdiwv89f/6N0xGY06dPcPrZ05R5QUvvvgif/Xp36d37RozS8t4UnLhwgXG2YS41WKr&#10;u00yM4OpSowpGY4H3CgKvGyM8iSNJMLDkngB+XjEwyce5IH77+eH3/0hv//cp7h0+SKLs3NcOXee&#10;PYs7WGy0uHbpbU7s3YOw0O/3aDQaDAYDlCcQ07RWXyr6gy5pmpJ3ByRBghTOZeR5HrXWDCdDsLPs&#10;XNrBn37xjxhmBTfXNjh78RKn33sXyppRb4vFZov7H3+MRhwja8PO+UVGw5LuOEMEEUESISvDpBiR&#10;d0fkowFPPf00XjPh1MULHH3oQWZ37STeuMbq5jpaBggbMK4z+uMhtfSQnmBQaYp8hMFS5BMS7VLp&#10;m3FCMZpw4fQZnjj5CFEUsGNhgWowZu3qVVIhOfPGmzz91BNsP/AQYRJyz979fPtHPyYJQkbmDsfD&#10;ilsS3x3XYaVrF8bgO5bhcDKmyEoaUt0OqTFas7i4RGemxeuvvk670+TxJ56g0Uzo9/tYpON/NpqE&#10;0ZT9pjXDYZ9kto3RPgJLb3sLpSSNRoOk3WJra4vnHniC02+/Q6vVYse+fRx76AS9Xo9HH3yYt371&#10;GlGrhedJsrygtCV+ENHb2ibU8PixE/zFFz7L//N//J8c2rWXvQcPoJQiSRIIAhSSmZkZHnv0Mc6c&#10;OcP6+jrNZpMbN64xl7SJw4hKu+CgAucCKocTYiuZ2+XaZuu6ptVuU4WCrX6Pdtrg4OF7WA4SgiDg&#10;5o3r1HlBGkQUdcV4MCRqpKRxgq5rpFB3Wue5cy4+2g5wS1S987oEtIDA8537Sko8f9pCnVfOhVVr&#10;vMCnMDVWSSrtXFPSc+cuDEPGWXabW/nBBx9wz86d/P5nPsON85c4deYD5hbmGFuNsZaFdpvV1VUM&#10;glanQ78/JIhC59gXLv1dCCe61taAtu7hIS2edHKGEhJTaygsZW1YWbvJsf176DRSOo2UXSxy8foq&#10;MrecfOopmu0GP/rBdzh+5ChZVRKkMct7djOcjDn5sY/x1O4Fur0eK++eYWNtnaiREiYxxx86wWNP&#10;PM6krrlw4zpvnj3L2nCEFwbu7yldOIq0LmREGZdiD+a2w01LcLw6qMqSRqNBV4IXhexa3MHatRuM&#10;ytwF7xWFCz4KfApdMZlMmJ2ZYdzdIIoCxuMxjUYDL9fIWhOHIZHnMxqNSKIYD+HapauaRhTT7XYR&#10;FhZmOoy7XYbdbXYuLVJVFS///GdkeY6HZa6ZYncsceLIYa58cIb3Tp2m3W7zqeee5/6D+/nlu+9z&#10;9fxFjh06xNVTp7ln9z6WZ+b4xRuvMFjfZLixRf/qKgfbS3gaQhTS82g32jzx4MP0rl3n1Vdf5mo5&#10;4Nknn+L5Rx4lv3ETmefEnkTqio0bN0mPPkjTCrobaxw6sJdDi0u8/eY7/OLUO4SzHWQQsmNmnkld&#10;s7W57QTWmf+XvfcKkuu60zx/15v0pjLLGxRQ8CRA0HtPOYoy3Wpperpj5mFiJtY9bGzExu7Gvm/E&#10;xj7uw87EzvTOtA+pW2q1vERSBAmAIGhgCiSAQqG8S29uXn/PPmSBotTqie7emH3C91JZN7OqsiIz&#10;z7n3+38mj4gTQt8nk04zdfQYU2PjbCwvc+Gtt9A0Ddu2MSXB3IEZnnv0Ed765S+5cX2RkXKZr772&#10;GpMjZfq1HV564jHe/OHfsnTrBjc+uMR/81/912zfusFIcRQ9TNhbWWE0m6brDXB2tylMjjOey/Hs&#10;c8+xefMGZ994E8UwefbFlzl9eIH29g79nT3yh8t8/7vfZ3l9lX/2L/6Qo5Oz/OKXb7JzZ42ilcFA&#10;5eI753H8CHSNRFaw7BR6GOH7PqHjEjouERJpWSFrWFiyxieXr7KydIvB1CGeeOpJRj8sMjo9zezY&#10;BO+cO8e11WVuvHeJbz3/ApPFEp98dAVd0Xju6Bk+vnyVDzfusOsPkLMZkrtvWHlIJgp5Pw8ySYhc&#10;j2efeQ4tgV/+5OfUdnexchkiTUINh3nmV969xLu7TSZHqnzrm9/kyMwBOk4fLYzQ/Ihf/vTnfLK+&#10;xktf+jzPPfoEb/zkZ1w8ew7v2HHyD2d49+x51roNXBGRLeQZsdNUUxnMWOD7AXndwpYV3GYHQ9ep&#10;ZPJc2Vhk8cPL6CmLxx5/nKymUywUOHP8OB+cv8iH777HkSNHeOGl59k6ehLLsjg+d5C/+eEP2N3c&#10;Yr4ywe986/fQZQUFiUAM4xASAEXez8T97CI6vE98phBAQpAyDDRVJgpCNMvAkKHWaxJFAaVykbAX&#10;IMeCJIwgSVAkFVOV0CXQSSCMSak6IvAhChgpZDgyPYMJvPHGmwBkVJ22P8Dr9hjVUuhBwu0bN7l6&#10;9SrR8Qe47777eEfXmD00z+HJWX70tz9geXONiYkx/uDrX2Xj+iI9p08aia0bN3n/3Dk03WayWGI8&#10;XyCjyJw6dJjbV6/x8fVrVMpFnnnqae47eJDVWoMzJ+7nzu3bXPvoMsQwPTVFIZtjfWsTVZYZxicP&#10;c+dFOCyiIx66VYJOHysZEthSGOM1W1gRjKRzJK7Pd//y20hthzNWhmo6jy4ptBpNnGaHk/OHeOCJ&#10;p/nx22e5dPtj5DhkKpODbo/Llz9gb2+PwmiXY0eOYuoKh44eYWFykh997/tc315lfGaCr736Gs7m&#10;JlG7zQMH5/HdPocPHeTSz84ymk7RrdWwkoiSYXDp0kUufrxINp/hiy99nsMzM9TXN0nkYcCO2A99&#10;2DfmIAlIwohSJsfhuXkOzM3S3tylsbFNSlJ57uFHWbpylfPnz2NaFq9+7SucOXGcN8++xeHjJ3jk&#10;9Clef/11fnn2LNVqFVVVyRkar7zyebQw4Jc/+jFBz+PZx57gSy+8yA9cD1lARjd5f3mZ8+9dpDxW&#10;5ctf+yoPHDs2jJSJIt598yxBp8/TzzyONJIl8HwkIdAUFS8eFvUphomChLL/fyjJMENWFsqn5w/D&#10;tLd/XNbaPdzDPdzDPdzDPfx/RxiGw74IRUZl6BhMkgQ3DOj3+7z99tvAZ7NUf5PPTH79uPj1+5Mk&#10;wTA1gsBD0xT8wMMwNNbWVnAch0Ih9Q96nupvOyiLu6rVzxzjVyTRPxUSkLczxFGIrsgkrsug1aVg&#10;pbAUDVOWyZnm0CrX8bAMm0iW8R2PnKzjh5DN5IYXWKFP7A+I4wRDUakW8owXRzgxv0AulWbzzio5&#10;3SI0U7hBRHtzlxQqzz72DP16l8UPr+KEMUEUUaiM7f/PMr3dHUxDw0DGb/f40//7j/A6LWxF4aXn&#10;n+NLj7/Ad3b/ikGvz//57/4vJAHFbI5nH3uSf/WV3+PP/+RPGdFT5DJZ/vLd87SbLeampnnk9Bme&#10;O3GG85u3wYsxTY2TC8dxuwNWllcJo5AgDDh39hzRwKNsZxgrV3j8mafoDzyub6/it7p8eO5dHjx+&#10;H3ahxLXlZRpbNWxJQyQKGc0mdAIgwVY0tGho4UpHMeHAw221ET0X3TYBlePzRwgGHjcWr/OVV75I&#10;wUqjuhFVM4MSCGq313jy/od55ekXuH3jJv12ByEp6IZBOVug32wj4oRKrkAvcBCOz1SxQn1tk8eO&#10;3cdzTzxFr95kc+kOWiTY3djif/2f/xdG03mKpRHue+AMLz7/PM36HpOjY2zFIYfnD2CqKlc+/Ihc&#10;YQSn2xuWlKgGsaJw6/YNjpy5n6DlI5A4ceoMR48e461L77HSqrPt9Gj5HkJAMZVFtdP0ey6yIlOw&#10;8vSFj65qaF5I5HpDQiyRsISMmUh0Wl3y2QwbN28zkylwYu4QI8Ui1999n8b6Lv4gYG+nxu2bt3j4&#10;9Bk0S+PGJ0vs7dQI3RDJ+PumGuLTE3Y1lofNzWHEwO0R9F0SNYUWSYzmyqwvr9GrtcnqKY7OzTNb&#10;GcOPBZfeucB93/gGlXyZoj+gE8d0e10QDoZmkzc0Os0a5WKJsNGgmsvz1eeeZ2Z0gl9+8C5+16PT&#10;6nDs8DH6jkt2ZIQP3jjHwsICY9VxxitVgkQQSILY8ymoKqV0nmbQJokipkfHufj2BfqNLhOnxvA6&#10;DqHjgwK9Xofnn3ya+eIoU2PjrG3vkDFSCMum1+kj+TFxOCxLMkydlJ3GxUX4IXKcoMcgh/EwPzAS&#10;ON0BhqRweG6eU0eOo7T79Nsdipk8q5vbyIqCJmt4/gCEQFeGgwlJubuo7itVxd3QagkkQSKBnMj7&#10;YdjD47+uQpEIgmBoL99vKxbRkOwOwxhdM4n9GEPWCaMI4YfoiULc9xASjJVLtNstoo7DGz/8Ccpj&#10;T3BwfIKjT03z6COP8zfvnKWxsYLnuIiwAFGIrpvk06n9LMEYJJBlBUW5G4gy7INJkmFuoSQNCVVJ&#10;UVAkIEoI/YiIkIxhEPkB3XaH2vYOda9H6Pnct3CchUMH+fEvfkSEwPE9wjhCMXQikVAeq/LTN37B&#10;rfNvcPToUZ566il+8qMfEcQRY5MT/O3F73L7xk0OHT7KsVOnaHk+zZs3cYXAC3zSpoUpm7B/sXv3&#10;YvsuEmmff4mBSBC5Aaas4/c9NEVlND9CbX2HxI9BAT2UMGOFnGWRNtOkNIu5yVnmTh4nkATXFj+m&#10;2W7hxC6hDHIs6LsdVFnBSplEQUgURdi2zcLCAsXRCmOTY3zwwQe0Om3CMMT3fba3t9ne3kaWJS6+&#10;e4HBYICpGxw9dJBeq8mRg/NoskIxkyZjpzAVjb3Nbc489iRSlDAzMUlKNdhe3yBnp4fDEdcfkqqK&#10;ii4ruJ6L7AfMTE9z4dpHeEpMnFK5Xd/kCw88iidF7HkdSlJAktFJiTxySseXI2pBj9A12Gzv8fgz&#10;TxCnTZq9AZevX6fW7lKZnKRcLA6dFrFA1w1812Vvb4+g08U7fISD01M8cuZBwtBnaWkJ3+nTazUp&#10;ZjNkLJMnH3sMU1dJGSqj+Sy7lo1wHcqZFJ1MmrFqhe7eLiO5HFIY4vYdlj+5ydH5eXa3Ntld30Q9&#10;fRojEZQzGbrNFk8/+iiyblDKZPEjgaGoaJJKv9mlW2+hChkRxBQyeRQhYcgavusNhy++j+sGZGyL&#10;JIpxPHcYcyDLGIqKnS9h2Aay6+MNXESSsLu1TRSESICuyATugOnRUdxOhxvXrjJ5YI7AHSAnMDc5&#10;y43lFSR9WBhFnKAgUSwUqLsusby/Puw3jov9/GYpiSnkMsxOTrD0/hW219fQVZVeu4WUMslaJq2d&#10;HR66/zTFEyZylGCrKgQBYb9P7Hi0N3cZ1FpIQURrp8bC44fw3QDJi8jnizgDjzBKGBmp4sYhcRyy&#10;vbqOMzOPliRkDIvI9UmCEE2SsXSDZqPBh+9/wPrqKoqh0+v1aLfbHJqZw9ZNcqk0jz30MPNzB8ia&#10;Noak4LQ6GLKK0+mSsmxEHON5w/0QRSZhaGUXEsNCPVn6DVr1V3EAQ7Xq/v6GwO/18JwBmqlhlfOk&#10;bItO6BN6PoqsoIQJUpQMY60kGSESwjDC9yMsy4JEIOKElGky8EJauzW00YOM5UssLy8TDHxEHFPO&#10;FTElld5eg7W1DZIEjEQirZn0On1mpmZp79ZY/uQm1dkZ5AR67RalbBoRRuSsFGt31hh0evhBhx9/&#10;/wdEUUQun+HYwmH2NtY4OD1LPpumUshRSKWodbpUigVe//FNTFUhSCLiwIc4xh+4yJaOLGTCJEFR&#10;NEgkkijBVA1UWaGUy9PqdhBhRCGdJYkErjMg9AO2NjYZ9AbYcYyCxMzMDPnlZXLpDOOjoxz43Of4&#10;4bm3ubp6E8+WsVMpNpu7NAYdlru7bNU3eGryEEpaZzfo8vChSTbbeyze/oTs/CS+AoN+l7Sq0t7Z&#10;JZWxKabTPHTqfvy1XTKaRr3TRAoCTFlmd30dt9PB0CRGcrmhK0H86nW/m+t8V74shBiqZk8/wJH4&#10;GLoq8/aPf8b2+iZGLs2B6TlG80VEGBBEEbaqMj0xjq4pjBTybK6usHzzBjOTk6iSTL1eJ2UNn+OH&#10;l95HV1SkTIp3r1/h2EOn2XbaaIqKq8FKa49dr8fWao+dv/hj9nZ2ePrJp5DyKSJLxfdk1ht1DqgL&#10;hHECQkZRNOIwGcaiIKEIBSWRPt27lE+Hssl/JoPtHu7hHu7hHu7hHv5LQ3xaJnW3S0XwGSsq+Xx2&#10;XzD1m/u1/Jmf/6yA9NcfF0XDc9Ag8NB1Fc930XWVTCZDOmP/g5+nCiAJ8enFMPuTaFnw6/mqn7n9&#10;T7XDyAKSgU/oesi6hhxFSGFMqZIjbVhkDAvPGRD4CmovwC5m2K23yFspnK0GBglOr4FmqKQ0Zb/J&#10;VUKOodvo4NZabN24ja0bfPXVL6OdPsO7H1xiu7aHrpu88uJLpPU0168t4vVcCqUSahjhtFrIiopu&#10;6IyMlOm02ojQRygKgRdhKgaDbp9es89Dx8+gI+MjCEIPVdbY2dlhb3WLheokZSuH8EMkIbOxvYWI&#10;BBsbG7zyyDMYkYzfdkhZBtVcmfmZWd782RvEQcjA9dBsnd3dGhnDYH1nDdyAgp0j6DmIfsA3vvUt&#10;7G6X7/zHP2ZsZo6nXv48Yazw9uWP6AqZoNcHRUaSQbUsLFlGk2PGylkKmSyhF1GxMviqSnVylGwq&#10;zbtvvkM2k2N7c2topU0UbNWi22wxni7y1c99EUuXeeP1X+INPIx0FkJBFLqkFB1IiPsuuiShqgq9&#10;WpPRfInj8wuoCXx04T06tQaFfGZoE0xnqHe7bDfbHDh2gpwsESQxzW6H6blZ6s1d3r98GVlVmJqZ&#10;RrrwPokkEQqBkkgsTEyitLuEnS5mxmZmYhK/M+D2lRvkZZuSnkUPZfREwfN8Oh0HXVIpZmwajRZC&#10;l8EQJAMfKYxJZ0zSqoUehNiyQd7KYkoqX3j5CzS2tvjO9/+CYqHAv/ydb1AojfLmpY948LFHSKdt&#10;/uyvv42u6zz3ykuceehBLlz7mK1Oj+Fn6m5OZvJpXvDQXqYghQJNUpAkDVNA2tIYK1WpFkbYWFol&#10;b6eRwpjI8Tgyd5A333yLi4uXh5L3QOA0++DFuE6PjJlmdKTK7vYehIKRlI3se+iSzP0LR5mqjnHl&#10;vY/44OL7jFUmcFyP2dkDbG/v8vpPX6dYqTKeG2HgDGi1u6AqqIZOXjFp9bo0u+sYtsXs/AGOHVng&#10;R3/+bULHJaPZNHsd9EQhXcwh9bssfnSNFe8q+CFf+/1vsjA5x429DSaKFRob2xSKZSxFo+84xFGC&#10;JkuYioGtqqRVEy2GfqM9zClMpQglwerSMpvXb1FA5cyZhzh58iRXbt2k7zjkR0pE8lAFLxgW3Oyv&#10;NL/2GtzNUUVIyL+RvHKX8Lv7VSgyQRBhSPst2+FQXapqOppmIITA90NSRgpV1kipFmU7R8FKDxWs&#10;reGAwcia9PsB759/j4+l95kbn+TFV17m+OEFdpp18qkMnUaDfDqDFwQ092pEYYhmmCRif+MQAikZ&#10;bhoSoDAs7hmKaD47cUs+XQuTJMHzPEZGRpg/dJDdG4tUq2nuu+8+NjY2WF9aZrRcZm50inPBWcQg&#10;xJAUOnst1m/foRd6XO6/z1cefZ6saePLCmosuHH5OsQJ5946ywMPP0Ixnx/+eQGJYD+H00fb39Q+&#10;3U+EDJ/Rupm6gS4pmIoBYUwcRWi2jtdzmaiOYso6seujSxqKgMDxMZCxZIMkGpYZtdw+u6tb1Hsd&#10;QltFt1LYik6AgqHpw80ziRm4HomQqLXa1DotYl3hw8sfDQvADAsniGk6LnoqPVRW725TLpeRFZVE&#10;VgljQRgNI0IuX7nGjbUVIpGwsbFBo9Vkbu4A6XSam0u3aLQ6GFkLN/CJA3+oZE6kT0uwEsBOpVAM&#10;g1CAF0Z4foiQFSrVMUQmh6xo9HoODHzajsOIplMuV0hkmdffOsv6+Dql0SqPPvYUC0eO8uPX36Tj&#10;e4ggJohiYsmn1WlTyOWxUxlau9u89fZZdudmmSiVOHXqUUZGqyxev04mbaOqKr7vEwUB9UGf2u4e&#10;W2urZLIper0eTz39JAsH5ynmC/zsJz9lc3OTsbFZZE0jkmQyhSLS3i6KpmHaaWIEhmmjmxb97V36&#10;fptau48XCbr9AZKssl2rg2pQrKTouR5CU/DjBDubI5FkHNdD1g30REbWDSK/R4JKKpvBUA3CTh9Z&#10;VvFcn2Tg0pH7+HFCdzBA1Q2sdArV0JEUmUKpSFq1iKKIgeMQhwGSquHGEYkm4wtodXv4SUKr22Pg&#10;yciZFDIScizta60TpLtZi/vrS7vTQZJlsvkchqbTC1zavosiGzzy+GPMj09RW17H6fVwfY90NkMu&#10;lyOXy2FFCUoio0oyjjPA9QL0dBrP77BeqzG5cHg4rHA9YlVQLpYol8sYmok/8HGJCZMYWdGQNRXD&#10;SqEbBoZlMzU3S7Pbo93rki+UyI+UQFFxAx/Hcbm6eI0by0t0el1mpudQdI2OM8BQZMx0BkVTSeRh&#10;qZNIZBKGpUKyLIOsIoT0qdpf/Fqetdjf3xKSIMRSFGZmZ+l5DnvtDnYxC7pKq9Ukb5UgkZDlYSla&#10;SIIXDUsN1UTgBB5GYA5b4WUFr98Cr8T89BQV3eKLX/wiu+0m5372YzY2NqgunEBICq7rDnN/FZVc&#10;oYhuGqTSaZRBjGpaBHGE1/ex0ykM06LVWWXgB3T7DpJmYqgSjW6XcqmCaqZQVJ0givGjmJ7jcPXa&#10;Ip/cvMHI1CySEPQ6XZIkIZvNY5ommmmgGjp+ArEkSBBouobYLyE1bYs4AU/EbO1s05RlsukcimUQ&#10;aiq6aaCqBoZh4A08dpwupbTN1u4O+VKenueztbfFiQce4IPNVTbqmyhmCi1tg6ohZIXp+YNIikq+&#10;PIJi25jZLHIcodspgkTgdvuURqpsaLcxDAMUlWq1yq2lZQ4uLBAEAXv1Gj3HZeB7tHt9dNNAVnUU&#10;Q6fRag7XTjGM0LkbsiOLYZEaSJRHqpy7+B4f3bjG515+kYVjx9htNFivbRMKWN/cJvCHuarnL1xE&#10;snQUVSeTK2CaNs1Ol5FyhYHnY5oWU1PTFItlFEnF8wJCGSqlCpXxCcqjVdrNDn3Pped6jM1O4ccJ&#10;rW4LPZVmZv4AYSLY2dvDkDSsbBrNsklUlSSSEZJKImKE2C8zSxIkWeFX48zhScR+utrfKWu7h3u4&#10;h3u4h3u4h/9/oGkaMHSPCjEkWVVZRTM10uk0R48e/c8Qq8k+sXr3+4eewyQAACAASURBVM9+/RUU&#10;RcJ1HVJpmygKCAJvGPnY75PPpf9Bz1Nl8bf86v2x9JBQ3S9/EXdtX9JnZLb/OEhARrcZeBFqDKqk&#10;ockCQ1Zp7O5R290jo5n0kohytsD86CSxE3Hs/tNcvX6d6sQ4URxSa9bo9fvDbD/A911kWSVjp3Fa&#10;LfREQhESWyvr1Ne3mJ2a4qkXn2Nmcoo//Q//ib29PWzNJui5qIpCQTd58fOvMHdwnn/3b/8tRhyR&#10;z+TotzuEUYjnexTSWbJ2no8/vkEQRGi2SSmTwncDNMMaqs4yeVqNNpKu0qq3ODh3kL2dGrZh4LsB&#10;KSuNEkmU0kVOHjtB4PisLK+gmAZyFKJbNkJSKWSydHsRxXyJxAsZyRSpt7uUU3muv/cRsR+xsrTC&#10;wtFNDkzO8uHiDZbvrDCzcIgIQX/QI/ECPM9D+AFqRqHb7uL2HHBCEjVmemyKyclp1DM+zz/5NEdm&#10;5+m7HpGV4a0LFxibLPDcY0+ytbbJm2/+nM3mLko5Pwzxd30K+TK//7u/B3HCH//Fn7DXbqKnUggh&#10;8y+/+fukIolf/PinrO1tkTEtNttdFE3GSQTpQo5quUJxepKNdouBIvHe4jWefvJRbm2ss9VscOK+&#10;k2x32tze2cKNJZR0npcffYpvPvoE/8f//r+RWFnSYyPk7SwHq9M8/c1/g+YEnBg/RsbVkHSLC7ev&#10;E3sNvvLsi7x2/BHeevsdvvfJ+8SqjiqBrkPasIkHHu3dDoPegIHkU56ZJJsrcmdpmXxllHqzyXar&#10;g5RKsec6TB07wsfXr9EMXNQkYLPVYHL+ILV3zhHL6v7gIdmvYNu3lJGgxlCwM3heQBQJYj9GBKDK&#10;GvEgZHdtm4w2tLy3enXef/cSpUeepF1roaHywMnT9NoDNla3iFMqI7kSzz71NA+cPM2f/9mfsbK6&#10;ipAEnU6HLz37Is8/9AgfX3ifDy9+hK6Y9Poe67UGtU6HlRvLSIMIZ6fFVGWCP/3Bd8E00Ayd0/ef&#10;4rlHHmd1aZmf/PxnJLpCtVyi1Wrx/LPPUdAMxgsVmt0Or9kWZz96j7X1TfIjaZQoQAiJ0eIIlmLQ&#10;2m1QGCkzXZ3kW1//XTqdDucunGdpfajS1mUNoSTEA49OrclooYTjDtjr9klUGVkSRI6Pni1hm6lh&#10;O7msIOsGqBpJEJBIEkKSCYmRhzKofevecNGRxH6GqXTXyCffrbbiblFfsm9VVzQNiQRF0xBxTOiH&#10;KLqKblsIRcYw02iaQRwLpEgwaHXp19ooXkIURtiGSSxU9Fjm0MwB3E4Pt9tj+fYanU4Pzxu2vh8/&#10;fpzzFy5w9OgRdus1avUGJ4+cZGVtnSiJicJ9xVgSIeRhJICsKIhEHaq8kBD7altJVlBUBVmKSJIQ&#10;oajsNuo4vkd34KAYgnQuiyVk/od//d9hSzKWBy888DhTo9Nsba4zqmU4UBgjEw4tEPFeD8tJkHUZ&#10;b7vFifED9N0+xxYOk7Zt6nsNnF4ffaREIg8J3cgLsWXpU7WPfNdKfLcMMZFJmTpSLJFOZ1FljbQC&#10;SZRwdfE6Dz74AAfHZ2k2ahQqOjExg8YWYc/DafdZurXMR90t9HyGZBCQKpVxpQA/TjBkGc2yiaIY&#10;1wtJ5zMoloVk2azWaixvrCHW7qCaJn4YoKoqZnkErdenLylDoiCTpx3E6Irg+vIKHS/kzvYeoe9y&#10;884qgyjCN0x8JG5vrfPSl79Ir9Ph7PmzKLZBPwiQJIlssYhsmkQJqBkbKZBoDHp8eH2R0eokG2ub&#10;jKspTs4e49aNFVZXtsjIEqcfyjOarpBIHtOT89hGluZanerkOKZkcOHcRVTTwM4USKShsrrb6aNm&#10;wLBMzHQG1bSI4gihaFTGJwi9Ae9cvEBW02n12hw5cT+18+/Scz1urm0Qywo3bt0i9FwMXafbaHLs&#10;6GHS+RI/+fkb3L51C0kaqup006IdJ7QTSFJpegl04wRsm04Y0vJ9Fu/cIUJicXmFjuthZfK0+w5B&#10;DLGVwk5nqYUBiQhwDZ38SIGeJHA9l7If4gH5kQphu4UXBrhRgBQpRO6A7dYOY4UKXhjR8/rkDJNs&#10;tYxVyBKaKs1Wi5XGLk9n07QDn7feu8jvfP5VDh8/xvXbtzl2/AixbbK4sUovidFVlZrfZ/bIAquh&#10;w1qngTB0kmS/hTQZWrhlSaAio8gSQpWpd9sUqiMEJKyvr1Aaq6KlLIxMivsfOsPNa9e59MF7TJWr&#10;RDJ0fZetRo2+N0Dp+7i+R3VsnIPHjrFWr+HJEuSyyPkMvqFiV0q0Ow0arSZeFFLMZYlEQr5UhCig&#10;OjONkk6x02rRD2NcBIlpsLXapDtwKVVK7PV7fLC4yNj4NF3f5+OlW9imgRsFeIHLyMws9X6P8uQk&#10;UeBRHh9HGAZ+PCzsGsY+J8Mhj5BRUD4dVMX7+9tvEk2KAClOqBRLfP3V12h32/zJ975Dv9/DLucZ&#10;6PqnKnZJkkgkQZgkSIqEmctQtdKE0jC/U7dM+sKnWCxy4vhxOnsN/viP/h8avotZyjEIfDKFIka5&#10;SDeJiGKBkBVWm3WkfIa+53P+3Yu89PQLHLjvBFc+XuTEsaO4ksxGp0MrDMlUq6RHx+nevE0UCtKF&#10;Eg0vIDQCrq6s0E1grV5HVWBxZZlGvYWDykKtxomT9/PJJ5+QL5SwMlliYLfVIFUqIVQV3w/QZIVE&#10;EiBLBMB6vYZRKlCYGMdEw1B1llo19kTATBySjhO8ICJSZLycRZhPkSBhpzNsD7q8efZNXnr5S5w6&#10;fgaxlmVj6Q5STicJJJzmAG/gsjOaI23liZ2Y989e4puPPM+JY6e4cPMah44t0B64XFlaZrw4wtPP&#10;P8ee2+X7P/whf/jq17EMnb3Fj9CLJaR0FimdxeuERFFMoBtUpme5eWMZbf+Fl2H4OQEQMjESgyDC&#10;T6AdhNza3uGJ+05hlUcIek32HIeWF3JzbZP+wEHSVHregI7T5/rtFV585WWOnX6QmzeWMHSDVCrP&#10;0uoWlz5c5PDxU3x8awU5STh8YIFb12+ys76NJCloik4cJtR3a7hhRK6cp9fps3p7haMHDjNarhIP&#10;Qg4dOIIvANMi8hJCIRCKOmweTkD8hmLk02GrlPDZMwf5M6Wt93AP93AP93AP9/BfFsmvEY/73U8o&#10;JBIo0lC5qmnaZ0SivyJY96uvhsTqZ5uh/w7BmgxFQpG2T+ImCDG8rWm/1eD/W/FpxqpEgiwSBL+y&#10;Mu/zqp/i7u1/Iq8KQH8wQEgShmVSKReZKBU4PTfP3MHDGJUcjTGbvV6X2fQIs9Up9HSWhx95jCAS&#10;zC/M4/ku7753ge29Xax0CsXQAYORsVFOnTjJbHWcXqPB6u4Wu60GxUqFydlpHnzoIa5dW+ThZ56m&#10;va/Me/vC24RRSDqXojJeQTFkRsZHuLO0TNvpUCwXee6pp0mbQ+tYkkS8t3iZviqhaSoLCwvMTs1S&#10;ymXZvrPBv/+b79AzFTynyy/fu8iDjz9B4AaMFPLcunWHn717DiltIDSVTLHExauXGSAIfBfSNj1i&#10;jp26j0NTU1S0DHoi+NHrr/Px0id4qsyb585z+uA8XygXKY9P0up7fP+nP2Gn2WR8eob17R1kU0eS&#10;JHRZpjI2xlypxPHpKSYPzlENBF/OlHjj/fd488I7/Oz8G+TkoQX+1Zc+h++F/Pitt3EGHl948WWe&#10;fP55bl75iAXnAU5Un+GT7TUuXLmOmUmh2SZ2Jo1IEjTLxog8vCjkcy+9zNjUJF6txdzRBTITFQZy&#10;TFTbIFFlnn7wIeRY4Ecxt2tbXHzvEr0kYr1dY725x4tf/iJB4CEkmfcWr9JwB+iZPPVeH6FpBAMH&#10;Q5eJvIgr1xe5s77B655geqBh9AP+2Te/xaXVmyw5W/SDYHihloQockLGMvA9j1iRSKds5iemGRmv&#10;MH/sKPZMhJK2uF5b4+1zZzn/8TVOPHQar5pDkgVytcz3/+q7yOU8f/HjH/D5z73M05pAUSXGJif4&#10;zne/T6qQx+kOPvP5+FVJkrL/YW90ugRRgpVJkcoVmC6UOTo6yfzYKJMHDvDKV17j4keXGLg+280m&#10;Hd/n9OOPsSAikCWuLC3RHLhoxRKqZaGnLFRLQ9FANWUiHY6dPMzJ0ydJF3LkKpXhez4JuXTtMkvb&#10;2/zlD3/IN77+VVZu3aY6NsobH1ykPugTqhKOP6DtD4gNlchQaLl9PCeieeUj3nz7LSazJeJ2j5ef&#10;fp7q+Bi/eOcsK41dXv361xh0B8ymS2RNm5t31ri1ugqaTrPf50B1ikypRL3dYRD4CFmiMFJmdnyS&#10;2eo4R8YmOXbqPlr+AOVWBn/tNkY+w6kTxxnLl1D7PkkMv3jvXYIkJlPM40UhPW8wLGBRFMLQR5XU&#10;T9XBCaAkdy0AAPL+xEr8Wv/fsIRl2P4tZAiR0CRp6FpPEixZwQlDVrY2Wa3v0otjVATFXAE9m6U4&#10;NsZLn/8Cqq7R7jusb67RaDSYnpslY6Uo53P4PYfUSJmtD8+Ry2U4efIknW6XM2fOsLG9Rb3R5LEn&#10;n+A//NF/RMQQxmJo/+dXitW7BKuQGBb5ISOQkWSB2M88fuLRx5mrlLFzGY7dfxJjZozXz57jz779&#10;l6QUAxwPJQz5n/77/5HF20u8+cElLFPnez/7Kd/4gz/gwq2PyReyXL29xJWlW/i6ij1W5oVXv8Sd&#10;5SVCkbB08xZ37txBUTR0Xac3cEmCkGI6Dc5gqPj5LVPDWAYnCFlv1knnNFxFQjUMmoMu5xevkBof&#10;4dGnnmR3e5sUGl23T+e2QSqXZ5BEhLqCns8S6RqKkIk1lUQWuAOXxO+jRgLbMPHDCDVJ8IRgs1Fn&#10;kCQomTS+iIkUHW9fZbXSbLM38PAUjTiMUTQDEScIRWF5e4+JuQNkihV0TWVtZZVBFHBl5Q6SpnJz&#10;dZUnnniC1e1NVvd20TMp+oMeZ86cYbw4wtTcPCKImO+22Gm1aG+ucX35Ni/df4bHn30ebIuUZXLl&#10;zQu0owgjUeh1XZ559mUIAsziCPXBgEpxnKyd59jBY7z88hfwfRc7m+HqrZsEUUg6l0VYFh3Xpd9u&#10;Yds23a5Dp91mYXqKM2dOUS3mUaIIVVW5s7NNy/VQvIBrt5c5dOIUswtHiMOATqPJ9tYGO7s7dIOA&#10;6tQM1fEJkmRILv70jbco5Qu0E4FZqbI9cHAVFSWXp+55aPkS7338MY8/+RSPvPgSsmHTc32uffwJ&#10;PccjSaXZ9lxcWwNFpiFCgsDHM3SIEzbaTR5Npzj9+KO0Oz126g2k7S18kRCpKppqkSQyqqWjq2DY&#10;Jv0k5sb6GrGho2RSGKUCu4MuZinHna0NltZWeOyZp5g+eYzJqSmu3PiEmztbkMsgUFhv1KlURjn+&#10;4AOM+i7vXr6MFEUMMytATgSSBGoyXMMbnTbXbt/k1adf4Hf/8PdpNZo0nS7nL3/AXq/NrY1VcpUy&#10;z7z0AtVCCcU2CUhQUiZqyuLw9AF0VUOuFnENle9896/Z3NnF1i3i20vMnr6fB194Fo+YpaWb3Lh6&#10;jb12m0EQ8uBjj9MWEalSibY7ID8+hm2nqDl9PASRrpHLZQklga9KND2X5a1Npg4vMDN3EFVT2Krv&#10;ce7CO6w36qT7FZ7+/Ct4/R4FyaLrecM9U4BQVBIpHhJOYriiSpL8W879hkdkkSCJBBVB6LiU0hkq&#10;5QITIyPcaWwNG9xVFRkZkUhDIlSCUJIwDINMsUylWGHq0CGqxTzPxi9x4colLn50ifnqBE+MHeK1&#10;175KDZ9OGLC1tcXi4iK7TgdXlSmNVFlZWyV1usKt2g5GJsN2rc5Gp8nhhx8gPzPBqRMn+MGP/pbt&#10;ehM1V2Cj26Xm+gSagSdiYsFQsZvAJ5tbjC4cIletkrZ1Vu7cptTu0Gp1qDXqnHn4IcrVCrph0fdd&#10;BqHPyNg4/SgETSHyEwIpIRYxshD0PY/LNz7h1PGDFCfHUROTOHC4tbNMmE/hKzJKGBEhoedzdGyV&#10;RPjoto2q6uz5A3ZClz/53vd59atf4+WjR/hF/CMUPUc7CCmURtn1t8iPTbJSr2OnCuzsNdlpdTn5&#10;4MOkDsxy6Nhhzr39Ns0gRHcDtEKBdreNp6iouSJCgYYXkslnuLPXQMpkiEOfUBYsbe/hCRlZyCiJ&#10;RCwlKLK8f02QkCARSzIBkB4pExsav7x0kYMLh5k7dT/Lfpd//51v89/+i39FrjhC3/NJFMGNm0to&#10;7QZre3VurG3y6DMvMHXwCMSwsbpGvbXIB5evMvuVBV750peJogDd0Pj52bdoOg4HDx4ilCTsfA7T&#10;d/Adh0EY4UYRW40GB+fhlddeQwwCfAnubG8TyCrCAD8GSdOR5KEKHOVXF1livwFYMDwviKX96x/B&#10;P1lYcg/3cA/3cA/3cA//eMiJRBjEKKoE+xmrkpCHLs39jNXFxcW/n1iVkk97b/4+YjWOQ0xTJwgC&#10;dEPB84aRAM6gN+yS+QdC4trv6rlXzvmZXJ4gjBGS9lstL78ieaW/E/j6D4WQIFZVEmJ83yVlatiq&#10;TEnRGJMNugOHel5lq1VnyixQNHNsb+4xPjnDjdvLVMZGMQyNrd0ter5LppBHMVW8wCdl2YyNlNld&#10;36ScydNvtFBk8DyPKIo4uHCIdrePIhv0HAczZbGydodEEeimRmVshHa3g+/7kAgUVEzdolIYodfp&#10;IwuJRrdF3W2RyaWoZItk0ykkIRFEARGwvHqHlGmjAhnVYqJaZXtzG8MyiBWZTuDSEzHpdJpDozOs&#10;LS2BrLDTqaMX8wwij0q5iuT7pEOFtKywt7mLlbUJFYVBv8WJySqR4+D4IUK18CSV+sBlgIyZz9Py&#10;HHRdJ/YH5C2NEd3AShLsJCEJE4SeZ73TZGNQJ1ZjRvM5BrUGsyMTOL0Bg1BQLJbREwnhBUT+ACtv&#10;Q8Vms9Ng4IOpWPitLlndgjii6zqkCjmSZJhbFnYdCprF/Mw0m7VduiJkO3YIkojJTBGCCN00CcKQ&#10;3d0asiSQkwhNhXzaZug81NipNXGFSqpYYbftMjdSoeT1kOSQFeGy5w8oFMskLQd5o8N0oUp1pMJy&#10;Y4vlqIVWziKSiHQMR6wCTt9llRAvATOE0WIZL/KoFgooHZdOr4OXM9hp1cgkCvlijsjSEFKCFib4&#10;bsTK2iYTExNMjY/Tbu6hqTK2bXNnZYO242JmSyTSsOl9P9YThQhFxCTIJHYKJ46RdZWw16eMzHgq&#10;hxFHpDI2nq2ysbdN6HokjkdRt6mMVBG2Trvdxm/2aTk9gryOS8RoschINsvm2ipREtOLA0arVTKy&#10;Sdz1yKk2+UKRRhKwubvHSC5Hu93G3h9KeJ5Hq9XCdz3K5TJCTkCSKI9V2anX2NhYp1gskk6lwIvo&#10;N9sU7Qx5LYUb+nSliLrvcPjYUTzHQ+/6jBbLXPvkBgMpxhgtUm+3yMgGo+UyWdvi5vJtvGRI9KQM&#10;nbyZwgoEmZRFIGICVWLH7eDLglwqPcxf7XkEAx8nSvCFIFcs0HMH9L0BdjZDKMSnxWDD9UpG+bSE&#10;AhQhk0jJZ7Kjh4+7+zpF8pD4E4qM5znYuo4cRihBSEqSSckakzOTbDgtut4ArzvAQMNUNWYnZobl&#10;SKqCrKi0Oi263S7V0RFyqQyGIuM7fba3NokSH11XOXz4KCtrq4xUx9jdqzPwfSanp6g3WgRRQhgn&#10;REkCsgzSZ6hikZCoMgNNQUpkUh5oQiJRQZYipioFMhJEtSYxMXI5z83VdaKuTzqdJlYkhEio5Evs&#10;NPYIdIW0baP2AiQZ7Mkq3W4Hqe2Ssi1cVWJje5P7j55AdB1yKHS7fbYDlySdxtVU2v0upiwzms4g&#10;Wm2effBBJisVvv3d7xGnbDoiwTE0QhJE6DNfrTJu5Lhz6ybYFk23SyIrVCplqtkSge8SJzAIXbbq&#10;dfK2zYxRYGl5GWNulL1uCy2AUADlDIkkYYagx8Ps2SgJ6QQu+VSKhWyFrZUVPCki1lR6wdB2Hnoh&#10;U9MT9Ho9PG9AEsVEoY8mKwSDAQoSE6NVTNUgl0nTa7Xphh5bThtJkjC8kAdPnGBvb48766tIWYNI&#10;kdB1nfHSCHaskrXTNOot2v6A1XYDTdM4UpnEkCT6rofj9Og2OpRKBfxkaFMZH5vE8wdsrG2SzaZR&#10;dIOu08WQdeamx+nt7qIoEi3PpR9GxIaJK2CQJOiWTSJBLmXj9Xt4nTYZTWG8UCBnW3huwGarg2pa&#10;SGKYtzgzPommyiASAselWd+jkM3wz7/1TbbW1rm+eBVv4PLal75Ec+Dzn/7mRxRHx9hcX6eYTxP5&#10;HnHoUS4V2NnZIUkSipUqKBqGncUNY3p+yJ3VDSqlEsWMSbfTRNZViiNFQpFw585tUpYFYYxtWZQL&#10;Iwgh6PT61LtdnCBAz2Qw7RROc3iCE0gRpiyTNDpMz0yw0dlDVxWygSCbSrPS2kGWZcxI5sDMLJEm&#10;s9uoM/BcnNBFtW28bp/pdBFTM1ALGTxZYrNWgzhB9QWRJHA1GVmSSAcgJQmBEdHrdSmpFuPlCpl0&#10;mlqnxUazhmabJGHE4bl5tH5A7PpIiSCUBDuDDi8+/gRHrTwfXHyXrdilFvnc2t5m9uBBFBTa7S7p&#10;bBbVMvCSCEkS7N5ZoSDrHB+dRJYkOpKg3m2jqQbNVp2UnaFcLbNdq+MTEiHR6jSx7TRZ28JvD5ib&#10;GCclm+zVdihNjLJ442MyqQxWyiJdyNNrNFF6AalMiprwaUcuGDqq43M6N8Hvvvoaf/SDv2atWSdG&#10;I5JlAiXZXzMFigAjSjCjhLyQySg6r33+C7iRxxvvnWfHabHn9xGGiSqniXwxXH01CY8ESRaMprLM&#10;ZIvYg4BObQ+HCDmlI+syX3zqWQqdiEsXL9K0ZMYPH+Lw7Dx/9TffZb2xx9TUDL2dOm7go47kiBNB&#10;f6eOaZrElkG2kMfWDHynT6fRQNMUUHVk3aDe6KKaFkYqixACz/UZuA6KiJicGMVWVXIZi26zjj9w&#10;iTyXcOAxPTmD53n0nAGSobHbamIVCnTDAC1j02h1sFNpRJigMRwEF/NpFDXBkBRG9TI7W6vshCv4&#10;kcfB6lFsvcDy+ibYCunJHKqksnd1i7FSiWxVp9bcJegKUtkCiWnQbtSZz40SiJBlt4OdMhmPLSDh&#10;ltNE1hVKmFTLpeHjuy0aG5ukdA1dqEzOTbFS32NnZ4uHD52k02uz0mth2gbjVoEg9GgGPqEIOTQz&#10;z+1by6hGmgDwZIEqgxYmxHFIYCiYqsq4kqLfbtGIXAxL59DkDNv1Heq+QzadRndiJksVvChGNhTq&#10;jRZd38UPAxTDpFQqYagaJLC1sUnWTiHFCaZuUSz/v+y9ya9sa3rm9fv61UXEbs4599ybmdcupxtk&#10;uYzlysJCFBT8AYwQYoaQ+DtKYsIYhghmzMyYYuISqpKBwlWknW6w09ld33tuc5q9d3Sr/VoGK/a5&#10;J+2UqooqGSydV1qK2LGjWRFrre97v+d93ue5YvAjPk7cvb7HOYNQmmbT8BcvPsdtG5R1jH6k0hVt&#10;5ciD57ptuam3/OjHP+CXfvWX+PFnL6BqOY4e220Z54UiQCuJzAFEQpY1VyhoklhBY1kkJueLKeP7&#10;eB/v4328j/fxPv46oohM4AKs5oIWq0SXTIUSMv/lf/5f8Gu/+ms/E1h9fP0KrF40VsvjuvrrSClR&#10;VZZlWbBOrbdW84//yf/KP/yH/zM//3PfWvGpC85QytdV1kepsN/5nd9pNPyniPJ/IIvkZ3NRV9vX&#10;t6Dqv0ZkAalEpDXkKIhCMgt4PQ705z3FKM6blj5n7v3CPO+JRvPJyy9QjeM0j/jDSLvdYsSGh/7E&#10;MkfqrsUvM1/+2fcxpYCxjGEhzgvOGZ48/4D/7fe/y0ff/BhE4s3hgcY3dM+eMs4DYxz57OVLmqZi&#10;SZHNZsfhfk+Shk9evaSkwnZzw+Is3e2HhOh5dThwd7+nbRpeHx54+re+hW9rbNeyv9+jbc0PX3zO&#10;7fU1f/Hl53QfPuU+LRSlsUXyu7/3e1x1Gza7HaVuGEQhWMvn+3sabZnmzH5JmLbmFBNzjjRXO354&#10;9wDeY2yDnxf6+YTuNlSV483961VzSxameSQFCXVCTDOME12z4e7TH7H75kdcbZ5zDCe+PB74+W99&#10;ix988jkfPPmAPk6k4UyFQXhP21QcSuCTT35EqjRVrgnjmdu2W019JNSbjsPYI41mOOz5YHPFV68f&#10;uDudmOKMebLjbjpj6orXpwOHuwfqZosyllxVTP3A0yc3DOcjBskXn79gt73GbrbMx4nT/sDV02/w&#10;yeuXLDqRy8JXy0h1c8WrV3dcN9fYG8mrkvns80/ZfXBDGTzD5Lm52q4GJq9eYowhNBXeB0QpzCRe&#10;no68OZ1o54hrG77aP2DajiI1P3z1murJFSGE1cysn9k+/wbHJXH3p3/Gtq2wWvGTF1+ijOXDb33M&#10;w2m8tJBdLlgR4VHrU2aWaQStkFKDLPiYmFLgcDox37/ioBPt9Q5VVVhX8+b1kXA88ubLnqqqyEvg&#10;9uOf54v5gFSR/TDy+vVrbpsNJQeudhtevHrF8+4pN82Gv/j0K/wXr9Af3DCUzKvPXvDhh8/54ZvX&#10;mLqi2zSIqw3SaN6MPVpL5uC5L4ECbD98xhIi+1cvud5cE9qGqXJMfU/f9zz9W99ieTXwRz/+Ideb&#10;a1Q/8eX+AS8TzdNr7qaBYjRtu+H1mztelsRSCt3NDUsMTN7jUmKeZl4+PGAaS3SKN36AShGlIA8z&#10;XRRUxlF3jvPhyGHsQQqqriULmOaZpmmIMb6jrfr1CPbuGPQIeMOlXf2RhZJBaIkXEqUUlIJSGoTg&#10;4XTi9OknHIqn3e6I1uFsxX5/Jn/+ApEKQkmGENZizW7DYZw5nHoeHh74xV/+NnNlqaQDMt/9v/+M&#10;qqo4f/45uYCpav78J5/QNN0qAXBxJRdCgBCrlmnOCMqqvSoESLUacuVCzAlIfPLiczYI3ORpNxs+&#10;/fFnZK344Bsf83A+M8nA5uqKH9/fgdWIruJYCkYVqrrmzfGBZ8iH9QAAIABJREFUw5s3/OrHv8ir&#10;N284h4S43vHJ3WuMD5w99Ocz8skTFpHp+5622aAoPJzO7IRcW4nfioVfNFgLBCTRaL44Hnno78gx&#10;YwDdbqh2G3702Wd8KV+zbTvmGMhGUjYtr/qR+byw+9aHfDX2TKXw5Plz9ocjPmbmxZOTwlQt+/2B&#10;26c3xHFAKs2f/ORH7LqOIhNFSCoNShkOaeDTV68oIeKMZvaBpukY/cjm2VPS7LmfJvz4QPzcryCN&#10;AGksWgqsrfjdP/ge26Zm98FzXg4PVG1DXCL7Y8+ffvYlT2+foRAEvbLQSil8cn/HxlTkGAkxUz17&#10;yqwl/fG06rW++AxXV+irLdE59sczIRW6j274Z9//Ph9e78AnQl5ZhRFBUYJKa1LOxBjZx9XA8OrZ&#10;M1xIvLrfc/dwBKnwRaKrmv3pwAIcUqK/v+N0OvD82QcsSvErv/4b7K6f8t//d//DyoA9H8hC8HA6&#10;E/Tabh0UvBl7rqxh8YWfPLxB7xp00fzgxZc8ffoB/jTx6v7Ax7/wbapth2gcr8cenxPhODLmTCoZ&#10;7RrqbkeYZvphQskTp3EiS0F7e4OaZ+ISEaOnthUISShQVxWxmXnZn4haM00jJQvGITMJuL25Zr47&#10;8v2/+AShJNIZHsaJ5x9/k/vTgSgUc4E3b95Qx4X78Yy0q44yQlGEwIgLKy9nciosc+IXfvnf4vWn&#10;n/OT16/YLTP9NOI2W2Ja58PPX71h2Z/QZZVrqNqGYhSu29IHwY9fveELMcK2ZXvzhDd3J4Zppt10&#10;TOcTImjuT0e++dE3qdyWFBN/8sULqtoxF/C50LYaUbfs54nzq9ekkllSwpfE849/nmEYOC6BIuFl&#10;P3C6e8Ht7S1/+tkLZLelWMfLhyNu8lTW4nPiNPbMVhOKoEKh0KQiCBc5AIqkyPXa/hpcypeOjPV6&#10;t9srPv65n6PUjj/+/T/hxZs3RKcYx5mn2xvGOZJLQSiBtg6ZC8M48Om553R3RxsyKiU2t9d89eYN&#10;QgiUaTn4Oz798g1HmTHtju/8+ne4ev6cH/d7/vzlC5oFrLW82R8xtsK1W5CaMXkevvqK3WXuFErQ&#10;LwEnLcswIbuWpDR3w4mS1/dodjviPHMYFl7Ne/ynA7WrcAq0kAQJXxwe0EJyv99z+8EzzG7L3o8U&#10;JO4y4whASYEzhhACr88HNrsNr/b3pFpyTgH75CmmZF6ezlSENZc18MkXX2KUXQu45xM/+uRznj17&#10;Qmng6BdcbQlG83rpeTgfUc+vuTufiWGirmvUpiGWzGmJ9C9fYtqa8zjQXe9IMRKK4o9+9GOuP3yG&#10;bjp++NUXmMqhupZkND949SXX19ccwkIBPn31iiAEmosBJyDEWuzLjxrERfD6sCfHQHN1RSiZP/jB&#10;96m6FrfZ8cWrO66KZdNFPv3ic+pNh6wNx95z+/QJx9OZu9OR/nTm4298k6IEd6cDT2+f8eXr1+yX&#10;nqgK4zyw22yZvWccBkYK7e0tg/eIDPX2ltPxTB9GbpuW1/3Ay7t7musNf/zJj/E5s+s25BJRAlQp&#10;xBBxbU1K+W2eABLERWOZjHws1PL1Sukxt4iXdO/x/+/6U7zrS/Go8fZIVEni6+fIshZ3Rfn6+kry&#10;pz9LFvlW7/WRACNKXjuiCheW7V99ncrrPrzdz/Jo6vl1TrRqzT8ey8fPezdv+hcjyu/mXT8df5WM&#10;89gtBGtHADzKjLzz99vv8dPa+D/7PfOl8/KdHbnIJZWf8fnv4328j/fxPv7mhDFmle6LgVgyqgi0&#10;0hinaLoNf//v/0dv5681vvZbWefM+DOkAL6eG6SUCFEYx56mrUkpkdLCixcv2O12/9L7qXj6P6nq&#10;9/+bf+CqlphZ2VHiYp7ytqkWfgqeeEQu/hU3QVkTs1LIKWGNZRwXln7htrlmKYI7mcmuQgUJ4euP&#10;Xj1QEnM/I4tCGY3ShowghIgA2qqhMhUlFeZpYru7YpyXNfEzmqINp8FjXU0ugv58xlrDtt2SfSQu&#10;ARJYadm0O86ngbrqiEWQsiDkQiwFEQo7t0FGwcPdgY+++XO8PuxBrQYPWhpskWipOfUD0jlmCQkB&#10;UWBR1EJjLr9tSIliNNo5YkorSDOvAJGWiiUnFgrF1qBahiApqsJVDQJBWhaIkdponACCR+bCtu4Y&#10;TxOb5pppLEhR8+TqGee+Z4wBpTU6S6ZTz8Z1lCSomx3j4MmhUNmakgtzzoRGEVJmGw2bqNBzRIeM&#10;SJBKoWhNkRIlFDILVJYkn6iajqI0Qen1WC0e4yqwDkxNVhXF1QwhE4XBF4nrrhHaMfiMzxJXb1gS&#10;hGmhFgqrLUa3kBTbeodcFCJIlKpAGoZxAVYX6jxGtC9UosK4Ci8FUmgqaZinmTknrLbUumaYPKVr&#10;WVKmpsaZlsNxQGPZipY0ZqSqSUnijMVIS8kFKTQZzRwSSSqS0F8nq2JtKUMkVCnUSVAnEDHSSkWX&#10;JXmaKD4SSkZuNowpcR480Reu2xtiVgShEcphRE1C4qUkpoIrBlcUYspUpuZhf+aDm+fIoFhOC63b&#10;oEzLJCQzgqwlPq8uxVYYZFYEn5hTRFYVWWm0dugo0FEgw+qWa1zDIgWLM/QhoLKkazdMaTVSSUIQ&#10;Y6J2FTFnvBV4WdCVxSAQpwmTQAqN1NXapi81VljKkihzgFBYloi0FtO25CyIPlOpiiorwhLoS0DW&#10;Bowki0LMZQVntCKnhERc9D0FOj/qwK0GfUWAV4Usy8VIrKAz6FzQl+ensFBbh/cLMUZsXZG1IMlC&#10;EuCEo0QJSiOKoMagfMYkgS4SaSw+RbbNhv54prU1CMUxeGYBQluWtBZ/sjZ4BHMqeMB1HUtO5Mv4&#10;+3bMLWsPohCCcgFvolaQBDoIclr3rSAoIWGEplGOUBSvp5ntzXPuHwbqdotyhnEeMUWijSWUgp89&#10;Lq3Lx6gkQhvSaaQ2FVIbUsrIBK1tCNFTuoreahYtsNJBLuvyWitSCPzyt7/Nr/zCL/Kbf+c7NM+f&#10;8eMXn2OkJSfwouB0RRM1Cs0sBSFmQr9w016RiqTbXJFCZlg8YrcBY5nPM75kSlOtGpvnHte0NKZZ&#10;v0uSqLKeg1IorKnW87FrWVThFPyq6ZsyIgZ0rVFaYZRAxIJGrO2gtWO/DEwxsOSAc46sBA9xptpt&#10;ED4hMiylICuHYDVfis6RsqArljAlFiE4h4iq6rXQJwpFqVXrV0re7Pfsbq859gNTWNDWoqxhmmeS&#10;AOMcSwjMOSOdY4qBiUzaVOz9QoyZze6GRUvGecKhVz3ti4N7MppUwBSFVhaPZEiZJCCqwlIbRFOx&#10;LAvDMhOtQTY1fT8iUqFF8x/8u3+Pb//qL/Hv/71/j/P9A//09/45nx/P6F3HUgLLMlKHhFDwlVgY&#10;rKIgsbqmRIGRjrZpOA1nhEwkkQgItLIYNDJD7WpAsQwLTmq2rmWcFvoUaD645eXhAaM1Ww9P3RYp&#10;Lf24YDctD8c9wWimHLi5uib5SNU0HMaJPgdO00TT7bCuJk0BoyqKcwyzRySJ05YSC0prYs5oZdZi&#10;xlqSXu9nkFmikAilUMpyOJ6YAdG1JGuZQ2IZPY1tIEtChkUISteguo79MNJ1W77x5CNat+P/+vPv&#10;Mz9zvB4HrvUVreiI2aJczeB7TFcxa8Hp9YGb3LGtd5yawtkVlKnoh4klJEzbgjYsKYEwCGUwtmKe&#10;AzFnqqbFdR0PQw+V5RwD9e6aGAvTeeZ6e8M8eYp1TFoyaIG7uuZ86vm5p9/gP/uP/xP+9q/8Gtub&#10;J/yff/D7HPqepA11u2E5DuzaLdO8oIukLnY1Pb294vU88Cc/+BGf3d8zGEVShtpuWOaFFBeMFkgt&#10;iCUQS0BriXaKJAtRKfRuw5f39zTdFqcq7u8P/OZ3fovf+I2/y9//td/i289/nn/yz36PP/70h/Q6&#10;s4gVCM9InG7QGEIULICyDmUUJUXapsH7hNQr6zZrQRCZQERKgdQSkRNpCVTOoZUlJcjCEKVmjBlP&#10;QThLkIIlJhpp8RSOTuKtwkkNPq6azwlchpISSUNWa0FAGEOfAsFIgpRIYVHCkYvAB4+SksZUxCmy&#10;pILYtuTaIXQFc8RZTe8n1h6YRDaCu9KjaoUIkTkt+FpTlIA5oqWi6PV8lkYRS0BqTSyJxS9Ya9a5&#10;VIMvGV8SVIa5JFAapTQpFbTWlFhw1jAv0zrWIIgxUmnHPExopdncXHFaJu72e1zbooxlGiYqU7Ot&#10;r7l7OJCNptSGqUSKU0wpEAgICdZKhMjUtQUSwzygK43Pa54cc2HTbDg87Om2WxCSeVhoqx3GtIxj&#10;ICbF1faa+Tyw22wYp54pLpjNdu0OSIWu6ZAxoErCKUFeplVH+VIseAQWdS6YJLAZ8hTRKJIUGGPZ&#10;uYoC9HlBaAk+UFtLtmuhy+bVrDT5iFSCqq2Yph5SRBlF0KvWcJMEpITQiuQDbQInJGNcSGS0Uaii&#10;uG6uGI4jbtPiU0ZKxdj33DQdZVpNS0tOJAGqMgglyCGi45oj7eOE6ep1P5XBCkkOEVlbjvOAa2pC&#10;juR5QfiAE5LKWqQS5JKRCowVxOSJcUFLibxoLlfOohCkGCk5Y43GqospWCkYJUkxEoNHChBaMFMw&#10;WtMVTZ4uRn7TTBUEnVmLaEiF0naVpFHrOjInQV01SGlYloCQcgVVc0KXiC0JwypPIoogikwR4v/1&#10;2vX99n57v73f3m//322PmuepFEQGLTVSaEReAcJ/5zu/xW/87d9c5fFQgGItAa/3yzvY5vqYZHWC&#10;fsQ5JaWsWuvG2EtukzHW8t3v/gF/+L3v0TTuApH+VZLp42M/+clP/utVjfWnWvvXf/50he9nVQv/&#10;1UMAyXuKACUEtXWUWOiuNoggoKSf0j782gQIiigkBLfPPmBc5pU9Iwq6qWiqejVDiJFzf2bb1Ji6&#10;RjmH8AtRC8Y5U8aeZ0+/yTLNl0l6df06HE5IUei6DcknvI/4UBBCsgRPSIIi1jbjjXb005HReySw&#10;u32CMQ6VFZSMQZATjClitca2LVpJUomokjHOIlEYUyFSpqs7Bh8YhtXlGLOeCM7VtMqipUSkSCQy&#10;pcTJB4yxLCFwGHtaZ9lc7UAWhnlgnEeEtQi9uiqbGop1iLomK8fd6UR2ClVbioOuqrApw5xYFs9x&#10;7Km6Fo3kNE34YSBXhdg4dlc3lLtxPT4XJlq6VMGjFEQJS4qQAhvnqGzF6Bf25zNzpXC15YObLWM/&#10;MCyJnFbd0IJEyQprIU0jIQVkKiAFTlpIUBvN7dMPiPs3JGnwJTHFSAh5BcUuLdNSGbTTYAXFSiiJ&#10;siz4aWEaZkKlyKWQskApRddusEqjFnBK0ZfE4jPnPOKUoWuvVifzJLAmkYWi3bQkP7I/PaBIbLdb&#10;rDWrPAPyUolfeQ2iPFbcVyqD1ZaYCzEFgo+oomi0wVUV2im+DCNeSbont2xMg9+P7B/2eK24uemY&#10;pgGTFUFBFJokJMJIUvJMIbO7ecYUEks/USuHyIKzX5iUwW0bXNJICmGaGccRYwztdoMWjnme37r+&#10;lsv+ivLOBcl6vE1lERTGZSGGQjEKYwyiwKk/rwLSSjHOM2GKOGm4sjW1tEyxEEl4n8hEnFAYKena&#10;LXajSEpwCAPnc48nY4whlkhcMjEmitWEFClx1UmVUqPE1zoqj9WqR6bFT1evfnoME6z/U2XFLoWA&#10;SmkKAiPXxVOMER9GSsrs2g4ZNUtM+JxAC+rKYlShjAvDNJJsTe9nGCRZCaqmJojCUElIimFZMBe3&#10;eKRGaoPUiZQSw7KglPophou67Pv6Hdb2ywyUlBFJIIpCKwWqIISiu65Ry8Lp0OPqGtdtwVZktbDv&#10;R7L2VFbhnCOVgpSFurY0QVCAGAOPZl8xZoTWOFMRh5k35zs+vL1lIuEVLClThbL+/s6gVCGOI7/7&#10;T/93fv8f/y4RCLuW+/2eJ7tnxHHGXrektIKTVhuSUwgyYvSM/UDSgn4c0Eqt+q37B5CS26stm6rh&#10;GEe23YaS1raNYToj08pmdtbRVA3n4YwPAe00IwtTmDHOct12iNNECIGQ14WuKZKSArKsxZKH4HGb&#10;DbZI0jCgkLi2ZfGC8ziwway/zUWK/C0TSKzSE+NpYtt2PPvwCi8KoR8592dGXZBKIVBIpdjd3uBz&#10;QVWWbduQUuJhv+f6+przOLA/n1bmXVOv2rpKsm2fcAw9SQp22x39PNOnBdfUtBi661veHB6IWpG0&#10;ZF4C+TyiUkHVjqbdUfxE8JFhnICCabZsb244hZm7sef5hx/w4u4N/8s/+kcYAQ9xRGvYCsNhmDHd&#10;dm2brR1aJNog8CKuQILMRCRSCUiSFMsqo6JWsDLJgk8JV7VspaMsgWnw+LysWod1zZtXd7i6whhH&#10;SWuFWkqJnyeO8wGaDinW61I3NdvrHQ8vv+LVy5c4BKclYNuWD3dPCSnh50CcAlYo0kU/NwmJLhlY&#10;gWb5Tn4jyjowpLfX30V76TLG6MaSiyGHQAgJ70eUUFSbCrTheD7z5MkTsJFhGGjrhpunz1h84Hf/&#10;+XdpguSr/kz1jWuqXcN87ylJQjFkNK6pmOYBZSy33/gY9ZXnPC3c654sPLp9QrvboZQipMIwTiQK&#10;TV2htV4fz568ZOZpNVMTUuLqGqU1X331iu3VNVe7W0qMyABpjiy6sIiCH89EBK9eveG3f/u3kVPg&#10;9vqGV3ev2VxtuF880zIjEUz9sI6xUpBjIZTMl+cjQkncnAg+MItV8qXKApUVSq5FmFzKKrkkJEJJ&#10;MhI0zCVDTqi6xnZb8jDzJ3/+Q16++h8pp4UPSk0Rgldu5kU8UK4sdlPTH0YaDDkXUgqMMaKcxWqB&#10;nwOhP+OXBfsI1vDImCuXfGb1GHDWkXKkP50JIWJdTbPdIKwl5oVxOOBTQCPotEVlmGNgSJGsNWIM&#10;uLJ2PCgh0WmVgsh67T6QWa65qi4kCiVJUgZFQWkwyoBSNK7C2YalFBYy05IY+zNPjCW9o72dtURq&#10;QWM1xlpU9ACEUsg5Y7RkjonYj4TkUbJASTSugFqLgUIoogAfExhDUetcUC4LGJHXXC+ydpzlojDN&#10;CijmUpCVJUooRnE/DYxDoUjB9vaWuq4vnRag0BxPPburK0RtOE5nTvMARqC1QihJkYVlnuiPJxSr&#10;tIqtK6RxWKlIkVVTHIm7aJ5V1pF8IaXC+Xyku7pGqkgMhZAyx/OJkAMffPND3pzOBCHAB1I8YbOC&#10;klDKUFmNz4/JwiodJMsK2D2aMbrtBmkNkDidDxzuJoSVxF2NrBSdNIzjxMMwIYTiiW3pmhopBD5O&#10;fPnyK66vOhpTc5pHTvOMs5adqjDScggzWmtMXq/lRismEvmSELz4/Ets0xKkZCyR626LzYGQPEIJ&#10;hFqPmxeJlPJ6/euCRZEEbG6uiCWjEWQf1sKRXKUOttfX3B32NNax7VpcFmSfmceJRUCSmXkYqWu3&#10;jo16PedCCHjvSSlhtAMpUazzc0jxotG9nlO6dhDXayNK8NmTUsGm1YRkGE9oY2itI8bIw9ITFNR1&#10;izLrSjTmxBgDQx8vXTvQGIORkuIjlELIiXwZ74tWFKlWM0nea+S+j/fxPt7H3+y4ME3fYpeXjirE&#10;BcG8PF4e8UwuIGrhYlhyed1f1lqFVXLv8e+0vu5RNqD8y2Ghiv/wv1LVd//bf+Cqmpgv6MLPbPv/&#10;NzMbNW2zul6nRC6F/f09nXX4+yMhBZZWk0TBpYIqj0nv2hISpeAUZqIW0FhoLZ7E4GemeWIOE9ur&#10;LcZqfI7MOTDEBaykOIVrG473D/TnIzGtIvjKKrQ1CK059me6zY4pBjKFqq2JKaHUahCjMrAElFC4&#10;zQZPJgD3+wP+PHFTd7is2G624Cx9mDmOA+e+x2TB06tVU24Yesri6fcH6rpiSR63aag3HW1do1JG&#10;hEgYRo7HA3MKJA1z9JjWsrnaop3EE4kyMybPYRkYycirDirLmAJzCgxDzxgnlrDgiZTKIq9qTmJh&#10;6h8Yw0xKgWWeGVNgJFI2zeX3TjS7FrOxnMrEOJ5Jxl1AVIFXgkULJiMYDCwaNrfXPJyOnE5HAolo&#10;BbQOcVWvVe/7PW5JVNLgpCUvgdAPqBCphaLKiUpALRW7qqZzNdNp4Hi/JwePIJNqzd4WgvR4u7ba&#10;VqXghMD7mZGFvZgZy8QoPN4oKqWxynCeR7qqptMVIsMUPMfDgXDuUVYTK4VtajauQpTCcek5ng/k&#10;FGi6hiEuTNkjZKbbNNS1JaTA5GdiKaBWQyEuAKVibd9WpVAQTKUwWYF3iuQ0hcIcPMel524emGpJ&#10;VjCXyHk4s0wT3c0VzZMdQ5hIRJKDyRa8iHgSaEXRglFmRlk4xgXlLHXXYJqKaOAgFkIK2HnG9wO6&#10;q9g+f0LS0Pdn5ByohULnFYn0CrwGfxlTTF5BpHEeqZWhQZEWz5wDxSqUMyghsEWwrRustUij0ZVb&#10;Fz6zZ78/gNUEVShWIuw60AUfWPqRvj8xLBNBFsy2wW7WhVPyC43UXO22zDmuDOm8MjiVUCvD7BLi&#10;MrA+3vLOcJZlIa8kG1T+mtkqBGQhKAKarsXHwDCPSCloqhpVMsSEkoqsNVELBhlZwsRp6PHRoyqD&#10;3rU8xJHSWOpti1CCcRp5/fCaRWVkZXAJjFTr2H75DlqtjtspxBUk5a8O9481NSVWjVRPhgIur8z4&#10;ogTIzPFwv7YULjO6cZxlYswJYx1NU68AbC74cWacZzCauq4pk+fu7h61aTDGYpHM08xpmUErrjY7&#10;bq6uef3lC3zwRK2xxlErixICnyJxmXl6tSVPM8pHYs7kyhLFCgT6mHAbS5wX9LgQvWfvB5Ioq6at&#10;kginOfYnNIJm2zJbiXaWxhceXr5i9jMlrYYwqghqU9HWFSVlTucTi18QQtA2DUoJYlwZREZp+sOR&#10;yliWkhlFpgh1QQzK6nquNUvJzPNEHhdaoXBRMJ7PLHFlfhkhyRLCRaJHXuanqFYn+RvXMA49D+OJ&#10;xc/oXOi6lmrbIim0KObzGS0lh+OBUjJSre85h4U5elztsJVFKUWRMAw9p+ORJSxoZ5Alc101hMWT&#10;lcBZy/7NG/YPD9jKUowAq9FK0iAxUiK0RANmCmxshatrJAITBVau3QYxF2II+CWQQyJqyVApBpFZ&#10;BIi2IkjLtMwsfiZPI9Xo8X5h2VbIpkYuGVPUqmmcC0UUpFGgBJ5EUBCmEQ4DcvJoZzDbmqVSnMKI&#10;dZZN21LmhTCMpJiojCVpgW6rtS3XSEY/4aceWxvyMlMXwdPdjmWaWJaZfp4Y/UxYVtbxtukIObEo&#10;QRYCSUGUgiyXLvfHiriALL8eDxByvRaLIMnMm+VEKIkr49gJgw4JrRWLzNwPR+qbHTEF4sMJM0cq&#10;JN7P7MOIZy0Cmtowy3n1ylkEm9012IrJj2iXWJaRECKdbTm+3lN3DfZK03QN+1d3a953AQRNZVcN&#10;95w49Se49BlpxKoT6T22CPI0M08TzfOnGGcQkyceTzRSI1ICJXCtI5REt2tpneX0sMcoRX8+kXJi&#10;WCbstmNJkbaqiCRkbdFWoRMopzjnhVwS2idKTmS1goxWKJQAqTQZRcmCgkIJvRYbxNrtIjJooSgx&#10;431EaY0yhiVEpNEco+doIuob10xVYSzzClzGyG53vXYUVRWptkQDSSVyDrSV4dmTJ/g5wMUA8LH9&#10;eS0grvPBdB55cn3LzXaLURpKZplnlmkg5ch2tyGTKblghcKiCAKWzuLaBpXAXuRjUsqUmElSkCtD&#10;VTWo3lMlgZYrvhtEYRGZqAXJrdfIeRlZ4irFE/wCIbGxNZXU+BBIrEVhrS1ZSmYfmM4T08OBqm4R&#10;UhGXhMyCpu5wrkFpQ9d1GKMxWqOlxtlqNe1TGm0tRa4Lk3xhdgghEEKtM2mGKKDUlllGoigc+iP9&#10;MkKlWVShtBZ3vSHKQhSZXDLDPHIcz8w5kKSgpIJEcp4HRj/RdA1tU3PRuqF1NV3dUrsGV9W0myuS&#10;lJzHkX6ZEUXhQwAJuWT8MGK1YYmBcVlwTUNd1wzHIyV5ms7iKkmaB4SAIA26btZzTQistitADJjK&#10;seT1eCUpLsXxr2+ThCEnDn6iJ1KMZNM1bJ/dkBvD+XhPDIkoCua6w2waoo+McWEiMWXPbruhqWr8&#10;EpliQG4arHGkcWEcJsymRWtLGhf6cWQShYWymppVjs3tFe6q496f8ac78qZCGEEIniUt4AzeFAYj&#10;mEXCSwFGU5QiUJi8JwwTHRqTBSoLMoLTvHaE2GotahmpkWUliUQFxTlUUyGVxFWOIgQZENpQhKBI&#10;iakqgo9IrUEpYs6EXChSIpQmSMExDGsOlxNRFmZdiFqglERWBrNtKFIQ/IKXmbSr0NctWQomP4JK&#10;4CSiayi1JjtLsZIlLgzjGVNbihV4Db1IjAZS5UjGEkrGlPfA6vt4H+/jffxNizUfXwt0IrMW5Yu4&#10;QKySv/t3vsNv/Pq//Xb9v8Zf6rR/+9jbnpT1toh3nlouuQ/kvOJ/3/veH/BHf/yHK2NVln8hY/Wv&#10;HViNZEJawaDKOvzi+cbtU+oI1aZlLyNJgkugy7ug6rrYEUqAWu/HHAjRIwRsu44PnjxhPJxI84TK&#10;0FiDsZqYAosPpBTZ1RW7rlnbcGKgnyeEUbSbLdOymlDFvC52lTEs84xSAlkifppoZAUZzn5mDJ7d&#10;zRW1dWy1o1WG4XAipcjgF7CKmye3dHVDGRfmYURYfTGPuUHkzG67Y5xH5hDIOXHeH4njRCsNXVVh&#10;jKXdtKimJhLxY08OE2GZsErTti2ZQgSqTcPgPVIbcskYpdBKUinBTdtg7epuLpxhLAtET6MUrVTU&#10;0rDdbMmNA6Pp+zN+GqilQohETB6UQqDfSkQUWd4eG79yn5mmCVMEH9484Wq7YfYLvZ9Y4oIfztQh&#10;USFQ2iClQGtDUzdYIyEFSvKU5Bn7E+M0rcwMKXBNzc3tDcM0UirDKFfGEVZRSYXzAZkj212DrjRL&#10;JYkysybGEpMF5EzdtZSUGA4nSilsb2/Ybja4IkEJjml4hhpFAAAgAElEQVRmmgfCOKGdZnO9xdUW&#10;QmAOE/VuQ0ie4CdK9sToCX5GKkXTdfgY37loQZJRpSDI68DgVmB6EStLUaZMZTWbtqO72iJbiy8F&#10;YkaGgAkJpzU+BY53r9i1FVIVol3P/+IDSIk1lgjgDKkUjNLMw8jcn6hqi6wVWsGNcaRpIrM6Fk/D&#10;2pa2MRW1saQY12vrclzL5avoDLIUusohlpl0HpAUql2DaR2TnzjvD1QZ0uSZ+oFxvCwQ5cpOb7qW&#10;qCApCIJ1/8lUWrNtW3bbDbq2RF2YSmLJHiXXRWgeFvaHA1XbgBBoqdBaI6UipwulRlzg1Mv49XYE&#10;E4/fY5UDkAVUEZdWP/GWYZwELDmszBmx0liNkMgUUSGtjMRxRCiB6SpcXbGtKhpjECUzh5lkV6bL&#10;fD6jSmF7ATSbbUvykUYYnFCUUggxkFNGSomSK9P5cXB+d1p4d9Nl5SpFBFIoqqwQpZBKIhRPUzs2&#10;bYOTAt04BlXo/YIzjkIhB8+u67jttkilOPsJP800QrPdbZnEynKphcY4i6gMqWT8OLEMI996+gRn&#10;HV4qQkqIJVFyRkiJVoLxuKeMMzdNRwYGkTkvC7WriTlxms6IFHjebNhsWqIRFCMwShJyQFQabTVt&#10;5UgicZ5OpHlmpx3PNluutlsq45Axk0Igh1XDWCmJtQZrHaUkSsmk4FnGAVkKTmlkXgH5rCRRaxIF&#10;XRSVNmihVsZNUyGRqJDotMEsCRET26sdVVURQ7wAqVwA+su8plYv6Sqt55ftGqrKkKaZFDw+B/w0&#10;stGO6XTmye0t1ho2m47T0BNzwrUNISfqtsUHz/F8xCjFbrtl07W0TUMIC1YI8nkm+4CyGms01/WG&#10;J9fXjPPIEiNjWqBkOqGolCLBCkD6jIyRohVSKso4E5fA8k6rzdXuGisV52VitAIaR6IQk0QITQ6R&#10;btOy1Zon0jEuE1NjSEoil4IVGpUlJa8gJXptxVxSQCrYWMuH7Q5rDac4ccoLsylkUSizxyIhJIzS&#10;q4aylvTLhI+J+XTGaIVtDUKDzIlKKKoMy+nMxx99RCkwpYCt3Fp0yhmrDMO8kC4SIqJwETtaZ7Ms&#10;ygqwyEc9wXcSrcu4kkXBbipI67gsfSD5BWUUZlNRrKSUhIiRK2P5YHfFpqrWYy8TyhrGYWS327D4&#10;M05J7u/OLKmwlEIRCR+ObDYtConVhnmKNLuGfrhjPO/56Mlz2rolpYiPgSIKpUAiY90q7WClREmB&#10;KgWTCt+8fYKNGaUlZz8xnM/IeeG6bnhyc8U4j/gSqbuG02mPE5J4OCJC4GbTISXUXU02iikHzv2J&#10;Siti9CRVCH4hjSNaK5KVCCFxWaCFpOjV/GstYq0SKikVSl6lYBSXyl0CkQVhXOjqFqPMKtVkDE1X&#10;M/sAVlNddezTyJfnBxbhqZuGzjnqoliOPRSB0IohLPhlQABOglkicZgwypLLyrTMAuQ7IKLMl44F&#10;Hzne3+Pnka6pqJ25FEBWdmrKBZFApIKKELWkVytopUOhpJW9SwGZIRXoSSzLQp1Ap7y2Ipi1PT/L&#10;VbNGCdh12zXVz5nKVaQYSSlSXSR2TF3jUyKFTIiBOXqsdTzfXHOzucaXghQKpkBeVrGAYZ6Yh5Vl&#10;bIwixUSYPV3dcjqeiSGilSaWQimCxEV9BrWOhUUiiyAVWGQki8yu6Wi1oW1amrbmvMwsyTOdz/gY&#10;aKSlcw6nzArkO7vmexGssUgt0MZQcmK/f8CPE1ebDYfXdyubcfEMw8wSIktJCOvYXV8j8npuYxXa&#10;KsS0UBuDrCxowTBPaCmpChiZGfxIShM75/DLzMmv8gYlQbnIf6QYL8a9kORa5CoXU8u1rRBEkev6&#10;Q0vQEtdWGAHj4cA4nMlaYK3hRjtELiQjCCEwPxzwMeC6lrppOOzvV6mvArqyZKuYpomqaD768ENe&#10;nU4YZ6mExlYOe3NFsWY9hvPMMowsfiCIRG4stTOrXmpYxyIhQBhFMorIZT0nV83WlFbNeIPiiduh&#10;UkFjqJqWpWSK1mtxcV7w/UwKCSEFRSm8WHMMyapDF0LEhwgZQozElEAIYi4ItbZdprLKp2jrQCl8&#10;iVTbhq6p6IRGC0GqNUlkxBIRpXA+n9CpUCEoEnqTGaeeOHs6a5FhJudIUpJpGkjRo6uKVimumoY0&#10;T2gtSQa8hKgEQpm1ehYLBoEs/2bWsu/jfbyP9/E+/nriXx9Yhb+kWP7OGz8+9pgPyguwGi/A6h/y&#10;R3/8vf9/AqtZwBA86JUlaqwlLDMVknIe6ceepTUkCfatCLwgKvDqwiizjrwspMVjpaQzDhsL6dgz&#10;vb7jo+4K+hE1BWQI6AJxGnFKs6ksb15+idGSIjOurYkF+nFcWQ5aru28SiGkYF5GhIC6ktRWr5qM&#10;CTZNB/bynGEkjDMu/j/svVmMJVd65/c7J/aIu+damVmVWQtrJYtVXJtsNskmu9ULu7WPFmgkeQbG&#10;eF4M2AYMP/rd8IsxsIGxBgPbs2qklltSN8mmyGY1dxaLZBVZrJ21L7ln3iX2OOf4IbLIbnkgyIYt&#10;W0B9yAQyLm4iI25knOX//ReNKBXdVhs3cJFuzTxTRYlKM1wFjm2R6BKFomF7DNfWoFSgKipjaEUh&#10;ge0S2BYN4eAYgyoVSZESVwW6ypmOIhqVQmY5dlniCQdXOhitybY2yaHrYSlDKCQtAXI4IlQVg5XV&#10;esNoWQS2pGE5tAqFNUhhkFAlGSUghKHpBfS8AL/U6H4fqyxoOgFa1/4VrqoXa/Iu8sZWOrAGrzJY&#10;oww1GGHrOtndC32k0PQaIUgYFCnDIkO7Fk7DJ68yNgaruJGNE7nYvoN2QPs2IvQpbMkgzzAW2LaD&#10;VVY4paFjbIKygDQBXTEYbFDmCZ6Bhqzl544SVKUmVxqNxrUdAsdFG8Moi0niGGtLJxSMd9C2wMNQ&#10;lQUbyQZFldEKPBqRzyCNcR2LwJfYot4beZ6LsCR5ntdsmK2HtgbutkIPtqgxqlAIKbEcG1/YBJXB&#10;SgtUnJLFQ9Iio0xi2pbLXKvLmOUh4xTHGKa6HcRwhC5SLNdCWg46L3GNxJcuutIgJEWcMtlo0ZAW&#10;fqkJJeRFjKxKbK22ZFNAmtFwfaa6PQSC28t3cEIPXZtmYW0BkHdDFRDgq5IWkq4fEAQesSnpp0OQ&#10;MNZs01CCluPTaTZpNCMqS5LkWe0d7NrERUblCPAchGthMFRFQREnxMmQJE/RNhS2ICtiiizFdSzG&#10;wibNKCLN6zAN27JwLBujDWVVYbbA5C/WzH8NoKwP6g1NfSlfMltr6W8NrK5vrhG2W0RRiKkUIq/w&#10;jCGSDm3Pw8dCKkWWxJRxgl8ZGtLGqTRlmoEwtIMQkoymtnBGGSLOcIREpTl2VUtg6wHRfHGOcmtz&#10;f1ep8MUp/9wPEpBK1Q2NLampZ2oPs9yUKFUghSYd9UmH9WdpQh/pukghSYZDbKWpkpRylKCVwnJs&#10;XGnVY2il6pDA4YB8fYBEYAc+lmNjI/GlRba5SVHkpEaBlISiZoNqIRBaETk2CzOzPHb4CGMT47jd&#10;NpUQVHnFYDSk0YnwhMAtFEWe0VdZzWaqSkpTMSxTDJoiSWqGZius/YyHGSZO6a+vo9IcRwh82wGj&#10;qYocIQVB4KO1ZjQaIFD0Oi06YYSoSiylaQYBaZqBa1FZAqUVnhH4ckvSm2XkVYlj27iVITIShilS&#10;a8IoYn19Dek6VNaXTQfH1DeskmAZTUc4yKqk0AVGVXimbpy4rk1gWxCnLGyb49CBA/TGunR7XQbx&#10;kFwVGEtguTZZlpLnKa5j0wxDJIZ0OKS/sUaeZ4w3W8g4pxUECNdiZWkJUSpUnhNEAcK2UVbdCPEr&#10;gy0ljuvS9AMe27+fwcYaa3Efz3OJbK8OanMttKjnG99xsZSm1IoqcMGzUZWmKhWu8GhFIXv27Gbv&#10;3ByHZxcYjYYsqpQkS3F07W1tCZsauqyl3zXEo7HLiry/iVIF2hPEPuiGg+17iKJk3PaRWQ0aJqYi&#10;9SRxVWDZtWXKeBghVYmwJZYF/eUlPGMYc12cSjFY30BrhZKGzvgYysBwfR0hrdrDfAtAlaYGwu8m&#10;iIqtB+8ua5UvFk6iHjfqB5YqT1FZhqUNjudgO3btT1kUmKJE5CW+kIiyYm19lY3hJq7v4vseeZoh&#10;bBsjNaONZZpRiN/uEY71qJQhL1Nsu6QR+qT9IVlagOOBI9DZkG3dNks37iCUqmXaUmK5NmlRUClN&#10;s9VEGINrO1BVyKKkYbs8/sCDTLVbzE5NkmT1Wsjfuv5BPGQzG5FR4DoWVlnSFhZ+UjIdtVF5Rlym&#10;rJuU3KVmrFkCXwpc364bCqJmznu+R4bCKIVT1UqNClBaQ7UVyGc5aCVASGzLqb1rS137HGtD6Pp4&#10;lgO6oipypCVRuiKvStrdNuvDTZqdurnZCFxCDcXKGs1CYPoJHtYWSKiJAp9Du/fw2L797O9OMxE0&#10;2egPUWyFARoQQiKFRBqDVBpLG4SqCGybTqOBIyVpPECVBa7vEOc5nhfScAJcI/GkjeV5JLagSjMC&#10;6dXX5Ll4nk/LDbFdl8yCXJWEloMyFRUayxa1t2tVYZcKt1LEKxs12z/N8H0fy7FIq5LKlWwkI4zt&#10;1GxmJ8DzPDJdgdIEmSbfGFJZAl1pGsqm4XiYu43WLW/6LE2QxhC4Hgf3HkDlqg4RtF2UNmgtaosn&#10;YxBIbFP7C8utxEdpC1SWIjdTRJziZBWmyNHG4DgWruPRcT2CVGM2BoikQFYVSmskECAxZUmWxWAU&#10;gefQ9D0arocvbGSpiDwfz6nnHRwbbIdKCMpSI0uN1oZU5AigWWpUloNjoS3JxMQkKi9wshzPElih&#10;zc5dsxzZtYvbt26RCRsjHaSpDUBsbGzLQtoulm2j9N3nX26pXe6GX0gkBttoqjRBVBUtx6FnebhK&#10;I01FoKCRa/Qopqoqmq7PVKtDL2wBhjJLmBwbx5KgVUVlFMqu1SoyK0mSGBG4dQM4y0myhKEpKW3A&#10;FrhC0pIS0oww9GkGHuu3b6GHMT3HpW17lHFSr2+22MfSSBwNblWrdDzXx8NCpoq0P6RKS4S00K6D&#10;cBxKXZMRAssl8kNc20UZQ7k1PpqywpFbgLtlE7gBUPu81+z+WqOlDRhRk1OEZVFqTVnmpKM+DSPx&#10;Bhl6lNRKBCGwCoVXarqWR1QKxLD28PV6LYRt4ScVXQNhWWBXBX4UoYwGadHAQq9t4sc5TlFgaYOx&#10;QEsJWEht4RUWvroLqt4DVu/VvbpX9+rvU/0isKqxxF1yVN3+fPSRhzny4INbe/u/CVj9j4Gq/ML7&#10;vmCsKo1lWVuM1U8IQ/f/f8CqEeC5Lo7jUCQpKslrIK7Q7O1tQxhIZO3HFJS1/BjqVMe7RDRRlMiq&#10;9m0MXQdXg11WNIXNRNjASQtCbMajBpZS+LaNqRS+4yCVYrbXwQOWbtyi4YeMd8cYxSm6NKCh1ewS&#10;Oh6uFOSbfWbHuhAnyDzDJBm6rNkOZZ4xOzVFlaQ0XQfPttFVQVnmDAZ9tKpwBJDleELSsF2yMqew&#10;DYHv0nVDZFniWw4z01MkSYKFrkFaA3al8RB4nkuaJ6SqZKLTxKws0UYwETWhUKwtraKLiihqIpG4&#10;tkfouBSDAcQjWkbg5Rm7JsawjQHXR2mFS/26N8iYdAK2NdpYQlBZkmEc18yhSuPGKV3Loef7qLyg&#10;Em7t66jBNuLLzamorRICLeg4Ll5WYWUFgWWjyowki/Etm+HiIqIqCDyfwPdRZUUaD/GEYLzXIu1v&#10;IHSF79VMo9EoRmyltMfDmKbfwNIGWVZ4BgKlEGmKbxSTzYhuGKLyjHxUewtKJKasvbIC1yMfxbgG&#10;en6EKyyKoqDleUy4IVWWsjHcpBgNmfBD2p5PlaWEUtAyguHqOmEUkgwH6DQhcC1so4iH/RrQDkOU&#10;NiCsL54ZaQQCXW9KDGi1JTsGrErjlZpAC5qWTcPzcBybbrOFGcYMby3SKAw9z4eqQo1GtC1JNuyD&#10;bdEIQqQCWwkcY1FlJY1mi9HSEk3XJ1IGMRzhCUOZjwgce6shIXBKRYDAqQzrKytsjvp0JsapjALA&#10;1nWYk7VFka+smi0ZJDl2nFAmMVmeUlgGy/dwPRdfC9w4h1FGHqcUZYlxa9AEIcjzvGZqiBrQlEph&#10;VxpfQ0s6tFwXCbiOU0uXLYlvOwRKYqcFVZwiLFlLLLeABaOhqiqErBkw+guPtC8ZZ+KLQ/Ml+9Pc&#10;BV5rQFWJWurXHOvguC6j4YBsOMITFgECk+SU/RGu0jRcF893cY3BygrsssKrNFIYPM/Bk5J8fZP5&#10;zhhNJbDzEt+2cYRAV1BUFUIbXMfBsu2aPaW3GE6IXxjrf356kACqZugbx62BvcJsBVoZLLve1kSO&#10;w85ts8RJTCZ0nYiuNA3p4mPoBgFtN8BCo7TGQuOWoIqMVFX4tsV42CL0HNKyIEtGyEoTSouxIMSx&#10;bUrHRghrS/YtUCi0rhBlyf177+PQ7j0sLi9zc2ONxbU1iqJirNOmSkY0EXijHJPlOE0f13XwEXSb&#10;TVzXJrIdmsJCVhWlKunYLpPGwYpz5qanCRwPYTRaa1zHqZmkqqI/7COEYHysC1qxvryEqSpCx6lt&#10;VdbW6PbalGVFrgosBI4yyKw+F8sYumNjZPGQtuvytUcfZbrRYmXxNtIWdTiXZEsqWoNzjgaBRkuD&#10;qzXp4ipt38cOXBwBvpDkoyHD0QDHSBrG4htPfY0w8FhaXibLM0ZxghKQ5jm2YzMcjYiCkLF2m2w4&#10;ZHNlicC2meqNYQlB0/Gp1vvovCBqNfBcH7vS6LIgzzOEZeEEXi0HT/M6iETWyoXvP/88y8t3WBv1&#10;61CfvCAvcpQ0GGNwLZtyMMLKS6IowvJctKqwK4NrLIwCW0ra7SY9z+f+mR2sLC9zu4zrZ11LpK7Z&#10;1JZlo9G1n61j0Q5DtkcNrDjFs23swGUtH5HmST1HKkkrVvi5ZrzbBccmM4qyKum6ISZOCbShTIeU&#10;OqcVhciioON4+JXG05Km5+NHIYsbK5QYLNchS3N8N6wbuVrVjZmtJG0LEObLsBq4a68ktr7qV+sG&#10;okEKzVirgW/AjBJsYzBVSVHV1kKB55L2+0RCMjs2TuTWYNZdD8QwjIgsQbMsUKOYtNwKtUwVY1EE&#10;2QBPlbSNh4+DHUUkgz6NImbMcRlrdmi12uRZRlmWNFsNHM8lyTOyrftsi7oB4wro+CGPHD5M3h8w&#10;SmJWRv2aWT8c0Q0CTJYxPzeD69gkwwFTY2OM1tcReYHn2GR5ittwUbapQfIsZ7rXY7CyilYV68NN&#10;2o2IhrTpb2xiPAujDV5lsIVFZUsU9bgmpIWWFpXRSCFxLAupgaLEQ9af1XBIESfISjE51iX0PTY2&#10;1sizFClhGMe02k2KJMYME8Yth56xGcNlqtFFGoHreuSmIktTrCwnqgx72mPcf99eTp2/QAEos6Ug&#10;kQIpJMLUFilNP6CMYxwDForRYB1TlbQbAY7jgGXjW3VjtxollGlas5x9G8t1aAkbqTV5mVOlGTLJ&#10;EVqjPInt2XiG2iIBVVsjlApRloRG0nZ8ul7A3MQkyXCIqiqEY5HqChnWIYpVpTGlouWH+I5DUqR4&#10;SCbtAEeDsSX5KKZpLFpBQG4URhgC28VUFbrK8W2b8W6PZ7/6FOloxMbaGqqoLT0816391XVtbWIL&#10;gSVq9rMwGukIQimIUsWOdo+m5RL3+7hRgBe4qLygJW38fk6jNGxr9XAFZKqkEYWElo1jDIFnI3RF&#10;srGBVRYEUqJGI7phE5MXCKVRSpMVBZbn4YYBSZxiV6CVIpUlnhQcGJthtLZGIUFLwfr6GlZe4iU5&#10;Kk9weiH79+3myYOHGK5vMqwEZVWH6MqqthKwhcCzLZIt1vXdtQKm9r79sgmja7sqKSmSBJKUlhJY&#10;WYEuCnqej9XPaNpezYQuFW5RMVrfJI6HNP0A4gSR5ERYSKVJ4yGh5bAtaOIbUTeINfRsH8+yGGYJ&#10;lhC0/ACnUkw5tYd6kcdErkMoBLOdHmEFRX/IZLsLylCUFQKBLSzsCrxK4gqrDpsTEtKc6e4YzShk&#10;lIzQjiDJUzy/XoN5CCxtKNKUPE3BErSiEJPXTc0qz9FFgdC1pYoFhL5Xk2G0Qqu6oSdhS5lTYQuD&#10;XZXsHp9gWtkUgyGVLbBdG7dSRMImKjTbgiZuUTEYDBiYHF1VNNKKSekybktG6+sUwpBkGZ7tMBE2&#10;ieKSSS9kzAswVclIFWgpkdJGFIawkATYKPQXNir36l7dq3t1r/5+1C8Cq1v+/Iit+Vny6COPcOTw&#10;kZ9by//8qp4vgYC74Op/DFTdeuPdnCutNZa0OHny5BZj9W8HrNr/T13036YsA1ZW4VsOZlTSDRsc&#10;2ncfHSX4/sNPcenWdf7lWy+ROBCWdZe4lLXPY27XvmKOlGBJtFIUw6xmiUZNHjxwgAf27SMQNjaC&#10;paUlXvnpqyRFwt6FHRx54jE6zYCG0pRZxr//wZ+zeHsdW/l0c4ETeoDNcLGP1iXTYx327djLP/qd&#10;f8D64m0cKhzf59UTp7h+a5F8GPMPv/0dijSj0W1ye3WZK9evcerUKWSWs296joePHKXTaiM9myu3&#10;bvDqu2/x2MOHmRqfYHtjnMgIPBzmts/wxz/8IZeufc4/+cf/KQ3fI10fUWQJcV7w9icfcHbxFtOt&#10;Nn/wa79CurRMpzNJUsFrb73Pp59fxqRFDdwYg7QUbqFpOi6HZucYDzy++tCDrI8y/ucXXyUpSxxj&#10;8IuKGS/i209+jX177uPcnZv8i5/8mJl2myNHjnBox27GFLRsm8tXLvAnL7+M1wvJZd0Fl6bWwVqS&#10;WspnYH5qmscO3s/e8Wl8KVlaXeHVt46Rrtxi747t/Bf/9X9Df2WNQZyzPkr4+NNPOfnJKSJsHty3&#10;k+f/4A9ZXl6kqkqu3rrJG++eYDgY0R5vErohXlHLjWKhEDYoVWCXObs7YxzZt58jRx7i7RMf8Nb5&#10;M2yo2sdJ5yVu4dAMPHqNcZZu3CCxU3bOz/Pk4aMcPXSIcnGVP//LHyLLghKLp2Z3cejAQbQraLUb&#10;JEvr/OSnr3JlMOThfXs5fHAfM9umEMZwe/EOn5w5x7nPr2LbYc1TF/JLzz62pGRAt9EkzTP6gyGm&#10;qhgPmty/ZxcPHTzI7MJ2/tm//hdYjstG1afTneDbTzzNwtx2BkWB5zl8fPxtPj6bsJSmeFGEUQat&#10;wRUWVSXINobMbNvBrz3/dWYbLfw0JQocXv/wLd4/9SEYw0OHn+Tgwn2Md3p4QcgHn33CsZMfkkpD&#10;qWqgwdX1ORsAu2bkSQNulvEPv//LPPLo4xw/f5p/9dqL3BptcGTvw3z18KPMKh8R51y6eo3jZ05z&#10;abiBafrYlkUVp8y0OhRJwmAwROmSsWaHgzt38+jeQ+yam+NP/+wHXLhxlVxlHD64n4cfeoiZ9hju&#10;MCdOU3747husxCOSLK0djq06vEoBX9JV68/8rv/lXatpae4y1fiiT3T3Ht39HsYxRZaBqpifnOah&#10;vQfZvW2aHWNTLExPsXbnDndWl/noynkuX79G0LTZt3M3e3fuptnr8MmVi9y4dZNbScWvf/Nb7Bub&#10;YWN9ndhUxBb8+J13uLO+wWA0QjgOnmXXbPOqqhk6W+ep/9q4fdcHTggQlsBsvUnfZQI5Lo5vc+Tg&#10;fUw1mzyy/yB/+fKLnLh6mTTNKeOSie44Lc/ll57+GjumZnnng/d45Z03MUazb89B5nctsPDQAwzi&#10;Idc+OceHH56gGPXZuXuBhw49yML0Nqp+zM3lRT6+fZPri0vEoxjH9rBbPmHQQI+GhGFIv9/n5MmT&#10;3CiGiLDB9rl5njj6EDtaTR5e2E0wKrl28wZn+ot8eO40izduMdkOefpb32A0GDLuRVy9epWffvge&#10;h7ft5Lef/AY6K1jMYoam4sLlzzn+6Sesrm/Q6PXwA4+0yBiO+rSaIVVR4tsuXzl6lAcPHqDph7Tb&#10;LV479jpnr1xCxX0aUQO3FAwH6wTCZmpuhuv9dbL+Gvb4FPNTE8RG8hkaVaYoUyH86ItwtLvBZ8KA&#10;0rVdxqG9+3jy0UdpbhsjyRPK9QEfnTrJZ1cv0PE9OvjsndvB62+/yeXzZzCeQ1yV4Nk4Vh2Glo0k&#10;npRkwwH91RX27Jjn2SefYmxsjKARkQ1GrH5+nZdffpmNxSXmtu/gzuoGY+0Oqa5ItyTzqqrwC0HD&#10;9QmCkEbgYtkKRUqhR9iVIjA2rcBD+S4bwxEzE9voJys4eQXlgEyUuA2Ptu0zTGKEG5LGMdcuXUY1&#10;I746OY8nLCxliMIAXdWJ29rUjDxNvTgJ/YjtvR7/2XPfJl5ZRkcet7MBPzz+JtcXb3N4ao6j2/dy&#10;uDVDvDFkiOaVE++wvnSDfbsW+JWvfwtHG3xLI214+Wc/5ezFs0y2uzz72BNMBy2meuPcWVlFBR7/&#10;7vWXudnfIGq1CZtNpJGMRiOk69QZoXrLEkR/6bmnpf5i8FACjLnLVtt6JqUBV/KNX3qeR8bnEYMU&#10;ieDCneu8cu4jbg/WyXSBa0ueP/oo3/vac1y/fp0/eeXHnElW6E2Ns2dqnsd23cehZpOf/NXLvH7l&#10;OlkVs3N6F889+RXmZ9v0l25hRpqXf/YWny6vMz8xxu9/7Tv4AorQxwQ+x0+e5K0PTzBc28Bvt/Fd&#10;D42hyHNs18MVYFkWjisJPJuV5ducuX6ZzY4Hts3Rgwf5/W/9CiuXrtEd73C9v8pmlfBv/uLPKNF8&#10;7zd/lfmZbdhGEMcxZy6e56OPP2b3zj185bHHeOO118mMwk1cnn7yq3SMy1vvvMNylVFicKiB08IW&#10;VFrX/p2ylierrZ6XMTU71DaahuvQazT4b/+r/5KrV6/y+rHXuH7rOqMkZmqsy9eeeZrmeI/u9Cx3&#10;lu9w9dw5bpw+w7OHj7JrbJpX/+LHDDY2+b3f+10urq9y6vY17qwsM1hd5eLSCgv7BA8fuB+HOnG+&#10;vs+Gu/bcW066ZPGIhh/w2NHDHDpwAMcSKKW4eBLQhtgAACAASURBVPkiL776KjJsUpmUpnAYj2qf&#10;47VkSGUEQTOCOCGwHezAxVIGb5BTJCOUgcqVGOEiRB0m5Cigqgi0YLLTYdvEOA89cJTOWI8XX32F&#10;c9evooWFUZpKl2AJOt0Ww+U1knRAFisoMnbv3sN3Hnqcqd44L759jM/OncXOCnSakCZDZOgRtX36&#10;yYjAkrVsPEkIHRuTpaSbGwRBxESzhZYSW5WkpkAbja1l7Qera2A1TQv2Lcyze6HHsw8/Sn+tzw9e&#10;+zGrtmFls89v/dpvsi1q0tpUbIuadDtjvPr+G/zwxNu4Al745vPk8Yjt27dTqYKfvPQyVz+/zIH5&#10;Bfbdt5cjDxzhzp0lNpKYc1eu8Mapk+T9Pg3PxlKKTtik1Aor8JhsNnjuyBO8OYy5Q8YIRdhu8sKz&#10;v0TUz3jznZ9xbnmR135yg/iT05w69Rnu/B7SzRG9RouG5xOnOS3PIwxDks0NXNeubVO21g5fKFxM&#10;Pb5nmxu88O1vsWffXnwh8OOCz06d5K1TH1Kt9Rkj4LGjj9K5bwfC9cgGMcdPfMSFW9eYbfV44WtP&#10;o4Yjts/OkZiKP33lx1y68Dl7F6a478Budj96hJXFJfTGiAufX+L9i2eZ6k3yzDPPMN7qIJOMZDTk&#10;B3/1I65cv8HCjnmee/Ipxv0GU71xPj71KWevX+H80u0a8PRqH3FLUYeB2bJuXobw1JOPIQy89rNj&#10;pI6kBFSRoJKMSkHkR7QDj9QWpKaC0QC/rPClhW85KGHh2DaFqsiKEq0Nnudhqrpp4G7Z65RFThQE&#10;jHV67FuY5Yk9+7FvrPPue+9xuthgVChMUftRH96xm+89/Ty6rPizY6/y1toVojDi8d27eXR+NzMt&#10;n5ff+is+2VxF5Slz22Z5/OARpkuHAzPbOXnqQz65fIHN9ZuoSmPZNlQKNzN4nqwB+Lu8h3t1r+7V&#10;vbpXf4/q/4rioMZh/s8l/wZQ9W/603/73/k7BVahlluGTY8oCJicGGf/nt3kt1bphA3i1bWaCbkV&#10;lCOoU4aF2UoqF1BqhdJ1yEvgh5iiYjAccvzD41w6/Rn5MObpJ59k+/btjI+PsxYPGKUJH538kJtX&#10;LrG/N86vfOcFHjl4iBOffobSGl/a2MIhTnOme+Osry6hs4KSIaQZH/zsGDcuXiAT0HdcSgNzrXGm&#10;Ap8//fGPuLl0i82qqBODtWZ6osPDe/fRNoY3f/wjljZXsDotksE6Jz84Qej62MOcrhMw25vghRde&#10;oBgO0cOU9Ru3uBMnnD7xMUtLSwTtJkujTdrbxvj6V5/g6pkzHPvRX7JtbifPfuv7zO/Yzs3VdTaL&#10;Cg3keUoY+URRxEQzYnZmmoYuiRyL5SIBak9Hz7Gx8wJPCrZPTjI3Oc2nly4SODajIuf61Wvc+Owc&#10;7tqAZx56iNmZSQ7ddx/vr62jtySTP28Cfze13KiKjz44zgdrmxzcuYdDh+9nZts2bgxXcJEsXrrC&#10;sZde4ezFz2l2eyhswlxzaM92vvn4V/h3//yPqKqCow8/xI7eGDvaPW5mq/iVJk9LpOOALsGh9tpV&#10;CssyzE6O88jBQzQ9F1NkDId9CtfBCUOcCqwchNIUhaLRitg7t5OZ6SkcKdBFjgu1r6Jl0RsbY+/U&#10;DKMbN3nlzdeZmhzn+cee5LkHH+FPfvYaT+y/H2kU//6f/xEAL/zy93n00P1cvXSdwmhqDiBb4GoN&#10;fClR/0+vbK7jOA6NdoeW77E9ajMx1sWWkjJN6DQirt++RToc8MRj9zM7McEbr73G+etX+Ppzz/Dw&#10;A4e4tXST5bVlqjxDlQZEHXRjuU4dJGUJLl26xGunTjEmBL/5G99nYW6Gq9c+pxG1OHLfXq6ev8wf&#10;v/m/cfjBoxx65CgP7N7D2x99iO95GOSWd6RGSYm1xV71lGbP9BwTQYOyP2CwsoKnDU3P4/qlS9w+&#10;dY5oreA7T32dhdntLE2ucOXSKnmaETUa2IHPYGWdwLHpNRpEUcRku8t0d4wAgUoynMoQSZtSuGws&#10;LvPiD36IGiQc2bGLx5/8KrOT02TLi2RZVqceOxKNVUvCq+oXBtKfB1fvkhTuSn/r/9at992VAANB&#10;EODaNrKqyNOM995+h/fjmIf3HuS7zz/Hay+9xJ31JRazIWMzUxx54H7G210++vAD3nrvXab27kRK&#10;SRh4tMKATz76kGOvv8747DYefPYZDuzZS37pInFcywVt267BUVMDIVrrv3naEKLW3spafqeNQiIJ&#10;HJtGGBBYNo7WdD0fJysIKk0UhPQ3c4Ki5MjePeyfmcY1ArWxRqArFrbPcXhhnqgV8S//2f9Qewr3&#10;M6o05tDe3Txw5AGsQvHusZ+ydmuZFEPfsQldl6DXxBhDonKG/ZhgC5yq8gKtK6ampkilxcXPLzFc&#10;WqGT52RfeZJmZjh97iyfp+ssJwP277mP3/qd3+GVN17nrTfeZGdvikajgRnGzLQ6mMGIf/u//iuW&#10;dM6Tv/QN9u7azWp/g43Tp8myhMBp4boufhjQH2wgleLxRx/mgYMHOP72u5z+6GMO7r2P73/vuxSD&#10;dYwumJqcwi4UV9f7tP2A+3ctkF5KeeTI0+ycmWPPzu3EQUD0K99FNxyOnTjB1aV1LGNhdM1qsoze&#10;2nRrbKN55skn6S8u8Rcv/TlCCL7/3Dd49OD99PtrLC+vsjC7i6bjcOfKdapRQhSM0S9GdYBXFJIO&#10;RkhlcKSAwrCt0+PR+x+g6wf87MWXWV5f5f79B/nuV57l/KnTLOcjHti3n6a2eOSRR5C+y5lrn/Px&#10;5xdJqpi58Un279rDtvnttFs+oSMQVYopEsbHe9y/cz87diywnqWcOHmKO9euMhl1uH/XPqJGgziQ&#10;TGybRsUJ7773AZtKMCxS0iQhF4KmV4fqZMOYRJd0vQ6ZKWr/Wim2GhsG33GZ6PZYX1zkrRdf5PLK&#10;HehGrOoMz7PJRkMunT/HZ+d/yqEdu3noySc5ODPP7Y1Vys0Rn53+lHMfn2Sy6fM7v/0bzPQ63JCC&#10;A3M72DO1jROvvcErl69y9PHHmT98iLGwwa3VWs1hGbClhbEdjKkbRzXb2GBrvWXTolF8KdipA+3q&#10;EeTu+oOthodlNBdOnuKjnxyjKkrKhsttmWC6Eaoq2TE5yaEdC3SFzdlbi5T9AROTHeZ3L9CRLUSp&#10;cJKc0e0l2q5PpztGMRxy9qOPefHfnGDf9jl+64XfYO/MHDfKku1T08w2e7z4g//A5c01vvlrv8rB&#10;hZ0s3l7i6uoSVZIhLYkTeHiOizRQlgmZqii1j+3ZCGHQqkQom2QYYxopnoA3XnuV0WhAd36GZ7//&#10;HZ79yle4cec2OyYnef9nb3H9ymWMgImZabqNCL8oWGiP8eawBu1GyYCJsEHX8onX1vHaIcIYHGO2&#10;mg6aSisKXWILg7ActFQYI2pmpCmx0TQcm7Eo4NqZzwgDn8koIHZsXNfhvplpdk2Nc+r8ef6Xf/tv&#10;8IOIQwsLpJubyKRgbnePCJtDRw/SCiNunz7J2UvncKKAsYke7iAhyRPieFhLvLaA8rsTwd11zN05&#10;YvvcDPPbd3Dl4gVe+clLuK7Nrl27mGhEDMqCwAs5Or+HB/btJ80L3vvsY86s3MJWFaEQzM/NMHtw&#10;L92ogbjT58q1K5xcv8XyqI9t6mAx27axMFTaEDg2k+M9du/cxaC/QW+sg8oLyiTBDz08Y9BZBQLS&#10;bANd5AStDk3HIR1CUwBVQToasG9qG4sXLpKREnk2M16T+b172X/oIHEc8+GHHzDa7COqHFdVuLqi&#10;F/rs2rObhT27ePvEcWQhoYLSaKQpaxa6ERhdMT7RYmJigjCzaHgB6/kSq3eW0DMdHMfhpRd/RFNb&#10;+ItDHtq1j4cffpjNtXWiwOOhh4/SsAyvvvwjut0uzz37LAdmZ3CHI7a3W+xotfmj//6/o90d46HH&#10;n2Tv3ByXr11ltUgJLMmoKqiSjFyVlBZIZdg5PcvH0kINY+IywfciGlKQrK7ha8Ovf/+7NFshrY0R&#10;o6UN1rQhMoad4+PsmJ0jHyVMT04SNhqcOdfkwtXLKPOLwCrctUWC3sQ4S3du8d5772DSjF976uvs&#10;Xpjn5toiVy5c4qtPPEqn3ebDEx9x+tIFXGOxORrRmJzgqccfxQyHvPQf/piJ3gRPf+NZ7puaRg6G&#10;zHfb7Bwf51//T/8j3W6XZw4/xqEd81y8fok7ly7wVxsbrC0tsmNyGy98/7vct7BAksWErsPnF87z&#10;2idnmeyN8Xu//4fEVc71zRXySm2tKRRaG4RVNxKyfEgxTGm1IqSBYX8dTIDjQmi7FDZMNJscvm8/&#10;O2bnGI5GfHLxHNeuX6XbaLFtcprx8XGiVhNhSW4vLnL56jU2+/26EVGWtXxfCnJVoHRJJ+gyv20S&#10;XWREnkvg+VBUpMMBRWARSodGEPLI4QeZn5nhs08/4+bVK8g27Nt3H9Nul9XFO+yb3AtFQZUnqLIg&#10;iwdcuXiBU59d4YTt84/+kz9gNe3z2XAJI2vLqErW6hb03a76vbpX9+pe3at79f9O/Z1OM0qA023T&#10;p0Q1PK73V/nf/+ol3jj5PqvFkNyDzNbEFOS2xkQepWcxMAWFK9lQBblvMbI0A0pGlqaMLFTToXAl&#10;m6aApseVlTu0ZibJHM1qMeTyyk2urtxhpEuGZYYdugzyEVYjYLG/jt0M2ChGDHXOZplQuhLt2hQW&#10;yMinkIbte3fT6DZxbU0ncJAqR6qMmYkO3YbH7h3bMEWMzkdsnxzj8L7dHH/rGL2Gz8xYh8gC3wLK&#10;AqoKS2kajss3n3mWMydPsXb7Dq0goNds0gkjmq7H/XvuQ8UJLT9AlhUqzWl12mBb5EahbFCWIEOR&#10;SQOeh91uMqhyCluwPNzkjePv8OLrr5Kqsk7h1CVW4BDrDBE5PPXNZ7l48wofnP6YWGWkpgRPcubS&#10;OaRvk1Ny9soFJuamEaFHYQtyG5QnGVQ5iS7BdymkIUfx+Y1rbMRD4jLn8p2bWJFP2Gvid1skVYFr&#10;2bSDiAcPHCByPNKNDcaiiIO7Frj1+ees3bzFRLNJw3Y4sm8/gWXhSxurUNgClNBsZjEy9CgtSEyF&#10;jHye/c4v8dLrr3BnY5nNfERzsotyLZb664jAwe9ErGYD1nRC2fa5mW5y4vOzvP7R+2yUKZVnkZqK&#10;yjZkVY6wBb7v4bk2oe/iWJJkcxMvr2hpQU84hIWhhaQtXURSYCuzFfL05YNlBCghUaJmfbqtCBN5&#10;FK5kPY+5vrbEGx+8x5sfvEfQbTPMU+zQpTHeZtuu7awM1/ns83NEvSa4ksntszhNn0avxajMGZQZ&#10;VsNnUCZUNlQ2rKcjPr10nhRF5UgW11fxmhHNZsSO1hi7e9O88cYxulMThN0WU1NTzDW6dHPBhHJq&#10;v7Y8x/gOlS1Ji4w2DmN4PHH4IZav3SRe38AkOenGAJlXFP0Roe0SWg7DlXXmJqZYvnmbpuvT9DyS&#10;zQGe7dAe71HagkGRcmdjlavLN/ng9Mcc//Qk2rPRnkViKtxWxHrSZ1iluJ2QQZHitRrkeY5SCnfL&#10;NsCWFp7jkiXpL9Dz5V8b3H6+2fTzDYG/DmIOh0Ns28a2bZLRCM9xCX2f0WCI67pYocNmNqR0DHbT&#10;Z/ehvRz/5EOOf/oRYa9JrDJury8xLBNKSzNSGaWlOXvtIqVUzO3YTlmWaK2JogilausF36+DZ/6m&#10;MmJL6mk0WVWiMUjbxpEWeZqxsbLG+2+8xeXPzqH6MV5paCpJW0ncUcakG3B0927eeOnHqMEmHVsy&#10;HYVEaO7fOc/5D44z3+0w22kx7nu0bclkGDDTbnLl9Cf4WjHWaePaDp5jo8qKZDiiyguUUvi+j5SS&#10;qqpwHIeqqkizjNFoQKvVotKKuEoxvsXcfQtcXbpJonPsps8Djx3l4o3LnDj9MXbkcnPlNmujDZRl&#10;WB2sY0ceFRrHcbh27RoHDx4kHgwZGxsDNHE8xPMdhDDYtk0YhjTCiDxNuXj+As1Gg9H6OpvXr/PQ&#10;zt20tOZ7T30VBpv4Vc5cr80jDxxgYdskZ06d4I1jr7CyeovllZv87I1XOfbGT7l582pt71JU2Nqg&#10;0wLyCooK8pIdUzPsmJhm6cYtso0Bdqk5f+pTptpt9i/s4p/+4T/mV7/7PSY7HX73N36d//yf/FOe&#10;f+ZZ2mGDQNoUaYEpNN1Wm3RzgCzrpt+euXmWr91k5cYNAmGzePU6Wb/Pnrk5TJbx7Fe+wu/+xm9y&#10;6cxZbnx+hWee+CqeFMx0e/zm934ZV8E7Pz3G8dffxMqzGkwf7/H1xx5h1/gYZ957l+VLl/jdF17g&#10;wV27sIuMfdtneeG5ZzDxkM8+PM5EM+KJxx6hLEuMEPiuh2PZOEjyOKHTaOJKi7IsEUKgMSijt6w7&#10;VO1faxTWeIOi4bB79y5sbaAo6PV6nF++yanFq9wsh1xeXyKMfCbabVSakxcpb5/5iDyyqFSBimOm&#10;W21mOj36dxYJhCQQEplXeLr2eFajlHYQIUtFlea1TY3lENo2Ji9xFegkx2QFDz/wIN94+lmajgtZ&#10;hslKItul6QXYGoRS9X1XFVIrGq6LVZRMtdo8cuh+TJISSQsrLxgLIx7Yu5fhyiqfnfiQ8VaL0LYZ&#10;ra9z6cJ53v/kBJ9ePIMdOPgNn1SU3N5YZiUbceLsp0S9FmcvnUd6Fm4zQPmSgUpJVEazGTEWNelY&#10;HpGxSNbXCaWDY7aCopShrBR5VWK5DlgShSJVJblReI5Ls4A5r4XJc2zfYSgKNkVJv8ooVcGU32RC&#10;u+yPxpiTPtNeg9B2OXv5Ev00JjQWoj9iNmwSltDzArJ+n2xzwHjUIt8c0vZqiwYLQ1WUpHlKa6xD&#10;nMeUsiTJh0hPYLuSLB3R7TSQqmD/wgIbd25z5oPj7J2Zxlclbak5vHM7crDJ9fNnaLdbLG+scfXW&#10;NcJGQFUVCEsyu2M7R7/yGC+98RpXVu+gGx5V06EvC/qyYOQYRqZEC/2FjYi1haxWVUVV1eFFQRCQ&#10;5zkzU9OUecHs1CSdRsS1zy9S5glN2+KZh45weOcCJ984xvXzZ/gHL3ybgzu20zCKrx89ysP37eaT&#10;997h+LHXODS9jWnXxc1SZqMmh8a3sbc1yXyjx7ZWj16rTWEU565d5pV3j3Fx8RoENnGR0G40ydcH&#10;9IRDJzd0laAlbZqBR17ExKNNnCTj0PwCo3iTD46/yXy3zZTnMjXeYnNjiWcefZj922e5+OlJ3nv7&#10;GL1mQGCDzmKkytF5zIFd83zvm19nuLqEToaIKmO8HbFzdortU2NsG+8w2W0QhjZJlXPi9Ene/fgD&#10;bq4uQuggGx4jU6A9i2GZ1gFmocuO/XtQjuDkudMQOGyfn+Py+c8oN1bZOdZlMvQ5MLuNtjA889AR&#10;zn3wLqpfz0s7J3rMtBs00PRch+HSIuNRSMv3aTg+2WAERUE6GNBwXVqux+zYOL6AsbBBur6JSTM+&#10;eud9bl++xvzUDA1pYRc5c50Wdp7y3aef4vFDBxjcucXy5Uu88OzT9DyHpiXYOT3B3u0zjEc+C+M9&#10;9s5M4xhNUeWcOP0JInDZyGJura/QGu9RSWhPdtm2c47F/irXlm8hApfx7TP4rYhRmWAFDpXJELJC&#10;WopGJ8ANJKubSzz5tcc4e+FT0nwIsqLZDehONGl1Aia3dVnfXMKNHNymS+XAejYgl4rPb13ls4tn&#10;cZs+m2nMWjygMzVBrEsGRUrpSvpVRuVaaM8mNTnG0XieVQOsZUwUOdhUlMkAWWUEKH71m8/TsSTv&#10;v/wyQZHy2998nvlWkwnP4Ve/+TxH9+5heOcWN86e4YVnvsZkGNAQhtl2kwM75tg9M8VUM2Km02I8&#10;8in761y/dJFTp0/xybnTuO2QuErx2xFBt0EmK/Y9cIDKNrz69jEyKjKh8NoRJ85+wktvvMZ60sc4&#10;gkE6opSaqNfi8s3rnL54DitwGRUZoyrHbUVba3lBTMVmOsJqhVS2+L9FVLpX9+pe3at79f99KaWQ&#10;UmI7FgZNVRUYFNJiS320FWr+BbP17vHd2joW5suu6c/VXQuAL4/rA601Sld/6/P8O2WsGgGjqqBU&#10;BblRONQBUkHLx4Q2uW0QkQNCkCUlyhQYzyUrFWNjPVQ8oCozgjBECEFZlKRpRiBtxifHmWr3mJ+a&#10;Ztv4JHdWl7m9soTCMDE9xe21FTwB0/PzbKQJwzJHWQI79InLHDt0cV2PjY0NGoFHqguKUc7JM6cZ&#10;n93G9qkJnh4b450PP+SD4yfwfc3xE+/TbEc89fRT/wd7b/okyX2f+X3yzqysu7qq77tnpnvuE8cA&#10;M7iGICVAEiVC0orS0rZiHXLY+w/YEY5w+C/wK++b3aWkldeSSFGQeEAkARCAcAwwF+bu7un7rurq&#10;urPyzvSLGhAgtVorwhEKOQJPR0W96OqOX2Zlfn/5e37P93kQVYX+5Ryrq8vIYYgkw4lTRymVSoiy&#10;xHa1gnvtOpUwIPACNFmhv1hCESXm5+cJPB/H7nL75i1GB4d54fJzmKbJ8f0TfPDpdR4d7PLxBx/y&#10;jcsX+da3vkUqX2JxY5e33n6behCSKg2yvl/FzGXwAx8hDlAlAS2RQBEiEAWCIESWJGJZxnY7nDh/&#10;CjVh8P477/IrV76GkTQREWh3LDJmkp2tLbSmxa9cuoRuJqg1DjASOi3bwXYjSvksANV6lUgRyCRN&#10;VEPHa9lInsfY2BhjkxN8cPc6S8vLHD98mPXtbQZGhjFSGeYQ2a83uH7jExKmSbNxwPFTx5mcGsdx&#10;PSzPoTTQz8LmDpZlk+kr4RKT68ux3zxA1XqL5a995Ss8XFxgZWeHZ1QVUVFpN5pomkHe1LDbHQRB&#10;J13KsdNt0nI72HaXpKQiyALdOEAHJFNFEDzWd7a49+A+v/LSFS6GzzA5PkZw0GLh4X1MUeEnr/8N&#10;v/Hqq/zh7/0Bsiaz36zz4+//ENNME4bxP1Cff/YwFwFdy0JUZcJQJLa7mLKBaeg/J9ZyuRy7+3uo&#10;sUCpVOLWOx8wNDLM9LE5UtkMXuADvaCsVCqDnqDX6iULBHFE1+pS6itAq0273eTY4VlGRkYo23Xq&#10;9SbPTp/h7o1bTI1PMTo7g2Gm2N3epi+VJaMlsG0PM6ESCBJeGKJqOr7t4Le7TE5NMdw/wNvXPsF2&#10;XdJ9WWYmJlmtlQkjmB6b4NTZccbz/aysLLG3t4c5PojtdzE1lcD12KnXyPYVyOcyHBwcsFOtkNdM&#10;ZkcnyRQL2IR4Yoznu4SqxNToFHPjUxhOBJpMo92iVqv1Tqgs4nkekSigKAqGqmG73v/rw/Mvt9l/&#10;EaLYI4KIImRZRlVVlDhC13U0TesFsUgiuqGTzmRAlB8TiRq5YoGdVgMvDPCCCFGRUU2TVC5LQish&#10;6xoLK8u0Wq2fl/rwsZ2GqMio9ALV/mvo+cF+0eJABHqhXBKQSSRRYgFTVklKKkHHwu04zI5O8vWX&#10;v8bB1ip7GxtkXlLp1Gq4nSZHnzhPfy7D7NQUUykNzdBJ+PD666/jNGqcOnIEb7+GhIQfS7iKzjv3&#10;blPd2GIwXSCKBVpdG1Hqea1B9LkPzRcmrxgQEwlcGcrtFnLSQEzICHJIqlBgeW0ZH4FUPovtQ8t3&#10;EBMGciqBFQb4IujJBF7g82BhnnqnhRdFqKqKL/RSmK1uL5zHzBU4evQo28vL5PN5YtvBbrfYXFjg&#10;a698jet3biI4NnnDpCHAysI86d99jWZ9v9cp4Ts4rs3y+hK1zgGCYKAnNDwfEqqKljLxVQfNiwiD&#10;nu+tJslEQcjm6hqZVJY4Dll+tMSLzz9Hu9Hhj//jtzl7aI7nLj3P2+/8jKWdbaw4pOk65IYGUeMI&#10;y+4ixxJiJOK5NkePzDHQV+Tau++hSwrdVptA6BL5AaVcgf6+IpW9Mvdv3mX+wUPSfQUCRSSTSjM9&#10;NkGzWuP2tRsEskBailEcnwwiB17IqakZ/vzf/ylW10VIJ5EDn4QiIsURntNldXWZ+cWHtJwuGTNB&#10;yw4IxYj4cffIZ76/0mcdJiIEYYAsaUSRgBsGyCJomobv+2zv7rBczDF94ijjxQHOBB4/unWVe1vr&#10;xAmNWJYxSjp6Ok213aRlt1F1hdhM4AkB7Uad6WyR0cFh5pcWKW/vIka9YK+vXfkKZ2aPkS0N8LMP&#10;PmRjfR1jsIiHQELVaDXrmLqJokgEjouRSZA0U7QPDqiXy0wOD/Ibr7zKex9+wGZ5l3a9jmIYvTCb&#10;OEYQet6abrfN4r0HHDMHuPjCc5i6Sf/sFN/96B0qTpPRbD/TQ6NsfnQX1zDJF0vYrkOxWODuo1WG&#10;xybRMykCBazAw4t8BD2JrGrImkC5usWvfe0KrhCzUdnDjUO298s0bYujx49ROGiQT6f4/ps/JfYC&#10;NEMnUhSQJCqNOkYq+XmtED97RQRSRCRA6AeYisFQ/xCu4xCGMZZlMZJI4Loui4tLVHd2uHX9Fs9d&#10;fJbR7W3Wa7uIO2tYzRbdWoNiIs3s1AyHjx5jx+8wO32I7vYBdrNJPmn2vJG9gFjxSOYSdO2IZqeN&#10;lkwQxiF62iAMPWw/QFJEms06w5kMxUKGN17/GYcmJ3jyzCk+eOsnxKHPiUOHee/992iVKzhGksOT&#10;0zR3tpCjGFEUKeTynD5zhnfee5fltVW6SR3BkLHsLpbjUhIV9HTyF86NEP9ix4IQQ4RAvd5E9ENu&#10;3rzJxYsXGSzlqdcPWFtbZf+ggm4azM1Ms/LRLTYXFomTOsfPn6AvYVB2PM7NzfLBRx/SLO/SCWOi&#10;dgunUsUU4NS5M+TiFIaoga7Q9rssb69jrXZpNJvYtoB2ZBZd11ElGfwQJRZQIgh9n9iHUOmFFJrJ&#10;JFoYkjdNhvJZrt//lJ3tDb5++UUyusajlQUmjx7h3Mlj/OjHP2F+aYFAiOm2DlBFibHhQWyrzYm5&#10;WQZK/fzdD/6Gnco+rtOlODzI+PQMmXyud+1HMa1mk9WdLW5trJDUDWRNA0lEEAV0wwA8LMtCjMF1&#10;XWZGhsj3F7l/5y5GKonl+/TlC/xsfp4rdEHrQAAAIABJREFUl54lk8mwfP8eJ44dx1RllDhEE+Dp&#10;c+fI5guUtzY4dqE3L9U21zFkEbvZJIpDYkXCUBRUUSD0PXKZNBdmhhk6NMn3/vpv8LoWjm0R+wG1&#10;3RqtQo6EZhA/tkhJ9WmkNI2gY3Hvxg2WHj1iaGgIXRQRg4CsaTA5NERffwnfcVFlBddxEBFYK++R&#10;SaWo1Q7o7y9y+uwZurbN3v4eMgJmOkVfqcjvnP1d2p5Na7+Fpuu8f+s6b775Jt/6lZf5/W/9Pqqi&#10;sLm3zdVrH6AYEmY2yfrOGqcvnCGRSLBd2eb0ubP4hKxurXPs2DFOnTiJhkrb6rBXLuM4DsVikYPd&#10;Mpm0Tl8+Tz6f5+MH99ANg0wigSBLmOkUbt2m67rIGRVRDBHkGD/2ib2IMHCQFJV0QuNgf49L5y+Q&#10;lEXmN1ZpVna5/t57jA32M1oosLa2huS7VLc2WLxzlyAKSYgSGUOlEkXMTk2RSCVRdAMkEdtxWFlf&#10;Y3V1lXZtHyNjPg5lk/HjXqClj8qxQ4c5eeo43//jv+DE1GEmxqdIJE0qrguSgCBLdOwOkQCZTIZg&#10;q4onCOQyWYKOR8NqcnLqMJKmYtk2pmniEKBqOnpRo7nXRgxj5LT6X384/BJf4kt8iS/xLxpx/Dgv&#10;5QssaPw4q+Sz7rIevrjY/yLB+tkf/SJZ4/s+ogSKoqCqPV5BUcEwNDRN+yeP75+VWI0EkHUNUVQQ&#10;gxjXtrB8F1dWaXldPDHEijy6sY8SBGiCiO+EeJ5Lp9Oha1lEXQvR0NB1nTgWiEKB0A/ptNvIXkhO&#10;S9Cq1jh35iyDfQOgily/8ymlsWGmJ8a5/MIL7Gxts16uUG12iHQdq2uhZUS8roeZNkkYGn7bwvFd&#10;3njrLVQh4rYkcPH8BZ45/wQ3P/oYLZvk/bs3CMMQIYx4+uxZXnnuBf54dR0VEdlUee/2dQ4q+/T3&#10;FfitV36NZ86c5fWrn5BKpYnqFpcuXWZ1dR0/CPGI0VMpNitl1tc38Gtt8rkc/+r3v8nAzhZ7dpti&#10;tg9VULn96U3yxQajh2Y5f/I07968hd1sM1Iq4QsxvhgjBy5i6BO5IWIo4XY8RB8kJ6Rjt8jlU/QX&#10;S+yXy2xubtLtdtFVBTWElKKiiL1k4VeufJWTc8f44Q9/yPLSEt1iP9lUBq/dIrS6xGFIbNlk+vIE&#10;HRtFEPBbFpdOneHs8ZN8+vF1lh88opDOY7seP3j7LUxFQ9UNTp49R3FmnP0P38VPKEiY9MkjbNQq&#10;7JX3yYyP0ZUEAl1B1Htq3Hp5j4RkkI0lErHEUKHAVGmEH3zvr2jaNi3HwTBTKG6M0jMfxWl3ERIi&#10;jZZLerhAEEXIHQfPDZAVEcnQiAjwiLCjAEFTyA+UQJHoBh6VRo2srCKqGkHTZu7QEfKZHPfu3UbW&#10;ZaaPHmV6eprF7T1A/AVF5C8jnTB7xJ8sEQQhghcSOD44PkoYY9WbqMhkEiYKMocmZtBnFHabNf70&#10;P/wJ//v/8j+jRhJ4EbHjEXohvtdFEmRM0ySRTuE2m0SNFrPjUzxx6ix20+Le3dtYLQvL9Th59Bil&#10;ySmu3b7F3Vt3ufDkU+TSeezQx4kCBF8gFmLqB1WK/QP0ZTPogsr5p57k2u1PabsOqUyOWFap7pap&#10;ViskslmajQarnZja9h7nnnyS809f4OrKArbTodRXJAgC9IF+2nYXp1EnFCGZzaFLGnbgsVMp4wYB&#10;sSQSKxJRDI1uh/XdbVKBSK5YYmJqkt1mA8/zkBQFL4h66bNSTy0H/8WNqF+oQV/0WIWegjWmRxbp&#10;ug5xL8jnM5I19DzswMNyHRRFQ4zFXogPEqEbgBfhNru0EJBkkaFCP4oHvuMzMTrB1PgEXUlgYXuT&#10;+cUFWl0LSZGJBfCisNc2TS+MizD8LxK/X9TiRkJMJPSus1iASBAfH3REp9mihYDveiiSTCph4gQx&#10;/YU8ge1y8+ZNLMtC13UMw8BxHFqtFuVymaWlJR7V9sjksvzrV3+Lo7Nz2HKM07a4fvVjms022eIg&#10;L7/2GiPtKqu7O8QCuI6LIAioqgqu/YVBR4/TFXuG4aEIngi+ptB0PGJdw4o87CBASZggybhRhN9q&#10;E7guxWyKIA7ZadRJ9BX41v/wR9QDm91mg51qha7n0nRdJE1D1A3iKCSbzhGHPp7nUa/XabRaHBwc&#10;4Ns2/UmTkaFhtldWOCjvkdQMAtcjn8lCqkcIDA4OslktU96v4AcBumGQSKfYbdcJZBUhjhgaG+L4&#10;2dP05bPIdsDW5jr3VhfwPI9MJoMoy2iGjGW1SSSS9A8OkcxmCYhoOV1EXWV3v0IQRxhJk0BVSKVS&#10;9BX7OXbyBFIc4Vodbn10lU67TbPZ7NWOdJqo28WQemrgWrNBjEgUC7QtCzOVotlscuvWLToiHJqY&#10;YWBgAFmWQYh7ykbLw63UOXt0jiMDo/zuq1+n3bFJjQ4RKDLpdJpMLk2qL0/dsSjbDazQ497WEpYT&#10;4akpwvDz/WAh/twiXowhCENURSRAIAgCJElBVVU8z2G3UuZvf7yFGUcMZAu8+LWXOXTsGA/2d0ga&#10;CfyOjWlm+M3fe43WQZMP7t6k6ragE+JFIWP5Pr76/BW2trZYXHyEqusMlwawXJebd27j2w4XxsY5&#10;duIEd/a32XM6PQW6opFNphDjXkL96NAwly48yaHxSRp7exCFTM9Mks5kaFsduC+ysVdGVFWCqHdd&#10;+L6P4IfIYczS3XnKrBJ3bTRJ5d/80b9henWFVH2fF089SXl9i5sP7vPC5UukRoew4xjRCTk6Ps1O&#10;q0kkQMOxcAjRDB1XlqnbFoJjc3pyglPnzrKwvMLS7iYHgUc2mUAxDYTAwwySGIbBzMwMm7U67a6L&#10;JThIqRSZVBY/jiCKetv3sUgs9sI/QwF8JUbJ5lla2SSnJjFQ+J+++YeEhFQ9i2v37lBzbFqKwF99&#10;8DMe7m1QSOY4PHeYk6fO8N3//OdkE2l0PcHubhlPU1jtHDA4OkZSlkmZSfZdG4KApKrS7jr4OqiK&#10;RKtrkcxn8bsuejKF37KIPI+coeG2LAaGhsgW8mTzGTa2NlhbW2N8fJxavUochKiiRH+uQLvZRWw7&#10;iHZIKpUkckNajQZJ02RqdJxbmxuEikxSFlFkDbCRHB+va2N3rJ7/+WeKhV+qqSIxCTOJohm8+fY7&#10;7FfKpBMa586f4vjJ43z7T79NFMdMT05i1LpcPvcEbTkiNzrIfreJVa8j+AF729tIgkDse4yXBqiN&#10;T3L9xhpvvvkmw5lh2s0Otu+hJlSUhIYcC2QNE8KIuOMRd32kQOj55SoKsm4gij6qIqHLAmHHJwxD&#10;Oq02E4VhMqk0jueiJw02Nzd49tmLbAcdEMHtdtnf20USQdZURFFkb2uLfDLF6OgwwsAAcRixsrKE&#10;ZiZxbIvawT4d16bT7eI4DoVcDl3V2G82SSkagh0QRiK+4xHHMYEXIEUxeTNJFEUYyJw+eRo/CHmw&#10;sIAd+fhBjOCHfOPXv05nb4c7d+6QSqUolgp07A5hHHP67Blq+w3uP5xnbWcHLZel27FIJsxeQGDo&#10;IcciKAoaPr7j0uo00RMaUjJBSk8wMTpG0jRRVJ1kNodiOQgBKIqG5biYiQRCFELgE4c+tf0KBD6K&#10;KKBIAsVCjkanzcL8A+7du0On3cYwDBRJplKpks0VaVoWuirx7IUnyZtp3n7zJzQPahyeniGTTPHj&#10;H73Bne9vECsSr155hSdOnWF7b4/x4RHaVof1xYcMlvoZmRpnsn6YO3fuUOs0uHzleTaaNRYXF3Er&#10;TQanxpFNlUwxR7VV48atm4wXhpmYmOL47DFu3rmN1/Xw2g6Hjk9zeu4Y1Z095m/doeN3sSUJKwop&#10;ZPKYikYimWbHLhMLMaYoARFxHCIIMbEQockySUOnv1TkyKFDxI0Wr/3qK8RxTCqfZWVlifpBDd/3&#10;WF9fw/Mc9ITR20QlotSX5/anN4niGMtxiQE9YeBHIYQh+XSGSrVC5HgEno8IJFUd0Uwy1T/MxuIy&#10;uqL2NkpdF9ey6XQ7aCkTBb3n1+q4+F0HPZQQIgXb8dEEhamxMc6ePsPG2jrryyt0G02anSZSxqGU&#10;KxEIEn2lAlWn/o8/HH6JL/ElvsSX+BeL3lryi4rUHuLHa3ZJkh5bPX1GmH5xMf15qPgvxkJ/DjOp&#10;4vvgeT6WFRJGPooiYVkWtm2Rzej/pHH+84ZXRWA32r2WUSFGcHz8yEPWkkhhSCmdA9shjj1yapp8&#10;Kk+l2aR/cILdWo2CqmHkTTrNBm63hWEYFBIpCELEMMZzXG5eu04mmWJ28hDPP3OJf/8n36aQTHPq&#10;8BxnT5/h/s37LM4v0K42UWSZXLZA23UpDY9guy57e3vUDg7QRZFcIokchnhdh3a7jXvUY6h/BFnV&#10;qLY7HLTrJAwDMYhoNDu02xa6pOG5AbFmUHNsQl0lVGSymT42rt7Asiw0M0VpoB/FNLh5/w4Nt0vL&#10;dzAime2dMiPFgV6atyzR11+i07WIoojXXvsd7r/9NvduPSRTPKA0OMHhiWl2qw2WyhUa5X0EXUWU&#10;QIg8fN/DJsZUVERBY6A4TFrR8T2PK5deYHpyjJq3wsVnnyGZTNJ2XWanZni0tYEuqkzNTnB05jCr&#10;y8tcu36dsfFx7lUOyGYKSMkUM2PjhL7PwtICmijR6LqEwLkTp3jp4iVa9QYf/uw97HaHgeES+7Vq&#10;jwDrdrHrTY4igCQTiWB7PnNzc3zvu3/J7du3OHnyJFrCYHevgh/GCKpMq97mmTPneHD/LqaZQJUl&#10;Lpw5S+gEjA6McnTyECk9w/jQOIN965TrdWzL5sj4OHNHjvLx3U9Z3NrFSCcROh6eZZFOJ1GjCNkN&#10;ibs++b4MRr7ImWMnuP7xJ/zs6gekzQT/47f+kKefucRP33mPUxcusLNf5drt28iqhFHIc+r0Wbaa&#10;79K23H9AjH1GPkgxRF6P9NFTJqasIVtdIsfHEBUK6Ty5RIZyVMbtOOxu7nBicoY/+9P/xF6rzpkz&#10;58CHbstGjiVCP2J6aJRCvsjy4jK259LutrFtmxNjk7z63AuU9AQfvv8ey/MrJBIpNg+qTEUxH1+7&#10;zsOFBUoDg0xPHeKtv3+XLhGhKlLq7+PkxBQLjxapN1poiSTpfIb0YJHlewKFiQmGJiex44ChoTH0&#10;YhGPiO3tPUKlQ7O8z9GnLuBJYAe9Vt9Wrc7k+ASmaXJ/YR4/9MimUkSOh9tqIfXFjBZKZLQEaijg&#10;dj1UTaJVbVBb2WRASzE5PM6h6RnuPnpEtXbw8zKpKApiKOI4LrKi/oPz/wut/0LPauuzeioAfEYO&#10;xaCIEp7nISIQCwJuFEAU9KwciJEUDVFQsTs2naaN4MVMjU7j1W1aXYtIjLFqFrooY+pplu8+5I03&#10;3kDIJOgIEb5qgCgg6Sp+HBESEws9QsoNfETxl+TO/wjix3rBCJH48QHEsYiZzZAt5Ht2Ib5HLIv0&#10;FfuYmTsCmszA5DjDEyM0HIeh6Snm8BEMHVHXuf/oEX5aB6uL5fuEokjD7rC7XwVZwYti5hcXeT7w&#10;0Q0DWVPpdLt4nkcynyIM/ceBdhHxY0L1l3cUvSBA15JkFQ0CEc91CYnolOvMDEzykfwJmqoSuAp2&#10;rYunwtjgOJ2WxZ/8xz+mEnSxFWh3u/gxKKaJrGtIioLb9ai3O6STSURFplZrcOnSc6wsPmJrZY2B&#10;wWEyhT4s20IxEjhBiBeGzC8tUerrJ1/qZ7/eoNGxyGTyaEmTRDpDq23hhhGDIwO06z77+2Xeee9n&#10;2FYXww8RBAFHCpkcGGZrb4/+oWHubSwTRjEnTxxlfafMnfkFzEIRWwQ5Y2KLEYKuEisK3Y6Ftb2L&#10;7Qcsr61R299nsFDAbjURXRdZVTh68jjf+c53CBAYmD4EmkKl0SCSxV6XghBT67TwopBcXz9uHFBr&#10;1IlFgUariReFnD8+RyqTJZfrY2+3ysKjFf769e/TbFtYioTRl8fqdrEth24QUHcdQk1H0RNYQkyg&#10;qwRAGPeIui/eX8Lje0qSJEJigjju3Yei0FNlxzEyAhk9SW1rE7fRxbJsDEkBy0cVfUZSBX79uZdZ&#10;nV/k+2/8HTWnw9TUFHv1A+ZKo/zaC1fQfZ/vffc7rO3vYmaTHDo2x/D0BP/Xj3+KLuss7e7xrX/7&#10;RygfG8RBl1Jfkf3KAXoyTeOgjiBLVKv7/PStN3nDsgi7XY7PHiWKeyT6gwcP2N7ept21UVMJRElB&#10;VpXHni4eYSQQiyq2H+K4HmlDQdQSyJqOqiTI5/qoVg44c+EJErkCkmly+PhJPl18CEQkBYVCMo2h&#10;6fRlcuzVW9RqbUTVZGpknG985Tl2V9Z5+613UESJIyMTnD99knw6w//57/4dXT/iiWef4dXXfof3&#10;bt8lmZQJbJdW10FO6D0vTMSfzznE4s/vwxiRg2aDZD7H0NgYza7D97/3PVY31iBnUnbaJPIZDuwu&#10;eSPJw+U1kvIOi8tLfOu//W948omnmb95m5brsra3R4eA9W6Tw/U6KCZtq0ss95TbF06cZrOyy/Xy&#10;Blo+iSZLRK6PGMbEXgBRjCLLSLKMnkoyNTtL3e5w+eWXcdstUsUil17+Cn/+53/Ow5UVTpy7wE+v&#10;XmegNEq13mSo1E/QamLZXQ6aLW5/coOzT11kbuYwH68vc1AtY/ZlyGg6YsdDcCN0Wfm5x3YsRESf&#10;BUzy+BX3NgTaVgdR05hfWEASYXNnk2+89nUuPPEU9xYXWN7c4Nrfv099v8p6p0agy8SqTCGTpTQw&#10;gKJqxK7E0NgY7XaH+QfzGEaCS197GV1Jkkxm0Q2DZqPGgwf3WHzwAM9ySWkaCVFGDCJSRgIRETeK&#10;6bo2bd9DQkGPFCIfIiUmYaQ4c+EJsqUSp86dR4ojhrL9aJpGx7FxJVASBmYqiVWtIAm94zYzGTqO&#10;Q9d1uHH1OlMTk7z661/nzXfeJpPN0z8yzOTsLNlCvqcCCUPqBzXW1jdZ2djA87pohkIi1SNSNUUB&#10;10VPGFidLum+EgMDA9y+eq3XvRH69A8NEPsR9XqTd995j2anzYkTx7m3tIKgJwhkibrr8t6NaxzU&#10;Gly8/BypQh7bd2k7XcqNFsXBYYRY731njo9nQyBFlEaH2G7V+OSTTxgolpAVhd3GAdVGA1lXEQSZ&#10;tuMj6SaqKtPs2mTDCEFRiUUJxUggqhqSptPq2iSyWcamJxkcHkZXVYhi6tUD1lc3WLy/QEY1eOaF&#10;yxybmeXah1d5eP8BZiKFbdu0220GBwf5eGkeWTcYKQ6wu7tLZDm8ePES5eUFPr12k0UtwZVf+1Xm&#10;ZmYRAvDtEHyB+bsPabctLp+5gG+5NCt1UgmTg/0antxl9+EGM+OHGOkf5hP7Oo5tc/70GZ698DRJ&#10;PcFf/fXr2M0O2b4s2bRJ03YIgxDPciHykCQRhAhV0RFFGVEUkCSFVrtL0I1IJhMsr6yyd7jMj996&#10;G6tRJ51Os1erIusapf4hvCiiZnWIZRFJ0wkR6Ho+bbvLs8+/QDKVQn2sWO1YFgsLC9x7+IC93Qql&#10;fI7+XAFBEgmiCEWRGCyUODt7jOV7DxkYGCCdzZDL5Th9/ARyp0zDsVA8AUXVKZUG8BwPLZYRIxmr&#10;0ebk2Qu8dPYphCDgzTd/wkGzSi5loqVSBIJCZHv4rker1YIvBatf4kt8iS/x/z98oc3oi4pVQYA4&#10;DgnDkDjufSb+Rzs/4y+8C9CLvaYnt4rwPOnx/4l6PJooomkKuq72RFf/RPyzEqtyBAOCgRbIEAYI&#10;GOgyjIgmlJvIBy0OZfrYtzrMlsYYLvSz6K7z5OlneevDDxibmiQQApbWljho1DFlE0GUaFoHdDpd&#10;AkUjo5lkzRSlfIEP/v59xktD5PryvPTEJTZWVrnz3g3sjsWgluGg0yIqN+jPZvj1Jy4yNjHBt7/9&#10;bapRBU1SsJot5Ah0X2R2bI7zs+f569d/hJjMEEkiuiITxzA+OMLI9Cw1y2GrWsfIpNiu1Dhy/DQ7&#10;29skTZNqq4sbiSSzOSJZ5tJLL3Hr4UMankul20HLZ6g5XaRMCiFlklY0JmaOUG23CSUZZIVKtQax&#10;giwZiJGMawc02m329/aJXIfJkREadoc4DvGdCFUWSIgySTNBp+0S4aPHGl79gMV7D6jtbONVq4z1&#10;FekfHMB0XBIbG3jNLmfPHOfyE0+wcucuVz/5ACf0sRsH5JMmsWVTSud55YUXe8qwcplGt0PeSDA2&#10;MMSVZy5T3i7zzptv0Wq3SCYT7O7tY5g69fIB0yNjHJ4eYGxwhIPqAUklwfyn9+lLGJiSTl8yx4lD&#10;R2lXalQ2dsknc/QNjHP+5EleOnua/1Cvc3trBUuK2Wk3WV/bpBgbCHWfYaNEhy56KkvkObjtNrOH&#10;D/HbL14hEwq41z4gdkQSgUo6k0Y3dbSaDdUOA1KCR482yE6MUZBNhlIFRjNFHMfGrrUJXJ+mH0A2&#10;hed1qXoucizgKRKKoVOzLEJBJqanFhLjzwKUoh6xGoEmKSiKgIRIYHWIHI9sIoUiSuysbeBZLmkj&#10;RavWYmlhmTOTcxTyRaw4YmZ6ls2NMntbVfS+JGLC4Olz5zl/9jx/9u0/4cH8QxK6zMT4GE+dPoPg&#10;B/zsnTd59OgRoq7SdWMW98pcKfVRGBzGunkbTdVJpNN0JXBMjViA0sQ4v/Hqr3Hn5i2++73v0aod&#10;4Kvw93duYOYyOFFMM4owzCSIMhub26DKaJrKWnmPc6dPE6V0aoFNfrjXCqvKEv/2v/vvOdgqozRc&#10;ljfXETwHJRZIiiZ9oUK400Cru6RdiImQBRVJEAkxGFTSpEKZnfVNGo1GTw2n9NrwxUhBFEUURem1&#10;m/9STf25OOmzRbT4ixYrn7U0xzF4jksQBGiaiihDHMSouoaeThKrMvv1GoIkI4sagRfQbrTIGinS&#10;msnezh7JoSKpQg4VkXa7Q9d2MHNZ9P48B7vbxCJImkokCgRR0GunlESCxyEviiT+4pj5nPSNBR5f&#10;VzFfdJGNhZ7iShAiDtpN+nNZal0LEhpdQpqNKkuVPZT9PUJZpi/fR2gmIZWhFoTUdnY5dVzgyZe+&#10;wps3rzI+PoklSHQFCUeQaYUxE0ePs/nOu1z51V+l2Wmzsr72+FzGCJKIquuUK3Uy2udTiiAIiMQI&#10;j78QKQI1FJHtkExCR2575CQFn4iNG/d54vwFnp46xt1Pb5OOFQbHJlltV/GrLexkDTkAXwDBNJAE&#10;gUwugx9EOF6A6zjYtoOZMNEUFdd1WVldZWpslOLjlk4paSIk07z/0Yd4ikagGZj9A4zPhTx5/iks&#10;P0ZL5noL8GSaRysb5DQTM1PAdjps7VQQI4VIlBAFnSgKiBUFYmh2O2zslUlksxy/cI4H+9vohs7I&#10;4cOsVSpUOh00U0cXYuK0gZRNsrm5TWBZaAkTP4pY394moSXwwpCDVot8MoUbRzxYXWJ0YIDJuSM0&#10;LIsjp09hFPJ0ooCdZo2l3S1cQSA7MEAkCew2azQDj0OyjJnLMTQ2jqDKTB87zl7bZqvdpSEJ7HVd&#10;jj71DFc/vsZOeQdT6SXLK4aJJ6lYcZfYSBCpEm27SyyERLJIFIdEn12PvwRFUfDjiCCKkaXeKtb3&#10;fRRJopjMYS2vM2b2cerUKfqNLOXlBfoClenEAL9y6UX6SPAXb/yI9n6N0cMT3H+4QC6V5vcuPE/C&#10;EfmLH/yQ/U6b0tgY+40qawf7HAoDhGyKaq3B2VPHKFtN1iu7OKqEIok4notlWSiKTCAJ6JqBKqtI&#10;cYSeSJBMp9grl9kq77C4soQbR6gJnYCYwHNRdQ1ZVnGcGLOQo9Xt4lcPODQwwoUz56jWatQ8mzif&#10;4oP5u7QqVSazJYqFIoaqI6oqrt6rj+w1kPbbdLU6Zihj1D3Mjsuh86f57V9/ldadW9z76Cqd3RpK&#10;Jkt9eRt1eAqjL+LooSPUhRjPkNlt19nvtlDTOURVRREkAj9ClBTiKEKMY8RIRIpBjESEWERCQA4E&#10;FEmm6ThYqkRFjWnnTcKEgpotUG00GB2b4NjIJNc/+Ih212J0bAxLiFnc38U1VOpShGtqWH5EIBmE&#10;SQM/kgklESNhICNw6cmnadoW2z/6LpXARhdFojBERyHsuEiCiK4Y+L5PLpsn3Vfk+o1rXP/wQwqZ&#10;NBNj47x85UUiM8knD+c5dPYcz7z0Mj/68TtkcnmKfSU2Wy36R0cZmZni//7Pf8GB7fHi138DL2HQ&#10;eXgHzw2RPB89FEiJKmnVeFw7P28J+2yjLX48S9daLU4dOcTEwCDXPnyXTqvD3NwRbMdlq1KmFfjs&#10;2zbjc0fZO/gQo1gkTKg4gY8dwfzaBvmhEbRywOTcMfqHx+gfHuOjpRv85Y9+gJxI47g+YhRjKkov&#10;mMr3ez7ygYDoRLSrTQzNwEiaeIS4skCQUJA0DcEDU1RQRBFdkoh1gz/7q9fZOSjTaRwwks3z/PPP&#10;Mzw5xUGzQSeImD1zjorn9uaGoWFajSZeGOMJCgur69TbXV566Suc7rq8/8lV7i2tcHd1HSWhIwgC&#10;kiShSiqB5xM5ASnZQNcSlCtVgjhCkTV0zyVo2pQyec6fOoftByyur+OLIp4fE9g+D+484PShKbqx&#10;zMTcCc4/9yL3HtznzsYGqRs3uHzxMg3ehWwata/A7eUVKh2LThiSKpbwJYmu1UVWFQRBIAxDXAkG&#10;R4bYW2yx+XCdi5efo1gYwFYEDjybgdExdMNk8+AAs7+EZdt0LZtA1Wh4PnXXo9ax0Ls2XQQcUeKg&#10;3mDl42uEfIJE7/ijMMRttBkyc8xMTTM3fYgbH3/Cuz96g75SgUTSZK9SZbeyT75YIpvNk85mEKOY&#10;g5098okUkheTCBVUR0JFQrNFWs0OW/dWWRGLnDt9hvpqhUKhyHRulJ1Hu4T7NkIyZlDvo9vtMjQ+&#10;gSBI7GxtYRpJJkcmePn5F2hWmvztm39Neb9CsVhgs9XCcxzUZJKu42EqBggCKV0lijxUUSd0IxRR&#10;IV/ox2836EQOZiZHy/FoeB5Tx49mOklrAAAgAElEQVRz+9o1ME2cVo1cLkvN95GzBRLFAaztvd49&#10;lEySKPRzf22TH7z9MyRZxg9D/Md+eF7gI4oyAyNjdPfKNPfrtCKNTC7PTqPCztoWW4/WqGzuYaTS&#10;GKk0sqqSUDU6+3WaVhstmSGSJHYq+0iihilr2IHIzOAY546dxvdDfvrGG1SqB8iqTKveQsmkiBHo&#10;Wg6ZVJ7gn5wm/SW+xJf4El/iXyJ65OkXVaef2QAE9LqRvvjhLypX48cdS7/8O/hMBes4DpIkoqhS&#10;zzYs8ECI8Xwb27bI5Yx/0hglnv/fJP3G//G/arpBEMWfx+Lyy6um/++TkgDgQ/h48CMjQxybO8KZ&#10;48eYHRlDUGVcU0ExdSZKQ/QXSnRaFseOn6BS2WdqcgpJkqjWa5T3y7SsDkEUUiiWeObSZX7ztd9i&#10;cnKSEydO8tHVj3kw/4BGs8mTTz2FbpqMj44xO3uCmdljDI2P07ItmraFH3kkMkm8wOX+w/uUqxXC&#10;wKev1M83v/kHvPDSVzBSWT66eZO76yvYIgiawZWXv8rTTz3D+MQ0e5Uq3/+7vyNWNRqWxX6zxdMX&#10;nyWfKzI1NcP9+Ud8cvcOcdJEMjRmJqd76phKGT2bwtMkAkXkpa++zOTMNCeOHcNMmvzld77D3YWH&#10;RIpEq91ibuoITz9ziSOnT7G8tcm1O3eJNQU1nWRlZwtBV/EIESSBgYEBjswd4cTxk4xPTiPrCYYn&#10;p0nmczzcfETNbrG1vcHK2gp6MsnS5gZ3Hj3CTKeZPTLL1MQEyZTJ+OFJjj1zgdRQkYWNTeI4RpMV&#10;spkUzWaLpbVlLN8BSeTo0aP0F4skVJ0Tp09y+uknSA+WqAY2Zi7LH3zzmxw7cYJIlrn98AFvvfMO&#10;tttr+UGEpy8+Rf/QEJKq8u6HV9nebxArGpvlKsW+Inrksb27wWJ5i0CTWNnYYH1jC7/tsLy8SiZf&#10;4NqDeyw19vEVAStwSZkmGVlhaXGR+mMCJqPrXDh7julD04wNjdKfzXHoyGGChEalUWNlZYXJwzMc&#10;On+as888yfrWFj/94H26usri9ib948NcfukFzl98goN2k+//9Kd4sYCPRCiKhIIIAohxLzn8M1WX&#10;GwQIioxsKIRhyNTwOFdeeJ7jc8dRkgZ6MUtpdIRKdZ+VtTWstsUzL7zIxPE5Op7Hreu3WNnexhgq&#10;0fEdjISBbuh8evsmXbdLJ3DI5DKcO3GawzOHGCwNcvL8BcaPz2HFIY8219kulzk0M8vFS88yNDHJ&#10;f/ruX/DJnU9J5jPEkkAMpJMptnd3eLi0SCyL+JLA8voqS6urVBs1ZEGhY3dZ29nBJeTY2dO8eOUK&#10;X335qwyMDvM3b/6YD+/cxI4DrG6XwVwfhqxRq9ZYWlmlYbXREwazs7O89NyLzM4cQZREDh2bA0Oj&#10;2u2QGyrxyquv8OorrzJYKLGxu8PH8/eoNOsk0ylkVcX1fYIwJIyjzz1QP682v0CeIvRUdL20316d&#10;k2Lhccl9/C7ExFGEpirEYUgYBEhCjKIqGKZB+aCOFQdsNxts7u7g2B6lYpHTZ85z8blL5EZGWNna&#10;YGVji+GxUSJR5tb8fbasFl0xRtR73nRRHBNGPVW6KEsg8AsKz8+q7xenBeHxTygIBKKIEEsooYCI&#10;QCjFxGLMt771Bxw5PM3Y8BDZ/hKuqbHbrLO9u8fi2iqblQq7BwcUSgN8Oj/P1Qf32Ks3iH0Ynp7h&#10;wpUX0VJpPr11h5/87F3mtzYJJZnzTzzN8RMnUTSF63fvcGdpETOTRZEUut0ugioTxRGKEDMxNETe&#10;TPFwYZ5QV/DjGDGWiYkJhRhd1YjtkAfz85BOEkoC1d3eIv3oydPMHT/G6RNnaXo21x4tUCgVmRya&#10;YH5thUrk0JVjnCDACyMs28WPAnRNJ5lM9tQ5jovV6mBoOtX9fc5dOM/Zs+cYHBzknffewxYEPl1Z&#10;Zq/Z5NnLz1MsDVGpHtDyAh7tbLOzv08YgNXqcP7kOU6fPsvM8RPYfkDXtkGSCGURLwzQJAVZU7EJ&#10;0XSNT959n9HxCU48/QSnnrhAtVrn3Y8/pBNF+GKEYmroySSLGxugyMiJBLKRQFRUZE2ja7sMDA1i&#10;23ZvQvcclpaWUQyds08+wdjhw9QaDd568y0eLC2SHu5n/Mghdvb2WNvcYL/dxCxk0XJplpdXCDs2&#10;F596mqOnTvP6D/+WQn+JB9sb1ISIT5eXefrZ5xmYmuLyK68wNjfH5s4eCTNFLtPHfrPJenUfJwoI&#10;vYggBFSNKI5RBMhKMs/MHOXR0iM2/Q6WECHIKlEMYSwgChKC2EuJ1iSJYibDa7/1m8zOHSWXK/Dh&#10;1at8cPUTZFlifGyM0ydO0mq0mDk2y4Urz6FlU6yVdzhz/CRfefJZttY3OHLmFE+99DyhprBTq9Kw&#10;LIxUgqeeeJK5E8fQsxk+vnuHit3GEWN2dndJZjLIsYimaThRgOXYOF2LwPXwXAfLalOtH3DQaiBq&#10;CkYmiZFO4scxHccmlgQESabreziBz8tf+QqvfPVVjh49hu0GvP7GD7lx/wFOFLCzt8/e7i6rKxuY&#10;mTQN2+FH775FolhkYHCAf/Ub3+DYkcNkUzpKQkdNZhGMJIn+AQrFHJP5LLNHZjh+6SJyNkOl2qDd&#10;bCILASfOn8YcHUDOZ3n7w/eptju0bI+O42Gms71ntzBGjEARBKQwJqkoHD1yiO31dZqtDnYkoCRM&#10;dCXBwMgQ95eXqXs2Vd/GESP6hgZp1OsUs338zjde4/Ll58gUC3xw4wZ3FxfQ0mnUVJK7q8vsdlu0&#10;xYh0Pkdke+yXK1iOjWc7PP/E0xSLRe4szVM5qBIRk1B1xEgi8iKkWCShJbCtLslkhlQuxwcfXSUS&#10;ReqWheUHGPkcviCyuL7OdvWAkalpnn3uRZ66/Cwb+9ssbqwgaDJt12F1c4tAkUgU8niiiC8KOJ6L&#10;b9uYosxYoUihL8/NhXnsOMCPQyJJIhZFQkTiWEQUREp9RTrtFqW+Pn77tW/w9MWnGRwe5J333mF5&#10;a4P53V3cIOLUzFGmZg5x7qsvkhzsp1Kv02p1sJsWF59/HmN0ALfrkuzENNsW+2rMertOy3WJZBlF&#10;03ADn1a7jaaqnDh5kitXXmJyaori0ACxphDrGl1i2qGLK4LjeoR2hIKKJEgkkimGx8f59N5dRFEi&#10;jGKarsvs6VNoxv/D3pv92pZd532/2a129/s0t79VRVaxiiVRbOSQUmLFDuzYphhDhgQjyIvhBPoX&#10;8ubkKf+EgcBIkLwYCCAJSAREgiQnpgXTcSLZpkiTxapiNbc5/d579Ws2eZj7nHuriqWGAiQauHPj&#10;YNy7z9l7rTXXnGPN+Y1vfKPkn3/z93n7w0fce/kVfuqnf4af+crP8vTykvcePSIguHf3Pk+fnPC9&#10;t97h9OKS1958k2ro6VxgCIGgDZ1z1N1I0490/UhmEr785S/xtf/453ntC29ycPcW08M1JJonpydM&#10;5jM++8bn+M7bb/H9999lO3a4RHG2vWJT18znS9784pd4+fOf51v/5g/5nX/xL1jdvkPjA5th4O/8&#10;0i9x56XP8PaHj/mD736Xq2GkBe68/Bm++4O3CYnGpJpESYa+okgTvPD84N13eP/RI4pySt0PvPXO&#10;DymXS37uF/4TXvvc6xweHXL44AFjklBbRzmdMVsuOb24RKUZ6XTC8s5t/vDff5c2eLZ2pHF2v5aL&#10;z1ytE9azJZ9/43UevvZZitmEr/3cV/n8l77ID69O6PE8/fAR9155iTd/7q/w+k//FD/43lt88/d/&#10;nwHPu++9x8OXXuLn/uov8NW/+p/ywcUFv/Ov/xXnmx1Gpjy9uOJX/ut/yPr2Hb7/nbf4N9/7Hn5a&#10;sL53j7/39/9LXn71c6yPb/Hh2Sm/961/SW171oeHvP7GGyznC1577TVef/NNXv/KF3m83XDa7mKN&#10;CjeSJAnWOy6rCtdbpiLl/tFd7ty6x937D3jjK1/mZ372Z/nmv/wWV9sd2+2Or37t53n19dd57Qs/&#10;zfrBXT68uGQIkul6zVvvv8embfDGMFsf8s6jD9k0Dbu+ZxSS1jn6/RgSaU4xX3B0dMwvff3rfPaz&#10;LzNdLljev02Y5Dw+PeHswye89Xb0RZUbuLy44N9+77ts/MAbX/4Z/qOf+xqfe+Nz3Do+5P5LL+G0&#10;4fHZBbcfPOT1N38KUxQcP7jLF7/6Fe688pBtU9F7T2Md9ThQzJdUto8FTv44ragX7UV70V60F+0n&#10;roVrvTEhECEgEUgkSkjwgS9/8Uu89uprDMPA2MfM4OHaDgPD0DMM7d72z97rx5v/hxCwbqBta3a7&#10;DdvdBudGvv3tf8sP3v4+aWL2Ba4+ySq5fu/tt9/+HwT/fUgW//hhP1ss6awjCBmrT/PxlNQfIfz6&#10;Z2xegDY5m2rDMHas51NSEZj4wHqAJxcn8NlbnFY7Vi5hJgs++OAJ9x+8zHuPHrNcrQgy4IQHo/Ba&#10;0o4DVVshQiDXCbkymBDw3cDQtDx8+JDHTx8BkJYTqtaiTEJapFzVV7E4hgYpBYPtsdYzm0yx1rE9&#10;35DqAuECq/mKqmkwZU7b1YxVz8v373H69ITNZkO+mJKXOV3TooLH1wOvfeYV3v7+W2RlRh8C5XrB&#10;26ePmc5nHBdz+rrh8ePHHD28xwdXZ+TzKXma4auWYoS5zrg8PWN9fMRgBCdPHrNMC7pdTV4WpOWE&#10;y3rHzo7ISYEsUgYRqzH3dU2uFDOVUiBIHewutuTllMEI3rv8gOW9YzI8u9MzPnN0j6buOK9q5rMl&#10;dtfRbbfcWq8wM8N77Rlb16PNjNykZE5hQkB4wRg8vQyM48jx+oD67BLTBY7WB7z96H3GXNNNE4pp&#10;gax6cmWQUtMOPX60zKYlQ1Ph+oZMQVHk9P3A2abi8M4reJPz/pMLVrMJqj6lyDVnXcN0fcDF1ZZM&#10;JixMibAeoxRnuw299ugiwY09qYC5MlxWFSyXXGx3FCO8fPc+F7tLtAOzbZBaUk00zdgStg3379/l&#10;+08+IMkMcrAcHRxzfl6jlGKSp1yen5Imktlsxtn5BpUVyKSM6Uf7+RN5MBbtHU5CKAq244BTAXd+&#10;QekNrx4d45uei90l+b1Drpoqbo5dQNaWspzSaei6jqT1cSYeTTirLkmVZDUp2V2cU5QlxeGSJ48e&#10;Qz0ylTmZUyRpzs4ITi/Oub08oNpeUU7njFjSNOfs7ITjg0MA2qGnG3ryWUHvLNvtlul0Sp6knF1e&#10;kJUFmdTklcO1LS0BU6aYxSRW/r7aIZRiUI6jh/c4r7bUF1e8trpFdbGhV5pqGCjWC5qmodvFCt+5&#10;E9i2p/OWyfGSrbBcdTXCB4x1zJzCCEnnPWOA2WLO6BzdMOJCoB8HiqLA+bhoFvto1A1AGfZFXPYC&#10;qyIIVADl5d67Rb8nklgQK00NY98hRkcqAtrD0a1j3nvyBDnJ6ZWk6xvKQTIRCjNCZ3vGIkUWhrG3&#10;TPOM0Dsu6w36YMmIR7YWg8Raixdg0iSyVa1Fa433z0B4iPIR8XqeXccoAo3RECTloNAInPIENZIL&#10;H5nQ5xesbx2xMYLaezKvMSohhMDl+Tn3D2+xqyrUMqZzZtVIMSk58x1N03CkC8q8wBWGH77/Puvp&#10;nNC23F7OeO/0EVdSMj88RraO3a5C5IYs08i+46/97M/ymdUt/rff+DW6Wc7WWpRI6EOgTSWZlNyX&#10;Uy4eP8bNSkY3YPqAFpDNZpycPiELhunBnA/HBqngjpjw5IP30esJPlEsFivcaBFC0bU9trcE50mM&#10;IYwDCsEkz7k4ecpnXnrI0PecfPiYRBuSyYStsEwWS/TgME7gBsfgLF0q6ezINEvZPHrKg+UhSgn6&#10;VPLBySOm81ksIJZp2rZlrlKU1py0NbM055gM6QNPu12UjhgCOtUUB2seXzxGC0uWpFR1y2J5wOBg&#10;t61wXpJlGVmSkyWay4sTyjRlPS05PXlMcCPro0MudhXH60P8pkNqxeN2i0wNonMopdBZyqPLM/Rs&#10;yu3FmvSiYffkjMXhGotjV2+Z3zng/XoDQdI9veLVlz7D092Wum0odIIaPbeLJU56PuivEJlmYjIG&#10;52gTw+hHpgFeMRn/7d/+FX7zN/93vtk84URagkiQScZgwblAoiTSOxKgnOacNVfkUnLgDNXpORhN&#10;vppxMTQYY8hQJEpztjnHa0kyLbB1RznCRKS0bctsteRxsyEkMRAxtg23ygXtrsJ5OKu3HHz2ZVxm&#10;+OD9D3jw4CXasy1d26LLknEcyYSgUAY5jHG8SIE0msumYtgHQCLbzkXGelpgxxHtYVYWNFXLOHSU&#10;ScE8z7F1T7PbErzg8DiC0vXQkGYF51fnfPazr3F+fhqZ8bZDjhumeYESMy4dXKQpqQxMHz9imimG&#10;9ZzaCxImtNsrUr+jLA1WKabrA37wzvscHd+h62FX9cymS6rdjsxkSOdIJUjXs57l/PJ/8Q2++X/9&#10;Dj94/IjNpKQaHf5sx8u373J6ekZIFbZM6FSUI0mBohcUHkQzkKcGYRJaN1K5gfXtY66urmilZygN&#10;0yRnejXQnV6S5QlH5Zxf/oW/STv0/Pq//D0+rC4ZtSBJC/yo0TqjaRqm0ym73Yb5fM5qteAHb38/&#10;Fm5KDDjP1eaC9XJFCI6u68jLCU/Ozrn14B7vvP8W0/WcWZYR2ha/6Uh1yrYemKxWDKmm6Vr0YDlM&#10;DV99+VW+8oUv8D//xq9z5QZqZ7E6wWqDDRBCXKSHpmeWpxjnUa6n3m64fXzAxeUJejnHr+acfXDK&#10;3cFggqBb5lyOLV3XcW91SP/hGcV8yru+4jCb8N/9rf+KP/z//oBfe/v/ZZMLFtMFbdsyOIvWMf3M&#10;9R3SB3JlyIRGhIALgqAk266jF5Av5jRtTy4mpMLg2xYpYX57xaP3fkgxOJJEUUsHeAofNxyj0VHP&#10;e7D03tILgTKaTGqyIBmqBuli1dvDO7do7MD5bkePRyUm6n+rhNQY3DgwNhWLxYyu624kqtIip8xy&#10;drsdjsDtO3fY7LZc7baUZYnWGjeMzLKC3eNTjlcHJGXO5e6Kzg5ICefn5xweHNA1LevFmu12y+AD&#10;fQh0znHn5Ze52GwBMCpQAO3lCatpwXo64fTxE0KALJujsxgAlVJy++iYvmvY7i4ZAxw8fJnvvvU2&#10;hU5YlFP6ukEpRdN1LG8dMgbPgKcZe0ZrMcZEdozzFFKTW4+SnrNqgzaKhwdH7LqGD+pz5qsl8qJG&#10;S0WXGyQCf9kwTQqWB4c8vTjDpCkXZyckOqVYzOgzRd+0mN3I0fqAC9dFjdGTLUmSsEkCV33D3bv3&#10;6Lc7JjqlaSo6FcjLDOkd1D1h07DIS4wxdEbwuG2olCedzmIRTidxzRj1atsBte1Y5wVGKjbdjkp5&#10;akam6zm77RXD1YaHR7eptluQgsXtIx6dnJCYgrKc8uGHH8ZAZvDMpnMuNlfkeR5lU4SKa8G9tNGw&#10;l8tZTnLM0GDriu1mw+RwRadjpeflaMiyjMfdjqIoOFA5F1eXbGRgcfcYay3V6Snj00d8/jOvotOS&#10;R0/PKWcrTJbz+OkT8jIjTSTWjlTVlqA0Mi/waYZVKV3XUQZQ/s+/l33RXrQX7UV70f7impdRCzzI&#10;AGOI2SQh4gK4wH/zD/4hD+4+2Nd72OOXn2Cs7lmtwDPa0jOs81rD1XsfMxKxHB8f8tu//dv8n7/1&#10;m9y5fYyU3Ej2PS85cA2s/tZv/Vah+Gv/VOX/z/iP0qzE+YBAAWIPTAhkiFypa5jiz/vySuGIgEKS&#10;p2ybhqZuCUEgZhMucFgkrvcIZVBZwVVdM18f0NgRG2K17cE7dk2DJTCZzsnyEu89xqQRbEFwfOcu&#10;p1dXyCTD5DnbbmDUCdYk9BJ652Nqo5Ls2gakZnAeaRKuNlvmBwcondBYizeGehywUuEsTNKSoR0B&#10;wWS+QGQZ267FpBlJkiO94OTxKcvlAaMXiCLntNoyX6xwztHuanZVzcOXX+Z8u0EkBmkMV6fnrJcH&#10;uN6y2+5YHR7SDSNPL86ZL1agEmSa4bShHke64MmmM0yR0/Q9XdeTZjnaaIw0dF3HODo8UQ+p6TvI&#10;EoqjQ66aHSEIlss1j56ckpUzZJZzfrlltT4kK0s2bUPtA7WEYrkmSQu6dkQEweg8NoA3it56kqLk&#10;5OScxXLNMFpaZ/FJwvT4gMu2pR1HjEqibIOQBKlQacbZ5SVJnuECsf/TnNoG8tmCTTdycrlhfes2&#10;F9tL0kThlcAG6HrHfLbEObjcbnFSse07stkEk2Z0bU+eFxAC51dXTA8O2PQDk+mcPM0YrOP06oq0&#10;zFE6oZOCrfCIPEOnObvBYpYzBqWxQtP7gPOK5XLNk5OnLFcryumcs8sty4NjgkiwQQLqZrzLIFAh&#10;oH3U7CRN2W2u0EXBcr0mk4a6bthUO/R0wm4cOa8q5qs1p2cX3Ln7gKdXlwxaUQ8DSZIzWa84rbck&#10;k5Isybi4uCAvSpCS9x4/ZrZYkacFdvQIldB4zy54ZqsVfVWzWh3EjUFRUA0909kcNzh22wqtDCbN&#10;2HYdKknJiwlt26I9TIoZp9sNRTFB2Bh8SbICKyX96OgHy2y6IAgFiaHqughMqITd2SVZPkGUJedd&#10;h8oyRGbwIuqNugAdntFoauc4bSpIEtLJFOc8QYBOEqRKCQjs6NhVNUmSMSlKhmFECsm1t7rWtL0u&#10;rBM1B2/K7KC8QASFDDd3CggoqbDjQCJjSm2qE/KsoOs6NlXFqDWjNlghkCrBjX7/vQqZJnTCgzE4&#10;76nqFp0kkCa0wdEOA0lQKKHwPiCFRCqN7UfsYEmUQYRn4+ba916ftwwCEQQeRUAig4iMVSEIMiAF&#10;NHXD0eEBfT+QTKZcDgPSpFgXWYSjExwc3+bk5AyZ5uTLJe/98AOytGDbdAxC4rwgNTmX24pOCOpu&#10;IE2j3uTp0xOK6ZR8vuTyckPoLdPJhNFZnLUY4KU7D1hM5vzRd7+HNxnWgULjgkBMCrYXZ9RNSzab&#10;UQvonOf23Ts8vjhj0IJytcJJReUdttR0Q8cwOFZHxwhjaLsBrQynJ+cIL1FCYVRCnuYoJHhBnmVs&#10;LjbcOr7Fo0dP2NUtB0fH6LSgsiO1D0znC9763ttRR1Nn9D5AmuIDGKEpkgI/WrrBsu0aitkMHzxB&#10;a4ROGfoxbrqFpLWePC1od13UkV3MCEKgZYILgl3XUExKBHGjWc7XdJ2lrjsm5ZzFfMk4jOA8m80V&#10;69UhbddwcXXFdL4gzXIuthWj9Sid8vTx0+jjfMAHwaSYYJ3Hec/RrVvs6obtxRUTnZIkKZu6hsSQ&#10;rpb84MkTBqGZL9eU2YTNrsakOWUxpSynaDRd1YAQhMQgkOQqpa0bjE4QzpMHmKmML7/+Jt/5wds8&#10;Glq6ILCDp8gnKDR932MQ5NoQrGXXNjRGMiIYm54kzTFFyVXfs2Ek5Ck7O9A4y+ADKk/JpnPaoWdT&#10;tWTTKUmaRe3EsmBEoExKmpbUVUNRTvEqYX54xNOrS5AGpQ19O+K6kSIrGKzDaIOSmuCiTpNSBhcC&#10;7TCyWK3prUOohMl0SprmSBTeecJgmSQ5jz58jDCa2XrN05OT6I/agSItyPOCx2dnlIcrOgLpdEJW&#10;lFSbLUmSMQggVYREIfKSXe/olSFMCwZrWc9LBinYSkEnJIiEZmhZ3TqIoG/QNJ1lulhxcnqJ1gmp&#10;yUiTjGAdygtkCCQChPeUScYbr3+O99/9gIuq5nwY0WlBblKGbiBLc0bvUWVG1XZIrUl0SqYTuqbn&#10;/r0HvPfBh8yWa5pxhCzlfLcDaQhaI9OMi5MLbNVz6/AWd+7d54tf/AqJMHzzW/+Kd58+Jl/MEULR&#10;txa8YjFdUO9qUpNEfWnrOD2Lz7AgFFXdIRODyQpMknB+uWEyW7BpW9LpjFGCSwzTxZzHZ6d4Lyhn&#10;c6wLFNM5FhitJ9EJiVToIDharXn51df41r/7dwweRg9BSoTQMVvBC1QQJFJjlEYLyW635dbxbc4v&#10;LxBaE1TCk01FnhbkQZOXEx7XG9JygkmiP8hUQjtaktWC3dWOv/m1X+DR6Ql/8OiHTFcr+rrHjQ4l&#10;BMokgMB6gTCGNC9BG04vLkEl5MUkZpEhmKQlbdWC1yihkT5gg+dsc8Xq4JBh1zJbLBkTRdOP5Crj&#10;YH3EyeaKZhxZrw7Y1Q1JXsZgVNMhkJTlnNEHyumMR6dn9NaDUqRZCUJhXcCYBDxsq10kD4wjgw9k&#10;swk6L+jtiPeCtCzIyinvvvsO08ND6r7j8PYdzi4vkCahbTrKfErTDVzWO3ofyIoJzWCZrw6xDrTJ&#10;2DYdaTkhLaYIk7A8OOa9d99jMlsgkIxdi0bEYnnW040DVdVzcHybdnScXGzJ5wuSvGC3rWm7Hi8k&#10;y8NbPL64RKqUW7fu0nQ9WqekeYmXCi8U7TAiVAQHtUnI8xKBIrgoc9L1PZPZglFLiumcs/MLtn3L&#10;8Ssv8/jkLK67pELmOc1gKfMZSVHy4ekZpCmdhHy5Ip3NOa0qquApl0uGwdID2xDoXGAym9MpwdZ7&#10;5sfHPH30mGw2ZexHunHETCacnl8gtYEgmU5mOCmxSvHeyVOWd+/EAOKuimuMwWG0ZmwGtBUI6xkH&#10;x2AdPYGQJFglaLsBOzoe3HuJbdUgTYIVkqumRSQ5o/VYH+WHsqJksIGm65FSE6SibXusdYwOtE7I&#10;y0lkUzuPD9D3LdPFjJBm6CJnN4xMJnOaqiFojZrNqIaB4EBlOa0P1MPIaD1ZmbNaHnB6dcUQJOiU&#10;TdfTDD1uL8e1bVvacWB5eEzvHL0Dk+dcVTV5VqKs368LX7xevF68XrxevP5Decn9blgFhXAgg0KL&#10;KHEVHHzpi1/i63/7F3lw7wH37t/n3v2H3Htwf//zgHsP7vPg/l3u37/H/fsPuX///jN77yH37z/g&#10;9q07vPLKK3z2s6/y8OFDDg4PODw85J133uXtt98iy5I/JWP1828k87O6v3V8l653DIPda/nFarIy&#10;8BH7502jkFIipeT84oLVeoPUXQIAACAASURBVIFSCqM03XaLMppmLyarvUR5YF+IgXhK8dyUREh5&#10;w/SyPrJ1UqMRXhBwjP2AFpF9dnh4yG63A6UZvEdIjZaKcpKz3W4o0ozTs6fcuRVTMJ0bGceYPpNl&#10;BU3ToHXCMI4M3jObzLFDR3Ce0Q4Yo5CJiembgJaSRTlle7UjSRKKcsLTs1NMmqBN7Pyx6ZjMZwxD&#10;TC9My5xdXZMkCX4YKZKUXCf0bYdzLkbOpaDeNRwfR0H85XJJ27ZIpQhSEELApIbL7YYk0UyKgu3V&#10;htlsRlvVTMsJbdPEvjQKZWLfOj9GID9Ikixnu91ydHBIXdf0bcfoLOs7hzw5OyVJklh17bmhcK21&#10;5wElBGVeYPuBarvjzr37vP/kA4RJKKcFzbYiSxKKfMLZ2RlJkrBczTk/PUPLODittfH95ZJ3fvgh&#10;64MDUIp6u2M5yWjrCqE05XRC8ILNZoO3LjIWXRw/aRr1Apu2inpuiWGwLurm+cBqOqfrOoQQ1HXN&#10;tCgZraX1I9P5nHZXUbcNx7fvYr1jt9mSacXYt+RpwjAMzGYzNpsdWV5S1xFUj2qqsS8FHhniOyLE&#10;aMtV37A8XDM6x9B1sSoqgrFv0VrTDD2omLaK8/RVhzSarMijvqaDpunwwpNkCWWRYYeO7dUl5aTA&#10;OhfP63IDXlCkGTaAzDK6rkOPlqLI2FQ1g7MsDw4Z+pGublgsFtR1He/ljVCpjyWS/H7+Kc0wDBiv&#10;KLIEj6QfO5CCNI3gC0BS5nRDT5IkGBULrFjr6axnulwxuo6ubynLFCUlQ90ipcZ7UPtCSR5HkhjG&#10;ocGPHXmaMXaWLC1u6P1pkWOMwdthr7PyjI3wEZ3S4AlC7jVwxUcYoMBNwas8zzm/PCdLU/I8jSLZ&#10;PjAOXdxoIvFSRN1FqdicX2ACHC7WdH2LMJrLzRXr9ZKrqyum0ylN3918xo2RkXpdxfD6uNdO+fr8&#10;P64TCxESTpIEHwLj/vPCeYLzCCXRWuH8SJHlhHHABc+2aVmu1zRVhd/rdBtjSJPozxwB5xwagfce&#10;lSZYawmjjX+bJKjEEKzD9cNN7YfBO4L0e81ghfWOfuhQHn76jc/zU6+/yWKx4g++/Ud8+zvfhSC4&#10;2O4YU8NsVdJvzxBI2sEwDAMH6wldXyGUIHiJFgXKSDqxpesatE0pTMkwDHg3slqt2O1q6rrm4CDq&#10;z6n9NYzjiBKSoigwSjOMHeM4EkJACh39lVG0bYtCUGQ5drC44JFKIY3G2xHpIUtif/TjiM4lQng2&#10;dU2arXB+ZDZPODk5IYiM48PbVBdbtHQUM8Nms2GeHdG2LWkpqNoKnU7phyhXcHBwQNdU1HXN0dER&#10;5+fnZFl6c49UYhjHka7rovyKUbhuYDWfcX5ySpZl5NMZl5eXZGmKEIJdVXF8+xYXmyuED0ySjO3V&#10;hrIscUIyek9IEjwO7xyJUCQ6Cra3bU2ZFygp6XY1ymhkltAOI1mWMdRtlACYT/n5v/JV7t++Q2rh&#10;t//Z7/LO6VO2w4BJY5AEKfAigI9MYiECymhUnlPXNaEdyJSJf0+I+ndSMC0nbLdb+rZFJYrEZFEX&#10;aYwqmPiYGZEU+f65b8AH/OgxSkfheRGLa3kRAzLRD9+sQPa+meibPzbPguBGLuT6mXYd0b4ufAQf&#10;FUa61s/++DrlujDSdQbTMz/jQdj4XtA4IbFSIAgk3iICWBk9r7xh3lsk/llhvvAs2i6DfKYZ7QJ5&#10;lsb5OvTcOjrgzTc+z+3jQ3rg//i//xm1HbBdD+PeIUiBk7E437X/iWz+6/OOSuEBYtbFXuvZC4/f&#10;61Un7tk1yhD19CFeh3uuP2P/f3JR+qdZW8bj++c+Hu+f2v9IDwoVGZLOYZTm1Zdf4c3PvcYkyTi/&#10;uOA3fu+3YlBXgBfxmvze98rAvrJhvNoYjPM3xwqCvQQLpPbZ9V2fjwiQCgVS0MvAopzyYHVEsI53&#10;L55yUW2R8pkGdYCPaH59/Jl03V/X93yvVL2vehvPye37X+2ZE24/LK7Ho5fP1u83/Xz9zc/rjIfn&#10;1texZ3/EbQr78e9jRpvwe8HyT1q/LwbBc1bu79ONXjjPzYfnzul6vj1/3f65jYwM4WZOx/vjbzJU&#10;4t/Lj9yTm/efu+fPZ7Jct+v5+vF+ev7v1L7fr38f90X+I/1+fawYwP3Y99+c17P5BM/my3VRwOtM&#10;FSc+Or4+4Ud4Nlefv04nwe2vFZ4Fl2UQN/P62XeFm88881f+5pjXvmx/xXxa++js/eQcj+Mnriev&#10;/UcQ8fuuz//j/ejkR3MlzXM+O+x15p+d2yeZqEHsV7B7+ScVwo88sxftRXvRXrQX7Se7CRGQIe6D&#10;pdS40VLXNQ/vP+Ab3/gGv/qrv/rsCfUj1pmCsH/ufUxsL+oD7t/zN0WxRttjjOKf/JP/kf/lf/2f&#10;OFjPkMr/iYxV/U9/5Vf4x9/6I/7OL/5dynKK0bHy1SelAK4/7W8evn9WC7E4zPHBIXXXYq1lV1do&#10;Y8jKgr7vUSrW+r7exDy/2PQChFYMziJ8ACUxUsUFi3WM3qEQmCxlaLso/t/GlJRUmz0gGwub2HHE&#10;GMP2/Jx79+4R9jcIPFmWIZWIm3UTAdNiUqK0oa5bhDYURYa1Q6wI3bcURUxvWy6XcWPYxzQYJZN9&#10;pyvKLOXq8pzJpATABc/oHVLFzUA79JRZfgMaEQKJ0mitCc5jrSNJc5Ik4+zklOPjmObknEP4gLWW&#10;LEuQUhIkWGvphp7FYkHTtVTbHdNyQp6mDNZSVRUAWZYhVNxcewfDMJCXxX7gRMDs6uoKY1QEdoT/&#10;BOB+bavNFpUY9L7ibqI0g7MUaYb3Hq01l5eXLBYLtNYxpayqGIaBhw8f4r2PgG7fk+c53vt4Xt5T&#10;5Dld05CnEfCq6xrnIqBaFAVSSsYxguLXg34Yhlh8IYlp0GkagYttVdG2Lev1OtK+iZP18mLDdDpl&#10;sBFY7/v4XcMwcLBastudMy1y6i6O1V3Vslgu6UZ/A9zE6eo/sjGTIS7G0zKjahuEDwQpsP3A6B15&#10;kqISQ6oNTd9F9lFiMFLR2xHbDzjrmUwW2NGjpMS5MW64pQDv0ToCst///r/nwcuvIITAh1jk4e13&#10;3uVzr71GvduxmMWCBpPJhLPzK2aLOZfbHUKIm/6JgPD1IjbcbOqlMLgQqfJCRDD/GsyWUsa0syRh&#10;u91SFDEoIYRAa40UmnKyYlPtwA+gPN722GBJdYrQhq7qMVkOVjL6EaMCwoAS+/vRObKswI4O6+Ic&#10;9t7jxphaeQ0MXG8Ar1scn5IQDEHImw1DBFyfbSDs2BOALE1wIYKWSEFwHqUNQSrqpkMKQZIk6BBi&#10;0MM6NpsY0NBao3QMILV9H7Udhz5u+H0EU8XePj9/ghQ3/uzT5pcMYIO/8X9aSBzh5vv8GDUk8yTF&#10;ZCluGBE6phsu1qsI8qUpZ2dnKKWir5OSuq5Zr9d0XYcxhiSJfqvrOtq2xXtPojSpyUiMQYjAMPT4&#10;fSqnNvvNsN3fn95iR8+dey/zN/7638LoFJ1mjAi86NnVT1mt1iTqkN2uQueWttswnU6odj11HZAS&#10;0qLFJAoRJuA0kzzj/OyMPM9vgOs0TW/meVmWOOcYx2faOhAB86IobnzGdYVHa+1NgZY0janmWsfg&#10;gXOOJElwLlacTFNN3UU5FREmbHdXpIVDaIkIJX0XYnrz9hTntswnU8Y2o2tatGqZzGc0o8L7WFBw&#10;GDr6tmY2KdEm3oMsS6nrmqbtCFKQ5gXKGECCtzAMzIriZt4Nw0BVVRwdHVFVVRyTWrPb7Tg8PKSq&#10;Kqy1FEVka3ajB6kRwRGcRUmJMZJEa4QI7HY71us1Z5cXFEWBD3utSueZ5wUzoeiqGKTcbLeoJOM/&#10;/3u/zHJ9SDYt2e520R/IQJane7/r6LuGrh8ZRxcL5hUFSqmb8aWUoigKzs/PKcuSyWSCEPEZ3HUd&#10;WmvyIovXjSPVUaNSOInQCttbmr5jPpnu54l/9pyS4QYoIKgb//DjrmP+Mu3HwcdrQPV6tWaQKKUY&#10;h4GmaTBKM5vNUETW9M987efp3Ygb94EEBEJFf+gJaKk+4g8/acVf6vW755Cwa8D6+T6QCDQiBoS7&#10;niLLWcxmOOc431zxlb/+n2Hlj79+FZ9abTY252La8/VadjqdAtA0DSEE1L7A4l/2OHphX9gX9oV9&#10;YV/YF/aF/Q/BAqg9WdL7iLdorRnHMWJ1Kmbb3+z6rz+0b58KqF63m3+r/Z8FIoHh+Z8/XdN//zvf&#10;4R/cvcvf/cVvsFisaLrxIwcOH/+E+Ggk889iAVIdGUrbumI2myG1out7FuuMzWa8OcynAavKaJz3&#10;eOfw19FHIRCA856ubTk6XjL0AescArDOMZ+lnJxuMVmJD4HEaCYTePrBhuVyznIKJycDWWpIEoHU&#10;cH5ekeZ53KCkCcYkFLng7KynKFK6viXPc5qmZjot6fuevu8jU8poQoCmjgBrkiiurnYcrGMqlJQy&#10;VgE3hrqLwMXxrSnnZ22srDzGtNCiKNBSYAdHEILRRnCya3rm85S6GkiShDyBrgu0bWS9oiKYZb2j&#10;bVvK6QSjBPWuRe0BMWMMOtH0/YhzPrIHNTgHV9tuzy7WHB1JPvig486djPPzqOH1aRNgUhqqesRo&#10;jTaCthlIswQBnF9cMZ/P2W63Nxtnu9excs7dABrXG24hBKtVQdsG2rZlOilwoyM1Cmt9TDU1hrLU&#10;WAu7XfNMp1LKfVSDKJHlIkDbNA1HR3Pq2jKOI9N5Ttd5Li4i2GsSRd97uqFnucw5Pa1vQNlJkeD9&#10;SKIkddcjpaQfHJNpyeDica5ZgR9nvFwDq0IJdnVFmRdkRUJTdSijKTJN3Y4MXaxCjY8sgut0STda&#10;tNG0TUBKgdnfp66tSVNDkSX0fWS2ff3rf4N+jP3RjyPL5Zz5As5OHUWmqHcN3WCZz2ecnl2xOliA&#10;gnGMuojX5/ujgFWjMzwRxL++Z8ZovA/0fY8QgqJIOT294M6dFU3jUUqiFDgb+2ez6ymLhKwQtE2L&#10;ThV5klA1I0aaeL0D+8riAWkg+A7rHYSExKR4D95blFL0fY93jjzP8NbxPAvoE+yffRr9jV/io4Ei&#10;rQR5KRl7aLoOdc1usg6kJCiN85ClCu9Bung//BA1UpUEY6Bq4tgc9xttT6w4WJaTHzlvpIiAhR3H&#10;P/EB4/yeBS0lWikQAu8co7XMZxmbbcdykdEPEHz0f13bsl5P6HtugPCDA8XTp9F/xHmo6bo+sv5C&#10;QCl186O1xBi4PI/AbASxXQT78PhgsdaihN5r6jmcDRweTqOG3pklLTT9ACaH0dXxPlpN20BSeEZb&#10;gwgYVWD0ntmlOnywDK1h6ANFGQNY83lB1zmOjhTbLVRVH59L18W/9oXAjNFICcMQdRoXi/Lmb6+v&#10;+zrgcw2KJIlhHKN/uPYnMSijEdJF2YpakU81Qo30Yw++QCBJEmibEWc3PLx/wOUppBr6sWcySWkt&#10;PD3pWS9T+i4ggqcoFdvLHYvFlH6IwQKp4/gMPoYHxjEGd1KtsEMMOo374KBzjqMjzQcfNCyXBU0T&#10;/dzdu1MePaqQUmKMoe0HTFpG4BEQYf8c9SOJ1iSJpqoqjo9nvP/ogul0ig+CgKDpO5ZlybjZkWlF&#10;WRY0gyVJNc0YQAiqtmM6ywghpmIPQxxLSgnyLCFNDVpBVYUbAD/LNEKAtTCOlizTe38d2dtKSaQE&#10;72EcR6RWeBz4yKjrm5G8zMkSGCyMfXguYLJ/TonYz/sB9WOvX34SbNgviJ5nGkbPFlsYLFLKm+Wj&#10;uQ7MWkdrB3SRYQmEvbyKEvIjwKodxj8ZWP1LvH73UYf+CWB17AdSpSNg7EMM9klFCIHeW5ySEVj9&#10;lO+XfPr17XuYP67FwAb0vbuZn9fZCVlmaNs/qX9f2Bf2hX1hX9gX9oV9YV/Yawvc7Heus1O11pSl&#10;5N13n/K7v/u7f+za7C+yab79bYavHEQhcuduGKOfBqyK/ZL9j2NUfZoFbjar68USnQp2dc9uu6Us&#10;I4NIKfWRlLvrDpUhbomc8ySJQiWKfvTYYURIQZYYdALpQcaHj3e40TKdzygyxdlFS7UV3L41Y1PH&#10;bC/nPArJdDqlbToSme2BRMFu15FkkfkzmSjSdEo3xE239CB9wA+WRCiUh1lR4oYRjSDJC9qmxZRT&#10;urbFDZ7ZMjJU5+WEYCE4jzEJTdNQZCnZ/t/VzqOFJE80mdFRZ0hB1wyM48hkUuL3781mKdZyA0Bm&#10;e+ZeURQkiWTXxPTXJEtvgIG+j0BumWva1jIMA1JrpJR0XU9VBRCKycTcDFqAq6u4YTg/d2gZgZxP&#10;mwBDF+jalnw+o+8sEhH7Vxtm0ymJEcxmM5JEMI7sow4RBN5sqj1QqlAqMs+224EsS/YA2ogSgraN&#10;bJDJJAegrvegjlI3IIJz7gYsci6mBwshKMuSYXjWb7tdBEjLsiTPFT7E3wURN/fTaUmaxo3/dlOT&#10;pgI3eLTU5GVGXsTf2d5igydLk/34Ffv5cs3Ajv8a7MhiNo/9UvfgA0Zpxj7QVDV5mjEpDGMPddvg&#10;kCijEQGc9fuCFxGgzDJQogQBRkPTxA2ctXB2dsnx8ZJugPOzDZPpnK4dkOxlDCYzANbrBdWupZjk&#10;xKkv9pvVZ/eZCEWigKqqKKcTytIw7NO4rXVorSiK7AYUyfOc3W7cA1WScQwMvUUKw2KWIgW0TWRl&#10;a6kYekdT1RyuF+wqB16R5QIlIzQtlEaIyPaLxwhIqVAqsg1FiMGLMYhnXkv4fSrtdUoiqKA+lqD4&#10;cYaox41Q7yqQkmKSMbqA1AYvBWMAI2N/uwFG5xiHyJRPkgget629Aeym85zdrme2SGMwZc+QFAGQ&#10;Avbzxu/tn8wYiw8XESLjHR8QSkQAWCmuLmpc8Lgx4+pyQ6IN5bQAl9JUllRrhm7AWsuGCYWJQY+h&#10;H7m83LBarVCpwPs9mxOBFpKxs1SXLYv1FOeitp33ntSkaB39uvcNWkWfMZ9PaBvLZjOglIlseq+x&#10;o6UsNFonVLsKN0zIc02iJcHG/lABXAf9MOLCFpNErVKdJAxdT5Zl9H1ktj95kkfpghCYTAqGIfbv&#10;9fwHSFONMQrnDE0z3vgJrQXeS5LEkCTw6FEswJGmhiTRN0zWZ9FRhVSSvmpwNmYTjHspBvbBHG+h&#10;SA0hLbm67NlcWNarEmct3//+Y5YH95lPU4yCEUGeKTIFnTEIt0/htZ5h8HRdF4+TpRiTkGpDqgVu&#10;jIGxrutI04TdruHsbMIwDJyf+xtQ+fIyBj6uf6Q2MXHWsw8ASIKX9L0g+MjKlVLSNPHaCFFeQilI&#10;kpLNZsc8TSB46qanHXraIUEajTaaosi4vIyBKG0kZg9wSXzMHGl6tDSEABpBGC3taG8Y7anStLuO&#10;LMvQArphpB/Hm4wDLSVKSTa7iqEbuX13jes9XdOBzfbzZw+MoQg3z6lw44+vGas/zvrlJ8EGET6y&#10;0LxZH+3XS2aSYPuRsB+PUsp4X4mZKW0/4ESU7IliUVGXVwIuBIz6uH/8mA0/WiLqL8x+DFgVIf5c&#10;X7/Oc4QPaKUwShBC9FXCQ5Zk9MEj/hzH/+SK+KNtGAakTJ5lXu19fvRH+iMZWT8J4+mFfWFf2Bf2&#10;hX1hX9gX9ifd9n3/EYynbVvyvKQsS5q9zOWfu4kAN1SmH68pTg/VF77w0j/6+te/wW5Xkeh0z/IQ&#10;8Rg8B3ICcs8S/XF/rgE7pQTOgzaag4MSKaFrxsjA+sQxn/3fjRYhFWr/jamOi1U3WLa7BtuDkJLj&#10;gyld7/BjYH2Q09Ujbe9icYYExsHTVHGTL6XG27BnO8UU8yzPyDLDdtcTgmBX7ZAIqquOSVYwKaJ4&#10;VVNVGKk4PzslT1OW85TL8y2zsowFEUQsVnNxumW9ythVbdQYLSSXlzumk4LJRLGYZzSNZVIkdO3I&#10;blsx7tO/g3MYqUiMJgjB1abGWRBCMZ2k+9S/6/RsyHNJ20dwZ77IODrK8EFQ7RqctRysE5yTnJ9f&#10;kBjDdGKQKm4GmqZlOk0gaNJEIaTg5OScu3dLLs/rqOXHtU4Fn7BlJul6y7RIOD29YDGd0rQtMsB0&#10;ltD1nrZt6bvxJt24qmoIseBM8J7g5V530XB12ZBlKSFAnpsI0hoT2bjW0TTdXgIhYzYz1HXPZBJT&#10;Z5umuYluCCHI8wRjJLtdTZZlrFYZRmu8A20SrA20rSVNUyZlQrXrQSja1pIkijRJ0AKUkgghadoO&#10;6+LmzSQaKdTNBu+T4zd2UKxfFYtHjKNltYige9/2lGVJojXD4PH7a8oSSd+PDF0XC0QkGgTU1YBJ&#10;FErCMIwoqei6Ye9gelbrCV0XGAbHdFpwftGjpMCNPcvlbC8TANZGJk0/7NNCnz9/Eed6ZLfFSWiS&#10;LPqbIFASBJJxGBiHEWc9BBj6nuOjnO2mI8pOK4a+R2sDQZBl0DWO0Q4s5yUg6OqWyWRGsNB1I0Wq&#10;MQa2VzWbzRVpIinLAu8kQoKzsUeNEnvIV6KVwHuxH4/xyBGF2Nu9zxDsN+Rib3lm7TgghcYOA9Np&#10;iQQ2m20ELhH01jIMnqaO1bKNloQgKHND33v6LjLOpZLMZimXV01MSx89k0nC0DkEMhZZEs/sdaEq&#10;xceKBn7MumGI0iFCMFqLH21k2goJQjCfpCA0QzuQpCllliEVBBsYhwEpBLMyJdEp26sNRZbR1tEn&#10;PbhXcnEWi8ooEdlfwXlSo0mNREjN0PuovxciA9ztwUulJMYkmL28R5ZEIHm73aGUZLXKImt5lDjr&#10;8K4HH4tkFRkED3iLQiKCAKeiDnYhKdIMRcI4eryzTKYJ4+BJTIIdR8oiR8lYYIgAeaYpC4XRBu/A&#10;jg4CGK1p6oY8y/f32lFXNXa0PH50wq//2q/z4P4DjE5QUkVwSgiCD3jnECJEqQgfWC8L2hbadsts&#10;NsVITdcEjBKMg6UsDLurDVoUZEaRppp33n2H3/mdf86rr76J0YLdrkH4GMRIlGK33ZGnka2O8ygh&#10;KfOCIlcxqGgDzjuSNCFJ4rhbLBRdF+/F3btT6tqyWpWUZcLFxZbZbEIIe8BHRWa/tXAtRSyIpfaU&#10;iPMlS1NGO6KUYRhH+mGkbXtW64RxkAQ77j+kKKYFQSp8CAwuskvTNInFSqxFwv/P3nvH2XXV597f&#10;3U/vZ6pGdSSNulVty5Il2UhyA8sGW5hmHMIlCSF5SSPADQYcLik3wTYGDHaIgbwEjBuyJdmWsCy5&#10;qIwsyerSSCNN7zOnl13fP/aZkeROfN+bNs/nsz4z58wpe+/Za+21n/X8ngefVyMUUFAUDce0sQ0L&#10;CRFVVvCoKl5NRlNksAVM3UAaXdixXbWlz6Ph8yiIjohlmKTSaQ4eOkDLydNMntyIR3E9h7Fdxasq&#10;V4grgIuvU1TmLc5owN1/zuaSxhcgvOGnLImYlo1j2yAIODiYlulW94iucl6SJCTBXUQWcUn60QU0&#10;SRAvjItv9XN0/Px3ahfv9+i88OICLVEQMA0D3TBcUtWy0Q3DJTcdG1GWEXAD/97q57tug/DOfzcN&#10;N0TRtiwc20aRZQTAtixEQRi7xo638Tbextt4G2/jbbyNt/fWFMmdT0mCiCqL5HMFBEfCNi1OHD/O&#10;ZQsWvO17ueT3i595AwQq4hRnrGru0KGDHD5yEJ9PQxBHucI3vO2i8Cp59InRks/RMlFbuJStHeVw&#10;GSup+7chGFTp60shShKRSJCB4RRDI8McO36cBQsWUFNTc+EAOO7k2bpo9xVFcQ1rK8ovTdMwDIP2&#10;9nbOnTvHyMgIkydPZvLkySQSiYp/p8zBgwfpHehH8wVpmDyJ+XOmk887WCZuqaHloKque7vH40FT&#10;BEbSeTZt2kRVTQ2FQgG/P0DjpGmE/AEyqRK7Xt5JuVgiGo9SKuaZOauJcjFCTU0SrwYHDx6np6uP&#10;SCyKR/WieabS09PFmTMtFPUyNg4+n4/u3l6WL19OPJng0IEWhoaGMHWDUCBAdXU106ZMJejzMJTK&#10;cujYcfoHh/CoGrFYjKVLFqJpUCjbaJpCqVRiZMREkASSySADQzmOHOnmxKmTzG6aRUP9BAYGXAVs&#10;bW01ggB79x6iq6eXGTNmMHPmVHQdzp49S19fH4gSfX19+HzriMWCGEXXCqBS8f6mnyMjJY6+fhjb&#10;thkaGmL+/PlMnjyZcrlMZ1s/L+x8kWR1VeV4+pkzZw61tQnKZZvz589z8uRJHMfB6/WybNkyQqFg&#10;pZRXJxCQ3Ztxr0y5bFMoFAgEAoTDAr29BfbvP0p7eztXXHEFdXV1bkiPpiEILvlo21AuuyFH4bBM&#10;NmvT1tbG66+/TsOkycyYMQNJUggGBdrahjh69Cim7YwFoC1bshC/T6Gnu4+Ozm7a2tqQVS+hSJim&#10;WfOorfWTTo32TaeipLEr52/FEkAWKebdEtlYJIAsQ+vpDs6ePYsoisyfPx+AaDSCbTscOXLS/R5Z&#10;xhcIM23abKprXDKyXAKPBnrZRJNd8sI0Hbxejf37j9DW1oEgyiQSCWbPmUc0piCh0d87zM6XXnZV&#10;wIbN2nXrUDStUsJYIYArVgCiA5bgltI6AsRjCi++dIizZ88ydepUFixYUPF1baGjo4NisUggEKCp&#10;qYl4PI7Ho1AZUlBVEbMEhSzYjk0s7C6onD/dSmvreWRZZcniy1EkCUWB4cEih14/QDozTDTmR1Y9&#10;zJu3FK9PQ5LANIWxz3b9dAUcywHBwbXCu1hrBSDyZo+8S8czSZJQ5IrvsAOt585z6tQpFEWhf2AQ&#10;0eOhdkIDAa8PT2Mj/T3dDA4OcvmShe6n2TbBoEguB+l0iRe2bydZXU1PTw+TJ09m7qx5iBVSY1Q0&#10;JuEuZImOm5D9Vv1q7KdloVT8ed1VPNeXVRRFHMuir2+E7u5uzpw5w9q1a1H9Crmca7Hi97kp95uf&#10;fo5gMMi8efMo5AoEAj4UBfbuPsXZs2fx+XxUVVUxYcIEYrEQum5zrr2djq5ORrI5Jk6ZzJQpk/D7&#10;vZi6G64kSRKKInHgR44alwAAIABJREFU0CF6e3sZ7BskGo0SjyWpq6tHVSeTyeQI+IPohkk44kMU&#10;BYp5SKcdysYI8UQQQ3cVrqri7m/ZtEjnMmB7UVQ/mqZRKLhltl6vB8dRsG0Hr1dkcDBLIBAgkymO&#10;2VSoqnqJgjUWCyIIMDycR9M04vEwPh8MDg6ya9cu1qxZU1HUq2PlJmNBY7aNXiqxv/kAly+9BkF2&#10;iZIzLS0UcwKTJ83AMiCXzRIJRQj4/GiiilGGdC7F+bOtnDx5kkwui98fIpHw4VNheLCMz6NRUx0i&#10;n7dcX23NPTcKJcilSiBKKJqMqMiU9DK5nOvvncup+Hxe+vsHxmwLikVXreiqWnUURaFcLuMIIqKk&#10;4FHcy7ip21iOgyQ5LoHs2IiiRHokxYlTp8nn85i2g2lbzJo9lxnTJ2G6DDhlQwdZolAsIyoyjiMg&#10;SVQWpmQUUaVULJIeyVCURWRRwLIcgsGAK9S2oVQ2KRXNS6wwohGNsg6m4S4U2pZDqUJwK4pMIhYj&#10;NTTM0aPHueqqq0jEq/CqSmU8kDBNp9Jf7AvXKcGpPAbhjd3/PxEcwK5YxIxidH9Gd6ugu33dHUMV&#10;JBEcRwEbBAkES3THjopFjm27pDSCq2IdVXm/Pd5iIvp/Ec5F/8DR36yL/46A6djYjg225aq8PZ6x&#10;MAJdN7HfYRecN10f3v773woejwdJEimXrQtBYBXFtapKlArGO75/HOMYxzjGMY5xjGMcl8LrU9B1&#10;kXLZtcIMhdzKW1EU35LsfCPE9zz/H1WeVCbHbxGM+E6QwS19Ng3DLd2rKEZHtXdvnIRKjvBbbNyb&#10;USo5+P1+IlGFXA527drFiVMn+c0LL/ClL32J+vp6d3+4QKyOPgaQZRGp4iFm2xVlhuPeGMqSRCQc&#10;Zt/evTz5xBP8/d//DdFIiJ07X+Ls2bMkaqppOXOGfa/tJxn7H1RVxSgXXSNcLBsRL4JjVUrjLTo6&#10;Oti8eTM3fvCDFT++tKvqLOv09nTz2JNPsHTRYgRVQpVFcpXwKlmF57ftYfe+vaiSRiJXxaIFi1BV&#10;lZqaGtrazrsnRiRCZ3cXu3btYsGCBUyfPp1nNj1NKBSicepUN8gpm0NCIJcrsmvXLs60tVNVU4up&#10;Gxw4cADbMli0aBGS4N64+v0eymUTJIFyGZqbmzl9+jRbnt3KB2+8iT/6g98lNVzAsWyCfjjXNsy/&#10;/uu/cuL4Sa6/6UYmTfosqVSKc+fO0dHRgd8fpK2tjb6eXj7xiY8RCQQR3uHman9zM0eOHKmoXwuc&#10;PHGC3/u930NVVTo6Oti0aRMfuf02HMchl8vR2NiIosC5c908//zzY2RIKpWitbWVu+66C8dxO1I2&#10;q6AgUi45FApFbMtBUwVMA44dPc6vn9rEuXPnCIcixKJx5IpaBAfKJR29XFG3CSKD/QVefPFFhkaG&#10;2bJlC1evXMWSJZdRKJgU8rBlyxZKpRLxeBKA5197DgmHRZfN4dVXX6Wnt9/1v1VNDr5+iFQ6z/XX&#10;X8uok4aAUCFWpbHHAH6fSCplEA76ERw4evgMJ0+e5NixYzQ3N3PfffdRVVWFV4P9+4+zbds2ZFkm&#10;Go1yvu01uruHueXW9QSDLmEpyxUyUKESBmYyMDDM1q3PMXPGLCynzIMP/ohbbv0It33kA2SzOps2&#10;bWI45ZZ99/YPkXn8ca75wFpqa5NIUmU9x5EQqPR1wWHUW6+rK8u2bdtobm5m3bp1zJgxA5/PDZ7L&#10;5/NkMhlSqRSvvfYan/vc51BVZawsvlQyCflksmmIhBUQ4Ojhk5w4eYwTx0+xf/8B7rv3AYLBMLYq&#10;k81k3OAfUaKvp5fXDx+lKjGJ+gkN+HxQsl2CRpRAkSrJ3aLgMgjuaFUhHkYfv8XAKkiXPDRNHUt3&#10;MEplHNMil86gF0sM9Q/wxKZNLFm+nFiyCq+qYZom+/fv5+TJk8xpmoWmqPg9XtJpk0Ihz/Pbt7lE&#10;ZSBAuVymo6ODGdNmVtRi4iUXg9Gb8FH7jbeDpGkVlSzIkuQGxclQKllkMxm2bN5MX18fO3fuZPKk&#10;SUybNg3HcUOVHMfh3Llz/OLRX9Lf389f//VfM3XqVDQv/OY3u3nmmWeYN28eJb1MdW0NVTUhLAte&#10;O3iA5uZmhlIjzJ23wA1pE10/UVlUXPWzbWOaNtFInGKhzFOPP0U4HObGG29EkkQ8HgFRDGLaYBsi&#10;+VKRfL6IR4lTVSuQzccwbB2f38/QSB6zJBEMevD4NURZwNQ1BElClKG/t5+6uiokCSRJpqXlHAsW&#10;TEHTNFRVwLZdMtXjEbEsyOWKbt/ze8lmS3i9nrHjnskUKJVUVFUlmUxW+pJSsa+4MM6JoogqC4xk&#10;c/z6qadIxiYxfWYjiiTx6suvMDxY4q5PTyMYkRGdIHolPChXhvpaL4LoKtOTtdV4An5sCbp601Qn&#10;wngCGqnhNKWSRiTsIZUqoOsGwWAQr1dElj0YFoiye3m3LItQKIiqQmtrF9On1xOPxykWiySTATo7&#10;hxBFkSlTorS2DjNlSgzT9CLKCoNDWWLxIH4/lAQRvWRVQhZFTNMmny+RyeR4+umnmTx5MtW1dfQP&#10;DHHk6HE+8zufJujV8Ps8OKa70CKKIuGwSj4P+YKBJIrYNmNK5oDHi8+nIOBaf4yMpPF4faiyUhGR&#10;C8iKjCJJIEIqrWPaFh5VwxeQMHXI5otIgojPozAwnHWtdCSZUCCIbbo2L6qqoesGmqaM9X3GJlpj&#10;y8KIzqX9/T8TbKFCrl50+X3jeCZKgmuPgmvJUi6Zlb7plqOrHs21NBLdoL/RhYPR5xTpnceff2+8&#10;EykK7uLd6GKebpjolgWVqhXLsvBpnneOIHiHzx89/u8EQzdBUXBs17rH0M2xRRlJlMasrsYxjnGM&#10;YxzjGMc4xvHusAXIZl0Rj2sBoI2JZkYrk98do68ZJU7fEGL1f0h5IXPbbZjmuYofpYppjX6wc8lm&#10;QKX0ynHeh/MAGCUdX9BDLutw7PhxAG778Efo6upieHjYneRXvtgB3niscrnCmA+eYVgVdaPGtGnT&#10;qKurIxz2cuzYVL71rW/R2tpGTU0NixcvZs2alaQzBaY3DfL1e77J8ePHqU6uwOdTEWwwyq6HqmM7&#10;aLKChVsaLYoia6+9lpq6BIWChW24ylB/OITtOKy74XomTW7AtkeTo1VOnGrjl088xvr169l4+1rO&#10;ns0QDoeQRXAcldWrVqGqCtlcnp0vv0R1MsmkhgaGh4eRJIn58+dz4/XrkUXo7xkiHPbQ2dHPvt17&#10;WLx8ORs+fD3ZtMXXv/51Tp06xcKFCwmFZTIZi3zeIBr1kC1YnD7dQjqd5tprr6Wtox3DMBgayhEN&#10;B9B1m87ODK2trYiiSG1tLVXxBJZlkUhEWXHVVYiSRCymsX37Xh5++GFuuvF6wv4A73R7sXTpUubN&#10;m0dNTZDjx9v40pe+RHt7O1OmTEFRFOLxOMuXL6e+PkmhYBIMynR2DnP48GH6+vr44he/iKZpPPPM&#10;M/zqV79i48aNxGIBIpEIIgJm+ULKt0uAO/T399PX14fX60UQXA/XUMhLsWhiGK7/p0u6yJSKbmjK&#10;aErv8uXLOXbsGMVikVLeLZctFIqcPHGCaz/wAVavvgZJgi9/+X9y8uRJZs2cyunTp4lG4nz4wx9G&#10;Vr18+9vfpuXUaa655ppKSeFF5y+X9qdSiUqIjoeBgSwtLS0kEgmWLVvGkSNHyGazJBIJhoeLHDly&#10;BMuy+OQnP0ltbZwHf/hTtm7dyoqVq6hKetD1C2W9huF6yamqTHV1FZ/93c9RVxcknYXe3n5OnTrF&#10;+fOXMdDTyf79+7n77m8wbXqc3+w4wje/+U1mzGiiujqJ4zBWFuowqvx03I7owLlz5xgeHkbTXMW0&#10;x+NBVQVmzpzJZZfNQ5bh6NEW7r77bgzDoFzWK4FWPrCgXHT3Pxb30D+Qo6WlhXg8zrJlyzh27ATF&#10;YpFQKILXCzU11cRiK6mt83K6pY2Tp1pob+8kEIyhaf5KwI0bFlXhaNztvcCjXHSqVsYz5413zpee&#10;y6NhI4IgEI1qzJs3j9mzZ9Pd3c22F17gunXrmTV/FoVsmboaDcdxKGRzBP0eLAviUTh5shdvwMcr&#10;L73MiqtXsmL5ciIxDz2dKXfxShQrPp8XuB/bdsnSd1VM4aDrFzxc3dR6kZGREXp7e5k8eTLJZJID&#10;Bw4QiUTQNK0SEiTQ1TXIluee5YqrlvPKK6+g+bwEIyGOn2rniV8/xcc//nEWLJhPNptzPbeB5gNH&#10;2Lu/mUmTJ/GFW36fYhEcESzLJJUqITogK1LFi1Sgvr6BSZMm8cL27SQSCVatWuWO2/kSw6ksP/mX&#10;x+jp66Snp4Xe3n6uWbWBjRvvoL3tGC/u3EYg6KO9rZeAr4obb7yOaz+whEK5xNbNz7Nr5ys4ApTN&#10;Mn/4h39IbW0tuq7z0EMP0dTUxOnTp2lra2PFihV88IMfZMKEOl577SDPPPMM7e3tBAIB7rjjDubN&#10;m4fX66W1tZVf/OIXtLW1MWHCBFpaWsbIJtN0VfKj5wKAiOtXmR4eIRQK4VEFBMXvBgNVku3v+8cf&#10;YzslBgbOMzI0hEdK8qdf/BPq60N4vV66entIF3L0D+R54P77mN00g9s/8mFef20/e/fsQZUkOtrb&#10;CQXD3HTTTVxzzQryRZ3NW55lx64dFEt56ibUsX79emKxGI8++igbNmxg7ty5BIN++voybN++nXQ6&#10;zcqVK3n44YdpbGzkxIkTZPMFNm78NLNmzWZiQwx3TdJBENxzEVwv7UQiQSGXZ9nSy7lyxSL27z/B&#10;P/zjPzI4OEjVrBl0tLfx9NObOXzsKIZuc/PNN7Nw0RLq62soFXVe/M0LbHv+WfKZDFcuu5y1a6+l&#10;vraaXKHEo48/weFjx+jv72fp0qV87GMfY8qUKnbs2Mfjjz/OZZddxp49e0in06xbt45bb70VWVXY&#10;vn07O3a8QKFQIJ0eoaqqBr/f61o9mAKyzJj/8oV+7bzp9/c2+fqPCYdL9wrePD8q624YnV2xfxAc&#10;0DQNr1d1vZFta2xBZ9R/FahULAkYhsV/ZFw8730rkjWVyrlzg7EVTte/VxQFLMt27ULe6fPfQfUw&#10;6nP9TmeQaZpomorHo1YWeEarZWwc20Gw39/8eRzjGMc4xjGOcYzjvxMEBxzbJhjx4Dg+BMEVmYze&#10;p41aS77t+9/LFwAXSNd/+0xN5Fe/wu/1Yllu6dLFfgTgkqmj7eLv/7c0cCf52WwRVRVYtGgOK1as&#10;IBKJuAy0xzN2pzBqTTAwMIDPK7nhUIJINOQjn8ki2BDwSuQzWfSiTjjgbqNetGltOYMmK9RV16AX&#10;S8QjPlJDGSIRH8FgkHQ6jW3bpFI5KoIGl+yo7HipVMKjuLYI5XKZRx55hP/113/Hiy++iOpTyBsW&#10;BVOnPzXMQz/5Z+5/8Ac8uflpcnqJvKFzsvUMit9L3ijz1W88wIM/fpieoWEyxfJYaWoulyebzfLk&#10;k0+ydu1aqqriaIoCts1zW7fywx/8iO985wEAigWLWCRKfX29q7IcKrFjxw4Mw2DmzJn4fArZrFsa&#10;L8symYxbbjZp0iRuvvlmEokEfX19eDyeCnHgeiKmUim2PLOZG6+/gfr6egRBIOCVyWTyJBI+9HKZ&#10;bNohFomSz+fdgBrT9XtVRAlNlrANE0s38KoSjmnh0xR8mof0sI6lG/g0D2dPtxALBxAFgZ7OLn78&#10;8D/x4Pf/iX179tLTNUIsEuXlXS9x1ZXL8WoeWk6d5ujhI5SLJUaGhkmPFPBqAuVymXLZIBqVyOUK&#10;OI6rUOzo6OLZZ5/nrrs+QzyepFTSyeddUtXvl9B1C02Tyedd8sMtCY6xevVqJtTVu959qRQej0ox&#10;l6e+3ks8HmfHCy8wPDjEjt/spL+/n0WLFqFIMpMnT2b37t0MDAzQ3NxMS0sLa9asGfPpfKv+OtqH&#10;JMCrauQzBslYkPUfWMvC+QvwaR70YgnBdvBpGhICx48cZeH8BQS8Pl7ZtZfuzi5GRkYoFAoYBq5i&#10;UB7tV+5NoWFYFVIySEdHqlKeW6S9vZ1oNMqZlhamTJmC1+vlyJFOtm3bRk1NDceOHUMSIBKCoaFh&#10;RFHA53ODe1wfRIWuri5+/vOfc8uHbmbZ4iXk0hmXWBPAp6nkMwUyI0XaWs/RUFePYDv4PSq2YSLh&#10;koiqCpqioBfd47Bm1SquWbUaj6pSLhRxLItE1INtglk2CPi8pIdN2lrPkU6lqKurIxr1Uy6CLLrb&#10;69jgmG89Rl30zNjIdon3yhvGqGK+gCqLiIKAobslyrZlVTxi3VLrQsEgFtMYHLTxer0V1ZdrOtDZ&#10;mWPatBok3JW0F154gf3791PI2UQiETdkqeKZmRnJkYi6iydeFVQJBFtwa1st1ydWwm2CLeBYVuUc&#10;EtBkBa/qnidYNtFQmKbpM1h37Qpi4Qj5TJZsKk3Aq2KUylg6HDt2jJ7eXpZfvRJBkRFVhUyhQFtX&#10;J44k0trext/+wz/wxKZfc7r1LCaQKxVpOddKKpflH+79Pg//8485c+YsoigDIoGAB0M3kSUJXdfx&#10;etVK/8sjCAKlUgFFcYPN9jbvJZPP8dnPf55/+O53mTR9OouuuIIpM6vJlou8+to+llxxJX/+5b9k&#10;4tQpNB86QCqf5cDhI7y0+1X+4qtf5hvf+AY3rL+Ohx78IbZhUl+T4OzpFtrPnecPPvd7fPPur/Pa&#10;vmbSwyN0d3Tz85/9Cx/ecAs/eOB73HrzBv7lJz+lr7uHvu4eHvze97nxuut56MEf8j8+87tMbpgI&#10;lo1X1RBsN8DJo6goooTfo42tjMZiMUzTpFx26Ovro6amBks3MMs6lmXxyiuv8IlPfIJ77rkHURQ5&#10;fvw4gYCHkUyacCRC7+AA3/rbv+GKlVfxybs+jeLzUDDK7D90kMtXLOfLd/8VdZMaOHDkdbJlh70H&#10;X2Pvgf38z6/9Fd+5915mzpzJU0+5iuBCoUAmk6G3t5dNm55BlmXOnz9PPB6nXC7T1taGqqp85Stf&#10;4c477+TZZ59FluVKABkoihtm5lHAMW0kBAYGBpAk17s8n3dtYVTVQzgUJZ1O86snHke3TL7zne/w&#10;wAMP8Ny25zl8+DCi6FZIbN++nU996lM89NBD3HTTTciCiEfV+MlPfkKmmOd//e+/4x8fuJ9UIcdT&#10;W56hP1UGVebQ8aPYsshXv3E3H7/rTna/1ky6mOfgsSM8teUZ/uwvv8S9997Lhg99iFg4glEyKOZL&#10;eDWV1FAWTRYuzFfeMHcRGfWK/s/b3IVtEfGiNrpnguM2RdZwbAHLEZAUDVnVsBwoGw6m7SA4Io4F&#10;tungWFTcniUcC0zdGfuct2//3sfhwj5fchwqzeP14yBiWe6CAZKM6YBuOTiOG+rmBqq9dXu3+Svv&#10;cnw8qhfLcDB1B9t0sAwHSZDRFA+29f7mz+NtvI238Tbextt4G2//3RpUQrEzOpqqUirqyJKE1+NB&#10;wM12eSd/1gtUgM2blscrX+Ba9Aljgpqx4N+Ktdp7xVhV1HspTxLe++e+7fsNw8CjqBQKBtlMGa/q&#10;qr5M3UDTtDHlT7ESeDSrqYbBwQy1tR5EUcA0we/3IwhQLLrEht+vcv78EFu3buVLX/oSTz75JLfc&#10;cguCIBCPhymVHJLJEB0dfXz/ge+xYO48Fl22kHg8gCJWLAUsC9O08HgUVFWlVDKY3DCRv/izP+f2&#10;229n6dKl7Nixg5/87Of4QhKq18N3HrifP/6TLzJ7/jw2bX6GXzz+KzcZPuhn+44X0G2LT376TmYv&#10;mMc3v/XXFIrFsVRwx3HYtWsXwWCQa9dcQybjev7dddddfOELX2DRokU4jsMPfvADOjo6SCYVVq9e&#10;zaRJk/jKV77Co48+ypVXXsm8efPIZktYlsXEiUEUxWXa3LR2E1F0T45AIIAoisRiIdLpLJlMlqef&#10;fppkMsmiRYvQddd3NZfTiUf86LpLgluWxXe/+10mTJhAY+M0PB6ZcrnsBlCVDbfcXhDI5Up4vSr9&#10;/UNEo67X6+7duwFYs2YNmgahUIjvfe97rFq1iqamJh577DFOnnQ9ROPxOJlMhq1bt7Jv3z5uu+02&#10;kskkvb29+P0+RkYKKIpCdbWfc+dGSCYDlMs62WyBl19+mRtuuIFSqTS2ehEKuZYCg4NueJBpup2S&#10;igoZqCTWuyXA4XCYctkgkQgy0Gtwxx13MGPGDO655x6efPJJbr/9durr64lGA8ydNZuNGzdy7z9+&#10;h/u/cy+33HILkydOQlUvpVVHb+Qvhq4bKJXwrXLZGUu583g8+Hw+vF4vhmEyNDTEwMAAqqqyc+dO&#10;Tp8+zYoVK5AkiUwmg+PA4GAWQYDqapV0WsdxXHVua2svZR0SiQjnz7dz+PBhbrnlFkzTpLe3h3Kx&#10;yPDwMA9+/wcsv/wKkskksihhWdDXV6a2NobPB+WCzfDQEIWCTm9vLwf276e+ro7Zs2dTKBTG1D2D&#10;g1nKZYNnn32WP/3TP2Xz5s3Mnz+/UoLsEAq5+1TIFSgWqagbwedT8Pl8pNNpDMMgGo0SDAbp7c3Q&#10;2ZkmElF47bUDfOELX+Cpp55i4sSJOI6D3+/6ImcyJYpFV7GqKLwr3ssYp2maW8psWei6G7Q2WqZv&#10;GO75LgsihZw7bnhVzVVDy254jjuGuWT2X33lq1y+dBn33Xcfd9xxB8899xxARSkIsViA06fTRCIR&#10;DAOGh3OIIm4prySMvXY0aMg9by+cu6Nt1FZAFEX6+tLIssy0adPw+/1ks0W8Xg9dXT1s27aND6xf&#10;x+x5MymWS+RLRbx+H+1dnbR3dlAydG79yIeRNZUfPfwQrW09IAoceP0QkViU9ddfRzgcZtOmTZw9&#10;exZNUyset66nYMDvJ5XK4fP5CIfDY+e0aeoMDw9iWQaSR6Z+Uh15o4yoKoTiUQwL8nqJ+ZddxtzL&#10;FpCsqkaUJdKZHLppsHnrFpYsW4aDSCDg+jILgkBfXx8tLecJh8MVW4oJ1NXVcffddzNv3hxOnTpF&#10;JpMhGAwyMDBAMBjE4/EgiiItLS14vV4aGxtxHIdIJEKpVBorjR49xu7/YJQ4dwnt3t5eBEEgHBaI&#10;x+Ok02ksy6KqSiObzbJ48WImT55csRRQ6evro7d3kEgkwsmW0/zwoR9xzbq1XLtuLQY2kZiHgZFh&#10;mubMZs6C+SSqqnAkkZFshpKh8/TWLSxcugQTh2DQx5IlS8jlcgwNDREMBslmszQ3N/OTn/yEzs5O&#10;dF0nFotVPGTjrFq1imnTaoiGogz091fU+m5/0BSQJIVRa81yWWdCbR35fJ7777uPv/rKV9m2bRt/&#10;8v98kUgkQiaTYXh4mJkzZ1IulznXdh6/34+iKAwMpNi/fz+NjY3MmDEDUYTq6moaGhpIp9O0nD3D&#10;oiVLKFsmyao4H/vUJzly9Cg9A/2EIxFqGyYws6mJ2oYYV1x5JZ//4z/CHwiwbccLXLl8Of5gAMMy&#10;MQxjTHUpyzJeL/h8vjG/5XH818b7nYe+H7yjjcD/j+8dxzjGMY5xjGMc4/jvine7h7/4vvjN7Y1/&#10;B0FwLnkOXMsow3CzQ0qlAoZRxsFG+C0mnpcYaolcCAIY/Yw3Vc6+zXPvFaIoEghIpHOjSe1ehtMp&#10;l9gr61Qng+g62IZJ0SmSz1lomsaRI500NEwgXwlKEZEQFREJhVzRIByLcvOtt3Drbbdy5MgxHnnk&#10;ESwcli1bRjKZpGzCK6+8wrlz57jj4x8jFApSKFh4ZAlZFjEMk0BAJZPKE436KZTc9NwFCxYgyzKz&#10;Z0+kt3+ATc8+yy0f/SjxZIyz588xIVLH8pUrUFSJHz38MKtWraKjq4s5c+fy4dtvppizWbBwIdue&#10;/w2HDr/O2quvBtv1hdu5cyc33fyhMXJEVlVmz53CubO9zGicxqJFi/jYxo9y6PXXiUQiY36p37n3&#10;Xg6+dpD777+fYMDHhg1r6Tg/iCTF8PlEbFt2E9pxwylKpVJFyZohmy4Q9Pl5/fXXGRkc4raPbsTv&#10;91NfV4deLuP1quRyukv2KSp3f+MeVFXlnm98k3JZx7RB1RT8HpGREfdYJYISnZ1F8iWduoY459qH&#10;2L59O09v2cynP/1pvAE/IxmTqVMnMTSc5sYbr+Ts2RGWLVvGY489xte+9jU6OjpQVZVJkyZxww03&#10;AG5ZXXV1NaZpEQr5cBzo7y8Qi0UpFNxAmW3btlEqlVizZg3xuEosFiOfz5NOG4RCCpLkSsb7+gap&#10;q0tgWwJGqYyoukq0XC5HPp9HUVTyuRzlsobP5+On//wIIyMjfO1rX+Po0aP88pe/xCNL+Fdczo4d&#10;Ozh89Dh/8id/Qv/AMA8+9CP0ss26devw+31jfemtIMgSkiRi224HdkQBW4CiXiZXLGDYFrplUlNf&#10;RzgW5ektm7n88su5Zu0HECUVSRKJx+OEQuA4QQwDhoYKeDWNcFgil3OYMqUGJHjxxWa+/o17WL9+&#10;PTNnTsfv12hsbOSF7c/z4x//mK9+9avohs1rhw7iOA5G2cDn0QgF4MzpQUKhALFYjHBYpfXMEMeO&#10;HeMjt9+BaRgk4nG8Hg+2ZeH3+XAch+uvu45P33krr756hF/84hc88fh2rrzySiTRTyGfJxEPkxqx&#10;iMUkhkfKyAb4/Rp2CUzbJpPP0TcwwJo1cxkegmwBZs6axf3fewAEnb/9279nx44dTGy4i3gCTMsN&#10;mDLL7rHVNLDekL3yVgPxJU+9YSwTRJGSroMgIIgiDi4hr6jqGOmmaRLlouudZxhGZVGCygKRTiSk&#10;EIlECARU1q5dy80338zpMy3c+537KOSKrF9/PcmkxuCgTiwZxjDccTeWDFAuM2YRYFtgVb7TVfCL&#10;lfAaZ+wiMbZPjrsz0USYwECI7r5eTp1pYeKUyWTyebbveIGq6mpmzZnNwHCG2ro6evr7aGpqYvK0&#10;qUiyzKfu+jDpYZPVoSAvv/wyZ8+fwzEtJkyayKrVq7Ftmw9+qIE//PznmT17NpMmTQJRxu/XKBR0&#10;bNv1JxVFt+94VlQrAAAgAElEQVSmUimKxSI+nwdREvD4Pezd38xD//QIZWOYWCLuBstIEI0nUT1e&#10;FE3FH1LRvF5S2QwOAn0D/axeVcXUqVEKGTdhO5NO4/N68fl8BPx+4rEYvT1pNE1jYkMD5ZJOLpul&#10;p7ubJx5/nP7+fiZNmkRVMkmxUCA1MoJpGHg0Db1cJp/L4fN6KzYelQT5ygKY6+PtPs7n8wQCgQqh&#10;CdliGl3XCUUj9A3qaJpGXX2CQCBAAdcz1zTNike3ycDAANUTAwwPDwOgqgq6DjU1Nbx+4CCyqhAI&#10;yWheDyPtaUzHpre/j1h1kinT4qSGDMLhMPl8HoAJEybQ1tZGLBbjsssu4+DBgxQKBerr67Es16Jg&#10;woQJGAbkcjl3MUlWUETI6QaKrGDbNoYh4fFoDA+PkE6nqUrWsGHDBlSPl3vvv5/u7l6aZk2lXPCy&#10;55VXSaUyNDc3Yzsimqbh8XgoFosUCgVqklUEg14cC/L5PMGgn7KhMzAwgNfvIxDy0ts7RHdvD9lC&#10;HsuxyRbyBMMhpk5vZCStUyyXqJtQjyhKDA4PsXjxYgRJJBpWMG0bWwBRkTEsk1zBLQuXVNcS5e36&#10;NoD475u99H8Evw2x+MbC9/8K+38x3rh/b5y3vuX4/z6PwfslSN/v949jHOMYxzjGMY5x/HfDJZVo&#10;DmMiEdFxecO3h+POFwXbrXACLtwkuI89HhlBUFzlquhgWQKSJI1xdO8VMvyWE3Xht0nWejN0XadU&#10;klFECdkrky8YlPKFsfLKnp4UkUik4gvoIRJ2SxaLOR+WZeP3ewA3kMRNd/dhmhK5XH5MtbV48Ry2&#10;bq2mt7eXqVOT9PTkePHFF3nkkUf4n1+/h7nz56GqbnKuCPT3DrL56aexLIuP3HoLluWvECgaqlek&#10;WLTI5aSxm1TBdigUSixZOIXu7iI+n5dcLge2TSKRIB6NYhgG3R39NDRU0d3tKkrD4TCiKFAu6Tyz&#10;eTO+YIBrr72WgaFBovF4xZNSwRcI4PHB2ZY+TMemrq6OUqnEz37+//JHf/pnmKbFsmULufLKK9m9&#10;ezezZ89m1ox6MhmbTKY0FgAligJlwyCXyxEMBhEEAb/fh1HS2bNnDzt37sSwLdLpNHv37qOxsZFs&#10;rsBdd91FX18fmzdvpr+/n1tvvRXbtgkEPJhl8Hrh7NlOfvrTn1JfX8/HPvYxJElC01R6elzV0hNP&#10;PMEXv/hFVqy4gmy2SDyuMjRs4PV6K2WoJv39/dTU1FBTE2bhwoW8/PLL3HbbbdTW1tDcvB+/308o&#10;FCIQkGht7eHo0aO8+tKr3HPP3RQKJTKZDDt37qSvr4+//Mu/RBAEdu/eTSqVwrIsLr/8cgKBAC0t&#10;LTz33HNcf/31LJo/B1MQUFUFRYF0TxbbtvH7/cTjUWQFTpw4T1tbGx/5yEeYNStGInE1mzZtcv1s&#10;L5vD7t27uemmDzF79gzqM2VuWH8d+/fvZ/369e96/o+mk1uWhd/vRdNkikVXLaxpGvl8nkTCQzbr&#10;0NDQwMmTJ1m+fDmxWIydu14hkUhQVe2SOrbjsGXLNl559SX+6PN/iNdbjaIIlEoOh44c5l/+5aes&#10;WrWSz3/+8/gCkEnpJBIJWltb+du/+X1M06Svb4Derm5WblyFJLkWC0ePnufXTz7OrbduYMH8efT2&#10;ptm5cycvvfQSfQPDJJNJXnvtNQYHB8nn89xxxx34/V4A2tqGmTNnDpIkkU6nK/3YVal+97s/IhGv&#10;Y8OGmxBFEdPUEUXXA9Tv9yOKIolEgu5uC0N3CIVlwA2/khVomjWLI0dbyRfyxBw/Ho9bPp/L2RV/&#10;4/cgW30PcD9LQ1WhXBYrPnnu/yiTyQBUFndc4k1EGFPgiih0dY0QDLuk97Rpdeg6NNLIlClTxoKf&#10;enryeDweymV321VVIZdzfVNdRbOb3G3bwlgqPVRW1i4a4Ef/NtryeeMSD9xYTObkyX62bt2K1+cj&#10;9VCWoeFhnnvuOYrFIprsHjPDMBjoLbjbVCiiaRqarCAoKj7NQ2dnJ9OnT8WpVAyMhmw5jksCy7KM&#10;YVj4vBqZTB5ZUvH7vRhGGVULIhQc2traWLx4MTNmzCAclZnUMJl4pApdh2I+Tz6fJ5/NEfSFcUyH&#10;XDqDJIisWXUN+5ubuWLJcgI+hdbWVvx+P+FwGFVVSafTFItFgsEgfr9IJmOMqVCXL1/OZz/7WRKJ&#10;IIODWXw+31jY1t69ezEMNySqubmZdDo9dvG82Ft19NgKgkAwGETxaJw4cYL11y/DEnwMp1MoSgBw&#10;r4/pdJpcwb0epbMZdNMgEg+RyWS4fMlSlly5ksefeIw9Exu44fprOH++A8e08Pv95LM59FAA0zTH&#10;tmfl6lU0NzezePFCAqrKqVOnEEXRDTlsbOSxxx5j7ty5rF69mq1bt2IYBnV1dQwMDGDbNqIoksvp&#10;BIPByv96dPlURJLcxU5dN/B6FWpro5TLZUqFAj6fj0lTprL22mv55S9/yaLF8ymVdJYtW8bNN9/C&#10;mg8sJ5+DTC6HzxsgGnUJ4rPnz9HZ2UvT9BoG+osoikQgHCKZTDI8PIxRtqmtjbNnzx4mTpyIKisk&#10;k0mMsk42myUUClFXF2FgIA+yQ211DUeOHGHNqqs5e7ab8+fPUyrpyDJYslyxnZAIBqVLidVx/JeE&#10;jTsN/u1yWt157vudv45jHOMYxzjGMY5xjOM/Ft7ZZ9Wp2ADwFsSqi1JJRxQFRAlkWcRxxLHgU13X&#10;L7z/XfCmCNjRSefo29+KdH23ZNa3g+i46q98voAkSZQMOPT667S1tVEulzlx4gQNDQ1MmDCB57Zs&#10;5dixY1y9ciWP/usv+P3P/R7Nr+3HEQVu37iRmTNrGBjQSWeKCILAYKV0Op1O093dTaFY5DO/+7v0&#10;9hU4cvQoX/7KV/jcH/w+5XKZV155hYb6CUybMgW5YgVw+PBhert7uOXmD1Eum8iyRL5Q4NW9hxkZ&#10;GWFkZISezi5uWLueoFeip2eE1zo6GB4e5mzrGdrbz/Ox2zYS9gW4atkV7H15Dz//6c9YeNkS2tvb&#10;mT1jJtOmTMUwTEqlEr/5zW/4xJ2fQpQlqmsTZDJFHAEO7jmE4MDzz3dw/OhRNm7cyNwF88lnsqxZ&#10;s4Zjx44hygq5TJa+vj7WrF5FU1M92bSDLItjvnm2AJlMlvPtbZw+fZpUKoVtWjQ37ycZi/OFL/w+&#10;GzZsIJFIUCqV+P4Pf8j06dNZvGgpQb/KL3/5Ao888gjf+ta3mTp1Knv27GFa4xQap0zBdqB/YIBD&#10;r7/O4NAQa9etIx6PgwDHT5zgz//iL/jyl7/M0PAwL+58hdraWlRtMp2dnXR2dpLL5bAsi4HePjZu&#10;3IhjwgdvuJGezi52vrCDqqoqXnrpJT7+0TuIBEN0dwzRNL2W73/3AbZseZb1669n3bpl+P1e/u7v&#10;/jfZbBa/30+pVOJb3/oW69evZ8mSJdTUBMjn4fjxk2zd+hxVVVUsnDenQjTkGRwc5OTJk4wMDmGa&#10;Fi+//CrTpk4nGo6QSCTYt28f+XyRuro6AoEA1dXVeDWNK664gn379hGJxSiVTQ4ePMjSpVfg93vf&#10;FCYCFywBnAoBpZsGlmNTrpT8t7S0cPT4MUzbor2zg+EtI6xYsYKNd3yUb3/72+x8aRe1tbVse2Eb&#10;H7r5JlQVUsMGlm1w8OBBDh48SC6XoVR2PTwHBwd54IHvoqoal1+xlD17XkWUJebNmUsymeTOO+/k&#10;Zz/7GdfdeAMtZ85RX++miicSIoWCj1272tmxYwcTJtRRX1dHfU2c3/n0XXzmM59B0Tz09Q3ws5/9&#10;jBkzZrB27Vqy2SzpdJrW1lZisRjbtm3DcRyuueYagkGV7u4R+vr6ePrpp5k9ZyGrr1lDTa2fQgHa&#10;O7s5efI4Z8+ew7QtXtn9KjNnzmL+vFkMDuVpPXcazSPT2dXK7t27+dgnPkM87md4wA1wSiY9aJqI&#10;oQs49qVjjWvO8oax610srFVVBFMESUS3oGwaYIgYtkUimawQwO5rR0nyQqHA7t27K3YmCvPnzyc1&#10;MsJTv/41U6c34vV6OXz4MLZlUd8wkd173KCe3/md3+Ghhx5i5cqVRCIRtm7dyje/+U0cRERJdpWr&#10;ogCO5KaBA4J4USRPJW16VEnrOA7Hjh1j9549OMCJkyfJ5nLcfPO1/Pif/5lisUhRL7tBhaLEhg0b&#10;WL78Ss6dO8+1q9fw44ceZs6cOXR2djJt8hQap0wFYNaMmWx5+hkWLVpEV1cXM2Y00tTUhN8vUy5A&#10;Ol0iHHZJ4vPnuzh1+gR9fX0IosW+fftYtHghiUQM2zDJjKSIhKIMDrSRHclz2Zwo0YiCZZgkYnES&#10;0QTlfAmvqpGIxNEkmVXLV/DdfT/i6Seforo6SWtrK9dee61LROZdCxXDMPD5RAYGcpimybRpERob&#10;G3nxxRd5+OGHueyyy5AkiaqqqopPbxRJkti8eTOKotDT00M0GkXTtHf00/GHgixevJi9e/diOSbD&#10;mS4ESWTZksuJxVWcymscx8EwTQKBgBtwVtBJRGPYVjs3Xb+caCDAjx78AZn+fjZuvI320y2IDsQi&#10;UYr5Mh5VIx6LIcsyK1as4KGH/olfP/EkNckErWda+NCHPkR9fT1dXV10d3czd+5cpk+fzoMPPoim&#10;afT395PJZPB6vQwNDeE4Dh6PB6/XS7FYxLJA0yQ8HhBsgXzOxBAl8hVbGU3TyGQy+P0aN910E7/8&#10;1eO8sG07G26+iQXz57P9+W0MDg7iD0aor69Hlkco5GMsXLiQ7u5uduzYQUfHNArZHJMnNTBj+jQ2&#10;bNjAE7/ehGlaZDIZDhw4wCc/+Umq4wlefvllNEkG08KnamgSKIKI36Ox8srlPProo2x/9nnSIyNk&#10;8zmSyWocAUQZNK8HQZAolHhLlerFz/22ZNx/OFSU6e/6srd5if2+SMU3j6f/1+GAIwjYzqX7+MZ5&#10;6luLBdwn/63zV6hcV/6tklPBeV/fPY5xjGMc4xjHOMbx3xHvphkdte17a4wSq5WleUfkjRNay7Jw&#10;HGF0pjgmdFJVFb/f/563U4KkNH/epL9au3Y9kiSPTRqdt5tBvw+DK0eAYEBEL9kggGGZnD9/3lXv&#10;BV3iqlwuk0wm0VSV2tparr5qBaqqcvXKq8kX8sxfsID6CRMol4WKl5wPRZE5c6aVAwcOVBSRFrfe&#10;eiuSJBGNhkil0kycOBGv30e+UKK3p4dELI7f78colaipieHT/MydO5fGxmmuB6Rjk0mn2d/cDBUZ&#10;8Mqrr2bhgoWUiiYeTeXXTz2JWQl0umbNalZetZzUSIqA38+iBYsoF0u0t3Xg9Xj4zKc/RblQQlUV&#10;TMtElCVWrrqaQqlEIORhJOUmcZ86dYrOri5wYEJDA7fffguloo4kisxfsIDhdJpMNoeh68ybN4/L&#10;ly1FFBUyqSw+n4YgiKiqgGHZ5PN5+gcGSKVS+AMBaqqrsXSDRCxOKBQhHA5RKpUJBAIoqorP52PR&#10;olmkUiWGhoeZMWMGxWKJU6dOEQyFUBSZUDCELCv4/QGSySRLly6lqWkmlmVRKpVpb29n7ty55PN5&#10;wuEwbW1taJrGhAkTSKVSHDhwAFVVURSF9evXU19fjyS5qwxTp06lq6uLoaEhli5dysKFC7Ftm9ra&#10;EH19eRoaGli5cjX19fXU1oZJpQwURUaWFeJxGVFUKZcNli1bRigUIp0u4vEoaJqXZDLJdevWoakK&#10;suxaALS1tTE8PEw4HCaeTFIqlYiEo0ycWM8VVy5HkiS6urrJ5XJcvWoVaz+wCk1RmNHYiM/vJ5PN&#10;Yugmc+bOZe2669A0Ycznb7T3SKPdZvSmVABZkSup8CJ9fX20tbUhSRL19fWYpklDQ0PFAsFk+vTp&#10;tLS0kMlkWH7VClasXE42axAOK4TDCobh0NQ0gwUL5uHzecjncwQCfjLZHE1NTXR1d6MbZfoHBlm0&#10;aAFhr5/a6mokWaHlzBmC/hB/9Md3IslBBgZyyLKK1+ujprqKVauuZkJNLbpuUi4V8fl9FHJF/IEA&#10;0WgUtXLO+P1+Ojo6OHToEMeOHaOqqoo777yTuroQ/f1ZqqvDBAIREvEkjdObaGpqRJbBNG1GUsN0&#10;dLRjmha1tXVomhdRlKitmUh3dzf79u2ho6MNn0/jpps+yLTGJjweKObNirG0SKlsocgiikLl+Lul&#10;8hcwalbtVMa1d7i7FYSKDzKYplVRM3uQZQXN42HmrNn4fR4cS0BVRYySDrhBXD09PZTLJWKxGJFI&#10;mGAgQGdHJ6l0mlKpxMc//gkWLppJMJgkm82yevVqHMehqalpzOtz2rRpY8F9F++DUNns0ecuqFgv&#10;Va0ePHgQj8dDfX19xTe4TF3dZPx+DUXR8Gke/F4vguMwd/YcYhE/VYkI1claivkChVyeeDTG6qtX&#10;UVtdTTjoY/7c+Qz2D5BJpREFkZWrrmbatElu6B+uL2c4rJDLGfT29DA0PIgkitTX12IYOqGQn2g0&#10;zCu799De1kdtXR1Dg928tPMlWk+20zRjPjVVETyqzIzGRvS8QdAXob62hunT6sG2mVA9kWwmTyGf&#10;o7qmmuuuu25MXer1epk1axaG4VBTE2BkJA/4qKoKsnDhUrLZLENDQ5RKJUZGRpg3bx6RSJhQKOza&#10;N5gmV111FQsXLiQajRIIuIpRcNWctm0jSRJgYxhlmmbNJjVSoG+wn5HMAFdceQUrli8hlXL/N/MX&#10;zCWWCFIqlQiFqpgyZQr/H3tvHmXbXdD5fvb+7Xk4Q51T050z3swhIRAgRBrRF2IbjCjysHkKNA00&#10;ttr9Xvt0LVqfSruWtD5crTYKOIQI9kMUbFteyAMSQ2RQScxgbjDkzvdW3apzqs605/H98dtVSYAM&#10;z7Qiz/Nd66xbVbfOOfvs/du79u/7+w6+b2LZNt2FZTr+KnuWlvEdh9XlZTqex2w85vJLL+Pg/v1k&#10;SYJlWhw4cIALLjhInpUc3H+Q2WRCmiZ0O22+//tvRdMURqMJnufxile8goMH9+E4HocPH+YFL3gB&#10;3W4X13W55pprZH6z5aDpFpdechktXyPLgKa8kVrBtgW2raMqGqoQHL7kEizToaorFpeWufyyS9CE&#10;ylVXXEZd1aRpxtkza6RZRre7wMGDS/T7K3Q6HSbjMYPBJt12h15/AcsyOe+88/FbbY49fgxdFfzz&#10;m7+LQwcOstS36HVXcEyLiy+4EF0VrJ0e4Fo2tqmx1F9GFxobG+c4//zzOXz4Yi666GIWF5cJghjf&#10;N7FtmM0yNE08cdLsLEEoT3ytfMsnXT7H7X+627fn/f7KNy3kVHLK6u5mPBnP/XM9v+1X6ucxfpTm&#10;vvqbGRI7xxxzzDHHHHPM8S0GtXEbCiHL5eW8TDpKjxw5gmEYDAaDp38MNxkMNhkMhs3Xw+Yh/382&#10;kx0Sw+GAwWCT4XCTKA75i7/4Ivfd92U6Hf/rYvh2sPOzY8eO/YIClxr/4g03pv/pPf8num5SNTeO&#10;1dPcwNfPUQr7jaAASlWjC5mNJgyNyWSK47rkVUmrZbC1JTPZlEoW/ShlhWWZVEVFmmeUCiDktkmC&#10;DqIopygKXNdme3uM53lkWcbSksNwKC3jhw4tkTSKljAscG0p1p2NAjodjzKVn8txpG0yTiI6nQ7j&#10;yYQ9e9psDCNaLQfTgLNnQzzPYWlZ4dixCZ1OmzCcIYTAcRzG4zG2LeMEXMdgezvCdWVGaE1JWRZ4&#10;nkmclkRJgqrJQeJ47m5w7mLPYrydk6cpQghWlmw2NlMKFHTTwNBACAhm0vu40NYJgpo0jTEMg0qp&#10;0TSNOE1I0xS/3UJFYbw55MJDi6yvz+h0fJJU2o87PYPBICGJM/bsaXHqzIiLLupy7pzcL1IOnaOZ&#10;Bqoqv98pXpKFP/L3yrLE9w0Ggynj8ZhrrjnAqVNhUxwFrqUymSRNtICD78NoVO3mEIZhyPKyy3Ra&#10;NQUlMJsFTTlMmySBOM7QNA3fV9ncDPE8l6qqieOYdttB1yFJYDye0u+3qGtZAOS7EExLDF1QFCVR&#10;FFFWFd1uG2FAGJYoCJIkQehaM6YskqRE1wVlXqBrFWWeoRkmSZZR1yqmZZEVNFmYcmzunD1ipwin&#10;rqgVCLMY07ZRVRXbVoiiislkQrvdRtdVkkRaubvdLoqisLCgs7kZ0+nYBEEBisZ0FuF7Dp0OzKYV&#10;eZ7h2hZxLAu+sixhdZ/PQw+dotdfot+3GI1LyqLA1wyyNKYoa5ZWXc6tJ8RpQm+xg6LI/WYYkCUF&#10;tq2hVpJgLPIU25Xj//ipAQcOLBJFNaapYNvwla+sc/DgKkLAdCrLZabTKa1WCyEEa2tr7Nu7R9Kb&#10;KiRJjSoqhAZpGqMoAse2ieOSLC2aRQJ5vgoBcTJDVTXyGEzDRlHBceT2hmFCy7OoayjL+kn7v3rK&#10;HLZW5HWtfspF8amT3KqS54PQVMqybIrfNPIcppOIUlGpa6XJtIU8hjgu0RWV2Wy2u5BjmDr9vsOp&#10;01v0+z2KWhJRWV7jeBZBkGEYBu02DAYZ7bZBnkOe102eC19PrCKpYaieYlPf+beua6bTKSsrvd1C&#10;O1keVRCGIftWO2QB5FlGVVW715p9+zqMRvluGdBsNsM0TVzXIE0rWi2V06dH+K0WszRmeY/Mgh2P&#10;Ezq+RRjUdDoKg2ECVYmmq2iKQqdrsTkYoKoQRQE/9+5f5NbvfzPXvvBFLC4LPvKRj/MX9z7CG//F&#10;D3HNNQeZzqYYmqAuVHzbJs9BN1PiMGDvSo9jJyIs30AYAt9XGA4TACzLot2GMITRaMbysk+SwGQy&#10;a0qNSlRV3c2a7nQsJpMUyzKZTmdNAaLGmTMDHMeh1XIJwwRVVTEMgzyXhXNlmVGrBbpmEkxrHF9D&#10;s6Aoc7JUJ0tlGZSigm7kpFGMRgvbkJ+/ViCvTBa6OnUNeSYVcEKVY3wySXZJF6HpqLqG0GBjOOHC&#10;C9ocPTZlud9ia3tCr9dmOo0wTRPbljcXa2tDFhYWSNMU27YRAjY3ZcGVpmlMJyGO52PoIBQIAqAo&#10;0XUFoao4Dpw7N6bf76AZ8nxZX5/R6vi4PqydmdBr+/QXVTY2UoIowvM7Mm5AF2RZuauCHW8lZHnK&#10;ylIbocBoJBdtDN0gy0oURaHfV1lbSwiCAFVV2bdvgcFA5nbHcYnvC6II+ffLN5mGKYZl4rZgtF00&#10;cSMB7baPrkEQlE8Qq8qOxrs5x5v7FrV6MvH6rQXJD4unWNmfTgH595PjufPG30zdr3jKu3/tXerO&#10;9f4b2v0VmbH1d72HVXie4+d5vv8cc8wxxxxzzDHHPzUogKao5HmOYRhkWYau69R1TRAE/OEf/iGv&#10;f/3rn+EVvkaxCl8XCVAUefObJXVdUhQZjmvz0Y/+Vz72sY/i+yaqylMi43a3r5mTf/rTn3a+TrG6&#10;o1T9+1CsKkCWpCx0DcIoJ81zHMfBMAVhnKCqRqPUUqlLSayZus5wuMXSokua1QhdRzNkRmtW5JRZ&#10;haoJLN2gQirHNF1gCJ3B1pR+18WyXWbjCFSVLAPDEASzBMvSsAyDMEywLJ08y8kySfCpQsW0NMqy&#10;Jq9EIxFWScIK37WgVtjcmLG60iJLSzShYVkGVVlSl9DyLIqsIpglrCy7bA9DWr5BmVcIXWM6DdA0&#10;nRroLliUpSCOEwzdgBq2tgJ8z6EuwfcsRqMERVERuoFpwWBzilBMfE+QJSVUgizNMHQTRakpC5k5&#10;qWk6CjL/cTYJWV7sMhzI5u44kQOzUmAwmNLreVimyXia0ut5DAZSYVspNS1PkFcKuqpQKyBQcH0D&#10;pVJJ0hTXMiibAOEwSul3PVqdNlubEbbjkMUJpmEQx7IYy7EtkjQjDGTJ1HQSYhgGlmkwnaWYhs4s&#10;CNCEwHEtXMciCDOSJKXXsygKhTyvsW2DsizRdXU3ZPjcuSGu67CwYFIUMB7P6PVMNs6FOLZJFMcI&#10;VaXdsVEUnSTPyTI5rsuywvEMsqzAtk3iOMewNJI4w3Z0SRwJWWqkqKrcv4qCoipN3qTypNP0iYnf&#10;jmJVN0w0XSUOYspKRVcFumFiaiqzIJYt87aNqek4rmD9zJiyrjE1SeRWtcLBgyYb6zOqSsO1BGEY&#10;0WmZpIksoxGq4NSpIRddtBcFjdE4RlN1hKoggCSO8PwWZQVZWtLre4wnKboux3tR1NiWIIoSqGo0&#10;TVBVJWVRkmbgeh5hmDVkuyQ3O50WcZyTplVTYKRiWdZuAdDSUos4rshzhSwHS1fIihylqrFdW17v&#10;FIFSqdiORjQrMUwVU4PxNMDUNEzDwDQkAVkUOZomKEswDA3XkefMTsaK0ky/d69iSt0cBQW+wWrT&#10;Dupabr+ui11CLs9rwjDGcVwMSyNNC4SmkWcQxym2JYky37NIkgzfd2VebZjRavkMtrfp9x2ms7Q5&#10;73KW+wZpDuE0x3EN0qhC1RQcU5GirFJm6Kq1/F40H6YuK2qlbqIOFDRFRREqmqKiCoFnO1Q1GEJD&#10;aBq6qlJUFW3PJZilpHFCv2cThhmdjouum2xtSQJyR73Z7TrkeYXrCra3Z2QZeJ5HVddopkUUV5Sl&#10;PK62KUjTEk1TEULD0A18XydNcqoKhCpotzsIYXD02CmOPnaCEyeO8+gjj/Lwgw9x5aUv4BU3vkRm&#10;ULdsdNVARUCtoCqQFQme7zMZVTieiSJUiqpkOJzS73vkuSz2Gg5nlGXdEMkK29sjer02cZyiaRqm&#10;qVHX4Dgmp0+fo9Pp0GrJ697qqs9wGNLtdlAUFdNUieMMRVFkrEpV78YDVHVOnhW0WxZr5yZYlgIq&#10;xEFJtyvQBJxbH9Buu5iGwWySoakaQigYuo4udKIIkrAmjXMsU5CnzfiybUxDl2MrL9ANjTytm2sf&#10;OK5JnpXomk4cpXieg4JKllVMJyHdToeqqnEcg+k0RFU0Wi2XYBbR7VooiommQzCrEaqCbYKuqWia&#10;0mQIVSwvO6yvjygrFUPXSNKS7oJOOJMxJpqqMBxM8X2XLK9YXDTY3k7QNJ2qUijymiQtsUwDz7OY&#10;TmLiJGxnYZsAACAASURBVEcTGoqiUOQlmqpBDZsbUyzTYs+qR7tls742wfc8irxGQWE6iei0DaIw&#10;J4lzuh2b0TQADOIwxPVMbMMkzUuypELTNVQk/aeiUCsKal3LyAAUlGdTq/8jx45aUnnSZ3haAvXv&#10;9WN+sxSXzc1sozt+ptSHb/jxlR3V699t+5VapVaeuv//v2CXBJ8rVueYY4455phjjjmeExS+sWK1&#10;UiDNMx559AjXvvCFCE3OfdWvfegCVdt56M3PdgQs8qHpGpZj4rgujmchdA3dMLj/gfu5/4H7cRvB&#10;17MpVnczVmuluUl/mnu+nRv452WFAkzTJAik2tQQCpPJFM/3m+IpaUssy3JXcVAUJZ1Oh+lUkhxF&#10;WSKanatUdTNpVqkriOIcVVGwTU221wuN9bUtDhzsoeGQFxVZVWHbKlVhSesgNb2exfrZMXv2dMgS&#10;ZA5qmpIXhYwLqEo8z5YEgtBQFAjDGMuySBLQNEGeF8RRimEYjS2+Io5TlpY8JuMa13WpK8iyAq1S&#10;sQ2LdkuwPVaZbFf4viBNDDRFoap1PLtNFtfUJZQZtFyLKC2ZhbFUWNnSrlqmkhwu0hJD0/Bsldks&#10;xxACtYRZENDreYxGMYaQRTWKJgn0WlVJGvbfcRzyQmawKZrCJEhodS2KAookJ0xMqVhV9N15QRqV&#10;KIClG+SZ/Nq2NUZrI1qOjSZAEwKlqvFchzTN5PGxdaocqGss3SBNwLMdijxHaDp1VaFU0G55xEFM&#10;XesoVY1lGuiaxngUoyoapqVTlVLxVeYVRZFiaDYL3TZUkMQ1RV7RafukMRimRtCoOhVVJS3kZEfX&#10;dYqipKwqhKZT1GDYBklWYDk6eQmKEERRimsJdKEymkzp9jpsbo6xbBvDMjEMheKZSumQE/zZOEIX&#10;GpYuqAqo8oo0r9FVuW/zJMd0BEoFLa8NqiIzWosa3xdsrNd4jkNdlFSlYMFvMR7KrElDFQRRysE9&#10;y5w7HWBZDis9m7NnYtodmyKTJTaqCkGQsLhosTlMm0IfUFVJPuR5LQnSmqdI7lWhyWK3pvRohzgt&#10;0mL3fFSqGstSmM1kiZCu6wSTjKJS0TWVIqspFQXXMinykjTKEIpKGqVUhUDXNKhqlArSGPpdj+kk&#10;pFArdE1eSFVNJ8mgKqSaOE7BtJ2nvW49ear9TPNa29JJkhxN6GiqIM9yHMdGd13KCuI4p7NgsbEx&#10;ZXmxhWOZ1CWMxwEtz6OsK/JSRg9opsH2ZEK3t8Dps9usLC8Qx2CbOmEAmgq6rVNVNZpQqMuSvBKS&#10;OFUUeQGvd9So8htdk9fAuq5QFYHaEPr1jmK8qhCaxnQywfN94ijGsm3KokLTNMqqZhZUWLbNLJBq&#10;eE3XmzxQjTBschgVheFWguO6tNuCo0c3OHjeMpvbGbppoCqywGs2yxFCJU1lBoZlCgaDKQvtFqoK&#10;4zBHBXTN5a1v+tccPXGS7e0hNTkvvPoaVpYPUFOiKpKkV1QZEWPoBoYJde4yiVJ03SAuS2pKXNfA&#10;tjucPbvFwsICAL2eT5JI5bvn6di2TZ7XTQmhRhgmuK5FUYLf6pAXFVvb0OsvSqLfdplM5eJOmoFh&#10;ykiZGhCaRpoVCA101aBSZeSHphmASpEXmKZNHEISwaGDi0zGMwxdp+1ZeA4Mt3Mcx0IIsDUoMgUh&#10;DOJYrowuLDiEYYnQBdE0wjCt5u9hSZqX6KZJmlQodYVh6JRlTZrKv2VFoTRZrjJeo6rAtl1MEzY2&#10;pAI1TWUwe7tlIBSFIgPDkX/u80IuYlKXZCksLHQI44g4Vun3Hc6cGXHxxV2OH40Rtkmr1WY2SzB0&#10;m60h6LrZxHAoCKGQZVDIyztCNdCFgqaqZHmGbhhkWb4b/6Npglko4ySELvOn5aKMhqq5bI0SdNNA&#10;1wXTaYYuNLIkpdv2CWcFdVmBKhCKhqZAXYHanDcy21pFpUJ58o3N87yH+Wajeg7E3N8vd/fN3X+q&#10;Uj/r53umLNPnew/7XPb/M+H5vv8cc8wxxxxzzDHHPxkoMvPUsgyiKJZOQsugLAoUoZBVBbVQduf8&#10;tfK194FKI0jiSXOARqzQPEnXNdI0RUOhrgrSssDUDcI0oWr8os8FX1de9fcNU9eI45Q4TXBbPq1W&#10;ixoalRjP2uqrq0JmnupSnRhFEaNRuksO1nUtlVlpyvJyi6Jw2Goso5ouyaAwlqK1TscgnGTEMY0N&#10;vYaqxHE0vFaLOK5RdchmGWkOcZTgWD6uoeE4NsKAJM5ByO1qdS2iWUFvyUdXISss4giiNKHXsZnN&#10;pMV/bW1MWUMYazK2IC6oKhXX1ggCOVl2LVlckwSGtEqioBkmrZYsSJKW80bBUUiSwzQgmOZkuYxF&#10;cF0oS4cgyNGEwPcNzp4dsrzcR9NgNkzpdHxcFzYHNXleUSJVoHleMZnEZEVOr9diNktwbIsqL79O&#10;FfLkf4sCPNeVBLKmUVUVvqcyncqyIcdxyPOaIs2wHZM4iFFKQV2UOL5NmVVYliQVxtOAtueRVxXU&#10;FWmaUZYllmVhGArb27OmUd4ijjMWFmzCUNqkVSEn9kWZUaUyrsA0TcqywDCaGIhZKHNVOx08XyfL&#10;IIgz1EpFURQsS2MyTTBNE90UOLZg+9w2nZbfbAM4joPZqHVHowDf9555/ArwXYeigDgsqeudxQHQ&#10;dWnP9V2LMMwZjdJd1WcB9Lo2QQSaqqAZgqoQlFm9G/tQ1zWT0YxO129yWD0UBba3oNezGY1S+l2T&#10;0fYITTexXIejRwf0Fvu4vsJ4XO1GGTwd8jxHM3XUSiFKE9QadMvE0DTSoiSOY2zPZTyOcVs2aZRT&#10;UmOaBoYCVQm+K4mpOCwoqxTTNDBNDceWuY+GBktLGsNhRU1JXpSNelAnzyTRqKrSLo+qNvZ/RW77&#10;05QOPYFnVhtNp6FUcVd1k7WqUFVNK2BeUAsBQtrPJ5OULI1puR5CCAxLQdctsqygpEJTFbyWzGTx&#10;Wi2KGkkY76iadyIgd4q2mn/lz5/uX7lqJ38kt0t+KV83zyWZ3W638TyIY5sskyVbti0jO9yOymxc&#10;opo6pq6iOxqb60NmiYFr2awNpvQ6XTRbI40yxqGKaVtsj3NavkFWysgClBrb1tE0SNKSMAxJE5Xl&#10;5RbjrRRqlX7PIY6hyKG3YFKW+7jskgsRQqVoSHHLgryUES1CCDTDICsKgnFGt+cgapO8LGWeshDE&#10;cdHEZCxgGArjcUgQyMUrRVEIgryJZVGYzQqKQp4fYZhQ1Qq+L2MjJpOwOW9MyrLE81zKskLToK7l&#10;GN3JQlcUqXisqoI0KUnRabm2jKKZRBSFimWaeB4MhzmurWNZFoMzIYXv0vYdRpMpqi6V4rKsS0NV&#10;BdNJynQmVaOqpqLpuoxvGMd4vgeZXPTQNBVNVXejTQxDZWtLxgEoimhWUuXnnk4L4rik1epQFJJU&#10;7bQN4uZvXwXECdRFIaMbNIWqEsxmEaomME0TYWgUhVwMXV+vMG0LTRNEYUJZ1Zi2vFYkQUUQCEwT&#10;VFVuV10g93uz8FKWciEgjhNsz6LMBFlZEIwD3JaPEIK6WUAyHY0kKgiTGNeyqVWFOE4Rho4upBUo&#10;S0FTBYYlr51pCnEsIxWeOK/kSvETHoL6W55UnWMu+JxjjjnmmGOOOeb4p4Q0TalrHV3X0UwDw5Ai&#10;qzTPGY/H/PkXPv8UQrXmyeRqtRsR+AShuhMJIH9JRc77hZAcki5UTMsgzTPMJs7yueAfnFgdjSa4&#10;rovneWi6ihCwPQop6oo0lfbhZ4Lvq2xuxcRxjO/79Hoede2R5zRWbPB9jfEYJpNst3yk33eIE1B0&#10;iJKCMs2xLLtp9q5otx3CMKPIUuraQuiC8XhMt7+AaZpohorr2GQZpJk8wLYmJ/ymYRBEEWGm4Lsu&#10;6xtj0ihnod9DMyGfFpSAqmvEKbQ7LRxXJc0hy0BoCqNRhmUZtNsqQVAzGs6wHZPFrolpesRhjiIU&#10;gjBD1Q2oa6IgpLJNPEfHEBBF4LV0lFBlMpkQxlK5tdNstj2KaLfbJEmOZcmJf5aVlKUgy2QJT6XQ&#10;qAwleawVOqoKcRzTaVkkz0J853khJ+VC4HmQ5xqTSc5oNOL885c4c2aM5/volokqIK9K2o5NkddM&#10;ZxGaEOiGQVFDkspIgrpQMV11V3VVVRVZpqKqKr5vNVmCM1S1vVs6A9K6alkWVVXt/rwocpIkwbbt&#10;hhw1mtbuiul0yuq+DrOZJBBtWzCZgmEopGnFuUnAam+BIsuI4xjLsajrmjhOMW2TdtvbJWKeDlGU&#10;o2oaRaPMarelRXlrK2I2m9FqtShL2Qi/sODhupIwCIKMMBbkZS1txSqgQRxmaCqYpsyC7C36pJnM&#10;dHS8bpOFOcbxO/T6JrNxxOpql81ByGw245JLFhls1Rw7NuSii/q7BTzfCLUix/AsCHejFAwdprOa&#10;aRihCkF7wUUVMByG2L4kRVRVpQSypKLIFWxboShBUWq6XRdFgdEoZDKZsrS4ymSSsLJskRcpi4s2&#10;iqoTRRlBEKBrDoois3dVFblSlRXUtYphqFTPohh+NvT7bpPrK1/I8+T4CoKaPM9J0hTdatPtGig1&#10;pIlJx4fpWCOKSnShYJoaWVmRJAllXUklsalz5sw5lheWd0nQvwskqdzY0qtqN9t45/Vc16YoKlQV&#10;BoP4ScVLkOcljqOzPcpJ4hjP99ncGrP/QIeD5/cZjUssSxCmGpUCVVFTqwpVXeO2fHRDZbgd4fsO&#10;rquQZoLpNKKuSxzXZmGhxWQUUJZyOw1dJ45hOk0xDZPtkbzO1khiUFEUkqwgyWhyZSXBJwuJ7N2o&#10;CUVR6HY1RqNCWuF1Gb8hhEKeg+u6uwSzVKxaJElBmkK73WocBvKcV4WQ+aZ53UQ2wHQaA9Bu20wm&#10;9e7Ykvv4SUS4oqDrBoaukiQy47dSwLIMwJRRNxl0OjpUMJlMWFlpN6RfSqvVIi3B1GA6hkkIjg2W&#10;Y6PrCmWpkTUOgqqqmUWhfI9K5kqqKmRp0WS/ag1xruI4gjSVY0FRFLJMYBgaiqLhuk2WKhVZLrfX&#10;sORtRVGAogmEkMEZeVmgmwaup1FVsL45pq4UVve2mYXgWCp5XGGYOo4uiBLZoNlq66S5PKZ1jSym&#10;Kxv1tC6o64qyKNFNHdMQ5EVNmqUs9GzGdU1RluRZRnfBpcghjPImAsYlyzJM3cLxzSZLXeapCxUs&#10;SxamBYEklKWyXv87nVdzzDHHHHPMMcccc8wxxz8+SD5LOmjTImc8TsnLgs3hkAceeICPfuwPvo5Y&#10;hZ3vqyd1rzxJsVoruw75OIlotVoYmmAyHZGmMZZtsm/PKkkUgWM8p+38BydWPc/D9wVBVDMcjmi1&#10;WliWhWYKWVITl8/4/HPnZpiOTacjyznCsCYMQ4BdEm06lUo/19WbSXXIxsYMy7Zx2xpC15hkBWG4&#10;U5CkYBhykrq46BNFT5AVO83g0TRGVQS6bqFpYHaach0sHAfKUpInSZbR6XRwVptinbim2/VRVIii&#10;iNkkptNukSQGJUgyaaXF9jjHNCU56roKvitLl7IMZrMZdVXR6bdZ7gnObUgCpNXxaHnSLj2Laigr&#10;1jdmrK52cLwucSaVfVQlpqVS1SbtlmB9fYppStZ/PB7T7XZYWpKFL9MwRAiBbct9W1UVUVSyuNiV&#10;ylflmRU/cRyztORTlnD8+ABd19m/v4NhLBHHsGdvh8mkIC8K4kRmVSZJIa2fqWzsKcsSRdNYWuqR&#10;ZhDHCUVhMp1OWei2iSJZzLNDyo3HCZ4nlaK+bzW5nxlZJslqIURDvtX0ejbr65NdctXzdCaTBNOy&#10;WFzssL0tbaqmaUpbdENcdToqptEiCEIcy2ysxmUzdmSJ2ngsS8qeCUWR4bm6tDYnKaNRSVFm2JbL&#10;gYMOVQnbo4o4SskLlelUkKQxCgLDAFSZURpENY6lQJM17DgKZakSRgWzKGR5T1eSG3XF8p4Os7CC&#10;usS1LMbjhKUll82tmMlEksgHDvQ5e/bZt9+yFIrSJMsyJpNkNwrAtCwsS2VrO8CyLDrdLlUlyZWy&#10;qhpCUGvycHV0A6K4ZjQKqKoC27a5/PJVphOYzSpQpFIuiio0XSEvUhzHpipVUCWJU1WgCRpVaYXy&#10;LGPzuWB7W0Z8RFGEEII4lkS8YRj0ej6lgElQkcUVVVGSZwlK1Ya6JssyKhXq2qCoS5aXHYbbUmVt&#10;qjrLy8vU2dOTqs+FbK0qaenf+cw7z9sJ006SbPf7qqrodFw8TxY7bWyMKCuprl1aloRjEAg2NmI0&#10;TWvKnXwMw2A6mzURGQXttkeaFiSznE5Hqq2DoEJRazodB02DKC4ZDsf0FzqkaYXvW/L1Z7KIzHWh&#10;KGTGdVZmNLkTaJq2SxTLBY4UXdcxjB1yWydNU4Qwd8naHUK5rrUnFTWJxiZiEcf5rtp4h4jeKdhL&#10;s4IsyxBC0Go5stTOtylLePjh4ywuLmIY3tcdD0VRqKmIohDTcClLwWRSEqQbeJ6HrtvEMeRphuMa&#10;VFVFHIe0VtuMRjCZRIRpyJmNKZdcfgjd1giCCKE5GLpCrUIWZ5SlJPQd38CIDJIEkkQu3KRpRZnn&#10;u6TpeJzvqvtlwZZAVQWz2Ww37mM6ragqSTaPJjIWQgHK5tzRDYW6hCIrGqW/4NTZIZqms7gkC+22&#10;xhlJmlPVNiZSJa3pogl4V6hrlTyXxVFxnOO6unQMIMngoqgoqwIdvVHbVmR5DkiiW9fl2IvjijiW&#10;5YsoMslSb6J14lJGMlimwpkzY+Io45JL9gM6WVZjGAqmqdLcCswxxxxzzDHHHHPMMccc/z+Aqirk&#10;uSRWVVVF1QQd30HVNFqtFueffz7ANyRXgd3yKkmsqk8oVXfcoKpKVZfEYYDfcun1eqRpTL+3wN8+&#10;+vBz3s5/cGJVUaRNsawrfN+n2xVEMZxe26TT6eyqq54OrZaPqkvrXyClOHieh6pKUkHaig1pb9+M&#10;ANi/v00QyB38la+ssbSyjO/L/FDTMMmykjAUTQlKQFEULC53WFnpMmnau7Mix7YtmbepQVHBqVPn&#10;aLU9atUjKwtMoWNYBkEQYVgOJRAlCUZlMA1KVve6GKrL+tqELM+pFIX+YktGEZgaUSzLh6paWmeL&#10;IsPWDVotnzxLmc1i4olChcqeBcFwsLMfUuq6puVZ6FaHvIRZEMusOtukUmA8S7Asi81B9KSMzQjP&#10;k3bxjY0ppmly4IDLiRMzkkQShp2uwfr6hIWFNmdPb7HcX3zG47O87DMYhLiuHJS+rzKd1mxvb0s7&#10;suMwCWbs378HHY1WCx5/fIue3sPvWFQVzGYJsyhkdbXN+vpEHveuRUdtUxRSARjHMaYJ6+sBURRx&#10;6aVLnDwZMJmk9Ps9TFPmcOwQTSALvM6c2Wbv3gVsG06cmJIkmmyZMy2iSMpxOx0L04TNzbQh2XKK&#10;QidLExY8lyyJyfMCVdNkSVEQ0Na9ZyUl5Vh1G2K4wrYlGZkkOlEUs7amMp3OWF5eYt9+m+GwYGPz&#10;HL3eAr5vMNyKsT27iQwosSxZyhMWmVQaqyqqKpvd47hCUVUqpSJOa+q6wrF14mlIkad4voXn2Wxv&#10;ybZyIQw6HedZozhOnd5kcWWJflfmccZxgmEaoKpMw4yFRY/JJKXVMtncnDTKYIM8L7F0gSFEk+OZ&#10;Yzs6vm8QxQlJErO+XqIJezdreWVFZWMzRVd0qkraxIu8RtMV0hRJqDgKur5DnD/r7n9WSKJK7sOF&#10;BQdVlep0kIs+tS5I05SWa9Nd0hgOBKPRiD0rXVTVpsylSn42HmPbPZIkYWGhRRDtEKzmbpPgk5WQ&#10;8NSGwadD1ZDUO89RVXX3mlmWpSzea66FjuMwncZsbMR0u1327OkSxZAWOYPthKIo6PdbTKcJRV2x&#10;sOizvr7Nvn0LZJmJbcOZMxOKGmpVwWubsslelVEkaZYwSTMMQ8MwdRYWOkSRLIsqS5hOA/o9eW0+&#10;eXJEv98lShNaHQtTh7RxGcgIGIXpNKYuKxYWTPJcLtK02zZVUTIZzej3fRwXNjakul4Idff8k8dN&#10;NtufPj1tyE7BZCIJ4m5XFgD2+xZpajaEH2xubtHv9xgOt3jve9/LT/3UT2GaJpbVlNI1Wbc7x8fz&#10;XLa2xnQ7PQxDoCcdsiwjzws6HY08M1g/t83elRbdbodz56SLwnZM7v7c3dz/6Am83ptZXXFAdRAG&#10;BFFOlWey3Eo3SZIET5XRNpNJRFEUtFomeVriOBaqUKgrWD93jtWVPWS5Qp6neH6LIq9ptX3SJCNJ&#10;5WKg57uoKngNgZznkKY5pqFhWgpJBlmR43k2WVawutonigqKAhn7UBQcOuSydjbBtkzCYEpZVbi+&#10;dJfMgpw0SzFMDyFkTIWuyXianbsaIRSquiDOcryWTa16jKY5cRyz6LVwWz5pmpJXJb2OThjWzfGX&#10;TpIwDNm32mU8ivn85z/P8WOneMMb3sDS0jIASSJdB4bxPFrb55hjjjnmmGOOOeaYY45/VKgqKcCR&#10;sWFKIyKiiVM0ueWWW4BvlK+6+woAqF8TAaDUKijSZarrGqpSYxgavu9z7NjjbI+2ePjB7Dlv5z84&#10;sZrnOVEU0VnoouqS6Hz0K1/hz+79HDfffDPXXXfdMz6/KEqqUlo+TdPE83TCsODuu+/mzjvvJI5j&#10;Dhw4wEtf+lJe+cpvQwg4dmzI7//+73Pk0Ue55kUvYXF5iVe94pW02xaagpxEZhm+b+P1PaKoIstq&#10;jhw5wvve/5vYts00mGFbDq9/w//C4cOXIoTChz70IcaTbUajLfr9Pi95yfW86lWvotNpsb2d8uUv&#10;f5l7/uxesizjoosO87rv+x6OPHw///2//TG1orJ2bpMLL7yQx776OP/mx/8tF154Ibfffjtnzpxi&#10;Y20doam89LoXc+v3voZ9e/qcPDvgjrvu4VOfuRvHsrnq8it4579+E37bZLQV4niwfjaQBIupsbJq&#10;c26Q8cBDD3L33Xezb89evvc134NtK2xvS9K529X4wz+8k8989rO89rWv5dD0fFZWltjaGvG+972P&#10;E6dO0uv1eNvb3sahA/so0mdWFA+HEe9///t5/PHHWVlZ4cUvfjGvfOUr2bevx9r6mPf88i+RJMnu&#10;4x3veAcvetG1VBXcffcXuO2229i7dy979+7l1a9+NRdeuK/JF4RRHKOrAtvase/TEGALbG3Bxz/+&#10;cc6cOcMtt9zCC15wJZ5nN+rVpFG56SwuLrC2NkLXdcqyZDQa8du//dvs3befH/mRf8VwFGHbOg8/&#10;fIY77riD9XObJEnCVVddxQ++4XWNbX3En3/hi9xz772A4Jprr+U1t34/vm8+KzEpSa9ENmxrKkGQ&#10;cerUKR544AEefPBBfvRHf5Sqqjh1Si4alGXBe97zHo4cOcLN33ULL335qzj/gmUMQ6MGNB2pBK0k&#10;sZbnJXv3u/zO73yCP/vc5yiqkiuuvIo3velNVIDfcTl5dMCv/fr7+NvHv8rFF13Kv/mxHyVJYG1t&#10;wNLSMxPnl166xO0fuYN77rmHl73sZbzuda8hz+ETn/hv3HnnneR5zsUXX8wtt9zCZZddgq7DZJKQ&#10;pinuchtqiCcRui4zU8Mo5vjxozz44MP8zcNHePvb38ny0ipBUHP//Y/xm+//dcJozIUXnscll13G&#10;t738Jhb6XRRFXgPqWmZ85rnyP4RYHQ6H7Nu3iOM4BEHFnXfeyWc+8xkURWEynZHWNXsPHOTFL7yO&#10;F73wOk6eOMap4yd4zXffghAC3zVI05JWq8VgsM3H//gTfOELX6BWFN7ylrdw/bXXPy/F6g75+mRy&#10;VgiFoqhI05QwDPniF7/IXXfdxQ//8A9z7bWXYzfZMINhiKpr3HbbbURRxHd8x3fgeZfT61mMxzn3&#10;3PMlPvnJT7K+vs4NN9zA29/+ZkzTBOD48eP86q/+OsEs4pWvfBU333wTBw92pFp+FjaLJhZf/vKX&#10;uf3229EUged5pGnO63/gDXzXd72YzS1wfYvpNN5Vl4KMCtB1nV7PoS7hzJkRvu+zf/8Cm5shjuPg&#10;+wrb2xnTmXQQrKy4jMdlU3RksbCgsbYWEIY1q6s9igKiKGH/fp+1tYhTpwasrCwymVRsb2/jOA4r&#10;K06jPJcqUSEEURQ1sSH61x2Puq45ceIkd9zxKf7ZK17D+RfsJ8kSvvjFzxMENTe+/FXsWXHxPAeU&#10;iqLMyBPo9RySpGYaBmwMB5TUqBqUACoUZQkK9PoGwUy+z3ic4romRWniuk4j8FXJsoyain7fZnFx&#10;kaoucSyDJNEoiookTVhZcdiIS2zbxjQNLAvOnt3Ga7XRdIHjgTrTyYuSNJcxMFmeoygyfmFjMOL9&#10;v/kBTpw+RVnB6t493Hrra7nk4osIk5Dl5S5BlDObxY1i36TT0xmNCtodjek0Ja9qhKZCXmLZBqZu&#10;ESUZlmUxHsu/Pbqu0263iCK5Au37JgsLJmfPjvE8j4UFh+3tCMuy2Levy2AQQVUSRRFxLBcLZByC&#10;vLlSVUGzBjLHHHPMMcccc8wxxxxzfKujVqnqHcfmTlRbxXQaMZpIF/Jvvu83nlJeBV9LsD4DsQro&#10;hlTCZklCEE7RNJVWy2NxqY+u68gQtWfJe+SbQKz2emZjv4djx05xzz33EIQh999/PzfeeOOzPr+q&#10;KnRL350Ej0Y5rutw883fybd/+7fTbgs+/OE/5iMf+QiHDx/GdV2OHj3K9ddfz7/7X3+M37n9o3z2&#10;s5/lvP0Hueqqy2SrvBC72Xvb29ICbAipGNI0jTe/+c3s3b8P3/OpgCAqOHrscdY3zvETP/G/cd75&#10;+0hTWYok243hI7//+2xtbXHDjS/nVa96OZ0OnDmd8PKXv4wLzjvEyp5VtsdTHnvsccbTCQsLHbIs&#10;4cyZU1x33XV857e/inbHIQ0T2m2LY0dPc9uHP4LRWeC9730vnZbJT/77n+bDH/4Yb3jD61hedTl6&#10;fMS+PV2EkErWRx/b4JOf/CTD7S0eeughLrvsMlotjziud4mNY8cGfOYzn+GLX/oSV199NTd/90u4&#10;iUvHcwAAIABJREFU556/4dy5c3zf930f/aVFPv7xj/Oe97yHX3j3f6TlPnM501133cUtt9zCvn37&#10;+Ou//ms+9KEPcd5553H48GEeeughzp49y8/+/M9x5ZX7OHlyiuM4GBbcddeXuOPOT/Hv//efwDAM&#10;7rrrLm7/8O/xjne8gzzPWVxclMdJUXeLsYIgptuVubef/vRneeihh3jkkUe45ppruOKKKzAMBSnm&#10;k9buNC2o64oLLuhy9mzMH/zBH5DnOYPBgKXlFTY3x7itNidOTPi93/s99u3bxzvf+U6yLONDH/oQ&#10;H/vYH/GD338rv/u7v4siNN797nejKBo/+3M/x2gS8iM/8rZnHb9ZVtBqeXS7GhsbEffeey9ra2ts&#10;bW1x+vRJqqpgbe0MV155gM997kE++MEP8gM/8AP89E+/i5/+mXczGEf8q7e/Fc+FNGleVJVZxWld&#10;I3SN++8/TlZmvOeXfpEoivjp/+Nn+eBvfYC3vuVfMp3N+JVf+RVu/LZ/xrt+5j/w3//kDt71rnfx&#10;g2/8IV796msZDJ55+7/0V0f55B3/N48++igXX3KYySzFsky+86b/ide9/nsIgpx7772X93/wA7zj&#10;He/gqqsuZs8+i+HQ5Ny5KR2vRavlsNCDwSDhc/fezalTJ9neHnHm7CnquiLPc6oKrrvuML9+5a+R&#10;5RHHjz/OB37rtzjv4GV4rS6GIVVqssjtuZGSzwUHDy4yGqUMBpvs2bOH7/mem7npppt47LHH+MX3&#10;/Cf+3U/8BPsPnYdjWrg23H/fX/HII4/w2lu/l7quOX16nYsvXmVzK+fd7343V1x1Jb/zO7/N9njC&#10;V77ylad93x3b+rPhyb+3k58qI0NkBu0HPvABNE3j9OnTLC4uUhQyY7ff79DtunziT+7gL/7qL5nN&#10;Ztx086vJy4Jzmxmf+MQnePjhh3nTm97EjTdexvY2nFkbsHfvIr/xG7/N2toa//Ktb+XaF1yBaIrh&#10;whCoZO5NWZZEYczhw5fwn//zr/LB33w/pmnyzne+HU2DM2cjDMvixIkzbAwHDIdDNE1j7969LC0t&#10;UYchJ06M0TSNkydPoguNl7zkJdJ2rikcO7bJ8ePHZRldVXHDDTdIkrGu+du//VuWl5fZ3Nxke3ub&#10;iy66iJWVFbIsYzjUOHLkCJPJhM3NFS4+fCl79/aJ44rRqOTEiROsra0RBAFbW1u70QFNsgJVVe3G&#10;LCiKQpYnPPjgA9xww00oCpimzvr6WQaDmG+78dv58pcfQ9NLynxEEEToVYcXv/g6WeLne3S6XdyW&#10;y4kzMx568K85fMH57F1ZZrw14uSx45RFjqZpDAZDLr/8cvbuWUJR4K/uO4Ki1GR5zHQ65pprrmFx&#10;scddd/0ZL3vZyxpVeEpdl9x//2PEccxll13Gl770RVqtFuPxmDgtWN17HocvPYDXgvFIIS9lbrJa&#10;qGR5jWbobJ3aYms84sf+7Y+zb+8BPvX/3Mltt93Gz/yHd2GqFUUBR478DdMgQlEEfrvFC669jLou&#10;yTKNr371q8RBiO1YGKrCgQP7sHoLzGYT1rfGrJ0718Q9GFxzzTWkeUY4Djl+/Dh79uzhsccew7Zt&#10;Dh06JGOCDJ0za1MeefhvUJHuBxnvYDCZVARBgON4CPHEcZtjjjnmmGOOOeaYY445vvURpdJ5rVRS&#10;SOFZsg9C1wyuvvoF/Jf/8r5dQnUHu7NqpWaHFH0iY1WBWt2ttE4SKfrwHBvLkr8ThAG33/4hPvLh&#10;257zdv6DE6vDoczHdDwdx3G48MILufCii/ibR48wm82e9fllWaIUAl1X8TyHPC9J06wpPtGYTiuu&#10;uOIK7rzzzsYa6nDllVfiug7b21Ne85rX8OnPfobhcEhVQZGm2LaJpkIUZbKoShPkZUEcxwyHQ5aX&#10;l+l0fLZGMxzbx/c1+v3+rvIwjjOKokDXZTP78eNnOXLkCG9729t42csu4rHHJkynDp5rEccp+w/s&#10;YTSeoQq47777aLfb9Pv93dxEXddxPalSGo1GuO4quiGI45grXnwxhm0SBAVJnqHruiyQKR1WV2UO&#10;qq7rpIXMHrzuxS9i//79/NIv/zKPP/44SZJRFgV79nicOyeJPcdxuOmmm7Asi9OnI66++gouv/xy&#10;acXsOtxwww380R/9kSxXehZi9ZZbvps0lZLpiy++mOl0ShiGhGFIu92m1+uhaRobGxndboskyQmC&#10;ihMnTtBqtVhdXaXT8bjzTknQ/eRP/iSz2WzXnq1UNWVR0G6bDAYzigLW1zd4+OGHedGLXkSSJKys&#10;rAAwGgWYpondNHRLxVfK2bMx0+mU66+/nj179rCxsUEYhnQ6HbKykgrl6ZTzzjuP887rMhrVnD59&#10;mgsvOI/ZbCbL11rtRgko6HQ6uK5LFOUYxjOVp9QIIZiGU1TVp65rDh06xCWXXMLjjz/Offfdx3A4&#10;5CUvuYqTJ8fce++9XH311bz0pS+lKAr279/Lx//ks/zA//xGFtoWk2lFVakoQt0lFzVNY//Bgyws&#10;LrCwYFLWFeeff4jtyZjJZMLD992H53ncdNNNhGHEgQMHOHr0KJPJRFrxtWe20j766KPs27ePhYUF&#10;lpeXm6xaE8MwCMMCy9LZs2cPg8GAAwcOEAQFGxshtm2zvNyiSGE6jlCFjE04dOgQF154AUePHuPh&#10;hx9hNpuxd+9eFGA8ztF0eU7sP7C3iazY4IKLchxHb3JE+R9KpgyHEa2Wg2nuwzQVtrcDdF2n1Wo1&#10;hJuK51kUqSzbi+OYLMt2y5UOHlxlMEiYBlMGgwGrq6sURYnjOFx99dVyFDxNedVzIVd37OllWT6F&#10;WM1zaat+61vfytbWFvfffz9ra2uYpkm73cY04YEH5Ri79dZb+dM//dNmLBucPXuWv/zLv+Tnf/7n&#10;2bu3ywMPnOa88/bT7XY5cWKNtbU1br31Vi677FKyvKaMZZFXXddYhoyjEEIehG7HIU3l+XLRRRcR&#10;N7mh3a7D/Q8+wof/r49y8OBB1tfXefTRR7nhhht44xvfyGNffZxf+IVf4KqrruK6667j8/f+OZub&#10;m/zQD72W7e2MX/u1X+PQoUO0Oz733nsvdV1z/fXXk6YpH/zgB+n3+xw+fJjxeMynPvUpfvzHf5wD&#10;B/Zx++0f5uTJk1x11VXcdtttXHDhxbzlLW8hCAI+97nPcfr0abrdbnPd/3/Ze+84ya76zPt7c6pb&#10;qavD5OmZ0Yw00gSNZCSEZpFAgEAIkS1kYMEC1sheYxBgYMF+3xWsAQH+kG2DJUS0BCgggzJJAQQK&#10;ozRR05M7V1e+Oewfp6YlsWB4zb58dv2pp6emu6uru2/de86pPs/v+T2PsPYQ/j0s+r4eP+fHbRd6&#10;vR6FQoE4TsnVfLFyapomd9xxG8cmD7Jk1MGyHA7snqZcLrN58zgLCwv0Ah8vjHj00Ue54YYbePEL&#10;X8CSkefz+M4n+MpVV3PKiSf2ycV9pGnKcO08giDk9ttvR9dViiWHvXt302q12LZtG1/96lcZGRlh&#10;/fr1KIqCYRh873vfw7IsXNflU5/6FCeeeCLr16/n8Z17WLZiLXbhlaxaUSJOElRVx7ZlVEnMx16v&#10;x/DoKJ1Oh4WFBTZtXs/27dv50lVXs2fvLs44dSu/+OXP+e71N7JyfDWypHPoyGHS/LVs3ryRI0em&#10;ePjhh2nU5ykWC5ScAoahYZk6c3Nz3HDTv2IXCmiaxpNPPomqqmzZspkjR45w5ZVXcsopp7Bx40Ye&#10;eOABhoaG+OAH38P0dIMvf/nLDFWqWIZOo9EgiUVRRddlqtUiug7NZoJh/MH/pBlggAEGGGCAAQYY&#10;YIAB/n+CaZoYhkIQCH7OMM1FgY1rO4siGODXEqzSccWpJCNIVQnEP0AEISehEO90uxFBEODYJmmc&#10;YumW4GZ/B/zBdyHDwyYHDsyjdFQqlQqnnnoqzb6M1zAMNE0hTXNCz8dxbJIgIgxDSq5LEAniM0xi&#10;QAThRFGE6zrkORw6dJher8ctt9zC2NgYy5cPs7DQY2jIodEQbYsHDhwgCAJc1yUMY2zDIE1zdFWQ&#10;FbKuEccJmqGi6yL46EMf+hCSIrN85Spe8+rXMb52GZ7nYds2H//4x+n22ixbtox3vOMvsW2bRx99&#10;FMuyuOGGG/inf6pjWRbbtz+X/7T92VhKTppm6LrOg7+4n8cff5w/fculmKYpUt2Hhrj55pv54Z13&#10;cOTIIT72kf/B9LTM8PAwZ599Np//8pdBNXj84UdYsmQJmzdvplCwcQswOdmjXHSIopicHE3T2Lp1&#10;E52Ox9zcHGv7xr6GYdDpwGOPPcYPf/hDrrjiCr7wxS/2WzOFr5+qqhSLNr6f8sADD7Bx40aiSBDI&#10;tmXgeUJJOz8viEZVlUlTMeoEuVlk795p2u02pmmiaYJIbzQa/N3f/R2dToezzz6bCy64AF3X2b9/&#10;P1u2bCHPc6677noajQZjY2NMTEwwNjYmLCCSFFPTydKUVitkZMSl1YrYsWMHc3NzvP71r+fnP/85&#10;x44d47TTTsUwDFxXo92OiOOYctkhDAURMjIyQrVaRdM0PM8jR8IwIPaFt+w555zDNddcQ5Lm7Nix&#10;g2KxyPOf/3wKhQIbN27kO9ffQLlaZW5ugaNHj/L6N/4phqH91nb0OI77ZLyP4ziccMIJRJGwA0iS&#10;pE/WC3/JvXv3ctlll9FoNLj++usJwoTR0VHq9Tq1yjJqNRmvC91egDFk02wmmJZG6Ie4rsvcnEen&#10;12VmZoZSdQjbtpmbm6NarRLHMQ8/+gj33Xs/J554ItPT0xiGgqbB7GyHsRGXPFfotTxKJZs4Snjs&#10;ice55ZZb+Ov3v49vf/vb1Ot1HMeh1epQrbrs2TNBr9fjtttu4+yzz8a2Tep14a2ZptBshlRLIkQo&#10;TUXw19KlSykUHI4ePUaapqIaJUEcCW/TKM5otes8+NDPiaKIk08+mUJBo9MRpKKmge/niyr439cN&#10;wDAMkgTa7TalUmmxXT0IAuI4pt1uE0UZjiUT+jmlUokkSeh2WSR6jxOeL33pS7n66quZmJjgOdu3&#10;s2HDBmRJpt1u921MTLpdITseGjLp9Z4K4jpOsMp931wQKlFFVhbJPtGaIH6fCAV00TQ4fPjwIhFc&#10;rZbo9QIcx+Tee+9ldHSUM888k+uuu45CoUCvJ8ZeFEV84xvfYP/+/di2zbOe9SwuuOACJiYm6Ha7&#10;3HjjjXzxi1/EsQps27aNN7zhYkwT2o2UXi+gWDRJkoxOJ6RSEcF+cRyhKDKqJtrOd+x4mEqlxCte&#10;+UpM0+RjH/sYJ23ciO04HJ2aZPmqlfzpn/4pK1asYGZmhoOHDxFF8LWvfY1iscgb3/hGGs06W7du&#10;5Qtf+AJbtmzpr2Udzj//fC688EJmZmb4x3/8RzRN44kndnHPPffw/ve/n/XrV7FmzRquuvoaJiYm&#10;kCSJn//857z97W+nWCySZRm33norIIp3aSqKZGKMSaQpZFkqArR0EU5lWQqzjS7VapWdOw8jSRJx&#10;HFMoFHjrW99CqVThA5dfwY4dOzjzzHXEsQjVuuuuu7jnxz/msssuY9uWE1iYbS9+3+te9zpWrVrF&#10;Jz7xSfbt28dLLziPT3zicxiWzaWXvhnL1rnnnp9y3XXXcdppp7F+/XoOHjxIvV7n7rvv5h3veAfN&#10;ZpOtW7fi+z5hGPLKV76SDRs2sGbd43z169dx4UWvJM+hUNAhF+F/1aJJq+WhGzqThw9TLpfZv38/&#10;o2NLueuuuzjjjDPYvHkz7Xabm266iWc961m89KKXkSYSH/jgf+PIkSOsWbOGu+++m6mpKV5/yetY&#10;tmwJsR+Q58I+5pprruH0s7ZzzvOeR5Ik3Hvvvdxwww2sWbOmHxSZ8LKXvYyTTjqJDRs28K1vfYvZ&#10;2RY//OEPCYKAN7zhDeiqwo3X38Ce3U/2x5hYzzVN/t+mWh9ggAEGGGCAAQYYYIAB/s+AhILXE2Hn&#10;eWajyAqyrtDzPcE/pb/JWxVyKeMpgibv3/rdiLkE5EiyhK5pQI6qakgGqJKMqelEUQSYv9Nx/sGJ&#10;1UYjoVKpYBcU/EgQCccVjbreD37S9cV2zCzLGBpy6bQCdNPoBw3p6LpImZYkiTCMaTabzM3N8bOf&#10;/QzHccjznJ0797Ny5Urm5joiNT4M+cIXvtBXRZ2KbUOrHuJ5HnqtQrFooSlw7FiTYrnIihUruO66&#10;r+D7cGxqiquv+gpf+9rXeN8H3sfGjSu54oorGB+3mZ6Jueqqq/jrv/5rPvvZz+J5Ho8++ihf+9rX&#10;SJKMiYkJrr322wxVizz7tC20mh1UXeOuO3/Exo0bWbt2LaoqE4YZ73znX5Flglh+8KEH+Id/+Ade&#10;9apXUHJPx3Vdzj33XJ549DF27drFxg0nsnr1amwbjh7tsGKFS7uZYRgamqbhRxmhH9NqtVBkGV3X&#10;qVR05mZ7NBoN7r//fs477zwsy8K2bWZnZ+l0AkZHbRqNhE7H52f3/5z77ruPTZs2iVTzXCiFDMOg&#10;2xUkoabJi6rdNE1ZsqTIPfc8zCc/+Ule+tKXsm7dOmRZZnx8nC9+8YsgSxw9epTvfve7XHPNNbzz&#10;ne/E930AvvWtbzEyMsKFF17I/v378Txv0Q+16OoowOxMg40bRzl4sMOhQ4f4yU9+wmte8xrGxoTq&#10;Vxyn8PCbnxfBNitXOjz++BRLly5B7Y/6ZrOLqqo4joNhWjQaHpppkSQJ69evZ/Xq1ezevZsjR46w&#10;adMmDMNA11XK5TJnnHEG+/fvZ3JyhpNPPnlR5Zb+mxa0QvVWch1AhOf4vt/3ChUkzvDwMJOTXVzX&#10;JUkS7rjjDlRVZeXKlYyv2cDdP/9oX50Ns9MxhYKGZZhMTwcUChZ5Do16naXLljO3r8u999zD3Fyd&#10;5z3vPIpFkQi/sLDAnXfeycEjh7nkkku44aYb8X2/H2yTU6m4JMJ2su/bmrN//35+9KMfcdFFF2Ga&#10;5iL5l2UZpZJLGGbs27ePHTt2MDo6ytTUFLOz86xaVaPbzQmCgErZwu/RJ+IloQ5M8r5NgzBH7HQ6&#10;RGFGnksUiwUe3vEQP/7JnRiGytKly5iYmGDp8qUUizKeJ8LlQawTSSLz+4pXj6era/30+SiKFslO&#10;XdcZHh7GNGWSRKj7wjBElmXiWKSqLyy0GRkpYse2sMRYuYKf/OQnfP7zn6dWq/GXb/9LVq4cxbZh&#10;165p1q0bo9eDgweFB2iaslh1O66YTJKnPF0U9ZmBV09/nLhe4vz2ej183yfLwLJM7rnnIXbt2sWf&#10;vPENLF06jOu6GIaBJEkcOXKEIAg4//zzWbZsGYcPH+bKK6/k9NNPJ01THnroIb761a9SqVQ4dOAw&#10;V111Fa7rcsYZZ1CrVCmVxIuNZRk0FhZwXUPMFUNFUSV6vS6SJFGtlvnlIzuwHJvJyUl27tzJhRde&#10;iGUpjI2Noaoqy5cvJ4oiRkdHue222zh2bI56vc7JJ59MlmVs3DjGrl0SCwsLTE5Osnz5cizLYvny&#10;5Xiex/j4Et773vciSRI//elPmZub4yc/+QnXX1/Htm2mp6eFcrTXo91uMzQ0RK1mcejQ/KINwPG5&#10;LMty//yLoltOuqhq9X2fVsvvB3WljI2NEQQBaZozPj7eDw5ro+smvu8zN9ehVqux88bbefiRnVz2&#10;9j9j8+YTOHa0zrrxIeIwougUWLp0KWEYsmTJEh555BGmp9u0223OO/PZKIpCmqacfPLJiwrlhYUF&#10;TNOkXq9z77338tznPndRuR7HMWvXrmXFihUAiz87iiI8D5I4xnE0DF1HkoRfdZZljA4PI0kSu3bt&#10;4pe/eJDp2Rk+9rErKZcsZrsdHnv0CcaWLOPqq65hZmaOTqfD5OQkcRzz+OOPs2HDBpYuWSZ8dy2L&#10;OA6ZPDYp1OZr1+K6NkEQc+qpp3Lttddy7Ngxoihi3bp1fa9dg02bNnHCCSfgOCa7du1i8+bNi/O8&#10;0+n0516Eqoo/eNLUwLaVxXVrgAEGGGCAAQYYYIABBviPjzzPkfLfQK7mEvkiobp4J3IOORIgkURi&#10;Hy/JuQgtzgQXITJ6fru36nH8wR3Jut0ueZ7T7SZ0uz1sW+7Lew2iKEJRFEolkfDVanVxXZNOJ8Sy&#10;zL6iTSdJEtrtgCwD2xYsmeM4nHbaaVxyySW86U1vwvf9RTuAFStc9u/fz0c/+lF0Xed5z3seaQqt&#10;VobjGFSrFXw/otXy8P2MWq1GsajT7XbpdFLq9QVWr17C+vXr2bdvH3GY0m6m5GnGQh0MTWPVipWU&#10;3CLHjhxl5fIVlIpFKmWXlctLrB1fg9ftoUry4uZ99+69zM7Oc+qpp2IaFnGco+smQRD3/fhsTj75&#10;ZPbs3odlOTQaDa677jpCz+eSSy7hiiuu4PDhw3zmM5+hPhdgGQa9DqRxgt8L6HYCslh4keq6TqlU&#10;IvB8FhZC8jxndnaW+fl5TjvtNJHGHMeEYUiWZRw8WCdNU+bm5rjtttsoFotccsklDA05VKsmQRCS&#10;JAnNZhPbFsE4IkzEZnjYZXq6ww9+8ANGR0d5/vOfj+vqzM7O4roqSZLgOgqbTl5FEsV43R6WoZFE&#10;MTdefwNbNm3meeecy/Kly1AkmZJbpGAb2KbOwYNTTE4usHLlKK0W6LrO7t27GR0dZe3atUxPz9No&#10;NPB9H98P+sqztP9cMtatW0IURdTrLXw/XmwBPk4SCmWtRL1e58orr2Tp0qVcfPHF/MVf/AW7du3i&#10;O9/5Ds1mm5tvvpmJiQne+ta38ra3vY29e/fy3e9+l17vtyenhGGI5yU0Gj06nR6aZlAoFFEUjThO&#10;URStX1wwGR1dwvT0LJs2beGCCy5AkiRs08I2dJIYymUNWQKv22VoyCRNMkI/ZPPm5Rw52Ob679zA&#10;17/+Tf7zG9/Ei88/j5mZeUzT5tixY4RhyKWXXkq5XCYMQ2zbxjTpE4gwPT2HYUCl4pJlGfPz8zSb&#10;TcaGRxiqVHGdAvW5efyeR5bkxGHE8845l3e+46+4+LV/zNzMLPf89G5mpjqEfkDBtpib61KvtyiV&#10;JMIgodFokyQZeQ6W5aDIGsViCdeVRQFFh61bT+Utb3kLf/Znf8b4+DiPPfYY7XbQ9xUVyeWyLPVD&#10;nH7/9UmoaZ9q/zZNE9u2FlWi8/PzdDriOouigibaB5IEVVUol4v4fk6j0cRxHM4//zlcfvnlvOtd&#10;7yLLMn7wgx/Q6yXMzET9cy88YsVYFF6pWZYhSTxNqfpUS/rTSdTjyPOcNE1JkoQ4jkn77L5Q5UdM&#10;T8/wi1/8gk2bNjE0NMShA8doNZocOXQYVVZYsWw5xYLLSRvWUSxYVEplbNNienIKGYl1a9biOgWK&#10;BZOTT15PmqbUajVOOKGG48j4PjQaAUEQMTpaJY7pk10piiIIck1TUFSJhx56iHe865185vOf4+JL&#10;XseWU7cyv9Bhbn6eoVoN1dCIs3TxuQov5S6h71MpGczMxBw7dqyv+C1gGAZ5nlOr1SiXCxw7Vmdk&#10;xKZSsRgbG6NYLLJp0yYuuugitm3bxlvf+la2bt3aV+eXKJdFwN38/DzlcnnxfMJT5PXx9UGSJPJM&#10;hKRlKaxYYVGt1piYOIgkySiKhmnaGIYJyGRZtkjEJklCkqTUhoY4af0GnnjkUfY+cZCVy4bIU1HA&#10;EJYNBkmS9C0eciRFxgv8vlWJRhTG1OsNkiSjVKqwcuVqHnnkMaIo4aKLXsGOHY+iqjpr156ALKsE&#10;QUSei+Lj7Owsvuch5TmGJohjRQIpywmCDFVRSOOEbrfL0UOHef0lf8KHP/xhNmzYwJ133snRo/XF&#10;cT88PMrWrds499xzecdf/hXPec52TNPGdUuLhTBxMmUcx0bTNJIk4+DEBHkKcRgxdWySgu2wZHQM&#10;UzfotNqMjYzS68DUsUlqVROvGxCHEaZuEAQBpilsXUqlEo6jUyiI69Prpb81OHCAAQYYYIABBhhg&#10;gAEG+I8BKe/f+vt2hX/rJqMsvsn9N0GGyrn4WEFCkxVUWUGRZBRZRpF+d7r0D06sVqtlbFvFNMWG&#10;s9OJ6Xa7lEolut0u3W6Xqak2vu/z4x//mHq9zf3338+xY5Ps27ePAwcOiZZ9WabX65GmYFkizCqO&#10;Y5Yvr9JoNPA8jzPPPBPbVrj//j1cffXV+L7P5z73KV7yktMWPQIlCQ4ePMSHP/xhLr30Uur1OkEQ&#10;0Gj4jI0NIUkSw8NV9uw5yMTEBNu3b8cwFGxboVQqoCgwNTXN3Nyc8LdcsYIsy7Btm/vvf4AkgYmJ&#10;CSqVCppmIEsqIHPz977Pli1bOeWUTX2FlISqStiWRq/nE8cwNTnNmjVrCYMYzwuYnJxm1apxRmoF&#10;hqtFiq6LrmpUyybFok4cpjiOjuOYgqzWdUgzvG4P27TodrsoisLQUIFDhw5x4MAB/umf/okrr7yS&#10;m266iQMHDohEb1VldnaWT3ziE5TLZd773veiaRpzcx3m5noUCgaHDx/msssu40Mf+htmZuapVku0&#10;2yGPPbaPj33sY3Q6HT7wgQ+wYcN6oghOOmkp7VZEwTKZnm7xwAN78DyPbdu24XkhF110EdVqlTV9&#10;u4Lvf//71Go1arUa7bZHrxfw/e/dzAUveQlHj84xM1MnjmN2797NwsICn/jEJ/jkJz9Jr9fjmmuu&#10;4YYbbiAIAtasKfGDH/yAU045hWuv/Vd0Xe9bTghF4uzsLFEU9VWHMZ4nbAN6vR4nnngixaLL6Ogo&#10;uq7TbDaJ45jDhw8zPj6++LVTTjmFqakpVPW3C8BN00LXVQzDpFBwME2VIAgIgrAfliYIH0mS2bRp&#10;E+12h5GREdrtHr/4xS/YsGE9a8aHABFe9f/+7X/nta99NdNTzcV29Sf31rnz9jvY+dgTvO0tb+O0&#10;U0/H0GB0uMba1ePIsszJJ4u0+L1793Ls2DFe8IIX4Pug6wo33ng7b3rTm/jnf/4GMzN1PM9jcnKS&#10;hYUFrrvuOt797ndz6623snPnTu644w6mpqZwHBNd19F1nampKYaHh9m4cSNDQy62bbFz526sau7d&#10;AAAgAElEQVQufdOb+dxnPs+hgx0MQ6VUKlJwbJIkWyQFO+0e3S6oqk6rJcj+ZUuryLLCxP6DiyrL&#10;OIYkSRb9VYXi9/dfn3RdB1isUBmGjKaB53kEQUC1WqVYNLBtQYZ5nockSXieh2VBt+stKvUmJiY4&#10;eLCObRvUajVarRbVanWx7bxUMrntth/y0EOPkiQJ3/nODxavYZY9kzxVFAVVlZ9Bqh4n/o6TrUI9&#10;bPbtUdxFYs80TSYnJzkwMcE1V13NFVdcQavV4rbbbuOuu+5idHSU+fl59uzZTxim1Ot1NE0QWKOj&#10;oxQKBfbv30+nE/D443swTaHCPHCgydych6rC2Ji4/nkGs7NzuK6L6zo0GnXSLMEPPB59/BHeefk7&#10;+chHPsLnP/9JLnz5Rf2132VkZISZmRmazRZjYy71ep3h4WFGRyucfvrpPP744+zadQDT1Jifn2fJ&#10;kiWAUA3neU6j0SAIEmq1IWZnPer1HtVqFcdxaLfbbNmyhhNPPJHzztvO8LBBmqb4vs+OHbvYs+cQ&#10;Tz75JAcOHFi0qUjTp7xwj/uraproBBgZGePw4cMcPZLw5JNP4nkBy5auwDJ1JEmi2WyjqQbVSo0k&#10;zshScByXOAjZsO4E3vOuy5mdnuG7132buZkOk8eaaLKCIst0Oh1GR8u0Wi0qlQrVqrBeePDBB9mx&#10;Yx+OY/PEE0+wauVqdF3n3HOex4MPPsjc7Dxnnnkm9937M44ePUqlXEVRFGamZ5EkifHVJSRJwfdC&#10;0jjBNEFXFRRJzKMwCNB14S+7bMlSiq6LgkSlbHPOf3ou37vxJrI0RZVUnv3s55AmOZs2bebss89g&#10;1apx1q9fh6IoFJwie/bsY2pqBtPQOXjwEEcOT/eJ2K00m000TZCz99xzD1u3bl30SKrVaoRhiKLA&#10;2NgY9XpAGIasXbuW3bt349oOt3z/Nnbu3NlXDHvEMf3rImxBBhhggAEGGGCAAQYYYIABfpM36q/e&#10;f3y/J0lKf38tKNc8k/4/KVb/4FYAaZoThgmaoTE5OcnPfvYznti5k8cee4xuV/hBvvrVr+aTn/s8&#10;rusyOlTjox/9KJ/99Gf4l3/5F1zX5TUX/zEbNqyg1TrufZfxy1/+kh/96Ed4nvAHHR8f57TTttFs&#10;+tx3333ce++9nHjSSfzX/3o5hmWy5eRNvPjFL6Zol3BdlziOF4kKVVXJpZwnntjL17/1TQzDwA8D&#10;RkfGOP+FL6TX9mm1G9x0001MTh4ligJOPPFE3nP55cRhyLNOP51uq8fXr/kqt/zrLZimyYtf+CLW&#10;jq8hCEIOHjjEsWPHOOOss9BUgyyDnhfg+z533fUjnnjiMbIkIU1jXv7yl3PWWWdgmfCKV7ySn9/3&#10;M+6952dEUcTY6CjnnnuuUO8FgmWPghRdVwjDiMPHjvLYY4/xyKOP8rN77qVcLnOl5/Pyl7+c5z73&#10;uVx88SsAePLJI5QrFQqFAm9+y6XMzMzwzW9+kwcffJBtEnzpS1+i2WzykvNfzLYtW//N6/vwww9z&#10;++23c+KJJ/KlL32JNE3RNI0PfvC9PPjgg9xx553CaNh1Wbt6nLPOOBMFiQ3rTuCENWv573/7/zA2&#10;Nkae57z8wpexfEmBdlu0iB/3te12u2zcOI7n5bz//e8ny7JFj94///M/541vfCMXXLCdbhcOHuxg&#10;WRbr1q3Dtm3iOMa2TWZn57n77rvZuXMne/bswbIdPvWpT/H8F76Is87axtlnn81nP/tZHnjwYWZn&#10;ZzEMg1e96lVIksQll1zCLbfdzvve936iKMUwTV73utf/TqnuSZKg6Dp5JlGvN9i1cw8PPvRL9u55&#10;kiNHjvKhD/4tzz/vXF71ytfw0pdeyK6de7n66q+gqQa5BC968UW4LvS6KZoiCJ8sSYn8ANsw0HST&#10;gwcPctVVV1NwXW79/q3s2rmPyekp3nLpmznrrK3U5y/my1/+MsNjoyzUW7z+9a+nVhtiYaHByEhF&#10;EC1hiKKIYK6REYVXvOIVXHDhSxldYrFr9xzf/OY3yfOcV7zsIhxH5+tfv5bdu3cvEpLLly9nycgo&#10;SQimAaamL84zEKq/hXqDPXt2c99993D48GEOHz7KVVd9hec8ZzsXXHABc3N1vvGNazh0eIIlS4cZ&#10;qtXYvn07IyNGnwQWliDdriBms0z/vdcnVVWRZfGz0zQlCJ4i2NauXcv8/DzV+ggjQwV0XRBpR48e&#10;5dOf/jS+7zM2UuOCCy5g3YYT2LFjBxMHD3D48GGQZU455RROOukkdu3axS233MLw8DC33XYb4+Mi&#10;FO3666/n7LPP/r2O/2/+5iMcO3aMxx9/nL//+79n+/btXHLJJbznPe8R1guqIPLf/e53c+FLLmD7&#10;9u3U63X+7K1v4wuf/Ryu69Jut3nta1/L+rXrMAyDV7/ilXzu059h6dKlJHnGH/3RH3HOOedQLkNj&#10;Pmd2dgFdr5KmObfe9SN27X6Chx9+mP0Tezh4cIKXXPBizjrrTMbHV/PNa/+F2+76UT/UK+F1f3wx&#10;Q0MlFhYWqFar/fZ7oSAV6lt45ctfxr49/eJY5FMsFnnNa17Dli2rePLJeYaHh+l2u4vBRbZt4/s+&#10;a9eu5eKLL+b222/n1ltvRdd1xpYs46KLLuLZz342+/fv59prr8U0TVavXs22bdsWifssY7G74CmV&#10;sMTY2BJO2/ZH/OIXD/Dggw8SpHXGx8d5znO2YxhALmGZDmEoLCRsWxQOWs0OjuPSaexhrFbgve+8&#10;nI999H/wD5/7PP/lrW+hWqkQ+QGqJEMKzWaz30kAr3rVq/jM577AP199DaauUijYvPa1F5PEKZ4X&#10;EIUx1WqN07adguO4FAo2nU6PJE4ZHV2C7wWiWKHorFsnCNAwgCRMyDQVXdXIkhxVEn5Ce/fupVgs&#10;0ul0mJ9p8qIXPpcbb/we3/ve93jbf34jp5/+LL53883s3rePNMlBVjj/JS9h27YtvOUtb+WjH/07&#10;/v7vP82SJaMsGa5x7rnnUKuZnHnGWXztm9/kkR2PYts2sizzrnf8JZoGhyYO0FpooMkKaZRh6jJJ&#10;COvGS7zovBfwnve8h/e9731s3bKZYrHIcG2MJEmIItB1FU17yhZkgAEGGGCAAQYYYIABBviPgVyC&#10;XJIX3wvIT91+g8GqlPc9Vo8zqX2uJu/HVsn5Mx9LlpNLOVmSkiEC07Pkd09wkeAk/U9etz382Mc/&#10;iaYZ5Jk42OxXxKzHE7Z+11Ss3wQ5SwnDkNqIQ5jAkSPTJGlKnIlWyDAMGR0doTG/QBiGDFeqNJtN&#10;Sm6Rnu9hWRZDI3a/fbMLCL/PMAzpdDpUq0KxumLFGPV6e7FVtNFokOU55dooM3Oz1MpVSiWDTsNj&#10;aMjmyKFZkfZuW3iex9jSAvPzAcempzBNkzTPWLZUJJM3GwEFx+TJiQlWLFuKpIDX61GulhmqKNQb&#10;KY35FnGa4DpFZufnGKmNYpo6IzU4eGABzw8oV2uUSjqyCj1hMcrkZJ1isYgqyfS8DmtXlWk2E3qd&#10;LrKqMNvsUKxU6XW7lNwi1bIOGegKtFoJqiJhGP2k8DQVKmDfI45jSuUySRxj2/bieTFN4UvX6fZw&#10;HAdFP34cc4JYikJM02Tp0lEOThxm44aVNBvCV7LZbDIyMowsw8JCi5GREp1OxPz8PKZpLvoVdrtd&#10;TjllCRMTIqQsSVNsy8IpFIjCkGXLC9TnEzzfR1UUWu02bqGAWywwOzPH8MgwsgRzc/XF0B7TNGm1&#10;WqxaVesHBkEYitCh4769w8PD6LrCwkKLbrfb914VwUJRFNFsNgFBdmq68IVUDRNVVSmVFNrtjKnp&#10;2b7ydTW+57FyTIyVJMtJ8xxQsB0HVbcpFqHT6Y/z/nhXjrcV5xm5JI5TN8X1sW3o9WBqarYfviTh&#10;ui5Hjx5leHiYYtFFUeDYsRkR6qSomLaDYUCn5VMqiZS6uZk5ikUX2zYhhyhOaLXaNNtdxsaWEoQx&#10;sqZSLWvMT9exLQM/iPCjEHIF07YoV12yDFRV3HY+foDVq1eShhG9XhdNlVm+cojJ6R5xklAulUCC&#10;wA+QZJk0SfCDAE1VkRUF27LI8pwwCHCLDnGUMj/XRFNtxsct/AARPBXAxMR+DMOiUHCRJZ3p6VnG&#10;V69AkqFebyLJKWHoURmqYugOlgMLCxmKIuNY0OuJ1nFdlxcXP5lfz7Jk/Kqs9ZkLWhQH6LqOpinE&#10;cdL3XNXwfZ+jxyZZsXYtqqEi5+Iat1tdWgsNRodHFn9vlmWYjsXBgwdx3AK2bdPp9Vi+fJSyA0eP&#10;hszMzDA2Nkar1cJxHCoVmyNHZimXy/32cTGC0vQpbxdZlpHkZ7apw1Pq2jzPmZqaolAoUCwW8X2f&#10;TqfDihXLKRSEp28cQxTnzM3OsnzFKL6XYNkqjYUurXabPMtYtXo5vhcRRhGaqpIDuqYxX6+TyxIr&#10;VgzTbid4nseSkSKtVkK5rDI762HqGguNedIoolR26HbbrB5fQRyHvOPy97LtrOfykgtfThQEfPvb&#10;3+a+e+7l4x//OAoSQ5Uqge+zcqWD34WjR+eplSuLa7skSdRGa0xPT7Nq1VJ8PyHLMhqNBpVKpe+3&#10;HTIyUqDZFJ7PIyM2jzyyH8MwBAHb81EUhWrVpdXyaDQafV/PIebn57Esi2Kx2A9GElYqwmc1QVEk&#10;ksQjTXImJ9uMjIzQi2YZGqrgOAXmZoW1yVCtSLkoE8cp04dEeN+KFRaz8x0y2aHeaHPC2jLNJrRb&#10;DQq2ydGjh9mwYQPdboclS1zCECZnFnAKRaGkD/oe1nGIruuccEKNVksUKmdmZpAkiUKhQLcrfKOX&#10;LRsijmH//oNs2LCaXi8hzyV27dnPxpPWoynQ60WUSzqaAt2uUO0P11Tm6wlTU9Os27AcrwdhnDA7&#10;v8CqFSOogGXCzKxHq9PDNG0kRSbNJWo1k25XFMGSMCJOQlzLpFwuUrBVvCAlTBIOHzlCqVjELRZx&#10;CyaNZhfTMPB8HwkolYsoMszXW6iKgmXbtFstSqUSzWaDXq+HWygzMlIkCOD4VPD9ZJFcf8b8lrKn&#10;Ps7/N8jaBxhggAEGGGCAAQYYYIA/DGSJJMkwTZkwzFFlIYLxPI/vfve7vPnNb3jmw5++vZcQrIDI&#10;qfr1j3sa7ypJOUkcoWkKV3/ln/n616+hOlxAVrJn5KAs/vj+RuSOO+6wFRhWNm9a9aEXvOBFKIq6&#10;yKAeZ3KfflBPe/fvhtb3jvP8hCCMKRaLVColHNddTI73/YChalEo3MKYNWvKLNR9RkYryLLGzGyD&#10;OM4ZHnYwTZ0gEBvgoaEyuq7S7Xo4joOuGxQKKp4XUSqVKJZKZMjYjoOhaSgKREGMomgUXYc8lzAN&#10;lTCMSDMRFLJ0+TCWVaBcKZJlkMbguiq2AZZVEu2Uqoyhij7EIwdnKFdKVIoWlYpD6KXUalWGygpx&#10;BL1OgixJnLC+Ss+DRsOj2QyJU5k0lSkWbXRdtGyapoGmKEKJk+eMjBYolFxsW0VXbRxHIQ6g2+oh&#10;STp5luFYKlGc0+12kWRJBFM5DiMjFWRZpVJxiCIRwtLr9ZBlcdzHW7FnZuep1UQYUa02xJq1Zbrd&#10;jCAIWbpkhE4rwLJMJEmEYYVhhK5rgIznCf/WVauqtFpCWabrQql4+PA8Q0NVHKdAwXEouzaKqlCf&#10;ncd2XLyOx+iYS+gl5MCSkRKKCmmUY1o6cRCjaCqu6wJg2zpjYzbNZkqz2aPbFZ6qhUKBSsXANAt9&#10;Ukp4p46PF5mebvWT0HvIssyyZRVqNRfLKqH0vWg1Q6fX84giKBZVDKPAyEi5P9506rNdhqoVojhh&#10;qFajUHAIwohiSWduzl9Maj8+T44TrBI5SKCqCmkGjUaHJBHBX4pi4DiFPuGtUCpVGBoy6HTiflBO&#10;xNBQBVlSKBRk4ggMQ6O50EKVVYpFl2ZjAbfgQAZhGJHlsHbdCLOzbYollzSBMMxYO14g8HMazRbr&#10;NywjDGDpsgL1hRBVVTl6dBZVtSmXihiGgmVoFIsOsqTgewmqojE8YpOEOd1ej1LBRlYU8iSlUnUJ&#10;vRDTstBkhTCKcEwLRZXIk5xK1UFTNebnUxYWuiiKgeuCaZaQZQXLdDAMjXKphKoKVa4sy1QqRYpF&#10;F9MyROBXQH/cqWQpJEmK46giOCx/2vn+Nch/i/tJlqdk2VMLp2gBVykUDJYvr5EiE6eQRCmaKmOa&#10;OkW3hCILwiZNYkHOlRWq1QrtjodpmoIcanfptESr+UknDROGCuWyQ5Jk/Tb20tNaEH79oi0r0q9N&#10;PxdhfzLLllWRJI04jnEcB9u2CcOIbjcmSYQvrQSi9VzV8bs90kzC1HTKlRJlt8hCo4UmKxRLNoaq&#10;EkYxcRAyMloliTM03UDXZRRFp+BItNsRUSRasnVNRdM13EIBp2Ch6QqqqnDgwAS33XE7GzefyrLl&#10;KwnCkDzLmNi/nxe+8IWMjlRI4ozakMHevTOQKZRKJUxdRpIUhoddDMMBmb6Vh0qnI+bx2FgZTVPw&#10;vJAwDNF1C10X66bvpwwNDTE6WqJeb3HC+iqtVoLvR9RqDpVKEV23ARgddclzMSeTRFwnVRXXI02F&#10;761papRKNpZVolxW0UyDVqtNnjsUXYVyycR2JOZm54miiGWjVWxLI4ohiiNMy6RaNem2IfQ8xkaK&#10;jA5rlEs1ojBheNjiiZ2HxNwoFlFVGVXVqA2baJpNqejiODadToaqSsRxzpIlLq5bwLZ1TLNAqWQz&#10;P9/FMHSq1XL/PESYhs6a8SH0fsu8LCmokiAm0zgjTVKmpxYouAUMw6TV9tE1A02XKZccFhY6xGGM&#10;30uwbJsoTqhUXKpVjSRT+ypyWLbMoOjaWJbLUMVCUWSajR5JnFAqWtiOS6VYxCmoNOY7aLqObego&#10;qspQ2aLTDZBzGdOy0BUVRZUpuxaT07OMjQ1jGCbFokOaQhgmi0GXeS4vWoM8A8+oBv/B3Y8GGGCA&#10;AQYYYIABBhhggH8vJIksy1FV0a0uS6L7NY5jdu3axaZNWwRflkLeF9wt3vKMNMv7e3yE3V4q/crj&#10;ctI0J0sS8jzt245KPProIzzxxGOYltYPtvpf9+DH75uYmPjIH5xYDX2fSsUiy2WCMMRxTIIwJghD&#10;DMPAMGTxxNIcSRJtzt1uiqEbJKnYIOmGgeMYeF5Kq9WjULCxLIXZ2QZ5LvWVkz62rdFuB2ia8GAN&#10;whBJUXGLEs2FHqqqo6sqnudTLmn4fio2fyWbTleoY6Mko9vtohsG3U4XEnBshZmZLkNVgzBMkREb&#10;bjKoVErkGczPt9A1E0VWkXL6nn2QZSmuazI942FaBratoxsGQzWFIJBwXfB9cCwN21aIfIiTGEPX&#10;6PYSklyh5yUYuoyuiBAVTdVQZAlJkonCGFVR0A0dx1ZJM/A9D8PUCYKIMEz6oTsKej8QxHU12m2P&#10;SsXFKbh4XkylYtFsdmm1Y6pVlyCIUBWNPMvQNZUgCCkWDbrdAEXR0HUVRRFJ1EGQMTrq0u0KdVWS&#10;JFSrLr1egK6oxFFEEETIyAwPlwj9FF3X6XVCLMuiYFvU623yTKZctqjPtyiVbFRZJUlTLEvD92Pq&#10;9R6lkkUcZwz1W7ODICKOwXHkflCSTRxn1Os+lUqRJMswLRPd0PCDlLn5NqqmYlk6eS4hKxJRFLN8&#10;ucW+fTNUywWyFFRFotuKcGwDr9fFLZaI4pgkydENg043oVw2FlOpfxOxGgYphaKCLBuL5F2SpH1/&#10;Q4iivO/ZmWKagiwslSw0TSjMZFklCCMcS8G2Tbyej2XpjNQc6vNtQELXdcolg243R9MNFEXCKcik&#10;icT01AKOY7F0aZnpmS6yrCLJKkkKiiJTqznIsoSuyTQabdI4RVXFdRchSTl5KkhEQxPnO89yLMug&#10;2/GoVAqCpElTdFWE2ERBjGnq9DoxqqZgGDLlspg7nhf156eKril4XoLryvR64nhsRyWOU2QFep6P&#10;JOlkuWj/tSxxPoWnsUK3G6H2jVb/vcRqsagRBAlJIpJwjieldzoeYQRxBmmeocoysiSqZ+Q5aZKi&#10;6xpJHLFkickTu46hqgajo0XyXMMPAoaHXeRcQ1VVPE8sxL4f9pXKBr2eCO97ugJVqL7lvqJZXiSJ&#10;fpV0PU6sLiy0GRqySRKRDH9c4Q2iGJGECSPDOt1ugpSDZVnIkiRU3P32ddexSNMMRVYEEZtDtWrT&#10;bPkMDTnU+2tnr+ehKjqyrAA5jqMQBgkFV0eRVaIoQkLCsW0KhRLDI0u4+eYf8NOf3s1D9z/IIw8/&#10;zOXveCcKEsO1At1OSBpJFAsulqGhyBD4Maap0uvFqKpCnIr1K4oSTNMUrylhSpZJff9ohzDMaDbb&#10;FIs2YSiuY5pKVCoORw63GB5xsQydZisgjaFYUuh1Ijw/wdB0kCCJEtIsw9BUZAWkXEZRJNrtNoWC&#10;RZ6LwC63aJLnCqalEQQQRxCEOQXbolq1aTdyms0eti3GrSKptFoJlZJMnqsEfkSSqESh8PyOE7At&#10;i2LRIpeg1ehiODrtVkIGqLKEpkG3K4KcwjCh1xPnZGGhJ+aRLpEkUCwqtFph/zVRp9mMSRKFVitG&#10;UxQUFeIwI0kzFAlMQ6dYdOj2PIquhWMbTM/UcWybKIZiwcDQdTHWDRXbMYljODbZpFQxkSQRxDY7&#10;GxOFYJoy3ZYo8rgFA1XV8YOIgq3j+xHNRofR0RJSrtLreViGgSTBwnyDarVAGMTC+zoUr1tjI2WS&#10;fuFIVTXiWATfiblxvMr8ayb1gFgdYIABBhhggAEGGGCA/yshIZFnQtSUJlnfqi0jjiN27drJ6jWr&#10;CaOAMAwIInHz4+Mfh4SR3/96SNi/L4gCwjASX49jgiggigOiWHRtIsNDOx7i4UcfpOBYvxOx+ge3&#10;ArB1Cc+LyMgpVQ16PbEbanU7FIsuSSLShI9Lc5XjCrRcHIMkSURpQp7n/dAKuc9Yp4tpykB/My58&#10;IjVNJUlSsjxH1lXCOEeTRFKyLkuUSirtptiA26ZGmuZ0vS62bdMLfCzLQtUVojBFl8TP73R8HMdC&#10;ViAIAhRFwXU1giDvf64jyzKmITE312V0tECnk0GeColxlmMXDHq9DLcos9DKsG1ZqGJTSKME21Ep&#10;GOD5EHgelmOTKiAp0GklyLkg/FxbQVWg282plCQmJzuousLwsE2jJVSPrW6HWq1EoQD79s1TKBRw&#10;HLPvZ7jA0mVVOp2EOBMqwSRJKBYtVB3m50VAj2NZZHH6b5Lrxz1Ms0wkgwtS1WZhwaNQsPG7PoWC&#10;RRgmJEmC45ikqZBym6YI3rFts686tlFV8Lz4KZ9DRabgakxOLjA8XCUME3RdJc+h3e5gGEY/DEzG&#10;933iOMZ1XTRNpt3uYRXsxeAy0zSIorhflVCwbY0kFK3wxwlOSQLDgKmpFrVqiST2sU2DIIpRdZ1e&#10;L8ApWCw0fYaGLPy+pcNvsgJwbIV6MyZJkkWPTqFKE9c9CGIqFQ3fh2azQ7nsYlngeeD7Maqm4bpC&#10;Od1oBriOga5L+N0A0zRJkhjD0qjPt7ALLo4rs7AQIykyjqWQJRmKDJ2uh+nY9LoBdsHGC+K+8vj4&#10;8edA1p9/OdLx1npJKPparS6WZWGaCr1etNguXSo5JAk0Gg1GRyu02wEgPEuTGExb7tsl5KgapFmI&#10;LEuYpoEE9HoZSp8oiaKMgitjGNDuBOQSKLJJlAgbAUmCKBCKNVWViaIEXVX6x//vswLQjX7qe5YT&#10;RdFiOrvv+zhugV4UUSiZ1GdbDFVL5CnkSUa7HzYU9AIqFZNGK8Kyddodj0rFJkwgDGMMWbQqP31h&#10;fsrDk1+7YD8D0lMJ9cILVJDYTwUsqaRpRr1ep1KpkOc5tq0RhsKHVkF8X6mkMjXVplot0u0Gi1YU&#10;on3e4tChhb4tgQjv6nQikFVUXSbpV/fSLCFPUvJc+CgbhkaW5uJ4spwkybBto782pWiaQpqCpELo&#10;xZRKGkkCQZBQLKosLAQoqoTj9Am2hRZLl5aYn/cXAwFTxLVwXQfLgk5HPP8sy7AsgyhKiKIIwxCF&#10;C8/zMAwD21YJw3zxhSyNEyRFIYkidNOgXIRjUx6OZSGrEkmUEsYxpq6TSxJ5mqJoKooijlfVRXFJ&#10;0QxME+YXRMHQ66bYtkLYE88vi0DTobnQxjAdklTBC2JKroamQZqALEMSp6IoFQWMjJSJYugFIW7B&#10;wIuh0/bQTQOSlKEhnfn5kCRJKBScRVuRet3vF5oE+eg4Ou22L0jaXAz14z6kWQKqBqYGUQxpFPW7&#10;P0JKFYO52R6yqrBkmcmePQssX1kl8MTrcByG6KZBECVkmYxblIlSsUYJ/2yJLIaeF2LIKlq/AihJ&#10;Ep1el2q1SBiKzxuNBiMjQySJGNOWBfW6J147TXPxNV1VJbpdn0LJot320FRzcQ4EQQTIlEoqQfCr&#10;E2ZgBTDAAAMMMMAAAwwwwAD/t8KxJDqd8Bmt+KqhMzc3x9svu4xDR4+I+5+2jV7c4Qvz1P4nx1Ov&#10;pf6XZJAywjCkUHDwvC6qJvcDrDWWLB2jPjfNkqESisz/eVYAXtejWrXQDZXZuQ4LCwuUyi6FokGn&#10;4y8So/+r4k/8Z1kKkiI8KoMgoNfziaK4vxEzUFWZOE7wvABVVTEMjUajiWmaaJpClIAkS+SpIIKk&#10;PCeKQJFlXFel0/YFQaFrGIZCmov07zQT6pieF1EsaViGhmpAEoNhq+QptHs+siShmQaGLlqGozBH&#10;0TU0RSKKMkaGVdJUAUnG80McRyMMAUlClgVZVCoBuYzXV/VomoIsyUiyQscLiWKJUlFleEQmiWRm&#10;pheIE4lSSaM+71OqONi2Rr3h0W63ccuFPlkZMDPTYmSkhm3/T/bePMyuskD3/a15rT3XrnlMhSEh&#10;YQgzMkQUMKAoIGDLEbpbPdoiorb2uf1cbbr1OiB9ukXb243tpVuhG1QUWmRIM0VJoklIQkImCGSA&#10;VKXm2vNee695nT++XQXYCp7b93pOn7Pf59lPalftyl57rfV9q9b7vYPayiiMW6pSQUnGra8AACAA&#10;SURBVKqYCQPLEiTj2NgMjhuRy6UwTQ3fE6TqG50Dop08brW0K2QyOoYBlYpDEIRoug6SjO95mEmT&#10;Rr1JrWETBgHdfQl0VUXRW8RhtQqxjON75DssUFTCKMa2XTKZDJoGc3NFNE0nnZYJAnmRVLUsiVRK&#10;Q1FMwjAkjoX6sG7XSaYTWKZKrdbA8zyy2SSqqjA9PY+u6kIhKcutdvAYXZdRZZNUShCfsgRhFGNa&#10;GlEklIKOG6Dr2iJx8ZsUq5VKE8M0Sac1VFUmioTNOAhisX80jTgWirRcLonvxzQaAc2mw/CwyDCU&#10;pIXJQkGVBREYBi0ln+timBrJtEmlbhMGCtkOlSCQ8YMQRYJ6vUZ3d4ZiucbokhQzs3WyOet15S8L&#10;s8Drth+hGjUSBsQSTc/FdXxUQ6erU0PWdGam5vGjkFQyiWbKeG4IioyuqSiahOMIIkmWhTrYNFV0&#10;XcV1AyrlOtmsKRrLdYhjCccJqdsNoiggnUkSheAHEdAaL0gtVWdrsvt3RgG4nkcUxURR2JpUDQxD&#10;ERZ9WaLetDETJkQSEhKu42KaOsQSiYSKLKnYtocfBCQTGoqqUas1iWKhhg3cV1e7Xkui/rrv/TpE&#10;cfi65wuEqqqqqKpCtVojlTLp7EyiKCKeIwiixYUow1IoFMvoqoWZNCgVKoTEdGQToCgYmkap6pDL&#10;ptEticmJWfwIOjss6rZHoxEQhOIz6IaCqauoqgZSjO/7eK6IlAj8CF0ziGORfWzoMmEIgRfR1SFR&#10;rwSUyza6qmOYirCnxyoJS6VYqCIhteZEQdjm8zq1mkcypSFJGp7nC2u675PPJ9A0lUKh3MpLNYlj&#10;QbSnUia+H1Iu11rZtQqO4+I0m3TkTVJJlflCDdeBTNYi8CMUVUZCJowiNFUFSSKOIiR5YRHPR5JB&#10;VTU0XWT8uF6Ipql0d8mUywGqLKIJqpUSqZSIwAjDGFmTUVRx/WrYPnW7AUhoukYyqZLrMJmZrYo4&#10;D2LCSEGRZTq7NOJIRlUUxCapDA7qNJu0irIUVFWjVKrS2Wm0lM+QSgnyulyuYejGoqpUksH3Ylwn&#10;ICZGkiAII4LAJ4pFyRmKjOfKSIqC78s0mk10VVyLgjAm16FiWRLVqvizQdOgq0uiVIoIg5hcTkNT&#10;F/6AQZS79acpVV3KpRIdXSkSVoIghmqliqypzM0U0UyDdMpENRDXQdeFCFJZg2q1ia7rGLog6RVF&#10;IptVUFWZajVAVX/N+G4rVttoo4022mijjTbaaOM/HqSI0I2IohDLMtA0RdzlyxKu6/Czp3/G5NQU&#10;YRyKRxTit74O4pAwEi7EMAqIw4ggDokj8W8UhvhxJERClkkYBriBh+PYoEqk0wk8zyVhGSjSr79P&#10;/x+qWDUUiUajiWboZPPi5q9SjVB0mSCIXy1q+Q2K1VqthplMkEzqKIpQ+S3aryVwnFfttIahkUjA&#10;5GSVjo4MjaaHE8SkMgZKLJSJlgaFQkAcCsLCMnRBDhKJbD1aRIgsoSoyvg+yBNWKDbJEHAb0D2YE&#10;4RNCvWrjhwGGaiGrCpqiYCWhaYttrVUK5LIZVE3D8UJMU8H1IWzZGH0/IpWScRtgJSB0obMTivMR&#10;9YZNIpem1ghRFYU4jDA0GVMHBSiXXZIJA98XRSsdnQqyDLMFQRTKikS1UiORSKC2bu6FWrNFImgK&#10;bhBi2za9vRnm5uqks6kWie0SeD5J03pDYtWyFHwh/qVSqS4S5UEQ0NeXJQggCKFaqWElEqiKQjYH&#10;pWJEtVZDAlLpNIYuYzc8Ukmdas2hI2cyX7BJp5MUCiWy2eyiYi+KohZh4iw22uu6TiaTAV5VFKdS&#10;OoYJRyerGJpGR4cFQLXqYej6ojK0VmuQziUIApHToapQrzrYdo1c2qQjm6bheNQbDVw3oKe3iyAS&#10;5SmaJhSJv0mxCjKKJmHbIg8ynU5jWRKuKwgS09SpVGrk82kMAwoFQVQlkwozc3USqRTEoLQIEmII&#10;PB9Jaim4VYliSRS91BoNiGUSKZNytUlX3qI4W2JosAO7AfVmA6fp09mdxfFYtNOKrfy3itVYgjCW&#10;ieIY4phUWsdzoW7bmIZB3bYZGc5SrsSoioTdcJAAq1Wq5TRDAl8im5UJI6jXm8hKjKYJ4lJRVJxm&#10;QBjGKLJGKi0+o+PGxHGAqmvEETRdoSjVNAlFEuNKksRxCv1/X3mVooqz2/c9oihCVVVkWaxceYGP&#10;bBjolkzkg+f6uE2Hzlwau+4QxzEpyyIIQoI4wvd9DNMUatowotl0SWhGa656NSt1YdVrQYn6RpCV&#10;VxWuC3EBr8VC9AawuPqWSomStEpFuALqdgND10XGZbGBlUigqVAs1TB0HVlR0FQVx3VJJQ0UFey6&#10;IFRTGW1xzo1iWntT5NaEYYiMJGI1AkhY4n1rNZ9sRqNej5EVCcOAhAmJFBQLUCrXSadFJrIfuHR1&#10;WagqzBU9LEunVmu0FOaiEO/Vwi+xLcWiWJBTFIVEQmF2tiIKxEyzNXZEnnax2CQMYnr7E9Sr0HAc&#10;NEUllkBXVRzPIw4jEikTIvCCEF1ViBDRAIoqjlkcx6iaQrMZohoiwiMIhRrUcwI8z2GwL4XvgxJB&#10;3W7guTa9fd00fWg4EAUx2axEMgF2TYwFsagSYRg6pgm1RkwqLTE2ViaWFDo60hCJsrK5uTk6Ojpo&#10;Npv09mbRdahUxGKhaWrYtkOj0aCjowNNkxaL6ZquuH7pqiC8PdclaRnoOjQaHpapE0YxiYRErRFT&#10;q9p09aRwfTGnNao2/X1JZuccanYTWVaRVYWOzgSuC+VynY6OFAqCbFaJCUMfKYZk2mJmvkgmm0WW&#10;JCRZptlokEwliMVaCYYuRmS14uB6HulUCs/38T2vla8tzvswoKUkd0kmk5jm6/8WeN34bitW22ij&#10;jTbaaKONNtpo4z8epAg1lohi0RHk+z5+EGAkLCRJ4i//6r/yRzfeSCy9yldGr7udjgSvKEVIkSwc&#10;8LFMLGQ8xIg4NLvZoF6t0NGVI5/LMjM3w9pHH+Yf/p/vMNCV+59TsaqrEiDj+R7zhTqNVlmRrKhU&#10;KhUMw3jd+/yqYjXdKj1y3YB63cF1/Ra5FuP7IiJA13VMU2kpEgXZoOsynh8iKRqyImHXXEolGynW&#10;8TyPzrwpIgN8IQcOI0EUhHFEMqnjegG+Fy4SksmUTj6vISsGjhMyN1dCUVXSGYsokshmDcJQJoph&#10;draC4wR0d+moiklnXqXRCJEUiWbDQ9NF83YYirvLOJaIopBEQmZmahbbDpAk6B1M4oYgKzLZLNTt&#10;sKUMFVZyYhVVg0RSplprMjVboelK4uQzdGq1OgMDaQqFOpqm4XleS80Zo6gi507R1BahpAMSyZRC&#10;uWxjGAbJhCGyb9/g+DabHo1Gg0TCQNcNMhkd09RRVQOQKFdEDmAma+K6Ia7nYdtCqamqKlrr2Lme&#10;uBkOI0EQaZqOruvEMZimRaPRwHVd+vpMisVWVEHSoqfHIJFIEsfKYgnRgl06jmXsho+mqqSTJtWa&#10;Q6Ph0WwKgqBadZAkVSguUxqeF+O5AbGkkEqp9PYkMTSDWrWG6/n0D+RIJhNUKg1iVBIJoaL69eev&#10;UKwGgU8yrWKaKoqqI8sSnh8K23RSI5sB1wNZVpmcmqOrK0MUQy4nEUY6iir+cz8Q5EgUg+eJDF4A&#10;PwjwwgBF00imdExLJYjFQkmMTEfaolK2UTUdVdfo7TWZnKoQRiI+4/WK2/jfbH8iqeH7C3EXhlB9&#10;SxKZrI6imHgelMsVNE0QfJquYxgynh/RdBwSprBOxzFIsoxlGa3oCaE6D4N4MStRNP9BrV5FkkWO&#10;iqGLDMw4FjENqiKa0YMgRFVlQdAsbO+vwZspVlVVWlRcW5ZBGEY4jihs03UNN4io1R0kVAxNQVMN&#10;UkkwdJUokvFa5LhhKsiyJsZCUicII0xTJwqiRVL1V1WqbxoDgFAavpaQlVr5qCJrRqjEfd9H07TF&#10;875cbhJFMalUkqbjkstZuF5Is+ljmsJS7fshrusC0NlpgiTU2U3Hw3VDZufm6OvrYHbOJgiEcjMm&#10;Io5i4jgCxD6TEAtncRTjehIN20XTNExLQtcldB3KNZdCoY4bGBi6hKTqxGEEikwuqzEzZ+OH4vOU&#10;SmXS6TQDA8ZiLm0yaWFZCvV6iG17eJ4oogKZSqVBf38a07QIQ9B1jUqlTqVi09ubBllkodbqdVRV&#10;xUpoJBIy5UqDjRs30tnVha6byIpQgouysBb9LkEYei3SVqVSdghpoiiycEO4ICGTyepoKkxMjCNF&#10;BvkOi3w+yfpfbGHztt2sOOl48p0SE5MN5uZqgIyVNImCkHRaZ2JiBtVIEUURTUdcxIdHEtRqMb7n&#10;ks1q5HIpLEtB102aTY9KxQUiTNOg2WySy1lYliUykOMYw1CYmqmg6SaeLwh6XQVkFU0DTRWLerV6&#10;nSCOQNLwAzE/B7EMkoLnB2iyRBSpyIpMOpsglzWIYg274WEYYvEqbJHMqipjaDKGoWFZGpIEuVa+&#10;+oLLRJKFw2QhtqVcrqOqxqLCOpkS48oPApJJ4SbYt28f42NHOfbYYTIZHdv2sW0fUJDlXzOG2orV&#10;Ntpoo4022mijjTba+I8HKUaVldb9v3BIRlHUcjbK7N6zh3Pe8hZ0TRMiM11D1zRUXTw3Wp1Kuqai&#10;azqaZqCrunidKl6vSML5nk4l0TQVz/EoFou89OJLvPjCPhKmjvxbKFbV3/W+qVZtAFKZJKmssB/X&#10;6k3m5+fp7e3C88I3/P0oAj8UpKemaSQSQo1UrYodYBgGpVKJzs7ORZLWNBWmpubRdB0vkjBji95e&#10;g3rdQAWazUioSWsupq5hWRbJtITnwQsvHSKO+ylXKwR+SE/fkGiMbvocODRHOpNE0xSanksyTlEo&#10;1QUxqRvMFubp6uyi6bpYVpKaDVIYsG/fFHbDIdfZSSKR4OjRCXr6+5BkIIJCsUCjVse2M0iSRC6X&#10;JQoDjh6t4ssaE1MzdHXkkYBjRjPUKjBdqpMwLSpFm1wug5VKkutMggSFcpNiS+U1Ny8UkKmUzOys&#10;z8hIiulpj0KhQDqdxrZtBgczFAoe09PTlCoW1WqVoaEhiNQ3vS3VdZ1qtUqlIuM4QjXV19eHLMuU&#10;yzX8IGC+VCSdTlOpVDjmmCXUag1h/0dhbGyMXC5HrVZjYGAAw5IJYpNipUYymST0fPJ5gzA0cRyH&#10;UkkMsIGBNAcPzrB3b4GlS5eSTFqLxTWmKVS8AAnTwLabNOsunuvS05OlWBQEVSqVRDNBalqUSi6V&#10;ahVF0YibMN10GOjvRedVNeDY2DyeJ7J7+wcTNBqCeH8jyLLMbMvqq+saiUSSKApxXBfHjZmfj8hk&#10;0rieSy6XxUrAwUNj7N5dZuWJJ2PbEbmchueBFwrlKrKErMn4fki1XmN4OM+RIwWajkMsK6iaxvBw&#10;J7MzNaxsmjAMmZ6exnaaJBMZuns7UXUoFASB+EaYmi6hWyaRBE3PFeVUnoc771MsFrEsizAMsaIk&#10;ibRFvd6k4QpLfU9PkmYdZmc9Gs0qhimTy2WICXHcBn6txuBAN74P1WpArRZQrRUJApdUuotG06Ve&#10;99BNHUkSc4EkiVgBkdH4Jifnb4FaTcxPqqpgWRqNRsDs7Cy2ncT1fAJZxQ18+rr6yKRUZqbqTIyV&#10;GB4cIoognTYpFKo4vktnZye1ehXPbzI9N8uxxxyP4H3+7Tnyq+rV3wTfF5nJC8SsqqrouviZ54k8&#10;2Gq1im3bLF06SjIJpZKMrmskk2A3IiZnSgDk8x2EYcTc7CwDA730pLPMztbYufsgmqaxcuUSCgWH&#10;vn4TIzHE1GwFYpHjahjgBzG+4yJJMbqhCbWs51MqlbB0E88LsMwkmYxFsShycWJZYnjEwGkaFIoB&#10;KCqSAuVKjc7uLJPTFdLZDJYloh5ULU8QBBydEMValmnguj6eJ/ZXJmMyN+fieTA9LVSc09N1UqkU&#10;uZyIWUkmk4DIIBXzbgeDIykcB2ZmqmSzGabnZvnRA/dz3PJlWKkkpmIKgrHVNB/LErIUo6syBw+8&#10;wvJly+nuThCpIXNzM8RRhu6uFKEP9XoDEiHHHjdMeRpeebnI0HCafc/v5sUj85x6znmg5EhlE5hG&#10;Aqcp2irNpMZcsU5HVyfJpFCgyrJCGIaUCi0VtiJRKNYJgwikmMGBLE0nJAg8enpzzM7UkRUJ32/Z&#10;/X0XSdaQZY2BwSyOI5SdrgfoIpbDC2L8ICKWJdI5oX4dG5tBUVV0K8H40aMMDY2QTqngKth2DSuR&#10;olKx0TQNK6FjOz5hpJNKwZGxMvlsjo4OmDhSodGw6e7Ko2gqhfkqqUwWM6lTrTYIwxDDMMh1pgDQ&#10;9STj4yVxDU6YTM1WsCyLzp4UpfkGiiyxc+dOXj48xtKlSxkZ6cIwNFRVQ9d/nWK1jTbaaKONNtpo&#10;o4022viPCsdxUDXBaViJBCCct8VikcnJST7zmc8AvE61+lrI8YIjXnha5VgiklrPpYhm3cZMWqST&#10;Fg23ga6opHNpZqYmaTabkE3+Vtv5OydW+/qSzM+7giB1Qnbt2sXT69fz8w3ruf7667n66qvf8PeD&#10;IERWZPQWm9BsBszNzbFnzx5eeOEF5ufnaTQaLFu2jA996EPEccyzz+7jgQceIAbqjo+ZsPjIBz/M&#10;4OAgus6rua6vITeKRZd9+/bxtf/6l5x44omEcYRpWLzj0stZuvRYbLvG17/+daI4wDR1hoeHOf30&#10;01i9ejWZjMyePWM89NBDzM0WCMOQd7/7Cs4+81QO7N/Hz9c9RRDFVOsNHMfhuV27+dPPfZ7TTz+d&#10;2267Dc9zUJDQDY3TTjqFNZdeQjad4vnn9/LwE+sIJZV0MkW5UOTDH/pDVp08iqKkWiUmGTwvRlaE&#10;2mrbjhd44qkn2bp1K2edcSaf/fQfY7Vsk77vMz3tcfvtt/PY44/zgQ98gI/e+FFmZ5usXbuWQ4cO&#10;EUsiG2/lypVc8943PjYAzz//POvWrWN8fJxEIkE+n+cTn/gEqZTKzucO8eVbv8qyZcvo7e3FcRyu&#10;v/56li5dwsTELE899RSbN29mZGQE3/c57bTTeNe73kkioeL7qsgk9SXKZR/D0ND1JJVKnVwux/y8&#10;y3e+8x0OHjzIH/zBH3D++ecv2nY1TUOWZXRNJg5isikLTYPxPeOse+JJ/vGu73HmmWfxf37uczRc&#10;kVf5zNat7Nqzm2KxLBrudZ2PffQjDPd18dyOZ/nl5i3MzM3hOD6pdJoP3PBBliwZ5k14MQxDA0Wi&#10;pyeDrsP4eIWdO3eyfv16tmzZwre//W0ymTSZjEGzGXLLLX+JJEnU63Xuuvturrr2P3HB6rNRFPCC&#10;CFNvNcbLwiLc05OnVPH54X33MTkzTRRLeIHP9df/PmeevoJm3WP37t387OfraXouR8enuO4D/4nT&#10;zzybjo7UmxIT2WyW//uOv+PBBx/kve99L5/97M1Agscf/zlPP/00nudhWRYjIyPccMMNdHVZOA7Y&#10;tsNcMUCTDNIZnaXHdIEELx2YZuvWLTzzzDb27N7HLbd8gVNOPpVcTuXAgQke+Jf7OHDweY45ZgkN&#10;x+EPf/9G+gaGkWVRWIehtIq/ROzFGy/LvDk6OsTEWa+7FIsue/bsYfPmzUxNTfHM1m2cdf5q+gaG&#10;OPGEFRx37LHs2bWbsVcO84e/fwP5fJJazaG7O0MIbNy4iYcffQRNUwjiiBUrTuTaK6/ltfEDv41K&#10;9bUQebLKYhRAEATEsVCp2rbNxo0bOXz4MPv27eOjH/0oZ5xxBnEc43k+84UaKDJf/vKX2b17N1/8&#10;4hdZs+YCJKmHXbv2snbtWiqVCvl8niVLlrB06RJSKZNnnnmJDRs2sGfPPnp7+jnllFM566wzGB7u&#10;pCMjVMq27VOvV3hux062b9/Ojm3P0mg0WL36Qt552eUsXbqUoSUapTLsfaFAf38n6ZzK5ExVKFJH&#10;REzI0EiWWg2KRUGOep6HaRrEsSh7KhXFAothyK2MaBFnkstBEHSRTkvMzSnYto3nabiu24oISKAb&#10;BqmcRa3mMz0does66XSari4oFDJomnh92JKdL+xjSVqIx4FDB/dz7z33ceV7PszKE4/Dk2ZZ9/O1&#10;FGYl3n35++juzNDRkWBy4gX8oIv+nm6I8zSaJZavPJ7DMxWsVJKGA27TwUqYhJFwSTQa0NebotGA&#10;YlGoh6MgEi4NRZzjvh+T6zDQNDhypMjYuCjxsyyLSsWjpzeF58HsbIF8Pk82l8EwhGtCVjUUNUEi&#10;BYEHXkv1HgYhYeiTTFgoChx6+Shf+fJXiWWJkSVLmSvMs2rVaVx91ZUM9liUig0kRSaTSRIEEb4f&#10;tzLM4eChOY45ppt6JeTQ4SIj/d3oRpb52RpBFNLVlcf1xUKmqqrkcglcN8ZxImzbxjRNuro6Wrb+&#10;mM7OLI4TUCo5ZDoSOA2f3t5eXCegu7sLzxPxP6qqCzL5/4PFlTbaaKONNtpoo4022mjjfwLE8utK&#10;lmVZxjBkdE9F13Wy2Sxf/OIXF0MAF4jV18aYKguW1l8pr1p4ns1CtRoThD6NRl0UsccBP/jB99m3&#10;97nW6359zOBr8TsnVufnXZJJA8cLeXbHsxw6dIhly5axfecO8vn8m/6+aMAWXy/kqB57bD/Dw/2s&#10;Xr2adNpiw4ZNPPDAA5TLosykv7+fD3/4w4wuXcLGzdt5/MknWqUvQuEiVHdgGDpRqwQokTAZHBwk&#10;mUxy5ZVXsmTpKD3dOYIIgggKpXkiYj77J3/CsuWjNJs+QeATRCH7X5ri3u9/n+XLl/Peq6+lr68P&#10;TQO73mTZsmUM9vcxMNRPGMP99/8UM2ExOjqCJMUEgcfq1au59r3vwQ9iTFXC930mxo/y1FNPceIp&#10;p/CONe8iDiNu/fJXeOGFFxgYGEBTxKEMPIdsNoFtO+w/OMbevXtZtmwZR44cwUxYLWuwUL11d3fw&#10;4ouH0DSNdDrN0NBQ60bZ58wzz+SSSy7BDwM2bdrEk08+yVvOPofhgcE3PD6maXLVVVfR09PD2NgY&#10;3/jGN9iyZQunnnoqhmGwfPlyPvXHn2ZoqJ+JiWm6u7uRFNizby8vHTzAV279Ks1mkyeffJJntm1l&#10;9YVvRdM0JEWm2XSxdINaTRTRSJJEOi2UTg8++OgiqS4+j2jCFqVQInc1Nk0Cx8EwDA4eOMozzzxD&#10;R0cHp512GgMDAziOQzqXpVgss2nTJpYsHeVjH/s4Xhhw66238tgTj3PD+65m48aNSIrKV77yFer1&#10;Jl/68pfZsmULfX196C1L/m9CrVZHUoWd9tChGTZv3kytVmNoaIATT1xB2BrQipJm27ZnmJw8yo03&#10;3siqVSdyz7338/gTT3DyqWeQTSt4doSsyhDKRBFEcczMXBFFUTj/ras56ZSTqdca/O0df8cvfvEL&#10;Bvp6KUxP8sADD3Dt+97P8pUrqNea3P7Nb2Al05xxxhkoyhtrkg++fBgvEIsTqq7ht2y/p595Bu+8&#10;/O00GjGbNm1i7dq1jE8cpeF0omkauqGjKTKhK+IiZucUZmYm2bN3J67rMDo6wvz8PKOjS1AUiWLR&#10;YXh4kM9+9jMoasz09ATf+tu/ZX5+np6+IXRdwnEi4lhkXIq54U2njzdFoSBySAEyGYPTTjuNpUuX&#10;cvToUaq1Ole85yqOW34CHRmDhAW7n4sZHx9HVUW8h2malEo2kzPT/PSnP2X5imX84Qd/H0XT2LHj&#10;uV/7ngvz2ZuR8uK1Yt6KIrFoEIaiZKvREEV1jUaDXC5HvS6ISTFfSnR1aShqB/907z3kuzpJplMM&#10;jQzjhzAxNckz27YyMDTIB264nuXLB6nVYlw/oFAo8JOfPsgJJ5zA595zJZaRIJNJomlCVTzvNDAM&#10;jWTSIp3OsXr1W1m+/AQ0WaW7u5urrrqKjo4UUQT79s2yc89etmzdRrVaxfd9li8/niuvvJLxCZcN&#10;GzaQ78iyYcMGBgf7ueGGGzAMA90y2LtvHw/86MfUqlXe8pa3cMEFF5DNZrFtm/Xr1/Pssyn27dvH&#10;wYMHueaaazj33HNJJHRqtRpr165l165d9Pb18f4PXE9ffz+yDBMTUzz99NPs2LEDx3Go1mqtWBpF&#10;ZNn6ELZk0XEco8gRiaTJ9PQkppEkmwE7MvD9JoVCk45chkcfXUdHp8rhw79g9+69nLT0Uj72sQ/i&#10;+B4HD73IzNwsQ0s0jrzi8E93f4/B3h7Of8s56IrMM5s2IyHGz/DwCB/5yEeQJRVNga3b9/KjH/0Q&#10;P3BYvvx4Lr74YlKpFI888giXXXYZg4OD+L7L5GSNrVu34jgOZ555Jhs3biSdTjM5Ocnz+w9w5Xvf&#10;z1nnnEXChGbFxzQ1FFWlWReFXDNzBVRVpXegn6uufi8nn3Qyv9i0mfvv/xdOWrkCKRiho6OD9Rs3&#10;8NTPnqZQKHHt772Pq65+G88/P8PSpb0cPDjFP991N3v37eGqd1/OVVddQSKRoN6wefjRf2XL1q00&#10;Gg1OOeUUrrnmGhRF4fDhwzz33HMMDAzwyCOPkMlkWLNmDcceeyyDg3leemmKL37x7wh9j7mZWXLZ&#10;TppNB00zkCSR2xuGv90YaqONNtpoo4022mijjTb+Y0DXhVu16bpEkY+iWEiSTCqVZnhohCiMfyVX&#10;9TUEKzFSHP1KT5QE8atk6fyciHpLpxMQWVimAUSYuoFlWb/1dv7OA8ckScJ1RWnTGWecwTvf+U4u&#10;uOCCV/MS3gRRFKHrCqYp2JR6vUGl4uN5osDIdUPS6TRHjx7FsixyuRy5XI7+/n5su8nAwAAvvfQS&#10;+/fvp1KpoeuQSgmV2sJNmeu62HaTIAiYnp7GcRyOHj3KM9t3U6+Hrew+ndnZWV555RU2bNjEwYMH&#10;SaUSBEFAEARMTU0xODhItVrlwIEDvPzyJPm8hWEYLBntZ2JiikKxyIYNGzjllFNaN8Y++XyegwcP&#10;8vT6X7B58y+p1WwkSSKbS5NMJqnVariBT7PZpFStiPxCU1/MWk2lEjhOiKQqfBsgTQAAIABJREFU&#10;nHTSMs5ffQHnnnsuqqa18mdFHqOmaZTLdb7//e8zPDzM29/+dmZmZlr7V2fJkiUkk0mSySTHH388&#10;U1NTVCqVNz0+xxxzDIODg2Qy1mIsg2VZJBIJHMdhZmaGffv2sWXLtkXiZ2Jihv379zM6OkoiIfbh&#10;7Ows69ato16vE4YhHR2GKAuLY9LpNLIsUSwW0TSYnJziF7/4BX/0R39EX18fpmnSbPrYtrOYOyks&#10;06qIjzA1jjlmKZdcfDFvfetbUZAoFArkcll8xyeTzS6SsbWGTaVSoVAsMjg4iCRJJBKJlqV/lpmZ&#10;GYIgIJ1OLyqffzNiOjtFdqLnRXR3d3PxxRdzww03cNJJJ/Hiiy8iSRL5fI75+XmefPJJrrzySkZG&#10;Rhgbm2Tv3r1s27aNer2OptHKFhH/RpFQ2KVSKdLZLKOjwgaOLBGGIVOzM5imycGDB8nlcqxcuRJV&#10;VVm3bh3bt2+nXq9jmm8+Hfz4xz+mt7eXNWvW0N3djW03URTQNI1GI17M7K1UKnR3d5PLpUVLfBDg&#10;eRGGKeYA01QYGRnm/PPP54orrmDFihVMTEwwOztLTEwiYaIoYiz6vk8Y+VSrlVYeroSqLigKxbiN&#10;IqGc+/fCNE0SCVG2Vi43kSSJoaEuurq6KJVKJBIpshkD3we7Do1GgyAI6Ow0RGthKIK1h4cHKZbm&#10;mZ+fZ//+/SQSEsccc8wbvvdvo7bzPI8gEPOkqqqYpkEyqZNKpRYXgS644ALgVcWlqqpUq7Bt2zZ2&#10;797Nu9/9bgYGBiiVShQKNSqVCrt27eLUU09lamqKDRt2MDs7u0jKzs7Oinnp0Eu8/MohZmcLuC5Y&#10;lko2myGRsPD9kELBRtcVuru7mZqawvd9UqkUtVqTIIh4+ZVD3P8vD/DHn/kM177vfUzPzLDshOUc&#10;e3wP69at49FHH2VmdpaP33QTqqry8MMPk06n2bfvef75n/+ZK69+L1/96lc5ePAg99xzj1Ch6zr/&#10;+I//yLp167j88sv52Mc+xiOPPMLzzz+P64bccccdxHHMbbfdxsjICF//+texbZvJyWl++MMfous6&#10;t956K5/61KdIpVKLimBFYVHx/toHCJVwMpmkXodKpYSiSsSEaBq88MIL/NVf/RUnrDieT37yEzz/&#10;/PNs3/4CqiqI5t6BXp7eeIDvfve7lMtl3nrhhYyODrHt2e3c8Z2/p9ls8olPfALHcXjooYdQVZWd&#10;O5/ne9/7Hh/84Af5sz/7M0qlEg899BCNRoMXX3yR2dlZJicnmZmZIZfLsWvXLsrlMkEQcOedd7Jn&#10;zx7e9ra3cdFFF/HUU08xPV0gDMFpZepquhg/rhvQ29uJpCgcPXoUz/OIgL6+Pg4feYV8p7iW/uCH&#10;9/Loo4/yf/zpn3DTTTfxwAMP8OSTO+js7GTDhu3cfvvtrDr1FO6//15WrVrF+Pg4dbvKk08+ya5d&#10;u/jABz7ATTfdxJEjR1i7du2io+DOO+9k3bp1fOlLX2LJkiX89Kc/pasrz8aN2/na177GjTfeyJ//&#10;+Z/znve8h4GBAVIpE8MQGcNhCI7TzgFoo4022mijjTbaaKON/5UQRCGyLPg3TRMitmazSa1Wo9lo&#10;IMsyqiQesiweirTwUFAkdfH7sqwgv+65jK6JwmNFEY7uZsPFcTxR3u4Gv0LK/mb8zonVhTYv143I&#10;5xUMw2B2dpbR0VHK5TKG8WqLvKYpiyG1C/JfXdeFOi8SrxHssobjOGzcuJFvf/vbfOtb3+Kyyy6j&#10;ry+92JIcBAGJhMXmzZtJpVKMjo6Szaap133RPO68mheZzRoYhkE6neb6669n7969bNmyhTvuuINN&#10;mzYhSdDT0yOUVuPjvPTSS3zjG9/gX//1cQzDYO/evTSbTXbu3Mmzzz7L448/zg9/+ENmZqpEUUS1&#10;2iCZTLJ+/XriOObCCy9E0xQsy+Kcc87huOOOY/Pmzdx3333cd999FItFUqkU73jHOzhy5Aj33HMP&#10;n/vc57jgggu49NJLCIIIVVVwHJc4Btu2F7NnM5kMnueJbApVpdFwW+QBPP3009i2zdVXX43jOKRS&#10;qVZpj4nneYAgtjZu3MjQ0BADAwOL5KHIxlNaxTc+mqYsWpNlWcZ1Iw4cOABAf38/IGzkF198MVNT&#10;U/zyl7/klltu4cCBA1iWKKMaHBxkcnKSv//7v+fkk09meHiY6enp1s/FYBIkK8zNzdPdnUdV4fvf&#10;/z6nnXYaIyMji+fJAqHa1SUvkrOqKqzUjYZHEIQkk0kSiQSKorSIBQ9ZljFNiSuuuIJCocA3v/lN&#10;7rjjDi688ELOPfdcJEni7W9/O5Ik8Z3vfIdvf/vbHHvssbzjHe9403xMgGLRJplMvm47m83mIqEt&#10;xocoEiqXy/T29rJ161Z+8IMfsGrVKgYGBpienm6Vwyh4Hou5miJLVpzPcRzjOGKM7Nmzh9HRUTRN&#10;w7Zt8vk8jUaD7373u2SzWU455RTm5+cJQ0HuVSpVTFNCVRVc1yWdVvE8j3Xr1lGpVLjkkksWzw3T&#10;NKlURK7wI488wu23387dd9/NRRdd1LIKi8+XzeqCIA1plYqJ0i1JktA0MT4NwyCRSFCr1UgkwPNC&#10;9u/fzz/8wz9w++2309XVxcqVK0mnoVTySKV0ZBnK5SbZrJhX/r1QFIVmk9Y4EArvSsXFcZxWyVZA&#10;GCIyRn3o7OxElmXqdRYt5AtW/Ztuuok9e/Zwxx13cMstX2VqaqplP1eo1+utUiHw/YBEAppNB2Cx&#10;dGqBpH5t0dVCbvTCewVBiOtGrXO9i2zWolgsLp7TohROwrYbPPbYY5x99tmL43HhnDt8+DDT09Ps&#10;3LmT/fv389BDD/Hggw9Sr9fZt28fcRyza9cuXnrpJZ566inuufefKJWLIImm+ampWUxTwbLE8TZN&#10;lTAU820Q+MSEdORltj27jeOWHY9m6px4ysmMHnsMlXoNx4eevl4GhgZZs2YNK1eOkslk2L9/P6oq&#10;8eMf/5ilS5eyfPlyNE3jmmuu4eWXX+bo0aNomkZXVxeXXnopK1Ycz9KlS7nssssYGRlh48aN1Go1&#10;rr/+eqIo4vzzz0dRFCYmJhgfH2dqaoqLL74Y3/dbrgKtVYQoiOuF/b5w0RWLgi69vb1UKhXSaXE8&#10;Fvaj44g5as2aNZx88smMjIyQz+d5/vnn0TQN3/eZn5/nvvvuo9ls8ulPf5p8Po8sC0J/5cqVvP3t&#10;b2fVqmMxDIMDBw7Q2aly5513smrVKpYuXYqmabz//e/nueeeo9FokM/nqVREnMiXvvQlarUajuMw&#10;ODiIbdsMDQ1x7bXXMjIywtDQEOPj461FCEinhZJ4bs4mlRJzkm27NJtNurq6uPfee/mbv/kW9957&#10;LzfffDO9vb1Uq1W2b9/ONddcQz7fwYoVK+jt7WXfvn0AbN68mRUrVnDOOedQrTY59dQTGRoaYnZ2&#10;lg0bNnD++edz3HHHMTAwwDvf+U62bt3K/Pw8URQxNDTElVdeSSZjcPHFF3P22WcThkLBu2rVKkZG&#10;RlpFlOKPqlqt2RpvMtVqg3z+d27AaaONNtpoo4022mijjTb+f4QkKTScAEURJe9BAJaVRFV04kiC&#10;SHw/jiWk6FcfrYLlSEKKQIpipLj1iFj8WpMVvGZIKpFABnRFFa/978gZ+53fiWiaTBSp1Go1StWI&#10;fL4D0zSZmJjgoosuolKx0XWdRMJAkqBq23R2ZqmU6nT3isKRRosASyaF3bvZjJFlmZNPPpmTTz6Z&#10;s88+m3vvvZcnnvglp59+Or4vMva2bdvO2rVrOX/1BfT392Oa0PCE0qWz08DzIFAsymWHWIpJJpNc&#10;c801mKaJ63ukkml+8pOfsOay1YyNTfPBD76f+fkanV1pli9fzre+9TesWrUKz/Oo1+vceOPHCEMo&#10;l8vceutt7Nq1i7eddzbNhoNuGmzftoMVK1aQSCTwvABFUTjzzDMxDIPr3vcepqZLfPLjN7J8+fG8&#10;5exzGB8f58CBA3z6j68kZVg8s2kzZ566ilNPPYHpyRJLl3ZABHGcoVFzCeKIVEKocVVFWSQOUlmD&#10;nTtfYMeOHfze7/0eURQtEtiGoVEqVejqyiJJ8P0fPsSTTz7JZz/72UWFqdwiG6rVBoqiYJomQavt&#10;vKNDY3y8xOHDh/nrv/5rPv7xj5NKpVAUhXPPXUbvQD/dvWlmZqrcfffd3Hvvvdxyyy3s2rWLdDrN&#10;/v37uf766zFNs5W310WtVsPzPHq6OrFdl1pNJZfL0Wx6PPbYeqIo4q1vfSuZTKalnGwQxzGu6zIx&#10;EdDZmUFVoVrxMFWVSBJEtKKqomDLdUjrOpalU2/6pFSFqakptm7dyte+9pf88Mc/Yuszz3Dc6BLO&#10;O0Oo+jZv3syHP/IRisUK3//BD1h94cUsW3b8m5z9ErlcklrDwfd9crk0pqlTrdYJgoBMJkO9XqdS&#10;qTA6OkK9XufBBx9k5cqVXHfdddRthwcffYJMJiOIZk0QW8QyQ0MZxsbKDAzmqFZ9dF1n794X+OmD&#10;D9Pd3c01V70XXReq5YMHD3LXXXfx9ksupquzFy/wmZyexfNCdF2hoyOD4wh1nu/71GoBR44cYe/e&#10;vVxzzTV0d3eLxvJms2UzT2EYcNZZZ3H66aczMTHBT37yE1asWMGyZctIpVLMzdXpyKYwFAg8g2rV&#10;RZZjVFWlUqngOA6maRJFEblshvHxEum0UEsnkjpvectZrPv5z1m7di1XX3sdpikWWBaKm5pNME0d&#10;on+fatX3fXTdQNf1luVenNeKorSyPTWQwHWh6Qi1qmVZGIYgx8rFOooio+gaJ514CrfeeitHJ8bY&#10;vmMHn//857nxP9/EW845j6VLM7zySo1USpSJHT1ao6urgygCWRaLF3HMr6glYWFqf+0k/9qfz83V&#10;6ejoeN3+nJurcOjQIRRF4V3vehdBJEjZXC63uFBy0kkn8ba3vY0lS4YYH5/kC1/4Aueddx6O43D4&#10;8GFuu+02dF0j8CI+9alPsXXrVi699FKSKYlMJvOqajjwaDYjcrkcRyfGsBs1Ojs7mJyscPbZZ/Lt&#10;f7iLFw8cYHZ6hlKpxEknnYTris+QzWZZsmSIiYnS4v4+dOgVEokEJ56wgoRhosgwMjICiPc7cuQI&#10;yWSSrq4umk0fwzC48MIL6e/XefzxCXbt2sUnP/lJPM8jk80yOTPL7Ozs4qJAOp3GMBRKpRr1en1x&#10;fy6YJ16buy22sYNCoUAmk8H3QZZVohCcpodpClI9lUqRsNIEQdQiXVVUVcV1Xfbt3odqZvniF/6C&#10;ZDIBYYhpwuTRCfLZHD09PRQKLul0mlqtxt6943R1dXHqqacCkEqlCAKPdDq9WBRYLpfxPI+uri5+&#10;9rOf4boufX19i9ucz+fJZCwRyaHrLeIeJGJkWcI0jNbiYoBhijgc27Z59xXvwXMDvv2dv+dDH/rP&#10;uI5PvVRg0y+34Pkh37v7n0VBoCwxMDSM4ziMjY1x3nnnkct2IMkwOTnH0qXdNO0ctm23YlokbFvD&#10;MAyOHDmyuMiQTqcZHh6mVvPo7u7m2muvoFCoMT8/z+WXX47v+ySTScrlMq7rthahIIrEIkhLgNtG&#10;G2200UYbbbTRRhtt/G+EBVVpLImvF/4FGaSI13acvA6LL5TFa35d+9Vvid85sRpFUKlUGBzuJJbB&#10;toV9eEE5KEkSyaRGpWgTBAGDfVnq9ZBMJsXcnE0ikXiNtThA19VFVVd3dzevvPIKl1xyNuvXr2dq&#10;aqple5d55pntfPOb3+TCi9dw5XuvorvbotkUCkbP89i4cQ/T09Nc8e534vs+mZzIWUxlVapVYQtf&#10;UDOVCh6jIwO4TejrTVOteowfGWOwf4AoCFkyPEIqmYQYPMclnUwRhxGmpmOaBkQhz+58jkbDYc2a&#10;NWQzJm4g1IKZjMrY2DxxICzU1UodWVYZHx/nzjvv5L/82V8wMjrKyhNWUK9URY7j8cs4/tgODhwo&#10;YGgq2WwWVVGIgxhVhXq9LkpZ/ADTNKlWPXbs2MHY2BhTU1McPnyYo0ePUigUSGbSXHrppdi2x4MP&#10;PshTTz3FzTffzFlnnYWuKthVm2wmSbXaZPPmzWSzWc4++6zFrMdCQagM77nnHj75yU9yzjnnkM1m&#10;qVaruJ5JR0eaejWgI5uhaTcY6OsnlUhw2qpTefnQYa677jrOOesEfvaz7fR296DKCtl0GsuCJ574&#10;BaX5AhdddBE9PWkmJops3ryZcrnMvn37WL9+PWNjY+zevZvh4WFWrDgBRYHDh8fZs2cPJ65cST6b&#10;FUpVHTRfayk9TQzDoNFw6e4xeOyxLdx1113cfPPNDA4O8qd/8l+47bbbeHbbdpYtGeK73/0ul112&#10;Ge9+98UUix5z8/PceeedfOELX1iMlfhNmJsrk8ykUVUdxwkJggCQkSSFMIwxzQS5XJ5Kxeakk05h&#10;YmKCU045FctKMj0zTzKRoLe7G1MHJNiyaQcvHzrAddf9Hpl0mqmJErl8B6qi8U933Y3dcPj8n32+&#10;pfpt0t/fz1Pz89z48U9w/AnLqFYaPPnkk/z+H36oRa5HTExMsPPZbZx99pkcMzJCHMe89NJLbNmy&#10;hUxHF5OTk+x8VmQi73x2Bz09PWQyGdJJkXfb2ZHnpz95kGc2b2H58csgijF1g7Vrn8K1fda84x3k&#10;8waeD0EoEUURyWQaCYVGo0kUwfHHd1AsQq3eZPny5RSLc3R1dXHowCF83yeRMGg0IpKWsIMHQYSu&#10;y4uE2P9bCDJKfB2G8WKW70IkQaNZJwhikqZE4OutOS1idraCruv0dKdQVajUY4rFeZYtG6G7u5vR&#10;Y46jVKoxPT2N53kUCgksy6JYdEinTZJJgzgWKl5hRZCQJBYVviDmqjh+VU352m1eWBzp6cny4osv&#10;ous6nuctzlt33XUXqXSaRx55hHQ6zY7tz/LY2n/l8ssvp1quMD87x/DgEIEXEQUhpm4gxdCV76S/&#10;t49quUImk6FWs+np6SGXyzE3N4cq9ZBImDQaEYmEsFIUCqLtfXR0FF1Xcd0mHR1Z9u7djSzLPPzw&#10;wySTST76sT9iYGAAWaa1WNCg2fSwTJM4CHEbTToyWRQkdu7YwWWXvpW5OaGiLZfL5PN5crkcmqYt&#10;KnkXrg37988xOjrKySefzJe//GX6+ixK5ZhIkjBNeOyx9TjNJp7rIksmhw8dIgpDFFlGAuJIkNhy&#10;67n4noTT9JAkBbtRxQ+yGHqCOFYEIVq0se0aXT1dGHqShl2j6TTwPAffDwkDOP3U07jgwjX8X3/+&#10;F3z6kzdz2ZoLKBUC8vk8E2PjIuc5La49jUaDdDaDoqk8++yznHXWKTiOz6ZNW7DtJt3dvZxzzrkc&#10;OHCAbDbLeeddwLZtz2IYFscccxyvvPIKsqyiaQaOI1TtDdumadsoEkiyRByC2irnkgBTF4tmKStB&#10;d2cXy09YyXO7d/GjH/2IT3z8RiRJqPnf9/7rWL5iObVaE0030C2ZSsVldPQYxsbGhKNB0xhd0s30&#10;dL0VrVFFUxQqpYBqtUq1XGH58cvIpjMEno8UgyorxGFEtVpDJoeMRNJK8NL+Fzlp5Yk044hqtdqK&#10;wdBa411Eg9h2gGG0VatttNFGG2200UYbbbTxvzrk1zwWEMWtqqn49ZVTkbSQqwqLUqXF22kJiJEk&#10;wcdFQEsI+9+9Pb9TyDIMDnZSLrtMTJSwLGmRGCgUCi1rMGzatIm77rqLLVt28ZWvfIVDh17m4Ycf&#10;5v7776dardLToyNJEpVKbVE5p+sSZ565lA0bnuOZZ57h9NNPb91kH+D2229n9erV3HzzH9Dd/d/Y&#10;e/Ngya67zvNzzrn7vbm8vXZVqUpLLXJJFkgykiVjsGyIcdvQzB8Ghi0IhgCa7o6Z7uiIGdNBTMx0&#10;Q4fNwMAImzA22GCDLeNVlizJNrIsybZ2q1wqSVUlqfaql3vefTnzx8l6WiwbB0QTOCa/FVnvvXyZ&#10;L2+ee865eb7n+/t+21SVKTUGQzx+4AMf4IMf/CBHjjxLEAR0uzAYDDl1aoBtWwwGAx577DF+4id+&#10;YuO9+D6z39s88MADHDhwgNXVVbZv30632+Vzn/scnufyxBNPkCQJO3deynRiiKO//ZtPcMUVV7Jz&#10;5yUz4rZhNErJUti6dZksK7j9E5/kiiuu5JIdu1hZWWNlZY2vfOU+LtneIvQsTrz4IsuLS7i25MSJ&#10;mO1bl1hb62DbhoxRUqIr0HXD8uISg8GAOI5ZXnbYv38/P/uzP4tlGY+JTqfD2toaV111FefOneOe&#10;e+7h9ttv5zd+4zf40R+9mfF4TJaZxHfLgmPHjvGBD3yAj370o5w8eWrm7+ny3HPP8b73vY/LLruM&#10;m266iZWVFSwL1tbalEVBkRo11DPPPMfzzz/P7t276fcHvOtd7+LYsWO0Wi1eeGHAfffdx8LCAgsL&#10;CwCcOTPiySef5I//+I85fvw4o1GB67rceuutvP3tb6fT6bB58+YNpVuaptR1gxBw77338ru/+7s8&#10;8uij7NqzQNnUjEYZfmRhuUbBVc28MY8e7XHFFVewvLTEt586RLetmEwmnHjhRVpRxMrSEmEYzjwN&#10;x4zH41lZcIstW743qQqweXMXz1OkaTbzZnVnvrL1rB9L+v0+7XbI9ddfz5kzZ2fhLB733Xc/11x9&#10;La5tUVXQuzDhni9+kQ9/+MM89uijhKFicXGB0WDIf/6d36HKC/7tb/82+65cJZnGrK74XHv1NXQ6&#10;HR544AGyzKTeLy4usn37dlZWTF948sknef/738/XvvY1xuMJjiPYt28fv/Irv8KBAwdotVrs2LFj&#10;Q/HY6XRwHIeVlYgoijhy5Ai9Xo9bb70Vz1N4nuTRRx/lQx/4c44cfobpJGEwKCnLiih0EUJtqLxb&#10;kVFKHzp0gTw3CrWqbIiiFkefO861116L77sbafBlCZ6ncF1Jnv/T06uM3YRRrpZlOfPmVZRlidaG&#10;aNXUMxI0o65LOp0Wtm2ztubT6yW8+OKAEydOcPLkafLclC+cOXOOo88dZ/PmzfT7ff7oj/6Io0eP&#10;ctttt3HHHXfzxBOH+C//5fdJkoQ8z2dqRzY2c0xJuniF3cSr1ZRN0/D882fodru4rjuz6LBZW1vm&#10;F3/xF/kff+ZnWOx0aZqGt73tbRt+sG95y1vI85xvfvOb1HXN6dOnsW2brVu3cvnll+O6LocOHaIo&#10;Cs6ePctgYBSll1++iuMwS4WXXLgw4czpMbZtrFlGowFa15RVwTSeMBgMeP3rX8+v//qv82u/9msc&#10;OLBvwyen1+thScVoOGR11afdbtM0DZfsWOD111zD8ePH+frXn0Qpxfnz57n++us3SvXPnj27EVqX&#10;5zntts3a2goHDhwgjmPuuusujh/vo6SgzIzFya5duzh9+jRHjx6l1+vxsY99jLW1tY3judjM5jVM&#10;GwutoZFcsmMXzz57BK3h+LFTPPTAY1xyyS727g2xLInv+0jhYymXKAqQSlNXmuWFVTpRhx970038&#10;8i/+Eh//2N/w5ONH0E3D2vIKeZbNrDfEbJ612LOnw/79+zl06BBPPnl45o095ODrrqYsS7Zu2caD&#10;Dz6IQHLzzTdz+NtP0+v1GA5GjEYjAj+kqiriaYLnBehGUBUlrguuDU1l+npTM7MKKamKkqauGfb6&#10;LHQdfv5nf46/+ejHeObIEZYXltFa8Ocf+BDTac7WrT7D4Rgwat09uy/n8cef5OjR42RpwaOPPseh&#10;pw6zd+9Wfuqnfoq//du/3djou/vuu3nDG96A7/uMRiOUUvR6PaLIY/fuJSaTCZ7ncfDgQb797W/T&#10;CkLu+sKdnDlzhqIoGAzGaM3M4xkcZ06qzjHHHHPMMcccc8wxx/9fIb/L1+8L+mXP0oaybcT3L2JV&#10;sKJed9Ul737LW96KUtbGMzWv+guvJnb/kZiOJ+R5TdTyGU9i/vAP/4RPf/rTuJ7HaDTiwQcfRGuL&#10;YX+AZVlccdllPPHEE+zbu5cXT5iyyJXVVbR2qeuatbUAIRy+8IU7ee97/5APf/h2zp49y+/93u+h&#10;tWbbtkX+7u8+x3A4ZDwe81cf/RSf+vTnGPTG7Nixg6WFAMtyWb9wge3bt/OOf/VWhsMJ672YwWDA&#10;B//iQ7z//e/nxRMv8tM//a+56cY30lQNZ86c5f/+gz/m9o9/nC/c8Xn+51/7Nd761luZjMc4ts2b&#10;3/Rm7vvK3/P+9/0ZRZ7zn/7jf8J1bAQaJRVPPPEEb3nrW9m6ZZk4qRBSUZYVf/In7+eDH/wI93/1&#10;fnbt2sW7/7d/T7sdMR7FXHPttRw99jzv+9O/5M477+aWW27hne/4V3TaDko4uBb0elOUtFhatDh7&#10;bsBHPvIRPvuZz3Lu7FlaYcQ9d9/N0tIWVldXuf76q9i7dw+XX76X8xfWufLKK9l92R7a7Taf/OQn&#10;CYKA+7/2NT7xiU/yrW99izAI2LplC65jQsLOnj3L7t27ue6660xnUhZf/OLdlGXJqVOnuOeee3j6&#10;6ae5884vcsstb+Kppw7x/952G1/4/B0ceuop/t1v/1t+8m3X0e+lbN2yymW7L+dPb7uNr3z5y1y+&#10;5zJ+5Zd/Gce2KfKChU7EkaefQQjBW9/6VmzbJooC9uzZxs6du1hYWGL//isZDEbceuut7Nq1axaI&#10;xkbZ+pvf/Gamcc3apgXOn+/xvj/7cz5/x+eJk5g0Sbnzzjs5sO8A3YUFbrjhBu677z5u/8Tn+PKX&#10;v8zP/PS/5tYf+zEcW3LzG2/iyW89xSduv5377/8aO3bs4H/5X/89df1SMv3FcfLSvogGAYPBlLLW&#10;M5NkxVfv+zp/+qe38cjDj9FqRTz8zUc5deok11z9w2zbvo0tm7fxB3/wXh568BtcfsWVvP3t76DV&#10;shBAldcMhn1Wlpa45uDrWF5axHPgvq8+yGAwpNfrcecdd3Lvlx7k/vu/xoED1+AqxS03v5HPfvZz&#10;fOW+v+eRRx7jP/zH/8Clu9dYXy9xXaOc7ffWueGG69m0uobWgk67xQ8GT+bLAAAgAElEQVRft48t&#10;W7eCVgjg0p27eOONN+E5Ln/7N3/De9/zR3zhjjuYTib8m9/6LbqdDlHocOLFc+y+9FIOH36a7dt2&#10;cvXV1+AHFnmRc999D3Dbbbfx1FOHiKI2X/7yVzlx4gw/+ZM38dRTz/F7//W/cuddd/LQQw/yIz/y&#10;I9xy85uxZuSXZSmytEBKhe9DklRYs9J28V3k/vofmF7NTpV4BaFpWZI0zYnjhCv27WVxeZFWBAKH&#10;Eyde4OFvfp2vf/0h/vLDH+PI4adZWVlh/1VX8q1vfZv/9t/ey19/9KP0+0Pe+c6f4nX7X4eUhmje&#10;u3cvx44dY2FhgVarxbFjx7j22mtnilX1ivAk4/Mp0LrZIBRfTaxqrXn3u9/Nww8/jO/7PPLIIzz7&#10;7LNcffU1BEHAlVdexp49e9h96W7+/itf4Z3veAcH9u0GrbjljTfz3ve8hy/edRdJHPNvfuu3cGwb&#10;13G4/oev4/ZPfILPfvoznDp9it/8zd/ghhuu5OzZjKYyin8hLHzf5esPPcRf/OWHGI9GnDt/hvvv&#10;/yq79+xm9+4dHHnuKHfd/WW++cij3PeVv+ev/+qvmY5H7L1yH7o27+vGG6/nzMkep06eIM9zXn/w&#10;Og5etYcy19x155186tOfxvd9fvVXf5UtWzqsr484ffo011577QbRnyQFQkgsy+Kmm27i3nvv5Z57&#10;7uFTn/o0jz3+BJfv2Uu33eGqAwf43Gc+yxfvvIvf+d/fzakTJ3ndgauIghA1U05ayihWm7pBCsGm&#10;tWWWlzfx4IPf4JOf/Due+NbjvP1/eCfvfOebeebImPF4RLsTsbq8iNaS9fM9Fpe6bNu2icFwwmSS&#10;s337pdzwQ/vJ04qv3HsvN994I08/fZhuq80bb7qBF184x4snTlDXNQevvoF9+y6nrOGuL97NJ2+/&#10;neWlJd71rp9j65YFJpOcY0ePcvPNb2Lf3stYXx+ybetWDhx4nZk7i4qDBw/ObDN8JtOEq6++muWl&#10;AF1B3ZgRYUsJWiOFQAs4c+aMCfYTHt2FLgiJpSSvf90+brrxZs6dO8eHP/IR/vj/+RDPPHuU7dt3&#10;EwYRO3deyp7de/iz9/8Zd911F45lccstN3Ph/IS9e/fRNJo/eO97efbIM9xw3fW86ZZbCDyfhU6X&#10;82fPccsbb6Z3oY/rhDiWw/KSYuvmS/n6gw/xmc98hsv27GHnzp3s2LGT7du3E0UOVWWsOeR3G9qv&#10;cJz/Z99LnmOOOeaYY4455phjjjn+sRCCugFlCapaoITxUy3LisPffpqDBw/CRo2heMU/BGihDTMg&#10;xOwh4pWk5sZTBUhN3TRIJXns8cf41pNPEgYOUry23+rF+44dO/Z/Ctjr/Ny73pj/3u+/B9t20Y1Z&#10;eDSvWoBcZGq/31Ss7wYLTbcrOX02xg18lJKUVY0XKkajDCEEmza5xGMYjxPaQcBwOGKh06Ge+YC2&#10;F8xiajRKZwEw7gYJYduKqmpm9yuqyvhQVhVUdY0XKYoKhusxW7eGJGMYjycsdFrkeUng2RsSYCHg&#10;zPkLbN26wniao6QhPJYW4ehzEzoLLZqqQVqCViQ4fXbEjm0d+sMaqRWD0YhNqx0u9BLaUYBS0FQN&#10;TV0xjRNcPyQIbLSAapZuXhTQ6UCZQZrVKN1QFBkSwdrmiFMXCvzIIc80USAQGrKkwXck/f6EtdUW&#10;584NabVCorbN+fNjbM/F81xG4wmdtikzdV3o9406bmlpgf5gZNKZbYtu16j2Tp68wBV7VxgMzLnr&#10;rw/wHRfPdfF9xWAQ0+mEtNtw4kS84eFqAqCMR+WJE2fYtWszVcUsHbwiarUoi4IgdBgOpjiuy9Ki&#10;zekzUyylWFj0KXJIswLPdYiTFAGsrPqcPDliy5YOk0lj+k5pbBrgYjBVQhAELC/7ZBnkeUWrZdHr&#10;JSwuBuhZX65LmE6TWaJ0jWO7eJ5iMimM76SSWJZg/cKI1dUOtoLJpMSzoalKbNcjzXNc1yeMYDCC&#10;oqiwbaOaujh61EVvTN2ghVF15WVNWZasrno0DZw+PZ75CnsoZXwJt2xZoSg0liWoa+h24ciz6+zY&#10;uUyaQOibvjIZZ0SBh+tCkpRIAWFkc/LkOjt3LzPoa5CCqA0vHO+xaXmRViQ4c3ZC2G4hhTlYaUG/&#10;X2DbNp2O4NhzZ9m5cxOyMd6LSTzB8VyKSrOwaGwuev0ptmXhuO7sfLq4Dpw9N8F1HBzXpa4q6qbB&#10;9xwcG/o9zdqaoNeHIIAwgl4vRwhF02jCwOb8+YRWFOD5MJ3WaEqk1EhL4bkOvVlwlevChXNTLMti&#10;cdEjjjVqNk9JXtsToEG96p5XTmh1U274q+Z5QVmW+L5P0zScu3Ce9tISjQDRCMLAQdeQxQnLSwFZ&#10;BlmcmjLl0CZJSoqyZGUl4MTpIWtrXURlQq+GwzHdbpuyrE2SoSVQCuL4JSsAMHYEL7cCMB4xr7QC&#10;uEgCa63xPBfXheEwoygKqqrCsix27Ghz5kyKlBI/cGlq0/ZnTo9RlsXqSsCF9dR4MTsOSRyzsBhi&#10;KXM+A9/H8y2GExO0FscpW7Ys49lw/nzG4qLHeFzRVCWuZ6MAx5UURUbU8jl69Fn+8//xf/HOn/l5&#10;Xn/djQSez0MPPcT7bvsT3vOe99BptYkCD8eCLKvZvEmRTGAwSEw5eOiTpjlhy2WSFASBw2SSzuwP&#10;ArSGU6eGdLtdtNZUVUVZlrRaAadOnWX79k1kWY3nKpQNZQ7DcYLnuChbEXjQH+aUeUHYihDaJFA6&#10;lmXm56JiZn1LkiT4QRsp4UK/xyWXLDGeMBvnJghxseMSRXDmxSm2Y7Fls8ex432WNy0ynhq16GCQ&#10;0m75jAaDmb+uRmsTRLa4CBf60B8YNXwQSdbXzVhvtWA4rDcC+qQ0faffH9PptBmPJ2ze3Jopv19k&#10;584dZJmxMOgPp6yudLAkpGmDbUk8x/SzoijwPReNCQdc3bzMdFJguw5hC54/doHlbme2SSQpa023&#10;66AFvHDC+HJfDHYrUrBsuHDmHJdeukZdQm8wphGCbdtbTMZmfu+0HeoGzp8b4LgullJYto0A8qJg&#10;OpmwsrrCQhcGAxiNhmze3GU8arAsiePAZFJTVQ2ua67d3zG+RfPS9/rV43+OOeaYY4455phjjjnm&#10;+JcKE/rd4HmSPNfYUtA0Zk12++238wu/8D+98vEv+14LTQNo0fByyZv55St/NAIrTVkV2Lbigx/8&#10;AH/1kb9gZTlCScNxAa9ZQXr33XcH/+yK1aaqGAwSHNeh1bHIMiPxC1uS9XVT+jcYpJS5CYVpqppt&#10;2wLOn5ugmYXdjFOaRhBFLo5jb5QFF0WB49iUpSk373a9WYn9ZJZUn9MbpISRR1MJmkbNCCpNu2Ux&#10;GiUoqZhMpli2RdNovMDHcSRJWgCCZJozHmtWFgPGk4ztW21G45L1cwOWlxfJ4oY0y5Ba4jguriWx&#10;bEM0VCXopiHPcy7Z2aY/yGkaIzNOs4vp35BlMJ2ktNoOtlK0Wi5NLagbBUoRBDAdl5QlOEpSF4ac&#10;abdcsqRGY9R8rqewLBekxPcFWVbRajmcOHGGMGzhODZKWdi2YvNmjzQF13PIsoaqMoTOaFyyuOjw&#10;3HMnuOLyNSQ2eVaQpsWMSIXJpEIIge+72LZFWVaMxxPW1nzAo98fs7zs0zQmPEVrzULboj9I6EQh&#10;WV4gGhvLtglcm/5giiUUjdZQN7iei6MsBsOEKIqYTPINT9eLwUIrKx5gs2lTQK8XI4SDZQnyvCSO&#10;jYXBhQsD8rImL2tA4nouCImQkqKqGI2ndDsheV7hWEYVurjgce7siLoULHQdsjQn8D3iJKHRGikt&#10;0qwxRENZYVkXFZMGr1asZlnB4pIDGO/eNG1wHJd227RlHJfs3Nni/PkUEAgh8Ty4cCHjkh1tTp9K&#10;ybMaKS3QJrHO96HMNWmSEAU+vf4I3w+oGgvXEbgenDwxYtu2Bcq8ZjicAIJ2x+X06T6O6+N6hmgB&#10;EzBnKZcsK6jLBt938FwPx3ZQ0qIoG9JphpCCyPexHYFoJFleMOxNiFoRW9ZsTp0esLoUMp6kuJbD&#10;NK4pixrLUtQVjEZT8rzB8zxAkCY5S0s2/V7JwoLNZGzIxIVFi/X1IYtLbdJEU9Vm00RraOqL3qMK&#10;yxLo5mXt/Rr4fhSrpkT+YoCUnqlWLZZXWji+hRYX1YwKJU0wXJ4ZK4cwCHAcxWicIZC4ngdAmlUo&#10;5VCkFUVRsrYWkiT1bINiTJ6b0KyLSlXz2heP6aVZV0rxmrtlF5PrHUdy/Pgp2u02UeSzZYsPuJw7&#10;Z8j7izYKyWRKfzBlsdNFWYrpKGVxKaDKG8qqwrMd0qykSGs830Nq03YCwZatHpYV0O9PENqMeZPO&#10;KPE9G2VJhoMhS8sB48mE8XjE4uICD33jYY6/cIqf/MlbOXr0eR5//HHKIucXfv4dTMdm7nZsmI5T&#10;zpzq43kh3bZDNmuzhUWfJDXzm1IKx7GJ4wSlPNK0pt0O6PeHtFq+2QBbsjl+/Cy7dm3CdeHEifM4&#10;dsCZ0+tY0qbT8fBdSZpWnDuzzvJyB4nCcRRCC+q6xp4poGkapLKwbQkowshYT4RRSBRCf1AaklOA&#10;bVtMRyl5JvBcy9gh5JI0LRmOSlaWXdIYAtcm8GB12efsmQGB7yOlIM0yzp+fghC02hFCCNJM02rZ&#10;xNMcz7MoCoHvq1mAliCOczqdWVCh5TKZFLiuwrICcy1wFZaSrK54oA25jwZbCqScEcdCkKUpCFjb&#10;1OLkqXV8P6DRmqaWLC+HVEUDGhaXHM6dH5FlGsexqbVNFMmZh3pGt22R5Q2b11r0+wlRaOPYLmmS&#10;ofFIJrHZfS40eVEjNWzZGhKPSxYWHepCIJVk00rENC7I4obhaDQblxZ5XtI0mrI056nVcmaWDa81&#10;qOeK1TnmmGOOOeaYY4455vhBhKkmfUlwZhSrxs7s8OHDXH3w4Mv0qq9+8kW/VI2eVebpGVOgZ2X+&#10;mhnHKs3j66ZGWjPF6ree+L4Vq//sxKrQmiDwkUoxmqT4vkNRVPQGMVu2dLkY5CMxZEZVFAyHOVEY&#10;oiwLpST5zPtQCEkcGxVWENhoLWa+moJ2OyBNG4qioNUKEUISRQ5IF8sWdNuKkyd7REGAbVuMRynd&#10;boilJFVVs7ziMhymKNsiyyqUpYgiB8+y0Y1Ea8HSgsWRI+dY6HRotQLyrKCeBaB0uw5NLZlOC+qq&#10;IQwVWVbjewqlLPqD3BCJgYUGGm0CONK0otWS+K7NeJLhKIuqhqauKasGLRXrvRjf8+lEkjzT2Erh&#10;OoYYk0LQbjnkRUVZaKRSZGmK5RhSs9+fsHXrEpNJhtYQRTZnz/YYjys6nYBpnG0QlktLPkI6nD3b&#10;Z+clm+j1MoQWuK6DUgrbtjbaO4oc4jifJTQ7WJZDWUqEkASBz6lT64RhQBanBL5DrzfFdRx8X5Gl&#10;JQC2ZciyIsvxfQ9rJhHLkhTXdUBKE3QUubiuxXSa0G77ZFlJVUnSNCPPBY5j/HfTNKfT8agqTbtt&#10;ISwTEpQXFRqN41pkqQklcl2PbtcnTerZexOkaUGRaZaXAloti3PnJrRCn6oqQQgs28ZxLKqqoaw0&#10;i4s2RfHKcfJqYtWxHRpgMslxXYcwlJSlpig0ZVnP/CkhCGyEkPg+9HoJYejP1My2afcSHBfqUtPv&#10;j7CVYmkpIM8NEdYKbeJpRpKWOLaNkA5pXODYFq7r4DgucVKwstKirGAa1zOPQkGeN0ShBUgkJlAp&#10;y4yPcVU3WFKZdO/QKJsnoylKKQLPodXyyZKCfj9lZblDHFcwIyeVsPB8RZIYFbnnOShLzoLoCha6&#10;AefOFSwuemSZeYzrQRI3uJ5NmhWAjeebfpKmDWFgPFAN0a++D2L1NafcDdiWIs2y2eStcF0brY0P&#10;c1lpsryaea0qlJSUWUFT1YCgE3lMpxmdjkUSl2Z8+4LhKCPwAwQQ+IaQG41SlpY8RiMTLnXppS3O&#10;nBnPPF4b6vrl3qpyY9IWSBAa3RiTbWDjMVJKJpOYHTuWKEsYjcZUlU2SpLTbLZQy7RbHMd2FiE7k&#10;U5YNeZbheR552qCUNdssKAlD1xDpWUbgOWbDybF5/sUeoRfSbbvkaUnkK6pKk2clTWNsItodn94g&#10;wVY2S4sLJNOUa6/5YcpK8JG//BiHDz3J2soSv/2b/47psGDbVp/JOGcynrJjaxslI0MAVg2O62Ar&#10;m/Ekx3Ft6qYBrcjyjMWFiDQt8FybOM6IwghlwXAQEycV27ct0O9n9NYTNm9eQtewtBji+4re+pTx&#10;OGHTWoBth5SFGQO2ZSw9dGPUo+iXPKsbbTYe+oMxShnS/+jRKZ7vEYaC8ShlcdFGVzZVXePagqoq&#10;kEISRiGtyCVJgMb4gtYVnD07ZPOmBfKsJEkTlpdChHCQSiG0hNnxVJUh8atKUJc1k2nK8qJjrg+V&#10;BqGoipp2RzId57iejdCKqm5wLEEc1+S5JElqHEtiOya8Ks9zmqokDDxc17zusB/j+z5Ry6apJVle&#10;omuJkoqqLNDYhJGP49gMRxlLyw7TqQmnDAKLPAVNQ11IXM8QwkVRsbwSMR7GRFFIXVa02y5lXtNq&#10;+Zw7M2JpKeLUiR6u65Il5vPBxVC71ZUOYeSSJAVKWrRaNkVh1MlRZDEYZK/tszonVueYY4455phj&#10;jjnmmOMHEoZYrbEsSV03KCHRNMYK4OlDHDx4NQiNQKBf9ZWL5KnQSG2IVTljCqRm9rNZVSswNEHd&#10;IJXiycce58lvPf4vl1i1pCCOY8LIAWkxHI6RShG2QpKk3Ej1VkIaAkMqLMsCrdEYr0GhFFrrDVLP&#10;lMqqGXlZ4Tg2WVbMStLN965rMRon+KFj0sgLcF2fIisIAgvXscmyGikMQTEYJliWRbvjUJYaZVkm&#10;+CMHxxFMJjFaOywtRWRZQTIj/7TWOI5Dmmqm0ykLXZMaHYam9F5gQmhcz8HzJRcumLYoShPCYVmS&#10;ogApQAhJKxRMJhmWkkQtm7yCTtdBN1BkoJTAtiDPTMMpKVBKkBcVdV3DzDPSdixGoym+7xGGiskk&#10;m5XSN3Q6EVVtVKpVo3Fdb+M40jTH9wI8z/yshEA3ZqHaNBdVtoKq0jPFnCE8q6rCth3KssRxFEVR&#10;4nkevmtTlg1R5BLHGbbt0DSaIHBI0xwhJHVdEwQOeV5S1/WMuLWYJjme51KWDZNJzMpKiwsXRnie&#10;Z1RmQm0o/mxbzoj3DNd1aRrBNE4AiT0jXquqoa6qDQuDLCtxLKN0BUiSlMUFj9GonP1di7rKTbm/&#10;EAgpSZKcTtdlMEyR0nlJZTjr768mVoNA0h8aMs1xbEPgaHPelZLkeUGno8gyGA5HBIFHXcPCgmI8&#10;rilKiW2b/jGdFri2he97lEWO79v0+2PWNvmcOTNheSUkzRryvKLTtcmzGiUNIWdZCmVZjEYZjW7w&#10;fHvDMkNKSVObZDwlzHFtKHGlIssygsCQqibcysF1jWIsz2uiyGE8jnFd37TBjBC3LIXtGD/EqmqQ&#10;StDoCiGYhS2ZoCeBIZ2qamZ1IgVpluB6Lq6jiJMGrQWuK8izijyv8H1ng6jaaO/XgBb6VbOYeMUt&#10;TQvCwMe2LeI4RkpFFJlzryxFg8C2bNCaZJrgOy6BazPsj3Btj6VFm7NnYoo8p9sN0A1oLbGUSZRv&#10;GqO2NO/XbB65riHbHMcxR/QyovS1JnAzR7/sps2unW4wxGMtyLKMpqlRSuI4NlVVIaQEW9AIi7qs&#10;qRs92+hyUVJQFJrJtGBhxWI4Aj80JJzr2PiuoCgqLNvFdXwcWyAbsIRGFxVVaYi5ooKiNIpIy7Lx&#10;PJsihTwtaUcd9u7Zx4//6Jt421tu4YcOXkUyqtC1wLYUNA1KCKrCwpaz9yZqkA1No6gbSQ0EgWI0&#10;Slhc9JlOG7MBd/G8C0mR1wih8H2XPGdGwrlMJjm6aRDC9GXXdVhY8Dh/Psb3Hepao5RECGPrYcao&#10;hVKgtZnnsrwkDBWW7VLXDXGiCAIHIc05sJTNdFqy0FHkBei6oNOJSJMMUCAkdQNV2eA4gqaGqirx&#10;PJdituGjlIPtSLKiIs8KhLJwHNMeviOoSo0tFWVVsbJo0+8XWELi+5IirQhCRV1ILFvOPiAIJsMY&#10;x3VxXFBKUlfmeuNYUJY1uqnxPIeiKLFshdaCRjfUjaJpGtodizQpCXxFU0OcZISRM7OvaVCWMvOF&#10;MqGOZQGeLynSEttW5FlOGAZMpsbup66bDQsfy1KUZTObYxWWZSOlxLbtDb/cMHRJ0wqhzAeqMLBJ&#10;U/OBynVdpDSE7kWP61dgTqzOMcccc8wxxxxzzDHHDyRs26xLpJSUVYlUFkhNWVUcPvJtrnrdQbRo&#10;EAiaV3/lZc6reua8ql/JABjezSwZtDb8EGgeffhhHnvsEdot/18msdqOJMNhTF5UdBZc2m0PIS1q&#10;bUpwL3oXfCcxZf4rywqp1GzBaxbITWOUqUliSr7FRS/L/CWiznEshFBM4gKpFK4tzEmqIEmMqhQg&#10;nk6JIp8gdADJNM4NSaE1VdWQZgWOZ9NpOQQtGA0LpK1ohR4oiRQmPayuGjoLPlEIZ85PGA9Ltm+P&#10;0Np4SSZpjsai03FIU2h3LxJO5sRWRU2SxEgsLEuCNp6rKEWS1hR5heMp449XMluoKuqqoagaQLO4&#10;7OP7iklSorWg1fLI85LptMDzPJQypPV0GhO1AlxX4XoWw+EE33dN+yuLpoGyFCh50Qb4uxvtlmVF&#10;GHp0uw5lCVVV4bqWIZcsRZxmJFmKrRzSIqcqa4KWR1k0FHUFjSbq+GRpRVYWrK74ZCWMhlM63Yg4&#10;MQtzx3HI8xrXdQlDi8FgSjOzWSiKYoMIueg/KaXx51S2pCgrqqI0pbC2TRjaeJ5Ca0WRmed2u5Ki&#10;kNiOZDROCHxTGu+4RqmY5TlCSsqyRgiHqtb4/ksL++9GrCZJheO6tFo2rsusfFVsbCiEoWI0KpFS&#10;sWmTx3BoSN2mMeS1IWBByJndg8lxoigK6sbstxSlpGoaLNchyyqCyDOkj22hhGA46NPuhPT6I5aX&#10;IxCKRsN0ms/GCUhhCFihjTheYMKRbMcGpWgqjZaSTssFZTEdT8mryijNXYXr+EgbmlpTNrUhtJTF&#10;dNLg+4J2W2DZAC8PaQLXFZQFJEltPGsdheExNUJKBIpGi1kKOGa8Ncz6qJ4d9/ciVpkRLRfP0Ctn&#10;NDMmQMmXyorzvCLNYupGU1U1nu/gu6Yk3HMUjgVC2Di24rlnTnHl3iVc1+fC+oSmEVi2GWOtlk9d&#10;v7QZ8Zqk6T+Ilytuv/P5ZWWIKCklruviuvbMKkEjhCQta4qywHXNe6iKkqbSCGmUkCubbF44URKE&#10;tiHhpMS2BL2zPVZWO+Q1VI2mqUuaqsDGEN/GdtPC8aGsQNmzeakCW4EjbRbaRn1fN5osGeC6LmtL&#10;1mzjRSNEPbMnUcRTyPIG26up65K6suh0JFlulP15XlHXalaRYFSKRtVZ0+lYeJ5kOq2wLElVNfR6&#10;I1ZWIqRS+AGcOrmOsh3SpMQLfMqiwnIss6GgBAJJrU3QYK2hKisaDHl30a/bbNJIpIS6Md6iUQhl&#10;qYinBVrXbNnsMxrljEcjOp02SW5sITZtMu9RSti2zWU6NZ3N9Vw0guFwQl4UtDstHFuQ5Ya0nIxS&#10;PM8m9KHRFmkMtmPhuZIsN2YNVS0Nca6lIXBdyULHwQ8gSc1rWraZe5rafCBQUpogKyGomwahFG5g&#10;YynBcDzFslykUiTTmG7Hww8cRuOCPDdl+JZtvE59XzIaVei6oW40oW/hOBD4Zi5CwMKyRxhYDCcZ&#10;g96QSoNj2WgpGA6GOL6HYyuEJXAdi7LRZGmOsBTTaUxZlijpzcaQJAhMWVCvF5vKhu8YMnNidY45&#10;5phjjjnmmGOOOX4QIZWx/pKzbJyLgq+yKjh8+DAHr36dWVfPBIWv/GoqPgXildlVL7sBJopBN0hp&#10;RJC+53Do0CGefvoQvmsh5L9AYnUySlhZaeMHLknacP78gCwvTGDFy8iG70asNk1j1KPakHhCCILA&#10;kGOO41CWNVmWEwQ2eV5i20atVdcahMD1beoGkmlOVUEUWFiWRStS2LbCdTwT5FHWOI4po+x0AhzX&#10;xrIsopbNaFQynqRUjc1gMCBshUYVFMdUVTVrQslgNCVJBDt2Bni+w/n1HCmNYigMHZoZoVbWNdO4&#10;Ic8LlDILxVYk6XZdlDAerHVVg9BI28ILJEGoKHJMGXzdEPgWQhr1URjaCKEYTzLiuMRxXaqqoqo1&#10;YeBSVbVRAWPKgk3wjfEj9XyL8Til2/WYTgssS818TGdkm/7upNVFTKcJea5JkmSmJpUUhfHA9X0f&#10;ISVLywrPd8mLBiEtQ/Z4HlVd02ob39JpHNNoG9ez0QikUpSlKcX2fZs4Tmm1XOraqEsXFiJTOipm&#10;AVJSzsqf9cbP+azMu9v2sZRFkRdMJwm6lpRFQRh6VFXDhX6M63mkWcPWbYaYzIsGJTWu49Dr91ld&#10;66CUQ68/oNWOADYI0u9GrEqp8AMxC/PKKcuGuq4py8LYHITWTDUqKApBlqUEgWsGvpKUjSHf68qQ&#10;q8wqwpVlPGm7XY9pnOE4xj+2yEv8wGaa1NiWRNfNbFfGxg894mmF7UiGo5hu139pkgEMsfqy45eC&#10;/nBMuxOgkcRJQt0I8qJEzkLH6kaSZiUazXjmo+h6riFFhSEFo8iQb6NRSlnm1HVpxo1u0NrCdY2y&#10;NwgVTYMhsQUoyyJLKxptkgBnh7jRykIIE8bFd++jemMCe21y0rIgSXLiOMOyTAibZVnYjoVlO6As&#10;hJTkudmEKfKKNKsQQJyk7NmzzLPPrpPnFbsubTMeFyjbwvMd0rxEvoxU/ccTq9/jt7MOd1H1anwo&#10;y5knscZybTodmzSpmYzG+K5LUzekWU6369AfwvKqAgFxDLrWCBq2bg55/oVzWEGEsgVVWdPUNa5l&#10;I6RRy9YIGiRxXNJqK5CmMkBJSCYj8rxBY+OHAqQmzXPKwmUSQ0nntykAACAASURBVJyOaXVCglDS&#10;7ye4rs3SqqARypRySJteL6coUpSy6XYdfF/QNBKlBEli5irbViRJSVWZsRNFDq2WIMsalLINIauN&#10;H/Liso+cbepprZGWsVKwHKO+NgGGkgY9u5ibcRbHCcpyjcJeSWxbUpQarQWjofE2bUXGUqIuLPKi&#10;YNu2RbK8prsoqRppLDTinDhJSBJNr99jablNWTWkacrKSsTqmsd0CnGcoSzjK9puu1S1Jo4LkNDo&#10;hu6iGSe9wYjuQoAWRtXbYD6EaCFpGkF/mCOUNVPWQqMx1zlbYTuKLM8JQpdGmw2xvKxwHUOGB5FF&#10;kdd4jrmu1o1ASLPBmRU140lBt2tCJbUWrK0oykrSVA0XLvSwLY+iKhAzj/TJtMDzfRaXIjzfKH6V&#10;Jdmy1WcyrSlKM86ncYrjukQtizjO2bEjJMvE7DpnkaaVCe2TFkHwUsXAKwfFnFidY4455phjjjnm&#10;mGOOH0gII8C8GDp+sUL5osfq/v37N8R0r3nT9Uu3Rs9EWXrjdrGarq6r2WNqhICHH/kGjzzyTVqR&#10;9y+TWKWpcV2bwTCm0ZowDFleMYTMxdL+l7/Oq4lVIQzBdlGlakoGFVlmFnBLSxFpaghVrcFxZiE3&#10;TYPv2zQYP1Nv5ifp2oI8rxFIxuOUwLcZDsfUTU2n43KhN8K2XUbjiSmZ1LZZOLcdokjgeiFSGmuA&#10;hYWQILQ5f77PJTsj2m2XwTBnPK6wLLOo77Qd4jjFsmymScJoNGHT5pAkrVlddXEcQRw3jEcpZQnJ&#10;NEHrBtu2cHwHLSFNZ+Ra3dDpWGitqGtMqTGGqNRoKt3geC5Ly4rxpCQIXKrKlM7GcUwUeShls7rq&#10;MRimdLsBvb4JiApDYTxmLYe6NkqkeJphK+t7EqvdrsV0WhCG4cwvsmY6zWZhMh5VbdLWh6OcODaE&#10;ep7nRC1/VgoL6+tjLNtmdbVFmlZIaQK2RqMJURRSVTVKWUY96NmMx+aYpTQEi20bGWc1K/N3HLVB&#10;MNmOTZamSCykkrRapv0u9hcpFVpKosjYBxR5SVFZFAX4nkLXNdPJhJ27VjhzdsxoNGXnzkUGwxJr&#10;5hH72v1Xb+yaNEjSJAfR0O14hJFCYEJ/0rRGWcIQyNSsrPhcWB8iMGFkCFCWISZpNOUsxCvwjSdq&#10;owWVbkBKpJJoBGVjSJSyqlBaEwY+yhKs94e4jgdCsLzi0O/PfEpnDs5aN8bDWZidGyEFtuOhlCRJ&#10;MkNGzUrWlWUxHicb47K74GNZrplTMObSdaNnFh+QpA2Iim43JAydjRJgM7HBNDa+uXVt0tgdVzGZ&#10;TrBtH9tRM4VqY+T7s7Jx2/4+wqv+AWI1DJkFujlEkTUjwMfGtqAxVhlFUYOQdNoeYeRQFg2bt7hY&#10;0mW9l7C2qUOjJcNJRVlXdBddev0xnuehG/67Equ2ragqc0EwhH05s+hwkFKRFvXMYkQS+h51qdGN&#10;sTpJU43rS/rDiqoSRJGgFQl66z0W2iHSdulPC6KuDY0CNLZjUdeaBtPvlK2YJGZcN7Uprei0wLM9&#10;41crIc4bqiohK0scK6CzAK7r0aAZj2KqGpQyivdJPKQsC3zPp922CAKXoiypSsFkmpClORpTIdBq&#10;29QV5EVGGLiEkcP6hTHTOMf3A6bTmOVVjyzTdLoe/X5K1LJJkpL13jq///v/jf0HDuC6Hmo2lsUG&#10;Uy+wbQvdVEynU9bWAvLcQjk1jqvI8wZLmWtRmqX4nsJ2JLpSWMrGdQUf+vBH+MSn7uXK/Vcjlc3S&#10;sjULYLRYXo0Y9BN83yVNM4aTlOm0pqobfN/D89kIxwKBsixc19gK9PsTilKzstKi159SlgVSOcTx&#10;FMf1sG1BWZlz5HqSojTzgQDqpkEpiW0Ze444SYk6HnUjGI5GaCwaAbZrkeUVtgDHtrEdQZxmKGXj&#10;B5KiNFYfRnmsKQtBUeR02za27c12fyXKtmbXZYcgUFQVDIcx0zhFa8GFCzFaazzP2NHUs3kbYRNG&#10;Nide7POFL3yBp576Nrt3X0EUOWRZOSPbTdXHdw6ZObE6xxxzzDHHHHPMMcccP5AQ+juIVXgpvOqa&#10;a67Z4CT+wZu6aLknNm6WZfgEqUxFsFIC21E8/vijPP7EI7RC//siVl8j6eG/LzzPYzIxHpMriyHr&#10;6wkPP3KIw88c4YYbbmDXrl3f8/mmpPViKrTxyhwOY44fP86zzz7LuXPn2LVrF/v27WP79u2zQKiG&#10;Bx98kCeefJLtu/bQXVzgx9/0BjxPUOcmvMNWAUopplMT5OJ4DufPT/n4xz/O2toa4+kEKRSXXbGf&#10;q646SG844Z577qGscsrSvJ8bb/wRLr/8cqJ2m/4I7rvvQV584SRxHHPjjW/kst27OHz4OZ761hOM&#10;xlOUY9RwCMVVVx8kL1Z4+JuPMhj2yJMUKWHntu1cffVBOm2fc70R93/zUc6v97GEZMvmzbzlx27A&#10;tjH+p46N7wt6vQlB6LGw4HFhPebQAy/wwAMP8IY3vIErLtuD0Ea9WZYmXe2BB57i4Uce5YYbbmDn&#10;7j1YluChhw7z7LPP4rg+WZbx+te/np2XbEVX31utur6e8aUvfYnhcMjKygq7d+/mmmuuIM/hySeP&#10;cs+997KyaY3BYIDjONx6662EYUirC0/c/yxPP/00g8GArVu38oY3vIHV1TbTaUWVVwQtowq1bdsY&#10;Fyu14QmqteaLX/wyZ8+e5YYbbmD79u1UVbXh1WdZhoyn0URBSORbnDh9gfPnz/PUU0+xc9elXHPN&#10;NdQwI6NsPn/HHbiuz/MvvsC+K/fypluuN+Xwts0dd3yVF0+eJMtKtmzdyq1v+zGy7PsbA01jyskt&#10;S5DlmlPHTnL06DF6vXXe8pZbcYVDUebs2NzmG994hm9+8xt0Ol3qBm68+cfZssUzSd6loKkEZV3S&#10;CIuyqbnQH7C6usIjjzzG4aefRlg2W7dt47rrbqCujI9ikiR88u8+jRcGxNOMH7npRvbu3zZTNppS&#10;WvmyYCQzX5jJZHFJ8fk7H+TIkSNcd9117Nu3j6IoOPXiCR544AGCIMC2bfbv38+ll+6i0Zpilujl&#10;OxZNaUq2XVdi2QF5XnL02IscO3aM4WDM/n1Xc8UVu2m3bZ5/fsCXvvxFLlw4y/4DV9Bqd7nqwA8R&#10;BMbDM0kkM/tlqqre8Gf9p+DkyRGtVoiUkuEw59ChQzzzzNMoSzAYjrH8FkGrze5LdrNn9y4mozFH&#10;Dh/ipptugkbjei6TpEZLSCYxjz/5BC+eepE8z3nLj7+VrZu2IFD/xKP87qjrhqqqUOolj9YocpAS&#10;+oOMk6fO86UvfQmhS37o6tdxxe49XLpzibPnMj75d5/C8VskRckv/dI76fVzChs2b17hS1/+e545&#10;9jyX7L+OaHkvUgHaBiHJq8Iow4Xg0Se+zfMvnOL06dMIYOfmNfZduZudm9ewXA/hOCTTlC1bTH/u&#10;n4eiASjR0qjrF5ZtBj3IU9i6Y4GqhtMnE5rapNobIt0Qed1uiOMYde1gMCUMIzzPZTAcs7jYZmm5&#10;TdPAwgKcO+dy8uSIoq7YvbhEcjaDoaTVclkQSxx+5ghJnlE2NY406nM92xDR0hjvrK+f5bFHv4Xv&#10;/QRSCfJiyvHnT9Lv1ezbe5C1FUGaNQxHFwjDELTZUKtCxfYdW/j28dOEHZ+qgayE8SgnzxIWO228&#10;MGA0jdm8rU2aQhwXhJFDlsGFc1M6nYhRZjbajN2DoN32KWqzIYGClU3Rhm+zyCVaaqQtSKYJURRi&#10;22bs1DU0EhOEpzV5Za4fZVMxmeR8/evf4NTp00jbwbJtdu68lGtfvw+rhiSO0chZNQLkBSAahISq&#10;Klhdc5mONEoJxuMCrRvSZMqmLctkFTi+8c/uDXPjY74QopQ5JttzWVqCCxeMj/baWsR4XHO+t87O&#10;7ctccskiZVly9OhxsixjcdEhDH3qGobDl5XzzDHHHHPMMcccc8wxxxw/8DCWgfoVwqSL9zWNWfv+&#10;A3/hZd9frHp9SWxR/n/svXmUXPV97fs586nh1NTzJLXUrVlCGEkISYhBFvMMBmzsJAabmPhmvZvE&#10;fk5yyeTlPN9lnPhmxTF5AZshBgSYwWYSICQkZDEIiUFonofuVg/VXXPVmc/741Q3xhN+18l9z3fV&#10;XquWqtRdVb8z/H6nz/7u795OEN7L1LuLEfyp35u0Kf1N8L9cvlGtVlFVleZmg7GxCps3b+all17i&#10;iSee4MiRIx/7/pCp9qdCjcIEd4V4PE5LSwtr167lnXfe4Vvf+haFQoFi0eLll1/mwIEDXHzxxQwP&#10;D7NhwwaOHRsml7PrQUpRdJ3QK06WicU0fN/n6NGjbN++HV3X6evrY+bMmfT29pLJwNjYGC+99BKK&#10;onDGGWcwd+5cNE2jXC4TiWi8+OJGNmzYQDqdZtGiRcRiMRzHIm5EmTatm+6eTubOnUMkovP0008S&#10;jUZxXZeXN7xIPj/BvHlz6O7por29jUhUo1Aosn798xw4sI+unm5iCYOXN2xg0+a3mMhXicdB0QRE&#10;ESKRCLIsc/JUlm1vvsEbb73J+pdeZNu2bei6hmmapNMxLMtieHiMhx9+mEcffZTNmzfXQ6o8hoaG&#10;COqk2P79+3n55ZexLOdjj8+mTZuwbZvOzk4KhQL33Xcfr7/+HrWajWXbbN76GolEgnnz5tHT00Mq&#10;lUKWZfbsGebVV19lYmKCjo4OBgYGeOCBB8jlaui6jOM4IRFpWsiyOBWIFAQhWX/w4EFeeOEFnn32&#10;WQYHB9F1BV3X66FUHo7jIksSYgCKKFEqWRzaf4B33t7BU089xZbNmzFNE0GAWq3GI+se49iJ47i+&#10;x4wZM9j46ibefOtdHM/jtdde48UXX6Sjo4P29naeeeYZ3n57N677y5JTPopJTxBZFqhUauze/QFv&#10;vvkmr722hSeffJJsdgxd14hEdAYHy9x33w8IgoBYLMp7773DhldeIjtRJ30EULRQCu/5oSq7r6+F&#10;A4cOsf3tt2nv6qSru5uHHnmYJ556ks4ulUK5wrPPPsvx48fr56TDunXr2LXrFK2tMXw/+FB1+zML&#10;l++Hc+7UqRKbNm3i8ccfZ/fu3ZimSa1WQxAEmpubMQyDU6dO8cwzzzA4OIRt2/VwKw3HD5DVcGkL&#10;Cx4We/Z+wOuv/5QtW7bw9NNP09ScxnECBgZK2LbNjBkzmDd/DrValXWPPszx48cpFpnyslVCy9ep&#10;c+G3RSaTxDBkJEnEMCL09vYya9YsVFXlze070GNxmlvaaGlvQxBlDhw6zOtvbg+9PpN63S82VIW/&#10;tOFFXnn1FXqmd7Ns+VK2/nTLbz/Aj8GkiljTNBRFqc+TMHn+9ddf57777qO9vZ0VK1awcOFCenqa&#10;eOmlbXz3X/4ZQQiIxSPsP7CXhx95Fl1X0TSF555/lg2vrGfL1i0cPnqMihmSoZ4PTkDojSyFqmXD&#10;MEimDI6fOMro6BCxuEY8HqWpOYEsiwQilKtVRsZzDA6PUrUtogaImoKoyNQsk4GBAqII8TgcOzbK&#10;8PA4yWQUTVM4NTCM53koioyu65imy+HDQzhOqFQ3zVrd5iRgfDxPPl9kbGyMU6fKeIFHb1+SaDRK&#10;NuuSyaTxPI9q1WV0dJTu7m4gvMbUC6EfuWhbjkOhlOPVzRs5dOh4SAb6Nbbv2Mrrr/8U1/UZGHCI&#10;x2NoOlh2Fd+HZEJmcOgUYxMjIIHjg6LB4HABy7GZNTtN1TKpmSaKonD48Ai5XBlNUymVHIIgIJWK&#10;MzGRA8L1LpWKkkhEGBmZQFEUdF1jdLRApeJx8uRpCoUK8XiUfD5Xt0qpkC8WGRougxj6EwdC6IUL&#10;od2GKIqk0zFODQ7w7HPPMVHIE4lGyU6M8/IrGzh5aoSKWSMIPGwnXCurVRvTrJFM6pTLNWRFpFj0&#10;KBbzyIqE6zrEDR1dVymVTIrFMqVSBYBoNCxm5nJlRkeLFApVKpUKR47kMU2TRCKOaYZzOxqNMpKt&#10;cOjICACJRIJ4PE61Gq6FqhoGjjXQQAMNNNBAAw000EAD//vgl3V6/iw/oSjKr3mEnc/hY/K1gqJK&#10;Uw9Vk9E0NcyaEQM8z6nbNHqAXydaPx7/yxWrsVhI6FkODAwMkMlkuPzyyxkcPh0qCj8Goiji+d6U&#10;GlEURSIRlZkze5k+fTq2bXP11Vfz9NNPhyEXksQ111wZeiYqCrIe465/+DbZbDZU3MRjKIpILlcL&#10;07oVmVrNwXbtutJRpq+vj+kzesmkFYaGbcbGfRAF9GiEs5YsYfacXmzbJwh8EgmZDz44wutvvMEV&#10;V17JypVnUSg4OI6HkdIxogqd7W1IShiK8uCD++js6iCZNHAch/b2Vtrb2znrrLMoFPNM62yiVnMY&#10;zo6xa9cu5i89m2uvWc7waXjlpZcZHBxkzpw5+EQpVWwkIUDXNWQFcsUCsiyzdOlSDh48iB6N1JV9&#10;oberKIq8//77tLa2MmPGDAzDoFSyUBSFZcuW0dycQJTghRfirFu3jgsvOI/+GTN/7fG59NJL69YB&#10;Ch98sI+NGzcCIVkxPj5Od3c3/bNn0d7ejiRJJBICuZzLcy88z9h4lq9+9avE41GeeOIpNm1+les/&#10;dQNGsgtJkSkWK+iKim276Lo8FXhUKpV47bXX6Onp4dSpU/XzJGyLFsUwvMy2bXRNw4jJZLMlhoaG&#10;cByHs88+mxMDp4jH46iqSq0WEgyHDx9mwaKFXHrpWrQoPPzoOg4ePsTSxQv48Y9/zOrzL+DCCy+g&#10;VnM4eOgQL7zwAgsXLvzY89dxHEzHRBSjeJ6DJAnMmtWHLIucOnWCfH4C1+1BVWWefPJHxONRbr75&#10;RgCGTg/z8oYNLDtnFV0dzfhegBYTwA7JM1GS2H/wNIsWzaJnei+26yBLKnv27SWXy/Hmm0coZEd5&#10;5ZVX+PY/fAc38Fl8hsfnb7uV8y5Yw/TpPcCkkXNdqRqE0nvfc/ACn9e2/ZRUJk1rexuWYyPKEjE1&#10;TropyZx5vcRi8PTTKuvXr0eL6CiaCoKAHwRUKhWkaJxazUSUNDzPQZZFZs3qR1VVhoeHyWbHiMcS&#10;JJMGPT0GM/va8AMYGRni3fffZ2RkhJa2LkQxUvdllafGq9QDk34bBEHYTjwxkSOVNmhvb6apKU0k&#10;qlGrPc0nzlxCe2cXmZRIMeeRzWYZz02gx6K4AYiSiBd47N2/j+07d3D++as555yzkWWZBQsWgP3b&#10;je/jMFlskuUwrT0Mcgs4fvw4r776Kp///Bc466xeBk8VcByHIIDdu3czPDzM1/78a5guzJw9i+99&#10;73v09ffQnI7iODVuuukG7vof32Minw+DBust6YFYbyuXRAIfpk3vJplO8dprm+nu6mDJkrPCgDPB&#10;58jxQ9zz70/iEjB4+iAHDhzihmu/wKdvvoWt217kta0bmTljBkcOn0RTMlx++aWsvWQplUqJx5/4&#10;Cdte24Yse7S1NbNw4UIuv/xyisU8//RP30HXddLpNHv27KGrq4uvf/3rGIbII4/8hKNHj3Lq1ClG&#10;s+Ncc931XLhmLZmEzGuv7WDr1q0cOHAAXdcZGxuj7oKBH4Bfr4yKYphkFuARjekUCjlEQSGZANEN&#10;949pBsRjEnd/74eMjB3GdU/iuj5esZ077/xrOrpTyIpAzTLxBdjw6uv85MdP0d87nTtu/yJvvv46&#10;6597npbmJgYHB0mnM1x11VWsXLGCbDbHy69sZMeO7Qhy2Ja/aNEili1bxoMPPshVV13FOeecTTKd&#10;YHx8nPUvvUBzczNdXV3cf//99Pb2ks/nGRubYO3aK1iz9hJamxVqhdD8XVQEfMsnAEw7nO+mY/PJ&#10;i9aydEkfmzbv4p57vs/Ro0fpblvG4NAgz69/gcNHjzMyMsaZZ32C/+NP/jQMfYzCd797H+/tfAcj&#10;Eae9uYnrr7+WTyyexf6DAzz0+JMMnj7N6OgoM2bM4NOf/jRLlsxi27YPuP/++1m0aBFHjhxhYGCA&#10;5cuXc+utt6KqKi+98DxvvfEmsihwenCI1paOkKiv++MqijDlG95AAw000EADDTTQQAMN/O+BD230&#10;flH4NUmu/moETJGjUyrVj2pLw0yesKvY8x1Ms4aqhh2BkUjkNx7n/wdWAJDP12hqSTFz5kxc16VW&#10;V719vIw3VK8IgoCmhYE+juNims6USsvzPHK5HAcPHiQajaLrOp4XElrRmE4sFmNgYADXdTEMg4ge&#10;SpM8zyOTiWCbYJom0ViUpqYmjhw5wv33348ejTB77jw+e8unGM2aGIbB0NAQ3//+97HsGueddx4X&#10;XngBghDn9OnTnD59mpGREf7rf/1Lurq6uO66G4hGWlECF9uzkF2NweHTbNy4kT+840tT6spKpcJj&#10;jz3G7l3vE49H+b3P3EIiEae1rZnZs2ezfft2Zs9fRH5snJptMWvWLJqaUjhO2CIf0UKfUSSV7u5u&#10;WtvbpgKjcrkcvu+TTCYYHs4iiiLr16/nqquuQpTkeniSRhCAYRiUyzaKqtLa2srIyAiq+ksSl38O&#10;of9mFUVRiMViFItFrLrxnSRJfPDBB9x9993EYjFWrFjB/Pnz6ehoZ3BwkLPPPpt4PMqWLVt5++23&#10;qVarCIJAoVAlGo0iCBBVYHS0SCSSmFKtnj59mt27d/MXf/EXnDx5ElmWyecrSJJU95GVp9rRx8fL&#10;NKUNWlrm0N7ejqbrOKbF+Pg4siyjiiJloLOzk40bN7Li3NXs3LkT1/NYtmwZgiBw/vnns/Pdd+mb&#10;NYtq1WLHjh384R1//Bu0oQahJ4gTKlcjkQgdHR2k06FybmJigq6uLqrVKrIss2nTJu644w6iUZ0X&#10;XniRo0ePks1m0TSNSASqVaGeSB5K4AVBYNq0DqrmJNGoICsyY2NjjOcL3D7jNp59dyd9fX0oikKt&#10;Uua///dvMXPmTEZGRqjVLHRdq8vgYTIZa1Ji7/oeb7zxBhd+ck0YIleX9UmSRKlURRRFslmXfD5P&#10;qVSiqSmD5/kUi0USiQSZTJygPsVlWSAajdLR0UE8HiMIIJcLk+JlRcS2XPJ5EdOqIEo+hWKOU6dO&#10;YhgGiUQEXQfHEafanoMgCBWEvyWxWqtZNDVpxONxgiCgXDZRFIlEIkEikcCyLLy6MtZDIBaL0dra&#10;SiopMXS6QDqRxHEcevt6CQKPTZtfRY9q4T5zfcT/5CYBz/MIgmBqzfM8D1VVsW2bsbExtm3bxrp1&#10;62hvzXDzDdcxPl4mwGP69OlUqyZaLFTd1moVIhGdadOmkUnqNBlxBCFAkCRUDUQ/VA2L4ocXOxcf&#10;WRYxDKMeiucSN6JYVoVsNc+ePR/gCz5/9pWvki8Octdd/0DPtGnMmhPjze0KY2Nj3HDDDdx22x08&#10;9siz7Nq1iwvXfoK3336bt956i7+487+RTug88cRj7Ny5k3POOQdJkhgeHmbp0qVce+213HDDDdx5&#10;550cPnyYIAh45ZVXuOWWW7j99tvZvXcf6x57nCVLz2ZiYoIHH3yQL3zhC3zlK3/K2Ng4f/M3f4Pn&#10;efWgL6bOcUkCQZAIAgnLquH7fjh/amB6VWRFRJJ9arWwyDMxMcGf/tnn6Zs5mz+5/R85cuQYnT19&#10;YSFQEdm9L+wAuOCCC7jq8svQJJFCqcjw2Cg33fgp5s+fz7p1j/LGG2+w/OwVvP/+++zcuZM//29/&#10;SSaT5N4f3MPJkydZs2YNg4ODCILAsWOh3ctNN93EyZMnEQSB/v5+8vk8c+bMYe7cuYxlczz26NOc&#10;tXQ5rc0tVGs1FCWOrlNXWgd4nouRTOK6LoVCgROnKkxMTFCzLfpnzaRSqfDc889QrtS4597vcOjg&#10;CN/+x39g06ZNnH/++fzoRy9z5MgR/ujLd7Bs2UKOHjyJLIuMT1R59NFHkdUId955J0EQ8PDDD7N1&#10;61Y6OjrwfZ/Dhw+zePFi7rrr71m37kl27dqFaZr89Kc/ZfPmzfzNX/01iXiMp598iiOHjyOKYFkB&#10;lmXVPVn5D1GtN9BAAw000EADDTTQQAP//8GH9oQfYpJc3b17969558cTq77vM9XxL7i4rksymWAi&#10;l6VSqZCMa7/RGOXJQU0OTBRCskT4TwqvKhQsWltToeqpLt3Njo/jeR6aptW9Px08zw8VhNUqQRCQ&#10;NAxEOWw9dPyQLJgcdzwe4fTpUd588022b9/OqVOnuO666yiVShhGlGKxQjQaxTQdHnroIaZPn05v&#10;by+GIWGWPSqVCl0dCfJ5B02RMYwohVKZ9vZWnnrqKcbHx8kXCzzy6GPkJkr8wa23kkrp/OAHP8Bx&#10;LIxEjK985SscPXqEW2+9lVqtRj6fJ5FI8Md//McMDQ3x3e9+lzu+9AUWzJpBpVxFkgO2bt2Koihc&#10;fPFyjp0okEgkuOOOOzAMg2NHDvPuuzv55je/yZ/92Z8wd85MVq5cia9Hueuuu0hEYtx8883MmDED&#10;x/GRBBFFEahULKJRjUCgvm/i5PN5RkdHWbhgAYmEQna0TGtrM//0T/9Mf38/a9dewHPPv0B7e3sY&#10;LFQNPWNTqQj79p/gkUce4eyzz6arq6v+mRLZbBnDiGNZdrj/utKMjVVCcjcSIZ/P8/jjj9PS0kJ/&#10;fz+CILBkyRIefPBBHM8ll8txzz33MDIywpo1a4hGo1iWxU9+8izHjh3jS1/6En/7t3/L0NAQHR0d&#10;uK6LqsoUChbNzQmKRRNRFCmXyzzyyCNcddVVJBIJBEHANE1kWSaT0ahWYXBwiPnzOzk9VEVXVapV&#10;B0VTpoKWZFkmEolgWRZBIBBP6HzqU5/C9T2++c1vYpomN9xwA11dXUSjoZpXkGR++MMfkssVufSy&#10;y1i4cCG+H/oK/uw8mZxHAkIYPCWJyLJMuVwhFouRTCYpl8uYpkkqlaJarZJMJqlWqzQ3N1MqlXj4&#10;4XUUi0WuvPJK9h85yenTp+nqMLAsGwGFSETDrtbQNI1isUY8EcGyfLSIyisbt7B7925uvuWz6LpI&#10;pRJ+71tvvcWbb2/ntttu4/n1L3Ds2DEyGY1yOVSsaTEZZLqOEgAAIABJREFU2/YwIhK1mkutVuPV&#10;LZtpbm5m+fLlbN++na6uLlRVYWBgkGQyyVNPPcV7773H+Pg4f/AHf0Aul59SAgdBgOsKCD5oWkje&#10;VyoVDMMgHo9SqVTq3rkelmUhiRqCIPDuu+/y5FOPIYguc+fOJZFIkEzCyIiHqkpEIjA6WiMSiVAu&#10;u2iK/MvXr8nj8QvhVR+FqqpYVhh8FotHME2wbRvTNCmXyziOg66LWFa4wKuqSi6Xo1IJ1fiVSoVU&#10;OkapWuPv/u7veOHF9fzwhz/kX//t/+bGG27i5us+Q6VUIZk0KJUqRCKRegs2DA2ZRKORekKhP6WW&#10;nFzoQwL5F7booy8D6uF0VSRJornZYHg4x759+yiXy6xYsYKLLrqId3a8yb333suXvnAbK1eu5K5v&#10;/w/ef/999LjBvkOHOXr0KJVKBcdxSKfTTIyOTI0JQkLV8cE0vanX5UKZaDReJ3e9+r72kRURRVJx&#10;XZdEIoEb+MSTCZLpNJ093YyOg2lb9M3q55xzzkFVYkSjUfbs+QDXddmyZQurV69G13UALrjgArZu&#10;3UqpVCKTyVCtVlm7di0dHR3IsszXv/51MpkM27dvx/M8dF1n//79U/P98OHDiKJIPB5n+vTp+H7Y&#10;ll4qlRDFcH6Gil+hXgUV69soTlm2TP6O4Av1Y1ib6gK49NJL6e7uplqt0tvby8GDBzln1TQA9u7d&#10;y5ET/8JN11/PBeevxrIsenqj+L5Pf38/S5cuJR7XUVWVI0eOEAQBL730EmvWrEEURUqlEtdddx1/&#10;+Zd/yejoKPPnz2dsbIy9e/eyfv16lixZgm3bzJ8/H9d10TSN8847D03TMK1w3XVdl2IR4vE4igK5&#10;XIVUPLQFiRsKJwfCIsl3vvMdWts6OHHiBP/2/R/QlIwzcPQIBw4c4NLLrmD79t14roDneRw/fpyV&#10;K1fyzjvvMH/+fObPn08+X6vbK/iMjQ6zb98+Pv37t9LcbFAsWqxdu5a7776bSy+9dGr7V69eDcCV&#10;V17JihUraGpK8frrr3PhhRcSj8exbWuqoGbbPooiIgjheeG6ocXIL8yPj/wV1jBhbaCBBhpooIEG&#10;Gmiggd8VBEEodrHtsGNdkgRM08H3fUqlEqVS6de9m48jVsNuaw3LshAln2q1SqUS8jPB/wvVhgzU&#10;W0dDvwHXCepD+OiHBL/w5H8OoQ+pjU+AqqooymQ7fwTbtvE8D1EU0TUVVQVcjVRKYeDkBHo0Qjod&#10;oWaD7wdTKhuA9vZWLrroIi677DKy2Sz33nsvuq7T3HwxHR0xxscdHnjgAXbt2sWNN99EW1uK4eEi&#10;yViUmTMTDA2YU8quIAiT6k1TxTAM2toS2C4cOXyUZ557kS/+4a2MjORoaUlTKATIsswXv/hF/uVf&#10;vovnedRqNRRF4corV2GakE6n+dGPnmRoaIi5M6dhxJMcP3mCTRs388Uv/iGjo1ZIOLguTU1N+L7P&#10;krMW0t/fz8aXXg6JAAReeeUVjpwe4d/u/ld27/qA+7//AyZGR7jhhuuoVkN1WtLQcd0A3w8VjLIY&#10;7vN4XT16+nQeWZTYtu0NXNett9NWmTNnDqVSiVotPAY9PVE++GCIu+++G4DPfjYk5hQRSiWnrgT2&#10;iUZV4nGVUsnDMGI4Tkh4/eQnP2Hz5s38/d//Paqq0tIisntP2DKdSTQRi8WYPXs2O3bs4LbbPsPo&#10;6Cjj4+OcddZZ3HzzzSiKQjQapb29Hd/3w7ZlzyfwfWo1j0wmVCI/9thjGIbB2rVr0TSBUqlEJBJB&#10;1zUGBnI0N6eZMaOTwcEKUj0dvVwuo2gKzS1pLMujaplIqko8HsENIJ8r861vfQtFU/mbO/+KI8eP&#10;8dBDD+GaNS7/5AU899xzHDpylK9+7WtMTBT43t13EwgKl156KbFY9CPTZGoyBuGMqlZraFENx3Gm&#10;lKmZTBJN0xgdHcU0zSmbC9M0efLJJ7n66qtZvXo1ohQSlK2trWgaZNIq1WpAuVShpzNGNmsTjUYo&#10;5MoYyTivbNrCd/7hH/mj//JlLrhgDfl8qPzd9PJLJJJprrnmGpqb2pBlmXQ6jW1PKrdlhoeK6LqK&#10;JUq0tsbZueM4b731Frfd8WWi0QiRSIRsNotpWsyZ04WmwSWXXMJ1112H4zh8+9vfZmxsjN///Rsp&#10;lULCqVSsEFVjyJKA43hEIhEUVWBiIkelUgmDbBIJdC1SJ/cFzj//PM5dfQ6nTh1n46uv8swzz5Bp&#10;/kNiMZ1q1cK1QyIsHodC4cP14OfXr19cxyaffZRoCb2bQ3bGNJ16ISEk+lRVDT2dJVBkMCtevZ0+&#10;wPMDNE2mOS0zdLpUJ111brzhU1x99ZW8/fbbrFv3GF4t4OYbP42ugyzHkGU4fHgISepElmV8PxzX&#10;pFF2SOx9uC2i+PPBVx/dzlCpLKIoUVzXp1r1wqDAlhamTZtGb28viiKyaNEinv7RY5w+fZqF8xfw&#10;5S9/mV0f7CaQVJSIzoIFi2hubiGTMchnx5mYmKC5uRVJEHEd0FTQFAFZkPDd0IYhnUyEBR0bJDkk&#10;3FzXRsQPA9t0nfUvvogjilj2OJVKhebmZlIpaG5uRpblkPQrZFF/Rik/MTGB77r09eqUSjA2FmCa&#10;JqZpMjY2xvTp04EwhFCWZXp7e1FVGcuyOHnyJO+++y6e5zF4epglS5bQ2dnJyZMnEcVQXTup5m1q&#10;asJ13XphT5nan5PHAXwKhdJUZwRAtWoyns1BECrqLcuiVCqhazFcySefz5NKZYhEwhDAqBZF03R2&#10;7tzJlVesQZMU9u8fJ5VIoogSlmWF65Oi0NLSwsjICMViEd/3md2XZGwiYGSsim2HVjWWZVGtFx8X&#10;LFjAjh07UFWVjo4OyuVy3S4jvEY5tj1VDIjHwTJDMlKqk/ee55HN1pBFkY6ODm753Gcx4knuf/AB&#10;Nrz4EtddczWapjE4cJr9+/eze+9+YjGDhQsXMrN/Vp3QD4sliiySz9eQEVBVmWrFpFqt0traSrkc&#10;zplSqcTo6CjFYpGWlpZ6MS+FbYfnfyaTwfdD5XWxWKS5WcOxNHQ9VFVbloXrKvVulxiSJP6SwsOk&#10;uUP9eUPS2kADDTTQQAMNNNBAA78z8Dx3ivebFB2pqoooijQ1NbFy5cpf8+6PJ1Y/5F6qJJLxuqgp&#10;YHh4mK1bf/OMlI8oVifTtuA/T7EqimGrvRbR0TSRctkin88TjUan2jATCY3x0SLVapWOllZGRys0&#10;NWWoWRYDA1kS6RSCIFCtVqfaMtU6MVYolOnp6WBiYgLHccjn8xQKAq+++iovvPACX/2LOzn/wqX4&#10;dqhSEkWRY8dK/Ov3voemaXzp9i9iGBopIUVQ94W0LJlKrUqxWKStrQ3XhvbWNI4DrS0GhUKN/Xv3&#10;kU6mcCybmb0zUBWF9949TmdHN8V8gUqpTCaZCm/QJZHnn19PMplmyZIluN4keRKSzJVKBTGIcPTo&#10;UQJfIBKJYds2GzZs4NY7/guKIjNnzhyWLFnC0NAQYyNZFi1oZnBQQBLAtB0UVUISJMrlGuVKmUQi&#10;gee4tLWlkEV44IEdbNmyhVwux/DwMEeOHqOnp4fxfIHbbruN4WGHn/zkJyiKwuc+9zlWrpzL8Oka&#10;uqLie6G35AMPPEBbWxu33XYbpmni+yrZbJYtW7bw+OOPc88999DR0YEkiQwNWXR2tiNrUKl4pJMG&#10;QgBN6QylgsPqVefy05/+lFUrVtI/s40f/vBpRAQ62tpJGhLZLLz44ots3riJP//zPycIWhgfH2ff&#10;vn0MDQ3x1a9+lYmJCQ4dOsQDDzxANptl+fLlxGLwwgs/Zd26dfzVnXcS1TT8OhHmuD65XG6KeLAs&#10;l5Z2mW3bdlMul7npyptJJBIsmDuP3p5p7N+7j6svWcvrr7/OzZ+5ha6uLuLxJGvWrGHrtte5+ebr&#10;p0KVfpVi1bZt9FgERdEQhJD0qNVcLMtBVXWi0Tjd3QlyuYBFixYzMDDAmWeehSiK7D9wkKZMhnQy&#10;SbUMhWKVF194ngP79vBHf/QlmjIZIhocPz7O2GiWHz/1NJdffjkrV67EMFRKBY+5c+fyiq5z5pln&#10;MnfubMazRYaGhlh78aU4TlhkeeONPax7+IfcdNOnmDdrNpWKyBtvvMGhQ4f43j9/FyOV5K233gJA&#10;VzVWrlxJc3Mz7a0tKAoMDmYZOT1M69oWzCo4lk2tUuW73/0eHS1dfOqGG2hpieF6k94oAZFIDN+D&#10;4eER0qlmMhmNfN6hUqnR0RnBslpxXXeK0IrFwPM0/LoX8mTY0K9cvyaPx8coVif9SUP1bOhbEARh&#10;oJlt21h2DdsGRQrJH1VViUdjWNUaYhBhuFAlETfIZODw0XGEeIx0OsHs2XNJJdJIkoSuK7zzzn4W&#10;LJjL8PAEmqYRi8HISIFkMlkfQ0gSed6H67Ioir/EbuKj/+H7AaVSFVmWpqwadF1HURTy+Ty1Wo1M&#10;JiSKk8kk7e3tRCIaq1YtZ978BSiROOs3vMKcOfNQZI3sWAVZkEmnmymXqyiihFmBmARRFQQPKpZN&#10;uSjj+h7ReIRyuTxVqIMwTK88XuLYsWNcf/31XHTFFdhujkQixazeNioVKBaL5HK50Cs1mcSumVSK&#10;JXo6u1i2ZAkH9x/g+LGLiEQl9u8/SEdHF21tHfVCnEylUqO5OcHoaJFYLEa5bGIYSebPX8jixZ/g&#10;7LM/gRaBkwNF2tsTjAwPIwB+XSF96uRJCvk8kiiGezSYJBzDi3fgA4FIRI+RTKbJF8ZRtRbisSSC&#10;oJBOp4kboGlKqBStFxDcuo+wrkcQkOmf2cfFl13Lkz96nH//wSPceMN1tDQ1TalRdV2nqSmJZVkU&#10;i0U6u9tZsmwp+/bt48SJ1UTiEfZ8sJeoHqO7s4fFi87k/fffp62tjYvXXsK9995Le3s7RixBqVBG&#10;lTUkQSaihdfIarVKrVIBv4kgACGAiKqFIXCiSFNrgmKxyImjx0hem6B/1mzOOOMM3nzzTc5ffS66&#10;LDNjxgwWLjyDVavPJxaLYDs+tudj2w6zZ89l9+7drFx+DrNmt5IbtQkCgenTp9PV1cPRw4eZNWs2&#10;pZrJ4KkBli1ZyozpvQwODlItV3Asm0Iuj67r6JqG7/p0d3ZRKZU5fbrM4KmTDAwMIAgCuq6TSAiU&#10;SgaSFKpV664zH50fDcVqAw000EADDTTQQAMN/E5CUUK/09CuzcdxgikLUVmWpwRJvxyTogoRhKl+&#10;/5/7fLHeBRcSt7VaBdOsTdkbphO/mc+qDEwRmqLoQSDVh/Cfo1idvCFSNZVCocr777/Pvv37GR8f&#10;5+DBg8Tjcfr7+9m6eQuHDx/mvJWrePTRR/ncLZ/lze1vMW3aND558UXMnNmOohj1ZGKLvXv3cuzY&#10;MaLRKAMDAzQ1NXHFFVegKBKPPfYjHnzwQc5dvZparcZTT71MUzLNJz+5DNGHkZEy2WyWU6dO8Zmb&#10;b5ryV8xms+w7eIBsNosX+AwMDHD77bdTqVTxPJVNmzahajKOY7Fnzx5uvvlmDMPAMAyWLVvGE088&#10;wZmLz6JSqfCJT3yCvr5ZKLLG4OAARw4f47rrrsfzfERRxqu32b7x+tuUygUc02L37l1cffU1LDlr&#10;GRFd5bzzLuDFF1+ms7uXXe++x57du/n87/8ene3N7N07Tmd701Q7qqpK5PMlPti9m6GRYSay4/iu&#10;xyOPPMn5q8/js5/9LHfccQeCIJDP53ngwX+nt7eXmz5zPaWSwze/+U02b97MTTd/hlKpxBNPbGJa&#10;Txczp/fS0qwzMuKxc+dOuru7w7bpWAzP89izZw/33Xcfl1xyCe+9995UC+4VV1zE8eND7N23j70H&#10;9iPLMtlslttvvx3f91mzZg1btmzhueeeY+vWJENDQ1xzzTUIgsCpUxNIksTRo0fZuHEjX/va1wBo&#10;bW3lG9/4Booikc8XaW5O8Nd//Q2WLl3KOeecQ3NzmlzOY2BggLfffpuNmzbxe5/7LFEjTq1aY8/+&#10;fQwMDFAulwkQWL9+Pd3Te1m+fDlbt27llZc3MJHNEQhw4thxvvSHX0Sut/pu3rwZPRqlVrPZtm0b&#10;n/zkJQjCh4KoX6VYjcXieJ4/pbgeGBhkz57dHDx4CE3T2Lx5CwcOtHPhhWu47LLLuOuub/PjH/+Y&#10;RCLJrg/2cM3V15FJCVSrgB8wUFfkDZ8+zaz+DiYmTHRV42//9u/I5fNccMEadu/6gHy+yKWXXERP&#10;ZxcrV67k8ccf5+CRw+zc8R7Lly+nt7cX0zSJxXT27dvH+vXrOfPMM5jbP4uWlji33HILn7/tVnxB&#10;5sTAKRYsWIDjOFx88cW0tbWxa9cuduzYgWmaHD16lPPOO48LLriASqUy5R/7/jvvUppexfdCrqNS&#10;qTA6Osyx40c4cuQIuVyOt7fvxHMFFi1aQD6f5/U3XsNxTGJxDct0uPzyyzEMnVoNNA3kiEqt5lMu&#10;Cx9RsP/PKlZDP9kw9EyUQrsIy7KwbZu2liaS8RgEHp4tYVs1XNvCrJZ57bXXsE2LuBFl7ty5HDhQ&#10;ZceOHcSMOL7gMzY2hqZGmDlzJm+//Q4PPvgg1157Lc899xzLly/HMAxefPFFvvGNb6CqKoKgIYof&#10;jm2y7eEXvbk/up2RSDhmTdOQ5dAHNRoNA/hmzZrFunXrSKVSDA0cZ8mSJbS2tjM0NMrOd95FVjWO&#10;HB9gLJfn4osvpq+vjfHREgcO7GVi5DRDA0Mk2k+w+/336OvppLujhVRUIBbR0FSZQFA4eOgYBw8d&#10;YXh4GMeyePnlV1i1YinT2lowDIN339lPpr2dQCiTyTQzNmSzYMFMkskkTekMhXwepakNx3FCBaok&#10;cd65q/n+PetY98hjdPe0sv/AHlatOrd+ERUol8vUaibVqk9zc6JuPh6wcOFCjh07zvbt2zl48BC6&#10;rhM3kpx7/nlMmzYNTdN48sknqdVqCIIQem5HIj9jYO7Xg/7qFVIC0skmerqn89Zbb3Dw0B5EvUy1&#10;7HHGon5cFwwjBkB2LGxJSSTiSDKMjowjoYAHK85eQOBcx3333oPgudxw/bVMjGVpbWmhUqnU/cND&#10;RaYgwHnnncf99z/IQw89RCKdYGxslMsuu5xEIkZzcwuvvfYaN954E2eccQaFQlj8m5jIUS6XiccN&#10;8vk8IOBYLu2tHbi2g2WBJIQFAt8PVchBEFAsOuAHxGMx7JpJRBc4d+Uqdr79Dh/s2sU1l17M+edf&#10;yM4d71KzQnVvgMgll1+GYURYfvYK7v3+v/Hkk08za1Yf1WKJvr6ZLFu6mNWrV/Ps888zkS/g+6Ga&#10;d/ny5aEdUDZLOp0Oj1E8TiQiU606uK7LokWL2LZtG888/WNsy2RkZIRYNFEn8A0cx8M0wyJNJPLz&#10;PuANxWoDDTTQQAMNNNBAAw38zqIuMpq813ddF7veiTfZbfgxH1D/12Pq3j/4kIwNSVqVIBAQEJEk&#10;BU0LSCZTtLS0QSAA/scOU4IWafEZvX998SWXIssKvj/59R8lHP6jiFXHssNAEFmkWC4zPj6Oqmk0&#10;t7TQ29uLJEn09/cjCkJdhbMW27b51A1XE40l0DSN6TN60TQV03SRZREIg5kKhQIA7e3trF27lmg0&#10;ysREjs7OTgzDoK+/n5plky8UaGtpJZlsxTZDb9f+vj76+/uZ1R8mlLueS7VaJZfP4zgO7R3tLFy4&#10;iNmzZqNICvn8BJVymYlsFkkQuPqqq+jtnU5rS5xSsca8OfMIfJ/AD4joOldefiW6pqJrAqMjWQzD&#10;4BNLlpBOxSlXbIyEim3D8PBoaCUgK0ybNo2rrrhiKqRrzrz5tLV3cuL4STRN46qrrmLhgrkoMsQi&#10;UVQJajWHwPfRVBnbDZWlAgLNmSb6+/poaWpCURSamppIJDQqFZOeniS2I9Ld3U0600K5XKGjo4Nz&#10;zz2XVDrDsWPHcF2X6dN6SBoJdF3C9yXa2tpYtWoVXV1dWJaFpoWK1ZkzZzJ79mxM0+T48eNceOGF&#10;lMs1PM/j8JEjzO6fRUdbO59cs4a+GR0UC1WamwwWL/oExXwBWZJYtnQpV125EhERy3Tp7kqgqwYr&#10;V65k8eLFyLKEZdn1NlCPRCJOqRQGoK1atYrW1iS2HQabTJ8+nTPPPJOVK1ciqzJCvc1+NDuGHwQ0&#10;tzQzfXpv6Lk4bTrJtMGMGX20t7UxkZ2gtbWV1avOZXZfH4ossGD+PPpnzebwkSM4jsunbryR5ecs&#10;wzQ9hHolZEqx+nPEqiiK2I6DY3voEZVa1WYsO0Y8lmDO3DnEogYzZ84glcxgJAx6p89ElER8Dy64&#10;cA1nL1+M54PnQjKuEo8n6Zsxg8ULFxKPRqmUqmgRnVwuz7Jly2hpbuH08DCZTBOZTJrWTIaFC+ZT&#10;KJZIpdM0NbVw8SUX096hEwQyrhvQ19fHwgXzWb36XDraQmW27/t4vodhKMhSBAHCOdPXg2N75MYn&#10;GBsZRRJFOts7WLViJfFYjGhEJfACREGgp2caixYsZvbs6dTMAFkRMU2L48eOE48bzJkzj9bWTmRZ&#10;JZXKAAK53ASCKNDS2kzPtGmcufhMHJd6WJaCqoDj+ASBEKo86630wscSqx9qij/y8yDAdUP2UtNl&#10;JEkK1aKSQCxu0D9rFhFdJwgEJDFcZCUBmpsyWNUqoiCwYN582tvaSaXTlIolHMchk8pwyUWXsGzJ&#10;AlQ1RiqVYtWqVQiCwOLFi8MArFSK7u7uemCSNDWeSbI49Jb8lVsEhEFmANGohOPAxMQEiqLT3p6h&#10;s3MatucRj8eY3tPDNVddCX5A4Ae4nsfo6Diz587n4ksv48wzmxkbBVkUOXrkMLnsOMtXrEKPpkmn&#10;0xgRnWRMR1Mk8D0IfDzfZ3h4lGqtQnt7F9On9WDbNTo72kinErzw8gacQGFGfz+qGvDOjnd4d/se&#10;lpy1gmhEprunkxm9vfgOdHfMYNasPlqb48yc0UF7Sy++FyCrMrPnzOKaq9cgCDqqomMkDFacswpJ&#10;lqiUbUzLJvAFZswwSKe6cVyHwBcQRYlEMklbSyu90zLEo2lURaG1pYUV55zD3NlzaGtpxYjFEQJw&#10;HQdREBACwA8rmMlEjN7efoxEmomJLNF4hNWrL+S88xZjW5DJNDO9t4eujjbi8SRJI8XMmb10d7dh&#10;JFK0tnbTlOngrDPaaUp3E49EWDR/drj2dPcwo7cXq2bSM20afX19NDW1MmNGE5nmbgIEjGiM+XPn&#10;svrc89A1gaTRRCqR4NJLLiMWjdLZ0cWC+fOZP28B7a2tRCMxFi9aRETTiEQMjESK2bPnEI/JKGJY&#10;4LBNG89xkASRaqVCMp2iqamZ6b29xKNRUukkrgddnR1ENY15c+eFlhmShCQqGIkUzc2tmDWHnp4O&#10;5s5ZgK7pjI+P0zdjBjNnziBh6HR3z6S7u4fcRI7mTBOrVqxk4fwF4Aekkyl6urtJp1KoioKmSphV&#10;G1VR6OroxLYsVFVlyVln0d/fz7y585k2rYsgCKvMkYiILEu/Yn78LLHaUKw20EADDTTQQAMNNNDA&#10;7wpsx/qZnI/QBnDy+d69eznrrLOm7p9/o4coI0ni1EPTZAgEamYNTVNRlJAvevPNN9i4cQNN6SSC&#10;+GFn/89i8v+OHj36fwkwT/2D37vQuuvb30FRNOrdr7/AyU7ejwi/JbHqmuENkk+A5Yams0Yigi+E&#10;6qpCoURnp4FZCZWoyZhGNlsgoumYtkVrawLbg1KphuM4UwqjyVR0XVfI58OWynQ6TG6uVsP+QFGS&#10;iCVlqmaYal0uWySiGrWaRSyioaqhisfzwK3vgKplYVkWMSNOc5PIiRMmrS06+ZxHJCYhCVAsm3R1&#10;6oyNe2iKRKVmkTI0qiZUyxZe4NPaHAbhuLZNLKpi2T6W45FIKNgu2C74PkhSGAgTuB6dXSrlPNi2&#10;hVUzSTclKdsh1x6LglWDcrFEJmUQUeHkyXFamjP1JHAZSQn3k6Qq9RMELNOeOiFt28ZxHDRNw0jI&#10;5HI2HsLPtMZb2I5Ha2uceBwmxsExbaIRFcuyUVWVSAQKBRvbtonH48gymGZYOTCMCJoG1SqUyxUM&#10;I4aqguNCbqIIgkAqaSDJkB0rEDcMIrpIvlDDc11ESYIgQFYUdE2lVA4DjiqVMIxM18OENtt2aGtT&#10;OHGiVA84CQO1UqnQzsG2bQASiQiOG2A5DrIoTvn5BkGAqqgEAeTzRXRdx0iFryfGwyCsiCZTrdZI&#10;GTpWrUq+WKKjqx1VheGRCpISSsRVtR50Uz/fpeDDeRMI4Lo+oixiWQ6xmFJXbrpEInL9/XDiRJZY&#10;LEZT02R4kks0KmO7oGiQm/DRFBFFCTmteGjryvh4iXTKoFqzaG7WyJcgnYIDh8ZJpDKoskC1WKCj&#10;PUkAjGTLTOuJ88GeEYxkut5qLpBISJQKNrVaBRkBSRKJxyIEApQqJumMQbVio2oqgR+Qy+dJGAYB&#10;4Ng2maYoZg1K5TId7XFGRqu0tkSpVUNfx2QScvkAXReQZCiVyiSTcYIAzPp8Tac0XA/KZZO4ESZ+&#10;u75P4Iv14LtQfCYSBoZJUjh/frlzyofwJ9fDX7GOKQqYZvhDRRXqyuIAQQyomTa+KIdslC9gxCUE&#10;Hyplm2RcDb0jPb+eLChiJDVOnhyho7sNgIlchVgkOuWP6fs+hiFTKoW+LqmUSC7nTSXRQ7idk8rJ&#10;0A7g16+vtmPXgwBVPM+jWq1iGAaxmESh6FB1fVIpDVkA1wywKmWsmk0imUKSJbJ5E0nTkSQoFsvM&#10;mxWnUoRqIY+qR7FElQBQBNBkEF0fx7VwXRfL84klk0zkCqSaksRicHpgnI6WJrJDA/zxn3yFmz7/&#10;ZZavXoWq2Tz+2BO8//YxvvKV/xNdd0kkdPB8PFdEl1VqlQCkPPFYBM/RMWsujmciqRKGEZlaZyZD&#10;D03TJBrV8X2oVqvE41GCAKx6MU9Vw/06MpYnnUwhymBWbWRVIZMSGDxdJaLpRGIingOm7aFIEogQ&#10;eCArUKnUiEYjCGJ4nnh4aJqMpsPwcI2oHsH3XWTsIYjjAAAgAElEQVQhDLgKbA/HtVFkkBUN21ex&#10;XQg8F02TkUTQFKjVwutMNBoJ0yeTKYqVMgEiyWSUUiW8vklCeFGvlMpE4zEUKVznZREGhrJ0tDWT&#10;K5SJ6hFihsSpE2O0d7ZgVh0ESUaUBVQFfDc8t0QBPMdFFENlsyIDAhSLHqZjIwoy0bhCqeKRTko4&#10;NYhGoGbC2HieVCqFqsPg6SLd3QmKxXAOBS64nksiKuM4Pp7jIqsyakSkULQQBQHX80glI0zkKohC&#10;WAqRRBHHdTHicWzHQVMVYnEYz1rEYhrVahheJQqTa2fojS7LIrbto+u/ZIJM/Q3UIFYbaKCBBhpo&#10;oIEGGmjgdwmuF95XTXYHy5OB9o7Dww8/zK233vqbf1gQijJ/FooiIAihcEvVZGzbAnye/vGTrFv3&#10;EImYjCj5U5YDPxtoNUmsbtiwITplBRAGRwVTVgD+z33hfxSxqsgysixQLNdwAx9d18NkaSn0Fg1D&#10;cSxkQURRFCYmSnR2JpnImrS3JygWXcq1KoqikMmEbZ+OExIPYeiIR0uLQbnsMjEREn6RSATDkJjI&#10;WWSzPj4BMiKRiEY6DZYlUqnUsCyZwHNDYkQOyUdd15AkiUqlguvoRHWdWhV8x6WQs2lpipAwdA7s&#10;HaGzp43syASZlgz5CQtBkuhs0yhVYfBkgZaWJFbNJp1U8XwRywnDQtKZCKWSNZWWHotJmBWBchlG&#10;R8fo6Wkhomk4Ttj+XLOgWoZ4HKKqQXakSFmWmTe3idw4iEpIigpu6BHoOE7o3Vqs4LoOTU0ZXNeb&#10;Mv0tFotIcgYAXVcIgpAANIwIogT5vM3IiIURj6Io4c8niQzT/DAtOwgCymULXdfr4SQ1ajWZfD5P&#10;e3sL5XKN8XETXdfp7UkwOu6iKzBRMIlqOoHvU5iokUjFiKgwUXCIqApuAJ7t0pSJIUqTye0WtVrY&#10;um7bNuPjMpqm1SeGhqqqmGb4XclkBFmGkZESibSBZ/vIokxEl6lWQyLKC2wsKyTuXRfy4zUkSSIe&#10;1cO2YBf+H/be5NWybTvz+81q1bs4RZT33XvffamXlpXIyGDSDaVBIDAkuGFIu5V/gP8KY4NJcNNt&#10;d9RQ3x27KdIk7toI0k4SFUivuDduxIlT7L1XPUs35j4n4sZ7SimlTONGDNhwzl5rr2KuNcecc4zv&#10;+8brlzWno+PysmV1nmGYKcsaYwzdVjIM8IhEl+fIXUzx3G/iuQ9JigLmORcBywV7IsuS0bVSSn7y&#10;k2tOJ3h4cCilcC5wf2+5vGyYBih0Psa6RJJ3hLKECEZp3OohJf7kT75ns99xOkZ+8pMr/uzPbvnJ&#10;T67RbOl7y89+/ku++ubH9D18880L7h4cFxf6XBxo4nLfsN8XJJcDJafjDMDVfsO8BPxqM+VcG66v&#10;LqgMTCu0pcZZzjTiiofblRgCfs3Vx6uyZRhASUHfLwgZ2O06AN7fnLi83FKYkhhh6D2IrHF5OvUg&#10;BUpWJKGpKrA2o+2KoiCEXOSm0Orc/r8erv8hsPppCPaszSp40jQdxwnvPcYolBYYUxCRrM4SXGAc&#10;CzQCLQTzHBEJlDREmdhuFSGBEIqht1xdFVzsWoSAoiiREt6+PbLbXWCtPWtFd2fqeSTGH6JVP6BW&#10;Py17/sP7rKqCZcl+ryxLrq/3pASnk2WaZlRdYy0c+p5lGPiPfusVwwne3ZzY7bd88UXF9zdQt1CW&#10;Hb/4haMyiVcv9ry/X6krGBcQCrwLCLdSFFlP1cQcfNRaczrNrJOiMFVuUwG///u/zx/90R/xL//1&#10;vwI5Enzit3/7t7m6aBAyEIKlLkqqVjIc8kB1dXlBfzqRgub5c03VdNzc5Xep61rKUqM13N1N7HY5&#10;w9A0YEzDMDiaxtB1BeMYsDbRNIKqKKlLKGuwE4z9QLQlXdPgVotbC4ILBO/RiAzIDYEYFV1bMwwr&#10;yki2W8O0aA4PM1Irrq9rvAXQJKeJIdC2JTEalmnG6IJxcHz1leH+VkOEuoa33x9omopvvt5yPIFS&#10;2yct4cvLhmXJ7/aXX9ZMpzyZqNSOdgvv31riAoXSfPP1NW6BTdvhV0/0cH1xjRKgUBSFwAdYphxU&#10;dXahUJKyyhkab2EZHT4GEHn8K4xhXRNaSg4Hy8Wm4M13D3TbHVVV0bYwzTn5o3Uek969G9lvWp4/&#10;19y+XVmWicv9BVrDX/zZL/nNf/Aldoa//MUbdm3NbttiZ0fZGCoDDyeHAlKMLONM3wcKpfH+Q998&#10;7P91XeUEU8zI1Q9MoPShf4j44bv0afG3z/bZPttn+2yf7bN9ts/22T7b/19NKvEkXZpSIgTNsixP&#10;RYP/4A/+4N98gPRxXPNXYVjrurLZtITg0EYyzxPbbcf//S//FYfDgW17/Te6TgH/YfFP/sl/sv4P&#10;/+x/BGFISZyX6p9QZP8dIlZ33YZlmfNi3BgeTkdMnYNxxhiWZcGFrNuZnCf6gJE6/6apCMFRVA3e&#10;e/q+p21b2nPV+9IYpJSsaw7w+RgRSnJzc8PLV6+ZpgWlDFpLgvOc+gNd03J1dcnt7S1aZoHcJAXz&#10;PFOYXPhlnmfKsiK6XGiqrkuk0fziFz/jiy++oCoMDw8PHwR0pTojK7sc2BSaFBzbTcvbd+/Y7XbY&#10;EEEIVufZXV486VFWVYVbVoKzPLu+Zh56xmGgrCrWAGVdQUzM04BCsNtsSQQeHh4QQtBtO7z3TzDp&#10;dbFsNxuGcSSKxGaz4fbtOy4vL1mWhf1+z1/87C/5+ptvsjRDUZIELOuKlJq2bZHkYmHaSIZh4LLb&#10;ImLEBo+uSha7ElVGIV1stqz9SHBZZkEqxWHs2Ww2+HmlKgtu7++4vr5mmCaOxyM//elPuXn7lq7r&#10;GPuBQmlijFRVzbQuSCnxZ8FilKSsK0xpmIaR6ANtXeNWi9SK0zBw+fya++O5KNrqUQikFMxuJYpI&#10;V+cgzP3tHZvNhqZrGYYpI3WdJ1jH5eUl0zCjzgXFKqOJySFE4vr6mm+/f4spKp49e8Z3b76nbTcf&#10;OlYCRA62yfSh40zjyma/Y1lzIF0KwXA8URU5GOycA6M4jQPdbsvxeOTV8xdE57l9d0PXbZFCI4i5&#10;0vc6Mi4zbVVhqhK3zuiiwJQVp9PpqSicUYbb2/dsdvl9rIqSUpe8efeW3f4CUWj6YciFeR7ueH5x&#10;xbrMfP/993zzzdfcnXJBGQLYZeXy8pJ1tU/JkKwHKVBKEWOkKAxKKU5Dz9XVFTc3N+wuLpGi4vb2&#10;novtBlMITv0DkRycl1oh0TgbaNsN65wRyqoQ3N3fsN3tULrk/niirWoKbQhn4eoQwhnV+bGDSoDI&#10;7Q9EkT4CrInzs/ngXKOIZ79RUNYlw5CrsTd1iffn4KcscTEQBRTagA9IBNFFVGFwPieJgnVM48hP&#10;f/L3eP/+PcMyY6pcTd6Y/G7vdjvevXvH7mKPlprT0FMVJTHGH9D/9VleIpA+ypBJfp3Wy6Muqw/2&#10;CeW6LLn/7C+uGBab+/y2JXrHeDyx2WyYV4+QGucBY0gRlJbIEEjR0hjFPM8oXbK6QLMpid4Tl5mq&#10;MHiRcN7jXGC326HJ5w3S45wl2pWm2/L//OnPQUkOd2/4+puf0HWvqDdbbOipDOg5YkdLUe4om5LV&#10;PzBOPS+uvubt2xt0oTCVoa5r7u4euLq6ou97Qgi0bcs8z2hj0ErxcDiw226RWnA6nbjcX7CMU07C&#10;JUAmhFA0TcU0zJhSM62WujBIm4jJo6qaSCDYgBYyV400ErRgXi0ESbfbMrslP5s5o2NNWbGuI1om&#10;KqOZrUNIQ6kbhuNAVZYYKUi4/F4qyWJn2rbl/c0NLy6fo4VkcY7ZWVTbMA0jrSnBhacxabPbIkQi&#10;hEDfZ13Xi4sr1nV9YnIURcE8r3lstR5lNEWhzxq2gq6usNPEsiwIraiamjXrf6BlnrjIIvvxdV2f&#10;ikWuzmJMyTAM7Ha7p/Hn+vqaZVkYTkfKsmS7aVnGiXmZuLi+4O7mPW1Z0TQNg3VYa9mWNd57lhRY&#10;vKVtW9xqqcvqaUy8e7hnu93m65YaO+exXClFIKG0Jn2kgfQ4k5EfwdM/9BgBJMw50+JknuPomL2G&#10;lzkJo9IHtsGTXz/7lb8K/Progh63f+yR5ON48JHFX5lUfXpg+fSbx3vy8vEqsqmPXEE8JzI+VpF+&#10;3B7kr36v0offBfHxvSbU+XrjR37zsX0ejyFSevJG8dxuMoGM4unYj8dNIuXtUZx/m/d9ync9tUXM&#10;50w/THw93tcHqR2evn+0j+8vb//QfkHGv1bN6getn+RTFVnxib/9dE788XONHx3kh89bPm1P4lP/&#10;nRDng/5Vx/r4mFF82Pa4/+NzeXxv8z7yw/vx0TlF+tXz/Lp3Nu8rz/OZD+NO+jXv7WN7/9A+7J8Q&#10;IPJ9Zpmk3A+9FEgSJghkSgQhCHni9LSfTPk6koAocqI6fNI2Kv5QiimfO33yrD70Xf3YLz55Xurc&#10;do/9TCaJTPGp//ygHF764W9/sCGJHzqQx6v66Lk9/v1pn328H5E+jPaP9/5oP+wP6UnC7dP+8evt&#10;w3P61Cc99r8Pc6d8/I9u7nzGj9s7/mCum785t3V63C/y4Yo/bckP1/K49fHcn7bNp33u4zbkafv5&#10;vfmIqfB4tk/956d+5LG/PF7Hp/4u/Toq6F/hBz5+9H/X9fP5Kvl17ff4qv1gz0981L9pn193ff+u&#10;1v2f7bN9ts/2d7MPIKMQAkoI6rp+Yl7/4R/+If/4H//jp70/xDE/9pfZZBLn8U0+jXNRgIgJXRas&#10;04g0Cm8XdKn5F//8f+d//d/+Fy53DUr+TRCr/zX88//jX/B//pf/BdZ5klBPyLofTPt+ZRL4b28y&#10;SdqiIcwrIuSAqRSJumk42pEkwIh8XqfyDasoz5P/PLWQpWB1Ky5GhJSgMpVbpnMV5ySJPjCPE912&#10;QzIGGwNJSQhgpGY8jZSloapKfPIsdiZEx36/YxxHAKqiYhgmNs0Gt3oKU7JOc0YYBkcQ0O22jPNE&#10;oQ3j8cCu2zCtC912w93xxG6/ZxzHrI3oPBfbHf0xB4JPQ48qNIuztNsW6x2n04n9fp8DNd5TmopK&#10;GQ73B+y8cH19TT+NtG2LXWZEgtIUrG4hJo+NgbKuUEWuTL3MFiMkjalZhpGiqhiDzdWWxwkZE7uL&#10;C0Ly9NOI1AKJIAnJ7DxCSYqqITqPWPOx+2QhJdSw8ny/5/bwQKwNoZKsCtYQ8cPEb+xfYILk22+/&#10;4/LVCx68paoq6hCw84QNHlka0DkDgYiUUlNIwzJMdGUuAuNcRk+dxoHtfkeMEZs8ssr3nVygFCBt&#10;oC4MotCsQjCITE2WUlJFTTxNdF3HEBZUqfBrXrwrEuM4IrRiWhd0XRKSQKZMiy/QeRHgY+bdm/TU&#10;ZaP4ZAGRPvn/3Gc+nmiVsmK2K7Iq0FozjxPSBVqlUUIgjOa7+/fsf/SSZBSHw4FNWVPYiB1nhFDs&#10;tzvWcaI0Cus9uja8efs9++srRAq/sqiTEYpzwCBuKu4OR1o0L/aXDKeefpko9hvW6Kmrlof3N1xU&#10;LQLoNhtu+wOpLhjHkU6XGDKS7fBw4vn1NcfjEaNz0ZgQPWVdkwisbkFqRZJZZDomQfASY0qE9/jg&#10;KApNkglZGsZ5QCTJdrNnOo0ocqG7xVmsczS7lnFdWJaFq4sLpsOJ682eeZ7BqCfq+9Wza05LDhTt&#10;2h394cjl5SWn8UQqcuBFRYlKHxYuSZz9jdY8nB4o6wIfs8bmtuvwdgHr0UHhfKS43jEvC7VQ2Gmh&#10;rWqO04DetgzrTFdU6JAwIWfBrEyU247ocuDtEZEotGJeF4KL1E1DPH//GPD9ePH7OEmP54X+v7VP&#10;ThIhdE5GbVqqKgfyQ/L4FDHGsFqfr2nOgf9NkwNcIiZUDJiQdVwnI1FGoz0k73EyICWYGKliRE0L&#10;ZV3T68gcAloahJBYFyiVJowTqiyQ+x09kcP0wMYUfBEbxpt7TLclVYoH34OSNKnESMXqV6RWCK3o&#10;T2NOJHW5kNF2u8sFmIYThTaYUhOcp6gM0zThrKXWDUJKvFFMfqWqapSSCJ84Tj2xNFRJsFsEhVbc&#10;m4RXiWKJlEIiYyLIyHoGPuqYw3ZTkZMoFzH36dgU2GDRLlI3JRMJ5wJySbzcP2N5OKCkQJaKoBKL&#10;gcFOGKm4rFvicWY+nDBVjWorTufztV7B6kEmmqZhsSuznXM/sSvLsvDs2QvsslKWNeOpRyC5vn6e&#10;izAGR9FW9D5L8hRSgPU0QnMcekRbUbY13jqEC4hh4dmLF/zs7i3FdssyO6qmZvYW51Y2bQfe4+aF&#10;TdvhXA7o9nNGJL94kQuRDX2PloIkHTpGdrLChcBBBkSStEukKCoOJrLIXIiqrWrkarPOrRYszrPf&#10;7PnZn/0FP3r1BToJ7u/vubq6wku4O91TNC1SnhHGzlLrgrosmYaRqqmZloWqKQkI+od7LkVN23W8&#10;swNr8DwrNhyGnnDVIqRkKwumU48oSuw602gNIhJEfu7hI5cvE0SfMErn4H3wJCSi0HgSyXkKH2h1&#10;iU/ujFI3uOgy2r4oMkJel6hz4TzvIySBFhIpBMwrSUtcY3Ai4VZLcp5WGkpTMM5Tlv5pa9YUmO2K&#10;8JHGgTGKVcOSLKZukC6yiQa5OJZ+5PLlc/7y+I7N1QXRW9w4spUGEXz2rxGUMPTWM5lIs9sw3d2j&#10;zslUlyK9DAQJG12y3PX8zje/yR//8R9TXl/SXm35xc3P+eqbb7h/e8dynHi+v0YngQhZjsLjQCZc&#10;sKAkhamw1mPXgKkbLBGhNMHZHPwKmfVR1TX9OKAKQyThbMhzn6Ihrp5kI1VTMooVmxxaFU8F4nKx&#10;z+qp0mxpCpIPTwnJED3eBaqyYJ1HLi4umJaFcc6JWC0VhVSImEghJ/KHeWK73Z5RDh1uWWnqjpCy&#10;nvUSHPW25f6UkxGXV3vG05G6qBE+EpzjdDjy6vWPCCR+8cvv+I3/4O/z/fff01Y1Ini8SKxVZmpV&#10;a6Rsam7jkhk0TmGUZpKAlNQUDKcDulQkAsJHNAI/O3abLfO6YJqKpDTHcUBqhS4L/GpzckYXudKt&#10;ixRG47BEPO48F6qqCpU00UJ0Aa0LRIJlmUBCWSksHqtk1sO/eaBQknVYuH71jJtlpJKS7ZCQ3uO6&#10;ikV4UhQIInENtEVDXHNwc4mOUAhUV7B4h1s9dVHD4vGz4+X1M06HB6q2wIYFG1eM0qQ10rQb+nVG&#10;CYnuHc+urvjl4RZTV7Rlw3zoUS7Q7ra8izOyNFzKmuPDPd3zK37+i5/x6ovXzONIXVaM/YAk1zkQ&#10;KbBMM3Vdk1KgLGvWdeb9+zu++uorTseBoqoxlclJ9OhZrM0yUSQoNUIp7LjSlg2dKAjzSrIRXZVY&#10;4VmCpW4ahnkiaqjbhmnskRKiVCghCIuna1q8DTmR2m2Y55mkMhPBCMk0zix2pes6OtOwzDNCJNpN&#10;xzAN3D7c8s2PvmKcevp5wpT6rCsPCZVZjeLMoEkJQkCR+7EgEWIiSgW6JKCIyYNdaWvDPC4UlUEp&#10;w2yzVFtRFNhxpdYFMmapOJRGVyWrTMzrQoyR/XZHWh0yJnTKTK+oBFEKisrw9u1bXr18SakVp0NP&#10;XebaIX6x6JBod1tOKjAFR6UNdpypZPbZa8oJ+k4XDIcTL6+fcT+cGCuJC55OGASRRA7wP2ntxUSK&#10;EeEze0QkcMETpULXJS7lpP2mrClkTnguS74frfWZ3ipYbWZgPUqYCSHOTMbEvIzstxuO/YFmsyUE&#10;R1hy4nQJDoTA25CDDctCXdfcD3lNaSeLlBmUMw4nGpMLZJ7mMc87z0VajZCUZUld17y/v6PtOtZ1&#10;zWs+BKi/Rovqs322z/bZ/j2YTFCWJesy4V2krWv6vqeua5qy5Xd/93f505/9+dP+UZwTfyISkUgi&#10;An8+Vo4zfhpYlQlUoQhuZbYLF7sNb969YU4Dc5iIouJvwnkT/Hep2P/PX6/b/QWLDyQhz9nBX591&#10;/js2DW715wmvQYRAch5jNDYFoswNEAR4lQtoifTDwKpPjigj0miEklifBwQRU57chsS+2yBE1mqb&#10;g8NrQZKCdbZc1RcE6xAKVrcQZKRqa0LyTMtIW3eEEHCrp9QFyUaiz62+aVp8sKx+RdQFkz3rvSEo&#10;o0CEnOVttxtu+yO6Khimibas8P2EliZPOKU8B2UHUHA4PbC/vMDarFUoAKMMbnFPE9+u2TDOE8JI&#10;Yoy4eaI2BZU2efKqJKYueXd7S9nU6CJPJkqpM41ydkitmEVEIriqO/wZpTTOA82uywsbH5Fa4VLC&#10;kwN9uIS2AV0YwhkxzHGikhIbPXpTsWh4WAa67ZYwraT7iVoodtsLKEt+/vA+a7Bai0wRoRWxEMSU&#10;cCEX3NIRhA1s6gYZsp6h0SVF2+JDRBqFmyeiFDgdmZ2lLSt2dQ3jirMrh2kkVgbXGJJUGK2po6Qa&#10;Ak1dcvD5mft5pSlL3LoyDCeuX75gd33Jd+9u8CmSM90KnfKHkBAxknT8NUiTv7mVpmKcFxYRs5Zm&#10;hFpKmqSI1iFKw6ojo4F+GUEInnd72iCJ88riHU3T5MV+4qz/2zI4y/XLZ9wdHj5BJOV2LQIEKXFt&#10;1t4s5oBYHcF6yl2L3m94f7ynKiqitVxVG6bTCakNRz9TXu2x3lHYmCe1ItO/D4cTdV1TVQ1C5CC5&#10;9Ss+eTa7jnEcGKaRq+dXhJAwyVCWNcs85iJewbP6FdNkyngIuaL98HCk1CW7zZbgPcvqsMmh2oKU&#10;IoTEVbfh4e0tZVEwThPbiz3+nER5/+6Glz/+GnzAW0fygSQFTgQQCR0ymko/RUay31FGYlNgu98w&#10;zxPzNFEbSVgsGsHL3Qu+v73hPlq8iFxUHbXS1LqktxNzqZjcgvZgbGCvKorCcIyOxa8okanyj1QG&#10;qU3OlIkcRF6XrAcsUw74Cn4YmP+bIK7+apNUZZ4ou5iRglEEjFFEkVBKsd1u+f7dWzZtR9t2vPnl&#10;G6TWvH7xmtPtLTshmb3lqASirGkxyASr8gg8TYg0MWLGFakFfaOZEhAVKSQuLi5Y5wnjBZ7AOzcR&#10;ao1pG9Tq2I0J7SMuJUIhYNOwupXlvqfUGpES5qypGoG6ahFKcjxmtKZQhhg9u/0GI3PgbV4m6rrm&#10;+vKKMFhO00woNV6CLgv6w5G6KDFVyVIIigD7e0tKieNW47SgXiKtMji3EgSs+gPCMQKLySiXZols&#10;mppjsllTNCn6sWdVeQHWqoYyKpaHrB2LEdyNR8S+pewqln5E2sA+aVpd44gc3cpRgzKaK9Hg+p5x&#10;mbNEhVIoozBl8cQ+OJ1OjP1IU3dIspSI1oZ5nri+3BI13LkJISVhWojjwovtBdJoDsmSpMDOC5dl&#10;C31mlryZjtSXFwQvkDprD2kt2XUt79+9Y1vXkBL2vFB3PjAua9aZRaKlYrffcOhv0NZxHStW73jo&#10;NF27ZTcmUhL8+XLk6sevGE496+lELTTE3He1KZgWS1d3yBg43j9wfXFJWZa8vX3P9atnHOcxSxmk&#10;iBKSTVGhkYzHE845ds+uOE4Di3fUKJ7JHFC7V552syUcBqqu5UZm9sP43Q1XuwuS1plJ0g9IEl5m&#10;lFv4CLkkAJ0E0XmIAqEkQYJLMS/6taZMEh1hmmdi8lRVeV6cR+q6ZlmW7ItCJIYs/SGlJIREXB2X&#10;Vc0SVnodWUVm+GzKGm0D/f2BH//4x/zi7RusETkIKQSNLjCDzXJCBnq/4iX4yXKtavaqZno4IWvN&#10;UEtUV+LmGekc7RoIdqXYNuiqoT8tLAKql1d8/+47vnz+kjBNECLjMjKWis1+RxgX7F1P4yQvXrxi&#10;kpGfv/0Fr795zZs//1OuX/8YnTQ6aGqp+fbnP+P62QXjeKTZVPjosMFT1S0hSebFI6RhJVJUJZU2&#10;CO8ZhwFipG4bluCQhclBQWU43B9pVEm0kU5XzG5B70rW5JjnmaZpnjSa1zXLJUUfKIoKcS6CaM7M&#10;megiSgsWt7DZtExL1t4qTYX3FlxitTNVUdO2NdZ65nnk2bMXjKcjw2k8I70rVmeRhcEKT9FkdlBT&#10;V9zfvkeHhFtWrvZXFKZkXGaGeaG72NGfRjZtR1gXVEhEleh1ZLvd4G4OXF5fcZMyOyHenCAKQlez&#10;rA5pI21dYSpFCpZkA5uyZh0ntt2GfhywMZGMYiVi6hKpC4J1KClRQuLnFRHAaLB+QReCpDnXN1BM&#10;o6UptwQbMKrEPIotE0F45mg5upmiqlCL5/n+kvnY4xQ8uDz3fj0rVIJbYTnFnIyvtMFPC0YZVCqJ&#10;UrCyMieLJSCURAmFQbOvL5iOPfgEBGQB3b7mtBxy0iIUmLrl4OY8Nz4uXG53vF9n6m3HMk5IH9nK&#10;AlWXfLvmhMu1aQjO4yrBGjzPry/57pffsu82LNPMs8srpn6gKSvuH+64vrzi4XjIrLtz9eJI1omv&#10;mwbvHMMwUOjMvkDCEj02xpyIWT1NUdHKmjCvmJjDeYNdkGVmFdhgWYMnEogpoJQgRGjqOicTQp47&#10;eBsotKGoSiY35/ZCI4EUBSlGoo9E59FnKSVTKKqq4HQ6kIiYytB1DcPxdF6waoJQIEwGHsSIiIHK&#10;CKJfScEjtcJLw+QDAUPdVNj+gaYuWOyKiwGlsxyZlBKDojIF65j9SVE1OJHo7UxQgrJtMiPBO+ww&#10;YZB53JYCjMKe2V4u+hyYXCZ0Uuw3HVpIhEusw0TUkpu0EgvJvupQISJtxEfPKsEYTYXm9P6W680F&#10;qwzYTcXsVyqbntDMCUhn5JIMCRkTjS4gRFIg+38Bk7c4mYMC4/2ByhQYYyirCqXUuQCvz1JmZcE0&#10;TTnpVpWkmJmCQgiatsLahXmZ6DabvE49Sz6FEDC6eGKPLeNEu93wcDxQ1zXB5Xn1tIwoKTAi19wI&#10;CeZ1RgjJF69f8f7mFh8cMSSEygU/i8KwTAvb7Ra3rH/r2edn+2yf7bP9XSwGj1G5EEShNNM0UVcV&#10;wQZ+67d+i3/9J39y3vPMbOFjRH5EpfgJgwyri3MAACAASURBVOSHcgDWZvlIpQTOW5omz+9evX7B&#10;22+/5esXLzGCvxaxqvi9/15V/9f/9N+WVY2PKYsMCvhVisbfnQsQZCKUCiqNbmusCCzRswZHWRrW&#10;YJlLwWIyNSiKjAhxUuBVwimotg1LDAx2ZREJUWhMW9N0NXXXEIInEIlAP494kYgSRJEXoKfDITdw&#10;rRGlZkkeKxNRK+bgMmWzLJjciikLrHeUdcGyzAgJPqwEInJbM4QVUShCClzv96QYCNYSRWJRkWAE&#10;pi64urygRBCjAyNBgw0WaaAfT7lwj4iE4Nnvd6x2pSyrnNWOnu1+hyoMb978DLYlY1ryoBociVxo&#10;KqWEs46221JUBaLQuBSICma/YqXnZCfqZxfcvXvDeg5km7rAJkuz7ZjcjEuBZCSxUjgFiwg4mUgK&#10;HJGQIrOdSKUiVhJVaRa/4JKn0hp3GmiMxmuB7ipUbbg73lOUmqarGNaJWBpCpbEishIICoQWCJnp&#10;xy44DqcT1abh8vUz7oYjD3YiqoizM7qQOA2i0CQtOAw9p2nEkSh2W2hLYlPgRYSUCPNCnRLBWWRl&#10;MmJttdRFwaZqKLQiOM/bt2+oy+oj2pBEIp9Q5ImIkPyteTFRgCURK41oCkShQIn87NeVZZlZo0N3&#10;Fb1fiDIjQdZ5zsGUoafabRiS42hnik1D07UUbcm0Lnx/f4NoC6xO5z4DCEEUAqsFi4b7u3eIpuRy&#10;t0ep86JfJWYiQWeUgJBZg9i6BWUMXiemFOj7B7pNi/WWyS6YrqLetjiZuJ8GrEqkSjP6hYVA0dVM&#10;3mJTpNq2DP2J+5v3KElGjHQVoZBMyROVIGmFF4J62yLqgqQFi1sZhp6uKogpkEqNk4FlmBBETvPI&#10;ZruhrkoSYEUkKKi7Cu9WfHSMy8CmqZjGDO8XgI5naiGZkppE9jeH0wEbfZaNmCaEj5RSkpxHJcHN&#10;7XvMpqZ9fkWz65jHiXHsccFTbmqGmJG1TVljjCSujigiwUiSBoVAnysSCiFA5EWrOBdTe3Szj9d1&#10;/udMo/3bv3uPBzqNA0WZg9hKC/ZdS1OVlEJhADtOXHYb1n5gPp348uVrSil5uLvl2W6HWFYKYzC7&#10;LutPu4SzFp9y4b6wLHxxdclPXr2mqEpSW+EAKTR1VXE4Hbg/3FNtuxzAIVGVhst6Q/9wzyIT7YsL&#10;0JJpnXLixWVZly9ev0SlxNVuS4q5UJoPnv40UDcVdV2htGa1M+OpZ11muqZlUzdUSuGGkSoKhPfU&#10;dYGIgVop4jKz0YZCSfqpp0mCSwfCWWwlcOtCsToMEMWZ2nj2CVFk8LCOERMTdpkpjWa4e0BaRwqJ&#10;eR5oq5qqKCCGHCh2M6pQyEoxhpmkYJon/LpysdsyzxM3h3tkUxFKxZQsojJ5INeKoqkRpUZoBUoy&#10;25nZLjhnWdaFbrclyYTQEqElPgaatmSYepboGHCIytDpgm3dUJYFbx9u8aUiaUlcLNu2RRcGWRlk&#10;UxJFpNKG4fDAvqopvEeHANaiz35RSUFdFBRCUWuNRlAVBWuw9P2RH3/5Bc83W3568ZLkIjfzQEiJ&#10;0M+s88wULN2mYzr2yBD54sVLkg8YFzFS0nQta7R53JWJxa94EUgp4KNH6px2lqXGRk8/HBmGE7um&#10;pmpKHuyE11C1NbvdBpESh/HEnDwIQVPXjG5hJbCsC88uLoGED47j4Z7KlCRE/jzNlT7Q6kulCc6h&#10;ElTGoJQ8y5UkTGFYQ8CrHJQVhUaVhtlbpnXCpZCldUqDqQxr8kxuIQgoNg2bi44QLKu3BCNyH/EL&#10;k1vRgJGS7958S71pOYSZ/fNLFDCdTry6uuZwf0ehNSkEVKFzoElKmqompYgnsRDop4F1GPnNr7/h&#10;pz/6iq6pmZPn9vQARUkykhXP+uZbYlVQFJp5GlGVpmwbHg73iJTY7y849j39OmFVotl2qGViGiau&#10;tnv6Q880jBRlgRSJL798zRevnvPNV19jlOTh4YHgItKUCKlRRUFwnqvNjvnYMx2PvNxfURvDOg1c&#10;7y+YhoF5nihNgSCeNbcT202HlImYHE1ZkpyjVDo/J21wq6UpSxpT5CBMiFmIOHjEOUgvFIhKg5Gc&#10;+h6pBIUxWGcRdYFuSma34oIjhly0LsRAEgmzaSjqMo9hInL57JLVr0QReLh/z7yM1IWh23QURuND&#10;YPWWOXqGeeDlN19yfzqipMBbS6E1RXlGOAvJ8d0N0TkECR0iLA4NdF2bE9k+cL3fcXy4RYScvP7q&#10;5Sv6+weCc0CiriuctaQYSCmyzgvrNCJSRMeEnWc2bUehBPPUI1PCCFAxZbRoTBhdZE38FFFSoIQg&#10;uRU/T3i7UrUdMkkqoamEJq6eANDU7LstXzUXbKuWezezhsBuu6M0ZWbdFAVWCZxKlJWmMBrtA1tV&#10;cFW01FGQBsemrNAIttuW4+kBoRMhOUIMRKFJhSaUirKtCdayuJU1ZEkW3VaEM129Xye8CEDMDLdd&#10;Q0iekAJ3Nze8ePmCmCKFMYzTCEowLTNRxAxCEInjPFB1DdEIFjy+1czSs64zXdfQNA3eO8ZpzuwJ&#10;FEooQooEJZiS5egmVK156B8o2xKlc/I2SzMEordUdYUxCrl6knWE6HOSq6zZ1A3TMpFIoMCJ7Fec&#10;yEUuM/I+UV102GTxBOrScHd/y/Z6h9BQFZrvv/uWqirzGIgioUBIBAIFaBE5PdxTakllcr9TQhJj&#10;IiWJlgLwCJP9WSwkqi5JEoLLyQ67rqzWEgsJtcHqxBwdUYEu8/g32RlpFLI2BCJJQQyByS4s3mJq&#10;w2BnkoaiqRingaUfGOeBoqkJtSbUBdJIlmkmeQshUbQls4gsyaGMQRcqB0PXiYWIi4ESiUziLGmR&#10;P1k6QmCSYO1HjMrJAb+ueOfw3qGkoGsq2qZGG8E49QzTCfIUkDVYfPKMy8zsV5ISqNIQJTlQrAWq&#10;VLgUkIWk69q8digUolA471BCcv9wTxAJ01boqmAZxpwY0Vm+SApB2ZQs0bMkmxmLwbFMM6ud0XWF&#10;F4GiqtjvtwQfMIXiMJ3fYx9+jXjDZ/tsn+2z/fu39bwWTEBMmSFUliXOOvb7Pfd3d/n7lLeTUh5/&#10;YiJFzswKSFGek4qSFCQpQoogpTrLPgmijwQfiCGx6bYYqalMLlgvxK96wcfv/uIv/uKf/X8aWE0i&#10;Z/gWt+C8ZV4mJFAJwdfbS8JiGUzM1MtA1j87X04QOQC1TBNSStqmoalrkg/M/Ynh/sB06rne7nHj&#10;SK0Vwju2bZM1dqJHx8g3z1+inGMeh7zwkYp1XlBSYZRBJNjUDSok7NBz1XbsqpoqJZJb2XYN4zKy&#10;DgPXmy21kJgQCdPMuzdvuNhukCllBM+yMt89EIcJrKUtDE1RsgwDOkYqIZB2RTlHHCe2ZYnre8I4&#10;YkKilJK4WsbDCSXg5Yvn9Lfv2JcFX1xcgXWsQ65kLXVBEAJdl8zOsSwT6zBSA8Y7Xu+2qBAYhxHd&#10;1Ox2W47395QpIZaVGsl4PGDqgiAjUuUAFNajgaQlNrpM57Q2ox9iolgcw/tbXFh59eI5l0JTJ8E6&#10;DeA99CNhHrm8uuD2cI8pDEobUgpYt5JCoFSSRipKkfD9wMuLC+rC4JaJGAI372+o6oKLrmMrBDp5&#10;jscHlFY0dS44sylbXr16zWJXbMjHjtNElRL16viy26Bd4P1woukadIJoV9JqKY3iYrNBxJQ1KhMg&#10;zhpwQiCQCHHWt5R/+76QBPT9gDE5uGuXmTAvaBfYqZIXF5fgHd6uOL9wudtiQkQMA6/rjou65jQN&#10;BAJogS4U6+GIHyYum5aqKHEinempIiNVzxp6j5qBz1+/JM4zy909YZzZ1TWSxN3hDiMkbVFgQkLO&#10;KzpECiFIIWBKzfPra25+9jNeX11hlODdd99lmpF3xOCp6hLnLZAwWjPPI6U2bLuW+dSTpplvNjue&#10;bzpu7m4wTQlakWLCoCiUYZ1mRBI4Z7F2RUVPHSN///kL4jgwLhOlUvz46hlxnCm1YjmdeF61vP/l&#10;t7QXG6bhQOMTxjuCXaiV5Lpu8POUHacQyHR+vmcHExEkCZvLHUIpYsj05q6s2DcNwnoqrdjUbZZB&#10;GI+s00gtJc+2O4Tz2HlmWkaic9jjieuqRa+OZB2kQF0UpJCdvVYKpRUkgVRZfmVZFrTS53dF/Fo3&#10;/Ku6dn9zi0LgY6Rpa7zzaCGQKTIdDoRlQYWAG3uUc+yqikYpRIjI4EnOU0mopWB1Cw/zyLQuqBAp&#10;pKKoC6rKENeZf/g7v8Pv/+4/om5bRhH57uaG2/f32NVy/ewSlSJtAncackBsmmiToBaSkALRZ39Y&#10;KoWqNLumYZcU7/78L1nGEZXAriveedq2wXlHeUb7ueC42G7o2ga8p1YGO0/UShLns5yDElkjdZnQ&#10;UlAaTSklp/6IKjSN0lxKg10X1lKw+JVdUVIW5ZneJ1BnNQYvs25cFcDETGEvlOSLzZ5WKaZ5wGhF&#10;JSVxnpmPPZebjhfXVwg8bp1yMLtpcMcTF0UFi2VXN2y6jnGaiEJQNg12XlgOPQpJVWjcshBXi4wB&#10;EyPP9zuUc1RCcNl23L55g0awqWqSt+iUKL1lv9sgGoMdR8ZfvsHMlk1dMU49UUb2bcvGJ+Iwcrh9&#10;zzJPNGWBnUb8uvCj62vmm/d8eXmJH0awM1/++Evevn1DVWhEDIjFolzg8P6Ouqpodh3NpuHLL17w&#10;09df8nv/4D/GSMnPTrd4BWUQVFWNbkpiCKzTRKEUwTluv/uOy6pB28C6TAz9kVIr9vstpVLI4KlC&#10;wriASYG57ykLTdeUtEVBGRKvmw3j3QOp1KAUaz+yHHr8vLJpal5eXIK1LOOAXWYao9kojbYOezzQ&#10;Cs3VZoP3kXQOrj9+HlHlioROYEgUMgcSBAktONNjBc4HpMiyL6XWmChI1lFpzavLK3AeGSJ+mpEx&#10;0VUNTVUyjwM3331LLQR2HClVRmLJUiO8o3OJnTKUCOqqIBWS4XRCnEaui5oKge9HNqXBLjOqLpFa&#10;Qko5secDui6gMmgluWga/vP/7Pf4jR99BSkyeku/TKgkM6qsH/nRl1/j+oEKWE8927ph7XuMCzzb&#10;7Hh4955Xz19Q1WWmpb9/zzNd8Hq743R3pKkb9pcXnIaezW7Ds+srXj9/xm/+9O9RSMH7798xO4fS&#10;BUFKpNa4ecWvlm1ZUmuD8gETE26amE4HvvzRa/y64F1+z3OgMBLcmiUi7EpbaNrCsPQ9lVKsc0Yp&#10;Cu8RIeGXJQcTBRAjkoQSGY09LROFlpjF8Xp3QSsVh9tbtJaYIlOlw7Sw1Yavrp5zunlPqXQO4swj&#10;dQTlLdGt9Hfv0SHwfLulTlCExPD+jn1ZwWoZjie+/OpLQkqsNqPQtJAoBEpl7UgRE/bU8/r6mk1V&#10;EJaZME5siyoHlb1/klqI3iFSQJF4fXXNP/pP/yHL0LOOA/iA0TJL88Rc2LRrKkqlKKWk0gajFNM4&#10;nqVTPNebjlJIltOJQhm8jzkRS6a1CykwAvCWViueXV3iz8wfE8CNE12Rg/pBS9w08d/8V/+UZ1eX&#10;vD3cZ8ZOTBzv73HTglEKoRRuHrMvEwKWlbCuhNVmX5myFIP3jhg9YV0w3vHl5SVxWdl1e8ZpYXi4&#10;JyVBp0u6wrCvanCOmALT0EMMKO/5yfNXdFozjgN2GYnLzK4quGg7jm/f4fqeTVUircOkRFwXXj97&#10;nlk/+0vsvFAVJXfv3rNtG6bxSKsE9eKpk2CZV6QxBCkwVfOEfIyAEJmhp5LnN148x556iqokKpHl&#10;m7SmQZCcBS1Yp5ELnd+BdruhMAaxeIwUOaicPEpCYSQrORFVRHDLzMmOBDzjMrJpG5gmgp2JMhC8&#10;JQ4Dl7stLleuJQqFQOWZcEpZH1cmLrqWi03LMg78v+y9V5Nc6Xmg+Rxv0ldWlvfwruCBRvtusC3Z&#10;LVKkSEpDSpSJ3YjdUezVXu8f2IuNnQnNzO4oKI5GGoki1U3bbN8AGo0GGt4UbAGFAsqnzzze7cUp&#10;OpETo6XMVb8RFZlRUVFpzsmT3/ea52lUqyiyQi6XJU4SItem1zRoV1eJkgjXd0niEM/qkolEejQD&#10;PYHeYgFZV2l2W3TsDrqqYCoaiesjhxGB62JmNEjidC8VJeREmR7DQE3SAkAQefSUikhxTNy1GTCz&#10;lM0cfhTiBh5REmLIMorr02/kUuRMHJMpZrFsCzGOKBgmahjjdy2EOMJUNMRYXC+Ir/8kCUKSTiqo&#10;gkDkehRMA2kdjVAo5MgYOr5rYzUb+J0WJV2nJ2OiiQJqkqDLIllVI6OpCFFMuVjAVHW6rRZut4Om&#10;qBiKSuj76cMGIYLt02k0CaJ0PSM5PjlJJqeqqAL4noNvdckGCb2GkQpWWy20OEFFQJRFXNsmaHXA&#10;8RjrraAkECYh7UYdQ5TwWx30KKaom8RxSBKn046/jov7aXwan8an8S8espgWs/2AOIlTlIoko6oa&#10;e3bv5qWXXuLwoUMcPniYg4cOcejgIQ4fPMShQ4fWf3+ERw4+wuEDj3D44GEOH3yEwwePrN8+wpOP&#10;P8GBfQfZt2cf+/ft59CBQ+zauRNJEJm7d49cxkQSkv9hYvUfKqb/RUOKwZBEcCNUVcIw84wN9DOg&#10;mDw6vImb9+/w+v1LgEjeS0eYI0EkkBJ8MR2/lkMRNRFJohDXt0h8l5GeMvsP7WbPtm2IYUxrbY12&#10;q8Xbb79N4jTZNjXBpm1bGeitEHctVpdX+OjsWdqrNbLZPCoKciTjBAFRJBB1G1RyebLFDF946SXw&#10;A7KqSiwKvHHiGDlJQHZD/s3LXySKIkRDo+5Z1LttTn90ins3bzNQ6uPpLdvYu3cvmVKBj69d4vzl&#10;y3SqDXYNDPLUE09SyGUwDZ0b165y9uxZ6stVcqLI/oMHmdq4CdXMUKs3OHX2DPVmm31TQ7zw6hfo&#10;NhsIqsH1e3OcvnaN5W6XumUhmAZCmCZV1TihXzPZ0T9Ev6JzYPNmVptNvnvyJI4pUm/UyGd0vnb0&#10;Zbb1j+BUm9x8OMe7s5dZdjvIjkdWkJA6AcgK3bxCJ0nwLIudExt5YtceRvQcxRDuLT/kby5+wMrc&#10;HMpam//pa3/AwNAgUijQWljhw/OfMNOsY0oxWiIi+AnhOq9RIEGLItTIRwxjcgG8eugxSqUSr33v&#10;+zSsDk/u2MHeRw+TEWXUdhcpSXjvwjluLy5CZKFZPlEUsFDtYGQzKLGPrEuYapZN/f30iQpHJjay&#10;3Gjw2rWLtD0XKUl4ZP9+Du7eiyKJzM/Pc+7CeVYaNYT1DVUoighJincQgERKfrqU/I1CjqFfz6Ai&#10;0+m6iGG6AR0p9rBlYJTtk1O89e5bzK8uYYgiUqOLa9nsHh3j6O5D6GaG146/x/1WFfIGhw8cZHpw&#10;Ej2Axsoar7/1JrEJnpRu9JUIjDAdmbYViMUYb2mNx3ZOc2T7bpQood1sceX6DPGtLpV8mScff4KM&#10;rJIXVXKawcOHDzl+5hQzc3NIvT3877/7dfp7K3Qsh5k7dzhz/jwCoCESdCwMWSGOE3IZg7V6k2KP&#10;jhFAZ7HKE3v28cUjj+M4Fv/xe9+l2bXxZQUjEdER0EKRgpSn27KIYo++Yo7tE+OMmjn2DY7y9nvv&#10;s5AE3Jm/j690eXTPXvY8dgg5hmIAH350kg/vXqNPEnhm+zRPPHaEpW46Ajh35TqnFtZoSzEe4i81&#10;fv5UAhIJYLsuUZJy5MrlMltGJtg0NkJvJs/GsTHa1TqW73Lu9gyXr14lJ6lsHJlg56YtDE6Mce3+&#10;LJdnrjF/6w5feOQpto5M4Ps+89UVmpHLB2dOU2238YIw7WqJEmRBQVMVAjn4JZHAT4ET/5xUK9XQ&#10;CZM47ZBSZKQoLWJtmhhjoLeXp596AiFOOHfuHG+++SZIIpW+PianJnj+6GdQgauztzhz9zbVdhcj&#10;TrtIWo5Nq9ahv5CORs7OzvLG22+xEDhgZti/fz97pncjiCHb+4fZRp6F+QfcF2zeOPYejeVV+vMF&#10;XvzilxDCGDUWuLf0kL8/c4y+4TJ/+ttfRLB9LFNiudvmyo0Zjp/6GKdrEScRsiwiyAK6otBsNhHi&#10;hN1bt/HyZz6D02mjSjKdVoMTx45T6zSpWg0UXSVI3BRh4YeopkSSkbHbbbxIx41sUHOoqoSqqbRq&#10;TQTVBESkJE6rnFIKL9bCdWGMpjDQW+Zzhx6jXWtw/PIndDwH37aQnZADm7awdetWJjdu4PbcHS5e&#10;uMDDZofnd+xjamycH37/R6yurXH4yYP0DA7yvbfeZK3WZCgzzkKrQc7Mp51hTkjUcinncowPDlLp&#10;KTC9bQfHPniP+XtzSF6dMcng8cOPMjQ8QhhHZA2Tt1//AXfnHhDnZZ579FGefmUbFSPHUrvOOx+d&#10;YMlusXhnjnIkc3jPfvY+/gjZYoG7d+/yzgfv0YwCkk6DVx9/lMbSKverNb7wyuf40UcfUC5m6HRt&#10;Nm3czOHte6kUenjjrbdZbDaoNho4sUdzbQG7Z4DdYgk6Dk6ni61KRH6AkcTEQYJvR/TmckiqhO/7&#10;TO/cwf/8+a/SWVtLJYORx5snj3Hl1g10WSFuddlQGeK3XnqJQk+J7/z4B5y7cxVXFtk4Os7UlnGe&#10;3DzN9dt3OfnwHjXHRkpUDu7fy+4dO8kaOmsPF3nnnXdoBaCbeUb7Bti7ew+maVLMZrh67jLvnT5F&#10;YJjYsvgLApn0QpI2k8ckcYwCCFGaAEiEGElTkEWRIAhRRA0xElPsS+SjxJBVJDaOjrN/724MTUfX&#10;derNBp+cP8eNO7MUSkVeeuooe/dM01pcZnVxkfPnznH77jzF8X6m9+5jumeEXsWkWq3yxskPkDMS&#10;TS/g6a27OXrkcebn55mYmuLDj05yZuYya3YXwUyLqO0gRIoTTFGh1U6xGNI6e/f6zStcuHKBhhSS&#10;AGoQkAsFtg+M89zRZ7h+fYYLF8+RFTWEhk0egampzRx54kmUjEHTtvj2332XbtviT7/8e9Tv3+Xi&#10;+bMMZXMcevYZlrsWx0+dpN1t8WAhpLH0kKGeEgXVIKvqeEFMKAhYno8QxowND3P72nXyff3IUUK3&#10;Xuf5Z5/hkSMHCaOIj86fpieb4cbsbZQoxO00qFT66DRbICjoQoJfb2BmM8TdLpWeMu12GyNj0Gy3&#10;kRAQAh/dyKRjtWGKCBAEAUIfMYzYmCsz0DvBni3b6XY6vFPr0PYjBDHia1/7OpHlUAwljHVczqkL&#10;Z7l47xZWLPDCkSNsGB0mU8gxO3ubn7z9FvbiKmOVPrZv28ahAwfotC1Wa3XePXGC+vxiWiCUJEbL&#10;ZWzfRzF0PNfG6ziUzQw+Ip9/+UWSMOLi6dPM3b2HmRGxXI9qtUr/wCD5nEG91aS3WKC+ViWyLEYr&#10;Fe7qBmt+kCYooxBUGb/bRtYNsqUiEuDYNoEgIq13Aff3VejLTrBjwxSdWo3Tp08TROBHEZ7nkSgK&#10;CQKRAKIsoAs6E+UyW3ds582TJ2hZFqZkUCz1sGfHbm7M3WbWapCEIe+/+RaBY/NwYQ41p5I3TQTf&#10;wzA1MrKaIqK8hNixUXQJWUrZ/qEqIUs6ipml1bWJQo98JHJk507ySczj0zs5eeo0l+YX6dU1xsY2&#10;sn//fib7hwjqTezlGufOn2e+U8NUNKbGxihpJo9v3c3s3D3eunSapt2hL1sganT52u9+DUVRqJR7&#10;ee2117h58zZDQ0O89OXPksnnWFhcRDNMVF3n4uVLXLRChksVHvnMZxgqlnDX2szOPeCtixcIMwpd&#10;ElZrVcpGHvwQTU4QE4GsJNJn5nllfBtXrZjT1UXinI6Z05EBzQlRJAlXSJBlhUwIQddDzIVoikyr&#10;UcMXZMzeMkhgt+roWYOMLiEIMqVIAUVBTWRcInpKOWLLplc1+P0/+iNqsU0+l+Gj77/BlSvXEIs5&#10;IlFBENY1VHHCeutBKnd0HQ4/9gg7tm6k0+lw7cYdzl68jByG7Nqwkcc3b+XNt96gIUa0Qw9DzaCI&#10;JnsmNnFg2y4yqkEowZ3GGhduznB/aYE4ilAsH992KJd6aIQOcijgRQl9uRJTA4NMFCpsGhnn+KkP&#10;mV18QEuUkdoufrfL7oERnttzmFwmy/c+OsbsyiJqCBvKw0yO9rF741auXLjI5Ts3WV1YY6q/l13b&#10;trNzchOGG9OuN7h66wbnb98kNEwCRUolqUlCksRIiYCMgCzAxrExHjmwn9HBIWq1GlevX+XK9RlG&#10;e3t45skn2TE0jNNo0rG6zM3Pc+7CRZrVNab37OPAI0eQFZVYElheWePq9RkeLiwRxgmhE2G7Hoqp&#10;IkUyGT+mLJr0bphi0+YN9EoGoz19XL9yhYszV7nVWGV8cJiXHjtCX7kHVxaJZZHrF69x7NRH5Ad6&#10;eOGZ55ke30hse8SWyzf/+i/RerIMDozy1d/+EnHHYbxYodFu8cnd65y+dpVWEP5amd6n8Wl8Gp/G&#10;v2TEQtpRGiSpNN1QtXWOu0shV2TDhg184xvfSPf2v+C7+fmeWkzloP896yxpA0Qc//QnQjckoijh&#10;29/+Gy58cm5dzvg/fq7/qolVAVJgvCii6xqFQo7B/j5GZZO9Y1ME7Q7cB4hRIxEtivHFVCzjSykX&#10;IYqilAOqyGQ1g1hV8DoWZ06c4PJHJ5GCmCP79nNw737uXL5Mq9NGCwJW7s5y6+wZNg+NMD09jdNp&#10;cv7qDJ7nI0oiUqwjhTGVngoP5+8jGiH5TJaSpvHue++w+vAhHhG2oaDIGsVQIh/GvPf2u9xdWWAp&#10;tCCjYds2o/0VvvrsS9B1mXn3GHdWFrjvNglFkc1jG3j+qWe5fu0Kx27dJvJc/rf/9X+hde8+960u&#10;+w8eoFypcPPSZa7evg2STKPbJlMoMt5XpnrnDu/86EdYSUKSyeNLEoamISUhipky+SRFoaBo9Gka&#10;I6USfYLI7tFR5jUt7ZBVRbaNj7F72zbay6v8xWs/pJIr8srvfJ773TXs+xau66Kq5rrFN0YmQiEh&#10;m81iqgozly5xdanKdGGAPY8dZGpoA2kmwwAAIABJREFUmMC3+ezzLzCZL/A3f/lfif2ALz/3WZ5/&#10;5BC33v0ekiSRRDFx4iMKoMsyYhyRuB5CGKAJAq++8BJbhofo6e2lZCgsLzW5f8em2lijW11lXNF5&#10;9aXPMjVQYWV1lW4YUsoVyJk56vUmSBJIoJsGpYzGWLlMXwK7hkcwRIHYddLxmSjh/uwdZi9dwbcc&#10;Dh8+zL/57d/h3/3n/0SSxMQkxFGKUoA0wZ+S8H6dQfUfH7qqQZyklelsjo1jYwzni4wWK4wPDGAi&#10;kkVA1zSqjSoZUWD32Dhb+gfQszlE1yGjSkS6zNy9WeZOnqUimHz2mc/wOy+8xDc/eCPtokvSRK4W&#10;pjgNaz15OD44gNts8MFP3sBptHnsyBEe2bObeqvKWq1KXz7H3Ws3eOfUJyiJQBzHWIHHpsEhjh59&#10;Bm91jb/6u7+jVOnnd//gD3hw7y51x6brpbKjKIlxgzDtStQMlDDCtRx6M3meOXCQiWyOMGOQlRIs&#10;AQIhQVNUFA9iN2WqmbKKkc3QW87TXy4xYmaYHh3lhm4yO3+Xsd4+tvSN8NT+/fzonXeYvX6dl7cf&#10;5LnDh5jvLhEJcGDDBl7787/AzYj0VHp5bv8RuvU6n6yt4ov/QAhFmlSNBQiTaJ1pGNFsdZhpWSzd&#10;uc1EZZCKZvDhB8dYWFngQbtGJpPh+ReOghtw/qOPuPSf/x+yA71ohs5QschYby8zp8/wySefkB/u&#10;5/HPvsju7Tu5ePMGjVYzHSUPQ0JRQNFSmVn8C+fWTw2u/9D8/JtHjBdExKSChlwmg+T55LIZpjdt&#10;IW/o/P03/wvnrpxlz9Zpto6MsLC0yJHd0wwMj3DinZ+w+OAh7cClJiYksookZBBFEU2W0YvFtCNK&#10;BENTUwFRJkM7jJiZmWFlaYkEj2TPAQJL5dR7x6gWZZbXlji4fZqXPvsy7549xd27dzEDyPSWKOZM&#10;pkaHkToWf/fn/5VmXmZo+2a2btnC0vIyTc+l3u2m435+kHJrBaj0lhkfGcZpt/jOX/81vfki27ds&#10;4bnHHuPc5fP49yy2bdvG4uIizWYT4pjDBx7hwt2btJMOm4eHUsZmf5aWZ5ONJc7OLyEr5vp7mRZd&#10;ID1GUpKgxDFxnDDa389IqZdODBUzS7e2RlaU2LRlM1/87Cv88Ec/4tj7b4IiMTw4gDkyTL+iESyu&#10;ITfa/M5zL2L09/PJ9asprkDR6KzV6clkMbIZ2u02SQyaKjPU28vk4CDFjMG2sVEW+gdp3L+PEMdM&#10;jQ0z0Vfh/LnT1BotJoeHeeWZp3n34+Pc8Bt4zQYnLv6QoNFh6+F9PPfEY/zl97/LSKnIb+1/gkIm&#10;y8z5s1y+MYPVaIEsIWZVFFHgyLatXGq0kQoFHtm+ndff+h6YKp85+hRFLctAvkBRNfDrTULbQi8Y&#10;GKaB26zhdNooQUhe1ekpFTAyGm69hRBLZGUN2+4iRCGN9SJGXzaD4Hkc+/6PuXv/Ltn+EjU8dFlA&#10;EWJKxTzTk+NUFJW8JFOSJEb7eilUymwan6Aim2yq9HP/2k2W781h9lcYrQwghSGv//13cZstvnD0&#10;Rf70D/6Q//M//XsGink+99hT/OSHP6DRTadFfv9LXyGra/zt6TO/8qkSExCTOJXhJTFCHCPGCZq4&#10;zqoPU9SJLEgEoZzyYgUFWRIQ4hApiCloBiM9Ff7qL/+SKIqwHBs3DOgt5ink89y8eomzJ48zWCjy&#10;+P4D7J3aQLO6QiQJxIHLzQvnOf9ghW984xvYTpvvnD3Grk0bmR4b59SP3mCxusq9a1d58cUXWVp+&#10;QLW+CHE6RiokIhE+XuRhmiYZWUMLInqMLNV1XqCe0dPpgnoXwXHZP7WJYixxYPNWZj45g6bp2O0W&#10;X/7sF8jn8xx79z3O375JbOps2bGd+vIaZV2nVCoz03V47rkXMCq9HD97GiGdvqLTaeH5USo3DSLw&#10;Q4QolcIJkoisazxcWaKvrxdVUxCTmEeffoqJoSF+8O2/4+HCPKOTE2gy4Nh4QsxQT5Hp6e1YloMh&#10;q9QePOT2zA0ESWCyv4/N4+NYlkVPpRfbtrk//5CV6hqxY9FxunSsLpphkM1mSQKXob4KI71lhuUc&#10;O0fGaNYanBElfCEmFhP+w7/7v+lRdMqxSknR+bf/9k850Wrh2xYH9+6iL2vwzut/jx+FHD16lM89&#10;/jiXzl9geGiIHUNDfPfPv4koSDz74su8+MRTfP+9dxBlCZuETqtJKEoIooggCUhCQlaUyPb0Mlyp&#10;0K5W2TUyQXtuHs93kUKPoVyOnRunkPM5LNehWq0StjuIUUDiuaw9fEDoOGydmqJvaJD55UXUmoQT&#10;+ESOhec4EEaYRhZFlckWC/SVexnMZtkxsZGqYnAlPo0nJJiyjEfKKffCmCAJCcOEOIzIqjobh4b5&#10;SJDo2C6ilEqI9m/bSqOxRkfwGZ7aQNkRsZM4XeOIIkLg0ZPNMtY3gNPuMtg7AEnC6uIDllaXSaQI&#10;VREJ/Ri0hFqjRixAMZuhbJhsHh9Ha7Y5ML6Jh5ducN2fJ5RlWms1jr/3Lh+HCWVZ45VDT/Lc4Uf4&#10;zofvIJdMRoYHycUC2/sGCFbXMMQYMWeSJealF17EWVrk7Q8/RFV1vvyV3+VMJsfHZ87yt9/8Jo4X&#10;oJo6A0PDvPKF36a1ViOn6MhhzMWTJ7gRRGzuHWfP5u1cX3jIbdcilgRKAwOIrXQtLCliKhlLQnRJ&#10;Y6q/l6VZBSVJsMMALWtgrVXJBhJT46MklTyVUhHlYYsF6SGXaosMjoyyY89ehFhA6smRJBHNuXmW&#10;G6t0fB9BkHA7MYaqoRc0/Mgn8n3Kqs7XX3yF26dP897Vs4wODfL1Z1+mB5kP5u7iKSCIAinDITUp&#10;S5KILMCf/PEfcXvmKv/vn/0ZQRDQNziCnESoUUhGEJksV5C6FrES4wY2gpjgWh5i3yhlReOv/+Jb&#10;uKJAyxCwVAiigMjxkHwoIOGt1gg8i0CKSRSR/qFBNoyOMSxl2Dk2zqWPPiIvCIi6wWq7jiZIbJ0c&#10;Z3NlkGwhjynLZDM6umEw0d/HZLaX/VMbad+b504co4oxie8yc/kiN05/Qk8k8+ShI2wfGqGxVmXW&#10;tYEU6RSSSpOJEyQpQREkfuuzL3P90iU++PEbaKpCT1+FvKqQuA5xt8PZ99/j1qXLTG3cwN4D+9GC&#10;gEvXrlIQRfKCwLf+y7eIBJFYTHEDQhgRrK9rDEUmDmOyskKWmK7TxWo0uHvzFnMrLe6qOl/6/Bdw&#10;2g3aXpvRcg8Dqs6Fd95ntrnCtundPL3vALeuXqUtJFSXFvjJucv41Rbf+Mrv8Ydf/B2+9db3ECMV&#10;JQp57623eH+xRrvbgaFSujaWlH8W28qn8Wl8Gp/G/9/wo3QCIxFSPwZSRLfdwfU9DGNdupvAr21H&#10;SkQgXWymxibxl6RVsQBEICogCRCEIYEdo2cUAsfH6nSgx/zV//tr4l81sZoAHd+mE7r4kYDVchEW&#10;BOxY5aniBK1mg0BOcJRU0hJHIokQE4rgSSKJkNBjlrDbHRzPRkXFNPV1qZGD77hEHZu61SFe79Dz&#10;44Bqq0bSqdNs1PA6NQ4+tp9ipYioy0iyguN6OIGLoCqsWV18CVwiYgUCIUIxFbzEwY1DWp5EVhIQ&#10;9RyxlCBqEqEQoRVMbCLMfAYzl0FSJW7du8PV61dxZcj15REMlVAIqAyVOXe+S6tdgzCgr79MnARo&#10;mko+n2NldZm5B3O4gYWeKaKIGlJWoRV20RWJJja+JBOENk4iI2dNcEVs2wU5zbD7UkCtazO7FLHo&#10;WGyaGuZBs0pUyTC/tMRAucTu4TFO3p5j1WujDRRJijrbRsdZefCAB36HIAttBUIismKCEsWEkUOz&#10;3eDGwkN0y6dPVSn2l9BviRQ0lW3Do7SXV1hsLzMwPISt+AxNjlMomiSCQMuNCcIEVZZBlon8IBUd&#10;ZTMMlXrI5Ew+OPEBu3ZPY2QN+kcHqXZbVK0amgrL1SVQEvScjpxRsdtdXLuFJ8k0Ix9dNfCThDB0&#10;cestzMin5Xrs7x9kdXURRRZRRInQd+g0WiS2hxhFeN0u1cUllBTBkXafrSe0YiEhIeZnmdXf9PwX&#10;oNZppdb1wEWIFardVsqWrDfoKeVxQxsntBESFVkV2bJxA/l8hstXLrBp23ZkQ8LpeHS9CDcJob6G&#10;JGaRRYk4jojEGF9aF76JaVI1/fykzNW7Sw+wVA3R8kkcDwwZvZQlVCBWBFpuh0BOCMVUEBXGIYIq&#10;omgy+WKOm3dv8mBxHrNUQMuqHHrsIG+eOE6rYwFBytXUJVq+hZbVsBwfXVPYO72TMA44f+40I2PD&#10;2IFNnM0QqClblYgUe9HpEGsiiqKwYjcQZi06ksyhcj+O1SKWIkJC/NAjFhPsxMeJPMyMSrGUw44c&#10;zHyOickROq0a7UhAySpkCjqebyOs0xzWEZk/Oy4/7VpNEBDXx3glWUEME6x6C98okDVNQkJavoXR&#10;kyNfLFIYKHPlzDladptibxHBVOn6Dq1GHS/2STQRTwipdRssrCwwPDbKzfn7tFqt9UQ0hFFMFIRE&#10;UYQgSr9yzvw0/qlJ/ZQNKiApMqKuIQkCbrdDudSDIYo8vHkbyXPZUBog6naoNptMTU4wVCxy/dJ5&#10;7sxcTaVWmkpiagSijGAl+J5LvC67iNyAMEzlEZ7jouRKGIpKu2FjWRaKFqNmdfLFHmwppO049ORz&#10;7BgewxBFrjy8w5Jdw2x69EQ2vhSkySoJUBLqq2uMb9/M9o0bOXXmNPbaCkEQEIoihWIeCYG6ZdFY&#10;W8VqNVGHR3HbXZbqbaR2l2f/4PcJS/0k1TpHt+zkxGqDlaCFGEu8uGMP1tISbh4+t/sAUZIw41ZZ&#10;Q2TLwCjSmsWV1TreLxyiNJmWJlfFBHKKwkTfABdOf0xGUZgaGGT22hXKff08um8v9+/P8mBlnnZo&#10;EcbgLPl0l9bYv3kbm8fHGR8eYsOGSU7eus47p46j9ZbRSjna9RalYpalToOOY1EyMwhCTM1tc/vh&#10;HCYCE2Oj1Jo1/Dggk8kytmGcnsFebv/wLh2rS6FoUO4rIagCjW4Hs1MlU19D6nrESoKS18n1FQk6&#10;FoVilru3bnPu3nU6nkPGkKlUKvgavPTMZygpKk9M70I9eACv2eDLn/88Pzl9guszV1D8BGF0C/u3&#10;TpMRJAqahickOJ6NkTEJugFJECBEIa7r0JJ8OlabrKQiJAlREOKsTwpU+vowMmbKAE4SKuUSDd8h&#10;MAViTabeajI+uZnxyTGuXL7Inn17sOw2VmDTrQd0rBa9icr+vlEkRaTQX6Ye+9x5cJ8wCWn4NqIE&#10;MRHV2iqFgTINu42qCEhJhJHRsDpddF1hbXUZiEmEX/WCCuvngIxAEoQUsjkGBvsAWFpZpNFpI2oG&#10;duKnLFddQZZkYtfDth1ajkXd6uBGAbIsIhoKsRvQ9W3CjoSfRHQ7TXy3y0u9RxHCgESIWevUcWZ9&#10;5LtrFHyBpaUFKgMV3CQgXykxONTPufePEcYBbuAihxF6nGBIErYY4ySgqjISKr4fELkeJC5exyMJ&#10;o5SVq+m4QkK93aJsGuiqTqGY5cSxd9m2bzd9Q/08WFogW8rRXylz68ZNFhYekC8XqOMzX1uiurhE&#10;HIdoQcRj23fRa2Y4fuoU12eu0TM2jKHrCF5AQRfJmwZWwyfxgrQIKaQiMMXQsR0bs5inW2/irNUY&#10;eLbChvFxzp38EDlMWJ1/gKiKmDHkFI19e/eh6Bp6nNBXKjNqZmk+WMBQNR49eAjLcvCjmLyismfv&#10;VlbmFzAFEdHUkNUUi6BqGqaZSvS6kceD6hKt9gJTAwP4Xki726KlJviCgJTT8cIY3wkYnJhg/uE8&#10;i6tL+FLCjkN7WLt2nYXVh/T19ZEvGlT6Cnz80XGG+vuw7S6dTovevgp+5DI4MYRoyLi+C0ZqSo+c&#10;AMuyyOYy6KYJnsf2zVuZu3WHxbk5Ht+0nTt6hvtOg1zGYO/WaUbGRrmz9ICenInbkQmzWUxNI6dp&#10;FE2T/s1ldk7vIpFEzl88h4BARlUJwhBNENEyOpoo0+60UWSJpcWHWHHC9oEB/GYLa61OqCokhops&#10;6kSKTBwHJIFPkEQ4toNndVGDGNXzGSsWELyQ9uICgtUhbNYJrCZqb5kjew9SXV7hbv0B8/VVEk3j&#10;0SNH+NzR53mwsMTVW7fZtGEjubxObXUBKUzIZEwano/lRqiagZo1ce0UEXD3zk3Udpv6tm10Om2s&#10;wCNWTCJFoGm18dpdbMUgERISIlwCrG4dZfkecsPmkUq6jmjYTaScyfDwCMPDA/zVX/03YtLvpcpA&#10;mZ7+cirC1WU8z8YwiwxOjrLYWGGpuYYdeHTqbYibtBaWKGfyPLdtA+W7M8zMtnDjCAMREyUd/xdF&#10;LHxswcMQBNxMQj3ooJsqVaeLltWIXYe+3AD7N29lLuxgJLBzfAO7Bse4++7rDPX28pUXXmFudo4H&#10;3SaFTIZyZZC3338Hzw8oFvMYtk0cRKiJSBCm4sXdI+Ps6hvi9T/7DxQrWUoRTFcGuRimeCnhF69/&#10;cXrh+2nHqiQK6IpMHPi0Gw2ymQyCH6IAspCg6yooAkZPDtlNUs5+nPoePM9JWeGSQEsBWxEJFQFZ&#10;lFEkCRkBVVWRijpOVmOxscpiaw3tPtQ8kYm+Sip38h180yA2JManNmIWs1y8cpEdu3ayZtdpRw4x&#10;EktryzgPltk0PEKtUaVltQkLCpbbwXddtBCEREOQ0mnLwPNSLr/w89VjKi/5ecduRtMxFJXAsmnX&#10;rPQ7rtMmWypQ0FW8okG9tUqpmSOIXDp2Cz9yEFSBttvCCixCBCJRBFkBSUQwFURBAFmi0W2h60WQ&#10;RNzQp+106OAjrFVJzByO72BkdJScSqJAPmvgWRbNZg3VVFANlUwxy5LXYHZ5HqHaJllrEwYeqiYj&#10;mAqxISFnNHp6S6wt1xBFaDldXEUiliX4R3mxP41P49P4NP55IwgCNEMHKfVGyIKAJEnEcYzv+8iy&#10;vL4X+3VznuL6Jlj8mb9KSNbJj6S3opz+WeoalonCABEF4ohCLvePfp7/qonVWABdNwjFGElTsewu&#10;1WYVw1eRgIKZ/SWLl5TEBOu55URIDYvVdpOMolHMlQniiLbVIfY8ytk8fX0VNo+MoQsClmOnVfck&#10;pN3qIqgiZtZkYnIMVVdYWHpIrV2nb3wDmiDSDWIUScZ1XIrlXiLfodltYwcOTz/7FI8e3ougyLz+&#10;wTEWl5ZZcxt0xYBHX3yG3cGjdJOAj89+wsriEkXTZGBsCFWV2XFoD0Yhx4U7N3jv+DG8pM3Jj0+y&#10;/9A+eop5Du/dxwcffMDs3dtMjU+wdcsmHi4vMTw5Tr6vzOzCQ9778DhW4NJ0OuzetJMvff0rDI1t&#10;5OT5S/zk2Ec4nossy8iajpdEyLKMJIn4rk2j28R2LSJNRCtmsGOPUrnEYL4Hr9pibvYO+x45xNjG&#10;CW7cm2Wst0JBUliKEkQRAkUiiKJ0/DSOiWPo2B3sOGB0YohctkQkRKxVVxGikIFikffPnacyWOHx&#10;556mU+uSSAnFXJbZuXtohUG8KGVjJESEYYgkJPSWetiyeSOhH9BuNFHXzdNr1RU8Ygr9Zcb6+5hS&#10;DIysxr2rc6w1qijZIr6cgCqjZzMIqgxBTCjEuLZFkxglTCH9PcU8ruuilEogOiRJwuToKBvGJxjo&#10;r9CoV5HXQfxpAi4mSSR+eejzN48EMPJZZEUhdEWc0OXh8hJ0u/Ru3E7/YB96xsQNHMKOh5HX2bFj&#10;B1IicOnaFXbu2Y0iibieTVeUkASBrJLyp/JmBqldTx9HSD8v8HPXUbSeZJUUETf0MIQEM2diZHQ6&#10;bpdau45q6qzW19i1b5pDO3chuAEXL1zg1txd0GSyOZO5u3d44egzHHj0cT768EOKwwN4nkc2a+Ik&#10;CUEUYpomjbUGer5AEASMDAyyd+9erp38iKkoQpwYQlBkAimm4zkoyOQEFVGVKZkFmoFFJ3AJrS6K&#10;odFn5jAMHUUV0TMmC40mXTVDvV7niWefZHJ4kE39G/n45Ies1WokrRpnznzMn/zJH3Hs9iU279jG&#10;tWtXWFh4gGCWfsX/FAs/v5UlGT8ISKIIVRAwdZ0kCEjCKF1EKwItu42WLaFldfLlAmv1Nar1NUIh&#10;oVvrYuZzmNlUqBdEPq7vkFGzFHoKrHW7NGp1ut0uummgKSpx4KePH8fIgvTfnVRIfjEb/JuGJKbz&#10;DoDv+4gJbJyY4NC+/czEMYd37iBnmtybm+XNd95moNLL2NAggphwYP9edF3n/I3rHL8xQ6PeIica&#10;5MxMugl0umQkBUPVyJomSZIQRRGxICLLMqZpYnvr16NCCSv28MOA4cEh+otF5m7fpul1UXoyCG6a&#10;PJcUkcBzsV0LzdDJC1kC18OxbZaXF/F9n1K5SLXVxbIsJATyuQympBCvd06XsimrOHR96otLaKJI&#10;j5Ghki8QdC3kMEKMEkqagej6yH6IjsiDxYd8fPkUndhn16ujbJ2a4upKHRCJhDitmsYichwRiRAn&#10;MZVckYmBAf72+2+wc9tWHnviUc6cOIEiQDGf59y5s3TtLqIhEcchiAmKqWKaJkkY8uLzL/DDd9/l&#10;4vI8AyPDNGIfN/Ep9pZptltg6miSSbZYwq3XqHdaOO0mg9kihVIeVU8TQq1Wk0arQRgHICZoWR0v&#10;DoiJ0QyVREqotmpgdRgvVSiVi3ihS6vbJKtobNg4iSqLDBzaztDEGDOnznL2k09odrr85Ic/YPOr&#10;X+GdH/yQyY0bMIZ6+cnxt1gJLBTTJIOKqSpUij0oAniuQyDJCOuvOUkiDE1DUSX8MMAJQ0RdpdRT&#10;IainxzmWEgRRIZYS7s3NEUUhL7zwAmjQFDy+c/p9ZuZmGRkeYHRyHMvqcvv2LY4+9wyaoRJ1Qlw/&#10;ZUpmBANFkZBlCT8KkXSV2PGotZo0rTb9+QKFQoE4jnE8m3qjyoVz5/jSl77E8XOnGB0ZYXnxIffu&#10;zfIPN5WpAG+ds0oMMSRxRE+hyO7tO4EY17VpNuvESYJsaLiJgBX4xDHIUYgsg6SpaKbO7/3+14mi&#10;gIeLD7hw9TJzDxdwWnVkQ0MzNSqVCkhQr1fpOl2EcgHLt8kmIZOTGxkY7OPDmYvke/J8cPx99pkV&#10;fuu3XuHtjz/k5ZdfZubjc7RqVVRdwBEEbLubok8SJTVLKyo5xUCJZAxFxbFtbNtGNDPopkGCSN/g&#10;AKoqc/v2bfonhtm9dw/X524xUBmnXCqytrqMoihUnS6BqbBUX6FYzKJIIkOlHjb19fPtk8e5fPcm&#10;U1NTWEJMt9vFFGUCPyD0A5IoRhElspqKJct4VpfAbpMt5Lg3d4eJkQmE0OP948eYHBrkS7/9RS6e&#10;P8Ps7CxrzSoDxRI9lQq7Nmzkez/4AcvLy2ycmuKzz73Arf404b1t8yZ+8PoPuD07S7teY+vGDeiy&#10;xOjgAJu372BywxSO7+FFIe1uh+uztzk7cwUCH78ZEMcxxVKeQk+JjuDgxB6iIuC4PoVSP6+++iqv&#10;vfYaa806SdkgWy7w/swVJifH2b13N6vVVXoKRfr7+9izZ5r/8q1v0d9fYXr/fizHoiBA72CFtYUH&#10;1Dot9GyOQk+JRrWWnnsk2K0Om6cmOXdrhvrqCn37H6Ov2MODbo2srrN1apJWp8OJ99/DLBfJm3nW&#10;VlcwZRUpidk4OUW5XMa2LL7/5o+JBJGN27eyZcd2csUCiqigqxrVlVUuXp/hwuwd7K5FECXIiUA+&#10;V6SczWIJIomUTpQlSZJORUgiiqAgSX6aFBMF+nNZdmzfCn7I2VOnUeMIJQ5xmnXu3fC4r+RRBJGe&#10;nEk3SL9DTAHqy4v86Huvcb9WpzLYRzZrUirk2TQyzt69ewkVGUuSCE2DxXqNN998k267yb1mi8lM&#10;Fk2RyGazZHIZ1sKAbuST7SkyvXM7w0aeUm+ZEyeOISoiXbfNarOO3nEwdZ1SoYCiyfhChGZqNJo1&#10;slkTwzB49IknOf3JaYrFEr19ZRqtNkZGR8+Y7NgzzbvHjtF2bRzPR9PTbpjCQIF8KU+tUePuvXuo&#10;hkpJN2msrJJVCiRhhCjKIIhEMoQ6iDmNRAaSCM+yKA9UKOXybBufYPPwOCff/z6z128yuO9Z9u3b&#10;R07WwPcxYpGZs+e48GCO/Xum2bV9NzkkNoyM8PTTTzMemumau2SwZLd4+40fs3l0jKunTjOUKzAw&#10;vZONE+PcvXiZjYOjSPdnf37xE2JA+Nl6ShASbl2/wa6tG+nvKXDhwnnqtRbdjg2CTBJG+K6D7/t4&#10;sUzTaZPVJLKasv5+auzYsQNHFbjuVLndXEHP5dm/fRe7ByYokErmQk3irlXjJ8ffp241Ebo2slyg&#10;Uqlgmjpe4NOyAtRSlu3T25GcmGszV9i7fw+5niLxSodGq07StYkSDVWVyeUzmBmdIKtihTZ63mTX&#10;5Cb6I5V8Mcfig4d0ui0ws790/f9pof6nr//Ordts37aV0Uo/t27MsLC8QKMRpTbqJKZQyLNp8yQ7&#10;du0ik9WZf3ifequOkTPQDI1tO7cRCyIrzTaLK8tksjl27JlmYnwqlVdKInok0Lp6m4/OnGYudgj9&#10;iLws0dPTg6JISKrE0soyTrNF9tAzPPrIIXKNIbbv3Mabb75BvVnDlj06TYexTI68YqDrKgvLq4iy&#10;wNLaMksri+yc3sHQ7oOIqswPLn/Mhzdn/omLz0/j0/g0Po3fPBIBFFXFsV1c18WQVTRNQ1XUtDFp&#10;vcHlH+7x0yxivH4v+plDh3VqNKxP1Evgen7KPFckkhiiMMRxOwhJ9I92R8v/x7Wr/HtJQhRFRDEh&#10;jBMSSA2Sv/ySftP34mchJKm9MXQ9NENHQcS3HCRFo2hkkKJ0RLq/p49kdRkFFUnRaHYb5PL96eJS&#10;SrlVtm0TRREZwyRRFBRFoZjLU8jmEMOQTqdDPp+nXq/S09NDx+2SzWZ55ZVXuHHjBvPz81TKvczd&#10;u0f/2CRtp00SxWQMI+3kcl2iFjFCAAAgAElEQVRqVpu//W9/Q2x36C1kOXL4Eb569GX+4198k2W7&#10;yf/17W+hChL4IS8/9jSv7H+c7z94nV4tQ4eA1z5+n5WlZUb7B/nqS6/SXVjlk2tX8TyPVqvF2NgY&#10;ruvS7XYplUo4joMsy1y9epVL16+j5jN8/Y//mB07dnD28mVOnDjBjVMnyek6WqbE53/3ayw2upyZ&#10;uQGinCYxiNOFbRwTBQGJnHb/yXJqAVYlGUkQiRwPTZB4+vEnCISEk8dPsHlqAxu39NGuNxjs62dm&#10;9SFSfw/CuggpDGNcPyBfyqOqKrlcjqPPHmX29h06rTYZQ0cURUZGRigNbmZ+fp6lSzfYvW9veqx0&#10;A9d2MRUDXdHw7Q4FI4NlO+Q0gw0jY/z477+HoSloUrqxk9Y3qn3lXirFHnoUnXa7zdjYGOfuzFLK&#10;5XDrHeIwhChGQsCxbHRDIrNuu479LkEQYNt22v2yPuotqirj4+Pk83lWV1fJFwoUcnmcTgPfTy3c&#10;siwTxCFRnNpfkygi+Sd8FIIgIE6S1OYrrVfgNQ1JEAmCANd16e/vp253mZycoK+vjx99+zsoVrrI&#10;j/0QXZQxJJlurUlZyPC5518ko+pcv3yVjKpTt5vIokExVyTuthETgb5ihbnFOYxcBiwLATh06BDj&#10;4+O8/9GH1Ot1CpUyP/zxjzidO0mflkUOYv7oD/+Q6usNPEVAU1QO7t3P+PAQb3z/h+QH+in2VcgZ&#10;JrWVZfLlXurNJnq+iC4ruB2L0PU4uHsvi/fuszj/gE1jowRBQBRFeF5MtlDCtgLiUEITFXzXo9Nt&#10;ky304CQejuMg5Yo/q0qJoojjOARB2rkTZWBychK/6RMEAdlsFtd3sK0UZ1EsFknCiEIhTfImybqE&#10;bP2KlpAaBH96G0VxWpgAPMfGFcEQ08RgHKcpdlXXEASBJEmQBRHLsrAsi/6RIZIg3TjIQppI3LZt&#10;G8PDw7iaSMPq8v77HyIIAsViEdd1CdO9CUEQIMtyai/82bP71Uj+CSdfkoCQJHTbbTKSiq5rdIIg&#10;PS89n2vXrvHw7l02TU5y9LlnmZ6eRlDS2tvVy1e4efsWlYF+Xv3qV7jvWCxVL1LsKdJqdvASL5Vi&#10;dWxUVaVer2NoGq0oAllEFMWfdbKKYnquDw4Osrp4j1qtxtDQEPPXLv3sGEdRtH5fJggCyuUyL774&#10;InUhYs13eOvtt3/2d51OB8MwCf8/9t7rSc4zu9N8Pu/SV5avAlCwhCUAwtKBJEDX3mh61C1pVmuk&#10;uZiYlS4mdiN2r/Yf2Ii92NibidXOSN0t0xKlZjdbzaYnQYAgHOFRAAqmfFbaL7/8vNmLr5otaUYR&#10;2tbOXPHcZNVFVWVlvnne9z3nd56fkBG4HrIAGfl6+WUuTNOUOE1whQSpbLDidgiUDKGg4vVihioV&#10;OqGDVrFYWlnEyQKcLMCXEtacLp6UECt5LnWTfBJCVkQMQUEgI8gi0iRi+/QmnGYHWde4ff8er776&#10;MjOT09x5cJehoSEsy4I0I4tTFE1BkiSiIERIMyqVCo7tAHy+vsIwJI0TdF1DlmXcMERUJDqdDpnr&#10;oigqaZZhWRZhGOaHCyEvcNi2zerqKt/97nexvQGhM8hV0lGMZZpkYYymaRw+fJix0TFe//hdHMdh&#10;qF7A1HSuXbnKpcZDPBL+4Hd/j4HjcO7aJcrFEkEQ0O/3kWUZz/MwDAO7tUzdMAmDID/gCHkuFtIM&#10;U9NphQMUVUQ2NBIB/CAAWULWFbx+j66TmwmlSUqYRERpRpJlWJLI//F//Z9YUYpR0nnmy6d4/tkT&#10;XL55nZmZGWZmZvjw+69hpAKDwYDQDxAFIXe6j2MkXUKVFcIgQJIkgiBgolLF6zvous4LL7zAyMgI&#10;77/3zuefQ8dxWF5aYnpqimKxSNBooUgSYiKQxgmIGYIikSQJZBmVYpGJoSF2bNxMvVykv9ZGEAQO&#10;HTrMxNQkr/34Ne4uN1AUJcdxpClJlqHIEpKYcevOLHOztxAzMAyNb/+Lb7EvS1laXgVFIowTKpUS&#10;p144Sb/f59atW4iiSLlcZmVlhbqmcfz4caIo4v69OaIowjAMFucXGNtaZHpyktD3kQQBRZKJIhdB&#10;UD7Pq4qqELoeRUvHH/iwvhcVi0UcxyErSEi6hJgJPP7449y9cxdRFJmbm+P5l19kYmz8889ulmX0&#10;+33KoxUW1pYYnhhDGiREUcSmTZt4eOcOg8EATVXphyFuEiKLEsL6eldVlXD997iuSyqJVEplekmA&#10;n8Zo48O03T6mLNJxHf74T3/A7k1b2bFlE0ePHuXuvVn+4q9+xLEnDlM1Cjyxcw/jL7xIEASMVIco&#10;GCblchmnZ9NpNVFlEa/vYCgavuvQ7nV5MP8IUZGJ0oRUFBBlBS+JECSBwPUwtQK6ohIHIXEQ4mUe&#10;gi6hqipe3GfX3j2stVs0O23iOKZQKBCGIXv37mXENLl4+SKe5/Gvfuu3c+xMt8uRI0ewzCIfnj1L&#10;3w/Y8cRB+v0+AOVymd7AJQ3y/C9JElkYUq/XqVartNttOp0OzWaT7Vu38tnKfWZmZhgeHua1v/kb&#10;TNNEQqDZzM/DJd2k2+3y5JNP0mq1+KM/+iMURYEMZmdnuffwAQkZoZe/N6ok0w8DMl0jThIUVSdJ&#10;EpIkzT9Tnk8iKoiqiuN5GAULp9ki0URKZv63NEWhqCtM1auoiNwr6ESuTez1Ucm5okIaMDRUp/Pp&#10;EqoiYPdtItdGIabfXqNcrDDo99k1vYGfr6wSdGxu3bqFHYWIxRJroY9aWm+gpxki+b6j6zrdbs5b&#10;18xCjiyQJCqVCvVijYdz95mamOByd/7zs3KS5CIF3/UY9B1qtQkkBMZGRtk8M0OlWuXnP/85W7Zu&#10;ZXg4bzDrpkm73+PkoUM4jsOde3cR1lU1qqFg2012bd/Kvn37WF5eJggCWo6HMWWBmCtpNFVFlmTi&#10;MCYmRhYlFEkmjROC/oCJ+gjRwENOYdvGGcZqdfbv2sOzB4/wfG0zrusyXK4SDTxay6skXkBB1YkH&#10;HkWrgOM4LAUd/uJP/4xSM6RcLvMg80gKGrossdZosG/DbtLDh+laEufOneNwdRJjeCxnq6YpaZZf&#10;UgVBhvXzrBtGfPDBBzy6d4s9j+3g1KlT9G2XDz4+w/xygyAIiKIISZKQEChaBbI0Q5blfJ9LU4aH&#10;h3EVGItkOkJEo9vl9OnTXPNPo/kJSRCSGSr9oownpBQNA9HPEWWDwQDPyzmsoRxSHh1lcnKS1//v&#10;7zOSZPnet36u0DSNilXG8HIlaugHnz8PVVeRBJHR4RHqkcTS4iLDw8MUCgV6KevNgyRvxAsCAvl+&#10;64URP/vZz9i3cwdbpzdx5MgR3MDlzbd+Qc+1UVWVxHE5duwY9ZEx3n73HdrtNiMjIywtLfH0iecY&#10;GhpCVFQks0AQRzTbPT7++GNOf3SGQRygmgZqlFG217+2VNZaDTZWpzhx4gRBEHD+/Pn8nBEmefOr&#10;VKUQFUiSBEkQUGUFUxcZBB5pnPCNr38byzD49NNPCbMQQ9P4kz/+Y3YOTxHPr7F9105e/Jdf4cry&#10;Am0n/M/UBr6IL+KL+CL+y0YGaJpGt9tFlVVMVSMN1veTdfFOfr9n3VDx7/9wPoEcwecFVn71uK5w&#10;jYIUWcwQxQxJAE0RkMQMXZUIIxcE65/0XOX/7cZN9MEARdMJkhRF03O32/9fLVPyEAA5gaJsYiCT&#10;JaBlEkIY0+/1EZIUyY9Znp1jnz5M0nHRDZOqXsRzIyqyThrEqIhIqk4QBBAlSKmAY3e5vrrGo6u3&#10;KKgaX//yl9i7cxcLj+ZprKyyactmnnvmaWZn73Ll8lXsbh9BtxgbGiEa+AxZFoVKlbt356iVLCxZ&#10;Q9c0NAn6YZd+z6Gz0mR6aAN1q0Ji6fhSRqfTRQkS1EigrhSwYhlT1NCsAkvtNv0wQGt3UGIBPZHY&#10;MbONZ596lvfeeovb12+gSSL/7g//kKJucuHCBQa9AWImkoQx3sBj4eECgeOjiypGpU6ytorTDwh8&#10;yMKUSqmEZZi4fkCUxAiyhKpp6IpINJCIvYg4CohtDz2RcBeaSIaFNV2gPjbC6uoq58+dwe12GNtz&#10;kAcP5wkzSHyfgqCxdWKG5dUG7cYaxWIZxTBZXVrl0IH9fPnI0zy6c4+Pz57G9T1c18WNY2a2buNP&#10;P/gZDxbnOTzzGP1Wj1arg6YZaLGJKCjUyzXm211su8mh3Xt55sgRVh4uYikahqJgiCoj5SEma6M8&#10;XFth/vZ9Hl29yaW+wysvvczY1s3UK0N0213sZo+N42XqQ1U63S4FScVQFVKvT6/dQwpCVFVjasMm&#10;lPOfMggCJClX6Jw5dw6v32fn9h18/VuHuXjrJlpkoKYZiSSTsM7fIGdJCaL4a49jC+QjRZZmIEpC&#10;3n13fQgSxDRDiMHUdK5c+4yJbRs5+PgTPHjwgHKhzKaJLSw8WmS0MkSoqZx9cIvNG2b4N1/+DnLb&#10;589+8EOaThdf8qiWioTrQPp6qULXdWi3etTMIonr4zS7vPTSlzn2xFE+eP8Drlz5jPGRcdqOzdjI&#10;ON3lBmkyYNfMVkpGkYJRwPX6RH5E2Srxg//wfToDj+899SxZIpIOfIqSQdDuM1EfhhDSgc/U+CQj&#10;MzWm66M86Nr5/24VKVWG2DAxycDu0XQ8NDQma8NogoI3cEmyGFFUCKMUIUjx+i5du49hlbBXlpga&#10;G+fIoaOM1Ib4yekPaC0t8e29xzjxzHN88tMFhke3cfzYU7z2Z3/BtfY8o+Nj/O5Xv8WBA0/w4YMF&#10;BCmHWGcAQs4Gy8T8Mc5i0jhGVGRKpRJ6KhJ2OnhhQBzHkArImYQ/CIjckMgN2Ty5kbDZZ21hldhU&#10;sColSqpBu9nhwY3bLC4t0Yo9FnsdMs0kXS+aASCud84EIR8xk37VSftP1k/2udj014pMBFVSURWJ&#10;LMgLJ5ZlYZgWjVaTW3fvoZLStHsgK7TtPkgiiSDS7PaIEbg394CB61Gv1ymVStiOixcGKKZGmpBf&#10;HpJciS7LMpqmIUgKaZirchVZRlN0gr5Hb6WFrhpohsmabTM6NUX4Se7QXZENJEHG9QIqtSFEJN56&#10;8xf0DRVXF+kH/roBmIqoGfmIWhIzMjJCZ61FlEYUi0U0zcD3ffwwZqxWQTcNOk4PTTdRFA1JVllZ&#10;blBULeq1YeIgxtBMLN2i17EJvZDRkXEMzSTyO8iiiCpAIgqQJaRefjmJVAFN15menGLz5DTf+W9+&#10;myQKyDKBXbt2Md9u0Oh10DQdSZBwez0iEZRKBU1UiaKITqfL7Owsx44cpXUu5d1L5xnftpVIFFld&#10;WGF0cgIhjYmzlKKuoesWShQyWGsx6DtkCesFKgiCkMX5RRrtLn3PxSoW2Dw1Rb86QRpn9JpdqoUS&#10;R544wszMFu4vrnD/zn1KhQIKMq1mB98N6Ky1SRSJfs+hYJU4fPgoG0bH2bZ7L698M6JSqUDZ5AEh&#10;UdHg0dIyZdkgEUS8KEQ1LSQvJc5SVFVl4Dm4qUIsZEia/jmQ3iyXKZtF7NU2IgKZLCPKIMgiUpIh&#10;xSKSnLC0tEKn1WXrY0+wcXIDUyPjLM8vUi6WMROBwAuZGJ2gpaXMLc0TRBGSWiOOU8gE7E6X2sQ4&#10;naUmqijwypdeYeP4NGc/PsO1z64QmBJjI6O88sornH73PS7dvgFZxu9957vs2rmHB7du54wnMUOQ&#10;JCAjCkM8z6PX63P58mVUwJRk9uzeyeLyChcuX2JhaRlVM+h2bFJRRhUkJAGyKCYIw7wTrsi47oAo&#10;8Oi0ulRKVarFEksrDcYnJzj6xCF0UeXM2dOsrTaRBZmFBwvMbNzEN54/ykh9lLd+/iYLDxfoaSGv&#10;vPgSx2f2cfqNX3Du2mfYnT4njh7ndmOZe81HCIKAKiikCYhphqXqhJ6PEMWoaUoGFEslxsbG6OnQ&#10;7LfRFZ3x+gjbSyPs3bETL4kYHx3jwJ79nPnwAxzHpTY0jPLoAZ7jM2SV0AUV226ShAlvvfc+oTvg&#10;6eeeI7p+hY/u3WZ0agLH7pOFIaZpIkgiXuDjRyEIEAQBXpqiGDp+HCBLIrKpomYCsuvRtvucvfAp&#10;ly5d4OCBxzl16gXKpQqBF2DIOlcvXuGz6CKypvLxxx/nTZ+CRRAEtLs5kmXz1q047gDTLFCpD7Nh&#10;8wwbtswgKxo912G10WBpbZXrd24TtHokaUoURYBIHEZIkkjZsOi2bSbrI+zYuoOrl6/Q6/bRNA2n&#10;7yJnEkWrxDtvv0Wn0+Hpp5/kzp27DAYuiqJRKdf4xS/eptlusXHbDlprTdzeAEWQCYOIkmFRLtbo&#10;9x181yO2+3zpuaPURkZ57oXnGa9WGRM0Ws0GfCLzYGGB8FDGyMQkzYf3kEQZoyDTbHXQxw3MUpkb&#10;t29RKJR47sUXefOdt3G9ATt272HX43splcsoioJpGLRW1rh47QqzS0vY3V7urp5EkKa4Sa7YNwoW&#10;nThv7iiCjFkoookKge3QT3NjyH379rKyvEhBMdmxbQuKJOF5eWNy0LepHT+F5w1wHAdtqEi1XEFV&#10;JJI4pmCYLHdtIieABEbGxtm9Yzubt28jkhR8WUQoV3i4vMjHH52h/eghqaIhSRJxnFIoFEjDnN2r&#10;qDKDTo8z751mTtY5tWM/Tz5znPfvX6cZOAhBjJrJgECxWKJilfH7HrbRR1V1CmaRd956Fy8IeObp&#10;Z7G7PRx7QCYJFIwCG6anuXlnFt9xSYSMcnWIxuI8u3Zs5Osnv0L3ToO/+uufkmoqtXKNFbvD1PQ0&#10;3twKUhij6ililqGEkDkRfquPHEHFKrPsDAiljKqsEgYxS0tLzN66Q+r73Fl6j1qtRpzEDBdHKRaL&#10;rDVaBFmIoht4WYxSKbJpeoTdu3ezWSyj6zp3vS6RIfPe22+x1u8zunkTn926xjtnPyMNA75+7Dmu&#10;3blHJuVGbqIgkKXS50IFIcmboHEccm/uAbO3brJ7924eP3CQQqmM0GihWyalUgVZlHD7LkkWIWq5&#10;h0YSJAiZyKXzF+jEIfdjm64YMzw9wYHdezk4tZ0Rs4CQQMu3ubL0iHNXL9BebkCYgTmGLElYusX8&#10;tUtUdm/lyScO8+D2HNVimcfGxph/uMBoucZip02z2YSOR8GqUzCL6LpJr2MTlWQyQcF2bN77+duM&#10;ZBpHdz+OOV1gqDbMcrv1efMIIb+sZ+uUMFGUyYSYm7duc+70GfYf2MfJkyeZ2rQR+85tXM8nHbic&#10;/uQczz//PIcPHWN+oYHtOFiaxd3Zu1w6f4kgSekOBnhRzPjEJHv2H2DLli1olskgDhC9CPvmA86d&#10;/wS70WTPY7t4YdcBdFXjx6/9mNALsSo6B/bvZmbTFt752ze5tvYQN055+aVX6f3kda7dusjM9q28&#10;cvBJoiDm/fc+JPIjojRCNBSkVGR1uYHlRZRKFVRJpVaq0XUb/9mz6RfxRXwRX8R/0RBA1xWkOEZI&#10;c9OqNIgwNZ0ojej3bALXy3Nx9vcndvNIycTkV99+Phr6q3wmSRJZnN9f4yQiDH1MUyfNQizrn8ZX&#10;BZD//Dd+g3/7H/9XLMtCCCOiJF0vrP7D+Ocjq8UMMjdCThOyKEMNEybrNSbUwrpSRGFzdQzJblI3&#10;ymzZtIvLt27xwpNP8dHl84zPbCaNI+7cucPA96iPDAMp/XYXS1YYHxoh6rtUTAtdVGl3BmRBwv6d&#10;ezl45DBD1Qo/+Ysf0VprMlyq0+oPqNcrxAgce+YE2x7bwQ9/+GckYUBrZYlBx0ZQRCzZZPPUNI9t&#10;20O/2cO3Xbpuh8xQKakmY5UKuqLTabRpN1qohQKdlRYbx6fpGl1KgkKn1UXOFIp6CUM00ESdenkY&#10;u93C7fv0eg5RFBNFMUWrSMEsUqoNoYs6Y5VR5sJH9Fa7TColRobL6LUaghvjtGxCLyBJI1IhP4DG&#10;UYoayCgRlDWTEbVAIVGRYoHdxQmWvQFzKytceXAfMUzRnJi9lSkm9AqnH9xmoIqIScrOyc383qnf&#10;4Oadu/z5u39LpMjIukqtWOXolj1kDZszb7xH27OZ2LOBh8vznJ+9zcHtO3HXHEqByt7JHbQX2wio&#10;yIKKmil899v/ksmJcX74J3/M7M0btJcarD6Yx5AknnvqBEkUMDE0ynhlmF59QJqCl2UEmY1RUJBF&#10;DTmTKakWaRRQqBc49fSzHDxwiL/68V9z7+EcHadHFkRYZl6Y7zs+jb6Nomg4Th8diUKlQuJ4xICf&#10;pay223hxRJDERFlCnABprngTMoE0y5By2uqvvf4TxyeJIYkCkjhEU3VqZomyXiR2A8RIZPPkZoI4&#10;w+k4aJLOY9t3MaEVOXbwGL04pXHxLFvqkxzfdZDMjbh+6Sori0vEqkylajEIU3RB5Zsvvsqz+47w&#10;2k9+zGsfv4M1VEJLZV556Svs2foYn529wOUz5wnSmIJlUdIKRIMARVCoWAWGyjXmbt+jsdTAE1Pc&#10;joMmaBiSwfSOrSixxIXPrpB0A8aGqvhRzP/8P/5PXLx4mdf/+m9IbR9Rj/A7NvVClZmTLzEhy1Sr&#10;w2ya3EQrfkjQs5kYn+bl489Rsyr85Y9+hB2E2At9REI2TUwwWasRBAmKaqIKGkIsIGUihmJQkA1a&#10;boznRoiCQupEKMMyoqjiDAJKRpmCVkQWdHwvIslS4jRFXE+qvzSv+iVoRddVHMeBJEYSZfxUIBUz&#10;ZFPHLJVI/BhLMUiyiCxIaCysMDU8QTw14NbsbWoTU7R6XUgTDFHDVAxaq01W/T5KuYgThkSCQJLl&#10;irUUgVTMh4kzBBD+/qH1724MQvbLcYZfL7IMgsjHMnQyId88kjBiqbHGpulpDj31FDeuXsEYqtEN&#10;QxJVIxOgORhgVusYQci27Tvx/JBmq4PrB2ixiqJoyJpB3+2jyPn0g6qqADh2H0+UEDKJgqkRRlAx&#10;S4yLBkYsIUsprZ7N2VvXOXTkMC8eeprZ2VnKRQWrXqXbekTf8wn9iDQWmH14n6RkkCkKUZbmnOZM&#10;II4i/CAkdAOyOMas1ZFUjd7AIZVFapU627ZsIxwErMzN01leo/Fwkc2jUwSbu0wPj5H1PAqZwiAE&#10;LciI2w6KnzJilEk7AxLbJ3Z9ElUBcX39pCmCIKAVTMpWgfrIKH/14x9z6d5NLFNn58RGvv61r/Dh&#10;jSu89f5HvHDsKR7fscZCZxU78ChaBr5kkmWw1uly+fIVjpeqPHf0afRCiWsP5ojihPHKUD5lIIr5&#10;Pj0IiaOIoihT1QvUSmWkDNIoxdJMPNUj8WOi0EGSRSpGhdHKKHO379Nr9jBTlUN7DnJ06xPM37zD&#10;22c/JHQ9NEklEkLWVluMj0ywcdAnFiHqB4iCwkcff8hTx45yJr3Kz9/4Gb/zO7/Dm3/7Cz66dxU7&#10;i5EVDcMq46ewYvcRDZ008vC9EMy8WaH6Kakk5+9hGBMO8sviWs9DFhVQRARJIhMSgjAkDSNaPoQh&#10;PL7/IEomsXD7PloooIcSumSx+eARdESmpzax0/ew56C51kESEjRBwR/41Mo1xkpDZJmEZhbYv2sX&#10;h3bs5uZnV7j4yQUqlSpZGiDHAqZRIs1EsjCDLKFcqmGaBbIkn6BIpfxinaZpbjbluhAl6ABhyEht&#10;iL7nc2P2Dtfv3MH2fGrFCkaYm3ZZqo5EQuy6hMRokoip6RQUlenpaQxRpbG8RjII2Taxkaeefpqp&#10;yQl+9IMf0Gs1qZeqZJFHX/B48vHDbBndxC9e+ymXLl9iZOsmVvqrCEFKkmT0bAdLM7E7NrJhEiky&#10;XhQTRyqqIBNGcW4oiYSsaOiajGmkDEKfhaVF1tbWyIYtCqrOvq07GTRt3v7Fe/iOQ8fp8uxzzzA5&#10;NYmciiQpbNw4w7W5ezidFsO1KoZSQFQ9RkfHsQcuN87fY/eu7Wzfs4fPVpZYWVolixOqBQu77+KH&#10;MYkAZqmIYRi0opCBHyCIEpIok2YJfhQipaBrOmWzgBiGxL6HYOikcr627s8vsNcZUBsa5u7sPRAH&#10;xFLuKOuEIeXhYWZ27GAwGDC5cSPFao2+59NZWeXmvXvwrkSQZXl+lsRczSZKWIJG2SwSh7lyrWgW&#10;MbweTqtPWTV48uBRLMNi9uYsSZIipCCFKfdv3GFbdZg0yNBVi9HhKe7enSUMUu4/mqdaKNHr9SkY&#10;JTZMbmLl4QqpF2MYKnZ/gGiKLHcWUQ0dWZbQLIvRjRv5yzd+wnsfvUvB0HlsZIpXX32Zxw8dZvb+&#10;Pdquy8zOx7jfbbPaajI+OYEUJqSyTNtx+ODsWarVIU6cOMG+g09w5dYNbs3d4+bD+8iqkheP0wyZ&#10;dUMrTV//jFt4cUKUJMgli6Rv0+3byOUKqT8gGLikcUIIiGGMXCiiFAyGlFEuXTzP5NAYu3c9hjPw&#10;EHWd4ckpiCPadp9KwaIyVGfZaUMCUQZ+ENHvORRli7JsksYpax2bdz79hDN3b2KnGS4pg0xENw2c&#10;Vo+ColIsVcnilOWlVRRRpqjq9Lp9xJLBSKmI59skfRe702N1qYGayVipQkm0MKWEtWYXz48pagUa&#10;vQ6u5jJ35wGarEIKWzdtJfFTLl24SEGzyAR45pkXSP2Qi2c/paAYJFlG3Pc5tvcJTh3fz+KVOe6e&#10;vQqRQHWoTCRJJH2HhQf3GFZLOR5GUagrFZJUZyiV0PoZo3qFzx41sIZKVAsmXqvN/cVFzFKBDJGb&#10;t2bZY43RXJynqcbo5SqoGoKmYyk6kq4Tl4s00ph7t65xY2mRygBEUaQpRRTqNdIsY67d4tLSPD1d&#10;xjc1RjdNYlsalxfvE5LmOBcksnWGkpAKOSs+S9k0OYXf77E0/4AozagOj1Ho9AnvzBEmWe5sLypo&#10;SUpVL5CKAkqci0SyOMPtu8iayrBZQRNikq7HldPnueWcIew7iAlolQJJ0cD1+gxpRUbLRQp6gXaz&#10;Q5JkbJnZSstPyJwQJRF5fPtuJjKTo08cwSnoOFGC5KfomUilVCVNQJc0hktDyJZAYiiopWH8tQ5q&#10;AKZi4PQcknWEWZIApBE4EtEAACAASURBVOsIqXVTZTLiTGDD9BTZ+kSiHydkmoao5zlJMgu4q03u&#10;3X3IyPAsz586yfjIJO7DB4zWRimoRXzbRzFMalYlP8/0XC6fOc8n752mbfcwSgWqqs6IoBO5Plsm&#10;pnjh8HFq6Lzx459y++Ysk1s20PBciooFgszKaiN3uQ5SLKNAu9FisjbKq8+eYlSxuH3uEvN351jr&#10;NFFrBmKmYFaGKSQilYKELCrcuXqLfrOTeyEIX9hXfRFfxBfxXzdSAWI/WGejCmRxPi0mC7nYLYoi&#10;3n///X9CYfWX+UvkH3L30jRFWp+wzLKENI0ZqldZXFzAtruUigb/lMaS/J09uyn7PoIk0/d8CqXy&#10;P6JY/UfAf/8fQsxAVAWERAJBYHhkjAMHD7K9Nsro9A7SVoXj0zqjjRU2aGUO7txHT4D9TxykHXps&#10;3LaFQrlI33eZm5vD832SNMIsFzm4Zx8Hdu9Gz0QGvS7Nbo/3P/0UOwjYvHsvGx7biW3bvPStf4Hv&#10;urQ6PV5/4w0erqxQrFRRdBVJkRl4Du1mkzAI2PP4Xk4+/TTFgsXKwjz3Wx1u37hNL07Y+thuDh4+&#10;xNjYGNHAY+3uQ868/w5hqcBcu4V39hzPnjiJJEnoosyNTy9z+tZ1jEoF68IFNu7czeFnniGNY64+&#10;esDF+3M4QcDrH33I4aNH+N6Ro3hRzOWrV7l7f44ghadPvcyBLZupFCzuPJjnws2bnL14EU+SqI4O&#10;E4gCTuiTRAFIIsOTk+zevJXNlSGm9u2j3x/wzaFR3jz7MZ/MXsO8cY1vPfkck+PjqKnA7fkH3Fpa&#10;oJmE6KjUZZEwSpBEBVHScAOPLIk5+ZWvceyJoySNNkO/ZeJmEZ/0HrLQ7/LRtatMb97G937/XyMn&#10;Aq1HS7x1+n06ToAnh+wYHyOIE5YaDfwsozQyzGqvy9vnzlLWTbqNBjMbNyEUS8w1WtxbXiESRQ4e&#10;P8r+fXsJm02Wlxf58MJlrs7eQZR1LLNEEkYUDJMoyNVDYZowOjnJob172D4yxsyWHWQLC3xtepLT&#10;1z7DbrbZPr2BfY/tYrheY3V1las3rtN1HbwoJskEBCRESUYTBUjzEebsn3GoEDNAlonJEFSZWq3C&#10;rpktbJ+YYtvIJLWJCZ469QKDJORPf/rX/MfXXmNqbBzB9allCpWpjZy7cZO7C0scO/UcL736JdxH&#10;DXYeO8Tx507wYG2V189/RLeXK9jankMv9BhEAYIgYOoGYppw/MRzjBeqRHHG/7B3Hy23z3vnz2I3&#10;Vjhx4gSj5RqlTMbv2Fy+d5elbhc7DXnzzBm+efIk3/rd/xbVMLly4ybza2ukqkbXdinXawQJyLqB&#10;Viphd9vcvHuPh4sLDPoOG4dHeGrvHh4EDvONDo4XEgZ5cU+QJVJJwItCBFnClHSGRiY4cuQwm2pD&#10;1EYm2CYrCPt28vb773P6s4tIRYuXv/pV0hdfJl5o8OYnZ1ntDUhW17jy8BEnv/1NBnKGJElcujfH&#10;ueu3SEfriLKEsJ5QlUzMVXPrDGdVUgjl3LE7TVLSDBRDJ5EEFlsNBFNHLhRxu038ZovTFy5yaOde&#10;Trz0Mk+9/BLznTUu37yOvdai4Tj005R+ltEJQ4wsIRXFXOGRCYhkCIKU1+hEgWzdCXZ9tXy+Kfx9&#10;hfSvn4cFQUTN0tz5EAHDMHGDiFtzc4xPjLLjwH627t6Joih8evkyNx8+IslSpHKZ48+fREKg11zj&#10;0eIKt+7OkaQiupFz8FIxL6i6rkscp6iKjq7raKmIpGrEfoLd66PpIouNJqPGKGHRJJR8HC/iwv27&#10;GOOj7Dt0mAMHD4MfceH6FZyFu0SINEKf+UEXpVoCTSERIUtSUkEAgbwoJMvoiorvefQch9VWm8P7&#10;D/Lf/f6/RhFEnE6Lj06fYXlxgabrcfPhI7Zv3sr49CaGzCJOlBCLMk4QU6jWeeUrX+dQScIh5va5&#10;S/ztW2+jjE8iCQKSJCAJCoqev7aybuRq/naHtb5NKIAiSjxqrtEJQoSixZJtc7+xxuY9e3m8foLl&#10;1SVu3r7FylqHTpZSGx1iOQr4xbkzvPjVr/HEkaNcnbuPFwbMbN3A3KNHyLKKrpmIpCSZwOTGjRzc&#10;s4fJsWEKo2Oc/MbXuHr5My5d+QxBlNl3YD+bt2xlda3Bres36DxapJ+kTG/Zxt6Dh9mwcRdRJvJc&#10;pcjEjs380V/9Ge12lyuPHvLE3sfZ+sxx3Djk0YOHvPnBh3hIBJLKw3aXVT/EkRQW+zaCZjFSLrBj&#10;1262TG5gz6btbBqfJtJUzt28TufmVboDGzlT8LyIrjMgyjIM1UDUdHRSHHuAVSnhRSFe4JNkMcVy&#10;mR07NnB08052jE3SXlqhbXd568PTLK42ef2NNymrBrIbIUQhxuQEp69e5ePrFzHKRV568RTbxyYY&#10;Gd2Ia1qcHKny3rlPqFpFDj55nPHJaSRBZHJ8EkmSeP/sRywuLfHau2+xY/8+HnvqOIYsc2e1yevv&#10;vkdaKiKso+4lBERFyQ9ySUYmwMAP0UURP064NnuH/sCm6/RJFZWm7WCVhvD9kEarQRz6qKLM+Gid&#10;Xdu3sXlmI7EfMFStsfDwEec+u8xKq8PWnbvZ+/gThL7L8y+9QtmyePToER9d+pSZ8U3s2L2PsdIo&#10;B06c4MRXv0ovCZj7yz/h4vWbbB3ewMlvfwvTNGl1O3x8/RpL3R4RIqIooYoyapqgpjkSwE8DBqFD&#10;IikgS5SqFYbqVXpiXswcm5jCDkMedJpEgUcYBqwM+owZOrXpDfzv/8+/59Uvf4mv/Nb3CElZWFnh&#10;xuwdVlfa3G+uYdsd7rQatC9d4tQ3vsFLL36JN997hzSO8R2HoWIRo2jRWEtp211S38NOU4IkwzBN&#10;SJP81Y9TZFVnYnKaPVu2Ml6voQoScRTwxnvv03Q9Hqw0qZ47z+GnnmX/oWOUqxXuLT3g7LkzzC0u&#10;8qjR5Ogzz37Ognb8CM0qIPg+oesShhFhmiAbGqqmoisKUibljfotj7F7+87cpK9W4MLdm5y79hlm&#10;qcTQxCQfXb7Iauijliz6To9Ctcr7n5xj5IWX+dr3fhtRlbHtLnebTeaWl+m9/wGnXjjJ7/zbf0O3&#10;Y9Ox+3x64QJtb4AgZuiFIpJhMAg66LqJLEC1OoRkmbQ8F61UQtMM7jVXWRo4SIbFo+UmH166xBOH&#10;j/DN3/wupUqFTy98yqVLl+g4LokkM7phI59+cg7ZKvD8i6foJjGDu7O07T66rBAmGb7rUTAtSvUR&#10;vChi7949PL5tK/t2bEdKEsSSydXbtzl37RpIErpqkGUScZKClLv3CprCUrvN1MgQ9xaWCWOB5159&#10;lf7cHP0woTQ1wlNPPsnOwihTY+PEkyNcun2Dhfl5MlnHCSKsco1E1AmyjJ4f5o3KwM15a1lKLKsI&#10;IgROQBamTM9s4uTTzzJVLLB500b8skXl0CHeOPMxzcDmwIED7Nu8HTPJaN5f4OzN6zxaWaY4VOXJ&#10;48eZro2wdcdeunaPE8MWD5cecfWT85yfvc3xo0/y4je/zcTEBDdu3uT24iLFShmrXMYYqnLx+jV6&#10;vo+gypiWxWqzxZY9uzj2/Cne/usfc/jlF3l1bJKfXjjH0uwtJkfG8MIILRUZdHrYzQaCAIYmUR8e&#10;wRqd4NALp5h64QU6Wcyj5UVOv/su1+busmn3Dr7yjW/y8pe+TLEfM3fnLufu30Y2dBq9HpJlEbgD&#10;llsdlgcOVCsoakokyXSygDgI6GYhXSEjDkK2jE5y/u4s+x7fT/HAThRR4J1PL3Gv3QJLR5Vkkkwk&#10;W3f6+KVZiJDBzLbtbNk4jaHmmJ7FxhrnLn3GSs9m8yYFpVrhq9/7HvpEnQU7348X5h4QaQrqcI3/&#10;/g//gH7oM9tY5tLdm9x99ICBH6CZFsPVIdI4ZhCHDIKQKM4YmZrg8J697BrfyLbHduGoIrtJ+Pd/&#10;+UN+9NrrlC2TEgrmIKa+aQNvvPkLlgY9qqPDHD3wBDOVEayJMUYHA54brfHaR28j6zpPHXuSicoQ&#10;Ys8jC2Mu37zG7MoSWcFClkQSktyLQQQpE/JGfZoys207u7ZvQxFyZNW9+Ue8/8k5/DjEE0TM0TG0&#10;oREu3LnLwRdOsvepp7m2sMD9ZpOjr7zK7//BH+InEYtLK1y5fo37Dx4R+T66aTJereCFHp1uH9fr&#10;UCgV2bJ1G5u3b2fSrCBJMl//re+x2Fzlj/7i+1y+NcvOia288lvfRSwV8JKI199/n4brsu3wPrbu&#10;3I3kBOw8qnDkqWfoegP+w0/+Eqta5vGdu9k2sYFCItJoNTk7e41O30EychPiL+KL+CK+iP+aIQi5&#10;ySxphiLJqAWdJAjzqQkEDE1n//79/2hhNRNSEH5ZWP0lAkDg7xZK0zRGURRESSBNYzxvgGnpn6Ng&#10;/qlqfYFdf65WOv8uqNSGCJL07yhW/+Ev+Od3qVIB9EKRMA7wnQFpGDJSq6MGEeVEYK3TIpseYv7B&#10;PSZHN6JJKj3bBkkiQyQRU+I0JkwTCoUCgiwx8FwMTUWTZHprLWpWEU3KjX1c30ezDARFpjvoIysK&#10;g06fSqmMYRj0+jaCpORO5gJ0u10Mw8hfWASSOOdn+b6PKitUalX8KMS2bTRESmYh55aaOqko0HcH&#10;RFGEIkqIccrU6Di3b9/GKFgkksDY2Bj9bs7MEgWBbrfN6Ogw3V4bVc0hvIPBgHq9Ts92UFWVru2g&#10;qjrdbo9KrcJat0G9XiPxYxRJJQ5ihobqeFHMw/lHTG2Zoe+5hJEPSUKtUCCLQoq6RnO1hayZ6LpB&#10;lmXEUUjNMFlZXmTjxo30vD4t3yEkRTMsIj9itDpM5PrYgwGCKOLFIcMjI/ieR9B3GLOKxFlMI7DR&#10;dZ1iKuE6Dokmk6agizKiLCMWLfwoRs0kul2b2nANP/QJgoAsS6iViiw9esjY8AiB42KaBbp2D9k0&#10;EXWDTJUIPZ+RgkWv1yGSJURdp1Kq0lxczZXQmUBltM5av4evpGSyQEFWUIOIKbNEe61NT4BMlakX&#10;yySeR2etiWXqWIUCrW4HUVcJ04xYFJEVFVlUyDKBLMl5jYLEP6u4WiiUCJOYrj8gigKKmkFRUlC9&#10;GDFOiUnoxwFZUSWV8mThNltUMgVT1wkkkUa/S5gmmJqOkQgomYCuqKSayny/jV4t4bo+BUWjJGm4&#10;gwGJIpGKuSIz9FwUP0YVJERFJpYFHCFhkOScq9FyDSsWwAvxXBdZ13DFXJmH4+b8W8uk1ckNNURF&#10;ZbnRYGbzZlbWGpgFC9d1KVpWzm1LYzqdDkPFIoLngyjQCn0EXc8PyFHMtg1bCIMgH0VVZPwsJI4j&#10;KgULr9ulLMr4YUhatljrtKkpBrVShUHgkXgBZVFDkETiosZqu0Hm+IyNjbLcXsuh/mGKH8cMJIlE&#10;FJFS4e+5B6aIpCKEWUQKFC2DNAwRogQ5jSGMGR4eYq3TJRBSwnWeXtzuU5I1pCSj77kYw1XcOGRg&#10;95msDSMGMZKq4CgZbhggxr8qlKa/zLOiQCqsczU/X1q/Qk78J5vDrx0iiqIRBAG+61EtFpBJabfW&#10;qFhFxsdGWFtdZmhoiLXVBqquESUZvu8zMTGFa/cYLhRp9nssRT6qVUQJIfRCMl0iCj0mqxUO79xJ&#10;TVL58c9+SkcVqE1NoQo5G9mLPRRRYHpohIcPH0LRQNU13K5NqVTCJWEwGFCUVMrlMg2nRxrFbKyO&#10;kEVxrkAVIU4hTPNiliQrIOUs2MgPqJSL6/zuAQXNIHQHGKrCYNBHlSUSAQIxA1GgZFj4toOBhG3b&#10;CGUTA4n/5Xu/x5nz53j92if005BhrYBpFOmHCZ4AobTuDhwlJGlEpkiYsoLmxmiiQKZISJJAu7HG&#10;6Ogoy50WZqmAKmtEQT4uK0kCii7TtnsUiwVs26agG0RBRKVYQjMsmraNE0dEukKcJOiyhiJISEJG&#10;q7mGpeoM1So4vS5R6GNqeUE7jlP6/T4pIpZVJMlS3F6fsq4SktLTQRJEhmKZkry+//kulIycjymo&#10;1Asl5hcWEBUZo1xEMXXarS71ShUcn1qxiGPb+b4si7hJmDMMFRXBT7BUEy+ISNWch1cZquL2W4xI&#10;Ot85fpKuO+AHFz7AzhJKiULkh3SzENHS0Q0DSRZJohiCAC3KzXIEWULWVdbsLqVyGSFJScMAXczd&#10;QP0kAFUmkiAhxVI0eksNxrUiqmXSUwRa7oCp0XHkFO5euY4mS0xu2oDtOEiCAKKIl0ZUq1Uai8sY&#10;iowkyNTrdVo9By+JiclyIzhp/QCXZkiALkgoYp6Pfd+n77sUSkUUQ6czGOAlGaKiomsKspyzhl1v&#10;QBpHyGKOctAkGW/gMlypE/kRgesxXKuztLDAULWMWSzkxluRhzVeR0gyskaPgqjgeR5KwcQxc5M6&#10;eRAi+BFlw0IRRJIopB/5OKqIoCko607fciIQJTGppRFEAaPlMl97/iXmb97m3PlP8FQBs1qisdpm&#10;w8YZWt0OkiKSBD6GrqLKCp1OG8XQSAHfD9B1E0s1kRSZ+eUVaiWLjbUqq4sLNDp96mOTiLrOwHHR&#10;VIU48BHigN/+ze+w1ljhg4/PkIgysawwSFJQVaLcrpXM80gGHqYoU9R1xDTBD1zq9Tq3ZmeZmJhC&#10;FkTSKKVaqtJebhAlIYmWIasimqoS+hFiBpZhIooiv/mb3+X7P/wBtjtAklVkyyARMqIsJcxyVbKq&#10;6pQLRdK+RzBwc862qYOp0R7YSJLE9pktzF65TtEwSbKUKEvRaiWajTVqkk5B13DDgJXlBSZnNlEo&#10;WDQbDWqVKo2VVaqlMmEYkYoSarlEz/MQNIVup8fGkUmkJKO5toquKHmOXF1Gz8DQVURVwTAMJCR6&#10;vR6JLKMZJq1WKz/zDmzqwzVSL1eCC0nKULVG33GJSBE0hTBNyBRlHZkDuqohpNDr9ZBllWLRInId&#10;goENWYquq8i6SbvvEiIgGwUkVSMJI3QECD0y32NqbJT2ygq6pFDSTZIoYmlpCXO8DuNVXLtPseWj&#10;CCJdJQVTw+07JH7I1qkNDLyApV4fq1LCUFUaq8uM1KookkwQRGSpgCDIGGY+AReGPqKQ0mkvMz42&#10;REpGexDhxCnW2BClQpGg0SFxBrmTe5aSGgpBHDFcKNNvd5FEEVGSiBURL3BRBBFJEhj6f9l7k1/b&#10;tiy96zfLVe/qnHvevffFi4isbKWxE6WUojJpt6wUoujQwiibWBZtGkjINJBogAQtOtBIp2RZNIBu&#10;dpJ/ABqWwXYKW5kR8YpbnWKfvfeq15oFjXnufUWEcWaEU3TukJb22WfvVey1ZjHmN8b4vv01r169&#10;Sryb5zPWWja7bQLpiYQYEcby6s1rNvsdPgb213vu799RKUUVDMJFhsUzOAeZpWm2TP2AlBKTZ9gq&#10;4zJ2nO/u+LWbF9y/vqXZ7OimiWq3QXjP9PCIkJGQm9QPR4dC8Pnxnv3+is+uX/Dm1WuGZeHlDz9j&#10;iDOf375CVCVVUWJXQW4yBuGZ3YqbZ3Zlzf1PvuBw2BEyQWYMx69e8b3vfY/TU8WNixqiJorURjQR&#10;gycTsI4dBE+WZUib46RkChLhHfvMcHf/ltFITFOmNaE26MFT25zH23vq7Qa7aej9ymnsGOcZjcJI&#10;RXBPomilZVkWmrxMOg23R4JfQQpmGVlVoGxq4uJgXMgnx6beEIucN+0jg/AURUG4DOzzCh1g++yK&#10;26Xnyzdf8eLZc7SPiHaiKApupxZdlISQKteC+DrZSZJ8cBtB+cgy9EQf2G63lNuGYZnp5xGlBG++&#10;+pK/9Bf/Iq9evcLFwOFwRT8OGJszLnMSvjvsKcqacU76G4tLvOlIgbWG2lriOKf1yKZkHHvGhxMZ&#10;Kbi92W0ZSfRidvJUeYY3msf2Qm4zohKc1wmlFIeqwQ9pPa4yi95WdOOAVRq5erIoCUQe54Ht1TXD&#10;NP9UltdH+2gf7aP9eVsQoK1mGAa01Emzpx8Iy0qmM/7Tv/W3+dv/yd/6FrD67f3fr52/Cax++3vv&#10;dQKSMGNgnieUFvz+7/8e//Pf/3s8u94jZarygG9rnoingNMf/uEfluov3f666v77/+vv2Cxj9R6p&#10;dMqoku8Frd5v4jvv/+wbSvLQtawxpoWT0bhlZZgnJhFYCoUqS1ZjQBtEbolSsYaYFlFIdGHI6wpT&#10;pOtdg0cpjTIq8SPExH3WDhNBKXRd8frhgW4cePbZ9xEmZ4mR+8sZW1UMy4Qn0g89ZZXKdsZ5Ylxm&#10;olKYsiJvGkSW0y4rqxKYvCATBhDcHx8ZQ+ASPS4z6LpC2gwtDZdzy+HZDbqumK3iy+M9a4CsrFiB&#10;aDSzEphNzSwEQ/DIsmAC7s4XViFAapr9ASENWEP1/IZJS6bFExDJ6XMO71Y2TcPx+AgiYPIMtGIV&#10;0K+OznuCsfgs4zIO+MXhgkeXBY/ryBnH2+FMsd1jypK8qRm85/b0iENwaHYIIdnsr3i4nJiXlaIq&#10;mYl0fkGWKWNrDAFRFNTPbphjRGYFM4o39/fYvGCeFoSSqCKnXUbIDKsA21Rk2y3nrsc2DaZqiFnG&#10;qhS984wBHJHTpcUpRchyptUxzTOZNuzyEqMV4zTjZEDWBU5CP03008KyOOYYuX7+nGEcmecZISVK&#10;akyWEZRicBO6KMEkEQZtMoxKRPYqypRhqCXiF+gLp7ZljSE5MVlG8AG/OoQHHyP19RW37Rn77MBA&#10;5DxNrFHw4sVLHi4Xzqsj321RyqBNxv7ZM8bgeH0+MemILzSmKjBFgdCK89AhjGa32zGMA7LIuX+4&#10;p8hrNrstx0vHGD3Z1YFVC7xU9MNAdxnwwaOyAgrLojWziNTbHY/TCHlJMAanJKooWQN084KwFrRk&#10;DoHBzYx+YY6BCcfgV2RZc54XvDaUTcNms2UcR4J33B/viQh8dMxrAlyRKmXNxEioSvoQQEuQhm4a&#10;uXQjAcki4HEaWZVilYpy91RiZwzdOBOkItocpyRRSTQyPVeRiK+lVIk/V4BUkjzPWNYENNvMsLiV&#10;yzCQNQ1D9IxPAz0xCRqVZUOxrTl7h6wydFayuJWhn7msEye3sohIaSxSyrRolTIFHZ7eSykRIr3q&#10;99clZFrcfWMcFj/3GKwgQG4KpAAXkqhHVpUM88zt4wMyz7k9nWgOB6K1CJuh8oI39w9ok/Hw9g4v&#10;JWa7JSpFnKGsKkyZs6wzYVn47OaGH3zygofHI5d1phsn5mllnmc22x3H8wmnNKOKrMZgNzVOaTo3&#10;s/jIzSefIITm9viAyUqKTcOx73l3OqKLIp1Xa4TVSG2QynyY3HJb0F5aukuL8w4lFVFKXAhMwbFo&#10;SS9BbCoGEXFK0Q5jyjjdNIxacLh+xq9++kP+6Y9/zB/3j+jdBmsy2mFCZhkhpElUa43IDKgkvCMi&#10;qWzYaN7d3uGCpzpccXEzdrPFScmbu3t0XmG1QWrDsC6cxp5Q5chtzRwjZdNw/3Dk3e0dRd0gc8vZ&#10;zeR1ydxPjMNAluVkZU4UKct7Co5im85xGkdGHyh2O+r9AYwFZam2G6SxeK2QTcUCtOcOaTNsUXIa&#10;R+xhx+Ac3TCS1TVlUVPvdjyMA/ddR140TKunX1YW4K5vmRHoLAOpMCZLwjZRskqBLHKiUgzrwjrN&#10;zJeWm82WX3r2klPb8UevvmQeZq5kwdVmhywLRGbxzrMMI26YwQWMsagi53EcuCwL9XbHujiKqubt&#10;7R22rpmlYBABUZbMIdIOE9ZmlHXD7Dzvzo/EPGOJgdvHB07HR262e56//JTRCM7jhBIaW9e0Cu6n&#10;kWfPPiFIzeM00s4LVVEmHtsnfwYpPvRdJSXeB4Z+YJwWvBB4BHOIjOtKN0+YPGd1C9040M8DY1jA&#10;KGxdUO62mDynX2barievG0KInE4tWmVkRUEE7tsLg4RYFVz6ga7tMcpibM72+pqvHh+gzBmdo18W&#10;NocDq/M8di29d6i6QtUlwYNeI3nQ5Gik0swSpmWmLEp+6fvfZ7xcOD0eGdzE4hMdyyLggqPzK7rI&#10;mNeVu/sHisOG0ShaPLrIMTrjdDwzzStZU+ON5ievPiday6c//CXe3D7gHWybLa++/JKbZ9dsm4rv&#10;//CHnLuWr969ZfIeHyB4mIaJ6DwGQaEy6jynsDlSpWCJl5KHvqe+uuIyzQkIUZo3dw80uwPNYQe5&#10;Zgora4Bz27I/HMiKgjVE/u2//tf5k5/8hNkFhnWlnyce+5HJrwSpiUJhbMYwz3gEpqkQRcEYHMPq&#10;kNagdMbnr7/CFiXlYcfjMLB5/oyH04V6s0VrQzvN3Hz2GZOSLFpycSn4MDiHbRqq3Y5j2yOsJWjN&#10;ue8TLUJe0h1PrNOMjpLD1YF3lxNZXbEra5yUDFrw+vjAOC5kZcV5XYjWIoUhSsnmes/xfKKoGppm&#10;S4yCIBXdMhOUIm8a+nVlDp4lwDjP9PPM6jzOB7KsYJ4GvAhkdYUqDKN39KtDWktEUxQ1CklcfRJe&#10;0oogIt0wkNdbFi/opxV0Rr7b0yF4u4xIW7CzDauDsNuwGENeNMQo8U7Qjiubmxui0qw4VJ6hrKEd&#10;R5Z5RQpJJgu6c8s0zCijqfcbiqsNg/I8zAOb/Q3BKFo3c+k6jIvUVU3Mc7rg6NeVGMBKk8DhMifW&#10;BTbLmRYHRUa7OpySiDzHlhVOSpqrK+7PFybgMvaYuuTYXWiu9qwETFnw7u1bdLNh/+w5x3PLu/sH&#10;rj95zvXVNVM/Mk0jiFRB080j47qyLqnsvqy36LJiWT2rD0itsUWe/GcJq4TRLWAs5fUVMs/I6prH&#10;Swva0LsVrKFbZmSWkZmcdXHM00pEoZUhrhEtFW5xPH/xAhfBZjld17PZ7bj0Azq3ICUSjZA6rROF&#10;QkuFkol7VSpJs2mYg+f17T0LkrzZM64r0zrTXO3RdQlac+lHfIBpXVk9SJuxRBjmGRdAZzlFVaPz&#10;jGA1tqoxZc5ms8P7yDTOeB+YQyBaS37Ycdedaa6ucTHQ9RM+Bj558ZKHtuV4upBvN+jdlqCfsm6V&#10;pJsWvnq4JeQ546qBFQAAIABJREFUjkhVbpinCecitinplMQpiRQCJZ6qjp7mACXfbypRSinF/nBN&#10;EILPX72mWxZsXdMtM9vrG3rnGENge3PDKhSXcUaWJcPqUEXBIqCfJ2af/O+yaTBlgdCJe7qqSxbn&#10;6NyMzjN8jEhjePmDH1LsttyeTkSt8VLx2PXkhwPturBKia5KMBq0ZQ2efl4JSiCLklVE7s8XsqpA&#10;ZyXdMrEKCZlhDJHVe6yyvzAO8HH7uH3cPm5/1k0JSZZnBO+RUaCVQvhIZi3basNf++2/xl/41V8j&#10;eJ9wFe/xPtEVuSehzbRFvOfp9dtb4gn3eBdBpPdFXvBP/vEf8Y/+yT+isBlCxg8g6jft/f9+9KMf&#10;/df6j/6Vv0wxTRSVA0RSzv5zy1iVbMqGdV2plMVIwzC1CKUJOpVdj8eWbVFydzpSfPKCx4cTL28+&#10;Ybi/kBeWdV6Yw8JMpKwqyqzifD7TOc/1bs889GRKE9C4xeOHhW3ZMNqMu1e3yGgQIZKRUaocHybi&#10;MJMTOeQFj8czmVLYomBxnu7YEqPA2BxixOOTo7h6ys2Wqz1kVclxaFlGx9hOXG/3KCl5HM5EofAS&#10;hFFclQf8uCIWgXeRsmy4dGeWeWWcJ8qyYBxmMmtpiprM5PjZMZ8H4rjComhPLVJrtkVJpjTCB9r2&#10;zOxWNocdNjeJg8uaJNixemw08KScuYpIj2NblqzLxLoEympD0ILnLz7l8eGEUoq+m1DK0BQNpcpg&#10;8szdyOgimbTsixzlHN00UlYFi5K8PZ0wNkM5T/cnr7Ae8t2BbbNlnAOSjCK3NEXO7fmR/vYdz//C&#10;r9L2jldfvcZow65uUELx+HgiIsmKEpUrlhBw60Je2MTfaASDG5geWozUKJVjQiC3BpxnmFa0lGhb&#10;UhWWbAEVA4+XNvH5GovNMrxSeL/iCNimYY3gBcQY8MuCDw4VJNJDiAFP+Lk5hgRQK0sMCoVFKsUa&#10;RrR35EIjJZzvHtmUNUM34vxKbjOMzDg9nBFBcdg1nIeOUluEEHz5+ZdILbl5+ZKoBdIaTpcz7eMj&#10;VbMhz0zihWw7djrn9u09v/T8M8qoGc4XKpPjjKA9tSxxpak3CGmpjUKuDiM153OLMwqTZ3TdiNE5&#10;SlmGYaZrB/Z7za5OKveZzpimkUJqolQICdoYsswwDBM+SqTKkd4x3l8oNltqLylRqKxIWSTrglkD&#10;IUiyoKmrgm6cWF1gmka2dU2TVwjnWMUEIaKMJssLTpcLaIWTgkvfcmi2SKXQQjNMM4uJRBEJXqAi&#10;aP+1OqAXYDLNOA0IEZnnGe8c2uQJCFeKuZvQUlJZC8SUldT29OcTwzLBvqYbBgqdURUFxWFDO3ZE&#10;A8+e3/Dw+jXqqfkI8UQ3IL4R+XrKBnhfWpeib1+3IS/Dz63JKqLELRFVJDC47xfOcaCqC7JtTSE3&#10;CCFY3EIfA5dTi5SJF9NLQ9SWZn9IGVxPQLr1SahnDi4BHMvC4jw//OEv8+/WJf/47Vf8w3/2z3i4&#10;Oz2JiHgOmz01Fi0D9+vMsetwUlDlOS98xvjFA5dhoNiWZHVN27e4fuIHn/2Q+8vpKbs3URvEIIje&#10;EdZIjBFpNNbmbK6u0AKODw8s40hZlhw+ecHgFtr2zDStLN6DiARtGWaH1vA49hyaK949nEBnVM2e&#10;HgdSE8XKOK9475FSEoRgUinTufQaJSWjcKjC0my2bHcbOhm5DCNyHunPFz45PCcThvl4oswtVV7g&#10;y8gSFeO0EKbEC3dTH4jGM/ULGEmT54Qp8LzaM7ozBeleDlNSKs91Rp1VdGtHbnKstmgs3UPH5dKR&#10;ZTnX+z1DOzCuE0rW3Gz2+JgxHs/QL+yqmod3R2yZQV4yjzO6Xwhao0XiqfVOoHNLfZXx+T/9f/gr&#10;v/mv8pMf/ZjRBTZNQ9e1rH5lWhdml7KWjM2pqw2ZkvzOv/M7vKw2fC/bMf3JH/Py6hlv7x8Il4F5&#10;jvTKMRcJtC6ynMwIYvCsMTCuKy9ffI/LqUUvkf7YUnjF1tYIJ9BWEdcVESS5tKx+ZHjoMGWNMQUv&#10;n+9o55HrYstkFnIUh2h4eHXLbZy4ef4Cf+pw/YwsNUvXMcoRPy3UVcpGm6YpCZZICD7gnrqsROBD&#10;pMoLlJQQJdoalIBhnVmCx+YleZTkwiLynKhhDY5hnhiGgf50SdUAWcn15ho/OMQcuK52lMKyTjMx&#10;Qm0KXJ3R+QXtVq421+xswXDp+OqLVzRNTV3vuTs/sqhAEBLlBZnKmXVgkrDMMyyBPCiYA845ZK7Y&#10;7BrauaefJ2Rm+K1/41/nN37jL/N//N//gP/zH/xD9rsdp2lkWVfQYEUqm1JlQ5g9os5x88wwTeRG&#10;cdAlMQpWLzkOLeUnNwzzyCQFKssSnYY0/ODl9/ntf+uv8vz5NWWV8cW7rwhKMPUTCE2zvaJB0w09&#10;YXaE6HACXIiJ9VxJZGZBCYqrA8f1LUoK6qJi6SYe5pm1P1M2mt6tNGXD9cuXLD7ycHvLbrPnyzdv&#10;eWw7umXByURhUgmBsAppLd457Brxw0iQGiccIIlrQPhIYwuIksVL9tsD0zyitcVPK3F0lKWlyDPe&#10;fXWLsUeyrGQJSdXWGs3p+MAw94TJYZWlshXOBba2Yjy2aGHY1FviPGN08tWH6EAaLsOIF3CMjsP3&#10;P8WcZ1CWaV0w2qKsJgbPsevRZckSI0vXcXl8xCjN1bNrumlmAS7zjMoM+8MBv6x0bYtXmrpqEB6G&#10;sUOoSNBpPppJfOFN3qBmCKtjmRwhBKJyrBJskSOlpJsFQVqUMUyLp2xqHAZnPafFYfsFIy1kNbe3&#10;b9g2W7bXL9Ae3HDH5d2JvMyJJmXXPrqZSXjKXUlVbZnHSJSRTVYxjC0//vwLdCExpWJTbZkuHblN&#10;4Fl0jjoa9By44DDacrU5wOKgm5ij51F4MIqdsJhFYoucdh0YLj1aa1YUwQW6U0uuM9Zl5cX1c8Zx&#10;ZDr3vLz6hNNywXUzu2LLdNfzcDdS1zX7T3/IeOm5PJzIyhxrMvp1wVY55WrIpMYGg1snwt3A6h3e&#10;KsrNlnGeuH/3DmE19bamyCx93/LoPJfLI3HxMMwYpanrhtJqglRMw0KW59iY0WQlq/Cs60qYF9w4&#10;st/vuH+8Z9EFQztSZBblFdvmQNd9xbp4PJFIxOGJaCSS8JSpG1UkhsB8aYkCDs9foMuKaY2M8wIy&#10;MI8Lx9MjZVOzlQXbZsswDKggqLKcdZxZ55ngYhKGFI4prExuxZiMuC6YOiLHFTEsyEqRKUOW5zwe&#10;TzR5jZwDcz9yyBvcNPL4eIZV0OiCPBjenXvaeaAyOVEbmrJGKYWOmizfoCfP3M6oNeIKh7KaOTqE&#10;80krgUgkiZ46wMcURNNPfl03zfgYniruLKtSYHN8EKyTw6iCqXe0bUtZluzKHX701HVaH0/TxOId&#10;YXWsS8Q5xzqPbKoC185EF8kwyDFllc4rfPXFV0gp0ShqU6SM3NkxrytjP3Nzc8PxeE/XtXz6/CXP&#10;9hu+fPWaEAT1dcPpeGRfbmiymnlesFE/CTRKdkXDsiRe95/X//xoH+2jfbRfxOb269L/cRyRPiWi&#10;rOvKF198kZJd4FuZqO//Stys6unNzy7pLwtwzrKuEElz4xQdfT/RtRP7pvpTXaeI/+V/aH/rf3+Y&#10;f+tf+ze5+eQ5bT8+re3lt6HUfxmE1VFS1A23796RyyTW4OaJsq6YY5pMMpUyuGSRShIrW1Joy3QZ&#10;KDLDsPbU24ZhnOiGnqKukFKyTjNWGww6Df4xYqxlXB0yM9iy4P74yLbZEjwEtxC8wyqJ0alEbplG&#10;iqLAe49Qqcxlch5jc5TSjOOIkgIjFcOlY1PXnNuWZrthdMlhWdeVqqp4eHfLbrNNpZFFzruHe25u&#10;bhBrYBoXVr+wBk9ZlwidyjzGeUDLpFZPiFipEsDinxTphQCriQrwge5ypq5rbKYZ54kgI1EKfIBl&#10;WfA+UhhLoXPWfqR8ipqG6LnZHnh8fMThKDY195cjyipkhM1mx6XvMNKglGLpBvJVUm8aHsaOzWaD&#10;OHes/UixbZil53EdEWWGk5JSaKpJcFXUfPnVK1RdoXcbpmmgBM6nI4dn1zgRWXB048B+v2XsetZp&#10;Zb/ZMk3LhzazhJDKf4xBRmhPJzCKw24L84qaFwovsFIwR88ETIViAlbvyFVGnBZyZZjDgjEGLRPZ&#10;cfQBqVMptvMeldtEO+EjfnXoqLAiAQtRRJzwePnz9QUVJJUtuVwuOBHJ8jyBe0gKIVjnBUcgZoZH&#10;l0o6h7bjZncgdhM4j1eCxTtqmxNCYJh68rpCZoaH45FlWXj+4oZhnJEiktuMpe0x/inLrixT2+jG&#10;VHZafQ22YzXjMlMqQ4VmPLccNg39POGMTOBZlOR5zjytaKUoy5Lu1DJNU1IIB879haLIkFrQTz0x&#10;Rsq6TKqoQVJkJbnUtMcj17s9fXehLEumZWSdF/K8pCgKltXTTSPCWka/kuU52pBKqecFFaHSGUZr&#10;1gjLuiJIi7hhWfFEMqWxSjOPMxjJIleCCKggUTE9ExGTMm0QoLTm1J7YHbZILZjGEULArzOlzVgH&#10;hykKYpZxPN5zVdT4caa2OVEKVitZJfhlpT9fuKo2mCLnfuqY/MwmL5Hx6+iWJxKIEASRRBEC3+aI&#10;+RZ1gHgvmvBnNxkluczThGQTz7WQER8j0zKSZRmLW9lsNrRtAlW1TNmgRV7yeHvL86qhGztcXYHW&#10;iGnFLStORbabEjkvdLe3vGi2TMtM2FTc9z0KxXazpx1amqJkOXepnHpbMlvBaR6o0FxNgjIqRGE5&#10;u4lJJrBUTCuZsUx43BNfgkIghEoA9FOGrxCS7nzGaPmBhqIsS+Z5Zl5XZGZYRcQUOd3QY4QkQ2F8&#10;usneKJZLx6e6Zl4WHgu4rBOHrEKGiFQmVUVE8E8UGuu6UjmBMYaBBLraaaFpGr443lLutxRZxtSO&#10;KCdoTMF0OlOXBcIIjnOPswJRWIQL6DVgR0dlMkxecBp7TtGx2W3x/QKzo6yLxGcbPLurHcM00rYt&#10;+/2eEFIfcS5gjKHKyqfsnp7cWqSVPA4dLngO9QbpHK4fMXlGHx15UyUQb/KUQaKU4hTmJNoVBcM0&#10;c3h2oOuS4rkMET+nAIcIEZ1ZtDUsziGlhBAQURKXhQxHIzV2ipz7lqmyFHlFNjqkMjxmkVG9FwyE&#10;LKZ5zwlPiJF1dtRFjYqawhacz49sDzu+ePMTmv0OkxVcLheMgE1dpszs2dG2CVyf1wmpkxiRXAOV&#10;E1hrGQrN4hxbmXO8nBkKRbXbEC8DBomXaU7VnjQPGYEXsMbw5LClIMjQdjRVTYyCZVlSe1GJPzrT&#10;BtcPqBCQJqYAUIQ1eKSRZLllaDuMzNDREFeHiWkOj2saU4QQRCN5cCMYxbbZMHU946llt9mglMIU&#10;lrvLI5NbafY7wrQg+5lnV9d0caVzI8O0UJmMZ7YhDjNumNBlzkWtjMER/cr1ZsPl9Tt2m5QxNs4L&#10;6+RZtcKVBlPkrF1HnBae7a849idGJTBFjnGRwgtKr+kvLaHOELWlW3u0MczdTGUKjJPM/UBd5mgp&#10;kriACrT9BVvkKJ0zTQtKavp+ZL+7Yp4mQgjkxhKjZ1kWgoqoImNynm4eOVw9o+973Lhytb8iro4Y&#10;PNPSfi1O4AN+XjBK8+xwzePjI9paLkMHUmPKHB8CXpJK+oeJq3wDPiCVol+mNDYWBdGlfj+OI81u&#10;y7gm8OjZsyvOpxNNWcEa0dIwjBMqtwgt6aYugRcikGlFmZUs/YiVKjn188rNi+e8fvOOsiwxxrAM&#10;I4VSLMHj6wylBev9mbyueGSh2ey4/+PPefHJS0Ju6KYJ107cPLvi/vLIfr/lq598zvPrZ9zsr/j8&#10;xz9hs9mwRM+4LujcIm1GP40sw5x8TGPozhe2RUUMHkxknHu85IPPrDHgJDIKQoAyL/B+5dJd0AaE&#10;MhRFzeXY0RTlk++luG1PiOsNRiquV0X7eCZ7fuDt8Z5tVePGGRsFlc5QMaC04DR1eCuYpQcpUMrg&#10;J0chLd2p5dlmj9KCcexormraqWXqB2w0lGVNH1aEC1ybmmkYeVxHym1Df+rYFhW5F6gy410YWZ1j&#10;pwuslDwMLdV2Q1MVvH79GqsNdV3z+PhI0zSs80ggjRUvXn7C23d3aC0JQmKQNFnF1E+4mAKRglR6&#10;GAWM60KwiqwsGM49OkgqYTFRwBqJWjJKh8wTXUFW5HgVOZ1OaCUoqpzJedyysq93DJeWPE9zn0FC&#10;jCitiSHgxpksy4mAW1cqW2KUZnUzIUZc9BircPOC9ytRCqqmZFomgoAQJQFJIkBJfouMkegm6rpk&#10;6DvmZaXcbOlnRzcuXB92xGlkU2bc3T2w3TaptFxKpmmiqSrWMVGpvV8HLiEmwSyjElevELSXC7us&#10;BBeIfk0UavPEHBzKpPlKCUn0K8FFtEx+gp8XtrZgFZE7n+g16qygP1/IhCLLEkWHlBITBaUyKCGZ&#10;o+eiPEv02CgRBCKpRF4IgRAC+cS8HWZPpg3rnCrz8rqhXyYuQ0+e54laihQ4lFIihPiQWaW1Zppn&#10;jEnrLu/9h9JUYxLvv1sm2vZMs91TVkkwOcbIZrdl9Z5hmDgcDty9fUeWZajcUhQFd+/uaZqKGGNK&#10;cri0LMvCdr9j9Z5u6MlthtUavzouXct2v8dklsvlQmkzvPdEJX9u//OjfbSP9tF+EVuWhV1TI6Wm&#10;u7QQApu64f7NHb/5m7/Jf/Dv/fvf2UMCgSjer6efsiK+q1XytMae5hUpSX60FcQYsVbye7/3d/n7&#10;f+/vst/nSPVEF8A/nwpAi//qj/ibf/Ov8l/8Z/852hSpNCh97dvnfXorfsFw1eGgePWqIzOaus7T&#10;gqcueHg8s9ttU/nvN0zF9+BCEowY5omqKVFKMgwzPkaKIkcJGMeZqsgYx4RqT1MCbX1M2WdZUbC6&#10;QLVRnB4miiynyMEvQIyJs6fKeHh45OrZnks3cj63/NKv3PD2bY8xlug8dZ3zeLyw2yUV192uYV78&#10;h0l2HBNAq5VgXVMacgiBpsmZ2sBmI7l/XNgdLMfTSr0xjKMn4BFRUpQavyZBhUxrCLBMC1KmbMrw&#10;pEZsrSGEtHh2zhFIk6ZScHd34vp6xzQ5CCS+sRBYQyTPDaeHM7/6q1vevXOswWMyixCk1Ol1pSwL&#10;nPPM80xuMzQi7e8dZZkj1sj58URRlVTbjLf3F6ptw7w6ZITaGnAwr56yVvRz6hS5VozTkDhylWBa&#10;1g8NVCnF5XTmBz84cHc34b1ns6m4P6a2MQwJ/BnHESEE26bELR5Wzya3jP1CVlhkBm8eLmwOG6Zp&#10;BZLj45xLUWmtUzmd1lSVousTr6YQ4qmdiw+dRMSkepo6UCDKX8yr8IunLC0uwrI4rNIJqPEBaxX9&#10;uJCXlmFJ5fAvXpTc3y5kSn8AgaWUzNPE9XXB3d1AXhQUteB4nBKY9F7i/mm0kPAhSzKvNNMUmIfE&#10;HdX2I1fPS84dPPnIiADLOLGtcy7HC/vrDesa8TGQFYq37y40TYM1gmUJHxT5qipjmhaK0nI8nnjx&#10;Ysfx2COlpCgKhnkiCIlWhq5NQIBRsM4epRTTNLHf5Hz15oHnz69YPakkuShw3oMWSaSszDidLmTW&#10;Umc5znmmZX3iRpZ0fc9uV+MB1q/v/eI8Ub8fwL7NsQqCICJFIWjbGakTl5oQT1zLbmFTbRj7BZtl&#10;jIsjzzVzP9GUOdOwJEfbKnyM5FbjnAPn6YaBzdWecZqwOrXfPM8/OM5lnRM9TMuKEj8dSfsmsPqL&#10;mggp06lsMqbJM44jP/hBzVevh+S8a/1U5g6X8/TE/SzpuplNkxFmkBpG5wgxUuSG4GBaJqSUuHWm&#10;sjmFMUzTyuQ9WZkTfDq/W2ZePM84PQT6aaRoKoZl5ty1vPzkmjLC7bsT+8OOFThdLmx2G3CBLJO0&#10;T328bQcIkevriru7js2mZp5Xpmnhey8q+h4eHh55+XLP5bKmYJ0SrN4TiJjMfshA1FIljr11RVqD&#10;8AHpEqfyqlLQS8TUj6xVLEu6b8oYiiZjWQLLMJFlGdoq7u4eeH59Rd+PFE1BP85sNhndZWEdZl6+&#10;aPj8R3d879NnzEvEiQRuK5M64DJM7Oucy3mkaQr62RGVTEClT21SqSQ2JIRAWYm1fKuvAZzPLUVR&#10;cNhq3r0b2WwKnIuswaOtYh4nrvYFfTujYhqDvSBx664r0zBjpKauC9rFg4w4t2KtxcdUarNpctp2&#10;SXNjBKNIwNFTO5ZPY1BwK3VZPo11ETfNIASmKpNy+urJc8NImuOGYaAo0qL36mrLtHjWdSSzimVc&#10;sXZDXsCbu5HdVYEPC9EHNDlDNxHcyMtP97Rjj5CGcdQIIQlxxbmZTz6puXvXsa9qYoSFwDjP7MuC&#10;U9tTHyoul5GmKBj7ke2+4PGY5nW3gjRgc3h3dybLLfW24Hy8sG02KQPMRRRp8fzeaRMCtIauG6g2&#10;6XoulzQfozzT3KGERKsSIxTj5HjxQvP5j95i1YbNpmSaAjqXDKtjdY66ytEa3BxRUjCOE9t9zvE0&#10;pvE6yxCRD2Iq2tin559AAz9MaUFtJOO0okvDq7e3fPbyhr6baIrE1+tDet7bbcabuxasptkVuBGW&#10;ZUXrNI9FLZMfMa0p8GUMwacst7zRPF56mk3F5TSSG0ueKdbJ4Zxns8mY50iIDo9nmiYO+x3n84SU&#10;CYAwJgWeqyqnbQeapqRtB6qqfAoQLSijeXh44Jd/+Yaxh/O5o8zyBFysc+KkDIGyLFmnmbLM6PsU&#10;cF2cY3EJrJnXBZNnaC2ZF4fwgVJb3DijrKUoBbcPIzbLaGrJw3GiLHOGceBwKLm7u7DbNjjnEMEj&#10;UShlWF3KQFM29XdlJMviCM4RQmRTFalEO0YOV5bTKY039bbmchm43pecjiM2z7ClZFkjwgU8EaEV&#10;3ThR2xxjBKtL1A4iSnY7w+my0DQWv0J7aWnKisxKLo8tyhqurnJev02+U9uO1E3Bu3ePPH++xy0Q&#10;fPKDAOJPLQbE0/rg/6va7Wlc+GYVhgCnkq9l/df/++aa433lxvtTRpEA75+6gii/U+URCN+4Tpl2&#10;/jCXmvD1+YJ4OgfJX4pPXNrwFIAl4P8Fc7CM35ynv+mHiQ+ff+2Zfdu+ydv5/nerIL91N9N1vr//&#10;Xx9H8PQ8ng7w3cv87qOS33lO3/38PZf7++PEb3zpm5+8r2wUT5/I+O2DBZ586veB4ic49kM06hvP&#10;4gOn/HeuPfLT9+ZD1c93vvOt3/id87xvF0H8dPv6ro8lv9HmggAnv36KIsafKeD0s8RGf9Yz/UXs&#10;/f0NT61IfuPg3/z9/yKf8bvX+Kf9/0dQ9aN9tI/2/49FCCHR1TiHEILCWk6nMyEE/uAP/uCnuFWD&#10;ECSBxW8nLP3z0u4Lm7C0ppS0XVrTRZdmSufcz97pZ5iAX7f/8X/02/N/89/+d6nMInwt5vKtn/Qv&#10;CVh9/cXnfPrpp2z3hvvHGeccRVmiM8H9/flJeevrgVx9Q8AlCsgyRT+thJAWDUrBsvhUyiYlp9OJ&#10;Z8+ePTnOktevjxRFQdMUXNqR2UO9KVhHT5YpjIDLZSAzhs3GcLzvKMsSm0ucI5VjhMDiVg6Hisf7&#10;iTzPEyCUqoQ4t2l/oRRWS5SBZYpoK+guIybLKDLJ5Txz2GV8+WUCbqOEefZEEShLgwuQW/jRj97w&#10;2WcvyAycjgPOOX7pBxuORxCWlLW3wuXScXNTczymDI7NpuTVq3dcX19/AHghAYbbbZnSmz1YC8Pg&#10;UnZFk0o88twyjjNllbEsK8ZoQkglgglskcQYsErxxedf8Ou//n3GCcZxoe97bm723D5cyGyBc4m7&#10;MYoEHjrnePGi4HyOSASIhPgvS8pKzbK0KI8xst8L/viP7ymKgpcvKx4eHN57Pvkk482b5OhrDeMY&#10;kUKgRVqoEiJFUfDqq6948fIlNteMS+oIznvyPGMYRpZp5dmzDd5D16X7BmCtRWv9Aax4f9/g66hE&#10;jD+bW+PPYomrOD2/FKVWT8dOi27xVOYcI2QZHI8L1lq6ruPqquZ06nn+vOLNqwtCKW6uK86to7tc&#10;+OTFgWWKH6iZv/sK0J5PZFnGdl/S9p79XvHVq5EgJLtdxjw/AQACtju4ezNgjEpKfJnl0g0crmvO&#10;54V1Xdk2FbsdvHmTgDWrJXmuGcflCVSIGGOY5zmBo5lls9NpkRbAzSEFIoxFKUXXdegs0T3My8K0&#10;LiljJpdcTgPmic+waSzD4AnOMwwD2+2OYRggSq6ucvo2PJXyR7bbkvN5oG7S4hsRvlEK8O3n6X1A&#10;SpKwjFuewHfJODku547DfkffBwqbIvfr7MhLzTx66o1imWB2jqnvqbcbjBS4mMojoxRIoVgWR1Fo&#10;lErt+P2AbYz5VgTsz8OsFZzPE02ToxT0fRo7myYDwDlYV/+hndsn0G4YYJoSX1lRFE+gczrmNI1I&#10;JdjtcmKAu7uWsqxTRsQ2YxrBe3DOU+SKrm8Z2o4f/soLlhGEhqaEr970ROdBSZqyQmeCeXAIrVAI&#10;Tu2FXbPh4fHM1X5LAM6PZ+rNhuAcJkul18dTS12WKKOIPpIVgvY8o4xByEQZEGNMGesxUlUVUqZx&#10;xFr74V69D5QJIT7s8/j4yOFwwFrJNLknEaoUrFEKHh5SQEFKOJ1W+r5ns9nQ9z3WWpomYxw9Zabo&#10;xpXj3T0/+OUXHO9Su3fzwmZfM7RTyuTfbMkrxfk4oDNLXWmekqgZxwTkaA3n8/gB3NrtLH2f2lFd&#10;C16/PvP8+ZYQoO1XisKkjHy3IEICS59dN7TtxND1fO/7V/zJj275wS/fsMypMrbvF4rC4t2CtZrw&#10;FHzqhpk8z5AK+n7FPAWKci0J0WOFIi9gmQL9OKB0xho8dZETJeQGphXu3t6TVymbew2e631DEDAP&#10;jmldaMqS1c0Y5ViXADR4Ae200uwMQqyEeSWLJfstaAtffn5Pv7ZsDzfYrOJ8gec3cHc3obWm6zrq&#10;qsI5R10jRwkvAAAgAElEQVQnMPrh4cRms0ELiTEwDAk0nOcZpQx5obi/T+D+MPR88rLi7r6lrMun&#10;7NwnSooAAoUK6VmJmHw5D7i4IOWAyXLWIcfm4N2KzgW50RxPI01ecPswoHXL9SfPyLXk7iGSZYJ1&#10;TQEgKeFyWT74PtM0Yaxiu22YpgTmT1Nq53luKQq4nEnjm4S2n7k+ZLy7G5BAWSf6h90h4/ZtohwS&#10;MdJsyw9By4fjkd1uh1SSZfFEoYgxqWOXZTp+ln3ttxmR+r1bV6RSzOtCUVeI8BQ0M4pxmTFS4WJA&#10;C00/9XzvxRWPlyTGtriAJFBvNTFp0aRMOiLbOmNak2jd4h11UXJ4JugvcPtwwSqNzixNqbl9SGW3&#10;SqVs0Pf+0eGwoeuTL5pXJc45tluDlPDwuHwQJ7o+bFEOTsczVVPT9iPX1zXv7jrqTU2eQ9t6rFVE&#10;H1BKIEMgREd3adlutzgPUhu6S0tWFAxdx4tPdyxT8iffz9dapqC0hPTAQkjzuFRo/X48TWB3lqVr&#10;PR4vfPbZhtvbBBZLCY+PyW9oGvjxj1uqusHa1BbXOZBbiZSwTCs2M1xOZ4qq5Hzpub7Z0XWO6xvN&#10;7Tufsmo/BG4/2kf7aB/to320j/bR/vxNAiIGiGnNbK2lriWXNgWe/5f/7X/ld3/3dz98/2cGgaL8&#10;cKyA+BA4e/9aF3DpI5lJYvSbqiKIwO//3u/xP/5P/wPf/+zmT5WxquCZ+o2/8oO/8zf+xu+glP6A&#10;oMbvxg3Ft15+bvu1X9kTguLSLiAEV1cF724f0SZju00ZNd88z7fgj/cUBU/ZjVLKJzLalMlQVRpr&#10;yydQVT2BBI7NpiLLoO1mmm2FzcAoyTC4rzPEYkQIRVVarBX8+CdfAbA7FIBidY55dmw2SUCi60bO&#10;7YXttsRkBudSRt+6eopKcToN5KVlWQJl/f+y9+ZxctV1uv/77OfUXtV70ulOExKywATCJoQlJLKE&#10;RR1AkE1wnCuKoPeqjNsdccbroD+R6zgygzqOBEE2BWRHIAQIECAJIemkk05v6X2prr3qLFXnnN8f&#10;p9KI14tzZ0b/6ievflVe/aqqPlXne77f830+z+d5AhWpadfwXAnd0GhuFqgE9/VEojJWta5akgUi&#10;0Si+B54f3Egbuo5lB5+/VC7jeWJgsOu61OqtjKqq4nmQSESQJBFNE7Btl8bGEL4vU6sFilxFkXGq&#10;NVRNRpIlwpEgqMw0TaIxvT5AxDmCURQlPM9HQAIBDF1ANyI4DpRK5aANDB9ZUVAUFcOQUHUFzxfw&#10;fYhGJfJFG91QsS0XfJ9QSMJ1qR9PkI7secHFUqtJKIpCPK5TKvnMzs4SDocpFqsYIZ2ZTA5J0bFN&#10;i0KxiKpp6JqK5/tousKi9jiiLOJ5kMnmCIfDQUKrLKFoCr5H0Dpe9RFFkVBIIx5X8H2xvn/x5y6S&#10;9zMo/o9CUQRcFzzPRRQFJCkgbWq1Ko5TpVqtoWkyhUIFx/ERBCiXSyxcGMNxAhK6YgUqZUVTg/fz&#10;RVRVRQ+JOM67RZD/4xFoaDCIxRQcB2bSWcLhEFUXNF1F1wPCt1Zz8T2CFkPbRVFkZElCkiWsapVk&#10;Q+APGwqrlMs2+YKDKImkGjRcTwzUo5oaKH5kJSCwCFr0Tdum5oo4tks2m0eRZXRdR5UlVFUgmdSI&#10;xmXyeRsI1HOiKAZt6wgYuopZrqDIGiFDpFr1g8+ui7guqIpGtU7iKaqKbqhBnoCiIAQ8b706dPg8&#10;vvd8BmM++F3NrdY9FWV0XUZAwrGDQA/dUCiULFy3hmYouK5AqVLFqQaKVqcatIL5QX8/pXKZSMQI&#10;yOSaS63m14sVgYJUFEVUVcL7L3BceT+IokC1WkMUJURRQNfFuvJLo1QKyPJkUsW2XcDHMEQKBQfX&#10;rdHcrKPrCooi4FShVqsiy0FoIATzZz5fxvc94nEdUZTJZMrgB3N1Q4MIYtBG2LYgjijBoeFJZEXD&#10;sgMbBiNk1M+ZQM0NfMyqtRqRqETNFTBNm1RjFM+DSAw8Lxj3giBhV2vIsoge0nAcF82QKBZNEJV6&#10;oUJCloM1Q1UV4nEFWVYplcr4PqRSOpVKtT4GxPeQqocRCoVQ1WDNCBSygUpcEASy2RwNDUlKJZts&#10;towgCCxYECUcFiiXXRobDYrFKoVikYZGIyCaHJdQWEdRVUJhCc+XkBUR03JIpmJYdhVJrs/Zqkqp&#10;GIS6xeMysiyj63Do0CSbNt3FgQP72bdvL9FoEkWREUUBWZZQVT0g4UoWRljD9YL2z2QquF4lUcQI&#10;S5TKVtD6ohtIogKCRDpdRFE1NEOiYjmkUirde3p46Fe/ZvPmzTz72+fo6OiguTmFWA8w8X2QBAFJ&#10;EvGqNWpuUATzfA9PFJEVBVUTyOZKOFUf3ZCRZI1kSgNBIRzRyObKgZWPZROJhiiWyhghHc+1kWQF&#10;15cxHVB0CUkOlMQBoSkxOpzFdyWQPBYsaqVsORTLCvG4QDZTpVa10TWNhpSBYUhYlockyRSLZdra&#10;YtiOT7VWRRAlnFoNXwBVV9F0kXzeoaFBRQ8Fc2UkJuG6Cj7B9ezWE5xlQQoKD4eHjhcQZpIK8aRE&#10;teYGLbAmRGIiTjWwdXE9j2rNRxRVkg0KsUSEvT09PPjAUxx55DJcF3RdqhcGHcAnHDaIRGSSSZ1Q&#10;WMM0a0xNTRGLxalWD7eoW2SzJVRVR5AEHCdI1waRaFxBkhQspxbMSYJILKbhCwqWZdHYrJHPO6hq&#10;oGhPJmUsy6dQCMaGKApUTBunKqCpIpIUfF7HqeG7Hqoqo6oyCCKqoWLaNpouI8gi+BKarhONBYXl&#10;R3/zKGPj43R0LAu8ayUBQYJypYLnq8ykM+iGgarJ+IgUSxUqpokkS7S0hqiYHqNjWSpmMA+3LzKo&#10;mFAoVojFIriuF9gI6Aq1mkskEkHTwHWDewFRFigUSuTzFTxPxvN9GhtjxOM6lulhlys0NkbRNBHL&#10;qRGJKLieiOcLgIDvB+uHZZpomoosiuALGEYouI5dF92QEEWVVKNEuewiyoFfuRGWg4KJbaHrMh7B&#10;eYvGVXw/sDmRJMhkcoTDOqoqYFnBnK1pComERiZjYxha0MVhOciyhCjK9clfw/XBqXpUnSqiJOK6&#10;LrZlBX6R+ERjIcoVi2QyRjZXJhzWyeWrpJpkEIL1aV60No95zGMe85jHPP5cECAIlxaD4EAfcD2R&#10;imXhei579uzh2GOPDboEfud1/nt+fvdfwHMe7vzwBajWghBxWRaCUEBJxKk59PX30td/EEUREIU/&#10;Hl71ZydWR4dnEISAXDQtC7ceHjN06BCm6RAOh9/zd36fWLVtGyOkzW0WDrfCZ7NZ9u/vw3Ec9u/f&#10;TygUo1KxaGmJUyiY7Nt3ENM0GR6dpFyp0tQQxbY9FElE1yV8LyBhLdMiFlNRtQi6rvP6G9spFArM&#10;ZmbxPI+J8TStrSk0XWF8fJrRsUkymRzZXJZ4PI6Pj+P4DA4NUqnYVEyTTCbPwb4hUg0NVGsWjc06&#10;O3f1MzwyTL6QpXVhE4VSBUVWyWQLaLrOgd5e8rk8FbNCW1uMqckM+WKRcqXM8PAwlUqFzs5WymUb&#10;w1CpVmsUCgUMQ2dmJoNlVevtohLpdJrBwcHAG5W6LYKmEY2KbN++l2w2x+TkJG1trZimjaLIAfki&#10;yEhSELQligFJNDUzi6pr7OveS833yNV9Xh2nhut5yIrMyMgk/f39zOayaHqccNSg6oBdtcH30XUZ&#10;xwk2fIf/f7gt2vN8JiYmSKezaJpGKBQiGlXYuXM32WyOihl4ALe2xohGDFxXQJIDJa5pWlg2Qdqw&#10;5xNPxNF0mEpn6TmwH0VWaGmKgQ+Vik0+n2dw8BATE2nS6VkSieTcBfK7xOrvP/5nUC5bWLYJvoAk&#10;C3iuT7VmY5k2+UKWcChCKCyjKsFmPRJRCEd0DuwfZnh4hFgiEaiT4wqTk7MMDo0yMzNDxTTR9Rhz&#10;MsLf5w0FEASPUqFCLlfmQO9BPHxyuTKLOpJIMgwPpzFNi0Ihx2x6hsnJaWqORSqVJBwWKZdtTNvh&#10;7d19jAxPEArFSaR03BqEwyrZrImqKZSKpXoLuRKoCgsFmhuj5AsVDo2M4Pk+C9piCIJKNKwgSQJm&#10;2cZxXMbH0xRKQVt/IqHjITIxMcm+nv20L2zHrdXQNY1SqUQ2W+TgwYNUKhVmZ/M0NjWiqJDOFqh5&#10;LlPpGSan0oyOT9DY3IRdc5BF6Y8QqwFhKAgiuqGQyWQZGhokm8uRnpnFtKsUCkUkWaW52UCSFUZG&#10;JimWSkxPT+N6Lg0NMcIRjZ6eXgrFAul0mnyhgFOtEdIjqKqEZdl1D8yAIFMUiVrN+y8ZY+8H1w0K&#10;EI5dxbItwmEVSVbpO3iIfCGLZdlksnkcp0o0FsayXJyqha4bjI/P0rN/GEkKoWkKICDLAqoq4HnC&#10;nEXHzMwMA/3DZLM50uk0xxzTRrUKpgWWVSUaVXhrezcTE7M0NjURiRhzyY/T0zMMDQ0Tqq8DCAKl&#10;UompqQzFYpFCsYggBCRNNmsiiAKZTJ7+gQEsy+JgXz8LFizAqdYQRRndUMjlCsTiBp4PlXJQzfI8&#10;H9cNiO2goFPD9+X3kKrwbkXy8O9lWeTAgT4OHRqhXC5TqVQQBIFIJFz3GvQYGBhA13VGR0fxfYWZ&#10;mWJg32F7jI6N4XkeA4NjCILCwoUJMhkTx6nR2ztIxTQZGBjCdhwWLUpRrYrYduAvHPivydTcKpKo&#10;UigWEQWNXD7Dq1tf4y9WH83xa05g6bLFtDSruJ5EoVCh5jps376Ljs4OREmgWLYIRzQkAUZGJ5hJ&#10;zzA1OYNt27S2BT7rUzMzmLZDS2sS03HZ3ztALBqh6njEYzE6OjtZvHgxO99+h9WrVxOPN+B5oKn1&#10;Lgy3hqZL2KaNaVYIhwxkRWF4dIxcLsfw8BiiKBKLx6lWParVKqWSTa3mBiSfZSMIgQ9wJCLh+TKK&#10;LGJbZWRFRRBkZAX0MJSsKq5rUy6WiIRDRMIG0bhEPl/EtCu4vsDQ0DSynCASljAMjUwmw6FD4wwN&#10;BccDkJ6dRRR17FoVI2zQc6CXimWRzmQwwmFmMjkUSSAcUdm9uxfbNunrH8MwDCIRA8f28T2h7vEX&#10;jDHBdxEEH0kKVJ121ad/YJixiSEWLepAQEIUQRAlFDUo4La1RRAEyGZ9rGqRyckJnnrqOdat24Ao&#10;ijQ3S9g2WJZDa2tAmo+PZymXa1RrPqGQSjQaJxqFffv6yWaz73o6+6AoKtW6ynXrq69jWR6W7eD7&#10;PpGoQS5XpFxxyGaz5PJ5enuHaV/UjmUHLfl9fcMMjw5jmSambVGreUSiYaJREd+rL0FefR71PRRV&#10;plgo0j8wQEtbE/lCBV+0CRkG+/cPEY0msR2HTGaGFzY/jyTKHHHEciRRRjNANyRkWcN1BcKREKIY&#10;eHhalkUqFQqsiQSZ2dkSoiSRTEZINegUizaVCpTLZQ4dOkQikUTXFTwvuJ8ZGxtnbGyMgYERsrkc&#10;HR3NTExlSaUSxGIGtl2jZ39PvbAWYmJ8gkhIR9dUduzcTcU0GR6ZJJ5Iouky2WyRYrHI9PQMZsVk&#10;amqK9HSaWq3KgrYYY+NpZtIZJqfSZHM5BMEgmQo6iSqmCUgIohh0CSlyMH5EEd8X6dl/IAgdUlSc&#10;qoWh61RMi0jYQNUC25VSObiviCcUXFdE02UaGmRK5SrpdAHd0NENAVEW8H2RcEhEVkQ8H0K6hihK&#10;VEwLPRzCsl2y+RwDg8PUPA+nJmNWbHRNnSdW5zGPecxjHvOYx58NPsE9pSiJqIpEzfOpmGa941pn&#10;/8Fejln9F+9yN7/D4/zhHxDEw4/1vb/rBffrsogkS0iySKGQ4+1dO9i27VVi0dC/i1iV/8zfDYsX&#10;NzM1VSQs6QFx+frr7Onu5tePPsLnP/95zj333Pd9va7reF7g6+V5HuFwCIDJyUl27NgRGMqrKnv2&#10;7OGKK64gFIJXX93H888/T2NTE7lS4D127VXXkEolUGSwbQ/PdQmHVXIZi9lZG0ESGBsb49Zbb+XU&#10;U0/FtC0ikQgfvfxK8qUq/f39/OAHP6C1tZVYLEYikaCtv48PfvCD9Pb1sfXVreTzeTRNY3R0lFwu&#10;x1f/5maOWnYkzz77Ek8++SSRWBSn5vH69g42bNjA8hVhZrMOv7zvXnoP9JFKJlm8aDGJRIp4MsX2&#10;7W/x6uvvvu+uXUtZv379XCtqY2OCQqFCIpEgGg0o6Vde2cmePXt44oknOOHE4/naV76Mpin4vstT&#10;T73CM888w8KFC3Fdj2effZbLL7uCzs6OdyXTQRcasgy+L9DY2MhbO95i22uvE4qE2bFjB0uWLOFT&#10;/+16GhsNenpGeOSRRwIVniQxO5vlog9/iBPWHE8obODaNWq1YFMUiYQRBOqtikEYU09PD7fddhu2&#10;bfPd736XVCrF1JRJX18fU9PTVPEYGxvjoosu4rRT11LMBW168VgI1ZARBGjRmoN2+5rPM8+9Qs+B&#10;/bz44ousW7eOj19xDboaEHP79+/nrbfeQpZlHMdh1apVnHPOOX9w3P0+0fIfhW6oyLJBNAqOA319&#10;o+zd2822bW/wxhvbuOOOfyaTVWhvb0cQ4NDwBKVSka985au0tLTwpZu/zOIlnew/OMpDDz2EKAZm&#10;/ZlMhquvvpqurq7/698WfSiW8rz1xpv09Q+ih8P09PSw7qwNXPjhiwhHDP7Hf/8iC9vbaG5oRBB8&#10;jlpyJPF4DMtUeWd3Nw/+5jFC0RiRUJhXXt3KJZf8JS3NzWghECoSLiArClW3hqqrODUPSZERZNi8&#10;5UW++73bWHPC8Xz1y18hEolQ9gKfYDyPRMIgFGql6kE8Dnv3jfHWzh0cOHCA17a9zjf+599yzIoV&#10;NLUqzMxU+MUvfoGqa3ieR3pmlua2Vm644QZMy+Lxxx8nn88Hvqq+z8HBfjactQ4trLzvxjCwY1Dq&#10;KmKPmZkZdu7cydChAV5/7Q1OOvk0GppaWLZsGeeffxZ79x/kwQcfJBwO19vKDT7wgQ/Q3r6QH//0&#10;p+i6XrfCaMN3XT50wUdYtepIIpFg4w7BNaYoUC7b6Lr+nxpffwylcoHm5gSCoOL7Ck4VBgb6+cpX&#10;vsrKlSuIRKLYtsWGDR+kbUEznufR3h5ldLTI7bffTv/AKJ/85F+zceMZSJKIaQUqYFEUkUSZf/6X&#10;OxgcHKStrY1UsoGmpiba29tRFCVQ1Qseb+7Yz9/8zd9w+umn87WvfY18qUK1WuWFF15gx44dDAwM&#10;cMstt7Bq1XJUFUYnijz++ONzgXwjIyN86UtfYtGiheTzRZ59/jkOHDhAPB4nFAqx78B+LrroIlRD&#10;IxwGqaTgi1AuWshSYHlRKrnMzs6STCZpawthmpDLVebWE9+nXuipB2VJgcK3VKrw1FNPMTAwMPe5&#10;mpqaOOWUU1iypIuXXnqJN998k2g0yuDgIEcddRSf+cxfEw7Do49u4fVt22hqbaGnpwfDMPjyl7+M&#10;rusMDg7y2hvbmJ2dnSN63+lewdlnn42maagG+L6GpgY3Aq7n4Tg2rmGgaSqJZIxTTz2FlpYYmYxJ&#10;qXT4RsHhzjv+hQMHesnmM5xz/nmBJ7kMTz6zmb279yDJIsV8js7OTqpu4Kv993//v/jGN2/BF2Te&#10;fOstnnrqGT73uRvp6lhIJBJGVoPi5sTEBKZpUqu56HpA+ImiiF9z6/YmMpoe+Nnu3rOH+3/9COFY&#10;lHQ6zSmnnMIHPvCBuu1LhGw2uFZrvk88FSWdzpFKJZjJmIH/9myRhoRBxbIoFXxSzTqWE6wf0ViI&#10;RCxEOQPlfAnbUYnGY2x942VefWM7v/3tDj530xfYePapSMDIyAjbt28nk80iyzKTk5Mc6DvI1772&#10;NVYfdyw73t7F/fffj6pp+L7PqlWruPSSi2mIKzz+2LP85rEnWLZsOeOTUyQTTVx+xZV0djZQLvLu&#10;+PFr4HsosoQk+uCJvLzlJZ7+7dOIskVjcwvJeAfT40WicZlQWCEci3CgbwZDS9HULJErgKypIIlk&#10;s1mOXLKQkRETURSJxw0yGZdisUg0GqWtTWZyKjCVtm2b3bsnePbZZ3GcwHO+u7ubL37pyxx7/DKK&#10;U1U2//ZZent78ev+8qFQiOuvvx5JVdi0aVNg6aDrvPLKK9x4442sPnoVhUKOhx56gNlsjsWdXRTK&#10;JZqaWlh31lksWrQQx3aRFZGQKiArGkIt6EzZt6+bp5/9LamWLxBNRtBDNcpWiZ/+7G7++q8/xZHL&#10;WmjvXMCNn78BVYnSmFKZmIBscQaKHmGjJfBBl4PiZCSiU86aSGWlTrBGECwJx61RTAf2G3o4xGuv&#10;vcYrr7zC5s2b+ftbvskJxx+P4wT2RW+//Tbj4+O4rku5UmFqaooLPrSefL7Ga69tZ+fOnWze8iIX&#10;XHABn/jEdXR1LUAFnnriWX7z+GMcuWw509NpUg2NfOSSS2luauWuu+4O/PRDYYqlPH09B7joQxcQ&#10;DccYGhrmlddfo1gpY9s2giBw00030dycoCUapVDwQAItpOO4gWo6HFYZHZ3isSefYOM557L0yCNo&#10;b08gSTA2Pova2oaiiITCCo4joOsy09MFkskYtl3jYF+GhoYU7YuSmBakM2USiTBVt0bFUlCkwCrJ&#10;RcGyLUzLpOZ7dO/p4V//7WesPPovGBkb5eSTT+HCC8//k65N85jHPOYxj3nMYx5/CC4+Xq2KKGog&#10;iYEHvhbYCBZLpfcoVf+wH/TvPqOuAPgd21M9LOI4HiWzgqrJiIqCJ3iouo72/7A3/7MTq6OjGWKx&#10;GJIEb7/9NgcPHuTYY4/lje1vzYVuvB9EUcCpBQ73mnbYF9Clvb2dZDLJokULGB2d4Itf/CIbN24M&#10;vLEaG7nssstYdlQXz724jXt+eS+9vb0cd9xxhLUgDMH3PGQZOjpiTE0FbciyLJNKpbj00ktpaWsN&#10;Qg7MwNPxcPv9TTfdREtLQ91fK/BAW7ZsGcuWLSMel3AcuOuuXzI4OIgeDnHgYA9PPfs4l15+CWtP&#10;P4W3duzmh/90B0etWEY8meCX991LNBLjhhtuIBwOs6A1xPBQHs2AVauO4ei/OIZ4XOeNN3Zy5513&#10;sn79+vqxBm2vmhaELUxNlRgfH6enp4eWlhYWLlzIkUceSaFQQNMVisUiL774AmefvYFTTllLqVTm&#10;29/+Nn19fbS1tSFJQRp44H0qIEkENg2eT3NzM5de9lFCoRDLly/nvgceYGJ6CiMSDjZy1Sqf/vSn&#10;0Qyd7373e+zfv58TTzwey3KI6CquG/i+ATiOX9/AwdRUkbfeeosFCxbQ29tbt3cI/A/PPPNMYvE4&#10;elTn7/7+26TTaWRVIBSNIHg+1VrQ3uq6LpIsY5ommXyOdGaWjs5OkqkUyWSSWCyEpoCqNpJMnsqa&#10;NWtIJsPcd9+v2b59O2efffZ7xtt/qYJQ8ND14DxlMibpdJqJiQlEUWTRonbGxxdhGDoNDQ3IMnWy&#10;vIG7797EypUrmJqZxnRMLKtKR0c7V155JalUCtM0+c53vsOTTz7JjTfe+L6HkEqlaG5u5Ix1ZyKr&#10;Ovfeey/79nVzzsbz8DyPRR0LOfPM0zn5hBOxHYvmZAPJFOzfN8rmlzaz7qyzuOCisxkdneXWW29l&#10;165dnHrqqdRcA0WWcV0XIxLCq9UwzYA4DIfDHOyfYMvLL3PCSScSiURYuLAJSQKr7gXp+jXK5RqK&#10;Epw711Xp7+/HcRy6urp4a8d2GhoaqNVqjI+bTExMsGfPHm7/wf8mGo2yectLvPDCC0xMTlOqlNmz&#10;t5u/+epXOOqoFp548nXuvvtuVqw4iviSpe/7/eTzFSKRwE5ENyRWrVrF8uXL6OvvZWx8kos/einH&#10;HL2SQsHk4MFRHnvsMRoaGrjiiitobo5jmjXK5TLlcolsNsunP/1p1qxZQy6X44c//CGbt7xIa2sr&#10;qVQEWZbrtgA1VFV7j7/nnwSCR1NTAoBCoYAkSXPkSVtbK5/61KdoaWkhGg1a50dHZzAMg+lpmVdf&#10;3UokEqFSMYMgKj9ohbatKlI4sDoRRZHOzk5EUeS6666rezvHyGbyxGIRIhGBQ6MZHn30UZqamsjl&#10;AkWrpml0d3dTrVY555xz+OlPfwpAJhMUTZqbm/ngBz/IkiVLyGbzfP/73+eNN96go+NiDh48yHPP&#10;Pcett95KW1sTv/71b7j//vu58MILsW0HxxEIhw1cF3xRQNM1PC8gShsaGpAkgcHBDLVajY6OZioV&#10;r65YffdrO+yvCoEXsyQF4+Lyyy+nuTmGbQeEfLFosXLlSlasWEFDQwM7d+7kjjvu4JxzzqGzs4MV&#10;K1fScUQXCxcuZPfu3fzkJz9hfHycJUuW0N3dza5du7j11lsJhTTuuusX7N27lwsuuABVlclkKgCY&#10;lo+h6WiaSGNjY3ANWRbT01NMTEzUbRmoH6tGImFw6NAhTjzxBHbt2sWxJ5xIsqGBoaEJtrz8Escf&#10;t4YPrj8L162SSiSpVCoc7O+jqaWZ6XQaT5B5+NFHuOmmz895l+fzBexqQP7GYjE6OjrQdYlSyUYW&#10;JaJRGaeiBG3ogkA4LDE9meXhhx+mvX0RV1x9FYIgUCgU6nYGOqUSbN26leeff55yucyaNWu47rqr&#10;yecDImjXrr088+yTTE8MISCzqGMNn/3cdWg6FE2YzWapWTYJrYXFSyKYZdix8y12d++hs2sxbQsn&#10;iUajFAolFrZEWL16NUuXLiWZClOtwgO/+jWNLc0sPWoZs5kM9z/wABvOPYe//Mv17Hi7n29+85tE&#10;ogZrT1rDyy+/yLnnbeBDF32E/sFRbvveD9j+1k6ikbPQ1aC453sBMS8JPqIUFG5tx2FqaoKOjg6q&#10;bp6RkRFamzvo7IwiyrCn+wCbNm3Ctjy6Oley8fzzWNQZ+POapknrwgV4Ptx5552EQiEuu+wyQiGd&#10;ZDJBMgl9ffnANqFooqoKjY2NfOQjH2HBggWYpsmP/vkOfv3oIxyx9GbGxsZ47LHHuOWWW1i+vJ0t&#10;W+Dp6c0AACAASURBVLbzyCOP0N3dzerVq9m4cSMNDQ3E42ESiQSbNm3iG9/4n4R0Dc+vccwxq7jm&#10;mmuouj6e55NIioyMlAgZBr7v4iMHftW+jyQJWHaFoaEhIpEorlslX0gTMqLkcgUi4TgvvbSFx554&#10;gFAoxJKuo7n4w58k1QB6pIGdb7/Fqy8/Ra0qsqd7B42NKa699lpOOKEL14WREb9e/JWRJImWFoNS&#10;CV5//Q327t3LqlWrOHDgAFrIIBzRSMgajhPlzDPPRNd1QiGDf/v5XezZs4fVa45jamqK2dlZFi1a&#10;REtLC4IgUC5XKBc9MpNjbH31ZS699GLOPm8De7v7+f++dzs7duzgrHUbuPnmz2IYkJuFd97ZzeTI&#10;BCuWr0JRNFpbW7nmmmvQwyHeeecdNm3aFCRuh0LE4yqmaRIOB8Xmw1ZMgT1Pld7eXs444zSi8RBT&#10;UyWq1SrNzc00NYk88shL7Nixg71797J69Wouvvhi2ttjvPLKm6TTaWzb5sUXXyQWT/DRK66mtW0l&#10;nqdgmg4+QQje4e1GS0uS0fEZ/uXHd/LfPn096zecwN6eCb74hZtpbW3mlBNP/NOuUfOYxzzmMY95&#10;zGMev4dwWKdUMgNffkUJ8h58mJ3NsGvXLm644Yb/g1B9N9/PRzgcpPl/yVjxfR9VVbDsSr3TTEBR&#10;g4wF2zGB0L/rOP/sxGpzc4pCoYLsyKxevZoVK1bU2zsFLMv6o6+3bQdRkVFVBdf15hJpm5vjKEqc&#10;oaGg7T1VJ9IiEY3Ozk48z8OyPI4++ug5Us/3fWw7CI0RFYVKxceqBJtogWDjZ9s2r776KkccuQSA&#10;4088mYbGKJlslkKxyFNPP01DQ6DMOvHEEwKPhnqCbi4Pvb297OvpYcOGDTQ3N7Ht9b2YZoWjVi5n&#10;eGyckZFDjI2PcKC3h64jl+CLApF4jHf27MYsV1i79nSi4QhVBzQjCCpxHB/TDEhUx3FoaEhhGGCa&#10;Qj0QSqW5OUI0uoy2tjZUVeWll16ir6+PyCUfRlEkurt3Mz4xypo1ayiVCvT0HGB0dJSDBw9y8skn&#10;E4kE5Irvge8JiEJAsFYqZRZ1dqJpkM9bpBobmZycZGIiaLceGx/nzLPWEYqE2bVrF5VKhcefepKz&#10;PriB5UtbcUrBeQwUYNR9wGQcB7Zt28bQ0BBXXHEFP//5z8nlgiCRcDhEc3MzuiEwMVvEcYNE5Hy+&#10;jKIoRCMqfg18X0ZRFRynSiwZRYuEWBddhyTLvPTSS0zPzFAqWeScwCahsTGEYQT+u+VyeU6d9vs4&#10;TLL8V+QKFQpBGFRnZ4qurhSVyjJM0+Hll19m8+bnqVRKtLQ0kc3mqVarDAwMMDo6zI033shPf/Zv&#10;dHV1ka+TYrF4HNfzSDXE0I2g1fb9DtEToKnBYOXKlSw+IkU641EsFpmcmqBQyCEIArOzM/T19WGo&#10;GrZjsXLZUlyvienpaQYHB7ni43/F+FSePfv2MpOZZX/vAS780PnUakEwmY8bTGT1MBVd18nl8zz7&#10;XODFuKC9nV27dlEoWAFp7XrE4waCJmPV06F1PUg0Pu6445A1lYmJCR5+9BHGx8c5ZkUH2XQQlJVM&#10;JimVSpTLgT1GoVCgsbGR4qESmXyOg/19iJLCVHqGxpZm2toX4gnvBqv8ISSTIXQdZmddikWnroo3&#10;MAyDQqHAzMwM4SjEkwZ79k5woLeX66+/nlRDnHzBxrTKhEIhEqk40XiM2WwGX4BoPFC1l8tlqtUq&#10;tu3PhaE5joPnaSiKhOv+aYNBMpkCoZBeJzpFymWf6elJLKvC5s3P09jYyMKFC+nq6iISCdHWFmbb&#10;tn28+eY2zlp3DrYjkEo1YtuHPaDlubA1gNnZWQYGBnjtta3ouk5XVxdHHHEEtZrH6GiOLVu2IEgi&#10;N9z4WV544QUkRWbhoijpzEI2nL2W557bil11kFWFeDJeV8NCx+JONENGM3VUTeNgXx+lsoWm60iy&#10;TLVWY3omiyCKrFy1ClULrGZkOZgT8MEwNEqlMqX6wSYSEWw78OaZnJxk5cqVdHV1zalrA/uTIEE8&#10;ePSxLKtuPTHLa6+9hmEYtLe3s2rVEgxDn1Mce55HJBKpFwlcCoUira3N2DWXZINEIpWkVCkzNTNN&#10;Q1Mj4WiEUCTM/t4DRKNRJqeniMSiVCwTWVXQDB1NEamUTCRJoFw262F7AoLgk0zGicej6LpKJKJQ&#10;LtdIp9O89tp+Fixo5ZprruLvvvW/KJsVWkMN7NnbTV9fH1dffTWpxhi+C8ViCc/36OjoYGpmBl+A&#10;O+64g3PPPZeTT14eBNvVQFMMBAkGBixyuRwTExNoeohwWKNW94X2fR9ZknAsk0oluImRJInu7m72&#10;7e9h7drjkNUGIChevfjSyzz1zNNcfPHFHHfccdx6663cdvs/cvPNn+fAgUH+6Y4fceNnP01XRwub&#10;X3yZ/oECpg09+waYmBxCUz0USaY4s5tEJMrqY45izYknsPzY5QwOj/HAQ5uZzWWJRI7BDuqmKIpC&#10;rQb9/YO8/fbbrFmzBtd12bdvHzXf45S1pzI2UWb/wV7S2QyFcomJ6TGyuSmOO+5YRkdHGRoaIpvN&#10;0929l3PPrRflDgduCgKiGDg52U6RfL7M4OAgGy+6kKGRfWze8iLtC4+mtTXOYO8Qd9/zC9accDxn&#10;nL4B2xTJZGYxbRW9bqNw6NAhfvPwI1Qdi40bN9LVleSNN3o4ePAgsVgs8IMWfZLJJCeffBKyLBMK&#10;heoenBqWZSHKGq7nUXNdNF0nPTtLvrCAyakpRsfGaF+0iGKpxJFLOyiXa+TyZVRNY2x8nEgkglXJ&#10;4/s+g4P9PPPMM0iKxuLFi4kluohEQ0iCWPd+D+5RJN8jHo+SSqWIxWIUi2Um0iOkWlz0kMH0TIZq&#10;Dc7duJ6zzj6Zn/3sZ1imTSgM5QoU7El6ert56ulnuejCS/na1/+WX/36fl54cTOJ1CUMDg6Sz+ep&#10;1Wo4jlO365BZs2YNJ5x0IieefBKTk5Ns+sXd5HI5pqezhAyjTsAmsSyvPi8GBf94PE5zc5KlS5dS&#10;q9V44603qVQqSJJEIhmib1+afD7HMcccw+DgGAMDAxSLRfbv38/5Gy+kUgHbDopCO3fu5IgjjqCz&#10;swtZFFjQtoBMpUhTs4Ln+2SyWUzLwqlWMS2VVEMYywLLCqyaBFHEqUI4EkE3DHRdp1KxqdUcWlpS&#10;qCr89rdv8stf3sMnPvEJvvCF/87dd9/NP/7j/+a2227D912+851/4LOf/Sxf/eqX2fra6zzym0dp&#10;aGnFqpQYHjoUBFfZJrFwBNersWTJEnbu3El7Zwdrjj+eTMbnhRdeCNZZs/InXZvmMY95zGMe85jH&#10;PP4QRKl+ey0IeL6P7dQQBAHbtskW8hw8ePB3iNQAcztqwQ/Cr94TXi2+57lBEHacatVGkgVqNYdQ&#10;2KC5uRnhd0Qrfwx/dmL1cGiQ5wWkQioVZmx8fK4d+98DWRap1by5Cr9hwMDABDt3Bm3v/f39c5YC&#10;plkLQi1EkZrrsmXLFqampuoKV5VcuoJhGIQjArlcDUkIlA++4LNo0SIuv/xyfN9nYGCAzVu2kCuU&#10;Wb9hPY2NjVx11VVzPnubNm3i0KFDfOhDH0JRlMBnTRLrfqFp1q5diyhLjI2N0d7ZTrGY58FfPUQk&#10;muDsszcwm80yNTXByy+/zDnnnIOu6Ji2xW233cbHP/5xjj5qGY7j8MQTz/DEE48hCALXXXcdra2t&#10;1Gous7MOsdjhZOMChhHDNC20uh+l7/vE43HMuhfnxMQETU0N+L7PU089xeTkNB/72OV07+mph+lQ&#10;D1mi/v0FA1nTjHqratBu+NZbbxGJRFh59CoABg8NcU1HB1u3bmXLli2ce/5GZn/5S7LZLJVKK55T&#10;Q1PlurKWuXOTzxfZunUra9euJZVKzYVWqaqK63qMjIxw16ZNFG0TT4Djjz+ehsYwmdkKlqPg1gla&#10;TZOYSudp1hsBSCSTgWqjFmwuw2EdXw8I6rGxLJs2bWJycpJyucxnPvOZ9x13v0sg/UdhGAaWVSGd&#10;9ubGezgcRtO0OWK3XC4Tj8cpl8vcddddXH755dRqNSqVCsPDwyw76l3VpWXVGBoaY8eOHVx//fV/&#10;9O9PTxeIxSOMjhZIZzNMT0+zfPlyEokElmVx9dVXk8lk2Nezl97e/WRnTuTEE48HwSPVkEBRFH71&#10;61+jaRobNmxgZGiQfL6ELMtEIjqeK1IuVwjp+pwn5djYGNu2bePmm2/mwMGD2LZdV/6JlPJFHCdI&#10;jz68MVZlnVLJIhaL4gLj4+NUq1VaW1uZmirRlIqwcuVK1q5dy7/+679SKpUIRaJ845u3YFkWS5Yd&#10;wTXXXMPrr7/Oo489ga7rXPLRS9FDBvxh7nwO5XIN1z2crm5gmi6O48ylxwfH4BAKBQojURTp6urC&#10;NIPxFYlqlMsWmUwW27YpFotIksTU1BTd3d1cfcU1tLYmsaxg/lNVgXI5UH9Wq7X3KA7/FDjcLWCa&#10;FpOTQXjc4sWL+ehHP0qtFixS3/72t7nyyiu57LKLGRhI88477xCLxTjxpON54IHHyWazOA7E4lCt&#10;ClhWDUkSCIVk1q1bx4IFCyiXy+zfv5+nn36ar3/96/i+gONWefnll7nurz6BbdscOnSIUCjE9LRN&#10;Z2cn5bKHqqqEQqG6Ygsq9YS/WMygVLLp6+tjZmaGSy65BNd1OfbYlVx77bXccssttLW1US6X+au/&#10;+itkWaZarbJgQYhMxkOSRFw3mGsaGwyKRZd8vkw8HubII4+kv7+fe+65hy9+8YsYhoEsy/XgF3FO&#10;sep5Hg0NEU455ZS6J2iJLVu2sHDhQgzjElKpVNAGHA1hmjZ79uyZ63oI1L4Wiq4xPl7mtddeQ5Ik&#10;2tvbSSQSrF+/npGREe6//34URUHXdT7xiU+QTMYwTQdNUykUyhiahqKIlOo+xAGJFaxxpVKJVCrF&#10;5GSJSCRCS0sL99xzD0cffTRtbQGpv3v3btraF5HJZEgkk6xcuZTpdJ5EJIyu61SrVabSMziOw09/&#10;+lMu+tBfsnHjRjJ5H9waCh626SLWQ+lSqRSpVApFUahWfRRZoFz2qdk2iWSIakWgUqnQ3p7kw3/5&#10;EX71yGP83d/9HatXr2b9+vWsW3cmlYrJ/v37Wbx4MRs2nMSBA+OcccYZbN68mVLJ4b777uPkk09m&#10;zZrVOFaJSqVCNpslGg3Iy5rnUsnm8F2PhN6CUw2+m3K5jBKS567TeDyOLAfElaJryLJMoVDm4MGD&#10;5PN5zr/wAqJRjZlMoFYcGxvjyWeepqmpiQ9/5CP0D/bR2hBGNzQ0TeGZp19gaibH6aefzuRUmmLR&#10;Ih59t13o3fAzF9uxKJQCUrKrq4vZ3AiFQoGWljimyRxBd/rppxOJREjEZJqbYwiyTaVSoVKp8MQT&#10;TyBJEpdecQUrVy5maiqo2kejUWZnZwM7nVqNTCYzF4iXTCZxHIdcLse+ffu49LIrqFardHZ28tnP&#10;fpaf//znOI5DU1MTX/rSl1i4sBXHcTFNj0RCpr9/lldeeYXzzjuPbDZL+4Imzj57A+nZLDMzU/Qc&#10;6KejowNRPpeWlhbcui2IogrUahLUgsIIeDjVKuVymfvuu4/mhT5XfOwajug6ElXVKZerWNU84YjB&#10;yKExNA0sGxRdJ5mMYxgGH/vYZaQagqLFxMQEbW0J+voC+4h0Ok0oFJoLm0skEtRqtTn/fc/zaG5u&#10;JpFIoCoCpZLF0NAMv/zlL8nlcgwODfHDH/4Qx3FQVR3TNOudB0FAp6ZppGfzVCoVNE3Btm0ee/wJ&#10;yiWT8y/YyOj4FOnZaboWNzM+HiiMt217k8/d8BlSKYFiPriXMvQwhQL09PQgCALt7e00NoYYHc0Q&#10;j8cxDIlSqUo0quE4ArmchSRJcwR5KKThVh0cxyOXqzA6OkprayunnXYq+XyRRYsWsX37diqVCrqu&#10;c9xxx3HGGWfQ3t5OW1sbm195HcMwEPGwHJuaY1MxS3jVGghB98JsNktjYyMzMzM88NCvSCaTnHfB&#10;+ezYsYMPnnHmn3R9msc85jGPecxjHvP4fZRKgdjJMAx8/12BYUNzE0uWLOGKq658z/PfQ9f8O4hV&#10;QQgCxYvFIrF4CFEUSc/OMDQ0wObnn/t3H+efnVj16mpOwxCwix75fOBdms/nSSQSyHKQQu861XpL&#10;psj09DRdna0Uy7W5EKVaLWgzDlSnAqlUinXr1nHaaacxODjIL37xCxoaGli3bh2CEGzu3t61i9tv&#10;v52vfv1rdHQsoFAI1HGiKFAouMiyDF5woy5KIoqicN555+G6LqIsIasqjz76KGtPOw1N0/jwhz/I&#10;xESBRCLGwoUL+dGPfsSZZ56JYRikUmF6ew/x2GOPcd111xGNKmRzAQGVyWT48Y9/zBnrzuSYvziO&#10;xx9/nEyuMKe2uPDCC2ltbAOgZ+9+XnrpJVavXIYgCJx99tmccMIapqenuf3222loaOC445YzNmYS&#10;jRqYZpVwOIxpuiiKMtfCatuBf6OqBkFX4XCYSqXCnXfeyYknnsjGjRewbds2IpEIhmGQzwekrCwJ&#10;aJqIbYOqCriegGmZNDVF+M1vnufpp5/msssuIxaLkU6nqdVqPPjgg3R0dHDDDTdQrJiUSqW6j6sP&#10;vo9hgOfJlEqBT64sS9x3330sWLCADRs2cOjQIRobG5menmbZskUBiROLcfPNN5OrlPjVIw9zzz33&#10;8JWvfKW+uQ+RL7skEhrFYo2OjkYqlbp3az21vFKpEAqFKJctEjF97j2vvfZaXNdleHiYH/zgB3zh&#10;C1+gs7OTeNygWg0CSDwvIFZk+T9Peh3e+B3eLB0O7XJdd6412zAMstmgdXbt2rUceeSRVCqVuddH&#10;o3DoUIFoNEpvby/f//73Wbt2LWeccUY9KTggA2MxA8sKvA+z2RJNjRGsqojjOFiWxQ9/+ENKRYtL&#10;LrmEUEjBNE1OO+0kJiczyOLJaJrCX1/3CZLJOI0NSSzL4kc/+hEfOP10TjvtNF566SVGhgYJhUL1&#10;CQ7KpSBMLlB66oyOTvDggw9y1VVX0dTUxJvbt9PU1EQ6neaII5qxKwqyDOWCOWcFUioH7b+lsoPp&#10;2ESjURzHwXEcEokI4+OzKLrGiy++yPKVK/jUpz7F1//2G/zsZz/j85/7H4yMjPP6668TS8S56aab&#10;+Kd/+ifuv/9+ln71K6hG5H3Pj67Lc8EojqPNEWq/S2DJsoxhBOeiVCph2zbxeBwA0wzIckUJrDTu&#10;v/9+tm3bhiiKfOpTn+LkEz6AZb073TuOTyQSwfP8PzmpCsE8IMvB3CbWg1Js22bDhg1zRN2iRYv4&#10;zne+w+rVq5mYmKC7u5urrroKXdeJx+O4rhskfvvyXOHF98GyXI444ghWrFhKNpsnFArxpS99icce&#10;e4yrr/44P/jWtzjppJNob2/n0KFDtLS0MDU1RUfHIlzXm5urDhNBvh8UImzbplqFoaEhbr31Vtav&#10;X8/pp59OPC7T0zPMww8/zLp16zjhhBP4yU9+wqOPPsqNN96IYRh10jogJIqFKuGQwdDQNA8//DBb&#10;t26loaGBaDRKf38/IyMjKIrCDTfcQFNTlMnJHJFIBEmSKJfLJBIRTNNj/frTKBQCNew555zDtdde&#10;S0NDA9dccyW+D6WSyb333ssLL7zAJz/5SRYsiDM6mqWxKUkmX+LV11/jiSee4JprrmHhwoX4vs+u&#10;Xbt4/vnnueqqqwiHw/zqV7/ikUce4dJLL6W5OUGhYBEKhSjm86QSiboaUSafr9aDsQKSTdM0BEFA&#10;URSGh4d54403OO6443j77f0sW7aMLVu2cNIpp6LrOplMhkqlSiIRRyYY84ffK5lMcuZZ63j22WdZ&#10;s2YNkXiCxmQMTQTHspFkGc/zKJVKdTIqsE8QAdOsomsalhVYJ9RcgWLR45hjjmHp8lUMjg7T29vL&#10;nXfeSXd3Nzfd9FkGBgY4cOAABw4cmJufjjjiCEwzWD9aW1tx3fr71S0IMhmIRqMsXboU0bcwyxVC&#10;YhLRp644dhEEgUQiEagnJYly2aY5pVGuX4NTU1M8+uijfPRjl9fJ2IAsfvHFF5nNZjhn43ksXbqU&#10;V7ZuJZ+ZqqsGK3zve9/jnLMv4LzzP8zWV95kdGySaDQo2FWrIPo+yZTC5Og0qhbcnzz62JOUy2VG&#10;R0fRNI2RkRFefvlN1q49iR07dtDR0TG3Zh/2Nc/V7RIGBwdJT2f5xMevrZOGwfyzYMGCubUkGo1S&#10;rQVy3ERCY3h4hkgkwvT0NN/61rdYsSLw7FUUBcdxuPfee2lpaeGaa67hW9/6Fg899BAtLS11+6Q4&#10;o6M5br/9dizL4qKLLiKZiGHbNieffDKmFfi2FkoW119/PYlUissvvxi3CrlcHpnAczoWDZPN5unq&#10;6qJSqbBjxw4SiQTT0wcYHx8nFArV73sEdEmvz8E61SrUauDW5/3m5mYkCYrF4NwWi0VsG5YsWcLI&#10;yAhtbW1Uq0H3EjCn0hVF5go1pmlSqVQwUmEMQycSiXDDDTeQy+XY+uqr/MM//AM3f+XLhMM6mqZh&#10;2/bc3C8IzN3Mp9NpfvzjH3POxvPpWLSY17a9Qa1Wo6WlmXw+OP6f3PcTTj/9dFasWMHUlEMiplJ1&#10;IR4R+d73/4Xu7m6uvPLKugc3JBIJJEnEcSAej2BZQaBbOKwzNRV0ZRz+PIZhUCwWiUQi9Pf3s3v3&#10;bm644UY8z5v7DqrV6pyN0WGLGcdxqFQqwTyhxGhtbSUSMqiYJVRBQhCDdUtRFEZHR7nrrrvYeMGF&#10;dHR08PNNv6CpqelPvj7NYx7zmMc85jGPefw+JEmaC56ybYdwOIQoQrYQcEwXXHDBe57//0qsSpKE&#10;bQchzEZICUSEbpWf//xniOJ7n/t++LMTq7ouYZo++byNL1D3uAqRTCYZHx/Hsuxgo15vCVZVkc7O&#10;VorFKqYdbGZlTSYcVvF9FcfxyGTyAKRSCWy7yvLly+nq6mJ4eBjP8wiF/n/23jzIsrM88/ydfb37&#10;zb0ya69SqUoqoZKEFiQWCyyEbUQQbhYDHRgMZmy3xzPdHtvT9sRMT4+jHTHh8HgwGIMFthgMBmEh&#10;gdDGJqmkUpWkKkm1SrVX7nn3c8++zB/frTQmJmzPqBtPRNcbcSOXyLx5857vfOe8z/ssCk8++Tyf&#10;+exn+YM/+ANuvvUWsgxKJYUsgiCIOPDMM3Q6Hd71zrtoNCwUDXo9gyCOBMswjoiCgHJZNBcixdqm&#10;Xi8Txzn9fp/Z2VkMw8CyLOIYvve971Gr1di0aROKArqqsWvXLu6776/59//TH3DLbbeyttrimWcO&#10;8OEPfxhF0ZienubsmXPMTc8Q+iLUaXpyat13y/M89uzZgOdtYG5ujoWFBbZv347rClmraQrvrMus&#10;R8NQiCID13VZW1sbNVURzWaT+flFbn/TW3nHO96BokgcPHiIHduvwnGMEVus4P77HxxJXXejajKF&#10;FDM25vLZz36Jhx9+mA984AO8733vHh3dJrt2XkUcx7zzne+kXC7z3HOH2Lp166j5lgCNr371W6Rp&#10;yrve9a7RTfw88/PzJEnCF74gFvDLL7/Mhg0bME2T7du3U61WkWSJctNienqacOjjjZoLVYZXXnmF&#10;559/np//+Z9nPB8nLXJ0Q0cevW8Vt8RgMGBy0uTcmY5gKTsmqqqycWMN13VpNBpIkjQCjhg1VNI6&#10;GPqfo7IsW29eskysccti3dYhz3MUReH48eN8//vfX/fHW1tbY35+nr/7u7+j030bb3nL9bzwwmt8&#10;4Qtf4KqrruKTn/wk09MOKysRliXW4IsvHmX//v187GMfw7ZtVld7jFUcVpaW+YsvfJ6hF/Cbv/nf&#10;snHjBIvLfTZuLHPhwoCZmTquBQeee5V6vU6j0cCxHc6fu8h73/9m3vGOtyHLcOjQIXbs2EGWZYyN&#10;OSzO93jo29/i6quv5rprr8XzAi5cuMC5c+d47LHHePnll7lw6RIvvfQSu3ZeRZa9AdswKYqCHzzx&#10;xPrgQACWEZquY7k6589L682h5wl7gc/f+5cURcFHP/pRSiWXX/3VX+WP//iPWV5e5vTZMzz55JP8&#10;zde+ypbNFe655x7+7M/+jDOvnWbfNXv/0ePjeeF6Yy3Lgr2uaWIzT0ZMOFWVWVwUQ5JGo8Grr75K&#10;pVKhVLIoV3Ta7ZgoSrFtmw996EPcddddpGlKvVomCf/LSv3/qVIUhSxL1wdTlxmZcRyvg3NLS0tM&#10;TU0xPz/P008/TRAEHD58mG898DDHTxylVKowNtZAVrZTrerYjkaSCBZsGAWYpgAtLntoyrLK/v37&#10;OXf6LBMTkzz++OO89NJLvPDCC9x6661EUUS9XmdsrE6apjSbTebm5vC8IQCNhsP+/S/wmc98httv&#10;v52PfvSjZFnGpUsDDh8+TKvV4q677mLTpjph+BF+7/d+j1/8xV/k+uu3s7AwGIGNjEDDmKmpcT75&#10;yU/yG7/xqwAcOPACTz31FNdddx133303s7PTpCkj/091tBdKBIGwkOn1onWv1dXVVbZu3crs7Cye&#10;J2T/+/fv5+jRo/zar/0aN9xwA8ePX2Dnzjm6vZjDhw/zta99jV/4hV/g5ptvxrYVhsOUb3zjG9x0&#10;003cdtttOI7D2toaX/7yl/mVX/k4rdZABIhd6FMpl0lTIVm5vDddBqfEaxJgf57nHDt2jEqlwunT&#10;pzl58uS6bH95eZlGo0GR55w6dYpr9+zGG3qUyy55DoYqPLhnZma4+6538ulPf5o/+ZP/RBRBHAvm&#10;fGPMwDDEo9PpMDE5DYAqKyO1hkKS5Eh5jmkapHHM6vIa9YkpNmzYwMTEBOfPn0dVVU6cOMXc3Bx7&#10;9+7lfe97H4YhQNpWazAaUtY5c+aMYJ4WIRcvXiROKui6GBQ89vgjDL01KqUyaurQrNYYq7tMbmiw&#10;sHKJtbU16vU6nucxMWEwf76NpCrUahUOHDjA5OQkV199Naosk+c51VKZ1dVVPv6JX2HHjh2k8NCs&#10;LwAAIABJREFURc7+p5/mrjvfxoYNMww9n3e8Qxy/ar3ED3/4Q26+5U2kaUGeisFXEgrmrm3bNJou&#10;a6vLHH7hCHFu8/jjj1Opa9TrdR5++GHuuOMm7rjjDv7y3j8nDEOmp2pcupCgqgpzc2MsLM4zOzvL&#10;7/4P/57/7T/8r2RpzD333INl6Rw4cJgTJ06QZRmGYWA7Jr1ej40b59i5c4z9+0/w1a9+lWazyac+&#10;9SlKJZtuz+PIkSM8//zzfPnLX2bTphq/8zu/w+///u9z6NAhPvKRd3L06Apf+cpXcF2Xt7/97UxN&#10;jSEBUZDQ7faxHQdJUuh2l9i2bRuzs7P0+wGGpo/2SAHuFYW4tiVxjKoovPrqq+y7+Xq6wxKLi8sj&#10;IDgny3IUVSOJs9FgDqpVSCSbOBYD9TguqDckXNdF0zRWV1ucOnWKF198cV3toWka1WqViYkJqlWD&#10;+fk27XabsbExfN9nbMxhean/D86bLVum8YPrOXHiBL7vEwTxuvevpgl2ahhGqLLMhg0b8Dyfffv2&#10;sW/fPjTV4MkfPcVbfuZO/KG49l64MM+pU6e4++67iOOYrVttTh7vYbsWX3/ouxw8eJB77rmHj3zk&#10;nVy4EOD7GZs2uZw4sYau6yMVloKiGMRxtr4ve57H8nIb17ZoNCosLKwwOzvLjTfeyCc+8Qm2bBnH&#10;9+HMmXNMTlZ55ZWQMAzXCQuXMwm63S6DXofDL7xIUWSkSYRjWsiKxMTEBNu2bOGhhx7m377//Wzf&#10;uo00z1i8NM9N9/z8T/FKdaWu1JW6UlfqSl2pKyXqcr8KjAbJoo+N/IAwDPn85/7idVkBXH5eSSqQ&#10;FciyhPGJMU6dem29Z/7n1L+AFQCUyy6qDn4kEp4Xl5ZGwGC0DjY9/v1HOXXqFNdfu5fHH3+c9/+r&#10;9/Hy0VdwHIcbb34j09PjeJ7waWw2q0RRxtpaG0VRuHDhAk899RT33XcfS0tLdLtd/uiP/oi73/Uu&#10;9u7dO5L2n2XHjs0EQxGE8/jjj3P+/HluvulGgsAGmRGTLCeKIl5+5WUOHz7M1Xv24joOpZLM6qpP&#10;4Be8/PLLvPzSS0xOTGAaBnmW0e/1OHH8ODfffDNTkxMMvQJV1ZjdsJGrrtrFqeMnGWtOcnH+Eps2&#10;bsF1ymya3cRV23dw8thxdm7ZweLiIlmS0qjVyAvRtNZqNY4enefIkSMj+bWLYSioqjKSE+e4rmj6&#10;TVPm4sVlLly4sG5PcPzYSa7dezU7d+7iTbfdMfLwXODMmbN4nsdtt92GqsLKisepU6f4zGc/zd13&#10;38011+7GdVUkReXbDz7OD773Pe56xzv4ubvv5uTJ8yRJylVXbWXf9dfz4EMP0VpdY3V1lZdeeok3&#10;3nAj2zY3WV32CQYe3/zmNzEMg1tuuYVms0m9Xueuu+7Ctm0UReHixYvMzMwwNzfHzMyMSHwbDCiA&#10;3qLH4qV5EQYSRYw16ixe6vL888/z4Le+xa233MLU1BQlW6eQ4fTZBc6cPSu8D4uC48cXGWs0aTQ0&#10;2u2UJEk4cWKBAwcOiHTpUgld19eZiqqqrjM/8vz1g2KqquB5IUmSjUIxApaWAubnF5EkhShK8Dyf&#10;W265lVKpsh5icfbsWU6cepW3vOUtNJtNXn7pHF+8914UWeYD738/qqLw4gun2bFjK3GcMegHPPbo&#10;o9x777285c1vZvfuHZCa9HoDvvzlL7OwsMRHP/oxGo0GZ88ssXXHJCdPrmFZFktLPVYWl3jgW39H&#10;oz7Ghg1zbJyd4M477+TMmTMkYcaRI0dor65xx7/+10gFtNcClhYX+cJffJ67776bLXNzlEoldu3c&#10;ya987GPU63Usx+G7jz5Kq9VibGwM27axDZOlpSW+853vEEURe/fuZfe1G+h0oNPtkkuCqXiZcRSG&#10;IdWSYIgvLCxw+vRpAFZXV9fB8fMXLzA7PUOv0+UcCmvLK2zcMMvk2DjyP3EIBdsPskwnSbIRmKqM&#10;BjQ2Fy5c4Lq9W2nUXBzrjbzw/EEe+e53sUyTvXv3sv/p54XHarVCFITYpkXJsdF1Achp8n/hgKp/&#10;ogTgUZBlwnbg8loPgoAgCGm3uxw4cJDx8UnuvPMOdu7cxcmTJ5FlmTdcdxNHXjpJtVqmVqth2zpZ&#10;BvGwQJbFkKwgJ89z2u0ujzzyCJ7n86bbbmd2dhbbclhpreG6LkkUE/oBjVqdmalpDMNgeXGVC+fO&#10;43tDTp04yY4dO9i9e5InnzzGn3/ms8xMTfOm225jYlzj+PElNm2apF6rEUcRr736Kkm8kcWFBa7Z&#10;s4dqpUKvm+E6Dooi02kHuK7FsO+RjthcimITRQlpmrJt2zY2b97MtdfuGrFOw/UJZZ4LwEZYN6h4&#10;nockSZw+fZonnniCLMuo1+s4jsVjjz3Bn/7pn/KRj3yErVu30uv1eMMb5jhxYpWLly7x53/+5+zZ&#10;s4eff9fPoWkaC5fWqFarTI5PcOTIEbz+gE6rTRSE7Np5FUVWEAUhw0FJvG9JQhQZGIaFJCkYho6i&#10;aAyHAXGcjoZrNiBz7NgJ3va2O3nPe94jWGqmzCd/7b9n4eIlbr35jczOzvKVL/9fzPx3v4Vp6nzv&#10;8e8LBq0ElVKJZr3B+NgUT+1/mj/8wz/hw7/0QTbPjdHvimC6LMuwbRtN03BdlSiCNE4xDBVVhqEf&#10;IWcFmq4yGAw4c+YMuaJRazZYWF7h8AsvsmfPHnbv2kGv0+Vzn/scu3ddjeu6TE9PIxUQ+gG33nwL&#10;hw4dYnl5mccf+RYnj59g46YbMHXYs2uGqckPYTsKpqrRWwpp1B3ICyLfx9R1sjRFVzV67Q7Hji0w&#10;Pd6g1jRYXBRhiTfffDPT02P0ej6FBHv27OHa3Xs48MyzbJie4bUzp8mTlM1zG5kan+DqXddx6tSr&#10;3LDvFo68fALbNtmxYzuaJpGnoOkQ+TlZnGCoOnFcsLjQot8f8tnPf5aBH6CbKaffeIb/8D//H7x2&#10;6hITY+MoksyPfvBDdOWdtFZ9Bl4fSR4nDiNKrothGHziE5/gyR/9gPvvv5/3vve93H77TVx//fVI&#10;kkS320VRJRzHwXEMDhx4lfvuu4/BYMAHP/hBqtUqCwvLzM1NoCoK27dtY2F+nqXFRTHMznM2bdzI&#10;/KWIL31RhDl96lOf4o47biWOczqdFlMTTVYHSyiqzoULZ3n4kUcoCqhVG1imRZ4JObmqMmLDpxSF&#10;NGJfOpw7d5b3/OLPsXbkFH/91S+jyxsZa8q4rsyFSx2KDKQCzp9bZfOWMVRTRpNNxppN4ihkdSUj&#10;GPqoskK1XOGtb76Fm264EcMQt7KtVpdaTQT0BcMCQ9MpshxD02m327z66jybNs6QZdDvD0Zs4AWe&#10;fvppkiShVqvR7/cpChGweVlRkiQJaVEwPb2B3bv3cOzYMa6/8SbOnD5HqVRi27ZtI7ZDxv333881&#10;1+xmz55dZFFGqwXNsQrf+e53+at7v8gHPvRLXP+GN3D6tR6NhvCRXlyImZttjgZUCUNPBLQqikK9&#10;VmN2wwZarRaqqhJFCa5rMTMzzvbtOzly5GUOHDhImu5D13XK5eqI7e/gOCXCMKbXGxCFMaZu4Fo2&#10;2zc32TS3kXJJJ4vF/+cPPUzTZPfu3TSqNU6eOMH27Tv5wQ9+gGmabNuy9V/kmnWlrtSVulJX6kpd&#10;qf+6S5ZE/JQ0elAUZLnoOeUCbrv5ltcVXnU5uFiSC9I0pt/vYtkmZ0+foTZSpf5zSoEx5dprNv7+&#10;29/+syiKuv4qip/4g5e/fL0Z6cFwiGHohFHGwpLwFH3hxRdZWV0F4Pnnn8cwDHqdLrquc+vNN3P0&#10;6FFu2HcDZ8+dRdd1Nm/Zwvi4BahIkkKvN+CHP/whX/nKV/j+979PmqZ8/OMfJ89zdu+e5NlnX0KW&#10;ZQaDAY8+/j1OnjqJ7w3Zvn0nYw0dWTbpdjpUKhXedNttTE5W0HSLM2fO8Kef/j956KGHyPKMu+++&#10;m3ff8w6KQuLw4eN87nOf49lnn6XVarFv3z5+/dffRxQpRFFEv9/H8zzuvPNOKhWHXs+jZJsUGbzl&#10;jrdw4NmDPPLdRzh39iL/5t/8JrMbBNt1+/adPPvMMxx95Rhnz5zh5hvfyDvfeTvDQcq3v/0gf/PV&#10;r3DkyBEA3v3ud3PLLdeSptDtDomihDiOMQyD4TCg0+nz5JNP8swzz7C6ukpBQa/bIU1zmo0x7rjj&#10;Dg4efJ5HHnmE5eVlfvu3f5tatQ4If1jLsmm3W9x44w1cd91WPE80GU987wn63R66YfDoo4/y/KFD&#10;TE9O4ZQq7Nmzh0qlwt9+7WscfO4gt916G2/7mZ/BNoXMzTYtOu0WmzdvZs+ePYIhVHWYnp5l27ZJ&#10;HEewR23b5s1vfjPNZp3Dh49w//3388ADD/DiS0e47dZb+eVffj8TYyUGXRH0oKkqS0tL62Bt4Mes&#10;LLd5+umneenll1hbW8PzPE6/epqSWyJJZB544AEeeuihdWbXb/3Wb6Fp2oixK1EUoCjiREvTbN0P&#10;9v97SSNGqkyjYVIUGgcOPMdDDz3EhQsXmZ6e4sCB51hYmGdmZpZt2zYzNzdBuVzHsmyG3pA3XLeP&#10;bTtm6fd9Dhw4sA663n///RRFwc6dV40AYgdNEwD7bbfdRq3mksQZly6eZ2F+kUuXFvF8n+eff4EX&#10;D79EuTpBqVTi4e88wle/+lXOnjnLm++4gw998JdQFJXhMGDXVVfz6pmz/O3Xv8HpV1/jt//dv2N6&#10;epxOu0ujXqZcrtLv97h651Xs2bOboiio1102b97EeHOCWk00fHMb59h3/T7q9TKWoRLHGf1uj23b&#10;trFv3z5abR9d1+l2u/zlvfdy/vx5avUaR195hX63y8zUNDe98QbCMOa7jzzC4uIirdU1PvYrH6da&#10;rbFnzxaqlTG+dO8XOXToeVRZ4Rff+15mZ2ZQJAmJgr/fyf7hjqZpKooCaVqQZuJ8UlUFWZEI/ZBb&#10;br4NRXVZWOgyPm5xzTXXkyQJx44d40tf+hJzc7PMzs6ybdsmhkOfiYkJHMclSQqkokCVfuqzrB8r&#10;iSiORgMZfT3J/dixozz22ON8+9sP8eKLh7nnnnfz7nffQxgmtNsdrr32WmZmNlCt1FA1g3037GPH&#10;jllsG6K4IIoCZBl0XeE7Dz/MF77wBfbv38/shjnec897uPHGLSwuDqjV6txy6y7q9WlkWcayLK6/&#10;/noajQpHjx7nvvvuI8/zdQ/Nc+fOMTe3k8FgsH6Ovvrqa/zt3z4oErz37uPqq7dTr4/xwgsvcOjQ&#10;IcIw5H3vex9zcxvodLps2GATBELmbhsGJVfHsnSKQiZJBBOuWq2yceNGtmyZYThMCAKhSBCS5Iwk&#10;SdcTx/v9AQ888AAPPvggZ86cYXZ2lg9+8IPs3r2RXi/k4MGDNBoNjh8/zunTp/n+97/P8nKfW2+9&#10;gaeffpYoDCmVy3zzm9/kueeeI45jpqenuf322ymKggceeIDDhw+jKAqf+tSnKJctZFkToY0FRKFg&#10;y1qWjiTJFIVEr9flwIHneNObbsMwTCxLvO5z585xww03MjMzTr8/ZK3VZWZ2juPHjvOWt9zC+//V&#10;O5i/0OIb3/g6T/3oR1QqFW644QaKvKDb6bF37142bd7CO+96O9/4+t+xbdtWatWaSDSURDjdE9/7&#10;ATfccAPjE+NkGVAUKIqMjAhxlArQDY00Sej1+9z3lb/hr++7j/n5ed761rfy4Q9/AMsCXXfZtm0b&#10;3/nOd9i/fz+vvPIKWZaxZ88uNm2a48knn+bJH/6AvXt2ISsqpl7j2r030B/EjI1ZguXe6zM5ViYJ&#10;QZag1V7mi391L88eOEiRm0RhwsnjL7NpbgOyavHqq68y8Dze+ta3UilV0U0NQ9fI84J911/PM08/&#10;zZM/+hGXzl/gv/nVT7F962YCL+Ttb387Tz31DAcPPs8zzx7gl3/54+x9w9ZRmJsA4qMgxrR0NEWl&#10;tdbGH/pUKk0mpmYxTIOCmGqlytJih61bt7Fl6xzXXHM1Tz75JE8+uZ9O22P37qupVE2G/hBVsXjT&#10;zbdyzZ5ZXnvtIsPhkMnJSXRdBDGVy8IOQNV0DEMjDGM8z2NhYYHBYMDq6ip/85W/YWV5lU2bt7Ft&#10;2zYajQaPP/44x48fX/ctvvrqq+n1eiwsLKCMGKZf+9rXOX36NOONBmXX4etf/wYPPvQdzp09z+zc&#10;HB/60EfYs2eStbUAXdWQZAlVgiTN0WSx3ymSTLfXo1Sp8TNvfxtuyUJVDW5549vYuGmORx59jL/6&#10;qy/iDwMWF1bptD2SJEPVM5Ikw7FrbNm8lUbDxvfFNX/Hjh3Io+eP44R+f8DERJUwFF7RKysrfPGL&#10;X+SZZ54RPxOEnDp5kvHxSRYXl3jggQd49NFHRVjThg387u/+OlEMs7Nlvva1b/H1r38dSZYYDocc&#10;O3aMqclJyo7Nz779Z3nm2Wc5eOgFDhw4yMc+/nH2XredPJfp9TxhnfKBD+K4FpYus7rWYsOMzf5n&#10;XiRHMCj279/PY489xnAYsG3bDmo1lW43GTG9U0zTwHEUQGYw8Hjuuec4+9oZjrz4Ik899SQHD77I&#10;Nddcx7Zts7hulUOHnudHP/oh+/c/g+cNKJebZFlGUcAb3nAdum5g2Tbd/oCrr96NJAnA2bWEGkPX&#10;VBzHJopixsdc9l1/C0888QQPPvgQg8GAP/zD36MoNDRFed09wJW6UlfqSl2pK3WlrtT/uyrIsgxd&#10;UciKQhAGR0qzU6dOceeddzLWbDLWbNIYa9IcfS4eYzTXH80f+zi+/v1KpUqtVmVsbJzZ2VlmZmaY&#10;GB/n2NFjHHruOUqOjSwV62S7H6/L3ztz5sx/lGCX/ksfuD36T3/0v6NpBkU+Yun8BEX2MuorvU7S&#10;nkqBpsnEaY5mynQ6HrphoJkaigL9fsCGDRbDPrTbHrqsCE+pXp9ao4yugxfAYDBAlmVKJWfkuSq8&#10;JPt9Ices1VzSVMhTL7NOS+UyuawQJSmxLzxETVX4WkpFQamk4vWFHFtSJCoVg/mljvBLlCUmJhzW&#10;VhN6vR5btjRZXBThJ0UhvBVlWUbTxI3+2loLgNnZxt/7fZoauib+r3yU5u444EfghwV5Bpom0esN&#10;qdcc2qt96nWR2CwDvcGQJIupVqvIspActloJQRDguu66jN00VYbDiGrVoN9PRp62gkVy6eIiExMT&#10;6zTqy4zMUkmh1QrW/deqVRtDh0uXhJR2YkLn3LketXqFMAyolS06/YBer0etVhOgvCTh+yG1mk0Q&#10;5NTHZHpd8MOUZl2l3Uko2RpDL/wxj0DhrXk5YETIqxXOneti2za6riNJCLArA9WApZUuUiEkq6Zp&#10;omsKpgbdrmCZWa7OcBhjOzqeF6FbBroJwTBHV2R8L2JiwqDbFeuo2SwxHKYEQUCpVMIwII7FmtI0&#10;haIQjZtgub0+H8xaTeLCxS5pkjM5VcfQoT/IiKMUTVfQNZVSGbwBzC8sMT01ydAPkCWVSkXDD8Vr&#10;uVyXLQWCIFj3o9R1HddVUVXodBKKosB1dbxBgFwUVCs27Y5HkueU3DKDYUAOjI9bLC+HVKsmcZgT&#10;hj6mqlCpWGSpSIEfRgmlmsbqcsDUlEW3lzM1LtNqwdpam/HxOt5gyMSEw9LSYBT8odJt9cgoSIoC&#10;23WQEWvVUIWPCWlGqWSTpgWlqkSnkxHFMUmeUa+7ZAUkUY7X7zE9WWNlpY9lWSP/TJvBwKNac/G8&#10;BMPWiOOcSkUm8MX5JkkS9YZDFhY/IQX4yYkVZJmYgGm6PApAUdANhflLS4yNT5KmMByKpOhazWAw&#10;EBYBtg0XLqwwPj5OqQxLS95ImirOQ8fRCLx/WSsATZNI0ow0ycmLFFlSkeQCCYWCDAoZt6SytupR&#10;KjvYloSmw6APvh8hyUJWD2Kqp6oSqiqC7uIkEt40lg4FxHFOFIkgFs9LqdVUVlaG6LqK4xhEUYaq&#10;KgwGHpZloWkKa2ttNE1jcrJEpyPsCRzHoVKRmZ/vUyqVCUMhuTVNWFvzKZVs5ueXmJqapNsV3q6G&#10;oRHHKbatjvymBRs8S2PBrB0x0g1DR5YhigR7HRgBzxpFAb2e8Nu5HOxkGBqe568PWIqioFy2GA5j&#10;TFOwnIfDIeVymW63S5ZlzMw0iCKxZqTR77muSRim64Mw01RIR0E/nheMWH8SvZ5HkiRs2FAjjsEf&#10;xkLyL4MfROQZrKwu8aUv/jUf/sgvsWFmDqScMIhRNZnpKYt2p6DIJTQDFA2WVwMkcoo0GYV5lRkO&#10;hpTLDoOBDyNQWTdhbTVE0TX6gyGTE2X6XY/xpstgmLG2tsbv/o9/wG/8xm9w9e49KIo4R7Msw9JU&#10;FFVCzgp0Q1q/flklh7wA24a1NaFQSZKEiYkKvV408i9WyDLodISP9GV/47GmSXu1xQPf+jbHjq3w&#10;v/zHf0vPh3Id2q0ujUqVQSul6qgsLa1gWhKVhkuh6LTaEuWSTKc1YMNMCVmGdlu8l7oOi4stKqPA&#10;o3LNIEnA92McR8cwYDAQ4WC2blCp6MwvdKjXa5Sq4PuwtDxgbKxEEkGa5mRRSLVqowKdjoemqpiW&#10;SZBAuQqD4ZBSyWF5IUFVNXQjIy8EoO8NIuq1CrIMA7/H1FSF5cUUfxhTKdsjeb0453w/Wrcr8f2Q&#10;esPE81KKQljKXParNU2Tet2i000Jw5BGw6XdFsFMsizT7XaZnq7S76ejcMqUWs0V/lUdsd4NQ8O2&#10;FFZXu6i6hqpoJHlBtWLgh2JPKDJhd2MoCkWRY+syWV5gmxIXL7Uo1xs4Jej0+iRxRsmpIUkw9APK&#10;FeGxPeiHxJFMpaJTqoAfZKytDBkbKxMEOVEUEMcxExM1BoNoNKTRRq9VrOPFxRV0XR95l0K/L74v&#10;S+IcSxJxPhaFsGuQZIkoiul5A6rVKt1ul1qthuXI5Dn0+yGGppEFPuPNEgtLHSq1GpUK9AewuNxn&#10;errMyoqPYRiUHIWVlS7T41XyHHqdATkFqm7SG/SZnm5SqcD8fEySJFQqzsgfXyOKxDUiScRgr9l0&#10;1/fP+Ys9Jqcq9LoxpbJO4OeomkwUJli2RhikKKrEWFNhaTmm2+kzs6FJnkG76yEpGo0xA68PSRSh&#10;aQphMESVZMrlEpoGfpSRJgXlqrBBiRJIcxgOYixDR/rPZIt0pa7UlbpSV+pKXakr9c8pGaGusQyT&#10;JEvRNJWiEIHff3v/N/jwhz+8/rP/vLuUf9j/SxIkSUaep1i2gaKApsFffP4v+dIXv0C96qDI+T/o&#10;//7+d8VzPfbYY/ZPnbGqSBJRlOAHPsUIvFVVFSSZbrc/aqJ0hp5Ig9ZVlWpVYdCPkGQF30/IR+E/&#10;hmGgKBJhGI9M+zWqVQ1Z1kdgZ4jneUxPC//DdsfDdg00XaZS0pEkBVUWpGJdU4jjAkNX0TQVTVcJ&#10;wwzN0BkbMwmjgm7XZ3zcxvczKiUDP8hJ4wxJVjA0lSAMydOMak0lT1Wmpkt4/Zw0S3FtjcBPCL0U&#10;qZCZnnTo9hIG/ZzV1Q624xAEIWmSMTZmY6iQZQplV6a12qcooFyysGyLAokwDIkicWBLJRvLkhgM&#10;BGCZpoL1lWXSut9dluUMhwHT03VMU2J1tcfUVAmQ8TyfolBHDYo6kscW9Psh5YpLFIUUhY6mazim&#10;jO8JUFqRVZr1Em5JHTVpJpapIckCaO60AjTVIE0z5udbVFyXQW9ItWajqsIzTVEUZFkiy0QieLvd&#10;BkSIhW2b5HmB5w1Hi73AG4ZUymUmmiag4w998iRDVTUkSUaRZOI4JYlislw0JxISkqyI9zfORxMO&#10;ZQScahSFPAKfrRHLQ7DZLvudFgXroUWvtzwvpVJ2qNUs0hQGg4Q4FsCcoau0Wj08L0PTdAzDwnVl&#10;4kgaHVeJLM1QVAVNUahUFaIgpwAmxkxWVvs0aiVMS2ZtZYA3TGjWLdZaPVzbQlU1yiWNpaU2MzMV&#10;XNeg3Q6o1S1sR6PVikehL0LSOjlpQK4RRSn9bp9K1UTRFObnu5RKJfIcWqsthsMC09TRdQNDlwjD&#10;BEXRybIcU9MxDQlVNWmMmRSSwcSkijcQDGBVVoSUumrh+wmGobDW9sWwoFSikCCOM8GQC0KqlTIU&#10;oCgapqlSrWp0uyKYLEsLKCQURSaPM+JQeB5OTRjYpo4/EECSmA79PzNWgfUAEN0QQXlJEoMErlMi&#10;ClLSLKdWMclyGUWS0A2FftejQKVSdknSlJWlNqVyCRmJAhmv76HIOsVPGsD8lMvzfCRJxjQ1bFvD&#10;MBRkWTCjBENbIQxSdF2nUpE5f75Fa00A5VEkY9kjW4wiB/7+ApMX2TqA3+sNWVvr0GyWqFZV1lYT&#10;/KHYC8oVnSyTiMKYNMvQVOE3XOQ5w6HPxrkKcSyzvNSmUi1jWwYDb4hj6wRBioxCpaoRDFOyXEYq&#10;YHxCoeS4eMOYzRsdFpf6jDUsgjDD6/s0mia+l6DIMo5riBA9xP+apilhKDwVSyWdolDWz/Moytat&#10;aVT18nUmpVq1sSzhHSs8rcWwrVx2yLKCWk0ARJpmMDVlMxjkLC8vMzVVQ9dU/CDCsXX6/SG6pmFZ&#10;GoEf02q3SZOMRtNFkSX6fZ+JcQdNsxj0Q7KsQNd08pyRlYiMJEkM+h5Hjx4lDETQm2XZI4sci3Y7&#10;Y3l5hVLJRVFheWVIo25Tr+iUyyYSGnEQoWkqSZLi2qMhFwrtzgDXdtE1mbExg24vwTR0kjjj4KFD&#10;nDlzhlOvnubNb34zjWZN+LPqEkmSo0igaTJZkhHHCYqsYFo6vUEg3sdYBGxZpo6sqKiKLLwtFQVJ&#10;kgmDiLwoaDYMhsOEkmuyvNzGsXTOnjnH0lKfW2+7FT9KUWSZbmcNQzcwJJ0kLNg461JrOswvLDMM&#10;IhqNEr0eOLbB2mqbotDWgfI0hVLJRkImSRJ63SF5mjM5bnLuzBJJVKDKMmXHIs8UBv2E8QmHwSCh&#10;P0iQRsOJIIwwTR1JKtBklSyDIhP+0KYumPBRDHGSU+SRABMdATSrqkR/0GVqssJwmJEapGuWAAAg&#10;AElEQVREgvkpSxmdroc/iJmdLdPtxlSrCnkOQZDhOBqOI49sgFLand4IqNfp9fo4jkO9bjMYBKiq&#10;gWXIWLaOVICm6+iqRBSnVEo2Qz+lyHKaYwYyOr2+h67qOK6GKqvYlszAE4EBAnBWUDWV4TCnPxji&#10;ujoSkOcy5OJGU4SZhRS5QqPpEKcw8EJUWcOyXeIwxRuGKDKomka33R/dW8hkeY43CFFUgyLLkBWN&#10;NImp1SxKroUfZMSRCFKjkMgyUBWFNM2Zmy3RaJgsLnSI45SJcZdu16ff91BVoUgR9zvi8zgWbFG3&#10;7OC6MrJsigG7LBNFGWEYYugGeZwShRljYyXanSHeoCAvZNIsJ0kkLMug2ZTxBjlZluDawqu71xsw&#10;s6GGqiuUyzbzF1dpdyI2zrpIsk6n1Wdi0qbTCkGS0BQxzFNljSSFKAjpdQMajQppIiyF2q0+zaYI&#10;v9I0hcEgoFo18LyYIJAYej7VapUoFMPBvFAwLY0wAPKcclmj7MooGKP9SqXf84jCiFrVJs/h2NHz&#10;jI2JsLQkydDUK4zVK3WlrtSVulJX6kr99EoePfJMBM3nWYYsySSjAOaTx09wzZ495EUxClQWj5/8&#10;uhCADnkhQS6RF0DOyG4TZEVGRiFOEry+RxDGHHzuOV588UVKJeufxVj9qQOrMkJO7ZZMNF1BGklj&#10;ZVXCMAx03cC2ZZJYpIs36xoLCwM2zJQZeKPpfk2wmzzPJ0lE4yvAw4x+PySOE9I0w3VNSiWbICiI&#10;ohwkiTRXSDMIhimyrDAceBiGQZYKVkwUhuR5gWWrtNs9ZEW8xnQE/A37qWgSdZUsE5LHJEnQVcEo&#10;jAKBopPLZJmE7w2FJFuSSeOcsqujqSr9QY5lqxiGgqKapHHK1JSBgsrQy+n1fEI/wDIsLMtAlVUo&#10;IM1zhsPhyI9UHvl0+iQJOI6QgBqGhuOYFIWEriuoqkyWFbiuQWttiGnqeF6MaZjMX1plZrpG4ItG&#10;PcvyUcOho6oaqiohy8pINiuRpWJlyLJCGIZ0uwMkdGzTZDAc4jg6F84vMzlRwS0ZDAYRpqEzNekA&#10;EoqskucFQRCRpkKyl6YieENVJSYnbcKwGKXMm5imaNRFIrmK6+isrnRptQY0Gw6upROGKcOBj+tY&#10;ZGkGBVSqFqqmIEmCYapIMq6jIaNSryusrgomWL1uEkX5iBmnE8cZsqysh2GoqkKeC3bbZfbq66ks&#10;K1BVmTAUbCPBLtXIcxnPC9m40aXfFw0zyHQ6AVmWMz6u4fvCmqBWlei0hrRaHvbltZ8ASKiyaOBl&#10;VBRFxdRlVNVCkSDPIBhGaJpOkqq02kNUVSPPFTo9wXBWFAlFgTyViGNIophKRUNVTNqdPoNByObN&#10;VTQVFhc6zG1ooMg6WZqjqTJ5kiMjoUgysiSRJglRmBIGAUks4YUBaaaTpYJFbegyiqIiFdDve6Rp&#10;Trlqo6rC+7PWUBkOU/qDPnOzZZIYWu0ulm3RH3gMPWF7EAQRuq5Rq8m0WwG6qpImCbapsboyRJZ0&#10;SiWFOOEfBVYv75eqKhr7NE3JspQ4jsjzAklSUWQVQ5UoCmEPoOsqMjKmqaDKoGoyUi6AC7mAMIqx&#10;dANZUSjy17d+Xm+VSvoIUIQgSPH9hChKybKcomAUphSPgH1QFBvXddA06HYDCklBUSVMUwDYaZoT&#10;RSEgZBneIKRcsqnVXNbWhqytBZTLNs2mQZpCpzXAdU1sQxUXtizHMBU0WUaSFS6eW2bDbAVdcUjS&#10;FF0RoEUWQ61u0msPkSSDLEnQdZUoiGi3I6RCxbJU1laCdcZYpxNgGQaWpdBte5TKFkmar4eQWZZM&#10;nss/ZkqurHsqimtIOgriEUAWgGVdDoDx6XS6KIpgjJfLZXRdYmlpDctyaLd7pGlKnmvrTPg4zpEk&#10;hcAPMFSTas3A1FQuXFyi4pYYG3eRCw1FlWitdNF0DQUVSYbOWptGs0wcFyNlQoFtK8iyTJaNwKsC&#10;lpdXqFZrNJt14hhAxnFcTBP6vZhm02L+UossU5AllWFfqCfGGjZRmBH6IaVSCVXcYSChoOlw/lyL&#10;es0lTVKWl5c4cfIkvV6PsfEJdu3ahe2UGA59XEcjTSVhuSFLpFFMkiYUeUaSppRcC03XSaOEAoj8&#10;UJwXKZTKBkUKeVEgF6AbBnIhEScZZUdFQiGNA3TVYLy5kdm5KQpk3BKUy2WKJINERZYkWmtdup0e&#10;9bEatlPC82QkGRxbpKpXKjJJItPt9kiShGrVoNXqUyq5TE6aJKHE4kKLTXMTaIpBGISYhk69Dqsr&#10;MXEsMz2t0u2lVCoqkizsNYpcmN8bmkKWSiRhiq7JpAl0OhGlkkqBhOtogsGc20gSOJaEaVusLK5R&#10;qVYp2xK9foYiRZQrZSzdJs3AdRWCAHxfsKuTJKXfF8e+VjMwTSHnjmMRfOk4Kr6f4fti+OR5MRQK&#10;vU4fxzHodcT9j65KDIchpq6TphJSMQpv0yWCIKfb7hDFBaWySZaBN4wZDEKyXCFJMioVC00TNgiK&#10;grhRzTNkJNI0wR8O0XVrNDCz0BWFJC6QioyJSRND1Vhb61JxK1i2jG3IyIpMOIyxLR3f80GSUCUZ&#10;JIU4SBl4HiXbwTBV4iAiSVNUSfxea2XA6tqQsXqdcsUg8HIKSQxTGg0d3xchbNWqQZZBrz/AcWyQ&#10;4Pz5RcrlMpYlc2l+GVVVGR936XY8NkyW6HYC/CBhfNwlDAtKZZUklalWVdIUFhf72JYpbGUkmXan&#10;w1izQavVI45yFEWjWXdQVYtuOyDLwDZNer2QsmshSTJef0CWgWurKIqEa+tIsk6eS3iej+tqI4AY&#10;Vlf7KIpOraYxHIKuq+i6TK1moijiOi7LMkmcYRoKoZ+S5SlJVBD6KVCgSDKKIlMt69iOSb+f0Gr3&#10;2b17kiCExfkWc7Ml4vCnerm6UlfqSl2pK3WlrtR/5SUx8ljNMlRFocjzEcaQksQJJ0+d5Nprr133&#10;Xy1+DLNcfxQyEhKyeLb1zJXLH7O4QJIlDE1C1RRUScEwDU4eO8HJE0cxjZHC8/9vwKoqy0RRBJJM&#10;EArZfZ7nxKkAOrMsw/djLMPEtmUunl+jUqnQbnnUGw66bhCnEATRKDTDIE3zUeq8jqqqNJs6vV5I&#10;HKfougj2kCSJWs0giEDTJZIopdlU6XUCKhWTJM7RdQ3X0QmCeJR0XVCpCZmnH4jGREHGdVQGgwSK&#10;gmpVI0slPG+IoRtomkoUZgI8CyJs28YyBWjmOgZpAnFcUKrI+MOEJFXQdYlqReHSxRBNUxkOPWam&#10;XGzbYjjIRzfHQmar6CJt2XFUej0fw9AxdB2pEACBNDpKRS7SX4XPpmCl6rqO6+gsLfWZnKzg+xlj&#10;Yy6+LzwILUsniuNR8hojiWAP17VGwEtBkWZUqyb9vk+lbFOvW6yt9ZEkmbJrMfASxsbKeF6CN4ho&#10;jll0Ov6IIZRiGgpRHI+sAAR7TLBFVTwvZHW1j+PYlMsmcZyt+6VpmrANGAwi6vUypmmTJtDtDalX&#10;HTTVHD2/ymAwpEAhitNRaJfMcOiT5xK6JtNuhxRFwdSUADF932dy0qXdFjI+TRuddLKMokjkuZA3&#10;qurrB1YvWwlkmQjG0nWJJBHyUcfR6HRSHMcYhWsMmZiwyTIVz8tGDKCCOBJp4OWSi+tKhEFGEIQ0&#10;6mKtBn6MYeiYhky3G1Apa3hejDLyRyuVdIIwJctzqlUTRYUsFwMOXYdOJ0ZTFUwTyBR8P8Y0xAZj&#10;2Sa9fkavFzI7WyYMYDDwKJcNhsMIRZbW7QlkWYCrmqaNkp5zHMdm6AvwSx5ZaDCaGDmORdnVWJhf&#10;o1RxUDWJxfkOlmMzMW5z8WKXPMtoNsv0+0PGx11WljuMjblkmYzv+6SxiqHrqKosZOB+RqVsEPgx&#10;aSY25uIfAVaLglGCvDQCDMFxbBRVHu2PYl0kUY5hSSPJtYaERBRn+EMfWRW+L34QYOoGcZJQKZn0&#10;+kNU9V82vCpJJNK0oCgYJUWrImxIVdYBV9sWtiyrq2JQArC01GN8vESBGHSEYQzI6LqMrmsUICxE&#10;KhYLC6sYhvD41TVT2Ld4Yt9r1gyiIGE4DHFtE02T6XU8PG9ItWJTKpVYXekDYBk6cZxi6LoIV/Fi&#10;xsZc4ijHtjWSWEj5G3WdIBDTS8PQsEyFpaU+zUYJ01Rorfm4rouuSSRpvj61jKJsZNFiouuqALpG&#10;dh+yLKPrOpomE0UJYRiKwdrQR5IUTNMY+ZlqpGmO66osLXWYmmrieQHVqouiiCTvatXFNMV55FqC&#10;lTc+7rC82KcoZOrVCnGckGcyqirT7QwYG6uQZxBFMVmS0WxWCIYZkiyjKILFrWkisNB1TTZv3sqO&#10;HTvYtm0blUoFx5FYXu5SrZoUBfh+im1rxAm4rk2lpLK62qVWqQhP7kEARSHsNdIE3w8puSZZDt4g&#10;YMvWsrBx0FQqlTI7du5k586d3HjTTViWjevKSJJGnom9TVMUFBXkQhLvla6TFwVZ8vfJnralIcsq&#10;JUel3/dRZR1JkgiDkVpF0wiCCEUWjEyKHNc1sSyH6enNmDZkBfT6Q2xTZzjwsDSTNMmpVSxUXSFM&#10;ApKsQFZ0VFWswTRN1q8z1YpFnktiSCoLxupwmKGoKvWGy+pyD103Rsc+ZNBTsF0Nx5YZ+pAmKWle&#10;IEsSQ98XsnbPx7ZMDB3SRBJ7ogKKqpLlkOcpWR6SJSmVsg05LK+sYVs6ZbdEa62LqpiUSzJplhIE&#10;PhIGfpBRpBJxEuOYOpohU2QFjmviWArtTkiepli2haFqIEkEXkhOQb1SIgxialWd5aUWExM1shR0&#10;Xdh2FIWEpqpYlkxrrYttm1imRKfjo8gy1aqDIguLoTyTcFwdx9FRVHF+lCsqyyseEiqaJpiqRQG2&#10;KWT6SSxjWgIcV2QJf5ihKjIFGVkqMxxGlEsukgT+MCSKEsghS6FRF+CwoQuvYU0Rw44iyzFNgyQW&#10;jIV6zSFNC7IkpVx2UCThd08hPOOlAnRTZ21tgG1buK7B8nKXLMtpNEojqxOFSqVEmma0Wj2aY01M&#10;U2MwiLAti0HHp1YroSgaA0/cX+SFsCkKw5w8h1rNJM+gKHKSKEaWJVxHR5JUDNNg4AVkqYSmyyiy&#10;sFDSNRlZ0YjCCNNSUeT/m703j7ajPM98fzVX7drz3mfUPKMBJCGQZITEbMAxYIwzuIljkjjpxCvt&#10;pJP4pm86K32dvjex07ZjO+0hnsAD2GCwGQQE0ACIQQiQhNCEBjTrjPucPdY83D++rWNnsNOJY997&#10;1z3vWnsdJLH3rlP1VdVXz/e8v0dD0zVkCSYm2yiyhqyI7gDT1AgCIWBPTLSZNStHFEm0WmH3Oi7+&#10;XlF06nWBdxLzjJS0O68p5FVkWSFNUkxTQ5FkfM+j3fZIEQuAuZxNbULMBXQjQxD89PP/6Zqu6Zqu&#10;6Zqu6Zquf00JcTQligTCMu12rieJwI8dO36Miy++GEmSulqJBN3/vvBSEJqEhDBFShL/4KdhCO0s&#10;CCPiKCJNUwxDY8+ePby++1XsjPG/JKz+NEk8/6a6kHLuui75vNHdcB1d16f+7YIw0+nElEqlKQ5W&#10;pxPjeSGO40x9XqcToCgyuZxJFEVkMhJnzzanApAuuAJVVaXREC4P1w27LeBgGAbj4y2yWdEK6bri&#10;oHU6IvG4VmtPbbeqgq5LeF7aZQlqjI52uiE9Oer1Do7jUyqJQC3bNlBVpkRK0a4HpiXsx5oOkpQS&#10;hTAyDMWySRBHKLqMqgsGHKmMLEGhaNDxWsiSSN9uN2NIJAo5iIOYNEzIaBoaKkoiE3o+fb1l7IxC&#10;q9npJkrHeB709eVpNgMAPA9MU2zfhX0lSRKqqnT3Z4YgEC2xIhVbp1brEASB4G/5kM1mu6ELaXef&#10;NMhkNNI0ZXIyolLJkMsJZ68s0xXBVVw3IAgCbNuk3RaBFP39ZRqNJmH3AfxCGrfvB2RsC0lVaLRd&#10;gjhCkiUUVaXlhBgWREmM64Xki3m8MMAwdTI2tF0X1dBBkQkiyOVMLMui0UgwTaUblBQJxwowZWBD&#10;CBjCrar91KIqgGUJnqPrumiahO+neF6Abcv4vhhXSfLDJPIognxe6gqVPzyZdV0I1Z4nxmaapt2W&#10;QMGdTZKUIBAJzY6TdrdfuMXbbdHqbhgGQSBYfcJdJ3iB/f06QRDg+0JoBTGGBSJC/LlUytBo0HVC&#10;Z5mcdLBtY2r7LrRZp+mF30ksoLRaHaqlDIHrkcQxdsYgCSPiMBKBNxFEQUgaiYycYqGAqck0JyPh&#10;TjKE89EwDEZGWixa1EezKViVF35HywLPC4hjsWAgtt0nn/+X+bhBd2FB1+mKbz5hGE6xVCRJIozj&#10;qbFk5zK4fkCcpuimSipL6IaEbqnIqgKKhKTIdLx4SqgXTkhp6vtUVeoK+D97O6vv+yiKhGFIJEmK&#10;pv0oq5Eu9kIwhjOZDHEsWuIFw7krhEP3YV0Eu7XbTteVaVGvu5TL5W4ngfisdjv+B+f/he4Cw4DJ&#10;yRaFQhbbtqnVmjQabebOzZOmKUEQYZrq1KKZ4D+LsWoYYuHIdT1arXTKdSra5IWDsdXyRXuwqmKa&#10;UvffQizLmLqu6F3R1vMCcrlMF50iT21jHINladi2PbUdQiR1p/ZpmqY4TkIulyNNmQqNsSyJQkE4&#10;VT0v7R7vlHK5RKfTDXmSJVzX62II0u7+cqZ+l2LRhO76qu+FxHE6JX6HoRg/jhNgWUIMtm3hkG02&#10;EwYHi0xOumSzYjs9L6bZbGOa0GhElEpFOh3xXa7rkslYXSH4h9sSRTG6rjM2xpTgLEkS7Xa7y+cU&#10;n12vR6gqqCo0m02SJEHXmeKjXhjbgiUbEwRBd9w5NBo+s2ZluxgY0Zav6zrNZpNy2cD3fTqdDrZt&#10;dNv3DWwbGg2610ebOP7hGBVp7uI+GUURtm3jeRf4yTHlkk6aJEShGDPtdhtJlsjYOpquY5gGURzj&#10;eimqbRHK0PRdEllC1yV0BVQJzp0dYc4ck3a73RWKLcFozedJEuh0hIAfJYJRKUmCEd5xXXTTJJPL&#10;ds8vKBWKJFGM6zgUcuL97TZopoGq6yiajK6rJGlENmMQRwlO28HUVTQFAi8lY+piIcf1CbwAVZIp&#10;5Cyak40pYn6jEVAuF2m3PZrNJpoGiiIRxxFpGqMoYBhad14GURRgmmqXM9uiVDKpjTdQFQh8se0Z&#10;28T1UrI5A0WNcT0PWQbDkAkD8FyQJR3fEywswWSOu9014gYjFtR94ljco8plMRbzeRPf/yFL/MKx&#10;rtcbyLJMJiOOX7Waw3XjKWSP54XkcuKzL3TFaJqCLP8w+TUM6TrSVZKEqTlokgjnfjabnRq3iqLg&#10;OB00/YfdOx2nScaGkZFxkiQhkxHOdsOATsclSUBVDZJYQgKarQ6OH5DNWwRxQMf1kFQJ3ZRxfJ8w&#10;DtBMjTAGWZMJ4xAvjDAzBqmc4vsB9XqTUkn8zooi9lu7La7LuZxY5FEUyOezuG5IpWKhqhJjY02y&#10;WXUqiNN1L7iLBXvadV3BblYUDEMhk1FxHI9CQcf3xTn8U+V2Ttd0Tdd0Tdd0Tdd0/RsqQfg+ZVVB&#10;ViUSUuI0QVJkkCW8MCAR3f1Tr3/uMxL4J//fhZcfQYyYfym6SiIlBHFAmPhI/4qAqZ+7Y9XoPiBk&#10;bJ3apBDo0hTkrhBzgdl34Xv+QcSMBJYlXB8XAhvCMCIIQtJUPAzX6x3K5RySBM1mC1VVuy5WmeGR&#10;JpUeC1lRcDs+UaRiGaJlWu62QrmOQ7VqEYTQaDQwMxa2rSMrGo7jEfgJURx3rcYKWVsHWUZVQFZ1&#10;0iQliBTsjMFYrY6uGbQ6HqWi2bUygx/EjI6fxc7bZG2VRiNFMyTyOfDDBElO8V3hvlJSMQGemJyk&#10;f6DEZDPA0BVyeZnAV4gDiUa9haYK15mUSthZSFHpuB6uGyB1gyfSFFzHJZvV8P2ESkVlctIlCBIs&#10;y6RSUXE98SBxQayTZbl7TATnM45iyiWT3l6LU6drBEE0JSRkchq+l06laZcqBqoqMzwsHDCyrCEB&#10;YRShafrUQ5CiCNeLpmk4jk+SJJRKBr6f0mw2RbiEJOG4Hn39GXRTw+kE+GFIxrJI0hTfFeFSkiyT&#10;LcgkiUq74+CF4sFK0USLaGOyQcYyp7iuinIhcEzC83zh6vyxqxE/vV9jdLTO4KCNaerE8YWHWiGW&#10;BEFAuXwhTCfpikUq58+PUy7nxYN513WnyBJ+GJLEKXZOwzR0XF9Y45Pulv7jnwC+J1yYiqqiarII&#10;uKp79A/qUw9OY2MdMqaFJEOpAJ1OSBiE2FmDjA2NZkC1qjI83BCuozRl5kyDoaEWhq6hqjLtdgdF&#10;UbBtvStyCoEmTlPSVKHT6ZAkCZZuiAA1xMOvLMvkCzlkBRxXJFvHcYplGcKRbOmMjo5TrWaRJI0T&#10;b5+jWCxiGCL0JowkahMt8rkMsgxpqqAbMtmcwblzExiW9RNRAJWKQqcT0en4yIrUDVBTCcIA1/XQ&#10;DZMgiMjmFDqdEFVTME3hjm4229i2ECPHaiK8LqXrCpMksjkd30umVtzULk4gDMX5o+s/bDn/WVU2&#10;K5zJUUR3vAsmcy6n0elEXQFaOLRKJRGA1m4HFIs6o6NtKlULRZHw/RjfD1AUtYskARCuXssSiywj&#10;IzV6e218H3xfolpVGB93SEgoFW2anVC4iw0Z1/EpVrJEYUK9FRL6AUbGwtAkOl5A4PuYtkXox7i+&#10;TxRKzJqThVQllSRKRZVmO6TVbJErmDQbbSw7g2mA48X4XkgYp+TzBo1GB8sSIkKtNkGhkKNcVjh5&#10;ckSM0TjpiqriJX4vCV1XkSQhRAgRU6XTCbpBXCKcMAzF4qDjuPh+TLPZwjTN7n61qDda4nqsaWim&#10;TsaUSSSFUyfOUukViI3BmVlGhh0UTWN8tEn/jAxjIy7FioWuS7huRBjGxHFCqaRTKCh0OiKYTFGg&#10;UNBIEtHCrWkaw8N1LMvCNBXyBR3HAcd18H2P/r4szaZLtZonCGNx/wpT4iTFjyJkSSFXUKjXHQYH&#10;LUZH6pTLNhlbYFrOD02Sz2fQdZkoEgsj2ayFKku0Ox6qJBzNge8RhCGeH2PaBrKkIGsyPRWdRjtk&#10;fKzNrLllnHbI0OgYpmHQPyPDyFCHbCFLtWIwWXfQVHA6LmlqYedAMyEIU4LQQUFCTlQsU0VWoN1p&#10;ImsSUQKartFsQk9V5uSJEfr6eigUZE6cGKGnpwfX82g0WuiWieO66IZBGEdksjqO65PNWWRzKn4H&#10;FAnaTsLceTlGR2Jmz8rQ7sQEfoh2wZGeQIqMKklIUjfUKYVEhnzRoON28D2fNLKIo5R8XsFxHPK5&#10;LJ4XYlkKQQznh06SK+RRVRFqVCootBoOmiawOI7jE0di5b5Rr4t7Z9ECFKIwIkkksnYWzwuQFXEs&#10;HN+nt2oRxDKKpDA+OUEua4uJaSyh6BqjwyNoZo5i3iQGzp4eobe/Qn0yZu5cm9qEuIZKMrTbDUpl&#10;k1bLxeoGw8mSRBwJVreigGlI6AbEqYJuyQIxYco0Gy28MEBTVXoHTKJQTJB1VaPjBSiyhhuI+51q&#10;6NQnG/QOZMjZJm6QEAWQyWXQFGi0XeIwonfAxGnHNDsuPVUbL0whSam3WsRxOrWYD3SRJwquK1zp&#10;pYrB5GSbZlMsmCuqQCnpuoyd0SFO8T0XTdfI5W3CEErlDJouMzHhkMvp1GoBvT0mQSBhGRKqqtNu&#10;eZTKWQxLYWhonHnzCsSxSqPRRJbFeSkyHOPubUncl3RDRdcVkCQytoKhG9RqovtE1xXKZcGj13WF&#10;dvtCwKbAg4jF0QSQMQxjiu8dBBGSIqFrEnKXNasIfhCWqeO4AY2mg52zMU1QNJkolNA06f9xlM10&#10;Tdd0Tdd0Tdd0/f+wZIjTBEVTiGLBwE9ICaKQQ4cOsXLlyn/hA358tsoPK0WSQJKSbs4O7N27lzfe&#10;3INtmf/vRAGEfkCr1cG0TIIwpq8viySruJ7/IyLejxdWfV+0MF8QJkRL+QUeZZ3e3gKOI5iBIqlb&#10;o9Fo4zgpPb05zpxroBsm2YxKECQYmoQkyUShEHXSJEGSVDqOg23bmBmVMATXEy1VINPTqxMEMkEU&#10;EgQxYRxTq9XJZAXwP4wjbFshQaVQUIgSFdeNCMIUx/Hp79ORVIU4SZAlEeZiWjAyGmNlFGxbI45S&#10;2m2fQlajWIRmy8P1XAwrS8eNCXyZIAgoFFWyGRPLUnC9FNd18EMRuGOYJvm8jpXRaLuCaadrQgjp&#10;OC5vv32WZct66TgJqqowMlqfcvfG3Qn+hdS1NJGQFZkkjhkaHkeSbUzTFK2ZWZ2JeosgSMhmdSYb&#10;LTRdo1ZrIUk6s+ZYDI94KLKELMkIh7ZEmqZomkocp93kYgPLUlEUnU5HJOJmMhlsW6Ze71DtyXLs&#10;+DCqZqF0x4ltqYBM4PlYlkWr1SKKlSl3WaEkQo7aHR9FVsjaFobOlPNNuErkKbHkR23j//ik+edO&#10;pn9tybJELqcyMtKm1WpTKlkYhvhew1CFiBmmyLJwRKuqcIdeED2DIEHVZTQNwlg4AuNUplaro5si&#10;iOMCW+Sf/OweT0WR0A2ZOBGsyIxtEUYwMeFgWRq6rlMqCKZmq+HT15fB6USEUUKjHaIZJueHGvQP&#10;FMnnFZotn6HhJrNmF+k4IYap0naEOKHIMq12B9M0kTUFSVVRNYl81iJJZQGOTkUYUhiFtJptVN3A&#10;cTxMyySTMUGSQZGRVRUJMHWDRr2DZZoUCnmyWZicdLtOVoVcQbB9UxQMS6bZCpiot5k9p4Tv8xOF&#10;1VYrxPNcLMuiWNS7AWMtFFUma4sFm1bLIZs1CIKuIy0SCwSFgtl1SmlkMhkKBRNZFvu71WqTJBKm&#10;oZKmUhcFIa53URR3XeLyz1xY9bwIkLuM1AsOpkg8vCMWl0AgQBoNl2w208WTBOTzFrWai2FoXW5z&#10;MvUgjyScm67nkqRS95osggCLRYnx8Q5pKpx3Pb069UaAHwSCtxmDHwRkbB0klQEAWiMAACAASURB&#10;VCRNmTHTptkSwTbZXIY4SUm6rulZc2wmJ30mGz5RlCApCqOjDQzLJJPJUCzDxIRPnKbEsYxlq4BA&#10;HSQpGIYIgJIk4coVIYcRlUoRSVKm7kM/xHbEiIUlcRKKsC8Iw5ROp0OaSvT0GJw7V0OSJEzTpFTS&#10;CUOpm0yuEseCRZnNWqSSRBhGKJrC+fOj9A1kGRgoMDTcYmKiTbMtmNLIEgODFrXJC+NM3P+iKKRU&#10;MqfYrzt3vsF/+29/zubNj/Piizspl/upVKp4nktvr05Pj0UQSLh+gB9KJGlKLmsIHIcCoyM1NMNg&#10;ZHSEmTMrjE80KJXyeL5whxqmEBIbLZ/+/gJ79xzgk5/6LF/5yj3c/8D3uOSSVfT0VqnX20hIFAqC&#10;+ez5HqZuAClJHJOxM+iWEG7iJKHRbNNo+uTyWTTdYGS0TrliY2ezaLpCoxnRcRyiOCFFJyVBlhLi&#10;JCVOTTQD3FAsAsqyCPGLfbG4GIY+QeyRK2RptDuYVgZNg05bOO8EU9WfYneHkUQ2m6HtOORyNqoq&#10;0Wi0iOJ06r7fqLtUChpOJ0FWUhxPhAaNjXdQNdEBIJi3CUksHMla97qdJuI6rBkw2XKJY5dcPo+h&#10;KdiWhOh8jwhDcZ2NQo3+AdAMm5defonPf/FuLr5kFbKkAim6oZMi+M2KqpLNyWRzFkgaHccniiMy&#10;ts7Y+ASVagYk4bKWNQ3d0Bgda5AvZBgZHae3r4LrBWRsg47jUSjq9PblaLZCJustZEWlWMrje8KV&#10;OT7uUygKV2g2r5DPmxw7fp7BwQpx1IURJTKQksaxCBOMYLzWRtE1Gs02zVaDXNEm8FOqPTauFzE0&#10;MsHv/d5/Ymh4mAULljFjZh5Nl6lN1pFk0SqPBFGsEsWiXStJE1IkIQRms8iKTL0heKuGaSIrMo1m&#10;m94+C89LyectTFOw1BuNJoqikMkoNJsCT1NvinletZqlWNRptnyCIAIUPDegmNPxvUC0iiUpcZwS&#10;hilIgmOv6wqjoxOUijZxLFi1cZwQBj5xAq2OYAp3OmJ+ms8b3Q6WcMoxe6HLAwRTPUlgdHQcwxAL&#10;RZ2O30UlCRb/hfuPaKpICUPBTS0WxXxK7TKxXT8hXxI5AxeYN2EYIZGi6WI+GsUJqiYQHSkS9bqH&#10;omokkljQlWVpGgcwXdM1XdM1XdM1XT/XkqQL3ePKVB5QmqaE4b+nsEpXWE27wqrE3r172ffm3v9l&#10;YfWnjzn/V1Y+b0y5VA3DYGioyYGDBzn41mHWrFnDsmXLfuL7FUVB03SSJGVysjXlcj1+/Dgvv/wy&#10;zWaTuXPnsnbtWubMmUMYivd8+9vfxnFd+mbMpn9wgGs3rcWyZNyOWOXXFGVKKIiihHzeZmRknLs/&#10;+w1UVaXtdBgYGODS1Zdjmis4e/4cO3fupFaroWkavu9z+eWXs3r1ag4fPsxzzz2H4zhdcTdDkiTc&#10;8gu3Mn/OTCYmAt46fphdr+9i/pxLWHPZBkxTwjAUtm3bws5XXiBjZJk/bwkbLr+KfD6LbVvkCibn&#10;xlwefuRxzp05y4K589h01ZVoikouY6NpKpUem0YrQlUVdENieKTBkePH2H/wAAvnL2DlxSsw9ALZ&#10;rE21Op/Pf/67jI6OIkkS73nPe1BVlVIpSxRJpImYREdh0hV8EqIkwc7nePjhh9l/6CC5XI7bbruN&#10;mTNnYWVkRkZa1Ot1vvvd7xImMevXXcHM5iwMTcfOm3gdIWzEcdJlYyRTIVaKAkNDNbZu3Uocx9x+&#10;++0AHD9+nqeffpqR0VEGZ81kYMYgqy5ZSaVS6ga0iLEkSVCpFPBCccJpusLwcIu33nqLffvfZNlF&#10;S1l9yWpIDJrNJvv37+fll18mSRIWL17ML/zCL/wwNe4f1Y8+7Pw0VSiYuJ4Yk/0DZQAOHT7O0SPH&#10;GR45z003votCMYemWcgK1Cc7WBmD737nAYIg4Lbb34OiKOTzOU6ePMlTTz1FmqYsXryYO+54J82m&#10;2PZ/TlyVEBek48dO8PQzzzAyPs7FK1Zy5wdu4djbk1SrJR599O8ZGRlibES4unpKRW699RYUVSSq&#10;P/n9xxkaG8dzXG655RbmzJ1BoWCh6zqTk9GU4+ZCoFyj7SCp4uH1rWOn+f6jjzJ77hxuvOGdKEh4&#10;vmAoGqqGZYnPSSRQDZ04SRkeHubQkbc4N3SeTVdupKdSRlNU+vpyHD16jh/84AfU63XWrLmMhYsW&#10;MWPGLFBkhsZHeeSRR1AVnZ6eHm644QbODLcoZLI/8fjoukhp1zRoNgNef/11Dhx4E8dtU59sUq70&#10;kySwevVq1q9fh2HAzp27OXbsGMeOHePii5ezdu1aSuUijz32GIcOHULXdebPn8/MmTNZu2Y9hiF4&#10;m0GQdBmlwj3leeFUIv3PqnRdIwh92m0Z09JQZMEp/spX7gMpodXsMHvOTFYsv4SLL1lOmoLn+/h+&#10;wMGDB3l99342bdrEsmWzBZPZT0jTRLTQqzL79+/n2WefRZaUrgPd4yMf+QMqVbvrxJY5dmyM73zn&#10;O6xevZpVq1ZRreYAmyNHTk/tx5tvvhnTNCmXy+g6bNu2kzfeeIM4TlmzZg3r16+naAth+Nixs2zZ&#10;smVqIWb58uVceeVq4hhqtQ7IGSRZOOZaTZdCwepiAmKq1QxBoNBut+ntNWk0mHLqa5pEkshdBIZo&#10;G5+YmGDfvn0cO3ZMOK0liVarxUc/+vvkcjksS+cLX/g72u025XKZjRs3Iklzu7zqOjte3MH58+fp&#10;dDq8733vY968eZw5M0k+V+D48ePs3bsPEHiVm2++meFRVSTXyxKaoaApCo6bEoaiiyFjZalUS6xY&#10;sYLb33sbC+bPQdUgCkFRbU6dqvPGvj0cOvgWd/zi+xiYUWV0vE2KgaVrPL/jVd7c9wZpHLJ06VKB&#10;2kgSvnbPt/jl9/8Ktck6b59p8fLOXSxfdhFJNMDlly9n+cX/FydOnOZ/fOozXZc/FItZfDfCcSCN&#10;EtGaH6f4voehqfi+z/YdL7LvzTdRFIXrrruOhQsXkiSQzckkaZ7hEeGuzeUMWq0WPb1lGo0OcVdw&#10;CoIA3RDt4UEAk3WHXMkkm83QaXTI52WCDmRyBjnVYKI5zu7duzn+doMVy1ex7vJFKNk8r7zyJps3&#10;byaXyzExMUFffz/1ep1f+/W7cByHwcEeHn74YaJEoGDe//734zkujq6Tyyt85/6HaLRbxFHKZWsv&#10;Z/bc+VSrIryIVEWS4qkgvJQYSU7RVJXzI3U2P/EIc+ZWWbvmcjJGLxkTJicnKZYEbqJ/RpbzZ1PO&#10;DUmoRoRpZzj+9tvdwEoFw9YIvYhUlqhWM3ghjIy0iEmplvJopsno0ARvHTvKs1u3MT45QbVUxsra&#10;JGnK7bffTrlc5vDh48yePZsvf/nrvP3229xwww1s2LCByUmfZrPJE088geM4FAoFrrnmGnp6ekhS&#10;GUkOefzxZ3n55Zep9vWzYMECbrn1BoFxCekGRqZomiwWzEKf8bExXn1tN+/9pVsp6nniNE+75fD3&#10;T21nw4aNFEsmlmVw5wfeD6mC60WcP+eRzQunv6lbhCEUiiajo00KBYELsbNmV9iUyOXAdVVKZZWJ&#10;iQt4GJXdu3fzzW/u58Ybb6THr9LfX6TVavHMM89w+PBhSqUSgzNm8P73307cSslkBO7o6NGjvL5n&#10;N8uXL2f9+nVIqcrkZIdyKcdXv/4tUklieHiM29/7XorlXgzD4L77vs/4+Dih75LJZGhNTrBhwwbe&#10;ef2VDI/WeWbbVoIwpFar8Z73vEcs3psm/f0m5851uvgVsdAWhiFJktBut3n99ddZtGgRvT092LYN&#10;gJWRaTZDevtsJmo+uqFSyItg1E7bJUkjwWkOXDTVQFJkajUNqduVo+sQK6ILSaAn2hSLBU6dPcuS&#10;xTP5wpfuxfdDxmo1Pvonf4QUT7MApmu6pmu6pmu6pmu6flz93B2riiSCgeIkZaI+yY4dO9i3bx/b&#10;tm9n6dKlzJ079x98zz92rCZJQtideBqGQTZrUSqZ5HJl8vk8q1ev5uTJkzzxxBOsW7cOVVU5ffo0&#10;4+PjXH/99Zw8fYZnn3uWWTPmUamUiEMhBGUshTgWjk7fF5PUEydO8t377+euu+5iyUUX0dvby4JF&#10;i0lSOH7ibb730INs2HglFy1dyqLFi+np66VYypHJ5sjYNldu2sjyFSsYGh7mzNmzrLl0NaZm8fQz&#10;T3Lg4F62P7eN3t4ZXHLJJbguGCaYGY0VK5Yyf958jrx1lBeee5H171jHwIDOM1ue53Of/ztmzprD&#10;jTfdxJw5c+jtqZLNmWRzMl6ACCKKhdNhvFbnldde5bXdr/Piiy+SL+S5/tr1jI7UaLdbbN36PK+9&#10;9io333wTqqqxefNm5syeR09PhSgSgRaqKnUdlGIybmVUvnXvveiGwXvfdwdv7HuDxzZv5rrrrqfR&#10;dplsNPiT//JfuOW2W5k1ezb33ncflZ4qixcvIIwgiWIMXbgwLoiYF1xekiSxb9+b3HvvvezZs4er&#10;rrqKMAzp6+tj4cKFFEslVE3jlV270DWNWbNm43siiEpXVYIgRFEU0m572+jYOK++9hqvvfYaO17Y&#10;QbVSYe1ll04lN1erVebPn8/ChQs5cOAAzz77LOvWrRPj7keAYv8eguqFCqOYTschY2fQNIm9ew/y&#10;2muvcvz4MV54YQcbN15JX18vYRQKJ3UUsmXLM2zdtpWDBw9w/Q3vZMHiMs9sfYmXdr7M1ddcQ7Wn&#10;h+8+cD+ZbJkZs2aSSvyzL4mUY0ffYuuWZ1i3/h1cuWkT9973bY4cOcM7b9rA+aFxvvSlL3HpmlVc&#10;c/VVXHzxcgb7B8hmszSbdR588GHePHyYjVdfjWEYfOWrX+Wyyy4DSUHTdWRVJiWdcjdLsoTreRSK&#10;ORwn5AePPMyjj2+m1Wpx5cYryeczKLKKoqriATyOUFTB1MxmdY4eO8HOV3exd98bbN26lSs3XsnS&#10;RYPUa22OHj/FX/3VX3HTu25m01WbeOSRRxkaHeGipcuI4phP/PVf844rrmDJsqWMjI1yzze/wR13&#10;3EqaiP3wk8Kr0jTF8yI0XSWbzdLf34eua+zd8wbz5y/immuuZdGiRaiqwv33f4/nn3+eVatWsWnT&#10;JqIo7C60eDz88MOsXLmStWvXomka3/72t6mUqvT29v8IU1qsuIkW7+BnLqwiCRi3GNMp9XqTKAp5&#10;8KEHue66a1n/jvUUiwXsrM3AQIWJyZZYvZMl/voT/4O9b+xnYGCQ2bMXoioQxcLFpCgyigxbtmzl&#10;5MmT3HLrLaxf/w6KxQI9PT14XiCcVYbKd++/n63btzFeq7F6zaXY2Sxnzp1ny9at7D94gOd2PM87&#10;b7qRhYsHmah32Lf/MGfOnWX5ihXMX7iQr939dZI0ZfWai9h/8CSf/+IXWHHJxVx2+eWcHx7i5Z07&#10;WXXpOhIUzIyOqkt4QUS76WDbGdptd8qR2m77WJZJPm8xOtpGkgTPWLAVBQLlR13slUqWxx57kuHh&#10;YW666SbWrFlDX18ftp3HcRweeugHlMtl1q5dy+nTp3nqqaeECFy02LHjJWoTNa657jo83+eB732P&#10;S1auJGPbPLdjBw8/+ghXX3MtmqFz6K3DjIyOMnPmbFRNR1YUTEMktyuKTKGooKoWlqVQq03y/PPP&#10;sWbNpZiWjeP4gmVcNfH8mO9+9zsMjwwzPj5G3+BsFi8uISsKn/jrT7HvjTe49rpr6e3tpd3poBsG&#10;SZLwxS9+iYWLFjJ/4Tw++7n/SZrCxo1XUirkSWIJx/VxHIet257lHe94B5aVp15vksvauG6AIkHG&#10;lnHbvnBXJjFPPf00Dz+2mV//0G8yc9YsTp89QxhFWJkM2ZxOveFiWhZDI8NECRTLRRQVNF0sspw4&#10;cRyI6LgenqsyY7aOG2pIcoKsSvieh9eRSeKEfF7h3NAwD29+mDf2H+CZLS9y9TXXUczniKKIcrnM&#10;8uXLmT9/PkuXLkVVVV5//XVmz5nDZZct4jOf+TLnzp3j2uuuQ5ZlvvjFL3L9ddeiSimPb36M/Qf3&#10;c8nKVRimwcsv76JUrtLT0zPF4ZYlWTCZkoSUCEVOUTWVna++zq5XX2F47Cz9/QPk7B6SVKHSY9Fs&#10;t/F8n1OnxpmcaFGuFAhih1SG11/bx7r176Cv1+bo0ZM0W00ytk2z5TFZb5LN5ShXLM6eG6NcsfH8&#10;BMM0Wbd+PXPmzmXhokU0Wy327t3LmrWX09Nb4O2TZ/ibz36GS1at5Kabb6a3v49yJc/Z88M89P3v&#10;k83nWLV6NeeHh3hl1y42btzARG2Mr37t7/B8j1tvvZV58+dx3733k7HL9PQMiq4UGZIoRTfEwmwQ&#10;epw7d4onnnySxUtXEqOi6DHDoyM8cP+TrLh4Nfmiyej4eeYtmEsuX2bhwh4kWcWwFcI4YHikSavl&#10;UZtsMFmfZMasCh03RNU0PD8AWaLR9FA0nbPnxxmYkaXe9Pja3Xfzxr597N6zh6s2baKnWkVVVcIw&#10;plgssmLFCubOncsru3Zx6NBRVq1ezdhYjV27drFnzx5efOlFent7WbZsOVEYEnouD//gYUbHxhic&#10;MYPe3j6eeuopZs+Zh23bKIrKkiVLWHrREkqlEm/s2cPSpUuxTJut27bR6rRZumwZJ0+eZMeOHVx5&#10;5ZXk8zZnzozT21skTaWuS0KZ4pLX63W2b99OPp9nyeJFSBKMj08gSQq5fLaLXRnGMHQOHTpONmsz&#10;e45NGCo0W00URSYIfILAJ0xSKhUDz09ptz3CICROYuyshmaY1JtN5s7t4VOf+gqnz5zmnTfdTJwm&#10;fP3r32Td+nWYuj7tWJ2u6Zqu6Zqu6Zqun2tNO1Z/TLVaTjfoKCKKIiqVCj29vew/dHCq/fwnVT6v&#10;Uat73fATg2bTYWxMhC6JRGTRjrd9+3bBSDVN+vr6uOOOO3A9jw0bNvDIY49y4sQJFi6cTzar4/sp&#10;cSwOmKKJJFmjG3AShiGFQoGZs2eSyUCrI5xl8+bNA2DNmjUoikKlksPzElw3xLYzrF69GsuCet3n&#10;5MmTlMvlbkBLjVwuxxXz17P/0H5AhO3UJkWy7OzZs9ANcFsBrhPxzd330Wo1OHtO4q1jR3jHhvWs&#10;X7+ReXOr1Go+igaOE+K6Eook02gEREmMrqs4vke1t4cryhs4c/Ysvu8zNDRJvpDF932+8Y27+Yu/&#10;+AvWrVvK7t0neOCBBzhw4ADz589HlhWSJCJNRWuwCLKAVtvlzjvvJIqEI+S9730vf/TRj3L07eMs&#10;XryYT37y0/zyr/wKG65cx7mhMcrVCk8//bTYH4aOnIp9DUztX10XLe+nTp1n8+bNXHnllezduxdJ&#10;kiiVSlMBEqtWrcLOSzz7/HOcPHmSdevWoXTbdi+gBRqNFoquIcsynufR09PDhg0bxEN8KMKXTB0k&#10;ySJJLCzLolTSOHjwIKOjo1Ni7wXXGvDPOlj/TSUl0P3sIPBpNj3a7RaLFy9mcHCQo0ePEIZBN0Xd&#10;BwQSYOfOnVx++WUcOHSQjtfh7bcbXHvtFVx77RVMTDjIsszSpUunRJyfVJddtpTZM2eIJGtVZ8OG&#10;K3jk0cf4wF0fRFEUZs2eQblcZO7c2dQbkyyYM4tG00HXVXa/sZv/8MHfZOXq5Zw/X+PRzY9x3333&#10;ceedd9I/YDI6EmCaOq7rYmgite+Cu+bNA/s59NZbXHPNNfhBIBxHXWC0rkgEiXigDIIAz/cxQ5OO&#10;59I/OEChXGLfm2+iaRpDQy3K5SIvvbKT3t5eVq5ciaqq3PFLv8gnP/lJfvUDH+T02TNMNupce+O1&#10;YpHB0Hlp1yu88eZBLl6y9CfuHxFuIonWTEOhUilTLhfxfIexsTFWr17NZZfN4dy5gKNHj3H48GFW&#10;rVrFFVdcAUBPTwVd14nikNHRUWzbZunSpZimyYEDB9i5cycXXXQRg4MVwlC0hwtshfVzEFWTbmhg&#10;Fq3boxzHUZclGtHX18eSJQvw/YjeXpUjR8YxTZN8PsM993ybwcFBGk0fTTVEa3MKqqKgdgOwXNel&#10;UCiQy+WoVquomsIN71xDow5RpJLPS7y25ygnT57khhtuYM+ePRiGQbvt4jgOM2bMYNWqVRw5coR6&#10;vU69Pkgul2PVqpXda7vN0FCNZcuW4TgOJ09OUKvVcByHq6++GssyaLfb7Nq1i+HhYUqlEjNnFnCc&#10;LmdZ15AVacohnMup+L7O0aPH8X2fBQsWoOt6l83L1D1KBFoppGnK+fM1ZFnm4osvZsGCBdTrdTZu&#10;XMaZMw4zZpT4j//xP9BoJFMO123btjE+Po5lWVx19dWEieDrRlHEgw8+yOTkJAMDA3Q6HQYHB1m/&#10;/lJ8P+XcuXO88MILfOBX30erJTop6i2PUt4kClMmJ8NuiJfRvT6l3c8NmTXLZmREY3zcpVYbJwxD&#10;fvVX7+Tb997Hr5ZKnDjlcObUSQ4feYsP/cZvcumll5KmMbqqUK83abZb5Ap5hkdH2f7sCziey0d+&#10;7QNUyxniIMFxHFJJnkrjlCSJQkGjr69EpyX456RJN6wxpFgyaUx6bNu2jQ0bNjBz5kxUVWX+/PlU&#10;KsJ9um/f22zbto2DBw9SKBRI05R3vetdrF27llqtxgMPPEDHadJpjjE6UqNcWcL//mf/BVRotlsk&#10;kka+kMcCRoY9RsYCmq0WS5ZexLqNV7Fv/6c4duJtrli/gNAToXb5fB5d1+npKfLIo48yMDDAsmXL&#10;ePbZPezbt49PfOITFMs2+/ebnDt3ji1bn+baK9fz+BOP8qHf+m1uuHEDhw6N8tnPfYF5C5awePFF&#10;GLqMograSJIkSMQoSkoSR7Rcjzfe3Mvl69Zy9NheapMTXLpKozERY5gKW7ZsYfv27WSzZQb653Oj&#10;eRPVfp3Jeh3X9yiWSry6+yDf+PrXmDdvHnfddReWZZGxbQoFEdo5d14Po6MOhmmKVu8oYt68eaRp&#10;yqc/91nWrVtHoVDg0KG3+cY3vsFv/dZvMX/+fCzLoNFoMTZW5/Dhw+zcuZMvfOELzJ2bo6enhz/7&#10;sz9jy/YtrFm9guHhc1y2dg3Lly/m9NlRstksE7U6dkYiDkFWIIgi4lgnjUNkRXCqarURZs3spd52&#10;SdKQfD5Dp+PiOgGHDh3khZeeYefOnSyYt4I/+eOPYWXEe1586Xn+/vFXmDVzAY5bZ3x8lNtuu40N&#10;GzagaSKQq1LJkcmIQLN8Ps/4eMDw8DBXXXUVhmHw4Q9/mPMjwyxcuLAbsmkxf/5cZBkcJ+iKrSHt&#10;dhvP8yiXy6xbt44z587ieR6dTgddVWk0GjzzzDP85z/6Y9ZfsYw33zzPJz/1KVauvpwZM2awdu1S&#10;fF/MMe6/fz/1ep0FCxZQLpd417veRSZn0XF8BgYG+MM//ENOnDjBqlWXYFkWjhNNheYJZI9w/Wua&#10;xvj4eDcANcT3fXp6KpgmuC78zd/8DSMjI5imQKFceumlvPvdN7BlyxYeeeQR5s6dS6fT4e0TJ7n+&#10;pl/gfb/4PixLRlUtsjZ4nRQ/AN8TAVbbnt3FK6/u4mv3fIUkBVlXuecb3+L555/n1ne962d7j5qu&#10;6Zqu6Zqu6Zqu6fr/aP3chdViMUMYQlY3UA1dJEhHEaZpUq/X/8X3N5thd+IpxDPRNmgL5mQIp0+P&#10;cvz4cQYGBujv72dw0ODMmYRcTsfK6JwdHiOTydDb29t1TdJNnRdIAcfxyefzaJrUDWEK+djHPsbA&#10;jEHy+Tx3/cZvUSzlqU0EnD13jj/9r/8VXde7k9l3Y5omhqmhqeB68Nrrr9NxHG66+WbsfI7ecomZ&#10;M6tk8nD3N+9mdHSYdjulUpGIYpicnCAlwHcCjh8/yuw5sxgcrNBqj/HiSztYuWYjX/i7L9FuNFm3&#10;di2/+7vvQ5Y1xkbqVKtF7JyJ4ySohkxFrVLpqaIbGo8//jiNVpN8Potlajz99N8zd95s5syZw65d&#10;h3nmma3MmjWLI0eO4Ps+uVyGMJSJI8FXVWQIU6hULOqtEFlVsTSNs+fPdx1+Hq7vMTE5yZx5c2m0&#10;XF5++WWCIODkmdMMj42yZOEcEi8hioSyahhKN1wBmk2X559/nmw2y2233TYldPb39wPiGFmWxJEj&#10;55EkiZ6eHpECH8UYhgqRaK8vFnNEqQjMqFarVPt60TSNRzc/RqvVIk1T2m2RUm2aBq4r3GvNZrOb&#10;6v3jRdR/DxyApmlTqcuZjMnllwth/tVXX6VWG+vy3xIyGZPh4WFeeeUVCoUcK1YsY9/+N8nn8yiq&#10;iuuJ9GFJlkXwSrNJT28vP0kCTiQ4eXKE/t4+NANqky5hGFLtqeB5DpKU4rodPv3pT9Pf08uayy7l&#10;9lveTSZjcuLECXzfp1qtcvzkeZ577jnsfI6202HBoh5OnWmRz+aI06Sb2qd2x5HJsWOnePmVV1i5&#10;ehUZO8veN/fRcVzCICBNU0qFIpomwjgMA0zPIAZmzZnNksxFDA0PT6WE5xcupNlss3HjRu69914e&#10;fvhhFi1axDe+9W02bNhAtZph/8EmvQP9fPLTn+E3fv1DfO2eu+kbHGDmnNkkEig/YSd5XoBt612G&#10;s0wYxkhSSiaT6YqA7amU6rGxMY4fP85tt92GrosAJ1XN4HkecRKTy+XI5/MYhsHExARjY2MM9s3s&#10;tnt2hUlVwfMSEeD3c4hdzuWydDodPM+jUCjQ21vh9OkzBIHH5z73GeI4ZsGCBfze7/0e+XyWbNbk&#10;tdf28tJLL/DRP/5TvviluykWRXu+LDN1Db3g8hwZGWH//v18/vN/i67rbNq0iauuugZFldmz5xiP&#10;PfYYCxcvYuHChZw5dxY7l0WWZeYvXMAlqxbxxBPPIikyuUIeZImOK1ymds5mfKKBpuucOXuWKI7J&#10;5fNcsnIlKXDvfffxnve8h29+61tUqlUGZ8zAtjX8AIaGx6hUKlSrBs3JkHxOY2Skgecp5HJZTpw4&#10;wf79+1m/fj0LFiygWq2SyUgkyT8MVIzjGNsW7doPPfQQ27dvp1wuc+edvV0V0AAAIABJREFUdzI4&#10;OEi9HjA+Ps6sWYPk83o3uVs4z6Iooq9q0GgrpJIAsBuWydnz51hxyXIqPVUeePB7fO9BIfAdOnyY&#10;d1xxBaPjDrNmZRgaCtA1DdcLUSTwPAfLspBlEYAnwgHBNHXGxyMmJsYpl8vs3bubTMZkYKAPRZU5&#10;9NZhFi9dNiUYLb5oCaoOnhMz1mh0Q65MGq0WHdfhvu88wH/+oz9k5swMIyM+RdsgjVXMjM74uIJp&#10;mgRBQL0uxCldldE0mcAJkCQVXdcJAhHgtnjxYh566CE6gcedd96JZuhM1AMMQ+f02TOcPH2Kv/g/&#10;/zsADz74IC+/spNLL1vD/oMHaDsdfvmXfolZgxUeefRxjhydJIhg/8H9bNv+JKMjp0iiGDyD9Zdd&#10;zm233EhPfx96XqftBmTzOfr6+hgddSjlM1Pi9qxZRfbvP8WRI0f44Ac/SD6f4eDBg1x88cUMDQ0x&#10;PqHz5JNPsmTJEprNJkeOHGTuvEEGZwyw69XDbH7sKVavWsPQ+WFcx0NTMyipYKqKeQpoukqrWWd4&#10;bIJTp05x6x23g+zw6quvcu1V78QLAnbsOMa27du54447uOH6a2g0YaLeQpZjCoUCuq6zd+9eNj/6&#10;feYvWsh73/teCuUsjz/+NFu2bMHrhhJKkkS5XOYP/uAPmD27wOnTDRIJDh46hKIobNq0CTMjXMGZ&#10;rM2zzz/HF//uS+TzeT7wgQ+waNEi+gb6qfRUCaKQs+c9iuUSc+bNFUzyNGDpsgU88cTjVMo9nB+u&#10;cf78MH19/Xie8HirKsiymFomSYSiyNhZDVlJOXlyhNf3vcas+SYLF1xEECbY2SKLl81kxar59A30&#10;MjbiIMnguKCaMqkcMV6rcdVVN3LDO6/mnm98lSPHjrJ2/To2P/E8zzzzDJOTk1NdTIsWLeKuu+5i&#10;4eJFjIyM4HkegzNnkM1mURQRnCjLMplMhkaj1Q158qlUKuRyOQqFPJVKBYBHNz8mRFVdp6eis+uF&#10;YyxatAjbtjl+vMZXv/pVrrjiCo4fP86mTZuo1QKiKMJz2rz11lts3LiRgYEenLZLpWrR7CRYlsHR&#10;o0dpNBrk8yKUUiwC2zjOheBQutxtsRDkeR6WZZHNaoShTxgGOE7IgQMHqNcn+O3f/hDz5s3jK1/5&#10;Cnv37ub6668lDH1GRob4lV/5JZYsWcIbb+5nx87XGBmf4K1DB3h223Ycp02zMUnezpIv5Pid3/kd&#10;Dh48yGXr1jI0PE693uSxzY+xaNGiKazQdE3XdE3XdE3XdE3XdP3T+rkLq51OKNxJswq0HOFuOXHy&#10;JM1mk3K5/C++PwxDikUbRRGBNQCmaXH69AgvvPACL730EkEQsHHjRoaHh5GkAfL5DI2Ghx8EfO97&#10;30OSJBYtWkQYhjRcEdAhAaYpE/oahiFx6swQg4OD3HfffRiGwbmh83zt7rv5wQ9+wLtvuYWBgT6e&#10;fPJRPE84zj7+8Y/z5S9/mY985CNIEoyNNTFNk507d9LT08Nll60iClNUFSZqTYa7DoRqtUoQBCSJ&#10;geMIVujn/vZ/0phocvbMKB/+0B/QbLq02k183yeKIj72sT9jdKjG3/7t3/LlL0u8+93vZu7cIpOT&#10;KUki0XI6FPUcmqbRaDZpNJtMNOrMmj0TgFptosv20tm6dStHjx7luutuYPfu3ex740A3VEq4IS44&#10;edNUJggTGo2UKInIZCyGh0f4zGc+w/z587ls7aWcPTuE47k0Gg2++tWvMnfuXO78tQ/w53/+58iy&#10;jO/HWKpCGATd1lrhzgjDiPHxcXbu3MmHP/xhoihiYmKCwcHBKVdWrVbjf/uTP0FSFXTT4KKLLsIw&#10;FOrtDqapE0fCeed5KUEckc1aaJpGs9NmcnKSRqPB0iUXTYnylgXj4x3uuecezpw5Q7PZ5Hd/93d/&#10;LGP136tESJdOq9VCVVVs26bdFttYKBSI45jJyUnmzavw9tsOTz/9NB/96EexLIswDBkbG+OSlRfR&#10;akUiyKrbwvrSSy/x8Y9//F/8/kKhQJJGDA012PHSizz++OPc9Ru/3uW25vnTP/1TZszIcv5sk0cf&#10;fZi//Mu/5Pd//z/RajcoFHMcPnyYY6dOsWDBAvL5PK/veoXTp4Ugo+rQaftksxa6Cq4r2LyHDh3i&#10;+PHj/B9/8TH+/qmn8X2fTMYitSzCICAhxXXFmAgCBRQZ5/9m702j7Lrqa9/f7vc+/Tl1qpOq1JT6&#10;3mpsuRGWG9nYhFwC+DoJF0yADOCGmPDghYyQEAhcwiDhhkF3CSHgJtgYO8YxOJaNiQVuwFiWrc6W&#10;1ZVUUpWqTjWnTrv75n1YRych9yV57zIgI2PU/FJqa9c+a+2115r/+Z/TtgXRDZw5c4Z6q0m+UMDz&#10;fIrFDI4f84Y3vIGz58bYv38/g4OD7L72GiqVJtdcfylu4PPkD/fxPz79Z1iWxY03vZZMLiOqA/8G&#10;TFPvBjrFsU4YhiRJ1J0T6XSael0Q7BdDjkZGRqjVWpim2Q04upgof+DAARxHENhBEHDZZZcxMGAx&#10;NxeSJAnZrIbvi2tGUfQLJ1eDIOyqoADiOKFcLvPFL36x6xn6la98hT/8wz/kk5/8JPV6nQcffJDX&#10;v/71LB4apNW0cV2XMBSZYmEoQtFUVcEw0rzrXe/illtuIZUyef755/nSl75EoVBg06YtVOvzzM3N&#10;8c7ffhdPPPEEpmli2za6rqNpGrVaSC6Xw/NEm3kqpXaKXQ6ZjEUqleKB+x/kwoULvPvd78Y0VSqV&#10;OW677Tb27t3Lxz/+cUqlEm9+85vJ5zXm5z0sy+gQJjKVio2hKjQaPnNzc0xMTJBKpcjlcsRxzCc+&#10;8Qk++MEPsnbtWpZ01sqLynVZFqyCqqq85z3v4b3vfS+KovDMM8/wiU98go9+9KNs2rSOFSsWMTvb&#10;5sSJKR588EFWr17N0NAQuVyKuTmfiJgwjrjrrrtIp9Ps2LED04RLL72UmZkZ9j+/H8dxGBwc5IYb&#10;biCdTnHmTIOhoRyNeiSSy/NZosggndax7YB2u00URd33gyzLDAwMEIYhTz75JO95z3sYHBykt7eX&#10;H//4x2zYvJGJiQl6+0TRqWUHhK5LT08Jx3G5UJnCsiwefPBBfu2Nt7By5UompwOyaQPfDwmDAD3W&#10;uwSVrusYhlD6Br4IZfN9H8MwUWKD6nyNwf4Cv/nf3sKmbTu4+1v38PTTTzM0NMT73vc+crkcjz/+&#10;OIVCgZMnTzI5OUmSJBw/fpxarcYzzzzD0NAQIyPLce0anufRarVIpWDbto2sXLOEbEpBU1TCloIU&#10;JxRzGn7s0p/tZ/LIKyRJQrPZFAFVrRb5TtdGtRrwzW9+k/Xr13PNNVcRxMLf9ujRo9i2zaPfeZA9&#10;e/aIde/kK2xas5SpqUnOnx/j2Z+8wBWXX02lUuNHT/8YRdG6z9nFYoNsaGiagu97zMxUyGazDAwM&#10;sGbNGu6991u0Wgn5osVjew9RLpfZsWMHM1WbKNAZGMjSdGtUq1XGJy/wpS99iZteez3v+K23kk7D&#10;mTOz3Hjjjdxwww3Mz8/T11ei2XRIpSwkCY4du8Dy5Yuw7Yi7776b7du3i0KrLrpy9u/fz6233sq7&#10;3/1ujh49ymc+8xl+7/eEV7BhGHznO99h06ZNnD17lkOHDnH5zm3k83luuHEP87W/56/+6q+IEpV3&#10;vvOdXHbZpk64mij4qaoIWIx9CUlK0A0NSYFGo8Xjjz9O/xC8/bYy6VQWw7Cw7QAvbOMHbrfArmmg&#10;ddbUQqHAm950I1En3G90dJRyOcUll1zC9ddfj65LNBpCcWnbNoVCllbLYWionyNHXu2uwb7vk89n&#10;ME04fPg0d955J+12m2arxS233NJ574gui4vrkKYJ65RKxcY0TU6cOMHMzAxPPvAAN998M6dOn+bw&#10;0Vc767mBJOk89tyPxTr1zncgy2Iu2LZQ9buex3e/+12uvvpq8vk8vh/R09NDteqSTpvd7hthBSB3&#10;C9eKKtNs+miaRhRFpFIpXnjhBRqNBo1GgyeeeIJcLsdjjz1Go9FgxYoVDAwMsGrVKoaH+znw0kEO&#10;HTpEoVDgxhtfw5YtWxjoy9FsuchRgmkZeJ5Hvlhk9KXDnD59mudfOMDOnTs5NXqWo0eP8oabFxSr&#10;C1jAAhawgAUsYAH/b/ilE6uKIlKXHeefPDZ7enq6B0JBuqTwbJHO6jguPT0Z5maaZHKCLAxD8P2k&#10;68vZbHrk83l+4zfezJ49e5AkiU9+8pOYpsnIyFJcN6TRaPAPjz7KwYMH+eSn/geapqGqCrbr0Nub&#10;4sL4PKlUsbP5ThgcHMTzPJIkoVRSiJIBtm7dyiOP7OW2t7+dZrNNoZBGlmXyeYs9e/bwzW9+E8/z&#10;Oi3sOU6eHOX8+fP87u/+Lq2WS8oy8X1Bnsq6UI75vk86bQAQhhG5jMX73/9+DNVkbrbJxz/yZ9x+&#10;+38nl5fQNI1rr70W141YvryHJUuWcOHCBWRZplqNhc+hQkcRF6NoMul0mna73W0xi+O4a29w6NAh&#10;ekr9vO51r2N4eCmHDx9maGgISZKo1yMKBQXfA0mSiSIwDJk4SchlLMbGxEFP13Xe/va3E8fiurYt&#10;yMCbbrpJ+N2eHwdg2bJhAtdH1hRc1+203Gqk0ynq9QZ/8zd/w549e1izZjWvvHKMpUuXUqlUGBgY&#10;IEkScrkcX/val5mrtXnhxQP85V/+JZ/+9KdRZBnbdukrmczOCvIqW8jgugFhFNHTk6dalTo2AKIN&#10;N/ADQKNYTHPbbbdRKhWYna3y4Q9/mPe+972sWLGCvr4ivp90CAIDWQbH8bptxP+nuOgJUirlqddb&#10;NJtNenqyFItFGo0Gqip8PQ8dOsODDz7IbbfdRm9vL5OTk5imiWVZtFpC8ZtO63z7299h7969fOAD&#10;H2DlypUitVcSqqEkgbk5QcrYNjh2QBL7lHtMHt37HN/+9rfZvXs3r3nNazBTBpXKHAMDPZw/3yCb&#10;TvHrv/7rPPTA3zE2Nka5p8jp06eR9Wf4r295C6tXL+ev//oOhoeHO4So8EU1DDGX222hQp+cnOa7&#10;3/0u73nPezoWIAGFQoEzZ86yevUy4kh497ZaLRYt6sFxYqodktn3fYJQkG0XW6tt26anoPPo4/v4&#10;3ve+x//94d8nn8/z+BM/4KMf/Sj/68t/xYMPfp8nnniCm153M5dfuYsHHniAL33pS3z4g/8X60dW&#10;/ZvjEwQRqZRQ4okk9hBdF4nfqqrSbrfJZCQ8TxQcGo0G7Xab4eF+bDvEsmSq1RaFYp4wDJmYmKC/&#10;vx/XdfnABz5AKV+mVku6ifOOI1q4fT/pkp2/SAjVtfh1FEXdz/UiqdrTY3LJJZfw1FNP0Wg0eO65&#10;50in02zbtu1nLDdUVcwxz0tQJTHnWi2bQjHVDRm69tqreeCBB3jppZdYunQ5Dz30EG9845sAKJVK&#10;tNttwjAkm83i+z6lkiBaM5lMR1kuyPY4jsnn4f77v8t3vvMdPvShD9Hf308cC4Lls5/9LH/yJ3/C&#10;8PAw999/Px//+Mf56le/KpLt3YBUSqPR6HQ5SCBLEpOTkxw5coSenh4URWFmZqZjNTHJihUrME1w&#10;XalrQ6IodIINQ7JZk0bDQVEUrrvuGh544AFOnjzJunXrCIKEKIq48847mZ2d5fbbb6dcTnH8+HmW&#10;LR9mplrjnm/dy+TkJO9///vJ5/NcuFDjued+yqOPPsqHPvj76LrOI488wqc+9Sk+//nPIssyrRZd&#10;z8U4TrrjeNEr9iJZfnF98n2fgwcPcv78ee677z7S6TRnz52n7Ye89tyvkM/nmZiYAEQRIZVKEQQh&#10;mYxJGAoLhDe84Q3s27ePcrnM9st2YlnghuJ6QpUod58REfwod0jVkEwmQ7MZEXsBmUxGBA/l81x9&#10;9WWs27yR06dPc9ddd/G1r32Nv/iLj+K6LlNTU5w4caLTTWBy8803k06nO55KKmH4T4rhTCZDqwUH&#10;X3mRFw89R6s+TTFfwJmPWTwwyGv3XE15II8kJ+TzearVKrlcDqDTdu2JUMpWi4mJCd76trcRhmC7&#10;LoVCgdFRYU3wm7/5m5TLZQ4cOMDw8DClUoljx47xox/9iF99wy0sW7qKBx74LitXruwUCfJYFkQJ&#10;ZDIWjVoVVRPWGM/ceTeHDx/mK1/5Co36BcbHx9m3bx9vfvN12LawdInjGMNI4ScKnSUCSZJEl01v&#10;H2NjY5w4cYotW1YCsG/fPsbGxkRgUhCQSqXI5/O8/vWvF2FTMTzzzDO0Wi1uvvlmstkM9XqLKIpY&#10;uXIl11yziWPHphkZGSGfz9NsNlmxYgXve9/7ePLJJxkdHaWvr49NmzaRyWSoVCp8+tOfZteu63jX&#10;O9/LkZdPcNed36Q63+Daa68nbYm9namB60ZEYYisRN0Ok5deeomtW7cy13iF2dlZDMNA1xVUVSaW&#10;NGzbxjAMTBOCUBQiL96XbUM2J4rrgiiPOHbsGM899xymaXbXs/7+fq67TvgGu27UVVWLeatSr7cI&#10;wzSrV6/gYx/7GJqmcuDFl/jc5z7HH3zkDzteqWK/5He6KjRNQ0Z0KlQqFX74wx9y66230tc3yAsH&#10;DrB69Wpc1yVJJBYvNrj//vvZvXs3/f09HaupCNOEMLH4w498BEVRuPXWWzEMo6OWTRFFYv0Xz7RE&#10;s2l3A8uCIOjunXVd2OzUarVuwe748eMdSxmdW265BcdxcByHMAw7n5cIlCwWiziOw4lXz/CjH/0I&#10;XVVotuoYsoqVMtmzZw+plFBt95TLvPWtbwXg2Z/8lDVr1vwiX00LWMACFrCABSxgAf+p8UsnVsXB&#10;wUDTQI+Ecq9Wq2EYIgU4n0+Jg39kcObMGVaPrODgwWOsX7uO2bk5sQnt60VRBEGnqoL0iKIIxwlZ&#10;ujRPpeJhmiamaTI9PUdPTw//8A//wKN79/IXf/E/WbdhmLmKKwiUUo5q1eO+++7j2LFjfPbPP9Np&#10;wQJZNohdaDZhZmaGWrVKX18fc3Nz9PeLgCfHcWi1IiYnJ7tt66WSycTEPHfeeSdbtmyhp6enS85F&#10;vvCki6OYfD7fOTBCrgC1Ot17CoKAqclKx4c0AlTK5TIvvfQSA4uXY9sKnutSLBYp5jWiABwnAmR0&#10;RUFSQTdEi321WsVQte4mXJBANitWrOqoydZSqdQ4ePAQN+x5LZlMClWFY8fG+eM/+hOuvPJK3vve&#10;30bVICHhxImzPPzww+RyOW677TZxqLBFa/G1u69hsjLFtm3bME2Tk68e54orrsD3I3JZnWbV4Rvf&#10;+AaO4/C2t72NxYsX02g0mJ6e5vHHH+ehhx4in893iZ2bb76Zm266ib6+IvW607VnWLJkCb7vUy6W&#10;SJKEe+75ex566CE++clPks5lsCwNJA3bi2g0Gl2yJggCLFMjDBMcJ6anp4BhiPHN5/OdFHK9G0Jy&#10;kUgSQV4//+NimqJFOAjUrj9ivS7GSJKkbkunpmmcO3eOz3/+85imKYjwI0f50z/9U37vAx9k3bp1&#10;fPvb3+Hpp5/m+uuvZ9euXRQKJu121CHG2zz22GPs3buXP/iDP2BkZARd17EUje8+/I88/vjj7Nh+&#10;GW9961tRVZXJyRnWru3l9OkaxWKBOIjYv/8AQ0NDLFmyhHw2x+CA8MBcu3Y5lUqNRqNBf7mHQiFH&#10;NguvHB3no3/yR+zZs4c3/Oqv4nkeo6OjuK7L3XffTRhHzMzOcezEcfrLvUhAX18fURBy1113UalU&#10;+NSnPkUhmyNfUHA8hdlZB9/36SkUcWyb4sgItVrAxMQEhmFQKBRYuXKIV08spadYEp9pGHH+/Hl2&#10;7txJ2tTZsGED+/btQ5WVf3d8hLpMPIdZPYVlWUBMs9mkXq+TTqc7RSHo7+9n2bJlPPbYY1x//fWs&#10;WTPEhQvzXe/gdDrN5Zdfztvf/mYajRhdl/HsX5wa+v8LZFkmDH2iKOoScoqidA/go6MVfN9n69at&#10;NJtNxsfHefnll/nMZz5DGEhUpuf51re+xblzZ/m1N/4XRkYs5mvQbjvkcilcN6K/v0iSwMsvv4qq&#10;qixbNsLx48cZGz3LV7/6VTK5LO12m5dffplSqcQ111zD1q1bmZ0VREKj0cCyLBRFoa9PYXw85GMf&#10;+zyHDx/mHe94B9deKwLmJifrwl5h0SJKpRL9/Tl27tzJ4cOHOXnyJCMjI/T2FgFR0NMMhTiI8VyX&#10;jRs3ct11VwHw5JPPMjQ0xObNm7n++uspFAp4HkRRIroZJAnPEySLqqo4jigatFotXn11DEVROgFv&#10;DVzX5atf/SqqqvLHf/zHjIwMU6v5HQUp3H///Tz55JN84QtfYNmyRczPtykUCnzve99jzZo1LFq0&#10;CE3TyGazRFHE1NQ8pVKRnh6YmZbp78+TRHRUt2E3bMu2bcIwpF6vo6oqmqZx5swZdu/ezetf/3oU&#10;RWF6do4v/tVfMzc3x9q1a8lls/zkJz9h92te01X/zs2FFHN5FEXh0ksvpdzTzz333EOx2APRMkrZ&#10;FK4d0G6rqKpQFIuig7DCCPxIXF+FOEmQOmRQo9FkYvICuZ5eBpeU0PV1LF26lCRJGB2dZdu2bbTb&#10;bW666SZSqVSn+OqgqipDQ0M0Gg3CMOT0iWOMjo7iuBkWLYJMaRsjKxYzX71APpvDSHIYisrw4iKy&#10;Dk230SHm89TrdVotm/5yijhWaDRsvvjFL4qOix07UBSx7q5du5ZSqcTNN9/M4OAgIFT3b/gvv0Iq&#10;leKKK65k5crVrFu3jrnZBidPnmT9xi1s2pSnUhFrg20HpNIqlmXh+yHj589w8uRpfud3fodlq1YQ&#10;hXWWL13OI488whU7r2D58uWcPPUKlUqFjRvynJlrE8YGpV5BdqYMkw9/+MN86Qt/yWOPPQbcxI4d&#10;K8nlrqK3txfodCN0CgG9vWXiOMF1Ix5++GF2795NPp9HUyCfz1AoFHAch6effoUNG9YzPT2Dqgpf&#10;T0HOpnnf+97O7KzLU089RblcZvHiYXzfxXU8crkC5XKZSy5Jca/2dx2fXZmk458ex/9sr6fLzFen&#10;mJ+r8eKLL/Db//1dnDgj8b3v/QNhVCKdBlWV8EOZQr7E/Ow0lUrM8BIZPVNGkpQO0Zng+1LXBkpR&#10;FLZt28bQ0BCGYWDbNpIkkclkWLmyH0mCSsWh3W5TLBYJwxDTVMjnMtTrIc2mTamUIwyh0WiQz+dx&#10;HKfr9a8oCsVisRNG6JEyDUqlEps3b2b9+vUsWrSIKIJTp06x+9obWLOmgG3Dvfd+n/7+fq6++mp8&#10;P8YwZPRinmPHzvCVv/4qAwMD3HjjjWzaNAKAbUO7LYp0Fwt6cayTzWZJpSSiyKJUKjE3WwWg1Wqh&#10;aRoDA0XWrFlDs9lky5YtXHrpBubmRBdXf7/FxMQEqqqSzWZRFFGUbDabhGHIhg0bKOYLqKpMs1Ej&#10;bVqk0hb9/f3dQvbNN98McYKsKrTqDZYuXfoLfjstYAELWMACFrCABfznxS+dWL3YWlmv+8zOVzl+&#10;/Djnzp9nfn6eF198kWazyaZNm3jisccB2Ll9B5///Of50499nL//7sOsW7eOHTsvY2RkOdmsIGHb&#10;bY/jx49z/Phxoiji5MmTWJbFTTfdiOcF3Hfffdxxxx3svuYann32WQ4dyWKqOrt27SJrmVQqFcbH&#10;xzl58iSNRkMkdhMzMTHBS4cP0Ww2CaKQqakp3vWud2GZJo16myeffJK5uTny+Ty1+Xlee+ONmIaB&#10;IoPdbjM3O8stb34zPaWCuPlIHDz37/8pp84c5uzZczhtlTi+l11X30Bvb5GnnnoGx23gtX2iUOWS&#10;LVtZvnw5+YLEddfu4cmnnydJHsFzRYDX1i2XkERQq9nkMkJ1lCgyTqtNLMGhI4c5PTrK9PQ0jt3m&#10;nnu+xWtv3EM+n+e6a/fwk5/8hK997W6CIGTp0qVs3rwZVRVKuigKmJyaICFCN8B1Y8LY40f79vHE&#10;44+zYcMGDr74IocPH2bDho0sXryY3VdfzTfuuIM7v3EHXuDTbjvceuutSHGC0xZt7i+//DLtdptG&#10;o8HAwACrVw/xZ3/2Z+TzeYpFmaeeOkQ2m+XXfu3X2LJlC5VKhZ/+9KfM12p4YcB8vcbmzZsxTRNF&#10;kYhjidOnT3Pq1ClmZmbIFkT4ieO6vHryBKdPn+b8+fN4jouu6Oy68iqKxSKHDx9mcnISxxHhOZdf&#10;fjl9fX2YpknnfNpVzEmSgqoqxPHPR4zJMkiSgqYZHVLhNMePH+fll19G100efvh7bN++nd27d/Pn&#10;f/5ZBgfTNBpw9OhR/vaeb/Kh3/8w+XyR0dFR7v/2t6nValxx+eX8cN8+XNflda97nfCjNU1cx+HM&#10;6CgkCbIkQRQzPjnJ3/7t39KyHTZu3sbDDz9MKp1h3cZNHDkS8eqrrzI/P8dsZZpWu8nNN/0Kw8NL&#10;iQKfXbt28cgjjzA9O9cpLvRz1RWXE3ghjqzSqNcZP3eemco0pUIBWYbFg/1cun07nueh6jp7H3+c&#10;I0ePsuf66+nv7yfwfGq1OqdPn2Zmeprq3BypdBr3AlRmZzh89AgnTp5kYmKC73//+8xNTrF18xbW&#10;rVvH1NQUDz30EKZpUq3VWbZsGZIkCbJ1+Qj33fstLCtNo9lk0/oN5DNZ5H9n+GQZgo5dgFApyt32&#10;+eXLl6PrOs1mm3Q6zfr1I9x666384z/+I9///vd5+mkLXVdZt24d6YzwcYyiiGZTWAdMTs5Qypd/&#10;rvnz80LTFEBHkgR5YNsus7OznDlzRnhKzs6i6zq7dl3NqlVrGBxczLvf/V4R4iTrfPBDH+FNb7yF&#10;3buvQJLh7FmbdMYin7dwnEAknk9N0Wq1qFQq9PcPcvnOK9B1nfvvvxfbC9E0lUcf3UtvT5nfuu3t&#10;DA31cPjwSY4ePcq5c+cYP3eeH+37IacWL2bnzp3Mzs7y42eeJZfLMTc7y913PYBhGFx11VUMDw1h&#10;6DrfuvdelixZwpkzZ1i2dCnr162jWBR+3rV6k3Q6TRTJKLKMaZqvopm+AAAgAElEQVQd8hs8LyCX&#10;y3HFFVewYcMGSiWDRiOi2bS7KtCLSn/DMPB9n/379zM7O9sh6lrs2LGDXbt2USrpfPSjX+G5555j&#10;586dHDt2jB/84AdceumlrFu3jm/ddx933XUXu3btYt8/PollWeTzea688kre9Y538vWvf51v33cf&#10;mUyGmelptm3dSqlQJA5jZioSrXaLONBRZIl0OouqylgWNJuCfJJllZGREnNzCY1Gg1deEcFqixYN&#10;CSXfwGIG+vo5dfwEt7zpjVx33XX8aN8POXnsGKapUy71sHXrVhRNpdVoUJmc4qqrrmJmbpavfe1r&#10;/NZtb2PH1s1dpapp/pO6NQzj7hxTFPEchUGMBJ1UcuE/e+iVV6m3mszMzDAxMcFv/MZvsGigzKXb&#10;d/DAAw/wd/c/gNwZo40bN7Jq1SquvPwKvv71r/PlL3+ZJGwzOz2DbuhUZ8EOfFYs78ceKAjvZEe8&#10;f103pHLuHAeO7OfkGTGnDhw4gKWGbL9kI8VikWazydjYGG95y1vo6dE4f75OuT+PJElcc801fO5z&#10;n2P3tddw6tQptm3bxtatW8noMtu3XcEzz/6YynQNTTMp9RS4ZOsWJi6AIgMSRHFAHMukTAvbbtJs&#10;eBQLotVf1TXSmT6y6SyPPfJjZioV1q9fz6uvHuZ/ffnLXHHFbhwb1m/aQP+iNWQyGXK5HKZpcvvt&#10;t3PXN77OA/d9G6L/ysqVK9m8YSOaBp4nulYcxyUJY1rNJrOzszRrda64bCeSJFGtimdh88ZNvOaq&#10;Xfz9dx7i0EsHqVarrF+7jo3rNyAjcf99DzI3N0cQBOLzuHo3GzasZOzMGMuXreHIkaNMjE9jpXMU&#10;CjmKxQLtdoKhSciKCO8SRUkJWVaQJZPhoWWcn5xDVRQMNcWxo8fZuPYGqnNtRs+e4cjLz/PKK68w&#10;fm6Ox/Z+jx2XbmXxUhnfiegplbDbLaJIolzqod1s0Wo0yWazZJYt7xCHXnduzk6Lde3QoUOcPn2a&#10;C+MTPP3004yPnePGG24gDENefPFFGo0GtVoNPwi46qqrGBwcxHEcXnzxRc6cOcMLL7zAzMwMixcv&#10;ZmjRIlYtXcJll13G3r17maxUaLddNm3axNKlS7lwIaJeb7Jv3z6uumInW7cOU5sVYZ3NeoNnn32W&#10;AwcOcN311zM2Nsa9946zaNEiVq1aRalUYGCgiOfRVYErikK97lOpVJAkiUOHDlGZEjYZg4OD7Nq1&#10;i2XLRjh48DB79z7OT3+6vxPKNcKqVauYn69jGBa1WgPDsEhZafrKvTitNkZvnmXLhpAlaDdywq9Z&#10;gkJOWNxct/savviFL7Bt+6WMnj3D1q1bWbt6QbG6gAUsYAELWMACFvCvQYJ1+n/7zdd4n/nz/ynI&#10;nlh4/MX8rNffReN66ecUXGmSCNtwPB838Dl79iyO6zI+eYG+vj4WLVpEOp3Gs4VX59DAIGNjYwwv&#10;HmJuvopt26xet5ZCwcK2o+4mdHx8nPFxEcixYsUKRkZGuv5Ytm3z8ssvo+k6ThCjaCo9+SKXXLIS&#10;3wbX9ahMTiLLMkuGFqPrCroJU1N1jh57Bc/z6BvoJ5vN0jewWKSeGwZPPfVUNwRB13WuvHILjiMC&#10;cJrNJqdPn2ZkZITFi8s4ToycQEqTOXjwEE17Bj/yMbQeXFdi46ZLyRckjp04wsTEGJ4dsGhwKWuW&#10;b6B/wCCOE2qNeUbHZ6k3bKE6Wr2GnZcO0WpBrepTLuu02+JQ22q3sVIpjp04TrU2T6vVQtc1itkM&#10;w4uH6OvrQ1Fknn32uW6r2I4dOzB0C1WFmZl5stk8zz//PMPDwwwPLxYKLlPi8NGjTF2YpKe3jG3b&#10;2LbN+nUb6B3oJ0kkpqamOHv2LEgSixYNsWbdMJ4jDtxpA148cAzP87jqqkuoVr1uq91FFbLneZw9&#10;e5YNGzag6yrT07OMjY0RhCGKrqEZOpdftpEgALspwoZOHz9Do9Fg8eLFLF5SxnUhTuDk6GmazSbV&#10;2jymbpBL5xhZtpxUKsXhw4e7rYcA27ZtQ5LokqcX1aoXvS81TSYMf74HICHC81wymQyyDGNj45w7&#10;N4bn+cRxRH//ALqusWzZcnzfI53OEMcRURRz6NAhVq1ei+25aJrG8ePH0TSt601YLBbZunVrR3Gi&#10;c+bMJD/5yU9405veJNq2bY/AbTNxfpxavYnjC+Viubef4WVLSaVSnDo5Sq1eRUGiXC6xfvUqbNtB&#10;kSFfsHj2hVeQVI2pC5NcdtllLFlicvZME8uyiKKIV199BUs32LhpPc1miziOKZVy1KpNij1ZRs9N&#10;MjExwZVX7kCRoN0QB/djr7zSCRgqUygYOA7UGw1Onz2D7TpUKhVGRkZIPJ/LL91OmMDo6BlOnj5F&#10;KpUincowtHSJUChK4Pvw6KN76RsQievbt2+nr2ziNBMkYkgurm8/m8ghQkPEGKfSEq2WTxj6IMUc&#10;fOkwGzdtQ9PEfDEMhSSBw4eP4LouzWaT/v5e1qxZQzan89xzL4oAtXKZTCaFoogE5v9IxEkIJCiK&#10;iqbJxDFUq1XGxs4xNTVJoVAkn8+xZs1aVFUmihJSKYlWK0KWFA4fOcGSJUsZGDCIIhHQB3EnyCrm&#10;7NgZxsbGSKVSLF40RLlcZmAgxeHD51ixYgl+lOB5HkEQcOHCBYaHhykUUrTbAc888wypVIp2WxDX&#10;6XSaFStW4Louhw8fplAo0GrZ3Zb37ds3E8dw4UKF8+fPd3xZUx0PyyEcR6yF7bZHNmtQm2shSwnF&#10;YpY4Firbf+5pa5oGQRDi+36X3APhtSjWeY04huefP0Cj0UBRFCzLYv369fT1pZmebjM6OkqlUqFY&#10;LCLLMnNzc2zYsIFlywZ55ZXTTE1PkSsUmJmZQdf1juJ6JcWizk9/+jKzs9WOlUvE6tWrWbqkQLWa&#10;oCgS+Sy0WwlRFGIYGtVqDVXVOHdujLvv/ltuv/13yWSyJElMNpvj+ed/ymWX7SSfl5md9VBUlVqr&#10;zZEjL/Pa115BGMDBA0eI4pD6fFW0/G/fwqlTZ2m3HTZtWcfo2Sk2bBzgwQefZt26NQwv6iNlguvD&#10;+fMX+Mgff4wPfvCDrN+wDkkS+4MoEgFxYeSjxGBaOq5tM35hgrMTkwRxxODgILqus2rVCK4boOsa&#10;4+MTHDlyhHw+TxAErFixgkWLFqHrEj/4wY8o5NIkYZtXT5xmbgbe8753MtewWTSUot5oQhhhSgVy&#10;KYgjcLwGR48fpmF7zM3ByPLVNKoTbFi/mt7eEpOT05w/f561a9eSzaVpt128MCCfz2JZ8MwzL9Fo&#10;ibVty5YtSEmCpcgYmspTzzyLHwpbho2btrJiVY4LF8RepFjUaDcjVBUsTcFxHVqNOqNnzrP+kh14&#10;gYuVSQi9kJeeP8WKFStZujTHiZOnmJqawjJzhL7G0JIhBpdkCJOQA88fY9WqdQwNaPzwhy/iex5r&#10;OqrjOEnQVBXX89A1jThJSFkqjabLxPg4tXqdzZs2oWoaqZTE7LxDPm/Rbgfs37+fdDpNtVrlyiuv&#10;pNVqMTDQwwsvHMLzPAqFAr29vSxdWmTifI2+coHK9DSvHj+J74cEUcwlW3aQKwhVpGsLZb4mARJ4&#10;7Ta6rqJrCs/++HmsXInlK5cT0+DEiVOUcqtYsqRMs93gpYPPiaJ2pFHIDVMul+hfrFKpTNKoxaxZ&#10;vQI/iJmcnGBycpIdO3YAwspCkiQURcEw5I5iWIRIjY6O0m63mZ6eZtnwEjzXZefOnbTbbY4dO9a1&#10;18hks1xyyQYkVbw7jhx5mSAIOHtujGKxyPDwMJlUikXlHjRF5gdP7iOdzXLhQoU3vulX0U2YnxeF&#10;mv3793PJ5o1Cde6J0KkkCjl+8gTnJsbpKZdptVrYts2qVatYtmwZiqJ0fbxlWaLdFqF9URTjeR4v&#10;vPCCUBR3/J513eCSS7aQy8GxYxNMTVWo1eaJopglS4bZuHEtvh9z5MhRNm3aiKLI1OpNjhw7waZN&#10;WzAMFRkRNhYEHpYpOsZ832fRoh6SGJ5+9gCKZhCTsHz5CgqFFIQg/QI96BewgAUsYAELWMAC/iUk&#10;Oel0Hul4XtANB7Ztu2ud+G/iXzn3/4t/hCQnSJKwzdR0iTvuuINv3nMHfaUCshJ3z43/PI/nYrD5&#10;E088kfqlE6tKEqOqCl4QYKQ0Gg0b07LQLQlZhpkZ0eZkajqe52GqGqapUJ9vY1imOPCmhcdhs9n+&#10;GV85WRa+f0EA7bZNEAg1Ur1eR5IksrkcsSxhuwFKIlEoqNTnXNFWJokWM98VIQeqLhKNg1gou1Rd&#10;tJ/Vay3S6TSlksT0dEBPj0atFiNJEqYpEcdQq7U7flYKc3MBpqnhOD66quO0XHQtwcrKoEAcGLge&#10;5AtwdsxmYFEKP3BJQgnTMChlYGIiIQhn6R/sZarqoGoWxAlpU8J2QgLPJ5dO0Wy2yRfSIIPr+ZR6&#10;dObmfGIJsnkdYgh9sFttkkSQK8IP1qBeD36m1d11XbKZiyRrG0lSyGZN5ms1+voKEMFMtUapVCAM&#10;Y8bHJ1g8NESrZdPbm6bVikGRyedgsuIRBSGqJhO4HqVivnNoM3FdukENFwOdFi3K0GiIA5PrumSz&#10;GQAc10PWVIIoJJs2mJtrEPkBpmmS0o1u4m86l6HdtjFMk2q9JtJ0cxahn4hWYMcllRIhJqZpkstp&#10;1Goe6bRBkoDvRx0fSbUTKhR3fv/zK1Z1XaJtu5DImJaOhAj/ufi13XIII59yTx7Pj3EdnzgJKfdk&#10;8DyQVREOEobQbIbdYIsoihgeLtBoCBLG98OOp5xEkghSO/AjFEDXFFptB9vzsMw0qq7hdxRnnhdg&#10;GBqaImMYEDghvu8RRxGpdBrbD5F1A6dtoygKpqWjIGEY4hqOk+C5LrIsdUM/LEumMe8gqQpGWqdl&#10;+yiSjK6o+L5PGAQoSB3/5JB0zqLVckGScByHVDaDrCookkS72SSbztBsNrvhRwMDBVwXFBXm5lqY&#10;6RSKIgvfR4TvcBRBFIfokgLSv0+sKoqEqkGzaQMxhWKGdssjTlR0XfgftlohiiKRyynU6yHZrEqz&#10;KXzuwkgEpRQKaWq1NqqqYpoGofcffyiN4oAkllBUCU1VUVSRYh4nEIVgmKCp0GiGkMjESYgiayRJ&#10;Qr4gMz7u4ro2vX2ijbfVigkCD9MyMAwZ2w5oddZmSVIoFExsG0xT2JUkSURfn069DtXqPEmS0Ntb&#10;otUSbbgDAxmmp0XBIwwF0ZlKpfA8D0URKlLf98nldOY7JFGzKZ7fXA5aLZiZqWMYBj09JrOzIvwq&#10;iiCJw44CXSKV0tB10Yrrul5XkarretejOAyTrg+tWONVXDcUxIRMx7sQKhXhF1su54ljaLWcrleo&#10;3ylg5HIZMh0ipK+vr+OTKoo3tfk6Q0O9TE83KZezuK64ruN4P6Oc1RSZIPTIZVM0Ww4py2J8YoJ7&#10;77mP1//q61i2dIRSj0ESw3zNIY4EmZ5OZQnjiGxe4cxYlVIxj6kpzM/XKPcUiDv32Gq1SCSJcjmP&#10;60NlapZ0Lku512DyQgvigN6eIvVmm8nJSb76tW9w++23s2TpILWaSzFviuciidENFYIIWZFQZYkg&#10;CknlDM6dnyWXy3WsKBR8P+zOzTAMWbTI5MKFf0q5j+NY2C2kdXQl5ht33M2hQxN8/JN/hJWDEJiZ&#10;nqavVCZoyygxuG6DTFbD9puYmTxhZOB7oKugKmKtmpurMTRUwHFgvtakVMpie8JKpdFosGRJgcNH&#10;x1i3bim2DaEfIAcR+axJyw5IZTWmK01yhSxekHQJ+VxOw2mLtTmlXxw3BUUDJxJ7KT9oIMUw2Jdj&#10;/FxMNiODFGBZGo1WhJQoxMDs/DmK5RJxZEGs4NtN8oUsaRNiCQIXmraDFCekcynctoeZNlAl8EKw&#10;my0WDWeYmrDRLRO3U9QQ9hVparU6PT15XFeMga6ruK7fDXm8aJ+TyaSIooRmo0FPTx7bCcjlNOZq&#10;PtmszlxV2PTInfVUjiMsS8FuiNb0XNYiCEExoFpzSGUkTMNkpuICMtmcRhCK91g+l6HZgDAM0M0A&#10;pJjQ19A0A0UR7z/hq2/geeB5wgc1kzGw7eCfeX6naDRaHT99sdfxXJdMJoXvi72FZVmoqoIfdDy8&#10;PeH/3mg06OnpQVbF/di2SxJFpDWVwHPpH8wzWWmhaSYJECPeZZqmk8uJeTY21mCgnMN1I9KWghck&#10;qIZE51JcrOkkifD2tm27q6Zvt9tks2mSRNyv74t/12q2hM9600bVZNKpNEEYoKkaVgocG1zPRZE1&#10;TEuh1fRIZwwadZswjij2ZMX8c0GRRDFMU2XSJjSb4rNLZVXOn6vS219ibGySkZWDVGshPUUVp71A&#10;rC5gAQtYwAIWsIBfLv6zEKsK9CqbNy396A03vBZFUbsMavIvLyz9zJf/Y8RhQBCEhFEEsjDlj+OY&#10;KJaYn28hSRLDwykmxkVyfS6jMDY2xYqREtX5TrJrKIKedF3HsjTCMO6oihQmJ6cplzM4TsDAQBbb&#10;Djtp3WJj7foRkixjGSqaBqqsYhgKEgqtVotsJi3Uk6qCrqtoukocg+eLxGXLSpPJSLQa4LguhqbT&#10;aNqkTJ25agNN0UlndGRkGk2fbFrHDxKIE3RdIZdRMQyNKAnx/ZAoVJAkGcME3dBottqk0iYyCu2W&#10;TxyoxLGEosSdn0VBUWSKOUFENxsuhWyKchlcVyWJY6IoIYki4kRs9uMoJggSGo02hiYSuItFA98X&#10;hGaSCEJV14VCzXEc8vlUx1cwxvNcCoUMnu+TsSyiQKhS7LaLpmoUigpRpJHJ6PSWdY6fmBJelLZN&#10;4KtYlkappKMpGoZmUihItNshzaZI8b04IXM5i3JZ58KFNtVqlWw2Sy5nEASJUE2qKn4YCCWMG5DL&#10;ZejtSaEoOlIidX7uNHEiDgyyopBICKJEk3FsD13VIYFcTiWdNghDiSiSOsEh/+QNB3TCen7OCf8v&#10;538soWnCyy7qKJ7iOBFKOS+gVLKIY1WovhQZyxIEfxSB6wYEfkycKMxU5tENg2JeQ9MNsmmT+ZpH&#10;EsXk8gp2K8APfHqKGpXpOpZhAjK6JlOvNchkM5R7TaJIQdUgnRGqxJ4eHZBw2j6GqRAFCYODBppi&#10;4LgBmiEOt319GmGoigN9WqJatZmba2DoWicZuaPAiWJIhJen63u0bJd0KoXTamNZBqahEPkxpZJF&#10;kijoqoamQRJJKKqCaRgYukKSCLIjm8lgGjKKopPJCJIrjkVyvIRCOmUiIVGv1simLDzHJ59V8N0E&#10;QxMKU1EdujiwPzvAui4OuRcDgmRZRlUVEpLOeEmEoUi9Fi3OAem0yuTkHLqeRlWFj2sQBp20dJko&#10;EteIogiZf9/n9RcJVZWQJbHmRGGM74f4XkQUAYkgscIQ2m2hYpdlQVAbhgpItNswOKjS22fRbkfU&#10;6zaapmClBCnpOD7ptImiaKTTBp4XY7cFyTI32yadMdA0helKA8d1Wb6sIMKE2j65vImq6NTrDoau&#10;Y1oqSSyJgBtNRjc0LEPBcQOiICSX14hDlSBMsFttMlmTk8cvkEpnUWUFVdNIIom27ZAyDWQJNE3c&#10;jwimCWk23a6Xp2Go3WCmIEhwHA8Aw9AAqeO/mGCaOkEQ0Wi0iWNBFkdRxNKlOSqVFpalo+saUZR0&#10;PCt1QKbValObtyn3ljF1lbbtkE1bpDMK5Z40M7M2aStNnEgokoSVUsikdKyUiiJJSCiYpkwYCkuH&#10;KJKI44SxsXM89dRTHHvlVaampshmSqiqRX+fieMkpFMpikWo1X38QGGgP4WuCPV9HEX4jousiMIG&#10;ccLwcJZTJyYJo4jVq0qEgUq16lIoplBkhelKhb2PPc6+ffs49upxNm7cSH//YgxDJY4ESa0pCqmU&#10;ihTLBGGALEnohk6zLUKEessmQShTr9WxUimSOCaVUvHcAEnWqNeaaLpOqWggKxrZjML0dBW7XefM&#10;6Fk8T2Hdhu2oukTgJ0hEpFMWOmCoYGgGmqGQSBGSooKk0molFAsSrZaD74ek02kaDZcwFPNBklTC&#10;OOqGBNl2xOo1Pdg21OtNNFWnt6hTnxfrtayoyLJKJiszN18nl8ugaQpxDL7nE8cxuqIhSTJxh0xz&#10;HFB1CH0bWVZwWgZyIhFGLmHk47RdJBRUWSGVgmwuCyTEsYplSeiqgQLMztZo1m1M00JTVEHid0hR&#10;TdFoNtsQJxQKKWZnbJEibwoSsNybwjJ1VA3iSKbddsjnTBzHJ59Tmas26S1nQZKRJRk/CAiDkJSl&#10;o2smUQSqplCreeQLBvW6i26qaLqCaYh1zrNdTFNHlTUURcNtx5imhOuDaWl4ToDrhSiSTDprkMQx&#10;mq4T+hGKquG7PqmMjiIpqKqBIssYhoRjOyCpxFFEEIogOiSJMAhIkDF04furKgqGISFLKqqmoaky&#10;ju10fM0hnVawLB3XDYmiCMPQSBKw0gbptIKmWaLgm4ixTpKEXDZFPqNSr7WQFYsgDLEsE0WVabYc&#10;8nmTZtMFVDwXLMugmIdq1UGRVWr1OlEiYTsOqqoRxwnz87XOz6MDyj8rhoqCqOt6HdJbBOfpqoGu&#10;KaTTBilL75CtDu22jYSOoohiWRBEuK4gSnVNeC6blijiu44o0CgKBF5AEoVcdAVL4phW0yGfy6Mo&#10;MNCfpdUCkLDtAE1Vfu4zwAIWsIAFLGABC1jA/x9InWKwqipEUdy1fgqCgGPHjrFly5Z/7zv8i6//&#10;+nUkKemIOiQOHjzI4SMHSVtmh3T93///xT8bHR391C+dWFUkwfIapomqyRiGjm6oKKqMquqYpkGz&#10;GVEqpqnXWySRTLGYZ3amTTqTxjR1FE18qEJJJHfDBjRNJZcTLdb1ehtJ0omiCMsSh1zXddE7141D&#10;aDQ8fNcnisA0FDIZHbst0oKRBHnrB2GHtdYoFAxq1TZJrBJ0iFxTVwGVTEoCNIhjUimZwEtoNluk&#10;TJMwjFEkCUUS4Q7Nlo8ftNENA0PX8TyozoNliRFVVAW37RFHMlKskM+DJGu07TaFokWzHuJ5EiQS&#10;mqySJBKtZkzg++gdAtm0NOIELEsjldJQJEFSqbKE4wREoYKuKcSxRBTGtFs2um4QJ3FXrRJFUVdp&#10;pengOB6yJNGo1zGMVCcsycO1Y0zDpNG0UVWdVtNl2dI0caKL1l1VJwyEEpQEwkhC11VUVUPXRYp0&#10;u91GVXXGx4XH4+BgUdxXy0WSBLkiyTK6qaHpKlEYEwQhdssX7XKOg2VZhGGM7ThdtaSsiiTgOAFV&#10;UTB1CUVWmJtr4nmxaD3sEKmu66IoSvdgLUKrkm514qLS7edBq2VjGLogDxPRLxnHCbKskE5rzM62&#10;/5l3LPh+LAjVICaV0gAZEglD00inVVw7oV5vYRkGsqx21CQyqizCZeJQHNI0RSUKI+rzdRYvLuB6&#10;MFWpdxR1UJ33KJd1Gg3xc6qKgqJCs96iWm3jOj65fBpVhdnZBr4nDt1SkpDEMoqs0FtOk4QScSRa&#10;DBv1ujjwxjGaqqIqKnGckMtqyLJBEieEXiQCu2KFOBLBQmGQCBVQkqBpKkkCcRihygpRFOIHEbZj&#10;k6AIxWWnaiXGTMYyoZAzcewQRVLw3BhVkYmjiG6/8r+ywMqyeO7FXyWdg66C73sEQUg2ZxEEQpEo&#10;y0LRrGkyppnGNKHddjvhQYLscN0AoKtO/I8mVn3/Ynq7hK4raJogh5JE6hCoCp4Xous6pqkQBAmm&#10;qRIEQjEVJxGNRkCrFaNpKqmUsEWIOoQUidT5XgmWJXe+X4JpymSzoqhRqUzTUyjS128yca5BGEEp&#10;b1CZrlMumjSaLoaq4QcRChJhFBJ6AQkSoZeQz6tIicrsbJMoCBgcNMmkTGZmWgz09dDTw//D3pvH&#10;WVYV9r7fvfa895lPTV1dPdB0AzYICA0IyiCgImiAgHHIQDTmmVx919wMap4fM2m87748p/g0yTVG&#10;k/uCCXodAqaJINCANEIDIjQI3fRcXfMZ9zy+P9bpQmKCeR9zvc/Pqx+f8ymqq7v2qdprr7X3b/0G&#10;8lTF8wIoSup1F8uATtcnSVMcx6JW01AUSRZXqw6GoTEY+AihkmVyp1KSbYpcF0c4QbTnuZwzKpXR&#10;/K6qRBHYtkW/PyTLCqpVa1R8laFpciNH0wyyNGO8pTEYphRpQbfrEXoZk1Mulq7Q70ckUUwU5ajo&#10;9PohWZzjVrTVOUEKTBVcV2ViYpKzzjqHHTvOY/36GbZs2YiiqKNCnKE8ZiYQioYQCmEgM2QVSmbW&#10;OSiKSRQEpEmKY9ksLPRxHJeZjVX27eui6QZhEOI6FkWWY1kmtXpDZkFf9irOPfelGCYyH7IYre+6&#10;jlAVirQABVQhCdayAE3XEaUgSTMqtoMiIIsTev0hlm5QomJqOooQDLo+aZZDrmIaGo6lc8q2Uznr&#10;zJfTaqtEMZRKQaViEQ4Dhp2UckRC5llCGPtkWYmqWti2QppAmkpVcr2uEoZyravXLZKkoFRgYkId&#10;FQr5DL0cVdUpioKJcYNjhwIMzaDe0CiBLJPEXpKmuK68FuI4RhVy80egyFKvGKK4QNEUNBUMU6Cr&#10;Gl4vpd3WMHRp865WHBRUhsOMJBVoekacxBSZQKAiSijznFrVodW0KQtIkwyhCLkJYRiURYEqVDRV&#10;w7YUBv2ARr2GZQOlytCLWVnsogiDim2QZjmiVOXanyjESYJtWHS6PWzDxHFNNEWj1/cxDbmWKwp0&#10;u0PqDRshNAxTpdfro2smui5I4wRVGIgSLBP6vRhFaJTkaLq8rwmDmLGWg2lBFkuSsVGtIVQgz7Ed&#10;lTSSroNgOKQowTEt8qJARQEFbENFqAKlAFVTCYY+URyjKYK8kLniilDQFAWhaZimIAxj+n2fKMpG&#10;17O8P8jznN5gSD66PymKEkUoq2u+pqrMHpljYnycJM0YG7dZXBxSq5n4QU69rlGva/g+JLFcB7IE&#10;kiSjVjWwHRtF1TAtE11XRvc1Fratr5Kocg2TxVkw2hQerSijO1gAACAASURBVHFSACAJTrlZJzfX&#10;LctA1+U9Q7/v4zhy7oYT84WcmxWkI0GgYDsKqgIUcnyWeSk3CqOYdls6hJIUlpc9DFOOY9tS4fko&#10;5TWsYQ1rWMMa1rCGnwjWiNV/BfqogVqoKmEUk2U5cZIRJXJ3XebkWXjDkGq1QpakVKua3GU39JFy&#10;UX/+++kniJWSPC9GSqKAqak6nhdh2xa93mDUrG4Qp9IKqCDVqhVXpygU0iQjzxXUEYkWxdKWZjkW&#10;qi6Vn3FUYlv2KDZAQ9c0sqwkzzJZHCFAKRXKUpBlOTPrHTqdCFUI+UsvBVGc41Z1TNNg6PmowqbZ&#10;giQGRZU3uGWRoak67aZOEEKZQ5LKXE0/KDENmZWWxKAZiiwg8APGxx3SpKSkRKiCXr8/Iu80gkCq&#10;JLJUEoVpmqIIhSROGR83yDKphJXxCfaq2kHTNAxDYXl5QKtVocxhZsZlcXFAmhQ0m/aI/BQ06hZL&#10;yz7r1jVYWUmJo4R6w8G2pZUtyzIcW6M/GKJp+sgiW2JZOpqmj4qH3JFaQ+D7wUhNYqKqClGckGY5&#10;RQnmKP6BsmRszCL0M+p1ExBkeUG1apAXCsUogzeMQmzLpNfxGB8ziCLZAF2rCcIwR9MksZnnkihT&#10;FIUsy1dtqEJIAvTHJVYrFakyGQ7jEfmkjqz7UjVo2yauy8gKnI+UNSpJUlKWAkNTSBOZSZilpbQM&#10;VirousJw4NNsWiwt9tA0jVpVpdv1aTVt0lSSxBPjDkeOrGBaNmPjFp2O3EiYmNLodiWx6LpyzHl+&#10;xETbpVK1UdDkA7iqSkJT17EshTwriaJ41CyvYFuClZUetZqNquqMtR2E0PH9AE3XQUjF3Ykmc90w&#10;qFdt4hEBaeg6qqZhWippVoyiGVKyLKNetyiRhIQy+s8w9JHqt5AbIkVJWSh4Xky1alAWCooiCIKA&#10;WtVEcqY/eA5feD7lHk2JaWmrxLqqCsoCTFtuJDhVHaHqmJZCWSj0ej71ukGnE2IYo3Gd5fI6VFRs&#10;SydNCyhBKP9ziVVDEyglpDlkucyiVMoCUZYIAUIT9AcxbkWHEgadLq2Wjeen6IZKUYJhyHgWVVVI&#10;04IkiSlLRsR5gWVJMrzXC9CEQalAFGSgqKRZydh4hTiFXj/GtAxswyAIUqoVh14voF6tUOQ5RZpT&#10;qRpEQUajYZGPnAqZHCq0mhaaZrK4MCRNFaoVOW8NBzlxnNCoywKxKExJkhLHtmTOdpgQhc8zBEKI&#10;ka1focyko8E0DUxTXqtxJNW7tmVIpaKQZDulKl0QcUq7beJ5GVleUHFsVE3D80KyLMfUpBI0iVOE&#10;JhV1s8f7WLbF+nUm/V5MvV6j3wvp9yMadZfJSYNBP0VVdSxDxzA00rgkGpG0liVGRUU5SZLTalUx&#10;DIuxsZZUZVOSZSlTUxVUVTA/v0yt5pAmKaahMT5m0OsFZKlcjzVVo1p1CPwYx3Wp1QyOHe0xPtkk&#10;jjLaLZcwyNA0gWFIlfz09Djj7RZBlOMNI4zRuqyrKpqqkCYFaZpgmxa6IYjjDKcqlfN+GFGWJa2G&#10;xuJCj1qtQq1ioygagSc3lxxbEIYpkxMu3a6HpumUeYYiNDTNkGJ4BdIkxnF0kjClXnUBBQXwYznn&#10;6KZDkaukmYwK0jQ5Tn0/pdGw6Pd9LMskSTI0XWdhQUbStFouQtFRhIJt6gy6Ce2GzN0dDHKKXBKk&#10;UZxQFiWKqo+UpxkVx5ZN9+mI2NNA1xVUTVrcTV1uQFqWAwoEo4U+jXPSuKBS0bFMCMIhiqLQajkM&#10;BiW2pdAfDDF0CwQsLw3QDIN6Tac38LFMg4E3oNlwyArodAZMTNbxvRQ/SFEUgWPpGIaFOnJpmIaM&#10;YLEt6bQRo3W/zAscx8D3IjnPlsiNoZGbqtW2icKSOIlJ4oRavcpw4FGtmpSF3PzM0lKex6DAslU0&#10;XdBZ6dJqOuiaSZoVLC6sUK9X0DVL3iwrgjzPKHKFwI9pN3XyQozyRSVpq2nSnVOWCnk6Kpcbbdbq&#10;mobr6mSp3CTOs4wsy9E1jSCMcRwL07QwTUOqpOOcIAxxXRvbsigVBTFSlqpCYOgqZQF5ktNu1lF1&#10;hcWFDkVpUK/bdHsxFdciiqXFvixyXNdAION9VKHij+6/8qJAqAq+H43iRwySJCMMZUSBdM6ciOWJ&#10;VwsQwzBEUXQoZZasZSmEYUYQxFiWjqIwcgvIyBNZZCZjeIpCoKoKeQ6OC3mhUI7+joKMPMqzDEUB&#10;ITTSVM4zZVFQrdmSkC0KhFBgLQZgDWtYwxrWsIY1/ITx00Ksih/66v9gnFD9nSgHOZHj5Tj2ahlI&#10;mkqbf5ZJNclw+Pzn9bpNFEn7ZpqmhGGEEFCpyAzUet0YqY2g1bLpdLqAtMB2uxGWAd4gRtdlzloc&#10;F9imwB96WIZYLTNoNJznlQqaMiovklmUcZoTJTmmLX8madFSEQrYlkoaJ1iWxtJShmZYCE3DclTS&#10;osCtqcwvLaObKqbhkqYZva7M6dNUsEyNKIhRkLbBJA2oNEDRNLJCIS8VFA2idJTNqQIqOK6L50MY&#10;RzgVeSzdMEBRiNKEWtMmTGIMS8GyBZ4/QNcF1ZrF/IKPqikkaYKhmwz6MaqQDyhCEQR+IR+CEijy&#10;krk5+VA8OWnT6QTUahVUVaXXC0ekLViWTr1uj8plBjSbjM5bRr1eXf196ro+UmSmqKqCYUCv1wOg&#10;UnEwTZM4joljqQhSFKkmiWOZAyePm1GpuHhehu+HuK6F56WrpRayUKQiyRHbZm4upFYzGQwGDIcl&#10;tZpGp9PFMKT9XuYqFqtqFpkB+7xy9cdBlknyUggxIgVlJrBta6NrQ553RVGIoogsk0owGUNx4oJX&#10;SJKUSkXBceQ47XZ9Gg2XICip1+ujvNkSx3EIwxOlGIJeLxnlyikMBiXNpjmyRsusOl2HbjcnTUvW&#10;r7dYXPRIEkaZkvLnHw6HjDjSVeJbjDYPej2fk05qSqvqcEiaQppmq4U8aZqiW4IoTXBcF1VTGQYJ&#10;mqGj6tJOOvQ9SiHHd5KmWK6Jauj4UUESxZiagi5U4iBEKZC25jjB1ASaIUBAVhSkOVTqEKUJhm0x&#10;DHLkhPqDr/KfvQqSNCJNT2TUnrBVyk2ApMwI4py8zAjjjEIpqFQcup0A2zKIghjXtlAVDVWRdui5&#10;uRXcmkEUJauZkScenhXleUXUv4m0V4oXfemGQlFmMqeZHG3U0l2UGWWekoQBzQZ4UUGKjD4o0gRb&#10;A10oeAEYrkMQSUu1rUERleQF5AqoukA3wQtSspIRwadTlgqmqZDEsSRA0xTXsTB1UMioVXTpAqCk&#10;64HqKqiWRb2h0xsOibOUrJDXfBInpHFEuyVVqELRSCLI02KkmCuoVQVpAt4wolGvYhoGvpegoGJb&#10;BpQCTYUkLjF0HUqB0EDVQTMMTFtH11SytCDyQ7K4QBcCTRU0axqhF0hlHiqmbZLmBQUQhQljbYXj&#10;c4tUavJ7ZgV0+4DQCOMUoYGhy3NZdSxMQ6Hf6zI+bpBm4IU5tXoD0zQ4viAjI+IwwbVt1k1WWVnq&#10;cPTIgIlxZ1SUCIoGOTnNpk6aplSrspQryxImJvRRLnQuo0uUgqLMqDdMFpeGBGFCteZSlCWaLlAV&#10;6HVSbMNkbEwjy3KGnk8JWLZNiVwrG40GoRczMSbzuaM4IMsy0lSqx7NEqhE1BURZYBmgKiWCkjyX&#10;Nx+aYZHmJWFUomgmUQaFgKQoEapKb1hiuXIhDaOYOAqpVSvkeUavFzI+VeHQkS7t8SqKqlMqJpZt&#10;g5KjqpBFAZNtmzwqsXR5rIKcOM+oVGsMhhG6oqNrIMoSTQM/CKjWdHTD4NjsCvVGlU5niG0b2IZC&#10;Fie0GzoqoBQl/W4Pchn/keXQGwxxXZVKRZDEPq5j4FouhlBQyhzLGOU6Z6BbCqgZwyhANSGLh7LQ&#10;aliiqi5RBsKEUgPVMkAx0DSD2I+xLUhHmZ9hDAiFvISJdXWSLGHgZQjVxnE1ghBU3QQBTtWhNwjx&#10;o4BqvUKUQlEq6KZFqQg0A/wwxgsDdF2uM0kcIRQIA59W08TzPLm2aCfGdYZtGxRlgqpklHmM+IGb&#10;T8Ow0VWwrSq+x0gVr2IYKl4ATtUYbXKWVGoNvLAkLUryUqHWbBLGpRRDCkGalyiaRoHArtj0vRKE&#10;RqmopHmJqpvkpQJCIy8VSkVFaAZxWpIVsh/AD0sKBEIzUHUToRmkeYmmGqRJSZ6VZGlJ4JcIRcO1&#10;K2RJSZ6WiFI6ixzTQUUlT+SfqYpGmOR4QU691UJRBGFQYuoGRVailPKlq4I8lddAnpeUioJu2iSZ&#10;3PTLkhJDM7FNRx4PFcuwV4+vlAIKBVO3KHNJZtumg1KeyPQqSZISXVdxHIt0dCwZZyC/Lh0vJXFc&#10;jooFSxSlJA7l9Sk3DBW50VmUCE2XYgqhUioCVdcRmiRZi6JEEwplvkaqrmENa1jDGtawhjX8a/iJ&#10;K1bTOGZy0iJJoTcYYJomrZZOfxivtq//4HFeEDWrQKfTxzBNJiZsKhWDOC7x/ZAkyYnjGN9PmJlp&#10;MD/fx/NiTj65QZbpGIZUBfZ7IbYjb2jTNMfSVZIkR4HVyABFUcgLSPKMOI5J0gzdNImSBLeiY+iC&#10;OC3wvQTb0mk2daIwJ4pCsjRHN3U8L8JyTBmwq6ukKSRZiqaqGKbBYBAwNmaT5wq2rTAYePL3XpY0&#10;GrZUlrggVJ3jc8u021XCKMd2dIJIlhoZlkYS55QI+p0uGzbYpJmGaSv0+j6KEIxPWSSJQrc/xLZs&#10;WU5SgOM4qypfIQSuqxPHGerIrp3n+ehmXLbQlqVUPURRyMS4g2FYHDg4T61Wkw8YYYhdcdB1nSCQ&#10;RChCWm3zvEBRdEnAKULmVY5sticUGtLKrTI/32H9+jHCMGU49Gi3HRxHw/Ni+v0hqq5J62U8snPW&#10;NOK4IPSD1fKZ8UmDMISh51Fv2pimThCmFHmBZWpkqcyc3bzZZTDImZ9fYePGNvPzQwzDfOGw/3cO&#10;Wc1HiskskyrZLJO/C8uSapwwTDBNqWocGzPo92UmYbOpsbISYVoaeQGUJX6YMwrCpN0yGHiZVCGN&#10;rpd//hEgTRI2bHCYmx8iVKlSHgwCUKQ1djDIabVUVKGwsOAzMV6ROZJBJNU3mkqtbmPbcODAIhtm&#10;avR6weq51DWV4TClXq9Iwq1gtVSs3rDxE5l5mGcZKApCEfIjCnEckxclQtfI8xJN1zEdabcXmiBN&#10;MtRCZp22WzorHW/UKB/TaDjMLa4gFJm5XKuZLK30KbFAUVg3LUgzqTx9USgFrmth24IgSAhDWcpi&#10;WSZFWWJXLdKypMgKLFMfqdHBGqkb2w2TLIVOt4fjuGi6JAtVDQzToMxOKCTl9aSMREAnCtx+5Hj7&#10;Ee2BnieLsmxbkt1JIjctFEVB11Rcw8ALChRbRbcg9kssHVxTpd8f4LQsFAPyFIo0w1Jzur0eG0+u&#10;s7gCYRSuqt4tS9DvBaNNFpOFBZ92q4LrgqlpREFCHCeYuoz8ePqZZ1nqDxmfbuJ70Ov3yTKVsbaN&#10;ZeqUObJMp+XiDSNZ+uJWqNUFUQiuKxAqDIOEOJSNbAoKcVagKgLdUnFshSAuSZMEy9VJ45IcqFUE&#10;YSw3MeI0l6VmGmiKupoOUZZyLixyAYoqafZC5g/npcpKp0+7WWNlJWJiss4tt3wDVbcZH2+j6mBa&#10;Cu2WzrHZARQKjmsx7A9kIddEndv/6X7CtGTbKW18H7k5p2m4jj6yK0CvO2RiqoFpmgRhhm4Y+FFK&#10;ECRUKiZzcz1M02R52WdqyiGKCvr9mErFRNM04iSW5UlhKt+7e2LDUl+Ne0jzDNs08MKQpYUB9Vad&#10;9ets5hY9GQNj6Ti2xsJyh40zVZ59bpEyL9l0UpWikOuD6xoMBh7Ly30sy8Q0pL05T39owFKeeCmS&#10;GFRVqQ7WNZViFDdjmjJ6xnUskiRm6Pk0x6pEIeimSZzI3GJNMxh4HoHnMT7pULF1Or2IJIxJiwJN&#10;CExXAwRxlvP03qd5/Mm97HvmWbadupUoTinLkk5nQKXiUq067Nz5TbZu3UocJxSFwvR0hfl5n6Wl&#10;Lo1GFcuwVnfJLQNUTboKjh8f0GpXSOKUolAZ9BOciqDX6xKHBnFckBQBlqOj6XJdCbwVnvze98hz&#10;h/aYi12VJVQrvQ6u7aCjYhpyTgj8IfVWFYTG/HxEpaLjeUMG/SFC07FtAyFkbnQYF9i2RrffoySj&#10;UnPlpiCSEC4RFDkEUUySQr1hEoYxzbpJFOVUKw7Ly8vUqlXSrKQoYamzTK1aYehHcl5WVSxTJUsi&#10;bMdmaXmFRt0lSwtMS6PTkRE88Pz9mqBEuvYLylEEyw/PYP/SnPc/L8nzBzUNP/h6sT/lhz776YKk&#10;Y5XV7cU1rGENa1jDGtawhv+v4KdFsfoTJ1ZtU2dhoU+cpEytq7Gw0EURFlESMz1tEwTlC47zz4nV&#10;Ws0hyXI8L8H3ZSNErebgujplqVKv2ywteUxP1/D9lCAAx9FZWRlgOw6ua9IegzRRiKIEx9LQNIFt&#10;6QwGIY2GSb/vEycxMxuqJIlAN3TEqGXc9yRh6DqClU4fx3FI4oKhN+Skk+rkhS6JgAgsWyo2ojhH&#10;6AIUMWq5N1dVXt1uH0XRcF0L01QZDn103eT48XmyTOA4sg03y0oMUyfNwHEV6jWNwSCjWtGoViFP&#10;NfJcxTAUZo93EUKhPVZhMJSNaZquUasa5Bm0mrI91/f9kTrXZmVFklTpSAmRZfkoa1UbkT9SaadQ&#10;4vtSvWcYBq5rsNztUYzIlU4notm2MC2dTmeArptUajpLy0Mqrok6yrA8QaKfuDBOEHPttkOayjNf&#10;FIXMg80Fw+GQrVvbeH5Oe0zH0A36fZ88VWSUgNBWm4EPHV6mKArWrasThCW93lCSzGMmw0EGpYwB&#10;WFjwMAyDTZsqdDpSFV3+M6vbvzexmmUpmibbsHVdtg0HgY9p2hSFfKwxDHWkkFSJ44hazWAwSCmK&#10;nLm5BTZsqpPnKovLy5x8co2BVzA316HRqsjm89Fb/qGPyAkjiqCkpNU2mZvr02xVMS3odJLVEo8s&#10;lZbZelVaCPOswLINesOAOIWhlzG1ro7nFbgVE9OSpUKGqeOHIbphYjmCOMpIswzTsoizAqFp6IZC&#10;s6GT5yqBL1Vwpm6sZqW2x41VlW4QJfR6Q0oUalUT09AI/IhuN2BsrMVwGBKlCUI1qFYdbFslSgpQ&#10;VGzbGv38CiudhDwr0NQXt+KXZUG32yeKUmo1d6SYljm+KApZIS2iumrgOIKV5T4rS8uMtWuoqsLC&#10;fBfLsmi2ZQTG3HwPRVFZWOqiqiZl/rxS9YXHfWGe77+KH0GsSsLTQFEgjmUxoGma2LaGrgqKMieI&#10;EhRTZzCEVk3BtVQ6SytUmy2OLvq0JwySECJ/yESzyvh0lSee6mDYFq2WTqOuEoYyImFqUh9leSbo&#10;uk4cJSws9BBoVKsWeV6OioAi7rzrHu598CHOv+Ai2jWo1yyCGJIM/IGHUpaoQtBo6JSqhRAGcRwg&#10;hE6v7xEmsmm+GCmNVV3FNAVCExRlCUJhYbHDuvUOlq3TH6bkRU4QBZiWydCPMGyNshRQShJbEyN3&#10;awlCKOR5PmrktkeW3RjPT9ANnYkJC8FIWRlnvO997yPNcnbsOA/HVZifH+B7Oc1mhSzJEKqg3bRW&#10;N6zuu/8BvnXPfey44GKSNKXialQr0O1lJHFIURYYpoGmqfR7IXlRUqvpmLZKUWgMvIANMzVMU4xy&#10;azXKUltdU+K4oCxl9q3nBWiahqapDAZDqZwrS6pVnaXlHnlRMj5RwXFdgjAhjJBz5ITF8bkucZIz&#10;PlFnfsHDrVRwXJuFhSG6brC0tIRtV6hUDEzTwXVVkqRgOJR52v9swL7gf/O8QNcUFCFQhUKapoiy&#10;xDJ0wiDEtk08L8BxK+QFDPoelm2hGQqaIV0h9YaBbjjML3QIwhS34jK1zqA/SDEtE0XA8kqHOEno&#10;dDs8u28f991/H+fu2IHjOExPmwjhsLLS4R//8XY++tGPctZZZzEzM0On02Fy0iVN9VE5pkoYJiSJ&#10;VJsHXijLNjMNVRVUqirDoYcQFrWaiqoL7r33XgK/ZNu2dTiuiR+ERFGKKgS2IXjPb/wnBl7B2efu&#10;oDuU37vdrhMnCcEgl0pgS8OLhigaCN0gTjUcVzA1ZRJHUK3YJIn8nRoGo6gYWDdt43mxVPNmCb2e&#10;T56pgIJuKFiuBorAMiHNYDCMKPIc0zbRdI00TdEMGc1z6zduw7HrTEyOUalpJHEBZYY3HKKdiGwx&#10;daIoI8sF9qhM6QfP+vP3b+XqTdwacbeGNaxhDWtYwxrWsIZ/K35aiFXth776PxhxnHDSSXVpnQQ8&#10;z+Pe++7jr//v/8Zb3/pWrr322hf992GYkiTJKqkHsLDQYffu3ezatQvf98nznBtvvJHXve5K0hQO&#10;HjzG5z73OQbDIZ3OgHPPO49f/qVfYmzMYtiVDzZjrQqua+N5GbZtk2QJDz74fT74wQ8yNb0OPwyp&#10;1xv80k2/wvT0DJ0s5cMf/jCOY9HrruBaNpdf/ipe8YpXUKrj3P/AA3zla1+l3x+yfsMGfuGXbuLM&#10;M05iYRDxwQ/+CYuLiywtLbFx40a2b9/O9ddfT6vVoCxLPvCBD2IYBkePHuXNb34zF154IUVR8Nm/&#10;/Cse2vMommHSbraYmZnhpl/8eYQQNCtVkqQgjFK2bWuSpDD0pK3+rrvu4hs7/5Ed55zL23/5JuLY&#10;lIULvs+HPvQhfN+nLOENb3gDO849n+npJmVpkCTpaCDLgZZlOY2WxYMPfpdvffMOFleWieOYyy+/&#10;nBtv/BmeenqOsbEJPvnJz/LMM88QpQmnnvIS3vYrb2dqqkq3F1FzrRfEQZwgWFVVPoLNznb4nd/5&#10;HZrNJu985zvZtGkTcRzzmc98hkOHD1MocMppp/LGG25k+/YtpJF8f3JshIDNSSeNjTJdZQHJbbfd&#10;xs5/up0rXnU5v/arv0zg5Xiexze/+U3uvfdefN9H13Xe//73s379+lVbO/ACovXfg2S1LGOk+ito&#10;tV0sy+LY7BFuv/12bv+nf+S//O9/wuTUOLZt4Pk+ExMue586wGc+/ee0Wi3+1/f8R5aWEqIo4p57&#10;7uHjH3+MOI6ZmZnhbW97G81mU77vf4FcVZDEyx133MXuBx/k8LFjnLLtNN7y87+AYVnUajU++tGP&#10;cejQAZIoYmpqgsl2ize96efY/pKNHDna4ZOf/jNW+gOSKOa6667jzLPOYKI9tvqzpVlOs1nl+PEF&#10;NmyYBFUQhAGbxk1uv+NB/ugjH+GlZ53Jr7/z15ienkYbla1pmlQACWFw9GgfTdOYnHJ5Zv8Kf/d3&#10;f8dzBw/wa//LOzllyxbGJl3mZ/vcfsed3HPPPRw/fpwtW07mFa98JVdeeSme5/HUU0/xt3/3RaqV&#10;OpZj88qLXsHVV7+KJHpxbtIwdMbHW+i6LLf71re+xd13383S0hK9/gCjUmHD5k1ccdkVnPXSM9j3&#10;7LMcOXgAy3ytfM/jTTwvAtXiu999mn+49Vbm5o+T5jlXXfU6Lr/4VavxEifGlqqqq9fDjwvHMUZF&#10;KFKpats2pqnQ6XgcP3qUe++5k7vue4B3v/cPOPucU+kOImKRc2xulsN79vDRz/4tv/rr7+KyC19O&#10;a7xOnIV86xu7+cIt36A+NkVvZZELztvBFVdcgaqq5Gkd0zTI84JqVVDkOnv37uVDn/88tVqNpaUl&#10;PvnJT2KaJmESU2s0yQro9UIsw6TalEVBtm3TrmkMBxEHDq5gN9s06tA90MMxVJpjFQoBYSLjGmzX&#10;YDj0EUKWQvmxjIQxbdla3hukRFHAli11lpb0UcyAhaLKksAsEaNSo+evaV3XMAyNWs1kbn7AN3bu&#10;5NFHv0sQhZyz43yuvPJyaq6J67ooQvDZz/4F9VYbIRR6vYzJyRoUo1xFTaqR5+Y6VCoOhqHQ6/VY&#10;P7MR0wTP9+l7KhW3ShBmrFvnQiHnq/4gRagWY5OCZ/Ydwa1UqFZajDkuwyEsLa2wfn2bfj+jUtGo&#10;12uEocySNkydlZUhjUaNWg1uvvkf2bVrF/Pz82zbto0rX/0aduzYgWEIFhaGjI9XUVWVoecxPl5n&#10;YTFibKw5igZBZiDXddJUxs0URcH09KR0f/QTSTLmJpalkSQvvmmhlKAJmfErSrmmiBJUTapgl5eX&#10;+e3f/m3GJyf4lV99J7VGnanpKmEi84A7nR6tZoNDhxaZnp5gerpFnsPx40tEUQ3LsvB8n2rVxXYc&#10;HMeiWn0ZRVmye/fuUcFYxOyszK1st1tcffXV7Nixg40bN5CmGRMTExw6NFyNN0lTeX26roHnR9iO&#10;KdW88xETkxbz84s0Gq1RpnBOlC/w2GOPsWkm5/TTT0c1M8pSwXUdRAlJnPOxj3+cdnsbZSmvV92G&#10;NJebIBPrXKIhGDZM18bZf+gAbr2gXm/geRB4HkkcMjnu4HsQRkNMq4quC5K4ZH4uRhEKRZlw6223&#10;cuvX7qZWHaPecCnIeeevv4t6s4EfJGyYdpmfz5mYcDh+bIV2uw2GQRhLd8jDj+zBrdQZn57CQEe3&#10;VGxVxbEm6A08bNdlaWnA2HiN5U6Mohgyh3MNa1jDGtawhjWsYQ1r+P8ZfuLEqhCCo0d9giik7w3Z&#10;uXMnjWaT6elpTNP8kf/esnQUTSrbhsMIgImJFtdffw2XXXYZuq5z/Phx/vAP/5CpqSm2b99OlmXc&#10;cMMNnLx1K/v3H+Jvv/hFnnvuOQzjJSiKQr0ulX5RlAAFk5MWealx8IhUW33wgx9E1XUmJxvML/jU&#10;ai7z80sMfZ93v/s/8NKXbqPIIc9LGg2Fv/mbr/NPt9/JH/zRH7LppBa3fPlOvvKVrwDXsX5ygrm5&#10;Od7ylrdwxRWXUKnA8eMhtZrN4mKXz33uc2zYsIFf+IVfYG5ujve9732Ypskll7wCVVW56qqreMvP&#10;v4kyhyCQVj7PS2g0YDgUKMJk374uqqawuLTEQ4/s6bdE3wAAIABJREFUIQxDJiYmRgVeFY4dnSOK&#10;Inbt2sWGDRt4xzvewfz8Ar//+79PrdpgbOwCNA3yXD4oy9ZrSTaurAREScyll7+K0196BnfeeSdf&#10;+MIXOOvsl3HKSzZw8823stLr8r7/7Xep1mp86EN/zJ//17/g19/5ayNFoiQrdV2WVUlVrI4QMBwG&#10;3H333QCsrKxQrVYpigLHcfjN3/xNxicqxBn88X/+Ex5++GE2bNgAuYwRqLs29XqFKEo5fjxA13We&#10;O3CA7+x5GFVV2bJlC2majkqrJJH1trfdwDXXXAPA3r17+dSnPsVHPvKR1dxLRVFWCbAf/PzHggLN&#10;pk1ZwtJSn+985yEOHHgO3w+wbYs4CYGSLJft235QsGvXPcweP8rRY4eZm5tjcnodC8tLtCfG+a33&#10;/g6u6/Le976Xhx7Zw6tf/ep/9dCihJXOElEU8K53vYu0KPjLv/xL/vt//xK//u53EQQBvj/kuut/&#10;hjf+7GvIMhh0AiYmHJaWPD796U8zsW6a33jve5k9eoyPfvSjjE+OSWK/2SQIY3RdRdNVFFXgBSm6&#10;rmO7DkdmB+y6715arRZCCGZmZmi3YdA1ieOMMExIU5k3uW5dnSSBL33pdvYdeA7TlJsAURRh2hbH&#10;5wc88eQT/NUXPs/HP/5xLMvi0Uce44u3/D2nvGQ7y8vL3HHXt3jPb/wGpmlz6MhhvvT3t7D9jNOZ&#10;nph40dMjc2Z1+n0PVVV5/euv5ud+7moee2wf/+X/+BN+63c/QLVRZ7LdIM/g2wsPsG/fc9z4szUm&#10;J03mj3u02xW6g5C/+Zu/ZmxinD/9009QKPDg7ocQKqtkcpqmqypVVRWj0rYfb3yFYbo6Tg3DQNcV&#10;wjDn8OHDPPn446sW4TiL8QKYrFkcfPr7fGPnbZhuldZYm7woMB1pG57d/zQf+8Qn+JNPf45CmKws&#10;zPO5z/5XLrzwQs48cyPdlXSURSwYDHJu+fsvsmfPHt7znvfQbrfZsqXNzTd/gwsuuIBarcaRzjz3&#10;3X8/0cIBUFSuvPHnqdXAmw/4/vee4rnn9rPUC2huPJVXXnAB4xWblYVZHth7CKfR4uknHsV1TK68&#10;8tVs2zZBHMMzzxzigQd2E8fRqFFbcPnlV7BlywxPPbPEHXd8E1DQdZ0LX34xU1NTWAYkiSSB5AZP&#10;NiqV8xgMBnz9H75BEEW8+93vZtNJ6zl8dJHZ2aOcfsW5PP74fr72D19nanIdOy44n23btpIVMBwm&#10;PPG976FpgkP79wMFM1OTnHf+uRw71qXRaPDs4WW+dffDxMkCXt/nqivfRLVioRtw77272b9/H67T&#10;wtTbXHXVhYxPtkGFO++8l7H2Op7b932SOGTz5s2cd955q5nNvh9SrToYJpSlIxXCdz7Al770Jd7/&#10;/vczMzODoigcPnKUTr9HEAQcOHCAer3O448/jqZpXHDBBWzbdjKd/pBqtcqtt95KGIYsLCxw7bXX&#10;Mj05RZYmjI9XuPvuJ9m7dy9CCCYmJrjooldgGMaP9BHrKhSj8jpVk2uKaejEccShQ4eYml6HqqrM&#10;z8/jVFzCBPbtP8yRY7O0Wg1u37mTatXlyiuvRNd1FhcX2b9/P1EU0ev1qFarbNu2jTPO2CbzZlWN&#10;Sr0GqsCwLWoVlyTJKMuSb3/7AQ4dOkSe51xyySWccsomOh1/NAcZ7Nz50Or3Puecczjn3LNR8pRj&#10;s4s8+MBjZHnE0dl9XPjyi7joootYWlpk955v8thjj7G8kBFHGcKMOf/88zhp8zb2P7efvU88SBDF&#10;TE2s8IpLX06jDYvLCf3BIuHQ47998zvU3Qq6VnDDG19Pc6zN7MIyx44doygKDjy7B9dxuPQV1zMx&#10;YRKnJWEUoBQOrquQ5SaabuBHcywuHuecl72cd/2Hd+AFIbd8+Yt8/JMf493v/o+ceuo6Dh7p8g9f&#10;/RqqJkjjiDe84Q1Uq1Uef/xxDhw4xFNPPYVTqRPnGVlW8PILzmOqVSONI+5/YDdzCwsUhcKFF13E&#10;lq2nySiI/MeavtawhjWsYQ1rWMMa1rCGn0r8xMurkiRhfNylWq0yPj7Om9/8Zs4//3wWFhZW87le&#10;DGEoLXmWpa02po7iGkft8SorKysYhsFJJ51ErSZot9uMjY1h2xaO4/D000/T7/dxHAXb1vH9iG53&#10;iGkaGIbBwkLE7GwfRVEYHx8nyzKWl5fp9iPGJ12ECktLS5i2RaHAwkKXxaUOiqIwNxegGTpRElNv&#10;NVlYSpmaXsfc/Dy2LYu3xsbGRjb3jO997+iqEvLw4cM8+eST/OIv/iK6ruM4DgDHjh2j2x2M1Daz&#10;KAoMBj7ttonvp9TrBsvLOb4fMxwGzMw0abUatFotrrnmGq644gqGwyFJkhDHGTMz6zAMg927d3PN&#10;NdfQbFrkeU6n02Hv3r0Mh4G0lI9IHqkqlYpNt+Jw9tlnc8GFO9B1nXPPPRfDsoizlCNHVrjrrrs4&#10;59xzabXbHJ09hmGZzM7OkhU509P6qrr0hEK1GLXN+n7E/v37efLJJ3n7299OWZZ4nrTqDwYDarUK&#10;R4+uUBSwuLiI7/uoqoppmtK2K6Df94iiiKmpKpWKxeTkJNdeey2XXHIJnU6HsiwZDAY4DoyNVYgi&#10;SFPZDN3tdklTqRo6QaSewI9Npp6AUhDHEcvLQzodj3q9zmWXXcpb3vIWduw4lyAI0HUNy9IZDge4&#10;rsaDD+7m+PHjvOMdv8KpLzmVequO6zqcd97JvO51l1Or1ZiYkCVw3/3ud3/kW9iyZQPXXfczTK0b&#10;5+STJ9m+/SV8//tPsby8jO/7oBQMh30WFjye3XeI9esdlld8jh49TBAHnH/BBczM6Ji2xeLyErt2&#10;7cK0LOoNBde1UFWV7iBh/fpx4jgeyfY17rrnboIo4lVXXI5pmgyHQ44c8VlcXKEoCmzboNFwEUKw&#10;b98scZxz2WWXcdNNN3H22WfT6XRYt36aOE2pVqu0x8doNGQWZaNV49jccWzbZmxsjLwoeHLvXiam&#10;Jtl+xnrGxsYI42i1MOrFkKYpjqPQalVxXYd+f8jx4wOCICBJpELPsSvoumwYd5wKcZwSRRFHjw7Z&#10;uLHC0lKfw4cPo6oKjUaNlZUlNA3OftmZqKqKriujojT1BeVV/x7jTFGU0TH0keJO2hna7Tann346&#10;l156Kd1+B0VVaLZh4IVMTU9y09tv4trrryXPU4LIJytANVQq9QozG9cTJTHt8RqTk+MMBgMOHDjA&#10;3Fw4iiqRm1JCCPbs2cNFF13Exo0bcRyHhYWIn/mZa5ieHmOl02PXtx9gbm6ORsXh2aeeYPfDT9D1&#10;5ByztHCcmekpNm/eyFP7DvLthx+hVrE5fGg//9dnPs13HnmEbaeewuzsLF/72ld55pk5Hn10L1/9&#10;6lfJspSzzjqL3bsf4J577qFarRCGGTff/LcEQcCmTRtZWlri7rvvZn5+ESFk1qeqygiAoihGc0GF&#10;MAzZt28fW7duZevW9agqTE1NcOWV57J//xz1epXXvva1PPbdR7n33ntJkhTb0VBEyX337eITn/g4&#10;URSwfmYdd919J48++ggbNqyj0+lw733fZu/TT5HkMY8+/jDfffxJhAbPPjvHN3beSlFm5HnKXd+6&#10;j7+9eSe6pdL3Onz4I3/M3//9l6hWq+i6zi233IKmKaO4B1bXzk7HH21GWZRlSRiGqKpKo+Gi6hrb&#10;TjuVmZkWZVny+c9/nltvvZV2u83mzZv5xCc+weHDR5mcrPKVr3yFxx9/nLPOOotGo8GnPvUpOv0e&#10;BSW7dj3BHXfcQVEUzMzMkGUZi4uL5P8GVk0FyJE2g6JEIJW9nuexf/9+LrjgArZs3cpjj3+XsYkm&#10;eQF7n36KD//nj/D1225l80kn8eSTT3LzzTcD0O12+cIXvsAjjzzCzMwMs7Oz3HvvvXQ6PisrPr2e&#10;XBNOrCeeF6zOS7Zts27dOh544AHyPCcIcppNF8syufXWB7j11ltxXZdTTjmFbrfL97//DFEUcezY&#10;EeqNKs1mk3XrJrn1tn9gdjZY/bsbNmxg06ZNnHrqqWzevIV2e4xaDZrNNptOOonnnnuOA4cPESXw&#10;3EGfRsvADwM++ak/pd1u0xofY+/TT3HPrl1ohs7u7zzIH/zRH3H3rl2MTY5x4MABbrttJ3kOjWYF&#10;IUqyDCghlnvNVKoWtmMAKnEkizxfd/VV5HnOcwcPMD/v8fAje9h88ha2b9+Obhr81V/9FaqqMrNx&#10;Axs3b2L9hg1s3LSJk07ewoZNG2m12/hhyNLSkpyD222mpqb48pe/zNzcHJb1Y09fa1jDGtawhjWs&#10;YQ1rWMNPJX7iitWpKYcjR3qYtkWjUWE4DNE9j1qthqb96LdzouW9KMSqKktRYHl5yOHDh+n1etxx&#10;xx1s3bqVsixZWgppt6tUKhUMQyohT5Clhw8vsn5SKjnVUR5jUcjvaVgGk2XBxMQEf/7nf87A8xCa&#10;xg03vpmLXvky6s0Gp556Krd86Uscnz1KxXa44cafZfv27di2zcymjSRpCihUq1X6/T5zC/Ocedpp&#10;bN68mZ07d3LbbbdRliUXX3wx119/Hf1+n+3bpeLuqaee4p577uHKK69kz549XHPNNZx55pl85+FH&#10;+N3f/X0OHzzEa1/7Wt70xhuo1eD44S5TU2OYFiwvh7gVm3q9Tt8b0mq1GBsboyxLNE2j3/fYt28f&#10;1ap8OPyzP/sC/f6A6667juOz8yOCkZFlX6pWhXie+AnjGKdistzp8OBDD5FlGb1ej8l1U2R5ztZT&#10;tvHAg7t54okn2LhxI4eOHuHgkcPk+TTtam2VSHq+GV0S1d/5zneYnp5m+/btAMRxLDMURY1+f8gT&#10;TzzBgdsOYVkWr3zlK2k2BUcP9RBCULFsGo0KjgMHj3SpVCpMTrbpDQNs26ZSqWCaJmNjNRYWpPU/&#10;z3Oee+457r9/jp07d/LmN795lVg98b5O4N+LXLVta7WoJcsSkiTCsgwqFYeyzBkMegixcZRdl/PQ&#10;Qw+ybdvJrFs3yezsLMvLy7THxjhwsI8QglqtypN7j+IHASdv3fqigrFCgZWVHkWWYzk2h492eOih&#10;h2i1m0xPTxAEEaeddgrPPPMMu+//NoqAN7zuKs44YzvD4ZA0TTnttNP41Ge+zN69e3nFJRfjBT6a&#10;oXPwcJdGrY5QIU4TdNNAUVXiNOXAgQM8/cwzXHzxxfhhyP79+0e5nwa5ZaNpYrV8rt122Giupywh&#10;GVnZXdclz3O63S7TU1NYjoJbrTI2McH/+bGPceqpp3Lfffdz09t+mSRN2bh5E2/5+bfyvve9j9e9&#10;7hq+ftutvPHn3kh7fOxHnp9KxaXbjfB9j+npMRqNKsNhMFJ71ylyME2NIIDAD1evqfHxOooChw9L&#10;td+2aoXTTz+d+759LwcOPsvZ55zDJZdchilsVCHL9E7kwwhxosTqX85u+X8D09QoCplleaIgTtd1&#10;NmyYYsvmKR595BFs2yRNU4ZDaNVsEi8jGkREWUmcpS/Y4KrVarzy4ov48If/iEuvuIp777yTyy+/&#10;nDe84TLm5rznMxUVhfn5eQ4fPszVV1/N5KRFr1eO5uuSIEgwTZPTTn0Jr371azlrymDfvmd49PEn&#10;ueCSl7JpUxM7P4epqSlmuxH3PXsbzxw4RJ6egSpKDMflNa+7mm2bJllanJXjdqxJGAccOnKQ11z1&#10;ak4//XSuePXlHDlyBKEp7Hn0YQ4dOcgHPvABTjllgkaryaf/9C84/fSXcvJJExQFkkBWn4/5CMOU&#10;/fv3c/DgQf7Tb/0WrgvP7u+imzaqarFt2zrm5rts2bKZRqPGxMQ4pqkTxym2bRKGAeeccw7XXHMN&#10;bsVm/thR9uzZw0tPPwNVVbnkksu44YY30p5IeeyRh3lq77Oct+MMvv3gAwSJx40/dz2W0URVHuKx&#10;7z1CmsWEoYdlOdz4xjex42Unc+zo/EjB+Px5t22ZdTk+7rKyEpLnGhdddBGPPvoov/d7v8dZZ53F&#10;JZddyhlnnkVvkDDwhhSUXHb5q3jZy16GaZrcede3eGbfs4RxxAMP7uatb30rGzdv4uRtW3lir1So&#10;XvyKi7jzzjvRdZ3Xv/71bNnSYHY2JIpibNsgiV98niwKKIsCgYIqBFmaUmQl3mDI0aNHufRVlzG/&#10;uMjn//pvuPI1r2Fq/QaaY21O3rqVm972y8xMTmKYGl//+tf5f9h78yjL7rrc+7Pn8cxVp6qrqudO&#10;eso8SZLLkBEEiQgqNy8EEUKABVwE4WUJCES9CGiCoEgEc1EgQaAlBEHIm7yGkBASMg/dSaeH9FBz&#10;nTrjnsf3j336oLzLxCtr8Ye3nrVqVa9eVaeq9u+39z77+T7DaqfNymqLXIBf/41XcdJJJ6EZOnv2&#10;7KE36NNoNIphqa5RrlaAorRR04rf45RTTmF1dZUkSZBlmSzLWFrqI4oiP/7xj9m9ezcXX3wx9XoJ&#10;xwkpVzRIUrZu3YyqlCiXVdrdZe644184cOAA27dv57TTTuO2225jbGyMCy44hSgD13Po98G2bU45&#10;5RQee+IJ/CBBlGHDtMXBQ8vccMMNvOzlL+e1v/5rxD74bofb7ridXWftwi6V2Lh5E7/7pjeyrqmw&#10;srDMYw/uIwpfhWaBogrkSVHM1mxC38npDRbx/D6yNIbvQyZE1GoVgihkdmGeV73qQiT5AmRZRgTS&#10;NOaZZ55hYWmRTZs2YZer6KbBzMwMO3bsQFUl0jinXhqnalusm56hXC3R6/l8c88e5ubmaDQa6Prz&#10;u47WsIY1rGENa1jDGtawhv9q+KUTq/PzDo1GFcOC4/P9kTKzsGkHz/v9iqKQDKu9T9i08/xnD8Yr&#10;Kyts3ryZbrfL0aNHOeus3fR6AYIg8OyRea677jpOPf10LrvshWQZSDkMBj4ly2Aw8FBVmVJJpTcI&#10;MAyD97///SiaShjHfP5v/oZvfetbnH3umUxMTPCWt16DrirICtx4w9/yzW9+k09+8pM0xscpl8t8&#10;+MMfxrQL8jIlR5IkbNvkjW98I7Is0W53eOqpp/jqV7/Kjh07iOOYbrfL9773PUzT5D3veQ8//vGP&#10;RzboSy65hBdfdAkZAitLy3ziE59get0El112CfV6kfPmefnQajxUmFoWnufRarXYtGEjcVwQJ6qq&#10;IooiX/nKV5iamuLFL34JjzzyCMePzRUPW0OFqigyzByFJEvJgwxd14ck0lH+/u//nt/4jd/g7HPP&#10;YmFhiSiJuf322xEEgQsvvBBFN7j9X/5fpqamsG17RFaeaEIvFHuF8mjfvn184AMfwHEcarUa5XKZ&#10;ft/Htg0WFxeH7eMTHJs9zsGDB6lWq0yONzFNaC+7qKrC8nJApVLBMER6/ZA8zzEMA9/3SdOi9Kxe&#10;txgMIkolg+XlZcIw5PTTT+ehhx76D4Qf/2IIghBZFkdFTUVjd9Hc7TjOUHFYqBkffPBBDhw4wDXX&#10;XMORI0eoVqtUq1WgUGc3GjqHDi1y8803o6oqv/Irv/K8P980TVRFYuB4fOefvk2r1eJd7/4fuG6h&#10;bHv1q1/NxITB8aNt9u17kpv+/susW/cOclI83+Ev//Iv2bJ9O29961t55JFHuO/H9xCGIYZhIKsi&#10;URhhmibtdoymaQRBwAMPPECe51x22UXccuv3CIJgWFwGUZoW5OJwnRYXezTXVej340IpnReER7lc&#10;LnI6fR/Py5mZmaZWqzEYDMiyjCAKWVlZwSqpOEsu/X6frVu30ncLxZogFKpEnjsGslAfGjppmhQN&#10;8sNogBPK6cHARVVAFiEKisKtMAyHRTIZlUoJ3w9Agqve8DpOPf0UHnv8Ee68805+9KN7eN+7/29E&#10;QQas0f5/nj6t/y0kSU4URaOhk3SidM9NyPMEXdeJsyJyQdbA82IMTWHDhg08fegIWZaQ5CmKAnmS&#10;jfJg12/aSJJn2LZNkiTMzvawbRtZhmPHltmwoYnrGpRKJWRZptPJ6HQ6TE428P2CNLcsi/WbNmOa&#10;JmniQZ7T6ffQTTh8aIXH772Xe+++G0pNHjrqctruHfi+h6JKNJtNxpqTQF5EChw7NiLDZmdnaTab&#10;dLtdDhw4gGmaiKJIq9Vi7969fO5zn6Pf76PrJvPz88P9AHGckKQJmlaoe1VVxnFcyuUytm2j6zpH&#10;jxbW8E2bdY4cdYl8KJVKDBwPURTp9XqjEPV+f4Cqqow3G9i2TZZHNJtNfvKTe5EVEUXXkN0Uq2yi&#10;qm7Rdh+GkMOdd95JmLT40Ic+iCLVcPoV9u57jLcPXoFhasysX0+5XB2qZyd5xzveMdw3MlEUY1kK&#10;kiSxsNBjZqbC0lKRNf6+972Pe++9l8XFRT71qU/x4osu5tW/+RrWrVuHoihs3boVRVHodDpkWUaS&#10;JKysrHDkyBFuvfVWvvSlL7Flyxb27t3LKbt2s7y8TKvV4rLLLsO2bZ59tketVkGWFZLk+YdP2dAJ&#10;oUgSosjoZ46s/JaNva1MuVxmdn6OdTMbcP1isGFZFnkO1WqVAwcOYBjF8DDPc7Zu3YokSWzcuJH5&#10;+fnhNakYuvZ6veLcH5ZlZZmE67pomkan06HZbBZqfaDZrLF//2EeffRRXvOa12DbhfJZ04pSSyGN&#10;SNOUG7/8txw7foRKVWVhYY40TRkf1/FitxgmxBlxDKICqqpTzCoUZFElDENkuYrnpei+hGGZzM7O&#10;Mjk5yeJihK6ovOhFL+K7P7iFpaUlbNum2WwiCAJh6FMqlRCEVXS9UPoKYoyqmJDD4UMBG7foqFaD&#10;IPBQc5ichDhTWVheoV6vs7Kywuysz/LyMjffdBNZlhJ5LnNzc4RhSEpxLc6yjHK1guu6GHaZKEgZ&#10;DEJ6qy1u+to/4AUBWSYwOztLrVYroiDWsIY1rGENa1jDGtawhv8D8UsnVoumYlhaKnIwm02DzjNd&#10;kiQZlRkpikLgekiShKoVStI0ThBEcfgm36LoeSkerD2v+NozzjiF6elpNm+u8ZGPXM/999/P9u3b&#10;gYIE/PwNN7Br1y7e/va3kySFldfth1QqBo89sg/TNFm/fhrHiSmVdII4x3VdbE3C8Ty2bNnC0/sP&#10;sbo6YGqyRLeboKogSowUt/1+n82bN3PVVVehGwa5IHLHHXeg6ia2bRMEEXmWIIoG5XJ51EQcxzHj&#10;4+Ps37+fbdu2cdVVV5GmKXv37mXXrl1UKoXiJooi7LLG9HQTz/NGJIGiioRhimlJxKlAEIQoqoos&#10;CiPLvOd5GIbC0kKLWq3GM888w+7du7niiitIkpTjx4+zbt066nULzysIrwceeJz169ejqjXyPCdJ&#10;UqY3mNxyy118+ctf5tJLL+WKK64gz4sCmjRNOXLkSEFIKwo/vu9+JicnEUURwxBx2j7dzurQnrsR&#10;TdPo912uv/56XvWqV7G8vMzy8jKDwYD777+fF7/4xYyNGWzatInpmRnMkoFuGvzzd7/HRRddRBRF&#10;JIlIEBRRAuvXr6ekKkQRI5t1GIajQqpKRcVzThBGcM455zA2Vqffd/jDP/xDnn76aU466SSqVYUg&#10;KEqACoJKII7TX7hg6ITiWtO0kaIQigdkWZYxTRPXjZmdneXv/u7veMUrXsHDDz9Mp9PBcRz27t1L&#10;uVLDNHUOHJjnhhtuoNvt8uEPf5h165roOhw/3qZaraKqIj/96cOcddZZuK5LpWzhOw62VeHGG2/k&#10;/gcf4O1vexdnnnkavYE/zMqUWV2NKZfLnHbaadwwGBCGIYqisLi4yCln/Aqvec3LWV31OHbsGKee&#10;eipxHFOp2IRhwr69e9mwYQMlyyJJEhYXF7n99tu56qqreOihxzhw4ADlcpl77rmHCy+8EMtQWF5u&#10;022tMjExgaqqJElxPHTDoNEoIj9OKGbTNMUwDG6++Ws88MADfO5zn2NysoxdLnPjjTey+5TT2Lt3&#10;L9///ve5/vrrqdQbnHrqqXzmM59henIdp+3Y+Zzr4zgOk5M1dF0fDWwkSRqdQ5qmkefQaoVMTRZE&#10;r6oWhVFZlhImKVmWYdkmvu+xYcMGLvxvZ3DxpZfyF3/xWW6//XauecvVBEFCHMeUywZZViiJG40q&#10;UZQiyxKSVKjq4jgdxmWIyLJE9jzc1Ym1UhSJPC/IwxMEvizLKIoyjJxQSBLQJAlByJibm0MfenlP&#10;XGtWV1dZPLSfr3zlK/zJX3yByZnNnH/GmVz/59cxOTnJS196KYNBzObNTVZXgyEJ5TMYDFAUcbjP&#10;wfeL3wvA6fWplGTEBCI/QNElZBF++MMf8sCdt/He976HUK1g37Mfr98BScT1PARJRJIERFFAVdXh&#10;eZ+MzqGPfvSjhSJ2xw6uvPLKokhsYoKpqSne8Y53UK1WWVpawdIrqKqO74OqypAU56MsSmRZkXc7&#10;MTFBp9PhmWee4QUvOJcMWFoCy7LQZRg4PSRJJgzDgiROU3KB0TGO47iIY5A09u/fz86dO0frYlnF&#10;MV5cXKRSqRC0I/IcTj75ZLywwtW/+7uIlBHy5lB9fuxfkfcRYVgo6QvCvFhzWZYJh0pRTdNYXY2o&#10;VCyCIKHX63HJJReSZbDt5JP4s+uu55LLLiWKIgaDwXDwpOD76ujvGRsbY3x8nN/6rd9i3bp1BEHA&#10;VVddRcmy6XXaVCoV2u02URRRrVaGCul0FG1RuEGOUqvVqFbreJ5HuVzE2ugaOA7DwjrwPI+xsQa3&#10;3XYbs7OzfOITn8ANAzq9PrfccgtnnX3eyC1QKtmEfsTCwgLr16+nWi3j+z6CUOyJMAxZXl6mVCpR&#10;KpWI4yIbvFarcfz4cer1OkIGsixSKpVwHAfLskaDF0VRGAyKqB7LspidnWXnzi30esU+03UdfxDw&#10;x3/8x2zbuotrr72WJB1w9Oj7CcOQwQBiAqrVKo7joCjghhmGKdNeDalUNPKsKBkzNZlmU+L4wgBJ&#10;TalWq7TbbdSTVCpleOLRg2RZxvj4OE8fOEwUFVEbiqKMspnTFLI8QxKHRWMyNBo6KysOotZncnKS&#10;1lzG/DyMTzLad5e97FeZm5vjL/7iel7167/WWxChAAAgAElEQVTOGWecjtPt8OlPfxrbtovjYpYQ&#10;h++3bNtmMEgRs4woCPizP/szzjjrbF79m7+JLGscPHSIlZUVtm3b9h+8C65hDWtYwxrWsIY1rGEN&#10;/7XwS89YNU2dJGFEVCwsOPR6vVFWWxgWKsOlpSXuvPNODh48yM0338zy8jJ33XUXjz32GI7jIIqM&#10;HogmJkzKZYPV1R7r19e4554nefrppzn33HPRdZm5uTm+/vWvYxgGH/3oB9m40WZ1tYcggGlqHDhQ&#10;KC8/+MEPkiQJnucRhhmqKlAq2WQZzM3N8fTTTxdk0FA5IyKQJLC00MZ1i2w7TdOwTZNms0appLOy&#10;tMzs7CyqJBeEU0lF13UURaDdbvPMM8+wdetWVFVl27Zt7Ny5k0ajwcLCAqurq6PypoIcFBgf13j6&#10;6SPcdde91Ot11q9fjyBAmoJpFuVQJ4ggRREIgoB+vz9SkrXbfWZmxli/fj3bt28nTVNsW6HVanH4&#10;8GHOP/984rh48D1w4AAf+chH+Ku/+it8P6JW0SmXTb785e9yyy23cOGFF/KWt7yF8fEKvU6PZrPM&#10;K1/xa+i6zvLyMp7nMX98lt27d2OaJqurhSLz05/+NB//+MdHX9NqtTj77LNxHIcHH3yQxx9/nMXF&#10;RTqdDktLS8zNdYmiiEbDoNXqsLy8TKPRYDAYIMsykiSxZ88e3v/+97O6uorv++Q52LY6aoI+kW/b&#10;bvuEYYgkFa3gU1N1KhU4dOgQeZ4zPj6OqqrEMaNj+Yvas/81ymV1pNKyLB3LMgmCgCiKqNVqyLJM&#10;FBVKt127drG8vMz+/fs5duwYx44d4yc/+QnPPPMMjuOxZ88e0jTl3e9+N+Pj4/h+xOpqwMaNdRzH&#10;4WMf+xPe97738eSTT1KvW4RhhKqqfPYzn+fgwYO86Xev5oILXkAYJiNlouM4lMsKruNxxx3/QqlU&#10;Ynp6mt27TuX8F1xIEAQ4Tkq326XdbiOKIlu21LBtePThR3jf+97H1772NXzfHxFMZ555JisrKzz4&#10;4IMsLi5y7733kmUZrVYLzysUYH/yJ3/C1VdfTRAEZBk0GjU0TePJJ4+ztLTE5s2bCYKAer0EFFmo&#10;uq7TarXo9WKEHBqNBjNT0/i+T7lcRpIkamWFpaWloQr7+S93lUph6Q+CgCRJkCSJOI5pt9u0221k&#10;WUSUCgIrjBgODAw8z0VTFapVhVLJZG5ukUMHnwUgCIqc5BPDk/n5Zb74xS/i+z7f/Oa3eeihR5Fl&#10;mVtu+Q6u6+J5PlGUkaYnIimE//AelGUZVS2uA65b5MLquoquF0xtv99HV/QidiUtyFNZlNm0aRNQ&#10;ZMZ6A5du12fdxDryPEfTNJYXFmk2CrVgs9kckpqFg+CE0cCyZK644gq+9a1vcfjwUSYmJlhZ8Xn4&#10;4YdpNsfp9XqMNWp0uxFLK0ULecmyWZyHJEmoVCo0mxP4vs/eJx7j+LEjaIaBrBZDIYaHYDAYMDMz&#10;Q57nzM3NsXPnTj7xiU/w8Y9/nNe+9rVMT1dGRN/U1BSPPPIIlqVSq9WG8RkylUoxWDuRAawoxf43&#10;TQNN0zj99NN5+umnOXZsgTBMabe7HDxwmCwr1jxJElS1OJezLKNeVzAMgzAMKZeq5HnO3r1P0el0&#10;iuu+XSHyA1qtFhNj0GxOsrqyUkSoTMK5556L7/tEUVzE1shQLsOWjRtorbTp93pUKqXnXf+xMZ0s&#10;y1hd7dFutwmCANdNWVrqcPz4cRRFGWVNb9u2jSiKSFN46KGHcF2X7du3k+c5k5OTHD58GFVV2bhx&#10;aqQM3b59HUmScO+999Jut1EUOHjwIEtLS0BBsEZRxIc+9CE+/OEPo6pF/M9g4APQHySUyxKO5xKG&#10;ORMTDY4dO0an0+Gd73wnH732Y/zt3/4N73jHO1hZWi7Upknxmu12B1EU2b9/P1u3bmUwcIfD2SZH&#10;jx5F0zTuu+8+TjrpJHRdH977CvJ4x44d7H3iScIwJAgiZLkgypMkQVEUXNfFNH+2trt37+bgwYMc&#10;ObIwyt9dWFhifn4eTdNYv34DUZhwxx130Gq1GR8fxzSh2WxgWRaHnz1Iu52hKCKeF2IYGiWrIMQr&#10;lQq9Xo+lpYQdO0ps3ljltNNO46GHHiqyZg8s89hjj/HCF74QRVGYmpoqBqq2SZZBv98nCDzCsBjo&#10;KoqGqoKiQJzA9LRNuVyl1WqTZQkbNsBgEPLFL97Ixo0bOfvss5mfn8cZDHjxi19MpVTm+9//PlEU&#10;FSrz8QqSVAzZ9j25t8horkpYlsr8/Pyw3GsdURRxxx130Ol0Rn//GtawhjWsYQ1rWMMa1vB/In7p&#10;itXBwB1Zn1utFnv27GHvvn3sP3gA3/c5dOgQL3jBC3jgvvsJggBdVvjhD3/I2Weexf3338/09DTr&#10;N21kYsKmXDaJoozDh1e49957ueeee4YWY5GXv/zlnHrqqWQZ3H333fzoRz+iMTbG2972LsrVKuun&#10;p3nd617HVLOEYRiMj48zGAwYDAajB/C77rqXPXv20Ol12b5zJ1NTU1x8ySWokshTew+zZ88entn/&#10;FKam8qu/+qtc/+fXkWUZTz/9NLd++7s89uQT7Np9Ki97+a+yY/suTEPk2WfnufXb3+Lxxx9HEAR2&#10;797Nm9/8ZjZv3owoClx55ZXcdNNN3HXXXTiOw7vf/W42btxIuWzz15//IoePHMP1A3bt2MkrX/lK&#10;LrjgtKK4qZWQZRKe71CqlEhSWFhY4bvf/2eefPJJHnrkYbZs2ky3vcrFL7mI888/nze96U188Ytf&#10;5KqrrmZ8vMnrXvc6tm3bRpIUUQv1ep2ZmRkmJiYwDBXHSchImT12jEMHDrC0sMDeJ54gA8488yyu&#10;vPJKXnr55Rw+fJg//9SfUalV2bJlG2984xspmSK5ZnP00PFRXmXxYVKtbuRjH3sXs7M+mqbx6KOP&#10;4vs+5513Hrt37+b48eN885vf5KGHH6Y21uDMs8/ibW97G5Zl0esVZLqmFbmRURSNyMnZuRVuu+N2&#10;9u3bxwMPPchJW7fRWmrxsstfysknn8x3vvMd7r77bgA2bNjANddcw+Tk5FB1VuTtFsRqsXd/UbUq&#10;gOMkpGmOpsm02wN+/OMf89Of/pRnn32W+fkFPvrRaznrrLN4/etfzzvf+S6SJMV1Xebn51laafH7&#10;v//7KIrG3r17+efvfQ/f99E1jfn5ecbGxviDP/gDRAFMw2Dd5CQbN2xAU1UEQEJgcXGZhx9+mCf2&#10;7iPJRL797e9QrdV5+SuvYOPGjXzjG9/g2WcPkYQRO3ft4Pff+34mJtYReC4vfelL+co/7OH33vU/&#10;qNVqXHHFFfy3C85jcT6g0+lwxumnUymVyZIUyzDI85wNMzO8+13vKhRXssydd91FvV7n3HPPHUZW&#10;CNRqNdavXz8qXPL9gmydX1jgG/+4h9nZWZ49eoQbbriBf7ljG7/9m7/JJRddRBQEfGGYfzw1Nc1/&#10;/+3XksQx551zLq3lFf7oj/6IPBeYmJjgZZddzo6Ttz/v+oiiSBQxUkLKsoggqDQaDc4++2wGTo9+&#10;P0FX5ML+Dxw7doxrr722GGBYBm984+/QXDfJvn37+OrNN7GwMEelXuOcc87jjDPOGCn6FhYWuO++&#10;+5idnaXdbrNnzx5e+MIXjmIiTpDBJ7KIsywfkYv/HrIsIwji0ZCnWpUIArj77vu447bbmJ09hKYZ&#10;fOYzn6FWb/Dp//kROq0V/uATf8zx+SUW+xlf/epXeei+e3j7m69ix44d/NorruCWW27lM5/7AmVd&#10;56wzzuTyyy9nbAyOHO6iaRqmaeC6Ca9//esJw5BPfepTw/xYkQ984ANF2ZcoEfRdJidU1P44QZTi&#10;Bx3Gq3De2eey/+Gf8M53vYd1W7YzUVvHju3bQJQJkoxmc4w48HGCGF01KFlloiBm6+Zt/PVffZ4P&#10;/cGHMU0Tx3E444wzeNnLXsbWzdt4y5uv4Qtf+AJf/9o3GBsbZ8f2U9i9+1RO3rYFXdfRJBFdl8hT&#10;cIZZuuvXT3P11Vfzt//rf3HffR9HkEROP/NsLr/8Unq9Ht/+9rc4cOgwjz/+OIePHOfxx5/goksu&#10;Lor8VI1vfOMb3H3nv1AqW5xxym5e8pKXYFkWhmEwPV1lZQWCqM/M9EaEeILWCkyMNdmxbRefvu6z&#10;CLlOntQ557yzeMWrzyHLBM444zTiKADs51z/48c7lMtlymWdJ554mu9+97scP34cwzBIspRrrrmG&#10;s87YyVNPPcvT+57i2o9+rMgEn5nh99/zXibGm4zVG/z3334tN910E7d9/wckScKpp57K5ZdfThpP&#10;8ta3vpUf/OAH/Omf/ime5/GSl7yEN7zhd5AkiKPCRm6aJp7n8dhjT7FhwwbWrbNwnGJQpaiQkRMn&#10;CTkys/NzIAqcc845IAqUSrBz507q9Tp7n3gSQ9WYn5vjjz52LbZmYOgqv/d7v8e6CYtHHgp45KGH&#10;ueGvP0+SJMzMzPCqV72KDTMWDzxwiFtvvZWf/vSnBEGAKivs3rGTXbt2IcsyP/rRj3jsscc4evQo&#10;SZLw9a9/nQ996EPUajWuuuoqPvvZz3LttdciiiKXXnopl1x6MRumJti+fSf/9E/f46677mJ8wuKc&#10;c84hz3NmZ9todsgVV1zB0cNf4T3veTdGWeTqq9/Eju2nc/PN3+OWW76Moqj0BxpHj83z0l+7lLPP&#10;PYWLL76Y7377Vt73nveyZfNmqmWdK694NbqqIokiiiQTBgmKARMTE+zcVSKKIYpSfD9GEcEZgGFS&#10;ZB9LHiW7xj/9Pz/k8ceeYtPWOjMbN/CyV1yB2x9wxmmn86IXvYi3vPlqKiWb8847h5O2bsMyTHw/&#10;Q5FFXv9/vY6v3vQPvPWtb2X9+o284fWvY9euXWzfvp1bbrmF7/7zP7Nx4xbOP/988jzn6NEVms3x&#10;/8BdcA1rWMMa1rCGNaxhDWv4rwUBdqqvu/KF4Sc/dR2KopFnw7b2nxOz5sMHeuEX7PDRZaHIAg0C&#10;6uM6Kys+gigSpcmQVPGxLItmQ2NpyaNimQgCuAOfjLyw5FkmSZKQJAmGYaAohS1SEMD3A+I4Zv36&#10;EseO9bEsizAMh432Bp2Oh6JpiEC9LtFZKdQkcZig60XxS5IkqLoMErhuWNhQFQXfD7BLOq5bFJ5E&#10;QcRkU6XbTcjSFM9zaTbrJw4sYQxekCBIIooiFtbiNCMKfcbGrGG2aEijobG6Wih1KxV9lAnrOA71&#10;eh1FETBNWGklREmGpKiocqG4ioIiU7FiakXTtQxRAo7rMd40WWkXf3uUxOiqRhpHiAhD0kVkbm6A&#10;ZVmsrLSYmWnS64ZUqxrdbkippLG42KVaraLrsLo6YLxZIogy8jQjFxjZEhVZJRcLu7xtF4pPQYR2&#10;e0BjvMTC3CoTEw0MBSQRFhY6NJs14pii8X1dnW7Xp9EwEEU4cqTF1NQYrhsPrcUK6zeUaHVyVjtt&#10;tm5u0OlkBK7HxIRNb7VYxzTNkTWBTsehXLHpOR6yLBNEIbZp4fZdxoaqx07HZWzMQlGK7N9arSAt&#10;ClI1G2XLZlk+yps9oSL8z8K0BDodF8uyqNcLW2yn4wKFzVnXDVzXoVKxh/vDodGwsSw4fLiLJKuU&#10;aybttoNt24yPw9JShuM4TEyU8bycIAgolw1kGZ59dpGZmUmiKEMiJ3D7VMsVslwgpbDiphnUxiyS&#10;BDw3IcsTSDMkSWDjtMFgAGEQI0oKfpbjBiFCfqKIq1jPICiUVM1mmUHXZ92UQbudDhXRKqsrfepj&#10;Zbwgo9PrMr2uTpKA74RIkoTXL0qf0jRF0TUkCUwL9u2fp1qtYlgmvuuhSCKTkzr9Lri+j+/7GIZB&#10;FMZU6mUkaXheRNBaHSDLKrkAulqourLo569h/3Y9ozhA0zSiKETX9dE+UBSBg4eOsWXHBiQVnC7k&#10;GcRhTOA51CpVbFug2/aZmTHo9KHV6lCt1xCEnL7rUCmXkIE4gvn5JaamJvC8kHJZo1yGVutEBq+M&#10;LEvDvceoUE0QBATxufdfYWkWh4VRRURKpVJkPCYhRFHA8uqA8vQ4rdUEPfMpqwLNhk277xHpJkEM&#10;xDnjZYHMdckFCTfXsKsCpgr9LvR6IbquoSkMIxOKrOokDqnXqxgqLC//7PprGAa5KuCmRT4tvR71&#10;RoVjDug6SG6ImPqUbYu2nxBrBnEC45KPIOSsBBJjExpKDv1OzGDgoOsat976HfbufZJrr/0jsixl&#10;fn6B9773PXzwgx/i7LPPQhRhaWmFarWGYch4bk61KqDKMBhA5MVFjjQCUVyseRRFjI0bHJ9z2LjR&#10;ptWGvhMwNqajiLCy0se0LfIMREViMPCYmDRxHPjsZ/4SQci56sor2bhxHCEFPwjJkpQggkwxkTRI&#10;Ug8JGRkVIQNJAVFM6HY7hAHY5jiWBbIBXujRXc0o2TYiP8+t/9v9UK4I9HoJeV7EP6RpiqYV2Zed&#10;ThdNNwiTmJWVFT75yU/y8Y9/HMuyiOOYRsMu7o+KQqOhsH//Ahs2rCMIiuGObZhIooCqSqNCtyRJ&#10;6HQ6WJZd5KUbKo4Tcf311w8Jyt9B0zREUSAMIzRNHWbSQq0iFjb7JGZpaYFdu7bgeCmO41CqVFB1&#10;OHq8w5N79/KNPf/In//5p5AQUFWZRgPm5gKefPJJbrzxRq677jo8z6NUKlGtaiwsdFEUhXLZwvcj&#10;JEliMBhg6cawOA8cJ8X3/ZF7xrZFut0Iz/PYvLnK7KzL+LhV2OBFEcMU6KwU961+F2QFFC2ltbKK&#10;YTSp1SDKi+vP/n1tNm+qk4qQJEW2rO961CoyaQ79roKoClhV6A0ixsZV/EGMKSkEDoSBg1WSkQ2R&#10;nhswNxdw1llN3F5Op90mdC0mJ3XiLCXNQmplk+Vl0A3odJdZN2Nh6BZeH5IYBm6AoolkosTYmESv&#10;B4N+n4mxMoIITj8ocpdlkTCMabXabNg0wWonwjBVgiDDNETCgUOjZtMbBCCKWJbK0nIfwypTLkO/&#10;X+zDE+8epRNFkHk2fA8pkrGGNaxhDWtYwxrWsIY1/McgiEWUlq6rhGE8EiF5nsc//uM/8oY3vOG5&#10;XyA/8c70uRRKOYKYIwiFU01RBb70pS/x1Zu+RLNeRZSykcjuX5ean3CV3n777eYvXbEahjGaptDr&#10;9chFAcsykGQIYm2Y2ValWhVZnHep1y38QUHcSZKEbamIIvhRPrRtmqiqgOOEhGGIbduUSjpJonPo&#10;0CrVapUgCGg2LRwnJwwTTNNEVoflM1Fh+VUUBVmW8byIUkklTQXCMCYXBfI8J0tTEMUiY80vDqam&#10;CAROwvJyhu85NBtj2IaGNwgYeC6qUmSBKpIEYkHKhX5KyZIQ0BgMCmI4yzIWF51RsVOn41EqFZ46&#10;w9BwXZ/BIGZxMcK0SoiiRKkEaVyQu2maYlkaqgILC30mJssEQcJgMMC0zGEpi0K5OswW1TQkQSSO&#10;Y+bnC3Xn2JiIojTp9XwkSUHXCzLH91NmZoqypF4vpVot0W475HlWPGQrMiLFgzZAp+tgGBa+U6xZ&#10;taHSFyWyBHbvbDA7FxI4GdWKgWEY9Ps+lYqBIAisrjqMjdnMz3exLGtosy3arg2jThAkLC1F1MdV&#10;Bq7K8nJBpNbrNu12SJ4kRJE0VKsW5GKpbGPbJpIEmqHiOT71eok0heXlVXRdJwyLwq9q1cZ1iwf/&#10;LMtGRGqRnZmN1Isncg3/0/s/KBrb+z2XONYgF5FlBVlSkeTidNd1g17XR1ElFFkjCHIG/RRNNcgF&#10;UERIwgi1AqvLsDS/wPr10/Q7IZqmQZoRBxlGWSzKvTQgLRq4FbkgENqdmDjLqFYsvAB63XhI4Ak0&#10;mzoi0GoFPPHEPPV6DX1YtFOpaeToKBKoKgychCxOsG2d6ckySQJxFHHsSFFWpMoKWQKyIBL6KbIi&#10;0WzWWV11KZWsIYkZsWFDjXY7RhRF8jyn3e6TZhXGxsYwDBVZhSRSIElYXUnwHZfaWAVZlLBtlcFA&#10;QsggCAq7u6ZprJsskcTQG8SEfgCZhiw+t+TzhEr0hM37RKFetWqxZcsGVld9kEQkJFRZYmxcgbRG&#10;rxviuDKaprG4GBMmMYqiEoUxiiqjqQaDQYAqKERRxMknT3DsWI+xsQq9XsDSUkCjUcU0i1btYt/9&#10;HKkqCPw8kfbzKGIwdExTwjAsHCdhaakLgKGqKFLO1NQ4qx6QCczMlIj6CZ3VPpkgocoQRGDpAgtz&#10;bapaTqVWZ+DkLC5kRL5D2bYQRRFdL0jqdtvBMAyqVYMkNlhd7WDpOuvWlYfkfoDneVTHxshTEGRI&#10;UYhikOIcWRYoVzTcXkIYZyRRjKQYRGFIJ3WZnh6jYcGzhzpUTR1b19i0vsahQ8u0llrEQYQ38DBN&#10;neWFZWzDQpVUkjAmzwUmx8fJMhh0A1RdZ3U1I0+LvaYMt4OiyNglmSDIURSFdrvI1PQ86Hb7ZBRK&#10;5jjLkGWFPANFkQiTnCTOCENwnABZUtm8ZSPN5jjdbkQeRwhCjiwJRVZlBFEASZpjWyqyAN12TKWi&#10;kMQJ9UoDsSqiKtB3obvcRlFVNszYrLZyJPm59+/ysjvMclWHZHdMv18MzyYmqkQx6JlGFid0WqsE&#10;rsf6qTqyrHH0aBvDMNAVBbcPtXKlaJsPQgxVQ1Vl0iQlik4cG4963WZycoLl5ZQ4jtm37yBf+cpX&#10;0DSNSy+9dPTGo9GA1VUVUQY/jCmVNOKsyN5dv95icnILrVYxVKjVKiy3ukiKTMm0mJmeHg4FE0oV&#10;A28QcOiZYcyFohJ6PqokMzY9Rq8X4jsZsiBSMi0kIIsTNFmhXqliWTAYZLhu8UaoUNdKdDoeWaZi&#10;WcV5v7AQoOs6rpuP8q+jWMK2y3TaAVmqoGoSrZVVTNPGNGF+PkFQ+5imSbNZJ04gTGMEMScKc6am&#10;THw3wndcJLFGyYYgLAa5c8e71EoVVlZ9pAzqdZtev4WBiqnpbN5Y5tiRFMtIikFTUyKOIfAgR0aU&#10;igGFqkK9USXPcpaXO/iOhK6V0XUdSQE/TOn1II4SDFVjddVBUxWEvBild1Y7lKvVYVxBiNt3UNUG&#10;1arI8pLLRM1mMCgiK6xSiaWlHpZto2hw/HifSqX8nPtzDWtYwxrWsIY1rGENa/ivCAnGpdNO3fiH&#10;l132UiRJHklT859ndIV/8+k/jcBzaTQ0DNNGEItG417fJUqKIpc0zWm1BmiKiuMU9j1BEAiDgFq9&#10;UFIiCqRpOixEEUc5m4oi0+n0kSQJXdep1WQMQ2V2tl2od7IMXZfpD0ICP0YQFJRhHqkoCMiyhOv6&#10;BZEmCiiagq7LiJJMkqYkSUoSpRi6jG2CqirYpoypm+T5sHBH02iOW9SqCp6XM+g7GIaGrlOULPlF&#10;vucJsrhU0uh2B9RqxWskSUoYRoCA63pMTVmIokapZKKoMlkuEkbgezFpKpGlCcKQEBEEFdcLMEyN&#10;xpiNbkDfiXAclxwZSRRRFRHXKZRs5bKBoijMz3cJw5hazSLLRIKA4TEV6fUCgiAb2rRBV1VMXcM0&#10;Rcig3xvgeD6qalCtqAx6AeWKVjRE5yKypNDrDRBFjV6nT6NWxvPDYc5s0SStqiqiWJRvGYaBbcvD&#10;RvmEwcDlhP4lThLmF9tMrqsjCjKe5xP6xdRiYtwgDHN838e0VUolE0mGgRPQ7zsgCJiGzqDvoWsK&#10;hmEyOakShtBqtalUTLKs2FfASK36r4lVURTIfkG5TRTF2JaJbauASBTFxHFS2KYFCc8LKNkqsqyg&#10;yBK2LRHHRVZutWpALhEnMFY3QYAoSJiarlIpgePmCDlouoYkCAycCKc/IEdFlUXyTKRRV+l2YzzP&#10;x7Yt0rSg6mp1iTyXqVYlFhd9nH7Mps0GmlLCMBTiKCPLc5Zb/WK/qVLxvUmGrheKuG7XJwqLjEhF&#10;UdA0BdKcJCqySoMwRNFU/CBCVVQEQSTPMhRFJgryYbmagaYLpKmAIIjIqkwQRHh+hCxJSIKALBT2&#10;eF1V8V2fjGJQoMgKoR/SnLCpVBRcB5aXOpTLFrWajCQIZMlzr48yHBKkaTo6R0VRJI5T0jxHVGQU&#10;TUGRReI4Io4gDrOher4opykK5kxKJRXXjcjSDM1QyTIBRZRIkgRBUEZ503me02hYw38zLAPKRr/D&#10;iXgTURTIn4dYbTQ0BoOQTmdAnkvYdlGYpGk6mqKQpQlJLJAKRZlc7ELoDLA1DUHWcEKRIITpCZAy&#10;g6qp47o+YSqjGRKqotEclxAEiW43IIlTTNNE04bEYxQyMWETeAmiqPDss4ts2TKOLBcDDlEsFHR5&#10;JqJqIkImkMYJYlasdxglTM3YqEphK9dUjXbPYzBI2DBTRswVAj/AdzOaExXOPP0cDh0+zK23fJvv&#10;/+AHHHzmAG9689Xs2rETBJF6VcZxU3zXp1Y3yYE0FdDUYq+XLIkkkfBcDz+IhgprjYEToAxL6xRV&#10;o1JVSVPQZKEoIMxzajUZRRHwvBQEBcuS+eGddzO1bpqZddOkaYJtWiOy3vMjMkHBMEGRVbIEhAxU&#10;RUKVClU4WXEfWlzo4bouE+MNBEGh300QJQHxebJ2DVMFBKIoJstA04prSRzHeF6EgIjn+fR7PXzf&#10;59RTTsEwigGEoqjomookwWqrjW3bGMNzUZFlAr8oSizyPjU8L8BxfMKweM0NGyxkqcxFF13EBRdc&#10;QK1WY3JSJYoEDh1aZHzCJkrAtGTCOKffc8nynCgQ6HbdUW7yamuViWYdy1bJUolHH32UMIw59dRT&#10;ELLiPNi00SbHIE0SPN9n08aNqKqJPDxfdU0rMtuDovRJGJ7T3a6HpmkoiojjuCRJQqlUHKMwjMlz&#10;EctS6HT62LY1LDzUsW2VJBaIghBN01GU4v6gahKiKBFFEqYpImtFSaKhyUW5FDmCmOEMXERRI/R6&#10;mKaFqso4Lrh+zOZNOkksEvg+Ja1EtaRgGSCrGqudFogysqKhaSLk4AwcwlBGEEXyXCSKMqJIKga+&#10;ukCv12MwcDBNm3LZHpbgxaiqhCiJBEJCTfsAACAASURBVH6MLAjFwEqSKZkKiqrQ7w+YmqzieREi&#10;ItVakRff6zpkmYqpqSRRiKFr5AgoqowgyCiqjOulmKYx2ocndunP9AEnYkyE57mCrWENa1jDGtaw&#10;hjWsYQ0/Q+HizJBlaeh8K7i0OI556qmnOP3005/vFX7u87//cwQhHxY/Czz66KM8/sSjWIY+VLP+&#10;/7//xP8dPnz4f/7SiVXbLKzuYRQPiU6VcllDkFSiqFBwTk2ZdNs+pVKJRk3k2LEl1k02mJsvFDWW&#10;LaOqCoJQkKmiKBSkZ5JQrVqjDMtDh+aYmSnjOCkTE+aobCZHQlUUNA00RSIIYuIoHpEXtq2hahJh&#10;nOL7IUEYklMUb8VRhqFK9PsJvhuNiL04jDAMnTROWFpq4zgZ9YZOva7RHyT0uyGmoSAJ0nBTFKSJ&#10;ZUlIkkGaCvT7AyRJotEw6HQcJiZKHDq0RLlss7TUQtMLsjAHKmUJTQPTkAjDjMhPUZRCsRmEMVGc&#10;4gcZVkmjUtFJ0oKczrMcQzeI45gkyciynHLZRFE0BgMPSSoa2EslHcOALJPRNAlVLRRZeZYOYw8i&#10;gjDCNE0qZRMy6PY9VEWjWhFxnRQ/CCmXFUxDw3MTxsYsnEGIpquIQ+Wg67pYlo5hSLhuEYEQBAmi&#10;KI/azE2zKN+RZIXGmE0YQWulRaNRoVxSCMMM302GhLpGEBWEbL/vYdk2lYpBlosFeS7KJHGG7wdD&#10;9XHRBp1lJxSpP5N5Z1k+ItcEQSgyLn9B6HqR39rtuiRJTr2uUaspRT6uFyLLCiASxznd7qAg44MI&#10;XTcwDAFZFuh1XTRFxfcToiBAEFS67YA8ZzgoKKzOhiFhaAZxnCIJEgKF5TNLMyzbRtOh0/HJMgHT&#10;FlldjYhjCV1XsEwF34f52QWyDExDR9UkxscNBEEi8BOyNEcE0iRFQKRkK4i5iCSKaIqI03dhSAwa&#10;hoqhqyRAFMfomkoYRniuiyCISIJIqaQThjFJVqxJOsz3EEURBAFDV7BUCVEQCcOIJM1QVRXTkMlS&#10;CKOIRt2gteLR6wYIokijYUEOgQ+9noOmqs+9QMK/lffruoKiSCRJiiAKJGQIkoAkFCRXlqZAQQAK&#10;goCQF5bnOMnJsmIoo2mFFNnzQsq2Qp4X5VKKIuD7RVBroZpzkSR5pFKFEwT/vy6vej7FajpULBZq&#10;dccJhueViKFJaKKC6wWoJQXTBL+foisClq7iOD52TcUPIQ4hcFwUISNHBEVFN8G2BZaXIsIwoVbT&#10;sUyZXs9jMHBpNHR8L8Z1YzRVZW5unlNOmeLIkU5BEMsKZJAlICoiWVaEfAt5UhDjispg4JCh0m71&#10;URSJ8UmNJNMIgghDU6nY0O/G1CtFVIDTczn//At4/ZWXcfoZ/42XXno5u3ZPIyGRZiJL821kRWXj&#10;jM7iYoBtycQphEGA6yb4bkKWpaiKimFohGGEoqhIsoIfhARBcR2TZJUkyRn0CmW9osocP97FcRMm&#10;JqzCTu2kXPHKC9i8eTN5KpDlKWVbYTDwUGWVOE2RNYU8/5njQBaLD9f1KFkm/e6AUlnHMHXskkma&#10;FnE0SZKyYb2K6z739j1xX4njaBgDoCDLAoIgjYYEkihStmzOPudsJsaqtDs9Qi9gbNzE7YcgSKiS&#10;TJql5IlAGEWYmoo8LL4qBmECiqJimgaGISEIMisrLqIgYZoyIOK6HkEgUq2KNBo2S8sucZZjmDJh&#10;mCKQU69ZZLlQrHXTIk0EwjBEVQ1aqz2SJOOss0/m8svOJQ5lFEkGMvJEYrXdpV6pcu555zJeLzNw&#10;PFRJRlZEpOF1Jg5CNF2jZMogSFQqGo5THM963RwWMnXIMqhWdQYDH9tWSNPiXlCU8OVEUY6iyGRJ&#10;imkqDPoprVaHiaFKv9OJKJdlXN9F01RCXyIIMpAidF2hXrcI/IRqycAduESBjmlBmkv0nQjP6zM5&#10;Noacg+fmLC2uIAoZdtnEsktEEfR7GWMNCXIJQRQwDBFRAFWVSBLQNAHH8RgbL6PrNoEfkyQpqlrc&#10;w6MQSjbEkYCuS6RJhtsf4HlhoQhOUjqrxXsQVdUIwsK1YpgGcVTkl4tChmWqrLZ79AcO1WoJUYSV&#10;Vo9azSBJRpfR4vo1uqyuEatrWMMa1rCGNaxhDWv438casfrvQJUFut0+Y+NlJEUuyKNUQJQLxUXR&#10;mC4hIBQPNaFAs1kh8FN0wyBNU+K0KG0Ahmqywnpu2xquG6GqyqjRPUnUYVHWAMM0CYfW0zTL8dwQ&#10;UZSRJQl5SJ7FcYQgyPhBRBLHGKaJYaoIiKQZ5ElBhsZhjm2rKLKCqgq4AxfTMEjTjPFmGVXR6HQ8&#10;PD/D0FU0XSkyYL1gRNb4flCQEJpaFHVpJpIo47kJumbQ7wWMj1dJE6hUTJIUFBUcNyTPZFqtHub/&#10;x957x0l21de+35PPqdw5TE/WjDRB0owEg3IABFgIrh8y6ZpwsQnmYjDGxrauARnse20LDAgMA5YA&#10;AZKQhCQEYhRmlONogjSaPD3dPdPTuTpUPFUnn/fHri6JYGM/vcv7+N1an0+pNR2qTu2z9z511m/9&#10;1rJMoaT0IxRV3MbIiri5rVRq+GFMGErUnTqpZIIoDElYCvW6IIJt20YzhDeprChIsoyqqciKTKUs&#10;lLNxLOH7MUlLQ1fVhlJFRtc01AYx7Xk+yYSFYcqMj4t2/mxGY2x8gfZ2C9+X8P0IVVHI5WTGx2cb&#10;bZgGrhtQq7kNlaMgVxYnqSzLhGGM6wqCo1SukcmamEaCMIyplOpYlkkUhOi6Rq1WR9N10WoaxKgN&#10;VWy5UsY0TFRZQpFlLEujVnNJp3UsS2FmZr6pWlUUmSiKG8pCqalO8v3gFQdY+X6MYUjoulCsum5M&#10;pSIS1jOZRVI1wrJkFEUnlVJQG3Msn68io5BMmGJ+yzKmqRMGIaqqkk5pwmsYoarzvQhZFmtJliXq&#10;dQddU0mnDTw/xvMlFEUTN7qy1CCmEUrUCJCgqz2NaRnCM9gLKZYCkMRaURQZy5SRZUE8xrFMwpKZ&#10;myuIsJwgJJMRRGylYhPFEn4Uo6gK9ZpDOm1iGiZBEJJKqJTLdVIpA8f1saxGwSMMMAyNKAbPDahV&#10;apimga7rhGFIFMfieGMwdB3HFXOmq8vC9yQUVWJ+voJlGViWLt7Xv4EgCFFUGVUV70nMf9Gua1o6&#10;kSThhwG+JxS0siShKgq6Jt4jsUQyaaJqqiDmifG8AD+QSFg6jhPi+T5tOY2pqaIgflGo1QJM0wRo&#10;qKPlBhEmARJRJBSssqSI/vtY/rWG14t/GzSS1BVFIZlMIEkydqVG5EeYCYu6C5UypBMyKUulVKyi&#10;WUlKVQldE3YTmqxDJNq+nQDsOtRrICsymbRKrRoQeDHtbQbEYj0ZhiFCyWSZZDpN1Y5QZQVFUVEk&#10;RRDOMRiWhOeGmJqMrip4ro9h6qQyFn4QN1WHxUpE4IfkMhaBG1IphaTTJjHgOCFt7SaEMDlZpqsr&#10;ja7L5GcqKKqOKktkMhamrjA/75NMGdTdGNOQSJgqSmPv13Whzvc8j0TCYqEgArnCKKarx0CWdYIQ&#10;Ij8i2VAZBz6omkY2bRLGMDdbJddmsjAfoKpyQ7EPqqJgV2tkMwlqdR9J1pBkkd4eRyBHEZYhUSnX&#10;yeUMTMNkfr5MFAbohs7sbJn2ziSGoZHP19C0RfeeX28L4fseiYSBpukNH/KwWbDUdU0ozHVBfAae&#10;jyxrqLJCLpekWBB+o8QxHR0a1bKHaQrrGJCo2TVkVSWOI0qlKum02IcWFspkMhZxLKOpwq6nXLbp&#10;6kohyzKTk0Usy0TVdCRJIUZClmRUWW2qKVVZZWG+iucFwqe54tCeS4Gk4Toxk1MVchkLxxEkb63m&#10;kMumAYkwCJAkFV3VCIIAInBdj4RpCtuGUHwQKxTLRJFMImkAMsViFUkSnw/a201mZ6sYhoHrRs1i&#10;Rnu7hSSplMsVLNNEM1SKC1W6Ok1MM0HdcfDcgHTGwrbBMGUkWaJUcOnp0dE0jfHJKdJWhrrt4Do1&#10;LCuDqsr4ofDWBUinktjVGnGoYeoS2bYkru+TSCTJzxUwNAtFFbZHmqaK65EnUSp5JJMqnh83LENi&#10;JMT1XVU1TFPH9wOCQEZRoe42/MMRe0RvT4IoEnuVrhvohiHUu56HFEt4fkBbTqNqB7RlTSQUiqUy&#10;2Uwb6WySYrEKkkYqaeF6oEgv++gqlkCDTxVzNXrFnyBbaKGFFlpooYUWWvg/Cf9ZiNVXHnP+H0Sp&#10;ZNPX10616uO6IalUCtd1MQzhdyrI0BBFUbAsS7RQ1gSJGsdx86HrQj1Tr9fRdQ3TNJiZWWgoDKFS&#10;qRBFEYmEOBGaJohN1/cIY6HsyWZNHMfBSorvxxJNNY7neSSTCRzHoV73kCQJQ5VJpTRmZ2uYpmgZ&#10;DgIf1xWt3KYpWl1tO0BRhUeqUENCqWwjSWBYJkEI5YqDouokU0mqtkN7h4kfRvhhRK5do1qrg6zg&#10;uKAbMDfvoOsQhIikcjkmm0tTq/kitV6KiOMQRZGo1asNf1ARhhUEQeOmS9zfuG7Ds1ERxzNfKGIk&#10;JPwoJJbBDXy8MMZM6BiWLNp3g4AoglpNKCOF4jXA9xfT08XN2fR0kb4+4W3rupBOp5uTbnHizc46&#10;dHd3YZoyriu8ZkV7ZqMdsT9HvRFM1N6u4nleQ92bIJfLEoZQrdp4nkcmkyCKYlRVpV53moFD1arw&#10;jzUMCd/3MRqtobWai+N46Lo41/PzVVIpSCQSuG6MLEuEoWDfdF1H05SG16WwfnilWPRuDYIYRXnJ&#10;ADmRUPA8sG2HdFqmXhcLOgyhXvcJAuG7J4JjbHQdDAOhUOpU8H2fUslpPt+ib/Bi8FYUxU37hWKx&#10;Rjot5nitVieblXFdEbJSrUZomnhucb7jRmu6aAG2LL0xNsKqwvOgXnfJZFSq1SqOE5HJZMRcNwyK&#10;RZsoimlvT1Kr1fB9vzkW9XrQHOdSqS4sP9yoobQUa840TSYmpsjlhBpbkiR0XYTULVqAAKRSGtVq&#10;lTiOsSyVUknMy3LZo6cnTa3m4Psx4lb/5Q/plx4yxBKqSuN4XKIoQJbFnG+GtWla870YhiLUng3v&#10;UU0TxNLi31uWhqrK1GrCt1k1dCo2tHfm8AQPhKTIRC8jymRAimOIYqQ4RpEk4dcMDQNuSXz9pYei&#10;iLkQhgGGoWMYgmDzPBdFUQklCUmGhAaGDKYG0zNlsp1p/CAiZYEcihb1OI7xYgXbi5GiGF2DeuAh&#10;aRKuB4auktAV6qUIfI+kpmNqstgXggArIWPXPFw/pqdbI/AhjAPc0EZXwVBiwKdSWqCrM0GpVAFg&#10;oVTHSpkESISuQ3ebhm+XUfAJohDVAjcEM6VQsSMiCRJJs6HudEink6iqUMYpOoyOT5NIi6KDqUio&#10;COW2oYkwL1mGqm0TxgHlSpWB5TncQBS8ajVwnIDIj9B1BadWI5MCopA4FNeXeh26u1P4Lk3SS1VE&#10;CJAsQyIpVPaqqgrlriLUqlJDHV2rBbS3ZyhXBPFl6BbZVJJquUYul8F1IYrBShh4vkNbh0QYhyDH&#10;KJpEuVrCTEggx1gJi0KxAhKYlkW5UiWZMpEVlSgGWVUIYyhVbBTNoFiuohka1VpIImURSwoRMvOF&#10;GMNK4IcQxhJ+GGNYSSQUJEkmlczgOCGBH5NMpHHqMbIk3p/nCf/zWi0mCGLa2rK4bkwcxiK4LBDz&#10;SYpFqJOiqARxjJFIoJkmpWqIrGnY9bip3M5l0g3VqIYXxCiagevHRMjIqo4fxgQRSIpGhIyiGXiB&#10;+LmkaNRdcZyyJGxHiCSSVoo4BFXWqJZjEmYSGQUZBUVSUSQVuxITeDGZVJYwiPG9GCuZpFKDII5B&#10;1lANo1n0jEOFwJXIpBNUK+DUQrraenHrMYZhoutpghCCRuCbFIMmyURejK6aoIAXQc2NUbQEtVpE&#10;wsoShSBLYGh6o5NCbAWptNGYW1Kj2KXi+5EokiPhuqI4tBiEJxOjvcyKqFCKiSSJGIkgjIhiCKMY&#10;WdNAVjFNk0olxjJ0HCcW58lK4YUhjhNimUlBoIYxiiT2qsXHIvEfIcJQfzkQtYUWWmihhRZaaKGF&#10;Fv7/gt/6J10RVkOTlBDkZ4J6PSKXS/7Gv89mRdhNve407AAkSqUykgRr1rQ3lGzQ0ZEmm00zN1fD&#10;tm36+xPMzs6RyRjk2sEwVFxfkCfFoi9aihOLicdVdF0nmxXHq8oK9Xod23ao1Xw0TUM3oVAsYRhC&#10;JZNrzzI5vdAghj2iGCamJ+nslKm7Dm1tSRqCNAyDJhmpaaIdfmbGwTQVNE1hYtymuytBR7sIcKpU&#10;RAK7XYeFhRKSHFOtlkmnZRRFwvcDUim9ofYNRAJ3g/ys1UJyOaOhkBQEaXu7UANLEjiex8qVOUoV&#10;D0mRQQJFVQmCgLonlJTIoCsqsizaJWVZqAIVVW2QlqpQ02kSS5fmmh6tybR4vfl5t+GfJ6MocpPw&#10;q9WCRsKb8Kyr1WpkMmlsO6avTwRoLCwEpFKLBLsIzajVPLLZJKmUQb3u47oucRyTTpuN11lUH/vU&#10;agG5nNEg1iU6OgxkWWZqqkxvr0q9Xufw4Vn6+hIN0l6co5fU0xFBINLthYLxlcE0JVxXFBEMAzIZ&#10;GcPQRatn2SaXM5mdrWFZMvn8HNWqh20L2wDHifBDMBPCj9euCxJybkEQDl09YoItijJ/+SsIH2BB&#10;tIKmafT1WczNubS1NdLZFblBlkKxWKSnVxKKS98nm7VwHJf2dqjVfBKJBKkUmKbB5GSR/v5U4+Ze&#10;eMUKv8okhiFx8uQUy5ZlyWYtDENpKFoDPC9AUSCRsEinTer1OrCoNg/QdVizpo8whEKhQC6XwnHE&#10;/KtUq6TTKq7rcvLkFL1L0riuK3xNowjdlBpED421tii7/9dlq4mE8L0tl0Qr9SKZi9RQjDb8TqNQ&#10;zDdVVbFtF13XcRyXMAwpFOp0dSWRJGhvt6hU6sgKZHMaiiLWQCyDHwnlfRAEDUL236PmWiSA4V+r&#10;ui0es+d5uK6LLMukUiaZNgM9YTA2OYepgaaK89zRkyE/6+AEIW7NhziEEPwoRDc0JE0oZlMp6OrR&#10;SeVEAalScahVfRQpJqEZ6IpCpWyjaSqqqlKt0/C6NhkcrFKt2rR3aaSzKeyai+fXcOwasizmXDqd&#10;plSO6F+SompDzXZpa08yeHSIL133P/kf1/wFt952G9N5nyiGYtkniCJUHZ7b8xzXXHMNcRwRRcKn&#10;uu7ViSJYvrKXCHA8H7tWJ/AgmzbJ5+fRNJVyuUoyZaGbJrKmUi6L+TU1M4WqCrJUUWTCQNimlAoe&#10;QRBw3XX/wI/v2E5hbr5ZfJAkqNUiogjaO5PUaiG2LQohcRzj+j6KIk6dqkIQgaaruJ4IfdM00TTi&#10;RyDJCqoGtVqtuS5UTWNioornOY2CE7S35yiXnebv5HJpHEdYTHR3d2LbHqmUwvz8AuWyTRhCf3+K&#10;OI5ZsiTVKBop2Lb3CwWwxb1w8XtNi4zFZM34P/7xQYpfejTxawoE/0+e+7eLl41FLNMs1MQyxMov&#10;/Ft62XhFKA2CUfxckJCI32n8XiTFLyMjlebzS/EvvyYvvc4vH8+vjOXLfudX3orcJD6bBOi/Nv7/&#10;xjn6NQL6FlpooYUWWmihhRZa+D8Cv3UrAL9xo2+YBpohMzu7gOf7vLh/P4lESqSav+x1XvLoEv+J&#10;IhlkQUrCSzd94+MTPP30CywsLHDgwEFSqSymaWEYoh3vxIkpRk+dYnBolKod0pbNIcugqyIEyTIN&#10;HCckmRAhSqZlks+XeXD7dur1OvnZWcqlMpm2NhHcUqjQ05NleOQUk+PjTEyOk0gmAGjrSGFXPSYm&#10;J3n2mRep1eskUjkcNyaOQnI5hampBQ4ePMD8fBFd10in08iyQhRFnDhxguGRMU6NzWCaBqqi0dcn&#10;MztfY2RkGNdzGDp+nEymnXRSkF0JU2t4dKo4roui6GRzCRw3YHp6jn0vvkgqmSKbTjM3V6W9PYfr&#10;BYycOMEzz7xAoVikp6eHOBbkchTGhGGIIgsFloLUUHa5TE3PMD4xwdzcHPPz88Sygqrrwh8yhOET&#10;oxw4eJCTJ6cwDJPe/hxICjXbwTREEBgstvkvBvQozXO5Y8cOqlWHZDJJuVwmDCOGh4eZyeeZnZ9j&#10;bn6enu4eoai0a3R1JVEkmXK5hqqq+IEgmLu7E5SrLrOzRV7Yt49kIoHvSaRTBqqqc/DgCCdOnECS&#10;JE6cmCSbzTZJqZdLvV8KD3rlN/uGIeF5EUHgY5qL4VmzFItFpqYmSaWyWJZJHEv09yfQdYWODpOn&#10;n95NrWaTSqXwwwBQmFuY5/jxIcYmxqnVaoSxhq4bi0v4V78CmYyB5wU88MDDzORnqVR8+ge6mJ1z&#10;8byI2dk8Y2PjjJ44ydjYKUJfKL1Nw8SuuUzOzPDk0y9QKpfJ5nK4bkQYRSRTSexagCRLIEu4nkss&#10;QSqpYtsBMVD3JHY8/BjFUpnenl5h2RGEhGGMU6vjugGpVJIYSKcVdF1jcnqeEycmeP6FgywdGCDw&#10;QzzXJZm0qNXq7N27n8PHjrJh40YGB0fp7+tG0RQqVZunnnqWet1hbqFIMpUiaARcCQbg15OTwiNQ&#10;KOIlGfL5PCdPnmBycoKJySlGxyao2jae65PJZMnP5Dk5cpKVK/qQJJWkpQh/YASx+fwL+5mfn2Pw&#10;+HEsK9Oc57IsiKq44acq2v6Fgu9Xj+ol/Mq+/Evwfa9hIyDmq67rxHHM3NwCIyNjnBg5RTKd5Njg&#10;CNm2LOmMSsUOgJgwDhk9NcrM7Azlconu3i7hHVpz0A2dwaExdj1/BElOkzJNFEnBUBR0TSaKY9zA&#10;x0yaOK7Hnr17WCgU6O/tIZuR8FyJvgGTiRmXMIoJg4B0KkU6JfxESxWbEIlIkpEUsUYMU6O4UGD5&#10;0iVsOWczVjLFE0/v5uLLXktHhwIoqA3C89DBAxw4eJBLL7uUXHuSRFKEvhULVZBUPC8il9MIvBjd&#10;UNANkGWD7m4V24lxPRdAnB9FplQqc8MNNxCGKj19/bR1yHiuhKlDqVTGrtk88eRTnH76GazfuI50&#10;BhwHMhnhneu7oGpAJFr2ZUkjVmQiSUbTJZQYEhY4vkwQiutiV4dBpezi+R56Qkc3VQwNjh4+zPjU&#10;NIVKmdl8nnq9zsqVfcSxKPh1dGi4LqRSwqO4UCg1lNyi6Pbxj3+cgYGVrFq1HF0TBbZaLWRhYQHT&#10;TFKp1IiiGMMQwVcv3/sW5+orv/K30EILLbTQQgsttNBCCy38x/CfxQrgt06sLunTyeeruJ5HOmuw&#10;Z8+L3HfffXz9n/+Z5cuXs3r16l94nV8mVl3XRVZEEEcURQ2ll8bs7CwHDhxgYmKCYrHIoUOHWLly&#10;JaZp8tRTT/Hggw9SqVQYn5zi+Rde4KyNZ2FZBkrjiXVNoVqtUbNdMpkkmSwMD4/z1euvJ51OMzk1&#10;yeT0NDESGzYOkM2ZPP3U89xyyy3ML8xTKhaQZZnTz1jD6NgUjz/xJNvuvw9V09m1dw9hHJPJpjAt&#10;ncOHh3j22Z3s3LmTyclJ2tra6O/vw3FchoaG+Pa3v4VpGjz66GOMjY1x6WVbOHRojBf37+fAwf1M&#10;TU+yZ/ceTp48ycb1GwVRralomkYqJaM0bp7rdZ/ndu3imWee4fY7bqdSrnDZJa8hDCUqlSrHh4b4&#10;3k03ATB4/Di7du1ixYqVtLWlhaoullAVudFCKBBFEUMnRnh+z1727nuBw0eOcOjQITZs2Eg6Y3Hk&#10;6DCPPPIIExMTHBs6zov7DxChsnbNAEEk/B9dV/ipWpZMGAr1piwrWJbK4cPHuOmmm3j66ac599xz&#10;WblyANcN2LVrF4PHjzM+OcHuPbvp7uqmu7uLMAhRFI1aVdhIZLMamiETBBJhKPP4k0+ye/dubrn1&#10;Fmq2zTmbzkGWhMrx+PHjTE1NMTo6yoMPPkg2m6Wvr6+5QKJfIr1E6+4rm/9zcyUMU6O9zcQw4dTo&#10;DHuf381jjz3ObbffyllnnU1vXzf5mVlMK0m16vPcruf56leuZ+/evbz6NVsYGGjnhX0Huffee1ko&#10;FCiXy9z/wP2sXbuW9o6Oly2YX/wqSREjQyf4yd1347gOsRRz44030tHZw2lrlhNFMX/3d/+TiYkx&#10;JClG11UK87OsXr0K0zR4/vnn+ea3vk0yk2E2P8sdd9zBlvO2kEomcV1XJGcHYszUhmeyrKiUyhWW&#10;DmS59ba7+fYNNzA3P8erX/Uq4ZUZCoWrIsmYpkEUxdi1GlGkMJOf5/Enn+C5555j+47tvGbLFpYN&#10;dBGEIhn7n7d+Ez8ImJyc5I477kBRVZYtX0WpVOHuu+9mejZPtVrj2ed28uK+fVx48YWCNOdfJ1ZV&#10;lYayGmp1h+HhYQ4dOsju3bu4+yf3ICkqkqISh4Js3vXcLp564gnOPusc4jimuFAmkUjgeB733Xcf&#10;D27fjqarjE+MMzExzsqVq37BP1WRxP+Li0OILMm/5qhewm8iVmOEP+SiutY0xToeGxvn0KFDHD12&#10;lL179/DwI49yzjmbkBUTSYpZKBT4+tevZ2h4hEqlRDKVZu3aJfiBUDEHYcg/fPGLPPrEk3R1dLFm&#10;1UqyKQk5higUhYwgDIilmMefeoIf3XEbc3N5lvT343sySdNkoegS6SqZnEbC1LCrDr4f4LkBds3B&#10;sCxUXcEwoWoHdHUpGJpF4DtIsc/Y2DiDJ8Y459zXEMYGmioRxeB6LqetXsUf/sF/IY6FJcDcXBnd&#10;MMjmLPxIKLQrVY+EZYAEE+MzmMkErifGv1Qq0t6ZRVYUgiDCcz0eevQR+voHWLZiOU5dIfB8Qt+n&#10;syNNIpFiy3mv4cwz1+B6MXZNWK1MT5caqfEirMzQFNJpjYWFIpphkOqQKZRinEqRSrlOImvheBC4&#10;NpZpYmoqoSSDLmO7MDc1zo9+dDP7Dh9ldm6Bw0eOMHjsKFEk09/f31CHh8zNzaHrJrIsk8kIT1ZJ&#10;kpmbm+O+++5j8+bN9PX1C09gaZR40QAAIABJREFUFYrFCj097agqGIZGoVAml7PwvOhlitXFALXF&#10;/fDXf6BooYUWWmihhRZaaKGFFlr434H/LMSq+is//d+MvXtPMjAwALLEc88dYGRkhAsvvJDB4SGi&#10;6DckywCWZVGp2U1fzkXPw9NOO401a9agKHDs2BB/+Zd/yZvf/GayWZn169ezefNmrESCg0eP87/+&#10;4e+ZnJwklVqLJC/6g0Imk8JzXBzHJz9XxnVd0uk0b33rW7GSCRRNR9NlTpwoUq/b3HHXnbzj6t9j&#10;7elr6GhLEwQxdt1jenqaHTt28Lm/uZaVqzvY8dALXH/91/mzP/tTero7uOuuH7Nq1Wn89Wf+B+3t&#10;BidPzoIUU6tV+eEPv8/b3341V1xxCadOzfKFL3yBrVu/wyc+8YcYCYMLL3oNhmXy9JNPcc899zSP&#10;sVSqIUkSp07N09XbQxAEnBobo1gscvrpp3N8eAjLsigUag2FqMwNN9zAu/7rf+Wii85ndr7INddc&#10;w4EDB+jq6iKZ0FBVBVkS7cqqohALazr6lvQzMDBAMp1iaGiIb37zm1RtG6Woc//2B4miiI/+948i&#10;yTLf+MZWHn/yCS6++DXEQBjGTVWo64rJmM2mCYKI6el5tm3bxpIlSzh8+DCe5zXSjg2uvPJKUmmT&#10;EPjM5z7Pc889R09PDx25Nnw/wvM8enoyDA6O09Pfh+M4zJzKUygUWL9+PYeOHCadTmOaJqYhUSo5&#10;XHbZhQQBOI7L0qVLufnmmznnnHOa6tRFP98wDIkiqbHIlFc0/3v7cqiq8DKdnp5ieHgESYLunk4s&#10;y6StPUscR6xc1UWh4OD5Pk8++QRnbzqToaEhfN9ndqHOxrPPZNWa07Btm87OTvYfOsjDjz3K6rVr&#10;/tXXlmNYv2E1xCEbNq5l6MQU+Xye7dsf4PT1pwOQSJicc+4mLr/kUhRFwlQFWX/k8DAPPPAAb3/X&#10;O7nsdRcyMTbPrj272bV7N2+44goSaZP8fFmcS89H01VkCRwvIJlOse/ACQ4cOsiyZcsar5NokuqG&#10;YSAj2ss9L0DTNFzXJZ/Po6oqy5cv57ndu5idnaUysARZVXjo0UeYmJrkQx/5MEuXdrL9wae45bYf&#10;8dor3sB8scCuvXv4zGc/SyKR4uSpUX5w0/c5euwYG04/4988P7Wah6YphGFIMpngggu2cN55Wzh0&#10;+ACFYpmLL76UNWesw9IsOtrhxRcSVCo2mXQKRYGBPoPBwXn8KGDPnt28/orXcd55W+jpzzB0fAbT&#10;1FFVrXGBiFElCUWhUQgIUeVXNr8MQyeOwXEWLTIsTFOjp6eHMAx557vfhl0Pue66L3LnT+7iPe95&#10;L5Zl8u0bv83mczdzxRVvIJGwaGuDiYkahUKRtrYc+/cfQJJiXHdR2Qm+D149QJFCJFVB03QkTWZ4&#10;+DgbNqzD8zyKxTlWrVyKEsPup59jdK7AvoOHqJcLrF21nD94z3vp7W1j1/MvcODgEWqez74XD9DV&#10;3cFHPvRBlnS3I0UuAz0d1Ot14aGbTJBOS5gaDB6b4oH7t7F313PYts23vr0Vy7IwTJO2NoXB4Tnu&#10;vOsu6nWXqYlJ3va7b+Xiiy9gybIeXtx/lB/ddiszMzN0drZz0aWXcNmlr+W2227j6NFjPPn0U1Sq&#10;Do8++TiGmuDDH/oAPW1pfvrTbex46BEK5TJXX301rznvArLtmcZ5TPLjO3/M8aPHmJqa4FWbNvO+&#10;970XiHj4kUc4eHKS6ckxDLdAvebywb/4X5x9VhqpkmXyxDh9Pb3EcUg9VokVaMum6MylOPOMTVxy&#10;+RtI6vDDm37IrbfeyrJly1i9egmPPPIMTz31FPPz8wRBwKc+9SlM02THjh3cfffdxHHMz3/+c7Zu&#10;3cra007nAx/4AGec0cPRozN84xvfYGRkhJUrV/K2t72NdevWoeu6sD4IFz1OpcYHjRap2kILLbTQ&#10;QgsttNBCCy208Mv4rRuZbd68ohnisXnzmbz5zW+mu7ubUqnU9AH9tyBCokwMw2gqChfbXRcWFrBt&#10;h+PHj3PmmWeSSqU4eXKe5cu7SCaTKIrCihUrcF2XmZmZpodjHMdUqzaqSsOPUKOnp4NsNsvMzAy3&#10;3nor27Zt48CBAxgG6KZBoVDArteYys9w7733cufd9zA+Po5l6ezeu4e+Jf3EksTzL5zi8SefIIwj&#10;ZmZmOHr0KPV6nUTC5K67fswtt9xNqVSip0fjwMH9aJrGpk2bOHJkhL17d5NMJomiiJmZKu3t7SiK&#10;8GFVVZXR0VFGR0cJw5BEIkEiYbFq1QC5nEZbm8WKFSs477zz2LBhA6qqUqlU0DSNtrYk+/fvJ5VK&#10;MTAwwNxcgXvuuafJ+lcqFYJgUaHUSBGWIYxjDFMnmUyyZGkPfX1JqtUqBw8fplAuYRgGp06d4rzz&#10;z8dxXe5/8AGmZqY5dOgQIycnME2lES4kzlexWCSOY9rahB/srl27mJ+f5+qrr2b16tVEUUShUASg&#10;q8ukUnGYnMzT1tZGb28vqVSq6VmZSCRwHFi9eoBMRqGjI8WyZcvYsmULGzcKVa9t24RhiCRBR0eu&#10;EdZkN4O4Tj/9dJRGSrhpSui61gxIWiRaXxEkQR4XCg6KIrN06RIuuOB8rrzySs4++ywAbLtKPp+n&#10;4ZbAjh3bqdVqvOlNb6Szu5P2rnYqlQqu65HJWIKUlEUAVKVS+Y2HkM8XGBjop1J16ehop7u7i4WF&#10;uWahIiZkdPQEO3Y8yO133Ibve1SqHoXCPLZjs3LVKkZGpnjksUdRNJV9+/ZRq9ep1X36+jKCfGkk&#10;rCuKICgVReFHt9/GytWrueKNb6CtrQ1d1/D9l9Stvu9TLtvNMbcsi1WrVvHa176W9evXk0wmyeSy&#10;eEGA53lcePFFSJLECy+8QH7O5umdz5JMJkkmk0iyTBhF7D94gLaONEeOHMHx3Cap+2/BMHQSCTFP&#10;HcelVvMawW8SMzOzdHR0kUpaRFFEsSiIYPGIKJUcBgfn6enpwLIsxsZGuffenzI0NIgkifAh0zQw&#10;DGGrEYYhvi9C4RRFeN6+UriuJwKTEha6rjd8VgNyuSzrN65jdr6CbdvYdhVVVUkkLE6dOsXExDjd&#10;3d3cd982brvtNvbtGyUIAs48s5+5uTnuuecnXPWWK1m+fCmZVJowoFkY0UwDVVUJQ5/x8XFGx8d4&#10;6+++hUwmxbM7nyJp6ZTK8xw7dpSbb72NN131Vv7HZz9PKMncesft1JyIcrXC937wPV796lfzxS/9&#10;I5s2beIn99xFKp1A11WGh4fo7OwkiEKslEYYQ9mGgWV9fOAP/oA//PCHWLZsGYlEAssSSe9DJwSp&#10;Wi6XufLKK/mH6/6BVDbDzMwcxVKdKIr4xCc+wXVf+hJXv+PtPPHEE8zMzPDBD7+fz/3NtVx8ySVc&#10;evll/P3f/y2f+vM/I5PL0tGd5IILzuOLX/pHent7UFWFtrYMcQyVisuN3/kXZmam+MM//AB//PGP&#10;UavZbN/xALIMJ06N8vQzO7n40sv5i099kv6+bh578hleOOThONDd1Y6sxCi6RiiDE0Do1shPjVOp&#10;1ogV8PyYTZs2oes61WqVfL6Mqqq8613v4tprr+Xcc8/ljjvuIIoi3vOed/H1r3+d7u5uLrnkEu66&#10;63v83d/9Ff39PYyMFBgbG+Ov/uqvuOOOm3n729/Ot771LWEpEoZNH23hNS3mVotYbaGFFlpooYUW&#10;WmihhRZa+FX81onV8XEb27YbSlPo7s6RSqXQNJHq/ZvgOA66rqDrIpxIkiQSCYlSqcTOnTv55Cc/&#10;yc9+9jPOPPNM2tvbyGQy6DrNG8a7776b1atX09XV1UxoXyRo6/WQVEpjamqBmZl5MpkMn/70p7nw&#10;wguJoohvfvOb/MuNt5HKWgwOHWdhYYFCqUj/wABzc3Pc8J0bGR2bAKCnr48wjti2bRvLly9n2bJl&#10;zMzmCUKPgwf3U6/bdHS0oesqP/jBTdx//7Ooqozj1ilXSjz8yEPMzc+ybNkAExNjDbJPJZ02GRwc&#10;4tixY2zZsoXOzs7mjbDn+dTrISdO5CkU6qTTOqtXd6IoCtVqtRHgozE9vYCmaZimCHv6+c9/TjKZ&#10;5PLLL6darTZuqAXxA/zCONl2HUlRUDQ4earIkWPHOO+88+jp6aFas5mbn0dWFfY8v5epqSkuv/xy&#10;epf0Yzt17LqPqsrNdvpFn9xKBUZHRxkcHOSKK66gt7eXiYkJZFmmpyeHYag89dSLfPazn+Wv//qv&#10;mZiYYMmSJfT3G0iS8DwECIKQej1ieHiactklnVZZuXIpqqpSLpfRdZ1kUmV2tkIUwfDwCLfffjtf&#10;+MIX+O53v8vrXve6Rgq8kIIrCo2wLdEi/krVqgA9PR1omoLj1HBdlyDwCAIPx6lRKMyj6ypLl/bi&#10;OAGFwjxHjhxiy5ZXkUiYzM3NMT4+zvoN3UiyzPTMAitXpXniyac5NjjI+Rdc8CuZ9y9/RBL09LQR&#10;RRGWZRAEHnfddRenrVnNwEAnURTwjnf8HmeccYbwFc7n+eHN32doaJAwDHEcB1VV2f7wQ0QSvO4N&#10;VzAxNUmpUqajS2MmbxNEIYqmNpLuJYIo4ulnn6Xuupx//vkEQcDExAS2XSOKIgzDIJmEZNIik0ni&#10;ul5DqRyQTFp0daUoFAosLIhguHTaomLb5Nrbee3rX8+927ZxzTXXYJomH/v4H5NKq3R2d/Enf/pJ&#10;du/ezXve8wGe3vks1/3Tl0Ss9m/cX1ziWJCci4p4ET6kk8lkqNkOvg+SJFOvi9AqoYSWsSyTrq6O&#10;5pr5x3/8RxIJky/87d/w/vd/hPHxU8zOzlGrBUiSIK6iKGoSV4ryyrdjEbIWNchVE13XCYIA1/UI&#10;w5hsLs18YY4ToyOYCYPO7iTHhwcZmzhFuVqio6udcrXET356N/OFORaKMQ89soPO7g5e9/qLkRHK&#10;2jCMURTQTQVVFXuDHwaMTYxjGAZtbW0MLF3C4OBRqtUyuWyKrq4OLrrkElauOo22jhSv3nIecwsL&#10;jE9OYtfrvPGNb0RRFLq7k6xevZqjR48yMjKCoij09QkVer1ex/MEqVureXheRCYjk0wmGT55Asdx&#10;KJdtgjiiXq8zPT3N1VdfzcrVqwA466yNdPZ00tZp0dPfR2d3J319aSzL4tTYGMgSpYpDpVolDEO6&#10;uroo2w7pnM7y5RalkotpmmSzKrZdEQVBg8a8HuPQoQOsW7eOM89cwnnnbWTZ8gGeeeapxtxyWL76&#10;NM48+yxSSQOZiEKlysBKHUUDu1zCLpfwfZ9QAs2C9rYMhi6jGjqSKjyas9ksExMTnDhxgnQ6zate&#10;9SrWrl2GYRj09vaysLCAZVnk8wssXSqUyn19fUxP1xgfL+K6AStWtLFmzRoMQ+yh2WyWVCr1C8Tq&#10;YlFNXB/Fv1tooYUWWmihhRZaaKGFFlr4RfzWrQASiQSaJuH6EfW6SC6enZ0ljmNSqdRv/HvDMKhW&#10;602fQqEsg87ONi6//HKuuupKJienufbaa1EUhXe963cZHMzT2dnJI48+yo9+9CM+8tE/YvPmddh2&#10;SK0WNVSTKVw3olLxME2T7t4EhYLPli1bkGWZc161GUXTeejRx7jyLW+lWq3S2dXF+973blw3pC2b&#10;Zs+ePZTLZeqey7H9B5mameaNb3ozGzZs4OTYOKZpYts2S5Ys4U1vehO5XI5yucwTTzzB9PQ0bW2C&#10;9PrqV7/KBz/4QVatWsXtt92B7/tomka5LMjRbdu28fSTT/HJT36Sdev6mZ8PmsSnaWrkcjlSKZ1C&#10;oYZcVbFt+xeI1Pb2dqIo4tSpU9x4441cddVVnHfBBXz3u9/FsqyGuhd8XzCgIsxJkDbptEUI5PNV&#10;fvzjH7Njxw7e//73c9raLo4cmULVNe666y42bNjAO9/5TgrlCt+56Xskk0kSCQ01hnrNQ9M0OjtT&#10;1Osxw8NjDA0N4TbIt3K5TLlcJp1OU68LgmTz5rM5e9PZBHHMTT/4Pjt27CCdTnP6acJHV9NUwjBC&#10;12Wy2Sy5nMH8Qh3bqSNJUlMFWal4jTb0iI0bV9HV1UUmk2b//gPccMMN/Pmf/zmSJBFFyaY1hSSp&#10;DX/VV+4xGEXgeSJgyLIMHMdrqGglEokE1WoVXYeZmSL33nsvvb29nH/++c1zmMvlOHWqTipl0dbW&#10;xoMPPs8NN9zAeeed9+/wF4FCoUIiaTI6Osqf/cWnOW31GXzqU58knxct32effTaqKiMDpVKR//ae&#10;97JhwzqymRR2rcKXv/xl3vbOd7JmzRq2b9/OmjVrSKVSzM56GJaJ53mk0xaxpjVVmdu2bePyyy9n&#10;yZIlnBofx7Is2toSRBGUCzYLCxGBIywtoiiio8OiVoOpqRm6ensaRFa2QfYusHZtJ888c5Q777yT&#10;d7/73Zxzzjl8+i//kun8DJ/6s09TKpX4yle+wmWXXcYn/vRTXH/99Xz4wx/mW9/45984PoZh4Hmi&#10;ENNupbAsC993iaII13VxHAdNhaQF87PC59nzPGw7RFFjnJpLOp3E9116+7r527/9W+qOzT0/+xnX&#10;Xnstf/Hpv2bp0uX09HShaTJBpDQsJ/7fYa1SKQvH8alUnGYhZTEkzvM8du/czTe3buXiiy/m/e9/&#10;P/l8mTAMWbduHZdffjmyLLN27Vquu+66Jnl34MABrr32WorFOkEQgBSjqsLCwHMifDdCUsA0Euzb&#10;tw+7XuOxxx4jYemMj4+zc+cznLtpM1W7TBhF9PYnUGNwg5DB48P0Dwjrj7mFec48cwNxDEEgrg29&#10;vb0oikK9buN5HqlUSqigDYVcTqda9sjnA6Iooq+vD0VRMAwD3VTYv3+GJ598ks9+9rNIiowiCSsS&#10;WZYYG5tn79693NTYm9LZFLIsMzs/x7IVSzF0k1KpBIrc6JKA4eEKuaRGV1eSk6N5lgz0EQQBpVId&#10;KynWo23bbNy4kdFTZVRVZt26dWzf/gBB6JFMJmlXUrS1pfALBQxD4+TsHI4P5bJLd3s7EhFVyaAc&#10;QOCCJ3m4NRvXdfE8qCP2j7a2NpYsWcLs7Cy33HILBw4cIJfLUalUMAwDx3FYvbqTfftONFXjuVyC&#10;KCUsOE6cWOD555/n5ptvJpFIYJomMzMzeJ7X7FBY3POEBcpvvQbbQgsttNBCCy200EILLbTwnwL/&#10;n9wt+X7cbBU2DNFaLkkSxWKxQcwoTS8/w1DIZBSKxSKqKr6fy1kATSWZ47gsLJTI5Syq1RorVvSy&#10;dOlSgiDAcSCXy3H//fezdetW/uRP/oTf+72rKJe9BinrIMsyP/vZ/dxzzz2EYYimaTiOUCHZtk0q&#10;pVGpCJWt7/skkwlWrlzJwsICtZqPqipkMhkSiQSKorBq1SpmZmZ497vfzZlnbmRhYYHx8XFWr14t&#10;2q3jmEKh0Eyfr1ZFm39/fz8TExO85S1v4dxz1+E4DkeOHOGss85qkm933nknBw8e5I//+I+58soL&#10;GRsrN2/8hZJs0dpAEIi6rpPL5RpqU5s4jimXy6xYsQLP89i8eTOXXnoBvu+Tz+c57bTT8DyvSaR+&#10;5Svf4NixY8zNVVAUhXK5hizDPffcw86dO/ngBz/IVVe9mXzeo7e3l/b29iZxnEolefbZZ7niiiuI&#10;45ggANeNefjhh9m6dStxDPV6nfn5eR5++GEmJyf54he/yE033UShUOC73/0uO3fuxLIswjCmXnfQ&#10;dYklS5YwOTlJd3c3+fwCpqnz+ONP8L3vfY98fqGhfhYk8GL4lKoKgjmREO3RqirjOMKzN5eDjo4O&#10;kslkwwYhQNNkdF3UHcIwbrRrv3LFqlB+CaLXdf3GHDcaStkI0zQpFERo0mOPPcb4+Dhbt27la1/7&#10;GiMjI9x0003s2bMHw4ADBw6wdetWzjnnHP7oj/4Iy7JQFIl6XZDJx48f52tf+xrlchlFkZrrpVar&#10;8eUvf5nu7m4+9rGPEUVCoRnHNELLwLaFotayLFKpVFNdef7553PBBZuIooh8XhQsDMOgs1PHtm1u&#10;ueUW7r33fpJJhenpOQ4fPszQ0BD33nsvN954I3fccQfHjx/nhht+wNDQKJlMEsdx2LZtG3feeWdz&#10;3buuS3t7O8mkGHex/lXS6TQTE3V27dqFJElcdNFFrF3by3vf+15GRkaoVqvs37+fUqnEm9/8Zjo6&#10;LN7xjnegqipHjx79d5yfuKFWVpokuK7rJBIJQSoilMwLCxG9vWpzviwWegzDoFar09PT2dxfBgY6&#10;+J3f+R02bdrEvn37yGazAGgamKZ4b7ouFNe+7zd+JqGqUmPdBARB8O+2ovA8URyyLL2hMlbQdUFy&#10;3nzzzWzevJl3vetdhGFIKpUim81SqVSo1WpomtZ8n5lMhscee4yFhQW++tWvsnXrVk6ePMnPf/oz&#10;Hn74sUYRSvgRg1BEP7tLeB/7vs/s/BxnnHEGDz74IB1tWTzPo1qtEQRiDMfHxzn99NOx7VrTcmNx&#10;zx4fH2fZsmWC7JydJ5XMEAYxmmZg2zamCZ5Hc9wlSaJetZFlGVVVKMxVWL16NatWrWLfvn0NUlWM&#10;axzD2NgYt99+Ox/96Ef57ndv5HOf+xy6rtPR0UGxWKZer9Pf38/k5CS5nEWhIIqCANPTBZYs6WZq&#10;aoogCLAsi0xGKFLjWFzb6vU6lmVx6NAhli5diqZpTcuRIKBZKGhvb6dWe0m9b9uCRDVNsCyaxuxi&#10;fMT3xsfHsW2bZcuWsXv3bsbGxvjCF77Addddx+///u+TSCQa4+bR3d1NOp0mn8/jOBH1urCeGBwc&#10;5Mc//jGf//zn+c53vsnHPvYxOjs7/13zq4UWWmihhRZaaKGFFlpooYWX8FtXrAZBIEJaNJUojjl4&#10;8BBT09Ok02k8z2NwcJD169fz05/+lBMnTnDF5a/l+uuv5wt/83luve1HJBIJrnzLVaxa1Y3jGJgm&#10;mKZBpVLh8OFhZFlm795xTp48yWc+8xny+TwjI6Ll+8orr6S/v5/x8TmqxTJnnbUKTVI5cmSMBx54&#10;gJGREd54xeuFQtQQrcCFconDh4c5OniMZ599lve9732EYcSqVavo7enhZz/7GRvWrWPPrp1kMhmW&#10;L1+O67q8+tWv5tFHH2X5slWMjp1i2ZIB+vv76WhL0dfXx/bt27niiiuYmZnhtNPWoigKAwMDXHbZ&#10;ZezevbvhPanS2dlJNptFlmW2b9/O97//fT7+J5/gjDPOYNeuYywfEK3ux45NsHr1EubmqhgJC0VR&#10;cFyXE6dGKRaFT+miB+ppp51GFEVceOGFjIyMcPz4SQ4cOsTs7Cwf+uBHUFWVWs1j//793H777dRq&#10;Nf77hz5CJqPg+gluueV2Hn/8cTZt2sT69euZmprGtmusOm0Vb3j9Fdz/4APs3r2bJUuWsHvnc5x9&#10;zmY2b+qnuADDw8M89dRTDA0Ncfnll7N+/Tq2bNmEaZrkcjl832d0dJSZmRkuuOACNm7cSBzHTE1N&#10;EQO79p5gamqqqc7s6mrHMODQoUP8y7/8C+vXr2fF6lV0d3cjSVAoFCgWi03F3tDQSXq7e/C8gIWF&#10;BRzHYXRUeMsqitL0bpUaRIwgboSa0PeDV0yuxjEN4lpq+t6Wy2Xm5uZIJBKMj4+TTqe58MLXkEx+&#10;ho6ODmzb5tSpU9h1h0suuYRLLr2I/fuHuPXWW+nr6+Piiy+mXC4zOzvLypUr6ehIMD1d4vbbb+e+&#10;++7jkksu4aKLNiNLGcZPDvOdG26kXq/znvf9N8rlMgvFAmdtOoOFhXqzuFGcX+DxJx5j06ZNnH76&#10;6fR0JTn7rM3s2bOHdWedxfj4OOVymfO3vJpMRmdoKM/05BS33XYbb3jDG7joggvQdZ3NmzdzzTXX&#10;0NXVJYi8hx5ieHiYSy+9lPb2dup1j3K5zEMPPYSu61x44YVUq2kkSRDBB4+MMjQ0RC6XY3x8nLZs&#10;lkwmQ3d3N11dXbz44oucPJklPz3DwMAA6WSKdDrNwMAAhw4dwhpJcvDIYTo7O1mxYsVvPD+SJDVI&#10;Tr2h2hOFj3K5TCKRIJlMEoSC+K1UhcdtKpVibGyUOI5JJy1kWWL45AlmZqZIphPM5HMcOXaMQqHA&#10;6177JkZHR/mnf/onPvKRj3DbLbdyySWXkMvl+OlPf8q1n/0cURQhxTqSJDVV0mIeygS/Od+vEcYX&#10;4XkxhmGgKLBnzz6+/8MfkM1m2bhxI1EUUSqVUBSF/v5+1q5dy6OPPsq6des4evQo3d3d5HI5PvrR&#10;j2KaQok8NjbJ8PAomzadxYYN60gkhCd2IiVTKPkcHzxOd1cvb7nqv9C/tAffc1m7cjX33n0Xzzy9&#10;k/6eXhZ8i8EjU5w8fozDBw7zzv/rLSRMk2q1iqYoTEyOUbXr7Nu3j9dseRXEMh0dnRw4cIhSqUx+&#10;eoap8Qna0mlMTSIKQoqFeWanZ7Btm+PHj5NOp1m1cgVTU3le/apX8eijj1Kt1hgYGGDs1Ele97rL&#10;cBwHgFQqxTPP7OShh7dTqVSYncmzatUypP+bvTePseW67/w+59Q5td6119f9VpKPj5RkkZREWZQt&#10;xZRlLZapsYayqcUeWUkMe4QYHiT5I5gYARIkMZDEgQMk8cwfHgiRM4htmZZHtuixtdiSSFncSW2P&#10;FB8fybd0v9fdd7+1V53KH+e+pkht9shW4OB+gUJ3X1TfW/fcU6dufX/f3/cLrKys8M2zT/HEE2fp&#10;dla54eQGvuPwja+c48LFy3TaPbTWPP300xw9foKjR4/y7ne/m9/+7d/mP/vnH+HSpUs8/PDDvP/9&#10;9xD4Eevr60z25tayRRaApC4LhAFHOcznY8IwohYu4wSo7fWyv7ZOURQ8++xFxpcvct+nPsV73/te&#10;jh/vMp/PGQwGKKW4//77+djHPobneYfFjqeeOsD3fS5cuMDTTz/N+urGYRGw1Wrx2GOPce7cOS5e&#10;vMjFixdxXXdRRHmxCHSNOF9iiSWWWGKJJZZYYoklllji2+HAunPLq0/+N2972ztwHAWLltSGl7Wm&#10;ipf8+A9Gt+1Qlg2macgk2tkTAAAgAElEQVTLgi9/+ctcvnyZNM8OlVn9fp8iyy0J8MpXUZYlr3vt&#10;6zgYDDhy5Ag3nD6N1pqDgwlxXDIcTnnyySd54IEH+MY3vsFkMuHDH/4wnudx9GiPZ555nslkQlEU&#10;XLi0w7lnn2V4MGB7+xTacW1SveNw6623cuL4MRuO5Wu++c1n+OM/+QQPPfQQG5sbvO3tb+fmm1/B&#10;dDLl5jMb3HTzLXzliSd54bnz1HXFf/mf/xcI4MYzW2ysH+OBB75EkmZsbW/x1rf+FMe21wl8zQ3X&#10;38hgMOT++x/gq1/9Gh/84C/y5jffSpIYXv0jt3Dp4iWeeeYc49GY97//g9xyy2lms5z7v/QlVldX&#10;UFrxwP0P8OSTT3LqxElOn17DVBpQNnyro6gqGE8mPPHkk7zwwgvsHxwQ+D47ly4tvEs3ef2Pvp6v&#10;fu1rPPPMM4zGYz7ykY/Q768srBFcoqiHRPLa176Wm268kcksBSE4e/YbmLom8H2efOIJHnr4YcIw&#10;5LpT13HTTdfRavX4my/9DZd3LvMLv/CLvP2nfpzR0DCfzuh3ber98ePHue2222i1bEu45/lsba3Q&#10;6XRxXQ+AN7zhDbRaLc6ePctnP/tZHnnkEZI0ZWNzg/fefTe+7zGfxeS5QTRw8uRJ7rjjDlbX11BK&#10;MhxN+erXv8ZTTz3FcDQiDAKu7l7l5IkTVFXFAw88wBe+8AWefPJJ1tfX+ZVf+RVarRaua9WK1zx8&#10;tZaL9uT6ByMZhFWfua7H6qpHWTo8/vgTfPnLD3L16h5BEJIkKYPBkO3t4/R6fcIwwvcDNjePECcJ&#10;N565ieuvW+XihX3OnTtHGARcuXKFRx5+mHg+5+TJk7RbIa3Ix/ciVldX+bE3vhFXRwhjcITg4oUL&#10;zOOUsjI8+uijPPfc83R7G5RlxQMPfIkvfOHzTMZjTp48wS//x79MmqZUJdz8yleS5iWf+tR9FHnO&#10;hz/0S9x2y3XE84ZW1OL6645w9coBP/5jP8aZ06ehaQh8j82NTTY3OpjGwfN9Wq0Wt7/udhsUpjSt&#10;VovpeMLNN9/Ma17zGrSraBqYTKc88KUvMRwOEVKQZRlXr1zhzOnT3HzTTbha8/RTT/GNs2fpdrv8&#10;zLt+hmNHj3Lq1Cm00jz40IO88MIFNtc3uPMnfoJXveIUdQmC5ltWspeuaGVZ4vsORWFwlMRxFE1j&#10;ENLaONz0ylfS6YYoqfFcmE1Trl7ZZXdnh4ceeogXnn+OV7ziZja3jrC7u8M3zj7Fo48+Sl6WvO1t&#10;7+ANb3gDTSPY29vjTW96E5PRmBtvvJEzZ86wu7vLLa9+tSVRpTxUtL9IrEL9fYjVsqoW5LBezNmK&#10;phGWvB8MAElVVvz7P//3nH/2Oc7ceBM/8qpTtKJVHn3kMc498yy+F3DPz9/Dkc0tsjTH1A29bp/T&#10;Nx6jqhxe99rXcOr4URoDeVLhupKqkhyMhnT6Xe74sTuQUuF7Ptsbmxxc3aMThkxmCfd+8i+Is4LQ&#10;dfnxN76BO998K6KRfP1rX+Mzn/0sFy9dwlGa668/zS988F3MxjnPnTvH5z7zGSazmM1jp/jmN5/l&#10;4gsvcNOZm8jTlI///u/zzW8+zate+Uqef+458izj5IlThFHE6177Oi5cvMju5V2eO/8cr7r5ZiSS&#10;17/uDFtHTvKFz/815597jjf/R2/ijW98IzeduZko8snShb/qdM7TZ5/im089w+rqGt1Wm8cffYRH&#10;Hn2MyztXyPOcg4MB2vU5duwIJ0/eQFHkPP7oYzz19FN84J7385a3vIYXnt9lOJ2zuX2C48eO0vcd&#10;pvOEzuZ1vOLmbToOiMZQ1QahPZIKIg+CuuT555/n4v6Us08/w3w84Ofuvps77riDySTjp37qNezu&#10;TvjUpz5FlmX80i/9EjfccANhGKJURLvd5vjx41y9epUHH3yQvav7bG9vc9NN1yOEYmdnh729PY4f&#10;P85b3vIWtra28H3/ULENLML74G8pmF5iiSWWWGKJJZZYYokllvh7wbXcB6Uc6tocBuxeC17//naI&#10;3/m+/zu9jhDXbNAETzzxBF/56hNEgY+Q39kS8tpj58+f/x8FvML9hQ+8Of+f/uf/Fa09GrNo63yZ&#10;S8A1C0DxA95cNaUNpjE0rG22uHhxQKvdxg0swbm7u8vGxgbyWnhSVbO2FjI8SPHDwLYzB/4h6bW6&#10;ahVZkwmHbcRVVXHiRMTzz88Ok6/n85j+SsT+KEd7LqJuWF2VjPZLPE9TZAWe59IKYTTKQVolbFHX&#10;1gNRwCxO2D7aYTSCq1d3Obp9hCuXdzh6bBvtCIbD0cKHtA1IHK3IipqqrinLmm43xJEw2N/H8wK6&#10;3RZhCNcyu/LMtnwqJfA82NmZcuJEh52dhHY7JOpAWcJglBIF1g5h/8qeHYduD9fVjEZjWt2OtSxo&#10;eVzZH9FutxGORDuSMs0py9IGhnkwi0t8XzOazOn3W8ym1v9UYMdfCYXnASWkWY4buFSmoh1pDDAe&#10;JwRBQBgIBuOcqjJEUUCSZJRVRRS1SPMcU9VsboaUKZja4HmWKJrNrL3CNb9cYwxRFHL58g7Hj2+j&#10;tZ3kSWLTU5I8o6hKThxrMxjUVLlt1faVswjtkZjFySekZBrPqaqKTq9LFAheOL/Hse0NkqSkKAq2&#10;tyPKEnZ3J4uW7+CQkKqqCqXUoSVAWf6AxCqAMEynEzzPp90OKUuDMdZ+whhDmmbM5zNOndqkLCHL&#10;aprGsLamOX9+yOraCkluVd9R5KE1TKclTdOwtuYym9kAJhvUJRgMUjqdgMFgymqvQxbPOLrV5mBQ&#10;URpDELjESYnUdt4JLHlXZgVaO2ytO+zsZCTxjM0j6+wMZmxutylz2N+f0WqFrK44TKewu3uF9fVV&#10;PKUR0rZGV9eIPqVBCqTSpHmGq7R93JEIAUVSLLxtDY20Ss2o5XH+hctsbW3R6kjmU4OpSlotj3iW&#10;I5WzmMsBWVrhBorJJKXbDfB9iBPbbh+nYCqDMRW+0ggMNNc+x5cukFmW0+16TKcZ2pX4vms9KpVg&#10;MBwj3BAv9DEFBD5gYD5NcJXGcRxGg32uu26TedowHo/p9LpUVcE8TVhbXWE+zwGJ62oAPGXT5Fst&#10;jzw3NIuLhV54WhrTHKpWhRDU37b+vuwBYRbt6XZdnM9te/q1IK68LDh6vM14fG29FDSNod/3SVNr&#10;ARHHc06d2iCOGzxPEEV2jRqPE7TrU1UGXykkUKU1SIHjSvKyRLoO2pNMZzMCzyVyNZPBPpudLr/z&#10;ux9jVPvc9U9/nl7kcfKY5NJzI1qtgEcffZQ//dR9/Fe/8RtIR+P7msCD+SjHlZIynqH8gGFqOHoi&#10;osyhyKEuDUoKopZguD9Ha7XwlDUUdcVKv0VeQlHYEKbNTcWVKzmmLnGUwjT1gkgUDMYj8qxke/sI&#10;dQ1+CGkCRdVgSsFKH+JRRmMqpKPprXpICaMxlMYG/TnSIQhhOsoJQ486L8mylKPbHeICrsxBUnOs&#10;4zAZzzkwLXpdcDMIZMV8OkNFHXbihrUVxfE2TIZzEt2iBhwDefKib3SSJPR6HTwPpIQLFwa0223a&#10;bdd6sqYZYegznydEUUhT2/W0qswiCNKl17OFjMHAqnhd18Vx7BgCKGXnYv3tk2+JJZZYYoklllhi&#10;iSWWWOIfDEJaazzfd8nzciEAMSRJwr333suHPvSh7/0E3+W+/2U7LchTY7vXXcFHP/pR/u9/+1E2&#10;VnpIxxzyQN9qz3eNWP30pz8d/tAVq46Aft8ny2sQGq1d27ra2Bv9I0f6+L7EVJZk8bRmMJgSBiFK&#10;S1zXpUEslISaNK3Z27Nq1G43QggHx3E4OEjY3GwznaasrHjM5wWu5+JohZACUxmyTJDMZ7RaPr7n&#10;kGUl8TzHcRy0az3x4iRBSknUcml3PC7vzDhyxMPUmvUVje93qIqStRWHyTjl5IlV0swwmUxZXYtI&#10;5iVB6AGSTkeyd3XM2uoqK32X88/uUNeKqqzxfcV8ni9Cp2KMUbiu9dt0HIXnOVy9mjCfZ7Q70WHA&#10;eb8b0etFOMIhjlPa7TbKFRRFhXYVVd3gui6uJ5mM57SjEKWUJd2GMaZpiOMUpTVVZXAchdaSurKh&#10;UYHnkaYlTQ3tjqYxNhV8OpoxncYEfoDnKktyVDXtlk8a57RCn17fpchBa0U70sxmpZ1fjUEIyXhs&#10;k7fDMKTTURSF9UNdXXXw/TZlaRiNZjSNs/BRhG5PobTH7s6YKArxPRvO4wiYzeaEoUdelId2E65n&#10;25WjlmY0TNje6i24KAchJElSU5YQhgFhqMnz6vAkebEqIQDxHasUf1eEoQShMLVVR9JIlFY0RpAX&#10;OZsbAa7XoshhPk+QQpFlKXnm4LoeQSiZjmMcKVGOIokLAs8l8B12Lo9Y6Qc0xiFbqEyV4xD6kqa2&#10;KsgyL5hNC4qyxPN9qrKhrAyep5ASksTQ6wqKXHBwcMDwIGZzs0cURiRpSRgFZDnUJYSBh5SSZFbi&#10;aoeTx1vUlUNZlGRpShgEONJBOQoHQRhpKgNBqKhKS6LXZU1dGwLPxZiGMHRRrp3LWnso18VxHGoj&#10;iOcxSkiq0tBUNaurHvNZgRT2NbXSaEeTxjlpXFMbiOclTQPacVDKQTTfW7EqpYPWgrI0NE2NlA5F&#10;kSMkdLstlKtogKqsSZMMpTSudijLAj9wCfyAPDfUTUMQhCglcZRCKZeqaijLmnbbI8tK0jQjClya&#10;xmF3d4/NzTamlkgpDs/vpmERbmU3xPcm9v1AUlWNLUohF2pDuXhvVoG7d2VCXTUEvo8jFBhDkYMU&#10;Ale5tFsReQaNMQwHM+bTElNJpCOJIkWa5Ejh0GlbYryq7Ygqz0EqQVoY/MAn8BTxNKYTtel2PB5+&#10;5GuMphnv+pk7cIVAGtBCQV3y8MMP8cILF/iZu+5iNksJApfptKYVabpth8gPmM0LWu2IyRRm04zI&#10;V7hakMYpddUQ+gFlWeBqje+6hIHLeJQQRRqtBFlaMhzErK1GYASu57Gx7kIj2d87YKXfp91q05iG&#10;+XTGbJ7RinzyvCbwJZNhjqcdOu2ANC3I8obxKMc04Pm2SyAMBU+dvcDR7VXabTjYm+J5HlUlGU9j&#10;2j2P+SxHCUnU9lEOVBmYPKOuaqKwhRdKiqLBVA3JZIZBUDUOprLzNgw0ZVmxteVy9eoUz/NJ04q9&#10;vRHb22u4rkNdw3g8td0XnqQoFkWhRhxamrRamjjOyPOGqhKHZO21KvC1dVBK60trzA8e3rfEEkss&#10;scQSSyyxxBJLLPG3xT8WxeoPnVidT6d0OgGmUVTGEjrGQFlbldV8njGfZ4gGwtAj9CVZVqGVxjTW&#10;59LQIBetslJKwjAgCHyMsTd/AO22z5UrI9bXexwczFlbazGb5UilyPIKiSAIJJ72Aagrq9AUNASB&#10;j6PszaTre3ieJssrxsM5/ZUOw0FBU1co5RIGMNyfsH8wYXNznZ1L+/i+z9pKmziuMXVD4Ds4juT5&#10;5/bYWFtFAGlqWFnpEEWapnHIsppez2MyuRbOJdAajBG0W4qyBD/QVLWh29NkaU0cJ5R5ZcfH0Wit&#10;bQhSIxYhLvJQ4eYoe1PtCEmapsxmGa12G+lY0hIhaLVcpBTM5xndrsvKikea2Ikc+Yo4KTCmptdx&#10;abV8Oq0QTzvsH4yZTqesrHQZHkzZPhoxnZYc7E1YWw3Isob9/RHbmy2UFKRpTl0bPM879IOsKrEI&#10;rslIEpuS7vs2DEgISVEUZHnOpZ19ur02aZLR7frE88VzaQeQ5HmJWfjTKi251jntKImpIU8Nw4H1&#10;lvR9TVFYksF1BfN5vgiJkYvUcwlYgv9bT5wfBHt7I9qtFr2ewnEskVsujiEKNfv7CSDJspzGwOqq&#10;h3I8yrKm1dJMxhn9lYhWqChKaGpDg8ARgl4/IJlbpa7vavzAQUmJaQBj7Qy6HY/GCHw/wPMkTSOQ&#10;jkMDJElNGDoMhwXdtqLTbbHabzEapWAkcZLQ7nrs7g6JooB2G/avjJBS0uloLl6cIhfkjFI2UEiY&#10;Br34jNO8JM0LprOYbickjjMwDd2uz2yS4HkeaZpbJaFp0K7C9W3IV1GWtFshUaCo8toG/Lg+WVqg&#10;XXeh7ITG2AJAECgEkjTJ6XZ9ggDqYqG4F9+dWL32GQsh0dpZKPcqqqpEOi6TeYppGju+viYMQDuC&#10;PK+oa8NKXzMaxdTG2GC9vEAIidKS2Syl1wtRCobDGe12G60Es1nK5mafOK7hGpFq7KL+bRWx7zMH&#10;y6rG86waOE3TRbCdexhIttIPKErB2kqAkIKqMGhXkSXZYh45uB4M9sesrIZox0e7Hp520NohL2qr&#10;sHYUphZUOTjKhlFlJcRpietZBWRVGoQxFElKGdd4XsDG0VN0O+tIYDqa0PI1Wiu2jmyxdfQYnd7K&#10;IijOxdWS0cHckuSlob8SkJWWbHaVwtVW8etqjUBQVxXdjs9oOKXT8alKS4DPZgm9jkdVSjY3Avau&#10;zlDKQTkO55+9RINka6vPdBIT+B7jyQRXu4RBQBhIrlwZEUUha6uKurLEd7NQHTuOtmuoYhE2ZoOp&#10;RAMHg4yjW22iSLN7ecDJ6/rMY5BCIZqGJK3IM/CVxHcVRVaRZjlCaKJQEnoSR7pIxxYey6rEU/Z6&#10;aUMWFa4bUVUVq6suTaOZTOZkmbUbqesa13UPifYw1NTVix7PtmtAo5QtJniexJgX59e3FpeWNgBL&#10;LLHEEkssscQSSyyxxA8bS2L1u0DSYIyD0pK8rKiqGtM0lHWFlA7driZNKzztUlWGg70hm5s9xqMZ&#10;rXZAEDjUjaQsbQt50zS4rkPTwHg8IQgCqqoiTXPW1zsAlKVhMJiwutomTmuk4+Bp24Lc1A15XuBI&#10;SaulkEJbkiAvyPMccY1cawxKafKsIvA9Oh2XwcGEZFawvd3DERrlKPrdiOk0Ji8MwpE4UjEcTXG1&#10;z/ZWRJ43pGlOHCeHZHCe1yRJhlIuw+GEjfWQJIYkLgkCeyM9GMzp9V1cTzOepNRVxdZWhHI0dW29&#10;a+fz3LYLG4PWmqK0Y1vXNXlRopUins3Y3m7bwK95SpwkrK5GaNdhf39CFPkURU0SFxhjLRJ837XG&#10;EELQ1DVlaUiTgiyrkFIThT6hH1IZS0onsUE5ijAKyHNwpCAKA+bzfGE10eD7Ht2upCxflFQ7jsPG&#10;hiVi64V9QlXZFlvX1QShZnWtjXahyBvKslkQ5C5lXi/IAhftKoSQlFVNnKY4jkOaWSVbK1T4XkAY&#10;OjgOVNW1JHhJVdmW/JeeMy8lGn5Q2HT5hskkp64FnY7G8xRpWjObpbTbEVEkkVIjhAIEdc3CMsAh&#10;DBVF3jCbJEjp0FsofafjKUUBoa9J0xxMY9WWWcl8bpXHWgmSeUan7ZHlht0rByjlEYaSooIgkGQZ&#10;KOXQacNwWNDUgrIs6Pd8hHSZTnO2t9ukSc1sWnDqRBtHaq7sjlnpdxGNXTkcKcnSFLUI+9Ja0ZiG&#10;sO2jXR/PhbqWdl9HUX+LzUJtGjzPpTYNtVnYMtQVvudCaZWUAkA4lmBSCq00UklcLdi7OqEqBWGk&#10;8H2Xvatjiryh1bLE0vciVqWEorAtBkoJhFgktosGIR3CtmstCPKSNEmYzzLKosZdKO/zzBZ3gsDa&#10;fqRZQVGUaFcThi7TacZoNKff71EUJaHvMBhMWF8Pmc9LHGktMfiW9v9rRSQhxLevyy9DUeR4ngZs&#10;ocK+JwelJK2WR5pCkVeYUpKkJU1l0NrBdTSOcijSAqUcZKPwPEldQJ6XVHmNUg6NtMcjkeRZRZGV&#10;lgD3oKrBCxzCFuS5tfzoRi6+6+M0kmPHjrB9Yp04gY1ViAKf6WCMFNDt9Wi12nS7bRztUuQN7ZYg&#10;ClyU1DTGzpcG63UrhD0nysIAgsbUKCFRjmQ6maGkR1GWdDs+dS1wXYcsrahKQRTaDoXawNpaByU1&#10;dd2gXZfhcMz6Wp+Ndc1sVjMaZaytdnEV7O9lSAFJnKK0R1U3OI6gLKEo7XEpZe1a4lmG62mKzJAk&#10;Jf1exxYopCaKxOIa1qBFQ+g6uC40jabbc62/L4J4npLlJUVl18vQ19SGRTBZwWAwZWUlJM9r0rSm&#10;rmvW11uARkpxaC/i+w55XgIOYjF/HMex3tRCkiQpRVFTFPVLwvleJFWXrOoSSyyxxBJLLLHEEkss&#10;8cPHPxZi9Yce97u6GpIkyeLm2KoBg0ATRZYQnUwsqeE4ljRZXV0lTQ2bm11GoxmzWUmWZXieS6cT&#10;0DQN02lM08DaWpc0TWm1XMIw5OrVMXt7Y44c8XFdlzy3AxV4ljCJZ/lC0eUt0r+rRXp8bW0IPKtW&#10;NViiz/c17bYNVhoepGxudK0qLYOmhizJmE4zOp0OrtYErqKqKo5sdKlrw/5+jlKCKPLZ3OwynyfU&#10;9bVxaWFMw7Fjq+ztlwhplXd53lDXsLHRYjTImMclvW6AkIrh0DBPbdq9vW+WRJFtfa+NISutb6wf&#10;+guFk0Ov1+XKlZjZrLCJ4Ed67OwMydOGXq/LwcGMzU37HpMkpdNz0RquHozo9iXdvkeD9eELgoAk&#10;ScjzEtcVSGuDSp7bcXUElGWOELCwhAXZ4HoeSZqxf1BwMBjgeo5VzeU5w1GFaRo6XR/tuiCsotI0&#10;MJ/nxLHh0oURkR+gpUMQuBR5xWg0ot12qKqaprKfsxCCwPVY6Wrq0pJM8bygoSGOa8aTBCHEwqej&#10;IQzt+y7rmqKoKGtDI7Dkulyot4R56fYtaP4WvKvW4DjisEW7rq1/rDGGfj8izyvieDFUUjCdZhgD&#10;YahpGjsXsqzADyMC12E0ytFCsn2kS6Bd6rIhdD0CT1OX1ley223R7sLBcIKjFZNJZv1TtzbwfUVR&#10;WJKqKKzy0JiGK1fKxWcsCYKAwSDBGEOr5TMaFTYkreVzcFAznxf0ej2kBO0rsrI4PH+ilibNMrK8&#10;wAjBcH9G4MHu7pjIV7TaHuPRhJV1nzzPrR1DVkJjfSDroiQIfALPpy4rkjynQaBdj7q2xY4aq+DL&#10;s4o0rel2u3Q6HpcvHlCXsL7eY2szYDyMv+0zezk8zz5XVVXkeUGa5oeK5bIsmY5T8rhACkGn0yaK&#10;WniuTxDYc71uGvzQquBNA+12QBAEizXFKuk9z2OlC3VREseGEyfWeO65Ae22h1ISpZzD+WG3F0Os&#10;vh/a7ZAsK5nPY3zfp9sNKIqC4XBCljVIoB35CCHod106HZcyL7l2wFHkUlXgeYrRKAMHgkDDwvNV&#10;NmDKCkdCp6OJ2va9VhVIB9K4JoshcMHTDvN5iWnAIJhMc6YTQ68LkzHUNQilWVlr8fwLF+n1eozH&#10;cxwJYSAYDmuEgMk8xg8VlamRjp2jvs9CceksDl2gPIc4q9jYWkdqq5JO0oowtH6jnqcRjqQykBUw&#10;n8+tv29RUOQVTV2ztdFnMpxx4UJM4GlcpfF9mM1q2m0f39c42lqppGmKMeB64FrRP+ncUGYlR4/5&#10;RIFDVhS4rkdWlGitkRhMtbDS8KxFSpYWzGa1tZioII5jHMcWo1ZXIzzPg9qQJwVlYc+9fr9Fp9Oh&#10;KKDddinLkk4nYDaz3tBlWeG6MJlMFm38ZrGmcFjAsOcbBKFH6LtoRyCaGtHUIMxhgemaDcXh/HvZ&#10;2teIl24vh8Qcbj8wvsva+/f+P3+3gwIEjRCHv3/3L24vH0O7r+Rbx+nF57T71d/3COTLtu99uOal&#10;P39ANEK8ZHv5+/++x/WdjuO7Pfb/9ef/g7z+Sx/8O73sP/QX9Rfn3z/8ay2xxBJLLLHEEkv8/xE/&#10;9O9QV69O6fdbhz5vvu8zGs3wPHvzZ1vYlfXIXLQQN40lwsIwRGsb+lKWFeWCD3Ach6qqiGPb4hgE&#10;MBqN8H2f7e0eFy5MF2nvAk9rSptxdUikica2VIe+OiQg4Vqitt3XdV3irKCubYhHqxUwnVYIYUOT&#10;7D4+TSOs+knZIJ1ORyMl7Fy+QrfrkWc5vmcVl44UNMagHEGa5HiuIIkL1tc0jSkXXqA5xhQcHAxY&#10;X/eRUlE3ME9STCNwtYPjaIoKHKU5GMY0SDodS8wUVWWTpqVEKqibZtEeWoFpMBWIpmGtL0jmCetr&#10;bQYHi9b0KGA4zAgiaPd7DMeGaVzDgugs6hrleTRSkuQ1NQ1VXeN6Cu0K4iRBYOj34PLFA9bWPKR2&#10;mMxn+JEPjsSPQnDADcBxNY0UBC2Pg1FMIwWOqynqiqoxhG0PU1Yc3+pTVxX7e3v0ezAeDFlZWSGO&#10;mwVRLiwRkWUEvlq022qcBkvEFjlCWnVtmlmyzQsEeVmCBKEcHK2YJTFZUeH6lhhyfXAA0VQErvXV&#10;TLOY9U3BeDpBON/pBpOX3DSPRnOCwBIcYLC8kEEpSVEYfF9RlgVKQZ5nrK76QEMcZ7S7grQE5XtI&#10;x/owV0WN70I6q5CmJo/n9FqQpRlVkdPqeHgBTGJwfGv1IB2BMTV5UdDrQVHW1HWJ1lBVDVEkiFqa&#10;qiqI44KqskR/0xiUhvF4SK9nvXbzMmPjiEtR5ZS1IU5yVlYDkjwnzjK0D24QkBYFvmftD+oC+p0u&#10;8TzDVA2tts/e3gw38EiyBiEcsqzBVQ7tyKUuKpL5zFankNRC4UUOtVDEeYF0JMp1DtWdTdNQZDXr&#10;q30wNXVVM582hJH/fdenOG7o9/1Dwk4IQVlakrksS3zHpRW4ZElOVTR0W9YPtihBSEXUlsziOWme&#10;4oeWbJtOx6x0rRo0nRcErsdgv2ZtJUJJyWRUcGRjlXhWUNcNxjQYwGDP18o01I3d7KLwrdtLUeQN&#10;Uih8L8SYhiRuUErTijoYY9AakmQx5z0YjuZIacOXpBbEWUEjDH4E4+kILwDXh8qU9jwwhrKwxPls&#10;nlGaGqEgTjJcBbLJ6UWgGhjtD+h0tQ2vUxIZKKSuKXKDVA2laWi04sowY2P7KEVlWFtrkcUpWZJx&#10;ZMMhL8APPWoJJRVxmtFZsbYDjQAVQJwX+C1FXEBRQVo0mMYqUA2GoqowogJpvW8dbf/X98MFiezR&#10;GEOZV1SlPWv7nUwvGrIAACAASURBVAjXtSTkeFgShg5xmiPVIqjKAUcJkiTB05ClCa4CmpL1Nc3w&#10;oKKuIYx8ZsmcqjFEHYXnSkb7Y3wF3Q7EcQqywQ8cS75IEI4l5dMsJ88byjzF86QtItQ1gS8YDWc4&#10;UjKfxSgH5rMZs2lKmiRUZUmva5XtK/0+SZyzvRWRxDFJlsNCAa21DQgr0pQ0iWm3XKSwHQbpfI6r&#10;LOnsura7xA/BDwSz2ZSyLqlMycFwQNUY6kZgEHiBoKhqytIWQEVTE/gOVmvdEPqCZD6lLnOiQGCq&#10;gqrIiAIBpqIdCeoyR2JwRMN8OsZVAt+1+1qLEXAcSZrFC0WuQGtB0wjiOCUMBXEc024LqrpACGi1&#10;HLIsJcli/PDaceY0woBsaIRBuYLKlPihwFCjPUFZF9RNhcGSzU1dEniCXkcwmUysql1atXZZ2+KC&#10;9dwFEGRZdrj+N3VNVdkgTETJbD4kcMGUYKoSKQymLgh9QZHWtojR5CAK0jyjrA11Y3C0oKEmTmY4&#10;osFVgiJLCTyBpEFJgXYEaTxDu4KitNeOrEjRnqAyFVIJ6qamEQbtCSazMcKBvCxQrkB7grwscH07&#10;VllR4vqCMBSMJ0OitqCoSvKyIohswFvdgKPtWFgO/hphLGjqCk8LPC1QEpJZgikNRzYEVZ4TzyZ4&#10;2u5/sHeFwHUQTU2ZlVBDryOgrkmSGM9zmM/te3Mc6wEM9ue1v6uqwhhDGAkmkzFR5CClIM0TtCdw&#10;fUFW5Ehlfy+qEqQgyVKitqAyNXVjKKoSRwviNLH/k6WEoXP4HeKaoiFJMnxf4PuC8XhKt2vn5GQ6&#10;WnTHSGpjn6tuoCgNq+uCLCvQWhBFgjwv0Y5ASXsuNHVJU5eUeUorFLYbRAg8z+7bNHbOp2mO49jf&#10;jbEF2bKscV1BENhjs/7Jgry0BWPft+NkqooosOdXXZWYqqTbFmRJQlPXgD02pD2/l1hiiSWWWGKJ&#10;JZb4zvihWwGsr/qkacNoPMbz/UW4iyZOCnzffzE0Y7H/SzK8BKRpiuf7eN619kbrQxmGktmsQCnF&#10;wcGcEyd6NI1iMJixutoBBHv7Q8qiImp5SCCOcyLfEp+ulsxm2SKtW4AAL/SYzeaWvpASISSD4YyT&#10;x32SDOqqYWNdceXKCKU0XqDwPUWWl4wnc1zfx3UlFy4NueWWDbIMaATGCOJ4Trsdkec5UeQipWI6&#10;nZFlGXFc4DiSfl9RloJ+X7OxEXLu3B61kLS7mtW+z3xm0GpxJ97Ylt3NIz5papjMbcJzGHlELcH+&#10;cIarfZLZjFYU4vua6XROEPisroR85SvPs3VknSSzLdmep8mygrUNj2fPD6nqmlbbx9QCQfNd1Zl5&#10;bj0t9/dHhGFIEFjf2G63w9W9EXlZcmS7Y1u8a4PreczmCWlW4Xourbbkued36PX7lFVJkqZsbQck&#10;qeFgf0iv0+bgYELo+axvdLj0wogbzqyRzGtwJIP9A8J2C0dKkiyjqRqq2qCEJIwUs1mK53kEgfUV&#10;VMrFmJost0qvlXXNs89e5sTJDmHo0QjJeJIRRordKwNaoYuSgnmcEEYhrutZgt1xbeiX4cVoJGGJ&#10;WLDkNQL6PZ+ihOl0fuhFWtfgug4gSJJ0kVIOSZIjpct4PKHXazGb1/RXrW/udFqiHQdXabSCNMkI&#10;PB/Pddm9MuD4iQ57+zOQLvOsYjZPWVuPENigL9OAdCR7ezGmqTlxMmBnZ/7i/G+sFN7TGseRCAxS&#10;SbLccN31Xfb2cpIkod9vE8fmUFHpeZqLF69y+nSfybRkNitRWtPtekymOeurPnlmyT0hDErLRUiU&#10;skWTRuB5Dp4ryAtI0xLXVTYoyxEEvsMsrsgLS2xp5VLXDVUN2pU018RY30I6fuuK9uK8/W4tAYLp&#10;NGY+n9PrtXBdh/k8RkpB4AWkWUldCtbXPPLUqqhd16UoSlZWNMNhiuu6hJHHcDjDmIaoFTGZJviB&#10;j5LKFlLSHGNe9PB1Xethav5eRXUvf4+CuqoXIVaSZmGp0u/75KUNq9OuLVylWcWRIz0uXD6g3QmZ&#10;xSlCauqi5MSJiJ2dMf1+G9+XlKVhNp/SaoVEkWYwiFGOptsJyXNDWVUIRy5sVRp6PYfRaE5VVYRR&#10;hNLK+kHXDVevDlhf7+I4itksZzwesbHRZjJNCQKf7ori7NmL9HpdpvM5q30XhCJNrZLV8yWmEdS1&#10;wTSVLSg50DQ1pakxKIwRpFlOlhUIrCWMVpp2RzMdxzZMDsWFi1fodjv44YLMU4r5LGVlNWRvEUrl&#10;+x7GCIoyJwxca71iFs+pJb4vMEaitWZ39wCtXdbXI7KkYDLLiMIQ5VmPW8dVTCczto512N+bsLLR&#10;olp0ImAEcWbnFkiMaeh0rLr4qaee5bd+67f43Oc+x8WLFzlz5gyO49tOhjyn2w3Z2Rlx7FiXslQI&#10;YVW2TQPDQUyrFeFIe/0IfY+re1c5dmyNJK9pt23gXNNI8rxGKclzz53nD/7w4/zhx/+Q/+cPP84t&#10;t9zC+uYaCMgzQwNEgR3PKjekaYanFbWpGY5mrG328D1FkhsCT5OVFUpqSmOIZxntXoipwQslUmj8&#10;SDIazFCLoMLZbAIIul0bDhfHJVlW4XmKMLTX87JsqM2LKu80zZFSsLoWsbc3ZTAYcexYj/39Ce12&#10;SFFUxHHC2lrIuXOX0FrjedbeYzKZ0m5HjMcT+t0WV3cPEDKgvxIwHmd0e4pyYU9RG6yvubGFEdex&#10;NhwYayXiBdbaZWVNE/gR42FNpy0RwiEvEsoix3UDqlKiPQgizZcf+jL/6nd+l1tfczth4FFV1Yve&#10;8p6gKAxFntM0kihU7O8PkY7EDXxAUFYV87kthggpabVcJpMZvu+TZikN0O+3FmS7Wvgx5/R6HkUB&#10;83lBGLpk2YsWS5NJSRi6VEaQpg15UREEDo60YyAaW5h2ANeVNhAuTqiNodXVhIFLWcOV3RHKs37G&#10;8zTlX/z6v+CZ8+e4+aZXsLndxtUO42lMmhTUGFxXEUUaz/OpKkOa2Cr5y8PVPM/BD+zcWFlpYQxc&#10;vbpPr9fHGBiNpqysRMxmKVGkieMc39eL6x9kWUm3q6kXYYJh6JKmJRvrAZcu7dPr9QgCwXxe0O8r&#10;sgziuMDzrh0bzOOYTqdDXUNVFShlLTom44StLY/zz06JonBBBsNsluEsCoN2/dAo6aCVYjCYoF1F&#10;muVIqfF9a2VU19DrKZLkxQJDXdu1x3Hs9wSlFK2WZDzO6Pc96lpSlA1VWUNjqOuGumos+VuWxEnB&#10;1naEVJLBYAbSoywMni9ozJJcXWKJJZZYYoklfrj4x2IFoP4D3tsPhOEwX7Q992l1JWfPXuTCxYs8&#10;+sTjvP71r+d1r3vd9/x/rW1LtDH297IsuXhxxOOPP87nP/95HMchCALuvPNO7rjj9bTbbcbjmPvv&#10;v58vP/ggp06d5oYbb+T217524aMI02lOr3PNDmDOkSMdLu/OaDu21f/xJ5/gk3/2Z6yurvHT73w3&#10;557T/NVnP83Xv/512lHI/tVdtre3KcuCD37gA2jX5a//+os88thjdDo9Tl53ivXNn+f55y+zttLh&#10;3/3JJ9jZ2bEtqEXBzTffzDvf+U42N9eYzRI+9rGP8fTTT3P06FF+7dd+jQsXJoRhyNmzZ/n83zzI&#10;lb0DOlGLG0+f5u73/CxhGNI01kNyMLBkcxAEBIHk+QtXOBgM+KsvfJ4bTl3HO37yJw+9Ra0az/DQ&#10;Q49z7x9/gg984AMcP3Ud3W7IYDDlD/7gD7hw8TLHjx/n7rvvRkr4fk2Jnufxr//1R7lw4QIrKyvc&#10;fvvtvPWtb6QobIvr//GvfoeVtVXOnz/PjTfeyNvf/nZOnz6N67pcuHCBj33sY+R5zp133sntt9/O&#10;5maXy5etMummm9YYD8D1PPKqJJAeUiuuXC0IfJc//Pi97O/t8ZNvfSs333SGMIoQgGmaRWs3RFHA&#10;ZDJjMqnQWnPp0iU+85nPsLF5hA9/+OfY3y+5/vqjPPvskE984hNcubqPEILbb7+d97/vrQyvJPhR&#10;yH33/jFf/frXcRyXEydP8p/88j8jTb///B+NEoq6ImoFbGxoDg4qzj51lkuXLvH0009zzz33ELUC&#10;prOE/krEU0+d47777qOua7a2j/Hmn3wHR492cByHomzwlQC5aPVd+IMeO7bGZz/3GJ/68/sQ2uXo&#10;yRO87wPvpywhm8dsrkb817/xP+BHIa4O+IV/9ovs7prD9vOqapDYxUtKG6DmLAKu8jznL/7iST7/&#10;+c/zhje8gbe//U1cvTrikUce4Stf+Qqz2Yxer8fdd9/NzTefYn9/xmQyIQz7aK0ZDmvSNKW/EtHt&#10;CvYP5jz77DM8e+4FXnjhIj/33g/Q76/SigTnzz/HJz/5J+xeuciNN17PiVMnedtP3bUgpK2tgqlY&#10;eP1KjHG+7/h/P/g+tFoRdR0RJzlf/vKXeeCBL5JmMXXVsLJ6hKKoePWrX81dd72DKPJ57LFvcN99&#10;93Hx4kXe8paf4M4776TbW+Hee+/lmWeeod1uU1UVb3zjG7nj9T/G+npAUbg0TYPWAmMcisL6df5D&#10;o6oq2m3r7ZwkOXVd4zgwm9mizu/+m39DEARsbW3xi7/4QVZXVzl//jJ//ud/zu7uLq50eN/73seZ&#10;MzdQVTAcTllZ6bC6ukocZzzwwAN88YtfPGwd39jY4H3vex+9XsDOzoDP/dVf8eCDD3L06FHe8573&#10;WC/owtqSfPrTn+bpp59mZ2eHD33oQ9x++2vY3l7nyhV70fyzP/szahquv/567rnn/YRhyOXLMWtr&#10;EXhYiwslkRI8rdHas16sVWnb4+sGP/Lt3HE9jPFQC9V3nCUUlaLdjZjNU+677z6efuYZiqJiMpuy&#10;dfQ473//PYS+tRXo9To8+ujjfPGLX+TMmTPcddc7bYig1ozHY/7yL/+SCxcu8Ku/+qt0u22EsKFW&#10;v/d7v8fO7i4CuOd97+PG06eZTmYcP9bmk3/6Bf7yL/4C6Tjcduut3PmWtxCFIf0Vn/29Oe12i6Io&#10;SZJ0cZ6C57n0+31OnjzJu971LjY2Njh2bI39/Rlra22khD/6o0/x0EMP8Z/+8i9zy23HefLJK/S7&#10;bdbWIh544HG+8vjj7B9c5dZbb+U9/+Rn0Z7Lb/7mb/Pu9/wsx4+d4mA44N/96ad45atu5pYfeQU/&#10;/uOv4oYbz3D58mX+u//+Nxe+5s1CFWdD8vK8xvMdyrKkNjWtlsOFSyPu/5sHef6FF3j23Dluve02&#10;/vmvfghVaOZpipASI2A0jvFcl3iU0WmHzOYV7V7bKrCTBNd1F10qkKUlnqdptew1bTrNDr1l77//&#10;fr7+9a+zu7uD1g6rq6vURvD2n34nd9xxI+MxXD3Y56Mf+78oy/LwerR17ChCCP63//3/5IknnuC2&#10;227jIx/5CBubfdJ5QbvT4t57P86jjz9Ju93l9h99Pe/46bdYS6Bm4bNbNEjH2lVUC2sa5Trs7Iz5&#10;t3/we3Takve855/SDbfxfRiMCpCCre0V9vYzmsYnz2Ey3yeKIkbTCa7voTyHsrRfJPM8Z940hJ5P&#10;q9MmSRLmMWwcWVlYaNjvWmfPnuUzf/U53vve93IyPMbVqyNOnerzjW9c5pOf/CQ7Ozto5fLrv/7r&#10;dDpdnnnmHL//+7+PMYbRaMLm5iau6/LOd76dV77ipgVJW/Pww1/jiw/8Da95zWt4x0+/kb29Eu0o&#10;tBZoab2znQbKsub555/n0cce4513vZvROEcrh6Iu+Nxff4HXvf5HOXVyG1EJ7vnAPSAEq+vrjMaG&#10;xpR4oUY7ml5PMpkYJpMM1/VJkgQptPXGl5BlkCQFUWRJUJNU3H///Tz88EOMx0PuuuufcEevT2ka&#10;jp7okCRw7rnz/NH/8kd4nsdtt93GW9/6Vp76ylN89rOfZW9vjziOuf766ynLkp+962c4W+R85jN/&#10;SRyn1oMfhVKKu+/+OU6fPs2//Jf/LUEQkGUJvX6HLMt405v+X/bePLqq+t7/fu1z9j77zEPmERJC&#10;JgIRBRkERQFBcEARbdUKSm177b1qfeqtV21r+7ttLfXS6q21tXVqFesIKgjKKCAzCEhCmJIQQqaT&#10;nJMzT3s4zx/7mD7Pen6/29+z+rTPumvl/U+yWCQrZw/f797vz3uYxaRJTdjtTqw2G6//+Q1SqRSa&#10;pnHfynsoLPQSjqoUFDlIxvXcIN9wpKRzUTSf7tpJc3MzlWOrcy4uE+m0mnMhWIjHo1gsHrJZYy3X&#10;NA2Xy4XdbnQGxGJazoVjZEFnNRVZlrDJIpmUjqqqyKLFcH2YzQSDOj/52c8QRQuyzcq/PPggWtYY&#10;TAqjkcujGMUoRjGKUYxiFP8P/MOJVavVyEY0mU309UXZu3cvg0NDbN+xndra2r/68x6PBX8gTjSq&#10;YLfbsVgsFBb6mDNnDs3NzQiCwMGDB1mzZg2XXHIJVquFLVu2EIvFeOCBB3jvvQ/YsGED5aWlVFZW&#10;jDDgimLY/YuLZTo6higoKkCywg9/+DR2p4MFCxZQW1uH1ebC67Vx081LmD9/PrqukkrG+XTbdg4d&#10;OogoSdicDuZdey3XLrqOoaEg6z74gD+89BqP/uvdnDo5wNGjR1m4cCG1tbWUl5cTi8UoKChgaGiY&#10;P/3pT8ybN4+lS5fy8ssv88ILL3D33XcjSRLHjx+ntLSU5XffQ57PRywWw+FwIEmALjA0FMXlcmC3&#10;m0gmNQYHI+zbt49oNMqh/QewmEVcLploOEU6nSYvz8PAwBBvvPEGJ1paqa+v57LLmzh/fpBdu3Yx&#10;efJkbv/KHWzatInHHnuM/3h6FV6X+788P5988gler5dFixZx7NgxXn/9dYqKiigvL8fv9zM0NMQ/&#10;fft+8vPzDRutLFNaaqG1tZ9Vq1axfPlyKioqePvtt9m5cyff+973sNsNZdLZs0Hcbjcul5VYLE04&#10;rODxuhgejnDy5El27NiB3++netw4ampqkOVc/mKuACmRTKJrKiUlLvr7o+zZs4euri5OnDhBvaIS&#10;DGaIxxO43V7Wrl2LruusXLmSeDzOM888A1mN+VddwUsvvUS/f5B7770Xs9nCs//5n7zxxgcsWbLk&#10;r5W243DYEdJpzGYzQ0Mqx44d48yZMwwMDLB3716WLFkCQF6enS++OMPTTz/NHXfcwdixY/nTa2vo&#10;HQzxT9/+Br48E6FhjWRGx2qTMEkiiq6TNQm0tHVw6MhhVn7jPjTBxM+eeoq0rnPHsmUk43Ee/cUq&#10;Jk66hMaJTbScaOPRRx/lsSd+wIQJpcRikErpCIIRq5DJaEAW0WwUuOXlOXnttdc4ceIEBQUFRCIz&#10;GDcuH1meRUNDA1arlfb2dp566il++tOfUlJSQDqtoShGdqnDIRmEligQCKQ4evQo58930H2hjyNH&#10;jnLr0q+SyWTQrDITJlRTVHQf6Uyc7u7zrP9oA8VFY2iadAkOByNFTEakiIlM5m/PNonFVOx2EUUx&#10;iKIpU6YwYUIDp8+0sfa992loaGDatBmoqoogwB/+8BotLS0sXbqUyZMn89lnuxgYGCAQHOL48eO5&#10;Ac8Mjh07xieffIKgm7nqqqtyhUI6ogiaZmQDK4o2EnXy94LNZkVRjHxRURQpLTUIhrfeeou2tjaW&#10;r1hBcXExRUVFWCwQHIyyZs0axo0bx/XXX09353n+8z//k4cffpj8/HwcDodRImcSsFqt9Pf3U1xc&#10;zJIlS7BYLOi6TkVFPgMDEY4fP47NZuP73/8+u3bt4vvf/z7PP/88Ho+brVu3EYlEuOeee+jt7eX3&#10;v/898fgdNDY20tfXx5/+9Cfuu+8+ysdU8uc//5l/+7d/45e/XI0sy8TjOlldwOezktUNciurZUkk&#10;koa6zwxWqwW7U2ZgKI7V7kDI6ogmEyYLZE3GTavrOnoWhiNhdn32GVddPYempkk43W4SqTS1tW78&#10;/RqKouJwiKxbt47t27dz8803c/PN15HJZNi8eTPt7e34/X4URSEej2O32xEEgU2bNjG2qoqr5szh&#10;zJkzPPPMMzz44IPU1tay49OjvPPOOzz66KMIgsA777zD+vXrue222zh3rpe6ujLSaRB1Y8uWZUNl&#10;pygKkUiEgYEBvF4v5eUFZDJG4dqXyrq9e/ciiiIbNmwgo95A06RKImGdn/zkaeLxOHfdeQcuh43+&#10;/n5OnmrD4/PxRWsLcxdeSzQeY/Uzv6KuvpEpU6bgsEkkk5BKpXC5XLm90yiRlGUBs2AQnNFIHKvN&#10;GACJkplEIsu2bdvYsmMnDz70EPfccw/Hjx+n7VQXXq+X0lIPfX1hkskkkUgEs9nM2LFjUTXjvASH&#10;w/T29SBLFnRdRZJkqqurc2uUiqKYSSQSeDwOo8zRY2PChAm5Z4osmqaw67PdbNuxi9vv+Cp9fRm2&#10;b9/O2rVruffee2loaECWZXw+O21tHbzyyitMnDiR3//+92zcuJH777+fXzz1c2ySxG+eew5fXh5P&#10;fP8xBvoH+cGTP6KsooKioiI8Hg+yDAnlLyp+RckYavlsli9aW+gfGGA4rBIOhykvKaPPn0U067g9&#10;Tg4daSGtgMdVQklZAWZEbE4HyVSKoaEhrNYSenq7MQsmasdVIwiQiKdwSuZcMaJKnz9IaWkew6EQ&#10;mzZtonegn73793HZ1ClMmlRNJKKzc+cx3n77bebMmcNtt93Gju2fsmbNGu6882s0N48nm/0KVVVV&#10;6Dq0t7ezevVqFi68FlE0E40myArw3nvvsGPXblwuF0usM1HVDCYErFbRSFkVQNc00pkU/f197Ny5&#10;k8U33WJEq1izoKjsP3CEcTWN+HxRzrWfpmrcGDJpDY8X+vsxFL66QtupTiRJRjTrRCIh6usb8Xic&#10;KBmIxzVDdakZ2fi6btwfZ8524vf7WblyJZqm8Ohjj9Pd18d9932VL77o4tixY3R0dLB06VLsdjtj&#10;xowBoLGxkYqKitygQKS9vZ2f/vSnLF16M/UNddTX1zI4GMDlctFzsZ9f/vKXZLMG6f/444/n7vso&#10;weEhfv3rX5OXdyNFRYWcPtvO8799ianTpnPV7CvRdR2Xx4PVCoODMSTJi2gxoauQRUPTdBLpFLqu&#10;s3fvXgqKi6ifUE0kopJOG9ECkijT3uEnHIoSiYYQzRbGVpUiidDTGyQSjuFyO+jrHcDlcSPbHJSW&#10;+0glpJzjSyKTSRuxE7pOPJHAk+fikYe/x5TLp/LVr36VjzZ9wp1fu5vVT/+CirLSv+v+NIpRjGIU&#10;oxjFKEbx3xX/cGJVkjBa51NJMpkMlZWVjK+t5fPjx/63SIVAwCgc8vm8iKJhv0okVCwWC16vF0kS&#10;aWho4O233+bs2bPU1NRw++03EwhEsTscLF26lH9+4AF6enooLS1F140s0VTKKM0KBjUcDgcA+/cf&#10;pb+/nwe/8xBTp42npyeFKFmNkh8RRIsFWbLh8bjovNDFzNmzKCkvJpFIYzZZUDSV+sZKvLt9+P1D&#10;HDrSjc9lR5ZlKisrqaysxGQyUVBQQCaTIZvN8uijDxEIGMUz8+fP5+mnn+auu+5ieHjYKPUSTIwZ&#10;U4SugcPhQ81kScYVfB4LZSUukkmDWEgkEmSzWcrLy3G5XJxoaUE0m0mns8TjcWw2G9ks7Nmzh5KS&#10;EjKKobZKpaCsrJA777yVaDRDPJGisrISr9dLIBD4q8TqTTctRlGypNNpmpubef311+no6KC5uYZE&#10;ImGUHCEgmswUFxYgSXDuTJDtW7cxoaGR2prxFBbm43V7OHWyjaymY7WYkGVI5pS58ZSKbJdRVZ1E&#10;WqGo1M1Tv3iHqdOnsXPnTmxOB4JoJjGi6DCIRwkBTTXlcnI1fD4fhYWFDA0NGQrQTIaqKi/Hj3dx&#10;8eJFZs6cSU1NEf39cVwuF5FIBJfLSXt7O+PG11JWVoauCxQUFNDd3Y3LBbHYX7/+LVlDdZ1MJpEk&#10;kbq6WvLz82htbUFVFUQR+vqCbNq0kXnz5rJkyVxOn+6hqamJt9dtYNntX8FR6cYsmRE0I1dSN9z7&#10;mEQzFWPHcPc9K1BUFavTQW19HaFQiFQmTXd3N36/n3nz5pFX6MUkSLzz3ru0trZSWlqKxeg+G5HY&#10;q4qCxSJhNptJJdOs/+hj8vLymDZtGqWlpYTDYVIpGVmWKSsrw2Qy0d3dTSKRwGazYTJBJBLJkeMW&#10;LBZG7JbG55eoq6vD5fRx7lxHTnktk05DJBrFZILx40uQJBOxWIxgMIiiKMRiEpmMhphrqZcko439&#10;fxI7+v8KX0aRZHMqZ7vdTmmpk6GAn4GBAUpLS6mv9+L3w6lTHZw4cYIrrriCOXOmk0joXH/9tUgS&#10;9A9EGBoaykV9OFi4cCFtbW0cPHiQ+vp6KitLUVWVVMpiRJFYjHvz741IJEp+vovCQifxuM7AQIyu&#10;ri5EUeShhx5ibFVVLmdaoqcnwOlzZ+nu7mbZsmUUFRXh7+2jq6uL7u5uioqKkGUzyaQyQiJpmkYi&#10;kUAURdxuN6Io0t8fRpZlrr9+LukM+P0Bmpub2bBhAydOnKC5uZnFi+eh65BMqiiKgslkIhwOU1GR&#10;z4kTJ/B6vdTX1+P0SOTl5WGxGKV6mWQWu91EIg7hcAarLCFJAhaLgNVqQxAglVbo6+uhp2+AiZdO&#10;x+kERTGRjGtk00aZnMVmxNLEU2nsdjtOpxMAl8dDcakDQXBy8lSQPLcLiyzxwQcfk8lkmD17NqWl&#10;pYRCKWRZZvz48UyePJnt27eza9euEfJRliWWLl2CpkM4FqOwpJjnfvs8sWSCrElg38EDlI+pxOlx&#10;43Q6sTkdfLZvL3fe/TWamstoaemjpLAIs8mEpmlompEHnpfnRJZlnE4noigSj6tkMhlKSux4PDba&#10;27vRNI2bbrqJ9z/4gOqaSrJZ+PzoUU6fO8u37vsGjU31qBmV0vJydF2nvb2dZNLYnz/dvQuvz8cN&#10;N9yAyWwMAAZCURKpdG4oVprLPjcRiaSwWmRk2SCkvrQzCybw+/3s37+faxcswOF2YXfZqaoZl1ND&#10;QuupLtavTof1hAAAIABJREFUX2+srePGEQwGueuuu6iqqiIQGmbdunVkUkkks8ipUycpKirhySef&#10;pKTEQk9PErMZxoxxMDyMEQOhm/D5fJhMJtxuE7GYxtmzZ5k7dy6l5YWcPt3Bjp2f8uSPf0R+fj6p&#10;VAq3107fwDBDwQCxRJzpM2cgmAUmX3Yp6z54n/PdXVQUFZJMxpk89lLcbicOhwOn086Bg/v47neX&#10;09+XxWQWEISctTq319isFpKpJIcOHWDWrFkMDV9g7/79jK9uRDALZDSV99evZ926dUy7fBboNq6Y&#10;fQX1E8sYbg+haRqNE8awa/dBdn66HV3XuWf5CupqyvH7jbZDt9uKLoiUlOQxNBSlt7eXmbNnkUyn&#10;OHTkMBUVFQwOJqipyWfTpk2EQiEWLFiAyWQMkH784x8zd+588vPdFBcXI8sSqgpHjhyhpqaG6urq&#10;kfiXDRs/QZZlJk1qQrZK9PRkcLsd6CqIEqRjGqqWwaRlscgWvF43WXQyioaSVXCKMiaLwGAggmxz&#10;k0inaDvTyueff47PW0JJ6WNIkolwPMSePbtZ994WaqvrUdU4w8NDXHfdYm6+eQFkIRJJ4HS6KCoy&#10;ihjTaYjHU4wfP57a2loymTSgM2XKFM6fP08onCULHDx0iHvvvZfa2hrcbvD7DbWrooDH60VRFGw2&#10;C0ePHaOqupra2vEkYjF8HifptILP52XTxs2UlJRQVVVFSYmD4WEVp9OBz+fgZFsLLpeLwsJCFEVl&#10;9+7dXDrlMubNn09hgYNMxngeSKTA5nBgsUJGAV3XEIQsJkFAzD0TD0fCWK1W/P4IZrOJvDwndrtI&#10;X1+KN95Yg8UiMzjoJxQKc+2181my5Ho6Otp58cWXmDixiVgsTntHB1fNvZbbb78Nqx1iEQGLBUTR&#10;liP+wZvvYtOmrXg8HubPn08ilWHSJc0kXkjQ3tkxSqyOYhSjGMUoRjGKUfwv8A8nVsPhZC7DU8bu&#10;cuBwXIZgMmG1WgmHw3/15z0eO2rWIGeDwQjZbJaiojxMJujvD2KxWNi/fz9jx46lsbFxhHT5sgTr&#10;S2LGbDZjsZhz6h5D0WizSQSDEcrLvQwGEgwMDODz+fjjH//ID3/UScOECVy36EYunTzJeGmUJWQr&#10;7N19gNaTJ7nzzjtQFB1V1ygukunoijN4LsShI4dZessyJkyoZLAvTDqdZtWqVRQWFmK1Wlm+fDkN&#10;DfXk5+dx8WIYt9uN0ynwxRdfkJeXRzqdxmazIYoiH330EV+caEVTVRYtvI5bb5lLJmNhaCgBGKVI&#10;9qwdm82GwyEiy81Y7VasViuxWIxMJoPT6cTlkjl0yLB0P/jgg7z73loEQUBVDZuh1WohnTZUWnv2&#10;DHPhwgWj8OqvIJ3WSKVSI0Sl1+vFbrcTDKYpLCzkfHsHv/71r0kmk0yePJl7770XVVXZu3dvTq2a&#10;z7vvfkQoFGJgYID29nYslsbcC4sTTdNyLdV/ybTYutVQZC1atIgjR44YLdow8n+N42ICQcBpl/H7&#10;I+i68aLlcJhZv349wWCQggInFy5EqKsby/jx4/noo48YM7aalpYWIpEIzc3N9PcPcMstt/Dsr5+j&#10;praWaDTBvn37+NWzv6G3N4rb7fovj08oFAezcf3n5blwOi/BbBY4fPhzAoEAqqoSDIYpLs6jq6uL&#10;SZMmcf78EOfOnaPtTJtBVMaiBIN2nA4R0WJEAmhkESwmlFSGRDpFRaWbUFTGLMLRL45TX9+Irusc&#10;OXKE5uZmbDYbBw9+ztr3PhghFgQhp/bLZjGZzIA+krunqgo9PT18+umnfPNb3+Ljjz+mt7eXadOm&#10;IUkSJSUSPT0pYrEYp06dYtq0aWQyGeJxS+56kwgGU6gZozjNZreQl+dj8uTJ2Gwyez47QCAQIBqN&#10;4nJ5kC0yY8YYg4LOzkHOn+/AYrEwduxYnE6JaDSDLFtwOSASUUkmRTRNN4o//gZ8GTNis5mw6HYi&#10;kSiJRDan8M5DURR6egzFot/vx+/3c+mll5LJgKIoDA+riKJINpuloKCAiooKrFYriqLQ29tL/fhG&#10;rFYrkmSU7qXTaURRxGYzj7S1/z3hdDpJJAzy0uGwUVDg5PDhQT7++GPAINwqKiqYPHkyCxYsIBqN&#10;UltbS13dOE6ePMO6detobGxkYGAAi8Ww3MJfSr4cDgebNm2ipaWFiooKFi1axMyZM7HZBM6fH8Bm&#10;t1Nams+5c3EGBgaIx+N4PC5SqSyhUAi3243VamVwcBC3201fX4gpU6bwxz/+kRdeeIEZs65g//79&#10;1NTUEghEcVgdI66DggILw8EMYEbNZNF1BUmSiMWjnDx5kp2795BUTUxomkRRoRVJNqNrxjWu6zqp&#10;lJGXG45GsDsd/Pntt1i/6WOyAqxYfi8LFzQTCcKptlNs3ryZFStWcOrUKWKxWC6Lx0xVVRXDw8O4&#10;3W7y8vLw+/14vV48Hh/9A1FMkojb7eTUqTM4HA5CoRAmE1xzzTWsXr2aHTt2UFVVRUdHB7feeiuq&#10;qtLVlaSyshRNA7MANpNRwpZKpfD7M0SjUWKxGPF4nOLiIuLxOL29MYqKnOzcuZOysjLq6upIJpNs&#10;376bCROb6OjoIKMqTJ1+OaIIg4MhPC43iqLg8Xlxez20nDzJtu07eejh7+DyuBFFE7qqkJ/vxZuF&#10;zs4L9PT00NvbS3lFGU6nlXRSRRBErFYr6bSGlsrgcNrweDxMnTqVF198ka6L3dx1110UFhYiisae&#10;1dLSQnd3Nz/72c8wm82sWbOGP//5z3z/+99nz549yLLMkiU3UVxYyPtr36O9vdNYj3Z0sGXLFvr6&#10;BpAkCUmSGD9+PIsWLaSqegxms5lAIMWxY59z8eJFli77CtFoip6eHtxuN6+//jrBYBBBEFiwYAGL&#10;F1/DwYNBAMrKyvD7ByksLKS4uJjOzk5qx46huXkia9e9S3FZKSdPnkRR0tx+++20tQ3hdrtRFAua&#10;piBbRdSMilkUsFhE2rsukEynmNg8iVOnM+z8dBcZDWw2aGntYu3atXzve99j/PhGui8EKCzJJytk&#10;0LNZXB43mzbtZsvWTcycOZ3Lp06lvKKcTZt38d7b7xh5piYT6XSapokTWblyJTNmXUq/P8KA34/d&#10;4aC9vZ3amhr6+pIkk8mRnNCenkBuqFhFLBYjGk3h87lR1SxHjx5jy5Yt/Pu//zt2ux1dS3Hq9Ck2&#10;bfqIf/7nB9i8dSu6rpLNZjGbQckoZLMSWTQkScRkzhq5qE5brmA0yZ4DO/EVwCXNl+F0ujEJEna7&#10;lSuvuoKMkmQ4kMJmhbx8SGQ8pNJRdF1n/sLraJ44njf//Dpnz56lvX0Sx46eYNeuXYRCEdI5J8jY&#10;sWNZufIeSkqL6esz8rFdLjvd3d2UVVRiNgtcvHgRVVV566236O/vx+PxcMMNNzBr1nRSKSNOQtM0&#10;WltPsWfPHh5++GEAHA4H0agxaO3vH+CTTz7h/vvvz5GeyVz2rUhXVw+bN29m3rx5+Hw+4vE4p0+f&#10;xurwsnr1asLhMA0NDdyz4m6cTis2h0QkomCzS+gCSLnBptlsNp5jAJPZjM/nJpXKEA4nCYWyHDp0&#10;iIGBAb797W9TUlLCxo0baWlpYebMmTgcDrq7L7B06S1cccUVHPn8KFs/3c2AP8D5znY2btxIaDiA&#10;lkljtVohq/PAAw8QTybAJOAryKf7Yi+//s1zTJ8xg3PnzjFn1qy/+x41ilGMYhSjGMUoRvHfEf8/&#10;RAFYkSSBjGpYNVOpFKGwYQG0Wv93WrszYDZhNpvx+XxIkkGMdnb2c/jwYbZt24bdbqeuro6BgQFc&#10;LheplEhRkYe+fsNq39DQQFVVFZIEyWgGQbAYyhoB7HY7Wi5I9NChQ/j9flY9/Qu8eW7e/3AjH374&#10;IePG12G1iEhmMxd7htj26Q6uu+46GpvGEQgYatC2MwO88uqrpNMKJSUl2O12BgNpnE43P//5KhwO&#10;C5lMlrfffpsXXvg9d955J01NTUiSBZdLYPPmfXzwwYd84xvfwOl0UV3t5u67V7Di699EUXXaTp7k&#10;1ZdfwWoRmT17Nvn59hEFhKZBVjcRixlW1HA0Qjwep2rsWEwmEw6bxNBQhN27d1NVVUV1dRWpVCqX&#10;XyfQ3x9g/PhSzGYXH3ywn02bNjF//nyamupQ/4qqTpLM2GwOLlzoZ/Xq1ei6zowZM7DZzJSWlvLi&#10;iy9SVOrl7Nlunn32WV5++WWWL1+O1+ult7eXp59+jvz8fJYtW0ZHRwepVAq73YqmGdZ0k2jY+9Wc&#10;BbW/v5+PNm3kpptuwuPzkkynSKZTaFkdSc5lhpkgk1ExITA4GCPPa9g1+/vDRCJ6rj3YSSiUwut1&#10;E4+rLFq0iOHhYV599VVisRjXXHMNY8eOxSEJBIcGue6669i8eTN9fX6WLVuG1WrF63X91fIhp9NB&#10;RlNIpRIoitnILs2aSKUSaJpCUVEBomjiwoUeFCVNJpNi/foPALjrrrv46VOrRxrrRRGymkEGShYL&#10;iqpjc1rQTHDxYoxoIs7hI0dRVZVZs2aRl+fB6XTSf7Gbjz76iI6u8zz88MP85rfP09fXhywzcu0D&#10;uWNnZFb2+f0cOHCA2tpaGhrq2bJlCwDl5V5isSxtbX62bdvG4cOHAbj00kuN86SquXBpCVmWkSWB&#10;VMooQlHVNCYzOeWmYXkUBAGPR0Y0QzwOW7d+ysefbMDlsuP1eonH44bqN6dYNAo8NHRdzOXM/m05&#10;qwUFFgKBNKFQGqfLhsPhQBRNiKJIKpWiuLiYcDiMyeRDFMVcvIEDRdHweGQUxYg6CYWHGRoaYvfu&#10;3QQCAUKhEHa7nauvvhqv14umGQUrXwZvfxlb8Y+A2WxG13VU1VD2RaNGkc2cOXP4yle/yunTp3n/&#10;/feprKwkEAgwMDDAhx9u5Pjx46xYsYItW7Zw6tQpAFwuieFhI1zY4bBx8803c+ONN2I2mzl69Cgv&#10;v/wyPT093H77bdTUFBOLQ0fHRV566SUuueQS5syZg9kMFy/20dBQRm9vjNWrV9Pc3ExVVZWxXjkc&#10;3HTTTbS1tbFmzRoKCwu55ZZbKCtzMTSQJpuVMZlMDAwkKSm2oetw8YKfU6daSafTOF12YrEYsizz&#10;85//nK9+7W4WXjsPh80O6EapDEbxnE6W/Px8/vnBB3LiZxNbtm3ljTfeQM+qTJ4wgW3bttHQ0MDU&#10;qZewZ8+ekXOraRqybKG0tJjh4WGCwSDFxcW4XHaGh9M4nU4UXWMwEOTnv1jFZVOncN3iq0kmweVx&#10;M3f+PHbs/BTLPgtWq5W6hnpsDhlT2ijwkcwi8UgUp8OBz2ejoiKPRMKIdfB4PLhcLpLJFGPGeAgE&#10;VC5eDHLs2DHuvfdeqqqMHNbOrvNcOfdKrHYbVquVaDxOImFkKDtcFhIJE/6OdobDYbZ/uoNLL53C&#10;ZZc1Gcq6hOGEsMkeUmljOJmfn58bHhhqfYtFRFHAlLPAZzWNbNZQUy5ZsoRx9Y28tfZdHvzOQ9TW&#10;1nLDDTfQ2NjI58eO4s3zsXmrsa5E4zG6ui+QFeDAoYM0NzdTVFREIm64OdxuN9XV5ZSXlXP55Zfj&#10;dFpzA1QYGopTVuYgnTHWs0AgwKeffsqVV15J06QmZCskkknWb9jAm2++SXFxMa2traxZswa7w8GE&#10;pib27N3Lr555hsmTJ2Mymfhszx6umDEDj8dFZWUlM2dO59VXX0ZRNFZ+/V6i0TCFhYX/l/tKx2yG&#10;TFbFbBZyWaethlPEJFBSWorFYqGvP4jVYuXMmTMUFRdTUlpKOp2hpCwfixUGhgJks1lSqRRP/3I1&#10;y1fcybXXLcTjtKJrMH3mDKZPn05xgUxvbwyn00k6nUYjS2fXAJWVxaRzbhiT2Zwbmlq58cYb+f3v&#10;f88zz/yOiooKei72cuLECRYvvgFBEHC7IRIxQvvr6+upr69kYCCM2aTxySefUFFRxuTJtby7dq2h&#10;CvbIxOMZMpk0Nps0QjBqaY1sVkMQBNLpNH19/Rw4eBBPQYb8wgKsNieiZMPhclA5tpbde3YRTwYZ&#10;CuhkVBNWdwqrQ8LpctHY0IjZrBOLxTh7tp1x40opLSnlyiuvJD/fNjIk1zQjhqC9fTA3DMvwhz+8&#10;SE9PD8tXrmQ4HKHfP0DH+c6RTPfe3l5eeOEFCooKKS8vR7aZMYk29uzby/i6WiY2NzI0FKSiJI9k&#10;XCedTrNhwwZ8Ph9TpkzBajUhyzajQE+GvXv3oigK06ZNw2KxoKoZIpEItROaWXT9jSiKwoYNG3jz&#10;7be46aabKC31YZZERjIUzCZURSFrEkgkUmA2kUwmiceT6Lo6si+1tbUSCgU5fvwop09b6e29yNGj&#10;R7h4cSEFBQU0NtYzZcql5OW5UNQMbadP4fZ5mTd+GhMmTCA/34nZBKIAqbROKpXis717cLhdbN22&#10;jZ07d/Pd736X9R9+xMCg/x+2R41iFKMYxShGMYpR/HfDP5xY/TJzDpOA3W7D7bYRjkSAv9hw/ytI&#10;kkRKyWAymRAEgUjEeKkvKSnhpptu4KabbmBgYJBXX32VjRs38q//+nV6epJEImleeuklenp6uO+b&#10;36SysoBEIpt7GQbJLBKNprBaLQSDCUyiierqanw+H5qmoShZampqePmV10gmk7gcXiQJ2traOPbF&#10;cb733UcYHIzicrlIKwrFxcU89tijRGJJLl68yK+e/TU/eOIxvBWlpBSdSCSJw2Fj/vz5vPvuuxQU&#10;FAAGYdTaeoHnn3+ea665hquvvhqr1cr581F8eS6yZhgezjK5eRKhUAhd19E0jWjUaMxVVYjFEshW&#10;CatVokDOJxgcJqsbDWqappFMCrS0tNDV1cUTTzxBPG6oXZ1OJ9FoisbGUkIh6O/vZ8OGDeTl5bFg&#10;wYK/mh8KkEikiMfjrFu3DkEQ+M53voOmacRiGl6PG1GCvr5hamsrKSkp4cyZMyME1bZt27j99ttp&#10;bGwknU6TSqWoqKjINf4aL6uSLBGJRPF6XYDEzp07KS8vp76+Hl3XsVqtiKI4ov4zLN258hBRwuFw&#10;kEpl0DQJQRBwOBzIsjxCNgEMDg7y29/+FqvVyq9+9TOOHj3Fs88+C1mNW29cxLp16wiGwvzgySfp&#10;7LzAmjfeIBxNsnz58hGb+/8KiqJiEo2WcFE0yMBkMommaRQUFOD3+2loaAAgLy+PDRs2sHTpUmbN&#10;mkVvn59kMonT7sDrNW7dWMKwP9utJkKhBHpWIisIuH1O9h0+yPO/+y2PPPIIl112GYpixCJ8/vnn&#10;VFSO5e6770aWZTRNY/z48SP5ol/iywIiTTOuhc8//5x/e/wHBIPDI9EVQ0NJZFmmpKSIu+66gzvu&#10;uINAIMAvf/lLysrKmD59Oj6fg2RSy5HbMiYTSBYRkymLpiskEomRz2/k2sHQYAZRMrF48dXMnXcV&#10;gYCfLdu2smPHDsaNr8PplFEUiOeIbIcDEgnRkNz+DRge1jCZTHg8biSLYSnNZs05gtkgISsqKtH1&#10;LJIkEY/HiUQilJUVMDQUy7VCy1it1pG1wxgmSTzyyCM4rE7S6QyJhILP58jds4YS/H/WNPj/NRRF&#10;GYlcURRlpAjI6/UyYUItmg7V1dUjhGpBQQHnzp2jrq6Ob33rW1hFo5ypqakJQRAIhVKIotHGHgrF&#10;c8Vf2kjh20svvYQoiqiqxuBghoyisH79elpaWli1alWuuV6iurqM9vZBPvjgA4LBIHPnzqWqqpJU&#10;SmHfvn18+OGHPPTQQ9Q1NvDCCy8Ymc//8R+UFefnSoOyFBTY6OkJU1Liwev1IoqGqlhRjZIuq91G&#10;OBxGkiTy811GqUtEQ9U1ZJM593eqyDYLkVgcu8NBVoDrr5/Pb377Aul0mrNnz9LR0cFjjz1Gd3c/&#10;ZrOZsrKykc+sKOrI9w6Hg1gsNnKMTSaBTCrDyy+/jCiK3HDDDfT3h3G5XOzdu5e9e/dy//33U1NT&#10;w09/+lOeeeYZnn76aQRBMPIzMwpVVQWEhpWRvUZRFJLJJIqiEA6HycvLIxQyiLhQKERbWxsvv/wy&#10;b73loPP8eVI6LL7xBkKhEKqmEQqFqK4uJ6vYGBqK4Ha7ke22nEJ0CZ/t2c+uXQcoraikpqoMm82G&#10;xQKBYWPPiMVihMNhhoa8OJ1WdBWSyRQumxWbzYrJYlxniVgKu9vJ5MmTmTLjMo4fb+XNN99k3759&#10;1NTUEIvFRlwZgiBQXl7OtGnTGBwcxOVy5YgkEY/HQzKZZGBggIGBYdpOnhlRLH65jxQUFLBixd34&#10;8jyYTCZ6e3s5fPgwL7/6CoqiEhw2iOjLLrsMWZYpKJCpqanJXc8hJk+ezMMPP8y+fftGnC7z5s2j&#10;sLCQnp4etu/YShYT//6TH9N9oY8f//v/YMktS1m2bBmSZEJRdLIYxOqX6v90Jsm5c+fYv38/0VQM&#10;TQ2zbdt2mpuuZMGChcRiMVwuF7Iso2hZTBhlTL78PNo720mrClOmTKG1tZWZM6djs4xBURQOHTzI&#10;5s2bMevGHplOp6mpq2XZsmVUVBSTSmfp6OggaxIMYl9RsFtlfD4fd9xxBydOnMBut9Pc3My5c+fw&#10;eDxYrTJDQxpdXV3s2bOHRx55hEhExeNxcfjQfvr6evjOw98lEIihKAoul4tYLI0gCMiyURiXyaSN&#10;oVc6g9VqweVykF9QwIULF/B6vRQVZwmHh9HULIWFhuq8o6ubjJLC5/NRXGwinoBMJoPdbh1xoaiq&#10;jsfjMSKB4jqffLyVgwcPIkkyw8PDI4V599yznNraQrq6wuzevYvNmzfzzW9+i4aGBiyyODIQ0DQN&#10;p9NJaWkpoijS3d1NXd04UimNwUFDyf/kk0+SyegUFeURCETJ87oIBMIcPnyYFctXoqoq0aiAzWY4&#10;KeJxE0eOHOHyyy83oo9MhhAgEomQn59PVZWTcNh43jp0YB/33beCeFxDFM0jzypf7jdms3lkLcma&#10;wO22MTxsqHNBpre3lzFjxoxEC1VWVnLPPfcwdepktm3bid/vx2azkUxmAHLnKsapk+fZsmULmVSS&#10;RDKGU7YhSma+9rWvMaaqitd/toqi4mIe+d6/kslkiCbi1NfX/933p1GMYhSjGMUoRjGK/674hxOr&#10;Ho8TQYDAcARvvptEwlBQGBZcPacKc3C+3cg0LC8uIRAIkO/LQ9WNRvGqmnGA0VDu8RhKBUO140QU&#10;jX9PJpNUVFRw5swQ+fn5PPXUU3SeP8/zz/8WRdMYHIxRUOBEM9kYHIzyi5+vIp1O8+ij/8r48UV0&#10;nB+irKyMgwcPkkgksDudBAIB6urqciUZXnp6Eqxdu5aVK1eSSqXweF2k08pINpmmZcnPt7F//0Uq&#10;KioAQ4xgs1oJBEIUFtjYv+8gY8dUk9UFyJroOt/NU089xcwZs/j6179uKD1SCg67C1WFZFxHlkUO&#10;7Ds0UpZhQiDfKzI4mCIv30rGYsFiEUmljEZdQTCKZdLJ1MjXs2fPEg6Heeyxx7BarRw9dpzTp09z&#10;tqOTJ574Hu3t7Tz77LNMaJrEbbfdNqKySyaT+Lx2BgYC/NM//RMTJ07khz/8IWazQCQSw2QysWrV&#10;KgRB4OGHH2bcuGoURUWWRWKxJHo2S3GBj85zPQh6lsa6epKxOMtuWcrrr7/OpAlNeDwePvjgAyrL&#10;yikuKCQeieH1OvndH/7IG2/+mTfeeAOr1UVXVy+BQIBz587x+OOPo6oq7e3tvPnmm5w5c4bbbrsN&#10;WZY5fPgwTzzxBD9+8kdMv3xqrgBFp6jITUdHL6qqomoJJElCVXUymQyDg4PceuutxGIaEyY0UFBQ&#10;QCAQIJVK0dnZyeXTZ4xkDNbV1XGx158jqv5rYjWVSuHyOgET8Xgct9uJJEkkEikyGRVBMKPr4HS6&#10;uOyyqbS2tlJeXokoWjh06BATJ05EkiQiER1ZNvGHP/yBnTt38MyvVjN27FiSyQQ+n52XXlrD1u3b&#10;+Jd/+Rdmz55NIp3BZpNpbm5m1/ZtTJ48mfz8fNpOniEUClFbW4ssi2gaxvF67FF++MPvs3jBtSST&#10;KVpbW4nH4/zkJz9B1TTa29sRRRGz2cyCBQvw+XxYLBZsNoFgMIjZbEaSJGw2G7FYhnQ6zQMPPER9&#10;7QS+853vIEoGCeJy2xkaCuSUXkZWciCQpqREJpkybP4FhSLBoPF7PR6DLLHZYGAgSb7PhtcrMzRk&#10;DCr+1oxVu93M8HAyZwU1yE6n8y+ZsIIgGFl0XgG3201NTQ0bN26kqelfRtYwg7Qy1OJTpkxhzpw5&#10;hqpYktDV7Ihl+ctMVVmWUZR/TNWyzWbB7w9QXZ1PX18ci8VCfn4+qqpy9ux5xowdSyRikFQVFRWo&#10;WZ28vLyc6tzGxfNdhEIhqqqqcDjMDA0lsduthEJxXC4HkUhsZI1vaTFUrUYmqpmhoQjP/eY3ZDIZ&#10;fvGLXzB27FgkSSSRSCIIVj788EO2bdvGqlWrqKysJB43ckuPHj2Ky+Vi0qRJ6ALMmjWLHTt2Yjab&#10;SSQ0QyXvFIjHyWWagixbmDp1KjabDUVNs2vXp3y2/wDPP/88RWXlZLOQMbgGY2iTqz0zyPIUHo+D&#10;eCKD22th27b91NXVkZeXR3tbG/F4nCeeeAKPx8MXX3wxQoh/afv1er/MO43jcDjIZDJ4PHb6B4I8&#10;+9yvicSi/OAHP6CkpARRFAkGgyPFhJWVlWQyGaZNm8b777+fy7R0o2kGyTQ8LJBJpykpcZFOkyPo&#10;DQLfYrGMZCPbbDa2bt3KkiVLuP3224lGo8hWK489+WNOnTrF5Zdfzqefbuf48eMUFRWiZ9Koqkos&#10;Fhv5HXV1deTlF/HCCy/w6ONPEI9nMOsq4bBOQYGHaDRKNpvFbrdjsxnWf5fDDBjRF+mMikUwY7Nb&#10;QNfo6OigtGIs4WCMCRMm4PF4DAu72czMmTNpbW1l+vTpFBXlEwoZKmpBEKioqODs2bOGNfvkSfbu&#10;3UthYTGiKDJ16lQmTJhAIpHC6/UiCALDw8MUFPiwyDA4GOGVV15h+fLlRtatJKJarZSXlREJh4nH&#10;YqSxJlypAAAgAElEQVSSxfT39WGVZYoKC5FEEafDwby5c8lms7z//vvYbTYqKyuJDA9x5swZlt32&#10;FSwWC/X19RQUFPzfzncqlcrFW6ioqkpBgY22k920t7fzyCOPMOGSJkLDF5kz52o2fbiLadOmG8V3&#10;v9nBmTNnaGy6hEwKwtE4Tp9OYWEhPp+PlStX8trrr/DOO+9w4+LrufTSRiZNmsSECRPwOd0MDg7i&#10;dDqR7TbS6TQWC0RjGfLz89F1nUQigdVqxeEAVRUpKyujqamWnp5Bdu3cTUlJCXl5eYiikfm8Zs0a&#10;ZsyYMULcybKJ06dPMzAwwOOPP47D4eCLllMcPnyYrCAwe/ZsykpKUVXDwm42m8loGhaLiCRJ9Pf3&#10;s3HjRh787rc5fPwjPvvsMySpyHgeDAQpLiscIQgTCfB6QRftAAwNDWGzgUUSSSQSxONxzGYTc+fO&#10;ZcaMGWQyRka8w+EgGAzi9XpJJmHdunXs2fMZK1eu5OqrryYrmIhH0zhsdoJDASKhMGKemVBwGMks&#10;4vN4iUdTFBVZ+dEPn+OGxddTWzMes2AiEUvnhi8677zzDnV1dbmMYcM9EYtlcbksvPvuejKZDDfe&#10;eCN5eWbOnOmnvLyEMWPG0NXVRTRqRAINDg4ybdo0otEU+flWEgljCOF0WohFk3i9NmIxZWR4IggC&#10;Q0Nhqqo8dHYGSafTXHXVVRw8eJCGhgaamhqIRhNYLIYj5MuBzJfkrFH0ZogSpk69hKqqKkSTQCqd&#10;wG1zkM6kyMvLI6Oq1NbWMmnSJDweJ2fPdtDR0cHNN93wD9mjRjGKUYxiFKMYxSj+O+IfTqwOD0dy&#10;L2I2+voG2b59Oz29vXR2drJ//356e3tZtGgRb655A0EQuHHRYh555BGef+43vPLHVykqKuK2r36F&#10;6upCUqks6bRBZrS0tHDkyBEEQSAWi+F2u7n++oVkMjpvvPEG27Zt45LJk1m9ejXFpaXU1tQYFi7R&#10;PNJEHAqFSCQSBIMqbrebpqYm9uzZw3vvvUdaUYgnk1x77bWMGVOG369w9MjnCIJAWUkpeXlOYvE0&#10;AB3nOti7/xD+wUHMZom0kmHqpZdRUVHKhQv9nDh+jNbW1hGr9bx58ygvLyeZTPLcc8/R399PT08P&#10;L774IhaLhdmzZ+Pz+TjR2kJXdx+xRBwhCzOnTeeSSc2k02mGhjQKC60M+GMjkQr9fX2cbGvj9Lmz&#10;fH74CMl4gldeeYU5V17FsmXLuPfeFUgS9PYGeOfd91BVle9899t0dwd47bXXOHXqFC63l3Xr1mEy&#10;mairrWH+NbNRlCxDQ0MjD+19fX25lz8nr7/+FidPnqSsrIxdu3axYcMGJk6cyOzZs+np6WH3Z5+R&#10;SCTo7+8nPz/feBkrcxIMllBSUsKPf/xjampqkCSJOXPmYLNZSaXS9Pb6CfgHEbLQ09ODy+WiurqC&#10;++67L1eUY1iAv/nN+1m8eDFz5syhvNxKe3uIzs5ORFEkGo2OKEEuXrzI6dOnaWtr4/Tp0yCYWLNm&#10;DbPnXI3P5+OSSy7hs88+49Dhz8nPz8flcjF9+nSsVitz587l4OEjvPjii0SjCQb8fm5cciuWL5uf&#10;/gvk5TnJaF/a13Xa2k7T0tLC4cOHyWQyrF27lhkzZnDllVcyadIkzp07x2uvvUZBQQHhSJxr5i+m&#10;ptpKPA4D/dGRgqREIoEsg6pK7N9/lAOHDhIOh2n54gSdnZ3Y7U7mz72G8vJyZs6cye9+9zsmXtLM&#10;ydbTLF68OKf2Itd2L1BaWkokEiEQGKaszMdtt93GLbcuxeFycuZsJ7t27UIQBBYuXEhxcTF79+7l&#10;0KFDuaIeeaQ4xGYzEQwqtLW15TL2DIWnw5mHqqp88UUre/d+xsnWM3R1dbFmzRqmTZvBtMtn0D/Q&#10;y9atm4nFQxQU+HIvhFNxOCQyGUbUtKpKLrcZ0sm/bX0y4jQko8QrJyBNJg3VWlmZodgzWsvdXH55&#10;NYODt/LJJ5/wq1/9jmw2i9frprGxkZLS4hFrsNlsxmYzk0ioCPzjLP//M4RCUdxuN6pqqOlEUWDS&#10;pElceumlvPLKK5SUlnLhwgWuu+46iouL0ciyePFiXnzxRSorK9HSGSZOnMikSZOIRDLEYjEKC53o&#10;ugNV1WltbWXfvn1Eo1EcDgczZ85k8uTJaBrs2rWLHTt2MGvWLPbt28e2bduorKxkzpw57N27d0Sl&#10;v379elKpFDU1NSxatIirrrqKQCDAqlWrMEkiTqeTBQsWUFjoxZTFKGxKmzCbTeiajqKYkMyMqNxM&#10;JhNNTU148wooKirC4TAUcuhGLIJkNkH2y5xtmSG/n0NHjtF98SJgIq1kmD71csaOHcuUSfXcvORG&#10;3G4zvb1hPvnkk5ESq5qaSg4cOMrWrVu5cOEC6XSa559/ngkTJrBw4ULef/999u3bR2OTESfg9/tp&#10;bm7mhhsWsnjxYt5//31effXVXNa1ypVXXonNZgO+JFycFPigr1cjGDRUuCaTaURpD8Y5NSzXfbny&#10;rwpKS7243W78g4NUV1dz7NgxvrHyXr6+ciUbNmzgwL59TJzQQDgc5oorrqCoqAhBEOjs7OTa+dfR&#10;29vL/3jyRzzyyP/BlTMuJRlPE42mRlwjqVQKVdUoKjLj7zfWD4dVwixKoICiaASDQQb6+tm6Yxf+&#10;4QCCIBAOh5k7dy4VFU5qamo4e/YsL774Ij6fD0EQuOyyy5g5cwr19fW0tbUZueT5+USjUXy+/BFX&#10;gtvtwuH4S7a11+tF18HvD3Px4kU8Hg+FhYV4PB4CwRDePC8uh5Orr76ad99+B5vDTng4xKRJkxg/&#10;rsYguo8eo7XtJDbZSn5hAdfOm0/VmDLiHieTL7mMlpYWTrS2IUkyDoeDsrIyZFn+i+smC5IkktJ1&#10;enuH6esdwGq10tTUhEWWGTduHLqq815iC2dOnaahvpKpU6eydu1a7Ju24faUMvuq2dicTvx+P7Io&#10;Ybfbuf/++/mP//gFL7/8Mv/87W8zcWI1waEUmUyGsrJSAoEgYsYYeHV0DLBlyxYudHfT232RAwcO&#10;MNDby5WzZmG1Wjl2zHgOicViNNQ3smLFCior8wkGM3R2dpJOpykoKDAcRhhr4z333MPyFV/D4ZRo&#10;b+/l481bEUWROVdfzbhxpcSjmhF9IJjIZoUcoZsCTDTU19PZHcDj8TBmTBW7dx1Ayoqk0zAYHORP&#10;r79LT08PFy8MIwn/J3vvFmtbdpf5/cZt3tdtX86tynXzBXyr8gUMdARqgVAEEg8JQShE4pUXFPHK&#10;Qx6jqFskLRGSB0CNonTUyLFjSAuC3FKkpkm3HQO+lMtVvpRd13Pq7LMva615n3PMMfIw5l7Gxo4D&#10;BLc62f/S0VLVqb3WXnOOOeYc3/j+v+/3+ZEf/TBPvSu0wgf+q6NrL9hsNjz99NP0/YAQisViQRSF&#10;yfrqquHevROaZuCTn/y3fOpTn6JtW1588UVeePElVpsj/uOf/wXe+5738DM/8zP83j/9p4G9nuc8&#10;++yz/PAPPcdu3/L8F16hbVtWyyVSSiIDeE2eKj73l1/gtdde40Mf+hDvfOfj7Pcj2+3IYpHxpS+9&#10;zNe+9jV+6Id+iLZteestzb17d5gmxy/90i/xP/7+x/jt3/4fDpsS73jHO4jjmP1+wk+OOI7Q81N5&#10;1/nDtW+t5c/+1b/mzz/1aZIkbIb9wi/8J3z4wx/mM5/5DB/96EcPDPAf/dEf5UMf+hBZlrHZbA5z&#10;8WKxOPBe2zylyHLyXGPHgjyRVHXMMAws8pyf+7mf4zd/8zf54R/+Ed46e8hP/+RPHcbBTd3UTd3U&#10;Td3UTd3UTf31EvDu6D/7T3+8/0f/+L/GmBjvwmLl2sFzXX4WGcTf0ViV6OD4yhfQDvDZz76ANoZ9&#10;HVoBr1tobT/w8OFD3vn0M7z++uucHB1T1hXWWp5+x9tRSlKW1aGV+ToIZbfb8dRTT1EUBbduLbi8&#10;bNntdkGMWy6ZJoEyhkhr7ty5Q2oUyyX8mz/7Iuv1mieeeDy4y2JBsYKXXjrjcntF03UsViuOjm9z&#10;tEkZeijLmodv3efd73onSsHV5ZbT0zVVM/DKN14PXKxuIE4Tnnv2SYYexATfmJOaLy8vuXXrFh/8&#10;4ONUFTx8uOfRo0d0XcfJyQllWdI0De9973tJEsVXX36Vs/MtUkqKNOPevXvcu5tSVdDVHXmeICQk&#10;CaCgqhxvPXxI1Ta8+eab3L59m75tePrJpw5BUMDMenvI8fExSR4xDPDKK69QliXFYnVADrz3PT9I&#10;rA1JrGiajueffz78DvfuYa1FSsmbb77Jfr8/iIxlWXJycsK9e/do25aXX36Z9XpN3/czaiGmrv2B&#10;7Xp1dUXfhzCFD3zg7VxejiwWBinhpS+/zqPLC378xz9AXYfQk3H0h+/RNA0XFxfcuXPnwJK7btf+&#10;0pe+xHPPPUdsNMtCUVWO+/fvz6n2HUqb4PxC8IEPPM5uBy+88BWkMlgb3DA/8K6nMN7j7MjnvvA8&#10;y/Wauu4YreUf/uRznJ9zYKxeXz1qXmgL7w7XUG9DC3YUSc7Pt7z88svUdU1RFIewslu3bnF0tOHR&#10;o/NDUNBiuSbJ1iyWhrK0rFea+/cvuLw6533v+wEuLrZsNmvKsuTll7+Oc467dx9jt9/Ttj3vePvT&#10;3FplDP3IX37286RFztBP/MOffB9NFxiJ3sNuV/LC85/nB37gnbzt7m0A9rsd+aJAGYUHzs4CDiAk&#10;Hodgq+s0+GmaePvb385ymeA9ZBlcXTneeOM+dvC8//1vo2nB2p6mrXjttVeITIYQiqH3ZFnBvbuP&#10;MTnLK698nWFsAr8Wz9NPvQOhQpusc54kEoxjwEQsl5quuSZjfmfYrbvutvfXZ+hb2++lDMdASuiH&#10;bmaopuzLLV9+6au8/R3v5uhoyX7fcXSU0Pfw+c9/YXa2FkxTYCqfnC55/vmXWK/Xh7b0aZrQ4nuL&#10;73+flSWCvnfUdX1oUY8izTCFzam8KCjLkne/+90sFhETsN93vPjii6H1vO145plnuHs34/IytLxH&#10;kWS7rciyjP1+z8svv8ydO3dwznF8HASw09OEF198g91+P4eqvM7p6SnL5ZKnnrrLV7/62iFcL45j&#10;jDEsl0tOT08BePDgAWdnZ6jI4L3nqaeeIcsyvL0WsgRJAm4K7cIS0DoIO8PYobUkyVKqPmB4vYNx&#10;dCgJiZFMk6fvWpbLjMnD1776KkIrtrsSpOAf/NgPMvTw8M0r1qsFy6Xm6qrnjTfeII5jbt26deDw&#10;fv3rXwc4BM8cHR3x/vff4//8zNfZ1wENUNchAOfWrVuzy9bx2mvhGFzzxj/4wQ/gXPh+1/PDNIyM&#10;w0BR5Gh9zZJ8nd/+7d/mV37lVzg9PSXLAm7jwYNzjDGcnq5o2wmpFLu644UXv8QPfeiD5IXgxRe+&#10;ztiH46Ol4t3vficXV3vOzs55/3PPcH4xsVwrPv3pF1kvFzz9xGNM48CurOj7nn/8G/+EX/3VX6VY&#10;rMiyjEiH8xMriZAexgmlJUPXcnb+iIeXW/LlYr5el2w2G5IkXBMPHz7i/PwcKSVXV1ccHx/zwQ++&#10;k66Dl176GuM4ILznM5/+FGVZ82u/9p8z9B4pxXwvgCgK3OW+BzsNsxP7K7znPT9InidEMXQjlNsO&#10;aTQvf+WrLNYr7r/+Bh/5sY/AFBLYtxeXnF2cIz284wfexd1bK662DaebjAdvnnF2fkHbj2ET6t5j&#10;nNw+QoiwCdP3LYmJSFIDo8cz0dYV988uOL33BPnCIJWlKmtefP5N3vX2d7I5MpTllldffRWtM9wU&#10;884ffIKkgH1V8fznX+ZHPvIcHnjjjYe0TUOWZQELswidOlXZs1jEdL0njgXDBJ/7wvOY6/FWFEjg&#10;ibkF/vLyckYVSPKs4O7dI/b78RBE9/rrr/PMM+/g6Eiy3cI49vRdydHxmizX3L+/47U33mC1WnPn&#10;7mMA2HEkSQy2G8iyCNtZhPBERvFvP/XnnN59hjuPn9D0b/LG6w/YLN7DndsZ+3rPq6+/hBACJQrc&#10;uOLW7WPuvg22uwt2l5KjzR3S2LPbXvD662/y7LPPMvQhoDKKDE3TkyQxq1UYC2ePdrzyyis4N3Fy&#10;ckRVNQyj5QMffpahdUx4vvj5L3B0eoLtB9721JMYqRgmi/TwxRe/xLPvfR9JrpiGGUuQRmy3W154&#10;4UWeeeYZ3vXO25ydWaTUpGn43E9/+i/44R/+MCaC3a7i+Ljg7OyS5XrDm29dcHm1YxgGHn/8cZ55&#10;esEwQFl6ikxQViN5bthfVRhjWK0CWuFP//QzwZGbpQeEy7PPvmvGUb1BWZYHVnmWZbznPe9hHEe+&#10;+MUv8r73vQ+AYbS88OWv8cEPPYubWeoCz9A2FEVOVZZsNgscEEfwp//H51muNuyrkmff/17iCMYW&#10;xN8Rt3NTN3VTN3VTN3VTN/U3KSE91to5XH08IBybpuHjH/84v/zLv/x//wbfZd3/bf8TQnqECDk+&#10;JhL83u/9Hv/sf/o9bh2tkcp9C2ry8LvNnYv/8l/+y+z7LqwqH8IHvACTxMGJs1iQLeDRo/bQWjgN&#10;I1lmuHh4xTveseHLLz7ibU+eBgFzP9E0DcvlgiyD8/PAqHz88YL9Piys+75nHMeZy5YhBOz2IQip&#10;H6Gtm+C4mSxHRwWPHm65d29N0wTmZd3WSKNZLBaY2DBO4WAKGRxy4+gwSqLlHNDjgtug67pwsieB&#10;iTV1O2Jiw2IBL798welmTVtX3LmzYrsNDteiiHnw4JyTk5M5BMQeBsx165ZSCqRCCsFyA24MDpLt&#10;VcPJSYa30DQTQvqZ21ljkhghJVmWIHQI/opml5HWirbtAEjThO2uRGtN1XazEBTcgAiwNgTshJAD&#10;SZZqhiEsaIpC0zTu4J6y1pLnMf284MlzTV3bOe09LKizLKJpBoQQDMNA14UWNIAsEzx4sEVrzWOP&#10;FbzwwhucnJzM7dOKpu0pVjEPHlwSRVFgj3mPMfLguMxzzXYbrIvrdXpo+zUStle7A4v12g02TROI&#10;4PzaVSEcRUrJMAycnGaUZXCNpInBNiVD17I5PmHyPuAWkoR+9POiJrzndxNWrbVIo1FShWvbB6FH&#10;yfBa7i3OW5Q0JKkCD3XT4aYQAGMnGCzgIMnD93Lek2WCq6sGa0fW6xXOMQc9xSSJxluwdqLZbzk+&#10;WpMXigdnFUmc03QtOkqw1rJYzMKfC8KlESK0ZtYl66MNTTcilWIYvslsu26BLwrFOMJ2G9rBd7uK&#10;pmk4Pj5mmiaUMvhJYAycX5xTFCnLVc5+v0OrBCEU3mnatieO4iCCdBapHGka4fAYLdju/dzuLJGE&#10;xWyY2L656PvbCqsQAuCGwdEPoa0yyyKUDufq7FHNY4/lnJ3ZmecYFr7eQ9uG4JK+h8lZ0lTjffgO&#10;1/xO4f7dOlbTWFCWYb587LGC7Ta4z+88dso4Qtf3HB/HvPbaZUgBF2HD4oknjri8HDhaRvQ9nJ0F&#10;x/rxccZuF1APR0cL2ja4ku/eXVGWE0mieP31t7h161ZoRR1HNpuEt97asV6vqKr60L77xBMhjGkY&#10;7OH6C/P8kjzXlOVAkkfs9w23b2dcXFiM1GQZdC103cR6pagqyzQLPFJKhrHD+wllYqyIECJgWpyd&#10;MEoQRQrvPMPQz+P1iKrsWK4TtvuRwY489VTGSy9d8sS9I7rW0vc9aZqyXEq8D+fcezg/v+Lxxzfs&#10;99M8zxh2uwqlZobrNFGsEsqyD7zwrqOqKm7dugUEYVCI8H6bDXzjG9vZYWzJk4hxmObAuzDfSCl5&#10;9dVX+cQnPsEv/uIv8swzT+EcB5xDlmUhzGgKwqpXAdex33fgJ1ZFjpDw6jde4bnnnuK113az4G6Q&#10;WnH/rUfkRcGTT2a8+mpD35S845nblHXYfPuv/tFv8Gu/9ms89fTbOTkRlDsYBo/yjsmNME4Ui5ws&#10;gX6EZnQILdnvS1arBdY6Li6CC1EpFVApi5Rp4sD+vmZmp7Gma3r+6I/+BX/5l5/j13/919EqxlpL&#10;liVICWUZxLW2bSgWGXEc5sgogqurElBhDK5XCAlN3ZGkCeW+JM0yklhRVh1FnpCkUFeAAKPDz/tp&#10;ZJEXjNahoig85KURVRsmoTgyOA/TMOL9hBES7x1aCdIs5qp2RImk7i7RQnP7KLjHr646pJr5zsuU&#10;8zNAwq55g9v3bjMNhq73OD+wWQfhvK090oNSgmlG2ARMTGDWZ3mO9Y58kRDHcP/+jvVyiZaC/b5k&#10;HEfW6zXGSJp6YJompsmz2WQ4B33v0FrSNANaa5JEIgBrR/rREpmYYhXCDesG+t4zjY4oVth2oFhE&#10;KAf9YCkyTVmPjN7Q2ZasCCFfRgSkRZyCnWqGYeD2rQ27q7B5JswVWkvSeMX2vCPLFKuVYbvtA7dY&#10;BH5zmiq6LtynxzEc+6PjxXzeW6ZpJMsKrJ0YrcPZiTQP3GIdGewwYt3ENFqyIieNBXU7sVoo3ri/&#10;pchystxwdnbO00+fMI7Qtp62CeL9cpnTtpblUrPfh7lfKui6Ee8d0zSioxhpDE3r0Cp0WHSdo6lq&#10;lFLhuUNBnkjqejigcZRSKBnuU10XxjcwI3c0p6cBFVJVLY89lvLaaxVRFJMkBu/DfFKWDWmWMfoQ&#10;8FXXI2lscHZiGDqONjl97w7PY24S3Lm3Yld6hBIMw0QcK6S7EVZv6qZu6qZu6qZu6vtb/74IqwpO&#10;1bPvf/K/+Omf/g9RSh8UVP/tHyy+5eVvXbGRLBYJUkXoyJDnMft9hRfRgQVVFIq+mwJrMsu4uGhY&#10;LVfsy5aqGhAqhP8EQUeiVBAtrq5aFouE3S44WTeblDQ1NI3FOYEnLL6lUmSpYbnURDoKqfG9xXuN&#10;tSOnpymrdU43hLCfoNgIpsnRthNZplBCsL3cBYeFFCQmQkvQSuMhMEXrDqMNRSEoK9isMgQSrQzO&#10;yXmxoul7jxCSW7cMZ2chQGscHdZOxHFCkmiiSCJVcJtVtaOpJxYLRVn2RCrCjhDHEikkaabIshQd&#10;GcbR0nU9+SKi7yfWS0PfO5SShyCbJJEYExNFhjt3U5rG07ZBIA7jIIgPUaTwk8doSVUFJukwuIOY&#10;HBK8Defnu+CqLSLadsIYzclJihBy5iL2xHGMc440TTg9zRgGkFIcQjAWi8BpTNMFWWZm3qJBSo3w&#10;EJuYIo/JEkHbjNjBhsXRMGJUhNGGJDLg4PJ8h/Cw35c8/viaaVKzU08xjnZOow/C6umtDOcCHiJN&#10;U4YxjPjg6hEUaUy5rzg5XdC0FhAsl4rLq5aTk4w5h+hwnXzzMvYgQGuDnkXgpmmZJjB6FiSvqsDl&#10;PUpJU8k4p1p7d+2EVbj5/dM4iEnb7Zax7/ETLIqU5SKh70b85EnjBDc5hn7EKE2aSJI4ZbIjbetY&#10;rFJ225oojjCRZrVS7PeWvrdBYCgrJIIoikjiiGIRoY3B+8BgDOK0xDlB23a07QhIoiiaub4RaZqF&#10;a0Qpuq5HoEgSQZZnFEU0i0gD3gmc82gVrok4BufDJgnCBTHMOeyoGMbA1dQaJhscalqHRaxW8pvH&#10;+zuUP0xg4tteQ/X9gNZhHjKRJk014zhR1TXOSdIsYb8PC9A8TxgG2O3asEBuWsYxCLp1U+NcCHPL&#10;ssA13G4bjPp361jtu+AGT5KYup7m9O6Msm6p6xohJeMoODrKMUYTJZrVKqWqwk2mLjuU0kRRRBzH&#10;dF0QEFerbOZlh2u0qvq5td5QFAXecxBWlYrI8wTnmK91RRSlvPXWFYtFirVhcyukzi/IMsk4t5Tv&#10;yiBSjqMijhVdM+CcQgrwXjJZ8N6hpESI0I4dRQYpBf0wMk0ShEQiUEKEqZ0gUEkgTzPiRACaYXTE&#10;Mx+y68GoiDiSOMe8UaAAyeVlzW5XEkUJi0V22EiK4xhrp/lYRTgX3PVaGuJIM/YjWilOj5doBeMw&#10;cXWxI01Sxn6k3I8YrYkjwzRalNI0dTOLLQKlNFmmefjwnD/5kz/hz//8z/nsZz/H6ekpjz/+GEkS&#10;5n8hBOt1gpCaphlYLDWR0WRxRFW1ZKkB55EiRUlJsUh4+PCcJE154vEFF5cNUiYYbTg+Knjpxa/z&#10;O7/7u3zyk5/kG6+8xk/91E+xWm+oqgnvAssxiRRRrMGF8zFZT1XXRElC27RopYgjTZYI8izHO1BC&#10;YocRgSTPJIvcoIRBSYWSMojQZcXZ2UOapuUjH/kIcRSOq9aKvg8PPEkiEUKhtGC/b+j7Duf8fB4S&#10;4ihmvRBcbTvcaDFRxHoR0/UWN7owz/SW0UqYHGVVMXYjm/WCJErRWiGlwjpHlhrazoOQLJehEyJN&#10;BVopvBdEWs94hgFrIS0M211Nnhlibbg4DwFqizym7xrSOKFpPXaE01vh3tsPPXGUIOZ/2m6g3DUo&#10;BFGkqasG2w8cbTLcJFhtUqIoxUSKPNVsdw3OBzyAHUeSWJNlMUqZOTxuRCvNYhGjtcEYuLysZ6H1&#10;GrMSgpWkDB1Hk5tQSuOF4PJiZLurg5gXh42GaXRh89BB09TY0WNMjPOQpoYo0ihhKHcjeaZJYvBO&#10;kkQp1X5EoFguQApF13YIn3B8YthuK7SO5w2rDmMirJ2QUiEEFEUQXrWOqaoG5yRRZMKcoDTGaPCS&#10;400UREcv6bqeIovxXpCnCSBo6zBmtNR03UCepljnZja2o23tzBjXgEAIxTQ5mmYkjiO22x3O+8Nz&#10;TpLETM4DYVxoGdz1bnIcbxKOjwx4gXeACxvfWWpwk+fq8pLERLRdYOR3XU8Sa+I4xeg4bKJWPWma&#10;8PCtijiOSJOIq+0egUZpiZsEXd+jlKGqB7SUbFYBn+KdwEjFZCciY0izlDxLuLisydKIvrdEsSbS&#10;4Xf++49YvKmbuqmbuqmbuqmb+mYJwRxEHp63rvMgxjHgBp977rnv9Q7f9vrdP0cIP6P8BJ/73Of4&#10;wvOfI0+TWXT96z9//d++/vWv/5ffd2E17M5HdH0HQpCmkraz9ONAUcRIqdhuazarlKurkiQKD2qx&#10;PvQAACAASURBVKYCgdKKOI6JkvBwWtc1fT+QJDF5HqFURNMEJ1EcK3a7lt3u2g2gGcbgmkOIuRUU&#10;hq5nmiCaHZEhvCMJX1SGhOJhHJmcI4oMkwV8cKouFgnrpUY4Rd8POOcYhwE3TcSRoW0H0iSIRw8f&#10;XrFapdjRU+TyIMApRRB9vWe77VksUvIcxlGitTq4Gqz1dP1IUejQp+wEeS6YBokxEjtOXAciTRa0&#10;UYyTQxBcHHEaM01BZAxhKinOSeJY0/cTXTfgPTy6aGaeX04cC7p+Cm5VpQOHcBiJo7CgWC7V/B4B&#10;SBlYYJ7VKgvu1yqw36ZpOqTCKxVCPo6OklkgcXSd49GjR2RZEHOKIsJauLjYkaZBgAmLqJi2aej6&#10;gSSOsdYxWRH4olGEiSI265i+d5T7PXZyRMaQJAnLhSZNUspyOLQ/9v3wzdbjSDIMln0VwseUMhSF&#10;pO0ceS6CE6/qsP1AlqaMVjA5h5SacRRIZWhbO4st301YDcLPOIcixXEYc0FgYg7BMHSd5+KioWm6&#10;OWE+jAWtw5gdB4dzAq3h5Dhhc5TgnGYYRiYXHIZKBq4nTmJHG0K5ugEloetaPII0MwyDJ8sjPLDd&#10;docAnMiExWKkNVpLhr5nu6twXh1EU60lXTcxDCNxHK7BcP1FVFWDEJJpCu7yoohDO7wN491OI2VZ&#10;U5Zl+O5pQZoa2jaM474PQprWChMprB2pm4YoSpFKBlF1AjtatJYhgXoSyHly+9sKq4HBGzZRvJ+A&#10;8Nl2GoFwzsqynYO6JF0XWmdXq5g0DS3sSilMZOZx7GmaFmvDSFDy+461/pZSUmCMOgTGBD6xZrBw&#10;+3YOmNmNrGjbnn6wgD6kcydRjNaSoggCeV2H7x8YskGk2WxipDRoHdyaEOZqrTW3biU8fLg78BeF&#10;EJRlx2IRYUzKxcUVWZZhTAjdE0JydVVTljWbTUG+SCgKw27XslgY6io4p9NUoRS08/hL4nDjHYYR&#10;hEcpiZAK5xVaCSIdnH44EHPyuxCCydogAmnFMFjyTGEMnJ2VFEVCuW+II0MURXjv8T5sGgR8gZqd&#10;fv3B6XyNBhEiPACslhFnj65QUmOiCKMVbTdycX5FXhRExhAnknEIAt/tWyld56mrijxP0Docl7bt&#10;qOuaNE1429tO+PCHf4yf/dmf5Sd+4id48slTqqpnN3chxHHYVLu4vCIvFtSVZXuxJYpi8J5lrvF+&#10;3kyKE7puQHjBcpVycT5wcpKz3fZ4PG3TslouePa5D/DzP/8f8Q/+g5/g3e9+BqkkxigmG9zkkZYo&#10;Dd56PB68w04WoYLQeHyU0HaOqmzxXtDMaIosjajrlqYe6HrH0IfzGxmFFJKiyLlz5w5PP/0M9+4d&#10;M47BKRzHkrJsWa+D6AYCpTmIaUrNApv1DH3P2dmONA4u/eNNzDiCm0K4z3IRHJvjMJDn8XyvCc8O&#10;zk2MowUhKauG5TJmtGHjtaqC09oYgbMwOYi0JEkUsYmJYk1VeeLEYJRjHC2JTkiMQhsoFgnOeuzo&#10;kF6TJITN3KZhmgwIjRRwtDHkSUzbjgz9gJHqMG9X+3Ac+25gGC1aadqmwznHZh1T7Ztwn5hCiF4c&#10;h+t0HEb2+5ppCsdMCMVqFcb0chk2AsuyZprsfG0qxnFimhRaK9IsJs/Dc9UwgESilEB48M4f2OZJ&#10;Jiirlv224vgkx08KLwRVWSNVuN/0w4iSmsmFDikhNF3b4iZJksSBpTwjMsL9d6TrRpyDtp2wVgWU&#10;Sx86gowxjONAFMXYfsQ7z3bbEJmYtu04PQl89m9u7onwHJKHDb7IxCglaOuW1TplmjzWfhODEkVq&#10;doZKoijM75tNwmj9LPRrttsdWZqjJHMoYnj2k4SNmmEInQ2xUdR1yzSFTanESIyKyTKNFBoThY3k&#10;vre4KcxZ1xs2xmimyZGmQWx1Lnz36zkoiiOSFNykiHRwGneNw/Y91jq8d9gxiOx4wTR51ivNOEra&#10;dmCaPFrJG2H1pm7qpm7qpm7qpr6vdSOsfpda5DHT5IPjwWi8F6SpoR8nnBP0/UCWZVw8uuLoaM00&#10;TkzTxGYdY6ewGK/q0Oad5xlam5mxKdE6LMTHcWQYLOt1SpqGFuOuG4iTGCnFobVPa1AiPAhHRs2i&#10;QD471Fq0Ce8t5LWIplgsJNVuZF9WpHFC33qqqmIaLatVYMyF3ym0aDsHw+iJTUwSBUHUuevW4Y6u&#10;Cy6volAsFiaw4Wxog1wsgnukLEMabZxo+g6iBHCCqppw1lIUQfyaJsjziHGcUFrRdG3gXKKws8vq&#10;eFNgTIIxgvPzLUIEJ5DWhs3GECURSRIdWsuEkGw2wdV7cX7FelVgx4m+77E2JLUnSTqnBhsuLi65&#10;ezfHWmjbgdPTHK0NVdWwXOYYEzAKZdkFQTsyKCXRM5uv665bZIOzLo6DaKZUhJRhrHgvyBNFWTVI&#10;H66CVREjpGB3WWOiiFWRECeGvhmw00S1a2Ze6kiaJkSRnMeMxhiFnYIALbU+uHP63uEJAraUCiUN&#10;wlk264zdvma0FgjjLS8MzgXB6q9eJ98qrIqwEEIgmEX1CYbR4V0QAsYBolhwtInYHMV4F1rMxyGM&#10;mTSCIpvbAvuJphkp9z3OTaRJjJKSOIqRUtI0PdNgKfKEZaHQ0sxYieAaf3i2Jc8L9mVNnEQIoUhT&#10;gVKCpu4BT9+2szMuRipNXkT0g6NtuyBaAVkWo7WgbccD/y0IDOowAU5TEFSTOGwqmCiwPeM4moWf&#10;kd2uxjlBlhmyDEwkAcFoR7SWnJzmoe1fcFg4XjtUnZuFMv9Xjvd3qO8lrEaRODgS7TTO7GBBmiXE&#10;ccTlZU0cJ6xWGiFASkWWKfo+8PSMMVxdbVEqOOnjWFNVDdYG5Igd/oYT5v/L5SbLNDniWJGmGd57&#10;rq4q9mUJRIjZdb7f1yGczmiqqmK1yhhHh5aC8/PL2ZEqD10G1sJiETEME1LqQ5vGtXArZYxSirOz&#10;HVmWsV5HdF0A/QXnl2K/r9hsVqSpYByDyKW1OXyGUoZ91dJ1E9ZOFEVwpqepwjvY74c5/EXMLcsT&#10;1lqcnwCPJ7g8r3E2woNE4L0LDlYlSWODnRwINTtcFUIKtIxZLggOSvVNMQOYBVVPWQY+6nK5YLHQ&#10;DANkmaQsO/b7/cygbSjynGWuadoB2w/kRUyRZigN0kvsBH0T7j/CKUY7IZynWEZhTvKeNI3Q2tA0&#10;HVV1PVfGM1ogCLsnJyGcpmkswzDwtretGEdYryRSJkgBwnnquseOA5v1gkcPz3nssSVCxjx4eI6S&#10;ms2R4fxRzd07GVpFMzpFBGdctqDvJ4bRMQyWLNVMk0f4+f43WpRWpElEFMdkqWQYPW010LQtaRSz&#10;XBkiFeO8R3qB0po8iTGRRvpwJWsxo1MQSCk4Pj6irvu50yQgZ8KmgKcs21kADTghYyTjaKmqCjtY&#10;iizDaMPtWxFN7ejaiaqsybOMJI5QEuwYRF03eZRUaKXAe6JI4aYgmvbDgBABBRI0asliEa6FcYDR&#10;Doz9QNcNTNbNGBfHybFiu9sz9gPH6xw8vPH6fQQeN01kaYqUcLm16GhitV4RqTAnMgkePrjg6qpk&#10;URQcrRKE0Dg74R0UeeBaj9bi53myWKQ463FWUBQJSum/0kIVsCBpkpDnCdaGzYLrbqDz8y1KJQxD&#10;EOzSNAj7kxNM04RHYExwqVZlECWHYSKNg3DnrCOODXGsQIR7RJbHaBHR9wLhJ9YbiSKibXvGzgbx&#10;crQMY08WR2SppshirANrw2aoc9duUMjzsBGaZQoIm+NpGlEU0YxgmaiqkiiKUUKyyDUCQ54J6mpA&#10;ioiqbIhMBN4z2QklJW0zcnVZ4x1IoUnSiN2+JssCu70sK/puwntJP4/DcbTUdTPjKLoZU6RpmoY8&#10;T2maCYkMz58qzEHjEM5dEivSGOwIkx1xE7R1T2Qi2mbAeccwehaLsIEnpcIYQZYJ4liz3/fcuxe4&#10;31dXJXmeBfG0GxmGGWU0wmTD83dbDwgfEFZJFLFcamJj6AfL+fkVJ6dLqgqKBYy9mDdqv883rJu6&#10;qZu6qZu6qZv6/33dCKvfpYwSDIMlzWKkCov0YpHi57TsNI3Y7facHq9pmh4lAhPUjqH9TAiBMpok&#10;MUBo3b12QwShspsZYeEhvqoaiiK4Hj1B3BmtY7KOaRI4Gx6I00QxDO7gpPIEJ1/T9ERxDCKIa1Vp&#10;WRaGvEhQEnb7mpPjBUkc0/UjfTcgpGQYJ1brCOckdnKcnmguLkaiSHF+fkGeZySJntmhzHxMQd93&#10;rFYG7xXTFHh1QsBioahqixOCyQfxJ9KSLNf0A7TNiBASbQT9EDijddsTJxHtMM78zIRq3wYWm4zo&#10;+p47dwqEiOn7PrgeO0fbjTA54iRBK0k/OPwkWCxS/OTpuw5jDFlmGMeJ1SqmaQakVBwd5bz1VoW1&#10;nixLKcuOcZwoipy+H9nuKm7fWSBEjFTB6dt2Pet1StMMRHFwpFRVw2qdcnFZzS2Iwf3obfj8LIvo&#10;2jmgSgdn8eX5ljRN0Sq4aa4X3bdOYtrWEWmD0mFB2XXBYXztXB2tZbFIcV7OozwkcwfnbUBJZKlg&#10;GiyTdWhj0MaQphFKG6raHhaYf/U6+U7CqlRhYd51dhaygqjadR6pBMPgaDtPXTv63pEkkmQOxuiH&#10;cIk2bZhclkuNMRGRNvMibWDoexyQpjHaaLreUrcTk/fYIbQM1nWPkJLFwuAxlFUYd1dXHcZovPMc&#10;HUXYGdEghaBpG9rOIZVisQjoiOB0Cd90GAbSNA3naW5/DW3jQSiPoggB9P1EHEmUloxjcEpLEYS+&#10;1dLQdXB12TE5QZaFYKG6rugHh5QRo4VxDMc7S8NGxDCMMyvzrxzv71DfS1gNwoIjisLvHVyVgPDU&#10;bUexzEFIqtpS1QMm1tgxuIRPTnLGMSz48yLiwYMzoihhtcqQ0tD3Fsn3kbEqXPh+16+AiTRCKobR&#10;gw/zTVEUPHa3oOnC/DcMjjhLcPMxTCJD17bgPd3oKJYFq2VATkRKYbSm3O1Cu7JSgV/qRRAoEYeA&#10;OWstRZEjpWK/D+3gy+W8iVM2rJYFXWdn1EQAEEslSDOFVpq6bdEmwXnJ5iihLqGsgpMNITE6uAXH&#10;fpjHniJNE0xkAIHwYTNlcoEF6ZxDCjGHH4nAiJ4c43zdm0gHRiKSJBbs9yORCWxqIQTGhGC7oZ8C&#10;eiSNWRQJVdUzWUVZlWgdBOU8z8OxTCIEkn3ZE5mYyARuqHOCvh3xHoyWQQDKDOcXW7KZBT32jjjV&#10;7PcVUoZrP2xICdI0pu9DJ0LYhJLsdjXjKIgiM7O6I9pupCwHcJ44Cdd5msYsFjFnZ5esN8ecn1d4&#10;BJGJ2Bwn3H+j5PhkSVmOTNYSRTFRHNHUHZHWTM6zWmjwahbTPErKw6YHPugxXdfTdRPxvPGSJklA&#10;NLQWKRXjZBmGCTG30VtrcZNFSQl+wtoRqQ2PLndkRco4eBbLmHFwCK9w04TRkiTWHG2Cm9m6wME2&#10;JmAAjA4dK13b0faC5SLGC0UUB9f+aCd2+4okTVlvEkYbGKEmCj839OFeGsURR8fB6WqngC0xJrBx&#10;q2ok0oqjY01iDAiDkhKpNCZS7PY9SgmONhsePeyIjeb4ZEEShS4MJUN3SN8PrDYpboKHD65QKgQX&#10;LRYFpycF3ksur0rc5Ihn3qtHMAxBvFQ6OCWPjlLsFDZQQdL1HQKJiQwCOTtU5byxbBiGELyWZWCt&#10;ZL1WQRCUAuEFTdsipSLPDXg5z8uCyIiwWTgGVnrg5NZoZfAI6rrBRFEYDF7iJo+JFPttg7UTiyLF&#10;e0meSi4udqyXC+II3njtCoQkSwxeBHeoUgpj1AER1PcT1obPDXOwZr/vaNuWokiQMnB6vfO03cQ4&#10;jFgnWS2DYIsHZQLDvula0iRCGYWSmsXKMA4+bK6raxRIQAssF8ksrA4cH8dzl1E843QSolhjrSOO&#10;k9CBYTQmCuOk6weMVsSxnMe7o+/G+dgnAW8xDKzWEV1rieJ4xgvIA9O57y1VNWCMRkrNW2/t5/A6&#10;EzqOuomi0MSxwVqwkyOOZdjkR5HEATNVVy19PzFNATdx63aBd3C1rVAyYrEUnJ9XxJH5/ty7buqm&#10;buqmbuqmbuqm5vr3RViVf+1v/57rOjglisJDYZZltO10SKIdhok8z+n7CT0LZtft1VLK+YBOB5ah&#10;EGJmgU3zQjq0e1+7ie7eXXJ5uSeO9exg+ebPSHndjm3Y7/vD5wTnaM84QlEERmRdB+bYaqW5/3BH&#10;1UwoA4tFQdtayrpltJbJhxbOwHYNQk6UaO4/HFgdGcZp4qmnjxntgFRgpyA2Hh1nCBkWGsPILL6N&#10;KC1IUkNVj0SRxsQCIWHyDiugszBODi8Fy43gwcNL4jymn8BJQTdBnMVki5R91WHtxOlRjh0mpBfY&#10;Hrq6Dc4iKcBPuHHg5DhiaBtiTRDBBEzDhCAckygy1PUwLyIgyxIAdruO1aqY3WbhnCulQuuclOg4&#10;Ylc5ohR6OyK0wiQxV/uOtEhxAtrBEmcp1kO+LIjSmG4MgnWcqTn0ChaLnK7rZtTAEFLL53McmHv9&#10;7OIKLXHXAVvjOFLX9dw26tFaH9oGpQzhSl3XzYzYjjTVGCPYbkMLOHAIhIljuLrahkT6bvweo9/R&#10;tA1pCtMUEqiuw1WCe1fQ9z1FIVmvJdM0Mo7h99puO+IUJgWtBys8aQYXFw12mBA+hHNJD0pKTjYR&#10;ZVkHJ7iWqNTgtDy4sIMQEzAYxgSRqK49R0cJVRVaR/ue0Fba94e04cUiLO6bxhJFEMcRwzDMuAjF&#10;fr/n5CQ4dMLiNzD5AmcuuHGONoq6Huk6Oy+mwwQGIbBkGCzLZYIxirIMzNPlqsCYb4qS18FQTeMP&#10;88D4vQ7//4Pquo71OjiPuy44joJrNbgzd1XHpGF5pOmnEaVhmOzh568D2cqy4+7dW4zTxK7siNPA&#10;ZBRKzJsYjigKQntAU4hvAWF/9xLf9udby0SCYexmMTVAuJWSOG8xsUAm0IxQ1T0mBj9BbGB3BX3T&#10;0zQdt+4o3np4wWgdi1yAH0m1I5ITcRbROyjbcM23zZ5Ue1aZYewbFLDdleQrhUw0F2WJNxKTa3pn&#10;mQSMzrNapiggFtCXJUfLgrELnQfjBDoC6wOOoSpL/uB/+Wf88f/6cf7Np/4SoRXnV6AiWKxSvPS8&#10;9OUX+OP/7Q8xGvCWNDFMdqDverp6QBAC93a7HeulwPsJqUBoQbaQbKuS0VuclpgsYXAT+7ZDJxFp&#10;Lnjr0Z4kMyhBuFgnxx/8wR9w/uiSuu1AQtNNdAPUbUe+EGzWS66utkRKMnZd2E0R4BV01iMV7HYl&#10;sUmIjAqBbVrTNQNKCiYLaZojVBB9hQghTFEcM4wj+3Ki6yfmzneElJTVgJCw2+9RWqO0pqobNkc5&#10;TTuAnyjyNNxXEpjwTMCj84okzRFSkGY5KIWOI5rGkxcp42CJjEKp0G48jYHH6J3DSEHXeIT39O0A&#10;buL4WLDftwzWIbUOGBQnSLLAvswyxdB3REZhx35mKINMIiYl8AaaoUcaifcdf/wvPsof/sHH+LNP&#10;f5Z4fUQ1gMkM3SwCPv+Fz/Gv/vdPsszh6vyMsYM0MXR1E3AAkaRuegbrmHy4f5rE0HQWHQuqtmaY&#10;RkSkKDZLLJ6zywarFOkq5sHFHjToyMyc8I7f//0/4vXX38I5f5jDjQliYpaFf7+8bA9BY1EUQpoc&#10;EusT2gGcs7TdiFKw3XV4DHb0KA/Hm4RHZ3vGAR5/2xFD33D7tmG32zGMIeVdac1yk4IReC1JFpJJ&#10;Qt2NDONEluc8PKsPgY1umjha5wg/B//1FqMUTdUiUdRlcHHjPG0dNlX22wmjApd4mjyRSZAIhi6c&#10;89iE98LBNEJkJF0XAuLSPA+hjc4TJSmTF1gHTniEFoyTR8cxysR0gwcp2ZWefLmkHz372rM+XiN1&#10;RDtMOOcPQvDQB873MPgZByPoOj8z6sMGV5YW9H1gsHoPXqjQlZImICVt77HOo4zGOs/kPUmWMU6e&#10;wXqEklSND+5f5Iz0CBecFJqu8zjnybKEuvYMg2ea/OwI9oxD+HvnPILAqLeDR6twbMPY8YAP3GRj&#10;QEoGGz4/SjL2lUdHMXZGKrStR4jwxxhFmsaMY3iPEAgX3uv6uPS9P/y9lgJnw2dKCePkaXuPiROU&#10;Nngh8SKcg6bzLBYhHLSpPMsi/1veVW/qpm7qpm7qpm7qpv6/X993YbUo0lnI4lsEmfPzc5Ik+Z4/&#10;f3W1BZjZfPWcIhyzWqmDCJKmob14uYx59CiEfRRFaPWuqvDQeXoanLFhkQfrdUwUScqyxDl47LE1&#10;bdvSdSEl9fR0hdaKV1475/h0xa1biq++/BCpQ9J4mqacnKTcuZvTjQODhavdFi+g7S3LdcR+bzFG&#10;8corZ4AP7iQT2qFDp6FjuYxpmpbdbsutWxHgDy2Nzll2ZY2KIEmDwyRJQGqJjjRv3K946pkjhmHi&#10;crc/JJHXdcsbDx6y2SQURcHFo5r1Ws1BDOGcKKWo64aiiEjimN3OHhbzbnTs9zsgnLNhCO3EWuvA&#10;zZxCG+gwDMEVW7XzOXbkeULbtkRREMWOjlKiRPLG/QuEkqS5xrqJYpnQDSO7cs/xqcbh2ZUtddvy&#10;1tkZymiiNPAWi1XOfl9ytS9JkoTVUXCjmCSMgV01UVU1fk7S3VU9fd+TLTTb7ZblMiHLMl577RHj&#10;OHJ0pFmvV1xdlTx6dD6P04RxhDRNUArqume5TA9CbGh1N9y/v+P0dD0nwn9vN8dqlc08toBOGEdP&#10;XdeMo2UcLXke0zSWy8sQYvb00znWhuPY9J6smBOUvUOa8H5CCOqqYmhHjFQIDxePQqDYcqMwsWTX&#10;NCSZxHrH1dUVfT/yxBMb3njjEcMQHJqLhaCu/SHcqG3HQ4hXmqY0TcPZ2SXHxyllWfLgwQ5rp/l7&#10;GfI84uRkzdnZwGq1YrMJbMdHjx5xelrw8OF+HkMcxNSqCnNAGEchlVprSZpCUYQ28XEcCSJ0TJIw&#10;B14FJ2mSCOaAvsPr36WOjlJ2O8d+X1MUCVkWOIzjODLhyfOEi8s9ZQO37y0wBuw0sV5nnJ/XFEUQ&#10;S3e7HUoxu3gTtvuWzSaZeZCBXTgMod1diPAdvtMu2N+0hsESx/EhgKvr2jld2nB5WVLVASWy3CTz&#10;8Yso92Fz4vbtgjzLeOnLFU8+eYzWisvLFuEttq8xkeb+2RYMJCkoDUZrvJvw44jCY8eRJ55Y8ZWv&#10;PEAa2Jys6MaJq7KmWGZBZJk89x+c45xjd9myyHLG3s4BeZKmG8gXzAxDzdDVPP3U29juLvjn//z3&#10;udw7VmsYbHBuN03DX/zFZ/jv/vv/lpdf/gpxovB+4tatPGA6FjH40M775JMrXn31gjSLSBKNlPD6&#10;6+ec3FqhjOb88pJuGOjtyMc+9lG++KUv0fbw2ONLmmYKOI4k4Utf+hK/+7u/y8c+9jHSNGVzHI69&#10;ieHJp1e8+eaeXdly99Y6uKnnsMXzyxqhYLlO8BIWqyVxEtxnk3VEUdiEGIYxpKkXhqrq2NcVTgi+&#10;/o2H5HnM7dvpzHZVLJcmOD3nDUOA09MlcRxT1zW/9Vu/xRe+8GWUUpycJOx2O5xzvPrqo8AFHy2P&#10;P1nghKAdRoYpBPpdC/3XCZjXmx/fXrOhG+FBS8VqFfHiiw8pipQ8j2j7gXGCJIvxAoQyPHy4DYJN&#10;07BaLWiHniwzCAVl3ZMuQWhFnBi6ruapx+9x/ugt/udP/CGX2wGdQNWFMeCc47Of/Qv+m3/yG3zl&#10;pa9xcrTE+enQCr5aGapqwsQJemZgro4WnJ9fomNNWbYs1wt0pA7nvxsHPvrxj/HFF16kG+Dxty2p&#10;mpBkH0WGL37xi/zO7/wOn/jEx0lTwWOPhY4Ca+G9712z/b/Ye/Moqeo77/91695bdatu7dV70+wI&#10;3eyroghuqFEENyTGmIxmso3ZM1nm0STPk+UkTuI4wZkojhoXFDdcQRQEFESWFpqloVka6G56ra59&#10;r7q3bj1/3KJj5pdlzjgnfzy/ep/TpzmtRRd1v/dW3ff3/Xm9YxqDg0lcbjtWqwWvVyUeTxOOFhBl&#10;szgTwO1zYlNkigbl67xIrpAnmU1jlCDgdRONxIlGs8iyzJkzERwOB+l0Dq/XLIUMDifI5TVKwOkz&#10;AxilEoGq8wZwhqeeeor+/n7zOiBbSadMtnFf7xAej/mZy+ezmwlhozRy3E2G8B82e/7cxo9QKv3R&#10;lzkb9If/1/jY159U6U9cuP/czz7+9V/Vn3iM8d/8/ol+/x//8L/+eP7Ca/c/JPP4WP7ycaqooooq&#10;qqiiiiqq6M/qb96kUigUCQaDVNVUU1fnoL29h9ffeIP1r73K3XffzTXXXPMXH+/3e9HKxQWqqpos&#10;skiKHTt2sGHDBkTRLOG49tprueGGGxAEgWAwyHe/ez+y1UokkuCCKVP4yY++R0ODm0IGotE8paKB&#10;KIrU13vo749hs9vweO0cPHiMbe9t52RnJ5qmc8/XvkWgqopnnt3Eu5u3YJNFIpEQis3G8HCQn/70&#10;p0ycOJGHHnqIY8c7cHl8aEWdH/3oJwhCCcVq4f777x+5ua2urmbOnDlccsklNDY28vLLb9De3s7J&#10;kycRRZHPfe5zXHzxxeTzRVavXs3BY8fRiiUU2cqiSy7h1ptvMk2Raieq6qSnJ44gCFTXuVEU2N92&#10;mqPHjvH6hjeZPX0G3/zqPSgOO109Eaqr/cTjKV56ZT2bN29m2bJlXH/99QSq3Lz77g7Wr1+Poij0&#10;DvTz1a9+lcsuvZgCf7jBEsujnsWi+VFckiSOHDnOunXrTBMhFKK5uZnvfvfrJBI5TnV28oUvfZFL&#10;Ll1EMBikubmZ6667jpkzZ6Bp8Oqrr7Jv3z5CoRANDQ18+ctfprl5DJqmEQhIdJ2JIAkWEMDuVLHa&#10;LNgVONU5hGKz8ZufPsC5nh7+7q67uPyyy7CIQAlsio2CIBCP5/F6vWgauN12CoUCW7dubdp9fwAA&#10;IABJREFU5eGHH2ba9Bk8+OAvcesuANrbj/Pss88SjSVIJBKMHz+ee//XD5FLGue6+3jqmbWkMhmG&#10;hyNMmDiRlavuYMyY0X91/efzOsloGovFgj/gIhbT6Dh+lL1797Jt2zYefPBBqqur8flUUqkCD/7r&#10;Onbs2EFTUxOpXJ7b77iL6TMvMNd53kypWq0WDE1CkERSmTSqy8nvn3yKjw62kchkGTW6iS999R8Y&#10;GirQEPDSfbqTe+/7MRZZwql6mDt/HrffsYJQyByftlrNwh7DsFAShDID10yGjR/v4l8e/D2vv/46&#10;119/PX//93+PxWLhuedeY/PmzVitVoLBIPfccw9z5swhn88zenQ1oVAan89NLm2aohbRgtMpEY+n&#10;OHHyBPv2fsTGjZv45/sfYNKkSQgCfPDBYV555UX6+nuoqfXi8fr50he/jssTQJYtI5xVUQSr1Uyw&#10;flJrMp020DQz6RyLpXjvvffYtWsn0ViYs+d6qa4dRU1DI1cvXcoFF1zAB9u309XVxXe/+S0CAZXB&#10;gQSNjW5qahU2b97Nmxs3omkaWlGnefIUPnv7ndhtSvm8MU0wS3kD4Dya4pPovEEdjUbxeDx4vSqG&#10;Ae3tHTzwL7/FEE0Wp00SWDh/HnesupVCyeDl9S+xa/ceRKsDQxT4whe+wJQp47Hb7cQjA3ywfTO/&#10;+e3v+Oa9v+SSxVdgtTNSnlLC5AarioNMoUhr60l+9ZsHmD5zBp/5zKfx+TzIskwmlSWrlfC7HXg9&#10;VQhF0DM6kiyhF3RSmTxVdTaGwjn6+03jNp83JwlmTptOMBjj4IkQdruFomEmAgGcTie33nobN664&#10;AY9TRbHb6O7uoyTUoOk6yWQOWVIoWQTC4SJut5tcLo/fb6OrK0hjYw26DrFYjMZGP4IAfX0xjh49&#10;isvtZ9y4cWbKUxTJZLJYZQtXXjmL5yY8h9fjJpHKcuxYgurqAMFgkkDAhd1uL6fGzOSz2+WiKBgE&#10;qlXyBSiks+Y1oMpGcECjmM8wtslDKGQm1J0+hUIBMuk8a373Ww4dO47dqeL3eHE4HHzuc5/D6/WW&#10;iwg9dHd3M3v2eAxDIpOBUCg5MiZz7ty5cvmfSDx+/t+fY8qUaiIR09Tt7Izg9/tHzLSPm2rmBpvw&#10;/zHa/kiC+R5gd4hsf+9DnnjiCWbOnMmq227H5VbxeKBvIIWBhN+voNq8ZNMgySafNB/NUxREPH6J&#10;gaEM/f0lFNkysvE6depUugeH6Qyexm63ls8XKAklFIfMTTffyspbb0ZRrHgDdjo7B7Da7EiyjWTK&#10;IJXJUFXlAgOGh8LIVpFJk/x0dkZGJh1KpRKNjQEEAfr7/3D8x48fj8upIEkWtEIWu2LnU5+ax5SW&#10;5/B4HGRyBmcPDtPQUFsuy1SxWCy43S4kyeRdulQnNocdt9NCJGqQSZgM2Np6B+e6MiiSQJXfQSZl&#10;Tt+oHhWrA5KxAr976F/o6htAUR04bApjxozh5ptvBrwkk0mqqqrIZDL4fCqjR9cjCHDuXAJN08jn&#10;83R0dLBs2TJsNitWCVIps6Rw2rRazp5NoaomE91kJZsFjOfXDvzPbPhUVFFFFVVUUUUVVVTR/8v6&#10;mxurDofIBRc0EI3rbN3aysGDB1HKXMbzHLq/JFmGdPIPfExdNxNaK1Zcx4oV11EqwYkTp/nZz37G&#10;rFmzmDRpIrqu85WvfIWp06bR1dXLw2vW0Np6hPHjxxPwqNjtNqzlxvXh4TQNDV7S2RLnzg3xzDPP&#10;MP/CBVx+5ZXMmjOF/gFzzO+KK67gpps+RVEHqwhrHnmM3t5z1NfXUxLgnq9/DZtDQNPh6bUv8PAj&#10;j/DDH3yHc93dlEol7r77bq666mLSafNmNZFIkMvlmDhxInPnzqW6uprXXnuNrVu3MmrUKCZMmECp&#10;VOKqq65ixfKbUGxmcYnDoVAomGy+cDhPIOBBEEDPw6ETXezcudNEK2TM5KFRKpXLi1wYAlhkiW3b&#10;tjE0NEQun0ex20kkctTV1fHFr3yZlpYWXnz5Jd58802qqqqYOuUCtEJxxBQCRkbsz6dSb775ZiZN&#10;mkRPTw+//vWvOXjwGG63m2w2y+zZs/nFL36BzWYlFAqXb+Zh27ZttLa28qUvfYmmpiaeeeYZHnjg&#10;AX7yk5/g9/sJBvM0NPgpFCiP9lnIZDQyGXC5XJw4cYJIJEJff79ZmOOBWKxEMpnE6XRitVnRddNw&#10;crvd9PT0s23bNux2O3PmzGHc+An090fwV/s5dOg4L730EtOnT+e2VbdhscD3v38vr776KitXXM/r&#10;r7+OzWbjvh//GMMQ+O4//iO7du2isbERSfrLDE2rVcItubFYBIaGUuzevZvu7m5EUaS2trZcdiET&#10;jaY5fPgwQ0NDfPvb36auro5X39zAcy88z30X/BjVaSGd1BBLBj6PDbtDoVgs4fe7OH32HKPGjObm&#10;21ZiU1W+8d3v8MKLL/KNf/gqhw+38/zaZ7j77rupqq3hXE8/m9/dgurysGzZZWQylFmgEooiUjBk&#10;stkcRlHCZrNx8KC5pmRZxufzkclkCARUrrnmGlasWEGxWOTEiRM88sgjjB07lrq6OnQdvF6VWCyL&#10;12VHECwIFgvDw3F27dpB/0Avuq5TXV2N3++nWCwRDhtMnDiRX/3q5/j8cOjwaZ74/VN0dHSw8JJF&#10;qCrEYgbZrIGiSFitkM2WzFHtT3R9slAo2FEUsClOrr76apYuvZLjJ47xL6sf4lvf+S7V9Q001Hvw&#10;OOHQRy7SqRRWq5VUSsfrdZNIlAhHwzz33HPMnT+f5cuXo7qcnOvuQdd1dFEfMSsUxTSJCoXifxEF&#10;8JeVz+dxuWxommneRqOpkXR1Op3kl7/5OePGVZFOGDjtFvLZApveeotzvT184xtfo27UGN54axPP&#10;Pfcc99zzZXLpGJs3vcHEMQ3MmTOHnp5eLhZAM8AoaDhEM6V9Hmeg6zqHD7UxccI4IqFhIuFhVIcN&#10;p2rj4MEjlCwqLxxow4qBy65w7VVXIACJZIqe3n56B4dMzIlR5Prrrsbld+Nx+inmUni9XiRZxCiZ&#10;yUC3G4aH8ry7ZRtnz5xCsUp89o7by2syQKBaxq54eemVDcRjaYaGhli69Eouvngq4UiBgYEEb775&#10;JrlcjryW44YbbkC22dm8eTNtbQfp7e3lwIEDnD59GtFi48YV1zOusZbt27fR1dPN0HCYm266mYsW&#10;TiEcs2OzgSi62P7eTk4c6yAYHOTGZcu4dPEcBvqiHDp6jLQhEg6HifR1IUkyd9z1JaobZFIhB8lU&#10;EbfTRlozSOVhcCiCz2ZQyKe56pqrWfXp24nH4jy25hHWrl3Lt771LerrnbS3d7N3717Wrl1LXV0d&#10;y5Ytw+12s3fvXg4dOsTx48fZuHEjGzZsoGnUKO644w6KxSJHjw7y5ptvjkyOrFq1irq6upHW9fN4&#10;lPNldH8usfpxFQoG7e1HGDduLKHQMKl0HMUuo+l2jhw5hMXmpL39GIKhYcHg9k+vRNd1TnWeJqfp&#10;nO05h14yKBaLLL/+WrxVXlwOP1oyZm6K6QUsFlAUcCrQezbJ2xu2cfbUCerralix4gYKukagqgq3&#10;VyavwSuvvsPZc/0UcnkuW7yIeXOmoRehtzfL73//e6xWK3ZVYeHChYybMIl33nln5Pi3tbXR1dWF&#10;aLGxYvkyRtcF2LbtfY60txNNJLht5aeZt2AcgliL1Qo1NSqbNr3HiY4OMpkUNy67nrlzWzjXE+TE&#10;6dPkLVZ6e3tJhwbQNJ0vfe1r1I5yoCVLpDN53KoNw6KQ0SDYn8ZBFl3LcvWnruWmm28hn8vz05/8&#10;mGeeeYZvf/vbjBlTTUdHN5s3byYcDjNq1Ciuu+46isUi7e3t7Nmzh927d/Pyyy+Ty+WY2jyNJUuW&#10;YLFY6OxM88gjj2C32wkEAlx22WX4fL5ygt4ycl4LZTZ4RRVVVFFFFVVUUUUVVfSn9TdHAfT3h8lk&#10;wGaTmDJlCsuXL+fWW2+lpqaGWCz2Vx8fiaTLo/F2vF4bDoeDYrFIMpkjEkkSi5nNzKqq4vV6MYwS&#10;Pp+PSZMmIYrmqOTJkyeJxWL4fCqlksm503VzFM9syjXTS4ODg9hsNmbPnk1VVRUnT/ZSW6syHMnj&#10;9tqIRrNks3lS2QJ79u7lsisup2FUgHQ6jdUqkE4XSaUKhMNhRFGkoBu43W7cbjf9/f10dvZz6tQp&#10;JMmCz+dFURTq6+sxDAO328rEiRM5dOgQiqKUGW1WznX3EAwGCYejZTMD/F7ZZJtJMqmE2ZpdKkFD&#10;QwNLlizh5ptvZty4cWiaWbxRNAwkm0wqneO3q1ez7IYbuGrpUgI11WhGkUJRp2X6BUyb0YIgwrz5&#10;83lvx/v4qwLlcp/SyCj3+ZFRE8NQorl5CjNnzizzaD3kcjkGBgaYPn0Udrs5Sn/0SDtDA0MUcnk8&#10;LgG9oNG2/wCXXrKIMU2jEUogChaOtR9FyxeoDgikEkni8bxZSlXUKRR1UtkMqWwGu9PBcy88zy23&#10;rWTBwosQJJG+wQzZQh5FdVCkRF7XURSRMWN8AFRVVXH11Vdz9dVXUygUGBwcxOfzYbHA+PHj8fv9&#10;OJ1OhoZCpNMFQqEQDocDVVUpFAp4vSYqIpFI4Ha7AVDVv15MVCwaZLOZctLMyaJFl3D77Z9m3ry5&#10;xGJREok4gYAVr1dl+/ZtNDTUM3/+NDStQDqd5tixY2QyGSwWsIhimcdmMuyy+RyxRIaGxkauX3YF&#10;iXSKQDXMmDGD4eFhsoU84XAYSZKor6+nqamJdDrN3r170TSNZLJUxhSYXNRikZHjm8/nicVibN26&#10;lSuuuIJZs2ZRKBTIZDLk8+By2UdYpNlsllgsNnJDnkhkKRRKWK1WcjkYHs4RixUIBDxcdtll3HLL&#10;LcyaNYtcLkcwGCyvf5GaGkc5PZglFAqVU3cyVqtprIGZ0CwUDIrFPyQ/P4l03USGJBIFBgdTpFIp&#10;AgE7NTU1I+lJr9fDwECcrq7zvGirWZqkmWV52Wy23NxuR5ZN49Ful6itrS0nGcWRhJwkmck7TTMZ&#10;yp/8+esIAiN86vNmmN1ux+fzcfDQAfr7kwwFB8oMZIN0OkksFmPs2LGIosj8+XPp7e0hm83S1NTE&#10;jTfeyKJFi0ilUsg2BZ8XZAkERCTJShEB3SiRyZns4pMnT7J8+XLGjR3Lvj17UG1WZAE6jh3j3h/d&#10;h2y3M3XmLE6d7WLXnj00jK4iFI3wvR98n0Qqib8qQCQS4YMPPiCVTJLLZkmnUqQzSXS9gGyFeFxj&#10;KJjH4bAzffp0amtr6ejowOPxoLo9FHSDY8cHeGrtCxxpb8fr93HV1UuJx+P09MRJpVIcPnyYiy66&#10;iEsuuYTRo0fz/PPPE4vFWLp0KXfccQd+v5+GhgY++9nPctttt1FVVYXVJnHhhfNZvHgxmUyGAwf2&#10;MziYJ51OEwzG2fT2ZrZseYeFCy9k6dVXsWbNGp54Yh3jxvk4dryD//3zX2BQ4qL5Mxk4d5Y3Nr/P&#10;uWFQHDIORSSdSlAqFRFV8FT5qa32o+dS6EYR0QZut5tVq1bR0dHB0NAQAwNmqvriiy/m1ltvJZUy&#10;pzdKpRJNTU3MnDmTlpYWpk+fzp133slVV12FokgoisLZs2eZM2cOixcvZtKkSaxevZpwOEwud543&#10;/QdzzcQTFP7COLY5/h0Ohxgc7GfFihuor6/l6LFDqE4byVSa9o6j/Oh//x/z+M+YSeeZLj7cvYdR&#10;oz1EIhG+/4MfkM1mqa6uJhqNsnPnzpENx2w2Sz6fpVjUsFohHoehYBHFbqdl+jSq62o52nGM6toq&#10;EESKJTh1eoiH1zxF2+FDNDU1cemSxQwMDJDPQywW57333uO6665j8eLF2Gw2Xn/9dRKJBEuXLuUz&#10;n/kMfr+fUaNG8dnPfpaVK1cSCPgwjCJz5sxi4cKFJJNJ2o8eZnBQp4RBJJrk5Zc3snvPLpYuvZKL&#10;LlrAAw88wMsvb2DKlBr27N3L//nFLxFECwvmTqe3q5ONW/fSFwarIqDaZaKRKJJkQfGCw6Pi8zgR&#10;inkE0UJJBJfLxqpVqzhx4gRDQ0P098fYvn07F198MStXrqS72zRZJUmipaWFJUuWMH/+fGbMmMHK&#10;lSuZMmUKEyZ4kCSJtrY2PvOZz3DttdcC8Nhjj41clz7uo56/jv9PbPxUVFFFFVVUUUUVVVTR/4v6&#10;mydWGxoCxOM58lqBQLUbt9tFz7lehoeHcTgcf/XxVVUqmbzZmJtO69jtdmprFUIhsxWsp6eHd955&#10;h3nz5tHUVEU6bTB+vI/e3jS5XIFz585RV1eH0+kETFNDVVUkCUKhOGPG+EgmS6iqypEjR+js7OTp&#10;p59GdbkYDAaZOWset99xC5pmFlNVVdv41wf/Y2SkPx7PU10bIBRKsvODD0imM5w8eZJf3v/rkbHG&#10;MWPGcOrUKTo6OkgkEixcuJDLLrsMRVFoaPBRKvmIRrO8/vrrLFiwAFmW0TSNOXPmsP9QO6+88gpD&#10;g4NMHD+BW25aQV1dgGj0DyOouVyxXDakEPD5R8qaisUilnLje0HT+fDDD+nu7uab3/k2P/vZz8hm&#10;s/j9CuksRGJp0pkMdrud999/nxkzZ5pmtNONLEnIsoRRRjKc/7Nedrs0TWPsWBePProZURTx+/2E&#10;QkXS6TSj6hvYsmVL2YRKcdNNNzFjxgxCoRCzZs0iFAqxceNGAC644AIGBwdxu91UVVUhipQbnmUE&#10;QaC21kMmY/Af//EYY8aMYfLkybzwwguk02nA5KPabJRLjopk8kXiiRwYpunldpscQo/HM1LSVMgY&#10;OBwO5s+fz6OPPkpwOExXVxcTJ07kqquuIhKJsGrVKv7j8Sd44oknOHXqDKrTyfLly4nFctjtf5kT&#10;fL4ZXZKgUCiNGObnE2Eej4eBgSSpVIoTJ06wcuVK2to62LZtGw6HWeiUSpntvH6P2TadSetIlBCt&#10;MoosEU0kMGQ3o0bXsmfPad5++21uvmUlmUyGY8eOUVdXh9vtZt26dQwHIyxcuJCOjg5uuWUpqRQ4&#10;nSIWIJ0uIAJer51IOEFHRwcHDhzgZz//OWvXrkUQBCZMqGZwMIOmaXR2dtLe3s6+ffu4/fbbGT++&#10;AU2DXK5EJBKhtjaAlgOPR8GmmAVtHx83FQSBQMBke6bTYJR0zpw5yfETR8nlE2VURz2yDOGwhtUq&#10;43JBOKwDEjabheInLLDKZjVkWcTjsVDCysBAjFAoQzqdpsrnJxwOM8sFNtFDoVBCwOSoAlRX20km&#10;dFwuCTkhceGFF/LWW2+xd+9eJk+ezM0334zkknGoIoYhl5OC8kj620zdfrLnL0kSmUyRQqGALMt4&#10;PG4sFkgkEjQ2NtLf38/vHv43znae4J4vf5mrr1iIRYRoNEw+n8fuUs1EZSRCIhnDMKqorg4weK4L&#10;v99fHhGGfAFAwCiBUQRZsmEYBsGhYfL5PPU1tVwwYTzPv/AsX/i7z2C1gJ7PseCii1l2401UuS0k&#10;U3F2bt1Cy7QWurq7ufSyS7npphU0NnlwOBReeP5ZLlkwh5IONT63WaiWyWK1guSUkWQIuMGhjmY4&#10;OMB7728jFI7S0FBNLF5A1w32H2jj1lWfpqV5GvX1EuFhA6tkwaaALM/E6VSpqrLg8jjZtGlTeVPM&#10;yrhx47BarUydOhVVVVFsCjaraSgrdisNDXV4vW68XjeK3Yagmczqp59+kh/84PtMmzYVQSihZTMc&#10;OPARnacHSWezXLr4ci5dcjl1UobNb79NNJFGcZtN6sHhAXw+H2lDIJqCog5CsYBsKSFKVjIFKKTT&#10;+Hw+NE2jra2Nu+++kTvvvHOEUxwMBnnrrbdYtmwZ48aN44ILJvHiiy/idruZPXs0qSR0dw/g9/uZ&#10;N28euq7jdpvXwo0bNxIOh1EUBZfLhiha0XUDWTaPuab9tX1Yg97eHgRLicZR9Ywe08Du3btZsWIZ&#10;up4nl89w6eWXsezGG/F7IBaP8OHeD5k4eRK9A/1cceVl3HTTCupHuXA4FF5a9yyLL5pnHn+329xI&#10;RECUTPKAoojU+ERqqicSCg6we/cuIrEUFlEgr2mUBAt79rVy9xe+yMzZM/G4QMu2kMuY19nLL798&#10;hDFqUGTPnj1ksybLdPz48eVx+WnmxIMsmYVDFigZVppGN+LxuAkE/IDJGy+VSjz/wnPcd9//orn5&#10;AsZPGENJ0zjW0c7Zs2FyWoFLF1/G5VcupVpI8ookEE9lUdzmhk4sNIjL5QJJIJ4BrQA+Sx6bJCDJ&#10;NlI5CMfDzJs3B13XOXjwILfffj133nkngYDIwECWGTNmsG/fPlauXAmA3+/nhRdeoLq6mlmzJpFO&#10;QldXClEUmTt3LoGAC1E037MPHjyIpmkjmzEfRz9UAqsVVVRRRRVVVFFFFVX05/U3N1aHhxPU1LjR&#10;igrRaJpsNothGDQ0NPyXRg37+iI4PW5U1Uo6DfF4HE1zYBgGfr8fwzC48MILOXXqFK2t7UyYMIET&#10;J5JMnFjD/gOdrF69mksuvZQpU6YgSaZ5VCwWsaAwapSPvr74CJJgaGiIWbNm8Q9fM7mkb2zYyBNP&#10;P8tnPnsLkUgct9vNmTMhPvhwF9/6xjdxOJ2oqoXTp/tpbGzA5/NREiyMHTuWdevWcfONywm4XPzd&#10;392F2w39/Sn27NnDpk2baG5uobl5CtFonkKhwPr162lt/YgHH3wQn8+PLEtMnTqdqTPnYHfY6T3X&#10;zyO/e5hjx47h8SzE63WVyzNMZ8ksfjGTaqFIGDANZIfDQjCYwGaz8faWzXz5H746cjOJRSASy4Mg&#10;oNjteH0q27fvYu265/jOd77D1GkTyMZ1JElA10ukUinAZBxKkkCxKOBySXR3R9m1q4cNGzYwdepU&#10;5s2bjWHA4sUXMm/ePAzBNHqefPJJWltbaW5uRlVVTp06xYEDB7jmmmtwOp0cPHgQm802khT0eBS0&#10;oo5dlUkksgiinfZjR9m56wMefvhhs7ldlnB7Pbg8DjStRDRupq8Mw8AqyUiShFWSUVULpZKNUChE&#10;KpXCI5lmrd1uHzEpvF4vNTU1nDhxgkAgQDAYZOLoBk4e7yAajbJo8WJA5MTJk0QiEUaPbvqr69dq&#10;tZLL5wiHU+Vxeg8Oh8jx4yXS6SQ2m4yiWFEUP7W11WzfvpVMJsOYMWO45vob2LZzD3Cez2mWsiQT&#10;cQJeD7JVwlJurk4kUjicKu+88w5Op9NkF+saVVVVdBw5zOOPP05VbQ2f//zneeGlFynoBsPDeZxO&#10;m1ksl8uhaXm8TleZOdjP3r17+fSnP43L5SIcDo+ku20228j6mjlzJlarlQMHDlBbW0tLSwuJRIKp&#10;U+vo7c2jKjZ03UwcWm0WPB43stXN6c6zxGIxEokENTU12GxgtUkEAgGqqqrI5mTs9j5Onz7N2PGj&#10;R1qXQUAURWTZwsfoFP9tORwyqVSWYBA8XjtVVV4sFsicyhAOh6muriaXA61QQpKEkSKzdDpPMl7E&#10;7XSQShXJ5/PceustNDc3MzQ8zPbt2/n+97/Pt7/xHWbNmImqiuTzJXTdxFqIojiSwv0kMgyzmMbt&#10;VtE0g1QqhaIojBtXx733/hPhZJrqapXnn13PunXPMmHMKK655hpC4Sjf+MbXkRQHTePGM3ny5HJJ&#10;TprRjVWkYy50XSefz5PJgJ4r4ZAtGEYRXQBZMdPoH330EfV1jYiiyNixY7EgcPhgG80XTMDldCCI&#10;aaw2C+ksaLpBOpOjYVQTRzs6KBaL5Q0Xcy2Z3EgfklDAZrNRLBZxqIqZKs4bIFgYGiqRSEYQBAtO&#10;p9PEnRgAFjK5HN295xgzdiwWSaSrJ4Pf7UDXSmSiOTo7O3nllfUMDg4iWcVyIWKShoYGPB6BRCJB&#10;Pp9HVRUsAiSTebKlDIpNxuVSGRjsM9EvpSKiaGFwcABRtFBfX0+hUBg5l/v6zo20slc7qnE4VZRS&#10;Ho9LZSAUZigCNptOU0M9sViMkqSS08FmBV3LodhEbA47egkCASdnTnbR2NhYRpqkOHjwIC+99BK6&#10;rpcT5HkCASfptM7QUJB8Pk91dTVdXUksgsDYsebmxJ497Tz55JMkk0lsNhuRSIRSqVRmbJplXNls&#10;FkVRsNlkZFmmZIBJMv7T6cX9B1qpqvKjKFbGjx/HO5vf4kDbRzQ3N2NXFbKCSEmEVMYsy4nGEtQ3&#10;NuJ0O9F1nVwuRyLhwml3lDf6/IjkRza+nC4HRQ20QhGrJDI8DLlsipJgwa46EGUJWZbJ5QrE43GG&#10;h4cZP348hUKRgQENr9MsoxMlmY6ODtasecTc/KvyMTg4SCaTob6+Ho/HLLLM5XKoqkTJgHgsgyYb&#10;+L1OPB4Xg4P95hop5JAVKz09XbhcKoFAgFgsjtfnweN1cfr0KTKZDF6vF6ejCqdbQSlkcDoUhsIR&#10;hmNgkzVGNzYQjUbRtCLpoojTAWR1JNHcNCtZoLExQPvBjhF0TDCY44033mDHjh3l61AawzCoqRHp&#10;7IyWE7omW7yvL4bfazJ6nU4LbW0n+P73/5VCoUB9fT1DQ0Pouv4nE6sVVVRRRRVVVFFFFVVU0Z/X&#10;3xwF4HA4yOUgkyngdKrU1lZRKpUoFosjScO/pLo6P8VikVTKvNk6nza02WxUV1czdepUPve5zzFq&#10;1Ch27tyJz2enqqqKXbuO8Ktf/YrrrruOu+66C4/HTiiUweOxoqp2jh49yu7dh3G5XCiKhK7r1NXV&#10;USiYI9i5XJ558+bh9/vp6hqmutoDwOuvv05TUxPNzc1omkY4nGHSpAZSqRxz5szhxhuv4c477+TQ&#10;oUMEg0GsVrOpNxo1mbLz58+nt7eXRCJBsWiOW7a2trJt2zZ++MMflhN6ZjGPy+XC6bRjEaC+to6h&#10;oSHg/Bjx+ddXxuGQKeo6mYxhvjayFbuikEgkyqlKOy+//DKCIHDkyBFOnTpFMDRMR0cHHcePk82a&#10;xSq7drXyvR/+gO9973tcd901hELp8rGCVCrF4OAgg4ODpFIpikUz4RIMJhEEgZ8333r6AAAgAElE&#10;QVT97GfMmDGDH/zgB+TzOpFIFO1jbfAulwtZlhkYGCgn6zy0trayatUqZsyYMZKwHTVqFHV1ftxu&#10;hfb2U3z00UcUCuZ6iUSibNq0iRkzZvD++++zd+9ekskkhw4d4siRDnRdx+FQCIfN1Gk0GsVut5Vf&#10;/xyybI7EqqqKKIplM1rg3Llz/PM//zO33HILS5Ys4f77f05/fz8vvPAChUKB1atXs2TJEhYtWsSq&#10;VatoaWnhmWeeIZlM/dX1m0wmkWWZQCCAx+OhWCwSDMbLI+cB01gpj95XV1fz0Ucfccstt/CFL9zK&#10;7g92IVtE/F4fXq9CPg/nzp1jaGiIQlEnn9eIxtN4/XYkSeLee++ltbWVX//61zjsdmpqfKiqyv79&#10;+7nyyitZuXIlFouFjo4OZs2ahaqaBml//yDd3d1ks1kEQSAazXLy5EmOHj0KwIYNG3A4TONj587d&#10;iKKIy+Vg3LhxzJgxgxtuuAFRFAkGg8iyTH19Hd3d5uj1qVO9aBqoqozFYiGVShMOx0fwCrIsY7dD&#10;Pg+JRJGamhquvvpyrr32WiZOnMjWrVvJZkt4PCZfOZkEWRZxOiGf/4RxVc4n2O3lRvVcGS1iGu0+&#10;n69cypagVCqh2k2maSGbK5v1phFpt4p4PC4KuQKTJ0/mumuX8KUvfYlpLS207T9QNrLMMjAAm81M&#10;62YyhU/8/FXVTi6XI5PJj3CrJUkiHM6gaUXsdjvptIllSKVNjIXX6+YLX/gCa9as4ZFH/o3Fixdj&#10;t9tRbA78fj/ptMlnzmQyKIqCJJnP2eEALCLFotlIb5Sg7dBhDh06xL333svq3/6W8PAQu3d9SFHL&#10;UyrqOBwqxRIodshpBRSHHd0omuadXaGurops1jTF3G4TJWIUIZlIY7c5KBQKlAwQJQtWCewOgepA&#10;AJfLRSQcQxBEwuEETrcbXS9SNMxjZFWE8potYLOZ5/iaNWu44YYbePjhh7nvvvuQJAmXy0WpVGJw&#10;MFMuutMQRYjF8vh8NgIBH5pWQBAEnE4HgUCAfD5PPm8WnrlcLk6fPo3NZl6HQ6FQeWPIgs1mI5Ux&#10;jS+KRQxDp6AXCdSYaJxwOIyAgd0uo9jNYqd4PE4+Y74vWiyQzUMoFOLs2bO0tLTQ1tbGc889x1e+&#10;8hXWrPl37rzzTpqbm+nqGkBVzfcxq9WKw+FAkkxOcqkE27e3cv/993P33XfzyCOP8LWvfc1EHZTT&#10;87kchMNhBgcHCYfDZLP5cnrxT5lsZZNVMEa4nj/+8Y/49989xKlTp9i1ayeqaqJCVKeTvAayAnmt&#10;gChL5PN5HA4HsixTVVVFOm0iVrxeH4VCAaMI0XgSSbKSTiQRAJcqotpBtpobe06nk0TKXOO5XAGn&#10;0048mcJqM3+viaZRyGTyuFxWDh06xEMPPcTXvvY1Vq9ezec///kRs7pUKjE0lMHj8Xzs+Bfweh0o&#10;ikIimaRQKKDYrdTW1mIYBqIIXq8XURQZGhrCH/BQLGp0dXUhyzJuj2kcpzJpSiUo6Tq6XkA3SgRq&#10;wGqViUQiWGURSRKxiGB3QDqdJhWPlVnykCuYx8VisdDU1MSOHTvYs2cPX/3qV3n00dXcfvvtVFVV&#10;0dkZpabGh6IoWK1WDMOcxMjndSTJwo4dH/Gb3/yG7373uzzxxON8/vOfL6OTjD8a+f94YrWCAqio&#10;oooqqqiiiiqqqKI/rb+5sWoYZjGFrusUChqFQnFkDNpMmuRQVZEPP/yQp59+mqGhIR599FGi0Shv&#10;v/02GzZsplgs4nLZRtIZpZI5Um2321EUhZMnT3LgwAEWL15MMJggHA7zm9/8hubmZr785bswDIN4&#10;PMuoUQ4ikSxDQ8M8/fTT/OIXv6C/v59SyUx6Tpw4kb6+PoaGhjAMg507dzJ+zNjyjYp5g7N3715W&#10;3LAcEQGrJGG32chkzJFct9tKLJbnrbfeMouyAgGKRRAtMl6PSHAoxFNPPsOli5bg91VhFGHnjl08&#10;9+zz3HTjLVxz9aU47E5yWQ1K5hh5Pqshy6ahW11djdfrpaHOTjZlYCkBBiSTOQzDMEeji0VSqRRV&#10;VVUUi0XsdgVBEGhpaWHy5Mlomnnzl81myeVyDA0NoaoqmzZt4tFHH+U73/kOV1xxBfm8jqIo5aIq&#10;GBwc5Ic//CEPP/zwyHErlUr09vZy3333MXfuXL797W8jy6axUVPjI5s1zUxVkdmz60MGevuYOqUZ&#10;h03h+ms/haUExYJGIhpj9we7uOSihWRTaShCLJzixRdf5J577qGnp4eGBif5fJ5FixZRX19PJpOh&#10;r6+PTCYzcuOpKDKaVmTXrl188YtfZNeuXSST6RGUgM1mjnFbLJaRVGypxEjy7eTJk6iqQiqVH0ky&#10;lUol/H4/hw8fNkeEFYXBwcGRx/w1SZKELIsYBiQSKRTFSiDgoVDQ0XUDh8MJWKipcTNnzjxqauoI&#10;hSIMDOTo6Ohg7pw5qHaZfKaELMNTTz3FXXfdRSQSwRAAi4VwOMNjjz1GNBrlW9/6FmObfFA00Asw&#10;c+ZMRo8eTTAYJJVKcfz4cex2Ow0NDQiCaSweOHCA5cuX09raiiwLOBwmn/PKK68cSXUNDAzQ39+P&#10;ruuk02kSiTQulw1BEDh+/PjImhMEgVwuj67r/PSnP+Xhhx82zaJ8qWymqiPnryiKWK1WhoZSuFxm&#10;0Z2mmWZpd3c3p0+f5oorrmB4eBhNMzcRzv/38+fcJ78+QSqVQVEsKIpSTn/K2Gw20+QpGxSSZClz&#10;mXXcbjfpdBpZBJ9PNbmwPX0cPnyYRCKBzQahYJAzZ85QXV1NPB7n179+FF3Xeeyxx3j//d309PSw&#10;fv164vE4uVwO+AMztlgs/pfS/GDyos3roDman8/nRziwmqbhclk4efI4x48fZ8GCBWYK1KGQz+eR&#10;ZZkzZ3rZsmUrc+fOp7GxgXg8icvpgJIFXSvidbkJDRfwek1sQSqVxq5YMYwS/f39hMNh/umf7mXN&#10;mn/ngQce4Jvf/CYf7NhJPpujVDRQVZVcDrq6wrS1tXHxxReTy2VxuVzEYjFEESKREB988AGLFi3C&#10;qbqRZRvZTAHF5sCh2MikstjtjLB2w+GIWZ4nyig2O7lsHocDampqmDVrFs8//zx9fcOIIpw6dQpd&#10;h+FhE1kwbtw4YjGTU2muS/M6UCgUmDRpEvv37ycaTePx2NA0SCbTSJJEIpHA5XKRyZiYiNpak53b&#10;2NjIvn37iEQidHae5dChQ6xYsWIEc3PehLZYLMRiMSRJIpUyecYOhwNRFEmnc1it5ppWVRWfzzfy&#10;2iSTKV5++WWWLFlCY2OdabylzGb3ZDLLu+++Szgcxuv1EotlRzAq27dvx2azYbFYsFgYuV6fNwKP&#10;HDlCf38/8Xgcr9ecEjh9+jRf//rXefnll3E6beUx8VL5PDHfd202EYdDIpvNcvr0aZLJJL/85S/5&#10;5S9/ye9+9zv+8R//kba2Nnp7e5EkiXgqjdMNJ08OsHPnTlatWoWh62CUygalQGhocIR/arPa0XUD&#10;u+LEIki4nSrR4QiyCJIAmlYiFouVz0sVu+IgncpgVRjZ8Fy7di2pRBK9AEePHi1z1eNkMhkaGhqI&#10;RCJs27aNUCg0wiHP5cwCx8OHDxMMpqiqsqLrprlotVrLr5OXvr4+NE3D4zGPX319Pbt37yYajdPT&#10;08PRo0e5/vrrkSTpjwofzfcacwMtmzVNc1VVy6WMGZxOiERAURScTieapqFpcO5cPxs2bOCaa67B&#10;6/UyMDCAYRjU1tZy5kw/W7duRRAEXC4XoZD5HP1+Px9++OHI5qHbbW7wpdNpVFVlYGCw/JyjI2VV&#10;ogiiaPmjtGoluVpRRRVVVFFFFVVUUUV/WiJUizOmj/nR0qXXIIqSCQ4FSv85mSL80bf/trR8HlW1&#10;4fHKnO3q56WXXmLTpk3sa21FFEWOHz9OPJ6mv7ePRCKB3abQ1taGXVE4c/YsqVSKcRPG4/Op6LqA&#10;1SqRTKbYvHkzjz/+OC+99BLJZJJPfepTLFkyF7CyceNG2tvbSaZSvPnm2+w/cICirlNbOxbJYiaJ&#10;Ok91IkkS11xzNdlsDoeqMKV5FKFQko1vvcXmLVsQLBZuv/0O6msDxBNpznX3EI2Emd7SQmNjA6Jo&#10;IZPK0N/fz7pn1/EvDz7EwYOHGD1mDIsXLWba1AY6T55j7TNP88gjT9LW1kZTUxM33HADU6Y0EQ4n&#10;eOGFF4hGo0SjUV588TXeffdd6uvrsVhE3tm8mTWPPs577+/CIgjcvOJGLlvSQiYD0UgCp1Mhl9fw&#10;uG24PDb6+8O8sn49r7/xBq379mGUDD5q/QhZllmwYAGLFs1m5syZNDQ0kU6laGhs4JabVxBPJNm6&#10;dSvHjx8nPBxiy9Z3ee+998ik0sycNh1KEI1G6e3tZcyYMUyfPh1BEFBVhbff3kxnZyc9PT1s3ryZ&#10;N97YiK7r+HwBent7ufe++9i6dTu5XI4rr7ySq6++GpdLJJvVaWxsZPXq1Rw4cAC3283y5ctpaqqn&#10;WDRNs75zvThUlYsWLgRs2Gw2xo4dy4QJE5gxYwbjx483GZizZjF+/HjsdgfFokEikSAejzN71izG&#10;jxuHz2vlzJlzvPjiK7zxxhscO3aM/v4BOjo6QDBL1erq6ti/fz/r1r3I/v37mTRpErfdthKP00F1&#10;VYBkKsWTTz3Fq6++TsvUqdx8y0r8fifn/a/z58n5nQuBEghgt1vJ5AojZSAffriH3/1uDTt27MDt&#10;drN9+3b6+voYM2Yi06dPY2goyLp169i3bx/19aO45dbbaRolk4gbxONJBvr6CAT8XHzxQmRZxu+3&#10;s3t3K1u2bCERTzA4MMTvn3iWA/vbmDN7FjU+H1OntrB+/Sts3baNgwcP8/VvfB2fP4DVKpeTSQLJ&#10;RJxp06bidnpQFIW6uloWXDiHOXOn4vXWUCwWmThxIpdddhmyLPPqq6/yr//6EFu2bCGZTHLRRRex&#10;dOkiXC4L0WiWvr4+env7mDhhMgsWLMDrtZDL6ezevYfHn3iMfXtbSaXSbN26HUmSGTVqEsc6TvDr&#10;X9/P73//JLFYmHHjxnPRhZdQW1eN3Q6aBkaxhCBYRkxhi/Cx1/tPqDRyARP+03dTDgcUiwKCYKFY&#10;NEerczmNUGiYoeAwc+ZfiN1mB8Ms9+nqPMORI0c4evgwTz31DJs2vYPXG2Dy5Ml0n+1i9UMP8eh/&#10;PE0ikWDx4sVcumgx6XSaHTt2UCgUiEajqKpKPB5nx44dXHnllciyXC6fAsMojZgd58uE/pI8XhuZ&#10;TIFEIoHVaqW21g6I7Nv3ES+vX89vHvw3otEIU5ubueryKxg9qpbW1jaeWfssL69/le5zvSxbvoJF&#10;l1wIAkSGQ6x77jkeW/MIILF1p2ka2SUXfq+Xap85Jh8Mhjl3rg+v18/klmYMQ8CpSuhakYH+XmY0&#10;T+Zg+zFeeuMd2jtOcPLYUUY31nPrTcvxe1Xef/8Ddu7YwUvrX2UoOMykSZNYeNHF+D1uWvfsZe1T&#10;T7LhrbeJJDIcPHyE0yfOMG7sRJLxOE88/jhb3n6b4eFhdu7YQSgUoq62iZq6KmxWO0PBIO9tf4/n&#10;n3+B6VOn4na5mThpAn19fbz11lts3ryZ2roa81oycVK5tMiBzeblw9172bRpE637DlFbW0tNlYdn&#10;167lxZdeou3gYYaDIQ4eOkguLzBnzlTGjZtIe3s7r736GseOHWNaSzM33rgC1eGg9cAhAvVjGDtm&#10;FKqQZ3AohKvhAiZOHI0lm0E2CpQQMCQF3WoBA2y5OB/t/4gdB46x88MDbHt7E8uu+xQLFizA4/Ey&#10;ZswYuru72bp1Kxs3bmTu3LkjZY2KohAI2DEMkcOHD/Paa6/RdfYsfn8NLS0thMNhDh06xObNm7Fa&#10;rUyfPp05c+YAcnljzsb27dvRNI2pU2dQXe0vr0OTW32+CLFQMEgk4iTiCXx+L5MnX0ChoKHYFDSt&#10;wNBQkJaWqRw63MHGLe/z0YEOjhxsY+7smSy+5CJqAio7d3zI+++/z8a33qK3r58pU6Zw4YKLkEWR&#10;1j17efHF53nt9TeJpbK0HznK2dM9jBo1hngsyjNPP82WLZsZGhpix3vvE4lEqKltoqamGptVITg8&#10;zHvvvc+659axYP48tILBjJnTSSQSrF27lq1bt9LcMgW/309zy1ScTidjxrgQRRf7DxzkzTff5MD+&#10;DgIBP6oi8/y651n/yno6O88Sjydo/aiVgiZzwQUX0NLSQmtrK+tfepnTZ84wa8YMPvWpa5ElK4eO&#10;HqNu9ERGN43CXsoyNBTC3TiZiRObEDI5pGKeEgIl2Y4mm7xoVU+y68MP2H+im3e3f8A7b77B5z57&#10;B7Nnz8bpdDJ79mz27dvHunXr6OnpYfTo0bjdbqZOnYrP58blshMKRWhra2PHjh2cOH4Sp7OKCy+c&#10;zfBwhC1btrB7924aGhoIBALMmjWrnB62jJQXnucqm5uqf/O9+IoqqqiiiiqqqKKK/n8s857YQJJE&#10;isXzn01LaJrZsTRz5sy/9jf8p+9//vcIwh/CHgcPHuTwkYOodgXBUvqTIYPzPztz5swvBGi23nH7&#10;pfn7//kBZNlGyTA/OBv/Kcx63pAQPuE0mE0UiMXiqC4neV0jk8kQqPKT183ClXg8zpQpdeQzkEpp&#10;NNTIHDs2yORJdaQy5WSPC+JxEx0QCLiRZXNUT9M0fD6VwcEIHo+HfD4/kgyqq6ujaBjY7RbC0QKl&#10;YhFVtZNJJGlocNHTFaGqyo+u68iyRCKVpEgJp9OJIFrI5vM4HDaMclu6xQKZlIam5/G6nNgVTG6m&#10;RURR7WRzOpl8DqfqRLJCJlOiWNSo9lnJZczHm+m4NBaLBbvdXk6/SXR1BfH7/djtEslkDo9HQRQh&#10;Gi/g9VsZHMzhsCn4/RCPmbxSt+rE7baQy0Mmk8MiW7BarSRTKRwuJ5lMxkzdZXM4HA4URSAaLfP4&#10;anxEIgkaGtwEgxlUl4NkMg2CQG2tg2TSTPg01HsIDSTxuF0ADA+H8Pv9eL0WBgczgJn0TSQSZUQD&#10;JBLm87fbobs7TiDgIZnMomnaSEKrUCggSVKZO0k5mZVFVc0EaCgUMUeFFYXB4SBNTXUkkzlUVUFV&#10;IZ0GWYZk0mw0DgSsaBpks+YJYI7bB5k2rZ7enhQBn2mAnh/xtlgENP3/svfmwbZdhZnfb017OvtM&#10;d3qTpPckQOACbBMaGzCO2xja/qPdoULFbadSTnVS3YlTTplyxd025cSpDu10eajYdFOFMURpiOwU&#10;GAHCGJDAxmKUkADpSeI9Pc164x3OvMe1h/yx9r0PsAB3U6aqu85XdXWf7jvv3HP22mvts7/1DQ1a&#10;S1ZZSRh69Ptw5UqGNk75F8ea+Swl0mCLnLAX0wpBkuSEUUQQKWYzV6gE1wlVdWilbBta4VSYe5NV&#10;9zpdcch0mlPXNYNBDylBa1guK8qypN93Src8t2hjWCY1nlEYD3wfVouasswZj3sURU1pCzY2IlZL&#10;N5+GGyHzuWU2XXB8Z5PldMKZ0xs88eQe461NAl8SxfDouQmnT28wmViGQ8PFZ3fZ3t7EV87qnSZL&#10;orjHbJEw3hi5AqOixPc9lHLnstaQZXV3HvssFgXL5ZLxeEwYKpSCa5cLNjd9dvcWjMYxUSS5em2P&#10;QX/EcOgyHPf3KwQaP3A5j36g8XyYTOdE4RA6YsdaoGlQSh6RPXSKOsnzKzybw/WwvU55fyOE4KhQ&#10;LAjdY5SC0lbs7U/oj7apu98zHkuKBJbLlHE/Isss46EhyyArXHa00Mqp0zorbeh5GAPXri0ZDPos&#10;FkuklJw40WMycZZlrfVRTEDTNEfkxiHB8c345h/UjSUIvE6VaLHWOpt+01CUlmg0wvddWZJqG0Ij&#10;KQtLaVuinsfuQcH2CZ/FAtKsYGvk1oxiOWfn5DEmORQ1ULbI1mLaGq0kWhukkuzPVmxtxy7G4Zii&#10;LuHRs2d50emT/Ls//TMOqoh/8I/+S2483kMBGzGkq4Y777yTz3/xXt76m7+J8QKnVi4g9qHKaxb7&#10;u5y84QTzEloD6aom8BR105KtEkaDGCmhyCrigaZpoKzceK+SnKaBrY0ALWHvWsLxEz1Wq5YkWeH7&#10;PsdOeDz88EWOnTjF/v4+vh+43GlhGI8V165aNsaGxcEEzwgGwzFpXrqolRAWq5Ysy1BKEQQ+Wjql&#10;vs1ymqaiFwVE4x6PX7YMB4ZTfsuTTz/LMjzNqRtBHDSMQxexUsiAKR6hBy+MIU8TnksVtQpQNuPm&#10;G0MmE9jfP+D48U0mkyVau1gTpQR13TIaCfb3XUFgv98nSRJGoyG2dArv8dhw9erqSPG9ve2uAUq5&#10;8zWOA2azFW9961v54R/+YX7lV/47ViuwpZtvde2cJ1I59WWeZyyXc+I4ZrwxYLlcMejG5OzZh7n5&#10;5pv54//nT6j9MT/zD/8Lep7gzCnN8qCh50ve+97befjhR/k//s9/xWKZsbkZkqdQ2xJfC5LFlGPH&#10;dpgmDYMNyfSgRUpBVVuqomR7u0eStN0mnqGuoRN+kxYFbSMYjz2UgMl+xvZOyGJRURQ5vu+zuW04&#10;d+4Sx0+e4sqVq/R6rtwyCGN6PZgcNPRjSb5YEQYaqQ1JVrjMbt9DGihLyLICpQSe0kglqPOSvEgJ&#10;PEO8FfP0rnueUz488dQzJD03/u1ewyhwueWN32evkogGXnYC9i9dY2E2KDHsDMAIODjI3HoShiRJ&#10;ws5OzO7uihMnYvb2XHFlWbrQZt/X7O1NXMyRZ5hMFtxww4D5vGVvbw+tNTffvMEzz8zwfZ8wDFEK&#10;qurwg6U6+vBqjHnedXWNNdZYY4011lhjjTX+LiCk+4wfBB5FYbuulYY0TfngBz/IL/7iL37nJ/g2&#10;9/3f8qCOPG3cZ15PcNttt/H/3n4bOxsjpGqOBAbfGI91SKzefffd0fddsRp4wikQjaFums7+Jtjc&#10;kkynBYPBACEk81nmbjIzp9QqckdulGVJklVHxJzWksXCWY23tnpUFUiputxHj6Ko2NkZOWtlZhFC&#10;0bQC3/MIQ6BRRJGkbUyX2ygxBpT2yIuC4TBksUworUVKjS2gsi0CgUSwueFjy4bGglaKfuyTJjnG&#10;eGxuelQW9vZmKKnZ2faYTSvapqGu3Q3qaOQRhqbLKHVqOd/36fV0R1hJsqwkz2sQyh0PpejHAmsh&#10;TQtGox5RILhyZUHc9ynLCqMVQrkcyjAwBKEhy0rGQ5czKIVGKkUcRwwHkKctu/tzhsMhcQ+k8Fgs&#10;lyyXjpwOfJ8sq/C0wWhFWVoGgz69nmCxaI4UTmEojyyTWiuqqmE2W5JlLYNBTJLkxHFIr+dT121n&#10;4fQAyWy2YrVauRxZaVitEno9jzgOyXNLP/bY2oypG8hz13qepjXz+RIpvaPYAyECksSdE0BHFMRk&#10;q5Ze6LO/PyNNc3q9HsYIisJibUVV1QyGPs89dw3fj7vCFsFstmRrKyAMDLKVNHWN0hqlNSBBCISU&#10;gPrW6fI3FKtl2RDFAZ5xGZ5F3hJFPp7xWCUp81mCMQFtIxACjFakWUGyyvC9AIGEFtoabAGBJwlC&#10;jzx3BJqQgqqCIneZiL7yiHuKwI+wheXYTsx0krGxMeTKtV08E3Pp8pTjJzZYLp3lPAwVmxs9rMW1&#10;cCtXUqSNZjCMKMvrFnN3461pmpbZbNllKdZIqSlLy3A4pN+XXL06Y7HIGY9iogiqWqO1xBjB4WxK&#10;05rKulKqMJRoA1lWUhQZSkEYRuR5TVHSqZgFRrsj/a1K4f9QxaoQHDV8100NCKytgJaNjQFCCRAC&#10;JQVF5v61URpbVvR6hspCkqTUjcszNZ0FvwWCwGdysMBaGI0ilILh0Ac8igKCQNK2srPsXm/lPlSr&#10;Simeh1j9ZhRFjlL66LFt22KMIY4DBsOAGkhTS5amFFlOmRdoqRFCsViU7BwPuHSlwhjJ5oYmTyHy&#10;NcN+zJNPXySIBtQVaGp6viH0DUK4KJemFRjfxwSQZg151kDTcub0cdqm5aGHH+XywYIf/dHXcGxD&#10;ki8t8/0FnjFcfO4iFy9e5O+//vXUNdhSYMsajYQabFEipWGZ5VgriUKNm3GCwPeoyoqmbsnTjKZR&#10;LBcpZTcmQrrx0VpzsL8kDIJOlSy6zNGWooSdnSF50TAYxIzHPllWY23dZW4risIy6kfEvYi8sNiq&#10;YTKZolREYcsuH9iFXS9mjjA/dTwGETCfzREqJB5rkqXFlw39/gjVE7QW6rRAixbP+HiBoWjASJjv&#10;XnPFXdqnaWB7w3Du65cwxmNnZ0BRtPR6PoOBYbUqsdYVTlkrMcZ0a5+hLBuCwCCQXXayR7/v0baK&#10;KIro9QSe5yOE5vhxw/vedwcf+MAHePnLX86b3vQm2taQpplbfxBHHyKUlniexPc9oig+uva2XaRG&#10;FPkcO7ZD2yrue+CrXNtf8A9/9tX4UrKaW6o0JY58HvzKg9jS8qof+VFmsxVhFFHkLUoq4kixmCVI&#10;ZVgslxgdIluBb8BTCoRCCMlqlboM3tawWKTkuXPHaOWU00oqrl4+YGtrQJK6zxDuM4PgYLLkllu2&#10;WSwto9GQzU03J0tb43mKygqKoiT0NL2ei4WQWrvMbC8kzS113SBwxztLSoo8Z2crIgpDVquMvIDB&#10;pmG1cOM/GIxRkaCxYFc5WrRoZYhiTdmCzS1tukIIQaU8pFQ0tmU5T6nrmtEoPlq/4thtSk4mqy5L&#10;112biqJgMDC0rcb3r5ePZVlDFCk2N3uAoSjg1KmQslRHa0ddN93aIwC3QXm44bPGGmusscYaa6yx&#10;xhrfD/zHolj9vhOrWeJaho3nVIK9nuba7gSpQqRUXd6qgKYliiI8rdnYCCmLBqmcCnO84eH7HqtV&#10;TpJkR6UcdS1IkpQoCsjzgjDUpGmJ1oaDgwXGGIJAObtl3VJVgjxNsFaSrBLKUlCWBatVxmjsFJJS&#10;wv7BjF7siLbKtvQjSV1BWzeUWUVbVdjS0uv55KmlKAraqqWygqpqGQ4j4kHu8nMAACAASURBVEiR&#10;LEEr2TXSHxKmTXdDXBNF7gY4ihSrVcVkssTzfMZjg+9rsrxmc9MRw8myoqogDA1tBZWFQd8nTUqE&#10;FESRoQGyPKcoLJ7vYXNHqGZpipGKvMjJshxrFYHvOetmWTKbJEgkx47F9OPA3bi2AiUVga+QwmU5&#10;WmvJsuooqy0IJBcv7tLr9fA818zslKhubMvSEseuFb4o7FFu5CEp5nke29sRs1lOFGmsbdjbmzAY&#10;9Ihjw97ekhaDLSq0VHhGUeQlEsEg9jFKo5Xpviui0GCUorI1UaBYLlPinocxrtAjyzJWq5ReL6Lf&#10;185a3kqU0gghsbZGG0kYBuQ5XL60Sy/wUFIilaZuGpqmy8tDYO11q+S3I1aLwlLaBik1YegIrTwr&#10;aVtJP/YYjwOyrKFtBVGoqWuoKzcXosgRqv0Y0qShLHPaqmGVpKhubnime79hwHDo0ViYzwuaWuBp&#10;RV21ZFmKMQFRr0dRWLZ3YqIejpiPe6RpRdtIZrMpWsojW7ofGOaLDIRgNPIJQ0OeO5Wl77s5mGU5&#10;QeDmn8tgdJsGnufT74fs7a6Q0hXkINquYKhCSVfQJqUCJE0DdeNIzjDyadqKxXJFEPQQUqC1wPPc&#10;cba2PVJ1fq/EKkAYQtMI8sKpwqrKUhQ5TSNZpZV7XcpljmolkUKQrBJ84x+REZ5nMJ4G6ez8AqCF&#10;zc2QulZUVes2OKRGa9jbmyCExhjdkard6z0qjxFdfMR3Xl89z3QXGrepYIzpchtzDiZLWumhlGY8&#10;9ImjgLYWKKnxfEXbatIcPF8iBawSyJIcWxQExuOGGwaUlcs2NVLSWEtdWvdihaCqoUYilDvz86Ig&#10;zxP6cchiPmMyX3Lqphdxww03ImtBoBVGuqzM/f1dhBDOit3zqBuBbyRtDXlaMIwHBIFCBx5FXiIa&#10;QZ4V1LZCtm49Hw40ceQDjugLIoOt3Hnk++78ikKf0VAynaWsVit83xGhk+kBxgQorZjNFhRFi5SS&#10;KPIpSzd2g74jtmxpWa5WbO/0AY+2FVR1w3DokSZtR7C58apKia1KfM8n6hmqBpaLHAUoYygLqHPQ&#10;bYVAkGcljXAZ0BsjyFeWXn9AI9wmwmJRMB4NGQ4Nq1XNcrlECMV8nnVRID5leV2pH0UuG9Rlm7dE&#10;oUIprytLBN/38TzBZJKyXCZYa6lrj1tvvZU3vvENnDlzhsHAHXu3maFQys3dpqmp67rbILu+EdC2&#10;7rxbrVKaWqKVJlkVTKZzbrz5Bdx8+hR1CqKxbMQ9amvZ23XZ3mduvoUgiNxYa4Fo3UaR0T5RaIjC&#10;kDKvydIUrQxN3TrXhzAM+j6Dvo/AbZwGvk9l3dj5niN7NzYiqgqyLAOcM8JNzYY0rdHGY7lcUhTu&#10;euT57rrQNjAcKNoKitySpClbOyG0IVI598Og75MkzgWhpCsOs0VD20o8z0cbd01eLjK0kK64K4cq&#10;B9W48c/Sglb6aAWhr5BNixeE2FYSBZLFImFjFKOUcU4LWzOfz5nPc/r9mF4v6MZCkCRJlwfvNqvK&#10;0tI2gp0dw2JhmUzmBEHEcCiZTlMmk+woJ/zw2ny4ofONa9Aaa6yxxhprrLHGGmt8v7AmVr8N+j0P&#10;pQRJWpIVOVtbPmUpqRp3I+sUJ60jzjxFnuYoZahsjR94ZFnOKrFd2UdAHPtdMUTTlbOEnZ23JM8r&#10;trairmSmJggDJpOEqm5RUhJFgn7PJwwVnglQSjMcOhVPVcOzz12iLBuOHd9iY1Px5JPX8LVPFClo&#10;YDyQKKEYDDRl0dA2rlBHSYNW7uZYConSUFfuJs73HNFkbY0xhuFQEUUGcESi7ztbs7UtGxshvZ5g&#10;f78gTSu0McxnJcbTXTasYBQ7C2KSpHieYTBQCBRZXmKrikE/QkiFH0pWy4woCtBC0etppDB42lBa&#10;Z2Fv6oZB35DlTs3T1oosteRFiVIKIyV5VqCUJgwD+n0f3/cwxu/Im4LhcMhg4PLZksTFAyiljwii&#10;2WxxVADi+xop1ZGyDmC1KroCGQ/PM4RhSNMIVquiU5h5CCExulPOtGA8j6Z2CqnRMCAvKpq6JssK&#10;KluRpCm9KEQpw2Lhohd8XyGEOipwsZVgsViAVGxt+WgtKMuGJC2pqgYQnDgeQy3Is5SqrgmjEM9T&#10;rJKMLK+IIu+I+Hp+YlWyMTbYWlMUFUJIgsC12te1IM8rDg5cZMPmpqAsYTpNieOAKIKrV1NsXhN4&#10;mrYSbG4YxmONkj69UFPYujsPPBSSg705s9mS4WDA1ljS1KIriZIIqRiOJVopru0umUwtN944oCwd&#10;ERgGLp7CKI21JXmWUpQlG5sxeV6zXGakaXmkiBRCugb3pmEwMFhLd1PfMpvN0VpTVXDTjQFpCsvV&#10;CkSDMRptFEo6UrGunfW+qZ1aTGuJH0DTNpS2cmre7pjWtVOPHy60vu/m2dHxfh58N2K1LO1RiZkQ&#10;EIY+Yejh+T5KG/xQI4WkqXA2AekIIIXC8yRlaR3BK8CWFltWTtHc2fHLwv2+MJROAW8bjBE0jeDY&#10;Mf/IvvyNatVvJlW/8wqsteyiEWRXEFh2URYhW1shaeGeSwnce8idFdwp+V0TvRfQbRjAxljjaY9k&#10;kbBYWQ4mC4Qw+FIiaPG0JPQNSkmqRqCMoCjB891aaJSHaFpE23D85Cn64x02xwFaQFNZWltgjOLU&#10;yRt45ateSZIVSOVhSxfvQQO1hciXpHnNcrlivNFj2JekywoB7Gz5KKnY30vQ2iNNCjxP4xlYLkuq&#10;qsIzGlvWLOdL6towGvuMRiFVJZyqs99DCEFp667kLzwq+5nPVyjp4RmY7E0YDftUVUsrDGlS0Is9&#10;lNYs5mX3bySDvlMNFpmlbVqkkMwWbm4r6eEbDV0usK+gF2iUUPiBR11DluZoYShyizEetnInZGNd&#10;1EOeN0c27SjyOvu/x9NP7xIEAceOueuqlII0ddbwtsURcxs+YejTNLIrjiup65rNzQGDgd/FqDii&#10;NopcgVtRVN9kAz9crw/PU3cOCcJQd83zCs8LECiqukFJw01nbmFz+xi1lQxjgS81s4NdjBS84uUv&#10;5YUvegl13WB8n7IjRNsGyrzFGEVlG9IkpR/79GPviDQdjQK0FExmKVob0tTieS56ZLVym0++pyjz&#10;iul8SdsKxhshg4Ghrp2yN+zeZ2mrbmPEx/cl1rrrSttK9/+57RSrDauVc0sMRyFK627Nc997IW4d&#10;LARpmlLbmrTI8Xwfra6Pf1258Y9Dg6c1fuCT55a2VdSlpalrpNKUtkJpTRx6rFYZVVXh+4Y0zbnx&#10;xiGjUcjBwYq6doVYQeCKBIdDQ5ZV11X4VQ1oBgNNFEUsFhl5DmEY4PvB847p4QfGNam6xhprrLHG&#10;Gmusscb3G2ti9dsgWSY0DYSRR1U35LkjKJRxGZtSOrKNxpXS5GkGCLRSSCU5dswwXzhVaBgG1LVr&#10;am7bljh2FnCQhKFH07gcxvl8ge/7xH13E+r5mrYR5HlNmVfkeY3uLG5F4UjFIPQZjodEUdgRZ4Ig&#10;CDHKwxaQLhOKQpAmGQKNFhKjNekqo7QucsAPJC2wSgqaRjIeu+xPITjKqVutSoqixfMUcSzY3V2y&#10;seFTVZLlMmc+zxFCcPx4iOcLmkbTH4CSLoczXVUYowgCQ9PAbOYIViEFddPgeZq9/QlB5Bq1F9MF&#10;ZV5QV2CriuHQ3aBKJKs0ARxpGoZOfdc0DVEYYpQ8Iu2KwpUvZZklTYujDDZ3/AqWywJrKwaDmDh2&#10;hFpZujxC13LsSOflMiXPc5dT5+kjgnVrq8d8npBlGYNBSJrmWGs5ebLHfF5gy5K2qqnqGl8bjCdp&#10;rFM0l1lFXhRsjSO0MYwHBqVDFFDYiigKKcuSLCu69mNFVVUIKdncDFkllvk8oygagsBnNNZY60iq&#10;tlUU6YrxaIjn+yxXCU0jHblvnHpTqe+kWBXMZpYwUgS+JM1qFvPSqWSloGnghlM+83nF3m5GiyIK&#10;fcApkgNj6EfajV3ZUJYtadpQWktVNdiiZDiIydMcGtjajBgNe86evqwpbUXUC+j1POpa8Myz1xgM&#10;Yozno43HYlEipSOTirxESkmepiilGA179GKfWUceuU0Njyhy6tO6dotNVVVUlehUrAalBEppjDFU&#10;Vc1yLinLms2tgMHQUFWCLEspihKQ5Hl5VKJVN1BVJUVpaRpLGLkc2aZVNA1UVYPAkS6HnE9Tf8Px&#10;fh58N2LV8xR17VR3QoK1riE8zzOyLCfLaprWKWN7PYNv3LhJnBXZ80yXkXo9o1oKgdTK5fkKQZ4X&#10;SKkpipIgcJEfZdkwmaQYY/5Gbsvhgn1ItH4nSCUoS4u1Ti0eRW7DaLVK2N1bsH3MxaUkywJb5F20&#10;h6ZtXfTEcgWzhVNeKwWrhTuHR30PJQ07x3v4voJaYPPsqCm+aQStkNga0szNp6p2yt4iz9BKMhgM&#10;CSLnAhAtlFnOKO6htTtf9venbGyMWaUVnufIawkM+y4KpqpqBqOIsqiYz3MC38fTHqt5gWg1vcgj&#10;T2uqugEp3TVMKqRy9malJFubQbc+NZ3Vv3Tj7ivm8yVBGHYbBaLLJ3XEehTB/l7GyWODI5v7cByg&#10;lWGxLEBowlARhsLNy6R0uchS0u/7xLHCaJ9l4mIWCttibYtqW1Qrusziiqru4ihESxRogtBHaOEi&#10;MbKcnWM9ZrOM6XTK5uagI+FcEV6SlJw4MUJrzWJRMZvNOkW0xvclSZJ3eaiucKosS4LAbVS5TRDB&#10;YpEynU45fXqDXk/w3HP7SCnZ2PDY25tjjDlSMyqljvKAlVTdWDekaUZdtXjG0DQCW7rr4XAsCSJn&#10;qzcCfAlNWTIa9pEInnnmIlvbm1S1m8d1A0ZBFAraBuqqYThwESplUSOlQEpFllvKomHYD8jSmrZp&#10;Ea10auzuuqwUSC2JeoHLUF+mHBws6fdjmqYhL9yOhvF8fN9gbUVZuhiA0chgtGRykDHoBZS5RWmP&#10;nWOGKArdRlFSYoyi14M8b0kTS2lBCUdaxj2PKPRZrCzGU9gaiqJBNjXqUN3cqauTJGFz5DuiPTQI&#10;LSkK66I7yorjxyOqSpGmXY6z8Lh6dcZgMCAMNVHkd2tKTZZVrFYroigkihRaaS5d2qWqJFFk0No5&#10;S9xaDXV9fe05/NDaNM13VcqvscYaa6yxxhprrLHG3wXWxOq3QRT4ZFlGEHo0rbuh3tiMQEim0xVK&#10;acqypLKWMDT4xkcphRSS5WrFYmExnsdgEFFVLWnq7GthaMiyQzVPQZblDIchRVGxvd0DFJPJytms&#10;0Ujh1F2edjY5rSRV5W60+/2I0lYkWXZUylLVNWHoYZQja3uxhx8qtPbI8wwhJXXrasl7/RCEJC8r&#10;kBIvcJmHTQtGO7WqUpIgEE5Z5Tmb5WyW0O+70ozVKmM4DBkMvE5ZJJnOCrxIM51Z6kbRCyUtjpRz&#10;xUG2UwopsjynFbC1rVkkNUhFXpT04x5xHOB7mqJ0KqTZbOksob7vrJ1Nl3rZKbZsU0MjCTobfJ7n&#10;nZLJkUdh6BRTUrrHGOPstUXhsmEPVaFt2yKVZDpdkmYFg0HMYOhT1YK8I2ulUhRlg1SKwSAiScvu&#10;xj7k4nNThnGMEp09vXU393XlMj/jyN00V7bG8wzXru7TNJq2dtZ6iaDoCF6nAGzxfQ+tNXlRkKaW&#10;/iCkbR1ZulplIAx13TIcaoqiJvINlS3J8gJtDL7vzjuXzWiojhSTDt9KrHpGY2uwFRgjCSPtLK8C&#10;pBQsVy1xrFwhinSK1rKEJM3xfE3dwiKx9PsapKBpWvoDA7hjn2W5s38rSZpVJKl16kNfEwSKPMux&#10;tsLWls2tMbNpRtQzIJwNv64hCAS2dIVdZe6IAFrBZDpHeQZpDJWtSAtLVbZkpaWpavzII+55FFVL&#10;FHrYpiXPCoRWiNapucJAOMYSmC9SstyV6/iBR2UbwtCppsqyRWtJFHWxDFXeRTQYjCdQyi1knnGZ&#10;yHUNWVahjqIY/kOJVZdbLIQgilxOYV1XeL4hDCOE8gh7ChBIActlTppk9Ps+ShratqGqKprGMWSt&#10;FFRtg60qbFUhWjcPNjYUy6Ujk9O0ZDz28Tyfqmq+SS3m1K/PR6wKvrW4CqC0br4cRgCUpT0qh+sP&#10;+iRpC61AKUHo+4ShU3LmZYk0GuPBYODs/E0DgQ80kKQptWhJc8EqyakrR3THkY9AUzY1dQNhT2IC&#10;NyarlcXTConANz5JWgKayTTHSIGWEHiG3WvXMNpjvDGmlW5z6MRJj2QFSZLRjw3TyZx4EJFVDa1S&#10;lLbB8w1agW3cxlRZNXhaEUTabTbUNWHkYjqyLMfzNFnaopTE9w1N2zIaBS6b01aEoU9hS6eaNC43&#10;WEjNwUGC7zkFfZEWaOXyg1thaFu3roeRywguS5cb7Hsu09I3ijy3LBc5bSupEYSRpKmcajgMJFp2&#10;yszSHa8wkDStYrXKqWxN0zhivtfz2d1dcPx4TNM4hXdVNddV/MapNa11xXUbG0OMcZsQde3s+b3I&#10;sFplXfO7oWla0jR1770o6fcDBoOY+bxkd3fBsWObKKU5OFiyuTmgaa6T/YexJ03TUFft0eZKGAZ4&#10;nu7mKEev8zBDOfAgXaaEvsEYTZGXHBxMOX3mJMukJi8rhkNFZaGq3TUzzVqiUFIUlXNPeIaytIAg&#10;jDSgOvW3IooUZdlgbdWtH87BorSixZ1Tg0FEFIVI6UjyMIpompa6qmiRUDco41FXDauFRQpFLzQ0&#10;ldvAE0KyXNUkSeU2in2D8WG6nzMeGno9RyC3OLVyXpRkmUUqSRQ5R4xA0PPd9Vt06mVjwJZuw3M6&#10;WZEUDW2rMJ4iCFyEzWGm/GgUkecW33dOCd/XTKdLhNDdz/2jKB73mSKnbSSDQUwQGKbTpNuAdhmq&#10;VdUcrS+H646LkKi/ST2/xhprrLHGGmusscYa3y/8x0Ksyr/xt3/HaLrW7qY5zO+SzGYFdQ3jcdyV&#10;Hrm8xqI4zHC7bs8cDHo0TUOW2aMP+2XpbP9t27JapQwG7gakbaHX85hOC3wf0k5950jInNUqwxgI&#10;As1qldLvq065Qxcr0KMsS6y1LJdLoggyC8KHxDZMlyUmhOF2REmDjgyNlizSnEaCMJqyaamASkBe&#10;tyDBVgXaQGkb0iwHAWm2YjjqsVjOiPtgPMVylZJmNYjGWXRDj3laEI0MeLDMHZFrAshyd1x93+W4&#10;lXVFUZYscwgGMZUELw4oK8syzZnOl3ihTyvBC32qtkFpQZaXRH1NaWsm8wVCK44dN8wWK4SGLC+I&#10;opC6bqg6L2ZZVk5hWFeEIVSVJctS1+ycZwSBa9aezCY0wjV1x8MBqywnK0EawSpLaQQkeUbVujb1&#10;Vrr3oX1D1ULU66E8N45F4TI867rG8xzRWhQVRVHR67n4h36/3+UkOhXgYrHolJNVR6r6VFV9RDwN&#10;BiFl6Y5hkpQMh6HLOK1rZzP/hvKOw/PO/T5DEBjS9LvJehqKMmM0hqYtWCUL6qbGVpaWBiEb4r5g&#10;b3+CH0DdFKRZSdMWRD1HqmYN1L6hNFBrCAcK28BsfgBtRVMXBKHGCxWtFuRtTeUrSg2rCrzIR+m2&#10;UwxnCCEwBhaLirZ1xGKWQRx75Pl1W2hV5/R6IWHosUoT0iJHKElWFmztBBSVJc1LFomlbhtyWzsS&#10;U0nKyqI8SVpYCgu9HqRZCriioKapgAZoUBryvML33esqiuvquKIo0F3OZFG0GONeb1VBkriG7u8V&#10;VQVxHFAUBUVR4/uiU28qpJHonuDqNMEK3NzfCI7IWmvt0ULv+Z6bg3VF2PeRgYdtG7zAERbTqbPn&#10;H6537lhz/Xd1xMY32nIPiSxEA7Tu+7d8fWM2ort4CISQXaEVyMbie1BmKeNNQZJbpqs5OycC0jwh&#10;zVLyrDo6X+M+2LbA9AJqJWiNIhxEWNw8niclwoMsLRiOFFLCZJogBHi+hhaaWiJqQS/wKYqGwSCg&#10;aSvi2CdJnH2/sg22KyXb3Iy5dLnEeLC9E3Ll2lX+1b/+DX75V/4Z/9u//l2aEKzvM7fQeLAsMj7y&#10;sY/yv/7vv0FRp+zuXSXuexgjSdKCpmkxYUBZAUKgtSMbfd8wn2eu2V63hJHHxkbIYjlBa6e+L8uW&#10;zY0e+/sFxkAc+6TpCq0Vb3nLW/jUp+9mtVogJEgFRddo5q4hVZdjagiCgKivUUZhLVAkDEPB3syS&#10;dPEXo8jHiJaiaEktmCjEiJZ+oAhDySK1jEYD9vdzPM+jqloGA5+9vX2CQFLXbi0bj50zYLFIWCwS&#10;fF+Spilt2zKf5YRBj7pqaWqobEPgRxR5jVYeedZSFk4x6h7n/hz4EZWFthGuWbOVNJ2ylFYeXcsd&#10;GedI1rJ03+vabZL4RmMktBVEQUhua2wtaZRPNNxkmtSIjvTOUufKMBpKC54vKOsWpKIRElu3KOMh&#10;lCQvWxrRIrSgES25bZFGYgJDUbXYpkV7hqp7XUEQUBYttmwp8pYgCB1hinRFbo1AS4NoWhTCFbS1&#10;0FQtrRDUraBu2y5SxuB7Lne8thD3AoocshQ336SkbluEMq7YTWmKrEW1oCWUVUvVtJS1ew9F1RL2&#10;ImbLFj/qEYY+UrrjXlctddVilIdvAvK0JfQjqrLF0z62aOmFMaKVGOXRVC1N1VKVLbV1j3HZu04t&#10;HUURZdkeXdOO1heur/uHmzQuZ3tNqq6xxhprrLHGGmusscbz4fuuWA08l/kWRj5hJEhTy8VLl7j/&#10;gQdoW8lwOPym33Nd8ef+s1wmKKM7C6PoCqk0167tcd9993H58mUuXHiSra0tkiTvCmIkn/zkX6K0&#10;5plnniPLS174gm20NtiidaqjumaxyPB9j8lkytb2wBFZWc7e/h4XL13ik3f/NceOn0R5IXt7u9x3&#10;33089fRzfOGL95GsEr50771s72xz6oYRn7j7szz51FNcunyFi5cvs3XsBMOhZD5Z8fiFx3jkkUc5&#10;f/48Fy8+x3Q65aabbqSqarTWvP/9d3L+/DnatuHkyRNYWyKE5ssP3M9jTz7FQ488xtNPP8vB3j4n&#10;ThxnMUsZDXx6PcVqVYKQ9Ic+ww2f+bLm0cfOcf9Xv4JSmu2NTYxSIF0e3u7ulLqu+eRdd2GMx5kX&#10;HGM6LSkry8WLF/nCF+/jgQfO8fIffDmz6ZzxqEddOQLn8IarrutOqWS4eHGPxx9/nP39fT73uS9x&#10;5swZRqOQs2ef4IYbb+DPP/YXTOczHrvwGBcvXXQ5sMMR2zsR80XG+cfOc/bhh5kv5ow3tgjCgNJa&#10;bOWy45qqZbwZITFUbYPRmvkqYXMc8rWzj3L+3DmUZwiDEC/0qKuaJC8Z9D22joVkmStU8n1NmubM&#10;53MeeeQR9vcPCIKIqOfiJcqy5OzZRzl79hHOnz+P1n2XBypa0mTF1WvX+NznP8+lS5eZz1dsbh3v&#10;bkTFtzl/XXmVs6HmFEXOyZND4lhy6dI+Fy5c4Otff5TRaIPt7TFZ5iz3k8kBZ8+e5YknniAtC+Lx&#10;NjsnXLGQLUFrKPOCXhRitKa0OSD4+rkLfOnLX2aRpORVgxf2XWFcmkBb89DZs1x4/EmSJMOYEWHP&#10;o66cOlZpoHHP3dY1W9sBoEjSBHTAlatXefyJx4miCKU1s1nGYrnkgQce4Jlnn2V3d5e4H9PvRxSl&#10;ZTAIsBW0TUNTuVxUpQTbO464fvLJJ3j66ad5/InH6fc3OrLcZzKZ85WvPMDXHvwq88WEIAgZDoeE&#10;kcYYQZI0pElB27qyqChykQlHx/t58N0Uq8tlQhB4BIFHaS3nzl3gK195gMceO88DX/0aF56+xNXd&#10;XZoWhPC5+OwVnn7yKU6duAGBIElW9Ic96rqhqC0PPfIwDz96ji/edy+nb7kZUbmyq8Poi7quOzu1&#10;K7r7rhBd05t4/scGgYfnuYzjw5iNXs9ZsmezOVd3r/LZez7Lzs42RSEII5cPeTBZuZK2IuPL999H&#10;P+7RNhUHBwseu/AY9z/wAJevXuXSlatsbG5jjEdV1oyHHqtFRSucyjK3La1o+eIXv0xR5Iz6Yzyt&#10;SBY5pQUZKhpgtZgziCNkqxiPezTCQxlBWcHeZMHWVuSKmagZDgJe+5q/x86pk/z1fQ/xUz/zRpQT&#10;FeJpqOqWK5ef48KF8/znP/5ado5vO+V2p8IcjD2WS0sQKuIQrl1dEMe+W+e3+tiqZmu7xzPPXKRu&#10;XORLXbf8y3/5NtK05PTpF3HmjGY+B5sXGK24dPkKTz71JC9+8Uu49cW30othsSjZ2QlpGkhWK8Io&#10;wBYF09kEzxiyomG6yOn3PQKpHGnpa4IIRAn5co6gdQVgoSKIoE5TvvDZe/jyg1/nyWcucu78Y0RB&#10;wKlTG10hY8DmZsTe3oI4DrusY5eHcRgF8Qu/8N/wkpe8hFOnTrCzrZlOc/p9w7VrBwyHPaytOX5c&#10;c/nyrMuWPewjE2gtaVu3Ieo2Db77KfodT1++ccYJ2sMvcfjn74z2eb7+NvjOjxPf9CWe96ffHX/b&#10;z0bf+pzf+tr+fd/bGmusscYaa6yxxhpr/KeKtWL12yBNS/r9flfGs+Cuu+7iox/9KO9+97s5d+7c&#10;d/33/X4fYwzWuiKT+XzBYpGyXC5ZrVZkWcajjz7KH/7hHxLHMbfcMuShhx7i3LlzPProo9xzzz3c&#10;dtttPPHEHnneuGKJumZ7O2Bzs48xin6/T1XBwcGUz3/+83zwgx/knnvu4fTp02RZRpIkR+qgNE2R&#10;UnLvvffymc98hqqqSFO4fPkyRVGQpimf+cxnuPvuu1kuG1arFbfffjuf//znybKMOI67NvWMuq55&#10;3/veh7WWKIr48Ic/zNvf/nastQjhBvfeL32J5XJJmqZH5SXDYYyU8MwzB4Shh5Su+OjSpQX33HMP&#10;X/rSl/iTP/kTPnXX3a6puHu+yWRJFEXcdttt/P7v/z5f/OIXmU4t1lo+97nP8elPf5qqqvjqV7/K&#10;H//xH3P8+NDZUw/97h0OszWXy4znnnuOu+++m6tXr/LMM8/we7/3UJX4lwAAIABJREFUezz11BWO&#10;Hz/Oww8/zLvf/W729vbI87wr1xgyGCiefnqP3/3d3+UDH/gAAO9///u5/fbbkdIVqYxGms3NGKkU&#10;B5MU29QMhoYkz5BK8ZUHz/Nv/u2/5f96+x9y7vx5qrZBKqeqq+qatGi5cGG/U6vCYpHyuc99jg99&#10;6EO84x3v4L777mN7e0iWWTwPPvKRj/ChD30Iv4tHeNe73sWzzz5LWZbcf//9fOxjHyPLMsqy5Lbb&#10;buORRx75pmzMb4cwdIpE3/dJkpb777/A3Xffzcc//nFuv/12iqLg6tU9gsDFKbzzne/knnvuoSgK&#10;/uiP/oi/+POPsVxClrVH6sQsy1BKkSQJ49GI3d1dPvKRj9A0LVeuXOHXfu3XOH/+PFXlFKJ/+qd/&#10;yoc//GGqquK9730vt99+O3leYwxHY9u2TkWXZRl7eyuSJEEIl0f7nve8h1//9V/nzjvvJAzDTi1c&#10;sFgssNby6U9/mne+851kWclw6DItD9Xig4HCGKeQmk5zHn74Ye69917uuusubvu//x1JkjAa9QkC&#10;mM/nJInLTz537hx/8Ad/wNmz51it2i46QXYKdFdUUxR/+3Xo28GpuGrK8rpSNooiZrMZn/jEJ9jb&#10;2/uGMqmWCxcu8MADD5CXFqRgMHB26TRNueOOO/jzOz8KwGAw4NOf/nRXzOaUnU3Tdjm/bkGu6/p7&#10;fv1l6VSSh+fGoTrzueee4wtf+AJ33HEHb3/72zk4OADcBSSOPQaDAfv7+/zyL/8yb3vb23j88cc5&#10;eXJEv98/sn2vVivuuusuHn74YYZDxXQ6pStXR4gWbVwm7iOPnOX229/Hu9/9Lp5+5km0hmPHArxQ&#10;Y+uWuA83ntlkviqYzGfsTxPysmB3f0FWWHZ2BmgNtq4YDiMA4jDC5gW+8VgsIM2cWvmwgf6nf/pn&#10;eMc7/uCopGc6nVJVNf1+RJa53Moia0hTGA4HpKnl+PExWeaiG559dpft7e3rZXbWOSL6/R51XXPl&#10;ChwczAHY3vZ58Utu4Vd/9S38+I+/hrquefZZp4a/cmVJnldsbLg1eWvL56abdrpzVbJzoufs6FnK&#10;fLkgjiFJYJkkjDaHmMCnoaVpnXK8rmu+eN+9PHbhAkEQsLu7y7ve9S7uuOPjbG8Pu+ufZTAYsFgk&#10;eJ5mODQsFguklFy7tgdAGLpSx6efXiKEIElqTp/epGncufL00ys2N0ddZidHqulDOAXj93x6rrHG&#10;GmusscYaa6yxxhpr/CeH7907++8JZ9FvuXhxzrMXnyOKIl772tfywNe++rciFrSGZOWKJoIg6H6m&#10;eclLXsgtt9yCUpLHHrvAb//2b/PMM88Apzlx4gRvfeuvsLuXsrs74Xd+7/e4cuUK29vb9Ps9sqxg&#10;uVQsl0vC0O/atCWLxYKPfexj/I//0y/xAy/9AZfh50vqCsRmzPGdY2gl6PcVv/HPf4uXvvSljEYj&#10;hIBf+Ll/jAkgSVuuXbvGtctXjhRkVVXxpje9iZe97GVMp1M2Nja4cuUKJ06c4Gd/9mcZjUZHJN0n&#10;P/lJPM8jSRJmsxk333wz//jn3kxtYdCDg92ExngoDC94wSaLBTS0pFnKZDKhqip+8GUv5/777/8m&#10;e3EYunF4/PHH2dvb4+abb6bX63XqtoZXvvKVvOENb2C8Ifnc517I2972Nt74htdzy+mb6EWuKShJ&#10;XBZlHHu0rWG5zHnxi1/MmTNn8DyPW2+9ld/5nd9hPp9z7NgxkiThzJkz/NiP/Rij0YgsyxgOh1y7&#10;tuILX/gCvV6P3/qt3+pu/BM+85nP8OY3v5nTpwc8+ugVThw7TjzUrOZQWkuaKjzfp9+XvP/99/Ly&#10;l7+cLyWJGwPpGp2FlARBQH8gKMo+cewzmyXs7++jlOIVr3iFU4OmKVeuHDDa3OSppy6xt7fHT/zE&#10;T/C6172O+XzOZz/7WR555BFe+qKb+dSnPsWPvPo1/P3Xvx6lPB5/4gn+6q/+ih/6oZfy3U7h2SzD&#10;BD6+77FYLJnNZpw6dQpjDF//+te5fPkyr371K5hMEu644w6OHTvGm9/8Zo4f36EWig9+5BP85E+9&#10;ge1Nn7YW+L6bB0q5Apo0LfA8j7e85VdppET7mgtPPsU9n/lLXnDmBr7+wMN8/dHz/C///F8wHG/y&#10;spf+EP/i13+TV736NbzkxT/A1pYmSTmSS41GI+aLKRujIa2Ae7/6EMYYbr31VpRS9HoarWOklLzo&#10;RS+gbeHYsWPceeedzOdzqqqH53mcPOnz5OMLqAfojq9ZLpfUdc0tt9yClIb7v/w1JpMJW5vH0Vpx&#10;5sxN3HrrTcR9eOjsBS5eusLVq1c5fvImPC9Ca/BDQ9s6C3+elwSe+bbH/m+Dfl9wcOAKjQbDkDNn&#10;znDmzE08/EjMnX/xcX7wZS/j9AteyCDsEQaC+XzOxYsXXTGVFBRFgRf4pGnK2bNn+ak3vpFX/PAr&#10;qETLzuYm5bJEa3lEfjoi0BVxHVpyvxfUdU1RXLfxAl3JXEpZlrzuda/j/vvvd5mr/Zjd3X3iOMbz&#10;PD70oQ/xqle9igcffBBwx7QoCk6fPs1P/uTfYzpv0X7Iu971Ll50ywu49dYdrjy3YmMUoz3N7n6C&#10;9AwXHj/PG974es6fP0/bWmxVMUksH/nYX7Cfldz31QfwaDh96iT/9J/8t4RK8/Ajj/LJuz9Nf7zB&#10;Vx/8GsPxiH/2T/8J437IYnqNcRx0dmRnD98YQmjg/CNX+eTHP8rX7r+PK5ee4/3/35+69ebEcVoh&#10;efLJZ/izD3+Y2dRtDrz6Va/mF37+H1EUmq985RE++ME/4+q1i0gt+Lmf+6/40de8ljvuuIO/+svP&#10;8uCDD7FKCu765F8SBCH/8y//EkLA7bd/hL/4xMdZrFJ+/uf/a9740/8Az9PduNa84x3/hsn+Hk88&#10;cYEf+c9eyS/90v9AVVo+9slP8dTVKTbPWO0+B0Lx37/lN3jpS7dpZI+km7tSC8oaMtuwGQYskxU3&#10;njzDq1/7Gn7q9T/OPX/117znPe/hB/9/9t402rKyPvf9zb5b/e6r29W3UIUlTQGRTgTRqGCiEEGN&#10;HTHxJDk35nIH15OYYxRPDCd3jMQk5thw7RJJRFEUVKSRtigKrI4qNlgNVbt2v1c/1+znvB/etVeh&#10;10TH4Qw+3Lt+X6pGjdprrzXnO+ca83mf//Ns387Wrcv5znce5qmnnuLkyZMkScJNN93Ehg0b+Pa3&#10;v813vvMdFhYW+NznPke73ebcnefxvve9D4Bnn32Bu+66i+npaQDe8Y53sHPnTmTZAc6IqX1BtU+f&#10;Pn369OnTp0+fPn3+fV51YTWKIjRNw7IsxsfHWbFiBU4u1yvT+FX4fkyaphiGgW2r3QxM8e+dTofx&#10;8QKPPfYYK1euZPXq1RQKKoaxiqmpBqVykVbLo9VqMTc3RxAEVIYMNM1ABqLIxLI0ZFlnamaekydP&#10;kqYpBw4c4P4HHmBgaIgLL7qEgcoQaRKRz1uQwaH9LzA7M8ObrnkjqqwwN7fIiuUDLNYj6g0hnpUr&#10;g9imxczCHGEY8oMf/IAnn3wSTdO4+eb3Mz6+jFbLZ82aEZpN4Rp0HIdGo8GJEycoFArous4DDzxA&#10;s+WSd3JcednlrF87SBJAbaFNmuZI0qTnslu1ahWWY1MeGuRbd38bVVVRVYU4Furf4uIif//3f887&#10;3/lOnjt8hHa7TZaBZRld55bMwkKK53ndZuAMXdeIoqybLxogyzKep4hCkW5hTi7noChQr9tEUSTE&#10;sNFRFEXh1KlTfO0rX2VsbIzly5fzhjdcSmKYPHfwEBdccAGkGY8/8Th79zyN22pz8sRLZMlKNq4f&#10;Y3q6RaORsGpViYWFlIValdWrK9x//1Ps/emzfOQjH+Fnx4+RkOH6HjlVRB60Wm1SycFxDKam5imV&#10;SmzbNs6yZcuI45jvfe97ZFnG4OAAXhgzOjpKFEXs2bOHrdvOZmZmhnq9zurVq5Flma1bt/LYY49x&#10;9o4dNBptJiYm+M23vv1XiqrQdYRGMpKkY1kWmzdvplTKc/jwBN/+9rcpFossRYXu37+fq6++mmKx&#10;yCOPPMbu3btpNBpUq1VGhsZotyIUNAzDJPBjJFkiTiIGBweJEomFep1lyyv4vs9idYbBcp4nT58m&#10;n89TKpWYnZvn61//Z9rtNidOnODss7cSJ6KhXs5S2m6H8eUFgtDEMFSOTBzli5//PG//7XewbHSM&#10;NE5wW2L2PmfbLM5XGRqq8MLzEyzMzWObFqWCzexslTi0GBkp0KiGKIaOLCvknAJr164VEQuqgW3b&#10;FPIlVFWhXo/wfR/TVAkjnVbLpVqtMz4+ztCQTacjWuINTSEMRZ6hruu80gFaz6NbXGWiaeC6CZZl&#10;UCwWyeVyDAwMMFjJIaWgyfQ2KjRNghQMw8APAgqFAlEU8cMf/pBcIc/rLr2AhbkmJaeALIn7FXSj&#10;HMKUKIrI5QzC8JW9/3zewPOEm15RxLiEJEmsWrWK5cuXMz0rRLTTp0+zdu1ahocH0XXYs+cAU1NT&#10;fPCDH2RiYoI0TWm1AhzHYWhIo9mEmZkZjh07xpVXXsXQYJlmc6lgS4zBW5bB8VMnefrpPdx6663U&#10;alXu+8H3WPbe32XZwBApCXff811u+S8fY8P4Ku7+5r/x9W98gw996IPUW01+eP+P+OCHf5/b/tun&#10;uf/++7nzzjv53/7Th9m8aTXNxTq16gKkMZoMbhuaQczI8DAf+N33ceA1O7jr3+7EsiziOMY0ZY6d&#10;mOHuu+9G0zTe+973Ui6X8VwXz8uAFN/3ueWWW5CVlGf3PcMdd9zBshXjfOADv8OVr38jn/70Zzj3&#10;vAu44fprqdcTNFVC1RLeeM1VXHnVG/jL2z5Fq9VAlmVUVSHLUr7+9a9SLBb4vQ99kFarwb/9yze4&#10;7777eNfvXE+SxezZ+xR/+icfZfVQgS9+4Q727NlDZfDNDFsQxpHIl9ZFqVIWS1g5G2QZ07GxLJVT&#10;J6fYsmULjuMwNzfH4OAg5XKZG2+8kbGxMb773e/y6KOPcvHFF/P2t7+dK664gttuu40rrriCt73t&#10;GmqLHUxTw/cjarUaf/RHf4SmaRw4cICvfOUrbNq0CV3Xe87fdCl5op+v2adPnz59+vTp06dPnz6/&#10;lFc9CmBpxLJQ0FmxIo9t2xw7dozJyclf++HNtm1UVaXZ9Gm1OsRxzMLCAs888wzXXfd+nnnmGS66&#10;6CKiKOLYsRksC3K5HL4fcueddzI8PMyWLVuwbYP5eZ+5uQauK5rkG402jUaHjRuHOHnyJLVajdWr&#10;V/Obv/mbTE1N8b3v3tMVXiwsAyI/5F/+5V84//zzOe+881AUhY3rBzh5ssonPv4XfOIv/ivVapVz&#10;zz0XSZJYs2Y1t956K1dccQXbtm3j2LFj/Jf/8hdMTs5i2yaTk1UKBZUXX3yRu+66i/POO4/R0VFW&#10;rVrGO97+W3zyv36Cc7bvwHc73H777Rw69BKul1Au53BdD10XGYZZllEsysJxWK0xNzOL13bJEpGP&#10;GkUpP/nJT9i4cSOXXnppb8S53Q6wLHAck0IBFhYWeOCBB9ixYwerV68mjpNeFEKlUmBgQBSOua5L&#10;FEVYlk6j0aRabXLXXXdhWUuuvxLr16/ntr/8JK9//euxbZvvfOc73H33vb3R3WazyUMPPcTJkyd5&#10;85vfjCyL0pXBwRKzsy7Dw3kKhQKdDt2x8gKzsx4/+tGPeNOb3sTQ0BCzs7PdaIcCaSo+a6FQIAgC&#10;2l7IshVDAExNNXvv2TCEkBwEIWNjKu12m3e/+92sWbOGP//zP+fv/u7vuOGGGzj//PNQVZU3velN&#10;bNmyhTvuuIN/+Id/YOfOnbzlLVf+Wmt3qVArSRI0TUXXdTwvZHFxkVZLiPCuS7egzaNUKjExMcFz&#10;zz3H6y+7HFWW6bRd0vhM2YjcNTqGYUgcpySZRKvVYsOGCvv2vcj+Z3/KVVe+gVarw/z8IgMDQxw6&#10;eJh//ud/5uqrr+aCXedx7NjPcByoVgNKJZmBQbVbGAVJnFGvu+zZs4c1a9awa9cu5ubm8DwPy9K6&#10;zdEpjz32GNdf/y727dvHtddeS6GQw/NiyuUy9XqdIIChAR3LOjOqLkrqQqrVKp1OB9M0abdd8jmN&#10;jRvzPP/889x88818/vOfZ+PGjd0CqzMleLJ8ZoRe/l9wN4vjrDeqH0UipzQMQ9JU5Lm0Gk2CTkoY&#10;ZPg+vaI9IY4m3ZI7A0lVuPmDH2J0eJj/67//Db/7npuZmJhgcbFGHJ8RZJcQr//K33+a0ivEMk0d&#10;WZZJ0xTTNBkdFc5iXdd710Q+Dy+9NMu//uu/cv755zM4OEitVqNQKADi8x85Ms2tt36Mv/qrv+KZ&#10;Z37KxRdfTJLA7Owi+bxDux2RJAmmqRLFIfm8w/DwIBfsei0zM1MYhkKShszOzrBp2za27zyLQqXA&#10;uRdewEunJ4nThGqtxnm7zuO6695GueywcuVyms0GYRhy+PBR0WjvOGiKKMRSJdGCblkypilynmdn&#10;Z2k222iaRqcjzsf+/Qe48vIr2bhxBbZtUy6XWViYo1RW2Lx5E81mk2ajzUBlCFmWcV2XubkOlmWR&#10;JAkjIyN0PMjnFXI5mSgKiOOI4WGbdrvdXXtpLwrjiSce56KLLkLXVTZvXsE552znwQd/zOnTkyRJ&#10;wllnncXZO7YzPj6Oaui0vQ7lMlgO3TF8UdoWp2LywA9DsRkjS/hRxo4dy5iZmcF13V70zbp16xgZ&#10;GWFmZgZJknpli/Pz8+i6ju/7rFu3Ds9LqFRsFhZqlEoaZ599Nr7vd++xg0iShO//fNTLy8vT+vTp&#10;06dPnz59+vTp06fP/5tX3bFaLNo0mx4LVZfSQIVcTqdYLDI2NvZrjcJmvzCbqKoqpZJKLicckd/4&#10;xpfYu/cwX/7yl0nTlKuuugrPE1mR9953HwcOHOB1l17KqlXLMU0g1oXTUpJRVRgdzTE93eLIkRlO&#10;nTrFrl27OPvss1F1nauvvpqP//lfcu11v8XoyACNRsIze/dy8uRJ3n3TTb0swomJeVTV4G//9lO4&#10;Hnz9X77JnXfeye9/+GYGigXGxpYxNDTMsmUGq1ev4eMf/zizs3MYhsnKlRUOHjzOV77yVXw/4Kab&#10;3k0+n2dxscmKFStoeSGrx0c4a8tW/o9bbuHo0aOMDA0xNmijKBaen5BJEkHoIetOz3k0VBlgaHCw&#10;lyF49OhR9u/fz+/93u9Rq9UIw5BSqUSlYrCw4GEYBpOTLn/913+N53n88R//MbquogB6Pkccp7Ra&#10;PoqiYFmiDMrzIqIoo1Qq8I1v/Bu7dz/FTTfdxPDwCMeO1cgXChSLPtu2b+J1rzuH48ePs3//fi6/&#10;/HIcx+H5558nn89zww03UKvVkGWZlStX0umE2LZNtephWCYdPxLZmorC9++7lyRLuebNV9FqeRTL&#10;JbzAJ8nADwMsy8JyJGqNkOFhh8V5F9u0GBoqYBjws5/N0Wq1MC0b09SZmKiyaVOF//yfP8XJkyf5&#10;9H/7DIcOHeJLX/oSuqZw+cUXcOedd/Li0WO87wMfoF5v8aU77mDZitVccsklGIb+H65fkaspv0ys&#10;kPD9AFlWWL58BRs2bOT48RMMDw8zNDTMl750B7/xG7/Bdde9HUlWKeRyDFZKIgLAUKhXQ+rVOdaN&#10;r+g6lSVOTQkn71e/ei93/N9f4ZprruaKyy4hS2LGxsa4757voqg6V1xxBY7jsHz5cuIUOh2wbQNF&#10;gZkZl3zeIU3FNXb82M84ePAgN9z0bhxHCFSVSoVarYWmaWiazIUXXsi73vVWfvCDx7j33nupVqu8&#10;9a1vZWRExTTH8H04ebLO6GgJWZaJohBLNzAMIfxVKoPMz8+za9dW3DZMTDQZH1/DF77wRRrNBf7p&#10;f3yB3bt3s2bdJlRVIsuUnhgpy8IFqquvbJxe0yTiWMH3YxRVZFPattkTQpdEJ1mW8P2wJ1R2Oh3y&#10;jkOpkqfRcPGjgIsv3sKadWvp+D4P/eRhbvvkp/iTP/4o5597HoWCSasVE8egKHI31/MVvXXgTDyH&#10;pmndAG7x757n4fsScZQQBhGKrOK2OyzMW+x+8ilMw+JN17yZOI5ZPb6GjusR+CFDQ3mWL8vznz7y&#10;h4ytGOWpvQf4zF/dzvW//Vu87c0XkYbQboasWOVw7ESV++//IR2vzVe/9mU8z+X5ied47PFHeesb&#10;38TwyCBt3SGXh9pcwuzcAvMLVXTTQjU0dF2nWq2yZt0gqqoyOTlJPp8nCUVGqmPZ6KpM7MfYOZVC&#10;HgIf6rU2YRhRqlQolktomsrc7CKTk5MsLi52N4TEOSsPaJj6CMePz/GjH/2QPXv2YFkG+WKO6mId&#10;RRGue1URonQYilgIkTec4ZgmzUaV6ekMy7IYGBjobiwkvfzcSqXC/Pw8aTrA6OhoN7dXvM7gyDAo&#10;EmEsNnSmZ2aYnPIYsWUq5QJhGJNJ0AkyDFXG8zziNEHVNHRdYn5eXI+appHL5QiCgM997nNUq1Uc&#10;x6FarRJFIid748ZhTpyo02q1eu8NxCTEiRPz/OQnP+Hpp5/ullzZzM3N9YoIFUUiTX9+o3NpM6NP&#10;nz59+vTp06dPnz59+pzhVRdWO52IQsHCsEyiNKHVimg2m10HavNX/ryqqoRJjGFoOI5Ju+0xO+ti&#10;miaDg4O0Wglbt26lVCrRbDbJ5VQWFto8++yzfOUrX+FjH/s42885B1mGWi3EMXSazSaPP/oYL7zw&#10;Ah/60AdwHIfh0Txr165l3759BEGApChoikq5XMYyTWwTJheaPP3002zbto0dO9axsOBhWRaFQoF8&#10;zmBhISDJJC675FJ+/OMHCYJAtI0HIkvv2LEGaXqmQKtUKnLixALf+ta38H2fP/zDPySfz3cdRQVa&#10;7W6xUApJHGObFkkUUcjZzC6kSGlGRkKxrJM2NTotD9XQURUFTVWZnp5GURQ8P+Cee+7h+eef5x//&#10;8R+RZZnJ01McOXKEF44e4+abb8Z1Xe69917m5ub4sz/7M1atWoWqgN+JyTkqx4+f4vHHH0fTNC65&#10;5BJWrhwhCALSNOV73/sR3/zmN/nIRz7C5ZdfgueFLFtWxnVT1q8fZWa+0yse8n0f27YYHR3l6NGj&#10;/MEf/AG5XI6pqSk0TSOfz6Pr4hzt37+fRx57lA9/+MMUi0UWFhZ5+OGHWVxc5E/+5BYhAB4/zhe/&#10;+EWRp7hrF+Wyw5NP7uOBBx7gmqvfyI6zt+F3fFw3YmgoT5qmFItFkjSj0/FZsaLCgw8e5NChQ/zp&#10;n/4p+Xyeiy66iL1797Jnzx4uPu81PPDAA7z3fe9n+/btRFHK3meeYffu3ezatetXCquSJKHISq98&#10;bKmBPk1TqtUqU1NTbN68EYCBgQEMw+Ciiy5i+fIhHnjwCUzTpFQo4LYg8AP27H6CF54/wrtuvIFy&#10;oYDrikzZZ555kd2PP8FrzjmHG955PZahEfgplWKJVqvFJZdcwo6dmzl1ssaePbu54V03oWkiVmPP&#10;niPc9/17uO6661izcgWyLHHgwCGe2v00USrR6rhMTU0hyzLVapX3vOc91GpNxseHWFwMuPDCC/nx&#10;j3+MYRjkciZHj9bRNI0v/o8vsmZ8LW984xspllTq9aw7Rq8RBjHz8/Pk83nabXDbwnWs6xBGoqBo&#10;fHyc5w69QJqmWJZCu003EiDGsn6+bOd/ljBMUVVZvJaUdB2AQjTTZAVD1TB0GU2GTiMk6xbICWe0&#10;xMKCx+CgQ62pcuqUS5KlDA8WeeNVV3PkucNMTEyw/ayzGR42aTTSrstb6wqrySv+DKLMSyVNU1w3&#10;6IpmOlkmnNEgpgZUVWXZshEWF0Upl+d53HLLLei6zjPPPMPs7CzXX389r3vd65AkifXrR5me8xga&#10;GiKKIs455xyOH29QKeQplhympjqUK0WeffZZLr3yMgYGyujGKLt27WL37ie47KKLCKKIMAyZnoWy&#10;oxClCWvXryNOEzRNo90R+chzc2F3UmANYRhSzpfwWzV8PyQJIjRFhhQadZCylFIpR7lcJggiGvUW&#10;+XyeZcsGmJmfZ8XKcZrNJtU6rF41yOx0m3I5x+zsLN/73vf59KdvY9OmtRw9/hKf/OQnkWUZ0zBp&#10;NNrk83mq1Sq5nBBw4zimE3sMDw/TaLaEg7mbEzw4WKZWazIwMMC+ffu47m1XEwQZTz31FLlcjvHx&#10;1QTBAwSRRBhGhGmIpMhoksaKVRZmAK2WC4Dc/VquVCBpiPtJHMf4QYocRdTrdSRJYvXq1fz0pz/l&#10;2LFj/M3f/A0Ae/fu5cEHH8QwDGZmfLIsI5fL9VzyLT+lUNA5enSBu+++m0984hOsWbOGU6dOcfvt&#10;t3dFVVEGlyS/WF71y9sw+/Tp06dPnz59+vTp0+f/z7zqwqqqqrRaPqZtosqqeDA8fpx8Ps8LL7zA&#10;vn372LRpE3ff9S0OHjzIjdffwGc/+1n+4MO/z1NP70GWZd7zvt+lWNQ4dWqxWxYlcezYMTzPI8sy&#10;nnvuOaanp/noRz9KoxHw9NNPc/vtt/OGq64C4PDhwxRyOXbsWEvgwvT0NHv27GHv3r28852/TZIk&#10;lAdKvOY1r+H555/nO9/5Dpu2bOGJJ57k0ksvxbZt2u2MarXK3r17ueV//yidFpiajqnB1NQiL53w&#10;yCR48ehxJiYmePOb30ylVCbL4OjPjuN5HrOzsxw6dIhr3/Z2Vq1cTRgkfPbv/oGZmRkuu+wyvE7A&#10;s8/sY/v27fgeTExMICka09Oz7N69mw0bNnDRRRdh2zA/H1IomMSxQrudYRg6cpxw/KWXePbZZ8nZ&#10;DqdPTbJ//37GRka55ZY/4f3vf383FiDi81/4Ihs3buSa33wLjmPw2c9+loceeoj3vf+DKIrCvn37&#10;2Lh+AyNDZZqNgI7r87177qVSqfCGK6+m3YoxDZsf/vCHfOXLX+Pcc89l5YpxHn9sD4VCgR07NjM3&#10;u8Bzh+eo1WpMTk4y+dJJbrzxRnQF3vH23+K2227jh/fex7LmL2sVAAAgAElEQVRly3jooYd4+9uu&#10;xdIN4iDENkwefvhh7vn+93jLW97CyEgFTdP4xCc+QRzHPeHg1ltv5dprr+Waa95Iu+3Sbofs37+f&#10;b33rW2xYt55zd26j3f3/MzN1nnrqKU6fPs3A4BAHDhxg9br1jI6O8trXvpZ7772XgcFhDh8+zPT0&#10;NG+65moArrrqKh577DEGh4dRFJ3FxUU2bNxKpZL7la5DRYHAT5AlFUXWcNsBL7zwAk/tfhpDt3jp&#10;xCniKGXHjs28/oo3cOedd/LwQ48weWqKhx7+Cb/19mtxbJ04FtfSo48+ypOPP8brr7wc27YZGDDZ&#10;88xzfO1rXyPNMl532eUc/dnPyLKM7dvOYseOHZxzzk7uvfc+Tk1NcfzYS5x33nmsXr0aRYEwzDhx&#10;4gT33HMPo6OjbF5/E3Eccd111/GWt76VTJaZmZ3lm9/8Jvl8nuuvvx7HtDh58iQvHHmeKIqYmppi&#10;oFRmx1lnEwcpuqIyOz3Dgw8+yFlbFzn33PNxnGEcJ8f8wgwvvjjB5OQkWZZx6NBhskxhxfJlzEw3&#10;mJmdJM1CZmenOHHiBDfeeGNXjHcwDIhDIczGMei6TBq/Mledqor4iUrFJkPpxh0YvZH6LElxTKhW&#10;o15zer1e74qRK0iigCBYwampSY4fP87Y2BimbfHTn/6URq3GNVdew+LiIh/60Ie49dZbufPOO9m6&#10;dSuVSoUHH3yQj33sY9i2jePYSBJEUUKSJF2Xokz8K3J8lyIFltrexQYGLC6KHN3DRyYYG1vOY489&#10;QRQlvOY15/CZz9xOGIZYlsXs7Cx/+7d/y7XXXst5552HpmkcP36cRx45xvDYKN/89t1cd911BEFA&#10;0cn1Xj+OY/btO0KhUOCqq66iWMyjagpbN2ziz//PWzl8+DCGYdCoz7Jv336CVp3HH32E997wTsIw&#10;YGhoiPn5eSYmJjhw6CD1ep2rr74aRdZotVwmDh5h5vQMC3MzvDjxPMtGxxgZLeO2fA4deJ6F+Vlm&#10;ZmY5duw4uq6z5axtjI+Pc8EFF/BP//RP7NjxGhq1DUxNnuKqq68giiK2bdvG008/zc9+9jMef1Ic&#10;jzCIUVURL7Ft2zb27T/I979fYsOGTVimSiVnMj09w95nfkqWZUxMTLDmubVsPWs7qqpy6aWXct99&#10;96EpwuF85MgR3ve+9/YiM9JUIpfTUDsJ7XYbvVKiXocRU0R7mKZJLIGtSMzOJmhBg+HhYY4cOcLq&#10;9ZtoLSzwhX/6HB/96EcZGCh3c7NVnnrqKeI45stf/jLDw8NIkkSpZBIEAWvXruXb3/42l19+OXmn&#10;wMUXn02n02Ht2rU8/fTTnDhxgieeeIJOp9N1kkdkmYaiiE2FJbF+SZDv06dPnz59+vTp06dPnz5n&#10;UGBI2X72+J+94Q1XoygqZMKRkvELzhTp5/74n0ZXhWMnCEPqjQZTU1OEkWiOHh4ePuOwQWJ4eJiz&#10;tm5FURTWrV2LrCgib3T1OJqmoKomxaJCux0yMTHB0aNHmZycZGhoiMsuu4yRkRHyeY0TJybRdb2b&#10;H9ig2Wrhex62XULKMvL5PIMDA+zYsYPzz38NnY5PmmmUKmVs26bZatHxPIaHR7js8tdjGCYd18Uy&#10;DIYGBjjnnB3kHYNOx8cwNOZm5jl46DBHDh8mSRK2btvGa3eey9hYjpnpKgcP7Oell14SAsCWLVx4&#10;4YWMjBSZnV3stovLWJZFrVZjenq69zAb+AGPPvI4Ti7Hpk2bOP+157Ju7QC+D+12B8syCMOo6yrK&#10;aLVaTJ0+zez8HIqiMDY8QqfdRpZlCoUSuVyOctkmn8/RanVYtWoVpmWj62a3hCqHYZhMT0+LDFYk&#10;xkZH0TWNQqGApomcvh07tpCmIgah2WxiGAaO4zA/LwrATNMkny/hui4/eeRhZmZmWLlyJZdffjm7&#10;dp2F7wtH4vbt20WZS6XC5s2bee1rX0u5bBOGQlzKOQ5r163j4t/4DRRFCBX5vIOuG71jVCiIQqSh&#10;oQpJkmHbBrlcgcHBQS44/wLIZHJODt/3OXToELOzswwPD1MslZicnGRkdIz161cyOrocz/M4fXoK&#10;13U555xzuPZtl0Mis3nTRgzTYuKFF5idnWfnzp284ao3Yhhyr8Bq6TpZ8nxJZCBBq+Wh6TqmqeK6&#10;HidOnODEiRMkScLo6Cj1eh1Zllm1ai1r1w6iqqKkJssytm7Zxvazt6MbOooChiqjyiqbNm3m3HPP&#10;JZe3CIKsl9VomSZJnDI1PU0QBAwOlNm4fpByeQwkibn5eYrFEpdedhkbNg5RrwvHZKlcoNB16q5Y&#10;NkgUZWRZKkb+dR3bERET4+PjrFy5klqtxrFjxzh58iTz8/MMDQ1x1llncd55m7FtMVpfKpWwLJtt&#10;W89m06ZNAKRpwvTMaY4ceR6QGBtbRr3eolgsUS4NUa/XOXhwPydPnsBxbDZu2szq1etxcjlUVSSC&#10;SEjIsjjaSZIhSy873r+ErHcDk37hT4FhQBDESJJGlmXdsj0VRZFRNZ2xZSsp5CukSUapYKAgMnmj&#10;MOTFF1/kxPFjrF+/nnUb1uH7AQcPHuTggYMU8nnedM01jI+vwbZtTNNk586dvQKz5cuX99auKA9S&#10;kKQz49fimpb5VeVcS1EfsiwhSRJpmtJu+0xNTXHq1CnabgfDMFi+fDlJkmAYJrlcDsuyABgbqxBF&#10;KVu2bEFVVRYXFzlx4gSnTp2iWq9x/q5dbN2yjZHhEjIKWRIjIZOkCWmaMbp8jA2bNqAoKp7nUcjl&#10;cCyHjes2cOz4Szy8+1lKlQHylsnrLtrFxbu2EgUZTz75JC++8AJREmHZDueeey47X/NaLEPnxLHj&#10;TBx+jqmpWbadvZPFWo2p05OsXbOGJAp45JFH6Lhttm3bxsmXXiIMQ0bGRlmxIk8uP4SmaTQaTSYm&#10;jrBmzThr1ixnaGiULMtot9ukacr6DRu47LLLWLFyJbZtk8+bLF8+TqvV5tSpU3iez7q1q8nbJgcO&#10;7GPihRcxDJtCoUCr3SHNMpYtW8aGDRuF+3yxSpLEXHzhRezcuZNmvU0mqwwtG2d0dAw9S9A1ndWb&#10;tjE0OEDUdsnbJo1Gg0zWUSwZ05AZKeVoNJo0OgFt1yONIq5/5zvYufMsZmcX2bpVnKelzOObb76Z&#10;sbExhoaGCIKEcjlPoVAiSYSQ67ZdhoZWMDIy0stfjeOYVatWsWvXLsbGxkSWrSbuZUvivCR1r7e+&#10;Y7VPnz59+vTp06dPnz6vEuKZOEVVRTGzLMu95/QjR46wY8eOX/UKv/Dnv/97JEloKYoisW/fPg4c&#10;3IdjmUjyL5/cW/q3Y8eOfUqCLfqNv/O64K8+89/RNIMsFVJQ+gu9VkuChPQKY9YsTSKOM5Al4iyl&#10;2Wxi2TZeGDAwkGdqaoHR0UGkFMIwoWAruG6CbSrEqSiXQZFot93u+HwBRQHXDXsPyuVymaEhmaNH&#10;6yxbVmJ2tkWxmMfzQ5JEIskypCxjYMBASsRB9NwMVRV5l7qugwyaKaEoMDvfouP7DA8PoWvQaoEq&#10;iwfNKPBRVAnbMAhD8R5s2yDJwPNiZFXFciAMYXGxxWAlT+BFItdVhiAQf7csUZaTJFCvNyiVimSZ&#10;KI+pVEzSFBYXXZJUiK6yLBrFNRU6nZQ4jimX9e7PQJrFYkS5u+gkScIwdOJI/D4QI8FJkuA4JguL&#10;DYaGisTZkttNnK8oFu9BVVVKBZVGzcc2TQwDajUPVVXJ5TTa7QjD0PD9EMsS46uu63dLtKxec7jt&#10;6Hhe0G3SFmJou91GVVUcx8L3Q4IgIJfL9S4YEA6ycsWm1gzI5w2aTR9ZlnEcnTAUF0Acxz1nlWkK&#10;t5amaRiGTLMpcmMdS0aVxTFqNJooikKx6JCk0Gy6+FHM8HARTYP5eQ+341MulzFNcNshhpSgyhJB&#10;FGPncgC02h6KZnUvwm6hVHe9K90sVSlLu9eQjKJJ3VFbCIJfcCTGWbdIK+gK0hKtVtYtsrLRdJib&#10;C7FtcYyjMEbXxXHUNLGGVBWSNEOWJWQFmk0ROzA0mKPdCLFNnXqzTdvrUKlUsGyVVifpFkOpDAzo&#10;zE61cRwLS1Pw/YgoCDEskzCJMU2DZrOFZVmUyyqdDnheiOu66LqOaZrdY6Hgui6SJDE4mKNeC9E1&#10;nVwOFqsBxZJBlsHU9BTFQhnTtMhS8LwURRaZx54fAzGmpSEpMhISKWfWqCItFVhBFJ3JWJVJf+n9&#10;pxcbmZ2RvF+OYUCr1V2fmtRdUzKKKtF2PYrlAmTQaiXYtgLddWPbtog1UGV0HdoNjziOKZXy3Wsy&#10;xMrpSECzGfUE0DiOu3moEu12G8uyUBSld5NeKmADceOWf0WE7FJG5lLes67LXScydDoekiwcjrou&#10;MT29QLlcplBQusdP3F9nZmZYtmwMTVvKru2+rqrgRzG2raJkEHZSiCNM3SCTUvzQR3csUlms+Wpt&#10;gYFCCZWMTr3Jnd+6h5bi8Lbfvh6iDsWcgSFlmLrC97//fR59/Ek+edun6EV5ppCFIXIaY6sylmNy&#10;eqGD4djEYYxlqeLYdgJs2yAIYhxHpRtnKtZFJsRpRZGQJNA18P2k58x0XXHuLNug3fYxbBPfDwiC&#10;iEolhx9AkqTCJW0ZOJpEs14DWaFYLqEo0GgGJGTkcqb4TohSOq02cRKxbHiAOI6pV2usWDvEidkM&#10;WYaiHBPGKbFlkMQQN5qMlgvinixrtDPodELGKyqB59HOVBJJJe50WDaSJ01herrKqlUV5uY6hGFI&#10;oSB+PggChocLtFpinem6Tr1ex7IsNEXvfkfJ3e8aEaPjOAqeJzKEDWPpuynpFaFJEsTxK4+q6NOn&#10;T58+ffr06dOnT59fF0kWzyimqRMEUS+Gr9PpcNddd/Ge97znP36Bf+e5/xf+U1c8FdPcmi5xxx13&#10;8LWv38FwpYSspL3noJcX+y49s99///32qz7X1257okRDlojSpOvOUrEUmSDIKBaLRFGGgnBbnT5d&#10;x3Ec3CRF0VQkSSIIhXAmyzK+L56iDUNHVUX5jueFTE6Kh8Jq1SeXy6EodEU+nSiBNIYggMiLiOOY&#10;LEnRdZ0oihgcNHA9mJurUygUGBrK4wV5JAkWFnxyORPHgno9EY3gkU8cJ70DG0Vpr6Co2WzRaGQ4&#10;+QLLl+dp1VIMQwibSSKUb8/z6HSyrsCqUSoVUVUxlq1pGkEgRCRdNxkcUmg2hVCSZXRHwmUURafZ&#10;TDAMMb4cRr4obrJNNM0gjjOiKMbQtd6IsaZpJEmC54WUy0XiGBKgWm10R0kLWBYYhkmSQKuV9kTZ&#10;djsmnxeCab3uIUkSqioKaJaELssyxeh7sPTALi4GxzFw3YAwDIW7bCRPEIDvR1QqOrOzQhBIkqX1&#10;IVGvt4hCKDgGbVeIrcJxlfQEVFVVu/mASi8eQOS+apRKFkEnJfBSFlotJEkin88jSRKNhoskK5TL&#10;DlEKtVoHx7GpVCxMy8I0hVhZDQLKlTwykBLQarXIMhlN19ENyDL514gCkHqffUlMtm2lK3yJ4qHh&#10;YZ1222J+vkaaFrAshSTRabdFaQ+Ic58k4Dgqug7z8x1s2xZipBeRpimariCnCrZtkyQJ1WoHVZLJ&#10;MigWc1SGckgSTE3XidKMdevKzMyERBGUyzlc14c4wTB0kigW51iSieOEXFdUXlgQ71mU0Ok9wTMM&#10;xUi9YRhYlo7nZViWju/RPdc+0YJPoZBjcHAQVdFptToMDdp4Hbk72g+2rZIkClmWEIUhumYQJ/Sc&#10;wbJypsvuf4Xo0+mkPaFTljMMwyCKAkhgoFyg2YrxQyGG+n6GImXYtg2A48i0WyFpqnY3MoRwHASi&#10;TMiI9O7mUMzoqMX0dIfhYZtORxyzcjnfO34vz7RUFOXXbmc3TZ0wjEmSREQXZEr3NWSKRYu2m6Dr&#10;Ekki3N2GoVCvR/i+T6Egrofx8THCEFw36l1DiqIQRyGqYRIEGVKSIWcZ+lJJlixjmhZIEl4QYlkG&#10;OadEEESUBx28ukahUObF54+jSTAwaKPL4DU9NEtFkWSa9TrttguSBpmMIstYio6h6aRRyOJCi7yT&#10;I8rA1FVCP0WSxEZWHAuhulbrkM/b3U2LGN1UyTKJTidE0xTIFBqNBvl8nnJZx7L03iZSlmW0Wm0K&#10;hRymaeC6ERkylYpCmtq0mgn1WpNSsYSiKbQ7ASDhOAZxBo2GB5mM7RiMjhYIQxH7gZRhmjanJ11y&#10;ZYfAE1/CpqbjpmJDJF8Uomgcx8iGhm1AGuu0mw0cx2bQ0XB9qIzmefH5BRzHYdWqCrWaOEejo6Wu&#10;oKyJ76RQfJ4wDBkd1YGSKHpLoV5vk2U2tq10v0N9ZFkUbBmGgSSdub6ESP+KL6s+ffr06dOnT58+&#10;ffr0+f8sr7qwatsWmgYpEMTioTxOzrjbDMMQ44eSjONoGEpFjIHbKvWmTxRFyJrac0EKl2dCEIQ0&#10;Gj6lUgEA0zQZHbWo14UYEQRCOHXdjCTLMDQhwjiORpJoPedbmmpUqxFJlmCaJq7r0u6AomkoypLb&#10;C5pNIRZqis5g2cJtJT3HpOd5aJpJqaRRGdRwXfACaDZBkYWw5XkhkiRRLGrIskoQ0BVTxZ++L15f&#10;kiTCMMMwJBxHYXYmJo5jcjkTXQPXFQKKZmggS2QS5IsWmmp1Pzf4gXDgaZpGtVrrfgYdw1AwDINO&#10;p4Nu6FSrdYqVEiMjRcJQiK9ppnRF2Qhd1dB14fhstyNkWUXTIMskdF2ISJYlSsEALEvvjaabpoam&#10;gd+MCQK5JyDOzUnUagHNZpNCocDkZB3TFC3spqn1HGCWZeF5AYqqkoQRjmOL8+/HGKqGporRbc8V&#10;wkoUC1HWNjQajTZZrHUdvCnlcrF3rJcETiSZTidGM4Uo1ul4RJFGFKd0OmLt5PN5ZmZmqZSK2LZJ&#10;nKaAguNouB7UanXK5dJ/uP4VBQoFA1k2SFMhYAhHYIosC7dttQrFIqxdW6bZhFYrQtc1HAdcN6WQ&#10;14kiULpZmo1GiqxqyKq4rlRdw+gWUbVdF0VRsCwTMh1DVYljiJIQvxn2ojdUQ6VWyzAMjXY7xNT0&#10;7s6QhaKAquqoqrhmhGtVIU2h04nJsox6XaxL4YB2yOV00tREVRWyDFEk5xRIkox8Xsayi3Q8gIyM&#10;jDQVwuj8fIyEguNIXccqXdedipTKRFFGkgmxZ0lHjbu5qkJYfWWW+jiOyeeF8zuM4q6zXCYMfbJU&#10;iKWaplIoiHtPGErdTYc2SWKiKgqKIiN1C6TEhogGWYbrdpBVA8MwaLfpbh5AGMbdTRkFWRb//nMu&#10;VVkCpG4swC934i4RRUmvEGxpnNvzPJJEuA0VVQiJvh/jODqWJe55WSbhOLCwEHbvkx6maWJZEoYh&#10;BHtkcLsOTknO0FUFTRKbVHGUkJIRhSmZIs5JqaRTnY2pVWNsO8/WzdvYfM4uBooQexDHProi4bc7&#10;7Dr/XNavXy/uMYaOJIPfgY4XkigyliI2nTRDorno4lgWpikjy+I6brc7lEoOqm5gOaLUzO+Ie1SW&#10;ZchIOJaC2wkoFHJkGSwu+iRJKhzjmkY+b+FHQqjXNHFc2m6HY8eEq7VUdMjrJZI4xeuEpGlGmmS0&#10;WhGaoVEuWd37Zka9nhFFAUngUyoVKRYdTkzOIVkOmgykGWEc4iY6uZxEzobWovjlaZyi6DKlAsTV&#10;jND3CQJoeAFeW6dSqXSnM8T6cByTRiOg0+kwNCRyvNttryuwhgSBuP7E92he5N92ozQcxyIMxTVc&#10;KBh4XkqWST0RfykG4OWZvX369OnTp0+fPn369OnT5wyvurDaaDSFUzJLibOUXC5HGIbkiiZxbJAk&#10;Qhjw/Q5JYqHLojnesXIEQUClUsSPElw36v3ffF64Cn1fJ4qynlg2OdnuOj4DSqUiYRSjKCpxJAQP&#10;zwuRTB3fD9CUpRFyHdd1yRVyWDkV11VBlrBzClEEqU7XhRaI0c8oJY4lgiDAdix0XULTNDpeyPS0&#10;i6rqaIYQM1zXwzF0DEOjUNAJQzFSHAQBAI5j47qdrmgoRFchXqVEkRD7BgctokjtuUKXRn8VBTRN&#10;ptnsACBLWbdYRumVj8gyLFtWFlEBaUa77fdyGDVNONhqtSaDg4Wu+OLj5BxMU0KWdQwNQj9DMSQR&#10;lwBdl7DZfZ/C5pQkCbmcENDjGExT5EVOT9eoVMpkCIu154nXsG0D0xyiUgHXNbBtWFhI6XTCnsBU&#10;qVi02xKGoZBlOqoCHU8IEY6jEUcQRDGGLkSxuFu04tgKUWQT+D6GrnejBiTCUOqNueq6TIYQyjwv&#10;plCwhHs3SRkYEMet1RIi7Pj4CAtzDZJMiPcg0enEhFHGmjWiiOY/orroouhaz/m79Pk0TUHTxLE6&#10;ebJBvS6yf8W50cR4eTvpOiFF9IVh6L3MkVxOrJVaTax5VTZQVXoitSSBAkRBQhiG2DkL09EJggTT&#10;UkiAqalZRkdHxQaBpWPbNroq47oBMkJIlSSpGyEhjrMQ3xTiWHw+pesgDUMh6C2tQVmWu7mfMD8P&#10;YRQgyQmmuVTqk2BZJkkMYSCEMVkGSQbLEuen1WphW0UUWfweWRai3tIxVFXlleqqaJrWLWOit7Gh&#10;qioZGkmcIMngeQGdDt0yHxHNYds2ui5Tr4kYj1xOpd2OqdVqaJpGznGwbR3Pz1B1qXv+DIJgyRUo&#10;dR2mZ0StX0SWpTNj8v8OSz+7JNoCPxcd0nYzTBNarRjXhWZTxFBkWcbsrEcuZ/V+Xrjps+7GVYCk&#10;KDhFkyyTIUtJ04w4A16WA6sqKokEXifAMk1U1cTrBBQrFmvXrCezZJRMRMtIikzB0Zmbm8OxbJQR&#10;Q/weWcc0xCYNmo6UAAkkcUrQjinmHRRFrHVkmUrFRlUdfH/pviKiDUSUBkSRRLOZ0WqFFEviulhc&#10;9PB9n8HBcve4JKSp+J3VqtcTp0dHbXxfbOKkCTTqbTRFxbRN7O53geeDFyR4nphGKJUk3KaEoliY&#10;OYtOx0fKDFaPDzPXBrrXrGUa+BEEHoQSyJJELm/T6CQsLibkcwoaEjnbQZVldFuj40aYpoznJb2N&#10;SEUBxzEolQympmpdJ7KB48i4bka9LiY8BgZ0GrUMSRKxNCLXuYRhqNRqPr6f9u7rS2tSrEt6uc19&#10;+vTp06dPnz59+vTp0+fnedWF1XJZOErDOCVKEwxDotkKAbPr4BQinZsIseRMXmZGoVDojW0CvdFv&#10;z4uo1wOiKCKfz/fEMt9XGBoyabVMZBlc1xUj76mCrkMUiTzENNWxTYkwFCJusVhE0STa7UiMR1om&#10;7XZCo9EknyujKEJMNAxoezHN5pK4KVGttnC6IoqkKGSZhGXLSApYloMmLblsRe5fLqdQKNhEkRiZ&#10;L5fFWHGnkxDHSk8syOcNssxiYdbr5ZPqukKhIMS1IBLuweFhG88TRVcApiYiEqIow/cCGo2QKIoo&#10;FovdDMhcN5dUPEyXywXirli1NMq8pPM0Gj6KJKFIBrounKxJIqFpwsEqXKYq+bxFFEGjEXTFS7Pr&#10;1CwQRTFOTkWSbFw37rWYt9sek5NVisUiqqri+353jNzqudI6nQ66nkcCpBSiMESVZMgg9AIkRcbU&#10;VNodH11RydKUTktB12Tk1CDLMgYGbFqtuOvGNJEkaLd94m4UhOd5OE4ew4BGI2JmRrgWTVOMui8u&#10;uuK4miaNbhRAvuDghyFzc8JZ+h8xMuLgR/RGdXVd6TnCfD+j00kZGChimksZrMrPtbzrikrQAQUJ&#10;uRsHoGmqOAYBrFmTw3Wh1RAxC5oiRslJhLhpWgqS1D2vqRDB6/UAzdRZvnyUOE57ZVCKItxqnhdQ&#10;zBcIQ5GvqUYqSSLyjIX4YgsR3rFx3ZAkEe5t2xbjxiK2wKDjRoyMaLTbEMVCtFmKo2i3O0iSjKZq&#10;mKaIAUgSaDRifD/CdjQR3QBEL4sCWKI3svwKhVVdlwjDbhGWLPfETk3TkEhJ4wTbNEiBfN7oZeXG&#10;sUS77VMoFAiCkNBLRZalZWEYBqosxtFlRcRX6LpOmqbdSA6FMBRu95dnpEqS1HWvnvmMvwrLUrtr&#10;KaLT6XSDvtVevEGSSL2oAttWabUScjkFy1Ko1zXiOCNNpa5gDq6bUSqJDSZVh07YfX9ZRhwnZBmo&#10;sti8QYJMhTjKUBSNZjPFUGRQxSaSqctU3YycIqHKEIcJJFAq5MkVLOqtGEVXaXagWo1QZQ1LB0MB&#10;ZJBSGVnOiMIAP04pFHKkiPuMrGpouoxlm10XuNiUaUviGjcMDcOUmJ2tkc87WJbVvd7F+H2aiXKw&#10;lhtj6Ba2TddJLzbRLMsg8EMM3SRnq8QpLCyICJRC0UQzFVxXIYnFpsDCQp1iKU++pBDHIre15YFi&#10;GagKxJ0IyzAwTWg0IA5BkxVCT3xuRc7QdVAilTSKmW90CFKJ4aEi8/MiymBgwMHzMmZmqmia2KAY&#10;HBSOVdf1UBQLx3FQFJkkSanXE8gkVFViYCBPFAm3/NKkhWGoRNGZL9gzYv/LHeF9+vTp06dPnz59&#10;+vTp0+flvOrCaqcjxtKTLEXWVFG0kyQ98a7VCnsuS8NQ8ds+xaLO1GSVgaEKQRD1Cmg0Te2VbGia&#10;xshIjnZbjA0HQYKiKGKsv6vCDAwU6XSLWFIUkiQhSlRR2iObRFHSdXZKuK7XHY90iJKMKAgYHCzT&#10;bkWkaFiGeICWFAXD0NEVaDRc8oU8YRgRBzHIMrKq4IdLuYmQKZB0H2RB5JPKstzNtsuIIqnr4IvR&#10;dYUokrr5gcIxWagIJ2gYgu+lhG7WK6op5FTmZztYloXjGEJgCEKSQEQtqKaBo5t4XkQup9LpnHmI&#10;9rxuTqki0Wh45PMWui4zv9ARr10Qo+RSKhriFUXk20qSiAeAlFxOlErpukkci5KWfN7E8xKazQ6V&#10;Sh7XCwhCkfuYIXQwz09wchaF4vL/h703j5KrrvP+X3e/t/bqql6ydKezkgBJiAkYkLCLbMOiuLAM&#10;yoAoojCDy+j4+ODCb5ABBQRRRhiWQUUQHbbINhhIgJHumwEAACAASURBVJCEJSZkTzpJ70tV1373&#10;e39/3ErrzDyj8/s543POTL3OqZPkJF1dfdfc9/f9eb+x7cghl2/PNAWrANcLmiPaSarVKCdUjslo&#10;ctP16Ubbpq0tEgsc06KjI9MsDCvS1tbWzJ51mZx0mg5QFceJREBRlohpOkiQUZOUylExViyuEU9p&#10;zTgCGJ+o05mJU69WEcVIXA2bYciRa1T/reAX8jv5yL/dztWaT8AhkSzEdX8rWkiS2Axjjhx1UTmX&#10;hmV5uK5LNmtQqx8a41YIgygmQVVFHBsC36H/gIsR09ANlWQqyrutN3wsx0PXJMrVBtl0DMsJqVSj&#10;XFZNV2nYXpRJqcpIktyMcPBQdQVZFkkmoVgKqFsuCAKaLuD5RlO0g3ojQJRAVhQUVY1yOWWJStVp&#10;5nem8MOA/fsbZDIxslmVhulP5XcqioRhKIgClCYDTFMkFoN4QiYIJCQpICAAxKb4FzUDyuKhcWVh&#10;SoD+g4T/vkAULcA4iBJomobneVPCE6KEaTskNAPXDggFkcDyovMyEUNXtUiU9gNkRUbXo+uQ7Tg4&#10;QlSEpcoq1WqVmTMzVCo0HckSth0iy9EI/aHzGQ45T39HbP0D2tahkja16Yo+5FSNxEYXRRKjLM7A&#10;J52GRo3mAkcUYaKqKmEooOtic6S8QiKRwXFsvFBGAGRFRBaaBYeRjZkwesuotS0IyaQkCgWXVEpE&#10;ESSqtQBZFYnHIwHcth1imoZpmphmPRLLA3B8ESEUSSYUdA3woFZyMKslHN8jVCTyHZ0IEgRN135A&#10;SOi7TIwV6erqAiBuqM3tGYmsiAKSr9DenqVUqqEoNPNVgyifW5WwTJdMVqFa9XA9GVWTicXANJsZ&#10;14qKKkQLIJZjT8UrmCZIahQf4Ded27lcBiMGo6MeQejR1aEzNObg+hCLQcPzqDUsPD1a9JMkCAMB&#10;x3WJpRVUmk5R10XTVYxYjLakim0xlQ09Pl4lk0kSj8eb+zzKeT0kGgdB2BTv3SkhX1UkJiaqqKqK&#10;YWg4jtu814rYdoAsi1OLaYciKcIwnLo+BX/IMt2iRYsWLVq0aNGiRYsW/8P4k1tQwjBs5m0q1Go1&#10;ggByuSwTE2VUVZ4SFGRZxvOiccxy2SEej9NoWGiaMuWkcRwXzwubuYcK1WqUl1ep1NB1iVRKo16v&#10;k0xGbljL8hBlMG2rOfap0Wg4pDI6tuuBKKCqMq7rNR82NcrlGoYh4DgOjYaN63skkpFDVE9AzTap&#10;N0xMJ0DRNbwwRFBljKSK6TlIGtQsC9NxkdXmCGhMxnEtTKtOe4fRFKSiIp5avYKmiwShR6ls4Qcu&#10;bTmd0bEqbXmVhg+TFkxUTFBFcu0SqZSI3TCxG9EOTSUi95xp2QSyiJrQqQcuDgHVmo0sK1gWJBJJ&#10;yuUGuh7l20qSSKPhkEgYWJaDaYakMzEkORp3VxQRXZdwPRs/iJrTXM/G9XxECSSZqMjLJ/oas0bD&#10;dEgkJVLpBI4X4BMiawK25+KFAaqhY3sulutTLDcolCYRFRkx6q9hvFggkZapWyahFI01O75H3QoI&#10;RQHLdQgEiKeSWG6I7UXho9WGi0+IFov+vReCT0jgekgIxDQR3/dJJg08LxIuo0xZUDSVXLtKxbSp&#10;mgHluks8DYIEDdtEN5TI5TaVgxkVfJXL9r9/4As+CD623SCZkgjxEcQQ3ZBxPZsQn3gCgtBDUcF2&#10;TLJtGroB1VoZTVeomwGmH6KmZIw01N0AL4jG0127Rjqlkk7pOFadMPSQFJgo23iihJHVqNguSCGe&#10;72PZ9WbuapQRKiATBjKBD54bCWCu6+M4PooqUm+4BKGN67vEkipjhSpeGFBt1AlF0GIG1YaNqAiI&#10;CgQCFEolkhkVQZaQVEASSWdjOG4QxWoEPp7voBsyRkyjWm1Qq3mkMyKCGGA7AbZjkUwJ1OolBCGc&#10;ij7QNAldbza/N0fV5f/IMlEoEineh17hv3hVKia6oU4dE5Ik4bo+oiihxySynQZjlRqeBLFU9HOW&#10;SiVSCfBdFzGkKWTJjE5MYhNgiyEYKkJMw3IcOjoyU03umqZgmgGGoWBZ0XXnkFP1d8urDonHhOLv&#10;famKThgIeG6I74W4TojZCHHsSBwzYiKe65GMGxQLAYHnIEsC8VgUH5LJSCiKSKlUwbI8MrkMpaqF&#10;FtPQNInA90knI0emZkQRKROlSQQ5+gi+G5KKiVSKPp5lk4yBafqIskgsBV4IDdsnlVUxHbt5rqu0&#10;ZQ0s20MWo9I/w4BGPaBYmCSZEnjoH7/PbXf8LX9z4024OlgyFOoeihGd1489+lMu+/OPUq8UCD2T&#10;MHAIAT/wsRyb9i4Fx4OGCaKgYegqtu2hKBKuZyIIIaLkYzsufmAhy7B27Vr6+sZJJTUc+7cuad93&#10;qVRKXHPN1Tz++GPR+alFIm7QLBTUDSgWG8QTMrGYTrUKmqGCBE4IiUyKUBIxPUhkQItD1WxgOw6h&#10;ALYHDQfaOjOIskTDtanZNPOMS+TzQjM7F9JpjUKhQBBAKmVgWVbzHInuk8899xxBEC1O2bZHIpEg&#10;kdAwTZtEIsriFYTovW3bbTrM/eZ+kFFV5T9UnNaiRYsWLVq0aNGiRYsW/xP5kztWZVmmVjNRNJU5&#10;c9Ls21fmjQ0bWPvaq5x99tksX748cmYhTDllRFFEJCpmKperJNJJFEXGtqNxz0ajwbp163jhhRcQ&#10;BIHOzk5OPvlkent7aW9vx7J8HnroId7dtg0jmeEjH/soidjCZgalyvh4la6OJJ4H9WqUM2jaTuQY&#10;DVSeeuJ5Xn39NYZHx/j0NdfihrN48flnWffKWuIxHVWVwQ/wfJfPfvaz6LrOAw/9mP3794MgMf+w&#10;BXz22k9Rq9jY1TLP/mo1r7/+ejOjE5YvX865557bbG/3+Mu/vJ5YLEYymeSqq65C01Ti8Rh33v0P&#10;vL1tBz4CqiTT2ZbnIx/6IG2pNNM6MsgS6FqMQsHCdExmzc0yNGrz2msbeOXVdRx+2EIuPOdcfNdn&#10;aGiI7u5u2tpi/PrXr/PSr3/NqlWrOObYlcTjMDpa4nvf+x4NyySdTnPFFVfQlslC4GNoOpomIMvR&#10;mK2iQL0OExMVkskEP//54zzxxBMceeSRnHHGGXR2djJtWidbt+3g7h/egx8GTQdmlk984hPkcjkW&#10;LMjxxhtDPPbYYzQaDdLpNJ/4xCfondPOxISFHjPwvAD8gJ6eBKVSNMLa3p5gfLxGEASsXbuWrVu3&#10;cvbZZ3PYYYchigKxmIFl2Zhm5EZOZROUSnV8X0UURbZv381Pf/YIM3tm8alPXUa1FolZu/aO8bOf&#10;/YzxiSKhKHDSSSdx8qrjiBsy5UKBZ597nmeff4lYLMmSpcu5/IpLaM9rFAr8jlP1EIdEiYB0OtnM&#10;xvWIxw1UFQYHy2zcuJHXX3+dq666iiOPnIOqKjQaPi+//DKvvfYao6OjHHfCSVx48YcYLwSMjFlM&#10;74hBIEbbsi3B+Og46UySRCLGhk1vcuO3b2b+wsNZ8p6j+cjHziOW1FA9Gc93uPnmmyhVGiTiaa77&#10;yy+QyiYghEY9JJWWCPxIaPE8D1EEz3fIZJL4EvzTky+we/duli1bxvLly6k1XJ5++mleeeUVLMsi&#10;mUxyxRVXcNxxh7F/fzUqf/Kiorh62SefkxgZrZBIGGSySTZseIs333yb8bECl1xyGa6bRtcNDhzY&#10;z7333cPg0AHmzJnFqhNP5OQTz2g6uUNM08PQFBIJGdeVm63of4jfP06fSEZlXYlEDMuyefnll3n+&#10;+eeZnJzEDUOqvsfsufNYecx7WXrEkYwODDCw/wDT2s9BRGBsZIw58zowzahE7N5/uI/h0RH29x/k&#10;0ksv5fj3HAtAPh+bKqxrNBzCUJnKOv2vxLNDJKDRqNPengBfxzZN1u/YzyOPPMLo+BixWIwvfvGL&#10;JFMJJBls2+LrX7+hKeh1cuqpp/L+959IsWyiKyrpbAZZhWrdJhHT2L17gKefeJL29nbED5xJOh2V&#10;RQ2N1El1xhECiYlinZiqIisKTqXGwFCF9vYU5WpItVQmCOIYmkRnVxbfNbn84xfTNzzGHQ8+Qc0G&#10;KQRRlbGdyP19wgnHs2BeL5l0HESBSrmCYsRQFI18Z5L9B6IIj5QRJ5tVmoVXNeJxHVmWaZg1gsDH&#10;Nj1isQSF4iQvv/xrKlWT7OlnRtExNrihjyhFUQmX/vnFLD5yKYahUa1GkQ6iGMVY9B8cI5fLNfev&#10;BWFIw/WJdSSo1UNss4qsasTiMF4I8BWfTFuaRs3EDyGWiPKD9+0f4OePPsqbO/dhJNLkkkkOP2wB&#10;9frRLFnSTa0GAwMTzJuXZ2wsmvZQ1ahorlZzGBsb44033qCzs5PFixcjimGUAVuPMosPlbPV6xa+&#10;7xOLxZo5yeJU+dqhQ/I/7Ahv0aJFixYtWrRo0aJFi/9B/MmFVVWVUVWZwmSJsYLNc889h+f7bN26&#10;lWOPPXZq9NAPIseWTDQCKyJEJVKxGI7jTjUUa5pEMpnkz/7sTE455RQURWHNmjXcd9993Hnnneg6&#10;PPnkPzNr1iw+cfnlvPHmO3zlK1/h5v/nJo4+eiGlCYt4PE6xaALQljEYHy8TT8YJQ7jxxhtxXZfP&#10;XXct3bOmMV600GM6l112ARecdz621SCRiPGzn/yUbdvfRVVVurvb+eQnP0k+H6dc8fn+D+7mrrvu&#10;47OfuQKzHLBlyxYuu+wyTjzxfVjNUeJ8PkahYLJ69WouvvhijjlmBbfe+l2+9KUv8e1vf5tcLocg&#10;CBy1dClnn3c+nfk4ZiWgq12kVooEmtKkgyRFLdGSKrFr1zgv/volRosTbNmyhd4Z3TiOi+AHHHFE&#10;N/U69PUN8/d///cMj4zQ09PD8SeuYtu2g+zYsYPLLruMmT3d/PKXv+TGG2/k1r+7hXxbErPuMj5e&#10;aub3SVQq0QhxKpXipZdeAuCnP32Ideve4IYbbuAb3/gGHR0dU27kW2+9FUVRmJycRBAE5s3LsnHj&#10;Pr72ta9xzTXXsGTJEh5++GHuvPNOrr32WnK5HKkUVMvQqDfo7xemcmJNMxrZ3rx5M48//jj79u3j&#10;rLPOQpZlSqUysVgMURSnMgjrdYfOzjgDAyWee/EFhoaGGBwcJNOWY3y8RjKVoG46/MM//ANz5szh&#10;iiuvol6v84W//hJmtcQHTjiWn/34x/hByN/+7d+SSKT54pf+BvXHMc4551x0Tfq9x3+1WieRjhOL&#10;GYyNTbB161YOHDhAoVBgeHiYIAgYH6+TSCTYunUrP//5z7n++uvRdZ37HvxHvnHDd/jClz+PGItR&#10;qwWkEiKFUgmRFNlsFs/z2LNvF2+//TYvvPALimX42KUfx/ECzjvnDJzSBPff+0MWL17Myad+gA1v&#10;vMm3vvUtLr/yk6x87zzCUMDzoDjZQFEFMhkN14PJ4gR+AHYo8tRTT/Hmm2/iOA7Lli0jldI577zz&#10;+MhHLiAMYf36Tdx9992kUl8ml8uh61H7/MH9RWJqAteV0HUdRVF45ZX1rFv3CmEo8M4773DJJZc1&#10;i+EMlizp5YYbbiDbpvPWW+/wo/vuI53sYt6Cw8lmVSxLIQyi+AyIRJ8/1oJv206znCty9p100kms&#10;WrWKLVu2cO8DD3DlVZ9k/mELiekSgg9vvfEGmzZt4v2nnka+LUEi0UGtBoVCgbt/dA+xRIIvfOEL&#10;hKIwtc0KBY+2tiSVSp1UKj7lfo7FYn/kp//DeJ5Ho1GnoyODaUZlXYVCgZ/85CdcdNFFLDlqMWvX&#10;vso3v/lNvvSlLyEpCrfffjuXXnopxx77Ht56awff//736e3t5bDDZmE3Qmzbjq45kkC1WmfLls0M&#10;jwwyWSpw5JFHEovNp71dplBx2bHjAAEhxbFhDFXh/SeuoL0zy66dBxgYHkNWNeqmjTsyyOEL56Gm&#10;NIbHS3R2drK97yCZTAZZBkMFXQGzBAcPHqRWKiJJEo1Gg2Q6hSiKJJMxggC2b9/H6FiRuBGjI9eB&#10;62SmSscGB4fYuetdkukEp556EuVqg0KhwO7de9m9ezdtuU42bdpEIpFm/rzZyJrEZLHA9h27mt8j&#10;STKp4/rROL9pBvT1DTI+OkytVqNWmmT+/HlM60pT6p9gbL9NpVoiKI2DKLH0uKNJJkWwfFw3yt6t&#10;VBwcRUUWIZPJoGkaZ591FqecfiZjAwP85B8fYmxsjEzmkqkR/xdf3IRtRzE7ixcvJpNJsH37dsbH&#10;x9mzZw+7du1CkiSy6TY8b1rkXjYM+vv72bNnD/F4nDPOWEmxGGUsi+Kh0qrfFqK1uqtatGjRokWL&#10;Fi1atGjR4t/yfyFj1SKd1snnMwyPFZg5cya9s2fz1uZ38DwPTYvKV4TmA518yGEWhIQCU7l2USQA&#10;1Os24+MNNE0jk4lRqVgsWrSIcrlMtVrFtlVOP/10YjEoVzxmzJjB3LlzGRkZYXy8l86cTqXikcsZ&#10;zdKRCnPmpNm1p8D27dtRFIVPfvKT9PRMY6JQY8bMBDt3FBHb24jFBEqTJoahsW3bNo5adlQzdxNy&#10;mTjlskMypRI3YhSKJSoVsykGmsRiMVw3ZGRkhMMOm8noaA2ACy+8kOnTdTZt2sdpp51Gf38/hUIB&#10;WZYZGxujs3sW2VScWsUnk5QYHXURg5B6xSOZiDUzG6OswiAImDNnDiecfBIDAwNMTEyg6wrlQpkw&#10;1JicrLBu3TqOOeYY+gcGMAwD1/Xo6OhgzpweFAXGC3WOO+44XnzxRfbs2UN62VHNMiedWCzKOLXt&#10;qEwrCAKOPfZYNE3Dsny6urqawppOsVhkfHwcURQpFAoYhsH8+W2MjweMjnqsWbOG008/nRNPPH4q&#10;v3TXrl1R8Y8Mg4NVVFmhvT1BreqhqiqSJFCrNdB1nS1btrBq1Socx0FVVVzXbZYnKTQaLoIQZXF6&#10;YUitFglMixcvZslRS7GcqPjsUCP88OAQQhAye/ZskgkNVVXJptKEXuToKhaLLFx0OLFYjDAMmTFj&#10;BhMTEyjK7xdVQUSWBSzLbeanxpk5cyb5fJ6BgQG2bNnSjMrQcV2Xd955h6VLlzJ37lzGx8dZsGAB&#10;P/jRQ3zpy5/H0GBsss7M6UkEP49rm8i6hqLILFq0iOkze3HdSOA79ZSTGB7sJwgCtm3bRrlU5dxz&#10;z8cLYOHChdx51w/ZsWMHc+fMmxppzmZjqBrNvNdJ0sk0qq7w8x8/ysKFC0mlUixcuJCuLp0DB8rN&#10;/R9lkiqKQr1eR5ZlZFlmZGSMnp4OZsxoQxGgUY+2f60W7atTTjkFx/HYtPEt6vU6M+Z3Ra6//jL1&#10;RoVMtrspqMlMTk42hfLos3lOtD0PjdD/AUPqH0SSJHQ9yqY1TYdarUZnZ5pMJhMdv4CqStQrNpqq&#10;To3tZ7MJNA1KxWiUu9FosG3bNv7iyitRZQVRU1h59DFkDJ1KKYoiiaIA4qTTCXw/cjravydN4j+D&#10;eFzBNKONVKvV8DyP0dFRNm/ezN/8zd8wNjZBT08Po6OjUwshAwMDTJs2jaGh4tTf7dy5k1mzZiFA&#10;c2ogJJdTKYyH7Nq9gxNOOJ69e/fSMCuomsjgUIVfPPELNm3ZzsIjjyBlqOzdsYPQ95g/dx7bt+/g&#10;xz/9Gb3z5tPe3s7o6CgHlh7BGe8/iUQihqKKNOp1HMukVgVPBk+BymSJgYEBNr+5kW1bf8Pdd92J&#10;rivYMQPLclm/fgOP/uIXLJgfna8zumZwzNHL0fU4W9/dyYYNb+B6Jqbd4LnnnuWz117H8PAww0Oj&#10;2M2dMTg4iCiO0NHehujJTExMMDg4yEsvr8GyLE46+VQUXcO2XLZv384LLz5HPttGEHiUJia49M8v&#10;Jh7TeeSRR3jh9U2sOPo9tMkhe/bsoxrorDx2ceTmLlVoy6QQnGDKIWvbNrt27WJhso0gCOju7mbV&#10;qlXcf//9XHDBBSQSCdavX0+tVqNcLtNoNBgbG+Poo49mbGyMWq1GpVKhXq9z4MABRtUxOjo6MAyD&#10;HTt28NZbb+E4UQ7yyy+/zGc/+1kkKf5/PHZabtUWLVq0aNGiRYsWLVq0+Lf8yYVVTdMYHS2R78gw&#10;bVqOVGoV1VoN13Wbual+5EYNoxFPsdnWEvpRnqSqqmgxAdMMKRQKaJrG9OlZPA+GhwtUKhXWrl3L&#10;smXLyOfbqNUaAOzePUjv7Bns2bMHURTJZrOIoohlgWVZNOQE1WqVRCzG+HgQZXk6Do1GgwcffJC+&#10;A/vJd3TyoQs/xoqjF+N7UaFRT0+eZ595ieGhIa7+9KfomZmmf7BCuVQDSeTAwQa7d+/m0j//ONm0&#10;QXWySldXF3fccQe9vb1MTk7yla98hVwuhyiKlMtlajWdRYvm8J3v3EWlUiGXy5FMJmlvb2f16tVs&#10;2bqN8mSJc886m7PP/AD5DBTHZTQdglBkctIkFEO6uzvJtecRFAnTjBqsXTcgmUwyMFDmwIEDvPXW&#10;W1x33XX8/Y9+hOM4xOMypZKL50VlXLqh8/zzz+P7PnPmzKFcLtOeSyOKOsViFc+LnH2yLFCpRGVI&#10;QRBl3Q4NDeF5HuPj43R1ddHb28vo6CjfuOHrpFIpZs2axUUXXUS1WmXb1nc577zzKIxP8thjj2FZ&#10;FlbDZMe27RxzzNEk49H3GBkp055PI8tMuVVfeOEF9u7dy6c//Wm2bNnCyMgIuVyO6dPzANTrdRwn&#10;GnnVFQXLstBiBktmLMQL4JFHLKxKlXRao1YPWbKkl207juKWW27hiis+ycDAALm2No477jhM0+bc&#10;c8/l7265lVQmT7Xa4O233+auu3+IeCi+8/cQi2lU6pE7OpEwWLBgXlMkDCiVIhew7/tUq1XWr1/P&#10;hz/8Yer1Olu2bGHDhg10d3ezfftejlg0l7ZskkoZbMsm9AKq9Qa6rlIsFkln26lWPWZ159i3bx9B&#10;KJCKxxkZGWH69OlomsZrL6/jn375JN3d3RiGgSQ3c34rDkpCpVg0UUWhWcyl8Nr6d9j6m99w8aV/&#10;znPPPceuHTuZLJxOKpEkmRR59939KIrCs6t/xbKlR9GWySIi0D2jg1olyrANXYF0SkNVdGr1MsuX&#10;vwfDgCeeeGGqqMk0PRxHJpNJk84k2fKbnezctRVd15k7dy7ZrEypFGWZphIKvi/9pxbr1GqRCz2R&#10;UKnVakxMRALkIde1poAVhhiq0BydlrAsn1KxQUzXiMVU8vk8J5xwArfffjvnHzzAe1Ys58jDj8D3&#10;IRaLCos0TZtyBQZBgGUdKjX7r8O2Q+LxOENDE3R25rEsl7lz53LmmWdyyy23cM65f8Yvf/lLzjnn&#10;HBKJBIgiZ511Fj/4wQ84//wLeOCBh/jQBz/MCatOol4zScYN8vkY/f3jGEY74xOjDA0NcsUnPkG5&#10;XOLZ555h+YqjEKWQtrYMDcdm5fHHc9icXl54+mk2vvkW8+fPR4/HcH2Pyy67jPbODjZu3Mi6tb/m&#10;7DNORddVfDfKQdVVhWwKFCmKLe7qzJA7fhW6LHKgby+u6zJZrCEpKqVymVdffZWTTjqJk048jbY2&#10;A8cC27SxLIsZM2ZwySWXMLM7xju/2cuNN96IZTksWbKEGdNnsWnT2yxatIgTTzgZzwtJJQXkAJIJ&#10;jXkL5rPhzU0IAmQyCUIxirl58ql/4n3vex8fPO8M+gdGWP3EUzz33HNc/vFPkG/P0T1jBpddcimd&#10;MZnb7riTvr4+li5ZTEIHIYRSqYovKJEYDyT0NLquk06nUVWJUqHEMcccw1133cXmzZs5++zTOfbY&#10;Y8nn86RSAvfc8xN2797NSSedxKmnnkqlUuG5555jxYoVLFq0iLgRJwiiiI/u7m4WLlzIjBkaGzbs&#10;47vf/S6VSgVFUdA0dUpYP0RLWG3RokWLFi1atGjRokWLf8ufXFjVdYFi0ce2Axq2hSRJDA8PN91b&#10;GnCoCTsa9UeKMlbDECQhEkF9NCRJpLMzj6qC40Bf30F2797N5s2bKZfL0ejo9p0sWLAAQYDe3hmM&#10;j5d58803GRoaYv78+WSzKmNDJfL5DASQyyXxXZicnKS9M8tLL71EvV7nmmuuYWbPTF58KYoYWHT4&#10;bRD6WA2TUbPOU089xQUXXMCsWd0MDFTQVJWuri7uv/9+SpUagiAwMDBANpNiZlc73/jG/8a2PXzf&#10;5/nnn+e6667jxhtvZM6cOUyb1sboaInNmzezZs0aLrnkErq7c+zfP8aVl/8Fn/rMX1Ctw/pX1/P0&#10;U08xvauT3p4e2jNt1GoBsiKCKKKqUdN4uVymODmJbVp0tXfg2Q5aTCcIAjZu3MjKlSvJZrMAzUIx&#10;l1TKoFis0t6e5K13ttPX18cJJ5wAQCKRoFIxSSYN4vF40yEr02jYJJNRwVhUPOZx//33M2vWLN77&#10;3vei6zKhAA/d/wDJjMI77+zi7rvvZvXq1Vx00UUkk0lGRkbYv38/uVyOY445hoMHDyJJEskk1OsC&#10;pVKV9nx6KnogCAL6+/tZt24dH/nIR+jq6sJ1XQzDYPr0PLVaNNbd2ZlpjumCY1pkszqVuk9//yim&#10;bQEQj8ep1Tyq1TqCkGZO72xOeN/xHNjXx669e5g3bx6+55FO59lrOyxbtpyNGzcyNlbguONWYlkW&#10;mUxsquDmXyLQrEvHcaKs16hMzaVcLiNJ0pSLeXJykvb2dlRVRVEUTNPk4YcfRtM0vnnD17ny6usI&#10;/QBVjlrYZRmkuI5nuQhiSLVap3NaB6WSSShJPPjgz9m7azffvPFvgRBBiMqYHnrwYQJB4NOf/jTb&#10;d+5iw4b1nH32qTgOpNMqugohBooAmqYyNlbliSeeYNGiRcybN4/nn38+Eqp1kXrdZf/+Ajt37mTb&#10;tm04joOu65TLZaZNy1Es1jAMg3hcIXSiEqBkUsQPDKrVGvU6lMvlKYerpsnYNpRKZcYnhnnhhWep&#10;N0oIgsDQ0BCzZvdEbnZZRpIiF7uqiqiqgGv/ceKqrku4rki1WkOWZVRVpa0twdBQwMDAAKEfELgQ&#10;BgG1mkOlUpkquUomkxD4hCFMVsr8xScuZ/bs7INqGQAAIABJREFU2WzbsYP//b++xrJly7jwvAtZ&#10;dNhCQCSdjmFZh5yrKr7/X6xchSL1Rp10OkEqlcI0HRIJlURCIZ1OU6/XeeGFF5icnOT9738/mUwG&#10;RJEFCxbwm9/8hldeeQVJVGhra0NVVVQ1EgNFMbp21BsO+/f3EY8b6IbKYQvn8uI/P4tt1zHNBuVy&#10;ie6eWSxeMo90DHrnzuGfX3yWiz76EUzLYnr3dNo782QyCl1dHbz55iYcx2F8vEw+FSMejzMxOobZ&#10;AEkHs+GhSSKZhDK1MJXN5jDNOrIqMDIyxpo1L/OZa67F9UPq9QBFis7DfLvB9u0jrFu3lsHBfgQp&#10;uu8MDw/T1TWdZDI5ld+dTIEoCFQroIs+9Xqdruk5IECSJDzfZ2J8Es+LjpEjjliEZfu0t7dz3PtW&#10;8qMf3cPkZIFqtUoul6Ojo42kECJJEhOjYwhCdB7n8ylsO8RFoGaD1fAJgvLU8RUVPWYojE1MLQy6&#10;buQo/sUvfkEikaBUKkXZ3kQOfd/3p3KPc7lo0iHKt9bp7y/z2muvceDAAYCpKIV0Oo2uq/9G5G8V&#10;WLVo0aJFixYtWrRo0aLFv+WPjST8/0ylYtPW1kY6LTZHtTVSqRTJZLL5AChhGOpUkUtUoBFEhVaC&#10;QCJhNHMCTWzbo1JxqdVMuru7ueCCU/na167n+uuvZ2RkhHfffRdNE7Bth76+Ae677z42b97Mrbfe&#10;SmdnjMlJh66uDJbl4fshtVo0EtnTk8X3IZ/Ps2jRIjo7O/E8n1wux/j4ePPhU6arK8nGjRtRVZXT&#10;TjuNiYkiM2akmqUoImeeeSZf/ep1fPzjH2fNmjVkMhl0XaVaNQEBXdc48cSTqFSqJJMpbNuhUnGo&#10;1ercddf3WbHiaM4//wIKBYtcLo+uw/BgmUwSVqxYQbFYZGJiAlVVSSRAlqPdGY9rUWGQ4zBjRhvd&#10;3d10tXcwPDREKqVTLJbYs2cPW7duZdmyZZTLZXK5HNVqFV1XKBar6LrO8PAkX//613Fdl4997GOR&#10;O0+UsCwbUYRKpYrjuGQy4Hk+vg+SFGXofuMb36RWq/OZz1yD47gUChU6O6Jto+vQ09PDokWL6O/v&#10;x7ZtKpUKa9asobe3lzPOOINSqYRt26TTafbvL2JZLolEgno9Eu0EQcBxHDZs2IAsy6xYsYR6vY7r&#10;ulSrVVw3EtwSiTiWFbJly14cx0XRNco1jzAM6enppLd3FvF4HKHp4mpvT2PbdnSMtHdw6cWXcM2n&#10;r2bgwEFefvllAO6//35UVeWqq67ic5/7HPV6nYceeoBq9Q/McYcighC9giBE1xWmTcuTz2cJQ6jX&#10;G+RyeWzbIR5PkMvlefjhH7Nw4SKuvPLyKPMxk2HBvDn4fuRuK5ddisUyqqpAKCKJkTieTBo8/vjj&#10;PPzww3z601ex+Ig5eI6Lqqps3ryZadOmcfzxx5PNZnnrrbdYunQpYRiNh8sy9PWNoWlRMZlt22zd&#10;uhWAlStXYppmlNeYzVKvuySawtbpp5/O5Zdfzte+9jUGBwd59dVXcZxoMSSdlpicrEAIjg3VarRw&#10;Evig6zFm987F90M8NxIXDQMymTTLli3kqquu4tprr2PJ4qPYsGED9bpHLCag65HwE8WD/OdkQBaL&#10;VZJJnfb2xFQu7yF3aTKZxDRNPA8ymRjJpIphGM3SOR9BAMuxMU2H3t4uDENh1apVXH311dx5553U&#10;KlX6+voQBIHJyTKKAqYZuZd1Pfo5/qtJJhN4Xkg+r1IsTjI52WDNmvU888xqzjnnz7j2c9fx4Qs/&#10;wp3fu4s9u/eye/cebr/9Dj74wQ/xuc99josvvpjHH/8lq1evbpawQankkc9nEEWRX/3qGXbv2ckN&#10;N3yN+++/j23bt/DM6qfJt+eIxXVyuVwkBg46DI+Mkc60EU+msD2n6eANqNQCJooFuqZPQ4/HphZR&#10;Qs8nETfQZYjpkEnKKIqIbYNpWpi2Ta1RR1a15nGl09HRgSRJaJqGooj4vkc6bdDXN8oDDzxApVJh&#10;6dKlzJ8/n2qlTiqVwWm2oCUSCTzPo1h0iXZTiKZLyIrI2FhpqvhJ0yQMw0BVZcLQp1wuY5omjuPQ&#10;39+P40SlUvF4nBkzZiBJ0UKCIAjUajVEESYnTSYmKjimhQiEPqTTErFYDE1RcCybWrmKbXuMjY1F&#10;cSQLF7Jjxw7uueceenp6mDNnDrZtE4vFSCQSU4s2iqLg+z62HTmjk0md3bsHuP/++2k0GixfvpzD&#10;Dz+cRiOa7ogKI2nef8OWoNqiRYsWLVq0aNGiRYsWv4c/ubCqKFEu59iYiW3bWJbb/NXC8zxKJYeJ&#10;iUmGhoY4cOAA+/btm3r19fWxc+cePM8jmTSm8g0TCQOAgwdLjI9HD4dhGJJMJqlWbWzb5t5772X7&#10;9u388Ic/pKuri3r9kKMHhoaG+PrXv84VV1zRHF23KJXKrFq1ik2bNjE8PIyiSExMTNDd3U0yEac4&#10;YXHwYIGNGzeybNkywjCko6ONkZE66XQaz4He3ukUiw7lyRKyJDE+Pk61ak4Jg7btsmbNGpYsWUKt&#10;VsP3fXbs2MG1117LhRdeyDXXXNN0hEbj6+WySzabZmLcpW/fPmK6QS6bZVpngvGije+HmKY55ZoM&#10;XA/HgsGBAdxm9qhp+hiGwcDAAIqicNddd3H77bfz5JNP8uKLL3LHHXfRaDSoVqtcddVVnHLKKdx0&#10;001kMvGmyB2iKArbt+/j85//PF/5ylcYGIgiABqNBpOTk3zuc3+JJEk8+OCDyLJMJmOQzaYYGS7T&#10;0ZGlv79OrVZjZGSEfD5PJhPn3HPPRdM0enp6SKXibNmyhWw2y7x5c5sOKoU7vnsbJ598Mv39/U23&#10;lsvExAS2bXP11dfxrW99i4MHD/LAAw/w6KOP4TgOqRQ88sgjXHvttaxbtw7f95simIBtw9jYOMVi&#10;Ed/3UUSJet3FbDRo1Ovouk57e5x8W450MsXw4AiNaoOx0Qk6OrowDIPOzk7icQOEAEn6HWXvX4h8&#10;IoS/FQEFQWiOvLtYVkCj4eB5HvF4nEKhQDwexzRNVqxYwdy5c1m6dCnFYoXt27fT2dmJ77rEDUjG&#10;E3zv9tu56spPsX3XbiRJIpeLUS6XeeqpX/HMk0/x5b/+a8464xSqZZtEXOXYY96LpkWLGYsX91Is&#10;Fhkc7Ofoo5cjipDLJViz5g0uuuij/OM/Pkq53CAeN3j33e2US1Vuv+0ObrrpJp555hkee+wx7r33&#10;XkZHS5GT3PdJJpNTYtKhfNxZs/K89dYuvnj95/nqV7/ejKWI9l8qFQlAExMThGGIYRhYViTSu65H&#10;teohSZFwtXfvXlRVJR6XCUOoVh1cFwxDR1GgVvP+6OtTdM2wKBZNNE0ilUpRrbpRvEIiSTIWhxAC&#10;F6plm3qtRhhGorwoQjweRQMMDEywf/9AJE55HoamN69vJWq1Gjt37uTgwQn27dvXLFAr8u677/7R&#10;n/8PEYl4k0xMuEyb1kkyGaOvr28qbkRVVXp7e9E0jUKhwPj4OADTpk3D90O6u7sJgqBZlBaiKOD7&#10;LrbtU6mUqFQqXH/99XznO7dw8999my9/+cu88soagsCbcvdWaiGiKLO//yBHHHEEkiJHrm3bQlJk&#10;6vU6mzdv5vDDj8D3fdpy7ViOh227xI0YjZpFtQyE0Q3McRzCMCQeT+LYHtmMjmVZgMC06TP5yU9+&#10;gmmaKBJUSmUqFYu9e/fS3z/AsmXLWLZsGdlsDkXRontKIKAo0Si8bdv4vj/ljC6Xq+RyWcIwJJVK&#10;NfNLbVQ1EtkXLFjA1q1bMQwD3/fZuXMnK1eupL29ncnJSQqFAqYZLSpkU2kAEgkwDINEIjF1f2w0&#10;PAh++7NJkkQikcA0TdauXcv8+fPJ5/NR7nU6zdKlS1mxYgWZTCRw1+t1RFGkpydDGIbNWJYonzwI&#10;otzYkZER3vOe97B06VJisRieF51rkiRxKAXgUJlkdOy02qtatGjRokWLFi1atGjR4l/zJ48CkCQR&#10;QQBVVTk4OMD69etZ/8YbVKtVnnzySfr7+znnnHNY/dTTDA0NcclHP8ZNN93EX3/xSzzzq9WkUiku&#10;/fhlJJMxSqUSXV05Gg2XF154gS1btuD7PmEYcsQRR7By5copgW/Tpk1MnzGDm2++GSMeY17vHM47&#10;77wpZ46qqjQaDRqNBp2dHaSzOpOTOVatWsWdd95JKECmLccHP/hBDAPMus++ffsol8ssWbyYmKbj&#10;Wj7ZVJyt23fxxvpN7Nm3F7cpRnz4wx9mxrTpOLbJE7/8Jw4cODA1zvxn55zHrJ7ZVKtVfvT39+HY&#10;Hutf38Dw0Ci+73PCCSewaNEiXnn1FTa++TaFwiSpVIrzzz+fRYsW4bpRdmcQgKEaCAL4AVQqFV54&#10;6Z95/fXXGewfoP/AQQLb5fj3vY8LLriAM844g3TaYHBwnMebo6QfvfgiSqUS99xzD/V6nX379nHz&#10;zTcDcPxx7+PUk05GQIJQJAwiEYJQjIbdBZlHf/ZzhgZHyGazfOfW27Asi6OPPprjjjuOoaFhfnTv&#10;vTQaDXzfZ/68eZx22mnoCsyZ1cuSI47k9u98lxkzZlCtVrnwwgtJJ6BcFpkYLaAoCoZhUCgUOPLI&#10;Hmzb4Oqrr0YQBCqVCrFYjK9+9aucc845nHLKiVQqdSYnI2Hatm3q9TphGKJpGqVSiTfeeIOXXnqJ&#10;vr4+4okk3/zmN/nYxy6ma8Z0PvrRj7J27Vq2/uZdXNclnU7zwfPOQxRFrrzySl5a8zJbt21DFBVc&#10;z+OU959OKq3STBb4dxAAAc8NUGQNx3HYsX0Xa9euZcOGDYyNTvDITx9l0aJFnH/++Rz/vhPYtXMP&#10;X/nyV5k+fTqirHDeuefR2aFTrUQFUKZpUq1Wo5HkMMR0BN59dxuPPvoYtm3z61//mrVr15JOpznz&#10;9A+Qz6S44opP8sgjP+OxX/wCVdH51Kc+NSWmyHI0WhyPx5FlGV3XGRub4DOf+QsqVRcjobB7Tz/P&#10;P/88qqry4Q9/GEmSWL16Nbt27Zpy4b13xdEsP2oZvhMiKAKOGQmvmqZRq9VIJHXy+Tjr17/NL375&#10;c1zHZ3x8gu9//wecdtrpLF2yjIHBg7z++lqGhvuJJxRS6SyXXHwJ1aqDoijEYiqCwFTMg6LI8Ee6&#10;6w7FGEBIrWZhGDqGoUw1rtumRVyHSsVtlmgp9PX1cdttt0XbS5U555xz0GI6r732Gnv37qVuNhBF&#10;kbmzZ3P6ae/n4MGD3HHHHXzxi1/kvvvuY9WqVRiGwdNPP823v/1tNE1D1/Wp3NhDjv3/jBxZy/Ix&#10;jPhUtqvnBSxbtpxq3eTvbr6VzmldFItFTjvtdBYtOoJAgDPOOIvvf/8HtLW1YVsuy5cvp6enh3hc&#10;oNws73Ndl7fffptMJsOcOXOazsgkS5Ys4ZFHfsKmTZvQNI21L75M3Q5olIpM68jyoYsvolapEIYh&#10;O3bs4LbbbqNUrdDb3cNZZ52FrsV46613WPP8s+zYtZfd/RN87/bbOPa9K1l1wvuolCZZ/fSTbN2y&#10;mb6+Pu6443usWLGCVSedSG9vL2eddRbPP/8837jhBqZNm8byZUex4uj30NPTw9KlS/nhD3/IzJkz&#10;UXWNVCoDoYiqqliWxQc+8AEe+dljrF+/niVLjuKM099PNqGw+pnX+fXLr7Btxw62b9/J2MQ4J558&#10;CkceeQRnnnk2Tz75T1x//fXkcjm6p3Vx7rnnNkvRdCqugyqLhGZAtVqlra2TSgnmd8H+XRN0dnRQ&#10;s31UNYq5qFZr5LJtPProo7z5zhaseo2eGdP5q7/6K8IwZPHixaxbt45bbrmFTCaD7/tks1lKpRLz&#10;5/dQKLicfPLJrF69mpdffpklRy5l1apV9PT0cNRRR/G9732Pnp4edF0nk8mgKAqu6+J5CqIoTOWq&#10;RlEEYbNg8lBpYZSLrqoqsiwQhuD7LXfrH4MkCZim3cy5FbHtaGJH02REERznv/f2/d34CUGIXmEI&#10;QRA2Fzj+UEFkixYtWrRo0aJFixZ/egRYpF5y0Sr75r/7DoqiEQaRVSX4V2bWpuEO4Y/8f71nRWPE&#10;qq4RilGO4kShgE9ILBbDcRwWLZpF355harUac3pmMTQ0RHsuT7VeA6BndheOA6Zpk8tp1OswPDzS&#10;zAitNUUJaSpyoK9vgqGhIdpyObR4Csux8SyHGTOmE7ouAOXJyShTUY4egBVNwfM8qo165H4SBRRZ&#10;RVIM4kkDOYrqY8+uvcybP4dUXKBa9dE0iWrVpFSJxtIDBGRVJZlMk0xKhD7s27MfYKqoqLOzk0xG&#10;YHTUwnWj3E1FUQjDEMuyaG9vxzCMKH8030XdMpFlmVwmja6BZYW4rttsZvcQBAFFjVrSy5UKE5PF&#10;qIDIiOG5Lh0dHeRyOiMjVTKZJLIM27bvi9yXqUh06evro1Qq0d4ZjdI6jkM2naEtnWJibJK2tizD&#10;wyOoqkpPTxujo3VSqTiW5XLw4MGp1nvbtkkmk2QyGer1OqPjI8TjcVRVnXJhJRISphk12BcKBaZP&#10;n06xWKSrqwtNU6lUqnR0JBkamqRYKDB79mw8z2tumzS+D9Vqg1QqxtDQGLFYjHQ6QblcY+bMBOUy&#10;vPba66xcuRLHsZuurSg/sV6vR032aiRmhaFAPp+lUjcplUoostZ0v0H3jGmoUoDn2AyNjIIYZaWG&#10;CHTNmIGqghVNdk+dPVJT6BPC6BySJAHLiZyViiLjONH+tiyrmSUcPUDOmtWDYcD+/WNTbtbJyTKz&#10;5/TgBuC6AV3tIn37ShSLRZYtm0O54qHrMo2GQ19fX1S41DmNcq2K67osWjAPXYZqxWRf335iyQRh&#10;IDBr9kxMO0SWo5PctCz27trNggUL6GjTGB+v09EepzhpocV0ZAUGByfwPI/e3i5sGw4e7J+KnwjD&#10;aDEhHlcolRrE4zFEEXbt6iMVzzNvXpKJQoAkh5TLUZxFV9d0hodHcJ2QWbNmk2vTqFQDxseH8QOn&#10;OYKtEDOyIKpIkogkRbnLYfjbh+9DpmGR/3NeacC/fjAP/9WfIkexKArYtk0QBMTjcSzLon9gkGnd&#10;PWQyCmNjJh15A7MeNiMaIjFLkQQWLJiHF4aMjo5OuZNt2yaRSJDN5AmCgN27d7No0UL6+vaTTqdJ&#10;p9P09/fT3t6OoiioqhItkPi/FVYPHR9/DJoi4DhBdMwrCqoaiWeT5RrVahVZVXAcB8MwyOWyBAIU&#10;CpOYZpRrHAYCYSgwfXobkgSF8QrpdIpUCgYGSziWSS6fJfR8ZFlENzQ2b97MsmXL+NGDP2bj1gNc&#10;8anPEFNEYqpI9/QE1bLNxjfe4Mmnn+bqz34WNwhJGDE68u3ENDDLVWrlCSzHx8NAMuKEfkA+34bv&#10;2gwPD6NrSiQ+I0Rj96kkyaSBZYdNV7uLpikkEzEymThhCMPD45TLJTRNQzN0fN8nlckQixk4TuQq&#10;HRwaaUZCQDoVQyPEMus0LBPXjxbkNN1AUjUkKbrmFgoFJEJESSB0PDq72knGNfYPjNEIVWbPziDU&#10;fIaHRwlieTRDJRG65JIKoyMFkm05qs1rSE4JGRsdYaDcIN3WjkSI79hTIqgoCgwNDSPLMoZhIMsy&#10;o6OjTYex3yyLHMVxHHK5HI2aybRp7cgyDA9PUiwW0XV9ymEbOcLjqKqM74dTDvtDgtah+4wsC1PR&#10;G0EAruv/zqJEi/+/SJKA6/pTC12O402d/4dE7P/OBE0l/9A00qHfH7reu+5/b2G5RYsWLVq0aNGi&#10;xb9EECNzh66r2Pah7olIy3n88ce57LLLfv8bhIeUmd83fRciiCGCEOC6LooqcP/99/Pwj+/n/2Xv&#10;zcMtqepz/89aNdcezj6nT090Q4PYoRFQFBlEENRoHOJAHHAMRuMsTlFjrsZrkms0aozeON7482qi&#10;mSR6NRFRIq2ChMEGBERk6Hk4fYY917yq1v1j1d7doOY+oo83v5vz7aee1b139d61ag2117ve7/uu&#10;m+sgrWpq7Hv0enxCCrjyyivDXzmw6tsmBV4LsGrwIC8UlQDXtUmSjEbDQ2UVti0pM8X8vM2hAzGd&#10;uZAsg6IyQIVZTLpEkWHDrVljDIg6HZvx2OhFtlpNLAvyvMLzJf1xieVYiBLCENJxiW1bCA2NBqgc&#10;sqwkV0YXz/FdpIQ0V6RJxuyaBvv2DZidaWHbktCHKFY0A5uVlSGua0w/pO3huoCEXBktQiEMEJSn&#10;Ba7rTI23JgvU0SiqdWcFSWK0KRsNs1DNcwPaJilTZqEQUOR6CpIYnUYDummMSVI1TVOWeJ5Nnqma&#10;AeOystKl0WgwN+exuBTTaoVkqqp1+gI8D5LsyPdFoxzPdsnTnCBwSZKcqqrwfZ+iMFqb43FBEDgU&#10;hUYIQaNh6phlFc2mJEmPAHhFUU2vbQJKmHRqGI3MIivLstpspU1ZwuwsxLHR6hVCTK9DKUWnEwLG&#10;+VwIwWg0wnVdZmY8kkTjugKlDDhQVVVtlGQhhPk/aZriekENgnmm/glTVuR4mENVsHa+QZZDpswi&#10;0HIklgMrKxG+b65B1uPE0kfGjRbguoI01/X3T8AKA4a7roXrwmikpmCGub8Sz4M0BdeDAwciPM8j&#10;CGwcGzwPogjSNEMpxexsA8uu+5yENK3I85ww8NGqOgLyuvUYFxBnpi0A5uZcstjo5urC6NGGvk9/&#10;OMRyHcIwmDKIXNdGqaoG43yEMECL40BRwGg0wnEcmk2fUhl9VceBcZTTaLgEoQFFpYSVlZhmw9w/&#10;VYAqzeuuB9LSqFKjCkHFEVBHcgRY1fqXA6yWZYnve1gWRJEB1ZtNH9eD7qACLYnjmE4nxHdNf/R9&#10;U19dmf6djBOklKxZ45HnMBplBE2PXjeugX/odksaDYs0NezjNWtser1qCiJoDUr9coFV9yhm4US/&#10;2twX82BwPBvPM31nPM6pBDSbLpYFWQaObcbzhD0XjQZ4nkejEVConJmWy+HDPdrNJnme4jgOjYZP&#10;nhd86KOfItYBr3jVy3AAW0CRRhRZzLXXfI9vf/dq/uuf/AnNVojtQRpBniQEliBwLaS0yUpBJSFP&#10;K8LQ3Kc8Bdc199+wcMsj5maOuY9CmGuuSjOvmrnJQ0oz9jWCIIDeMEcIgVIVzaaHKk3bRhHoqqTt&#10;WVRlRaEqqrpNEIISKJX5Ds8Hrcx3+raZq4o8pT03QzcB3wEZx1iOi2zbDEZQDQasbTeMzM2cz1IE&#10;w0HGhmaF5zp00wptuVgSPJvaBM8iz818O5ETmZ0NiSJFo2FPSzCbb0opJNZ07vN9c28m7en7RvvY&#10;ssy8oFRJVVW1PIB5zcyJmizL0FrXeqxyOoev6rH+YmH0ouX0R9rkmai1eU78Z2BsSmnqXFVQltW0&#10;n1mWWGVEr8ZqrMZqrMZqrMZq/CeL/78Aq79yKYBJ6n1eFEhdTRdjldbkuaIsS7NIzHLCMMR1bHbt&#10;6jE/N0u3a3TjLNeh2QzrxUZFEPiUZcXy8hjLshgO5RRsBIiijCRJ8HIfYbmG3VaWjEYgK7OQ0WXJ&#10;yoqiERggc7KAyXPDaK3Qtdu90cMLAkmvFyMJybKMdmPiaG4MWIyGJjUIJEDWYFAFvu+glGY4zI+6&#10;L5JWq8F4HCNlONWs1NqkXGZZhu8bkBgMiKBUiRQa13UM+JsaALCqKoSsmR5SUFUTd2iNFIKiKGg0&#10;XOP6jVnAWJbFYDCm1WmSppqyrEhTSX/Qr8ERs+hPo5T1a9sApKmYtmmj4Zj7ISVCGNOfPM8RIiDL&#10;crIsw3GM0/ZolE21Y13XRWs9BTsBhkNVO75bhGGAbQdEUU6e53S7OY1Gg2bToywN8CWEwPd9o4+a&#10;JLRaLRxnopc5YmnJ9KV+PzUmT1CDJ2rKsKRup0bDgBBRlJOmFkmSGYMi3zBoAt9nNMrJcgWWAbpU&#10;UmI57v+BTSRAm1RsVYMV8qi9C5N+qygKB8+zqSrT90y7mYEcBD5aGKazAZ8r4ijHtm3ieMz69R2i&#10;yOjECiGotKKqpQ983yfLciwElSpxfY/BwLC7kzQlaDaxLJNa3+sViKo0E5jtEIY+uoROp41SFWma&#10;TYHfstRYlsT3fdI0w/O8WqKgwHEc5uZaKGXGYFVKGqFDmoLvuyhVEkUaqMhzNWUGlqUBwCbgYpJk&#10;aHKEtHGdYIqFTgBV0571xPYLAju+bzMeq3r+MOM5yzLG4xQ9AtvxqATMzYUoBf1+XrOnJe22T1Fq&#10;iuKI4c94DFEUked5zfQzU26/b4D8PJc0mwELC8v4/oapVIph4E7qJurjF64eUZTiui6uKwELpawp&#10;K1FKyWgUkSTmOh3HoRKQJKYvKKWwpFPXQ+K6gmC+Q5aVJIlh0Rtt2oB2y2E0sugPuliWw3A45sEn&#10;bGXXQo9RP2W+7TMzA8Fsg2HfY6bVotVqURQFWQaqMkClYwdYNuRZRhT18BstKulQqZJoZHSNzVg2&#10;gKnRWm3geWaOHI/TOoXYzJGOLaemiFGU1Sz/irwwRoh+rZFrWYIsq0jSnDg2oKHvWWSZoipLykpT&#10;IZFSIyybUk/aXBJHmng8xnEsvLkQ23bI0nTK7PQdq26LCNuZodUAyQylMlqt4zGkGQSBh+uWZFlK&#10;UYDnumRphoU7nbsmqfme5+I4DoOBAbOVMiDdeKyndSzLElGDdpP3Jn1rYgTZbjfuk9I/AfkmGxdZ&#10;ZuZB3/fxvAnAbjYAVuMXD/NctCnLqm5bt9b35T8FqGp+80i0lvWGpqznwoqiOPKDdjVWYzVWYzVW&#10;YzVWYzVW4z9S/MqBVaWYahMK2xhlaAyTUwiTHq21YfxZliQMYGEhp9OBKLFwXRfpyNpRuyJNU9rt&#10;EN+XZJkB4pQy7k2u69ZsS5tms0nYsMlKw9bT0iLLShzHwbIE0rKnYKBt27hODfhV5ZRN6Niw0isI&#10;Qxffh1YrRFcQuB4qBykEAuqFOZSaKW9OVabuSimCwAYEtu3i+4KypE49hbVrQ5LEGPLY9mRB5RCG&#10;DllmWLZgQAMprPqemc/PihwHC2FJbEtpw7gsAAAgAElEQVRMQVhtWdiWhZSCGteZLlrSNCNNvZqh&#10;Z4ADkxKva72+Tt1upXnd1qSpAQg6HQdw6PdLytLCcTxaLYuyBM+zsO0ApUy6bBi60wWSWZTXbLMc&#10;ksSwxMLQN2xmrWk2fbKsJMtyytK0zcxMkyTJa0CP6bnttrlXS0uJcdH2BINBMgX28tywCG27QZya&#10;lGbHsQzQkeU1g9cABeNhhe8acFwgmJ0JDaCloN300CUkqdH4dHwD0qZ5Qa4UYRhQFBNn93oBqO+7&#10;M2JJCy2s2vDItIMB5I2mYq06gFLG4KfZdChLA25N2MiBLylyCHyJ6/pkGQirTakhaNiMRhm2sAgD&#10;H1VWU5dvJQSu46Cw8H1BktsEgU2SQlWVU/fyslTMzYRUFejCgCxZktNoeVP2UBAYtvloNAG2vak+&#10;owH6Tf1N3zabE2vWOKjCgDFBAHluococKc2YmWk79PuANn3adaHSkBc2CI3teJS1P9UEVBUc0eIT&#10;Aqpf0L/KdU175Hk+BRx930dKiOOMIBBEkUaXAl2C57k0Gi5RlNebHQYMcWozoEnqtOe6eJ6F5Vho&#10;DcNhwuxsg9Eow/Ng06YNRzFvJ3U8AtBOgNVfNII6VbtUBrjV2vRJ6RhWuuU0qInLZpMGKLGwXItG&#10;6FFWTFNyy0rgOJOdOonvOyQRzM46LC8bkLPZmEEKi2ZjhgsueCznlDbz85Iqg8V9XdqtkDxLuOD8&#10;83j0+edj+y5pYdixtgDHA1uCwKMlHYQt0QJC1yFOy1of24zlIAixzJAkyQzDz7U9vIa5cXleYVng&#10;OB4g6/aVpl1sp97sMKCWYc1JOh3fAP2VScsOpMS2JJYtQdbZBgJKjESCCcGauRaVhvFIIyTMtI1k&#10;SadjoTJzVhiGFMKwYf1C0fI9VJaTFhosjzAER1oUlca2HYIAPNcjT45oTc7OtqZmhZNnl2VZJIn5&#10;e1lOnoUWvm9N2b2GqWqAVc8DcElTp66rYTJPmKiTvmiMrMT0/aqSU+M2IQS2bd9HI3M1fv6wLAvb&#10;NvP/EXkfsxk62Sj+fzmMoah5Fkkpp5s4QsgpuL8aq7Eaq7Eaq7Eaq7Eaq/EfLX7lwCoY8NQWUGKA&#10;iEIpypqG5vs+cRzjO4bRtrxstOGWlys8z7g2x3E6ZViZf+d4nlunpKvpe1mWkaa6Bk8tokgxSnK8&#10;wGemIdHawhYGMPHqRUsQuCadtDRpkBUG3MiKnKrUOK5hqq2sGEabVbNtx+ME27FI09SktUsHVVWA&#10;RFiT9FtDx8syeZRumlWz9EriuKIsbfr9Eb7v12BqieNYdTqqZmkpxfM8HEfWn1lSVRJpi6mZD5iU&#10;5DQtpkzQySKlLO2aTWuYR3leA4u1Lm2WpYRhQJKkBswMTX2zLCP0A8KGJB7r2ggqnOqvSunj+xbj&#10;cUWSGIDTcQwr1HWNTMFgUJqFuagoCkme6ynryrYNoD5hMCtlFvhKqakhmdbQaLjEcUGWVdOFfJqa&#10;9FXPIASUJdO09iCwUUqRZSVB4E+lGiaMrAlAkSQJUVRRKs3MTLNmYSlCz53q+TZbHkmcICS4rkOc&#10;GOamH7qo2DA5LevfH1JSmk0DrY/0iaOdtw2wKaegWlFYdSqzqDU3S0DS748IwxDbtlBK43my7usG&#10;5JqA+1leEsexaQPHparB/Tx3677DNMV8Aph4nofWEMc5ulDT+zocJkZ7sSrJc+s+OniTepSlAdkn&#10;n1WWBhQAA5YNBxVlqZE1gOC4ZrxlWczysjGLyjOTblwUArvGEqrKbKJY0qc6isZ/NKj6y8B0hkM1&#10;ZeQZllRRu7Ib4CiKSvJcobUzfX0CQClV1uzJEjFhCAphtDCFIIlzKi0pynKqRen7HouLYzZtanL4&#10;cPpTWc+/LLaq+axJiq2e9jGlNEVq5js/DHAcc04cF1QYhv2EmSikRmsxvS+UzhS8M8B/gcAhihKC&#10;IGCm7TAYGAZ8M3RxlEnxnwmgajVZM+OysDBGVxWu6xkJiLwEbSEcKHLIcvAtCENJrxchbYtWy8dz&#10;LIp6HGeZSZPWStzP8Gsyzky/l5ZFmmaAnLLlx+MUaVn4vktaHNGfzbIMIc1mj5mfNI4jqRTkhaao&#10;zP2TloXlGsA5S81mgBsa+Y8kMxtxtg29XoLVDKAC17JACIoU8hLsUhHHOYHrEToWopZe6CY9hK6o&#10;HIt+XyGFhtJs4hitaBgOR7Xeqpy2sdFUbaKUVY8vo0kdeCFRdEQ3VWtNHBtZEt8XxHF5H+kJKY/I&#10;RgBTkOvoOXZyH8uynDKyV+OBhXnWWVMpC88zz0mz2SgYj//fBhbbbUmeS/LcaNybfqWR8pc3B67G&#10;aqzGaqzGaqzGaqzGavyy41e+Cppoo0rbQkgDsjqujZYGdEoSNWW0TkC/RsOm340Jm6ExqLGsWjPU&#10;QgiHPDcLd8eRU/aO49hT5tkk9TFJEtrtFkVp2KNxnBE45px206PddhkPDYhXYcBI1zGgQgXoCuxa&#10;F7XIJHle0AoclJI4vo/niykLSJVHjBhc18K2wHUllvZqVpBx+C4KsxCeOC0DtNutekFLDb4arc+i&#10;KGg3gprhV99PZVEUilKLmoVZmz9gwDrfcWsWjNEti1JVA2eGxel5rTrFzgAQzWZQs2AN+zCOJ/qf&#10;LlIKhkOF79qsX982rFmJMYlJDRDj+w6u25iybQ3AXZFlkCQxMzMtVKmmabvGLMWb6kma1D8DUAeB&#10;T6PhkOeTNNRi6s7ueV7tRC1JkqRmvIZ1Sr1m7VqTgp4k6iiQUlFxBMQ0zGQLz7NqoKBCCsOk9RyL&#10;AsMgnWgSas303jkOFGMDGDbbJg3X9LOfru2JURsgjnOkY+M45nuEkBj23OR+mbZ1XVmzPY/osdo2&#10;uJaDa8NsuwUYsL0sS1zPxnMFGgybVBtgRmpwLRtbSGxbUNX1VkojhV2Dsh5uYOH79lTvNI6MNIHv&#10;ePi+RTO0GMcazxNYpekbUpo09klfLQo9BQaPsI3M9eR5xWiU02oZ5nKaabIsR1qGOd1ohKhC43lg&#10;SchzMWUK2o4FpY0qCwMs3Q9BPZrl+YtGURQ1i8+4ck82H5SSFIVCCpt20wM5Yf1VpOmEpQuObZFl&#10;RzYydFXDwBNXa9vGwoCEcWx0QgeDiiQxffz+pi0TBuAvi601HhuTNNd18TzDONUa8tLInCRZjmW5&#10;dR90qGCaipznObYj6/Fn2tkW1PfJzKm27ZJlsGH97FTb1IC4AlVAp2X0k4cDBSpnLDTNRkiqCspc&#10;kJcgbR/PBdsyWrtaGLBSKeh0GozGCXlaMY4jKoxJnrQtZjqCXtcYAPmhkdooC2pndVX3NbNxAXJq&#10;CFRVFboeg74nUZaL50GeGakLI8Pi4LkO42FmWLCeIHAEujIa2mkOaVmzQUszbwhhNoI8zzCrXdcn&#10;zjTNUNCwPZKsggpmZqCFTzxIzLUIC0tOzO4sGkGDIHCJcyjyEt8LKAqzGTUYmA0WI2MiOXx4yPx8&#10;u56LjKmf53k1I74B1X3712RDxWhi29NNlgmYP9n0A+qNtwmL0mwcBIFHs2lkYVZWIprN5i/cR/8z&#10;x2SzCwxgbdswGCQkScLMjPd/9+J+BXHw4LCWrjF91jwXj2wArsZqrMZqrMZqrMZqrMZq/EcMC9Za&#10;Dz1tyx8+4Qm/Ydh2GkCgha6dqgSICvOGRvzE6z9fKczHG6CrLFFlZYw/Sk1Raqqyotk0WpJZmtGZ&#10;bTAeZoQNw6Is0Xi+S1VpxlFCVQL1AlmVmsC369crXM+k3Bc1A6nR8MgVxEmCbTtIYTE3JylySVlZ&#10;jEcpZaWRlgF2tTTppFlRoCvAkiwvjfA8j5m2YDhM8H2XIi9wHIs4TgAx1bGrjOQeSFmnrpvU00JV&#10;2JZA2oJSGVasFIKiLMnSnGbbtEOaK3zPsJdKpQkCY8aSZCVxkoO0cd1aBw/QVVW3n1mZSSkNgG0J&#10;clUSpzme7eBYgihJayaIRV6zWitBrYeZ1sCLTZrkoAW+66Ayje9a03T8PDe6Z1UlyTJFa8ZhOEho&#10;tBxUCUmqcD0baQmqStCe8cjyAsdzcB0bpEBXGi0EaIGqFLoCy7Eo8gLLscmzkv6wj+u4hhlmWYSh&#10;R1VJkjTFsRz8wEVgU5YKz3UYDIb4nk+aKYajiNm5BkHokCQFXi15AGbBluUFhapAC2SdBh/FCZbl&#10;4nqSvFBIW+KHkiRV2LYkqeUEEBLLMWDEcDS+D1tLTJBUJjig+bvfsJC2oCoNmy3PSkotEAiQBlSM&#10;U0WRVyAllhS4vkQKA1yXWpOlimarBo4qYVhNha7NwEyacJErVJnTCDx83ybPFaNRhLRchKyvS0rK&#10;SlNUFXlekSuFKjRaW6iyotP2EULS741BGAfyOMuwHRshjI6xKivSJKcoVK3tqIxpj2Ohy4p4HIMW&#10;eK6NRjAcF/hNw3Z1PRuBQKmCwHUo8oIkKrEtC7smbmphQH8cgRA2AolAmGE1YWfriSapRkgjx6ER&#10;06Oq87U1YtoOR0Lc52i1HLJMGRBV2lPgzXEsXNdDCAvLhmhs5jQpzcaH60rStAAs0jRB2jaeL1FF&#10;NTVLcmoZE2lJsrQkThN8zyVsekTjnEbLR1dGj1mKSWnmEF2zI4V4YPPutP8FDpZt5FcKpUlzTa6g&#10;qkTNTrVMmn8JjiMQcgLuG/a3QJqUd23kQNIkRQjTnkmS055xWFmOCJsuvUFBlGhs1yIIjGZiv1/i&#10;1FIlzZZHmqa02g2iJEELibDsmklpjM6q0kgBSIwMBkAUx4RBgON6eL6L48BwlKC1Q7NhQM0oSshz&#10;DXpirCTxXJssy3F9D9uyyHLDuvX8oN6EK6i0RRyngI1SJZ1ZGyFMJsBoGON7PqDJlCZNS9JMo7XE&#10;8WoDM2XkWnRVX68QjOOcPFfMzhvHwSRW6KLAdRwKbViuojIbIEjJOMkoKhvXA7sSZKogKYx0jVUD&#10;2YNBxPy8V7NPJVdc8Q3+6Z/+mcFgSKczj+8HtYmjwsjOGGZ7oQo838GyJXlWoCkJAhfLNoZsvu+a&#10;0SNBSAMcF6XRLHFcC8exOLRwiGuv/R7bt1/Frp17kHZIqz2LH3hU+n4jTFTIeiTqye+GB3wYUzqB&#10;RiPr3yli+nY9qyG1AYUFFVpU9RvmKsS/I1qv68/Q99cXmR71R9Xj6T7n3f9axf2+azoGxZF/i8kP&#10;hCOvGWkKSVke+Q2xb/9eFhaWEMIlnGgB3T8mn3ef4/6vUd+v+9XlZ5w7+Z03qac4+rvuV/9KmLbQ&#10;k3ofVX9Tw0m7Tepa1p9vMZ2jRMVVV32LLEvxvQZB4CEtqHSJQE71Vo9up5+nBEzfmPw50nXuZ2F4&#10;pD/cV2vmJ58eP3nOkXN/2vn36QsPYP6efKeo7//PV/6U66vbfTKuxHSs/mT73+f/PJDrXy1Xy9Vy&#10;tVwtV8vVcrV8AKUhw5RTmTNDCDSkuR/96Ec87GEP498Pcb/yZ5wlQAhdm/cKbrnlFm697RYagV8b&#10;W/3k/5+8tnPnzvccRQGojjpFHzlEVZfm0NOj+rlL0Chd4gY24yRCVYpWxyFOY8bxmCRLEJYgSjJy&#10;pbBcm/4wxnJtojTFC32kLbE9A77ZnoPjOURpTH/Yp6gUg1FEkqfkKidsQalLSirG8ZjFlT7L3S7z&#10;awIQkKsSVRmWlhAgbRcv8EDaDMfGiGndWoeDBw6RpjkrKz2arZAky4hScByLxaUlhtGAld4yaW5A&#10;xW5vmcWlQzRbFnmesryygucb5mOuKoKGRAMrvYhCVQzHMQhwfYtCVaz0cg4cXAFpE8WKOK0QUmC7&#10;BlRtdyyWVhYIGzAYjnBt8BxJpXIsoZltO7iWRRSNKUvFYDRkFI3QukIIyNKcmWaAZUmWlpZQShGl&#10;GUlqTJlm2gF5plEprJ3xkcpBJ9DyBUWh8TyHpaUV4niMFoY5FjRsBiOFHwSMY1hcHjGKEooSssKY&#10;sWUF5KUCC1RV4YU2RVkwGA9ozUBe5oRNi96whx/6jOIRWmhanRa9QY/BeMjKYMgwzomSjLDlM4oS&#10;Wm2I4xTHNuZH69bOsLA4oFAVs2tm6I9y7tm9hOV5pHnBSq+HH9oGSKwqRlFEqUsqoUGCH/pkRco4&#10;TnF9G2kL4rTA9e26/3okuZrKp2aZohEECK2RmMMsSszCvhIVlSwpZUlRQlFBlETYnk3YdDE9tGIw&#10;HhElGY5v43g20oFRNMYNYBynDMcD4mSMF7pkClb6I9JsTLfXZTzq0WxYOLYkjsbMrbFRqiBTJXkJ&#10;XuhhuQ6uL0EKFpe7rPT6JFlJWUnChkOeC9JUk2Yl3d6I5W7O0soQ1w9BCkoNeVXSG4/Ye2A/tufi&#10;Bg4amJsPGA4HaF1hCU2aZEihmW03cC3JoNvDsSCtRuxf6iJ9SPIcVSlm2wHLSyuEgUueRbSaMOwP&#10;CRoQpRFJlbMyGpGq3GjiphlND1SaEQ9HDHo9XNuYF0kJQUsQ5wWFhuXhmEGckWlBnJdQ6zf/rKPM&#10;QReCPMlxLbCFZNjvMh726fV6LC71WO4WqEogbYiSElVJllYi0lwxGI+xbBvbsRiNc/rRCCU0+xcP&#10;kusSy4ZMFcRpxMxckwoYxRlBwyXJCyrKuj+YstQlSpdm/pQPbN49UlakuenzSHA8gR9KijJnOB4w&#10;ikcsrvQYxSMylaGlYYqGDcE4GmJZcPDgMr5vHjxxnBI0QmxXkhaK9qzL/kMrhM2APfsWyYqUOI3Q&#10;ApMloEFaCtuHld4S+xcWCGaaHO4NaM50QJq+G0cDPAukzrGlQqkE4WgGUY8oSSlKTZRkpHlJuw3D&#10;YU4SxeRpznhUEY2HtJsB6+Zdut0u7bZxGh8MEoS0j4Ahlm1GqwAkSNshimJ835ghWpZFGhtgV+XG&#10;tHAcj3BCySju0R0sUoqMwysHkBaUFagyYXGpS1IkpGqMsEscX9Cc9RiPNdEwZdTrorFIMkWZKUIH&#10;huOYpKzojiPSrKDIMvorMcJzKbDxHItG4BB4NmUBod9gNIBmGHLowALf2f5dzj3n0Zx80kNoBE1C&#10;3yMaAZXAsRwWF3oGmJLCzMVKmY29UjEajel3l3EsyNMY3zWSMJYlSPOEvMyxXIfuoE+pK4LAZdtD&#10;tnHaw07jq//yFTKVUaLREko0liOQFuRFSuBaSAHReMDcjNH53rP3AHlRkRcVGlAlNJrm/o3GCWvX&#10;wXAUG2DZMX0wTnIcRyBFRZ6lhIHRppUWpMqMFVUViAqaIchKkMQRjlXi+xZ79x3GC8znSCmMzIMQ&#10;LHdXSPOM4ThCC4HtCsZxykpvyGAUk2SK/jAiTguSrGAcj5ibt4jTyPTDrDCawCU4AUjb6J1P6gUC&#10;1xNIrbGE2aDo94coleE41nTzIAhMWziuZWRoCnAdkz0wGvX53Of+ZqpPrVQ11YAuVIZlC1otC8sy&#10;WRBKZQipkJaiUBFJOiAvRvSHy2AJ0rzEcgRIzdLSIivdBSxRkKdDqFLaTZvFpQMoVdAbdBmMIhwP&#10;+sMRrYagu7SE5wtWegPGaU4poR8p/BbgQAFQj4ciLfAcQVUU9FdWjHyKI8jLCGErKm3at6JiFHe5&#10;7oZruPyKyxkMx5QaLAe0zFFVgeOBqDek+8MRflhvTmsD2+aqokKQFSW2a/6dK1PXXXv24rqCIisJ&#10;XSgSRZVXlIVi6fAiRZZQabMZaTkCPxR1fzfP/lJAVpjNMNsRrPS69IcDeoMRw3GMtqAUkKqKoAWH&#10;l1ZY7vZBCio0ni/I8oQsTxiPR8TJGNu26iynrP6xDqrMCQKLsipwXQtNSatlsXvPTjxfUJRmDk8z&#10;hbCMVE6UZKxdB73BCNsxpdnUFwShmefjJEdYYAcwSnOwBZYrKIocSyhsu0SXCZ6jqaqEwJOMxyPS&#10;PGEYJ0gPYqWofqHnz2q5Wq6Wq+VquVqulqvlz18aAdEak6Q66tD3O+4XWprjVxQPXApA6J+71JhU&#10;6l5viOO5zM/7XHfDHXz9G1dwzbXf42UvexlPetKTsKWDLiuTmt4OGY0SQj8gSmLAsC6SJKEsS2Zm&#10;XFy/xfbtt3HFFVfQ7XaxLItzzz2XJz/5ybV2acwnPvEJXN9nOEpwvIDXvurVbNq0hjjGsMs86rRy&#10;g1DPzoaoEv7py9u57bbbKKqSxcVFnnnRs9i6dSvXX3cd3/rWlWRJzPq18/S7Xe66607e+c53csaZ&#10;Z/OpT32KG76/g3UbNtLt93jda1/PySdvZelwnzi2+Zu/+Rv279+PEIIzzjiDiy++iOXlIR/72Mfo&#10;drsIIZiZmWHDhg387u++jKABK12jcfm3//BV3venf8qLXvQi3nDp6+l2+zQbDRzbQqA5fHiI1poH&#10;PajDbT88yNe+/nWuuuoqzj7zTP7LW95IL86I04j9Bw/ymc9+jjjNyFXB4x/3BJ7whN+gKN3apMS4&#10;movKLHDjMcTxmAOH9/HVr36VbrfL/gMHeMELXsSZ55zN+vVzdFciPvaxj3Ho8AKbNm1icXGZSy+9&#10;lBNPPIYDB5Y56dfmOXCwz9xchyhK0VLTarXoDkwK9u0/upvXve51bNiwgTe96U087GEPY3Fxkc9/&#10;4fMcPHQY2/JQVcnvvektBKGH67rs2jUg8EK0hn5/xOxsi5mZGdatg6u/dzff/u52vnP1NVxwwflc&#10;+pqXo3WDooC//uu/Zt++fUgpOXz4MC996Ut5xCMeYVIwPZPab7mGsZeXBSorcX8eDcG67x89zNMi&#10;M4znOeNcfvDggJtuuonrr7+eq666ik9+8pOcdNKD6PXGrF3bZGwLvve9m3n/+99Pp9PhLz745wyH&#10;Q5Ik4bLLLuOuu+6i0+lQliUvf/nLOf74LWSZ0eKbaH+ORkazNwgC9uw9wA033MBNN/+AZrPJj+/e&#10;xSte9Up+7aSTcV2XD3z4g+zcuZOTfu3BUJU0w5B3vOO19Lo5d/zoR/zVZz9Do9kkiVJ+7aQH8/yL&#10;n4fv+/S6GTOzHSwBo8EA3/Wg0oY5mMYcf/waPvv5r/Dnn/g4Z537KN725t8j9ANUmlGWHq1WC5WX&#10;bDpmtu7nDmUFO27ewXeuvYa77r6bt7zxTVx4zulEvZLxKONvPvdZfnDbrazbcAw7d+7kORc/l8dc&#10;+Dj644Ivf/nLfO/frmV+3QaEEJxwwgm88ndfSJnw0+lJdWQZrF/vgfBYWBhx9TXfYceOG1lcXOCe&#10;nXs54YRTWL9xM+eccw6Pe9w5DPpDvnnlN9i7dze93grHn3Acz3jG05BS8q53/SGWZdGZbeN5HnNz&#10;czzv4hdy3HGbaTRqU7K8nLLFtdZUUgIVlfjppZxc+wOYfwE6a2yGw4r+sE+j0cC2bZa6S/zxH/8x&#10;zWaTTqdDkiScffbZPOlJT6LT8dm3b4lNm9by+7//X7nm6hv4L3/wDp78lPPodBqAAbeEMMDlFVdc&#10;zte/fjmnn/5wlpeXaTRavO1tbzPMUQvm5j2uu3YH73//+1m3bh3ve9/70MJiYXGZH//4x1x77bVs&#10;376dD3zgA5x44onMdlzuvXeR9773Y4AkSxUzMzP83u+9Fa1Lbr11geuuu5Ybb9yB5zkURcmFFz6G&#10;Rz7yLNavn2Pt2jUsL6c0mz6u72DVcjFxqgxb0/dwPaPlWumSjRtDhIQkNgz1NC1RZY5tucy0LIrC&#10;4Q/f/W4OHjzI7OwsVVWxefNmXv3qV5OmKQcOHOAzn/kMGzduZPv27bzgBS/goosuYv+hLguHFrnq&#10;yu30Vrrs3bufCy44n+c852Ky1LDM//JjH+Pw4SWUygnDJhdf/Bx0dQyzs20AVK4RjriP7IUQJmW8&#10;2WwyNzfHaadtJUmMbmyn4zM/7/PmN7+LhYUFnvWcZ/PUpz+RXj/imI0NbrnlHr502Rc5uH8f69eu&#10;JQx9nv/85xOnOW9/+9t5xx++i20POYW7fnwvf/Ghj/AHb38bc50WrVYLLzAaxDNzsziOQ1lVaGVY&#10;lsKGbGSkCuIoxfddZmc6XPWt6/nSVy5HSCO/s23bNi6++GKEEHS71MZ3LnffbTSHDx2KWbMmJIoS&#10;5ucDSgWqSKZavH5oflI5no3nwrg/xsJl6XCB72rWr2tzzbXXcOX2q/nGN7/PG9/wFl74gkdx991L&#10;zM3NcdX2f+Vrl1/OeBzTnu3w3Oc+l4eedjr79+/n8iu+Tq/XY+/e/WzdupXrrruOt7/9bTzx8eew&#10;sBBhew7/+I9/zyc/9f/xkt/5XZ7/vOeTZgaE14KppEpVlVSFwPDBBYcOLfDud7+L1ozkbW97Ow8+&#10;4XgWDlX0+l2O2zLPcJhgSZ8J2zMvEsZRn7IsmJmZYTzOmJ31cF0LpSDPbYbDISsrOc1mSJ7nbNjY&#10;Ydeufaxbt5bLLvsi//qtb3L88cczGEY85jFP5axzHkWeu/zPz/4ViwsHaLcaLC8e4s1vfiPbtp3M&#10;HXf+mE9+8q9YXFphwzHHkqSKh5z8UJ538bPYu/cwg2GPj7z9L4mygqzQrN+4mdde+noWu+DVusga&#10;I+XhBy5JnLLjhuv51+3f5s2//we0ZlxsN2R5uct7/9uf8tznPo+Hnr6VRiPkjW96PbOdtayZNUaG&#10;UTxkPB4yP7eZNAVVaVSZs+GYNuPIZEs0mj62BXlc0mhZxMs5pbaZnbO46lvf59p/u4Zvb/8u73rn&#10;O3n0Ix+ByiEajfiHy/6BQ4cOICzoDfr84bvfxbr1a0mLkpt+cDsf+OCHOP74B3F4aZGnPPk3eeIT&#10;Ho9tCV7/+tejETQaDdJCcfY55/K0pz9zqk38j1/8Jt/59lXYlmDt3CyXXHIJM+0WUTTmE5/4BFmW&#10;MRwOmZub4zWveQ3z8/NYlqyzI0pGo9ToQUtBFEXs39/jK1/5X5x19jn8+m88muHAIgxNdlFemPF/&#10;984xGze2GQwUW7a0SRLo91P6/YJ2uwUWeAEcXlG4nou0oSw0jmNh2xZVkSG0gqokT1N+cMttfPij&#10;H2PTlhNYXOnzjIuewxOfeIFxZKV8wM+f1XK1XC1Xy9VytVwtV8ufuwQM2fP+8dNe+78XPwMlOorm&#10;qqWpiP6Jdx5QlGXFunVt+oOcf3RZ+2QAACAASURBVL3yeq69/jpOOmkb199wI2HQoMiNxqoqCqg0&#10;Dd8mzwpmWgHV2JjKaAStVpOiKFlcHCOl5IwzHslppz2ULVuafO1r1/HZz36W8847n+OOO4aVFclF&#10;F/0WJ528jV279/Lhv/woZVXguBCPSmxHkucQxSM6rRZxnFDYAYcOHeT7O27k9NNP52EPfzitVouy&#10;Emw61qPdfgyPeMTp+I6L49r85Uc+zPqNGznp5FNoNAQXXfQsXvu6V+H48OGPfI4vfel/8aY3vYEN&#10;Gzt8+tOfJQgdLn39q9mwYQOtls3Bgz0qXaIpOPOsh3PJJS+gKDCgWAC9fkKzGZDmOd+95ho2btqM&#10;KowJyex8h7I2uFBKsWlTm927u1x99R1857vf5bgTjmd+fi1Bo0GUpDi1Ocrf/f0XOO+8c7no2c9k&#10;774F/uiP/pj1G9bysIc+nGbYwLWgyMD1wLINw/f4E1r88Mc9XvOaV+O6Lrf98Hbe89/+lDPOeDh5&#10;UvC9a6+mUBl/+M7/gud5fO6vP89XvvJlXv7yl3PKKfPs3xcT+A3yrGI4GHPssfMMBsbAqtEIueXm&#10;Wzl52ynkeU6rOUMSZ8y0Z3nJJS+lNdPGcSze+74P8E//9EUu+e0X4VouzWbIXMdhcclouM7Owc5d&#10;Q+68cy/X3fh9Nh6znjVrZmm1GmRZCRjzqpe97HfxPGOs9aUvXcHnP/8FTj75IUeZRYlp+qGURoYA&#10;/e8lk/77oYWuZQE0RaE5fLjLLbfcwuHDh1m7dp6tWx+MUgV5XuF5LlFU0mo1uPnmm9i4cQNZlnHX&#10;XXdx+umnk+UF5z/mAl7yOy8liiI++MEP8m/XXc/82nV4foAqqzpVWjCOTMp/pQo6nRZr1nR4y1vf&#10;xPr1M7z7j/+cG264llMfegrLy4dZOLyfp/7mb/D8i5+BrmDx0BJJalhT37zyG5x51jlc8tLnc2Dv&#10;Ch/60Af59neu5ulPfzqeC5XJhKcqwfV8dKUpdUGz3eHQoZQbb9jB5s2bieMEx3ZxLJtKGAOcZsNl&#10;OEhRqsRzfWxX8K3t13DnHXdywrHHc8/d9yKlZGFhxPo1Lb74xa+xZ98e/vt//whpUXDLLbfw+S98&#10;gfMvvIDbbvsBu3fv5M/+7L34jSbXXnstX7zsMh5/7wWcsGnz/wFYTen1HfI8wfVsnva0p/KMZz6F&#10;G2+8kY9+/FO84pUv5dgtW2m1HHbuOsDf/d3fYVmC33npi9m2bRM//OFujj12M6PxgLLKeOWrXsNj&#10;H/sY7r13Nx/60Ie56qqreOYzf4uNG5rEcUWRG91VAUhp13me8meXVAj9wHqgFpqFhRHtdov5+Q4A&#10;S0vdWh9W8IpXvJwTTjiBNWt8hsNyavi3fv1arrtuB6PRgPXr16JRpKnRXi2UIs0KhIBWO0CjOGnb&#10;Vi655Ld50IM2sH9/j2bTm8riLi4O+YcvXsbM7Byq0ozjhI0b59mx/RZuu+02Nm7aTLszS9hsUZQV&#10;y90UVWlefMlLOPbYYylyxRvf+Eb+4Yt/zwtf+HwWlw/z/Ztu5NI3vJ6tWzdz+eXb2b79WzzikWcQ&#10;pylVBY2mT1ZUhKGN0lAVJZYtCENzXSsrI5SqmJubYc/eLkHg4TheLf8gSBKHNM0YDm1mZgIaYYvT&#10;Tn0Yr3rVq7Bti/E4IvBdqhJWlnu87a1vx7ZtHnP+hbznPe/hyU96Ko2wxcaNFhde+BhOO+009uzZ&#10;x1vf+ns86tHn8vCHb+V//I+/ZRyP+KM/eTdpGvP5z/8tX/2Xr/Ca17yOOI1ptUKQJZWWtRyEQmNR&#10;afN3P7Bpz4R0e0M6nTae79MfjHFdF1WmnHLqSdx11x2ctXw28+tmuO32vXz84x/nvEedy6WXXspc&#10;p8nyco+iKEhzxbHHbgEtWF5e5iMf/kte/OJLOPHBv0ZR5Li2jRd4NButWq+5QqnKGFtpo8tqDOBc&#10;hisJQeDj2HDllVcyv26Wl778FQRBwO7du0lVjG3btNshw8N9/vFL/8y+ffs444wzuPDCC8kr2HJi&#10;wNe/fiM7bryOXXfdyjHHHMuDTjyTJz71yRR5SZz0WLeuTavTxMqh03FYXBxy83ev55Zbv8+pD30I&#10;P7prAeloFg4XrFkzx1VXXcXVV1/Nq179Sh50woncddddfPCDH+Tt73gnJ23byuZjj2HLlgbDEVx/&#10;/a3s27eHzcduYDSKQCiWV5b5wQ9uYsOGedCKIDSbMpZby5IArg2qMOacrmORFyXf/OYVnHzKNmw3&#10;58Ch/ayZO575dZKwOc9tt+/kn//5n9m96wDHbtrGxc97Npu3tGi0GjieTZLFbNjQ4gt/+yXuuOMO&#10;XvKS3+aMM44jSmxmOm3znLZCDh5aYe26DXz9G5dz6+2381ef/gzD4ZDDS13e//6Pcva55zO7psEr&#10;XvEq2k0fpQo++z//ik9/5rO86U1vZmamgxQ2L3jBizj3vAtwPZtBP2f9RoeDucMn/+yjPOmpv8m5&#10;5z8W2/H5/Xe8i3/52ld40QufSVEYGQwAVRqJF2xNXsTcddedFEXJgYURrq9AWkRpxuyaeW665Qdc&#10;/vUv02i0ePCJ23jC45+JkBovcFjq9tj+7R1Y0uP2H96C69q87GUvZ/36GYTwyLIUGfg0my5JCrOz&#10;IYNByr9ddwu33nY7D3nINm6++WaSJMIPzAZxq9PgtZe+ilqFiE9/+tN85CN/wZvf8lZypbjssi/y&#10;lre+mVNPPZXde/bx/vd/kOO2HMNDT95Ks+Xz60/4DZ74xMez3B0hbZuyypib8/j4xz+HlJLXvu6V&#10;nLBlC4EnyfMS17H41Kc+wcxshze8/g2MRmPe97738d2rr+FpT3sas3M2u3b1WbdujiQpaLZ8XBc8&#10;v8NwNGbX7j2cedbZDAaKLMvIC8lwOGTLlvXcc89BvvGNb3D77bdz1lln8ZSnPIVGo8GhhX3s3bsX&#10;IQQ33XQTw1HEc57/25xyygmgodsb0PAdLCHQZYXt+gzHEUjJ175+BW952++z7ZSHcuddd/Oe936A&#10;tWvXcMZDT3nAz5/VWI3VWI3VWI3VWI2fP3S9Fp7IZ8n6gCOSWj/jt8kEjP0VsVZ/yreIIxcwuQg9&#10;qcD9X/v5y9EwYjgsCDyXRz/6bF7ykpfy+Mc+DqEl/X4fz3OxLQvfNbp3aWpSMPMMGmFYa5nGKAWN&#10;hoXnBViWRRC4tNtN9u1LabVagCTPc7LMMPce/ehH0GyErFu3jv3793LzzTvYu2eBqlIErkOjCZ1O&#10;qzZ/0kgJu3fv5PDhQ9i2ZDDsse/AfrIiZ2FB0+32Wbd+hlYnYDyK+MEPbuOss87C90PuuucQG49Z&#10;y1I35u57lkFazK9byziOuPXWH3Lnj3/ISdseTK+/zK233cyBg0sgSjZtngdREsVDdu7azY3fvw7P&#10;t4mTFI1iPB7zqU99ivn5eZ773OexZt1aVroDpDRAoDH7gpV+SbPd4RFnPITffMYzOf+Cx2A7HlVV&#10;kakCaQuWukssLB7ivAvOY//Bg9x55x0cOLCfHTt2UFYFtmPcqiuhwTJp/GHTYrmnuOCCRzMaDeh0&#10;AlqtBnmRsbh0GE3Fl798GS984fOZnZ1hcXGB/Qd2s7i4wL333s29O/sAzM0ZoKLVatW6i33a7ZCr&#10;rtrOt7/9HV784hdj2w79fh8hDOvyQQ+apchyiqJCVyXr180zO9ugqpTRdexmWJZESM3+/WN8z+GR&#10;Z57KJZe8mMc/9rG4jkWaGHMYpYze6Nq1DoNBxP79Xebm5pmdncW2jRHVpP+kqTKmQ5ZD4NqIX6D/&#10;Cy2QVIzGA7I8YeMx8zz2cRfwrGdfxKmnPYSV7hLSMumAQmriZMy3v7Odnbvu4bkXPxvXsznxxBPp&#10;9Xp0OnOcdNJJaG2YzSC58847ybIC35e1E3hGlpnx43kuRVHQmW1z4WPPw7FheXnIhg1r+dEdt3Hw&#10;wB7WrZtjdraFJStuufl2brxxB8cet5bxeMjyyiL79+/liU98IktLEbfd+kOWl7vce+8uiqIgiU0/&#10;KRT4jQZCQJKmqKKk1PCxj38Cx/d51m89m0YQkmUFVS1CHEXZ1JzEkg5xHKM1nHrqqTznORdz5pln&#10;orXAthxc12Yc52w96cEcXj7M7n27SfOUe3beg3QscpWy5YTj2LNvN7f+8FYcR5BlJgVz7do1HC1r&#10;8pNTn8b1bHzfIgg9tC7J8xTHkbiuTZrG2Lak1XIIQxgMehw8uJ9Hn/cojjtuE4NBwebNm+j2lul0&#10;2nQ6Hfbs2cXi4hLHHruJY47ZwIEDh4jGCXludJMdx8G2HJQ6uq+In1pKLX7h/udYAlUWFEqZDALf&#10;wXEtpAUHD+3n+ztu4Id37KTSiv6gS16kFCrnb//u8zz3uc9hy5Zja5PBBGkZ3VXPcxFSk+cmvXlu&#10;rsOOm67nx3ftwfONwVKeVwwGEddc/T3CMOS3LnoWxx9/PFWpCQLYdtLJvPCFL+T4LScQhiGD/tAw&#10;GB2PMAw59ZStCGEYXGvm58jzlCges2nTRsbRiD17djEcpSwuLrB33x6gIgh9Gg2fzqxh2o+jpDZj&#10;UuR5ShznHDy4zE037WDHjhvZv38/69fPsW5dA9+3SZKYJFE4jj3VHr377r2EYcjy8gp33nkn3//+&#10;TeR5Tq8XEYYuj3rUubTbbZrNFmEY4jgu99xzD41GiJSSbdu2MbfGIo7HhI2AOB6zb/8yW7eeyL79&#10;e7nzzjvIi4yiyChUztxcA2kJLAukJdC6Akqk1ECJUhlFkaJUhtaKtWvbZFmK1hXtdoPrrvsemzdv&#10;5OlPfyoHDu6n2+3ieXDPPTtZ6fa58PG/Thg06HZH9XxsMb9uPbfd/r/Ze+8oO8or7fdX+eTUuVud&#10;W2plIbUCCAQGDAgExowJtsHYBmzsGWyPr70c5o7NeDDjjO1v5o4NNjIZWSCCyEI5oiw1yrmTOvfJ&#10;51SdSvePapixx+P1fXDTuqv3Wr2ec1qqPnWq9vu+Vbue/TyH0U2Lh375a6746FVcdvkSz0TI9lza&#10;zZJnJlgqWTjjJoWq6nU56EUHRVFRFZAkBdeBfN4zkTStEj0954hGBerra/H7VSoqAuzbt59/+Idv&#10;09BQx2c/ewenT59g9eoXGR0dZufOEzz77FMsWtTBDx/8ZxqbG9l/cP/7xo+jqVGOHj/Cvn172bjl&#10;HXbvPkEoEqKjYx7XLL2KtrYWLLuEpikUCjmiUYnz53sZHR1m2rR2HNfGH/ARi0cpFnOI40aa3d05&#10;Uuk8Tz75ONdccxWVlRVIsncOVqx4hvqGGq648jIqKuIgeNq6jgsIDoJrIckgYgGeTnQul+H8+V6u&#10;v/464vEoe/fuQZZhLGlz/MQAj/zut0iywIP/8kM+cfNNnD59El0vEo9HGR4eJJVK8fDDT7Fl8zbu&#10;ufuL1NXVs2tXF/l8kbff3sCWzbt5883NjI4mEUWZaCSOXixx7lwXqqrR2XmIQCCELCtksxYVlT5y&#10;BZ3+/kESiXIqKqpxXYGSaZPJ5RkZS3L8xCn27T9CKKLS22tgOya19XWk00lGRgc4c/YkYyMDtE9p&#10;oVD05n9FhYAfXNfCdgwkRaS+YRIVVeUgCuRyOULBMLbtYpk2mUyOOXPm8E//9M+EQhGOHj1GOAyi&#10;IGBZDr29vTz829/R39/PnXfeSbFY4PnnV9LXN8TY2AinTp3kwIGD7Nixi40bN3Lw4GESCR8XXriI&#10;v/mbjzNjxnRM08Dv10imDcZSoximTrwMRpNjjCRHCMfCVFSVE4lH2P7ONkqWwaSGSbiCy8GD+xke&#10;G+bwkU6SyVECAY3Og3vZseMdznWdwe9T0Is5BgZTlMwihXyGbDrNgYP7OHnyFLl8Cl0vcPzEUS6/&#10;/HKy2Rz79h3ANE02bdpCf38/ug51dQksy1u3HceTOBFFCAaD2LZLZWUlsiyhqCKhsJ/GpipOn+nm&#10;H7/3XWrrqvjJT/+FoeF+/vXffoXmkymZRf7xe99lz96dfOzGZUydNoW1a9cyMqozljbo6emjp7uX&#10;w0ePs3ffAQ4cPIRtu6xft5FMrkBNdS2aBkeOnSCXL9DX1/+f1qQPdx8wgRM4gRM4gRM4gRP4P4fv&#10;a7h5v3v//V8pqP6/FP+JsSryp6//yo6+9yU/AE6qiZDJQz5vEgwrJOJhDh85gSjKVFfWYJW8G99Q&#10;QEEQVPLZItGwn+RIhlA0RL5QQpVUFBH0PAiOQCSoMTycY/funXR2HqJYzLNg3gJam5o8PUAnSDEH&#10;juCxZmbNmsGMGdOoq6tGUyA5mscsyThWyWsDV0Qcy+TkqeOYpkEyOcqJ0yc4cfIsV1y5lCWXXU5F&#10;ZZx8HnLZDG++9SYtrW1MnT4DVZMoS5STyeg89thjiJLCzl17uP/++6mujnP29DHymTTvHtjvuWzL&#10;Mju2buEzn/kM/b39zJk5g1wux8svrKK7u5t3tm3lzjvvpLm5kpdf3UhXVxc/+vFPeeapZynk8yQS&#10;UVJpA7/macPW1MicOZNFllX8tkZtTTVjqTTFooE/GESUJIIRP1uf3+oxcG2TLVu20NPdx2c/fyed&#10;nYfw+f1YjktR1/GrngP2WF5HC/ooFHJIcpDGpnrSmRx7du+kYVIdzc2NjIwMYZV0cGwOHXqXTZs2&#10;sWjBApYv/wPf+e63iMfDuDYMDxTBgVhMI5+BRDSOLMDGdRv4yJKP0NrUQj6Tx6/6qEio9PVl2HVq&#10;iI1bNpLOpjl8+F2+eM8XGEum8at+JAEyySR1k6oRAF2EcNhPOl1A0fzoRgHHsZEkkUhEoVRUCIfh&#10;3OkUGzdupre3m3PnurnpphtRJZWAJmLLIkUXBCRwnPddzz9o3r83nmpq/IyOyuRyOfIZTwQ56PPh&#10;VxXskoFdMogEfViWg2OW2L5lM5dfuoS66ipy6QzDY6OEQhGCYQHdUPAHFfrOj3Ly9Fm+eO89aP4g&#10;JRtPb04QKeg2Pr8EAvg0P8PDg9TUVJHLOeTyWY4c7eSSJYuJxaKUDJ0rLv8Ihw510t11hhMnjnHk&#10;8EJuvflmRob6icUilEoltr+zh1Qqw5y5HRRzefSSiSS4mCYE/SouIoYJgiwT9Pk5efIkBd3gU5+6&#10;nb2HOzFNe7ztHDJJFSNfJJ93UCR1vKghoxddGhtjOMDRE8cZG0uhqioOLoGwSl1DHfMXzOPX/+OX&#10;NDa10NfXxze++XUkSaBuUi03/c3HWbvubTrfPcix4ye45567cByvyPF+CP95zvPCNA0UxTOvEwSX&#10;fD6L43rszUQijigJpJNp9IKfkl4gm07S3taKazm4tk087qOYVykVdSTBxa9p1NdV0Nc3xJF3D/HJ&#10;2z5Lebwc1wJZkNBUxousXjHnry4PwofPv0gkRLFYxLQsRE0jHPBjlww6LphD99kzaJrGcyue5dpr&#10;r2Xp0qW4rsuKFc8SDQVpn9xKLpMiEgpRXen3TKKyeUKhAH4tQDaXprmxHqOY53xvN5s3bCQYDHP3&#10;3XeTiIUZHcqxcctm7r77bo4dO0F3bx++YIgz55JEE2XEYtDVE6Orp5dAOEKiPEogALIWJ5W1EEUJ&#10;R3A5dPQQV11zDVpAA1Hk4ksvZn/nATZv34Shm3z7H75NfVMVhaKJWbIZOp0hFIwQifkYHvBkSJSI&#10;hqZBWbyc4cEEa9euZ+P6t/n0p++gvX0yoZCPouBimyX8moykyui6TV11DTOmTiceGWDH1u0cPnyU&#10;WbNmcPPNt2KXwCgaqKqMJIhs27wVCYn2timkRjM0NyTo7c9ypitHd18P8fI4oiIRjoWZv2gBu/bt&#10;5LkXnqe6ppL+oQG++rX70E0HJEjndHAsz/RQUhBEF1EUsB0Hx7WwHRPLLpHOZAHIFwx8Ph8bN61n&#10;0aJFTJvejiQJHD1+goqaSWSyecrKKojHYyTTKcpiMWzHpm5SGceOdVNfX8+jjz7K4ouXcPunbyGb&#10;NYnFFayCCDjYto3ruoiC/D67V5JAlgV03cIfEDFNT/oHQNcNrr32Wla8sJJvfusbXHrppVx11VVc&#10;cMEFpDJF9u7fw5y5s7nm2qsYGhpmUkMdR48eJV4WY+Xzf2T+wg46FnZg62kcxyEQCBAvg/3vnmXL&#10;tg0U82MokkJNWSNnTp6iqiZCdV2CKdPa2bP/EMmUpw9bXR0nmSrS0trEps0b6Dp3hmlTWzh0aJSB&#10;gfPohRyOZRKPB7Es2LRpM5l0ko9edYVnaOmW2LZtC4NDA/zzDx7gB//8L0QiEQr5PKri8zodRBvX&#10;thFF2RvT4/IefX09lCyD6roaavpreOuttwmEwXQkDuw6gCCL3HzbLZiOSXVdnMaWDnLFNKOpUVwR&#10;tu98h/ODA9xz75doaq1EEGBgaIT1GzcSi8U4cvwYfr+fo8dPUF5ZzaWXX8r+znd58uk/UlNTw9Fj&#10;J7jl1tupqPIhuHDs2BD79+2ip6eLo4cP8fd//1Um1VcyPFxg6TXX0tXbx7vvHubttetZuvRall13&#10;Db5gkEUXLmDjhs2kcln27D3IVVdfwezZ03Eci0KhgBzwI/sVJMEzO7UsC0WRyOUzdHf18uSKp6hv&#10;LOeKyz9KoryCispqJFkhm8tSXlFFf/8oRuk91q+Kzx+gsbmFO+/8HLJiUVtdycjIMPV1lezd28nm&#10;TRtQFA1VlYnFEgz291JXU0MoFKCpoZwDB46Sz2a84nnMM6+srJQ5cKCLtevWYLkWO3bs4MEf/RDH&#10;scjlMzS3NOK6NsuXL8cVBRYtWkBXVxfxRIQL5s5maHCErds2MTg8wvTpM7n1tk8xNDTE3t27aGlt&#10;4tDhA7iuzbEjh/nqV/6OU8eOUCrpRMJRNm3dxrGjJ1i85FLeXrMOfyjMyJiBKIEia4iKCiIkM1lc&#10;IYErShimjenYWCWdcNCPaZok03mOvNvJ9PYpfGTJJbiWycxpU1m7di3FXJbkyDAXLVzAnbd/mtbW&#10;RvoHhti0dTXZbJZiIc+evfsRsTD1IjJQVh6nqamFXN6guaUVy4XfP7oCw7JZuHAhXee6P/T1/wRO&#10;4ARO4ARO4ARO4AdGl3H889ciAH9ZLuD/ufhTKYD3duovxZ8QvIQPjOfOjVFdnUAKKIyN5IjEQqiK&#10;j+rqanp7zzNnjjnehg0+BdSIH0WBSCSCrIKiaIjje63r9rgJhZ9IJMTChRdSX9/IqVOn6OzsZOfO&#10;fUybNg2/348owt69B1mxYgXXX38d0UiETCZPxB/E5/MhWA6OpKLIGi42qVSK9Fia8kQFl1xyCYFA&#10;iGOnTvPgg79gcvsM2tuqMQxIpjKsWbOW+778t0TCUXTdRpA9p9vrb7iRXL4IgsSql17mU7d9AsMw&#10;GBkd4uM3fZvZs1s5efI83//+99nxzjaWLVvG7XfcimF47FTLsvjOd77DiZPH0I0C69ev5/KPXInf&#10;75lO+f1+ioaDomjk8zqJhI+jR8cIhkOUl6v0DxbR/D4URSMajzEyPIaiKJw518OiCxdz7NRpfvST&#10;nzJt2jS+8rWvsnz5Y0iShON4DBt/wI9t2fgCoORlCgWT8vIYtuOSyxZ4552dPLdyFTfffDOCIFBZ&#10;WU0sluCNN96goOt87nOfp1AosGbN26RSKfxaAAkB1xUIhXyMjhYJBPy4rsATTzyHLKtcd911dHV1&#10;UVZWhqJonD+fJxKJoKo+rr56Ken0GGVlZbzwwgvceMMNRCsjZDIWiUQCx4bBwSHKy8sJhaC3N028&#10;TEJT/YTDYbLZHMMDOVxXwDSDhEIR5s+fz/Tp0zl48CBr166noaEJx6nE71eQJO/G2HUlr9DpvJfJ&#10;HzD/XZFjx4aIx8MkEnHPaTxb9G50ih6D1+8PekZcisbq1asxTZt58+a9zyoqlSzapyQ4dSqLJEl0&#10;d3ezYsUKampqmD5tJooikc0YhMMakqQwNlb08qTo4FNFysrKsEomtm3x5ONPcObkKe666y4qK8so&#10;FnUuvfQSrrzyciRR5Oypk/zkx//C/HnzEEWRkZERHv/DEyxcvITFiy9h8+bNbNm4AceGllaVoSFw&#10;BSiVLMJBFcFWyOaLrFr1Iu3t7cTLEhRyRTRZo6SbpFMKuFCW8JNKmiiSx16trtUYGrY5fdprs5RF&#10;hYa6SYiiTE1NgCNHepBFhULRoLVtCvMXLeT3v/89L69+lTvu/AzFYpFjJ0+gKhrNLa2cOn2Gw4cP&#10;M2f6zD+b1Bz+nLRfWRlkbEwnl9cJBDxdWp9fw7IsRkZGyWfzNDV6jEaAXC6H43ht0IrqQ5ZBEDxW&#10;lmU6vPXm26xcuZJEIsHtt3+G+R2LCIcFMhkH13XH3dqd8WIumCb/fbw/B3/w/MvnDSRJIBQKUyoZ&#10;uK5AIBDgvvv+FtO0yeeLBINBVq9+lQsvvJCTJ09z4sQJ7r77C5SXVxKLxcjn8ySTJXw+Fdu2yefz&#10;BIN+QsEIixZexMIFFxKJ+OnrG+KXv/w1nZ2HiMUSvPLKK9TWTqKmpo7BwWFCoQiO4xCLxRFFOH++&#10;wNiYxx7XdZ1MpsTgYBFRFInFwoyOpvjud7/rfcbChcSiGj2ZPIfePUIsFuPapcv48Y9/zOuvvUkk&#10;HKOmpgafT0HTNHRdJ5UsEovF6O7uZeXKlezYsYPa2lqi0Shnzpyhr6+PiooqBEFgzpyZBIMhTNPC&#10;cRjvZIBoVOGCC+Zx5ZVhRkezpFIpfv7znzNpUgMdHR1UVCRIp3Ns27aNtWvXc/fdd1NWFiKZ1Dl7&#10;NkljS5wtW07z7LPPMmXKFDo6ZpPPlzh05BAnT5xmzpw5KIpCLnectW+v55prriESiRAIeA7phWwO&#10;17U9s0URZFlElkUkSUAUwbZNGhoSZDIOAwMD5PNZ4vEoXV1naWho4MCBAyy88BIKBZ2z57pJpXOU&#10;JWL4NRgdLWFbMqlshkRFJcFQhMNHjnHkyBmaWltw7PE0cl0EQUKSFG89FkUs03s44Pd5up+ODUUT&#10;VNEbX6riY/HF86hpqaf3fA9HjxznZz//Ccuuu4HbPnkLJ0+e5MzZUxw9ehRFlchm8hT1PMGgQv9A&#10;H6qqYhgGVWVlXieKZaLrlqHzKQAAIABJREFUUFtby8233EooJOMYJvmkCY5AS0sV3X0DhOO+97XK&#10;DcOgUPDyde4FHfR+9Dz/9q//zuDgINNmTKe+vhHDML0OCmK4LrzyyqtcffXVnka1ptLT3c3WrVtZ&#10;tvRaamsjVFaUIYoQCATw+QRyORNFkrBsm/d64iXJMwM7evSoZ4CWy9Hc3Epv7+OsW7eHhQvnc+zY&#10;MQRBQFN9+Hw+TAOyWQNJtQkGg3R39/Doo49y771fZvLkyeTznhTHkiUd1NbWAg61tbVksil0XUfT&#10;fOSyJURBRpZU2lqn8M7OPRw6dIimllYqyuJUVVcybfpMKisrERyXVatexHUF2qdN5ZrrriOTLRAI&#10;BpgxczY/+8VDtLe3MW92K93d3fSe7+OiJUsoGiX27dvDgvkLmTy5BUUMgutgFF0Mo0hADSEI3hxj&#10;6CalUglBkN6/funv7/cMrSQQBIlUKkU8XkaxCIEg2LbNwMAQkUiEfKFAXV0Qny/A2bN7MU1obGzk&#10;xhtvoqysjGKxSKnkyQo1NSU4eXIQEAmFIlRWVjI2NsZoSkd0oVCQiSbidCxYgOZXSaXT/OHxJ/ni&#10;l+5FEASOHjvBE088waLFFxMJRzl16hT9fb24tsNHL7+CWFmC0ZEkff39fO/+H1Df2EB9fT0jIyN8&#10;45tfp7K8goBP5f/o7WXNmjVc89Gr0DSN5cuXs+SyK7nhhhtwHIdXVr9GMBAmElHfZ6j6FRW/H3xa&#10;AFkWUGQNRVHQ9RJ+v5/BoX78fj/hSJCdu3Zw6NAhvvXtbxIIBLBtm1OnTiHJAomyGJZdwrQMcvkC&#10;uUyWfD5LTU0FZYkKymJRAn6NYiGHYFv4/T40nx9fMMjpg5088+wfWXThYkRF5fiJk4yNjI5rfH/w&#10;6/8JnMAJnMAJnMAJnMAPhuKf4f/3QobngF/9L20k/oUu2v/ZaGhIkM977NFQKISmgm17JjeCIBEK&#10;KeMmRCZGoUj9pAinTg0xvb2SnvNFgkE/pYI9zlpRiEYC5PNQyJfw+4K0T2lj5ow2du3cQ9e5Hqa2&#10;Tyfgh/37T/KrX/2K2z91B1dd81EqyqJks/p4IURi7/5ODMNg5vQZRKJhfFqA5qZWBnfvIhSKUFUV&#10;prs3QKKinFgs9n7L1rZt24hEo8ycMxtfUCKZ1JEkCU1VqK+vI5vTWbbsBn72i4dwBYmG+iZwRVxH&#10;IJsBSVRoamyhkNfJZvI4dpBsNovruhSLOpl0jqHBEZJjacbGxrBtm8f+8Bznzw8QCATYu3c/8+bN&#10;o1A0iOOjojKBKELJAJ/PjyRDf38KvVgiHA5jmC7BcJTu3uNs3LiZb3zzm9x00zLyeZuRoRFam1tx&#10;LNdzci6WWL92HdOmTaOpqQnXtenqGqBhUjW739nNQz97iB/88AFmzZqF368wNpbFdSA5luJb3/oW&#10;8XiAZ1euRlE0aqvrUBUR03Dp6uqhVCpRUVGB3+9naGiEzZu3Mnv2bHbu3E1nZyeHDx9l1649zJw5&#10;k3nzphMKqcStONXV1WRyOX7777/h7770BQzdJplMkR5LcvLkSZYtuw7bdhgY0KmqqkbzCQwMDZNK&#10;pZnaPoPKyhC4kMmApolUVlQTDotMn9bGF76wkXQqSzgURZa8PBRkr4AhiSKigKe3+gHz3xEEqqsq&#10;kWRIpfKIIkQiQRzHKy6XShaq6iOTyWGaaTZt2kJr62R2797L6GiSvt7zbN60FVULEovFkBSFlc+v&#10;IpPL86v/8ZCneWmCaTvIKhw50sPBgwe54oor0DQN03HRcwVMo8DTz67gwIFOfvaznzF3/mROnU5S&#10;URFnZCRFY6NGKmmhaRpjYymSyRRNDfWk02kWL2mlo6ODcEAjk0wxd24HkqQwPAxDQ6McOXSY8vIE&#10;CzpmksvqdHf3cPjocSqrq3n77bcZGhpi4Pwge/bso66mlvraOixZZPeuvQQCAWbNmuWNC0mipjqG&#10;IMOpMypjI0mSoym6espJVFSy4ukVnDh1hvvvv59AIMCXv/R3/OCBB/js5z7PC6teZOuWbTz33CpC&#10;IYGgP8QfHn+Mjtnz6Jg1509Pyp/pxeVzIAgy0UgMnw9S6SKGbqEqfqLROD4tgN8vk816BYKamjq6&#10;u3upqakhnUwzMuwQiYZRVR+6XuKTn/wkN954LYbhUiwaaKoP04RSqYSmadjjxSpF4U9Mif5afJj8&#10;EwUJ17UxDItSySQU0iiVBAzDJZVKUVlZRnv7NP74x1WcPdvF1q3b0fUSBw50smP7Lvr6+tm+7R2C&#10;gTAXLZ5HZUWETMakUCihKJIn2SArDA6mCIfj5PNFerp7OXH8JOvXb2TpsutY/cpr5PN5unv6eO31&#10;N7n66qsJh8NIsoplu5SVV2I7EI2phCMqpgn7Dxzmd797mFmz53LnZ+8gEAoxOFxg9auv0j84yPfu&#10;vx/btnngwQe5//77ufGmmyhZFqVCgaqqMIYpIQkiAjBj+iS+9tW/576/+wrl5QrHjvWzevVqzp07&#10;xzVXL6W1tRVFhnzeoWSYmCULRVEIhzTSaXu8KA3RaJhYLEwqlcE0bdraEuRysGvXHn7/++V87Wtf&#10;o729nWTSy5XW1jhvrd3Ld/7h29x777189rO3eLlgWTz/wgvU1dfz2c9/Hk0T8AUCvPjii9x1zx2U&#10;SnhO4IUCAZ8KCONGOQAigiAhCN6xj0RidHenGBkZ8XQVMznWrFlLsVjEH4hw+PApTpw4QWNjIy0t&#10;LeTzeRRFYmTEoLo6RqkEgUCITDrHLbd+knXrN7JmzVr+t29+kZEhnWhAQ0QEQcB1XWzbxrZdbNsr&#10;9FkmaJqAaXiGh+8VpTVNYXDQm1vnzqugvKKG3vN9CJJMb18/oUiUq6+5li9+8QuUSiaCIOE4Fj19&#10;I8TiZQRCYWKJCH395xlLpamsqKZQgG073uHQ4X1k0kMYBYNEsIK2lsnIwiVU15ZhOkV6z/fTPzRM&#10;wO/psjfVl5NKOtx808187GMfRxAEhoeHeeSR3zFt6nSqKiswDItdu/aQyxW47LLLKeZ1VFlh585d&#10;9PT0MTQ0xI9+9K+cPn2aEydOMWXKNJqbm4mEwiiKiFVi3IzIQUSmkCty6NARhsfy/PaRR5AUEwSR&#10;9Rs2cdHi+TQ2tZArpPEHQ4yOpohFyphUr9FzPks6m6Nj/kI+dsPNPPTQQ7RPnUpzSyOqqrJz9wFe&#10;f/11fD51vCgZRdM07r33Xp586nHWrFnD008/TVWVn7qGJr53/4NcfuVHScSiRCIidXWeRElbWws/&#10;/elPESSZcBgGBgzC4QCKCu3tkzEMg1wux5kzZ1j5x+f5p3/+AZMnT+HCCxfzve//E6+/9hp33nkn&#10;FRVRdN0rvruOgyh61zqxWIJoNMqbb69hXkcHA0Nn6Tx0GM0XIF4WRFJAVhUkRUZSbBBBEL1ivaL6&#10;KCsvJxQKMjSYRxQk6monkUqm6ezsZPfu3eRyOXK5HOFwmLq6OmLRW2htqaJYhLHRJNlMDk0NoMga&#10;qiqQztrEExEkuZ1Y3E8oFOPBHz9IT3cfixZexPOrXuZjN9zEhfMXoWki//Zv/84nb7mZUCiMLAqM&#10;jabQNB8N9U34/UFy2QJVlTXU1dVj6CbxeBmaLFFTU8uZM6epqKiir6+fjoWXMX/hIsJhjeefX01z&#10;axu5QhFEiVhCJZm0kCQJVxAQZQXbhXxRR5BkdF2nVCpRXlYJwMjwCHW19TQ2NLNs2TKqq6sZGxtD&#10;FEWCgRCDA17Ol5dVUsjrNDQ0oCgKAwMj7N/Xx/q316AX85glnfJ4jGg0yqVLljClvZ1HH3+C65bd&#10;QEfHXLQAPPHkU9x2y60fav2ZiImYiImYiImYiIn4IOGO3/P8aYj/6ee/3ZL/KMz+3x9/ylgVnL/O&#10;WhVA/JAM22IRikXPsbhkQyploUgCOC7xeBTDAKOoc3DfQfrO9zB3zjxWr36JT9/2abZt20KsrJyO&#10;BfOoqoyiG97fEyXQNBVF9Q7d7j3vYhgG02dMJZHwsXvPYX750K9ZvPgSrrnmWioqA+hFUCQVw4Cu&#10;s13827/+lkIxx09+9GOCwTCBgJ+WllZefPEl+nr6MQ2bAwc6KY8n8Pl8WBYUCgU2btzIXXd9jkBA&#10;Zng4Q0VFhJERj2mj521qanw899wqautq0DSNklWgtXUyR44c89rWBocZGhrh6quXEovFyGbzxOMJ&#10;ikWdF154iZaWNhYsWOQxuHI6oijS3NLI/n37SKeTyLKMaRpeK7cJhYJFMCSTyViofhlVhVAogKqq&#10;mLanfQcwa+YFLL1mGZ2dh1m6dBl7du+n//wgt37iU+PMBzh69CgPPfQrrrjiCr7yla9QWR6gflI1&#10;69dt5uGHH+Huu++hubmF5FiGeEsZiqyxdOn1bNiwgYGBEbLZIAcPHObjN96M64gUChapsTEeeOAH&#10;gMivf/1LDMOkrCzOzTffjGka6LpOe/tktm3bhqJI1NTUkM0aaJpG0OcnV9A5cewkl178EYaG0gT9&#10;ISbVlbPqjy+y/A+/J+CPsPjiC5FRUWSBVMok6AuiyQGKeZ1czjtvlRUBxpIlwiGVZErnnR27iCei&#10;JBIJorEQPg10Y9yIZTx3JZH3WVsfJEQX0qks8UR4vHDr4tiQzxsUCzo+LUghX6SxoY6zZ3u56eM3&#10;o2kaw8PDKLLH2EokEqiqjKIofP/7/wiIfPe736ZYtPD5vPOtaQq5HKxcuYK1a9fT1NTA7NmzURQo&#10;FW1ef+0N1ryxhp/+/CFaWto4eypJPBYnny9RXR3j3JkxFEni7bfXUVsziZkzZ6OIAhfMnksmk8Gn&#10;qHR3n2fXrne4554vUl6mkMk46HqB+++/n5tuupHpU6cCDolEgo//zY2EAkEUTeXIsRMYxQKmUaK6&#10;spxYVOT4kW4e/t0jhEMB7v/+DwiE/MTjAQwD9IyNY3lGdrFIFL/f75mKKSq6bpBMppg0qYKz53qI&#10;RRMYhk1ZWRXxSBknT56msaGZyopaUqNZamrq8GaI8TP6F0w4LAvMku0VBFwRvWgSCGqAjKU7FIsG&#10;hg5+n8qcOXNobGhmxYqVVFZWM2NGPd3dYxzY/y5NTQ3EY+W4jkhf7xgVlQlUxWuLdgG/30cg6Dlo&#10;2463P9mcjt/n+49d/DMU+HA3taILlmOjjrdn40q4DkiiSiFfpLKijN6eIZ59ZiVXXvFR2lrbcWzP&#10;wKhUKlFdXYsoqEQiMQKBELmsiWFIKIqCJikUikUURfEYuLKPDes3Mjgwwje/8W0URePuu79AybJQ&#10;fQobN24mEglRWVlJoZAjkQijKDKRSIQjRw4RjXoFmqGhMYJBP6+88gqKonDLLbdRU51gZKRIMBgg&#10;Ea/EseHc2V6mTGmlp7sfxwZF9iOJCvGYRv/5LNFoeFzr06RUksblKBRGRlz27z+Iqga4++4v0NLS&#10;guu6pFI2siwSi/kplaBYtMjnvfNfUREglTJxXZvXX3+TaDTM3Llz6e832Lt3P08++Tif/vSnueii&#10;RUiSRLFYpKrKzyuvbGP5Y0/w6U/dweUfuQrLhIH+NDU1USLhBOfOnSE5lsV1bWxLIBgIkxwzkWUR&#10;2/a6NgTXRXAdLLsErvv+HGJbLrblUiwYiILMtKltrHlrLR3zFnDHHXcQDAYZHh3jwZ/8imw2y4J5&#10;HTz55OM8+uijfOMbX6euLsaOHQeIxRKIoshYcgRBELj77rv57nf/dx765e+578v3ILkgIuAKvF9Y&#10;dV0XVQW/H1JjDpGoSKHgEI6IGHm8VnBJZfv27Sy4ZDHRMhXLtBkaGsEsOUy9q4VLl1zGH1eu4Pix&#10;09Q3TEKWJEIhFb3op61tCrt27qa7a5Bjhw7wxhtvMWPmpZQl4OM3XsFVV12OKJbwqxpOAQQXLEPH&#10;7/fhlBwqK6rw+wK4roBfUxnoL+K6nr5xOByk69x5Hv7t75k7dx6aFkSSoFg0WbduA3Nmd1BVWYUk&#10;gW06tDZN4c47yrAdqK2p59Spc/g0Tz83GAyOM3m9fbAtFxwB1xEpFnV6u/v4zj8+yPQ59QwOj9DT&#10;08dDP1vOQH+eyW1TefLJx3n9tTdZes0NDA8WOHSoj5lzGkjEK8jlCkyfPp377ruPhx/5DZ/5zGdY&#10;vLiDCy6YzUc+Mo+xsRKxmEo261Heg0GFlpYWZFmmu7sbn28Kvb29uK6Ni0MoJHL+fJbmpjDDwy5r&#10;1qxB0zTKysoYGTHHGcIWpiXzi1/8kintk5k5azpDfWepqqrm3NkempvaCEUDnDvTxSWLLyUcDpNO&#10;GUgixKMaWBFEUSabzyEKnjbvnj17+MKX7mXthgxPPvk4jZPm4DiQTptIskMwGOT0qW4CAcYZ2DY+&#10;v8rAwACmaVFVHiSbzSOKKqIoc8UVS5g3bz6yrBKJSNi2px2uKN64HRnJ4fMF8PvD3vn3C6RSJYJh&#10;lXzeIhj009c7wpq13lrX2jqFgYEBmhubyeUK5HI6e/ceJxqM09LUSiqZo6oihippGIbJk089Q21V&#10;LbNnXoBpOrS1Tea1V97ggplz6O8fpLPzEDfccAOKrHLTxz/BoaNHKRRyAGzatIHbb/8MdXVR0ml7&#10;3E9AxrK8BxU+n4wgQKmkexJVsoxhmEiS5JmWxsu4+OIlPPDAA8yfv5BIJIbPFyAa9TMwMEY8XkYy&#10;mUaWVTRNo6trG0ahSFkiTvuUcubMnEE8JmPoIAgupaJOKOTn8LETtLW1USwWSSbTnNhzhmDAT01V&#10;5QdffCZiIiZiIiZiIiZiIv5/HhL8rTRv7p7vLVt2PZbl8N5dvHf//t5dvYMreCi4wngB9oOhbTpE&#10;Yiq2BUeOHueV115l9eqXMC2LM2dOsmf3Xlpam+jt6aG/v4+21lYO7t/LtKlT6e45h+O6TKqrpaI8&#10;6LUf2i5mqcTmTZv5+c9+xhtvrGF0ZIgbrr+ehQtmks2Y7Nq5g9HRUbq6zrJp0zbeemsjg/1DXltq&#10;lZ9iwUWRFQRH5Morr8J2bPw+iWisjFAozDPPrmD9ug2EwlHu/OznKK/0k0nr7Ny1g4b6SbRPaSMR&#10;jYProCkKx06c5Omnn+Wxxx7jjTc30tzczPU3XE9LU5zyaJTJrVN59ZXXeOnFlzl29Dh//7W/p652&#10;EulUlmeefoZnn1nBm2+8RWNDE7fechuT6moJh6K0NLcwZ+50wpEYsiTR2FjPRRdeRHWlRipZQBQE&#10;REHA5xdRFJGTp8/w0suvs2rVc6TSKYaHB9m9czehUITm5noaGpo51HmU3/7mEcySxac/dTvtbS2U&#10;TBdcAU31c+5cNx0d82lrm+y1OOou27duo39gkDNnzrJ+3Xo2bdjMyGieuXNnMamuiZJR4qmnnmH7&#10;9h1cesllLLl4CeGgiFG0CQf9nD/fS0N9AzNnTqe8LILjuLQ0NVNbW0X75CkEAhpmyWTJksWUJ8rI&#10;5zP80/0/4K01b/HmW2tYMH8hN97wccIRP4osUsha5LMFCvk8S6+5jmg0SjQqcvrMAC+//CpPP/M0&#10;mWyedDrFhvXraZ/cRsmA1197lT8sf5IXX3geRVH46lfuIx73zqNlCeA6CAjjLZ3jLLEPmf+q6qOQ&#10;N1AVDUmU2bf3AI8/9gQbN2xCVVR2vrOTdCpHS3Mrs2bOprmpkWlTp3lMQwSuXno18XiMfXv2cvbs&#10;KfLZHO+8s50N6zewfftW2ifPoKUlTE/3iGfY4fOzePGFVJRFcEyHnnPn2Lp1O6Io8e6hI6xcuYrj&#10;x44TDEeIhCM88vAfeOmll1m/dgOtLa3cdddd1FWX49oiU6fPYMvWHbzw4gucOnWS2269mfkds7FK&#10;UCwUiESCdHd3M+eCWVRXVRKPRwgEAkye3MrkKW20tTVSLOhUVVZw3bXXIgguZkkgFPRz/vx5auqq&#10;6ejoIFEWxHHgwMFOnnrmaV595WV8msaxE0fZv/8Ac+ZcQEfHPBzHa9V95ulVSLLCl770ZVpbKolG&#10;q4lF46x+aTXPP7eK0eFRPv+5z9Pa3ITo4p3DPy+qut6PYTgEQwqOI5DPFQmHQmiazPnzQxhGiVmz&#10;5xEKeEU613G5YPZcVEVh1fOreG7lasZGk1z10asw9BL5XJHysjKmtk9FEqCQNxAFEdfxtHUt08F1&#10;BEQBHFtAkd/TkHH+Mv5fMP+Kooxju0iiQDCgUDJcjh87ziurX+X3v/sDhw8d5tIll7L0mmsJh8KU&#10;l1XQ1jqZaVOnUldbTzZTYN7c+UyZPJlwSEEUBFwHLNPFdVyef24Vzz7zDC+9uJpgIMi9X/wyTY01&#10;BAM+amoamT6rhWAgSFNjI7IsctGFF1JVVcHp02f54Q8fYPfu3VRVlrNu3ToG+s/TPmUKp0+fpLOz&#10;k7HRUToPvsuKZ1cxNDhMW2sb06fNRBREXnrxZd58400KeZ1bb7mFqe3t+H0CehE0VUMUvEKXJEgI&#10;LkiihG25CAi0trQyZ/YcYtGYd5xcAVEQwRUwS97DFEkUERAw9AKvvPIav3/kd6xdu4b6SfV85jO3&#10;U1NVjSC4vPnGm4yMDNLd1c369W/zxmtvEAr58WkxDh85QndPL8mxFG+8/harX34NXIHGhlamtk+j&#10;ZJT4w/LH2bJ5C6FghDtuv53amnJEQfSOryvgUwUKeR1RlJAkGdf1HlRu376DxYsvJhAIEgoFOHr0&#10;NP39AyxcuIiKikoURULXTXTLJJVOM33aVD524/V0nTvD0089wbbN7wAO8+d1MJocxTB0pk6bRmtb&#10;DZPbpvPOzncwzRKzpreQyxUQJRHTNHlrzRouu+wy4mWRcX1kwWP1CwKGYaMpIqrqtXhLsswvfv0r&#10;Vq58iYP7O7lw0SJuu/VTxKIqmhqlprqaZ5/5Iy+sWsWWTVvRdZPmplYaGupJp7L89je/oSwSoWFS&#10;C5q/nI7588jlwbRNfD4Fu2TjmCIBP0iCzIGDB3ju+ZW88OKr4AY4dfIsu9/ZSW1VJQgiTz75FA//&#10;9ncUckVuvuVWLrhgLuGQH8eG48fPcO5cF9ddu4xQIEIkLGBbAnV1tZQlypk1cybBUAzTcmhtncy8&#10;ufOIRnwYukPJdJCQkGUZTVFJpbKcPnWGcDjOJZdeSqHodUv4fUH6e5OUl1XS3DyJC+bM5vXXXmfL&#10;pu3s3f0uV191NZGwSte5c+CozJwxm5kz2ygZJd7t7PQesjbVY5lgmiVEUUaWRG/dEiRqa6qprqri&#10;hVWreP655xgeGearX/0abZObOXb0NM+vWsmzz6zi7TVvUh5P8OUvfYmyRIRzXT289NKLLF++nE2b&#10;N7NgwQI+cfMnqKoMUZGopKG+kT179/P008+ybct2rr/hRi66aDGxaBBJlCkVPaMwWZZJjWWpqIiR&#10;Subo6emnrKqGRRcuIBxW6e/vZ+qUOUyqa6Szcze/+fd/5fixY5R0k7ff2o4gyLS3N9HddQa/L8zC&#10;BReQz1pk0mnCoSjVVdVMqgviOgrFgoksyeSyJvFYAEkUOXjgGC+/tJqXXnwRUZA5feo0m7fspr19&#10;GtmMzhNPPMnyR59g27bt1Dc0cM8996CpGrFonNkz5/L886tY/fKr9HT38KUvfpkZ0+oYGU6z+uXV&#10;PPLwo6xdt4H29mncduunqK2tRpY0mhpaSI6lefi3D7N/336WXXc9l118GaqsUj+pkUw2x4o/PsuG&#10;deu56aaPceklFwFgmZ4cjCSCZdnYpoPP5zHsh4eHyWWyrH7lZdauWcP6detJp9K0trTSUF9HZUU1&#10;r7/2Os+tfI51a9eRSeeZMX0mA/2DKLJCTXUtkXCUYkFHlGUS8ThVFXFkRSSb0VHG5URKpoWkKEQi&#10;EebNm8ujjz7Kpi2b6e3u4av33UdbaxVOCQQ++PozgRM4gRM4gRM4gRP4v4QA4w/bQURRBAoFA59P&#10;xrIsjh8/xqxZs7z/91/MqYX/Bv9yCAIIgovjOEiSwIEDB+h89wBBvw9B9O7f/+s23u/OnDnzoACH&#10;1E/d9pDxs5//EstyCAbD4Io4f7bheyXWD9sGVNI99qGsemzAYsmiZJqIooioyAwPD1NXV40qwbmz&#10;55k5rZaenixBf8DbeUkEScC2HUzT9G5eNAnTdMnlckQiYUzTAhhnc5oUi0VkWSYUDmDakM1ZuI5D&#10;NKSiylDSwbFcVNVzXy4UvXasSEQAAdIZG71kofo0TNdB84sIAujFErZp4VOV8TZYF8eycQWv4Gs5&#10;DrLiQ9EEbBv0goFrlqgoD5PPW8iyTDKZZNKkOLoOtu0ljWEYiKJIIOADoFj03gdDCsmcQSKhMTZm&#10;UMjlqSxL4NguhmFQU+NjZNBEVGQURcB2wLBsrHGapSiK4AjvuzgrioDggvlegUcUUGTP2dhxIBiE&#10;0+dGaG4uRxQhNWrjkyVKRhFJVgmGJASgUPASUPFJWJb33R3XRVVFfD7eb1E3DM85ubu7n1gsRkWF&#10;n9FRA9u2icUClErvtY2K9PYOUl5eTjjs/c3e3iEaGiopFMfH2DhLS3QFVBXkcQ1jQ/cS1R0fHK7o&#10;KWnaFtiOiYhLVbXK8HCJkZGRcaddmWw2i9/vR5blP0/ZP4kPm//v5YWiSB6DtAT5fGGccSOTzdpo&#10;mvdvxaKDadpEIgqSBMmkgeWYVNWG0PMwkkwT8gdwRQHLKBGMBMhnCsTKAtglT26j51wvdQ2TkAXv&#10;vEYCcPZ0P8FQhPLyICNJ3Wu7jvoo6N4+GiUdRZQIBRUkIF8oguPi8wewBUhnPaONWExDUSCXA8so&#10;IWueaVMw6ENWQNe9MSpJXvu5aZrU1oTo6ckRi4UoFkqokkwgINLXN0pZWdk4S8nFNE0cx8EVBRCE&#10;9yct23ZJVKgMD5kkU6PUVFcjSZDJ6PgCPnKZAtF4AL8f9OI4o10EWQZcUMXxhoE/P4//6b0ke2NR&#10;171J1ecXsCyXXK6ArPoIhSSKRW+MRKPe989mC8TjAdJpncpKH+m0Sy6XIR6PYo+Pz9paH+PeQh84&#10;Pmz+uS7oJXNc11XC5/N0hHUdisU8IBKNerrWhYKLZTlomufCaBguhbxBLOZD07xtSqaDqopoGry3&#10;ZGQyns6hzxd4f+yeNChRAAAgAElEQVRLkjf2SxYUSyUCPpXh0SQ1VXHyRRtVlhgYGibo9+MPBink&#10;ckiKQk2Vj6ERk7GRESqra5CATM4AGwJhDU0G3QTXAlGBTDJPOBbEr0LBAGxQfCALYJRAkf67I/Mf&#10;x+evRcks4YzPp5Ikoaoqkudvh217Wru5XAG/34/rumSzWaLRKH4/9PUlCYZiiLIANhiW5RXgNAHB&#10;gbxuEAtrFEvetYSoeGhYNqok4Q/A0GASRVGIxULeWlWwGRgYYPny5dx1113U19fhut6c4jgO1dUh&#10;xsZK6LpOWXkEW4Az5wZpbKwiFITzvTlwbATBu1gIBYJE4zL9/XlKlkUwFEXRYHg4S8CnIWEjiwKy&#10;qtHd3c2DP/opX//616muqUMURfyahqqC5IJlu6iCgKJCSbdJZ3NooRC2IHoFefgv5GxFhkLRxDJN&#10;VE3Dp0m4eMVtwbXJp0d4680NHD85wnf/8T78UUhnQMRBU0X0DPhlb7zbjkPBzGDYAqIYRVPAyJlU&#10;JBQkGZKpEnqxRDAYxOcTKNmebrvPJyHJkM06RCIihYKXF67rEA6LZLMFEokAsgzdPSlERSWRCJDL&#10;WUQiMnYJSroDjoWmqKgKlIoWmVwRXziMEvC+pyDB4QPDNDRVEAxCXrfJZ3JU10YZGQB/CDTNy4Pe&#10;s1mqasI4NuSKBbAdVL8PTZGxXRdJEBBlMA0b07ZRZRHFJ+OYLpl8DgkBXyBEKpultjY8bryZJx4N&#10;Yho2mUyGeDyOXiiiaCqu62KYFoqmEgh6RmSZdB5VFJFFCccF13Xx+TR8Pm8dy2SKxON+8lmLUEjG&#10;tSE5mqa8PEooCCfPjIKsUdcUIpvVGR1LUlNRgyDC0FAaRyghIpAoK8fIg2E6xBMCxVKR9KhOMBAn&#10;7Pd0bC3LIRDwPtu23zOW9F4rijff2LY3Z9m2Oa4HLGDoLlU1AsPDMDo6Sm1tGZoPUqkSoiIiuiJI&#10;ItEQDA5bJBIyxSKeLMyoSSSo4NgWjutdSAuShCt4n1+yHKJRkWIRTMNAROD/ZO/Nfyw7zzu/z7ud&#10;7Z57b23dTfbCpSmKMmlZtqLM2A4CBwMYGMxkkASBg/yaIP/GYPJL/g4DQYIYGRjITJwEsQIvsk1Z&#10;1k6JIpsU1+5mb7Xd5azvlh/eU5fUSKJGZsZGMPUAF7equqvq1Dnv9nyf7/f7VEWG1mn8DuOIF4Io&#10;BUYqVJbm/ehjKvhpge0tLgZEiEijyZQmSvCjw1rL3rLk7KxhHEfqukbrZBEAUFUlznmOj4+5ffsa&#10;UsKDB1vm85o8B+fhyVlDXc/QGvrBEn0gzzO0TntcWq8W7O/DgwcjWZExDp66VjTbdP67tAK4jMu4&#10;jMu4jMu4jL/LCKQeLkIIskzR9T1FUXB6esof/uEf8t/+N/9dSpp+XuwU+Z8GrMYJPE34hckEv//7&#10;v8//9D//PlcP9pAqWVxBOgNfxAVG8dWvfrXS8CPywpDlhjyX9P2WlKb8pCVAFGECVuVPg8G/RGTa&#10;YF3P4OIEihqKSuNcwDnHrRtPcXZ2xuH+PoeHe6w3kes35rz74wc888zTNJ2l23YpCaxrtBYMg0PE&#10;yNHBnLbtyUySWTvbY5RifrRIzJ7BI7ViuafREvAJHHDjiFYKqRTjEFECnBs5OfFkRUlZKnSm6McR&#10;nWm2mwYhYF5XqFlGt21omxFjDIXJCCIxdwgg8HgnCSGiJAitaDcjmTEYDXvzOadP2glQzJFCUOWp&#10;cy0heTEGaxFKMQ4aZ3v6LqMqM0qjIAbc2BOc5exEkRnJYHv6Nn1PVuRkeUYIAWcDyii8jIgQEVEg&#10;gUzL5COqYHM+UNY5dnRsN5IXXzhCCDg58yASCD6flwgBzaYHJFWdEaNiuxnJq4yiSEDYOCarh9QV&#10;2JAXiq5zPHPzKcpSsN06+nY9NeuwNNstUkq0nPHcM9d49OgYyZztdsvBXs0wpE7Ym02HiJK6zpER&#10;mrZHopjPDHmWErJxdCACJi8wWUq2vDcMfUvXZFSF4cbTV6dqBxSZgmAZ++FTx+9nGfsRSYxgjMFb&#10;T98OSKnZW0wA1AizUtG2Pd4aMqOI3rNdd2idIRVoIWk2HjdalvOKujKsNj3O9ohYUuSa0+MVZV6w&#10;d5Dz/HM3afse69Ni0EXDwcEeymRst3437pyDsU+NruqyQImUmHZdz2gHMm0gpgZe+8ucCGzXPcMw&#10;oJSizDOUCJSFwVlL03RYmySl2STD9c7z+FFHninOz87ZWyyQUnJ2vmW5VzOMLUVR4IMl4lFakmUG&#10;qSUhgAsRYT3rM4cSkevXrjKrEniaG0WRgc8N0UPfpmTX6PTshQA/Qt+PyE82rYo/7c8Sez+BZhLn&#10;HatVT57nXLkyo2ki+AQkj+OIkTXBeXKtyDUcLAu8TUDe3qKmyFJBwRI4P3U4P5C2h79diE+zavm3&#10;GH91XQIaKzzeW/o2gYGZ1pR7swRSjI5mYwnBkeclatqDtICDvQKtwFvwNoJ3RK8Ye3bPu8wNskyW&#10;I+Po8aMDpeilJsSR6AfsGDg6WGBHx9g3yDzn9nNXGPqI0gJFQdf3HD8JOGs52J+zqOH4ccf+skSS&#10;AP7BQ1XnqDx5Qj91bYb10LURHyxaGoITtKOn6xrKcpaef5RTJfQn32MQP/Pr6d1RzXKE0MSYwP+h&#10;20zN/iRaa9reUlcVMTqkklw9WrLZbGk2lqef3qfrIqN1aKlZ1Bo3wmbboKVhb5HTbh15mfYn61Mh&#10;QUsIPrA6G3n++X2aJknVu67De4+1IzEG7tx5EyHguedusFhU9L3l+DjtlVKmIqFUsLec0Ww71udj&#10;usarS4JPFinRD3x0f0U9XyJHsGOHD4qbN+as15ahadFlzunpigcP7jKfV1RVTj0vyHPB6fGGEAsy&#10;KRnHHhsimdMoCVWVgRRoIxLQ7WDselwM5NpgCoPtLUVuyGeGIKBvLO3Qo4WkyDOuHB2SZxo79Jye&#10;wJUMvPUMvgOfY5TBjamAq3SgKjMqVWB98n89PDJs1wMhwHyec7CX0XSwbZKFwnyuOD9PPulXjgxP&#10;jlORVSkBQuIcROc5PW3J85zFco7RSYI+jj3bVZYOWDFC8Ix2QJBhjGa5nLNpkxlt3zZok/PKy1fo&#10;ejh50lDWhrLIGXvINHRbCK7HFJLDgzkSaLuWvUVJZgRNOzIODdoYvA9sNh31bIZRkaFv2WwsRZ6z&#10;N69TAbRrKQtDsw10XQfR4XwqnBzsLdEKyDSRiCegNMRg6Vo1NdoTKKEwWTZJ1C12HIkhnbeMTgxI&#10;N4z0ssIYjTaK89UWH2qefvqQdes5PxsJvmFvWRM9bDaR3EiWh0eIEOlHn/ZjITk9fkg1r7h144DN&#10;OrDdjuwvc5SE9cZzfjKijUSrDOdHqjJnGB3d6NFGUpcGbTLsCN0Y0Uaw3UBm4OaNQ/Icuh4Egdxk&#10;EGDbNDxuIkVREX0qZvUNlIUhOI+QESnkVNz3IEWylZhJnjzapj20ylOR0EbadkxnZwmDHVjup2d5&#10;ttpih5FyVqGUpm/TPmu0RkQYnaVtWoSSVEXJYl7SdZGD5QyYMY4B7xxlliGlJDjP1UPF2M04P5m8&#10;/rUmOs+6HQkCrhzNWG9attuBLMvItWHsWzrvEUKwqCvs0PPO2xsODw8Z3ch8nrHZdCgEY99/pjPQ&#10;ZVzGZVzGZVzGZVzGLxNRQFFVSOWJUSCkQmtFjAHnLBB/GlT9DPnyZwn9ey//HjH+MV3XoJShnFiS&#10;4ScQ3ZgYuTHBDyJ+Gtr76SEiZFInVmcIDGOTGmBMHXSzXFKUmuOTR+lg17fYcUoG2xaA+TyxgYah&#10;oesCWmuEEDRNT9/3xFgkYJIAREKQDMOQGDPVEiFToidCRCnJrM6IIezYSHVdooxms+lpm3OGUVMU&#10;BXmmCArmdZ6YsM0KpSRlUSBRqeMtHhGTLDZ6R4gjIqbuyXmWkwk4Pz3DOo0c4OBgzmbjAI21PWU5&#10;w9qBoUssoqqqdw1ctt2Wo4MFbdvinCPTBqVTAy/nHE3TkFczpNLkmcQ6xzg0+D4ghCAKhclqJBBE&#10;JHhL8AFiJEpJlJL5PCfPIdeak9MV47DkbLXCGMPhUYXtIsF7nHWEmPzc+s6jdEZZaVx0tJ1PjZ+E&#10;oKwMUiavsHRPRoYxsm0sQggOj/ZQSmFt8rIcx5GmXZPl+2gjKKuMSEFZFjx8/Jg8m5EXOUZphEzj&#10;qZ4VeOto2tRBvChyZnXGaGHbdTTtiM4MWabRMrDZnGNMkiputz3OuZ1vWTkBQj93/P6tR36KYXRk&#10;efpdSpuUhItI2w2s12v29vYYbUcuAyarEFLhXEpqc6ERQmGDw9uOEBVjHwl+QMuAFJ75LMOHgUzD&#10;k8fn5DoxbPYXS4Zh4Oz8hLqaEfzAaD1FUZBlChcgy5M/oPOO0Tpi9BSZZj5fEH1gsD3eRyQ5MXqI&#10;llmuyasSRaQbU1JtipyqygnBABCjm4BSIDqqvCS41DguBIf3A7NZzjg6rO3I8xxjcqx1NM2GcRzR&#10;WqPzjNlsxrbp0UagNKw3ac4rZbCjYDE3BCbm1tCnhJYcJTTgmFV6Whc+Cax+HFLCOEqkjFSVADRN&#10;m8blZuuTf6cpmNUZMzKKAvpe0TQ928lPsqoqilLQdY6u8+ztZcznFU+O19R18ZnQ+c+y9gL0QwLp&#10;q5lGSj2xvRyj7fC9xxgDAqqZQeu0zo7jQIwRqTR9H8kyg9ZQlGLyOgTnA847EAIfAqP1CKHIs5LZ&#10;LLHO+36gKCVFWdFsNsTosMPAcrlk6DqOn3QoIbDeoyegMtOCspwRnOPhg2NyXWLHicFZGIJ12HHA&#10;x+SBvFm1oCSFyajyDBlJRbxMUObzi6f8c99/lsTj45sv8X5gtIllr7VmVpc7ZcQ4jszqAgisVysg&#10;+aJGHD6M6bEHi1aSYHu2m0CZ5RwdzggWtk1HbgzeWax1eCK5NmSlSeCONdy/v04FFpWxt1+TGYk2&#10;MJ/PuPPW67z22vf4T//ZP+HWzWfRRgKB6zdmrM4L1uuGKAXLRQlAu+0Bz3bTQEiUv/29JWfvH6O1&#10;4vAoNWk8Pj2nbSRGw7VnD/nud37I//l//d88ePAAbSLVLMO5gaYZqGYlWaYwQiKVBudQCoyWqChY&#10;tw1hEEgUJtcs5gVRJEZru91QZCVu7LAdSC3QyrCoy+RVSiq+vfj556jKa8zKBJbOKgWiAOfRPjHO&#10;RczxsWUYW8bQ4cMBREHjLFIGtBK0XYffJvZxnpfkuWL0kOWCGENiOGeRuhaEkBpkGpWx3JsxWI91&#10;HUJqYrSgJAeHNd22RWtNoQ1CZDApJcYxYEOkrgsckYila3sO54es1yCigwizMuPJ8Snz8oD5PHkx&#10;P3j8gMoc4GTO3qJi067ZjCNZUVBXRVJkWE9VZkQ/UpQlVa7Zti3RO8ahRcSIHQd0UUC0LOYlwTma&#10;ZkUXIlVeENCUhWG0Fu8sIgZiiFjP1LytYOxGwOE9WNsRXPpbsiyjNBp8IGQ54MlyTVXWNM1I02zR&#10;mYGYWOMqy2i7ntUG8qKiqAr6dk2ZF5ydnFBlByz3CwSaodtiyDE6I1cZTTMC6ZryvMT7dM4rypwY&#10;IcsUWifrnq4fCG3YNRKr6jlNMyBkWsfa8xFrB/LCIIUnRk9dZ7jBURSSsyertFcrw9WrJc4qht4x&#10;DB1CaYqyRGvBOAGoV6/W9H2gaTtCSMzhTCukEAQ8+9WMzXaD7QdUZjjYq5FGE6zDaJA4YvBoqahK&#10;gyozRu9wQ8dZaxlHx3yemiNGbDLtEgHnYRg6PrwLi0WNlJr1+hylDFmeI1VGb3u2mzXRe+oqo65n&#10;iAjb1qGCnHxcJdpo2i6iDZyfnSFijR06FvsHBOv+DltAXMZlXMZlXMZlXMa/7xGBGEaUjoQQkSoi&#10;VSCSyEFHRwd8LD39+z2l6H/5o3/JP3n2CXfuvAFIxjEdWsPuugLJY3UCVqP8TJccXEpIldFEwE83&#10;Qmq1kzVprWm3DVVVEayj2W65ef0Gj4+fIIRgVtfEGFmv18QYd5KoYRimxlLuYylxjJPs3SBNhnWR&#10;KBTBJialVoIyy4khMHT9hICnw2qSkwuESgl3ELDZtszn88T+a7fIGKjKkhg9m82aGAImyymKKjFJ&#10;EIw2SddijCgh8XZgPl+y2azY2ztgtTqjqmqsHRBC7bprW5uYNVpLYhQ4NyKNpu9T8qYQjENiORRF&#10;gbUWP15YAZgdeB1EskVQOqPvxyRr9AGFwGiNEpIQ/I5ZulqtmM1m9OPA3sE+J2dnVPWMsR8wAogR&#10;bQz51ASn6zoGm+jZwaemIDpPzB3v49TBWiAldM05eWHwE0PCGMMwDIQQWCwWDMPAMAzMZjOstTjn&#10;CCGwt7fHYFOlQukMN1q22y0SmM/qxISebB+klEitkFohJsA0TOMsV5L1+hwpJXmeAHJg6tDud5//&#10;vPis0zUif2JcSiknRlR6vf9BYkIqpZBS7j42Jv193if7C2JESEmRJ/aod25aeAJd37O3XHJ6dkZZ&#10;FPTDwMH+Puv1GkJM84pIiAKTl1jraPtklxGDoCgzlJAMQ09wI8l9I123NuXu+pECLVMjGzdaBpsY&#10;Q1JdSMcHRptkihfAdWaKySMl2T5cfHzxPLqumxJZtbs/nwS7olT0fb/7+jgmpnielQzDQN90mCJP&#10;c1oKRBB44jTfR7QR/CSweqENT59nWTaNuzHN18l/LsY4XW9i2sepcZAxZnd9SqldgSMzOWVZ0vc9&#10;3ifAMkQPuE+XKvyC+CyMVYAQxe7aL+7vJ2UNSilC+Pj6rLU7y5WynOFsYqOHEHCuT2xNJRKjj+RL&#10;k+c5Uqb12NrUCExJDSLSNCsOj5LkWCjJ2ckpT11/mq5pccFjlAYpKLIcFzzNJgEyZV7Q9SNFVjJY&#10;ByGijEYisN4hEejMMPYDLngkAqQg+oALntxkVPWM7Xb76ff304BVQmokk+vJAkDtxvAnx4Nzblrv&#10;Ph673nt+8IPvYkzOYrGHEpLVZo0dRoqqRAlJ23fMygrrHdEHpFYQIqNLkl2hJDrLUFowDo7R9miV&#10;UZQZL33hNk9fvwZREhl5483XUDp1Ly9+kDEOjuVyyabZUhRFKkZIWMwqvJuAIgF2HCmrGd4nn/V2&#10;GFFaEwIURcZ6dcLe3h6/85/8RxhjuP/gEQ8efsj23Y6qqtiuN4m9GwUhOlScZDMhWdLkRU0UChkF&#10;NjiC9XgCmTKoTKOQqdbhI4MbCdaDEhQmx2SwPX8EMiPLKt5++w22wwqlHUomWx7GglxqjIkgBpwc&#10;CGiEvIJShrE7x6i0G1wwjaWUuBDp+x6BTDYOUqRGfUVF13WJlV/mNJs1y+U8jW83EJH0fYv3nno6&#10;lzjnED7NIY2elAYagSRIw7ZdMathvWn4cX2Lpu1YLjO6cU1VlDStY1Fd4fj0mKIcsH7kcO8mZ+dr&#10;qlLT9GkdL6qS4DybZouWivlywersHJ0ZclMgpISYbHmUlCitGYKj71MzpCLL8aNHiTRO27ZN+5sQ&#10;k9Igx0VHN6Q1TElD27aJ6WgKpGIabx4/pnWizAuklLRtUuHMZnMgMTuNMWR5wao5JzMDJi8ZmwIX&#10;IM9GvBgJ1lHO9hDuCU3foPQKaSRhyOk7y8HBAadnJ1hrWSwWuz3jYo2y1qbfk2W7ZwHsvuZspG3b&#10;xNLPzVQgSQWIzWZD8J6yqnCjZ//wgM2qYT6fc36WChpShLRXa00UEusDzgX8tGZqnQpNUghiTI0X&#10;o3dIIdLaWCYmvoDURDBG2q6DGMmLAmctzntiCAgpyYxJ+2mM+DCpXbzH2qQ4uDgvZlmBUoLz8zVl&#10;mROjIMtSIfbs7AQhFAcHe6y2m91a7b0n2GS3c1FoPj8/n4DbjEcP77NdnRNEKr4VJsNfeC5cxmVc&#10;xmVcxmVcxmX8HUQk5aMqM8Q4YUe9ndSDjoePPuIncvufCPGJn/LvPjTAZrPmwcP7BM8OVNyl1olm&#10;85PA6me4tnwCLi58VXVmiFIkduU47oCNo8ND3nvnHkbpnay/mQ7ryuiJaZcOz8cnj3ZAqnOOGFNy&#10;X5YJBLo45Ju8oO0HsqIgNyaxGMYE6gmfEuNqVib5fUgoeBRJju+8R0qN1IbN9gwlJJJAcJ7j4FGS&#10;HQCz2awIgcTeihEfI1pnCYSJnhA8Tbvi+PgJxyc11o4sFkucs3RdjzEaKdXk5SdQSiJlojwHkQ7E&#10;uTbICVgVQpCpZOCrtU4H5hBASeTkAWatZfQO71Ln3SLL8NYl6XsI6AnYNkpzfJr8Lj2R4eGabdtg&#10;/ZyTkxOqzKCExHrHMAxTR+gMqdL9rOs529YzTAyuED72IjQmSSAXi3r3XC6AxRACq9UpWZbR9z1n&#10;Z8cYY2iahhACT548BJUAZh8CWikKkyEinJ89xDu368zsvcdOgGwUqUgQSWNbTxOsLEtkI9lut6nz&#10;cFGgtd4VFn5efFYZnM4M45gAKTONwQtP3bJM4KCYEltgJ7UXQrDZbKirOVrr3fdd3P8Qkrzz4OCA&#10;9XrN0CcmuLM9p6endO0kWRaR1fqYtu9wNiC1ZnQJxFksFqzONwk40mmsEkJKKKf7Ng4J3N4VR3zA&#10;+nEC3kpOTx4Rgt/N0wsWzEUH8WaT2NYHR4dYa3dg1Pn5+cRUNTuQChLQFWMk+sQ4arotZT1jPp8n&#10;FulmQ67NxPS2gEB0gtMJ8Aou7hJUnSnGsftY2g3ABKxOnzvn0tiQkq5vcM5NHnSaEBxaf5ywj+O4&#10;Yy5ejOGiKOi6DmMysiaN5QuJvDGGcfz7swIAmC8XjGOycLgAtS/AvyT31bu19AKMEEIQusBqfQwx&#10;MdBjTIm98yMQUSqB4U27SaCjTACA93Ga/8nepG9bum5F3/csl0vabsPDB562baf78zEbzXs/gSB6&#10;t5Z37YDWegcGK6V+wkv76OhoAnTtbm0RQrCNkZNTdsqInxef9Mz5WWGMYdv4NLec24GoWZaRZRmn&#10;p6dJUrtY7Ip/s9mM2WzGarXCjWm8XPwNF6Cs1mmuvP/eCXmeU9c1eZ6Y0heFhKIo2LYNKjM460FE&#10;pFBoo7BuTADnpsF5i1aGq9euEELk9OyMru1Zb44ZnSfPc5rNlqrIaFY5TbMlMwqtJefn51y79jRt&#10;2xNiJC9LIOf09BxlJGVhuHvvfdpuYD6fE6Xk7r0tTdsntnNIc1fFxP7OVVIrBJ+KZD5MhUpUOmd4&#10;dgxcbSTr1Za8MBidJ0G6hxAdzga87zjcy/EO+mFO73tsaHG+IcaOMivRcca6HwmuAzOiTCSqjH44&#10;x1rPvFLYsSEKdmvsOI5ELhh7hm17wjAVFA4Pr7DenBNj5EAcsN4c0w/rqbgU0HmGmwpybX+GFDrJ&#10;46cCspEKgURFQCg8gqZbE0VJ17W0G4dzHsSMk9MHaZ10isV8zXq9oppbQvB4G1mdNyAsJktFuM32&#10;fLfXxxg5X51Q1zWnJ2eMg0v78lScu1iPq3nNaj0VgKUiToWiMi92rM40bz1hUipFOQGTeY5znm2T&#10;rGhC9LsimBYSISJPektdp/2973vOV09QSk9F1JzRerp+gzKpgWOwC0Aidc9ot/R9z5WjG/StZLtd&#10;s9iHvNAMnULJnLv3T5P6JUYeP1nt1q+LwtfF3vhvzuP07xFBKthlWbIO6PuOzKTzyTCkoqx1Bev1&#10;luOTB7TblqtXrzIMaa/yIa1PPgRCSMVJaTLyoiDPc57cO0EpkayepEDJ5M0bp3vbtMlC4uI6gZ3i&#10;yp04imJSjIWwY8Ff7JHGGKy/WHOSMkcpzTgOWOuIMZDnBetNZLPZUtczsizn/PyMLMsZxvVuXbwo&#10;hCqV1tY2Rpqum+5DA9PzS88tnQfWnyiEXsZlXMZlXMZlXMZl/F1EFOmsl1cl3gW0zj7GmKShLPMp&#10;t4dJW//3dq36X/zev+BrT24SY0RIdt07Uq6d2KoXDKukWo6fKblP0l9LiG4CM1TqcKwF+sLPTgS8&#10;t0BIfntqYmkaSVFUtF3HZrPaJdepc5eiLEvgIjmwdF2YQBqPUhIhA/XcMPphB5rgkp9iXRZU1Yzj&#10;R4/JMo3JDODxwaN0JCsVWmlcUAzDiLMOpUQ6MDuLNAqTV1OSNPmyGUNEMnqX5PM+QBgT00CW7O1X&#10;iRnaC0bb0DQbrl59ir5vsTY1CFLKEKNltP0O9IkxpgZSSpHnSSZqxxFnLUqyA7aEVLvGP0olX7v5&#10;fJZYdW0LIZLnmsJkjP3AZn3OYlazmOcobWnbhtFNIHjmqAqQwqKkQhtJnuVEkdiGwUe8DwzjOoEF&#10;QlHNUjIA0Pc9m21Pmee03TYl2d4nQCLPcc6x3W7ph3b3PCOe/YPlDshqh5aqKhPAHicZHBBij1RQ&#10;VRX9sE6JnpEJ/HI2MXYnkEgGwdBbzs9PUUoxm80wJjFxTk8TW+PT4lMJbb949GPdSMShjSLLQQiF&#10;nlhuzrcs92ratsW6BChbZ1G6oJrNqGb72CEktrGEzKgEsmep0DCvq8REFJG+axJw40YEgeAtQkS6&#10;fptknYs8gV8RrI/4GHC+4+jKkn5ocWOHUYIsT89h7BP7cFHtIWV6pjY4vEvAWvCOoW8gOgQRrQRa&#10;gxQeO447sOvg4Ii+73F2oO86hEyM0NliRlEUnJ8nm4ZMXxRUPgb5CpNhiooQHdv1MQDLeUFmDF3b&#10;sN1s2NvbA0ArlTSnIeKCJ/qOcQgInQpFP5OxGiUhDgTSvMsLkDYSYks/hB2IesGAL7XAe4ExqfDR&#10;95b15pi6rgHLan2OEGmMSSno++1uzfrbhvhF3ZU+NQKnZw8RIrFVlZY/AaqGCUTPlSAm2iA+dDvQ&#10;vusG6tkeUmqMUehMohF47wjR40Jk/6BmHEesbZFaYjJNCJZhKmDV1ZyuaRm6jk4rtBS4ccAOPW4c&#10;KMsyATs2Fdnqo8Pd/PcErlxZ4L2n7/upsCAxpqSus8kLMAGbWic7B2Pk5Ac50vU9WZF/+i36Bff3&#10;omAjhCAvDPNsRoyJ7bjenHP12tHu/3Zdh9IiATiDwGSCo8MDugsrlyxDqWwC6Eecs1y/fgikgsrJ&#10;ycknCidwdtwjiUoAACAASURBVL6iXswZfU8/9GlvlAYfI7N6zjB2XHvqgH5oiUFwfPIRUmhMptjb&#10;n6eijfPkmULOCrSWdN2WvttQl3vE6Ll25ZBtc44dPU3XM/MLtk8eUZUzMpOx2axABOp5QZZrBuvZ&#10;bjfkZUmWmQS4hYCcgFWEJxIQ0mMyQaGzae1P+6cuMkJwtO2G8/OG69dvYu1A3zc4N5JlBfWsSBYo&#10;Y8SOW8bR4rzAtgOmEAg5Jo9pJNELCJ5Ai4ouecsqgdFpjPowIOSIFInNOdikEKjKmuWi4KOHD9Ic&#10;lZp6PuP45D51XTOOloePPuBgbw87DIx2JEaPI4HkJhNE0nNEBLJcYYxAxsDQT8AXElOUZFnA2QaB&#10;A0aCt6xWG2LsqOuatrHEMHB4UKPzlkePHtBsOrQqMEbhLIxDOttkpqAqkvJiu90SihzJ5OdOQElJ&#10;kadilVCS1dkTlDHMqlkqSAyOrm3ZDsOuiCJVsnEI+LThKUmMnqHffny4LSRCCkSIqQAc3LSuOKzd&#10;kmUZs5nGumTvEmPEuh5nBbOqBJnWFBlLqmqWTprecuXoADv2BG9YzCuk2LI+PyO4ktlM0PWJkam0&#10;wk+FLWNMOt+F6ewYLN77HYC6K2A4x6Jest1uOT09RojIrC4pMoVzLTEkgF0Kzd4ynbPwgnHYEFxM&#10;a2ORCmgqglIZSmeMPrBtznly3PLcc8/TdS1912GdB50AZ+vSOFsulmg9qSKmxo6ZSVZIzXbN0Lc7&#10;EFVJkXzWY5zmkkOqgBbpjNsPSeEkREROz8j5jtmspB/AugaEY77IqesFZ2dnuDH9TiU0eabRKkNK&#10;kcand2Q6FbB8CNSzYqdssEOH9Q5jfsH6eRmXcRmXcRmXcRmX8f9xjLaDIfXQ0Toj+NRgWUq9ayr8&#10;0/F3D7CqP/vvr6j/8ZuLf/5rX/zihPEGBBEZPZLpFSMqJtdVESXxM1xojB5tdGpKo3Tyj5pkzNLo&#10;1BxpVnN6csKsrslMxjB2O5PacToYapVAQ601VVXtrAA+yQaKMe7k5kIIBtsnOdzYQwhUVUk9n6Gk&#10;oO07tts1RVmhMo3znn4YUnf7PMlSV5sNMWi0MpjcoKTC6IyiKgFB03YobbCjw4U4yeSYZGIpYRFS&#10;4rzHh0Ak+byl79PsHxyy3mxwPiCVQmkz+dBahJRUsxnbpkNnBikUwTtiAGdHRJTM6go7+sQwyEsQ&#10;MAyW0Q6gNHmes1qdp0Y/RUkMnnEYCN5jsox6NmOz3VLOKvq+ox8GZvWMsqrS/zEGKSRN2zLakSzP&#10;ECi2TYuzlrwsdqyR5A3qaNt2x8isqgol5c7uYTab7ZgtwI6BPJ/Pqeua4+NjhEiSTCll6kRM3DEE&#10;o08ecFpr9CTDVgjcBWNSKYqyTF2OYfLwdFSzGpNlWOdwweMmdk5RlonZKn7+6zNNUZG6KEspcM7t&#10;LBCEVgiZWMDWJ9BbGU29mKN0mhODHemHgRhS0xBtNEVZTH6WltGOdH2XZJ86FQYuxt6snqG0Yr1Z&#10;pbmhJQgxedxtkVJgsguAJ9loENMYjNEncFcpqmpG2w/48DEgobOMejFDCEXTbsnyDG0M2mhCiHRD&#10;h3WOLM9ZLJc0TYtSyY/YZBkqM9hJXrjebqhnsykJdztmsp6YvaMdcDGgjUZIjSRZHzTNlhgDB4d7&#10;jMOAs6nIEInIyVIAqRFSEEjzLkJ6F5EoxO7jWT2jHwa6douLIfkYq4/tGi6A0eRP6hgGixByB65d&#10;MJ8vmIxlWU0+pePHhSDSOPpl36dB9JnGn1KgjUoNUqTAT0xg4OPnYgxKqZ0th5SSuq5ZLveQOiPE&#10;wOgs1ll89JOTddyNKescUmlMlhFIUnZkasDStT15UVJWFT4ErPMIqciLEpMqDWhjQEhCjDgf2Gwb&#10;hnGcJOwDTbNFSMliuSTLczbbLU3TAAn4LIoisV+tTSCmv2hGluGdJ+Ih8DPfJam4J6L4Ge+gdSoE&#10;QmI3XzCSLxilbZtk4ZvNBoCjoyOMMXRdh9aG9Wa1sykZ7Eg39MlyRkoCkW3bEGKcrhPm8zl5mfHO&#10;O+/yp3/+Z/zl119ls92yv7/k6evX0UaxbRpMltP3CfDbNi2zeobWhmpW0bYdUsnUBTyC1oZu6JFK&#10;IRBkRc5sXnN8egZSsdlsiULxJ3/65/zNt7/FG2++ye0XXmBWz5AS4jQgvQ9EEQk+UhYFm/WaPM9Q&#10;CCZTbbzzWJ+Y5FJp4GIdFYmJ6RPzM8sMs9mMs7PTqallAsScS6y9YeixY0/0A0VZU1TJM1pmkGUa&#10;H1LhUgiNNKkZZ9QSGzyjDQQ0RhtCsJhMI1Xah7XKkvWB8zw+fkJVVezv7+N84P79+/zBH/wBi8WC&#10;q1evToUqR/CWvMhS07+J3UmMDP24Y9wTUqEirakWrRVVVTHaAamh7TaECGU5TwoL37F/uKRp26kS&#10;H+jHlihGtNEYU1DXc6RSab5NHt0+BrqhJ0RBVVecnq3QWUZZVQiV9hQfA8ipwGoyhJD0XQJ7jTYI&#10;mc4lRVXiQporIUac9YQIWulJhuUI3gEeIUHGgPcJJJcysbZnVcVms91Z8gihPrZikorMFGnMBIs2&#10;BbmZ0fYdQ98ym1eM/UjbDeSmQmpJ167RxlDmNdu2pZ7NsG7Y+aIrpRh9KqBe7NFIiVASpMSFZAXi&#10;JvVK27Roo5lVJfP5HKUl682aYRyZLxYgBP3Q03cdACbPEVJMJIjIMLF/Qwi4ELB2xIdAnmfUi5qz&#10;s3NiSPdDSdLZwnvUxLofRosPDiEVSqfzoXUDUinmixqT5UTSuhjxmCzHZOl5jOOA837yuFYT2z1M&#10;aogLBmycrFo8870lPiarCKklfdeSF8XUqDWxZIexp2sbEDCf1/R9N+1rHYvFYmeDMdqR5XI/qUyY&#10;8gARf6n3X1buE9My89PvIiAQv/z79HODkJ/4bNoap13s4vVv5jjpe8TuSv42f38UMamn/i3PlT/r&#10;a5d9wy7jMi7jMi7j37uYbJgyo/CjxSiB0QKiByJ91/OlX/8yUSiSEjXhHJ8wEvzkD/v0XyWSrV3C&#10;kQTf+973eO0H32NWFggZf6Zl3MXX3n333f9B81+9gf6Pn6YQgnHodiw4b0euHB5wcvKEejZjHAeC&#10;VPii4HybDltF8bFfotYpafqFUiEfQE9+ik3H8fmau3fvst40PP/88zz99NM0vaeoF/QuHeDzcka7&#10;Sd1W4+gpspLgPdumQRoFQfDwwUPeeuut1EG1qrjxzC0ODw8ToOaTbPrDDz/k5PQUlRmef/55imoP&#10;5wTdCEJXSO1RRc356hSAw8Nr3Llzh+Pj4yRdXezzwgtLcHDy6Jiz01NCCJyfp2TwhRde4On5IW6E&#10;7XbLe++9zXa75fqNG9y4cYODeo8P7n3Ah/fu0k2yq6qqODk54Vd+5VeQ+ZwxGn70ox8BibX0/PPP&#10;p2RvvsdquwWV03vBD197nYPFnKePnuKpa1foth3NZiDL0jMJQiVw2IEXkh98+/vcunGdm09dY7Pe&#10;cvPmVZrtwLvv3ufs7AxjDC+++CJHR0e0w0CMGbNZTdt2ODdwdHTEer2eGHhXePXVV9MYyCue/9wL&#10;7M0XtEPPOAZOT084PT1lGAb29/e5efMmwUuCV1NjL0WR12zWSTY89AOzg5QoL+YHfO1rX8MYw8sv&#10;v8w4eIwueevOu6ybLUGn5Oy3f/O3uP/Bhzx15SrdtqEuK0Y3kptsAiwGFleOOFuvePDkMR89fMC1&#10;p65wdHDIldmc9XrND19/YyeldM7xO7/zOzt5upiYvsBPAE+f9J/85UOybR1lWTA6R5YVmCzj+PSE&#10;s7Mzjo+PeeHzL1KWNaoo2fSO1WrLiy++yB/90R9x5coVrh1cRSnF4d4+r7/+Ovfu3cNay+3bt1ku&#10;l5gqyc+DigzDmMCK7Zb9/X2Cyggqo3OW177zPdqm5/bt20iV44VFKsO9jz7iwYMHKARnZ2e8/PLL&#10;XL12hM4Ktr2lsZY7d14nyzK+/OUvs11vaF2SFBbz1FitLEsyY1idnbFc7jGOI3/zrW8lz90QeOWV&#10;V7h69Sp3795lb2+Pd959n/v373Nw5YhrR1e4ffs2jx8/RinF8eqMBw8ecH5+zu0XX+ToytNoWWFt&#10;jybDaIF3AkFg7EeMNAihqGcLzjctb797l22TCgv/4T/8Cpv1KRCRP5WhTL5zQWIdRDKKbMa9+/f5&#10;6KN7O/85QSoI3LhxiytXDsnymoePHvH48WPW6zVXr17l+eefJ8/nfP+17yYWdt9zdHTErVs32Nvb&#10;QxlFDAEpBFopur5ndC6BjVOR6SLN++T7Jy7zbz3+cqVp2xaCY7m/x9glL+vkPRr59nde4+DgAJTm&#10;ueeeY+/gCgCv//BHeO95+PgJBwcHvPDCCxwdHqR7IiTz+ZwnTx6z2Qx8+OEH2MnDerFY8NJLLyXZ&#10;f9tisjnj6Pirv/pLXn755YlRVrBcHvDuu+/SNA337t3jt37rtzDGcHx8zNWrV3nnnXf4zvd/RFVV&#10;3HzmFnL0YAR2sLiQ8/adOzRNw+HhIc8++yxlafA+pyhqpFJ0bUtRZJPXa8CNHmUks6qmHzvabfJ8&#10;lcqQ5ZrgIj46Mp1j/Yh3AZNr2jZ5+IYokDrj63/1V1y/fp2XX36Zs7MzqqpKgJ/O+O73v898PudL&#10;X/oSows8On7M/YcP8SEVkZ555hkWyxpU6oDedR15MWcIASUFmIzOJVZg1CWmWPBf/9P/gmJWIULk&#10;ycmG+XyOj4avf+M7O2/pl156iY+enHHv3j2uXXs67aldhzIlDx884smdH3P79m2+9b1v88ILL3D9&#10;+lN8dLbhvY+eUBQbXnrpJbqu4x//5/8lT5484V//0f8OWUE7OlSUCDk1+IsgPBQmx4+pKZ2Mgjfe&#10;fJPtdstms+bWzZt85Stfoe97Hj16xHKR1oMqryirGc22Y7Q983nFerMhz2bEoOhbm3zDh2S5sVwu&#10;GZ1CqYpV25IVPbo0uBA4P294//0POT8/Z7k45LnnnuPq1SMePf6Ieb1AZQqlc9pNR5Ulq5i33nqL&#10;uq557tnbdOMAQeKD4807d/nSl76Ed5oiX/LsM59HqxneJWB27BuKYpbsgdzAbDZPv3e5oKiS93Bm&#10;JKvVOWWZkxcl69UqzeHRIrXh+9//Pj4MDIPl175YMJvN0CzZbCzWGr73+g9YLg65ffs2x8cn7O0t&#10;ePz4lB++8Q20yfiVX30FgGeffZYPP/yQ69ev8+TxCW+8+x5Db/n85z/PZmiJMXL9+nW++tWvcn5+&#10;zq1bt7j97G2qYobUI6O1GA3aFIz0tFOhr5rPeevOjzk5OeEr//A3aZoG7ySzeokbG6wbWCwXPHn0&#10;mIODg8TWXm95+ukDnjx5wuHBU2w2G7wXDO1IWZY0bc/+/iFN2xOlpCr2OV9vccOK5f4+kpx333+X&#10;btvwzvvv8dyt23z5K19BqauMfkSqAmUi3RAoy/1U9Bk9H374IcenJ3z5K1/BhUDTtPzNt77J7/7u&#10;7yKE4MnJMW+//TZlVdGuV/zml/8D+tFSzBfcu/8RH330Ef2Qin1f+MIXkhKhrPHaY21ATMWA0U8N&#10;/KShni85PT3lh2+8jlKKL37xi5TljOPjY2ZVTSTQNA2vvvoqv/3bv82sKHE+sX9lVvLXf/0qUmry&#10;3PDSS7+CMQq04cfvv8/Z2Yr79+9y+/bn+PKXf5227Wn7lqKoUhGEpLipqpJxGPjBD37Ib/7mb3K2&#10;2bK3t0cIgXsffUTbttzOak5O1rz11ls75u5zzz3PlStXUvFx8rnPi4JZVey89dfrNQjJq1//Omfr&#10;Dc888wx7+wfUS43HcPfuXR7ce0Be5TTrhvnenF975deQWiKCQBnJn//Jn+Oi49rRNW4+e5NlvcR7&#10;ixSRrk2+tWHyke26jtlsxmuvvcb7H37AK6+8Qtu23HruWa4eHnFyfoZC8NY7P6bMcq7fup76AxQZ&#10;CsWj40dszjc8ePwAEQRf+vKXiC4yuIG33niLf/S7/4hHHz2iGwfefvcDfu3Xf4MyL2i3a+q6RhAZ&#10;2oayLLHWcn5+zqPjE07PzpOabbHH9Zu30FIxywvefvsOQzvQDi3b1ZbPvfQ5vvDiFzhdnfLhex9y&#10;ujpFBEExK3jlC68QZUQBb733DgdXr6Azw40bN/jjP/5jrhwe8dJLL6UidJP24gv8+ZNnlAtAOcBn&#10;96O6jMu4jMu4jMv4/1Gk/k6BOFgKBdF3GARSCdouNaQlSgL6J1pYSQFqAl+DED/VsPrfRSj4X9UH&#10;z33nn3/lK/8AITVnqxW3nn2GpulYbTZU9QKlMp6cnHJw5SlOz1dcuXKF5WLOg/v3efutO4xDT1UW&#10;xOBRItWGf96ryA3Hx4/ou8SI/OEPfojJDLdu3uRf/av/jaPDA65eOUIhyLTG2QEtITMaa0fyLKPv&#10;Wvw4UpQ5RivaZkvXNuRljrUjUgq+++1vc7C/x3PPPMPq/Iy//NrXePjoIbdvP8/Vo0NEDGRaYcfE&#10;cNvf36PvOjbrFUWeU89q7n54l7/42l9wdHjI1StXePONN7l/7yNe+vyLEAN/+qd/QlHkHB4ecnBw&#10;sGu+JYTgG9/4Bvv7eyyXC779rW8iBUgtyfKcru1YLhbUs5pHDx/y4Qcf8OLnPsd2s+G173+f9WpN&#10;VVZopXj1r17ly7/xGwgE5cQo+V/+4A/47re/za0bN3numVt0bUuV5UnCZcepeZRhtV7z7vvv8d4H&#10;H/D6j35IBJ5/5hmevnqVhw8e8M2/+Rvu3bvHrVu36LqO733ve+zt7aXD3YWFgFQIQEmVmIq95c03&#10;79A2HQcHh9y5c4ev/dmf86u/+quJQeoDf/kXf4FRqbHMe+++ixSCF56/Tdc15Mbg3EieGYSAosgh&#10;JiChbba8/fZbfOtb3+Tdd37M51/8HPN58qA9fvIYnWUEFK+/8SPGfuDFF15IXnZKM7b9ZMvg0Nqg&#10;M8PZ+Rlv3LnDB3fv8uN33iES+PztF7h39wOESB2w88xgtGJ1fsabb/yIWzdvpOtRMnnbChK7IQZC&#10;8Cj41PH9i17eWurZjExmjEPP3Q/v8fbbb3H/3kf8+J23eenFL7DYW6Ck4ezshOefvc1X/5+v8vWv&#10;f4Mf/OA1/sFX/gFZrnnvnff4zne/xQvPv4BQ8Nev/jXPPncLLXXyQsxLRjeQZzk+OowyjLbn4UcP&#10;+Yu//AuevnYdpQXf+Po3QEaevvoU49jzf/zrP0Jryeduf456YhBde+oq3gbuvPUG73/wIW/eeR1r&#10;HbdfeI4sz8kyhXOe0fYsF0u223UCoIyibzreuvMG69WaW8/e5J0fv8O3v/NNXnn5FSKe9997nyfH&#10;j7h5/Sb379/lO9/+DjpTfOHzX2CzXfGNr38DoaCual5/4w2GMTBf7GGMRhDQUk02B4HcJK/NvMw5&#10;Pjnjgw8+4Jvf+T5fe/VV/uk/+8+SpQUfu6/8rJeKgUzr/5e9N4uNK03PNJ+zL7EHg0EyuFOkJFKi&#10;lNpSKaVSmVK6ql1VWTX2zLiBaXjQ9mAG04Dh27nvG98ZmNseDAbtBWO7eqpdrlwqs5zKRanUltol&#10;LiJFUdy3YOzL2c9cHIpV9rjKmLYLaHTrhY4I8IJkkCf+8//f937vgyrLSIKAY1sQhFitNrMzMwwP&#10;jRA3E+iqRke2g4Vnz5idnkGRZArdPTRqEQCl2Whw785dBvr6yaTTNGp1PrvyKdlMmrhpYOo6vusQ&#10;+B6yKCAJAgR70wJ798rf//jPcYWeRyKeIPR9ms0WYRBg6DqPHj7i6ldX6dxzWPZ095BMJKjXaiwu&#10;PGfu6Ry1ep1jk0fJdXQgSyKEUeSCY9s4to2hG3xz+zbzc/OcOX2GRDyBLMloqoauaUiiiN2yuHHj&#10;BjMzM2xsbDA6OkoikWB7e5uFhQWmpqZYWloim82STCZJp9PMz8/z5MkT+vr72S7ucP36dQqFAvl8&#10;nka9zkcffUQsHqenu5uFhQUajQb9fX1oew74l1nEuq7RbDSImQZCEFCpVLCaUWSGqWlRIc+yIgd4&#10;Oxpf1mQZPwgQw8jRrul6lOcsCPz5n/0ZU0+eoEgynbkcuY4O6tUauY4OPvzgA765fRuCkKGBQQxd&#10;JxaPs71Twg98dnd3WV5epqenEGV17gHqxCgMer+pI+51XKvVClubG+RyHZi6hmkapFIJZqdnufH1&#10;deSXjkPXg734gBeLi2xubNGV70JTVeq1Oj/75GPiMTO6P+/dxbYt8vmoWXPv3j2SySTZbBbXdREE&#10;aLWazD19ytEjR9A1ZX96Rdy7L//+9ejBfWanp+jpyjM8OEipWGRnawtD0xjoGyDYKzC1mi1czyFm&#10;xvE8l0wqjb/njJdEaDZbiCLEYjEEIUQIwLItFFUlkUziOtHUg2M7fPTTn1KvNzl4+DDbOzvsFHdI&#10;ZzLEYnEMzaDZbOM6Nql4nEa9iSzK3Lx5i3Q6g6ZpmHqUq761scniwnNGRw4gCSLJeIJsJsOhsYME&#10;nk+r1UAgQBR8dE1DVVR0Vcf3fEzDpFKuRLAhIXpvaKoKhCiKFEXYtJt8/NNPIsiTHmP88ATZbIZ2&#10;OyqCSqLM/Nwzvvj8Sx4/fsSlS+9gGjFmZp7y8OFDhg8cIAhCPv/yC8bGxvYiL2QajQbF4g5ffPEF&#10;c3NPOXBghN7eApbd5oMP36fRqDN2cJSV5VW21jfJpNLkstkI/OY6USwTUZc+CHza7TazszPsFkuM&#10;DI0gidHrCTwXRQFDV6lWyrTbLSBEVTViMZNKpUo2m6XdtpAkiVQqHWWmdnaiqjorKyvEYma0BgsS&#10;kihiGBqyJHD37h2eLyxExeDuHjY31ymXilEBzgtot1uYho7vughhVFtyHZeHDx6wtbUVReEkk3z2&#10;+Wfcv3efw+PjVBt1vvrqKwRBwDRNUok4G6ur9HZ3E4YhP/vZzxAEgVQqDQiUyxXS6QxhAK7j7Web&#10;vpSuR6Pxd+58w50737C6skwqkaDQ3U3gexiaBqFPGPh8fuUK9+/dxWq36OzMMTIyzMb2FleufIrv&#10;+3R25tB1nUwmjaIolMsl3n//fTKZNJ2dnSwvL1EsFslmM3swsCaiKKCrKoQBYeBTKZd49Ogh/f19&#10;yJKIaehUK2Vu3r6JaRoEBNy/f49Gs04iEccwTCwrinyQhOielAQBqx3FDoWBFxkogpCbN2+gajq6&#10;aXLv/n1AwIyZEMKVn/0tiiKT6+ggk0mTTqbIZjPYlsXq6go3vr6OIMDhg4fwfY9sOoOmqQShh6Yo&#10;UR430Gq38H0PWRK5d/cOm9ubTE4eZWl5iXq9Rm+hB89zCXyPzc0N7t+7y8LCM3q6uunszFGrVBEE&#10;uHXzJmtrq/T2FDBNg9npGY4dm+Te3btMT09x9MgRWq0mP/34E/LdPSRTqQjaKgpoqoJESOC7hKFH&#10;Jplifn6OLz7/guGREXTdYHpmlumZGc6cPk272eTR/fu02y2Gh4ZIp1OICIhitE7funWT3kKBVCrJ&#10;4vPnzMxMM3ZgFMtq83/9yb9HVEQGBwfY2Fjn8eNHrK+v0T/QRzKZwNR1As+L1tJw79m/91EijBpZ&#10;hLycKnx1vbpeXa+uV9er67+G6+WkCIKIgI+IhyhG53bHC7DdkMljZwgR982pwt6+VhS8va/zcuL+&#10;1+xY/bcT47wp67QVHV/0kTNdbNvgxLOEAWzbNnEzAXmV5VqbfEeWZzOPWFtbQxAEOjs76S90kkhE&#10;0JbIlvvLftoQhYDR/gK1WjRyrokTKKpOd3eBxadTTD+4w0B3Fl3V0HQVq1khnk6iyDK+ZaFKMk5o&#10;E4bB3gZbRJUDujpTKHoe2+6hWq1y/+4NRNFlc3OJZ8/mUNWQN9+8gCxKaJpGLBYDiKA5qkyrWiR0&#10;bBK6Skc2AjWVtlbJJnRGBwsRpb7Vz9WvbtBunsVuN2k3K0wcPkBfXx++7+933iVJ4vwbpyJIlK5T&#10;LW9T3F7j+ORhTNMkrg7s53s+fXyfXNKkO5ukXq/zfPYJv//7v7/v/J2fesjU/W/I5/MU+vsoFbfp&#10;6kyjCwFWq0oY2FitBoYU5WomYnF8v43TbBEGNqmEjqgE6LqI79QRgjaNho9lVVldXeD73/8+sVgM&#10;2+7myZO7LC3Nkc+n9khrAZqmIQghtl1DliSScYXJyUP7ZOFcLskPf/hDVDVyLX/wwcdIks9bb53F&#10;tm0+/niVR4/ucPDgEI5joashntukWokiAl5mnMqSjIDD84UZBge6WV5ehtDGc5vkOtJo6iiiLJHK&#10;dbG0NE9xaxW7fQDPdkjFE6T2sh1bjWaUXaaptFtVTF1icKCbja1lPKtBQpcIkwa6ruA4IYacQOpM&#10;I3htpqamUAUvypAVBAiiw5UQRo4DBP4Bp+P/P8kK+FadwA1QcIlrIr35DJoYsjBbxKrtEiQUFNUg&#10;JkN9d5MX89OcOjZOZbdIq1oknx2g58hBdMVnaGAYP/S48/VX3L35Fe9e+g00TUcOHUTfQvQVVMHD&#10;t+qYChwbH2V4II/ddsjmMjj1KquLc1w4c4qqYzNY6CSXzzDQk8P1kxiaiR86lCsVRN9itK+b7dUF&#10;QrtBaDVQjBiSAAEughQS2A2ShozjeBiGQqjKHBjoYWyoHwh4583X+dM//xMqO+vk8h10Hj3Ei2WV&#10;fK6Lrlycq/UqodOkWdnh4Z0bSIHNG6fOI4sKtUqR2dkHDI/0EoulcZw2kiQT4iBJISE2siJQrRXR&#10;DZPN4iqdPVnWd0yarRK+51HIphD/AYDRy895jodpmtG4px+Qjqlk4j2sr4fcs+qkEwZDI8M4jsP2&#10;9ip37lynu7ubo0cPRhm/VpZUKoXrupRKm8AYAwP9jI0N4rsNVhfn6Mkl0FMmrh/RtnXDIBSiuABJ&#10;kv4/P9s/m4QQ13dxnQABj2RCi6BotSL16g6HDg5x7twZarUaqVQaz3epVrbZ3lph9MAAIyMj1Kpl&#10;UrE4EOLZtSgTVXSxbRvdzNDVEae6q9LblaZer5PL9aMoCqU9d3/ghbhuk0OHhllcXMQ0ZTyvxfb2&#10;KooS05QqYwAAIABJREFUcuHC63z88cckEhqqCp7Xore3k4GBdxFFkeOTh/mT7TXWVhfpLXRy4+sv&#10;UOWQ8UMj9Pf10WyWmZub48j46D4MTZEBBHynSSKm4DkNJEmkv7cT13FYW1/H9zy6e3qIxyMYkS24&#10;iFKIKLrg2vi+R+hH9PjA9ymVSsRMnSMTh+nK55AlgVazjq4pvFhcoF6rMDw0QCoZR1NlyuVdstks&#10;b587g5mI8/TpUz744Cd4zTIxOYWKjGNb0bh6+HJ01Y8cogjIoYMcOowOFmg2m2ytLpLNZilvreK2&#10;qpx99yKFQgHPC9jZjcB//Z1Zvr5xi7VCntOnT/Plpx8T1ySOHBxhbW0N0bcRfRurXqa7uxu7UcFr&#10;1wnsJoLnIckyUuAghy5y6KKELkLo/4Pvn5d6cv824+PjHDk4jKZp9Hd3YBgG1WqVjeV5fvbZl2iG&#10;ztbGNqapc/nyb5DP59hYX+L2NzdZXFwkpmtUq3VGRoZ48803SaYSCKFPStOplkuEnoEqSVitKo/u&#10;PUAXA37rvW9TqTWYq5ZYXV9hfKSfjNmF4vsYgofrWOiiiaeBpok0GiWazTKKUqBe3yUWi1Gv7+L7&#10;ber1XR49esTKSjRZcv78efL5PF1dHTTqFa5evcbW5s4eiV4BRL79rd8kl8vRbFaRlSg6JAw9Ws0m&#10;uhGBkaYe3SOVMHjj3HkEQaBYLKIq0X4klUrx4MED7t39hlMnX2N5eZl6LQL6XXzrTYYG+1FVFcex&#10;mJ26R624Tj5tkk7EabV8rj2+y8GhAuvr69R3NxD6u5h5+A2by8/4gz/4gyjXtl3n66s3Ge7voa8v&#10;iyg6BEEEkBRFkSAIMPRo4sGxG9h2lTCMJmsI/cjp7bZ48WKZhw8f7gMJk4k058+fR5Jk/sMP/xwQ&#10;2dnZwfdCYrEYly5dor9/kIH+bhqtKLKjXo8AYIZhIEkaa2uLdHR08MYbZ7Btm/n5KXZ3N5iYGCUW&#10;i3LhhdDBkMG2GmiahihDu7pLQlUpb67Rk0vjNapMjo2ghh73bt/Cquzy3/3guxFYUJGREWg1mty5&#10;f5fVlSW+9RuXyefzkUuTnxdP9+F3IrRaLRzHQUCnUi2RThu89to4d+/epVTawLZrgIZhJLFth4WF&#10;OYKgzfj4CKmUTiwms7w8z/07N5HxufzORcrlMv39/ciyzO7uLle/+IzJI+OcP3eWRqPB05kpKqUi&#10;J45PkkjEabclPMcm9NuIexmrouBSKW9BYKEpMWy7RjYbw7FqqHLA3PRD1pae8d/+zn/P+Pg4c3PP&#10;0NQIpNduNHFabgT+Cjw0SUWPJXHdKJ/2jbNn0HQz4hb4HmtrG5w8dhTfs5HlgIMHhxgfH2djYwPT&#10;NAlDG9dtsrz8jGw2ztGjRykUCtTrdSRJYnV1if7eAp7TRBKig4kQ2qiyhmnqLC7MEAiQ63iD8cOX&#10;aTQatKwoAiwW07l/f5FCoQPX8Xm+MM+RicN4rsnU1BSV8i5nz56lUCgQj8fJpJM4dpuObJrAd6mU&#10;d5l68oR8NsWRsWE0TULGIcAlaFnIkoghAwSsPp9jqLeLlCExUsjROzDIsfEx/uIvf8id61/w5vnz&#10;CIKLpskMDvagKAq1Wg3TjOCMOztrHDkyxsmTR8nn0/zoRz9iefkZPT09nD09SXFrhdBpsLn8jN7O&#10;FBura+i4hO0aiCLq3tr6912rL6MQAiH4x2LAX+mVXumVXumV/otSIIgEghZ9RCbqNIqEhAQEsGcQ&#10;gJ+XTUX2uFDRV2AfVv1rlszv/EukawN4ToNWq0U6m2N3dwtECd2M44lgA3oyg9UUmJ+fpbpbJJ1K&#10;0tfXRyqVQhSj/Car3d4DSP0ShbC0uMjw6DCW1cJybJLJJKIssbW1QeC5yKJA4PmYKQN5D65iaPr+&#10;6HytUY9yrwQB241yCzVDw/U9anujPVs7WwiKyODwIK1Wi9X1VerNJtdvXkdGJPR9Xn/9dVKpFEIY&#10;kM91sLa2RqG7i+3tbdZXV+jo6KAjk+bLzz9jdGSY9OgoDx48YPTgAVRDpdqoougKX13/Cs/z6Orq&#10;4ty5c1QbVTzPI5VNIUkSu6Vdtne32dzcpNFuEAYe8ViMRqNBo+6xvbXBhQsXCAMP09Ao9HTxV3/5&#10;f/Nbv/Vb7OzsEAYevYVuCoUCgiTywQc/4eI7b7MVMygWi4RSSGd3J57j0N3bjWVZWO0Wru+jmird&#10;sW4ygcfi6gsULfo9SYHA0/lZ+gZ6abTq1BpVVldXUTSZ7eIWgsR+Np4qKCiajN2IMvlqrUZEuU6Y&#10;EeU6cHF9hxfLiySTSTa3N/jOd75DKAQsLj1H0WTWF9Zotht0dXVGxd9UInKHue6+M7ZUKvH06VNs&#10;1+bwxGG2i9uEQojt2iCCpEhYtsOd+3fwQ4++4X5CMSSZTVItVZBkgY2N9cgxY1skYhqxVIxYJoFs&#10;aDyaeYyiK9TqFWKGvp+B2FsosL29zfbmBkIYoKvKfnHr5SFDFMWfU7xd75ff3/+ootdqWRYEApqh&#10;ksvl6OzuJJ3Y4dGjB+Ryuf3fSUdHBz/+8U8wVI0DQ8N8vbaKaZr7tPRUKgJxCBL09PSQyaT3D4Yv&#10;Mz4hgos5lkM8GY0rdnRmadS2aLUip9Tu7i7FYhFZlVhZWWFze4NSsUylVua7v/k9JEUknU6Ty3cg&#10;SyrzC3M06xFkzHNcgr21Slc1treLdHZGwCHfcQkCyGQyZDIdrKwsYTdbAOzs7KAZKoXuaB2x2w6C&#10;ILCxscHAUD/r6+s8e/aMC+ffIhaLcfebe7iuS7VcQRLFqKniBUhyAIKIJgm4jhuNDNs2K8sr7G5t&#10;88abb7O5sc3O9jaTh8fBbf2DhSFhr8UlEBIG/j40S5ZEYrEYrVSSWCyGZqiYcQM90FhaecF2cYtL&#10;775Dd6GLSqWCbmq0rGaU+SmGmHGDbC5DsVikWNohm0xE3yv8ueuEvfzqfXf0r0khoOo6fujhCT6q&#10;BM1Wk8fTj5mam+Hb3/42P/rrH2EYBn39A0xOTqJoMk+mpxg6MML65hq6olLoyjMwMIAsCHi2RUzX&#10;kAVw2i0211Zx2i2+uPIpjUaDEydOMDw8jBgGGLEYf/OTDxAkkZGBEbZ2NpEUEd3UKPT1kE6nefbs&#10;GVs7mzieTdtuRQ5kTSOdSTH37Fnk3rKa1Js1JEVEUiUGuwdRDZWdcpFcvoMbt4q4voMcSiiivP9+&#10;siybpBGjUa3jOA7JMIoBKZaj+3+7VGRsbIxkMomhROPebuiDJBAE0HQsCGUq1Tp/++lnTE5OUiqV&#10;qFTraLoJRLEhX3z5FaNjh3Bdl/X1deKJFK22jWHG2dhcI1gP2NnaQlMUVFkiGY+ypqMSarB3CRCC&#10;KESbgpeO0I21VXK5HCNDg2iahiQJ7Ba3efjgHrVqmc58N32FHmq1GocOjVEqlZibnUaRBLY21jh3&#10;7hy9PV2srSyRjJv0FbpZmH+KrspIQkjgOQihjySE+5dIgBD6EERF1V91j+Y7c8zOTJPvzHHkyBFW&#10;VlaIx+OYpsmTmWlUXePsmxdwLJunT2dYXFkmkYoz9XSGtmPzr/+n38dzXG7duoUghrQ9h9W5ORYX&#10;nuN5Ln2FAjMzM3R1dXHqzOvU63UymQzxeJx6vY5haLQaTQLPwWrUcUVIJhO0myGtVgPDMPECn1Qm&#10;SblaAjHk/sN7nD59Gtu1CIWAdDbF6ddP0TfQy/T0NEZMx4jpeIFP227xYnmR7q4CZ8+ew3Fcrl69&#10;Sq1RJZVJ8ujJQ+r1egTo86PM6hMnjlMoFCiWdmk0HT7/4uq+K3hgcJhGo8Ha+iblSo3BoRE6cjk2&#10;t3YIQoFGs82LpRV8P8CIybQqLQLfpbS7g9PfS9mxWFlZoVopceHN77G5scbY6AjLS4u4jsWFN8/h&#10;2G1WVlZ4OjONpIhYjk21VosyqxRxL8M6ykpFVFB1BTNuYDltvMAlsEPCUEDVRHYrVZ4+m6dvcIjR&#10;0VEqlQq3bt1ifWuL7u5uLNdBkhTe+29+QDKZ5sc//jGlWoVOr4vPrn7G7u7ufuMqaszm9n43O5w8&#10;fQJRFph68ARJEanslGlZTUQ5ym+tlMoUcnmsZgNkKcoxlQRGDgyxur7O7Ow0x48d5YurXyJJAufO&#10;vs5//PFf89MP3uf48eN0dXXhthyGhoaoVOvcuXufr6/fZGxsjJ6eHnK5HPV6nc3NTZ4/f06pVNqP&#10;Bero6GBoeICenk5SmRSqqjI9O40sy3QXouiDcrWMZVk8fPyQ8fHxKKbHd8nlcywsLNC2LDK5Lj79&#10;7Avq9ToTExP7rnzXD1E0g7btMjXzFDOeZG1tjXK1ju36mKZJ2/XYI8wiiALxZBxJkXA8h3bFYn19&#10;nZOnT1Ms74IkMDgyxPLGKlevXcVyLHIdXciSgR8IPF9aZnNzk9BzoyiEUCAIPc6fP49l2/T3DyNK&#10;EpV6g3KtzvL6OpVGE1UU8EOPDz56n9m5GQRB4MKFC5hKNCFTrVcwfZPPvriC67oUCgXOnz9PIhWn&#10;aTcR9yZ/NE1DNTRkRcENPJIdUSPu9p3bXLp0iVgqTsNqEhBQqVV4vvyC118/S8JM8dOPPmHxxTK6&#10;rnPn7n3S6TRjBw9HcC4/ZOzgYZ4+fYqi6tiOxzd37uH7PhcuXNxzVLcJwyivLXB9wjDK6XfdaB+/&#10;urHOysoKrVaLdrtNqVSOGqC6Tqmyi6SImHEjqnruPeMhZGtnk/7BPkRZoFjaYXV9hWQ6Qb67E8tp&#10;8+LFCyYmJ1h4Nkdlt8jExAS+baGpMrYVxVFoshIdAl828YWfF1lfHhZ/nXuEV3qlV3qlV3ql/xwV&#10;EAHvEYI964lASIQxD/cekL846B+dnf4p8Y3/aZIfM8P/FsSQm2u45QpNe4fuXCe+EBJSx9BkPvvb&#10;v+Heo8fkc520ymUScRNVVbl59yGGYXD8+HHGx8dJx9P7EJF/WAG9wwdwfEhk8zTbLRwfdM1geX2F&#10;mWdLvP322/iSgqiZOI6FL8q0/YDNYolEKomFgCCp0aYICU8Axw+pVOrs7OzwxdUvo4NxJocrqbRC&#10;i8XNHfr6+jg4OYnXtNja2ODp82WOHTtGIKpsl+vU2i6UavT0D7O6ukrD9jny2mk2d6t8ffse127d&#10;pX9wkMGDB5HjCUw/4Lf/h38FRHmqd+7c4T+8/wHf+973SHbk2CmV6OvrY/P5Is9WowNtPJujXWug&#10;BAJN2+Phw4fEUlkGRsaw/RBZVjn31js8ffqU//Pf/xm+7/Otb32Lrt4BNNPkr9//CX3Do6S7Czxf&#10;WUdLpXElhUDRWF3fJC9GJPVQ1aOReyGCoZSbbYqNFolAINHZRbvVomd4jCtXrtB74BAPHz5mYmKC&#10;A5LGixcvaIcSgiwjKgbtEBJ6nMAJsAWBbKGP5eVlent7aZYqfPXNXbRUhnguTzqbxZNVqrbLg8++&#10;wPd9egeHWVjbwBFlio0WrmOjaRpN38LzohxGTdPYrNRZ2Slx/Ox5YrEYxUabQDXQ01lWdkrMz89T&#10;a9RZ3ymimTEE3cSVZHxFw5MUbEEinu/CARBE5FgCWRSxXYfdSo213TLxdIam45NIxjBFla2tLf6f&#10;v/mQBw8eUCgU+M53vk91LxNOlmV8UcAPfZAkfFHCCyPQ0T9FjuMhKwayqBBIAs1WE9/xqLU9mk5I&#10;qW4h2y6aGuLXfHbrFpffvYwoyKxu7uIJKi4Kaxs7jIwOQyDws08/YXF1i96RUSQ9QaNVR1cVZCOJ&#10;J8iImobVrKILKigmC8sbHD44zs3bN5hdWObUG28h6QliyRjv/fa/RFJEfDfgm7u3+fjKVV5/4wyF&#10;7jS7tQqe26RYb4MnECgGgmrihx6O6xE4IalcDygyTjtAFlValkW7WsUTdDxB5WefXyPdWWB0/Bhm&#10;3GBheZ2xQ6O0N3f48voXhLJB/8gh8rkujFvfULd8ZheW2dytcWB0gpnZZUQLRC3ElGLogoQXWsQU&#10;g2qjRGWzCsjMPphl8uBxBruHqG29T1w0iakxmq6DL/zyhVbUNFwE7MDfA1T5eC2HasvBCsCVFZa3&#10;i1FOnawimnHkeJLVYuTITCQSOKGDJ6ukuwtslKvISyssLy/jKSr9B8ZQzCRtDwJJQ5DA8sNo7FQ1&#10;oyy+X5NCIYKiKKpGKCjUbR87FMGI0/BCKpbL5NlzNJtNHjyaQk1mqdZrrJaq/MYPjqNIIlsrazyY&#10;mgPFZHBwEMu2UWQDRYqaFRff/U2CINgv1n99+z61tsfo6Chr27uEmsHhIxNRc0E32ak3yWkGvqKx&#10;22xTbtskOrsIVB1PVukq9LGxsUFrt8zAwUNcu3YN0YwzPH6EctsmPzDIkydP0FJpMpkMs89fUGy0&#10;kGIJtEQCdw8wpSgKaDobpUrUnAgEVndK6LpOLNvJ4voWt768RjsQ9ourLSdqqhhGlL9tez5hILO8&#10;XUaOZxg8dJT1GzfYLpXxFRNJknhw7x5aKseJcxe5desWdReavogcz/B8fYvtrR0eP36M57l0dfUQ&#10;ygYoJo1qGUlS8ASJQAiQhGi74AlRc9ETFDxBQU9kaHvQLNeRpBbHT54hke7gwaMnzC1+RRAEXLp0&#10;id6+AXQ9zskz5/ibD97nr/76fS5dukRP3xC2B03Lw/Yg39PPwosb7FYaKHqcUFQJRTU6zUsygaDg&#10;hVJ0IRHuNTV+md66/G3u37/Pjz/8hA8+ucL58+c5c2aAnWKR2YVltGSKhg+iqmOJMktLK4yMTzC/&#10;usGhwwepugGBD3UfTM0gUxjA7OhCjqfRdRW71uC93z6KIAi0LIe2J9DR281Pr3zJ2toaJ0+eZGZ+&#10;AdsDywtRZRFRUhEkl7Zt0RYcglBAjiep2zbzK2s8efacRGcXFiKJzi6afhg9P+ItlrZ2yPXV6Rk+&#10;gBX6mNlOAtUgnusiW+ilVKqwXWtRajl0IjNwcALXszFNE1WVqderFHq7aTQaPHm2yNDwQUYmjhOP&#10;x/n000/xvr7NO++8w9zDhzx5tsRbb70VZZkbSVqBRCyeRFEUOtNpSsUd5hZXaTtw/OQbJJJJVlZW&#10;eDQ1zxtvXkKQTYrlJs+XNjhx4gS37jzCCxXk56vMzMxy4vU3uXbjBq0gpOZGOZ2SJGAFAV4IkqZT&#10;96L1xxYkHFHGk1XCEHwvxPUBI87c6jq5/hFqboAra+w02mxUG+QGDKpuwLHxccxcF7uVGraoULE9&#10;am7A6ORrjBGi6/o+uFHTNFRVpe76rO2WmVtepVwuc+jIJM/XN2kFELo+quCjJ9J4gowvq7iiTNuy&#10;qFsu6Y4ulta3WFha5Y03+ujs7mNjp0RXVxfv/ovv8sknn1D88hrpdIbJo8cRtkrI8Qzf/51/xc2b&#10;N/nrn35KKpXi/PnzDA8PE+vo5mA8sw8brNfrkbs2ncKTNeqNKpIb0PRBEQUqlosTimiJNPdnbmNk&#10;ckycPMPUwguCtkPTByOTY2lrl82qw6VL79LR0cFf/uVf8sYbbyCZIcW6xeu9Q3x58y6NRoOjR1/j&#10;+do2VigTuBB6AlqyA9+38DwnerNpJqKZYL1UpVKrMjU1RbZ3AC2ZQYmn6C4UGG9Z3L9/n8+u38Jz&#10;4bXjZzhy5Bhd/QeQjBSmoaGqkZPXslroyQ5iqsJWpUUu38nz1edMP1vmtdffJNc3TOA2+Z3/8V+z&#10;ublJtVplfX2d//D+h1y8eJFUKsXtR0946623OH/5PACffPIJ2tQMFy9eZHt7E0ORadXrCIJMKEm4&#10;CNRrdY6cep3nz5/zZHqKr+//7wwPD3Px4kW6MjlqjTbxjjxyLEXblzGzXWzX2ozkepDjGXJ9Q7iS&#10;TqjFWS9F62Kqq487d+5QsXxWi1XOnj2Lme2k0mjheS66pmIoCogqIQEuYPkOeixOqd4m3dlDIttF&#10;qdLg0fRTktkc+f4BRD1GuW0zs/iQqYVFBEFgaGiII0eOIMcStEOBH3/8M5LJqBF76tQZjEwH1c1N&#10;+kYPMjZ+lC+//JJsNosnaRSrLeqWTyqRRJOVqCG+t5b+ousm+kSwB67759sTvNIrvdIrvdIr/eeu&#10;l4Fjwi+E5Pl70aOhEBAIURE1CKOO5C9Oe0T//fqzVV9KPgJIoQeBA16bhdkXxNMZegeHSaY6sNoN&#10;fM9i4uAYExMTDPT04tgRMVWSJGRZJh6P43kem5ubJBKJX/HtooTDerOGIMoRaCkUuHn7Fk8eTzMx&#10;McHY2NgeJAhs1yeVyuD5PrF4EkOPEdN1WrYVAScAURDxwwAzHmMgZvJvJv4N9UaDDz/8kE+vXOH4&#10;yRPkuvLRmFEuh5KLHKufffYZhw4d2u9gDw8PUy6XWVtb239tN2/e5Nq1a1y+fJmBgQF+8tFPWdna&#10;IZvvwtyjl+/s7FDo66OwucmLFy+oN5skUilCQeDzL79kfn6eA2NjHJ6YAFEglUrhex6+7/Ps2TPe&#10;eecdYrHYfpTAJ598gqIo/OEf/iFLS0u8//77qKqKqqq4rsvxM6cQBAFFUUjGo2zCxHCcfFfXvrvS&#10;9318z0WUJRRNw/CiQmEYhqxtbNKRSfNiaYl6o8H9Bw94++23Adja3kbTdRw3AoeoqsrKyso+qdt1&#10;XcrVCrFEnNX1Na5fv0692eDiO2+TyqSxXYeW1Wbm6Sw9PT0cP36cSqWCETMJCLEcl3wuT71RpWVF&#10;1FnbtnF9j3K1gu06qLqGpMjopkGz3SInd1Lo6yWeTNBsWThByMr6Gg8ePMDQdFzbIZfroFmr7wPU&#10;JEGg2qjjBT6yqiIIQvR6FJ1UKsPu7i6yLNPT00M8HufcuXMUi0X+9E//lO9///uk02mSyeQ+BV4Q&#10;hP3xQFn8T7eSh4goqg6SiG07iMhophEV78IABAndMMjn81iuw5UrV0gmk2TSHVQqFQ7sueAIRRLJ&#10;JNVKnW+++YbpqVleP3uWkydOEwKeGyAaErbtsVPeoqenB0EUsS0XwzRRNY0HDx9y7avrZLJZjkxM&#10;RqConRKF3l7q9Tpmh8mld97lj/7ojzgwOkqhpw9J0fACG001QAVF1kASEVERHB/XC7CsBvF4PHLJ&#10;+gHpdJpEIsHW1hYzc09xPY9Tp07heh62FRGGny+84M6dO6wsr/Huu++iayaVapVmo82Nmzd58803&#10;OXb8ONIeab7tesT9ECNuUmtUaVQrGPEYviSh6zG+vPYVHgKDB0Zpti3SuU5s12d7t4ipS78yXcXf&#10;A3q8hPO5rrsHqvEIEPG9EFmNMnzrzQaO50b3aS5HIhFB0bzAJyCk1qhz9/49SpUymqbxxtnzdHVk&#10;0SQx+jsSxWdE5PDIxfOPwv/+SYoCaRrtFrquo+gaoSOgGTq5fCeTx49Fo6mlEl9du47l2EiKRjKd&#10;JpvLEdcNujpyTD9+wubmJkNDQwiC8Hdey0u3dHd3N0NDQ1y7do1SqYTv+1y5coXRiQmGRoZ5/Pgx&#10;qq7RaDXJiZ2kMlEeo6KpqHrkrG+0mgi7RSQlAoetPVrn2vXrHJk8yuDg4P6zptZo8GJ5mWfPnhGP&#10;x8l3d2G7DpLVRpZlJEUmFEBEItfVze7uDlOzM6ysrOzHBRSLRXzCCMDne/iEeGGAhBCRnEWBMBCo&#10;1KrMzM5x+vRp/AASyTSyomE7HrVaicdPpjlx4gTlSg3XC+jrH2R9Y4uuri5SqQzd+a7o/W21WV5e&#10;Zno6AnLJsowsvyR7/3K5rksikdh3+WcyGSYnJ8nlu8lms3z00Uf85Cc/4X/+X/5XFEXB9lwmJiZY&#10;WHjOyMgIsVgMURT3x6tjsRg9PT202+39e/9lQenluhe+nD0VJAgD+BUdYNM0uXDhApcuXeKbb77h&#10;888/x/d9Tp48SavVour6XP36OrIso+sqmWwWLRan3mrjBSGZjhyNRoMQgbbtsF3cpVqtsry8jKbI&#10;xDSdJ9PT9PT0cnj8CKEoMj09TTKZ5Ac/+AGtVotEIg5hiGnqKIIYfb3AQ1EU2r6PpGqougaiwPMX&#10;i3T1dLO6voZhGGiaRr3ZIJVKkc11kMqkiSXiKJrKzs4WhC6KqpLpyCIpKoqqI8kygiTSaDVZ39yg&#10;XC7vPYvBD9zIIZtKke/u4vD4Ebp7enEch4kjk8zPz7O6tsGDh4+ZPPYaIwfG+Oqrr2g02/v3V61W&#10;Y25+geWlRe7fu8fE+DiyLNNsNlleXsY0TTo7OwnDkO7ubjKZDDs7O+h6lGtaLBa5fPkyrhcQECJI&#10;Uda7phv4gYdl1aM84T0YqeM42K5DKIjohrmXHe/g+y62G1Ktt1lcXmHhxRLZTI50Nk8q04EgKeTy&#10;3VRqdRKpNPFkilK1QtNqY8RjzM7P0ao3CAnw/ciFGb0vUsiqwvzCM44cOcLRY5OIe01RRVNJplNU&#10;q1XSHZ20600kWUbVNOqNBrZtY8RMDhwcI1MqMXLgAPfu38d1XWKxGJ1deTKZDB0dHfy7f/d/cPvO&#10;Xb733QKxeJKOXJ4zAXznu+/x4MED3v/gI37v936PRqPB9vY29Xo9igOQJDKZDKlMknqzRTyRiJys&#10;oojtOFh7ReLqzg5Ly8uMjIzgeh75ri4EQWB5ZYWenh5cP+Di2bN0F/pQVZW+gSGu37zN7/7u7+L6&#10;IR/+9BPeeust8vk8YRhSb7YxYglyudye01fHDSRc/+fTKLFEnN1yCUEQ9gvtmVwH8VQSy3U4c+YM&#10;x0+8xs7WNh9+9DPu3n9Ad08foiBQrVbZ3rbxXBshjP4mx4/H6IwlMGICN27eZmZmhsGREUYPHIz2&#10;f7tl4gmD7kIPiVSSE6dO8sd//Me0bQu76DB26CAjowcwYtFkTSjA4tILRtaj3GLRVHEDHzmInnNC&#10;IIAoMH5kAjMe4+I7b/NkaioCWS0tYSYTPJp6wtLqCgEyhmqysbmNOb9Ab98AO8USsqJRqUbF70w2&#10;R7PZJJFMoxsx0pkORscOMTU9Sz6fJ5WIY5oRD6Jp2QhBGGW+ShK6GcN2PURJwQ/gi6+uEoYC6XSa&#10;d955B9XQaVktYok4J/tOcfLkyf194UtoYb3Z4LvvfY++vj7+4i/+gqfzcwwMDaLqGhsbG2Szl+mR&#10;9HmhAAAgAElEQVTp6WF8fBzf96lWq9i2jZbT8LxoGmrPqLpfQP35aisS/oqm8Cu90iu90iu90n+p&#10;epkvvvcPiFysAdGEhxAGSPgQRjQcePkcjc40wctMnV+z5H87DbYYQzQzGIHCYLKT2afzVJ0X2M4C&#10;69u7lKt1zl+4wMjoQXQxpO7bSJIU0V6bTbY216NNcj4X5az+UgU06w3SySSVWh0kkXq1zvSjh8iC&#10;zOVLb0dUWlNnZ2sdz7GJ9XSxsrrMyNAQu+UyNEUkWUUVBNzAh0DA1DQkTcMPAlrNJpogkIrHiBs6&#10;guvSmUpRqVSIaxqeZUPgk0rEkQSoVcpUKhXu373D+vo67777Ln19kStz+cUivT3dTBw+RCKR4I3T&#10;J/joZ39LYFv4ooDjOHR3ZDFkiWalTGlrk4SuETo2bqvJo7t3iMfjvH3+HIYiE9o2niBiNVvMTj0h&#10;pmv0dnfRbtSjA12lTKNa4eLFizjtFrlMmlwmzdryEo7jMPP4Eatry5ixGCsrKyiyzOTEEZQwpNDV&#10;jWtb6KaJ57n4XghBFNBvSBJxSUaRBTLJGJokcur4MVZfLDLU10sunaLdbrO1tsqBAwdQBMCLHD53&#10;bt5gbGyMQ4cOIQsC7VaLeDzOnUeP2FpZ4fLlyxzdo0i7ts3hkRFarRaHhocxZZk709N0plKYskxP&#10;TxeLiwvMzs7iui5vvfUWqiDwYnWVx/fusb29TbVYjIA109Noosju+DhjY2Ok02lCTSaparyYa9Ku&#10;VkmZBpok4llt5qanePjgAe+99x7Zjg5qzQahAHFNQRdFOswYgmfj2y2S8agobrdbCGHA0NAQ2XQK&#10;SQBJYA8mFIE8wiBAlKT9cVzhn2ArFwiQZDWCt9htlFAllUpFcB3PRVNl6rUKMTNy/z2fe4ogCPzk&#10;P9Yol8ssLi7SqlU5deoUExMTzM3N8XxhnsGBPk6dfI1atUwikUAUQsLA48XiAtPT01y+fHmveO/S&#10;bNgIgsBHH75PPB7n8qW3URUpotWL4DoW1UoJz7VRFIWR4UF0TcGx22iSiKJrGJpCu92m1aihaRqG&#10;YSAKIa7n8vGHHzI+Ps7AwEAEBVIVrHabx48eMDc3x/fee4/+oUFKpRKmodHfV+DKlStsba5z7o3X&#10;GRsdod1uIwoCb5w9w/z8PAP9vRQKBb6+dZvukQIkFWwtACwePZtma3MdpcNE0gUqjQpfPfqGTKaD&#10;H3/6EY1Wm8W1FWqBxQn3CGePjCP/Qg50+PfKrJYbOagRor+XLAlIuoppaOiygOA7dGUyhK5LQtPo&#10;ymRYW1wkl0wSWBa6KFK3beKqSsowOPTaa0xOTuI4Dpoio0kCogCeu5ffK4vIkkAYRH+zf8r99Y/e&#10;f2FAOh6jWGyiBAFSGOC0mrjNJna9TqtaBaBdqyERoskShijSm++guLGO3JlDDHxipko8phEGDpIY&#10;QOjSbrf3XHoaOzt1CEVsy6MrnyUR19nZXmdzfZmNjTXWll6wsLBAvV4noWnookg2mwXAaTTw221U&#10;oHMvqzaZTLL49Cnvf/QhFy5c4Njx44i+hxwGxFSFH3znN9nc3MSzHebm5khPTCC4Lm6ziRaPY6gq&#10;tm0jCSF+q4Ehipw5doxvXbyI53lMTU2BbZMxTQ4NDZGNxVDCEEFRoiKj4xB6Hqoo83TqMQuzj9Gl&#10;gFqtxvLycrQ2OU08z2N77QVPFbhx9QrlcpkwDLHqJY4fPx4VMBtVBnt78DyPOzdvkIgZCIGDGUsg&#10;yzLtZgMhfBkFEO6N3guIoYcYepiaTOjZNJpNVEmAwCf0IZuMUSluceL4JHOz08iCjyqF2M0GPZ05&#10;Dh0YRpdFHDuK1Hm5RrSadYaHBrh//z67xW0GB/oQCKJiahhG2Zqhj0CAIgbg/+oolHqtFsX7CDJj&#10;oyOUS0XKpSLzc7P0dHWSzhcYHDlAKpVCVSPwkuB7FPKduO02drNJrVTCbrVIJGMYqoKUShLk84gi&#10;qKKAOtBHb28/YuiSNHU8q8Wp114jbhgsLcyTTcZIxw3ihoJvObStFnHTwPYDErqJ5bhk43GeP3+O&#10;IAicOX2aO3fu0KpUOHr0KKYs0yiVonXZtvFaLdxmk6Su07ZcZMBtt6jubhN4IYLvYSgyHakkTitD&#10;0tT24mNEGs0amiSA55COG6y/WOTI2Bi+rOA0KwR2g3ppi9ruJndulLh17XNM02RleZkrHzscOXKE&#10;M2fO8GxmmUf3bnPp4nnOnj3DysoKlmWxMD8DwF/9xZ8hSRLPnz+nXt3l4sWLdGQSuHaTM2fO0N/b&#10;xfPnL0iZMbLxGAldBd/Fcyw0IYxGjz0PRZKikWRBoGG3adciMnrgg6QqNCplJg6O0VfoYXR0lHQq&#10;i2VZiKJItVqlUSnTmclSK5WwLItsMklM03DbbQYK3fieh9WMYmQEQSBlGKQMg8lDhyKYW0cHHYkE&#10;169fpy+fR3Bd5CAAx6FRKaMIERlWFEJEIUSWBMQwYHxsNNqDtFtokojdbBA4NnJggOPQqlX5rfe+&#10;yw//6keUt9ewTZO+vj4ODPRgWRamAmNDvVj1Erosk8/ESRryfnNBkgLseo1Cbx5VlVleXsau1+no&#10;6CATi9FsNnk8O8vWygqBZTE/NRXFgMTj1IpFvMlJ8h1pttZXeW3yKCsrSxQ607SqRVTBI2UqDAwM&#10;UOhMk0nHuHr1Kn1dWQSvjRTYBHaDWtnCVCWkvSacbdskNI3y9jaDg4OcOX6cBw8esLK+xoXXX0cF&#10;rFoN1/dIGQa/+e47fPTBFXyrhSQr6IpITNXxvcggkTAN5MDBaTcIXZenT+6jKBpvnTuD7/vYzRrd&#10;nR0EnkNC12mUSjybnqZRKu3tQbv42+1tvFYLQ5IIBIHh3l5836dWLHLo0BiNehUNUMOocSWKIplY&#10;jN2NDXRJolEuc3hkhEf377H4bJ6RwQEq29tMHjrEyMgooSvgNBpY9RJSYHP4wAClUgmnWSEej+O2&#10;qgiey876EklDxpBDRvq7mX54hycP7vLa8WMk8514XkDDbiKLEpKoEPgBuqbj2h6ea6OpMm+cPkVX&#10;Vw+O65LJZKi3mthhgOh5yEGAKUf3R8vzED0PYW9P4DQaJDSNY4cPUywWqRWLNOt1sskYYuDy+snj&#10;ZDIZKpUKCUNFDFwCz8K1bVQ5gqX94q7k7/hswr3D4Su90iu90iu90n8lEgii4ikCAZF5Sfw7SKog&#10;gloFIoEgQCgSCgLB/8vemz3Jcl3nfr+1h8ysqq6eTp+DM+BgIEQSJEhxgkJS2KR4OUnXtMIKS5Yf&#10;bFp2+MHyg+I++tFx/wI/6lEvlsK8jrB5Q2Froi7JK1HiIE4iQBDEQEwHwBn69FxVmbkHP6yd2X0g&#10;ELTJK+ra7o04kajq7qrMPay99re+9S3MGKR8q2y7f5fN/csn/zP+2ZVd/GSTda9R5ve8b4OjkwX7&#10;h8e86z0f5IcvvUTsA8vjBSf9gmldUde1OrJ9z/b2Nt57Dg4ORtbgmzel8VrvqaqK12/e5i/+8t+w&#10;f3jIpz71azzxxBMjk/DrX/k6IXY8eP1+vvbVv+WTH/s43/zOt5mvb/L+979fU9FPTuhCj6TM7ds3&#10;efbZZ5nO19jd3WVxdMyjH34HTdPw4P3XufXa6/zt3/wNkjKvvPQyP//zP8/29jb7+/tcunSJz33u&#10;c8QYOTo64uDggI2NDa5fv86Xv/xlvvSlL7G5ucmrr9/k8qUrbKzNaduWl194UQ9BL7/M7ddv8quf&#10;+CS18xwfHPKv/7f/HWstP//Ye3j15VdYW1vDOcfOhqaYPf300/ziL/7iqIlZVSpvcPXqVf7+7/8e&#10;ESGlRN/3PPjggzz66KN8/FOfJAtEMl//ylfZv7vHr//af0Tf9wp4Tme0yxV1VeGriqOjI1557VV2&#10;9+7yygsvcvnyZZ596mkuXrzIbDbjbQ89zDNP/wArRvXp6oaHH3yI2msBi93dXf7ua18ndD0P3H+d&#10;tbU1NubrfP7zn+erX/0qjz32GGvTGV/6whd58MEHuXjxIg898CDf/OY3ufHyK3zz777B3bt3+cQn&#10;PkGOiTu3dpnUU5579lmtCP7IIzz88MP83COPcHFnZxzTl156CWctH/zgB3nwwQc5ODjg2Wee4ejw&#10;BIzl9dde473vejdXL97H4uiYV19+hRQjP/j+07z4mBZNEBGOjo64deM1XnrlZW7eeJVuseR73/s+&#10;jzz8EH3fE0Jgb2+Pr3zlKzjnePvb3z7q9VlrVWOxaDz6Mmdj+Mk1VjPKatq5cImwtkbbtqrp++qr&#10;PP/iC6xWK9XVzZkrV67wu7/7u4QQRubRF7/4RT7xiU9w7do1Xn31VT73uc9x9epVdnZ2eOaZZ/De&#10;M5/Px3t/+umn+cpXvjLO9dVqxWq14nOf+xyr1YoPf/jDHBwc8IMf/IDr169z+fJlnnrqKaqq4vbt&#10;23zjG9/gscce49q1awDcvHmT3b27PP/88woi3brF9vb2yLRcLBZ873vfo65rHnnkES2uc/cuf/u3&#10;f8t3vvMd3vve97K3t8fB8RHz+ZzJZMK3vvUtPv/5z/P+97+f2WzGE088wcbGBhcuXODatWt84xvf&#10;4K//+q+5du0az7/wQx557D1c2Nogx8RiseCpp57ixRdf5L3vfS/33XeR9a1Nfu/3/gVg6PqeZdvx&#10;f/zJn/L+D3yIx97xcxDatxwjW6qzd13HycnJWGBFROi6gMWyPFlouua7H8MZyxe+8AX6tmNzc5MQ&#10;tPjV29/+dvbv7pFjIsfEbDKlW65Y9YGm1sNTjLFUHbTKMv9HZasCGI4PT6i8p6lrjo+PWZ+t8YuP&#10;/wIvPv8i3/jq15TdnxIXty9w346y4C5uX+Dp7z3F8v7r7N6+yXw+54EHHgAY9ekGts3zzz/PyckJ&#10;i8WCl156iY2NjVGL+/d+71+wVhh4Tz31FDdu3OAXPvQ4GyXwtbu7y+7tO/Rtx1NPfo/YBzY3N3nx&#10;hy/wb7/4Je7b3mFna5tnv/80Ozs7LI6OmU6nfPEv/w3dqsUYw40bN3j/+9/Phc2tkW0e2o5+uaKZ&#10;z1kuT5hNp+ScOdjb14KDkymPf/BDbG1tMZup3mm30uBh5Tyr1YoUIrP5jI/9s1/hVz7yEdpW072/&#10;8IUvAPC+972PS5cu8dFf+cjIcnvuuef42te+xq9+6pOICHt3d3nttRt0XUdVqY399D//Vba2trh5&#10;86YWPvwxh+aTkxOaphlTqJ948klee+01Hn30UW7fvs2TT32fxx9/nBACy+WSBx54gO985ztFf3RC&#10;SmmcdwPz9cEHH+RLX/rSWMBoYM2mlEbGqohgxBGLBuyPak8//fQYdD06OuLGjRs8/vjjfOQjHyH9&#10;1V/z5a9/Cym6t8YYHnjwfkLfc/3a/Xz3u9/FWy3m80Jh2DoxbF7YYd5MtYjicsm73/1uDg6OWCwW&#10;fPzjH+cP//APeeKJJ3jllVd49cbLbG9vs71zAbJh1at282w25+TObWbTdW7dusO0mfD8s8/xjne8&#10;g0s7F+lbtZePPPw2DMLx4ZHaqr19brz8CpO64erVy0ybCSlE+rajqSb4aU3fdhwdHJJjYmf7Ajlv&#10;l/3CcXC4R117JpMJb3/k53jyiWf4u69/DYCXX3qRX/nIh7l69SoPP/TgyJT/wQ9+gLOG3/iN/4Tp&#10;dMr3nnyCf/XZ/4UPfOB9VFXFn/3Zn3H//ffz8MMP8+lPf5qqqrh06RIvv/wyf/Inf8JHP/pRLl68&#10;CMAf//Ef85WvfIVbt27xwgsvcfm+a2xvbmOwHB0dIJKZz+fEpMGR4R4kw/HhES88/0NCSEyaKRcu&#10;7vDAleusllro0RnPavU0GxsbXLt2jUnTMJ+tQ8o0VY1B6FYtOSY219VmOzJs6B57VsP80s5Fnnvm&#10;WZ55+ge8/OJLPPndJ/jt3/5tmqYhdD0XtraJXY+zlsWqHX3PnDP7hwds71xQn6kwCEWEGzdu8I1v&#10;fIMrV65w9NKLPPPMMzz4wHUefuhBXn75Zf7tl77Izo4ypF977TW6dsV8bcbGhurjhxBKETIt0uW9&#10;Ze/uLn1oefXGDQTYvXOHr331qzz88MP8wuOP88EPfID5fM7+/j5f/vKX8d7z8Y9/XJnAq57vPvk9&#10;vviXf0ld17z00kt84H3vI4fAxz/6Uf70T/8UC8znc158/nl+8zd/E2MMR/v7bG9sQI7k2NNYz9p0&#10;RrdcYTLcevU1rl29yuX77mO1XHKwe5fGVzzzg2c4ODjg+vXr7O3t8fTTGqTc2ljHGVibXGdna1O1&#10;RBfH6t/EyMnBXT73r/+Y5XLJ+z/0OC8+9yyz+QY7F7fpl4bnn3+Ww8NDnHO8/vrr/MqHP8L9V6/h&#10;vecj/+GHefK7T3D3zi4iwg+ff55PfvKTXLlyhZuv3aJxltpXVM6TWy0K6I3lS1/8EpcuXcJ4x3K5&#10;pFuueM973kPjK+7evsPHfuWjzGZzmmrCxvo6n/3sZ3n+uWf51Cc/wR/90R/xp3/yf/KhD31IM6D6&#10;nre//e2EvhvH9L//3f+O3//936dbHPP444+ztbVF5RvW19eJqefo4JjEEsmG6dqMnAUxjlTG/uDg&#10;QDPFrCPHxM3XXufb3/wW1lplo1+6RN92pBBplys25uu88+3v4MnvPsErL72sGS8hs1p2XL2mxVmH&#10;vbPrOg281jU5qm0dWKtwDqSet/N23s7beTtvNgct7CtaVHwoRiUkZavmBARsYbRGLBkhlj3UQvm7&#10;f9wm8ET1qV/9H9rPfOYzdO1yLNwzROoXiwXf/va3eeSRR9ja3qaqmp9io9ciGMZoSu3B8RF3dvfY&#10;PzoiBk1Ru++++1SYNoPJA0MwjVHbHGFr8wKz+RoAIQS6ruPO3l12d3dZrVZsbm5y6b772NrSw/XR&#10;0RG7u7scHmol2o2NDS5evMjGxgYABwcH3L59m4ODAx599FGtOFv+7tatW+zv7xfH2vPOdz46gkh3&#10;797l6OgI7z333XcfOzs7pJTY29tjd3eXk5MTYoxYa1lfXx8Bo/19PdBPJhPW11VDbTjQHhwccPfu&#10;3RGkvnjxIhcvXqSu6xGEOTo64uToGGMM66UwSI4Kwg4AbR8DR0dH3N7d5eDocDzASIb777+fS5cu&#10;cXJywgsvvMDh4SHb29tcuXKF9fX1Mb334OBgTIfTAkRbLBYLBZILADjMlYsXL3L9+nVyzlqo584d&#10;RITt7W0uXLgw3n+IPTdv3hwLfg0V1Id7N8aM/TOAB8vlUiP/h4dYp319aeciTdNggNVqxZ1bt7l5&#10;8+Y4fmJ1/F6/dYu9Ax0/5xzWGi5cuMCsFBB7/fXX6bqOS5cucfXq1bcuvsa9TIKfpIUYNX3eaDr4&#10;3t4et2/fZrVaqfRARoGB7W0FWgrodnh4yOHhIVevXmW5XI6vl8vlWKhKRHjsscdKdfqVsvhCYGdn&#10;RyUoYhz78fDwsFS1dkwmE2XebG3x3HPPaQVk0RS4ixcvMplMNI33+IhXXr0xAoBra2vsbF/QVM6S&#10;Bv7db3+HnZ0dLl++rH93csLt27fZ3d3Vg7sxTCYTtra2mM/n49gul8tSQKLnypUrXL16FWMMr732&#10;Gjdv3sQ5x/b2Ba5dun9kdSxOjjg6OiCFwNp0ytqa2gSxBu8rsgiHh8fsHx5Q+YbNrXWMBJBTcDy/&#10;QXelqlWaoQ0KPnnvkZI2eXd3jytXruCcw3s/2sf9/X3u3r3LyckJ169fZ15SRY+OVJ5iZ2eHqqo4&#10;OTmhbqqfcgb95M3khC1SIX2ZM1VV6Zrd2+f27dscHh4W+3mZzc1NAPb397l58zb7+3dZX59z8eJF&#10;tre3C9jcjQdEay1PP/30+N7a2hoXL15kbW2NnDNd1zGpJ6xWq3H+DYWNDg8Px/TbnLNKnayvs76+&#10;PtrUvb09pmuzMR3+8uXLAFoY8FDt8Pve+957nvmNEcr8U4Ys29DjC5N1sVCAPaXE2traOJ9nM73H&#10;3d1dUkrK4DSGo+Njnn72WepJw/rafNThq+saX0DgIcXbGkY7bK3l1uuv8q1vfYuPfexjWrTK1/R9&#10;P869o2OtXH716lU2NjaYb24iIpycnGgWiVH5mI35+lv2/7DfnJycMJvNuH37Np/97Gf5nd/5HWbN&#10;BPNjDOBLL73EyckJq9WKpmnY2dlhe3tbQZuUefnGTW7v3uWwMFuvX7uf9fV1Dg/3uXPnDscHh+zs&#10;7PDiSz+kqioe/+CHmEwmdN0KX7mil2uparXTJ6sVd+/e5dZt3d8feugh5mtT1mczvDOk0BFChxWD&#10;9zVdnwkpjzZwMpmwuang0o0bN3jooYdo25bDw0MODg5YrVZUVaWSJutrzOcz9vZ2sdazs7NDCInX&#10;X7uJtZ6rV6+WXkhnJt+90gkvv3yDw8Njcs7s7OyMtmEAr0EL+3Vdx9bWFs45bt26xe7uLiEEfAHk&#10;t7a2ePDBB0fJklu3brG5uckLL7zA5uYmGxsbCjru77O3t0fbtoDwrne+G+XAlfuSfM89W2tZrVbs&#10;7x9y584dDvYPMcaxtXWBjc1Nrt1/hbv7+9y6dWtkZM/n83GPeeWVV6jrmsuXtaDT/sHdcY6vra0h&#10;Id3jN4gIIQTatqXrOp577jlmsxnb29tsbW2NQa0hEDoAvyEETk5O6Its0XQ6xVWexWLB4eEhXQxU&#10;VcViseDWrVuEEFhfX+c973oXAmMQ8/bt26SURj9l8Al/5PpvW3Z3d7l9+zaLxaKA9jMuXbrEhQsX&#10;xvtr23YskDmfz8fg47Nvsb8eHR3xwgsv/Mjnj0FBSG+VvHBycsLB0eEYzFtbW+MHzz3LxsYGswJc&#10;3717l+Nj9RWbpuGRd7wDstGCdOSxkOMQLEkpqd94R33QNkSqumE232A6nbJViAt3797FGDPai6Zp&#10;AEZfe29vD+ccly5dGud4CAEvMso/DcHqvu+5s3d3tPFra2tsFf8nxjiO8fr6Ojkljo+10K73fizm&#10;eefOnVHi6aGHHmI2m41r5sKFCzincjKvvva6FuLc2WE2mwHQxYAkIZtM4xteee0V2kXL1tYG8/l8&#10;DBpOp1MO9vY5ODjgzp07HB0dISJsbW1x6dIlNjc3uXHjBvP5fLz3o6OjcZ64yrO9vYU4PWN1Xcdq&#10;tVIZh+mM6XQ6fpeOyXk7b+ftvJ2383bebE6Yoi9vG5UUWrY91nqIcLC7z3/zX/7XmOwgWxKe3lh6&#10;A3055vsENp8NW75Zy4jJiCim5ivhD/7gD/if//APuLS9ibFplEvLZ0DawX//i7/4i6nAu6qPfvzh&#10;9jOf+cwIAsaux3lDU1WcHB/yrb/7Bm975CGu3v+AAg4/xY4fuxZbWYxxhJhZdh0hRazxo84cFH9f&#10;0giuDkK0/apnMpmo89ppJw+MqUXR1BseMhsZnffhvVjYOMN7Y1eWDhoA1AEoGvQPQaurV041OyVn&#10;2r4ndB0JaKpK9UzrmmXbkkIgoeh4zBlvLa6qyIJG5LtuBGiG7x+YTm3b0rbKwKrrWgspDQ5mVRPL&#10;IcOgwIhzDsmMDFfnHMYpINe2rfZv0cMd2LEDmDuwModD/fCcw4FnYIUM9+qcU0cxQzOdIBkWqyWS&#10;YTJTgHfZruhWLRhhUjdUTY1k6GPAGBmLQczn85EdOFQJBj30DFVYq6oipaTPEQIi2ieAfgcokJr1&#10;0DOAMtafjt+oSWYMvvZj8CClRAhh/JvhXt6q/TTObkbZB5paaMd5OxTyqKwbmQvjWIiACClG2q4b&#10;GXWh6PQO88Y5hzGqJ7i2toaIcHx8TAiByWSCLxq5k8mEtm1HPcVh7jnnqOt6HPOU0vjeAKCtViuq&#10;SUMXFAi3Ysb5l3Mmh6iHJ699nMv8GuzK8Ly5jFld13RdpxqIOd8Dag9AXd/3WugIqKuK3GWcscpO&#10;Ct04fpVz41yJMWLKfO37npOlsg9nswl9WMBZnbJs7ikG0YdUDj5mHCdTxmWxWDCttD+sGDACKZPI&#10;5JiIWQNC9aQhx8TJUtfJbL6GM5ZV1/JjKYn/iM1kIEes6LNlUSBFRFgtO44XJ0ynWt1exIyF2pS1&#10;qP9/sjxmNpuOTPvBNg4Me2Ccm8aYEYQcGLmzeqK6dK2uy6aqaaYT+rZj//CA2WRKzAlSxnpH5Txi&#10;DbEPdEFt27JtR21vA+M8b6r6nud9UwxV8k8lsSMmIxYkG/rY0beBRMTbCldZUsjUk4oUMkcnh5CE&#10;yazBYDlpVySjepxWzNj3OWeksEONMbrOvB0DTQDPPfM0f/VXf8WnP/1pptMpk9l8DLromjJj0K2q&#10;KnzT3GvDRceoqerRLg6FAxW47Dg4OGA6nTKfz7WqfWGl//mf/zm/9Vu/pQGDM8VV3qwNbPmztngI&#10;TqQMgifGPAYJvfc4K+O6bduW2LV89atfRUT45V/+ZS5sq/5uSAGRTJ806IFo2rrxHmN1Hx2ev64c&#10;JmdC3xJChzMGZytELCKGbtWyWC2pfcVsvkbsAwdHh2zM18HIuF/FPpAFal/ha0/bLgmxw4ijrieE&#10;oEFWa/wIqJ9OlkSx+uNray2LxYIUMs20xtuKPnakkDFOMFiOF0cYLGvrMypXc7w4om8DYgx90vlb&#10;VdWoAT3Yyel0ysnJyT16vcO+CWDFMqkmaOZQIpcAdhb1sTLgrEWMKfM7EDp9f1JPqZqaw5PDkcX8&#10;xn+U+xo04Nv21M8Z3pOBAZ01AFbuhND19DGohrlR+ypWA8GJPNrZBGNQa5ij3nuqph7XStu2ZCNM&#10;JpMxCC4irM9mrI6PcN5gsHShpVv1ZElM6inNtKZvQ+kX8w+vgBWn/kQG6x0GIaQ4vo59GK+DX9RM&#10;J3irf5dSoIsdOWSMNzoeVv3aZbek8Q3ZZJw4sGCyIRIV+Mv6/hv9s1T274EFXzUakI5kuuWKNvT3&#10;+H9AkRi5F1SFxLSe0kUtKtoHDfaLcWAd1jhqrzJA7XJFFmiqGld5SJk+BmaTKYuV/lysYdpMxv7o&#10;uo668uM+YYrsxLDul+1qtHnee4w/9Y9ERG1V5Wm7JaGLGCfUviFLYrVoOVkeY7DMN9ZoqkBfDNAA&#10;ACAASURBVAnLdkHoItYbrDi6vmfzwg6hkBD6vqcL5V6MKftMIudTnXVvT/dAUobh3lFt2DdeV4sl&#10;rvJ46+6Z18N8TwbE2XFPHPzrxp/WUXjTfeetNqXzdt7O23k7b+ft/8PNZAhd2R8rTzKWRAm0rzqO&#10;d/f4b/+L/wqbDGCJOIJxtAY6AwjU8WcDrLp38y+p3R9iXYOt9Ea7cIxgwTXEdEQSw8nxktCtQN66&#10;KvBbNkl4p1qVVsB5ofITEIsxFqwpGq3KI5M8yNImpHTFWuOxRoihh5Lm55xlMmmYVnqACzn9gzRG&#10;seqMUn6ecz518IqjOhxqyZEYFFham01Oi3iESOwUhPTGMplN8PM1Qk7ErqftWxbLBdkItfO4usIi&#10;tKEnh0jqVrjKM60c00qBs+FgbI3BG0NOgVntWZ82I1gRo+rcWStI6JhYi60mKnCfMykWYNQaiBkr&#10;CkR7K9STGsqzqROb1YldKAg9axqkqsf3mqaBpI7l1HlMASv6vid0PTkGagFrDTZFBJhYQ06J3K5w&#10;1jKvK+ykUQAjZ2IM5JRwOWPFsjWbjYB36ntMCFgRXNIJa72HQd8wBCRn5nWNm81YrVY4a4rDr9Oq&#10;NjqGTnwBehISFYSZrU2RkuIasv5rwynYN2nUke+6jsXJaQGsHzmFfwpURiThrNODeQDJlsZa6sYi&#10;4nDGkieu9Lemh6WctViHc/ja0J7sa98BXgQxgkhCUkSy4HIH/QLnPesTR4wCBHLfY1OiX3QYwBdQ&#10;I+dM23b0ywX9IpfiNpksmRRXtMeLcQ1VVqiskus9kEMPXU/oTg8ezlroe2KvY29zVs1ao9q1VaXs&#10;m9wF+riCnKkkYJ2lcQrELBYLVkeHGsioKmaVrr+Ue3obaZHCAAE39WPA5DiusJUGJnJc0fgG21hs&#10;pc/Zmw6hww6pzrr6ixC2GsUUerxpcM4SU1YNSxHqyjPxG6oxGRM5RQVDRDDW4qsaYy0xKACCEbxM&#10;VCeTjCRdN32KPwvt7B/Rij6c91inayX1PWINs7piVivbXe0n99pHYzFGmE0cSRIpaTDEjnYlEpPK&#10;ZjQFjB8CACkFrBFqZ4nditppmnQftIqjjQHnDGZthneODOSUCDGS2iWI4J2jaWoiGYuOZ1ieYDLU&#10;Ak3l8c7cExgxb+jon164POGdEFOEBI0VplNPFkcKiRBWVGKRkLAJ1mqLZMEazbgwjcdP58QEKZfA&#10;SAmOIEk3uBSYVAZvhRTaEfKQnJg2NU9+9+9HhtSQspxz1gR9ETbWp7r3lT2hcoba16So45m6lYKZ&#10;lSOYoluUAo0zmLna5cO7yv568cUXuXv3Lu3JEYvDfTbXpqT01nIVzll8U7M2ae6RHRBQcKltmfga&#10;V+ZfuzqiD5pN4CvH9s4mxweHzJuKlAIu95jY43IkhxVr8yl9THQBHQfRLJY0sOhnDRYhp0SMJUBk&#10;FMAjRx0ba5l6S2V0D7UxUHtLs7XJ4cEBvhSLrCtPdlazDHIkdwEJLeuTCcY42naFhMzmdIYxlhh6&#10;XB7AVLTQl5xhrOZE7S1u4jEYrLekEIixxYmh8hWx79mYVjjjMCaR+wWNzcxmKu+zChHrK90bwgon&#10;0LcrppMJ/eqYjbVJAdxU635SGexkUrJVDHEV0MwhraSqS0LTqLJAd3yCqzy1b/DegvGEFMmhpT1e&#10;MbWGbMzoWEKZVymUQEtH0zSsVsdMvGXeTEeJgQohJd0rBJCUx8Chd4bKOKaTCSFGYgiE0OseIoI1&#10;RotFpaD+jTWYxhOj3oshQQnkmZwxGPJqiQEmRv0fEzsmLiMSsQLNxGMmtbLYE8TYYlMoaWbyD6+A&#10;5IjLej9aHkFT0nJKSJ9xWf9VzmKqqsx7q5Vrc6BuLEkaiJmQI8SWlDMTZ2iqhsbX9CmQ+qiAXEL3&#10;TrEYq4VXpYCBE2tZm05JMoxBZOodaQBcBSox+DFAk8qaUVuj4GouPrbat8XBLsZZau9pGg9iCLkE&#10;y/oeITPzjvV6fbTTMSVyThgBCR0z75hXcwXo0SwdyRExIDHgy54But9aYFZXrE8nCg73GvQxKeGt&#10;pW6aoqeWsKmlsRlqQyJhc6cHpqlnfbaJZKEL6gPNG0dyhsVqAbljra7Zv3OTvb09bt7SzJ0+5bK3&#10;GZLAA9ce4PLlS8zX5vRdS+410G0ElssVJhZf2hjIghEhRdWjTjmzMW0IMZKD+llTb5HaU7wwVmFV&#10;ZFWg8obaDkBzIsVWjdmbtPEYmH92lY3P23k7b+ftvJ23fx9axCLTbbps6AWiGLAOYqDrA132BKNZ&#10;vyYljKifK8Pu+TM8eLvv/Y/fZfo3DS8cC9l4JvM5rdPCTnU0nEiC+97J8aTi1bBBqiaE4qT/yMj+&#10;j7hCwnoZQc2MIWYhS9F2y5nKbY3o1QCsDhF1kyF1CYcDDMF2gMEkgdYQQkfOgnGCsxXGAdnQxY7Q&#10;JkLqMcYhTqhshVSCyYY+9aQ+0aeexu8QcoAIOWZcKkBCnwihY+on5BTIUbBJsNYjoqzUSI+tPZCU&#10;GRMyYPTQIUVwtzOIBWc8WRIpZaILWNE09XbZYZxgk9PfD3oAcsZjrRDbgBeDMxWQCCGRcoBsEAFb&#10;Of2+JOQcUeZdJGchZk1txoJYq6h8smSiVr2eRdXRSz0pgoSs/WghWyFKrxpTORJCol+2gMF7ZeOK&#10;ZEJIiGQkW1IKxKiMHecqjBfatqeqnDKWQ0dMGXFZ6dwkdRxNGvstBD20Wetx0dCuGqrK4X1NrvX5&#10;RDJ9F2n7FbPJWjlQ6/3b7Md+6mNHto7swFeebDIERkZI8gknOt4mm39w1QOyXn+S+Z8lYUXIThl5&#10;AKlXkN8WsHAA+ZFM8qfA1niQnZ5lEeZRQiJF/ZxmfpX9YkzECkkKg9OawiJSlq+IYFKJuvhMdno/&#10;ewimBCHO6i0OLKhlp0xkcYA7ZVo7MWNgwhiDK2wUEdHgQdfTd0FZq8QC+ii7KZigIF2y5FVG7Cay&#10;JmNAQ0F0ZaBH0Xk89MtwQAsh0KeeaTOlFWUAe+dH0C+lhM2Z2m+NwGouyPwgNJLFEGxCDQcEKXYq&#10;WkxWsMsZYFgvOSoAGQK519dV1ZD6gIjFWjld/8UudSn/RPPm38UVEtZGnHEqAC4aaMhRmYbWelbL&#10;FVL61ZSU05ATsY/ElGgmjj715JhJkqik0kJfRuhcR3fcYbzBm7K+ImST8UZZPD0rfHaIWPrckpNg&#10;W0HEEmOPJO03YxzZxgLyBiRYDEJMYJ3qfeYUQAzG6Hk0dmrfoaxXOV2voOv47Ouf5CoFRAIwyYyB&#10;mCCBkAPWWFKfTrUqzzB5sY72JOueV8BUwWIll9/NdDEwK0G1k5NjYheoKk93ac6VX7istmE+p9vc&#10;5Gg2xWLoYgFpARFLGEBbIzjRNZbJxBxJJBwGi6WlRaIgnWCxun7qKatmRf3gz7G29jD1qmfy6D7h&#10;8jt53Tm6NABzbz7PVkct1hsqV4PJ5MSZ/csSbNB6WEH7SJwgXkHPFBKyL1TVVeSBD+KN4e7sfu72&#10;QA6IhxcPjnGuwVY1WEvKQpegj8rArt2pjqzaiJIJIoUlmRPEjIjFWJQ92+r+UlWOttnCGA165T4W&#10;IDDq74uwjCdM0xTJwip0pAR1niBJ6PoO5zyjBzeCqqfSAOGkL/uhw6Gs0igKLNeuZtEtRoZv13an&#10;bFNrydGQjCFHaJcdvnasTeec5GMmZspROKRpJ8QcyKVMqsMr6NMqu7w2TckGesP9id6fmdoSJKOE&#10;+c0IyscYtdp76gldGLMelA1psM5ysDhgo9lgmU+Y2AneefbCHs5bKqmV3Y/6RaTiJ4mOBzaxOuzG&#10;18aAse705yazShGLwaD2IRZGsMlW/SmjzF/JZ/xBo35gWgXm05rYd1o8sMvjfjvsdWNgdUCy7rka&#10;nNWsjhASqQ+AwVrBuQrnDG3b47NmPETT68+z7gNdbqGN5XlOv3PIFrLGsjhajEFnYwzGmfG1iCUn&#10;AZI+VwIrXu14KP7pdI0+doSQICeMOESAZEg5lP1SmcqYfOpjZ90JYxXJAgZHikZ986wjlq2QOs14&#10;ELHj/ieS8b7GOcNqdTp+ol+CSMY4h6lQnfJi31MKhKTMaWu8+kad0IWW0CeUa+GLjJr6sS6WIMAZ&#10;32foK2sVIF12S/WFUDvaSUcmU9speSYccZlgD5HtDocGDXPO5JT5YUq0+T42ZIOOFTG3NEmD/L20&#10;NNNaNZb7SIz9PeNvnZCjEEI3+sEuV6MfEHMgCkTU18GCNZZoIjlkQgo4437kPnU2UPhP4T+cX8+v&#10;59fz6/n1/PpPcsVgTUM2nmVKpKFsVVxiJDHbmBCosdKPuKEhYrNTzdWfYdqH41/9pzyx8T8xe7Fl&#10;kTOHyyOS8ZgSITa5Z725Qlqu6PcCd1KmNe4n6hhIiFGHKCZR5oM4MFbZTSUdmjPAqsoBpMHvp+8j&#10;3jv9O3HkpIBlCIm+h8lkqoBkORBBJhuDNTViGgSrQGRUQM3kXA6gNdia0AaS6MEzm1yANcFkD3gF&#10;RLMrjK4AZHUcjYIF3tejwxljryL44sYDf9v2iNWM4MGBFeugPIe3ayOgGnPWALYxmMFBpQZJ5FTY&#10;MNmM/ZBF2TkpG3XABXWsjSNFTosw1BXOVeQc6bpQDhQV3leEkLQYdJY3eT5P7ANVrf2fcqV6XRZS&#10;hK5f4WxFJur3IQgOze7T62qp4DpkQsilz6wCLX1b2JEDrdoCHpGKwcG0Mtc5FCHEBBlN7ZOGhCd0&#10;sTAlbOkfZcSQPYglIhhvcOKIRAXMswI/xhtSn/7RgFVIpNzTNNUoZ5AKY80bTdXr225kRA+g4T0p&#10;l0bIci8FHThz+JIxvWxgs4UQRlmJECbjZw6HEvsGEHRoYwDkTKqnuNOUy7M/H4BVb9dHFnZKCYtg&#10;jD7rwNUM6d408eHQruzZdpSqGObreJ9isAzAsrwhDVW/QyUuJiPL9jRdXdmVxpzKALwpsJoybadp&#10;i7EciIefK8MqY42UdWVVSmCc75GchBCzMlJq/bky3gzOG2IBmv4pNiZl/rvRLooYwBXGkUp9V9WM&#10;mAvTdKgAbw2ujHvXL/Qt7k1VNVkDc5Kq8vqN60eAiDd62M1JiMkjaIBH+y1ijUNMxojBWPMP+jcm&#10;8LXa0xR0fKwVcoSuT1jjdM9I5ox9vPeazJu//3/nqjaxGtM+TtdfNb4/aEEOc3hcj95olDWX+aao&#10;M4ah/zN9D7Op/rTrHFZq6roC1ghBU+K5Xf46HyFZU1AVCLfknAqo4QpD15TPFqCkEZuMJKFPftzn&#10;JAldjJjcseo7NtYmLLsNnDi6uM1fPuE5OTliOl37MfavIkuCsh+dvi+IZKxtRlkIldY5TYuNMbI8&#10;OWJra8ry5CpVVTFtp0V31+BMJgaP8/qsMQt9TAQM1qnu7KrrCQlytsUeqV3KOZNjoDKW0LfjeiQb&#10;+gCCwVeCs2s6z0ImRN1nxIgCP07o+zxuKeSm2KEBCJsoe21Mayh5NmfmijP1PdJCcJYZnum6YT8U&#10;QtC97+w8Ms4SUyKFhunaBMmGZeuUxenmhC6CcVhxJRItCrRGvU9n7NlZW+5tuL9MVdVnCumpf6bB&#10;Y7Wl7eKkBPqqcS4NAFfOgabZAmDVOqxNONfTdVXpHyFR0tHLulY/JWHEIEYIfY2xICjwTVZAUNd/&#10;giEAW/aSXOb3IB0Q+4Qtqf4hqN9SVSUQHzoNimdHSmbc0wZA7p4gyI9oKSWMcQr4Fbsw2KeUA4JH&#10;jHrxMamTZ51eMx5rq3H/frN/ItN7MqiG70xJg7HeOEABVu2/VPxBIRlPU1uQevSLdf+KRcplGPuE&#10;5MJWH/0Z/ckgp5MSxJwGJdbi/xXpmzIeKUNOUuy1YGzG2Zmy8UM+tW+W4oel4oep34YYyG68v5wj&#10;zlVgGoaAZEqQJCn5O0Pt/L3+SFlbox/iHCnN3uDbNOPvxBhJeQJMyGLIosUtQuY0M2dZUVlDig2x&#10;F3IMQERwWIv689KUcTZn+iMgGBA/+p/D/Nbn16y8kbhhMk4gG1POI4yB/TcP7J1mYfx7cdA9v55f&#10;z6/n1/Pr+fVncK1Si1++zqwytCXjqnIW1y/YsoG3X5jTGovN4KRF0IxqmwWb7RDO/5k0x5NPsPql&#10;iuePM0dYolsHr1WTY99S2czPXbnCwd4d9o5XHJkLdKb5ib9QBLKJxdEw6myYgjLmDCGo01Ui6Ged&#10;aAAqd/pBg68oAg6YwD5QkMEzvyco/cFALB4h6d7fMUavtgdr9TXo7wOUg2vq9ecDIKSfl04/Y9VS&#10;vC/9DiP3flZT7n+4xzM6U3Qd2GoYmdHB1nT/CDFiqkr/PxfQw6mzRi76T9aePldGQUYRsivOaCzP&#10;3eXyvIJ6dxn68p53iNWJSAinfSACNmpOrTGn35OkpD3Gke2HldPvzpkcI4QIU6/jFpMyU43VZ4hJ&#10;+75IQsCQtyv6Oiboe4zXQh9ZcmG2Qqn0UiZXp/dm7T2aWFLGLKaozzQUCXBOvz8l6JK+fqv2Uwk0&#10;ZuhXTKoZs6kWTghnpCWstVArECgpj4BASgnJYJxl1as8AJweBAZG6wBQZHequ6pDGMpnCJF4j8Ys&#10;lAN+hhhOdVeBkVEGpxXsxwMWkFHWYiZjMkgSnFhSVnAaSwFWzennWgUade0oMGeMQXxhqFb6/KEf&#10;AH+HbwrIGgK1cSUN7wwgK6eM2rZtsV7HmqSflW0sjBZDSH2593JoHZ9FAVTjPCf5hFW/VCvsynqM&#10;w3oVSpRC55eIzi2vzxGCyl4ABejKZCm/L+b0bPtP2WLRqXEOcU7XZix21jXlXiP4shWJFJuWIane&#10;LdaqjTi7lozD1H60VaNNBH0do9q3kvqIldGWjjZCRH8vBIjle62FEoxRKp5ASGf2Cqff4/Lp973Z&#10;DnqWfZZ/givoIXnYKwb7D2Dd6XgXuyTluXDD+IvamrNg1rAPDHNKEvvZQq92rJ5ONa13eQLW0mzO&#10;NC13MH1DQCSXdPikNmxgG4/vmWIfB5uYy3vDXpczxMh0fZ3FyQmLvgdb7rl29LMZS3PM0Y+xf1XR&#10;aU4hlPWiKdxZI5GKHlgLVbG5fXe6b3kD8x2WfkJrDzG2widPS41UHiuRuk4IiZSFwMBg17RcWgO+&#10;rFexp3vCMP9M0G43/fg7Yg3Z6hiIMeTurEYq6lcMLYnu3/1KwfGm1mvX6bWqKChtmTcDGzSP88dU&#10;tTIdBwDPFJswrI/Gl30sQ6U2ZLTrsVNg0WVMYzgwhnDnDrL1APngALe9TaBXmyRyGnwVMLXHWU+3&#10;DGee78z96QMWcm3WuYE53c9Dmau1ZhQNeztyJriVI5Wv6fbvIrNtcreERaDavKJgbZ8QVyv4RNl/&#10;UjpdG8bgancKJMYz68bLqS81zK2ybw3+l1hHTv2pLzkwJmNh4cZQbJlBqlN94zzcA/x4DezYoeka&#10;wrgISz8QA5SA6bCWxzEe/NWzAZnRZylrMiVMKfLJG5/fna5fkTMgcNLxlbL/9cfH6g8VOZrRvpQg&#10;yziew/wcpCsGf7sb2MvD+hkMaelrU5xze+pbAqc2H1t+nkfbDprVQQjgfZn7ufiuZUOM8XR8fKW+&#10;9viZnPYpxYad8Z2HgPCwf7i6FINtNaPKOR2TsFqBVekeYx1JTLkV0ZRCY7DOERcLaHvw6o/RroCM&#10;rSpi1zMGTAYKzID6Up656MMPQd18j/9s1NZz5j3K+I7z4i3mX5afzgc9b+ftvJ2383be/l/WnPTU&#10;pma9sqxCIKSOqRiIDnERu3kfrYE6acaQyb3KghFx2RSY9WezeTry/wrVFagqjF+nNVM6qYk5g1Ss&#10;6DjyM26tbrOMgqkyjvDjP/lNm6ZCA2TRCHVIPTkWJ17ANZriLsUXNBl15HM5O/Wa3kVMp05qObyJ&#10;s6TFQp0158bqmzlFdYi7qABJcaDOMgJi0AOerSqkHDhUrqAwCWKgiFkVZ7PE+iXpTQ7pczYhXvUI&#10;UypakK44WX3C5jgCCSEEJGlqrpVMbxJ5dTw6jFbs6TwwgBFi7rTcgy0Re8N4eMqSR1xh0LzMaTj0&#10;qIM+mc9pQ6+HOyNaYd0aclBNL0LU8xSJbASsptepMxuZzKclFS7c4wC62uFcxfL4eHSoRdKZg4ve&#10;o7W26HxlcMrWSoVBp8KdWmzA5Ewf+nJ4MeX7A6lVwME4h61KGngKCvCkhBRJAgggCvzp2Gg6dlNV&#10;BBGiMePY6CFF/+X81nP7p4l4SI4Yl2ikwwcZD4/GGCRC7DJNVUHoyTEhxmBSJpdCZTY51pzlLGN1&#10;vCadf1K0YyULDPiZCIlE6AOVtfjCQBpYotYqY7zPvTIFC0h7lgUrlSGLpe278iyovqstPy+Mu7Y9&#10;0e+o3D2p0DGqBp8xtmSBnuogWzk9IGkQAHqTCSHinFB5XT9dVj3ClIVSLgJrcimmd0ZPNhtSyoVh&#10;WvoeQRL4wsJMMrAGZXydMXgg5I4gPWKUCRZSUrzB6vrKUliwWZk3OUA0ymy31mKcYdAbJGdseZ1T&#10;PzJu/2laOmXMZH0WQyIQTkG/7rCAXHq4hXJoDj3EHuOcajqfSVuMBcxxRohdN2o/Cyq1IiKg5F1i&#10;bO8JRAnKRgIwVlmeMWZSKT5njIy4hCJETnVqExoAGgArA864UWNVfkQ3Z0pM7ye4ArrXDHuYkRGg&#10;H0BfAWXaUoCjnDFuCGQECO0962pIEzcD1ioJY6CTqOzosKBdLphMJrztbW8jhMDx8TFHR0el6GD5&#10;9r4jrVb46QzJPRKDxr8oGpHlvz72p0CUGDQ1Xj9DjLC4/doIfmxsb9P3PYvjY8Iywd4d3ObWW86w&#10;uFJdTBmCPuW/LJls9J9xys7MORMlk1LG2oS1QpKIyQtIS3LoCRnEJi5f2mJjNqVKLYcHe+wfnEBI&#10;TKoJpvJ0SViFREaDcyPmMQZZs+7TXQtuCPippIUYZUvmHMDeG6w6K0eScgAC2YQS800IVvfiwijU&#10;QO/AyHsjsCqktuxnZT8WSgBNLMkI3rvCqssl4JVUsL8EI1zuyUkZ4TloAOQXP/AoX/vat6BbFGH+&#10;02cfgm8uZaxE7fdxMhfg9YyzqYWmDDIUuEuJGDNZNKDUVI4YAzF2xKD7uDEG74oUzGIPpOOXfuGX&#10;uHnrdZ7/3veobM+qX6mGeAYxuv8YyUTimQBhJob+FOg8A7iOcjg5qL0iY43DIqpVihYlaNaaAuzH&#10;MwBkJKaofowpQZhi+UVKXLiAeFLfWwDv3pao5qdF4UKndtT6CmsdOduxmKKCncVOFJ9CEHIbFMSz&#10;tryjvyNW/dcY+lOweXx+DVJbgZj70XZYiwKcIhiTEAlIbcr4prHP0rgWhFz0WckgZAQFgEcm5LgP&#10;Wx1zYwuOWaRvVgsNmluLNacZNcZk3dfbBUMgTkgjiG5sLvH4qLYg63ebou2rtgFYLcFEUi5pUABF&#10;GiPHrD48ChpLsbl5eBZrNAOoaP8PhIMYhmBJwpFwKZByB7noo4qBaMF5Yp9htSjf7amcAZeQlCC3&#10;VLOKEEsmTQFyjTstHtq2LUJWmRpd8SPNVEiYASc22m/D2Ain0kejRPMb9jDJlMyp83beztt5O2/n&#10;7f9HzVi6tSscTWYcL48gdoRaSCtowoKjPKXT5I+RD2MLtpQyGiz+Ge2fDnkP9K/QpUwwnogl9sos&#10;kqbB9QsQT6Shns5oAyBxBDr/n1xBNc00AK+HapeLZls5zPSrBQxCBDIcO0FdJz20pqRsJ1NQk5R7&#10;bBKkz/gqk1IH/ZLUlmqcIpqObhzWV5pKl1ZKfChAkvMWYzwp9KSYMCniyFiTcaY4SBRQJSiDL4pF&#10;TIU3iTppsYhlqsjZ0PcJugWTeKiC/G6DPmVMXFJ7TWnuQ0fOGZ89OE+wkWzKAShDaNNYhMBUHl9Z&#10;wmpZyLemAK1CjJaEJYnev7KAwUjExxaXO+ocyNZxsupIVJA99D25O8TQ40T1VcVv0sdEDCvIAW96&#10;aiuIVCTjWS1PyDFgxdL4iiSw7AP9aknvDdhIY3omOZFD0FRN40nNlKqqyEd7pNhqRWBbk7KlC3qw&#10;mlSeo6NdKmrVXA2JPhrENLiqRiqH71tCSrRJD5/khMmRWW7xLhPigj5DTwXiaTCakph7JEfa/Y5p&#10;VSmzLgX6ZUcOkcZWiHf0WRR0y4WVgqaKx4Ecg8HnQJ1WuLxS8q0YWjMhiCeigQGfAyZHBY4FEp4k&#10;5eCaFQiRHGkkUTuPSZrqKV2LFOaoNx4jEJJqhrrs6Ja96sQWtncyhZ1RmBzeacpsCh19t9IiHUNR&#10;N+lIISgtPmdCX7QDqwZn9CCUs+qnGYQQtQhGyMocrayhjh02dkgKYAy9mdJjNe0xdMx9jwuR2Bu6&#10;bFhSgxgqA94ZlsdL1Uf0QjYRGzqkD7hVwqTMSdtRr61TT2ckMfTtgrw6pMmBBshVRS+imKaxSNEv&#10;C1HTBn1dAVmLS0lCRGUKMpG+D3ivLDNHYdWWpu9kBaVIWhiMgMQVEloyPS5bYpcR48jWYLyCu8RE&#10;jqlUs9dDlqRI6HtMjFRVBUZYxYgxFYnCBkcPwSo1UA7ho7UbWr5HW61kl/5E9jeKFhdSdFE3nNCv&#10;FGwyMLEV+ASpI4UFhNNNKItRslxa0vY9XRZiniij13qMZLwFG1o9vBIhD8RTA6JM50yPMxEvmYyw&#10;zDVtUuZSZYR8dIfGJsRWRFOzzBWx08AIJKyfahBFhKrRSvBdu1Iw1pnTXMmkfaovzZn+i9gcEFIp&#10;vpdOD7LZEMUqMC8FuCdoMZysmuCBhpx6fNbntAgBQ5c8fdC9pLLgU0vqld1rqwnBNvSpZ2Z6JPek&#10;lIkZtd+lf7IYYla9wqpy5NgT2hW16XnfO97Br//6Oq+9Cs+/sM0TTz3LjddvkWPPpK7Y9BV27uj6&#10;JSFq8kEuoJ2YjFqzwDSqxuPAXDO9AmfJOqSq6KtMXVsO7h5juhmLxQmsVkw2N7E7F8hhWfZylTUI&#10;ZQ+uYkYIhNjiTGJSwJkuKyYPFkPC5Ui/6umiwVhPXU9wLpPCMWG1xKfAdLpGU2XEoMDvNgAAIABJ&#10;REFUKlhKVXP12nUevt/yH7wXvv/d6/zN177Pcy+9yiIqWJKMJ6YEaOV5IxGTAuQWQ8aLQ2zFMR1N&#10;NUOcENoVuWtVZscYIgru5CTQ644fBwL0wCiuVKM9J6dJLwSVBzKGGFY0RostRlFmmSFrOr44EoYk&#10;WRn3Rsipw6UWYiIZixMw7SE5BJLUGOcxhfVmXE09mRJjpGt7iB2T2jF/YIff+DU4vHWRF1+5Qeiz&#10;gv2iMiuDFnQIC7o24qs1nZP0mKxrYfCyohhWi0QSB0ZlfgZmqLWWuhJid0A1PIMTWqNMTd9qoKyu&#10;LRevXuU//4/h+9+/zB+88iKRSGiX1M2M2K1wJmKsJ6IAfMqZLAWkiyrl44xqrNqsqec59OQUqIzK&#10;lETrqKTCAHVqkdBjjadPS7pO98s175ihAcSlsURnMWTabqVgbJGimFmDIRJtYln2a5sTLiV80sJw&#10;wTiCMbSLpfoiIhirwTpLJLUrQtepjAMKuBtnSRhCzmPCAy7jbcKUwGYIZV4Zi/OeGFrEaCFTYwxB&#10;DDGnUsxPgf+ce0zWXcMXEDUXSadJVdOHQB8gGUfyap91MkdEHLYUrbI5YInYFDBZgXtrVWYgJC1a&#10;1Zd6BrlIWdVNxNiMSCD0WiyMlBDv8d5jZ6cFZEPoiX0BGK2ldgZLh0sBm3u6mFkk/3+x955Bdp3n&#10;nefv5HBz6JzQQCMHAiRAkCAIkACYsxkkipJoWpItez2jtaXZmtldl6u8U3Z5ZnY9O7ZH9lryrKxg&#10;iqRIJWaAIAmCBEiCIHJOjc59++Z7Tz5nP5wGZPnDVkn+4C84VW/9z6m+1ed233Pf93mf5//8/0Qx&#10;NRtFiFBUB0W0CbwQyxcIZD1OHgceomOTFGN9VkcwcCMplr6IAnTRRRdigkTki/iygSzr+MSFACGK&#10;0FURvAiBeP4WRR9JFghRiCKDwA0IEAhVQPARsWI96kgkciVc38NR6giSgC5ISII4v5RGRG6cUE9p&#10;Kl4Y4s2vKZogISIRza/1nmsjXpE/EWWCSEAKXFJBFZkAVzLxRBkxCuP4R1CQohA9bCMQ4mMQCAqh&#10;ICJGv9h3eIKGQIQWWoiEOIJBKIjIkYsYhfhCbKQmhz6RAJak4osSUqAQCSKuCJEYx2BK5KP7ccHF&#10;leL4QQ6EeSJJdHW+uCKlFD+BVyIW8WoM809//otXeUhRiBLErw0F8ETxaoyiBfESHggQiCGeFO+9&#10;1OBKfSqWuIm4EqeL8VIfxYXtiF++p3C1wHXliH7t+OkaXsNreA2v4b8OBgKEYYQXCuBLgI6vaaA2&#10;CUM3liSCK/0kXFkbIiH2cZpfceJ8WhRbdoqRMH/NP8N4nYhfFceN/9wM+f/vkHlCRIqs2LjEi0Dw&#10;Yh20SED0PEzPxnBskpJG04+F5n0x/DW7KSVwRHr6B5g8f5KkJnLjmiXcd1cWMYTRcXjl9U8ZmykT&#10;igau5ZHp7adWbSAoGoqmxslI3wZBRBQg8D0SqsTa61ax+WaZtA6BA7t3TXL40wOYikLgOST1BHfc&#10;s5mexVBuwc7dZQ4dOgJqktB1yPb2U52ZQdZVBN/Fb7YwFFgxNMBXnllE5MCxQxFvvPw6sqxQtS26&#10;Bkd45KllNEswKMMrL7/H7mOTJAdX4aoJBtKd/PnT3ezcOcp/33UeJZ1Hixr0ZRM8/dit2HUYGoLX&#10;d86ye9/7ZFJpNm/dwvWrJbImTI6B7cE//uh9zo1fYuGq5Ty49Ub6C+B6sPvtUxw5dZ7ZpoMrpUh3&#10;DtCOVNxKDXSZyGvRk4QlxSRPP3QDB0/P8VevH0JJDeBbOlFjho6Uw4ZVfdyxbYQ9H06zc/8EdVej&#10;s9DJfXf3s3oh+G14/rkzHL80gy3pmJkCUa2JaAX4oQCSgpDLEbWrJNIaj29bzQ3dIFhw7HSD7766&#10;EzG3FE2R+NPf3YRTASkNtgjfe+4sZ86P4zo+uUKSe7ddx00bi7z26hne//A4+fwItUAhlFTc2Uky&#10;SYVyvQEdg6AmYGaKTTet48t3CVhlmKjASzv3MFoPCEWdlQuXcv92jawB9Tl4680THDp6jNAUyWbT&#10;PP4bO+jvhEIW/v775zgyNkG1HSLJSaIwZkHKhh472CcSRL6M05ihU6yxoi/JvTs2UXbgO28c42It&#10;AjUJUQhBHSWykSOXQJBpixq+IBNFIb4dYKZ0BL+NIYT055MsGhpk9UqRZ589TCRIzJUqeG2HW2/Z&#10;xOZNSawmVOuw++0jXJyYwsx0UGq2sSOFfEc39WYLRZHRdImp0fPccdtmbl6vkjJgfBR27/wQx20T&#10;Cm0sq8VXf/cJ3DDOr+zcPc6xE+dJ5Yo07LjNuOnZyLpOpEvYroMsSRC56E6d64e7efSupRw7bfG9&#10;XYeQc30MLRvghmWwWAfdgzfePcfe4xdJdK9ittZCkTyazQaSZCDIBlW3hSh75DXoMlRuWTTM2qVp&#10;nn3pCBUk9l0aZeWGG7nn9hQ9OhTacOTTCm8dP85YvUEyU8AXAizbx0hmiEIBx3IIrzIAI5AjpCjE&#10;i/y4LKMIOFG8gReEOMhH8OfDbZkoUnDdCDORotWYRpV8Nq4dYduWIqEL3UVoVUBU4N1PGhw+dpTZ&#10;0UnWrVrDI/eNEIgw04IXX3yPdrXG737pPnrTYNtgC3B2POTltz/mwtgU6XwBWTEo15uoiTSCpOLY&#10;bswand8QCITzG6xYqOBKomdePvnXmn9dOwJBRUsZOHMzdPcWmBk9h+Db3Hv7nWy8QSUM4P09Mxw7&#10;eQIQGb18mdu2bWf99V0UsnDqPLzw+n4agYovmSAKMVNJk8GukTVF8obMM8/cRt2G//7tncy1fbqK&#10;HciuQ1Cf5D/98eeYq8O/+4tXQC9S7BnmS0/mSZWhKwVHzjj8vz/ZRaT1oRe6sUdPkuvspNEQUEQD&#10;L7BwrRDdVJE1NU4QS8A88yesNNGyHRBKOJUaRqaI57YJvRZmUiKtRDz16M3kklDMwaVxqLXhpdcO&#10;MD45h54rEPoet964lrtu0/lkb51d7+6lrnYQ+QGr+gzu27KGdAL+8luvc7Eq0L1oBYams+OWIhsW&#10;QHsO9u49zbmJOT65VGJwwRB337CCTes0Wh68t7/E2/sOgJ5mttlCSxcJAoG26yEosemNKoYooYPf&#10;GkdoFXj5uePU2w41v0QyJZIwZfIJha98ZhM4UJqF13aepoHI/Y+M8OkRj50//RHdw31ErRrbNlzH&#10;zTcN8MIbh3nkwTWc2Fti1853qAoSjz3xMKcutjjw8WHyskS7UoV0BkSVhi9BAKYU4jstwkgj0pNE&#10;ugaeSxC4mKKHrFp0pnS+8fRmJsbg2y+9TjsQQUigSSIFLeTzn7kNWYeWDa/vrHHq1CHu3XETfUWV&#10;n73wHKbgc8vtd1LoUfjuT85wYbLEgY9PcOJESMpaxEhfgtdmptC0BA4CtqLFyXZFh3bc9q7TQA6r&#10;jAyk+MxvbIA2uAK89FaZg2fOoSQk3FYZ1bHJpVO0w4BIlfFCMMwkQTugXp4jPdiH67rYc3WKHR20&#10;iWg32iAmEM0MsmPht11CRcUQRbT2DJ//7H10DoFmwL53bD7Y9ymukKRhB2hJJU5WSzK6GqJHdRy7&#10;gSfqdHV28OVHb6LRgJ/tPs1suUmzNEWh0EEgipRrTZREiqBhke7PYTdnEP02+QRI/gxKUMWxQtK5&#10;XppWnNwRiPB9G92M3QbteouOYpHqxAQDXRkW9XTw4H2LOX4q4h9e+AmZVAdtQcURDRBkEIQ46ea7&#10;uE6Dh+66iaQC7766Oy7G6yKdxU4eWrOC9947zuH6DI16le/9xSVabRtBVPAUDSmZwWnZFBUdp9FC&#10;MZI4YQSyjgt4tTbJ3j4cwSbwXFRZplWappjPIIsCrUaVzz66maXDgAwv7ipx7NRJiimNP/jaJoxW&#10;PC9OAHsPeezZvYuhbI4//uJGZmaAhTBRhyMf2bz38QGE7l7uvm+YhWkoKlAZh+8//zbTkowLPP34&#10;Zlb0gjcJuQ545zj8aOdHgDSvABAbJ4iA4AdoUYQpiyxfvJAtm4v81V+9gZFKI+omc/U2RjqP1Wqg&#10;KwGy4OK0fHLFDmbLJdRUFsnyEFwX0YyZ7boHnhPgK2IsTyQoIIvg1kl3pAnsFl67it9usmPrLaxd&#10;2UuxCDOz8NLP32ey1AAjSzsSCXwhlmARIxTBxavMsO3Wm3ngziR/8ecvY4ohg50FPveZW3njjePs&#10;fncPi5as5sHHN2EBoQo737L49MinKKJLIqFy3303kyvEi8u7e+c4dfos1VoVRU/geiGe44GsIOs6&#10;vuMQOQ6RoZBWAr7xlVsQK/DNv3+BZtdiyo6Kc7lM50CeLrXOl5/cSrsG3/z+m5xr+QjJFJ2yxCP3&#10;r+e6TvjHZ9/hw4kWodmJkcyy49Z+7lgD1GHyYpMXXn6DqtDBbMsFPQ+RRIRD5IOATNqQqc6eZP2a&#10;Qb7w+BZqZWg0YN9HLQ6eOovlNZEzLZYs7uOxB1ey66fTnD9Ywo40WnINUXa5ddX13LAqQ6EXzpyC&#10;d97ch+s4PPrkjew/Os2uj/dTyHfy209s4PhR2LPvE5q2hWHKNKwmgqIhmwmQkwSl8/xvz9xOZ1Ki&#10;noJ6BLMT8I/P72LaURlZNMD/+rkF1KbBSUMd2PMh7H/7LTaO5Pna76/lrWPQ3wPWSYsXf/Q8Z1sm&#10;T3zmMUaK8MKzP6cRGSxbvIzP3dHHt3/wIR+UylieQdboo1SziLImyB7IIY/fuZbWsSpnTh5lNGjS&#10;dl22rtnM2hV5/vY7P2Zo0QIefngtigaWA++8O8Hpc+fx/BDXmy8SaTp+4CMrKrZt43k+S5Yu4NZb&#10;+1ncA70h/D/f3M/lZgPP1OgaHuKphwcx5sAQwFHh//zWXs6WR0mkUyzKF9i8biN9wyJyAr73gzNc&#10;mJgkRKXh+OQ7eylPzUIyw9Ucb3Rlkz2/KRZCAtEjEn7d/es1vIbX8Bpew38NFKKQlBbRaE6CkQFZ&#10;wfNdFCFAo02CNroPamhBGOITE+x8QSJAJIxAieIiK1FM8CSaJ0dF8/cKIzQ97sZxfR9F1Wi06uiq&#10;RvTPjDKBq11hV7qDLMuiv78fmedXIW84BghE842qUjQvhRaCHLkoYcxQvZK/ReCq3NGvhIig6EyO&#10;TiCrKqrks3hBlr/5i100KnN8/etPcP+2tfz4tY9ohQqqmaLdbqMYCTzXw/V8BASS2Ty+62A3q4iA&#10;67h8un8/Jw8CbpvlIwv4t19dzDfrg1w4c5LhgV5+8wub2fPhHP/1hX1YgkooxgZCimkgqjrV0fG4&#10;TdZrki3kCASfdcuGefLhIv/lT16mXZvjD3//izzz6N1897s/YKjYzcMPLGP/BxEXjx3gtiGZz9+7&#10;GUs6xpins+KmPobTYLagU2iyqK+LE6UaXRmFpz97K/teP8jc+BSqpPLUb21HEK7nzT176MpKHP6o&#10;xnuv7yYMgtgIJ2kwvKCXO2+/jrlLc7z8nbcYHh7i0cdupFauYBohdRKMn70MuR60rkGcZpWEGnD/&#10;jjUU/BamA4s70miRS71agTDLQG8vRvMYT9w7QkcaGsOdvPXeRQwpwZpl/Zw6OMOr/+Pn3LphPV/7&#10;rTX857+V+GSmgm3bJAURQ5ZQYr4QnhMzQHp7u7AbLj946ef0pJN8+ffu5PLcOn5+eoIVS5dgAv/w&#10;dz9ksjGHq5qEWjeRE3LjquvZems3rXKTRZ2QwEK0mzj1OrYtofR2oRc6CO0ZZFlAy+VpT1UoLFlB&#10;Oifwp//Hj9GsGb72736bW9YsofnpJGUbFi3T+Obf7YPSKf7n33ma9StHkAKH06Nn+L3P78Cpw3/7&#10;8+/QUezhG//hTr71XIJDpy7iRwqhpGG7IKgK+BG04zbSVNJAa9R5/I4dbFkDe8/C+IWzCB1LiZBB&#10;DAkD8WpyDCAQZCJBIRIiTFNCEMD3PHr6CqxdsYCuPKQN6ClmOX32DG6rxdJli7lhTZIfP3+IZrXK&#10;pk2b+I37V/P8j10ul6okE1lMLU0QgRcQszS9NmtWr6SYU/n+/3gP32rwuSfvYfutN/LaKz8hYUT8&#10;zlef4NyFEm/ufJeRpWu4d9sIgRtx9tI4iCqakSQQJIIoirXb1JgZqIgSBTnB4/cuZWEeTh2possC&#10;4+Uq9eM6pw+W6aoeYs1wgQcf3c7lqsXxtk2raZEvaHR1dTExUcbI6zFrSYSFI72s78+xMg0FFfKG&#10;xNhEmaEFCxidmOCb36pT8NusNeCJR7dSEVZSPngEq2WhmSkkUcayQ7xIQNGS+GEExJyKuH0vuOoQ&#10;SCQT817j2S5mtcVmYLHJj4ztCPGmMIpZxJ9+fICLJwKGunR+8/PbeHfvBQ4eO8PlRhXbdfjG736B&#10;vg744XcPcHlygkx/J7om0jXYTV8BPnlnnL3vvoPemeW+J+7llo0bsNwPabVt/HkdOz/+8GL9xfn3&#10;HwkRRPPVM4K4HVOAaF4y5deafwUREhnwI5xSGVSF2fFxsgmdL31uB+0avPS9fVy+eIEFA/20py9h&#10;Ox6/84UvMrhAYefrJzh5/DCRYlKpg9G9CN8TQdFAk/DsGl2ZDHKrxBef2sGCAlRtiFpNdMGgVppB&#10;dyv80dc+RyYAIw1LBno5MmVTOnOWv/5LmSX+RRYUFDbf+QDbbl7Pm6ebtEpllFSSdrOFKGfibgoh&#10;IIo8PM8jCCwIHGTVwJuYILFgIVFnkdZcFTVZQMsXsCoNlJRBwszSrk+hyS55Ew5/cI49776NH0ko&#10;yRwNXyafzxMBqVyKW67XWZaHSkFHD1sIyX7WrFnN9UUYLMRFvM6EQiPSmZ2e4pab13PuWJ33vvcm&#10;t1y3iKcfXMuf/vVbDPV3s/mmZSzMw3/5428zNLKMR5+6BYGN7Np/iJSZodryiIwUIMasWWLzLykC&#10;JYhQQtBlk1ro0dnZTal6gaVLF/DwHWt4d+cJDu87xEDPUroyHbTnqhzYV+NzX8hQGlvB9MVTrF7U&#10;zwPbB3jxR++TiEKWdYHVlaNgSghhSE8GSqaCLkVEqkokqviqgjfPjo+C2I1clnR8DJxIibOVgUgQ&#10;xnIjkWVxy9b1hA3ozcCizjwHT11E0SWWLBnh954c5KcvneW9gxfRMz30L1iIocj0pFSGclCQXK5f&#10;vYaNqxX+7C/3UnE00l291Ns2rt1EiRyUKBHLv0ZxC31E3KGBICHncvjnz+NnIzasXcbnH+3lZ8/t&#10;48LxS0RSltzIOtKaRCj4uJHNZ+6/m2Z1jsBQ2PvJAaJIpDI9Tm+2g423b0EumFQqNfKizNnTp2nX&#10;q6TzWewwgVtvIvkuOdPAk1SCdoMvPXIHHSZ871uvE6Hy+cduZzB9E9954T2y2W6aPghqgsjzcF0f&#10;NQxI6hpSJLCorxMlhIEirBjuZffFD1g+2M/42BSSCRtWXYeaUpG1ET7Zt5+wVSVfLGDNQYcuMGXX&#10;2bBiPd39w3z0yTnGZqYZHB6gZUvMzVwGSSKT7adRKdPfmeeRu26kaEJKBKs0QVdKpxIGsbxQJDCv&#10;awCAJAloooQi+Ax3ypzQBUZnZnHRSGqdrByEA77Hwv5eOnp6WJtIcfT4JGdm5/BbNQhFVq9cgTc2&#10;yqqVK5ETKaoth32fHkWSFDzZpTl9HkSRRCJB2K7QVTCIrDmyKYM/+DebqVXg7//65yBLTLT8uN3c&#10;SFBIw7f/206mZuYIuvsYa1QxNAG/VSEBfLj7IHufm6aJRFJQSCkal86c5PvfukRO8Eg5bR674za+&#10;8Bu38Tev7WXOsujKwys/OsnUwQO4XsSoqEChF4i10blqKvSLoF+MfApJnf5OMGQI7Ca26xD5Ik67&#10;hSqLLOxJsbCvm9AJma01mC1ZBM2Alf0DSIKI3pVnbm6W4VyBM2fOMd5u07YtzEQG3/cx8xmqp4+j&#10;5tL05FMUutLcu6mXt17/lOPHjrDjjrv58uOb+I//+Tk8J0IyCwSyAagQOKiyTyKh0JFWScnw+Yfv&#10;5ac//AfuuHk73UlI0uSmFcM8/uQmfvr6GT4+cZ5ITZLp6qcvn6JcvsAf/sEDfHrI4bnvvEomnWXR&#10;0mUYoUs7cJAckaSm4wkqXhASWhayINLV28fSRf1sWadSvhyyqiiyqCPJaxfOQmqQREcXzdI0z3xm&#10;PcMZEJOgWnXM/EKWrFrO6i7oMmEkD91GyMKeIsdmbApDBQIX/uufvcxgwuerzzxEa/MNvPjheWRF&#10;JzBigzmsmMWsygbTo2fZuvV6fvPxFbz4vTeYm2rSqufo6l9NRpEJHR9d9rln+0pEBzat6mLu0zmi&#10;pgXJFl/50l1EFrzy8kHGpicZGOijkE3ituOiYKcasSRt8tnP3sT0Zfjog/dB0FFUnQhQtSSRpOL5&#10;IkgmqAkSQZuwVOH/+r/fJUp184UndvBvvrKdv37hPIYkQQXeevF59l/2cZJ9NAMZU4TelMzUOXjp&#10;2T2YMvzREzfz1Sfu4T/9aD89OehNwa1rl/DavhPcuLqPjABFXUTToOGDhIQoqASiCEJEGDn0d0Pz&#10;ksLp6hSy4VMwTTr1kJ4E9GVNvvzUWj7YX2bX7nfo6euju7cfyWvjBxGmbuJH4PsOTtsmMkxURcU0&#10;TTo6Mhw9dIof/937bB9exx/9/kb+47c/ZM+xI2y771YmLsP+7+9l4uw5QlNBH8zT25cnnTLZvuI6&#10;ukyR7357F5Fmcm50DFFLIidlctk05UoFKZshCER+oQscEgFXtIZiOV0BBPHXjJ+u4TW8htfwGv5r&#10;oICP4FqoQogvx3J/+C5S5KMRoIUOBiE6QSxljoQoSohCvGeWAJloPos5v0bEiU0QYnB9l8ASCITY&#10;qFg1NOQoQAh8PMeNO2L4hcnpFbyScI2iiLGxMUR4HgHm29TiEcwLqkfzN7uiEyYy7+4cCQi/Foqx&#10;hqrTJJNJI8sizz//Mq1WA01XKJdhwXBcsbetBpIQ4FXLaHL8Dgk8IqtNFAWxA6cokE4lSCdjJ9J2&#10;u0UikeDC6CUaLWi06kRi/AdXq3Ds2DHkKCKr65iCiClCc2qC+vQUhD69/X2YiSTVqSnkIGD7liKX&#10;zoLbtujI5Tmw/ziLF0EmZbDxhnUoArz71hu0mmVkMWTDChAin7npcU4crrH//cuUKy6SCNXSFJoQ&#10;YaoafZ0QuiHl2TLlUoV0AjRFxdR0uvKQMkwiz6e3o4fAC8gkUqTNBIsWwOXLJTxP49ixS7RbsO66&#10;m3AcmfFLZXLDK8FVcEoWBDq+q3Do4BifHDhDqeTRbkZkEkmS2SSC6DF26SxbbrmR44dnOH6kQq08&#10;i9eqgdfm0MeHOXPycJw29WzEEFKmQsJQCJ0WntOm0azSblUh9MCzQFM5c/I4u3fuojRXQVY0mhY4&#10;jkMylaLRaDBbgWS2QLajA1FWuOLcOjExwa5dJzh05DBtO35gs9kshUIBJBHPtrDdJnOtCq4e0S7P&#10;QhQwN3GBtz85ip2SsRMS41NVVizvwkjo1NtVfvDSHpy0Sqa7yNGTp9myQ2F2dpalPYP0JWDnazuR&#10;dBVPFVF0WDfSTcoFp1KhWa3SaszRtBuYihT7v4QWottg04brCN02b7wzgWVDIZ9Bih2cgJi27osC&#10;viDjihKhKIEQ60baVhvbbqOqsZ7ekaOnOXp8FlUjfrZDn1Q6wYYNy3EcOHXqFJZlkU4rFItgGBpB&#10;4CFJEu1mg9LMNCIBuiahSCLnz57hwEeHKZfLGIZBOg25HCSTaYaHFtJZgA/2vE+5VEYTFRb2wmBP&#10;D0IQoQsCoW1jVypYtTqmKJGUVfxWE6fZZNWK5Zw+63L6LESCQCabxjA1HNtCEkCQRBRVxw+hbbWQ&#10;FYl0Rx7XcxgbvUTC1LHbLdqtBp7rUpqZ5aOPPuWTQxeIpLhVvVar4XkOURS30WuGTq3dxHJBFNMI&#10;YQbBTxL6JqGXIHQNQtck8lOEnknomUSuCZ5J6CcJvX8y/EQ8rl4nf+k8lxlEFLMQpdDVIr6fZHbG&#10;pV6TUA2YroWM1VwSnQOk+xbSsRA+OQWHzoxhiwkm6y4z7YiPTowy1QIp3YNvFBgtW1giDI8IpNJ5&#10;XC8iDAQ0NQGIhI6HKCjzE74IkTSPV87nr/mXzb80Ym0aVIlCJoUYhqRNk4EeGLswTrVUplVvUJqd&#10;xVQ11q9dR3dR4a03TnL00GFyyTxpLYcpp9AwYh1fV0AIZRR0rJrDmuXrMFXYv8dhbgwUNBb0LiSl&#10;Z1izfDU9HbD7rYOUpsG3HQqZDFqxCK7PpYsXmZmcwdTBVOaNfmybtJEgCn1cu4kreESqALgE7QZ4&#10;Ht0dndy4cjWbdtyJXa3ht9sgirjNKp4cgSnjSRGtWgNVz5DJ92AkAckkkcgxPDyC7wYkdQMtAjlw&#10;2LR2JY3JmJFkl6bIaQrV0iwnT57irXf2cP5iA8eLdb8lRSEi5OMDhzl69CiFQoGp6VlUHRYsHKbR&#10;aLBlC1wctcjkBjl3foZPD0YsGcli6gVqVZdkogMxMCAyEAIDMdQRwl+cE4EvaLTciInJWVw3pHdw&#10;mK5uOHH6DK4XcOjQIcZGL3L50lkmR88zfhE2b1yDIQVs3rSRqSocPXWWnJkk9GGsWmHxhvVomkbQ&#10;hryhgufR8B0qzSre3DTUy+C1QdIIAgNBKBBJRQhS4JgQpIjEBFFkUNSLrFuYZe+7Z5iZhDVDK+k2&#10;8nQlCty7dZDzR2Di4iXaocPZqYt8euEUoRx7GkotWNjRw/ZblvHczw/TkDyqjRKuEJDL5fHrDcTw&#10;ioi4+MvP9fzwbRdjYIhspojvRygylMpNbBfaLZtzR44gNqvQqvHUw/cz1BHrVvcW8nz1t+6gK5ti&#10;uLuD2zduYNWwidRuUlQjnn44wfLePIZXhfokUXmMNE26NBe/dIHm+GkKqs3NK1VOfvgOtcunCSsT&#10;rF8GS/sgI7bRIxfHFpCkPEQG+Bo+WQQpjx4orBzqpd2EY0dcRjqSmJ6LVW5goPC5+zZw3y0qmQj6&#10;Tbh56VKyQYRhu3RrEJYrrB0a5EuPDdNjQk6M6DEMKhfO07h0kd5kkr5sjnb6U0ntAAAgAElEQVSj&#10;iiyL6LrOBx8c4tVX9uD6kMllY813Yd77SJiP+0KfcN7sThKgXS2T0sFp1OjrLqKGHnLooQoQWA10&#10;KSStyaxaCiND3XRkDaSkimoq7Lilgz/59zew6bocKSa485YEm68rUNBLdJhlOtMNMsoMRnAJoX2a&#10;tDBOgjG6EzU6TNj92s+Yq5cJBZG8KtJpKkRhgAU0JAUhkcZr17Hnpuku5jEyKRwD6kg0ajUE36I2&#10;VyKpGSjZLIgymiTjWja5TAZVBFPVkBHQpJhgkDITFHJ5FESSmoFwVZf2Sjs0v3Q0GjVMExKmTi6T&#10;IpUwyWZTCAQM9hZ4dPsSVnclWdOj88iWAR7duonOyOb2NQN8/ekh7tuQYtPIAp7YluGG4TTZsI3e&#10;rpHxG+hWBbFWJ5PuIIeKN1Phtus2EJbh3MeHyYQymVBmywJY0TOI6UYkXDCsAMkNoe0QtNoEjo0s&#10;iFy6AL3dAh3FHhBkzp2LyGY7UTSTzk5oNho4jSZuq0Fzdpbxc2dYO7yEvABhuUEmkKicv8z5A4cR&#10;Ki1yqEiNNkKtjdpySfkiRdkg5YM9VWL8+Cle+fFhZiYmyWchdD06clmSpklKU1m3ehU9HQmOHZnE&#10;a0PgOUhByOmjpzj8yQX2v38YVYeIgFqtQjqTYGz0PO++ewhJErEcG8uG3oF+vMBHUZT53ZINvoOs&#10;6rTsgI4FKykUl9CwYGLCplEXmZqoMDU+heAF4IYkIpOsAjtf/IS8Bt3JBIbb4obeLkaK8MGhi1xs&#10;VWkrOqenyxyanORirUxXBwiVOb5w881karB/38dYMsxMTUK6gBUliKQ8ARlwNPB1FK2AIKZoWQrp&#10;dC+OJWI1IZOE2kydwAJTBilUKGZzGIqCGIYoAkiiSOCB3bZwLIvR0TFEQcG1bRoNmJ4OGBpaxMKF&#10;I0gqNB1ANXEDId5SBR5EXhzD+xa06gQtyJkKTnWa5YNdqE4Nxa6g+7BuxTJMFaqzc4hhxMSly5w+&#10;dgK3baFJMo1KGc9ykCMBTZJRBYnAsamNj3Pi0BGOHTzEsoUjVEtzeDb0dneTz+aYGJvGMKDebLB0&#10;6VJ0Xac0M8v0+BQL+xfQUzB55ee7uHj+AvV6nVQqRSaTAaBSLkOria4q8fcyumLK9k+P+TbRUPwX&#10;xE/X8Bpew2t4Df81UIxkQi9CFlQUxNgPyA+QIyHuTLUthCBA9H1E30f2PSTfQbk6LGTfQfIdpGB+&#10;+PYvjayhkFQkDFFAI0KLQkxJIKXK5EwDQ9VQ5mWPZFm+en7l+sohc+zK6byuaWz3SaxZExBdDR7D&#10;ed6XDNG8jk7Er4aCgG87kEpTrtXoSCqIioqAQKvdQE3A+GR8P8u2kQUNFAXft9F0Ccf1QdfwAj/W&#10;dhIEnMCn2qyiigIjixahChGbNo5Qa0Gp0gBR5cFHN5Ew4aGHt5AsQKkKr+68zOkLo2QyOQTNQJRU&#10;Js6dw0inKRSLWJUSMzMg+ZAvdDM3NYbrRegmtG2b4ZEcEyVQTZUtW25mQcHj2EVYsmSEC60LzMxM&#10;0XSm0RIDGKk0lepxEgOLqVbG2f3WHNu238BQ1xDLlhU5ehze2/sRRjLDiVM2a1fq/MEfPkbKgN17&#10;6ryx9x0i28ZIgOUFeAIk8wUaLpgZqDZbJPM5wijC7O+jXS6TTKeRLYfjp8/QKTZQ716LHsLk+ARy&#10;p0HCzLBgYAn33JPmr/78LR66bxuSBMWOAhNlm7JtMdyTYnamTmdnJ64LzVYLx3WBiEQ6gRIJICo4&#10;qkq52QTHQdNThJZLqGjIRoJsHkTFwLZaKB0Jkjn44pd3cHYKai68tvsQjckqc40W1fosI0MGig62&#10;F9G0HXTdQ5Bjx+0AkVxvN74X0qjbSNkuAr9Je3YcKxURBhGGmkAVYGZ6GlQNNIVqs4nRatPTM8Cp&#10;86AkMhTz3fgOzJaqLFqxkjseWMNruyOGCgJyIJLUTBKpDHMEeGGAHAZEVotIDEnnVLbfvpj3Xn4H&#10;KQq5cUcvZjKBX2lBMh0nygQJV1QJIhFfUECMtUZDx8eRAjQ51oMq1+vMTY5R6+/hbrmDUr0Jik4k&#10;iGSK8P7eMUZWrGLRgiEmy20WrTBRjGScuLQdRNkkX8whqzqVuVnkyCNpJvCCgLbtEkkqrTbU69B2&#10;A4pd/Rw/4SNJBvfd+wjpXIHT5yGTkVBEhUajjZHO0dXZSdv18CybequOIstct2o1N21K8J2/fIOn&#10;7r8dNZlmbOoEttpJO4hYuriHRf0R629cxtHTDdpeQMNpoySzRL6ImU6iarEGnKrqKHJIuVJleuoy&#10;KbsbMzNMpdUmUygyajv4ikYhX6A/o3F9Zil6Fk7vGcP2IxQ9ieeL2K6HnkgQRgJt20FWfmE+Esbl&#10;onkLjfgzCecLRvOKj8zPTIRCXMtqWA5eGOEFULc9NEUnl+lFS2pUGiBoBqphEggiy1esRjHgjV37&#10;KHR1U2nWqZXb9A320dPXh56EtutTqjcQMyYBcHkCGm2PQNCQJR1J1vH9CDwXPwAiNa6eCbHebSSE&#10;RPOaeEQhkSD+6vPuVRRAViCM0HSDWrmKoeuMLFqMqsDwcB+3be6jvwfefLPGiy++iJHIsHQ5OO4y&#10;HnpgGeOXwAnhp7tPcLneAtkE0SeymqimQCZtcvc9vex94zymrrJgST+qLDFXmiEMfe5/cDW7375M&#10;a7bKzQWYnSvTVhUcAtKmybYd97GwM4Hnw/mLE1g1CxJpPMeKja1MlVDwiJw2UuBhqiJqGGI06gRT&#10;k3zhc0Pkw3WcvjjKVFCn7nhIfptQEYAQKdtB4LlMV+qcOA8rr+9h2/bfoNmEV16/yCfHT2F5DmtW&#10;ruLWm+BH/3CY4k1rSCgKgWOTzQ7QaDax5yYR9ZvJdcZ6poIko+ky7VabfNbgwvgl7r71eqZrUKrW&#10;0JMpRidgtl7HEQR8SQRNIFkAZ94ExQ+CWN8SiISIK7ZCkRDXWAMBRC2BlMqRzqQRlSa73/+E1cu2&#10;8kd/8iCv/HAGOTTZ88H+eLFXJX76s0M89cR1PPrwQ/QNiPzNt3fiawlU2aBWgw/PjLLtzus5eOwk&#10;vgNOw8L3fdR8kUwkYgY+zbZD3XXnjcMkEFVccb4AEIoIcgSij29HFNNZTAHOnj+HmTBYs6Kf996D&#10;mbkJFg5dx/tHZ5meLdMKdYoLF1GamCahSdTqHjcvVSg+sJ2fvXqYo+cuUAoUjAULsOpNBF8gqRtE&#10;gkDs0xe3tkfMFx0iQJChVEMbGmB6/DLZRMjlaXjmKzs4egCOHzvLxNQckmMhJ3U2rYeff+ckoxfP&#10;o3cWeXTxjXQVirRrLZYNS3z04SQfHt2PIgs8c8dD0K7Qm0twx8N30tUP7Rp06rH878dH4OLpIzSq&#10;ELo261Ys454H7uCnL5xl+44RMobEjNsi9OeLbISouoYXClh+m7QcsmAAXn3tLM1qhS8/uYHrRro5&#10;d3mWgd5elg/DzrfrnD0/y+jYJQa6EuSTSXJmClzIJ9M8+sR6dr/T4J33D2H5Irdu2cTCEejuhnQW&#10;jp4FoxOefXaCC6cOUdUi+rIaqhHrcUaSgk/MThbEuL5P4EEErh+izBcNVRUMU+OBh7fx5qnzCD6U&#10;a2AmVI6dOcXUxCTbBm9HUQQCx4llBFoOng3nz8CrL/6Q6bkKN6z/KoO9OQ4frXDbrVvZeFM3UQSK&#10;DIIHJw+XOP7JAW7ZuIZcGh5+9AGMbmg0YdeLn3DqzEk6li7FFuGLX9uKW4/zKi+89DEfnjpOId/J&#10;hTrs+MwatkhrkGV46dkzHDh+Bs9IkMhlGezM0rN4McUO+Mkbhxm9NI6cTDM1CQ88uIxgYhm5PLx6&#10;xOPZN98lTOSIBPkqiyImVMRGk1JIPL9KUG80EBSHlh+hJNPoZortWwcpj9m8/ZMf4LtNHn3yGVYM&#10;pNjvOMhOhbDZwQ+/vYdSqcTywkN0ZzR6sxm2brmBNatlVBNcNy6SnjgE7+36mDXLVV7+0WFSeoab&#10;btyAFKhMV2D5ohVcnvgIPxBpOhZmKkUbkYRqgu+RzshMzsQ1k/sfuZPjRy7RXSygpTs5cOgt3nrn&#10;Rr74m9dz4Oj1fPjxaU5fHGOwt4eTh45zatVS7r+jyML+B9j/8TlOnzmHqSSIJJn/5Wt3xPqYfrzc&#10;NNtw8iQcO36eeq3E5XMXuGPjZxBEGJucRelYwuzcHIXeDrbdlmHf/pMEtXH6unow9BSaplOq15ly&#10;AgYX5NFMqFkus+U6xWULqc9Wac7OovQahJ6FnITZ8SZuIGDhgxLMf0gKkaJA5DNbneODg7OsW7OW&#10;P/z3D/LWa2Wmx5qcPDNKIIok9IiN69dRnYZTR45w36brWb9uiMrECfKaRGcGzk1OMOt5aFoW23Yx&#10;dIVEIkmtBZvWr0Sthbz+yh4mZ8vMiQnMZauolWMJMyGM90Jc3TSKqCqIyRzl6RKF/hHsRsj0qMhQ&#10;dxeFpIoqwfDgENU5gaTWgVBqYFUm8APo7IKVK1aRNFSyHSmOHjtKV+8QZgLOnp6gp7OD9TevZNc7&#10;Z8luGyHUkthB/P12QwFBEudjDgEjZVCeg+s7VZYsGuKuh27nez94kaQSIAvw3rt7WbBikCefWszi&#10;5Ys5eOgM5y9ewkzmkGSVb3x9O1oCdA3qLbAsOH0WPth/FM+u4TRdZifmuGndVswkjE+UUFSDVtul&#10;owd+/w/uRrThxEV479jHnJobY0HvAPkM3HXndr78dZiqwc/fmOb9jw5g5jsRPTA6irRKc/PxN1w1&#10;KRFCfiGkJP4L46dreA2v4TW8hv866BNEEkIkEoXS1SBDk0Qix6dVq3LmxEnSXiOOxRDxRZlgPn8p&#10;zOcDAH5hYvXLmtyu6yLOm2u7nhX7AkUB5akxBN/Bca353wdXZACAq4aiV5Krcvy+r5hFSSDEzDqu&#10;sFdF4s29EMbmSCggqPFfKvCrIYAqQ3UOIWVSqlXoSmXAa/HYQ/fSPwLf/8dxJCOJpIW4YUQim6Fl&#10;WSiaEf8jVR3Xj8UhBU0jFASQdCRNRk5kWLmkiJqEgydAzxaolEvkemDXrhYf7j+AKOncsPFG7rxj&#10;gJkftilV69hui1RaRTTSWNUGaiGPoqd49Y1T/OH/tJSksZmpcZ81y2VqNixasYbR6RArFHnmS7fT&#10;mIFvffcf+Po3fhtflJgqzaFkukjnizQ9qDgeqCqW56EEAtV2iJoASc9R7IHLZbB9Cbfh88qb77J7&#10;t4poBQwPDPL5Ly6m5G7m07MnefMtePJLKzh/YgXVaovcAFRHQUxG+KFFs3YJjAL4Ns1qFZwanWkJ&#10;AZE5LzZ8SBdyVF2XZFZn251dPPdiibMXx7DcCMePmJqdJZEboNX0KZXLrN+4ma3bFnDyLFyemiI0&#10;MhBGVNttJD8iFGU8RY2ddkWFSBCYLTdYs2IV1928lnMTcHZ0Cr8tcOHSDP/2P3zAou40gRbxm7+z&#10;jU3br+OFH32KhIQqGkhJAwUQk1l8Safth8i6iecH4Ls0nBa+5ZHJj1CbLqN1pNHy3TQnD/GFJz7L&#10;yiUK33/uDFogk1R0EvkOpve9w12ffZBtWw3+7vk6FyfKLB9ehivAtnsfQc9LPP/j4wz1j7BkUEVJ&#10;pPBrbRq1JkFCJ2o2aWs6iiySKxbZcvMCzlzyOHj8FA/ddy+RBpNzFeT8CH54RT5ZjRN0KCAoIBrx&#10;8x82SBQLqIJPuToDukyhd4BCfx+eBEo6R9BycGwXT4GOgf7YHCGCQ8eOsXT1KlAMkrkOGr5EteUg&#10;OCCpHggyoiwRyVC3GnQNLGDj5vVoabh4usZs3aZmCQwvkVmzYSuqpnLo+CVWCEPoCbC8CEVPU6s1&#10;kWwVNwyQFBldS5DJZBhekOSjIzBdtwhNBceVqTsBWi5FTkuimEnS6X5mGgGOqFPoG+TUpSaO7aJ7&#10;AUooUKvUkDUNOW3iuE00SaNzcBGZ7iItARxZQ0zqyJGKDQh6Ai2dxpJcLlcgWcwgVGvYkUOAQCBH&#10;hGpAEIQEoce8B0o82c1rlAqECFFEhIQvxO31Eg4iHgJXNFbj0NtqljCS6dgozGvjtGvgh2SjFHYE&#10;ouChSxETk2PIS0fIKElEz6IjV6BZmyGf0JiduEhaVZFD2HyTSlf+MYQ0VJqw/8AY5ZYPWgo7UiCQ&#10;iWR1XkdP5xc27yGIMfMiEiKiqzZ+4q8+7/5TnM8IRIAfCChGgmw+hQccOTnGd7/3IdevWc327YvZ&#10;su0eJEmhacHOd44zMX6BFcsGuP2ONfQO5zjzyQkENR9/P9tzyHqKbVvX03Dg3Q93ct89d2Hkoe2X&#10;sCKLu+68F8uFPR8e5sZlQ2gpEKSYPZPI5OnsTJLrVBD0gKoFnX3DMHoaRU/SqFZI6SKK28axLIww&#10;YPnQIBuWj1A0IWgBQUhiGv73zxp896XFvPT6G3R3d1MLbGZqdbR8N7YdEUQqXqDxjz85RFCfoZA2&#10;uW7Vap58egGVvxURJIkbb+zjyKdw9PAxHrp9DYl8B/V6kxl3Fr3QhZHKEmoyNQ/Klk9ddLCCiM7+&#10;QcrTl1i5aAlb715KownnJmaZaWt8fAQef7yLsXNdXLhUpWcpqHlQMyKh42C1JyBVgCgAWSAMbYLI&#10;IsAikBx8CSqOS9sT4fwo9CZIpNP82V+8yr0338KyhZ0sHgQpuZ13Pj7IpYlJclmdi5fg3lsNnv3Z&#10;NMcnKyQ1DceJUBIw7ohcaEP30FKSCZBlFR+RshcSti1MwUexPSBA7u3Dr9dxRDt+NkURUBDFgEBo&#10;4Yg1Vv5/7L1psF3Xdef323uf6U7vvnnCGzCPJACCJCiSojhTNDWQEklRk03JsmS3EydxVapS3dWV&#10;VKUTVzrlqlTidqS2uyXTHWu2JFIkRYriJGLgCIAAMU8PwMObhzvfM+298+E8gGrni+VUOfmAXXVr&#10;oQrAe+ees8/aa/3XWv//1q3MzkPDVpiYO8V994ywbm0PlVNn6clBPU1o42L9PE6hA3KtDBf1XWQe&#10;3A5oGsVypIm8Ir4fAE0ibcg7mThgKkALl9T62bDnChcoQkG5j1powMkzXWnzv33zZR6483a6CgFf&#10;+cZ63nh5Pa+/sZexdWvpKMD6Neu4YftmRDf09cPwqjFm0inGRuG5n10mpxwcE2KakJewtFThxz95&#10;jUpTYBJDf6Bo1GrUY1gz3EO+DKs3bEEU+3h933HalWVmFtczum4jp94/C+UOUG2givVzJHFKkjTZ&#10;MlZicBAuzE8wPjyA50J3Z8z5yxVWr9uKEHD65JucvZyyZv0WWtVJ6gvzWNNiuAee/IObmJqGF19+&#10;jY7uISqVFi+/vo/97+VptWtIpVGFIguxS9ps0tc3hGvaLIdN6imEwqfS1kSeJBYrgmpSZe2rZF1e&#10;sRG02gntENZs2MjgCNxYWsuRA1NUGtBKNUEhT6VSwQ2gowuSJMEag3Icojjjmp5bTqi1FPMV6Orp&#10;oVqHQ4fO8IsX9qGUQqcxAz3dpK067doyn3nk4xz8IOJHz/+SejDI3XfezOOP7OI7T9U4cXmeP/7T&#10;ZymWBymiefJTt/DoZ27i8ncjGkbyP3zzTdApfWXBJz5+O599fAOn/qJK6hcodZTpHxpmIJ8xWoxv&#10;uJ6u5ZRmmvLtp15mfW83zfNnuemWW7j1s6O8cXo9FxZq2T67SsmyIlRkLEiDm+8glaByBZTv4USa&#10;2Ap8x2XDFuheFTDgfR7HiRlfV+LCPOSDDvI5l9k5QxwJAr9MsSgZGxvl7NNvMd+U7N3bot5uEUU+&#10;vhfQkXNp15aoh7Dthu1s3rodk6YcPnaKvtVbqYUGI3yM9LBkgouOm8NYjVwRhGrGcPLUeTZuWcPx&#10;C4v0jIxjEij0reb5V/cxWd1FLt/Bk1/byPkLG/nWX77A8NAoP/z7X3HoyGZu2DXCV7+2jtNn1/HU&#10;37yNxeHf/NlrSC8AKxHKAaFoNBqk1tBVztHVP8xiPWFq0aV3aJwF7YIruPW2fjRw9PQldm0eQeUg&#10;1Iql5TqyUKLRXCC2LrUEVL7E2MZRJpaXQToUhoepxTP8/lc/i8jDu8fPoh1/Ra0xyBQplCU0Gneo&#10;QNKKmW9X+Yu/eZ2P3bCN4f5OvvpIN8/9ootX9+yh3VhmfE0nBw8cwPVTJi5cZOuaMXKlFh1lHy2g&#10;kVq0UyD2OzFhg6aw9PgBkYVcAfImEx1rxQmmGGBzHeDYLOaIWgjlkSoPbAsRLiPsGOWOgN//3c/h&#10;90BSh7ffOkltdoFSlKfD72HN+AiM9zGroXZ8icr8NJW2RQSw8bphNq2D8CK8tPcQldI6gjLMNw2i&#10;kXLjTVB9VVCz4HQNor1pMD7GukjXAU+CiZEY6vUQEwRs37mDvh64fssmcsZhaSmio7uf7/34DTZu&#10;3MymLX189Q82cObcBr79nf1Y4fO//7s96JVJm9haOsvdJEZTnZkj6PAZXbWBkc4SW67v4uAHcPTU&#10;BHKgm8PHz/LW/sOslkU2jozyxFfWcjndzpm3qqxdB5dPwAu/2M/Z71a56c67ue2eAQ6fH8YoH6OT&#10;TAAz35Hlpr+ZLFsDgqvc+9l7K//p8dM1e81es9fsNfvPblMR4wmLNQKtLRiBcjwcq0jjhFa1yQ++&#10;9306kjruCqWeFioTqRZ6RaDzHwCqWdfo1SWEIMj5KKWIoiaO4xDkPCYmzlFfXqBzqJdEZFQAV0DV&#10;31xXpmQceBzL32MRXD10ECCy6p5dUW60AhAGYTXWpCsXxW9nr3yhvI+nLGEaMTs9wxcf+zS33wbP&#10;Plvh/UPv4eZKSJupeNq0RSlQ1BuLOF7WHZVGCSBWmgMshWKAspqL588xceIIvoKv//7djD26m6e+&#10;/QsOHIK+vgLaJCwvVJmbnOHuOwdJmxVsHNLd0Um7Xafs+3T0jXN5coJi4DE/PcWf/U9zjA7109NZ&#10;oLoAjzw0wpEjR+gdHOZ3PtXFXz41x+kP3mW4mMf1YG5uFikS2s0KsVL4efByeYo5D+MqVq9axwMP&#10;9PH603O8vWcfx4+v5/EvXce9997Lz3/1Ep7n02g08DUsLy7R3wt5z6W6XOHXr73KmffzmZqrIxhb&#10;cxsfHJ3Gdx2qzZDO/lVE1qMdN8l1FJFRgokWwJcERYfFSoxKY/LKcv3mEXrKcHjqMjt37iSNUnq6&#10;elg9NsRcLQbdZrC/m698eTcnj1v+43d+Qi0EP99B6IBMQkaHh0k1TMzMQr4A0iVuVFm3fh2f+9wO&#10;fOA/PPU2c9MzjGy7hcmJ8/T0DjCzcJmWbnL2PAwMQ9hqEnh5FirzdJU6mGoCxhL4Lq0oJJf3SXRE&#10;d3eJ0XwnF86ch3YdJSzR5ATdAwUeuP8hHrityM++e5J9b+xB9awlrYcsVpZ58JOf4tP3F3n26WX2&#10;vLqHXKGDt98/yGc+dyeDLcXffu+XXLo8w123buXiFERpRBQ3sUiuu249kzPTtOs1At+l4MOm9XDw&#10;F0fp6RsgNpZaHQb7e5hOU1IbkSEFMZCpj1sU2CR7tzyJNAmeC5HQtJtNSARx1E27DXES0mzWUcql&#10;UoHbboO/+08TTF2coLe7h7AN1eWlbEwOj+GBXhw/z+TUDOVSAccmzF46T2/J58777mTrRnjnrQZv&#10;7duP6/q0WiGDg3DgYJu9+95mudrijo+NMzkFyqZ0FAKETejp76PWqFJrNOgqd7NqsI+hXnjluVOM&#10;jI1yaXIZlSuyeeMGTs3VaTaaHJw6RX51wP5XTvL1P3mC2WgV70+dpW3aeAr6uzsJvBLnJyeRscJG&#10;IZVWBeFolnMOzfYIGs3lqcuo4XVEjRaLJuJStMyly2f4yM03sWtXN6enfWZm5vDyJfKBh0nb6MRS&#10;8P1MORkQK/1+H4KrYFc4tzJPl2Sf3+DfEkjK5QKpSYCQQt4hNg5aN7FS0NkJOokp5nN0CM3C3BxJ&#10;2sPWzRs4/O4hHEeQYnCVoKerE6vhyAewb98+CoNdvHvyLC16MPj4uQLNdggkyJwAJRCuwMYfqnRn&#10;BDMrqvX2ygiq/O397m9aa5ECklabrnIe3apRq7RxZY7XXn2F9atHmbhwjr7eDXi+w8z0LO12D41G&#10;jSSN2b/v19z/8e2Mj/STP3KMRquC6wlsTtFV9Ni4Ht557STDg70YHVFdhp6eEuWBNdy40+WDt+r0&#10;9PSBkEzNwtDgAPFSShK3OPHBecJTywRpiwc+/Si7bwp46ZBPEjdxMUgh8VwXIQwqClmuLXP0+Gn8&#10;JMG3hq6OEpvWjzO/DHNzc1hhiJKYZruF8h3SNCHrCJYUy2VMYxnHzdFotZmYmCAMt+O7Dr19Pazq&#10;g6dfP8bI4ADVSoqfNFk1NMhykqPRqhOlTaIou6VBzqOlBflyB3OTE6xb1ctXv7qBM+fh9df3Uqkt&#10;k5oODh85ysUPKpQ8Qy5fxCvvQF+StKMa+ZyDV+qh0kqABKxE2ow/SNkEhUZacB2DcAWlbVuozZ2j&#10;WY2QBt59613erYd8/J6P88XPKF59JyFsNTAlxQdHjnLnrm0ceO8gHT2DLExP4fs+aFhqRXxwqs6n&#10;bx5FWMhJiy8NJgwhSdgw1k3UbLI4WcHVMUpl/hGZgnSQOsYkEagGUhq2bc2xqgP+9X//eWpVGOmD&#10;seEB9h48wLl5yJcL+IUAWgkzp07T0TeAaVbwc3D2Ehw5MMH9n9jGqUbEpXrC4uXL0NFLoCBuN5Gk&#10;KAvSGhQJygq0TcCmYCSq0IG+PIUsgu8oojDh9V/vIWrA+VM38JXHe7hwtpdAWkQEE2dP4zgex6cv&#10;URoYZH5xiYGuHjxg+uI5mkmFzetGKAG2XaO73MlHHryL0fXZ9GynA0kIbx2GE4ffR3kwunaMv/j2&#10;08zMLvDoJz+B9ODYyZN0dvczo2R2NugQkwI6oyu4Yfs2oiZ8/Wv3YWMYG4L77ryVo6fOk/csXXnI&#10;eZbRsT4uzkzQlYfh8VUU3ITJJpw6AZ1dsO2GbZw6O0kjqnLHXfdy1915hEMGamoggGefa3Li0D5k&#10;XtHX05n1ckno6upirqEROgEbgmNBKaQrEFrgWKhXFjDJKnZcv5b33hUYrDMAACAASURBVKnSd32Z&#10;joKPI6G6vIDX4eEJjdUgNBA1UaR0Fst0d2aCbm6ul4HOPM0IwhT8XA/33v9R+gagq5y5vagJk+fh&#10;5z99jsUajIz71FqWy3MXOXy4l8d3rsFNUro7O0mK0Ki3KJYKXL60xI3bu6lVl2nKADffTdxOOXf8&#10;GJOb1rFzyyDlYoG5SpOZxQUOLlzmneVZLmxczyOf28wrRwqYVotmnHLpwgVyccTFS5f4QvcoqwYG&#10;uDi/nHW9XXWqBkGazXpZTRw1aVQDpEggtbhSEIYNjO9hYti/v8H0sfcQos3+9zqZqXawuFTD9QIc&#10;V6IcD5MY5pYiurp9Ojp7uXn3zWy9Drp7wfWgWoFLE/D23uNcuAy33Qzf/qujXDg/QancSf8InPnh&#10;OYQncTxJACSmhTURrbBGuSBJI4jjlIuXp/jujwznJ2e5vgUdBWjGKc1Gjcqvf00Yxpw7t52HH17P&#10;Zz79IN/97g/oKJU5e+kC7x8/Sunnnfzb//kW7rxvN6++9i5/8C/uolCEXD7Ty6pW4eAhOHjwJJXl&#10;OYrKUCy6eAEEhTztqQb9vaOMDsKBdyxGQK5QJExgaGiAxdAjlAIdR9keq4LG0Kotk9QM4DA8to7b&#10;1m9gcBV8//86yBt791JeeyPK89A2hmYr86m+IEkSWJxCdBZptyL27X0HwjqTl3bx6KPrOX2+hON0&#10;cc9m6M3v4onf2UV7EdYMwrpNA0QyZK4Cq/r6qVxeJI7C7IwOE8JqhO/De+9fYPuacW6992MceOaX&#10;WMejcvI4cmQNTjsCRyNlghUWTTObutKQ92DPO/upJRKpI2YWFgkpgpujlsCLr7zCe7MSXR4hVTl6&#10;ukp0dnYyOQUvvXiAQz1d/MvfW8P2XTfyq+PzFEows7DAsZMneOf0Oo4fO8En711HUPRW4iONTqOM&#10;iz4WkLZppVWkTkiigOGhPva9cZotm9YhZxtMTU0yPz+HyXVw5MgRDh02vPrKIP/qX17HR2+7lXcP&#10;HOSP/+ijuD4UiqBt1rH8/vuwZ0+EMG2SZpsv/eEtmDn4+5/uwVqLIxXFYo5AOiSVhL1vvcmnPr+W&#10;4QEPmybMXARZhcpSFT/wabWarB33iVpNcBK6B/pZWqogCx0YHf/nMRJZ7HSFSs9eoVf6p8ZP1+w1&#10;e81es9fsP7sVFoTjEscarYEVESmbrAhIOS633PoRSkkTx2RTnhmtqUURk3FuO5luiZWYFfFRA0gr&#10;MMIShyGun8WzraiFsBrpSqS0TC3OUujuJrIWrTVmRczqyrrSwZqJV/FDDN7V0boroOoVPj8jsu9l&#10;RAZQBCbF/oP22X/ssgKiSsjAyCCz504yPtTNfbfdwe6dDj/4m6NMTEww3ltgsVpjYGCYkfG1HDtx&#10;kptu2s3bb7/N6JpVOLkS7x89RqvewEPRbtRxlKRYyoOOcRxBZylHYOHAuxfQzQpxtca2HR0UZEKp&#10;J8dIl0/lEhRlSEqL/mIPv/PJHey6Dv7V/3iYLk9TX7rM7l03cPH8KabOH0cNDfGxh27hlZfOQdJk&#10;ceYiM5Nd0K5Q9OC2XTdRrcDUxZOUfdBKE9iIJAKTRBRdw+XZCbpWb6fsgytCCp6mvjRN4FxHKScp&#10;+Aaj27iepUsFjPZ3cPEMOLpJd04iTEx7KaFVrXDnnXcyWIIzh44iEsFQsZuLJ05TGBqHRh3lOdBu&#10;ItKEfBBQULAUC2S7Tj7n0V+A+iw8eM8OCsDqYZABTC3v4EfPvcxdu7fz2CcGuHza8P2/+Y+U/C5K&#10;fQOcWpyhq9zF6vEefu8Lawlj+Ou/rTNVaxLVYgbLeb72xA6WZ+HFp19gebnOWH8fJ04dobOzCxlX&#10;6Oss0jM8gowSGvMu/UWXJAzJFRy2rRnBS2GgI8dAweP0xAy+TRjoDHjoo5t47A741jclb5yYYHxo&#10;jLSecPuWtXz65g5+9f2TvPf2G6zbMMLRCzMMFXu5+6Mf46H7XX75zEX27dvHQLGHxVaVoes3cGwC&#10;Tp+cxo1b7BgdYtMw/IeXD9FI5untLjKyaoxvPNnB2wc6+Mkv3mSpvkD/6m6cBG7asY0ufwv9PT4j&#10;I3Dijht59f0JzkxXsQJ8E6FsgsCQCo/QahDgiwhdWYKCS7ebIkRKTlk6PU1goMOBsidoRQ0Ov3uO&#10;4c61yKhGYEM2jvXiaWguXqY+u4RX6uFTD9/Aluvh29/RXJo4SxK12bV+Fbfu3sZAD+x76QJHjhyh&#10;5Cgcx9BYnOb00SGctI2jI3bv2ISK4eSho5SclHB5kpt27OBTD3dx4P1hfvzjFwkXavj9eYJkiIcf&#10;2IhMYKQrEx+qmXGq9aO0Lbg5l+kLp8nLFN+CaS4gW7M4VjDY38kffGmcZhW+/8MZakmDcqCItaQn&#10;UPSUXLry0FtyGejwqCUVgqhF1IpZqBpWF2DNqm5qFZDNiLwW5JCkiSExKTY1BMohifWK4JNB2IwL&#10;T2IRFqwQxNJgBUibItFcERezgLEpjo2IGk3S5SqiHJBH4OHgJQIbQpJYKtUGoY1ZWFri8mW4+eYR&#10;Lp65QKVRY2BoFdVWbaUbFBYqNS5cnianI9LU4MoWrgIfQaqbWOXiGUM7SQi8PNGVolXmfZE2K3mB&#10;QRj+YYHtt17FYpFmtYKJQ7SxmFad5nwZz27kyc89zC+ee5pbdt9EGsLMxVMEfh7XwPWbxnlr/yS7&#10;bvwIugmt+SqdyieMQpxWRE4o8trixTDWO8KdOzYx0Atj/XDu9ntoaMXiRVgzVOK6sd2MdsOWNXDX&#10;LZt598QcZy7N4IoWJVfgSBC6TW2+SJDUUMLBJUQKl0oswfdAKVpxyuWpaWQSMdbfx5b+Ps5a+Nbf&#10;XeDYufPQ2UW9HYJysvnZZgS2hS8dvCih3ZzHJ2Wov4vrNowi2pA25vG6c6jU5+7btjLctZXNayGp&#10;lWnajzK3/yhuq02Pp7BhHZmW6MkrFqdnaTSqrB8d5b/82gZmzsOeV1/m/JkzdBS7GBkd4dSZ8wys&#10;6uKD9z7gwYc+wU2bJX/3o9MsTlym2DtEa3aefFAiTgyeETgGAguehlwC+RRyYQW3Vad+OYK0yoZN&#10;47hxngsH3mfbmvW0l6YJ0xF8Qlb1lUiTJq5NqMxBzpHIOCWnBDk3RYcQN+tMT5wjv2MHvS5cqk9R&#10;pEVvaYC1W9by33yyh+lLcPrbL1CZvUS5WIYkJjIK15c4SUQat1ElwXB3LyP98L2/focPzrxPs1nn&#10;8596jDs/Nsq5yZs5+PYy99zTxbmLQ1x+6xi9faOs6e/i2AfnCJtNTH+Bk+eP4BY9/uTJXfz5X76J&#10;EzjgJCzWZin7Mb5tEJgSeVMjNSmpMBido60TkCGiGdO3qgOfJjZdpJAXxK0aXYUuOvOS+jx4SZWp&#10;sxdZmhrCt21mL19iZuoSKENzuUqht4u0CXffsp3J2bPs3DrOun4Y7HA5vFDnp0+/Rlv7CAt53URr&#10;TayKlFw4dhpsHJMv99FNnht2D/Lqa1MsNdvk8uCECa4nSK3EDzUK6A4KXL8mx3t7p9j37gcszk1z&#10;fOd6HnvkdgZLvcyemyTZOc4N267n+fdP4QQhQyNDTJw5QnfeRbiw9539DA6N8Lkvr+XnvyhS3f8O&#10;B47u461DCa1Wk96+DqxwWVho09fTT0mm+CbF0SGBgLyC2uxFevtGaKQRzSRFmxDHdXGUQFqNo1vk&#10;rWS0BwIBL/3yHQoDd3Hr9h78BSh6hmarwnBHgaQGSb3Bqg6fqWqD9nydcBk8YLEao3xFUABXQKtt&#10;+PufvIkViiSMQBg8Kcj7LrF2+ODEEuVyNx2dvTi9itWDnYQL4CYRS5fn6Rgdo92axSkMsGmsm5lz&#10;UFSGpcos3eMduIFPR+cWNo4PMncJim5KoNv4HsioRk4mFHyDTMA2l0iqDVb1FLGNlHXjY3T3dnPk&#10;BITLUwSmSXIlTiYL9h2rcU2KayOKIiJIYajostyo4SsPSDHNOSaOw8b1RY7sqzI3e4GgNIjOrabc&#10;08NSI2S5GTG7vITjOKTWwSuCcRxefuMt9h9QLFcWaM3NMbBuDYEjCOvLHDmp2HrdRhYb87RocPOO&#10;m7i8CIv1afBzJAiEo9CmjZIJHX5CTz6gvxPqiyFCRxw++DalUokwbDE2kieXU3SV+6kuLpDLQ0/O&#10;IiOYvniMLVtXZ3QmaZ2u/g4qtSXOz0Ijjoio870f76UVhbSaMdJRFPJFYp2SJJpiyaG6cAmhE9p1&#10;l6S5THfeZ9VwRh9yw2bB7k33M9YHW8dg9w3bWDp5kbOXp+jOW2Rap1yA/nJAcnaC7lw3nX29PHDr&#10;ENcNw3/66zeYm51itL+bhAgtPOqtJWwcgkgJHJeoEdM9sopOt0B1egoTRZTzZWyrTVQFzxp6O7p4&#10;4fWEp3/8M/rLHfgq5qF7drP5+s089dNn2HbPdh67cwPpz+qcuDzF2Pgayo7ENBdI60Ag+NuXfsbj&#10;TzzCIx+/i5/+Yi+yo4Pq8iWMK7OXQIJOM1otG0gaDoStmJkkYqGR0qouERRLtKWP7uxgUcKiteQL&#10;DhFtmtVldNqmNSwhWYUNK9QXmkycX8Pum3dydP4tXKCYc5iLW5w9dYT+ni7SNhQVBHGT2MZ4cYJB&#10;IhKI4iplV5O3MSNDENUCjr3yLru2bmD8+oDZ6Tl2blvPudklms0qg/2DxM1FpidBt5aRSYPvf+fX&#10;hEmMwCVOE4RUtFotkA637NrOH355iNOH4GdP/YQkNfR25phamMTVZcJGi/58D7c9dBcYmDg5iRs1&#10;CRcSto+4dOcViJQuH2bOZf54oVIjWmhAoikVHUKdXE2Yhc0+WSyYxU4G+f86hrq2rq1r69q6tv65&#10;l0SoHKkwGUYpwZCSpCnKdyl2dzA0tppC2sKxGV55RfxZEgIWi4sWMgNWxQqgygrQKgw530djEMYS&#10;62yCoxk2OXdhgrlKhZHeHhJtskksa69SAFhrMcZQKpX40z/9UxzYCpzjw9ZY+JD826JWRmmVNSvo&#10;rlgBI65ivf94ayHf2cnsxAQDQ0Pk84odOx3W9sL9D2yj1dpGvQ173jzOhq1b2HkDtFvjfPoTDtWl&#10;ddxw8wAJcOZsjlatTqlUAp1SyOe4/SO3sHmTJOdmlz43A28feJ+gWOatdw/j5z/K177xILUKdJbh&#10;u987RLVWw8uVWFhapHcA5hqQLxZohU2MkDTimC/83gPkc1DKwbPPHGd28jzaK3L07EXU/mGe+N2N&#10;zFzcyEgRfvKTvczXQrTM88hnb2fbaujpBFkc4482j/H9n1/g9MQEz/6qnwcfGmP7jjECHyam4dV9&#10;bxNZxSc+9RCrR6HPB92G5188z9HTJ6GY4+aP3MKuTQGugKkp+HffepdaA4zjE9VielatZbHaZHTt&#10;Jhamp7GJ4ItffojBMgyMQv+Yy383+nl+9OwEv3rlTQJXkC6coyeAr3zpMeZrIX/3979ibMNWhscG&#10;GO8BG0qe/PrXcUvwxoEql989AtrQaDQolkG1YHlxAWMVHfkiD9x3E9tXQ6sPPvvFB4lTOD8Hi68c&#10;ZmR0NZ+4o4PAgURkXLfP/PxtpmfmGe4f5utfu5U0gvEymDuG6OwbIn35BPOVOo1alVwe8gJCY7BF&#10;j3NTZ7l+7QY+/ZkOhnOw7eZNbLlnEx+cDzHHLxK2LNfvdBkqw/aPjrHhxjFSA8+8cI73Th+lalP+&#10;iyevZ+fOR+jw4Fcvz1NNNaGUVCoV/KBAt7+K3k4waBJh+eDUGU4dPcJI0bJw6Qxf/PwXGIsH+Mkz&#10;L9BSRZTMgwVlNY69ApKluCZa4XdKESJrZTepZuP4OB+7bSMjI1DogPseXM/R42t5572DnL94mWMn&#10;V/PIozto1naQRPD0M29TqzcZX72OhVqLRGdJMSsvuef7BEHA2jWwaQg8b5ydN42TJvDs8+9wcmIK&#10;p9DFZz67hu5Vg4yPw743W5w6f5Guri50qkFKvCDzXVZk48GnTp3iyPuHyPsOulnlyS98hsQIfvbM&#10;S1Do4obdu9m8DnrVjQyU4cVXL7D/8Ak81UkxX6JWq1EsQBpCEsc06k2CXI71azdz722DDHdAJOCW&#10;OzZTHF3P83ve45abP8Lum3xUDN0S5qY0r799mqXFBoVSF0q6NNothHQQKOJ2ClJk3QlWYhFIBFfG&#10;6O0KuJpx4wmslSuOVQAOVkiazTa5oIDTo/CUIGlHoAKszBFqcIu9aG+ROI1YbKT84OkJHrpnNU9+&#10;43a0gnNz8MHJJY68d5BEgfE60H4nc/UEp9RNEpONjxqNdASO54Kw6KRNkkgEV6J+c0WqasXrkk0M&#10;/MYh81v7X6DdbtJu1RkeHqS+vIBfyHP20kV+9NM8n/7kCNfv/D2shdf2TjM5v4ij6vzo56d59LEN&#10;XL/rMXIOHD0Ws2ffYbRXwM8FxDFoa1hYbPNn/8tzdBUUulnjlo/czK13rOH5X+5lsRGTLxbIOdCu&#10;zHDP7btpqnU88/yrNK1Pz+AoX/qj7eTa4BpYasDTL71Po9Wi2NlFu5miUg9y5awVJokxXgFZUESt&#10;BhdbmtalWU4s5jk5MUVQ6CayQE4iSiVsowEih+tLkkaVXE+Zhx+8j20bs+64xQX4wc/OMzW/yNT8&#10;Is+9OM9wfw+6VeGrX3oMmcR895kXmBdFbr/7bm6/Ls+64Yxj85MP38t7x+scOnaGhz+5hQ29cD6C&#10;J758L9Mz97LUgr/63tPcfc8D7NyY4w+/fjvnzsF3njrB8dNnWLtuK/OVNoHrk1o3E9iQcmXDXhHj&#10;8MFC4EjyUpN6DvmeASoLi3zxs3ew+Qs3sjQF/T3wf/7VBbT0WGxUyOU8tFMkkbDUtCyHmkKxm4Vm&#10;jNcJQdDJwmKDQ0fmuP3z/Zw4V8ZYweLMPD25PD29PbgSukt5sPlsBEYbXOEQiIxIQ1tLl19meGCQ&#10;kxdgqh7jFobwZQcHT8+w+75RmhR4ed9BYncXn/3CDu58cAfNFuzdu0SpVMa4Pm0BFxaWkecuMDg+&#10;zO998SN853tHmVxaxM+7WNvGiKwwYlYmaK50DGYfRVqrkOvp5uLxM9x8yzbuu+dWSsWMS3K0Fw68&#10;2WRiZp6lsMmLr53gd3/3Rqam4fFeODYBr/36IKcuXub1t0Z5+PHNnL24mai2xOwi1Nop1ZYgDPIY&#10;r4hOE0ySEuQCjMwztTzLK2+d4oF7NvLxR2+jpxdeez3m8Nlp/K5hFhsRaZrgqwDf7cDB4Eko+Xny&#10;nfDqGx8QpRrf7+LwmUUetLB118d4/rkX2HOgyu57h+m8aRgKsOdXU4ipMuVVfSyGMN+KObjnTVTv&#10;KLfc30/D+xgv/fIV/EKB8sgqGq0m7WYTPyiiU0up3MnDD97K2ACsGoCgBP/t0BN876fH0M2ESEdo&#10;rbNxauGs/BnakcUNYGkRJmeXyJ26wC271nH4PKTK495772V0tMju7XB5pkhhw928c2yGA+8exCho&#10;CxDlXlppSjWFdgJeVz/1MEIoBU6AlJAr5JmcuczI4BBvHjvJ0Lpb+fp/dRtzdchp+NFPTzJfiekf&#10;G+OLf3g7aQJ+AnoKvvXUi6Suz7rNI9x73y46i9DlwsIk/OyFg5y+MEnf2GYe+PgGegLoDEBE8N2f&#10;HKYdWco9fdxz1076S9DtZZ2X333uBGcuTIPrXQVprnS+2ZWWCotEW8H4ADz62F3ZXzvw3uEar+9/&#10;k1+9coCvPbGLj33q02xYAwt1ePqVZS6cn6AlyoyOCgpDo7SjiKpVyDqEbpHl5WW83jHSKGFw5wjV&#10;5TlqUUQ+l+PNY8dZs20jX/nTu1iYBceHv/vhQepCoLUhsiEJLk6Qx1cBUaNOmFr8EtSjlEZi8Mq9&#10;yFyOunEQJbBBmY/ceRNbNmbvjQNcnDJMTE1Sx+POh+5nYIBsGsuF01Pw6jtv00o1YbtKPl/E685h&#10;jKGapsRJTLmrm5GxYT7zX9/BUAG2lODzTz7Ei0dbvL7/IIf2H2S0rxNhZ7lu/TjV3TvYd/AQJ6aW&#10;GV23li8/vImxMvg5uPO+WxjeeQvff/ZN+nt7uXMXGA0PfPIOrIV6CH/9g73Uqg1UvkyupwcT1gnb&#10;DYJiwOK5C/RsuYlvfOOjdOVhcQa2bYUXfznJ3FKbu+7dxOIMJKKPExcWGB/uZrJm2HlrD7N4/OAX&#10;73PvzTv43cd2YUswOwtvv3KKpUYLJw9zseB4tc0PXnufP/niDtrxPTz98n4SBPWojSwWMMpAO4TA&#10;wykEhD5UaoYTs1V6R9dSb8boXDetpqHqduANwBN/8nkaTWin8M6BBoffe4vEDcj1gAzyXJqb4a0P&#10;zvDAA+tZvXkrtRASJ0fq5kkSTSwVkQHhgkLhColSEkc5SM8BEWPTkEuzVfJ39TA5BxcX2pybrrPt&#10;thJV43JhfolPPf5x+rohMVkH9flpeOfwEVJtCeMIo8ENBMr3ESi8vKC/f5Abbhoil4ORNfDVP/os&#10;xU549q0F9JlTjGzawD139VGdgOs3wvPPL/HuB0fJlcr89LkXGXn8k/z+H9/PsoHEge889S7Ly1X8&#10;XIGoFTG6aoxLk5MExQ6kMAgrV0DVlWjJrkRBwlzlW/3t46dr9pq9Zq/Za/b/E2tBXBk9UICUmDQl&#10;1QnScSj3dLFx+/XkdYhjyP6fsCgb49AGLKnwyXQZWPmZkn+44iTEWovnOQSBT6W6xMmJCYSfA+lk&#10;TVlSXu1YvdK1KoTAdV1uvfVWBD/c5AV/fmPUdec3qOVWkaYxRiqSOCXnCVT1PJvXjTK31Ga+kaC9&#10;EukVjqnf8sZk1AIKTIqwEYFIKEqDKzXKGlJr0EaiUWjhrIxcZUtYgxaS2LpY5aIQmYK6zsawHClw&#10;lMi61IzG6gRM1pEmhEBKgSMlaZpitM34Ga3CKAXSRSoXIZ2rSLRF48iMGFdJgTEpQqdgE4SxGCFB&#10;OaTSwzUaP61ijCFyS8QiR4KDbyLK6TxSSmpuL7Hjk0YVco6gwzooK0hTQ4imKQ2JAiVdPCQ5LXAN&#10;GYmusESuQghB3jpIYzEaUmswVpGSCSSlwiGxEiEESoJHgmdjPBvhmiTjyfULtK2kaRTSJhTSBgEh&#10;njXEQtJyO0mFhyTFMxGBaSOtIZI+kcwRqwBjNW7aRKyM3Vjlkao8QjrYKMo6QESIazWJlbTJUaeE&#10;FZICMYoQ7bSzdMTkwfoI46CIcP0GnmOxxqEVSaIkAMdHOyHWhOTRtLG0XR9kxh9bsikdSRNr20SB&#10;IhSKWPsI7eJrkEIj3RgpHWSUJ9LQlCE4KR1C4gMyMkSppek6pFLhaAfHgKcNWhpaniaRCmF8PKPJ&#10;6TqejRDWkgqXlioSyRwGF4HFMxGSGIlFo7LnI53s5ZMW37G4pLgmxhECx5U4yiNMNBqLMWBMirIG&#10;JS2uMLhCEocJVrikysGoACt9NBKtU2ya4CtwbIIiRa5wgBiRCWUZAdqmKKWQMnMq1gq0AbtSxrfW&#10;olS21zSWNI2zpFoYFBZhLEVP4pMQppoWeYxXwCgPaSPKhAgTERtoWYe2yGOFIhApDgZlJImGyDgg&#10;Ba6EQMYEtg42xQ/y1FNBXfuk0sPzXAKR4MWLJFFMKrpIhJ9du2Dle2UgKsirDi9zehaJQCqBtJAK&#10;nfGjwIcFI8MK4C3RQiGVS5QmpGkEJsETGl8aXFKklYSRIHUcQleBtPgpOFrjppZEWCJPooVBaYtn&#10;BIHOyCAayqzQBFzxaZJsWGHFL/5Gov6h07sywvbhKNuH65/if1ees5QooUEnKB0jTIqrLL7KgFxj&#10;NFYbDBYhZAZcOy6OkDhaEqeW0HhEItuDyIzqQiUhTtIiECme0qgVnu4YhwQ3+466hSdiAplihKQl&#10;ioTCwwgPR6QUdB1pYrRwiaRPKEtYBK6NQCjCJADhgSOyQ1asUNOYFGyaXYtQ2b0UEqziKhInUqRM&#10;kCvvh7IaZVMEH95cY7N/mt1hi7IpjklRaBKhaMkAKxUF28YTGiUcUiSRzREZges4KJ0Q0MIVGisk&#10;kRW0RR6kImdAGL1S4QS9MkicCp9EeAT5Es1KDek5SB0RkOCbiNXD3Xzp8+P8H988yXK7TZ02KlB4&#10;vsTRCV4r23O+kyMSkoaCRFiMtSijCUxGSdIURRwZ0m3mQSjm5CjaSHrMNB0yRFiIZIHJWsBAXxf/&#10;+qtrWJqHv3nmCBeXQrxCLuPfRGYiNTLbp67ORvOlNAib4qYWJSTacTFSYa3CmhhP1DNgyhYxdkVo&#10;TkQo0UCICEmKjiXWFkEWSYVLaFNiEeHLBo9+dBvb1vXz75/aTyWWRK7CK2ccvAgPRBlhwSXEkW2k&#10;bKGEQNgiSiucuI4hJVQWKSUF4yAdl6bnkkhFM4rJISgmGpcYLerIqMbf/vkT/Jv/dQ8HllzqTjf4&#10;HWA1hMtI18W4HdBu0mmrSDRtWcQIiWciQNCWOYzwsDobfTVYSGN8ERF4GSCXxm3ctImjBKgAIRRC&#10;Jxk/tHCIHUXVlVhXIJMIEzZxSQh8DyEESaqxrk+CQq8I42AFGf+sRVqFoxXKGlwMyqa4KxQjYoVX&#10;NUoFqXDRwsNIyRXSamMMjm7SpWJU2kYYgVaCtieQQpBrW9AQBwpHOBRSgbaWmrKEwqzEVCBUdg5h&#10;JYnNhMhAgczOgw/HvzSYLIZzhEU5AseR2ehwZCk3FQhBpQSJb5Ba46aCQuIRG0vdSUlcgy8srpBY&#10;k4n2KR2jhUMkihjAt21cG+HYBI0ilCW0UDg2wTMRLk2wklAViKRPsuKvr1YdAWEtjolxbIJvUxyZ&#10;4qpMJiG1ltAKUpPdx0BlCrZiRdSy6RQQRlBIQwDqwgEMeR1hkTTcPMgrgowJiBiIkBikMRlFCOnK&#10;dAZckWjQwsEIhSXjOUU4YFKCtI1jNQaJEWLl7JRXzwlHKiQpzopvlCQrdCSaVCoawieW3ofHkBVX&#10;4/RMJOjKA1w5y35jVA6ryUlLoEPySYgRkmU3QOMTxA6OTUDWUCQEiSKRLot+iVRCPk0ITJMO08II&#10;QUuWSGQOjUKg8U0b16ZonZCI7NyIpI9ZuXfCJkCKkCmgcJMCaNhLcQAAIABJREFUysjMt4sWQlZA&#10;RhgrsTYHaXcWl5IiRAulFkichKabRxqXcmhwDCQqS978dGUvFAKWTUTTJmAVnalHzkgibWiYFNFZ&#10;XhGABYKVs6xdI68XyQceS3RgrvDxXxE9tQkyrRDoNsJmIptaKByjyZk6AghlAYC8qWEQNFUZLRSe&#10;STACEpFDWUM+DkEYmk72jjvaxSKJHLAyxTEG38SUkgRlEyLHAIYgzZ5vW/kkyvmN4kK2h/4fz3+l&#10;I4jfKAUrq8mLFM+kuGmm39F0JaEjiVdyXT+yOFe567LY2zFQirJ3JpSKVIqrcV8qs3zRCom+Gkdl&#10;gmDZc8/OpyzOsyuFuf+fAAXX7DV7zV6z1+w/ygoMIk6RTkDiBViT4tImaEyyRi5z77Zh/sVn7yKv&#10;LcKKDP8QGkWCa5uAIRU+mivxy5WzSfKby3EyDCEM2/iBS5JE/PznT/Otf/9NNq1bSxi2SJJkBVeU&#10;/xnfarlcZs+ePXmHrdvwsIioQbs5ReA5eK6PSQ2uScnZiHwaUXI0TaWppjFGuPyTlnCysUyjsFqQ&#10;WEsDjUtylbNAOgGGrFHCrqjQXuFJNDjEJgFHomSGEFst0WR5tDECkxpAIKzCGLtSucx+jhEpSmUJ&#10;vjVZUmuMxBibCWORIl0PrTXCCBIDkc7agrVJsKlGKZmBukJh0+x3SyAvCkgJ1RagTEazKV0URay2&#10;1IzBhhEohU4s1liUNiTaEmOJPQkIUukQpYY40qjUoqREK0mIxQhLu13HsQIhriQjV0ZcNAYDJstN&#10;tDZkkiMxqTErIFvGMZVIl1Rl4INJXWJt8YUFx6WecJX2ITGSVGcqZ23HyYR/Yo2UIGRW6QaJtqBj&#10;TWosykia1hLbFEdorPTQUpBaMFbQZCXW1lnnkdAWrEYaEMJAHKOUBQxJ6mGFREpBmhhSHZN6Likr&#10;5WcyUZ+asbS1wRqJboOVJntnhCUi6wIUWiFSgYg02gqsI0ALlm2KK8CzDjiKKBXYlcQ0IVP8NgaS&#10;1K4AU5LQSrTJ4VgHaUELQYzCaEAkYA3aZoBVlk7qbJMIg/B8jFUYbUmMzhThTQKAFUkWIK5UVIRQ&#10;GeiKJiHjEzapApkVBbS2xDbJkmhWiDysRVuLtAKJJRuEzwoaWpIJ0mkDWLAWKdXVVnZrrzgkkDJL&#10;xq1wwVEopXClIm61ia3CCJVdv5WYBKxOSY2hgQWrsqBXuECWAGsjAUucJBgjSa2LNc7K71DERmQ3&#10;Og5JhENsPYwAkySkIsY3gHUQjlypWq10CYlM6S9LDjVpugKoKoW1mahVarL0y0iBXEEPpQFlr+R9&#10;H6aDGoOxCZgQ0pAYTWyyxFL83+y9ebBtyVXe+VsrM/c+59zpzVUqCUkMFmiAxgga5Ia2MTbgMMa2&#10;bArLYGM7LIEgMCHaTUcbBERDBNERju7+A5rJjaFxQ2AIOwDZEFiYKiwjWQJJFkYDEhIllVSqelXv&#10;vTucYe+dmav/WHnOve9JeEARHiJeRrw4976z754yc+XKb33rW1U4mF/za9UCOVOzO+9BAiEKmzIi&#10;QQmiu/eKCCFECMI0DO1K1kS5tdl3/VjRbriLbfsJN1HI1W2Q+mJSTJutrGQErGANcDcztxEYTAWx&#10;QqeBWpSJQgmhASBAnii1ICk2NRtFcHJpBrcd5oGjqVY2o8+nSY0cwaww4fNBiZgEsghVJ7cxxa+f&#10;DKxOFMuYFNDi0Usf/OxQ0apAQGsgVPV1QAtZRqpkxHyTla31Bb4pKybYhc2gEFCSbySBXANSjWVV&#10;Jhw8NJQRD9ZRK5MZpTjgZNL4lGqYVtabtQdLttcIkaqRogVjYnnzSTAj7F0mpYSNI0MeGfPE8RnM&#10;u0Chw0rhdNwwLTdQ4frsiEuXLnHzmTuMaqy7SPFFkgkvfiemZAtU7VhKh5mQcwSDQRJLpqZj1PGC&#10;F7yQz/ujcx6/Ba//1d/kqadXHB7d4HRaUqUSWmDDy1+C5er9PHO7GotBNbI122fq66iBGoxilDbI&#10;A0bXMmKmzUTo90jzfaTbJ2ehjCsiylw7rl67wVhhLMYwVoZpQhZzZDYjpTnjccEMMhnTgobK1Oyj&#10;VpDSYRoYtLlqDY9fmVBTAOtYlco0FGYhIGnO4dGcWyNceejT0OObQHK6VjA0JQ9W5AqhYxiEWIUx&#10;+DriL6mSg2cvaJkgJLfxeQRbMZTAKiywrCyqMZkXk0KU3qq/R42MJUAILsFbjBQDqc2/Uiu5VAqR&#10;Hdd9C6zigGUVYZw8+2jCxZ82sBuLLvvkOtHZR3fLp/U+zhY5yRPRElb9kUeEgJCrz3crgaFUxskt&#10;19ApJQSKGZVCl9wuG4YI7o/hzim5ol3nQTEAdW0rFahWGLf60yWytBlVlE0ZKUMm5oEyClXmDBYY&#10;Vdr7nagENtKTq5GallYx8zoCJkwIwYRKYKq+tmUqE0KygAmMJVCq96XfnNsMz4wwpurnosJklY15&#10;9kQJoRECFKxQimslqylZcE12E5ajuCZYctBtyK3fNPsaYYHdwtCyLKo5eOtZDs3HxW22aes0sfZd&#10;AasMVT0gzxYQC74uiM/EqZz/WbAms2vn25shhp1/wkXgbPtO7OJ1L3zffl5TyEXJJVExNm3NYfRg&#10;Z+0Sgktl5JrIxQ3vphjUQC0BNWUQmDRj/iTUChsU6CkkBvV+RltxSjMgY2EEU3JOVIsUy6g0QeBm&#10;n6wGrCaqdQ2Uzig9pQYsL6AGlnWgr5ODnlQGUwqJ28+ckY6u0B8eIqUynpyRpzWzBNf3F2zqhOU1&#10;OWdiGakaIY/MNdHHfVjWZqguvGMTag1stoEoPCg7IdTqe7GxvedSO0xg7ZR+JgtuD8RtgRZBEPfZ&#10;pUAVByZNQYVMoNaeWhNCIdcKVDatO0eLrm93oU/PXRPvje3P9/a/tCB+MojFg3Ib8Gu0ve26BX68&#10;BaxJ4mBCMGUqglV//iLSggO1LfttToph23OYb8g9W6m6zyCV++1+u9/ut/vtv52mVtkLUPKSykSt&#10;GWVFHzIxFG7e/ChT8VoC26CemhAw0nbfoUrBLkgBtM/qsqddDKyyeziyWDABT54+w63lAMkLV/7H&#10;tMjPvpOZvZDrM9isBvaYiFrYBKFn5DAW9PhJ9um4GiPUiekCk/Q/pfliOIFAjEYypRMlSsIsUg2m&#10;JipbRRro4JHK0PbMg4CqR9YRr5jt62RFTSC0yDEBkehg0ZYhJLWxDaQBn+IAAkKhYiYEyVgwTEHV&#10;QRw1waw5/Kbt/wPFKrUICPQaCEEpVrAQEVU6VVLco9bMgXWMVCQlksE8g4oRtRJF0V6pSYkxwpDp&#10;ciUAKfiGLzbwIbYNkWCYOqxbzagWfMA0VoeZx4+lFk+NUZAafKMQlSG5c5KGnk6VXqDGwBzICrEq&#10;nVT6xjSz4IxLSiBIoRNDxaucWo1MUjARYh+pJSA1IGrEGDAN9FUpVZHqgBPqmwShor47aA6+umNp&#10;SpcCqgmNymTGmoqGQkQJ1YHBGvwfFpFqzLOhNVCiM2pyFKQKaTKkVmofXLPRxP15KRSp0Al9nJGW&#10;E7IdE+rvQkWYtwpukwIW0TAjNGC1CnTiwJ6nHzXGh5YL2k4TWYxMQDUwU4jBxZelCgVAApMpSNix&#10;QKI4s0ireKGlLiAaqJqYqpCKUaSiqnQq5M2acIHBoqJU4i4AMJ/PyWXyjaw5CyiEgOFRlzJOiBhW&#10;szPCG91dq0sEaJ5wSMSQUomWEVs7u8kq1NGPF0iaURxAi1bAJva7nmJCtYDQIeqwL6VroJ4xCwHT&#10;RK3awD2hSwnVymq4hV5ksm9Byda0GCEqSsCkksnO/EVA1IMaUr1QcFVCVUB3/d13iRQyIxM1ZCLm&#10;7K4KsQpxukVnimolW2aeK70JM9SDPOJMlQ4lZEijb+KDRWoXKFEb8LGjZrXP4oGGNl4+lqHanu8T&#10;AFiLGAP4vAzmptIErdu0uYqoII2RWAWsOuN2C7QGG0AhSkcNFQsN+NWM1JFQR7ROULOrypigGglE&#10;ogQvmjRFqodH3K6F6jasZrquRRPFWVelAd8aoKsTM1shpZApTKGStVITWBAkQp5qAwWEWNTtWA1E&#10;HCAZzBrjcvv2/ectqOQ/b5nEcBeLWCq9eZG3IIFg1uBjoWt5h2YFakWDOoAkEEUpWhGthLkRqLv5&#10;aTa2ypUDVRNybcF6vSaWp6nTimQTh3PhgauBwwSveeWn8dbfhje8/V188OYJ0ie60BGWGz56+zEW&#10;ewd+7ahMwZ9BRemrOxlRhKBCr5GKcGgZUGbRvyulUDcr8p2n+egHPom3fvCNfOix3+fy5T/Cejjh&#10;YDaAjKSiZIVl58+x397XaRepouw5jsRJdKAgIeyZMlsDCKdJGNRQg74a+1mZFSHMDzjOxs3bz0C9&#10;Df2cZz/7Ib7oxZ/EZ70AosA4wLX9ffpOePzWk+Tjm1gdGSfY33+Oz23MA3VSHLyuhhKoMUHq0A7E&#10;KqkWrEIvlUkMnfcwZvpsRBGGukFDz1vfAcNmQ7c+4SBkTqsgWjhIDpad1RV9ilyWgaCVTiZMMn0d&#10;QDKbtvmXuiFqZAyefz7PdyBELEYswEEZKRhTyE1/ORPE2JjDn2WzgVLpEWaqBDPK5Ew9VZgfzJga&#10;mO/LqqINVA8Ikw6NwetMVjEhXCjGJOLSDoVCserrgnowL1og1o7QQJ+sEMUlaGbRg0nFatOesjbW&#10;AhY9qEedYFxDmRzo14gEBw5L8aBYX91e1+pzPqo04KyQs9sHAWIXnQmdnHE+o3rQMKgH8GMlSeFS&#10;cXtwqrAJgSRuQ7NPfnyl0MaHUPcL0LaG6S5pLOwS/gvQbIgbCA9dqpGq0KcIpXiAX4Gg1JAYRaFC&#10;qCPBjFBgUljqhJqwLxGlsg4OHu8VZ8aeholRR7BEqEpXC3EHPG0tlnJxDdyy9kygmjlTj4wKSLD2&#10;NNIYfg7Sbs9kNH8bD54ECw4Et2vMiOeBJ7vw0X6uIhe/uuunKkYVQSUya+MsBx+f82iIeWYWCB1K&#10;IpKDkyz6CF0JJHFtYxWhx8EyD2wKznwOVCKdCEU88wy2GSoFdLl7Y1jwWSIDhAnTyQMQtTiRwqJn&#10;eYWCRSOaEHIiWIDeC18usmfMjRoRgUvdATUr+cOnrJankCae/7wH+R9f+hl89mcAG5dPOFj4MP3I&#10;E/C2tz3JO//t2/jwex7noWd9MmNt1YxJFHGZk75mL8YYtT2Xw+mx9U8Sh76jBgx1JRkcdPe+hlhh&#10;kTyI0Kv5iBb3h0bdrouKSiC2dVfUx1pQA6nMxIkXF9vdLsm9O0+78I0Ri6AWaSYFCW5HthvWJHaP&#10;7+MkmqhKqJB241TaeLK2dvvP996N1m0BUx9/vme6D6zeb/fb/Xa//bfUohX2pbAZN8zC3CO+4wmX&#10;wkSczvidt72Xr/3aXyJaxix5No4Uom3oOEOoZOYUiQ3jcb/YRM9xmlyoFGa9405WKiGB1Yp2Pfey&#10;W/+gJvDvus/5U987/PFXfi8ndkAdVgBkS/Q6MR9v8tHHH6M7usH82oOsrXe2UwM9/1M+qyjFuvaS&#10;RtcYk7y7VRNhqr6hNsKuCE1oiyNAVU+F8XRCd5zM7GMAh20G0lYDQcUBnqHk82j+7nt3nw2oxXk0&#10;Km3jcVfVLwjiLM0teFlbcRmp7sBJDFRzwBZraVoioB2mxkQmmDHLTmw1M8YA607IoSIEolVmG+ga&#10;kFvC1uF0FnEwZ+g5WKw7GrKZEYXdvW3/f/sORAKxJEoIrKL3RzcZqRRCKRStDF2kKMRa6YqRGgN2&#10;lYQskVgSahmzY9Q2Ts+mR9kDZn4fmkHWoC4kj/VYXeAVuTPIgOiJAzlljtQetUSVgoVTD66TyCWB&#10;zZ25rGdk1hCSO+KTU6XGKEzRyOL3OhsLEaFoYIjKEMBqZjZUKFDmB54Cmgu1jCxlw6iFEiNzmdGv&#10;HVTOooyxMkRP1l1MnsY+6hznm20H3AVW9W6s5gZuXtheiFCITGEGKvSCp/dr9UzNlso0mTPgijkw&#10;EyhondDqW+XgsIyn+hEpEnb9HKywv+haCp8zhqzJahRx5sxms9qNld0cUN9sihiqnooo3D2Ottom&#10;iY4gEC56v0GRBmRuz+uMmPNzqPn9T9Po7Ag7pJJ8XNqIyBKTDWIV1Q5ln1qT0+yZkLBCNBNS9+91&#10;i0UCIrb7PGfiOgCdxTcosTpTM5aLwKqxHDYUKWSr/v6tNuaOEKuiOWKSGDp/J32BbqqEWsgY0yKR&#10;FUIRYoYw+dZ7lWAMetd7P28V3drJj/st599/Ap9VfJO/bUrFSml2qm2gtnvmBj7WZp23EKKSHYAn&#10;esVFbWn3VlxXWFpye9P8NYlts6tuF+v5ezWzXUEJ7wMc5G+LnLUoYsDBld4yYXNGkopFoUalRCOL&#10;A62V4ra8GlrFUz2LgyXR1JmKDVg1ztMJtzIZ7J6VBjhs78uDUIoR6uScQDEPdNSm6duY36UUD7xZ&#10;baxahdDOUTOdCg57+ZplVloJtUAmEOYLhs0EUolipDJg4xmdTtw4vIxNwpArp9QGnEaiBbpJCBVG&#10;M0ZV1knYBKVaIGSYZ0VLsyAxE8MppRRKvUIU9VRYVogIZ6cDs+46+/sLTo5/j8tXLtGl6zz2oQ+z&#10;uJJAMl1xoHDZ+XjeG/19PtMpooH9yZmcyyBUVeYkXyFWJxjC7X6PIbgNX+SRS8OKeRkZS4aDI4ZL&#10;N9jEjvXZknJyhyvDGZe7QpxPFAs89uGB68/+FE7Lmv6gp+sjeYLVHWd4BgaQNRYGt0XlEKxHRKhq&#10;jMnDqQdjbfcJmyCEOINcWQyVIJWTfIf9Xnj+0RFnT90mS0/cv8JpNoa84jBNrsduc2apozv+KKHC&#10;WvcposzrkqqFQZPbw3FAQqKmBdTKvJxQJXHWXUFEmOdbmBnHeomqiT3WqFQGS9QqHHYzdJpIJg6m&#10;lEwZJ88oWHScrldMcg6SgOtIa23zWSdqY/Gd+0znBfKo1vyVQDWcwYZ6UA1Bp5EYBAseLMgGRkER&#10;IkLNxRN22rlL8IBVVYd4UhnOGWl2ERDUXTGAc1vuNlbU/7+KMY4jtUbEDqgaKP2AsuYgZ6iRlR0w&#10;hMQUJmYycHlYIqY8ExeMKiRZuTNdDxxYkzXI5H6JRaweAtHBNl3794DVPWhp584L9TT7baEctXNp&#10;heDKw86AF19/s/jfdrYm1oxaxySBdXI2/cHgPsQyecGEvdHfz2kvTBrBktuy6kG+eyNv964qVe7+&#10;3XZ2vTYgqknRiNvd2j5FzdfgFvQOtoXojVAFSu8EhsZhdTbkxwfa7g0U5gBT8F/m2e9jcEUd9kY/&#10;z0nyv15MPi5W0dflrlZizcSPAe7aWLHzZ3LRIt2lqHtgoaIy7YBV6h5OXTCQEXTV1smE1T1qvUSl&#10;p0qlhDUl3SFYZT641MiQ1kTWHEwDYpVNjGTpEdtjpvscsoeJcRJOGcoZs+mUeSlcnS8YVyvqOGBU&#10;l56pEFKP9nucTMqkHaUV2XBotLjMgRjrKGT1B3bmc77rPSjb/o3nQcPWz8EqfSntb84lIIo0f1J0&#10;9+62w8uk7oBJwTDJH9+/+Dj98bHNUJELdqe2ze8246itp+7xuN9vze8w3y9d3OeZbAFWLvgRF95F&#10;Cyhtf64t0GZbFvgn6E/d/7z/ef/z/uf9z/88n8EqsVZWwwZZHNHNOtbLm1wOa+SZx3jTL/0Tnnz/&#10;77ZsoJ4iXpAqMNDbGUqmMG8ZN7pbMTHdrRkxRkqdgOop/3nk8uUjLl8+ItTMH3nOA0zrs/+wFMDP&#10;8BJ+7vrf4itf9qlwAEcJhsGvNUvQb57Pv/ilgWuf/Bm85LOueeblH5I1ZXiG5jbNSM3JiZiniZqA&#10;xa0MwPkCHYzd4qrJs3BLgZZlu/sH7qSYnf+7+P1WGrbQvqvtGnp+jBW/9lbs3LUuYZv9EsP5NUKA&#10;FPznMUPOMOtooG/7e/y82j5H8efp83kq8hhgFf0zZy/QtF+9GnSZ/H1skt+nTn7+2vpABFRpUV0/&#10;Hs6fvTihapdp3GXIBqfR+3jeItk6eXbjtKAxDP36qdGqV8nTeeP2vsMVaH0TaA9qsJlAO9Der52z&#10;qyyE6tcPrQ9Er/t5ahsDtbHGwlVMfayUAnlq77o7okv+TGmCxej9sFF3zmt0NtNi8mtlgSnAplFO&#10;Zu29nLbf97LfzybBoF5MK2Q4qJ6mlNU3AkP04xaTP2vBv6uwJayAnI/nbdrcxdaGGUV8/BYDKefH&#10;717fdvzT5kOba1E841aljcXaGDcBj6YIkHdqFjuWDdbYAJzPqS72pJZRWqv3zzYTK0Q/h6iPKdUL&#10;QFsb0+uVf27Hc2jPv3sGx7V2c0Twc2znV+rafG/jxTNVExr3fB42QkEo/ryqfswkl8gG08Bdm8jt&#10;Nuuiw729tqozIkV8zE8FrOGKsb3/WHavygMKM//M7V1LAcp5f2mEHGHdxuI8Qzf5fMlA3oPBwEZP&#10;eZu3fj2L3u999WPvbX8QQ5X29ztNs0+gmfh42do0SrMf2/7ZbqbM79WandklDwBd24tm83FY8PEm&#10;4jZo23+0vtM27nJx+1INutj6BajZzyO4fa7qv981fnD8NgKyaWR39WvsNlXt3YRmj9X8PmR7bjt/&#10;B6XZl0pTDDBaWghc3LdX/Lvt3JFmrzppdgyfo9T2nbjNSsmfZap+HY1tro1O2gt4NXQN/hjW7HQB&#10;hkYtF4EUaUxpHzPjcnLQap7Ic8/eKM0e7yvMAowjjApnwe2a4cXAFhW6CmP1eS5y2W2zeV+oHDBl&#10;uHQJPvIkzOfuB0T5oyz2vM7K3v6ns1qfr8mI2xfwdaIILMXf6az13STn/dEX2Ler5ADHHazb888z&#10;XB58blSDU4Fnon8vZY9F2eM5AlfmcLJeM9TIZkocXoenji8ztfExjnDQ1t8AO5+pbNfL6s86mp+7&#10;Ay5XH0+n0tJSAS2wbxATnJXr9B2kU5jV6wwjdHtehGk1HNLbBu0iS4logevyaQ1Y9TE1a77hENpc&#10;KW28tfcW6rOoBpsmMdpzRAE20vpODprcjL9HMmj2NTOWdsNA10FawCbvY43lV9mCCzQwzsd+ade+&#10;146quW+VtM0j9TG8lfMI4DLGCpLOx2yu53MtGfQX/KJc/RzObnX/ITZ7UavPFzH3q2KEafK+dOYs&#10;u7TjGN12jXa+fmb8vUaBw+pj8gy3z1l93F/Z+H0cdzDGZsMNpL0306NmINoLaf2D7tGSGaCNia0q&#10;gl2wH9ZepODz1LI/f2gqEEPx9aA2+zjH57JrfrvfJwaHo19q1YDG/cn//jQ5s3Xbh6k2O2V3g6fW&#10;xsvWfsk9nbtdP0o7bvu3xvm6Ui/40dt20ZfZjjmtF651j83cjavt+OP8c1LvA3DfUnD/KhgcDH79&#10;4+Sfe+O5f1bFn1suXEu3PoidX7PK+T5i+/9y73Htnnd9t30OaaduHesFLtt8CR0lHBFwvxNg1fm7&#10;Wkx+/qHNuVCANaSVy8qs9w6Ji0P2FXrxYmBBYJ5g1vvPY/aCVBPn+5/tmrP1m6Xdew5trbqnj8PF&#10;5+O8vy8+p7Tjdvabu4+xNp+r3P03auddfK8PIh+n/7f9c/eBH//vt+fePkvdns/aftfO1/jtWnix&#10;Ly+O44/Xtv0PbT2XT9yPut/ut/vtfrvf/vO27Xq8rjD1XjxzeXqFSwnKzRdx5c5jvPRVf4NKaPVu&#10;unNglRPEqgdL7wVWL7QQQpMl9Yzd1EVKmXjLW/4Nv/JLr/uPvtf4j4H9fMJDeyA92Ar6DUjnzs9e&#10;rpx98J08eOmQy+Uasqkkm/5QL6aieNFxJalHTrVxoSQoJomzVWmMVX9gdwYygrOq4pB2xWkQIagi&#10;2tLLkV3RHavnupG7jhHcuwWkFuf0tR2Xtjus1dOqQ0g7jUQHR12LKm/yOUNQZVfoZzKvjB02xWPF&#10;CmhgEtfeDGXwe+56qJU0OhNOVZmSsgbGlu42I7BflD47g7ZgbKpgITlLxe4GH1S23BQgZ3TLtBVP&#10;18zbjZHBgRWqbOgL1Bjp6emqb3gmKSxXG6dP10oqSlec6RgSXtQpdySBmEZi2Dj7Kit1nFNKYj8o&#10;NkGViSqjo/lZiHVBQBlGQAaCnnhKbWOsUnuKVrSfyFaoMkMlOghkkMqaPgg2Cl1WYilQKhszRhGq&#10;RlS94JQDJIUqlf3WP7EGTF0cHyrRClGg1EIOrTJ8FdIUGz1869xmkIlUS2PaeIQ/S+ds0Rbdv1gM&#10;B7bOaSt00SIiVcBy8tT0MiFkUtvJeKJaINtWhN9ZbxEjivOGghi1Voo5+7VqQHLnoFjxYh99dNaC&#10;GJgqWQIFZ1FiIIPt9Im388ia5qNmT6U2yu6etc2BUgq5FJ5/9ZBh8rEXFS+ClL2fqyrFZs5kDH4f&#10;iamBsI5crTdnqMyQuucAXQMeqk7EMGHTBpduWBC1J0QHawdZk4vRxcUOqN6axK1zL+ab/sqFDXk9&#10;P7AGnwdilYCeBwVaKwbLU9/cEJqz3oD/2DYAeYIhQ5g8dX2eYW7QG1hUTk8ragXJSrLAHEcEQ9sg&#10;ziZPP9422T3Nx//d7jH8n+imQNbh3H4CMUiTNpFd4TK3m0KpdRdQqo2lFEV295C39ocGYqsDjaVU&#10;rNln1UBtx5YyoaESghBDaAEZZyk7k1ApMmvcbxpTp+y+B0VDohSogxet2uoBRw1ogDp5zV9HX6Vt&#10;tl3OgFpQHQFrTG49z4wwEIwgZVfwAvN5WNuxAFImYoyIOrO2NO3ZgAM8OWdinUFQNo2VlZJCrUzD&#10;RK+9BzHauDLzuTRZA/8N0hymDFaBYc3RInLlKHG8XjKf94yMnKxbloYkegnEdaZs1hztLxiDFyPL&#10;CiJKqoG90hFNGBowohWGaaDG5HrAVhiGNevH1jx0cMjlyz0f+tAZl/fnDGcDYRJskzgMcbcZVpyp&#10;h7hGcRHlWlKmfB742wIDVoAy0TEyBbBpzlzddvZ1ZG9aES0zW+zTWaCThMUGqK8L+6tbyNmGvWBo&#10;TvRylfhMx+E4EjqjDwHtAtNa/PlkAhmwMFKlo9R9MA/XlgZoAAAgAElEQVSejQYzzSQrXCred/MI&#10;azGqJmw0FpaQjZA00xUlDSv2Y0ecR24fn5Fmc27sd4RpQxEY0yXKYOyv7zhTWg+pAr2dYDqRQqDQ&#10;Mw8L6qYFbSK7AOKi2anQAqhwIQDS5pcGCNEIqSLZbXOMzpjcbDacHp+xfzh3eRz1DBWtEbGAtlzb&#10;IuOOIVZFqLtsB2coShlJTVPbEMYqrlErLmGTxPtymDzzR0RcutkqlguzIkRhZ0dqreQ6kZuN0UyT&#10;Hmgazg3gjJqIURxoddfFdWNzpkjx6wRh1nvGk9bCWAtrrWgRFpMzeLtkTMVZfXGCw5Wj6mEBOVWs&#10;rgg1ImUfLGA6UnXEpCCW0LxohhKqbihx6QHQsucyULv3l1rWiPsAntlQkZpJjTFfzMjm+StFveio&#10;jmsvLmmVSRKqDpzvlzsEy3TxCLXKfrkFQMqHjOrFRNVAyzY7yyVlHFzyvjXaOivOOkVcK/8uFUxL&#10;O3t3F0u/2fTSBtwWzLpr7TBIphf+9t52kXFc7/l7Lz47DG45+uL/l6NnYe2PUCSiXaKotgB5ZUgT&#10;VaoXciW24mGQ6tSygrZn71oGRdfGs68i2rIxtozWYl2TGTt/xjYzml0Ou6BckRZcCFCD70FSK1I1&#10;y37VrSzDDKiiRAvMQmLvyOfumU2MZwNqFdXIjf1FQy8rYTWirfxWCAtqgGFqNqH1kWvc2gVWJt6v&#10;bWXeZlJEG9tTxN3z+3y/O9XRRFAgtgyoXR+Z7yAySmkSDB6EqIRt9BB26+W2XQRQ5Z7+v+i5bIsP&#10;u7br9njv163evf+nnAd+tmOy7WN8rWiSWBe+98+7/abtuBbbArGteKfce9z9dr/db/fb/fZfeysk&#10;qir7AU6OPRtUV7A/h2BrDm3Dl3zB51Lo2WjH2EhZAehtSbDq52himt7u3l+P40jf96hCzhOzeWIY&#10;NhzfvMkjd2Vb/PtbfCHwodUt0mrN5qzncu/sAFSZViNXZ5nD6ZSrKbOovsgh/X/ovB+36TbCrYC4&#10;Bmot2VM0aqP5hHAeosWPNyJi8TwKLeeMitCirFO2VrhG0KCEACFKAwwaW6rCelk8bS56MZ4QGxOk&#10;VcIOYgQNKMGjuEbb3agzBEP0TQ7O9ps2G9evTDO6pERRp2fliSnDSEAVOomkBDUpZVSXHCgVVU+r&#10;CwopKl1I2ADDZoQMKSZSUooag1WG6q6UNCbeVlbIilEtE7riaVwiVCImSq7KpoDmyqUukMKMeW9s&#10;KkzrSs0wQ9GubagE1xBECOaheY1GIPp7r15cYczVEwUtkOjQKGiCVYHlJmOhklJgNpsTszjrTwDp&#10;Pd276WyqdCCKtd3jOK0p5uzGvvfXORYhryYYA2NUpO88TTCDVUFRJoFlY+J2pu6UOv7KWdsQHgZB&#10;CEwaWNWMDAXB6EIkpsgm+RCNjeEVq1fVzaFgkulKIaGMGsiiO+ApWCRYaCnxirT04sLdG5RS8KRJ&#10;DaTgwJZZoWbIxbyYgTqrTMXBP8uBPA2MNdP3MzT4Q07ZGDe+M+1jYN7NmMYBYbvRErK4vlZu/uRh&#10;EvIGhlYIJKVE38UmvwBp1hixEy4tEQS9wHA6W8NmMko1ZlHpFcgOVVVVRhFsy3ZFkRooeUPOvsFO&#10;c9cRTm3eWW5M6SyYZBapo9dE0t6ZxxnGCabgc6Bk273Q7VNqA8KcNehAIQpTyazWhWpGjJE4U3L2&#10;qrixdIQSCPUcWnVVAAcMNHjRM5/+RrG2IQFiMFIvqCbmGdJY0GliKhM1KYsUiJaQyZD1RJmUmgKa&#10;/CKypY9zvjHZDpF7mav3bm63zJw/TFPzuetAt6esBxEvpJYzOWdCMCQoMQbXAFbvp9wyBNbjhhiV&#10;lBLdjs7sgysoaFIvkDdNLj2SEiG1Ins1kUdnpa3XE0lgHjtSCwZMVdkUgeiMtxQC0QLkwlgqU/UC&#10;STVAVNeL1uIMPhsruWbUFGn0fUsOymdxNhA1MKudL7ByoQ84Z/NEqYTq6Y+04EiV9g8g9tBYkFOG&#10;UhxoWCQlJCGbQFCmCuuxbdyDa8SJRmdXNlTSMyOKp9+CF5caJ2Zdj3bO4huWwp3l03zg9z/Co//y&#10;ER774FO85KWfz2f9D3+MG895EKkwjZC6yNF8xjg1yZDG+vPOm8jrzFQE+oWzeCcP8mxCoVNFc2Cc&#10;At38ClUCj7z5Pbz+V36VPkdyzvztb/xGugXYhY1/NJhlRyZWCaAyRwkj3DG3L0ckZkGwmBlDZZJA&#10;lkRCnYUGBDpyV8lSOMuVoSglOzAWBLS4duYUOjTO6UJPpnP2aOd6qWM2KI0NCCgJ04TLzqRzl8Kc&#10;CSwxIqOQNwNSK7qIzGcdVTpqcPbsMIH2iWGs7PUHjINxvK7867e8i3TpEv/dSz+DGTNOVyvKHkgV&#10;unTUJGO2/XuE6cQUlG2SeKZgZU0Mc2rvAH0/jFQKG5kTA+xTqIysWvApUUgxcjwOIBEbIVRhFmds&#10;Nhve/e538453/lse/uuvaBrx5gHnGgi12XBzKSOhAS4tILXNRmArW9SCEVMtjNnT2UMKaHT7Nwyw&#10;nrJnQHSR2EdiVEwjfYU8ZNYbT63pYqLrZogIuVZkLzKVpuMZXDtTxNnc68nZ3aXZQJ0pKXVEg2Ey&#10;hiFTB6ELsAhGTBCk97lZGiNYMkZ2MLNGhiotMygT1TASgbSz+0U7TILLI1j0oGNt7D2dgTY9bptd&#10;qClUqBcKMzpj1VP6U4zkaWLcjKCC9jNC5969VaEUr95ulskS2UJWRRZg2YF9oOoCMEz3GnjaUi20&#10;BY5a8GkbAN6uDY1f0Ni1dZccDy43E0simFxgpt5NPMjaZKbEQbvtt9s1J/8H1p5z+Wq7Z+1yXVCK&#10;7NjToU3IJIlOqo8z1Z1fHzQQxSWGvNaozyvX/o5gGW2yWEg8v74A5vrpSmjAIDupgJ0xEA/eIS6v&#10;oECq6pIHeg68hjhSwuB+VIxI7ZiXFjBs8zxW6AxW6xWlK6z64M8wVLocKbGjiLJq2YChZiIjnWUk&#10;RLJWsijaGL3agNXO1gQr3pOS2sYwuM7rts+BuCso5p9d9ZGV1ceNz3lnDBcgltSA1SZ449FIBPUM&#10;lgZkdlXQNqAML9B10UW5yHBWu7v/L/oyIi4DUO3cnxQzojUmezvWJbPO3721firbxysXfKV2nfPC&#10;VXc3963kwn3IJ+Q/3W/32/12v91v/2Vab2CbkSt7HYxO5BnLxN5Q6G3geifs1ZFRAmYdYucZlcnE&#10;te1p2uK7FIq7142kgVn0Pf/pesnZcmIYNrBZs9eljyE+/UEt/izwJ/o9Li8Sp+tKmEZmfUdFOTu7&#10;A3FGEOjFGFcjQbtPaGGaNf+wFlgPA+vVks0wkM0wIjee9eDH/M296T7OxmOX4juOmdVmzWY9Mo4j&#10;Xdcxn8/p5gu60FLZsrOJ7tw5oes6FosZYR6J25ROXNOyb8VTajU2w8BqtWKzcWCoAjcefJZvMoDl&#10;asny+A5jyfSLS+zvLzjaTwzDxPL0hLP1wCgzZrMZV/Yi8/mMYTDG9YbpdOWFgmIg5hnYHLpICrA8&#10;W5FvnRIrHMwXdIs5I5Vl2fDUUx+lm/XMF/ssFgv6fk5UkFCxapSa/R01J2Iorsk3ZIFxZGmJeR+g&#10;wrgeOb29Iq8L89gx35vRXUrsUnHQphHmmw0R3+xvJliulwzDMcEKi37O/nxB3yfWE9w5W3Nn8wwW&#10;jcP9A2TRUXKkTBBbbRpHPZStTpk1B3UYRs6Wa8ayZm9xCWaBaYSTs2PWq1MW3QFp1pN0Rtd1dMEd&#10;vy32PW1ZCA3wq7mwnjJ3rFCmynx/nyiw0ep9e3qC5sp+v0e/t4/s9a3IiP/bpjVvJRWygZpROd+A&#10;wDlDS0wwMU/FNP/zi2nGXngBUGdW16kwDAOnqxXrzcjl6w+iOO3S1EGoab1hXC0Zx4GjK5eJyRm2&#10;y9Wa45MzzAoH+ws43KcLaaftao3lt033Bk+XPT1bcnZ8AkE52t+jyh4BYSyZWzefdp3D4noji8WC&#10;vb09ZjMHBpcnYwNlIWhPF5xmJSRSikylgarRDVqdhGkqLNcrNtOGPnekLtCnHsFB09WQWY23sboi&#10;XrtKbGmUmwLLs4HluKaGDRaUy9dvsE29xJ+upXv5oM3TSEw9GoRhU1mOZ0y50i/m7MsCiaFtH4IX&#10;atpKAcg2YBMJwYHjzbhhvVwzrAby6Ai95Yl+r6c72mM+77FSKcslq5MzVpsVs+uX0HlPr4lxtWZ1&#10;e8U4TdS9OfP9Q64fXtmNlY+xc1sjJxc+2yZ/l9q3/e4P0wysXXzLLCmlMo4jy/WKYRgYx0zf98xn&#10;e8wWczTprgJ4KRPL1Rl9nxw06bomS+KszVzh1q2nGceRYRggKPP5HvPFgr7vCaEnxci4mjg7WxG0&#10;ovtzUurIVRhL5fbt24R+zryfMeuEYpVp3LDeDKxyZi1KnM05mC/Yi86enYaR4eSMzXrJlSvX0BBQ&#10;SUgUB2LlfH4WRy18frZgwjbF16e77X7337bHyRYFpFZjLDAMDiBHDXQhebEVg5phk2G12XgarC6w&#10;5AGLJz78QWKMzPrAou+Z9YmUEhoSSYWjRU+pcHx8wmIxZz4LdOGAp56qvO9DH+KrHv6bHF17kIPL&#10;16G01NcMN09OePz0mIcevI6JUYvf/TRN5NXI6dlI3hQOrj5IKj06VVbjhsGKs4FGY7MZ6A0O5nM+&#10;+XmfwstffsTv/fbv8eM//hM8vFpykPboWiCv6pZR6cDElgF9ttywWm54Jm9QFUI3Q2czNMIkxpTc&#10;t5CW0rm1i5N4EFD7hBYh5CYhUj3AU8KMmISTsxEN0c8HzHsfm0/fvMXyZMlzn/1cN9m7PnRN6l1q&#10;7+SgfRCvRr1aD9QyEHXOrOuZ8kjJ0MeOqi09fa3oHFZrOF1v+O13vYuDa9d4yWd/BjqbkZfOyu96&#10;GFZe8Ci39zQC1KZTSmU9jmyWZ9RSmGkgzOZEAQ2uyT1mXyCMCcqKPFirUB+R2hY2bQXlMEoQVuOG&#10;d7//fbz+kUd4+dc87KPWxHWO8QwHNV9TurjNzeFcyqatU2KCVXz81MI4ZoZSMPVgV4jKelM5Ozvj&#10;9uqMijGfz1ns76FdQsUgBTZTZrl0rfTDvQXz1BOpDHXkmadvsx5GavVCigeLPUSE5emKk5M7hJDI&#10;eUQksHew4PDwEFXlZHnC6emaWXfAvO9gVkl9RJs2aNk+Sy0UCrUIdZpYZQ/AkgsSqg9c28WCsApF&#10;zX9v+fQ7KaeKn6cdFwy0ALJVHd39yc5252qcnZxxdnaChcj+oTE73MOaVFSv23TncJcZr61g5bbm&#10;1UgCCpOxS4/2PlK27LzdPdg5WHRxDdGt/j8ADjSaNVmIe9o5e7EFnBqVcydBs11/6scG+y6c5O7A&#10;oG2fze8FZDfvt99LQ86yBNfbLOfv3gCaNFe1poOtF0/vrOpthgM0DkS732w4o7QBbFWMvB0mVLDS&#10;DEw7xpRsxQsumttPk4y17DYTyC3wZiX4xm2bmt8Av6PDBZtaWNWRgHCpmxETrM0DyCRnnifpnKlJ&#10;ZqdRZlDN7YA1XTKrhUr2d1MFI+36/kJXU8z9oKq04mzborvbY1zPlCbtVSoNZHZbEtpA2vm15lfx&#10;IqfbIOP5mLvQ5T66djbkDxgLtGfajimavWFngoDmZ+j5eNsBodv1uz38x2oI2133s31HenGwGp+Y&#10;/3S/3W/32/12v/0XaWJQhzX9QcdcBjrt6YMg00geRs/6rVClFV3dogLixZF9nanYNk2qta1OfgUw&#10;WG2yF4LdmzGbH3F2ehvRic1m+R99r/HdwN/orrBabkjdHKxnXRyQmh1cZh0iJ7Ighw6NXUsd+8Mj&#10;q5aNrhNOztacnZ3wK7/6et75znfywIMP8jvvfg/f/M3fzPOe/yns7yeGtWGlcHQUndGwniAlZ9UV&#10;GMdCP/MU/Xf89rt45JFHmKaJ2WxGSomHv/oVfMrzr3PnxHjTb7yBN7zhDahGHnjgAb76q7+KWoRb&#10;pyuuXj1gzMZ80VGKsd4s2dvb4/T4Dj/10z/VgII1p2cb/vrffBXPe/6nkqeRX/ylX+Ydb/0tHnro&#10;Qd77/g/wl//iX+CL/+Qf59bJMb/wC7/IM7fuEGdz3vO77+Phr/pL/Mkv/kKOb93kmaee5Id/6Ie4&#10;evUqSODTPuPT+eIv/VKS9dw6Pua33vJWfvWXf4VP/9RP49qV63zFV3wFqe94z++8l9944xuQADdv&#10;3uRzPudz+Mt/6eWcLVcEUebzGVYCMQWOj49B4cNPPMGb3vQmfvIf/RRf+zWv4Ou++mGeWR2z11/m&#10;7PgO3/u938eNGw+wXC554QtfyJ/6si/loYceIva4bqfAOBqzXjhdFaYYeNvb3sIjj76ew6M9PvT7&#10;j/G85z2Pb/j6b2IQeOb4mH/4Ez/G6easSSoEHn74YR668RwODzrKBHkY6OdzchkZ1wPPeU7Hk09O&#10;aIzcuX2bb/47fwfVyGtf+1285MWfzq07N/n1R3+Np24+SRHhd9/7Xl716m/gM1/0Yswc8E69sDwd&#10;SF3k8DAwbtyJes9j7+PXHnmEn/q5n+NVr3wlf+3lD5OtoLXyG7/+KO9597vJw8iw3vDHvvCL+KIv&#10;/hPM5x2lwlgy0kVnFaPEOCOPuTmZ7qHpBWp1xVmm7mCeC/W7g+dHhQhnZ2fEEDg6mvOBDzzBm9/8&#10;Zt7znvfw9rf/W779O76Dl770JZwsC4u9wJ2TM+7cvs0rX/m3uXHjBt/zfd/HtWs3ODm9xU//9M9w&#10;fHxMrZXl8pRXv/rVPP95z6O2i9UKU54wE/YPIqu1cXJ6wuv+2S/w9M2b5FL4wPvfzze8+tU89OCz&#10;Obx0xA/80A+g0Rnb165d4wUveAFf9EVfxDN31gzTije88V/x//7kj/N5n/sFvPa1387J7TPm/YIr&#10;V5QPPz5w7UbP1HSAbz1zyuWjBR98/DF+8id/ksvXrvKBDz3OSz/38/myL/2zPP/5V3j0197Ov3zk&#10;VwlBeOrmE1y7dMTXv/JVPHj9BrlM/MzP/yPe9/73ceX6FT785E2+8uV/jS942WcCMK2dJXn5AJ74&#10;8G2e8+yrPP30KfuHM565fULsEv/zt/+vPPnU03z7d76WF73oRSxiAAtNSk92WodbXztGODvzdE8V&#10;44kPP86jv/YIJycnPPror/Pff94XsDg84sv+zJfySc99No898SRveuNv8Hu/+14uXb3EJ33Kc3n2&#10;Jz2Hz3rJi/me//37OD0+4cWf+RKeuvUMpRh//a/8LT7vpZ/Ok09uiDFy6VLk+LgwnweG9UQMibu0&#10;DZCdptonyrSoYuSyaYGnwGZTGaaBW8e3eM1rXsNnf/ZnM44jz3rWs3jxi1/M53ze5zKNhQdu7PHE&#10;E0v+/v/xf/Jrj/5rXvsd38mf/tKXcXrqFcv3FwlqQgRe//pHeN3rXscLXvgCZvM58/ker3r1N7DZ&#10;bDhaRFarkbe+47f47u/+bl760pfyv/zd/4nZ0YybN+/wb970Zt70lt/kne96D9/zPd/Dgw9c52Ax&#10;Z70p/PA//H8gKHGxzwc+8AG+5Vu+he7GAzxz55hf+sXX8czNpyllYhwzL3vZy/jKr/xijk+N5cma&#10;Zz17wZNPDiwWPX2CaTLKNJH6jhhhvS7kkjk46BnWlSpezbwUyKWwt+fHnSxHqIXlZsmNG9f4sR/7&#10;Wb7/+7+fh7/qr/BNr341q2LEWWK12vDIr7+B7/zu7+LlL//LfOu3vobNauQjH3mcX3zdz1NKYXV6&#10;xtWrl/nGb/gmsikRYb3OdF2klMKlvQNqyUybSp86NhvoZwd80nOfB9pxdV+5dWdkb7/jyZOn+bEf&#10;+WF+67d+k+/6rtfy0HOezZXr18jjyDt/53088sijnDxzzLVLl3nWAw/yZ77sy3nsQ4/znf/bd/HD&#10;P/EPOFoc8P/945/mN9/yFr71m7+FFB7kcJY4uPEA+XlLYjJmPahlApHYQB6VSomCmSLVZXfe/s53&#10;8su//Mscr5dcvXqVZ19/gD//574CLYH53oKSDY2Vvf3ARz5ywvWrh2yGjADTmJGpMl/MQOH0dOTq&#10;1Y6T4xGLEbQjx8CsDwyT0R84wPXP/vnP8zv/7l288Y1v5u9923fyspd9NuPYdKQtsh7W3Lg+5/bt&#10;ynyhTLWwORu4emXB//VDP8Wjjz7Kw3/1FfzZP/fnUQ3M9gLHy8pspty5M3DpUs/GoHRCt6dYPaOO&#10;iZgHLh/1fPSjAw9eOeD42IjJnbvFrLHt1xNHB4mpwAd//4O89c3/in/9xjdxZwy85tv+Hi+6Puf0&#10;1oRWo2DMF8JiAXUzI48jj7//d/iBH/0x/u5rv4fr8yuoTEQzvv9H/2+e/9zn8TVf8xcZxhmv+KsP&#10;82e/4ssJpuzP5uTsBVrMDFVltTzj8HCfm7dXXLm6wMYtgFVRhPmesFlW9g5n1Aqvf/2v8ZEnPsrP&#10;/pN/yp/8ki/hW17z9SxPjaO58s9f9y94/IknePr2LZ565pi/8PK/yJ/401/I6enI29/7AT7w/vfx&#10;C7/wT5l3yvd+93eS+gVdF7n1+Af5kZ/4GeaLA5588kmuXLnC133d1/Hc5z6Lf/AjP0qpE12acXxy&#10;m7e/7R287I99Pq961av4vff/Pr/+yKMcn5wxjA7sfvvf+zb24oxxPXLpUsfYtImnLHRpj6hwZ73k&#10;+37g7/OiF72IP/OVX04nPbM+cHZyytERjAOshzVlyjz40AFPPz1isWN/H556as1s0dN1c1arDaF3&#10;PeNpLHQpEEOgVMOsoCE2fWXjsY98kB/8wR/k+vXrPPbBD/LpL3wRX/1XX8GVq4cITYajmfYg0NM2&#10;DKinrjem4CgegW6xnF2TC5E3j421ENAFsNIPNAfTqXedwXU6PxZZ2sof7daK7XVaPGlX7/XftwZt&#10;UbyPWXdo98I5U9TOk8sLwir4z0Fbvk3YAtfmGTjtMzVEUS+8t+3vdz1/+6W2Aha71HC2YHNDaW37&#10;/5zrjW4plVRMEliEmlCBhBeD8/QPIdFsoeOibCaP6PTSoQaDGaO5rxFDW9Kz35sRmGwrxWCtlwLb&#10;qLogmATKroiHtPs/74TdT3JhZIiDzlueboO0EYxo4rrpu1fkFG3HnlsBM6wJCvj17WJBuXuuvzuN&#10;nF9r2/Suw9wv1rv6yNmmOZzrPp+fa3uEB823JTfF7P9n773D46rvfP/XKdO7RqNqSbbcJPdeYhuM&#10;wTaYFkpCScEhl2TZhE3bm102ybK5uwlpy+aXLAEDhlBMCC0GQjE2uDdcJdmWjS0XSSNppJGmlzOn&#10;/f44sggJN8lu7u7vuc9P7+fRY1saSeP5njnne96fd/nIfdDFkqrfh/HhB/GX3LuOYhSjGMUo/r+B&#10;KZhodjtpDWSHg1yhhNdnRxL8xPMKB093o778WwzBCti5GN+GYAUtMjxcNATLqWFdD4yR/YmBgM/t&#10;I5VK4bQ70A0Vm2QgCgYt7QcQvVah4ogr9ndwkesC6O7uRhZo5lOCw7KtWbNLwJpmGgKURAFNsA1n&#10;9TB8UfzPj/xMXWMglmb8xDCdUYN58+ax9nOf4lxnL/oLL7B58ybuuusu7KINXTRQFYXBgQJ22Ybb&#10;67TUi+mSldNnEykUFCRJZNGi+cyfP4disUh7ezvr1j1KWcjPhQuDdHZ2snvXDpZfeimXXLIU04Rs&#10;NocoikyY4CMWM1A1yzLodMqYioDLK/DCQ79mYCDGl77010QiEdY9+ihPb3iGH/3kPg4dOM+hQ4f4&#10;6lfuweGwcepEO0/88nHqG+qIRCI0TZvOqlULef90nKc3PEPL8RPMWzAXWYYf/fh7fPkrX2XatGm0&#10;HTvOAz/9f4jUVHHJJZfwym820t7ezvfu/z5+rwdDs8pQ1CJMnTqVyU0TcbodHDhwgKeeeopp06bR&#10;3DwJrxdisSIABVWlrCLA6dPd7N69m4qKCubPm0PXhQtIDpmqsghtx85w33338Ylbb+PmT1zDsRPn&#10;+eEPf0jT1GkEg2UIpkipqOJ1eRAlAUkAv1vC6QZNzfHNb/5PBgcHOX/+PI899hjHTrXT3NzM62++&#10;imFo/O3Xvk6pVGL9+if4zYu/4Yc//AbRriIyAhURi3xTVRF/yEdPrIiu69gleOKJJ5g3dy7d3d2E&#10;y/xomkZ1VTnXXH21tcly2nn62Q0cPXSY6kgFPo8XQRBwu52YukJtxMHZs0OINpl0Os3x9mM0ThjH&#10;yiuWg15CkAwEBDw2G1dcfjlrrroKt1vm3Xd38dxzz7Fg8YJh+7NlpzRly66nKiqqCrJk/9DxLPye&#10;lNz4iK99cB9jUFI0QkEvqmrQ1zfIwMAAfr+f6upqTpw4gcvpsKzRhkYynsPr9bL+sUdZsWIFnd1d&#10;FAoK5RE7fbE8N9xwPRMm1NLfn+EXv/gFW7du5c4716JpJpqmYbfbsdlsFItF8jlLKWG3y0yaPJHb&#10;br8VURRZt24dT/zycX7+s59y7lwXqq5x9ZWrmTNnDg6HA0GQkCTw+Ozcf/+DzF04i0WL5uFw2IjF&#10;+qmvrUDXoH/AJBxxMDigIssSWqnIhEYf/f0lJEnin/7pHymqJU6evsB3//mfWbVqFZmszthxNdxU&#10;dh3z509kz57jPLruIU6dfp9QKMRLr77E++dP8pWvfQVZlnlr8zZeeOllZs6djqGC224VIeXzEKkI&#10;E4sNUhYO0t8fI1Qe4Ymnn6GyupJELoO/LIxuGliVNdaNigF/sM8uFAy83uGMFR1mzZjB2Po6+mI9&#10;dEU7ufKaa1mwaD6KouJ02nj0kfVkMhn++Yf3o6olent7cbkcGAik8zluvOUTLL/sUrLZLE889gR7&#10;9+2irnYMHo8HQYBiERSlgMvlRbLZRjIPP9S+wf8h+5pg4Au6SKcLGEUbqqpic9gwRSiLhLnqmjUs&#10;Xz6LU6di1NZWjhQEdnYN0tbWRjI5RGVFDbohUlLA57XiWfJFHaOk4PO5SSbSLF6yjC996W4UtYTT&#10;7SQajTG2sZJMRqekqezdv4dpM6ZiCgapfBZX3shJ4kEAACAASURBVMvxU6eI9vcxZ95sDh05iGyD&#10;MfUe+vtLpPJZVq65kubmZrqjvTzwwAOc7zhDOBig7Xgrx94/wV994Ys0No5lw4ZfsXP/bpqmNzN+&#10;fBU6dtIpE8k0cNshky4iSRIOpw1d1yjkteHj3EEylbWGcnYr7sXUJERNI50rWIHmGJRH/CDrdEej&#10;vP7GRqZNayJcHsDjd6CqJrlsAYfLwcZXXmbB/LmYuoaqKNjtDpqaGhlTdzdOp52+vn7+5V/+hZPv&#10;n2bMmDGEgj4cdnlEMSeNtNGIgMTFFnJRlPG43eTTKnZ0lFyBZLyffDHLFasuZ//hg9zcOJZQmcSJ&#10;E0l+8MOf8MUvfpHVqy8jNZQj1TeAzS5hSDqeoJdoNMr7HWd49bWNrHvoYVw2O163A1M30TVLoa3p&#10;Vg6uwyYjqRoCwget7yOqXyszYt36x1ixYgVr1qyhrMxPPJ5EByKVQVKZEocPH2HDr54F4Oabb2bp&#10;0qUUSwXKynycP3+eX/3qV7S1tREIBPjEJz7B6tWrrOxyh5tkJodDdlMyQbLDQLyXY8dacblszJ03&#10;k61bt1LSi1YUiWx9OGxgCA40HXQzSy5v4vW5SWdyZDICZ6NdLLtiBReiPWiGTjFXxO124/TK7N/X&#10;wgsvvISu66xYsYIVly3DIZr09XayuLGekpJn7+7zvPDiizRPncmtt16DoliEsKaL2O0yLocNw4B4&#10;Xz/vnzxGdTjEhAnjOdmTwZTs5HLgctjwOWxkciUyWZ1CQcQp6fgcbpx2G+nkECVNBDu4TRvpoQxD&#10;8UEWzl/A++938+ijj5JMJhk7dizf+MbXyKRymKZJMpnk7bffxuv1EovFOHb8BJ+5825mzZmB0w5q&#10;wRxOZTIxhz3ePX1xstksscFBQuVhxo4bh2bo9A3kiAQ9KAWF5Zd8jLGN1WQLsPfAUX7+0MNMnTaD&#10;QJmf1vbjeJwOxtTXYhMNTEHDMFWSiUF+/atnCAbK+Ozau5BlmZ/+9Kds2LCBe+65h3/67peIRosM&#10;DQ1RXV3N17/6NSZPnEQo4EarqWXOzFlcctlijrZ18NC6R2lpPcH8efNw2OxopWE1sgmiZKNYULG7&#10;bHg8Lpw+B5JLQnY6kEQBVTdRVI14MoPH4+HxJ5+gtbUVXyDAvffei9cjs3f/cXpjfZSXl/PEE08i&#10;yzI33XQTH1u0EK/bhVJUEAQDWZJQiyVKmmrtKXM51q9fz4yZM/nMHbeRSuX5l/t/wJYtW7hqzRpc&#10;NruVfz9yar9IYF3cHYgWcSow3FwLF0e4H7XlFn5nLy79/hdHHv/hG4D/rZHtI68vH/zSP1au+Kfw&#10;YR73D3+QASMDTsG07kB+/3p3kYT93xXnfmgf9jt/vRib8IeP/+jPf3hP8Ltsn/RBKd7I46y1+YPn&#10;ZIofKiX93QX88GM/UNoKv/f5D33d/P3V/ejX8He/9vvr/MHvMT/iWBH/4PHCh17D33+d/ryD4aOO&#10;td/fL4887o/ub8y/6Pj7/Z81ilGMYhSj+L8LBiA5nFY5q2qJAgpFDVVVSeYU8prITx58ePjR5oec&#10;nox81hpcWuIz7QOC1bRcI5l0DofDSXlZmExqiGIhQ2VlAI/Ljl36oJ9E1/UR1+dFt95FEQPwoX3d&#10;fwu8Xhs2W5gzZwbx+H1MnTrZkt26XLjdbt577z1KpRL5vEVyRkIeslko5BQURcPllCmqIg6HjMMJ&#10;qZRlx5QkAVVVKS/3UiqVEEWRRCLBlOYqXnjhBaqrqwHYvn03oihy9dWLGRoyOHEiTkNDBFVzkU5n&#10;cbm85PN5otEi2WyWSZMmUVVVRbFYZPGiJRx97ClOnozx1ltvMWXKFMaOraa7O0ZbWxvpdBpFUXA6&#10;nVx55UKi0TyRSDkNDQ28u20HyWSSg+/tpKZmDIsWLqS7u4fe3hh9fX2USiXa29tpa2tj5cqV7Nix&#10;A5/Hy+SJTYTDYWyiiM/nJJeHSMTKuI1EIkycOJFUKksqBWVlXkzTUpgKAoRCIZYvX04gEKClpYXy&#10;sjIMw+DChX6i0SjLly9n+vTpDAxkOX36NMVikb179zJp0iSqK/2oih2baJE/6bSB0yXS15fh+uuX&#10;E4sVCQUCJINBFEUhlUhi6gaHDh3i5ptvprraw4ED3fT29qJpGsePD1A/JkIxq9LdnRxRFWezRQRB&#10;oL7ew29+swNd11mzZg0//vGPSSaTuFwuwuEg5eU+0pkSmWKBQ4cOcfWVV1FWVkYkLJFIwIULfUyd&#10;WkUspuFyuQiGXXg8HpYsWYJss/HOtq2cP38egHQ6TU1NEElyoygmvb2D9Pb2Mm7cOGw2y5p78Q10&#10;sf1bFMUPFaH9JZBlMAwRu91OfX09jY2NOJ1OtmzZAlhkVj6fJxQKsWnTJhKJBMuWLePs+XP4fD7O&#10;n08wfnwdoggdHT2MGVPD0NAQsiyTyxUIBFzouh1NM7HZBMrLnWQyJkqpQMDnYdGiRSSTSbxeL7W1&#10;tbS3t3P+fDfl5eWIosiRI0coLy8nmUwyffpMfD4Xqgp///d/R6aQYteuHWSzeWw22/BzBVVVyeft&#10;+Hw2PB4oFd10deWRZYGJEydiGBpOyY0sy0QiEVpbW7nmmpUI4TA+n494XCUQCNDT00cymcYwDOLx&#10;OLNmzqEiUkWhmOPw4cOcau+iWISAzxKNqCqU8jkqyj24XJZSKxKJcOpMB/v27eNz/+Mufv7QQwwM&#10;DDB5fD2m8sfXsFAoYLd7KJVM8oUMoZCfiooQuXyGTCZDXV0dhYKK32/jwIFW2tra+OY3v4nbLZDL&#10;yUyePBaAC53dlEolnE4nkiThdrspFosMDg6Sz+cJBj0YhqW6FwThQ1ll/5XI5VQMw7AyZ2Ur99la&#10;uzxdXV08+uhp5syZg6KUk8vl8Pl8uFwuXn75Ze76wt08+IvHkWV5hHQVYDjT1oqcCAQCvLX5bSZP&#10;nojX76O2roExY2ro77dsFK+++iq5XI5FixbR1tZGJBIhFHIwffp05s+fz4EDB4hEIqRSKTo709hs&#10;NioqKpg6tYZoNM/48XVIksSWLVuYO3cuLS0t1NTU0Ng4FqcTPrZ4MQfee49MJkM2W4mmlAhF3Ahe&#10;F/39eew2CY/HRj6v4XLJlEoSL7/8Mj09Pdx4441IkoQoihSLRUzTJBj04HLJKIqByyMSHxxEkEUe&#10;+sXDXHP1teRyBVKpFKlUjnQ6jcvp5amnnmLRokUYhkEqmcHjcaDrljLWNE38fpH330+Tz+epr69n&#10;zBgPiSFGzjV/DKlUCpfTY5HDDhveAOzeHaWmpoabb76Zf/jOt7n++utpb+9j+/btVJRHWLZkqfWe&#10;CXhwCzLVVQ7OdIpks1l0Xeett97iS1/6EqFQCBlLBa6UdARJRBTF39lI/OnnV1ZWxsDAANFodPj/&#10;6reuDymFd7dtZceu3Xz1q19FEATWr1/P2bNnWbt2LXv3HuSRRx7he9/7Hg0NER59dANtbW0sXbqU&#10;/v5+Dh7sRBAEnDYPvX1RamurWLlqPj6fh2w2S09PH5WVlSPB83kFStkSHo99eC2trY7H40EUBRyy&#10;jeOtbTgcDq655hoefugRjrW2sXTZAgAefmQDx48f5847/wfjxo3j9OkOBEEgk84wa9YsMpkMFy5c&#10;4LnnXmD6jBksX76cZFLjwoUuBgYG0FUFQRBwSCL19fXUVlexbNkyBCVLdDDBrtZzyLJF4BuaQbFo&#10;RRV5PHYMwCHK2G3g9/tHrkednQly8V4WzJmCYRioqkpd3Rj+1//6Ltu37+C5555DVa0CTK/XS0dH&#10;B8888wy33347l19+OZObmtm+fTtVNbU47TbOnT2DrpbQDRXB0DEMg0uXX0IwGCRYFkYURbZu24HL&#10;5aK83EMho+ECJkyuJtqdp6iqdHR0UFdXh9vtxjDg4x+/Hk1R6O46SyLeh6Ko2ENBnIEyOru6+bt/&#10;/GskSWL37t1kMhl0Xae/vx+Puw6ASRNqePLJFxEEgeXLl6PkdWqrAoT8ixkaKjBu3DiyWWu/Mmf2&#10;bASbRLGo47RL2O0gywJDQwaqqqHrOtlslmw2i6IoaAjIgkB1dYhsVuNrX/kKM2fPZv36h3nttU38&#10;8P4f8I2//SYzZ07na1d8nVmzZvF3f/d3DA0Ncf/99zOuoR6PJHHm9PsjzqiiouALBqioqEQpldA0&#10;SzGfzSrs3r2b7u5uKisryedyVDU4KaZHiZ1RjGIUoxjFKEYxiv8oNI1hbkZClq0OCLfbTXV1NXt3&#10;7R55nOX0NEcGfJIhIet8qHzzYgTlxXmbxwmZjOU4kwSrjyExlOG5Xz3N8y89i7PWCXbzQ4pVfbgp&#10;++K9EnzUyPa/GJlMCdM0cbvdeL12+vriDA3lkSSJrVu3smrVKsrLA9ZNaSpHKgWaZo488WLRIgIU&#10;RSWf14fttG7y+Tx79+7lnnv+J08//TQrV67E4/Fw7FiMTCbD4cOHGRgYIJvN8tJLL/HSS+/g8YjD&#10;CwPZbAGHw4mqDt/MyA7KysrZv/8AuVweQRDZv38/qVQKj9OFUrAIwaNH23nyySeZPHkyPp+Pzs5O&#10;NE0jHlMJhdzEYv28+fobLPvYEsrLyykWi4TDYQ7sP8DLL79MJpPhumuuZee27djtTnp7ezl3pgNV&#10;KRGLxXjggQeIxWKIIhRyJbZs2cI993yLdevWcemll2KzCciyTH29l2h0gEJBI51OE4tlsNlsNDU1&#10;YBgGJ0+etAgRTSMYDCKJIkePHiWdTvPqK6/Q0x1l/rwFDAwMYGg6qmIRAdms9dqbpkXWhsM+ursz&#10;w5mJEocOHaJYLLJggfW9uq7j9/t5++19/PrXv+aWW26hu7ubbDaLYUB5uY1AIIDb7cTplCiVSrhc&#10;Djo6kmzevJnp06czZswYTNMkFApRVxekVNLZv/8ojzzyCI899hgO2cbySy8llUrR1WWRAz6fj1hM&#10;w2aTcblcFLIGhUKBiooKbLKMki8wbdo0ZNmSbNvtcPToCZ555hn+/d//nTfffJMFCxYgiiKyLGCz&#10;SQiCgKoaqKqBKIo4nfY/dmj/WRBFkVIJNE0nEPBRUxOmrCwwTFbpw8d9CY/HQz6fZ/v27Vx11VU0&#10;NTVht9tHCFdBsIitceNq6O2N0drayrx583A6neg65HLWYCCdzqOq1k17WdBNJpND0zSqqoKcO3eO&#10;nTt3MmvWLPx+P263i5tuuolQKMShQ4fYsGED69evByCZTGEYEAoFyOeLyLIdv99PoWAdF5GI3So2&#10;M2Fw0ERVwel0Egi4ME2BeHyIYNDFiRMnGBgYYNmyZSSTBRRFoabGRTqd5uDBgwSDQerr6/H7Hbz+&#10;+utMnz6d1tZW7r//fi677DL8fi9d57swdSgUTCQJ3G43iUQOh8NFNpMnm83y6quvMn/+fBYtmo0s&#10;ShSyOex/xvKFQp7h19bKENV1GBhIkkgksNvtxPp7CQZtpFJFotEokiQxbtw4UqkSxaLC2bNR7HZw&#10;Otz4fAHi8SE8bjfR7h76+vqZN3c+Pp9vOPPZRJIkXC7XsJVU/9NP8C+EaZp4vZ7h4VWefF6lsrKS&#10;66+/Ho/HgyzLPPzww2zYsIF8Po/bLfD4448zYcIEKisr8Xg8uD1OJAkKRWsNXC4Bn89JqaSxdOlS&#10;Vq5ciWmabNq0ifvuu4+hoSQVFR7i8ThHjhzhhhtuoLa2lmKxiMPhYGAgh9PpxOu13rs9PT00NDQM&#10;Z/y6cDpl2tv7qKx0s23bHkRRZM2aNaiqSmNjIx0dHSSTaeJx6/3S2dlJKBTC57MsG9msdTxetGpk&#10;syWKxSKpVB5JElixYgU1NTX84Ac/oKenB7tdJBRyY7PZhq8NColEgkxKwev10tbWRmdnJ5/97Gcx&#10;DCuj1u12U11Vzblz52htbeWTn/wkuq6TTqe5uKyaptHa2srnPncPP/nJT7jhhhtwOBxEo3nAGoj9&#10;KZSVleFwCEiSSN9AP/F4ibfffpuGhgbKy8uJRCIcOXKEsrIyMpkMgUAARVFQVZViUUOSJGKx4vD5&#10;XOC5556jtraWq6++hP7+flRVQ1F0dF3HZhOH1bwCuq6jaX/6+PzUpz5FW1sbP/rRj3jwwQfZsWMH&#10;waALWZZpbW2lubmZCRMamTJlHFVVVQiCQD6f5/nnn2fNmjUEAgGSyRLxeByPxzNyzisUCpw5c4ZT&#10;p05hmiZ9fX2cPdsPQEVFBapqDQzsdvtIuaUgCNhs1tBWkiQ8Hh+ZTIZ0Oo3f72fXrl1MmzaNmpoa&#10;KisruXChk1RK5cSJ8/T29rJixQoaGhqorBSYPn0ChmFQV1fJ9u3b6e3t5eGHH2b27Nlce+211NRY&#10;zom2tjY6OjqIx+NkMhmGhoaIx+MoioLH4yEUCuHxeNA0beR9f9Fa5HK5MAzruauqweBgArDI4KGh&#10;IbZu3cqzzz7L+fM9CIJAOBxmaCiBplnDmYsEOIAsSwSDQSorK1m1ahWzZk3Bbrdz4cIFMAy0kkpP&#10;Tw89PT0MDAyQSCTQNI1oNIphGPg9XgqFAslkEkPTMVSrMTWTyXDhfJJH1z/Gww8/zJ49e7jyyivx&#10;emVKqoLbDU6ng6GhIXK5HLIsk8nl6RuI09sbIxq1ool6e3tZvHgxiqLgdrtJp61zQGfnIJs3b+ay&#10;yy5DlmWy2SzJZAlRBI/HxZYtW4iUhRnf2EhlpR2XyzqnFYsqhQLkctam2zE8OBJFEY/bTdDnxOVy&#10;oKoqAG+//TYOh4O77rqTRCJLc3MzQ0NDtLa20tnZzYQJE1i7di3V1dVMmjQJv99Pf38/lZWVI2rg&#10;WCzGhQsX6OnpIZ1Ok8vliMfjlIVCrH/0Mfr7+1mz+koOHTpEZWWY9CipOopRjGIUoxjFKEbxH4Yl&#10;KNAwDKt4W5atLhiv10t1dTW6bt27GLqOqekYmoGp6zD8p2m1x1qF27oJqo6p6piaiamCQwKjZJIa&#10;VBnoL1DImNgkGa/TicNm8UjFYvEPPgqFAoVC4YP993/3C1MsWtmCgYCLXEGnurqcY8ffZ8NzvyIS&#10;iTBlyhQymSJuhxPTtCzNpVIJt9OFKA/nFMkuNM0gn88hCAJerxePx0NlZSX/8A//QGtrK8888yyT&#10;J09mSvM0otEol1xyCbfccsMwAWNj48aNrFixgrq6EIODCrJNxu2W6e6OMXZsJbru4LbbbsNut3Pv&#10;vfdiGAYzZs7F43JjmiaVlZUWYZhJcecda+k4c4amSZMtu5BktcMPDKT5/ve/j9frZdmyZTjtNtwO&#10;N6WSyosvvMzKK1czd94CHn/8ccaNG08xlyfo81NXV8eK5ZeTz+c53naCXTt28KnbbqFQKLB69Wou&#10;vXQZW7du5ejhI4RDZUyePJnkkJO62gilEsg+Py6XgKZBKqGgqxoV5RFM00QSbRimRiGvIIoy6x97&#10;gs9+9rM0TpjApk2byKatiARdt/4falElFLThkCQUzSIl/H4fqqqxbds2Hnn4Ye677z4URcHn81Es&#10;Fjly5AhDQ0N8695/YGBwCJfLRUNDA8lklkwCwmVe4vEkwWCQSMSPpsHGjRsJh8MsWbJkWCkWJBaL&#10;4fP5cDgcTJ06FZ/fjy7Cm2+9xc9//nO+/OUv09Dgpet8lsoKL7FYBkn0kM5k8Hq9hMNeCopJPp/H&#10;MAwSQ0PoutUQn0rBmDFjqK2tRRRFdu3axZYtWxg7dixQjsPhGLlRNQxj+Cb9z5CU/QmYpjmSbaco&#10;Bvm8VV6Vy+WGSS8vkiRhs0k8/fQLVFRUUFNTgyhaJIcsy/h9cO5cHJ/PR0tLC8899xyXLFvG0iVL&#10;kCUBpahit9koDzvJZAxMA7KZDAF/GZIkDZMrKR577DE0TWPBggWEw37S6QJTpkxhwYI5OBxw0003&#10;8dd//WV2797PihULSSSKRGMDloLa5iCdzuCyu5AlB8Uiw+or8PsF0kmVYMhGLqfhcNoYN24M6x97&#10;lldfe53Prf08SlHF4/HgcYv09BTo6DjLCy+8yOqVV1BfX8/585aCeOfOnYiiyOfvvAuby8Orb2wH&#10;rNfQaRew20HJGbjdbjRDJxAK8uqrrxLt7uUbn/4M3Z39mKZJRUUFuZz5Z53wNM3EMAxcLidOJ2Sz&#10;Ik6nk3A4bB0HErgcTgI+Px63m5KiIGAQCvmornTT1TVENpNBVUr85qWXeeO3rxEIBLj99tuZNW0u&#10;brdFQlprASCiafxBbst/BSzCGPJ5HZfLRTabxefzcdttN3LmTBdVVVW43W6ef/55rrrqKt57r42T&#10;J0/ygx/8AASZQjFPPB4nnS7icjt/xw5hDbwqKiq46aabsNvtjBs/gQ2/eo6NG1/h05/9DE8//TST&#10;J05i9szpvP32O9gkmXzWIl8kQaS/L0U+myPg89Mb7WHKlCnIIgzGU1SUR9i1q4Wnn36ayspKJk6c&#10;SFVVgNUrV9Fx+gw/+9nPGBgYYOmSJYTDYYq5PKUChEJOhoYK5PMG4bAHAWtgtGHDBnbs2MHEiRPJ&#10;ZDIcPXoUn8/HCy+8wE033cSUKRNHFNk2m41gMEhZmcTJ97v47Suv8enbPk1PVw/FXJGayhoM1VK4&#10;P7fhWa67+hpSQwmqIhVkU1ny2RzBoAdf2MHMmTOZP38uLS1tvPTSS4imyPXXXw0meDwCxcIfX7/B&#10;RAKHy4UoQlVVBV1dUVKZNLW1tZw6dQpBENi7dy+rV11JLpMdVmDbCYVs5FI6oZBEtDuDLFskts/n&#10;I51Oc/JklInja8ml1OFCnN+xAQvC8HnrTxNDTU1N/PjHP6a/v5/Dhw/zyCOPoOs6ixcv5uDBgxT3&#10;7OXw4cPouk48HmfChAmoSolivkBZMITXbUdVrVw9h82OyyHjcjgZW9/A1OYpZFN5wuEQqlakKlKB&#10;UipgkyRsogSGQTGfJ5vScTgkBLttOA/WcrOYOpb6PFeivz/OkSMt3HHHHHq7e3E6Xbz77rtctuIK&#10;BEHgVPtJ1lx5FRUVEgMDkEgkCQX9xONpampqOHjwIHank+nTp1vDLtONqqqsXr2aeDyOqatIkoSp&#10;ligrK8Pn82AYJQbiAyMT9lKpRCpl4rWZ2GQJUbZyfQXpAyW4x+PB6/XS29s7Mtw5fvw48Xic6upq&#10;qqtDlErWGvl8vuFYHDe5XJ6BgQEEQSASiVg/VxDo74ths9moHxOkUJyBTbJO2vmcNYj1uKyBQrGg&#10;YJomVVVV2O12EoksleVeRNWNBNx9992c7eyk4+x5Nm58GbfXw5QpTfT3Zigr82GzOXDYXZRXVCGa&#10;KsV8jmAozLvvvktVTR2XXnopmUyG53/9a3LZLH6fD1GElpYWQqEQq69YiddlRy0qw8Nvg4NHjvLs&#10;MxtYftnlNDU1oWmgKOByyKiKjlZSLWeEy4nLBYWUpd7VdZ1CQUcpFvG63cTjWQzDYP/+/fz9N+9F&#10;FEV6+mJ4vV6qqqqsMjkE/F6fVcIHI+rui4PjUFkZ4XCYTCaDaJPxeLzEBwfxeDw8+OCDLFi4kAWL&#10;FnLgwCGaJk4inchik2TsTsd/7sQ9ilGMYhSjGMUoRvH/U0g28QM7vqkhqBLFgnXTZOg6dtlK476Y&#10;Ln+xm+Rix41gMy0Nq6BhilbuqhVMLgIiXYkiksNGuMqDqopgFsmkBkhqvaRLg1S5KjFKFg/zQQG0&#10;xRH9bs7qfzuxGgr5kWXo7onj8fuIxVI8/fTTDKWSfPe736WmpsyyyBYsUqus3EF3dx6fTyDam0bX&#10;BIJhHx6PiCC6URSFdFrB5XIwd+5UEokCl19+KXv37ufIkSM01DdSW1trNV/nVHw+D06nk7KyMnK5&#10;HPm8RbQdOnSE8+fPc+edtxKP50ZuIm+84WZuuOEG/H4/Tz29gQULFozYxVuOHOXff/ZT/H4/kUiE&#10;3t5empubsUkymWyB+779HdxON9//wf2UVB1dt25UNjzzFN/4279lwYIFJNIZenp6WHHFSmRZplQq&#10;cckll+By2fB5AzjtdoaGhrDbLbVgoVDA6XTy6U9/nL/6q7+lq6uL+fPnYZrQ359CFEVCIR99fUkk&#10;SSIY9JHLyZaqI28po+ySzIQJE+ju7OILf3U3DQ0NuFwuTp48yfjGicMt8NDfl2Hbu9sZN24ckydM&#10;tGyVhRIIJrt372bdunV861vfYs2ayzGwsm9dTiednZ3cc889KIql9LJIrRwV5T7UgsG+fQfp7u5m&#10;9erVKIpIb28vBw8epLq6esQqHI1GaWlpQZZlJk2aRDBow2ZvpKCpTJkyhR3btyOYcOFsGofDwYED&#10;xzl16hRXXHEFtTUBhhIlkoNFZIclU7TUQcKwQsZFNpujstJPX18KSZJYtWoVr7/+Oul0ekQpZbNZ&#10;b9KLaihd/wsVJ6alhr2oTrRUVE68XiderxfTNEmn09TV1XLo0BHeffddFixYwPbt24nFYrS2tPHu&#10;5i309U3j0kvn0dHRx8aNGwkGg3z961amra7rBAIOFAX27Wvj1KlTXHXVVcOqzjzhoJvOrj7+9V//&#10;FUEQ+OIXv8iSJc30x3ScTieyLKCqMDSUHrFQut1uslkTp9PJ2LI6SiWNkmKRmU6bnVLJoFAwyGbz&#10;bHt3KzNmTmPS+EaGhnJIkqWzf+ONzWzatIkbbriB2267hnTaUjr29Q1x8uRJ1q1bx5VXXsknb76J&#10;sjIX+ayXpqYmWlpa+Pa3v01tbS1bt+3EaZeZOKEetxPSSZ19ew9xqr2NL9y5Ft3QiMVi7H1vP5Ik&#10;8d7+g0R7e2k/1s72bdvIJhMsXbDojy5RoaAjitb65HIlRNEiGnRdZ2BgAKfNTjSaJhTyU15ejqqq&#10;HD16lPnz5+LxQDJpIAoyY2rrUVWdO+74HCtWLB+etOl47G5UVUcURWw2AV1nOMpEwm4XUdX/QlXT&#10;cMFDsWipFUMhAUWxkclYZEhVVRWSJNHQ0ABYZMJTTz2F1+vliSeeoKKyht7eXlpbj1JVEWHa9Ck4&#10;HJDPawi6pRYURQHNtC4y9fX1I7963759nD9/noryCBs2PMepU6c4d+4cb7zxBsuXL8fvdxMMBkaU&#10;ePl8HkGAfL6EIAikUin+9cc/YfqMWfzVins8VgAAIABJREFUX9+N3+/GZoNMJsO3v/1Vzp7tp7a2&#10;gpdefIWlS5fi8XgYHEwRDgdwu10UiwqaBvEBi/y48847+exnP4soiiSTSXbt2sU777zDqlWraGxs&#10;xG63YhMEwXIEKIpCd7fKpk2buHC+i1QqxSuvvEJHRwdnz57F57POze3t7cyYMYPNmzcTi8U4erSV&#10;pqYmFixYgNNpR5AlMpkMS5bM5rXXXkMQBCQJshkdw5D+ZLWGzWbD5YJ4PEd5xMOrr71GoVCgra2N&#10;s2fPEgqFOHLkCC0trUQiEc50nCcWi2EYlQS9dhIJyyZuKXmzfP7zn+eZXz3LE088wd98+R78bg+y&#10;JINhomkmpZLlMJFl2do0/Bmq1ZqaAKVSiZtuuonTp09z7NgxFi9eTHNzM9OmTuf2z9xMT88QlZVl&#10;yLJl7YlEIgwMDDA4mMbrtdSSF10O/f397Nq1i1AoRKmgkUolGNdYTzB4JYJoqb4vKnNDoRAADodF&#10;9qfTGggaomQNY06dOkt1dTWnTp1CFEVaW1s5fPgw2XyBwcFB2lpbmTFzJuFwmIGBAVIpCAbB7Q4i&#10;AvFUAa/Xy4oVK5Dtdh566CH+5itfIR734fc7efTRp0mlUsNFRCJuu41p06bhnDUTn89BQ0MD2c3v&#10;oOvWOaC83A4KZBIJfAE/druEZoDLLuL1BChmrPiI999/n0hNLbVlPpLJJA6HY9i5A/l8AVVVSSQS&#10;DA4OUl1dNRzJ4qGsrMyKMMjkCQRCVFdXoygKx49fYOu7W1AKOUxTR5YEgsEgN954A+lkipraIJIk&#10;ce7sWYLBID6fl2SygEsUKOSzyDYH06aNp7pmDE8/uwFd1SgWS5SX+5CGC5iGhoYYHBykMhJGtjtw&#10;OBy43W5uuOEGqqud/PCHj7Bs2TIaGixXTTTayyuvvMKyZcswDAO3GzIZawPb0tLCgw8+yLJly7j1&#10;1luJlNvJpKCYzxIMenG7JTRNwjBk3C7ByrpNpjB1Y0SdXVZmlVoVcpYr6bLLLuPuu++2HCCSPBx3&#10;IRHr7x8+P9vQNMsBVCwWcTocdHV1cfbsWXr7+lBVFU3TGDt2LM3TplkEeHeUyy67jJkzZoBhEu3q&#10;ZuzYsWQyGZomVZMfVa2OYhSjGMUoRjGKUfyHcHEvd1HscdF6D5ZYTStpH/l9VtaqgS6aGIIGgo5p&#10;DJdYYQAymCKekI9CQSFZUCgqOXwuO06/G2fAh+yyo5RKqKo+sn+/6OYzjA/2mc8///x/P7FqGFYc&#10;gM/nwxQEHnroIXp7e/nWP34HXdfp7U3gdrvZ/NYmOjs7WTx/Adu2bePKVas52tpCwB9mweJFVFeH&#10;AQgE3JRKBv39/cM/3+DChQvs3LmThx9+mIoKN+PHj+f06Q5Onz5NTU0N77zzDtOnTycQ8FIsKhSL&#10;RX7zm9/Q0dHBlClTmD17BoEAnDs3RDAYJJPJsH/fAY4caeH2z9yJz+dm6dKlnGo/yYEDB1i+/BL2&#10;7NlDQ0MDXq+XRCLBU08/SyaT4fvf+g75fJ5MNk9NdTmTJjUxb+4CYrEBUqkMhw4dIZcrMHlSEx6P&#10;h4qKCh555BE+ddunUYpFYrEYn/zkJ9E0K/8xEHAR7RugvT1KLpdj9uzZ+HzQ15cnFAqgqjqBAPT1&#10;afh8Pmw2GBwctPLeHA4rB3DYxr9kyRLa29uZO38+p06dor+/n1s+eRsOh0wypXD8eBtPPfVLlixZ&#10;Qn1tDZEKO26/l+eee5Vnn32WT9/+KZYvX0539wAetxdTFPj85z/PunXrLIVoIsGPf/gj1q5dy/hx&#10;Pro6c/R2R3nyySfJ5/MsXLiQYDBIRUUFd955p6WQVVW6u7uHLa8OnE4nAN3dCURJwuF1c/r0aVwu&#10;F8VikbqaCmw2ePHFF3nnnXeQZZlrr7122EZsRzUgl7PyHZPJ5Ahhbk09LLK6vz/OiRMnyOVyBINB&#10;XC7XByHEsoAg2EcshH8pZFlEVXVAwOWyoaoWcRCPD+J0ulCUEppmUldXz+c+d6f1PjFNjh07RnNz&#10;M9XV1dTW1tLbm+aBBx7AZrNxxx13DGd5gqJo2GzQ0zPExo0b2bZtG01NTcyePQ1F0YjFkrz44osM&#10;Dg5y7733YrfbOXVqgPJwBFVVGRrKjiiPN23axMSJE5k8eTKlUglBMFE0S3WuqQaDg4NEyiK43TJq&#10;SSSZLLH+8UeZOXMm3/3H7xAOe9A02L59B48//ji33v5pVl99NadP9+F2u/F4/PT2xli//gmuvfZa&#10;li5ditPhoq8vhWDCqlVXcubMWU6cOEkwGGTXrl1MbW7G7bDImMHBQXbu3Ml7+3Zx1corqKgMEwgE&#10;uHrNtYBIppCnqamJSZMm4XW5qamq/pPr43RaMRGlkoRSUjBNRm6yrWgAnQkT/ESjKmPHjmXq1Km8&#10;+eabNDdPJhqVOH36NIGAn2LRKpKz2+2oqo7X68Y0i5RKJQwd3G4HpmlFQkiSFTuhffQ14f8o/H4H&#10;+byOrhsMDGiIooSuK3R2Wkr13t4+/u3ffsrSpcsYN24ct9/+KUzTJJfLIcl2IpEILpdreLhkRT/o&#10;uo5dtJTQxWIB1dAplUpsfmcLJ06c4HOf+xz5gsJd/+OLyJJAX18fjY2N5HK5kWxtRdEZHBzENE3O&#10;nz9PeXk52WE1az6f50c/+hFjxozh1ltvJeBzk0xkGYrrNDaGSSZNAn4/LUePc/jAQa644grGjg1T&#10;LEImVUAURew2G4YGFRXhEUVyJOJicFBh//79qKrK/fffT3l5wCJg45atw+Px4PMJeDwuCgUXK1eu&#10;ZtasOcTjcaqqahgcTFmkyeRmJElifOMEBgcHCYXCRKNRnE4nFRUVVFaGUFWTbMFSXJ461UUmkyES&#10;iaAols3a4XD9yfXz+Xzki1AsKcT6NeLxOGvXrmXJksWIokg8HufcmQ5yuRwf//jHaWk5xm9fe43V&#10;q65CDYfoaD9FQ/0YRFEkEAiQzWb54he/yN13fYHXXnuNa69aQ9DnH8kLujiJHcmYNgX+WNjqSy+9&#10;zCc+8QkqKyPs33+QwcEh6urq8XrdzJ41hy1btnDF6lWYpklXVx+RSIRcLseECRN4//33ue666/jF&#10;L37Bnj17WLlyJXY7LF68iBkzZqCqKuFggEJBRbYJOBwSieQgyWRyZKiUyWSGCwGrrKznkhVJ4vGC&#10;rkNNVSPxuMbe3XtYsvhj3HjzJ6ioCBIfyPDI+sc4fPgwN9xwCdOmTeH111+joaGBYDBIR0cH4xvH&#10;Uu63zo0TJzcxqamJdDrHz372M771ne8iyzJ33fUZAFwOKBQgNWhlWfu9MplMloSSJZVK4Xa76enp&#10;IRIYT3UZiKoXh0MinwNVNxE0HUkzUIdjJqLRKOOnTKW5oY6f//QnnDhxglQqzZQpVcTjBQzDJBwu&#10;p7q6imKxRCaj0tvbR7GokM1a17+L0RSaptHc3EBD/VpCAQlNg3zOmvqbpoGmaaRSOrFYDACv14sg&#10;WKS+xylTEXHSF8uTzers3LmTmpoafD4f5WV28nm4EO3C5/NRVVXD0FACj8tFRaSKuXPns+9wK8lE&#10;gq7ODK0tLdxyyy3IMqgKHHzvAOlEkjs+fTPJpEI0msHpcHDq5Eme3bCBiY3jueaaa4hE7CSGdHwe&#10;CcF0WcMoyRpSaZqKotgplqys+4tuj/7+fioiEQTdUrZObZ7Cyy++xPbt27n22msxSho2pwPDMMkP&#10;u0cKhQKNjdXYZUvJm81mWTJvOnVjakcqcBRFwWazIdmtTfcll1zC4cOHufnm6+js7GPHtu186Z4v&#10;M2lCNUNxFaf9v33LPYpRjGIUoxjFKEbxfzVUVbUcRcP3J7I8HKVnCMiCjMNh7a9+v+xQGM5VVUWr&#10;zBbB+rcpAIJhFTSaMJTWcNjceLxgCg5UXUdRVQolGyVdxuX2Y9dKIxmvF4nVi8VVmUyGT37yk0gQ&#10;kWZMb/jOypWrkSSZi7GrJsKwUkXk4MHDjKmro6Ki4i8uVTSG28plm0xLays9PT2oqsquPbs5ePAg&#10;ra2tTJ48mQvDRUOLFixg165dfGzxx+iLxRCQmD5jBk6nyFAihdvtolRS2bFjOy+//DI7d+7k3Llz&#10;3HffPw3bqh3U1taRzebYvXs3O3bsYO7cudx008cBhgt/8iSTCRoaGli1ahXFYglFEejt7eOBB/6N&#10;zZvfRhRlvvrVrxEKR5BEkbraAKFQJdu3bWXHju04nU4+//nP4/P56O7uprWlDQSBd7duY9vWbXR0&#10;nKWmppbGhhrqxtTx1pubeO/AAS50dvL9730Pl8uF3eHgyisvZ/euPWzbuo39+/fz5S99mUmTxtHb&#10;M8C2re+y7pH17N6zm1wuxxe+8AUmT66jqytBebmfXE4Zjk6QR1R269atZ/fu3ZayN5mm5fARQqEg&#10;06c1M65xAkeOHmXb1q0cOnSYr33961RVVmO3SdglGbfbw/lz51m4cCFz5zSTTCkMJjL09vYyMDDA&#10;6dOnee/Ae+zcuZNsNsf8uTPxeAO43W6eevJJTrS3c9tttzN9+nR03Y7bbcfn9aOWrGKPhQsXUlPj&#10;o1DQKS8vp7a2lurqaiKRCIlEgmuuuYaxY8fw/vtnWL9+PTt27mTjq68wf9487lx7Bw6HE001yGSK&#10;NDQ0kEgkuOWWW7Db7ZiGQb6g8PC6dezauRNVU9F1nX179lJdVY3H4+FnP/sFzz//AocPH6anp4ef&#10;/OTHeDxe3G47mmagKArmcKXcxWnEhyrm/hMQRQFFKQ2rYUX27NnDiy++SEdHB7Isc+7cOY4cOcLq&#10;1Zczblw9giAxYUIjVVXV9PX2smLF5dTUVnH69Bna29utuIjjx9m8eTO7du1m3rx5qKpIKOTF5fJS&#10;LBZZunTpiE20pzvK0aNHMAyDffv2ceHCBfbu3Uu4LIzdbufll3/Dxo0b2b17N83Nzdxxx9qRopzf&#10;/va3PLzuIfx+H8lEijNnOnA5XVRW1pBIprHJdoYGB5k7dzazZk5BECAa7SMa7SbW10/HubNs2vwO&#10;rW1tw+VJLs52dNDX10d7+wna2tp48/U3SCaSzJk9eyTe45133mHr1neZN28B11x3I4Ig4HGDKDjI&#10;pBJIgsC8BfOoqQojy3Yqq2qoqqqiafJ4wuEqujq7uP6666mvH4NgYjUvj2gDP7yeus5IMZMoWdmH&#10;hUIBSRbpjfYyc9YclJKdsjIHui4xb/5cnE4nv/zlE2zfvh1JkmhqarbsuNk89XUNBEMBRMGG02ZH&#10;FCRAwGYTR7IsvV5LlZXLFZDl/9ob75KqD6vBnGQyWYJBN/39gzz66KO8/fbbHDp0iLVr17J8+XIc&#10;Dhm/P0BdXR3jxtUTLq8gky0wd+5cZsxowu2GYsG6uDntEoqi8NZbb/LEL3/J4cOHcTidfOWrX6Wh&#10;oQqn00djYx2VlVU0N0/GbnegaRrXXXcdwaCHlpZj/PKXv6S9vZ1wOMyuXbvo7+9n9uzZtLe3097e&#10;jizLHDh4iFdf/S3Hjh3jsssu49y5Xu677z5aW1uJRqPc+3d/T3V1NZlMCVGUkSUJu92GzSZQKmnI&#10;soiilIYzR62LY3NzM83NzaiqiiBIFItFXC4Xfr+DQkFlcDBDqWQiSTKhsgB+v5/m5mbq6uoYGIhT&#10;W1vLihVL8PlClJeX09jYSE1NLQCTJzexevUSzp7t5dixNtY//jjvvvsuO3bs5G/+5m+YO2cKmUyB&#10;ceNcZDJWnIYV2SJimtY0VpJEYrE+2k+9z9z5CykUFGprgyQSVoHS0qVLcLmceDwuPB6vVRaVzjBp&#10;0iSWLbuEkydPsm3bdg7s20dFWZjJTZMwBOju6WHOvLmEwmVcsWIFL734EpMnTsTlcGK32ZBkmaFk&#10;kl17drP6qisBsAvSiAXmoyCKIvfffz9vvvkWFy5c4MYbb2TVqlWUSiqTJ03CbrfzzLMb2LlzJy0t&#10;LdhsNiZNmsTEiRM5ceIEb7zxBpWVlYwdOxaHw0Fj46SRa1ko5EVVhifTuorNJpFMJnjooYfYt28/&#10;oVCYlpZjxAcGiUTq8fk8KIqGbBMxTIGhoSFSyeIwqdvFwoULqayqplAoEQp6yGeLaLpBMFjDpZd+&#10;jEwmz9tvb2bXrl2Wa2PyJNBVEkNDlEcizJg5k2nTZnD27FmiPX3U1dUhig7y+RKaKiAIIm6nE69X&#10;ZGgwx6FD7/HIL/6d2OAQNm8ZJ0930HnuPE0Tmgl6bQwOZZAdDpwuAUkQMTUFv8dBOpcnq4rMnj+f&#10;6vIw8f4+Fi1axMKFCzlw4BiPPPII58+fp1Ao8NZbm+jt7WXmzJlUVlb+v+y9WZRe5XX3+XvOfN6h&#10;qjQyWAiwEEhIAiRsJiMwNjhfbH/Ot/quVw+rk7XSN7lM+6Iv+qJ7fel0nKEzecI42Nix42AHGxuM&#10;wRibUYCwkIQmkJg0q+Z3OvPz9MV+zqkStiU6DnTSqzarVomqet/3Oec8w97//d//zYkTJ9i+fbvV&#10;bzXMzPa45eZbaLc8kqTEUS5lqXEcJX6Z5+L7Pnd/+W4ef/xxuuPjzM/P8+hPfsoFF6zGcRy+du+3&#10;+Pa3/4nHf/YzgiDkD/6n3+fyyy9ieibj4Ycf5tFHHuHkseMMBj2OHj3KyePH+dCHtnHZZeswTsA/&#10;3y9n7h/90R9x++3bOHZsinarxXPPPcfH7riDlSsvJI4jSQINM06dOsWTTz5JpzvGU888w6OPPskr&#10;e/ayZcs2xsd8sqzCdRy0NpSlON5KQacb8/Luvezds5enn36aJ554gl0vvcRt27cTRRF33HEHDz38&#10;MD//+c95/KeP89qrr7J5yzW4rsvc3BxXX301rhs3jOHbb9tO4C7cI6BpAlgnG67buo2pM5N8/u++&#10;yO69e/hf/vizbNywHqNFYsZznfOy0pdsyZZsyZZsyZZsyZZswQwa3/caQNNRtrluWbFz5062bt2G&#10;1mC0QmuaL6OhMmBK+/+VfFGBqRSWxEo7ctA5lBlkw4p25BJ7MS//chdP/fwX9HqznDx5gjNnzjA9&#10;Pc3k5CRnzpxhcnJS+hNpzdGjR/9Ewcbgv/tvt2d/9rm/xPdDMKIRUBlphhCGLl/60j3cdMvNbNq0&#10;CfRvh6yWqZSyO55DZvVTlePgBj6e5zYNMmpNBLfWRqjJMrgLHb2oKbgaz3MIAp+iKEmSBM8LCIKA&#10;3IIXnhc0qLK8pmqYOFKuLJakiW3M5JDnhWXqge8HuJ5HZRSVgaooRa/Qc/A9B6UNVSW6iRUGox00&#10;Bo3QhXEEsnaRIMYYKKuKCjsmhEWlcPE8F8+1IE9eossK3/FxA3mTmp1T6266Lk3ZZo2i1+K+vg9p&#10;WlEUBXEcofOi0YEojW4eZ6Hrv4nt/Xea++4suv9aCZAiGqGZnSMhjityA3le4vgejqPQ2lBZdpjj&#10;uXiuQmmDYoG+/U6Tcjy1SLtR/tb3fYJQURpIspIyLySoUQ5GaxxD0yHOODYp4Pt4oZR352VBHEbo&#10;osTY95SgyGmYg3U25JxmfjsdzMWgxGJGmOs6TfMnYd4IfbH+Xf2yolq4d9KIS/6d5+ZdjF/o6q7n&#10;4HnynkUhzXcwyn6WTy31WVWmkT+ox1caTVWVtuwbctvp3PM86RLfrFfdrDOl5F4rz2WYFXi+j+ta&#10;Xc68aOZqEDiYUnSVHaUIAg+tjXR0LkuU4+IFZ7P6ZG4aULq5v/V9RSkcK3CtKyhKjYuS+dc8x3cC&#10;qxrHkfdRjrbMZU1Z5ZSFxvXqBjOKIJDNO8tKu8d4uK6ApmlakGXCmgpCr1kH6recP+ezsiyJIgEW&#10;8lxbTVUXYyDLCqvr6ti/Xci0ybXL3htFPlrTNMWpfx63fYyCvICqBK0NngNKGVyjbROZBDfwCYIQ&#10;x3WosIebEezBdSBwIctkvXme1zyvIAgaRvk7Sz0cxwHXIS/kPnt23tfjxJb8yp6nUIaGAVzvj0mS&#10;ELd+O41DabgV0G7LPRK5CAff9wSwzStarRjfh6KAoijtmneoTAmug9alPZ8UVJBlGqMVvq9wlNzX&#10;KFAkSUae50ws63Lo0EH+8dvf4Q//5z9i2YqVtNoi6ZDnOb7v4aDtv317D+08M26znzqAb6AoC3I0&#10;ua4wjqLVjfEVzM8O8ZVDK4xwlWKUprxx9G3+65/9KX/9939Hq9XCL9WvZIMXWy1xUkue1PtZk9X1&#10;zg0r1a//4he/iOu6/P7v/z5RFDEajeRs0rK+laNRTkVZSid23w9pxS0yIYovrGo7BkOJMRVRFDIa&#10;ZfY1Pr4fNHuF6yqKorL+xdnrVFIxmrbvMhr0CeMWjucyHGayn/kOg0FBECxoPAG49Xw2GqUKuj70&#10;i4o53QYfYhdCgKykqEoqN0K5EHsQO1Cl8/SzgsRbjtty8HJ5z1+n7+T7ss5B5hCcrZVrlINRnJVW&#10;qvdPx57JaZrgRyHttk+loT8qpaGj75BnJaHroLSWz3EdlCPnZ1aWdu+JRIahkHmmjKbSBVSaqN2i&#10;wqOoKtAi4SASKQW+I8k7GTsYq29e70+e5+G44oNkBVSF7Cee9atqfzGMYJhoUBrlOORVKfuy75Cn&#10;BZ7z6+evWXRH9OIpWidWlSTkXKNxfo3WsLbPQ+ESRLL3FIWofNXPqNUS1nzN9K/3Z9d1m34C9b/r&#10;hmaSaJFzSRj0vm1+WTZ/s9in8H2aM0lrTbcbMDeXMDYW0++nTQWQUiw65xf8rMUdbhc0wBfWsDwf&#10;TRCIn5Akuf1cSX5IM9IYz1NN0746V1gUhqqqiCJPfId8QQan3u9Fy15emySymOM4sn9fEQRuI58D&#10;EAQ+QSDjq5vz/Ue20WjE8uVt8hzSNKPdDlFKzoggcMhz/Su+MdCclefzX6UpoWflqIydfzLP6rN0&#10;cbll7RvU7y9nrGeblE6zevWKZh7Nz4+a+OE3We0T1RIw4jvK9Uij2KLp9ly/rwTH+iyd74X1IeeM&#10;1lgfzLXvJfuR5y2wmPK8ot12mZkZMT7eso0ph7Tb7WY91I2Sl2zJlmzJluzflxmlLU5mfRTHZTAY&#10;UVUV999/P3/wB38ALPiDtSkDGPA0jQNsLGv1rL8DWqE0QbXtB/B9zXf+6Rvc/dUvMHHBOMbTZ52L&#10;zWvtufzYY4+13ve6pHZbmjcVVYkXBkSRhzZQaPg1/uqvWFUZjKNwHOwh6lKWJUUhnZ6FdeE1h24c&#10;e5SlOAKuq+x3ZxG4IA5uraPZ6QoDtigKgiBoQIaq0hgjQEoQghd5oKHMEUAV1Wikuq6La0Evo6Co&#10;rKNdVTiuQ55laCXNoTzHobIMpajlkSZaAF1jCD2fduzhOB5VLmwz5SnCMGicibKULs51ubLrOlQW&#10;fMvznDxnAVCupLTQeB5+EBB5HnllKKuKdhQSrwyZm1vQ0KtB1YX/16ArKjv2uqux1oa8EBB6fFyc&#10;wiwvpAQ3cPE8Cduqd1HqLJIFvh2/BL9hqMgyw+nTswRxhFHgex5x4KMQULEOxILAp6o0hakoi4I8&#10;N1QYXCUBThh4FryAPC9IkgSlFFEUMTYWkSTvbWf2uhGW4wgAB45t/FOSJGUzdxc7llUloGlVVbS7&#10;4rgaA0VRMRqJDmQQBHQ6AVl27kXk+x5ZnpEkpdX1DIjjCKPlOUpjrTrwqrVMsGygkrzKieOIqtKM&#10;RhkuLq2W6NgmSYXnuCglTHdZg15zfVmaEYYhlQW9HAfi2LfXohkOM1qhlNvnZUlV+RbEiprxpxkN&#10;LN+AqotsYd16Emxlcl8VroCArvdOLPUsq4PZ+lkJ5V9kNOLIQduxS/O8sglCwjDE92E0ynCckDj2&#10;CQKfsqzIUgkClVLvOVtJglsHz1soU0iSCt/3abXkXieJzCWR2qgBGtDaIU1z2+hG9lcBwB3KUksg&#10;MipwPFcSSr6AdcYoKOWprFo1Rl7JnpqmGXWcohxpUOW6imGaNUB0EHi2Czo2iaUWPQenARqqqqLK&#10;clrtkLKS+VIDL57nEUYC1g+HBVo7KLMABNQJlG63RVn9duu77ug+OzuypSheE8z6vk+nHZBlkKYL&#10;YuZyrYpO7KOBrKzBAXEAHMdp5qQAIiXKBIRhSLcbYpAgdnp6mpMnTzJMMrpjbZtYce15pprEklyv&#10;JBQwddAJujQ4NokYRSHtEEaZYThMiTyfsbE2HgKK9fsDpmamOX78OGEYcuLECdasWYPvnTtwbrc9&#10;kkTT7yfNuggCAf2kOee577/v+2RZZudGYEFDGhkOtCuJVFfZ806upyxLBoMU17HAkX0/ZdeyAAUO&#10;o5G8d2SbCOV5KQ2KlGpKjBzzqw5XbWmaSqJHG9tETBK1SjuEoX9eH2ZmZoZwfBmtCPopDFODGyoi&#10;zxMMz7HAYZpROSWRK9rWuXHkLC80ypFkiSTiRFu0qkTD2fPcd+VHgcy9d17mO+e36wW4vocycnaU&#10;eU7oeSjPoaoMWSZ7Wxj4dDoe/X4hzznLcVxFt90CQvI0Jc9K8GRPqt8vily0dsmTitEobfYsBY3/&#10;Jfe9YNTLcLwA5XoEnkNgm3xpcUsAGAxkb/MjH891qCoB4iksqKTO7/Ke6/mfz+ScdmQvcx267RCj&#10;XLLEocgMVVWQ5wt+QBSFVnpGUZYlnY7fgLI1eCh7jEMUOfR6aePr1YBU7Z/KfTLNnlgTaUViSQBK&#10;WABpAavxLPreAnYtJHjzXM4zY4ycf7Gs4Swz1h92LBDqE4ZQlgJi1ed5nRyuKteOU1uJhaIJSMIw&#10;IAjkTB2NJDGUppVtwhYRBFhgse4ILNdcs5LLsmI0yhuSwbtpsPfv2aIosmex+Ox5rm18U6B1aBvL&#10;VgSBR7vtkufIvue6jI0FJMm5r9+xiRD5ErC0LMvm32EYngXUvzNw9H2XLCtotXzWrl1BWUpvhziO&#10;ueiiFnNz5/78Tieyvvfi+eE0CfHx8dASC8S/rWMX35f5Kfr3tb9QNAQTScy7jEYZrVZItytxX1Es&#10;NCOtqorZWYnPpAJFMTHRJknKJnH3XlcMLdmSLdmSLdm/zurzwNjY3PdcoihqYrGaCFYt9mxrkqbk&#10;2xtMSytjNVZrcyhLRWYEq4pb4gd8+exwAAAgAElEQVRqXVDmCWWRAN13Nc73/RQRp81Q6QrXGKpK&#10;kaQZaSFB9fkynp6nKCygWFa6KcUS5qFp2BtZJowx34usE+kQxz7DYXKWZlz9oKJIgBGwNOJKvlcl&#10;pGkurD5HEUQtkqHBVMK2CjzJrppSsvWtVkRRVKSplJsa5eD6PkHgEYcuRWZQysVzXeJYAMdhWpHn&#10;JVp7YAye6+JaKYbRSJwL12aQB4OBdaqFDm20xrVAnO+rprxYgnXVAE1h6JLnmmUTbYbDkiRJhd3k&#10;KPJcQOkk8RvHQjXd0s6+/+12YB2RgYBKnmsBBI9Ou81gII5LZB3fwoIsVVWhTUkrjDiX1ayN2oHM&#10;sowsk9K78fFxlGWYOsYyKm3XX99xJfAr5fqVBc6rUgD8+vrTNAf73GtAsp4L7zWoCuD7DmVpGiZb&#10;DV65rocxXpMxN8ZQFPod44Q8Lc9iKUVB2LCDR4Pi3I6hkkYnrucQBAKGFhZ8XpA4cBomhOvKPZU1&#10;q9DaR3ky5jy3jO1FgZRSBtDC/s2k417T9AZlGUpQlIaylPUeeBIgCis3wHWVALeWQZym2VmMSj+I&#10;38Els2aZoJ4bUJWGstBN46GaTQvmvFImzR5gJFgXaY0SJ5f3zvMK3wulHNR1mr8tipJ0VBBFEcP+&#10;SNZAFOIqt2FRpGmO47+3jJpWK6IstWXeCvBWd8bWemF+1aBUmhrSVIL1OA6JoqABwuvgv2YTVUaA&#10;8Jp9X1VQWUQjcIQFPT+fCmPfgOP6RBY41djSCwOu4xBHwsRJkswCcAG+3dPKspQEkGVzua40dZIm&#10;PGmTeAhs13dhK0kjmXYcN8CS67qYqkJXFRoIQ+fd9F46t1Xg2v98T8DqqpJ16Xkeo8EC2K6UwlEK&#10;x3WpypJeTzYuvYgtFHohQSBM1aqCCy7wSBJ5n+EwQesY5RhWrVrFxz/+cZ548hesv3ID1113DRdc&#10;tBrPgTSFoswwGFqtVhMsp2mJKVXDYHWVIXd9SRiUFcYyBsuyJC0rHGJh7lWaY8eO8eJLO5mcnWHb&#10;tm2sWrWKS9a0mDt17gXU7+dN0q1+76IwzZnrnGf6u44iDAI2btgg7McgQAFR6FEUGs9RlJWDLgpK&#10;Y3AcCD0f5bu4jt8wVhtaZgWOCwrRhtUGqEwzb6WBYLthTtZZFcfKMNQAm2CehrGxiCjwqQw4nuxn&#10;WV6S56Zh2p3LgiCwc0OYfKYSILFEUM765xircas0ru/i27M0CByUTWoVRdGAaNJsUcaz2Oq1e9bP&#10;3pEwXWyL17zv+8RWpzzLNJ4vZ3Lpunh1wgRNWVXW7/BwjJY57UhCoSylkqfScu1pWeLbMyrLcrKR&#10;tueMj+/LOnddmsSxLixD0vUIx30KceVwbIJLW0AxsBUVOleW8eY2CbJ6PdZsxsVshsXPt542i/+m&#10;vp3numeL/94BQt/Fd2OKqhLmrgYqjRcKEcD3XcuOE2BQayEBtFoxc3OJBYk8wtCxyXNDmkriP4qi&#10;5rrk3i4kj8SPkASn+E4laZragKNixYqY4dD8iv8rybiqAdYWVwlEdp8uS81wWJ6VvBGmo2MrFeoe&#10;AC2yTDfM88UMUs8T/fKaHSkAs6EsFZ4H4+MhZVkDt3W1xELFRJ3AWrhmAAEXoa5MOMdD+g9gNZgK&#10;EIZ+k1RynADfh/n50lZHFMzNJbTbbS68MCJN4eTJWSYmJs75/gvJYhffd1DK+tOO3D8rDd/MjcUM&#10;UQE/sbJFOcOhPPMwlC7JU1Pn8T+tSZK2/LXzo9fLm/UbhrZ6spKE42hULYpnAuLYp6okeV2fM2EY&#10;kucVo1G5qBLKQym3ue6xscAmgIR4I8zuLqtWKSYn/2MD80u2ZEu2ZP+/NWPwPJcKbEJQMJW8dEjz&#10;AuWcnRHXizAs7YocQKVsIKpKtKos9KEEQwh8Mschr1KKIKYsRpTFgCpKiZeHaKVR5/QExd53YLXX&#10;G9nyjBCUoqrk8AtbNePr3JGJsSWlSikqG7gp5aGUaYBVKSkVhywKPapKgjLHgYmJ2DqrNQvVNIGO&#10;1pL9rcdXO4BBIPqgXgBlAUmu0LgNu00pcKwzkGXC1GzHAbQDoRtrCYqyFJxFDn6SaDQGZcdQl3qB&#10;IOtFoRppBAFOIWqPNWMHYX0AlkFYNE5xDZzVDq4xUKQZGbEEL5bK47ou3U4LbVmJ+p2RGVhdSpmf&#10;WSoOeBzHhKGLcSR7rLVBqYXPrZ+V3B8BXVA+qvo1NJlF1m7HDWjXaoWUZdA0Aup0HJIESmOasS4G&#10;MWpWpTGG0ILGpQVdwZYhef5ZJXR1cn5xBv+9tNoxrQOSmvlRB5M1W6B2aBeD/1CXx3sWdFKLyuwW&#10;5BPOZa1WjLLlhYtBbIVj73ndqb5mMdrSTHt/vMCjKKqm7DgIHEaj3DZNi0UkWjuYymsCILDMGOVS&#10;GAhDRasVCtPGfo7rQRAo+vMJ7XZMHEsAWhTVWXIdebG4kPVXzXFsOa8FCDALUgu+r8jTczvOeS7g&#10;sGu1OaNIGNAojaM8YdAg9ydNF0DBOBb2ZRxDUXj2GUvw6zjynBaXur9XVk+BulRU9EUDWwqfE8cB&#10;QeA3ZdpaLyQXFr9egpGF8TuOHEp1JUXNqpG9S4A7rY3IjdSbhUOz/9WMydBXVhZB5nWWZQ2wUpcl&#10;ypj9s8YDclh1A8iaKoMSbQF7Ybb5GFvWKiwWUJ5LngsbJs/VOfeed2NFURCGfsN4hIXE29hYh6qq&#10;6HZFnmU0Ms2a0tqjNyhsoxvZd4qiUbCwDBzN4cl5Op0WXsNad9Cm5OKLL+aiD1zCbaUA1p7nkCTS&#10;iKcsC+KWsFuTQUHdmA9qtq6L54HvQpFAGIUklSZJcoI4YFncocqMdHZPUlYt77J16wau3HAVaVng&#10;twLmBkOOHhvRPQ9jVUBv17Ll6k7t9e8WgPjfZGma0emEfPjDH7Zgm0eSZBbgUZiz9s+SqtJng2Y1&#10;mKYttqrqvdRYh0g3LNOiKMCVJJNUsPjo86zPqameJFQcF52DUkIL9DyF73NeYLXdbjMzSuinPkHb&#10;JWwBmaIsCrxAyrzDWEAkk5aURYJROdqP5f4VEPuSBDFG2F01A63O1te2uLwa7JI0nEOIp57fIS1n&#10;QXIpT3LSvGQsbNHpxlTlgsRFEAREjrL+g258oqLUTYJXbqkCtcC0lPGK2vXikvM0yZu9SGuNLgQp&#10;8zwPlwD7KJs9xVimQu2/xbEne3hlKG0C3nEclK9w3wd1U2E9C3hkqgqtXJQ2cp0AnmvLsLHAc9mA&#10;2L6v6NqKFAEezSJmqzDQhZFa37+qYWrU1z8cCuu33Q4JgroiRTE/n9Hv17JYQkQAZatSHLT27Fxa&#10;AF5roBbEh1NWLqNOVtb+iuMoW9kQNmOuWbD1Pic/c0gSmX21ryX78sL9C8OQMHRxHNdWk8nzF6BZ&#10;GsIBNqngSSVAJ5bkVl41c+c/qoWhoihUw0Cv128tFRGGIVkma2R8fIyq0pw6JZV6a9YsYzA4f8VS&#10;vcXVrOjaD1zYB6E+KGt/uH7OZVk1VSaSBPJYtswhTeHEiVmWL19+zs+viR+i2+9aH6Nm6Crb30D2&#10;lzw3zXkS28q9ogitTyoyVTWLtt5DJMktk7ZOOtUxGviLpDWqRpIgDAPKsuLgwVlWrFjxr310S7Zk&#10;S7ZkS/ZemRKnXirPrbZqJTFmkiRMz87y7PMvClBqiVZmUQApwkwG7ZSAiKoapW28KtXDvhdhSmlg&#10;2m2FlOUIz9W8duIkvTwn7Fo/7jz2vgOrUjYkJZGDJJEseRRRVRL4ny/jmaY5fiQMRG3cBlwrCglu&#10;65IPzwuacqFaMzFNdQPA1sGY59WHsdX68kPCUBzXGqiMIglgkr7VZnSxBz3kqSZPR3iOSxSHaFue&#10;qrXCKPslfj5UhsBX+IEjZbWJsGA7HR/XFwcjTa0+pA0Yfc/DVQq0IU01pSkbcEaCloVmIg1Iphac&#10;opr5WQd8vd6A8W6HMPIYpRWjoThlTl2idx5wriiKhtWRJNq+d4WyYHTgyX0bpYkt5+oQx6KqWlqx&#10;4HNZWermmQo4olAqJkkSTpyQDrzKk+ZarutKmaIWzdsskWupyZf19ZRlCbZsbbGzleeix1sDxa2W&#10;lPG+l5amosMXhk7jVBaFIc8Xa5s5VqNQyiQlwCjsOEMb7CiKQjMYpE1m/t2UwklZXc5oNGquu9OJ&#10;MVo0yqamyobpKPdrgfGklCLLyoYxCAIGSRmeBNCDQSKMAsvkrjVcq8qgATeMfqXO8izGjC/AbWkl&#10;LJSlAtWyF57n/Vqd23oDzawGZ2S3kSSpSOy88N3zb3dBILITWZahjWPXT0FZ5ShcAVLMQsd0YYRW&#10;FIWxzNDI7j2yr9TMdWGULejXvlc2GCTEcUwUBXIfy8qWDSvKUjUlcGWpm3G1WlLi2e9nTcDb6bQI&#10;AmEPGSOBc1XK/VWug+eIFp6rRAe3zHMb+EVUGHQFldGUWgA2xxWN5aoyTWmj7/u2waBj9+Ci6bJd&#10;79112aqxGbWy9CiNRmkjeUNlAZhyYU8sy1IkIrQAkJ7noPW/zY0PAr9pRGOMkSZFuERhC0fVWoPC&#10;xsqyzO6PIUHgEUU+vcEAvwpxXdEkpLJJB1vueOGFy2i3hd07GsmcL8oMYzRhHDO2wqU3gDzN8XyH&#10;uB1RVQFpMqTf7zPW7lgmuID7SkuQnqSakS4JPB/luFJaanfyPDfooiAOA1ZO+MxN54wGQ6JWTBBH&#10;lJZdu3x5m7J/7sSG73vkecVgkLMgkVHLTZw7qQY1QzxgYqKN70O/L0mcmilH6RCEnsjFKFfWZinl&#10;/EaXxJEwli3+JrYoWSVAlMyJLPNIkpQkT/BCkXSopUV+hblox91ut3GVsFXzUpOmBcqRhkQ12+tc&#10;VrPDPddKIyBsb9/3hVFrmXwo0VJ1HQdtf14B7QAchdVgLJo9qD7n35mQWEjUcba46iKrNdQBQpv8&#10;KUvRfy9Kl1oqp2ZZFkVBadmyC2XpHp7rCCCSVaSJrVzpCEg2GGmRDXDlzMAy6uv3TUYZ/X6f5cuX&#10;CyBrIA4Cwq5UahQFpDkMhyP8MCawSUXX8YS1XoqGtKN8C1YaEcmi9pNsNZN79j7wzudb34fah2jK&#10;xha9ZvHx9U4tL9GelyoA13WJI0n2DYcuWVaBSwNmLSTw7RpNyiZJXPsq9VeWSWJoMUOw9mPq55Jl&#10;WVPKbYzon9bzIY5D0jQnioImYZam0sjt7C67ArqKnyD+kTHG+kc+WbZQOq6UahKscew3jOl6XHJm&#10;a9sUUKGU7Mc1YBjHPnGM9bVhNEqZn58XLWer2SpJN0n2zswkTcm/67pWe91pNMXrpMB/ZKslZGpA&#10;MwxF0kFAbwE0wzCgKMSPkyo/qQKbnz+/xmxZVmfFCDXbXaqGFj6/Try+01otl9GosglomXP9fkm3&#10;2+XSS1fQ758/cVyzneXMN838AK9hYS/2Y6tKN+X89bxYrEMse2a5QKqwshUyPsNgkDXVL7W29tiY&#10;SC4cPz5Dq9Xioosi2u2V55VSWLIlW7IlW7L/b0xpg2ME3KzPqcqSJLIsY/+hgwBoJaweoxY08zUe&#10;GpdKOaBKjCNVtSIH4IDxMNrBQZFnGZ1WSFWO6LYDjvUqemXAcjzcc1ITxN53YDUIRIcst455U6Ze&#10;LQJOzvn6AMc2dsqLzLKVPKIopiwjgkCRphXGCKDW7+XCwGj5pKk0/KmDdQFHRAPU9x1p3kWtL2Wa&#10;QzqKLMMgq/BchyTNKXPodALGOg5F2CFPy+bQVkqx0A5CcCAFKEfR6w1pxTGe7zQMtqKAwagSnZ9W&#10;SBwHxIEFfBMB1ZQB1/fwtIMb2oY8ixwKcZBc8ryyzFmhAdQZ4KqqWL48Jh0BRgCnsiiIo5AgUhSV&#10;6GnVzQ3AarAt8jMU1inyPDvuYoExYcvNRkMph17V9a1zDsNhRak1rjIE3rnF9ZMkYWKijeNAr5cx&#10;GpV0Om0mJmKyXDRdcYFKrl1bYM+xrA+lFJ7rkOY5FYY4Dqm0NF1asSJiMCcN0+qAYvny7kLglpac&#10;D1j+ba0GjKx8GsaIvEUUeZaRssBWEfAfwpBGay5JKtsUQ95rYqKFsoF2np+/FGt+vs/YeJexscCy&#10;5KRkUFsdV8/zbcJBGCt1gCQMVkMYyNzzPJckMaSjhLGxFq4rWlthEIiDu6jmWvQ9XRwPtAOjVLQw&#10;jTFEgf2dI6zqOIR+H9JRIoGnbZJxFhNM6V8LrgIEgSvNpApFu+2ybJlLUbTIMstGVefeFD0PimIh&#10;sKmd98iPCHxZS2Vh7N7lNEFPWdbN0zRxbPUQDaxaFaJUyHBYM3/fW8ddggoIAkhTl+GwbHQlRQNa&#10;mlvFscNoFJKmGVXlNgHWsmWK+XmaNTEajYiiiHbbo9Qw3nKlu2IliZLK7uMuNKxT5SiCwEW5QB1g&#10;VyKtkBc5y5a1GtYWSHO9PM9pt+NF861q9pdaViEIoNcvcTwX31PN3xojWppKiZRDEARURc1qMk3p&#10;7bsB9s5pRg7yNJNyTN8XACMMZe7OzubErYDEsu663QhjYDiUfSyIIsbHO42eeK0fuxBEw2hYMRpp&#10;qqJA64JOp8Pq1W2KAs5M9ZjuKcK4RRQJdVrY/Zp2u83y5V3KzDL5LYDt2MRbEHi4jkeeFijlNkxW&#10;34f+fIrOC1YsCzj69iwXrlrGxFjAMDE4HgyGKRdf3OHMmZS2c24plzyviCKXsTGpDJES4aJhu4lE&#10;zW9eg+12uwFM6uZG7XbbntsVfrDACKx0hlLGMq18MJzVvKqpRmCB+R9FEVlWkWXy3JYtE82/xGr+&#10;nY/xFkUup06cIYxbdMc7FIVLpXWTsArD4Jyv11qzbMUy4gCm5iFNDEEoSd40F33AJIO0SGl7orlY&#10;Oh6J1YYajSo8THPujo/7tFpyzs7PLyRTWXz959hynHeArUopsjTF8wP8wMVoCCJZ87OzOYEnWrJj&#10;3VoHXQDNpKYSAt1uTMc2dwNhbhdFJaXN9viv4Z/KnuNBEHDRRSttkx4fF/n5YLDQINMPAyYmWrg+&#10;mNKelXmFCmR9+74v66HS+JGP49v74DiiLey6nFcL5re0oijodkM6nbZcvwUNi6IgCH0qXdFqRUSR&#10;7LFpKn4H0Gj01s+rJgXAgo7qxESnYUanqbAa60ZSvu83DQHBsSCk4sSJGVatWm7JBQKuhqHC8+Jm&#10;z5Rya8cmoheqoeJYNMUk6V/ZEm3R5vZ9yHPPVrgYhkNpBFRXl9SVI7X+eL1fK+VaH1vT72eNxMH4&#10;eITnReQ5JInI19TNWeu5JAxF7M988jwny5Qda0TdtO0/quV5ThRFDQEgCGB2VnSdP/CBcaans+Z3&#10;rVbQ6JMXxflJESAx1uKqsjAUeYbh0HDmzAydTqeRb1qoBKsbRyl6vayp1picnOLSS1daBiicOXP+&#10;5lUAdTPWWuoqDANqPWCtlVQ8mYX5L9VVpiFxQF0ZsVDp5TheA8KnaUmvV1dUuQRB1KypKAqYmkpR&#10;SjTZx8bGCAKP06clMfxuxr9kS7ZkS7Zk778pA3pRQ23Pg6pQOJ5Hq9Nm69atVI6AqlqBwbFJckdA&#10;VWri3QKw2jSrNYoy00RRizIviCOPLOnhuZpTp08wNjbBuw0g33dgNUlSYZQGPt1ui6oSeQDjKDqd&#10;dlP6/pssDKE0C4BiXWo2HEq2e3x8nH6/z7JlK2i3A9KksBl1mJ/PMMbD972GYVc3oqm7nkvzE5ET&#10;6HZFb7DXkyxvpy2gkkoDdCklTNkwJ8sSfNej1Y6bhgMoz7LoHDSGyigcAytXtklH8rlhbAOZQgK2&#10;5cu71tE2DOZHko32pXQXLY0/RHg9t+xbRd08paoqhsO6U6rblOGFIczPD5menoYLLyIKfJJhTmE7&#10;u2utmZ8vcH2H8fG2sCoWW0PhkG95nhPWjNiqIggC2m2PrIT5+QFhEAvAOqqbFYhzFgW2E/x5um7G&#10;cdxkmOtry/NCmjIpxdzcHK1uh1YogsWVbRYWBSG+75KmOUEN7jmKMITJqSFTszNcfPHFtGOvYYCK&#10;U27OckjP11X1t7UgwArqLziIWgv4UBQF4+PtRtIAhKVQVcpqoUpzMHBtOZRmOKwa9nUY+r9SDvpO&#10;a7VawhBKTMPWlU7OwjqKY8VwaOj3hwCEYYzv12ulxAt93n77FJ1Oh2XLOhSOQ1EYXE9R6ZJly8al&#10;tKugkSuog6hsWJBrhR8GdDqWkVhI4K21gNpZInM3jmMpqy+h3x/hOA5jYxHZqBZRsxqI79A7cR3R&#10;Rs7LHGN8XCTB4rgCOp5PYnM41GgtayMI6wA2x3FFYxUE/BcHv43WouestQTGw+GQ5cu75Lk0HDJG&#10;uuYOBklT5vleWhQ5TE4OKAoB5YLAb8qeBSD1Sa0cQhQpgiBs/j+OFf0+zM/3aLVadDoe7XabMKwZ&#10;Q/NoIGrFREGAQVNa8LMVBMSxsKEGScFomDaa1DX4XOQlnpUVmJ4eMRwOWblyJbWW8sREzGBQNGyU&#10;mu1ojLCnBoMMP4jwlGrY3jUr1HNETqDfTxgfbxNFsnbKvAC3LjksG7DlX2tSwmvodARUOnnyNMuW&#10;LWPFioCiKBjzAjw3oCiFuS/a0CFFAfP9EeNhizRN0VoaeQShYjRyLWPb6skqh3YsEhRaa6amEnbu&#10;fIHv/sv36SUFH77xJrZv/wiXXbaWIPAoCmm+MTeXEwfS4MRVltGPXHu9f2dZxoqVPmXiMtPrMeGP&#10;sXx5zNyU4cSJHmNjYxgDzz67i3/+7v2cnDxDPx3xN5//e9kbz6ORXTcGqZsm1s0I67Li8zXXE5b0&#10;2VqAtdak53kELlS28WClC8tG1iTJgOEgI47GJMh2lGirLvKDjDH4LqQjAW2UCRsWoFb61wfV9vyr&#10;WZ2vvvoGP//Z4yxfuYrtt99OGLYsOAAQnFcKQCnFmTNT9NUYThgQh8JMzIsafBYwwfE8XLciSYb0&#10;0pwiWk1rmU8rEgmCunx6MNAcOHCUxx9/nKeeeoqvfvWrZ5X/y2e+u8agQANetDsuaaE5eeI0E8uX&#10;sWxFJKBhu02aFszP26aPYWgrFDz7Wk2VGwaZnFdeIFUUCinVLXPDcNhHKcXYWBffX1jHNVDmOA6+&#10;IyzcVhQ3yYciK5kfjuiOjzWJ58qek1EoSYKicKxf5JCXmsFgAErRHusSBi5VVp7lGr9bGO7d7hqe&#10;41LmMMxyy+YMF1VIgee7pLlmfr6WSVgAyWv2ac12BywbuAbKFVNTc4yPj9uqqgU/IQx9fN/BdYNm&#10;DpUlvPbaW3zuc59j5cqVJEnCZz/7WfI8bnRXRQ9Z1nRNDJDGk7LXJUnZgPV1hdf8fEKvVzTJujgO&#10;7RkR2bJyvym39n2fKJKxzMwMm6qauiGX5y1IP2UZlg2ZW1ahaK7Ozo7wfZ9Vq2JGI+k+X4NgdSNN&#10;rY1tcvouH9S/U2u3I8sclWczM5Py+OOPMzMzw1133cWGDRdx7Fjfnivw/POHueeeezh58iSbNm3i&#10;s5/97DnfP45DPE/24SRJKAqP+fmSPXv2sGPHDv7wD/+w8SffuXcCjI2FJIlmx44dfPvb3+Yzn/kM&#10;1113HZddtupdJY1lTiw0M5MGdrLnz83J+VNrwtcSGY7VzatZ3MLQlwRA3QhN5pOA/DWr2XEUeV41&#10;TTElsSwJhzyHxx77KU888QTHjh1jzZo1/Mmf/Ml7nvhesiVbsiVbsn+dNc2MrURS7Wd4nsfYxDib&#10;rtmMUVAp8e20WvDxlAG3JgsqW5VUN7AyDhqFKaEdiw/me5CNVlBWCa/tDtBJDzfqvits9X0HVqNI&#10;nK8g8shLwyuvvMLzL7xAXpVcdtll3Hnnned8fZoaHF8YOJEtx+/1hhw4sI8DBw6QptKUafv229mw&#10;YR2O41AUBadPa3bt2sVLL73I5ZdfzqZNm7jkkkuIIt+yWysrZu5TlroBE155ZT8vvPACWsOll1/G&#10;tg/dwNhEi6jl8Pabp3j+uWc5dfoEV12xng9/+ENccMEK3nzzGHv27OP1N9/EKIe1l13GNdeI8/HC&#10;i/s4tP8Ax48fx49CaRjTirnyyiu5Zut1FGnGc889x+7du1m+bJztt97OVevXMdub58iRI+w9sJ9+&#10;XwKTyy67jOuuu47LL7sQhUN/YKzjIvdKG0NRwtFjx9i/fz8nL76Y66+5Dtd36Yy1mOuN2PHMDn65&#10;+2VWX3ABN95yM5evvVRebByrSaFRZmFyxnHMqdOn2b17N0eOHKEzPsb111/PFVespzvWQSl48cWX&#10;2blzJ1rBNVuuY8uWLYSxS5FVjbbrb7Isy3jqqafo9XrceuutrFt3IQcPHmfHjh2cPnOG9liXK6+8&#10;ks0br2ZiYgwTBOiipKhKyrLWAbXXrzVFCW8dO8rBgwc5deoUmzZspN0ScGPv3r3s2rWLLMvYvHkz&#10;11133XuusVSzUwTcFybGmTOzHDp0iLfffptPfvKTUsoeRYShgLCnT09y5MgRTpw4wR0f/xgTExNU&#10;umLfvn3s3LmTPM/Ztm0bN9xww0IPqt9grZbLrpf38dxzzzEYDNi0aRM33HAD42PjDIdDfvCDnzE7&#10;O8tgMGBsbIwrrriS9evXs3Llcrpdn5NnZnnqqV+watUq7rjjDnxfwETX7TAxvoxez7KBbTOxPC85&#10;efIkBw8e5I23jhJ1umy+ZgvXXbOBOIY3Ts3yyiuvcOzYMdJsxO9+4ncYHx9nrNslzQy7d+9m165f&#10;orXm4g+s4a67fqe5lrPY1NYhHg4yut2IIIg5darP3r37mJ6d4YorruC6666kGp2bMSdlkAIQzs8P&#10;OHLkCPv3v8LU9BlLPffodse5+uqrufbaawE4fPgwu3fvZmpqissvv5w777yTNE3ZufMFTp8+Ta/X&#10;Y2xsghtvvoENV16FUWeP/d/S+v2Ml19+menpaTZv3szGjevwPGk457owTHJ27NjBmTNTbN58Ndde&#10;u4G4rThzps+JUz0efvgRHAeuvXYr1167RZ5vknPs2Al27txJmuesW7eOjVdfxYWrJjBBizTJqRDw&#10;/LnnnuPYyROcPHkSx/W5/CAD4GwAACAASURBVPJ1XLlhA2vWrGV83KPI4K23J3n66afRWvPpT3+a&#10;1atDTpwo6PVzHnroIZYtW8batWtZu3YtYeRx5sw8e/fu5bXXXkMplw+uv4JrN29h9UVdjAl49dVX&#10;2b9/PydOnGDbtm2sW7eOC1evpjKm6bR+nm3n3ZnSeIGLKg15Ba+/9SY7duzg0ksvZfv2m+lOtOkN&#10;Rcf2raNH2bVrF51Oh5tuuol2u8WJUye575uPkuQZq1ZdwHXXXcf6D67H972msUueaUCD7zUgV3cs&#10;ZsWKFYRhyP/xv/5vdMbGbTd1Q56X9HrzHDn8Kq+++iqf+cxnaIURQSRJlskzM7z++uu89toRJk+f&#10;5PaPbCeKt3DszCn27N/H+g1XcfWWDzI9Pc0zTz3N9ptv4cJVq7nhhq1svmYLh44c5n//P/9r0+SJ&#10;JjFWo7WLUFsgzzNeeukl9uzZQxiGXH/99WzZsgXfl47mQXSeioVUg1KN7p3WmjSTxIDruoxKKT93&#10;g4DQC0FpZmdnOXjgVV577XU+9cnfw3U1vhfiu1I2D6CRBF9/mBK1IloRzM5n7H15L28fP8batWv5&#10;0Ie3UeQVNZSqlTSxku9glGHlypXMzs5ilNPIx8zNJ+Q5tknXOTZg49AfDnjupZeZzQO23vQRLv5g&#10;l/6clFQvX95hbiRAaCvyoKg4eWqK41PTdC40XLFiDckQZs5MMjU1RRRFXHLJJaxbdylJchO+72JM&#10;hVKiFwVqEagqicna0dRYvdW65N1+DwKPvBD5mTfffJPndrzAJZddyvZbb2Z8vM38bJ+9r+xm9+7d&#10;FEXB+iuu4prrruXiiy7ACzx8Ba8efouDB/YRBAHbtm3jkkuWk6bip/1yz25eO3KYqijZtm0b11xz&#10;DYNkxM7nX2Dfvn1MTEzQ7/XwfZ/NG69m69atBJ7Pyy+/zM5f7mJ8xUqu2riRDRuuZqzjoAPRXCxK&#10;AQaj2ENryMqKubk5Tp46hfJcLnYU4cRY8yxrW1zWb+ppvfh3i/723Wwhcdvjtdfe4OD+Q/hhwPVb&#10;t7Fm7QRZAvP9hInlMYf2HeTVVw8zPt7l2mu3smbNBEkCUzOzPPLIo6xevZJ169Zz6aWXEEWKEyem&#10;2bt3H4cPH6bdbrNx40Y2bNhApxMQBHXPAG2lWAJGI5HE8gOXZSuWs2zFBP/9//g/cPXVV1Bk0Ov1&#10;OHToEIcOHWJqauosjetPfOITrF69Gs/zOHjwIDt37mQ0GnHNNdfwoQ9v4/SZWQ4c2M/hw0dI0pRV&#10;qy5gy5YtbNhwNe2uR79fSaWCTTAoU1FkLmdOn+LwkdfZd+hV5gciWbJ161a2bNpMnue8+OKL7Hr5&#10;JUIvZMWqVVx//fVctfEKZuZ67N+/nyCO2Lx5M2Mtj+MnjjI7M8/ll1/OJZesoigckqTEWLmnXznf&#10;F1W3nM8/Op9JUGYrZv7ffn8Xn5+XGkc7VEbT7jooN2ZqZprZ2VlWrFrJmamcieVdytxw9PiQK6+8&#10;gv/rc3/KU794mh/88Pv2MzTKOL/mOyRZTkhAZTRe4DMxEVBVIZXRnDh1kqIqcbSLh8FRZ+v2G2MY&#10;jCocBz5wyRo2X7OJG266Edd1KSpoddrvCphcXBQgSVM4fvwkhw8fZs+ePaxZs4ZNmzaxbt06okhx&#10;/PgUe/fu5Y033iBut1i/fh1btlzLihUB09OKgwf2c/Dgq5w+fZL1669iy5ZNbNq0ljSFXbtfYc+e&#10;lwGHCy+8kLvuuos8reiMwa23fYRP/O7HePLJp3noR48yNT3P8hXj1pe0i19Z2rlxeedZt2RLtmRL&#10;tmTvkxkHLxA5uaoSv1ypuumsIg4DfNso2VW2H4jdso2yFdd6cZWWRltn0Fi0tQJ85DWBAj/ycFSL&#10;yIVs1Idl3Xc11Pdd6V0pGAwGOA688cYb/OQnP2H79u3cfvvtfPe73+VHP/oRWZYRx67NXIsuTqfj&#10;NoGm52FZYCN6PSlVXbduHVu3buXmm2+mKAruvvtuhsPcsqAGfPOb3+TJJ5/kox/9KBs2XslFF19A&#10;WeW4HnTHFGUlrLQohiwfkWY5rx1+lS/f/QXWXbGWbddv4bHHfszuvS+TpBXz/Zyv3PsP9JIhN99y&#10;C/sOHuCrX7uXV4+8ydp1a1i/cQM333YrN2+/lWdf2MGOF19gMNKsv+oKLrtiLZ/+L5/kU5/+HS68&#10;aDUPP/RDLli9kt7sDPd9/V5OnTzOhz+0jfXrr+C+b3yNZ3Y8y8SKcZ546ue8feIkN99+Ozfdup0r&#10;Nmzkog9cSF5Af2jw/ADPDzl5qkcQhowvj/jK1/6Rhx59hPt/8AD7Dh1Au5qKjKQseeBHD/Dkc0/z&#10;u//5U4wvn+Cv//ZvePXIYbRyKAzkZYXjuQwzjTYuUeyiHcVzLzzP5NwM11y/lenZGe79xn3MDwek&#10;Rcmhw2/y5a/ew8Ytm9lyzTV8+zv/xPMvvsBgVKA8l8poW+4kzYkGgwFhKN9d12X//v38+Z//OT/+&#10;8Y/JsozJyRHj4+Ncf/313HrrrWzdupV//u79HHj1EL3eAAN4oSdlvwqCKGRuLqM91qKsKu6779s8&#10;/vjjPPzww+zatYtut0OelYRBzKqVF/CfP/17fOj6Gzh29ATfuO8fKfIKhSuOsHFwHZey0ORZSfBv&#10;0NHd8x1GyQDHhSCEl375Mt/7l/t58qmf89DDP2R2bpooDtCmpKxgMByw95Xd/NX//Rd874HvMj/o&#10;0x8JA/epZ5/hqqs3cvOtH+FvP//3vPjLl8irEj9SFLpimCYYR1FhUJ4E1fv2HeaFF15g06ZNfPSj&#10;H+XBBx/kwQcfpNfrU5Ylzz//PEmScNttt3HjjTdy8cUXWwABHnnkZ3zjG1/nscce5YUXnsdxhO0V&#10;x23m54ekaY7RiosuDOn3h7iuAMjPP7+DqalJbvnIjRTZkC9+4e+pCpifrdj5wg4mTx/ng5etYc1F&#10;F/K5P/9TpmfOMDUzT384z/ceuB/lwk233MiTzzzN/d9/iF5myI1ChYpRmoDSKFPie5plExGDfo+8&#10;gMnpM3zpH+7mb774eZxWh9mBOW9gI7IKRcMIXrNmDdu2bePKK6/k6Wef4dIrLmfjtZu48JKL8EKX&#10;H/zwQe75h6/wgTUXceddH6Pbjti7+5coR/PjR37EMO1z2x230BmPuOfer/CLp35OECs0MpaopUiy&#10;FMdT5GXRjMP5DV/alGhTUmnpfBRGirilMFT0+nN86ctfYNfLL3H3V75EUWZUGtKswPUUozRl/6H9&#10;3HPvPXzrO98iyRNKA3P9hF17dvF3X/g7rtx4Jds+vI21l6/FDVxw4Zkdz3DvfffiRz433XADl196&#10;KSuXTZCnBs+BqjQ4yqPCcPiN13nppZe47bbbuP22W7ly/eV88LI1hL4hTyuUB4889hO+ePeX2PHi&#10;8yR5yptH58irgr/867/i2Mnj/NlffI4gDknylKnZAf3RgMd+9lOuv+HDrLl0Lf/ywAO8cmA/ZyZH&#10;9IYDvvSVu2l1O9z1n36H733/AZ585mmMB/10RDQeoH04PjVD3PUbHbYF3b+6+ZVLkiQMBgOqqtal&#10;FS3SuoHGKB3hBjDIZ4jH4evf/ip//jd/yp6DLzMqcrQLpaoYFSWPPvE4f/ZXf8ETTz2N8gPwYPnK&#10;1dz0kVu544476Ha7fO9732N6epogqMsda2B/obu8jEH2zDiOCYMAXVaEPgztWMMw5F8eeIBnn3uO&#10;Xzz5JJ3xmLnegCTLeOBHD/Kt+7/Duquu5Hc+9Ummp6c5ceIEU1NTfPOb32TVqlUcPTrNF7/4RUaj&#10;EatWrcLzPPr9tJGHgIVO3KBRjjQqrL+jNIYKbUq+/4Pv8chPHuLW7Tdz400f4u2jR5iZPU2SJjg+&#10;eKHL0RPHOT01SWlBy9JoCl2RVyVZWTA5M82bR4+S5Blu4NMbDlh5Qchcv4dRMEoTilIzPgHHj09y&#10;773/yAsv/pLv/PN3OXBoP8tWhLS64HgQt6HUGm0UBRrHV4RtmJzpEbVDnnr2aR5+5GFe2f8K84OR&#10;hM2uS2LXzPGT02jjcuzEFI7yqBuuTUxMWF0nw9TUVNP4R1i5pU3U1kxx0S/fv38/f/33X2T33r08&#10;9P37IR0yPS2gv/ZiBglUWcZYBFSGrCwoHJ8vfPkeVi5fQTIQXeHxiS4/e+KnHDi4jyD0ODN5hvVX&#10;ruPjd96B40K74zIc9SmrgpnZGbSpOH7iKKPRgDTTRC3IckMBhG3Iy4IkzzCOkhp93+Xeb9zHjx75&#10;MT95/KfsO3iAYVZRVhpfwbUbr2br5mv41H/6FIdeO8w/fvs7LL/AZaaf8+jPn+V7P/g+L+76JY/+&#10;9BEcMgbzA0a9SV4/8grff/D7fHDDBlavWcM9993H8ztfwgsjLl13BR+98y4+dONNXHvdNk6dnuT1&#10;N98mywoOvXaYF1/6JbfceivLVi7jq/few2tHXmWQlAyynExXjHSG0/IoXRiWOVmliTpdfvzoY+w/&#10;cAjH9clKTVbkaAW5qYi6Hr1Bn7dPHGd+OKDQFVFbMdObZ2puFtdTvHbkCIPRCOUiz8Pq+YKcbVoB&#10;roPjuxS65LkXdnL/v3yXh378I5569imCyGd+oFEuBHFAWsH3f/gD/vKv/5KHf/JjLr5kglOTfY6f&#10;OsXnv/QFTpw+wb33fQ0/8knylN6w4MCrB9mzbw833nIjcbfD5798N28dPU5/WNEfJjK2LKPdlioC&#10;z3cI4wAc6A17eKGPE7pkpSSdtSm59LJL2LzlalZfsJInn/o5V6z/INtv+wgoTasd8uAPv8+3vv1N&#10;rt60ge23fYRef47Tp09R6ZSvff1uLrx4JR//xJ1kOue7Dz7IMy+8yDAHN3TJSwlkXGWkokjnLIt9&#10;fvDdfyItC7Z//ON0V6zgy1/9B158aSdhGPJP3/oml65Zw+3bb2Ws0+Jv//Zv2f3KAUoUDzz0EFO9&#10;HqkuyQpNmibc/ZUv4TgeaYqVlTHCbDclZZmRZSOCwGVqahJDxcmTp+kNhlQYZuZnqKgoTcn03DT9&#10;UZ/jp45T6IIkT4g7ilOTp0iLlP6oz5tH3yQrM7xQUZmSMHRJ0iGzszPMzc9QlgXalLiuQ16k5HlG&#10;fzDP668fYfkKRZaleL4izROm56bJyoyTZ06S5Ilo7uqCqdkpjGOYnptmmA6pqDg12eP01GlWXrCS&#10;QheUpmRqdoq0KNBUhK0IP4S5/jyOp8BVTM9O0Rl38UPFmelJxiYU84Me07NTzPXn0I4CD5Tv4oYB&#10;bx2f4fR0n7AVMz03i1bgRyHGUeRVhXIVru9JYOoqCl0wyhLCVsjv/Tf/heWrxvAjn6yE0pQMkhGF&#10;rpicmWZ+0Ge+P7SVK4q8EhkfbSDNcvzApdWGk6dOsnvPLt4++iZ33vUxzkye4mtf/weOHX+bVhuO&#10;vP4ar+zbw3XbrsXxHb58z928dewtHB+OvHmEr3/zPlasXsEdd36Ml/e+zGM/+yn9Ebz+1jHuve9e&#10;LrlsLRs3b+SxJ37GAz96lLEVMUkFTktRun2cqCTLwfPHbTAuTfWkR0aBcazo9TszL0u2ZEu2ZEv2&#10;vlmSVWRFRRBJXOK6DmPdmKpIGczP0JuepDc9RX9qiuHUDMPJOYZTPUaTPYaTPeanZ5idnWJ2ZorZ&#10;mRnmp2aZn5ynNzlHb3KOpN9j8uQ0vflp5ufmmZqcZHJykvl+wvIVq9/1ON93xqoxsGbNBHO9iosv&#10;vpg//uM/5tTp07S6HT72sY/x4osv8vGPf5y33jrJ1VdfxIm3B4RhSJ5Lpn31qpXMziX4vsv4eKsp&#10;I+t2u/w/7L1neFz1nff9OTNnep+RNOqyJdtykTvYGDdwxzbdxvRkCVmWsmxuuAlh80A2CZAKSQg9&#10;DeOYDjY2Ds02GFdccJGLLFm9S9P7nJlz5n5xRkOy9y7kevZ6dp8X/r3RNbLsa+Q553/+/+/v+/t8&#10;J0+eTDgcZtq0Kdxwwy20trZSO3osn3zyCfF4nNtvvw2Px4OoUxOjY7E06bRMJJLGZjOTSkn4fEms&#10;VitOp5ZHH32ZWbNncNGcWTidVnr7e3jrnbe5eMHFfPzhJ6RSKdatW4fHoycQCPCHP/6e665fh6KA&#10;q8hDZU01CAJnzjZw/GQjK1etQKcVaGiYhDnvmty9+zNqaqpxOOx5J0ETN998MytWzKK3N8kLL7xA&#10;b28v4XAYk8mEu9TF5KkTUTKqoBEIqGNBHpfKprJaNej1diLxBIO+KKWlpUyfMYP+4SEGfEOYLUbC&#10;4SDB4SH27dvDP919D97SYhwuJ29veof9Bw4yrr4eowECARlviYjBqCMSgFgS4okwK1evwmwVkSQo&#10;Kinh4Ycf5tSZ0yxffjGP/2Qjy5cvp3ZMHW63m2MnGtm85V0WXDI/Pw6qRdYa6OsbRhRFqqtdJJPq&#10;+M7w8DDvv/8+t9xyC6dOnSIWi1FeXk5JiVkdYddqkclRU1PDwYMHmTZtGhqNmihvNBrzYglo8gEq&#10;yWSS2rFjqNfp6O3vI5vNEoslsVtNSJLCxIl1pFI5vF4vbrebDRs2FISUEa6UOo6sy7/+L178goJe&#10;r8XhsKMoMn6/hMViZtasC+nu7ubkyUYSiXg+WCVLKBTCaDRy+PAhVq68jFNnTquICruFQDDIQ/96&#10;J+3tIdxuJzMvuIAPPvyQadOnI2VAbxBxudUEWJ8vg5QBm91Aff0YPEVu3G43iUSCyy67jIMHD5JO&#10;p9Hr9UiSxGWXXcaMGTWcOxfE4XBht8O5c0Mkk0nWrbuOSDSIJEmFsDe9XsBgsGA2QzIOLS1hSooc&#10;SJI6znvbbWuJRGUisRjRaIxDhw5x4MA+Fi68mGXLlmC16hj2hRkaGuLPG9cTCgWYMKGOJ598Co/H&#10;xW23fZNgMEhVTTWvvvkmV69bjZKFSFTG6zUjyJCMy8gZCSmdweWy09ndx6Ytm1lwyUL2HTxCR083&#10;NaPLUeQc2q/4HNUxSpUBZjQacbnsWK1mpEwKq9VKZXUVDVMmk4qn6BsY4MPtH3PNlVcxeXIDbreb&#10;2RdOpLfXj5yTkaQU8+fPUZ2J48fS1dvFkWNHmTRlKk6nE8iRTFJoFun1evgaRtwIQ3ekyZRMqtdp&#10;PB4nFosxe/ZsDAYDx44dIxKJ5Pl5WrRaDfFEgg8++IAVKy9j27ZtlFWU0zcwhCRJfPDR+9x0y81U&#10;V1djs9lIp9NodRpisQSbt7zL3XffTU1VNZmUjNVsxmqGs2cHcbkcuFyqayqdVh3zVVVVjB07Brvd&#10;SiYjEwj4sVqtoBFobztHd28PV11zNceOHUNvNGC1GnnzzU1cu3YNTU1NVFZXEY5GGF1XQTCYwFtW&#10;yq+f+jf6+pKMGVvPhx99xOkzZ5gxcyZPPPEEFZWVzF+wAI1Gww033shbb73FrNmzGTOmgmhURUx4&#10;S91EE1m0Gg0Oh8jgYCqfmK3hyJGTZDIZLrpoej70RSYaTRSc46Ae3ouLbfhDYUorSnjj7U2kMgm+&#10;eds3kLJpDCY9qVQKu9PEgQNfcPzECe6+5x6OHDmK2Sqq7FejgenTJ+cdOxo+/vhjZFmmp2eY8rJi&#10;la/4NVz0dDqNSasjEslQXKx2T/fubcRisbBq1Sp27tzJ3LlzGTWqiLff/pjPdu/mZz/7GUVFRUiJ&#10;JFPGj0POKkh5lEZLSwtnz7VQWlrK9ddfXwhCyglKwX30ZQDSX1vElS+/jjgiybF79y5WrFjBmDG1&#10;ZLNZJk4ah9NppL8/iE5v5KGHvo/T7SYYDKLX67nlllsYO3Y0gUCEN998k66uLmRZxu/3M3v2bG69&#10;9VZ0Bj3hKLiL3Bj1YMGMz5egtUMhEI5w0dx5aLVadu/bjyJAPKXkMS9pzJI5z2k1qNiLeIqenj5K&#10;SkppazvHydONrFmzhm3vf8iNN9+MzxekpMRDToBf//o5Ws+143K5mDNnDg6HDZvBQDqdJhgMIooi&#10;u3fv5te/+Q133v0vzJ8/H0FQA2es5nyTJqFymZPJJLFEkjXXrePk6VO0dvRhtRiwmlED3jRatHqw&#10;CAbkLGRSSeScTFpS8AcjpFIJlQVvMZCIS3R3d9HQMIlgMMBrr71KU1MTgiDwq1/9ilRKxmIx09ra&#10;yi9/+UsmTJiAoig0njzFwiWruGbNGlwugVAwSzwuIhr0aFFxQn0DfkwmE/UTJ6DRaOjq7lWxDILa&#10;FNSbjZDRctVV8xn2w4ocPPPCixz5YhCrw46k5Fi6fAWf7PyQWMSPqNNiMmow6gy8snE98y9dwZJl&#10;s2ht9bN3/z62f7KTCy+6kNF1o0jEkohaLWazme7ubm655RZKS91YLBbmzGmgpy9K5egaNm3eTHd3&#10;J1PyUw/JpMrsT6bS6qizTofRqI6FJ1MpJEnFAxnNGow6MyYz+AIKW977mG3btuH1ehn2+1m4cCEX&#10;zb4YjUbDH1/6E7IsF8IHJUnip48/htWoQcCAIKhj8olEQuX+azREIhGGhoZYtWoVBw4coLW1lWxO&#10;RpORSKXUJnVz4xmyisya69YQCASIJRR0Bj0nD37OtWvX0NHRwc5Pd2K2mhG0GjJyhtVXzGX2nItI&#10;JJKUlJXz3l/ep7e/j/HjR+dRCZCICaTTCpqR3m9hzEht4OWEHDkhhyQpWK1WDAY9er2eUEhFC4wa&#10;NYqamhocDoGDB5t47bXX+PGPf4zH48HtdjNz5hSCwTCdXa04XA6qayqpG1vLzFmTuOnWezjX3saS&#10;5bOIhkDOylgMWjVoU1bQkkXWaDAbDbg8bsqqqpk3fxLpdJqtf9nG5IaJ2Gw2qiormTZ9KnVj68gJ&#10;Wl5++WUe+eGPSGUz6M0WLDYjIV8IQRhhjKpYoxETYTKpYLXpiMUlnHYb3d09PPLIv1FfPxGT0UFz&#10;SwsaPTz+08fQarV8/PHHfPrpp4iiSDwe5/LLL+fiiy8mkcoRiUX5zW+fKiAQZs6cyYJ58ylyu/j0&#10;0928/fbbhbH1q666iilTppBMZhgcHOSFF15Q0WFWKydPjmfRokW4XNDTF+T1N98inkzg9/upr6/n&#10;5ptvJhKJcM899zBjxgyam5uZNm0aXV1dOBwOfvKTR9jyXj+t7W388sknSCXUv7t27VquvnoJwWAW&#10;o9FIJK6eA2pqi+nuDuTDpEr5xZPP097eriKfzCaWLb2MOXPnkMlm2bRpE52dnQQCAbo7u5g8efLf&#10;hv7xt6OUiqA+3z8/dJCPP/6Y7u5u7rnnHi644AKkbIa+vj7++IeXCozWeDxOLidw1113UV1diiCo&#10;SCuzSUs2qyEajSLL5oKTVK/Xkcmojc/PPvuMdDrNwECShoYGLr10DgjgcDvZvXc3oUiIM2f7aO9U&#10;XaxLly8hk8nyxbGjnDhxgv7BQV78/e+on6A66j0eN8OBIPv2N3LJkqXodDKCNo0gppDkBFrRyEj8&#10;w4ibHwDN18Gjztf5Ol/n63z9d5Rer05TAQUMkixniUcjxKMRnvntU/mfzHtGc9rCazWkSkERCpbV&#10;v/o59auSy5LLqWu+oFGngMrLS2lsPEEwEMZaXgz/fwyvUh1BJiLRCKJBj8MhoBVLSeZHhm02G8Fg&#10;kNHVVQSD5A+/OvQilJcXoRHUcXStVg2jUR1zRkRRg9/vR6fTsXnzFoqKiqitrUWvUzdNfr+f9evX&#10;E4vFKC7xcP3111NWVqzyIbVaotE4VqsFjUZDMpnG54uqB0xFQCOItLd3M2bMGKKbthEIRGlsbGTB&#10;ggWk02n27j3N1q1bEUWR3t5ezGYzNoebTCZDLJ6ksbGRiy6eV0iltdgtRCJx+vv7OXz4MLfddhsW&#10;iwW9Xs/EiRPZuHEjxcXFHD58GEEQWLlyJblcjkgkwse7dnPsxEkcVhs33XgjM6ZVEY+rPCxRVFOU&#10;QWVzuVwuLrjgAgxGI4Ig4Ha70ekEIpEILS0tVFZWYjab0ev1vPX2JoxGI/39/YTDUbzFNkChry+T&#10;52+qLoTiYgfxZIaOtj7GjSsnEong9/uprqyiuamPtrY21q5dS1FREXv37qW5uZmzZ8+Sy4HfH8Zt&#10;d6DIMl5vMYoCg4NqOr3HY+PVVz/CaDRy8cUXs3379vx70+HzpUilUhQVOxn0hRkeHubShZcQi8XI&#10;GU1qum0my9ixRbS2BjBZLZjNBhwOBw2OhoJLzW634/GYiIQyeVeWVNjsbdu2jdLS0nzQkpgPc8gW&#10;APpqoJTyXw63isfTKjMXVWSuqanJc6/UFG+Hw1FgK5aUOHnqqecRRZFLLrmEo8ePEYvFyGZLqKur&#10;JBDIUVbmpKNjEJ/PR2VlZT5kgLywLOfHA9WwgUwmh1ErFF67XGaampqIx+Ok02pwmaIoPPDAA5SV&#10;lTFq1CjuuONOwIjJZGLt2lVkc6q4l0ykSafTCIqGRAJyOYFwWMZkMGCz2TAawe9XE7ATCVE9wLlc&#10;lJaWEgqFMJlMxOMqKHBgIMiYsS4GBwex252cO9dGQ0MDLS0trFq1CkHQcPLkSQKBALIs09rqo3ZU&#10;ETqdloGBGBoli8mgw6hX042j0RiRSISurm5+/E93sf/QF+RyOaxmSEW/+vNRlC+F1Ww2i6KoB1C9&#10;Xl/gdPl8AZw2O83NzYTDYWpraykq8qDVQm9PEK/XQzShhnIMDg7j9wcxmA2kUikcdnee+awhnQY5&#10;82WSbzabRdR8tSt6hJ38ZUCN6ro0m83566mKQ4eOFEIqQiE1UMJohLff2U4mk2HVqlVs3bqVgwcP&#10;csstl7N9+2FkWeb48eO8/PLLVFRUcPvtt9PR0aUyjc1m9uzZw7PHjjN+7ETGjRnL9ddfSl1dKem0&#10;GsASjUax222YzWbeeOMNuru78Hg8zJ8/n7lz5yCKEIok+fDDD0mn04wbN46+vj4CgQAuVzlXXXVV&#10;vvERI5UXQ0KhpDr+nUgQCFjRaDSkUxJtbW1MnDgRo1HE7Xbj8/nweAykUhCPx/H5fAVmH/BX4VUy&#10;ZrOBnp4g5eUuurqGMRqN6PV6tm7diiRJTJ8+Hbtdj06nNtrUlO80kiRhtavvobu7l7179nHZipUc&#10;P96YZySqn9/QUIg3ooIiAwAAIABJREFU33yTyy+/nNbWVrxeL+FwCrfbmP/8VE54MKg2J8rLyzEa&#10;1cd8Nvv1g4ZqCKGBZBIGB9UE7QMHDlBdXU1DQwNvvfUWAwMDGI2qOKXX63E4HHm8jYFMJkcqmSAa&#10;jSJJEvF4nM8++4zv/e8H1MkQowmtoEHOH3BH+JAjISZfN+RSXT2KzZu3AHDbbdfQ0REiEU/h9rh4&#10;/oXf4fF4+Ke77mJ4eJgNGzZw4MABPB4Pn3zyCW1tbdx///0IgsBrr71WaBbs2bOHXbt2qZ9pUhXJ&#10;amtrufXWW6mvH0s2q9DZ2VkQMwwGDWazkXTamHeQykiSQiaTw+M0Iss2YjEV8zFu3DhWrbqMjz7a&#10;zu5du1i05FJSKYWt724hFgnzyA/+H+x2OwF/CFEUSaXUlPTi4mL279/Pyy9v5PHHH6dubD3JZJon&#10;nniGUCiEklWfLR6HnYsuuoiZ06epo8w2Ay2t58jl1FT2WEzdpilZmUROiy4nkRNVF7VOr6OkpASX&#10;y0U2m6WlpYX2lmauuHw1NpsNp9NJebmb22+/nV27drFz5878mqUyO5PJJD09PVx//fVMnTqVxpOn&#10;+GDHHnw+P+2tIf6ybSv+4SG0ooBJr0On0/GNb96KwWCgvr4ek8nEe9veJ5PJ5DnIOaxaLYlYjMEB&#10;HUP+AHv37qWhoYGyMi+iAebPn4vVDJ/s/KjQ/AmFIihZib7+fsaMGcO5cz72fPYZkiTR291DLJYg&#10;l5WpHWWjpzvJjh07KC0txePx5ENsBPx+iaIiGy0dvWQyGYaHh/H51MajRqMpBEIND8fzfEY7kiSR&#10;SCQKrN5UKoeYE+jo8BEOh9myeTPfue8+qqurOXjwENu2bWPmjAvJZDJ8+OGHXHPNNdx1160kk0ke&#10;eugh2trakNMpdu7YTktLCyaTyip1Op3MmzePSy6Zx+LFi7FYDGzfvp14XGWKWiwG0mmZUCTMSy+9&#10;xOKlSwgEAgwNDeWDfPTMmjULj8fOwIDKL0+lUhiNRnQ6HX19qYJYlUiEkWWZ4eFhhocjmAw6zGaV&#10;NWq1QjT21Zv+TCaD0WAglwObzYrFYikIzxqNQFdXiCNHjmAymSguLqaiwoNeD+HwSNinuq9NpVJ5&#10;4Vnd05vNZtraApR73SiyUGhCK4qCnJVISxJZRUbOqEKgz6fg8/nQaDSkUikSiURhL2axWKisrKSj&#10;o4Ph4WEkSWJgYIBMWqGoyEks5Cw8/xKJLEaDiNGoy2ckSHn3rgWAvr4+li27jIvnXEJvXx8bX99A&#10;T08PsViM119/nYcffhiTyURrayvvvPMOEyZMKIipv/jFTxgc9NPf38+zzz7LrAsuRFEUdu/ezaRJ&#10;k7j77m8Ti6kYA6/XSDgMO3bswGQy8aMf/YBUKlPANwwMpHn99dcxmMxcd/06BEHg6aefZtOmTVxz&#10;zTWYzWamTZtGJBLB5/Nx3XXX8eSTT3L2bBfFxcXE43GuvfZapk6ewPr1Gzlx4gRz584llUrhdrsK&#10;vN5oVMnzRTUcPHic06dP873vfQ+Px8N7f9nG5s2bmTJtKufOnePYsWPceuutzJtXz6a3d/OXv/xF&#10;Df37q+tFkw9TG5EXrVYrl1xyCaWlpfz5z3/GZrPlQ9OyeL1eenp6mDlzJqtXr86v8RtJp9OkUgo6&#10;USSHUHD3q6YFMR/YlisEj41MimSz6rWiZgHA4FAIrVaLz+dDkiS8Xi91dXW88sorvP/+B9TX13P0&#10;6FGWLFlSWDNLSkoYM8bN2bPDOJ1OWltbVdaeVouQbyJKeWC18vXn5fN1vs7X+Tpf/0OlTpKqQYoj&#10;z2mtVoPZbMZut/Pd7343/5P/XlgdwfD8Z8Kq+kXQqEKtIAjqlEkqhaJk2bBhPV0drX/3+/xvF1aL&#10;iqyk02oao0anZXg4jc1u4L133uPQoUPccccdVFZWoijqIdlqNNHR0UN1ZSXhaBSdaCKjyFgsBjRa&#10;IZ8IrMHn83HkyBE2bdqEVqtl9uw5qutKo+fIkSOMHl3HZZddhslk4MDn+9i0aRPXXXcdLpcTq1VN&#10;7k4msxgMIjabiFYrMH/+fDZv3sz06dMZGOzj+InTavKp0YQGgWPHjmG1mDh27AseeOABXnv9Vfx+&#10;P/PmXUTAH+fxn/2UcCSGTqdjYv14QH2gh0JRRFEsiIczZ04nkUhhsZi56qqrSCaT/OIXv8Bms3Hv&#10;vffmBQEzDz/8IH2+GHqdkd2ffcZvfvMbrli9iiVLLsWgg54eHw6HutGxmnRkFBD1OoaGhujt6mbM&#10;qFGEw3HKysro7u5leHiYc+fO8ac//YlLLl2M0+niXEsbmUyGeBzMZhMjSLxkNIfF/uWG2Wq1cvZs&#10;Ly+//DLTp09n7Ngqenv9OBwOBgYGOPzFEUKhEHfeeSdPP/00TU1nuWhWPfEw+RuCgnhVUmKno2OA&#10;LVu2cMcdd+D1egtp7NmsjN1upLu7m8cef5xoIo7JYmbSpEnY7XaQFerqnCQi0NoaoKTEjZIPALZa&#10;jYgG6OgYoqenh4aJk/D7k2gQKC/XceBAN9u3b6e/v5+enh7uv/9+EokEFou+EIQB6vtU03KzBcfg&#10;/9saSVsdOfwCJBIphoeHiUQixGIx4vE4druNgYEAhw4d4jvf+Q4mkxqMpqaYCvh8UQwGA+EwnDp1&#10;iqamJtasWYNWqy10ckacNG63lkgE0skksqAuQrIs8/77u2hsbGTdunUFrtovfvELJEnlpL7//vs8&#10;8MADPPTQQ9TVlRMIpJDkdOHgotfr0Wv1hYTjcFhDOi1RUqJnaCBBNivhcDhIJNKYzWZisQRPPfUU&#10;Ho+HSZMm5R2BGtLpNO3tYTZt2oTBYGDRokUkk0ni8Tgej4eNG1+hp6eL1StX0d0bZLC/l/q6IhQd&#10;CDkDdrOVdDKFoqhOtZSU5qc//Tn/eNdd5HI5ggEfNVUVhEI5jF9Dc0in1XAFNW03QywWRxByhQAP&#10;lX1rwGwWCyEJaghcDp8vgMWoBuAMDQ0hiiLNzc2UlJQwHBgmkUhw5RXXUFRkK6AGRg7MhXAw/Ve/&#10;wZGAkb9O7RVF8u/JkA8mS5JMJgsYB1mWOXOmh8OHD7PuxhuIxWKMGjWKuro6BgfT9Pb2sn//fm69&#10;9VZuvPFGtm3bxoMPPsj9999PMpnk5MmTXHnllay9dg1Np5p556230ev1TJkyBbfbhsEA6bR6zyxf&#10;vpzVq1cjilo2b97MH/7wB7LZLEuXzufgwYP4/X6+c9//oqmpCY1Gg8Viobc3gNfrJp2WyeVyBAJq&#10;OrFGo8HhMJBM6onFYhiNRrZs2UJpaSlTp04lGIwyf/58nn/+ebZs2YlWq6Wzs7NwIEunM4UQjnRa&#10;vfdisQQul4tDh04iiiKKotDT00NJSQnf+973uOOOO1i+fDmlpS7icVXEHhFQRFGLPxRl7969lJSU&#10;0NDQwIkTJ/F6vXR29lJeXsG2bW9RUVHBnDlzCIVCJBIpbDYj3d1BqqtdbHj5Td566w0qK6tZtGgR&#10;AwMDlJeXohEgGIzjdFi+9vOXJDCbIRhSrwWfz8f8+XMBdW09e/YsdXVjkSSJsWPH5tcDBbvDgJAB&#10;k9GKedBMLBbj+eef58a8U9li0iAlcoX17q+FVVCv16+D1d52220cO3aMp59+io0b1emFyy+/HEky&#10;09zcjNNdRFdXVwG50N7ejtVqZe/evSxdupSSEjd6vdoYDIfDeL12li1bxpQpU6isrCQRS+bv0zRl&#10;ZWZ6e2MUFVkRBIFgMJhv9EVwueyAKgpotVr1/s3BwIDqeJPlHPv372fmBbNIJtNMnDiRcy2tTJk2&#10;k0gkwqeffspNN93EqFF20mmIhEWKivRE/TIej4fNmzczODzMY4/9lOrq6ny6uo4HH7xPTU/XqO8x&#10;FYvidrvxuHQkkhCPB/P4G7W5JYpgtoJOq0XOQjahR9QCeWFhxJnX1tamcsZ7exhfP45IJILFYmF4&#10;OIrDYcPr9RYS4Y1GA+m0hNlspq6ujkmTJmEymXA4HHR0dKAVBKZOrsPtuhm71YKgyZFOxNWmosWk&#10;oijywU+Dg2o4m8Oq8qvEDJisNn7xyycIR2OkZYWll63E5wtQWuHG4YDB/hExU4der8dus9LR3kJ5&#10;eSWxWIJtH77KxIkTueOOO3j80ccI+vzUVFXR1OQjI6kM6P9177+oAqOUw+PR4/OlSSRk/vznPzNm&#10;zBgWLlxIdbWTWEzli6ZSEomEQmmphXhcbV5oNHrMZjMWiwVBgGg4gihoGDWqiPfeO0kikaCrq4tw&#10;OMzAwAB+v59z585RW1vL5MmTWblyJXq9vtDoyWazTJ3SwJi62sK9NhKMYzAYiMfTiKJILJYqiO+h&#10;UAhZtpHL5di7dy9Wq5Urr1zByy+/jsWiBlUODg4yYUIpra2BfIPKTiKRoKrKi1arTouMGVOB35/h&#10;lT9vpG50LfPnzqOy0k4soiAIEI8lSCQETGb1uvpb/viXr9Vnh0A4HMVsNgMUnvfxeAK320lRURE1&#10;NTUIgkAioRCNygQCAaqqvDSdHSKTlgj4QzSdOcOp02eZMmkily5YyKg6B6k4hbDLVEpCVGT0On1e&#10;LFO5t+fONnOy8TjBYJDrrrsOjUZDSUlJ/hmmJ5WWC59bT08PAlBaXILFosE/GKavr49YLKaGpxlF&#10;tBrIymrjWKfXoRUtamgZUFFRQW1tLZWVHsaM9VA56kFKyz385S8fIYoiXV1dOJ3OwjUQiUSoq6sD&#10;4PPPjwAwPDxcCOJKJBIsWrSIn/zkJxgMBiZNmsTMmTPx+1VERHV1NTt27ODVV98oPKdG1qbOzk4u&#10;nH0RAwMDOJ3OgpEhGAwiCEKBLRoMBikvL6eyspLBwUFkWaauro6SkhIGB1Wn6yeffEIymcTlcpHJ&#10;N2dFUSw4kA0GLU1NTYiiyNDQEH6/n3QyRTabJRAIcOLECSoqKhg9ejQDAzI2m00NuP2K0uQgGA7h&#10;LXNSUVFR2KuqwmkajUaD1+vNZ1hUkkhU8tvfPkNHRwdFRUWYXBYQtEiSijyyWtVrNRJJ5vFvJkKh&#10;EC+++CKjRo2ioqKCoiKBtrYMoVACs9nMr576NQ6Hg7lz5xKLxaisrOSGG25g+/bt7Ny5s+C8FgSB&#10;pUuXsnHjRpxOJ1arlUOfH0bJZNHp1ABN8vunkUmMrwsePF/n63ydr/P1P1cj5+ZcTm2KjZhmLBYL&#10;TqezoH18KZjm/uq1Qk74aseqVhQK+yGz1oDZrIYvG43Gv8KhfX39twurfr/axY/GYxSXOpFlHe+9&#10;9zHbt29nyZIlhUAYUQSn04KczjF5ciXnmn2UVRRhMkL/kLpps9r06HQi2ayM0+lk/vz5XHHFck6e&#10;bOG1197g0KFDXDBzNslkkqlTp1JfP4ZYLE5xkZedOz7lzn/6R3JAZ2cfFRXlJJMpEgm1k97QUMvl&#10;ly8lmUyyc+dOxo8fT2VlJTUDfiRJorS0lH379tFaWsK9d99DS3MzTafPsHD+Any+EDark0ceeQRZ&#10;gba2Nh544AGeefopHKVqOJIsy7S0tLBu3TqCwTA6nY7u7h6efPJJGhoaeOKJJ9i2bRvPPvsst9xy&#10;C5MmTcLtKcJkMOL2iMyZM4e33noLnU6HlMqQTQnUjy0iFAK9UQ09CkbCOFwO3G43lZWVBQduJBLD&#10;YXdx8uRpKqpGc9s/3I7T7ea9997Lb27N+feokMyq2ARJSmHIqk5jd5EdjUbDr3/9azTA3XfeSXt7&#10;Pw6HA5/Px2effcbs2bO5bs1aBod99PX1UVVVRXPzAA6LlZJi698kxLa39/PBBx9w7bXXsnjxxZw5&#10;01FwCKZSKeJxmYkTx/LDH/4QQdSyZ99eHn74Ydav/x0DvUFSKQMOi5XiYjeSpCDJqvNNo9XiLnYU&#10;DqeqI9RELJKmvz/L1Kl11NXVkU6niUaj3HvvvXz/+99Hq9Vis9kKN5IgqNxDNWH9v8YDUDfAApmM&#10;OmqrzzuFzGYzJSUlWCwWjEYjsVicP/zhD1x99dXMmDGZY8dOYTKph95IOEFlhY3BwSQHDhzg+eee&#10;41vf+hbTpk5Rk5czOYxG1WU8EIxitbiQ0qorJZ1IUlxiYO/eU/z+979n2bJlzJo1C6NRV0iu12qN&#10;xOMJVqxYwdNPP0symSQQSFJWZiIc0xfGo5PJJKJZRyymIIqqy8DtVJ2DbreZTMZMKpXG4zHQ1T3M&#10;088+j8/n40c/foxsVkGWM9jtBtxuGz/72ZO0NJ/j2/94Ow6Hg0gkhM1mKzQ2/vmf/4Vhf4i+vj7q&#10;6+tVITeSpMhtIpGQ0Gt1pKUkGq2GLVu2sGjRItV1ZTRhMplUlEBlOX8PVnpETFITjY2F0cNcLkdH&#10;eyf1E0bjG4xj0Jtob28nmUyi0QhYrTYMokg4nMRisWCz2ejp6eHIkSPojAZuufkbjBo1GlmGREJN&#10;vxZETT7ZUF28vw4FoHbotHmunIIsy2QyXzoK9Xo9o0ePJhaLMTAwQFFREX6/n127djFu3Djq6+tJ&#10;JpMM9g+gFTTkZAW9qGPRJZcycfwEYpEo8y6ey0cffIh/2EfA56d21GhGVddgt9uYNm0ar258BUEQ&#10;qKiwkUioac+q20htmBkMAj09g9xyyzra29s5c+YMY8eOZceOHSxavBiLyczQwCByJks6maKqykso&#10;lMBiMSOl0tgsVoQcWEwGEjFVbC1y23jjjc38Zds2brvtNsbX12O36zGbxrDuuuvo7VWdbKVeL6JW&#10;S0aSsNt0hMNpFFmD0ahD0Wiw2s1EIwnOnDlDOBwurDEjrpV0Ok0mozJ2R5o7agBQrhAWtXXzVn74&#10;wx9T5vUSjyZQssNUVVQQiyXZ89lu7rnnHkLBICajEd/QMJFQgjKvi0QMvvnNtdx221r6+qL8/Oc/&#10;JxqKcuedtyGlKay7X1WlxSVIKYVsBtxOF3t372H/3n0UeVyqozOVYtM773Dt1dcSi0Q5dvQEbpdJ&#10;HS/PgBRLIWrV37msrIy116/js7178DicTJ08BZNOj6jT/V/C6pdOfc3fJrAUgmLU75WVlVJdvYJF&#10;iy7h3LlzPPfcc2g0Gr7xjW/Q19eH3mhm/9596HQ6xtTW4XQ6ScTiDPT1U+T2kIilGY7HkVJp7FYb&#10;0XCG48ePc+SI6sK2GC0MDg5SXFzMrbfeiklvIORPEBj2UVszihJPEXqtiF4LSUkhlRcbNYKATq9F&#10;wEwmm0YjaNi39wBWi5Puzh4aT55iYGCAFStWokVtoo0ZM4bBfnWTVVpmzU+GyGQyGRwOB/FkkkAg&#10;gNPlorzSRCols2HDRqLRqBr6KAiYdCINDQ1MnzoFs8WE3W4vJFuPPF/icchKkM1IlLr1JBMSOUlC&#10;a1CbJyaTCZ/Ph8PhQJHSdHd3o9VqqaysJB6PFzjBqrNLIR5PFJzWiqLk70kDmUwGl8OJLMs0N/fy&#10;6a6dpBJxhJyMVqM2Sy+99BJcHjcWs5VURsJoNGK1qs3wVDaDPpcjk0rx0EMPomhgxyd72fDqa/yv&#10;+/43JRk3wwNSYaNrMBiQsjI2m4FsVqGpqZn0a6+z+qpruOCCCzh48CAlnqJCUGNpaRHPPfsiVVVV&#10;lJaWoigKvqFhLJZSiooMPPGr33PqRCNrr19HSXExiTgocg69TkNO0WA26YlGVCdwNqNibRTVHoeo&#10;VdcmWcoQCEgMDw+TSqXo6+mh7dw59EYTc+fOZeLEiaTTaSKhMCi5gpMSVIFtaKiI9/+yjba2NoqK&#10;ivI8ZJkLLriApUvnEgqpz9lsNks0GiWVSlFb66W7O8CuXbv49h13MDQQQkqlUbKqg7OmqpRkHBw2&#10;OxaTmXAwhKjRIqVUxEt5aRnJeI63336bkydPsmbNdRQVFRGNgiLLWEwa0hoNJpORXE75TwfVRpx6&#10;Op0qsI78XiP7I7vdTDKpYg927drF44//mGTeIV5a6iWVkikpKSWVSqsuzbIqir1evv3tb2PQm+jp&#10;jGOzWtDmG9vZTA6NTo/VqiUnm8koshpqZ3NgtZhZt/Y6Zs8aS0ceM9TX34+UyRGLxUgkVBRLSVFx&#10;QTTs6wtSV+Wi5YwGh8ORbyTokVH7PaIokM1m0GhHfk9dYR8Zi8kEQ1nKyz0MDgbo7+1DyMHQwCBn&#10;Tp3G7XazbMlScrJ6zb3xxhuEw2EqKipUFEQqjd/vx1U7mqlTp3LfffcxPDzMM888w4QJE7jvvvsQ&#10;BIEFCxag1WoZHBxk8+bNfPbZZ9x5552UlJTQ09ODt6wLn8+HxWKhqqKScePGoUFAyIHZaAIlRzgY&#10;KnzPoNNjMZmxmMzYLFaMeh2D/f3oRRGDTodRL6g4oUwGKZXCajajAYYGfPiGhohHozTmg+a0Ol0+&#10;9MxKJpMhkUigFTTqs9Ziwe12F66VEafqvy9RFEklFOLRGEpWRi/qsJoN5GR1os5qsaDX6ehoD2Ay&#10;mdSGd1bGYbMQjSYxiDpErSY/Gai6681mE06niWwWfvvbDUSjUR544AE8HgfNzX5Gj/YwMJBg/fr1&#10;NDU18eijjxIJhSkvd/Duu9vZsP5lvvvd7+JyuXj22Wf5ZMdOxo0Zy7yL56IXdTQ2NuJyuTCZTHi9&#10;XnJZyCgSGjFDTqug04r5Z/1//twdeeSdJ6yer/N1vs7X/0yJIsjyl2iybFZBUVTs4wjOUK0RwfRv&#10;5i/IaQrRrf9hkqROB2aDOR+ImiHkDyAIOVKJBKL278/Y+W8XVtWxVA2C1o4kwfHjx9m4cSMLF13K&#10;1VdfjcNhR6OB4eEg0WiU2upqTp/ux+10EQjECAaiFHlLsFj0JJOZPOdRRKfT5l1KUFJSwsDAAD6f&#10;j/JydXRl9+7dLFiwgMpKC9u2DeF2uwmF4lhtZoqLi3nuuefx+/38678+hMtlJx7PEQ4HueKKKwru&#10;mpde3sC0adPQ6/V4vV6sZgtXrr6cgYEBNbW8vJwJEybgctmRFRBFHbGEOpJbVVWVZ3VlMZlMPP30&#10;0zidTsaNG5dHG2gJBoOcOHGCb37zmxiNRm66aQ2NjY0MDg4yc+ZMjEaRZFRCklTVXkqlMer16PU6&#10;YpEYg4MGDAYd8WgGOZfFbrGiZBU6OjpIpVJqmnEuh9frIRFPMW7cuLzrzE15pZWdO3dy4w03k0wm&#10;8biMtLQM8tPHfsq8efP4xk1rSSZVd+m5th7efvttOjo6uP/++6moqCCeVEfXpkyejM1uZ8GCBUQi&#10;Efbs2cPkyZNxOs14XGYCQ2F+85vn6erq4rvf/S6jRjk5cSJcYJ1t2LCB2tpaTp06xUsvvcTy5cuZ&#10;MWMGsqxuljWiiMViwePx4PNFsFqtmM1GPnjvfTZs2MCPfvQjxo4fg9PpJpOFWDJLNquOKand9RxW&#10;q+rs6+oK5EdlrSiKkkclfHngUEUVNYVOURR0/9XwqpyGWCyG223Lu3GzyLIa0haNRgmHwypHuKQE&#10;n8/HsWPHaG5u5vXXX8dms9He0cn3v/cQ37jtHxg/fjx9fX0899xz3HTTTcybN49MJosk5XA4dPj9&#10;Sd57T3WBf+tb36K2thZR1GJyWtm16wt+97vfMWPGDFauXJnnKoLVamJgIEBlpRuLxczhw000NDTk&#10;Q+R0hEIKiiDnw38kkskkZSUOolGBVEodF/3Wt/6Z+vp67vqnf8Ro1JPL5ejs9PHyhvUMDAzw4IMP&#10;0tBQSV9fAqfTTGenn7fffpu2tjZuvvlmLrzwQrRaTcER2NPTw/Tp0xFFkS+++IK60aMoLzWSiKnu&#10;vVdf3cSnOz/ip48+isvtIJFI8PmhI0QiMXbv34+SEwj5A/zmV7/mphvWsXrZsq/8iAwGLZKUJZXS&#10;5F9ryGbVwJpIJILT6UQQwOGwUFFRwaxZszh69CgetxuPx41OA0NDYdBqCAaDXLt2DYsXLyabU7BZ&#10;zUjSiCtWh8EgoGRUMU8URUwmkUz6qy+hL3mXXzIvRwQwWZYJBoMMDQ3hcrkwGo15h6PE6dOnicXj&#10;HDhwAKvDztmzZ/nVr37F4sWLqampIRKJ0NrayujRo0kkEgWUQH19PZs2bSKVSiGKEEkkMZlMJBIJ&#10;BgeTCEIOm82CzQbBoIKSy6LR6Bk92suhQ6c4efIkt99+O52dnbS0tHD69Gk++ugj+vr66Ovr45ln&#10;nmHNmjVMmDCBbFYVrUwmE8lkkuHhANXVbgYH42zcuJG9e/fxjW98gwULFiDLcmEdnDVrFolEApvN&#10;xksvvcS8efNwu90Fl6rK0EthsRiR0jKxWIxbb12L35/AajXT1tbBCy+8UHCrOp1OJCmXdxNrSKXS&#10;JJNJzBoze3Z9RiyW4PHHH8+P6Q6oaAZBRJZlwuEwDz30ELW1Y+js7ERAy+9//3sVPVNeQjSqMDw8&#10;iMmkHmTHjh1LOJxCrzNiNAooX9MUDQaDuDzFxGIRvF47R44cYeXKlSxZsgRFUZg6dSrPPPMMjY0n&#10;ufzyyzl69AT79n3BlMnTSCfjFFltxOIxMhn12VlbW4tMjj//+c9M+PGjCLKCTqPNp2v/rbiq0Wi+&#10;llUQiUQRBAGbzUpRUVHeUZUhHo8zdepUSorLWLFqJW63m1gshsdjIxCIqaiTo0eZP1/lDPb391Nb&#10;W4vJpKO0tLTADs6mswW3lyzLeWegyuAeGlIFmmg0SlGRGZNJA+jUUBkpgyQpiFp1fGjLu+8xadIk&#10;lixZgiAIzL5oDhs2bODYsWOsXLmS0tJSduzYwQ03XI/JBHIOfH4/Fp1AX18fK1ZchtVu5yc/+Tn/&#10;9sMfUje2nMHBGMuXLycej6PPh5ApUhqPx6Nyi6UUGpOh8H+fSCQwGNR/W8mCw6HyWOPxOFaDAafT&#10;hD+QRhAETp06xZQpU6itruL4saP09PSg0WgoLS0hnc7kHdUiFouJUChCaamdjg71vcbjcUpKzEhS&#10;lr6+PmRZZvToCuKxC8jJGcxmI9o8KsPhcOAttpGVURngecRIKBTC43Rg0AjodSIZWUGRNSxePJf3&#10;P/yYSCiMLOdwuvTkZD3hYAidTkc0GiUSczGpYQrTpk2jeuwkZsyYgcGgo+nUaUpLS7Hb7Ygi7Ny5&#10;j8OHD/PII4/MwJ9YAAAgAElEQVTgdruwWkEvljI4GOWtN97g4MGDPPDAA8y4cCrptIIkyQiCkMc8&#10;ZDAaRURRwG435ZshOgwGA8lkklAohstlxajT093Tz7Rp0zhw4AALFixg7NgaMjJEo0kkKVtYj9V9&#10;m52+vnj+mrah1+tZvnx5YV0dGV232+3094ex2VTusRrQaaS0tJRkEj799FOampp4/NFHsTudRCIR&#10;Ojs7cbvdzJkzh+rqaqqr3YVgrBFGpd1uRZKyPPnkk5w508RDDz3E1KkTQIFkPIuo0SDLX3K6M5kv&#10;+ZBC7v9uIyaTSUStCaPRmEdRxFAUhWQySTbrAlSX55QpU9ix41MuvPBCHA49AwNhDAZ9vuFo4MYb&#10;b6amZjSxRBKT2YpOJ6I36AmHsmh0IqIIgk5HTlFIpSGRkpDSWZYuW8GK1VeiQUHUaPH5Mljzbsm6&#10;ujrMZoGu3gg7d+6krq4Or9dLbc0oWlvOMXf2dIYHYwQCAXXdkmXVGZ1vfokipBNZMqkkRUXugkCr&#10;1+uprNTS169FSuZwOByMGTOGY8eOcemllyKKIh6Pg1AoRkmJlc8/b2T//v089thjjB49iiNHvuDA&#10;gQNYLBaKPQbOnOnhsssW0tk5zLRp03jiiSfo6OgouG7nzVOxXxdffDFPPPEEx48fZ/z48UyZMoVp&#10;k6dw9ZrLyGSgr284v4/1YbVaC/dZbW1tflomhsPhKHBg1VBFA/v27aO8vBxRFPH71T3wCEYqm83i&#10;dhuRZTsNDQ0MDAywcuVKSkqKicQSFBWbicbB6XTi8/mw2VTB+t133yUej3/14o46cRiPZ8lkMpSV&#10;lZFOpwmFYhiNJvR6faGZW1HhJpdTmzW5XA6dDrSSFpQcOqOIokAqpXLOdTo4fryJTZs20dPTw913&#10;383EiWMBtdkcCGTZsGED73/wAY8+9uM8wsxIe/sQ+/fvZ968eYwfPx6TycS6det44oknuPLKK6mv&#10;H8XMmTO54IILSKfTvP3WFhbOX4DRCIqig/wkg4oyyPzXMxTO1/k6X+frfP1/Vn997h0xf6g6inoW&#10;GDHI/EeMVVDIaWQKwirkxdUvd0mhUAKdTovBqMdg0OF02tHptVitFv4etupI/bcLq4IgEI9nQCPQ&#10;fKaZN998k4GBASwWC7t37yaXyzFv3jzWv/QS6XSaxQsv4fvf/z7PPv0Mf/jTHxlVM4Zr1q7B43GT&#10;TJEXDzIcO3aMlpYWjEYjLS0tTJ06lSVLljAwkGD27NmcO9fGiy++SC6n8qluuOEGnE5LPoAgyb59&#10;+0in03R1dVNerm4YslmF7dt30t7eTjarulTnLliM2y0yefJkvjh8hKeffpqpUydz+tQpZsyYgdVq&#10;pamphXOtHWg0GnyBEGdbmrniiiswm1UlPC2lOH36DGvXriWblSku1uP3y5SUeLniiiv56KOPOXOm&#10;iWw2S0dHJ+vWXY/ZbGHPnoNEEkkaT55GSqdZtGgR8+fPIptVx77Ly3UEg/kEZw0YjVpONZ1j165d&#10;+P1+DHodu3fvZsKECYiiyLJly3jllVcIBAK0tLYye/ZsZsyYoXKxFJAyKY4eO0J1TSUGAyRTCp2d&#10;g3yyYye7PvmUGTNm4PP5OHToEPPnLaC0opzbb7+d+++/H7PZTC6XY3BwmNUrV5GVQKNTWYyNjY0E&#10;AgFCoRADA0ZGj67mj3/8I2Vlqqje3NyPVqtlzpw5zJw5E1mW2bp1G+FIhJxG4HTTGZYuXYqiKBQX&#10;GwkEMpw6dYqhIXXkv7SinEzGSDyRYO+B/fT09NDe3s7w4BDvut+lYeIkxo0by4kTJ4hEIgCcPHmS&#10;hQsXFrizgjDiDoRsVr15NV/V0v47S6fT5e8D1anY3z9Ac3MzJ0405p0ghwkGQ4wePZp33tlYGE/6&#10;4otTPPf88zz88A9wFXno6+vjwQcfzPNpPRw+fJhYTBUoRFGHJEmcO3eOxsZGMpkMer2ObFamp7eP&#10;119/nVOnTnHVVVdx9OhRFEVhfP0ErFYrHR1dfPrppwUG4RVXXEFNTQ1Op8hnnx3m7Lkm2traMOhN&#10;HD58GCUzE4vFQi4nEI1GaW9vZ8yYMXmXmyp+fvLJJ3zwwQfMX3gpXV1d7Nm7n2nTpjFp0iSOHDnK&#10;K6+8xvz5cxFFkQ8/+IhUOslVV13F8uWX8dRTT7Fp07uUl5dy7MQpbr75VpJxdSTAYDBw+vRpjh8/&#10;TiqVwqD3MNAf46WXniUclhF0WmLxNP/8L/fyne/cx5jaur/rM/prwTKdVshm1UT26upqvF4vra2D&#10;lHu9ACxevJSP3v+AaCSCw+Egl5WZNGki3vIy7HYnOp0BQdBi0OsIhxOF+0KvVx0SWYWCGzadVtB8&#10;jSdCUZQCZ3WE+arValAUVfw6fvw4u3fvJhKJsGvXLrq6uli+fBmPPfYYsXgcm81GUkpzxx138OCD&#10;D1JaWorVamb37t189NFHVFdX8/nnn7N48WJKSkrwer155/LTzJw5k572XkaNGsXChQspK9MRDkM8&#10;nkIQjORyOc6ePcuePXuorR1NW1sbF154IcuWXUIyKfPiiy9iMVtxFwv8+tcbOHv2LPfc88/U1RXT&#10;1ubjww8/ZHBwkEAgyOefH8TpdHLllVfS2dnFG2+8SU1NDcFgkG3btlFVVcX48eMRRZGdO3fi96uT&#10;BBqNhmXLluFwGIlGpbwbCyIRCbNZdVqPHl1CX1+4cJ8HAgEuv/zyvHNb/KuGnXqvGgwGTCYDeiNc&#10;ffW1XLP2OiRJHbV++rfPAnDnnXfhcmmIRFQGUFGRwI9+9BztbZ3ce++9GI1w/MQZjhw5QlVVBUND&#10;Pvx+P+PHj1c5cok0RqPh77o+zWaQMnr6+wNEIhFWr17FuHHjSKVSVFdXM3HixALaYdGiRbzzzjt0&#10;d/ViNuoZ6urlyqsux+l0kkyqQY2TJk3CPzjED37wAx751+9j0htU1u9/JKz+e+E3p8lbm9Q/eOml&#10;9dTWjkYURVpbW7FYbMyceSEOh4PVq1fz3LMvotXrCuy8uXPnYrfbmTlzJuvXr+eZZ15ieHiY5ubm&#10;/KEcqqsrqaioQKcTEBQIhxNotVqMRgPhcIT33tvP0aNHkfJj5BUVFRgMF6uoGNSxcFnWIgg5dfpA&#10;ETh54gTLly5l/PjxeSSHDrfLxb59+1i5ciXLlixiy5YthY1bcXExlyyYh91mpKamhoGBAVbPmsX3&#10;vvc9fv7zn3PTLf/A3LlzKS52EY9nMOpFdDoBKZFGp9MVRnC3vfcpZ8+eJRAIcOTIEcBAWUUFBp2o&#10;4nFk1bms12qRJFUI83q9nGpuYdKkSUybdiHvbd1KIBBkaGgYh8PB1q1baW1tJRqN8eqrb2A2m1m0&#10;aBEajZa6ujGAyijN5XKMGjUKrVaL2QwTJ05Qx/tFIAfJZAqtVsPwcIyDhw7T3NxMY2MjqXQaT3EJ&#10;s2bOoNhup/HEcVrb2klnZPoGBqmqqmD8hHGYTQJfHD5FR0cbx48fx2m3ceDAQfq6e5h78RyuvOIq&#10;Xli/EZ3exPDwMAGfn7vuugu308C5ln76enspK/FS7i0lk8kSCgkYdFqam5v50/r1zJ8/n1OnTtE/&#10;NAjAnDlzsNlsajCP0Ugqlc2vpRCPJ/N7uCytra1s3boVk8mAt6iYGdOnYTGZmTl9Br/85S9ZtmwZ&#10;0f/D3pvH2XHVZ97fc2qvulvvakmt1uaWurXasrxhW/JCsFlsmOCEkEAgyZtJIHlnkjCTl8wwSSbL&#10;Z0ImCUneBCZxIBsQ28CbYTEEZBtsg7ENNsaxEcZ2jCVZVqu3u9ZeNX+cure7ZS3GssF507/PR7rd&#10;Xcs9VXXOqXOe8/yep9Fi3Yb17NixizxTBk/Hjx+nr2+A2eMzuLZDp91m1aoK08dUH12plAlDtcBo&#10;GCalks2dd36FhYUFvvOdx8myjM985lYmJibYt28/P/0z/45mExrtiH/8x3/kqaee4rWvfR2bN6/l&#10;0KHjvP/9f19IpGh86Ut3sn79enbt2sVDDz3E5z//BXbt2sUjjzzCoUNHMHWDPeeeS7VcQkpVZ8Iw&#10;Oy3rrhudoq+J4xjXdVm9enXB6lTg8znnnMOb3/xm/vIv/5JnnnmGSqXCwsICl1xyMe22YuEC2LaF&#10;blr4QYRhwPxcgOfYBYtEouuSwI+I6h2QgrHxdbRbLSqeJEcxJfPMIAlVH/yFL3yBe+65hyCOSNOU&#10;t7/97axZ47J3717+/u8+gqVBc2GWdrPB7t17qFYrPX1qP4BGI6Sv3yEIJVlGsYjdT7PZ5NlnoV6v&#10;g0iYmBxgYmKiB4peeOGFhUnFai644ALyPGfz5s18+MMfZtOmTTz66KP09fXR6XQ4erTN17/+AHfe&#10;eRemaXLw4EG2b9/B4OAQmqZz22230263CYKAubk5BgYGufjiS1i1yubKK67illtu4Zljz+K6itCx&#10;c+dOjh8/XkgltRgYGCg0su2e1uh5553H3/zN33DrrbcSdnyOT8/w+uvfwJrVDvfd9wx33Xk399xz&#10;D4cOHeJzn/0nNmzYoK5v17ncf9/X+PDff4ShoSHccgnb8bjkkkvYf/k+7vrSnfz2b/8Bw8PDOLbN&#10;2jVrkHkBzHcZmoWbVVdKYn7e57777uWBBx7g8ccfp1wuK5PCqW09EDsIAsIQ5uYWACWpNDfXYdWo&#10;S9iCOE6L+mMXXgchjzzyCAcOHOD6669nbm6OG2/8G7Zu3cru3bu5+eablW75ddcxNzvPfV+7iamp&#10;KS67bC979pzPgQMH+NCH/pqhoSEeeughrrrqajZsWM+RI7Pcd999xHHM008/ja7ZvObVl6JrIHUB&#10;mkUQNdClRhgEaCt01JVYiZVYiZdtJAkFiKoVpBmNPNcLopK1RKrxuRqrirEqeC6wurj/mjUVOh1o&#10;d9pEUYCmCTTdIUmUUWmtcnqptm5oMKTt3DH+nle+8lVomt77ghw1qdJ1yde+9gBrx8YYHh4+s7vG&#10;GSIOA2zbwrTU4MowDF79mtegFeBCrVbDcRwuuuBCpJRsn5pSK/pj69i4aSNjY+NsPmcdUQTNVotK&#10;xSFNc2ZnZ3oslj179rBly1bWr1+NrhnYtsPExBYMw2BgoJ83vOENRRqX1mMGXHnVFWzZsoWtW7cS&#10;RTHVaolGo8n8/DwDAwNMTJzDeXvOZ3CoxvHpDmtXV9m2bTeGrlEul9i6ZQtXX311TwezWW/R8Tto&#10;usG111zDps2bqdVcTF0yOzPLhg0b2LNnD7ValU4no91u9xhM3XR827Z5y1vewvr165FSslBvMDM3&#10;z9TUNqa2TrJ//34MXTE2qhWdZ5/1C91CkzyHRqPN4WeO0FersXPXTtavX0+epNRqVbZvX8/A4Cjn&#10;TGxB13VGVq3i2muvRQjJ+HiJ6WPK9ObcXeeyb98+SHUs22RopESj0WHPnj1s2rSJ4zMzbNmyhWaj&#10;ycTm9URJzoUXXohZpGFdfvk+LrhggnY7JUlSHMtm184dbNu2jcnJyWLSmVEqOSws+Ph+huu6GIbB&#10;tddeRZ4rt916vU65UqFcrXDRxRdx/p49VKsOR4/MK/bgqGJZXHTRRVRqDs1mB9fzWGgoFsmmzZu5&#10;+KKLKXtl1o2tI4riXhpwX18fGzdu5KqrrsKyrGVplKapkefdtqCd9aq2bRs9oNZ1LVqtNocPH2Zg&#10;YEDdZ2DTpk2MjY2RpoLDh5+lr68E6GzYsIHBwSEMU2lObty4kTe+8Y3Mz89Tr9d7KZRKw9hl06Zz&#10;GBsbY//+S0mSjDzPyLMMx7F5/etfTxiGtNttqtUqGzdsxHEcjh+fIU2V5tbrX/96Vq9ew8BAGd+H&#10;ZrOBaRlMbDmHLRMKECqXKqxePUKtZuH7KZNbt3LuuefS31crHPxSTNNg+45tbNy0mTRNGR5ZxdDQ&#10;EKOjw7TbHXbt2sUFF+zl6aefxrIsJrdOousaq1YNs23bdjRNo1qtcOlll7Nx42bIBbUq+J2UzRs3&#10;cNkrLmXd+nWQCZXumQuOHDnKQH8FIXWGh0YYXbWa4eEyWZIVc4Zuh7p8NJ0kGZom8TxJnstCW1Uw&#10;ODgACDZs2oxhWriOyeBAiTWrx1m/bhzHtlR67uo17NixE81QpiYTWyaoVqvUm3WqlQppmhMEIXmu&#10;2i15TrmsI4RGEITomn6SUi0JwUkAftFzrn766afZtGkTl1xyCeVymWq1yuDgILquU606xHGG0CRj&#10;Y2OMjY1Rq5VpNhWbUGnWGOzevZu9e/cyMjJIEISsWbOGsbExbMNkx/adXHzxxdRqLkeONHpGGVIK&#10;hJDU6wvUajXm5+eYmpri2muv5ejRaYaGqgh0hJQcPjLHli1b2LRpE6Ojo9TraqIeBAGrVq1iz549&#10;VKtVxsbGGB0dxfd9Jicn2bx5M55X6hl19ff39wyvHMdh7dq1XHfdtYBGqxUwOuoWkiMmrmvht0IE&#10;OaBhWXZhaBMyPDzMxMQGkiQjjlV99TyDLBMqXbIQSG/UfVzPISMnzwS6ZjA6Okq1WmXnzrU89tg0&#10;pmkWGreSdevWcdGFF1OtlqjXO6RpUjBybUDwpje9ibE1/YRhRskzaLdTdF2ZkGhSkudqhVTTJMeO&#10;PcvBbz/GpZfto91J8EoOWZbieR6bN2/C9Zye7u7w8DC7du5GSsnll19EpdJHq9WmWipx6cWXYBg6&#10;lb4aO3fvwiuV2L5jNa7Tz+iqUarlMp7roms6Qgpm5mb50t138erXvkbpmWcCcdLaqTrGbdu2MTMz&#10;S7PZZN26dezbt4/JyUniOKJW7WdycoooUX3v0NBQYcA0gueVGBkZwfM89uzZg2EoiZQdO3ah65qS&#10;pfFDDF3JsZRKFlmmFj+mp6cZGRnhggsuoFQq0d/fz/r16zEMjThOCpmSFF2TGFLSaDZYvXo1e/bs&#10;YaGu9FjjOGVqaopNm8/BNE12755gdHQdUZwUbMJ1jK4apt2ss2pkmKlt23Bcl4mJjQwOjmDZLlu3&#10;jiOlYg2ahlQ6nygWZRInLCzM0+k02blrJxs3b6FcrWFZHiOrhjANZQIn8xzL0snTlEarSblcZf3G&#10;jXjlCtdd91riMGHdujGuvPJKNm/eTBRFtFotJiYm2LZtG6VSiTVr1jA+voY8Vyy23bu30Wp1GFs3&#10;Tq1vkHVj64gjtTBjmeD7MQKwbbPHAqjX66wbH2d8wwbFBrNd+vv70DTJ/Nw8UupUazW2Tk5xzate&#10;Ra1mML8QkqYJQSfgwr172bBhAwP9/YyuWoVj2wwMjzA+vglDNxlbu5arr76asbEhjh1rsGrVIO22&#10;z/7L9zE42EeW5er5FazUyclJpRXrOojCpGzPnk20Woo5WqkYPXkVULIoa9aUAIvVq1dTLpfRhaBW&#10;rVKrVZWx5fbtDI+M0Gw2GRoaxrUdBgaHqFQqlMtlLrpoL4ahUamoMemFF1xEEitAsVSySVOVJVAq&#10;eViWTr3eIgyV1uSWLVvYsWMHrqtcz/v7+zl+vIUfxNiOw+DgIKtXr2bnznOIY3jyyacolUqMjY2x&#10;e/duhBCMj4/3WIiTk5Ps2nUurlMiTVKq5TLbt2+g047IMonnykLjVSPPc6QQZOS02m0efOABdu3a&#10;pcbWtkkYRFiWgZSLkkeveMX5aJpJu+1TqXgMDg6xY8eOnoTE1NQU69evp6+vxtYtk4yv38DszDwD&#10;QyUcW6NZT7AdE8uEoBMhkZiGIIkz0ixjZFUFP8iZ2rGbcqVKfaGNqZsEnQDLNNg6OYnrOKxfv55q&#10;rcYNb/wRLMui0VDtb3x8PbZtsmnD+qLuXE6ewcxMmzwzMS0wTZ1ms41p6YShWtBYu3aMrVunyDLJ&#10;+LhLueLy6LeOsHbtKDt27FzC9PYKU0mH3bs30te3ilWrVuE4Dq973esYGRlhy+ZzEMCWLVvIcyUT&#10;ce6557J///6e0djw8DD1ep3h4WGklLz1rW/FNE2OHauzc+cW1q/fTEZeaLfplEolNm/ezODgIBs2&#10;bKBSqXDeeefhOA4bN25k3bp1VCoVpqamlKHp4BBXXnkl4+PjBIEavzabTSYmJpiamsJ13V49KpVs&#10;Jie3qQy0gQEsw2Rs3Tpsx2F8vMb4+BaGhoaoVqu8/vrrKZfL9Nf6sCyr1w9oxVhDyZcIojDED3yG&#10;hoaYnJykv78fy7JYt24dpmkyOTlFtWhjnmdjWS7XXvtKoiiBVMM0BK12p1jw1AkClc3QXeBbs2YN&#10;URQxMTFBmqaMj69jaGiItWvXsm5sTOnuDw5SqVSo1QaZmJhgZGSEsbExwjBk7969XHPNNViW5Kmn&#10;DvWyAy6++GKu2H8VrmvQbmVomkDImCBscHx6jm888CSve+0rexLiPRk+GRevN/P047KVWImVWImV&#10;eEmjK3lnGFpB+FA692EY8K1vfYsdO3b0DLzVp1jymZFT4CC97Us/U1qtEN3Q8TyzJ+mUZgkPPvgg&#10;jz7yMJ5rIsVi5uiJZQN48sknf0fApPnjP3ZZ+Hvv/QMMw+ohvGmuLsCyND7wgRu56JKL2bZt2xk1&#10;AM8UeRypybgOQZwq8X8p0S2z0EhSDBlZXLBWuMKKHJACXROkKIf2MPILAxkTyHqMpTzPsW0lOhv4&#10;ecFAkz33UyV+mxeML5VGlGVFurep9Vzg4zgG8h6QkaQZUjfJ6OpVgS6BHJIwJoqUs7ph67RbMaZt&#10;kKFSf92SRhSA50C7mRQpVRppmvcAbFj83q6unTLMESQJzMwtUO2rkQuIAjXpLntq5T/sqGvK8oTB&#10;YYu5+Zg0yxC6MjMqV22CTorZvZYkIU4TkCpVNi/YhV2HclGI+XbTyrTisxN2sCxliqTuT8HCFLJY&#10;SRCgyd7ArJvaKjSBJoE0R5yGUu15GkGgmDqK2WdiWTppCmEUEaUJhmViFsyUJFRMHEvTMU1lDDY8&#10;WqbRSMkBoatUe8cz6bRCHNPCsaBej3EcQxk/tCNc16TVCnqmIi9VdO9xl2Wo9ByznnamrsvCOEuB&#10;fFLKnruyaZoIjYIRkhU6YgXzMVFMgNOzatX5DFOQZdDp+L2Ub9NQ1x1FipnbbSOWZWCaEEXQanUw&#10;HaVlqkkFnOtCwzRVvW02YzQh0XUNQ1PsSuVSnaLpAqEZhEGC0PTiWim0QtUqVJIklEoWaUrP3VrI&#10;JUBiLsgo6mfRr0mALCcnLdq90oqVUuK4Fkm+6PaaphkauRoc5937tLyDNE0IAnW/dUMU91/ptumG&#10;RcOPEbqBawlajYhyycSz4djRNuWyh6FBEMREqWJPCU1p8OWFZmuaLndWlyd0p11myKmeYiZOn46Q&#10;ZVlPc1FKZTan0twKrcyiPnWNsyxLR0qIorwn+dBNq1D1S+m5xrFKtyXTME29VwdtW+9t1zRJlqeY&#10;pjKJ6qabDgy4NJsKVDRMBYhVq5L5+aQANwMqFYdmU7lf9/XpTE/7WJZVbHOJY8XyjaLTv3/yPMd1&#10;Ja1WgmnqPbFzw5C0Wj6ObZ72+K7upUp7hTRVOodSSqXfI4R6SCfR5wGQUi0mKEarQxTFBQgsmZvL&#10;SPKMPE/p77dYWEixdI1OJ8JzTRYWfIaHHOr1EF1KhFDt1fUMvvnNh/nbv/8Iv/Kud+O6JQxD9thp&#10;7U6bLEt67KE0TfE8hzjOiaMM29aIY+i02gzXPDp+TCeJGFzlcWzGR+gaJCmVkoMp4fB3j7F1YoSZ&#10;uZRHvn2Q9/z33+BvP/JhdW+FiVh27SdW4BPrZ37Cb6efmnbb+p/+6Z+i6zo/8zM/g+eZdDoxtm0Q&#10;h2cx/hAZMlclWDxLYcx1QrHyk7RAQYZlSNrNBl65wkKjQV9flSDM8MMU1zXoaud3j9a6aUt5BiJH&#10;EJELSDFJRbFoV1QpARh5jiBFyzIymZGjkwpBIhRgqOX5MmOiEyPP817/bRiS2dkFhodr+H6KbmrE&#10;qbr2pev0Is+RvXdyXtwLtQSRicWFdkGOlmdFn6WOyIuO+MSnLtXR3bMUiViQCo2T9W6n6gefc31n&#10;hWx0F9Wee/J8yR1ZVheKL+w+I8np7/+Z4mzKn4nFE/TeXnlePMNinyzBsNS4Johj6s0G73vf+3jL&#10;T/4kmzZtImj76IU8Snes3M3QeJ5XsHgdRRrdqcqlfu/WAXWPU6EtqyuSpePBJeXINXKx+MSKkyJJ&#10;VVtCW2SjLK3QIlH/eueRy/bNRVdj7YWFyE83vjpz5Gd4f7+U358LVYeW3q5uPK/2JzL1hE628QTm&#10;z5KDlu5UAJYv/B6crF9+/gcLpFALWOUqNFpzVGqCA1+4k1v/9zf5zd94D6ZdFDlTn5leyCOkHjLn&#10;lP3HSqzESqzESry0IaXypzFNSRiFRVZhTrvd5OMf/zhvfetbu3uqj/wE+UYRq/dP7z26HAdQ0o/K&#10;7Ne0dJIkQYicv/qrG/n7D/81oyP96Jro4WRZpubBqmxK3vG2225zv+9SAJ5nEYYpYZyimQae55Ck&#10;OXGa9nQ0hRLI6h2T58WwPs85fryJWy7huhLH9Si8CZBSwzQNNE0BmUEQKIASvQDnwHFM4lilYUvZ&#10;1WugOMdi+m+nExagsoVlFUBzClKDIMrQDIkmlS5aOwwQMqfkONRqBsePtwtQSBCHCblQk5xOSwE0&#10;7WaE59jLQFVNkwWTLSjMKmwMA8JQrYr7vqBUchkbqzE7D5oBtq3SMkNfAcK6UKlX7U5Aq2EVk2uV&#10;J9XOc/ICvGr7fgGoWFiOQZQojUepa7iuSRieTuQv6+lsgUph7gLAaS9FWSeLE3IpME0dR2Xf0gkU&#10;kOda9mnrx/R0A8MwKJUcLAs6HZifb6DrOpWqiyNMkgzyVGEcjqPYuVmU0m4rzaZOR7HfLNsuTGdU&#10;ipxlWTTqLXKvRJIkBIEoPgNs28Rx7LM2pzpTLF3p0HWBrpvLWLBhGBNFCtDTNFVPldGJVgCVaU83&#10;UpU9XgZAJ8npy+/7PlGsmIme56Drqg34nZR2u01fn5JjSFNJGKa02yGdjugZbGkmCJkjUDT8JMxo&#10;tQJ03aRcNvDbWe96dF2i6wWQJXIyBEZJA6nak+8nhKGPEALP8+jrs3jmmTls28ZxHAxDJ07ingyD&#10;JnXyDD6oROMAACAASURBVLrdg8wLgFUIBDrIjCwDz3PIc4jCBD+ISHLFgq54kk779CKW7XZS1BUT&#10;3eh2QxlpFhe6eRaNdoBn25imyfx8k7am9/qP+XlVf23HRtMEcaoYV7IAwdP07OUkTheaphZS1Auh&#10;a74kev2qbghAUwsVYUSj0S6M2UwcxyJNlaFaniudQN9XLuzddPg0pnBtl6SpLOQeFAM7zzXCyAec&#10;JUxWSaul7rnjOIRRWugI2oRhSLXqkaZG0ZZt6vUGtl0p6qdE190e2N1uZ730/NOF7+eYpl6wTzXl&#10;Tq2rOkV++udvmiZSqlTirpv84KAy7wnDCKlpp0VHlBu7ia47ZJkCp8Mw5OhR1ZYN28D3Q+bmJJ1O&#10;B6NS7UmOVKsOxe3GdY2iHCFzc3Xm5uZI45i/+ssbmdy2ncnJLQwNDfTSKbsDhHLZZH6+Q7sd9u5V&#10;EKQYhqYc0+czTNMgIqPZVH3jYJ9D0IK5uQZVr4Tnedx332Pc/ZUv8y+HnkYIwdzcHIODw89FIF/k&#10;aLeVqeHw8DC6rhPHMc1m1lsc0OWZn/+pQuayB3A+d9vzu7R2u12waVWfpbQ+I0DD9xMM4/s+pFoW&#10;KhPCJAgUKN/fX0PToNPp4GnlZfsuAgU85++ZKAhb3Z8VolIMSJ9rkNQFTk/+V9lDc57vff5Bxsu1&#10;jF3wq2cXdxIN1ShSafRSl4RBwOxxJTlya2FM+ra3vu2kbIvnH8WxS5rQieU6MU61mNIDhE9RHJGD&#10;FIvnPVV9XYnvXyxflPrXF2laSJ9k8PDDD3P/12/n0Ucex2ADvq+Mf08VBZy/EiuxEiuxEj/g6GJP&#10;XXCzSxhaFssW/DIFqorsJC+x7n55QU7KC3JZWpDRNDzbIYlj8kz0vqf73d25dtdU9vs+C1CAZsFK&#10;lYs6jGEc9QrWu9QlAGuWZeQCqtUKaIqFlqUUjs4hmqbAAcX+1Aump41lGqQptFpR8f16MbDMeqw8&#10;TdMwTcW8S1PQpIGUajKqRNbVYFXTzUUDowLgMQyDLE/w/QDfz6nVPKIox9YUuyoXAstRBgOmaUJm&#10;Fqw2NQhWCLnSSuzvdwgCdV7fT4uJkUeSKBZcnCqGSxzm6KZESEhiNYGyLVUx+vo8wjAvGIA5YRTR&#10;CQOE8EijmGqlRBDEhGGEJawe60ndR7mEsXnyYbJrGYRhQhQqUw2ha0UFl1imidQEWaaRJBlBO6CZ&#10;5oUenkmt5hD5px+WKTDbIo6zHoNtYKBCnkOzGWDYFmEckUSKLWvpKmVULxhlui4J4qQHJgVxpIDj&#10;tkboB/T3lVGPUAG3QuiEoY2Uyqn9+QA3ZxOepyt37ijpdQRLXbdLJQvfT3os1SRJCh1NBdA4jgOo&#10;CYdh6XiOasJZpuruadk0QoFbefFswzCm2YyU5IFhUatVaLXCgqmoY1mKsZgkqt2aJkzPztM/UCNL&#10;oV5vYEgT13ULMBY8TxLHij2bJKrNCaHA2AyJJm01x5Zg2zqlUrlgVSoW8ehoP0miwLo0zdA1A0NX&#10;QF+WoXSwTmRXiO4/SaupmI5ppsy0uumtaZrQbmtnnJiZptI6BNXuFXs8R9NVKkHZg7mFjCgCxwFJ&#10;Gceip89VKildxzRLSZIMISVSaERxQqvVxvPKp/jmFyc0TQIKdFe/a8XfVFc6O7OAbdvYto3rmKRF&#10;ukOe50Rh3GNUG4aB55qUS2YBwiZ02j6atEhT0Vuw6LKgbVstXplxiSRRYHLXUbvVauF5ngKsDQ1d&#10;Km1T13bwHMgSHb+tGMpDAwrYj4XEbyvTME3Y6FIZ151p4UMKSRAE1Go2QScBXUPkkMaKwZecwRyq&#10;m9WgDDcMGo0Gvm8RRSrTIj3DwoUuFXabJQoM7OuzKHsOc3MBrmsjdBBCaW07joPnQaul0emo4/Ms&#10;Kd5Lqs0ZhoFXsti7dy+1Wj8zs03Wr9/ImjWr0I3uoqAkyxKiIKTdVEZGAojDCHK1CEMGzXpGliQI&#10;qRXvWjUYaDRSSFJKpRKBH7BmTQmRr2bfvn1cKiDMlPlfFCX0ciV7sTggUR/dXMrshO0n++254ToO&#10;5bLG3vPPxzAMalWPKMpwHRtNgzh4Eab1+XIxg+7Yaymg1mXRnci3LZVKZElMo9FBK7RTbdvGsKDV&#10;+sFDDt0MhCiSRJEaB/i+YqCXStBonRyQ+14iW3K0yPPF+7dkn8X3kASRLQEq5XPYcUvjTGzQs2GL&#10;doHdpbH4vFV0N58MxHwx4sVguy5lqJ547r6aR5wogKi/32RguMLP/dzPUS6XlxlznrRsRZbRmQsi&#10;T9J+Ts4lzE7FTv4eEFKpTv+ioKqnA3K/H3G2X31W7bZo90sXDc7EVF36fc+rLbzEXeDZtkPPhUZT&#10;vZ52bNvOmrVl3nC9hUzWUX5+8nkrsRIrsRIr8QOIbur+0mFMdy6aJEnP/PNU5lVSxCzXWF3+RtV1&#10;nSxNyfKEOMwIgg5SEzQX6oUG/QhSLhqbdwHWHsEwTbn44ou//8Bqvb7ImMzpriDqVBxDpe6fZOKU&#10;F9TSHAVmdEKIohjD1HBdu9CsU6movq/AuCzrOoUpoMw0zcINsst40woAkMKgIi0AHTUxMUz1QJTm&#10;ooZlKR2nZlMx73RZSAEYGkJq5IWo7txckyzLqFarKhW3SCtpNAKVnmzodPLuRMfCsmB+PqbZbKJp&#10;FdptpW3afXDKJTggSRIqTgnHhka7cH+VFGxMBWa12z7VmkOapli6um4pJX2VKrYHob7IaFRmORHS&#10;0HEcC0daCMEZGKvK+AAoWIWSXCqQOI4VIOAHiQI6dYlp2srxuBiRxfGZB7Zddqlycpa9htLV3JNS&#10;4LoW0rWUkHGkmIS5kMV9yHvPUNfBFCa2bWJYIBE0m4ECWtKUKDJ6rFsQy0D9lyp8v6ubqPVYhEKo&#10;Z6lSqlXZlBAzRJGGUej1mabTq6NpwYTslrkLwnaB11NFnivah6rTCnQJC5AcwHGswhk5wrLMHsgY&#10;hjFBoFyjHUcQBqpNlRwbXYd2WzGfbVMB85qUPa0uKQVCKvpJHEGcQFxo3C6mrKv7srAQFqByjJSy&#10;p4GmUoSVlif5Itv8xHmgkgaRJIlFImNcVy8WKp7fpDHLuos/9MA1yzLQdEGaQbOp6r5acIE8yxXz&#10;OVJGKZWSp1LIixR0KQSWpWNIrZAheb415YVFl9FsWYtMaAVKZ4VBR40oUu08jhdX2rovJ89ziKIE&#10;3/dpt7Pe/ReFlIFtyYL1L9A09XNXo8b3wbQgCJR+sOM49PUJ5uasAmD1IZfFwklSuMU7PeMtxzFp&#10;taJePZZSFGBA17QrP2MbFUXdVv28IE1zSiVlbBNFOfIMTdyyTKIoVnW7JNC0Kp1OUGQAWKTJ6Y/X&#10;dY0wVGZxWabRbufo+mKHV59rYrkO3Rd7FHXfRzmGIbBMHd8XxHFOGMb4vo+dmJRKLtu3b0c3RC9L&#10;I06UfIOuaz0DNNUvm4Rhhq5LpIAwVO/ZLElwCiZ2lsmCnWySC4Gm6zi2xJQu7bYqz9jYGNI0yDRI&#10;AM8zyDtnqIBnGUorWGN0dLTQ36a3oBSGKfKsoIWTx2mUHZ4TSwdwVdcljkPVf2pW8d55aRfmzhS2&#10;bRNF9KQ+gCIDxKLdLsDj53GepSDz0mO6KfFL44z3b8ngtZs1/r3c85dTvFgA6wv97pPdM5Evlsv3&#10;lea00FSb1kyDqa2T5AIcx6DdDHuTgO9dBoDnTEROV66TlPRfN93x33i8XJnc30sszKnPVhphmjrD&#10;A4OYdgVblpmfU+SBlViJlViJlXj5xdLhShez6M5dsyzjiSeeKLa+MGA1iiKkBoahYVlqIbpU9np6&#10;6IoMl59SYzXLMm655ZbvP7CqJv0GaQ7tdoc0TTFMkzwRhGGI67pqvyWaBwA5ahDo+5DmWS/NNM8p&#10;Ul+jYrtfpA4rMCAM04IBJIgi5fi8VMtS6UMK4lj2Uo6lFERhhu/7CKkmq0mS0mrHyq1TqsFkFGW0&#10;wwCyBFM3MEydWrVMFKc9TdBcSExTp1RS6f1RJytMNxSIpmlqwKsXQGit5hYM1W4qr4bn2QihWAit&#10;prqPsgvsagamBroGpuEoxqGhY1kmYUHPEkKxATvNFro0qFRK2JZBsx3S7DQVaGnpvedzpueXZSr9&#10;MQiynh6jUUzo0yQn9ANaqQJYbVulm4cxREGAa5xew7RSUdcghKBWs9E0m3a7ALwtndmFBrppYJuW&#10;SjW3DNJUhyTt6UgahoGmaTSbPnGW4roucaoaTcl10QQFiE8v1VmlHusnBfZfzEiSDMPQ6co1Jomq&#10;R0t1L3V9EdDMc0GnE+P7qtHWaiZ5rpNlegGypj0pANc1iePTl18IQRAqmYzuAodhGGSpAnI8z0Ax&#10;HrOCHSgwDFVHDcNgoRnz7LMN8kxQKpUAqNcj0jSnXLbw20lxfQpQVdqvsWKQ5gJDd7Bt0HWDLIMo&#10;VvqcSsNSEoYRlYqLbdMD67pGYrpuUkgaKzCKRXA1Q20Qmk5aSASkSU59odMDdw3DeA4Qe2LkeU4h&#10;s9kDvuM4ptnq0PFDMs1hzViFLIZ2C2xLIAFTt3Bdi7kZ5bhsGhrkkk7QxvdzNLML4r+04H2XWalp&#10;sgfAdxdphBDMzvq9fRf7UHVTun2taeoYhk6aZr1zdOUnukZ7juNQKunF4o7Scu10OpiWS5qmdDoB&#10;nU6HPK+pNGTPU4z9XPW7Qqh74ftJAZwrzd3BQZP5eYNqVeD7EMcKSBRCK9j1p3+AWaZ0gcNQtYk0&#10;TXEcjSRRaeVSOz0wl6ZZAVbqzMzEeJ5T6FUayhxGMzndypCuQ6eTUCoZuK7O7KxySLYsizBUfaJp&#10;dvtaE9/PeuzRrrZy91l0mbNJEtFoNAGJZXs0Gj6aJrBsowCclexGV485CGLm5hYKsxqDdruN53kM&#10;DpscO+LjlRzCKKTebtE3OIBuCcJ2zLFjDTzLphlGVEplbFfQ6KQsNJqgaxiGhSdPNfM8E3P1+YV6&#10;hytg2zQNwjDqDZriOMbSz1YDW54CCCp0krpMxROYjN2I45g8ywoDNXBdi3YnVIZV3xdQ9fTIhusK&#10;6nVViTwPQMcwoFaDbz48w8jI4HOOWcaAfB7Y16nA1dOVc/GYvMeYfT6qOyc+pxcb2HzO8+5W3xNY&#10;uIu1+OWNLDmOjqZVkbogSbNCBkdndr6lNK414zk67D397efLWD1BNxNO/VzyEyYgvf1O2L+rNHHi&#10;fsvO+wNmmy7GCy3Ei1R5X+iKhFgsw/fCVH35xQu8/hwsCwb7od40ifMIQ7fw2x1yvUapBNFLvPC9&#10;EiuxEiuxEi9NTE5OFj+dDlhNFrefALA6rlnMeyMl3dluI4vMvixPCgJL+pw5cze6maLfd2DVMBSg&#10;kmZpwaRwsR2IM2i3tV5qdH5CoYVQ6XtSgm0oQDWMIqIoQtMkhqEYgLWa0j0zDHWjmg3FjLMsnSjK&#10;KJeNwiBKsQfzPC1SXyW2rSZGWaZSkQ3DwHFNSiUFgGW5QNchToFc6Zz2lV2lRxhAGAUEQY5lmbQ7&#10;UWGqBUGUYLs6QQCWIYtJsALUZmdDSiUH04TZ2RblskqltQqgs9OJeoy92fkWpmHjlnVIFdtJyzPm&#10;g4A0SSiVSkrWQFeVKQiCQutQMViGh/sI/bxnzmWaJrZnYZrqmrps1NNFl1m2aDqknlcmlKhwqaQj&#10;hE5GFzRUGn9IiWNaZxxbdtP/syxjerqhzFtcF8PQiaKUoaEKfpgTdJS5lW2oCbheGNWkaVo4xqlJ&#10;sGErkCmIIvr7XVr1hCSKKZWcnq6hpimm5MKCAs5fynBdVc4wXGyEmqYV4Lq6Z6ZJTye2CxJLKSmX&#10;4fjxTs+gxCnSZoVQ+zeb/hnLrwBrBQoo5mJhElUwfufnfVzXwbYVGzEMk973CZGTy1yBZIaShJiZ&#10;qeM4DrWaRRQtvb6MNI2L61Nllbqg04ZmM+mlnNuOgWXJok1meJ7SQV5Y6N6bRYApy1IFokMvFaCr&#10;FtJlmJqmRr3ewSqc/XLMRZOfdtBbwDhVmKaqx1mWoRuiMG/ScFyT/gGYa6o07fn5hCSO0aWDJlT3&#10;3Ggox+gkSSFTpnNeuaQA5HSxX3kpo8sWV9+V9MD6bptQ12j0DMe6DGnVByrGUxwrSQC1MGL36mUY&#10;howMWxw75hYGOdDpKCa+5ylJiCSBSsXFsujVRV3XiaKIKIp59JGDxHHKwMAAU1ObybIuozghCFIe&#10;f/xxGo0Ge/bs6QEAeS7RNHp9zumi6xgZhgmuq2RgDh1aoFwuKxbpGTRWlVmWh65DvR5QrzcLFqgB&#10;uWq3p4tDh57l0KFD1Ot1zjnnHNauXYvnKQ3VJ/5llsOHnybOUvr7B9myZTO5VO+CJO4yoFPVzgqw&#10;w/MsstwiTWOE0BCFVrTnSQwT6nUdKZUJYxiGPProo7ziFXvQ9SHa7Q55Jov3Bxw61MSznMLgy8Z0&#10;bSp9cPioTxpGDA7WMAQkoU2WpMzNhQhDp1Kp4JQlrRZqTPIShuM4vT5c0yBN9QKMFoB5Nr4zwNkD&#10;c4am89Shp5mvNzhy9Ch79lzAqtFhMrrt++zOf7ahZFskpqkRRfD4408yNzfHRRedT39//3P2P1la&#10;9lK1lReNWZqrc2pLUNmT67K+fOPlBjadTHO0uyitC520kHhJU70n8SRycVIQ9XnprubKQO3fdpzl&#10;9efye15sWn78yv1/oSGBVjPF1DXmF5qYdsToWB+GHtGYhdxSSjf/5m/xSqzESqzEyzBOlABQfxM9&#10;ktCDDz5YbD0JsCoSJCmnA1a7JtiK6KKBUHOlmZlpZmZmsK2l2fDLF6S7merwAwBWu+wz07bwPIM4&#10;hunpNil5b1IlpUSKRZYVAKIY8C9JbwUolUq4rprwzs/Pk+clpqenqVRqlEoecRzjeS6eB+12jO9n&#10;OI5TMOIkYSh7AJcQSgs1y3J0XcN1NcIo4/DhJkIIXK+spAxMG1MXBEFGa8EHMhzLxvNs5TztwNx8&#10;iOMpYDVshvQNKLaXYUumpxvUahVqNcmzz+a0Wj4DAw7Vaok4VuxF11XprPPzAX19FQYGID9eIk1y&#10;bBtadQUirF4lCUOXudkYz1NGMWmq7AJ0Xadc1mk0E2ZnZ1k9spo0FgSBAlw0QzF4FxZCdFOjXHaJ&#10;ohOAhx6FQ320mi1s2+4x+QzTxPNMwgRarRZJ7CqWW951rbcwza6D2plntV2nctOEUsns6cV2wb1G&#10;I0Q3FSAPkMUZYRiRohpXEAQYWOi6jud5VPo06vWM6elpBvvXKrZYlhfGMFHPQVvXdapVjWbzpWas&#10;Kv3RRVd2UUgwKKOaLMvo73d65kPDwxpBoABVKV0qFbeXqh6GGTMzQc9orVRyzgjctVotktQiyzKC&#10;IEDTNMU8LRjkum4U5em6xFuUShQatwmeZzIzO0+5VMV1deLA6kkGzM836KtWiOMUsqSg0yvgLIpj&#10;/HaM57oYpk6eq64nzyFNFHtJCEG7nfTYkWpSuKj7qWkaQSdCF7L4XSwS43LF7q1UoN3uAn1w+Ol5&#10;4jhmeHgIx7SIz5CLr/Rh44JFqBc6tHU0XVAqV7EsnZmZBFPXWT2qMzMN9UaTVSNltQhimyRxRi5T&#10;hDBJ/JhOp4M0dCqVl17ES7Fs1c9SykJCQyOKEprNJn19fURRTKsV9fSldV0nTVPCMC9SHhyMQr8z&#10;DDPa7bgAa0zm5uiZnHke+L5GugTtrNcV0N5sJr0FgWrVZmHBZ2FhgYMHD/LQQw+zZs0aVq36KarV&#10;UiGDodrvLbfcgq7rrF27ljVr1uC6smireWEedvpcPSklUZQVJl4KXP6nf/on9u/fz5o1I2RnAL7K&#10;ZaV/euTIDOPjg8zM5JTLBkePzmNbLqZ5esbkzMwcCwsNPv3pT7F7927e/OY3k6YaYagYvQcPHuSh&#10;f36YNWvGGB7+ScpuGRCFhAEYlnp+UZAqHU9NUxqVWYKmGeiGR5qmxLEkjBS7tlr1aLd9vvGNb3DT&#10;TTdRq9VYtWq1Alh01W7KZcgSD0NIbBsaQcoz08cQ+mpV101lXPjs8Rm2bB5hZlplbziuSSdOmZnp&#10;kKY5NetMdfhEtcrvLVQ9DMkyo/e7YkorsNk4C/OqZaU8gZl44u+Lsfw6oihiYWGBw0ee4R9uvhnD&#10;sOnr30+SqXFEdzH1BxW+r8YOaaqyXur1Orfffju6rnPZ5btpNs/2G4oMIrGcqXgi6HgSn/eTxnMZ&#10;oS99PJdveeZ4uYGqpwrTNNE0QVIwvKWm0Wr5uCWHJMnI05Onsb3QONV9yU7yc5cluZQteabU8mXM&#10;SvGvC4h/ucbpNI5PjKULUf9/ABxLJQ1Dg/7+Ms32DM8cPkKSasisRKWyqEG9olixEiuxEivx8grl&#10;pSKeIwnQlQ0877zzir++MGBV00XhOZKqcVQao+uStWvXMjIywoYNG3qYxNKF6aVyBDfccAM63EDO&#10;MUCSFQpmWS/hdmksHdK88FQYr2wThilCaMzMNLjnq/dx++0HqLfarF69il/+5Xep1P1CDC9DIAUg&#10;JKJru5NCFCmtg9zImZ5u8ZWvfIUvfvF2Go0WlmXxute9jquuuoJy2cX3E77znac5cOAADzzwDXbt&#10;2sHll+9ncnILritJEpVWnaZ5oTuVATozs3XuvvtuvvjFO4iimA0bN/Pmn3gbw/2CLIGvfvV+Pv3J&#10;T3H82FHOPXcXl112Gbt27OSJJ4/xF39xI9Mzc+RI+ocG+b9+9ucYGqxy7/3f5GM330Kj0aC/v5+n&#10;n36acrnMD//wD3PppZdy9OhRPvrRj/Loo48yODjI3r17ue666+h04KZbbua2O+5icGiIMAjYvGEj&#10;P/amH2F87RBJnBW6gtqyyjY3H/D52w5w4Pbb2Ll9B29/y1vRJaRScOjQd/ncFz7P/fffz+ia1Vx+&#10;+eVcsf+qEx/ZksGVQuQfe+wxbr/9dh548EFqtRr7r7qSiy++hMGhCvPzAQduu53PHzhAmqZccsml&#10;7LtiP2vWDAGCPCs8Yrsr9yd8Nuot3v+BP+PI4aP89M+8nSuv2MP9X3uS//2Pn+Lpw9/Fj2IuuOB8&#10;rrzyajZtGkfXFZCSoGFbGp7mkQlI0pwgCGgeyfniF2/nzjvvZvfu3bzlzW9GSp35+Q633nort912&#10;G1mWsWXLFq6++mp27dr5Auv284skyQodUGWW1mplHDx4kC9/+cs8/PDD/Oqv/iq12pqeYVWSwAMP&#10;fJtPfOITzM7O8u53v5tafx+dVps7776LA5//An4YcMW+/bzyVT/EQF/fMg27ZZ8ofcu77/oyn/nM&#10;Zzh69Ch79+7l+uuvZ3x8nCyDP/zD36fVajE/P49t2+zdeyFXXHEFq1ePEMcxX/rSffzDTR9hfN0G&#10;3vGOdzIwYHPsWIckdhkequB3QEr1LAxTpUUfPPgt7v7ynXzznx+FXOOVr7qGa695NaUSfP2BR/ni&#10;F2/nySefJo5SXvOa17Br9zY2bR7h2LEmB75wB/fffz9h6NPX18cv/sKvkGoahiwY7KprUGZyEloN&#10;yJIYTbN58slZPvShDzFfX+D6669n7949RZ3udqrP7cekpJBiELTbHR566BvcfvsBvv3Yt4jilOrg&#10;aqRu8trXvpbLX3EpX7ztdhZm53jD66+jVLKJghTXM8iAx594gs9+7nM8+OCDDI4Mc/7553P99W94&#10;fjOUk43sRX7KdtP9jMKENBWQq4UpvdAbnZ2Z58gzh/hP7/pVqn0VJrdMccmlF7N75yRSh4OPPs2j&#10;Bx/hpo/ezHWvfx2vv+4NSF3wpS/exW13HGBuZh7XdVlYaDA4OMy1117LpZdejK4baJpysE+SBMt0&#10;ePjhh/nkJz/J9PQ0o6Oj3PDGH2Xjxo2sG1vLz/77n+BP/vjGnrt63mOBShxH45d+6Zc4evQo5547&#10;RrOptKmF0DBNg2rVIohOP+XRdUG7HeJ5NkEQEyUxt91xO1smtzK8amTJi3bpm3kRBpISvvzlr3LH&#10;HXfwzne+kzxTesJf+PwdxUvzjb2M1N7nknY2NTXFrnOnePjhh5RkiW1Rb/pYhsnGjRvYvGUDH/jA&#10;XxDHCaWSi6EJoki9kE1LpxOkeI6G1DX03MGy9cIYTpk95hnFogNEYVe6RjETP/rRm7jhhhsYH99A&#10;lqmFqG88+BAf+tCHCMOY0dFR3vwjNzA2vpb7HniQj9z0Ea55zWu5/vpXMzfT4K8/+CGmtkxhmiYf&#10;u+ljPPrtRzk+M0cqM3afu4e3ve1t8L1m4p9QP0/+9BbhGU0T6IaFpmukaYama2i60s7W5BKQhkWl&#10;pOf7CZCJE5DUk0QX7Cmgw2XbdENnavsOtk5t43OfP4DUNEAiZE6pZPakHHrnQiDJybudFPry856Q&#10;Vp+hWJ1poSm9JEO/9/Npuw8p0AxYaAR4ns2Wya3c+rnP8s+PPsLElklcd/kDzATIXBTl65YAQCqW&#10;6YkgXI/huvzvS8Gz04FlWXFsd7/vq25jj5WwHJ7LBKd9JxQHvTzImieUI19SjwA6fmGSJyWWrTJP&#10;5uodpIDAD7FNZ1lFyrNMHZxLtSB3Eg3VxXjuDciKv53seZ6qni7fTxR9A5Avbd1q23KdX1GUQZ6m&#10;nALywvYduXj+Zdt/UDB50YrP4vuX3Q/xvX0uluF5fE/xHct7SVnUv5PA22dqP71tZ3f9ZxMZavGy&#10;3oRyDRy3TJoL+tw+Og2Ym4deQlNvfXBRuqknQ/Wy6AhWYiVWYiX+bYUaFavJfp5nZCQgM4QGUtd6&#10;XiwqFvtp5YwkCoRzCfmhx8zqfkggKdioOlJkSKmR5xpJnBEnGUmSKk+hfJGlk6WK6FjtH+A/PrEL&#10;naltpEwTpzmWq1bzZubUoBwK8yWZk6QxcRyiaWdO5z5ViAIk7XQCBvo9nnp6ASE03vOeX6cTRPz5&#10;B/6MP3///+L//sV3omtKc48MFhba1MoldCEIYvCDmHLFQNc15ud9hNS45tpXceXVVxGFMQ888AA3&#10;3XQTY+s2MDGxnmenj/EXf/lXXHbZZfz8O3+2YORlpFkC0iyeVl6g0zqOoxPHOZ/89Cd55JFH+C/v&#10;ikIn3wAAIABJREFU+TV8P+SmWz7Gpz/7Od74IzfwzOFn+NwX7uCHXv06rrj8Qm6+6eN88K//lv/6&#10;a7+GV+7jP/0//wWvAtPHYz70N3/NB//2b/nP7/pFNmw6h/f+z9+i01Fso7m5Od773vcyvmE99WaD&#10;D/zF/+L888/nv/3Guzh2rMW73/1u3JLHq1/9aurNNvuuvJIf/bE3YRtgSPDbOaYBlYqF38pJswTb&#10;NgmilPl6g0/d+iks1yFII6IsJsvUzE/kkltuvom+gX7+7u9u5NGDT/Le3/8DKtUBtpwzwUCfpwZl&#10;KUQ+OCUIOhqdqMORo4e58uor+Kmf/Wnuuede/vwD72fXnj3MLgR89b77uffrD/DffvO/Iw2d//E/&#10;3suR2Rn+43/4eQwTZCIUc9Gz0TSNdjulr0/j2Wc7lEoun/z0Z3jm6DEarTaVah/HjqeMr9/IL7/r&#10;Vwqt2BZ/8ifv456772H92DrCJMOybJrNDo6nUn9zVFpmFCV87GOfwLZNIj8i8iMsE1qRwLQcfuzN&#10;b+RH3/RGFhY63HfffXz0H25m0+YJTNPsARa6rtibWZZRKmlnTAU+U+impNXy0U2HTgB33n0X//Iv&#10;/0IuoO13SLIUqUOn7lMqOczMJRx87Ns89vh3KJVK+EHEsC155J+fplzt472//wdEacK7//Ovkms6&#10;b7rhh1lotBkd9ghiyGKlzZsnEIaCVttnenqG3/u93ydNU373d3+Xj3/8/+Md73gHWQatVodrrnk1&#10;l19+KboOCwsdPM+l3Q747GdvZa5xvNDw1NB1k2enfSpVl8iHOAKtuGdBpOQ9ZmfnaTab7N+/n7f9&#10;1E/xta99jf/5B3/CnnMvxTAqLNSPse+KC3nnO3+Bh75xkD/6oz9iZNXPsWp1ie88/s/ccftd/OIv&#10;/gc2bh7lD9/3Pn7r99/Hb/z6u9FN8ANwLdAEzM/VGR6p0mr5rBktc2ymzVfvu5cjx49z8Nvf4Ud/&#10;8u1kmoQ4Q8tPPbgPgoRSSQcBlm6w97w9XLHvEh566Jv8zu+9l5//hXeyZeoc8hSCTkqUxHznyScQ&#10;msQ0QZcarVZAGMfceOONrBod5YMfupFOEHLwscdYqDdxHK/HKlMa0eo6kkQN/LNMzTHzfPEVkXcn&#10;llp3Mi2KmevyT8sxiOOMOEmREoIoo1KRfPmer3LXXV/iN3/rtxkcGeT9/+/7+eznv8DOnZM89M3H&#10;uf+r99MO2vhhhOV6ZAjCKOZV1+7jwksvoVoyaLUynnj8u/zxH/8J4+s3qrS5XMkb+KHAcnQ+8YlP&#10;c+DAAX78x3+cvefvxTThjjvuZfM5BrmARiuiXHNotOpIXYHvcRuazZCbb/kMSRJy+b5LePKpeVXP&#10;Csbl3MICd999N7MLs0xNbWXr1q14nspIuOeee1i/fj333XcfUkouvPBChsQQ999/P4cOHeKJp57g&#10;wW8+yP1ff5BN6yfYsWMHo6NlogjSLFN6xkKBqq1OiO3aHJuept5oUa0MkKQwO6e0qIMwoTagc/ed&#10;D/Ctb38b2zS56JJLGOzvZ2DIIvTVNVqOi9AMkgzckkMaQycMkXGOpivtb13X6AQBvu+zZk0fjz5y&#10;mK9//etEfsTq1avZt+8VBIFqT76f4XmacnbWBXGaU6qYRBE8feg4X733a6xes45XXPoKWq0A0zT5&#10;+tce4M/+7P28+93vZmRkBF3XeeqppwjyHKTO7NwCX/3KvVyxbz+lUoWZ2XnafsjASB8/8hNvod6Y&#10;5z3/9dd55zv+Peedt0dpLRswNxdRKimW+tycT63mIAQ89NC3ybKMc845p6cjvbDgc++999DXN0C7&#10;3eS8vecxMuIyO5vQ16fzwQ/ewprVY8Vzu4A0ASE10hzu+vL9DA0NsXv3RuJE0IkSXFul4himThzG&#10;BFFEo9nkvnvvZW5+npLnMb+wwL97wxuwHQfLNLn5lluoVirUGy2u/qFXU6qU6a8K5uYSPnPrpxBF&#10;BsOlr3gFg4ODaLpGo+1zxx13MDs3RxBEeOUSO7ZtZ2piE4auE4Y+Q8MjNJvKrLJS1mm1UspljQMH&#10;vsrM8TmCIGDbtm1ccvEWGg3U4CzJcBxD6bQnoBkwM9Nh9WqXY0fb3H777WRJTLlcZt++fQghsF2d&#10;Y0eOc9sdd6BpGpVKhVe96pUEQcTBgwfRdZ3Dhw8zPDyMEIKHH36Yt7/9J9B1SPOcn3z72/md3/kd&#10;dp27h13bt5IlkOaqr8lR/bRiN0OaLgIJee+/E3jIS1lsJ/SfOSxjE5wY+Qn7nWn/k2pxvuAQxfHL&#10;da5P+v2n+NvLgsnWvW8n2aRZNmEKpACSVgcMw8XvgKE7pM/BxNQbJs0otr0w0Oikz/Mkdae3adm9&#10;FMUvJ9S9pefv7p9ry1cZTjygu/1UJ1pWoh9EvDjfvfRefy+fp6rAz6sJ5GLxGbzg+MGCknkO0oJ2&#10;AGCB0JTEjQCpL2r1d0OkhbTWkvr6sugDVmIlVmIl/g2FANIoQqLkXJI8RZpq+psHGXEWkwuJyAWy&#10;mN9nIiUXGZlQLFWZ6ohTvr8ydClIMk2l0GYamhBo6MjchNzAj3IGRobpr1YxdFmQg3KOPjvNE089&#10;hYvOJet+Bcmjj4AQmJYySGq288LIRxlixHGKpktc16ZStdA0zurf9HQLz/NYaCZMTa3jiiuuwPMc&#10;BgerDA4OMj2ttAySJCcIUqanFxgbKxGGKZoGhV8OnU5CFNFzrY6iFN/3KZcdJiYmeOyxx/CUewMP&#10;P/ww/f39XHHFFURRwpEjz1KtSuVi7yvNxFaroYRrs4SnDx0hikNarQabN28kTVPGx0eZmJjgU5/6&#10;FEj4xje/SavT5pprL6SbPf/d736X+XoTxzMxDKg3YN16g/7BIUzTpOUnRcq2SnG0bZMPfOADbN8+&#10;xeDgIHEc0mw22bRpgzLpSuNCN7bC/2HvzcPsKOu870/tdersS+9JJyQdluyBgEAIAooCyr6Jghu4&#10;gbPpjM7M4+Wg4zLqjKMg7sqgAgGUURBliYIS9jVk6+xLd3o9+zlVp/Z6/qhO4+vM6Os48zzzvlf/&#10;rquuXzrnnDp1V91136e+9/f3/YYzJczNdptMDmpNl7YF+ZzA1JSH54EoChiGOquvmE4nec0pJ/Oa&#10;dSeTy+eRNZlkKoEqS7yy5UUmJsa44orLqFRaNJtNJicn2bZtG7puYNvQbAZ4LqSSYDbjNqqqygUX&#10;vI5MPoOiKPT292CaJocOHcJI6vz4vp+weGiIvnkpGq02yXSK/QcPEQAjh2uEIaTTOq4bMTVVnzUk&#10;S6cNRkdH2blzJxdffDHd3d1kMhmiKCKfl7FtF9t26OtLzWrJtlotZFlC0+Ljct0IVY8lBzzPI5PJ&#10;8NrXvpbTTz+dXC5HFEXs3TtJb28MIHY6EWEI3d0G3d29mKaJJCkoijiryymKoOvCrJzBH9v/PS8k&#10;kdBQlPjvZcuWcfHFF3LiiSfiebEUQKPh0NeXwDQtpqeneeKJx3nTm95ENptF1lSmp1usO30Zp556&#10;CgEC2axKMpOlVqvh+NDbm6RSD2Kd2TAuo253IjQDuroynH/++TPH4rF06XLK5TJTU2WiKCAIAjRN&#10;QZJgeHgP8+cbqCpEUcTixUfx7ne/m1KpwPT0NL7vYhiJWD4jiM1SbJsZs5743C1Z0sVZZ51KV1cR&#10;RRLo6i5SLOaZmiojiXDa+lNYtHgQ3w9m6fY7duwgCB0e2fhz3vjGc8nnC9i2RSaXZtv2YdwQLBfa&#10;VoBlgyhBb1+WdsvE99zYnV5VeOrZp7jw4oso9fXQtDrYQaz3Gm///vUpFuUZ/dlYLkOU4nYoikQ6&#10;nabeaOB6cUlCKiXNaEbHZe+2DYcPT9Lbq6NqMlNTkxy1aCGuG5fSH3PMMWSzGdJpiSgExwkoFqFc&#10;Ls+UuzuEwasPpqLILLh/xGgvPk7xP8z1ukkmI5JIKGiaQjotsm/fBPv27ePYY4+ltz8GX8446yyG&#10;h4fZtuMAAwMDrFy9muuuu46evj40TSMS4rHVnnEY33dgikRS5L777mfdunUsWNADxMcqSQKaFh//&#10;gw8+yKmnnsoZrz2RdDp+fdWq1aTTUK/ZSFJEEDrYTmeGVR/3m1xOZ2hoiHK5zBe/+EUSho6e0Mjl&#10;NRRF5Oabv8z09CRDQ4v42YM/56FHHsbxXJ5/8QW+8tVbuPmWr9Db38fYxDh33XM3giQyuHABi5cM&#10;kcllcTyXlStX0tXVRUJPIwjxeVXVmNkbzCwc6rqK77uz5lHz5sVznmMH2B0XRZf58U8e5of33svA&#10;vD4iQeAL//g5ytUq+w9MY9kBogQdx8HqtGm0WjRbJqIcL34ZST2eV/0OzVadCJ+hoTwvvbSTL9/0&#10;z3Epr6rws4ce5OcPP4ppO4gyFEoS/gwYFgQBgiAwNdWYkemI2LFjJ+eddx7mzKJVFAlUKpVZY6yB&#10;gRTFos7ak47FSCZptJokk0lWrlzJtm3baLVaWJaF7TrYDmRyOql0mkTSoNlsYpoW7VaHctnGde2Y&#10;MevGmrSm6TI11WT//r3cdNNNpNMyltWZ1ev96U9/ygsvvMDGjRsRBIF6M6TeaHDwUI1fP/44+w7s&#10;Z8Pdd3F4fBJZBdcP8QN47Fe/YnxikmotxEjFxjxBEKCqMtVaA8NQiIB/+qd/YvTwYQYHB7lzwwY2&#10;b96MkUwShiH/8LnPxavPosjE9BR33n0XXhSyY/c4P/7pj5kul0mkEuzevZu77rkL07Ko1xvcffcG&#10;9h84wOIlQ7Qtk7vu+REhEYKs4IcByowkhGEYRFFAsxlLftx330YeeeQRkqkEghix4a47+OVjLyGI&#10;4Po+iqZgdlwcB2zboWMGdBUNDo80uPXW7zA8PMz8BYN4Qci2HdtRdYVDh8b47Gc/SzKhkUqlYmb5&#10;PT+k41jc/8BP+d4PbuOpZ57mK1+9mV8+9ijPvfAsL7y0hWbbJZs3OGpxH6uPX8NDD/185ncCs/OP&#10;KIIkxxtCPJYe2f4z89v/28+Jf+D7/6s28d/Z/k9+/393W/5vte8PvZ6i/Afu/zffL/6e94u/sf0P&#10;uE7/Ledb/s/lP7Z//d9u93/FeRPl32iTKCNKYnx+/r1z9P/zfjS3zW1z29z2/4VNESFpqChKTPoM&#10;wwizY1OrNejYHqqqE/kC+CKRH5PJCASiIK4IJPRny/WP/N9snnnNsWNPJl3VUBR5RmIwNlwVBIl0&#10;LosoivT393POOedw7hvPZqCvB4GQTCaNHwbAybHGqqpIBL7HZLVBMplGFEV8F5yOi+N28F0Pp2Nj&#10;ttyZ1cojIvb/pijy9+ZsLoWqgtnxMC0JyzIxDB3Tdti1cwcrVqyip6cLTRbwfZGenhxT0w5JQ6Pe&#10;sNASBgldASLsTgdZlikUVEwTDh4Y5+knn+KZZ57hyisup7eni2qlwZObHkfXDT79qU9iWW2Glizi&#10;sssuo6urC1GISwyzmQytRptiMUXKGGBysozTsZmenKJYyKHIEEUhhUIOu+Nw6MB+rrrqSnbtnuAX&#10;Gx/Gs2xSaYP9+/dy7NJFVKstNj39DGPjkzz17HO85z3vIZWQySRgcsLGd32Gd+yiPDXJDde/l0wq&#10;QSqpcdEF53PH7d/n6CXHsmv3MIuPWshJJ55Ax2yzcOEgz778Cu9970eoVaqce/bZvO3KKxHEMAa/&#10;wrhkVFZj0xOPiPnz59HxbeqNKlEwj8nJSfq6Svi+i6yImGaLHbt286tfb+LSSy5ifHycdrvOgvl5&#10;zKaE54Z0bBF9poJMVCTK5RaapoAQMjy8nXnz+unp6aZtmohiyBlnnsbmV/bx4EOPMDDQxzPPPcf0&#10;dIMlS/JUxztEioyuKij5LMJMYY3neHzn299k7fFrOO7Yo/nqV26hVi2TTWewTKhVykxOjbN1y3YO&#10;7N/LpRdfQrGQoV5rk8+lGG81mTe/EJeiCxGaIiNLAosWLsD1bKx2C1WWmDfQg+dCT3cS244Y3rGb&#10;7du38tBDj3DNNW9DFGIGcDgDfPle7EYe+BGm68+YH/3h/f5IFonoWCa+q5FMaeQyaYLQw3NsPNfG&#10;6VgYCY1axadYMPjIX/4Vb3jj6zl+zVoeffQXeJ5DIqFhmjF4KUkCu3YdpNGokckci+/HbLJKJaDV&#10;csjnDTqdCE2Lzahsy2Kg38DuQNW22Lt7F8VCjmw6ha4prFqxnJ/8+F6+f9v3cD2bq9/2do4/YTWZ&#10;dJaz33A8o+NtXNdGEGP+ia7GD+lNDyYmPbpLCs0meDMmXJOTFq5nk8tl0HWVF198HrvTQZWlmL3e&#10;scmk0ohIPLnpFXYOb+d977sG3/WYHJ/gzW+cT+j73HnH7dTqDUrFLPv2jbNiWR+5tER5ysGyFIr5&#10;GEDq7c3SceDGv/8MCxYMcvTRQ7Gze+Sja+BbwYzUB7xaUvgqi8KyYmA+imJGYUSAado0m00sq00u&#10;m47NxVoemirT6Zg4bgfDiEsFli/vYdeuMoIgcPHFF3LzLTfz1FNPcNGll9Db08/ggvnUah0IBTIZ&#10;nfHxkGIxTyIBVkfB9UIEIUKMYrOwUBBjTWAEEMGPgt8pBZBNJ2k1fRzbAyHE6SgU8lmGFh3FCy89&#10;z8TkFKVSgUp1mna7Sb6QRZIEli0/jh07tjF6+BCO00HToVZroygaxaJGKtXNk0+9wNatW3jLFVeg&#10;q9BohkhSDEq6tkKrWcd3HUqFPJWyOWOQp2PoGs06JA2dbAYkQUSIQhKaRLXsUa83yOVynH7aKnzP&#10;olodRxIgaUhMjFX42c8exLY6vOc919LuWJSrZZ555hnOP//N5PM5jjpqIddeey1HHXUUuq6xYcMG&#10;TDM2Akynh+jv7+Pkk1/DWWeswrUg8KBWC3E9i0wmha6L2I6A5/m0mnUkETqWya8e+yVPPZHCbHfY&#10;t3cnp552KrVanY0bH+biiy9l/fpTcN2QsfFDPPX0E7ztbZfRbDoMDGhIsoCmKQwtSdNoxIxczxcw&#10;kiquaxOGPt3deWzbY+euSe6990eceurJXH7FuYQh5PNZXnzxZdauPR6roxFGsdlhIARoqkwYRAiE&#10;BB4cOrif0UMHKeSzFHIKVidElUVOOH41Tzy+ic9+5lMcc/RxvOaUkxg8ahG9/T3ouoqsiCxYMJ/N&#10;r7zEokWL6O4pkUwmqFSnKRa6iAhoNGpEBAwOGrSaUJ6s8uN//RE7tu8EIaRjOfT2dbPu1PUsPe4Y&#10;ntz0BNNTNb7+tW9y1KIFrD3hJARCTlizmief/DXVapV7fvRDUqkUF1xwAaIEg4PzeOCB+8lm03z9&#10;69+h2Wxy+eVXsnffbq5665UUiiJtE6IgpK9HYsf2MUqlErIEe3bvIgx8/uavr2diwqTZqFOv12m3&#10;mtx///0YCZ1LL7kYXdc55ZQGN37mH3hly8uIUchPfvKvfO+22+guyRw69RRuvPHjPPnUE6xatYot&#10;W17h+g9+kFw+z/z583ll21aKxTxiFKLrMah6eHSEdmspqaQWM8JCn53D21m+9DguvvBMGo2Q/Xv3&#10;sH/vHl67fg2W6SFqMlHoEwUiCT1ebhcF2L51CxPjh/mrv/wopa5CLHsQwb69B3n0sV9w4gnHc+ml&#10;F4IE+U0Z/vXen3DmWetpt5usXLWcBYNH8a1vf4Pzz38Td919J7VaBUGMZkw3YcWKZfzLrbdSq1fI&#10;pNLoujqj5x4hy0cWFwJEUfqj5re5PJfn8lyey3N5Ls/luTyX/6tyFIHjQ6sVoBgyopYilwJPg3bb&#10;RiGFIogIM5+KQyQSNAJBRSSYNUT+jyRzbMtE1lREZAI/wnMsZFREfAQCmtVpxq0mod3GUECWBF5+&#10;4Xn27tlNhEhP/0L409EYWFUUhUJBJ5HQkSXodCJcFxRVQhA1ksnEDJASIisKr4on/YFZAM92IJLJ&#10;pBKYdod8IUWlUuPuH/6QSqXMihVLcV0Hq+3G7uOaTLPuEMgymYxBp+MhqwqSLCBKGhDSbPpMTI4x&#10;MTmG45pIcsTU1AT79++hp6cPPaGSSaf46Ef/iiD0uP322/nkJz/J5z//ORYuzLF3b4VisUg6naRe&#10;NzEMg76+Em9687l885vf5BOf+MQMe00hCB2q1TLNVpVNjz9Ku9Xitaet46QT13Lg4F4Shkq9Fhu4&#10;6JpEOmVw4gmraFQrjB4e45ij+ul0LPL5PBs23Mnpr13HccfNY2KijWEY5PJpGo06uXyaTCaNoorU&#10;6zUymQwXXXAeZ77+bLp6FbZuHuWTn/gERy9ewIXnnczhUYt0ysDzHZCUuFzUc0kYCk7TwrHbyLJI&#10;qVTAskxq9SrpdJIHf/4A2VyBd73z7Tz73HNYlollthCiPB27Q08hwdRUh0hVEcUQUQhptZsMHT3A&#10;Qw89wW3/8l3Wn34GXcU8tWadWrXCL3+5Ed8PWTK0kNe85hRefPF5apVJplIquiyi6wqWFZsuiaJI&#10;EATs3r2bKAo548z1eJ5H/0AP6XSKTFal1bJJGCojI4foH+ihb6yXZ559kv6BHjQ9NkHKZJNUKm0U&#10;RUHTNAQhpNOx0HUdq+PRsdsYSQ1RhNHRJqVShunpSQ4fPkg+n+XooxcxOTmOaTZIJosoCvi+MMsY&#10;jCKBIBBjeYo/tN//Rv9PJCTCSMXzXKJIQ9UkXDdAlCIMI0G+kAEiNF3mgQceJpdPc8YZr40d3gMX&#10;z+nQ19/P9LRFT4/B3r1T3Hf/j8lkDY4+ZghZgcNjLooq4HmQTIHVCfCDEMcykSWJZjNidHSUTZs2&#10;sXPXdv70T/+UXD4NwFuuuhzPuwhVVdm6dStf/vKX6R/4a0RRoLLLRk/IKKqMomh4vkOzGaJpCfRE&#10;TIu3OuC4Fn4gkC8kaNQdJEmgq9tg48Ynefzxx1m1aiVLly2YdZpPpjT27N7PPffcxfr161iyZDHl&#10;6kHGx8fZs2eYjRs3suaEIa5YeyIf/sinadTKRGEfjgvZrIYswPhEjWRC5/DhKtuHt4EQcsGFb6a7&#10;r4vpqTEyydixXlOE2Jl6FlCduTZRnEzLIplMoCgagsgMU15ET2joCRXf7RD6EUQeqYRCNmOQ1DVU&#10;BZoNk507bfr6u6jVGlzw5vNYcvRiHt+0ie9+65v0DszjqrdcTXdPH/PmpWIjGcFH1VRGD7coFNKE&#10;PrGRkRD3uSiKc6zhGaEivqoTOVs6+WoWRXBcj4ShIknSjBGeylGLBnnm2Sf51je+SiaXmzGxcjDN&#10;JgMDeUzTp1DI09NTmgWes9m4T0xPx4Z1P7r7LtafdjJHH9NL24yQZUgkBDxfxbY7JBI6E5OHyWST&#10;LFiYZGLCJfBDcvnY4X1qymZiwkRRRZKpBK7nkUwpDA6W6NhQLtscPLSXXC5NvVFGUbtIpQ0sq02l&#10;Os2NN96IkU5Sa1QZHh7GNFu0221GRg6yaNEikkkd13VxnA5BEDA42EMUEYNMgsD27ZOookE+lyaT&#10;FQnDFGEUYZo2ohRSKGSZnCyjaQqua+P7HroW0tffhSxLVCvTuHabvXv38NBDP+OBB+5DFEWGh4c5&#10;+eSTMU0HVZXYtWsa02zS29vFzp3TJBIJBgdT7N1XIUKl1FWk2WowPj5BOp1GECL27N3Fm958LqOj&#10;0ySTKY4/YTXf+e63gHeSz0O9HmDoEo7tksko1OsxMGt1fCqVMsctPZog8Bk9PE0ul0NSRBYu7ObD&#10;f/nn7Nixg+3bt/P1b3yNN19wAWe9/nV07Dae5zK05Ci2bX+FHcNbabdb1BsVFi/uYnLSolqt0NvX&#10;RTqdYvuOw5QKRYqlHFdd9RYMw0BRJEyzg6qqRFE8pohSxLZtWzl4aB9h5LF48SKy2Qz9Az0USwVG&#10;R0fYuXOYBQsWMjJyCNd1WbFyGUNLFvHy5ufx/A5T02NEOKQzGl1defwAJifHWbigj+lyLCafzcYy&#10;CIZhMDY2yiOPPM3JJ5/Ek08+yfz5A2SzWRIJjXodBCFCUUSarQbFYpZDhw4gRiEnrj0Bu9NmZFQg&#10;ijxWrVqB48SLg7oqs2/vLt58/rnc9r276C4WkCSBCJ+JySkymQzFUpbe3m7abZNGo0EqleJnP3uA&#10;E088kb/40EuIosjIyCh+4NJozixkWnHFzhEg0/M82qbL3n27yGYzRPiEYYDjeCiKwqLFC/inL77A&#10;hRdeiOf7uLbPwEA/tXoZ3/cQpYiBgX6SKZ1SqUh3TxHXdRClCEWRcRyLRCLBvPl9tNsNfN9FkgRU&#10;Nf7RCT6KEpunRRF/3Pw2l+fyXJ7Lc3kuz+W5PJfn8n9pBiEEPSmj6THI6jsx6c2zPcyWFWu5RMS+&#10;BUL87wgQowgEgSMuD0e0yl/NAhBiZLIIQuy1RBAgKCqqriFqCoIQkU2nEAWHytQ4m371SyQB2maT&#10;lKogqxqib3L5U1cgwz00m6dQrjQJfIF0Oo3jxmWayWQC33eIXYlDNF3Bcz1+02ziD4ooRFYEUimJ&#10;WsMkIsB1Be67716ef+Fprr3uHZy67qS4jL4aEIYurbZHOpOgY7bJ5LKk0woty8W0Oihq7AzueR49&#10;PSWOO26QRsPh7LPP4o477uTBh37KVVe9jenpCdauPYGO3aZYLLBixXJGR0fQNIXx8Q6GodNo1Jic&#10;GmdoaIj9B/YyODhIf38vn/nMp6hUKjiOw/DO3Sibt5EyVE45eS333HM3f3LDB1l81AIOjx3ED2x6&#10;eou4nsXCRVlOPOl4Mtksr2zZzsc+9nG+/rVbaLba9PQW2LFjmOnyOMtXXI5pBUR47N23k699/Wau&#10;vvpq1q1bx/kXnMv73/9+CsUMl156KRE+RlJmcqpDf18XPd0F9u3dycTkavIFg3q1EV8/L9Z49KOQ&#10;ZDKNLEEiodOxWsiKQLNqcsIJa/jYxz/OBz7wAS6/4hKmyhVq1TID/b0sOXoQP4B6o0KjEpHJxE7v&#10;pa4UfhRQKhX41aNPs2HDnaxZs5rr3vMuMhkDSZXo7+/llS0vcd1172Xdacu46+6NuI7JwgUDJBMq&#10;KlCpTnPw4EGWLl1KJqOzZ88B7rv/XhYeNY8dw1uQJAlZge07XsF22ixevJh8ocRZrzsdXddZ10Nw&#10;AAAgAElEQVRRNZHbbruNCy48jzAMeenl/QwNDTFdLlMoFIgQCaOAIHRQ1ASe3yGMXBrNCggxaOn5&#10;IUuO7iWTTaLrOm9681mcd95FLDl6EaIUkU6nYzf6UCJCISJCVkTC32cr/nv6f6cjYiRVTNOj0ayQ&#10;SCTIFwxkBabL49QbZbK5JNVqlfvuv5eLLrqIAwf3sHfvXhKGwnR5gkatH00R2bZlL3fccQedTod3&#10;veNqTj11GVEUA8fFYoZazeHJTZs55phjEAWRnt4sKQN27hpn0xOPsfEXG3nXu69h+YpjSRgijuOT&#10;S6scPFhBUbOsWHkc9UYZ02ogyX30lko4joXr2khI6KpIJp2kVjPxPZGEnmDP/n0Uijny2QJTEy0S&#10;CY18weCxXz7FHXf8gEWLjuKtV11NKgWTUw5dXV08+9zT/PS+R9ATMm9/x1tnRaFXr17NE08+zluv&#10;uprXv2EV9973C1yvw0mvWYGRhMMHqyQNlUZlmkIug5HUqFSn2PTE4/T0dHHgwB6Gd+2g1JVn1+7t&#10;JHWJxfPnI0S/YWfzW1qrkgSCGOK4Ho7TASEil8ugqjKEIYokossCoSxgmQ6NZpVWu45pxosYhVyK&#10;VqvBggVZDhwoc/LJyxmY38+FF53P33/60zy+6TGuffd7CH3omG0GBlKMjZnIEsgStDsOoijOmskc&#10;KV0QAEECQRAIf4c3cqtpUiwWsW2bjm2RTCaZmq4wuKCfz33+00xMTjI1NcXw8DCnnryWdFLD6bgQ&#10;+giRR6tRQRZDQt+j3W4DMZv/qaeewuq0eOM5ryOKwLQapFJJOnYsHeF6Fqqm0t1TYMfwFtasWYWi&#10;KEiSSKVq0VUyCEKXTM7A913C0MfzbJBFJqcEbNtCT6j09JQY3rmZnp5uHLdDs9Emm0vS1VXgve+7&#10;dkYKYxJZVlm4oJv9+/aRz2VoNmok9C4c28KxLUQhwnV86vUmge+iyCJLlvRgNmPQutMJ8AMHWRYJ&#10;IxfP8Wk0fRIJHUkSSaY01q07hVKpm1QqxebNm2PpAE0indQ47dSTOP300/E8b9Yo0GrXMQyDwXld&#10;9HYXkISAXMbA8zzqVZ9kQkEgotNuoSsyyYROMqEjRCHppMah/fs49TVraLc99u0ZIfBsrHYdkTxm&#10;q4aq5AhDD6ujYloNwiiB67qIUkjCUJDkiIF5XQBMTEwhNSUy2SSrVi/jxJPWsOaEldz81VtYuuxo&#10;otDFSCgU8mkWDPazdctLyFJEOqXj2EDkkU7pjB0+iCxF9Pd1xRqte/fxr/fey9atW2cBwnQ6zemn&#10;n84ZZ5xBx24xMrqfM89az9jYGLt2b6dQzOAHNr29JQ4c3MeqlcvRNYPt27bQ09WFLEGpmGPH9i3I&#10;Egz09/D4rx8lndLIZHSi0GdgoItKtUyr3mLxooW02x5Wp00UBUQE3HHHD7j9jttYvmwl733fdVTK&#10;NZqtOpbVZmBekvK0H7Nxy9Mce9wxtJstgtAhCByWLO5h7+5xdg5vY2hoCFkRUDWRW2/9FhvuvpO+&#10;/nn83Y0fI5tOIgQB/f29hGGIabaYmBxFT5yIqhUxTZOVK5ezfv06Fi9eTKFQIAxjuQRBiOVERClg&#10;954dpFIp+vr6EMOQQjFDT2+R3Xt2UCxl48U30yWMXJyOh+tZiFII+BRLOlu2jtGxmriOCZFHFLqM&#10;jx1CliLMdp1GvYwsRdidFq7rUiwYEHkYSZUw8ghClyBUZrJPGMV1I2HkEf5OwdO5mIu5mIu5mIu5&#10;mIu5mIv/gxFJtGwBIwGaAY1pD7fdjuUgJYG0Ic+CqhHMmsIKkY+ATwD4gkIgSL+945k3xsQrzwPf&#10;j9mtoawQhiJ1J6BpO7hOB1mI/Zjq5UlEImRZRhEhsNsgC8z78D8j/10UceDaBKIIqWwa1/VRVQVJ&#10;irUrG017Vn8uigIkWXj1QP7AECOBMPBwPRGEgIQms+HuDWz8xUNcddVVnHPu69m//wALFixgz96d&#10;HNx/gJPWruX+++/nnW9/B/fcvYG+/nksXbGcYimHaZrIskQqnaDdbrNn7wEkScJ1XZ56ehPXf+CD&#10;9PV1cdHFb+anP/0Zrz/7DNrtFrt2DcesNFUi8CPqjTqf//znmZwc5+abb6a/vxfDUHEcEd/36Ooq&#10;sW3bNn79+GO89syzGejvolGfj91pEfo2/QMFntj0KImESjKpMzDQy8FDFfLZLM12m+mpcdasXkE6&#10;lSCV1qnXq9xyy02cc87ZLF68EM+z6e7OMzU1TqNRJQhcFEWkVqsBAaoqkUolcDyPKAwp5BL88uHH&#10;8F2TlSuXkTBUkgY0G8w8hAmkjSS+ENBuNamWJxno6yKR0LCsNqomY3baXHn5xRRLWcrlKVzbZd/+&#10;3Vz45gsgDGm3OzTqZW54/w28613v4qILLqRejxCVkM2bX+Jb3/oWxxxzDH/2ob9AVXXGJ8bp7u5m&#10;+bJj2LNvL7IUMTJSY9uWlznl1JPo60lSrbSZmprkHz7zGXzf5wtf+AKeZxOGHrquIAghO3ZsxbIs&#10;fvnLRxgcHGBwcIBiUWH79oMMDAzQaDRw3Q7Llx+HIIQUizmy2RQ33XQTt9xyC3fddRcLFy4kn8+j&#10;KCKOY9Fs1ujr6yaVMtATApKs02q1aLY8BgdL7Ns3wejhFkNLFpIvpEmldRKGgu8LCIJAFMXCl5Is&#10;IIR/zIOnQL1eIZk0SCRUCoU0juMxOTlJu91gcHAATZPp6spz8OA+1q5dw5YtL2MYBq1WiwMH9vGL&#10;jQ9iGCqLFy/m4Yd/Rrtd54orrqC/v5tq1cGyLNLpFJOTU/zoRz/ia1/7Ghs2bKCnpwdRTHLo4BQv&#10;v/wS99yzgY997GP09/dTKCQZG5tCkiQ8T6Onp0R9xiyoVMrT29tFqZRl9PAoggSZTAq343L48CiZ&#10;45ZSLCaZmqixd+8ePvShD3HOOW/ghg+8j3a7QU9vN9u3D/OFf/wcy5cv54PXX086k6NaczGSMvv2&#10;7eOuu+5CVZL83d99HEkSEISIwcFBzj33XD7zqX9mcMEAW7bsY/vWLSw7bglJA6x2CILPTV+6mV89&#10;tpHv/cutyFJIMplgYKCHkbFxtm15hVanw8jB/Wx55SXm9ZU4+qh5SBH8G4eNmUhpOhA7/6magiyL&#10;yLKIbVvU6hVcx0QUQvKZBJ2OQzqpkc4kMK0GxWKRRr2KqqpUaw7DO7chqsvJZlK4bgfCgP7eEtXy&#10;BF+76y4uueQSvvvdBxgaGmLhggX84Pb7OO+882YASRlRFBEIY7kSQUSUJaIo4LeNun8zstkUUeQj&#10;SbFOrOt20DSZTKZApVKhu6eIHzjs2buTFStWkM2laLZqdHd3s2t3GSOpgRBgOyb5QqztrGkS3731&#10;W6xbdxrz5vURhPH3KKpEvV4nlc5jGBqiKLJs2bGMjh5k3/5dLF++nGajzY4dOzj22KVksgZBYOH7&#10;Lpou0zbrDPSnY6ackkBVJRzXxA8cbKdNd3cRwzAoFPIIYoRltlgycDS5XIogiMucFUUilTJIJDRc&#10;16ZUKhAEHpqm0OmYRFHAihXL2Lz5JRbMG0BTjFhwHBdBDEgYGqKo0rHNGRkNnVa7gSxLZHNJNF3C&#10;strISoSeUMikEyxfcRzNVo2O3SaRSMyMERHz5vdQqzVotpqYVhM/cEAIKJZy2LY9M1fpVGtlZFlG&#10;lELaZh1JVDjppBN5efMLvObkE1EUhRdffJYrr7yU0gxjU9UkFEVAllQcxyKfz2BZce7pKbFhwyuU&#10;y5PousLChX2k0waHDx/GsloMDg4SRRGTE4ch9Mhkk6TSCYLQpVqbZt1pJ7N7zzD7D+xh2fJjaTRr&#10;IEQYSY1kSqdjt3FciyiQOWrhfD70oT9DkiR838d1XSRJIgxDms06+XyGX//6UT7wgQ/geTYPPvgA&#10;5557LscdtxhZEvjpT37M9X/yQcbHJ3nggfs544wzyGbTGIbOM888yTXXXEMqleKmm7/M0NAQekKi&#10;0WgQBAEf+9u/ZuTgCN/85jfp7e1HkgSGd25ncHAen/vcFxDFGeO3KCCdSbJ27fFs2HA3Gzc+zdq1&#10;J7F580sUihnWn34Kk+MTfP2rtzB66CCZVIKJyTHCyOWMM0+jVp1iemqcr93yFbSEAaKAokg0mlXw&#10;fZKGjm3bFIpZPN8mjDxSqRSW1SJfSPPKlhc5dd1JpFIp2m2LRYvnMTZWJ53JsXPnPj7+8f/F4OAg&#10;H/nIR0in01hWi66uAo1GlWeffYo1a9Zw+PBhVFVlaGiISy+9iE2bfsXy5ccxORWw/8AeTjn1JHL5&#10;NJIMyZSOkdSQZJg3v49kSieM4usMSaq1Gi++9ByD8/pJp3QUVUCUwpksIkohgiDEf4tzwOpczMVc&#10;zMVczMVczMVc/A+JCBQ99o1xPND0kGIxlrKrVeq0WpOIiosYyq9+RvARhAABFwSRUJCJ4vLPV5HX&#10;V9+M54Wx1KEgoCg6rhsQRi6JhEbfvH6CwCOYIdNkMhmEKMR2OgSejyxCWpcZ+AuQl269kV2dh5gc&#10;H6NU9HAcj0QigeW62JZEp90ik0oiCTA9OYGmaX/UuQk8F9/3UTSViYkJfnTvPWzfsYOBgT7uuOMH&#10;rFixglWrVrFr504OHjxIMqHx8MMP8vqzzuS5554mlclSKGbJZZLYVosw9JmatNi0aROPPvoopVKJ&#10;kZERznnjeSxaOI9DB/azaOECirksf/bBG/C8gCVLlnDOOecgRiFts40YhWiyRLvZoFYpY+gak+MT&#10;jI8f5otf/CKNRoPVq1fzlisvo6d3gGajRrGQ4crLL+Hmr3yJW776JRK6yoc//GF6+0qMjO7n7z/1&#10;GURRpNk06RsY4B3veBetRoXI6zC8fSu1yjRDixYiRAGV6UlsK4kiCbzn2ndx5+3f5+4Nd+C6Lqed&#10;dhqvP+sMhrdvZeOjv2TL9p2MjIxw7LHH8rarr2T1muXs2r2N/u7euGuIIoHv0zbrHJ4c45FfbOSV&#10;bVvZsmVLXLb6yitcdsklrFixgrUnHs+9P/4xDzzwAM1mk7e/8x0sPe5oGvUKAhLptEEYujQaFVRd&#10;ouOaBB2Hxzf9ile2vEylOs3+P9/PxMQU5513Hle85UpOec1aqrVpbvryF6k3G6xetYbXnbmedsvG&#10;7rSRxIgo8GJGXLOOIAgsHJzHn/3JDViWRSaTYefOndSrZU4/7VRKhRwbH36cH/zgBzNmVTLpdJrr&#10;rruOdrNOu1mnv78fp2OycHAevmvjOR3KUw6HDx/mmWee4eWXX+bZZ5/lheee4ZGHHuTd7343q1ev&#10;5tvf/Abj4+NUKhXS6TRXX301+WwKIfKx2o0ZzTkRz/PwPG+25PWPiUIuTafToWG2qFVCnn/+eR55&#10;5BH279/P6Ogo/+tvPsr69eu54oor+MD73sOBAwcIgoBms8nLm1/kmmveSldXFy+99ALf/96tM8NB&#10;wNTUFKVSiRtuuIF8Lo3rWDQbVYyECpGPKIQ0G1Umxka4/fu30ahV+PTff4Jjjz2WsbExbrzxRgBu&#10;v/12Dhw4gOd5HHfccbz/vdfRVcwzvH07z734HA898iAHDuwnDCPGxkc587Vnse7U9eRyeTJZnSjo&#10;EM0AStlcismJUX7y4x/yxBO/pquryPvf/14SeorXnLSe8950Ds889RSPP/YrdC1Ju9Gk0zFZsHCQ&#10;G254H5lkije8/gz+9q8/hB84rFl7AhecfwHNWgtBgGwmgR/YdOw24McyIJLE2W94HVoiSa1RJ5nO&#10;8vwLz/GGs17L0UsW0WxU+V3YQQwuewAkEhq27dNq1whCj4ULB/HdDrXqJJqsUC6XadQrbN3yMn/7&#10;13+FaZr09PRw2WWXUCwW2b9/L9/5l+/QaMTSIGvXrmXZ0mPYs3uY5597mpNOPJ4f/fAu3vjGN3J4&#10;9CD33nsP69edjKIoqKoas1PDkCiKZkyIpN/LmBZFkVarRT6fRxZFOmbMWhsbPcQ//vMXaTSb5PN5&#10;rrrqKlauXImiSJTLU9x005c4dOgQBw4c4Etf+iKbNv2at73tbQwMDLB582bK5SlOO21dzLJWE7PO&#10;7LbVYnrSni2feMc1V3Hvvffyuc9+Ctu2WbliDRdeeCGu3eaRpx/jjjtvZWpqCl1Lsn3Ldt5w9rmc&#10;cso69u3bw7e//U3qjWnCyOfP//QGTjjhBC688CJOO/Vk2o0WH/3oX5FMp+ju7qKvr5+3v/0aAs+h&#10;UatyeOQgQ0OLGTm4n5SRoGO2EDFIaCqLFi7g/p/8K4/+4hGWHruMM9afzurVK1FUlVajimW1EcSY&#10;pd6oVahVJsmkdCrTEyiSiNm2SCc1xicOEgQ+V15xGZ/61Kd45uknSaVS7N27l+uvv56lS5fy9NNP&#10;c+eddzI6Okp/fz+vbH6Jc889l3Xr1vHUU0/wyC8eZvPmzQiCwM6dO1i/fj3nnvsmzjn39dx0001c&#10;f/37OOaYYwCRt7/97Wi6RKNZQ5IjTKtJFPpYrXZsduh0aAYeuUyKvp4uylMTHLNkMSMHx+Ixy+lw&#10;z1138txzz5FIJMgW8lx55eVkkgZms0FS16hOTzHQu4JcOsXowQOEnguBz3e+/W02bdpErVbjju9/&#10;j4d//jOuvfZaBufPp1GtEYbhrDmk6bpomkZvdwmnY1KvltEUiQXzB4gCD9e2aNTqCGJIpTpNb3cJ&#10;gpCpiTFsq43VbpDLJNm3ZzcpQ0MSQmQxRFMixg/vR5ZlNE2juyfH1ES8SlyenCBfyPGatSdw263f&#10;5p3XXE0yZWC2LU5bv453vfPdHD20mJXLlvL3n7iRnu5eBFni4ssvY8FgP6HncMaZ6/nSl/+RKPBR&#10;JIn3v//9ZNNJEskkmqbw9ne8lTUnnMi+Awfp7enjb//mr8F3uPXO23jxxReZnJxk766dbH7xBU47&#10;7TTOOuss3nHNW/nGN77Bpz75CQ4dOkQ6nead73wn8+bNQyTAcywSmgKhj+/aJLQC5XKZ+QN9nHH6&#10;aXzrG18DYPHixVx22WUcHjnICWtW8eSmX/Phv/wLjGSSoaEhzjrrLALXQRZg5MB+UqkUQhiw5eWX&#10;SKgKzVoVs9lA13XGR0fYs3OY/v4egsDFbNWxrXjV/sh8JgjC7ALBXMzFXMzFXMzFXMzFXMzF/4QI&#10;AT2VolItI7d8NEkAZMxWi4mJScandvLZz/0vIn7DN0UIEPARCQiRCKMEITNOrb9NEBVCdF3H8xxk&#10;WUbXdUzTJJHQePHFl5ka3ceCE1ZgSxFCFKKoalz9Kkqg++iyhGmazB8F4e/uvkz9x3f/wlkwuJhy&#10;uYqASCKRoNGso+s6qVSKkZGDlEolAHzf/aNOjizEpiyRAPVmA3XmO1pmrI95hAGTTqawLAvfddFV&#10;Ddd2kBQVUZBJJA1M08R1bdKZJEHg02630TQF3/cBcUYDTqVRb6HrOolEksnJaQzDQNM0Aj8kjAJi&#10;N2+bKIpQ1Zgl1m43SSQSSJKEYRiUK1Nk0jlarRaZXIlKrUo6mSKIfDw/NhPyHJcwCuh0OqRSKURJ&#10;xvMColBAlmUkQUbVZNyONXsBR0dHmT9/Po7jxFqTySTtdptUKoVpxlqvjUaDZDKJKIq4fqzz2mq1&#10;6OvrY3JiglRCR5FlPMedBV5s20bVNXKFHIcOj6IlVFLJDLZjIUQioeeiaQlkWabdsXAch/nzBhkZ&#10;GSGdTCKrOvV6HUVRSBtpGo3GjHZpXD7YbNbp7e1nenoaSVVIJpNEIZimSSqVolqPj7njOJRK3Tie&#10;S6sRu1C36zUWLRxk586d5PN5kskkrVYL27YplUp0Oh08zyMMQ0qlErZtMz09zeLFixkdHSWbzWJZ&#10;cYmz4zgAtFotBgYGqFQq+L5PPp/H931kWaZeryNJEpIkoes6kqhg2/YsWHrkBjoCqImiSBiG2LaN&#10;KMb9KAgCfN9H12MNxz8mjjjNH9nfkbam02na7TbpdJpKpYJhGLP9YuHChYyOjpJMJvG9EC8MSOoJ&#10;QgEiP8BybFRJRk3o+I6L43ukjSS25xL5AaIiE/kBciygh9Vpz5SphtTrdRKJBEEQEATBbBtjKZD4&#10;HHveEUaWRSgEeIGPLKkoioosKnQ6nVgHVBCI/ADDMLAsC0kSEIUIURRIGBpTk2VkxSCXK1Ct1Mhm&#10;szE70bYpFEo0Gg1EETRNw3FiY7ogiLBtOwY5PZdQUEmlMphmC6vdYmjxUZQnJ5ClWCfQ9/1YtzcK&#10;MVJpWqZFCGhaIr4vRAHxd5TSK0rcHkEQZu8/VVUpFAqMjIygJRIYhoFt2wDkMhnGxmIzHd/3iaJo&#10;dgxoNBrki0V838dxnLifIWE5NhICSHG5/5FzL4oikR+gqiqKogBxe464wB9hBiL8x8cvirERjeM4&#10;hGFIPp+nXC5TKpWoVCoUSiVqjfpvXCNptt1H2qRp2qz+Y6EQAz/pdJpmvUUqkUHXdarVKtlsGlkW&#10;qdbKGIaBIMRtkWUZx3ExEikmJqbo6+vD8wIcp0O+YDA2Pkp31wCWaaNpSeyOQyqdpNVqgODF5mxW&#10;C8Mw8NwIy+qQSZdiSQRJwuy00TRtFkROp9Nomkar1aJYLHLgwAF6enqYmpqiWCwSRTN9SNexWrG+&#10;ted5NBo1NE0hlTYIglevke/7mKZFPlfEtl2CIEDTEjhOB89zUHSFXCZDuVpFiCIQRbqKRaYrFTzH&#10;IZXJQBjScRwyqRSIIla7jaJpWB2T7t4uGvUWlmXR19fH/v37mT9/cHasr1RqFAqFuC8L8ux4Z3c6&#10;6IpMq92Ymd8UpqammD9/Pq7r0m63Z+9fXdcxDINDhw5RKpWQpJj5mUgmkRQZ0zQJgoBisUiz2Zzt&#10;A2EYzs6JqVSKVqtFEATxGB+EcftSKWRZptPpEIYhqqri+/EcXCgU8DwPSZJoNpsoioIsy2QyGcrT&#10;VQRJQ1YVEokE5XKZbDY9M35EpDNJTLM1c22F2T5g27EetySIRJ5IIhFLEDQaDUqlElNTUyxcuJCR&#10;kRHy+TymaWKasSSG68Za7bVajUQqSSgK1Go1ent7aTVqyKKArEi4HRtZFkkmk4yOjtHT00M2X2DL&#10;1m0sXLwY0+xgmi26izla9Rq+/+qYrWkauq7T6cTHSRTPIYlELNWgKArpdJaxsVEMwyBhaFhWPO8e&#10;Of9dXV1MTk4iiiK9vb0cOnRoFrgWhFjuSNM0Oo6DosULfIIgYJomhUIBQRAYHx8nm82iKPHvoFar&#10;haIo9Pf3Mzw8zPyBeQRuMPMbiVkh/yPjSzzeBv+peW0u5mIu5mIu5mIu5mIu5uK/OkIB0ERarSb5&#10;tI6ugGebM5J6A4yOTaIlMgRHmKkQV3ziI0URQgRCqCBGRxitv/UcLcQkJte1Z59b6vU63d3dmKaJ&#10;IEt4YYSkaDPvc4EQTZGQQp/AsegpFfjJzhFD2BrdpZ498BEnmUzSsRxEUebfxqsHoCdUbNueBTBe&#10;dZMVZx+w4lLW2DjFcRyCIAYwFUWGIN5XRMzGPSIe+29JuXGIM5oJr+LLwqveWbOf+nfAhkjkVS1Y&#10;YVZL0ffDuAxTlGfZX0fANN+PASVBjBliRx48oigkDKOYpWOkcXyPyA8IhRCE2EH8CNMjBoUcmAGo&#10;iQQ6HYfADZBl8fdKKcR6bLFmnyzLs2CY7/v4vk86m6PdbsfA4czxaYqKJArYtj0DlISERLPfEokR&#10;giAhCBFCKOC4HXLZAtPT0ySTSWRZnimhjGZMcv6jWuMYfJ4uT9LXOzD7QB6zSLOMT01iGMasudmR&#10;63TEdW3m6v1OxuB/f/yOOmqYBTo9z6NYLM4+0B7RmzwCRP3nIpoFJIIgmL1PwjCc3bcoirPg7RFw&#10;7QiDUpZlYg1mAXHmPoiC8FVWuyggCSKIAoQRXuATeD6IAqqsIKvy7wWGBUHAsiwUJQY/LMsilUpR&#10;r9fJ5TJYjo1t2+RyOWq1WNNXFCR8x599YFc1GSEC3/dQZBlNU2ZMWjrk8t1MTEygaQp9fX0cOjRK&#10;Op0mDP24XVLcD6Nwhj0lHHnQF4gEKRYaRQRCBEIgRCSaEasOX2WcCgKSquH7PrbjIssyqVSKjmWi&#10;iNIsGzQI4ntXkiRkWZ4F14+MaUeAVt/3Y5DH6qAoSjz2SSKe4xIJkEjEciRBENDf30+9Xv9/MJ6T&#10;ySSWZaGrOl7gI0QgytIsgHkE4D9yrf+j/vPHRvi7u//vDV1OUKvVYg3iwMWyTEqlAooSM3hfrWj4&#10;7bFXBMEHwQNCiNSZ135jkhPCV19nRgc3kmdyfC84vjNreneE1fub1/AIqCxJEpZlzQLKqqqiqirt&#10;RptCIYdlWWj6zD4dG8MwqFbLM32RGYBRjveJRBBEBIGHKIE0Y9nuhwGyKKFoKoHnY9kdDD1BSETo&#10;xwsQ2XSG8v9m782j9Trr+97Pnod3PvPRLHm2bPAo8CBs8BAwQ1OWjSmkpJCQMBS4hIa4ZJGQ9qbc&#10;pDQ37e1qm7tu2zQ3i1wXiMHY2GBsx5LBMzZG2Ma2JMuSpaOjM77jfvf03D+e/Txnn2NZMnG59C54&#10;1pJevUfn3e/ez/Abvr/v7/dbmMd3PYSRk4ocz3P0dygwM0kyff6zVMofx3E04KWUfCXwT7g+SZIw&#10;Pj7O/Pw8SZLoAI3SI8J8bRvg1cpudY5UsFQIUQRQIzwvkCk1mQwi5HlRUsA2cV27qFsrtFz0fAch&#10;BMtLHWph82V1kV/tyA0wLFPuoSTFNKDVarE4d4xGvUq73cb3fam3hEle1DkWhXlmkmOQycDMce+h&#10;tOfXDmGCkRPHQ+r1uqyBPBjg+3I94zjWAZUkSbTNpPZ4kiRyjlxnFatUMU2NQmerOXulkcUpritt&#10;uFpNNqfrdDoakFc655VGp9ORbOkiMCmE0PcqhNRvrutqHSfPU06/39fPJ4RgaWmJkZERva+DIGA4&#10;HBKGIfPz85x55plYlkWn02Hjxo089dRTvO51r+PJJ5/k7LPP5vnnn2fr1q3s27ePU045hcOHD3P0&#10;6NFCRwoNEkdRpDMAhsMhcRxTq9VW6d04jsnzvADHBwRBgGmaOjglm2EaxHFMGIY6KMQU974AACAA&#10;SURBVKECsnEc64BSr9fD9/1V66psZTVHyt6M43iVHFO2hgpsKuNdnaNygE3ZIUmSyFrwxV45GTCu&#10;AiflvVIG2H3f18FUQDsYap09z1u19kpmqVrgAK7sjKbtAfV5VY+6PNSzqOtLgoOr7V3btnVw0fOk&#10;PjcMA8/zdBBTfYeav7JfooKd5e850VDrrOx/dQ8qWKH2UXlNAR3oUM9RrVYxTZPl5WUdpFWlU5Q8&#10;L9sgKjNFXUutuWEYsnFpnuvnlqSSWOs09Z2GYeC6Lv1+X89Jef57vZ4MYJ1g/ytbpLxe5SCv2idq&#10;3wohtI+nnqs852pvqPkpP4/6fyGEfuYoilbJCbUn1BBCFEFcQ9tlruvq0jRpmmpSjDob5f2t7qdS&#10;qbC8vKz3a6/XY3p6Wtv5f98xGAy0/q1UKqv2sJIfi4uLNJtNTURR+jEMQy031forP1rNvTo/r6QD&#10;fplx8Is9hsMhhmHQaDSYn5+n2WxqHaTkqmVZmkQAK3tJnf0TjbIOUvJLnWXbtnUQXMkNdT1lvyi5&#10;Xf7e8p7VBBMhtNxQ8rf88+PZOer/FBlqOBzqnxmGoQlEP8+h1gHQ517JL3Vvyg5TOk3JUjU3JxqW&#10;ZWkZ4vs+nucV2FaqCSbVapXhcKjlumxwHOpA/M/6+RW2pfaPkm0SI3QkgavwjdR8WJaFF/oMsiGG&#10;KbBEgi1SLJGByMiF5KUKt8ogE3SHCWGlBkKQJTFV3ydaWqDpOthryzmWsENFTpT7K18lV1PTJXHr&#10;RJlJmuVgyX1pmwIjGWImPTwz54svvBQaf/jfhfufPrlRAquD6OULVzgE6jVNpdNj267skiuMAhSx&#10;sG2TOE7JsoQ8B8sycBxv5feyBEoPJQwJFWhwtWRzGaIAVUvvAQRm6ffy0sSsPWhmyflZoQY7tqcF&#10;jVZSZNohkE6CWRgMA6JIotJBEBAEFWZmjhYM2ADbtkjTmCQvnEjXor3cLRmjBiIVmKalWS3d7vIr&#10;7zqgVquRZRlxHGvDQAGtliWpxq7r4vs+dnHYsiwr5jXHNG0J9Ko5FWLVvKrNGwQBS0tL5IWcsQqD&#10;Qxu+wkQYqsnPyqsfuNqYBaiENWZmZmg0GvrzEkg1JfCMvI4h5Of/5ynhtvq51KvjeDiORZJkJMmQ&#10;TqdXsCgDms063W7/uJ979a9ylA19ZWjCipFUdg6UwLVtm2FheNqWSy5S4mGKIMOxPTzfodvpI8gw&#10;sHBcC9tyEWQMo4Q4kQDSiZbA933tVNq2ZMvZtq0dSMu1NINvMBgUggiMXGglARLwTbOYPFUGv43j&#10;eLx0+BinnnaarFE5GOB7Ner1OjNHDzEy0mIw6Mm5EpaMICHPnwLicg1eFE6hlCBaTmgDu8TCEqYy&#10;TmMcczWQ7TgOhim0s+g4DpbpaMfSdX1tsPuuRxh4pGnMYDAsmPdmwUK2tJMkQda+ZhUOh0NCXwKv&#10;pmkiyDANG9sxMbBIcykvIUcI41Xtn9cyXgu46piu3q+e5+J5DvMLxwqWa4Jtuyu/rINb6gsFGAWw&#10;L2zAWpHRRg5kBfhaCCUhUz0QttwPQLUWMkxj8iQjyVNZt9sQWJgIEwbdPl7o4zseGTm+4xElQ0xh&#10;FAE16bDMz8/rWrVCCEZHJYtVMfWdIiopZbC8H9M0ybNYG3lqXyhDQTmrio2uAGBAA1dpnmAUcls6&#10;hrkGRRQwIxmIFlHUJ01zHMfCMCza7SUqfnDC9VGOZafTodFoANJxVEGwFfnMT/36aoaSa8pZV0Bh&#10;mqYF6C4bsw0HfYZpQsUPcHwPU8gAYJYM6UcRoe+CZeJaNsvdDoHrSNZwlJX2lPgpX8FwbPI8Y9Dv&#10;MzExRntxiTSLEZnMdFjRbWaRUgS5YSKK61jiFRjjq4DWtcbvyv7PstVgBaAdHGXYlmW/Au3Kc5sb&#10;Ut7mBlgYCNPAQq4rWX7C9VNs9MFgSFmuBEEFyzIYDhNOJH8cR2YTDAZDfN8lDKtFXWyLJBnqz7uu&#10;j2mi31uWUwSyTTzPod3u4vsuYDIY9KhUagwGPWzbxTRh+/Zz8X2XpaU2IyNNDhw4yCmnbOXAgYNM&#10;T09y6NBhtm3bwpEjR2m1Ghw9eoylpQVmZ+cYHW2RpjmDQY96vYnjWLTbXQaDHqOj49quy7IEy5J1&#10;tA1D1q92XZ8sS0hTGWgXwsCyDGzb1fatZRk6MJ8kmb6OZRm4rk8cR8RxCuTYtiublpk2kDMYDPE8&#10;KV8MGQ1FiIw8hyxL9Lyo9UiSrMgSk5leluWQJMOCIGDqeZY1p2MMwzrh+rmuz3Ao5U7557YtZXm3&#10;28fz5FmDnDhOSRJJFDBN6Pcj/f+GIUjTnDxPMU0b2zbJMkk0UPdjmrbW/YYhiOMUKRLNwoFBBvyL&#10;wL/6fuVPqCCMssOr1TrD4YA4TjEMge+HOlCVJEOiSDZGFMLAtk0cx0PWTJe101zXP+H8ZJnA9108&#10;L0CIjCiKGQ4HGIaFacq65Z7nYNuuXgfLMrAsR19HiEzve98Pde1n00TvKzX/luXgOJbe92o+0jQn&#10;ivoIIes7q/Mj2fpC2/lqfxiGheNYRFGM41h6vrNM6PUxTbAs54T7P45lkz/X9fV5FiLT+1fqxexl&#10;+0zt8+XlDr7vYlkOcRwVAUMDzwuwLEPvb3UdZfeo9Wk0Wvp78zzV5668X9I0JssEpomeN7Xf1Pnt&#10;9QZFBqJNrVYhjtOihnqd5eVFhsOEWq1Cvd5kMOixvNwp6um7J9wfJ3tVfnGvN9Dr7bq2vk9l3/l+&#10;SL/fRQiDJJGEJsdZIQ2oDB8wtfzI81TPm/q9k9uLv3z9RXpVetT3Q+bmZmk2R4pmseC6Nr3eAMsy&#10;yDKh9ZiSC0rfnej6Sn6kaY5pouVMmuYkyZCRkTGSZKhxICEMTBP9PUpuSWKBtAfK8l/JmfL3lvWJ&#10;6/oFkU3eZ1kOqeuq6ziOpeX9cJgUWZCv7Xz/j3hVel/hZkrvJMlQ63PDsArCQartEklQyk66PkpO&#10;KjsGcjwvwPddskzgOBZCGKRprO0Z1/Xp9To/8/nxvEDfX9nuEUL2slH6sFqta7uj221jWQ4ZgsyS&#10;626LFDvPcIpG17FhkBoOfeFihA06cYbtVWSALY4JbBcx6BKIGEusLaeX639JELV4b+SYhq3t/QyH&#10;Xu4wNFxybIRlIQwHx8xx8yF2HuFmfWZe2BsaN9xwg3vffbuH1WqVYZQch5G32kFJ0qFWFGphlKI1&#10;DEEYVrXBoRZaKc4kGeI5K463MArWKi8fpvr2grEql2XF2VEPLj+dl96zBlA1Sz8zdATDcZyVGnG9&#10;rmbYCCEkIm5Z2uDJMhltieOYem1ERx+zYoFMC1KRkucp9XoTgHQoQS/TMHBsTzMUbMfk+E8sh2Jb&#10;KURfRXqVU6UYwUmSEEdD/TuWZVGthUSDeJXjJ4QgLyLCOdLQwjQZKGaF60knLxd0OjINUwKxheLG&#10;BCNHMXayLKMShDrFfmxsjMOHD1OpVHBdV0ZYDDAUMFsArKYC6DlOzeCfyzj+wV9e7jA5Oc7ycofh&#10;cMC2bacSRX1mZ2Xa6skE28leFatCsoTzVRG0cuROReUUaAMSNGnUZNOaKIoxTbQDFscpg0EP1/Ul&#10;M9pyiqZzGXmeYlkOpm2clNE0GAx0+q0CikzTZGJigqPHZrEKBmee50xNTRFHEbNHZSr41NQUc8eO&#10;kec5tmnhuivMB5BGsONWiKI+ne6cPCt5gGFYdHvzGGZGGPqAjYErFZA5AAQitxHYa+5fAaorP+v3&#10;JaDpui5pLpkgtuVquZamacEal/+WEcFMR0WHw2HhVCSkSV44kAZpmmGbJr32AlZxPhzPJqjUSPOM&#10;fjTQAFmSJCSxZK2kScJwOKQa1oposli1HyzLwbDQjoXteKsCWXlp/6gSBn/f81MOsPz9LmASR5J9&#10;OxgMMEzB1NQU+/Y9T61WwXZMslTd3FrZS3H+lVJTYKmS1RJUNcxM/ltdQ1jF70ogqttdxnJMXNvD&#10;tA0swwZTIDKI06H+eRpnxOmQLMmxHLMI7KBZkkmSEFYkoKUY2nEc02q1tKyHgrFlSZ2V5zm+5xQl&#10;ARIdAFFgqgLV4zgmCALyPNfp+XmeE6cJtutoFouKKAdBQJIkzM3NabZQnkm9Ylsuw3iAadiMjDZZ&#10;Xlw64RI5jlPUBZL3oTIgVDAtTVPNcP9pX1/NKDPLVNQcVhisSZLRaDYJg4BBFNHv9YiTRDaTMwW2&#10;aZFkMZ7j0o8GtJp1Zo8dI/B9fC8kSVSE1Vx1Tl7NqzAgQ+j5j3pdqpWASiUgHg51GQJlYwjDLPSX&#10;2s85Jrmsq/SyYb7Cv1kFugqk/qjX62RZxszMDKZpUqvVtMxV+l/ZKoCWT1EUkSNWr4t5/AyG463f&#10;0tIS4+PjhGGVublZwGRsbIR+P+LYsaM0myOcSH8ZhsVg0CMMq4Shz2Ag502WghE0Gq2ilFIF04Tl&#10;5Q6WZRAEssyDadqEoc9wmGgHwjAElUpNAwn9flcDWXkOIyNNFhaW8DyH4TDBcSyWltqsWzelA1z9&#10;fkSaxrRaoywuzlOp1Gi1Giwvd1heXqRardNqNVhaamuAzfMc7aBlmaDX6+D7IUJkOI6H77v6eaMo&#10;RohMA47KMVC/l2UyEO/74Sr7VzmKCgArA7d5npJlQgOEQeBpIDeKYqkPbFc7imHoa71fdjjLQNfJ&#10;HGMhjKK5n9z3YNLrdRgOEw0glwFP07Q1cF5+7rJDnOcpaZqTZQmVSk07jGr91s5H2XFU96+A2TCs&#10;EscRg8GQNI1fBjwOBkNt72RZooGmLBMa8FTXT9NYluMq1slxrJMGDkzTxjCEBmh9P9QApQLeLMvQ&#10;+loBx3Gc0uksEwQVgsBjMBiS5ymt1ihpGtPp9HBdW69/lolV+0NlRMRxShB4GkA3TZnxAybD4UAD&#10;l2VgUgEWCrhWDrhswmHp+Q1DnywTJ9z/lUpNz6cCNl1XZo2o+5bZBCvrWgZMkiTTwLgKtKr56fU6&#10;OtCRJBmdzjJpmhOGPr4fAjmLi8s4joXnBRowlfaZBFjLfqVpogFI07TxfVfvr15vQK1WodvtU6kE&#10;Re8Qj+XlDpVKoP1RkFkSYVgly5KXBZyOJ/9O9P95DlHUp9kcwTCEtr/VfCqgqd+PNIAv7WSDbret&#10;50MB94Yh7WjDsPR6rj3PCmg6HuD9y9dfvNdut02zOUK7vUSj0dKAqW2b+pwJYWh9rAJ2CoA90fUV&#10;7qMCSq7ra6BW7ddy4KcMgCoAVgG5So+V9eFKJrGpA1ZCZFq/KDxJ3bfa7+V9nyRD/XtRFGMYQsvd&#10;4wG3/1++KrmoAmYq8KfmSQWsFWFR4U9JIjOeT7Y+URQThr4OwCm7Q+kXIQziOCIMq1o/VquhxguU&#10;XvpZPb9aX2VflANnKrCXZQmu6zM3N0ulUiOOI+r1JlGagSP9cTdPsXOBnUt7NzEcIstjtp/SWL+V&#10;5W4CmQFuKDtd2S7YBsS94xAjSu/zvAAdFRvBehmjNTMsMFzITemq5hnkEeR9NjQdDgV/IoHVXbt2&#10;DRuNRpFesibVsMzEKIBMlZY0GAx02oxi38nux/aq9B51Q7ZtI5JUP4pmVR4HXFXfauYr7+U/Ze2E&#10;1SzV/BVKAcjfL78vpxbpVChr5f5kKlBUAlzUwsu7MISpo6Zpnkkn37XBYhXl2hQS3LJNB0Owkkpq&#10;KwHwykOlIa1NV1b1H/xSSlS1WkXVtwOZkgwrzEdAfzYXAkyLsFoljiJZS3dxiV5H1nX1PI8sSfTd&#10;KeBbrReASFKd1qRo5Sq9p8wCXrUUP4Vj/vMeYRgyNzfH6Oiodnxd12V6eppjx45poOC1DOU0r00F&#10;UPtRlSJQaYgKpImiiOEgwvd9za4up2GpNDW1f8rArUqvGiYnLgWgzgGg93Kapit1CishYbXK3Nxc&#10;AaCa1Ot1hBAcPnyY8dExCRDnKykcKl1sOExw3Aq2bZDmHQzDJIl8xsYmqNRMDh7aKwFQYWMakhGD&#10;1QZyROYjcgdBtooBvXYoWVRmfCVZiomFYZoYptDMRekQpkWkTD63dGyk4R0P08LAl2llhhDUA1fK&#10;5zhmYXkJ23WwPZc4yag16poNr8DcbqeDEIJ6tVE4QnnhqGUavHNdF0xDsx/LAOjaJ7Re4zl6reCq&#10;kUvZbtkGc3NzTEyM0et1CCv+qpS1FbaqufL+ZcCqyVo2q2EWcl2BYsKhDKxWqwGCRAcSFKOzbOAN&#10;Bj0cx9MAghAZvh/qFNssFaRZvColR+ksJccU+17pBPUZE6GvEwRBkcq+cs4U01ulZaqgmCqp0e52&#10;MG2LIJA1f+fm5jSwBmiATZ09lXrb7XZptVqytMcJhuu6zM3Ncfrpp2t51W63db3g/xHy60RDlcxQ&#10;wUfFgF8pQSLTwlUd1jCsUqtVEMKg01nW6aSmaXL06FHWrVvHIOpJgHlYLlX00xt2AhnA8MKARrVC&#10;uyN1X61WIR4O9Fyr68ujZhdZNfI6lijbHeVhnvh9sf+bzSbz88d0GQAVBFKBVzWH5fQoVZqknB51&#10;vFRQ4KSBsyAI9L4o7/8oihgfH1+VjXK8UalUVtXl7na7uK5LpVKhVqvR7/d1iq7SQ0qfqFRAWClv&#10;o2wmJa8ty6LRaOggtyp7pOxJ9b0qu0DZmGrPqDIH3W5Xp/yqwEW/39cBBxXY7PV6ukyMCmKXU8jL&#10;aY9qzpV8UOz3sq5VGUWu665Kcy5nqOR5rvW1spnVHCjQX8kYlcHU6XQA9OcUY17No7rH49lf5VG+&#10;13LjMrXPys061fep+y6nZ6rPqudSn2+326j0zfLZV/OlPqtkq9oD5RIJan7UM6rvUvLE9/1VWTxR&#10;FOlgliImKHuqnEr5aksBmKZJv99HlbJQ66JKQpUzXlSmQTm4plL41ZnVJZJK9pm6n3KqYTklXv1M&#10;rZX6MzIyAqD3qLJb0jTVMkWVmxJCyNrYJb9M2Z2vtP/LpQnU/JaDh4B+vnLpjzzPdXppOVVXZWyo&#10;z5f3SllmqT9rS13EcaxTetX6lVOM1T5Wc9rtdnWAfHR0lMXFxSJTsEulUtHPV6vVdMkVz/NYXl6m&#10;3+/TbDZPuj9ONHzf59ixYyh/WqXvqnlSZbRkAN9laWmJKIp0STalF9VZKfuqQgitv4/n3/2yDMAv&#10;R71exzRNTjvtNMqlS9R+UWVeDMPgwIEDq/ZWuWzGKw2d1VfKli3ryMFgoPWI+hmspOmXx9rSFeps&#10;q3sq34u6nrIRyvJTXQukvOoUPheg76esM36eQ5XaKZclKZdcUTK1XEpJzSuslAd8paHT1kuldMpl&#10;iVqtlvTjCztKyWSlH04m317rWCvzgVVYoed5Wh5GUcTExATLy9IvWOz0Mb0KhjBxsxw3zyU+aFrE&#10;lk/fCoiCOtsuvJx27tJLTfywQTyIMXMD1/dILIPcLGeylW8u1+si9ZNYJVsdUujPS3vA9EmtAOwA&#10;24SAIUHWRSy+yFM3HQvtG26A731PpurKiPXahVt90GT0U/5MMe/KylMZ6+X6G2UDzigdljKwunaY&#10;r/CqHZ61n1n7Xqz5ZPFeCEEQSgap2qxB4JUMQJkKVKkEOtU6y6Wyc22bzmKPWq2B36yTZClRPEDV&#10;alUKEcB3ZNRxOIgZ9Pp4tkez2aLd654Q3FCpemXhogxpwzBwbBPbALdofGMYktrdaDQwDEMzlLTh&#10;iyEnxzDITcCyWVxcJomGDKOEwPdxLBvbNMmzDMswZYlOFLCar8yvMAmqVTqdXuH82AyHQ1qtFgsL&#10;CxIkXLt/jFzynQ21jU8suH/eQ9XH6nQ6uK7L5s2b9byGYfiar6/Oh3IGlVICtPGoSj0oo0oJWSV4&#10;LMPAEALPcQgKR1U7LCqYIQS+6+qaY0mSMCiM+hMN5RgqAVhOUa5Wq3R7AxAm9aKBjQLYK0HIqdtO&#10;odfrSeWYSEM/KWr5+I6PYThEw4TR0XHmFhewTJ+JiQn27z+AYfWZXjdSNI5CRoMMye4SBRhnmGKl&#10;NAgFo2zNUA3gkiSRndAbDekIpxmGZRKnSWFcJ7iuWygu6WzEiWQrqDWxbVacwdzANk3mjs4S+DbN&#10;kRaVLEBg4gUBcdLVChPQRoDvhbiOg5ELkkQ6z5ZtYFoWpuuSlWqRqfmEVwZAX2spjdcKrNZrDY4e&#10;PcrY+IhsLlXMcxwPtVMqv+h4wCroQBdmCVgVinqHYVIAsMX/q+sU8ntufhbLkhFoyW5WTJqELFuJ&#10;CE9OTtLrdXBdj9nZGWS9RsmkU2evDA4kcUZuQZpm+H5AEMpzpRrICQowxLaohqE2BlS9PcdxpAGT&#10;y6ZGCwsLJEIUQNp8qW6fTTxMELkMbG3atEkbFXEcc/ToUYIgoNlsFmBKzuhoC5mGGuFYpVILxxmq&#10;vtyBAwe0s62CZkqP/CyH7/urajeVAQfLMmT9ZTOgWh3HcRw67R79QRfLXF1Dy7Is7QgjzIK5RSmi&#10;/tMPYUDo+kRJwr59+9i0cT39dhfHtuksDmhUa0XtdFgBVpW9IefNFLnWhavHqwFWodvtUq/XtXww&#10;DEM716OjoxpUUk5D2aYANFAELwdXgVflGKkGV0pWqf2hWMUnGmsdpXq9XtQnXlhpeFmraTBNyd9+&#10;v7/q35ZlaftR1V8r16/s9XoYhqEB4FqtRq/X0/eoGoeV7yfLMhYWFhgZGdFzo8CVdrvNxo0bGQwG&#10;GhiClTqU5VqQ6qyoM6scE+WgllnFw+FQP0+1WqVWq70MoCqvowJlVVC1DDKpOpeqRE3ZGa1Wq6sy&#10;SNQZKdfZLJeNeKWhwGkFtoE8s8rGAXQJG0AHSJRe8jxP2iBFDUsVJFGBJNV0rxyUXVtvr5wNUA5m&#10;Kce6XCez1+thWZa2h6IootfraV+jHLxVP1O2kuM4uh6nCh6crIagqkutmh6Wa/VlmWzit9IzQgJ4&#10;CsxTTnC73dZ7SDW/rNVkkz6vZK+tZMysBKE9z9NzWp4z3/d1UGMtEKuG67r6XtT9wUqwJY5jqtXq&#10;Cfe/Zcmg3+qA+FCvfbmOrHpVpV4UqK3W3DAM3aQvCAJGRqR9p2q9hmGoz78KGqlnUGul9re6XhRF&#10;WleqjAgVyOt2u4RhuOqMhGEo62YXYH6r1eL555/XdWbLWQLbt2/nyJEjJ9wfJwMehJA1bJU9oPb1&#10;cDjU37W4uKhrXAZBoM+fWh/VwFeWJJJrGAQB1WqVxcXFVf5dub6q+v5fjl/csbS0pHWyCjipvRTH&#10;MY1GgyiS5JwXX3wRKBGvCtvjREPZd4ZhaLmv/Nc8z3VfkrV1lNX3KPmsghrq80pmqcCC2tNK/wCr&#10;gMeybISVc6C+T52v0dFRfa8KRPx5DtUUWwUd1Zwr/anWSj2D8i3CMNR+/ImGmjsVOFNzonTr8vIy&#10;QggNOKu6u+W1+VkOpaPVs5fvuUxMVCB/v9/XWX8V3yMGDCG7HhiiyKMWJgKL1HDo9jIyr07QmAY8&#10;gqDFMEoRqZD/b7kkpkGZqqmHoQKbKwB1GQAOGTA13oN0yEAE5JZHbgYIQxAnXaxkibrvw3pHernl&#10;GnErglkZ2GvfG6sAvziO6ff7qxgK5eYLyghTytAvgLcC7pOOvnF8nFQxcsu/r3/TWPmJAg5ffoWX&#10;vyapLH4rD6LQiy0PuzSch3FPK/ogCAhsyRCNh7L4OLmgs7TMMB1i2hau75AhATBVp63b7WIZJpbh&#10;4tmStaqchZff68pYXl7WRns5fVkIASLDsyVlXxUlXlhYwDAMwrCqDXVYUbDKoDAMQzYZyqQxNb1p&#10;kpcOHaLie4SVCnmaaaPMKKY3B0SRYmgUCzKIYs3AUkpfGQKNRoM0XnPwDWM1GHaS5lE/7xFFkey+&#10;XDhgypCNooj161cadv19hzJIlSBVTpY6U2XnrSx8lBGWDCLtzJUbX6jIfqPRWNVUQDkhjuNguy7G&#10;quZvLx+e57Flyxaef/55/f3qPj3Pw3Y82u021VpLNzFKkoSFhQUdIQuCQIL1tk1egCpG4QSGQY1O&#10;d5k4jvBqMogQBAFjE00Wl2d0w7c8KYzHoqahYcqcVkNtRkNVPVwNBHQ6Hc0mNE2TQW+FHedbftFE&#10;SDLOoyii3V6Sii6QNZDTInUQVhjsaSJTz+q1kPFayEuHXiCNE3zHJcnEqnOq0qAV66deqQOwuDBf&#10;OM0QxysRStc0SYrI4SrG0eoXPV7z6XmNF1AyrNPp6ICUrGnWo9VqrTBW19S2XJHRZWlQel/8n1EW&#10;+ur/hYVKyZiamqLdXiBJYjyvUrBAcuJYBslc1yqAEMmMVOVNGo1akQJpk2WWPuMgnZahkax2lnvy&#10;nJcByTzPcQw0OLQ2Iqwa9KjzUmblnXHGGbx46BCNZpNOt0un0yFNU2p12dQsjmOazSannnoq+/fv&#10;106qCpRlWUaj0WDQi064Pt1ul8nJSWZmZjj77LN55plntD5SLJqf5Sg/c9npC4KAVqtBf9Cl3V7G&#10;MKBSqdIfSEZis9mkUq3T70VaBjabTdrtbgF4DQujugTG/5SvBmYh3wM2bdzIsWNH2bB+PcfmjrJ5&#10;82ZefPFF6XADFDVLBUaxC9X+XLuP1XgV74tzU61O0mg06HQ6WJZFs9ksyrtEqxhZWZatsq1s29bN&#10;H5QOUa+vdigZpQKHgGZTqz13otHpdDBNU5cDKQNjmzZt0qUNlCPX6/V0ZpO6VwW0lBt1KvBGOYTK&#10;uFbN13q9ngZSle5UgIhigSiG59LSEtVqFYB9+/ZRq9WYmppi//79GsxRzMFGo4EQgn6/r88ZsEr/&#10;qntTTlBSlHdRsqHM0isz3pUDCGhgpVoEJNXzqfVW8yiE0MEqBRQr5q2yqxUQrpyOMvvz1QCHa5tI&#10;KZtEyTPVHMk0TQ2yKec0z3M6nc4qxq5a64WFBf3Mypcosy/VupdJF+qe1PXKTFy1/9X1BoOB3nfK&#10;wW+32zqjRs2rAvykfpdyXNlPK/rp+CMIAt1wSp0P5cN0Oh2dUVC+B8WGUmshg8MGlUpFM8iSJGF5&#10;eVkHE9QZV2x0te5lBne58YsCFI/HAh8MBloPlRnZaZoyPz+PZVmrQN8T7X8Vk90M4gAAIABJREFU&#10;mFb2pXpGtY6KTV32K1SgUjU7VfZWpVKhUqlocHZ5eVnvJ7X2ao+oZ1IypdVq6ZJnCoyQfS1sDfBG&#10;0WpbWGV2qTVR96KC/WWwVfUPKNts+/btOyl54mSytt1u02w2OXjwoGbeVyqVVQ3wDMNg48aNLyuh&#10;pp6nXGZI7Q8FspzIv1Pn6pfjF3co+3OtnlLBT7XHFCOwvHfKDNBXGkq3lQNZ6twNBgPa7bZmlx6v&#10;4ZSSPyqIouSHCpSoa6szrALAZfAXVrJ6YfUZUA3iVIZnkiTazldlvn6eQ2XtlHWgmoNOp6MJXCMj&#10;kriytLREkiQ64HSyjDPV6Enpl+FwqO1M1fhw+/btzM3NsbS0pHXX2qzZn9VQa1YOWJaDeCqApPSN&#10;ytTJ85yw6pKlKUYusIkxEDLd3zDIjYzcElCtkoUBqeuy0BOkcR/bCqh6FYa5SeKEDC1rdaksc3Vp&#10;LcMCE4NMpGRJDmSYpkNqRnRjgWm6DMwqkeEzNANMclzbJUMQWhl85U+wOPsp68UfBJ8PKwEYgjzP&#10;EKh0n7z0R75XBpMS/Mp5tW2bkZGRVVFEpUBVZMJ1XVTzKh1XU77zmgVY43aXiLsFkGKI0lUU42nt&#10;FUq/j2LgydpFQuQ6DS+OI/I809F4x1WMEXT0G8C2LKLeEM/zCUIf0zIxTAPLlq9qI1QqFcIgJIkT&#10;slTgux52UfTZtK0T5sUrA0VFWcsdO2u1KoaA5aVFrOL3sjSlXqtRb9bpdjuEYUUKHQHkAlEg14Yw&#10;wDSwHIcr3/JmPv6xj7F3714OvniQpYUlbNvS0Xg1XULNs7HCdEuGKW9/+9tZWFgogFiXOE6wTRPf&#10;819muKq2HxpE/58cWAV5+L/whS/wJ3/yJ9x55510Oh2mp6fZv3+/LrXw9x1l6n9Z+QVBwOTkJJ/9&#10;7Gep1+t0Oh0dvVLO6GAwICiM/HKURzF76vU6vV5PKz8V6dIMFBXpPsESXHHFFXzgAx9gz549OoKl&#10;nCzJInD42Mc+xhf/1f/GY4/9gGeeegrXcZmensTzXC668AKSJKbdljKhElQRedFR1jDptNuYtqDZ&#10;Cmm327SXUq6++ho++vEPsrBwlMXFBQwsyGUNMWH2MIwcAx+jSMc1RY4wFGBSPucGWZYThhVs22E4&#10;lMK3Wq1iAvMLC2BYpFmCYVAYHCqdWzpitqVqG4JpyhqgSZLi+wHrpqf54r/8Iw6+sI/F5SWiYcRy&#10;uyM7rRsmI61WwaiTzfrSNMMtal6amFx55ZXkWUo8jBhGEaZVsFSThCRVrFwl3+TLWknxmvmGr/H4&#10;idzgrW99K4ePvESeZwUgkJCLbE3XzePI31Uyey2wqmrOCYmbGwaycqSFgV28mvzrP/1jbBtmZo6w&#10;tLTIMBqQxEMc26LRqBMN+riOzdLSIrZlUqtVee97b+T0005lMIiYnT0GCHw/kEGHDMKwoh0XkJHx&#10;MKjg+wFmUaJB1pNL6HW6mj2k0tbLDK4y+8r3farVKhs2bOB3fud3ODIzwzM/eZZGs6kzE9I0wzJt&#10;3va2t/Lnf/7nzM/Pc+jQoVLUVjphKs3WNE4MfM3PzzM2NsbU1BTvf//7Oeuss3jppZc0AOFY9qqZ&#10;/2n/nGz/KNmj2ArKWKtWq6xbN81//r/+T3q9Dvv27SXqR7iOQ61axTIt5ufmCXzJpkvijDAIGUYx&#10;F190Mc1Gk5cOvYTrFcXkVfH1n+YP0GiOsLS0TBQNeP3rX8e/+dK/4a3XXsOvXHsNc3NzzGjGkgpA&#10;le2HE4UFV8shPcrlLgyZmttuL7O8vEyappx66qm8733vY/v27ezZs2dVurgslRDqIFGe56vWDyEB&#10;31XrI068fm4RUNi8eTN/+qd/yjve8Q6efPJJ5ufntYN0oqGcJcW8UqDK6aefzu/93u9x5MgR7cCB&#10;DLo2m02mpqY0YFqr1RgZGaHT6WhGtQLpVIBuenpaO1bKuK5Wq4yMjNDtdrWeU9+v0sV6vR6APs/X&#10;XXcdf/Znf8aVV17J008/TbfbZWJiQgN4CuDt9/uMjIxoEEwGqyXIooIglYoMgtRqNXzfZzAYEEWR&#10;Bk8VwKMC47ACGpZZt0ofR1Gk50mxczzPY2FhQQMyIB1CGWRo6/OkygcodrsCoU7GOFbMZMVcVaBo&#10;nuc6ld7zvFWAT5mxqGTdWodcOe9lx1GBgeozSr6WWTEK6HVdl2aziRCye73aDwoIU4C753nMzMzo&#10;/aD8Dc/zmJubW2WvK/lbZgS+mvlRWVjNZlMze8IwpN/v6/VTKfaK4awAAMMwmJiYIEkS2u22Xud+&#10;v8/U1NQqFmyZ+VpmKSnWcnmNy2wmBRiqhrhl1qhlWbpWt+qOXa1WqVarLCws4LruCfd/v98HZICj&#10;VqtpRpO6frlElWKKKt2iSm5Uq1Vc16XX6+lArHKe0zTVa6LIAEpPpGmqWZ4qQLc2Hd40Tebn51cB&#10;NOq8VioVHRRQoPvU1JR21peXl1lcXORd73oXH/nIR3j3u99Nt9vlhz/8IfV6/VV1DVcO/yv9+Q//&#10;4T9w/fXXc+DAAQzDYHFx8WXM7SuuuIKPfvSjHDhwgEOHDnHs2DEMw6Ber6/q1l1mkKuSF5VKZRWg&#10;tDZr4ZeM1V/soYI1o6OjRFFEo9Hg9NNPlyWVBgMtOxqNhibPlAkdJwNWkyTR5XVU8EoFwVSQpFwq&#10;oFwuUrH1AS2zlC5Sn6tUKqvO/9pyACr4p74DStmahYxX6eSmaTI+Pq4DR6ps4s9zqAwcFfCBlYyh&#10;PM+ZnJyk3+/rAFuv16PZbNJqtTTOdqLhuq6ecwV6qyCx67qsW7eOD3/4w3iex+zsrM5cUfL6ZNf/&#10;H/H8ijGr5LQKNqvSBGEYaoLUcDhk48aNpGlKp7uIH4JpDrHzBFMkGEZCbuYktsnAsUkMi2DzZsyR&#10;MSLTpZcLLL+CX6mx1OuRGcgM8yxB5Il8zeLiNUGkMYZIMbKUPBsi0gRIcS0Tz4L+8iKZ6ZJ4Tfpm&#10;SJo5pJnJ0DQJXAc7GzD/7eU/tr/yRzA1ncvu8Kqu3QmGIWSDBCxbAh2GhesFTK9bx5lnnMYb3vAG&#10;qhUZGX7++ed5+JFH2Lt3L1GcUA0rpEKmfKohir8MkN1rFT1XgChRdTOQDSiUY65plGlx3/JDEnk2&#10;5CeEWVzIVN9EHCdUq3XOP//1XHLJJUDOAw88wOOPP0631yYdpOzcuZOdO3di2zaPPfYYjzzyCHNz&#10;cziWy9Zt27j8sss4e/t2Zo7NsOv+3fz4xz9imMR4ocfmDZu5+uqr2bRhI48++gN237eLzlIH3/Pw&#10;fJ8kT0rP9fK5lsV9ZRHjKJId2Tdt2sQFF1zAmWeeSdTtcPvt3+SFF16U3ZKDCpe96XLe+MZLabfb&#10;/OVf/qUUWkKC5BTd2jFNRJ6TFpHqkZER3YBqfMN6bBNmZ2dXIrZCzpgoZlxhwSOtBr/927/NYDBg&#10;9+7d2vCqhBVtSJZHVnzQFGoFspftsVdiUB7v5yuYtKJyq7lUAiFd8179TiktWY98zSsYyFIQt9zy&#10;NZaXlwsDzuXgwZfYuHEz3e7a5jEvL1bxStcGiq6GKywjpVTGxsY488wz2bp1K/fffz979+6lUqnw&#10;pje9ide//vW6BuPhQy9x//33s+fJJ5lev563/cqvcNoZZ/DSwYP84Ikn2PvsXpY6S7i2zevPP5/L&#10;L72UsFplz5NP8vCjjzIzM/MysE4NUQBa55xzjk6nV4zXdevWMTs7i2Wa3HHHHTQaDV588UUmJyfJ&#10;soz5+XmEENx00038t//237j1G7cVrI4QLJM8zrEMg3qzQa+/RLstGY5DL+DBB7/PpZe/no9+5BP8&#10;zmc+CQJyM4McRG6DYRVgm9zTUhbIv7Q8KF6VoxhFEfV6nSt2Xs4ll1zC0aNH2bVrF8/ufYHBYECt&#10;WuPCi87n4gsvIBcpu3fvYteuXQQ1nyTNyfMM07FBGCS5wHZ9miMtpqYnmJs7xuzsUcYmJrA8H0yb&#10;5U5bz5njOHiuCyJDAHGSsm3bqfyT3/xN/uav/ysYMdGLfchXAlSW5eC6NkmWrjR90+uimi/JINfq&#10;PbW6tMrJahmL4uwZ5EVta/neElKOZrgr74vvRpgYxXdOr5vk4//0o8wcPcyPf/wj7RxWQsnkMVDA&#10;n5Lz2cpruYaLUKEydcOZXM9yYWfMoh4JIAQYOa1GrahzOsS2LarVGsMkJhrELHdlV/GwUuXI0Rm2&#10;bt3K2Mgo1157DQ8/+CBPPvkEQdjkrDPP4aqrrqJel2zidrvN3ffcxVNPPYVtGVxy2RvZcfEbybKM&#10;hx9+mMcee4xer0elGnDKOedyySWXsG3LFp559ll233cf+154AUMILMfBt216RcpnkmUcPXqUSq3G&#10;BRdcwJ//u3+P7xX1RLvzGCa0GhPMzy3zxA+e5t57dvPMM3tI0i6+V2F+vsNZZ76OT37if+GFA8/w&#10;b//dnxfr98o6enp6mpmZGTzP49ixY7z5zW/mnnvuYf369czOzpKfDBk94Th+46Yya1yBHVmWYVoS&#10;GOkPhrheAqbFPffcw549exj2B1QbdQbDnHZvQOjJDvNRnOO6Vfq9OeKoT6PV5D3vvZHZmSP85Nkf&#10;gyjO/N+jeRUI9u/fzxlnnEGapnz2s5/l29/+Nl/7ys0cevEgE5NjiLyQy4ZACBNhZMXzKYf7eI63&#10;si9W7IyVUfp9IRu+OI7DxMQER44c4emnn+aaa65h8+bNGlxQ4Na2bdu46KKL2LJlCyD36V/8x/+0&#10;eu5/CsdaGNDtypT82dk57r77bkDq/VqtIhl1rrumZM/L9Zrqku55AbWaZPgdPHiQTqfHzp1XsG/f&#10;C/T7kiFt2zUuvPBiTjllKw8//CBPPPEk69evZ9uWrdSrNZzAY8eOHYzVm7i+TyIyvnbLLRx4bi9Z&#10;lvErb38bZ5xxBtVQloU4ePAADz30UJHGaBZgkmzWIzveJ5x22mk8/vjjbNmyiV/91V/lvvvu5Utf&#10;+lLRsKnGm6+8Rs6pIdmou3ffx4MPPkiSDEniIfV6jQsvvJA3vOES+v0+9957L3v2PMVgMKDRaPCm&#10;N13OxMSUtg07nQ6Tk9OMjo7zoQ99iCRJOHLkJX74wx/yox/9iH6/z4YN69i6dStvfet1dLtd9uzZ&#10;w4MPPsjy8jKnnXYaO3bsYNOmTSwuLnLrrbdy4MDBouRSiyuvvJLzzz+fublZHn30UZ577iccOnSI&#10;6elp3vKWt3DGGWdw6NAhHn30UZ5++ukTrL/JMM4J6y0uOO9s3vCGN2DkLg899BBP/PBhur02jXqV&#10;yy5/ExddeCnLnTa7dn+XPXv24AUNtm7azDVX7aRVr5GmKT/c82Puv/9+Dh8+zMTEBNu2bePtb387&#10;nW6fn/zkJzzyyCPMzMysChCDqR29cipko9Fg3bp17Ny5kwceeIDnn3+e5eVlTNPknHPO4bLLLiMM&#10;Q/bt28edd96JYRi88Y1vZNu2bUxOTnLkyBFuv/12jh49KvV7rcbFF1/Mjh07APje977Hrl27NLFj&#10;7blQe73XG7Bp0xauuuoqXM/jtttu4+DBl3BcCYa/4aLX88ZLL2NkajOPPfooD/zdnSzOz2MFDSy/&#10;ws7LdnLqts08/tBuHnjoQQzHxzIdTtkwxT+68T00WmM8+9xefvCDH7Bv3z5tXymwWqV+KidTzckZ&#10;Z5yBZVn85V/+F2TNcJ8LLriA8847j1qtpgMJX//613Eci3POOYcdO3boslJzc3Pcffe9HD4yx5Vv&#10;voYtW6cwgOHA5P5du3nw4ftIkz62JXjDpZdy2SVvwfU9Hv/h93no4YdZXJBs4Q998P0YZo7rygDN&#10;nh89xSOPPMLSUhvDMHjXu35V13f8u7+7hyeeeILJyUkuv/xSzjrrLJJE6oann36aXbt20el0OO+8&#10;89ixYwfj4+M88cQTPPzwwzz//PM0m02uuOIKtm/frgGDw4cPs2vXLmZnZ9mxYweXXnqpLrmQJAl3&#10;3HEHL7zwAmmaMjo6yo033kij0WBmZoZbb72VKIr59rfv4oEHHuILX/gDLrnkEu6//35c12VhYU43&#10;k3klHXsy4PLmm2/moosu4oknntAlAVQZiDzPSRO5z1ojNTrdRVzXZ3q6AaQsLs4XzOOQNIlJ4iEb&#10;N45zxZU72bb1dLIs4y/+4i9WlWFQoFK5lMkvxy/uKLOWa7Uap50mMRmVxfjEEz8gz9Mi20z6VOW0&#10;59XA6svPwPbt21m/fj2VSoVDhw7x7LPP6qywarXKZZddxmAwYHZ2lgMHDnDs2DE8z2Pz5s1s2LCB&#10;RkOWEnvhhReYnZ0FYGJigq1bt2o5fujQIWZmZrQdqfb02v39SvaOKhdzyimncN1117G0tMR3vvMd&#10;5ufncUo9hJRPY6xNCS+GbmJamodX+t1XO1TgJssywjDk1FNPZceOHaxfv14HIb/1rW/x7LPP6rrQ&#10;5513Hqeddhp79z7H97//4CteW2ZiShLetm3b2LlzJxs2bGDfvn3s3r2bn/zkJ6SZYNPmrTy/d78u&#10;rYTIqNcqpMkQRKmZ9s/g+fv9vi7nMDk5yfbt2zn33HNpNpsaDD527Bi33HILCwsLjI6O8p73vEcy&#10;dvvL/N9/819A5Fhmgmmo5uoZuZHLEl6ew/j0OrbvvIJwpEE/KvqSRPDjpw7x9P6DsvkUUC73tfJv&#10;A0xTQovCwDCkbvZ8n4prcMPb34ltw1IOe2fhxy8MmT1yBIYxScnWN2+44Yai0YpDnoHnBXS7fUzT&#10;5rzzLiAMq5imLVM6BhFx1CcsOvTmwiTJTCyvQpwK3nbdO2g2anz7jtu487av8+D372NhfpZOd5n1&#10;GzfiV2vUGk22nXIalWodDOmQ25ZLNayxbnId46MTVMMKkNMaaWDaUK2HtEZr1FsVWqMjjIxOgGno&#10;qO0pW7dRqwaMtBp4joXnWniObOKhGsMM44ywUsfA5nXnnsdVV13D3Xffzd13383nP/953nTF5ViW&#10;ySWXvJFrr72WXbt28a3b7+TjH/sUV1/1VsKgyeTUBj7/hT8E2+D2O2/n+X17+f3f/322bTuVZJhy&#10;xeVX8Ed/+C+wTYevfOVr7N+/n6PHZhGmYHx6gk6/w/S6cRzbIM8SLBMJfGaqy51FrztACAM/qCAw&#10;mZic5vdu+hznX3gBf7frPu7ZtZtDR2bwwyrT6zbw6c/8Lu+58R9x13fv4Y47v0O3N5DCw7Bod3p4&#10;QUCa59iui+WopkSyDuDI6CiO59IaHZGgQBjieB71ZhMs6PUlINys1akGPqPNFqOjo0DOtm1biu6l&#10;BiMjTTq9LjmCqXXTNFpNNm7exDCJqdWbBGEVTJtWq8XU+ASNSkirViVwbLJkiG0Z5OmKABUGOK5P&#10;JgwSAWNT04xPr2NsYorp9VO6dmW1WscwcyrVgOmpTYyOTGBagiyPCPwKWQqWZRANJZPEsT0cN2Bk&#10;dII4kZ1i+/0ulgmB7zAx0cQyUsLApddt8+Uv/zXHjs2TC4Ox8Sn6gyHr1k8hiAlCl4nJMU4//VTy&#10;HJI4wzRsWs1RxkYnWL9+I+32Es1WHc+36XQXsB3ZoEUVsVdMB8V6+MhHPsJdd93FHXfcoaNYF110&#10;EWeccQb33HMPt99+Oz957hl+9OMn8UKP697xdjZt2cKtt92O64f8wRf+iNbYOJmAq699Kx/6zd9g&#10;7/793PmdOzjvwvP4rd/+TVliwjA1AGcYksmMaRQQtKDd7dAcaVGtVjnzzDNZNzXNzOEjVMMKYegT&#10;Dwf85X/9zyRxpBnp4+OTTExM0WiOECcZo+NjTE5PEadDhkmE5VoEFZ9Kpcb69RupVmUtukHUJU4i&#10;/p+/uQXXafC+f/QBLNvAMGOSNMKzx3GtcZmu4FmYtoVhmQhMcqGaiziYhk2eQb8X4bkBo6Oj3HTT&#10;Tbzt7ddx623f4P7v7+a5vc/T7Q+wHJ9Pfep3eNc7/gHPPvMcd9z6LV58fj++aROYNp5h4bsB5AbC&#10;tDBMm85giOX5DId9bCdn67bNmK5Dc2yc2fkF1m/YRL3RwjLBsU3iYY/R0RbjkxPURkdJXY+RqSkm&#10;141hiJiN66eIoj6eGyByg1ZrlGq1zshIE9OUdZ/rjSqdXp9aY4RWa5KJ8fWMjDQZRj0cW9arTJIh&#10;hmViOTa265PlUK01SLOVBiLjYyO0mvUiddXHcTzCwKNRqzOxbgMTk9Pkwx6ukeEHFcbGJzGzIVs3&#10;TDE2OoEbhPQ6XSbGxtm6eRNpGrNp0wZGRkao1WpUq3V6vQFjoxP0+xFBIMFDlc4SxxGbN8uoY7Mx&#10;ysT4NNPT6yQLRaSosszT09NMTk6RJDm16gjt5T6mIRk2tVqNqckxqhWfeNghGfbwfAfDMhkkKalp&#10;YgYVhOMx127TGB0jy3M++9nf5Uc/fIz/9B//La1aDct0aTTHuebat/PQQw/zjW98gwe+fz9P7fkR&#10;tarP6889i1991zu5957v8thjj/HJT36Ki3dcgmEGbNlyOh/52EfJyfjyzV9mZKzFp//Zp5mcnmBi&#10;aorBMJJ1jG2LfhTj+gGZMDBth/nFZTy/QqM+wZZNW0izRVojJnOzR5ka34RjNPmbv/5bDhx4BsPs&#10;kiQdxlqTOIxgiTrNRp2RVsj4xKhmsCwvLzM9Pc2GDXItxsbGdJMrgL/6q7/iueee46abbmJubo5a&#10;vYlh2uSmRWaY5KaFsGyEZZMZJomAKM2wPJ9qs8W6TZuZWLeefpzghhVMy2F8pAVpzPT4KGecspU8&#10;iTENge85Ov10ablDloPlesQ5BLUGYb3J0WPz/PWXv8wLe/cRODYVv0IvMai21jHSGKFea9Kc3ILf&#10;mJAN8fKUiclJNm3eTL3mUQ9dNm/eyDBKGA4TwqBKEFQYG51gy5ZtuI4vmeaG1KUjrTEmJ6cJgyob&#10;NmwirNYYnxrn6NxRNm3eQK1WY/fu3SwuLtNsjpClEtivVuts2LCJSqXCyMgInu/Q6XfwQo9hEjE5&#10;NU6j0aBer1Ot1nFdn3pthG6nz/jYJL4Xsn79+oKNZZDnMVk2JAxl0EIIweLiok4jv/3229mwYQPn&#10;n3++Zlaoeoof+9jHeOSRR/jbv/1bWq0W//rffIkzzz5LdkLNUhqtJl7gs2nLZoJKCKaBYZlMTk+R&#10;iRzHc3E8F9t1GBubwA+qRFHOuvWb2L37e9x7770gMtJkiGMbWEZOPByweZN0gmrVBn5QpV4fK2wL&#10;k9ZInbHRCc4842z6gw5BaGOaNl/9yje4+KJLGRudoNGsYVqQpSannnIWH//4R7n+hncTVGS68o2/&#10;+m5ed845+I0a7/2193N4/4vc9rVb6MQRv/cHv89b3nQFrjC4aMcOtp55Ot/85je5957v8vgTjzJz&#10;9CXiJEJ1we51B9RrLaJBRiVssvf5FxgfmyTPodms89DDD1BvVIqu2yY3vvfXSVKDr9/yTWaPzvG/&#10;/ot/yeWXXYLn2lRDj9/8jX/C+9/3Xr73vd3cdtttvHR4hkq1ziCKqVZD3vf+93L99e9m48aNTE9P&#10;E4ZVxscm+cM/+CP27zvAbd/8FmFY5XOf+xymabJt2xbec+P1/JMPfoDdu+/j0UcfpV6vc8opp7B5&#10;81Z+/dc/yMaNm/nmN2+nUqnx6U9/hjCo4nshn/3dm9i4YTPfvPV2nnxyD5///O+zZesmmq06v/nh&#10;D7H9nLP41h23YdkGn/jkx5mcGmcQ9XBcC9ez6fU7GKbA8x0yYZDbIVe/7Z28+303sOuB3bx4cIZP&#10;fuIztJp1XAd2XPR6LnnjDr7x9W/xk+de4I//9F+x7ezT6MU55134Rq668gp23/MdvnvHN/m197yb&#10;D77/Roj7bNmwjvffeAN33XkHt992K//8n/9zdu7cieeH5MLAMG2yXOpn3w9J05zhMMH3pR3neR5f&#10;/OIX+dSnPsVZZ51Fmsa4rs0//If/gM9+9p+xd+9z3H77N+n3+1x22WV0u10OHjzIXXfdxc0330yj&#10;0eAzn/kMjUaD5eVl3vGOd/CJT3yCO++8k6eeeopPf/rTXHbJpTJtzzQgTfAsE89xIBeydrUw8b0K&#10;GzZu4dpr38E/+IfvYcupZ1JvTTCIBUFQ4XO/+wmqFYubv3UHb3v3DXzsg+/Dz7qEtTqfuukPuPqd&#10;1/OBD36IiYqJLyIS26O5cRN/9IWbWJp9gVu+cjOhH/CJj/9TRpotPMdl0OtrgoIiJsRpguO5vOe9&#10;N/KWq6/i23d9h8MzL/Fn//uXWL9hGss2uPZXrmbT5g3c8vWv8b3v7+aWr3+NmaOHiZOIs84+g9ef&#10;dy67dv8dd377W3zv+7s5OjtHJgJ+47c+Qbu/yH//6pdZmo/4/E3/iisuuxQRL3Ptmy/h19//PvY/&#10;O8Ott3yHy9/0Rj744Q/QH8LE9Fbe+var+fHTj3LHnbdw9z138vQze4iGfcbHx/njP/4il15yOX93&#10;7y7uvec+3vKWq5meniaK+nzg13+NZ597hrvu+jZf/epXOXDgAN1ul40bN3L99dfz7LPPcsstt/Ch&#10;D32Id7/73TSbTfI857rrrsP3fb761a/y3e9+l+9///u6rMY111zD9PQ0N998Mw899BC33347L730&#10;EtVqlampKb70pS9RqVT47ne/y+OPP06vNyAaxNSqTfq9iEcf/YFmtA4GPcKKT5IMqVQDwtBH1t6P&#10;qNUqq5qOqawzZV8psGRqaop9+/bxV3/1V7qkgipvUKvVqFRqjI+tY2pyHSOjNTrdBTw3IB5mzC/M&#10;0miGYOTYlotJhemprXzg19/PxTvO49vfvoOlpSX+/f/xb5mcGMOUDCeSOKIS+rqkmGYfGtZx/5yI&#10;bfvLP////6MyFR3HYXp6mtNOO037mOeeu53NWzbSaFZZbi8QhC6mBbZtkqZx4UtZCGFgmjau49Pr&#10;RiAsshTWr9vIm998Fb1ej+eee45LL72Ut7zlLbqM1fXXX8+xY8eYmZnh4osv5qKLLqJSqRTByDdR&#10;r9d5+umnOffcc7n88ssByWC88sor2bhxI0888QQTExO8853v1P5xpVJl53GjAAAgAElEQVRhfn5e&#10;Zz2UWaprs2tUFsaxY8f4rd/6LT73uc9xzTXXsHPnTlkm0XaJc8B2cYOQRnOE6akJRhp14n6XRuDg&#10;khI4FnkSI/KUvCDWGI5HZlg4nsvISJPp6UmmpiYQImMw6FGvV/E8h+npSYLAY3S0JRuN+y55vtIg&#10;2fMCFhaW8P2wINHB+973azz++OPcddddOjjY63Wo16t8+MO/wXvf+x7+8T9+P+ed/zpsywCRYZCv&#10;1FdH+sOW4/H/snee8VGV69r/T+81mfSQCgkl9IAoRUARBRSFjb2xsbttBxWxY8G+RcXuBhULSlOk&#10;N0FEWhJKQktISG8zyfRe3g8rs9z7nPOe835+z1lf1J8/cWbWep51P/d9Xf9LoVSj0xu5YvpVRCIR&#10;1qxZw5TJk7jzjtsEh4paQzAax+3zk5GZTXpaKiXFRQS9blSSGIpEBJVMQiwcIhGPgkRGDAlSpZoo&#10;UmRyJRkZGVitVtLT00WFdBLZYzQaycrKIicnR9wndTodySZ4vK+3JZUpaGltp+bUGY5WVPHLpi38&#10;smkLTpeH6VfOIBKNo9MbeeLJp1Cptezdt5+MjBzeev1d4iEZWoUeWUJKNBhCIVUik6qIRqQQURAN&#10;y6g4VMmR305w9sgJmququWwIFJuiKIIdmNURjKo4Zq0UtSxBmtVEOBgiEZMQR0nIFyWKGolST0ym&#10;IRyM4A5GyMvLozgNWivOUXfwPG0n63FdOItOEsKsiKNPBEnXy+DgwaSs7091wj+HJRUWFpKZmcnh&#10;w4dpbW0lxWolEvCTiMUJRUIEIzGisQQxEkSjgv2vvb2dioojJCJh5ColcoWK7Oxs5vxlLgMGlOJz&#10;epEkYPjwEXzwwQf8/PPPDB48mFmzZlFUVEhKSgr+gJtHHnmIcDjMunXraGqup3///pw9V49WnUJn&#10;dw8fLX+fQMDLTTfMpaSkGKNeS3d3JytXruTEiWo0OgOZmZlIJBLC4QhShQJvwI9CLmfv3r0cOvwH&#10;6ek2WlpaqK+vZ/LkyRw8+AfHjx9n//7fsVpSkclk1NXVc+WVM9iyeQcpVhtavY6q48eorKxkwIAB&#10;FBQUYDKZKC0t5eqZ17Bu3To2b94sbnBms5lYLEblsSrGjBnNhrU/8MEH7/Hd6jUC2F6hFR64mNAt&#10;z87OprOzk1A4SkZGFtOmTaO5uZm1G9ZSWVlJVlo60VgCj9fJ6DHlZOVk8+KLL1FdXU1+fr5oL0ta&#10;uSQyKUq1ijgJIrEoIBVVqTNmzGDQ449jMBjYvm0Lq1evZvHixRQUFHDH7beSkpLCgAEDeOKJJ/j+&#10;m1VYbamMKb+YMWPG0NHRwejRo+no6GDFihVEo1GmTJnCvHnziMcFFuLevXtZuXIloVCIkpISnnv2&#10;aXq7BCXS+boGXn39NfIK8pHL5bT7u1EphReCPxgghsDcGFU+mrnXzyPgDzFy+FBaG+t58/W3aLzQ&#10;xksvLWHEqAE0NbWg12SRnZPJ4mcepOpYhWADl8hQa6TIFUbCoQS+QIDhw0by5jtvs/CxRzh16iSZ&#10;GRmEwwE+eO9dtm3bwsGDB5kxYxbjLplAfkExN954K23tXbR3dpOXn8Prr79GU3M9Wo0es9lKR3s3&#10;n3zyBQ57L8OGDefuu++mvb2NlFQLFy7U8erSl3A4usnITEMi4V8YKcn0ZIPBwLhx43C5XKxduxZt&#10;XzhOkpcSDAY5deoUDkc38XictPRUwqEo3367is5OB0VFRUQjcaZeNo2c3Fy8Ph9pGen09vayeesW&#10;ensdTL1sMgUFBeJK//dzp+Q/h6NRCoqKuOeee5BKpaRZU6mpqeGdt95Cr9dz2223UTKwlAEDBnDv&#10;vfdy6tQpAGbNmsWoUaPIz8/n+uuvZ86cOVy4cIHvvvuOuro6Lpk0iQcffIgLDa0YjGo2bvqe1au/&#10;IzO9kGAgQXNTOxvWb+Saay/n543raHc7MBqtOHtCKJVy9AYj7R1NmM1WQIJE8ueeJUzthSZxkq11&#10;6203o1DIeOGFF3C7ncjkEmRyNQqFlBEjRzN82EgeefhBmhvqsZj1RIMBsmzpeDxe4pEYibiUhKQv&#10;wVYuNPCisRgZ2enccPONpGXmkpmTx/FTtSz7YDlzr7+ByyZfyl1/vR2nw05mZibLPljOd2t+ApmS&#10;/KIScgvyufGm6ykrLSAWlbJuw0Z+++0wEydeyh1/nY9CJadfvyw2bfmFjz/7lIA3xMXjxvO3hx8j&#10;GIgRCfk5dmQ3O7dvorO7F5lCsKFLZRL8wQgSSRS5Qk5TawspZgs33XIzV02bTsOF80gTcb78+jt+&#10;P1xJRloat908j4suuRhXRI7b5eDY3l/YsmUL5RPGc/vttxPubiQU8IPWxh+HjrJv1zZmXHkF+YXF&#10;jBw5ktbWVmbNmkVVVRU///wzY8eO5Z133uGRRx5h//79XHrppSxdupRHH30UqVTKo48+SjAYxuX0&#10;k5eXh8lkYNmyd6k6VkFhYT5PPvk4DoeDzMxMKisr+fDDjzGbrQwfNpxrrpmNTmeARJR0m4W01BS0&#10;Gg1uf4CERI5SpSGagEg03nc4VSJNxBk1ahQpqRbefXsDBp0Wry+M1ZaLLxDG5wtQW1dPw/lzRKNB&#10;crMz6eho4/jxKn777TcsKTbkCg0ymYIrr5zBoSPHMFqsFBYWsvjpJ2iobyQtPZ3p06fjdrsJh6Oi&#10;KkAqkaDSCOtcoRLsOBZrKtdccy0ZaQVEYm4eSZnHy6+8QCyc4Oqrr2FQyVguHj+CV968i42b1iJD&#10;wtxrb2bsqJlMnTKF5g4TaRnP43Un2LplF3/88QdlZWU88cQTuN1u4vE4XV1dfPHFFzgcDpF9vG7d&#10;Ot566y0uuugiKiqP9emCJUikf64bAIlUhkwqQ63RsnjxYgYMGEBtbS3FxcWsWLGC3bt3c+mECTzy&#10;wN00NdRhMpmIJSQcPHSYH3/8kV63h1A4jEZjwGg0olBrRP5femY2l065jPEXj2XCRaO49647aDh7&#10;GpfLxYCSoSxe/AyetjrS0jIIadJobm7m49ee5oppkxky8iJMVgvDh5bx3rvvUNvYyu8HDrN3716y&#10;snJ44IEHRFutVqvl/fffp7a2lrlz5zJ37lwOHz5MSUkJZWVlvPXO2xw4eJARI0YwrKyM9MwMJk6c&#10;yLhx4+hoa2PHtu1Eo1Huue9eUmw2YeAok/HNd9+y4eef8fk9XH311Uy/4grUKuEdumbNBrZs2YLb&#10;5WX+/L8yd+5cHA47kWiI6uoTfPPNN8RiEeKJKN32TowGM5FIXLSSJ1NsKyoqmDBhAmfPnuXChQtY&#10;rVZKSkpob2/nzJkzNDU18eqrr/Lhhx9yySWXcObMGQoKCnjssceQSASsTHNzM19//TUSiYSlS5ey&#10;evVqdu3ahd1u54EHHmDCxEt58IF/Y1DZEK66YhrDR5Rx9tRJXnn1RXrs3ZhMglX97gULKB00GJ3e&#10;TCwq4Ycf17Fl+w7S0tK48caZTJgwgVBAgd/v44c1Kzhy9BC9PS6aGlvwuAOMGTOW1T+eIpEAi9FG&#10;b48Hj8eDL+CjrKyM1uY2pEgwG004G86BTEpLczOtTc189Okn/PjjjwwqKeXMiWpkCjnnG+o5fvw4&#10;MilIZTHiiQRKpYp4TOBSKhUa5HIlfl+QQDSERqvD5/P0HRrlSKUSfD4PKbZUIqEECYmcmprTXGhs&#10;prWlGb1OxeOPPcrd99xF2YhhDBlUyosvvURtXT1Wayout5dgOEZGZhYTJ07E4XCwZfM2Jky4hD/+&#10;OITb7aakpIS8vHzWrHkYuVxGdk4ms2dfTXFxMQaDjrvuuou77rqL6pOn8PkCoqV7wYK7GTJkCNOn&#10;T8disfDD6jV89dVXlJeX09vbS05OLj/99DMnTpxEpRI4a8XFRXi9Hq666kqefvppqqoqOX78GDNm&#10;XMWkSRNxuZwiYkGn0yKXy4jFokQiMYwmIw89tpAP3nuR0+fOcvC30+Rm53H//fez5MVFHD7yB1u3&#10;70GjzkKu1uLyepg0ZTJ79i5Dqzfhdrk4evAACrWaC+fPkd8vl5ysTLo723n00UcxmsxYUlPY9+te&#10;Jk+ezOYt20gkEjg9Xow6PTF5tE/AoRLVKXK5nAcfvJ99+/bh9XpF3l5ubi6PPPIIH330EWvX/UhG&#10;RgYnT9bg9wtOrsrKStHJ8/vvv7N48WK0Wi0FBQVcdtllvP3225w9e5aOjg5mz57N9ddfT83xY4SD&#10;fmT0Bb3K5MikUqLRuHhPRgwfRV3DBexHjjJo4FAqj1UTDMd4/plF1NWe5rFHn8FSOpzDlVU8c/M8&#10;1nyzEmW/AipPnKajo4ORgwtJSzFhMWhoCoUpSk0nKzONzT+vo8sZIxiKM3/+fKxWKw0NDcIQJiLw&#10;iG02m8DqVqsoKytj8uTJPP3005yrq6OhqYG/zr+DMWPK2bRpEx6Pm1gsysmTJ1Aqlej1eoLBQB+q&#10;Rks4HKKmplpkuzqdYdKyBtHW0c2JmmPYHV18s+oH8rOKueEv82hrqeGisSPobGtn7Y8/oTZoCAR9&#10;lAzqj8Fkpb3TgUwmoau7lZPV1ei0JuzdLuRyFXPn3EB2djZPPrEYv99PXV0thw7/QSgUYMTIMmKx&#10;GHa7nRMnTojq1uT3X7RokbiHbd26lfLy8n8J4z19+jRtbW0ihsHhcIgMZYfDQVNTE3V1dSJOIRwO&#10;8+CDD1JbW8vy5ctFJZTL5UGj1ovPj9CkEZpKTqcTg1GHTC4Rw7VCoRBymVJkyiqVSvx+v4joSHKf&#10;lUolI0aMYNKkSZSXl6PT6bjvvvvQ64Xci/b2dubNm8eV02fR3eVGIo2gVMoIBn0EfTFstjQ0ugSO&#10;nnbUKqPgJMRKackQRo8eyaOPPUiPw4/L5WHeddcybkw5X33zLTKZDKPRSCAQIJFARDP8Z1e8D6Ml&#10;S/wnoS3/e/1/cwWDQRHvkawlkuGDsViElFQzLleviAkRuM1JTIWMSKRPURlNoFRI+zAsejQaDSNG&#10;CHX/oUOHsNlsosM1NTWV0aNH09TUxJEjR4jH4xQWFjJkyBB27drF4MGDicVibN26FYDCwkIGDhxI&#10;SUkJhYWFKJVKvv/+ezHTZMiQIQwdOpSzZ88SiUREhMo/57r83y6dTkdhYSEXLlxg3759PPHEEyKu&#10;QEC+SZHKldx2+22MKx9F0O/G3tHGZ598hL2rE4BoOIhCLiMulSFTqIiGInj9QawpZubMupIpl07C&#10;5XIRi8X49ttvqaioIBgMctdddzFw4EBMJhPt7e1s2bKFnTt3ipx2q1WoiTVqodGYxL4kQ2Z///13&#10;bDabGHKXmppKPB7n888/55VXXxLs8fEYcgnEJRIikRDxuHAujUukSEMRev0uUlJSWLlyJW6PE7Vc&#10;yU8//cSixxeybv1P1De3E47GmTFzFuPGlKNRybAa9Tz5+L+RiKkFpjugkMtIyGTIFAoi4ShevxCu&#10;euXUSVw9awbhcJi2tjbWrl1LbW0tarWaWbNmcccdd3DkyBFCoRDV1dVs3LiRtrY2bDabgBMMCdgI&#10;l8tFXl4enZ2dtLS0oNFoMBqNjBkzhq1btxKJRJg4cSJFRUXceeedaLVatmzZwltvvcGll05h/5bN&#10;yBMJTAYz3V4fQZUamVZJRKWjpaUdS76Fjs4LmHUaioaWEnJDU90p0lKM1LY0ct2ceYwulxMIQ0cn&#10;rN+QwB+OEZfIicgTxOJSooEoEAelGqlOj0KlJOCCnpYLNHT5CWmtZKRk0+Hoxu+1c9ONVzLYHOO3&#10;saP4D0CF5MsrOf0aN24carWazZs3C1M7BM5GNCFFJhMO9uFYVGQFJdkQGqUSSV+qp9GqIS8vj0GD&#10;BvH0E4upPFrB0qVLGTiwlP3799Pc3Mzu3bt56aUl5Obm8uZbS7noootoa28hJyeHz7/4GLlcTkpK&#10;Ch8tX8nLr77O99+u4qKLyikrK+Oll17A1evgtddeY8GCu3nuuefodvSiN5hF7pBWr8dut5NmteDz&#10;Ccm8FRUVlJWVodfrcXucdHX1Na7S0qg/f4GcnBwxmAcQf5Mbb7yR3t5e7rrrLs6dO0dbWxsWiwWL&#10;xcLIkSO57LLL0Ol0fPnll/zxxx+o1WqsVqsI7pdI/rSBJ/8+6SBMyuNjsRi9vb2MGTMGi8WCXCXn&#10;ySef5ERlFcuXLyc/P5/Zs2cjlUp56KGHSE9P5+DBg2zdupXq6mqRW5EMvohEIiQkf3JKbDYb7e3t&#10;fPLJJ4wbN447br+Vffv2sWfPHoYOHUpKSgp2u50hQ4agVqvZt28fCamEnzZsQq3V8OWXX3Ly5EnR&#10;/nzRRRdx2223sWfPHtasWUNeXh7Lly/n6NGjnDt3junTp2O321n0+OO4eh0MLhtGRkYG3r4gl6yc&#10;fjjdLiEIKxpBqzeSnZ3N7bffTkNDA9+t/hFJIsaLzy5m0aJFLH7qebq7uzGZytm27QuOVdTz6GMP&#10;M23aNM6eO00sLOkLPwiiVCrEwigQCODxeEgkEgwZMoSLxoxkxYrPATAYTJw/38D3339PXf0F7n/g&#10;ITo6OlCrtahDEZF7ptfrWfLiy6jVOt79+weMHTuWTb9s4YYbbmDFihXs3fsrw4aXsXDhY4wcOYpz&#10;504TiYZwOByYDGli0z3JlzGbzUydOpXq6mrcbreYZJxMDhwzZgyvvvoqFouJd999l5PVx1EolH2Y&#10;CB29vb0MGawnKyuL9PR0Dhw4QGVlJXfccRu33norR48eZuzYsWzevPm/fTEr+pigx44dY9++fYwc&#10;Opz777+f7Vu3cr6hgTfeeIMJkyaycOFCenp6xOCQH374gRUrVvDjjz+yYcMGVqxYgV4vvJBTUlIY&#10;OHAg9fX1vPXmMk5WV3LVzEmkpqbicDjIyS7izOl6zp49S07OnRQVFdHU2CFaBhOJBDqdwAkT7CpS&#10;JND37/pSbxNS8f50dnaiUqkYOXIkixYtwmIx0djUwNvvvIdGI9hS1Go1CxcuRK9W0dHezLK338Lh&#10;6EGmkBMjIdgMEsJaTX6GWDxCwB/Cbnfw5dc/kJqdw+JnXqC0tJTDhw8ze9ZM0tPTsXd20L9/f+Ry&#10;OSeqKunodaLa/weDSor4buV77N+1g2hcjlSiYMCAAdx6662cPn2at//+FmlpVj748H0uNDexdet2&#10;CgrzCAV8LHrqebzuHiaMLaOnp4dEQuDpRMJ/JikmrcRpaWmMGDqMWbNm8forS6muOYFWpUSpFnif&#10;oUCA/fv389k/vsAdVfD8c4u59NJL+eGHH5DJZBQXF/Px2q/5be+vDL/4cmZefS27t23iu+++I6+g&#10;iP4lA/jiiy84f/48PT09aLVaioqK8Hq9YliM1+vFbDajVCpF5l5xcTHPPfsidXX1LFv2d2w2G2lp&#10;adx+++0cPnyY999/H51Ox9atWzlypIJDh45w0003cfz4CT7++FOys2x8+P4bfY3MMH5fkFhCikpn&#10;RCmTEwnHRLyCUqFk1KhRuF1eqqtPkZ6aQiIRxm63UzRgEHl5ubz2+qs01tfT1FTPF599InIUMzIy&#10;ON/QyPgJk2lra8HhcNDb20tLSwuBQIAHHniA5R98xPz58zlz5gxZWVmcPn1WTFQGiMcRGwRer1e0&#10;Ni1ZsoRYwstHnz/NgAEDOFtzkM8++4xU63Y+/uTvaDQ6cnNyaGyws2rVKrZsPAqSKMdqfuH7H74k&#10;6JdAQkF6ejpjx45Fq9Xy2muviUmvSc4fCIOG5J4yfvx4jhytFCKcpBIkfYSFP5M5BV7srbfeikwq&#10;4f777kWpVHL55Zdz910L2P/bPiQSCYMGDeLj5e9Rc/osU6ZMYcrUy9i+fTuBcIR4n8Un1hdwAwIa&#10;wO91s23bNo5VHqF//lJMJhONjW3orRYkEgl6vZ7uYJDXX3+dVp+UtWt/ZM/6/vzjH5+TsmUXS994&#10;nTPHD/GPLz4TlGNaI3K5nBkzZmC32/nkk08wm80sXLiQMWPG0NjYSDAYZNSoUWzbto3777+fyy+/&#10;nHvvv49de/aIjdjkuk6mxqu1AmN0+/btbNuxg+IB/XnwwQeZOHEiRysriSeizJw5k+PHjrHq628J&#10;hUIUFZVgs9nQ64zceOMN3HfffYTDYcrHjOK662aza9cumptDyBUC7zEYCPf93jLxHrlcLvbt28ez&#10;zz7L+vXrcTqdhEIhwuEwRqNR5PlGIhFqamoYM2YMO3bs4JZbbqGrq4s33niD7Oxsnn/+eS6++GJ+&#10;+uknHA4HQ4YMYdu2bRiNRiZMmMDhw4eJRCJUVFRwrOIo9953F1npqYRCoT6edoL8/EJmz57Nug0/&#10;sXbdz8SiErQ64TOUlZVx+eWXs3TpUk7XNDN37hyeeuop7rjzNqKhCB6Ph4MHD3LFFVewZdtaOjo6&#10;0anDGAyCO6Guro7x48ezbs16bOlpRGJRQn3c1VAoRLfdjq4gU6xDEwjYKSkSUlNTcTl7iEYiJCRx&#10;lEpJX4J8pK+ZIEUqA6PRKDIfbTabyKeXy+UC1kdqQiIR+MderxfiEU6ePMkdt91Efn4+06dPRyaT&#10;MXfuXEpKB9HW1sFHH39Kt8OJ3+9nwIABVFZWcuDAAaZNmybano8ePYrH4+aBB+5nzZo1XHXVVZw9&#10;e7Zv7V1MfX09NTU1SCSCcMFqtZJIJHA4utHrtRiNRuLxOJ2dnVRVVZGbmysKGu69917efPNNhg0b&#10;itFoZN++3/qCcWR0dnYRDkfIzMzk2LHjlJYOZOPGX3A6XSiVKsLhCNForI+ZqSUajtDR0cHZs7V4&#10;XW5SUvLQaNSoVDJAgt8fwGg00d3VS1dXJyFfCL83QH6/POLxOEajEavNJiaYHzt+UuDbKv/cf1pa&#10;WigoKKDL3i3yZoWQWy9yqXBGEBTHQnBFeXk5I0YIQovRo0cjkUjwer2MGDECqVRKVVWVyNaUy4Ra&#10;2mq14nA4xMDOsrIyTpw4QXNzM6WlpaK1UqFQcO+99+L1eklNTRXC0PwBNHqBmZqQSFCpVDh6Pej0&#10;evLz8yktLWX7rt3IZDKum/MXtm7dikvhoV+/fmxes43y8hKGTJ1NQWEe0WiMrKwsdlRV4T92jvHj&#10;x4sqRZ/PR1QbxenqJRZNcNsdd7L2p1089NBDVFRUUF1dTUpKisDTj0XFQLJAIIAv4Kdfv350dXXR&#10;1dVFRkYGS156gdraWkaNGs1vv+1HIpGi0WgBCS6Xm1AoLGIBfD4/Pp+fQEDg4qekpCKVBgkF/KSl&#10;pRKLxsVQuAMHDvD4kzdhNFnYvmMXr778HjNnttHh6GDE8FEs+2gZPT09TBo/AY/Hg9vlwel0o9UY&#10;USgUWCxWxo8fT2NjIw0NDbjdbnJzczCa9Jw9exqfz4darRZZxUVFRXR1dREIBMRzRrLuzM7Oxmg0&#10;is9Ssm6PRqN0dHSQmpqKz+ejX79+gjvC6SQWi+F2u8nMzKS5uZmioiLS0tLw+/28//77RCIRTp8+&#10;zbfffo/b5RMFC3a7XQzdE9joYTF4Mll7KxXqfwkTS+5VSXyDzWYjEolw5swZWlpasNvtzJs3D7fb&#10;LTaubrjhBiZOnMirr75Kb4+fwUP607/0TvLy8jhR1URHRweWFBVGoxmpRElMpsTvjdC/fxEej68P&#10;NZLFk08+SU9PD8OGDSOx6huxXvf7/cjkyn/hGP/v9T/zSma0GAyGf1F0CurGP4MhFQpVH9cyLroO&#10;BTyLMHAIh6KiEjsQ8KHRaMjPz2fL1l9QKpUMHDgQtVpNSUkJJ0+epH///uzbt494PM64ceOQSCTk&#10;5ORQWlpKWVkZlZWVaDQa+vXrR35+PhaLRcRX2O12MeTPahWG2UkeajLEqqur6/+JkdrR0YFer6eu&#10;ro66ujqUSqXo4JJIJCRiEW666Q4mT57MIw/ej9fdg16txKDTEIoIjOdIOIxcqSYaj6OUyZDLE4Sj&#10;YYYMHMSVV17J+rXC8LNfv36Ew2FMJhNjxoxh6tSp3HPPPeh0Oq655hrmzJnD7t3Ce8RkMhGNxsWQ&#10;vWg0KuaoxGIxHnjgAW666SaOHj3K119/TSQSora2VuxVJOvF5FBIIlcI8CmpHK1KBTKhlZeamkpj&#10;YyNalRKdXoPX6Rb6WfX1YkCiTqcjGg7yzjvvoFXLWfrSi0yfPp1vvvkGqVzoSyjVWgKRGHLln2iI&#10;YWWDufPOO3nj9aVs2bKFwsJCFAoFvb29jBw5kjlz5vDxxx+zd+9eEUGT3CNlMhkOhwO1RieKy5L9&#10;j+ReP3ToUFJTU9m/fz+RSIThw4fT0NBAPB4nNzeXBQsW4PZ5GThwIFt//AGNXIZBZyQW86OUyQnK&#10;JBAMYtCbsDt6URtSkKk1jJ2Yy77fOmi2e/BJQ8y7/kaGDJXw9TfnOXv2AmlZ/QjHYoQjcaRKGcgF&#10;ZX8iGgUZ0LfvezxeBg7RY1ZPwyWFXUe87Ks6jUqlIFWXxrkzp6g8ewDWbP+PjdV/5mz8MwReqVTi&#10;9gdQyfqYfDIZMrmMcFRCPPJnEupdd93FkEH9yc3M4o9Dh/jHyi9p6eigpaUFrVbPgQMHUCtVvPnm&#10;m+LDnnxRTZ48GZVKRVZWFmlpGZyvr6W2tpauTjunT58mKzuP8+fPE4mE8Hq9TJ06Fbe7l7y8POLZ&#10;2VRXV4vsvI4uR1/YjhpJX0NRoZDR1dVF//7FnK+vZfDgwcyZM4ecnBzeePM1LBaLGACQl5fHJZdc&#10;wvTp03n00UdJJBIcPHSAV155hXvvvZt3330XiUTCU089JR4Ohw4dytatW1m3bh2FhYW8/PLLWK1W&#10;vv76a0wmExUVFVx++eXY7V2Eo30PVJ8FXtoXmpME0ocFGA9lZWUcPnyYjz76CIAXnnmWe+65h+XL&#10;l4s8vQ8++ICWlhY+++wzkWGSPGAnIdDhcFg4OMaEzffs2bNiMFMwGMRmswnMpOpq6urquPnmm3n3&#10;3Xe5/PLL+fnnnwmHwzg9bkzGFIqLi0lJSfmXQ4tGo6GgoID169czduzYvuZPggEDBlBVVUVXVxfX&#10;XD2T66+/nkgowLYdu4RQAJUAKu7u7kajE0IKPD4vPT09pKWlMTWUbbEAACAASURBVHXqVObPn4/b&#10;7cbV6+CHH37gutlzSElJQafTcezYMbZv3040pEWlEtTR4XAYldyEQpEgGPSQSMSJxaToDWp6e3s5&#10;f76W0tJS+vcvZPzFY2hpaSQSiXHq1CkMBgMtLS2UDvKJMG2P1y8WWn6/n7Vr1+Lx+AgGI8ybN49g&#10;MMz1826irKyM3bt3M3ToUIwGEwaDgcLCQqqrj9Pe0YbVktq3ThDDa5IbS3FxMatWrRLhzkajEZlM&#10;xpIlS3jvvfcwGAyUlQ3m1Vdf5dWlL7Nzx24SiQR6vZm0tDRmz55NS0sLW7Zsoaenh/b2dj799FNG&#10;jBjBlVdeQVVV1f9TY1WlUtHa2kp1dTVer5eTJ0+KHLSkKizJdNLr9UJRaLHgcDjQ6XRiIm1ubq44&#10;ZUyGWAwaNIjJkyczcdI4du35Wfyezc3NqNXCtKypqYmCggJ+kx8iFAphMBjo7u6kq8vfF16QHEgk&#10;GTt9exZCA7Szs5MBAwYwbdo0Tp48yZdffkl7eysPPHgff//737n7nr/xl7nX0dnVzjvvvEMk4Of2&#10;227ijTff5rnnnxGTjaVyObEofXb1GLI+ra/X62XTpk1EUNDZ2YnL5QLg9OnTHDhwQLgPjRe4+eab&#10;2bVrF11dXXR02QlE2wUbt0aPyWTC6Q4SDkUwGo3k5eVRefwYkyZNwmAQgipycnLQarW4XC4GDRrE&#10;ww8/zI4tv9DRIUyg5UqtaLWQKeQoFIIlw2Aw0NbWxpgxY+js7KSurk5oRCrkSOVBwgkZne3tDB/c&#10;X+AhSbSkpKQgTbjFQ0VTUxPr1q1DJoETJ05wz30PilPG7u5u0aaXZCon0yeTA6RkUygYDIqhMkn1&#10;ZEVFBWazmccfX4hSJScnJ4fi4mIOHjzAxIkTCYVCdHV1UVJSwvnz5yksLOTnn38mJcUi7msyhVJI&#10;M5YqiUskhCMREuEo0This0WvUpGens7Zs2cx9IVCSGRy/D4vtbW1TJ8+HZfbwdDBg3n22afQa9V8&#10;+OEH+P1+HI5esrOzmT59OiUlJaxYuYp+/XJpaGhgyZIl3HX3nXz++ed0dXWxfPlyWltbiUQipKSk&#10;4PV6kclkglVdqxXXiUwm4/Dhw/T2OtDowOPxkZ9XSEpKLSp5OvEoYnKyy+XBbDYjiVuIR2LYbCnk&#10;5PQDIDc3lx6Hh/b2djo7O7HZbNxwww1UVlZSU1NDKBQSBzMajYbU1FQOHz5MTk4OcoWURPhPru8/&#10;86uSqcwXX3wxO3fuxOPx4Pf7OXjwIHPmzKGsrIxAIMCpU6eoqqriQlMLI0eOJCcnB7vdLibNOp1C&#10;g0IulwsqiD4ofiDUg1opJGu73W5GjRpKc6eDHrsDg07Pvl/3cvjwYbTp/UWms6FvP1EqlTQ1NQlW&#10;f4mwBlUqFddeey2bN28mJycHjUaDw+GguLiYvLw8nE4n27ZtY+PGjcTjcQ4ePMjO3bsIhULs3LmT&#10;7s5OysvL2bVrF7W1tSj6muKBQACtVss111yDQiWEDGRkZdLT08O4i8dSVFDMoiefFJvmZ86cQaVS&#10;cfttd5JIJBg1ahR2ux2TyUR6ejomk4lTpwQ7tlQqRSb9M+gsOfiMx+PU19fjcrkYMWIEnZ2d+P1+&#10;7Ha7GCwTCAgqx8bGRubOnQvA6NGj2bx5M8OGDUMul9Pd3c2QIUNYv349X331FQ8//DA2m41+/fqR&#10;l5fHHXf+VbDLG4UaIRKJ9A0/1Chlcrw+DxMnTsTe7WDz5q1CkE1CTjwhsL7Gjh0rhkaUl5eTnp4u&#10;NnJUKg1ul4ejR49y3ZyZFBYW4nZ78Pl86PV6vF4vJ44dZ8Tw0aj6ArS6urrE9O/yMWPIyMyk+OKR&#10;nKqp4eDBg4TDYXQ6HRdPmsCwAQNRqxQ0NjewZs0P/PbbAaQSOWZzKnKZkmg0Ie5RkUiISZMmUTZ0&#10;EGfOnKGiogKZTIFGI0Mp1/WFqwkhGIlYHIfDgdfrpX///shkCgwGE/v37+e995ezePEzPPPMMyy4&#10;+z7S0m2MGzeODYvWiaq27Oxsampq6O7u5tNPP+WWW26htLQUtUbJO++8hcPhoKCgQAwO0WmFoVMy&#10;7Ke+vp6uri4eeeQR1q9fz9w58xg7diwnT55Eq9WybNky5s+fz8KFC0lLs7FkyQvi2t6xYwfz589n&#10;586d2Gw2pk+fzvfffy/Wc+PGjRNVdm1tbdTWt6DU6jhdXcPChQv5ZuVX+N1SBg8eTCjcidlsxtnr&#10;JpFIkJuby/333096ejqrV68mHNLg9XnIz8/nlVdeET6/Vktj4y8EwxEMGj1ySRyNVsv0yTMZNGQw&#10;Xz75JB6Ph1gsRmlpKfn5+X0pu1Bz6iROp5Phw4fzl7/8hU2bNlFZWSkGdqhUKgwGA01NTXR1dZGV&#10;lUVvby8KuQqv1yu+I+bMmcNFF12ETqdj9erVZGRk4PF4RE7xww8/TENDA9u2bWPJCy8K9Ys5RnHJ&#10;AOE5QKiRq46fFN16Gq2Ko0cPk5WVg1QqxWw2I1XIMZvNaDQarph+FZp+hfz4/WquGvwQLo8Xq8WC&#10;JKKgrk5Q8ytUaty+KLn9Mzlx7DivvfYaj9y7gOGjphCTKHjxpZfEg2c8HueKK64QAz2amprodTmx&#10;WCyoVCrKy8uZ3hfCdsfNt6JUKWhvbycUEp7zzz77DIvFQnNzM2+++Satra1oNBquvfZaYeij13Pi&#10;xAlWrlxNa7uAGjHqDbicHoy6LJpbmzAYDJjNZurq6lj59Vfce+8DNLY1c/jwIVqaW1HKpVxorKe0&#10;dBAvvPACKSnp9DhcrPjH11RUHCMQCOD1+pDJpKSl2ejs7KThwnkyM9PF8JrFixfjsPcCUnbu3Ml3&#10;330nvnu0Wi1XX301kyZNYtmyZbS0tCCRSNBoNPz1r39l4sSJZGRksHv3btavX09zczPhcJgbb7yR&#10;yZMn09PTQ1tbG6tXr+bcuXMMGjSI9vZ2Fi1ahEql4vPPP6etrYOtW3YgkQiii8bGRsLhMMOGDUMi&#10;kXCu9kyfstcpBqxItDIxoDIZJpVsciRDGpNhcslzbLLZEolE6OzsZMiQIcjlcqGWjinIzrHhcPSi&#10;UCgxmvSEQ1EhbEcWJ56IkojLUSqVYkDa8OEjuOH62/nwww/4y7WzxVDaeDwuvgslUrkYtPa/1//c&#10;K1lbeL1eMWFepVKJTN5/f/2zuEsIghTq+XAoKvJ7/X4/arUfjUYQyOXmZpNIJKiqqiI9PR2Px0NP&#10;Tw8ajYby8nJycnKoqqoiLS1NXPvxeJxLLrmEtLQ01qxZw3333SeGLmZmZpKamsqkSZM4dOgQBQUF&#10;IoczuQ6T52Sv1/tffn+JREJ3dzexWIx+/fqJgoNQKIRUJnC+L582le1btxEMBoWgSKuJ7o5OdHrB&#10;KRoMh5HJ5ISDfuRKIUDWqNczevRompubWbdunZglkBy0TJkyhfb2dgYOHEh7ezsGg0EU8CTFZz09&#10;TpRKNRq1DlMfmq2xsZH58+cLweZSKZ9//jklJSV8+OEHnDt3joaGBiZOnEgkEkGj0aDT6QQGN8K5&#10;Jx4XgvGikWjf8NKPSqXCYjHj9bmZMmUKd955J1+t+Afnzp1BrbPidPXQdL6BlpYW5NI4e3/bxyUX&#10;T+C7774T7n00ilyuIOwLIJEJQgCjXs+YMWOoqanhwIEDWK1WOjo6xBCzqVOn4nQ62bp1q/ibdHR0&#10;iApjn88nhCMGBFGDwWDA6XSi1+vF5vmCBQvYsmWLWFMnMQPl5eXcfffdvPzKEu7/2/1EYwlUWi0K&#10;JAT6FNpRlYJ4NAYRP5mZmbRd6ERukDLq4nEk1LD3aA0JlQl5IsZFoyVUHYdTJ46RlpGLo7Mdrd6C&#10;Ui4hGPSjkCuQyRMEI3GQyYA4CWcvTXE3Tz/fRdBtZ+glVzLmYhNhTTm///4H4USU7k4XowaVcrDl&#10;xf/YWDUYDHg8HnFBVlRU8Pvvv9PV1YUtJZV4OIRUGhdCWfokzKFQiKhaUHssX76cr1Z+hkGjJRSJ&#10;EAiFyc8rxGg009zUCsRRquSC3T0UQiqV8dhjjzFx4kQOHz5Eb29vX3KuWwQfJ63RgUBATDKV9E2a&#10;NapUYbINKBQyVq1aRW9vr3D4T0iQyZS43F4SXq9wEw1Gurq6kEgkzJw5k1tuuYUlS17gxIkTgrrG&#10;7ycUCjFzxtU8/vjjvPzyyzQ3N9PZ2cmMGTNYtGgRX3/9Jbt27WL27Nm8/vrrvPHGG5jNZi5cuMCG&#10;DRvQarVisZ2Xl0daWhoej0eY1La3COlryr6kX4mwoUmkwgaXLJqVasEq1dnZSUVFBXV1daJa4uab&#10;b2blypUolUrq6+tpbGzEbDazYsUKFi5cyJdffikmpyYVqslmmNvlxeVyodVqRet0d3d3X5NOT1tb&#10;Gzt37uTqWTPIy8tDp9OxefNm4QAVjRAOh/F6vTgcDvH7JRtnVquVkSNH4nQ6MZlMbN++nYMHDyKV&#10;Slm1ahX27k5GDhvOiOFDKR00hK+++ooz586SmppKOBoXm8BCGrJwgEsmscr6rINqtZoBAwaQm5vb&#10;hz1QYTKZCHgVuFwu1NowHo8Hqd4sTEakKsEKFxWKHxLCn5mZmYnBYKC+vp4BAwZgsVg4deoUCoUC&#10;k8mEyWQS0/tcLhcSmZJUm0UMWgiFQgQDEWQy4XMmFVo2m42cnGx6e3vZs2cPtefOA1Iy0rNQKBR4&#10;PSEEK7vkX4DzyZREuVxOe3s7Xq9X/FzJItBu7+L666+nrKyMo0cq8Xg8GI1Gnn32WVJT0nj77beR&#10;SqVkZWVx1VVXMXmyUHS3tDTx4N/u59lnn+XRBx/7L19MbrcblUrFuXPnkEqlYlpqUt3ldDoFC13f&#10;5w8EAmICpMlkIjs7mwsXLojpk2q1mkgkwmeffUZbWweFBSWMnzCW0kG5/OMfn9PZLjTnMjOyRDUx&#10;IKYkJhKCWsBms9Hr7EIikRGLxUWF979Xf5vNZk6dOoXH4+Hs2bPU1NQQj0epqalh1OiLyMnJoaKi&#10;AqNeS0NDA2a9jv3793P93L8I6odoAolcYGklIlHisQjxOCikUpR9MNCmpiZsWXmYTBrRihiNRjl2&#10;7Bg3Xj8Hs9mMzWZj165duFwuQbVrEviXgUCALocdqyUDd0xIhbRYLGRkZJBfmMfx4xX8+uuvnD4n&#10;BJT0Or08H32eoWWjeeihh3DaG/lq5WdUHRcskQq5kJwdDcXEFE6dTpgKulwuMVVSIZXQ3unAmp7N&#10;VVddxV/vvBmHs5d2l6Bywe0mPT1dDBqJRqMYTMY+ZZQUk8kE8T8ZcMnf3GKx4HQ6RVvQP9s8kimU&#10;dXV1qNUCW9FiMePz+enu7qJ04AA6OjrIycmhvLxcbNJ/9dVXuN1eUcV15swZwULTl+4biUT6pr0J&#10;5CoNiUQMkIiN4eRzIXCrBe6UELokHJJbWlogHiUzy0ZPj501a9Yw97rZeL3evoGGgttuu42rr5nJ&#10;G6+/TXV1NfYeJ1dedTkvv7iYTz5dzqqvv+Wtt97i1Vdf5amnniIeR0zzFKxYQkHp8/nE5Orjx48L&#10;ayIhJxQM4/EIqqaYwodMAkqVnBSrjZ4eF0p5HKspDUevk+aWJqLRKF6Pn15HLVmZAv9z//79hEIh&#10;RowYwfTp03nyySe55557xMT55JpNToZlMhkR/uuJfzKMLDlFTv4ZMpkMlVLY60yWFIxOt5jAajAY&#10;iMQF5ade35dQHhLsZ1KZoIDQqdVYLRYMJiM9PU7sHV1EIgnUcrk4fCkqKqDVE0WKEMIWj8chHken&#10;05HTLx9H73pMljRUKjCbzeL/e+LEicjlcux2O8ePH6ezs5P+/ftjs9nE4szr9RIIBUlPT6fH6RSd&#10;KX6/X1gfMhmhUIjx48ezYMECOru7aWlrpV+/fmj6nuvi4mIxUCB5GDYYLMLQ0elEo9FQVFRETk4O&#10;Pr+H3bt309vbi9FoRKtT43A4BFZ0H2M7adlTqwVG3rZt25gwYQIrV64kJSVFTLSVSISE+lAoRFZW&#10;lmjvS0tLw2azMXXqVPEdcerUKaRSqdg0KC0txWazcfr0aWGYFxUSgWPhEHK5HJ8vIOz5cqHBY7Va&#10;CQaDQhNLIbD0nS4vCWkEa4qgMB4+fDhShMHfBx98IPweUhVKhY6enh6OHDnCuHHjOH++nqBPITbX&#10;2tra8Hq9TJo0CYlcJtgMIwGkCTCYjOQrCjh6+Ai1tbW0na4j1WKlu7ub7Vu2svzvyyARIxQJ9PHH&#10;LFgtqbhcPjq6O9BqDdhsNtFarlQqxfdSsgkuVyjw+TzE44IbKDsnk167oAZM8t9mzZrFnj172LVr&#10;F0XFA9i9ezfPPvcCRUVFjBlbjkKh4NFHH6WlWbC33XfffXz77bfMuGoWixYt4t1332Xbtm08uehx&#10;li5dyoMPPkhTUxMTJ40nLy+PpsYWzGZhjwGor6/nhRdeYNKkyVx77bXs/30f4ydczPHjx5HL5bz2&#10;2lIaGhp45pmnKSzKZ/Hixfy8cQOvvfYaarWaiRMnisqZ/fv3Cxxrs1kccqWnp/fZPBW0dfbiCQZ4&#10;/vnnmHf9VQwaNIjezgDnz9cSjTlx9rpxOt1kZudz3bXXMnrkcN5e9gpSqRyXy4lRp6Xm1Cnuf+Bv&#10;4vDh0Uf/jaOVVXR2OzAajcycOZMF99zLkiVL2LlzJ1qtFqVS4LIVFBSgkCkJhUK0tjVjt9spLS0V&#10;XQrJpHeTyYTFYuH48eO88sorFBYWUll1VAz/SU1NJRKJcOrUKTo7O1m1ahVyuZwPP/yQQCDAr7/+&#10;Sr9+/ViwYAGffvopVVVVTJgwgebmZjq6OtFpBFxARkYGsQS0trZy6sw5PF4/06ZNY8qUKbR1dBGL&#10;xRgzZjR33HEbzzzzDG2trfxl3g1s3LaN95e9R5rVgkQqR63R0tPQgSsiY/q0y2hrayOeAFuahfrz&#10;9Vw5fRr/dv/N/PzDd6z9aScPPrKQ999/n8WLF3PgwAHGjh1Lbm6uiH1yu93U1Z+no6MDg8HADTfc&#10;wEuvvEK3vROHw4FWpyY/Px+r1cqGDRt444030Gg02O12rFYrarWaYDDIL7/8wjPPPEM0GkWv19PV&#10;5SEa19Hc0oRUKhdU0wEJI0YM70PJ2Jk8eSpz5szh3gX3oDZoeOiJ67n77rt59G+vkZ6eTkNDA6+/&#10;/ibHj9Xg8wUxGqxYLTZ8Ph8FBQXI+/Zzg8GAWiNgcExmHa2traxZs4Yd23cRjQp8wKTV3+fzcfnl&#10;l3PPPfewYcMGfvjhB0wmExqNYJ39/vvv+fvf/y6EgvYJEpIOwI0bN7Js2TLR7iuRSEhLS8Pr9bJ9&#10;+3Z6enoIhULs2rWLadOmsX3bLrHu/vd8yuRZCcBkMqHX6+lxOMVmRhKvkWw2Jd+xSQSBXC4X2ZB2&#10;u51wOIzFYiGRSNDa2opCoUCp1dG/f39i0QRdXXYgjslsIBB0Eo+Bx+NGq1aQiEWQyiAjI5M5c/7C&#10;a6+9hsPei8Fg4MyZM4AwRPZ4PIJ9OBTpEx78b2P1f/IVi8VEJbrX6xUdxML5MoTeoCUcFvo2QqCa&#10;0LBUKIQmalLNDcI5XNmnWJTJJESjEbKysjhz5hR1dXWiiMJgMCCRSBg6dCjHjh1jw4YNpKWlYbVa&#10;8fl8SKVSJk2axK+//srGjRspLCzE6XTidDoxGoUzRklJCStWrMDn8zF+/Pg/xXxuN2q1GovF8t82&#10;VQHy8/PF0KzkwCMcFpqDUqkUq8mE0+mkra0NmUyGxWJBJpMIwxC5Qax55fJkHk2UmESKSqVFr9eL&#10;Ygmz2SzWM2azmYKCAlwuF6WlAiavt7eXVatWoVAosNlshEIh0tLSiMUSeNw+fH6PiGtsa2tDrRb2&#10;yrfeeotly5bx0ksvioz/pLpfpVIJbvFolGhfGLhcLgi+pAnh+0kkgrunvaWZktL+PPHEE+zYsYNt&#10;27YBiPf33LlzgtvAJIgXkvcxeb/+OUwxhlA/6PV6cWiXDK9ODkGTLvdkM1wul4u1d/IMknRGJR0M&#10;yd5Ac3Mzt9xyC+np6X1q3YhYt11yySVEIhGeeuopgsEgJqNFcELpjailUtw9vSj1ZkKxGDGioFZi&#10;d3RhtaTijSYYNhbW/uzHGVehlMoxaxN4HNDb0YFJI6NfmoWYv5VYwIlKqSEWjSCTqpAn4sQJIUVG&#10;Ip4gFHQTiMeJ6+UE4hK2/7aXfiOuZvRYOFqlpignlb9el0v3iWaYO/c/V6wmF2htbS1NTU19dmg1&#10;wZAfWSKOBKFgDYUj4kHSYNCh0WiwWq0oFIIiIRSJ4PMLnWu3202/3HyhaahUojCr6O3tpbi4PxMm&#10;TGDHjh2sWvU1KSkpXDdntlBcmVNITbVRX3+BIUOGiKEd7e3tFBcXUV9fTzjo5aOPPiYejRCLRcjJ&#10;yRHs32oNoWAIk0kvTCwiYRQKGW6fB51ew/z587nlllv45JNPOHv2LKFgBIejkczMTMaPH8/f/vY3&#10;Nm/eysaNP9Hc3EpevwJSU1PR6TTU1dXh8XjYunUrd999NyUlJfz++++EQiEmTJjAqlWr6N+/P2az&#10;mdbWVnQ6nZhouXHDer78cgWbt+4QZN0ytXj4l8vlFBQU4Ha78fi8JBIJOjo6RBZJU1MTMpmMEydO&#10;kEgkOHHiBJmZmeJGWFhYSHNzs7iZqFQqsUGV/GtenmDpUiqFhez3+ykoKCAUClFXV0ckEuH8+fPo&#10;9XqeeeYZGhsbhWZXLCo0BVQqAAYNGsSePXvo7e0Vkp/9fs6fP8+PP/5IXV2d2Cg0mUykpKTQ3t7O&#10;3r17+Xn9Bi6/bApLXnyZ7Tt3UHmsCqVGjUKuIhIT1AqxRJw0WwZarZZjlVVcdtllfPH5CgKBAEVF&#10;RZw/f54zZ86QmZlB2bBCtFotbc1dfUxbrXA49EWEhPE+ZaNKpSIYihAOO2loaGDWjKv4/fffOHDu&#10;FLfeerM4nROUshm4XC6Bu2QwoDeYqL/Q2FcIhohG4rjdHrQaPVqtnmg0QHd3Fz09Pezfv59z584S&#10;jgTR67V0dLQJDZMUMw0NjWSkZ5NISMRJXrIZdu7cOcrKyjhw4AAlJSX09PSITfakais5Ddy5S2AB&#10;Wq1WbrzxRrRaLZ988gmHDx/Gbhf4nldccQWtrc3s2bMHvV7LyZMnuf322//bF1MikSAnJ0fk3RQU&#10;FIjW1GTT1mQyiS/s7OxsAXFgMuFwOKiurqa8vFxUugoSeg/FxcUcOHCALZt3UlF5kDfeep5NmzbS&#10;0uTAZBRemlnZqYLqecNq4b+Nxwn6fQwYMIBHHruLpubzfPnl1/j9AaKRfy2Mk83q5MGss7OTSy65&#10;hG+++YZwWGhitDY3EfT7aGm6wNzrrmNI2SCqj1WhUKnp7nGQnpVJ/fkLAiA8/mcCrFwCMqmEeFw4&#10;tA4pK+PosRqsaRnIZDJcLhcej4edO3dy+6038txzz9HZ2Ulra6tgq4lEkUmlNDc3M3T4MLb8sk5Q&#10;OESECWNjSzPV1dV8+fVKBg8uoaWtWfxeZqOJffv28du+Q2z6JZs133/B5l/WizgJpUKJPxAgEIph&#10;Npv7uHw51NTUcPc9C+jXrx9VxyqwmgS0RmePm0svvRSDwcDji56kJyjh+ecWk2uU0NDQQGrRMEwm&#10;kzD1a2lmysyB1NTUiMnfeQVFuFwusrKyOH78OLFYDJ1Oh04nICl8Ph+ZmZliceHz+Whvb8dut4uD&#10;K7VaxeDBg+m2d1JcXEhbWxtbtmxh165dotoqGBQOJTq9hmHDhrFp0yZmzrgCk8kCSHF7fIT+D3vv&#10;HWbHdZ55/irefG/nCHQDjQbQ3Wjk2EhEYqZEShQpkqLs1bOyLcmWlTyescc7a4/GtnadlMaWFYay&#10;xqQskQoMIs0gkQJJgMg5A40G0Oicbr634v5xqqobIAnK4u768VjneRoXt7vurapT53znO9/3fu9r&#10;2iQUDUVSkBSBMs7n8+iqmFfj4+N0dHQwOZmmrrYat2xjOUIwqzKV4OzZs8yb08JNN93ExMREUFL4&#10;0EMPc/fdd/OlL32JvXv3kskI/rXVq1eTzWZ57LHH0DSNxx9/nC9/+cueY6oFYhWSJAXli36iTlEU&#10;WltbyWbOEItFqa9vZnxsAkUWwZ54LEw8HiOTyZKIJ1CVBJZtEIvHcV3BMxWNxkjU1VAqGkGVxO7d&#10;uzl8+DALFiwgFouxYMECXnrppSDIPDg4yPLlyzl16pTI6OLguvI1AWh/3bcsi4sXL7JgwQKmpqaQ&#10;ZZnOzk4cx+HEiRP0rFlNsVhkamrKQ00LG5EvFSmVSsye3RqUe7qWDRLYphWcp1wuI0kSc+fN48KZ&#10;k8halNr6OnK5DLF4hEsX+4jUtxOJhCgbAjmat1327NsbJJnyxSK2I6ounn/+ea5evcq3vvWtwFan&#10;UikymUwQvPQDk47jUFVRKdC1XgIrpOm4kgiI461hXV1dRONx/usnP0mxXOJP//RPkVUF17bZ9eou&#10;/rcPfZimpiZ6L/TR2ChsX1VVDZlMhomJCb7xjW9QLOW9RGXU66sSjlOBImu43oberyjxS10VReHl&#10;l1/m4YcfZtWqVZw5cyZYI6LRKMVikebmZrZt28Zjjz1GJpMRAciBAb70pS8BBAmVqakpdF3nhRde&#10;4H3vex+GYfDEE0+IMWlKTE1NgOQEya/GxkaKuSyOa7N3zz7uuft93HrrrXz7Hx6lIlVFRVUV2XyR&#10;EydOsLC9kZ/+9KecOHaJ2toaVL1MqVygmFNxbAVdD/P666/zsU/8Go8//gSOKRzs5maBcvne977H&#10;f/r9P6CiqhJZVbl8sY9Socgb+/by0ksv0bSgTZS/SWDYFrXV1ZRNUwSNKlPU1NR4JYFifluWCLQp&#10;ikDsJhIJLMtg9+5dDAxe4Y/+6D/R3b2Y3bt3YTsS8UQ1ekglkYhx4cIFqiuSrFq1ip///FX6r1zl&#10;56/sZPPmzTQ3z2ZoaITly1dz8eIlFEVh7ty57N+/n6/9/d+SiKc4cOAQn/jEJwKByUKhwCuvvEJ1&#10;TSU//vGPWbNmFXPnzuXChQuUS2aQXJqYmKDBSyRqmsbJOq+F9QAAIABJREFUkyc5c+Ycuq5z7733&#10;cvjwYYaGhmhra2POnDl861vfIpPJsGvXLoaGhoJS+N7eXk6dEqXWt912G3fffTePPPIIg4ODSJIk&#10;Anxe+b5lWeRyJVATxOIxnvj+42A7rF7aw7q1q3nppZcpFsvU1tbzkY98hPe//2H+949+lNH0IBNj&#10;41SkajGtciCY0dfXR2/fJUbHx0ikUpQMi3U967nn3g/w6quv8vjjjwdonXA4zL59+9i3bx+uLQJC&#10;tiMQ/hs2bKCzs5OvfvWraJpGe3s7FRUVxONRDh48yBtvvEFzczNHjh6itraWiXGBqE2n07S3t2Oa&#10;JiMjI8yZMwdZlgUPnUeBsnPnTg4cOIDruoIi6swZdF1ncHCQ73//+xTLJVxXQg8L0bu5ba2sXLmC&#10;L3zhCxw6eIQrA1fp7+/nwYfEpu/YsWPEls3jjTf2UC7mWbxkIyMjYxw7cYporBnbVrhw/iyaqjIx&#10;lcG0XVKJGPPb5lHXUM8/v/ASluvw6KOPsv3mm0mlUkSjUY4fP87FS32Mj49TU1MjxmVtjZeoivPV&#10;r36Vq1evArB69Wr+xyPf5PTp0+RyuaAqzV+HJycng0CHj6L0S04lSaGqqoLKZMrjsrVQsensXMjT&#10;z/6EiYkp7r//AY4ePYqDTe/F8xw9epztt2ynsrKCqalJTNPGcUBVNRIJTdjkfJ4DBw6wfPlKoYVx&#10;5gyKKuEi6BsqK0VyNp1OB5WDPngnn8+zfft2PvGJT3DkyBGeeOIJZFlmYmKCVCoVJPhqamoC/3Ry&#10;ctJDpptBEkjXdaqrq4NgdF9fH3PmzKGhoYF8Pk8qlaKvrw/LEsguTdNoaWlB0zSOHj3KxYsXA2BL&#10;e3s7Dz74IJWVlXzly/+doaEhZFkN9lA+8s+vLvSDAADZbBZFUairq2NqaiqgK1i/fj2yAuGIzsKF&#10;C2lqmkVIj1AqTQUJIEVRmNPaRv+VUUJ6mP3797F5yzK+9c1HyGazVFQmaWxs5JlnnhEUe8lkUEnm&#10;7/feCpX4q/bvp/nxGBGHmRYUFYJWCqVyAdd1gsDhtZ8FSXIDEBYQ0LWUy6I0PRINcerUKUzTpKen&#10;h97eXvr7+6murqarq0skr4aG6OnpIZfLcenSJfbs2cOmTZvo7+9n9uzZQWLs8uXLVFdXYxgGBw8e&#10;BGDNmjWUSiX6+vo8CrhYkATxQR83aufOncO2xV4ol8vR1NQUqMuPjU8Sk2VOHjvOgw89wEsvPEdm&#10;aozKZIK2+e2MDg9651LAixkgSVimSblc5MyZM6xY2kVraytHjhxhzpw5AVf+K6+8Qnd3N0888URQ&#10;velXoPmaNo4j6Aaj0SiFYi7w70TiRgAHN2/ezOnTpwP/1U/a+AHJVErYbqtsoKiq+LuiILkiEJ7P&#10;50mn06xcuZLPfu7TTE1N8c1vfpOzp05SUV1DsVRgfts8DtbVeFWG1axauZq9e94IkLWSImgGQqEQ&#10;tivjWjblcpFTp07x0P0fYOfPX+YnP/kJra2tVFZWMjo6ymuvvcYf//Ef09nZya5du0gmk9TW1jI2&#10;NoYkSaRSqUBA1wdJRqOCmqK9vZ2PfvSjPP3004FAmWEYvPHGG9xxxx188YtfZHJyktXrBPXZqdNn&#10;yRdLaNEwDi625WBJZULRCgxVYXx4mPrFbaxetp6SCcfPX0JL1jM5fImQKnP5ssnGjQ2c723iwP79&#10;NDa3YlguplFG1zRcLFxbxrFNJNlGVTRMXSOW1Dl94RizGxtpqGqkaMHgeXBci1mzmyiXYefOnSBJ&#10;KIsWLVL6+/v/D7+0wEcG+Q9IbByEuvPExDgyLooiYwOW4yLJCqFwGBlYuGA+kxNj7N+3F8sQD766&#10;ppZUZQ2di5YQCoU4fPAAp0+fFOhRXWV0dIzFi7vp6Oigvb2dnp4eWlpms2fPG1y+fIl1PWvp7b1A&#10;W9tcXFdi587XuOPO9/DC88/zyisv8+u/9jDr1/dQX1fH0qXLSKczAnnmOOTyBXQ9jKKKwVcul4lH&#10;o8xrb+PLX/4yV6/2c/jwYRYt6qK7uxujbNLVuYjPfPqzOA6BINTq1auwHZve3l66uxeJUq9wmJtv&#10;vplMJsMjjzzC0NAQs2fPZtu2bcHr0NAQzz33HJcuXUJVVdatW8vDH3qQ48ePceLkaVG6IYmNuK/Y&#10;eOWKCKokUykv0m8IoufOhaxYsYIVy5bzD//wD1y8eJF8Ps/tt9/OggULaGhoYM2aNfz4xz/mzJkz&#10;AcrILw2IxWLkCwX6+wdYtWY1az2E2I4dO1i0aBGvvPIyFy9eDFCTCxfMZ9u2bXzhC1+gt7cXyzBQ&#10;NQ1ZVmlsaqK9vZ3Fixczf/58BgYGyGazOI7Dxz/+cZLJJIsXL6anp4c9e4S4w2/+5m+ycsVyVq5Y&#10;QdeiLsbGx3nyySdF+Ww+z5Ur/dQ31Hul9zmKxRL5YgFFUdixfQcts1u45ZabmdM6m7/6y79icGCY&#10;Bx98gFx+kmee+QnJRC0bN22gVE6zb/9eSkUhzGI7JSzLJBpNYHocJ+3z5/PQgw/w1FNPcvrUCX7j&#10;Nz7K6MgIP/3pz6iuruHWW29l7boeFi9ZSjqdJRSOMDg0RCikc8977+DkSZGxi0SimKaF64JpWqTT&#10;aT784Q+TSCRYsnQxLS2zGR0dwbLNYLEzDQGzLxQKHq+dHaCFN23axLPPPit4Zj307pYtW9i6dStL&#10;ly5l3bq1nD59mm988+vIksJDDz3EH/7hH9Lbe5GzZ8+xdu1aVqxYweHDhykWC2zfvo1Zs2axcOEC&#10;Vq1ayYsvvsjRw8c8dT43CDojBQBQGhoa6OjooCKVYtu2baxYtpynnnqKXa+/TlV1tRB+WbaMVatW&#10;BRn5/v7+ABXW3t7OnXfeiaqqNDU1BU7ffffdR0VFJatWrmHb9i28+trPePXVnaSS1Vzq6yefK7F1&#10;22ZWrlrCP33vUaamstgW4Go0NTXyO5/8Lbq7O/nhD3+EYRiYhhVwArmuC64UcEyJQNBx1q/vYf78&#10;+axZs5ply5by3LP/zKHDRyiXy8xpnUPXok66OhayY8cOnnv2Jzz55FNCmEACJAXLdlB1DSQF07KJ&#10;R8OsXroIyzTYccvt3Hbne3jx5Z/zs5dfoaa6monxMRob6vjQQw/yyP/4Fvv37UPRNMqmhWk7NNTX&#10;cvvNW6lIJmlrW8DkZIbxsSk0LcRNN21mydLFRCIhNmxcT76QI5PN8oF77+OmzVuor2vgA++/m0MH&#10;9/Laq6+QzuQIhUNYloNpCfXGSCSCoihcvXqVcqnEvHltfPhDD5OqSNKzbi2W7XLmfC9zWltZvXIZ&#10;ldVVbLv1TpYvW0JxapidO3cyv3sF27ZtIzs6wJrVq1i+ZiM/+vGTnDt9kvq6WhRVY3ZLC+3t7QHP&#10;Um9vbyA2smnTJlpaWti0aRMLFizg+9//PolEgttvv50TJ46zb/8+IpEwk5OCm3VoaJBCocBv//bv&#10;EI3GWL9+A4sWdZNOp5mYmKCqqppF3V0sXbqEtrlzCUc0zp4+w/jEJIqqgSxjWjaW7WCZBrI3piVc&#10;opEwGzds4MD+/WSm0kiSgiOpzF+wgLvvvoutW7fQs24tsViU//b5/4qqamzZspU/+7M/o//qAGfP&#10;nWN++3xu2nITR48dY3x8lNUrl7NmzSpaWlp573vfy7Fjx3juueeYmkoHZdHlcplIRKynsViMmpoa&#10;lixeSiQSYdGiJfSsX834xAD/83/+I5oS495772d9z0ba5rUyp60B13UYGhxnZGQSWRKlqavXLGbd&#10;ujVUV9cxPDxKoVBgy5Yt3HLLLXR0dLBkyRJmzZrFz372My5dukQkEgm4ie6//36eeeYZLl68KISr&#10;XBcJF1wHGTyEqItjW2Smpli2ZAl33XEHs5ub2XLTZr733e/Se/48DfW1bNu+jaeefJJMNsuqVatZ&#10;uXI1R48d58L5i4yNjwuhD8kllUyh6iLQnUom2bRxI7feejOLu7sZGx1h2eJFXLh4iUiqhrvuvJPX&#10;X3qOklHCVqPc+/572f/6zzh96gSGpJJKVXLHrTuIRqJ0dnUzPjEZJCzvuusumpqaWLhwIevXr2dw&#10;cJDe3l7Wr1/PsmXL+P73vx8g+7PZLHpIJxwK0VjfQFdXF3v27GF4ZBhd10lVVFBdU8OmTZuIx+Ns&#10;37GdpUuXMjI6wu7du5mYmCAei3HHHXeyePFSli9fTiqV4uLFXiEm1TaHDz5wP42NjXR0dNDU1Oih&#10;cadFCh3HDVAR/sZF1wWKr1AoUFVVxbJly9i/fz+xWIzbbruNWCzGwoULue+++zh27BiPPfaYF1S0&#10;2LhxI8uXL2fFihUBojabzQY8j/fccw8Ajz/+OOMTk9iOw7z2+Xzg3vezfft2mhoayGaylEslpqam&#10;GBwcprOzi87ObhZ1d3Pzjltwgd6LfaQzE3QvWsC8efNYt3Yz1dVV1NVXMDB4FU2NY9uIdbuQ4fY7&#10;djA+PsGlviFaWlqpq6/g6WeeYmJskvXrN9DQ0Mjp06fJF4vs2LaN/Xv3cvbcOUbGx1BkGRyxqVq8&#10;bCmObXPk8GE0TeXSpb6gRFisuzaaqiNJMvl8jnLZKw2zTEqlIvfc817e2LObq1evkqqopFy22bZ9&#10;O+3z5lHfUMt77rqTRYu6+MbX/57Lly8xMDDALbfcQvv8BXQt6ua2227n8cefYHRsnN//j7/PV7/8&#10;Jfbu2YvjwJUrV9i0aROOY3P8+HE6OheysGMBNTU1bN26FdM0+OY3v0lv7wU0TeOzn/kcTU1NdHUJ&#10;e1YsFshmM6xf38Mdd9zBhg3rqa6u4Yc//CFDw4NMTIzTvWgxK1euxLZtbr3tFhYvXsxXv/JV0lMZ&#10;tm3bzqqVq7nllltZtnQ5//iPj3LkyFFCepj6+gYkSaZQKFIqlimXDOKJBIqqs2zZUrbetJllS5aw&#10;etVqhocG+MpXvkh1TTVbtm7jc5/7PQ4cOESyIkk0GqarcxGHDx/l1h3b6Vo4j8rKChYvWcrmLdt4&#10;/oUX2bNnLx0dnXzzW99iMp3mhRdeYMvWbXR2dtLffwXTNHBckQyREHz/hiEAF/v37+eRRx7hySd/&#10;zGOPPcbatWt5+umnefTRf6S/vx/btnn44Yfp7OpAkiQ2bbqJUCgUbN4XL15MR0cHDzzwACdPnuTF&#10;F18MKmZ+93d/N/CRTdPkiccfZ3JiHCQJTQ8Ri8U9VWVIJlNUVFbynve8l7/9u79laHgI0zLJZjNs&#10;2riRy5f6+NlLL3DrjpvoXryUupZ53LxtO9/5+68wMjJMuKKWrTffxo6tW9nYs4qKiEI8VcHxc/1Y&#10;jsXKrgXMa5vLrJY27v3A/QwND/Od73yHSCQiKsA86qu+vj7mzZtHOBLhyJEjhMNhHnjgARRV5aMf&#10;/SiHDhzg1Z2vkUykWL58BbbtcPjQESzTJhFPUiqWqa2pY+mSZVRX17B/3wEMwwRXIhKN4zgS93/w&#10;PlTNZvXKVdy89S6aGht55JG/49KVXgrFIltuuoVUqp6Gpnrec88OfvTkk+zdc5SG+jruu+896JpK&#10;R0cXc+fMo1gs0dvbR7FYoqqqmnvufh+lUonNmzfR07OOI0eOkEjEef/738fevXvZt3c/FRWC8zAS&#10;idDR0cHnPvc5Fi9ezHe/+13mz5/PsmXLgkqfrq4uqqqqAoXz2lqBjo3FYqxfv57Ozk7q6+uZN28e&#10;ra2tjI2NMTk5Geg+RKNRlixZQnd3N9/+9j8wNjoeBGFWrlzO7Nmz+cEPHieTyRCJCKRvU1MTDzzw&#10;ALfffjsvPP8iw8PDWJYdVAH5HJaSJJHJZCiVSrS1tbFjxw7uvvtuampqcF2Xuro6Tp06xfj4OFu2&#10;bGHevHZWrlhJTU01xVKOnTt3UioVUVTJs1dlhofHqK9rwLEl+vsvM7dtNr/267+GZVnceuutnDp+&#10;gv379zM8Moqu60HgzHbcQONEtGluRABXkgDXI7Ry+VX7X7fF43Hq6+uDSlI/gWrbFpquevRUCQYG&#10;BrFMB1XRsCwnCKJKEjiug4tDuTSNMiwWi2zbtpVwOMScOXNIpVIcO3ZMVIABTU1N1NTU0NnZSWNj&#10;I4cOHWJgYIBSSVQKzZ8/n3w+T09PDydOnAjAN4LmbjG6rtPV1cW5c+c4ePBgQMHhui65XC7waX3e&#10;7pk+FBAAGioqKli/fj0dHR1s27YtAJCpms7Fvj5sx2HhwgVs37qVhQva2dDTw/lz55hKZ4J1ynFc&#10;XEkkhyzHASRy2QybNq6n0+Pw3rBhA+Pj45w+fZqRkRG2bxf+YiQSobOzk9bWVsbHx4Ngt2XZ5PMF&#10;dC2Eqon9Wl1dHZs2bWLjxg1s3LiRefPm8bWvfY2xsVEkSaK7u5tbbrmFW269WVQDTk4BUDIMJFlG&#10;kkSQMpcvBGjU9vZ2PveZz7B+fQ8/+sEPWdixgEWdndiuS75kMGfuXBrq65nT2sL6nrVoisKPfvRD&#10;xicmg/u3bBskGUlWsYUyNNlMmtnNzaxatZLly5ezYcMGcjlB2zg8PExLSwubN2+mtbWVZcuWoWka&#10;Z8+eJZfLBVUoIianB3EBTdMCH/brX/86R48epa6uLqi6mjdvHu973/sIhULccdedvPbaq7y68+cY&#10;+RzYDqqkYrkShGKYcoiSFKJ6znxCFQ30bGnlyHHoH8hQLIvzhcMqExNTzF3QQHtHMw1Ni5nXOZvh&#10;8TJFy8ZVdMq2hCPJWLaLrIVAUXAlhaqqKu573zaqa5voWNpCOAY7d/UzOjxI57wWZlUrpNQwr/5k&#10;8E+l++67T9+9e3fZzyL4E3NsbIyKigrBM+OhWkK6ilksCNivK5MvW5QNE8O2SI9NcM9772RsZICj&#10;hw/QWFNHtpDHMC2yRYMVa9fjOA7HDx+iqjKFbbti4ltuIGxlmiaZTAbTKjM5OcnY2BALO+YzMjIs&#10;si+azvDQJKvX9bD7tVcplvLMa51LXX0N8UiYWDxK30VRDhdNJMlks9i2BJJEOCbQUrJjM3/+PNra&#10;2oJAjKZpDAwMcOnSRSRJYe3atZTL5SA7oqoqL7zwAgBVVVWsW7cuCIy98cYbTE1NBZmLzZs3E4vF&#10;sG2bF198MSAqzufzRCIhbtrYw7lzZxgYGsU0TRxbwM4VNRygC0ZGRghFwl4GPs1NN92EFtaIRCIM&#10;Xx1g165dNDc3k8lkaG1tDcqs9u3bR39/v4cKmyZ/98sGB4YGaaifxcDwEA998P6gHKBcLvPSi88H&#10;ZSulUokPPSSEOO666y7B1RLSyeRzyJJOQ1MjS5YsCTLihw4dCjitVq5cSSQSQVVVpqamuHTpEqZp&#10;UigUWL9+HSFdxzEN9u7dj2EYZPKCb2zWbKEQ5086RRWILz0iCLJTqUpCqsLpU8cYGBhCkcM0NjYQ&#10;iTlcvtyPUQzT2bWQiiqZn/7sRUJqLfF4EsOaJJNJU13VQCYrsiR6JMzGnnWcOn2Cy719LF22mNqq&#10;Sp7752dpamxm4cKFhGNx9FAIVQ0zODTE0RMnMYwSy7o7GRjs5/KlflKpSk8cS6dUFLxKPT09ory0&#10;Umzk9+/fCziMjglBJUXWiEQEssAvpbAsi+7ubv7mb/6Gv/iLv+D5558PMord3d2BiFqhIDhPLdtg&#10;ajLjlUwI/sZ4LIlt21y9epVDhw4RiYZYsWKZx2EiMpW7d+8GU6C3LMfB9XlKBUAT13WJRqMsXbqU&#10;mqoqxsbGkB3YtWsXtdXVlAxDKEKbRiAslU6nOXr0aCDsFo/HaW1tpbW11RPJOMPExASVlZX09GzA&#10;tmT0kMTru1/AdW3OnLrM/PZudC3O7//HT5MvjvJXf/3nGGUo5G2i4WrK5SJ//n/9ER2d8/j0pz/L&#10;2Ng4uawg8dY0wfHi2AR8ZZqmYVplFi6cz6xZsyiVCmRzaY4cPoamC97SNatXEw2HqKysZHJ8nCOH&#10;DiIpomzBchDca5ZDNBrDsBwy2TytsxpY1jWXRCxEyYTh8Sl27T1AqqKSqckJaiorWLNqGb/3mU/z&#10;H37vc1y6fIWCYROOpygaLorqsnbZQqqSMUwDDh06RiZXYnxsgnvvuxcXm0hEY3DoKqPjowwPjTCZ&#10;zrN1681UVdZTzKcZGrhA7/lTmLaEYZk4tkRldRWGRZDcaGxsJJfOkEjGaGmaxdy2VkYGBzh05AQm&#10;KuVikbtu3UrJNCgQYXRkgEo5z+nTp1m94x4++clP8ujf/iWubXF5rMjuPftJhFWy6UkkRaOtfR7d&#10;3d1IksTIyAhnz56lVCpRWVnJypUrcRyHffv20dbW5lExCKS8bdtcuXLFs0kWiYSYB4qi0NPTE1AJ&#10;SJLEqVOnOH/+PIsWLaKtrY1YLMGRw/upr6nmSv9lpjJZXGTKZRPLsdFCERRNRXIRZTOaUNX88//2&#10;efbv38uX/uavSVZUMpUxWLVmLZWpJIoiUZlM8Mwzz5BKxBgbG6O1tZU5c+ZQUVVDvlhAVXXKhsVz&#10;z79AMpWgpamW1jmzkSVh34aHh71kmBJw3A4ODlJVJYTZEglRXrRm9Tqqq2tIT+Vpaq7lO49+hVBI&#10;p6aqhfnt3ahKlKbmOoZGzhKN6Vw4f4XTpy6iqxW4rsPWHSsAG1WJ0Nvbx6lTp6irq6OzsxNN06ir&#10;q2Pnzp309/cHituWZfHrv/7rrF27lj/5kz8R3FMeEttHcs5ErPoIc79CIhwOc/HiRfbt20dVVRUh&#10;XaV93lz27Ho9QIc2t7Ry8OBBTMuhpkZwSI+NjSErgjfJdFyqqqqYN28eqVQCRXJxHQPVsdm1ey+T&#10;ls6aVSs5u28npVKZCSvKfQ/cx76fPsno8ACpprkMDY+yY8s6qisrmUrnuHLlalDavmLFCurr6wPn&#10;+vDhw15gW/DLnjt3jng8Tl9fX8Aj7pcprV27loMHDwb0Q4VCAU1RWbNuLbW1tViWxalTp6ioqOD4&#10;8eOBQOfmzZspFAoB1YZffi94LTcwNDQg5qBXjuqLLpimGfCN+pUIftnV1NQUdXV1LFq0iD/4gz/g&#10;M5/5DKVSiY6ODkHDEAoxMjLCkSNHKBQK1NXVcfXqVTZu3EhVVVWAVN+/f3+Avkomk6xdu5Z0Os2h&#10;Q4dwXIlQKEp1bS3dXZ2YpkkyFsU0ywwPDnL48MGglGzR4qVYjouuhTlw6CCDwyOEIxqJqMTNN9/M&#10;4NUsDQ31jE1cYs/e3UyMmjTUzwZkLvad4f/8k//A4sVL+P3PfZ66ugaaZyd5Y8/rRCMJJElhy5Yt&#10;vPrqq9iuIwLcr+9GD4tSN2QJyRYB59mtglv43LlzWJZBRaUQp7It1yszE89EkUWprq6HKBTyhMIa&#10;sViEr33ta/zd3/13jhw9xNj4JNFIBdt23Ewhl6O6uoqx4SGOHj1MLjMVUAg0NjbSMqeNZEUlRw4f&#10;Y2JqklAkSvOsJk4dOxwgJisrK1m1ahVXr17lwoULLFq0iObm2VRVCVqooaEh+vr6Akqd9vY2EokE&#10;sZhAyw4MDGCaJitWrCCVqiSTyXD8+EkcxwlEeLKZPOvWrRP0DY7JgQP7yOUyFItFli5dKlD9sRg7&#10;d+4kl8sFQqWSJKpi/FL8XC5HJBanbInn27NuLcVclv7LVzl56jixqE4+n2Xx4qVUV1dTWVXH2OgE&#10;FVUpprI5Xt+1m+qqSlZ1L0DCDXiPjx49iqaHmD17Nk1NTYRjnmiq7ZLP5zl69KigU8rkSCQSFHLC&#10;BwtHRDJhamqKxsZGhocHqampCUSoZFkovgN0dnayqLuTTCZDPlfm5MmTlMtl2tvbWbp0KVNTU6TT&#10;afbv3x8kJ3K5HF1dXSxYsIDx8XFR7n/yJOGQhuyCbQtfp+iVzdbWNwgxxdoGjh8/zvjkBNFojJJh&#10;0NPTg2ma7N39Gks7Wpg1Zy5ysokL589SGDzP5b6L1LcvYdGK1WiKjl3KkJJL5Ap5Xj9+CReZhJRn&#10;x+bNFE2XfMHg4qVLQSVHe3s7fZcvEY1GA3SYFtI9ru4y99xzD0MjI4RCIQ7u3cOVK1dobm6msbGR&#10;cDjMyZMng3VTAGAmaG1tpa2tjZdffplkMinoMBwZLZRk69abkOUMIJMdkzh79ixXr56kqjpGPJqg&#10;pbWdWKyJxuYGjp18nXMXzlIui0rDbVtXUyymCekRwuEoly5d5vy5Xkolg2g0TldnN61zZnvr4iWG&#10;hkRgpWf9Wk6fOovlUXIViyLZ1NDQwIYNG5icnAwUsUulEkeOHAEEtdby5cvJZDLBXnTfvn0Ui8WA&#10;EsxHOMmyzMmTJzl37hy1tbVBlWNDQwPPP/88U1MZcJVgPtx3//vp6enhv/yXP/T2HFIQxPnYxz7G&#10;Rz7yEX7rNz/O1atXyWbzQVWhaZoBes7fIzY2NtLV1RXQ/pTLZfr7+7ly5Qr5fJ6FCxcyd+48Muk8&#10;p0+fYnZLPafPnMQ0BRe9ruskEklwdXLZAoYhqLWKpQw7dmyhWMqTSiX556efFUJghWJgr3K5HJoe&#10;DlCvMB1C9ZsjyYCD4oLw9n/V/ldsPh1aR0dHUC1gmmbg2xWLeRRVorq6mjfeeINCvuTxZLpBKbnr&#10;uh56VaJcMqmpqRExjohOPB6ltbUVEJRoPi/05OQkS5YsCXiB8/k8586do7q6muHhYRobG2lvb8dx&#10;HEZHRwP+Tb/SaOnSpQGl0tjYGMViERC+fEVFRUBz4s8VX9sFpqus/YTr5cuXWbNmDXV1dUEF3cDA&#10;AJcu93Px8hWi0Sj1NdW0zplNKpag/+pljh46SDgSwrEcZEUhXyojKwqyrGPZNooeEoKNUZ277rid&#10;cQ9EcPz4cQxD0A+2tbUxf/78QDjs/PnzHDx4MKAO1LQQsqzi2FAqixiND0KTZRFnOn78ONlslpGR&#10;Ierq6tiyZQtjY2M0NTcwOjpKPBThxIkT9F66jCTLRCIJTMvCkeSAUsp1XdauWkk0FkayXUyrLGIn&#10;584zMjZFPFXBlk0bGR0bBsvhtdd3oskShllGRkZWFHLFEqqmoaphLNtG1gSCdm7LbDoWzkeSJKam&#10;pjhx4gSGYQSiyV1dXYFI+MmTJwMqB19QNBKNUy44V3noAAAgAElEQVSXiUZFNZcviuq6LgMDAxQK&#10;BUZHR6mrq8OyBN3W7bffLs6XzbB//17KxTxVsSilzBRRPULRclCT9fSmDazauXRsugO7soWGzlVc&#10;HMxw+eoooJOKRzEK46TiEaLRODX1DdiOjCxpnDh1BgcJJJWSYaCFdGxcFFXHwcY2TWY3VjK3UkV2&#10;LGw1ytHT50hPZUgmoiQlg1Xt9dSR5us7Xo++KbB6I44WCQejIDjGJD1MvmyRyRYomQaqK6EpoEg2&#10;llEkEY5SNMpoeoTJbIGqeoHeMEtZZFwSCcF1oSiCiNtXy1VVFSTf8Fve/8WmyUUCVBwEpwSSg+x4&#10;r8GCIa7fCVB4qlA/9hJ4invjRcXf8KfTaSoqKsjn80HGxS8/8ekMfD4THzo/UzlypiKf/962TcKa&#10;jONYIItFWULwGRqmG2SMANwg4eh49yNerVI5IL0PuMNUNQgq+YbR/7mmyRKuo+BIILvXllLLktho&#10;5/N51q5dy29/4mM8/vjjvPDCC1RWVnLq+AkWdC4gky6gaMKg+cgbP1NqGEaAjvUFbfwsiiiRdXFs&#10;+5rnFPSR/9w82oJMNh+Uzolgr0G5XCQcUsRnXU2MCzkv3ttJMVbkjHi1k+L3cl4c52q4HvOF44+X&#10;X2r8zOQolIPjcadF3QzDAMnxsn8uplkGRAmc6yErfe5Lv9zfdV0+9alP0dHRwde+9jVee+01kklB&#10;cO0HzBRFXISmK0j4z198n6aGkGU5ULzWQ2rAHSPL4jOO4yBZcjCq/DHmB1ZBlMVWV1eDJ04U1YUq&#10;ajGfp3n2bKF069hB0H6m+M078zvJlEsOqYoohdIosgwhrYJsxuA3f+N32HzTOv7wjz7N8MgVwqEk&#10;mXSZmqrZrF69kt/4rYd49LFv89RTzyAgtv651Gv635+fSGK+iY1mGdsxCekRxLSUkWY6mMHzF38T&#10;fSN7Y1LCQcaVQHFtoqqFUSpgoyGHolgIXq6QrpGKx/j7v/sKj//Td3nu2Z8ILpl4koLpUDRcNF0h&#10;IpcxjRKuo6KpEWRJE30puSiqhKpCvpBFVj2eH1chmylSXzeLkeFBolHQVRdkHdt1MA0H07ZA1oN5&#10;pigKxVxelLwnUjiuRTGXRVbDoEUoFQrokkkkHqMkxyjk0yTdjBDg23Q7n/3sZ/nAzRuIhHQmyypa&#10;KAqmCFYaljPDNr118zl2/PLyUCgUIJrF5i+M606XQ/uOXzgcDhZTn8ZELNoGmhZCklxwp0vdXG/+&#10;uZJ4/sKuCV4kRRWlPMsWd/Of//Mf8O1vf5vvfvd7xJNVZAtFUvEEpVIB2RXnzWfTQi3T41jznzmI&#10;cSDmvyPmv+TMGH/T4+aG710xlsLhKPl8Bi0kbEQuY6KpMWLRCgyzgCvlsewS0UiKcslFkaIkkjHS&#10;2QFc10GWtLc413TzBc/C4TCrVq3i85//PB//+Mfp7e0VdqdQIplMUigUrgmsRqPRoIzx7ZqEg/Q2&#10;mzLffvuBHRc54NHz+1TXdSzXQpVszHwOSdYgVkc2PUmVYhKJRRk1BNVM3E4jYVNQIrjIqK6BhBM8&#10;8/8vmisJbldf8TwUCpHJZIJkjc9f7Ccr/eoO36EtlQqEw9G3XH/9fvYDJ6qqkk6naWhoYGxsDNd1&#10;hd0FPvzhD3P58mVefPHFYC745383HHp+3zlIyN7qJrsOYrSL5s9XSdG8xA3IqoKDhO0YaLKghHHt&#10;GLZtgSw2atgJbEsmkUgxPHKF+Qub+fjHP8E3vvZPHD58lNa5VeTyaVxHXIM/9lzbwfZ8EVlVwHJQ&#10;NA+F5Tq4thMkqgXqxgySesK+EPSrrusUC4JHrlAoYBglfvCDH/Cd73ybZ599llAkjFEmsBPgePc/&#10;PaJM0/TuX6FsWhhlC2QJVRcoE7NYIBaLBPxtfkJCbOpCwYbUX7f98eGXPjuOhWULX9e2bWzL57jT&#10;PL5yv9Tx7Z6zwy8bGHElmQCj7ooxIGEh0oj+QTJIjj86cFG9DYeL7DrIWEGfBVckvflarw/sBPfk&#10;203p+nt4h/f+8e6bS1j/JU16G7Cee909+Pd/zWexUN0yriRTlKPIrkvYySPjUJRjWLKC5MgomESc&#10;PA4yJTmOI0HEETRqjqt5z+H689/4vX/8O+1fbtxUXFfz/OSCuEMrTuAnSyayK+OggBPDlRyQ87iS&#10;C07U64MySP4a7DuQM23yzD57q7H6r8kBKqOpYUH9AvzZn3+efD7PX//1/01VVRV9l3qJRqM8+OCD&#10;rFq1ioMHD/L0Uz/xeAVjgX/ybs5/7fi3QDK9vynib67OtWhTVxwrGYCL4m1Erp9z18+3XwVW//22&#10;qqoqOjo6gvXHB8wJDmGxH/dppHzOdx8g5PspbzdPy+WioHLUtMAP8uMWuq5jGEawJvrnnOlT+kk/&#10;n8fU5+C0LCGArut64DvZth2srTOrb28UWDUMg2KxSDgcDrieJycnCYVC3r5AD+awqslgOVi2SMqE&#10;wzrlQhlX9uIisows60iBr2FhW4JS0j+3H1T0+Z+BgO95ZlLTNE2SyQpKJQNFFsAfX+NGfLcRBCRF&#10;8j0TCEUXi0UqKoUAr+k/J1XzxKtkcX2SHCR8otEoEV3Dsg1c0/biIRZlyyYcTQYie5quoCJjO2J8&#10;qKoM9nSsY2b8w29+nMiPefkaEslk8hoxXP95+f3m/84w7eA5Xnv/VnD/Pterb2+LxaLQ4bEtcrkM&#10;YV0lLIFjlJEscBWNkhxhAp1CpJbOzbfjVMyiHKpivCQTTlQzNp5FC0WRlJl4fRFLxFUC38iV/Dgj&#10;nhmWA99DdgtU2uOEZAvD1SgaDsgKEUVCt3Lo+RFSdpojx/4y+iYqgOmJ9eYm4RKPCqRFrlDEsByQ&#10;ZJAkdFUhpGmoioRlmGiKArJEKBShUCrjIAkkXypOOKQj0MUSoZBAZjq2O2MCStd6QFLwD3juoPiV&#10;Kw6T/K6YvnZ/Uyy6UfLeO37YhGsXL/9YyeM/c1BVjWKxEPBfgEsul6WiojJQX/MzmH5Awxd98bOu&#10;/obM3xgpioyMi6apuAjOOdMbaOFILJj8196KF1T2+iOshwJD5Bs0n2fn+sD49eTsSCCh+D1y3d/F&#10;8Z/61KdYsGABmfQUu3fvpr+/H03TiIR09FAI07AFp4fHE+cbP98Y+obRJ3b3Sah9WgPZK0l5c/9P&#10;ixAJXhElEKkRhjJCRUUKwyh5x3pjRTLFezckxoxUFq9uyBtHMxwXhHPhUa/+kuNH8o7zj732VdM0&#10;71kYnsF3kWUF1wXLsgORJ58LzA8oGYbBmTNn2Lx5c4DAmJqaCkirBfJULESmZeDYrqcSmPCCGVZA&#10;Hi0WLNHP4hziekzTRFP06VE149L92aZpGqVSiVw2K7hwyoZA1pZKpDMZL2gbCoLpPgegH0i/8cZf&#10;Ih5LMjE5hqzYgEshb7B8+Wo2b97Kc889w5Gj+zGMIsWCQSJeQX1dM6qqcOLkIZ56+scoinpd/8vB&#10;dwMBt00ul8Uwyp6N0cWcc0HYfa8UGgKjKeEH0/1nPT1Og/mCg20UUTUVJRSmbFjkCkUqa6q5dcct&#10;fPjhD3Fg/16OHj3E4JWrOLgomo5jg+NKaKqMrkne3FORUDBNT1zFcZBkmJqaoLq6EtkTRJMlBct0&#10;sC2XyookxWIGyyxjmDYuoGkhNF0HaZqny7ZtwiERCCjmC5imQcijNChbDrFoFF2VyBcLFEyXcFgn&#10;pgiu36qmOSxatIi9r/6MXDaDq0YIR6JMjo0QCYdw3mrqXtd87mCfaN23ESIYYnkOUBnTFOqb/iLs&#10;L7K+IyV4w0SgQVFk4QBJ12/ggsmMBDOCeBqqrNB/tZ/m5lnU1zfQe/EipmmTy+dQPOdOlsRnjHIp&#10;QBb6I4QZ42C6lM7x1qa3tl/v9D6Xy4FkY5hCYbgiVYWuRyiWxHPSdAm8YL2uRSgUShSLeUyzRDwe&#10;E8JtN3gAo6OjNDc3B0ggH3E6MjIikI9hIZjkO4M+F5///k3JuGvuwPX6+a2OEdfkV0qY1vS6AML5&#10;LZfLFMtFJECXxX2G4lW4jo3uGJRLZWwliiuB7paQcDFlDUeSkLGD87/jALxBk9wZ3zAjseT/X9VU&#10;FFWhkM+TyWSCsajKChWpFEPDo8iyQiQSJRTSPSfTRpK8wLFl4rrTz2g6eC0jSTKmaQS+Qj6fD/hV&#10;fWGCYrHI6dOnOXToECDKZd/Zrv7Cd4+/lk2b/mufqb8Rsh0Xy7ZwbBdJFiFtxzGJhGWMsolRFnNS&#10;00WnOpYKrszo6BjNzQ30X73I4cNHGB6cFKh/Myv6CVnQIbgOtuMgewbFVRUkWaaUzYHjImkqsUQC&#10;17TAxdtEOKiqQltbG5s3b+buu9/HPffczc0338K6detYsWIFt99+G0NDQ4KHzBKbjG3btrJhwwZ+&#10;vvO1IInl3+/0q2i+YKVh2mi6TiQSRdU0HNfFdVxkJPKFPJZlE4/HiMfjKMq0/+Q4Nq7rBJQP/o9I&#10;JFm4rrDzPlephHzN5uzNfsX1zeWXLeUV6474tOyqnukUiSLJVRA+knde2Q+eqUiujITYoEm4Xv/J&#10;OJLk2cW3PttbX7sfWLr+Ht7hfXD8u5sHb2s53vI+3Bk/kp9iRcwh1fNCbVxJxpbUYM0QqThRPulI&#10;KjIiKSs+J/YZb3qC77B8TN/9uyzjlnyf1vZWTFUky7xgqetbR1f2jKXlXYzqXZY9bTy9ZOG1F+y/&#10;+sG766/3l7fd775JlIpl1q5dywc/+EHmzG1l586d7NolRN8URaayshJZlunr6+PAgQMMXB1E13Wi&#10;0dibADO/zPmv6SfJBdn0+l5leo/i+54zPiOJBIi//3jzvLvx+19RAfz7aX61jo/inhl4dBw74Ozs&#10;7++fFjU1rUCwSLS3nqfhcCgQI/KBVb7omy9k7PsQ/rkDwSXLEqAXhM/tA698gIVfQRxoW8wQoQQC&#10;f/JGVACVlZXCz/SEkH2gmr9HBSm4PkWSkGQJWZY8YJwsfBLvnhwHbNvCsj0/VnKIRkJBINCPVfjA&#10;EV+4NxaLBWJOoopG94KkgptaVTVkWQrsiaCvmwapCVHoQhDAFnpGJSEQHBYgLMsWn5MkBUVVBW2B&#10;607rnxgG2VwGXdVQVYV4NIrsgf5kRcQIVFnG9dY30Scq9jWJu+n4h99UVYDC/H6Px+PXABB90J9f&#10;+ez7Nbqui35VrhW1mr5/55r79/ll/fs3DIOxsWH0sAaujWPZ2JbwJ2U1hC2pGJKCFo1T19QMskKp&#10;VKSYyxLRZBTLJK5LSLaB4piojonqGKiOgeaKV90xUN0ymiN+FLeM6pS81zIRO49UGCcsWYRUCVVy&#10;UGyDkF0moVhUhWVqYxoX3v+xN1MBvBNiVZdFpt5ERdLCWLZLtlDAMQw0WcKxSljlEsloFFeWiUTj&#10;ZIsGciiGLEMpP0VIl8lm8oTDUTRNoJJcRwrIwcXJ/GynEwQ//Aj6TLyj7EwPgZnt7RB5iut93/VZ&#10;1hkIJMcVBmB8XECSTbMcKKfF40mKxSKu6wachj56xe+7SCQSRNtzuVwgXhIKaZQLWSKREK4kFCQt&#10;0+OekvUg28CMa78eseoYZpDtCVTbPNSqz9XmG8eZQXLXdT1klxogVv1jZiJWGxoaiEQijI4MMeWp&#10;J+u6jq7IXB0apLqqPkCs+gZzpoqcL1LiG11/kglDZAdowrdDfPkGSlG04Dscx0GWBJLZdU3eHWLV&#10;EYjVX3r8vNXR081HI80MuE8vMOWglCGdTtPS0hKowFZWVlIqlQJ+pqmpKcEJ6BlXsQiVhME2S+DK&#10;XoZMZCQVWSC/CwXBS1s2itget6ssA5J4juWcccP789E2MgiofkjwLSdiMeLJJJOTk0LM5bpspT8W&#10;b0wuLiNLIWynhCvlkCQX29SJRauYO2che/a+Sn1jglBYYnQkjarEiIarUVWZyXQ/SCaa5gXM3wax&#10;CmIBDkd0NE3xMqiWQG0Wi0RC0be+tBmfn0Yqilc/gye7Dm7ZeybhBJaski8UcSRormugZVYjo8NX&#10;mRgbppDOooZ0VE2naLuYjoKqKpilKVRFRtdiaKrPEyiC/4oKkmQjyQ75fJ5CoUAqVUEiXsnEeBbX&#10;dUgmVRyrhGGB5dhIqEiKDLIImPvZ0eqKSkJhjdxUBkWViIVD5AoGtqyjKQoh2QJFpiTHcOwyEUMo&#10;lms1c2hpaeH46y9SkUxQkhMYlkt+aoy5rbOZTGdviFj1KUF8W6CqauA8hcM6jmsFCSjXkdD1sCdC&#10;YQQBVgBZxiuPrqFQzAWZd0mSrrPd1zafuH5wcDDIouq6SktLC+fPn8eyJWRNJRGNUSzlkR1hr4v5&#10;PJZlTWfBuX5++IgP54b2623fu9OI/GQqTqmcEaW6kTiG4VAumSRTcUyziKzA+NgkVVV1lIoGsVgM&#10;08p793fjTZFt20GWfunSpUFJpZ/g8gU/IpFIMFcNwwiQkTcKrP4izUdxXu9g27aNYQlifBkLxSoz&#10;MjFFuKIJxzKokg2QJXJSCoCok0HCoaDEsCUJzTVFEOgGz/4XaTPjOTOfL0zbwFgsRrlYxLFEXxql&#10;Mtl0GlXXicYTwXgGx9usWJ7DSpAYkFCQJCUIqvpIQNs2g2x8NBolFhMUFL5TOVN0KxaLeQFCKxDl&#10;eifxhhu165Hd8BavXuWN6QihNwBFFT6D4xpEQ1AslHGsKLqugZynbBRxzBiaGiUajYNkkM4OAhKu&#10;FSeRSGG7U5TKeWRUJFlF0lR0VSUiqUJADBGArAnHhUCaUSQUCZMeHiMRi+EqMoqmkk1nSCQSVFZW&#10;kkwm0XUvUeiN20KhwMjISLAJcxyHjo4OVFVl7/59AjXKW/iP3vz0kS6m4xIKh1EUlZJRxrDExjOi&#10;aTiuFZRVCo64GIqiMDk1Tf3hOhKRSMzzeyQi4ZgQ+Spmkb2csM+RWCgUsEwnKNn2rui6p+e/fzeB&#10;HSfwASVXE98lF/H9owANKvlIOgkcgRhHMkGygvkjufIN14G3bcE5/nUQq798k5FcH5gBlqR6vzWC&#10;964k5rlAtvqVD2J8qq6FSE9Mry8z2y+OWH339yGaB+BwxfWJZz7DvgbPyR+P6rWfu+a7/q00gVjV&#10;NI05c+aQy6fp7e1FlgUHoqrJQYm/YRiCWkNSicfjOA4eD2vkXV+D6GNFzCk5i5h/Ie9nJmDE3+d4&#10;CGPJQnFUcKVfIVZ/1d623Rixar0NYrVwHWL1rZtPMeX7Of7eb2aw0ff5gADFODMAez0Fld/86rXr&#10;UY8z4xx+UPjtEKsCrDY9h1VVvaYSa6ZivX8N/l62XC4H3Mn+PfnXP7Pq1qd18n/vX59lWcE+3v+O&#10;mXGhUsnAcSCkR9BD08FF8TMtZupTQPr9KEkSqYoEAEZexJ5Mx8V2HFQ1LBK/khxQTmqaRnVFimwu&#10;TUQLkc5MEtZUioaoJAuHw4Gv7z9Lv39jsdgNn78fX4rH46TT6WBM5PN5amtryWQywf7Ppwf093uF&#10;QgEXOaAqu/b+r0XC+rRG/nOtqqpCkl3y+Sy4Npg2ku2gKjqKHsGUNLJIZNGZu2w1enUztpakaGvo&#10;kQpyeTEHNMVGdl1vT+9vAGZUJ3o+MsxA7nqvEha6JFDBpiMh4T1Dy0QxS4SsAkpxnBNfvBj9F3sp&#10;fgRe0yKUbTA9ZKaiKKiKTCSWQiFJWFWZymYFstOVKeRyhMN6MLCFGloE0/SyFR6Ko1wuzzibtzjM&#10;TN69RRn5L9yCYK3fHKYdBu9UrktIjwQqiz4/KJJDNBYOONp8g+KXsfpGQGQbimQymaAMLBKJYHrK&#10;cv6gkz3jJuEZJvda2PTbNV8lbyYfij+pZ0LuZxqv4N7eIlPpGzH/b319fWLSTE1cU4ofj8eprq4W&#10;efsZMP/rjbE/kfxMk7/BicfjxGKRgDfr7ZrrupTLZWIxYcCTySSlUgmjbOBio+vvxplz3sKh/5e2&#10;G5/fR94piiKQn7mc+JRnROrqBF+Nz7GXyWQCjl7DMDh79myQdfLHj2/Eq6qqkCQJPaRiW25QcjFt&#10;uEtB5k+cT/aQxRZlQwhiqdx4Y+4vjroXqPcNcCQSYWhoKOAS9hdnn34AIJlMBtw4b9ey2SxV1QlK&#10;Rh5d19AiSUZHJigWTlJZWcnQUD+pigiapuM6eLxaLoVCgdktDWQyuXfsf1/51TBEgFJVZSLRULAJ&#10;f7s2czNzTfmDK4yshEOyopJCPkc6m0HWRXDKsBwuXurjwrnTxCIamiTK/v0SEpnpchhd18EV89wy&#10;i7iuUIt0XRsMMb7TmQkqKpLE43Wk0xl0TdB/4Drks5NomoSqhpFcGdNwsEwTRRM2adasWaIMtlgK&#10;Su/98mxZltHCYSwvk2q5DoYKquIS93kcJyeFkm88jqZpjExmSKQER+alixeIJytu2IcikC8HAQL/&#10;3AJ1B6ZVxrYtbNtHuUvBouoj78UYFk4M4I0vgfS3zBmop7dpvpMgSRKNjY2cOHFCIIMtGz0cFjxq&#10;+Qz5vAis2raN6tmyt0ek/L+zGZEVKBbz2LaDYxNwtwUk9LkpamtrkSQFyzIoG0XiiSggB3xUN2qa&#10;ppHJZAIVV9cVpcYVFRUi4+3x+EmSxMTEhHDaUqmA3uad5u87tZlVHAI5ngtskiuBUSyjqzKpaEhU&#10;g4TD2KaEXSoSUkOi2MD7rmsC2y4o7zKoCm8fnvLf27ZNPp/H9VDW+WwusHWuJCG5MrYl0Jyapngo&#10;XxE09dVORWBV8savSEK5jr/2yDQ2NgbVGPl8PlCXHh4eDigIVFUNuAj9BO67Car+os0PRroBikFB&#10;VhRsXCRXIZdLo6khwtEoIPio/USTrsUol03GxoepqomiaTqFrMdjH1KJa3FcWwhClF2bYrkMlii9&#10;y0pisxIuC9toShYqLhXJJIlYnKJtYlgmqVQKSZLIZrOB6ravhO37PMlkkokJ4b+Ew2GOHDlCJpOh&#10;c1EXY2NjN7z/Uqkk7llTPKonAwc3QE+UvbVPD2k4TkhsFlyXSDQEUmXgw5mmRTQquOqKxQK4Mtlc&#10;hlgshCS7AT99UELomv+/KHpLPljBlT1/2mXap/YXQHnG72QkV57hOwt/+ZcKqsLbJKX+LTTfQnib&#10;PXywx7Wl7363uNcd5+NY//XbtfdxjT88075K1x13/ef+jTZJkujv7xcJK1sEYRKJiMdTOs3VKssi&#10;AKCp/w977x1mVXmu/39W2Wv3Nn1gAOkdQURAQIo0MRoNImJXLMeYxGhiNJYkmphojCYmJmpyUk3i&#10;MYXYYhJFBBERRUCkl2EYmD6zZ3Zvq/z+WGX2IGISk2/OuX4+1zUMe88u613rXW+5n/u5b7cFvBQ/&#10;/MP/kXDOtcUKNtwlz5XsU5379OP4OP7zkUqlHJDRLlO3MR2bZFbKOrX3H3bYxJ9jWYulUkn2vtau&#10;9rDndZukdaIIBoMOeOv1eh2ikI1J2N9nA6n26+y9RymDtpQRa39/Pp+1qkd7j9P+mw3GAo7xlk3W&#10;MCtBC6bZsi4gSjjMX/O9hiOjYOot+3sJCdZeyt6HC4KAhoCmm/OxLQXgcrkIhUImeSPgR9UKBL1+&#10;dEMlEgyYwLTLrG60CRZ2VbFdrZbL5U54fsvLyxEEwSL9hB0gNhAIOFiQfT7C4XAf4DkcDiPJigOe&#10;9m2/0Kf9oVDIeZ+Nfxi6jtfrRhTMghpTFU5EEBUEQcIvSoiCRPeRg2SPNJIXXOSKIggKui6hyDKS&#10;mnDkHG2CgV4Cph4rCaT3wQREZI+XfKGIZoi4FJ+5r1dVJF3DK6gIuTh8dw7/MLAqy7I5ARkaqVSa&#10;XN7crHpkGUHX6OxsM9FxUSSeSuH1hQhFy8h1JzENPnAYliYyHTcZDaopGv53bR6Otzg79vGxANo/&#10;CKj19PRQXh51bjS3xyy5VyWcDbgNmtmdStM050ayb7JSsMvtdhPwKiQSPeQyptueKJglkrolqn4i&#10;jTvAMZuyRdI9Ho8DtjpsmQ/IOpnPm2VrH1QN4vP5UFXVobLbG4dUvAdJceFWTDFnO1tTyki1s19A&#10;n2yIfROn00lTRw2cxcKxFWF23/B4PKapiNdHLpNF0wxqaqpIpLr/nst34vhn+4/9mtLXHvM6u5zZ&#10;zpyJguxslAXRZKLmcqbOYVdXF4IgMHLkSAcMjEQiDkCZtlh0pdmcWCxmatpZx+D3m6BILlsw/yaZ&#10;/UiUBOd7NUtmwwSQTnx/2RIPiUyGiooKmhuPEolEnAyTrYti91P7uhcKBdLptMO4/qCorKwkX0g5&#10;TNJYKoviCiLLMolEJzU1NWRzcQKBAOmUiiSYLONQKERnZyeK4jnh59ttMAEe0RrcBXRDtZIWpXqq&#10;vVpVvRvFY4vtbH0V81E2mzVBHkkCQUAzTEDQF42iiJBKxJAlAUnE1NMzRJAUJNEs/7OTNYWChq4Z&#10;uCQ3Ho9i6ucKGpJkUFRtnUaNgM9PvLsHTRMIh4PWgsZsiyCZYKAhgGaYAGZjY2Ov3g0GkXCYfCFL&#10;Kt6D4gmY4Jzfj8frJVcsYMguvB4ZI5uiq6sLT8VJzj1vGAbBYJBEIkHIa5oR/T3n3tb6sSfMQCBA&#10;MBi0TNTSVja52EePSbAWBnZ2XddFR5bC/CwrkWRdr2PHDfux1+0h3t1Dv379iMViHDp0iPLycgYN&#10;Pon33nsPt9cshZdFkf79+yPqpkmKZmvznrBx/7y+of1+RZEtzScvPl+IYjHv3Ft2/xZFmUgkYjm7&#10;p8lmkxiGCRh92MIymzXNYQKBAIZhOMYDPT2mm6itLyfLMuGwyQ61xyubbX+iOBYcOFZz1e12O9rj&#10;qqoiW+OQYslV5A0DdA1B0J0kZMDjJp9Nm/eApFvVj+8/17YG6r8zbJ2wgDWOJWI9KIqC1+2mq7sb&#10;t9uPaCXPZFm0StpyaHrRWcQ7BwvOfQSCoxumqmqfzL49l9bU1FjaoOZYamfqdV2ns7PTef2/J2xG&#10;tWHKNEkCoiQ6i3vV0DHQTCBQcWNoZl8zhAIuxQTRu2Mp3G4v/fr1Q5CydHXF8CpVCIJpchgM+Ux2&#10;AAaqoaOrKugSXo8HweqvYk8On8dLQdbI5uE3M00AACAASURBVHOUK17ymSx5NAzBlNMx1x1Cnw2e&#10;zR52u92kUil0SyPcnk/9/iBNTU2mtEif9U/f/pzNmsYKkiijaibjxe31YFhsGFmWTV0x3UUoFLC0&#10;VONksqmS+dYESG2Gjb0eLCsrI5dP4FbcKIrLSv4VLGKBQKGYQ/rA+flfxTKzgVQrrBJj+lTiaNbz&#10;fUFD+6QdDyD8IO3lPn//Z1mu/8IwjgEOP3g86ZUI6o1ebVT7fbq1+TbhsN5KKHueshnRH4EO8i8N&#10;+7iPrYhzpK8sEF04Rsu17/uO7Rf/d8IwDKLRKC6Xi2ggRLFYJJ02mVe2vuGxmo3mWlJx2GgfLXoT&#10;FmaJvz3PlUow2FUxmK8zSt/7cXwcHyXEY34+LJnXt8/ZwB6UkLJKNFFtHKQUjASc/a29Lj2eDqut&#10;vVk6r5eyYB3/khOEvY5VVRW/3++U4ectk0K1mLf24rKz7gbI5c39iN/vtyqoVUu+UbLMkYtgaA7b&#10;FehDhLPL3m0Dcltj3U6cm34RKl6vn0w6B4LuvD8QCFj67LrTRlHEabeiKI4uu3O+ZJcp6KKZAKt9&#10;zuy1fLcl/YfXvGb283rBqvoTpD6VtfmC6pi+wvvnc/txZ2cn0WjUuZaAY1CVTCapqqoilUo5uJn9&#10;vTZugKA5e5C+7fce037Rab/ttWEYOpJoIImCJWloEsxUXUCQJbyKjMflojPRgSTKhD0ByhQ3uVwC&#10;UXDhMQzcpJAxiWC2yEEfWcT3df/euU4VZZJJkaDiwyV70LQsuXSBYs40B/N7FBRXgY5l3+Uf1FjV&#10;kKwsd0HVUTUDQZRBEMhlMvTEYlRWlOGSLf0KSzvU6wvQ2R2noqIcxQWJRA9gIEsucrk8p502BY/H&#10;dAlzvt9Z8ZQ0v4TBItgaZnZp0vs0ZXpfj4CjUdoLm5Rm53sf22Xb4UgIWZas0lYFt8css5ccvUyL&#10;2WeBodlsllgsBpiby2Aw2JtdsDoYGGRSSfL5HKIkm+6obp/FhnA7g1KfwztGY1WRzaxEKBRy2Hk2&#10;a9H+KR34SmnWCCAIUqnSlflVggW2Ym4GcrkckXAIl8ssLw+Hw2jFIh6f1ywlNHoHRPs99vmwj8fO&#10;Sni9XgKBgFWSUECUxJJrWtqfzf/Zg4OimADUjNNPJxgM0tUVQ5YlVM0qUfunNFbNnbmpEfbP9B+h&#10;RGPV/lvflbmd9dE0U/YgGAw5miGpVNpiHskO29MuQ2hubmbw4MFMnjyZgQMHoigKyWTSMdMwDIN4&#10;3HTRCwYDeL3m/ZrNmjIVGAKKolBWVmZlEE1dYNP4SsPvt7IrWkmvKm1fyfFHo1GKVinUBZ9aypEj&#10;R8hls/gDZpmmYoEn3d3dljxGgFAo5Fy7Dw6BQkFD04vkC0mi0QjRSBVut59ctki0LERRzZDPZxAF&#10;F6oK+ZyGpqmEIz7SmSSybOvQHf/+tRfHkiyiW6Ws6XSKdCaFIruQjqM9VaqyZxzz975Hb6Cr1sSv&#10;eBAkGd0wgcRCPkchl8XrUZAEMHTzntARECTZ/BEMspk0ggCyrOCS3ciWWUk2mzETLrkMgaCfXC5L&#10;KpWiorySZCLN0KHDmTz5FCaePBafz0MylSGVTiEIEi5FwUB0QEmfz4coWHp/mk6hmEcSBELhKL5A&#10;iEI+j5rP4PF6Ed1+ctk0UjFNIBAgkTcYN24clSEvrS0tuHwRcvkixXyWcChIUdU4wSlyssy2HIq9&#10;MSkUCrS0NFMo5Ex2LiBJstW3IZ8vOLIiJtikI0kiRTVPVVUlPp+HeDyBJLutcsu+913pIZnjd5iu&#10;ri7nHuvujgMGusUu01RznMtlTIam7xgty/fdH7aA+fvmj+MdwQc8Fuz7Etxuj8lYTcUpFHLIsoQk&#10;iYRCUdra2jEMKBTy+AMeZNmFqmoEg2EKhTwnCkEwnaG7urqc0iC7tKaystLR5E6n0878FI/HHVDo&#10;w6UAhGMe9X29zVa2S9mDwYADoCaTKbKFAoaukYp3gyCgeIJMPW0KWrobAcgaLgRAMfKYGqtuU2PV&#10;MBd3x47T/0iUDukfNP7Z50C2qi101erLbje6ahAIhRAsnetisWCxCwJ4PL3yF+YXCNa5NPuzKJjZ&#10;dLdHYfjwYY7emL12SKVSDiAYDAZNQ09LZ8pmEv99BoEnOgHmP301Vu3ffatOBNE0b3BYHLqOIJpm&#10;R6qqUciDYej4/DKBoB9R8KKq5hyZySZJJLtM4F5X0HUD3chRKObRCxqyoiB73bhECUU3NwY9RbPK&#10;x61ao7vfgyhJnHbyJBLdPaTzOVweN4psJm5tN+1ehox5fyYSCQD6969zAE3TdCxAvpBHkkQMobcf&#10;CYbQp/2m/pmptWZYTFVREslks/T09OCSJGvzlSce73GuvyCa445T4eHxkc2aCWFBEFAUNxMnnszh&#10;w/UUCoWS+zBjJu5tQP59V+ZfGQaCYGlrGpYkk5jDBFbd9K6pdHMdhQiGB5AQBHMzaAi2xnnfOL7u&#10;8rF/F8BK7v+nNFadYxdKZ/3jxXH+bjHQzXWgqdVrIKELAiaHyH6fgY6EYAgIgoaZSpAwV51Gyae/&#10;/7A+6PG/rPWC3qcd5oKw9LH55cIxzwuCVvK+Yw/0/4pmp0CxYJrzdXV1kc6YxBiXS6K8vBxd15w9&#10;Va9+ZK/vRykj7aOFCLhA0CwpDuv+MyxjSkE39y0C5n2KYN6ngmpqI/OxxurH8cFxYo1V4xiNVb0P&#10;oPl+/KdvX5Fll0UM6WtaBfQx87Yr0EqZnDZQZmMDpSClTb46VjrATjzbDFbghBqrNuagKAper5dk&#10;MumwU91uN4rLJg703s/mvkNy1sP2esL+/GKxiK6ZLFjNOg573WH7n9hsWJvUYgOqlZWVABZpKopu&#10;acqHIyGzYtkCHEVRoKenx2lXKBR0sAGzXQKRSIR8JmviSdaVMQwB3TBAEJ1z6Xa7kUURt1sxPTbU&#10;Aoa1J3MpJoCrWf0AbPkq0WnD8a67/VhxexxGr0n8yDpVb2Duv205MJspbLP/fT6f6dEBhMPhY9ov&#10;9ml/MBh08CS7T0ZCAfL5NIZqatabwjwiumGOh5JLRDBUcukEXpeBy8jhM4qI+SRhl4GY7cZjZHDp&#10;eUdfVdZzyHr+BD+F3v9rBVx6EZeaRSykkXNJgqJGmUcmIOmIuSTFVA893/nVff8gsGpmMlW1iCAr&#10;KG4vuiGQzmRwSRLVlZWkknEK+RweRcHt8ZBOZ0ln8wiSiwuWLcXrlmhrbbFYLG58Pj9XX301Xq+f&#10;xsbGXikA4dgL/P8CWBUsrTOZSy+7hKamo/T09KAoptiwSZ02hZ5NKQM/giA45WOVlZUOwyOdTjt6&#10;h73l2abJVyQSxuP1k8lkSKUy1kDU65TW5/COAVYzqbSTBbA3YjaTLJPJOINDqcYY9G6W7DNQuhAW&#10;rEnXLuPXNI1CPkcymXQc5NB1RFlCU03RAHvAtIEUm74NOBkbe8PYW65uX5NeYNXGyOzrZzOG0MHj&#10;9nD55ZdTVlbGrl27SSYTppPffxJYNUoXoCUfYIWzMbcmjUw6S3d3N4YBkUgEQYBAwM+RI0ccBlI+&#10;n2fgwIHcfffdDBo0CFmWSaVSxONxUilTX9I2r7KNmfL5gmWA4bEmHBNQsaUF/H4fXq+HRCKBKAr4&#10;fGa5k81YPRGwCiBLEjNmzOC/rrueHTt20HT0KLo1YaqaKTthJw9s0xV7wP3gEFBcHjweF5qexTB0&#10;4j0ZCgWdnp4kHo8LgwJen0JXZw/hcDmaKiKKArLLNE8RBPv6Hx9YtQfqWHcX2WyGqqoqfD4vRbVA&#10;KBhEVQv2K63r3HsSek2rSg/Z2ohYBmfBUADNgHQmTyZfwMBkSXncCoosYegqhqZi6CULc0HAsAgI&#10;hq6iKG4kUUFVdYpFFUEU8Xo9BIJ+3G4Xuq4S8PusUgkVl6Jwy81fYNiwIWQzSdLpJF2xHlLptGMu&#10;YyA6chGxWAwRAUVxkUokUdwuQsEAXbEeCpoBhoGu5snmcuQ0Ebci45PMkos8Cp/4xCe46Lyz2b1r&#10;F/sbmhg8ZCiCodHa0ozH6zvhnt/Wyfb7TX3B9vZ2PB4PVVVV6LpGRWXU0hXMksvlEUXJ2rwIzkLK&#10;zFrmnXF3wYL5lJeXcfBgPZJsuuYKTh+wF1XmdUqlk7g9CoWiOSEPGTKMQqFIZ2cnw4YNpaiqyC6J&#10;fC6L260gi6YGlc/jRxQlZ+HTe//r1phh97aPBqymUnECAT/plKm3XFVVgSSJ9MRjKC43mmaQzeQZ&#10;NmwoLS3NuFwm4JpK5qwF4IkBF/v+1TSNaDSKIAjOIhsgHo9TVVVFPB53WASGYVBbW0tnZ+ffUTFy&#10;vHb2Agb2+12yiCxLZDIZhy0bjZZhCDJlFeUUMynKyssZOHgE115zDfG2wzQ2HiEvmACTyzDlH3qB&#10;VeOjA6slR3+88c8QIJVOE/AHiFsGgpXlFSiKQk93NyCQSmesShE3+XzOys7nKaoF8vmcU1JlGDjz&#10;urkRMEvJp049jWXLLiCdTrNr1y66urqoqKhwFuR+v98xXbANGOzKlD7mlv/0CTAwKJn/LOaUcyqs&#10;8VCQTCMVTVPRDcMs5Q94MXRzvnUrJvirahm6Yp3kMjoej59QKEww6KMn3kFZWTmJeB5ZduEPmJUH&#10;kiCheLzoLpFCPo+QKyLKEkLAbGOZYiYFNLdM3cAB3Hrj54h3ddPS2Y6qa+SzvYaEtkmEec7Nyhhb&#10;iiSRSDqsYJP1rhIKB01zMce8SjgGWBVxuz2oqoZuGMgu2UxOZDJIskxVVRWZVJqKinJEyRx7gsEg&#10;mUyaeLyHQMBPIhE3N1jBMD09PbjdXurq6hgxYiSfu+mzHDnSQGtrC5mM2Y/y+YKTDCkWi9b1sHto&#10;yTrpXxKGOU4iIuge85NF24jCDVhJS0FDEMx1uKD7zXMkWusqZHRBOg6Q2nccODb+twKrvetPO8wt&#10;a+lY0fu82Ud6kzygihYLV9ARrPfqJZUVsqFbCR0RQxAds9T/DLBqH6NQ8kmlJf722spA6PM8fR/b&#10;plVC6Vxo/9/Z8vOv778fNQTiPQnKysqsKizZqjiw1669vhH2XsjlUiyw5f3mwP9c6Jh7Edk8f2LK&#10;XGMaHgtYlUHQSvY1HvO3mANB+xhY/Tg+NP4xYNUkOJhGsqXAam+FQmnouuH4udiMbhsjsAFPO6Fp&#10;yyjax+HxeBzg0q5EKwVRAUfqx74PoVdGr9TP5YOAVZspaRsp6bqOjW3Zps4mHiE5SVC7CtH2xbHH&#10;AlsTVlVV3IqLcDhM0UqI2xqupfteSZLo6upyqoxsjVvb2Mvj8ZLL5SkWzD1IoVBw5Lj8fp+TmM1m&#10;s+i65kju+Xw+stkMxWKRaMiUCcwXiuiGgSha0jwIjoyipmmkkgnCkRBaUSUSDaMWzWSugWBdK7Mq&#10;2DAMqwLHcIxnsT6xb5iPvT4/TU1NDBgwAFVV6ezsJBQKOV4A9t7P5XKRyWQc6YdeE66iA7z2bb/f&#10;aX8mk3Guocvlwus1fV4KhRzlEVPqoJAvohsSgmiaRpogsw5GAZ9HpKY8RD7RhZFL4qNApV8h1RND&#10;dLkpCgoaIhpSyW/zx5z5RHRkdKQS8FZGMEAuZij3SoRcImI+jZBP46GIYuShkGZAdQX3H7n7vn9Q&#10;CkBEVlyoOc0UH5BcpLNpCnmdMRNGMW/uGZx/7mKyyTiaWuDAwcP87vfP8s7WXfj8QWafcSZvkOPt&#10;Ta9RLJi6ex5PmLoBg2k60kxnRwcutw8E3TFXMgSxZBPUtyxXMHDKA3sNZvrqIjhHbtjdQyxZ04n0&#10;ioVbrpiGhN8f4LLLVvD25g3U1xcpFgV0A0RRsMpVe8tBbIR+9OjRzJ49m7lz51JTU0M+n+eVV17h&#10;mWeeI5FIMH/+fM4552yikQCapvLuu9tZteoZ3nnnHQzdLgUrIkrH2diWmC2Vl1eSTqcpFouMGDGK&#10;c845h9mzZ1EsFtmzZw8PP/xwSem4hu1QbBgGoiFbufS+t435evN3KpUyAWNMQXd78+1yKab4siG8&#10;T1TaLvetqKjgjjvuwO/309rayurVq1m/fr1T8i7LCkVN7XPt7JbJlih+UTXdy9FVDHQikQjJVAaX&#10;y0UgEKCo2ef+OGUMjhbYsdFb1mXw0fqPIwnwAdISpZOBfe6qqqqYP38BZ521GJ/fg9vt4t5776Wx&#10;sdEp3a2rq6Nfv37cdttt7Nu3D1VViUQiSJLpDm9LSoRCIZqbU1RVlbFs2XKWLPkEgUCAzs5Okskk&#10;d95xNwMH1XHuuedy+unTHE2YYMjP4cOH+ex/fYYTLc9dLjf5fJ4hJ53Evffey9fu+gq7du2iqqqK&#10;6TNmcNkVl9PW1kEgEGDAgP7U19fz61//mvXr15sTkEs5TrlfCZ1ezdPR2UZ1bcQED9Jp7r33XhYv&#10;+gRbtr5FWYWHg/V7+cbX70eWRAyjgKK4yWTSSJJi9Wej9zocU2Rns6e9Xi+nnjqDK6+8nFw+w69/&#10;/STbtmzFJcrYKRa9FFC2NpwfJhnS1dVtlpf4PbgN0z3b0IrkVQNBK+KSDARdRxRlZGsiyxcNVN1c&#10;FCguCVEwUIt5NA3KKyo4ZdKpzJo1i1Gjh+P1ufjSl26h4VA9ouRC1w3Gjh3DzNOn8ZnPfJr6Q/ud&#10;RbXb7cHQBcx1kwk6Z5Ip0HSWXrSUi1csNyd8EQ4dOsTPfvoLduzezy233MLcmdNobW9H9EcYNmQQ&#10;b6/7Kw8++CB6TudPf/w9i2fcz7LlF7Hv4R/S3HIEPZ9hwID+JNKZ913T0se6DplMzmEvh0IhlixZ&#10;wsUXX2QurCR4b8d2/vqXv7Fl81YymRyiaJrVeb1eazEhWEZ+HjxuH9OnTqO9o5V169Zj6PpxS1Ht&#10;iEQijpmgYRgcOnQIr9dLbW0tDYca8Qb8pNNZJk6cxBduvhlRh0e++122bduGR3GbY4RglXYaZqmn&#10;Dk5fM9BNzUHLCM9J3OgW40y0zo9uSWIIRet15lQry2ZpUmenKVdwxRWXkUol+OOq3xPvSSKKMHPm&#10;TFZcvJwf/vAHNDUdAaNXB0nXC/SVMul7LiTJlE+IRCLkchkLQC3g8crkczkqKyv5/Oc/T//+/amp&#10;qUGSJGKxGG1tbTz44AM0NbWcsP+XlggdrzTfLpUUZZmiqqMWdWpq+7NgwQIWn3U2ssdHrKudn//o&#10;u+zdf4AjLe1EysrxuBWSiW60SMQEIDRzSWNuz2Wg+JFlAAwBtJLzZZTe64IJlNxy803MPmMuumWu&#10;NmzYMNave51HHnmEpqYmLjj/U8w/cy4jRgzj3e1bWbVqFVu3voOqFgkHQ+SLBUzdZANDEBEREUQX&#10;kuxGkuGcTywkGW9n4xuvA1BdU0dBM5gxexY33fRZXn3lZR753ndIpmL0q62mpydOKhkHQcLvP7G+&#10;7t8T9nzba2BlSaMIJgBkGGZCQbRYAIJoJrb8/iDRaJgf/fZJCrkiasFFW1sbr7z6Ai+99FfyOZGT&#10;ThrImWeeycUXL+eBB+/hpZdeAkHG51foirXjD3gpFIsYuRyZrApFjf7VNUybcTqT5s1k6NChqM0x&#10;fvzjH/Pqtrfoau+gvLICQTIZz5qhO4kb2/nXZgkLguHoOdtsCVk2E5EVFRVomkFXRwe+gNdqt3jc&#10;+b9YLJAt5KzyPYV8Pkcul+WkkwYxY8YMzj5riaVBq9G/fy0tLS3cd9/X2botxvTpp3PzzTeTSCRI&#10;xFP84he/YseOHRw+fJjDDUdYfNZCLr3kctrb29m1axeCIDpJcQGJTDr3oeYRHznsccMuQTbkkjmv&#10;dO6TeudXe260Z07jxHPkh8Y/o3P/H9dl7f1+3Z4frHuo7wpEdJ6zo9Qc9Hhry3/s2/+d8b9FsODf&#10;F1VVpsGKrmsgmJp9LleAVCqBP+A1zVAkCV2DYkGjYJjzuSS5HBmnjxyCjikQaN1/pckU4djEmb3H&#10;MckkOoDwj1+j3nv2YzmBj+Ofj8GDB1NeXo7f76e7u5tDhw7R3d2Nz+ejvLyck046yZE6amtrc6p4&#10;y8rKKC8vp6KigtbWVhobG0kmk7jdbqqqqqipqXFMVzs7O2lra3P8fEpL1j9Mh1ySXHg8CsOGDWPp&#10;0qWMGTMGXdf5wx/+wNq1a0mlUowcOZJFi85i2rTTyGQyrFmzmnXr1tPUdARJciGgIcuKw14XBAF/&#10;IEJVdTXfuO9beL1euru7efPNN9mwYQNHjhwhny+iKDKjRo3i3nvvJZ/P881vfpO9+3ZTVVWFJAvE&#10;Yp2Ew+Woatph5paVlTFz5kzOOmsRFRUVxGIxVq1axcaNG9B1nTPOOIPzzjvPBCtlke888G06Ojoo&#10;FGJmiswi7+iqSlHVECWZYMDPoEGDuOaqKxlYV4PPrfDzn/+c119/nWQ6y+ixY1iy+GymTp1CMplk&#10;9eqXeP21DbS0NSOLLrOip0S2xza8BJ1UKsOkSZN47LHH2LZtGw888ICz3168eDFnnXUWuq6zc+dO&#10;/vKXv7B7926nOieTyeD2KA543bf9Z1FRUUF3dze///3v2bhxY5/2ezweBFQeefgBOjvaKOST6OgI&#10;kogomO1XVZVsLsHcOTNZfsEn8XnchDweZKCQy/Hqaxt58o8vYogSICEahrPufb+GuK2JLjhrZtHQ&#10;+Mx1VzJx7Eh8Xj8bNr7JX//yEo2NR3H7A1SVV3L+0vO5af0v36+xaovH2tqYtvCu7erlDgdQKaDr&#10;EpKhIIheJEWktbOb4SNH8MKLz/CbJ39GPN5NOFRBPu9iytQZjBk3nTGjJ+Gih7paH13tXax+7U1a&#10;uzXautNICFy0dBmh2oEcbWzk1ReeRnYJdCSLzFm0kBFDhxIO+Xh361a2vrOFYrFIJBph1KhR5PN5&#10;Jk+eTLFYZP2619i5exfDhw9nwoQJJJNJysvLqa6u5vd/WEVXVw+qpuLxCly84nK87nIONdSz+Z2X&#10;yWazLFm0jLoB/fD7Ja68cjmnnTqVjvYuVq/5M4pLIJFII8uKU/Jo62fs33+QvXv388c//onf/e53&#10;PPzw93jllVco5E2A7Ec/fJznn3+eVat+x3//7Kf85tdP4ff7MQAdjXw+SyhkOq2Fw2Eny6FpGi6X&#10;ZIEOefK5IoYuIgouLl5xGSNGDOeWW75IfX09p512KnV1dTQ01CPLIud/aikHDuzntNNOI5/P8847&#10;W9i1c5+jWTF58qlMnTqVVCrFmjVr2Llzp+P6N2LECE499VReeeUVmpub6e4x9crs0m87WxMIBIjF&#10;YpSVlXH//ffz5JNPsnr1alKpFIsWLXLo/x6Ph+mnz6Ru0ElURCM8+6enOXDwEILHz6L58zm8ZzPT&#10;p09HDtaybds23lm/2izLk1x0dvWwYMEC+vWroqnlKM//+UVckptEsodJk0cxc+YZKEI127dv55V1&#10;T5msvbYiI0eOZu6Zk/H63Bzcf5SXXlptUdH7LkyMEtBeMwx8fj9jx45l6tSpJBIJ1qxZQ3Nzs1li&#10;HPYze/Zs+vcfQDwe58knnyQajZJIJNA0jerqambPns1bb22mtbWVoquIS5EIBgN861vforWtmS99&#10;6YvccMMNfP3rX3eydzU1NRiGwdGjR5GscsNsNkuhUGDgwIFMnTqV5uZm9uzZB8gEg1Fzs9jVxVVX&#10;XWVl6BQkycX+/Xv5zne+TVVVhQN0PPzd77Bnz57eAUQoOQ8lAvmpVIaamiqWX7iC1atXs2vXLjS9&#10;SDIZ57nnn2H1q2vp6TE1VZZfeAFLlixm7+49GLqKz+tm8sRJjBk/Dq/Hz5q1r7Jz524Ut3m/eH0u&#10;Fi+ax959O1m/fj0+b4hwOEJFRTk/+/mP+dnPfkq03Etj42Gi0TJSqRQ+f4C5c+YzePBgZJfB2++s&#10;5e3NGzEMAbUIPm+QuXPPpKmphQP76/F4PPTEYyxZstg8tn27OPeTS/jd70F0GXi9Qdpau4hGw8yd&#10;M5vx48fS3t7OCy+84DC03W4306dPp7y8krVrzfbabHJRkpgwcTyzz5hLNl9g7dq17Nm9D1EQ8Hrd&#10;rFixgmwmRb9+/Xj4oe+ZmjWiRqonzshRQzl74Tz+9re/kcnmONLSjiBU4Pa5+dmTv+TwkSNce91K&#10;brrlDr5539dpb21GVXMMPWkQ9Qf3kEknSGdzBEMRdF0nk0xSXl7JrFmzzM36nt2ICGTSSQzdBPWv&#10;vvpqJ8Pb2tqOLLn5/vd+wKPf+z75Yh6v389NN30Ol2jQ2tmDILtI5XL89Je/4oYbbmDa1Mm8t2MH&#10;hxtaqK2tQrW0JEVBRhTtxY5BKpkxNUB1A1lScLu9iKLJkNR1Fa/PzVVXryTWk2DZsuXc/IUv8/gP&#10;f8Szzz5LJBLh0ksvxbB0cd/cuIEdO3YwdMgQFiw4kwnjxhGL9ePT111PdyLNu+++x759+0in05SX&#10;l3PGGWfQ2trK22+/jVHUQJAQBZwSJV1X0XVTc0lDwuUJ0q92EMWCAZrKpEkns+vdd/F5ZKqrq5k3&#10;bx6yx08mV6C8qpo333qbl19dy9DBJzH9tAn8/ulV+L1lRKI+pkwfwpsb36anw8vChQt5d/efmTZt&#10;GkHPCI40NrNl+8vEulvJpAQuveRK+vWvIR7v5s9//jOdnZ3U1dURj8eRJQVNMygUUkSiIfr1qyEe&#10;j1NT04+hQ4cyfPhwgkE/b25az6a3NhIMhDn77HPY8PqbtLa2k8nkmDhxIoNPGspf/vpnEokEp009&#10;hXHjxuL1utm67R3efusd0uk0d9/9VQqFAnfffScDBw7kM5/5NJqmIckChgHDhg1jxowZyLJCd3c3&#10;zz33AqlUikDAB0aRBQvm079/f4qaxrpX19Lc0mZVbbgsNqHJYtcNAQOZquo6sjmNW754GwVV46t3&#10;3cp/rbyCO79yLwVvEM3lIZ/u4cbrryEeHcPuvXvZvOpx+tVU0BTL4Yv4ueKSC9i6aSMHDjXQ2dVN&#10;IBBwTASWLVuGy+WisbGRl156iXg87rA2TjnlFMaPH8+RI0f4wx//RFGU6I73UB6NMm/OGQiGzmtr&#10;19Ad6yYajvCr//5vvvvt71BTO4DWPVvyOgAAIABJREFUjk4eevgR0tkiLT0ZRkyYxDXXXsm3vv41&#10;NrzxOvfccw83XH8Nt96613SSLxSwdfE0HXMBJ8mohkQyneXySy6gpsrPg/d9iXy2iI4XX7CCK1Ze&#10;i6oWaGqPESoLU9SyiGKOXK4DTS0weNBQFi0+F0FwsW37VurrD9DQ0IDH46G6upopU6aQSCTYtGlT&#10;H1ZHMBhk3rx5VFVVkc/n+eWvfo2qGfiCAQYPGMC0KacS8HrY/NYbvLd1KwhQKJq6otOmT8UfjPLq&#10;a+tpam2joqYfssuLWpT40q1f5MCBBkvGIElZWRn9+pXzuZtu4MCBA8guEbWoUyxouD0KkqyjKB7K&#10;ohXMmzefNWvW0NUdI1PMoAT95NQiT3z/hzQ1NXHf3V9lxZWXceABcx7M5vMUBIOlS5fSv39/Nm3a&#10;xIYNGxxmbyAQ4BOf+AT19fXs2bPHcgAWkCQRn8/HnDlzqKmpoVAo8Itf/IJMKkM4HCQUinD66acz&#10;atQodu/ezUsvvYSuQzKRJFpexpQpU6ioqOD5558nX8jS2tLEU7/9NX9a9QeroiTBHXfcQSQS4fDh&#10;IyxetISrrlzJww99j1dffZUvfOFWbrjhBu677z4OHToEiPz85z/loYceYsL4iXR2xEglUyiKYs7R&#10;RoFgMPwvKjX+oCjRDxeKFsBjuo4LpUkirOcNEUMsOu/tLRr7x4/RwF5j/L3v/fcAfE5i6AOTNB/C&#10;6bNAYd2wK7/MbZdwTKJLtF9nf95xwesTHOe/hVQoOknlDzLjMqMUYLUILqWPBfr87djv+N8bOkU1&#10;jyhhSZLhAKUejw9NLWXpiQg2wRoco5WPHnaywr7/PJjlDXZS3+6fpRV5WIkFl3UdPvwcf5jm8cfx&#10;/9ewGev6MT9mmJJ9RVwuxdHGtFmsgwYNIhQK0dDQQDabZejQofTv39/x1hgwYAA7d+4kl8sxbNgw&#10;xo8fz+rVq6mqqmLIkCEkEgnHoNzGBcrLy6msrKS5uZn29nb69evHkCFDUFXVqeq02aterxdNK77v&#10;mEurFjVVxe8Pcumll9PW1sIVV1zBySeP56tf/SqxWIwtW9/jvPMvpFDIc9VVKxk8eAC3femLeD0u&#10;fvqzn6C4XICEphUpFIoIgozscpNIZuiJH+TTN34eVVU5+eSTuf3229i5ax+tbR34fT6y2TTnn3++&#10;Se7IZynks1SWl9Pe2kpVVRUuWSSXy6AoMrpuJlBGjhzJBRd8it/85jds3LiRFStWcNVVV3H06FFk&#10;WWbZsuW8+OKLvP7660yfdhr3f+ub3HjD9SbhLJM1yXgugbxqMokNQHR5uOKKK2hsbOQrd93OpAnj&#10;+cqdtwOw5o3NLFrySXwBP1detZK6flXc9eXbcaHzpz/9Ea2QA0lEdimoBmRyKqJLQZRMM9WQz8fl&#10;l1+JphlUVdUgSS7y+SJz5szkzDPP5P7776e1tZUvfvEWli9fxmOPPcbRo0fJ5cwK70wmS8DvdUxZ&#10;Bw4cyFVXXs4TTzzBhg0bWLlyJRevWE5HeysAnzr/k7z00t/429/+xrnnnM237rPaHw2SSGUpqhkk&#10;l5eCYSXUvUG27djL66/fRnk4SCYR5+Sxo/jKXXfz9tZtFIo5ULwMrOvHogXz8bsVdu18j5f++hcC&#10;gQBqUSNbKBIIhskWdQzDhez10tHZzWduuJb+wwZz/yOP0tTUwncf+R6CP8C3H3iQqsqBfPWee3jj&#10;jTf44sBB7x+hbZ2G6dOn8+lPf5rLLruMiy++2EH/7TI1r8+PIEoguNCRKRRU0rksBhqqXqSo5okn&#10;46SzGZLpNIcbm2lubePwoUO88fo6DtfvJ52I09mdQHS5WXbBBfTrX0NzUytXX3MNM6dPQxZgxqwz&#10;WHrhClRDp72zi09/+tOMGzeOWCzGmDFj+MUvfsE111zDrl27GDx4MJ+/5WbC4TAjRozgnnvuYfHi&#10;xfh8PgYOHMj55y8lmchS06+OBx98kOrqajZteoflF17EBcvOIxD08NZbb7F/30ESyW7efPN1tmzZ&#10;QizWg8dlal4GAz5Hk8SmXdsCux6Ph9raWgBSyQxqUXe0OEKhMKIgk0ym8Xr8BAIBUqkU6XSaaDSK&#10;x6PQ2Nhg6icm46RSCXw+D6FQwJEbEASBRCJJOBzF7w+aN1cySVdnN8FgkD179nDw4EG6uroYPmIo&#10;N998M//1X//Fzp3vMXToYO6++y40rUgikeCGG27g9ttvZ/v27XR3dzNmzBiGDh1KKBTC5/OxePFi&#10;brzxRse4qLa21nF6s0sUbZq8z+dj0KBBjBo1ioaGBkd35ZlnnnH+fvbZZ7N8+XKONB6ltbWdr951&#10;N2NGj8bj9TPjjFk88aMfEgp4OXDoELfefjsnjx+LgEpXdzfXf/oGRo8ezdHGBq5aeTVjx4+nq6ub&#10;c845h6tXXkk6naa7u5vrr7+eiy++mM7OTqqrq3nw2w9Zhj4NlEUiTJo0qWQBfPzQDJ1FixZx6623&#10;snfvXhobGznttNMsIWuBq666iimnTWbLls2MGjWCJ554jELBBC99Ph+nnHIKDz/8MBMmTHBA6EQi&#10;wU9/+lMajzSQy+V44403mDVrFqFQiIkTJ/I///M/fPnLX2bgwIGsWrWKH/zgB5x77rmmVqiVpbvp&#10;ppu47LLLKBY0wqGoA/R6PB7LHMhPT08PHR1tDpu0vb2dQqHAjBkzqKur44033iiZXO3fpRsCWxM3&#10;xIwZM3jttdcc/UVVNUsJ0uks/mCIYDDIWUuW8MrLa8zjcCmcOukUPve5z2GoGo2NjYwaNYpxYyfQ&#10;3t5OR1eMsePH8+1vf5MxY0YSDkUJhyNIkss0NgkG8Ae8HKo3QVVVVZEkgXHjxiLJArt376OtrZOV&#10;K1dy8skTSKVSKIpMOBLk7rvv5sYbb8Tv95NIJAiHw+zbt4+HHn6QxsYGDEMjnbYMTZJpgqEIX7j1&#10;S1x33XVs2LCRRCLBxEkTCAR9hMIBfH4PM2bM4NZbv0AoZJoIBfwhKisrueiii7jzzjtpbGxkz66d&#10;DKzrT13/agJ+L8uXL2fAgAGkMzl0Q+JHjz9Bbf86VFWlpqaGEcOGc9eX72D+vDnEe7rxehQ6Otp4&#10;9vnnaGlrI5PLc7SpjdFjJyC7PEw8+RSeeOIJrr1mJYs/sYS77ridX/7ySc4771PoOiiKee1vv/12&#10;rrnmGtwuhY6ODvNqWiVAdXV1tLW1kUiYJXD2ONWTSCJJMoMHDWLu7DmsWbsOry9gakq6FTZv2UJr&#10;ezunnz4dAY2KijLiSVMWRVEUy9U8TtYqzfX7/WiajiybzI7Ozk5SqRTRaBRFURwzN1XV2fTWO+ze&#10;vZdJp05h2LBhnHPOOcyaNYuenhj19fXMmTOHsrIyZFlm86a3SCXTtDQ1c/BAPUcaG+ns7KSjowOf&#10;z4ff7+eWW25h5cqVlJeXn/DeBsjmzWz0mHHj2bz5HTZv3syQkwYTCgdIJ5Mk43EOHjzIq6+splgs&#10;Mnz4COobDlNdXUukvJyVK681y90NibFjx3PLLZ8jk00ioHDRRZfyxBM/ZMDAGjraY6xYcRnjxo0h&#10;nUnw5S9/mUmTTmHjxo3U1dVxxx13UFdXR319PYqiEIv1UFFRYc0fumnc5/fTr18/ampq6OnpIdbd&#10;yTXXXsmAAf2QZIFly5ayYOGZVvLNxbILljN79myGDx/O6NGjue666ygW83R0tnDbbV9k9pxZpn6U&#10;LliyJKb8QllZGQambpTb4+Kzn7vR0oXOMH36DK699lr69xuArutcednlLJw/j1Q6gVooMGLECCQR&#10;SyNSp1g0y6LiiRTZbJZoeTn1Bxt49vk/U9R0Ojo62LZlK6dOPJnKykqC4QiZbJ4v3fpFZFlk/6EG&#10;bvzc5znjjJk0H22hrq6OUaPH8uXbbufsJWchyzKDBg2yql083HbbbYRCIfbt20c+n2fw4MFomsaI&#10;ESO48cYbOe+881i/fj2FQoFxJ0/AECWilVWEo1GWX7yCFStWEA1HqCyvQBJAFkT8Ph+pZJJZM8/g&#10;pCEjWLNuHalckblnzufll1/mnS1vUV1ZQXtrC2fOncNJAwdQzJtSC4qkOOcgGAghIBHPZIhEy5gz&#10;bzar//oCxWIKWTIZltm8ytO/W8WPf/ZLJJdCIp0iEPETCnuJxTqZNvVUvvnNb+CSJPbt28eECRMI&#10;BAJUVlY6LJCHH36Yc889F0VRCIfDpFIpamtrue2225g/fz47d+4kFosxadIkMrkCQwYP49rrrjcT&#10;t3qR2750K+ecezayZOD1yJRXRLns0kv47OdupKamhqrqGg43HMEXCONWvNa44yMSCREIhCgWTemj&#10;Bx98gJdf/huGoRGNlhMKRRBFaG4+itvtZunSZXz7299m4sSJiAi4JJmWtlbe2vw2RxsOg6qxbcd7&#10;jD15ApFQmFhnF5JL5vO33ExVVRW7du3izjvvZOHChaRSKTweD8OHD+eBBx7grLPOQhDMfn1s+3ft&#10;2kUsFuOUU04xE3SywpVXXsmCBQtYt24dZWVljBs3DkkSCIYDhEIBLrlkBYsWLaCmpora2mpUtUA0&#10;Giafz+JySYwfP56ZM2fy9ttvo+s6w4aNIB5PsmHDRjweH21tbUyZMgWfz+eY0DU1NfHXv/6VpUuX&#10;USiopkOwISBJrj7uv//esIAZ27QK0WKjQF83cptJV7qJ/d8Mmv2/jdKqnD4VcCXP2YzoY42i/rPx&#10;Ydfw7znGY4GN/0vxfjCpN45fBfJvCcc0TsbRVu1zbCX3qW0k14fd+nF8HP/6sOUDbeDTlueypf7i&#10;8TidnZ1ORdiQIUPw+/2UlZWRz+dpbm52StLBXBcmEgl2795tGucGg04lp/0+WTZBu1wuRzQadbTn&#10;7RJ/20SqWLRlIo+zfzVMiZJoNEokXMaAAQNYu3YtgUCA5uZmqqorWLBoIS6XwjmfPJ+1a9eRzmTQ&#10;VJWqqkrKIiGqysvIpHrIZ9NommrJQrpMXw9RBlHBHwxjCBJNR1swDKy9sU57ezujR49m1KgxPPXU&#10;U44mfjabpbZfNYVchmg0Qlk07BBdCoUCCxYsIJlMsmbNGmprawmHw5x66qlUV1dzyimnIIoiL7/8&#10;siOnEA0HmTFjBvGebsc8XZRMRq8ou/D4/FRWVjJi5CjWr1+PJEn0dMcYNWYMI0aMIBKJcPY5n+SZ&#10;Z58jFovhcrkYNnQIleVRAh43Xo8MukoqmXDW2C7FjSgrhCJlzJw5i3FjJ/DUU08RCoVobW3F6/Uy&#10;ZMgQNm/ezN69ey2JyxQTJ050dFMHnTSAWHcn4XCYfN407E0kEixZsoSjR4/y0ksvUVFRQSAQYNq0&#10;aZSXlzvtf/HFFy2ZAZVoOGy2v7uHVCoJ6AgSyLKEKEsEQiFSyQweb5CeeIqyiirmzV9MU0srnZ2d&#10;eP1+Ro8ZyfXXXkdPrJN9e3cTDYeYMGY0qEUMXcPnVlBkF4ZqGm1lMzkqq2uZOXsuq9euZ9PWbdQM&#10;HEAym2XCKacwcOhgJk87jQOHD7Hq+WcZ8Ltp72esJpNJgsEgDQ0N1NTUOGyIV199lba2NkefI5sv&#10;kMxk0XUBt9vliNMOHTKcefPm4VHctLZ08fY7ezhw4AANhxMsXbqETCbD2rXr8MgeAmX9GDBgAN3d&#10;3ezZk+EnP/kJcrCGq1deycBBA9h/YBcLFs6nra2Fp556CkkwGDygjgsvvJDt27eTy+VoaGjgJz/5&#10;CevWrSOVSrF48WIH2GttbeWxxx6jvr6ez372s0ybNp3q6t8zePBgAoEAjz76FTrbc/j8Lm76/KU8&#10;99xzHD16FFGCYkHl6NFm3n13J9lMEU1N4Av6SCaTKG6/yTa1jIpMwwSTJdLS0qufZVO7s9ksbrfb&#10;YW62tbU5LMV0Ok08bupyjRgxgkLBNGWwtTptYNamw0ci5jGAzp/+9CfuvPMOnnvuOb73yMMcOnSQ&#10;Q4cOEQwGHRr9iy++yJo1a4nFYpx99jnU1tZSUVHF5MmT+drXvsahQ4c4evSooxdr65bU19ezfv16&#10;p8Rc13VyuZyjgWqXptqD4vbt23n44Yd5/PHHefHFF9m2bRsbNmwgHo8zc+ZMLrnkEj5/8xfYs+8g&#10;0XCImVMnMmXKFA698DJDhw7l9ddf5+mnn6YhpjFp0iTOP/98vr13D7qus3XrVn70ox9RyCWYt3gh&#10;p59+Ot0dKc499xze2bqWX/3qV6S6XeTzWRYuWcTGjRuRjRDBkJ90OsOLL/4VLS86Du4nilNOOYWF&#10;Cxfywx/+kE2bNuFyuTh69CjRaJTTT5/OjBkzuOnzn+XggUPE43FuvvlmJk2axPr1GygUCtTX1/PU&#10;U0+xd+9ey1zKZPVqquFo0M6ZM4f9+/fT2dnJ/v372b59OzNnzuSaa67hwgsvJBQKkc/nicfj1NbW&#10;ks1mefPNN3nzzTeRJInq6mqOHD3M3r17WbhwId/85jfx+720trby4IMP0tjYCOiObsnSpUvZtGkT&#10;27dv/9BlmaIo1NXVUVZWxo4dO0yNGrePVC6LBM5kO2fOHILBIKtXr6ZQKDBo0CCuu+46nn76aVav&#10;Xk1bRxdurwfFZWYyESX27t3L0797mvfe2wGIZDN5CoUsBw4cYPr06dx///2MHDmUX/7q5zz//PMk&#10;E2k2vbURt+IjGqkmtr6dCy5cSHl5uensKns5dOgQzz33HA0NjTQ3N+P1emlubkaWRXL5lFXS4SIY&#10;DCEIph702UsWMHHiRG688dO0tbUhyyKhcICWlhY8Hg+SJPHuu+9SVVVFT0+P6dCNRN2AfixbtoxH&#10;Hvkuq/74DBMnTqRQKHD48GEWLTqL5cuX85nPfIYdO3YwZsw4Hn30UYLBoMNCOnr0KE/97mmOHDlC&#10;oVBA8QWIBKN0dMfN8u1QkAH9+xGPxykWizzzzDPs37uTmdNO4/prV3LXV74GskJnV7fTN5qamnj+&#10;+edpaGigq6uLUCjklKo0Nzfzla98BbfbTUtLCw899F0aDh0hHo/j85majcuXL2fnzp1s2LAB0B2w&#10;vrW1lW3btjF37hyCwbCp25NKIcumJpNdyeBymaZPsmSOC6lU0tR3KuYcN3hbg8nv95PKFDjSeBiA&#10;gQMHoqoqkydPRlMLPPfcc8iyzKZNmzjS2EAymcTnVmhubiaeSPL000/jC4Zwe3yOk2RbWxtr1qxx&#10;kiDB4InLpcsjUSTFxYwZM3jgvq+DVuDcJXdSV1dHo67R0tZKbnOBeDLNshUXs2vXTrq7uymoOiF/&#10;wAFttr6zn0mZMXR3dzNy5Eh2b8vh8/n47W8f5ZHvP87Ik+YwduzJNDc3M23q6cyePZtbbr6Ng/X7&#10;aG4+ymOPPcagQYNQVZWBAwdSVlbGb37zG+655x5Hp1vTNN577z32799PR0cHbo/EsgvPY9SoUaxb&#10;9zrr129wwLVo1CzDevzxx9m6dSvf+Ma9vPfee/zqV7/G5zfv6QsuuIB3t+6juamdomq6pGYyGZLJ&#10;JNlslpqaGi644ALKysr485//zPbt27n++hu56KKLeOLxn9C/rj9z585l1Z9+z89/+SSCIFBZWUVr&#10;ayvlFVXouu4ssG2Nr2Qy6bQnmUwycuRIpk+fzq7de2lrayMZMJnN69a9xg9+8Cgd4TGsuPhiJkyY&#10;yM53t9DW3U17z7s8++yzbN++nc7OThAkysrKuOKKKwiFQnzjG9+go6OD6upqEokEQ4cOZcyYMYTD&#10;Ye666y5aW1uJRCLE0xlSeQ1fOEgsFmPbO1sQDN3UeUInnUiaEjqihCgJLF68mMP1B9m+7V2ioTBj&#10;x46l6cB7hEIRLrn0YkaPHs26detwuVxUV1ezc/cuqqv6OfOoaXZQdHRuR40axa8f20+8J4UvVItW&#10;lGhpaSJX1JHd5kI7EgyRiicRyRONRpk/fz4HDx7kiSeewOMLsWbtKyQSJgiv6zq7du3iueeeY926&#10;dWSzWdrb2xk5ciRTpkwhGAxy2223kc1mzY2OIFHXr4Y5c+aQTCZ54YUXaG1upJhNc/bZZ/PCCy9Q&#10;KBQhkWDLli0cPHyE5uZmVM2UCMqkEtTX1/O1r32Nrq4u/H4/Dz30EEeOmGNKa2srU6ZMIRaLObq6&#10;qVTKMap49dVXGTBgAHv37nU2HoZhOAYTlZWVTJ8+nX379tHW1ub0oVdffZXvf//7lJWVsWfPHk46&#10;6STH1GL37t389re/5fXXXyefzxOLxRg7dqzT/ttvv72Pnls6nebSSy9lzpw5XHHFFcRiMd58801k&#10;WXaYzrFYjHfffRdVVenu7kbTNMf51tY/nzNnDgcOHOC1117D5XIxcuRIGhsbKS8v57rrrsPr9dLU&#10;1MSQIUM4cuQIiqLQ2dnJpk2buO6666iuriYWi1kJRMnRbPs4Po6P4+P4OD6O/1TY+xV7fra1LyOR&#10;CEePHqWyspJwOEwsFnMqLSsqKqivr6e6upqqqircbjehUIja2lqL8NPhVMqWaq7aGIrP52P48OGW&#10;vqhZNW3rctrrKZvleaJIJpNMnjyZQsHUjJ01axaLFy9k1apVlJVXM3XqVAcrWrp0KTNPP421a9cy&#10;fvx4fL4A5eWmmVVB1U0pKzWPgQpWdZ7X62Xu3LnMnjWD1tZWNm/eDMCoUaNYuXIlGzduZMuWLSy/&#10;8AJ0XSedTjuyCZ58kUwmT8DaT1VVVVFWVsaWLVuYOnUqI0eOxOfzsWXLFqqrq6mtreXw4cPU1tZy&#10;6qmncua8OWzfsYtBgwY55rCSy0MikwHRlD9KxnsYt2ghTU1NGIbBRRddxOmnncp///jHVFRUMXHi&#10;RGetdNFFFzFrxlT+8pe/MGHCBJ4PR2htbbWkHg1kRUGSZTp74hiCxNDBg1m2bBmPPvooRTXv7IUU&#10;RWHevHl85zvfYfDgwVx99dWIookV2N4NDQ0NKIpCV1eXgxsNHDiQoUOHsmbNGmbPns2IESNQFIUd&#10;O3YQjUbp378/jY2NRKNRZs2axYIFc9m+Y4fT/kAgiKR4SWazVvs9xDq7iETCFHL/H3tvHmVXVab/&#10;f85056nurbkqqcpEEhDCEEIEOiKITTAyyNAqMqktjSOgDcqMqKAiaQQBG5BWREEMIDRTRFCEhBBM&#10;wpR5qlRqrlt3ns/w/WOfs5OggLbt6t/6rXrXYoWb3HPvPefss/e7n/d5n6dMIBCip6eX+fPn8x83&#10;38Tw6AjBRCtHHnkksViMFStWsGXjBtpbW1AsUwC+gRAOCuWykICJRCLYqo5fN4hFooyPj3Pi4iWc&#10;fvrprFu7jiVLltCUSHHg++Yxd+5cvnrJv1Pt/8OfA6vhcBhN01i/fj2FQgHHcchms6xatYpiMU88&#10;JsCacrmGaanoesAVFhaiwU2xGMFgmLAvQDRaJx6PMzJWpVjK4/f72NHX57rFKoyNjRFUmlBVGBoa&#10;olKp4Dh5BgYGZNv54sWLqZg2iWgYxbGYPWM6hqbLdrdyucz27dtpaWnhzTffZM2aNRJc6O/vp6+v&#10;TwJcbW0tVKtlliw5kY6OLq644gpaUj0oKnR2thLwh/D5SwwNDZHJZMjni0JTVbcIBeMEwgF0TTxw&#10;3oX3jAf8fuGC3d7eTjwep1QqMTY25uri2TJJdxxHMq08ZN8T7PUmNdM0aWpqol6vywfTY8nmc3ni&#10;8SYMw2D9+vV84Qtf4PDDD+fkk0+ms7OdO++8k2efXY6iKOzatYvVq1fT0dHByy+/zI4dfdRrFnPn&#10;HkB7ezuFQoHdu3czffp0JiYm9tJmdXjooYdYtmyZe25+CRCapumaJvkolUrSWCmTyXD//fczMDDA&#10;7Nmz+dznPscHPvABbr75Zpqbm9m8ebMUr9Z1nWeffZbFSz7Kk79fydDQEFu2bGHHjh0kph7Ili1b&#10;+PjiY9A0jfb2dtatW8fIyAiJWEg67Y2PjzN16lSWPbKTVCqFZju88cYbnHXuYmGEtm2Ixx57jHPP&#10;PZf5hx9C/45h7v/lgxQKuXedmDs7OznwwAP52te+Jsanq8/ogYf77bcfn/vc50glW7Asi4MPPpho&#10;NIrP58OyLEZGRrjwwgtJpVqIRqOUSiXJ8i4Wi/zLv/wLJ5xwAhdffDHj4+O0tLTIFnTHcQgGg1Jm&#10;wRvfmUyGr3/966I1A6Ft19wigM/Pf/7zZLNZpk/v5ZZbbuG8887j2muvxTRNDMNg/vz5zJw5k5/c&#10;e7cAzd9Do8ayLLq6hHaqJ5ztjYtGo0E0niDelOSMM87giSeeYHR0lHK5SFdHG/vvvz+33nor+Xye&#10;aDRKJBYlmykKnR1Vw/DBVy/5d3x+FZ8vTKVcJxgM89BDD3H33XcTCgeYN+8AvnLRlygWi9xz970s&#10;XHg0/3T0MXS095BMxejtnU4ymZIbXE3TWLp0KcViWbJLBduuSqUqzNM8SQ3BuI5KU59oNMrY2BiK&#10;ojAwMEBzczP5fB6fz8cjjzzCY489RjgcFw7dlTpTpkwhlUqxY8cOZs+ezdatWwkGg9i2TSQSoaur&#10;i3PPPZdgMEg4LMxd5syZw8aNG8nlcpSKWa688ioMQyUajTGSnsBGR9NULNPkpJNO4txzz+Waa69i&#10;bGSUWbNmCeCrVKReM8lms4xOZHEQLEOvonrLLbdQKBSIx+NUq1XS6TS5XI7f//73+P1+mpqa+NrX&#10;vsZnPvMZvvfdH5DN5lFVnfnz57Nw4UK+/vWvu9dNaGTattA23rBhAx/5yInE43EGB3fj8wVwHAGW&#10;+Iw9hZVyuYyuIYXiA4EA5ISZnmfA5vO52mUNk2iiibGxMebMmUM+n+dnP/sZ/7H0Bzz66KOsX7+e&#10;Bx98EMusy/HnmaO1dXZQLgnwwXEcRkZG8Pl83HrrrfJZ8qQv3inKlSIdySnoqibYvVadWqNKd3c3&#10;W7ZsJhgMki8VOPnkU4lEIvzs/gcoFHLkc0KE30sO2tvbXUOhIOvWvk7ImIPjWIyPT9DZkWJ4ZJBv&#10;feub+EIZPnDMkbS2tvL5z38eVXOYmBhn2rRptLS0MDo6imVZLFiwAF3Xef/73082m5VC+FOmTOHD&#10;H/4wM2fOJJ4QnQ6hUJhcLsdP4TaHAAAgAElEQVQf//hHLr30Mh5e9hhdXV20tbWxcuVKmpqaOOWU&#10;U9ixcwsHHzyPTHaMrq4O/P6gFPVXVIempibJYvb0bbu7u2lubuYrX/kKzc3NTJkyjd7eXqZOncrs&#10;ObNoaWlh+fLlxONx17jOpK2tDUXV5VyVy+VobetwXWLrRKNRqZF98sknM336dO78/jdFcu0zaG9r&#10;477nniPZ3EzFCLK7vx9FVTH8AZy6g6qpXHzxxUQDOvF4HAfR5j179mw3LynS1dXF4OAghmGwbds2&#10;vvCFL2CapnS7rdVqQjNcMdHcxOnmm29GcWxU2yISFut3LBYjky8w7+BDOfLII7num98hX8jR3NJO&#10;sVikWCxyySWXsGHDW1x33XV878bvcsghh/DSSytpb2/HbFiuBIVKuVzGNE2i4QihUIhapUqt0cCy&#10;wJFFvjqK4uD3G1IbOOAP4TcCxCIR5h+2gPt/8RCW41CtioJtKjWNXC4n57SrrrqKer1OU1MTfr+f&#10;HTt2cM011zA0NCTPXTjWCkD5nxYdRTQQ4rvf/S5tLU1UywVmTO2V7q3lapXbbvsRpVodzQgSjMaY&#10;1tPDzp07+cpXvoLZqJFKpfjkJz/JFVdcwWmnnYaiKPT29qLrOs3NzdKEQtd1WYReu3YtmzdvxrIs&#10;IpEI1WpVGCdYFlOnTuX0009n3rx5/OAHP5CmXYZhsH37dizLYnR0lHw+z7Rp06Q2qWmaLF26lImJ&#10;CTRNkxu8a6+9lv7+flRVleyZWCzGlClTmDNnDmvWrKFUEsZN1WqVtrY2medUq1VuuukmacoQDodJ&#10;JBKuFFBcFiCuvPJK8vk8wWBQSkJ94QtfYNOmTaxYsYILL7yQpqYmRkdHMQyDlpYWarUa/f399Pb2&#10;ks1m9zF8EG7Ek8YykzEZkzEZk/F/E8J8cw8W4AGtXgHZW1M9kNTLm0KhEG1tbZRKojvD7/czNjYm&#10;zau99dUDS73v8Pl8cq33SExeF7C3Pnru8u+lsVqr1TAMg2QyyZFHHomqqixdupRDDp3HrP3mUK/X&#10;mTVrBqeeeirlcoGlS5dy6KHzWLhggcRjbNvGRhgjaZompMV0AfTOmDGDiYkJ1q9fT3t7O4sWLeKZ&#10;Z56RWq6/+c1vmD69VzJyPamvVCqFLxAiHLaIRAUo7Zl7zZo1i9mzZ0tJOk+6sl6vS8B28+bNfOtb&#10;3+Lzn/ssuUIBXTfQDAN/MEimUMRQRWE+GAwykRknEgpz0kknUcxPcPW113DWmR+nubmZcrnMnLn7&#10;cdqpH6NSyrN06VIOPugADjlonmQNh6NRQrofW9VomCa1WpWeHiHLNj4+zhtvvMFRR7+fSERIV3ry&#10;kTNnzuSYY47h6aefZvv2rfzwhz8kEomwY8cObNums7OTbEZgatVqlXK5zPDwMB0dHfT29pLL5Xj8&#10;8cfp6OigpaUF0zSZM2cO5513HmNjY1x33fV8/nOfJlcsoGkGunv+2WIJQzEkYJ9IJBjoyxOOhTjp&#10;pJMYS4+zcuVKQrE4kUiEYz9wDMse+jVbt24VfimhEPVqjXBUwzRtFEWlUqmjGsJQtWKaKKqD7Vgc&#10;fvjhBHSFO++8k0AgwCc+8QnGxsY46KCDePHFF7n33ntZseLlPwdWg8EguVxO6mg+/vjjcmDH43Hq&#10;tQqOo+AP+AgaISpVi2w+g6L4MGt1tm3r58knnmZ0cIhAKIphxAkGmtGMAKVygZ6eHnBUqpUaqh6k&#10;ZjaIRCJs3/wm4XCYuuYjEPCTTCbRFIVtm7fw7Isv8btnnyGga6jYVEplxsfHyWazkj7e19cn2THe&#10;hj4ajTJt2jQymYwEuErlAtu3b6dnajt33HEHfTtH6emZQsN0BZNLCrNmzaK9vZNIOOo6lDlgqBQL&#10;ZSKRONVaUdKkPWDFY2x4g8ZzpPM0RQT4EpaMKq+13+/3YxgGgUCAgw46iFwux5YtW/ap6gj3WDGR&#10;dXV1Ylk2g4ODLssUfvKTn7D8t0/zb//2OT7xiU/w1FNPoOs6pVKJ9vZ2Nm7cSCKRpFKpEvALU5Vc&#10;LsfExAT1el3qqHhsTtM0aW1tZcaMGbz11luSlu853HkOeB6jNhQKoSgKlUqFxx9/nN/+9rc89thj&#10;3HbbbfzTP/0T5XKZ3t5eCRyOjIxw7LHHMj4+Ti6Xk+ZXqVSKQfff3nzzdckicRyHmTNnMjE+TKlU&#10;EuB0OOCCKCqDg8M0Rbvp7GqnXjMpFSuoKtxzz108/sQvmDp1CldfcR3BcJSlS3/wrhPz2NgY4+Pj&#10;2LZNe3s7hmEIuYV0mkKhwNatW7nppptQFZ1QSMhCbNy4kebmVur1OplMhmOOOYbNm7cyPDxMZ2en&#10;YHQloxz3oQ9y1lln8atf/Yo33nhD6gJ2dHRIsw3DMMhkMgSDQYJBwQaMxWLMmDGDXC5HtSIqK5qm&#10;MDo6it/vp6OjA9u2efXVV+UGMBqNks1mOfPMM3n22WfZsWOH2Ii/x6LaaDSkAVQ4HKZaLGM2BJjl&#10;Gd185KMnYVkWy5cv36ddJJPJyAKBZVku89KmKZUEVaNYynDIIYcwNj5EZqLkMrsjVCoVV9jaYPXq&#10;1USjQuZi2rRpnH322YSCUX76X79kZHSAW7q/LdqiJyawLZVkUwudnd1MTGSpVups3ryZ/Q+YQ6GQ&#10;o1ZtSEZfoVCgVm0QDmnyug4NDVEoFGhra8FX88kqp6ZpzJgxwx2raSqVCuFwWBqmlEolKmUBViQS&#10;CZLJJD6fj02bNnH//fe7QKBwfZfi5+EwLc0JmpuibNu2GUURbSum7dDc3MLhhy/ktNNO47bbbmPF&#10;ihWC7VcpEvRrxGIxYrEYbW1tRBJJqrUGpZIoAPl8PmbPnk3WdTGPRqPUajXi8bj8O68CLJIZG59P&#10;LMJLliwRGrEbN4oEAuHsWa/X0Q0BXnkgtWnaGIbiAjsppk7pZcOGDeTzecnE9+Y5r0gTDkcA5Pge&#10;GRmRbT37z96P19euQdd1du3axQknnMDMmTP5+Mc/zq233soVl3+dZ599lnQ6TSAsQBjLsiSj1gN0&#10;g8Eg8Xiccrn8V+kT1ut1LrzwAqZN6+Gaa67CMRv09vbypS99iT/84ffU63Wmz5zBySefzH2/fIDR&#10;0WHJwIzFYiLxCIcpF8U4TyabmTlzFpV8nEwmTaVSQ9MMwMEwhMFfNivm2mXLfs2WrZvw+w3uu+8+&#10;stks++23H5Zl8bGPfYx77rmHY489lpdffpk//elPtLW18Z3vfId169bxH//xH9hOnf+45fvEYjGa&#10;mpp47bXX6N81wDHHHENLSxvLli2jqamJgcF+1q1bx9q1f+KBB++nVi/R3t5KZqJANpultaWTXF60&#10;EnndCImEqFYXi0V2797NLbfcgqZpjI2JYqCmGvT0TnHdkv3oupiHstkcuq7TlGwmkUhgmkISRVF1&#10;l6nZwsjICJbjcPrp57BkyYn811138Myzz+IPRYlFQmTTaWwUGpZDuZZnancX23f6qdQa+AN+IvEk&#10;TR0JVLvBG+s3EE8k2bVrF2NjY3R1daFpmmQrRyIRt0Ar9Ke9wqU3t8dbWmmYFsFgkJ6uDjTHZqB/&#10;F5Zl4ff7KRbL6LrOhz/8YbZv3cLLq1ZgWVAuFxkdHuKkU07mezdcz+vr1rmAW5Lf//4FqUPmbRaE&#10;o7MYc8KN16ZeNymXqtLlNBCN0tnVwdDoOJlsms72DvLju8hls1i1ElpXF7lCgXA4SktLC/0Dg/gs&#10;H5omgGHDMGhubqa5udktcJUl06NarTI6OiqBQdM0RbdNIMS2bduwaw2+9c1r6J3aSTGfoZTN4/P7&#10;XKNKg5kzp+NoOjv6BrAUUcQeHR2lORHD7/dLUDQYDJJMJsnlcuzatQtd14nFYuTzeXbt2kVPTw/1&#10;ep3du3czb948mpqaePPNNyWLd3x8nFQqxZIlS1i8eDH33HMPzzzzjPyOfF7oW3sbjXA4zNjYmCzm&#10;ptNpZs2ahaZpco7wzn9kZEQWpj3W6fj4OIqiuPJLAckYrdVqUkamVqvR29tLS0sLr7/+usuOiFAu&#10;lxkbG+Occ85hcHCQN954QxbCBwcHOeGEE/jBD37As88+S3d3N+973/u46667iMfjqKrK4OCgZOV4&#10;LOJ6vS517bxrPxmTMRmTMRmT8X8RXi7jSQJ4+/xSqUQymeS1115j9+7dvO9975Okh+HhYaZMmSL3&#10;BLFYjHg8LtdYj2QUjUaJRqMUCgUajQbBYJCWlhay2SybN28mmUzKrl2vyOgxVj1j6HeLrq4uXn/9&#10;dTo6Oujs7OTb3/42bW0tUv91YGAAXddpbW3lhhv+k1IhQ3t7u+jmdH1zVLeo7/MHsSyFcqVGrSJw&#10;kj/84Xmam5tZ8+orXHTRRRx//PGk02lOOeUUnnrqCWbPnk1PzxQsy6K7uxvHsdm4cSMtqRSmazTs&#10;5ao7d+7ENE1OPvlkLrvsMp5//nm6urqYPn06Dz/8MF1dXXz0ox/liSeeEJJDVoP999+f1atXCVm7&#10;TIYWX8iVTvBRKJUEEFipMGvWLLZt2cjPf/5zmuIREokEGzduJJPJyI7uO2//KYrTYMaMGWzYsIFy&#10;uezuAwUO0HAaoPpIJpPMmzeP448/np/e8xPmz5+Pz+djYGCA+fPns2XLFtLpNIsWLeKGG25gYmJC&#10;epcUi0VisRiVaon+/n6STa2iEzEUkoXt8847j4suuog//elPNDU1MXPmTH76058ye/Zspk2bxoMP&#10;PsiWLVtoNNzzf3WVu8/M0uoXRB5d81Moi/E1ODhIo9Ggvb2defMO4Qffv5FAIASoFPN5xsbGcByH&#10;KVOmUK8ILLGQy7s5ZoNgNIbPUTFRKRRz1CxoSragaUIC6qpvXEqxWOTss89m06ZNNBoNVq9eDSCv&#10;3591BudyuX00ILwE2gO0VAe5uTUMjWIph21bJBNx4vE4u3cPEgqESKWaSaVaME2bfD6PQ4OhoQF6&#10;enrQ/QH8wYDLeGmQSCUJhPyUSgUcLJqTKQZ29ZFOp+nr6+OQeQcTMHxs27ZNaqm1trbKDbsHBgWD&#10;QVpbWyWTw3EcBgcHGRkZkRvwRCLBmjVrpBN7JBIinR5jYGBQyhw4js3mzVtJpYSOmccc9Pv9ZDIZ&#10;QLhPRyIRGg0Bcvj9fqZMmUJ3dzfpdBpd16UWoVeVCYVC5PN5yfr0NnylUok5c+Zw6623ctFFF9HT&#10;00OxWJQSAJ7+lgeabN6ymYULF7JgweHUajWaknFJHd+1axexWIx6zSSVSuE4sHPnTmxbgCaKovDq&#10;q6+STCY588wzmT17NmNjY+y3337SVbfRaHD22WezbNkygkHBcvK0UjzqvmVZUj+sVCoRiUQ44ogj&#10;hF6f6/bmgfQrVqwgGAwya9YsVFVlxowZBAIByagzDIN0Oo3f72fRokX4/X7++Mc/SoA/EAiwefNm&#10;KpUKPT09DA4OUiwW2LVrJ2eddTaRcJRYLMLxxx/Hiy+uoFyu0tLazKxZM3jrrQ2sXv0qr7322l8l&#10;Pt/f3w/AWWedBQiAMBaLcdBBB0nJhHnz5gGQyWTYtWsXwWBQtk188IMf5NFHH+WII46Q4yYWi7F4&#10;8WIuueQSfvWrX3HZZZeRyWRIJBIkEgkqlQqBQECacez9LE5MTBAKhbj77ru5+OKLZaVnZGSEmTNn&#10;0tTUxObNm5k9ezbHHXccTz75JD6f0AM+9dRTWbBgAY8//jgjIyN/tTGGJwOSTCYplUpSxNzn89Hb&#10;28vHP/5xfve735HP5ykUCvI5XrVqFZ/85CeZNm0a4XBY6vZ6chILFx7JXXfdxaGHHorP55Mt6wDd&#10;3d0Eg0KntNFo8Oqrr1KtVpk6dSrDw8OsXbuW/fbbD78/wPTpM0klW+js7KSlpYWbbrqJq6++WgLQ&#10;HojQ0dFBPp9n86atRKNxYrEY6XSaFStW0N3dzQknnEBbWxu2bXPEEUdQr9dlEvGZz3yGBx54QDJj&#10;dV1nw4YNTExMcOGFF0rd4ba2NnK5HBs2bMDn8zFlyhTGxsYYGxuTmkOKolCv10kmm7n//vs55ZSP&#10;kXcBLcuymHfQQZx33jm8/vrr/OIXv6BRrWFaDeJxMacODgwxODJMOp1m9+7dOI4jq8ctLS3ccsst&#10;XHXVVQSDQYrF4j4V53g8zmGHHYau62zevFmOp5NOOokDDtifp556ikq1JKu13jgul6quDExBSiR4&#10;FeoPf/jD3HzzzRx33PFYVkO6PKqqECjXdEUu8Ol0mpGREUaGx+hoa8fn83H00UfS09PD448/TrVa&#10;5aCDDkLXddLpNL/+9a8ZGRnBNIXpX1dXF/39/Rx66HxCoQjReAzLshgfH5dyKz/+8Y+58cYb93l2&#10;3ik6OtqYNWMG53/6PL7xjW9w6aWX8q//egHJlmYpEXPaaaeze3CA559/nnK5jGNbZHMTjIwI/WKv&#10;zem0005laFA4n6bTY2i6QktzG319w8RiMVQNxscFyDwwMEAwGKRcLkv5lXQ6Td3VKTUMg+eee47h&#10;4WFOPfVUZs+eLRPL4eFhyuUyh88/gqlTehkbS7Orb4BAIMCbb77JkUceyfTp01m1ahWVSgVd19m2&#10;bRuzZ88WTGRFZ9u2HQwMiGNKpZI0plQURd77SCRCf38/pmnS2dnJ+Pi4lHOoVqts2rSJer3Oaaed&#10;Jguthx9+OLFYzGXrj1GplKSebj6fp6+vj6amJs455xw+85nPcNNNN/Hggw9i6H4cRaNSLlKplujs&#10;7qVcqbHwiMOpVQpsWL8J3fCTy6QplvL85je/4fjjj6ejo0MW4bZv3y7biVpbW2lpaQFEcrNq1SoW&#10;LVrEwoULqdVqRKNRPrjoA1TLFaqVEuFgkG9/+9t8+1s3EApFqFRE0WRiYoJFixbxoQ99iHvvvZd8&#10;Pk8o4Kdeq7Jq1UrK5TIDAwOMjo7y4Q9/mLGxMVHkcZ3qNU3DrDcEezvgx9B0yoUixYJYOw888BCC&#10;oSim5ZAvZNm1ayfhcJBZs2YwMjKEpho0p1qJx5uIhGOsXLmS2XPnEokJ0HjOnP3QNE1qrCYSCe67&#10;7z6++MUvEggEGB8fxzAMnnzySU466SQOPvhgqZe2YMECmpubeev1N2hta6Grq4utW7diNizKtaq8&#10;b6qq89WvfY2lS5eKHMURLOuenh7B+nWf9+OPP57Vq1cLlnc+T3NzM+3t7cLASteZPn06liX0V5ub&#10;m1m0aBE///nPWbBgAYVCQYKcixcv5thjj+XZZ5/lgQcekNIAsVhMdElEo6TTaXw+H9OnT+eFF15g&#10;eHgYRVHYf//9+d3vfscFF1xANpvd5/xPPvlkuVZrmsYRRxxBS0sLTz/9NNOmTWPu3LnoujCsmzNn&#10;jmw9NAyD66+/nssuu0xqEReLRapVMScuXryYW2+9FYB0Ok2pVGLFihXYts3w8DCqqrJo0SJGR0dl&#10;EbBUKtHb20tXVxfJZJLt27fLnMxj5U+yVSdjMiZjMibj/zI8YNVzbvcYqqOjo9RqNRKJBD09PaLY&#10;299PoVBg165dMpf0iD2FQoF8Pk82m8UwDCnF43UVjo6OsmXLFoaGhmRXzZQpU3AcR8qh6bouZRT/&#10;GqmcXbt24TgOL730Ejt27JD4yVFHHcW6devYtauPN998k61bt7ikmjaOOupoXn75ZcksDYejcs/m&#10;+egEAj6SyQTBYJCxsTE3Dw2zbt06crkMK1euZNq0acyfP5/p06dzyKHzhaeLojJ16lRSqRSmaZJM&#10;JgmFQsRiMbq6unjxxRd5+eWXZfH9tNNOk/Jf4+PjMtccHx9nwYIF7N69m40bNxNwMYdSqYRtWSiK&#10;2BPmcjn6d/axdt0aLMsSnZvlKsccdywvvPACW7duZdP6DfTtEn4vzc3NHHrIYax8ZRWlUsnNgRxM&#10;lxms6zqGrjM2NsILL7zAYYcdyty5c1m8eDEHHXQQixYtIpVK8cQTT8ixU6/XOfjgg8nlcmzdupUd&#10;O3YQCoVIJBIYhiHPNRqN8vjjj/PCCy9QrVYpFot87GMfY+3atfT19TE6OiplpkZGRjjiiCPYvXuQ&#10;TRu3EAgKUlupVMI2LRQFWVC36g26ujr43Oc+x+uvv86ql19BdyUsG40Gu3b28bGTT8HnC5DN5pmz&#10;/wEceth8KrUqjjvuvdxM0zR8ukYhl2X5008xNjxCNBrF7/cTj8d54403sCxLYmgesPpnjFXPoKhY&#10;FKxMj5IrNoEQDgRolCsotkW9YVKplIgl4uiGysaNGzn37HP46In/TLVUZnBwlAceeozX3txCPjfB&#10;Y48+zO23fpPbf3QnpUKBO+6+jz+sFRde0zTBXB0cwLIbdHZ2UqvVuOOOO7jk65dz/fXXo6lgNWo8&#10;8fh/c++991KtVuWD5LXcDw4O0tbWhmEYUnMxHA5jGAZDQ0Nksxm279jGT+75L770pS+RzRYIhYI8&#10;8/Rj/PHFP7B96yDDI4O8/tpbfOqs8zjv3At46623uPvHd7J521YCgRCaq3/qAc7hcJgDDzyQgw8+&#10;mEMOOYSFCxcypbuHhQsX8l//9V/k83mWLPkoH/nIiUyZMoWLL76Y+fPn8+ijj7J27VrJss1kMsyf&#10;P59EIgHs0TrxNjICfCtx8Lx5vPHG65x00kl8+ctfRjeEUc2mTRv42c9+Jo8bGhpyUf4D5OYvm83S&#10;3t7J97//fT72sY9xzDHHoKoqt912G319fZI1aVkWu3fvli1uHoAdCoUwTVNqoXgUf0+P98ILL6RS&#10;qTBv3jxuvvlmli9fTjAY5Dvf+Q4XXfxVzviXT9LV0c71V1/GSy+vIpAUbfaXXHIJJ35kMQUlwfPP&#10;P8+WLWLi88ah3++ntbWZbdt2EI/HsW2Tyy+/nBtuvI5HH32MQrbKCy+8wH8/+QhDQ8NYKY3Pfvaz&#10;fPNbV2CaJts2b2P58qffc2LeuXMn11xzDVdccYXclL3yyiv88Ic/pLk5yVlnncWjv3mY1197UwLR&#10;V111FYODAkypVCqsX7+eTCZDa2srlUqFmTNncuyxxxKLxfjIRz7CGWecRqFQ4N5772X58uUS7DJN&#10;U+oYew91KpUiGAwyPj4u9U88+YWjjz6aM844A7/fz+Dgbm688UbWrl1LMplkfFxo7a1YsUK2u8di&#10;MSr54nsuqn19ffT19XHUUUexef1GIeMRDGHaNrNnzyaTybB27VopUq7rKjt37uSXv/wl11xzDd/5&#10;zncoVWr84Y8vsPyZ5+RvzmazLlBfZ3w8TTgUZ+aMaSxZ8lHmzJmN7ZiMjw9z6623snr1KyiKym9/&#10;+wynnHw6v/jFzxkdE+BiNpNn9+5BVFWjrbVBLpcTTNJygXJFtOt+8IMf4MILL6B7SicdHe1cduk3&#10;WL36T9x5xz2MjIxw3XXXcf755/KpT32K0dFhvvu9GySzCUS7ezabRVVVCdjl83luv/12PnX2J/nR&#10;j36Eoijcdddd9PX1MT4+zpe+9CVuu+02l0kaYHR0lPvuu4/du3dTKdcIh8OMuuZS3jPa29vLscce&#10;y/sXzmd4eJgHfvFzisUiy379EM88+QTVcp2eDywSrf+aYIPV63VyuZyUPPF0mvduuT/iiCM488wz&#10;aW1tpa+vj+eee47//u8nCQQC+HwGM2fOYN26dYyOjqKqqgv6FeUa0Nvby9y5c3nuuecoFksu682i&#10;UbcIh6JMnz6T3t5eybAqlQvCpKVaQlVVV7hdtAy3trYyZ84cbr/9dtITeSzL4uKLLmLjRtFOoyoO&#10;Dz74ILWaeP9vfvMbVr78ikhs6iY/ufdefnLPPfzoRz9icGiE3/72tzz11FOy4GSaJqVSiV27dr0n&#10;uHrE4QvI5URBJJsep1IsoKuwadMmDl+4kMiGDfzzP/8z1VpDiNDXG6x9/Q3+86672bD+LZ588kl+&#10;8pOfMDyY48WXfs/UaYswDD+mVScUCrJzZx/NqSY0TWFiIk33lG5ee+0Nli5dyreuv5HPfPZ8Mpm0&#10;XNsKhQKWZdHf3y/lXd7//vczMjLC9u3bWb16NWeeeSZHH300W7Zs4sUXVxAKRpgxYyb5fIGVK1dy&#10;3HHHk8sVGBjsFyBlZyc33ngjV155OXfccSfZbAZNU1i+/Fke+OUyUXTobJNF03g8Tv/uPlKpFA88&#10;8ACtra1cfvnlrna4zsaNG/nujd9naGiIK6+8mi9/+Yt88LgPYVkWjz/+BKtWrSYQDDNz5kzZ+hUO&#10;BwmFROJyyCEHc8qpJ6NqCp8+/zy+eMFnSO/ewS8f+jWrNg4wMT7GGWf+C2effz5vDNV47nfPsvzZ&#10;3xHwa+h6kGRCyHFYlkU2m8V22+gffvhhgsEgV199NZFIhFdffZX777+f9evXs3LlSlKpFFdeeaU0&#10;Urv8iqvwaRo+nw9dUSnk8qiO0BILhULC7K1nKgcccAA7d+5k/fr1JGJRDE2hXqmw8qU/8khvBzfd&#10;fDOlgpAY+fb132Qim8EXEGB7qViVz7e3PiqKMDdYu3YtB+z/PpY//RR+f5BYqo24pXPOeeezYMEC&#10;OjtaiMyZTvRbN/D4Yw/xxz+8wK8e/DU33fxDrrvuOlA01vxpNY8++ijbtm2TJhBe5463UchkMrz0&#10;0kv09PRwzTXXyMT0qquvpX9wiHq9zrTeHm644QbKxSwaDm++8TrXX3+9eB5VlWw2iy8YchnKBg4K&#10;PVOncNGXvkg8FsG2bVasWMHPf/5zduzYwcknn8zRRx/N4Ycfzty5c/nCF77AMcccw2233SZ1+4W8&#10;kmCFet0xc+fO5cQTT+Soo45ibGyMhx9+mP7+fpYtW8amTZsYHR3l3/7t3zjttNMIhULceuutrFu3&#10;jmg0Kos3a9euZffu3UQiEWle9dJLL9HV1cW1115LPp9ndHSUK6+8klKpxM6dO3nwwQdF7qTrDA4O&#10;cvnll9Pc3EypVBIeApWKMHPz+wU7xG35X7hwIUNDQ6xfv16abKiqyiuvvMIdd9zBddddJ01Jr732&#10;WorForwnuVyOhQsXsnr1anF9fT4JenuM6UlwdTImYzImYzL+L8K2bdmmb1mW3E9UKhXGxsbQdZ32&#10;9nZmzpxJJpNhZGREyHczrTgAACAASURBVBy5wOv73/9+2YG4ZcsWAGkmnkwmAaSHR1+f8FrQNI0p&#10;U6Ywffp0xsbGKJfLkj3pMVU9MPa9orm5mXQ6zYMPPsill36NQw45hGQywe23387mzZuJRCLce++9&#10;XHn5NzjkkHm0pOLcf/99/OlPf8K2oVYT7fl100LVDDTNTzgcJtXSSmtrKxdccAGlcpG25haeeOIJ&#10;Hn30UWKxiPAH0gWxpLd3KpFwWAKZ0WiUWlWQUoaHh7FsGBwcpLOzk9dee43u7m4uuugizj//fAYH&#10;B3nkkUekoVUqleKrX/0qpVIJs1Hj7h/fSX9/P/5AkKamJvLFKrYicIig3yAabmFiYoKf/vSnfPOa&#10;q5l/6EE4ZoNLL71UGhvfd999XPrvX+NDHzyGSMjHnT+6jdfWrcXwi+5rxy0uo+mYtk2t3uCtt95i&#10;25atWI06VsPkxI+cwIknnsiPf/xjVFVlw4a3OOCAA7jsssuIRCKsW7eGm266SconZHMTANSqe/bX&#10;TU1NbNu2jTVr1vDNb36TfD7Pjh07WLZsGdVqleXLlxONRvnGN75BNptFweaOH/2QXbt27zn/Uhkb&#10;9/xdP4+WFkG6ikaj/OLRR0T+aluEQxEwQtx8881c/OWvcPXVVxMNBXnllZdZ9quHMHQfjqPIvDrg&#10;C2IYKn49QDozwbJly/jW1V/n4ou/SmtrK88//zxPPvk04+MT3HvvT0kmm/nBD5aydetWlDPOOMO3&#10;cuXKWnNzM41GQzITPXBvaGiIpqYmWltbGRkeJBwIksnnCEUSWIrK0FiaRCJBenyEVFMUq1rCaTSw&#10;TYumZIqxTJFQNInp6BRyEwSMCgHDJqj7mCjWUeLdohox0kfAZ0CohXIpR6ieJpGIkSdEplQjEQ3R&#10;qFYIhwJkMhlSqZR8gL2HyaOdh0IhJiYmmD59On19fULbz7aJxZuo100sHKx6zdVHjWCadWLRMAMD&#10;A7S0tLhVgAY+n042m6e7u5vxkWGamlNUq2Kz77Xxe6ZOexzVBetHQaOrq4uhoSGXKdvE0NAgKCbh&#10;cFACAp6mpgduVioVrr/+eiYmJiQjVtd1tz08TKNhYTZsFyDxYdkNNzlXpH7rrl27aG1tRlEUJjLj&#10;JJNJ0uk0TYkUiqKRz+elDokw79nTvgfIVulSqUQqlZJtap5xlce29X6bt6nr6uqiXC5LN7xGQ8g8&#10;eG27gWAYG41Mepw5M7rZvG07HTP25/pvXsOq5Q/zm8ceJd0Qmp4pvYFtNrADzZSrdZoiISbGh1ED&#10;PkKRCIVcjkQiQakkmH+GFkDTFNdxTsexVJcRmabRaNA7dSr9AwNCM1T58wnZC4+Z50k9eNqi4j4J&#10;865KVZgZeS3z8Xgcy3Iks1do+taIRCKUSiWq1Sq9PdPJZNMuGFSVwKlXkctkMhLU9pjN3tj2zM/K&#10;5TJ+n9DmbWtvIZ1Oy2c2HA5KlrNoWS4TCoWkZlw8IWQtfIqoqNiK6naq6jjua29hNQyDUz66hLM+&#10;9Qku+uKX2dm3nZZkE6PpCXyBGL5AkEatKkxUmpKoKpSLYux4zPFgOEq+WMCxhVtfqVIlGgth1rIo&#10;qoOq+HFsjXyuTCrVTKVSJhoL4zgNJjLjxGJRTNNCVXzoWoDxsRyRaADTKhGLh6lUqoRDUarVujsR&#10;mpL9LNoz625lzKRaK5NMNlGr1VGVABPpLB2dbYDNwMAA3d2doNhSU1dRFBp1y5W/EPpBoyPjBEN+&#10;isUsrW3NVCtijCSTSZe5W6Knp4dMJiM1FicmJmQbaD5XJBYNY5tVarUKvqAo0Ni2CopCw3ZwAJ/u&#10;o1DME/L70HQFHZX0xBgdrS1Cs9EBVTPkOPMAVq9FPZPJuIUHW7LFWlpapDGLqurkc0VZQdyxcxvx&#10;eJxQKEA+n5cmeWeeeTpLlizhgn/7V2lEEwwIg7tZs2bzve99j29/+9ty8Z+YmCAQCFAuV4lGw/uY&#10;wXhsyEqlQjQaJZ/PSwA0m83i9/vdY8tuO3aRYDBIIpFgdHRUGut5Os/ZbFYyR4eGhohGRYXZkyN4&#10;p3BQKVWFtIZiW/gDBoVsRnxnLksqlaJaqeDz+8kVS5iWRTLZTL1hkS+ViURCqJiUCmUC/jixWJjh&#10;sS2oik4iKjSCIgnBeq4U/UKHNlBlZGSQab1zyGbz2LaoWg8PD8ux40kujI6OEovFCIfDTExM0NTU&#10;JHXOU6kUxWIen1+sZY2GkDyJxQSjrlAoEQoJmZd6vU4iEWPnzp3MmDGN9MQYmqYCCgp+LFNIqaTT&#10;Y7S3t1OtlimVC+58KqrWhXzJ1UYVDMWJdJaW1hRWrUw0GmZodMSVuWkIbdtag2xWXENFURgbF2Nf&#10;04S0STQRl50k+YkxejtSjE3kaASSqDh0hQXbz9e+H6Ojo7T6avgNnZIawVENShPDxGMRdMMvtZU9&#10;DcxgMChlV7yigye54zEkwuEw5UoNdANN0ymXivg0HQUxV0RCYSy7IcH90bE0wWCYQDDMRDaH4fdh&#10;GDpmrUQ8FmJ0eETcv0yWRFNcrOcNC0XRMAJ+6jWbmmmh+/wYfjHnLFn8Ia69/CKuu+YKVq19E0f1&#10;MZIp0NomDB6ikSCNUp7WVJydW7fQ1d1BqVylbjoYvhCWDaGgWCtUVaWlpUWaAXj6Y15ru9/vlwXJ&#10;8fFxsWkZnyAYEa68tXKJQNCHjkq9UQXLRNNVFEfBdhwcVcN2579avQ6uYV2tXCIRF8+wxwSOxWLs&#10;3r1bgprhcJhCoUAqlSKXy9Hc3CzZ0p6MkKeF5hVxxZyJlBMJBoNks1lZ7PLMPD2JmmKxKEFfn88n&#10;ZRC87iGv4OTlTtOnT2d0dFTqgXmM/mq1SmtrK4AsxHtGUl77v67rVCoVuTZUKhVisZj8t1AoJIuG&#10;lmVRqVQkC9Xn86GqKuPj45x//vlccMEFfPrTn2Z0dFSYKbrPm8fMfbf5azImYzImYzIm490imUwy&#10;Z84cCoWClJkBJEjpkdhWrlwp115v/QRksc8zlfL2p4ZhyC5Dz0fGsiwSiQRjY2Myn21qasJxHPr7&#10;+5k+fbpkowoSji6xk0wmI3AZ16zZkyP0GLLe2i/MdkNomgC9fH6dgD/kFmd1QVJxVAkINxoNfH7h&#10;GQEIXKBeAUXDbICjagR9BpquMDIwxJSpXZQLeRQVDF3kB2g6umFgmlCuVFB0Q+YDfr+fakkwc1tb&#10;m9m5cydTujtlN3IymaRRr7rM1jZB+skXSLa0Uq3UCUWErJyXu3rMUy+X8eSBgsGgzP/j8Tj5XIaA&#10;Ic63WKkSi8cplWpEolFK1RqKKvK3Wr1KNBSkVC6gOQpt7S2UC3lyxRKaEUQ1fNQrZRJNMcaHR2lK&#10;xlFsi0q1jN/wYzsOquHDsm3qdRvdMFB0QxiiazpN8QQTmXHZ3SO056PS4FP4wyhSPrJarWL4BEju&#10;2ILY4JEgOzs7JQnB84UpFAq0tLRI+SZv/2c2amiIbsxipUo8kaRcru5z/riEx7ZmIf/nXQddEfe9&#10;UKrROaUbq96gVhWdek2JGOMjo8STwtfI5w/SMG3QdPK5ArFEE9W6wO2KE6NEwkF8Ph/FoiAieX4t&#10;+XweVVV56623Qn8GrL5bVUDBRrEFNdxUVaoNh1K1Qt1soDhgKDY+RbxHQWxkLUfDVjRMxwDFxK9V&#10;sWolIgE/6VIdM9hGLBpFzQ1hNmrY/hQ4FlEri+LYlPQodVVDcxwU20J7j6KFl+zXajXK5bJk38bj&#10;ccrVCuFQlNH0OAEjQDQapmGKRLZWqbsPvUDUFcf9IsUGbFRHxVYAR30HYE68X+o0qoYcMGJS01AU&#10;aJgVotGw1KtUVZUjjjiC4447ju7ubm688UapfedNgh4w3GhY+HyBdzjzt7d5/+W272AwLDeenpC0&#10;x9BIpVJS9+IfEQ4qjqJTLZeIBVX8oTDjZYu777qTzauf50e330ZJS1KtVpnZEqFUyGP5U+SLZRSz&#10;TjhoYKrizOQwcFRQbBTHO2cdcF8rYsLFfb+NaK/vmtLN7t276e7ulgYSXkv+u4d7Tff63D0hXnut&#10;B6a5x1lRURRsC2zHdDfB4nckEgkx6biTk3ef3/0i6nt+w1/6be/02n2/5v71OwGriiIWr862Vi75&#10;6kVg2tx62y2MjwxTrtVRtCC6z0+tUiYQ8KGhUKtVCAVEu7A3f1iOgqOAggGqgqOooFj4dYtcLkM8&#10;1kw+XyYUjLoC6H4aZg1Nc8RG351AcTSCwSiq4qdYzBMIKnvO3VHZMxLefj/sPX/u835djpm/9B7v&#10;mVMVcZ0tS3F/hyoAYdUWc4ajyhYVYZJjyRYHwUQSk4SX2NgWBII+GvWy3NSrmobjaLLtAk3Fbtj4&#10;/YbQZlUdDEVDUR1pZqaof9Zk8DfGO02g4vyLxSLnnHMOp5xyEnfffTcvv/wyjUaDalUUFT7+8U+y&#10;aNEiXnvtNW655RZpTCOE0/2oqgBUvTHtJQse4OG53XvVaM9cyJOe8Zhs/6hw9j5/xUZ19hoDIKRu&#10;FADv+VD3OUbBBFRwhI4qqjtn2C5TVs2/7XVFvM8x2DML/U/D3ve5/weM/30/G2RTi3uMVavi9xsY&#10;Ab9sfxdjVRSFPFkTwxdwzatEK5XmE+PAqjdQsNGdBg4KNTUIQMgWSUpRje3zuqYGcVDQHXGc847j&#10;973DQRXznKOAImSNFMR1UDyioHsdxPeo+8yNACome68v3nGq96equ3mCjq2o2Lhzn6OiYfLVL32W&#10;9+0/h6u/9R227exH8Yeo1uuEAkGseh0DCwUTzWUuOgpYioLj3gfl7yQ0/tn4t9nr3u+V58A+64M8&#10;5O8av///D2+jmc/nZZExm81y2GGH8fWvf51HHnmEV155RRofeoUnz9Drr9GRm4zJmIzJmIzJ+EsR&#10;jUY58MADZVu+l297BcV3A1Y9GYB3Cg/480AzL/eXnS3ua++9XsHXe3/J1QF9++/xjvO6NuQeSd1D&#10;+LEsV1bxXYBVj8xVqZYIBHyuxI5FoinGyOg4wUCUmtlAQ8HBIqD7sB2TWrlCJBKiXhe/yVb25D8o&#10;Co66x4fGNE0U25HSipZlgWPt2ftaFo5tyteO4xANhcmXhOlvqVKWBCpPXs3DCXRdp1AoEA6H5bX2&#10;tG59Ph+WuUcO4e35ma1A0BcknxcF6WIpT8gnjGo9jAfVJzupHCwMRcN2BEMzHo9SK9feJf9TURzB&#10;MC5XipLQIrT2/TLfF13MhjRcr9fraLoicp2CwAh0XZd4h9cl6o0D0zQluO4Vrr0OomDAt9f578nR&#10;QeStjuufUCoVBNFKVag3qlJ+s+56QNiWRblclBhMIZeX5tW6z0DVRCZuWw6OomIDimPhU0FVHPkM&#10;xONxRkZGaGtrI5/P4/f7WbduXehv28U6KuACj4qCotpouoKBiuqApqgotoWqig2Ao3gbPxVN7ERQ&#10;0EDTqdQbJOJJxutQKpcJuuBWtqaCY6HZoGgquq6CouM0Gli2zbs/9ki2gaqqRKNRdF2XTFbbtimW&#10;hGO5rghNv4YpAMVwKCq0FH0isVVs9wZ6G1AHbFQUxeEv723E38bjcVE1qe+r0wAKjYaYONLptNTW&#10;UhSFt956iy1btsgJqF6vS+c8r63WY6Xatrux/7P464DViYkJWdnxJkSP3eLpmP2jwgEMv+46UGex&#10;FRXDCLNmzRr6XY3KumrIh7VSqYAiXAd1x8A2q+yBAzywQPxeRXEnHFsHVPHaseW/g40NnH766Sw5&#10;6aOEw2E50Xvi2StWrOCee+55lzPYG1j9y++oVCpuK7+xz8SqqmLsNxoNwuGg1O71DCy89v/3Blb3&#10;+g1/6be902v3/d5hexYO2wUP9rzVMxq6+eab+dTHPynZhPFkilLFkhNzvV4Hy8a2TWq1fRdCUF1g&#10;VcNRwEaBvQxePPc+Qxef3Who+AN+arUShqFLFla9JnRiFGzXEK62F7D9btfKftuf3v+79+4dgCUP&#10;2PNaMlXVFaNWdBTVAUx8/jBmw5YmOZ5Uxt6LhLfgeiLslulQrZUJ+n2omvf8maiqjWH4ZaUVHKnx&#10;YtXrNBQFQ1flIv7X6uT+7SE+t7W1lZ07d/Lwww/zyiuvkMlkCAQCrrmaj9/97nmeeuoZoSHpMiSr&#10;1bJsFxKGez78bluJaZruYqujKBo4dQxdRVU0bByZfHnJw186P8ctaMHfD+w4ez03ig0W3pqy16zi&#10;PtvOXzrGK+A4lvgA232XbbpHiJIitrXnQxRnz3P7vwFM/QPHvwxn72OQx4RCIRzHolAoSFO3ww47&#10;jMUnLmHhwoXScAhFAOfr16/nySefZN0br1OtVgn6/CjYWI6DrSg47nUybRfvtEwBJnrX1TFFYuPY&#10;LrD694eNgoojkiX3/JS3zatyblQA203ulT3X0AM4lb2vD+A4lnckjiJAeTHCxP36zx/fw6fO/iTN&#10;za2kswXG8nlUVUFVFUzcnMFBnqmYmxUcxcRGReXvA1ffDpJae5877iopx78KmG8rLEwCq+8We7OE&#10;vE1jIpHAsizWrFnDiy++yPj4OLDHfdljuu5diJ+MyZiMyZiMyfhbwts3wZ71xdvL/G/IzHgdFR6G&#10;4O0Fvf88ENcLr4vGAw4DgYDEM/YGcT1Jwbf/Xm899Dpd3mt91HVddtuqKi4btCyK4IpCtVbG8AfR&#10;UChXqiiWQyQaQkNxjWc118wbRM7m4LBn37p3h5m3//P5fCg4slvX7/fj8wdlR4xn8LUv8WYPWSYQ&#10;EGQ5T4bBA1S9blQPFC0Wi/sAi3uIGi55zIFSqSCkrnSdSEiQXmrVssCWUGnUKgSCYSE/WapgaxqR&#10;cNDtyqmxL8C27+eDjaJo8jdWq1V5P7z8xbuHHvDonZ9lC88Fvy8sZSa8Y737bZqmNHv2PIU8vd1g&#10;MCg092t76ey+DQxUHdDc/aTjONiWRc2yURwVs2ETDPnwqyJHs1xDNa/7zfD7sBwbzdAFXmHbModX&#10;RbMfqqNSKZdIuVq7uVxuj/eUi99Iw7W/ibHqCNRWVVVsVaFuO9TNBg3bQkNB1xSUuocji82Eg4ql&#10;gKmKDaehmuiKQzGbId7axVDBQVEcIvUsoaCPoh3AsUxiZhZFhaoew9L9gsHhWLzXxtTv95PL5eR5&#10;CCaVYMVohqAl+4NBQv4oplkDtYZl2qhOiGq1iu4TN06xg2Knp9YAC9Ux5De/G2O1WCxiGAa6JrRJ&#10;PI2SarVGsVigtS1JNivATa8dttEQBjBeK7n8RHVfQEWAre/l6/7u4YEYhmFIHROvldgDdv9R4aBS&#10;a9gkYlHqpQlUw0fB0mlrTdEY3wmKQ8aKiJa7/AjYFlU1hi8QIqApVEo5MHzYiu0yh1Rw/ICDonjM&#10;MQH2iNeO++8qKia2YtOoW+Ihchki3mToTXjvLpD93ozVPWC6IScQy7JQEMxDMXGI6p33XmDPZPD/&#10;EcZqyO9j98AuFhw6n4nMOLkJ4c5uOQYNyybgM6jXqyi2g66rOJZoe/RaOmxUwVS1BbBqOYBiUS6k&#10;6erqpFioMT6WZcaMmVKrOJ6IkM9PoOnICqiqapSKNRxbJx6PU6nmeRtn+a8I71q4hZ53Yex5z5qH&#10;i6mqmKgVNFBsKpUChk8w0ve+X6rrgr6n3caQ4KrP50PXfNTqFSyrsY8hnbcQ27Ytn0cPyPSuJSAr&#10;vB5w+48KwzDkQj84OCjMqNw5SIxdYcgm2h/CbsuOSCJK5YJMNBp1MVeJ+UQlGAiLynC1SDDoxzRt&#10;6YKtqir1xp6qJbyNWSeuMAIS+98AHv6nn6H++f8rdTGeHJ87hkx3fvC546z+F479e2Lvsfw/Oebd&#10;x7+Md2Cs2nVRRVbdAoQEg1RFVqgBVF3bpwJtI5Jex7JEHuF+t6n4UB0b3aljK2ATwFZAd+qojo2p&#10;uIWz/5X7vod9/HaG6rvNn85ejNU9V9Le5zzUfZZNFRv1z4BVFZtiepT9959DOpen5ljUzQZ1y0R1&#10;VIJ+H06t4YKnbtKpgKWA5f4E1VH/btbqZPzjwpu/a7WayCddVg8IJtHQ0BDBoGgl84rn3nrw9vxv&#10;MiZjMiZjMibjrw1FEczAuXPnyjZyr2Xby83+Hsaq11Xm7Vc9UMkDWmFfAHfvDjWPROGR3Lzv8j7D&#10;Wwe98/DIFt5rVeU9pQBAyPkVijl8PiGzV6mU0HQF23HzMF0H2xZShqhCT9Tdf0k5BEWROI/tFuG9&#10;/Z7f70d3z8Nj4qoo+5yrx+z09niOZaG6e37D75OEqkAgsI9cg2cK7jE9vWvtAdjvhQ94UpjesYqi&#10;SCmGvbsIbff8AWko5eUr7xwCoPT5fASCPikF4ckkegbGQjN+z+8PhULYjkm5XCYYiMrr5I3FvVnJ&#10;HpPV0+X3pCA8aVLxm98Fo3T34HvLMvp8PnK5HMlkUu45HcchEAgwODgoDe/Trvymt6exFUHuVBD7&#10;X1VxMGt1/K6clHf/vC55j2m8Zo3+NzJW336ZNRBDSkFDQVNVNEVBcwSD1QNXLAU0TWzkdFRCfh+2&#10;+3BFozFUFeIolPN5QuEQmmMRNgUF2lIMFEXDp+voGu4NeefB5Q38ZDIpadWhUEig1I5NJBICVQxk&#10;yzKJxv3kcgX8PtHGququboIVFDdQVdgDrIrN/bsBq83NzW6VoCHpy56Opt/vo1QqSn1AzwktGAy6&#10;OochOThlC/leTC7xkP19rbJepcWyLMLhsKRc27ZgBP6jgVVUoZemBYMYgSCOpQt9NqVGOBJCQ2xM&#10;NDNE0O8jW/dh2uIBDAaDOLohgFWlIXaddsitRrmAkwRWXbDADoGjoCoNbMUmGvFTNxuS0q+qqmQ5&#10;v7dA9nsDqxIYchR5L43/x96bh1lR3Vv/n6o659SZp57nkaYBAUVQnBMnEHE2KoJTnJIYb0Y1yU3Q&#10;JDcxJiYmThnU19dE41WTkJhrHCMCYkQFZZQW6KahaXo883xqeP+oU9UNAdGo97m/++v1PDxttX3q&#10;1LBr195rr+9adjuSaKckfiSXy5Q6/Ow+q3vmStb7X8RPnlgFkG0Sra2tbNmyhcqqckNdLUkI2FC0&#10;Yim0SENCwOGwWR6rsiwbL1lBKikNbWjoKJoOgoqvqsqQ9mcMrzxTzejxeMjlcgSDQXQU0mnDCsPn&#10;c2O3ucjntJIa0n2Ac/0wODSxZBKrRiddUlSqoGOUeZoBTV6v1/B7SaXQdWOhRBAEI2Bn3OqdpmmI&#10;dhHZ4UJRJUTRuNcul2uf+z3eX8ckUs2kQ/MlYZKenxRSqZT1oi8vL7e8UY0VZglNhWlTpzM4tJds&#10;Nm1VBERjo/j9fmuVMl5MIst2HA4jlE0UJBKxGH63jMfpIldUxlZ7BQFBtFneO/DPxKrRPg0130cu&#10;p/9I2P+5t+33e8d+25+stcGHx0cgVgGX10++kCVbIv1NX2NV16z+1OFwoGiqtUrv8XjQSwM8p7xv&#10;+3WYRCeO0vGUrFxKv7d/bIS0eV773Y8PQKxaHxVKYxqsZTSLXBX367a10nXTsZXGCwKCDmXN7ezZ&#10;M0iqkMHp9eD2OHEKkE0ZHluiICHpWCX5uqCViFWTwJ0gVv8nw7RNMQPRACucKhKJEAwG8Xq9Rjld&#10;JvNPZZSfdP8+gQlMYAIT+N8Jc865v1r144KZwQBY4z1TJGTmr+z/96Ywwzwek9MwiT+TaB0TqezL&#10;f+yvbHw/GGXprlImSarkzy6haQqqpiFJdsO+qqSItCGSSCRwlAhAUzGJIFiKSMH4coBS+HKOQomw&#10;Mz3XBX1sTpdMJinmC6UKS41gMEim5MepKAqS3Wa988esAxWcTqelAjUVn2ZIuil4ORSxao4jTIGf&#10;2+3eJ3vCVIPm80YGjCiWzr907CbZemBo2OxiSVkq7uPda5LjYIx37HbJ4ljy+TyihFU5bpKfZjsY&#10;T+ab4j5JkvYJjza962XZ9b7nP57TMTIg8taxpVJGtsjw8DCFQoGGhgYCgQAjIyPITiehUMgifVV0&#10;JFEybCB0FU0zlMuyLJMtWWyY19a8XyZ/9tOf/uzDz/qEfQb2hhWAIAhIuoQNCVEAoVSyZgg1BHRR&#10;QxKMbU3RrBLCjCpikx1kkgn8so7LJZPRFBw2G06bE1SFomZD1QSLQTYa1sEbl/mgZ7NZy//NTJWz&#10;22zouooKZNI5QMXj8RGPxw1P1JIPJoyfZ5a+TzNKAQVBKK1f7A/jovT39xsPgey2PAXNjkOWHThd&#10;QfL5rKWMNCemilJi9EsBCTC22jPeb8SwAtjnjA9xx/YjKDTFIvDMh9BUKludyicEHUO1kUkloZhF&#10;E0RsTifBYJBK2UMiGbeUtC5FoSgK2O0elHzRUncWNA1N0EBQQJfGuE6pdF3Ucdu6Bppm/J1gfC4e&#10;j6PqRmdnt9utEC7TXHs80fnPGE+sHuQcrZeZaJUvGKbNAro+Vm5ukmpGgrYR9gEcsuP8pK0ANE3D&#10;6/Wyt283lVXllJWVGV6YmobH6aSgiDgQrBVHURAtggxKFiGCUCr9BxAQBWHs+dcUBgYGccpeOjo6&#10;2LNngEKhQG1tNdHYiNGp2gxyvVgsGh6coowgQCaTwe74KD6VYumktYMSS6Z1h1R6sQuCzbonRqiK&#10;jKoVUYoa6XTaOl+bzW69EMwFENODNZPJkCwYJaK6oKEVNRx2yXrRZDIZ7LaSdUnJJsDsMyoqKohG&#10;oyiqjsMuHeD5/7DY/9rt2z84HA7ruIyXetZ6MTkcDqKROKOjo6WQGpflk5rL5QiFQpb1gdPptFZC&#10;TVVWeXk5hUzSItzcsgPBZi8NBsfUvjD2eFn+lvr4Eux/nRw1PTWtxbESYbj/Ytn+ikZjWzzYYw+Y&#10;98W23/b/JBy6/Vs4kBUAWAb1gYARUJArGcCbilWv10s8HgdRoLy8HEHQicViFFRjJV0rHLif0hCN&#10;chvNUPxqVrv8mEuj9QP3i/sfzz59vfXZMcLU/BuDWB3br6XCsEr5x1kH6ZBOZ5CdbsprqxlNjFBU&#10;8ri8HnTVQT6bxiXJaLpojTd0ATRRQx13Hz4KsWoqbPdfuNh/e3+F8ME+N4F9YSo/zKoDc2wxXqU6&#10;ftI0vmLF6/Uenb5O+wAAIABJREFUomJmAhOYwAQmMIEDwyQkYYyI/Djn9GYFhqk4NEnQ8fPW8R6p&#10;4xWX40k7c14wpnBUrTnHeGJ1/PF/EGLV4/FYi5VjVX46gqjjcrtJJFJU1daQjCVLJJxxPjbJqCpU&#10;FX3MvmscBFEHXUfTFWx2EV3RyeeziKVsAVOxalYVhsNhfD4ffX39aBoUCyo2WbIqU8wgsLHwc2Pu&#10;6fF4AKzcF1NsYlociJLdOJ6DjM80VUO0S9TX11thWgCFoooDQ3FcW1NFNJawhDtgBCILog3dtPo8&#10;0P51EdnlJJXMWGHJpiWgGcRuVmmqqmbNhYvFIpqu7aOYNe+nOc81z9mseguHw1ZlpMfjsQKPjcpG&#10;8SDzM3CU5pOSzbj3hbyCrgnU1TcyuHeA0dFR6mpqyRXyRiC804NNcuB2G/MW2e1CE0QETCW2TtE8&#10;RlEkV1SsqiQzdMy0wDADxu+66y6kadOmSX19fd9xu937yLMPBAHDRxV0NFFDN2cVomAEQegioiYY&#10;apNS+9TRUfUiKiUmuuTt4HQ6UXWRZF5DKRTQMjHKQkFi6QKaUkAqptA1jaIgg2hD0BlHKhz8ATNZ&#10;c1PWXF9fz+joKLIsI0qGd0Y6k6WirIqFCxdy+vwT6OrqIh5VjJUN0hizGk9J2WOUlAu6hBnJdWCX&#10;VeO6+XxG6q6qaBa5YJKCHo+Hr9/0VTKZNHv27AHA6/WONe79vAbHM/om4fPPpcCH6jT3/f+2Emll&#10;+ria99xUy36yilXBmJjpGk6HSK5QIFPUcDhs2NQsuXwO0RUikUgQ9jiIRiLYXAHDxlBVQFfRkNDR&#10;jBAZXTBKbtFByBjnqpWUxpYVgAN0AQEFHZVwqBytRKLmcjkEQbDCzXw+n9XJHewMrJ//JFse6/yN&#10;l8Z4023VMEHWzQ6kaIWT1dTUMG/ePHRdJxKJHLrU21KS7X+fPti22QEZ9wJMssj0kTG9U1xOGdnp&#10;wCZKRGMRAj4fqXSGQlHDITsp5PPY7cZzmctl8XrcVqeqaRqajpEurZW+RxAQRBEln+P8889DEu0M&#10;DgwDYin9L47T6aBQyJHLZ7HbbaVjyaNpIDtcpePWStf6w7ZTk6CzGDX2uZ8mzTwubM4YQOil5wJE&#10;USAWiyA7HThLHqKmbxAY7SiTyZQ6XckqszFW9IzVTgRzoKBb4T9GgJNoKVaNa6gTCoVYsGABTqeT&#10;VCpdehG934riB8H+123fdmy3260SFuP8tZInchabzUYoGC79t4TL5SwNEmw4XbIVWpXP5/G4DZuN&#10;WCyBy+WivW0SC89cQP+e3cTjMSvdWy8NSHQEa0BkHOW+P61j1cfftw+LMTJxjOwS9t3+p8ukj/uh&#10;jyOWtNIvpdI13L9EX93v/39c/ar4L+7vg7V/C9bf7fs5T2lBKFfIlyodjDIzp8u5j1dkoVgkk8mQ&#10;zxvqPZfbjVt2ks8VSt8ooiMglK6T8V4wtyn18+P//8czOTD6P2Hc2R6s39THkao6gm689a0Sf904&#10;Okq/F/abxJgqVQQQdEMBYY6fDNWCREHJY3fYyGbSCLqAS3ahKxpoEoIuWHdFFTAWEynt6yM1JZPw&#10;Ffb77f7X98DX5eO6D/9bEQqFLA8y03c6nU6PBUaUxh5meaY5PjTHiJ+01csEJjCBCUzgfydMotIs&#10;e97fSswkMx0OB319fdbinhki+0FIWJMAHZ/VYpJ/5ufNfAVzjjR+IdHcLhbHBFPm3NG0jxrvwWkS&#10;rVDah03EZjO9ZMUSZyFYPMbQ0BAOh51AwF/ar4KqKdgdDux2BwsWnonb6aa/vx9dNZSnDptR2m4u&#10;dGq6ZvE8gigglIQD0WgUn8+Hs1Rxqqoafr8fV0kVqqoqTqeTY+bOpbOzk+3bdwBQLBRwulzYbBLF&#10;ktBPEIR9Qi7H596YlgCJRIJkMkkwGCzZChjHJ+w3PjO3zfDMMxacST6fJx6PG+JCVcPpknE5nJyx&#10;YD6y00V/f79VKm+zOyy/0YPvX0BRVRRFxR/wcfzxx1NfX09/fz/FoqHYNAPE8vmcJdiz2+0IIpYl&#10;4nh7S7Pi0RThmGpo86cZiJXP57Hb5ZKdw7hZa4nQMLdNywtRMoWCIh6Ph/POP49MNks+m0VRFJKp&#10;JHPmzOGzV13NxYsuoaWlha6uLvLFQqnNmosIY5V4sizjkOxWJWoikSCdThuK5IwhMPH7/XR1pX7w&#10;4RWrgmDMbTVjFUAXdXQdNE1E14rYRTeCLiAgIOg6Skm5o+sl5aXNCHpRFAUEQ0p99tlnM/jeWsqD&#10;fhpED9HhIdL9XWTTSVRURIehWNNUtVSaf3CYqcTl5eUcffTRnHTSSdx3331Eo1Fi8Sher0EAOWU3&#10;ZWVlVFVVlQa8pdWLkmmxIJZKJkURBNXQ4JaMbPUDdj7GBPT222/nxRdfZMUrq4jH49ZD4vP58fv9&#10;1NTUEAgEsNvtpNNpy191fIc3fqVpzEzZ+M6Dl6ofuDR9f2iaRiKRQBAEDjvsMNxuN9u2bSOdTlup&#10;fJ8UdEQymQx+rweHIFDUdBrrGykLB9ixbqXhRVtaqTn+mMN55eW/o4kl+wVdR5RERKF0H8yJKzZA&#10;Me4XQMkqQSh9zlCr2gzrAEEkEolwxJGz8PkMpbLp4yFJEqtXr/5gqeQCHMwKwLxnIO6jVikLVxAK&#10;B0qKapHt27czNDSEJEl86lOfolgssm3btkNYEYz73g87vxXGHyUgjKXp6aVtgNraWmw2Gw21NRSK&#10;OfLpLAiTGNjTx3AkSlVNJS1t7aSTCXw+DyODQ7z33lb8XuMlYPoZa5pWCq/SEQURUZIQJYGF557L&#10;hRdcyC9/+QCDg+sIh8vx+/0oSoEpUzsQRY2333mLfD5f6rByqGoR2Wl0vEUlz75ncrBSXnG/n4e4&#10;fqVtsxM1FzcUxdivw+5AdtqZMWMqgqgjiXarvHN4eNhapfR6vbS3t9PfP8DGjRuRZdkqCR3vNaQU&#10;DWLf5XLR1NREKOi3vndoaIhdu/cQCAQ47LDDyOfzbNy0hVQqhez4pErLx9pvJpPBbpctglWWZWKx&#10;GLW1tbS2tBsvYJtgrOYVi+zatZNsTsHv93H00UczODhERXkV27dvp6dnt/USbWlpYd68efztmafZ&#10;OzAIYA3KZFkmmc8b5RQlh27jgEqKUgSjLekfvumPh6UnNPvwQypWzW1jYHFg79cP8hM+vDfwgbD/&#10;fj/e9v9Pf2cRq8ZPVVUNGx3duGfmgDCVSRKJRLDZbMZz4PcQj8dLKm8XBVWhv7+fgM/PeK9Tcb/j&#10;PNi2XvrMR/VaFfbrt3Wrfe17HUpZm6V2YDQ6g9M0iFVBL1HcpQ+aVgBW/y0Y4wd9fPvVBXwuH8Mj&#10;gwwODiLKAlWhCmLxUVwON06Pl1zeeHeJumGGUJR0RAF00bAGELWPZgUwRqsfSrH6wT43gX2RSCSs&#10;SaVlA1RaFLfb7RahOn5iavaPph/bBCYwgQlMYAIfFuPL/01OYf9y64+CUChkvdtEUSSZTFpp6KFQ&#10;CMAialOplPVOc7lclo2AWapu8iNmSbU51zBJqmKxuM9xfxDRVzKZpFAoUF1dTU1NFfl8HofDxsBg&#10;Pzu6u6mpqWP27NnYRTtvv/02Avo+gqB9LAtM/1jGKk87OzsJBAK4HIaQZHBwkEQijq6OEcB2u52O&#10;jk5qamp45plnLdsDYxwgkC2JDUxiub29nZaWFkZHR1FVlVgsxq5duyzxVXt7OzNmzGDz5s0MDA6/&#10;7/mbC7rHHXccu3fvpqenZ59xiNflYc6cOQiijXXr1lltZLzv6fvBVMA6HA5mz55NLpfj9ddfp6ys&#10;jKamJorFIi6Xi1Qqwa5du0gkEthsNiuAy/wus8q1rKyM6upqS9BlsxkK4DfeeMMiLSsqKqivr6er&#10;axuxeJL3E5aYpLxDNKzzZIdhC3HKKafS09PDjve6iMViTJ16GF/+0ld57rnnuOe+e42gdEn8p32Z&#10;5L7stBPwB2htbLGC6ROJBD09PWgqOOxOJrVPpq6ujqF1bf+CAZwo7FtNpxoqUE3TEDQB0SkiqiK6&#10;aEhWRd0gw2zYUAVjUub3+Ugl4wiSncpwkG/c9FVef+lpErEoLZ2Hs2nDOt5epdCzfTtZ1fBuxVRv&#10;HkKuEQiEyGRSDA0NoSgK1dXVlmLAJRsJ5BUVVfTv7ePOO3/M9JmtdHfvpL5qGulM0iDmzDLJEsmK&#10;rlul0gf2Vx1DKGSUSGZzhmGy1+M3SoGTCVStwA033EA6nSz5RTrHwm1KfhSmSnW8Z8X4EKQPRPy9&#10;D8yOq6Ojg89//vOEQiEefPBBXn/99UOUwZsokQN66ToJecaUooCYKf2Zy/i9YKa4G8dtEMcqo5Eo&#10;3oCf0087hdamJn69612SyST5TIbJkydz+vwF9HT30h/NkM5mEXQVu+xGKRQRrWMQsMJiTO9Aq2RS&#10;BMFmzHx1xZqOB0JBPB4PU6dOZe7cuVRUVPDCCy8wOjrKyMgQO3b0vM+5iyWlbOkrDvAX4+0UTCKt&#10;orKSmTOPoKOjg2IxT3tbC2vXvMZf/usZevuHSOcVwxohn0ax+4z7pGUR0CkKMpogIumKcSqmv6vl&#10;k/gBMN4/VBjfeZjXS0TUjZ/VFZWceOKJJJNJMukkM2fOpLW5hc997jqCoTIWnDGPOUcdRSIex+12&#10;sv6ddaQSETweD5FIxFgZ1U03YkOlKkg2JLsDmwRnLJjH88//lRWvvERFeRmKqlJf38y5557LrFkz&#10;eW/bJgaH+unp2TGunENFLRbIZjLYHPYPds6Hgi6Wnm+F8co0qfSiEUVQVR1NM0hUWZbxerwsXXob&#10;Gza8w969eykWi2zZsoWenh5k2cX06dOZP38+06ZNY8WKVfT395PJGH66hUKBQjFHMWukEZqoqKjg&#10;mGOOobGhjlwux8yZM1m1ahV/+OMya5HIXCEz7BY+5tLo/WBacdjtxospmUwaan9RpL29nY5JnUZf&#10;6pZpbW2mpqaGH/7wP9i8ZSPnn38+J598Mtu2baO+rpG33lqHKL7K0NAIb775JnW11Vx3zZVs2bKJ&#10;kdEIRU23lLCyLJPN/XMZrKhrVmnGx4d9SdX3hfWc/S9R6h2szzDPUz9w/2B+Llc0VttdNtkyltd1&#10;HbtcsnooFAxbE1G3FgnNcpmKigoKufyBvv1/OMyBnEF2agdoiqYHsFnCj66VChuM66djpJPuHdhD&#10;eWUlHi1PND6Cpmg4JBm37CIWTeCUSgtTB2hu+/u4TuB/HsySMNOCyuVyWWEKpn+1WZlk+p6ZE85D&#10;2gBNYAITmMAEJnAQ7O+r+nFb+zU0NFhKQ13X6e/vt8rCKysrrSqMQqHA6Oio5d8ZCoUsT09N0xge&#10;HrZK4svKyozE92IRWZaJRqNommZYTB3kvA547gIlUrODU045hfLyMLqu09LSxIaN7/DbRx4lmc6i&#10;I1JQjEpSh81OLpPFJooEQ/6SlVmJg8EIvBIFO2BDEAW+9MUbSaUS2EQ7ilrgjTVv8cILL5DIJGhs&#10;bCSZSJDPZRAEHVk2Ap5tNhuiBIVCDl2AoqrgLFUuBoNhjjvuBObOnUt3dzfTp0/n5Zdf4i9/+Qt2&#10;u51p06Zw/nnnMX36dP7vI4/w1FN/5EDiDHPB22aXSWdy+P1+stksuVzG+H5BpZgvkCrZWRWLqjVW&#10;yefzCDoEAz6K+YIhiLKKcscEWAjg9xt2CrFoomRrlCMWG+Gww2Ywd+5cVFWnubmReGKU5557jrVv&#10;rSefLyLZHCWyWjHcGXUdj8dDXV0dnZ2dVoD6pEmTqKqqYmRkhP7+fmbNmsVpp53GSSedxP33388f&#10;/vCnA3IfJi8nSCKIwphlhVYkkYwR9PuJR2No6FTVVFNbV4fb7eav//UXhkdGqKysHBuf6VpJGDpm&#10;wyk7XPh8PmbOOAJJkqiuriabzfL4fz7Ge++9R21tLVd99gpSqRRXXLnkwxGrRqNQAcFQbWglAamp&#10;7hBFsvkMc448ikmTJrFs2TJS8RSyy0E6lSFcHiIZT6EoGkVFwyOL2JUs+USU5194idf/8Q9q6pr4&#10;0r99kaD7LLp6foXb5WL+/AUcd9xxBIN+Vq9exe9+97sS622oXc855zwymQxr167l8d8/waRJk7nm&#10;mmsoLw8za9Ys7r775wwPD9Pb28u9995LKBDmC5+7kY6OdpKpKN+45Vvk8kky2TgnnHAMJ5x4HHv6&#10;hjnpxE+j6QVWrnyF3/3uMZxON52TOli0aBENDQ3k83keffRRVq5cyWWXXcYJJ5zApEltXHfdNSxY&#10;MJ9UKsXvfvcY27dv54wFZ3P++eeSy+V46aWXePLJJxEEiVwui8vl4qabbqGiooLy8nKee+45nn76&#10;aYaHh7npppvo7u5mwYIFVudy0003WZ4Tqqry5S9/GU3TuPfee8f5mBx8kG545AXQNI01a9Ywc+ZM&#10;1q9fj6IoNDU1cfXVV9PW1sbw8DBer5cVK1bw2GOP0dLSxA1f/Dzf/vfbSCehsjLIt5Zez/33/Zr+&#10;Xp2rr76anj2r6OzspK3xeHp39vF/fvsT9vT3EA42sPjSK5gybSqyQ+Txx37PKytXIBYLOG0SmuBA&#10;xY4sQSGTZvK06eQRiEZGuOWWWzji8Blks1neeWcdjz72W0TRzTe+8U2ee/ZlXnnlFWyCk5kzZ3Le&#10;uRfzyCOPsLP3PeYecxTnn3cRbreTnb3dPPjgg8RjaVaufJW33lpHNpvljDPO4Le//b+Gd6DLgaoW&#10;mTFjBhdeeCE1NXX09/fz9NP/xcqVK6murEBEYfGSSzly1mx0UeCPf1zGM888Y0j1i0YZwGgkht1u&#10;x+PxoGkQiSd47fU1vPj3l0mkknz2skWcO+/TvPz3l4jjA4eX6oCTH936DeS2Y9i8eTNP3XMrKEV6&#10;EiqB8hru+cn3WPnyizz7/HK63tvOlClTjI7Raef73/8+giAwNDTAL3/5S3p7e5AkiSlTpnDZ5YsN&#10;706bje9///v07x1Gdhgm1dde81na2tr4yR0/JpvNkkym2fjO26x57R+EQiEy2Rydk6ez7p3NDI9m&#10;+NSnP8W8007lP35wG8MDgzQ1N/KjH/2Ibe9uZt26dZSXh0kkUkh2GV001FoaEgVFp5jPcvUVi1Dy&#10;Cf785G+prQqzZ88Abm85p59+Olu2bMHtdREKh4lEY1TV1NK3q5fKyko62ifzxc/fQCaTY2BohF/9&#10;5tfs3LmT2tpastksS5cuJZ/Pc/vtt4+VcmganZ2dfOYzn6GlpYVMJsNtt32P/r1DOOxOjjn2KK68&#10;4jJGRwfJZdM89vvfsm3bNtRCEZ/fw2mnzmfBmWfxxS9+mXxBIRJNUFldjaJo/O53j7Ft2zYCgQDD&#10;w8PWitrcuXN55plnaGxsLCVYFsjns2SzNjweF6FQiO985zs8+eSTPPvss5bHzGuvvcYz0SiZTIZz&#10;zjmHs846i+WvrCQej1tlEt+45Saqq6sZHBzktttuI5fLUV5eTjab5Uc/+hG9vb3cd999xsulpIDq&#10;7OzkoosuoqWlhXQ6za233srw8LBRyuJ08uUvf9kKUvnFL35Bd3e3VaK/YMF8Tj31VJYuXWp4ZqKx&#10;bt1bbNmyhd27d+Nyydx+++1s2rSJoaERZh0xm7MWnsMPfvAD9u7dS1NTCz/84Q/p7u4uveBz/GPN&#10;a0yfPo3Fl1/BK6tepcIXJBgqI5PJEI0lrDTM/VWJ4wmlj6ZYHOeRqhvb1n7fb8ymH2gRZX/F6KG2&#10;9/2+fx0HO/+D7fuDXC9TlXqw/YztQ7IbJGFRLVjbgFXiDGNlPJpiXDW7ZPgvF3JjiZ77e3Yeanv8&#10;7z4K9IMQy9b0w7rR4j/fd8v5aF/f3fEf08a3MWunGmaBhdvnIp1LAhoel5dMMoPL4UYtaqVSJ20f&#10;Dt9Q/WtIJcL7owZXHUxxeqhrO6FU/WAwSy6BfdJ+zbAKYB//ORMfp6poAhOYwAQm8P8/jPclNcvq&#10;i8WipVg81OKdyTGYhJsp8LLb7bS1taGqKrt376a/v5/jjz+epqYmRkdHCYfDBAIBNm7cSDabpbm5&#10;mVmzZvHHP/4Rv9+Pqqrs2LEDRVE46qijqK+vp7e3l6amJhobG1m1ahV2u53y8nKam5tJp9NEIhH8&#10;fj+FQqGkhJQpFgpjvvbmMcNYRZGmUlCKPPO3v+GwS/T29vKZC8/nyisv58/LniaWLuDyhXC4PXx7&#10;6W3UVFXQv3sXv7z3HnLZLLLdRiQWxesPk1dUMrkiss1BJqPwta9+if6+vSz70xMMD4/wla98mXPP&#10;OYvlL79EOBRg6pTJXL54CYVCgcmTJxul5dkkDp8Pt9dJPJVEtDuxORzkiyoOycanTz6VI2cfxd33&#10;3MfWLe9y1lln8fnPXcfqVa9SU1vFUXOO5Nlnnqa5sQYln0HUdNQS8StIYom0laxKslQ6S1NzA5FY&#10;lI6Ods49byG11dX84x//4ImnniKRVnG4/Tg9fr77vf+gprKCXTu7uf++e4xyflkikU4bc3hBIq/o&#10;FBQV2eXG4ZCYc/SRnH/ueXg9ZQSDAV57/e+4vRJbt26lt3c3dpuMpuf46V0/pLW1iTfXbMQmu/B4&#10;nCSTCVxOGTPYO5VKsWPHDl599VWCwSD5fJ7vf//79Pb2snPnTg4//HBmzJjB888/z+GHH27ML3Sj&#10;ClhXhRKB6kAQRVTVsFFAUHDILkRJ4qabbqK1tRmX7CQYdCGJGh6vF78/SFNLI7F4hNraalyyg2wu&#10;jUs2+DhJNMbwSsGwgZBtMrlcgd279/LAAw8giiINDQ3c9fOf8uJLz7JpU4brrvssmWyM3z/+KC88&#10;f/mHHy3rwhiTbZjIjv2DkgxcLdDS1sxJnz6R+sY66+FUi5o1ebbbDeWkoBYoZlMIgoTXFyAWHWXF&#10;ihUcfdyJVNU1csQRR7Bo0cX87Gd3cvXVVzFjxgyu+uwVFItFGhvrWbLkcu666y6+/rWbeXdLF/X1&#10;9bz5xlqWLl3KsmXLWL58OTfeeCPf/NYt/OrX9wNGGfbPfnYnjz/+OKFgBZJkJxIdora2mlyuwMmf&#10;Pp1Jk9r4jx/cxhNPPMGCBQtpbW1FFKGqqor777+fSy+9lOeff56LL76YpqYmfv/73/OVr3yFbdu2&#10;cd9993HjjTdyyy23sHHjegIBHy+//BJf+MIX8Pl8VjmwKIrU1dWxdOlSIpEI3/72t/nmN79pWRiY&#10;arWrr76axx57zCLQTj/9dMrKyohGowSDQaZPn05dXd0+SriDwfQVPeaYY9i5cyfPPvsskyZNIhwO&#10;o6oqvb29/OQnP+GUU07hl7/8JbFYjNdff93yz6ipqTYCGrJFfL4AjY21yE4bAg683iCf/ezl/GnZ&#10;E3z5S1+jtbWD008/FUHUuOyyy5BlJ9de81nuvPNOzrvgfI455hj29vfR3NSAogrMmHkks488AgGN&#10;zVu2Ikp2jj56Ds8/9zfOPfdcvve925g9ZxaHHz4TSbKxa9cuZs+ehd/vxesNsmDB2RSVPLv7eikv&#10;r+SLN/wbDz/8EF/68o2Azle+8hVUVcdhd1rXwpTkC6JOLpcjEPTxHz/4Hi+99BJf+MLn2L17Dxde&#10;eCEtzW0Uiyqf//znaW5s4qabbuKqy68gGo1SV1dHLBYjlUpZCe42m41cLkc6Z3isJVJJsvkcbq+f&#10;3t5eWhrqCAV85BSdTEFh8UXn89Tjj3L9Df/GiafMY/6pJ5NLxQmXV1JWVUNbWxudkycjCAINDY3k&#10;cjncbje/+tWv+Mtf/sK//du/ceeddxIKhZBlmfLycr75zW/S1dXF17/+db797X8nFA7j8wZIZrJU&#10;VlbSPmkyLU3NRuBMNEo46EfJF5DQ0TWoqaljSuc0li9fhV12097WQf/ePnZ2b0MUNC5fshi301Au&#10;er1eRiMjRimCvZR0WFRBNxSroWCYadMO48UXnsUmQSwyjMftoiIc4re//b88+uijVFVVGaE1ko3B&#10;wUGC4RBHHH44X7/pqzz00EPceut3+MMf/oAkSRZZWltbS319PRUVFYZnZ2kgUV9fz9KlS9m0aROX&#10;XnopN998M5M6Oqiva6SusYFrrrmWO378Y37x85+TTqe4+sqrcEgigYAPmyDS0FBPebkR3qWqGr5g&#10;AF0wJs0XX3wxl112GR0dHVRXVzMyMsLGjRu55557GBgYMMraSyUyNTU1OBwOMpkMU6dOZcqUKfj9&#10;fsrKygiHwwwMDPDuu++STqcJBALk83laW1txu93E43HS6TRnnXUWa9eu5Qtf+ALhcJjrrruOUCjE&#10;yMgIdXV1NDY2Wmbp48//1ltvZdOmTSxatIibb76Zjo4Ow//U4+EHP/gBO3fu5Oabb+ZLX/oSNTU1&#10;VrmL2+1m+vTpVFdX4/P5EASBUChEPp+nr28XDoeNo446itraWl577TUikQidnVNJpTKsX7+Ryspq&#10;zjnnHLxeL21tbfT19SGKRmL2jp5ufP4g0w6bQTKZtFa7JUmyiLn9YUShaR8LsWa+tz4cyfmvfOb/&#10;i/jffn4fFuIB/hnk5oEJTvEQFS1aidgda8djY6cxSwpd0Kx/5t8e/DsnMIEJTGACE5jABD4aTPLV&#10;LAs3bQjtdjter5cdO3Zgt9uZMmUKiqLg9XoJBoOUlZXR399PLBajvLycQCBAsVjE7XYjSRKpVApd&#10;1/H7/Xi9XhRFIRQKYbPZ6OvrM/w3S/MMt9ttLTqafuVmRa+oH7hyx6zwSWUz6KLAnj17WL9xA431&#10;DQbnoemUlVVYweVLllzGsr/8mW984xt0dnZy2mmnMTIyTKFoZKwYfrA2HLIHu81BWbiKyR1T2bx5&#10;M9vfe49j5x5Nc2MjHpcTr9vFaaeczHXXXM1P7vwx3/r3b/KHPz5FLp+lorIcHY3hkSHjHG0CiqYa&#10;4e35HM3NzWQyWXbs6GbSpA7mz5+Py+ViypRp/OMf/+DOO37Mnj27UZUCZaEgdruEW3ZafEwuWyCT&#10;yaHo4HC5cfu8RGKG1eNZ55zNQw88yM0338zco2Zz7LHHIko2MrkCly65jGXL/sItt9zClM4OTj/l&#10;FEYHB8hEHf96AAAgAElEQVSkk+iKkWdjhk95fH58gRCnn3EGl1xyEbfe9h2uuOIq1q/fwMjoAJlM&#10;CrfbSWQ0RiwWo7m5Gbtd4t2tm6moqERRNEZHR7HbJYvkFwQBRVFIpVK43W6SySTt7e00NTXxpz/9&#10;CV3X2bBhA3fffTc7d+5E0zT8fi8uh4zHKeNyy4gi5PN5w+sWHafHTVFTqamv45ZbbiGWiHLLTTdz&#10;+RVL2N61Fa/PTVNTE9d+7nrmzZtHR+ckrvns1Xz3e7cyZ9YR6EoRUTfSHWyShM0mImIcczabJ51O&#10;4/cHKBQKTDtsCpHICFu3bmX27Nm0T2pl5coV7NixHer5F6wADgHDQ9JGRUUFdXV1bNiwwZL9mqv3&#10;xWKRYDBINpvF7XZb6VqpVMoKEDJVVZ/5zGd44IEH6O3tpbGxni1btuDz+3C73RaZMmnSJHbv2sML&#10;L7xgPZimj0MwGETTjBT4gYEBfN6Q5V1hBrSIoojf72dwcJDDDjsMXdd54okn2LNnD62trVYJviiK&#10;vPrqq5Zv3OrVq7noootwOBz4fD5GR0eN5LZS2WM0GiUWi5FMJhkZGaGsrIx4PE4mk9nH2HnKlCk8&#10;/fTTJBIJ+vv7WbduHfPnz+fNN99E13W2bdvG+vXrGR0dJR6PU1dXZ3hCAHv37uXhhx9meHh4H+n8&#10;wWB+5+zZs/nP//xPtm7dSigUoq2tjc2bN1ukb21tLWeffTbr169n06ZNZDIZJk0yVqzq6+uJR3vJ&#10;ZDKEQqFS+FCGsrIynnnmrwwMDJDPV3H33XczHN1Ae1sHRx55JPfe82uCwSBdXV04HA6am5vZsmUL&#10;yWQSv9/PrbfeykMPPUQqlaKyspJ0Ok13d7el2jONmE2Z+/bt21my+EoCgQDxeJLq6moee+wxNE3j&#10;2muvZcuWLWzevBlVK9Ld3c0JJ5yIJEnILhe5fKbkv2IEBpnqkgsvvJB33nmHNWvWkM/n2bZtG/Pn&#10;zzeIsFCAww6bwQMP/BpN0wiHwyxfvhy73U5FZTXxeNzyGNF0o+NwOo2S6mwmjY6A22vnggsu4Nnn&#10;XmDnzp2UVU3DZhP54x//RE9PDyOpIC+++AKTJ0+xjKBHhgdZunQpuWQMWZZJJNOk0ynOP/98uru7&#10;WblyJTabUW64ceNG/H4/Z555JtFolJUrV1IsFikWFd57bzvFgmEgHovFePDBB6mrrmLv3r1omkYm&#10;k0FVNbxeL7lcjssuu4z169ezYcMG8vk8lZWVJBJxpk49jCuvvJyuri5kWbYMuz0ej6HqGucdJ9kE&#10;NN0IaevsnMyzf44TCAQpKkkkm4tUKsVQJIbTadh0xOMRKsvKEXQFXVeZPXs269ato6uri2QyyWh0&#10;K6LNCIKLx+M4HA4efPDBkuI2idNpvHTmzJnDjh07ePfdd/F4PKiqyooVKxgdjXH/r37Djh07jLCw&#10;YpZNmzZx+ZJLkWUXiqKwe/dunnnmGba8+x67du1C0w3yfc+e3aVnbRC/38/SpUt56qmnWL58OUND&#10;Q6UyEsM/yOVyWQnp5gtk5cqVfPvb36ary/B5Mb2HTEI0n8/z6U9/mtWrVzM6OkpzczP5fJ7XXnuN&#10;ZcuWoWkaL7/8MnPnzsXpdGKz2di9ezd33HEHQ0ND1gDI5XLtc/6msn3FihX4fD6OOuoo8vk8zz77&#10;LC6XoV5eu3atZWMxMjLCM888w5tvvsnOnTtRVRVRFEkkDFWp1+tl/vz59PX1sXbtWgRBoKKigoGB&#10;AWbPns3ixYvZsGEDgiDQ1NRk+cju3r2brVu34na7aW5u5r333rM8fkwT+wlMYAITmMAEJjCBCUxg&#10;Av99MFWuprLVnMvZbDY8Hg+hUAhJkiy+pKysDFEUCQQCRCIRWltbrRR3u91uebLGYjFcLpfF+/T0&#10;9Fip9Iqi0NjYiNvttrxVTZFHoTBmD6YoCnbh/Rf/vV4vkUiE8vJy2tpbSEbjnH322WzcuNGq8lUU&#10;hSeeeIKVr6ygvrqKd955h+rqambOPJze3l7LwkrAEHXkcjncngAVleVEonHOv/AznHzyyfznk09x&#10;880309TSymnz5vPa62vYsrULt9tNMFxGIpVmcHiEmpoabA4ZRVOJxeL4g2Gi0ShtbW20trby6quv&#10;MuvwI1i8eDErVqxAx5hP+3w+sqmkER6cy1FQikSjUSTJjmSXcThl3G4ZDZ1csUAul0NRFGbOnI7T&#10;6eSpp57i3XffxWaTGBoaoq6uzuJrHn/8cZYvX05DbRXr16+nurqaw6bPpKenB4fDBlbAmILd5iCf&#10;z3PySZ/iiSeeIJlM4nIZc1bTV9fhcHDppZcyf/58PF47W997m1gsRqFghDxNmdbI3r19+3i52u12&#10;SyDmcrm44IIL2LVrF93d3ciyTCqVQhAEi+8pFAql8xeQHDJ2hwNZdqKoKrmiQjqdNrgXTWPWrFk8&#10;+NBvGBwcpLWtmbq6OlKpFOvWraNv7wCzZs7g7HMWcscddzAyOkQ8MkpDQ8NYsJqqomoammbkLZli&#10;ueOOO5Z58+YxqaONRx55GKfTya5du9B1nfLyChYvXkJg2m8/fmLVJCH7+vpYv349e/bsAYxE7GQy&#10;idvtNjxIs1kymYxlUGuquEzCMJMxiLry8nK+9rWvceaZZ5LLZaisrKTrvXex2WysXbuW2267jeuv&#10;v54FZywkm81yxx13GGSGWiASiVj+qiY5YCafeb1ebDYbhUIBRTF8DxOJBPF4nGQyyebNm6moqLAU&#10;VeYNO/fcc7ngggssEjiVSuHxeNi8eTMtLS3WPvv6+nC73YTDYSs53Ov1Eg6Hqa6uttJgTePenTt3&#10;EgwGKS8vZ+3atRx55JFkMhk8Hg+bNm3CZrMRCARwOBwWUWImsq1YsYJsNktZWdk+HdGBEA6HaWho&#10;oLGxEYBPfepTFAoFTjvtNFatWmWFySxatAhZllm2bJn1febq1dDQENFolPZJTeRyBRLxFJLNBmjk&#10;cgX29g9g092sW/cWsidGc0sdLS0tXH755QiiRjqdRFVVkskkxWIRp9PJ7Nmz6enpYd68eeRyOeLx&#10;OPF4nKOPPprFixcTDoeJx6PU19dTWVlJLpfj7bff5lMnncrUqVORJDvhcJg1a9bg9xtBYc3Njfz+&#10;97+nd1cPkimbF0VrtQTGyvVkyW6tis2fP5+GesOIeWgogqIoRKNRKqvKCYfDvP3221Yn7fF4CAaD&#10;DA0PW21bEASUomIRXZlMBl3Xqaqq5Lbvfo+G6nK+8ePvIooio6MjSKLIO+vXoyFw2NQp7Ni+nWNP&#10;nEyorJy87iCZy/H8889THvCyZyBCc0sbhUKB2bNnMzI6RLFYJJmMU1FRQTqdpq+vz2rPg4ODVlCX&#10;KNkBkdraWoYH9rJmzRrqqqtQFIWGhgZisZj1rEw7bBrHH38s1133OTKZFA6Hg1gsRntbDZ/73Oe4&#10;99672bp1Kw8/9H+s78oX8kiiA0myGbFiduOa5rN5NE3D6XQSi8UYjUbIZlQQoVDIUB4uxxcIEo1G&#10;qampMgzBkzE8HhefPvlknnriD0apg6YTCIWIx+Ooqmr5J7/++uvWM1woFMhkMkyZMoVMJkN3dze5&#10;XA5N0/D6ArhcXlwumdYpk/nRj37E0EAfzc0NDA+PWCmMgUCAbdu207trD7lcjobGZiIxo82+/PLL&#10;hMNB3njjDQqFAjfeeCPPPvsshUKhpG5VrYUXSZLI5XLU1NSQy+WIRqOsW7eOVCqFqqqWHceOHTuY&#10;OnUqN954I+3t7XznO99hcHAQm81GOp2mp6cHt9uNx+OhoqLCSns0Se09e/bQ19dnveAOdP6qquL1&#10;ei0CU5ZlisUiw8PD1n/LsozX6yWTyfDGG28QDofJ5/OUlZWRz+eprq6mWCwa6unOTn7+858Tj8cp&#10;Ly8nk8nQ2dnJjTfeyE9/+lOGh4e57bbb2LBhAy6Xi61btxIOh0svRslaVCsWi9b9MUneCUxgAhOY&#10;wAQmMIEJTGAC/30wc15MoYM5p9F13RJDmXMwRVEsq6/q6mor0ElVVUKhEA6Hg2g0Chh5Em1tbaRS&#10;KbLZrDXmdzqdDAwMEI/HiUajhMNhKy1eURQr8NFms4H6/lVrPp+PfD5PJpPBIdv4+te/TllZGT/9&#10;8R3s3LkTOWBU9iVjcZqamogMDbJt2zbOXXgmd//iFyUCTUAtFBHsIpJkI18ooqgGcXnllVeyZdM6&#10;vvWtb9HW1sbevXvJ5XKGnVk0SlNTk3UulZWVuN1uCgWDi3J7Pfj9QcvaIJ1Os2PHDhYsWEAsEuOX&#10;v7wfRVG4dPElZLNpa047MhJBkuzY7TI1NTUoika+qKJoKsVCDg0d0W6zLP+2b9+OgERPTw+1tbWM&#10;jAwbqtaiRiaVxufzEYtEaWhoIB4ZZtv2bs5ecAZ33303TqcT0W6nWFAtgl1VVbKZhFUVnUql8Hm8&#10;JJNJ+gf7CQaDqKrKww8/zIsvvojLLXHt9Uu4+OKL+cXPHqa8vJzu7m6CQR82SURRFCvUOxqNUigU&#10;mDNnDkceeSRf/epXiUQigMEZBgIB0um0Jbwy5qB5CqqGoqpkMhk0XUdyGEG6hUKBuro63n33XYaH&#10;h2lra2NwaK8VJO7z+YhGo1bIbixmiNXa29sBSKfTY/lGgoAgiCWC1Wh3L774IqtXr8Yh2/jud2/F&#10;6XSyfPnfkWWZk046iV27dnH9V/s+GWI1Ho+zatUq1qxZg6Zp/6QKdDqdZLNZZFm2WPZ4PM7Q0BDl&#10;5eUcfvjhdHV1sXr1ai655BL+9Kc/8fzzz1MsGnJcm10kk85RWVnJyy+/zDvvvIPH7eOuu+7irLPO&#10;4r777iOeiDJ79iwaGhqorq5ma9cWI1hKMxJaR0ZGGB0dtUrz+/r6aG5utm5oa2trKdBohNbWVpLJ&#10;JLNmzeKGG27ga1/7GitWrODYY49l6dKlZLNZHA4H/f39pNNp6urqLOVuPp8nFosRDAbJ5XL09PRY&#10;DWVkZIR4PE4sFmPatGksX74cURS59tprGRkZIZvNous6NTU1DAwMWASHGSqTz+dxuVycd9555Erk&#10;26EwMDDAJZdcwp49eygvL6e2tpZNmzYxZ84ci1gKh8PMnTuX3/zmN6TTadxuN36/n5GRETRNLxHC&#10;VbS3txOJxCgrK8crl9Pf30cmkyMUKqOQdiA7ZDQgkUiya9cuHnroQd5+Zy0ul2wlyPv9fkKhEPPm&#10;zePJJ59k9uzZTJ482SKmr7nmGnp7e7nhhhvw+73cc+8vGBkZIZ83UtW7uro4+uijyWRyPP7443g8&#10;HvL5PJFIhL6+Xdx11100NNbR27sTl8uNqkioikF+monWpi+amYK+evVqbvzil0qG2sb5etw+S+E8&#10;ZcoU3nr7HTL5Aqqqkk6nrRUNsyMyiehsKomqKEzqnMLpp5+OzWbj9ttvZ1t3N75gGeGgH5sgMGXa&#10;Yaz6xxvs2ryRz3/+82zveYtdff0UAg4Q7dx8883s6t7Gu109bNvejc0usn7D27S3t2O323E4HMTj&#10;cQKBAKFQiIGBAU444QQEJNANRXh1TR2DA6MMDg5SyBW46KKLaG6o5+GHHyYSiVjtWJIklixZwpo1&#10;a4zSD4cTf8jNtu1dXHDBGVy2ZBGaotDa2o4gSKxd+zZOp5OiqqBrurUiZXqImuFr0WiUqqoq+nfv&#10;QFM07LIfQXCSK6gMDg7i9/os0k0q+cb8/e/LqWuoJ55K4vcHrFWsXC5nHesFF1zA6Ogoq1evJp/P&#10;EwwG2b59OyeeeCI2m41gMMjo6CiCIFAoFIjFYmzdupXvfe9W3E4bo6NDlIfDFIt5hoeHqa+vZ+YR&#10;s2lobObxx58iEokwGk0QCPhALZLP51EUBbfbTW1tLcFgkMHBQTKZDOFwmFAoRDqdZmhoyAr1ymQy&#10;NDc3s3DhQl555RVLgSsIAnPmzGHhwoVMnz6dn/3sZ6xZs4aGhgbL6mBoaAjAWokdGhoiFAoxODhI&#10;Op3moosuIhaLsWLFCpLJJMFgkB07dnDiiYZCOxgMMjIyYvkvpdNpQqGQRWKqqkplZaU1SPB4PJa/&#10;zSOPPEIymbRU5LlcjjPPPJPe3l7eeustayFp9+7dLF68mCuuMAy8ZVnGbrdbIYIej8cgqRsasNkM&#10;qweXy2Xda6fTOUGqTmACE5jABCYwgQlMYAL/zTArWk0BkiAYfpi5XM4iocyK28bGRku0MTQ0REtL&#10;Cxs2bCCRSNDc3GzxCSYn0tzczMDAAP39/SiKQiaTIRaLGQRnJMLIyAhVVYbQp1gsWj6xoijicDgo&#10;Fg8dfDo0NGT5yV511VXU1NTwq1/9img0SkVFBbI3yNDQkBEmnDVCniZNmsTmzZsRRRFdE9B1jWJR&#10;QXbIyDYJBAlB19i5sxtZzPPUU0+RTCaZM2cOuq4zODhoBXPt2LGDmpoa6uvrLRuEbDZLsVjEZrOR&#10;yeawORxUV1QSHRlF0wx7zG9/698tr9pEImHNGUWvG9Fmw+XykM1mSyX1MnZZxmFzkFMLFAsF7JLh&#10;g5tKpWhpaSaVSlnCwnw+j9/vxzkasyq3c7mcYX0YCDF58uSSstVmzdUNPsSBw+FAdrko5JPWvux2&#10;O3V1dXR0dGCTMwYHkjSI5JGRESqrjPl2R4cRShWLJaisrGR4eIBQsBJQLbLebrcTCAQ47rjj6Orq&#10;IhKJWPZzgiCwd+9eKioq8Pl8+Hw+hoeHsdsl7E6XJYQrFAo4JJtlvyhJEq2trQDEYjFmzZrF6Ogo&#10;ZWVlxGIxAuEyJEkimUzi8/nQdEM4l0gkLD7Q7nRgdzgoFnVS6bSlmA16DGI55Aiwc+dO6urqiEQi&#10;9Pb2YrPZeOKJJ4BPwFRN13V2797N+vXryeUM8tMsjzUJEfOiBQIBy4ujpaWFWbNmccYZZ3Duuefy&#10;wAMPEI/H+fvf/87ChQtpb2+npqaGzs5OqqurKSsrY8qUKVxyySVUVFTQ2tpqKU6dTqeVLNbb28vs&#10;2bNpaWnBbreTSCQAOPzww+ns7CSbzdLZ2UlNTQ19fX04nYb/5vDwMMVikYaGBvr6+iyCcefOnVRU&#10;VHDyySdzzjnnIEkSgUDAMnjes2cPnZ2dzJo1i8bGRvx+P+FwmI6ODsrLy5k0aRKCIFhJeMPDw2zf&#10;vp0zzzyTjo4OTjrpJKqqqlixYoVlSGx6ETocDqvUubq6GlmWqaur4+yzz+b8888nHA4f8v50dnYy&#10;c+ZMHnroIZ588knuueceHn30UfL5PAsXLqS5uZlLL73Uku9XVlaiaZqV/pxOp5k7dy4zZszg6KPn&#10;UF/XSCQSYfPmjTQ21RvmxRpks1ki0RFAJJvN8uqrr7Jo0SI6Ozux2+3U19fT0NBAOp22iJ6uri72&#10;7NnDGWecUSo7TzA6OoooisycOZNLL72Uuro6ysrKcLlcZDIZ3nnnHWpra5k2bZpllZBOp1m2bBlz&#10;5szh0ksvZfv27cyZM8coVQeLFJMkib179+LxeEpJ8CJ/+9vfaGxsZMmSJUiSRFNTE8FgkEgkwsDA&#10;AH/92zNc+7nrmTVrFh0dHVxwwQWWvD6ZTFqrPOYKm2kZcNLxJ3DJJZewrFTyP23qdLL5Iol4lJ6d&#10;O3A4vUzunMpFn7kAu6Tz6qrX8Hj9+DwuamqruOqqq5g7dy69vb2Ey4I4nU5eeeUV2tvbueKKK5gx&#10;YwZz5syhra2NbDbLX//6VwC++MUvUltby8mfPpWZM2dayY3l5eVW8FtlZSWyLFNVVYXb7WZSRxu1&#10;tdX813/9FUkScDodDA0NsXXrVt544w2WLFmCpmlcdNFF7Nixg2w2a5W8OxwOKzZbU4rkMlkckg1N&#10;Vdi2bRsdnVNIZXJEE0nyhQJDoyP4fL6S6tjw4jn++OOprKzE7/eze/duOjuncPY55+F0eTjhhBOY&#10;Nm2a5ctZW1vLokWLOPPMM/F4PJbK89VXXyUcDnPNNdcQDoc5/vjjmTNnDk6nk0ceeYSGhnpOPfXU&#10;kg9ou2XdUVlZiSjaOOGEE7j66qtpbm5G0zQqKsqorKy02sPcuXO5/PLLuf/++4lGozidTivEau/e&#10;vciyzHHHHUdtbS2FQoFwOExbWxvXX389RxxxBJWVldbLdtGiRZx00kk8+OCDdHd3M2XKFCtNenBw&#10;ELFUinDSSSdRVlbGm2++yfDwMDab4XV65ZVXcsYZZwCGAjuTybBq1SrC4TDXXnvtPuevKAorV65k&#10;dHSUm266icmTJ3PEEUcwa9YsnE6ntYgyf/58rrrqKmpra/H7/VRXV6PrOo2NjRx33HE8/fTTVqpk&#10;KpVi48aNrFixggsvvJBcLsfixYstNbG5yBAIBJg2bZrlR2wmZ5tBb+l0+uN+HU1gAhOYwAQmMIEJ&#10;TGACE3gfaJpmzYV13ZjHmbyNyYnU19dTV1eH3++nr6+PYtEoUTcVhQ0NDQSDQYaHh0kkElRUVNDR&#10;0YHb7SadTltWj6qqsnfvXrLZLH6/n6amJqsqzhSWwZg9gbn9fvD5fAQCAa688kquuOIK/vCHP7Bl&#10;yxYqKiqIxSIMDOzF43bS3NRIZWUlxxxzHA31Tax54y1rniKKIrpoiFDMMN1kKsGqFcvx+XxWBs70&#10;6dO5//77GRkZ4c9//jMXXnghxx57LIsWLaK1tdWa55jzbbtNJhAIkEgk0HUj0+XJJ58km81y2WWX&#10;Ud9Qyw9++H3Wrl1rWBLYnfj9QSZN6kApqlRWVNHR0WFVFRYKOTxel1X5ODw8jCAIjI5GsdvtHH/8&#10;if+PvTcPk6us0/4/Z606tS9d6c6+dhISAoEECAQCYhBkXlTQgII4IijjruPMOI6OzvKKGzq+zrji&#10;iLz6KqKgKIKOAmFECET27ITQSXent+raq07VWd8/Tj0nFcRlfs4fv+ul7uvKlXS6u+osz/Oceu7v&#10;/b1vYrEEV131RjzX556772Z8fJy4EWHp0sUMDg5y5plnsmDBAnbsfLQbXBacs+t74fXwXQfHtfjV&#10;r/6TV1x4AWeddRYbNmwIBTvC5mHJkiWcccYZDA8Pc9JJJ3HPPfdQKpWQJImxsTHmz58fEp9AqMhd&#10;uXIlixYt4mc/+1nII9i2Ta1WY9WqVWzZsoXnn3+eXC7HihUrAn/aVgvLsojH48edv+/7HDhwgFKp&#10;xAUXBMe6bds2otFoqCKuVqtIkhQqfA8dOoQkSaxevZpIJBJaMLbb7VAQms1mWbBgAfl8nlg8ysqV&#10;K1mzZg133XUX5XKZH995FwsXLmT9+vW8//2grF27VhkbG/v7WCwWViv+FAi/VLHpFhYAuh4kAxuG&#10;geu6WJZFp9NBVVWWLFlCNBrllFNOAeADH/hA+Pu7du3C8zxWrVrFK15xAStXrqRaq7BjxyOYpskp&#10;p2zgrLPOYu2aE7n33nu57bbbuqbKcZ577iCO43DiiWs59dRTWLZsGXv37Cefz3PxxRezZMkSarUa&#10;+Xye5cuXU6lUKBaLZDIZ7r333q5hboparcb4+Dh79uwJyZxTTjmFHTt2MDo6yvbt20Oi7/Dhw5xw&#10;wgksWbIkVLJJksSpp57K1q1bmZ2dxTAMTj31VOLxODt27ODRRx9l2bJlnHbaaSxatIgf/ehH/PSn&#10;P8XzPBYsWMBzzz0XhuFEIhH27NnDyMhIaG1g2zbPP/88Tz75ZLgY/i6Iluwnn3wyVN4JFezY2BjF&#10;YpF169ZRq9XYsGFDSErv37+fYnGGPXt3c8n/eDWJeJrt2+/j2YPP0GyatJrQaNTZtedRrI5FLrOA&#10;ZrOJotnYjsXDD+1k8aKlnHb6Rk4//TRWrlzJ6OgoIyMjLFu2jMOHD/OLX/yCZrOJpmk8/fTTPPjg&#10;g6G35/DwMM1mg0ce2cHevXuZmpruViy8rg/tQX75y1+GknHTbHHgwH7OOecctm59OWvWrKHVMpk4&#10;Oo3n+qiagq5rlMtl9u/fh+974YS6//772bLlXC666CLWrl3HvHnzGB0do1icYd+evaQzadauWcfq&#10;NWvYufM3PPXU0yxevDi0mXBdF11TUVUF3/fIZNPMnTsXD48lS5cyb2gOZ56+EUXTeGb/CIsXzWfV&#10;wkGG5s8jPbSUb9z8DfY9vgMjFqXa9ulYFpJj8dCDD1KpVqnV62iaRr1e5emnn2LRooWceOKJxONx&#10;fvWrX3WV0hZ79uxl/vwF5HJZ1q1bxwP/+SDlcg1JUmibJp1Om7HRUR55ZAe+5+B5LoqiBunz0zM8&#10;9vgTmGYbPapTqVZxHZuJo6MsWLSAc889j0PPj/DDH97B8yMj+PgMDAzguj6246KoGkgyHcvGiMXp&#10;WDaqAhecv5nDIyNUqw3S6RyyorP5rLM597wt+L5HtV5i4cJ5zM4Wee65g+zdt5+xsXHOe9nL2XDq&#10;BqanpxkdHWV6ejpsJ5FlmWeeeYZdu3ahaRqxWIyxsTH27NnDCSecwMqVK1myZAl33PFDZmaKxBNJ&#10;HvvNTs49dwsXvmIrixYtJJvJ8OyzB5EkmWKxiKKqzBRnefTR31CuVJFkGVmReN1ll3HBBVtZunQp&#10;3/72t3nwwQcplwOLitNPP50zzjgj9CnO5XIUi0UmJiaQJImZmRl0XefOO+9kcnKSbDYbtvcPDAyg&#10;qiqbNm3i5JNPZnJykvHxcaLRKOvXr2f58uWsWrWKW265hUceeSRUXFuWxdTUFHv27GF0dBSAeDwe&#10;rlfi/IUpuK7ruK7Lzp07KRQKnHTSSaxYsYL7778/JDsbjQaqqjI7O8v27dvxPC+sMK9YsQJJkvjp&#10;T38KdMMKu20t+/fvZ+vWrWzYsIFms8k3v/lNpqen8X0/tD654oor2Lt3b2iJIPyMxOv0fVb76KOP&#10;Pvroo48++ujjvwZZlhkYGAg7wIT9V0Cc+aECdGxs7Lc+ewvRm+jilGU57OQUQVKCfKpWq91gWjns&#10;0szn80EOSK3G6Ogovu+Tz+fDjJSBgYHjciUEWSqCulutFrVaLeywE13Ogd+nhaaoKIqMomlBuzYB&#10;Aex3j1uc31lnbmLHjodZs/oETjt9I2tWryabyzExNUO5VGbB/Pm8+pJLaDWb/O9bvsnI84dwXA9F&#10;De/cJb8AACAASURBVK6Bj4wsKzRagc2haTYolYpUK7OctvE0Tj55Pd/97q0cPPgckqwwWyozO1ti&#10;y5ZzmZiY5O6772FycopyuYLrelSqAZnaMtvEYzHMVpN8Pke9XmfXrmcYXrmC0047jUcffZSbbvoq&#10;LbPFievWcfbZm1m1ajU+0Gi1WLp4CY5jMz1TpN6oAxKyLIXn73Xb1mPRKAOFPFvOOZtUKsm/fO5z&#10;TBeLxJNZZktlFi1cwGWXXkqr2eCbN9/MoYPP4fousqLheX7wtw+u5+P5PrbjUCnPEo/rrF2zlqnJ&#10;Mr/61X9Sa8zQbDYoDMzj2mvfxuDgIIVCjvu3/4Jf/vJe0sk5OI5LLp9kZmYKSVKRZaWbPxOIGAcG&#10;BvA8j+3bt9NsNkPRVKFQ4MILL2TdunUUi0U0TWXxwoXh+QeZQjKyokC3GCDG/85HHuHiP3slsajB&#10;zTd/A1WReWTnTuqNFrVGg0w6Rbtt8vSTT5HOpMhns4yMjJBKpQIVbFf047o+kiyTymQoFApccfnr&#10;uPTSS4nFYnzhC/+LqakpGo064+PjeK7PSetO5m/+4m8+Lm3btk1/+OGHO2IiioP7/wohfRZeF51O&#10;J6xyFItFgNDrQFQvcrlcN3ErRavVIhqNhiqwVCrFwYMHOfHEExkbO4LnecxfMJepyZlu23eQXtZq&#10;tkkkEiE5FjV0Wq0G0WgUzwsYd8dx0FQjbNmtVquoqophGKE0emBggPHxcRYsWIAsy4yPj4fehJqm&#10;USqVWLt2bahizWQyaJrGzMxMmIy3dOnSkAQVXp7CpNdxHCKRSBh0lMvlQlZcyKMdx8EwDCCQMqdS&#10;KVRV7ZoGB16vtm2TTqcpFovE43FisRjlcjkksH8XotFoGPLTbrfDylI8Hg9/V6hzbdsOj9e2bXRd&#10;x/McbNtFIko+n2Fi+gCO7ZEwFqAoCkqkiud5HD5UZdXKE6g1x3FdCyOawTQ7+H6w+M7MzACE5zYx&#10;MRFe50gkEoaACQVeoVBgdnYGVZNJp1PUanUsy0KWgsTAWCyo4ghixvMcXNfGNE0GhwpMT0+Rzebw&#10;PY1mw8THJZEITJOnpyfRdCUkxCqVCoWBQSqVCqASi8UwWx1UTcYwgnsn7oPv++i6Hnr5JhKJkJgS&#10;SeexWAxN05gtVYJgNcdibi7BkfFJlMw8HKtD2g+8PcdNjU6nw1zDwXNsmnKCeqvDnLQR+Kn4wfgW&#10;hL8YU71m30Kub1kWmUwGXdcD3xJZwrEhmc5gtU1su8PgQIGJiaCKJcsyth14EfuSArKEpkYoV6vM&#10;nT+f6ZkpOmadBfMHqVWqQWqgJIPkBzYEqQy+L2FaHRLxDC4SpUqVTC5PabbCokVD3Pjpj/DEzkf4&#10;0hdvwnMV9GgK1/FwfQ9JAiOmYbttbMdC13XMVptMJsfY6CQDAwNEdDW08BDzQNO0cEEVgWQiYV5R&#10;FJLJZGClMTAHkCmWS+TSKWyng2c5RA2d0sw0c+cNYbbaQUuErFAql8lmCziuS71lUigUsFpNqtUy&#10;mUwm/GCQTqc5evQoS5YsYXR0lLlz54aVukwmE3rXZjKZMAVRWFmIDynCMkWSJOr1OolEgmg0ysTE&#10;BLquk81mw6KM+PAgxruu6xiGEY5BYb0iqq/h+efzoSpUBJSJgC3xs0DYYiFsHIQvzcDAAI7jMDk5&#10;yaJFi6hWq+F1j0ajoTdOOp0OTb2HhoaQZZlyucyrX/1qrrrqKj7+8Y+zb9++sKNhcnISXddDk/I+&#10;+uijjz766KOPPvro44+HqqqsWrUqzPYQeyTBL4iMmYcffjgQAXVzGXRdDy0AFEWh2WyGRKrgHsSe&#10;Rdd12u02tm0Tjwdt6sICLpvNhmHCmUwG27axLCsMJhfHIMhWQQSLjk9B9IpsF7HPVRQJt2Oh6yq6&#10;EevmuqiBB6YkH0fEyr6Hpis4bQsfl2wqyZHxo0RjGVQ9QlTXGB8dY9HC+VhWGxmQJB/LstA0DV9S&#10;UFWdcqVGvlCgaZp0rDapRDTYl3evjQjtMk2TRYsWhcK8o0ePsnDhwtAOTlwb23aJx+N4nsfk5CRL&#10;liyh2WxiWQ7RqB52Mep60CWaTqdxXRtF0XAdC1UKgpSRVSJGNOgObrdBUcN9pWEYFKcmSaVSJGMG&#10;I4cPMXfOYODL6ssomo4RCawrF86bS6NRQ/J9NE1B8sF2HbSIgeP5+J6Eoql4SJjtFr7XIBlP0m4p&#10;2HYHI2Ejy+DaOo4ddG0bMYVqfZJIxEDy0jiOh6yagIuuxbHtwFqiUCgwMTFBKpUKeZd0Oh3ul4eG&#10;hpidncX3fXK5HI1GDcUnsIRQVCLRKL6v0O50kFQt5EKazSZRTcV2OsQjBo5r4Ts2qWyOmdkq+TmD&#10;1CtlzHYzyNbRZJq1KolEIuw4ljUdVdOwLI+WaaLokSBMrF4jGtVDuzvR/ayqKtPTk8RiCXbv3h2T&#10;Pvaxj+lf//rXO/l8/r8lmVmEVwl/RVHlEKnXwl9VtM67rhtWUgQpIhROQl0l0rY1LSC/bKcDvtwl&#10;VIKJJL4O5dwK+L7bNZ31kOTAV9Ns2eGkFnJ3wfKL4CGxuPR+T/y/oijhzwLhzwIh4SF8NsUi13s9&#10;BAkmvCwEMeJ5XuhvKAybe2X54j16idlgsDVCf0Khluw9HiBccESYjqhM9XpgivP7Q8S641iAjCxF&#10;kGUJWe0Er2NFg3uvB54bkh/IrH2phePYyFKESMSg3W6F5x6JRMLxYFlWSEqK4B/P82g2m8iy3CWC&#10;WsgKuK4DdP1XJL07fqTQQzOTyWBZbYrF6SC1UIFKpUw0aqBrCdqmhRGLAF53IZOxnc6xVnYAX1wH&#10;9bivJdkPxpMk0Ww2w4CqrVu3hqS+CObxfZ96vc5jjz0W+gmrWgQJD9W3cVwPkwgACQKSrOrHsW2b&#10;jBr4t8rxHLKiUi1OEo1oaLqOZTnhXOo16xYEY+/9P25MyyrttoWi6fiug6rKqJIckOWdwPNYPFg8&#10;ZCynO4a1CJ4UtAgkYjqdjgmej6YryATnLHl+dyxH6Tg2jg2eJCOrGpKi4jo+rmuyYf0w17/tLfz4&#10;x3fzi//YDr6O1bEZHBxkfGIcVQM9ItOxA0K6abbBVxkYGGJ6YhJFhnQ6GZpJi0KM8EeRJClUXsZi&#10;sdAA3bIsXN/DiMZpddpEVA3LbiN7kEzFaTdbRKM6vh+0vcRTSSanpsjl5mDZNo4fKL1xgsCnxYsX&#10;U61Ww/YW4WMjjuulina7fZx3sfhgdOaZZ/Lud7+bL3/5yxw6dIjp6Wl0XQ9JYCD8YNBHH3300Ucf&#10;ffTRRx99/HFwXZdYLMbSpUupVqshtyC4AME5/C5iFY7tH1/II4h9u1Aaik5XTdNC/kaQiC/0ahWc&#10;yAtfW3xf+HoK/qd33wp0eRgHxef3EqsiRKtVrzFTnKKQzdPutEjGDBpmm4iRxjTbRCKBZZ2qSFhW&#10;G797Xq7bVfnSVcNK4Pc4ZmoqtNvHBFzi71arFXI9mqYxNjbG4sWLabVaoSgtOM9jnMwxbifgLwQf&#10;I0RSvddMloNwcFnyA9LQ85FkNSApOx3USDTkzWzbRpMDRfFANkPHMvEdF0nR8CQVVdWA4L1k30NV&#10;g/NzHAc8D2QZqSusUmQNZAnP83Fdi1wuxvT0DDJJPM8hP0ejVCoS0TLgB+PHp4OiWXQ6NgljHiAz&#10;NXOIRMKgbbokk+mQ8Bdcj/Ch7b3vIrdGkPGxWJRaqUwqlcDxod3pEI0mAkWxZYccmOd5KAT8hCYp&#10;uJ6Na3VwfPBQMRJJfMfGdjoYWgQkj3azEYakQcBd+ICiRJAVBRcJ17XRpGAeWJZFNBolHo9TqVRC&#10;sWa7bbF79zMxVUwYoZT8U2HbdkgIigki1FOiCmIYRkhMiYVA/BFEZrvdDkOBkskkAKbZDF7f96Dr&#10;BQHBsYuvxSQPyLdjJIcgcHvfozfpXhxvr2ReLEhiAsiyHJLF4roJuX2v0XMvhERevGckEgknY7vd&#10;xjTNsMogvDPE8Wia9lsEr6Zp4eQT7yna+WOxWPjzYoCKY7VtO1Qyip8R1wQISeM/NAakblKa7wWp&#10;bHh2l7iViURUkH0cx8Z3ZSQJfF/G98FxHaBzHJFsmmbYzq2F0n7CtDhd10NPjCBYKSDDgnMKFmvb&#10;6XTvW2BYrapq16fDCsLKfJ9IJHqMwPGtrjLTpt1udQleDT2ihiRZ9+aKMz7u61Z3zA4NDpLtyscX&#10;LFgQFgJEKJB4YAUVmQTNRgN8l7bZDO6/7IOiokldkt2RsB0XI6qiqzKy52E7LmatiqzpJBIJkokY&#10;0zMzDA0N4XlBEJlQN8ZiMSB42PUS6scIdA/Pt9G7gWJRw6DRqOEgYZpNkvFAIa2qandRpzt/ZMBD&#10;llVUVe6alTvISLiOjOt3iwUE5L1QHAZEN+C5eL6PRDC+nn76ae6++25279obkMORSNAi0WqhKgqG&#10;oSPJLpVapbu4GjTqQXtIPJnCiKhMT03Q6XSIRCKhP66Yy4JgFYrsarUa2l8k4glq1QZaNEIqlaJa&#10;c1EJrEtUScY0OyEx7kkQiRjEYlEwJSQvCCmLqgqrV69mYmIinNuiYvVi8/+lBvEhShTP4vE40WiU&#10;Q4cO8Z3vfIcDBw6EiaJA6CMt1qI/1Yqmjz766KOPPvroo48+XkpwHOc4cUfv5+k/ZBPY+/MvRqoC&#10;oVIVCLkEwYmI9n7BpfQqZDVNwzCMsPO2V8QkVJrZbDZUrYr37N0TyLIM7u8XruTzeaampvDsIB0+&#10;m0xz+Mjz1Ot1sgMFJifL5PMDtNsmtVoNCY9FixZhtVvdPUvvqwXv1bsjMc0OyWSgbJydnWXevHmh&#10;StV13TCMd3h4OCSrI5FISBxrihbySp7n4HnHX2tN04/jZhRFA/F9T6JlNjE9F9vz0XQdTYsEBGS3&#10;q7jT6XT3YD7xeDy0YPOwcH3QVQ1JCUhbyQdfAklSkGVCYVhA9sq4vhdwJvIxHmn//v0MDBTIZfIc&#10;PTrG7GwNWZaCrI26FdhG2B1U38Z1A9/TSMQgl8sRjWok4gquG3CCouuy3W6jaRr5fD60mJBlOdy/&#10;JxIJ4vE4U1NTDOYHUFUZx3a698PE8/2QIxGdzroi02jWaFRqpDNJcukUzXYHWY0yOztLPBohEtUo&#10;Fov4uAxkM2GBQZIkkGTcLifqOw4oKpIUdHMnk4Gva7VapVgMMmJyuYEwB2nTpvcjfexjH9O/+tWv&#10;doRk+09VXL1Q9SkITEEUCg/WTqcTJn3V63XK5XKoTOxlq5vNZrclG+LxgN2WFcCXu8caEEHi61Dy&#10;7jtIkh9WBFwvOLeIfkwRCoTVAUFe9g5yQUz1kpsvVLT2Kj4FKfu7IIgX3/dDubcg+SzLOu6YBHEq&#10;jqW34iTIL0mSQnVks9kMf6+XEO5Vx4qgmBcqcnvP9Y9dfCUpeB/XM5FQUJUYqiZj2yauZ4Ovoyo6&#10;suJ0zzl4/VardVzLsbAgMM1goRNtzWI8CBVb8J4+eiTwLlWUwDrBtvwuqaaE5xp4w0AqleD5558n&#10;kYyRSMSJxeKUS02ikRg+LuCFaYMdyzyOiP5ditXC4BxGRkeQuguXWDwVOXjQNJvNwOO03eoGIclM&#10;T0+jSjKxZIKW2W1Rl4MHhadEkX0PyTFxfA+zI6FGdGIaRDWVaiuoxMSMCJ2OGTzEZB9NDRZU0f7v&#10;usfud3BPjymsARzbw/FcYrE4lVqNuBHFNJuk4gksq00yblCr1VDVrnG5rATEOTKyquD6Uqj+BlBl&#10;UCQZzw3sIlRJDu+jLKsgqyAreL6EhwTISLJHuXSExYsWUK208FyZRCxN2+wgKwE5X6rMMH/BXOrN&#10;Oq7rkkhl6VgebTOYIyoeMSMSPoSFwlF4tohwPDHHY7EYiUQCy7IoVwOTbV+SULv+xLlUJkhHTCZD&#10;FXi73caXJFw/UDSXqxUyuVwwjm0nDFoSVcXeuaOq6h+cP/+vwzAMGo2gAtgb7CbsKcSzQCj5RaXy&#10;D62fffTRRx999NFHH3300cfxkGU5TLqv1+uhjZ/gEMTn7N9nBSDwQlJV7G8ExyIIVqFgFXaKImRb&#10;7EXFXqz3GDRNI9IV1QRinWMckdiD9yptA94FcNzfq1gVryN5Lo1mDdmD/EAWXAeQcTyZRCJFtVrt&#10;ero2uh3A5dDiIHjDHh6su/f3JYKOzsixVvB58+Zx4MABDMMIw3+np6fJ5XKMjIwwODgYCuYcy8bo&#10;Kks93+nZ63hISteCQQ4Up47nh1+HXItrk88mce02kqLi+RLttoWPjMuxYPhoNAquh6YpOJ3ArkFT&#10;FHxJwpeOcQKC6xP3PLx2PbyTENoFojWZSFSm2WyhSCkkycdI2FSrZXw3iusoDAwM0DIryGqHWCxB&#10;s6bg+xJaxGJq6iiJeJZmM7CNSKVSoaWfsJLodDpks9mwS71QKOC6LpVKhWhUx+1YOI6Fi4SiqkiS&#10;hu04eF3+oVqtks/nUfDxcdFllUq1hNNpMzA4RL3ZQdEjKPjYTgddVkkkY3RaTcbHx8nlciH/4Xoe&#10;risFwjBVQ1EksskYI4cPIUsq+Xyhew9ldC0ajuNdu6OBYlUM/v8OYjUgquzwZvSqOoXCS5CKtm2H&#10;MlrDMJg7dy7lcpl6vU6pVCIajRKNRslms91Jp1CpVNB0BcLXDchU8bV4LyQPSfJDQk5MFMGGv1Bu&#10;LRShvYNNEJjiHESV5YWqqhfK7MV17CVhBfHqeR6dTie8DmKQq6oaEkMvVLmK3w2DkbpyeaH8MgwD&#10;wzDCJDM4plbsVaAKYlO8Vu+EEu8npNC/C79NOEs4rk2nUz3OCkGSfBzFQVGOTVLhMymub6fToVgs&#10;4nkehmEEXqZdSXg+nw89egOf3GChqDeqXSVscNwSgVJUkDRiAe90LCwrULz6uGHA15zCAizLYqY4&#10;haYppNNpLKsNkhdWd4IDFg8YP/zal2DXrl3k5xRwrQ71ep05c+YwNTWFqkjheSiKgm21mZ6eJpPJ&#10;BIS2rtFs1tFUA9t1aHe6hLzcVR933y0RN/B9tzsONKyOUOQGnrcLFy7k6MRYSKQDIZkpLCECyMep&#10;0H1PwsOn2TCxLAdNsdG0SFfhGijEOx0T2w7mhqRqSLIMBNUl2xVtIMHYczxwcMDz8T0P23PDIoPv&#10;2/gegIOPii8RtBLgkE5nmZouIqOiyIH1QKBYNTGMSBgCZ1kWTbNNtWGi6Aa6GkdVdRQ/qModPny4&#10;q0YOrBTi8TjFYpFUKhVWSIXq3TTNcM3xfT8wAu+mNQqbADFvDh8+HMxHXSeVSR/3gcC2bZJGjOee&#10;e47h4eFQgd9ut8MPEuJ1XqoQanrx73q9Hv5brJO9iv1eg/z/rq6JPvroo48++uijjz76eKlAdO8B&#10;v8VT/DH4XUpV8T3xGV3s9cX/ie/n8/mQkLMsK+xeFkI527ZDBWej0cDzvFBZKcRfvbyJ4CUg2EP+&#10;oQQg4XuZTqfJ5TO0G63QCjASMdCjiXBPaBgGqVQqzL2Ix+Mvvn+TjilXI5EIyXQqFAiOjIywdOlS&#10;fN+nVgsCqgzDCEnXaDSKZQX5PiJHR+mxOAiESkHbvSzL+N6xPZIsqciyiuf5eEioqs7U1ARW2yQ3&#10;UEDRVDodE0XTQQ7I7NB20zK7e6rAYk3tCrDalhMS5GIfJu6XsGfs5cDE6wX3xGdqaopo1EDRuh3X&#10;VhVFCYKUFbkriFMcmrUSzaaJKuWQJIVoTAm8VLUoiUQq3CsLAZ0QiWUyGWZnZ1EUBcMwmJiYwLIs&#10;YrFYQGp3+SUPCdn3UZRAfGd7Ps1mk3w+HwSglUuomsxgvhAQ275HqVTC9RUSkShmq4Xr2WhRhZGR&#10;EZxOm+Hh4dDf1Udwbr3EPZTLZbLZLKoS5A2ZZsAL4gdCong8DpyJtG3bNn379u0d4dX4pyquhCqp&#10;lzjs9TC1LIt0OvBYaDQa4UW1bTv0qUin06FaVcjEfd/HNAMbAUWVwBcLSHeA+McWFKFq9X23S4y4&#10;KGpwoTpt9zjf0xd6mfaqQ+H4duoXswjobQEWHg2CLBKq0157BKHUEoSQqPIAv0Xa9r6nOA4R2CPU&#10;YKqqMjMzE1Z6BGHaSxqLYxEL23Frxn+xVUCQu72Eb3D+dveeR7s/eUwJK15bHEu9XicWi4X+oOK6&#10;eZ7H3Llzefzxx5kzZ04gL+8ueoHEXup6o/p43QVIUw1kOWjjrtfrKIpCJpOh2azTajVIJpNYdptc&#10;LkurZeI6ChHdoNmqk0olUFWVWq2CHlGPb+N+EcWqLwWLTSKd4ujRoxQKBZq1Ko7jMKcQBHJZVhC6&#10;pKkytVqNhfOCIKNsNstMaTYIdfK94x5GsiyDpIDk0ao1iBo6iqqHC7HwcW21GtRqNaKGTjKZDB5O&#10;9VbXSzQWzieRluh5Ho7dVZiqamBC7Up4Eki+SzQaoTQzDXioMiST8e6iEixcyME8C/6nW8mSFTzH&#10;DrxY8FBlBUWWwXVCRbTnebh+MC4UNQqyhOt6eJ5NNKEE4V96DN+VkVFQFY1Gs46iSEQNlWJphkwu&#10;QzyZolxpYDkQM9IoioTVqKCpwUNtYGCAZrNJs9lkwYIFNBqNcD6JdSS4bgFRK6sKptkkEjOQvCBY&#10;qlaqBPPPDchZEaBXbVSJGMFYllUFSZXodDqkY6kwmEnYjghEo9GXfCt773ot/oj5nUwmw8KO53nh&#10;OinWPUGy9tFHH3300UcfffTRRx9/HBzHIZfLccIJJ9BoNEILvF6i9PcpVnvVjC/kAwTPIboyM5kM&#10;kiSF4glBUoqf7e2MFfyI2Mv2knq9Voe93qO93w+OxfuDHqvi2C2zRbvTopDNU5iTp91sUK83qVaa&#10;pNPZUC3rEpxPoVCgWCyi6939fpdMlf1jQkNPCpwISpUqq1atQpIkSqUSzWYzJHNLpRKDg4MhcVup&#10;VMLOXN/16JhtNEVBUbrCNz+wbvAlcX9AQkFWNVRFx3I9bMtBVXViUY05Awn27n4aLWKg6jpWxyGW&#10;SOL6x8QqkiSRz2RpNBqYjcAq0HMsGo0GyXRgjxhYAPR0RHMstMyyLHzPCceD67p4josku+QLWSqV&#10;Kq2GRDxuIGsNbLtDuyWhyEZgkzg3R9sq02q10ZUBTLOD41UxDJ226dJuW6FoUlgPCJ9VoVgV91yI&#10;DYMMkwSS6+E4Fr6sYNk27bZDIplEN2LhOJRlOfSWnT46STqTJJtKMjYxiesrxJIpZD+wkdQkJciK&#10;6d5nYU3nSTJ6JIKiRLAdh44TdDjLno2qybSaQYhboTCXdrtNo94ilUpRr9fZesKdMWXt2rXKyMjI&#10;34sqwp+6sRVBJOIgBTsuJmUsFqNSqYRKS0H+CSPYeDxOrVaj1QoII9FeLEkShcJAl1R08DxBXAqi&#10;7/hWUh8Pz3O7E9rB8wIyUNej4bG8mEq31yw5DL3pLgjCg/TFPCwF2SgGhCBdxeuoqkoikQhfU5yj&#10;YOaFmrT3ur2YR2oul8NxHLLZLFdffTVnnXUW+/fvD98zVCh2F6teNWovgSmCtHqrE4JY/n04du0s&#10;XNfB9wM/DlkOSNdOx+4es7jugSeroshhQrtYzFVVpdMJfFdFyNDY2BhLliwJr6tQIF5wwQX827/9&#10;K2efs5lly5bRbncYGxtjZma2610bxTAMdF3vBoDZpFJBmJFlddB1jVKpjOP4ZDM5NE3FF1UM1yGX&#10;y1IsFkPC+5izinzsawks16FYLLJ27Vr+4R/+gdHDh5mdnaVttsJFQdM0EvFg7Fpdn5BkMolrO5id&#10;Nr4PSAqSrCD5wdh0PfA98H27WxjQKZUryLhomspsqYyqagwODYQFh4DYE1VKj2q1GpJ9vt+V+vs9&#10;njmSjKpqNM0WjXoNXdcYmjMHWfHptNtomoqiBmPIdlxcz8V1PVzPAykoCrQ7HTzfx/c9fM9HwkdW&#10;FGT84ypfru/huT6u7+G7gUpUkqBp1oMiAzK27SIjo8hKdywFIXN6RCceizFdLFKp1kmls3i+xMz0&#10;DJoskc2mw8Aqy7J461vfyjXXXMNll13Gxo0b0TSNo0ePMjs7G85fTdOIJxKoqkLHslBllVqthkxQ&#10;ZVWVQPE7MTER2FHEDdzugz6eiDNTDIoXp5y0nr/927/l8ccfDytp+Xw+VKu/1FvZo9FoaGov/KR7&#10;P9SJNUesV+JDlliT/tTwxD766KOPPvroo48++ngpwfeDHJlCoRCSVr0KVvG5W9d1xsbGQqJVBP/0&#10;isuOb8M/JtYaGBggnU6HGTFiLy/IWSFcE6IrwYUImz/RlWoYBpqmhfsFkREDHCfeOsaD+Eg+AZcQ&#10;ZrJ0j7f7M6ZpBq3gksTAQJ63vPkaXvOaV/PKiy5k6dJldNo2U1PTyLLMlVdeyVuufQuvfOUrWbVq&#10;FTMzM5TLpeBCSt2QavFvCXwkkskUp51+Bu95z3s477zzOPvss5mcnMQ0TXzf59xzz+W9730vr33t&#10;a9m0aRMzMzNMT08HxLEb7JlVRUGWu1aSbtcmAb/LrXi4noPvS/geWI6D6/hEIgbpVIK//qv3Mjlx&#10;FLPd6YYrqcTiCZqtVjeUK8LKlSt567XXIcsypdliIHhSFQqFAo4bENiO6xzXpS3LxwLdHcfB99zj&#10;Og89N9ibz5am8X3wPQ1VVWi0ZoMOYk9F1wMP3Y7VomM1KJcrKHKMVCpNx2qg6ypz5y7ANAPyV4Rl&#10;C6Ws4IEMw8BxHKrVatAlmkyi6zrlcol2q4VldTC6FpLtdsA3qt2ge8FvTU1O0LHaFPIDmGaL8uws&#10;g0NzicWTgRVizEDTVSbGjyLJkEmlmJ6eDsPjPejOBalrzeAF98x1SGdSyLJCvV7HNANhoGXZYcjW&#10;Xf85/XF19+7dx02ePzV8xXVdksnkcV6q4rV7FZSCTKzVagwPD3PhhReycOFCCoUCd911F/fddx+l&#10;UolEIhHKxIVPn212wBfeHl0VZvfrXtJQUQK/icDz2A7JVEEmKorSle4S+pxKkhR6hEAQBiRsAAQh&#10;0OsPKGTevdevtw3fcQJPxhUrVjA8PMx5553H5OQkTzzxBI899hjT09NIkhQuPEI6LhZFXdfRCc7m&#10;KQAAIABJREFUNC28BjMzM3Q6HSzLIpPJMDg4SKvVwvd9yuVyOCjF70YikS65aIV/gHDxEwupIJn/&#10;kOLOdX00TQ1bwm3b756/Gy6gwXsG7ey2LVTEKrIMxWIxnECNRoNGo8Gpp57K1q1byefzRKNRbr75&#10;Zp544gmGh4d5/PHHOeecc3j/+9/PJz95Aw/v+DWu69BuB/clm812fTqgXq+HFbX58+fyoQ99kEaj&#10;gRGLUCrNcu+997F/3/NsffkFrFo9TC6XodVqEY8b1OoVbrzxxrDiRkiQHQuv8iVQVY2FixZz2WWX&#10;0Ww2mZqaot1uc8YZZ3DVla/HdV1azcCAO5PJcNt3v8MTTzxB22wRiUTQJBlJDvxRbNvGsYJWfy0S&#10;3P9ETKder+NhE41GueSSV3L++eczNV1kwaKFHHx2L3fccTv79x8I7x9ANKqH9gmuG7Tjq6pKpKui&#10;dBw3GKtSYCa+Zs0ahoYG2bL5LH7287s4sHdfoPTUlGOG4xEdkOhYFrZn0+n4YRCUKks4loVrB9VQ&#10;TTqW8KiqKigqtuVidix830LTo0FImKwTieiYjTae5+PLgcdORNXQdYNSbZpkOkmtVqPZbLJ58xbO&#10;33oRiWSOeUNz+eq//gu7dz2JYQTVsSVLlvCqV72KW265hV/84hdhAUJRAr8Xz/NCg2xfglarwdqT&#10;1vG+d7+P6elp5uQGGBsb4z/u+Q8eeughrr32WpYuXcrQ/CFqjTqSJNG2Onzhi1+gWq1SqVRwHIeL&#10;L76YO+64g3K5DASm1qLC9lKGsBLprUj3Wlb0qrBFwU2srf8dz58++uijjz766KOPPvp4KaE3aBuO&#10;D4ASHMzvQ6847IW2f7IsMzQ0FNr5iaAh4buqaRpr166l0+lQrVaZnZ2l2WwSi8UYGhqiUCgEZF+p&#10;xNjYGKVSCU3TmDNnDgMDAxiGQbFYpNVqUa/XQ67imLLyD59/PB5nZmYGXIdztmzm1FNP5V8+/1mO&#10;PH+IWq2B5/h4HqxevZKzztrE9++4nQceeCA85mw2/aKvK/kgSz6JVJK3XHcdDz74IDfffHMoFkwm&#10;k1iWxbYrruA/H3yQe+65h1KpRCQSweiSde1Wi6isIvnHX2dF6fI8ER3P82mZJo7j4XsOSEFHdyKZ&#10;JJPLMn/+/NBizZckJI5l6kSjOqVSiVarxQknnMCvf/1r2u02rVYLz3bwXHBxwy5BXdfBDywCHM8N&#10;yXUg8HZFwXEC3syI6KTSCdadvJnTTz8TIzLA7t3PcMed36TValDIDzK8Yi1veMMbePyJHUhKm4cf&#10;foRnnjwctv47jsOhQ4dQVZ1UKhUS7Bs3buT8888nk8kwMjLCHXfcged5LFmyBICXv/zlbN68mYMH&#10;D3DPT+7i4MEDmKZJKp0ObAC63JVtB5xJq9VixYoVXHjRBaw/8STGxo/wy5//jEcfe5xoLMXixYt5&#10;+Xnncsam05gYHecHt9/Gvt27yGQyx+aKFMwfweFFY3FSqQTr163ixBNPZGhwHg899BB33fUzfN9n&#10;zpw5jI8fZfHixezbH/Y5HyNW/1TFVTQaJZfLhcq5481vg021CKianZ1l4cKFXHvttRQKBf793/+d&#10;er3OihUrOPPMM3nkkUcolUoMDw8zODhIo1GjVi0HijhJJRZPofkWOAod2SCSTBHHwmw3aTgR9GiE&#10;gZROLBrBtG3MtsXMVDEkHTOZTJhkVy6XKZfLQVBQV4Um1LLVajWUewtFpJAxCzJPeKT2KnYF4Voo&#10;FDjjjDN42ctexrve9S5WrlxJOpUglYwzOSXherBgIEt2IE+96VKp12hWZgIlrxEnmUxiRANj6Uat&#10;jofP+NFJSuUq6VSCdCrBkuE1QUrb+Ciua+OrRpBWlkmgKAqNpkm9XqdWaxCNRkmlEiQSiVCCXamU&#10;qNctZFkoxl6oXJbD+5jNpslkUgDUai0qlQqWFaSpLV68BF3XcZw2lUqFarXZ41MJJ649gYmJiVC2&#10;vXr1ajZsPJ16o8WPf/JTrrzySj78kY/ynve8h5mZGdasWcOC+XNpNevseuap0K4iEomgKgERHfiC&#10;EI41TdMYHh5mzZoT+cu/fB/VWmBM/fyhw7RaFo89vpOHd/yaZrNOPp/niiu2MXfu3ICQlkQrQO81&#10;6D6kkEHyOXvzWWzatInrr7uWZrNJIpHg6aefplwKHgrJRIzVq1dz9dVX48sKuq5TqVSCh8vQILbj&#10;0WiZgb+w00KWA/+RVCpFx6wHPsKqgmFEWbRwCboW5Yc/vJNSuUw8pnP48BGi0SjJRDp8MOm6zpEj&#10;Y10S3Qn9XhOJBLLUtdVoOLTMBmtOPJFrr7mGZDLBWWeewUMPPYiiayi6gmvZ6NHAeyadTuNLUKlW&#10;qdUaWJZF3IiSSmXQNAWz2aReDdTn6DqKKpNNZYnEAp/ZRr3FbLmEZTkYRoRkKk4q3T3WkSOYko2m&#10;qLRabQwjRnYgi5GMUGtUaTRbDA+v4swzN3Po0PM88eRPuPiiV3LjjTfy+itei9lskUgkmDNQIJ/P&#10;s/ORR4PqqRooICU/WNNymSz5fJ5GrU61XiOZTDOQHWDevHl8/Ws3YVkWpeIsvi+RzmW577778KQg&#10;1ExWFS666CJO2bAeXVGxzDYHDx7k5ptv5p/+6Z94/PHHwwCtWCwW2oC8lBH4/QbrqzC4FwUeIKxS&#10;ig8D4oEoii0vtCrpo48++uijjz766KOPPn43jld4/nH2fr14oVpVvKYQzaxYsYJnn30WWZZZuXIl&#10;tVqNp59+mkQiwaZNm3jmmWdIp9NkMhmi0SjFYpFarcb4+DilUglZlpk3bx5z587FNE0ikQgLFy7E&#10;8zz27NnDKaec0u0iPT5j5oXH9LsghH2+Y4f2iAcPHqTTamIYMer1JosWLyE/p0AkZvDII49QrZbJ&#10;ZDIkEnODrmHp+PZ/kJDpuqEqCosWLeInd94Z2FJKEkY8TnF6mtVr1pBKJNi1axfNeiCuKuTzHJ2c&#10;pNVosHjxYurlOp4vIfng+iDLKpGIRjyexIjFUBSFcrVGo9FAQkHTIkSMBIVCgaE5Wax2E7NdR5U9&#10;JFXD7Ng0zKAdP53NMS+WoNFoUG0EgfBLly4ln01zuNtZ67gSWiRCJpUmnQ5I5Gq1Sq1apmNbSJ6L&#10;hI+m6shdMhRJIRZPU5hTYNu2K7j11u/RqNq8/sorSCR9vv2db5GIx3nf+9/Dzf/+DYqlKa699ioS&#10;iRQH932LTqeFjAQEKtVIxAhb7levXs2FF16Ibdt84Qtf4IMf/CDve9/7+PznP49pmnz4wx/mueee&#10;4xOf+ASX/I+Leetbr+Xmm2/mqaeeoqkouL6CJwW8pSQrmO1AdLjt9W9gIJvhf378n7jg/Jfxd3/3&#10;d3z6szdy4OARXv3qV3PgwD4+85nPcNXrr+DNV7+RW265hf379oWCT01WAAXL8/AllUQ8zeDgHK55&#10;y3V84ob/yeDgIK+9bBuJRIrbbvsBxdlpstkMGzacyv4Dz6Ju27aNL33pS2E7+59qBSDLMitWrOCM&#10;M87ge9/7HqVSiWQyGbbQm6ZJMpnENE0GBwexLIvzzz+fH//4x+zcuZNoNMrIyEgoDV67di0f+tCH&#10;mJmZIZWMMyef40tf+3fu2/EUV77qMi44dTnveu9fMusnefdfvJsNgwrveMdfkF56Gt/9/vd54pe3&#10;I7sd1NQcHBT+/sMfol6tcd5553HppZeG5rkPPfQQ999/P57n8ZrXvIbNmzczOjrK8PAwt99+O48+&#10;+ihTU1NYlsVll13GDTfcwJve9CaeeeYZms1mSKoKKXUgXS6zcOFCZFnmqquu4pOf/CQTk9N0Oh10&#10;v0OzbWMR4eyzt3DNay+iVCkTKQzjeC5fu/EfmZ2Z4u3vez9r1q3n+X1Po2sKmWSKL9/0Dcoth0ar&#10;w4Z1J/Cpj/8zzxwusn79SXzlho+we/cz2Eacv/3oP+HUJlDxGVy0jO/e+gPu+enPUGSNV73qNZxz&#10;zmYOHTpEs1nnF7/8Obt37w59Mh3bxfMCZavjeDjdakAmk+Fzn/sso6OjNBoNxsbGuO2227Ashwsu&#10;uIDLL7+co0ePMjQ0xNjYGF/60pdCr5eBfJa7f/wjPvvZz/LVr92EL0kcPjLGc9/6NkNz5zE1M8v2&#10;hx7lyje9mYHBIZo1gze/6UpS8RgL5w7yjre9jZlylcNHjvDAAw9QrJdIp7N85StfoVwu84EPfIBK&#10;pYLvR0OvkKmpGarVctdrMyB5pqYmaDabQGDsfPLJp/DDH/4Qz4XfJpTpLqkB16pIMn920YXcdeeP&#10;qJRnyWQyHDlyhMHBQQ4fPhyQ340GV151Nc8ePMT40UlqzRbr1p/ClVdeyfyFc9m7dy+NRoMf/ehO&#10;zFYNJImYofHzn93N17/+db785a/iOj6NWp1kKsf0TIWpySKl0ix6RMZ1/K6SO8K2bdtYvHgxsiwz&#10;ODjIJz7xCXbt2tWtEFl88pM3EI8nectb3oJh6DiOzbz5c/nBD75PKpVgw4ZTkBQZHzmw3ADO3nQW&#10;11xzDdPT0xw+fJjJyUnuuuvHKEjYZpvXvfk1vP3tb+ctb76Gxx57jHg8UJiuXr2Sd/zFO0EObC32&#10;79/Pvffey9jYGBs3nMLVV1/Fvt1Pc845m3nowYe59Xu3cfDgIVRVZdnwem6//XY+89kb+f7tP6Ba&#10;bTM1Ocu3/vd3cLzggf/UE4/xpisuZfXKVYwcOsSb3vxm5g4OMpDL89pLL0XRNA4eOMCjv/kNlVIJ&#10;IxLl05/8JMl0mqve8AYSsThty6ZjWiiSSqlU4ejRo9i2TSqVwMNlbGKMdDZDsTRLPG7wyldeyA9/&#10;+EMmj04QN2IoisbDDz/Mzp07ufzyyzlw4AD1ekDQiwrsSxm97SNASKgKwrnT6QDH2pJEhwDQJ1X7&#10;6KOPPvroo48++ujjv4hez1LgOPXqH/v7vcnwsViMarWKZVls3ryZmZkZ2u02tVqNgYEBBgYGiMVi&#10;zJ8/n9nZWcrlcvhZf/HixezZs4d4PI7rupRKJXzfZ/ny5SFxunjxYnRd58knn8R1XarVKvPnz6dY&#10;LFKtVsnlcqFAT9eDVPjfB9d1GR4eZuMp61l30lqy2SzXXnstnm3x8KM7aZk2GzaezmkbT2Xegvlc&#10;fvnrQPJ46vEn2LVrF3iBQlGN6Oh6FLMddGQuW7GcdevWsX79eoxIhGv+/M2UKmWK0zM8/MgO3nrt&#10;daSzGRYtWMirL7mEC1++lbGj49z7i1+iSBKF/ADl2UrXN9VFlVQkWaZarXLOlo1c/cY/p1gsUq/X&#10;OXLkCD/5yU+IJ+Js2XIuZ529mUq5hu+bSNik4xEOWg0S0SwxNULbspB0FRcfs9VkcHCIRCLB+eef&#10;x5x8jlqlxPLFi/jEZz7Hs0cmWb5yDW+97jrKs1MoQERV+NIX/5VicZpUPMbRqWn0hILr+9iuSzSW&#10;oO0qXHPdO3lg+wM88vDDuJbHtssv4WVbXsbtt9/Om666kl3PPMZ9v7ybVDbD4UOHedm55/OT2+9h&#10;bOIomVScWqOBLGuhsCaTybBx40YWL17Mu971LjRN47HHHuMd73gHt9xyCyeffDLz58/nox/9KM1m&#10;kz179vDnV72BO75/K+l0mmqjSSyRAR88SSViBPvIE08e5qyzzuKv//L9tFotduzYwbve/jZO23Aq&#10;T+zay1e+fhOy5+JYbXbufIT3vOudJA2DXDqNLMvMzBRJZgfwJQ18m0Q8hePrXH/9e/npXT9n//79&#10;jI+Pc/HFF7Nly9ncc89PaTabLF4yl9e+7hJ+9eBZ/GlJVS+CarUKwLJly9iyZQuyLHPkyBEajQap&#10;VIpcLoeiKKHHaDwe56mnnmLz5s186lOf4sYbb8QwDA4cOMDChQu54YYbeOCBB/jyl7/MnEKe977z&#10;HWzefA73/PppXF8iokAyFmFWSqBEYkQUk8FcirIk4aBwZOQQP73je6QWrOLjn/4XPBeWL1/O9ddf&#10;z4MPPsjXvvY1fD8gqprNJueddx7nnHMOn/nMZxgdHeW0007jn//5n3nNa14TtvVPT08zOjraVYDW&#10;yOfzTExMkE6nQwVWJBIhmUxSLgcK25GREf7qb/6alavWctPXvkRxZopkdoCly1bx+ivfyMP3/4hv&#10;fetbqENr+MhHPsKlr76Ez376E8QTSXxJ5tZbb+X5Z/fxyU9+mo0bN/Lk/hEWL11GrVTiC5//HE8d&#10;qfKRj3yEV13ySp568je89k1XUGk0uPl/fZ5KcYrL//xtXP6G13P/vduJxWJcffXV/OM/foydO3cS&#10;i0WpVEt0Ou1QtSxS4AIPk8APN5/P8w//+FF+85vf8I1vfIOxsTHWr19PNBpl+fLlvPGNb+Q73wla&#10;34eGhvjgBz/Ixo0bue+++zh69CjLli6mVikxPXmURDyGpEVotR1KtQaj4xNEjBjZ/AC79+4nm8tT&#10;nJrkwQcfZNPGU+mYTR64/15cJcKevftpt63Qg1cQmu12O0yVbzQaZLNZbrnlFkZGRti3bx/f/e53&#10;Q6l8u92mUCiwYcMGLMti+/bt+P4fCh7yKAzkOPmkE7npa19BkiRmZmbCB0Eul2NycpJXvOIVrF+/&#10;nn/7t39jamqKSDTGy87fiqwovPOd76RSKbF48WJs2w2D2/L5PGNjR5icnEZVVcqlWfL5PJqmc/bZ&#10;W1i2bAWJRIyvfPWL/Pzn9+D7Es1mkzvvvJMjR44gyzJf/OIX2bBhA5VKhWKxSCwWo9VqYZpmoDBt&#10;tDAMgx07duB02lxwwQVBYJwWIRYLzJ+XL1/Om6+5lrvvvosHHnggLBo4HYuIEUXqeExPTlGcnsFx&#10;HMrloNqXTqe5/vq307EtPvWpTzE5OcnQ0FAQ4LVwIVdddRU7Hn6Y/3PLzdxx2/e48cYbef7555ma&#10;miIej7P/wF72HdhLs2lydHwS3YhhGAYdy8Z1g6LPwEAuaCHvPvgf27mTZcuWcdJJJ3HgwAFkWebg&#10;wYM4lkWn00FTFGZnZymVSqiqitnpIKFgWy5Lly7lpptuYmJigl//+tfceut3AisMJQgdc12bP/uz&#10;V9JoNNi+fTu5fIZSqYRt+eRyOR566CGuv/56FCVQG4sC0oumSvbRRx999NFHH3300Ucfffz/EL0k&#10;rLBVFOFCwpdV0zQWLlwIQDKZJJ/Pk8vlghb8LhKJBHPmzAlT2j3PI51OhxkrrVYr9FgVbf/5fB4I&#10;up6z2WxoMyCIONu2X1T21ItIJMLExATPqAqFOXnm5AbYsWMHqgSzs7M0WhZ79u8jmYwzOHdOIEJS&#10;JSYnj9Jut7q5OAFBa9k2vi/hej7FUo0DBw+RiCXZeOoG9uzZEwYnN2p19u/fTz6fp9lscmDffkZH&#10;R2k2m7RaLSKa3rVy9LtepQqWHeRJnHba6Vz/tnfwq1/9ijvvvBPf94lEIkSjBsPDK7n44ov5zGc+&#10;w969ezn77I1sPOk69IhCIm6gagod00FSFFRJpWWa+AT7V0mWMQyDz372s/hOm7/5wF+xadMmJkr3&#10;8ZrLtrFr915u/fYtJGIRPvzBv+Ll553Lbd/7LmargYKPIgOSjCypOK6PJiskUxn27TtAIhbjyuuu&#10;JBaNUKlUWL5kOWdsOp0bbriBTDbNtm2vY/nyYYYKQ0SiKorkUa/XUTUdHxnX9cPuxOXLl/PEE09Q&#10;KBRYvXo1W7duZXx8nLPPPpsFCxawY8cOYrEY5513Hn928UU89+x+TjjhBJ4/PErHCVSvkhbB8zw6&#10;toNpmrzqVa9iz959+L7PunXrOHvT6YyOjmIYBtlslvHpaYYKc2hUZonH4xiRKEgejXqVaCQW2GTK&#10;Go4vI0kalu2hRlRiiTS7d+9G13Wuu+46TNPkhBNOYKCQo1It8ZZr38zP/+MeHj36f9l78zC5yjrt&#10;/3OW2vfq6uo1nc4eOgkYZQmghE2RAQQVHGREcPz5Oo46ePEbXx1FRBkdRy8dR5H3Qn1FVBAYhYEI&#10;CQLvCAGSIEmAkEAn6SS9d3V3de3r2X5/nD4P3WEJEAXn956bq65KdZ3lOdtTPPdzf+/7nX96YtV5&#10;WOaGKDUaDeTZC61pGrlcDq/XSyKRoFgscvXVV3PRRRdx+umnc+eddzI0NMS3v/1t9u3bR09PD3v2&#10;7BHhTnfffTf/dsNN/GbTYyQSCfL5PLl8Hi3YIlLFMlOTBJJ9VCoVHn74Yaay0wzlNd797neTTibo&#10;7u4mGAxy8803k81mSafTlEol/H4/CxcuZNGiRbz97W9n1apVwjtkwYIFs56hGn/4wx/Ys2cPQ0ND&#10;hEIhqtUq8XgcTdPmBbTE43GKxSKTk5N87nOf48yzz+LdZ5/L7t27+fXPf8wN/+vHJBMx2tvb2bdv&#10;H+FIjMlCjm3btnHhacexZOlyFFnij9u22nJ7v4f77ruPKz/+Ke68ZyPTkxkGZLukHCRq1TJdyRSJ&#10;RIILLriA39z1W8YmMuj1Co8/sZn3X3IpCxYsYGpqiq1bt/K3f/u3dHV18fTTO6hUS7S1tTM5OTlL&#10;rDphVgjvyNbWVlavXs23vvVN0RHu37+fWq3G2rVr6erqoq2tjeOOO45QKERXVxcdHR3C0Hp0dJQT&#10;TjqZoN9LoVRhbHKGFcesoru7m+HRcU464Xi+9MUvsGHDBkZGRsjlcmzZsoWw38uZp5/GC3v3M1Ms&#10;YyGLsutCocCXvvQlQaw2m03S6TTPP/8869atIxgM0tPTw9VXX82nPvUp/u3f/o18Pk80GiWdTvPh&#10;D3+Y3//+90xO2oTmkbBgwQIkSbJl9bouyEu/30+tVqOzs5P3ve99jI2NsXnzZprNJosXL2b9+vXc&#10;dddvxP00NjYxq+K2VcFPP/00F154IYYhiXKGer3Ol770pVnrhjgrVizjq9ddg6JI3HvvvbS0tLB2&#10;7VpOOOEEarUaCxcu5NChQwwN2VYB2WyWq6666sXAOMsk4PfYKVKzz2alUhHew16vl2OOOYauri42&#10;bdpEo9Egl8vh9/vpSLfSv38fyUSaTZs28dBDD1GtVmlra6NSqbB8+XLWrl3Lpz71KSYnJ0kkEiKs&#10;LBaLcfzxx7Ph3v/koosuolmvEo7GaWlpIRAI2M+VaXHllVdSKtVIJBIYSOTzebw+P6ausWJlH5/8&#10;5Cf54x//yPP9/YyMjDA2McG5Ph+KxyP+FgwGmZmZsRMqq1W+8E//ZPsyz3oo+/xhdu3axbve9S4G&#10;BgZYtWoVN9xwA8ceu5pPfepTpFIpqtUqiUQbV155Jb/73e8YHx9HNxz/Zfu+6+/vx+/309vbywsv&#10;vCAUmC5cuHDhwoULFy5cuHDx3wVzfVgdMtMJGlJVld7eXiqViqjITafTQqGqaRonnmiTWNPT04yN&#10;jYlAoXg8Tnt7O36/f15YraZphEIhenp66OrqYu/evYJgndsWO4/BYras9FWRzWaplUssW76ExT29&#10;PPvsswR9XmpNjaYO5doeUok4b3/H29izZw9IJvVKWdgOyLKMbjnZMR4hBKzVKqAbnH/+X7F161Zx&#10;bvL5PDt27KCzs5NyuczAwAC7d+8WwVxOoJKiKPi8XnRdx+fzzgq8aqiqwqZNGymXS4LIBjjmmJXo&#10;usbU1CT1eo1ms0m1UadetwOT0HUajQa+UATV66dcrpKIJwkGg0xMTLBjxw6b15AMUVWpKAqnn7Ge&#10;++69h5PWnYBXUejo6GC8vR1ZVag3G6Lq0jTtwConV6WlpYVFixZxznvOZGRkhEdu/jnf//73iSWS&#10;ZHN5FizsZd0ptqr5pp/8lM985jP4AkGSqdbZSmILj9eDxyML0jydTmMYBqeddhorV67kK1/5Ctdd&#10;d50IwU4mk5x44okce+yx/PjHP+ajl11KOBymUCgIASDYRLgiSaSSNqeYTCY59dRTWbZkIQ9tuh+9&#10;Wafv2OMoFAoEg0H6+/v5wPvO47LLLuOBBx7g+eefR1YVNEPH6/HP4/EwZbw+lVQyzrp1p3D6+lM5&#10;MHCIPXv2cPK6U5EllXe9cz3BQJjBQ8Mw8vJ1z0eFcDhMqVTiySef5NFHH2VwcBCPxyPMap3kcq/X&#10;y9TU1Kzngo/f//73fO5zn+MrX/kKfr+fj3zkI7zjHe+gVqsJ39ZKpUIykZr17LAVo9FYgmSyhUDQ&#10;j9ao4w+GCPiDNBp1JOxZEkXxUKlUCIUDFAoF4T3p8/mIxWKYpilIOZ/PR7VanTdz853vfId6vc7M&#10;zAz1eh3DMMjlcuIhqNfrIrTG8RYpl8tkMhlM06Szs5OpqSn+z0MP85nP/D0f+MAHWL9+Peeeey61&#10;Wo329nYyk9MiDMujyqRSKTwej0g2D4VCWJZEZ2c39XqdiYkJEQKWmZiiWMgRCoUIhUKoHh9NrU4m&#10;k8GyLBYsWEAikUBv1kkkEoyPj3P99dezceNGAG6++WbOO+88RkdHhWLV6dDmebVIppD0O9cR7Fmr&#10;SCRCIBAgFouRTqcJh8PccsstbN++HU3TaG+3SVtN09AMg2g0xuLFvei6zqFDB1m2ZAlXXXUV27dv&#10;5yc/vYndu54Tx2Ni4fXYMxzlclmca13XhSIzn88jy7bRc7FYFJYGsiyza9cu8vk8HR0dFItF0e6T&#10;Tz4ZWZa57bbbUBTlNakNvV4vY2Njs2RnVPinOvf94sWL6e3t5Re/+AWSJIllNE1j7969TE9Pix8b&#10;r9cOnEokEhiGITxnnJIJZzbQ47Hv3/7+fuFBHAwGufDCC/mrv/orkskkCxYsoFwuCxPtSCQijJyd&#10;xPpUKkWlUhHkbr1eJ51O02g0GB4eFmXZtVoNYF5quxPYpus6zWZz3n3ZaDTw+XyiM1JVlVKpxPDw&#10;MPl8nkAgQCAQIJ1OEwgECIVC/PznP2f37t2Ypsn09DSBQIDdu3dTq9UYGhqiVrMJ1qmpKdauXcsX&#10;v/hFpqen+eEPf8j4+DgdHR1EIhE76Ms0xcSIE37keAdns1lxDpznpVKpMDk5yXHHHUcul+PBBx8U&#10;fUI2myWfz3PmmWdSr9e5//77UVXbozYSiRCPxymXy8iyLBIxTdOcd95cuHDhwoULFy5qpmMQAAAg&#10;AElEQVRcuHDh4r8LnCBZQIynJEmiVquRTqepVCoMDw8LYtQZT/b19TEyMsLU1BSlUolKpYKq2uHi&#10;mUyG/v5+tm/fLqopAwE7i8MJw3r66aep1WqUy2URbOSQtq/VYq1et6tuG42G4HGcLAdHOWtXJNpZ&#10;P84YsV6v4/P55oWPgz2OdALAneNpb2+fEzylkE6nsSxrlqOxuRNHZSvLdjiUnT2ByPNxcjkWLFhA&#10;R0cHPp9PVER7vV7BRTmZMpFIhEqlgs8bwLAsO6DafNH6QcFu8/DwEIGAn472dkZHRwkGgyBJs6LG&#10;Bl6vPTavlMt0dnbi9Xq56z/v5uGHHxakssfvE9fWufaKZNu5nX766fT393PjjTdSr9eZnp5m7969&#10;RKNRLrroIsbGxuycEtOkvb1djO+dwPXp6RkhQmpvb6darXLCCSeg6zp33HEHHR0dhMNhMpkMo6Oj&#10;nHPOOfT09PCzn/2MTCZDKpVieHSUmZmcyJExDB1zVhg2NjaGaemsWLacvr4+u9J78BCypDIwMEA4&#10;HGZ6epp3n3UmV199Ndlsll/e+isi4RjNho4sK6g+r6g8d+CRbb/Zvr4++vv7ueuuu+jt7eXQoUMA&#10;fPzjH+e3v/0tTz31FPBnIFbr9ToHDhxgy5YtHDp0SCSQAeTzeYLBILquEwjYATnOjTwxMUFbWxsD&#10;AwOAbSkwOjrKzp07Wb16tfD+OOvdZ7Nz505k7BmPaqNJqVIjHo1w3JpV1Js6isdLIhahUizYajMT&#10;WltbkSz7AR0YGGBoaIgzzjgDfZb1X7p0KbIsMzAwQLVaZc+ePdx5551s2LCB3//+9zz33HNEo1FU&#10;VeW8887jkUceYf369VSrVaLRKJlMBo/Hw9TUFLIsk0wmCQQC4qHu6emhUCiQSqUYGhqioRnEYjFy&#10;2WkO7N/LulNOpVpvEI9GWLp4Edt3PsPg8AjxeJzuznZ7xkZVWLp8OXv3vUA8GrY9cRUPgXCYSChI&#10;tVyiUCpzcHCIA/v2ceH7zqelpYVsrsDyZSsplUo88cQTHHfccfj9fn784x9zyy23cNddd3H22WfT&#10;2toqPBIdDxSnk3GI5RdeeIHLL7+c9vZ2NE1jwYIFwhsjk8mwc+dObr/9du644w5uueUWnnrqKWq1&#10;GoZh0N3dzfbt21m/fr0g4CYmJjjllFP4+te/Tr1e5wc/+AGVSoXW1laazabwQnVmueLxOKVSiUKh&#10;IDrln/zkJ/z0pz8V1gD1el2Q3aZp0tbWhs/nEwFkLS0ttLW1cemll3LvvfdSLBZfc6L7yMgIPp+P&#10;trY2FEVhenqaaDSKpmnE43EuvfRSSqUSO3futAOcymXGx8cZGhri8ssvJ5FIEonE6OjoEOX3g4OD&#10;LFy4kIcffphLLrmE1tZWQqEQIyMjlMvl2R8LiEYjSJJEJpMB4Nhjj0WSJO68805+97vfUSwWmZmZ&#10;IRwOi7KMH/7wh3z7298WQWvpdNpWrxqGTeJ7PIRCIUG+79q1C8MweO9730u5XCYcDhMKhRgaGqK7&#10;uxtVVbnooov44x//yPHHH8/Y2Bgej4fR0VGmp6e54IILCIfDJBIJjj/+eEF0P/TQQ5TLZe78j9/w&#10;q9tuZ9OmTTz11FNMTU0RDofp6Oigv7+fj33sY3R3d9OcLec//fTT+cQnPkGlVOBfv/UvFItFQR47&#10;ZLgzCaBpGo1Gg3Q6TblcJhAI8NOf/pQbb7xRhEvlcjlisRjJZJK9e/cSCARYtGiR+DEOhUIsWbKE&#10;v/mbv2HDhg3C7iOZTFIul+3SDp+P5cuXY5omAwMDoj2uYtWFCxcuXLhw4cKFCxf/neAQdU75/9yx&#10;1fT0tCAh6/U6oVCI8fFxstks/f39FItFxsfHCQaDdHZ2oiiKGGc6RKWqqsJWwDRNCoWCCK8tl8u0&#10;tbXh9XrFWMoJsHJEZ0eCw1c4qfeyLBMKhexAolmRkNfrJRAIoKoq4XBYrGOX6xvi2OdWISqKgqIo&#10;WJYl+IJarUaxWETTNCqVilCnOjzEXGGSw6fIskw4HCYYDJLL5RgfH+fgwYOsXr1anKuWlhbS6TR7&#10;9uwhFotRLBbp6enh/PPPJxgMEgyG8ah2CJTPF8DQLSEKSyaTFAoFcjk7sLtcLtPa2koymWRsbAyv&#10;10t/fz/T09Ns3LiR++7bwL333svzzz8vhGiOUlhRJFHFWygUeGr7k0xPT/Pkk0+ydOlSPvnJT7J9&#10;+3b279/Pxo0bmZiY4L777qNcLrNu3Tp27tzJ3r170XWdcDhsh6knk5imKYRod999NxMTE2QyGbZs&#10;2TLrcTrF7t27yeVyTExM8MgjjzA+Pk5fXx+SJNHf308sFhNtczhEXddJpVK88MILguAdGBggFApx&#10;4oknsnPnTmq1GmvWrOGqq67ikUce4brrrmNiYkJwk8711vUmsiKhqjKSBMVinh07tnPw4ICoVl28&#10;eDEvvPACnZ2dgE2u/uhHP+Lb3/7An94KwLIsxsfHKRQK4qZ2VIKRSER4rRqGwfDwMCtXruTzn/88&#10;uVyOarXKihUrmJycZOPGjQwPD/Pwww9zxRVXkE6niUWiZMZHuXvD/YwOj7DnuWd5/7vW8D+/+AWq&#10;oR6CAR9ROcHg6CTd6QrxWJSOrgWMjw0jaxpT0zlCAR+Tk5M88cQTnHPOOaxZs4ZSqcTu3bsZGBhg&#10;8+bNLFu2jI9+9KO8973vpV6vMz4+zj333CPIwHA4DNi2Bz6fb55yLRQKoWmasCWQZZloNMqll16K&#10;oiiMjI5z4fvO5+H/81/8+s7/wDAUNtx7D5ec/z4WL11O26JjGBkZ4Ve33kY2V8DUmnR0L+CjH/0o&#10;fcesYGhwhJ/9/BZmpqdQJGjoOvlCAU0O4VEkQpEY/mCQH990E//4+c9z7XVfIz+TRbdkbr75ZtJt&#10;Kfr3Ps+Xv/xlSqUCsViM3t4efvXLX80jMQ3dnhWRZbuj0TSNmZkZHnhgIxdccAHJZFIYLT/yyCNM&#10;TEywYcMG/uEf/oHTTjuNRqNBvV7noYceolgsMj09zbKli4nFYvT09OLxPkmxUmHRokVcecUVnHXW&#10;aXz3325g/fr1hAI+dj+3i6e3P4Wh1ZCQGRodIZVKMTA4jN8fEMSa3+8X5d9er5disUg6nWbRokX0&#10;9fXR3d1Nb28vhUKB66+/nlAoRKlU4vjjj6dSqfDEE0+IcLXXYgUwOjpKpVLhpJNO4oEHHsDn84nZ&#10;tLa2Nnp6erjzzjuFylFRFAqFAhs3buRjH7uCL3zhC2Sz00xMTLB582YMwxSdTkdHF+3taXRdFwrJ&#10;D37wYlasWDE7k+XhiSee4NFHH6XZbLJ7925OPfVUPvOZz9BoNFi7di07duwQ4XDhcJi2tjaCwSDp&#10;dJpqvUapVKK9vZ3L/vpDLF++nHg8ztlnn82C7k5uvfVWxsfHuf/++zn//PNZvnw5qqry3HPPcfdv&#10;/oNMJkMi3ioIaMfeAyCXy3HLLbdwxRVXEI/HyefzjIyMcPDgQWZmZti6dSunn346yxYvQtea5PN5&#10;Ht/yBIcODiKpCrlcjlQqTaNRIxqNAjLFSpm/vuRDXHThefzkpz/nkksuoZzPsXvXs2zevBmv10s0&#10;GqXRaNDW1mYnKUqSUATbP0JBUcYiSRKKIrN48WIu/fCHmJiYYOnSpZimyTe+8Q0xCXTiiSeSzWaF&#10;obrzw5DNZsFq0NPTw1lnnSU6aufemVu64sKFCxcuXLhw4cKFCxd/6XDGMI560SGtNE1jamqK5cuX&#10;s2rVKprNJn6/n/3796MoilCIrlq1SohUhoaG7KriaFSIhbxeuwQ+n8/PltfXhF3ccccdR6PRoFwu&#10;Uy6XBcH7esZUjiWf4rXL8AcHB4Wnqy8YoqHZY7xSqcTzzz+Poiioqoqla7Ol/5I4D4ZpV+ialgWK&#10;iqqqBAIBBgYGSCbtvI9GoyGEg5ZlMTo6KsaEdsm/T9jdmaZJtVYWoeB2kHaGxx9/nPe9732ceuqp&#10;5HI59uzZw4YNGzhw4AD1ep1/+qd/AqBazfHcc7spFst2sJSm2W03bOLb4/MjIeH3eBkeHuTiSz7A&#10;6e96J36vyvand/LAAw8wli3x1LatnHzySSxc0IFXkZjKjLPl8ccY2NcveCxkyfZBNcHQTbLZKR54&#10;4AE+9+lP8JGPfETkBm3atImWlhYefPBB3va2t3HttdeKaubf/OY3dmh5KjVbPS0RicYZGxujt7eX&#10;mZkZRkdHyeVyfPjDH+Y973kP3d3d3HbbbXi9Xn73u98RDof5xje+wZYtW4jHImzatIn9+w8QiyeY&#10;KRQplUooqgevz0e1bhP4xVyee+79Tz796U+zYtkilvQu5L8efUSEhn/t7z/NiSecyAt7nuOKKz6G&#10;gsXG++9jbHiEYrEEsiGOv6nbCuTszBSbNt3P5z77P1BkW+C3YMECrrvuOgYHB3n66acZGRmhra2N&#10;7dt3In31q1/13njjjQ2HoHg9CXIvB6dsWVVVIY/OZrPEYrF55bJ2SnuVZrPJkiVL8Hq9Qjp88OBB&#10;oQwbGxtj9erV9o2oesjPTDM8Pgm+GOXiDKf09aD4fJTUFBMT4ySMKRqNOjNWjI4FC8gOPIPWqJCv&#10;WUSTrejNOgGfXTLc09Mzm67uYc+ePUL2PT09zUknnSSkwJqmcfDgQUqlEpZl0dXVRSQSYXJykkaj&#10;wdTUlJDIOyq6uYSbaZosWbIE0zTp6ekhk8mQnbYDsCRviIDXw+IFdpJbWZc5cOAAlfwUyViUL1zz&#10;NRKJBL/bcA8HDx4klyswNjaGzx8iHo+RjPgZOHQQzfLS1p4mrJqMjo0wMV1iRd8xrF6xmHK5RLFU&#10;ZWhoBMOwfTWPPfZYWlpsg+hGo8bAwACSJIkOU9NeVDTaswHm7MyLxrJly0gkEvj9fgYHBxkZGRFe&#10;uo4a1gll2rZtm/AiaU0l6V3QzfjYKNmZHKrPj9cfJpFqpaOzC0mShPfK0OAhMmOj+L0yrckELckE&#10;z+3eQ62psaCnV3hseL1eenp6mJ6eplariZmbzs5Ouru7RYKhY5BdKBTI5/OcccYZQmnbbDZFycNr&#10;Ua1edtllnHHGGXz961+nUCiIjiQej7N06VIeeeQRQdaGw2FyuRzlcpljjllBR2cbAOPj4wwODhIM&#10;hGc7zTp9fX0UCgUOHTpEPJ5E0zTSrbZa2bEU2L7jjzSbdeGXsnixTVaPjY1RKBRIp9M88cQTRKNR&#10;LMuip6cHv9/PyMgIhVIRVfHTkm7luNWryOfzmKaJqqq0JOM8+OCDdHR0kMlkWL3qGFHuPjMzQ7VU&#10;xJRAlryEoxHC4TCjo6P4fD6hHi6Xy3R3d7N69WpRLpLL5YRXz/HvWItWt8tJpqenOXDgAIZh0dA1&#10;dM3kbW9fS6PRYPPjj7GgeyHVRp3W1jbe9ra3MTQ0RCwWA12jVCqwa9cuAKLRKEuXLmX37t00m00C&#10;gYCwRAgGg8RisVlP2zGq1SqRsO39unpNH1NTU8TjcSYmJtiy5XFWr15Nf38/73rXuzBNnUOHDlGt&#10;VvF4PASC9v1sGjLr16/nE5/4BN/61rc4cOCAKG1RFEV4S7tw4cKFCxcuXLhw4cLFm4FkMsnKlXaF&#10;qlOKDzZZqOt2aFI4HGbLli0YhiHITq/XK1SOoVBoXvaGI2RyxEyKolCpVOwcjNn1HBtEp+y+Uqkg&#10;SRKRSERsQ1VVZmZmxHK6rotAc7C5FtM0yWazdojQrP2cXSrfRDJMvF4VbyCIoqqAimGamJIdaKyq&#10;KrVaDVWC5SuWkozGefqZHdTKJYKRKA3NQlI9pFuS9CzsZtfOZ9CNJqbWnBXe2KpUU5KxANO0CVab&#10;WJVJRKIsWbKI3bt3U6lUaDabQuUZDAZ55zvfyZNPPkkulxPtcUr6JUkiFIowMzMj7OMcteyaNWto&#10;NBpC1bp//34hGlq8eDGGYTB4aD99KxfxwvO7KVdqWLKC7PEiKV5q9SaBQIhCvkQqlSLd2kI8GsbS&#10;DDyKxN7+59F0k7ImoXi8HLt6FY1alXDAD6ZOZtweHztt0E2LQChCuVZH8XjJFYok4zEW9rRjaHZu&#10;zNjYGFu3bqWrq4tcLkdnZycrV64kn89Tr9fZs2fPrEjKVrzG43EkyQ6U7uzsJJvNYhgGra2tdHd3&#10;C/uBZ599lmg0KmwGFy9eTEtLC7mZaQYPDFAuFQkEQzR0g4Zm4fEH8Pr8QswoSRLRSJiVy5ZiaDXC&#10;AT+jI8MMDY8Qa+tg8dJl+Dwq2akMkmkRDQXxqAqPPvookUgUCQUTiUAoQqlaR/H4yBdKtCTjpFMx&#10;lizuZWBggGKxSCaTIRwO4/f7qdfr5HI5Tj755OCfnFh1THplWRalxE6JbaFQEOw+IEx9HQKqXC6L&#10;G67RaAjZtvPA+Xw+sAyKpRrxtgUUstMkPTomFjV/inK5SFqtYlkG00aAYDiEr1lAMnSqhkIsnqJW&#10;LQvJdiAQYGpqSiTaOWXm6XSaiYkJYrEYjUaDaDQqvq/X66KzaDabQhJfKpUIhUIAws/Rme1RVVUs&#10;5wRgOWRZqVylqdVpT6WZmBwnFmuh1qjikRR0o8k/f+NfGB8f54YbbpjtJG1JuUe1/UC8HgVZlTAM&#10;C03XUWUTj9eLonjIFWYIBmxFbcBv7zsYDAvz6WazSTweFyR2s1lHm7UoMAyDcrksroEjkXY8RAKB&#10;ANlslmAwOC9syekYHOm+E+DV1dXF4KEDtCZt38xoIkmj2cQwJIKhEPlSGa/Ph97UUVSZSDBAoZhD&#10;MizCkSDlQp5EIkG10cQwebEDnC0TcO4lx8/UIXrj8TiNRoOJiQm6u7vFvTg5OQkgPFIcwv9IxJjj&#10;jfrtb3+bbDbL1772NXw+H1NTU0JK7pDKTrlAKBQShB+YeH2qIP8U2TNrqBwWz4IdNlUkEAjg9fjF&#10;rNpEZox4PDrPVNyZ9erp6WFmZkaobudes1wuR1tbG/ligYA/QkPXaFQrxOPx2QAtC8vUxaRAIBDA&#10;NDShSC0Wi0imgeL1gKVSrlZob2+nUChQrVZJp9MUCgXxg+tYP0QiERqNhvgxNwyDUNBPYSZLR0cH&#10;MzMzSKp93Txev/gh9/v9lMp2IFzTMJmZmbF9aJsNDN32da1UKvj9fsLhMGNjY4JIdnxe6/U6yWRS&#10;+PDGYjH7fpbt58bCEARvvV6nvT0tvHLtdco0m016e3sZHx+nVq+QTCZpb+vmyiuvxO/3c/3111Ms&#10;FmltbWV4eFj41bpw4cKFCxcuXLhw4cLFm4WjIVad8Z4zrjcMA7/fT6NhByYFg0Fhs1ar1ewxWrMp&#10;uBCn/H3uONw0TVFm7ljDOXxTqVSyBTMgQqAdhWk0GhWCHdvWTz8isepkq2DoaHoDSzOIxsKYWhNT&#10;kjEsBQOJZq2KokqYTZ1wJIila+JcaJqGKcmoHg+gouk6lqzg9ao0qzUsy5iX5+GM+ZvNpiCVW1pa&#10;hC+tI7jxeDyUy1VSqRTmrBrWIRPj8Ti5XE4Q145IrLe3l8nJSXRdJx4LUavkUVUZxeujXKnh9frw&#10;eP3ki2U8Pj/hYISJiTG62jtoNGtUiva4POT3kS9WaUl3sHf/AJ3tbViWQaNasce8zbrNl0Rj1JsN&#10;6k0dX8BPqVQhkUxRb2ogWejNKqGAn0qlIiq0DcMgFAqJUHqnWhYQXEAikaDRaGBZNh/mcIOmadJo&#10;NATX5vAG4+PjRCIRZFmmWCySSqUo5GeQLdva8eDQMC2pFJaloOk6ugVIEkF/EE1vUi0VicbCaLUG&#10;sgLNWpVgJIzs8TMyNkZbayuKIqEgoetNctNZ2trTWIZFUzPQDAtfIEghXyKWSFBraEiShYxBtVKi&#10;ra1NiPicYwyFQvj9frZu3RqU+vr6vJlMpuH4RDpS6D8XnLCnaDTK5OQkra2tIhDHIeQc0nNmZkYY&#10;CjvstUdRqTWamIoPU9cISLYUu2gG8HgUQkYBTWtQkcL2Q25UMLQmlurHFwiiSPI8Y1pntmGu9N15&#10;WJyXA2eZQCAgEtMTiYQgfQuFgiCSHaLYKUceHx8XKlaHvGo2m3g9CoFgkGKxiiWZSIZFQ6vj8QRI&#10;tbby6b//O/L5PL/+9a/JZDLIsko8Hhepao2mTjgcpJibIZaI2wbHAT/VUpFg0I+seERHqCjKrN+J&#10;ImaPnI7O5/OxYsUKPve5qymXi/j9fkEON5t26fZ3vvMdarUaLS0tolP0+XxC+q+qqlAoO0bOzv1U&#10;LpdtlaWMTdRJEoqqYpoy2qwEPxAOUS1VkWWbwNSNJs1qHa9PfZGs/NPbAr8u+Hw+crkc69at4+Mf&#10;/zh33XUXTz75JBMTE3R0dFCtVo+whVcqazj8uF7pON94qbklAZZqK0+t+duRePXPsmVizq5vHUUX&#10;cfh2RdsOO95Xus6vtP5rhjVr9yAdvp0jfJ5d/n0XfIBjjz2WX//61wwODhIIBBgeHqa1tdWeKX0N&#10;dhIuXLhw4cKFCxcuXLhw8aeAI/pas2aNCGtyrMocfufViNXDt+X4jDpep87fHa9Uh0vxer2EQiER&#10;FOzwKI5FmrMdh1OwLEvwDw4v4YhSnOUBwb/YbbFAN16VWHXybryKTDDkR6s1sDDwqQrVRhOvP4wl&#10;K9TKJXx+D37VS6Vawu9RCQaDgiBuGiaqx4Oi+NANwyZaVRmtVsfrVYUfq0MeO56u+Xyerq4upqam&#10;hNLWqaS0rQaUo7i6JhIvBipZzjlCBmRMQLbmjJslc/4435Ixpbnj0znfz45vZYvZcb48O86X543F&#10;JXSOhoM42linueN/+85QcRg6m9eQEe2TTGSTeWN9U5q7fxPZgrnHI1vyEY7f5NWOX5ZlstlsULrk&#10;kku8jz76aMNRr/254Sj3HPWmx+MRRFw0GqVSqYi/e71e/H6/CB0yDAPLMFG9PuqaSdDvw4P9YJu+&#10;KM1mnbDcpNGo0ZDtJPKQV8LUNaoNHd200JsaoVAIVVWFqbLX60XXdaEihJcSq86D3mg0RGK5o8yt&#10;VqtIkkRLS4uQU4OtGnQCbxKJBJFIREjEPV47WMlslNEt0CV7tshj1Gzy2ZAZnciwdvUKKpUKI6Pj&#10;tLd3UsiXaEklKORm7BCwaJJysUBLNIBlGVi+CLreRDEbGFqTmVINv99PPBqhVC5gmdLsbJFGvV4n&#10;HA7PeqRowiulr6+P4eFh/H7vLAFcJ5PJzHbKHizLYmZmhs7OTpEKODMzQzKZFKbJgEjd03WdWCxm&#10;K/+qZZYuXUo2m8XrCwjVrhMEFYlERKfrUW2iXdde7HDfamLVOdZQKMTy5cvZs2ePsL0AREnDK8Ml&#10;Vl+2bf9NiNV6zU4GfOaZZzAMg5aWForFIolE4jWZq7tw4cKFCxcuXLhw4cLFnwqO/eLq1auFT6mj&#10;lnTEZK9GrM4lQB1ida7Yzgkfr9frgjj0+XzCci8cDguxmlP97CgzDcOwqyFnq0wdYtJRtPp8vnmV&#10;sYfzL6+FWC0UCra1ABYzuWlS8SRNrY5XkfEGgpSrTQwkwgE/mt7AbOogmdQrZZtzmLU+RFGRFWW+&#10;IhKTdLKFyckJarUasViMYDBIo9EQwjJVVYXfbCqVEpXboVBotir2aPgLc5bYnL3Ws9tyCED7w+y7&#10;ZCJZzjpzl5cFESk527R46Xh4HrHobN88IrF4ZPwpiVV53vsrLeu8O8dhH5dzfl48D/PaJ46fw4jV&#10;ucu+FA6xql5yySU8/vjjeL3eN0Vt5fivSpIkktlaW+1AnKmpKVKplEiEL5fL5PN5AoEAwWBw1sjY&#10;JuzKFZswlI06xUoZXzhCtaoQ9YYwzRi65LWJIK0KskIo5JuVeRvi4XHKpee2x1HNzn3A53Ysra2t&#10;s6XbQarVKpqm0dbWRi6XY2pqikAgIMqOIxHbi7LZbBKLxRgcHCTd2oJhQqWhE/Ko+MJempqO4bU9&#10;OX2znU/EF8VS7Hb6VMU2fw6HicWTTE9l6OpoQ1a9TJfqpNJttIQUJiczKKqH6WyWzmSQcCxCMAah&#10;SAz0BtVKkWhLXHR64XB4ljjVsUzbHiEcipLNZmk0GmhaQ5Ctra2tmKZJrdYQZtMOGerxeGhpaRFe&#10;KuFwWPhNOOe02WyybNkywJZO+/xBIf/WtQbJRJpIODgrF7dEAJHtxWurjIOzsvO3Ek4Qkq7rDAwM&#10;oCgKqVRKEK5HJlbfOvwlEKtHi6Pdt2QeHbFqmRr5fF74Ajkzrs5MsOOr7MKFCxcuXLhw4cKFCxd/&#10;bjil/sA8ghSYl3J/JBy+rMMZTE9PC0GZU+HrWEg6tnuOItXZjuPN6lgiOuXutm+qLpS1lmWhKIr4&#10;9xtBW1sbsiwzOT5Ga7rVLvUPh8mMjRJFQpY9lMoVvIpMtVZBNiHZEke2TFGd61Th2spbE7vKXMay&#10;YHJyUnjKNptNYb/nWN05oVVOVosTCG6aJtPT06RSqTd0XA7mk4j2v6V5p8p0FhTLHH4mpcOWnUfM&#10;vmQhk7lD7pdd9nVAemOX9cX9v8y+jyS2mr+O+ZI2vEgcz93oi9ucTznIL132Jd+fjLp7925x8x+t&#10;v+prQVtbG7quC0/LWq2GJEkEg0Hhcer4tEYiEaFcdR5Wy7K9OLBMyqUClqEjSTJ63TYs1i2wJBkL&#10;W91qmvaJlWc7F6/XK7wRnAS0arUqytgd1e7LEatO4rg1m8iWTqeZmZkRMzXd3d1ks1lh2OsYATvH&#10;mEwm7fJ/XwDD1GgaJj5ZR1Vk8PgoVWp4JY1aRadWBxMZrV7D5/UQUbw0mzqK4qVea0LcwNAaNHWT&#10;ZDrFyP5dpNtSyPEWNNOgJepBsgwmS1VyxXGCXpMFCxZQKJUAZslkqNebs7YAdop6rVZD0zQikQiq&#10;KpPJZPD5PKgemUazjizbaffOzFN3d7cwoZ6cnBSq3GKxSCwWI5FIzHqLwvT0tPDQcKwTOjo6kGWZ&#10;vXv3snLlShGmNLeDdohvx//krUS9XkdVVWKxmPBPLZVK4sflL7kU3CVWj55YjUT8wjrD8Szy+XyY&#10;pineXbhw4cKFCxcuXLhw4eLNgMPlHG7p+FotHk3TnKdUdchZh+x0LCMdu0YnEHzICW4AACAASURB&#10;VFpRFOLxuCh513V9HkHqeIo6FciVSgWPxyOqPZ19icyPeUpVxxbA5EhH4QRKOWHp2VyBRlMmlUph&#10;yQoNzRKCMq9PJT89Y1fKBgPCptHxam00m4CKZ1Z0aFkShmGKfBewhVahUAjTNCmVSiKjo9lsUqlU&#10;0DRNWBv09vYKLuSN42g5ujc6Pv2/eVx7+LEf+Roo6XRaGRoa+kogEPjztOkw1Go1ajW73L2lpQXL&#10;skT5fyBgl4YXCgXKZVua7Rj5OpJ1kATx12w2kRWVWDyB3mwQCPppNjU0w8AydNRZybtDAlarVSwL&#10;QYDNVZoB4qF2/EScjsF5dx4mJ4irVqsJbw2/309/fz+RiJ365szCtLa24vF4mJiYIB6PUymX8AeC&#10;yL4Qht6EeglZlmgqQQzTJCw3CYdCSMEEgVAYo1ZEq1dp6BbVpkatVqclkcCoVxjPTJLsWEilUqEz&#10;EeRd7zyFZ/YNY5gmWnGKRq1KMN6KLxjE1GpIgDFLXCqyOkuI2kFUXq8t56/VagSDQSYnM0Qi4Vk1&#10;apKx8VFSqRRej23aXCwWhcy9XC5Tr9dJp9OYpkkwGESSJNrb2xkfH2dycpKVK1dSr9fx+gLohkkw&#10;GECSJMbHx1mxYgVnnH4aI8NDVCtlZFkCXiSxFUVBklVM0wLrrX3A55b8l0olAoEAuVwOYF4pwytD&#10;xp4DcV5HWt6cXcZ5vXFm0QJb4g5IL2nnq3+WLGve+m+8DTIWkngd6filOcdv/3eUzKrwoHl9xy8c&#10;XRQvpVJJTMo4hu1zZ1tduHDhwoULFy5cuHDh4s2ALMsoikIymZwXpGtX+5ri316vl5GRETFu0TRN&#10;jF+cbRzur+qQrvV6XVTrOvyJZVnU63Xy+bzga5zga2e7jiWBQ8oGAgERauUQr8A8Qna+36qtNlQU&#10;GWV2PZitMJ4lYJ1y/FQyyfMv7KGzvYNavUo8FmVsYgIkhVq9QWZ8nFAoSDwawzQNvKpKPp9/sTIa&#10;e8SnKB77+JAwDB2v6sE0jXkWkk6IsyMAm2t7kEqlqNVqTE1NCdL1aOAoRqXD+APJms8qHD5MtqQX&#10;/yS9DI1gzV1ZeinLINY5WmHT0a0+qz6VkA7nJzDnsAovPUALefbvL88gvOLxSyZIc7fr8DcvDzuw&#10;LPkNZdWqVcrQ0NBXnETzPzeazaZIT3dS0Hp7ewW7X6lUCIVCdHR0UC6XkWW7DNzv91MqlfCofmRF&#10;QpUlDF3HklRkRaZWrVCtlvD4gvh8XjyKgq43KVfr1BsNsEw8XgVZVnFI5FKphKbZnquOtNshWefO&#10;2swNuHI8RAOBAJqmkUgkqFQqohNxfDrS6TTlcplarUYymZyViTeJhcKUqzVM2YOuNQjIBsFQmKKm&#10;Egj48Vt1DL3JYKaArKh4rCbBgA9vMEIgZKfIy1gEvDKSoiD5ouh6k3/+0tWoHpWn+w8RSyTQS9MY&#10;RhPLE0JSVCIBL4XCDIlYgqnpaer1BtFoFK/XT71ep15voGmanb5WKNDV1cnMTJaWlhb27u1HVRUC&#10;gQCFfIGWlpTwlZQkie7ubgqFAj6fj1KpRKlUIh6PMzAwQDgcZsmSJTz33HNEo1FU1UOj0aBSLpFO&#10;p6lUKvT09HD55R9BkiSGhoao1WpYSHg8HqFelmVl1kbirS21dzpuy7IolUri3gkGg69RTXv4Q3mk&#10;Z+6VhfyvF38ZxOobP/5X7hZfTwOOjlgN+EMiwG5uX+GUgbwZqn8XLly4cOHChQsXLly4cCDLsqiO&#10;dUjJucHcr0asOp+dcYxDrDoEqmmaRKNRwuGwCK5SVVXYKsbj8Xml9M1mU9j6BQIBm8OZJUVrtZoI&#10;e3YEanPtGOFlFKtHIFZ1XScSiTA9NUkymUCRZCxMslNTLF22HNOSSKZS+DwewMLQdMqVEhIWsVhM&#10;tBdJRvV47KBvzRbrOfQc2BXLjq9qNBolFAqJEK5oNIrH42F8fJx6vU4sFgOYxy8dxdW1z4v4bLfn&#10;JaPilzCj9kvGfHlm9dU/IkmzVPNRhtsffbHrbPX4S4jVI/EkEkgWsiW9vB/Byx2/qGq1xF5fK7Gq&#10;9vX18cQTT7xmqfjRIhgM4vP5kCSJcrnM8uXL+ehHP4rH4+HUU0+lVCrR39/Pnj17+OUvfymMktPp&#10;NKqqUq40SCZijI0MEwwGUX0+KpUa7R1pxsbGhMpRshpIkkQoZO8P00Br1tENSdgNODMmmqaJB8rp&#10;IOaeKOddkiS+//3vEw6Hefe7382OHTvYuXMnP/rRj1iwYAHf+973yGazlMtlkskkTzzxBP/+7//O&#10;wYMHWbBgAZnMOPgDZLNZupa24/MoSCVb7WlYXo4/4VT+/SufZvPmzXzzf93GZDaPrjWp6XXKRh0d&#10;hXishcLMDL6Il1AgyHS1wtlnrKclleCuu39DvaExkZmiO+Tl7z/7aVauO5OGYVHNjvG/f3oThw4O&#10;EQwG8ftsVWmlYgdHhUMh6vUG2ewMZ555Jp/57N8zNHSIeDzOf/zHHezes4vBwUEuvfTDnHLKO2lr&#10;ayOfz/P0009z6623UiqVWLt2Lddffz1DQ0P09vZy66238tvf/papqSn6+vq45pprMC2JVCrF3Xf9&#10;hnvuuYdwOMwzzzzDz372M6655hoKhQJbtmyhXKkJawZN0/AHvG/aPfpqqFarwi/G6/XSaNg+tI69&#10;xetXfjtE3JFK0///CUv8ULy6FcFcvNEz86egPCcmJsQkzFzVu1MC82ZMTrlw4cKFCxcuXLhw4cIF&#10;8JJq2/nEpHXEMbQjIJurVHWIWI/Hw9KlS4WArFKpMDo6SjabxePx0N3dTW9vr6hCzmQyTEzYQU+q&#10;quLz+Tj33HOpVqsMDQ0xODiI1+tl8eLFtLe3oygK4+PjVCoVSqUStVpNkLqvFZZlMT09zbLFi/jq&#10;dV9BMiyisTC3/fIX3LfpAYrlOu8/8ywuveRiavUKxZk8u557hjt/fRv1el0oaxVJRlFVTNO0810i&#10;UVKpJH/70StIp+0coKGhIe688042b97MihUruOiii1i7dq2dG6PrbNiwgQceeABd10kkEhQKhaO6&#10;tvP8PecFTtnBUjD3b3PXeTm8NKzp5b9/6Wj7rRx///lwGA/zkvM4By85V4d9N7IO9brrruNnP/vZ&#10;S0Kb/lxQFIVsNks8HieRSLBv3z6++c1vUqvV+NGPfsT27dv5xS9+gWVZtLW1cc4557Bp0yZyuRz5&#10;fJ4TTjiJxYsXs3nzZhYtWkQymaRarXLmmafzwgsv8MADD5DP5wFYsWIFJ598Mslkkt27d7Nt2zZM&#10;01aqtra2sm7dOvx+P9u3b+fQoUPzVIeHz5g4ry984Z8444wz6OpawDXXXEs2O4Wu60iSRLVa5aab&#10;buK++zZw5pln88lPfpJLL72Uffv2sWzZMh555L/IzcwQi8V416mn0KyV2bX1v5jK5mjrXcwn/p8r&#10;aTRN6g2NUiEHhkYwFMargNGwkDx+isU8CxcupJAdpVQosvCYtfzd3/0Pbvnhv7D1jzvQA2mSiRgn&#10;n9DHwsVL+cEPfsC2P+7ga1/+PJ/59FX8w+eu4vzzzyeZSHHffRvJZKY499zzWNiziG3bthGLxXj/&#10;+9/Pd77zHfbufYGzzjqLv/7rv+afv9HPmjVruOiii/j61/+ZkZERli1bxrXXXsvWrVtZuXIlF198&#10;MXfccQe33nora9as4atf/SpjY2M8++yzXHPNNWzZsoVbb7udY445hi/8z3/ENE3uvvtuwuEw27Zt&#10;Y/PmzZx22mn09/dTLA2jznZsuq4TDEVmCfm3lrhyUgAdT5lqtUq1WiUYDJJMJoV/7yvjlX4kXm6K&#10;6fWsf2RIgCVZKPCSmSeJV/9sScrs+od/80Za8XJ/ffX9v/iFJOaNzNf5DiDJ8zMRX7ldh3+2Zxod&#10;L+hCoSD+R8VRqjrlLy5cuHDhwoULFy5cuHDxZuDw4Ke5IVRvhFh1FKyOmlSSJPr7+5FlmcWLF9PZ&#10;2UmlUsHv97NkyRL+8Ic/kE6nSaVSBINBwuEwgKjydcbzjogtkUgQDocZGxtj7969nHbaaULsNjdn&#10;xW6XginpmJIzmnuRUJQtE0uSiIbCKIrEVVddxZbHn+Cmm25i9apjuPbaa5E9Xh548L/Y8J/3sPXx&#10;xxgbHebKKy7nPWedySMPP8To6Ohs6JSMJKnIshfTaiJ5fKRa21m5cjmJZJLvf/971KpVPnL55bzn&#10;3WeRy2VJtbRwyinr+OxnPkOlWuVTf/d3nH32mRwY2MeOnTuJRiKEwmE07a0L35asozUTfBFvdPz9&#10;VkKy5lsivCoseQ65ephloWS++P3h78jQvRX1Qx/6kHjw3oxSVsuy8Hq9yLJMo9EQsxJ+vx9N00RY&#10;UalUIpPJcNJJJ+HxePjJT35COBzmgx94HxYyGzZu4u3vOIFLP3Aev3/wQf7jP3/HxRdfTEs0yHe/&#10;+10WLF/Dtdd/ixu//6/4PV4u/OCHWNi7lJ/9758Qj8ep1+ucfPLJnHPOOVx22WUicGpuot1cctWG&#10;TDgUY2pyBo/qpy3dwe7du0mlkng8Hnw+D81mnXAkSH//8yQSMTwe25LgE5/4OIODB9m3b4C+vtWc&#10;9+6z2Levny2PPkyqvZO/ufRidj/9FM8364RCAYxGjVQ0SqNWolqt4/MHqTerqB6FcrWCIfsIxvwc&#10;t2o5erPO/3n8j/iiKQzNQDY1zrvoYrbt2MEzO59lxdKl6KbM209YR0uyjYH9B/n4Nz9JKpXmxhtv&#10;5PLL/4bx8QwbfncPZ519BpNTEzz//G50Xae7u5uurgWsWH4Mu3btIhyOYlmW6PycYLGWlhba29u5&#10;8cYbCQQC+P1+Vq5cybJly5iamiIajfLkk0/i93nwqDJLly6ls7MTwzBIJBJks1l+/+DDfPGLXyTZ&#10;0srUtB0Kpqqq7c2iyhSb9Vmf3bcOhmGgqupsYqBNpAUCASzLEoFsR9jCa9zTKz3+R0ssv/z+X1r4&#10;/he6f8uyOWGnKuF1vNvbPbrz73jrOv2kM6Pr9J2uYtWFCxcuXLhw4cKFCxdvFhxi1MmRcQKhnKCo&#10;I2VAWJY1JyjcIhQKUS6XKRaLHHfccbzwwgvAi+PgdDrN6Kidv+LY+Om6LojWAwcOCD/SpUuXMjAw&#10;wLJly5iZmQGgs7MT0zQZGhqitbWVQqFAW1sb2WyWWq1GNBqlVqvRbDYJhUI0GuZsTseLPJVT3Sgh&#10;oWsNFvUuoauznZ/+5CYkSSLV2kY4EmPxkmVIDz1qi2CaGn7VQ34qSzQYojA9Q9gXoNFsospeTEmh&#10;VK4RjCSQLImDYzNc89WPct9dtzI6MkRPVzddne2kW1LcUqvQ3bGKfC5LNBSkUMghmQbhUIDpzATd&#10;XR2U8gU7U0fIgt4I5oR3SfZncd3EFy+/7Rf1aC9v5ffKFaKzlhBztiNLb+z9T4FXaqd1hHM6d72X&#10;W3bu+Zmz4Mv9EzBfPP8veTeBLW8+kezMVjieHuFwWBgcO76FPp8Pj8eDYRg89thjdHZ2EovFWLJk&#10;ESuWLmPTpk3M5PLolsmuZ3Zw129/w94Dgzz0h0c46R1vp7e7g3P/6jx2P7+XidEx7vnPu3nooYc4&#10;Yd1JeL1+MROzY8cObr75ZnK5HM1m8zWoDaFWaxAIhIhGo1QqFUGuGYZGqVTCMG3Fa2dXO/VGlXq9&#10;zjPPPMNtt93G8cefyMKFi6jVarQk42y8/37yhQrLlvdxbN8K7r/3HlA9yN4AWBqF/DSVapWmZnd0&#10;Po+XoM9LoVyipunIHi9rVq9iYnyMpinRNCW6uzqxTIOWtk5GM9Mcc8wxvPvss9E0gwMDh1i0aBFD&#10;QyN897vfpb29ne9973vUajVuuOEH1GoVWloSmKaOoihcccUVBINBhoeHkSSFer3JzTffzL/+679y&#10;3nnncd111/HjH/+YPXv20N3dTSaToVwuc/nll3PZZZdx++23E41GWb16NaFQiFKpxAc/+EEuvPBC&#10;fv7zn9PV1cXChQsZGhqir6+Pqakp8vk8S5YswTRNPB6PUAo7RtkuXDid4Ot9d+HChQsXLly4cOHC&#10;hQsXL2Ku9aFDsjrEqMfjwbIsIpEI6XRa2B4CtLS04PV6WbhwIR0dHYyOjgrBVSgUoqenh/HxcTKZ&#10;DIZhEI/HZzNXVBFSrqoq9Xodj8dDOBwW+3M8X+eGcb1s2y0wDI2enh5GR0fRNI0rr7yS0047jcce&#10;e4yurgUEg0FikSiLFi3h6quv5sILL2Tbtm1EImHy+Zwo85ZlFVlSaeoWOgqhcIxYIkmhUGDNqj7+&#10;33+8mqd3bKc1nSKdauGRR/9AITfDP1z1Wb7w+X/ktPXv4mc//Qlj46PkZ7J0dnXQbDb/BFfInPN6&#10;a/B/z/hbfpmXg8OtEua/v+nEqpPc5hBlHo+HWq1GpVJB13Wq1aogLAG2bdtGW1sb3d3dLFy4kFKp&#10;xNNPP00sFhO+hgMDAxiGQblcpqWlBU3TWLNmDX19fVx77bX89re/5dJLL6W3txcAj8eDruts3LiR&#10;G264gWKxiM/ne02J3olEjFwux9jYGKZp0tXVRbPZtPedSvDZz36We+65hy996Uv86le/4te//jWt&#10;ra0YhsXb3vY2CoUC5513Hvl8nqmpKVpbWzj33HN47LHHGBsbEyXGwWAYSbLJZqdtjhm0V5GJBAM0&#10;a1VakwnKhTwBrwetXuPZnTuIBAPojTprj13DX53zHsqFPPfefRcAMzMzeDwedu3aRaVSYf369dxx&#10;xx3CAsE5N1/96lfJZDLcfvvtIlBsamqK9vZ29u/fLzq6VatW0dPTQ71eJxKJ8OUvfxlJkrj++uuZ&#10;nJyko6MD0zQZHBzkYx/7GJIkceutt9JsNpFlmXq9jqqqPPvssxiGQalUoq2tTXTojseKS6y6cOHC&#10;hQsXLly4cOHChQsXfzrMDbsCxDjc4/EAsHTpUlFdnM/nhXeqU8EajUZFGX+xWMSyLMLhMJIkMTo6&#10;iqqqYlxfLpcplUpEo1GWLl1KT08P09PTtkDNMIRtgCzLgmQ9EpyKwnA4zIc//GEikQi/+tWvyGQy&#10;ol3T09N4vV727dvHH/7wB1paWujp6SEWi82zTnBCvSzdIBS083hOPvlkzjjrbP7t33/AjqefQVJU&#10;6k2NsYkMy1asZGJyipl8gZGxcY5921r8wRDBcITJ6Syqqv6ZrpqLvzS8JdYHTim1Q2Q6pJ4sy8Ln&#10;1LLs5LVMJkMul2PdunW8/e1vZ9OmTTa56PUyPDyMaZrCTLm3t5eJiQkURWFkZIRdu3bxkY98hI99&#10;7GNceeWVXHDBBSIMy+fzsXz5ck4++WQikQiGYdghV0dAuVymt7eHtrY2CoUCxWIRr1cV9gLf+ta3&#10;uPjii7nqqqvYunUr4XCY/fv3c/vtt2MYBu9973s57bT/j713j5Ljqu99P1Xd9ejq90zPW9JIlmTJ&#10;ki3LLxlMAMtAjHES84hzFrYT4xgcQrDDOYmBJPhcLo9Flg2HSzgE+xgbjHOOCb4QDHYe9nGAgF/Y&#10;ksGyJOs1es2MZnpmevrd9eiqun/07O2Rk1gkBxxusj9r9ZrRqKerateu6unv/v6+v9dx991347ou&#10;F154Ib/8y7/M4cOHOeOMM1i1ahXj4+OsW7eOQqFANpuV7l2R5arrurzZLC4uynL5ZDLJli1b0HWd&#10;H/3oR7zmNa/h61//OnfffTerV6+WDcMOHjzImWeeycqVK3n44Yd585vfLMd8YmKCyy67jDvvvJMH&#10;H3yQdDpNqVRi165dXHHFFVx11VV85jOf4b777uPmm29m+/btrFy5kqmpKbZu3cpDDz3EAw88QDab&#10;Zc2aNRw6dIhdu3axbt06FhcXefjhh3nuuedYuXIlR48epdlsYhgGIyMjS83G0lSrVTRNw/d9oiiS&#10;NyQlrCoUCoVCoVAoFAqFQvGzQ2Sa6roujU2iIZXv+xw5coRDhw4RRZGMc6zVaoyMjDA9Pc3u3bvJ&#10;5XI0Gg08z2NsbAxN0xgZGSGfz2NZFo7j4DiO7FExMzPD448/TiKRoNVq0Wq1ZM6r0D1+mv4VnudR&#10;Lpf5pV/6JY4dO8ZXvvIVFhcXyWazTE1NMTs7y+iKMXbt2sX3v/99Hn74YUZGRtiwYSPNdlses9Ad&#10;wqhLGAV0u12OHJlg1apVPProo+zdu5d169bx4x//mNnZWf7sz/6MI0eOcNddd3H77bfz2GOPcfXV&#10;V0vHbrPZXIqb/EVIG1X8vPk3iQJ4qd3ctm2KxSIA+Xwe27ZJpVK0220ajQZ///d/z4UXXsiWLVs4&#10;cOCAzA0RFylAKpXi1a9+NQ8//DDdbpc9e/awefNmLrroItLpNMlkkmq1ShzHNBoNbNvm6quv5tZb&#10;b6W/v59qtfpTCauLixVc16VarcqAZhEloGka+XweXdeZm5uj0WgsBTT3k0wm2bFjB7/6q5czNXWc&#10;cnkGyzI4fvw4X/rSl1i9ejWvec1rOO200+jv72dgYABN03BdH9f1ieOe01c0T6rVamSzWY4cOcLw&#10;8LAUH5977jk8z+PQoUMEQYBlWaxdu5bzzz+fnTt3MjMzw3nnncdVV13FU089xa233srw8DDXXHMN&#10;qVSKp59+mkqlwsjICMlkkpUrVzIzM0OlUqHb7TI/P8+KFSsAKBaLNJtN8vk8ruvyve99j7Vr1zI7&#10;O0smk2Hz5s089NBDeJ7H9PQ06XSayclJzj//fDZs2MBTTz1FrVaTzYBKpRKlUokXXnhBupEB2Xld&#10;5VcqFAqFQqFQKBQKhULxs0GImYlEgkQiIT9zB0HA3NwcyWSS4eFhVqxYwdq1a5mbm2Nubo7jx4/j&#10;OA79/f3yc3y32yUIAlqtFvV6nSAIyOfzshmWYRi4rksYhqTTadLpNGNjY0BPIBW5sL7v/9Rl9KZp&#10;cujQIb7xjW+wcuVKGo0GxWKRSy65hKeffppCocD09LSsjh4bGyNbyLNr9/M4jtMTVol7cYhJDT2O&#10;IAppVBd5/IePkc/n2bVrF+vXr2f79u0yc1boQVEUUSgUGBsbY2Jiglwuh+/7FAoFyuXyz+ekKX7h&#10;eMW9yWLlQdjBXdeVpd4//vGPmZiYoN1uS4EyCAKefPJJrrrqKg4ePMjk5CSWZVFp9GzkmzZt4p57&#10;7mGqEfH44z/kmWeeodVq8Rd/8Rc4mRzXXnst3cDHyhR4bs9e7vzi7WQyGZrNJjt37mRgYIBGoyFd&#10;tKfirrvuwvd9+vv7eO/v3sDExEEeeOCvSCQ16a4Vqz2WmaLb7a1+BEHAX//1X3PFFVfw+OOPU6lU&#10;iOOYo0ePcuTIEYrFIvv37+e9730vjuNw4MABarUa0LPj27ZNHMc0m03S6TSu69JsNtmxYwdXXnkl&#10;r3rVq3j44YcZHBxE13Weeuop8vk8f/Inf0IYhjzxxBN85zvfIZfL8aY3vQnTNPnrv/5rms0m9913&#10;H+95z3vYsWMHk5OT3HTTTdx+++38+q//OvV6na997WtUq1UeffRRTjvtNK666ire//73o2kaX/7y&#10;l3nkkUcA8H2f97///bzmNa/BcRxuvPFGUqkUzz77LJ/61Ke44YYbuOeee8hms3zmM5/hBz/4AQMD&#10;A7KkYP369dRqNY4fP45hGHKFSnRcV45VhUKhUCgUCoVCoVAofjYIXUZ8D0gdZmFhgf7+foaGhmST&#10;qtnZWVk5u2/fPgYGBujr62N+fl72rdm9ezeZTIaFhQXGx8cxTVOW/Iuy/MHBQQYHB6lWq1KIFZ//&#10;lwu9p4przGazzMzMcO+99/Lbv/3bslL4j//4jzlw4BB6wuCPPvRhRkeGGB0dpjwzw//1X/9v6tUK&#10;XjfANBInjQGAkUzQ7LT40dNPMdrv8NWvfpVGo8HevXu59957ieOYO+64g+uvv57Pfe5z0jV75513&#10;MjExga7rpFIpisV+Ou7PImdV8YuOduWVV5pPPPGEVyqVCIJAZmv83Da4LFdVZGyKzI5169YxPz/P&#10;iRMnGBkZodlsYpomq1at4gMf+AB33XUnE/sPMDVbRjMd/ustH2G8lOamD/wXOkaBIPDI+FXGxkY4&#10;Vg1odTzWjxapLMxjZ4tUmy0c08IwEtRqNXzfZ/369Zw4cUJexKIbnvhe7HPva4LA70UGJJNJXK+N&#10;ZRk0GjWCrkcqlZJd6wM/pN1uE4YxhUKBTCZHq9VYKtnXqdVq9PX14fv+0nZ0LMui3W6TzWapVKoY&#10;hoFlWfi+Tzabpdls4nkdSqUScRzLDJNbbrkFx3G444476HQ6HDt2DMdx5IpTL7PVkdkj8/PzFAoF&#10;Op0Otm1j2zYLCwvk87382HXr1jE3NydXm7rdrgyfFqKuYRik02kWFhYoFApomka9Xiefz1Mul2VT&#10;qmQyST6fl10Ea7UaiUSCvr4+2u02yWSSZrPJwMAAf/7nf87999/PQw89JLNVut1eIy3P8zBNU7lW&#10;FQqFQqFQKBQKhUKhWCKZTLJhwwba7baMVBRxgkKkzGQyPPHEE4RhiGmatNttGanYarXIZDIyftA0&#10;TXzfX2rSHcrP4Z7nEUUR+XyebrdLt9vFtm10Xader8vP/FEUYVmW1CwGBgZwXZdUKsXc3JzUIMS2&#10;4jimVqvJ7Fbf96WxLAgCTNOUza6Ak4TgWq3G+Pg4J06cYHBwkHK5TDKZXGqMbrBY6VXIxlGXarXC&#10;mvFxJiYOkkmnevtppghjCGMNw3aoN9tkCkXqzRZJXSNjgtvp6Ti+77NixQoWFxcZGhrixIkThGHI&#10;wMAAnU5Hxhzk83kmJyfJZDKoKIB/3+i6zsLCgvOKn2VxsUKvxDuZTJJOp4miiL1799LpdEilUvi+&#10;j2EYOI7D6173OhzHYe/evSwsLLBy5Ups25bl7qlUiqGhISniTU1NYVkWxWKRSqUiYwDERVuv18nl&#10;cmSzWY4ePSpvHKcWlSMSSY2koVNZnMc0k4Rh76bV399PIpGQFvNkMklfXx8DAwMAzM/P0+1GJBI9&#10;d+6KFStoNpsnhTmLMRE2+HQ6LcVRTdPkRTs/P0+n06G/v58wDPmLv/gLxTnNKAAAIABJREFUxsbG&#10;uPzyy5mammLNmjUEQSCdwYlEgmq1im3bNJtNhoaGpGgpxM50Ok2n0yGfz7N//37a7TaGYdDX10eh&#10;UGBhYUFmhZx++ulUq1WgFwfQ6XRIJBIYhkGr1WLVqlUcPXqUYrHI8PAw8/Pz6LpOq9VicHCQIAio&#10;1WqEYYjneWQyGT7ykY+wZ88eHn30UaBnrdd1/aScFSFaKxQKhUKhUCgUCoVCofg/Q+gNImdU/ExU&#10;jYqfLzdLCQFXNKQql8sMDAxIETefz8soQFEaLzQD27blNsMwpF6vA+A4DqZpymbnQhc5FSMjIxw9&#10;epRMJsPs7CzZbBZN08hms8zPl8nlM/i+T7fbxbJSVCoVisUipmHjpNNExKDraAmdOI6Ioi62mcQ2&#10;DXy3je/7OI5DJpMhk8lIneLYsWNYlkWhUGBmZkZuw/M8qtUqhULhp6qIVvz7ILF58+bE5OTkLY7j&#10;yKDinyeiTF6seCzvKGdZ1tKEt7Asi3Xr1vGhD30Iz/O47bbbqNWqJDSNtutiWCmKxQL4bQ4emqDS&#10;CoiikEwiotsNCHSbGI3Ya2EYSZxMjlqjSTqVotsNTrqwu90uYRgSBAFRFMnVEc/zSCaTGIYhxT3L&#10;sul0OmQyGRIJnXa7ha7rJBK6bKqVSCQIu9FSUy6NZNLESFqgxaRSFt3Qp9lqkDQSGElz6aYV0el0&#10;ZPe7KOptXyNB2snQ7YaEYZcw7BLHMZZl4XmebMZ18OBBVq5cye7du2XZvFhd8jxP5piEYYjruuRy&#10;OXmMmUxGuldd1yWTychxEY5RsfIUxzG+75NKpdA0jVarRRAEsumYcJo6joNhGDSbTRKJBKlUik6n&#10;I8sAVq1aJWMNCoUChUKBz3/+8zQaDfl8cWP2PE+KywqFQqFQKBQKhUKhUCh66LqOqECGF0vpRfWq&#10;ruuYpsnk5CRxHJNIJKQRK4oiqUGIRtlCT+jpHL3KXtd1SSaT6Lou+5+I55imKataoZfPmslkZE5q&#10;HMfSibr893VdlzqDeJ6oUA3DUOpGQo8QRrjllcVBEEj9Rug2ojLasiyiKAYtBg10ISITwZLmAjpx&#10;78WIwxjDSPZ0mDjENJLoekgUdqVWJh5izIQBTGgVy+MMevurNIx/z2iaRqfT+eQrHgXQ6XRwHEeW&#10;uAsxLooistksuq5TLpdxHAfbtgGo1+uYponj2NhJg7nFKna2CHFERnNZrDUwS+OEYYDdnscwEvh2&#10;Px0vIJ8MqNeqxEmbVDZH0HHRtPiknFdxM7EsSwqBQkAMggBN02RDrXq9ueScjJZWU3pd5MIoIJns&#10;XYSJRAJinTCM6XaXVn10g0RSo9NpkM6k5HPjSKPT6VAo9Mnx6VnyzZ67N3jR5q5pGkmjl2W6/Mbi&#10;+77cbjabpdPpEASBbAwmbP1idaZSqWBZlnxOMpkkCAL6+/ul21bY7kV3POjd3HoxBb182FQqhW3b&#10;RFFEq9WS+5nNZqnX69RqNVasWCFjHzKZDO12G9d15SqYEG/T6bS8ySYSCTqdjoyJEIK7WvFRKBQK&#10;hUKhUCgUCoXiRf5PogB+0c1LURS9bBTAqTlZ39LipSxVbelrvCTWaktfX/o7WvfF3/lXoaIA/j0j&#10;ogBe8eZVooN8o9EAkOXdjuPgOA5hGNLX10ccx5imyczMDH19fRSLRaamjhNbtnS9amg06010XSed&#10;TnPs2BFKepdms45Zyp202pHOptB1nXa7jW2bsmy/2+1KEbXVaklreyqVIpfLEUWRtHUvLCyQzWaX&#10;BNY6nU6HdDpFN/RlDmoYhr3VFS2JZaXIZlMQ6/h+QNB1l7I+dFy3QxiGFIt9dEMfyzKYnZ1bcpXG&#10;hN1gaQUklMKvbVtEXY9kQiPwXekOtSwLO5fpOVDdNlHYJZ/LAL0Igk67SS6Xw7YM6vU6qVRKipya&#10;ppFOp2k0GiwuLpJKpaQtX6xCLQ+xrtfrGIZBKpWSAdV9fX20Wi0ZqbB8LEzTpNVq0Wg05MpUX1+f&#10;7AZoGAa5XI6FhQX5msViUa46LY+N0HX9lOHVCoVCoVAoFAqFQqFQKBRwsn4QSy12SfDUTn7ecqlW&#10;dHcRouu/Bk21iPkPwSsurHqeJ8OIbdtG0zSmp6cJgoBKpUKz2WR0dFQ6W7PZLEEQMDU1Ja3hhUKB&#10;+VqTvmIBy3GYW1ikqOsUCgXGsgkmJg5iWRYEIe12XbolJ44dZ83KVXS7vYwP4fIUjZ6W27g1TcN1&#10;XRmWLPJOgyCQzknHsUkaOqblkEr1hFvbtnuiZJQgCEI8t7n0fA1d17BSmhRfRXZIo9Egm8ljGIme&#10;qBp2SSZ620wmDTzPw3VdWq0W2YwNWiRdq3Ec0263ZTh0Op2mVqtRr9fJZrOySZRwf8Z0pcDcbrcB&#10;pK1dZNCKkn9h/V+e8yoycTVNk8fseZ50mvb19bGwsCAt+XNzc/L5yWSSxcVFGo2GzFqJ4xjXdVm1&#10;ahXT09OsX7+edrstxeQoimRJw8/bTa1QKBQKhUKhUCgUCoXiPzIviqxKF1X8NLziwmoymZTCZL1e&#10;R9M0BgYGuPbaa9myZQuFQoFHH32Ur371q1SrVZLJpBT8+vpKdBpNmVexsLDAmsEsqXSW5/buxXFs&#10;5twXc0Wr9SYZrSeMiuzWmZkZksmeYGiaIt+010RJdLlLp9NYlkWn06HdbsuogjAMSSQSS13zelEF&#10;rXZDiorz8/NkMpleLqtpEgQhrtshjqG/f4Dh4QF+/z//Do888rc8/PD/ptlsynxSkSvb6QR4nkfg&#10;9xo8aZoojzdIpQx+4zd+nf0HXmDnzp0yz6TZbMpjnp+fx3EcfN+nXq8vdaLrZaKk02lMU5eCaqlU&#10;IgxDFhYWZOMvUT4gXMHLQ6vjOKbT6dBoNGR0g8hOFR3wTpw4Id2wpVJJNuIS8QOrV69mcXGRSqVC&#10;oVAgl8uRSCR417vexerVq6lUKnzjG9/gqaeekhm4AhUFoFAoFAqFQqFQKBQKheJfQ/yS9ICXOkq1&#10;ZQ7XWJXxK35KXnFh1XVdACzLkk5IEQ2wf/9+br/9dul2FGzcuBHHcUgmdSrlOXbtfYF0Ok91scLF&#10;F1/MJW/8ZW76yKfQtJjm8X2sWrWCmXYvSDmbyUIcMT8/T19/Cb/dQddfDBUWDlqRTyq2LUTWgYEB&#10;EUgr80OFyCqyTEX+al9fXy/v1A3oJiCVSmP3O0uNp0Lm5uaIokiKtYlEAtd1MU2TY8eOkUwmcZwc&#10;tm2TdnoNvTyvF/gs3JoXXXQRYRSwY8cO2eip0WjI+IRUKkWxWMTzPNlhL5vNyoiDbhjLxlSiKZRl&#10;WZimKV9veShzt9uVjlHR4W/16tWsXr2aiYkJXnjhhaVM2N7rr1mzhu3bt3P8+HHa7Tb79++n1WpR&#10;KBQ477zz6HQ6nH/++TzxxBPU63UZqXDbbbfR19fHF7/4RSkGJ5NJNE2Tjthf9PwXhUKhUCgUCoVC&#10;oVAoFP9/5OTYAI1IiauKn4pXXFjN5XI0m006nQ6+7/eyP22b/v5+KTpCT3hdXFzkbW97G7/6q7/K&#10;gQMHmJub5awzNlFvd6g0OhSLRVmy7/s+zWadFaUSc3NzVAOTFatW05k/Tsq2AI+FhQVKhSKNRq2X&#10;u5pOSwFXODJF6b+ICTBNk3K5TKPRYM2aNVQq82SzWRqNBp7nURrow/M8ZmZmcByHtJOl3W4TBD3h&#10;UtdCut0QTUugaQa33HIL1eoChmGQz+dZXKwyODhIp+0xPj7O9HS5l0Ua9RpSmaZFJtPLem00ajQa&#10;DbqeS+B20OOIQjaPY5k4jsP09DSZTIaD+14gm81SKBRoNBoyg7beapPLFeh2uzSbTfL5vGxilUwm&#10;6Xa7J3X4E+MCLDUPc7jssssYGhri7W9/O/fccw/PPvvsUre9iDPPPJMrrrhCjt/hw4dpt9s4jsN1&#10;112H4zjUajXGxsYYHx/nq1/9KnNzcwwNDdHtdkkmk8zOzspoA9u2cV1XdvQTza0UCoVCoVAoFAqF&#10;QqFQKH4apFM11l/y86Wy/5MaVEXoMUSa/Ne/aptKkv2PwysurApXpOM4AHS7XXzfl+XmwjUaxzH9&#10;/f1cfvnl1Go1brvtNnK5DGnHwfN9Rlet5dprf5NtZ20k5aT5f/7bZzASCX7wd3/FX/2/3+DM9Zt4&#10;3/t/j30/forzzj+XbGGAp5/Zyadvu41sNsu2bdv4lV95C+Pj4zz//PM8+OC32bFjB5qmsX37di66&#10;6CJWrz6NWq3G1+77OgcOHOCXXnsRY6ODnHvuVubn56lWqwwODvD9H/wD999/P5qmUW9UscwUqVQa&#10;z+/S7nQYGBhk+8VvYPslryNfsPj2A9/kfz/8Pebm5yn0FXnPDTfQqtc57bS1rBzfwDPP7ODBBx7g&#10;Jz95lsGhfi57y1s4/9xXkU07DA33cfTYITQtQbFU4Fcu+xW2nreVseExntv9HHf9j7vIFQv89rW/&#10;zdrT1/LfP/ff2bNvD1de+Z948+Vv4b/8wc0cOHCAUqnEjTfeSC6X46677mL//v1kMhl83z/pfAkx&#10;M51OUywWyeVyPProo2zbtk2Kn0KAvu6663jhhRf4n//zfxIEAaVSiTiOGR8f541vfCMf+9jHePrp&#10;pxkcHOSzn/0s+/bt48knn+TEiRMUCgU0TZNCu3AyR1FEJpORTbCE01ihUCgUCoVCoVAoFAqF4mdN&#10;9BI/l07Pz/ov+ar4j8Mrfr5FHqnIyxTuSCGYiaZVnU4HXdep1WqMjIxwzTXXEAQB/pLounf3T/jE&#10;xz7KnV++h6kTc7zv3ddz4+++l/u/+R1aQUy72eAtv3wJ/YNDfOwTn+QLX/g8r/2li8ik82zcsJnf&#10;fe/v8eUv38P73vc+jhyZ4Mabfo/BoRKlgT4WFub49Kf/Gze857089sMfccWv/Qa65jDQN8LFr/0l&#10;vnn//+KiC8+lvlimPDPNpjM2YJlJoqjXkCoIu7i+BwkdK2NTbdb5zt9+hw/f8iE6QZtuN8JvaRSy&#10;o0S6wciKUV7/6vO57957eOdvXsurX/9G+gt99OXSvP3KNzO8ssiHPnQz73vfTTz77E9wvQA9abL1&#10;nPPY9qqLuON/fIn3vu/9OOks77jyP1GtNbjvL+/HTqV53cWXcOGrLuLtv/4b3Pbp/yYzWKvVKrlc&#10;jnPOOYe5uTlGR0dZWFiQjtAwDOl2u/L8tFotpqam+OIXv4jneYRhiO/7mKZJp9PhrLPOor+/n2az&#10;yQc+8AGuv/56isUimUyGTCaD67rU671GYtVqlVarxdjYWK/RVxxjGIYU10XsAiBjF9rttmpepVAo&#10;FAqFQqFQKBQKheJfhBYvPYhOfsQiZ1UHdOKXPLRYR1/6/X/p15fmtyr+/fKKK1VCQA3DUD6iKJKP&#10;RCIhmynpus4999zD8ePHec973sNXv/pVLrvsMvzAJeOkyDgpmi2PqRMzjI2M0KzXQTPI5vpI6PDC&#10;3r384IePc2KmzE+ee5Zbb72Vvr4+Vq1azeJilSiKmJubY9++fTiOQxxH1Ot1nn32WVzXxXHSHDxw&#10;hPHx1SQTNu2Wz/FjRzl6+CBTx46ye/cuFhbmiLsBYRhi2zaWZWEYCWJNI457x+ZHPm3PpdFu4fsu&#10;nY5L6GvEgU691WR+cY7nfrKT/S/sIZ3Ns+v5vYwOjZG2U5x34Vaefe5p4jjCsiw0LUGr1QFd46qr&#10;rmHiyGGmp2dA19iz5wW2vepCUqk0T+94hm984694w5veyO/+7u/x3e9/j4MHD8qIg0KhwBe/+EX+&#10;8A//ENd1mZ+fJ5/Pn/L8ZTKZk84h9GIbHMdheHiY/v5+HnroIZrNJn/wB3/A0NAQtVqNRCLB6tWr&#10;GRwcZOPGjWzcuBHoOZaLxaLMnI3jWIq5yx8KhUKhUCgUCoVCoVAoFD9f9GWPFwXSf+lXxX8cXvEo&#10;AF3XieNYCqmiQZGm9ZpNJRIJ2VW+WCxy4MABPvzhD5PP59m+/fXceOONDA0PcN//+kvm5ubo7++n&#10;WCxSq9WwLAvf9zEMg3Q6TRAElMtlTNPE932eeuopojDBtddex5YtW7jmmmsYHCzR7fpLEQVJLMvi&#10;D/7LzWzatIXnd+1lw+mbcRwH13UZHhmk3e7QbnXwwy7lcpmNZ2wmnU4DYBgGcQzBUrxBHMdoiSRG&#10;IoGZskmlDPr7B3AcB8s2QdOxkhbZbJaJAweo1+vEcY3BwRL6WWdx/9e/gm07tJptfN+nUZsjk8lg&#10;GAYLCwtks1nOPvtsPvrRjzI2NsaJEyc4ePAgnU6H008/nX/4h39g27ZtXHTRRXz605+mXq/T7XaB&#10;nhP0+PHjhGFIKpWi1WpRLBZlo6p/jlarheu6GIYhm1a5rkutVgPgkUce4fnnn+fQoUO89a1v5ZJL&#10;LuHzn/88H/vYx7jmmmt4/etfT71e5/nnn2dxcZF0Os3BgwdZsWIFuq7LrFtAzgklrioUCoVCoVAo&#10;FAqFQqFQKH7ReMWF1TiOCcNQlv8bhgEg3YrdbhfHcTAMg/n5ebrdLv39/cRxzGOPPcaWLVtYs2aN&#10;fG6lUiGKIsrlMuPj41QqFSqVCqNjw2SzWUzT7DVg0nrCp2aYHD16lMcff5xbb72VSmUeiEhnUui6&#10;zqWXXsq6dev44Ac/SDeIWXvaBq666hp0Hebn5ynkSjiOg2maAEvNr3Tcjk8UN/D9gKRhkUr1jsEL&#10;ur0GTPU6bgsqlQqtVotOp9OLC8hDJp0DIJPJsdjtldcfnzyKbds0Gy3y+TytVosLL3g1qZSFZVkM&#10;DQ2xe/duoijij//4j9F1nXw+TxiGJBIJOp0O73rXuwjDkIceeoirrrqKz372s9RqNdrtNs1mk6uv&#10;vppSqcTXvvY1wjA8pagqjtcwDHzfl3msosGVaDaVTqfJZrMcO3aM6elp8vk8e/bs4cMf/jBRFLFl&#10;yxZ+8zd/k/3797O4uMjGjRuZmZkhlUqdtK2XOlaVuKpQKBQKhUKhUCgUCoVCofhF4RUXVoUjUbhT&#10;NU2j2+3S7XYJw15GaRiGNJtNxsbGeMc73sHBgwc5dOgQZ521mU2bNvHkU49TqVQoFAosLi4yODjI&#10;tddey759+xgaGuLgwYMALCwsoOt6rxkWIbZlYlspnnnmGbZu3cJv/dZv8cwzP6LRqIEWsX//fqan&#10;egLfOeecw6GDh7nut68loVsMDPZjWQaNZhPLSVOrNUgmTYIgpF6vk06niYhJpZJoem9Yfd8niqFQ&#10;KDA2NsbIyBApO83mTWfRqcChwxPMBxUWFhaoLjZIJkyMRIKFSplKpUKpVOK5557n/PO30W0arFtz&#10;OoVCgUajgeu6fO973+O6667j3e9+N0eOHKHRaDAzM0MYhqxatYqLL76Yb33rWzz22GN89KMf5frr&#10;r+fuu++m1WphWRabNm3irLPO4pvf/CbpdJpWq3VK8fKss85icHCQVCrF6OgomzdvZt++fUxMTPCX&#10;f/mXvPvd7+b73/8+IyMjaJrG8ePH6XQ6bNmyhSiKWLt2LaeddhpPPvkkc3NzxHHM0aNHWbduHbZt&#10;/yOH6nL3qkKhUCgUCoVCoVAoFAqFQvGLQmLz5s2JycnJWxzHIYqiV0TAiuP4pO7unudx7rnnArBn&#10;zx7K5TIjIyMEQcDs7Cxr167liiuuoNNp89BDD/FX3/om0BPfjhw5RrlcZu3adaxdu5ZyuUy1WsX1&#10;OkDMvn378H0PyzLpBl0qC1UWFyscP36M1WvGOfPMXtOlfC7P3hf2MDU5TbPZZM2atZx15ha+9KW7&#10;WFhY4JlnniEKPSqVWSYmDhBFEc/t2k0cx8zOzzFzYpYYDSNpEcUxgR/QcV3iCArFAmvXrmX9+nUs&#10;Li4QBSFJDFrtJuX6PAk95tj+g5TLc4SGjWGaNObmOXjgBfZO7Gd4ZIRCpo/nnnuOJ598gonDE9Tr&#10;dSk4b9y4kbVr11IqlUgmkxw9epTXve51PP/889x77734vs+uXbs444wz2LlzJ7VajWKxyOLiIvPz&#10;8+zcuRPXdf/Z5lDLnaMXXHAB6XQa27ap1+skEgna7TbVapXJyUniOGbz5s3Eccy9997L0aNHyefz&#10;bNy4kXPPPRfDMPj2t7/Nzp07aTabDA4OomkaBw4cYHR0lDe+8Y386Ec/YmZmBkDOSSHGKxQKhUKh&#10;UCgUCoVCoeih6zqlUklWoIreNaJ/ia7rmKYpP68nEgmCIJBGt19kxP6KHjziZ6DMV4p/ezRNo9Pp&#10;fFK78sorzSeeeMITF+IrIV6JbFVRQu55Hr//+7+Pbdt84QtfoNlsAuA4Do7j0G63l5obab3y+Fad&#10;XLaw5HSFer2ObTnouk4qlaJareIHLqVSH67rAhGmlaTV7OCkChQKRfbv34edMunr66NarWCaSQzD&#10;IJFIUKlUyOf7aTU7JJMGAwNDTE1NkUxAxtFZrM4zNDTE/HyFfD5PEIaARqPVRCOBYZnYtoOeTBIE&#10;AZ7noetJbNuk1W6QS6WxSNHqtCm7NfoLWdJBhOt7aMUBKtVF8rFO3PWoxS6mbZExckTdENNM4ncD&#10;mW86PT2NEMWLxSKtVkveIA3DwHVd+vv7KZfL8me+75PNZpmfn5e/E0URtm3Lm+9LJ4t4JJNJfN8n&#10;CAI6nQ75fJ56vU42m0XXdYaGhjh+/Di6rtPtdkmn03ieh6ZpmKaJ53nyOYlEgkQiQavVYnx8nFwu&#10;xyc+8Qk+97nPsXPnTqIokjd8eDGfV6FQKBQKhUKhUCgUCgUkk0k2bNhAu90mjmOCIMAwDNkoXPSx&#10;eeKJJwjDENM0abfbmKb5Cy9ORlGEaZrYtk0ymZQ/AyWsKv7t0XWdhYUF5xW3AL5UuBNiXzqdpq+v&#10;j+3bt3PppZeSzWap1WpUKhWZ3ZlMJqnVati2zeLiIq1Wi0ajQaFQkE2wms0mjuNQKBRoNptYliVj&#10;BkRzq8nJSVauXEku2yurHxgYwPe78iYkxNbRsWHiOGJq6jiDgyVSjoPXDcjlCrRaHUqlEt0ootFo&#10;UugrYts2uVwOM2nQ7XYJPE/myQK9m5hh02671OqLmGaS4eFBWq0OYRhjJC1q9UXy+Sy6DoZhMTa2&#10;krSTZW5ulkzGodVqSXF0bm6OkZERKWrW63V838dxHDqdDr7vy1iFOI6xLEtmoLZaLRzHodvtYpom&#10;qVTqpxLV6/U6tm2TSCTI5XIUi0V5o3Ndl4mJCdkQyzAMKap2Oh0pti4uLpJIJDBNE8dxWL16Naed&#10;dhrbtm2TUQBirixvZqVQKBQKhUKhUCgUCoVCoVD8ovCPlDQhZiUSCaIoOun7OI4xTZMgCGi327JR&#10;knAzik7x7XYby7Kk0AnIZlVRFOE4jsxWFbmaDz74II888giGYTA3N4fv++TzeaIowvd92SxKuBfj&#10;OCabzZJKpQjDkEajIfdFiHiZTEbui2VZUuQT2/Z9H03T5D75fheARqPB8PAw5XKZpKHjOCk8z6Xj&#10;tgjDmKRp4foB1XoD206RyxWYnZmDWJfHahg9cVWLY9KpFERd2s0myWTPGWsYGq7XpFarkc/nsa0M&#10;ruuj6+CkTVzXpdPpEPgxvh+Rz+fpdDoActyz2ax0jgq3rq7rdDodMpmMdAZDz/3reR62bVOpVLAs&#10;C8Mw5HOEC1Vk0kZRRDabpdFo4Ps+hUIB3/exLIsoipYcxAl836fdbsvzYNs2jtMTgAcGBnBdlziO&#10;6evruYcNw6DT6chxCMOw19zLdQnDkHvvvZdDhw7R6XTQNA3LsgDkcei6LkV24WYVrxfHMb7vk0ql&#10;6HQ6shHackSGbyKRwHVdgiAglUrJuX7KC2ZJfPZ9X24TeoJzJpM55e/7vk86ne7l/i5dT57nydXC&#10;5WUbQpQXzl0xbw3DwLZtNE0jCAL5PPHvKIpkIzBd10kmk3Q6Hdko7uUQ0QvLtyPGW2xDNC1Lp9PM&#10;zs4SRRG5XO6knGRN67nLTdOk1WrheR6WZaHrOmEYyn0WLmQx9mL/xXiIa9Q0TXm/cF1Xjku73UbX&#10;dXm9nQrDMOTcEWUxURRJ0V/MSV3X0XWdRqOBZVlUq1Ucp+eKr9VqcqVX0zTCMJTXg1gdBuh0OnI8&#10;xLxxHEees+VjHgSBnOunOj/iPpdIJOS+uq5LJpMhCALS6bTcr3Q6ja7rtNvtk/ZDjHGj0Vi6H/XG&#10;L45jGfMRBD1nvGVZchzEPEqlUpimKY/ZdV0SiQSWZdFqtUilUjSbTbl/oomgyHcWi1i+758UDROG&#10;obxmoyiSYykW5Lrdrrx3iH+LxRiR1W2aJqZpEscxrVbrpPuAuLba7TalUom5uTl5jL7vy/uh53ly&#10;XtfrdXnfEOMomviJ4/c8T45vMpmUryFeR5wLsWjU7XbJZrPy3v1KxfAoFAqFQqFQKP59IT6ric8G&#10;4m/Kn6YxtUKh+Nnwj6IAhHC6vOxaiBiGYdBsNuWHaiGqCYFKiAhCOBKl40LEEBe6+AAq3JcAqVQK&#10;x3Go1+tA74OncJsahrG0T0uipZmgXmsuiS1QKpWoVRu0220pbrU7TZJJfUkcrOF6bfr7Bogjg3a7&#10;l7+qaRpoPUEnjnuiYBgGS0JFr1y+2WzS7UZkMpmeMEuXTKYnwopj9H0fPZEglUpJgdfvhuRyOTRN&#10;Y3FxkUwmQ7FY5MTsHGnLxG1UsVMponSKrhcRLbQoDfYz41cJ4y650MCxMtSiLq7nkUpqEIcEfoiV&#10;somiSIoZ6XSaOI6loCpEb/HBPwxD4jiWQqAY80ajIQVq6Il+mUyGRqNBp9OhWCySyWSYn58nmUwu&#10;xSpAf38/tVpNiglCxBCCq5hDYRiSz+dptVpS/BLzKAxDKZ4KoV3kvAoBTsw1IbZ5nkepVKJarUph&#10;OAxDWq0Wtm0vnccXXa7L31xs25ZvLkLgFQKP53lSYD3lBbMkXgrhX7yRCTHqVOJlEAQ4jkOj0ZCC&#10;inAYC6F1ucgkBDQhiInFASFEChFHCOyFQkGef0AKQJ1OhyAI5Di93P4VCgUAJicnpYCfTqc5ceIE&#10;Q0ND1Go1+vv7CYKAVqtFJpNhbm6Ovr4+eT2Ic9Ttdunv70fTNNp51/tuAAAgAElEQVTtthT4xXwU&#10;CxyWZUkRS4hkIu6iXC6Tz+eBnlgprkvLsigWi3Q6Hdrt9k99fEJUFIJirVY76bwJ9/fw8LAUhMW9&#10;TrjDxXU+Pz/PqlWr5NxdLvTBi4JgHMdyjov5IhzljuNIZ/mp5qAQ8sR8FZEqi4uLJJNJstksrutK&#10;oVfMMUAe4/L9MwyDarWKpmnkcjmazaacg+J+L4RjIUBGUUS9XieKIgqFArZtS1FblB+Jc6dpmhRl&#10;wzCkWCwyPz8vRcXl96hqtUomk5HirBj7VColF8w0TZP32XQ6Ta1WY3BwUO6PiBcR3wMnCedi0WG5&#10;uC/GSsxHQIrIYqHJMAwymQyu6xJFEY1GQ8avLD9+13XlYoA4z2JcxPmzLAvTNJmdnSWOY9avX0+9&#10;XmdmZoZcLvey51+hUCgUCoVCoVhOIpGgWCxy+umnU6vVpPlJmFiEqUhFASgUP3tEFEDypf8hBBnh&#10;NBLfCweUbdtSMBHiWiqVIp/Po+s6c3NzOI7DzMwMpmlKkVUIQOL1hTNKCCyNRoNqtSrdTaJsXbgp&#10;e+JqT5CJCZeJby2azab8PVHq3itD7+C6bk/4oyfkRZGHbTvS9ZZcKlfXdW3JWdQTQKrVCpmMs7RN&#10;jSjq0u32nHqNZptEwiCKNcJuiKYnAY0gCIkiWLv2NBYWFmTXe9u2sU2LyePTGHaKONbQNEg5JnPt&#10;NoaWIqGbEOuEUUA38jHMnngahRrJpEEYdkjZvRuKt+SsFYImvOjEEoKLEKygJ1oL4VUI5p1OR4pu&#10;rVZLigCVSoVcLiddwEIAdxyH/v5+FhcX5TkTok2xWOT48eMMDg5KASGXyy2NdySFVrF/wsW63Hm5&#10;3LUq8l6FQ7HRaJBMJunv72d6epqxsTEWFxepVCoUCgWGhoZYXFyUImW9XiefzxPH8UkC33IXphDY&#10;ut2unDOWZcn9/+dwXZdSqSSFymQySbvdloLrqeIUhCgYRREDAwO0Wi3poBOCdSKRkO7IVqslHZvL&#10;XeNCVBYuUV3X5XEJQUmIWZ7nSRfxcqfkP4Vt20xOTlIqlRgcHASQ53x0dFTuT6VSOan5mHAei+Mv&#10;FAo4jkOlUpH74LounudJ51673ZbCreu6HDx4sBevsXRMgHRcGoYhny/ENdM0mZqaotlsMjo6Khdg&#10;Xg6xuGCaJuVymWw2K+dzu93G932GhoYIgkCKikK0TafT8me+75+0zUajIfdLLBiJKAzxx4u4FkUz&#10;NuHGFyImcMrzI4TvIAhYWFig2+1SLBYplUpywUAI/KlUSjp6U6mUFHLFHySNRoOhoSF5f4/jGMdx&#10;pGgtXNy2bWPbdi+7eslxXSwW8TwP6Indwp2bzWYplUocPnxYiqLiDzrh/J2bm6NYLMr3A7FAk0ql&#10;yGazcv6NjIwwPT0tF4w8z6NQKMjj832fYrHI7OysHO/lztXE0mKXEK3F9bB8IUYsrix3u9dqtZMc&#10;8f39/Zw4cUK61NPptHSk/lPHLxayxB+qy69JgBMnTlAqlSgUCoRhyOHDh/E8j+HhYVqt1suef4VC&#10;oVAoFAqFYjnCdLPcFLf8oVAofv78I2FVZHQuFyiWCxu6rkvXnOM48gPo3NycbJQk3DxxHNNoNHBd&#10;V2ZuilJL4XrzfV+Wmrfb7Z5wuORoE82RhCAonG3tdhvTsKXzp9lsYhq2LGet1WqkMylSqcJSM6fe&#10;vraaHRqNDpnRnPxQL5xFmhaflMk6OjoqRY+eGAIQYdvOUjmrLss+RQMm3/exbZuJiQm63S65XE4K&#10;LdVqFduysG2HTrtBIhmjJyLm5+dZMbyGXD5NpbJA7ETkchlw416ZanGYQqFIvXKcbjfAMBJydSmT&#10;yeD7vnR+ibgDQGaYCuECZMcyWUYrBB0htnqeR7fbpVAoYFkWtm0zNTVFqVTC8zympqbI5XJUKhXi&#10;OKZQKNDpdJifn5eOM+HGFK89OTnJ6OioFIGXO0uF0CpKsjOZDIlEQp5/IWAB8tiEayyVSjEwMEC5&#10;XJZltkK0FW8gQggRpdKmadLpdKRwLMp0xdgJ4e7lWF7+W6vVGBsbw/d9arWajD54OaamphgcHETX&#10;dcrlsswIHhsbo9lssmbNGmZnZ6UYmslk5JtkbwHgxU6IYozgReeqcDG/tNGYEPROdXxCoDUMg4WF&#10;BQDpvJ6ZmSGRSMj5EMcxrutSr9elGCkiGIRAJZrPhWHYc5bXavJNXsw7IboNDAzIsvPBwUFmZ2cp&#10;l8voui4dhZZlMTc3ByCdtIODgzJC5FSO4Uwm04v4WFpIyGazUjAUIn+z2ZTXdDabxXEcTpw4Id3U&#10;YmzL5TKWZdFsNsnn8/J663a7UmwWoqoQvcX5EFEby6MtMpnMKYVVgOnpaYIgYHh4WArA4hwLUVBc&#10;ZyLSQOyXcJEKQbvRaJDNZuVcEWLq8lgH4KTgezH/fN+XTtZMJoNt28zOzsoxEjEXuVyOVqu3ACbm&#10;uhD5hRiq6zq5XI7Z2VmGh4el0J7P5wnDkNnZWVauXMn8/Lwcz3q9jmmaFItFeR7E3BfbXu5iTafT&#10;dLtduRBnGAblclk6f0VkxvJzLMZNiMviXipEcXF+xfHPz89LMVcI7uJ9TCwgrFmzhlqtJiMEls+P&#10;U12fCoVCoVAoFArFcsTf6S/tY6OEVYXileMfCasi11J8aIQXyxc7nY4UlYRDVJR0O47D6OiobCrV&#10;398vxQ6BKA83DINGo0GxWJSOni1bttDpdKQ9XTjebNuWbiCZtRj2xDbhlu12u+haQpayC4HNtnNk&#10;MhkqlXk8v0N/3wCJhHWSI07sUyKRWHKy9uIELr30Uv7u7/4O12uDFtFxXTQ9Rk8miNFBS+AHXXQt&#10;QtN6N7MVK1ZQr9elq9HzPBq1Oul0migMSBoG3SBC15J0Ax/Pc+nr6+s5E2suoGNZBt3QQ9OcJdEz&#10;wYYNZ0A4yJNP/BDPezFjUAg38GI2psigFK5Hz/OoVqsYhkGpVJIiVhz3hGTXdaU7sl6vc8YZZ/C2&#10;t72N888/n9NOO43LL7+carUKwMDAgHQmCuFIlEifffbZHDt2TO6PEBg3btwo82KFsLvcjSlccuL/&#10;oPfmkMvlSKfTUmw3TZOjR48yNDQkX7vVajEyMsKXvvQlgiDgyiuvBHrimXCRidJaMVc8z5NOWiE+&#10;C5FICPcvRyqV4ujRo/T19TE2Nib3XzgTT5XTOj4+LpuujYyMMDo6yvHjx+X4e54nS+aXO8N1XSed&#10;TkvBRohkQjAVArsoK/d9X7rfhKtyeYTAP4cQgizLWmriVj3JFZ3L5ZicnGRwcJCRkREWFhbk4sby&#10;LF7btjlw4ACbNm2S2ZqiUdzc3Jw8N0LsFvNS0zTpaBQCYLFYpF6vo+s6i4uLlEolEokEs7OzcnuH&#10;Dh1iYGDglMdXLpelCCmETrE4JLYnIgnE/szMzMhrplwuMzQ0RKfTkc5FEcUh7iXCnSoWZoTbWFw3&#10;fX19MoZDCJfL70MvhzgvIpt5enqabDaLpmnMz8+TSCSkW1tcc4AUBMWCwvj4OBs3buRv/uZvZDSA&#10;ECIzmYy8L4vjWO4WFs5jsRgSxzH1ep2FhQVs25b5pel0mkOHDp20cDI9Pc2GDRs4evSojBHpdrvy&#10;9QqFAseOHaO/v3+pqeCLgnetVgOQ7uJUKkWlUpHxJ6JiQWxLXOvLXcLCKS+a6K1YsYIgCKhUKhSL&#10;Rfmz5S7+ubk5KbqKbGbf9+U1KRYQFxYWsCyLbDYr3/dExE4QBJTLZdrtNhs2bKBcLjM+Pi6FW/Ge&#10;q/74VSgUCoVCoVD8S3hpc/CX/p9Cofj584+EVUCWR4uGH+JDLCBdp4BsYhVFEStXrmTr1q1ccskl&#10;0sm4Z88evvvd73LkyBE0TWN6elqKEblcTr7u8PAwF198MUEQ8MILL0h3Wr1ep1arybLKTKZXWuyk&#10;bTQSVKtVstlizzVl9AQOIbxUaxWmpqYYGBigUCjQaNZkBuWRw8ekE80PeiKd67rkcjl0HVavXs1b&#10;3/pWJg4f5PDhw0RRiO97pFKOjCUQzkwhGoyPj3P11VezdetWqtUqjUaDb3/72zz47e/geR4Dg/00&#10;mi5BEFEsZGnWKj1n3op1zM80CKot1qwdZ9GYZaY8j2VoDAwMEJhZzj33XNatKfLC3ufoBhrZXB/N&#10;ZpPFxUUcxyGbzcpGKSKuIYoiqtUqyWSS4eFhKVwODg5y5MgR0um0bDgkzrdt2/z4xz/myJEjXHjh&#10;hXzsYx+j0WjI8nqRYSuaigm3Wn9/P5dffjlTU1N861vf6jXjsm0GBwe58sorueOOO5ienpZiabVa&#10;lc1bRNbk8qYz1WpVuh3r9bos4V+9erUUeIRLFeCTn/ykbFImhPtKpSLLg13XlU5IkcsoogaEWC/y&#10;LU/VACkIAvL5PO985zs599xzuf322zl27BiZTIbFxcVTZnyWy2VM08RxenEUJ06cYGBggOuuu46z&#10;zz4bz/P44Q9/yAMPPMDhw4fJ5XLyuMRDzDkRxSDcxyL3WAg+zWZTNmuq1+v09fWdstTYtm3WrFnD&#10;2WefzRve8Abuu+8+fvCDH6BpGuPj41SrVUzT5G1vexvj4+N885vfZHZ2lkqlwpve9CauvfZaarUa&#10;zWaTL3zhC0xNTREEAdlsFsuyOH78OCtWrCCRSDA1NUWn02Hbtm1ceumlbNq0iaNHj/Lggw/yzDPP&#10;YBgG73znO3nTm97E7Ows4+PjNBoN/uiP/ohKpcLY2BimafKud72LoaEhPve5z3Hs2LGXPT4hfL35&#10;zW9m+/btuK7Ld7/7XR588EFZRv+qV72KN77xjWzatIl7772X22+/nTPPPJNDhw6xdu1aPvvZz5JI&#10;JPjJT37Cl7/8ZTzPo1arUavVsCxLXh9CxBOivWEYXHXVVWzYsIHvf//7PPbYYzLXWjSSOpWwVq1W&#10;Zen8DTfcQKlUYnh4mF27dvHkk0+yY8cOarWadGhblnVSBq/IPt2yZQu/9mu/xp49e2SkQDKZlNUK&#10;9XpdCsy9+6Iu41mWN8oD5LYGBgbYunUr119/PV/4whd44IEHuOCCCzhx4gSu6/Lxj39c5qHefffd&#10;PPHEE/I+0Ww2paN1YGCgl0d94gQrV67kpptuYvXq1UxMTPDAAw+wa9cu6ZT+0Ic+xNatW4njmG9/&#10;+9s8/vjjzMzMyGoKz/OkWC2yZ0XearFY5JZbbmF6epo777yTdrvN9u3bufLKK+nv72d2dpbjx49z&#10;99134/u+XBQQru7lx28YBgMDA2zbto3Xv/71PPnkkzz00EPMzMywYsUKfuu3fos3vOENJBIJ9uzZ&#10;wyc+8QkZSSD+GP5pG8wpFAqFQqFQKBTLealb9aU/UygUP1/+SceqcDyefvrpAPKDrCiTFU456Imu&#10;jUaDQ4cO0Ww2mZyc5Prrr+e73/0u3/ve95iYmMDzPF772tdiGAYrV64Eet2xf/jDH2KaJhs3buT0&#10;00/HdV3OP/98wjDk0KFDshHKmWeeSalUIoq6VCoV5hfKLFZq5HI5LrhgGwsLC0QhrFq1it27d1Ot&#10;VhkbGyOf37hUgtyHpsfsem431WqFdqfJ+RecSzqdptVqUSgUOHToEJVKhc2bz+CMM85g/fr1XHjh&#10;haTTaer12pJTsEu3G6LrpnRAWZZFIpFgeHiUyy67nP/8n3+fmZkZXn3hq/jQzR/k7LO2cMcdd5DP&#10;5+kvDaPrDrmsTS69ip0/3rEkflpse81rsVIJhrN9rFg1zORzPTF67dr1jI+vZt26ATZs2EA30Gi2&#10;PGZmZjAMg02bNpFOp2k0GmQyGXbu3Cmdk8VikdWrVzM4OMji4iKHDh2SDtbNmzezYsUK6Wrbu3cv&#10;7Xab1atXywxQ27ZJJBKysVIul6NWq1EoFGQTF+Fc7na7vOUtb+Fv//Zvpcv0bW97G8VikWq1Si6X&#10;Y+vWrRQKBZrNJuVyWUYIFAoFKSCKrzt27KDRaJBKpVi/fj1xHLNy5UoOHDhAu91mZmYG3/c5/fTT&#10;TyoP73Q60oV49tlny8ZNpVKJH/3oRzJD86yzzmJmZgZd1xkdHWXXrl3SFflyBEHAW9/6Vi6++GIu&#10;ueQSHn74Yfbv349pmlLsfDlEzITneczPzzMyMsKf/dmfsXfvXm688Ua63S6bNm1ixYoVaJpGJpOR&#10;jjvhyDx69ChTU1PEcUypVKKvr08ueOzevVs2WUomk5x11llks1n+/u///qQM1H+O4eFh3v72t7Nu&#10;3Touvvhi/uZv/oZsNku73ebw4cNomsbVV1/N1Vdfzemnn87OnTt54YUX6O/v59WvfjU33XQTQ0ND&#10;3HDDDbz73e/mzjvvlIsjort6p9ORUQKbN29m06ZN7Nixg9tuu40PfvCDvOMd7+D555/H8zxWr15N&#10;uVzmT//0T2W+aSqVIooiNm3axFve8hbWrl0rBetTHV+z2eTSSy/FNE1uvfVW0uk0N998M4VCgT//&#10;8z/nkksuYevWrXz84x9H13W+/vWvk8vl+NSnPsWZZ57JRz7yEe655x6effZZfud3foePf/zjfPKT&#10;n2RycpKNGzdy5MgRGRgPyIUCIWZefvnlnHPOOczNzfHYY4+dtG/iuF6O0dFRGUFwwQUX8JWvfIVH&#10;HnmE0047jU9+8pN86Utf4v7770fXdc4+++yTYj727NlDNptlbGyM8847j/Xr17Nt2zYmJydZWFjg&#10;xIkTUoBdsWIFZ599Nt/5zndkXql4XxCOaLEgYlkW55xzDhdffDEjIyOsWrWKc889l3379vH888+z&#10;du1abr75ZhYXF/nEJ/4/9t47zLKqzNu+184nh8q5q3OAhm6yKCASRVoFWgQRBtP4zogREWVEZTAy&#10;A46JYAIFEyiSxSZrQ5OhobvpVN1V1ZVPjjvv949TVd1NmE+dz++dd766r6uvVX3OPnuvtc45++z9&#10;W8/ze67k5JNP5vLLL+eGG27g8ccfZ2BggEQiMWvtEQQBuVyOZcuWce6553L//fezbt06Pv/5z3PR&#10;RRfx4Q9/mObmZs477zxWrlzJJZdcwtKlS7n00ksJhUL87ne/mxVUZ2wkZuZhpohYIpFgzZo1HHTQ&#10;QRxyyCHcc889bNq0iUcffZSNGzeiaRodHR1ccskls4tkW7ZsmfWknbF0mLEJmBl/W1sbb33rWxkY&#10;GJi1S6nVatx000388Ic/JBqN8pGPfIQrr7ySa665hh07dqCqKvF4fL8idXPMMcccc8wxxxxzzPGX&#10;MJO5CuyXpTVz3TvHHHP8/XmNsDpTZTqRSLBq1SoAhoaGqNVq0z50jbTWWs3E8WyELJFIJfF9n8mp&#10;LLKssnTxCn576+/ZPTBMNJxg6eJOPvWpz+C6NqZpUiyX6OnpYmRsD7quc9CqlbS2Nwr3LD9gCZZl&#10;kStkqdYrtLW1ce6555BKNTExMUbPvB5uuukmNmzYwOFHH8XnLvk8g7t2MTg4yIIFCzgu8xa+9MXL&#10;Oeywt/HpT3+SDU8+Pi0Y9rFu3QP84he/Zf7iJbzn7HOQZZlKpcKyZct44IEH+MMf7mX+gkV09/bg&#10;eC7zFyyaTRPN5XIMDe9BU6O408WGKvXarJdfoVgEIQiFowztGaZYLHPWe9YSikSJxKL8w4UfZOGi&#10;JWzfuQerXuLwVfO58eafc+t9j3LoqtVc9rHP8tjjD9G8tIOm1iTXX3kV5bzJMce8mZ6ebhTJ5YhD&#10;D8MNNJ59biOBpLN8xTLWrj0LWZYp1ixWr1rFD/7j31i/fj1CNXjnmWfx5iMPY3RkmFe27qSnfx53&#10;3HEHBxx8EB/84Acb1a2tKgcddBD33XU3v/n1L8nlJxsp47JHoZonpCrgOgSqTCB8QuEoQlJwXH82&#10;NT1fKLHhyac548y19M9fyFNPb0CpqJx86il873vfo1qvceKJJ3Leeeex/s9PcORRhzM4uIvrr72O&#10;et3hfe97H0ccuZo9e/awa2APZ565lh/9+AfcduvvWLx4KZ+5+BJ27drJ5NQ4B69exb//+1UIIVi2&#10;YinLli3jiKOOpFKp8JnPfAZVb6RhL5zfz1nvaVgD+L7P0qVLCf00zAMPPMAxxxzDBz90AZs3b8b3&#10;GnYFP7/5Jh54YB31ukOAmP1q+KIhdAUoiAA0Q+eY497Cjh07aGlreHu6vge2TSKVxKqbBAJEAAES&#10;Aghgtk03tTAy2vAqTaWbUTWDru5efn/HPZhmQ6wZGRljx44dSJLERRedxcknn8zQ0BDbt2/ntNNO&#10;45Zf/oI7fn8XkWiIk04+lUMOXUWtarJr904UVWfjSy/gegHtnR28//x/oG9eD6NjE2zfsRVVea3V&#10;gb/P7204nuK5jS/x8J/+THdPH54PqmYg2y6q3ihGd+jhh3HHXXdy6qmnEolFEbJE3TL55lXfQtdC&#10;vLjxZTLZPEcffTTf/8F12E7DHkIIQTIRw/dtJAlCkTDbBnaxbaCRFq4bYdavX8911/2AX/3yFl5+&#10;aTNBICgUqxQrFkLWEJKDaVsoagjdiHHLL25l+fJlfOCD56PqEoFwAQkCpdEiAA+BSyDACIfY8Myz&#10;ZDIZ8pksq1atIhKNoxthWts6eObZ53nsT0/MWoq8vGkbvf2L6Zu/hOPeeiKRUJiXNr7A4K7dbHrp&#10;Zc4991zS6TStre0MDg4TDkdRVB2vUkOSZFRVx/MC0ukkRx75JrbvGKS5pYM9oyPUzCrhcJRSsYJp&#10;ecRiEbygDvjTfZcgUBufHNGIpB4dm0A1QshGFFkPk81mKRQKPP/yK9x93wOsPesM1v/5MaKpVs54&#10;zzm4ZhXLrFGp1qnUqvi+y8LFC+jq6aRSK7Ng0XzaO9vYuXMnI2N7KBQLzJ8/n49+9KOccsopbH5l&#10;E2NjY6iqgusHgITrNiJm48kEBCqVSpnJzBRbtm/j93f9gSXLD6JiWtiuQ1NzO4sWr6B//kK+/cmL&#10;KJVKbN68mQMOOIBIJIauh4jGEughg4mpSZKphi92a3sbu4cGufKrXycSTxCOJHhiwzOcdPKpvOXY&#10;Y/jzY+s5eNUhPPTg/QTC55mnX8C0HE444XgefPgBpiZyhMLhRtFBf9ovXMjIioSqGXR29bDmne/m&#10;N7f+lmOOOQbbdZBVheZ4S2NBT8C2gV3U6haBrGB5Pm1dvQSuhzO9bSIVxxdQrdQZnyqwZdsg997/&#10;CPMWLkHIEoHwcTyTwAZFMTCMMKVSgZ27trFixTKK5RypVAIfD9e1kZQA8AmEjwik12mZ/lz/lUy/&#10;/v8N9ot7ED4EUqOdeSig0c/ZF+x/XP91ru2lvzKYwhc+UiDhi7/+tY3Dz/R3n769en7Evgsce/8O&#10;xH++8PGfI+1zHGm//b7m2DPzOj1OaIx17tZojjnmmGOOOf7/x+z11cz14H74CBHMtoHwCYTAE43r&#10;LhEESHMXEHPM8XfnNXdplmXN+pqWSiVOPPFEXNfl3nvvpV63CFyBLKkEsoTn21j4IAtA4HnguRKq&#10;MND9EFE5TtSI49R9irkyoajOV7/+NfKlPL/5za/o7Olg/fr1DI4MEI6raJrGd6/99rSnYgVdC/GO&#10;d54GMnzxy1+kbppc9uV/4aQ1p/GnJ5/AChxaulv4xtVfZ8vLm+jt7eGDF36A9q5mbK+GUDxuv/02&#10;Xt60kXPOfi/HHX8cv7z1LhYsPYDD33wc559/PsPDg5x99tl88MILuG/dOu646156+3o49bTTueFH&#10;N/Lyxhfo6uqa9TJEUqjkizSl0ySSaVzfxwtAD0ewPR+hqCAppFvbMKIxxjNZPCExmctzSFMz3/7U&#10;Z8lMjPLVyy+hvbOf1q5RLrn8K/zo29/iwUceRGrr5r3vfQ/vPfd9fOtrX+X6H32X91vvZ9WyeXzn&#10;298l2drLyFSeeFMH//ixTzO45Rm+8c1vkp63gne9s8B5557N5o3PEe9dyulnnc3NN3ybW395M519&#10;i8jVa3iGwtkXnIdhaHz5iq8wbpc46ZSTuOiCC3n00fvJTE7h+B56Uqfu14hoElbJRNIkirUamhyj&#10;bvkk0y3kcrlpb0CPkfEJBveMsPqww3nhpY2sPvRwMrkCL2/eTLq5mXPffy73/3EdN910C7ffeTs/&#10;+sn3OW7bMfz21nsJBISigut++G1eemEY3YiyYFEflltl9eojiUSb+e73P0exlCGVjuHhEYqEeO7F&#10;5xrRbs3JRpEbPBzPJxwO8w8f+iD1ep1rvvNdAE455RTed8E/8NifH8cLXGTN46FH7+PxPz3LmjVr&#10;WPue07n73l8QikXYMzJJS0sfQlHJ5EeJpZKoapxSocS7Tz6JVHOKq666iuUHrcAI6+hhnXwmjxGN&#10;4Lg+gSRIxROUa3Wsukk0EQfPp1KvIVSomDatre14QsH1ZR56ZD3/+L8+zuJFy/j5z3+O7ZhIQiUe&#10;i+G7AalEkm/94ptseOpJJiYzvOW4Y/n1rbdz/FFHc9Kpb+eqq77JY4/9mXnzeqnVTAIh4wY+pUqN&#10;St1kaM8oI+MTaEYYz2soETN6hC/E7A81wNaBIbbsGODAlSuIt7TiIrD9AI/Gd/z4E06ivbObb3/n&#10;e5x48qnkCiVCkRgTExM0NTURSDJGJEpzWzvjUxm0UJjiyCjRSIxINE6tNEEqlaBieRSrJpoRQzPC&#10;uJ5HtVpm8dIl7BrYQTGXJWxo5AslTnj7Gq69cTWSIrj5Z9/n8T/9GbOq8Oj6lyhXihx17AmUamWK&#10;9TzleoF0qg3bVPE9GSFkHLeCprn4wseVDcZzeQIh0dbbhzAMhKphuj6m7eF4ErYngRwmmYwTS3dR&#10;2DNKsQqLlh7M4MAgU2OjvP+c97JmzRq2bNrMggWL2LF9N0JSsR2foObg+YJ0UzOFQh7XCzju2ON5&#10;85uP58tXfJPunoUgg4eL4wVoRoxYNMX4xB7iKQiwqVU8JBFCFhF0XcUI++TykzS3d7JnPIOnC8oW&#10;09GXKQbzNuuf28RZp5/Igr4eCn6IhcsP5gdXfZnHH3uE1q5+hkZH8Pw6QyOD+MLjlFNO4ac/+wm1&#10;Wm3W31goYLkme8aG2bJtM6VqEQ+XbKFMIpFEeAqyEmA7NW4DyPoAACAASURBVLJ5F1VJo+kJxnIZ&#10;tt99N4vmH4ZLDD0WY6pUIhpqZf6Sg9k1PIaiGRx/wts444wzeO75F1m2/ADuuvte9HAEx3OJxuN4&#10;wqfumCh2DT0exbYC8hWTRDRFc+c8FN1g+85dtLX10N3bz+ZXNpFuSfPZz3ycV7btYuXKecRTMSpl&#10;G8fzUXWFmlVF03Vqpoci6xjhBB/56EXcefd9vLJtK2898SSKpoktBLIIiDaliERi9Pb109rTy4s/&#10;/zlThQpNTS34BFRKUzS1h5koThGORpCMEBOFOnfet54FC/rRI00EmkKgehD4pNPNlHIOsWiSxUv7&#10;Ofm0E3jg4T9QtUrUyjXau9rJTGRQDZUg8PcRDl/VIuMJCYLX+vBK0yKd4PWVRmlaRBSBYD9B8a8g&#10;ED4+EIjpYwgQr9rXq+XCQOx9fuZcEyAxs4uG6LvP62eq2b5BHzzB9MKVNLuAtT9iej+vHaMIfKT9&#10;5md64SWYXsTYb7D+tLi6z/bCn15o+9vS6hqvUvGRGv0TPntna9/jgC+k6dW4vTdQIgDVf70x/6XM&#10;zOpcVPQcc8wxxxxz/N+CCBqLq/709YEfSARC4IsAKfARwkESPkgBvnDxcPFlgasGeCjIkgSm/X96&#10;GHPM8T+e1wirM1XiQ6EQhmFQLBbJ5XKNoiyKih8E+B54wUwUWoAX+AhJQtNkFElQLVdwbYdkLE4m&#10;M0Ek1El3Zxu/vu3XTE5OEonFkJHp6elFFo9TLBZpbWpmfGoSRUjkcjli4Rg+8PaTT2VwzwhvP/nt&#10;tHS0k063IqsSfX39WJbF7oFBBgYGGBkZwTYtPvOpT2HbNisPOJBdO3eza2CAYr6EYzr09/VTrVZ5&#10;z1lnUi4XOfbYt7Cg/3w8zyEajmDoGiFdo5jLYtdNmhJxerq6Mc0aEgJZSAT4yBK4lolHQFg3sEQA&#10;novnOaw+aCUHHriCdCLJhg0b2LD+zwgh6Gxr55mnn8Q2q1hWnauvvho3kDDal5BIJJiYGkJWArJT&#10;JTKTBY5asJSQrmDaJpoqUS0WaG9tZiQzSSrRTLKphXnz5rHutzfSmk6RrVR56OFH+Mcz30ZXexMr&#10;jz6KyWyGh9f9gaZkjGIhixIKY0Ri9PbOY2jrALVKneauNp5/8UU8z2N+Tz9DOwaIpBJU6xZW3Sai&#10;GVSRqJkOXR3d5HNVXMch8Bp2CCIIEBLUK1VeeulFTjnxBG655SbWvOPtbHnlJQZ37WTpiqWsWnkg&#10;Tz31FJ/8xKeomzWkoJGCH4+lUITO0OAuBncP0Nm+gK/967dItzRu/l5++RWOeXOdK//1G7z08rM8&#10;+8zjZCYmESqEtBD5bI5iLk9HaweGHkYSNqlUE30987j9jt8zvHuQ7t55bN64mQvedwEL+xehqjrV&#10;coVNL71MtWTiuwEtzc1oqoLwPeLhMLbpEciNlGHLcahWyvR09XHhhRfy0x9di23VMDSZXHaKkKbi&#10;RsLUKiVCRgjTtigWcqiagSILSvkc4VCIWDiCrGskk0nAp1wuMpQtcP311zMyNMz8+fO5/rrrGBsb&#10;4T++fQ2bN7+M5zns3L6VTS89T8hQ+M2tv+L2O+8gcD1Wr17N5pc2snXrVlrSKYaGhujp7MJ1bQLX&#10;YWpqiiu+dDmqoWNWG960kvDxZyNpJfbG0zao16uEQiECzycIpgt8qTKBqtDb180Z71rDdTd8n0Iu&#10;g+c5hHSVfD5LR1sLNdOmXily8ecu4fBDDuXyr3yZ8ZFGsaKXXngRkY4Sj2iMj+wm2dbXiHiWFCzH&#10;xnNcTj/tNM45+z3ce8dvyY6PYjseN1x/LT/71W04ks68Bb187+rLufrfZX550z1EQhKJWAJFSCTi&#10;EaIRg96+DiZH8wg/gSypWKZJLB4mHJUpVIrYdZNoLI1rO7iuw0c//BFisRjr/ng/geehCIn2tjbq&#10;ps37zjmHJUuW8NlLLqVSqTfSvhWJL132eYqlCl//2hV88fIvoykyrmejaSqpVHq22FE+n0PTNFYe&#10;uIJDD1vNnXfcweDAINlsjvbWJlRNYNYqhCNNjI+MkW5Nks1tI5YKkU4mqZsKkqdg2y71epZQRGdi&#10;fBRNiWCEo6iGTuDY1CplHE/Ddj262ltwzSrDExnK5TIf++hH6GtLM5or43oetXoJ0zFxLYe2tnZc&#10;y6FeN5GRcHyPeCTG0NAwP7zuBn7845+gKyrJZApVUrDrNrJoZDVEIwauJ2HWoV6zUMLQ0tpENBpD&#10;oJBOJwGXUqmEKslEwyFWrjyAIw89hB/dcD3HHfNWUk3N9PZ0MbBrF3WziqIr6LpCKKzhORaOFwAa&#10;sUiUY445jn/+p49x5+2/ZHJ8lIiRIqRrHHXkYXR29/Dow49Qt2q89biLqdfySAh0teEtrIcVDD1K&#10;4Ps4tk9/fz+arPD444+TTCVQNRmzWiERDTE2Nsab3vQm3n3WWiRJYdeuAVqamhuFGh0Xq+bS39/P&#10;VG6ASFSlWMohRIRENIGmKqhqCEXRGr8ZsodZLjOQybKofxX/+OGPYkTArtsU8wUS0QRhNcSewT00&#10;p5uomXVkRUKaFh5f206Lm0K8JlJTBMwqblIwE/G8TyTp7N8yIvgvRF1KwV4xNADwZ0Xd6QPNynaN&#10;84w/K4BKgYQnRKNf+4iFEMyOZ29EqfSqcTTaQEyPSviNbWeiOf2Zo84uGb1WgBQB4M7+2ZgymZmp&#10;m800EHszDMRsBDEE+NM3NmL2BuevbYPps+5+grLY2+eZEUj4+40zmB2rNP1e7j8vf1k7E+7yX4m6&#10;nWOOOeaYY445/r9GTOdBBkFj4XXml9wX0Fhu9xEE04vIM9dpEr7UuK7cd6F7jjnm+Pvwuh6rjuOg&#10;qirZbJbnn3+eV155pVEpXDXA8cH30TQJ3YhQtQTFUh7H9tBlBd+L09GeRJJMTDuLLNdBlAkoksuO&#10;IDlglWxkVyOqJpFslbhmIDkqISlMWI5g+i5+XVCp1fHrEpNDWYZ37CE3UeSl517GFzCwZTfpSJqY&#10;Gqcp1ERGz+BWfSR0UqE4hoggbAXF0ehK96CLCLmxHIlwiGp+inoxwciu7djlPOAzvGMrwq3jmWWS&#10;qTZihoxbL5MZG8Y0ayQSKSTPIkAQM2QUHDzHRsgBbr2G5JmEVdCEy549uxncWuPp555lz+AQkqqg&#10;BDalUolKfpKe9iaq2Un0SJxUVEVYFTQpQA0cChMjtCajRDWFkCJRsTzCKugK5CfGSSWa8XCpFbMI&#10;p05EV5ACF6dcoLdjJTFdIz81TiU7SUSGkNKIxslOTdES6SdkxEiFmvFiNSqZOqpapruvm65UDzEt&#10;TirSQrlYI64n6G7uppKtYxYc1IjB2O6xRiEwu0ygCjThIfsBsgxmOccTjz3Im1avZO273sHhqw7k&#10;ks9fglsvY1VKDO3cTkzX2bJlkGqlznXf/xHDwyPs3D6IpoSRgjDCDyF8lbARp1YuEI4kef6Zl/jX&#10;r3yVE086jrbWFq75xjV87KKP8srmLRiqhh5RSEUSRNUwvukSOB7CDggrBl3NHTTH0oRljYhqIBzA&#10;UbGKLpKjUi/YxLUkkqUQFlEkW6FumqSizVhOmGq9jqpq1MombS2tXPje9/P8hg3c+/vfYeg6MV0l&#10;rMjkJsZoa2nFJyAzmaG7t4fx0TFMq0YykcCWfTQloFzNYxUdVD2E53ok4iFSsQi7B7byH/+xib6+&#10;Phb0z+fTn/4khx1yILt2bsLQBZJwAZt4JIyhqZQqVdqamsGpEdF0DNmnXC7Tlo6RnxyhZpl0tXdQ&#10;swRmtYwiuQjXRFdDeP50ca5A4AuJINgbVeYjEQqpyLKH5JpE5ADh1Bgb2kk6meC8s89kZPcOHrr/&#10;HhbMW4AmPKK6jDr9edSMEKe/+x2cfcbp/OaXN/PU+kcIKQHbN79IaypKa3OaiaFXWNjbS77uENRc&#10;OrpbGZucZF5XJ5/+2EfZ/OKz3Pij66kW86SaWnCqJvmJYfJ1l6jhkRsdZnF3J/O7W6iWXexyjsLk&#10;Htx6icCukpsYxbcCkrEmHNvFCGsI32Z8aJBUaxolrFEtF0glElx6yWc5dOUyPvG/PsTw9i3ThYQE&#10;ZsHknz52Eee/90wuvvjj1PITHHrAEnITIxxz6jHcfedt3HzLLYQiUSyziggcqpUCiqqya2ArCxYs&#10;oFAoUCoViMfaOGT1AaRTEZ55+s8YckAyolPNZ0lFwxTqNTyzgiY8NOHR3dZMqZpHYIIjoUoGQvgU&#10;q0VamzsJLAdFU8GtEFUC4iEZXXJoTSToak2y5cXniRoadnWcz1/8CY4/dBlHHrqaCw45iu/84Doe&#10;evAxPDMgN1ZA9XWwJOyyS3Mqje25RLQQNWETkiLU6xZVp06lYKIrKolIAtOq4dRLeLKHHoqhhlVq&#10;po1dLWLXKtixIhEddmzZSCqi41ky43t2cswnzge7wFe+dDmlUokvfPpTPPHUU+Qm9mDIPrFUDGSw&#10;bZNwJMTIyBi9fQvIZgrM6+njwxecw0vPPcHtv/klTrVMU0sPrak4C/u6efRPj3LX79ZxzvveS2Zs&#10;GCVwUAmo122aE1F8XLJjo6Sb2unr6+LiT/wzt9/2W4Z2bie0dAG+VSGsCkzTobMlxeYXn2Vwxyto&#10;msHb334a7zrlbbz45OOMj0/i2YLMaJWAKhKCee1t5Asm1fwEqhojJHlEZKjlpgjqNeZ1tWPWHMZ2&#10;7+DfvnolVavKIYet5ktfvBy3Dk9teJKomsCvC1oS7VTLlf0Fvle1DRHzVcLYTHr6tD73+sLqzEKK&#10;C3/zxfVegXG/KNM3iOCclj73CpdIyH7jPLP3tXv3O9PP/0xYFQEEr5cS/5oIVem1wio+4M0Kpwgx&#10;HXEr7W0F06KnPz2CRoSqYDraN1CQkP5mYRXcabuSGTHc3ydYda+wuu8fs/orjQhh6W8WVpkVZ+eY&#10;Y4455phjjv87EIGPJLxGWr+QkVAIRENOFTSiViV85AAUX0Ka+RcEqF7Dv1/sH0czxxxz/B14jbDq&#10;+z6+71Ov19m+fTu2bTM6OoqiKHi2gy6ruMF0LEoAnus2KrSHDVrSTUiBz+TUHlTdRzd8TNtGSDau&#10;V2XxonlsWP8ClZJJSDEwyzU80yUeTbD15W0cefSRKIFKR3MrmfEMiXCcp9ZvQDPClDJlXnrhZYyI&#10;julYRBSD3rYefNNhanSKaqFKS1Mz9XqdYqlI1IjR1tTO+OhUo/BSNEVrup2wovDU+sc47ugjieoS&#10;v7nlRpLJJLmpDB0d7WDbqPiUslMs6OsmOzZCpVJBlmXK1QquHxCJxJACcB0b4XlIvk8sFCIRifD4&#10;Y4/xp8fXE9J0wrEoyxcvZjKbwaxUSMejxMMh7FoNgY+uylRyGSZH93DQASt47pmnOfLQQ5jX2c6T&#10;69dj1iqoSpix4WGOWPE25vf3sWNwDDUsoRoOr7z8MkcfcTjr//RnmtQQx77pSB584I/IAWQnR+lp&#10;a+GE447lD/fdRUdLC5FojOGhMe7+/V2cccKpHLjsALbnRjni4MMY2LaTpzc8h3AlDDUMZkBusoAU&#10;qDQ3txOEdORqEdX3wXWQPA9dAd+xURQV17XZtnkzsbDOe886k7Hh3QzvGiAdj2FVK2QnRslPTfHw&#10;uj9SrlYJhMmihUvo7e6mWi2Tz9SIGCEGdmzlgBUHMZ4rIfCZ39/D2OgYP/nx9aSTEQ47eAmdLW3k&#10;UpMMDg81CnVZDr7tIPkBmiRTyEyx/pHH6O3qoiWVJpPJ8L61Z1MtVNi+eRvze/qI6DFUoVGruRhq&#10;DFyBZ/r4Dsi+jIqC7AmwPBRfIiLrxPQQh61ewe23/gZV1enp6OSfPvoRjj7qCD75yU8Si8U4e+2Z&#10;fOxjH+OOO+7g+uuvx7FqKLKMhIfwLFLJBJIik8lkqJRyLFywgI72AxkfGyOXnUCXIWwotLU24Xs2&#10;5VKOullG02TK5SKO6RGJxKgWizz9xBO8/9z3cfjq1dx7191EwiEW9fezeesrBI5DczLJF77+DfoX&#10;LuBDF36AXD6DPKs2SIggaESATUewSUhkxyfp7u7EkKBeKdKUiNHf1YFEQDys09LSwrr77mVo126W&#10;LJzH+895L/19vVz3gx+w+tBDuPTii7nh+uv5/W9vp1os0NPZhaGrWLU6yxcv4uknHuK7V1/N1d+9&#10;FlUyGB3exVFHv4VLLv40r2zayJX/8nlqpQJ9vV3sHhwmHE8TikWIehILejqpFfPkxvdQzoxjW4Ku&#10;ri762ptxaxVUPyCuGzgCrGqJFctXccUVV2A7FT75mQ+RLWQJ3IDOljY+dOE/cOjBB/GZT3ycaqFA&#10;czxGEASEQmFOf+cazj97LZ+7+BPcfefdNDe3smXTc8RCAWe8/WgefPCPCAkOOWQViWSEDU+uJ5mM&#10;USqVueJfL+f888/nss9/gfvuu5fAd5jX30NnewtfvOxzNKe6iUYjHHzAP7JoUR/fufpa/ECnZ3Ef&#10;v7j1Rn7602v48Y0/opSrIBFGFi6GoWFWwLdNQrJAUQJM1yQ3MUIpl6FWLrD8iEM44/RTef65J/nT&#10;Yw+hNs0jEQlx5x2388i6+/j85Vdw4AHL+cO96+hq7aIt3YbkSSzsW0gxX0YJFCzboWpW6Wrt4qJ/&#10;+meOP/EEPnThB9i2cweB7SEMH12ScH0Hx7PRFB1JMpHxiIVDhKMRAqeOIQfoEoQ0mZppU5gaY+Mz&#10;G/jJDd8nNznB6tWr8T2H559+klIug2bovO3Y47jq6qv42c9+xpev+AqJSJj8xASHrjqML/zLl3nx&#10;xU388LprKRTG8W2b4cGdPHDffUh4PP7YYyxfupCTjj+WdX+4j3q5RL0KS5cs59+u+TKmWeNTn7yE&#10;0ZEMLakkpdwU556zlne981TCEYMjDj+Ma79zDVdd9U02bNhANBqlMDVOU1ML3a0tRHWZSn6K1mSc&#10;VLKND37oAs47/128/fST2bJ1O4pkEFJVwiGVYmacerVAMhbCUGQGd+4mEgrT1tJOvWaTiiZRfBXJ&#10;V9i1dTejQ+O0t7dTLpeZGskQjUbf+Nda+MjC5jWp6K+ra3qv+1hD3Hu95/4y5NlI1RneOPqxcckv&#10;7RUIhYcfgITHrNQ7rRrvbwewbx+96eemBVGfN7AAePWY9v+/FIA/HX3aiASVZmVfgb/P/2dE10bk&#10;R6NtRNhKgdLwqg3kRuDutGD6F7eS1/BK3rdCb7BP/8T+jzXmbP9RiWDvvPxt7evN1RxzzDHHHHPM&#10;8d8W4YNwpnNPGjVPBAqBkJD8RnaNFIDccANA9QXCU1A9Hw8FKaAR6fo3WhnNMcccfxmvWwlD1/VG&#10;MarJSarVKkEQEIlEqJXK6EYIEfiYnotpWVSrdSSh0NbeyZIF83nv2rVE4mHefeY7WLC4izvuvB1V&#10;lxmdGCJXnMKu15jX248sJMK6QcgwGNszwpZNmznzzDP51jeuYmxinHvuupddu3dz3z33svbs9/Ch&#10;D16IF/iUqkXu/+N9bHzxZWqlEuVikUULFmDV62Qnp0gmUyiBwKqbZKcyhEMRXNfFMm2qlQrVUpEt&#10;L23k/nvu5uwzz+SctWuRJIlnnnqa39z6KwLXYWJslI0vPM/Za9/DsUe/meeff5YHH3yQfNbCExIi&#10;8HAdF1UWhAwNIQX4nsPWLZsQ+LQ2pykXSxRyGYrZDNF4jEq5SDKZxHUcPNumKR4nXygyuH2EO3/3&#10;W97/7lN501FvJudpZCYmuffe+5iYyqJGfV544QVOP/E4Lr30C9ScgD8+/Cd+f9f9/OiH1/Ovl36C&#10;yy67jKKno2sKt/3kZrLZLAMPPMQhKw9mzZo1HHXYoZi+4N51jzI8/CwvPPMc73/nWVx55RVsGd1F&#10;MpXgoXUPkMtkOGD5Mk4/8920zetj5fIVXH755Wx84QVu/t1tWLU6clhGkUASAQoC22+czFVZoVIq&#10;sP5Pf+Z/feqT3HjdteQzWWKRKIODg6y7/wEuuPAD9PbNY/GyJbyw8Ul++YtfUbdzaIZDa2czpluk&#10;f3E7xdoYjltCUUN0dsc5c+1pdHS0EA1rZLKjPP/cU4yNjHLu+87lhBNOYN68eQSB4N+++TXuuec+&#10;nnr2GR5cdx+f/uzFXHP1vzE2Pk40EuHqf/8msiwTjUanq8gbmGYOVVXJZDKk081Uq2UqlRKykNAl&#10;CUV4RA2d8eFBrv/+9/ja5C7q9TxdXT3ccMMN3Hzzzdx2222EjQjJeIqJsVEWLV/GkWOj3Pyzm6jV&#10;avhuo+BSJBqiWq8SioSJRcJUq3UUReatxx/LwvkLKJfLdHR0MDQyzN333oPl2LS0NaOHdBKpJFNT&#10;22lJt1KpVMEP2LplE0ODu3j3O0/nlBPehmbofO8736W1OY3vupi1CooscKw6llnD0HQcy5z+lvsI&#10;MZPu2vAaDPA5/JDVrFmzhoUL5rOofx6nnXwS/T2d/OLmW/jSv1yGrGiMTYxz4IoDWLVqFTf+5Mfc&#10;d/8f6O3u44uXXUZLc5pFC/r55te/zsjYKLf++lYyAztJxOK0NDWDGqZSrGCbDvHmNF1NbZx95hkc&#10;feSbuPHljXzta1+jlMvw2KMPMzI6zimnnMTqI45GjyVwnTovPvsMjz38EKoMxxz/Fo455hiOf9tb&#10;SLeE+eTHP8Ftt/2WbVsH2PbKHqqVEuGQTiplkIglyWQyhPQwKxYv5WMf/wQbHnuMf/7IP7Jj5zZE&#10;ANdffz1Llyzk8i9exvZXdvDO007hhLceRxAIrrr6GvK5Se6443a++KXLmZzMEI3F+eEPf8jo6CiT&#10;2QwLFi6mUMgjSQI9pCMpgkIxx3XX/YBvfu2rREJxrArcetuvufEnN/OzW24ET0OSDKJ6hJCms+Yd&#10;7+S2226lkjOJxeNUixZaIAgbIWqVClIgUa1bqOE4qViYSy+9lPPOO4/Rskt+apyf/exn2LbLwcsX&#10;c8IJJxFT1rBwXi+uUPnxT67CMS0mx8Z4+qknectb3sxXvvwldg8OsuGJJ/j5zTcTi0Yxq1XMeo2I&#10;YVCtlImGQo00esdBkgJCoRBCMfBcKBYLIEv0zOtg+fLlnPXuD6BIPh/+wIUsW9TPL3/+WzY+9yT3&#10;3dXCf1x9NRtf3ITr+jz95FMMDQ01vJE9h1qliq6oCD+gKdVIvde1EO8/7zyOOPJwdm7fzmc+/XF8&#10;1+LBdQ/wyMPr+f3tt/PPF13Al754OYbazNjYCA8+8AC1SpWQ3oQkBJqigq6jKSquZ7Nlyya+8LlL&#10;mZiYoKu7jd7eHq786hV88QuXMTw8yFGHH8Gpbz+FWCRKqVhGkiR+84tbGN0zzrwemcz4CJ5TRzEM&#10;ZCFh1+ok4hEOWLmcgw86jENXH8LqlSvQ5TPo727l97f/jkKmyMknvotlS1eihqIUCiV++pOfMDoy&#10;QltrK57r0tfby8jIyH8eTBBMi31MF2jb96k3euE+kZyNbfw33vb/gRk7gr+OfYTX/SJN94mkDPz9&#10;9vvq7s0KnsFeb9W9T/5lae1iOk7W22/7vQWimBV7pzv6uvv2G1G0QUOEnSkm9Ze30/6s0xGr+/bj&#10;DZ1vX3UP1PC4/YuGPMccc8wxxxxz/A9A4IKwGzlLQtvn0kBqZCFNX2eIQCD5YjZiVfEamchCCLw5&#10;TXWOOf7uiLVr12pPPPGE1dzcjOM4uK5LNBptRAL6PrZto6oqsViM/FSGsKwhC4VAk6k5LrlKibpr&#10;k06n6exoQ3IcFDlAlwWmVWFgYDuBFNDT102xUMetqRTyVVqbW6jWq6QSSUbHxwiHdJqam2lvayOX&#10;z1MpVZnMTOHaLu2dHbS1tGLaFrqukM1mqVQqAPT09PDiiy8RjUYbPnhewxfScRyWLFnCtm3bAIiE&#10;YyRTcXbu2EoyGcVxPJqaUui6Tr1eJxoKMzo6SiQaYnx8nOZ0E93d3ZRKRQAymQyGYVCqmY0q6NUa&#10;QpaIR2PUzDphI8TKgw/i2aefQVJkAs9HVhXMWh3N0Ols76BYLlEoVahVKsRCGmoojDDi1Go12hI6&#10;lmURTnczPDyI5pRRFQlbUvF9n9ZEnKamJkoVi/FsgWyxTDIeZUFnE4qugZFkaPdu8iPbiYZD+Hoc&#10;zdBZ3NNOtVxCqCrDE1lqZgCBgoFMU0sazxA4rsX4zkFiIQPbtFh5yComCwWa001Ux3IossyeiQlk&#10;Q6VaK+P6DrqqgSRwLBtZVVAkgeXYGJpOT18vU5PjeL5PqVhESBKKLKNoCvF0AiF5eL5NrW7heypC&#10;BLR3Jnj++efR1TSmaZJuiuC6NrqWpLW5lSDwiccijOzeg2maCD8gFI0QjUYxDAPfDzAti3rdIl8q&#10;4pgWzW2tNKVbZt+HwaEx8AxUVaarJ8H4+DjZ8To9vd309qZ54cUnicUjFPJVoqEOAJwgj67rlMoB&#10;pmnTnI4RYFEqlFlx4HImxsaJxKJsfnkTXT3ddHd1cOVXv8ojDz/MtddfSzKewPU98tkckUScmm2i&#10;6gaRSIRyuUqlUqG7q5fOtk6KxSKWXceyLCqlIgEera0tgM/Q8G7aWzuYGJnEMMLEIlFM26K9tY1E&#10;KoltWuQKeQq5fEPIL5URskRXRyembZGZnELVZAJ35qZeTHv+TVedDmZSYQWLFy+kVimh6yq5bJau&#10;9nYGd+2mXK2ALJNuamJ0ZIR5/f3ksllK5TKGFmLBooXIQqJumeiqgWbo7B4YJJfPk0wkMKsVerpa&#10;qdVqOB5MZAuEYnH6F8wHPyDwbUr5KRLRKI5tUq5WSDW3UXdcmto6yU6NMTa4lex4kXl982hr7cLz&#10;AjRDJhAmnm8TjUbZuWOIetXH8QRtbW2EYzrDQzsRsoQRSuD7Es2pJB3trRSyGYQUoEgy27dvJ5lM&#10;0tTURLlSwxfQ3t7J9h0DaKEw27ZtprMjxQEHLCebzZPJ51C1EK7n4QuJyclJWprbWLxkITt27GBo&#10;aDd93T1UaxVUWaFetWhKtCPLErJsUyjlcC2IRJOYNZtrb/gu9XqWz37uM5SLVdraepgcK6JoKrru&#10;Ydp1JASKEcZ2BAevPJDCxHDDo1aNNT4/+VF0XYdQ49I69gAAIABJREFUkvaOLiSrgqpIZAolyhUT&#10;RdaIRGIUcnkUTaWvp5d8sYCh6eSLBTzHJV8s0N83j0gsyvPPPkcyncLQdGpmFT9wEYpAUQQBMvWa&#10;j09AS2uUjo4OslMmsWiYeFJlYnyEiZEMspAwdEEymSQSjoOksHXrViy7jiRJRONRDE2nr38e27Zu&#10;R1E0xsfHicQSdHd3EwQCTTPQdRXfNalUajhmQK6QIxxx6eruxbMMTNtidGwTjufQ3ryIyaksrW0G&#10;gfDJTBQRkoquRdgzNs6ShYsolQr4gUtnZzsjI8Mw7Snc29tNSNdxXZdctkAulyMSiVCtmKhGhKaW&#10;NAiHUilHvV4nmymRSHWwYP5i7LqJ55vUahk6u1oY2LED3/GZ17cESWi4QqCoOrt2DlCqlAnpBpVa&#10;FVVW0Ay94Z/1BlYACBcJFzEb8Tgdc7mv0LaPkOpPp33v3U+j+NJ/SVidFjf3Pa7/Bvub9U2djVh9&#10;41R18TrFpvbdx94xvXq7ff1d9xdCZ7LegumI2EDsLX61dxJeayGwj3PZPvsOEIFA9jRmbAb+M8uG&#10;13//fBA2MxGjgZjez6tk1TcqThWIGZ/W/wJ/oRA9xxxzzDHHHHP8d8FDxmoUr0LFEwo+KtAQUOXA&#10;Rwl8WpJJli9ZSrlcRVYMbBs8IYMscPwqshIQjUZ54oknGrVzNI1arYamNeqm/HfG9300TcMwDBRF&#10;mX0M+G/f9zn+5yNJEtlsNvwaYdXzPMLhMJZlzX5wHcfBMAysugmWhWGEEUYYM4BC1aRUq+G6jaJO&#10;eB6GKiHj4fs28UQUy7fJ5nLEYgkkT0YgN9KjZRlZkhibGKUplcb1PWzTAkmQjCcaRbECiXyhQDKR&#10;wPM8hAhwXRtZlvG8Rnqg70MsFsOyLIqFMm1tbRQKRRRFQSiN7VzXRQokDK0RjRsEAsexSERj2LY9&#10;KyDX63XS6TQE3uzjDcHWwydA0cIEgGWaIASyJGFaFr7nEQBN6TTVWg3LNNGNRkSu7TgoskyhWMSI&#10;RBvz6loNz7lQlImJCZIhjd6+PkYzeSzLoimqUygUMF2PZDJJvVxqRHEZUUqVKigKYSOEWW5sH021&#10;YFl1UmEF27awAhnLsoioEq5tEwiBUBVsP6Czs5M9uwfRdZVYc5JKpYRv2uiqQiwSoWbVqNkOmqxR&#10;GM+SjMVp7uxgfDKDJClIsozveUiyjAA830eWJPwgQFUUbMch8H1cz0NTZYQs4bseqaYEdbOI7VYJ&#10;Ag8fCU2NkM/niSYMfN8nmWjBcTwq5QyWZdHc1IHvuExMjpFKJAiHI1iWhV03EYpMJBJBkiRc1wch&#10;sCwHSVWIGCGmclkURSMUDpPNZDBCUVKxNnYO7EAPucyfPx/hRtizZ5ggKJNIGTiOhesIYpFOLKuO&#10;7eamvTfDxKJNFApFwuEQk+OTdPV0kZ3KYNoW8/v76Oru5t3vWkMg4A/33sPDjz6CoelohkatWkVR&#10;VezAw/eDxmcTGc8LGgWitMb4o+EIuVwOSQLXtRFSQCQSxvVsalWTiBElHktSq1YpVyrYlkU4EkGR&#10;ZcKRCAIwLYtsJkMylSLwfWzHoaW5mT17hkjFosxIDo1CMNK092JDYJ35gdUVGV1TcC0bz3caxeiS&#10;CbLFIpFYFPyAar0GviCRShLSw4xPTKBrGqVyme7OHvLFAookE43HGB4coqOjA1yH0bE9LF12IMVy&#10;meGxMdLpNJZloRsazckYpVKBWr2Koij4AZQqNZrb27GqVZriOnIgcB1BrWZSM+uEQjrhiE61XsGy&#10;LMy6S3NTB5oRplgsoWgKhi6omRaJeDNbX9lOd1cHtVqVWqXE/P4+Crk8kgRB0Hg/kBoCWL1uYUTC&#10;FEsVwmGDILAQIqBYLLNg4UKef+5FYukUSDLxeJwgCJiamiIZT1CvN+xJypUiyVicYrGMY0+fq8wq&#10;RljHtT16evs55aSTOfJNR/K97/47G55+HN8NSKaaqZZMAgHRiIppm0hCYNkOmhGlXi1jKI1Cg1I4&#10;xuTkJHrgEg6HyddtQqEQcUMj8FzGprK0t7czNTVBMplAU1XqpomqKFi2jSQEnu/PnsdSySSjY2P0&#10;9fZSN03Meh3LdpBlFdf3EVIwXZwtghf41M0SpmmSTLQgAp9sZoy2ljSyUKlVSjQ1Jcnni+ihOGbd&#10;xg9cenu7KZeLFEpFXNvBCEeIRRNMTmZoa2ujVK1QLpfp6+vDNE3G9gwTjYVx7AAp0DDCOpXqGF3d&#10;veQmrYaAJRVwPJdYqJ26aWOEHGzXIhZOUSrXKZWqLFy8mK1bttDR0Y4QAbVajWqtTEtTGtd1CYIA&#10;z7EJh8NMTk5iGAad7R0M7xnDtH1a2lrJ5sZIJOL4vo+qGiiyQS6Xp7W5hUqlTCBMErEQExMTpBLp&#10;6ejeIoEisF2Lvp5eprIZwkaIZDrFyPAeovEYru28sTAHyP7elHUCsZ9IGswukDD7fWbm2x5Is8Lq&#10;3yquNUTVxr73Pd6MgLs/jUyG/Yo0TQupryewvrGw+nrC58y+9hV19x2TP9u/xvwFswWgfLH/nL2e&#10;N+sbedg2hOXGYGb299e0r+5ngIQIRMPjep9+7Nu9vUW9fALAE9IbCtl/GX/7+z/HHHPMMcccc/yf&#10;IECmcT/goeEJmQCFmYVexfdRA5fWZIIVSxZTKZVRFAPb8fFRCBRwvPqcsDrHHH8n3lBY1TQNSZIo&#10;lUqEw2EURaFYLGIYBtFICKdeI0Ci6kqUbR/TV/BlncCXcV2XWEQnNzVJIhZGSMG0aBYlEo2TL+ZI&#10;JmKMj47O+so5jkM6nSYIAorFhhgajUbJ5XIIITAMA2A6DVUiEtLJ5/NomtaIoi0V0XUdSSjYto2k&#10;yHiejyRJyLKMaVm4rktrayv5bAFdjWDV6gghE4tFCDwolQq0t3fO3kTLskylUkIIQWtrK9lstiF+&#10;GTqlSo1QqFH5OQg86nULSYJIJEa9XsW2XVRVJhSKUK9X0TSDYjFPLJbA8VyE1LiBqtdqqKoKQiaR&#10;SFCvVajVaiiqjqqqs9YBiqLguC6yJFEulxFCEI0lcF2X7NQU/fPnNaqQqw0rgEqpSCweoViq0Jxu&#10;IpeZRFUVkskkU7kskibh+y6GpuP5Dj5+Q5BNJHFsc/YE6/uN6t/pWKohTqk6lUoN5X+z956xmlz3&#10;mefvnFO56s03dWBoihQlBkkMkigqWBIlS5Yc5bBeY+yRrRnP7HjTYNN8mcXsAv7k2TDwjgdjYxMw&#10;hmHZ8lgWFSgq2coMIkUxB5Hd7HTTGytXnXP2Q92+bIqSvMbuYiXgPkDhXHTf7nornffU83/+z+OF&#10;uE6n8nUcB8/zKMsSkEgJSrmk6ZLhcIzWXQjahbNnufLUKXZ2LxD5AtBorZGOi+t3JH7VlMRRj6Ko&#10;8H0fa2ocRyGtoG1bPNehaSoa3ZHqvu9jraUsS6SUoLrrH8Uxe3tTJpMJYRiys7cLVpAkCcZAXVmi&#10;KMSIBbPpgn50DMdxkCqjaXOUEuhW4tgBra6Jkpa6rtndzRkOjmOMpG0Mm5ubbO9cwHXd7t9ozdbW&#10;BidOnODpZ56kaRqapibPc3q9HkopqqrACnl4zqyBKEqoqoaiKIiiCKshy1ZMJiMQ5sDfV+J5Dnle&#10;EgYJi8UCkFxzzdWcO3cB33dRyiXPU4wBIezh+c+yAiEsQigcRyJMczgJ2IMGWXsZMeJ7IUWZ4bsO&#10;Wb4iDkKMblEIUBKpFIs0JUmSw7khjnqsViscx8F1fQaDAS88+yybJ06glMv5F09z8qpT5HmK0IYg&#10;CJjN54BktDahbVuybIUX+Myn+6xtrGOtJs9z4rgj7qqqIfQ9dJnjOZLZ3pxjJ06ilOLCzjb9fkJZ&#10;ljiOQ78/JM26Yo+9LIzPWst8f8FrbriZ82fP4HkO49GAp596gitOnKQscoBO2RpH7O7u0usPSNOU&#10;0WSdNFsijMHYFkd5WClwvbBTbtddISaKIlarFaNhH60b0tUKsNhWs7a2TtVYiqIiSSKyLENrzWte&#10;cwOTyYQzZ17g4sXzhJFPnucIIXBUV9QR0lKWBb1ej529Xa6+6hTbFy8Sx93+wqgrMCh5cLxe94wa&#10;3dLr9dDaUJYF/UHEYjFFCInjKLIsZ21tQl03VFVJFMWUZUEcJ+zv77G+vsF0uo/WhslknSyvcZSL&#10;wdI0XXHEdTvbg46QNOR5yvGtNfIsJU8zBr2YqigJo4SsaPH9kLYtu/srjggCjywrAEHbQBT2WaYr&#10;hsMhWjfs7V1gNO7mwqos2dw4wekXLjIeD6iaKWVZsja+hp2di3hhSb+fMN3VNE3DFVeNOXf+NK6T&#10;4DohSb/H+XMX2dxa75TTVY3jSJIkYbVa4TkS3/eZzaZsbnTqamMMeZ7T7w1QfsD+bM7aeMT+/j5B&#10;EBwu6Oq6xpUuTVsRxwGOK5ntT+n3+6Rpzng8RHgwm3XFmq4g1LK3t8fGxgZlWXak/g/60rYCZV5a&#10;SF9SXr6caPseNen3Ep6vaEP/u6EjFsWhyt0KDgszL+FSbJU5VGp2BKH9PqSgOPh/X/75D3FA3L5E&#10;MF4O0+1bvFxh+vJ92JcR1D9YrvuDQp8u/6i2a8e7zCP270qtdl6qlxOp6kCB6ly+m8PfveSbdgla&#10;fp9r+n8bR6TqEY5whCMc4Qg/frBI6oOuFQctFFo4BwVvg2M1vq7ZHPW46frrSFcLPOVQNRqLAgWN&#10;qVBKHBGrRzjC/wf4gcSqlPLwYZNSUlUV0JFsTVNRlCmTtXVa1eP0xSW3vfU9zFcVZdPd1EkUd+pK&#10;V+C6LsZAUVc0WjBa61M3K5arGZPJpCPUqoooiiiKAs/zqOv68GW1U5Za6rpGa92RgU1FEAQdMWUt&#10;g9GIqqrI85IoikAKirxkNOpefON+7zB8Cg2BiiiynDBKSHoRs+mCpBexmK+I4xhjDI7jsFwuaduW&#10;8XiMlJI0TTuiw/c6hVZeIVVnMWDR1FWL40qUdLm4fZ6TJ66kqgvqqmWyNmI+W2KtpWobfD8kiiLK&#10;ssQ0nSK2qJtOsdlLmM1mxP1B9/tVhVKKVmviOKaua/JsxXg8RmtNmuYdsWjqzoexqHBdFyk0Sgic&#10;A7Wtbhq80MeKlr3ZHv3hAM9xOt9GCUopjOnUbvPZjCRM0K1FeR7GGLJlRuBHeEFMXlZIKQ8IWEPb&#10;tujW0rQVSdxnuZoThQlxErJarQ4JJ186lFmOQmCtwPG6dvEir2haS9RLKKscXTddq3tZYE1NFHgI&#10;C0Wd4UaSxWrB2toadV2zSFcHpKmlbVuKsmQ8XqMxmrLs7glrBGVZ4vshTVnjuAKrcpRS1GVH3Asy&#10;HLdTNgd+D9N06lXP68g23fhI1aOuDEHU+fZeulfSdHlQIBiilGJ/untA/Hfq2rbtChZYTV3UKNG1&#10;3Pt+gOcG5HlJ3TYH17flFa2o4sCbD0FrQLkO1giC0KOpNVm+6q6N71BXLcoRh6rAptacOHmMne29&#10;g8JI1imZ4wQ/DMjLGqlclFIs0hWO43Wq8KrGUaIjVm1LW9d4gU9rzYFyUR3en8NhFxC2tbVFkVek&#10;aXpAsrpobQlDH9f1Wc4XeJ5HU1WEYUhxoEpVqrs+XhgglUta5F2g3HSP8XhMmnXnNw4CqA8StS/3&#10;irQHHrHi0jzVEIYheZ6hPJfFfMna2gaLxYoo7nXBe21L01Q4UuC4kjxNieOYsizp9XrUbTcXLg9I&#10;5Lo1OI6Ey6wUOqLGeRnJVNc1juNgTUvgOghMd/0dl0a3FI1mNN5gtVqR5znj8RhjWlarFXESdvOI&#10;49DqGt93cd3ueIqiPCwySdmllxtjqKpubvQ9lyAIyPKCpmno9xKqqsJz/YN7co/BoIc2FX7oM5vO&#10;8QMPz/UpyhzfC7qweCto2holHaq6pJf0mc72cR2PIIhYzDO2to6R5h0JaLDUdYtULk3T4DgSoxui&#10;IMSRku2L57j66ivJliuqqkXIGIMlDF3qJmeVzkmSCKVcpHAR+Ez3F/STrrDhOIIglOxPd0iSBIui&#10;bSTWOCgH/LAjuavCJ89T3KBTw0fBMcqiQrkViJZ0VdHvDw9J0uFwyGKxQIjOomA+nR0o0+3hs/c9&#10;LqaAAMcF6dCUXYEiCAK0bmibAsdV2NYcKNC9g+tW4Ps+vu9RFBnCtbi+S9t211xKSa/XQ0pJlmUo&#10;pXBd96WigtYsl0uSJEFYgWgcQLxEFF7+CQUo6TKfz9na2mJnZ4fBeIJSijzP0brBU84PJdf+tsVp&#10;XZaMJmPmyxVhGNNqS61boihhNp8fdnckcQy6JUuXKCXoJ50SX3ku/X6fqqq6c+O9VDjtvN05WIN0&#10;87lSCtfzEEBVVbiys9nRWhPHIa2xpOkSLwwOz7n9nuN7GTFr5SvsBQ59VoWhbQxh5KNbizHm8DvE&#10;8zxm8328UOH4EoGk1Q26NYesrbGawA/xfJeyqFilSwb9IZ7vMp91RePQj1guU4RQBGGItRIrBNA9&#10;5wCB6xEGHhfPnaefxGA1vSgmTVOkF3Z0spSHa7W6rrG264KQ8m8jXY/I1SMc4QhHOMIRfpwgDorT&#10;XaehQotL3Ybg2BrHVkxixePf+iZvvvUmqnxFfSDGqJqWPM8Bg+t2a7AHH3yQxWJBGIaEYfeu/sMK&#10;+z8KOCJWj/CjjEvE6ivCqy69nFRVhTEGIcSBKk/heTHDScI0y1muNMP1Y7z/Z36R3ugkRnoYLUmX&#10;c0ajAdZoZrMZUrjEyZBGQ1akDNZ8Gl1ijWE2n5NEPaIkZjlf0B8OaOuG1mgkgrwsaOqSydoacXSg&#10;IAs7ddza2hp5kbK7PyMMQ7a2trh48eKhCsj3fVarFRtbm4eKoGyVM+qPyNOsUyJhO9XrbMbJkyfZ&#10;3t7u1FjGkCTJgfosY7GYdS3lSUiapiT9Ho5UnQLVdroZ3bSHLe/jtQk7F7c7AsEPWKYroiAk7nXe&#10;rtoYsqJBCcu4F5IWOWmlOXnyJHtnT3fESdDHCohdFz9wWeU1WZF3CevFitDzUE7nsxIEAarJO8Vr&#10;2L2kN+kChKHWsiOrPRdrdaeSdQWVbsmLlIEXdj6xuqJuGnTbgrFEbkBZ1lTW4gcBvnCJoojd6T79&#10;waALAstzenHvUBG0trHOhXPnCeMIqw1VU+O7Ho7n0lQ1um6YJH1cHPK8pWo1ypU0raE1LkEY07Yp&#10;QlgiP6GpSto2xVW2IyOVZF4s8OMI3bTUbUOS9NFYyiwn7vdwlMv+bIrjOJ036jLFAnEUobVmMhqz&#10;s3uOvN5jOBgT+ptkaUHV7hPFDlEUsX1xhmMHDEcJxsw76wnRp20UVgiyokQJSdKP8ZxOvafbmqIq&#10;aaqS/nCAkoKiLDv3PEdgdRd8kgQhSkiqqqFpNEo6tEajtT3wijUv10sdkqodWqDRLVVR4ngugecj&#10;lARjKaqSOIxojcZqQ2/QZz6dYbAUWc5kbYwru0CfutVkRUnbtrTGohyHOI5pW9MRq00DGALlYqxG&#10;NzWO52IELFZLRoMxUimqsmQwHLKcL2mNJgpC6rYBI/ACH4xltphjWk2/3yeJh5w79yKjQY9eErG/&#10;s0OchAxGI06/eBY3jKmbhmQwpCgy+knUkf9CY1uLo3wAhOgIlM6jUIJ1uaR2Wy7nJD0fREd8u46P&#10;NQ5WdITWdLbH+ngCGIzuiOwkCpjNurkE6EgMx8MPA6IoISsLjDFIbQ+ImctVe91+DXRFDcBajRSW&#10;tqrAakI/oDYtlTa0QBwMsQIWsylGNCRx1FlZ5JrheERV5uxNdxCiU2FL3K51WCnqugLd4gU+ftRD&#10;CUGTLiiKgsnxK0jTFM/WpIslKkoYDodkizlKCWarlDCOcKRCOgolZHf/NS1pnhH6AWEcEXg+e9N9&#10;hIX+cEDoB+zt7R3eI1laEsYhhq64E4Qjer0eZb3oyK0GwiBgNt1mNBqga40VDlUJynFI+i6WlqpO&#10;OwK+0ZSFQdiA4WCCEIq2LqmbFZYax7WUTU3g99DaxbaK1tZovUAoB1+OQVq8oGCVrbB1QlU3jMYO&#10;2ra0taCuGoajAW1bd77aSR9BVzTzfR8pHbS+lJj+SrUiQGMMUjgY05Frnuug2xJjK6LAoSxL2sYc&#10;3o9d14UHQrNIu86PqqlxlUPcS1BCkhU5umlxfY8iyztPXdc7/L0wjqiKslOseyFY8Qo95CU4TncM&#10;SimEENR1TVmWDAaDroOjKLoFgH2JcLx8VAf39ff7e7BIBRqNRZIWJUEYoQ34fkhedfu5cPYcQlj6&#10;vRjXUQjTPQtSSpq2pbUGhcLKbiF8qQC7Wq0I/BApX1owa/PSgtmaFk/Jzl6n7roBXNdlPOlU78+9&#10;8Dzr6+uvtEe47BIq81Kg1EvHZ192/GVTgzaESQzakldlF6zmKEpdUjUlwoLre0gEjW5xpCKIQmb7&#10;U5TrEHg+ynXAWPKyQFhYX18ny7KuYCwkurXUbYtyfRzH64oqUqJ1g8DgS0m/l9CWBVVRdl0ero+2&#10;Akc4oDqrBI3uLBMUoMEIg7Ty+4+YH3h9j8aj8Wg8Go/Go/Fo/NEbL8GIS4rVS/75BkWFawuq6TlW&#10;qyUqjBFNhW1K0jI97Oz0nJc6PS8VZMVBV99q1XWJHeEIR/h/hlcoVi9VBIzp2ul936dpmq5t1db0&#10;RhHLsqZVEyYnXsM//I//W2oTsco12kiENURxQFOVuK5LGPYoCo2xDriKebqLdOD41nGqpmExW+D5&#10;IVYbWqPpJz3OX7zAsD9gbaPHfJZSNTWeo1itMnrJsGvZ9DyEtBw/NmZ3b9UdjBAIQUeObW8zGo0o&#10;iuJQXdk0FXm6xHUkk8mEsqqo65bFolNAGmPwgog879SMbduyWKX0ejGDwYgsW3FJEFKVJVVdEwYB&#10;YRRhtCbLcwQQRhG6bXFcF2vMoZdhXhSEYYi24PgRrqOg6MKxShGwWCzYTBzCOGEvt1StxjUNra5R&#10;Xox0HQJHInRNW2VoK1hVFiUFm4lLWZbkorMyIJuyNp6g3YC60fQjn92dHZQMMVKSTIYIIN/ex3Ek&#10;KgrYne0zGAxwhUKUGqkcSlfhOB7VqiBbTFk/MWKZzujFCa7vsVqkuL6Hqxwu7mwzGa0hpGQ+m2Gs&#10;ZX2ygbaGPM2IfY98usdkMMTYgLwosY5FSJdWhyAVnldjrUZXovNntQuwLWiDVT5aBARJnyzNEFIS&#10;BCHLLEPXDcJR1FWDwTIcDokiRVGAsRbfE1SVoSxSRoMQ3JLlYoXrrCOExJDT6py2bZmMj2EbyWKR&#10;Ye0CMPjumOEworWwzJadVy+a/d09hJJMRmOsgLapcD2PLE1pdM2w31lA1GXFoBcz39tjNBhiDeR5&#10;eeBZ6x4qteDyL9SXK1etAC8MaNoWo/WBh62L47rotqWsKpSUCCnJs4wojrHGMBqPMVqzvb1N4Dqd&#10;IjtLkcrl2LETGAt7s9nBM9SpIYWxGNseNKoahLEgDH4YMlvMmYzGVE3NatERdZ7jUjU1ba0ZTybk&#10;WcZ0NqOfDIiSGCUkYRxw7uwOcRJhmxJXGJq68yx1/QDlhWjhUDQtxnYKNSkM6IqN8ZA8L2i11y0m&#10;KLFSd3yXVWADsIokCiirjChWpNmcui6JowHzWYHrhLhRQHEQmleUGdIayiJjfTI+nCuU62KMpdEt&#10;0una1Ku6JvB9AuUeXJOXqsXmskqp1hpd13iui8JSVwWe5xAGXudh6gr25kscEuJeHyU1yjOYtmG2&#10;WBI4Q1qjcRQEsSJJJPPFArTHYLhG0bQH+8i7AhgerhD0ZKdsP7/oFHbH+i55tqJoJa7vY8ockIzX&#10;j/Pd0+fxXJf+YEDbNGR5jus4rK2PWMxTFssljlIkvR5lUdC0LY5SKAV1tcT3PeJoSFZmoFqisAck&#10;TOdz/LAj5tOVZtQfUNfL7v4RCteJO4LbaowtqOoU5WiEECjhUZUGQcCgv87uzh5R4KLclqZNWVvv&#10;CmB14yBVTOj1kI7A2AWtNpg6wqBp9T5xL2IQH2OVVkiVsbO3zcbkONYKFot9ev2kI7cMWCsAiUCR&#10;pnnnH8z3CQgS5rDQYaxA2gApHUxT09Q5UpbEUVeY2d9bYI3HZLyBUIrlaoGmswTJUo2gI9ysAIwF&#10;KXBk50UtD9w0+4nP9u6cuqzoDwfUZUWUhJRFfriYvtx79dJnFKZTWs5mM06cOIHWzWEhMl1mh6Tl&#10;D1rA/1BiVRiCwGE2n5L0B1R1ixfF7E1n+GFMr9dnuVwShgFx6LOYTanzjDDwKPOMfr9PbTR1q+nF&#10;Ma0x7O1N8X2f0WhCXde0ulvoC+kcFEm7LgIhBK6j8KRlMZ8ShiG9fp/lMmW+WtLv91k/sO3h0N6E&#10;Q3rcCoky4JiX2us7opGDQlZHOIaeT1rkOMJBKIUrXVZ5hkLgBiE4DkEY0jYN88UCJeXhc7S3v8+g&#10;38fzfZSU5EWBbttD7+udnW2i2CGIQoR0KIqKujV4foBSLlXboBA4SlAXBZIWV4BpatAN/f6QshYY&#10;IREatDA4KHAEykq0MAgNRlqkEd9/vHTcPwIvikfj0Xg0Ho1H49F4NP7tI5feN+h82TvFaicycWyJ&#10;Z3OGnub3f+9f0PdqfNkSOIBoMUYz6g/JVjl13eJ5Ho899hiO47C+vo4QgrNnzx52KP+o4kixeoQf&#10;ZfxAKwDf93Ec57CicUlFp7XGDx2yZkFtHYyzRjg8xW/8o3+GDDZwgwFxLyRNC9qmpq5zkqSPo3ym&#10;s4xWu8S9CC+ArKypi5rGaIa9AUkfqgIWq6Zza3McfFewzHLy1ZJkkNBPEpZpTl0Z+v0E34fptGJt&#10;zee55y7iuJIrT2xQVRp1SfVxUImB7mUTYfB9RVHmRFHEgw8+yNlz5/nwh/9Dnn/+PL3egKKqgM6f&#10;VToKKRyUUjRNQ5otSaIQ5QhCz6fWLfkqxUpBEkZI1yFbrviTj/4p7333XVxz3bXsXtxmbXODpqy6&#10;Nuq8QPkBRQuYBr9Z4fshzmiTqmoQq238IGC3chiMhgwC2NtbYFSIH3nUeYZLi2Nb4v6AVasospR1&#10;X5NlBU04IQw99HQHz5FsLyvyuuH6a66kzkqaZ0YwAAAgAElEQVQ8N2JZNCzaksB3UcuStqoJ14YY&#10;V5FlGbEXkF9c0BsP2atrkILjg4gkgvO7Uxxf0FQV2lqSMKExGtvqznZhscLxPRSi0zVZyf5sxgvf&#10;/S4Xzr9Iolped9PNHD9+LY21SNcg3ICmDKkbjeNnaN2SL1qOba6BWODKlrbWVJXAyCFlIzCtJYx9&#10;8rwCIdhc91hl3c0dJjDdh/l8zmg0JO5BmUPTWOpsRRRL/FBT1ZpBf8x0Dq1Z4AYK3VoEHgofpcDz&#10;DEIYqszpWtyDlloXuK576EEMHCqowshHiM5zVUqJ67osFguefvppzp4+TS8Ked1NN3Fs6wTGWKR0&#10;UG6XQN62BuVcJiIXXWDJ5R6Cy+USx/cY9QeUTU2VFxjRESK94QDTtKRF3nl6bq4z3d1nZ3+PyXBE&#10;GIYYo3Ecl8Zoqrrbp8biuD5hGB6SGI5UWDQ0Da6ncISkKHKC0CPNc4Tt1FaDZABKIow9UKJJ0iI/&#10;/DyudNmbTimyDC8I6A2G5HnKMA5RtmY57cj86WJJ0Buyt8hQfoTjesRxDKZBVznDJGBvb44bTjqy&#10;ROUHCdsgjQcmQFiHpiyw1EinoK5TJpMJwih0E1DVhsqUxL2IIs9Ba/q9gxbbA0WdtRajO59VYyAI&#10;I7KiQim3K4rUlzxqD0JkDhicS0SOsFBWBYMoQTkC2qbzYs4zGl3ihC5ukNAWnf1H6IORDabNUW6I&#10;Mj2Eo3AVZNWUOILpYo6pXTQuRWOI45h+6GCR5EYhraFnO7uTTCY0dUlQTZFYnN4aru/RZgva1lDr&#10;mNpIJsOIZdZQFyXDSQ/TQFaWuFLhhS5tpRGOwhEgHKgLjXIMUaiZ7+8xWT/Jhe0LtDZjON5Aij67&#10;+3O8sMYPA8qVIklipCip6hLXCdCtwBoHqaDVXcDTcBCRpimBH9OWEkclSCtI05YkcRCqJct28QJN&#10;WVV43hhjQ6rSYEyLHzUIFML2iGNFVu7TNBVVEVBXDcev6DOb7TPor7OYzjl+Yp0L588SxzGuF2C0&#10;JK8q8qzmxIkNlquaS0T5y1vtbddiLjrbE0/1UBJ0BdoU+G6Ncroi3cb6MawO2d9b0RhLGLsYik45&#10;Gm+AddDa0jRNF6p4ME903t4pWmuGwwGuC9ZC03ShclEcvBRAdRn1K7kUrmSIwxBjOl9oQUdSpssV&#10;k8mENO1SYl8Z2HTZlPNDFqeCFt3m+L7CCImQHpXWTGcr4t4ApOhsJ3b38F3FoB8R+z6z6Q7fuv8+&#10;br75ZjaOnyDNi8NwTD+M8bxu/lstM/wwQGuLFepgbhWHc1LoebiyJUs7C4W6rlGOS6/XIy1ylouU&#10;wWiIOVCQXyp8XPJWFYCnO2fpS/Ppy0bRBdeVZUkcJcznS3zf786w6ex/HDegajVxENIberQV7M06&#10;L7PJRkxTws7+DGlhfWuErqGoa+LAIy0yhGxx/U7x3FiD64VYKTo/aGvRdUMYeLiOoEwX9KMA2gYH&#10;TaMFGh/lBBhjqevqIAhRIYRE6xalHH641+sRjnCEIxzhCEf4ccOlsEstJPpgqSZpcKjwbAb5Dv/y&#10;v/9viGRB4mpCz2KbkrzIOkuzoqVpNEEQ8NRTT5EkCSdPnkRKyZkzZw7fZ39UcUSsHuFHGZeIVXXj&#10;jTeqs2fP/vMoig795y7dqFLKQw9Nay0Ig+sLkIqm9RBOjzvf8VPEgw2Wq5Jnnz9NEPnk+RLpGGaL&#10;fVbpisF4iB+GaGPY3dllbW2AaQ1Gd8qcxcIw21/SSyKsFkjZEWdR6LG+liCEoqlqRsOQIPRYrRpc&#10;V1FVhiJt2Noact21MXs7DUJY9nd3uOqqIRfO73J8c0Rd1kShh+s6GKMJw4h0lXLvvZ/jO/fdz+tv&#10;fwtN0xJHPZCSMIyxCDzXJwgcposVRVVx6qp1yrxmtZhjjSaOIpQU6LalqSvS1YrHH3uUr/3VX7F1&#10;6mpOXX01VVniKEWepfhe1zo4Gg+oNQySmM1ByGqxZNVK4jBko+chsSxqSVEbZKtxlMJKl7LShIFD&#10;k2e01QprYFV1bdqeKTGtJtMH4Sblksj3CAcT4riPK2G2uw+NIEpCdpdLXKW49nifwI0pbUuLwXFc&#10;ds6d58Gv3c/WxibhZIhUCtkI5vsZXgBNWzAZjRgOByznC/I8IwxCjNboRncBZFHnD5itMobDAf2k&#10;x2K+w33f/AJrGwPGGxtIBxqR01hN0zo0tkYFBX7chfaM10IuXHyWrNhHSk1RFVjjkfQS4sBBG4s1&#10;LUJYjHbQ2rBcLHGcgEEPorAjV4pS4zuKJBKMez6ugCefepjPf+7zSAZsrk8YrwddKNVWzPb2CkeE&#10;9Pow3V9QlgWjQUQUebSmZX1tiJKCqixQUlBXJU1dMRoOaBuNQBCFEUYbyqJkNByRxAl7e7s88MAD&#10;jMdj1jY2sFLSGotF0GhLawxWdjTJpU0DBouhS6yfjEedyhOoqwrXcYjCkKosMFrT1DWu4+B7LmVR&#10;4jqKfq/HoN+jbmqEkOR5ThDE9Ac9QBCEMXESHgRddc+86zidBUDd4jouWMN8PmOxmLO1uYluWrRu&#10;6cUxTVOTrTKSOO6UtE3nsWmtZT6dEoYBG2vrADRaE3gedblksbfDyWObKAF/+qd/ShDHXHvda/DC&#10;EGtVR56UFdIYaBuEcGhsdFCprbForAVrJGgfjGI88rAojMnpJS5rkxHfefg7ODIkTvr4gYtyBLZt&#10;6Q8SLpy/QNvWDIed/2ZVNl0RKYiIo4SqMlgESrlobQ6ux2XXxgq0eOnP4sQlrxratiErcpTqWu2X&#10;6YrheEBRprStJvQG+J6LbiuCQBFHHlXZEIcx0/0Uq2uMrVgtt/nqV79MlVtOnXo1w7VRl/SZ5xRl&#10;TUuI5zg4bUqZZji9Mb3Yx61LaCryquX8uQuYKmdrfQPwkMpBCgnWduQbEikEnutSVyVYKPIM3TYM&#10;+j55VpNnKf0k5IXnHuczn7yb0O+xvrbGaJxQlxVV5TEaxrS2QiBRqkddWxpd0uoWKQPKvMb3AyRQ&#10;NxltWxL6khfPnEZJF1cFbF/Yp8oN/V5Ekdc0TUa/51GWCxAWKULiqEddtkgB62t9mrph9+Icoy2B&#10;D3EU4qkeUgjCQLKYzaiKhigKWc73GI8HlEXBbDZjtUxR0mEwHDOdLlHKw1jomqY7L2htBcZKDJaq&#10;qajKGmFDBAI0+IGL67QsV1MEljwrSVctYdBnPAnQRtG0Of1+H4yDacB1JOORIolddCsxWuM6imNb&#10;Xue7nJXo1iKFQgCu41DXLUaJg88lu3vfCqw9uPmsZTGfkecZw/6Ac2fP0kt6eI6kbWqMBYuLPji2&#10;v+uGBWFqPCV59tnnSJIE1/UIopjBMCBLawI/YDjsMxkntFVDXeYsZzO++td/zWg8wgtDev0Bnhsg&#10;pcIPQ8qyZJXm9PpDmqalbUynyjcWbTpy2VjAaLJ0gRKW/qCPECClom01WZGztXmMqm4wVhycF3kw&#10;qk6ZbA7OleXg3FnswexqsVgLjuty/vwFkl4fIQVJ0uuOMfSRyqWXhFgDdVWiW/BchygMEECWllhj&#10;GY8S+r0QJWE+W9I2NaNhQFW1eEGIsVDkNa21+H5A3VjKokE6Lv2+y2K+QklBtloSOA6z6S5KWvZn&#10;M7LSIF0f5bo0WtNoA1LAgaWMFfLgiMT3GY+2o+1oO9qOtqPtaPtx3DSgEWgr0eLSnxuwGmlrBrHL&#10;Y99+gLVBTOw7xIHXdX4h8F2ffn9AFMX0+/3DgPLJZILv+6Rpesj9/KjC2q74fbmf/KVchCNi9Qj/&#10;f0MIQVEUv/uK8sRg0CXOB0FwqKARQnSJzHVKawqkGxJ4XudLh2Axm/PoY0/x4CMPc+HiGbIHvk5y&#10;+82cOnU1x49dxW1vvBPHjeklfY4fHzGf7tKLYjY2epw9vUOjLddctcky0wSRoqhLmrpAa2hLyMoc&#10;tEGIPlJGSBrK3LA+8WkbS1UWPPn4irYuOX58i2Czz4Wz26wNPM6feZbNzU12d18kSnrkZYMfxoSB&#10;z0d+6zdZrVLiMGA87GwDiqwgHPtYY5ju7zMYDtmYDEjTinNnp2ytD6mLFQ4WdIttakLPpRfHVE3D&#10;8be/jdtueQP9JGGxXNAUOaqXsD4aslitENZy7vRZnGSIG/k8+8Rj+GHM9a+9kkceuUgr5gRRwtVX&#10;nOTsds3u9otsrK2jvAAlNNliQS9QnDx+Bc88f5qvPvgE5188Q/biE7Rtyzt/6R9w7bXX8qrRkKrM&#10;KbOUsjY0tmJz3KeuLPlqyvokYjyM+e7jp8FoTt54DU88f4bNzU3S5S5PPHIfN914LceuGOH6kkRD&#10;k5YkfkipHVazKY3RhJ7PcLCOMJZlmrO1PuHchW2aLKc/GuL1e5RNTex73PK6m/nGlz+NcjpfWOF6&#10;aF0CAuV4KD+gahd4vqKoK558+rv8wR/8D5T759k8fiV5ptncuJY73/ZubnrtDWjdsj4eI5Tg7Jmz&#10;hHHEVVeMef70i5RRxGgypqkrDBbPFawWCypjsCbD1ktcSoaxxOqcqhBU5YwnHltx6qrryVZw4dyS&#10;Eyf7KCXY3+n8/BzZ0jY5TZWDtQSuwvdc0uWKPEsZ9Abs7u1h24Zev4/Cki4X+Mrljje9mfvv+zqO&#10;p/BDr2v/rDuvUMdxcXyJ0QctwgcqIys4jMIWFnZ3tpmMhgz7Iffc+wBf+sIXyIoC33W55tpr+cD7&#10;34+rJLEf8OK5c4yHQ/wgIFvMsUJ0AV5KYuqGvG1J0xzX93BEH89xDi0wHAnSSLRpkbjopmW+v8f/&#10;+j/+HlfcfCMvvvAiveGAt73lTt76jrcTupLlbEoSRSgs0hha3aKrihKLh6Cta9IypxdFJJ5iuDnG&#10;NDnb5y/wwjNPcOzYMTY3r6DUEnugEPWlJPQ9FrsX2Dp+JdMcWgFCShBd4zSia4WVBvIUrNEkgYdu&#10;V3zx3k/z7/71/8bWVa/nV//eb7B2Yp3F/pTA83n2mRf4o3/7hziOw3/yT36nC6/Kc+699/N8+74H&#10;8QYDJuNNfuFDv8Q1117DfLXC832MACsu+VxKLv86v7g7Q0rBoD9E0KKbhq/8zZf59J9/jGAco5wW&#10;gcdPvuuXeMOtb2Ix38EvJcc2x9RFyqoIcIXiyuMhy0Jy5swLvPDcMzhtiLSwmHUhVnEYIquG/ECV&#10;F7kuoZJszxbs5hlf/vf/O08/9m3U4BgGy6uOr3PHHXewceVrGG5uUWYrHFcSJR7z1RRHOGg0a6MJ&#10;jWlIgpjz2+cpUoE1NWujmHy1h2hKZjsXcXWLLgqMq1FW0dQtZaro9QPOX9hma71PYTolnuc4uNIB&#10;T1KmBYNhSBQMsLhk2Yx//+cfZbq/wjYOG2unuPbUDbzj7e8kDjuT/dbO+fjHPsoDn72Hk294Jx/5&#10;h/8ZJ7YmPP7UGb721U/xpb/5a3rBcX77H/82qV2BEDz75DbfvP8+9vdPUzUFV1/xav7xf/TbzIuK&#10;5XSXP/7jP2E2X6FbQdIf8/c//BFc5aMEnUQXDhLvxUG/vQBhiEOfEoErJA50YXIGprNdvv3IN/nG&#10;17+ObhwCb5Nbb30bb7nzTqRnadsaKQLSdNY9g5Xl7CLDkS5JPybwHLJiwYVzFsdTrI17rLKMMs/w&#10;AheMoN8LSVt7mQVAZ72DAGW7Nu+tjU1cRzCf7vHxj32UnZ0dMC2nrrqaD/7ch+ivxYeewD9oYfAD&#10;/85qZjvb/MXnPstjTz7JL/zyr3Lr7Xewu3uRdBkTJ33y1QoloXEkRb4i8Rw8aZnt7RD7Lr0wQDc1&#10;WVZ0AYBaUzcNQmus7vy9w8BDSKcjVq04XEAL0zAZ9tFNgW1KLpw/y0MPPcSXv/I1pHT4z//pf8lo&#10;so5Edqrjy/yPL50zaS9NrZepNw/nWzi/fYG7P/1Jbrvtdk5d/SqEcpnNFkRhjKskeVMQhS69MCQt&#10;UlbzJcIRBG5AFAp0XWK0YT5bEvUiBolLa1s8BXWxwpqAqD9AhIqy1TgS9EEQVRQIVouauqrYumpA&#10;nRzjga99hS99/rM0ZcbF3Snv+7lf49S1r+XkyZOd5zUW5To4jkI6/oFH8KXr+73j9/58hCMc4QhH&#10;OMIRflzQtf933+RGgEAijURaxf7elGyV47o1sk3BFUSBJPZDXM+jbFqsFYeCubquu+4m0QUI/6gr&#10;Vo9whB8HvOIpapqG7e1tkiQhjuPDROIwDEmzGa5rMXWFliVt3WDaln4/4o233cprb7oeS8nv/csF&#10;73vfO3j9629GW4gTh699/etYbZjunufs6RcYDyf81Ac/yMbkGBd3dvni5+7nk5/+FOPBmNvedBt3&#10;vevd1G3FQ9+6j0Y3ZOmSr3z1G1x9zU389M9+iPFgTFFM+cbXv8qzzz7Ncj7jzjvvoBcVhIHP3X/x&#10;x9z8uht59JFHuPrqq1nOp1QNfPi3/lMefPhR7r77boIoYn19kxtvvJFrr7seB8NVV6zzwAMP88h3&#10;HuPcuXMkSZ+77rqLG2+6jtm05Nzzz/GlL3yW55/7LsdPnuAtb76DW267lb2dC3zy05/i8Ucf45pr&#10;X8U73vZ2BqMhxyYDJuOEx77zGPc/+AAvfPd5aiN43Rvv5Od/5r3YcZ/nnnuOs/OKL33pC0zMHC8I&#10;+Znf+i84seWx1AOGsc92mqKUSxx7yCYnne3ypXs/zSMv7PLun/gJbnnfG7nmVddxzwPPMQg9PFHx&#10;11/+Ig89fZ7awMYg4ld+/qfpRwHPPP5tnrpwhn4v4cLDT9LWJe/iZwmHPf7iz/6QdHfG7oOf456+&#10;QX+9RzIc8oG3vIsrjm3x53/2x9x8y41864GHePLpp/jA+3+K1954E6vFkuFozO/97n+HdLpQpde9&#10;4fW85c13gjQsFnOObawT+jHSRpjKRVgXa31a64CWSKDIIPI8enGP9cEGm5OTbN14A7/w0x9CNy1/&#10;9Ef/lqef+Bte/9p19rbPce9nvs1oMubi+Qtc2L7Ie+76SW5/0xupqoqvffUvefapZ9ifzbj6yit5&#10;77vfjWhrvvD5T/K1b36JYndKma7Y2V9y8+2v4YM/8wFiP2D7/JPce8/XeeaZp7j9jddz661vIPHX&#10;8byEKHL45Gfu5vFHHyWIYm58zWu58+3v4MqtCU8+8zR/9Pv/qmt5j3rc+Lqbuf2W27FSki2XHDt5&#10;DN+THeFmOm9RrEYbjRAGKR3ag/CcjlztfP86GJS1DGKPYrHH9ukFzz3xCK+++iQ/+f73IRFkRU7k&#10;wHT3PDbp8fxTj/Js0/L86ReY7U95/wc+yKuuu561YY9nnn6eBx9+iNl8gXQU11//Wt75zrczn6+w&#10;dY3FwxqDaSqkdqjLgvn+NijLr/8Hv8igN+SJp57kM5/6NJNhzK1vuIVRL+Lf/Os/IM0z+smAu977&#10;Hm675fU88dQzfPOh+xlvbHL6/FmefuJxrjo24a63v4WvfPFednd30WXK5z79CZ5+9gV64y1uuPlW&#10;Tp06xagXUyymfPlz93D1q17DNTf9BFoJhKmRoqSTnxls62BM56McRYZR4nPu3Gme/Pb9JOOEfLHH&#10;ifU1gsjF8/pUecFTjz6M0hXl+TPQFBxbu4JdY/i1X/lF/sGH/z51a/hffv/fcOb5ZxiPBgxGQ1ZV&#10;Z71wiZb5XpJqfX1E3VTkxZJ0NWeQ9Igij6tvuI4P/fwHOXXlOnd/4h4e+uY3CB2P9773TexMz/OX&#10;f/YnfOfRp7hi6yZuufXNjJNT/M3XPs3Tz9zPiw9/k70z+zz+2HMk6ye5+eabue2GVzHsDzvyu26g&#10;LsC0bE3WKQIXz7bc/OpX8Su/+TvU2vD5uz/GX33sT/id/+q/ZjIw/Pk9n+BbDz/IsD/i+MljvP2t&#10;76CXhHzn4S9y5uxprrriah769rdoqpaTV57gzjveypc+fw97L57hzJc+zxe8Hi2GrSsH3H7H2zix&#10;tQlS8MQTj/GN+77Je+/6ewwHQ0CjgKbI8JyIKPSxVcl0/wKtXuG4lkHo8Lb3v4c33vI22tpHEeI4&#10;HrrJme8u2dl7niafgyu46fpXMUoinn38BZ547GGSQHJ8bUK+aLB1wWQcgQJ7xTE2xu8lCFou7p7n&#10;kx//DE8+8i2uv+5K/vJjH8VpK/7pP/lHNC38H//nv+PeT3+SX/21X2eVlljRwoFPp0EepMxLEA2O&#10;Y1HCoCyYGkzTUNNw5rtP88XPfopf/sVf5Lbb30ZTxjz//DYKy8ZEsf34lC989uOcff40V115Jbff&#10;cjs33HwDoRfy1LNP8cA3H+DJZ54kcAPyKuc3f+M3Ga+PCZVlme3xxc99kauuu55Tr74NLVRHEnLJ&#10;EsBgrcFgMDWcO3eBz9z9Ca48tsGv//KHUI7gr/7y43z2Ux/nF37tI7TC5Qfhh1b9bYVtay6cfpZj&#10;a2N2zp2m99Y7aQc9srLBpeHbjz3MAw/eD23DW+98E3e9/W3ofM7s4osMo4Be5HPPvZ9je3uX6179&#10;am644SaObU546sln+NhHP8q773oPGxsb9AZD6kpjGt3Zo0iFaSsW2ZR+EjLd3eGZJ75D5Clufd2N&#10;zGYL4sDDNiX2MC1XdsT4JUsAuuCtQ325eOn8dT8ben2f3b0LaF0zHPVIks6TuT+IsW3Bi999mgfu&#10;/wrnXjzPDTe9lne+4130BglPP/kojz/5GJvrWzz3/LO8ePos7//A+7j91jdy7sJZyqXCtvCpe77B&#10;W3/iLo4fP07TanTVggFlDbTgKbCOYu/CguV0m6988V5uuPZq3vHWO5BBxO/+T39Ii2A46hFFEcY2&#10;NK0G4aK1/tsVJ1YCR8qOIxzhCEc4whF+fNB1DXfvHwqLxCCRtAhbo0zLZDymHydEssJtLZ5okbql&#10;rQ1SCYyG1rSHdnWXwsnhSPF5hCP8v4VXEKuu63LixAne+c538pa3vIWm6Vpj9/b2+PLffIEL559j&#10;kRWYVuMqiVKWui5orcT3Xfan++RZxngwJPRd8rwkcgTPPP4Ij91/Pz/1cz/NL/z8z/KJuz/DJz/x&#10;CX77N3+DcrHDcrHPv/jn/4xHHvgG99//NdZGCTfefBMP3f91Hn34Qd71gQ/ykY98mH/1P/8Bb779&#10;9Xii5LnnnuFrX/k8P/m+9zAcDtm+cAFszWx/ysWLZ5junWFtNOSeT36UO+94Ew/f/x2+eNVrueOt&#10;76bf73Pfffdx33338cGfeh//F3vvGSTHeeZ5/tKbyvLV3sKbhqc3oLeylEiJRlp5aUcTO9rZ3YuL&#10;mNvYi7ub3djdOe3NyI1mRyMNJc2sJDqRoidAAARBEoYgCEOAABpAd6N9dZevSp95H6pJze5s3Ke7&#10;GM1e/yIynqoPHVFv5vtmZz7v8/z/ceDQqleo10rsfuk5Orq6+fzDD1BcLGO3qpQXy/iuza9+8XPW&#10;rlrFF7/wTxAEgcXFRaYvX6a3t5d77ryTnddfz/e//302b9zIiuEhbNtm7MJFXtu3F89z+PIXPsfo&#10;pQl+/eKr5E2JW3es4c9+/QSTU00e/mf/jEJU5jfPPc/xo++wdmQrmh8iRAJe0yWTTyDHIbbToiXG&#10;VCoVugsFdl5/Haozz/TMHFft2MbMzAwXz7/LuXPvs23L1RQ6utjz8vM8+eQvuPPO25HkiL3PPkX/&#10;qtV89f7PsvuVXTz7myf4yu/9HrfcfAP1YoW5C2PcedetmAM9KJrKQKaL+ekZ3nnnHY4ePcIjn3uI&#10;jRvW8divniKwfW7ceS1/8id/whU7rmfbtm0cOXKQtw7sJ5fKsWnTFlpSg2ajhhy1HcB9N0CVNWRR&#10;g1ghaL/1kk93IUQBdq2FL8WUilX6OnPkklnK5UXWrBji0OG3sO+5i2p5gdce/wU3ffrTXHf1Vbx1&#10;+BB7Xn2Zq6/eypFDr7P3lVd45MEHCcOQF194jgM43H7z7dxz5130D3Tw6r59XHftFfT2DZLOW7Qq&#10;JSq1On/7N49x7dW3ct/Hv8kvfvETnp+8wOcf+TqKHPDUE79mamqKndfvZP369UxPTzM/NcX81BQv&#10;vPACV195BSMjI7z11iFe37OPfCrDli3bCGyXUnEBKYbQ9/EcG9mUUGSRMIIwCInDGEWS+K3hioQE&#10;S8lVCSkO8R2PQq4DVZIpFRdwmi2a11xDZ2cnsqAjhiHduTyXLl3iye98h1U37uSBBx7g4KEjvPj8&#10;C3zta724zQZH3nqT2eI8d9/zEZKZDPPFRarlOoosE+AjS+1WfBQZS9eQwhAVUFQVU5ZJGjppw6A0&#10;P4cmCMxcnuCZZ55h3doNbNu2jUOHDvPrX/2K2HXp7u7m4rmzPPnoT/jkl7/MfZ/6BD/+wQ/Ip5N8&#10;4ctf4+BbbzE5+2tuvP4mNmy7Gj+W6OruX9KHrDJ+8SL7X91LqeqwZtstyIIAkoIoRAhxhBjLCJKI&#10;IIZoskwU1JmdWeTUiRMU5+b57P33sWfXYcoLk+i+gZHQOffeCY4dOcyDD9zPwYMHaTXrVEqL6JqK&#10;57flPiRZp1JaRJFENEVqVw8qwpK2kbj0gPPbxA1ApVJtayQqEqamY5kqoevQqpWxdI3A9bjx6quZ&#10;uvASp48fZe2qAgfeeJX3Tp3gX3zrX7Iw7zJ5eYbSvMbOa65hx5aV/EWxTF/PGj7yiYepBCLpVAZT&#10;g2arTsuX0BWxrXMbx1QW5slmUkBErV5HiH2ShtE2LSMi9pocfn0Pp989ykfvuJXOzgJ//dNHcWp1&#10;Pv2p+9mycTU/+tf/M0M7b+fuu+9mvjjD66+/zuYNm7njltuZmRjj/NmL3HbbbZgpi0RaIZnN47sO&#10;nh9y7OhRju/aw8j6nRRyGWQtQRh6OF6AqYs0Kw1MUyZppVG0JIHXpLxY4/L4ZXoKE6higlQyC4pO&#10;X2+esfEpjr99EEOSuOaGGxi/dBFVFBjo74HYI99hUi3XOH3qEmIU4DoRpmmSMHSy6RRGAiQxojQz&#10;Ta1Uol6yGH3/DDfddAuGIqGIsGVkAwePHKVVLyErGlK7H2Hp+sZLmqtxu0zAj5ADUGQQJFAFBV2X&#10;iP0IZ3IeS7doVSrIosDK/gKaGnPi0FRVIzgAACAASURBVAneOXGAyKvxrd//Kk88/hS7XnkOSfDQ&#10;DYHXXtuPSIKvf/GL1Jvz/PkPf8j87Ay6qpFIqTRqJV5/9hlKN93Jmg1XIyAtzTgBKY4REBCIkWKR&#10;Zq1ExjQpz8+yY2QnWUtjcaHIxLkzCIaFLLGUV/ttsvHvJtqED8YKbTOsGD7QIJVjuHThLENDg9x6&#10;+1385NGfsnHDCJu3bsNuzrP75Rc4eeI97rn7TlatGODC+XO8d/I4XR0FMtkM1VqZidf3c/jwYdas&#10;WcfaNWsQBIFyuczU1BTndr/M+o0bSCQt0tkcsSjgRyGiICOLIrEkoqo6cRiRTma46oorkCWFl156&#10;henJKYQwQBUNIkFYWpfCf0dV9IMTIC0lU8P2dV06i34YEfsemgyh26IVhUiRhxz7zMxM8OO/+AGf&#10;f+gBrtuxlV27dvHrmTk+/vGPE9hldj/3FFu2XcPVV1+NKQucPnUUU1PYsGEEz3N4+pkXOPL40/T1&#10;DtPfO4AqSBCAokhEfkTkBcgIWOkU9UqRwLEpF+fZ/smPkTQN3jx4hPqli9Q2bkaMfAxFRggDWKrW&#10;j2KQxd8mzT8cu/DbZKvw/6Cvu8wyyyyzzDLL/C4SEQsxggCR0JZzaqdXRaRIRBJEHMehWq0jKT66&#10;LqIpCpEXEvoRGJAwDGzfQ1zqklEUBVVVCYK2Ka4kSf/Qg1xmmX/0/L3Equu6qKrKwYMHCYKAW2+9&#10;lcXFRd544w3GxsYQfA9dMggEmSjyQPBBDvB9EEUDQVJR1RStZoRCCh0Jr+rSYVoMD6/huqtuJZkp&#10;cO2NEmLgUpyYYuPKlSTSPWhqkq2rV3Ly4JvMzVfortikrCxXXLWT66+/CyuVpqezi8mLo6waHkIS&#10;ReYnphAFlYH+FfT29GMmdIIgYuL8JR585DMoQsT02CjXX3klJ989i6IZNL0Q3UyRzXdg2za6quB7&#10;DqYmEccxpeI0K4Z78dwaG9YPESHSbDZIJS1iIuYX5jAtg3w+T6EzjyiKXJ6aoLe3F/tyi0wuTRgH&#10;OJ6NqiuMXjzP2MQl7v/0fQR+ixuvu5L3L1zg/Pun2dqfpCufIz20hW2bNqNWJ4lDqJSqqJKOLHnY&#10;DR8hajsNV0t1Ctk8ldIip46d5N7Pfp4gCEgkO/GcIs3iDD1deR794R42rlvFDdddSRT6tK7awosv&#10;v0Qg38NcqYZq5fncI1+i0NmL1fU+R984QBRoJNQcyb4OWrGMkeuikO3F932qTRdRS+K6Ap+871Os&#10;XLGaarXOFx7+BrIEu3e9ROA7jKzfRk/nELfeInPi5DucP3eJjRu2L2kYzhB5LkoUk07IyJpMteEg&#10;EGIo7SrNwPGxkgZutIgiQT6ZRAigsjCHJIocffsUH/vIZxHFJHGYwBrYzE03fQJV0bn5xk7ePf4O&#10;5TmP3c/v567b7mFN/xoShkJlcpbDR97mhmvuIJvrQ9ZmSSQGyOcH6O0ZZm5+BtWwePWl51k1uIYr&#10;tm1BEgQefvBhvvvd7zI5MU6h0MW7x07zifs+xZo1a+jq6qDl+PT29rJv3x6mZma5+96P0DfQzx3J&#10;FO+dfp9zoxdYu24jCStNrVbBaTpYWoKMkaRaa6IoGpqh0/QcrHQK1wtwHRtDT4AoE0YRgevh+z65&#10;bBZVSVCrN/B9kY9+5JP87U8f5ft/9h22btnE9u1bWbViNXIcEboe+Q0jfPxjn8Ky8tx8y11YyaMY&#10;ss750bOcPX2GL335qwysWIHnx6SSBQRkAj9GU0zESESWYvBj7HoTWRARwxi/XEcXVXAjLp4ZZfXA&#10;SizF5PjhYwhezF233EYYhtx58y1MXrzEpbPn6Mrm8JstbrjtDnZsvxrdSnDHvZ+is6uD+QbkBzeS&#10;6nqXULbo6x9mZn6ehKFTLpfRDZWuvn7u+PRnGBheQyhExIIEsUYUy4gERDFIQgBChGFo1KsOnh+w&#10;a/d+7v/UJwi8gEBoYiQELF1Gk2VeePpp7r37bjrzBUbPnuP+++7HMAxc1yeOYx5/8nEWShVS2RTr&#10;NqxDUURc1yWbyTM2NkZnVzeyYjA1N49qGKRTKWzbI/AiBEVClSViScZttDBllchxSWsmUSugr6OP&#10;zqzFe++9R0L5GI1SDcETces2A90dDPd1EkUBQhQheiqdqV4yZopsKokSS3hEtIIYWVWwZIh9DycG&#10;VTUxIqgtziCbFqLr4fsejmMzszDPwPAwhqzy0m9eYOP67ewYuYKWXeKzn3yAn/z419xzK7hRGWP1&#10;CNfuuIvtG29jrjROHCTQlG5k2SSVixC0FFoqg5lJMzDcz+z8Ai2ngZVMc+VVN+N4MoOD/egmTM3V&#10;6eoqYDst6raDkbBwAhtVMYkFkWrd5sabPsr4xQu8umcvo+fPc9tNN3HrTTux7ZDz597l6NuH+A//&#10;/n/jx4/+DUkrS73ZQBRkMvk0umFQrTVp2g10UyOKYmw7JBJiQgIEMcHbb5/AyOTp6Oiip6sLSRS5&#10;OHqB22+/k2q9yei502iqhIiHpqq0HJswBklWsF0fSZERRRnCtvlWyrCIA3CdAE0RiL2Qvs5hPvnZ&#10;r/DD//jnrN+0kVUr13D9ddeQ7+5E9RY58foe/o9//8comsZdd9zFD3/wKPVyizi2OX7sIH/0P32X&#10;dCKNIC4iywGBp6NInUSxjaqluPX+rzC0cgNxrBGL7SSaSABES9WrtE3MDAO3VWfs1HEGH36A0VMn&#10;OXLkEHfespNnXt5NeW6aVRs3MDVdRhAkNMMERCrVOvl8mjCKEYS2Vqtl6Zi6QrVWQxIgFiPePn6M&#10;T9x7L6aVoFKrUa/VcG2H0vwcB/bs4Ytf+DJXXX0Fly5dYNXKlfT2dnFx9By273N5ZpZX97/Jw//k&#10;CxQKnci6gaqblMpVegeGuOLBh+nqH0ROJGl4IZEgIBk6Ld9HiGJSCQvRFXCaNRRFoqd3mFKpQtP2&#10;yWRy+H6I3WqhahofmF5lMhk8z6NUKpErdON6f7dVvp1Mbdclt7WxZVFE9iO0SCAlSyiygKaKhI1F&#10;Rk+cYKjQz1B+iJ6BPK2FBk8/swfrUzmC1llMNcFHbr+fNWvWoKsKP/rxX3LbjR9HCAykOOLK7dcg&#10;Czn6u/qRIwFd1anWHDRkUqZKo+HSclpYnVkSepLzU++RsrIYmsGrL+9lcmaGW+65l2PHjvGxO+8C&#10;x0UXVBzXI4hCzIS1NL4lGYu/0+3wQRTj/1oFYZlllllmmWWW+d0mEuP2IcSEbWtoAGIiJEJi2obJ&#10;siyiqipx7OHYHroiouttU9Aw9j80IzfNtnFsuVzG931UVf0HHuEyy/yPwX9XUCMIAsrlMqdPnwag&#10;VqsxMTFBEEQosQKx0jaIEZaqtpbMWwRBJEbG80SIDIg0It+l1XJxGy65TAcdnT2EksbQ6vXg1tk0&#10;nOPdd9/lsVfeZPTcGYZMl4tnzrBh5z0UunuoN9sar4lsljCCVMLk/ZPHuXXnTnZeey3Hj73Lz3/6&#10;M5LJJCObNnD77bdi6TrrRzZRyOVplouYqorfbBEFHoIktgWgl363KIq0Wg0UWcI0dVzX5WMfvZtn&#10;n3+Od999h66+fh747IMoikK9VefOu+/mxz/6z5w4dZKuri4eeeQRBgYGSGXSVOs1XN/Ddh1MK0EY&#10;R9iNOq7vEcYRfQO9JA0N229gu00WZ6eQjeup2TU2XbmGCB9BFZFViRjwAg+iEM00kIKIZtMnm07i&#10;2jXqtQZGvgNCl3p1kThMIakahD6Xx87TshuMbNqEoQqUF8qsXTXILysLBKGPhIQcSwgBtGwbSVZR&#10;JZXQDZAEEc/12oZKfoghyqhyWyux7tRJZDJImopqqhS0PJap4Hk2+qKCZshYqSTlSoWAFutG1jI3&#10;O8/cQhHTkkAExZCIRI+WW0GMPAJEVMNAECMarWbblT1SsFIKshRSbVQYf/N9xsfOMjl6gfse+hKr&#10;141gprIIsoaSSCGrFnrSQlINPvLRT1IpF2nZPvl8nmq1iiRYbN26mb/50V+BqlNxXOp2xORciVAQ&#10;EDWFVC5Ps1mnUq2TyqTp6i1QLi9SK9s4nosbtJiauUz58gTrN46QzqSYnpuls7ubltti7PIYgysG&#10;SOdSlKolWrbD6nWrmV+cZ7FaQhQkAkJ0XcXzbRynRSZlEgkioiSSsHTK5QXS2RwZPUW93iT0YoyE&#10;hSK1HcMdz6blOISBR09Hnkw+ye/9wTeZHLvI+bPv8YPvfYeHHnmEG3beiGqoOL4LsohsaKiqzhXX&#10;XE0mn2H+zVlsu87gij680CcQBCRVJRIgDNvtsUEcISIgKjGiCIIQIskiBC7f/d73mJ2dZf369dyw&#10;83rWrl/DxOQ4ggRhHOAFHpqukc6m8EMPx7MxLQPd1MkVsjhByMr1a0kmk/iSQjOMqTgOqmXScJv0&#10;9HVRqS3gBg4qIslcim1XX0k214EfBe0a0RjaFXttaQWBEJEAu9lCFANe27eXjevWs2JoBadPv0ch&#10;l6RVX0AMPfYfeYdNa9fQXShgyCKbN6ynujhPd2cHoe8RhTEb1q1FNxPs37+f3buf5xMfv4+urgKX&#10;Lo2ycniYetPGbvl0d+XxgcVSCdM06ejIYjdb7V1jInRNRhAjhNin2ayTTCSo1mpMTF6kf7AbI6Gx&#10;fccOFkslvvPd76LrOg8++CCrV6+m1XJJWBnCSCRhWdhOHTXdhSDIxEGIG7iEvockxMSKCYoEdots&#10;PocTK5w8eJR/O1PE1FV6urq57zOfJYxcWq0G2WwWWVFQY4Vk2qJp+wSxiChJCLJEd98wXgSCrLF5&#10;23YS6Vz7gUxUUC0T0ZAJCBgdm0DRdNLZFI7vsG79egpd3Rh6glKtjm4YVBotNEMlDiMkKQYkIt/H&#10;9kMSepLrrrqBW27YiSILjI2e5Tt/+m0GetMMD/Vz4fxp7r/vY8ReQMpK4woyQRQhSSFBFBFEoOom&#10;qqFiezaKnqJvoJOxsVlEWebg4bfZ/dJu1m/ZwqrVa6g1Knz9G7/P4489yTe+/k/ZvP1KXL/dQt1s&#10;NgkQiEUJSdIQBIFcLkdxcQEIyGdztKoOnrfUfi96OEGAJgt09/TQWciwatUqGvVF/vI7/xdj46f4&#10;5je+zuzsJWQp4l/9y3+OlkrT0T1Io9Fidn6e4aSEbgoIgkSzaVPoSlMrz5EwkzTtAMuIyHYWuPnW&#10;O9HNJM0oXpImaLf+C4QgBBCHCEKAFwTYboNUV569r7+KqSrcdvvN6IaKuk8gjn0ujY2Tz3egGyaX&#10;p+bo6e0ikUyzsNACIlIpi2TSIIp9WraNIkdIMizOzTI7PUW9UaObbjaPbOD0qeP09/QQui2cRpWh&#10;/m7KxVn6ujoQJZicGMOyTNKZFM/96D/Tc9X16LJEPp0iCHxEIaazI08um6WvrxfH99GNBEEQYXse&#10;sqSiqQqe59Nq1JEij0wmTb1eZ2pmGkmSMC2DiBDHa5LvyCCKIpqm0Wq1mJ4ZJ5lM0tvXwfTsHKaV&#10;5beJ1fZ5FIjaiiICtFp1ZFlEEmNsp4HngSQJeI7D+PgF3j91ikddh3pznggZu6FQKlcxLRPNUNGM&#10;BLWWS9NrISgCoSCwUKmiGwKJdIJP3f8p/FDEcV1cP0BW29rGTScGCbp6swReSKlSRpQlXN/h5V2v&#10;YGoaj3z+EXbtP0hffxdx6FKtuViJNIqiEMcCjUYdRTVZ8ulqV6wKUTutKrSTqvFSO+EyyyyzzDLL&#10;LPOPh0gQ2//X4yUdeUCKP5A94sNOqw8OQYg+/BuBCC+IkFUFz/NotVpomsbw8DC2bVMqlf7BxrXM&#10;Mv8j8fcSq6IotpM4jsPk5CSNRgPbtmk2m6STKULfJ0ZpazDGym8/IxLFCpKaQJB0BNlEUiyMlIrd&#10;bOCjY6YNZkpFqq5N9+BK6qUa70+c5ye//GsKK7fyb7/9x8iVcb797W9T9aoESoCckonjmFAJqJVq&#10;NJtlevM5UpbK/NQ4n/nEx/nSFz7H6Ogo3/ve90hqMlft2IJTrxI5TYQoRJdlOgu5dlk8MQ27ReB7&#10;aIZBKpelVK9iaCq5XIbQi7n2hhvZfs01jI1f5he/eow/++73+Od/+IeYhsHA0CCP/vxnTE9P89hj&#10;j/H9H/453/rWt+jp6YFQZGB4iEiApmOjGjpWOsXE1CSlaoXp+Tn6+/LEkogdNdl89RbqfgtX9KmH&#10;DephA1kJqPkNFp0FXNlBEn08wSZSwQcq5QXyKZN0Uqczl2Jxbgoh2ETKyOO6AclsBqdSJG0oFKcn&#10;KBaSRIFPtbxI7DrkLZ1pGUxFIJ8yUaUYTYwwZNCEkDiOWSzNY8iQ1GUsTaJcriEhkctauH6DUA6I&#10;VIiitmGKqssEss9Co4iLTa6jQLUucOTkYXbsuANP9slmEsjJCFd0ERMies4AQaJRbeGHEYpkIhig&#10;azoNv4ljVyF0kAyZK3ZexSMPfQZVVZktVsh1Fmi1WlT9GqEa0YybaLIGJsw3iohKgJE3uDh7ia7h&#10;As24xUxlmsLGYeyoRcLQ6F3ZQ6YrRaxFlJoLANS9Gh39BSbmxhmfHSOfzxI3I+SERKxGuI6N1pfl&#10;4vj7rNFW4fg1wloTWRHpHShw8OBBYtEjk0/j+A3eOX6QW265DSSXhJVGj0BQAgQ5JBQ8AlFioVhC&#10;0TV0I8HBo68zMDDIyOat+IKNH4WYik7ouSiGiuc55HvS1CplGmGd4uw0Xd05+oavYf22NYimyMET&#10;h9h83XZ82SeQPKSEhJgQcP0WqU6T8flLpHtSCImYYmOBdCZPEATMzE2zbv1ayuUaITF+GIAgEigh&#10;rhQQhwG+7KEOFHj465/Dsiwsy6LRaLDglPDUgHrc5HJ5iq1bt3Lx4kXOXD7LzStvBktkwSmRSuQp&#10;VuZwfZ9sIYkoCnhhk2RGx0prNOwyjl/HQCYWPVRDIIhtiHxGL51hKPToyPUgxEs6iUKEFC95nMft&#10;5KprN6mUF3j74Bvs2LaZS+fPcvKdI1w4f5a1w8N0Frp4fd8utmzZwuTYeYrFIufPnqIznyWbSTMw&#10;OEjTcbhiy0Z6+vqZmxzjzNmzhE6Dy5fK9PV3c370FMffO831N95I4Pk4XoBqqKSyOgsLRYhDDEsh&#10;ndAJPQcvthG0GE90kaws1XqNpmCzZuU6LhXHWX/lRrbduIOJiQlef/11/ux7/5E//KM/YnBwEC8I&#10;CPSIC3OXuC3/CcZmF0Ex2vdpEQzdwlBlfM9joVolk0pRbjUpNT1W3XgbX/3yF0mnk5QWFok1gdLi&#10;AlZHinpsU3ZreEGdklMl1ZWk4lXRTJeWXYJETC1o4MkePQPdlMs2ogyh1Na5LJZnufa666hW63hh&#10;gBs3cEOfiXNjXJ6eYvOWbYTEJJNpgjBEkAOiyMNpuiQ0HVkVCPyAOA6RY3AbDjW7zorBHpz5SQK3&#10;xemTxzh25CAdOYu9e3Zx/uwZFhyZTVdcS39/PxExjuei6hpGwqRar5HOZjh7foKOjg4OHjzIL3/5&#10;SzZdeQUPPfQQsmFQrZTJdw7wxa98E0XXWCxV2fXqboxEkp6BlSyWaySTGS5cusix4ye57bY7yOcK&#10;tFoBs3MLWFYCO2oAEYoqEBPQCgMUGcyERp/Zx/RUyP/6p/+BH3zvz9j11l4SCR0tZ/Lv/vh/wUMk&#10;nekksFWCqEm1cZpYjmk4FfoHBjgz+jp4dZSEhJmUCagQxTGn3j9NJt9L51A/oRgtzfmImBAhjpDi&#10;gJgQYp9QjtByJmcuneWrX/kSG9au4Ve//C9ku3JkCgkSmSxe4HDk2LsU58to5jUQSyiGRrPZJJJU&#10;FF3AsV3cwCZl6bQadY69cwhZDDl+5BCHDxyg0Whxefwyd996K32dORKqCL4NSEQuxEKMpSksLMxj&#10;yiJf+Bd/wO5dr/Hm7lcYfuTzdHcUOPv+WQwrQRzD6TNnWbVmLVo+jyxIyK6DquhIqooqhO1qi9gm&#10;QCSWAlK5RLsSQ/Cw/QbpvEWlsYimacwtNlBVlYZTZXr+MuvWraN7IEe55hAJv02sih8kV+MIkRg1&#10;qSCnFFzJRdDbLyqSJqMbCdLdaa694wZuufkmUmkNK5lh6nKVdHeG5rxMC5tkp0UgBoRqTKRCqEVE&#10;ekycEGk2W7z42vOsWbuJdDZPqMSICnhBu0LaskwuzUxQyKRYuWGQheoEszNjrF4/wMfu/ygtx+Pk&#10;+XfpG16JkpaJvJBACWjaTUzTIog8YkX6O/rP7TFGwgdjhWjJ5GyZZZZZZplllvnHQYRAjEqERIz8&#10;odZPTECE1D6WCsZCMSIUYgRiQjEglgIEUURVZDw/QJZlUqkUlUqFkydPEsfLDwXLLPP/Fn9PcCuO&#10;YwRBQFVVRFHEtm0cx2lrcsgKEfLS4laIUIjjDxZ6e7HX6zYICk3bY6FSww9AlAzcQKTpQvfAMIph&#10;IaoaupUCzaTlx9hhiB8KHDt9jnLLo257lGoNIknHi0UaboCZTuNHEmYmRyDIFKt15ipViqU6gmzQ&#10;1TtEOt9Frqufpgd2oCCoFnYkE0oG5YZDEMV0dORIpSyKi/OEhJiJJJlcnkqtQbXe5J0TJ3G9kBWr&#10;VrN9x9UkzCSGkaTeaHHm7DmmZ+Zothz6+gfJ5gpEsUC90cIPIk6fOUs6k0OUFFq2i+eHGKZFR2c3&#10;7587j2SkOD8+RbHaIt3RTSsQ6OhtV4eFgoQXS3iChOP7ICsgKzQ8jwABzTQwkhnMZAY9kSLf1cPY&#10;5DTvnR9len4eJ4h46pnnyHZ0s/mKq3jz8FECQUFJWLy0Zz+33XMvkahRt12CSCJApmkHVJs2rge1&#10;lktH1wCyniBC5vipM0xOzyGpBrJqMFNcxIkglGR8QaTR8rD9CM1Kkip0Y2YKvDc6ysXxKUYnJgkF&#10;lZEtW8kUOijXm0wXS7ixyHylSrFcxkdCMhIESNhhQChJlGt1HD8kne/ETGcxUjmcUGSh3GCh6qCY&#10;KTwEKk0HVxDRU2mavk/TD/EQURNJ0oVuNmzdzrEz5yg3WizUmzy3ex8r141Q6O3HjQQm5xYoN2xG&#10;xycpN2xEzaR7cIgV69YzV6pweXYeL5bYe+AgaiLNph1XMrx6LYXOLt48dJh60yaVyTNXLLFQqjE4&#10;vJpqvcmZsxcYm5hm/PIMiArrN24mnc1TqTeYnV9AlJR2nVkEVipDJl8glc6yUCrx6o9/ygsv7aZU&#10;qiBLKrpuIggSdsslRkCUFBbKdWotl9mFMgvVJgvVBlXbZWq2yOXZBboHVhAIEi0vQE1kCAQJPxax&#10;/YhKw8awMvSvXI2ombyyby+TxSJBLFF3HEYnpohEiUgU8aIYJ46JRBE3EmgFEaEk49UaWLkCZqZA&#10;1XbxkMn39NEztIqpqRkm50ucHr3I8TPnEXWTnqFVRLKKE4nEioYgSVipDJqRwPVDGi0HWdVJZ/Mc&#10;OnKUCJGxiUkSyTRWKoPt+kzPzvP0X/2EXbte5QNToQ/aXGNEQkEkFGQiQcLK5IlkhRtuup3uvpXU&#10;7BA9mafVCtCTWaxsBzuuuYGewZWoZpJqy6e1UCHT2YWoGUSyToiMoBmcOXeBxVoDM5km09lFZ28/&#10;1WqdvXv3su9nP+PihTGiEFRVR5Ikmi0H07LQjQR+GLNYrjIzW8SPRTL5biJBpmw7PPvyLubKdbZe&#10;dQ35ngHOXhrnxPuj6KkM1918OyCyWLeJZJVYMcj39DGzWGV0/DLpfIHO7hTZvEWITLnWpNJwiEQZ&#10;w8owX6rS8gUk3SKR66AZiCzWPaREFlSLjoGV9K5Yx5F3TzFXqbNQt3nt0NsMrFpL9+AwviSDrFBp&#10;tvBFkUiWaQUBVadFJEkIkkoyleH86EUuT8/QclwU1cDzY+JY4MSp0zz/vT+nXK6iqjqO7aLrJo7n&#10;E8UxsSjihQF2EBDEEEsSyAqqmSCV6+BHj/6M1Vddz7pN2+jsG+K+hz6PZKaREhm8WKKrp5diaZF6&#10;q0m2kCcSYHJmmnqriZVO4YUB3X29HD76Nr/48V+xZfs2/uAPv4WkKszNL5DJd1Ft+CDrRGgcPnKc&#10;ctVm3frNzMwtIEoaY2MTvPTibt546jeMj01QqznEcUwqk0NUZAIhxicilEVUM0EkSozPzPHm0XeQ&#10;Ekn6Vq3mnffeZ7FYYds1OxlYO0Ig6ew7eJRcRy+1ukfLifADCduO0fUM75+9wMzcAnv3vQGSzmKp&#10;gqRq1Oo2lyemeeIv/oLX33zzw7kfsfQALYhES/M/ECQUM4maSjOy7UpSnX3IZoYT5y5x4twlNm7b&#10;jqxquK7L2bNneeqpp9m//wD1WgPXdQmCCEM1CBwf1/UhlhEFBUnUqNdtTp8Z5ZP3P8inH3qEBx7+&#10;HF/82jfoGV7JxMw85YZNZ98gjz/9G2q2R7XlcurcKLKRQFB1FmoN8p19fPqBz9Js2jz//ItcujhO&#10;T08vq1auobRY44nvfp+LF8ba1d6SgqroxDEEfoQoyBiaiaxqhFGMshQvT05RrlSRFRXbcVFUjSCM&#10;6OjsotFs8YNv/yd+/uOfUG80uTg2QShCsHREAgTC0v1DFPFFiXKjRcPxKVUaiLqBoOrUnYBAkOgd&#10;Xs3pixNML1ZIdXSjpjOkOrtxEajaPm4kUPdDGr6PHYDn+ZSbNpGk0HB9Tr5/juf+8i85fe4sKBKx&#10;LBKLApKmE0vte27PwCCVls1suUYq30H32g003BAvlplZLBPLKt39Q8SigqhqCIqKE4bEkoRsGO2u&#10;gw/G9F99FvGFdpVLILYraZfjclyOy3E5Lsfl+Lsf28lUBTFSEKK2Ljz/jcdD+52ovakdiQGREBEL&#10;EcGShIDtOJim2S6mmZlB0zRuuukmtm3bRqvV+v8227TMMv8/QRoZGZEmJyf/jWmaRFFEFEUf7l7I&#10;sowsywiCsNSiHQMyMToeKpKe4crrbyaWTbxQRJAUnJZDs9FkZOMmTN1EEERU3aC4WCGdK2BlOglQ&#10;cT0Ju+GS0hOIisnYVJUXnt+Fb7sMDK1j4xU3E8U61XKNnt4V9A2uJ4wV5otlUA2MbBfoKfYfPs4v&#10;fv0s58ZnWT2yjTUj21DMLJdm5awmOAAAIABJREFUFugaWImgJWl6AoWeFUzMV9h2zY28vGsXTz35&#10;FJOTl1mcGOed904xOzPH2nVrSVgWly6O8+hf/5zDR47SaLp89KMfxzSTqLKK7zn81Y9+xO7du5mf&#10;n+eb3/wmPT29lMsVnn76GQ4dOsTs9DQnTpxgfGKCnp5etm/fjmkmeOPNIzz1xHOMXprnox9/kFXD&#10;68im8pw5e5lc9xrWrR0hdAKK5RZ9K7fS3TNI6EcIkk4sJwiRsB2Piu1h5jpYM7KDUNJ59/QoL766&#10;n31vHeaWuz+GbCQZ2X4Nlybn+PnPfsHRM+fpX7meLVffgJQo0AgkWh6s3XIFfqxQdSNE1WJo3Qjl&#10;hkdH/woCQeHw8TPs3vcmM+UGfUNrSeV7mC/VWbFiPdl0gShWkcQkuqljGBbZbA9PPvEKJ06+z8xc&#10;kUc+91UQkgSRxpNP/YZ9ew7QqLeYnS0xN1cjFnTSmR6MRBpB1EFQMHSTINAAmWbDZ3q6SEdHP2tW&#10;j2AlC1RtEGULLxARRIM41ugfWouippAkA9cVkCSD3r4hLoxOsGffG5x87zwd3YM88OAXKFcCOjr7&#10;yOf7cb2Yt4+c4p1jp5ieXqSra5COjgGGh9fzy18+w0tPPEtH3yruuONjRKFKOtlJV+cwF0cnefml&#10;Pbz5xtsM9K9k9er19PUOk8108/hjz3Dm9AWK8xU+98hXEAUD14l54vFneePAYZyWzztHT3H85Dk6&#10;Cn1k090EgUijHnDo9ChNO+LKK67D0NNIkoEsqtjNEE1JEEUSjhvR39+BrueYuDTH3/7tY+x59QAT&#10;43PkC73cc+99JJKdNJsRTSdmcHAdkmqhammiWEZARJINdCPN6MVp9u17i5NnLjAysoP+wT58T0IQ&#10;NDw/RpZ1RFEnikRiFHxPZKxYZduOaxFlE1m1cH0B1xfo6VvJuk07ePLXz/Pqc68g6GnuvveTrFm3&#10;hSCSsd0YUTIZHlyLZWSwGwGSoCOhoSsWqpygvFBn3543uHh+AsvMkst0YeppLDPLkZPnWLFqA4Or&#10;NhCIKqGgEggKgSATiDK+qBCIKp4gg2Ky/aobMXOdZLsHyPcOERkZtl17E6l8D6tHttEzvJZUdz+F&#10;/mECI8OVN96GVejhtcPv8PgzL/Hi3tfZf+gYqzZt48Y77sHK5ZmeLZFPFRBimeOvH0bMdLJ+/Vay&#10;6RTFBQdJ1PBdEAUVSVDR1SSSoFOt2Bx44whH3j7Jrhf30DO8li986Z/S1TPEzFyFy1NFDrz5Ni++&#10;vJe9u/bzrX/9v9M/uJr5hRq6mSGT66ZUafHMMy9w+J2TOK5IR0cf6bSCKOlEUUQQxYRRRP9AGkEy&#10;OHfuAkYixcrV61B1A0nVaTg+QRCzYWQHY+MLvLx7P0ePnWBwxQbuvvszhKggShTrAatX7yCTyxLG&#10;In4kIggJBDQSegIJhUtjs7y+/xAXL0yTy3WTtApYiQxxrPLeVJFbbrkLUdAJfAkhVohDCVHUkfUE&#10;oaSBahDJGmPT87y8dz//5cmnefbXzzK4cSt3fOSTWIVuBD3Fuq1XoqYL7XudrCOqOnfffQ+apvHk&#10;k0/y0ksvUa/XaTabHD58mDAMGRoa4u2332ZidpZWq8WTv3qMtw4dYnZ6jjVrNnB+dIwf/fiv2bP3&#10;NYaGV3HXPfeybt0KGs0A3dBJWmnGx8aZOvo2PRs30tfXi5XQ8f2AMJaRJB1B0IhjGUlsbzCWyg2m&#10;por8xZ9+n5f3HGBuscHXfv8P6egexPUFrrvxDp75zS5eevE13jhwjFLRY2ho1VLrusV7x+c4fPAY&#10;Gzau4uLkAiPrb6avrxdECVHUOHZuluuvv42Orh7iWIZYRYgVhFhGiGViob3J6dghup6mu3uYS2Mz&#10;PPHUcxw//j5XXXMLH/no/dQbAZJo0tM1xMXRy8wcPEbv+q2sWbkOIVZRRI3Ak4kCEU0yiQIRIgXf&#10;E5gvVti042oKfStAt3BjlfHZRUQjxbotO9h+3U4OHDnOi3tf4/zENPneQboGV1LzQqYWqgyvGWFw&#10;xXrMZIE3Dx+navus27iDVgDj00Ummx4bt15BtrMP3bLwBY0QDQ8JLxaJBRkikSgUaTY83nzjCC+/&#10;tIepyXnsusfZs2MQK3R19pMwM8SRzOjYDPXJIsPrtnD9DVso1QQiFECGWCZGQVjaLCZWyeW6OHjo&#10;KKdOnGXf64d45aV9TM2UGB5cx6rVmxAFk7cOv8PjT/2GZx9/loansGL1ehzfY77UYtOm65HkBH4U&#10;UG76jIxci57IEsYy88UaNUFnx5U3kMrkaToBipZE0WRcT8LzwXYiUlYau+nRke9h7eoNvPvu+7zw&#10;wqsceOMoD33+a/QPrcX1wPUEdDONH0goqkkQKUSx0n4BQ25vfPPBdxVQEaL2dyFuz9vluByX43Jc&#10;jstxOf5uR1AQo7a51Icp1Zh2WVscoOCh4HLowKvoSogi+MRCgCSx5DcgosoarushSW0/mWq1yuTk&#10;JJOTkwiC0DYs/h0mjmMkSUKW5Q9/6wf5qrbx6jLL/MMhCAK2bf874TOf+Yz61ltvuYVCAd/3URQF&#10;3/c/nMCSJCEIAr7v43kBumIRiQlasYqW7eMb/+rfEGsZ6j5IikEcRRSLRdauHMZzHALXwzAMJmdm&#10;SWZz1J0AK5NGViDyICH5hIFP2QkJXIe+bLv6qxqpVJs2eA00TSNWEniBjy5HiJKAJMoYlsH0TJko&#10;hjAMSSQSJBIGjXoDKY4wNBVZiFCEtgJJEER4foSZtIiDkDAM8VwHy7JwHKc9flGiVKmSTmeJEbFt&#10;l+7uHI1WiGu3EAiQZOjpzHJpYgZNVmi5Dp35AouVMoQRnT3dtOoNYlFAiGL8KCRtJZmZmyff1c1C&#10;uUa+K0t5sUFCDEEUWGzG6AkdS/CYX1zALAwRCiJRq0Yml8KPoFRzSCV1avUyiqKQSlnYtr9UUQyG&#10;YUDUFrAuLRSRJYGezg5q1Qopy8R2faJYRFI1pqdm6entQpZUHMfBtm1SqRSe52OaBo7jEoYhsqTi&#10;ee1rOD8/T9JMAxGa1q5qjn0Jx2miaj6WZRH6Ms2Gx1xxjPUb11KuhORzEpPTTVIpHSn2KFdKBH5I&#10;KteBYRo07ZhmyyMWBBKGim37GJqCrsL8XBFdlUglTJp2g1hRSKSS+F5IFMVMTs3Q09ODJClIgoDd&#10;bKCqMooskUwoNOo1Wo06HZ1ZFheqiJKJJGuIooCiKNRqNTRNo1Ip0dPTw8LCAprW1ldMphIU5xfp&#10;6+/E96BcKtGdz+E5MUEQUKtVyefzFItFZEUkkUh8uLhmZ+ZZs2aQSsUhldKZnJyns7OTcmWBoaEC&#10;jUbMfLFIFMHAQCfzi3W+/X/+J0Y2b+Kuu+5BUVVARDNlbDtAlmQczyeIIxRFoVmrkk5ZtBo1Crkc&#10;kediJnR8v92aHscCs8Ui+Y4ugjDGsDQ8O0DCx9Dblualao18Z4bxy4ukMzmajo2uqCiKjGO3MHUN&#10;XREJXAdJhEajgaoZJBIJFhYWyGQyCIJApVJpr9E4plBIMTVVRNd14jjG8zxUVV0SR9eJghBFUqhW&#10;q/T0dBNFMa7rYlk6s7Ptc5/JJJmdLaKq7bmXy+VwHIdsIUGxERMKwlI762/dyz8waGk2aqRSSUxT&#10;pVKtYFkWtVqNMPTRFBUJAU1V0XSdarWKaZrU602CGHTDwDAMKrU6hXyS2WKNrq4UjgOVSp3OTBJ/&#10;cZH3jh/n1T2vcdtddzOyeRuqYdJoeeimiueFyLKE69jIAmiqSjYtMTNVxkpb5AoKoxfa56fVatHb&#10;24XnhSwuLpLL5ajX63R2Zrl8eZZCoYAsy5RKJer1OkMrh5ibL2MmLVRVwXU9PM9betCQEGOYnp6m&#10;v7+fheIclmXR0ZGmXG4uPXxEKELbDTQKJcI4RJIDJEmm3oCEaeKGbTH7XG4AUQTHt9F0BUmUsWsu&#10;SuSR0BXslovre6RSaRIJlVqjLYqPKOC5Abpp0Gi0yOYTVKsuyaSG7UbIhkit0SKKIhIJAxGBlt1A&#10;FAVSqSRB4GOYCnMzsxiGQbVWIZPJYJo6i7MLJBSNpJ7A8zwcx0GSJHzfRxAEMpkMiqIwOzuLJEkf&#10;ns84junoKGDbDpXSYnsd1qoAWIkkxWIRgP7BfhqNJo1GgwMH3uTYsWN85sEHWbt2LVEUUa40kHUL&#10;RdcQAcfxl7o7ZFzPplqtMtDXjShB6/9m783Dbsvq+s7PWns88znveIe6t25Nt8CywJa5EDD6kKdN&#10;DCKDihFFOybpIYKC6Q4Roz6CMQSTdFCS7qiJ9oMtNphHLBBEgQBNUhRCNUUJRU237r3vfedz3jPt&#10;ea3+Y+19pve9Y8nks7/Pc+/vPefsvea19l7f9V2/NQ6wbUkchti2Tb/fo16t4VkucaCIAkm75ZHo&#10;TZq1JvvbNpYtcKq7/JM3v5mfeO1buP3sHVRbEKUxm5fGtJbaRMweSqTNC7Y27V/mf3u+SxqFSKGx&#10;hDTlIzX7O7t0Wm1arQ7d7gF/fO8HefiRx/mhH/phbj5zBsuCJMmDVuB5MB6GKJXSqFe5tLtFY7WJ&#10;soR5N5AOIBkMBriucSPQarUYj8dUqxX29vbIsoRbbztJvx8QjMb4OJw80eTLX7pEvV6nVquztbPN&#10;+to6qYZRMMarVEnTjCRTeJ455T6OFIKU5ZrLuD+i2awxGIwZDAasrq5i25J+32z/H41G1Go1xuMx&#10;73nPe4jjmFe+8pVgW/idVr413kxMAITW+SeNTjN2d3c5tr5Ko1ElGJo25nsOlzZ2WF9dZW9/n2PH&#10;lxiNQ9LEwvMd9robWK5DxVvGciRJOmRvf5fjJ86QJAqtFZlKGB2MaLfbpFoTJxmu7xPGGXGcUq97&#10;9Lsjbj5VY2c7IgnGLDXrJHFIxXMIggC7UkXYDuMgzH3J+vSHgXn+2TZaT9tH4UlVz+RXam18yhrH&#10;AKUtbWlLW9rSlvYb3AqtcBRAsVMJQCFJsAlw9YgKA/7Vr/wcHT+jImOEDvEcSZrFWNikUUbFqxJF&#10;EQ8++CC1Wo0XvvCFjMdj7r///m94clIpheu6+L6PbduT76AkVkt8/SGlZG9vr3qkj1Up5aSRJkky&#10;WSHQGZjTcxMswCLC1hGaAFeB1JCpjFNrdVTUQ8URWZowGoxo1R2qFZuaX2M4jgiyFEdAaiuSKKLu&#10;+TSWlzjY20BKSWZVWKs38No1ut0u4bDP6uoy3f4+trAYDvuktKg3fBzbI45T47pgHJBEMa2lNkkw&#10;ZhxHVHyPUX9A1a/iyRp6KBkOxyRJQsXzGUcpjlPDAnwpuXQw4PTtDQYD6Mc1nvxyj9On2/heA4GZ&#10;UD/64A6nzhxn+1KfTr1DfJCxWj9OEmaEXYiGgmanSRzG7O9s4683uXn9JPsHIzrVKuPdER2/wv7W&#10;Be58+s1oFWDZFlYCZ46dRLnmxGxhC5w0I41T6laGSgI6raY5YGxvn0rFo9Oq4vsWw2FEmkVksWKp&#10;06BRqxLHMbu72yx37jBk4HBMw3U5trZCOBpSqzUQOmNtZSn3o1tje3uHSqVC1fdwbJve/g61isud&#10;t68jM+j3ErIkxEKQJTGMx6g4BeEQj0ccW2mxVLuFrSc36Syt09+OqVqC+KBP1YPVRg2BRaxSRvsH&#10;KC1oe1U83yaNQQoNSUiWSs4cW8WxIA0zvEqdcZZgJylpFNOs1TjZ6eBpjU5ihBB0qhV83+Li+QvI&#10;sI4QGZ4AmWS0qxWE9BiNIhzXRocJvtDUHAu31cIXgpuPrbGzs2cG7jSj6Xnsb2zjuj5tz6e3vcd4&#10;NGJ1dZUTq0tEUUjNFbRaTbTW7O/vc+rUceruCTbPX2RlZY3Bfo+qIwgHXZq+y8YTm3iex51n1tjb&#10;G/HBP/pjHn/8cZ5+y2m+8/nPoeWZA02SOEZEHjVLkKYRvs5otKrEMdi+i6cV9VYTFY5JxiOCOCSK&#10;IizHpt3s4B1bx6+47PfG6FEMaQg6xveb9AcHJIM+9eNtWo6Fm4UcP1Fle3NExRWgUtxM4EiLLA5x&#10;XYdOxSdVing0pOY6kMQ4rstSoz5ZNfzKQ1/h7Nk7kBJ2d7usddp4nk2320fojEajRhAEdGoetkqI&#10;45ho0MelwWqrRq/Xo2I1WGlWqddrjEZjsnjMcqPGxSc38dsdhDRjTUGQMOMfqNmo4rk2+3t7AKRx&#10;QpbEnDx5jF5vgC0Fo9GQMAzIsoxxMGJ9fYnt7T0sCUkcIkg56I1QacRBN2A8HqO1Rqoqn/rYR3j0&#10;oYd49jOexnff8xySDIbBgJbrE4yGoBSeXaPiu0gpOOj26CceIovxgCcf2ca3LTr1GiQx4WCElJJW&#10;tcKo16XVaPDlB7/E2bNniaKIne0tzp49Sa/XoL+zw5n1VQbDA8b7Y0Me1mo4jsV4PGY8HPItt57A&#10;82xs1WA0GtHbiVFZhmVZdFotxoMQW9pgCfr9MZYrkZ6kKiW+0GRpxpljx9HAcBhQkRpPa0OKCVht&#10;NwiDEcKBTr2BEILtCxs0Gq2clD7glhMdNraG+EJRtSCWGa6CKAuJRyo/1MvBc0AI0NohyxKicEQc&#10;x4yGKZVKhdW1FkpnVCoVBoMh9XqDWlpBB2Bri5ZXx3UtLAuiSDPqjhBVl4azRKdTYXu7T73eoV6X&#10;fOUvL3LTqeOsLS8RBV2WGj7D4ZBh7xKnjq+QZRm7G48jhOCjH/4wm5ubvOy/fzHPuftWtrYuEoYh&#10;t9x8O7vdEBKBBCpkaKWxkhTf91hpHGN7e4d2u00yGuHV63jCQuULaxXXI+iPaXgNlmo2aZySRCmp&#10;CFlqrFKtwt5BRs1yEWnAqNdDIFAq5fTaMlt7fSr1Sn541RQiX2CQGnq9fTonT9Adj/FrNaquz2Z+&#10;KMG3nr2VnUs77Jx/jA9+8EOMgoi/+8qXcc9zznD+QmAONrBtsxCSxtiWR9USpKmiJgS3Hj/GfjJk&#10;MBjRbDbZ3dun1WohSLEtj/W1Dvv7PSqVCq4jOH5shdFoxGOPPEG9Xuf0yRU2n9zhwvkd1tZadJaq&#10;bG0N8CsWfgUuXNqh2WySpiFxGCKlhY0kURlapfiOjY4Twn4PR2c0KhWa/jKg6O3uk2UZYTjm9lvW&#10;uP/+v+R973sfnU6HH/iBV3Hzzce4sLGLlSUomZdbsS6DAm2+dB2b1TOniYKQwdYeWZzg+z4q9Vmq&#10;+vgSfKHZfOI8lXoNKXxEoqk7HrbtkIYjdGZDFnNq/TjxeAyZJk0iWq0GXt2DNMDDwnckSThChjEN&#10;x6VueVSbNXaePMAScHylQ2+/iyMFzUYdX0q297s4nkunXgctiYIxNQlZEuJIs5iVt4bp+DgzQTO+&#10;eadEcmlLW9rSlra0pf3GtoIMRyeAIj9ZAi00ghRHRzg6wCbBVjG2FmYRVUuEFghlgRRUKhXCsVks&#10;XllZYXd3l0984hOlj9USJf4KcUixWmz7d10XgPHYTOA9zyNLUiytENJnrB38zjH+wc/8U4TXYhQr&#10;LMcDwHMc+r0uvu9TrVYZBSEKSaYEtlVBShvHkvT292g2KkihcVyXXnefdrMOwDCMCKN4sjqRaIjS&#10;hEzFNFp1wiAmVQphOaSpwpIOUlqkacrq0jJbm5eoV2vYEsLxiLWVFTYvbSO0pFqtkWXmJOh2s0MQ&#10;BAhhEUURWapZXl5mY2MTx3ap1mvUajU2N7eNwkoolI4Biec5RFFCliX4fpUgGKEU+L5RG8ZxiG27&#10;VKs+SZIZ1VKzRhgGSNtCSonvOezs7FCrN8nIEDpDCEGsjGK4WjUEwCiIWD9+jN3eAV7FrNYkSUTF&#10;97l06RLVahXHsaj5FbrdLqsrS2xvb9NsNrCkNOrcOMaxfbJU43keYRjSbDY5f/48x44dI47jiSuI&#10;paUlNjc3qVaraK2pVutcunSJml81/ncFqCTFtR38ikuaBPT7fZaXVtna2sJ2Hc6cuZUvPvQlc9J9&#10;u83u3ha2iKnVKigEo6FpF9V6A7RFfzTEtlwsywKlCEZj2s06SZIwHg5ptRukUpGhGfSN8idJTHkp&#10;pbCFOXhtMDygWa/h+Q7d3V3anSa93j6+X8VzqwyHY1ZWVuh2u5MtBUophsMhvu+Tpinr6+tcuHCB&#10;drtNEARGATU0hMJo2ActsWxhOlHeZ4IgoNVqsb+/j5SS06dP89hjj9FsNqlVG/QO9rEso2wNw5B+&#10;v0+7s4SUkm63S6fTMVu6swzbdQnD2CjHHZs0TfFcoyTWWlPxPeJgzPJSm729PWxL4FrmOttzyRQM&#10;BgM6SyuMwgi0wPUcXFvR6+7iehVc1yOIEmzXo1qv88ST5+i0lqhUPEaDAY4lcSxz2rTvOdiOR4bx&#10;eVipVAjDECGMei3Lybtqtcr29jYAnU6HOI4JggDfN0p0nZMfjUaLIBhh2y6e5zAeF6rrGr3ePq1W&#10;B1AMh2MsS+B5FTKtSTMxRxhoMb+ya1kWQWReHOr1OnEcMo5CKq5nVjsdiyxLGQ4GHDt+nEuXNqk1&#10;6tjSIU6M6tL2XKPO9320EqSpUWD297apqwRHaCr1OsNRQKYthG2TZALX97CkQ5jEZHFCs9kkGBvF&#10;/WhwgF+tTtpKkiR4nkcQBEgpJy859XqdXq+H7/s4joNSit3dXVZWVoiTEFtItFaTxa80TUlUhm3b&#10;+L7PcDgydWLbKKWoVGpmB8DBgdmNEISsrR7j0qVLdDodHN/h/PmLrK8fJwxDFCasTAuiKKLZbKJ1&#10;xsbGJrfcfIpg0CcJTX0CZMosvp04cYJz586ztLzM9va28QddqTEajbAdByGE6adCYbkSrQRJGoGW&#10;2K7Z3pSmKQBuxUelMXvdLqurqxwcHCClTd2v4CQ28diMq5YlSJIMKcFxPJIkwnV9sixhNArodFqE&#10;YUwYjllfP87BoItfFWxsXGB1dRWtNWEYUqtVCILA9GclyDKzY6PYalSv19BZRq8/ot5cZTiOAahW&#10;fUAyHg9RClzf1JcQAs8zvkyFMM/SURgglKZZb3Gwe4BtVZEiodmB3t4+tljBkjAKL/DxT3yMb//2&#10;v8nK8jqWF2K7Fklkk+Xkn3mZBi0UQs+3f9/3DTndH9BqtRiO+tTrdZRSjAZ9Os0KKkvo9vqsrR2j&#10;PwzIFFi2T61WIwhCPM+j3zug4vnUq6ZshFYEaYzV9OkOupy66WY2N80CkWWZ565SikajRb/fYzQa&#10;sbS0ZMbjwYB6o8pBt8dSo0WSJEghGAeB6f/VClEU4dgeab7jQgiBbbsgBf1+nzRN6bTapOMhrZpZ&#10;yCnib7VakzEmjk3dSCnN885x0FozHo9ptOpEWYqSGjkdRKYvQ8B4FNJutwnzE3P9XImbJGZHxt7e&#10;HsdPnmBvby9/FgRIR+L7PoPhAbbj4Xke+weGdD44MIraXq+HUBmObU382CdphtaCSq2BlDaDwdD0&#10;Y8dlNBxQ9Xy0SrGlRb+3T6PdwK1U6fX72Ladty/B2toxRuNwouA2WRNz07JpHjWgkFqiRGlLW9rS&#10;lra0pf1GtwKz4xAUmbDR5HMhoQ2xqkJ8An7tV/4ZLd/CtRRCm13IaWqEZ7a0iOOYLMt4/PHHGQ6H&#10;rK+vE0UR+/v7NBqN6+GPvuYoFaslvpFxWcVqMQGeTHJzgjVNUyxSbJGSxAEIH5H4/N5/fCfV1gqp&#10;dIgjc9qcQOXbE0ELiUaisMwAICBLYtI4pNNpMxqNECjSeEy72SCME4RlodIYhcRyXBKVoTKo+i6W&#10;VoyHI7JM01laIggihuOQZrPFcDikUqkxPOjT6XSwJHT39vEcm6V2h92DHdyGhbAVvf6QNE1zAgfC&#10;MDYTKa9CGJottkmScfr0aXZ3d4kDQ/w4FZs0jYnj1BCt0mY8HppJIIbI6Hb3WF1dp9fbx7IctM5o&#10;NFqMDobYokYUmclfpVJBoRkFAZYwpwKnQjAcDqlVzeFhUWzKVKmULE0RmSEhmnWjSGvW6zlp6JOm&#10;MdZVfKSoVKOVYGVlhc3NTRzHodFo8N/yQTXLsolKOU2NcixOQkMYxRG4Dn61yngwRloYolml1Ct1&#10;hsM+tmPiV9igzUFDSgDaApFh6RiEQpNfl7cPkJg9i+b7Qk1UnGBcEAmZzHLFVnHdNL9ibtFNMd0i&#10;rmbCsheuu3J5zUIDCIWaif/aMLulgxl7OH4981mLw3EIZSF0cVexrROknlexFSdf63xl09yskcQI&#10;1KTMlZjGqQUzRA0IVF5manLPtL5uFHm9aHnd1tJgZxJLS5PCmd/ny+1QjEVrm5SX0MwcgGXyPdlC&#10;O3v/TPuSpAiRAClaSBQyf7kxZVJ8d1Sei2/FU1gYFlpiKWsuTSDn8jup6yL5s+kRCstsJp/m0VQ6&#10;RZ1P21zRnqb33zcpv8u0fz2flsV2IjU4SiF1Xl9F/c0kBUz5zymSi7BlCiJBiZQb2lKlLbSuAIuP&#10;PZXXi3mBNeOGycFR9aVniH3Th6blsdj2Dt9uxjihbAQpyBFSg1A1E57VB+C+/7IFCJQM0EKD9sx9&#10;M+Ni8cI918Kv8G4pSREkSFTeIsVCn5aTDBRjjIlvtiZN2dx3ZAxXHhfFpE2puf42LaOZWAQL7Zz8&#10;WaIOKXavC/kzQejD6TRjXf59/vukOCfjzEIZF2nRdp6u+X4zTavZyidIZ2MEji57hDbtoqjvPNxs&#10;cWyb+zzTBrWYdG09Hf4nfd2Uf2lLW9rSlra0pf1Gt0zmY+aga0OuSgRg6RRbR0S9HVyd4iOwtEYo&#10;CxuXNNGkKLSdAeTCLLNYPBgMyLKMer1+6J2oRIkS149DxOoVITSuLbFFCiohCbvsXUrZ2blIkhky&#10;ViuF0Goy4dD5xEFhmQldGlDzHGwyth/N6I8jfN/FI2ZDKZxqk16vR9U3ik5peyghGfS6VHwPK4VG&#10;zfjYuxCnOI5RzPS0zP04GoXJtmXhSAuBNltJz1vs9rZJ3BDtGgIUabH1pFEFOrbxEbm316XdbuP7&#10;VQD+4tN/zMlj6/i+b/ywphGVegWl1ET1qrWe+OUcDAZYlsUTX87QWtPpdDh37hy1Wo1WrUPFbhCO&#10;IxxLogWMYoXjWDgy4+GDO2uEAAAgAElEQVReD+VW8H0Pj5jhsI+SNrZrfMXW/Bq+VSGNUnazjG63&#10;y3K7RZyEE2VpHEaT6ppM8vV0EulYLvv7+9RqDSzLXOC6Lr1eb0Ky9no9Op0O29vbVKomX47jkAnI&#10;LItRFKOSjGazgeMohsMBZDZSgswHbq29nDxJ80myaWqSeDJbVDMk0GRyOWlq5m85x1Rosvykw+Ja&#10;qeeJ2GkAsyTmzNRdi3nqSV+eCFiEFpBJhZqNbJFJmSNQJ5lZuOYKBMQRE+JpMNKsXOrp3cUCRpHf&#10;yX1a5vcXlGL+YBbJXPxFHSySYBPCNi+7IlyVkzE3CkOM6BvaEGMpgZeCreThYqeoZXmImCvuh5yA&#10;FvP1oyBfGT4qxbPEX4qSCUqqmdIxxFRRb1cqm3xxefJydL0QWmIpJ2+zi4S8SbyaqXOT5uIP0xeF&#10;iJAkM8SqA2gQcR6Om0cW57/beXjppNyuTGvJo9uvllha4acKSy+kLf99Ul9ivh0XyKyUTCZkcpac&#10;ug5oF62roN0ZQnmmDzFH7ZnfZnIrtQZhnm+HyPtJW5NHfm9+M8S1QuQKBIUQYU6senkko/ziYvyM&#10;8sUPB6HBukL7OYqMnINQSKb9f7qoIswiQX6/YHZcLVq6KS5LTRdcpv1MTUa9idXz/XDaH+dbz+F+&#10;XIxLh7/XQpFKMwbfCMy4OV2Mml80WUzQwniYT3DUbH8CEAmGoDYLq+Yzeb+SKJE/77SVL3Fl07LQ&#10;puxh+vybEqnTNBsUCx/zeVJisSyKBbXFPJiaMeTqUyCmS5QoUaJEiRJfB+QCFxyUsI1gDbC0xlYp&#10;nYpLPOihrRa245r3biWwcBBCATf47lyiRIlrxvURq0CWBFgSs6VWRYxHEUlmyAUhBL4tZ5Ruxsmy&#10;RpAJoxRsOTbpuA86RShFw6niW5KGlPRHQ+KRpO46HGu67G7vcBBmrKwdw6+6ZGmEyhQqApFl6DjE&#10;cQQqUQwGZuvhwcEWJ0+epN/vEwdjqrUag94WBwcH3HzrLWjZYLu7RzxOsVxBGqS4jo9wbHrdLifW&#10;TjEajcgiM0E60TyGm1jYQpIexOh8a6dSakKi+p5P2jdbISuiQrPWJMsygiAgO8i4qX0T6+vrXHzy&#10;PL3gIsfW1oiDAd3BEL+1iislOjhgtWrTzxRWGtOuQLtdpTuKqHoWjpRsXHiMit9EK8u4TyCjUZHE&#10;liQeHxDFAY5jDvuYJdamejnjvmC5WUVKyLKELMtIs4i6Z2HbkmCwi6VT2nWLJLCRUuM4NnEcMhz0&#10;8eoNatKitdRG6YTxcBc7inFEnZXOEvu9iwAordBYIKJ8wu4CIp94LqormaR5innitKDYLKHyFbzZ&#10;q45WAk4VcNP4rMvOKRcJicMEhQakTFFyVml31H1HKFMXJ7NXIECuRKxaSk6JlZlymF5zhGqumMSL&#10;mUUPfTQ5eTSmFLjmcqrMq2OqOJum83qs1CDz5E+TPs2HoMhnTj4tEHVFXo5K/bXkyLS7DKEUcobE&#10;UkIcVmseQXIZcvjGVauGVI/yfIqF+juaUJknixWSDESKecGSuRJSgwzyS6p5YvPP2s8/mwUNo9i7&#10;cmldrv1aCqRSFLzYUemf3n+4fQoFQkik8K4Y/5XSBYH5p6fK1Gl96MOk5cI1lp5VJRqidD6SyytH&#10;MwmpBInxe2WejLFp28o0bJHFedvJSTyR5iWTIjQ4igVi93D8l1etqrzuTeeQYtob5EI+pgtb84sB&#10;czYnVBFq+jnvdzIn//NQJt9rMU9KX64vWEen3hDLN8gLCq2wtJqp42sfCQpitUiHeXVSICJAQL4d&#10;DTk2VldMg5ORuW6ysJjObM8//LyboCC2j0jLJPlivi0eXrCTC8+p+UW4EiVKlChRosQ3AxSIjEww&#10;T6xqs5vP0inBwYAsGiObdWzXzNyEyndJCYHWCsi+3hkpUeKvNa6bWE3TFG0JkGBJ8JDYto1lWThS&#10;oLLI6LgUuYJL5SfYGfLBVopwHLLcrFCtNTiIBQe9fVw7wlGaWAuwJIO9LlXbJvMrpEFCo2KzP+hj&#10;ezVSNNVagzT371epVKhUUtI0pt1u89gTj+LaHmvr68YXWqtJe2WZfr+PFIKGU8VxPZQC27HRUlBx&#10;qrRvajHsD1lrmYOcdJZQc3yUTgm6PZabDeIkg0QjUoWlJK1qHenYjIIBtVodMsX2xS1qfoVKrUoS&#10;RsRZSvfSLlmYUnV9LJXlefMJ4ozBOKCmYvxajVD61KoV9s5/CUsqjp25gyCK0cGAu+64k93uEMet&#10;4tjGh+t4PKbf7+E65hTsIDCEyJQAk4gZkqd70Gd5eRmdZWxe3OHEsXXCJMYWEmyLil0lURkXL22A&#10;lKg4QqYJtUqFar2OEJIsVYT9Ib2DPRwnYmlpiWgo2d3Yplo3hIhShkjVMgNU7hpAILGYneDNK24W&#10;Joa5QnN+m2s+mRTzpOridHhW/aaYIeesw2SkwVWI1XxinUlDDiBmVIOHCOHFCezhLaJHzphnccTv&#10;AhBSzqRMXpWkWySvJi46rpMbnRJlkqcyLZ8QK0W6rtMe8nSRK+xmiSYrT+/RLnfmlb3FdbP2shBq&#10;jkjToqD75ZH1pWSu3JukDEPIXjOhPQ+jGrxc6edKcSFZfHGa61Vamrabj8cF4WMIIPIFEAkyAaER&#10;mY3GQgiJFqlZKLuW9B/VfiWIGVZsStYb4kostNVZFESUjbj+xjuJUKFETizn6tPpVvqFS4v2MfOb&#10;IRjlhHSEyxOrRyETEMspMSYQWMrN24REIKcEnjisOJcC5CTNBRYUspchBk1bL8YtJgsBxfg4vaZI&#10;nCFDD/cJmdOyCpEv7Aih8s9yph/JXKFtz33Wh8b8a0NRS9f9wjIbhjCKdbmQn6u5MAAmRLzKF6XQ&#10;Tt4gkrzOc6W3FRqbOaaspVG0ou1cpWwI2csS47PxMd+NDpOxhfr+KPccRT3bM59LYrVEiRIlSpT4&#10;5kMKMjFPe5GZA6yEBK1zYlVAlmBbRvhm25I4gUxrMq2xpI3Wydc7EyVK/LXH9c1TtEDYFTSaVBnf&#10;glLYZtKdKdJUQZagyUBP1U0aC0UG2KRYuFYVnVp098dc6iecOX2aFz3zVjqdDlnjBF/+ysPc96fv&#10;o92o49h1Nrd3qZ1cw/c72PUGT2xs0G56LK+eoN/vszcOcZwq0rXpjwJOnX06g4Mh+2FMICw8y2Gn&#10;18e3LUQc0apVGY9GZFlGo9UmiGJ2tzexPRehMjwH+t0tOu0W+zsXuO32W+hmI+Kgj1utMRqPkAic&#10;3MdoloS0mjW+48UvotNq43guezu7fOaz99PvKRwl2d68xG233U44Ttjc2KLd8Gk2lxkcZFi2z3K9&#10;RRiGSKtGGEKzsUo0PiCJbf6HH/97rLYqvPnNb4ZKk8HgAMeStBo1Mg1uYxlUxs6BOUkZ8i3bhR/I&#10;XDUMkOKxM0xApXjtVV76slexs7fHFx74PL1BH50mSMdnrGK+93tfhudYfPyTn2A8GmNXG7z4BS+i&#10;6tap+y329rd44twDbGxsopWkVmsSJVsm/swCJNqKAQulTTswRIUFFMRGMTksJIbzjMzkMTDZemmM&#10;1KBmCFW1QIhNCdViyyv5hleY0fxMA7yiAnUKNSGlRP6bXCBTxPSeWUWRKLZ8zvw+e9fCls/LQQJK&#10;Te+//AR9UY1n0qMXury4SnxPzZ/qYVzJB+RV75VGAb/oZ/AoHKWYNLDnfp9aNU8sHQrQEFqWsuda&#10;aOGbs8BsaemZf2DoTn2jpCCQCbNifaXtPJdTuCkwJIt2zFUi/yXL02PnhFFmfCNjWSbPqWPG+dwv&#10;ayYlRxXRNN7LtyctIJWHifmjFK5H1YNEYavLLYxcA4TGuDSY+mjN5hTmh9MzS6IWCz1C3VgdZhIy&#10;a0qBCW3CVEzzKydEWLHtfEpkm+ueSn+UM+EzGRcnSsxC6T1JwbxaVQlJIiWZXOg/EsSCC5PJZyUn&#10;5VgQuVdeEDq6/UwVw/KwqvgaobRRHM8/K+aJ1cNjhpq7duJqQ9tAlq/0SGSal2tRvHP9KAUlUdpe&#10;CG/WecI8jnaRIKc/zBZgXt7zuNpzrUSJEiVKlCjxTQEpkEKjhCIVxTGUGvNeoNBa4Ttmzi8s816X&#10;oJFII4ZzBMRf70yUKPHXH9dFrCohEdJsg48ziRY22K5RomiFTjNc28bSYqJrU0gyYWEJG4WN0JJW&#10;p0003CdMUhqdZV7xA6/mW07Weeihh9jq97n17J2Mt+6iu7+DEBWW9Aq2azHYO8CRkrW1YyRJwsHB&#10;AWEY4nkOnU6bjUsXzPf9Lr2DXu6MWeF4NpYjcX2XNBoiVIIlFWmaEYRjlNa02jWWlpYAeOyxR7n1&#10;tpuJoxH16ipf/tIXuPXMaUZBhCBFkFKpVo2PVR2TJgm33Xqav/vDP8CHP/xhPnv/f+XlL385r3r1&#10;y/nlX/5lzp07x51Pu43z5y/g2D7HTh0n7O+ysbmBt34LrmWzuf0ocRwzroDneSw1qkgRs3HpEvsH&#10;PZ5+2yk8z0E5FnXLxnVdsizh/Plz3HLzaZZX19ne3kQKMTmwaJ5YBRCsnFjmwpPnabVafNd3/w1e&#10;+epXk6mUt7/97Qz/8ot0B2OWKm2e/dzn8pof/kHOnj3L9s/8NPfffz+OgCAO0FpQq3d43j3Pp9lR&#10;/OWXHyIcVGi22ySRmVBbqZ23F3Ooh5xRx03JvMz8LYyqdR7Gf6VVEJEzxOqsQrXY2n+U29MsJ1XF&#10;hJwwPu6m8cvDNx2p+pkSpSYHxb7WQrUqL8MKFepaQxyribTy8CS32Ep7mJoTR9hp6GImnfPEoJmw&#10;z+ub5Nz1uQ7uiPiODp+5X+QNWfspTPAzAdoqEnV0+JfjXIVeJImPuF8oQ5odoegqVIKWmh5+ZuIy&#10;dVyELPTRrI9pHnMeO49M/xWtyACNFvKyROYc6bTIXmmZF6Ay8j0tQdrmOsvKG5DxqSqsos3bhoyT&#10;2igPL+MGoDjkbK6tFOq+3GZ5VzlEjC9cN+/XdD47thSHDmq7dohcsele9opDxL+WM/3KlJ/Mvz/y&#10;kLWZtB6KPe/6mcwPJgKksnJlZ36clMpHmNyPbLHrwKgcr6WdXCH3eoFYpVCQzxCrCwrd2bFWIdHS&#10;NspjnbtkQaGFyAlVNVFwm88iJ1YlU9cORyz4zKXIxCbnPhtbkLxmTeAy5X8lCxP/vpfDYT+wC+OL&#10;EIAFyjYVmhOrQhTEal5asiBWpVH/qunzb5rXhb9n0jvrtXbWT7LQhZMEPadWldPlE6Y1NvuMWsxL&#10;iRIlSpQoUeKbAkJgmbc2hDCCh8LHauE7XqnIHECdJWglyDQo6Zj3GqnNu96NChNKlChxTbhOxaok&#10;ziSZFmhhoYQD2AhLYgsF0iKLjY8xnc8GlIBMaBQaJTK6g22ctTax6tFcWUa0mtxx9xkufeUz/Kff&#10;/w9sZw1O33KG5OJDbG9e5Fnf9bf58Zf9BHfctMpSp8Ojj57nPe95H5/97Gd54xt/hqWlJX7uLW8m&#10;sWN+/md/ijvuuIO//w//Ad/+9LP881/9VT7ykY9w8uRJbr/zLF/64kO8/ZffRhiNefZzn8/3vuzv&#10;cPMtt3EwGHLvB/6E3/6d30ZKyd/529/D6370tYyGB9x04hj/9n//1zz04AMMhnv4jSWiJMLTLlFi&#10;ts+maQpSs358jScvnOORx77Cr/3rd/CLv/iLfPdLv4vf+I3foLN8C//0LW+m1mzQalS571Mf5d//&#10;1u+wMT7ge77vFXzP8/4hSZbSuuVZpFnC77zj5yEL+cmf+iecue12epce4x3/6pfxa0v80fs/yJ//&#10;2Z8SBkO+49l38b/94zcRBAG/9Eu/RDAa5WrNqW/byQE7QDJMUUGPk7fdxLO+9Xa++Bef5jtedA9W&#10;OiTobdJwHZZqFs95xlk+88mPcPOxNiroQnSAlj6f+dwn2N3p4Vp1fur1/yN33H0zN3/+JDsbCQfR&#10;HpkY5o3FR2sL6KNQaCqmvWg5nbyLDHNKcrawpRFm1aC6YCQo9KBTAq2YZopcbVWosACyyXSzIJYN&#10;sTo9yXmWBDqCWJ0QqsVkXyH1wqnOc1sti/uKP5RRKxVEUE7OHKGXNZu3F7epLsgqldDofKVyFkXd&#10;6tls5PEfVnfN+mCc/l7oaWf/WgwfFgm067OCp6A2LNKUMdlaPBt+saX7isSqYEHBtUBIzZy+uQjT&#10;tiQZZsFAajUhVgUKrYu/L5PBPP5sUn83QKzqoi3PKv4K6ns+zYuH1BTEF8RokWJ8Q9qIiWuOPmY7&#10;up/H2Z/GK2wgAtJDitsiHVlefnPtTRfpNjZ3I4q1uAZxjcSqKUZJcoPE0JT8nglvogaVc1dNL5lV&#10;YmoQIUb1mteLKNpdbhfSO5v+TGhSQGmzf0MCljaHUgkyMgRS56SvSoHchQo5AYoyO0CuRCAekcdp&#10;/qUJP89QMSZqVP66riZlPyEw58IyykwxUXgXxKp5qZ9b/snHbaGL9jozhnC5dC7U+0L+jGK6uEoe&#10;al9XtZArlKeYdqN5onPRN/G0H2rMUyfBDEYDjIub/PAqRrk1LjWEHmIU5gngzizu5ATzJM9qLh6d&#10;29mx1yyo2DMraAppWtTk8/zC2syuikkY8+VcokSJEiVKlPjGhtASWwnQDpkQKGFPRApGTqWRQpKh&#10;yciwhCKzBJYNaZqBTibz5BIlSnz1cF3EqhaQKQHCQgobRU4qpmYqYIsMKe0J4QBGLSiLyblQtNo1&#10;PM9hPxohogrh3iUqVZtvecbdfP8PvJL//Gef4dzjD3OsAt/yjLv5G9/1EpSOecs/+zlcy+YNr/9Z&#10;XnzPC7jw+Dn2dnZYX2vSbnq4lk8ShKRJn6qnUVHCsdU1Oq0qv/Uffp3jJ87w06//aTzfZ/nkSV78&#10;nS9hFAb81Btez8bmJZ7+tLu46667aDVqvP71/4hfe8fbuf+++/j+V3wfP/a61/Hzb3kz7aUOWD5R&#10;nCCERgiN7xvlapIk9Ho9tre3GQ6HLC8vc9NNN/GFLzzAXXc9nR/6oR/k05/+FL/77v+LM7fcxD/+&#10;6dfzIz/yw/zCO97F8fU2L3jh8/mf/ud/xIf+68/xtre9jRe88Pn8p9/8P/l7P/nj/MiP/Ri337TO&#10;v3jb20B7hEGEJQWObTHs9/Bdh3q1YgbWQjAjium+miMbk3DE6VPHued5z+Lm0yf4N7/2b3ja027B&#10;s6Di23i2zS1nTvHS73oJb3/HO3jJC19AvVahWfXY63dR0mJ5pUOt2qGz1GAY7HDhwgWyuIYmw/GL&#10;SVxa8IiTiXi+GZopoZcTUXN7q4stjOZ3nStOFVnu39BQdMDMNtTDus6J/0tB7gtQmi+KA5wW1TtH&#10;7htXCxaEFmYyrOcnyIf4tLmJupiQA4aEmMY1e3DObEEU9Sa1nlgEObk6JZENUa0n+Z0PV0zSIXVB&#10;Hum8/KbxTdVh04xMNecFFSxmfjcH76jrtCAmKrgbgRYmrSav8yreyeeZ/M6hULmKPD26KN+CVC3u&#10;L8JdUNYJkEKTFuEvEiN6tlyPJkZNWxT55p3rLz+FQGB8cU4PI5tvh1MKZVaZpnIfpgotMlOOIg/D&#10;zgkdy3wWdgZa5ysWEkSWF7gyxTPJ72z8RxDRR9b/pCJm6iVvTwvlP/ElK4rwpqTyZdnzq0Hn+uwZ&#10;kk9QKDWLWPJLCyumvdUsyoASh9v1pB1eQU0rAZkrrqU2ZSctPdnGLdCQH4wni3Y6SQf5ApOe2MOj&#10;3rT9H9nHtJ6MhRN1aU6O5jLQSRiTBZfZhRetZ/qLYtpXjpLn5v8JbYhNMQ1LFuNnocA94hC+Q/1R&#10;6FxkLRbIweuzRw0LhQsElefbtIfF5a+Z9Oh8EBPKKFa1ANvsupBS5vfn/UjCxHVMvhijmI4fk7SJ&#10;hXa00G8Kf79Czdw3ecaIhfQupHumTc7nt7SlLW1pS1va0n6jWzPPtQEr51TMu7CmWELVSMsFlSBt&#10;B2E52MK8S2mtSNMETx/xmlCiRIm/Ulz/WRBSA0b5ZCHn1UcYFYvSM5PfYislypBFmaLfG7B+7Ay7&#10;e12qTcE73vo2XvV938urX/2jvOoH/z73fvADvPf//l2areO86Dn38G9//V1IXB5/4jzv/r0/4I1v&#10;+F/58IfvQ2kPtypIdEw0FjjeMkHSx69bxInD/l7Khz/yp1zausQjj2yydekXGUWKZ565g2c97/n8&#10;5E/+JEmqsC2XRx59mGazyYvveQEH3T4qg5WVVXrdASdP3syJk7dy7tOfotq00EqB1mSJIrMUUjpY&#10;wkUol5uO38KwH/DiF7+Y0WDM//vJT7O03OaO22/nt37zN6l6NbY39vj857/MnXfeyemVVew44b98&#10;/L/xhQf+khXf59/9y39Js2IzGgMZLNfadPfH2E6TNFUE8RDbNu4Axin83C++Fcuy6A5DbNsBYE7p&#10;MkMYJJnCq1R5+StexX/8nd/mwsYmjWYbv1onilOWl1d5zQ+/lvf8P3/I5x54gM7yGnGiSJXEtnzu&#10;OHsnP/qjr2N9/Tie5/Er//w9SF3Bq3j0+31cpzapdykUKKdoOLm6NFfYzLQasz3ZyietC+0t/2xB&#10;Tn7ahybhGub85hllYk7qz147IQMKJZN5HFEQVSxca0ryUHq1dmY+F6rWhXQvquqKLZxHpP0oKCy0&#10;NjHPWqFBiqm9akB5vIeun4Epz8PncF/u+tnwrsdeLalXhZ5N75E/TfJ7JU2WxrysFPZo5OWx8LvQ&#10;Ms/PYeWbmtx3GWL1iPq7XkuRO310LucVa7MwileTfguBOVxusvqR1aZhC0B7M4FOFbOL4V3OB2+h&#10;7Vu0l8OhnIj59jg5jksfTSFdE0Q+Tiy4erjSYVzzP6kJOXtUuzaYT/fiz1ZGvp0rD39GQa1zi8j7&#10;f/E5D2jSBq5YAIf78SK0OBz/XC1q68gxFpgqe+cKZuZAwglmdwOQE6nmYzb7ObfyGiq16LM33gCY&#10;oarnU1q4PJh1fXAkJlvxc3I48/PvjRxbKB8pNBPfy9rJ/02Vo0eNH0fl6arj++wCgbbm2/UVfPEe&#10;ld/Slra0pS1taUv7jWlBUhz8qUWG0LOO3MyibZIpMgWpEkglUKnCEgpHa2zLApU8ldenEiVKXANu&#10;8JDdxW1s85g9zZgZMkBosIREKUUQpjiOh05iLjxxjl//jf+Dd/76v+elL30pr3nNa1iq13nf+95H&#10;q9Gm6nrs7/VZXTlOp7NMZ3mFbm9IvdGhPxwgbUGjsspBf8waDv1hl5pnE0ea7v4BWZbhunWeOHeB&#10;KI7Rlk0YJcRJxs7ODs1mE0vCsD/Atm3uuusunv2sZ/F9L3sZ4/GY9/7hHxGFMcdPnqbfPwBAChvP&#10;88gyzXDYJ45SpLR42cu+j2dvPJuDfpc3vvGNjMdjTpw4ge+bCZglJMNhiG35uE4VX0r2N7cJj5/E&#10;9+oQhgz29qDRQGkb15ZYwqbZWmK/O6DZbCKkjedXabVaXLhwgYP+EM/zCFNNxblylZ48cYrXvOY1&#10;/PnHPsqHPvSn3HnnnYxGAZvbW7TbS3zP3/pe9vd73PeZz9BpLzMah1jSYWtnh1OnTvHIw4/zq7/y&#10;L9Ba89KXvpSf/qmf5Z3vfCcPPfQQ6+vr9Pv9SVzmYbDgV27uoCrmJ4BHjfiTyaKeXn/EpFFf5sNh&#10;zkQA1kwY9kw6JqsB0/RO2vGMUo/D8V8e13PtFPoyFopyndprxV/19YvpuJr9WuJqUR5VrteK+fxM&#10;61cf+m7Rzt9/o9ZAXUfi59Nx5AFIc4sFiqP9QS7ed3T+4Mrt9yhcc1auQIJeC65Eol6Zjp9JQnFi&#10;+w00nuIF+Wo4TFjfeJxXx5UOk5rH5Q/Lu0qe5spdMlWQG3stB9J9tTDtXzdSxtPDxsifd3P368PP&#10;48PhH11215aO2efntT1rnur4U9rSlra0pS1tab92FpjfrSMu5/os39mFZMK7aIWVu6AqUaLEVxc3&#10;SKzeOLTW1Go10jTFcRzG4zG1Wg0hBFJKPvjBD/L93//9OI7D1tYWGxsb3HzzzXzkIx9BCMHa2hqf&#10;+9xnEULjeQ6CjGAcU+8oTpw4RrtlsuVXbBxX4routu3geDX29gbU6mbrfpZlfOu3fiuf+MQnjPrT&#10;sQjDkCzLePDBB/n93/99giCgWq0yHo8RKuOxc09w6tQplFJorbFtmzQFy7JoNps0mw3e9rbf5s//&#10;/M+5+xl3cf78eSqVCgcHB/T7fSzLYm9vj5MnT7GyssITTzyBEILjx4+zurrK7u4uS0tL9Pt9giAw&#10;h2Mpxfnz53nuc59LrVYjjmOq1erk93a7zWtf+1oA7r33Xra2tq5aBy9/+cu5tHmRe+65ByEE3/Zt&#10;38ab3vQmPvWpT/GKV7yCzc1N3vrWt5IkCSsrK7z+9a/nRS9+IW9605toNZcZj8ckScK5c+dwHAfb&#10;tomiiMFgcI2t4EZm0SKfOKobux2YqIyOOJzIQF/m+xIlSpQoUaJEiRIlSpQoUaJEiRIl5vF1IVYH&#10;gwGDwYCbbrqJpz3taTzzmc9kMBiwu7vL3Xffzf7+Pp///Oep1Wp87GMf45577iFNU2q1Gs985n/H&#10;7737Peztb/EnH/oA/8vrf4TXve4nqLo38YJ7nsNDD38CS/qkacL2zobxgZoKhE5pNGvEccS9997L&#10;d77oO3jd615Hs9nEcRyyNObP/uzP+MAHPsDtt9/OG97wBu677z62trYYDofsbW/xjGc8g16vlxOq&#10;KUopwMb3fWzb5vz588RxTL1e5+GHH6ZWq9FsNul2u3zyk5/kF37hF/jPf/jHLC8vI4Tg/e9/P5ub&#10;m4RhyHg8xrIMuet5HjJ3luq6LhsbG7TbbV7xildw7tw5RqMRDzzwAKPRiKWlJV7ykpewu7vLe9/7&#10;3quW/3g85rnPfS7NVh2lFJVKhXe+8538wR/8AR//+Mf53d/9XbTWKJWytLTEu971Lt71rnfxJx/6&#10;AC94wQu461ueSb/fx7Ztnve85/HRj36UL37xi4RhyIkTJ+h2u1eIXeZi1W/mwzNuTIFaokSJEiVK&#10;lChRokSJEiVKlNqviAQAACAASURBVChR4q8XrLvuusu6cOHCW6rVKkophPjq7smzLItWqwUYku/J&#10;J58EoNlscttttxGGIffeey8PPPAAYRjyhS98AcuyiKIIx3F473vfx3333Y9tO1zavMD6+ipZqnjk&#10;kcd5//v/iK3ti3zl4UdJYo3KMr788EPs7+8ThTGu5zMajVheWeHzn/sLLl68yN13302WZXz4Q3/C&#10;ysoKu7u7XLhwAd9zkVJy9uxZHMfhiw9+gVFOfjqug9YQhiEgkVKSJCl7e3s8+OCDVCoVHNem0ajT&#10;7/cZDgd84Qv/H1EUUa812dnZ4XOf+xyf+cxnqNfrDAYDnnjiCfb29kiShEajQZIkKKWwLIvNzU2k&#10;lERRRKVSYXd3l+3tbTqdTh7+kPvvv59HH330qvXX6/ZpNpsMRwOWl5cJw5Ber8cDD3ye4XCIlEbl&#10;u7y8xMbGBv1+n8cee4w0NemxbZebbrqJSqXCE088wbvf/W5WVlZYXV3l8ccfn7g8uDw0RnJa/Lsa&#10;Fq+91vsuF7fO91YUYRRE6SFnmsxtZJ7sxyiJ1RIlSpQoUaJEiRIlSpQo8Y0BpRT1eh3btlEqP1Az&#10;t1qbeawQgp2dHSzLQmuN1hop5Ved/3mq0FpjWRa2bU/EZ7N5KlHi6wkhBEEQvFW8+tWvdj/96U9H&#10;KysrJEkyaaxfLaRpim3bZFk2UXrW64aAPDg4oNPpcP78edbX11FKkWUZtVqNLMsQwiIYR6yvr9Pt&#10;9oiikDQLUSql01kligLSLDADiDJK0vF4iLQgSwWO67Oyssal7S0GvS6dToc0TanX64yGfZIkodls&#10;EkURWqVkWcbKygrb29vYAjory/R6PbyKT5Zq4jjFdV2ktEniDCEEtVqN7Z1NGo0GaRrT7/dpNus0&#10;m03G4zFxnAJm8IuiiNtuu43t7e0JaVrkt9fr4boujuNw/vx5lpaWqFarNBoN9vb2CIKAEydOsLGx&#10;QbVanbhYMGTv5eG5NYIgQEgzmMZxzC233MIDD3yO06dPMxqNCMMQ25YsLS2RZcYry353F9d1aTaW&#10;iON4QvoGQUCSJNi2jeM4V4x7ihtVrF7ep+O1x5v7eZ3zlbrgt3Xu4KpZ+1TiLlGiRIkSJUqUKFGi&#10;RIkSJf5qkSQJx44dw/O8Cd8yy7torRFC8NBDD+E4zoRnsSzrG56cVErhuu6EOyq+g5JYLfH1h5SS&#10;vb296tdcsaq1xnEc6vU6URQxGo3Y3t5Ga02lUiFJkkmnGY1G5lCmMMz9nyqSOCUIAvb2t1lbX8W2&#10;HdJUoVRMmibG32q9hZRw0N/Hthxc18OyJEjBxQsX8atV2s0mrVaL0WhEmqZUfA+ttVGV1uugVb4l&#10;3hCgzUadwWiI1gIhLLLM5MNxHIoiC6OAKA5pt9sMh0OCYMzdd99NGAbs7u4aX66uR7VaxXVdsiwj&#10;TVOiKMK27UleoyhCa02r1ZoofIt62d/fz/3G2hMi3LKsiWuCq9XfoG/K9KDfY2lpCdu22d3dZW1t&#10;lX6/z9LSEpVKheFwgOM4HBwcYNs2liWpVCp0uwe4rovneWxtbdFsNvF9Py8HMVk9ujJmVaiFh25l&#10;VKHiKEXpokpV3+C/4l7BPEGq8yhmlaks3DOb9hIlSpQoUaJEiRIlSpQoUeLrj1KxWqLE1weFYvVr&#10;Lr+rVCqMx2P6/T7j8Zhms0mtVqNSqaCUIgxDqtUqURSxvLzMaDTCdV0sy6JeN8rPJEk4e/as8U8a&#10;xHhuxYRd9VhaWiFJMpROqVQq+L7Z/h/FAVpnrK6u4rouBwcH9Ho9hBCkaTpZxfF9n8FgMDmUaVYJ&#10;6nketVoNy3ImB0uFYchoNEIITb1ezQ/kGuK6NqdOneKRRx6h3x+ytnaMfGGFXq9HHMeTLf+WZeG6&#10;LkEQ0G63AeNbVSnFhQsXJhUWhuFktabwx1qtVieE5rUMLM1mEyklx48f5+LFi0gpWVlZmZCkFy9e&#10;JIoilpaWJvFFUUS73WZ/f5+VlRVTnlHEyZMnybKMIAjMAV/XNLDJmX/Xihu552phLSJXsx76+686&#10;/hIlSpQoUaJEiRIlSpQoUaJEiRJ/HfA1Z4qGw6FRhGLIw729PTzPM4mRckIaDgYD0jSl0+nQ6/VY&#10;Xl4miqKJ7HswGFCr1UiShHq9nm//F4SBOTyqUKI6jjMhY1W+vX93d5fl5eXcVcB4xtWAIEkSHMeZ&#10;HMJUhAFgWQ7BOJp8V9xTr9fz7fCSNI3xPA8hBFtbWziOQ61WYzQaYds2cRxTqVTo9/tmS35+fxAE&#10;WJbFcDicSPiLladut0u9Xs99nNoThWtBAmutaTQaE7LXtm2q1SrAJI22bROG4USFmqYp7XabXq9H&#10;kiQsLS3NlcV4PMZxnIlquDiwqthSUCh5Z7f/Z1lGFEX4vk+SJIRhiBCCLMvwPA+tBZZ00MoQwYWb&#10;gelBYOA4jnG34HkT4lpKSRjEoCVSmjJ0HGeibi5W4optDsaVgc1wOMR1XYBJ+YLZKtHpdAiCANu2&#10;sW2bIAgwC2DfzAdrlShRokSJEiVKlChRokSJEiVKlPha4WtOrEopJypU3/dZW1ubEJpxHKO1Zjwe&#10;0+l0Zrapr7Gzs4OUEEZjqjUfrfWEXOz29hiNAuO/VChGoxHt1hLVSp1Lly4xGo04duwYcRwzGo04&#10;efIkAFtbW7TbbUaj0YRkbTQa2LZNu92ebMUfjUYopVBK0Ww2DUFoGULREHj9iT9VrTPSNEZKSe3/&#10;Z+/OoyWt63vfv595qLn2rj3v3Q09AN0NtgQQRFAE7vEigsFAiIlKwMTrOYkaY1z3Lq+Jx5iTmGhy&#10;kqwYJZLrFCMRFDUq4hRkNDLJ0ALd0NOed+0an6ee+XnuH7XrgZyTlZtBm5zc32utvYqmh11TF4vP&#10;8/19voXCVqCYkSQZIGMYwyqAhYWF/Pj8xsYGqqpSKBQwTZMkSfJAsFarUa/X2dzczKdrHcchiqJ8&#10;0tf3fTzPwzTNvKd1fX0d3/cpFotkWYbjOJRKJVqtFpVKhW63y+zsLLqu0+v18kDWNM18cteyrHxi&#10;VVGUPIx0HCcPRZvNJoqiMDk5yWAwwDCMPEgtFAr5yP5gMNiqdAhIkhRF1tB1E1lW82oBTdOQZTmv&#10;aEhTaDQmCYOY8fEGhvFcr0qv10PTtLxT9vnHH0a9MaPKBdM0MQwDRVEIw5ixsQaHDj1LsVjEsizW&#10;11eZmprYekz/47Rq/s5FTKwKgiAIgiAIgiAIgiAIIye8Y7VQKOQhoOM4pGlKGIYAVCqVfMrR9/38&#10;ePv4+DgAKysrlEpFZFnC6XvESUShaJKmCZpqoyg6UeQRBANg2FmqGwq+P8C2CwRhTK06RhQnrK+u&#10;0mg0uPDCC3n44YfRNTVfDNXtdtFUJe9cBSjYFgPfJwhi3MEAy7KQZQld1xkMXCqVCqomY5g6URyS&#10;JulW/2uM5wWoik6tVmViokG322V9fT1/PgzDIAyHwexwsjalWq3SbDbpdDqkacpgMGBubg7LsgjD&#10;MK8vGC2RGhVTp2mKaQ6DZ8Mw8mDUcRxs28bQreGEaJbkU6W2beN5A0zTxPM8wjBEVZU8TI7jGKRs&#10;a+pWp16vk2VZHlzGcZxPiyqKwmAwyH88mi5NkoRisYRlFQiCiCDwUDWFMAxIkuH9geG0qaIomKaF&#10;aVosLS1jGCaaZrC6ukIYBRQKJpZlUijYbGysk6YJaTr8/YoikyQxsixhmgbtdgvXdVBVhSRJsSwb&#10;3/cpl8u0WptbQfsM7XabNIuHXbx5z+rzel6z0b//53TICoIgCIIgCIIgCMJPnuhYFYQXxqhj9YQH&#10;q2EY5sffkyTBdV3Gx8dpNpskSUK5XM47Q23bRpZlDh06RHlr2ZSiSHiez9jYBEmSghyiKAqKZBMG&#10;MVYBNF3BG6TMzszxyosv4PjiYZrNFsVSGW8Q4LgDTtq+jRtuuIFrrrmGxx57jFZrkzAMGRsbGwZ7&#10;hp5XD5imSbFg4w48DMNCUXRkRULT1K0gNEHTh8f4r7zyShzHobXZJstSFEVHkiQsy8a2Lb74xdtQ&#10;VYUDBw4Aw75V27YJw5BCoZBPsSrKMNg0DINarYaiKHielx9fHwWmYRjmAafjOMRxTBRFJEmCLMu0&#10;222q1SrlcpkwDEni4dItXR+FncWtoNtgMBhQLBa3PmyHx/BHPbWKKhNFEZKk8NrXvpa1tTUWFxep&#10;VCoEQcDm5ib1eh1FUZBlOZ8cTZIknwbWdYMwSEiSBMsyqY/VGAxcZOW5flhJGj6vvZ5DpVIlCEIm&#10;GlM8c+gIO3fuJElCsizJqwhkWWZiYoKJiQkWFxfzxV6jJV+2bWNZ1tZzHJFloKkGvX6XsbE6hmEQ&#10;RSGWbeC67vOqDUaLtZTnfpwv1RLhqiAIgiAIgiAIgvDCE8GqILwwRsGqeqK/8ahLc319HcMw2LZt&#10;G3/0R39Eq9Wi0Whw+PBhbrnllq2ws0W1WmXv3r08+eSTzMxMkaQRzeY6szMn02638YIOpVKVNJaJ&#10;IwkljtB0ifGxKXbt3MN5572EBx68hzBIGR7FVwmTlG63yxe+8AXuvPNOnnzySXRNyRddSZKUh3aa&#10;phEEAU1vgGnZBH5AqVyl1+9g28OpW1UdBonlcpnLL78cx3HYbLaHk54892EVhiFvf/vbeeSRh+h0&#10;OszNzWEYBt1udytsHE6jpmlKr9ejXq/jeR4bGxsUi0UGgwFBEFAoFPIlVK7r5hO/qqrm3aRXXHEF&#10;b3jDG/IPz0ceeYTPfvazrCxvYNs2yyuLbN++nX6/T6fTYdu2ebIse14tggeAoihEUcTAc6hWq5hG&#10;kVe/+tVsbm5y7NixrcBUp1AoEMcxy8vLzM7OEobDwHsUEifJcEJWkU1KxQruoM/qyjqarnDdL76J&#10;c889F1mWkCSJY8eO8d9+54Osra1RKtZoNpvs37+f//a7H+DRxx7kE5/4OIcOHULTNM4//3z27t3L&#10;aaedxuc+9zkefvhhpqamqFarXHbZZVxyySVsbm5yzz338KlPfQbbHvbvXn755Vxzzc+QZRm33/41&#10;7r7ne8RxvPWaCYIgCIIgCIIgCIIgCMI/7YQHq8NpST1f5jTq3vzzP/9zHnnkES6//HJ+4zd+gz/7&#10;sz/j4MGDHD58mImJCX7pl36JbreN5zvc9b17WV5aZzDweekFL2ZyYp7EbxCEPvc/eCuqqrP/jDM5&#10;66yXcPKO7ezZu5szTj+bpw8e4aknDzI5Oclpu3flS62KxSJpEg2DP0XhjDPOIE0ixsfHUVWVI0eO&#10;8MD376dYqVKrVtiz93QyEmQZjh8/zpEjz7KwsMCpp57K5OQk+/btQ1V0Op0OBw8eptPpMDMzw0kn&#10;nYRhDpdZASwvL+eTnRdccAGTk5N4nke73ea+++7D9322bdsGwPz8PKVSiTiO+cEPfsCxY8ewbTsP&#10;NIfLs9T8qtPY2Birq6v82q/9GpIk8da3vpWbbrqJ6970ZjY2Nti/fz+nnHIKa2tr7Ny5kzvuuD1f&#10;mnXWWWcRhj6FQgHbtmk2mzxx4DFOOukkTtq+i5NOOon9+/dTqVR45plnePbZZ5FlmSAI2L17N+ef&#10;fz4PPvggy8vLedXAqEd1c6PP5ORwEjlJoFwuszC/nccee4y/+IsbcV2Xen2MVqvF+PgEiqxQKJT4&#10;9V//dSqVCmNjY/R6Pebn5znvvPN4+ctfjqqqzM3N0e12qVarPPjgg7zxjW+kUqnw+te/npNPPpmb&#10;brqJzc023/72d7n66qv5T6+6lPe+971kWcY73/kOpmcm+eM//uO82/YflckgieVWgiAIgiAIgiAI&#10;giAIwgsQrCZJ8j/0bhaZnp6mWq2i6zq33347jUaD6667jje/+c3s2rWL97///XzlK1/hpJNOYnZu&#10;gnKpxle+dCdzc3P84vVv5PCzi2yulFAUiR8dKmGYKqZRQJZUarUKpqlTKlSoVqv5xKwsy5x55pmc&#10;euqp/PCHP6S1uUGWZbziFa/ghhtu4IePPESr1WJycpJzzjmHteUl/CjmRS96MZNTU9gFE8PQOPfc&#10;c7nxxo9u1RekZFmKruvUarWtJVArWJZFvV6n0WhwxZWXU62Wue2220iSBNu2ueqqq5ifn6fZbHLG&#10;GWdQKpXodrs8++yzvO51r+OMM87g4YcfptPpcP7559Pv9zl69Gg+LTqaCB11miZJkgeaxWKRTqfD&#10;8vIyGxsbmKbJtm3beOMb38j6+jrT09NccMEFBIHHV7/6VU466STe/OY3s7h4jMXFRYrFIpOTk6hf&#10;koeVC4pCHMe4rsvY2BjtdpuDBw8SRRGyLHPJJZfwhje8gY997GO4rptPgY4WlFUqlXxBmaYpBMFw&#10;aVkQBHlX69raGpVKBcOwWFttcuWVP025XObOO+9kx845JDmj22tz8NBTLC0fZ/fu3Vyz7RpK5QLd&#10;XpvTz9jLffffwzfu+PrwqH8csLyyyPz8LNNTs5x33nk88cQTrKysoCgKt99+O7/0yzfw2c/+Fd1u&#10;l+e6VQVBEARBEARBEARBEAThH3fCg1UYdmKUy2XW1tbwPI9ms0kURRiGkU9sVqtVdu3axVVXXcW9&#10;997Ld7/7XXq9Dm9/x6+wb98+vnXHfczPz7Jt4WQ+fuOnefyRTcbHx3EDj8Eg487vfYeN5hqnnl7j&#10;u9+9i14nIolldN3Ec1zuvPNOdF3nxS9+Ma12c2vSM6PZbFIoWDz44IPccccdXHTRRbz+9a+nMTXN&#10;kz96mkcffZQjX/kKhqmxf/9+3vnOd2BZFkePHuXJJ5/kda/7GX7wgx9w7z33E0URrushyyqPPfYY&#10;j/zwIV5y7k+hKBJHjhzhtNNOw/dDXvGKV/LNb36Tz3/+ZhzH4cYbP8oll7yST37yOACe5/HXf30z&#10;y8vLnH766VSrVbZt20a73c6XfKmquhVeJjQa4+i6Tq/Xw/M8ZHkYilarVYIo5NprryWKYz75yU+S&#10;pTL33/f3fPAP/is/eOA+Wq0OExNT3Hvf9/jUpz7J5MQMN/zim2mub/Dkk09SrtS44YYb+Pu//3se&#10;eOABLMv6B4ur7r33Xi6//HI2N4eLoUbfW1XV4VIsRSEMJWzbpl6vstlaZ2Njk7PPPodzzjmHUqnE&#10;F7/wJW6++fN0Oh12797Ntddey59/5GPMzU8xOzeOYRg4jsPGxgbNZpPdu3dTq9XwfT/vVjVNE03T&#10;qNfrFItFyuUyruuysrpEv9+nWq2SZRm6rlMsFikWiwwD1eeHqjKQbt0KgiAIgiAIgiAIgiAIwnNO&#10;eLCq6zqe5xEEwdaiouGyoCRJADCM4RKhNE0plUqceeaZHDx4kDe84Q0A7Nt7Bisra0xO1Xn64I94&#10;7NGn+a3f/AB3fONODh8+zL33H8H3fTx3g0JRodf1UKQipWJGq9Wh2+kwNTlDmiTIkkQSh1jGMIS0&#10;bIM0HU5jPnHgAJqu0+u7jI1PMfCGi5tMU+fX3vE2Jicn8X0fTdGxDJtW2kFTDdIE4ihFNw36rkOl&#10;VkbXTZaXl5mZmcK0FOIkoFar0Gp1OH3fi6hW6jzwg4ewrAKqKvPt73yT1772tSiqhGnqPPHEj1ha&#10;XMU0LTzPY+/e07jllr+hUChtFTjLgISiqEhkeF5ApVJjdnaW66+/nkqlRJIkfPwvb6LTc9l7+n7u&#10;//vv0nO6mPoYK6sbDPwe1VqBLEnYXG/z6A8fQFUSFo8t8bsf+CCSHKEgkWx1kEZRlE/LDgaDvBh7&#10;eXmZN73pTaiqmve1jl5fTdMhSwmjAQDdbgdV0bnxxo9z440fR1VVTj/9dN7//vfT6Th8/m9u5bWv&#10;vZJjx47w5FOPs/2kWYLAy0P4MAwxTTMPlj3PQ9M0arUa7XabNE0ZHx/nuuuuY2VlhXvvvRdFkfj8&#10;LTfzrne9k/e85z1IkoRhGFhmYXjUPxuFqM8PU9Pn5a2iCkAQBEEQBEEQBEEQBEF4gaoAbNsmy7K8&#10;a3T048FgQBiG7Nixg6WlJVqtFseOHSMIAu666y76/T5/+7d/i2VZbDRX8H2fz3z6cyiKwmmnncZ7&#10;/u9389//u84dd9yBLEXUx8pMTc7R7QzwPI9KpcL4WIEwDLf6RIeLonzfRzeGE5+GqZGkEWtra2RZ&#10;hmFYqKqKqujsO/1FvPf/+j+55ZZb+MY3vsGOHTu46KKLSFNwHGdr6ZNPvT6O4zjEcZwfc6836kRp&#10;hOP06Pe7FAoFNG24rCqKYnbt2sXi0jG63S7j4+MkSYyu6/niqyTJkKTh9KckZ5jmsIogTY3hYqgw&#10;wRsEWJZFr+uwvr6O67rcfffdyDK4gz6PP/EUe/edw/GlRWzbxrRtBl2P3bt3EoQDpqcnWF06hmUV&#10;0HUVz3fQlXE0TScMhtUCkqIQBAETExM8+uijZFlGqVRC0zTa7TZZljE3N8fy8jJjY2Nsbm6SJAmF&#10;QoEgCFBVBVlWybLsuVoGafjcZykcfvYohw4+iyJrXHbZZZx55pn8zu/8DqVSkZnZKer1eh7mjo8P&#10;J3M7nQ4bGxssLCywtrbG4cOHKRaL1Ot1rrvuOnbu3Mm73/1ulpeX0TSD5eVF/uRP/iRf/HXppZdu&#10;3ZdRSP2PEYGqIAiCIAiCIAiCIAiC8JwTHqz2ej1KpRJBEGCaJr7v4/s+qqpi2zbnnHMOZ599Nt/4&#10;xjc4duwYq6urFItFnnjiibzHM0kS0jRlZmaGMAx5+umn2djYYMeOHXm3aRzHPPbYY3Q6Hfbu3cvy&#10;8jJra2u0wz5ZljE51SBNUwaDAZVKBaSUo0ePEoYhlUqFWm24jd5xHABM08S2bWC4dKrf76OqKpY1&#10;nHJN0xRFUej1eiwsLFCp1NB1kySJaLfbbJtosLKyxPz8PJqmkaYp7XYb07BZX19nx44d3PHN27no&#10;oouYm5vjoYcewnEcPM8jDEOAfCrU8zziOMZxHLJM2VqApaOqKrqukyQJhmEgyzKPP/44g4GDXTBR&#10;VZXvf/8+9u3bw3nn76dareL1O1x88UWsLq/wrW99i0Z9N3GaoCgKvh+iGRlRFNHtO5TLNrqqsbi4&#10;yPbt26nX66yurrK5uUm9XscwDF72spfxW7/1W3zgAx/g/vvvp1AooChK/jxGUYKqDt92YRgiyzKm&#10;ObxvcRyz7/Q9zC/M4rg9JDmj023xpuveQLFYRNM09uw5jbf88lv5/ve/z3e+8x2SJKExPjlcFtbu&#10;kSYwPTVLoVDgAx/4AEmScMP1v7QV6g4D3cXFRY4fP87MzAx79uxhYWGBAwcO0Gw28wlqQRAEQRAE&#10;QRAEQRAEQfinnPBgdXp6Op/kjKKIqakpyuUy119/PYqi4Hked911F3/7t39LkiR87nOf401vehN/&#10;+qd/mi9r+vznP8+3v/1tNE3jyiuv5NRTTyWOY6Io4ktf+hJBEFAsFun3+/i+z1ve8hb6/T5PPvkk&#10;t3z+Nvbs2cMFF57Pnj2n8pKXvIRf+ZVfYWn5OF/+8pep1Wo8++yzBEGALMsUi8XhRKuuc/DgQbrd&#10;LldffTVxltLv93nmmWfQNI1isUgQBHznO9/h6quvZs++vSwuLvLlL9/Gk08+yWte8xpOOWUXlUqF&#10;173udezds5877vgO9937fb7+9a/zsz97DTfddBPN5irHjh/h5ptvxvM80jTFNE1qtRq9XgcARVGY&#10;np7G930cxyeOY7J0GCa3Wi1s2yYMQzqdDpOTk6ysDBdIqarJtrkJvvnNb7LrlDn+6I/+iNa6x/HF&#10;Z/jrv/4cU1PTWHqRw4efIUkS6rUxdKmAJKlkhBi2ge+FPP7445xzzjmccsoprK6u8tWvfjUPpUe9&#10;qgDNZpNyuYwsy6RpSqFQwDSH4fRweZXG7Ows55xzDvv376fRaBCGIV/4whe47bbbsCyL++67L1/E&#10;9eY3X89g4PCRj3yEpaUlrrrqKq688kpmZ2fZvn0773jHO3jyySf5vd/7PV772teya9cums0mv//7&#10;v8+xY8fQdZ3f/d0PcsUVV/ALv/ALeXB+11138cADDxDHsQhWBUEQBEEQBEEQBEEQhH8W6eqrr9bv&#10;u+++YHx8PJ8I/UnyfZ8kSSiXy3m4dsopp3D06FHiOM5DweXlZaampoiiaHgUf+trNK0qSRJZluUL&#10;iGRZZjAYEEURQRCgaRqDwYD5+fl8klTTNDpth3K5jCRnQIplWYShT7Fkc+TIsJ913759LB5fRtd1&#10;XDdgfHyco0eOMzs7i9Nps3PXyURJwtLSUt4JK6sKSZIwGAzYtm0bfhgQhiGDwQBJkhifmMAd9DHV&#10;Yc9sFEKn45Clw27UiYkGyyuLVKtFdENlfX2NUqmMphq0233aLYfp6UnixEM3ZI4eOc74+Diqag4r&#10;DHSLOI4ZGxtjbW2Naq1MkkQ0m01kGUxLx7RK9LoeYRxTqw7rF1S5hGEqHF98nLGxMXrtjF27drG0&#10;/KPhZGxooKo6ipSQkFAslPHD4XMShiGlUolDhw7lx/0lSWJ2dpZ2u00cxyRJgud5+TKplZU1yuUy&#10;pmmSpimapuWVEIPBIJ9g3rFjB0899VQetrquS6VSQlVVHKeXT7AmSUIYhtTrdVZWVtB1HRiGz/V6&#10;nV6vN5xqbTRYXl4mCCKiKGJhYYEf/ehH7Nu3j6WlJcIwpFwuE0XRT/T9LwiCIAiCIAiCIAg/LqOB&#10;tWHdYZyfBh3lJ1mWIUkSBw4cyE/PJsnwlOqoevDfqzRN8+XUo5Ovo0rBf+/3XfiPT5ZlNjc3bWXv&#10;3r3K4uLie23bzgPLn6RarZb3cvq+jyRJrKysEIbhsB+012MwGDAzM8PY2Fjeg1koFFhfXwfAdV3i&#10;rSVKo6A1juN8orVSqaBpGpqm0Wq1iKKIfr+Pruuoik4URURRiGkabGxsEEUhjtvPFx9tbGzgDfyt&#10;bfbDnlNdM3DcHpoi4TgOi0tLZFlGEATYtk2SDkNa27aJoogkHQaKqqoOp2cdh77TQ8qSrfsaEEUJ&#10;Y/VxPM8niiI0TcX3BzhunyDwsSybXq9PpVKjXK7R6bTRdAXdUDEMk1KpBMhbYaBEEAT0+32iKCJN&#10;E9bX15ia4MPdgAAAIABJREFUmkJRZLq9Dr1OnyyTGW80GAz69Ho9TNMijiN8v48sKVhWkY2NdSQp&#10;oVKpIqFjGCYF20SSFXTTwHEcoiii1WoBoKoqlUoFVVVJ05Tl5WUsyyJJEmRZ3qoVGNY91Gr1PFT1&#10;fZ8gCPIANk1TDMPIX2PDMPIJUk3T8Lzh65tlKUEQ0Ol08vdQkgyfV9d1KRaL9Hq9/P0yql0YTr4W&#10;0HU9D99HvzeKIorFoghWBUEQBEEQBEEQhP9lpGlKsVjM/398dGJ0VCUIwxByY2MDRVHyATVZlv/d&#10;h5NZlm3lMmo+BPj8xyQILyRJkvA873dOeBXA8vIyMJwoLBQKqKrKYDDIf15VVer1Os1mk4MHDzI/&#10;P49t22xsbDA2NoaiKPmvNQwjn1gc/XgwGOQb4pMkQdd1yuUyxWIRx3GwzBKO46DpSt7xqaoqaRZT&#10;Kg1/rlwuY1vD4M91HTRNQ1GUvA+03+9i2QajKd/BYMBgMCBNh/UApmliWgUUWSPwAwK/i26ZNBoN&#10;eq11fN+nWKghSRm+72/VIoSYlj68ypRIyLKE7/sMBgMsq4QsGVvTmNnWY0u3QtThh4ptFfOQUNM0&#10;TNPAtm1c10VVh5UGBbvEZsshjSN01SCUA9I4JiOhUCgRRRGGDkkSoRsanh+RZDJJFOF5IYoi0Xcd&#10;bNumVCqhKApRFBHHMZIk5SHn7Owsvu+zubmJZVlMT0+ztLSEoii0Wk0URUFRFHRd3fqwTwlDnzRN&#10;cd2ISqXC2toa27ZtY3FxMQ9XK5UKKysr+fc3zeF0c5qmOM4AwzCo1wusr2/QaDTyqeVh9URMrTaW&#10;T8+OXudms4kkSfnEsyAIgiAIgiAIgiAIgiD8c5zwidVisYhlWbiuC7AV/A1H1EdLlzqdDqVSiXq9&#10;ju/7yLI87BHNsny6EYZXZp4f7Gmall+dybIMwzCwLIu1tbX86k0YDH9tpVoeToBqGrquEccRvV4v&#10;v2rTbncol8to2nAJVKfdZXx8DNIEzxtgbk3XBkFAFEVYlo0sy/nW+r7jYts2hUKBKIqQZBnXcalV&#10;y/R6XXTdIkkywiCiWCxhmgZIGWkaEyfDSobhfTMIgoh+z6VUKgIJGQm6bmwFvsPHrCpaHhq6rkua&#10;JRSLBfr9PpZl4vmD/HttNltYtomiqGSk+P4Aw9SRJIjjBF3X0A0d1/EwDAtFlfG8kFKljCQNx50d&#10;x/kHI/jPnyx1XZcoiti2bRtra2sUCgXiOCYIAiqVSn6laXSbJEn+ZxQKBVzXpVQqsbGxwfT0NKqq&#10;5gvJZmZmiKIo759VFAVN0wjDMA/Uy+UyruvS7/fzqohCoYDjOJimmVc0mKaZT9Q2Gg16vd4/CO4F&#10;QRAEQRAEQRAE4d8zMbEqCC+M0cTqT7ZQ9R8xWlyVZRmqqua9nKO/9GEYYhjG1nH9CNd1sSwrP+I/&#10;2no/CuuGx8treU9IEAQAee+q4zh5J8coTNM0Dd/3807ZOI4pFArIskypVKLb7WLbdn4fR8f9h/en&#10;z/T0JEHgkWUJlUolryDIsgzHcfB9P38MnhcgyyqSpFAsFkmSBMuy8sc8mnhVFCUPttvtNrqu51O3&#10;mqYxNzeH67r0ej0ajQbdbjevIigUCqyuruahqm3becho23Y+STq6T6omE0fDftMgcFHUDN8LkWWF&#10;IPRI0og4AtMs5p21hmHgDYJhGByG6LpOvV6n3W7nweboubQsa2v61KVardLpdPLXevTaP7/Ld9Tt&#10;kiRJXhmQJEk+ZTyaSJYkiU6nkz+W0X8U4jhG13XSNEVV1a1aBQ3LsvI/a/Tnjr7/aNnYqG9m9JwL&#10;giAIgiAIgiAIgiAIwj/HCQ9WR+GXYRijdJd+vw88N+1Yq9UIgoAkSahWqwwGA9rtNkeOHMFxHAzD&#10;oNVqUa1WsW2b5eXlfLlVuVymVqvhui7Ly8vUajUMY9ilOgr5hkfvI6anp8my4dH6VquVHzWv1+t5&#10;B+zi4mJ+fzudDpVKhQMHDtBoNPKKgpmZmXyitlQq5QHdaOp0tGTJcRw6nc5WB+qwT7RUKg1DS8+j&#10;1+sRhiF79uwhy7L812RZxtNPP02pNFzetLKykhdTjwLfhYWFPHA2TRMgD0ArlQqKouC6LlKWUrBs&#10;dE0jCAIUVaJSKWPbRZy+j2EMJ1fDMCYKEyBF0WRUXUfVdYrF5yoH1tfXGRsby1+7UWg5CntbrRZp&#10;mlIoFPKfFwRBEARBEARBEARBEIT/CE54FcDoezz/GPnY2BgXX3wxF154IRdffDGFQoFDhw4hy3Le&#10;oTo9Pc3U1BQbGxtMTU2haRr9fj+fLrXt4VF8z/NwHCcPGEcTqEmSMD4+ThynTE5O0m63WFlZZnJy&#10;knK5hOs6ZFnG/Pw8i4uLOH2Xk08+GdcdLqAq2EUgI/RdpqYnOb54fGt5VEazuUF9bIxmc5Nut4ui&#10;aJRKFWRZwXFcXHeAZReYmp7iV/7LW4CMxePLRNHwSL+iqKRpQrFUwDR1Hn3shyRJzM6dO3GdwXDJ&#10;1dgEcRxx3S++EU1T2FhvEscxUZSwsbFBlg0nP0ulEk888cRWWGrR7XaRJPADD0WVsS2LIAjwvIA4&#10;CpGVmMHAJcs0NE1HVhLSNCFJVJBkZHUYEGepNJwoDnxGbxFZlrEsi3a7jWEY7Nq1i+uvv579+/dz&#10;0UUXceDAATzPy4PY4XEEgOxf+TV6b8pb//yv+cp+Em9rQRAEQRAEQRAEQTjhRBWAILwwXrAqgNER&#10;/dFk42gr/PT0NPPz83zve9/jzjvvJI7jvLezVqtRKpXo9Xrs2rWLpaWl/Pj85Zdfzvvf/34qlQpL&#10;S0ukaZof7U+ShJWVFUzTpFgscvz4cWzb5vjx4ywsLDA3N8fa2hqHDx9menqaIAh44oknmJ2dRdd1&#10;Dh48yMTEBJqmcezYMSRJyv8SF4vFfHP9xMQE3W6X6elJtm8/GV3X2dzcpNPpoOs6jUaDUqlEmqZc&#10;eOGFbNu2DRgGk77v02q1aLVaaJpGlmWcfvrpTE5O8tRTTxEEAfrWpGiapszPz3PqqacSRcMlT6Zp&#10;snv3blRVxfd92u02+/fvp9frUSqVqFarLC0tsW3btuGisL6DtrU4rFgsUi4XCUOfJM7IUok4CUmz&#10;GEVR0TUzP94fRBFhPAzD5+bmqNfrTExMUK/XMU2TTqfD+vo6X/jCF3j66ac57bTT8td61Hmrqv/W&#10;XWkpL8CQtSAIgiAIgiAIgiAIgiD8T/6tSde/WBRFSJKEqqp5L+boaP7q6ir3339/3pu6ubnJBRdc&#10;wFVXXZVfcXEch7/8y79kbW2NSqVCvV5HlmW63S7z8/NIkoTrumxsbGwtd1LyhVdzc3OsLG8gyzLL&#10;y8uEoU+lUiFJbFqtFgCzs7N0u13q9Tqe5xHHMa7rYpomhmHg+n263TaGVcCyLDzPJwxDFEVjeXmZ&#10;en2CNE2xbXvrahB4nofrBSgqvOY1r8GyjDw4jqKIHTt20O/3aLWa9HotavUKYRgwOzvLwB3++a1W&#10;iyiKqFar1Ot1sizb6qGN2dzcJAoTGo0GS0tLFItFSqUShw4dolqtsm3bNpaXl5FlGcPQ0HUTbxAT&#10;hh6VWgFdV7Ese6tzdLhISpEVJEkhTBLiNELXhou4fuHnfoY9e07FsiyOHTuG67p87GMfy1+fQ4cO&#10;MT4+zuzsbL4IatR/O1wUJa4qCYIgCIIgCIIgCIIgCP/rO+HB6uhYOAyPro+WPo16QA3DyBdGaZrG&#10;pZdeCsBv/uZv4nlevshqz549XHrppVx44YXs2LEDTdOo1+t861vf4pZbbmF+fp5rr72Whx56iFe9&#10;6lVs376dD3/4w4RBSrfbZWpqine8423MzMxw//338rmbP5svtNq+fTtvvuGXGR8f50c/Osjf/d3f&#10;cejgs1x66UVIScjFl7yCBx/+IcvLy7z85a/gy1/+Mvfcez8zMzO0Wr1827zrugRByMLCAq+85H/j&#10;ggtfiq6EfPazn+Fb37yTiYkaYTCc1j3vvHPZuetkTjttF48+9ggf+tAfEAQBg8GA173uZznn7POZ&#10;n59lemachx7++7wi4eyzX8Jll13Gvr1n8Bd/8Rfcc889uK7L29/xdqrVMh/+8IdptZq85opXc/55&#10;L+VjH/lzlpfXUWSTiy++mDPOOpm/+sxnaW5EKIqyVUuQkiaQkhInMUhQKBRoNCbZ/+Kf4vd+97d5&#10;/PHHOeuss/jQhz7EXXfdxVNPPcWxY8fQdZ1er0ez2WRlZYXBYEC5XMayrK2qBvdEv+UEQRAEQRAE&#10;QRAEQRAE4cfuhJ+rLhQK+aZ213Xpdrtsbm4ShiGu625NgQ4XWtm2TbVaxbIsFhYWKJVK+bKmRx99&#10;lE9/+tN84hOf4Gtf+xof/vCHueGGG/j617+OJElEUcTP//zPc8UVV3DjjTfyB3/wB/z2b/82vu9z&#10;xhln8M53vpN77rmHN77xjaRpykc+8hFc18W2bfbt28fHPvYx3vSmN+F5Hm9961vxPI9SqcSv/uqv&#10;8o1vfIO3/B+/xLnnnsvS0hIXXngh4+PjrK6uUiqV8i33lUqF8fFxel2HW2+9lV//9V/HcRwWFhao&#10;1WocPnyYOI75z//5P/MzP/MzPPbYY7z73e/mpS99KS972cvodru87W1v46yzzuKmm27ihhtu4OGH&#10;H6ZcLpMkCZdeeinvete7uOmmm3j961/Pz/3cz3Httdei6zo33ngjp59+Oq9//ev5qZ/6Kd7ylrdw&#10;//330+t3CX2PqakpLrnkEl796v+dRqNB6AcEQTQ8uk9GmgKZlPeuJNmwYmFiYoKdO3cyNzfHjh07&#10;aLfbdDodgiCgUqlQKpWoVCoUCgVmZmaYmprCsix832d9fX34JpDSf93XSCb/674EQRAEQRAEQRAE&#10;QRAE4cfkhKdNjuPk2+rL5TLVahXbtikWixiGQafTwTRNpqenWV9f56/+6q+I45gPfehD/MZv/AYv&#10;etGL6Pf7pGmaH48fHx/Pu1Q3N9vYto1hGKysrHDLLbdw5MgRms0mf/iHf4iqqpx66qk0xie59dYv&#10;YhgGjz76KJvNNtu3nUyv0+cbt3+Tw4ePMjbW4IEHHkBVdObnFxgfn+CHjz/KwYNPceDA4/zgge8j&#10;SaAoMp7vUigUiOOQMPTx/QGe5xGGIUkaIUkZiiIxOTlFt9un3+/TaDQoFAosLS1y33338a1vfYte&#10;r8fGxgY7duxkbGyMs88+m7vvvpsjR55FVRU0TWOz2aZer7Nnzz5uv/1rOI6DXTD54m23sn//fgxT&#10;w/M8br75Znbv3s173vMevn//D7jzzjvpdfsUyyVarU0+9elP8OcfuZHHHz+AbZsUbYskSUljgBRN&#10;VzEMCzIV1/FoNpt88IMf5PLLL+d973sfl1xyCZ/85Cc5fPgw/X4fWZaJooggCNjc3KTX62zVG3RQ&#10;FIlqrfjcG2EUdP5Lb+G5kPVfeisIgiAIgiAIgiAIgiAIPyYnvArAtm183x8uRAqCfKHRaMpUlmVs&#10;22ZlZYViscgjjzzCkSNHGB8f55WvfCXvetc7OemkbXzqU58iDENqtRobG5vMz2/jyJEjjNUbdDpt&#10;xsYaefAaBB5HjjzL4uIiaaZyyql7mZqe40//5CPMzEzTaW/SaDQglVAllRt+8c2ceeZZKKo+PBpP&#10;Rpxk9Pp9uj0Nw1RJkojV1UWmpydpTNRIkpAkDSFJUVUdSVGJ45gwTAAZQ7NQVRVvECGhUiiUSNOE&#10;gedQLNk89PCRrX5TFVlSsa0iaQKGYeF5LmkWIckaURLTmJyi57icdc7ZSJLEWeecTdEuEAQBrutR&#10;rZZZW1nm61/9Gi899zzG6w2++pWvMRj4hEmKLgFSwIGnDrC0fITIT7DLMVkao8o2iibRbvcJgojq&#10;WBUniggjj+npWS655BLCMORv/uZv+Nmf/Vle9arLOHjwGdbX14njmMFggCzLFIs2qiZTKJoMBgM0&#10;Xaffd9C1wlZIKkPGv+wWGC6wAqStf/6X3gqCIAiCIAiCIAiCIAjCj8EJD1Z7vR6aplEoFPIFTJ7n&#10;MRgMiOOYLMuI45hKpUIURViWxfLyMkePHmV1dZlSqcBZZ5/JbbfdhuM4BMFwYvXokePUa+O0221U&#10;VaVarVIqldjc3KRYLGLZBr2+h6qoHD52lLEfjfHe3/pNBv0+qiqjIJFlGT/92tfx8pe9nF95+zvo&#10;9fuce+55XPtzP8/YxCS2Xcz7X4vFIlmWYdsmqqqiKMNpUtMcVhn43gBNMyiVC6iKjhcGtNttTNNE&#10;UTSCIMDzPCqVCpCiaQpZluH7PppmEAQRkqSgKAqFQoEg8GhMjlMsFnG2eksPHz7M6uoqH/3oR+l3&#10;e1QqlXzBl2VZXHPNNaRpygMPPMC111zDH//pGputDQaeh2kY7N17GqftPoUvfvGLGIZCv+8SxylW&#10;oUSxIJFKEiSgqDozjTp79+7lsssu4/JX/yccx6HVanHTTf8Pe/bs4eDBgwDUajVUVSaOY2RZIgxD&#10;TFMnSSMKhQJRCM+FpP/S2+dL/5W3giAIgiAIgiAIgiAIgvBvd8KrAFRVRZKGgVsYhsRxjKqqWyGl&#10;zeTkJK1WC9d1mZiY4IILLmD37t3Mzs5SLpeZm5vjmWeeYXFxEYDFxUXq9Tpnn302nuexsLBAFEV0&#10;u13SNMX3/bzLFcD3fZ544gmq1SoXX3wxuq4jyzJJkmBaOotLxyhXiuzevZN6vc7ll19OuVKk222z&#10;uLhI4EdEUUwYxgRBRBBEtNtdoighSVJ6vR6ypFIqVdB1Hcdx6HRbpGlKrVaj2+0iSRLVanUY+FoW&#10;vV4v72SVZRnLsuh0OvnX7t27Oeuss7jyyis55ZRT6Ha7dDodHn74Yebn59m7dy9jY2P5YrAsy9i/&#10;fz8vfelL+e53v8tHP/pR6vU6V155JZVyDd8PqVXH+IVfeCNve9s7mJtbIEkywjBEkoa9qpqmbR3t&#10;D4jjkCSJ8TwXx+mxbds8sizTaDRYWVlheXmZSqXC1NQUvV6Pfr8PgGEY+UIyx3Hwff9Ev90EQRAE&#10;QRAEQRAEQRAE4SfihE+smqaZb7uXJAlVVTFNE8/zsCyLZ599lsnJSQCOHj3K7t27+eVf/mVmZ2dp&#10;tZr83d/9Hd/+zjdpNBooisIdd9zBxMQEN9xwA5qm8fnPf57BYECv1+Ohhx7CNM3hdCkJmm4SKnDv&#10;vXeTRAGvec3lXPrKV2BZBoeefpo//MMP8cgjj3Drrbdy2WWvYmpmlr+5+RZO2rGDVqsJwLPPHiZN&#10;ZJ54/CmiMGN1pUm342LbBdIEut0usjzMqweDAVmWsXPnTi66+FLOPfdcIm/AFVdcwWmnncaXv/xl&#10;jh49ytraGp1Oh6eeeoqpqSnuvvvuPIB+3/vex3XXXcf111/Pl77yZT7+8Y/jOA7lcplPf/rTDAYD&#10;rrrqKqYmJnFdl4ceeohPfOITXHTRRfzwhz/k9ttvp9FocOutt/KKV76SWm2MZqtNt9vn+/f/ALfn&#10;0uv1iKII27aRJIUkiQjDGBQVRZOQ5IzNzQ0efuRBfvVt/4Xf/q/vY2VlDd/3uemmm3j44Yep1Wo8&#10;88wzLCzMUSyWKZfL9PsOjuOQpiayLGMYBnF0ot9xgiAIgiAIgiAIgiAIgvDjJ1199dX6fffdF4yP&#10;j+cdpz9JafrckezRpKplWVx22WU0Gg0+85nP5BOnhmEQRRGqqpIkCbVahTAMefbwIeZmFwCw7TL9&#10;fp+CXcJ1XSzLIgxDHLdHtVpmMBigqjIZCb2+y1h9klK1xpFnnmVmZoosTtjc3GBmagLX7WMYwwnS&#10;Sm2MI8eOs3v3bjrdPkcXj3PSwjxxOMDtdZmcmabZbFIoFLCsAhvNJiCjquqwGkAbPrYkSQBQNA1N&#10;01CRWFtbw7IsKpUKm5ub+XNSLg/vr2matNttLMsCQNM0JElCM/RhZUKakkQRExMTlMtlVldX2Vhb&#10;Z/fu3fR6PRRFIfQDCoUCa2trxHHMKbt2sbi8SrVaJwMGrku7vUnRNqlUKvj+MARWFIUoyUiSDEU3&#10;ME2TQRjieR6yLFGvFAh8B28QIEkKpdLwMSiKwuTkJGtra7z4xS/iQx/6fX76qiuJopA0jTEtnThK&#10;SROFF2BQWhAEQRAEQRAEQRD+w4miiKmpqeEg09aJ4NHt6ESrJEkcOHAATdNI05QkSVAUBUmSXui7&#10;/09K0xRd1zFNM9/PM8pP/r3fd+E/PlmW2dzctE94whXHcd5H+vyFVbqus23bNizLolQqIcsyaZoS&#10;xzETExOYpsnKygqe57Fz505M0yQMQ3zfz7fQK4pCv9/HMAzK5TKtVotqtYosy8iyzOTkJO12m+PH&#10;j1KvV1E1Gc9zkRVotzdJkoTBwKFYtFnfWGX79gWOHHmWfr/Ljh07cF2XwI9oNKZZXWlSLFTxBhHt&#10;VpdKpUaxWMyP8/f7ffr9PlEUkaYpg8GAjY0N1tfXKZfL1Go1Op0OWZZRqVSYnp4mDENKpRJhGDI2&#10;NsbU1BSe56EoCqZp0mw2ieOYsbExdF1naWmJp556ikqlQrlcZnl5mV6vh+d5qKrK6uoq4+PjnHzy&#10;yRw8eBBZlllbW8N1BxTsImNjDSSGHa69Xg8YfkhJcoZhaEhSxmAwIIpCDMPAtHTa7U08z2N2dpYo&#10;CnCcHo1GI693eNGLXsTCwgK+H1IslCmVygwXUMmiCkAQBEEQBEEQBEEQBEH4D0PZu3evsri4+F7b&#10;toeh2k849R+FnKMrJ6OJ1GKxiKZpvOpVr6Lf79NsNlGU4fKmVqtFFEWUyyU8zyPLUiRJ3roSM7yC&#10;USlX89B2GOBlmKaBqqq02y3cgUO5UmV+fp619Q1KhSK9Xhen32V8vE6lVGbguXi+x9jYOEEY0Gq1&#10;OO20PbS7bVRNI/QDTMPENm0cd4BtF8gy8Dwfw7Tw/YBer0+WgWVbFIvFrWVVCsgZiipTLpaJ45g0&#10;TQmCIO9THYWvcRznE6uu61Kv14njmPX1dU7ecfLw8QOaqlKr1fKFVxLDjlZd19E0jXhr8Veapqyv&#10;r6NrGlPTM6QJDDyPMAgwLRPT0Ol02wSBz/j4OHEcgyShKCpJluB5HqmUoioqWZZSLhYwDZ2VlVUm&#10;JiaI44QkiSmVykxNTXHllVdiGDrtdpu7776Lbq9DksQoioxhWKRJBogrS4IgCIIgCIIgCILwb5Wm&#10;KcXicNF2mqb5kJosy2RZBgynOzc2NlCU4dLsLMuQZfnf/dTn6FStqqr56ernPyZBeCFJkoTneb9z&#10;wqsAgPyIfKFQIIqirWPmMqZp5lON1WqVdrudj7FXq1W63eHx+DgJyVIJx3GYnp5ndXWVcqmKJEn5&#10;h4QkZ0hShud5VCol/GBAmkk0my3mFrYjk7K+vsr0xCSO0yONIxRlOL25urpKuVqjWC5x9MgS4xMN&#10;/DDGUDXiIEZBIogjDMOgUCjQ6XQolGxc18W2beI4JkrCPKiWZZlM3vrLHw9H9S3LIooiqtUqq6ur&#10;1Go14jgmjmMkSXqu0sBxqFQqJEmC6w0oFos4gwFSlmGaJgBBEGCb1jBg3XoOFGnYaToYDDAMg3q1&#10;yrHFZSyzSLFcwXMd3IHDeK2OO+hSKBTodtsYhkGYxKiKTqZIJHGGYupIKLiDPkoWIpFRLJbo91ws&#10;q7D1OBWCYFg/0O/3KZUK+etVLNn0+8MFXRIqogpAEARBEARBEARBEP7tRBWAILwwXrAqgNFVlNER&#10;+VEtwGiKtVQq0W63AbBtmyAIqFardDqdYegXhvmVF8Mw8H2fUqmUX5GRJCmf/EySBMuy8uPxsiwz&#10;PT1Nv99nY2ODQqFAEATD7tOtZVGKouQfMqNpWsdxsCwrP2IP5KFwGIbAcxUHaZqSZRlxHFMsFvF9&#10;fyvcrRAEAUmS0Gg08H0f3/cZDAbUajV838+/n+/7pGmKqqqUy2WOHTuWf5i4rkutVkNRlK1lU9Jw&#10;ypTnpoFH07++71MsFgFYWlrCtm1s26bX66HrOrIs0263KRQK+YdvkiQYhpF/+KqqShRFZFmGpmno&#10;uk6hUBgG40ULRRkG3IYx7GPt9/tMTEwQRRFRFNFoNNjc3MQwDDRNxzAMOp0Ouq4DPDdhu/W9oyhC&#10;0zSSJMH3/fzDPo7j/NeOnt/R41ZVNX8dR1fgFEXJr9RpW/22o9fqn5IkW1O6W1f9RnUUo9c9SRJ0&#10;XSdJEtI0pVKp4Lpu/toJgiAIgiAIgiAIgiAI//9wwoPVwWCAoigUi8U8KHUcB1mWsW0bz/PYsWMH&#10;/X6fMAzzse/REihVVfNQcxSk+r5PkiQ4jkMURYyPj/+DAK9cLqNpGlEU0Wq1kCSJk0/aSRQl9Pt9&#10;PM8jCuN82dNEY5IwDAmDmHq9Tq1Ww3VdCoUC5XKROA6RZVBVGdfto+tqHgCOQmNN0wCYmJigWq3S&#10;arXy0G9jYwNd17eO0se0Wi1kWaZUKhEEARMTE7ium/eW7tq1CxiGt7Isc/z4cWq1GkePHsXzPGZm&#10;Zuj1etTrdRRFod1uMxgMqNfruK5Lt9tlZmaGLMvodruEoY+u65RKJXbuPJnl5WWWlxeZnJwc1hYw&#10;nCoehcRJkhAEwbCmwDJotzcZDFwcxyEIAhqNMQAcx8mfQ0mSGB+fYHNzk17XAaQ8ZJ6dnc2D8rW1&#10;NZrNJqZpDqdbt4Jg3/dpNBr5FapR8Ly+vo5hGFSr1bzPNssyarUajuPkz+doMdroala/36darf5/&#10;vj9N08wrEVqtFlmWDZeRKcOJXCC/yheGIaurq1SrVcrlcn5BQBAEQRAEQRAEQRAEQfiP74R3rI4C&#10;yNG0Z5ZlbNu2jeuuu47rrvt/2XvzMDvqOt//VdvZ99P7kk4nnZ1sQALGECAEWQQJm6gogswoiujD&#10;OM5cR3/zKHOZO5s64s+ZZ3B0ZtSRiCiIcEFUdgxJyB5iEkgn6SXp7ezn1Km9fn9UnzIwg86946A/&#10;p17P03ROp0+fqjrfqibven/e75tnMzrDvPjiiyQSCd/J6gmbMWq1GpZlEo8nvGzVdJZ8Pk+1UiOV&#10;8vLOhwmqAAAgAElEQVRLS6USkUgYRfHcn/V6jUwmjW07pFM5DMtErTcAl4G+AXRDR8Cl0VBpa2sn&#10;kUgwOTWD7TDr4Iyi6Sa2ZVIqzBCPRXFcB9d1aG9vQ1FkxsZHkSQRRZFxHBtJllBVFdf14giaTZ22&#10;fDupRBLAj0CIRqO+O7YlyFqWxcmTJ0kkEv73VatV4okE2WyWVDrN+NgY73vf+/j93/99nnvuORLx&#10;hC+4NhoNFFnx3ZbZbBZREKhUa6QzGRQlhIDgbWO9TiwWJR6PUa/XPfFXANcFFxFJUrAcF9eFZDKO&#10;Y+ngOnR0dCIIIrrmuUBV1XMOt+IJZFlBliUcx0ZRFMKR0OwYAtRqdTo6OtA0jYGBAe69917Gx8c5&#10;efIk9Xrdz3tpCcGJRMJ357a1taHrOpVKBdd1aTQaVKtV3x2cz+df4y5VFIVwOAzgC8W/jNbPa21f&#10;KpUimUxy6tQp0uk069ev59Zbb+VjH/sYV1xxBVu3bmVsbAxFUfznBAQEBAQEBAQEBAQEBAS8GQQZ&#10;qwEBvxlaGatvurAK+CdFSzBtNpvMmTMH0zT51Kc+xfHjx/1yJ1EU2bhxI29/+9tZuXIFvb29nDhx&#10;HEP3ogQuvPAiNm/ezI7tL1Eqlejs7KRWqyErEtFoZHb82yWbyzA1NY3WNJg7OJ/iTBG1odKoNdCa&#10;Gn29vRQKMzgOTE1NE0+k6Ojsol5vYJg26UwGHId4LExPdwfThSnq9SqRSAjd0DEMna4uL2ZAkiRE&#10;6RcXsfb2dq6+5hrOPvtsBvr7WbFiBbFYjKNHj/rCX2vEvNFokEgkfNdk68KXy+Wo1qpMTU0hiCKp&#10;ZJKenh7mzZvHs88+i23Z/hh7Mpmkt6eX8fFxFEUhnU5zbHiYXL4Ny7JRmypnn30Wd931WbZv30qj&#10;0cCyzNMyWDxB1RNWJRwEQqEQQ0ML2HTRBhzH4NVXXkWSZC655G10tHcyPj6OaVpUq1VSqRTT09No&#10;mj4bPxClqWrIkoJp2syZM4dms8nMzAzVapWNGzdSq9U4cOCAL7xns1nAc4dWq1VfoBYEgWKxSDKZ&#10;JB6PE4vFkCTJH88vl8u++GqaJpqmUavViEaj/nr6ZXR3dzN//nw2b97M2rVrUVWVI0eOEIvFiEaj&#10;7N27l23btnH06FEWLFjA9u3b/fiJYrHoi7gBAQEBAQEBAQEBAQEBAf/VBMJqQMBvhpaw+qZHAdTr&#10;dVRVRRC8Fvve3l7y+Ty5XA5d12cdpnWy2SyhUIh3v/vdbNq0iVKpxPbt20kkEnR2dqIoCrlcjo6O&#10;DrLZLOl0mng8zvHjx8nlcv7YfC6XIxqNoqoqfX19JJNpThwfwXFcFi1aQl9fHz09PTQaTVKpDNFo&#10;HFkOkclkvEzWrl5AoFgooShhwGF07DixWJS5cwewbQvHMenu6WRi4iShkEw06gmlrSKrRCLBVVdd&#10;TTqdZWJiAkmSuPbaa7nssssAKBQKJJNJYrEYvb29mKbJ9PQ0hmGg6zqSJJFKpeju7mZwcBBZlmk2&#10;m6RSKTo6OlBV1XdMhsNh6vU6o6Oj5HI5urq6/OMADo5jkUoniERCRCIhzwkbj5JKpWYdtoI//u6N&#10;0rs4DshShDlzBvjEH/wh119/PZlMhkQiwcUXX0w+n8c0TXK5DPl8HlH0irOWLVuGbdtUKhUikQiK&#10;opBKpTh16hSO4zA4OEhXVxea5kUTdHZ20t3dTTQaZWxsDFVViUQi5HI5wuEwCxYsIBqNoigKkUiE&#10;mZkZRFH0i8Da2toIhUJMTEz4BWD9/f3MnTsXVVWJx+O/cn0mk0ne+9738uMf/5itW7dy9913c+21&#10;16JpGqVSiVwuh6Zp6LpOZ2enn/XainYICAgICAgICAgICAgICAgICPjvwZvettPd3U2j0fCzP1vl&#10;Va080ba2NlRVpVwuA3DOOecwNjbGfffdh+NY/OxnP2NowTwGBga44IILOP/8CxgYGOCOO+5AkiQO&#10;HjzIvffey+C8Ab785S+xc+dOXNdm8ZKFHHnlGH/9V39LXdX58Ic+wrIzliALAoLg8q1/+QYv7dyO&#10;6wrccMMNrN9wAWpTJ5VK89wLz/O/H3+CG66/hqWLBxia34dpu+zdu5clS5bw4x//lL/7+38gkUgi&#10;K2JLtSYcDmOapj/e/txzz/HSi1sJhULcddddLFu2jF27dtHT08PNN9/si3OFQoHPf/7zzMzMEI1G&#10;uemmm+ju7ibXlkfXdb7wt3/LqfFxarUalUqFXC7HogULec973kOpVOLv/u7vOHLoMHfccQcLFy70&#10;8lczGf7lm9+kVCqxcdNFrFy+gkWLF/Anf/I/UBSFQ4cO8c1vfpNmU8dyQBAkLEsDV8KyHAzJIplM&#10;s3fvXgqFAoODg747VdNVVq5cySc/+Uk+97k/4+DBgyxYsIC77rqLb37zXxBFkfe+9z2MjY2xZMky&#10;9uzZQ29vL7t27eK+++4jmUyydOlS5s+f7wvkX/jCF9i3bx9z5szh/e9/P4IgMDAwwOHDh3nkkUcY&#10;HR1l3bp13HbbbYyPj6NpGueffz5PPfUUd911F6Zp0t3dzS233MLcuXP5gz/4A0zT/JXr8+WXX+ae&#10;e+6hVquhaRr79+9nyRJPgG+tydMzVwuFgi/it0rBAgICAgICAgICAgICAgICAgJ+93nThdVqteo3&#10;z0ciEd+u3nJMFotFEokEtVoN13Wp1+uce+65vPe97+WZZ56iWq0yPj5OvabSaDQwDIdFixZx9//8&#10;X1SrVVRVJZvNEg6HSSQSNBoNvv/9B2hrz/HH/+Mz6LrOJZdcwtq1a/mrv/4LJsbHueWW93PjjTdS&#10;LBaZmZlh9669/PDRH2FaFu97302sf+sGfvrUc8iyTF9/D1/5yv/LbR+5HVWt8+yzT5NKJViyZBFH&#10;jx5D13XC4TCi6FnUk8kkibhXnpXP5738U0UhFosRiURIpVJMTExw3333MTw8TFtbG3fddRdLly7l&#10;xRdfZNWqVZxzzjn867/+K4/96HHS6TQ9fX2+UxNgcHCQzZs3c/DgQf7xH/+RUqnEtddey6JFi/j6&#10;17/OgQMHuOP227n66qv5yO23MX5qjB2LFlEqT7PlX7/N3r17kWUZw7CIRuPYpjkbCeCiKGFM18Q0&#10;Lb9ga2pqimXLlrF9+3bfvVmr1ZBledYZ6+Wb9vf3U6vVABBFmWeeeY7Ozm4EQeCJJ55g6dKlvsM1&#10;m83y13/918zMzPDJT36S1atXc+rUKTZs2ADAgw8+yMGDB/nyl7/MokWL2LVrF6tWrWLRokX84Ac/&#10;4KWXXmLHjh1ceeWVdHd3Mzk5iWmafilWLBZjYmLCz199I1KpFAcPHqSrqwvbtpEkiWQyyczMDLZt&#10;o6oq6XSaVCrli6jecVL8grWAgICAgICAgICAgICAgICAgN993vQoANu2EUWRUCiEJElYlkWz2cS2&#10;bRzH8bMz2traiMVifPazn+Ub3/gGl156KXff/b+444476Orsobu7m+Hh40xNTbBgwQImp06RSMbo&#10;7OxEN5o4jkO9XueHP/whx48f5+DLh7j1lg+QTCbp6+4BoLuzi6EFCxgdHWXxsqVUG1UKhQKCLLF4&#10;8UJWr15NqVQin88TUWQURWFkZIRjIyeoVCo8++yzhMNROjo62L9/v99SH1IipNNZNE3DMh00zaBa&#10;qjJvYC4XXngR1113Ha7r8uijj3Lq1Ckvx9RxWLp0KXPnziWR8Iq5kskkGzZs4ODBg7zwwgsk4wkE&#10;QWD3zp1EIhE0TWPJkiV88pOfZHh4mHvuuQfTNEkkEqxbt45qtYphGCxatIiZYpGhoSEG5s7DshxU&#10;VWXevCGmi97+xuNx5LCMILjYto1pWQiuSDgcJRqOgisjugr12SzU7u5uFCWM67q05Ts8YdH1fm4+&#10;n6dSqVAoTCPLMm1tORzHYufOHWiaxu7du6mWK3R1dFKt12g0VbY+9zxjI6NUalWmS0XmD84jGU9w&#10;8SVvY3J6yo8WOH78OOeddx59fX0Ui0VOnDjB/v37GRsb45lnnuFTn/qUn8EyNjbG5z//eW677TZO&#10;nTo1W6zlzH68HhEQUVWNhQsXYxgGl1xyCYsWLeKJJ54gFovgujbZbBbLsnwRv7WOBcGLUBB+eTeW&#10;/zr/Fud1H//R5wUEBAQEBAQEBAQEBAQEBAQE/CZ40x2rpzsGHcfxP+AX4cOKolAsFv2M0gcffJCH&#10;H36YdevW8Z73vIfbb7+DP/mTPyGTyRCNRikWZ4jFIsiySK1WJ5mMY9smlmVh2zbRaJxGQyUUstGa&#10;deYO9LNwwXzmzOmnf04vzWaD737vfsLREN193Xz0Y7dTLpcxTRtRkHEdi3QqQbVSoqHGcBEIR2OU&#10;qzUcV6BSVentnUOlXEMSwziOSLXkFSZl0lkUSSGdzDLQP4gsSdTrVT73uc/RbHoC8M0338zKlSs5&#10;ePAgmqYRj8fp6upicnKSfD7P6OgokiRRq9VIymkyqSxqvYngiohIlAplstks7e3tVCoVTNMkHA3R&#10;09PDqjNXkk6nkWWZ7z/0Pep1FVkKIYghLNvFsl0My6ShNTEsk3A4iis4yLKCrjmodRXbEZFdGddw&#10;kQhRnK4wM1Xg0ksvw9At6moTy7FxBQlJltENg1BYRpZlwmGFRr3KxKlxYtEwruBgWRaKA65t44Zk&#10;YqkkVkPD1QycmMxkuUD3wAJE0yadzZLt6mDjxo1MnpqgVCpx4MABGo0G2WyWZrOJZVlomoaiKACc&#10;PHmSeDyOJEnMzMyQSCQIh8M0mw2UkOQtPhd+IVSK4Hp/zmXbGD56nI/cfhvvfOd1fOMb3+CZZ54i&#10;FJaJxsLUG3UikRjxZALDMEgmk5SLJSRBJBIK49o2zqy46gqv/YwrIsy+DgL8QkB1QHidmPoG2/fa&#10;5wX8d8OdXRPC69bA6x+7rxPhf/G8N+L1a+qN1lgg7gcEBAQEBAQEBAQEBAQEtHjThVXTNBEEwc9W&#10;9cbmRTRNo1qtIooijUYD27bRdZ2enh6KxSKVSoWdO3dy2WWXvSY6QJY9AS8ej1Mul4nH48zMzJDN&#10;Zv0mPMuyiEQiNJs68XiCl19+mUgkzM5dO/juA9+hWi0zZ04fR44c4c477ySXy/D5z3+el19+mXe/&#10;6310dHRQq9Xo6uryxMJQHElUSCVzCIJEOBxBaxpYlkU4HEaWZZLJJPV6g/HxcYaGFlKv13n++ed5&#10;7PFHEEXvOFiWRWdnJ/Pnz+f555/nO9/5Dn19faxcuZKZmRlSqRQHDhxg9erV9Pb2Mjw8TFPVSaez&#10;jIweZ86cObz44os8+OCD/Omffobrr7+ef/qnf8J1XUZGRiiXy/z0pz9lZGSESDSEJCrYloShN9E1&#10;E9M0GRgYpKHWvGMli1iO9/6IouA7MSVBRJZD3sh+KsvJsTFeemkn11x3LYsXL+WZ555HN20sy8IR&#10;QNU1zl6zjnx7jmqlQjIZp7O9Dcuy0HWdZrNJPpIAx8V0bKYKM0QjEbKpNKNmjTVr13LwmRcpTs+w&#10;78B+ZooFvnbP35FJpbEsC8MyKRaLhMNhvyUwHo+TTCapVqskEgls2yaRSHDLLbcQi8X4yle+giiC&#10;ZRunrUbndaeAwOTkFLfeeivnnXcejzzyCI899hiCICDLMseOH6enpw9m12hT1zB1g1gsBo5DqVj0&#10;Ss94A5lKAOmXOlpbf9mSv16/fQEB/0l8gf7/UJxvfb8bCKsBAQEBAQEBAQEBAQEBAS3edNUmk8nQ&#10;aDRQVRXHcfwMzFQqRSaTQZIkbNsmk8kQj8dZv349oVCIUCjkxwRs3brVF0337dvH+vXr+fjHP87I&#10;yAgvv/wye/bsIR6PU6lU/GKsVCqFaZYQBIH9+/czb94gV199NSMjI5RKBWTZE2B37NjBBRdcwNVX&#10;X81VV13FW9ed70cWnDx5EoQ2BEFiYmIKSZKpVKpEozFkWSaRSFCva944fjxFLBadLeTKIYpQq9Uw&#10;DINYzNvnRqOBIAgoisLy5ctxXZd0Os2cOXOIxWI4jsO2bdtYuXIlF198MdVqlXKpjqZpzBSmOHr0&#10;KCtXrmTv3r18/OMf5+677yaXy/GVr3yFhx56iJtvvpkPf/jD7Nmzh2JpBlyRp5/6GZZlYxgGpVKJ&#10;DRs2MGegh+HhYfbu3YMgiIgiIDiIEnhinwOCTblSpFQuoCgKk5OTfsGTYRiYpsmePXu48cYbWbRo&#10;EatWnEGz2fQF9FqtRiQSQRAEBEEgFAlTqpSJhMM0Gg0WLFjA2y65hMicDqrVKj/5yU9Qm01+9vwL&#10;XPi2TVx33XVIgkihUODYieOA53CemJjw4yVKpRKiKGIYhv/3c+fOJZPJ+KP6vxyX1atXcemll9LW&#10;nsN1XdasWYPr2oyMHkfTder1OolUhlQqRUdHB6Zp0mg0SMbj9PX1Ua/X/xNnxxv7CQMCAgICAgIC&#10;AgICAgICAgICfruQli1bJo2Njf0/LSGvNY7/X0XLsSrLsl/4Y1kWPT09aJrGvn37cF3Xd7C2CoMM&#10;w0DTNPbs2cOjjz6KYRhIksTY2BhTU1M0m01OnjyJpmlMTk5i2za2bbNv3z5mZmaQZRlN0zFNi2PH&#10;jlEsFhAlAVVVcV2HYrHAq6++6hVj1etUKlWmp6d58MEf8OyzzzI8PEwsFufYsaO8+uorVKtV9u/f&#10;T7FQplyqcOzYMVxXIBqNoGk6ruughGQc26VWq6LrOrt376JWq5JMJpicnCQUCjExMcGhQ4eo1+uU&#10;y2VGRkbYtm0be/fu5dChQ5im6e9XtVolFk2wZcsWBubOoVKpsHv3bmRZplQqcvDgQQqFAlNTUxw/&#10;foxCoeALfeFIiJETo1QqnphbLpc4dvwYpVLRd6OdPHkSQRCxbWc299UFAWzbwTR1ZFlg+OghTp4a&#10;w3YcpqanGB0ZZ/+BA0xNzzA8PIxt25w8eZKDLx/gscf+N6++8gqFwgyHDx3i+IkRVE1j9649FCan&#10;OHbiOPtfOYSu6TSLFVRV5VS1yPceeIDi2CkS8Ti7f36AkfExsokU9VqNeDLBzMwMU1NTvjh86NCh&#10;2fItg2g0SqVSIRKJ4DgO4+PjDA8PMzo6iqo2EEUJLwi1tc5bDjzvcSKRoFqt8tJLO5icnKC9vZ1i&#10;scCRVw6jKArxeIqmppFKJnnLW97C888+h6ZpNFUVXdeRJC9qwOW0lxBaXlQX0XcMuvzCoeryb8NZ&#10;/53t812GvzLINeB3FmH2v+7rvvpG6+f1z5v9+r9Zb7/isf/9gWM1ICAgICAgICAg4LcJx3FIJBJ+&#10;Mbgoiv7nlrlIEASmp6eRJAnXdXFdF1EU/8v1n/8srQnVlsmu9TXgt37bA373EQSBZrN5t3D99deH&#10;tm7dqre1tWGapr9Y/6vQdd0flwdmHZwx3vnOdzJ37lw+/elPE4vFfJFMEITZHNWinz+qKAqKolCv&#10;18lkMlQqFZrNJm1tbei6TqPRwLIs2travJHtZpNoNIokKcRjSWq1OrZtEY2FMQyDSCSEbZvouu4L&#10;dLIcIpVKceL4OO3t7ei6gSgKiJKDZRmEZ52WoVCEcDiMaZqzea5Rf+RdkiQkSWFmZoa2tjaazSbJ&#10;ZJxQKMTMzAzd3d1UKhWq1SrpdBrbtpFlmenpaXp6ejAMg3Q6zcmTJ2lra0NVVeo1DVmWEUSvZKq9&#10;vX3W/Wv529DX10elUsI0TTRNQxAEevu6KRbKNFWHWCyGbVtUa2UikRDhiEQ6nWZ6eopIJIKuG0ii&#10;giAoSKKCZbnomkkqHaNRnSaeiGA5LpValWymHdO2QJRRVdWPd1DrVZrNBvPnDmJZBpVSkVgiSVMz&#10;0HWTqKSAKNCUQUJAbhgkEgmaUYlKpUJHOEEsHKHiGJQqZZLhKCFZwbBMXNf114coikxPT9PX14eu&#10;64ii6EdECILAzMwM4XCYzs5OyuWil8MqOKeNNM+atmcft94LLzLAIZ1Oo6p1avUKyVSKUqlGW0cH&#10;a846ixtuuIG7/vSzlMtlmC1esywL8Ib4T89YbUmikjP7esLpJVX/Xsbqv7N9wmnfHxDwf4z4S6IA&#10;fsVjPwogiKYICAgICAgICAgI+G3CNE26uroIh8NYluX/u1SWZWzb9kqWBYGDBw+iKAqO42Dbth/9&#10;99uM4ziEQiEikYivIb2+oycg4DeFKIoUCoXYm+5YjUQifqZqa4Q8m82yfPlyhoaGWLVqFR0dHUxN&#10;TVEqlRgbGyMUCiEIAvF4nFKpRCgUwrIs/46L4zgoioJpmjSbTbLZLK7r0mg0SCQSRKNRr9ApHKFY&#10;LBGNxnBdF93QZk9OF8PQCYVCfm5nve7lvKaSmVmx1PaLtpLJJIZhEovF/UzYRCKB4zhewVQy6e9j&#10;PB4jEgnjODbJZAJN0yiXy6RSKarVKpZl0d7e7j8vFAph27YfETA9PY1pmjiO4wmtqawXl+B4Ll/T&#10;NBkbGyOdTiHLMpIkUa1WKRS8nNlUKkW9XkfXNQzD9HJWbZt4PE48HiORiFOuFFFV1Rd2HcdGEECS&#10;RCTJuzMkiKAbKolYFEkSMEwTJRQiHI5iWiaSrBCPx7EsT+CNRsJEImEs06Rer2HoOo7rIkoyuVwe&#10;URBQNY3O7i4MTUdXm4QjEVRTJxIOU5qeoVKtIsgS2WwOQ9MwdAPHdYlGo4TDYQRBmBXBZaLRKLVa&#10;DdM0yeVyVKtVJEkikUhgWRahUMjbf0k8zbEq4jnzBFqOvkgkgos96zz1nNOiKJBIJBFEkZUrV3H9&#10;O9/JRRs3Eo1GeeLxH1GpVAgpin/nD97IsTrr9xNOc6r6n4XXuQj/ne0TZmMZAgL+r3Bn1+Tr19rs&#10;3/2yx4FjNSAgICAgICAgIOC3ksCxGhDwm6HlWH3T7UeWZfnlVdFoFF3XmZ6e5qGHHuK5556j2Wwy&#10;PT1NuVwmFArR39/vC6OqqpLNZtE0jXQ6TX9/P5rmiaOpVIrjx4/7jlFRFH1xU5KkWVenN+rdOhEN&#10;w0BRFFwXQqEQuq5TqVRob29HkhQ/bqBYLOK6eMKorqKqGpIkYxieO9F1BX/kviWMSpKA69pUq2Ui&#10;kQiapmKaOiASi8XIZrMUCgVc18VxHN/lqqoqkiS9Zqy8p6fH316tqWPbNslUkvHxcTRNY3BwEHCo&#10;VCpYlkU+nyeZjPtZtrlcDlGC8bFTDM7tZ2xsHF3XkGSBRCJGKBSavVhJGIbmvy6Cg2GoiKJMOBLG&#10;VjUURaKpedEMoUgYx3EwTZNao0k6nfbvgImiSDgcZWZyimg0TFtbG4ZlozY9R7He1Gg0GojTM5i6&#10;TjQew3YdTN1AEkQGBgcxNI2xqQkcxyGTSs86hEP+Wmhtt+fA9e7EtSIgBEHAsiyy2azvLvbd2K7I&#10;awUixxdBQ+Ew9boGQCzmZcKaprfNpm1x8OBBVE3jR489RigUolAoEI/HkWczXmOx2P/9yfGaYqB/&#10;f/sC/nsjnCasu7NrxH0DsbP1vf5zXNF3UQcEBAQEBAQEBAQEBAQEBPznedMdqy1nqaZpvjDmOA6N&#10;RoNisYhhGBSLRaLRKI7jEA6HKZfLSJKEYRi+U7ElIobDYf95nZ2dOI7jj4RHIhGazab/Op5TFTRN&#10;J5VKgeAJcbqukUjEPadlNDorznnuVFGQcV2XeDxBvV4nnc5QqZZ9J6iXuxnHMLyfGQqFKJVKKIpM&#10;JBLBsqzZGAKvxEmSZOLxOKOjo8iy9+dCoUAymUTXdX9bW+KqLMv+6Hu9XkcUZDKZDFNTk8iyTH9/&#10;P6VSifHxMbq7uxEEgUajgeN4hU6maWIYBoII6XSGer0JQDqTRJI88dEbAQDD0AEBWRYRRQnXhWZT&#10;w3FswuEwtm3SbDSIRiOEwmEM08C2XeKJOM6soU3XdWKxGLrWRJJEXMchmUzg2Db1RgNJlLAdl1g8&#10;RiQa9ccS0qk0pWqFZDxBpVIhrISoVKt0d3dTq1a9eAFVxbIs/+5aMpnEcRz/65GIF8vQbDZJJBLo&#10;uk61WvWPQygUwn2NlfR0vMxTTdOJRsNIkleCZds2ICCKEtGYF0NRrlQ4NjxMvV7Htb31JjDrdv2V&#10;jlXXf61f0HLMuniC6htvX8B/b16bpeoCkv/IEUDwXc6A4CK6/MJtKpy2vgLHakBAQEBAQEBAQMDv&#10;BIFjNSDgN0PLsfpr/1dya1xeFEUURUHXdVzX9fIzm03fodk6kWVZfs1JUq/XfddnSyRrlVylUiks&#10;y6LZbJLJZEgkEtRqNbLZLNFolEKhMFtSpZFIJBAEgXA4TKVS8YU2x3F8MbPlmE2n0+i6DnjCYEts&#10;lCSJZrOJbdt+Fqwnrnp5qC1xuHUhK5fLlMtlOjs7EQTBFxmbzSamab7GKdvZ2QnAqVOnZoVZwy9c&#10;agnK4F00vDF2L29VFEWKxSLxeJx8Pk+5XEbXdQYHB6lUKkiShGmaSJJEPB73L5aiKHpCILb/vrSE&#10;9NaFtfU+2LZLKBSeFYiV2XzXOo7jkM/nvazXep14PP4awbsVpWBZFoqioKqqn4Gr6zqKopDL5dB1&#10;3T+mrmnj2g5ySMEVoFGrk01naDRVHBFUVSWdTlMul33hshU50Npf+EXEhGEYvljbyrxNJBIYhoFl&#10;Wf4+a5pGPp/Hmc1G9Z7jIsvezzj9F1Lr2Liui6qq/voCfHdsOp2m2Wz6P6+VtdqKivCiKLws3tY5&#10;IYqi/32ec1rAcfDXZSsrVlEUms2mFwFhe4K5JEn+/siyjGma/nqJRCL+TQJFUfwoBOA1Qr3rusRi&#10;MWKxmFeMFov5674VaxGPx/31EYlEAPzXbrmTW/vf+nrrF3grI7l1o6PRaBAOe7nGoVDI37bW/wAo&#10;ivIrry8tZ3IymZwVvXnNsZYkCU3T/MeCIBAKhfyYjNbxAy+LyDRNf+20ivVOF+9PvwHUWlen/6yW&#10;+H668zyRSPjxHaefj5Ik+cegta4ymYy/D5FIhEajQTKZRJZlyuUyoih6jmhZRm3UUESBsCz572Xr&#10;2LmihGk5mLaD5TKblaz7cRjTE6eIhsK4tpdR1Dp/W+dJ69rdutlTrVb9a56maf5Nqtb1q5VhbFIN&#10;frUAACAASURBVJqmv75a+Uet46Fpmn8da7n/AwICAgICAgICAgICAgJ+l/i1O1ZPf77ruui67gsL&#10;LeHwdCG1Vqvhui5DQ0OsWLGCefPmkUwmmZqawrZtX3BxXZfJyUlftNB1HV3XyefzNJtNXyBtOROb&#10;zSYTExPE43FfyFDVJgIijuOSSMRpqPVZQcVAliVfAAaoVKrIskxbWweiKFKpVAAQJWg0GgiCQDab&#10;pVKpzIpw3n739PQwMTEBeOJP63mpVGpWYDTIZDKMjY0RjUaZO3euH4+gqqq/f6FQ6DVxBitWrPDE&#10;HMslm81SrpSo1+tIkkQul0PTmr5I6o2+131h1CsD09E0HUUJ/5KMT2aFmtlirLZO3/HqOBCLRamW&#10;S4iSSCKZxDAN6nWVdCZNrd7wx/MVRUGWRFzXwbW9YxMJh3Bth3pDBUHEcmxESSQsea7btu5OhhYs&#10;ICorNGp1kCUsxyEkSqgNFVESCYVCJJNJarWaH6fwC1fpL4rQWseh5Spuid1efq7nPrUsm1qtimma&#10;KIoXg6BpGooiEw6HsCybUCjkuW91nXpdJR5P0GyqSLKMPOtA1pua5zSeFf9bYpem6+iGV9SWzqRx&#10;gUKhQH9vD4ah4ziuL0x6oqiXZ+sJbxFkWSGXy1Kr1bBtk2g0QrVa8RzTlQrRaNTPGq5Wq0SjUSKR&#10;yGtEs1qt5pd8lctlXwwzDMO/0VAsevm6XV1d/vcvW7aMM844g6GhIQ4fPozjOGia5ouB4EVqVCqV&#10;14iKlUqFdDqN4zg0m01fYI3H4/6xbDabfoh663ta8Q6VSsUX4t6IaDRKs9lE0zT/fY9EIr7Ar+u6&#10;7zoPh8Pouu6fB627nS0Bt7VWW6K0JEm+wNoSl1vCduvGSEs8bb1ua98EQUAQBGKxGK+88gq5XI5W&#10;IaCqqsTjcT9PunUMvHVV97OmW+73iYkJTNOkra0NTdMwTZNSqURfXy9qvY7r2LiOgwtYtosjiEiy&#10;t0/JVJKJyUmSqRSGphONKjimwcWbLmJ8fBwEGVHy1nipVAIgHJ7NQ7Ys6nXvutHd3UUkEvG3L5GM&#10;4zgOPT19LFq0iOHhYZLJJACZTIZisUgmk2HBggX09fWxePFiRkZG/JsIrePb+nNAQEBAQEBAQEBA&#10;wK+HwLEaEPCboeVY/bULqy3HWitHtSV0tVxqqqr6gmHro729nUsuuYQNGzZQKpVQVZWxsTFisZh/&#10;0ofDYRIJbxy/u7sbTdPo6+vj2LFj5HI5P5O15a5SFIVIJEJ7ezuqqqLrOplMFsdxZ7dNRBCYzWQ1&#10;Zx8LvrjU1tZOsVjEsb2m+Hy+DdM0iMWixONRyuUSggCOYxOPx3xxa2RkhEwmg2XZ1OsN2traEQSR&#10;YrFELpf3HW+madLe3s7k5CTFYpFrrrmGbDbLyMgIqqriuq4fI9DT08NnP/tZ1q1bx0MPPeyN9gue&#10;WKvrOoIgUK1WfDEtFouhKJ7zLJvNous6TU0ll8vPikJvNIoOtuWAK8yKzylKpTKRSJRw2BO0IiEZ&#10;URSQFQVJljENm0g0im54+9MSmg3dK30yDYNwOERIUWg0VJRwmGQqjSMIxKJRIpJCf38/cxcO8dE7&#10;7sCoqRx99SiqZWK7DlElhOC6hKMRTNtianLSj00oFAqsWbOGt7zlLYyPj/uj/7Zt+2K1oii+WFat&#10;VhEE7332CsaEWXen4Tkbw16RWbVWQZEVpqamZyMpIJvJMz0zTVdXJ5quUy6VSKVSpBJJ75fTbLOi&#10;7ziORIjFvfWrzRZ3pVIp1HodTVeRRAlZbuXRyl6pmOXQ0d5JrValWq2STqdm830d39lo296NhkKh&#10;QF9fH6OjowwODtJoNKhWq37DYzQa9d2Op4v0rV+wLcdnNpvFsqxZ8d2gt7eXVatWsWbNGi6++GJ+&#10;8pOf+LnFsVjMP4cVRUEQBHK5nC8KJhIJrrzySgDK5TKAnxk8NTXlX1vi8fhrnNmWZRGPx0kmk77I&#10;+ctoOSH7+vr897v1kc/nsW3bF3lbLtuWyA6ewNcSDFvnfEuUbjltW+7n1vWkVqsRDof9a1LrOFcq&#10;Faanp32nquN471U6nebll19GlmX/Bkzr2LXE5lYLZ19fH5ZloWkagiAQjUZJpVJIkuS7sjs7O5ma&#10;miQSkmcznGVcQcC0HERJRpJkHESqtTq5bAZd0wgrCpap83sf+AA9Pd3s27cP3bA5NTFJNptBkiTa&#10;2tqwLItisYAgCH6cies6lMtl34muNhvkcjlWrTyTiy66iMnJSU6cOOE7ei3Lor+/n40bN3L22Wdz&#10;+eWXs3379tc4rVuTAAEBAQEBAQEBAQEBvz4CYTUg4DfDf1l51ellQo1Gg0QiQSKR8HNQW9mprbFb&#10;8IQSwzA4efIk999/P8lkEkVRKJVKRCIR3vrWt3LmmWdy9tlnU61W+Yd/+Aemp6cZHh5mYGCAYrHI&#10;0NAQU1NT/ti3N9JuMzY25gs41WoVUZBJJlMUiwWisbDvxIvFYpRKJb9RvtFoMDQ0xCtHjtHV1YUs&#10;K0iSxPT0JOl0kng8SiTiOdVagrRhGHR1dfmibrFYpFSqkEqlSKezGIY1m+nqZam2hLCenh7WrVvH&#10;2NgY27ZtI5VK+eP6hmEwPDzMF77wBZ577jnSqTyVSoV8W9Y/dq1x95ZT0XPceWO6Y2NjXpFURKFa&#10;K6PIYd44J1EmFoswNTVFLBajVmsgoCCgYBo2oigjCLYXE1AuE43HUBSFWq2GaVrMzMz47121XCSZ&#10;TNKo1lBVlWg44zsei8UiBg41F1KCwkvbd7Dv2Cu8dcN5OKZFs97AFG3kcAitoRINR9BnIyA6Ojp8&#10;US8Wi7F8+XIWL17M888/jyiKfs6saZpMT0/T1tZGJpNhdHR01kkbolwqz4pznsvPcRw0XfV/GbUc&#10;kGecsZSDB4/4sQ2JRILjx0bo6u3CMgxqtRpl3fRcjbNOSEVRaDQauIKAZXiRB0rYG4/WdBVbM/wI&#10;DNv2nKrRaARckXK5TLVaJaREUDKK9z7n81x44fmsWXuWvx4feeQRdu/ezeHDhxkaGmJsbMzfz0rF&#10;E9hbwmbLlTowMICqqr6bd2ZmhkKhwMqVK7Esi1dffZWBgQGOHTs2u25LLFq0yHdFt0bbHcchnU5T&#10;qVRQFIV6vU6lUvGF37e//e3MzMywY8eOWSdkhFQqRbPZ9Avbms2mf4MlHA4zMzPjj9n/R2hra2Ph&#10;woWsX7+e++67j/HxcRRFIZPJ8MEPfpBHHnmEDRs2cPnll/vHZXx8nPvvv5+9e/fywQ9+kAULFhAO&#10;h+no6GBqaopXXnmFb3/727ztbW/j2LFjPProo4RCIZYvX84111zDAw88wKFDh/xzNhKJ+GJsf38/&#10;559/PpdccgmlWcF9enqab33rWxw7doxQKEQkEuHSSy/lXe96F88//zxf+MIXSCQSrFy5kuuuu45I&#10;JMLy5cspl8tMTU3x5JNP8qMf/QhFUTjrrLP46Ec/ysGX9/MvX/sqxeIMIUXBQkA3TURJmo2R8MTL&#10;eCrJ9MkG0USUVWeu4KJNG/niX/0NrutdpzZu3MhtH/4goVCIsbExjh49yve//wCqqqKqKvPmzeOq&#10;q65kzZo1fPGLX+Tw4cM0NZfh4WFi0RRnn302N910E3/5l3/pR0ZIksTY2Bj33nsvq1evpqOjgxMn&#10;TviTBK04hpa4HRAQEBAQEBAQEBAQEBDwu8CvXVgNhUL09vYSDoc5cOAA5XLZzwZtjT63RJTThVXb&#10;tpmZmfH/8d0SgG666SY2bdrEN7/5Te655x7C4TDLly+nra3Nz+185zvfiaIoDA8Pc+TIEYrFImec&#10;cQZLly5lZmaG/v5+FEXh8cefoKnqrFixAssy2bX7JQDy+TybNm3kmWee4dixYwwMDHDuuesAuPSS&#10;K3jwwQcpFAqIosCmTRsxLZ2enh4ikQiFmRJbt24lFJKJxxOsX7+edDqLpmns2bOHUycnKRbKxGIx&#10;Lr74bcQTURKJGD//+c/58Y9/zAUXXMDQ0BCpVIqFCxfyoQ99iEqlwosvvsiJEycYGBhgzZo1dHZ2&#10;kkql2PqzHaRSKT8zdP369cybNw9ZFqnVajzzzDNMTU1x5pmrmDdvnr//kWiIRx99lGqlDn6zuPja&#10;z66IrplkM3k2brzIz9c8cuQIO3fuJBaLkkwmuODC8xAkGcMyOXJ4mB07X+KMFavo6+vDcRy6u7sZ&#10;fvUImUyKU2PjvPzyfhYvXoxl2rz1redxZPgYNUtn54vbiVsCxXIJVWtSqpSxDJOwEqJsqwi4hBWF&#10;c9esJdmRp6Ork4MHXuYHP/gBQ0NDXHbZZSxcuJDBwUEuv/xyXNdl586d7Nu3j2azydq1axkaGiIa&#10;jVIqlfjZz36GJIbJ5/MsWryAdNpzSCaTcfYf2Mv+/fv9vNq3rjsPx3HYtOlSHnjgAe/uniKSy+XY&#10;vHkz0VlBcNf2l5icnMTQNNrb27n44ou9+IpwmN1797B//37AG7dWQhLXvus97N6zk1eOHJ3NqvTi&#10;MXDxhcpkMokgCjSbTW699Vbe8pZz+Id7/57PfOYzdHX2sXLlSqLRKOCJjJs3b6ZQKPjrPxQKsWnT&#10;JiRJ8vNpwRtdf+6550in06xdu5ZTp07R3t4+e248jut6MRPFYpFGo4Esy6TTaT9ztlUMd/XVV6Np&#10;GqIosmvXLkzT5Pzzz2f+/Pn09/dz7rnn0t7ejuu6vPDCCxw7doxIJMLg4CDveMc7qFQqHD9+nF27&#10;dtFoNPw4gHK5TDwe/6XXl5ZbNZ1Oc9ZZZ/HAAw/4Y/qWZbFw4UJWrFjBli1bePDBB/mbv/kbIpEI&#10;f/iHf0hnZyelUom7776bSCTCrbfeyqJFi/jzP/9zP8M3mUyybNkyXnjhBb8YbWhoyBeIWzEH4EWC&#10;VCoVX1x2XZdPf/rTAGzevJk77riDr371q7zwwgskEgmWLl3KqVOnWLJkCfl8nkQiwe7du9m9ezfZ&#10;bJavfe1rfO1rX2P79u2USiVc1yWdTrN69WqKxSKDg4N0dXVRKEx7N3Mk2c9PtiwvFqG3t5eRkRO0&#10;pbMkEjFuvfVWvvvd77J161akkEJTh3379nHnnXdSKpVYtmwZn/70p5menuSnP/0pixcv5tJLL8Uw&#10;NLLZrJ/vq+kaixYt4uDBgzz55JN88IMfZOHChRw9etTPWG3dOFMUxb9etfKFW87l/0iObkBAQEBA&#10;QEBAQEBAQEDA/1/4tZdXqapKd3c3F110EWvWrCGZTL6msKpV8NMaMW3lPnZ2dtLe3o7jOF7J0uy4&#10;bH9/Py+99BJbt271C3d27drF2NgYc+fO5TOf+YwvIN1xxx2sX78eQRBYsmQJH//4x9mwYQP5fJ6V&#10;K1dy/fXXEw6H6e/v5/3vf7/vJFu8eDEXXngh7e3tZLNZbr31VpYtW8bExAQrV67kiiuuYGBggPlD&#10;g3z4Ix/i3e9+F6GQJxLf8K7rWb5iGaIocsUVl3PNNddx+PBhopE4Gy/chCAI5PNtnH/+BYBAvV5H&#10;lmWuueYalixZQqVSoVwu+6Pre/bsYXJyElVVsW0bVVX9zNXly5d74/izxTTr1q1j8+bNvrv18ssv&#10;57zzzkMQBJYuXcrtt9/OBRdcQD6f58wzz+Taa6993bvlcLqoCgKapnPllZtZv34DsWgKRY7S3tZN&#10;Kpkjnc7w7ne/m1wuRywWY/HixVxxxRXMmTOHc889lzvvvJO1a9dyyy23sHnzZi6//HI2b97M8uXL&#10;ueWWW7jtttsolUqk02k2btxIX18fqqriOA7ZXI5UKkUulyM6W77kOA5r167l7LPP9saxGw2uueYa&#10;rrrqKtLpNKVSiWazSa1W45VXXmF4eNgX74eGhvjQhz5Eb28v1WqVq6++mksuuYx6vc6aNWv42Mc+&#10;xurVq8nn85x11llccMEFvvvw5ptvpq+vj+PHj3POOedw4403Mjg4SFtbB3/0R3/EwMAAo6OjhEIh&#10;BgYGiMfjpFIpLrvsMpYtW4ZlWei6Ti6X83N/AebPn8+HP/Ihli1b5o8vtEqdms0m8Xjcd8tGo1Gy&#10;2SyLFy9m//797NixYzbqocKTTz6JbdusX7+e973vfZw8eZI5c+bwqU99inPPPRdBEPjABz7Ahg0b&#10;uOyyy7jzzjuZN28eN954I52dnSxcuJCPfvSjXHbZZciyzPLly3n/+9/vF3GlUilSqRSmaaJpGo1G&#10;A03T0DSNP/7jP2b+/Pmzjt4zePvb3046nWZkZITx8XE/D3RsbIxDhw4xOjqKLMu8973v5eabb2Zq&#10;aoq2tjauuuoqhoaG/PKoVCr1K/NVwRv7aDQanDx50h9xmTt3Lt3d3X4sxr59+5Blmc7OTmzbJp1O&#10;+470VuZwK6e5VXYH0Gw2/UKwmZkZfwy/o6ODcrnMsWPH/BzXVhlZK0u1levaKtF78cUXicfjLF++&#10;nEQiwZIlSzjrrLN47LHH/KzVkydP+qVVLSd7MplkdHQU27b9EqvVq1ezZcsWZmZmGBoaQpEkdP30&#10;zFsBc7aUy7IsTMNzSa9YsYJcLsd3v3M/uXxmttAs7EcxRKNRVFX1YyQMw6DZbPLEE0/w9NNP+656&#10;URTp6OjgyJEjtLW1ceDAAfbs2cO6det8UdU0TV+ENwzDv4a33rNAVA0ICAgICAgICAgICAj4XeTX&#10;Lqy2RvwHBwdZsmQJuVwOWfaMsbZtE4lE/MeGYaCqKqVSiUajwfT0tN/sbRgGixcvZtOmTRw7doxS&#10;qUQmk6FQKJBOp+nt7eX3fu/32LFjBw8//DB/9md/xr333sv1119Pb2+v3xr/8MMP86UvfYndu3ez&#10;atUqKpUKBw8eJJfL0dHRgWmarFixgvHxccbHxzn77LM555xz+MpXvsLevXv56le/ynXXXYdpmhQK&#10;BWzbolCY5oc//AGPPPJDDh8+5I/+z58/n4mJCUZGRvj2t7/N1772dSqVKo4Dzz33Ak899RQPPfQQ&#10;Dz/8ML29vSxfvpwDBw7wzDPPUKlU2L9/P9u2bePAgQPU63VfDHr66af9YqZW43w4HGbz5s1MT0+z&#10;ZcsW7rvvPp566iluuOEGuru7/e195JFHuOeee9i7dy/Lly8HwfE+3oCFCxdzydsu47lnX+Ab3/gW&#10;X//6P7N3735isQTnnruO9evX8+CDD/LFL36R73znO7PuXk/MKxaLPPvss0xOTvLyyy9z6NAhBEGg&#10;UCgAcOTIEf7+7/+eH/3oR0RiUc5d9xbisxm8tVqNeqNBtVKhUPDyHpVQiEvfdgkhWeHpp5/m61//&#10;Oo1Gg7Vr1zI6OsqWLVsYHx9H0zReeukltm3bxu7duwmFQlx00UUYhsEDDzzAli1b2L17N+vXr/eb&#10;4MPhMPfddx/f+ta3eOmllxgYGCCdTjF//jzWr1/Pli1bePXVV/nSl77EBRdcgKqqWJZFe3s7MzMz&#10;PPHEEzz++OPs3buXQqFANBpl1apVWJbF888/z/e+9z22b9+Oruu+SDkxMcG2bdsYHx/3i66A1whk&#10;iUSSer3O5OQkfX19nHnmmfz85z+nWq0iSRLlchlJkgiFQlx//fXs2bOHp59+mr/4i7/gy1/+Mjfe&#10;eCOpVIpYLMaOHTt4/vnnGR0dZffu3SiKQj6fJxTyioseeugh7r//fp5++mnOOeccwuEwhULBL6tq&#10;nYuxWIx8Ps+GDRtYsmQJ//zP/8xXv/pVnn32WdavX8/y5cs5cuQIP/zhD5menmb37t08+eSTHDhw&#10;gK6uLlavXs3g4CBbtmzh29/+Ns888wzd3d0sXbqUdDqNbduUy2VUVf2V15d4PO4XioVCIbq7u7n2&#10;2mu58sor6e3t9a8vrczVSqXiRw3IsuxnfNq2TTweJ5PJ+K7KVgbR3Llzufrqq9mwYQMrVqzw2+6H&#10;hob84qpWvk8rS7p17TMMg2w2y+joKIcOHWJwcJDOzk4GBgbYtm0bP/3pTymXy9x0001Eo1E/36gV&#10;twAQi8X8SI+BgQESiQTDw8O8+uqrnH3mKtLpNMBrhEvLshBlhZliifb2dmzbZsWKFRw+fNgv5VNE&#10;r5CrWCwSDofZtGkT73jHOwiHw/4Njp07d3LixAl/ezo7O1FVlXK5zMDAAK7rUq/XOXDgABdddBFz&#10;5szx349isYgoiiQSCSzL8m9yyLJMNBoN8lUDAgICAgICAgICAgICfuf4tUcBtFrbWyVULUFKkiTC&#10;4bAvPrRKrlKpFLZtk8lkfIF1zpw5jIyMMDExga7rTExMkEgkaDab9Pf3Mzo6Sl9fH/39/Xz/+9/H&#10;MAzmzJnDxMSE12bf3k4kEmFiYoLx8XFEUSSdTpNKpRBFkQMH9lMoFDjzzDOp1Sq85S1v4f77tzA9&#10;Pc3ixYuJRCJ8+MMfJpfLIYpeCdTg4FwOHT5ItVpl586dWJZDKCTzl3/5V54LLprg8cef4M47P8Fd&#10;n/ufTE5OsmXLd9i7dy+aptLT08PmzVfR3pGnXC7S2dnpZzUCvlsvHo8zMzNDrVajq6vLzy7M5/M0&#10;m02UkIRp6sRiMYaGhnjggQfQdZ2Ojg527NjB5Zdf7u//yZMnmZiY8By9qaw3Zu2erqWLvMa1Csyf&#10;P0gun+HJp35CLBZBlkUKhWlCoRALFw5x6JUjlCoV5s6dy+jIOOVymc6ObgzDoFAoMHVqCks3OHVy&#10;EiOXYdmSpcTjcSzH4cVtW+nu7mZ6epLREyNkUmlcUSIUjWE4Aql4glA4jCyL5NNxdMNgxaqVFKZn&#10;uOFd7yHX3kZXVwfJZJKOjg4EQcC2bWqNOrbr5fYieC3l5557LrIsc9ttH6S9vZ1iocDK5WfMHv8y&#10;zWaTo0ePoigK0WiUOXPmYBgma9eeg6Io3HjjjbS3dxKNRunu7mZoaIidO3fyyCOPcMfHbmfl8uXs&#10;2bWbxx9/HE3TODkxwYM/+AGf/MQn+Pidd1Kv1/nBDx/mhRdeoLO7C0WSmJ6Y5BOf+IRX5KZEkCQF&#10;0zQIh8PIUohmU8X4/9h78zA5zvre91PVtXVXL9M9PT27RottSZFkI4yNF2xDSACLhJsABuODAecE&#10;4gQCJHFyTkLyJLkJkAtOwjmYJMAFrjkJZjFmMQe8BNs4ODZItrEtL5KskTSapWem97Wqu6vq/tHz&#10;vkgmIee5cWwO9/08jxjNuHu6ujbR3/f7+357PXK5HK12AxhmpK6urjI1NSWzTAeDENd1ZT5oo9HA&#10;cRz5XMuy6Ha70vXbaDTodDob5V0ayWSStbU1Dh06RCKRYGVlhUKhIB2Yuq4Ps14tizAM5bj+li1b&#10;2L59O69//ev57d/+bWq1Gvl8Xgp82WyWfr/P6Ogo+Xye5eVlOp0OY2NjvOIVr0DTNF7zmtewuLjI&#10;tm3byGazsshNFCn1er0fe39pNptkMhl83ycMh/vhRS96EZ1OhwMHDlCr1dA0Dc8bjrILEVKIf7Va&#10;TTpZW60W7XabWCyG4zh0Oh1ZtlcoFIjFYuzYsUMEUlOv19F1XYq3/X6fer0ODMXNRCIhC6cmJiYY&#10;GRmRMScXXXQRjz/+OLFYjEcffZRXv/rVpNNpksmkFH5d15WCsed5GIbBeeedx8GDB+l2uzz11FP8&#10;H6++nJFcnnqri6braFpIFAZEQR+diGQijhYFRGEkC8mceIInDx0hnc6gaRoj2TSbN28mk8lgmibF&#10;YhHDMOT2LC8vs2vXTnnfjqIIjRjNRpso0rBtm2PHjkl3b6PRIJvNynNFLIzBUGwWUwniPSkUCoVC&#10;oVAoFAqFQvHTwrP+KVc48R544AEOHjxIqVQiHo8zMjIic/bEB+3BRiGREFsBDMNgfX2dRCIhx+B3&#10;797NPffcQzqdljmMQrDN5/M0Gg1yuRyTk5PE43HZ+J3L5eh0OhiGgW3beF4Hzx+W5nz3vnvZuXM7&#10;6+ur9Ho9Hn74ESzLoVqt43k9brrpJtkePjExxYkTJwjDAVEEpmmTSLjUqg3iTgpd1/H9gMcee5z3&#10;vPu3GB8f56qrruK63/0t/vIv/xLf7/Irv/JWer0en/zkx3Fdl4svvpjV1VXi8TiGYdDpdKSQNRgM&#10;GBkZQdM0WRIUi8VoNps0m8NCI9dNUKtVmJubZf9+g2KxyIUXXkgymaTRaFCrNdi0aTP1epMo0hgM&#10;QnTN4F82KYew0RtUrZXoDzpkRhKsFtfJ5XJ0uyHNZhVNDylMjBES0Q8GUsTr93oYuknYD3HjLmbM&#10;ItooBFtbW8OwTNIjGQzLwu91SKdctk7Pct/936On65jJFKW1IrE+xF0Hr9clrHRJpNNUq2XuuOcu&#10;vn3vfcNxYj2k227R9T28Xpdao8745CTNdlcWWnW8Lksry7hxh//x9zfSbXcYH8vz8b/5GKW1Euec&#10;cw79vi8jFZrNNm4ixaAfsrxUxPf63HzzLVIwHIplTYKwzz13f5tj808ThiHXXXcd55xzDh/84AdZ&#10;WFjg0YOP8a53v5ux8QKXX34573vf+3jXu94lMyYN3SSfz22cnwMGg2GZmWXFiBnDhnfTitFo1hgd&#10;zXL48GHCMORFLzqfAwcObJRA+ei6TrlclpmggGys7/V60iFbr9eZm5tD0zQajQbxeJxUKsXx48dl&#10;9urk5CSTk5McP35cxnBkMhlZAifE61gshu/7nDhxgq997WvS8fnxj3+cIAik41PkJjebTZLJJK7r&#10;0uv1WFhY4Fvf+harq6tomsY3vvENKXDHYkMnpYiGOH78OMlkEs/zME0Ty7IoFovMzMzIbVlZWQHg&#10;/PPP5+677+ZnfuZn2LJlC71ej5MnT5LL5RgMBqytrbFz506CIJDZzr7v0+12icfjxONxWaLVbDZl&#10;WdyNN95Iv9/nwQcfZO/evYyMjDA/P4/jOKe1bAoxVSwUNZtNcrkc/X6fsbEx7rvvPgqFAjt27GD7&#10;9u1ccskl6LrOtm3bOPfcc7nnnnvkMRSlfiIipVwu89KXvhTXddm7dy/NZpPpuS1c9vKf5wtf+AKD&#10;IKLdqjC7aTOteg2t3yWTTstsZjcxLNCL9Bi65aCZFp1WB8uxmZ9/mv37v4emafz6r/86znTjswAA&#10;IABJREFUb3rTm/gv/+W/0Gq12Lp1K77fJwgiGo0WyWRaivoibsF1XdbX13EcB9u2f5gNvCGgJpNJ&#10;eV62220cx8E0TXlNKRQKhUKhUCgUCoVC8dPAsx4FEAQBR48e5Qc/+AFra2vEYjF0XcfzvGEJiufJ&#10;cVohBrmuK8eOoygil8vJ0dLbb7+dCy+8kH379knh5jWveQ3ZbJavf/3rvOQlL2Hv3r20223OPvts&#10;nnjiCZrNYRO97/ty9LnZbBJFEVNTE4ThgNtu+yaFQoHXv/713HnnnVQqFdLpNCsrK6ysrOA4Dp7n&#10;0Wq1eOSRh9F1MM2h87PX69NqioZ1jXq9SUw3OfOM7TQaDQ4fPswtX7mZeNzGNGN4XoeXvuwlfOfe&#10;b9NoNJiamkLXdaanp6XoNT8/L/M5c7kcpmlSLpelM9HzPBmB8PTTT/PEE09w7Ngxtm7dyvj4OGec&#10;cQabN2+WZUJhGFKv10kmk2QyGQaDAZ7349yAIRBy4sQx2u0mV111JZkRl063weYtM0xOjXHnnd/C&#10;NE127NjJ8lKRF7zgBThOgsOHDw9zdAdDsUmI5LZtMz09S7vV5ejReUzbotmsc9ZZZxIOAlZX15lf&#10;WKBcrbJ1bgtBr8/CwgLZ7AhOzGTQ7vDk4SeZ2TRLIpXiycOHhg3uTx+iUipLN6Ku6+zatYvsaG74&#10;vptNTp48iW5ojKQzrKwsMz//NPVGDTcZR9MiarWa3De6rlOvNxkZyVGt1jl8+Gkpyp88eZK1tTUq&#10;lRKjo1nOPvtsisUii4uL3HfffTKnd2pqimw2y7ETx7n33nt58MEH8X2fmZkZ2u02URRx7rnn8s1v&#10;3sbrXncFgBT3YrHhOdLv+8RiGpZlsLq6SjKZ5Lvf/S67d+/mzDO302oNFwVe8pKXMDExwV133cXm&#10;zZvZsmUL6XSaSy65hDvuuIPFxcXh6Ldp0ul0pNgJsLa2xszMjMz59H2fvXv3UqvVZGO7GJtvNpvS&#10;xeo4Do899hitVoszzjiD5eVlnnzySZnBKoT/UqnE2NiYjKxoNpuEYcixY8fYvXs36+vrPProo5w8&#10;eZJutysft23bNj7/+c9z9dVXUygU8H1fnkuxWIx0Ok2r1ZJRDt1uF9u2ufjiiykWizz44INcddVV&#10;TE9PMzIywrFjx2i328zNzaHrusw2zufzeJ4n80RrtRrtdpt2u00+n5ei6WAwkGPuYRjSbDaxLAtA&#10;ZugOBgMMw8CyLBk7kMvlOHnyJG95y1uwLIuvfe1rbN++nUqlwpvf/GZ+7/d+jw996EN84xvf4IIL&#10;LpCFYO12W0Y11Ot1Go0GP//zP89gMOC6667jiiuu4LrrruPD1/8Vu/ecg6Yb1Ot1MpkMjXqV/GiW&#10;pBunuLJEfjRLz+/yyCOPcM455+D5fRJuikEwjARoNpvU63XpiN20aROHDx9mMBjgui4rKyvDAjbT&#10;xDAMud9ExnWr1drIHM7z1FNPySiDZrOJ4wzL2IIgoN1uo2maXDwKguBZ/tdGoVAoFAqFQqFQKBSK&#10;55dn3bGq6zpra2uEYSjH/4U71TAMmR0oxIkoiqTwITL4ut2uLET5+7//e6655hpe+9rX8sY3vpEg&#10;CPjUpz7FwYMHAdizZw9/+Id/iKZpHDp0iI9+9KMyG7BWq+F5Hs1mU7pai8Ui2WxWjgKfffbZfOEL&#10;XyAIAkqlEgcOHCCXy/H+97+fer1Ov9/n+PHjfPzjH5e5raKkZuies3Bdl7GxMTZt2sRv/MZvyHHb&#10;W265mccff5xUyuWv//qvue666zh8aJ5EIsHi4iKNRkNm0j755JO8+MUv5otf/CIHDx7k5ptv5okn&#10;nuCKK65g79697Nq1i06nw5lnnsm3vvUtbr/9dm666Sauvvpq/vzP/xzXdTlw4AAf/ehH0XWd8fFx&#10;6vU63W6XTqdDs9kkm83+m8evXq/z6U9/mre//e18+MMfptVq8d3vfpc77riDY8eO8a1vfYsPfehD&#10;NOotme/6T//0T2zZvA3DiNFqNaWjbWVlhWZz+P3c3BwvfOFe3vlr72D++AJ33f1dDhw4wPbt29m3&#10;bx/nnXsuW+dmufhFL+SySy/m1ltv5c5v/yNf/OIX+U9vuYZ3vvOduG6CWNDjS1/8HP983wOsra1x&#10;1113sffcc7n22msZHR3lq1/9Krff/i1uu+02CoUc73rXu9B1jXazzg9+8Cgf+9tPMD09TRAE8jwd&#10;GxvD8zzW19dZX19ndnaWd7zjHWQyGSqVCkePHuXzn/889Xqds846i7e//e1SUPvMZz7D0aNHcRyH&#10;l7/85Xzwgx+Ujsi77rqL/fv3y3KmkydPUiwWqVarckQ6iiIpWLmui+d5JBIJOQ5+ww038J73vIdr&#10;r72WiYkJGo0G119/PY899hgTExO88pWv5EMf+hCO43D33Xfzne98hyAIWFxclGJWrVZjdnaWWq1G&#10;Npul1WoxOTnJpz71KarVKo8++igf+9jHCIKA888/X+a0nnXWWVx//fXs37+fT3ziE1QqFW666Sau&#10;vPJK3vzmNxOGIY8//jif/exn5fu58847ueaaa7jssss4fvw4n/jEJ3jyySe55ZZbuPLKK/nABz7A&#10;2NgY5XKZD37wgxw+fJjR0VEAlpaWOO+88/jsZz9LqVQimUxSqVQYDAYkk0mq1Srj4+Oy8On48eOM&#10;jY3x9NNDB/GVV17JwsIChw8f5oorruA//+f/jOu65PN5PvrRj3Lrrbdyxx13EIYhW7ZskY7rqakp&#10;1tbWCIJAjrebpsmxY8eYnZ2V186hQ4dk5qxw8HqeRzweZ3R0lDPPPJOPfOQjtFotyuUyf/RHf0S7&#10;3WbHjh0cOHCAeDzO2toa3W6XhYUFXvWqV5FOp/F9H9d1qVarFItFRkZGpIN3cXGRcrmMYRiEYciR&#10;I0d405vexFlnnQUMRXCRYSzE31gsRrVa5bHHHuOaa67hjDPO4PHHHycej8uSuze84Q0AlEolDh8+&#10;zNe+9jWiKGJiYoL3v//98v79h3/4h3z729/mk5/8pBSWU6kUF154Iffeey/dbhff95mbm6NSqaBp&#10;msxZFdsHQzFaFF0pFAqFQqFQKBQKhULx04J2xRVXWPfff7+fz+flOO+/B13XZbu4cKCKMVnLsqjV&#10;aliWRTwel6Ohuq5z5ZVX4roun/70p1lcXCSVSpFIJPA8D03TcBxHFjqVSiW2bt0qm6fr9TqpVIpi&#10;sUg+n5cFP1NTU6yurjI6OoqmabTbbVkmVC6XabfbbN68mUqlAgwzIsXItOM4MsZAlNdYljF0qgU9&#10;olDDMAx0fSgAdzs+vV6PycnJ4Rh0KkG73dwQGRI0msMIg1bTk/tJ0zRM02QwGLC6usrWrVspFotM&#10;T09j2zbz8/NMTk7SbrcJgkDmH4qyrCAImJiYYHl5mZGREYrFIqOjo5RKJXRdZ/PmzRSLRdLpNJqm&#10;0e/3/03XmGmaHDlyhHPPPZdSqYRlWTJaIZvNUCqVGJ8YIxgMS3c8byhyhcEwx7LVauE4Do1mjUwm&#10;tRGn0OBzN/09//2//zfu/vZdQwdtoNPth0RoRFGEY5gkbJNqcZmk65DNZul4XdYbdUYLk1RaHpoG&#10;SQOajRq2HWc0n6fWaDI5OUm5WpcO3VarRbtZZ2xslGjQx/c9xkZHKa6tkcnkWC8NM25hOH69trbG&#10;2NgYURTJvE9xnol83na7TTabpVqtkkgkME2TtbU1crmcdDiKZvcwDOXYtOd5uK4r93s6nZbuacMw&#10;pLvXsiw0TZOZlfl8niAIWF9fZ2pqChguOIjjK0asTz1up0ZgjI2NyWxeMeIunOCXXXYZV111Fddc&#10;cw0AmUwGz/PodDryNXq93vA4NhpkMhmazSaGYVCtVtm9ezeHDh3CNE0mJiZkeZfIMJ2bm2NpaYlU&#10;ahiTEY/HOXnyJGeddRalUkkucohIkJWVFcbGxrj++us5efIkN9xwA+12m0wmI93jQnQulUpyf4iy&#10;qV6vJwU727ZlvIjv+7IgSjhSRSyD53nEYjHGx8c5fvw46XRaipzCUS9yR/v9PktLS8zOzuL7Pr7v&#10;y/0jxuBFfIdw+bbbbUZGRhgZGWFtbY1arUahUCCTyfDYY4+RTg9zTldWVuSCksjGFZEA6XQa0zRp&#10;Npu4risL/s4880xqtZqMUhkbG5P3WJH9Ks673/u938MwDP7u7/5uo3wvkLEI/X6fXC6Hpmmsr6+T&#10;z+epVqtEUYRt2zLDNwgC8vk8pVKJwWDAW97yFl784hdzww03UCqVqFar0rEaj8e55JJL+J3f+R2u&#10;vvpqms0mAI7jyMUChUKhUCgUCoVC8ezR7/eZmJjAtm1paBNfT41Ee+KJJ2TBrIhYO3W68ScRocWc&#10;WoIehsMy7p/0bVf89LMR05iI7dq1K7a4uPhHYuT133tyCreXaJUWjkwxYitGlHu9Hq1Wi2q1ymAw&#10;YMuWLWSzWe677z75fOFa7ff7UoD1fV/mP66srGDbthSVJicn6ff7FAoFDMOQIoXITxTjwEEQMDo6&#10;upFZ2ZXFP6ZpSlG4Wq2SzWaHI+4beYql0vqwqMqNQ6RRqVTodDxSqRTZ7HBcWog6tXqVyckJPM+j&#10;0agzu2mGI0eOMD09FGeEmCL2uRCAUqkUlUpFFnxZlrUhYA7Hl+fm5mQmrRCuqtUqALlcjiiKGB0d&#10;xTRNKfKJsW6R4/rjME2TVCpFr9eTTfSpVGqjPKzD9PQ0S0uLxPThfsxmRxkMBiyeXJLHbTje7NFs&#10;NnBdl4mJcS688AIOHDhAvVan63tE6Fh2nJGRLJZl0W62iMU0RrMjNJt1iCAIQyJdp+v3iFkOjmOj&#10;BX1SqWHJT38Q0NkoFfL8nhSfRkdHMWI6mjbMujCMGG4iQafrYdsOmj7c96KR/dTjIPZ1v9/Htm3p&#10;sNZ1nfX1dUZGRmRB0mAwkLmmIg90cnJSjqwbhiFLx4Q4tra2JguQwjCUBWaapskyqE6nIwXDTCYj&#10;hTLf9zl8+DDj4+MyyzKTyRCLxSgWi2zevBld13Fdl5MnTwJDoXF9fV0Kzr7vc8YZZ7Bnzx6+8pWv&#10;YJom9XpdukKFyHpqhIeu65imKUuKxJi+rut0Oh0p1omFBeE4F470U0uNgiAgk8nQ6/Xk+XjBBRfw&#10;2te+lkQiwY033sj6+vppDfJCcLYsi7m5OZaXl4d5u6Yp94uIDSiVShiGwcjIiLzuTdMkl8tRLpcJ&#10;N7J/s9ks3e4wlzedTsvt7ff7UshdXl6W+0AssFSrVQzDkKJqFEV0u12CIJAFWJOTk/L3rays4Ps+&#10;mzdvlgJrPp8nn89TLBbRNI1ms0kqlZJCcBAEpFIp6aoW9ynTNNm6dSvz8/PkcjkpBAtBF5DlV+I+&#10;UiqV+KVf+iVM0+TRRx/Ftm0sy6LX68mFkFKpRCaTIQgC0um0PKeFqN5ut2WkxAte8ALe+MY38o//&#10;+I88/PDDVCoVCoUC9Xqd2dlZ+v0+mzZtYseOHezfv1+6ssX58e9duFMoFAqFQqFQKBSnI3QWMeV2&#10;aieE+LwrzBTC/Cb0lZ90cVLEjg1Nbbr8GShhVfH8s1F0/f5nXVgVJ7sQ/wzDkE3borxKlN2Ypkki&#10;kWBmZoYXvvCFnHXWWVx++eXMzMxw4MABmT84NTUln5tKpaSYk0wmpSgpfr9wDXa7XemWE6s0wiXX&#10;7/cpl8uMj4/LcfxUKkW322V8fFwKHACVSoXR0VE8zyOfH2V9fZ0wDLAth0wmg+umhsJRq0On0yGV&#10;SmHbNplMmoWFE+TzeQqFMQ4efIwdO3awurouXbOibXwwGEhhxTAMWfYiRD0h+jqOw8rKCqlUSoo4&#10;QvwQeZqirKvX6+H7PqZpYts2sVhMikM/DiHg1Ot18vm8FOaGjd4mlUqZiYlxTNOiXK6i6xq9Xp9N&#10;m+YIgmDo4Gs3GB0dJZsdoVQqEYYBO7bvZG19jePHjqHpGradoFyt02y2pEiZzaTptpr4Xpe44zAg&#10;xE2l8PoBmmlRrVSI+j4J26Lv94gZsaHjTo/R9/tEGnQ6neF5qEEsZhD0h64+wgjLsen1+hiGCXBa&#10;FqwQ3NPpNLZtSxfkMJt22DAvXL9iVDuTyXDs2DF57iSTSRYXF6VTsV6vS/cqgOd5zMzMSEfiM/9B&#10;iKKItbU1JiYm5PFutVoyw3N0dJTZ2VlKpRKeNxT0xetls1kpfgkRV8QVCMdsoVAAYHp6mlgsxvHj&#10;x6VrWuSrinOw1WrR6XRIJpOEYYjneYyMjMgiqUwmc5oIKBzp7XabarXK5OQkmqZJUVTcA3zfl/eH&#10;dDpNu91meXmZ5eVlbrnlFtbX17FtW76myOcUjszl5WUKhQKJREIWWBUKBelIH16TLrVajU6ng+M4&#10;0tkpFmuEIzUIAnk9iP9jIdym3W6XzZs3yxH2PXv28J73vIdf//VfZ9++fbz0pS/l8ssvZ9++fZx5&#10;5pm0221OnjzJ1NQUy8vL0lG6adMmdF2n0WhQKBRk6dfq6iphGJLP56W7+dRYlHg8LsvshMs5lUpR&#10;q9WkK1csvJx6HgtBXoj35XJZXssPP/ywdC/7vk82m8UwDEzTJJ/Ps7q6Ko+NZVkyCiWZTMrsV5Fn&#10;ffvtt1Or1eT+E+WBf/Inf8LOnTup1WrcfffdrK2t4Xketm1j27bKWVUoFAqFQqFQKJ5llLCqUDw/&#10;CGH1WY8CEI5FIV5YliXH3T3P22hBH/7MdV1ZpJJIJOR4u+u6LCwssHnzZukyC8OQbDbLysoKExMT&#10;BEFAp9PBtm0ajQaWZTExMSHHfMVrB0FAo9GQzjTx+sVikbGxMSnY5nI5VlZW6Ha7bNq0icXFRbZu&#10;3Uqj0aBSqTA7O0uxuEw2m8XzO4QBG26s2FBAjlkkEgnK5TK2bePELXR9mHvY7/skXAeAuDNsABcj&#10;5+L1hRtXCFAiAkHsS8uypDAhXGlBEJwWvSDcqMIi3+v1pHgkXMP/1s0nCAJGRkbodrt0u105NiCc&#10;l2E4HP1fXFwmHo+Ty+VYXl5mfHwYWdDv90kkEtRqNRIJh7GxMSqVEpqmUW9UceNxLMdG0228foRt&#10;O8O4gEaTGAEp28QyhttYbdTRTBMvgGRuDMIQK+iihwO63aFj1Yon0GMmYaRJIb1arbJhSkWPQnQd&#10;wv4Aw7bo9wNixjCHst1uYxiGFFabzaYslIqiiHQ6TafTkXmTIv9UlPwsLi4yMTF0JRcKBRlhIa4j&#10;sYAgRrzz+bzcr0L0FIKaEBB93yeVSrG8vIxlWXQ6HQqFgnRXisZ14TD1PI8oiqQgmkgkpMjb6XTk&#10;tlQqFVnUJQTGTqcjBUshvEZRxOrqKrlcjkwmw/Hjx3Fdl3Q6TbFYxHVdWdI0GAzktSeczvF4nIWF&#10;BRzHod1u47ouruvKyA5xDZ7qAu31hm5jIY66riuFQ8cZXjfiHtDv94nH43JhRojdnudJofbUuIWx&#10;sTHpVp+enh66mzfcxeL3CFe9pmlSaKzX6/L6c10XQLqZhYApnLwiRkGM4tfrdXbt2iXvHYZhkMlk&#10;qFarMgZFOGl935eC8/j4OO12W17bIodaOFZhKHxPT09TLpfp9/u4rivvIYZhyBxXwzAoFAo0m02q&#10;1Sp79+7l+PHjpzlIT3WRivM6l8tx5MgR8vm8dPVWKpUf2Qeniv0rKytSZDdNk3Q6Ta/Xk9EAg8FA&#10;OnvFgpVCoVAoFAqFQqF4dlBRAArF88N/aBSAyI8UjisxKivGUMWHbPF4kccqhAYhEFUqFfk7ZmZm&#10;WFpaYnp6Wmb6nXpTmJ2dZX5+Hl3XpWgpbiJipLvX60mnoBh3dxxHCpyOM3Sh1ut1xsfHZfbq6Ojo&#10;hlC4IRIQEkXigh4KVbo2FJRTqaFw2vU6xOPOhgCjkR8bOr66HR/HcVhfX5cj4MJ9KhxpY2NjMlc1&#10;lUrJlSexMiPcusLZJgQNIZKJ7Fkxmg9DkfnUFat/DcdxWF4eiqa2bROPx6WbsdVqEQQhlmVLERPY&#10;eO0+mgaOEyeKAuJxRzrzDMMkkxnBMi2IQkzLotnsYDkJNCNGuVrBMS3chIPXbmGZQ9HTsm000yDS&#10;Ynj9AcFgQNBu0ut2GM2OEjNidDsdwmi4GtfpejIDM58fRhT4Xg83kaDn9wgBJ+7KUXchpIlR8sFg&#10;QDqdlvtJCIBiPF4IiL7vU61WOeuss/A8j1arJR2kgMzpFMdXiJwib1gsKgDS1S1+r8gDtSyLkZER&#10;GXthmqYUE4WjVsQN9Ho96Sxtt9vE43F57Ygyo0KhQL/fBzhtdVKc/+l0mlqtRrPZZGpqikajQa1W&#10;I51OYxgGq6urjIyMyJF38drZbFZGdnQ6HWq1mhRixTkprlHhFhX7XThiDcOQsR5idVU4acV4vnCx&#10;ivF3EZMgMptFBqvIPE0mk9J1KQRPcd8QryEKqITbVkQ69Ho9+Tqjo6OUy2UZMxGPx2XsgBAlhcDq&#10;uq78WiqVaLVaUtgVx8xxHOk6FYshpwq0IuKjXq8PF2gcRy64BEEg3cRClBb3N3Fdi3PFtm08z5Nu&#10;+KWlJbnoJdzY3W6XVCpFKpWScRGrq6tMTU0Ri8VYWFiQYq2IUdE0Tcav9Pt9Wq0WhUKBSqVCLpeT&#10;jvnl5WUymczwXrixkGCa5r/r3xaFQqFQKBQKhULxoyjHqkLx/PAf5lj9txDuOOH6E64s4eRaW1tj&#10;cnKSpaUlxsfHpYDk+74UuOCHFxggS27ESLYQwMQqjBCUxI1F5D4Kl5rI1jy1wVrkFgrhaig8DYXW&#10;scIoxZW1jfH61NBRajpyzDmRSNBs1UkmhyVH5fI6MWPoqEzE01I0EWJRo9GQ2y7GmFOpYfGTcHmJ&#10;XFZN0wiCgGazKYuTxP4RcQLi/QBS4BZOVyH0icIh4Q4UwrcQnsVYdzqdZjAYyDIez/NYXV1l9+7d&#10;MjMynU4DYJox6vXhdonxZOFALpfLpNNJ/F4HO+7g+RGGGSfccCkWsqP0/Q70PYgG2IZJLxjQGfSJ&#10;dAs/0rFNk7FEjJWTxxkbG6fj9dD0GAEaTnwYmxCcmnSghWgRQIi45UaojEeFQqFQKBQKhUKhUPx0&#10;oByrCsXzg3CsGs/1CwunmMhQFOUrF1xwAbt37yafz3PixAm+/OUvU6vVpNCbTCblmPrq6iqJRALL&#10;slhZWZEj2gCpVErmUpqmSbVaxTRNkskk7Xb7R4TjU4VVQLr8RLGOyDAtFosUCnl835fxBOPj46yt&#10;VeS4q2gQLxaL5MeGRVLLy8uMjKRJpYeOt1arRSqVotFoAMjxW+F4FOO9QugVbjFxs1xZWSGdTkvx&#10;UowGC2eeiFMQN1CRUyscgGJ8W7gOG43Gac5C4YqMx+Osrq5KURagWCziOAnOP/8C7r//fgxDZ8eO&#10;HSwuLpBMJjdyM5PU61Usy5GuueGNO0LTYjILN54YYbG4yvjkJLqus7q+RiwKyCTsYUZuq42ZcJia&#10;muKX3/Amtm7fxXqxyB1f+TydWgUdjZgWocdiEEQE/WEWpqafckpHOjB0FRMB2o/Pl1UoFAqFQqFQ&#10;KBQKhUKhUCj+V3nWowD+LXq9nhzHFe5V13U577zz2L59Ox/72Mc4cOAA8/PzuK7Lnj17KBQKnHnm&#10;mQAy17PX61Eul5mcnGTPnj1s2bJF5mA2m02SySRnnHEGhUKB8fFx4vG4HI0ViG0QRFEkR7bPO+88&#10;stksExMTckS70Rg6TcMoYGJi2P7e6w1Hu3U9xrFjx2SzekTI2tpwrDaVSnLk6cPDbMVGW45fi9xU&#10;ke0JSBeu53mykT0ej8vczW3btlEqlWg0GoyNjfGyl72Mn/3Zn+Xxxx9nYWEB0zTp9XpyzFusVokR&#10;bHF8L7jgAjRNo1KpkEgkZM6kEKiFW1U4gz3PY8eOHdTrw9zIqakpRkaGsQmmuZHbGPaxbJNB0MeI&#10;GVjWcPzZtuP4Xh/Hscjns9QbddxUBj1mEoQhvuex95wXcNYZ23DdOKnUUIQeyY6wVirx/QcfYnW9&#10;zEUXXECtuExx6QSDIGAQhJiWzWAQEKERhAG6/sM2eQANDYg2HKsaqEUthUKhUCgUCoVCoVD8lKCi&#10;ABSK5wcRBfCcO1aF9Vw4V8U4fK/X4/jx46ytraHrOtu2bWN6epoXvOAF2LbN5ZdfTqPR4J//+Z+J&#10;xWJ8+ctfJpfL8ba3vY1CoSBbuFdWVrj11lt54xvfyNve9ja++tWvYts2c3NzfPOb3+S2226T1vdT&#10;IwFgKLSeccYZvO51r2NmZob5+Xls2+b+++/nyJEjGIYu82OPHj3K5OQk6XR6aEWPYMeOHayvr9Pp&#10;dMiMpCgUCpTLZSCUWZRnn302Bw4cYNOmTayurspimnw+L3MYRfkQDPMJW60WU1NT6LrO008/zczM&#10;DM1mk06nw5YtW9ixYwetVouZmRkcx5Ft3sLyL248pwrZ+/btY//+/SwtLUnBVWRcdrtdWQom3L6O&#10;43D48GFy2QKNRoOlpSUSCWcjG7LLSDaNjcnS0hJ79uxhaXGFWq2CppnyRg8Ri4tL1Bt1Akxy+Qla&#10;nQ4ve/nPcuXrruDpp55g+5lb6LYbfOgv/i+WlpaYmpujWKry6KOP4v7ar+JYBtEgoOf1QNOJAVE4&#10;QNdiWIZJyNCcejrCuapQKBQKhUKhUCgUCoVCoVA8OzznwqooYxHj6iL3w3VdmZXh+z6tVouVlRWO&#10;Hj2KYRjMzc1hGAY33ngjmqaxsrLCO97xDvbu3cuNN97I7bffjmVZTE9Py9d65JFHuOGGG6hWq7zr&#10;Xe/i6quv5p577pGio2irFs5VTdPYtm0bl112Ge9973t58sknGRsbY3p6miNHjjAxUcD3ff6fGz9N&#10;oz4cz//0pz/L8ePHWVpcYefOnfzt3/4t2WyWQdADQu69914ef/wxzjv/XEZGRtA1i127dvHa176W&#10;O++8k8985jPs2LGDl73sZZx77rkA3Hrrrdx5550kEgmuuuoqBoMB09PTnH/++ayurvLe976X7du3&#10;81u/9Vu4rsvc3Bx//Md/zJlnnsmHP/xhTp48yerqqmwLFyK2KJwJgoC5uTkOHz6p2Ng+AAAgAElE&#10;QVQsj4MQuwGmpqb4/d//fTZt2sSxY8f4i7/4CwaDAVu3buUdb/8N7rnnHn7t2rdTKq1xyy238OCD&#10;+zm5eIJ4PM6LX/xirr32Wm763Bd46KGH0LRhAZFp2NTrNZLpBGOT43h+OCw6SqXYt28f3/ve9/jy&#10;zV/AtWJ85K8+zG/+5m/y32/4KOvr68QTKaxEgna7LbcfkMfs1DzZ3iBAi3QiuXglBFX9Gd8rFAqF&#10;QqFQKBQKhUKhUCgU/995zpt8xMh7IpGQDdu+7xOPx2XhlBh/z2azwDA+IAgCSqWSzPLcunUrP/dz&#10;P8dTTz3F97//fRzHke3XmqbRarVkfqtoST9VQBUIUU6g6zq1Wo0XvehF7Nq1i7W1NQ4fPszk5CSZ&#10;TIa/+Zu/4X/+z//J+973Pr7zne/w7ne/m5mZGfbu3cv73vc+vv3tb3P11Vdz6623kkwmpZD7+te/&#10;nh/84Ads376dt73tbdx0001cdtll7N69m5/5mZ/hggsu4Hd/93f53Oc+x9VXX81b3/pWTpw4wa5d&#10;u/jVX/1Vjh49yrXXXsvIyAi/8Au/wKFDh/id3/kdvvrVr3Lw4EE+8IEPcOWVV7KyskKj0ZBh1CIz&#10;Vux70T7e6XRoNpvSsSvGBjKZDJ/4xCf4yle+wqte9SoOHz7MBz7wAeLxODMzm9i7dy+XXnopf/AH&#10;f8DNN9/Mr/zKrzA5Ocnc3BwjIyPs3LmTs88+m8nJSdl4LtrLwxBqtRrlcplut0u5WmHTpk2cffbZ&#10;3HnXt5menuYXf/EXZX4tuk6pVCIgIpPL0uv1iKII04jhWAaGrqEjCsg2ysciVU6lUCgUCoVCoVAo&#10;FAqFQqH4j+c5d6z6vi+zRQVCbO10OlKI6/V6uK47LDqKx4nH47TbbVZXV2W5Ujqd5qmnnqJarTIy&#10;MkKn05FZpPl8nm3btnHixAkymQx79uxhZWUF3/dlUROc7nqMoogHHniAiYkJ3vnOdzI/P8+BAwf4&#10;0pe+hGEYJJMJEokEd955J+vr6+zfv583vOGqYbzB0ERJp9OhWq1SLpdZWFggCALy+TzVapXHHnuM&#10;1722x913341hGPi+T7/f581vfjO33nor/X6fhx9+mEceeYR4PM7s7CyGYXDfffdx2223kUqlKJfL&#10;bN26FcdxaLVaGIaBpmm0220Ajh49iq7rmKaJaZoyzzYIAvr9vhRZhVgtyqlEI+DevXtZWlriyJEj&#10;TE1N8c1vfpNLL72ULVu2UKlU0DSNm2++eeN1hi5R0zSHAmgw4DvfuYcwDHng/u9viNkWiUQCTdPI&#10;5XJosQFe3ydCI5vNkkgkqNfr5HI59u7Zxehojoceeojt27czPT2NZhiUWx2KxSKDwYCYtpGLG4TS&#10;aSve4zA/9xmn9IbQGqniKoVCoVAoFAqFQqFQKBQKxbPIcy6suq6L7/s0m82h+3BD/EskEnIsXdM0&#10;wjDEMAw8z5NiYBRFpNNpDMOgXC5jGAYTExOk02k6nQ6uOyw92rx5M4uLi7iuy9e//nUajQZf//rX&#10;ueGGG+h22xu/S5Oi6lBY1TYE3QH/8A838aUvfYmJiQmuv/56duzYwUc+8lecc845nH3Obv7rf/2v&#10;jBcmicViNBoN5ubmuPuu79Ab9LnkkkuoVCpcdNFF0mW7adMMq6urAHQ6LRqNGo1GgzAMGRsbJ5fL&#10;8+pX/yL79u3D8zyCoM+JEyewbZPl5eWNbYxRrdbxfV+WSgl3r3CdJhIJbNuW8Qqe59FutzFNU4rZ&#10;nU4H27ZxHEe6hNvtNoZhYNs227ZtY+fOnfzpn/4prVaL2dlZ2u02rVYL246jadrGttnE43GSyaTc&#10;j9lsjnK5wje+8Q00YmQyWZnXWlqvkEwl8PsdHNeh2ergprL0PJ+EE+c3f+M3eOC7/8TH/+6TXL7v&#10;lVxw0cUcX1ig5fnopkMMjanxCR4JNbRAJ+iH+L0+hrkhCus6g16PmKlvZKyKXFUdtBBtw5gcqXzr&#10;55lnRjPwr3z/TCH8X3ueQqFQKBQKhUKhUCgUCsXzw3MurGqadlqrWxiGtFotPM8jDEM5qp7NZqlW&#10;q9K1KkRETdPwPI/BYMCRI0fYsWOHFBl7vR75fJ7l5WVyuRzLy8u87W1vw7ZtfN8nigJEaby2obAN&#10;naoaRBoaMfq9gFQqQ6m8Rrd7jD/7sz/jT//0j7Fsg9W1FQ4/dYi//PD1HDt2gpnZWWq1Fq12mwsv&#10;vJh40mVxcZE955zNeqnEX/7lh4eCbyJBo1Yn4cQJtQGGFSOVSaPpBssrq6ytV/jMpz7Dwz94kHa7&#10;ju2YhIMBYRgxkknRqLcIBxFRAP3+0Bor3KbNZpNEIiHH7QeDAa1WC13XcV1XitO+7xOLxYjH43Q6&#10;HQzDIBaL4fs+qVQK27apVCosLy9z6NAh3vve92JZFp1ORwrgZ511Fs1WHSdu0fWaDAYDgiBgMAix&#10;rTjtVpex/Di//Mu/zO2330m1WsX3fXy/ix4biupBMyQYxIhpBnoY8fRTT6H1+hQXFvmH//E5wmjA&#10;eedfxHf+6XuYTpqwW4FBxMRkluLyCrHIIApiGNiMZrKUm3UsN46mG4R6D05xpuobYpwWhT9MWI2U&#10;uPr8Ef7w+ETwQ5FU/9EIB23j8T/2ec890cZra88Qfp/5ffSMbfzXnqdQKBQKhUKhUCgUCoXif1+e&#10;c4VCjN0PBoON0W2wbZtYLIZt29RqNQaDAZ7nYZomrusOy6AGA2KxGLVaDcuyaLfb3HnnneRyOd79&#10;7neza9cuUqkUe/bsYXx8nCAIaLfbZLNZKboaxjN15PAZu0DjJS+5hJ07dzI9Pc327ds599xzWV9f&#10;x7IsDh8+RHFpmf905ZvYvXs3QRCwbds2xsbGCIhwHIf9Dz3Il7/6FT772c9i2hYThXHCMCRhO7Tb&#10;LRzHoVQt02g0SCbTgMajjz7KG97wRjKZDJOTk9i2tRFXENBqNdB1ndGRHIm4S8pN4vu+fC+e5+E4&#10;DhdddBGpVIqZmRlyuZzMrh0KyhGGYWBZFoZhkEqlaDabmKZJoVCQ+z+KIg4dOoSmabz1rW8ll8vh&#10;OA5TU1PkcjmazSbpdBLHsfA8j1gsRhAEJJNJNC1GEERceulLecc7ruXSSy+lVqvh+z65XI4oClgr&#10;reI4DrYdxzEdDE0nk0iy/3vfxzJN9uzezS//0uvIpLMcOXKUpaUVEvEk7XabEydOsGl6hiiAoAe9&#10;XkgQRIBOFGkEUYgWG6rm0TNFOZCOVcVPEj96/W0oqgqFQqFQKBQKhUKhUCgUP/HEdu3aFVtcXPwj&#10;4Xo8tdjpP4LBYHCa0KfrQ2Fl165d9Pt95ufnyWQydDod6Yj0fZ9kMkmxWOTEiRMEQUAqleLJJ59k&#10;fn6ezZs3c/bZZ/OqV72Khx56iMXFRSzLolar8fjjj8vX1HWNDcsbPxRw9NO+73a7XHDBBfzia36B&#10;888/j1arxac+9X/z2GOPUi5XuPO229m3bx8XX3IJ577oRUxMTPGDRx5B02NceOGFbN68mVe+8pW8&#10;9NJLef0Vr6NRq/P00SOMjY7y4EMPYjk2JxcXaTc7mIbN97+/n1tuuYXZmVkuvfQlvOpVr2BqehIj&#10;ZtBsNtF1neWlIkcOPU2v3yedTrK8ssTS0hL1ep0TJ05gWRYvfOELufzyyzl48CC+79Ptdk9z+Yri&#10;rm63K8u/5ubmePnLX875559PPp+nUqlw8OBB5ufnOeecc7jooot4zWtew2Aw4PDhw1LMfeihh2RW&#10;rmma7N+/n0ajgeM4VKtVDMPg3nvvZXFxEcMwiMfjw8fbNstLK+iGjqHr1Os1ms0G8/NH2bN7N7t3&#10;7yI9kuZLN3+R+x+4n7gbR9MhkUxQGC/wgt17WDl+gmNH5+kP+pi2RT8MiPQNH6CuyUMpJDrxR9/4&#10;eXTqoVc8x0SnKNz/8vUn0SJ+eK0+83nP5wHUNv43esZPn6ncP3Mb/+XnKRQKhUKhUCgUCsW/hzAM&#10;SSaTspBaTAbrui7LujVNY319XRqqhvqI/h+u//x7iaLotIln8TPgJ37bFT/9aJpGt9t9v3bFFVdY&#10;999/v5/P5+n3+/JkfS42QFzohmHw5je/mXQ6zQc+8AGy2Szr6+tyRL3VajE6Okqz2SQWi1GtVpmZ&#10;maFUKtHtdpmdnaVWq8kio1qtxqZNmwiCgGKxyMjICIZh0OkMy57QwlNGjzdcrBvfd7vdYQ5sr4th&#10;6Ni2zfr6KpNT4+i6jtdsk0gkWC2VSbgurpvB831e9nM/zzXXXMPb3/52BoMB5bVVPvLf/op0Isn/&#10;+Wd/wvLJBXQzhmbGMG2beqVFab3G7t17CMOQ9dU18mNZgsCn1+9CGNFqtSgUxjGNOOW1GnHXBS0g&#10;0kI6nQ6jo6O0Wi2azSbJZJJer8fk5CStVksWgRmGIW+cgBScU6kUnufJEq2RkRFKpRL5fJ7FxUVm&#10;ZmZYWlpiy5YthGFIpVIhmUxujP4PZGRDoVCgWCzKmIFms4nrujSbTaampiiVSmiahmUNXbgj2VE6&#10;voceQavVIhGPs7i4yOZNc/i+j5tKUq1W6Q8GmI49PFF9DzsR5+8+8lG+87VvcO8/3kWj08Zy43R7&#10;Pn1C+lGIYZkEUUSkDXU4neFXLYLYRgRAiIoCeP7YcBH/mOtPooX8y1EAz3l6yWmoKACFQqFQKBQK&#10;hULxk0S/32diYgLbthkMBhiGIb8GQUAURWiaxhNPPDEs3g7D0wqsf5IJwxDLsnAcRxq9RBH5T/q2&#10;K3760XWdcrmceM5VCsuyCMMQ3/c3xt3DYVu8ppHP57n44osJgkBme4rc1Xa7LS/+fD7P6uoqvu8z&#10;OzvLYDCg2WwyOTlJrVYjkUjQ6/Wo1WpyRQb+1y68eDw+LHJy0gRBn0ajgeu6NBqNYVyBbnDixAlG&#10;C+PosRhLS0skUym63S61Wo1XvOIVPPDAA7z0kpewc+dOPvrX/41jx44xPTFO2+tQazUwg4Ddu3dz&#10;4vgSzWaTsbExNE1jMBhQKq2TcG3SyRSO49DpdNDoy+2PGLp+a7WaLO/q9Xpyu9fX1+Xqk2mawPDG&#10;I9zI7fZQGB4MBvLm1Ol0iMViZDIZut0uhUIB0zTRdZ2TJ0+Sy+VIJBKUy2Vs28Z1XaIowvM8VldX&#10;sSxL/u5UKkW/38e2bXq9niwVE8ewXC5TrVYZyWQASDhxtm7eQqVSARhGPTg22WwWr98D4IUvfCH5&#10;8QK5XI5as0FIBLrGIBi6VaNIIwx+KFgJUVWheLb514TRZwqp/6vPUygUCoVCoVAoFAqFQvG/L895&#10;FIBwxWqaJt2UmqZhmib1ep3x8WEm6dramhxnj6IIy7KwLItqtYpt2yQSCVKpFL7v02g0pCPSdV00&#10;TSMMQ2zbxnEcOf4ejycIw2BjrFgMiIu/D9+3ruv0+h6e59HfEPY2b56j1WoTEWLGDBzHYSSbo93p&#10;YFkOpmly+OmnmZ+fZ8uWLVxyySVEYcA//MPf88/fvY+xQp52q4nf85menWGlWGRlqUihMEGpVKZS&#10;qeDYNulMaphhGrfxPY8oiuh0ulimM/xj21SqZSYmJ0ilUvR6PekmNU0TTdPk+L8QlMX+Ez87VeQU&#10;lvrBYICu67RaLWKxGM1mU8YFuK5Lu91G0zTS6TSWZUlRXIi54rwRxyeZTNLtdmk2m2QyGXRdl3+P&#10;GSaGYZDNZmm326yvrRGLxRgMBkxOTjI6Okq5VB6eHzGDQRBw4UUXMjUzzROPPsahg49TWltnQEgY&#10;RTJbNQhDDNMgFCL6xvmmb0xei9NaRQE8n2xEcfyY62/4MCFCnhIFcFqwg0KhUCgUCoVCoVAoQEUB&#10;KBTPFyIK4Dl3rAoRT9d1HMchFovheR4PPfTQUNTs9ej3+wRBIIXRZrOJ7/t0Oh2mpqZYWFggmUzK&#10;JvvR0VEymQwLCwvEYjHCMKTX65FOpxkMBrIwSxLpnO5pDKVe0/W6crsgJIoi6vU6vu8Tj8eH4+uJ&#10;BNVqFc/zcN0MMcNAHwScOHGC/fv3k06n0aOQIByKyP1+n16vhx23OXbsGJs3b6ZWbhIEAel0Gtu2&#10;IYxYXV1F10PiCYtOu00ulyOZ1LBMh2atQ3PDEVqv1xkMBrLEKpvNEo/HpcAMnDb+L26YURSxsLDA&#10;2NgY6XQawzCoVqt0u10SiQTZbFY+NgxDjh49SiwWky7jarVKPB6n0+lIUTUIAhmfYFkWtm0TRZE8&#10;dplMhkqlQrvdJpPJMAh6+L0ujQY4jkUmNfwHwDJ0Thw7iuU4bNu2heLaKtVaGctxuOOO21grl5ga&#10;HcPqR/jhAMM06QcDQg0M3fzRY6z4yeXHXH8/6ZzqPBUu1X/NrSoe+y89R6FQKBQKhUKhUCgUCsX/&#10;/jznn/KFo7TT6ciCKlGqJByTwm0aBAGe5w2zN11X5qy6rovruvT7fUZGRoiiiKNHj5LJZPA8j3g8&#10;Ll2QnueRSqVIJBJ4nrfxlv+ltz3MdHQcB8exGAyGAu+wkKmOYQwds5lMhjAM6Xa7jI6OEgQB1WqV&#10;TCZDvV5ndHRUlm4lEglisRjtdptkMkkYhmSzWarVqlwp8n1fvsdkMinfmxi173Q69Ho9TNMkm81K&#10;UdcwDCYnJ9E0jX6/L53AIj5BOFVjsZiMBOj1emzZsgXTNGk2mzQaDXRdZ2xsDMMwqNfrtNttPM8j&#10;n8+j6zrxeFy6YZPJpMw3sSxrY39CIpHANE0qlQqWZdFqtXAch8FgwIkTJwjDkMnJSfm7LcvCMAxi&#10;sRi9Xo8TJ06QyWSGx8lxWFhYoNVqMTs7S0zT6LTapN0ktUaDttdFj8WwHJtI10DX5MpVEASnd8xH&#10;P3qEVb7q882Pv/5+9O+nPucnTZQMOXWbQo3TvhdZvwqFQqFQKBQKhUKhUCh+OnnOHavdbhfTHI6D&#10;J5NJOp0OAJ1Oh0wmI8fXTdPEcRxWVlaYnp6mUqlg2zZhGErhsdVqEY/HmZmZoVqtYpomtm3TbDal&#10;cBePx+n3+3JMPZfLEUURlUqFQqHAYDCg2+2STqdpt5v0+x5RNBQlHceRua69Xg/bztFpDMXHRCq9&#10;kQOrk0qlKJfLxONxer0ezWaTbZvnaHeaw4zRZJwgCIZZpxvFT2E/Oq3Ay7EdOt0mmhbQ63exbRvf&#10;90kkEnQ7XeJWEkCKt51OR0YpCGFRvFff97EsS4rPInc2DEOZRbu8vMzk5CSJRILl5WVGR0eJx+MM&#10;BgOSyaQsChNCt8hKFdssnMCmaVIqlUilhpmwURRhmiblcpmJiQkGgwGNRoPR0dFhdEGvRzqZIgpC&#10;Tp48yZa5OfK5HOX1EpZlEQQBjuNga44UoEOQJWdRCBg63Z6PbsSAYbyEYRhSNBWlVaciZLp+v49p&#10;mriuK7N5NU0jlUrR6XTwPI9MJiOF7nK5zPj4OMVikUQicVrUgud5pNNpeb4ZhiGF/Wazia7r5HI5&#10;Wq3Wxvljy+gFGNrGPc8jm83SbDZxnGGsRK1WI4oiRkdHWV5eZnx8XGYMi5gFsa/DMKRerzM1NSWF&#10;bZF5W6vV5D5tt9ts2bKFcrn8I9ekOKaAPOeEsC/+m/gDSOF9dXVVPrbb7ZJKpWhvOK2bzSa9Xo9k&#10;Monv+zIkXewfx3Eol8syamJ4P0gAOpVKhXg8zsjICPV6HUBGfQwGAyzLkosenufR6/XIZDI0Gg3i&#10;8Ti+7xOGIWNjY7RaLXzfZ2xsjJWVFRzHOe19n/pVnB9i1GToSHdl1EUY9Ol7/vC+kkxRbzQwjNjQ&#10;PR1G9Ho9Eo5Nu9MilYizurbC1k2bKVfWsY3hdUTMIAiR0RmGYbC6usqWLVsoFotyH0ZRRDqdxvM8&#10;ut2uvDYBcrkcR48eZWJiQr5X13XxfV+NwygUCoVCoVAoFP8/QnwW63a7lMtlTNOUpivx2TWKIlzX&#10;pdPpkM1mMQyDSqVCKpWSnTai80V87hOf7xqNhvwcKyZEh9O9PCdRklEUkUqlmJ+fZ3JyUmoRsVjs&#10;OS1fV/x0Is4nwzDkNSAiNUTfkmEYcko7CAJpqvQ87/9l782j5DrLc9/f3rvmuaq7qid1S2q1JGuy&#10;JMuyZRljJI9gTIyxzXQgx0lgOcDygWDwzc3hciFwIQ4rl4STBAyBgH2zzLEZj4GAbTxgMBa2JGzZ&#10;mi211EN1dVXXPOyqPdw/dn1fV7c1GA8kOalnrVaru6tqD/XtvWv/vud9XgYGBpiYmEC58cYbPU88&#10;8YTe29v7exmYkUhEgqNms0m1WmV4eBi/38+RI0fwer0kk0nm5uZQFIVEIoFhGFSrVSKRCK1WSzpA&#10;8/k8Q0NDHDp0iMHBQXK5HIlEAsuyZOd60zQltIrFYkxPz5BIJPB6vUxPT5JMJsnnc0SjUcrlMvF4&#10;HMMwaDYNeTJyuutZ6HqdkM+L3+8lVyhSrdXo71+CZdvMZHOEQiFisRjZbBZMg2gsDIaFx+tiZmqS&#10;WE+chtEEVcXQbaKRHmq1uuOubbYIhf2USnN4fS4SsTi5XA5Nc6HgxqP5yReLBIJe6noNVVWlG1fT&#10;NHRdl/DO4/Fw6aWXcs0113DbbbdhmqZsKlWtVimVSqxfv57Dhw87Dbm8XnnyDAQCC3Jw3W43lUqF&#10;3t5edF1nenqaVCpFq9WSObmmaRIMBpmdncXj8UgYq2maHE+djawKhQJ9yRSpVIrpyUkAWnrTiRDw&#10;O+BLuEttZf7/ig0ua94T2OlpFFBVfBdg9UWOQVWR0NDn87Flyxauvvpq7rnnHp599lkJMQuFgtNA&#10;q/044fLt6emhUqk4y283YfN6vaRSKXbs2MGb3vQmkskkn/3sZ/nZz36Gpmn4fD4CgQCFQgG3202p&#10;VHLcuJpGpVIhk8mwc+dODh8+TCaTIRKJSEA4MzPDunXr+PznP8+JEyf42Mc+Rn9/P4cOHSKVSknI&#10;Ozs7K93SlUqFYDAoYygikYjM1BEgtFOKosgvl8slJyy8Xi/ZbJaenh5KpZKE3qI5mZiUSCQSEuhH&#10;IhGmp6eJx+PyQtzZmTIWSzAzM9OOjnDGjt/vxEecPHlSRlI0m4ZcD5/PR7NpyMeWSiV0XZc5w6JZ&#10;nZgIAGcCp9lsStDv8/lkBnHndnd+ByS0FQ5scR6JxWLUaxWCPi+1agXTsvEFQ+gtG1vVMC2beDxO&#10;sVhEURRi0QiKZTKXTTO2fBn//S/+T776tX/iqT17QdHkhIbH45ETTALk9/f3U6lUqFQqMte41WpJ&#10;gDoxMcHo6CiqqvKXf/mXfO973+ORRx6Rk1ZdddVVV1111VVXXXXV1X8OiSrT1atXy4bbLpdLVpDq&#10;ui571uzatUtWt7pcLs455xxSqRSmacp7J1F122g08Hq90qwjwGpnNqsAt6+lhHnm0KFDJJNJacTT&#10;NE1+76qrlyvbtiWv6IT2wpS4du1a3G63vNculUpEo1FaLafBfKlUwu12B37vjtV8Pi9L/aPRKNFo&#10;FLfbzcaNG7n11luxbZtdu3bxox/9iEajQbFYpNlsSveeaFjl9XqdRkc5B2j6/X4JxUKhEM1mE113&#10;3GWDg4PUajXy+byEguIgVFVVwsSe3jilUgkAVXHh9TpOU4/Hh221UNUWlUoF02wRjUYJhcPMzs7i&#10;9ngYGhqiXC7PO2tbCvl8nt5YQsJLQDow3W4XpVKJUCjM+973PiZPTvDD//U9fD4f56xZyYrlo/zk&#10;Jz8hny/g0nzEwh45k+T1eiWgtCwLy7Kkw7bVahEIBADHwSoen81mabVasjlYNpuVkQnC8aeqKoVC&#10;Qbr6ROatAE/pdJpEIiGBswA+lUoFRVEIBAIy5kG4isGBXP39/Vx22WUsWTJIf38//89nP8tzzz/L&#10;QKqPuWyO4eFhGXtgL+5RpMx/txUVq80FT1XWvxikLn5MwO8nk8kQDAZZvnw51113nYwe8Pl8TE1N&#10;EQqFCIfDcnavWq2STCZptVrMzs6i6zoDAwPkcjni8TiFQoHjx49LwPXpT39aQmqR9yvgqnDHptNp&#10;OfsWjUa58cYbGR8f58tf/jK6rkuoNjAwQLFY5MEHH+Txxx8nHA4vcNgK0BsOh2VjsaGhIWq1mnQu&#10;l8tlCRiBM+bRirExMDAgQWWtViMQCOD3+1FVlRdeeAHDMEgkEgwMDHD06FESiYQIbpbO83K5jNvt&#10;RlVVSqUSqVSKfD4vIadooFaplGg2m/T1J2k2m6BYuN0OkHaeW8G2FHx+jwT6qVSq3WDOGe9iUmR2&#10;dlaeVwQgtSyLSqUij0GxD+QYaTfQg4UTAMLFXa/X5XHWaurOcWY45w+XDYrLTa3eIJ3J0mg0GBtd&#10;RmYmTatRJxJyYjNUVaVeq+Lz+SiVq7RazjlEwPvZ2VmSyaQ89oLBoFy3RqMhofbU1BRjY2NUq1Xq&#10;9Tr/8i//wgc+8AFOnjzJ3r17u2C1q6666qqrrrrqqquu/hOpXq8DSCNGs9mk0WhI152owoV5iFSv&#10;16W5am5uTkY0Cq6Sy+VkhWytVltgnuq8dxJmqtdSwjEIyLjDThNXt89KV6+WxMSBGFO2bVMoFOTk&#10;QSAQYG5uTlbVBgIBotEot9xyC9q6deu0iYmJTwgI9FpbucVBIVyWpVKJW2+9lc2bN/PNb36Tn/3s&#10;ZwwODkp4FwgEiMVi+Hw+xsbGCIVCzM3NSTeey+Xi3HPPZXZ2lv7+ftmQKRKJkEqlyGazMhs1EonQ&#10;1E0mJ6ZQNYVzz90AQCqVZCYzjWEYRCIRRkdHsS0Hfvp8TinwbCZLMtmL3+shEgkTbAMxl8tpFoWq&#10;kk6nWbJkCSMjIywbGWE6PUWlVKah14lFI1RqVbx+H6VymXAwgmU6J4ovfOELpJJJHn30YVotnUte&#10;/zo2rF/Pb37zGwYGBgmHojRqOi63m0DAh8/vJZPJsHLlSjRNIxwO09vbi9/vJxKJUCwWWbduHbFY&#10;TLqABwcHAaSjbnZ2lg0bNpBIJPD7/UxPT2PbNkuXLiUSiUh4KMD31NQUqVRKnsCGh4fJZrPtTFoH&#10;BjUaDZlt6/F4ZFlCKBTi2muvZfv27Xz1q3dimiaf/OQnmRg/wcnxE9L92H18+M8AACAASURBVKb9&#10;oLT7xysdfeBFmf+CX/7uEheCaDTK9ddfTywW4/Of/zz5fJ5AIEAikZCQcGhoSOboTk9Ps3TpUlqt&#10;FuvWrSMUCsltFREUtVqNWCzGZZddxs9//nNyuZzMAK5WqxLUbdy4kWq1iq7r9Pf3s3TpUtatW0er&#10;1ZLRA+VyWV7MwuEwR48exTAM8vk82WyWaDTKqlWrKJVKC5yoouQ9m82yZMkS+vv78Xq9hMNhgAWO&#10;TSHhVgWkY3xgYACXy8WKFSuYmprCMAwKhQLlcpkLL7yQcDhMvV4nn8/L91vXdXp6eli2bJlcbxHR&#10;sXz5cgzDwO8LYbRMRpYOUyoV2zOqGr3JBENDQySTSaampijki/j9PoaGRpxJlEQvyWQvHo+XSqWM&#10;1+tlZmaGvr4+li5dKsGjiGEolUrE43GCwSBut5tIJCJjR850jgsEAvT19cn3VWQiT09Ps2TJEMND&#10;g8zMTNNstgiEwiwfHSOXLxCNxolEo05julKB/mQfo8uXUq9V8Ps8XP6GHTz3/PM0DZN4PCFneWu1&#10;GnNzc5xzzjn4fD6GhoZIp9Oy5EbA11AoRCQSYdmyZUxNTVGtVgHIZrMsX76c0dFRjh8/Lrexq666&#10;6qqrrrrqqquuuvrfXz6fD13X5T1DKpUiEAhIs5C45zAMg9nZWWlyAYjH4xK8JhIJ1q9fz7Jly0in&#10;0+i6Lo0uXq9XGmZUVZXRjqKfi4jFey2+hLEmk8ng9/vldgvTmWVZp9s1XXV1Vgk4r2maHE+dMYnC&#10;JZ1KpVi3bp00JhqGId3df/3Xf/3Z37tjVQC948eP4/F4WL16NatWrWLv3r1MTEygaRoPP/ywBEBu&#10;t5v/9t/+G/39/Zw8eRKfz8d9993HkSNH8Pl8/NEf/ZHMvnz961/Pz3/+c+68804uuOACdu7cyRe/&#10;+EWy2SxXXnkl1113He99zx+xZs0a3vmut7NmzWoOHz7M4GA/v37yV9x3332sXr2aj3zkI4wfP4lp&#10;mvT1DZHL5fjLT38WXdcZTPXwX//rewnH4kyn06TTWb7/gx+Qns1y0003cd1115HP51Esk52XvYHv&#10;fPteTk6ML5jNEWX7wWAYr9dLLpfj6NGjXHnlldxzz92yDNvlcnHjjTdSLtW579vfo1Sp8H9/6hNU&#10;amXuuusuPvnJT0oXaSgUYs+ePVx44YX8yZ/8CT6fj02bNnHTTTcRCARIpVL88Ic/5P777yeZTPLx&#10;j3+c3t5e5ubmGBsb4+677+bJJ5+kUqnwqU99SjoXA4EAq1at4i/+4i84cuQIuq7zjne8gw9/+MN8&#10;9KMfZffu3TKHU8DycDiMaZrUajU0TePcc89l27Zt3H333UxPTfHEr37FW699C5s2bWJ6cooXXngB&#10;1cYBirXqGcfPYgfq79ocqFqt0tfXRyAQYNOmTXzrW9+SF5ZWq0U8Huf222+nVCpRKBQYGBhgaGiI&#10;j3zkI0xOTnLttdeyY8cOisUiq1ev5q677uLhhx+WOaciPiGVSnHgwAEJbFeuXMl73vMe+fcNGzZw&#10;//33MzIywrZt27jooos4ePAgf/AHf0CtVqNerzMxMcGFF17IFVdcQSqV4oUXXuCLX/wigUCAQCDA&#10;n/3Zn3H//ffzzDPPcPLkSa6++mpuvvlm3vWud9Hf388tt9xCq9WSzdvuuusunn32Wbm9nTMx4ADH&#10;dDrNHXfcQSQSke5yTdM4ceIE9Xqdiy++mJtuuolMJkMqleLBBx/koYceYmJightuuIGrrrqK2dlZ&#10;FEXhggsu4M///M8xDIMPfvCD/P3f/z17dj+Lx+Phc5/7HD/84fe555572LhxI+969ztkBvL09DQ/&#10;/MH9HD9+nBtvvJFly5ZRLlXRXE4DtTvv/DIHDx6kt7eX9773vSxZskQ6qL/xjW8wOzvLwMAAt9xy&#10;C6lUSma83nffffzmN7854/g499xz+eAHP8jk5CTVapWhoSF++9vf8vWvf52VK1dy6wdu4bbb/oxy&#10;ucbWrVu54aZ38f9+6X+wbdvFXHTxxRiGEwGSmZzG41LY9evHeeKXjxEIBLj88supt0xC4SjBYJC/&#10;+7u/Y8+ePVxxxRXcfPPNHD16lL6+PiYnJ/nxj3/MkSNHuOqqq9i5cycnTzrnow0bNvCVr3yFp556&#10;Sr5v99xzD5/+9Kd57LHHnBiSrrrqqquuuuqqq6666uo/hUSFqsfjIRKJsGnTJhk7Nzs7y65duzBN&#10;k3q9LiGlKOcX9++WZdHb28uGDRsIhUL88pe/lL03OvuDiL4xAjz9PhyrMG+OEuXaYrndKICuXqnE&#10;+OkEq8KdLcyclUqFkZER1qxZg6ZplEol8vk89Xodl8vFkiVLfv/Nq0QOocjGOHLkCIqicNVVV1Eq&#10;lfjOd75Ds9mU4Ootb3kLlUqF22+/HUVR+PCHP8x5553HwYMHeec730ksFuMrX/kKxWKRkydPsnLl&#10;SmZnZ9E0jYGBASqViixlTiR6sSyLsbEx+vv7+cIXvsDMzAxve9tbufTSS/nVr34lTyr/9LVv8Mwz&#10;z3DhhRdz9dVXO3kLps3HP/5x9u17hn/59v/k8JEjxONO+fLq1au59tpr+fa3v82+ffuIhoL8X5/8&#10;7yQSCdIzU0xMnGRgySB6s0lvby+Nqk6jbtDbm6RUKvHrX/+aN+y4hJ/9LCFPdrVajSVLlpCZmZMN&#10;uMTM0MTEBKFQiGPHjlGr1RgcHOS5555j48aNxONxae1/6KGHmJyc5OKLL+aGG27g4Ycflk7Mb3zj&#10;Gxw5coT3vve9vPvd72bfvn1Uq1U2b97MI488wte+9jUSiQS33HKLDPMVubWKosjAaOEcjsVi8sQs&#10;8l5FvmUoFOKZZ56hr6+PD3/4w5imKR2giqIwNDhIOp3GG/Cfcfws7MP+u0tkwb75zW/GMAz2798v&#10;s0DFheWCCy7gvvvu484776S/v5/3v//9hMNhxsbGeM973sMdd9zBL37xC2644Qbe+ta3Mj09zfj4&#10;OOl0mtWrV5PP5ykWi+TzeQYGBgiHw0xOTvL1r3+d8fFxzjnnHP72b/+WZ599lscee4ynnnqK4eFh&#10;nn/+eb72ta8Rj8dlI61HHnmEn/70p3zpS1/ixIkTMvumUChw7Ngxtm7dyhNPPEG1WmXnzp3cc889&#10;1Ot13va2t5FMJvniF79IsVjk7W9/OzfddBP79u07bbmEcCyPjIxw9913y4twNBoll8sxMjLCzTff&#10;zOc+9zkefvhh3vKWt3DLLbdw8OBBUqkUN9xwA5/4xCeYm5sjmUyydu1adF2XP6dS/QwO5jBNk1gs&#10;xokTJ/D7/ezcuZMXXniBL3/5ywwNDXHbbbexfv16Dh48yPLlywH41re+xcmTJ/kff/93MuLisssu&#10;Y+3atfzzP/8ze/bsoVKpMDAwQH9/P29605ukG3xmZoYPfehDXHPNNTz11FNyWxdvOzgTOQMDA3zz&#10;m99k9+7dXHnllaxdu1a6k1OpFPVqVcZWDA0NYRgmgXbZzJe+9CU+/elP891772N0ZAnnnnsujz70&#10;AIbpRGr8wz/8Ax6vnzvuuEOW9F922WU88cQT/PCHPyQWi/GhD32I9evX89xzzzEyMkI0GuVv/uZv&#10;OHjwIB//+MfZunUru3btQlEUDh48KJuCrVixgqeffvoVHB1dddVVV1111VVXXXXV1X8kicxH0zQZ&#10;Hx8nHo+TSqUAOHToEBMTEzIfUkT9ichE0TtDRBcGAgFZ6SgcocKlKqCT+F1nn47XUoZhyAgAwZAM&#10;w5BZsV2w2tUrkWVZkmfBfDNrwbQEB/P5fESjjkFKGCEFtxseHv79g1W32y2zHwOBALlcjltvvZUd&#10;O3bwnve8hw984AP87Gc/484776Rer7NhwwZ0XefithssFosRjUb53ve+x6ZNm/jRj37Ec889RyKR&#10;YPXq1RSLxQWzL7Zt09fXh6ZppNNpNE1jy5YtbN68mYGBAXp7e/F6vfj9flwuDUVxDt4DBw4wNTVF&#10;Op1mxYoVjI2N0Wq1CIVCfPe732VqJoPH62V6eppwJMKSJUtIpVIMDg6i6zp+j5ve3l5Wr15NZjZN&#10;ueCUROum86Z5vSrFQpVGo0FfXx+1Wo3Dhw+zdetWWVrebDbJ5/PMzs46jrx2ALVhGMTjcUzTZN++&#10;fZRKJVwuFwcPHkRVVZYuXUqxWOTQoUMcP36cI0eO4PF4eP/734+iKFx55ZWsWLGCpUuXyi7zAwMD&#10;shP9vn37+PGPf0w6naZer/OZz3yGyclJ+vr6qNfr3HPPPTz44INks1lisRjJZJJCoUCtVsPv91Ms&#10;FuVA0zSNcrmMy+Xiiiuu4OqrruCOOz7PJdsv5pJLLqFaK5PoiVEozhGNhWm0mvOD5UXn6PbMWOdv&#10;ztKsarHD1e12Mzs7y+joqMwAnZiYkGUOiqKwf/9+HnzwQarVKi+88AKf+cxnKJVKvPvd75b5oVdd&#10;dRXBYJDR0VF50ImTezQalfC60WhQrVZZvXo1fr+fDRs2kMlkZJYnOA2TxHr4/X6y2azMMFUUhYmJ&#10;CbxeL/F4XEY9eDwefvCDH3DbbbcRDoe56KKL6Ovr48knn5QOZdEYbunSpbKs/3QSs4D1ep1qtcr1&#10;11/PsmXLOHToEIcOHaLVarFjxw40TSOZTPKnf/qnaJpGT08PLpeL4eFhGQ0ggp6FA7hYLDIxMYFl&#10;WRw7dkzGAjSbTZYuXcrll1/Od793H9u2XQhAKpWip6cHVVXJZDKk02nGx8dpNpuoqso555zD7t27&#10;WbFiBYVCgf3792PbNsuXLyeXy6GqKkNDQ4TDYdauXcuWLVtIJpMkk8n5odWRM9sJWWu1Gtlslsce&#10;e4x0Os22bdtYt24d0WjUyXzO55xmWoYlJxVE582Dh49QKJU5dOgQ4+PjjI4soVKpoGlOs6rvf/c+&#10;+X5OTk7S29vLyMgIl1xyCffeey9r167F7/fL7dc0jZmZGY4fP87s7CyWZfGJT3xCZka7XC42bdrE&#10;1NQUk5OTrFq16rTvb1ddddVVV1111VVXXXX1v588Ho/MQC2Xy+zbt49CoYBpmhw6dEj2t4lEIrLS&#10;V7jzRBm0YRik02mef/55RkZGZAPnRqPxoszJTp2pd8erJa/XKx25nT1DxL27AGJddfVyJCYGxDEB&#10;SFe0aNjmcrnQdZ3jx49z8OBBisWizDBWFIV7770XF9wIPAmo7S7sAltZC7mW7UAtW5n3C85DLMdH&#10;qGB1PO7UK64pLorFIuFwmEqlRiKRIJ/P89DDP+cnP/1X1qxZw6c+9Smuv/56vva1r9Gb6GF8fJxY&#10;xGlG8/DDD8tO4CJ0ORaL4ff7mZycJBqNSqgHyCY65XKZ/n4nI9Tj8TAzM8Po6BiW5WRHPv744+Tz&#10;Bfr7B2SWZDKZpNlsOHCs5uQ6DiwZAs3VDm5W8PmcjNVauUQy2UM4EGTt6lU0Gg3+v7vuZt++fRw5&#10;coRQKEylUsUXDDAxMcGyZWOEQ3EymQy6rqPrDR5//HHe+tY/IDM7hW1DMBjC53PKvn1BP8VCCZfH&#10;TTVTJxyOypzOUChEIBCQ3dIzmQw9PT0ywLqnJ87IyBJmZ2fQ3C48Pi+Npi5BH8A//dM/yROrKDUX&#10;OakH9x9g+fLl0tWZ7Esxl3W6lxeLRcfBajuDsVqu4FI1IpEIJ06ckJml4WiE888/n7/6q88xN5sl&#10;lUpx/PhxGrqO1+PBVhXypSI+v9O0x1IA2xlH1mnG0stxrubzeZYuXSrzXJvNptx/2WyWYDBIMBiU&#10;sxKGYXDixAlGR0fJ5XKUSiU2bdqEy+UinU7z1a9+FY/Hw9zcHL29vbjdbhqNBul0GsMw5IXghhtu&#10;IB6Ps3fvXlKpFIqiEI/HZQlDoVBgeHiYubk5+d7l83kJDF944QXcbjeVSkUe3DMzM6TTadavX088&#10;HufQoUPMzMxQr9cZHh4mGo3S09NDJBJhdnaWu+++2zluT3MBFJm4t99+O2984xtJJBJ87GMf4777&#10;7uP++++n0WgQDAZJJpMyV/Ub3/gG5XKZaDQqJ0ump6fp6+vD7XZTKBTkGBAAv1arYds2S5Ys4Ykn&#10;npANms49dyNzc3Pcf//9HDxwmKGhYTweF3Nzc3g8HgzDYHp6mv7+flqtFolEQgJcwzDIZrMyoH35&#10;8uXSGRsOh3n88ccJhUJnHR9+v1/m9AwODtJsNqnX6zQaDfr7krg8PmxFo1J1QtxN08S2TGyzRSjg&#10;x+PSCAV8eD0OKF+/dhWhcITDR4/h9Qed5lMrV0tHdz6fxzRN/H4/y5cvx+128/3vf58jR47Imea5&#10;uTk5Tnp6epiZmaG/v5+JiQnC4TDhcJhCodBtXNVVV1111VVXXXX1n06vtJ7vlUuxT3/v/8r1b799&#10;/z41v09UVaHRaMj7S8uyOHLkCG63RiDgw+XyYFkWuq5TKBQkjHS5XJimKQ1dMzMzsrrRNE2CwSBz&#10;c3MLnKmioW8nlH2tM06FQ7XVasnG2qZp4na7sW1bdmfv6rXS4uPv951p27n8xct+5ecHcXwIfigi&#10;SU3TlF8A5XKZ/fv389vf/pZWqyW5gXBMu+6995MsW+7DMG0UTcNWDFBMbNsEy0DB6Qyu2IrTjV0F&#10;w7SxzBaYlgPUXAqa4kJTQFEdO63qclGpVh2HXblELJZArzfxaB7CvjCYYDRNLD+Mjq0gl89Tb9aZ&#10;TE8ymZ5EdSm43RrHjh5lZjrNIw8+TDaXA7dGq239npqeYXTFShp6i82bV3HppZfy7LPP0mw2KZcK&#10;uDSFaCREpVJh7ZrV1KplItEQjz76KGvXncMDDzzAkSNHiEbDDuCdK2K0LPzthlWORV4hEPBQr5fJ&#10;52c5+sILXHnVG7n33nspl8uy2UyjXiWTnmL/8/vYs+dparUa4XDYcWu6vbjcXixboVKq05vow2xZ&#10;lEqz9PakCPr9eH1uTjx7gunpGS644ELK5TKmpXJyYor+/kEKpTyrVp/D4MASTp6YpFZtoCgaoGKa&#10;NrbtnNyCwSCBgI9qtYzbrdFq6QSCPsZWjjKVnkRxKTzw0EMMDQ+ze+8e9uzZw+DgoOOUzMwyPDyM&#10;1+3BpWo0anWaDZ0lg4PYpollmOhNg4sueT23fugD/Pnt/we6rjtI3WhSLMzJ5kcTk1OMjIw4ZfIn&#10;T5CdK/DrXU+STqfpS/ayYsUKHnzwQWq1Bj09SSfaIBql2Wo3VxIXaEttX6hVwELtPJjsF//3Rbhw&#10;0S/C4TDFYpGpqSmuuOIKotEo+XxeNppqNpuyTKJer2MYBgMDA+RyOTKZDK1Wi8cff5z9+/eTSqXI&#10;ZDLYts3g4CCFQkECR8uyJPxfuXIlmzdv5h//8R954oknGBgY4I1vfCOGYcgDuFqt0tvbKx3EApLF&#10;43FZSn/8+HF8Ph+5XE4C4Yceeoirr74aRVH46U9/imVZRCIRnn76aYaGhtizZw+7d+8mmUxKOHcm&#10;iSZPDzzwgOwAuWHDBn7+859z4sQJpqen+c1vfsOBAwfo6+tjZmYGVVVZs2aNBLbJZJLLL78cy7Lw&#10;eDwyjiMY9FNvVFm/fj09PXG5f/fvP4iquLjjr74gG9XVag0Mw2gHlusoqo1hNgmFAhw7dhSPx8Ph&#10;w4e56KKLGBkZ4fDhw7IEptFo8MQTTzA2NsZTTz3Fnj17GBoakq7iM6lSqRAMOnC/VCrJGeBGo4Fh&#10;2syVKkR7khQqNZaPjpGIRzGbOq16FVuv0qoWiYeDzExNsmXjepotk5ZlE473gMuDx+vHMAxWr14t&#10;XdHT09McOHCARx99VDbtAyR89fv9zM3NyWB5MeEhxkJPTw/nnXceP/nJT7pdMbvqqquuuuqqq1dd&#10;Zyv1Pfvnj9N9/lp8Q3y6G+RXdiNvt193fius9s/WKR8n1sMG6DAdLZZiq2f8WTzPuZc51Ta81O1f&#10;+HoLvisWLNj/6qLvp1v2S9e88UpdVCWoyv+LbRSAtXObxX6xz7J9yinfFwsb+5Tg9qXt/871f3k6&#10;3XovHj+Lf3ae3Hkvu1ingkSnWI59qvdUkbe5tVqdZKqHcqWGz+9xouMUi1YbPup6Ha/Xj6qqBAIB&#10;KpUKqqpSKpVk02qPxzGLZbNZeU9SqVTweJzXEy5XURbd2T1d5K2+VhJRBAJi6bouG2qJ+7WuXiup&#10;2JboHC4OfoXO89D89eFU4/RMeinjXwW7w5GsWAuW3blaC54jv3c+/tTraFsKiqJhmjaa5uQVW5ZB&#10;q2XgdjtxgGq7Uf309LR0TnfmFA8NDTlRAKZh02i2QDGxFB2XW8Gl2qCqDlC1AMvCRsUwTFSXhtfj&#10;R1NssGxsywLTwrRsXKoza6GCc+BpKpYCjfYBmc3mCPpC+Hx+GoZBoifJtu0XEY2GMa0WIyMjVKtV&#10;fvGLX2BZFt/5zne4/rq3cvN7/5B8qchcucL41AS/3f00hw4dYvv27dx2220M9KdkPkIwGGRiYoJ8&#10;Ps873vEOfD4f56wcc0qUiyWmp6dJp9P88R//MdV2XuIzz+yl2Wzi8wUoFJyckkKhIMNpo7Ew5Yki&#10;jz32OKtWreKjH/0o6XSaqakpdu3axdTUFHd/6y5uvPFtnH/+edRqNQqFArt372ZyclJ+4AiHoxI0&#10;uVwuAkEfx44fpV6vo6oqs7OzuN1ebLuCzxfg6NFjrFu3gdtuuw3bttuuURfJZJJa1bHot1otisUi&#10;sViMYrEo81Ki0SjvfNfb2846g5/+9KeUy2XGT55gbm6Od/2X/8Lb3vY2WTKw33TcfuPj4zQaDcLh&#10;MFr7xNls6M76+gOMjIzQ29vL0uXLGD92nOzcHMmeOKPLllOtVsnlcrRaLRlu/dxzz/HLX/6Sa665&#10;huHBPjTbZv/+/ezdu5eWZTJXLGDYFnrTAWmdFy9LUdEAGwUFG9W2Tn3ReonSdR3TNKlWq8zMzBAM&#10;BgmFQhLIjYyMMDU1BSBP0oZhUC6XOX78OA899BDve9/7mJiYkAfWY489xokTJ3jzm9/M6tWrSaVS&#10;XHXVVSxbtox9+/ZhmiYnTpzgqquuYvPmzTLqQVzIcrkczz77LNdddx233347x44d41e/+hWTk5Ns&#10;3bqVeDzO2NgYPT09NJtNnnnmGX77298yMzNDq9Wit7eXUqnEyZMnaTQa5HI5Dh48yOjoKDfffDM3&#10;3XQTc3NzPPfcczJj9HSKxWJcfvnl7exQByrv3buXdDpNtVrlmWee4dZbb+XQoUPS4fuv//qvPPDA&#10;A2zdupX3v//9MnM4GAyiaRpHjx7l4MGD7Nixg4svvlg6ek3TJJ/P88gjj7BlyxbuuOML5HI50uk0&#10;zz77LIVCAcuy5GRBsZhfAL337t3Lxo0b+cM//EOy2SzpdJp9+/Zx+PBhjhw5wsjICG95y1u44oor&#10;MAyDffv2sXfv3jNu//DwMOPj47jdbmKxGADFYpFoNMrExATZXJ43XXMtqqoSj8eZnp6mtydOLBoG&#10;28SlKaSnJxlbsVw6mVE0SuUqr790Bxs3nUdvby/f//73mZqaIpfL8d3vfpfrr7+eFStW4Ha7OXHi&#10;BIcOHWJubk6WH8RiMTljLGaKfT4fHo+HYDDI+Pg4uVyumzHUVVddddVVV1296jqbI+zMVTMWoLUB&#10;4NlA4qKfbbV9I63xSuDgi8Gq0v5XOeXjFoLV9p2HoqAuuoE/G9hTbbBEFeUp4fRLBKvidRWrYyuU&#10;jn2z6HEi7e9V2H8OFFSwFFDbr6+2X0rt2F4NZ1s7warYds16qWB14fui2haWojlVtc5vFj7+rGDV&#10;ASu28uqMn9Ot7+l+nn/+6UrVFz/+1M/XbBGHt3h8Oo8PBoN43D40TUNV1fbx6APNOTbNhiHhp6js&#10;VVVVOlgjkchp1m9eAm6K8ntgQUTAaylRhSugbifYFfdGXb12UnAxDyntjvOKo9Pu/wXnrVPppU0s&#10;YIvznt0BVjsmlsT/TzOx5QBYcf2xcM6P89cjVbWxTLA7lm/bzrIU1ZZRE52TCfIxOJMR27dvR4E1&#10;noGBhu72ubFsE0UxnRdQAMXGNm1MwwZLA3V+ZsS2bWzLwDadQ1xVVTRFRXO7aDQauDweTNvC6/dR&#10;qlTQ3Cqq6kFpabg1D5rbRTabwRfysnr1SkKhAD6PB8symJlOc/jwYRLxOFMnp7j88svxun0USyVc&#10;gQC5Qp5n9uwmHA6zadMmx+FWLZPP5wmFQjz99NMYLZ3t27cTDoedTl7FAoYN48cnKZYqDC0ZYM2a&#10;Nei6TiQS4ejRw+TzeRRFYf369Tz66MO43W7C4TCrVq3iF48/SiQSoVSsceGFF5JKpSgUCuTzedLp&#10;NMVikWAwyNatW2VEQa1WkxkMwirs8fjaANcnTwaXXHIJTz75pMww2bBhA7lcjvHxcQzDYO3atbLs&#10;XlVclEolDhw4wBve8AaeenoXPT09xONRDh8+zKZNm9i7dy+apnDppZeSm5slHA5z4sQJnt23j3As&#10;TnZ2jpUrVzI0NESgvR7pqWkymQwA5513HkcOHSabzeJtN6uqVqsEw2FyhSJLlo4wNrqM3bt306w1&#10;8Hq9uFTHHh0MBh03XSAEqnOiK5SKqC4PF5x/Hn6Pm1g4xK5duzh27Bjx3qRsDCZK82H+AmYpiz+g&#10;vDKwKmbnhoaG2LBhA8888wylUkmWE5imyYUXXiizaUSId7lcJhwOk8lk2LlzJ263W4Kso0ePUi6X&#10;2b59u7xoiQZsJ06coFAosGTJElavXo1hGDKHNJvNLmj2tWXLFmzbRtM09u/fTy6XY/v27di2jd/v&#10;l7EW09PT5PN5arUaXq+XFStW4PF4OHr0KD6fj8nJSQKBAMuXLycajUpwPDU1JaHx6aTrOueffz71&#10;el02S9u/f7/seGfbNtu3b8cwDCqVCqFQiL179zI9Pc2OHTvo7e3l+PHjVCoVkskkU1NTjI+Ps3Ll&#10;SkZGRmTJfigUYm5ujvHxcTRNY9OmTXg8Hvx+P+VymaNHjzI3N8fWrVuZnp7m5MmTaJrG6OgooVCI&#10;AwcOUK1WGR0dpa+vj3A4jGEYPP/88xw9epR4PM7atWsJhUJyTB4/0qD0fAAAIABJREFUfvys2x8K&#10;hVi2bJkE0PF4nHXr1rFr1y5KpZIE58FgkJmZGbxeLwcOHKC/vx/btsnn86xatYqjR4/KTNfDhw/L&#10;uAaRYbR//345qRMOh9m6dauMWqhWqxw7doxMJsPY2BiBQIB9+/ZhWRahUKjt/g1iGAaaphEMBlmz&#10;Zg0HDhygVCq97GOjq6666qqrrrrq6lQ628TtmSuiOp2VLxesdrzOy9A8WF3kMDxLbwYbZ/kOWLU6&#10;wOq8U/PUr9e+YbfBaq//Qtfk2Rxdp9gP7XVY6NayTv24F4FVeGVg1TorWAVnWxeCVeeBAqzK11wM&#10;SM/i/LQVawFYXbyf53Wqv5/JMfzSdLb1XawXO6EXg9WzrcvCv2u2+O1isOp8F2XJ/qAPt0drRxaa&#10;2KpzX2k3LSwL2b9BOO4ymQxDQ0NnjRMTVZadYPX3BVXF9om4uXg8Lo1SwWCQRqPxmjtm/3NLfTFY&#10;BVCM9t+tjnGwyA16WrD6u4x/4Vg9E1hl4fJO5VhdcP1xLXi8qBi1MVEUu329szBMxxgajfTML+IU&#10;YNXr9bJ79+6AAvs8/QNv0l3tvEBVUzDNFortdH5XEY5V52DS3DgxAbaNbSloioKCJudXPF4vpWoF&#10;j8+LaVmgqRhWi5Zl4vcHwfJSKlUI+vyAhW01MS2DVqNOPBahUavj9jjNXprNJqZht5siBfEF/DRb&#10;JpYCVqsp80ANw6BcKuDz+WQ4s9VuEiXcbc16jWAkiscdoGVYzOWdnM9sNkt/fz/NZkOWPjsdwJsE&#10;g04kQLFYpGXoDA0NUS7VAQecGYaB2+2WFNvlcqCycJOJZbvdbjwej7MeTQeG+P1+md8oIKzX6yUY&#10;DEoH6qpVq8hkMjQaDTweD7VaDZ83gKZpFAoF+vv7KZULbWelJU9yqqrSaNSIRCLM5bMSLnu8XjTN&#10;S13XqVQqRCIR6tUq0WgUxXbAaLPpbLfRdBrzhAIBXC6XA9EiEerNFh6/D8tob7/ilAS4VKd0WsyS&#10;2YpGJjvrZHzGohwbP4nXrWHoDZaPDEtQlhpwSuj1pjOTJlyipwarVvvC8vIvjF6vl0KhAOA0IWo7&#10;qf1+P36/n0ajIR8rStHFe2fbNqFQiGKxSCgUQtM05ubmCIVCRKNRmQVaLBZlDqnYH+l0mnA4LEu5&#10;m82mDAWPRCJMT0+TTCbJ5/NO5/l6nUKhIF9nbm6ORCJBIBCQTmoRKC6WI8ajpmnStVyr1VBVFb/f&#10;j6ZpC7bvVGo2m6RSKXnhEuXmsVhMNkmrVquEw2FcLhf5fB6v1ysjFkTuqLgAi20WJfamaaLrOo1G&#10;g0QigdfrpV6vy0Z2mqZJECy689XrdRRFob+/n0wmg8vlWtCcTnS3dLlcMhdXQOBarYaiKNI9W61W&#10;z7j9lUqFRCKB3+9H13XpLBf7tVarOR9QbNuZbAgG5fJFFIeu63KSJxqNUiwWaTab+P1+fD6fE4fR&#10;bljncrnw+/1MTEywZMkSmUlrGIZ8bztzj4XbXUwC2LaNx+Oh1WpRbUevdNVVV1111VVXXb2aOpsj&#10;7Mxg498BWF3U7FborGBV6VhyF6z+m4BVEcfwHxasnjIK4NUHq6qqomg4+8q2sW0TS3H4gGY5/WHc&#10;bjf1ep1gMCh7PUQiEer1+hnXxjTNBc2iOvX7gKuWZUnzjd/vl02QBS/qNq96LaVimUrH+952cio2&#10;Lx7HryVYZdG57Eznv98drFqWhWUbKIrdHuc2Ns69dmcUwamauHm9Xo4dOxZQ4H96Boc+rmtuN6Zp&#10;oyiOo0rFuWF3qRqm0QQTFNWk2aqiqhYulwePx4dL8WDbCq2WSatp4vZ6qDbq+IIBmqZByzDwBDwU&#10;ikX8wRBoAYqFCpGAH7/Pi0e1sYwW9XKZSDhIo1aRsGByepqxsTFmZjP4An401Y2lOI5Dn9sloZVh&#10;GOiNGn19feRyTtduVbGpVCqy7NqjqeiGSblUJxbvoaHXZC6HE97svK7olBcKOQBLgBN/wEsmkyES&#10;TsjQZBH4LMpjVFWV3cGA9myRLWFhpVIhGo3LEnnDMKTTzuPxUK1Wpc1dQJtmsyk7q5umiaa68fl8&#10;6M26hMimaVIs5onH4zIKoVjML+j2V6tXSPT0kMsVSfT2Uik5cQeZTMbJlLQcCBWPxx1HrcdLpVLB&#10;5/M5AK9WA1Wl3tLx+v3o7ZNyo1JzTtBtcCdyRZuGgcvjZE9Y2Hh8PjwuF+VCHo+m4vY5OS+tVsuZ&#10;dbIc0CkHLYsv1M6B8UrBqmEYCw6gQCAgncKaphEOh5mamqKnp0eGYYsSA3ECF/BcADZRmt1qtWT2&#10;TDAYdHJyTZNQKCQveK1WC6/XSzQaJZvNSrDudrtlaYNYptHOEo5EIhSLRQn3xN8ajQaaphGLxVAU&#10;hVwuh2EYhEIh2ake5l0G4oJ6Jum6LqGdx+NB13UJ2wUIFttuWZa8EMtGTm13bSgUIpvNOnA+FGrn&#10;FTvrLvaheC8EBBXbLiCxWJaiKDSbTTRNIxqNMjU1hdvtxu/3y3wTcaFtNBr4/X5g/kOAONZEQ7Iz&#10;SbyPogmZeB/F+xMIBGQ5ini8z+eTMD2Xy+FyuRZMujSbTQmAxeMF8BYTKaZpym6DApR6vV7ZmCsY&#10;DFKpVOSHCbEvFUXB4/HID0Zny9Dtqquuuuqqq666+l11Nnhy5gzWf3uw+kpkK/NLXry2ZwO14rZe&#10;vM7Lk/rvAKwubBEjweqix1odj+/cb9orYm8d2/kfcPy8cs3f/1qKGAsLwarb7Xbud6wWNqZ8ngDb&#10;Ltu9wIwiIgOEsetsjnRx/Ivj/HSNkF8rdfYwEesg7ktN0+w6Vl9TdWastuNVF4HVUzpWbZUXu0xf&#10;pl4WWFU7jn/jjGBVcA3LNgBLglWlPZNmGmeeTDBNk5MnTwZccC+qKrq6mUDbhaooKFgYrSZmq47L&#10;reH3a/T3RTAMnUajRbWSp1xvYdpu3C4fLrefSr2GYVp4LRXDtDCB3mQfLq8PfygKbj+RHguzqZOb&#10;mUY1DHqiEVyqi0rBKZmv16tYqsbw0BDVeo14TwILyM7l6Imn8Pv9uJT5Tl0ulwuz7Z4TjjG3S5Ub&#10;bZomJjbZbJZUchDDMKQTTDhH3W43qVQKXdflDhYZJLqu43KrMm/V7/dLgOpyuQgEAliWJWGR1+uV&#10;cEjAVZfLRSKRoNFoStgpoKwAZCLnMxqNEg6HyeVy8iSi6zo9PT3Uqg3Udl6KWG+Xy+WU47dzRyzL&#10;ku7PUChEo9GgXq/T0g0ikYh8PXGS0jQNRYVUKiUho23b8sQrMnPr9Tqa1021WkWv1/G6PQTDIccN&#10;2e7OJ6AqOI2QCoUCpXKJhMvF9OwMqZ5epqYmSKX6AcflGg6Hcasu2egITpVl43w0MV/hRVHXdQne&#10;RMdD27ZlCLZhGNTrdarVqgRdwrXq9Xopl8tyXAiHZKPRkF3qi8WiBGdi9qxUKhEKhaTjdWpqCtM0&#10;8fl8JJNJWXafTqeJRCJUq1VisZhcntvtJh6PU6lUFjQ0Eh0cS6USbrebRCIhYX+9XpegV6xvs9mU&#10;UQunk2y41nZfi9ILj8cjAaK4mLrdbtkwCmg3mmpRKpVkWYaAxsJBK8a6qqrSMSz2UTQalTOP4rgV&#10;oFoATzHhII4LAWKDwSDBYFAeWwJ+h8NhmSEkxvSZFAqF5DgRsF3AVHAu4gJaC7gpYLWYyBHgWABw&#10;RVGIRCLyOPT7/XKfKYqCpmm43e4FkyniGBTuY3Fci/OTeL4AwGI8nm3Guauuuuqqq6666up31dkm&#10;5s/8+erfA1g9HRp9Kc8BW1EXgEWh3w9Ybb+S3BcvBax2gMj/8GC1/cr/QcH8qyHNdu6tLeF8bcNV&#10;WwFsVZp8TNtoQy8FVQVbnWchwgwE8/c5wtTycjJKOydTXmvIatu2vF8WJhRRIdk1lbzWUlHaOc6K&#10;okioqnQ0sBJmqQVA03kGrxysqoDR8fNpYgCgY9KhwzF7SrC6cKJGZgZjyr91gtVTOVY7pWka27Zt&#10;QwE8g0PDugMqnD+apomCAXYLxW4SCnkYW7mU1SuHWTHWT1OvMpspcvjQcQ4eHCeXq6K5QwSDPdQa&#10;FhYa3kCQeqNBIBzi6jddhcfnpW9khOeOHENvmTQqZY4fOkSzVCbh91Et5GlUStimha7XsbDxhgJM&#10;pKcJxaK4PG5alkmj0iTg9+Nzu9ol++1ybbdGpVKh1Wph2zbhUECWGFerVYI+L7phgu3CMG0se95R&#10;Zts2lUpJQiDHsabh8XhkJqTLrZJKpWg1HUhaKpWoVqsEAgHpIhMzJuLDh3Cmig8bgUAAUCVUqtcd&#10;12m1WsXn88l1EVC0VqsRCAQolUrUajXZpEisl8ulSrAz30F93mEJtGemnPJvr9eLYTnAxmwZEjB2&#10;AmPhRhTl/6I8IBRwgLXVvpKGAkHqdb0NInXcmlPSLMq3a7UahuX8PxwNSVAc8gfI5/ME/E4Ga6PR&#10;kA4/4cBdLHHRgLOXXrwUCWgI8y5O4dAU+0OAs0qlIiMlDMOQ77W4gIkyfAHGPR4PiqJQbUcsuN1u&#10;CVnr9TrRaJRSqbQgm6ZYLNLT0yMdiqKkQbhSLcsilUpJYD43N4dpmiSTSUKhELOzs5TLZQnRVVWV&#10;UQUCuolYCmcMnl6djtnO5l0iM3Z4eFiW7DtdJnXHEd52TYZCIVmqL7a5XC5LMCtg4ezsLLFYTDo4&#10;W60WHo9HOsjFawtQLLKARCxGuVyWbl5VValWq1QqFZl12mg0pLNcvKdi+WeSALUCfIv92vlBRABm&#10;AbcFAG+1WsRiMXRdl6AekOcEUapfKpXarvIitm1LmB6NRqlWqzKaQjimO/enWA8xBjsh/qnKc7rq&#10;qquuuuqqq65eqc4GL87sePu3B6uKvBlXZUl55/3F/AOtNhy16Ch8bYNV9cXNq86SDara8+XbtrJ4&#10;W+GlNW9Z7L76N3Cs2mo7CgAnEsFiUTRCewnKvDnGRm2DQNDsM+8nuaxFTsz5xxvt55w5UuB0xhxn&#10;NV7p+Dn9+p5++SwYUy/W2Y4H53mabYAiWusoiPEgxpQ4PkVsAjhgyFYdAKYYqgSpnbxARKidrTld&#10;Z7Oql/L7V1uapskKStH3RMQtdsHqay1nrEm3smpLsKq0Z5Lmx08nWG2PUyxQWrz88b9YLxGsLnDM&#10;Ns/oWBVyQOp8lIaYpOgEq6dSO7Iw4GItWAUDy1axbAtVcaGpBtgGmtbC57NZfc4A17759Vx22YVg&#10;FfG4FUpFnT179vPAgy6efvoAuXyVckVBUQO0LBWjCuV6g3Asztq161mxcoxzzt3IXd/5HoVyCaNe&#10;I+BxMzcxRTkz40CGlo4Lx+XWaDRo1OosW7aMcr1GRa8TCkXwu4PYlkWtWpFZlZZlEY2EJOQR0ErA&#10;kUKhQMVoEQhHqNdahCMxDLOJrusUi0UGBwepVssSqAWDQfL5HOVymUAgwNDQEMVS3mlyZCgyl0Q4&#10;V0ulEq1Wi2QySaPRwDRN6SYNBoPS+QgO1Jubm5NgqhOAiZOccLIKe76iKKRSKYrFYtuZ6riLfT4f&#10;pVJJwirhphOAUjhz3W7v/L4yTAKBAO6QW3Ydj0QistRZNHESwFAAVrfbjWGZeN1uCoUCKgrFYpF4&#10;PInX67h+m0YLy7RxeRRCkTC67pS5t/Qmx2ePEYlEyOZyBAIh6npDOkGFi/HMJ8dX56QpYKau69Id&#10;KUC1oijU63VSqRSlUknue9GJXlEUMpkMIyMjEjSGw2EA2VBIgD/hZBUOQrF9Iq+0XC7LrN3O90o4&#10;ngVQGx4eJpPJ0Gw2qVScMS8yOIvFogS/kUhkQR6skHAdi7zgs118Go0GkUhE5ng2m01qtRo9PT1y&#10;vCUSCRkDILKEDcMgFotJR206nQYgkUgQDoelY1bXdQYHB8nn8/h8PunCFbBSTDCIY0bATbFvRDRG&#10;5wyl2C99fX1Uq1X5oSESicjlCnf72S78AmgLuDk1NSUjNoQj3uPxSAezaZqyiVU4HKZWq0mAKuCw&#10;AKShUEiuS6PRYGBgAF3X5VgzTVNGaYg4ADH5U61W8Xq9C2aXxbgSwL9cLp816qCrrrrqqquuuurq&#10;d9Wr17xq8eews/xs268CWO1sfGu24ZfdBob2PDAU64jTLLdzeZbiwsJ+0eqftemSDZbiGHts5VT7&#10;6KWAVdv5shc7v04FVuWGzP/8qoBVZz/ZbbBqt8GqLYGhAygcsGoCLmxMCVZZAFbnQWdnZq3z3HZ+&#10;IfaCPhuabbb37cI3wD7Lz87jX0uwerbli+cbp/z9Wcc/4Ky3U6I8n7HqQCu7DZFEPJgN2Lbi7HvL&#10;wrTsdsYqC+6DROWu6B9xNkf6qXJVBW/5fcUCiOg04bAVrKcbBfBay8S2LYdPKgqKZcvx1tnjxzkH&#10;KB3WfPsUX4v1Usa/0KnOY6cKyRbrYHc8puMc2vm8jnG72IHtbJPzXT2Fb2nx43/961+jkURLKr2f&#10;aDZ1XC4NVTVptmpEom5Mq0Rff4C3v+NKduw8D3+wgU0GRang0gz6+nsIR6OMn5hgYmqWaKKHcrmB&#10;3x+m2TJBcdHf18/b3/5OVoytJBbzEkykWDa6nF89/gsy01MoRouTx45RzM+R7EnQbOiYVvsAURXq&#10;TR3TtlBcDnQzmgatZpOBvj5e97rXcf7559NoNJicnCASichyX5fmuD5zuZzTjMbrpVSu4HH7sG1o&#10;GU5ZdG9vL+l0mng8Jl1ozgHqNN7xer1MTU1x6Rte78DeugNMR0dH8fv90k06NDREOp2WJylRBt1o&#10;NCiVSmzfvh2AfL7A4KDTsMm2belSE25EAdZEKbqAMfO5KA3pXhMQVFVVzj//fOk8FdED4HwQ2rlz&#10;J1NTUxLUAJx33nkSzAGytNq2bYLBoOMuDYWkc9Yps7ZpthpEImH0dqSB1+snmUwyOLCEbG4Ot9uD&#10;gkK9USMQEDELLpaPLqV/oI9ctiCzScX+1nWdVColAVosFqPRcJqJJRIJCoUCoVCIUCjEihUrpDsx&#10;HA4v2De6rnPuuedyzTXX8MILL5DL5Vi6dCkul4t169YxNTWFYRgkEgkJycR7JPaVcKH6/fMZsKLR&#10;UjabJRqNyggF4UwUMEtcVET+S2f3ROE0FOBOlHeLi9zii1NnfozYX+K9Fm5F4VKUp5u2i1Zsh4jJ&#10;EA7MlyIxrsQ6C+eqWKZYvsgvPdV2i3xQr9crx5R4jzpdpwLew3yjMPE6Yh+JOACxPzvdxsKZLT7s&#10;i/UWrykutotPfmeS2PeiOVYwGFzgphbl/WIfi2NHrKvYX+JiL5bd6SIX76PoaCkiPESJjuxM2LFf&#10;xb7pdOB2OvY7H9NVV1111VVXXXX1akp8DhWfNcX/RaWP+DwuJpk1TWPt2rWcd955bNq0EcuyyOWy&#10;eDxOlU9/fz+FQgGPx4kyK5fL7QnnJmvWrJHxah6Pl2bTMUOoHZVuuq7L+wXhwBOml0wmQ39/P7qu&#10;s2XLFraevwW/100hP4fH6+UNO3Zy8cWv4/j4OG6vj81bzuOS17+eQ0cO43Y5EVrbt21jbGwF05MT&#10;mJZNIBimUKyADYFAELDp6+tj24UXsHnzZkKhkFNBpKlcdNFFTEycIBgMUCmXcHu8qKoLl8tLvd7A&#10;5XJjGM492etedzETExPy83O9XsPv9xMI+shkZojHY+17jQBut4dSuYjX62lXy6l4vI6JZ3R01IkP&#10;c3mYmZmhpyeJoihsOe98Nm3a2L5nLbJz507GxsZYuXIl27Zt49ChQ+zYsYPNmzdL04RoGhuNRlm+&#10;fHm78bKby6+8koMH9uP1ekj1JnnDGy6lJx5jNptpf3Zv0ZNMcvHFF3P++RdQLBap1hts2XI+27dd&#10;xOxsBtNoMrp8OS5FZWR4CX2pFJPTk05VXzyOYZigaNSbLULhCJlcnje/+RrOWbWS8zdtpNloUqtU&#10;MSznM3epXJGRfE6lm9ODoVKvobeaxOIJioU8Xo8HXZ/vFdFoNOjp6ZFGhWKxyMjIiNz+aDRKNBpl&#10;ZGTE6XHg85LPzhIJhXBpKr5AgDe+8Y3E4glOnjyJYRgEAgHKlSpjY2MMjSzFAnbsvIzengTVaplm&#10;q4FpGZiWwetffykbN26kVCpTLpdZv349l1xyCY2GzuzsLCPDy+hL9eN2e1ixYjnZTJpSKU80HqPV&#10;NNrHnwP6dd0ZU53dylFsJwtTbd+PtitmxT2T+L+4jxL3Kqf7WqzFvzvb81/pl2AbnZWmnXmvXb3W&#10;Ujrufe12FIMDuh1DmHg/nC9nGKqOYVNTuPTS17F+wxpGlg6Tm8uiN5rtMbjQ0GQYTpPrgD/Exo2b&#10;WLlyFV6fh2AwiM/nZcOGDeRyTo8aj9clzXLzpqwWlmUzunwFW7dewKpV57Bs2VKOHD1IIOjHMm0K&#10;hQJDQ8Pk83n6+vrZvHkzIyMjHDt2jEDAT6XiVMUmk73MZjPt6vc6fX19JBIJhoeHOXbsmDTSiQrZ&#10;YrH42TaVseRXq9VEVWxKhSy2pbN580rOPXcU1V2hVDqOqhbx+et4/A1CEVgxmmLlqiUEggqFQhZV&#10;A7Md+upS1fkLsWmQyZbRFJOf/uR/MTV5gnM3rKNer2JaLfr6HJeg6Jj4/7d35uFRlXff/5zZ95ls&#10;k0nIvrCEgATKLoIgImAtBSwqytb21da1j1bb6qPt28cuVtuq9Wn1ufS1VlssKrhitaIoRRQh7JCQ&#10;PSRkksya2bfz/nFmjqBWW2MbeZzPdeU6IWRm7pxz3/c59+/+/b5f8dSAN+/vJGZcwxcvXsyoUaNQ&#10;qVTMmjVLzugUBIFAICDrT2bc151OJw6HQ87Ay2hidnR0YDKZMBgM5ObmypqSPp+PwcFBhoaGqKqq&#10;4hvf+Ib8O4FAgPPPP5+Ghgb5ZA4MDGA2m8nNzcXtdmM0GqVy+ESC4uJiZs+ezYIFC0ilUnR1dVFY&#10;WCi/LqMFmTGPymi/Wq1WvF6vPKEkEjGKix3EYhF5EvH7/djtdq677joWL16MIAiYTCY5ABYIBFi7&#10;di05OXmEw1FSiSQqhZKvr9/A1KlTZZd7nU4nZ8VlzpUoinR0dFBY5CCRSjLgGiQajpCIxUglpcxe&#10;vV7Pqksuw2AyoVSqiMZjJEURk9GC3e5g5crlhCNBFi9axKSJZ6E3GvD6hjAazeTn52O1WrHZbLS2&#10;tsrl2h6PB4C8vLz0g1UMgRR5uTZWrFiBw+EgNzcXl8t12o1x8eLFfOMb36C9vZ3KykqKioo4cuQI&#10;NTU1zJ07l9LSUrlMPxOUDYVCWK1WTCYTN9xwA6NHj8br9RKLxWSN24KCApxOp9w//H6/nPGaCcxm&#10;zJmyZMmSJUuWLFmyZPkicepGfMZ0c968ecyZMwe73c63v/1tVCpJNkyv19PR0SGX9QqCQFFRESdP&#10;nkStVvOjH/2IgoICAAYGBuTfGxgYoLi4mBkzZrB48WJ6enoAZPmuUCiE3++npKSEoaEhent7mThx&#10;IiUlJXzrW9/CZNDztZUrOHfeOQy6B1Cq1ZSUlbJ48WJQCNzxox+iVKu54orVNDScRSgwhFatwmo2&#10;4XZ55XWP3+8nFkswZ84cli1bDsDKlStZt24NbrebSESq9Orr68NgMMiBg4yXgkajQalQk5+fzxVX&#10;rKW2tjYdWNBit9sJhQO43W7GjBmD0+mUfRgyJruZxAyXy4XL5WLChAlcfPHF6cBsWJYG02g0FBUV&#10;4XA4uOaaa8jJyWFoaIiCggKmTJnC9OnTmTx5MlOmTJH9IDwej+yNMHr0aJYsWYLRaOTKK69k7Zp1&#10;jB1bRzQS59tXX4XDYWfd+rUUFRURT8TQaNXU1Y2lrq4uXTVqoKa6lqVLlyIoFCxfvhy1Ws369evx&#10;+72o1EpWrlxBZXkF+Xl5eF2DJBMxuWorGI4ybnw9551/gXyObrzxRkpLS7GZLSQSCUYVFcuamwaT&#10;VCU6FArKyVGpVAqNXocIsslrJtnB4/Gkr1cEm81GV1eXfP4GBgYYPXo0a9asQa/TcKKzg/Hjx9PZ&#10;2QnALTd9F7vdzro1axk7dixqtRqPz0tFRQUXX7KKeDzOtGnTKCwsZMXXLmbS5AY5aWL69OnMmjUL&#10;s9nM7bffjs0mrW8NBgPLly+ntLSU1atXyxVuS5cupaqqIt3HA0RjYaLRCMlkHK1WLUv7fZhsFmeW&#10;z5IPZMt/LKf3vYsvvpiGhgYWLlzImjVr0Gg0cpJRpsI7k8iXqQb+5je/SU1NDaFghJqaKpLJOJde&#10;ugqrzYxGq5I3+TJJkZFwTDb0Pvfcc1m5ciUajYb58xdw0003Mzg4SDKZpLKykt7eXnnz77rrruPk&#10;yZNotVo8Hg/5+fmIokhnZyfl5eVyVXpLSwtVVVUsW7aM6dOns3z5cjneliGdBiXKX6lUCovZRCgY&#10;JiWKWCwGDCYlqZQfnT5BNOYBQY3HHUcQctDqciiw52A2G4klUigVGpJSnYCUNiyI2KwmTAYtXc5e&#10;XvrLKzQfOsjoijIuvGAh+3buwDvkQTAa8Qf9mM3GD1wQhaxPoxAhmUxgyc+npKSE5uZmnnnmGSmr&#10;TSFlYVqtViKRCLve/hvFxcU0NDTQ2NjI2LFj8Q4FyMnJoW78BAYGnXR2drJw4UKGhobo6+slHA5T&#10;WVmJ3W6ntHQULS0tBAIBuQTfZrNx9MhurFYrubm5HD16lLy8PMaMGcPg4KAcjD3nnHNQKpW8/fbb&#10;TJky5bSy6TFjxtDa2opKpaKoqEgOora1tTFz5kx8Ph8mk4mdO3dSUVHBmDFj6OnpwefzMXnyDILB&#10;IVzuAQIByfSptraa6dOn0dnZidlspqCggP7+fpJJkcmTJ6PVagmFIpiMFqqrq3HY35craNyzl/Hj&#10;6ojH43R2d1FdXS0Hh994cztnnXUWDVMmpzN6c6ivr6Mg18bOnTsJBIKIokhRURF6vZ7du3cjKNVM&#10;mzGLQMCPe3CAtWvXEo+Hqa8bj9loJBqNUVtbS2FRiLbjLeTl5XH0WDNWq5UVK1bg8Xg4fPgwkydP&#10;JhYNc+LECYwGE6NrqxFSIm2dHezcuZMZM2bwxBNPUFtbS1uUNlUqAAAgAElEQVRbm7wzXltby/PP&#10;P09HRweDg4OylmUqlaK2tpb8/HyKi4vZvXs3tbW1NDc3o9Pp5Oswe/ZsGhsb5ey/jB7q3r17mTdv&#10;HqIoEgwG6ejokLMYpaxdrXyNs1mDWbJkyZIlS5YsWb5IZHT5M7JkkhSZmqamJjZvfpo77riD2bNn&#10;s3fPPurq6tBoNOlAqhaTyURJSUna/DMmJzjU1NTgGvSQSMYYO3YsZrORo0ePct555xGLxeju7iYY&#10;DFJSUoLf7+fEiRPYbDacTqccmHzuuec42XuCe+/5OfkFuXR1dSAKAi0tLcRiMSZMmEBH1wleevkV&#10;SkpKsNvtFBQU8PaON4EU7R2tGE02jOZ8BKWGZDwuV68Fg0F6enp45plneP311/n1r39JaWkpfX19&#10;hMNhysvLqKmqwu0dor2tm8WLl+Dz+XC7XeTl5eHze0gmk3g8Hux2O2VlJfT09KBQgtVqpb29jYqK&#10;cvR6AxZLLnqdkRJLMclknMOHD9PQ0IDBqKOsrAyVSkVJSQkqpQav10trqxQAfOWVVxAUIvX19bjd&#10;bnw+H9u3b2fRokVoNBp8Ph82mw2A7u5u2fQ2Eokwfvx4Dhw4wODgIE888Ueqa0cTiUSoq6vD4/Hw&#10;m9/8hjWXr2bBgnPp6upAECS5PLVaTW9vL16vF99QAGdfP+3tnYyvW8TatWt54IEHUKvVHD18hP4Z&#10;s7Db82lvbycnJwdfIEgkEsFe6GDA5aG9owur1cqmN9/kwJ53KSkuZcGCBWzcuJHJkyczOOAmhUhu&#10;bi5qrQaNWsfhY0cRBIGyinJUSg21tdXs3vUOeblF2Gw2ubIsI0tWU1MjV8QdOnSI0aNHA1KCT8bb&#10;5JxzzmFf416KHIXUTxhPJBLi3nt/xWWXXc7UqVPp6ekhkRQpK6tAFAUi4SiTp3yJhx9+mHff3cVF&#10;F17AX15+EZvNhtVq4WRfD5ueehKLxcL48eNRKpU0N7dQUz2WKZOn8uqrf6Wvz0kymaSlpYUZM2bQ&#10;1d1GKCIFngUUJBLvB4kFIZvck+VfSQpQnvL9P4CogLScRzQa5tlnt7B161/429/e4sUXXyQQCJBj&#10;y8Pj8RGPx6msrAZRQX9/PwaDkaKiYtrbO4jH47S1tXHy5EnKyspIJpPk5OSQk2PDaDTS3X0Ch8PB&#10;33a8jV5vRBRFnE4nzc3NvPzyyxw+fJCbb/kODocDvc6IUqlk5syZdHd3M3/+fN566y1SqRRFRUUY&#10;TVWEw0Hy8vKIxSJ0drVjMBiwWCyMGzcOh8NBOBxm4sSJzJs3j3feeYdwOCxniqsYDzSmRY5FAbVS&#10;ixI1eq0JUYwz5Avg9/rQaRWICmk3TavVElBDPC6SiCcIBsOEw1EQ9aRSIqlkAkGhltzoklFSiQg+&#10;bz9HDuxl5/bXOPucOTRMmEjd6Boc9lxMJgPhSAhrvoVkLFOyLOmICFKMVs5YFQUBl8tFY2Mjc+fO&#10;Ra1W8/zzz1NZUcbq1avp6elh7NixFNrz0Wq1jB07lqamJlatWoV3KEDPCSdr123g+ReeJTc3l0sv&#10;vZRAIMD+/Y0cPnyYdevW0d3djU6nYfPmzZw8eVJOM77ssstYdP5SjEYj48aN47333iMvL4+GhgaK&#10;ioo4fPgwBw8e5O677+bFF19ErVbzta99jUgkQk1NDW+99RarV6/mgQceYObMmSxYsICf//znLFq0&#10;iGPHjmGz2Tj33HOZMWMG//Vf/8Ull1wCwK5duyguLsZiMWGzWXhj+zbe270Xp9OJWq2mvr6eP//5&#10;z5x99tnY7XYSiQRz557LeeedR0tLC6WlpUSjUc455xzmzjobZ/9JqqqqcDgcXHXVVXi9Xp740x9Z&#10;tWqVrClqy81h7NixaLVa9u7dS0dXF2vXruX4sSMcPrgfvd6Azx9g6tSptLW1EQxHufTS5dTX15NM&#10;xvF5PGi0WuaeM4vDh/YTCASYMWM65ZVjmDpjJiuWfYXu7m4aGhqYOXMmX5rSwIEDB2hvb+fWW2+l&#10;6dgRNm7cyMKFC3E4HLj6nWzc9Gf2N+7jrrt/wR//+EdZ3sDj8TBp0iQaGhqoqqoiLy+PnTt38tBD&#10;D2Gz2UgkElRVVTFnzhxKS0sZP348VquVkpISdu/ezYoVK/D5fFRVVTFhwgSOHz/OhRdeSGFhIQaD&#10;gZdeeomZM2eSTCZ5+eWX5RKEjFGa0ShtBoRCoeHNWVmyZMmSJUuWLFmynGFk9A+1Wi0Wi4VAIEAw&#10;GJQrATMVcXl5ecyZM4fx48fzyiuvsH//QVatWiVXfz399GaUSiXz5s2jurqaLZufY1zdGBoaGggG&#10;hxg1apS0QNbrKSoqYv78+bjdblpaWigvL+e8887jxhtvpLi4mHg8TnV1NZesWkFr23EOHtxPSUkJ&#10;JSUlrK+r582db7Nz506+8tUV3HjjjbS0NlNZWcnEiRMZ6Oul4azxJCJBDh07zqDHjyUnH5fLhcFg&#10;wGw2EY3GZUkmr9dLU1MT9fV1LF26lOeff45JkyZRWFDAzl3vEI2I/Md//AfHjh3DZDLR2trCli1b&#10;sNvtKBQKJk6cyPjx45h99kwee+wxxo+v45577qGsrIyVKy/mz09u4avLVmCxmjh69DCBQIDrr78e&#10;l3tA9moYN24cY8fUcf/991NZWYnL5WLa1LOYNXsG+/fvx+v1YjabKSoq4rzzzuM3v/kNfr+f7u5u&#10;Zs6cSW5uLi+88AKhUAidTsf06dO57bbb8Pl8+HxSolE4HKG6uhKtVovdXkBTUxMXXXQh8Xgcn2+Q&#10;1tZWxtdP5Oyzz2bM2Do2P/sCgUCA2bNnc6y5iZA/wKCzj0Q8hlqtxON1MWniRN7e8bYckLeYpLWb&#10;Vm8gEk2g0miJRaKkUileffVV1qxZQ35+Pr++55c8vflZDhw6yIUXXkggFCQnr4CtW7cSCAW58sor&#10;aW/rxGjQMcpRhNGg4/zzz5fl+DZv3ozRaGTdunX09/ej0WgIBoNcdNFFGAwGuQ9NmzaN2qpKdr/7&#10;Dna7Hb1W8n/Is+XQ2dnJufPn43J5MJnNjKkbx969e1GoJH+Lrq4ujIYxWK1m2eA3kzlsNBrTAZkU&#10;27a9wcyZM2lsbCQ/P5/jx1twuVyoVCq2b3+Lb195ORqNmmA4nDa4lbKWU2KCaDSMTicZZGfJ8q8l&#10;hazf/FHIhlGnk/GvWb58GaFQCJ/Px7333kvfyX4eeeQRVq1aLRm7h6IMDg7i9fqw2+3k5ORQVlbG&#10;8hUX8fjjj9HS2oxGo+GSS1ZhtVpRKpVs3bqVry5bSTIh0tzchsVsw2KxEo3GEVCyb98+BgcHmTJl&#10;Cjm2PObNm4fb7ae/v59Ro0Yxbtw4tm3bBsB5C+czfvw4Nm7cSCqV4PIrLuOhhx7iK1/5Cn19fbLs&#10;THFxMRUVFcydO5cnnnhCriRXZU6SIEqOVxq1DteAB71eicFgxeMO4fNGKLTnEQn48UUDmM0CAnqU&#10;SjNOZ4SeHhdDQ3E0GivRqEhKTKLSKFEpBRBjhMMeIpEUrr4uJk8Yy9lTp2DSGxjyDJJMRNDqlMQi&#10;SURBJCULbCtkXVlBzHh6CWiUKmKJBFu2bKG5uZlFixZxzTXX4HEP4nQ6+cMf/sCCBQuora2lqalJ&#10;+utSKXp7e9GbzEQiEY4cOcKrr77K+vXrefbZZ3nzTWlXcv78+cyZM4cTJ05gsUhZowcPHpRLzXfv&#10;3k3L8Q4UCgVWqxWFQsHAwABWq5W5c+cCsG/fPo4fP86WLVuYPXs2hw4d4rHHHuPaa6/F4/HgdA6w&#10;YMECRo8eTTQapba2lrKyMnbu3El+fj4zZ84kLy9PlhZ4+umnOXToEFu2bGFwsB+r1cyOv73JUMAn&#10;71Lm5OTg9Xrp6+vjoosu4sEHH+SrX/0qN9xwA0qFmmlTZ6BSqTj77LO59fu3gpCisrISIW2q8/rr&#10;r+PxeKirq5N1WouKihg3bhyvb9/Ozl27GD9+PMXFxTz++/8n6c9EE/T09KBSqejq7iQ/P59zzz2X&#10;L33pS3R3d+J1u3nppec5duQAO3fuZPWll3L06FF+++CjfO/W25g2cxbbtm3jxIkTlJeX43K52LFj&#10;B1qtlpMnT/Lcc8/h9/upHzeW2267jfb2dowWM4m4FMAsKSlh79691NfX43JJRmMul4v77rsPs9nM&#10;ZZddhlqtpr+/n9raWo4dO8aWLVuoqqqioaGBjo4OJkyYwL59+0gmk7zxxhtMmDCBrVu3MmHCBNas&#10;WUNzc7O8K1JfX8+jjz5KOBzG7XaflraeMZAym82y/meWLFmyZMmSJUuWLF8ELBaL7D3gcrkIh8Ny&#10;2f6yZRexbds2mpqaqBtXz5QpU6ioqGDnzp3MmjULjUbDgw8+iNfrJScnTw78/exnP6OttYMf/d87&#10;0gaokrlnf38/jY2NNDU1sWzZMo4cOcKOHTtIJpO88847JBIJwuGw7NHQ1eVg3pwZnHXWWezevZuN&#10;mzZz8SWXMHnaTJJJkUgkwlNPPcXUaVKVYUdHG48//jg+zyLq6+t5d+9+CguL+MryVTQdPcyePXvQ&#10;6/WymezQ0BClpaXk50uB10AgIBsqt7Q009jYyED/EHq9kYceegiz2cyaNVcQjUZxOp2ApGE7efJk&#10;cnNzOXLkCDNmTKehoYHS0lG8+uqrTJo0iYULF9LUfJRp06bJJrp33nknF1xwAZMmTaK1tZXmppZ0&#10;BpUPg8HAwYMHMZkNXHDBBUyePJmDBw9SWVlJa2srg4ODJBIJfvvb31JSUsLNN9/M66+/TjgcloJ2&#10;6Qo+o9GI1ZpLMBjEZDLh9XrlCsmKsjLZ7DhTDXjnnXcyd+4CLli8lEQiwaOPPopGpeTyKy7BbDaz&#10;adMmjh45zG0/+B5+rw+LxUSBPY/BgX4qKqpYtPjLPPrHP6PWajDn5DE4OChJ4kVjkuxAWk/3+PHj&#10;bNu2DUdxEQMDA9zzq19y9jnzGDNmDF0nuuns7OQXv7yHeeecTWFhIYMDTvr7+/nlL3/JsmXLmDFj&#10;RjpTrpLCwkJisRiTJk0iNzeXW265hTlz5jBjhhSUPnboAPm5NtxuN9FolNzcXPr7+xlTJ8pm1j6f&#10;T/ZNMBgMuN1uEikQ0v4P4XAQl0vKVm5ra6ejo4OKigp27drF4cN72b59OxevlGQErrzySmKxGI8/&#10;/keCIa/s5ZDZwBAEpezl8X615PsmYlmyfLZ8IKAqpN7/+gdQKpXcfvttGAwmbrnlFjlA+dhjj+F2&#10;u6msrOTrX/86o4pLWbt2Le++u5u9e/eya9e7FBRIc4+gkLyJcnJyWLlyJf39/YRCISZMmMADDzxA&#10;a2srPl+QlBkMBgPRaJRgMEhdXT1qtRqn08n6dV9Hq9ViMFiwWq288cYbJJNJOjs7KSkpYfz48VRW&#10;llNcXIxaLZnaO51OvF6vHJ/LbBJu27aNp556SvangQ+OPlGFgIZ4TIECI/GwkmOHumh89wgDfX40&#10;KitatY1UQkc8qqH3hJfGPcdob+1DTGlQa0zodWbUarU08FMxtGoRk0FJdZWDxefPZc3XVlA9qoh8&#10;mxmzQRIkDwR9qHRK/IEhUgoRURBlrVWFCApRgTIloBSlIKnRaKS2than04nT6cRsNst6mNFoFIBo&#10;NCoLHDscDrnExGazEQqFcLlcpFIpysvLZSdypVLJW2+9xYYNGzj33HM5cOCArFeq1+s5duwY7e3t&#10;tLa20tbWRmFhId/85jfp7u5m/fr1+HzSTSyZTNLc3IwoithsNsxmMyqViry8PI4cOcK4ceNQKpXs&#10;2LGD6dOn09/fTyQSYf78+axfv57Dhw9TWlqKUqkkEAgQj8fZv38/P/7xj5k6dSqHDx+WovrhMHPn&#10;zqW4uJgrr7ySs88+mzlz5lBUVCRr8dhsNgKBACaTCbPRgsViobCwEJPJRCqVktsUDAbR6XTcdNNN&#10;XH755TzzzDNcc801+P1+7rnnHpqamrj++uu5/PLLOeecc4jHpZubQqGguHhUunwnwu23386yZcu5&#10;7rrrUKlU1NfXMzQ0hM/nkc2qMuUWEydOxOFwcOedd/Lss89y6623Ultbi06no7e3F7/fj8ViIT8/&#10;H7PZjE6tocCehyiKdHV1UVNTQ0dHB36/X34IsFgs6PWSaZbD4cBqtcqGXT6fj9LSUgYGBmhsbESv&#10;13PLLbfw7rvvcuDAASwWC263m+bmZrq7u7niiiu48cYbeeqpp7jqqquoq6tj3rx58k68SqU6TTD9&#10;VI2NLFmyZMmSJUuWLFm+CLjdbpLJJAaDAaPRiMPhYGBggEceeYTVq1fz+9//nmQyyde//nX++7//&#10;m1//+tdp8x4/kUhEMv4ZGsJgMAAwODiIIAiyd8Udd9zBDTfcwDXXXCOXhB45coQbb7wRQRC4/fbb&#10;mTx5Mg6Hg9LSUuLxOFVVVXg8Hp588kmCwSDFjkIASkpKMJlMiKJI3YR6jh8/TmtrK2VlZai1Utai&#10;0WhEq9FI/h/JFENDQ0SjUeLxOC6XSypz9/kIhUJUVVVRWVlJZ2cnHR0dVFVVEYvFuPPOO+no6OC2&#10;226juLgYpVKJwWAgHA5jMBjQ6/Xk5+dTUVHBhg0b2LBhA/v27cNms/GHP/yBFStWUFlZidPZh1qt&#10;5k9/+hNr167l5ptv5rXXXiORSFBZWSlrr2ZMTTP6rhkj3r/+9a+SsVY6CWTp0qW88cYb+P2SrJzX&#10;60Wr1eJ2u2XdQ5VKRTgcxu/3o1Kp6O/vR6lUo9Pp8Hq9DA4OYrfbmTixns7OTqqqqsjPz0ehkErT&#10;dTod0WhMNhxatGgRroFBqmsqWb16NXv37mXJkiUEAn7CQaniL5FIyEFJrVZLOBQlGoljMJhkyYiy&#10;sjIaGxuJRqMMDQ3R0dFBbm4uOp0OrVYrBxpjsZicMZ2fn582xknIa9BYLEZ/fz9dXV00NTXxrW99&#10;ixtuuIEdO3ag0+koLS3F4XBI60+dDqPRKBuqSaZrGmpraxk3bhzHjh3DYrEgCAKDg4MUFxfLVZUL&#10;Fy4kLy9P7rMLFy7E6XRSUVFBfX09fX19spnWtGnTiEQi+Hw+3nrrLTZt2sSXvvQlxHQilNGoR6fX&#10;kkjESCbjp5kWZ8kyYpyaFJlBVKT/LQVjBwYGuP/++9mwYQNHjhzB4/EwNDR0msl1Tk6O7GXU3t6O&#10;3W7H6XRiMplwOBx0dXXJWe0tLS1ce+21LFmyhCeeeILKykoSiRSlpaWoVCp6e3vTJfw2LBYLqVQK&#10;t9tNOBzmzjvv5Lvf/S4bNmyQKyxsNhtr167l3nvv5X/+53/QarUcPXoUi8VCWVmZHJczmUzo9XqO&#10;Hj1Kbm4usVjsNCNxFXVAIyCqACWxiIDZaEevVTPkC9N7YpDXX3uXUMjN1Km11NQUE/BHcfb5aNzf&#10;zs5dTfT0+lErTYRDKfQ6DWqkiV0Qk6RSEVyuHvSGBDk5ZoKeGEOuQXQGPfGYArVSRBSTWCxWaXdM&#10;kHZbFGkJANLyr5LOqvR9MBhkxbKvMGvWLNRqNdu2bePgwYPMmzePxx57jM7OTn71y7uxWCysWrWK&#10;6667jtHVVWx5/gWGhoZQKBTk5ubyhz/8gRtvvJHZs2ezf38jW7Zs4eKLL+Z3v/sdvb0n+NOf/sSb&#10;b76J1WolFArJE6ZSqZSzIfv6+rjssstYsWIFO3bsIBaLodfr5SzUq6++mvvuuw+TycQTTzwhO91v&#10;376dPXv2sHjxYl566SV8Ph+VlZX87ne/kydQp9NJQUEB+/btY9euXXzve9/jm/9nPa+++gobNz6J&#10;w+FgzJgx/OIXv2Dbtm2UlJSxbt06ysoqePvtt9m4cSM73tqZfijx8Je//IWf/vSneD0uWQcno0Pa&#10;19fHiy++yAMPPMC77+3m0KFDFBcX86Vp0yS9mbFjWHf5aqxmyeQqGAxiteVx8OBBxtefhcfj4Yk/&#10;buT666/n6quv5sC+vTz++O+57pqrWLFiBTk5OTgHJJF1r08y3Jo0aRKufifnnXceS5YswTXYT2dn&#10;JwpBZMyYMfzlL3/htdde4/rrr2eg38kj/+9RdEYT3d3djBo1iksuuYQHHniARCJBLBbjtdde4447&#10;7sDv97Np0yY6Ojrkjl5dXc2vf/1rhoaGePrpp+nv7+f48eOsWLGCAwcOYLPZiMVi3Hfffdxwww10&#10;dHTw7LPPcuDAAXbt2sX8+fMpKSlh586d6PV6uewmkUig0+lIJpOy+VeWLFmyZMmSJUuWLF8UjEYj&#10;4XCYSCRCPB6noqKCaDRKLBaTjUqUSiWdnZ1ce+21OBwOHn74YbZv387cuXO54447aG5u5s9/foq+&#10;vj5eeeUVbr31Vh55+FGefPJJbrrpJrRaNY2NjezZs4err76a73znO1itViZPnkxbWxtKpZL169fz&#10;7W9/G6vVikaj4fbbb6e6qoz+E228/fbbLFy0hKVfWUY4muBPm55hwO3h+hv+g0tXX8Z7u99h//79&#10;TKwbw23/+QP0agV33/VzRJJEwmFeeOEF/B6vnLiSk5PDjBkzmDlzOgMDA2za9CQej4fOzk5yc3P5&#10;P1d+g2Vfvoi3/rYLvV6P2+3mpptuRqtVs3nzMwwNDREMBvH5fAwMDPDwww9jMkuZjgMD/RgMOk6e&#10;PElLSwuJuJKbv/s9Nm/ezJ49u9m0aRNWq5Uf/ehHeDwevF4vtbW1TJk8lZ/85CdUV1cjCAI/+9nP&#10;iMakAKnT6SSVSuFwOKRSe62WSZMm8cMf/pDCwkKee+45uRIvPz+feDxOeXk5La3tFNqLpGBnOIzT&#10;2cfg4CC/+MUvCAeH+MlP/ourrrqK11/fzjmOYi788jJycgrY8uwLDA4OMnr0WGbOnMk9d/+MIb+X&#10;Bx54gJO9PTz0u/9m4YL5eL1eQqEQarWa48eP8/DDD+MJRkkISkRByvj8/ve/j7e/h5O9TrZu3UpS&#10;TGGxWCgvL+evf/0r06dP56677iIUibFx40bUWg3zFszHlpuPXqvmoQd+i9Vi4qyzzuLee+9FEATu&#10;ueceEokEX/7yl3nwwQfZs2cPr732Gn6/n2uuuQaTyUQgEGDChAmMqa6ko60FIRzm2LFjcuZrv8vN&#10;bf/5n7jdXnJzc/H5fFRUVODz+Whp62Dp0qUohRRPPPYQY8eOZerUqTz11DNs2CDJ/v311W309PRg&#10;s9mYNGkSu9/dg8FgYOnSC2lomMLbb79NeXk57R2tiKKYDjhHUCoFBEEgkUggiiLC36vOFrMZrFk+&#10;Q4QUf7+z/X1sNhs+n49AwI/NZkOr1VJQUEBPTw+BQICmpibuuusuggFpno1GoySTIjU1NZw8eZLW&#10;1lYmTJhANBqhra2VpqYmfv7zn+P1emlsbGRC/STee28v4XAUnU6HyWRi6dKljK6tw+sb5Pe/fwSX&#10;y8Xzzz/Pj3/8Yzo6TvDGG29QVFTEiRMnaG1tpb+/nx/+8IcYjXoeffRRgsEgOTk5fP/732fsmHru&#10;uusubDYbDoeDaDTK6NGjuemmm/jJT34ia4wLXIymsrE0Gg0lUatMxMJg1BpRKQUiYRcmcxwUPmKJ&#10;IOPGFmCx6hFFkUhUSXu7k66uMEZzDiazHZcrRColoNPrQUiiUCYwmVRcetlKEvEQBoMRRUKHQtCQ&#10;FBOodVqeevppDh89Qm5BvrQrptQAAgpRgSAqUKakIwiIAqQUIChBrVbLpkF+vx8xlcBkMpFMJlGr&#10;1UQjIeLxOBaLBZVKhdvtxmw2E0+AQiEJ4xYWFsplDtFoWM5yzcnJQaVSyGnBLpcLvV6fTr+X0pAz&#10;Tn0FBQWy5oJarSYYDJKbm8vQ0BCAFFB0OrHb7UQiESKRmJyeLO3mRQmFQuTk5BAIBDAYDAiCgM/n&#10;w+Fw0NbWht1uT/9dSpRKgUg0hEFvore3l5ycPHliTSaTmEwW/H6/XKKh0xrS5QoDqJQKcixmTvR0&#10;Maq4lF5nLwUFhYTDQQKBEHkFuYRCEaw5FrwePyq1Aq1Gj8fvwWy2QiqB1aSnpbmJwqJigqEYZrOV&#10;a6/7Ds9seY62tjbMZjM9PT1YzUZi0RCQoiDfxmC/E53BiD8Qw5ZbgM/vxWa2MDQ0hFqtRKFQgZgk&#10;FotgNVvo6enBaDQST0QpLnSgUCiIRCLc+N1beHrzM9TUjCYcDvL88y+i02kIBsMoFJCXV0A0GiaZ&#10;FFGpFAwMuBg1qgi3W9IVEkWRcFgqJbrooouIxWK8/vrr9Pb24nA48Pv9svZNLBajsrISj8cju2tG&#10;o5L2R2lpKalUipMnT5Kfn4/BYMDlcsnZsf8qxM/snRS8XzLyjx6znNmkdxSFVFpQ/J88yoxUXxhm&#10;+//BcpV/CyPRfvkaZsfyp+OU/jfSfNr+M5JHmeH3P0FEWmx/qmMKQVScccfPRb8bYcTs3DXiaDQa&#10;2bw18308HketViOKkgGy2WzG45FMmfLy8kilUgwN+QBQKMFmzSUcDhOPxzGbzYRCEbRaLRqNRs4k&#10;NJlMdHefoKSkhEgkgiAI2GxWenq65crAnJwc+vr60Ol0WCwW+vv7KSgokI2vjEYjgiCgVCoRSEE8&#10;iEIp9aNESkBnNNE/6MVssRGJS1lHQkoEMYmYjFKQm4PH1U88FkGrM5EU9fiHQlgsFnR6DYODg5hM&#10;Ruz5BQwMOkmk3exTyTgASqWASqVKrwvzCYWS/Pa3D3HPPffg8bjSBsi5aDQaQuEAJpMBr9eLxWJC&#10;EAQEhcgVV1xBe3s7zzy9Bb3ejNFgls6P2YDf70WhUKDRSKXnmRLxVIq0B4SAQW+SS9PVGiVO50lA&#10;QUFBHgMDLoxGPfF4EpvNgiAo6erqwG53IAgiLpeHuXPnMHXqdMnX4mQ/drsdr9dDJBykqKgArUZF&#10;f78TjVaFUafH7fVjtdpQqbX4fEFEFOj1hrRmq5aB/l7KSkehEFP4vJIE3bo1l/PTn/6UcDROJBrD&#10;aLEy6Paj1htJKdT4h4JUlZcR8fRj0Chlc7OiUcWcdDrRarUISgWCoKTAbsflcuHyelh16SWUl5ez&#10;+Zln6Xc6iUfCrFi+nJqaGh566CFisZgsKRCNRhFFkU29y7AAAAlUSURBVMLCQnp7e9FqteTlSRIE&#10;arWa4JAfm8VEKDiESqWSxoAokJOfR79TShaLRuOoNTpJ5mHdel57fRt79jQyatQoPO4BkvEgWo0S&#10;rVbHwMAAhfaitMnOAEajEaVSjSAIxKIJIpEIo0aVkEwmEUWB7958A7///W85cuQASqWaaDSOxWwj&#10;kUiCoDzFvEpx+jrxlPuwFEv5Z9d9n+Uxy5mMKCZlOQpBIaLV6IknoiQTkhRGOByV+mAmZicKIEoS&#10;GAplCo1WxOMdxGg0olAoCAZDCCix2+3puciITidVLSgVaiJpTWWNRoNGo8Zs0dPa1kR1dTVOpxOF&#10;QoHJZAIkiUi1SosgKAmHo8SiCcxmC1qtllgsgUqlIBIdIpVKEAqFGDWqlGQySSKRSkvMRDHoTaTE&#10;RPpeJiXLKZUCJpMpnUiXwmCQ5rJIJEJuriRPkLn3RaNROjs7DcK4lXdohnb9T1Sj0REOR1EptZJh&#10;FEjBUWIgxEFIgpBAHhyiClCQQg2iMv3A80FH9FT6NSKZwSWIApkH61MHv/iB4LeQfhCX2qL4wO99&#10;kQfoJzxYfsLOlHSapWsh/oMLIjGdRSwgdUCr2UQiJRIIBLBZc6moqCCeTNLd3S1rjApiRiA3Y4yW&#10;QhQU6fcT0j+TG42sopt5CEoHixOJBOq0vo/BoOOsSZN5d/cuSkvK8Q95OXa0GavNTCKeIhINoVHr&#10;PnZhF4/HKSoq4qKLLiI/P5/nnnuOQ4cOySUewqfYhfl3IQqQGk7zThl72cDqF5GUNI9/6gcjQFQy&#10;cn1huO3/PN03RqL9ihG+fmc6p/a/kWakF0gjO38oROle+OmOKRSi4ow7QkoKDn2G26tnEqIgkPrQ&#10;GiPL/2pOXc8IKYYz9ypIIZBEEDPrH9LrEfiw0YqYNk5Opdcp6dfwceXWHzEuT90MERVotTp+9atf&#10;cffdd9PZ2SmXpWs0Grxej1y2HwqFOOuss1iy9AJ6e3t58cUX8XmH0usT4e9/3kfy/u+Lovix671E&#10;PIXZYgRRQSDoR6vR4yiyYzSYiURDdHV1nfK+qQ8c5SLTNB/eyE0kEphMBuLxOOGQlBFbVVVFPB6n&#10;s7OTYDCYbqlCPqbSjuIKEQRSp6wb03/VKZdOqVDLwXq318OFF17I6NGjeeSRR6TAaTLF0qVLKS8v&#10;Z9OmTbS0tKDX6+Vgqk6n+wfO5Kl98PQgppRcJQXeK6oqAWhvb5crQxPxCB+3nkolpffIBMlTKSkj&#10;t6SklMJCO2++te0jXv+B9/pgDGCkN1RPSwwY2WenjGv73+PzvP7/PHC63MSHn+8yGqMflgPglOv/&#10;wT7w954HP+rnH9+HxNMCiR9+vfDByeMjP/PT91FRFCkpKTEIhw4d0ixatCia0aXM6nR83lGMaFp/&#10;OBxGrVaTSqWIx+NoNBqMRiOpVOofLIX/+Ikr0wcFQZC1YwRBQK1Wo1ZLAdbm5mbKy8tJJBL09/eT&#10;l5cn65ueqnPxUSiVkrZOWVkZJpOJ5uZmAoEAVquVeDz+ue7/oiAN+Q9uQvxzbyJtiHx6sjeeM5fM&#10;BtdwkHYiR4Zs+0e2/VlGls+i/4w0w+u/n/hc/LGc2QFJhRxYPdP7wKdDREEKlbwxn+WLRnr++5SB&#10;HYGUNIZGcBoIhULMmjWL3bt3o1AoTlu3aLVa/H4/er1eNkaqrq5mcHCQlpYWdDrdMCvixE8MLMXj&#10;cXQ6HalUilBI0jw1GAxSxWA0hEYzvI0NqVxdkOXbJAMZA4lEQg4+fjwfv/4Nh8MolUqMRiMnT56k&#10;pqaGwsJC3nvvvXRmdJi8vDxycnLo6elBFEU5Ozqzth0OmeztjI4uSNdcqjhVnWIw9dFk1ruZ90ok&#10;EumMZE068y42rPaNKNnA6hnP+4HTj2ak4ycjfX2VSiXf+ta3DMKTTz6p+cEPfhDNCLvG4/F/6Qdn&#10;GS4jm22UKf0RBEEuh8hkeup0uk82cPqEoLBCoZBKYNJfGUHjVCqd+SoIDLr6cTgcJJNJYrFY+oYZ&#10;QqPRfOKNR68z4vF4ZOOpTHvl0o7U53fR8tlkrA4z42MEg/pZhosAoiS18ukQQYgxcgGKYbZfVIGo&#10;Tm8ujABCIl398SlN7obbfiEOiqB0zPLPI6ohZZSOI8Fw+8+IM/z547O5+3x+7/EfTzZjNYUq+wzy&#10;RUaumvx0mfMKTqmmGwE0Gg1ut1s2rYrH4wiCQDQalYN7mXWU5PouEIlESKVS2Gw22Zz50yJnrP4d&#10;Mhq4giCkS9BFOclFyq4d3tg7NTiYSdDJ/E0Z34qP5+M///0kHDVutxulUinJLKS9TVJJTvu5zWbD&#10;7/fLAZfhrv+USqW8lgyHwwCyYXPmmn7c+c+ck8x5VygU8rlPJpOfGJj9/JMNrJ7JfFLg9JMCr/9q&#10;Rvr6plIpXnnlFYNq06ZNxONxuYQ7a77zeWdkHyozHTPjugjSYMvsuH5SxugnPRRnbiqpVErS5VAo&#10;5H8nEgn0Bkn3JnMD0uv1gJTpmimp+Tii0aisu6RQKMhkameybz9pYI4kmUzVTx1cPU0K4NOSXdSc&#10;sYhKMiaFn46kFNMURujmOdz2i4p0UCwzDv7dpdBpkUfhU46h4bZfEEGhGm7a3xcXUQWpTGDnDOw/&#10;I87w5w/FZ9J1z9TAKl/4wCri+6XBWb6gDENgWTnCQ1+j0SAIguzjkCn7FkWRUCiEXq+X1z6iKJJI&#10;JDAYDKhUKnmNMhxEPn7ujcfjcsZlpm3JZFLOmhzu3JkJECqVSjmAmwnmZjJ1P55PDqwmk0nC4TBW&#10;q1XO+rRYLESjUbQaPTabTV5ThsNheU0riuKwz288HpfPVSZIm3nPVCqFRvvJGauSRu77619JX1Jz&#10;WoLRmUs2sHom80mB0+GOn+Ey0tfX4/GwadMmBFEUOX78uPbaa6/l/vvvZ/To0f/SD84yXC4Y6QYM&#10;k8XDfP3WD/2kpqaWlpbj8vGTPv+le19iyfVLPvQ/YrOIMPoMmFhrhvHaltphfvhwr1+WLCNIzX1I&#10;c8jiETgCLdeNYPtJj//sGP50bIWa45zR/ecLzYefHc48Pun55n872fnri8tw51+g5d/d5o/mgprF&#10;vNyylWqxhlbh4xt177X3UVtT85Frln+e4c6BL38GbRgO//j696WXtrJ161buv/8+XnppK0uWLObf&#10;OXfUIK21Wk6bs/833IOGw0j3nyxZ/nU0NTUxevTo6P8Hfhs4d5HsGbEAAAAASUVORK5CYIJQSwME&#10;FAAGAAgAAAAhAL950lHdAAAABgEAAA8AAABkcnMvZG93bnJldi54bWxMj0FLw0AQhe+C/2EZwZvd&#10;TbVa0mxKKeqpCLaC9DbNTpPQ7GzIbpP037v1opcHjze89022HG0jeup87VhDMlEgiAtnai41fO3e&#10;HuYgfEA22DgmDRfysMxvbzJMjRv4k/ptKEUsYZ+ihiqENpXSFxVZ9BPXEsfs6DqLIdqulKbDIZbb&#10;Rk6VepYWa44LFba0rqg4bc9Ww/uAw+oxee03p+P6st/NPr43CWl9fzeuFiACjeHvGK74ER3yyHRw&#10;ZzZeNBriI+FXr5lS0+gPGmZP8xeQeSb/4+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GAP0R2AwAAdQgAAA4AAAAAAAAAAAAAAAAAOgIAAGRycy9lMm9Eb2Mu&#10;eG1sUEsBAi0ACgAAAAAAAAAhAFhO73Kczw8AnM8PABQAAAAAAAAAAAAAAAAA3AUAAGRycy9tZWRp&#10;YS9pbWFnZTEucG5nUEsBAi0AFAAGAAgAAAAhAL950lHdAAAABgEAAA8AAAAAAAAAAAAAAAAAqtUP&#10;AGRycy9kb3ducmV2LnhtbFBLAQItABQABgAIAAAAIQCqJg6+vAAAACEBAAAZAAAAAAAAAAAAAAAA&#10;ALTWDwBkcnMvX3JlbHMvZTJvRG9jLnhtbC5yZWxzUEsFBgAAAAAGAAYAfAEAAKfXDwAAAA==&#10;">
                <v:shape id="Image 316" o:spid="_x0000_s1027" type="#_x0000_t75" style="position:absolute;left:564;top:563;width:62498;height:3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V3kxQAAANwAAAAPAAAAZHJzL2Rvd25yZXYueG1sRI9Pi8Iw&#10;FMTvwn6H8Ba8aVpXRKpRFlFYBVn/1IO3R/O2LTYvpYlav71ZEDwOM/MbZjpvTSVu1LjSsoK4H4Eg&#10;zqwuOVeQHle9MQjnkTVWlknBgxzMZx+dKSba3nlPt4PPRYCwS1BB4X2dSOmyggy6vq2Jg/dnG4M+&#10;yCaXusF7gJtKDqJoJA2WHBYKrGlRUHY5XI2CdVzlpy3q4WO3Obvfy3rpXZoq1f1svycgPLX+HX61&#10;f7SCr3gE/2fCEZCzJwAAAP//AwBQSwECLQAUAAYACAAAACEA2+H2y+4AAACFAQAAEwAAAAAAAAAA&#10;AAAAAAAAAAAAW0NvbnRlbnRfVHlwZXNdLnhtbFBLAQItABQABgAIAAAAIQBa9CxbvwAAABUBAAAL&#10;AAAAAAAAAAAAAAAAAB8BAABfcmVscy8ucmVsc1BLAQItABQABgAIAAAAIQA6MV3kxQAAANwAAAAP&#10;AAAAAAAAAAAAAAAAAAcCAABkcnMvZG93bnJldi54bWxQSwUGAAAAAAMAAwC3AAAA+QIAAAAA&#10;">
                  <v:imagedata r:id="rId192" o:title=""/>
                </v:shape>
                <v:shape id="Graphic 317" o:spid="_x0000_s1028" style="position:absolute;left:190;top:190;width:63246;height:34461;visibility:visible;mso-wrap-style:square;v-text-anchor:top" coordsize="6324600,344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yxRxAAAANwAAAAPAAAAZHJzL2Rvd25yZXYueG1sRI9Ba8JA&#10;FITvgv9heUJvurEFU1JXSUsL9aiG9vrMPrPR7NuQXTX+e1cQPA4z8w0zX/a2EWfqfO1YwXSSgCAu&#10;na65UlBsf8bvIHxA1tg4JgVX8rBcDAdzzLS78JrOm1CJCGGfoQITQptJ6UtDFv3EtcTR27vOYoiy&#10;q6Tu8BLhtpGvSTKTFmuOCwZb+jJUHjcnq+DwfdrmRbGS6e7/z6zDZ6rz/U6pl1Gff4AI1Idn+NH+&#10;1Qrepincz8QjIBc3AAAA//8DAFBLAQItABQABgAIAAAAIQDb4fbL7gAAAIUBAAATAAAAAAAAAAAA&#10;AAAAAAAAAABbQ29udGVudF9UeXBlc10ueG1sUEsBAi0AFAAGAAgAAAAhAFr0LFu/AAAAFQEAAAsA&#10;AAAAAAAAAAAAAAAAHwEAAF9yZWxzLy5yZWxzUEsBAi0AFAAGAAgAAAAhAMxPLFHEAAAA3AAAAA8A&#10;AAAAAAAAAAAAAAAABwIAAGRycy9kb3ducmV2LnhtbFBLBQYAAAAAAwADALcAAAD4AgAAAAA=&#10;" path="m,3446145r6324600,l6324600,,,,,3446145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71F73DBA" w14:textId="77777777" w:rsidR="005A200B" w:rsidRDefault="005A200B">
      <w:pPr>
        <w:pStyle w:val="BodyText"/>
        <w:rPr>
          <w:sz w:val="20"/>
        </w:rPr>
        <w:sectPr w:rsidR="005A200B">
          <w:pgSz w:w="11910" w:h="16840"/>
          <w:pgMar w:top="2000" w:right="425" w:bottom="760" w:left="1275" w:header="840" w:footer="577" w:gutter="0"/>
          <w:cols w:space="720"/>
        </w:sectPr>
      </w:pPr>
    </w:p>
    <w:p w14:paraId="35080361" w14:textId="77777777" w:rsidR="005A200B" w:rsidRDefault="00000000">
      <w:pPr>
        <w:spacing w:before="217"/>
        <w:ind w:right="138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Date: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  <w:spacing w:val="-2"/>
        </w:rPr>
        <w:t>9/3/2025</w:t>
      </w:r>
    </w:p>
    <w:p w14:paraId="0F766EFE" w14:textId="77777777" w:rsidR="005A200B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157"/>
        <w:ind w:left="884" w:hanging="359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1CE6541E" wp14:editId="4B35BE9E">
                <wp:simplePos x="0" y="0"/>
                <wp:positionH relativeFrom="page">
                  <wp:posOffset>914400</wp:posOffset>
                </wp:positionH>
                <wp:positionV relativeFrom="paragraph">
                  <wp:posOffset>291241</wp:posOffset>
                </wp:positionV>
                <wp:extent cx="6362700" cy="3468370"/>
                <wp:effectExtent l="0" t="0" r="0" b="0"/>
                <wp:wrapTopAndBottom/>
                <wp:docPr id="318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3468370"/>
                          <a:chOff x="0" y="0"/>
                          <a:chExt cx="6362700" cy="3468370"/>
                        </a:xfrm>
                      </wpg:grpSpPr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01" y="56411"/>
                            <a:ext cx="6249897" cy="3355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19050" y="19050"/>
                            <a:ext cx="6324600" cy="3430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430270">
                                <a:moveTo>
                                  <a:pt x="0" y="3430270"/>
                                </a:moveTo>
                                <a:lnTo>
                                  <a:pt x="6324600" y="3430270"/>
                                </a:lnTo>
                                <a:lnTo>
                                  <a:pt x="632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027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D1D71" id="Group 318" o:spid="_x0000_s1026" style="position:absolute;margin-left:1in;margin-top:22.95pt;width:501pt;height:273.1pt;z-index:-15689728;mso-wrap-distance-left:0;mso-wrap-distance-right:0;mso-position-horizontal-relative:page" coordsize="63627,34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L1+IbwMAAHUIAAAOAAAAZHJzL2Uyb0RvYy54bWycVm1P2zAQ/j5p/yHK&#10;d0jfgYiCJhgICW1oMO2z6ziJhWN7tvvCv9+dX9LSboJRqek5fnx+7rk7u+eXm05kK2YsV3KeD48H&#10;ecYkVRWXzTz/+XRzdJpn1hFZEaEkm+cvzOaXF58/na91yUaqVaJiJgMn0pZrPc9b53RZFJa2rCP2&#10;WGkmYbJWpiMOhqYpKkPW4L0TxWgwmBVrZSptFGXWwtvrMJlfeP91zaj7XteWuUzMc+Dm/NP45wKf&#10;xcU5KRtDdMtppEE+wKIjXMKmvatr4ki2NPzAVcepUVbV7piqrlB1zSnzMUA0w8FeNLdGLbWPpSnX&#10;je5lAmn3dPqwW/ptdWv0o34wgT2Y94o+W9ClWOum3J3HcbMFb2rT4SIIItt4RV96RdnGZRRezsaz&#10;0ckAhKcwN57MTscnUXPaQmIO1tH26xsrC1KGjT29no7mtIRvlAisA4neLiVY5ZaG5dFJ9y4fHTHP&#10;S30E2dTE8QUX3L34yoS8ISm5euAU1cUBqPlgMl6BFsOzPJOkg5a460jDMnwBoicUrsEcHLhYCK5v&#10;uBCoPNqRLJT0Xkn8Jd5QbteKLjsmXegfwwTwVtK2XNs8MyXrFgwImrtqCGmD3nXAURsuXWgW6wxz&#10;tMX9a+DxA1oMiZKyn/CktzwxBBsLbK9mprPJAHaB2gBrOAwb9LUzmpydnp3E2hlPp9PJCSL6CiCl&#10;NtbdMtVlaABn4AKyk5Ks7m1klSBRy0DEMwReeEzAuWOTijA60PG/WuuxJZoBBXS7k+wRdEBI9m08&#10;asbwCmKJOOy/OPqHUsOzwRScgFLBAjQpe6XGo8ls22XjAfTcnlJ0GZTaVQdOqyroBIq1yaIbmUzU&#10;Ew9O4Q9OB9UBGucZHJwLdA/6E4frkpmtseMjlxYbPlDB+U6t2JPySLdt+4QAb5DWLUbIXWzv0x8i&#10;u+ElXPrV3vcuPgmREOk3IIOk78G8Zpq8UKEsC+RRCx9FLwpEtCu7kKjP+HQImUIdrBK8Sq1sTbO4&#10;EiZbEbyo/Cdm8BUMq/ma2Dbg/FSECQmbYzmFAkJroaoXOG7WUHLz3P5eEjzbxJ2EGoe4XTJMMhbJ&#10;ME5cKX9h+nzBnk+bX8To2GYO6u6bSqV+0G0Biyul+rJ0qua+FbeMIlFoO2/5u80rF+9hvDx3xx61&#10;/bdw8QcAAP//AwBQSwMECgAAAAAAAAAhAPiQ61MLoA8AC6APABQAAABkcnMvbWVkaWEvaW1hZ2Ux&#10;LnBuZ4lQTkcNChoKAAAADUlIRFIAAAVWAAAC3QgGAAAAx+k4hwAAAAZiS0dEAP8A/wD/oL2nkwAA&#10;AAlwSFlzAAAOxAAADsQBlSsOGwAAIABJREFUeJzsvXmcXVWZ7/3d45mnmlNJZR7IQAJJIAnzKAH5&#10;OEILKmo7IM5te+1+W69X+73ttW3Fbm3vbRVfEHn7VUARbEVBDYgkgGRgSkLIXElqrjrzOXte7x+n&#10;zs5AmOrEnBTs7+ez81SlztnDWmuvtfZvP+t5JCEE3/7NnNB3mMu/XzWfT/NdrqTGb47YWAv/Duz6&#10;9P0w99uwC/j0VbDrN+Of/i1zOZK1AOzy9zZv3O6s77E5zP1t844dEPBGZ9faZp9BwAnhSmr9eGAD&#10;G9iTY+HwPCogYDJy5St/5BVp4vPDG57689up0B9OpP+sM2/8Wl6r5RS4jkbsJCd4fg8ICGgGu9ZS&#10;60ePHAvq1PrW++//DVdeiSndeZerf+6j88yQquK6JvGYglAchOLi4mILcFEQkoqQw1QtD0XW0FQZ&#10;RQJJuCA8ZOGhyDJCuEgCQAZAjFuQAIGQvJNRBC9Ns48fEPBGRsiv/JlTGKnZJ9BMjqq7Wn8e2Mlj&#10;hdTs8whoGP8elAEvsCfRelLNCslDEk2wnAq9yAmyEy0HaFr519uBLE6N9tgU2+Tnp9qz5YlgouUA&#10;p8gdNCErJI64jklK8AwfEBBwshHy+Dyg3qcewXiflM1m+Y//2BRV79q6iLCqE4vo2ELCEhUc4WI5&#10;HqaQsNFBiaOpCTQthK5ZOFaFklFF8jw0VUaVJVQkHMcB4daOM35cIR0+qdrvQacYEPDGZXILqwHj&#10;HbqQa4NJYCedrQtEJ//BPKAxjni4PwXa0RvRinGBVRbNsCALXidWwpPEBCxNK38YF1hPgXbYNAuH&#10;+6AmIJ8KwuqpUA8Trr8TVoBNoHntLiAgIOCVhNVYLMa1116L5PFTfW7bl8xYRMMUFqZiYylgqRqu&#10;EkXW2gnFu0gmppKMhelM2owO7qX/0AGK+RyqLNAVGUm4uLaFpshIeIGwGhAQcBwCgWXyIvn9eMDk&#10;xGu642jQfhoiuP+ahpCafP+IIw/+l3jxcTLsCeDEuS2+ZmTR1MOfGjTxGe7ECauNMImfYQNxNSAg&#10;IGBCSEIZ/+n4wirAH/9oRNW/4h/RQ2AJg6rkYmsKWRe0WAfprvmk206jq3spkpRhqPd59GgW191N&#10;IV8iEU+SHR0knEyiKQpV2yKZTLJv3z6mdncxMjJCIpFAVVUKxSKe51GtVpk7dy579uyhvb0dy7Lw&#10;PA9VVfE8D0mSUFUVwzBIp9NUq1UKhQLxePyov8ViMQYHB+nu7sYwDAzDIBQKEQqFGB4eJplMYlkW&#10;kUgEVVXp7++nq6sL27YZGxsjkUgQDocRQvjnIMvBQ0tAwF+WYFnw5EWAEATi2ORF0OzHquDeD5ik&#10;jHd/omlN+Ii+V0ggSZPPNoR3uBiagCROhf6zmRzrLXNyqZd/86g/PE/WMWyyi6pv7LsvIKBRJElC&#10;lmVM08TzvKM0MFVVURQFSaqtPrcsC0mS0DQNAMdx/J8niqqqVKtVFEVB0zRs2+bKK6+kq6uLTCbD&#10;wYMHSafT/PSnP2V0dBRJkojH45im6Z9/IyiKguM4SJJEKBRi8eLFDA4O0tvbi6ZpaJqGYRhMmzaN&#10;zs5Otm3bhmVZuK5b0yidev9zbD90+Pfp03tQvszFyp9a+r7kqGAoEmYoQVmNkexZwuyllxDKnMaB&#10;YZmhnEY8ksQt7mFsYCee6+J5LsKxKZWKRENhNE1hcKCf1atXMzo6gmmadHd3Y49X0ty5c2lra6NY&#10;LNLS0oLneQghEEIQDocxDAOASCTCyMiIX9mappFIJCiVSlQqFWRZRlVVJEkil8shyzKyLGMYBpZl&#10;kUql/M+5rku1WiWdTmOaJpqmEQqFAMjlclQqFWKxGNFoFCEEnhe8EQsI+MtQd6MPmLxIBHU4OfGk&#10;U+GxJGg7jRGUXzMR0NwqEMoRJzAJbUPunsdZgncSCUa+Jl+91OyzaP7o2RiT3d26fgdO5msICGge&#10;pmmi6zqqqvq6meu6KIpCLBajUqn4TobhcBhd1/3vKoryMnt+deRyOVpaWlAUhVKphCzLpNNpJEmi&#10;v7+f6dOnk0gkSCQS5HI5bNtmcHCQadOm+fpgI9Sv1bZtqtUqHR0d3HTTTRw4cIDe3l5s22bJkiV8&#10;7GMfY+PGjezbtw8hBKqq4jgesvQSTkVH9Ku5XOyr0p2g/99zZpkVJPKSypiIMWvlRXTOXYUld1Eo&#10;xSiVdMyKRtIdZKp4lD2bf4lRLWNUSnS0tdLV2cb1117D+eeuYf7cufz6/v/innvuYdWqVUydNo1M&#10;JsP27Tu49fYf8fO77uS5556jpaWFdevW8aMf/Qhd14lGo4yOjtLS0kJfXx/Tpk3DsixGR0fRdR1Z&#10;lpEkiXA4TLVaxbIsOjs7KRaLvidrXYkulUp0dnZSKBQASCaTDAwMEIlEKBRKtLa2EgqFsCyLYrGI&#10;pmm+Sq+qasOVFxAQ8FJM7keT4LVL4K06mWmetx3jy9iD9tMYk7v/nOw0v/+f7PPTRkuwuTUQ9F5N&#10;Xu/Q6OFPSBiD5vcCE0WexOdeIxBVAwImihACSZJ8b9R4PA5AtVpFCEE0GsW2bVzXxfM8XNf1HR8j&#10;kQiVSqXhc6g7L1566aW8613vQpZlQqEQ2WyWcrnMn/70J9797nfz/ve/H8MwaG9vp7+/n2g02rDH&#10;aigUwjAMdF3Htm00TWPOnDnceOON3H777UiSxA033MD3v/99du/ejeM4hEIhTNMkFAphm/b4nl46&#10;FMC+fR1R9W7AkwSGK2OrMRLt85gx/1xIzuH5bcOUKhKpRApPligVy/SNHsI0KqSTcZRUHNsyee7p&#10;Z7hlbJjNG5/gPe++jo9//ONcfPHFnL50Kd/4xjd4bvs2Fi5cTDKZpL+/n+9973t0dHTw9re/nZkz&#10;Z9Lb28v+/fvp7Oxk//79TJkyBcMwGBsbI5lMYpqm76ZcLBaJx+PYts3u3bvp6uoil8uRTCaRZZlq&#10;tYrjOIyNjfnuu8Vi0fdyrXuu9vX10draiq7reJ6H53lEo1Esy2qo4gICAgICAgKOQfLG5yOBPBEQ&#10;MDHq8UrfiEx2UWiyM8lFrYZF1aD9BQQETF5s2yaZTBKNRnEcB8/z/LAAsViMbDZLLBYjEongui62&#10;XRMShRAUi8WGvVYlSfKPaZomO3fu5N///d+xLItwOMz1119PKpXyPWl1XadYLJLJZMjlckSj0YaO&#10;Xy6XiUaj5PN5MpkMruuyZ88e7rjjDq677joAfvzjH7Nr1y6gtno+l8uRSqUol8toyqsLhaBuBUzh&#10;YXoh1FAHZ6y+mrLZwqFdFapGDFUOMTo0BJbFrLQgWlIwVYlyPk8iFqWUGyWsSRhGlVQyztjYGN3d&#10;XVx+xWU8/Md1bNq0iZb2Nvbv38/Y2JhfuNlslrGxMQzDIB6Pc80117B27Vocx2H27Nn8zd/8Del0&#10;mq9+9atUq1UGBwd54IEH+NjHPobrujz99NP85je/4V//9V8ZHh5mZGSEHTt28NBDD/Htb3+bXbt2&#10;EQ6Heeyxx1i3bh1f+MIXCIVC6HqYp556iltvvdV3e1YUhUqlgmEYQZzVgIC/NJM5Acsb3mEseLiY&#10;7DQtAY+Qx++foA1NnEncd74OaG7ynFMilkfjNCxwNa8Qmp/871SgOf23fMLC87+BBdZJPfeexOUe&#10;EHAK0NLSQi6Xw3Vdli9fzjXXXMOyZcswTZPR0VHa29vJ5/Ns3ryZ3/3ud2zfvh0AXdcRovFx13Ec&#10;WlpafI9Z27bJ5/Nomobrumzbto3Vq1f7Qmt9dbqiKGQyGT/W6kSp53GSJMmPLVv3gj0y7EHdwbIe&#10;crQuCPMqdWWVL4Nzu4SQo6TbZ9HWsYS+fRaDAxZqJIOmgmGOgTGGiFQwy6N4loXsCSJhHS8eRVdV&#10;LNvA8zwSiRj5fN4XKds6O6iaBqVihfkLFhCORXnve99LIpFg/fr19Pf3U61WaWlpoVKp8Pd///ec&#10;d955XH/99WSzWR5//HF+9rOfMTAwQHd3N4888gizZs1ixYoVPPjgg/T39/PNb36Tnp4e3vGOd/DY&#10;Y49RKBS488476ezsZPHixZx//vkMDAxw880388EPfhjTNP2kWLZt097eTiQSwXEcXNdtqOICAgJe&#10;iiCrfEBAs2h6VvPAYzUg4A2MN6lF1QBopqjoSTVxtbEhrJHzD4S9piLk8f4j6AMCAibC6Ogo4XAY&#10;TdPYunUrL7zwAq7r4rouoVCISqVCOp0G8Fd9p1IpVFWlXC43fPx6XqR6wvhIJEIymaRarWIYBslk&#10;kmKxyI4dO/yYqu3t7ezbt48pU6Y0fPxIJIJhGKTTacrlMp7nMXfuXG644QZ+/vOfI0kS73vf+xgd&#10;HWX37t1+fqZqtVpL9OW+ur5HZTHYrkQolqFn2hJGRwWWGSWipjCqLpadRZOqaKEK+ZFd9ISgLAl0&#10;XaWUyyLLYFsWruNgGVWEW1tSPzw8zIwZM1BVFTNvM2VKNwcOHKC1tZX169fT29vLk08+SUdHB4lE&#10;gv7+fmbPng3Ali1buOKKK8jlcuzYsYN9+/bR2trKhz70IXp7e9m2bRvTp09HVVV0Xaevrw/AD4Q7&#10;ODhIf38/lUqFiy++mFQqxZ49exgcHGR4eJhMpoVYLI6qauMBch0MoyYMH6laBwQEBBxLU+NUnhIE&#10;E9uAifCGv3ECXgc0P//LJBZ4ml52EycY908NGmpCJ2TFxORsxNLrpgG/Xq4jIODkEg5H0HXddyL0&#10;PIHrejiOiyw7yLJCqVRGCIEsK0iSjGGYSJKF5wkUpVGnCAlN04hGY+h6iHy+QCwWJxaLk0ql6Oqa&#10;Qrlc4b/+6zYkSSadTjE4OMjUqdMYGBgglUo1dHTLssfDg5bwPI/ly5fzgQ98gB/+8P/hmWeeQVEU&#10;stkcn/nM33DbbbexZcsWSqUyqqpiWTaa8upi3KvbF0GrpBIJxejo6OBQYQynKBMhhia75IuHEN4Y&#10;4ZCBZheJJ3VyskIsEmVgsI/W1gyVSoVwKIyq6siqRrFY5ic/+Qn/9p3v8OEPf5jB4SGi0Si//e1v&#10;2bXjBbZv387AwADJZJK3vOUtLFiwgJGRETo7O3nTm97E2rVruf/++6lWq9x0001+1rByucxpp51G&#10;f38/sVgMSZKYP38+H/nIRygUCvT39zM4OEgymcS2beLxOKVSiWeeeYbly5fz8Y9/kssuu4w9e/Yy&#10;NDSEJEl+ZjRJkvy4E0c1g2PG0NrYVF+T8lrtK3G8Afu1fP9k8Ze6/r/EeR3LqVSOAcC4J5v8Ynsi&#10;9nssx9vvKxy/7inhSa/24aoeB+9YO9mpl2dwDwVMlNfDfXAiOF7/8Eo24FSgMX2iwb5zcmo6R3Cc&#10;cfa12CZnBa/PA964TKTfOtKeKjRy/k3NANnY10/U3DogIGDSUV9+X61WAYjH44RCIaAWRzUSiVAq&#10;lRBCEI/HkWXZ9+w8ETmI6nFTx8bG2LFjBytWrOALX/gCmUyGvr4+isUiP/vZzyiVSriuS6lU8uOs&#10;dnZ2+l6sE6XusaooCul0mra2Nm699VZeeOEFVFVF0zR27tzJrbfeSnt7O62trf65RCIRnCOv/6h5&#10;ydFI3LVQT/2DZk6bvZyzzr2SfEXFkxO4no5hWFQKeaxKEYRFXM4zv8PjT7+/h+HhYdLpJIZhIIQg&#10;mUkiyzBz5kz27tvDyMgQU6Z0cvrSxb7H6PbntnLWWavYsf15+voHSSQStHV20d3dzdKlS1m2bBkb&#10;N27k6aefZvv27YTDYZYsPI2uri6yYyPs23+AmXPm0tbWxuDgIFu3buW73/43fvnLX1Iul3nyySex&#10;LIvOzk6y2SzRaBTTqQXgXbZsWW1/S5awfft2tmzcxIEDBwDGXXw9DMNAVY8OTisdNQh5CElMeGJY&#10;m5BLeEcO0kcpt8ebeBzzYNXkt44ygolPrMBrdFLyEu4itdhnLz7ukUcTgCe9/KTipWKoSeJw0Tcy&#10;sZYbrL+Gp6YNuNvUykZq0GOnXv5HXsmrEeJr3xPjnZh3zP8fxjvy08c5V4kjJ8nHvijxkI6u7PHP&#10;SP79eyzHq5GXvp5GvZ2a73QQTMoDJog/lgZt6NR8Mfn6pt5TN9KHNu6t2mjbfz3cO40Ic80V514P&#10;pd84E3WsaPZbgfozVyPCfrOZ+DlIotZ+m+9xHxAQEDDZEMeMAcd/Ybhv376oyqKtRGIXIMse1dIg&#10;s3vmICQJyfVwLDAzYWxbAU8QkuJUR59H13Wi0SiaFsKwHFzXompY2I7Jk5s2IkmgabVl9o+v34AQ&#10;NXHTcRw2/vlJPM8jlUqhKApDQ0MYhkFHRwfz58/nrrvu8mM+FItFnnzyyZpXqSTwhESuWCJfKCIh&#10;6OzspL+/n3Xr1pHL5XAcx08+NTAwgK7ruNS8UkfHssTjcaZPn86GDRt44YUXAGhtbcV1XUzTRNd1&#10;PK826hw7+NTfVPvTA+mIQfpV2sPizMuJqnV7rABV/47cPHVFEiCOPc/XaP9i5/9Kx8d/NhXIb8zH&#10;1BMwozrxkzLxCnaiNTX+/fH7TxqP7fji0z/meNLRVowf/9U32b/U9Rw+reaLq0z8wSSwb1wbwNH3&#10;v/QabUAjHOVzJuovzF6bhYl978VWRvhzwtdimeD3TiV7Isrv5NuAOq+133od9V/NHkcDAgICAprI&#10;seLqi1H5x60I0yDbf5AdAh575GGEJyGEjOQJhOuB54AnUDCZ0Rknn8/iuja2beIJB1kGhItrO6iy&#10;gqarKIqE67oYhonr2iiKgq6HqRoGqqIjex6u62JbFkXP5fnnn8cwDAqFAqFQiLBWi2Vg2zamafrL&#10;9rPZLLZtI0kSpVKJRx99lOHhYX9Jf6VSQVVr341GoyTSGVpaWliyeBGpVIoHH3yQbdu2Yds2mUwG&#10;RVHI5/O4tkM8HqdaPdbVuC4Inrhq8R8x/cmad7y/vgxNmuWdgMPWvB4nvqPXOrUQ4+UpHfFN6Th7&#10;eaVsv0eKWY1lBm5MYGjo28dtbyf1DBo49tHfO/za4RX2J47wdD3O9dcfmF5ZrDxSoH0ZXmE/jZSe&#10;N34CTXtMERJH1UP9JUtgA/tqLHDqLQk9yQQCc9MQUuMLmRuyQkLGwxPjL+rxAvtaLeCNz+pOdv3V&#10;CUTWBmmqQOg1fxxs1E60AZ4KTsMBAQEBr3Mk+B96x/S7zYol0PQQkqLhCvA8DxmBLksoEgjhIhyT&#10;iKZRKeVQFIVQKITlOmjauGhaLRMK61iWheNYyLJMWNNR1JrIats2sWjCF0td1/XjGrhIOI5DJBKp&#10;ZQyza9/XNA1FUXAcB9u2sT1BMpnEsiwKhQIdrS0UCgUymQzZbJZIpBacN5vNIkkSluth2zYtLS14&#10;nufHV4iGwiiKgmVZVKtVFEkmGo1i27UYqy/yWAU8SQBeQx5j4qgpGrz2h8xmP5g1Oilq7Pxfahm+&#10;LF7+vKR6vQn5uPtoTCydCI1M7Ruhsfrzi64hj7VjAzS8qiPWPn1M3b3U1dR9U/37+KhzePHxXyrM&#10;w7Ey5isLqy//gYZDQZwqT3XNdh8K7OSzQPPHr2bzRr/+5iM4rDGcdDuJPTZPHes1pf4CThRNFlZP&#10;jUY8Mdsgyhv4nWZAQEDAhPFfCL50JypJEvv27YtKsFCfM183K1UTIcloYQ3HcfA8C0WGkCKhSALh&#10;WbiOACmEEKAoCt6416miyCiKimWZWJaFqqq+16jjOAjhoigKiqJgmiaRSMT/2XEcFEUBaoFtj0wm&#10;5bqun0xK0zQ0TfOzmUlSLbuY53mUy2Wi0agvmuq6juu6flBe265lAnMcBxcJXdfB9ahUKiiKQiwW&#10;A0/4gXLhxROpw0HrGxVWG6XZD2bNFVZfF95ODS2lbW75Sf4+JigMN+ix1ci9V5+X1h+WXm6/f6kE&#10;FY0K+KdG4oym+XwFdlLbcRq5iSc9zR6/A+DwfO7kW7lJx309WK/p5xHQCE2eu/vCZLPHwQbHzwYI&#10;hNWAgICACfAahFX1WrbxDKej4iKrAuHYKJ6D4llIngtC1HboOQgXkCVkJYQQHq5bEz09z6l5uMqg&#10;KSqqpqGqKkLUBjLXlWA8aYxlOWiagyRJ/t+hJtTKsuzHSdU0DSHEUUKqEAJd16lWq754a9v2eLxX&#10;DUmS/E1RFIQQ/jFqYrFHNJ7AMAwc0/K9ZT3Pw7Ud/zvHQwgQ4wXaiDYijlwGMyGRqXFptjEaPX4j&#10;3z9xs4LjiWt/cep1LwDc126h1hAnPMlqsPyOWk7vTtCKhsTV49fZy09A6w9EMofn1i/ajzha73n5&#10;40ycl+heXjVSUx/wjhxYRGAD+xrtkZwKD6rNeDCujwGniAfUG8jKR/ogCgnppFtAuOOWwE7YNqv+&#10;au3HO0Xa86S0fh/YhP73qPwQYhLaOhObg8qChuefAQEBAW9M6n3xSyNJtYdzdRF38+dqBdOsEJEj&#10;KDLIkg2yi4yDjIfseSBchKxQtSu18dGtHUDXNDzPxfNcQiENBQXbsTCrRi0uqqoiSTKW4+AYJrFE&#10;Ek+4VEyrJpSqas371bV9b1fbMjBNsya2ajqSKmPbNhWzSkSTkSWQ8BgdGQJJIR6Pg6JimRae59X2&#10;q8h44+ddF0w1TaOQHcOTaiEKasmqPKrVKng10dYTzuEyPOF4SC+5ZH18sKyLTi+KQ/TyFXqyaLRY&#10;jhff9LVzeB8vDq0w/gnpxf8vC8/3uJRqc+QX8UrOVA2txhH1/U+0DGT//Btjgt/3r33i5w/e0eV+&#10;3OX5RxzsRffB0QLF0eVxZLuofdaTQBzxKUVyDz+kjX9GjO9JEofrXx6fgXpHHd97FR6nLz/pbaT9&#10;1w998sNWHIHk8eLyDmxgX409AgH+i5o3ij2K+oN+YE+apZY8CclDqv9+Mm193AlsY/Zk19sRViCP&#10;h506BdrzpLQ0tx8ebz+T00JtvnzE76+VV3i+CQgICAhoDOm5L9+lv/nW/2YalkkymcQ0q8iSQMZF&#10;wqtZ4YHkIVBx5DhC0RFOzQNN1xQsw8S2bSKRCHgetWxWMq4HzrjQKas6qqpi2haSJJDHO3jh2Ahc&#10;FElGURTfOxVkHNfF9mpPJKqmo2sqOCZGtVyLs2q7qFqIarWKi4Sqqr5na1irebO6joUsCSzLqsVr&#10;1SIIWUE4LpZlAbUwA5IAx7X8EAZHC2j1oPkAcgMrGT2QnMO/ilo5Mb7fw/9Xr53jDKyvINz8pWlc&#10;WG2UYycVx8v0zksIqzVh61hx+9j6fLn6bTTM0VEeyxNAEmpjJ9DIpOyEfB+OavOvSlj1jvjfo++P&#10;l6oPgYwnyQikmoenkJHxUIV7RP0fvv+OjKUq6k9xMC6sHj7+Ua3quJ63L39/1oTVww/6r802fv81&#10;xKtYChEQ8PI0d/xqOkHyqqbS1JdSPhPt/9/otrnU54WnRBOajJwSWe1PhXNogAbn/4GuGhAQEDBR&#10;Xn78kGWZffv2ReUl//hXyLqKrCqYtgWyguMKFC2KaQosV8X2NBxHx3E18vkiQkikUimy2WwtIVU8&#10;QqmQIxYJ4VgmYV1HCIFhGFhWLQlVfQm/53lEIhFkueaFKoQAT+A5LsJzkCWB5znYtunHSW1ra/Pj&#10;sWpq7Y2xYRh4nldb3h+N+p6qjuMQDocxTZNKpQKAruuEtVqMVdM0UWQV23ZQFNWP5SpwSSQSANi2&#10;iaJIqKqM5zlIskCWoVKpoOs65XIZXdfRNO2omLKSJPnxYTOZDCMjI+i6jizLJJPJ8TAHEuBi2xaa&#10;rqDrqh9bVlNDjIyMEo1GkWXZv/769WjjIRai0Siu61IoFGhtba0l+/I8LMtC13UURakl7rIsv2wM&#10;wyASiSCEIBQK+TFn6zFq69+T5doEVlEUisUipmkSj8dRVdWPqRsKhfx6rcfMtW0b13X9pGShUAgh&#10;BJ7nIUmSf2zTNIGay3Q9XET9u6FQyG8XpmmiqiqVSsU/tqZpCNeriaN4COECHrIkkCQJz/MoVqp0&#10;TZ3mC+mW7ZAvFIknkjjCI6TpWIZBIhajUCgQiUSQBNim5d8crl1rQ/V9uq6LomkACCFwXddvk5qm&#10;+d7Vrlt72VAPUeG6LtFo1E+SFgqF0PVacjchaknYqtXqUWXuui6e5x1Vj47jEI/HKZVKfntTFIVq&#10;tUo0GkVVVarVKqFQyC+vI0NpVKtVPyaxrusYhoGqqqRSKQqFgn8eAJ7n+TGJ6/WUz+cJh8NomkYo&#10;FKJcLpNKpahUKv4+y+WyHwNZ13Wi0ah/z7quS2trK7Ztj1+r55dj/Tv1cgb8tlq/hlq5u3ieQ1tb&#10;G4VCoXavIWEZJooMrlOLCZ2IR7EsC8uyiMVimKZJSI+ArNS8V4WLrsqUCgXSiaT/WVVW/OuNhiNI&#10;kkSxWCSih4hHo+TGRoiENCqVEpqm1M5HOGi6gqwAkofjWphmlUwmhSzLFAoFPE+gaTqSJI/XRRlV&#10;lYnHo3iegyxDKKRhGBUkqbbUQJIEiiIhy2CaVVRVplot4ziH22hAwOTEe2NvUrA1dWt2/dfbQGBf&#10;uz1Vtma34cm6+TSz/gICAgICAk48db1CYRFKykt9yXZcZEUhpIWpGhaeB8gac+ecxtveeg0LF5/O&#10;GctXgayy8uyz2LxxM29761sYHR4mnx2jq7Od/r5D6IpCPl9ACEFbWxuaqpHL5zFMi3AkxsjYKKFw&#10;BNuyWLNmNW9/21s5/fQltLW1cPBgL5IHpmWxZMnpLFq0mErVYMFpCxkaGSMS0sGugvAI6TqGaWAY&#10;BrKiIsY9VutCYUjXOO/cNWiqzMjgAJl0iksuvph4MkM604Jj25TLZRKJeC0uK4JsNoum1cQtTdXw&#10;hOPHkUUIovEoEhKeqIlndRERaqKrEIL29nbe9ra3MX/+fObOncv27dsxDIPR0VFSqTiWXUXVZDRV&#10;QwgwDQvPE6iqhucKZsyYwcDAALIs4Tg21WqVs85ayUUXXcCCBfPZt28fUBPJqtUqhmEQCoUIhULE&#10;YjGKxSKe5xGLxTAMg3K57ItiY2NjvhhdLpeJx+MoikIqlaJYLPoCXK1cErS1tQEwNjZGsVgkk8ng&#10;eh6yLGMYBrqu4zit26q/AAAgAElEQVQOK1asoL29nXK5TDqdplAoYFkW6XS6Fs92XFxTFIXW1lZc&#10;tyZir169mr179/oiK+AL3fF43BftKpUK4XCYkZEhMpmkLzjWPJvHF4d5NRFXIJHNZhFCcOFFF3Hx&#10;xRezbNkynnjiCTRVRTgOiiwxODjI/HnzONDbSzyRqCVZ8wTtHe1cdtllbNu+vebhPC6KWraNpqp4&#10;rssZZ5yBpmnk83m/POtlXBff69dRF9uhlkStXCmRTCbxPI98Pk8qleLKK69kzZo1LFu2jPPOO49q&#10;tcr+/fuJxWKUy2XOP/98yuUyiqKhKjKOU9tvNBqlUCj4wqQkSfT09HDGGWfQ399PpVIhmUz64nou&#10;N4Ysy36iN8dx0DSNXC5HJpPBcRxflK1fRyKR8BO61URgya8nIQSyLDNz5ky6uroYGBggnU6zfPly&#10;nn/+eRKJBFdddRWSJJFIJGpCq2sh8NBUjWg0SrFYRJYVuru7Offcc+nv7x8XaksUijkURUKSBO0d&#10;rYyOZenr72Pa9BngOriuTTqdZHR0mGQshmNZjAwN0drWRiQSIVcoISsK515wAavPOYc1Z69m+dLF&#10;6GpNLDZNE9OySKczuK4HAkrlUk2EVlVaWtOcdfYK9u7dTU/PVA4dOkhnZwe6XnuxYBhVHMf1Yz+H&#10;w2GEB7lcDs8TLF++nNmz59DX10c+n2fatKlcdOH59PbuZ2xsFMuyiETCOI7D2rVXUKlUKBYL4/dX&#10;TeiOx2PjwnQLpmkgH9HmTzrSK8eYCQgIeDkCn6FmIYlToPTrApOfSTGwr9q+VPymk4RU/6fpjWgy&#10;E8wfGsJvhA18PSAgICBgArz8epVxR7SvyiyufVRIICQZy/VwhYyihohEUqQzHSxetoLh0SpPPbOd&#10;PfsOMDw0wpQpU3jPe95De3s7juOA69GaTjN1yhRSiRhCuIyODlOplshk0iQSCQyzwrRp030Px1mz&#10;ZtHV1cWB3n0M9h3CrFaolIu0pJJMmzqFlStXous6uVyOeDzOe9/7XtLpNMK1sW37sJgx7v3muB56&#10;KOwLRGeccQZLly5FURQWzJvDksWLGBkeplqt+ptpmr53ZCKR8JNZOa7lx2D1PIdIJIRpVo/yTnRd&#10;l3A4jKqqhMNh5s6dy1e+8hVM02R4eJjZs2fT0dFBIpGgu7u7VvB4CM9GU2UQLq5T85aTkXAdh0Iu&#10;j3A9hOeRSiR593XXc/bKs/BcF9uyWPumK8iNjVItl5g+bSqaImObBngu/YcOEtY1HMtElSU++5lP&#10;M3N6D2FdQ0YwrXsKmiLTmknTmkkjCY9iPsfYyDCxSJi2lgxdHe0kYlEso8rI0CBGpUwmlaQlncI0&#10;q+i67ot1ruvS09PDtddey1vf+lZSqRRjY2Ok02kkSaJSqZBOp4lGo1QqFUKhEH19BykXC8ydPYuV&#10;y88kHo0QDYdQZQnPsSnkssSjESyjyvDgAMV8DuE64LnMmTUb2zCxqhVfGKxlVKu5YKuqytSpU9F1&#10;nTOXr+CKK9YyMDBEoVThjOUr+eQnPsXM6dOIhkPMnzuH3TtfYOqULsxqmU9/5pPMmz+HQiHH7t07&#10;6exs59ChA8iajB7RWbhoAe9733vJZFKMjgwh4RHSVRzbJKSrFAs5bMugva0F17EwqmUkvFrsYLOK&#10;IkM0GkbXw3geuK4gHI6iqjq9vQcplSpceeWbOXiwD0XR8DzIZvNEo3Guuupqurq6sSwLx3EoFfJU&#10;SkU0RSakqbSkU3R3daIpMtO6p3DO6lX+34TrUMznkBFEwxHwBK5jIeFRLhWIxyKkknE81/b/37YM&#10;ZElQLhXIjo3g2CbVSgkJD8OwUBQN07QJh6MIITF1ag+XX34FkqTwpjet5aMf/RgLFixk4cLFnHnm&#10;CqpVk2q15r1aKpWIRCL+vVf3GLVtm+uvfw8dHV2+sN7d3U08HsdxHMbGxtB1lZ6eHrLZLJ7nMTw8&#10;jOc59EztplopE0/ESKYSeJ4z7rkro0fCfhu46JKLfU9w27ZrgrimYxvmeHvy6Jk6HVmWyeVyaKrK&#10;+294H1M6uzh48CDxRIyhwQGGBvvxXJtEPEo8GkFXa+FQysUSuqYhPI9MKs3qs1exdMnp4AlkJGbN&#10;mMmll1xEa0uaWDRM95ROPNdGeA5rr7icjvZWWjIpLLNKOKShqTLCcygV84yODPmhS+oe2yd9EwRb&#10;sAVbsE3KLSDgRNDsdhxsb/CtgTlc0729gy3Ygi3YJu326lCB2kvY8U4bqeaNKSSFimmRL5RQtQjb&#10;nt/Brj17iCdjFEplqlWDUrG2FLizvYPT5s4mlUqxbt06DMsklUphOC6FYhlPltDUMFooRP/gAKlU&#10;ilSmFU3T2LlzJ4888giuZZKMJ+jp6eG0hYtIt7b5nn6W4zF3/gLe/o53MrhvB398aIxcoUIslUEg&#10;U7FsXMcjFFZQFIVQOIzrCoaHh5k1axaJeIwzl53B9u3bkSTJF2PXrFlDS0sG0zQ5eGA/hmFQKhW4&#10;8MLz2bZ1K+CxdOkS9u3bS7lcQiAhhIekyL43Yj3EQSqV4sILL2TdunXce++9qKrKr371K+LxOK2t&#10;reNbit7e5zl4aD+2bSJJWm15tR7CdQUAhUKhlowLiERinHfeedx1109Zv+FPqKpKsVBm+vTpLFiw&#10;gGq1Sk9PD5s3b+aMM87wQwbUl1yvXbuWrVu3smXLFmbOnMnTTz/NjBkz/CX8Z5xxBoqisHXrVs44&#10;4wwsy+KFF17wl6K7rusv+dc0DcMyGR0ZoVQqjYc1qHkr1kM8zJgxgwMHDiBJEhdddNG4l2SO7du3&#10;s3DhQqZMmYIsPHbu3OmXydKlSzl48CDPPvssS5YsYcaMGViW5S993717N0uWLGFgYADXsynkRnAc&#10;DzwQ4xnY6gmBJFnhwIEDfpiDaDTKjp07ee6551ixYgUXXHABwwf38cSjjyKEYO3atYTDYXbu3Mm5&#10;q9dgWRYbNmxgaHgYV3hcdNFFdE3tpr+/n5UrV/Lmq97M0MAgf3z4YXp6eujt7WXevHksXryYvXv3&#10;cvDgQbq7u2lra8MwDLZu3crQ0BDpdBpd1xkdGyOTaaVYLmEaNm3tLTi2xx//+Ede2LGLa665hsc2&#10;PEHVKHPVlVcTjuj85v4HyOVynH3WarZs2cKqFWf5YQD279/PokWLfA/ZjRs3Yts28+fPZ9GiRYRC&#10;IZ599lkGBgZYtWoVra2t5AtZnnrqKTKZDPPmzQMgnU7z29/+lrPOOouDBw8yMjLCBRdcwNatWxkZ&#10;GfHbeTQaJV8o1cpaUsbDOLiMjY0xc+ZswuEwHR1d4yECah7UfX0D5HI55s6dz8jIEJdffjlCeDz+&#10;+BPMnj2b2bPnUiyUeeyxP/teyLFYjDlz5iBw2Lr1Wc5cvgxVVUhnWti8+RnOOed0utpaefqpzRzs&#10;3Q+xCJZlIFyHlnSG0XyeUrlKS8cUPFnlzxufZPf+A1z7zrfzu989QN+BfXR1TWHp0uVYpsOWLU+T&#10;Lw6ybNliWltb0TSFZ557FiFEzWPZNjjr7JXMmjWL5555lsHBQRzHxXEcDMMAQAiJUCgE1ET+YrFI&#10;Npslnc74YRHGxsbIZDKUSiW6urpYtmwZ+/fv5+DBg4TDYRRFIZlM+tc/OjrK008/TSqVolQqMbW7&#10;m9GxHM2NN3cqxNoL7OS1AQHNox4nUxI0JzE643l0Ajtx24x6Ey8fez9gstHscXDyxRgOCAgICHhl&#10;VLaCLGRkQBZgG1U8V+AAngvJZJxzzlnN2975NjwX7vuvX/Lxj32aW/7ju8TjCVpSLUzvnsLlF19I&#10;tVKiq7Ode+79BblClmgyRSIRw/I8ypUC4XiSWbNm0dvbiyRqsVHfdMmFzJszg0ceWse+vXv40Ic+&#10;RO+BgyxYtJjeA4eYPn06l1y+lqGRUWRZJh6PE4tEMQ0X1zIpmw6yHiISiaAoii8qWpbFU089xekL&#10;55PJpJg1awY/v+delp59LtNmzEUSguuuu45strY8eu+eXSxcuJDvf/8/ePe7380v77uPoaEBzjzz&#10;TAYG+uk7eJCeGTOoVhw8JD8uquu65PN5WlpaOO200/jP//xP0uk0N954I/l8nttvv52PfOQjpNNp&#10;BgZ7OW1hD/fe+zOGhsZQZAlJkkHycF2vFj81EvPjZNaFmg0bNiDLMpFIhJZMG5Zl0dXVxcyZM1FV&#10;lZGREb70pS/x6KOPArUl57t37yaZTLJy5Ur6+/v54Ac/yLe+9S1WrFjBtGnT2LZtG5/85CdZv349&#10;pmly7rnnYhgGl112GXfccQd79uwhEokQCoX8mKeyqjB16lQKxSLRaJRkMsmiRYt48MEH0TSNZcuW&#10;sXPnTt7znvewZs0atmzZwsqVK/n0pz/NyMgIV1xxBWctP5O77rqLgwcPAjBv3jzmz5/PoUOHuOGG&#10;G+jv72d4eJhrr72Wp556ilKpxJo1a2qhF6wq/+/tP6JSLWNUzVoM1PHYla7nUl/n0t7eTjabZf/+&#10;/dxwww1s3LiRnbv3oGkaM2fO5NlNm1i0aBEzZ81i5pzZ/PjHP2bq1Kl+3NCvfe1rfO8H3+cDH/gA&#10;f9qwnnw+Tywep1gpE4vFWLVqFYsWLaKvr483v/nNftxb27b5u7/7OzZs2MCDDz5IuVxLslYPnRAO&#10;R6lUDHQtjGNDPlckkUiRTrXgOB65bIHOzilcccXlOI5HLBZBVcJUyga7d+/logsv4bprr2Hbtm30&#10;9/eTTqf57Gc/y+OPP04ikeCSSy5hw4YN9PT0sHLlSubOnUtbWxs9PT28853vpK+vj86udjo6OqhU&#10;Ktx0002sW7eOOXPmkM/nufrqq7nvvvsol8ucc845jI6OUi6X/fin5VKVcDhKtVolHotRqZZwbI/t&#10;23dQKRvMmDGLWTPnsHnzU8yaOYdpPd1kx/IsW3YmF5x/Eb/6tc3f/u1neeihPyDLCqtXnYOmRRgd&#10;ybJz5x4A8vk8n//852teo/lR2trSrDlnFb29e9l/4CA9PVP56Ec/ykO/e5DOzk6ee+ZpLKPKkkWL&#10;2PTUJlLJDKFIFG/cS1qNJAhHo9jjImgikSAaDvHJT3wCx/YoVywWLFjI/b9+gJs+ciNDoyOEQhoL&#10;Fp7G7//wQC3MQDLJ5z/3t9x7772EwzrlchGQa57yXi2mrOuI8ZiwNREaAV1dXVx66WUsWLAA23aJ&#10;xcIUCgVSqSTvf//7MQyDRYsW8tRTT5FOpygWC3zsYzeRTqcZGRlB0zSy2VoYjlKpyNjYGKfGBFvm&#10;8HkENrCvxQbiakBz8ZMQNcOKwDZkm1h/Aa8Hmj3+NWKDsTMgICDgVEdetA1kb3wTHtGQTjIRQ9dk&#10;bMdgcKiP9Rse5v5f3cu99/2MoaEhMqkMluVw4MABRkdH+cAN72P+/PlMnTqVKVM60fVarNNqtYzA&#10;JZ2Mo2kK5XKJ/v5+SoUCmUwGgEceeYTbfngLj21Yz8yZM8lms3ztf32VPTtf8L2+YrEYGzduZNOm&#10;Taxfv56BgQE0vRZn07ZtInqIcCREqVTC8zwQteQvIyMjWJbFkkWL8DwP06rSkmlj1qxZdHd3c+ml&#10;l3L66aczffp0PM8jFNJYteoscrkc5567hiuueBO9vfsZHRumq6uDcrnsJ2QC/ERVRyavUtVaMqqf&#10;//znLFu2jEWLFjFnzhy++MUv8r3vfY8VK1aQTqePWpLsOA6O46DIKoZhoWkhPyFVZ2cn02dMGxfn&#10;KjWRLxZj5cqVXHDBBSxbtoxKpYLnedx5553cd9996LrOjh072L59O/fcc4+frCifzwMwe/ZsRkZG&#10;2LNnD3fddRcLFy7kzW9+M6effnotmdN4fFDDqMWwVRSFcDgMnqBSqfh/E0Iwbdo0MpkMiUSChQsX&#10;Uq1WsW2b3//+9/zDP/wDhw4dYtasWSxfvpz58+aRTCa57LLLaGlpQZZltmzZQmdnJz09PRiGwY9+&#10;9CN27NjB008/zYMPPsjq1au54IILmDFjBivOOBNFlqEeT3U8ULDfmBWIhsLkcjkGBwf552/8Cw88&#10;8ACXXHIJPT09DA8P88Bvfsu2bdtobW3lgvPPZ8UZZxKLxXjwwQd55KGH6evrIx6PUy6W2LNnD7FY&#10;jLGxMR544AFCoRD3338/7e3tdHZ2Mm/ePObMmcMtt9zCL37xC3K5HAcPHqRQKGAYhu8dXa1WKZfL&#10;ZFJpHMchFIqQTCYBeTzOaQhN04jHk5TLZS688GJWrlzJWWetIhqNkkplyGQyXHj+RcRiCS666CKu&#10;ueYawuEwW7du5Xvf+x7r16+nWCxSqVTYsmULDzzwAM888wzpdJrp06dTKBT4zne+w+bNm+np6aFc&#10;LjM4OMi9997Lnj17mDNnDuvXr2f58uWcdtpplMtlBgYG/Pqs3c81z2TLrHkrI2pif7ViksvluOrK&#10;qxkbG+PPT2xk6dKlTJs6nc2bN2NUa2E1isUig4OD457cMdauXcu8efNYunQpq1atQpIkOjs7WbVq&#10;FR0dHVxwwQXMnTsX0zRobW3lueeewTRNqkaZ3bt3s2fPbk47bT4dnW08//w2pk3pxhuPAVyPgSyE&#10;IBZL+InfbKcW9mPOnNl897vf5Yc//CGzZs0ilUrR1tbGLbfcwve//33mz59PqVRizpw5zJkzm0OH&#10;DhGL1xKw5fN5P0lX/eVDPTGVYVT8RHK5XI5Nmzbx05/+lDvvvJNf/epXpNNpNE3juuuuY82aNVx+&#10;+eVks1lGRkbo6uoim82ybt06Pv/5z2MYBlOnTqVUKvkvOJpPIKoGthFb/zkg4OTTbHFOSPIpch6B&#10;fa02EFhPBM3s/2WOHoMmqw0ICAgIOFWRr+XaI4Ybj2I+i2tWUBVBW2uCaVPbKZXHGBzqZdfu7QAM&#10;DAyRSKSYOmUaU7u7cV2XH/zgB9x4443cdtttvPDCbtrbW2nNtFAplX3BMxQK0dHRQWt7O9VqlUql&#10;QrlcZnR0tJZQqZhHuDZTpkzxEx0lEgksy6Kvr4+uri4ikYgv+IVDOpFwLbFOXZysi52KouA6Ftu2&#10;PsfFF1/M9u3bURSF3bt347ou1WqVhx9+mK985St87nOf49e//jW2bbN69Wp+8YtfEIvFmD59Ok8+&#10;+SSmadbEtnLZT1Yly7K/VDiZTGKaJps2beLSSy9FURR27dpFKBTykx/NmTMHXdcZHh6kVMihSqAp&#10;EsJ1USUZWcjgebiWTVjTCWkaudExdu14gXNXryGTTBFSNdLJJG9/61s5sH8/X/riF9mzaxfdXV2U&#10;CgXi0SiKJNHd1UUsEsEyjFoyn0wG2zRpSaeJhsMM9vcT1nUkIZCEQFMU/vC73/Hxm27i/3z3u2x7&#10;7jnSySStmQxmtUq5WEQZXw5+ZDzapUuX0tPTw1lnncXChQuZPXs2V1xxBYODg8TjcebPn8/Q0BDT&#10;p0/n7LPP5t577+W+++5j7+7dmNUqRqXCzh07UGWZT37844wMDZGIxVizahXbt25l986dDA0M8Nwz&#10;z/Dfv/AFrr766pqwNp60y7ZtX1yti2n1ZdctLS20tXbw9NPPYtoOyWTS//zCBfO56qq1fOpTn+D+&#10;3/yKwaF+Fi9eiG2b5PNZcvkxItEQN9/8DWzb5K//+v20d7SyZcsm4rEIA4cOYlbKeLZFuZBHFh6F&#10;7BiOafCv3/wGs2dM573XX0dbJs3Y8BAhVSGsqYyMDhHSI9i2g6pqhMO1n8fGshSLJUKhMNOm9TA4&#10;OMQ3v3kzb33r2/j1r+9H10OUyxWy2Sxbtmzhgx/4ANf91V/x/LZtzJ87l7aWFjRFIRGL0d7aSqVU&#10;Yv/evfQfOkRbSwuKJCED3V1d4HrgOsQjYQ7s20vfgV7yY6PMnjGdDX96hOlTu7niskvZ+szTjAwO&#10;ENZUwppKNKSTziSxLReQMAwTkFAUlUQiyd69+zj33PPYuHETfX39zJgxk3g8QTabQ1U1QqEwLS1t&#10;5PN5qtUqkUiEP//5z3zxi1/kxhtv5O6778ayLBRFwTAMvva1r7FixQruuOMObr31Vh5//HH+6Z/+&#10;Ccdx+NrXvsY73/lO3vWud7F3715yuRydnZ3k81mSqTi2beJ53rgHqaBYLpErlnDH79d0Ok2pVCIc&#10;DpNKpcjn84RCIb9tx+NxdFVDRmJ0dJTHH3+cr3/960SjUS659CLmzptNMhkfj+VarsX6BUKhEEII&#10;otEomUwtBMDAwACPPfYYW7Zs8UX3tpYWtj77LDd++MO85eqreeapp0jG4xTzedpaWtBVlZZ0Gk1R&#10;kAFVlpHGE2SdEgg52ILttW8+crAFW3M2IePRrK0eqauZ5xBsE91qfViwTXyr0+TjN3scbHj8DAgI&#10;CAg4VVEXczcwk9qUTyLTksTxPAqFLPK4h1epUERTVGLhCAiXaDTse+Xt3LWHW269jU987CO8/68/&#10;wBN/Xs+3v/1tRrJjxOJJNE0DT8K1XFKxCAN9h2hpaaFSKqAoEu94x9u59JKL2LFtKz/5//6Tnhmz&#10;+P4PbmF4LMuu3XuRBQjXRpFAluCDH/ow385n2dd7kEgcFEWhWCwiqRqpZMIXPi3LQrgmT27cxKc+&#10;9Sluv/12svki53R3MjYyxM6dL5BOp/jiF79IuVzkvnvvYdOmTVx11Vr27NlDf3+/7/3W2tLO7n17&#10;6Z7Sg1kWSLKOEC5lo4wia0hSLcv873//e677q+u5+RvfIqKH2Lx5MxsefYzTFy/ly1/6HxhmgXt/&#10;8RMOHhioJS5SdBRF1LzRxhMTJRIJBgeHmT59GqNjw9x+++185m8/w5VXXwmuxy9/+SsOHNjP29/+&#10;di699FL279/P/gMHmDv/ND7+yU+TzrRyyy23sOWZbfy3rml8/Zv/xle/+lW0cIJ/+to3SESi/PY3&#10;v2ZKZzdm1SKfLbDuDw/zla9cxA9vuZXBwUFu/tY32Lt3L+2tbbSkM7VYq0Yt+VA8HiOfzxNWZObO&#10;mskTGx7j7rvvpre3l/f/9QeYM3sejuNwsPcQubE88WiCoYFhouEYn/zEp5Elwbp1v695wUajhMNh&#10;Hv/zn/n4TTfxP7/6Vc4880zec8MNFHI5LrnsMv7Pd7/LW972Nv75n/8ZIQRf/vKXqVRtbEcgqSqS&#10;JAAPTzgIV6JYqaBpOul0mn/55rcYHh4lXyywfv16lsyfy//1hX/gu/92M5Zj88Uv/XcWLlnMT+68&#10;myeeeJLP/d3fc8cdd+A6AteD//XP32Tu3Ln84Q9/oL9vmPPOu4BpnVP5+c9+BshsfX4HZ5+9mp/c&#10;dSePPvooDz30EDfeeCORSISf/ORODvYPEE+lCYVClEZHSSTTuK7AMivYVk0cjsVidHZ24Hke+Xye&#10;LZufZtHCzfzjV/4nhw4dYv2GP2FZJuVyiYcfeYi//2+fZ/HibzM6NMwfHn6ISCTCZz/3OVozGf7l&#10;5n+p3S+yoK2thVAkQrlcZuPmzaxevZpv3HwzB3t7ufueu4lEQkiqwux5c8gV8wyNDlMoF3lh9y5W&#10;rTyLH/zgh1iWQ2trYvxeLxIKRVDVMJFI2M9ab1kmmUyGZ599hlDor9m1aydjY6MMDQ2SzWaxLBNF&#10;kSkWCxQKBZLJFJWKwZYtT7H8zFV8/etfZ3hkjNtu+xFaSKVULvP9W37A//6P/02pVODe++6hp2cK&#10;8xfMY9fO3UyZMoXrr38P8+bM5se330ZbWweVUpFSxSCZbsOoGoj/n703D5bruu/8PufcvW9vb8XD&#10;DpAAQQIUN4kStZHQvtvaaMnlcaSJR5O4xnGVyxXH/mMqTmbi5I9JqlI1E3usSjyOlEi2IlmWaVJ2&#10;ZIraSC0kIVLgBpIgduCt/Xq/2zknf5zuiwduUomuUUa6nyrUeXjvdfe95y7d73u+v+/PcQmDkGyU&#10;ooqMOPDQuAhVkIwzVlbXeOTRH/FH/9P/iBQ+/+u//Xc8+qMfcvrcaf7kT/43NjY2+JN//8dllu2R&#10;I9fzsY/9Ctdcc4BPf/rTnD93ESEcgiDA9wOCIGA8steH4zgURcYwHTIej2k0GrRaTUBQFIV13z98&#10;jCcef5JP/+//B2vLK/zd1/5fNjtdcqXZ7HR569vfwS994Jd58ukT/MPX7mV2YR41TvE9F62mtpkC&#10;hAbjMhUMEBpEBhgwzuT7LkZoEAWgEcZ95e8aQl9+vWqsxp90rKj4/wnSgBb/sUeJRPOzTmr8T3r8&#10;mRw3O1a8UqZH8WfMz/p9sHr/rKioqPi5Rfy34H/2qt2pMtqKVNKWgadpTuBGvOtd7yPwQvIkI1eG&#10;x598grX1dQa9Ia7r4vkOSuUYneO4Bq1z+0YA9o974wIuGA8D+JHDcNij2Wxy+x1vwnNc8jynFgXc&#10;ddddpfvLlCuMkq2faSTFFTsw/b3pKKUkz23H7jvuuIO4FqKUYm1tjVarxd/e/VWuXD2FF3+zf+H3&#10;hPEJTYxWEhkItKPZ7K9TFLZh0C033QyZmmTWWlHmzLnTnDx9kuF4SBhJEAoobByokZNtEWB8MA7S&#10;CRgOxzRaLY5cfx27di2hRUaSDnCEIA5CPv/5z1OrxbheQFZowlrMZz77f/OJf/rP6Gz20NNys2no&#10;6GTmHKMJlMLV2oot0z21G7NlR+3P7IdJPdl3EGgcYRgOB8zNzXPDTbewY+duRqOE4XiE4wVkWc4D&#10;93+P/nBAq2Ub9eR5TqNhu7UnxRBlCtrNFr2BFezf/0sfYH52jr/4wl8yGgwx4qWaB0gw3mQjlRWL&#10;RH7FsSoUuH6NI0duZN/+q0gy62ReXV3lkWMP4qHKZleXTyJpS70m58WLzx8IDI7RWIFq63Zdfr5p&#10;uZh+wTlm/6iSk8df8fJI7DUyvV6kfW1h0CKz54wokAbicIb19Q6eI3nd61/HP/m1X+W//9f/Hetr&#10;KzieBG0ubxdy0vRBlvMnjES6AiEUK6sXWVpaxPUkve6AD37wg7z97e/iwrmLPPLDH3H8+OOsLl+0&#10;zmwBGsM4zak3W+R5Trfbpd1u27L/XbswxlAUBd1ul/n5eRzHYTQa8Y1vfIPBYDBxkKot+2znRW+Z&#10;ZoG0G3/57PG/REQAACAASURBVCxHCWitt/xYP+8IWZqtFmtrGyijicKYNx+9g0ajRZYl+FLww2MP&#10;ceLECVzHp9VqoREUWV42pXux1/7xTM4drcnznB07dnDjjTezuLhIv98nSZJJDrTg4Ycf5MRTTyEd&#10;h1azidKaIs9BCP71v/pX/N3f/z33f+c7jJOEWhSRFwWqKAjCOkXmYGQBcmD3X0f2mjC+FVWdHogc&#10;YwIwAegILbT9fVEgdYD4R/mQ/jP/E7sa/5McKyp+trz054tqrMaXHit+nvhZvw9W758VFRUVP09I&#10;KTl9+nTNBSi0oigyNAqFKLMDIz/GERLf8YjiCC/wefRHxzA6Rzoa6dgn00ZghERKrCgn5OSDiEBo&#10;KxhJXLTQ9LtdarHP/NwMs+0ZfN9nMBggpWRmdp61tTXsI1+KKx1Xz/89xxE40ivLcqXjEdXquF7A&#10;zMyMzYZ84XT8RN8TRjIejDFaIKWL5wniZoj0AqKGQ6EH7Nm5C52DzjRdVxPHIbU4QJEiPQkKwCk/&#10;qVkBzEEYiUHiOI6d+0kzLtf3CKOQllPHcx266xvs3LmTbq9vS5ijmCLXPPXUCXbs2GG7tr+EMCiN&#10;wCDRcrJ/E0FQlP1Wp2/c9mdbP0uayf47jsA3NbwoBEciXYe43SRuNwnCGsePHwfH4AeuPUeEwpEa&#10;rVKSLMENXFqNJsvLy7RaLe6880727dvHvffey8rKCo1Go9zqF4zGxQj38jYLLv+bfPgIPJ96HDPX&#10;bjE3M8s4TRgOh3Qkk5gI8xLCkhUhratkus/iyg/Wk8dOhVm7XRqBLMXVUuBn+jhZjtJo5EQgtaLp&#10;dAHC2LkuS34c+39h7HUj7b5KI0nTlEa9RRB6GANnz13A8zziep00G9tTa7J1U/FelPsncR2fXq/H&#10;7EKLHTt3MRr32bi0xvXXX8+n/ot/zoVzl/D8EM8LkNIFI1EqQwuD1gV5rshz2zisXq/RaMR4noMQ&#10;BikF27Ztp1YLCcNwknGqCAKPPLfObqMmDksuS/lyy2lqM5K3HpfpDx1A4wi55aJ/4XHs9/u4XoCU&#10;klpYo9FoEAc+ceASeTX6/T61uMHc/CJKKYyALE1I07TMxN16TrzU67wUYRiitSYMQ3uuCUMcR8Sx&#10;vabPnDmD43g0WzMYYxDSBV1gkEgh6Q9GuK5PvdFCG2GTG5T9PSlchOPY3Zf2/LDHeCLKCzn5vsag&#10;QUs0LlJokHbe7MP+MYTVF5ufaqzGn2SsqPgZ85IfMqqxGl9mrPg54mf9Pli9f1ZUVFT8vOA4Drfd&#10;dpt1rP7l4YOp1gojNN1unyAIULliPErZsbSTdJSico0fBgjXNjAqCo3r+mAEuSoAg+cL60grBSM5&#10;+SPenTgNNdKzjr1ut1vmp6ZpyuLiImtra9RqtVe0Y9NmUFpr5ufny1zN8Xhcih4/LcJIPOnZ0ngz&#10;ppAZGSM0Ob4niYMQNcqRxiGQIdINSNKc3miIxoo2gRNeLu9AXy4R067tcJ8bsmya2ejhhy6GnEIl&#10;aK3x3aAsOVaFYWZuno2NDQ4eOMTjTz5B4L10DqMRkEuBEQZhQE6cl9NxKhiaiaiqhX2MFlOtS1IU&#10;tnmREIK4ZuMMdGFjDCSG+fl5Vpcv4ghJLQpIxyMcIQkCj9EoIdOwY+duzp8/z3g85oYbbiDPc86c&#10;OcPi4iKdTudljoAshUvBZSfnVkFYFYLROKMWNfG8gMF4RBBYob3T6VCPai/6GXmr63SKFvoFpWCX&#10;S6mf5zqdPukW0UpPxNDLj9cTUdVus5nEGIC0wtj0OjEuTLymiAIj8sljIBlqalGTLE+o1yO279jG&#10;iRNPEscR42SI605WO6Z7abZ+KJNEYczq6ir1RojjCDxfkqY27/imm27h3NmL5LliNEpIkxzXEURR&#10;gB+4GKPIC3vzsK721AqYtRqe56G1LvOPp03QPM9jbW0NKSWe4xK6QTmX+nkHwsALGpK94DhJ87JN&#10;JIwxZcOwqYN2fn6+dJIaY8p83mkW83Sc7tcrIZtEejiOQxzHeJ5Hnudl46lWq8VoNCoba8HEhSsE&#10;UkoWFxfZ3NxkNBrZhRX38kKS64QUubDngrNpZ0zXrDO1dKxuctmxGoGOJ47VHtax6v3jxAFUVFRU&#10;VFRUVFRUVFRUVPwCY4zh7NmzNXEY/N6uHWlWpIBtwBIEAUWek4zGhJ4VKYost8Jg5JNrBcbFcRy0&#10;tp3NhTC4vodRxRUilZiWuxsr+Di+oFYL6Xa7OI79XpIkNJtNjDGkafqKdiyKolJQEUKUAoZSqhRP&#10;XgkSB6QhJ6OQGbgKxzWgNTrLIdcIJfBkQODX0NJDGQ2ui++FjHtJ6Xo04vkl5ZI4qoOxeYx5kaGM&#10;FeGUyifNuVxcL0AIgZpkNo7HY7JkTBAEuBMdbSqY2q+tgFNIwdj1KSQ4GhAaYfREWC0L4S8LqkxL&#10;5C1aCKKojRYSUyjyLMEUCmMURhcYpQk8hzxNCX3XxjxkCVHgEXg+w1GCHzYYDFM8z8PzPIbDIWma&#10;lo2+XtxRfBkzEaSty1ZfFvEBjCQMYysIuj5CCEajEZ7nEUQhWZah8+epckJf8byTPZ3IkoYrBVQ5&#10;WSCQ/DhhtXyVF3MHCk2ZkclUyJvEAJTC6vRAFpSxB4DAx/dDBoMeUgoKlWFMzvz8PEk6oiimneNf&#10;XFgVWCExrkesrFzCGMW2pQV6vR7dzT7t9ixC2GtECOtiViony62rc6a9gNb6ClFQKWXdlxNxcHqt&#10;CSFK57jrukgE2Wi8ZXsulzgZ7GKDwOGlMqa0sK/7csKqlBIpJVprtNZkWQbY5nbGGKIowvOse1Yp&#10;dYWoaYz5scLuj8P3fYwx5etPt0kpVcaceJ5XbuO0Ad70vO/1evi+j+/75b3KGEOe52RZge/FIHKQ&#10;fcCACUGH9rwRhY0CQGHwrOCqYzvPTg8oEOX5VVFRUVFRUVFRUVFRUVFR8dMyaVxdc9Wjilf9N+8n&#10;im0jodFoYMUBpXEdgSskriNBadzApTfoAyDFVByYCKs4SM8FpS+XOLNFcJoIRWtrK8zM2IZIQRAQ&#10;RRHj8RilFEKIiZjz0zMej3EcB8/zSueYlJIgCABeoXArrWjn+xhHkFOA5xAEnnU25ppAuuhUoZUC&#10;I1AIUl2QY+eo5vrIiTvUCPMCgTUZjSeiinXGSmw3cCEEhTbE9Sadbs+W+ipNniU06zHDfpdti/OM&#10;+vb4CLaKpoAwFMIhlQGFdLGilkZLxQsEyilmUhY/Eee0EAxHCUEU4kqHPE/B2OZbvuOAtgKQ5wgc&#10;ISdiUIbvOZNu7xnN5jznz19kbm6O2dlZVldXCcOQer3OmTNnqNfrLzP/2opKouCKspgtWbXJyJZ0&#10;16I6nu9MHMwZWmuKQhMETYwQkyQGs2W/9ZZ5MBP37haxVRgwDsYEk6zSy+fE8+fMzv+LY3AmIq6y&#10;DkOhJk+/1bXqPM8Zq0HYsnWMU14jjUad/qCLEArP8xiNBy9cOLhCWAXfDRgMBpPMW81w2Mf3fYIo&#10;JIoihkN7LRZKIaSZuCYlrmsFy353VC5aBIEV+Kf/nwqWYK+zqejqujZHWSlFWJtkfr5ESP/LCasA&#10;Ur+88DkVL6fCpG0mVeB53uQcTEoXaJqm9hqbiJx5npf3iZ+WLMtsw77Jtmy99+R5Xt6bpr9rjClF&#10;1WkW8TQnejQaYcyW67/QdmFHZBg55gphFQdQIIf2+jC+FVt1ZOdPDu3Py4WBioqKioqKioqKioqK&#10;ioqKn5Zz587x+c9/HvepGxyy/VfDxLWV5zkCTZ5mBKFHlgwJfY88HaMF+EE0cXi5NjNRgzVmWTfc&#10;ZcfXxGF2hXAFtVqd5eVlBoMBaZri+7Z0fSogvJJSfaAUKXzfZzgc4vt++TpToeOVPT8Ix6VAMM4L&#10;8sIANvJAFJp6UAOlEEbZvEtHYhwoHIMQElK2dBi1gpkWeuIutQ3ErLvPliXrYuoMhEIZpO/T7fdo&#10;NZo04hr93iaNuMbayiUC3yXy/VIU3OpaBYPGQRNZx6nQKKFRUmGkvuJY2TxQOzpa4mhRZoUqCvzQ&#10;iupZlqG2zKlSCinciWsP0jzDaIHruhhhxSu0wfM8Tp8+XZZEB0FAvV4vu7C/JKIAkVoxckvXcxCl&#10;uBp4IXmekuc52tg8UymZ5AbH9Ib5ywqrdu6mdf/TZlP2a43E4GFwX1JYfX5+5dYGYFpIK6zCJMYg&#10;Y9p8S0yyVa1r1UWYrQKptsIuGoSdIyklcT0iyxK0tmKiNkUp2pU8T1ithRHr6+u4rm3cZIx19Sap&#10;nbNmq27POxRCWOdlpqxrWkqXelSnyHK01va4GlO6Qqev7bouWZYRBAFZlhHHsRURBShU6YB+0UiG&#10;H+MYlWarqP1CpkLq1ut+6loG647feg9wXbcULre6TH9ahBClcDsVTh3HKedper+bis5SyvLnU1F4&#10;KvQWRYHrukRRhJR2AcsobeMh5GSBaBoDYBzAgEywLujpuRQgjAaZUjqDK2G1oqKioqKioqKioqKi&#10;ouIV0Wg0rAbAYVBDjVJWrQh9W7prXE2tVkMXKbV6TO4LQJKkygpTypYcCwNCSIx2MMY6y6xL1aCF&#10;mYh1l+MBOp11jLFut1qtVgoLeZ6XYsIrwXGcUtDI8/wFuaqv6PlFjhQpJlcYGRC4EZ4TgnFwRUAg&#10;XYrxGAeFocColMIUaGMdgMY4SF3ncmd7K+ZZ52oxcWIakmKMKySOcBE4aAVCO7jSikA6riOMYTgc&#10;UhRF6f6t12uMRyOu7P5zWURxtINfgKcNhQNIjXEUhWMo5BZhFY2nXBxlcJTA1RJXSRAFuRnipJNM&#10;SgPKGFs6LhwUDuMkQwUOuZEU2sXza2jtoAxIKTBYkWswGKCUYmlpCYC1tTXyPH/5jF1RICZCpMFM&#10;BCWDbfZkhUhVZMiJ8znyAnzXI8sysiTHmBGFMhgm4twVkRWTsu0rSvzFlgZgVhBVQmNEtkVAnThU&#10;p45Kc+VCgrnia0khApstKuzxlljR8nIToonAq61wLMvttM2uavWAvLDu0cGgV5aeO45D6NdfRJi+&#10;Uijc7I9ozsRoJdnsdckThecFtBozOI5gY3MD6Wj80KNWsw3K0jyz56AQJMMEo3RZOj/NWJVS4rou&#10;w+HQvqrW5UJNmqYkSWIFTDSiFPC3ZNdOtu/5wurlGAo71+rHCJ9TgXKruCulxPPsedBut8sM5inT&#10;/0/F1VdCmqa4rls6h6ci7lbn6jTH1ff9SUM1u/dBEJCmaem0nUYTKKUmubApvucBdjHE7u/kfmYm&#10;LnQ9cVxPBH2hM2S5gKDtssGLudMrKioqKioqKioqKioqKip+YtbX19mzZw8u2D/w81xPymGtuKeU&#10;QSsYjhN83500X5FIr47RDpgcgy1Vd6TEaFuq6jjWQWibHlmXnRFgpBUTHM8jSTJc1y2b3XieV4oI&#10;W5u1/DQEQVA6waZiz1Ss2eom+6kQ4ApNUih0bpt1CQQqUxR6jOc4uCrDlxpkjqGgEAolwHNclJEg&#10;9UQMFGhcyiZGwj6/5wqyLAGtEQ44RqAKK7xJKRn0etTqMarIrHDs2+Y4SVYQaINwQzvfk4xU2/BJ&#10;oAV4SuIJF6nBERpkAW6OEBopJ6XmQiO0xJEODi4uDo5wrQBkChAgZIFAgCPwtEAZMFrgCIc4jHD8&#10;AFkYpJF4fkBeQJ7luB4wEYSn4lGv17PuyzgGeHlhS4AQEwHJBBjjgfEnoupE4BQGTEGRKQouuyqF&#10;FkgcXFeXmbZsce9NXZCX3cTPd6JaQUrIaXTDSwmrUGaHbsltFYBC4iLRQk5WJKwH9rKwOnXguhNh&#10;tXx2EAUaSa+3MREzG/T7KbVayHhsyoWJlz2/J93hlUkZjjJ8N6YxP0uRKbKsQOuCmZkZ0mxIoVN6&#10;w4G9J6gC4XjUgtCW+09eYutCyPOv3zJXdXIdOo5DGPqTRneX52QqrpbNd58XBXKlsAr5j1kX2dqI&#10;apr7Ot2eLMsuu/In0QXTBRghRCl0vhKm4ulWUXTaNEsIccVCzzTndboQNH396bxuzWCdLpykyQgj&#10;BOCW0RC6PI/tuXO50ZpEOFbsF5Pft8LqK9rFioqKioqKioqKioqKiopfeIwx3HbbbTgs4LSL2X9p&#10;lLGV0ZNIANf1yFWB67kUhcJxPYKoRZoHFNpFa2i12vQGXSuQCNDKdpMXSLQxaAN5YSMFur0N4rhG&#10;kWmiqFY661zXLZvITDuLT7NWp01gtjbGcV2XTqeD7/vEcUy/3yfP87Lkd1p+PBUw+v0+URRdITpN&#10;XW3ThkkAGxsbtNtthsMhMzMzJEnCcDgsu5t3Oh3azTlGXYXUMZE/S5FIPCck8gL0qEfsG2pODlkf&#10;k/QRqiB0A2pujKNCTCFoteusri8T12pgYDQeI4VEOAIpBWk+ptmok4yHSCEpsoJWc4bxKMVojR+4&#10;ZOmIWhSB0Qz7XVzPR7oOykgSpXFrMd1xAUFMQkAiAzYTjd+Yoz9OEVGNXMIoswK3EIK0P6Ad1zGp&#10;wcNDypDBIKWQPo2FJU6urOO0ZiiCkH4uyN2IFBcR1Mm0Q3c4ojU3T5YV5No64wSglMagcaVESI3n&#10;2JL1qbC1VVxP05RGo0G32y1Fpn6/X5ZPe76DQDMeJfhejOfWyTNQSqCUQLouXuDS6axSb0T4QUC/&#10;2yPwQxq1NlmuSIsRfuAgEAwGfebm5uj1+khHIoRDUWhb6i99DJLRqMDzIsKgjhZyknWZo5QhDCOM&#10;FuRZgTtxRBYqJ4hCOt01XF8SN2ps9jbwXIHSiqjWoN/r0mzEFPkYiaFWC9ns9AjDGp4XMBolGKDe&#10;qLO6tkytHqJMRhT5pHlKq9Vkc7NDFFp373g8Jo7jF3S0T5KERqNR/nyYDMDNSfME1wtQhUErQRjG&#10;bKx3CKMQYwqkY5tiIWx5f1yvM05SCm3wpHOFCDoVTqfi6VS4nDZs8jyvXOjITIFXr3F69QI33HIz&#10;80vb2LZ9iVqzQWtmhn1XX8Xcwjxziwv4tYjF7Uss7NxOc26Gpd07ac20abVmaDWbLC8vl/eOrQ2z&#10;0jQljmO01qytrdFsNsvty/O83J6lpSUuXbpUNn9rNBqlyF8UBfV6Ha01nU4HIQRzc3MMBoNSLB6P&#10;xxST5nFpmhKGIXmel/ei6X1rGkkwvXdNxd0wtE0BtdbMzs4yHo+vEIK3zu3USVsUOY1WnY2NDRAu&#10;BpcgjEjzguEwwfcD8tzg+xHj0Zi4Vps4uA2e69rFGdchL/Kyyd9UuJ06Ze0CmhXNB4MBrVbrinmr&#10;qKioqKioqKioqKioqKiwf7cfP378fxAcxr86PZgW+dQd5dLtdpmfn8cYzSgZ0mw2ybKMzV5KrbGH&#10;KKwTx4LtSy2uu2Y3Tz/1GGdPPcdmpwPGx3V8nIkbbDDus2PXNjb7a7aJjIxwHOuydF0X13UJgoA8&#10;zzl16hQzMzPlBj5/g8GKRQsLCwyHQ3q9HrOzs7TbbZaWljh06BC9Xo8HH3yQ9fV1tNaT5ju2RHnq&#10;WJ0KKUeOHKHVanHkyBGiKOLuu+9mdXWVJ598kp07dyKl5NKlS+zYsYONjQ1cGTBXm0PlGqRhOOpi&#10;yIARQnU5uHeeUXeVVs0lcD0Go5zVjYLBEFy/gddsMFJDNkcDWjNLeF5MkhqbP2oUymQ4ruYtb30z&#10;8+2WFTwHikZ9lmxY0Gw2eezxH/K9H3yX0WDIzNws9XqdTBV0Ngd4UY3MCIZpQdye5YN3/iqjQpMb&#10;CdIjLwoC32HYWeP000/x7PFHaPsuvlHoZITQtru74wcU0sf4Ia2l3dxw220kSlJvtxkPM9J0zO7t&#10;S5w//RwPPvBtNtdWaMch3fVV6qFny+GF2eL+tGgB43SElEwcjCFBENDv99m5cyf9fr/MwByNRsRx&#10;TJIkKKXsMauHuNKK7VJE5IWLxkM4gRUCpcZxC9K0R+BJ0AajDL4TUqQwHA9pzERI15qGB4MBszPz&#10;9PtDwrAGRpJlE2e2cPG8wGbFpilpkoNQRDWJkAqt7T5g5OW8Uay4p3XGzGyLfn+Tze4aS0vb8APJ&#10;M0+fphEvIoSH70u0yVEqRzrYCA0j2ewMOHDgGrqbfQ4cvIpWK2azu05/0GFxcZ4ih06nS6PRwBi4&#10;cOECydg6HpMkKQW5qVgWBAHD4RDP85hbbNBNVqi36niizpmTywgV0qrP4zkeeZ6hGSOdgqxIKHSO&#10;wpBmirmF7dadmuY/UcbpdE6moqAxBuNIhjqhQPHm17+Bi+cv4EjJ9vlFkuGI7uYmvusRxTWb2yqE&#10;FSu1mgigKXEYo/KCp556qnSnO45TNsmKoogTJ06wtLTE7t27efbZZ4njmKIo2LVrF91ul+FwyHg8&#10;JgxDWq0WaZqyubnJjh07yLKMwWBAlmU0Go1SpH3yySfZt28fvu9fIeieOXMGgPn5eUajEa7rTpoA&#10;2iZfURSVC0eO49Dtdtm/fz9CCHq9HnEcc/78eaIoot1u0+12X+a2rVnfXOXaQ9fR7eckacFg0GNm&#10;fhZjDF4Q0N9McIVDFHoM+xu4ssB3XHRhyHOFG3oUWnHo0CGWlpZwHKcUWe25q/F9v9zmJEn49re/&#10;TZZl5aJXRUVFRUVFRUVFRUVFRcUvOkIITp06VXN5HMRV2mZ8IhDClrNqDFmmMCKkPywYJxkzC3tZ&#10;WLyZ24++jdfcchDfHREFGd/7/gOcPneWei0iDn3SNCcd2dLkWr3Oxz/+ca49csA6UHNbtjr9I37a&#10;YGZ1dZXPfOYzPPfcc6WTaqtja+peHY/HbG5uIoTgwIED3HbbbezevZtGo8GePXv4+te/Tp7npVN1&#10;6lad5pC6rsuePXu48847ef/730+WZXS7XTzP45ZbbuHSpUv8+Z//OceOHaNWq+F5HkmSEIYhvhvQ&#10;66+jigTXM+AMCMMRYQB7d8P73rGdIwdvoh44pOOcpx4/xwPffZYnnijoD/oIkUCgEa4hHa1CUICu&#10;IYSLNgZjJEkxZvv2nVy1ZyeDwYB8ZBD4dAvr3PzABz5AoRKOP/Io/d4mAJkqSJIE43oU0kFLST/N&#10;kWGNjUtr7Nx/NfPbdnDsieMMWz7zV7+KA3sXObl2gd76OuE4YXu9RbK5aUUj4bE5TjBBSOECe3fS&#10;nF+gn0l66xnpuGCQF8R7j3DHgev41t//LRvnT+IuzjEe93BNjqcLQOEYXQqtAgfXgfbMAkopOp0O&#10;m5ubHDhwgE9+8pNcd9119Pt9jh8/zuc//3nOnDlDvV6n2WyW50A6TqnVYorCQWvwggAjbKqtEhlp&#10;3mN2ISZLhgx6Q+KgieO6SMcjbjVJ8x5FluL6nu1WX6RIiRURC4PnB0jpkGeKNB8RN1skKsEJHeZn&#10;Zxj0N4lCHzURXKd5rmluM0TT3ArHF5fPMhh2ec8H3sWv/MpHeOjh79G+/0EunO0QuDVG4wE6z9Eq&#10;R+ARRhGXLq7SaMwQhTFPLj/NOBvgBwYhC46+5Q289rWv5YcPPc5DDz1EHMeEYY2NjQ5hGFrhF5DS&#10;xRgQwsHzgtI1qk3BTa++iQ/ceQfjfMyoB5/9D3/FmadX6fZ6zLata1KQ4ASGMPRAuhjHZThKef/7&#10;30+RFrTi2ssKq1/4whdKIXXK9HoWxtDwI9Y3O6hhRjuoM9NscfjAIaQB3/NIx/ZaS9MU6TpIxx7b&#10;zV6XY48+8rKvDZQC6cLCQnn+/P7v/z47duygXq/T7XZ54okn+OpXv8qxY8eQUtrFiSxjY2OD8XhM&#10;q9XCdV1GoxGrq6s4jsO73/1uPvaxj9FqtWhOHLMPPvggX/ziF3Ech3rdNuWbmZkp71VTpk7QOI55&#10;3/vex2233cbOnTvRWrOxscE999zDP/zDP3DhwoUyEuPFMALmF7fx9ne/j4vnexy67nrWN5cpdEqa&#10;prRaM3iiwfnzF2nVff7yL/5PCp3jOWCMxJ04xOfm5rjzzjv5yEc+Qr1eRwjBcDik2+2W8zEajZBS&#10;cuzYMR577DHW19fLJmUVFRUVFRUVFRUVFRUVFRUW9zCQCW3zF40gzcZs27aNldUNsgLqjTbrm112&#10;7NzPu97zMd7wpl/lmZPn+NJX7iMMhlx9VRMlJLOLc7gCimnzFdenKAqGwyGu9BgPE0488zQOHkoZ&#10;arUaSimUUuzatYsoijh37twVGzcVZ6ZChVKK7du30+v1uP766zl69CgLCwv4vo/jOJw8eZLHHnuM&#10;tbW1stS8KArSNMUYUzrJPvGJT3DzzTfzhS98gW63SxRFnDp1iptvvpnXvOY1/M7v/A6/93u/x5kz&#10;Z5ibm2Nzc7MsDY6iiCIHXFsqLRxQCpoNuOmmJWK3hy9yfMdw8IBPq36Y19wsGYzqFNToU7DeH3Hv&#10;13/IcDRAFYBTw3E9ECC1R5Eq0iRH4LBnzw60ctDpeVzXZXFxiaN3vJXZmXnuvfde60YMA5rNOrg+&#10;RWZzMtcHKePxmJOnniOXLjt27+P6W27i0ZXTXEx6+AKWrtpHONvmuR88SOY66CJHGY12HMZZioPA&#10;SPDn2rjzs6yfXeWJc5coRoZAKt506428861vYJQN+frfrLNxYZWmY4VUjUKaHChsbqsxSDyCIGY0&#10;GpUl0fv27eM3f/M3ueqqqwiCgDNnzhAEAe9973v58pe/TKfTKUuwXUcwSsY4xiErNI5jGzf1Rh2k&#10;r4jqgqXFBa45tJeLF87w9FPPkOZ9RsMEqSKioIYAikIRBGHpeBTSkGUJ0nPJzRhhJIUoaDQb3Pia&#10;Q3Q6XU6cOMGFtTPEXkBRMIkNKPBcm+eZ5glGGl7/+tfTnmvSatfIiyFzi20Oveoq9l6zjWsPH2T1&#10;dJft8zuIoohv3/8dvvrVv6M3SBDGYceOPXQ3B1y4dIl2u40fSTY657n51sN8+OO/xFX79rN/30HO&#10;nj3Pgw8+yGAwIAxrkxJ8NYm6sCXvW0vko1pAlgmuO3wNd7z9DfzwsWPMNvfy93/3DVbO9xl0E5Ik&#10;wXVdZmcWGI7WSUcDhsmQqN6gUZ/hX/yX/4LZmXmEKhC8dA7uF7/4xTLKY3rtlgslylAMR1zVXmRP&#10;c5GT3Oge9wAAIABJREFUl55i57Z9/M4n/zkzi9tR3U0cNwBTMOyPCGsBTqsNOuf7D3yPjbPLrPQ3&#10;ebmY1anr88KFCzSbTX7rt34LYwyf+9zn6HQ67N27l+3bt3PnnXeysrJCp9OhKAp27NjBYDAoYyem&#10;jmopJdu2beODH/wgZ86c4cyZM6ysrDA3N8e1117LRz/6UT73uc+xvr7Otm3bGI/HZTl9rVZDCFFm&#10;qF5zzTUcPXqUhx56iC996Ut4nsfevXs5evQoo9GIhx9++MeIl5KZ2Xn+yX/2Gzz26BniRoPmTI0D&#10;h/aT5EPu/873ObDvRp587HF271zk7nv+imyUYqRCGfCcgOGoT7G6akV0Iej3+2ht87WHwyFBEJT7&#10;3Wg0yiiAaXyK53kvs30VFRUVFRUVFRUVFRUVFb9YuHcCn0MhsU2W8jxDODDOcoKggRIeO3Ye5AO/&#10;/GH2Xf1avvSV7zAYFhS54I47Xs3xR7/Kc2fPobIB9cCl3xsRh3XqcUyj0aA/GtButzEGLl24SBTW&#10;GY2su6/f7wNQr9c5dOgQs7OzrKysXLGB01y/qQuuKAoOHz7MW97yFvbu3cvZs2cZDoe0223AlkYL&#10;IWi322UW4jS7sCgK3vOe93D77bfzne98h9XVVd7+9rdz44038sgjj1Cv1/nTP/1Tfvd3f5cPf/jD&#10;fPrTny6zWJVS9DaHLMwsYVwHQY7RiiJPSROFzmFhZh96fA6XPo26y66FOV736r0QbAczh9I+a+MO&#10;py+u8+xTz3L6zIgxAoUAPIwRxHELpaxw12rF7Nu3j83OkPVLHbSCRx49ThxH7L/6APUHf4Dp93GE&#10;RLqSJB/jGImPwtEJu5dmWd3YxtNPP0HgSG5719uJhOGrX7sPZzjg5r27OXTNVVx6/EeM8iFhZBtd&#10;SR9c38H1HYSByPVZW17j/DPPUYwUvU6fPdsX2Fy7xLfu+xo13+HGGw7zteeOQ23SXAqbt2uQVoYT&#10;gJEopUmzMa7rUqvViKKI66+/nrvvvpvHHnuMbrdLvV7nIx/5CPfeey+9Xq8sU+71NmmFEY6UFEVK&#10;4PqMsgFZ3mf/VTvZedU8v/5PP8TCtgbf+sZ9OEFGbyPHFBGyqLOx1kUWAjKbESxxyJTt4o6EfVfv&#10;oT/cBEfQaNW57vAhPvHJT9Lpdbjrrru49+++wWhlzOZmShjWULnGkZogCBCpQDpw7eFr+Z3/+r/i&#10;4spZev1VFpZmWO8u89TJx7nhlutJdiaoBLZtW+LBh77LsD/AcyKWL61Si1t4XsCgP2JmoY2RCYdf&#10;dS3v/+C7Wdje5NlTT7Br2yE+/vFfYTQa8cTjTwE2HsNx7Pljm8ddzsKcXjNZlpGpMU+ffpwfPPIA&#10;b719kY3+Ov1xl3qrjsnsHC8vX8RxFc12jagRUii4dP4Czz17klPiNO1G/WWF1anL/MWakPlG0HYi&#10;Ok+fYTCzhx3EOCtDHvjSV+mvdWk366TjjLhRw2jBYDxglKTE7TqD/oj+6Yu47ehlb2jT2AOlFK99&#10;7WtpNBp8+ctfZmZmhj/4gz/gD//wD1leXuZDH/oQr3rVq/je975HnucEQcDq6irNZpPxeIxSimaz&#10;SbPZ5N3vfjdpmvLAAw9QFAVra2ulo/Po0aPcfffdV+Q7T6MQgiC4Iov1LW95CydPngTgmmuuIU1T&#10;1tbWOH78OK997Wt5/PHHf6wrNE0V37n/+3z5S99g/4GDvOHNr6abDKjVQy6tbfDVr36a3nqXOz/8&#10;Hi5cWqEVF3gTd7bnebTbbQptc2A9zyv31XVdHMeh0+mUYirY/N5pPuzLNparqKioqKioqKioqKio&#10;qPgFxD0CCKMRxnYoj0K/bA4V1GKy3OFVN7+OG25+A/d960lG6TyjNEPKOlcfvIH7vvFFCmxTlCQb&#10;M78wi1C26VC/P2Bjc5NOp0uuIopClV27Pc9DSkmapqyvrzMcDul0OgCl423qpJrGAkzzUt/2trdx&#10;yy23sLm5SbvdLl1U8/PzFEWBlLLMnFRKUavVyPOcoii4+uqrWVtb49lnn+UTn/gETzzxBL/927/N&#10;wYMH+fVf/3V2797Nd7/7XW6//XbuueceTpw4QavVso1cZpps9Dt2O6TAcyNCdwHpXqJZO8Du7a/G&#10;kbvBdECNQGtQBSZdJcuGpMZj2/YFcNuooocpUjxZRyhQRmCUAGWQwmXHjl3UaiHNZpN+L6HRatpG&#10;STrHD33SIkc4Hr7vMxgMEInBSAdtNMXYQ2ZjZhsBH//Q+/j+Q4/w/Yd/yD1/scLyaMDesMkN19/I&#10;jQf20T/3HJ4v8AIfgSFLC6RQeJ5EKkWgDItOxNnnTmAuLvOxd/0yg8GAuWYNV6fIfERr1zbSs0+y&#10;a26GfNjF1RKJa4VULnd8B4mQLmEoS/FrdXWVS5cucfLkSU6dOkW9Xgcgz3N6vR4AYRgShiH9zgau&#10;lBRFhi4ypFNDGsWufdt4/wffwYEjO5jfXmPvVfM0Zo/ylne8HoqYbODx+KNn+bN//xmSboLvKIrc&#10;oLVCaYMXCKIw4LY33sJHP/ZhesMNjNAU5Bw8ssSZixlvfseNLG1r8M27jvH0j07hTVzS2ti29lpo&#10;siJl71V7efrZp/n2A/dSMCJTA9xQIB2NeCLj9de+gQvPXcT3JBJNFPjMzi2h8jXCuInrhOB6bHQ6&#10;DNJ13v6ej/Km22+jN7zED459F3M44NZbX8Ozzz7L8vIyG+ubFIWhHnuTpm1umbNqjBVYsyyjVovo&#10;93v4sQt+QRR7uL5kOB4wFzfBBZWOqUUReTEgTzNylSPdgIX5eQ4dOMjS0g7GowG8jLC6lec3YzJC&#10;IIKAbXv20V5a5Nyp08z4Du/90IcgjMD1rf07yyDPoRZB4IPn8tR3H+ArD9xHKjS8TBxAlmXU63WG&#10;wyHbt29nbW2NXbt2cd1117F7924+9alPcc8993Dq1KkyR3kaRTLNFJVSkmUZSZLQ6XTYt28fDz/8&#10;MEeOHOHVr341cRxz4cIF7rrrLrTW7NmzBykl58+fL0XJqcN+6syO45jrr7+eP/7jP+baa6/l4MGD&#10;uK7LxsYG3/rWt3jf+97HH/3RH5Xn/4tPqCSKG+zbf4DZ+ROsrQ0YZYpbr7ueuO7znft/gJAeYb3J&#10;wuI2Wq0WvtdHa0WSJHYBSGgczzqZjTFlzjVYUXx2dpYoimxMxsT5HMcxw+EQKeVPdNwrKioqKioq&#10;KioqKioqKn5RcO8E/qXQIAowAt8P6Q8T/LCFNoI9+67mmkOv4pnnzvHYE6cRXpOisK5ELUKSAozj&#10;4nkurgno9jcJvRilDO32HNJ1abfbCEfTaDRYX19HKSuUep5n81wnTVFc1y27U0/F0ak4M/3dt73t&#10;bRw6dIiZmRnCMGRhYYGNjQ0uXrzI5uYmWuuy9Hbqdp2KssYYXv3qV7O+vs7p06fZ3NzkK1/5Cl//&#10;+tc5f/48hw4d4p3vfCd//dd/zZvf/OYy27MobBf7KPbJGeMFHqZwMbnBEJHnOdloAZ3txBEOtjvS&#10;BjAEkSBkghuNMSJg5dIGhW4w6KaoHBxPURjb6EngkCYZYVhj7559OK51827f7rBr+140kiQvSPKE&#10;k8+cwPUDfK1xxkN8z7rShmmCyQbMNWNmQof3Hn09t954PUKNuO/e7+Angk/+2q/zS7/0bkLf8B/+&#10;7N+hdErqQW88QGsDWYqQIX5RsDes87rFPYyfuMCu7fv4zbfeiuPDTAO6Gzmd5QvEvuT43/4/uL0e&#10;rtZYydDFIDE4KCExSEDjCYUqbOl5EATMzc2xvr7Onj17GAwGjEYjbrrpJtbX10uBsNvtltmQ2aCP&#10;6zi4LshJ7MBVV+/m9jtuZXZ7yH3f/RtOPCfpD7o4MsQTba7adSN7rt5FVI8YboxwZEiuU4RwcF2D&#10;1gVKKw5es49O/yJnzz8HvmZl4wKnV37E8sp5rj18Le/54FG65zLOPbOKcK3IPxgOy3OsKApW1pZZ&#10;XHoT73r/O5G+ojAjPN/w6GMPs9CY59TppymGGq1SHCFYW1tjfWME1Kg1XDY3u3hRgO/77JhbYs/+&#10;XTRnYtoL24kectl39T58z2f79u0sLi6SjDOk9DBaIKUV86ZiphVaQxpRzK23voZrj1zLMOmT5APG&#10;2YDXvfFWequKc8+sEbsxQrn4vhW/XReyIrFNmFTCDx9+hF27NjAU/CTC6vNFVSEEmSd5Nu3THyc0&#10;vYRke50hA/7swa/z3IlniDwfXSgajQZRFNEbD7lw8SKtmTaO77EagwTIX/p1wzAsG1oZY8jzvMxJ&#10;fetb38q3v/1t1tbWuOGGGxgOhxRFQVEUOI7D7t27yyZ3aZoShiGe5zEajTDGcPbsWVZWVsqmYEFg&#10;j9P6+jpra2uls33atKsoCpRSZWbpxsYGc3Nz7N+/nyNHjuC6Lk8//TRzc3MIIZiZmSmdoi+GFrDe&#10;6fDMyTOsrXe57sgN5AWcu3CJQo0YJRlJqhiNMi4sr7De2aAWDWlEEVHcIvRicp2hTFE6ZfP8snt1&#10;GguwvLxczuN0f6dxHBUVFRUVFRUVFRUVFRUVFZdxvwBgXDAaJg2rHMdD4DNO4JZb3sS27Qe46677&#10;aM/sYaUjkb5HlgkGWYEbxBg8MiUxQuB6AY4bUJgEjcQYwWCYkBcJo3FOGNYYDvv0ej3G4yFBEOG6&#10;cuIsDen3+ziOmDThURNRxuD7PlEUcO2113Lq1El832f//r1sbGziOILFxUV6k2ZOUtoGXKDJsoIs&#10;SygKTRB49Ho98jzl6NGjbN++jcFgwLZtC5w9e5alpUW+//3v0+93J52x83KM45hz587h1TyQElVo&#10;TKbxRABIjPBABGB8SMEUOUKk4CiQCqFGaOWAiajXZ4gCiCO7sXlhMAI8V5IqjSMMQmrW11borK2i&#10;c2g15xklBb3hkLBWQ6mCbreDVnmZRZskIxr1iEura+xsNiEfsXHpPGfOnGXzwhmc0SYt6mw+9yzP&#10;HXuIw686SCQlrpRkWYISgqhep0gNRkvywQDT7xMkI8bnz1ELfPK1DmvDTdylBe7/5n38zV99kU/9&#10;s/+cHduW0KnaIr44gEQLB2NcrNxaMB4PmJutk6Y5/X6X06dP85WvfJm3ve0d7N+/l7m5BQ4dOsi/&#10;+Tf/Cysrl2i3ZzFGMR6P0Q5AQeB5eNJDoUiSAYEnCP2IjeU19Ejg1Wrs37lEszHD+nJKM2qiZEQy&#10;GpCmCaHrIydCvpEwTockRUYYRuzbs59OZ40w9qhFAWHNY/n8BXRmkMqZiGQDjBT4vk+SjogJ8QMX&#10;jeAb991Hlo+57vqrkb7m/KXTvPOdb2WuuYtRp8fyqQuceeY0Dz70KMcff5y40WR2dge5crhw8RLN&#10;RhulRghZoPKML3/pi3S6p/nIne9l0Buic81n/+Kz3H//Azz55JPkmWJhYRuDwRDPmy5SgNa2/L/Z&#10;qrO0tI13vOMdvPHozTz4zN301ntIDZ/4tY/TkHP82//5T8lyTZanaAxFnqKFACRxHNBqzbFtaYYD&#10;h/bZvGMkGAcjpL13AGBzmgvhUpBixOWGZcKAQNpA4sCl3pzBa9e41F1j10Kbt/3yexBAoxaDNvR6&#10;PbTW1qUtBdJxeOD73+Nv7/t7QjV5LV58NEbg+y5SSn7wg+/xG7/xKZ5++imOHTvGvfd+jSeffJLZ&#10;2TZ79+7lm9+8D601risJw4iLF88jhEO9bpvWaV2QJCn33/9tPvrRX+Fzn/u/WF5eZjwesnPnbhYW&#10;5ial/hmO4+D7LoPBiHq9NrkO9GQByeHSpRWOH3+Uw4cP881v3sdnPvMZgsAjCCLe+MbXc+zYMZTK&#10;t+yPfMEo0cRRxOFDV3Hh5nWuO3Itwss5cs1eBsM+F6/ex86ZXXTWN9m7e4mlbfOoXAC2SeB4nKO1&#10;jVoIgoA4jpCyAWiGwzGDQY9t27aT57ahYFFkuK6LlEyaYzXIsuIlt68aq7Eaq7Eaq7Eaq7Eaq7Ea&#10;q7Eaf15GiylLkDUvxuUG03LLd6dfv/hjft5wHwO09skyjeN7SOkyHKTETR8/mOXaw6/nR49cIEnm&#10;SEcuwyJBiIQgkqxtdpBegHBjdDamUOC7PoNhRhA06PSGOI5D1GijBj36wxTHFKTJCN8PkcLgSNAq&#10;RxUZqsjwXMl4NKDRaDEeDajV6oCm1+3wpje+m22L85w9e5pmI+aHxx5iNEq4+ur9SOnS2VihyFPC&#10;wKPIU4bDPmFYw/V9xqME1zFcuniem2++kXvu/hOMzviD3/89/uqvvsgb3vAmDl1zgPPnznHb627l&#10;8cd+xHg0QKucdrvJ2toGUVAjjhdY39hkthWSiS5p1iOqjVFimZG6RMAmjsyQLkjtYIoUozOMKhD4&#10;ONKn37V5qdpAlozIC4ExDk7og8oIfMHFi8+xsbGCI1yacZtBv4PAY73bJaxFOE6O62jrdvUcRsmQ&#10;er3O+maX/fv38/+x9+bBllz1nefnLLnc/S31ql4tKlVJJYRKEggwYjENBiwIG9tgTxtPRxvsYSZm&#10;mOjuaE9PtN3hGdszY0dM/zEz3eF2L7Z7JsYNbY/BYGFjs9hIgDAgkJCsfUO1qJa3L3fL9Zwzf+S9&#10;+V6VSmtJxsjnoyh96y55M/PkyVsR3/s9v9+ZM2eYabc59fjD/Pvf+necW17i5tfexDVHr+PjH/84&#10;Z84/xIejD9Ntd9he22b//v1sbW0RhE2ScR+tAtqtBlKWJOkmVxyZ4S+/8nU+9dm9LBw4xKmlLT79&#10;ha/RnjvEZiZZHRlGIiASQV2DUzoxKTNRIJEIDDJQJOMhUmoacYg1Bfd85y5OPPkk3W6b66+/kdfd&#10;9Iv81x/5eR568K9ZWlohS8c0Gi10oBBOMsxSnBNgS5QUPHTvA/yn//Bx3vFDb+Xtr30/199wHd/4&#10;xjc4ff9p9i4cZP3kgEce/g4hAq0LhumAKIoIwgb9/pjReMirr3sV937zfmLZIg7moG9JtlJu+Ykf&#10;5zVXvJ0HHryPT/7fn+MTv/8nBI2qu7qxGe1WRDoeVQ26gL++817e8aa38a433kIQB9z9nbu45/bH&#10;WVxc5PojN/D2G2dRQpBnlv/zX/1r7n3wJFuDPqNxSrfXJM83URqcy8jGCStntjn9xAIL3UWGqymK&#10;iDOnz/HIQ4+ihAYtGI8GtBpVUzCgMnzTlDCQZEnCU6dPcuc3v85b33Yj5x9fpn+6z/rJc9AT3PXN&#10;2yjyFZyIaXbaFHlG1I5J0zGNZkxpDOeWTjNKVnn0u/cxzi1RY5aVlTEPP3wKZAOtQvqDDfYtzjBy&#10;CqEVTjiEyXFGodFoE+BS6GLZ3lgl3BqwqENY3+QzH/sYSkj6/T5RFNU/FGitq/OIIwaDAXI0QoYR&#10;g9EAKRymzNG6+uEjjhpkWYIQitEwwZSGtdVlvnXnN3jH29/Gta96FV/4/J/zuptewy23vJu3ve3t&#10;PP7YQ4xHI+65527yrPreEEJR5ClaSdJkhEBy4sknuOvbd/LzP/chPv3pW2k2Y3q9Wd73vh/h+PEb&#10;eOLxh/nN3/wt5uZmiEJNlo7BQZrkKKlJkxF75mf55Cf+P37lV36NH373O/n857+IlPCOd7yTW255&#10;N3le8hdf/HPuu+8BhHAEQUSSVLVzoyggSTJ0EBBLgx1vctPxBeLGgLLMeeqhvyZNx7j+KsePHqU4&#10;1GK4dgqbDojDBoPBgFA74kiSplDkKa1mzNEjh1lb2yDLEg4d3M9ouEWn3WT//qPcddd3eNWrjnHl&#10;4UMEWjLT67C9vUkcN6n+cXRevXr16tWrV69evXr16vUVqg5wQmIdVbP7+vXpY8BJpIDKfXUIJwGJ&#10;mLixTojJdq9s9Cf5BPArVI5y1Xim020hAsnVx64hDGPWNjYpSkdWZISBw5JixmssPfVdrr3qCI/d&#10;GzAeOVqNJvkoIVSVaUaaI6VGusokiaKIbFyCCChKS5qWxA1FuzOLkBpjq2XI1ikcEqki8sJMGsnM&#10;cNXV17Kyuk5/kLC6tkGnO4d12zg0K6vrODT7Fg/w5JNPkuc5UdwmCEOMBesE1ilu/cyfcv0Nr+E9&#10;7/0RHn/8cR5/4kne/4G/z2g04qP//T/h5ptv5md+5mf43d/9Xe67/2Hm5ubY3BrikCwuHmJ1bURA&#10;QBSEUAqwOaE2BLHDuozcGZSTKBchbYkyDmd1ZTIR0p05wNrZEaiqxZAVEa32DIPUMhwlxK0AtEKG&#10;EUJp0jRDiBGRatJqxayfPMEetQcAoRTCOSKtscA4L9FBzNLyGjqIefzxJ7jvvvso8pyPfPjn6Ha7&#10;dDodfvwDt/Ctb32b3/6Pv8Xx48c5cOAASZLUpRiqRjaCLK9qhAaxY/HgLEeuXuTOb93B6taIvQuz&#10;JKMhr775DcStECty2r2ILElRziFdlZwUbvpbRfX/3JYYoTDWYky1XLo0DkefJM05d/423v3D7+ED&#10;H/gA/+gf/wK//Mu/TBS3sQ62+0OUrsoDxI24br6ztTniG1+7m9MnlrjlllvYOJ/zla98m9tvv521&#10;tTWKomB2dpbNzU0ajQYhDuscaZ4jtSaOW5w/t8YXv/AVPnPr5ycp5n3ccMMNXLl4nEcffZQvf/nL&#10;fOtb30KKAOsEVZkDt3MnOYkQgjiI+Mpt3+DEE2cJggAhBFEUURT3s9XfRCpH3GyyMLeHv/zKnayu&#10;D5lf2EcYKYwQqEATxBpTGsaZpMwlg+2c7bWUVmMPjWYPqWIcAWEU1UvO87LEAkEQoIIANSmDgZSM&#10;xhn3P/Awt37mc7zh5jdxzVXX4XLBpz51Kw/89X2UzhJoyTAboUWIlAGomNQIyqxExzF79i5w7NXH&#10;QbdY2hjz6JP3cs8Dj7G1bWg02yjtSKylQIOsUqrSgTACi8QSoKyg22gjLYRGkpaCA/sXeftb3841&#10;V1+NcQ6sZZQkZElCo9Wi02rhhOCv7riD2754G0oFBGGTMNppYmWswVhwaLQOiOImaZpy5uwyn/mT&#10;z3J+aYV3vetd/A//7Bd59NFHufUzf8a1r76Bf/Y//hIzswucO79cl5yQUuFsNVeFFOR5zpmzy9z+&#10;5a9y4uRp3ve+99HpdHjggQf49l33ctPr3sgv/tL/hEPz6U9/umrIJ4LJPzQShMQ6iXUCrOTX/pf/&#10;jXe961188Gf+Ab1ej9tvv50//ezn+chHPsJ//v1P8Ou//uv84R/+IQ5Jo9llNBoRRposHyFVwPZm&#10;nze/6Y3Eccz999/P8vIyN7z6WtI05bGHHub4tVchpeTkyZOUuSEZpTSb7aq0Qr/P3NweRqMRSocY&#10;K1leWUNKyczsAtYpmq0O1imMhTQzbGxus7k1JElzGs3upIHV9NdHr169evXq1atXr169evX6StSd&#10;pCr1Y+HASbuTUhUW62S95d9VNIAVU1e6ZDDcRsctXCE4dOUso/Q8a+uPY1wTaQMi20AUKaZcZf2J&#10;B7j59VfyZVfS31zDmSZtWS0NVkWKHY8wWtHfWqU32+bIFYdAaZSuGleNx2Pa7XbVXArNKK+MmVIE&#10;lCKAALKiwDqYWdjPwSPHWFpaokCztL7NFVdcAUHOMDOcXdmolnJfcx3fPX2ONCnoNJuUE+PJqgir&#10;Ih4/eYY/++Jt/MRP/ATN3jyf+cxnuPXPvsDx48f5mZ/9eQ4dOsSJM0t8/dv3sHDgMGVZMi4SWq0u&#10;axvbKCER2iBdjjUZwhrK3HD29DKf/8IdvPb6IwQkKJsibVk1BbMOYTWZkDzx8GM8cnKD9SGMywZp&#10;HjDTnqEsMkpXsDrYpp84otY8+xtd8iTHGYFyEY1Gkxtv6hE3I5aWlnC6wXZ/gziOcbpBWZbMzs2y&#10;vLxMq9Uiswrd6HLz8dfy9971Xk6dOsHsfJP3/dSPEHZCHnroIcZmRKkL1kdrdDodBCBDQVFmVa3a&#10;cJGZfV1edeMxrrrhGINhxiOPPsr83Cy9XodrX3UVZZ5g0nMM1p+g3WyhqExV6QAxbV4lMUIhaWFV&#10;1WwM6RDSYJ1jXDhSU9Vy/Pgffoq3vfMWfuQnfopf+41/STYckqYprfYcRZFjpSOziqKAkoACy/LG&#10;gLXtx3n0yae46aabOH/+PGdXNikKS1k6dGooCLC5Q6m4am5mLEHYotXskSQJTz61xOLiIkk54tzq&#10;FsO77yN3H+Phhx9mbW2NshA0GhFu139TpvVErbG8+e+9k4985CPs27fA+vpm3RW+0WiwNdhGakWW&#10;ZNigx8paynCcYG1IO+4w2N6iGUdkZUmJo9GboTN7mPbsFfzQLR/AuAZWxZQiBAcCQW4sWih03CEv&#10;S5xVZFXdBBAhmS154tQ5Pvu527nq+NUcPnKcL/3Fl/jzL9zJxsDR6h5EiRCbl2RpiTEBxkm00Mi4&#10;SbPTZHNoWd1M6WfbHDp0hHe954fYHklu//JdJOOUa6++hvf86Hv4f/7ffwNCIQkAR6lCnFEgAkpg&#10;sLFJECucjilIWVrf5st/dSdf+vLXOHn6NLO9Hnv27kUJwer6Ov2tLXqzswRK0ZrZU3WxlyFWVclW&#10;ay25M0g0pQDnFP1BgnOO1sweUIo7vnkXt3/tm0gpWVhY4KH77ydodvnVX/1V/puPfpSHnzjJH//x&#10;HzNIChoNjbWVeR+EMUqGJGnKE6fO8tTSGnff91Bdv1kpxenzq/zGb/wG/90//gXueeAR7r77bhDg&#10;ZDU3nBBYITBWIJwgDCM+/6Wv8Jk//yLWWpRSHDt2jNbMHj78oX/Af/uP/il/+vm/ZHNzk1arRe5S&#10;eo0OMi0xUjOzsJ+l9W16PYjaM4TDlOWNPs455vYdpD27UJmfwTIzC/vZ3NzE6YBRbtkcpuRumzzP&#10;yayEoIHTMSoMUXGbAs0gLRGhodmbpz27QNhaImz1sP0xKggo8/xl/ifJ4/F4PB6Px+PxeDzfa4QD&#10;hEFiwUksIJ3F2uc2Ut1zvP5KY1Ig0VbNq4Sj1Q4JGgG9+Xlefe0B9u6L+KF3voYg2EOsO5BYpMvJ&#10;khXazZxXHd7D8aOHEKMlpC0ZjUZYKwhjS7sVoeKQ0WCdmdmYA/sXGI4KdNhASkkjaiKEIB1nrObG&#10;nABQAAAgAElEQVRrtBpt1sfrSKol3xKFEo44Dmg12gz7I/bu2Uer0SYKYrIkJwpiytwQqJDZ3hwz&#10;3VnisEGmcySKZJwgpSQKYpTQSBQf+72Ps7m+xU/+5E/yS//8XwCwtLRUpb4ee4zf+Z3fYWVlhcXF&#10;Rc6fXWJ+fr7uHD7XmyE1guF4jDGCRtjEIHjsyW1+72N/gisSFBkKh7SVuTgpN0kpQc11WBuUpEmA&#10;FB3GY0vcqmqaNpstOmGM1gFKhHR7XWxTYAsos8q8U3FAmidsrfdRQmNyR+ZyAh0SqJC15Q2cAek0&#10;e+YWeNc7fpiFvXvYt3eRTquNkDlBKPjQP9zPE088wTe+cSd5mlUJXOuqlCmAdWhZXYdzZ8/SajaZ&#10;7bQ5duRKjlyxh/nZWdJsTKgkK6Mh7YZkfrZFmWUXmqq1CqSLUEpiXHUbSiHQQWWyWmtxzrEwv5dv&#10;ffPb/F//x7/iDW94A1mSE6gQqx1aBqAcDostHKUrUFLTbfeQQmFsyXAw4ruPP8nG+iYOx0xnblLr&#10;U5KRk40Lmi1NoEJyk2FyR6AkrbiDlgGjfsL+fQdoNlqcXzrH3d+6h82tDVrNNt2ZJkmSIRDgXPVn&#10;gkBM6gFLvvXNb7OytEpRFHUTJIDhcEin1yUrCkDy0EOPMB5ltJtdBoMRy+dW6XRaKGKEK7CFIRlZ&#10;Hn/kFJ/+o8+RjlIebJ7k5JOnMLlDqmp/EoV0uordG4kVDldWgx+qmHimgUDS3xzxBx/7NMeuvYqv&#10;fuXrLJ3dZHZmkfEoZ5RkWAudzgxZllHkBoHAOTi/vcq/+7f/kazIyV2BMYosD9nczGnEC0TNFl/5&#10;iy9w5199EWkd4JBOVvewA+l2vnZbjTaWgsGkXmyz12bP7B4OHz7MW978gwwGA5xzjEYjjh65mm63&#10;i3OOe++9l7XlNdq9LrZ0FFlZzSE5OX8UwlkCFVLKquO9RIEVSBStRkyr1WL5/Ar7D1zBFz73Rfpb&#10;Az70oQ8hnKTIShbm9zIcDrHlJG6rqtq9WgZ1g72NtU2GwyEHDx4kTwv++FO3cujAFVx33XX199Z0&#10;bk9xtrLgrbMMkmHV+CqIybKMdrPDie+e5Df/9b8hTwsOHz6MM2BLV39fpeOMUEeVkXvyKf7pP/kF&#10;hsMhR44cIcsy+v0+QRAwMzPDv/+3/6FutnfqxGm63Wq8lFIc3H+IoiiYm4kwhWV1eQ1nIE8Lls+v&#10;MBqMSUYpWgYooelvDdja2CbUEWVuGA8Tms3mS/1vkMfj8Xg8Ho/H4/F4/hYiJ55H1YFluiK5KoPo&#10;hEM4MTFRL2G11uUDXvmI43wizI7+iyxPh6hIMkr6FKZkdmGRa4+/jlbvAJYGWaZoRTPQz2goibVD&#10;4jBHMOLBB+9ieeks6XjIwp59DJMUHYQIJVleX6Mz16EwOViBFm2ElXX3cuccZVmyf/9+Hn30Uebn&#10;55FSEoZhlZh0jlarxfz8PMeOHaMoCoqiQGs9Wdo6R5qmdSqwLEvuvvvu2ggZDAY0m02UUhRF1ehp&#10;2jE8iiKuvvpqDh8+TL/f58yZM5w9e5aVlRWuvvpqTpw4gdaaxcVFBoMBOozJnSTPc6SyCFfSbCi0&#10;KBn119HKEGuNcBblqsmm7I6xZIVlXKaUBrqdRZA9llYSWt0FkjInjEPSos+rrzvKwQN7cLYEIwlV&#10;A81k6bMuMa4gTXPuu+9ekiSjLCclFySAJAw1SZLxgz/4FvbvP8jKyhLb2wO63TYOQ7+/xd69izQa&#10;DU6cOMF9991HtzNTpXPHY6SUCKEIgoBms8lrX/vayhxUkkGyTW5yeu2q5qJUgkYj4NFHHmJleQlj&#10;DHJadsPBNK8KEpzGuQhrRV1HUymFlBLnXN1JPpiYrZ1Oh1OnTrGwUKXwNjc3CIKAMNQoVTUXEkKh&#10;lMAYRzqp3dtoRIxGCcYUOCcmzXhiwKJ1iBAOIRTWlpSlxTlDEEQEgeL8+WVmZrpEUYP19VV6vdl6&#10;f9vb21U62FEfP+x0vYfq+be+9a288Y1vpN1uY4whCAK01pRlSTDpHD8YjLjjjr/ia3d8gyzL6HZn&#10;6Ha7rK2t0Gw2sK6kKBKUhuFoi4WFeQaDEZ1Gj9FoVDdpEkLhnMFaKIqsWiofKIypUuitVodmM0ap&#10;AKksVpTMzc1x9ux5GnGHmd48S0srpElJWZraDAZoNGKEdGxtrTE7N8O5pbO02gFR3KbVWiRJwLoG&#10;UkWMswGtdkiWrSNEhnQpwhqk1SirkbYqWyCkQWjB9ddfD1DXVd3e3qYsS5rNJnEcUxRFfc8CdLvV&#10;svi42WBzc5OTJ08CVekDYwxRFJGmKXme1+lgYwzD4ZAsy+p5FYYhQRAwGo0YjUbs21c1sJt+L2it&#10;MWZizEpZz00hJiUo4hilFIPBgOFwOGkC1cJaW+9n93yYzonpn16vx1NPPcXc3BzGGKy1xHFcf5cF&#10;QcDGxgZCCHq9Htvb2wyHQ7rdLkoprLX0ej1OnTrFzMwMUkqyLCMIAuI4pixLsiyrzz+OY4aTxHez&#10;2azfe/DgQfbv3w9AWZY458jznKIoaDarUgqtVlW398SJE/W5TK+Hx+PxeDwej8fj8Xhe2VgmBirg&#10;RFUCwAmLwE4eywvSqU5MDNaJByZe4caqEIJTp041xXF+Osyu+naWpyNUKIibIYNRHxGG5IXAiRgd&#10;dVnbGBGKiKgUNHVAoAzNtmJ97SyzvTZKT+plFpZRmhJGDdq9NsNkTFomOGGJwwjGAu0qgyCKIsqy&#10;JEkS9u7dC1RGi1LVMuapETo1M6y1lGVZGxxra2ssLCwwGo3qz4rjmPX19SqpZW1tKEwNI+ccc3Nz&#10;JElSf07dhbzTYWtri/n5eaIo4ty5c+zdu5e1tbXKXImbZE7htEZriTUZtiiQwhBqiZKQp1mVUp2k&#10;9YQIqhSbEwiREQUpRTYiCOcQosUoEYTNNnlZULoCHRqUNmAzsiQFI4h0m0BWRklhE5woaTQak3qH&#10;VEbvxASSUlbXoSyJoqg2p6WUKBUQx9VY5FmJtZZms1kbKkVR0O32asOn6ozOpMN8iQgljV6brcHW&#10;xCjMCUJFHFfNjppxRDJOqwk2nWm70orCSQIhwdg6oXqxCZXnOXv27OH8+fM455idnSXP88qwlRIh&#10;HFprhBAYU9XfnWKtrU33MAwJw7B+fmria60Zj8e16aSUIssyyrJEKUWvVxmX0302Go162yRJiCa1&#10;PS9lrAoh6vm2+3Onx5rkGUqpyee2CIMYKQLCMCbPc9bW1uj1ejhnELJKDwdhZQwLWf0AMe6P6fV6&#10;hGFYf34QBBfcH1Un90lycvIjhXOOtMgxtjLG8qwkjtvgJEVeGc5pmtZGbaPRIAgUCIOxBVEUkOUj&#10;HCnjcUoQ9BgnAmgSRjGjdIzShigGKTIEBQKLNAppFcKFCCcoTIYTlmuuPkan16XIcoyzlHlBq9Om&#10;yHKEkiSjMVEjRjgYjIY0ohgnII5jtre3OX36NEIItNYURbHTsGtyrtOxaTab9Ho9AJIkIUmS2szs&#10;dDqMx2P6/T6zs7NkWVb/4DOdk9N7YfpcWZb183EcE0URSZKQ5zmdTqc2Hi82Vqc6Ho9ptVrs2bOH&#10;ra2t2vBdWVmh1WqxtrbG0aNH2dzcRClVf3673a7qtwJ79+5la2urnvtKKZRSJElSz/GpFkVBHMcX&#10;3CdxHLO1tUWe58zM7Pyg0ul0aDQa9X04/cFKqepHlunc8ng8Ho/H4/F4PB7PKxsrJK7Op8JOYdWq&#10;i4oVF5qm02ZX1YO/c8YqYXbVkSxNRwShAGlRgWaUpBTG0urOk2YOqSOshYYMkFjKIse5gmF/i16v&#10;gzFTw0uRZyW5KVGBpHSW0mY0mjGBkrhRSiusklVhGNapsmkiLAxDrK2Mt6lJuNsQk1LWxtp0m6m5&#10;NDU9iqKg0+nUZsJ022lSdWpA5nlem1LT5k1hGDIcDkmShMXFRYIgYHV1lW63yzAvMGEbIzVCVo12&#10;xskQjKXVaiEcCKEAgbCSKqWpKkUSuIyALYTNyBKQKkaHLZACJyEvR+jAUZZjtLQoIbF5tYReEpIX&#10;BTKoJvA0YTc1VasGSUX9XBiGJElSJ9+steR5STIuaTRatQnXbDbrJlBBEOBsddNUJptA64AsS1FK&#10;o+OI1FqGafVeHUiEqhJ9aZoShyFTS7UudLzLWFXOEJKhJzfXNMW3e1JOr18QBLV5PBqNGI/H7Nu3&#10;jzzPKcuyThVOr+c0jRiGIZubm7UpL6WszdFpXcyp2RxFEVrreiyACwy5brdLURRVXc9dJtbuY54e&#10;9/TPNPE4NY6BC44vzcYIKScGq2Nzo48xjk6nMv9arRb9fh/nDGWZg3A0GhHGVGOilSKOKjO8el91&#10;b2itCYKANE3ruQHUxtjU1Ot2u2RFThjGZGmOtdBqdXBWIIRCysn4h4okGZGmY3SgMKYgDKDT1oxG&#10;Y9rNeQqjKWxIGMWkeYaUjsIMEbJAYJCIKq1tJdJqQBAEmtKVLMzPEzUaaCmrToHWEjebOGMIoojR&#10;YIAKAuIwZJQkhFpTWsv29jZFUbCxsVGbfGma1inXJEnodDp1enN67abfKVMzdGVlhU6nQ7vdZmNj&#10;A6jSr3JybabG9G5TdHr9B4MBc3NzRFFV63h6jw0Ggzptfakv3On2vV6P5eVlVlc3uPLKQ2itWVtb&#10;48CBA/X34vLyMkVRMDMzU38nTs99an6GYVib+UEQ1D9UtFotRqMRWmvW19eZn5+vzWZrq++qqYnc&#10;6XTq+zcMwzo5PE1bO+doNpv1PbfbMPZ4PB6Px+PxeDwezysVhXMxO7G5HWN1mmCtHk1eFTs+0LTl&#10;sbjQOnnFURurQHj1VYezNE0qMyUbs7BQdcrWYczcvr2cOHmGfXv3k2QpSgJYyrwyK3rtDtbC9taA&#10;drtNUZR1QsqYEhEIrC2r5emjAaGERhwy7I8mKdYGOlTY0uGERcuAJBuDFTRaMXlakOYJnVYXi0Gi&#10;sFTdrhf27WFjbRMVTOosakGgQsbpCCU0eVnVJpy+f27PLEpozp4/w/59B0iyMeNhQm+2SzrOaLYb&#10;JKOUVqdJnhYIBf2tATNzPZJRigxCCqXJiyrFNzX+rLWEYcigP5okGieuvtM4J2Dyd0WBKrfotiNG&#10;4wwpQsKoQX80pNEMsC7DkZMXYxphQKgDssRCKYiCFgCpSQnjAGcA6UjHGVEjJApiNrbW0TKg1Wmi&#10;ZcDG1jqzvTnSPGF9dYMDBw8i0ayubdDtdGg0m2xubIAQKCmRSpGMx7TabUxhcQKacYM0TxBOVslC&#10;FGEUEwQBg/GoTgk750CKOkWLk5ObasdYla7ApttoXdXCRDqwor6uyKqu5PLqEkevvIo0Tzh98izX&#10;Xf8qtjf75GWGlgGlLVBCE8ZVLcisSLGlQ2pR1YwsM7rtHhZDluSoQGIKS2kLhJOEcYCWAVmRVrU6&#10;patq8AYSJTRJNsYZEKqqPxk3IwIV1uUs6sj7RKfH7YSttxdOEjXCqkZmnmAKW83PQJIVOc5Ymu12&#10;df5OEKiI/mBAq9lkMBzSabcRSlDmGXEzYjjYBsDa6ocCWzpUIGnGLfIyIx1nCFXVME2ycT2etnTo&#10;UFX3VZoipSTNM3qdGdI8I1ABUgWsr27Qm51BOEiyMXEUUJgCJaDTazMcbKMDgSsSkvGQbncveSkY&#10;jQuCMKZ0liDSGJuDKJBMls87WdVdsdUPDFI4SlsgUbWqoKpxalxJkZXM7ZllPEwoTFVft7QFcdig&#10;MDlKaIJIk6cFUSPElo5RMqTd7NTfJ9PxRk7q8sqq3qpQsLWxzRVXHmJrY5vC5FU9Yi3otnuMkiES&#10;hRMWZ8C4EuEkQjGZ/yXOQNQIyZKcrEhpNztILTCFrc/DYp42P6bXAysYjgd0Wl1anSb9rQFZkdKM&#10;WxQmxxSWvMxYmN9LYXLytECHijwtCCJdj4cpLEJBqKP6e660RT1fsyRnfmGO5fMrtDrNqi7tZP5O&#10;tzOupMwNUov6Pmo3O2wPtpjtzdX3z3T/OlQ4w9Pmv1evXr169erVq1evXr16fWUpToKLJmFBkBNj&#10;teqjMwnLiR1zdWqqOrFjtr7SzdUdY/U44TXlkazIiokZ6iaJuqCK/U5cZyEETgqUcpMajFUK01lJ&#10;FLZQKMbjMVoqEHZSZ9Puiv5WxqmRJUb+7ZgoL3hiCYNyZdUV7SJ2XPpqXGw1herEppv0CXMXBL4m&#10;nyQsiBwwIEokpho7JxGuakyEnTR5EpdpbGAmWv3e8Lx0sr10oGzVlKg6J3HhuQguSKi6i8JtVRjW&#10;fs+v4/dMpQGRs1PkWU5eB2FVpfX7J/cdbnIdJr/5TAb1xR3HznWpP99VX4878+Pi2imufiwoUa7q&#10;CmhdgBN6opOvWDEpTi0Mu79Kqy9lMfm7N+a8evXq1atXr169evXq1avXv80qHVVpP6oVnQKLsK4K&#10;001WdIZhWJUAkA4nqjKMxlkKW1QBRBViy53Vv9OVoUC9qvjZmJbOE0KQ5znW2gtW5+4u4zct4VeV&#10;kNzpgfNy4pzjzJkzlbF65fhAZoqqAU6r2aMsHMZUybLKjDE4DM5Vf4RQaBWjVEhWOLK0OqFIBygt&#10;Ec5W9RWxiEmDbeEkRloy7TDfp6tJlSsJXYZy1bJxe9F57MSeJU6Aq9OalbFkhMaIYGKyTo0nixUO&#10;SQmirE0pUddprcoJVBN8ati+SMTUwH2myTUNbF9kHAsLTqKcJTQX10+tzhUnJuNx4fHtGG7VeBih&#10;L+8cvp8RJU4W7Iwzu9xnycVj9/TrMTUpX/z4ObH7c5+Jyf7E7i5+FoFDucmPJk5Naq5ocLI2/He2&#10;271TWc2Zyzhuj8fj8Xg8Ho/H4/F4PH9DCEscaJyxCOcqbw+BcA5nBW5SUtEBDoOVE1Mz0OigKrGX&#10;jtJqu12l9qarnKcm6LMx7bE0bXo/LbMIOyUkp+bq7lKTuxtIv5zMz8/z27/9203xU//zq8Ps3kNZ&#10;I+oQBk3yzGCtxBqQCrQGqVxlyFmDNA41MQcD3UTqmNG4agjT7XUYDrfqZKdwoGqDUGGEpBQS8xyD&#10;97cVZS3aFRcV4LW1WWV3JQJht30pJ+/UGCJAMQlLg5gkONmd8ptYj24nHTpNvzqhnx4Ffb4Id8E+&#10;nv56ZaA+zRibZCYFBuWynfTk5GSduNDse/rhTcdG41wAXEYDnBd77i8Vl5VjL7EXG6vA003WXfu6&#10;4DlZpZcv4/rb2iy91D148XWfGqWTWrEOVBWxro/HTvT5HtLlmurfn98cHo/H4/F4PB6Px+PxfP9g&#10;ZEm/3MSKEuEEoVCEKkRLRSCqhsmhjignTcVzZ7C2rIKUwtalAbVUdbPtaR+Pqan6XMbntDn1tASn&#10;Uqpu1jztAwJcYK5O3zvtq/NycuLECQ4fPtzUn370EQ7fv4kpqjqIUdhGEKClBEocOdaOMTbBmZKW&#10;biKsZjjKMU7T7s5hJIyzMSoQODIQBYJyUk+hSl0KG1Q1R1Hft4nF6nxsvUweqE2n3cnMnSSrvdBw&#10;crpuZiWcnbzf7TIyn254yd3zzEks6mnveUFnMFmS/fRU6u4dXcpgkyAKkClgJp8xiVfvWtL+9O0q&#10;tYLJPAjrGh0v+hy+p1xGVztRLZN3TzOueR5pzmq866ZoL/oYSpy4VNGHZ2LnWKt7+eL5U21rhdh1&#10;DpdI3u5KLV8Or+T6LB6Px+PxeDwej8fj8fxtoNQFdB1GlkgjoGRSvdIhbGWalmWJFBqhFVIrhHCU&#10;OKyrmtArFEpMgoaTpKpS6gIT9FmPYbLcHy5c1j81T5vN5gWfO31tatwWRfFSD8sFdDodPvjBDyL4&#10;acLrHrwqMwYwAeNRRiCDqlaqLDB2iBQJKsgJlUamMVHYJjOCwTiHMEQ1IsZuRFIMCRrgZAainJQB&#10;0OA0wgYIpwjM7hTm9xdOSAoRPLM59DTD7MLHAouybtLayl70+jS1ODXOpoaXrVOtVYJVAy8yseg0&#10;uMrgfn7H7Hbe4yRGlpQ6w4mSeum6k1ghqr4803MQO6abrM+zMqS1kSh7Odd/x9D9m2d34vdFbF0v&#10;w78ElzJbL9i4Gu/q3nlx5+/qxPLuEgOXMNkv4KJk7W5jdVctVXGBqbpzfNUPDjv7teIyE6vOm6se&#10;j8fj8Xg8Ho/H4/G8nJTKsmkGiEAQiABlJWri5wRUjcTzJK+MT6lBitpYrUqJOiIdga3SpWVZopSq&#10;U6R5nqP1s69mLssSrTVa67oma1lWpTmVUpRlWZunWus6BSulJAxD8jx/WcdICEFZllWN1SPJ/izL&#10;SsoCTDrt6m5wZoxxeVUSIIRAQX8NtIRGr0FiYHuUQEsQzEQUNq18FcWOt+LY8aN26/cjgufnaT3T&#10;+V3qefcsr4tL6OWM3fRa7I6WPptLdfG5Cnau7XSzZzueS43V9/P1f7l4IT7pSzF2z3d/z2dfu+/z&#10;3ds5nj5/5a7nX4w+32PyeDwej8fj8Xg8Ho/Hc3mEQAFMWvUECAIREtoALCihEVZQWjBuEuKSAier&#10;5f62sGipMMZQFAVCiHp5f5qmdb3UZ2KaRpVSXlBOYFprNQxDsiwDqOutTlOuURQRhuHLOjzOOQ4e&#10;PNjUXA/B/SHOCZSyRM1W1XlLQ7MxSxznCNknKwZkGdz0+mv47ok1ZNRktt3Ebazi2oo9h+cZiW1M&#10;nFHqDCPzSVOjEFwEtnKlhUiqJk3fl7h6GfeFzXiqGHSFrL1K+TQTyFY1Li+odTpNAe5KkzpVNaoS&#10;ZlfDo7KqU3GZzYuexgVlCHbO89KvVY20cHpyvtPl37s6u7lqO+l2JRpFVezYCTByml19sbzE5/9C&#10;uKCZ0wvHIatrXI/X7hqmz+9zLyeteWGphmfa30XL+Xc113KiqhPsACFyJAYoq98b3GSbyXyQdTOz&#10;aep6pwTBi/VWp/jEqsfj8Xg8Ho/H4/F4PC8fYRmylwVG58dsr20hSsFMY4ZO1EbkgjIpsaUjkAFS&#10;h0hd9RIyzlIYg7WWLEnodbrEcVzXRJ3WSJ0arc9Gp9NhOBySpilCCJRSF9RotdbWqdQwDDHGMBqN&#10;KMuSIAiesznW5eKc48yZM1UXoazMKE2OLR3jNGGu2+bKK/byuhuv4MbXzLO4T2HsGv1Rwcp6zO9/&#10;6qucWckJ9RxlEJLrgiQeMRTbuBAKlWOlwwoHpOAKsBM3RI0nhhuVQ3Jxqq0+wkvoM733e8EzJeie&#10;wVSd9iG6YBX8BUk8CWiwE+NtumxcmokRbS7RzOgF8kLSqZfCVYdRR3cvMHnl5P87S/8RDuF2rrET&#10;k/qzlzO3v5+bV7lp5FeDszvXmIk+n8TmZUc2xeTz3DPsR+za3+T61q9PzHThqAqsXMJofloN2ElE&#10;efcNcTmJVY/H4/F4PB6Px+PxeDwvKyov0dmIpByQlikHOvt4/atey3VHr6XV6GIKVzW91wqJIM0z&#10;Njc3Obd0njPnzrG9vc1b3vIWDu4/wPz8PM458jyvDdJpLdRn4/7772dlZYW1tTWcc3UqdVpjNY5j&#10;pJR1EjbPc0ajEUVRYIwhjuOXdYyEEDvGqlDgAofDIoSl29IMNx7n2qP7+XtvsHSaK7hyFSNjtsse&#10;n/zUKu3gKKNhm7wcY9SANOhTyJTWzCxJ34HV4FKChqMYlwQNSZE7pIix2QjdaWOlxZq8qi3Qz6DJ&#10;00sIXBzmk7v/cqlakS+zXtCM6hlG18mn5wGnBtEla2nKyeumMrx2U79/YmZelq8oeF7JyGfah4AL&#10;TbPaaa314qqylVFn64c7vJjxf5Zj+xtjOoYv4vjrBOczFFB+XsbiSzAAFxuoz7i/3dcXdpqW7b6e&#10;sjKJp9dHTbe7eIfi6dsJ+8L0e3G/e/Xq1atXr169evXq1atXr3/H1GjBSBTIPQ2KcwMiK3jHjTfT&#10;Dbo8+dQ5XvsDP8CTZ59iZn6GLBmRLi2zd2GeQ4cOcPazZ3HCcvz4cY5ddTWDwQCtNUpVZQGazSb9&#10;fp84jimKgjzPiaKIPM+RUtLpdFhZWeHd7343n/jEJ5BSorVmOBzSarUIw5AkSQDqJlXTmqu9Xo9+&#10;v8/MzAxBEDAejxFC1ElZpRRSSrIso9FoMBwOaTQaAFhrCYKANE3J8/w5jdmpMSwBrNgxAsMwQgiH&#10;kilxsI0WT1Ek92GSewjcowTyVNWX3hqwAYIAhMDqHKth6+wmGEm3Mw82okgt3ZkWxTAlEpr/8n1/&#10;n6sOXk25MUKNDWwWaCchAhGF1TW0PM1UVdOmNdMD/V6pkRO/SU6ev4QKOzGodikTvdT7mbwPA86A&#10;KHbUTswtOzmIy9ZnOe6pTs/vUnrBeU2M4Evq7vNmJ9la7+fFjP9Lcf4vhV7O8U+v58VKZVA+m75U&#10;x/9c+6n3d6njNDuPnd3xXS/Yz0XndcG4yZ37+oXqix53r169evXq1atXr169evXq1evzV0siSnJZ&#10;QgGBkERO4lLDxvImX/rL2xFaUVrDAw8/xP0P/DXOGawr2dzcpNlsorVmNBoRRVFtbiZJwmAwQErJ&#10;cDhEa82pU6d48MEH6yX+m5ubtNvtOtVqrUVKSbPZxDnH1tYWg8GA9fX1+rWpaQpVYyxrLUopgiAg&#10;CII63WqM4ciRI/zsz/4so9EIrTVpmjIej8myjCRJaDQa7Nu3j+eL5sGfRtpvIa3FOos1EmMczhnQ&#10;FlSOdSOELgiiFEYZyoJyY5RIkCJDCoMSDi2htb/HeAz9tT46jAgCR39lhBI9eqrLLa9/Kw996Sss&#10;igaUgkQHpBsJpQVd5tjJcvGJ/VZVC9i1vN6JySpqZ7169erVq1evXr169erVq1evXr169fpSKgKT&#10;Z2jdJnMgtKQwJUqURM2Ix586TWNPl/xcwcr5JZRSdSoUwBhX10DtdDo88sgjxHFMnuc0Gg2UUmxt&#10;bZHnOV//+tfJsoyiKFhcXKTVahHHMUqpunZqkiR12nRubo6DBw8yHo9ZWFi4oFzAtOFVFEVsbW0R&#10;hiHW2jrV2mq1OHbsGO95z3v4vd/7Pebn59nY2KDVatFsNllbWyNJktocfn7GKj8N7t7KrQ8PElsA&#10;ACAASURBVHQOU5bgFBZHmqfkVhJHJRhIiiHC5CgL0uUoEgQpQhQoIVACXn/TGzh1apXTJ5a4+XVv&#10;YNQ/T5YVvOWN7yHIYSFoo/o5H/qx/4KN/jquoTh57hQPPP4Qo6LAqUmDo4tWPE+N1tpBh0vXYfXq&#10;1atXr169evXq1atXr169evXq1euLUgsYa4kbISMFFsMgGRJ321x17CiZhgceup+twRbXHjnCjcev&#10;J1SaJC+Ym93D0soyrVarTp5+7nOfo9/vI6VEKcX29jZHjx5lMBiwtbWF1pqvfvWrXHPNNbzpTW9i&#10;NBrVxuq0hMA0ldrr9XjNa17D29/+doIg4Mtf/jJ33HEH6+vrpGlKmqYYY4iiiHa7Tb/fR2vN9ddf&#10;z9GjRzl06BDD4ZAPfvCDlGXJrbfeyrlz59izZw9JktDpdJ6z/utuNA/9GhxTVB3pDVJKwriBkJqs&#10;SMmMIg4EpYHR0BBKiTSgXIYQ1R8lTN2b5qabXk8yuodyLPnRW97Hpz75n/jRd78Hl3cYbq5i+imz&#10;UZN3vfkHufOeu9jOhvz4e3+U5eVlxqtLIGHSPLxKp1L93VI9/z0vsenxeDwej8fj8Xg8Ho/H4/G8&#10;UnEOKasAJRKscxQYSmFxWqEixfZwQFEUaK2JohCNJM/LyZJ+zXg8Jg4jwjAkyzKcc4RhSKPRQAjB&#10;E088QavVotVqoZRiPB6ztrbGYDAgiiLSNKUsy8nnR0gpGY1GLC0t8cgjj3DDDTcAcP78edbW1kjT&#10;FAAhRJ1enS7xn5+f54YbbuCGG26g1+uxuLjIe9/7XjY2NnjwwQd58sknEULUBu60vMDzQV/4UFIX&#10;TVQKFTSRQYTUM7hwSOhibNao3E5hkRRIDBYHKKSFa469ik//0edZX93i2JGrManhmsPX8L//+m/C&#10;KOPH3vZGOrNzrK5vc+fdd/PEUyf45z/wixghCEJFgqkTq2ba82YX07Kd0k1KBnj16tWrV69evXr1&#10;6tWrV69evXr16vUlUQRorTF5AQYMDh0GjPMxT55Z4tT5s1xx5SE67Sbj9U3u/c53eO3xG3HOsbGx&#10;Ra/Xo91u1wbl61//erIsY3t7G601UkpuvPFGwjDkO9/5DkmS8JrXvIbFxUWCIKDVapFlGXmekyRJ&#10;XbM1DEP6/T73338/58+fJ45jTp8+Tb/fp91u02w2aTabSClpNBqUZWX0nj9/nj/4gz+g3W7zpje9&#10;ife///189KMfZW5ujuXlZaIootFo1A2rpubs8zZWBQ6BqUxSIciyDC0FOpzB2Ijl1WWwXebaB8Du&#10;qcxrobGiGnTjwFiNQXPm1DkW5hYIyojhdp9uo0UyGHL14SNoBLkOSKKANAqQMz3aZh+PnH2KIRbZ&#10;65CNtnBi4vGKi4xVR90DyUwutFevXr169erVq1evXr169erVq1evXl8iNYIQRZmW1XPGYASMspTz&#10;K+eJ2y2uuuoqZme6PH7fA2wsrTAcDgnjqi6pEILRaEQcRjjnuPnmm4miiMFgUJukzjkGgwEbGxuk&#10;acr111/P3r17gWp/0/qozjmKoqAoCsIwpNPpYK1lY2ODKIpQSrGwsICUlWE4TapqrdFaMzs7izGG&#10;jY0NyrJEKUWz2UQIwXg8ptfrISZeKFTNr4C6GdZzoeGTwPtB5CAMUVw5unkucbbLxpbk7FM5rhRc&#10;deUs861Fqr7gIUYIHBLQCBMgXMnXvvp1PvyzP8doY8h3H32UleVlvvbVO/ivPvwPOXd2iQeefILH&#10;zi6xeOwa3v1jP07YivnsX3yWlY1tcgoIFZWDOjnCyYWtcbseOK9evXr16tWrV69evXr16tWrV69e&#10;vb50qnG5QxUgQsBAURRgNboR8do3vB5LZX4ePnQFbRWSjhOCqMXMzAwbW5uMRykHFiOGwyFKqbps&#10;gBCCzc3Nenn/O9/5TuI4JkkSyrKk2+2yvr6O1tUi+16vh5SS9fV1nHPEcYwxhrIsSZKkrr2apinW&#10;2kkpgqqWa57nWGvRWtPtdlFKcccdd3DbbbfR6XTY3t4mCIK6BECr1cJaWzfBej5o+F9xNsWUA0xh&#10;EMpRmJC9vb0sLRsaLckXP/8U507Bj//omGPHLFFngcFqgWq2kGWKLQuEbSCs5Tt33sM937ifwIJ0&#10;FuVKvrHyVb75lTuxQpICMwuznFpa5T//0a088eTjbI82abRjlJGIEpyYXEmx60ScxIpLnsPfKZ4r&#10;ivxCCux6PB6Px+PxeDwej8fj8Xg8u9EmYCbqMTi7SSQFgQo49dRTXHvsBl73hjcyzlOUEowHQ1qN&#10;BjNHjjIeJ5w8ebIyPnH0+32Wl5eZn5/HOUee50gpKcuSOI4pyxIAKSV5ntcJ0cFgQBiGPPbYYyil&#10;GA6HSCnpdDpkWVbVbo1joiiqtxNCoLVma2urNkeFEIRhCFAbpcYYjKlKoI5Gozrl2mg0cM7VqdUg&#10;CCoj+VloNpu8+c1vRnP8kwTmEFIqiDTDrTFBp0V/YPjS7fcyfy+cPgX9dfiLL53jrntyTp1JIOhh&#10;nMSUIG2AMg2aWmFKg8CiLSgnEDikq0KnxilCqciGBQ/f9xijtQSZK7pqhgYBg7RPMEmsTr1VOT3i&#10;SVLVyEucjcfj8Xg8Ho/H4/F4PB6Px+O5bJTViMKhSwllQH9rxCMPPs7SuW1yIRhnKUGokGVBmFtC&#10;JALJuLSsJSOMMdx22230uu261qkxpjZP8zyvE6nPeAxKsbGxgbWWMAzr8gHW2joBOzVnnXMYY2oz&#10;VWtdv/ZMNJtNsizDWlubrdOwonPuOY9vMBjw2GOPIYDw0OHZrCwHOAdlEjA7swfnMsbDdQJt0AJs&#10;0SIMYwbJBlZrVGsPIxTb2Ta0JGJPiBMpSINylbmqrEVMm2GhcC6gJMDkJYevPsK5c2co8zE60MSN&#10;kOH6gLAlEK4yViUgJoaqdBJLZaw+e2bzlc1zxZGnbrvH4/F4PB6Px+PxeDwej8fzQhFOEukmZmjR&#10;24Yw1wQiRsiQMY7ClMQNjcgywsygjEMpjQkC8jDESoEsLaEUWGvrtOq0bmqWZURR9KzHkGVZvcx/&#10;anIWRYFzrv6s6VL/IAjq13ebq8/GNEU7LRUwff807fpcxqxSitOnTzc1QKvVwVoBTjK2MBgkKGnR&#10;QQ9jEowLCMQceRkgJQSNgNQIxtkYEUQIIbEbOdji/2fvPYPlus4z3WetHTuehHMOEgkQgQQYRIoU&#10;STGJlmQT4mgULUrWmBYtS7asscauscu3bNd1zdStYo3Ho5nReDyWR9eWbFE5m9S1AoMpEZAYAQIQ&#10;CAhEOAgnx86901r3xw6nAZAAhpBNk95PFarR3ae7d1zd+13v935gRigipFakixBroxEajVAaugHH&#10;5/eDKUEpMEEWDFgEo6WTnZgIqyq+L3VsexWCf9GRAPIcqrIQ/5Jl55ycnJycnJycnJycnJycnJyc&#10;C0GjaekmZmRihzYiMlFKoqRGmbGpL/QDHC0wpYHUYSagtrVCS4EVKSJN5iw1TTMzC4ZheF5Rl5Zl&#10;IYTA9/1MNBVCZA7T9H3SxyFetvMRRpVSSCkxTTN7TdosS2udibUvRmpsNOErdNq/QxiEKAV9pdXU&#10;ay0MQ1AsmXi+ie9pIlxUBJY7gDAjlNfBNQ2sUhlFRBAIXKdEFLYwdAQoEAqFJBISJSQgcIWNdDSt&#10;Vov+UgXP66IDRdGwKdomJBtHqngBhY5fl4YCaKE4/wjZVx/n6koWhdFZn8/JycnJycnJycnJycnJ&#10;ycnJyXkxtIBAaIQwcTEwpI3EIJCSSIAyIsIgBAGWaWIbBqESKAGmLdFICraBJWItLxVUDcNASnle&#10;zaE8zzuj/N+2bQzDyMr+U3dpmrOairVpVMDZME0z09iiKMr+3jCM83p9Ku6acDmGdMEApInvCSyz&#10;iJQRrU6HUPnYbhlT2nTaAa2uh6UFliUxDAFRRKftYShBSbpEfpgJq0qAEiaBFIRCIgFDKRxpYQiN&#10;7VvIUMWdv4IQ27IhUiwnq8rE7iqBOApACMW/6GL3c+imZzc65+Tk5OTk5OTk5OTk5OTk5OTkvDha&#10;KGzbgkhhaROhJAgLZQiEUKAVjuVi6gAZLjdalzIu21fSoLlUxzFiN2iagXq6u/RcpAJqWv6vlMry&#10;WlNhM3WbApnb9HwyUsMwzJYtFVEdx8nE1nMJq0NDQwCYW/buZfXHLqNUsLGtAoEX5xAoo0Okmgir&#10;g2W7CF1FRQboCMsG01GEOiTohEQBWDjYwsDUEYaO7baRkITCIpCSUEq0UBjKR6oIyzLwPA/bNul2&#10;u2it40BbHQurOhFT49s4pgAAoRDnsAu/mskzVnNycnJycnJycnJycnJycnJy/jEJoy6GkliRgaEt&#10;lJCEhsQzNYEMcG2BGfg4no8RRURC4luSpmWipUEJiYnIhFSlVKZpnY92dXqZf2+DqtRV2iuopqTC&#10;6vnoZ6mImma5SinxPI9Wq0WpVDrr6ycnJ1mzZg3mgav2Y18xR9N1cZwC2jcJtUKLLk5RY9oBS7VJ&#10;vC6US4NIBJEK0HQJAg8w6Cv2Y2mH5lITxxRIHS+8EpJQGIQyjgPQQuHaAr/TplQusLi4yMBAH2EY&#10;xsG1xQJeN0gyWZdF1V6Pqkwtm9pIPiPdUGb8uSJunJU+r5PMUYWRvP6VHSRwPop7zquX3ghd/UIT&#10;PFqCOPUYP+drci4QTRxXkt6e/vTypNCZrff+aXfI6ceC0Oc4JnTPl102qSWIknKOdDyNMBGAoQME&#10;CiWM5PPiD4yS+1JzxvF5+vLlx2hOTk5OTk5OTk5OTs7Li9AahMJC4mAjtCTS4AO+oVBGBCrAVCFu&#10;qDClQJoWoSloGwahBukHkMRVpqJl9v49OakvhmmamcaVulUVmmKhTLVaZfOWyxDCyARbTeyYBdBa&#10;IXsugLPrzJ5rXKUUQmoky8Jto1FjcnqK48eP01epnnX5LMvive99LwK+Ym+57P/xtmzZgpQGgRfi&#10;Fgs4jkm9sYA0Yvvv3OwiQ0PDPVbY5YvjOAdVInUqE6TPSTSxwJqtjlAI/cIX1mdeUCe5qulLUQhC&#10;iqUKS7UuXhBR6Xew3AJR12JpcY6BPgiDDq0lRaV/gEq/TbvjMbvQolyuYuhEeH0F06vYp8G6lmXh&#10;ui7T09P09/cTBEHW1azRaFAoFLLMiN4cidNV/ZwL44VmS05/3LKszLYehiGFQgGlFEEQUK1Wqdfr&#10;WW5Io9HAMAxKpRK+74NaHnh0dl7JrKFb4IcICZY06OurMDM9zUBflSiK8H0fYZxdmLcsi3q9Trlc&#10;JooiSqUSi4uLSClxHOeU/JLYcW5Tr9fp7+8/xYr/SqVYLNJqtfB9H9d1s/Upl8t4nodhGDSbTUql&#10;AkEQ0O12KZUKmKaN53WwLIcwDBHCwLIstBJ4ng9ILEui8QgjPw7gxiAIIqSMz0evG5w6a5cJkMvj&#10;1dDQMJOTk/F7a41t27RaLcrl8vmFf7+YsJp8uQghKBQKzM7PUSqVcByXer2OUyigoxBHRjTbXarD&#10;q+NbRzA3v4gztBIdBMjmFGXXxjOKRAgcHdDxPTxt4RarSBWgo5BOu0mlUqHdbmNZFmHoU6lU8Drd&#10;bGKtF53cf6WP3Tk5OTk5OTk5OTk5Oa8cVNxYXi/HdaqsobxK9D0wejS++PnYgiM59Rr0/5QojK/L&#10;O90uhmERaYUwLJQWvOkXfoH33PU+tJCg4+XSSX8mJUBqhRBBvJz0aJK9xk0piaLYHGQbJmEUYAj4&#10;7N/+LV/+whd57VVX0m628Dwvu1bvjR8oFots3769aMJX0UTLna9ERK22AEJhGAJb2Cwu1Bkc6qfZ&#10;WsKQzgtu7H8aFCpoY9s25XIZuh4z89MEkaLPWU2pVKLeOEG14nLR2tWcHJ+k3uxgOi7DK9fQanbR&#10;of+KvjhPLc1CiGXFXikg3l+VSolms06326VSqTA3V8d1XTwvdrOmAl23284yJ0zTzERX27Zf7lV8&#10;RdMblpzepqJqKkg2m/VMRFUKtI7wvC6+7xOGPt1uF9d1sW0bITSmKVEqpN2u45oWcX5xOjCY2eQF&#10;gO1YBEGA73eZm+9QdB0WFudQgY/lOpjKPasjMHahq2SZOpimpFh08X0f05TUag1c16XdbibCfsjA&#10;QB++77G0tHROq/w/d7pd8P0utm3jOBbtdoDneURRQKPRoFQqoZRiYaFFoVBgaEUfs7Oz2blohV58&#10;PmqTblcgsJLz0yAM4woAISM8LxbVtZJJpotBGIY4Tu/42iOsJiJrrbZIp9NCaxfHcfD9LlpHBIGH&#10;7/vnLKcw9KnvnKKT4ycMQ5QOs/EgCAI8r4tp24R+F8NQKB3SbLdptjuYEYQ6RHsRYdBlhSHwug1q&#10;gU8kJAOuwJIGXgTtboeo26RgWxiGIIoCikUXwzBoNbs06kvZ8utcWM3JycnJycnJycnJyXlFcGbd&#10;dFrZeCEotFJEURCLmVKgIglSoZUkjDSm7cTVlNqIjUOJPiJEasy0EETEntRUeIVUXJWGQIUWUmuw&#10;JEZgYBgC03IwbItGvYUUcbar7/sIITKjXLvdplgsAkmvozSnAKC/v5+JiQnKlSJRFBCGIUEQZKLQ&#10;y9t1XlEulVhYWEDRwXQLVKtVLMdFeEU6nRqGYTA/P0/HiB12nooFh7m5ObqdgL6C9Yq/OE+F1TQz&#10;Ir1VSjE7O0uhUKC/vx8hBL7vs379ejzPY2ZmJnGHLedUAFmAcNpZLeelcy7HarFYpNPpJCJqSLPZ&#10;pFAoYBgG/f39WXiyYRiZi7U3GyTePwoldCKsikRYje81Gg36+/uxLJPxiROsW3MRruviVsooAe2W&#10;f85S6/SzO50OnudRLpeZm5ujWCxmURSpg7XRaGBZFu12+xSH5yuV1LHqeR6e52Vu72q1mu27SqVC&#10;o1Gj2+3SR4VWq0WlUsGyrGw/ZdkviGSbSaLIp9NoUChahEEchF1wy4n71MB1Xbrdbs/SnCmswnLJ&#10;hBCCdruddUlMz+Oz8qLC6vJkQBiG2LadZctIKZOZvIhQR6eUY6QO+DBanpyDpEwDEbt3pSZSgk43&#10;wJFxOYeKNIuLi5lz3pBxSHh6/OjTIhOWj/ZX9tidk5OTk5OTk5OTk5OTcz7EwqpSsT4hlCKKdKyJ&#10;6riM3zAMSITVVDNNhVWpZSKsGplRR4uePwKkTCIKtMKQEi0FUoAhbQxpY9s283OxjrZ27VqklJw4&#10;cYJWq0W1uhwTYF5++eUEwZ5MEFhaWiIIgthu24lLe13XZWpqir6+vpe9OVK320UIQX9fP90wotFa&#10;wo4UwpMEgU+pGAs+S3NLrL1oHQVToqXBxGyTwcEhtNf6J041/NnS64JM90Vani2EoFKp0O12E4eh&#10;SaVSYWJigk6nw8jICAsLC1iWlXU6C8OQMAwxDAPHcc7Z9Szn7PQ6Vk9/XAhBo9HANE0GBwepVCpZ&#10;HEC3281K61PhO3UTp+KqbduIKBGWemIAdHIf4pL1WJiVlMvluKw96BKZBn4U4tilswqrqWCmlKJQ&#10;KCCEoFgsUqlUsnL4RqOBbdt0u93YbdhqobWmUqnQ6XR+lpvzn5x2u43neZRKJQzDoFgsYhhGNi5a&#10;loWUkv7+fqampqjVati2nUVtpBMU6ER81KlIHh8XjuNQLLqEQTyWpTNfvq+y935Bkn1WKBSyyZEo&#10;ETOBJH5AnHN8li+iu6aO1VRUtyw766xomiZKqThOIvSxCkWklPT19RE25jBNk24YIoWg3WpjGgq3&#10;OIA2TFR7MZ6MMy1M06RctPG7HaIwjkOoVqt4nodWpy7/iztWc3JycnJycnJycnJycv4lECbX2Ok/&#10;SPSW5H4URURCg4ZIwHJFL2gNAoHQIhNUT78c1hqiCLQWsaM1jDXaMIQo1CgVG4AuvvhibrzxRqSU&#10;PPnkkxw6dOgU3eeMwEXf99m4cSNHjh6iWHSTXEXBwMAAANHLbBgqlUpIL74Ir9frKBnFeZDCxbah&#10;1Zxl3cWrqNiCsbExLtowQr3R5BVupMvoLSvvfSz9Nzc3x/r169Fac/LkSTZs2ICUkrm5uczNGARB&#10;JgLpngMytTbnXBinu1bTfZMSBHFZ+ezsLAMDAziOg+M4mVO12+1mHeiKxVjESoWzc2GaJlNTU0it&#10;WL1mJV6rw9DQECrwCZqNc76+UCjQ6XSIotiZ6Ps+8/PzWd6rZVkIIVi5ciWHDh1ixYoVeJ6XZfme&#10;q7naP3dKpRLNZjMTvMvlMqVSiaWlJQqFAo7jcPToUdauXZ0JnJVKJctbTbsSCnQSlaATYTyJ7QhD&#10;Go0GaHNZREzEWMMwzuk47XWoG4bB6tWrabfbtNvt5Rm7C0DrZHlZXjatNe12O3au6tjFaloVVq9e&#10;zYmD80SJs7rgGoyMjLC4MI3n+xiOBB2XTdi2DSo+D+q1RQYGBrj22mvp6+tjamqKsbExFhYWcF33&#10;BZcrd6rm5OTk5OTk5OTk5OT8y6JX6+p9LL1sDsMwiQLQibBKIqyKuAeUTttMJxWap1l1DCMVVmOX&#10;qwrB0IIohCiKP/c1r3kNl19+OatXr8YwDEzTpFgssn///ux9zOeee45LL112Cr3zne/k8ssv5z/9&#10;yb0oFSGlJAgi3vXud7N//372/eSn/2gb7dzE5cmNVhejGzuprnndDdxy2xsoGSOsWjWEaSyyuDBN&#10;2HJ4bPuPeP1tr+VzX/wSzLfpdDrYqFf8RXpv86reGIDUZVgoFBgfH6evr4/Xvva1bNmyheHhYVzX&#10;5fOf/zzj4+PMzMwAsZCWCmi+H7vIcl46LxQF0Bu7MDAwQKvVwnEcqtUqH/rQh3BdNxPWnnrqKaam&#10;pjhw4ACzs7OZWBfncGp0kqcbBzMDqGxGBqDVarFhwwb8TpsoCiiVStxxxy/Qqtf44Y7t54wCSMW9&#10;MAyzku9Wq8VrXvMaDh8+jGVZbN26ldtuu42vfOUr2fFn2zbNZvNld7RfKL7vZ/mifX19vPnNb+aa&#10;a66h2WyyatUqdu7cySOPPMLk5DiO46CJssiNtKGUUgojKSlQUbotHSqVCgNDw5w4eZTA96hUKmiV&#10;xioUAPA8r2dpzowC8H0fpRSO49Df3891113HgQMHGBsbO8XB+mKkweFnRgHEt2nZP5AdA+n7rlt3&#10;EabyOHriJEII1q1bx+SR/YRhlHy5FPjX/+o2fvDog+w/No+SAY6USMMkFILA6xJqieu6XHrppdx8&#10;883s27ePWi2OVbBt+5zLn5OTk5OTk5OTk5OTk/MvgVOvDTMNjFMF11hrEcSSy7IRUST3hJbnXfqY&#10;CbhJs65Wq8XY2Bjz8/NZhWkQBMzPz2c9WCBxrKb5qUIIbr75ZkZGRnjrW9/Kjh2P0WzGTWpuvPFG&#10;2u32yyysxo6twcFB3OIQR0+c5Omnn+bAwecZKl3ML/3Suzk29jTf++4DFI1hiqUKl1y6Gt/3cRwH&#10;QQTBmbG6rySWLdDLZee9/0qlEseOHUMpxb333svc3Bxf+9rXGB8f5+KLL04aJqms7DZtupOW/OZc&#10;OL37qJfUZR13lS8RBLHw+cADD/DMM8/QaDT44Ac/yHXXXcfw8DDbt29neno6y7tUSp1zPKhWq7zr&#10;Xe9iaX6Ob3zza1gFgyAIaDab1Go1LLNw1tfXarWsZF1KycDAAMPDw9x99938/d//Pfv27TtllmZx&#10;cZEoiuh2uxSLxVd8xmo6OREEQdbl78SJE3zrW99CSskHPvABfvEXf5G//uv/N9nPsRiaRmmkTtfU&#10;hSpEPOHhui4jIyt42zt+nge+/U2OH5uIM2rr7SRvN87H7evrO6/lNAwD27a55pprmJ6e5ujRo9kx&#10;cqHrb9s2CCNrZud5HkXH5brrrkN1GxyfmCQIAkZGRoD4eLcsi1KpxA033MCB/Xs4eHIJISVCx3mw&#10;kUwzWAXlUoGR4SH6+/vZvXs34xNTAFmMSUo6AdY7EXZ6REBOTk5OTk5OTk5OTk7Oq5fTNa/ex86L&#10;rF9Jj8AapwrETa4kkDSchiRmU8bmuFWrVjE3O8ns7GzSXFzgeR6WZTE6Opp9RCaspiLb4cOHGRsb&#10;4y1veQs//el+FhYWKBbjpiqdTudlLhWPL9I7nQ6KuDS1VCrheR4L3kIm+FiWxczUDCuGBV/4whcI&#10;lEbYfXTaPhXHQLyCk/pSMbVXnU/3nZSSVqvF6OgoURQxOjrK/fffz+TkJADT09NMTk5mopFt2wRB&#10;QKfTyfIk04zNnJdGb1RDrwCe3qYNkAxjWbianp6m0+mwcuVKPve5z3HPPfewefNmTpw4Qa1Wy8q/&#10;gyDEMUzi2Zj0GD41GsLzPFzXpVKpxIKY7fKd73yHTrOBU3DRSpx1tsY0zUzITUviC4UCa9euzdyc&#10;Tz75JDMzM5w8eTKLK0hna17pURJpxnA6GVOpVLIojSiKePTRR/nQhz6U5deSlMYXCgVarRaFQiGO&#10;bUj2URjG7lfDMKhWq1x00UVEUUS9Xs+ySwuFApXKwCnO5piefZw8njaR8n2fdrtNX19fNiammbxn&#10;Q5x2u/yEyNbbsiw0y03tlFIUHYdNmzbRqc2hlMqaZvm+jx+EYOrMudvpdOKcbscl8iM8P8C04kgF&#10;EbbpdLpxg8FOi1qtQaVSIQxD6q0mjumQzUwKgVTLy/YiS56Tk5OTk5OTk5OTk5PzqkOgXkhMPU1k&#10;fXF0LKpqEvU0IruezGIDJFqHsZlHaBBhHBcgIrQOmJ6exDREZoyDuOG17/tMTk6yevVqIGleFUU/&#10;IQzDrIx8//79GKbgTW96EzMzM2gdsbCwQLVapd1us2bNGl7/+tdz44034jgOnufxpS99ibGxsUy0&#10;azabWT5kWuaZdth+6Whcx8EPNd1ul0qlQquzANJAWklzk6RTdqFQYXR0lN96/4fjKACryq9/+Df5&#10;0aMPcdutNwPwzDPPMD09zZvf/Gb6+vo4cOAADzzwAD/5yU+48cYb2bZtG2vWrMHzPL797W+zZ8+e&#10;l92Rp5TKynPTBkdhGGYNx2IxJ74/OTnJnXfeydLSEk899RRr1qyhVCqxe/durr76wQsJGwAAIABJ&#10;REFUaq6//npuu+02lFJIKfnWt77FE088wcqVK/mN3/gNvvrVr2ZOuF/91V9lbGyM73//+/z+7/8+&#10;9XqdgYEBtm/fzvbt29m2bRvXX399lgd63333EQQBH/nIR2g2m5lo+Oyzz+J5HkKIbHnT+4VCAd/3&#10;X9bt+7Og98Q/nSiKcByHhYUFNm7cSK1WQwjBihUraLVauK7L/fffz1/+5V/y4x//OOs+92//7b9l&#10;aWmBou3w3//7f6XV9Vh/ySW84x2/iNIaw3Z4+OGH2bRpExs3bmR0xRBrL1rNZz/9N7zzXW/n6KHn&#10;efypJ/nAr/wai7UlBgcHGR0d5ciRI/zv//2/KZVKbNy4kbe+9a0MDQ0xOTnJM888w3PPPccHPvAB&#10;1q9fzz333MP+/fv54Q9/yEc/+lH+6I/+iCAIuOiii3jPe96TCfMLCwt88pOfxPM87r77bjZv3szB&#10;gwe54ooraDQaPPXUUzz00EOZiOv7Pt1ul6GhIdrt9j/17jqFtFFfuVym2WxmTcOkjEvYHcfJmr39&#10;xm/8BpoIwzA4efIkX/7yl9m6dSvvete7QJs4jsNTT+7iBz/4AaOjq7nnnnu4dMtFfOQjH+GJx5/h&#10;29/+NldccQV33XUXnU7A2rVr+eEPf8ijjz7K3NwchiF44xvfyB13/DzNVh2Ab3z9/uQ5I1vGbreb&#10;Zd+mOclvfetbue2223Ach7GxMf78z/+coaEh/q/f/T2efPJJNmzaxMqVK9m1axd/93d/RxDF48pH&#10;PvIRLrnkEjpdn127dnHLLbfw6U9/mq1XXMmWLVuQYYc/+IMhPvPFbyKESMadAu2kuVXazGzt2rW8&#10;/1c+QGPmBBs2biKyKxw8dIR/+O79mES8733vY+OmTfzhH/4h9z/wAE/t3MUd2+7kphtvwnFtTAEP&#10;PvQ99u/dR72xxPjxY1xyySU0O93ctZqTk5OTk5OTk5OTk/OqR5/RlwQtiBKdJetvcrYoABEh0gBV&#10;gOxaMmkEr4MkL0+hdSy+GqYBhARhcp1NrJeZppkJuq7r4rou8/PzrF279tTmVVprisUiSikeeOAB&#10;PvKRX+fyyy/nRz/anomqxWKRW2+9la1bt/LJT36SsbExbr/9dn7rt36L//yf/zN79+5laGgo+5Bq&#10;tUqpVKLdbjM6Okq9Xr+gTet5HqZdQCHxE4HDclwMDKIoyrIoTTMWNvr6+tBaI4Wgr6+ParXKH//x&#10;H7NmzRo+/vGPs3fvXu69914A/vRP/5T9+/fTaDR4+9vfzsLCAv/hP/wHrrnmGj760Y/y7/7dv3vZ&#10;hdVzqfKu62YNh/7mb/6GN7zhDfzBH/wBY2NjfOITn+DEiRNcffXVXHvttVxxxRV8/OMfp9vtsmHD&#10;Bn75l38Z3/eZm5vDdV1s286ccKkL0jDi7TwyMsL/+B//A8/zuOGGG7jpppv467/+aw4dOsSVV15J&#10;FEXccsstPPfcc3z9619n8+bNfOxjH+M//sf/SK1Wi13HSbOduMmPyrqkv5pJmwylkxj9/f2ZuOx5&#10;HsVikYGBAR5++GGEEFx22WW8//3v51Of+hTj4ye4/ZZb+Z3f+R3+05/+F9797nezd+9zPPDtbzM4&#10;PMLs7Cw/+tGPWL16NU/8aAef/8J9uKbNRRddxKGfHiAMQ9avX89It8MnPvEJlpaWuPfee9m2bRuf&#10;+9zn2LBhA1/84hc5efIkN998M9u2bWPHjh189rOfZXBwkPvuu4/nnnuOq666CiFEVgp+99138+CD&#10;D/Lkk09SrVa56667+PCHP8yXv/xljh07xrZt23jwwQf5zne+w9ve9ja2bt2aRR+kDkkhBI1G44Kb&#10;L10oaWaK4zgYhpEtX6lUIooibrrpJnbs2EGtVovHs8YSf/u3f8vs7Cw33ngjd999N3/xF3/BzPQC&#10;tm3z4Q/9JuPj4zzzzLP81V/9Fb9yz3v4sz/7M8ZPTrNp0yZ+/dd/nc985jPs3/88fX19/OZv/ibN&#10;ZpMHHniAO+/819x00038z//5P3n+0E+55ZZbmJ+fz86TNH6hWq1SLBZpt9u4rsstt9zC1q1b+eIX&#10;v8iuXbv40Ic+xMc+9jG++tWvIqVk3bp1fOtb36Lb7fLRj36UEydO8NAj/8Bv//ZvY9s2v//7v48f&#10;RPzu7/4uUkqWlpZ47LHHWLNqhJNHfsrTz+5mbGyKer2O67p0ggCs2O3a19dHu93GsAbYsGEDzy1O&#10;8d/+23+jtGIN/+buDzA40Mexw8/zvb////i5N/88f/bnf8lSo8mNr7+Jm266ma985Ss899xzvO66&#10;a/mlu97D3PQUjdo8mzZuYKlWR5h5BnROTk5OTk5OTk5OTk5ObFyLhAZN0rxKZM2rNBGC2I0aq2gy&#10;7i1yWtMZjQKt4sJJFSBCgzDyCCOfY8ePInuqJk+PJOjr6+Pxxx9HXnHFFWdkFjQaDQ4dOsTevXvZ&#10;tm1bUqpaodFoMDAwwBVXXMETTzyRue1+8IMf8NOf/pTbb7+dkZERoiiiVCrhOA7dbhff91laWmJh&#10;YeGCN1xvg6UgCLJ82LR5U+9jaal1KoYahsEjjzySuT3379/Pjh07stLaPXv2sHXrVrZu3UpfXx+P&#10;PfYYhmEwMzPD9PQ0F1988QUv/8+Cs9meoyjC8zxGRkaYn5/nwQcf5FOf+hStVot7772X9evXo5Ti&#10;5ptv5sCBA8zPzzMzM8P+/ftZXFzkmmuuod1uE0URlmVlmYvpvlRK0dfXx969e7PmStdeey1PPfUU&#10;4+PjFAoFnn76aQzD4E1vehNHjx7FdV201kxPT1OpVDKnapoHmZYvvxpiCF7Irdr7WNqoSkpJvV7P&#10;8klTsSyKIprNJldccQUXX3wxfX191Ov1TOw+fvw4fX19XHzxxfGkgmWxatUqZmdnGRgYyBzkURRl&#10;cQTdbjc7Zubn5/n+97/PsWPHaDabTExMMDIywtDQECdPnmR0dJQ/+qM/4n3vex8rV67ENE2EEAwN&#10;DWXxEbVaLe4CXyhw/fXX02w2efjhh7MQ5127drF+/Xosy8KyLBYXF9m3bx8nT57kyJEjbNy4MTtH&#10;0y70aVn8y025XCYIAhYXF2k2mxiGwbXXXsvv/d7v8fGPf5yxsTEeeeQRtNbUajXm5+c5evQotVqN&#10;W2+9lZ07d3Lw4EHm5+ep1Wr89KexIGrbNsPDw8zNzeE4DqVSiVtuuYWZmRl27dpFu92m3W7z6KOP&#10;ctttt7F582YuueQSfvzjHzM+Ps7g4CCPPPJI1rgq3Q/dbpdms5k1tdJas2HDBur1OocOHcr2YRAE&#10;WdTAsWPH2LVrFz/5yU8AGBkZoVQqsWXLFh577DGGhoYwDIPPfvazFAoFVq1axcLCQpzRa1kcOXIk&#10;E8ANw6Db7WYzhal7NgxDarUajUaD559/nv379xMEAen3zfT0dDa2WpbFLbfcwtFjJ3h2z0+wLIu9&#10;e/eyfft27rzzTjzPY2lpCct8eUX3nJycnJycnJycnJycnJeH0zWWtNfHC/8zk1sj/mcbPf83s3+O&#10;a+M4FrZtY9t29nrTlJimzKIPS6USpVKJcrmc/UsbVwHLjtV0wZrNJpYVv/H999/PH/7hH/KWt7wl&#10;/mPTZHJyknXr1vHwww8zMTHBypUr8TyPiYkJyuUyQghmZ2cJgoChoSE6nQ62Hbvm0tLaC9iU2QW9&#10;SkpPdSIkWlFwSlfpKIoyd2C6fqnoGgRBJg51Op3s/RzHwfd9Dh48yOte97rMFba0tMTMzEwmBP1z&#10;4XS1HKDT6WQl1Z1Oh1KpxJEjR9i3bx+/9mu/xi//8i/zJ3/yJ6xevZqf/OQnDA4OUigUaDabjI2N&#10;MTQ0lG2nVPyzbTvrFO/7Pq7r8vzzz7NmzZqsic3DDz+cxUlUKhWUUqxYsYLbbruNN7zhDTQaDcIw&#10;pNvtEgRB1jArFXtSYe2f0/Z9KfRmZJ6esZqSZnOkTY8KhQKu62KaZiaWdjoddu/ezYYNG7jsssv4&#10;6Ec/SrfbpuS4PPHEE4yPj/OJT3yCX/mVD/LhD3+YA88f4nvf+x6u62al4oODg9QXllhaWsJxnMyu&#10;bhgG/f39tNvtJOpDs3HjRu655x4WFhb4X//rfzE0NMRv//Zvo7Xm5MmTLC0tZWJtsVhkeHiYycnJ&#10;TCR1HAelFKVSicnJSbrdLo1Gg5GREY4dO0aj0WDt2rUsLS1RLpep1WrZwFWv1ymXy7iu+7KL66nQ&#10;VyqVkgHV5JlnnuHzn/88zWYzEzSHhgao1WrMzs6yYsUKLMuiUCjQ7XYpl8ucPDGFbdscOnSIW2+9&#10;NRsjL7nkX2fiuVKKQ4cOYZomlcoAMzMzTE5OopSi1WqxceNGduzYwdLSEisLIwwPD2djWhpLkDbM&#10;SvdLutyvf/3rKRaLWe7qoUOHssZa+/fvxzRN+vv7mZ6exvM8BgcHsxiVI0eOMLRiJJtkm56exnEc&#10;+vv70QUzmyAoFAqnCPi2bVOv1ykUCszOdVlYWGB8fDx2Nhf6qNUXKReKNJt1+qpVtNbx90ekKJUq&#10;7H7okThvNfIJuj61Wi1efstARpJGq4VdLKN5ZY8ROTk5OTk5OTk5OTk5Oefi3HmqsRFMgjayav/Y&#10;sQoSicBGEGZxclokFdKJa9UwJVqbCBUhhEZrhWkaiTZj4bou8pQeN6caHZVSvP71r4+F1bRBSZq1&#10;2d/fj+/7BIHH/fffz3vf+x7K5TL9/f2Mjo7yox/9iEsvvZTHHnssE+E2bdrEvn37WFhY4LLLLuPk&#10;yZPMz89nQsTAwECSfXohGatkDZeiKBYMQuUR+T62KbBtm3K5TBiGqKB7irCQuu2WlpawLItKpYJl&#10;WRiGQalUotPp0O12qVarVKtVnn32We6//3527txJGIa4rsvS0hLFYvGClv9COZvwmCr2qXi8cuVK&#10;Op0OjuOwuLjIzMwMr3vd63Bdl2PHjnHDDTfwzW9+k3q9ztDQEFu2bOHxxx/PttnAwADlcpm+vj5c&#10;12VwcBCtNe12m82bN7Nr1y5c12VmZoa3vvWt7Nu3j1arxeLiIkNDQxw9epTvfOc77Nmzh8HBQRYW&#10;FiiXy3ieB8SCY2+0wqslBuD0E79XYA3DMBPxLcvKHNidTgff9ykUCrz//e9nbm6ObrfL5OQkExMT&#10;fOYzn+HQoYOUHJe+vgrzC4tIw+CTn/wkhmnyJ//l40gp+dznPke5XKYRBkxNTeGaNpVKBdu2abVa&#10;hGHIyZMnaTabDA4OYllWJnQXi0W+8IUvMDExwaWXXpqJ6ldeeWXmME6dmidPnmT9+vVEUUS5XKZa&#10;rdJsNllYWGDbtm3ZRIbv+1SrVcrlMrOzs5nTFsj2fTpI/XNwrNq2nYnO6fJ4nker1crcv2ku7Ojo&#10;KItL84RhSKvV4rnnnssymavVKpZlcfnll7Njxw6GhoYYGBhgaWmJ8fFxVqxYQbfb5corrqbdbtNq&#10;eaxYsYLLLrssc94fOXKEq666ikOHDjIxeZK1a9ciWI6NGBgYyNzP3W6XKIqYmZkhiiIOHz7Mvffe&#10;i2VZrFy5kunpabZu3QrE5Qq9x14qaEdRRKVSYfXq1XS6Plu2bMFxHNasWcORsWNEUcTi/Hy2HSCe&#10;JCgWi7STbVWpVLL9evHFF/OD79ZpNps4Zjy7t7AwA0ChUKBer9PpdFhqtpicnOQNb3gD+/btIwxD&#10;TMPguuuuY2xsjNHRUfY9u4dVa9fQ9l/5rvacnJycnJycnJycnJyc/zOWjYXLjwVBQCQkaJVEAZhZ&#10;FIDUGiFChNZokRguT3tPpeL3FUohBOggFleDQBH4EYEfIcXpTaaXNZ5UwzrDsSqEYG5uDq01pVKR&#10;nTt38prXXMnPvfENdLtdFhcX2b9/P7fffjtvfOMbmZub46qrriIMQ7773e+yceNGPvaxj/Gtb32L&#10;p556iuHhYcbHxwmCgP7+/uyC/CVuylhE8DyEYWFbFoHXxLItTMNkcXExc1YaieBTr9czkSft2l2v&#10;LcbdrH0/K49OXZOpi+/HP/4x1113HUtLS1QqFbZs2cLXvva1fxbNlU6PbuilUCgwPT3NJZdcwt13&#10;383jjz/O3Nwcq1ev5uqrr+bv/u7vUErx8MMP83M/93PceuutzM3NsXXrVk6cOMHTTz9Nq9Xi4MGD&#10;rFixgjvuuIPBwUEcx6HdbmeutFSYMU2Thx56iDvvvJN3vvOdjI2NZVERDz74YNYYrF6v88Y3vpFv&#10;fOMbWRk4kAn6aSnxK72r/NnQOj5+0/W3LItGo8H69euzeIQbbriBIAj40pe+xOzsLKOjo8zOznLV&#10;VVcxMrKCwWofntdh34Gf8u5f/EUefXQ7pmVx4sQJ9u7dmwndl27cwM0338yhAwcz51+328V1XbZs&#10;2cJTTz3FxMQEpVKJVqvF9PR0JqK6rsvb3vY21q1bx9LSEo1Gg2PHjnH99ddTq9VYt24djuNw+PBh&#10;pqamuOyyy3jHO97B7t27KZfLXHTRRXznO9/JYgA8z8vOm3R86evro1arZbEhhmFkmZ0vJ6mrvndC&#10;JgzDUyJFpJQ0GjV8389Ezna7ze7du9m2bRt33HEHnXbsSr744ov56le/yuzsLDMzk7ztHT/PHXfc&#10;wc5n9vD4449z+dar+Pf//t/z4x/HY+XVV1/Nfffdx/Hjx9m9ezd33nknhw+/hs2XbmR4eJhjY+PM&#10;zs5mInl6/KQxEr7v893vfpdf+qVf4oMf/CD79u1j5cqVTExMMDk5SafTOcPhrpSi0+nw0EMPcddd&#10;d9HtdjFMmxtvvJHBwUFOnjyJEILJyUkuGh3mda97HYfH57P3klKio2UhPXUdp5MI6XZs1Rv4fpf+&#10;apVGo55932gN//CDH/De976Xt7/97ezcuZPXXn0V5XKZT/3lN9GBx6WXbeLkxBSmW8wdqzk5OTk5&#10;OTk5OTk5Oa96Xtyxmj521oxVrREIBBqd5KRqThNIVZyxKpVAyAiUQEUy+RdrhAL1glqV1hrf93n8&#10;8ccxrrjiLmNq6h/+eGBgEMOILa8HDx4kikKiKERrzdTUJEpF7N27l3ary/Hjx5menub6669n5cqV&#10;1Ot1vvSlLxEEAUtLSwwNDbF//36OHz+eORyBrLHUhWxYQ2qCMMJxy2ghaLZrlCsVIi/u4DU1dYSp&#10;qXFcs4KQBq1unbHjx2l2AlSkGTv8PKYhE3GkwYEDB7ISdq01J06cwPM8Dh8+TLFY5Oqrr8ayLPbs&#10;2cPi4uLL7qrLhIwehTxdpjRfM3WiXXLJJVQqFTZv3kylUuEb3/gGu3btyuIN0o7upVKJarXK17/+&#10;daampjAMg7m5OSzLypp/TUxMsGfPHur1Oo7jZPmMSilmZ2cZGxvj2muvRUrJ4uIizz//PMePH6dY&#10;LLJq1Sqq1Srz8/McO3YsExfT9ek9SF/pwmpaFg1nRgGk6+l5Xiau9vf3Y9s2o6OjbNy4keeee47v&#10;fe972TE5PT3N4cOH2bBhA5dcsh4dRRw69DwTk1Ns2ryZSqWPq6+5hieefIpdu3bR6XQ4fPgw1XKZ&#10;SrXM8bFjdLsdlhYWqNXrLMwv8dj2x7Asi3Xr1jE+Ps7c3BwnTpxg3759rF69mpUrV/Lss8+yffv2&#10;TMCbnp5m3bp12LbNsWPHqNVqHD16FK01O3fuZMWKFWzevJlqtcq+ffv4/ve/n5X6z87OcvjwYQYH&#10;B4miiE6nw5EjRzIHrGmahGG43OnvZaRUKtFoNLBtOxMGJyYmmJubw/d9ut1uklnqI6XkxMnjLCws&#10;UCqVaDab7Nixg1WrVjEwMESpVOIf/uEH7N27F6Vg5coRJiaPc+llm1hYWOLw4cM88/RONm3aBEjW&#10;rFnD9u3b2blzJ8PDw+zZs5vFxUUuvXQzV1/zGvbv30+91qTRaGQZyGlDuVWrVrF27VpqtRoHDhxg&#10;amqK1atXs27dOoQQHDx4MI73QLB79278IMiyj0+cOMHs3DyHDh3C932uvPJKisUS3//+93nta1/L&#10;jh07mJ2bY3FhnnVrV4E0mJhZQAML0xN0/QCsElqHOGGbo0cO0egqOp7H5ImjgEDYBTqdDrMTJ5id&#10;maLV7iAMkxMnJ/DDiLFjx5lbWGRkdJRLN2/GNCRf+sLnCQOP2uICAo1pSCIk8MoeI3JycnJycnJy&#10;cnJycnLORaynGIYkDCMM00TrtBWVZMOmTVx9zTVoIRFItBAIYYAQkFz7CiEQGICBQIIwEMnfCyRS&#10;CuLQAImUBiiBaZjseXY3e/fsoeQ6oKMzzI1p1b/WmrGxsXvFXXd9xd656//2NmzYhOM4NJtN+ipV&#10;Ot0WUsauo1KpwPETY1x00UW0W7HzrFKpMDk5mZWHpx2q0zdPmx6lZd+VSoV6vX6BwonCNGNLbqU6&#10;TMvzmZkbZ+3ai1ma71IuuHS8CVzbouQMMjMzR6FiYjoubQ8MaVG0LRrNGqEfMDw6Qrcdd71PnVux&#10;i7BGf/8gntchiiJWrFjB1NQUpVLlHMKwAs5Vzv5iwuzZXrf8mlRQSRtwpaKUEIJKpcL8/HxWdu+6&#10;buao27hxIxMTExiGgWEYeF5AFAWZmK6UQhHvt9HRUY4fP87ISJyzODs7i+u6cdMwJbKmYGkm77p1&#10;6zLhaWhoiIWFOcrlKu12E5CUSoXsOEit0loLlAoRwsAw4hNA64hYI0634+m3PwsuVBg/+3KcS1gt&#10;Fl1arVYmMA4MDGTOR8dxkFLS6XQoFAqEYYiUkkqlEje46nQwDINisRhHBwQRff2DNJtNvDDCdd2k&#10;5L9ByS0gpEaFAcVCgfHjx1gxOoJSIBJ3Y6fTwfM81q5dy/j4OMOjI3idbpa1OTo6ytRUnDlarVap&#10;L9Wy46XdbrN69eq4YVnROWWdfd9nYGCAmdlZqtUqEDc5ajQaFAolhBBJTulQ5pYMgoAVKwZpt1/I&#10;0d67zf9xJzaGh4c5ePAgw8PDtFotpJRZgHW73c7OPaXCOEtYhywsLDA4OJg1fRseHmZyYpq+vgF8&#10;P8QynbhEQQXYDnS8DgWngGW7LC0sUqpUKThFFhYXKZdKLC4tsWJoiEaziUBhWCbNeo3R0dHkvI2y&#10;RlFpxmp6Pqal+Wl+b71ez5bNNE0METtwTdOk2W4xNDBIrVHHNM1s/J6fn6dcrXD77bdzw/Wv5777&#10;7uPExDg6CtChx9DwCo4cn2XlmtU4OmSp1sDpH8VrNyirOkKHBGaFUEW4hqbZbqOsIsViEcNroyIf&#10;y3EJIvAjhTAcbMel1e0QhiGDff0sLS5gSkV/pUzod0BFhKFCG1aWj3PG8SAU6NPPzzPPVy1AaImG&#10;uEOkAKF7Hhfq1PvJ353xeT2cIfVqubw8PculxT/O558/5zOOnjrupstz5vu82Dh9ttuXsrw/q9ef&#10;L8ufl+0PSPZDcpvu1/Mg/fus/OiU/X3+t6euw4Vs/5/FGPp/uj/Odz+81P2ck5OTk5OTk5PzqkTH&#10;+le342O7DmGkUUKiEfz8HW/h33zgAyji+/HjPTmqgFTL/89cqz3PCyFARbGRR4KOQhzL4NN/9dfc&#10;99nPsHpFP1JEL1hhnWogjUajKOAu++INz3obN2yKL8j9LlIDqOxiLr5NMwmy9ICXRCoKZCsqJYZh&#10;ZM2ozp6zqYhCD9sxMaRNpBVKRQgRW3WjKMJ14gseQdxkRRMSKUUUgdICrQXCMLBNM14jFZ7SNCkW&#10;Vw0kBkHoZWKrIWQiStmZOBwEAZ4Xl8M6joXjWnjdIMk9NJP3lJnQHIY+lk0mWPt+mGS/OqAlvu9T&#10;qfQlYmjcVMuyLAxTJK+PxZy0BDdtGJTmPlarVaanp7Oc1XR7Oo6T3Q+TcmatBaCyjMYoivCjsEf4&#10;ToSyHsVAaIFQgiCIkJJMCIwzb5ODTYOQGilMlA5BCYTQWWOm5SiFF77wMwyLTqeFUlAoONi2Sxj6&#10;+H6cAWnZcal474Gdbpt0fU3TzCIhhBBYlpWUdPsgVLa/0/iHVAxNIwnOipa8dJFXYRoiW9Y0DiDb&#10;N8nypi7kVFi1LCs73kxjuVReJwNH7/IoFWbrJg0QOl5fdHrexbMr0ow/O9IKz/OSx8zld0p2vEgE&#10;IQFIDYZhJaXecYm3CiM8Pz5WbdvGsIxsPURyXvu+jxBxxnEYgJQmkEzAkJTXm7HAHobpRXUaKn3q&#10;9u4di14KZwpEp5I2oOpt4Ja91pB0u22K5VIWheF5nXgMM+O/832fYqGEaZp4XpC4k43svBIiXgOp&#10;ZRyorZNg7TPup7cquw9QKRep1+sEQYDjOBiGkWXkmua5x2ato0yYD1WEazt0vC4jIyPcdtttVCol&#10;Tp48ycqVKxkZHebJJ55ix44d8XqVCnFOcBChpYFtuVgiHsvCSGBIUF4LwxAo00Kh0FGIJgIjHiuk&#10;0jTrDSqVKkEUoiIolkvJmCJ7MpcTMS8T9WJZSyOTL8IekUjo5L7Cshzm5+cZGhqm1Wxj226ybexk&#10;W3koJFKbSaC5H9+q+L4KFAMrBpgcP0bf4ACdRoCWgv5qkXp9CdsyEKdMrsXniTztuBIvIKxqEZen&#10;ROLFPz8+DhSSMHncTv4uPufEBYpOXsfHdYrYjhmP+UkjvXTCxA8DTh+XlVDZ+hlJNIYUJrZjgpZ4&#10;fgcVgWEK0BIhNYa0kAaoCCIVoCKQRrwfw9BHqTho3rbtxMUfTy7Zth0fJ8k/tETpkCjU8fdJXNiT&#10;nVPpeRWGEVEUnXkOnC5sZ19o6W+bF2J5/bP9ccZ5eaoAKE6Lp+gtMerdr0qc/j7nfwsSoc0z16vn&#10;ViuB53col6qYlmR+bpHRlcO0mh3CyMcw9HkLwi/E8lqeJoCePrDq07fsslC9fL/3Nn3d6YL16WLw&#10;qyOHPScnJycnJycn59wIDX7Hp6+vj27XJ0IjDQO3WGSxVmPbnf+Ku3/1HrSQRIJYYBXLP0WFBkP1&#10;/i5Prgl6flPGcQEKoSIMKdBRgG0afPrTn+bzf/s3rBoewpC9BsHl372pdvTggw8Wza3v+TJq/zUY&#10;lknH6yYfFF/ESi1iRw1xNkH6nL6AH7dCmlkpuFIqFj1VejEtUWf8IO99saCpyPOMAAAgAElEQVRY&#10;6UPriCgM8XwflECaApQiVBHNVogiQmgPLYiDZqXEkIm1V9ooLfBCHV/wIzCEhWEaSBkLI7HwEy+r&#10;IL5YCdEEQYRjO3TDIClbFhSKZYTURFFAq91NGmpFREF8MQgyyWu0sGxJGLUxBBiWjWtayV6XREqj&#10;MVlcamJZBo6bvm9EkApstkut3lzuxJ3sB6UFYaTpdH0M08YwreT5WGQLQpU1xLEsBy0EUkCoBJEf&#10;omW6b+PtH1/Ia9JjMHXqgKBgF1HEOYodL0IIhdZgmg6WZeB3uwgtUVojhImUsWjp+SFK+Zim3bND&#10;jTNuQz9EGg6GKQgj8FudrCmXWyjR6Xip5Ju9S7pt3ERkyi6uRSw4KS2IQhVHSDgWprE80xALmFHm&#10;AE5FzLMchC9w0dizRmdzZAuFXXDA99GeT6AiIi8AGQvSCoFQIEwDQ5rxjEukCJSOn9cChchEmngT&#10;9EgtQmM5sRAdhiHKD5HEQr5lWJiWBKXxPI9u18Pzg1jMAgzDxEgaWcXvmghGiPhiWEMERGEa8CzQ&#10;QmMaJm6hFL9GCIIoIIxigdo0DKRpYibnutICKY1420szFnsR8fkcRQSqJwoimZSItzdkQgeCCykF&#10;P9crtZAgDYShs8EzywHWCtsp0fUVrU6bWFx2MMx4EiEIAgzTwQsjOl6EUgrDdLN8Vs/zME0bTZwr&#10;qpPVPPutzO4j4rFXSBMhNUKaIGIhS6AQ0jylGdwLEQQa1Q0IfUWEQmufZruLnp5l5+5nueryKwg1&#10;jI2N8cTTT3H00GG8MKBcKhFqBVqgpIEp48mKSCmCIEJHCmEYYLgoqYmlJYkwLSJtEqmAIADHdClW&#10;BjAdB5mMSZ2Ol2VvLzcHTKQqfdr5pGVyvBtkoqrWibATzzYWyiUirTFsC2na6EgTaYjC+BjUomf7&#10;I9DJd5zWEsOyWarXsAsu0rAwbYlC0/VDTMdGRYresUckY4HK7sfHjOxd9uRWJSKZ4sU/X2vQQp96&#10;n1SoE8nx/9IpVwYIw5B2J0hiZUwQAj+IaHdb8WTdaeOyxkDFIw8yCYP3ghAviLN00wkqw4zHj8AL&#10;CUMvi61JJ0+NZGLHsGwMHY8JrXY8KWOaNqVyNc7ojTQ6jIXydHJDGgaWNJESlI6y8dwPwmTMiCdg&#10;ln8/9PxG6TmGdPr9dtpxJaDHmbu8/ip5vSb+nlPEY2Eqy2afdloli8rGMUkq+6MFkTifc/6Fb9Hx&#10;b7JsFEtFyp5bIQWOW6LV6aDb8WTZUq2J53mUSkWU9s/6/XVuZM/3Tc/7nFHJc9oyJn8vs3NHJ8+J&#10;U/8+Wc8YFT8ues85zZmu9JycnJycnJycnFcjAihWqghhEmkfEPh+gNJdbNvNqmMhuRyU8TULmmUz&#10;TlYFJjPTUialAI5toXWERGII0JHGtgxsy8Cyzt9Uau7/2tcYXrVA/8AgzXZcWtrz0zn2COnlUjgl&#10;LuxHbe/FVuoShGXHTFoy/oKvBRrtWKlWQYgfhVjSwLAthAI/CinYDkpIpIZILztNDARKKAQBUaST&#10;ct7ks09zWxhiuaRbSokp4+X0w4iO386EFsNIHI+SRMzys4s8KWMnJFrR9QO07qJ1hCYEEcaOHhln&#10;RIRBXAIfCzkSMxSYQYTWsYsxDGOXpzRE4nC0EAi6Pkm+gySINF7QpVZrZg7N3vzSzAEpQoQhkalk&#10;HimQAtM0kJaJ53VPKUEEekoRBQ0dd1VL3UJKRUk+Zlx6LBFEUbDsmkxE9CiKxTPrdGvXafQ2uwmC&#10;IG5EZhhYFghT4ftd0kMwXScgazbk+37mwu3NoU0drK1OcMrzvQ2JDMOg1bmQ5mpnRwNGvR0LVJGK&#10;Z1w0aCkwhURLgd/pYrkOtmFmf4chMUhcta1m8m7yBa6P1Snnl0gHDR2hlIdSIQZGfOwLMG0L05SE&#10;WhNFHlp3s4tWeZpjNd1tWi43HdM6So6D+PgKwnjbB2GIkBrLikvOQx3vJxEJDGFkXqdsPxJl5fWx&#10;KC57Lrp7xAMRi5vntJ2ehXMcfrQ7HkEQZDEbqYtSa50IrvEYlZbTm6ZGCL8n9kFnx1r8HhGWFWXO&#10;XSmDl1TAm466fhDSace5t5bVzZprnVc+rY4jN0TgYQiJNB38QCOkQ+f/Z+/N4+2q6rv/99rzmc+5&#10;c3IzkTkQCGFGgqCCgAriXH+1Vlt9xP60tdrWp9X2sVqnVisKDigqAlIwMouihCmEUSAJY8h8k9zk&#10;zvfcM+55PX+sc84dCAGhfb2ePs/95rWz7jlnT2vttb97r8/6fD9fN2b79n08+MDj5Ao5DF2nVC4j&#10;45BsPke5GjBeLGElFGvV0kM0zSMOVcIsDTA0Hdu2CeOQII5UfzcUkBXHofK7nkc6mWF4pNIC5KIo&#10;wrYVAF2cqB7p9CdBFdFkLsspf4PneaTTacbHi+iaia5HRJEkjkASYRjaJIMQ0IiItRgt1tU9IQzG&#10;JsbIZZLUPIkMwQ9DNGKE8eJn34uZqtNvypmiBVLIRobKwx9/krEaNZi1epM3SvPx/6phMSmwDVp+&#10;VWqi1celVOBzzfNabRkf5kAydDE0fRqTW9ME0g2JIvUMULeCilBA6EgEnh8Rhr4ShteY9kxSE1pg&#10;mlKB3/FkVIGUYspzRBLLiBbbPZ70d7reAPrDYMYZT5mNFs1r8GIXMv0+ezGjc+rzcOb3L+WPXupq&#10;xUK+Ssaq8odHcn+VSoWOjg6lQaXrpNMZxsfH1YSZZqhImFfpP1+69x1pf1PXl1OmAZt+/TBAeMsa&#10;67YY6S+13qzN2qzN2qzN2qzN2qz9X2lSoIsaTTlK07Ia40wXO5lgYGSUZDrTYqrGk5u1yIF6g4PT&#10;fGONG8Bm8zU0ClDEQxm3SIHajOi4V2IGR8OyzhW87aKL0U2rxVhrmpDxNKA1fo0vts2wcZhkp00O&#10;jo588lJoeH6IbpkYQiOUMToCYegQSfwoJPKDBlAlkJpAxLIFUMWxxHGSk+CRpqFrtAC2KIrQmBSi&#10;BTC0ydDsKIrQTKM1qGyCqVJKTEsh2gqEAU0YLaBU1VkihCSZdAgjHxk396uAEV2zcByHOFZtFARe&#10;ixWraZpi6UzRVVXHV6BiM5w8juMpoJpotfFUdmYUxtMA12bdNV00wrH1Fw2TmgNsTYJbc9E0Y5qE&#10;QPO8hBCYujZtYNy8rs1zMLUjM0IV+KRNAa/1Vrhz1a2Sy6cRQk7rO02QvBnKPzMZVrM9pFSh5lPF&#10;hoFWSH4T5DmyHTkU/UjJzaTQ8APVhyzdAF1r9U8RK4Zw6PlITaiJgSnAqyZVXR3bnjYunhzsq+NW&#10;KgpY1/WmUHPcaqMgCLB0S4k3NxK4oQkiGbfqbVsJ1W4vAax6cYjemLlRviJuSC/E07R3pSan9bsm&#10;8Gg1pDFUf1H9Q2iyJeuh7n8xhZXUDH1VaIiQr00K4OW8l5rImAQqm5MCStrARNMtpBStfh1FQQvM&#10;dxyHSqUybbtmf2sC0Kb12qRUTF3D992WlMRU4LcVPn2E2rv1gDie9BlB4LX2U6vVSKYSaJrWkG8Q&#10;OI5imDe1nd2g4bul8p+i0S/1hjh4FIWEsZIVUWC0RDcV01DTDOIA0kmlBS2EwLKsllZsc3LtSCbR&#10;JoHU1o0wHVgtFAqMjo6rCSZhNvyCeq7oBkzvPy8GbFSCMq3hR5TvSSQSBFEImjFDHmVGC89A36b9&#10;Pg0geunjH+l78RrZel7NRRNGq48G8WQIvWVZLWmOps0EE2uVOrZpTUua2JTy8X1/2oTE1OeMek4E&#10;GKbekitp+nbVD9UEXcJJTvPZMPV5EjUmb6YDwk3JHTWRebgQ9Mm6TH3hmrlWE8CeKr1xOJsKOM9k&#10;qr543cmVNfliyYA/1F6JlEkURQwPDxOGIblcruWXm4lFX4vNzKL6sic042YRNKSAXk4SAJj2rG3K&#10;A8yyVWdt1mZt1mZt1mZt1v6fstD30VDjVcu2kZoaO7i+Ry6fp1r3Wu+ocXM40IjwFcToU17+Y6G1&#10;3iebjFZdNCVEG+OKUBJqkjCSRNErxx2MZ979bv7t4D28/R3vJF9ob2lgTh8QvESY26uwTCaN5/mt&#10;wVwTGGgO0ppg4WFNaoQITNtBFwI/DImCEDQ1qJcCTN2YxrjUEAhdNFioUJnwEOhKB7QF+qnXeikl&#10;KUcQhoooKKVsAQfNsEShK0YRKAZUHDcZjzT0UlXCriBoaloKZCwwDAvb1qg0Ehchm2CfGpTqmtXQ&#10;+5yMqhMCdL0JBihz3XAaA1NpqJrougrRDkM5g/EjW6CWjiCbtWkQYDEMdSwvmNQjjeP4RUylqVc/&#10;nbSIY4giCIKwNZA2TYGug+c120Kdvwobn9w+cGcyiqabbZtomtomjtU+mp/DKCaKPYI4aAFJTY3U&#10;JvDdSsQ1pf6qLQWaaCbomX5OzTaPY/miiYXp1gR0XvoGOyKw1ei/QldJhGIkcRgRyVjFCWuCtryN&#10;F0DoqwDh5nrEDQ3YKOSw0EDjnBzHntTMbdzLltXQBY5iDM1ECNW/fV+xvoWuYZkWugXlsqq/1pjZ&#10;aQIMTcZ6OXCxGiBY876dCp77LaCuAeRHan9NjV09kq1rJYkUq3YKUD6lJRttpk/5fOS2fyX2cozV&#10;dDqtZBQa/qjZl1Rfs6jWA2Q8yXBusu6akwCJhD1tf1KqRQh1H3s19zXVQbf0FvA7VVIFmPb34euu&#10;kUwkVTMKCAJaoKZpClw3wHFMfD8iCLxW0q5KpUIY+aQzOUI0/DBGKtFqzAbrkYaWbxOwbTZ0hFT+&#10;uMmcD5TfCQKJYQgsS53HVH9yZGveX4cHVpsana6r+r6uWQ15EEv1ydAD0dTqhElWtGKExnFMLpdj&#10;fLyEEBLLUsnKEokkXhTjhtFhpXBm9t4XA67N9cJp7NOZx3+572Kmaw7/IaZJSDpWQytcXYcoAt9X&#10;kzuGoeP76n6diU82wcZ0sqn3TGtdNZEzuW5zv64bNpjVJpalfIJ6rk720Um5DfWcbUpCCLRWn2ms&#10;SfOaT/UXk5M2aj+TUiIv9idSQCziw0KbTf82tZxpijT66oFRIdWM+cv5oJe25rP5pe/xer2OZVnk&#10;chk0DUZHJ7Btm/Z2h2oVajX/Jbf9r7cYxFQNX5icRJvJ7WaGBMDUiYbXImUwa7M2a7M2a7M2a7M2&#10;a/9dTJMSTYhpxCVN1wnDiP6BQ2zevJkwmhJ3Jppvj1PGUBJaEXkNkTUFvqqxhRQKHFLAKhDFaKFG&#10;1CBuvlIzVv/yl1x8bFXp8wG6ZTUGjtMHb1rrZLTXxFkdm6i1AJ9EQsMwNKIIpFQNph1B41IKDQPR&#10;0FkDKQ2EbmBaYFkKLIgiCEMFMIZ+jJRNUERD0yBbsFugXRiq9ZFgGqDrgtGJmcl/aIGHhilwXb/B&#10;xooxjEZiKE1S9108r6YS9IQhmmbgOA4CkzAOCIKIQAK6jWUpVp5ittICRX0fKhUXx3GwbdUHar4k&#10;rCn2mMoIbxBFSusSXSNGUPdVyKSUEZalEwsdqeno+iS4KQSYOoyOey9KaqUGyBqmZaCZU6CLmQCr&#10;gLFSMIVVrBhykQDfowVKNkGnJrgahgo0CcOQfMbhSFZxJ5mMKsu5ChG3bYdUWsM0EuhBgiBQYFaE&#10;QBMa6KodhaZBFCE0iTGFKatpAsOAocFKAwi2MYzm4FwSxzSOYx3p9F6CdfbKTAoNyxAKmA4V+0fo&#10;GrYir6LpMD6BSpoWgWEqbWDF9NEQmoamG1OGlTMGnSJmvFxtJRULG+CCjCRx4OO5AZr0sC0LTTcI&#10;Ykkcq9BdN4yIqzGJhDlZTaYAQo2JilzaVMrEQoV+K0BM6a+aFkACoaQ/EZFUmr+6piYIGqeqA0bj&#10;HoyiQAGsmtYA0Jt1agKrzVmFJuQxpb6vwl7Od42Vqi3mc7Ofx7ECAWWs4aTs1sSCBCxHI2kYBAHU&#10;auCG4HkqOZllGdi2YoCHgSRyA5KOM6Uef7hFxAhjsg9IVFvLBnqrHSFaQZMa5aqSMIgjCKMQoZn4&#10;sVDJh2yTiqt8g5lIKvBVgpNOE8eqj5iOwDJ1ZKQTN66lbgBSIw6g6ilfpRk6QlcgSCQlfqgiFfLp&#10;BENjVdLpFLVaSDARkcnYhCEgDIyXkzhu2ZSKTvFTIXCo/xDz5s0h8MF0wI8tMNTsmaY5IKLGmoBs&#10;AOFChZj7rouVAEoOmq4hTIFpSfr6B2jv7EEzTSLt8ODY4cLLZ/6uS+uIx29tKXWUzEFzIsXgRXqz&#10;r8LqAdRqLmEUkUgksG3lJ7xQIoOgdf/PrF4TryzXmZxosMyG75DEvpogUUkH1f0udQMwkLq6L9Rk&#10;o0Q3BAKdMPLxPdUOtm1j2zqFjkTLp4QNPefm8TVtEpwNAzXJohsWpjE5kecfATdU8Kv+shKjRwrJ&#10;P+x+X+L7w/UHLW70i5ko7istXwbY7cglGRmpMF52yWYd/FiQTjj09ZfVxI+TPOL2/6UmANHQRj6s&#10;f59qU56zU6Q+JteftVmbtVmbtVmbtVmbtf/rTcRoYpI84QcBlmljJR0SmSwHDg1jWFPfb8WLogs1&#10;qf6Im7/POEQYxg3BKq2V1aUlwcUrH38ZcDSG9TuSmQyabuIFUSPb+MwX3dc+qAOwk0msRBLTVGCo&#10;74NXjQGBZRn4/hFAEykIGkCohIY2m1LtKlcV+0qxZ1TYrZ1U59wEW6MAJsohlmVgWQ2WYghRLAkC&#10;BbzZKRW22hys+T7U65KwAeg6aYuEZiFpsHaCEBnGGKZDNpkGwPNUqL/Q1SA1DnVAQzPB91USDM9z&#10;qdXqSnQ3o8Kv3QDauxyCABp5QbASAkezW/Wo+4ppqGkGiYQ6Z98XRBEYuk7dUwChphmYmmor31c6&#10;g5qQZFMKWDYa9avXwY8ljmOQzkGpNGVQLVvN3vqcTKnBtALDwbbVEsbguiaJhAKYqnU1+E4mIZlS&#10;IHgUGAQvQ5hJ5wWViiCIIZ0WpHSDWk0BV1UXqm4N01Sh+2gaQRgSNeQDdF1HNtiDQghMTc1QNLOm&#10;a5pBOpemsSlBoK6tlBGJhEEyaVIuv1wPFhyJMfNyUgIi1hsgLkCMrmuEDcZeFClgw7FsTFMBxWEI&#10;rquBUMDlVAniFuenNSEjSKZyWFYDMHbVINRIqPtAMxItNxFGgC6wbYFhK7DC83QF/k/ZZzwVWG0c&#10;s1RWIHky4yj2YYTSz0SAUH1BxiBiidHQevVqAZWai6ZZ2LaNZTX3rxPHEl0KDGG8iHHZ8kOSSXTn&#10;tSSverlQ2rRKxNVkXav2DwnimDiKqFcC0mkHTYNKRQGoqZS6Xk1QMJE0GgzdBiu0LkHEmLZFGL/6&#10;85dC+ZtJaYuZlTmyzqqQglhT4KUvwdAMUinlAyZKLrZtks/rVCrg+ZIw8qnX62SzWZJJjaonGRmu&#10;kkynSNiNsOoGCKY1QqwzBYt6HepeoBiSSQ3HESSwFNBpQM3zWbQoRc0zOHgwwHQgqDX6+8tg5tND&#10;61vVbtnu3bt5/PHHefvb304cg52wVfK+BihpGtASH4ZJLLPRtyIpGJsAKSwiCaHnoulwy213cO55&#10;b2Xugl4iGvfFDODrRcH8hwHWYqmuw0sdv1Ux2Sib7kaKxvzqa7NUEoTpKP3bZv8MY3Rzsi9MPa2m&#10;NY9r21CvC6IYLLPBfI4VoJ9MCioVCGL1LAvDSPlqpzFxGOk4icakaAy2bZHKKEcQBOCHUB1ranOr&#10;+6/ZTnEMMmpMnsaBmghoToxF4NcjfD8kmbQ5komp8zMcHiyVsnGOYnp52PxKvPg6N21qf2j22+a+&#10;pzXqKyzV9RccaWJpeKxOrpDGMODgwXF+/vOfMzo6Sq1W4ytf+Rrha+xAh/VcL7XPF2GlsQq5EjAZ&#10;0j/Fv0/bdspzVmpT7vVZtuqszdqszdqszdqszdr/MyY1/CggipS0lReriF8tliRTGSwnQd2bAjBN&#10;eVdsxb01xszqvb8JrE7mq7EMA4gRzX+iISMnm1GEzUjCI1tr+l8IoQbDhtk4oJgWUv+fVdY9RbcN&#10;Y52Jasjw4AgHB/qJgphkOsFxq1e/5PYAttUApWJAF5iaAhuHBg5ycGAA33XJ5HJ0d3STb28jYWlE&#10;IdSrHtV6nV17dtPW1kZ3dzfZbALdAhELhJKbxPXVwM4LIAwiRkeHGRoawnVdNN3kqKXLSKXT6BoM&#10;Dg9xYF8ffujRO3cuvfN7MTSDQwPDDA0OUq25REGMYdp0tLfT2d1Be1uWkJBStcLwyCgJO4luzyPp&#10;CCIRMzoOBw72MzhwEMu2WbhgAV09bRBDuVpjxwvbCeOITCpLz9xu8tkskZQIKdBssHUIY0O1lw5e&#10;HYqVEtVyjTgOWbZwIVJKvFBSrdcYODjI6PgYiUSCzq4u5vZ0TQ5mG0yd1phHQCRhfLzMoUOHmJiY&#10;UNv1dNPW1oZh6HhlODQwyODgIKGM6ejooquri0TCQMRg6M0OfnhG0Fgxou/Afvy6y5x5vXS1Zxiv&#10;1Nm/t4/R4jipVIKOrnbmdM8lmdYRuoUM1fyCYat+EkSqjDXw6iHF0gS1Sp1IxixdvEiBZbWQQ4MH&#10;GRoYJpIhne1ddHZ3UMhlXkE/1l7yd01oR+y/ls4UGQLF1q5U6oyNjVEqlVi4cKHSKbUMgiBiZGSk&#10;pZdnOgmOPmbFJBggVVbqpn4kxMQSxotVBgeHODQ0iESjs6eb7u45pBwLS4PhkVH6+w8yUa6Szubo&#10;mTuPXC4DmmLOQgNEbYAADXwegLGxKkMjw0RRRLc2h7ZCEsuCKBKKZd0A3aNAImPF6tZiKNWqjI2M&#10;gpUhlc6Q0xKYFkhNQ0pT6cjqIGMd2cjwPs19iSkY1hHa/0hlo8mO2P88X4Wvi1jgBi7lYpmh0SGq&#10;pSph5NPZ2clRRx1FJm1Rc6sMDY2QSmXo6ekinYZnnt5PW3uBQiGN54UcOLCP4eFhkimH7u5u5vT0&#10;qOq8mvMXoBk2mjHFvTfIX0I2AsdfZj9RLImEoO6HxFKimSYHh0fYs2s3hmUSeC7laoWjFi5i6fJl&#10;5BJqEqlSDxkcGaZYqdNBN6adwtDVvaY1GL3ChLGix8DQIMPDw8RAe2cX7V2dOI6DjOGqG9YzMjLC&#10;Rz/yEdIZEz/y0awEflkiI7At8ZJkvan9cmq/mGp7+/az9emnOO+C89F1HduxMW29Jfeh8JwGMN3s&#10;R4Bo3LfJdJpK1SOfttVkkSeRwP0bH2LN2tPpXdirALMG7qPNOI+ZwO8Uhc/WSvIIxxfN36PGddME&#10;UghE3NQCevXPX4DRoo9tW1gWjJV9+nbvYXBkmHw+z/yFC2jLZ6cJu89kao6VPA4cOMDoyAgIgaHr&#10;aLpOT3c38xfMwXRgbLzOwf5+xotFspkM8+bPJ59LggEHB8eZKBcJ/YBcIc+c7i7Q4GD/EH3790Es&#10;SKXTtLe1UWhrI53UETqIUPU1XQcpTQxAM1S9ylWf4cEhxorjHH/csdP7zYz6a2J6l5n6d7OeYur1&#10;nHKtm69WIImb13LK/mYmxRJMPe6U6/9qr59oXv+X9n/JdJKaD+XhCp09Bd77Rx+gb/9efnLlT5mo&#10;1shlUq+p/0hAm3pHTr05D2et32RDQko0+r8CiSf7/4zrxdR6qogNdaj/mvfS2XK2nC1ny9lytpwt&#10;Z8vZ8v+8EkCYgljGGI4NhkkUBJQrKlJcNwxMY2bEsVD/N7bXkMRCqmTgjd+laLzHQgOb0ZAyIhLq&#10;ZT2Saqz2h5hO51/oq+c99o9vPPd8DFOxdFpZtRoH/M8sTUMgdQ23FnJwaIDbb/0VNc+lODbBz2/4&#10;D+b3LqKtq5NkQjHpKmVVwXRKUJzw0dFxbDXAceshAqXtOTw0wHPPPcPgwEF27tzO1i2bOfXUU7BN&#10;BV5tvO9+rr76Z6QyaUaLYyxZtgStkSglmYZSuY5pmYRRRDKt4QYB9VqFyy7/Dvv296EbOg8++CAj&#10;Y0WWrlhJuVTllttu4+DBg5RrVX51+6/o7O5i4YJeduzuo2/vPorlCkMDwxwaGuZHP7ySE04+iY7O&#10;PA88tJHfP/YYl3//cnRdY+XRKykULErVgK1bn+Tqn19NoZDnwUc38fxzz3Ds8cchkNx9393s3rWL&#10;wZEhNm7cSP9AP8uWLqdrjo3vgRdG2JaGFyomrx/Bpgce4P5N9/OTn/wETYe1a47DD110Q2fr01u5&#10;7rprQZM88+wzbH5qC6tWHUMy4yA0BaL6gaRa90hnFNOtXKmxbftzPPTIJmpulfs23scL27ex9oS1&#10;dHRaDI+U+dz/+jz5tjw7du3g5ltu5vi1x5PJZgniENPQcD2PRMLAsKBa80lndYoTNRIpk/7+g/z1&#10;Zz7Fpk0bOeW0k+mZ006xVObZZ59mdHyE8WKR69evZ97c+XR0dyEjiIQgmYBKPcYyBaWqh6EZ6BY8&#10;uOkx7rrnbn7646tIZlOsWnk0dlJQrbrs3LOTQ4cOMV4a584776RSr7BkyTKshI4mGuHthuq3gR8T&#10;SommiVfd/0FFJAdegK7ppJKwe9c+7r1nAxvvv5dbbr6RM9e9jlw2je+5WKbOZd+5lD27d2IaGrfc&#10;citSd1i+YiGWBdWaRNcEnW0wMlpF1xVgMzw8wh2/+S0Dg0OgG1x9zbXMm7+Q7p5uoihg08P3s/6X&#10;6zFsk6eefZZdu3dzzOrjiCQq5B0FqBqmYqiNjlZIZyyeefo5brn5l6y/4T8oTxRZd8bp0GDgaqIR&#10;7h6CIQS2IdCIcUyNndu388SjD3P99b/ggYcf59gTTiadTpJMKkYoUqj2bknqCZqsdBpfSV67/5GC&#10;FvAoOXxpGBDGgmQSKrWAp556hquu/hmmaeP5Pr+96zdMlIv0zJ3H+MQYH/0fH6VcKXP+BesYGfO5&#10;+pprGRweYMmypTz08CZuu+MWam4Vz3fZtXsXvfMWkUzbBIE6L10DN5CYhgAdZDwJ8By2FBAJtV7U&#10;qFckgPiV1d/QBJ4fk0zpJFI6tVrAnr497N27i3K1xOjoCH37+/jF+us5ZvXRLFjQQa0eUCyO863L&#10;LuWKK3/K0atXs3hpL8WiC8Tk2wwiCdV6je0vbOObl/472XyO4ZFhdnByqWgAACAASURBVO7ZzbIV&#10;y3C9OrmCw7PPPc/I2DAXXHAm5XpIMukgTEG1UieZsahUahQ6TDwPap5LJmMwUXWp1+ukMzZBEKKb&#10;Gl7gk0jpFCfKdHbZjI5XMSyTQwMDPLftWU497VQSqQTJtEGxVMO0DTRdUCoHOEmdVFqnf2CQTCqD&#10;0dB5lbpExhLdNHEsODQY0jPXZmyixK9/dTdvPOfNtLXl1QNaTqo9CkCTMUJKBRsJSNgC3/MRRBi6&#10;wPdc4jAmkTCouhLPm8B0bBxLRRkonfQAx1aoeXkC/AhMK8BJ2UyM+1iOjmlD1Q2wTB3dQrHdUX6g&#10;5nk4tsHw2DjpVAIr0dC8NpUfCyPIZHUGh4cptKe45777uOpnP6W9s42HH3mEvgP7WLFiFcmMup51&#10;N8C2dQwLihMu+bxBuVpn00MPUK9V2LFnB7ZlcPkPLqe9Lc/q41fhezHXXHcNTz+9lVjEjI4Os2TF&#10;EizLYmR8lFtvuZG77tnAhg13cfab3kBnR5qqGzEwcIgXdm5nolhkyzNb2bDhLk593WmYhq3awQQv&#10;kjiOYLRYJJdzGBotkkk7VOou3/72pdxx56/p7Z3PgqN6KU1USWUtxWaNlH8yTQhdD1MIJJI4jjAN&#10;HV1TMgW2qUFDZsB3fSzbQIaQSkO1EmMIgWlCHAZomoL6wiAgCpW+smWruJ4whDgIcEydxnwV9Wqt&#10;kahPw3SgXPYwbAPDgNFiSUkhJBULeGyiimVayMZEVyhV/4gFmLb6rAsl0yEkuEGIZWpIXdWz5oXY&#10;pkMiA2Fgsq//ANtf2MmZZ78eEFgJHUOHcs3FNA28MCSf1xgvuViWQTIDngvFcol02sYLY3w/JJNV&#10;ExSjY6PYCYd0VjBRrmPZJkPD42TzCVxPRVYYJtR9H4SkWq+SL9i4bnMyRyfhCErVgFKxSqHDxtBV&#10;RIqmTfFbNP2eACla2v7/Fe+ls+VsOVvOlrPlbDlbzpaz5f95pRQ0oQF0Q8cPQnTdwDAtXM/jmWef&#10;Zc2atcgmMbQV+acKtTS/mIzKbxLdYqHen5tbCCEglui6xpbNT/L0U0+RTlho4nA5YWh9t3v37i9P&#10;E6xqZsaa/OK/oHF0KBddjprnYNjzeNd730OhUCCOY4bHRtlw7z0sXHwUnmuqRDC6RhxJ0CGbtcgk&#10;YHxMJftJJQ1kLAnjgGVLF7FkyUJMw2DbCy/wt5/5Oz7y0T8n8iye3LKVBzbex6c+9Zdk2wt0zUlS&#10;LIaUK0UWL8wzMSFxHIuICNsxkEAcRzzy6IPYjsGnP/NXaJpGW2cH11zzCz78kffwwkiN888/n+Ur&#10;eqhUYv55xw6efHILxx67htNOO5a5c+fR1lagWnG5+eZbOeW001m8ZBEHDh1gYLCfRUsX0NHRRiKd&#10;oKMzRf9ABdd1+dVvbuPCCy/g9a9/PW+unsPnP/95br3tFj7wgQ9wwolrSacyFApZ7r77Pm666Sbe&#10;+c6L6e+PyWQyEMYMjVZIJpNUXcn+/fuRWsTatWvYtWsHtXqZRFqnzU6yY9cAV/74Ci655BLOev0p&#10;PPN8H9/61qXc/+C9vPEN55DJpfH9kFTKIFdQ8gQH+0dZtLAd3ZD86Yf+GNu2eWHbDr72r1+nVB6n&#10;Witxy223c+GFF7D2xBPI59u46eab+eGV3+fv//5z9M5JMDbqky/YlEoupVKJfD7PRMnFsDVcz+fn&#10;11/DG990Fvv27cN2DMYmyvTMaeOCt52H7wVEkaBa99j6zNMsWrKYnp4EpZJiLWtCwwvBNGzcIGJs&#10;cAxh6Bx37PHs2rkH13VJpDUmJmq0dyU5LXMK1WoVy7JYs+ZYLr30Us4771yoOa3ETDKZxDA0dEtJ&#10;CzQ1eV9N/9clVMoVsukkUeBzYF+R4sgQPV3txL7Lrh3biLw67QWTetXgxptvIpOw+ctP/RXjo2Ok&#10;0mluvP12Tlu3Dg1BJi3QJBwajikUUnhe1Mqo/ccfeD9OIkXV9Xjk0d+z8YEHWb58KZXSAL/4xfV8&#10;6UtfZtXyBWzYuJlv/Pu3OOGEEzjr7DXU6ij9YR/K5TpaOkEybTNRqrBj53NcdOFbGDi0D7deIQ4C&#10;TFsnjGJMy0A3VTKiejUmjiQJ02B8eIQ925+jkE7yhjPXcdOGB0mlszgpqLtKaiNpKf1fqfIhtZzh&#10;VIvFlPLV+h8m9Q3lS5TVmpKRCCOBbSUwLYue7rmcf8EF9M7r4Lg1K/jBFd/Dtk26u+fQ2dVOKpXg&#10;gQc284Y3rMVJWFiWQX//ftb/8gbe/vaLeNvb3kIsQ3wvJo50kOCHEscQmDb4oZI4kWEj/Fk2vPDM&#10;8jX6ZQ0QBiQsjSCIqVdqOI7DSScdx6pVy/EDl0QiwbXXXsvq447BSRiEMRTaLO67/3HS6RRzensI&#10;45AggFzewRBQqUV49RqJpM2VV/2QN7zxTN5x8UUI3aBYLtHZmeWpp57nG9/4V3a8sJ1Ktcz2Hc+T&#10;y+V417vexdq1a3HSNr9Yv54nnniCWq1GNpvls5/9LG7osH3H89x9993Mn9vLpo33k0jafOTP/wdz&#10;5swhmUxy3/1PcvvttzM2Nsb4eJF8PkcqlSSdttmw4WE2bNjAM88+xdIlq/jQBz+ObnSya+8O7r9v&#10;E7nUEnbv6uOFnb+nqzvHxz72MVatXMQTjw3z8CObePDRW8lkkwRxxOjoOCtZCE0FnsYTWdJIPodK&#10;ZHbVVVexc/s2fN9nYmKcSy65hDPPPJObb/0NBw6O89FLPkgi3c73v3clo4OCT/z/f46dho33PMDV&#10;V19NW2EOK5aezMcueRduGLL7+V38/OrbOe3UM7j1VzeSSNv09vbyoQ99iOuuu45KpcLf/M1n6Omy&#10;eXLLLu644w7OOecclixZguMoMDoATF1jbKzCisWdPPTks1x/w7V87h/+keXLF/Psszv48te+ytKl&#10;i8lms1x19c+46KKLWbduHfVinS/+879wzOpV/PmHP8S5b34jXV3tVKsuW7ZsodCW5dwLzsH1Aq69&#10;7lr8oM473nMxRx+9BN+HYnGCQh5uuPEuTjrtZDRL8Hh5Aj/wKFaU5vcxa5azZPkSwjDEtm2++MUv&#10;8uyzT/PmN78O14WJitIMdcOYzq485ZpPJptmolpnb98uUrkk7373O3ngofs57YyTMR0dw4C6jAhC&#10;n0jTSKVstEDDrZX58Y9/zJq1x3PGGWcipcQxLG6//Vfs2rUbTdc5+uijOesNb0DToVQM+P3vH+eZ&#10;p54kl7QwDY23X/xO0tk8iazFlq0vcOvtd/DOd7+L+b0LsCw1y10plymNByQdi6Rt4Hp1Lr/iSvbs&#10;20exWGR4eJh3vOMdvPe978WPfdb//FYeeeQRJiYmWLduHRdeeCFtbW1MlIo8++yz/HL9TZSrNeYt&#10;XMCFb3s755x1DMNFuO+++9hw1z1Ua2V27dzDiSet5a/+8q+p+Q7JRJK2tjbcwCcIArq60pTLHpmM&#10;Ta1W4atf/TITExMIIbjkkkuYP38+I+M++Xye7u4s9XqMbWvoSY3hkRKZtENnV4Gbb76Fq392Lb29&#10;83nd687g4x95LwcGPCqVGtdccwsPPbwJ163zx3/8fi686K307TvApZd+h7lzF/H7Jzdz7rnnceDA&#10;AdoKHbz1rReSz+VIpSY1cqf5+/8s/z9bzpaz5Ww5W86Ws+VsOVv+9yoFKmeQoGUKQJX8oSZFc3tl&#10;0/YpJn+Qh9nmlZgG7+FwWY4bPx72u9eyTIxXaS847O4r47suy5cW0IUkYWtkUgmGBg6Sy6TIpGxy&#10;GehoE5i6oFaBWjVgbDQiCkIcS0fG4Ls1HNsknbCo18rYpsbB/v2cevKJlCeKdLQl2Pbcs3S1d/D0&#10;U09x3713sf7628kkDbo78xw6WEbGEVEYkHR06tUyg4cOkc86zOnuYt/ePbzw/HMcPLCfBzduZMXy&#10;pezdNcaq5d2sXNZDaTwk5WgkbYeD+/dRmSgSuDBvTgHHBK9W57GHH+Ls15+JjmDxonmc/+ZzOGvd&#10;OnKZJPXqBIYGGhF7du0kCnxOXHs8QwOHuP/eDYwMHaJUHGHw0H5WLu+lsz3L+Og4ixbMZ9eO7ezd&#10;vYv5vVmII5KOSSGXxTYNMimLBfN6OeWkEzlm1UosQ8dxLMbGiuzYdYAXXnieVatW0NbZxoGBUZ5+&#10;eiv79vXRt78P3dQa4d0BdT/Gj5RuXnt7gdHhIueddSo6EtPUkQR4boUgrJNMOtx3/70sXLSAzs4O&#10;HnzwAV7Y/jwH+vfhOBbbdxxCI6I8USPp2Myb20UmZdGWd5jT4XDj+l/gWCZnnH4a/fv3YZsG6WSC&#10;KIgwNEEi6eA4Fpuf+D1zujtJJx1CH3IZCLwQUwdDg3QSCjmdbDrJqhXLOPnEtbTls2gyJvQkgeei&#10;AfmsRhwGZNM292y4i9VHryKTSpJK2DiWialraEiEBCFjxVKTr77vA6QSNklHw9QFCdti5fKlnHnG&#10;61i5fClR4BMFHpWST//+Pp55aisnrl1DJuUwOjzIXb/7Lfv29xHHMamUaOnElstlhADH1rFMQVtb&#10;gd656Yb+p0Nvby/Dw8NYtsGvf/0rVh29nEJblme39/HIow9Tr1cZGh5g185RvLrEd2NSSchkEkRx&#10;jO/VSCVM3nD2OhYt7CWdsNBliKHFaCJGF4qt59V9Ag/iKKReLiGjkN6eDs5edzpnnXEaQgaKtWXo&#10;+IEaROuNpGNxI0dPw382WICNRpvi0F5L+09lGL7UUshrZDOKQWuZ4NarVCsl8rkMlglr16xmTncH&#10;o8OHEDIgn8mwcvlSHn7wAUrFGE3GDA8eYuniRczp6uLBB+7lsUc2Efp1HEvDcQx0AySRctpTDj7z&#10;84uW1+iDQQl+I0BosUrOp0lsB9o7HLLZNAMDB/ntb+/gooveQk9PF+Pj4zz66JPccstNXHzxRfR0&#10;d2IaarJLJYuDKPDRRUTCMokCl719u3j0sQexHZ358zsoFissXryYL3zhC7z//3svb37TG/nZT37M&#10;pd/8BquWLyObSuKYOl3tbXzuf36Wf/nnL5BNJbn1phsZ6D9AvVJm8+O/Z6I0yqXf/garj17BTb+8&#10;HiEDRocHuXH9Dbz5nDfy3cu+zYc/+EHy2TTEITKKkJHHZ//2r7n+ums44/RTuPzyy5mYmGDlyuVs&#10;3bqZ22//Fe973/u57LLLCEKPXbt3sG3bANdf/wsWLTqKr3/9q3zxi19g4cKFBK6HJprh5OqRrijG&#10;EUJGEIf87Kc/IpOy+Z+f/Ru+/73LWLVyGW69QuDX2b1zG0IIKpWAgYEBxsZGsCybTAbuuedB1v/y&#10;Br516Tf59Kc/zeDgMN///g3oumDu3B5+97vf8dhjj3Hppf/Oeeeew/6+vdSrFbo7O+jfvw+3VmPH&#10;jkPs3rmDPbt2knRsbNPA1BW7URcgZYTQIvYeGmbTxvtZvGghx65ezJ69e7j1thupV8oEoc/Rx6zi&#10;3HPexC033Uhf3x6+//3vMn9BL+9///sII4+u9jZCLyCXdvjdb37N6aecTFd7hrHhIQb6D5BJJtj6&#10;5BN8//If8uDGjXR35BgYqvCOiy5k1fJlzJvbQ+R7xIGPYxokLJOEBdWGz+jbs5vdO3fQ1d6GiGHf&#10;nn10tjlMjJWpV8qYOhCF5NIGubQ6VmdbgVNOOpH9fXspjo0RhwFeTeKYOoVsAhErfWRBSCblMHio&#10;n7HRYWTsc//9d2OYUK2WGR8fQzc09u3vY2xkhCee+D3VapnR4UHGx0aJfZdD+/vIJh3u3XAno8MT&#10;VCtl9u3dTXdXB4YGlgGmoZPPZujuyNOeS1MpjnHz+hsI/Bqf/ezf8YUv/C+6ujo5/vg1pFJJbrrp&#10;Rvbs2c2HP/whrrvuSvr69vKjH/0QxxHs3r2L2267lU9/5q/44Q9/wMJ5vWzd/ATPvTDIzu07ueXG&#10;X/JnH/ogP/juZbz5nDeiyZierjZMTRCHIX69RhR4tOdz2KZ6lr3w/E6+d/llnHziCXz3su/wp3/y&#10;AX5y5Y/w3TrpZIJ0Uon31yplQl89W/OFNK5X5Yb/uJYnH3+UH13xXa74/rdZetRRPLF5N75b47pr&#10;r8arV7lt/Y/51jf/jXvv/i233XIjceixc9cLtHe0sWzxUTzx2KMcs3IV25/fxvjIMG15cGsNXyVf&#10;ZvlPeA+dXWaX2WV2mV1ml9lldpld/hssU94BmzZjaPwik3AY2FUCDT3RGUBtfKSd/QFJs7WX2nBS&#10;k2D6MvP3P7RMJ1OkUtDVkaFQcNi+bYhcTtC//xAbNvyOk044EV0XBF7I6KhLcSxGCIljQXu7SSql&#10;k05bJFIoYCmK8Lw6+/r7efiRB/n4Jz7Ol770RVatPoZlyxYyWqxx4MAB9uzrwzAMHNPikYcf4je/&#10;/h2hHxFFER0FA0NTOqydnRm6OjqplKq86ayTecPZr+enP7mSK390BXEU8K53vYslS9owdBgarlHI&#10;GWzc+DDDQwOcetopFPJ5ikWVAcrzYq77+TUUCgVOPuk4hJAEnk/v3DmMjijdVrdWZ3BwnM72HOXy&#10;BELG1OtVbrnpRsbHx3nvu99DFEVkUmlGRsr4boDjWPzwB1ewdu0aTjvlFKpVie96hGGIhiAMfTQg&#10;lXIo5DLEccjEeBFdaLS358nlsxiGRqVSwjR1rrrqKvbu3cvHP/4xqtUq9Xod142xbRtd13BdSaXi&#10;kUhopNNJXtjVRyadYnx0hIcf3IRlWfR0dRNGPh2FPHEccv9997Ft2/O88+J3kMlk2L5jG8uXzcE0&#10;TWIZEvou1VqNfXv3Ua647Nk7yNanNrNsyVGsPWENhVwGP3CxDA3dEDy15Un+8XP/wF98/GNkMine&#10;9pY3UatViMNGgrFqTSVEiqFej4hDyGRStBfyBIHHyNAwmqbhuXV6etrQBTzxxHNcfdXP+MIXvshv&#10;7vg155zzRqIgRNchYZs4joWh6cRxSBxGxDJ+1f1eSNCIiaKISrVO1a2STDm0deZJZ5IEcUCtXiGR&#10;TpDOWCxbuYhnnn2KbCHLQw8/xPqb1vNHf/RHpFIpBgYG0DQolUIsE+b35qjXfKrlKpVShWzGYevm&#10;XXS0G+zd28fGjfdx1tlnUiqVmNszBxFLhgcGueZnV7Fm9TGcdsqp7O/bx/z57ZiGQBMCz4M4UEy8&#10;dDKJZVl0dXVRr1YQEqUDKyV+I3GYaQriOKZYLJFKWbS1FdCIqVUqJJ0EHW15KuUSjuMQBCHVqrp/&#10;UypvG149Im5o47YWlBMVUwbTM7Us/5BSTPGwTec8s/RqUK1GlIsesuHEoyjA1HQmxqr09x9g3ry5&#10;9O3dSxAEyDjkmGOOQUiVOElvJJZya3Xe/Z530pYv8J3Lvs1ffuKTbNv2HGPjYwDYtkEUSep1kFK2&#10;ksm9nDX9/qutvyYlQRAAkMulgZjBwXFGRyuUSkUeffRhOjo6WLp0KelMCtMyeOLJx1m5agWrjl5B&#10;EAQEno/rulRLHrWKi2MZJJNJYhnxzX/7V+Ig5LJLv81fXPJxbv7lr2hvS9PVbmMZJvVKlUq1hGXC&#10;eHGUdCpBLgkjw0Oc/YbXk0kn6epuI5dNMzwyyOrl85BEpJIO73rHxdQqZRYtWsDePbvJZDJsvO9+&#10;DMPg1JNPoV6vo2samqYRhxG1Wo0TTzgBTVfXo7u7G03TsG2bkdEB2jvyvO2tF5HLObhujY9d8hG6&#10;uttx3RpRJFl81FIWLpyDaQm2bdvGkiVLVHZ6VH7IqUAPsZqA2bplC0ctWkhXe0djkqTE6PAgvltj&#10;6dKllEolHMfEsjXqbgW37lOpwIED+zhuzTEEocuqVV2cfvoZ7Ni+i7pbIYxcFi1axPve935kFHP6&#10;6afyp3/yQXp753DBeedTqZR44XnlX5/aspUTTjie1UcvIZXSqZbrGIaGYxnEUUB7R4Hu7k4KuSym&#10;ZbD5iaf48Y+u5KwzX8/aE9bw9JbNZLMJzlp3Jt09XXz1y1/hwIEDnHfuObTlkyRth7pbJfBdfnPn&#10;nfTt3c1b3no+tapLOpPkmae30n9wP/PnzeWoxQv57Z2/5qGHH0ETklw+BVIl95NxiG4IHFsnjmPG&#10;Rmo899wzfP2rX+Hzn/88Z535elYdvRK3Llm4cAFjozUW9GYo5HLU6z6CmPFihTiK2LFjByedcCJz&#10;5/ZgGTqbN2/GsWw830Wg5D10TSOKIoIgQNNhzZrjKBbH2bp1C1dccQV33XUXlWqJtWvXIISkVC5T&#10;rVf5wpe+yBNbNtPT24MQkqVLjiIOA0aGB/ne977HvXffxdDQEPPmzUMIQRRFhKGa7Ap9l1qthltX&#10;E4lh4NHW1kZPTxf5fB5NUwk3h4YG2LJlC0uXLuas1x2L60ouvvhi+vr2sHfvQa688odceOGFLFy4&#10;kMGBg5x33rls2ng/hqExcLCfzs52li9dguvWWbRgPvl8FtuE7u4EtqnE+OMwoF6vsr9vBCEklVIZ&#10;z6tzzhvfhO+7dLZ3EMchB/btJ5VK4NUl4+NlUokkiYTB6HAFYolbrTA4eIg1x64mlUpRHJvgvDed&#10;TE9XN77v89SWrbz//e/n+e0DLFrUywXnn8+jjz5MMmFTK5c4ce3xpFIpFi6Yx3HHrab/wD7mzp3L&#10;oYNVlVOu6a8a/6nPcUNx+7U9f2fL2XK2nC1ny9lytpwtZ8v/XqWQKEKLnPz8aqzFVhWHh0pjEU+u&#10;J2KkiFvfHRl4nbTJ5FWNl1YhAS0Gqb30iQsVChnzh5eB73PoYEjCSoAO83u72LplO1/78tdYuuQo&#10;3vWOt+PYkEkY1DxDaVLGksCD8dEKbYU040UXw4RMxiGdzSJETGd3N+vOPIszX382pmnyyU98ily+&#10;jXPedA47d+/iz//sY5x55hk4Kejs7OTKK6/khDXH09vbxfiYAiRNw2TwUJFMOglS8tCjT3Pvhnt5&#10;29veximnnMK3L/suv7j+Oj73j3/P2HAJO2mz5cltXPqtb7Hu9NM5+cQTSNoGppnFr4eUSxUef+wR&#10;/uUrX8PUQHdMfLfO2KjL+Mg42UyG7o5OZBRDDI6VIPRCvv2t7/DhD/4pc+fP5T9+/nOIJaHn4zgO&#10;Ojo/+N4VHNzfz9f+7etYOowWq7Tl0oxNVLB0EythE3pQLE9g6Sa6MChk8+jojI1NUCjkqNfr9PX1&#10;8bUvf41Pf/rTzOmdz/r1N+JYDgLQdQ3HgVoNHFsQBhb1eowpYtrb2qiWK2y85z7uvese/uUrX2Zs&#10;eITuuXOIw4ib1t/EsWuO5yMf+SgDA0Ps2bWXBfMWMjhQxzE02vNZRoaK5Ap58osWUHNDfnXbHSw9&#10;aikXX/QO+g8dxK15eDWPOJREMuakE07iuOOOJ5U0+JevXspn//ZzfObvPoMuYP+Bg6xZOZfxWoOZ&#10;FYf4LmimhobAc2sYGji2SVsuyUTJwzYsli9dwbp/Oponn+njwx/4MF/88pf420//DV1zusmmMiCE&#10;SqoRg46GZWiEUdzIF/SH93+AMI5VxnjDIoqVtm8QBISRymznegGDQ0XGxsZYumwFd/z6TubMmcOn&#10;/vozlGoemUxGAXoRJCwDywDfg0zColYLMU2LernKSWuXsOnhZ7n08u9x7OrVnHvu2ZQmSgwPDDIx&#10;XuSqq67iT/70z8hl29n0wKNkkhm8OogYcimhJAFCSRQHWIYg8Hyi0CedTmPbdguksBybWKhhr2k7&#10;6KZNGCnAScYQuD6xX8c2dbLZLJ7nASo7ua1DFCifYxo6IpboQkCjhSUxkVAtNy3z9qv0P839qoG6&#10;+mVmKWOlDWsaGrYJlqnjWAappAHCoFBIMHhoAMeysU0LYkEqkWTJUUvZvm0H9arLwqMWkEomOWbV&#10;alYsXYJuCu6+awOf/MQn+Kd/+grJk08lnbZwXYnvR+i6QNd1PC/EMKapsxze/b4Kv9usv2FbICSu&#10;62LbBoZh4TiqTw4ODnL77Xfw+c//A2EYUqvG/P6xx3n+uW383d/9HZVyja62LpJ2ipSdIJNWup1x&#10;GOG5VXzfI+kk+NRf/hWJZIo77vwtN66/iX19/bznPe8jn8+TTedwqx6BG7Ogt5OxkRo1D4qjRb72&#10;1X/lUH8/3XPmMHDwICtWrWJ41MWterTn28kkM3S057jz10PoQieVTNK3dy/ze+dh6haFrCCXyTE8&#10;OIKMYnSh8ZMf/4gtT22hq6OTuhsx0D+BEJJqtUSpVKS9o0BbG9R8h86e5WQsg7s3bmF4eBihSQaH&#10;hgijOh0dbRw8eJBFizqQKJ1l2QhCkRKaiHe1VqOjqxPTsRkZGSKbz7No8VI0U7WvYRgkEhDWVWK3&#10;ns4uXBfu33gvNXeE3bt3Up6IsPX55Asp6vUqhilpby/g+z6JhI4eJFm1fCXliQoL5qQ55aRT2Xjv&#10;/ViWxe4du7j44osxBNQ8qJWrJJMJRAya1CgXS5TLE1iGyYG+fay/YT0f+fCfEUWSXCaLbSUggsXz&#10;C5y97iw2/17J25xy4jEUiwHplImOQaHgcOcdv+Ut572F7o4e4iAkaafo7ujmjNPWse70dbi+z47n&#10;tvMf117Pz350KfsHK1iGReCGmJqJbThEvqRarlHI5lhz7PG87uTTqbou3/rGN7nyh1fyx3/0fvJt&#10;KaSVYE/fON0dBQI3JJVIEUQRW5/cyt7dfYyPjHPH7b8maSfZ8LsNvPXNb6LmxXg1F7euo6OTSZv4&#10;tYhqvU7vgvlseuhBdu3ew/JVK9m5dw9hHKFZBsedcCIbH9jE5qef5ti1J9A/OESpVGLFyqPp6p6D&#10;7/s899xzzJkzh8HhUbL5mLnzFlCreyQKSewETBRjDMvBrU4wVirSXsjT2d3Fpd//MQsWL6O//yDZ&#10;bJ4zzlhHFIXs3dvHJz/5SR7fuoeVK49CSrAsh0OHBsjlCniej6bBvHlzOXCgH7dWQcYR6153Gl//&#10;169w0y9/QXtXB488tIlzzjuXwIvwfAmRxDINNGKQMZlkmjkdDhv69nPPhnvRY51YSDQpsE0HSzeR&#10;EcgwxtBMZBiTtcG3E5SLZdxanae2buXsM8/GNAyiGIplEFKjF0WMFAAAIABJREFUVCyTTedUmUni&#10;1kL+N3vvHWXXdZ15/s7N975UuQAUcg4kwQiCJEiKCRJJySNTtpItL8lB7dAe2+3lXj3T455xkNyy&#10;POqxlizLylarHSRLbloUxSCREAEGECRBAAQBECByKqDSizffM3+c+14VQBCgKVHqnnl7rcIpvHrv&#10;vnPOPeGeb3/726Ef0Kw3OHn8BJetXoNjGTQbdRbOWwCZpFRwqU5NMH9kLuhq38iYUbZXbSnJBPlq&#10;9ub2327ZLbtlt+yW3bJbdstu+T9X2Xasa2Qz2KsSpJzBZG1DpVr7sAy0WavtJC4ZtJNRtUHU/P0d&#10;3FTI6fdelBN7YXstR0rklSTLAYy8ITN/8ga8mdJ1bRbMKdJqNdAkxHHCZ/7y08ybN8LH/+RP8Dyb&#10;6kSDWi2iVW9QLIJMUgZ7wTAMJqYSBmY5DMxyCBKotVq0ophWFBKTEWUZU40GQ3NGePXIUaIMrrz2&#10;Ova9ehC3AK1GxtiZsxS9EpVShTiQjJ8d48EHvsfXvvpfsYRJwbFo1Vs8veVp+nsHuOO22+nvHeB9&#10;P/c+Hn34EZp1nzkjZY4dOcSXv/xFrrv6an7lVz/CyqWz8YMAIVPiOOLrX/sqy5cvZdmS+YyP19CB&#10;3t4yOjpz584li1J8P2Sgt584gt5yD5OTU9zz9rtZvnwFjukQ+BGzBmcxZ84whjD48pe/wmOP/oB/&#10;/+//A8uXzOXAgeP09xTRdSg4ntKRkxCGMcMDFSoVj8gP0TSDKIro6akQhjGzZ4+QZfCRj/wKc+bM&#10;JQgiDh48xOLFixka7Mc0Ye+e43zh819h0+PbSJIM19YI/YiSV+J733mAz//13/D7v/t7rFy+ipHZ&#10;c/Bsl0qxQsEtsPGOjdimw96X93HjDRsY6C9i2+qA/73v/oB//uf7adSaNBoxr+zdzyOPfJ/9+w7w&#10;R3/0J3ztq/+V0dGzPPTgw2ze/KTKFm5DdbLG+NkWt9y0QckQJCmWBcsWz+Gf/vvjfOyP/4zTp0cx&#10;NR1dF7iWAkY922FgoI/6VJUgkNSnakpHNIyZqsOc4dnMmzePsBUQxylZnCKlQG9PtgykFO05+KbH&#10;P0hs18FwVHaPTNPRbQe7UESzbIIkxXQ97EKR2fPms+ryKzgxeob73vs+egf72f3yHvr7+1m6eBGu&#10;rbw3jz78GH/2sT9lYvwsnmvRWzIJgxZ79h7lL/+fT+E6Fn/wB7+PqcOsoTJrVl3GSzt3876ffx8r&#10;li4jDiKmJqqsv+4mSEEI2Lp1H3/z119k38v7sA2bOEyQKRSLJZIkQQpoBiFRmuEWLRA6Z8cbnJmc&#10;4rOf+xsefnQTk1N14jilVK4we84IaZqSJhktv0mSxLiukgCo1RRIXC6oRC1aR3Ihd/SQIeSPZ/1R&#10;y1ub9XTh0rYFnmNSLJo5GzogDiMmJ6sIKTlx7Dh7X97Hu+65F88p4DdaNGpNVq9YzdFDJygXypw6&#10;cRoDHQ2NNEpp1pu8+2d+hptv2sCpUyep1+tICYahYRgamqYhJaRpevHVWvzo7Y/jFNMQpImk1YzJ&#10;UvA8l2q1zgMPPMjg4DCXXbYG07SZmJjiX/7lAY4fP85/+29/z99++W958IHv8fd/9498/5FNnD7R&#10;IAkhiVIsw2awf5A0zejr6aNS8njbzW/j2quuwTJshgZ6CFohnu0y2DdIEmecODqJZTpUJ5psfuJJ&#10;Ck6BL3z+S3zsjz/G+utvZMHcBURhwqL5i4jChFbDpzpZw3M8yoUiY2fG6Sn1IFOwdMGBfWfYuX0n&#10;A30DBM2Al1/aw64Xd/Hbv/XbfPxPPsZ7fvbnGBkZwfebWLbG4FAfvu/j++A4JvXGJPuPHsU0DRzH&#10;oa+vRG9fmVcP7qNUKmA6Npnax1XZFkhHQwqdDA3DdpgYn0Q3dE6fOcv2HTs5cepkrvsckaYpvi+J&#10;E5+x8dEO+/zWW2/hne96B3/6p3/MZz/7V/zFX/xvfOITv8PsOUM0mlOcPn0S0zTRgbAVUC7bVIpF&#10;jhxrcMtNNxMEES/t2MXSpctZumgJZ88GkILnFRXI2ooxNBPP8SgVygz2DxAFEffddx99Pf0MDw6x&#10;d/derlhzBUErZtfuk3zrm9/mFz/4IY4fOc6jD2/FMkyaNR/Xcnjwu48zNT7FuuvWo6MjM0HYChHo&#10;iExQrzUxhMG8uQtYvGAxrx6eQCaSYsHBb/gkcUYcxMhMUHA8NE1jznCJMEwoOAX6+weJgxjbKmBq&#10;0Gz4zB/ppdEIsHSLNJEUXYMnfriF2UOzSNOM2mSVJUuWc2DfAY4cGYUULNPBMU00YRAGGegGuu1g&#10;ug4TU1WOnDzO+97/QSarUxw7cYrFy1eAYdDwA145dIg7Nr6dw8eOc/rsBJX+fgaGh4mSlC1PPs3P&#10;v/f9BFHMkaPHMG2Hodm92A4cOHiWv/+Hf+Tprc9iOx59/YOEccKunbu5886NnD49ypzZc/mN3/hN&#10;zp4ZZ3T0DCtXrOaZZ7ayfNkildBqbJIkSVm2dAWVSg8nT5wmyxTgeeTQqyxYMJ/eSolvfvMbXH3l&#10;FWiaoDY1wQc/+AE+/IF3Ylk69eokhqET+srpUSmW6Otz2P/qGD09fdx+6238p//0f/Hp//Kf+c3f&#10;/Lf8+Z99gtWrL1MgvKZz+sQpPv3pz/CDx1+gWNQpuEX6ewfo7x1gz0t7cCwXS7eoVxtUii6u7SmH&#10;cbHCvDlDhH5EFmcsmLeQklfi7OgYSRSzcP5cqtUpespFLMugWa/S06MSf3UeSnMQVa1fsrP2gfyR&#10;nj+7Zbfslt2yW3bLbtktu+X/PKU6bbVxgemfN2Pygq9m5wGq2eu8dmm7ID1K5F+rSQVEvGnO7QWs&#10;1Wxi6CXKpSJjY2N88pOf5MD+V/jiF7/Ic9u2MTQ0hGmavPjii+zZs4elS5eyZcsW7rzzTg68ehjD&#10;LnPvu97F7DlFxms1ymWPnl6DscmUk2fOYJkO+/bt48zkJP/mt36bZpRw0623881vfJt//NajLJ47&#10;wgvPbeeuOzbiWDZZktHfM8BTm5/m+ee3sfG2O0FKKqUe5s9dwPZnX2Dfy/twHI+Xd+/mlg0341g2&#10;+/cd5//+5F/geg7vvPdu9r68h9FTFRYsWEAaC2SWsOfl3fybj/46QSvAc20MDc6cnuD4iaPEcczE&#10;2CSjp8bYv/cgc+bMYdGCxWy48WYefOB7zBuZz+joKU4cO8E7770XQ4O//C+fZtPjm/nf/8N/pK+n&#10;n6ef3MEVV6ylNhUCGuWyyqadZRmNWpPeSg+nT9fYteMl6tUGjVqDp7Y8y7p117JowWKuv249//zt&#10;+xnoH+bUqVM0qg1WrrgMgGYDTp48zUMPPUyz2WLlylVk5SIlt8w//N0/8Pdf/zs+/EsfYcG8hex4&#10;YQdz5s7H9eBDH/own//iF3ll737iNGHH8zu4ft16ogCyKOPE0eN88x+/ydTUFDffdDOzZs1i1YpV&#10;/Pl//nOKxSK+73PgwAGqk1VuuuEmVq9eTRzG7HzxCKZlcbJ+ime3PsOypUuwLZMzo5MMDfWy+6Vd&#10;PPaD77PxrjvpqZRJgSzVOXz4MGfOnCGJIybGxjk7Oka5XMbQBCdHx6hW63nyoSe58oqrmD08h95K&#10;BcOANCWHTVSCpiTKJ/KbnA8Slcm52Qhy9plLrVbnzJkzHDlxEqkb7D90GGFaDA8Pc8vtd/DAQw9z&#10;/3cf5KabbuL5HTtZt24dxaLSVq1OjrPt2a384NGH+bmfuYeiZzMV6CRhyP/5f/xHBoaG+eiv/1v2&#10;vbwbdIsVK5axfPlyNm58O08+8Qzl0gCPPf4EhUKJQqGIkODasPflV/jKF75KpVji+nWryawCjWbA&#10;vr0HOD16nFhKMqFx6Mgx0B2KPUViqVGttfjyV7/Oh37hfdx5+9vQ04ypWo3RVoMTRw5SrVbp6enh&#10;6KHDGOk8Fs2vYGgaaSwRjkCnk6cPUAfsdjbsH5dd6lKNeos0TfE8jyiKKBY8XMfm1QP7OVMq8OjD&#10;32XpoiUsXbyCVw8eplysYOkOc+fOYv7IPB74l+9ww4YbOHn8DC/uep7111/L2MQEz2x5kkajxYIF&#10;C7AdkyhOMQwd09KIopg0MzFMreNBu3gb3uR6LAVBGOI4HkJoGIappCnqCWfPjPPy7r189KMfZWxM&#10;sdpHRkb4rd/6bQYH+3nllQOUS73UG4KlS5Zz+erLGR4ugoQgESRxSjNu8p3//h2WrlhOb08/Bw4e&#10;4tSpURYvXYnMoLfHZmBgiL0v72XH9h0Ui0VM3aRQKFD0ivhNn70v72V0dJSnn3yatWvXksYptaka&#10;jVqDoaFZGKQYwqA6WWOov5933v0zfPozf8UjD/2QUrnM/n0HaLZaDA/OJghCThw7SaPa4Mzps/zT&#10;P/0T1VqK69k0mnXGxk/nDGyo1WoUyhaFQgHH6qVSKfGNb3ybeUtSDh7ay/jEWaIoIpVqXIpOrLJa&#10;ISBFaIKrr7merdu2E8QJp06doOkHhHFKoVTkisuv5JHvP82mHz6G6U5w6vQxSvZlDA3BkiWL+PyX&#10;PkW5XOby1eupT3qUyg6zF4Q4jkVPb5menh5UonWN0IdSCRo1kzmzRmjWW3zpC1/m05/+DJ5jdJjg&#10;Rc9RtYszdNuEVFIpVViycDFLFy/jO/c/wM+957288MKLLFm4jIXzFxM0A772la/RV+njPe/+WXp6&#10;+vjnf/pn+io9LFu+CCHhyc1PsuHGDQwPDuM5OobmEkUxG27cwNant1IpVXBdl6e2PMW73/1uLMOi&#10;p1Jk355D1KZquLbL8aPHsU2befPmcPLkWU6ePInnFalWq9SrDe666y4MDV7dP8by5QOcORNRLDpo&#10;GkxM1KhXJdXJKj93389zyy3rsW3YufMI+/cd4JW9++nvHcBxwbKg0RCEYYRuZDiuge15tMKIYqpY&#10;8afOTnDk2HGiDIbnjHB2YpJjo6O85/2/wKYtT3Lg8BHede89SN0AoXPs1Cgj8xaw9YWdvHrkOCOL&#10;lpNmEEbw6qEjfOPb93Pq1Cnmzx1h0YIRHE0jTBIGi2UWLVyC5xUpl3oYHu7HceCKK67kySc3Uyr2&#10;Uix6vPjiTj74gV+kWCxw+2138s1vfouHH36EFUuX8ujDD3HzhhsxdY3+vh6SKOTqq9biujZpKtnz&#10;ynGKxTKubTF2dpSzo6cpFlx27tiOY5dYs2Y5c2Zt4LvfeYC//crXuO22WymVKhw5dJRFi5QzI4oS&#10;jhw6ykMPPkxPucJVa69GEzqVYpmrrriK55/dztVXXY/fCEGYzJ0zj/6efm6+6RY+9clP8Vu/+evs&#10;2/8yT25+il/+1Y8we3gOaRwTRRFnR88wODhIo17Db7ZYtmQxB/aPsmDBMEHAuU+9In+gPWfJ+/E9&#10;j3ata13rWte61rWude1/bJspA6BIUkKBre2cF9PpqNS/7QO/1HKa3LS2qjLtnPf/uExncFBfM7Lw&#10;D+/auBFdN8lmMF9F+98LoREyf/1fWZZKDhMTVTzPZXx8gomJCa666iq2bNnC6OgoR44cYdWqVUxN&#10;TWFZFhs3buTw4cNs3LgR3w8p9/SxbPkyHAeEZlEq6Zw4NcmmTZt44YUXeOKJJxgens073/kuBvqH&#10;qFQMPLePgYEBDh08yLGjR7j6mqu5/bbbyDJwPUG1FhD6ITfffDOrVq9mcLCA30q4+qoVSCx2vvQS&#10;J0+fwnZcfvFDv0SWa0uGYUBvXy979rzM1NQUR48eYenS5ViWxalTpwjDiJtu2kCpVEIIjSRJSZKU&#10;XbteYteu3di2x6zh2ezatZv+/gGWLp3DwoUrEELj2We3snPnLj7xiY9TKlU4eeIsMpNomk6z2WTb&#10;tueYmBjHMEwGBvqxbYs4zmg2febOtggjg9HRcbZufZaxsbNICT09PYxPjFEsFujt7eeqq67m9OlR&#10;Dhw4wM6dL/FHf/RHDAz2kyRKl27evDmMj1e55ppruOKKhQQBiDRl546dLFm6nPHxCZ57/kUa9Sb1&#10;ZpPlK1bQ3z9EpdzDk08/Q61a46YNt7DhxvW4nhrl5WKFnp4eZg/P5sYNG+jvtZiqBhS9IsVygd5K&#10;ib7+YUZPjXLjhg0MD/Vw/OQZHvjOd9mzdx+HDh3k8ssv45577qFSKdDT4zI6OsXAwACO47B27VoW&#10;LBgiilS487Zt29i7dy/NZpOFCxfx1FNPs2TJErJM8MQTP+Tw4SM899w2Fi1azH33KT1Y21bAZRRF&#10;6LqOpinwRIEp8k2Ne1UKLFsjSSSu6+G6Ort372PTpk3UajVmz57NxMQkU1NTzJ+/gIGBPlasWMnx&#10;4yd44YXtrFlzGffe/XbSWCVW0oSOJgRzR+awYcPNuJ5HBhw9dgzbdqk2muw/8CqnTp9m7OxZFi2Y&#10;x/DgIGtWr+b551/kiSc2M2v2HH739z6KzCwKBY2xsZA1a1Zjmjrr1l3HQF8/UZhBKtn10i5eevll&#10;QCPLwA9CwjBh4cJ5VMomMtMZHh5iZM5sVixbgmEINKFx8OABtm7dxmTdx+sZwPdbVCfHWbV8CSVP&#10;I/TjaceQRscVlQnIRL5kCvWieJPrTi6Y0vkR+VIsEPlbVOm5NnGa4dgWmmEQRxF7X9lHs9HgpZd2&#10;s3zZcn7v936DZjPFth18P+L669fjFjQcu0wURyxduoS1V65gdHScR7//CDt37iIIQ977vvezavVl&#10;lCouvq+0aQ1DEARqnDmO0l19PdPkjHX5TbUfNN1ACEEUZpQrOkmiEQQRluUwNTXF1VdfzeBAP1mm&#10;QOZZswap1RosW7oYyypQrfmsWXMZixYOk6RQr/u4jkXRNWn5IZ5X4LHHN/HKKwcYH59gw4Zb+fn3&#10;3o3vK0fFnFlz6Kn0sH37i+zZs5ehoWEKhSKXX34FJ0+eYs+evTiOy113bWTFipUsWbIQIQxKpTIL&#10;Fy5GSDAMi0qll+XLVqIbBrbtsPvl3YRhxHvf9z6GZw0yMncEIWDduut5/vntPL7pCT7wwQ+xYOFS&#10;hucMMHukF12z8exZ9Pf3MzBkU6vVQQpkZrJ44RoOHz7IZO0I99z7DkZmrWTJ4hUUiw5STA8nQXvM&#10;aiBgxfIV7H1lH0EYo2k6pm4xb+4CFixazNDwHMIwYedLL9I/UGbtFdewZNHlzJs3h7nz5rNy5XJ2&#10;7niJrc9s59TJMYSWsnzlCJrQqU5FrFi6Etu26ekxaTRCms2E4WGHJNFptZqcPHmaD3/4w0RRhucZ&#10;BEFKkkh0XSNNwbY1Wq0AmUHBK3LThpt5duvzHD16DNO0+IVf+BADAxUOHDjC4cNH+Z3f+V1MU2fJ&#10;0oW8su9VbNth7sgItWqN8fEJbrppA0uWDHPyZBXPcxBCZ82aNdTrDQ4ceJWXX97Du9/9Htavv4ow&#10;lOzevYfHHnucKAqxLAcpMyYnq8yfv4jjx4/z9NNbOXDgACdOnOBd7/xfuHLtKgB6ejziGLJMJ5Ep&#10;Eg3LtvFbAbVanXXr1uE4DrVawsKFfQSBRErJypWL8VuSKBGkGRSKKnRdaBqaYXHk6DHe9a6fYf7C&#10;RVTKPQwODbF61WoGBoYYn5jg1ptv4bLLluHYRfp6+1m5fClzZw0xNjbO4qXLue2ODRh2iSAMufWW&#10;mymVysgEFi+aQxKlXHP11SxfvoxWK0Ag2L1nH1uf20650sv+/fu5//5/Yd++AyxcuIIbb7yCJNF5&#10;5ZVXGBsb59prr+WGG9YDMG/eCMVimZd27uSll3ayceNGbrzxRjRNp9Vq8dRTTzM5Ockrr+zn+eef&#10;58EHv8f69euJopRvfevbTE5WqVR6OH7sJKmUzJo1jzDMePe738FTT21l//797Nq1k0ajwfDwLMrl&#10;AlquVQyCt7/jbkbm9tBsxGi6xuWXXU5v7yCPPPx9zpwdw7FdLr9iJYZhsP6Gqzh8+Dg7du4gTVN+&#10;9r77WHvlaqammmiGwbrrbyDLMmbNmsX8+QuIopj58+ezaNEQ1WqMrrd5q9nMxW76sXPmGn7emv56&#10;P+2940feP7plt+yW3bJbdstu2S275U+8FGhkWYphGKRpiqYZICFOYvbs2cPatWtRJjr/SqHyYpCf&#10;+JWpZ9vpZ0NN/V3k75NC/Z6l6LrGi9u3s2vHixRdG12Qv+9ca7928ODBjwlWr7Lee92t4Z9/8lNo&#10;lk2cyhzIYEYFLoTmnqtZ+EbLMAwplVx0HVqtlDAMMU0TwzDIsuyCFZ75nZajDuhBIAlDH9PScRyb&#10;LEvwfR/LssiyDMdxMQwIfEhTiaYJ0hSKrkp2lETqYd0wBIapqphl4PshnmfjWOp7oihBSqnCdTWB&#10;0DTiRIXtajqYpo6mQZpmJGkEUssT+0AQRAghcB0TXVffq+kQRanKji5Uwh9D1/JEFhlSyhzMg3ZX&#10;aPlZQ0r1WpKkgIauC7IM4liF+juOThCkOI6ev55gmgZZJonjFCGU3pphCJJE4vs+QggcxwEhCMME&#10;7TyNx3PII4ApIEtVn0gpyTKpDrqWie2gGLOCPLQZdZAVKuxb00Ck09eSr1OmGWj5eE+TjCRNcWwT&#10;rwjVatQ59GVZpkLTpcRxHDxPUKvFOI55gfbHCCGwbVOxIDPVuvY9SFNJliWYpv2mxvUbK/P7md/b&#10;NIU4jtUYMAxMU6fVCvA8B8NQ4yXLMkxT64wny7ReOy0EHRKt40CzGRMlMZZldRKqKOBOR5MQBAlR&#10;FIEm0A0TqQl0TUfokCT5JWXOWGf6/wBeEaamVJ1t10bIfM0Taq5YlkHoB6Rpiu1YWJaJkJAkMUkK&#10;iWaga2p5k4lE18AyBTKR+H4Lx1HZrJSGpaYI+GJ6bEx7nd58/7fbI0W7zBBSQ4oMy9BoBRFZmmBa&#10;FqZhECcJWZqCFNi2RZJIDEMwMVGlv7+ClOC6UKspdpy6rxlZlmBZFpalxlsUZQj9DWSouqS9+fbb&#10;nfqpNUsIgWHkWsKAaapxp+aLxLIsdF19JkkyklTD9ZRsQxRAFMZoGpiGcjxkWTY9PyWkEtJ8MxEC&#10;XCtfBzXlvKlWQ+bMsRkbk/lY13k9O38sqv+0dXOU2bZOrdaiUvGo1QI81yGKMpIkw3YUsKb0bRrq&#10;l8RTH9czEKHag3DIYh3LhlY0SaVSoFW3sEyIZsqBzNiq2nVS67fAMqDRiPmDP/gD7r33Xu68806E&#10;LpRWsABI1S9yphbQDH2gdpM67VP9YprQaqk9amqqzsK5JXbsPs5nPvMZ3va229m4ceO5nTajr1R1&#10;MzRdkMYJQRRimTaep9bERjPFNPXXMMRnNtVz1D6VJAm6rpMkGXEcY1su5XKe9C5T6397D5BSjQld&#10;hySNSdMEXTewLPW9URQB5Hv3a+t9Tl001dmWJSCFZt1X9XJdNNGWFwkplGyiSJJkKY5nEIYyTyrX&#10;oFIpIgQEQZxfU+3FlqURRWo/brRCHMdG1yGOJY4jCAKJaQiyOCXLKyqlzO+LiW0LWo2YYtGk2VT9&#10;EwYBlYrL8eNn+I3f/E3+7f/6O7zj7TfTaMD99/8LDz74IH/4h39IsVhk7twKzeaF292+gVkWYxgG&#10;liU4fXqcL3zhC1iWxe///r8DYM+e/Xz84x/nIx/5CBtuuqUzz+JY3Q9mTC/VlblEynkd3okdENo5&#10;T3/nr17nJxmwLLWHjE9O0dPTg+PBxIR6LnMcnTieOV8v9qx3bm3a789m7qMX+P7OJ8R0+dr6v1X7&#10;e7fslt2yW3bLbtktu2W3/HGWQqrzapLGOLZFGMXomsINW60W3/rWt/ilX/olzjcpLvR8qEF+5Zkm&#10;cuxKk4lKJp3EmKbOV778Jf7ua19huK+MKchJB9PP/+qz6qHz0Ucf9S4gBTAT0eUCv3OB1994aVkW&#10;vq8ONLquUyp5HZBJyks9aGeMn/FxXRfX1Si4Hp12GQZWqaTelWWkcYofpGSZQp4t3cBywY9AM8Gz&#10;RCcLd5JAnEKSJBTLNmEoCesKmDIdo/M+TVfAoeOApukkCYRRmgNyJq7jEARxB1zwPEsl8InB9yVp&#10;mlIuG8hMkGbqsIauEYbqMF6paDkAA2Gobrlpavk1JGHkUyp5ZJkCbTTNwnEEjmOrNsQZQkhaLZUg&#10;SAFrqIO+ZWBZcPZMA9u2sW2TYtEjSbIcJDYUyyk6r8tn3hIJrSDEtS3sXL9U9Tf4AdTHfCzXQUqJ&#10;EBqWBQVbvScI1IHcNbX2pV63NE064Kfjaui6hu/DyZNVhoYqnYO7rmsIYRDHEAQh9XqI53mv034F&#10;cI2N+TOAfEmSJPm9UsBjtdqeaq9XwpsZ923zmy0Mw8C2LWwTXNtU7c6BiILrKP3LIEEIgWka6DnI&#10;XHCtDvDZIbx30CZVjFcjLMuiWDYxDLWgRJFOFIbUayFpnFIoFBgc9ghC9Z0NP0IKSdSKsC2nU+dM&#10;gH7eglSdAs810XPgN02yXCcUhKGTxjGe64AGYRjRaPrKUWAaoIGWKgRPSMhIlUNCGGiawCl4OVCv&#10;vr99KG6Dq5psL7Fvvv/bHSfzf9SSo3XKKFGLt6brSClJ28nGbEM5g5o50OIKevsqGBacPdsgSjws&#10;WyOKFYBjORpCWISBpFWN0HUTx9HOTcL1pu3Nt79WUyC7aaq1RdPUGEgSSBJJGKRYlkGxaCIE+dyK&#10;SZKEVAoENs2WQBdgmEy/L1JOs3LZJYoyglAB97ZtYRnqvqWpWj+VkykjyzSklARBe47qXExmVpID&#10;4XDuujQDlKw1AjIyGq2IJE1JMrWJarrWWa9UxIg+3S+i3Uf5Wi91tBxMThNoNiJkZlBvSGxPn/GZ&#10;15quC+JYksaCMIwZGVlAsdiDlIIsRfU37e+HjvSD1M65T+e+Pt1GFU2gUyrCiRMN7v/uixw+fJi5&#10;c+dyzTVXvX7nocZ6FKgHBc8z0Q1175rNBMs28DydMHltn3dKAY1GghDKqea6OqBjmia1KoyPR3ie&#10;1VmfNU0BbVJqnX26VDKJY5MkyciyLHdainwMJsoDPbN/Z8yXTIDMJKlMiGPlgPQ8VwH6qSSM1Zpp&#10;mCoqQIoMTYMozpBCouk6lUoR31dat8ppoOfJA1NkoqsqjbrIAAAgAElEQVS90LIo2Bamke9DMiNq&#10;SdI4Jol0LEeBhELkyRIlhEHK1HgLx3GII4jCkGKxgGU6JDEUSxXe9rbbObD/IF86foqhoSFeeeUV&#10;7rnnHoaGhiiXTcbHIxznAo6zGWaaJlmWUa9HlEplLr/8CrZt28Y3vvFtPM/jyOFjXLbmCq5cey22&#10;reZbkqg6Gnb+e/6gmYlMre9CgjzvEVNo50Ct7Uez89cv7bx5UGuElEo2ld4e/CAgTC0qvS5Swvh4&#10;i3LR47WPs5cy0bn/7TVb5HvB67thptd4xHT91Ytvdv3slt2yW3bLbtktu2W37JY/yVIKTREAZnrN&#10;34CdC6rm17yUb1+2qX7aeW/UeCPPr5dOQf1jNsvSCUPZYadKCWGoGHRZluF53kU/XyoVcmaUYqJG&#10;UUQcRwhNYpomcRzjeR6apiOEQNc14ljSaITouk6KAlqNHLEWQh3sDAMsy8BxIEkEWaLQ6DQV02Cp&#10;bqpQXaGj6wogsG1dhSgmCY1GSF+fi++rNgEgFRvGdQWuazA6GsxgEqprZFlGGMaAQ9IGdjQFOiiG&#10;h0p0Uy57tFoRpql3qND1ukIi2u8vFCzq9SRnjakw4yiKMAwVAlwqFYmiGN8PsSwLTdNIkoQgbKn7&#10;41y8/92cCu37CUEQoGkGrutgmGCmOqYpkFK1rdWKqdUV29e2DQoFjex84PY8S1OpEkXlB9YgkHl/&#10;QKVSodlMSNO4w+y1LAvDUOCyYg1pF21/oeDmB3+Zs6g00jSj0QiZmkpwXfcSI/hHs54eLwexEuI4&#10;y0Ho6dldKFg5aKzGaZLE+H6cg6w2oo3y59YOD28DrLZtYRiQJVBrRCRJlAPJasxkepqznuHs2Sls&#10;2yZMYso9ZVWPSwB/SZKQpor5lySAgCCKyVLliIiTFNMyc4ayhq5LLMvEMNSYyPLq64ApDNI4I04S&#10;dE1gmiaXrMBbbFLKTj3UPYo7f8syiWU5pGlMs2nlIA6duej7KaWS0jmWUiVcc2xBGNpkmWKOhZcY&#10;/2+12baCIhRTUDHv2+w75Q2MEIlEBmpryDK1jjmOg24KNAF+CEmUs1hzFr1a41xarbasgY0UCqyN&#10;w5QsX3dNNDwP4ljNcdu2CYJpx8KPaoVCAc+Del1i6CaaRkfepj1eL2aKsar2BCHA8zwMQ6PoadTr&#10;EF9iT1WgsURoAtu2Wb9+HfPmjWCaEERZx9M5bW9so26bEALf9wnCEsViESEEs2fP5tprr2P27EGi&#10;S4yvctmm2YxywDygVHKo1UIylOPPcpyLft6yDISAqakqoJIkDg4WERrYeaRA+z7KzthoM54ltVoM&#10;yM6YU0x9swOsvpH2m4ZJHClwVM8ZzkmczVjjlaNPy2G3ZhCCEEgpsW2j872GoSOlSlymaSZhmOF5&#10;prp/QlCv+4p5b9vouk5fn0ujhZoDgdr/TE2Bu4auY9kOuj7TYQeWrZ4fCq7N3XffzcFDRzh9+jS9&#10;vb2sXLmSO+64A8sy8yiGSz8oxnGC4xg0m6rf77zzTjRNw/dDbNtmwYIFLF68mMFBj1otxbZ1DGMa&#10;XP1xmXbeg+nMZ916M6Kvz8K2HSYnAqZCMB2b/n6POPzx1aFrXeta17rWta51rWtd+x/FfuLAarMZ&#10;YJpmh5mhAAcD2zYwDPD9ix8ybRt8H5JIAYyua+M4NogsB1FNbNsg8FOCIMBxChiGoFi0FWjaDlGP&#10;2izZaXaklDA5GWOaJp5noWmQpIpZaxgGmq5OD0nKOQdIJQumDpwTE34OKFnqcM40I6xaVYyTnh6N&#10;OIZGI8WydDxPJ4r0PKRYHbwVk0yQJGI6PFuAbZuYZs7gyESu06jC+xVIrfrPsqyc+WnhOApsU1ID&#10;dA73SZJgGAaua+G46n68hrF6AWvfs2KxOB3WLtV3xrHMgU5wXZM0m+7nJJnG/1/PHEfg+1kHjE5T&#10;Qaul7klPLzSbBkYuVxDH7VB6DcPQsSztku3PMmYwpRT4alkapmmTZTZp+q9l0/zrrB3q2paCaIP/&#10;hqHG0fh4E9d18TwDKSGOdTRNwzQVy7DlX/z6up6zxQSKMS2tfIzn/eJYhH6IEdvYtk1/v0u1YeXS&#10;AxmauBgHCMoVgzBUDOFCwaZY1Gg0NKIwo1g0aDQFUZRAzihzrfa9yoiiGM1QIKOug20oh4FiLmYd&#10;sAXOdUYJZhzk32ILQwVQtIFoFSrfZlvGGAYUi3bOLE+JY51KxUEIxQ7zfQWqKGeJhqErRnKaZrRa&#10;KbZj/mQachFrA17KOdRmHSp2odAMoqgtQyHVupczCqMIDF191jQBoe5rmsbYlmI8gqk0iXO2saYJ&#10;dHR0TTlHEj9FSj0PoVBzPAhUvRQL8Q14ITtvee1crVarSFmmVqvhOA4CQzl2HKGY/xdhxEIejp6q&#10;ykcRZCIiCBLSuJdmM8EpXHzLbDNubRtcV+e6667L+/Binzrvj+ICr0lAaLQlKCcnW1QqJdatW4eu&#10;6xSLOlNTEYZxccZjkpBHPCh5FMNwKJUKFEoQBOYl1/80lbiuoFQqUSppjI+LHDRNcF2DKKTT1nb0&#10;RdtJlmUZhqljmnru3Jm+f21ZF8u6VP+mOLYOUjlRwzAlzTeYYtFmbKyKEBXqjSambeF5KjpBN9R3&#10;VqtNHMfBcXR8P6HZbFIqlXAcjTAMiSIlnVIqFbBtGykllqXTbAYIYeeOPy3v8yI6uWSPRAGkQrVf&#10;1xX7WoGaCZZpsnzpIpYsWcTYeJW+vgqXX345nqcRhkpepVg0meHHuaDFcUxPj4FlWQQBDA1avP3t&#10;b+9IFtl5ZEaz2XYSTcu7JMm0vNBbZXNn2Rw50aJa1bFtnWJRydq0QvK2vbX7a9e61rWuda1rXeta&#10;17r207CfOLCqwlD1nI2oNO2Utto0gHYxazanQTFd13Mdt1Tpm0IOathkKR39TF1XoYitFp1QR02q&#10;EGbFDFQhn0mS5kxIQECzFXZCBgGarZhKxe2En0VRSuJHHS1C0zRyHU8913BTh8u2xmIcq/DJIFQ6&#10;l3ESITFIM6OjQRfmIbVt3VDb1hCaYvsEgapzECSdEHbHsTq6iK2Wn4PWCuhpNKI8w7mbM3xT4khp&#10;3BqGTqOR0Gg0FDhrWqpfL3Ew1zQI/Sg/cFp5vQKEbiggT6jsy82mYhDZroFpocIjI7Dzvn09i2JJ&#10;JhNkJoliGyFA0yEIW5w+PR3Wr9hGCrxT7N+MIIhzttzrt7/NXm2HgDYaikLjOI4Cgi8BvPyo1mi0&#10;ME2zw1JSoERKFLWlH0x0XSNJlKZqe34kSUazGWPZdicsfqa1YRhTh2YzIkmSHFA2FMsUiWOq70yS&#10;iJYiKOdgoE8mXYx28rqLmALcUjQN4jil2VR6voZpk2aKke77EZlUIedZqsaHlCmm5RBLqbQ6k4w0&#10;NTB1gdA1dE3Pw6jTN0zxfyuszVhua99qmkaaamruxAlSinzdkZiWThjGRJGqr2kqELJSaYdY0wGL&#10;TEsjjn967WqbciwoUNUw1O9hmBKEShOyHUkghMxBV40sUwzDNIM40kFT48wwlIMgjk3SNKHZlDiO&#10;ge9HHSkAx/GwLEGaO1Z0Q9BoqjkeJxqGaSA0xRCdmTjxzVq5XFaSLsUipqkThYqJKaUCjC/hN1D7&#10;R6pjaEomwXZcNA2a9YTeXgP/EsBjFCW5ZrMKia9ULIJAEscqOqJjFwh1P1925ULvi6KU/v4S9XpI&#10;GKr9Mk1TwjfIBPR9JRWiAG2DZlNppEph4/shpm2f+4Hzvl/TBL6vtNEtS4V1+36c634bpFmCbhho&#10;OUu1re+sGOw6YeQjpdGJlFD7s45hmLiuc8n1t91WTah52JYFkVlGGGb09lbUfbNttJyRahg6aabG&#10;geu6uT43+f7p5P1KLgljkyQydzxoOUgKrut0mNlRFOURBCZJqhy4hmFRLJpEgZIKUk7GGE0z1bxK&#10;Ugxbp+iCFBWiKMErKO1X2xEEYUKamZcc/+q6qmy1fJpNSbHoMTBgUq2q+xWEEpAMDhrUakqSpVSy&#10;iEM6wPyPYhq8pp7tbWP/kRqepxIzNhpqH+rp8Sh6aq/5icYj/PSX2651rWtd61rXuta1rv3/xH7i&#10;wOrMxELt8FHbbmv8XfpJWNO0nFmltP9U5nYN2zE7zKA0lRiOIMssfL8dKg+Tk016BwqKQZloHZBB&#10;0xTDzzQVy0IxP+NOGGCxqE4juqEO50lKHiaq4+Yab76vDq3tpE6g50wajTjWOlqfcQzV2hTFYpHZ&#10;sz2CQCU5UZ/TMAwN03QxTXKWpWqnpmkUCnoOrhq4rtFJiFWrhZ1kIkp3DppN2WHfZZkkTVVIdpoo&#10;DcA4ViB3pVLKAV0FsGmXGBGGAZlp5mwYFfafZZZKUpNLGxSLCpxNU4iSNhNSw7JROVsuYmma0tOj&#10;2MK1WkYURbiuQ7lsdlhzWZbh+4FKmmLbFAoWIMiyN9D+VO8k7HFdC123SFPFNGw0gg6I/lZZG7hL&#10;04wkmQ6JbbNXHUdp9/q+cjrYto3rKseAFPYl+T4KSDDycaTGiNQMRCZz1rACF9B0LFsQhrIDzjiO&#10;fkmApj3ubVun0YDJyVqueWxSrYZ5qLDAMq0cIFZJ01zXo1zWqAeQoZPFOmGQEUQxtmkiENOgrpBM&#10;C1fP/PK3nrlqWYIoT2ynkshpOYiiUy6rsdJsKjBlYKDQWc9qtaAD9DebogMaua6N55Hf0+SSjqO3&#10;2jwvZ/wnKaB32HWmrnccQHrOSo1jiKI4D6G2cO08aVUCoa/mjK0rxneaGIRhCEgcx6JcsRB6ri8d&#10;QpSodbFU1Dh7tsHAQBHfl52wa3hjodCvsfNUyaWUHD58mJUrlynWf6YS9QFEcYStX3x+p2lKloKh&#10;KRa5aRrYNuzYvperrlp5yeqYpkGaZh2Zj3aSPSVbkmvISqY1VNtjvKMTez61dcb7pFqje3uLJImt&#10;ss0LQRAERJFOoeByqWh62zYRQtBsKodTm4HdaClnwmuA1fOszfw3TZMkgUrFIY7BMFQI/fR6pn60&#10;vB/bTqTeXlXHNHd8zpSisCw1Ni9mjmPR9Fs4to3r6mh5RInMdKpVH8tymZysUyyViNME34/wSl7n&#10;e4ShE4Yhvu/jeR69vXa+x0YUiza+n2DbRieyJssygiCgUCgQRRHlsoMQVicpVJrqSGmjHBDkjjsL&#10;Q7eIk5A0VXMni1PCMKHlQypV/zWbMZZlKu1x1yVN5SXngGHo1GoqsVappNparzeRspA/CylZItNQ&#10;97Feb1AuF3FdqLdU0rA3a0JeOOJk5p6knucMxsfreJ5HsWgxOdnMIzOUPEbXuta1rnWta13rWte6&#10;9v810xkc1NeMLPzDuza+HaEb08kJ3qKYsTRNCYIwD6VTIMPERJ0giPA875wsWxcyKVVoLrnOquPY&#10;VCommq5RrzfJMsnU1BSaMAGNer2B59lUytBsgR+qw4Xn5ok1IM/6nXV03uI4wdB1CgUbEFSrTXw/&#10;xjQVC6kNesaxAlRqNT9nploUCgZRlCIlFIsGpinw/YQkkbhuHsopNHp7FSBz4sQEmqbR32+rUFtD&#10;EIZJzkpVh7W29pyu6xQK6nqtVoCUugq7RbE4SyUz12BVdbBtm+F+gyASTE5OUqmow1ur1eowcZMk&#10;pVZrIiX09jpE54cinheSncQpkBFFIa2WjxA6xaKBbmg0Gk2SVOnLqkRaGqalQEyJYlsZF4+JzTVS&#10;IxqNNrPKIEmURm6rFZEkMY5j4XkGhtE+pGkdSYc4ji/a/rZmbZKk+H5MoxERhimGYeB5uYbuRe1H&#10;mxeGLkizlCxLMUwD122D+YIoConjlCAMMC2TctlGSsHEZJUwSiiWLOJkOpGMFDMypaNyJvstn1LR&#10;wrI1Go2AejNE0ww0oRFEAWkcYVk6U1NTSAxarRazZhVIUhUa25aJmCnV3Pm/yLBswcmTZ5HSpKdH&#10;Rwoby9YpFCGKtRkaq4rlaWgCz7WIopBTpyao1mMs28HxyBP6ZOiahkA5WzRtZotkJzt1u7iUlMS/&#10;2s67nWHYTmxj4ro6SSKpVqsEQYgQJpOTNXp7PUzTIooyxsaqFIsOtmVgGjpJrC7qujqlkkGawsRE&#10;A9+PlGTJT5lGpWnK0aEY8Rq209ZbjTtAfxyn+TxRSe80TSOKIqq1kPHxCE23MPRcBiCO0XUD01Aj&#10;UNM0wjCiVg9oNCPSVCWOMi2BZQmOHj7NgQMHWLp0BCnVWmdZeics/FLAUi6CQof7Jmb+RbBly5N8&#10;97sPsmTJMtJUoAkdKTNKJaWFPX2hXHBVzkiWJDIcx0agKwA5glp9nGq1zl9/9kt4Xj9zRmad+7Xn&#10;1EvtDYp9m6LrGlEUYtlKHkGS5wgSgNYWfD0fWD3v6iJTP3myK0lGmuoYhkAIFf2hZHU0hJhOEvW6&#10;nSclaZbQajWpVBzGztYIw4wwChkZKeIHr9OwvAxaPq5r09+rc+ZsFSl1ms0WjmPTbDYxc4dKJ/Q/&#10;lzkJQ8lUdQohDGq1OmEY5g4ZnSxTLNAkkWja61MqpVBs0JYf4blq7T998ixRlFEo2J2IkNHRcebN&#10;K5FmGpOTU/T0FkBouK5OdbLO7NkFdN2h0Wii6zZJktJqtbAshzAM6e8z8QNJuWwAOvV6g9mzCwhh&#10;EOR611GU0GgEJJmG4xogBPVGhKEbSNQ+Ti5xYhsaAoHMJEmW4RUUY1jk9OkwjHIJhDeyNsh8jzOx&#10;LHLZEitPJqZ0zKU0SNME0PCDgN4+mzCCTOYJ3Nr7hpDKUSVQSQHOue/TO0B7v2nvMULm2QeRZDPq&#10;LAV8/weP850HHuQTn/gEURxz/bqrcqeMia4ZPxJjVQUyiOn689rUAtP1n35xZrK7H/v+0bWuda1r&#10;Xeta17rWtbfUBPm5wtBJ02xGLqKYPXv2sHbt2jdwhWk7Pzi2/dgrpERoQKbk6V7cvp1dO7ZTdB10&#10;cWECRPu1gwcPfuynwFjVSVM9Z3YlbN++nU2bNhGGIYsXL+b973//Ja+Rpio7rQpb1Tl7tsnWZ59m&#10;8+bNhGFIT08Pd7/jXq6++nIKhQJJAgcP1dm8eTM/2PQ4a9as4cbr17NixQq8gkDTDNK43akiZ6rq&#10;xLHkuee2sWnTJmq1GrNmz+G++97LwOAAaZrx7LPP8vimHxAELW655RbuuON2Wi2NLVu2sG3bC9Rq&#10;NfyWCutfuXI169evY81lq9B1nYmJiGeeeYYXX3yRDRs2MDBwNbVajUcffZT9+/dTrVa57LLLuP32&#10;21m6dE6u0eojhMvWrVvZu3cv8+fPZ926dcyaVSEMYXLS7zAuo0glLar7Glu3Psv27duZP38+995z&#10;dychy/j4JI899hjPPPMMs+eMcPvtt7P6sisuef9OHD/N5s2beeGFF+jvG2Djxo1cvvZyKpUCqYRN&#10;m57khz/8IVJK1q2/gfXr19PX5yHlpY81U1NNHnroISYnJ7nrrru47LIFHDhwlEceeYRDhw7hOBbX&#10;X38969evp7+/F1CSEoqtrHX0V1+v/XfeeSe2bTIxUWPLli1s3ryZKIq44YYb2LBhA7NmzbpkHd+8&#10;ZcSxJJNZLv0gCMOMY8eOsXPnTvbv38+v/dqv5SGpiqH7/PPP8+ijjxJFEcuWr+A9P/8+dan8QAx5&#10;mWuoep5HGGa8+OKLPPzoI1TrTW688UZu3HATQ4NlbB2OHzvFP/zjNzk7PoZlunz4V36Z/oEhbNt4&#10;/VDcnGF36NBxvvOd7zAwMMA977yXQsGjFSRIYZBkWZ5ATBAFEt/3KRU8TB1eOXyITVueptQ3i1WX&#10;X8miRXPU2VzTFV1c5GHDxk/36NtmqYGab7t37+bpp5/m5MmTmKbJrFmz+MhHPsLAgMuWLTt54okt&#10;XHfddaxZfTmVisdDDz3EyMgIy5YvIY5jNm16jKeeepKhoSFuvvlmrr9+PT/N432akmv2qjDnM2fq&#10;7NixgxdeeIHjx49jGBq2bTNv3jyuvfZarrxyLYWCYHKyyauHD/PUk8+x/oYNXHPVakolnbAp8tB3&#10;NRijKOKJJ55gy5NPIXSNG264ieuuv55KbwnfT3jsscc4efIk11xzTc7gTHPGtNbR4nx9e2P6jGfP&#10;nsXzPGzbxrZ1Wq00Zwz7OJdIThcEoZICsBVTVWoOQkjOnDnzBpMLtZMySixLIwhkx1nmBxGe204O&#10;mOVPCTmQmAO7tNfIdj9o2TntLhYdqtUGPT1FAGq1BoVCIU90l6BdIuQgTVNKZRPwqNcjvv71r3P0&#10;6FH6Bwf4wAc+wPDskYt+3rIs0jRj/6vjfP7znyeKYmbNmsV73/tehof7OsmzlNRHipGDrM1mkzNn&#10;zvCpT/0FUmbMmzePG264gVWrVuXSLkZH2ufi9Vdt0DSo13127dqF67pce801mKbJgQPH2bZtG36w&#10;lj379rJ582Yqfb2cHRtTkR6mxX333Uez2eysq7atQGHLsnjPe97D0aMODz30EK1Wi0ajgWEY/PIv&#10;/zJDQ0MUPJdTp07x5JanePa5bRTLPdxxxx1ceeXVeJ6FjtI5dywBlkYapmQZeZSETj5NGB2t09NT&#10;IgxjymWbMJzWPL+YSSkpFpWDcGysRalUxDCgXg8Qwu0kBlWOQkiSMmEIZ86MMzKvvyMB8+ZNdoBN&#10;eR6oCnDvvXeyYcMGkiikr6+PMJQ0mw3KpRJRHGKYb21ESNe61rWuda1rXeta17r207CfOGNV0xRD&#10;w3FMDh48xI4dO3j/+9/PokWLeOihhzhz5gyrV6/OQ7o1arUWnmdjGCIPpZc5W0cdsNI0w/Mc5s4d&#10;Ye3atdx9991MTEzw1a/+LbfeehvFosuJE6f47Gf/miAI+N1/9zusWrWS+fNH8AMfXTcxTWjUm5im&#10;CpNstVoUPItjx07wqU99ig9+8IPcdtutnB0b4/77H+DWt93GqVMnee655/i1X/tVrr32Gj7/+c9T&#10;r9e56qq19PcPsGbNZWzcuJFbb3kblUqFZ5/dxs03b6BSKREEPo1Gnc997q/ZtOlxrr76KlatWkYc&#10;ZyxZspibbrqRtWuv4NChgzzxxA+5+up1+H5IqeQRxymf+9zn+P73v49lWbzznXdSrYZkmaRUsomi&#10;FE3TKRRMGo2Av/qrzzE2NsaOHTv4f9l772g5qgPd99dV1ak6d5/uk5OOMiigjFBAskAMBiwbbGww&#10;0Rd49vPMYI/BjBl7PANjGJvB+RobAcZgI5NNMGAQIIICQjmHk3Ry59xdoavfH9VqbN+Z67njZ95b&#10;s863lpakJam6tWvX7t7f/oIkSSxcuABVVTGMKps2beL48ePcfvvt+AMBfvSjH9HW3kEkEqmRfiqS&#10;VTSz96wSDrvJ32158w1sNjuf+tSn0HWNBx58gOXLz8Fmc7B7716efuYpLrv0k6xatYqfP/wQ2WyG&#10;s8+eS6ViwVIFRSnhcplq5UwmTWOjg2JRxzAqvPLKyzz//HNEoxMsXboEny+EruusWbOShQsXsnz5&#10;ch599FHcbjderw+fz1W3bp7elJrEkZVsNsdPf7qRiYkJ9u7di9/vZ+nShbV8STvNzc2cd955zJ8/&#10;nxMnTrBlyxaWLl1ay5akTn6qqoamaTidtj+ZQfq/RxWnQySbzePzyXhcsOWtHfzud79jZGSEgwcP&#10;smjRIjo7m4jFMpRKKnfeeSeXXHIJ5513Hm+9/TYHD59g2rRZOB1mdm0uW8JutSIKFmy11vb+wQE2&#10;v76ZL37xr1m67Gzuvvtu/IEQLa2tpBMpNt7/M0INYa7/3OfQtQobH3yAsxYsxGp1IgoCmlZFls3M&#10;Y5fTbJUuFsu88srLvLvtXY4eO4ooiZxzzjlkMnm8PtPea9S226ViGVEQ8PscCMDzzz3Hezt2MD4e&#10;Y9vuPaxcdS5utxubFYwKWCULogAVw1Sv/sGIWaipo8z16C+tWD3dWG4W4WmcOHGC/fv3c9NNN7Fi&#10;xQqGhgd5+Bc/Z/as+WSzWR555FEmJib46IUXoutVXn31VWKxGPPmz+UnP/kJilLmmmuuYe1HzqWv&#10;rxevx4fb7ULXK/XSMkXR6rmt/yU7/P8hbDbIF0pIkqmKDgTCzJ17JitWnMOKFSsQRZGtW99l9epV&#10;+Hw+DEOgr/8kP3/4EXbv2scZZ8yhq7MTiwCyw4wDKZXMfOdf//rX7Nq1i2uvu44VK1cyOjpGIBgE&#10;i0RfXx+7dr5HNDpOS0szyWQSu92GoujoukapVOTEiePEYlFKpSKRSICJiShut4uBgX4ymQzR6ARD&#10;w0M0hBtQNbVG9FXYu3cv+Xyew4cPE4vFWLFiBQ6Hg1wuT19fL4ODw5RLJWx2Nx6PqbA/fvwEGG5G&#10;RxMMDB5H0xW8Xi+CYEXXLCSTZY6f2M+pU4Ps3nWA5ctXEG5sAMx5eNrubqkfbJhxB9lslmPHjjI2&#10;NsHQ0BA+nxe/X2ZoeBRNFcwcUqtGPl8gFi1js8kEgjA2NsGpU6dIJjPomh2Px0apnMPjlTl44AQO&#10;h4fevl76+3vx+QKUSiXi8ThOpxOLRajZ3av09fUBEAjINWWxqQa32QUqFR3DMAnk7373uzQ0hPja&#10;7V/hZO8Azz//PNNmTMPpdDA4eMpc82QnHo+FffuOAAZBv4c9e3dz993/yoYNG7jssstob28jHI6g&#10;6yapXCqVOHLkKLlcjkQiiexy4/PJhMMNnH32cubOnQPACy+8wIwZM3C5XMiylbGxKNFojLGxMTKZ&#10;DKFQEJvVJFNtNiiUFDweiUJRxWazm/PtsU2Uy2VWrVqEohhEo1Gefvppli5dypy5c1m1ahXZfI73&#10;du7ktttuY/myZbS3t9PY2Mjq1aux2+28+eabXHvttVx88cU0NTWRSqXYtGkT1113Heeffz5er5cf&#10;/vCHtLS0EImE+Zd/uQO/388nP/Upzl2zlqGhIUSrlaYmL6oGmqIhO8Xa+mnF7Yb+/hHyuRw2pxNR&#10;kuoHgYcOHUJRNBSljNvtqs8nVVWIxaIkkwlyuSzBoI9yuYzTaaVYVBgcHAQgHHaTyZj5CW63taam&#10;1XA6pVq8TY5jx44SjU6QzZc4eaIXnz9AQ8hKsUgfxboAACAASURBVKjRe/wEExPjpFOpWr63iCzb&#10;yRdK9Pb2MjQ0zNj4OMFQGI9bwCoK5PN5otEYJ06eJBqLk0qlEESJsqYhWu0YeoX9+/Zis9mYO+dM&#10;XLK9pgCwMD5hzvGRkRFEUSQY9JBMpgkEZIpFBZvN/F5QKBTweh2USiqlUgmfz8GJk/3E4lGGR4YJ&#10;h0Omu6FSoVLROXBgH8lUgrJSQpadCKJANDaBqirsO7CPQDBAX18v8ahJsLe2OEkki1Sr1VpRoZkZ&#10;LvwJR80kJjGJSUxiEpOYxCQ+XEwqVv8DlMsajY1O0mmDKVOm0N7eTjabZcGCaWze3MW+ffv46Ec/&#10;iq7r9PQ0IIoi+XyJQMDJxESGSNhHKqVitZmZh6VSlXQ6gyhZ8Pv9lEolVq1axZNPPE25XKZS8fLW&#10;W2/R3NzMlVdeiaIr+P0+3G7QNBuGUaVchsZGF4WC+R4bwm76e0c4efIkfr+frq4u2tt9HDgUZGho&#10;CMOo0tDQwJVXXkmhmKOjo4G2tjaGhoaYmIjhdruZMc3D4FCegN/Nb37zG6ZPn4nHY+aZNje7uPPO&#10;B5g1a1a9BCqbVQkEZMbHUwQCHlqbWunvn8KBAwew2Ww0BAQm4hrbtm0DYM2aNTQ3N5NIFAiFXGia&#10;uXlra2slm82j6zp2u501a9YQCASIxWLY7fZ6bmR/fz+7du3i29/+Ni6XC5vNRjqdZs+ePSxZMs9U&#10;BRsGNht4vXbGxxUqmkg+m+Kyyy5mYGCCcDhER0cHqVSK4eFhWloaeP7551m8eDHz588hFkvS09PD&#10;jh07uPjii/H5vAg1ZWWhYJZI+Xw+YjEFQRBIJBLs37+f8847j5deeolwOIyqarS0NJBKFXC73Vgs&#10;FhobGzly5Agf+ciaWru0qTQ8XYiSz5fqRSXnnnsudru9vpErFs3XzeVyNDb6mJjI0N7eytKlS9mx&#10;YweqqtYfVjCtlqev/afUVP8ZFEsaLpeLQkFlbCyL1+vliiuuYHR0lEOHDplFU7Wxf/zxx1m0aBHL&#10;ly+nUCjgdDp59tnnuPb6a9EqkM2VaQo7ESyQy6rk86Y6etaMbubN+2v2HzhFW0cHy5afzRtvbWHl&#10;ynPYt28PyWScG2+6CYfDQTgcpq93gL6+ARpCjYgi2O1mFrDDYaVUqjA2NkJTY4SOjjYWLVnIo48+&#10;il5RMYwKDpcDuxN0A9SSiuyw4/I7UUoGsVgaSYCp3d1M7+nh6Mk+0u/uxuP3YxEwc3mrFhStgoBZ&#10;BnNaefvHsPy/MPb/GZwub6pUKnUVIEBLSwten43zz1/Hrl072bN3F06Hi1AowPz583nppVf4yEc+&#10;QqFQIBQKMTo6ysmTx7niis/Q2dWOIMDChQtxu3xYrVAuV2rPovm6Hxapms+b68XpQrdy2VQhBoOm&#10;kjObVdi+fRvLli2joaEBn09kaMhUtnd3dzM+lqSxsRG3G8bGC4hVg0jEg80nUy5XeOWVV1i3bh1n&#10;nTUF0QJe7xo8Pon9BwfYsWMb6XSSXC7H3r17icfjnHvuuaxYsQhVhZ/9bGOtnEhhaGiIyy+/nBUr&#10;FvHGG9v4zne+w0c+shbBUmV8fJwDBw5w1VVXUamYB02yLJPL5chkMnWS1+mUeO21rYyPj1KtVjl+&#10;rJezFizjIx9ZA0KBTZs2UVE9zJ59JpncKNt3vM3NN9/MmWfM5/nn3+DQoQM43Qo9Pd0kEolaDrI5&#10;jr9/p6pV6lLbw4cP88KLz9PR1o6uq7z55pvccMMNnHHGGWzZsoXoRJYv/s3ncTg0fvD9H6IUPfz9&#10;bX/D8HCGxx/fhK4b5HMaWtnJpZdtYP7CNgYH+/nGN77B0qXn4PM7SSZjbN68mVtuuYUXXniBo0eP&#10;8oMf/JCWiJ0t7x7mscce48orr6SlJUQ2a2a7BAJWcvkKsmwnHk/Q29tPPB7nhhtuIB7PsmDBAp59&#10;9lkOHz6MxWLhjjvuYNWqVVz3uet4773D3HLLLfzDP3wNuyjyu9/9jk996lOsXn0OqmowY0Y7kgRD&#10;Q1kEQeDRRx9lbGyCrq6uWuamnSlTOonHEzQ3h2hoaEXTNB5//PFacZVEPJ7hscceI5PJEQwGEUWR&#10;oaEh1py7pp73K8t2YjHTlSGKZhmkz+fDYrGQSpl52sFgkEKhUC+ZkmWZlpYWBEHA6/US9HoxDDMO&#10;5/TfF0URr9eL1+tF08z12TCMWqGhkzVrVvL000/Te/IEXpcTTVGZNm0as2Z1EE9qLD17OW6XQCym&#10;0hCyoes2ygq1fFaNbKbM3l3v8862rXz9jjtQa3k7uVyJRx55hMbGRk6dOsW3vvUt7HY7DocVRYE7&#10;77yTnp4eYrEYt9xyCw0NIUolM/v90UcfZcmSJXR1XYjLZUb8ZDJlyuUyTU1+cjmNYrHACy+8wMjI&#10;CD6fjyefeYZpU2fw5a/cgiRYePmV3/L+th3MnDWDUwP9zJ07lzVr1mC1Wnn//fd5bfNmurp6GDh1&#10;ir37D7BqxTk0hf30953k3u9+n09c+kkefewxkqkMf/OlL/OZT68nXwCr1U5JKaOoJYrFAlQrOB02&#10;+vsG+dWmX9PU3EKhUMAwDD7+8Y8zbVo3mYx5MKooZk59a6uH4WHz8zEUsvPII8+w5Z236ejoQHa5&#10;sNtsLFgwm/hYjvvvvx+3y0U2m2V0dJTLLruMBQsXcvfdd9PS0oJeNfjOPfewYcMGDu49wIoVKwiF&#10;LsHlkms5ueaPPxVDNYlJTGISk5jEJCYxiUn8R/jQiVVBEBgfL9LQIJPJmEqt7u4GkkmN8fFxuru7&#10;KZfLzJrRxHhUQZYdFItm8Jvb7UZVqduNFcW0njY0+LA7IB4vous6Tz31FE1NTfj9fnTdtFonE2nu&#10;vPNOEKGhoYHPXnEFra0RKhUol8uMjJiZb6qmYLN76Oxsxem088gjD/Ob3zzDzJkzeeSRR/joRy/B&#10;67VQKtlRVZ1p3X5ODqRq7yOEz+cDTNJIkiSOHu0nm81y/vnnEw67GR2LsWNHP729J/m7v/s7CoU8&#10;lYqOqirk89DeHuDQoQFEUWTHju0sXLiA0dERSqUAp06d4pe//CW33347v/3tb0mlUrS1uOjtT+L1&#10;emu5hVCtuusEUVdXF4ZhMDExgdvtRlFM8i0Wi9HY2MjQ0BA2m40XX3yRs88+m2g0SjJZIBJxkU7r&#10;ZDIqimLD6bRT0XS6u8MoZQiHQwD09/cSDocIhYLE4xn6+vq49tprKSsKv33pBQRBqFmMJQqFIgGP&#10;jK4LuN22WqFYkXK5TDAY5LXXXqWxMcLixYvYvXsXsViUSCRANlsiEHAxNDTO0NAwuVyO9evXUyop&#10;daLYbGaWsNslbDapXgQyZcoUyuUyiUSC9vZ2ALxeAYfDRypVQhAE4vEkv/zlL1m+fDlWqxVZttXa&#10;0s0NsChaqFROKwv/vPIhh+ODfy9JfiRJwGazMTiokMtl8Pu95HIFbDaJo0cPc91115HLZdixY4dJ&#10;DgT8TEyk6erwY5UcFItmoZDNZsNWs9FbLDA8nGXGjA5Gx3NYrXacDhcej4vh4WHmz59vqt2SJmHW&#10;09PD+zt3s+bcpRQKUCxWECwWrFYBlyzS0dGBzwuGMR2ny0GhkKOkqCiKgmizUSqZmcMev51CVsPp&#10;NJVTsizjckhYLe3YRIHdew8wPDxMOp1GkhqQ7RJ2G1iqIhWtgmAVqPxR67pQBeO0TRo+sEr/hWBm&#10;HZo8md0u1Tb7CpqmMT6eJxwO09HRwfj4ODNnzEbXdbq6uti9ay/nnbeeYLABwzAIh8O0tbXxyCOP&#10;0Nd/kosuupDm5mYquvAfmgH+tBX+z4fTaaqLVVXDbrea5WZVk7gqFsvs2bObgYEBrrzySlxuJ8US&#10;HD12GE3T+NjHP0YiniOdTjM+XiYUcuFxQqEAhXwBl8vFhRdeyGuvvcbI6BiXf+bTNDe3UizCnDld&#10;dHZezeO/+iVjY6NceeUV9ZK7vr4RWltbufjii2hoaECSJO6991527nyPWbNmYrGYpT2zZs3ijNkz&#10;2bLlDU6e7EMQ4M0332ZkZIS/+/JXaG1t4Le/3cy2bdtQVZVcrsz06VNZsWI5waCXzZvf5pVXtrB6&#10;9Uq8ftl0JjgCLFu2DItYpFTOkkqlOHmyl4MHD3LxxRcxY3Yj+XyWXz36G2RZ/uDe1e6Tud6aAc/V&#10;apUtb71JIBDgqquuQlXL7Nixg2Qqjj/gpayU8Pl8OBwihlGiVC7ikVtwOuG5F99gIjrOl7/0dwQD&#10;jdx/3zP88tHHmD77C0QiDZRKJbq7prDhE3/Fnj3v8+tf/xqr1crChQs5duwYiqLw3u4xDhw4QCqV&#10;orGxsTanLEiS9HuN9hUaG0M8/fTTtLe3YrdbSaUS/OY3z9La2kIqlaKzs4N//ObX+fKXv8yceXN5&#10;6qmn+NznPsf8+fNRCgWGh4cxDIO339lCf38/Z511Frd99Su43S4ef/wJCoUC11xzFdOmTSGdLuBw&#10;OLDZwOfzkUjkGBo6xdGjR+sHO4IgsHv3bsbGxrjrrn8lkUjw4osvsn//flavWoPdjhmpIJqHL26v&#10;RCGvkU6na0WGJSYmJgiHwxw/fhxd1/F6vfh83np+qjkfcnhlF7IsYhjuemFgKpVCkqR6ydhpYvZ0&#10;0VwymQXA4XAwdepUZFnm3nvvZf+Bg3zy8s/Q1uGlrzdD5xQf2dTp58nA7bZjF8HittLV1cWLL79E&#10;IpFg2/bt+Hw+Zs2axcTEOBdd9FEOHz6Eqips27YVVVVZu3YtqqqwdOkSNm7cSDKZ4NixYxw4cIAr&#10;r7yKTCZHKBRGUSCdzhAI+HC5HIRCDoaGErS1hdiz5xjvvPMO//D1r9Hc3ExrRzv79h6sF7xt376d&#10;b/3zHUhWkUMH9vP0008zc+ZMBgcH+fWvf83ff+1rNDa2MDo+zg9//D+ZPXMGPtnG5s2b+dKXvsTU&#10;aTNYtHQpP/6f99Hc3MzxkylEUaQxYhLUgUCAcNhNPqdiweCdd9+is7OTDR//BMVikYcffpi33nqL&#10;KVO6aweYFnQdRkdHkeUWnE6zXO3dd/exffv2Gpm/jEQqj1IqE4/neG3zqyhqmZtuvIFAwMe7727j&#10;scceo72zna6uTiRJItzUyK49u2hra6P/RB8OhwNRNA+3NK1aKxk08/H/VHnjJCYxiUlMYhKTmMQk&#10;JvHv4f8DxWqZxkYX/f0xIpEwogijozleffVVhoaGOO+882hpaSKVoZ51mMvl8PsdppqpfNquJaFp&#10;Orquo+t2okMJtm/fzttvv40kScybN4+RkRFmzeomHo/T2dHNpZdeil2289RTT7Fx40ZuuOEGOjvD&#10;2O0O8DjMfElLlVKpgqaU6ehoYN26dZw4cYKTJ08yY8YM5s2bRzKpEQxasVgkDh6d4P333+Odd97h&#10;O9/5NrJsI53OMzZmvs9HHnmE5cuX097egqpCIBDg5z9/iPXr19PV1cno6ChtbW34fKaaNZPRee65&#10;50ilUkSjUZYuXUpbWxvZbJZ9+/axcuVK2tra6gpGVTc3zOGQxMhYsa60cTgkNK2Kx+Mhk8lgGAaN&#10;jY3Y7XZU1STFYrEYQ0NDHD9+nAsuuIA9e/YwODRCLpcjEnGZlrkmG9GkSZzZZYlYrEQiHmXeGZ28&#10;s/0gL774IrNmzSIYDJJMJolEIrz88su1Ii8Xy84+h/feew9FUWhqClDOK1itVtLpAqIo4vfLuBwy&#10;u/b28fbbb3PrrbfidrsZHR3F4/EQjSaJRIIcPHiM5557DofDSTqdRtf1epahwyEgih7cbkgmtbqd&#10;sFwu4/HI9XbuUCiE3W7j+PFRZsxoIZfL8dJLL5HL5chms0QiEYrFIm63uaFTVTM/8rQ90Nx4/3nz&#10;v1Aoo+sqTqcTv9+KJAXJZDJomkYoFKJQKCDLMn6/H4B9+/Zx8OBBAJYuXcreQ3309vfR3LwAQ6tS&#10;URX8XgdKsYxFMGXro8NxmlubMKqwefNmnnnuN/zzHf9CPJVG1TX6evuR3S7iiQzr16/n/d37kax2&#10;MhkzAkAURSIBSOdNQsNqszA2lsUiVBFEsAhVAgEf3oCHQlFlPJZClt24XFZk2Uq5DPlsFp/bzPKV&#10;RAtOu5WKoeHxeIg0NtEQMpXGloopUjW0Kqpa4d8b3jq5+iFAUUxFmK5reL2emvLRicfjIpuroOsq&#10;VqvIwEAfCxcsrhfJ+P1B9u3bRyqVwmptIBjw8C//8o+88srrvPzKC/z1X7/I2rXrWH/+RbS3d9ZJ&#10;G732/Jrk/V9etSrLAqWSaZ04XR6oaVrdTvHOO++wdu1aeqZ2YxgGO3fuZPPmzcybN49IJEJ/fz+r&#10;z4VQyIFRhVhMQ5IEnE4ngkA9WuPxJ57ktttuY+7c+VyyYQMLFs1CURRcLheKotRU+mWcTgeRSIRK&#10;pcLw8DBvvfUWbrebvr4+Zs+eXWtLr9Da2sqatatxOSV27pQ5dWqAcrnMrl27mDNnDk6nk0ymjM/n&#10;Y2RkBKvVSijkQNPCvP76a7UCMp1YLEY+n0e0mmr5M2bOY/r0AC5ngGDoc6iqSjyWYWJioq5mDIVC&#10;tLa2Mjg4SM9083Cm1gNVx2m1265du/jiF7+AwwFYJNo7WjEMnYDvNEmXIpMpYpOLaJqC6JJQFdiz&#10;Zw+arvHqa7/DaQ8QiyZIpdLoukoylSQYDLJ48WIEQWDNmiXMmTMHj8fK4sWLeeKJJ9i6dSvnn7+O&#10;++9/gI997GNMnRJgPKrV5i+k0xWcsojNCsWiuf4UCgVeeeUVDh8+zP+44SaefvppEokEpVKZqVOn&#10;cM0113DzzTezbNkyNmzYgN0uMJRIUCgUmDFjBhdffDGapnHXXXexadPTXHTRRRw/fpypU6cydeoU&#10;ikUFh8MBQCyWx+dz8/LLb9Lb21vPVM9ms2iaxquvvoosy2zevJlisciJEycoFosUi0UEQa7FAJmH&#10;hYIATqcVVTXJ8YGBAXLZLJlMBqfTycjICCMjI3j9PgTBjPRobm7G5XKRy+VwufzY7SKlklZXzMqy&#10;eS2fz8yuPZ0VHAwGGRkZYerUqZx77rm4XC7++Zvf4MixE/xy0+NcddVVnL/+o1x59TWkUuZa5XBC&#10;uWQ6HLJZBY/TTmdHGx6Xk3Qyweuvv04wGKS5uRmPx8OCBQt44YUXOHjwINu2bWNiYoLm5ma8Xi89&#10;PT00NDSQy+V4770dDA+PEYvFsFgstLe3o+sVZFlGFKFQUNA0c17ncjqtbc1YbSLJZJJAIMDhw4cJ&#10;hUK0tLTwi58/hMPhwO12UFY0M29eljl48CA2mw2/34/L5cJqFWhsbKSjo4Njx49wxowu0ok4hw7u&#10;56wFizh28iQj42P4/EFmTw2QyIHHBSVVQ1VVSiUoFnJUdY233nqLqdNmsW3bNnRdJ5vNksvlyOcL&#10;NDe7GB7O0tnuRZZbyGZ1NE3D4bAyMDBQy6mfSaFgKopdTplkMsnOnTtZsWIFHo8HVdVpbm6uX1sQ&#10;BPx+P1OmTKG7u5s5c89k61vvomkaimLOJYdDRNdB16uUy3p9XZ7EJCYxiUlMYhKTmMQk/k/woROr&#10;Pp+LYhEikXDN4ldl69atPPjgg1x77bWcddZZVKumesvlcqLrBjOmhjl2MkZTUxg5CKmU2Wx9urHa&#10;bLQPsHz5cjZs+CjDwxN8997v43A48Hj8FItFOjs7aW5uQK9C95ROtr7zFk1NYSoVGBoap6kxQjab&#10;JRDwYxhVJEli06bneP311/na175GOBJi4wMPc9ddd/Gv374HWQ5SqcCxY8f47ne/y89+9jM6OzvQ&#10;dbNAyOEQ2LZtL7FYjBtvvJFSScXlsvHEE08QjUb527/9W0qlMoqi0NLSgt8Nx/viuN1urr76apqb&#10;/aRSZa6//vpa1qfInj17uOGGG0kmk0yfPp2BgQFGRtK0tgYYGSvi8ch1S5uiVGrKHXtdmXN6E6so&#10;Ct3d3YyMjHDo0CE+85nPEGoIs337dlwuF4FAgHLZJHxGJkzVZqGgEmlw4ZTt9PR0cujYCD/72c/w&#10;+/1cfPHFtZw8mdHREURR4IorrmTu3DkcOnwESRKIxSbw+71IkoTHI6AoZknO+HiSRCLByy+/zPr1&#10;65kxYyr79h3E5/PhcrloaPChaRAKhbj11lsoFErs2rWLn/zkJ9x3309IJJKIoh+LxcLAQLKWkQiG&#10;YY6D1WoSR5qmEY/HEUWYNq2FXM685tVXX123D3/ve9+jubm59h496LpeV8Se3oD/eRmrZrSAqcIu&#10;MjJi5vr6fD5sNhuJRKK22XUzMTGBxWJh+/btXHPNNcybN4+x8RiZTIZFixYQDEB0DHxes93a43Ii&#10;WkCSBFyuJhKpIi/+9iU2PvgQt952GwsXzkESTdXY1lOnmH3mmaxbtw5JtHPs2DGWLD0bn8+CqpqE&#10;0aFjScLhIJLFQjyewO/14HLbiMXiaJqGzV5FVTU8HhuIElargFF7bp0y2CQfhqaTz+QplUrINit+&#10;j5diuUSuWMThkCmXKqBreNzmQQBVqOq19qz/RaH64TCrXq8VTbNSKJi2+UwmQ6FQoFgs43A4sFot&#10;RGMT2O0ydocVj8dDe3s7gsXG9u3b6wcKFguMjSVYsHA+H71oLVveepvvf+8HtLd1EwiECIW8aBqo&#10;ql5TFYKqVv5kec2fi0JBq6myHRjGB68pCBai0QkOHDjAhg0b6vM+lUrhcrlYsWI5Ho/MlClTaupz&#10;sDtMgstqBVUxSKUyTJ0axuFwcMsttxBPJnjooYfZvHkzc+fPwuMxyStd1/F4IJtVEUWRQMDKli27&#10;eOyxx1i8eDGiKOJwOOrEh2EY6LpuKu+jMUrlQt3mLQhCXWnodDpqWchORFHkzTd38swzT7FgwXwa&#10;m8IU8goWiwWfz0elkq01wdvIZCCVUXC73TgcArFoun4dq1UiGh1H13VcLtefHN9q1YyJ0TQYHh5G&#10;URQMwyCdVWsHPV58Phmnx4rP58FiESkWzUMbj8dFQ0OQXKbCihWr+KsL11OpaKiqQkNDpL6mxeNl&#10;rFYrQ0MxZvSEWbRoEVu3bqW7u5tcLsfZZ59NsQyKooBNQBBEs6TJ4URVDcbGRnC73bz00kssWbKE&#10;22+/HSwi4+PjnLVoIZWKXp/vXq8bq1XEMHT0ikTFMJXOs2fPRlVVPB4PnZ2dHD58mPXr12OxgCgK&#10;WK2g61YkSaitx6Y6+uMfv5h0Ok+hYEYxbNu2jZUrVyIIAg6Hg3K5TDgc5pJLLkFVVUIhmXRaweOx&#10;U9EtiKJANqshiWYBpt1uZ9GiRXz2yisRRZH+/n7GxsYIBALYbGbUhiiKTExMUCwWaQ5HKBYN1FrL&#10;lizL9fIvu91OKmUesLnd7pqS0Ul7ezvz58+nsTFMRVXI5XJMnTqV7373W7z1zh5+9OOfMn3WbFau&#10;WoEkgSia97NaFVCUMk6rWJ+TR44cYcaMGQAMDAwQiUTQdZ1AIMDExAQNDQ2Ew2H6+/trik2J7u5u&#10;ent7cbvdtLa28sYbb5DL5QgEAkiSiNcrksuZ99vptFMqm06M04cMP/zh92ltbUWQbCxeez4WiwVN&#10;05Blua64ttls5PP5utPFdAXZsVqhpJhFhLpWwu2WsQjw4osvMjA4xJETvVx9/efo6mpjYFytxfFI&#10;6LpJUtqs5nczXS0hUkWW5Xq51qWXXlp/bspl8z71DaSw2+24XPIfHGgC+P1+NE1FECwIgqWeCfv7&#10;h1HmoZhedxlUKpVaBFCx/jl++kD296M9JjGJSUxiEpOYxCQmMYk/Bx96Un8ymaVahUwmiyjC1q1b&#10;efjhh/nqV7/KRRddhMslUy4rxOMJdu7chcVi4c239yMIAidP9rNz50nK5TIOh0ClUq2pEc2IAbfb&#10;TTpdwG63IwgCnZ2dNDUFWL16Ne+//z7RWIJKxaBQKDBv3jwKhSKpVB63280999zDrbfeysDAIKJo&#10;IZ/PMzg4SENDQ13luW7dWhRFobk5SLGo8Morr/Dggw/ypS99iWAwiMtlFqlUq1VKJXjooYdYtmwZ&#10;XV1N6LqOLEMymcTpdHLLLbfwT//0T4yOjvKjH/2IW792N21tDXg8DoJBP8lkiZGRkfrGT1EUstks&#10;P//5z/n617/Ogw8+yOuvv84vfvELjh49RSAgUy5rNYWlpV7gVC6bZSqhUKhOULS1eVFVlcbGRlat&#10;WoUomhvvvXv3snjxYiRJQlUr5HI5Lr/8cp566ikkSULXzXHu7e3nxz/+MT6fj5tvvpmenh5yuRy6&#10;rnP22Wdzxhln0NHRwdDQMG+88UYtc3EmkiQSjUb57Gdv4uabb0ZVVfx+f80imuC9997juuv+B888&#10;8wx9fX1cffXVvP7622iaRjAYRFW1+qbI7XaTz5vqTk3TePrpp/n85z/PsWPHyGTy2O0WPB4npVKV&#10;ZDJJOGwSPplMgYGBGLL8QdhwOOwnFApx/PhxbDZbfUN3uqnaMIzauP75879cNmMt7HY7Ho+nnudX&#10;rZp5galUimq1itfr5bLLLiMSiRAMBjEMg/d2vU9jYyM+H0RjkE6nue++jVzz2avo7+2jXC6jKBrJ&#10;eJod297l+eef5ytf+QoX/tUKkski5XKVqVOn4nK5WLhwITNmdANmUciyZcuIxRRUFbZte59rr7me&#10;V199DbfbtMBGQjbGxsax2awEgwEqFY3+wQHUCri9ApoO/f2jXHDBxXz/+/cTjSYA03rull2kUily&#10;uRwej4dSUcEwIBAQkV0OBNEkwjOZ7J8/wH8m0mmFSgWCQQeyLBMIBPB6veRyOaxWK8+/8BzVapVP&#10;fvJSMpkMY2Nj2KwOurq66nbiHTt2oijmuMmyTCaTZ8GCBUyZMgVN02rkxQev+WFu8DVNQ5KoxWeY&#10;z5PXKzE4OMhPf/pTLrjgAqZPn06lUqkfvBw6dIi77rqLG2/8v3j99dfZuHEjTzzxBBMTSWqCRCwW&#10;C36/j23bDuN2u/H7nZTLZbxeL1arldHRJJUKtLW1oWkaQ0NpZFlGkiRGR001fqlU4oILLmDt2rWE&#10;w2GGh4fJ1xTupw+GQqGQWfIjVFHVMjNnhSHucwAAIABJREFUTmfPnj2k02ksFnj55ZfrGatut8yh&#10;QwdY+5FzWb16FZWKRqlUqmdNl0qlmuLdjJepVqukUgWq1Soul4toNEq5XGbnzp309vbS0NBA1Tht&#10;///DcbVYLGCp0t7ezs6dO0kk4wwO9tPf34vLJaPrGp2d7RiGwcDAGHv37WZkdAhV0XE6Ye7cuQDM&#10;nz+fK664hGnTpnPmme2msj3gJZUybdaCxVzXrFaJSCRMNKkzd+5cisUiP/jBD1i5ciWyLBOL5QmF&#10;3LW1BdxuJ4qiUS6XmXdGNz09PbhcLi644AIURanHCSxcuBCbzcaBAwd44okn2LhxIw6Hg2effZZ4&#10;PE4oFMLj8XD06NF6VnWxWKS7uxuXy0VLSwv9/f0cPHiiRoLmqVTMnO5EIoPVSp0Q7evrQ5IkgsEg&#10;y5Yto1gssnbtWpYsWcLSpYtZtGgRNptJ/J12CmSzORRFwW4XkGVHfQ232Ww4nRJOp5OJiQlEUUTT&#10;DAwDXC4XxWKR1tYWHA6JcrmMKIo1Uj1DMplkeHgYWf7A6VAsFpk/fz6rVq3iYx/7KNOmtVIqKRSL&#10;RTweF3pFpVKBM888E7fPW3NRVKlUoFQyCT4zn9yL2yMhSeb3kyeffJLly5fT2NjIk08+SSgUoqEh&#10;SCgU4rXXXmPatGlMmzaNLVu24Pf7aWuLEAqFePbZZ/H5fKxbt47e3l58Ph9+vx3DqLJ3bz/f+tZd&#10;3HjjjaTSqfr4vvzybwkEfDzwwAN89atf5bOf/SwrVszDMAyWL19OsVhkdHSCcrnM4OAgqqqyYMEC&#10;Ojo6GBkZYXR0lGxWJRaLkUwmWb50GelEktHhEf7pG1/nC1/4Aj/+8Y+58MJzUVUDl8tGICChqjqN&#10;jY1YLBYmJuLoShnRIjBr9kwCgQDnnnsuixYtoru7m8WLF9Q+l80Crm9+85vcfffdJBJJBMGMTTnt&#10;2Dly5EjtnmWJx5NIksRZZ51lPm8J8/MmFoshy3JtnXDXP8NzuVyd0DV/mBNKUaooiknWer2TatVJ&#10;TGISk5jEJCYxiUn81/ChK1a72r2cGskTCnnZs+cg999/P0NDQxw5coS9e/fi8/k455xz2LRpE6VS&#10;CcMw+Pu//3s2btzIAw88QHtbN5dccgmhBge5XBlBEMhmM+zbv4djx45hGAa9vb3MmnkG8+fPZ2ws&#10;ybx58+jrHWDTpk2MjI0hiHD9Ndfi88mkUmbR05EjRygWi6Z1WYLurhBLlizhyNFDPLbpl/h8Pg4f&#10;OVZT0sD+/fu577778Ae8xONxnnvuORSlXMvWU4nHUyiKwllnnUW5bG7cczm47bb/m4GBOH6/n0Qi&#10;wfe+9z3OO+88LrlkLQcO9LNly5Z6Jpyu63z2s59lypQpuN1ulixZgiCI+Hw27rzz35Akic9//vPI&#10;sll2cVolYrWaOZnxeJzdu3dz6NAhDh48yMmTJxEscNFFF9HS0sL111/PE088QVdXFwcPHeaCCy5g&#10;wYIF9euYBMgQ0WgUn8+OUjIoFlK8+OKL7NixjdmzZ/PUU09RKBRYvHQJa9acyyWXXMKDDz7IHXfc&#10;QTgcxuV2s3DhQsplyOXyRCIRAIrFotkmLAg0NUW4/fbbzcxDl4uTJ08yNjbGTTfdxNy5c9E0je99&#10;73tIkkS5rKDrOtddd50ZgRB2oKrUyoJOAubGXVGqRKNRdu3axb59+zh8+DATExPIssy8efPw+/38&#10;6le/olIxCeR4PM6XvvQl2tvbkWWzyOe0RVvXDSqVSn0z9ufA6XSiKAqVSgWr1cqRI0d4++23OXTo&#10;EKOjozz++OOsXr2apUuXMnPmTN58800eeugh3G43OgKf//zn0TQQBGhoCNQjIxwOBz6PzPj4BCVF&#10;Y+PGjSgVg/fee4/Dx3vRKgY33Xg9Z555Jueccw733nsvM2fN4cTxPi655OMEgwEMA6xWU/mUTqcZ&#10;GxsjnzcJ5lMjWd5//32OHDnM7t27sQgimzdvJlso0jN1BjarA0EQavbPEk6nE8MwKBRKDPadYOe2&#10;rbz7/l56R7O88MILTOvpZtnSxbgcdqwSuFwgWLwfKFb/F1T5MFSrFouFcllBFO3E43GKxSLDw8M8&#10;8MADOJw2ykqOBQsWMH/+HDZvfoempiaSySQtLW3MmTOP++67j3Xr1jIxEeWV372IUdUYHx/GqJr3&#10;e+bMmbWsY5OZs9mk2vziQ2mk/iBjVa3ZqgUMA0qlEolEgrnzzkRRS3g8TqZNa+OLX/xCnYREsHHb&#10;V/+Riy7ewPnrlmGzQyKqIIoWZKeNcllh3759bNmyBSwCZVUhny+wcvVqpk4Nks1SV7x+5zvfIRQK&#10;cc4557B06VJmz57NkSNHuP/++zEMg5MnT7JgwQJcLjuGYRAIBDAMox6bcTri5KyzzmL//oM89dRT&#10;RKNxOjq6AEgkEmauZGsr3//+95FlJxYkGhsbicfjSDaFpqamugrVZhPQK2YkQk9PD7NmzeKhhx6i&#10;scWO2y3T09NDJpOhWm3/o/kCYFa5WywCCxcu5L33tpNKxkmlEkSjUcAk2WfNmsWrrzxIsMGLYpxi&#10;YmKCiE/FZoWVK1cycOog//zP32T61AVk4jIXXbyepavCjBzuo1jMA6bCWJREymUFr9dOoaAye/Zs&#10;pk2bxsMPP8w//MM3EATTDeB0QrEg1eaWuS7mcxlGowZNTRGuuOLT3HHHHaxcuZLR8THWnbcWp9PJ&#10;qVOnuOeee/j0pz/NtGmtXH755dx66614fR7WrFzBpZdeyksvvUR/fy/pdBan08nnPncJqlZm3bp1&#10;dUK2o6MDj8fDOeecQ1NTE319fTz00Jvouk4kEqGnp4dVq1YhCDBjxgxOnDjBPffcg9frRZZlZs6c&#10;yZLFy2qfReazGYl4QIBsxlSO2mw2rFYr2WwWt9tNqVRi9uzZdfVrLqeRzWYJh8OMjY3T1tSExWLB&#10;5TKvCTB16lQkyRynxkaveV8iESRJQtM0VFWiXDZwueyMp6I888wrpLI5cvky0USa1tZW1q5dayqn&#10;rSIVnfpBZKlUoqpbKOZzhMOhWgSMv35YEw6H0bQKHo+HgYEBmpubyWazRKNRZs2aRTpdrCtqGxsb&#10;65EZTU1NjIwkaW0N1iJu7CQSCTKZDMFgAE1TWblyJdu3b+cf//HrRCIRRKuT3bsaOW/9BXR3dzN9&#10;+nS++c1vcsaZs8mmU6xfv562tjZsNhsXXXQR9957L7NnzyGdzbJ06VLmzJkDWoGenh6eeOIJ/A2N&#10;WJ0uRLvMX114EW6Ll5dfeoOB/l52795N/4mjJKPjLF+ykLlzzuTSj3+CH973IBbBJDpLpRIbNmxg&#10;xoweVJU6wW21WlEUhWTSjMBYvXoxW7du5ac//SktLc14fF5WnrOCefPmsHz5cg4ePMgjjzxCsVis&#10;5fteQ2dnJ8lkkoaGhrra3DwwNpXjmqZjs0k4HFAu26hUqhQK1Q9lDZ7EJCYxiUlMYhKTmMR/P1iY&#10;Pcv2qcWrlW9/514Emx2tYlIYVctf5gtmuWxa1ksllUqlwsTERK1AKI7P50NVVWbNmoWqqoyMjBAK&#10;hVAUBY/HQzweh6rElClNFEsGhUKO5mYfigL9A/0YhlFTprSiKjput5umJploVCOdypJMJrE5bTQ1&#10;NZllU0EPViuMjJiNz7lMlu4pXWazfDZHZ2eAU6eSnDp1CrfbjWi1EWpoxIKI3S7R1zeIRTBtcoJg&#10;bp5bm1twe+0kk0USiQRNjS1IkojLBam0gs0moWkqkYiTaLRUL5MyDIPm5hCjo3ESCVNZ63K5aGxs&#10;xGazYRgGNptItQqlkrmpNC3kVorFEhaLhYYGB7GYSWqZhS/Q3z9MuWwS0DabDVEwyanOzlbi8TSJ&#10;RMIkIlWNzs5OdAPcbhuKYjYnlxTTrtvQ4KWYV/B77Rw8cAAwr1epVEwSjSqRcBNWh53+/oH661Vq&#10;2a6CICHLMDYUJxAI0NvbS1dXF16vjULBbAL3+WQUxcBqFTh27CTz5k1lYiJf29ya5SMO2VShNEUa&#10;sFphfDROU3MDsWiKdDZDKBTGF3ChaWAYVcZGRlCUEpqiYrVaMTCtul6vl1gsRrlcplIxybyenh6s&#10;VqFeaCYIArJso1IBTdNxOCRU9X8zuf8kDESLgKKWqVarBAJOEokCg4ODdZW1qXSy0dLSgiRJZDIZ&#10;ErVcw+aWdoJhP5lajp2mglIoEIuOMrW7G6OqY+gVLKLA0ePHkd0eKohUqmBzyHjdMh6HgEt2cLK3&#10;n2gsQXf3FGS3H0XVCYftZLMmCTM+NoHX68bnkvF4LJwajGKzScQT4yiais3uxCJacbrceHxBHE6J&#10;bKZMJpPBYlSYPb2FZCyPyyFRyGYZOTWI5PSQrTpxeAKoWpF5ZzaRz0GxUMQjOzEqFaQ/WHc+kAUa&#10;FgNTYG+BqvBfl9r/cTnUH3G1djuk0wW8Xhe6bs7F7dt34vP5kKymSq6pqYlisYwFkUQiidcTJBRy&#10;ks0a9PX10dbWhiw7UNQCfX29NISDZDIpurq6cLvMLOVUqlwjvywUi8aHtqG32aBU0rBYRBwOgUym&#10;hChacDgcHDlyhOnTp9UOJswDDNnlqKn/NCxIxJNZKroFr8+Nzy2i6VDRKki14rRMOkW+WCCVTCPZ&#10;rLS3d+LymBZ0URSwSXDq1Aj5fJ5gMEilUqGhoQFRFDlx4gSKotRVwqqq4vV6KZVKZLNZ2tvbMCqm&#10;ajAej3PGGdOJxfIUCyVGR8fNxnBZJpVK0dQUIZ1J4fG4OHLkUC2qxEupVKW9vRmHXOXgwcNEQtPx&#10;eKxUqjqiZEYKaCqUiyJjYyN4/BUikQaGBpM0NrYi2SxgARE+UBlbAAPAQFHLjIyMIAkWBBGefPJJ&#10;uro6+MQnPoGqWchlKgyPDmB3Z2lr6caiN1I1wO2HVGbUJJwKFjzOHgrFFB09Ak6XxFBfmVAwgi8A&#10;0WgGl8tViyexkEik+d3vXmXv3r3cfvvXa232kMvpUBWw2QTy+TKhBgeiYLpG3G4v2WyWWCyGrutI&#10;NiuhYBhHzTGSTCbNz95aOeSxYwNQrdDZ1obDaePwYVOZrJQ1IpEIXq8XRVFqURYWTp48WVcLTpnS&#10;iWFANBojHo/j9XpIp9NMmTKFSERmcDBBU5P52ZdMpvH5fESjURobG5k6tYFMBrKZAv6Ai2y+RKjB&#10;STpdxu9xMDg4hmgRaGlpRFF0jEqFU0NDtLS0YHPYCQZFBoYypFIppkzpwiqYsTYOhw1F0WoK4gHO&#10;PHMGuVwZUbTWDkbjRCIRfD47uUIFAbDZRAy9zOjQMDaHTCaXR68KdHZPwUDA5TIt7UIV7Dbz1Dqd&#10;yuKVnfg8Vg4d6aWgaUQam3E6nfT19dHY2FhzX+TrRGBLi49t2w7Q2tpKOGxGDh05coTOzk78fpn3&#10;3ttPT08PXq+LYlFBkoTa4WCM6dOnUyoXEASB5557ltdee40vf/lmqlUL0Wicnz/8GF/8m79l7pln&#10;kM1mqWgKuUyWbM6MmCkVyrg8DnK5EmPjE1QqVbRKha6uKThsAr1HD/Jv//YdNnziU8ycfQbZYpEH&#10;H3qYqTNm8unLrzCLIpMxhKqBzSpiF0WamxrwutxkMhmUChw9dpxgMIimabS1teFwOKhWzfileDxO&#10;JpOhu7sbn08klTLvkaKYz31JVSiXy8ycOQNDM4vJMKr09fXh8/nwuN1EGsOUyyrZfA5ZllF0jVQq&#10;RXt7O9GxcfN7WmuQeLyAwyHXHQOG8V/MuP6PCgf/3Uv9fpbQf3bN/6/8mz91PeH3fv7vir/E//OP&#10;s6D+O4/fJCYxiUlMYhL//4BAFV3XcTisKIpedxQXi0Weeuoprr766j95BfjgK9sfd7ecLpAWjAqC&#10;WAW9gtVq4aEHH+RXv3iQxqAfq+WD/Xr196yLp787vvrqq/KHTqyaxT22WiurmXV22rZ+upjCMKjb&#10;o0/ng56GJJq/VrUqilKqqXNsYDFqGWOmBVUUrNjt1vpg6RrkciUcLieVWoOzgAVJOv2lGqhZvp1O&#10;CUn4vfdXayO2IGCxQSFv5hTaJFDKVew2MyMxm1WQBBHJJpnWRQsoqoFWMXMM7Q4LVMwbZ5Zu6Wab&#10;u01A00xLdijkIp/X0XWzqdbMXqRug5dliXy+jGEYuFwyNhsoSi1Pr3ajw2EHiYSpSLPZrPUG8Gw2&#10;j7uWXXa6rEYQBNPCXDVVbIJk+4P7Vf19y3IVMDQESxWLRay/nsViQRDNPLt8SUEUrIiiOX8qtYkn&#10;SeYYVTWzKOJ0odTpeALzPpoC6kKhjMvloFw2M9J8Pge6bn6ltQhmgzl6FVEwkEQB0VJFN8CoQsUi&#10;IFnNB8bQzL2NVQRDq1AqlXA45b/Y3P7PwFLLIT39ABtGtf5wnlbICoL5Zx8ozUBVqxSLZVxuJ5ph&#10;bt7FmoVe08wFxu6wIAD5ojl+pZL5bDlcEvmM+dxZRdAUUHUdBItJ1ltAr+VtWq1i/X0CiFX+4Pea&#10;oWB32LFYTIJfr1ZNUthiQderWK0WFFWDioG1pvCtVsz7a7PbKGuAYP7/jSpUDZ3/h703j7arrrN9&#10;P6tfu9+nTd8BaYE0QqIBQkCCBOnsQCjwGrEsm/I9a9S7lkUNtS63rt5XqAOV8tHYgGgoLFC6CgaE&#10;kNAkAQIhPQlJSJ9zcprd79Wv9f74rb1O6JLURcFb98wxzkhyspvV/tbvN7/zO2cY+oCMgrjPwvge&#10;kSTxxVEUEoQOfhSiaxkiJKSj2rGPHtyUeKyQ3mGx+5Zfv2lgDUMfTRPXoed5cVutjOtG1Ot1TDNF&#10;FAnvT4B6XXhopsxU3OYMjYYI/HIcL/b+lGk0xOe+uYX8vUaLv/U98Hxxr6bS4peuKwo8hqHgeRFy&#10;XIQJw/i8OkE8pojX27ZPEHjoup6ouX3XR1LkNzx4Wr6NkiS8N+t1l3Rax/MigiAgm1WxrKEx4ViQ&#10;orczOR56j+/7BEGQqDkzGR3XjeLtAKn1+bIl3hcYQx8hCRJHVQx8V5DsXiiKYYP9DtlsWiyrJXH/&#10;vWG7jvp+w1DRVHF8vvnNb3LBBRcwf/58DDOFhCJsg+UqoIKfjr8/BCmOJI8MCOPtVJuAD2EeIrAd&#10;m2zWxHWFura9XWf58mdZseIpLr30UmbNmvPGDTt6OyWQCHg7oiEegcREIxr6vzeP/3L05lvm2Ofj&#10;zYikt3v9ieDExmwpeuM2v+VTZIiC8Kh/C4/2ENG+L71NOmEkDY0npg6qApWKhZlKUa83KLRlcByh&#10;9nddUdCUIrBthygI0XQVTVEJohBVU3BdP7GXUVWVbFaoZfv7q+TzeaA1rnux36kqnp3xZgeB+AEx&#10;3shK61kSxr8TROu9v7mHwcFBliz5L4wdO4ZNG1/lv/+P/8lf/uWXOPvs+ciyKLSEvhjLTdOA8NjH&#10;b+3q57jvvvu4/vrr+cCZM6nXHf7mb/6G8877MAsWLGDkyJHxK4eO8dFj8bE++8Rw7OvA1KHnSJlR&#10;o0T448BAE1VVSaV0ZBk8L2So++HtuiDe9Plvvn8ieMv9c0LEqjgekfSmD2x9TvzrdBrKZR9JjjBN&#10;Dc/ziaJQFMXjS7Net+NgL1M8L+Px1TAkfF9cE319ZfL5PKmUTKnUTMhrXVeo1RoYholpKkmIlyxL&#10;1Gp12tqy1Gpi3LQsH1lSyWREqKphtp5f73wPZzIy9XqQ2LGYpoGqijlbEMRzTknFMMR953kRpinm&#10;hs0msUezKH7kcqKo7TgBhYLC4KD7huPgeSFhJOY+SnLfiv1pBVCqqoZhiO12HDEPtizxZ7Np095u&#10;iue1JtFsis9/Z4QYhoztuEgoSXeLJCliDfI2FjFD10DrmA0TscMYxjCGMYxh/Efxvwux+p5bAbS8&#10;z4YW8Qa6LsUTKO8NC+sWqdry1RTBHXWRCpuVSafT+H5Mwsgyui78vTRNw/dCKpUaQSDa8NMpk47u&#10;FI4DajyRjCIgJrCiCCJkVEUWpEMYEUXEk1fxGtv1kFBQtJgQDGU0VaJatVAkmbY2A9uGKICG7WGY&#10;gtg1DA3LsXFqEZHXSmpOJX6s9bqNYZikUin6+5uk02lSKTHBrFYEOaPIGukMiXejIEZ9LMtPgjd0&#10;XZAWzaZYJIrXEatdoVjMcqS3X/heZjPJMbUsC8NMoWkawXGJH4kwjIDgDefGdb34e4zEg1CWQVPF&#10;ZL9Ws7Ftm+62YkKcKTJoqowsxZPZmEwzdBNZgnxOIww1PFeo7FBUbD9A11VyhoQqKwSej+d7KLKB&#10;ZshUmuBF4sYJfXEjooKuKORyWTz/XaZPvUu0wooEoS2haa1jKI5JrWbH6lUJz/MTywBNk8nnU8lx&#10;iuIFSCSDFKkEEbg+eF6A60UYIYSIKkXoAZEPoU65IlRZZlrF9aL4unbRTR3DUI4ZzhVJoMg6nhfE&#10;gUua8BIJI8IoFENWqGCoGooxRPw6joTjeViujaoIU05ZBkWNUDQFSRLt6GEgSHVdMwWREIHvh0CA&#10;piukzTS2FSXbEvHOBOq7QRgKUrGl1PQ84eHY3p7Daoptt60oVmsbpNOCUCmXmzHJqCLWZxq25VN1&#10;AyRJQdLeeQ3+XqFWtchkUogOeAPPEySrJImilawpWFaIrsvJtaDIErYVkkorMakjxg3DUNF1NSbZ&#10;IxqNBoVCFsfxEy/hVsCMKKC4BL6JrukEvhgbwkC0Tgd+JIoxxz1Ax16YappKKqXGxLwSj+0SJ2oj&#10;cfSDMgw5ytM5LYpc/rHfn8+rNJtQqzSo1+vkcnlMM4VhmKTTClaz9Uo1Zuw4ap/ftG8S8WuGHtNR&#10;FKAokE5rvPzyJp5//nl27drFuHHjmT179vGJ+0gS1am3ID4+0Qks/N/AR50gUZC8p6Ug+4/ixIiJ&#10;4xF3jmUn4Uyi00QlCAJy+TTplELdeutmEz9PkKBWE9YXSDKCA83g2iHVSiUhuhyrFQgnkysYCRFq&#10;N1zcmhOHW+px94kdh5HpFItDpKqmiXMcxp6tDVtceJ4XYJoGhhEXjH3RuaBqws6iNTEcMSLHqTNO&#10;Z9mjj/CDH9wsLG+qDS699HJmzJhBKgWNxlETSUlFVeANvCNvHV9nz5nL8y+8zNJ/vZfb7vgpbYU8&#10;3Z1dzDvjA0ybPJJqNRw6bogCffQGDvNdPn+Pc31HQC5boFYVhflMOo2iiOPkEx3lZR296c/3wOS6&#10;dTClML7P3rozpVKrgK7F2y3mBn7gYtkeiqyTTpvoupjb2XaE64ruL9uW8TyPrq48xaIglptNcS1m&#10;MjLNZoTnBXEHVEAQKKiqTL3eQFU1xozJ0tfnx0GBYk4WhiGeJyek/fHQ21ulWMyTSmWRJKhUbFRV&#10;jQtyCtmMjmWR2HC05uGuC44jiE3TFM9bSRLP2iAIsCyFKIpiQYIY5zMZGUnW4+4k8dpyuRZ3J6hE&#10;kYrrhsm6QtPEv0WIGfHcO4wzG9K0tek0Gsfev0q1hmnqcaBfSD6fQlXBtqBcaZDLHT/gcBjDGMYw&#10;hjGMYfznxHtOrLZY3aMXsL4vVHeuK9q1ZVmOgwuGiLsWCoVcomoVLdsurusgyUI5B5BOG8gpCAKh&#10;rHMcURmPZAnbbknhYoVHFMRBFjK6LtR8b95W0Qoe4HkeBBFGSsfzfcJQppgHVU1Rr7r4vlA5Adiu&#10;CNVyvYBcQUZWBVkkhylcN8IwiFUuCrZtx2o3GV0XCqZKxSKdFqnAnZ0S1SrU636chm2iaTKSpMYq&#10;RyVWY4Bh6Pi+aKtrVeEty4o933zGjOnEdVstwRHZrEazKZRkjYb3FsXqm5HNqoJ49oI4VERBUaRk&#10;ieCHJApgzwsIXLGPnZ0mad2kNPjGc9/i0YNAXAdBICa+lYpNKmXGxylA1zWMNGCpCelm2z6e0xQq&#10;QxUUDHRdJkAsWVQZokAiCHz8iEQR+34im1XxPHAcH88Lk2sdxHHp7jYJAmLLARXTFPsrEtyFOilM&#10;lJqiJRlZFALCUCKTUdD1FIYGUaDGalAwUynSKdAU8flmGpyyUGpYTjR03drH3n7TlGhYYULcGwbx&#10;9grlcUvlKRY7YUzAqgnJr2stBXaA6zlIcisUTIZIpq3NjK+veP/iFOcgsHHqdVQlk+x7C28eI94N&#10;TFPFcQJc10uUMEEQ4LouYajF/ICMpkmYpkoQwuHDNQC6unLUamLF2GgE6LpCOq3GxZ2hxeT7iXRa&#10;2IS4Lkkxy3VdoaiPU8Bbyv+jxXuO42CYKTwvwHGsxLIiDE0URYp9KzM0Gnaswku/IexNkmQURaW/&#10;z6atzaRa9ZKwGN8nLrLJiRLv2HjnRb7juBiGSb3uxqQAybNEliE4Dj+gaRpyrCj3PJDUEMtyMLSc&#10;uCePwyPW6+ILuroyTBif4bOf/WzsgalSLjsYunEiO/iOGDM6w+EeoUA79dRTmTJlSuxD21LjvRcE&#10;0Xv0nj8BCgXhyW2aEEUm+bxCtRoRIax6NOPY50fXdbJZKfYEDWg0GrS15enoaCOKiP3NQVUVyuU6&#10;kI5fU6RQSKHrKVxXKPIAslnRjeH7AbLcClNykCQJ0zSEy0QYxfcnOM7Q80+QUUIxrwUijMt1ber1&#10;OuPGdbJ48VnMmn16om7MZdMc7q0wenQhftYKRZ/ooGgxqW/c3zcT1dmczlf++ktE8XPa910RJifB&#10;gYMVcrncG17f4hLfvVL1xFAq2XR1mVQqrS6Q1vPGRdPFXOXPGa0QPTEnDmMFvI6mS0LlHITxXFSM&#10;mYqikMuJYqV4j/aGZ6/vi0Ku40CpVCKfz1EoaNRqAYODJXK5HKZpYlk2fX2IrhZNjcUEKmEgjmE6&#10;rZPOQL1+7O0XgWFiLmkYogutUFCpVHwRKqqL53erM0eMW0LlXSzqlEoOmmbEGQNybC0itqFQMBJl&#10;q+cF2LZChOgqi+LOme5ucW07Tph0S7R+RPfJkOd0KpWK5z0mti3uO7OVxvgOyOVyOI5FpVIRBVQt&#10;RaViI6ExcmTmuMTsMIYxjGEMYxjD+M+L95xpapGnrXbbMFGGqmQyKs3mkBJS/L9YqLZUfromyB/X&#10;EuED6bQu1B8IDz/LsrFtD6spAoJstMhsAAAgAElEQVQymXzs0eXhheI7SNqwZQJfjpVx4icKPHRd&#10;Q9el+DXE26eQzqYpVTwUBSRdxbIcBgY0DEMmldJpNv1YtVWIyVqo1T3qdY1qvS4IJlWh0aiTy+Vi&#10;MgEqlZBq1cKyLPL5IrouxxV2aNQdajUT2w4wU0KN5fsRrhskx8T3BeHqui65XC4hPRSF2GpAxzDE&#10;hNSyhGzaMIwk/MO2bVRNePYdj57q6SmjqUoSGiLOqY/jeqJ1UdGS86soCoEfxGnKos03relHEYkk&#10;aoOWpYBpCq+6UsmMz7/43pb6UZJiojsQbd+5XA5Nk4hCcAJw43MmyWKRK6kQuAph4OG6Ae/3Cj92&#10;bEDT1MQS4OifwUE/URILwlxJSGff91FQE5uMKFLEtSiJhUoUQakkPDOlyESWhWrPdX2azQblckTK&#10;SOO7ASGp+DoR56JadalWq3R2dh5z+8vlBqlMmmxWw/eFIkUs/gwyGT1RKouih5e0d7d+5zjivKuq&#10;giabSHKI1LKWiISqJoxVhkJFGVskyApRFCvX3+Yc/i95470NGg0nsSZpFSwkSU0UxZomFGLNpi+U&#10;QFnI53OxVUdLZS/GOUVJocjEhQ4JzwtRtfe3FVDTwLKCRAmdTmtkMppQl8ekdzqdotEQyiUQQTzp&#10;dApZhnxewfezybjouj623bI80PF9QYR7XpDYfLQ8jCVJQtP1+HtiojoSBQEYum7eERJD/dDvAEVR&#10;EtJdVdX4+pMSFfKJoGVDEQRC6R4EXnJdH0+3pWkyjuNjWULxO27cGECMSS2S4N3g9T0lZFmio0MQ&#10;10eO+DQaYJqG8Eo9TmHs/cf72zFQLlvJc1KE7GVxHAcNXcxNjkOsCh9ZMx4PIkzTTFSfruvh+3Ic&#10;lqSSz+fJ5SQ8T48LgSGDgw3SaVE89TyPRiOKFYIRkpQmlZLRdTO2QxI/onAxpMoTXToRiiKRzxtC&#10;fYf4/442k15Zplp1MQw9Dm0S12Kj4VIsFuJQLbE/LZI2QHzu8SDasjWCOECxXo8IAlFo6+oqYNt/&#10;4vP7BoX3WyGejeLvmYyC74t9VFUdWWl1QLwbvM37326b3sYGQPz+2N+fy0G1KgpEgnyUY4I0xPM8&#10;MukcYRgl3U4tBWdrzqyqKo2GFatUNSTJiC0AoKurnXq9SaMh5mb5fF48hzXQ9QxBAKVSPW6rF+M9&#10;sSrWtm0qVf8txPmbIZ57ZjwnEKrwel3H933y+Sy27aPIQ+OgJAlxRLMpvPpzOdEBIst6UpCUZR3X&#10;FfYLrXMriq0hiiqRTou5jiyL+a1t2/i+F89DtdiLWpDF1aobd3upiX1Aq6B3IuOz67oYhoFhDB0f&#10;x5EIg5A/0hRkGMMYxjCGMYxh/G+K95xYzWTMWG0axj5IflJdF2FBglBr+U8O+YYJkqPZFJNnWRlq&#10;ewuCEM93kgAE8TnpuOVPIooUNFV429VqPrKioGpSPKFsVc0FCZDP6oShIEPevH2SIpPPG9gupFOg&#10;qgYDvWU8z6CrI4VpqhQKBTQNag0FxyVe2ItKvqJASgNJyiY+p63W/kxGo60thZeo9SIURRwvQZyJ&#10;CTCIxU3Ln1WWJSRJKBtTqTTV6lAAQ6Ui5IfptKjIW5ZFLpshm82SzYKmdcULNpFKbhgK9nHCmTo6&#10;imIdEQmVTcunNZMRahwvENvv+4LozmQEOeh5sYdjrBAeUh0LJkVRBUk4WKoSkUdRhYo58mQ0XQFJ&#10;qABDWUFVBdFKSHx+wHMjGo6Dkc0JBVwkLBl0Vfi7ttpp32+PS8exE1/dViun43jJcUilzHghOKRS&#10;dV1xzDIZFc9HeCgEQ6SzLAsCMopgRFcqXjgHYuERLyqKHQUIhN+sY8UtoAQ4jlh8pLMyuVxnQvy+&#10;EwqFDMhDLYiGYdDWZsYLdz9RP4pzLB+l+o7E4tCVEnW4JMv4QRirriAKJXQ9FZMLYv8sO16sqQGa&#10;oeO9q/Cw4yMMQ7JZI/YCDahWG4kqHCRs2xWhcYZKs9nED1QyGR1F0ajXA+GvqYGmpYYKB5FPEGoY&#10;5okqMv908AOhelZUNb4vwPPFAr2l8OnqMmk01KO8ZiGTgb4+OwmpUlUVVZXjAoEUL/KFAr61EBfj&#10;cApdHyqiKIrYBk0XRRxJjkCKkORIqEnf5eJU07QkfGzISoJYuaUMeay+A4QHoIyEUFQZhiCdB/vr&#10;dHRkcY6jOjYM8H2FptWgVhdp7617IpNRsK1jv/94OHliG00H+vsbRFEUBxVKcfu49qcf345DbP25&#10;I5tNIUmpWLGawraFRUUqY9LZmcN68/jXuh7jfe7oMCmXnfjYm+i6GPda7du2HcSJ9kFcOM1hGAZh&#10;KAifFgHWInxSKQVdFxZCjYbLwIBHOp1GUSR8P4iDMuOx0PIT8kc894UC2/PFdev7Po3GEBkXhhG+&#10;H+DEhQ/f99EkFbsZEQYBhqaixF7XkhwRRicQ3hQGlAac2PZHJ5/XqVbdmODT3u4N4jD+MZWrx/iM&#10;YlsaywbHtchkMwwMlmKbJJ2Mrp4QeXz874/iAs8fv0gmvEgDNF0jnRbKaNu2QRJz0GbTQlGUuB1d&#10;EIn1ej1WrmZiH1ED05RxHOELLohZA8PQyGbTDAyUKBQKtLUpHDli09tbpVAokkrpdHZmY/seUdyV&#10;kFEUiba2FBHH77rI501sO4wLd9DeXozJe5EXIFr0odn0EjWrYeo4jpiLl8sWlq3GnWuABLoBnh/g&#10;uAG+F5JOGxiGHG9LFHdrCSuabDZNJpNO/M5b3UGiSKiSy+nJvEtsx9B8NJNRjzv/sW0bw8gRRVCp&#10;1JAljXQ6RRSKoriuv/9dUcMYxjCGMYxhDOP9wfvgsSpITM8ToSeiqj6kDG2Fphw9v28p+EgWuzJI&#10;YsIkwq8kNF1J2qqDIMA0tHjyI8jFlCla7nI5NVmMWFYAYRSTljKmKQIOXBf8WFmbz5vJ9oUItWzP&#10;kX7SZoru7gwjRhTjya9QOLVI2JAIL/DJ5zOouggBqtc93GZAOm2iKKAoaZpNQUC0Jnit/U2nzUTd&#10;V6uJIKp6XZjyK4qU+HC6rofjCJWd4xixf5RMGIqggGw2i2GIQJ2Ojiy1qh2b/ZIoZ/L5HLbj4Tgh&#10;inZsxY7nhSiylBDhLf9E1/XxfRkviFBVYa0QBCShNJomk0pJ2PUwbu8mIYxbagOArq48th1RKEhU&#10;qyr1ep1CIRurBRUiRUzAZQ+adZfAszFNnZSZwczq+BKoEbge+K7wW1U0kuvi/VasZrNmopBuqU5a&#10;6pJWEJll+bHyQ0HTtCQYyBMh32gKyEcFQgglp/j8ej1EVUWLpmEYKIqMF4boyHhegO+CripICuRy&#10;Js2mRxBF1GryCSwKQppNEU4kyPgA27YJArGgDoKAYjEdq5BjL9RYVdPyWNM1hvY/9IjwE6sATYXB&#10;QZeqA6CiKBKqJgijIPRpNpuoSoaItxIA0psIkP9V5POp+LoVnsG5XI5USny460KxmKJW8zFNlZEj&#10;01iWKBgMBT3BwEAD02ypdoyk9fJoovn9giBElNgiZagwIogeCctysO3Yq9dttdNK2LYSK8r1JFin&#10;1X2g60o8dgf09Yl9z2aF91xLpdy61lstqSNGdMUeem8k39/t8Tl06BCbN2/mvPPOe8vxlmX5uJeH&#10;LMuJ13NLkes4Ns89t5ozz/wQHd2FY76/0RBKwlwug6pCKgW1moFtuzjOW4OR/qPY+fognZ3tcVur&#10;QTotUSrZSJJMoXB8j8D3F++vWhWEih6g2YziwiR0dORxPEFScRzivdEgHlehXreIolT8DJMol4XH&#10;4ogRhbg4K1qiW3YmLe90y4oSNXd/fyP2XFVjoklcNy17jChsFYtFl0MrW6dlv+L5TkK0FYsa1apQ&#10;6vm+h65LKIoWhxUZpNNqXPQknitJCcE0FP5zbOTzOp4nNqJSqRNFehLC1bQddPXtyNX3Dq3OglQq&#10;hWWFbNy4kUqlgiRJLF78kaTL5o+DEyFX42v+BM3AHYdYedrKHRBzv3whjaGLZ36zKVSenqeg6wpt&#10;bcKbV5KI/b3Fea1WRRhaPi9RqQgLgWxWIZvNEgQBg4Oi82XUqG50HSoVkSwpvNZDMd+KRQeaJoui&#10;7nEg/ISF+tR1xe1UqVixOltC0wza2nSCQISphqGedOAYRor29hSVihsHXkXU6xbZbJpUShCtzUaY&#10;dOm0hnZZhnRawjCycXdPQDPuWBPPJ/EdjUYDVR0qcmSzWUQ+gZib1+teMid+J7S35xkYKKEoGoVC&#10;LgmsiqQTv4eGMYxhDGMYwxjGf068532ptZojlBOahixLNJs+AwN1SqU6zaZLs9nEcdy47W1IfdFK&#10;dW4RSC21XjabpqMjhWHo1Go1oihiYGCAWm3ILDKTMSkURKteqdQU4T4GpFJKrAxxhR9oANWqjec5&#10;ieF+veHQP1BlsFSl0XBQFJg2pZNsNkNPTw3XFSRSpVpFkiNczyaMfIpFQT5JQKnkioCWOBUVoFJp&#10;xASTT2enHqsRmgwOlkWYRg4aDQtdF75XI0Zo6Loak5QiCbZWqxNFEV1dWdrb0/i+IJ88z0eWhedh&#10;oSBRq/ns3buXMBSLwmw2nShiBwYGsW0H27ZJpY7v/ydsFRyazWZC/hmGnrTdapogWYSqNojVfkMk&#10;a2vy2QoMEwSzWCSWSjWiCPbu3YssQ7HYUsaJhUSrVVgQisLmoFgsks9n8LyAnp5BBgfd2LqBmNiJ&#10;kmvG/6PIVd4dhMJ6yB/NMASB2Gz6HDnSjFN9FTKZNOm0gSRJWJZNo9HEtj1qNQfHjdPslKHPlOJe&#10;0MBz0VViQlbG9SPqtSa+B37cRh1GMDhYFX8PQ4pFnSiS3kHNE4qfuIUxndYTMrizM017eypROuZy&#10;BtWqTaVSFZ6chkQqJcetd15yzoOg1eIqyCFVVWk2bfr66mQyOoWCTqEgY5otwq0VwDEUDPHGNL4/&#10;3vkRQWuN2G9NFC/6++v09JSxLKGsrdUq1OtNymWfAwd6aTQaGLpQ3HpuSBjAyE6FdNrAde3YMqGE&#10;rr//vYKt8xAEYgGfy5l0duroukSlUqO93WBwsEY2q8ReeyrZrMLgoPi/arWOrkNnp5Z4+7UCrVzX&#10;paMjj6ZpNBo2pVKTRkMscFuFmE2bNrF27drkXm4Rny0F/wlBit7xZ/+Bfaxc9RS2Y+G4dqyGFdYg&#10;x+HMgCFP39Y1Zds2lmWxcuVKDhw48Dbbwtu2/VqWQ6PhceSIjW07hGHAH2PdXSgUMAxx/QdBQLMZ&#10;xcU2hcHBdymHPSGEb/r5j7z+zwOptEZEiG5AqVTBdSMsq5mosd8W8TluFRRa11IURTSbTSQJMpkM&#10;9XoT14WBgRq27VKr1cjl5Ngew8N1obe3lyiKGNEllJTNZjP2fZSxLI+BgQb1uo1paqTTInDHssT1&#10;E0bgehF+EKIbMm1tKbJZHc/z6O2tYhga6XSLXPLx/ShRrtbrHqoMigSqLCFFEb7vAWEc5jMkp3/z&#10;WW6dvcFSA9tyiABZkag1PCRFJp3VMVJGHFYlAqtEZlysSCc6YXLx3aDZdFBV4vA9EY7a29vLE088&#10;kQTq/TlDkkQBOQigVrPwfZ9UysCyfLZu20dfXwNJEl76ruvSbAqJpe9H9PeXEWGkPpblxIpiiWo1&#10;4sCBA6RSCqWSRSqlJfO4YjGF54UcPFhKis+6DrquxORmSK1Wiz25j99uUY/T33I5hUqlmijpx47N&#10;096eo16vJ7YqmqZRLOp0dYngVs9rdYlUyWSgUBBCgiBoqVIRc5rYHzyVEs+PgYEavb1Vmk2fUqmM&#10;qiq0taWTgFhBEquJuj+X02lry5PLyYmVgq5rdHcfm1SFoUDDXE50oB061EdfX2nYBmAYwxjGMIYx&#10;jGG894rVVMrANMXEaPfugzz33HO8/PLL1Go1UqkU3/jGN0ilUkmraWvB3SJvQBZ+k0FAGAZEkcqR&#10;I3VWr3mWp556CsdxcF2XD5+/iI985COYZoZm0+Glddv57YMP0NPTw8zZszj33HOZPn06mbSC7ytx&#10;6z9JIE/ow+uv7+e51c8m22em0nx40WIuu/wjbN68hdtuuw23KVQqHe3tnHXWWVxxxUUcONDP+lf2&#10;cvevf4VjexjpFNf8xXWcPvNUJFnmpZdeZunSpZTLZXRd5/Of/zwTJ06iq6uDRx5ZxsaNG+nr68N1&#10;Xb7+X7/BjBlT2bLlMLffcWvc9iVRrQpi7KyzzuITn/gE48YVkgCZlh+pZVn09zd47LHHeOqpp5g9&#10;ezZf+MvPM3JkhnpdYvv2nfzsZz+jWq2iGybz5s3jU1ddfczzZxgqL77wCn/4wx/YsWMHxWKRefPm&#10;cc6Cc5kyZQzbX+thxYoVPPXUU4RhyNkLzuXDH/4w48aNQ1EkNFmK1TytZHnhm1Wv1+nr6+Pmm29m&#10;+/btfO1rX2Pu3Lkx+QblcoCqCkWH6wKRUF6GYcC2bbtY9u+PsfyJJ/h//v5bTDplMt0jCkf5ccEJ&#10;2iv+yeH7UazeFCvzgYEKGzdu5JlnnmHz5s185zvfYfz48bS3K+zZU+H3v/89a9asIQgCRowczWeW&#10;fI5i1IEi6UPqO0n0ULeIsoMHj/Doo4+yactmytU6Y8eO5ZNXfoqZp01DAV5Y+yJ33f1LHNdD100+&#10;ddVVnHTKZCZP7qZWe5uNlqIk1VmW4dZbb+XJJ5/kwgsv5K/+6q9IpXQeeeRRli9fjuu6tLe3c8YZ&#10;Z3DuuecyfnwXuq5hWUKx6PlS4ucpyTIDg/1s2rSBZ555js2btvLP//x9Ro0cg65LbNjwKr9f/giv&#10;vrqFYluaCSdN4q+/8rd/0vPjeT6pVIpsVqZW83nsscd44IEHaDabTJkyhZ6eHq6//nouuGAeDzzw&#10;JLff/lPOOussvvTFr5BOq3z/+z9m9OjRXHrZR1m3bh0rV67AsprUajUWLVrExz72cd6HelaCltrO&#10;96OYnIMDB6qsXLmSJ598El0XBaq/+7u/Y8KECQBs2bKXm266KfZv9rjgggtYuHAhxWI+GZdVVcY0&#10;TV588RVWr17NCy+8QCaT4fzzz2fhwoV0d3fhuh4bN25k7969XHrppcLSJWaoTkztEx6XnJEkid7e&#10;3jgsLUpap4MgIApBVo6tWPM8TyhWY8uRSNYAk97e3hNS07aUXkKFrdBohJimget6f5Q2/SAIcBwl&#10;6RZoBa50tCnsP/he+ExER7XHn+Cg+oZz9n4OxCFB6JPJaAwM2GzZsoVf/PxOgiAgXyzwoQ99iEsv&#10;/9gxP6Gn5xD33nsvu3fvTvzL9+zZw8UXX8wXvvCXyLLMmjXPs3TpUhRFYdy4cXzhC1/ANE08z2Pd&#10;uhf51a9+hWmaLFmyhLlzZxGGJmvXvsRvfvMbHEcETc2aNYtFixYxflwnjiNI2XRaEd02cXG2pR7f&#10;tm0Xy5Y9wjPPPMM//uM/cvrppyfFV9H9kiablSmXA2w7IAh91NZ9EEYoukhJd5wg6Y54J+TzGeym&#10;jWNZZDIZ/EDc+7YLlmUn4T9vHOGOsgOQ5Lf1yP5jwTRFYGml0iSdTnP++R8il8uxfv36ONz0T0Tu&#10;Hm2R8ebd+w8QysJ/fCigMptNo+uw/oVN/Nu//RuO7XPllVdy3nnzUNUUAwNVZFkmm9VQlGLsyxuS&#10;Shm4rs9LL+1g6dKl7Nmzhy9/+cvMmjUzsWDK5zP09pb57ne/y65du/n617/OggUf5NChMsuXL2fD&#10;hg309w0yatQorrrqKmbPmXFcK4W1a9eyZs0a9uzZQ6PR4G//9m+ZPXs2Bw/WuO+++1ixYiVtbW2E&#10;YchJJ53E1VdfzdSpo+jr62P37t0sXbqUbDbLkiVLOPXUKYmdlyRBs2mRy6ZoNn0URYzre/fuZfny&#10;5WzdupUoipg6dTKLFy9m1qzJHDp0iH//939n69atSJJENpvly1/+KuPGjaFeb/Lssxu45557qFQq&#10;nHTSSSxYsIALLrjgmPtXqzXo6CjS31/htttu46kVT/OZz3yG6z93Nbb9ZzLJHMYwhjGMYQxjGO8L&#10;3nNiVZLgyJE6nZ2iHWn06NH8xV9cRbXa5KabbuKuu+7iG9/4OtVqnXw+iyyL9r0wDOnoSON7UK16&#10;6IZIsW42xWT+4osXs2DBArLZDJs2bebvvv73XHjhhZimxI4de7j77ru5/OMfY8GCs4kkaDabFIsS&#10;dhMsy8VxLUaPLmDFqaeVap19+/eyfv16vvrVrzJ+/FgefuRRHnnkET40/2w6OjrwPI9/+Id/YPbs&#10;UygN2pimQbMZMDg4wK9/fTdf/OKXOPOM6Tz4yFPcdtttfOtb3yJw69x8883ceOONTJt2EqtXr+N7&#10;3/set99+B47jcc01V3L11VdSqdTZsGEDd9xxB9///vcZMWIE//RP/x1ZhnK5QrPZ5Fvf+hbnnHMO&#10;hUKBI0dscjkzbt+VqNcblEolHnvssThEI0c6ncYwDPr6hB3APffcwwc/+EEuv/xytu94jX/5l39h&#10;5OixLF58Dn19FplMCtePyOclenoatBczlEpVcrkcn/jEJzj55JNZv349t912GxcsupCBAZuXXnqJ&#10;vXv38sMf/pAwDLn9pz/jnnvu4Utf+hInTyow2B/EQUtBrFjVse2A117bzgsvvMDZZ89n3boXyGRS&#10;mKbE4KDN4GDEiBEpevscZN3AdQM0VSgaX9u+l4cffpjTTp3N8y+9RKPRoKurgOPEyhxVolSqMqIz&#10;L1S17/UF/yYEgRerVU1s2+GVV15m//79jBjRxb592TgsKaJWgy1bNrF162b+8R+/hSRJPPjwI/zw&#10;R7fw4x9/l8F+h/YOA82Q6DtSo5DPIssixEtRZSZOmsAVH/8YI0YV+fKX/yurV6/lpJNOotJ/hNtv&#10;v5WvfPX/YvacOaxe/Tz3/+53XPuZ/8LYsd14XoBpKgRelKioc/ksdrNBrpChv7/Cyy+/TC6Xo1Ao&#10;xKqZJn9xzUdZtGgRpqnzzDPPcd9993HuuedSLgv1d6FgUq8P2V04jlBcbdq0iR07djBp0iRe27EL&#10;WZZjCwud00+fxrjxoxg5ssD+A/v5nzf9MytXrmTuvA/R3Z3BdaFWsZAkiWLRxLbfPW2jaSq27eC6&#10;BoODg2SzWbq7u7nhhhtIpVKsevopfnn3nbS3t2MYBsVikVKpRE9PD2PHjk1C4Xzf59FHH2XWrNO5&#10;9tq/wPMdDhw4gGVZGEYKANMU6ptW2E2lMkRM/KkQBB6SpCIJiTOmqfD00ytZteopvvnNfyCfz7Ny&#10;5UpuueVH3Hzzzezbt4+f/OQWrrnm01x00fk899yL/O53v2PcuHHMmDEjDouKsG2XTEbnvvvuY+zY&#10;sfzyl3fRbFrs378fTdM4eFAQUlu2bKG3t5dbbvkR9XqdhQsXct55C/D9iBdffJHHH3+cTCbD+PHj&#10;ueyyy3Bdl0ajwerVq2lvb2f9yy8BcM0119DZ2YllWZimyS9+8QsGBwfZv38/nZ2dlEolxowZSU9P&#10;H/fcc4+4jrN5rvr0Zxk7NsuhnjLr1r3MmJGnsnHjZl7b9QpnnDmTc845h0y6iOPA448/ya49LwEh&#10;g4ODcecEtLwC3sCzxmpwTdNYteoZ1qx+DhBE78UXX8zUqZNZtWoNxUI34yaOJpWJePaZ5wi8LBd8&#10;+FxSpsxrO/fzu9/9jjBQOHnSaXz66osoVx1cz2H5o8v4wJx5/H75Q0SRICUuvvhiHnnkEdra2li4&#10;8LxYkQU33fQ9rr/+ejo7O5IgLtOEcsVBkaBQNDh4sJ8XX3yRyZMns2LFCg739Aoy7yOL8X2fQiHN&#10;8uVPsuZ5QZBffvnlnDxpIrmcwqGDAzz99LNs3rSFcrnK3//939PeXsSyPJ555hnGjBnDhg3r2bhx&#10;I+efv5CPXnJRYgfy4rqXWLlyFY1GgwULFrBw4UIcx2Hnzp0MDg5SLpfZvHkz3d3dXH311bS356nX&#10;bfr7+7nnnntwHI/zzjuP0047DdM0yefFvjz44IMMDAwwZ84cpk+fztixY5EkKbGrEOGIUaxwcxgY&#10;GGDZsmVcfsVlXHHFRaxZu4FbbrmFCSdNorOzk3v/9d+48sor6RrRjaqq3HHHHUybNo2FZ5/F1772&#10;tST0sa+vj+9///ucffbZRBGsXLmS9evX84UvfIFZs04nlYL9+wfRdZ3HHnuMKAqZMWMGO3bsoL29&#10;nXK5SbGYZurUqfzgBzdRq9lUKhW+853vcNppp9HR3kk2K1GradRqLmZKx3Es2toK6HprLtVOb28v&#10;8+fPZ9u2bUyZMiX2qlfwvIh0WqK/38YwNGzbQibi98seZdqM6Zx66jQsy0VJ6Tz//PNUG3UajQaT&#10;T5nKBz5wOrYrlIHbt+/j5XUvktFlxk8Yy5zZZxDGNi/79x9m2/bXOH3WTNJZE7vpokgipV1TwWq4&#10;uHaTTD7HAw88yKvbdxCGIel0mlGjRrFgwQJGjx7N+vXrWbt2LdVqlenTp7No0aJ4ziLx3HMv8uyz&#10;z+L7PpMnT+bcc89l4sR2BgY8tm3bxkMPPUQul6NWq1EsFrn22msxTR3fV2O1oxN7jQoFqG2Lbpvb&#10;brstDm3s4uqrr8Y000kLebEIlTLUak1GjUrTP+CQMjUMQ2HLlh386u5f097eydy5cznzzHkYhkK9&#10;brNy5Uq2bt1Mo9Hgk5/8OKdMPhld1/ntb+9DNw2q1Spjx4ynp6eHjo5uLrnkQqoVl2xWBKCGoUIQ&#10;enR1pRgYcAhDHccRCtS2ohjbqlWfdFqlrS1PuVwjk9GoVIQ4AUQBdP/+/Sxbtoy5c+eyefNmUqlU&#10;rAwNSKfTVCp11q5dSxAEZLNZYMgmYvz48SxevJjx44rccMM/c//993Pqad/C9/3YR1vYAI0cmeHI&#10;ESt+ngnl6Ze+9CXy+TzLli3jjjvu4IYbbqC7uxtFUTjnnLO49tpraW/PoeswMGBTLvs88cTjyLLM&#10;3LlnsG7dOlIpI1aHis6qlr+wCCNTSachZcDg4CBnnHEG3/jGF9m69RA33igKC+PHj0OWZc455xyu&#10;vvpqOjra+fKXv8LatWuZOHcFI94AACAASURBVPGT9Pf3c9ddd/H1r3+dcePGsXr1an7zm98wa9Ys&#10;isUi6bSaBFQqSsumTMxfPC+kVCrR29ubFFdsu9VFM0yuDmMYwxjGMIbxfyrec+nU4GCF9vYsjUbA&#10;xInjmTVrFmEI7e1pRowYQblc5sCBQ3R3Z7EsJ06iFn6FR47U4jYiGU0T3kgtZYYkQTaboVqtIUkS&#10;kydPptls0t9fY/fu3UyePJlJkyZx8OBBenp6yOUyvP56P5VKgzEjdLLZLAcOlAiCgP7+KiNHZhOS&#10;JJfLoSgKlmWRyeQYNUq0noNICV6+/Gnq9RpO7Hy/adMmOjo6mDNnOrt2HUHXTUqlCi+88AIbN25k&#10;zJgxZDKCGDr55JOZM2cOL7zwApqm0ds7QCEPnZ0irVikn7YSYAMcx2fs2AL3338/EydOZPTo0biu&#10;Sz5vUq87iQrNNE0mThzLRz/6Uc477zwymQzNZhPTFMFCBw4cYPfu3Vx44YVJm2Jvby8bNmxg//4S&#10;nZ3CI9GyLBoN6OjI4DgBHR15TjnlFGbOnJqoiQcHB9m7dy+plMmTTz7J7NmzKRQylEol+vv7aTQa&#10;TJhQYOurPYBoQcvnddradBoNkUb0oQ/N5brrrsMwDCZOnBhbOlTp7s6haRp79vSTywmrglxOoa1N&#10;tGjn83k+9alPcdppp8Wtsc04gVt4sebzIjhMBDq9F62yx4bwFRbkmSRJzJkzh6uuuoqZM2fS09OD&#10;bduk0yqW5fC73/2OBQsWIEkSXV0d9Pb2smvXLvoHPTq7ReBJrSbOiaLIiZVEZ3sHCxcu5OQJRXp6&#10;akyZNpWdr++m0Wiwa9drdHS2MXv2TJrNJuXyIBs2bKC3t5d63aVYVLAsH8OQ0HTI5jIYBuQLGQ4c&#10;OMxPf/pTLr74YqZPnw7AmDFZCoUCtTrJ9X+0CtE0xTlrNoPEzkOEsontnTp1Kp///Oc57bTTKJVK&#10;ia9stSrO4YgRImm6VqvR1dVFd3c3uq5Tr0d4HhQKKTIZE9cVxZJ3C9t2Yi9R6OrqwjAMPE/4JCKF&#10;nHXWh5g0aQLLH3sUVVWo16tMnTqVdevWYRhD+27bNuXyIJqmcuDgPjRNYdSoUZimiaLIWJZFsynk&#10;P63j0rou/pQwDKFU0zQZVVUZGGgkBPLYsSNIpVLMnTsX13XZvn07W7ZsYeTIkcybN49KxaJer/P0&#10;00/T09NDW5tOtVqlq120z5dK9aRjYMuWrYwdmWLGjCk4jsPYsaP5+Mc/zsKFCzn77LO56KKLuOaa&#10;azjnnHPwvJBqtUpPTw+f+9znmD9/Pi+//DIrVqzANE22bt3KT37yE9ate5HFixfTbDZ5+OGHURSF&#10;er3OjTfeyIgRI7j22mu5/PLLE++8RsNm1apVXHDBBXzxi18kn8/zox/dzOHDNdra2nj44Yf50Y9+&#10;xIwZM/jEJz7Bgw8+yL59++jv72fp0n+j2WyyaNEirrzySvL5/FHe0G/2AB/yAf/tb3/L08+s4vLL&#10;L+ezn/0su3btin2IA3a8tp2HH36YQiFPsVhgzZo1vPTSSxgGrF+/hZtuuol58+Zx/vnns3fvXm6+&#10;+RdJCNyvfvUrfvjDH7Jo0SKmT5+etDZLksRzzz3H4cOHMQyFxx57HM/z4u8M8f0w8Z00DCMulgSY&#10;phirv/3tbzNjxgyWLFnCihUrWL16NR0daX7wgx+zefNmrrnmGiZPnsz999/Prl27ONxTYtWqp9i2&#10;bQufu34JN9zwDZ544gkOHOghk9FYtWoV3/zmN1EUha9+9Sts3LSBJ554gnq9yooVK7jzzjv5zGc+&#10;wyWXXMKDDz7I2rVrGTUqzebNm/nBD35Ao9HguuuuY//+/Tz00EPouriXbrzxRubMmcNf//Vf09vb&#10;i2VZtLcbbNu2m5/85CeMGzeO6667jk2bNnHvvffSaDSQZaHqTKVEh4CqKhQKJsWiwZYtW+jp6WHx&#10;4osol21ee+01enp66O/vT2xabrvtNoIg4NZbb2XPnj1MnToV13UZM0Lcp6Zp8sADDzBt2jQmTJiA&#10;67ps3LiRCRMmkMlkeOWVjezYcZCJE9uRZZlLL72Uc889l9GjRwMkpIxoRRa+pV1dJtVq9ajAPKhW&#10;AxRFJpvTyWQgl8th2y7lsouu6yxfvpyTTz6Zyy67jGeffZb+/n6CAOp1G8/zcBwxtgSeT1dHFsuy&#10;2LJlE7t3vkajIZS7qRQcOHCAF198kX379rFz504cL2L79u14Hqxfv54dr71KT+8h1jz7DIcOH+Dw&#10;4YNARE/fER546EFM06TZdBgxQqfQbsT+mlVSaYO2tgLLHn6Enp4eLrnkEs4880yWLVvGpEmTmDZt&#10;DI8//jj3338/M2bM4FOf+hRr167l6aefBmD79te59957WbRoEZdddhkvvfQSjz32GLt29VGpVPjX&#10;f/1XLr30UhYuXMi+ffsYHBxMyHTXDajX65immRxvSRKE3C233EIul+Pqq6+mWCzy7W9/m0ajQSaj&#10;4TgOPT02YQiFQjrxgwZ45JFHueuuu7js8ku5+OKLME2TwcFBGg2Hhx9+mJ07d3DVVVfxiU98jFtv&#10;+//YuXMn/f1H+PnPf05fXx9r1qxh2bJlGIbBAw88wO7dB8jldDwPRo8U1kDC6inCcRwsy+Kll15i&#10;3rx5zJgxg1dffRXHcSiXmzGpmom9gnM4jkNbm4pliRCrJUuWMHXqVIIgwLKsxF9UVcXzctWqVVx3&#10;3XXJ+FWpNGhvzzNv3jzGjCkyMBAwf/58+vv7GRgYQNe12Jc3IpvNUC4HZDIpMpkUvu+z+KIPJRZR&#10;Y8eOJQiCOA9AFEw9z2Pz5s1s3rydRoPE5uu6667liiuuSIhhXddRFCgUcgQBsSeqhmG2OrEcDhxy&#10;ueDDc7jggjPZtu0wI0eOpKOjg3379lEomEyePJaTTjqJkya2c/hwD93d3ezcuZNSqc6TTz7J9OnT&#10;mT/3FOr1OocOHaJWq/Haa6/F9hvEnRhCeNGyHjNNk/7+fm6//XbOOOMMpk2bRltbW+xvO0yqDmMY&#10;wxjGMIbxfzLec2J15MhCHJzixEFUojLd21th8+bNzJgxg87OTgYHW6FOLo2Gx5gxedracjSbIaqq&#10;EIZCuSrannT6+gZYuXIVP/3pT/nZz37G6aefTmdnJyeNzyVqlqVLl3LnnXdy++23s2bN84wf38nI&#10;URkO97tYlsXECW1kMgq6rrN79xHOPnsuc+bM4r/9t29z4403smrVKj75yU9i24LQvfDCC/n973/P&#10;pk2buOGGG9i6dTOmqbBp0yamT5/O3r29PPTQQ2zatIkZM2aQy+WYMWMGlmVhWRaVSoVyucwzzzwT&#10;2xxAe3s7d/z0fn7+86X85je/4Wtf+xqWZaGqCum0QrPZZNu2A7zyyitccsklcRKsEyevCi/LVoCW&#10;70NHRwepVIp6vU4qlcK2RSvkvn37GD16NLZts3TpUh544AEuuugiBgcHsW07VgkEZDLpxNtWfL5Q&#10;2B082E8URYnv4Jw5czh48BCu6/KBD3yADRu2cNddd/HhD3+YdevWsXNnP5Mnj6SzUyOfT1Gve/T1&#10;NfA8NyEp8vkcEyaMZ//+fQSBT1tbnlLJwjAkJkzoxLbDOIU5SpQLnZ2djB49Om6VTJPJZEilhBVC&#10;uexyNNd2vGCC9wLVahXX89ENaO/QyeWz+IFHGAW0tRcZMbKbpuVh2U2yuQy5fJaDhw7wy7vvFoR8&#10;Ls/Bg4exbeL7R0nup2zaZNSIItWq8FobqIgF5Jo1zzNr5hx0XWfTpk2ccsopNBoNfv3rX7Nt2zYu&#10;ueQS9u7dS0e7Tr1Gcv5t26PRaGBZPp7ns3HjKzEZsZiOjg5qtRp9fS6Dg4P09PRx6NAhbr31dn72&#10;s59x0UUX0dbWRnsearVaQuqrKjQaYRzsk6JQKKDrOuVymVwux8DAALmcIDY9DzZv3smdd97Jo48+&#10;SqVSoa2tjUJBSxaKINraXdf/o6g9MxmxCKxUfDzPo1KpUK1WE4Krpe7p6ekhn89jmiZnnnkm+/fv&#10;Z/fuwyiKFi86s3z605/m0Ucf5bvf/S73338//f1HCMMw9v9VkWWZ1iZblv+e+LT5fkgYtnz0RP9q&#10;e3sb+XyO7dt3UamU2bJlM6XSIGEYoGmqCEDzXO6//z727NnD5Zdfzp49e9i/f5CRI0VKvUhkzvKZ&#10;z3yGV199le9973v8v9//KS+88DJdXV3YtsuUKZOIohBFkZk2bSqnn34ykgQ7d75Ge3uByy67lK6u&#10;Tj560YeYMmUy+/btpdlskE6nmDJlMkuWLGHmzBnMm3cmGze+guc5rFjxBOm0yeLFH2Hm6RNIp00O&#10;Hz6IYWikUgZXXvlJpk2bwujR7UyfPp1arZZ4RLe1tTF37lymTTuJadOmcc011wDiXnr22Wc566yz&#10;OOfsD9DV1ZV4SB8dmgIQRWGsvheWCCueepIFCxZwzvwZjBo1Astq4HnCV7zlKZzJQLUq/MBHjhxJ&#10;pRKyZs0aZs6cydlnn828eR9g5MiRHDlyhPb2XOy5nOH6669n+vTpzJw5kw9+8INYlsXs2bMTotG2&#10;fZ5//nnGjx9PJpPBNIfCu1r2kpmMTr1ep9ls0t3dzcKFC5k9ezZtbW1ccMEFjBs3jhde2ESj0eAj&#10;H/kIp546kQsvvJD+/n42bNhAOp2mVCqxa9cuLMuiUCjwsY99jK6uLmQJJoyfxDnnnMMnP/lJxo4d&#10;S3d3Nxs3bqRQKLB06a9YsmQJHR0dnHPOmVx33XUsW7aMjRv3UigUmDJliigInTyRbDZLqVTCccR4&#10;dPDgQTRNY/ToIhdffDGjRo3EdeHw4cPYts38+fMZN24M559/PvV6HcMwsCyHZtOOi2oetVqdgYE6&#10;AwNNdu16jbPPnk+1WuGRRx5i9+5dXH75ZezcuZPRo0fzues/i+Na/NM//RObN29myZIljBw5knQ6&#10;TbkurGt27drFli1bWLBgQfxsFWrTrVu3snz5clauXMl3vvMdXn55J/m8RrlcZtSoLtLpNK7r4jjC&#10;f9j3Q1zXZd269fz4x3dy6623Mm/ePKZOnYrvB2iaQrUqPFp6eiqkUiJoU5JEmNS2bVuZOXMmEydO&#10;pLt7JOVylSAIRYhcRse2/KRNvdHw0FWZtvYCttNk48ZX+Jd/+TGvvLKTZrPBKaecwogRI+jtO8KO&#10;HTv4xS9+wdbtO/GjkI6ODrraO/Bcl0I2xw033MDq1aupVCqiaJTJkisaHOqx6emp0mg0kSSJ9qxM&#10;4Pu89tp2XNdlxowZzJs3j9NOOw2AfftKrFq1iksuuYSPXXEeXV1dfPzjH+eJJ56gVCpx5513smjR&#10;Ijo6Ojj11GlccslHef75teRyWbZs2Uy9XmPChPGceeYczj13ASedNCkO+tLI5RQ8z8WymnieG/vc&#10;Bhw4cIDt27dzxRVXJKrZMAzZvXs3nicsBYT/tzhu1aqY8w0O9rNz507GjRvHwoXzmD59KlOmnEJb&#10;W4FKpcTKlSu46KKLmDx5PFOnTuXcc8/lD3/4A1EU0dnZznnnncfkyZMpFovJPdxoNGJ7rJDDvQGO&#10;45HNmui6RD6fx/M8tm/fzrRp05g8eTK7d++mXC4n851CQaZUshgYqJHPZ7Assa3d3d2MGdOG53l0&#10;dnaiqiqO45DLZXDdkN/+9reMHTuWSZMm4bou2WyW8WMz1GoWiqJQq4WUy2Uef/xxTj/99DgYS9jl&#10;iDA28Wxv+dhrmkZPr02xWETTJF588UUsy6JYLKIoCtOmTaPRqPP667u5++5f8rWv/d84jk17u4Zt&#10;2xSLaXK5LI1GHcexqVYbcZisRxgGyDKUSk26u1NkMgaKorD/QINKBSZMGMWmTZt4/fXXmTVrFrt2&#10;HaC3VxQoBssiaLO3t5dx48bR3i7Uublcjg1bDvHLX/4STdMYMWIE/f39se1AM7GhauUR6LqGosDT&#10;Tz+NJElce+218T0lzp9luX/CJ/cwhjGMYQxjGMP4c8d7bgVQqYjW4VZlulDQ2bJlN/fffz+WZTF/&#10;/nxMU6darTNmhElfKcSyLA4fFmrMzo4cnvf/s/fmYXaVZbr3b81rz3tX1a4xSWWoTIQAmSAgMxqV&#10;o207trYfdnPU87VeB1tb+zg22tp2H2yEgC02ooAioyDKIDQECFOATEAGkjCkMlRS0669a49rXuv8&#10;8a7a0DiettWvry/PddVVw1V77zW877ue937u577Bsj1c12477XZ1dbJo0SK6urrYt28fj24UmpU9&#10;Pf2oqkp/fz8f/h9/Savl8OBDG7jrrruYM2cO/X09hGHIQH+a0pSHgkgQi8VOGg2bAwcOMG/ePM45&#10;5xwu/eZ6KpUKsgwD/d285z3vRgXMBNx7931ccsklfP3rX2fJkkXs2r2TPfte5E/e/qd0987iW9/+&#10;NuXyNMctXsC6dev4x3/8R/L5PH19fQwNDdHb2xsny2lWrlzJ5OQktm1zww038Bd/8RdkMhlkGYrF&#10;LNdcczXz5s1j9eoVWJbbFv5XVWE2AyL5ndlg+r4fmxTlCcOQiYlpurq6sG2ba665hjPPPJO3nv/f&#10;uP/++0mn02QyGRoNcF2XfEciNvRxSSd1iBPojo4OduzYwfXXX8+nP/1pSqUS2WwW27a56aabSKVS&#10;XHDBBUSSzLJly5iamiKfzxI4NplMut2i2dul03RgfHwawxDt14KBIWPbbtxmFVCrueiJBEigaRK1&#10;WthOfJtNp6016LrCvCqZhNDXMQzwIhnbFkC9rPzBh/xrIqS3N0tpqsn4+DiFQiE2WcjEJlUWk5OT&#10;dHR0EAQBruuyf/9+XnrpJd773vfSVexl05YdeIGP5UAhCwRQqzZJmWbMoLQY6CtQb0Y0Wi1+8IMf&#10;kEinWHvaqaiGTqEzz87nnuV//+9/5I1veivLl5/Aj266Bd8LmZ4WrbJdXWLjYRgaoSQhSREvviik&#10;Gt761reiqiq1Wo3BwUFMU6e72EmtLloP165dy4IFC/jJT37CvHnzcObOJZvNYhgylhWSSsq4rkyz&#10;CZouoahJqlUhbZFOp0kmkzFDRbQvFwoFhoaGCCMbPwrZuXMnvX0DmKaK7/t4Hm1mdyql4jm/2x1y&#10;3RDP84iikI6OVOyqLAyZXNcml8tQqUyRzaaZmJggiiJM02TevAUcOnQIy7Lo6+uhUW9xzjnncNxx&#10;S9n34m4efngDjzzyCB/9yMc58cST2kxeReE1bB7lt9Lx/I9HiGnKNJs+1apDGIYUCmlWr17NgQMH&#10;uPLKK0kkEsyaNYuBgQE8z2Pv3r0EQcAVV1wRM6aWsWHDhljPN0OjIVhIAwN5arWAE088kS996Utt&#10;w5j169dz0UUXsWLFCmo1q83C03WZQ4cm6ezs5OQ1iylNeVx//fXs3r0bwzB49NFHOf/88+nsFNrR&#10;YRjGRj9CxqTVapHJJBgdHaWnp4cgCBg+UEKW5bZJnWVZvPjii1x99dVUKhV6uvvbra7NpnBKX7Ro&#10;EYkEeIHEWWedhWVZvPzSQYaGhlBVld0vDDM4OBsgbmcXV1LiVSNFeNVMzXEc5s6dy84XDmMYBqtX&#10;r47NiQQgH/gyBw9OEdJAURSmpqZQFJnJyUk2PfUou3btQkJncrxBLp9l1659BKGPruvMnTsXEMW3&#10;v/iLD9JqCT3jxYsXs3PnTsEcr9fb7ay6DrYlNI0tS8jntFo+vb05RkamGB0d5bzzzqOzM834RI33&#10;ve/t1JvwxBNP8OijjzI6OoqsaqTTaXbu3Mmb152Lqsq85a3rKJfLXHLJJaiKxl//9adYvWqIAwca&#10;jI2Ncfzy4/C8AEmK6Ovr4+GHH6BcEUxQoQGuMD1tk0qlGBkZoVAo4Ps++Xye2bNnUSpVmDdvHjt3&#10;7qTZtBka6uXCCy/klltu4bbbbmfp0qV8/OMfp9FweeCBBzh8+DAXX3xx+54fOHCA0dFR+vv724Y7&#10;mqZRKGj4HkxNVZg9ezb79u3jq1/9KuvWreOv/uqvWL9+PfOGhmLQKMmFF17Ixz7+P3nve9/LihVL&#10;qNd9EqZKpVIjn8/ywx/+kMHBQVasOAHb9vB9n61bt/KVr3yFlStXkskYXHrpldx333309Pwl8+YV&#10;KZcdpqenCcOQdDrdbkvP59P09fWxdq3JggULeOihh3jkkUd487rzCAKYMyfD6FiLQiEHCGBe13X2&#10;7TvA5ORkWxu50WiwYcMGBgYG6OrKxQU4GcOAwNfR9AhVlenv6WWqUiGbyQOwdcsWWq0WcxcsEI7x&#10;lSpTU1NMTJXYvHkziUQiXucGeXb7Fl58cS++7zM5OUnLdRmYMxjPqQx+FNLfnwUfqtMtGhZUq9Ms&#10;O+44ntz8LM1mkz179nDgwAFWrlxJrVbj4MGDpNNpJksePT05yuUi1WqVo0ePMjExQU9PD0uX9jM6&#10;KsDfqakpjhw5QqFQQFEUSqUSvu+zceNG3vGOd2Cagvlbr0vk83kMw8BxHDo6soyMjDE6Osq+ffv4&#10;+te/Ti6XY9Omp+jo6IjHkE0+b2IYElMlUQgKwwhJjmg0GuzatYO//Mv/HjvQhyQSCSzLodFokEql&#10;sG0bTRMdG52dnezZs5tGo9YuIqZSKdIpwYAvFovIskwjlqASWqAajaaD74vc7uDBg+3czTBMMpkM&#10;O3bsoLe3F8/zqFTUeP5kCEOoVAToKssytZrfXn9M04y7jGhLNn3hC19AlmVmzZqF4zi8+PIUXV2d&#10;cWFT4vrrr6darXLaaacxZ06eZpN4/VZoNKK2oaTn+ei6SleXyehonXvu2cgtt9zCZZddRhAE9PYm&#10;WLt2LaeeupZqtcrb3vY2Lr74YjZt2sR5552H7/vUaha6LswxC4UCiUQC1w1iaZIcth215Vh8H7JZ&#10;hWpNQ1WF6ezll1/O8ccfz6xZs5g/vxPXFWv08PBRvv3tb+P7Pu95z3sol4Wef19fH9///vc555xz&#10;OPPM03nuuediEoIXey3I1OtCr1ZVwXUj9ux5iSeffJL3vOd9JJOiwOI4DrWaYMcfi2NxLI7FsTgW&#10;x+L/v/FHQZn6+vK0WhGW5TE52Wi3GX7lK19h7tw51GoCEBwZs8hmEwSBTiolWljL5Rm3Uw3T1Gg2&#10;4dChMhEBxWKRdDrN0qVLOXzoCE899RQf//hfsWzZMjRN6EJ1dBik00nC0GdgoA9DFyyO554/ysjI&#10;CGvXnIxhaMgSXH755dRqNT7/+c+jqjIf/ehHuPSb32HpccuZO6dHmC41G0hyEkVRmDtvDsXuTtLp&#10;NPv37+fzX/g75g7Op9FyCQIBOixfPo/+/h7e8pa3YNuiVe/LX/4ynZ2d8QZAOD+fvGo+Z555Ch//&#10;2KcZHR1l3rwBxsaqSJLE/v37ueCCC2i1nNi4QMXziBNvYe40w3LKZBSCIECWZSYmJujq0hkd9SgU&#10;Crz88sucfPLJnHDCCeiGSaPRoLu7O24ZFSDBvfcKbc7+/n7CEHQVJifKjI2N8bnPfY4PfvCDrFmz&#10;hnQmSblco7+/n9HRUf7hH/4BTdN4YtNTSJLE4OAgPd06jarOrl07kSSJxYsXM1WNqFQqJJNJikWT&#10;LVsE4JBIJMjndRoNweaZOe8XXznC+eefgd+UcewWrZbcPtfx8XFs26ZS8UimNFzXo9XSkMIQVVVJ&#10;p1UazT+uO/X0tEtvb4p8PkW12qJcbqKqahsAmNkAzp3bhSzLbN26lS9/+ct0dXWw4aHHsG2b/v5+&#10;OjuhMQ17dj3P2OgIb37TeVhNMZ7qsszL+w/xve9fy6Gjo/zjP/8zyxYVGS15DA0Nceftt/G1f/gn&#10;5g8tpDxVZWRkhLf/ybswTWEsNjlZ57GNj7J6zUksnDeLIAjZvn0bh0cOckr0Bp5++mkOHTqE7/s8&#10;/PBGVqxYQTKZ5PjjjyeR0BkdFWynZ555hjVrlhAE8OKLIzQaLYh0li+fS63mYTsexe4kiUSOrq4u&#10;hoeH0TSN6WkHSdLQdZlisZOBgbPwfJeXh/ezbds2TjxpJXPm9MTtnRAEemzq87tT8JNJGUUR7DPH&#10;EYycmfbJRNKgUqkwcuQw5527DlWT2/dryZIlPPLIIzSborV+2ZIuRsYsBuf209vXxVlnn85nPv23&#10;7Ny5gzlz5tLRkcd1fSxLRZKk2FRKarcc/r6i1fLRNA1FkWg2LSzLZ2hogIsuugjbtslmk2zatJn9&#10;+/ezYMECoijib//2b7n22mtjaQTRmv+2t70N3/fJZhMYhsbhwxV6ewtMTtZYuHCAQqHAqaeu5Bvf&#10;uIK77rqLlStXYppmm5WsqrRNTIYPTLNhwwa2bNnC5z//eWbPns2Pf/zjmNUXtEFcx3GQCNsg/MRE&#10;mY6ODiqVCn19WSwLtmwRJmO2bfPCCy+wfv16rrzySpYu6uf+BzZz7XU34jgOqYxKGIbxmgHprMR0&#10;1SGXE8DVkSNHKBZzpLI5tm7dQkdHR1vq4lWjmtcgq7FBjeu6TE9Pc9IJy5mcnGR4eJienh76+jsZ&#10;HR2l1fTo6ekkJEUulyNpdmJZNpqm8f73v593vvOdFLtyOBZYNiTTIZOlCRRFYXR0lK7iIlRVOMV3&#10;dekcPFhhzZo1/OhHN2KaJh0dHcyeLYBg2yZuxRVsa1WV8OKiRS6Xw7Is6vU69bpLLpel2QzRdZmh&#10;oSEWLVrEJz/5SRYtmU+pVKe7O4Nt+ThOi4GBfi666CLK5Wn27nmJiy66iCuvuIo5c+bEIJ5BEAR0&#10;dWoMD7/CueeeiyRBGPntdmRdF7qR3d3dbdaeOC8v1jH0sCyLQsGkXo94+9vfzhvf+Eamp2v8y7/8&#10;C5dccgl/93ef48wzz6RQKHDRRRfhui6pVILJySkWDnUShNBszrDkHaJIJQo9isVCG1S59NJLWbp0&#10;KROTU8iyTH9/H0HgMzY2zo033sjb3nY++/btYevWnZxwwnKaTZve3iyjo1V2797NBz/4QZJJCAIN&#10;RVHaLETbtmPGo0q9XkeWZQ4dKpNOp8hkMnR3d9NsNttzP5XSyefzFAqdzJ07l127drF582bWvek8&#10;dB127DjM6hWzxfNyCtkM1QAAIABJREFUuoGsQF/R4Kc/fYZqtcrdd99NFEXous5zzz3Hh//7R0kl&#10;YarUoKMjTRjGBagwRDc0Bgb6eHrL06TTad7xjrfzwgt7CSOJXC6Hoig8FJsMvfOd72T79u10dBY5&#10;fskCOjs7kWV48MEH+X//x0d4evN2tESChUuWoWoalh2gqioPPPA0hUyKxQvnxYWOkAMHhjl8WBjh&#10;GYbB3//932MYgsnb09MT609rjIyUGB4eZuHChWSzWQD279/PsmXLUFWVsbExDMOgs7OTKIoYHh5m&#10;/fr16LrORz/6UZYtW4aiSBQKWaEfG0uGmKaJ78PQUC8vv1zglFNO4bOf/SzpdJrODpUDB6cxzSSq&#10;qmJZEcPDY2zZLFrw583rpt4QOaamadTrdSqVJoZuksupGIZKpSLA3KGhIY4enSabzVIqleJWcYlq&#10;tUqz2aRardLb00+tVqPRaJDJZPD9CE2TabUcslkh2dHdncGy4Pbbb2d8YpQrr7wSTTWpVqvccccd&#10;nHPOOfT0mExOuu3OrzCMKBbzOE6I7/t0dur09PQwMjKCbdsUiybDwyXuvfdeAB599FFM0+TAgQNs&#10;2LCBd7/7vXR2dlKreVx++eU89+wOPv/5z7N8+TKmpoRpmmFolEoVHnroIc4++2z6+7twXSFfNDnZ&#10;YNeuXXzrW9/iiiuu4KwzT2T4QIWXX56kr68IELPpTRzHoVqt4rouhUIaRYGJiQkcx4lzOrmty64o&#10;sGnT0+RyBaJwLomEydSUTS5vsnXr89xyyy0sXLiQL33pC9TrdUoll0JB57HHtnHXXXfhui7f/OY3&#10;CcOQnp408+bN44YbbuDSSy9lzZpFbN36EmEY0t3djeu6zJqVYseOw2zatIk3velN9PR0YFkWjz32&#10;WHt+33DDHdRqNSqVCk899TRnnLGW4A/hH3gsjsWxOBbH4lgci/9Pxh9cCmAGQPJ9n2azyZ133snw&#10;8HDsAjqHZtOiUBAMmTvvvJMdO/Zw6aWXMjExzfe/fwPPPfccrVYLx4GRkTr1ukVPTwc9PcW40p1h&#10;69at7Nixg3e84x2MjpYoFoscOnSI8fFR9u8fZ9++fRSLxdgYxaNcLnP55Zdz2WWXMTo6ytRUhVSK&#10;9qavXC6TyWRotVp0dXUJUwYNCgWh32lZFj/+8Y+ZP38+uq6zeInYEBw9ehRZltmzZw+SJLWZpcKc&#10;R7AsvvnNb7Jy5Uq6urqIooiJiToLFnRy6EiLRx99mnq9Tl9fH6oKxWKOq6++mvnz57N27dq4nVWj&#10;0fDbbvNjY9PUaoL+oGkKU1MWY2NjFItFdF1nbKzV1r865ZRTqNfrJJNJhoeH2bx5MyeddBK6rmEY&#10;os3ysssu44EHHkDTNBzHxXF8SqUS3/jGN/joRz/KBz7wATKZJFEkEubVq1fj+z7Dw8N4nsc999zD&#10;unXryOdNRo4IpubXvvY11q9fz/DwMJZl0dnZQU+3yf79k/T392MYBuPj47Ra4lppmoYkSdx+++18&#10;7Wtf4/nn9yPLMGtWmmRSoR5b2c+aNYuuri5AaKt2d2vE0nXYtk2t9sdv1YqiiErFp1IR0gwdHakY&#10;FHTo6OiIGaMmhw9X+OAHP0ij0WBkZITJySleGR5mxYoVdHWZRBFMTpZ55JFH+NEPfshL+17EMAx6&#10;e/PUpqs89eTjWJbFl770Jfr7ioxMREiSANlPOOEE9uzdDcDY2BiNRivWJA6QJHj6qc1cdtllPPbY&#10;Y9TrLXRDpqurK9YjnG4b+UxPT6MoCoVCLm7506lUagDs3r2b0047jYMHy1SrHvV6nb/5m7/hmmuu&#10;4fDhaZJJjUwmSbMZcODAUcIwZOHChei6juu6ZDIyQQDl8jSOEwr21MQEy5cvjwE5sYYEgdALNQyt&#10;Lafxu8T0tE0YChbqTEEinU5TLpfxPI9bb7uF3t5eTj/9NPL5vABQ9IRg5zqCOZ1Mpnlu52hsDCLa&#10;r/fs2RNvbEUr8Kvj0o2Bpj+MPlsYhvF5QTabIIoixsdreJ5HR0eS55/fzU9/+tO23l2hUGDevHns&#10;378fRVH4+c9/jizLnHDCCXR0CFdqx4HBwQITE0LOZXxc6Fy/8MIrVCqCfZjLKdRqNRKJBOVymX37&#10;DmIYKrmc0HxutVr09vbS3d3Nzp07uf/++2PndYVKpUK9XmfWrCKmaVIoFKhWq2iaxty5c6lUKmzf&#10;vo/nn9/J7bffzsGDB5Ekqd2+32w2OTLW4O67747bWXU8z0OWZTo7O1FVcByh5xeGIV1dXfi+z9NP&#10;b+fAgYM8/riYS4JN9aqe6mtjhmm8dOlStm3bxuHDh3niiSfYtm1bDGTD7NmziaKIWq3Fk08Kg7dD&#10;hw4xd65gKe7YsYOjR48yPe1RKjmx6Y6Q49B1nd7e3nhsKkxPTzM15ZFKpViyZAmmaXLrrbeyZs0a&#10;CoU8kkRbC1EY4gld2FRKa5sfDgwMtJ9fkiTYV6VSjXw+z8DAQFv/VUhjuCSTKqqqsn37do6OjtDf&#10;38/ixYuZO3c+pVKJzk7BRq6Uq+TzJg88uIUXX3yRNSevIplMcv75wmzLcRzGx8f5yU9+wnnnnddm&#10;7YnrpLSlNoQ5nnD+3rt3L7NnF8hmsyxevJi+vj6q1RaZTIYnn3ySF198kUQigaLAwEAnBw7WOHCg&#10;QrPp4Lq0nyGicFOju7ubhQsXMjY21u4MOHLkSLsIK8bxOH/913/NkiVL2LBhA5OTJSRJol4P+Nd/&#10;/Vd6e3s566zTKZdnJIkSdHR0sGXLFvL5HI1Gg+npaQYHBxnoT5HP5+nsNBgeHmZ0dBRN01gwWEDX&#10;dUZGhDREMqm1wfm1a9eSTMLkZIPjjpvNkXHx/JrREN659zCbN2/mwgsv5LOf/Sxf/OIX+dCHPoSi&#10;KLzwwgvx2pMiiqBS8UgkTDzPw9QNcrkcIwcPMTw8zAnLlzM+Ps5LL++jp6tIR0cHhw4d4vldOznv&#10;vPNoNBrs3bu3/WyWgUMHDzBnzhxqtRrPP/88HR0dZLMmqZTC4cOH+eQnP8k999wjDIc8l/7eXg4e&#10;PMib3vQm/umfvs7nPvc5TjzxRDQNhoYWcNJJJ3HvvfcyOio6OTZu3MjChQvJ5XJ86EMfYteuXVSr&#10;VRRF4b777mPp0qUMDBTYsGEDJ5xwAj/84Xe46qorOOmkk2LTMh/DEIWxZrNJLpdrF8iOHq0xf/58&#10;Go0GW2Km7mTJo7Mzj67rmKboINi0aRPf+9732LJlC44DhqFimiYDAwM88cQTmKaOZbfYvHk3w8Mj&#10;JBIJhoaGWL9+PT09efbu28OWLc+wbNkyPM9j8eLFdHZ2YhhGmwE8NTUVj1sJ349IJAx8n1iyAI4e&#10;PUqpVOIzn/kMV1xxBZdccglf+tKXiKKIvXv3UqvN6J3qhGGE67rYdkAiIZNM6rz00hj1ep1FixYR&#10;RREvvSTm1Rvf+EbOPPNMNE3D8zyCIKBQKOA4DgcPHuTnP/85Bw4c4Atf+AInn7yMTEa0wmuahu/7&#10;7Nq1i6uuuorHH3+cRsNF08Tz+ODBg1x88cV87WtfE3n34Rp9fQU6OzvjbgGxXt5+++1EUcTatWvb&#10;GvhHjkyRz+fp7u5m//79TE42MAwFw9B5+eXhtpFrqVQimYRczmRycpo777yTRqPBJz7xiViuRYoL&#10;GmH7PC644ALmzhKdJ1NTNuvWrWNoaCgG5ssMDw+TSCSYPXs2hiH06zdu3MjVV1/N7t278X1ixvY8&#10;zj777HYXWBgKY0Pf93GcP27R/lgci2NxLI7FsTgWf9xQKBaVZQNz/+5N696MpKiEM/vF31NLahSF&#10;WJZo1SyVSvzsZz9jcnISTdP4p3/6ZgxGamzbtg3HcRgcHGwL9z/zzDN4bsCCBQsodhsEgTDHabVs&#10;7v35vVx++eX8/Of3Mzo6yp/8yTs48cTjMYwk/f39pFJprvrOVTzzzDMMzh3kwgsvpLPTwPMkUqkU&#10;5XIZWZZ555/+CclkgoMHRlm0aBHZbJqrrvo2GzZsoFQq8653/RlnnDafZza/zGc/+3dseuIx7rnn&#10;Z3zgA8KsQJYlBgb6GRycz/U/uJ7773+Aaq3BJz/1Kfr7C4wcGuW2227hxz++k6eeeoqPfexjnHHG&#10;Gfi+j+u63HjjTVx11bU8+eSTvPLKK1z9r+tR1QTNpsvY2ATPPfccZ511JkuXziEMVRIJhampOqqq&#10;xu7rCTRNJNlHj45y33338dBDD7Fnzx6OHj3Ktq1bmTVrFqZpsnDhQrZv384999zDpqee4jOf+QwL&#10;hhaSSEh4ccvk8IGDzJkzh+XLlyNLEqahct1113HkyBFKpRL33HMP9957H1PlaU455USK3QNYlsV9&#10;993Hz372M97z3veyZs0adF3DNHV0VWf//lfo7+/ntNNOo7c3i+/Dtu27ue6663jggQeo1Wrs27eP&#10;ffv2sWrVKqGTVS7jhyGeD2vXriWXSiEhsXvXXu6443Ye3fg4+156iRf2vsTwgYNAhlSyA12T0TUJ&#10;RVYIwxBZVn5vY/u3GP0YuhYbBwkgcNOmzVx7rbjflmWxfft2tmx5nre/fR2dnd14nse//du/sWXL&#10;FjTD5E/f9Wek0gZWCzzHZbpSojJVYvXqVcwb7KM0WWFissQVV15JrlBg+7PPc+fPfs6WrVtZueJE&#10;Tli2mGJnBw89/DA/vv0nvPLKMBd/+e8pFNKEodD8LJfrHD16hLWnnszg7Fmk0xp9vQOctOIkTjpp&#10;GcXuAWRZZnBwkDPOOANFUbn11lu55prrefLJJ9m8eTN//ud/zumnLyeZTOA4YtN24MBBFi5cwokn&#10;nkgup1Au13nqqSe5+eabeOSRjTQaTTZufIwohAULlrF79z6uuupfuP322xg+8DLz5s/nLW/+bxS7&#10;E202XhRKsQ6hjCxLbRLhb32HX/ePQn9UaMlZlsvhw4d59tlnefbZZ7nnnrtZsGAuZ599NosXL2Fk&#10;5CjjYxOccfpZ9PebpFLdPPLIRubMmc3JJ6+hVp/m05/+FLfdditj42O89a3ns+Kk1XR2ZtsmfJIk&#10;dpqaJmPbftsg5fcTEYWCSqPhUi5Pk0gkSaUUXnnlILfddhtXXnkVlUqFT3ziE3R0dFAoZEmns6xb&#10;t44rrrgiZuS2+NSnPkU6nWZ6ukFPT4563YkNcpJtXcYnnniCxx9/nOXLl/P+97+fMBSA5rJlCxkf&#10;L/Hggw9y6623Uak0OfPM1WSznTz//PPcfPPNAAwODrJgwQLmzVtAq9XCtm26u/vJ5bJxoWGSP3/f&#10;+WTz3ezatYsnnniCsbEx3v3ud5PP51m9ejXZbBZd1/nud7/Ltm3bOP30M2lZLmeddSZIHi+8sIcl&#10;i05i9uwu6o0WrmvHwEHEsuNWcPPNN/H8jmdYt+5NTJXqvOENZ5DKJIEIOR44M4CqFP88Z84sNm58&#10;hOeefa5teLZy1Qqy2QILFizkuWd3cMutt5DOGJx91tkkzAIL5i9j+QlLcV2b2267jQcffJjHHn2K&#10;CImBWZ3IssTw/hGGFiwinU4gSQqZTILp6RpdXWlkWWdkZIQXXniBj33s46RSRqy5LbSmNU3C8yIk&#10;WcL3QrK5BNVqnVdeeYVisSjMltIKYajQ15fgyNEyy5YtY8uWLVx73U1s3LiRI0eO4PsB/X1FJibG&#10;eeyxx/jX73yXhx/eyCc+8UmWHXc8niezbduz3H33Xbzwwj62bdvC+/7svZyydg22LbQWjx6d4Kab&#10;bmbPnj2sWrWKs846K25ZFsyvGd3NqakpDMOgr6+fWbMEkPWNb6xn27btNBoN/uZvPoWiKKxYPovB&#10;ecdx9dVXs2nTJm6++TYaDZt58+Yxa1aBQk6lMu3EsjEytmWTzaYpFAosWrSQO+/8KXfeeSf7XtzL&#10;N75xCWEEW7du5Uc/upGLL76YYrGLZcuW8b3vfQ9Zllm98iSOHh3lqaee4m1vextLlwwwNdWM3cMV&#10;Fi1axJ49e7jlllu46667eOMb38if/dmfMjJSYceOHVxyyWWx0VGTzZs3c/hIiaGhIYaHh/nOd77D&#10;z352Lw8//DDnnnsub3nLeUxPe+i6HjOORQEiXxAmTIcPH6E0OcU555xDd3eeZtOmv7+HQ4dGcB2P&#10;2bOHME01djQPKXYppJMmrWaTiclJqrUqS5YuZe3aUxkbG6dltVi5YhWqrlGpTDMwexZnnLGaqXId&#10;23ZYvHABndk0L+zaSU9vH6ecehq9fQO8sHcvc+ctYNasOYShKGIePHCAM09/A/PmzsFqNujsyLD9&#10;2R1se24HP/jBj9oyQoVCkVQqzbnnnsrTT2/jjjvu4IEHHoi1hk9myVCRRivA8zyuueYa7rvvPlat&#10;WsWHP/xhajWLgYEBbrjhBv7t3x7hrrvuZePGjbz00kssXryYXbv2cdNNN7Fv3z7279/Pli1bGB8f&#10;Z+XKlUiSxHnnncett97KU089xc0338y+fS9y3HHLSCRMZFlhaqrMoUOHWblyJcViD6mUiu8HnH32&#10;WRw8eIjvfve73HHHT1g4tJBzzjkJz1NZsmQJO3bs4O67f87TzzzN//pff8sb3rCKWk3c7+OXnyAK&#10;9eksPT09TE0JV3tVFV0XkiTj+5DO6ASBKG4fPnyINWtWUyzmiSIJy7IZHR2ls1Owm01TRZKgVmtS&#10;LCaxrADPizhyZJQbb7yRhx56iHK5zI4dOyiXp+jv7+ekk06gu7uHVauWIUlCF/zkk09myZKlSJLE&#10;d7/7XRRFYfu2Z7nxxtt4/PHNZLIZ5s4doNWyqNVqbRbx4OAgkiRY8T/84Q/jotoL7Nixg40bN1Iu&#10;11i5chlXX/09rrnm+zz00EMUCgUuuOAC5s+fFzP7D/Cd73yHPXv2cOTIEY4cOUKj0aC3tx/TNAnD&#10;kFKpRCaT5YzTzwREoeTZ555jw4YNyLLMli1buP/++9i9ezennnoqTz75JI8//jgDAwPs2LGD7193&#10;Ezt37mbVqlXkcjn6+/u58soreeWVVzh8+DCf+cxnyOez8XpkUSqVKJVKnHLKKfT29mEYMvMXzGfB&#10;gvkMDs5l0aJFOLbLwoULecMbzsAwFF5Xb3tNfhG9/g/H4lgci2NxLI7FsfgtQ2LGVFIhCMK2gbrn&#10;eezZs4cTTzzxt3iHVyN63eO4LfUWRUgyEEYoisRzzz7LzuefJZ0wUaTol0r2zfxt//79X5c4bqn+&#10;vjVnOd/458uQdQMvEClAJP1+Nviish2hqhKuG6CqIhlpNBoUCmksy0dVVZJJGB+v09mZodXyhTlP&#10;OoVjh2QyMrYDnueSTgtX3ZbVbLcgmqaBY/ttBohtQ3VavJcXQoionE+Xq3R15ajWGoIFEkZ4noss&#10;yyRMjTCMXqPRpuLYAaqp0KhDJgueDUghhi5jWYIJGgYBumEgywrVWouBviQvH2hiGsJUyXVcdF20&#10;fqdSGq4r2kdzOZ1aLSCbVZiaskmnTdEaNV6nUMiQSsF0NSCdVqjVnLa2o+u6MdtHbKAkSWiE6bpO&#10;Pi9z6NB03IJr4jghYeBjmnqsDSYzPS0MgAwzIVhcqha3TrokkzqmCRMlB13VSKVkXDtAkYXL8tGj&#10;E8yZ002j4SMrKp7n4YfQ360xfLiBLMt09yaZmvLbGzx8n1RKxbJCms0miUQCXVdjTT4J13Xp6TFp&#10;tWBsbIr58zsZHW3R3Z3kyGgT1ATFoky9FGDqMqYu0Wg0IFJRTRM0mK6HZHMyMlCteGhySEIXZkFB&#10;GP3exvZvE4Hnoqgyju2SSieRANtxSJgGYQSmAY2mTxhEyIqEIqsEoY/n+iRSJqECjRYkNNF9LEdQ&#10;KU+xYLCTSsVCVUWLczJrMDZRJ0BhYCDJyESEoUvoeISejeP65Auidbu7N8t0NSKRkGg2I/J5ibHR&#10;GoODWWoVD8uqU8hnabZsZFkHSTB6hHOv8hqzNGH4VCwmqVSEIVxvb45y2WoblhFppNOCTWfZNoUO&#10;E8+LKJXKdBcFq6VStigUElhWhKJGJBIypakSvQNdTFc8ZEXDdX0yGZUogFrNwjRNFEUSk5t2Z/Yv&#10;xC/8+XXrozBHcwjDIJaP0JmebgkTtyjA9+1YR8/Ftnx0PUHClKhUPDIZwUwslx0GBgwOHa6Rz2fI&#10;5yQOHylhGAkSZgrbDmKzjlRsziE+t1ZzMAzjP3nE/ftwHIt8PoFth23WZhRFaJomgGmEfmOxmKHR&#10;ECYlnueRyZjUahZhGJHJJGm1HFIpA9cVGoTT01V6e3O0WmLNzOVUjh6tMjCQw7KgUqnR3Z2l2fTj&#10;ll+DXE5nYqJOIpEgk1EplV5dw4Weaitm90pYlo9hqPheGLd8mxw6dITFiwdwHFEMEMwnH10X7PpW&#10;q0WxmEfTYGSkTGdHB4oKlYpDT59BtWoTeoL9nUhBEIr7kkmnqFagsxNKlWlyuQy+q2BZEaohdACU&#10;mAHaHlVxRdIPPCRJQkZC0xS++MUvctppp3H++edjOS6pRIJa0yabV7FaNlGQJp0Cx4vw/BaaphH4&#10;Mqqs4gegGS7pjM5L+yYYnNON58PkZInOzk5SKYkjRyokEgmuu+76uBX6v1OtivEaRRD4EaYp4Tig&#10;GxAFYDtW3KYuU6sJXUhFlbBtHy+IKBTEM+Dll0sMzuuiVguxbZfODhPPcYlCH9fx6erK0qhDvd6i&#10;pzvJxITHZZddxqpVK3jD6adSLGawHQ/wUVQJXTNxPZGoTE1NUyzmqdUsensTjI0JRnA6rTAxUSeX&#10;y+A4QhYgmZSpVp2YdSqTSMDERINcLt12DM/nTcrlFoVCsi1dUCo16exMMTEhNFE9z0PXZBzHQlV1&#10;EgmdcpwDjE2UyWbypLIyIyPT9PfncV0oTYkxXKuB77sYiorrCuZosWhy8GCZbDZLOq1Sq7nk8zqT&#10;kwJozWYNbDuK5RhUmk07fma/Os9t2yaXM5mYqKFpGrpukk5LtFrg+4Ixn0iI9bjYnSUModmqYxrJ&#10;9twUa36EYajUqxaFzgSVinhfqyW0ql0XXM9FxkEhIpFO4bouluWQSCYJgghVM0TBR4NGU2jGmqkE&#10;qRSMj1t05hLIroupKrRcjxAZSdWIZAk7zidqNdHK7jQ9pDAk9Fx6ihmOHhrl4xf9Tz7woQ/zwfef&#10;z4GROps2beK2227jq1/9Kj09Pei6GhsHORQKBs1mJCRYEgkMAyxLSFU0mw6madBoNFm/fj2ZTIaP&#10;fOQjdHUleeKJ7XzrW9/iE5/4BKtWraDRaMVjXSTihiEzPl5mzpwOjh6tkslk2p8hyxKO5aJoKqoq&#10;ioz790+wbHE3oxMhiiqhKOC5blsCpqdocORoiyCIyGQEO7jVskgkDBRVplQqkc/nyedVSiWbZMqk&#10;1RL5Wypl4roiFw18UFXxHCiVLHL5BK2WSyql4zgeyaRGs+kiSXJseihTLoucudFwkGUVw1CoVhr0&#10;9qepVITmqXgeVZk9O0ep4iNHIpdtNlt0dCRptcL4uSdjWR5JU6M83aS7O0WpZGEa4tp7HqBA6It7&#10;MtCf4PCI+D9ZhrGxJul0Cqtp0d2bYHLcRlJkTF1DUiRc18M0NXF9HEcU/z0Pw9DRNJiaapBImFiW&#10;TW9vmslJC89z6evLMVm2SKUStFoOmaSBF1+zVssjIiCZNAmCCFkWetKOI+ZhteqiqhrNZoN0OtNe&#10;r103+HcFTJF/GzQaYu8xk8fM6U/wysEaXV1ZbDskDH1s26KjM4ehE8/zmDCgQ70m1rZ/F+1fZ9is&#10;f7zc81gci2NxLI7FsfivGjKRyEtNDcfx2/hDq9Xijjvu4EMf+tBvfAd4FQcIfwmwGkUghwGyEoEf&#10;oGkS1117LTf98Fp6OvJoUtjOH17buTgDrD744IPJPzhjVVwUBc8TLsqaJuO6ohVJVfV2q6rrRiST&#10;iRgsFDqaIjFWhJ5oJBIpzxMAgSTT1hjzPA/DEOBLKqVSrVqYpmi3iiSQY408UzMJfNAUHSkCRZII&#10;A9A1DatlE/gh6ZQOkYzVsjEMHceGKAwwdBlFgUbTxjA10hmNqXKddCqD7fjIikIUiQTYbkmoioyh&#10;S0iSgut5qKoGSARBhKKoBAG4TkAYKmia2k60Nc2g2bSJIpVUSo7d2oO4tVNqO5XbthMDpgKUSCTE&#10;ZjoMidmsMlEkoagKvh9g2TZRpJBI6EiS0t6kaapKFIKuKRCB74KqqaiSROBH7WEpPjdEUQySSZmp&#10;smjzNUyFySmh1SjLKvWGTzKpEYaxi70mTIx8P4jb4WShvxfK+H6AaepUKg6mqWKaSapV0cLYbAYY&#10;pgGyOC9VkiEKiMIARZFRZI0ginA8GVWTcF2wWuI8UgkVRRbjTBJ9sb+Xsf3bROAHaKpKIqHHmmig&#10;azOsIh/flzF0wVoR7aUKRDK+H6JpCp4PhpAbFk68CmSzSRqtkFbTIptNUrc8XDfCMBKYSZ2WDb7r&#10;ocoKSgiypJJMppgsVRnoz2E5EIZSm93m+5AwDRwHFBR0zSAMQFY0dE3DD4J2ux0QM22kmNET4fvi&#10;+iaTyfjeSrRadtxeHxFFErIiNnh+4MdFggSeF2HoMpKkYVkhsiyhqTIRYCZMHDdEU1WQQI6ZPVEo&#10;WhRfyxwU30PiEtFrvn7JfX/dn5rNFqlUIjaw0QgCcV8EkzFEU008LyQMJbF5lkVrMAgABMCyhOxC&#10;KmkQBBKOC0QyppGM54GMrgtGUhCI4SgkDdRfZLz8J4dpau0W8ZlN+oyhSRCEBEFIMikkS4QGtI+m&#10;6YCMoqgYhijKiAcasbHUzLorzIMURSGKlJgxqcZ6zS6mKcA81w3o6DCpVIRetlh7QJaV+HjEa1VV&#10;i41KRIUwCCKIQJEVgiAinc7g2FGsT6jHr1HxXB8JCV3Tcd2AIFBQFRVdV3CcuEjmWuL8UZFlgYtG&#10;BHG7v3gOBAEg+cIUru6TzaoE8TlL/25oSUiCsxrfQ5koCnEcj4cffoSFCxfS3z9AKpVsmwwGoQBD&#10;ZFR8H5AkZEW8hyRpRGH8kMfHsT1SyTy+D7V6jaG5BcrTFuVyna6uDu65515eeullzjnnHIrFXjRN&#10;a99vWZLi+xRpghqNAAAgAElEQVRjv1GIoqgCCw4itPgaB6G4xrIq43oRthORTCVw3QhJIgZ8Q6RI&#10;QkJFVQxcR4x3XdPwPGFo88gjjzFr1mwGBgZIJAyIFDHfZZUokgjCKAYBDQHmqSq2Lb6LcSDGUhhG&#10;7eTF86K26RlI8Wfp7bkiwJD4GANiw0bxP74vfhcMcYmEKQz+0ukUlUqdzs4sjhMhy4KN6AcKppHA&#10;cwXYpRsmti3WDlmWMTRhhJhKJWk0XFIpwfquVKx4TkvIsgCAxc+SYCF6xPMsRNc1gkC0EZumjuuK&#10;ExFakjKeJwaWeK0Y/2ZCsPZUQyKMZCRFQVNlgiAi8HyxLkYSYeCjKBpWq0Uma2BZHqquoGhguy6q&#10;opFIJUUBWzORJIVmyyaVTsVGetBqOqiagqrIJAyZ+rTHrF6DcqlJ5EcEkUw6ZVCtWQRRRCKpYrds&#10;NFXD1FUcyyOKIjJpAwkNVZYYn6yyadNm5g8tZGDOQkolwVqfM2cOixcvpqurQLNpIUkKiqK0r8mM&#10;nIfvx9dIkrAtD1lSiELYu2cvtWqdE5afSKvps3PHTvbu2cub172FwTl5GnWfYpfO6NEKZiKJF4gi&#10;su2AoetAFF+7iCiMUGQZJIjCCNeFVCpNwwZJkeJJJCHHebIsq1iWWKcMTRh7Wi2LdCqBJEs4tkex&#10;J0O1aqOoGhEiz5PlmXxWzJ+ZgviMKZOui3zptWus74sxGkkyERKeD7qmizxRVpElmSgEQ9OFxr4s&#10;npthAJphYtlA3CERRqCowsgNJKQoEoVcWUJCPA9aTR9N10klJZo2eH6EZkhEkYSma1gOaLqOY4Hr&#10;gK7qyCDyMB8ShipY8pE4ftdxiJCQVBlFVXG9kIgISVbw3EDkppKMrhm0LB9dN0hlTVwPghAcJ0BR&#10;NcJQahsHqqoSj49XNzVinisxYC0BQmIkiqRYxmWmU0Rqf82sHzPrzYwsScsmXqeIc20lnuMRrhuh&#10;qhqyrBKGxM8vKW5deM1XO37hD8fiWByLY3EsjsWx+C3jvwpj9Q8OrIZhgCwraJrYKItqvE4qpWNZ&#10;bsycEglOEIQx2CSkA1RVJfClGJyQBKCmyKiqiqap6LrWZnDatheL4JukUhqqKgAj2w1Fkh5AFImN&#10;iySBEheSTVMWzAFVxXMjGk0rBipVLCtAiYEIxxGAXoRoRW40XJKJpEhcw5AoEoYJkmS0HVMlCWzb&#10;I5vRCUPBENI1Bc8Tm/BCQW8zGDwvwPME0JVOCwCrXG5g2yGaJoC5IIjaRiAzGnKKImPbDq4bIsAQ&#10;sSH1faEvZtsWyWSCTEbHsjw8LxAMx6SKJAnmi9iwSu2NqxQPB0mWUBWJaq1GMmmSTBp4XoDjBISh&#10;0PmartpkMoIF5ro+yZQAclotS+jHWRG6JguQ0I2wLF9sOiUZWZLjDYUAd30PJGQUWUKWZJBB1cX1&#10;UcQRCnA1EueKLIMsoajCbV1V4mkUCTBcDOs/LrCqKkrbpMh1xdieSfrDUCwQkqSiaQJMtSwPwxCS&#10;D81mQBTJ+AEEHgKkjMexokhouoHt+mQyBp4Ptuvgx6BEJqvgOSHppMJ0pY4s62i6jizJ1Bs+mi63&#10;24fh1eVHjn+bgS0dxyWR1DFNBd8XbKyZMWZZLqmUgaZJOI5Po9EgimQSCQ1dFwCOEoMFYRTiBw6+&#10;7xEEnjBtiiTKUy00zSCdFqCE6wZ4vksUBQRhSBSqbYMnKS6SzNzOKHotsPrLEMpfAq6+7lcjRq0d&#10;x4mdvl89vxm9X8uyUVXBtLHtGY1XiVpthmGmoKoCYPV9LwYKBdNSzNNfPLI/1JB0XbfNMG6D0a/Z&#10;ZAq9UyvWHzVixlSI4zhtfb0ZLdvXao0qioKqSmSz4v89z2+DtoYhoaqiQOQ4XqxNp8TFNLV9DK/9&#10;/qtCQuYXd6+vfgmQV4nBC7HOCNA4IgjkV6+z5IvXROrMG4MUG+WhISHYY4om3kdCjIswHkKvP8r2&#10;fJEFOKIpCqmURqVSY8mSpULT2wvFOib96s8XobxaUpUDxAImPj+RNDhwaJy+vgJhKPP971/L+Pg4&#10;73nPezj++GW/HpiXZmbyL/mnmTn0Ky9/FF9hCSkSgMUvC8tyWbBgAT093Wi61AYyQDzPf/eB/ru8&#10;PqJea5FKpchmJVqtoL2GJZIGkqTEZ/n6j3v1b4EncpF0WoC4ruu2iwjZrDCRnPl/SSDjbeBMkkWu&#10;MDNvREHUjTtrTNLpVwHFX3bsoSQKcZ7vE/iiSyShKQJwiwvSuZwogkmSjKYrOI6PpKjUGy0y2SRR&#10;IICqMBLPBVVT0GKmquN4cXFDIfB9kcQG0KjXsKyQTColumwcAa5GkoyhiwKx7ThkMqJYGEUzQ1mh&#10;WW+BpNPXm6W3fx6PP/E4j2zcyJNPPsmcOXN417vexdBQX6xhKrqEfl34ntQupBWLKqlUN1NTZbZt&#10;2851113P0NBCzj33PM4+4ziqNRgfnyKXS5NMJuIChhjjEhBJEXL8ixSF8TMjEt/b41SeqZ2Igt7r&#10;Dk963feODg3HEX+QJLH2iee2ShiE7eLJ/904jte2mZEwc/y8Ogul6HXH8pq3j6RfsoGYeX1swjdz&#10;RJZlkcuaSLKCJEu0mgGaLhOEEqoCXiD+0XPFhiMKRBdaIPzJUBTxVa976JpGLiejaRKJlEYYyUzX&#10;6qiGgamLwoPv+aiaSjqhinVWkvCDCMdxaFkeXiAKQXpCJWFKcU74f3PdXncxfuf4lcjpsTgWx+JY&#10;HItjcSx+T/FfBVhV/2On9x8PsdlsxgL+Ks1mgGWJNiFRSZ4BTZWY3faqGL2iSEQx81GSiQHMiCgK&#10;keSobU6hqjKaqqHrOrbtYdsQhYJxks8L8C7yaVewZ5iDYRgRhlCr1cimM+RyGs2WYGZqmhy7FQek&#10;MwrT0wGgtPUY6/WQQkGhXPbjircQu5dlSCaF5p1ti/MX5gQz4AQYhoyq6syYTnueYObquqiEV6sz&#10;RitpGg2vXaWf2bAK7VDB+FRVpQ18GIYunKA9wSoUDFGJatXC9wU7uKMjQb3uCxZwGDIz8GYAE8E2&#10;igecNMOinQGfBFhbKKRIpjTqdTdmJUKzacUguXhNOp2g1QrAC9A0vW1iIEkSui6AKMEOjMhkJCyh&#10;UIBhvMq4clyY6bQSx6QgRQIIliWxEQji+ynJIsGPAN/zUQhFy+TvmRH4m2LmWkYRKIrUZimJca+Q&#10;SKhUq424PVqjVgtotWxSKRNNF0hxEInzk2QJKRAto5EszMpcN8Bx1LglP0EYwuSUA7LRZgbqui70&#10;Bt2Qel2wp9NpmJqKMIxfv1kQbPKgzZQW7MuZcajQaNjx3NZjdkfQ1g5VFBlZIQZGpRiwlJCkCEnS&#10;kFDo7NRihqOYB5qmkEwphBHUmxZBGCLJcvs6zlzL/6xotazYkTiB54n5lEwSG+Ak2uZFmkbcduiQ&#10;ThtkMtBqydi2WIgFq80kmdJptQI0TSOX09vjGv79sc8ACr8JWPxdYwbs/FWtDKo6w9IJmJ6O2oDr&#10;zFo289qZY38tyBoEElNT4gTTadFCPD0txlgyqeP7PtlsmkQCGg3RCiuuoQCFoihqA62/On69QYjv&#10;e+i6ge+HMeNbjSVn5Phcf/31leOxFYYxm1gVzF1NTeE4IP+GwxMMbZ9IFsZ5p556Kt3d3RiGjFN3&#10;UWTl17/Bb4hUSoDYwmzLYN26deRyOQYHC4yOtjDN5O/0/r9rnHbaaaTTon14BmRTFPEcCYIA5Tdd&#10;wN9zFAopLNtnYkIUOTIZjXrdi9mCPrIqnm2vXVNeO0/TaY16PaTR8NpyKIYh43kwPe2iqnq8Lknt&#10;3GJmnZLkVwFZ8QgVkjhR/AxrNH6z+c2MTEYYz5eZIl3gR+i6xsRELZbX0SiV6gJs7TCwHUUUJBUl&#10;Pm7Bmo0iUVBrtYS8Qblcobe3QCqlU68HmKZCNtvB1JRNEIRMNz10VUU3IIhkFEXCTIDlGkxO1mNJ&#10;FiUudoOqybSsBplUmtWrl7PkuMVEkjiPbDZBJgmjEw61Wo2enuJvPH9dh0QCDh+u4ftpjj9+kNmz&#10;/x/SaZFz7dp1mOOPn03TFutKX1+v6HBR/3OfE69fRWYS9HoTqvUauVyWIAho1FUMXUdV/w97bx4t&#10;R13n/b+qq7qqunrvu2e5NxvZgwkJIJiEJSKgwwgiEMJEEMZnziAzOkOYEXREnEVBEERBVpGwSRa2&#10;BCRAMiEQIAlZCNn3m9z99u19qa6u7n7++Fb3DfOoOCLg7/zu+5yckIS+3V379/15L9TUon/JqF7/&#10;SiUxxBbHGM4wzoWqiPueZdooihuzUEFVJUpFcZ7bFrid4beiQCZbJpVK4vV6KRQtGhr8pHMVypJE&#10;IOAim3aRyeSwFTea5sbjAbemYNuKIHGd+3yxBOm8jVv+dK8fQxjCEIYwhCEMYQi/D5/4U0qphGP1&#10;K2OapRrjXCgIS7BlCeJQ5CVV1QlVm1TZsa8KwqzayilJQKVS+3MikcVr+FFVkQuaTObx6B7cbrHQ&#10;r1QquCpVS5ZUm7IriuQ8AAeRKjjqUZEnmUjYFO0yum6IBYMibF3ZXJZw2EuhUKCrq4jH46mp+DRN&#10;rS2sqpAkSCRyBAIGuu5iYEDkrXm9MDBg0tiok0xKWFaZYlFCVSUCATf5vPg8Ho+bYrFENmtiGEat&#10;UbtqqTXNQXutUEAKiz+Apsnk80K5KcqDxAI9l8vh8Rgiw1AIcmoE0vGLSkkSRG+VPLVt21EHCyZT&#10;URRcCmQyptPurDAQN3G5XDQ1qfT2lvDqqvNaQSxqmlL7ucViycm0VWv2X7lGxInFWLkoFohlBknW&#10;6r+VyhLIck2Zorj4QNamy+WiXPp0m1vFMGBQHVg9Nqp5vrIsmodF3qwgscvlMpZVAoeUqSoz3W6Q&#10;FbAsmXKpWLMZe70SsqLT0ZGgUpGI1Adxa5BKlDDtMrquO9vfhUtzUbBL5PNVQv53ET+D26yuziBn&#10;CqWWIA8qZLMiM65qcc9mxeAkEHBTLMqk006Or+bBJTmElauC4lYAkV1WKpWQgIIprLKCBBDqa7Ng&#10;o+kKHo8Hq6YGqm438bsgpvkw3u1DUW0m93jAsipkMlmKRY18Pu80ymu1c79qqS8UxODFMCTne0Kp&#10;NFhkUSoVqVRcZDLycZbmQRyv/Py4iVW3W1zyxRCpXHvfqj0yl7OoRozIslwjGYvFolDYq+oHfl51&#10;KFAqialhKOShUID+/hjJpFrbnqoqGsrT6SyVipdEIoHP53NsryJawO121QZOfyqqtu9qtIm4ptno&#10;usi0tEsftn3cNdLEskCVK7XroKY5iq0/gOruK5VK5HIyw4YNq21DVVV/p1j0f4NYzKalpZ5MpkA2&#10;W2LKlFFIEsTjopX+446S+J04TgTb0OAR13NbDMkkqYIsD1psP22k0wUMr+bE4whVeTabxSUHhSL7&#10;9xx+kiMDjMdzaJqKYSgUi24sq0guJwaf4rowaOEvlY5Tq1aJt7SFaeac9nmdUqlUU7EXCh+esVwu&#10;l9E9CpWy4jhdRC45lQper0IgEMAwAAnsstcZuIp7dTbrwnPc+ZjJlLAsMQwFnKxIlXTaQpZlent7&#10;CQQCBAI+h8wt4/Np2FaFXM7GLBQol8vYZR+67q41zIM4/m1bcbIxTWKxArLjRvIFFExT5CKn0+J1&#10;9fX1Tv7+H95/sViKlpYAwWAAt1ucV9lslnzehc/nZcqUkQAcORJ1GuZdDAwgHDxSNbLjT8Pvy+3+&#10;4P6p4PV6CYchnVbIZkUcVYUP/25/CTAMD+l0kVzewoOBYSiYBSfuxyXiBsTzsnhWLpdtKhW3M+gX&#10;Suhstoyuu1Hc4h7q9XrQdRWPV6Voi+fNoktGknQkCTweDx632C89PWlUXZyfZUCSXc4z+QeHgEMY&#10;whCGMIQhDGEIf2n4xFc6qVSWSMSNxyMIGLdbIRh043YrNTt7uSyspIWChe2shMvlimNjHVTCgCCS&#10;PB4Vj0dDVVUCAc1ZpLvJZLLIsljQGgYkEnk0TVh1PR4ZTZOOUydVHKWlTTAo8vZ6+/opl8uEwyrB&#10;oEEk4kOWXaTTYuFuGCJHUtOgvj6Az+dzlLYlR22HKAQpVpysU7Gw8vo8aLpYi6qaQtEukMtX8Pl1&#10;kqkShleiudFFhRKpdBbJJTi1UkmUiLjdsrMwHFSXiqgBse00rWrNztdIXrFNKzUbsPiuWWy7zLBh&#10;ATwehUwmX8tZE7+kDywKKxUc4lZ27IsqwaCHRCJBPB4nHHaRyQilXjisOqoFoZ5MpcDvV/EYgFSh&#10;VBa5uHYJ0hmTvJlHViRhX7TE9i9XbKyisN9KLtB1ufaQXSV2q4pmofyUa0rGquIMBlV2VXXdpwmx&#10;7UXLcalUcgjVco3kiseTBIMiCiCVSiHLMoHAoJpbLJIFEW1ZONEJOCStIMT6+jK4XBAKhaivD6Jp&#10;MDAgFEmC8JdIp1NoGkQiYtGUTJr4/R+ippMqxGJ5pyBIreUiut1uDEPH61VpCLscpbhJKlUkny86&#10;6ltPbftXibqqrVxsB/H9vV63QxiAYUBjo0Yw6K2dV2KoQU3xXL0ewODffRR4PGKok8mIkGxBpiqE&#10;w34iEVFw4vEI9aVtlwgEdFwuF8lkyTk/Krhc4PcL23w+XyYQ0AkEVOd7Dn5ecTwMkqmfxMJRDFts&#10;LMuiWCzW1O5VpVIkotYKPCqVSm1fKYpCfb3H+RnV63OBYtFGkqpDKYV4PIfXCw0NEbxeL36/RqVS&#10;IRYzUVUJn8+LJIHf7/9ARq/Y/x/9+xWLRbq7e2uuh+r2FefZH7N9yh/YP9Xzqrt7wLF5f9j7O69x&#10;VShYRcepYFEo2BwXffonQ5ZlUql87bzr78/R05Op7a+PHxWHYfrd19Ljr0uAcww55P3/LHb5FFAd&#10;xNq2TTotrmXDhoUwDIlcLvehr69GFeVyNuWyKMf0+90YhuLEAlSOu18O7g9xHpUIBlXq6kL4fEbt&#10;fl0oFLDt8h9VXCfyNqukbaU2lKiqmF0uiEZz9PSkkWVR9BWPZ5EkCY/HXYsiKBSqakQZWaaWIe3z&#10;CceOzyczatQwGht9xOPJ2oBZVkQBHsDw4V7q6kT5k1UQ+ceq2y1ysSsVUqm08zN13G4ZVXPh8Sjk&#10;chXyeVEYVf23UqlEPv/h9+dIJEA2C4WCSbFYIZ+HQMBHY6PXcQ5VyGSgubkelwu6ukygIlwV0p/h&#10;/i/9Yc27YQi3wtGjGWwbfD7Fya21MPPmR3///w3+BLe6iIKq4PGIMlNZplYIKEmQy+cpFiq1obXk&#10;EvugULQwrQqBkIRlF3CrOG6xHIZXp5DPkk5nsawydXVewmHdiZix0DQxQM/likQifvx+oQIHMcA1&#10;TZtKRYgKhjCEIQxhCEMYwhD+UvGJE6s+n5d0WmSxBQJCddDXl6G/P4ok4Vjr5ZrVWCwYxcK9quyo&#10;EihVpZdtV0ins/T29tLfL9p1gwGxWEgkhL9eUcRDWjZrYR/XwCpsioOL+1KpRDRadNrpGwgGZeJx&#10;i/7+BJWKeE11vZRMitd0d6dIJHK1BZsge114vTg5gpKTvVdB11V8Poljx6Ls23cMv18mHNYwTRNd&#10;F4H8XV0D9A0IwsPn82LbggT1el3OAokaOQrie2qasKwKteqgmtTvl/F4BiMD/H43hUKBbLZMKBRy&#10;SLUS3d1RAgEPpdIHVYDHk6rVQhFdh0wmQ1dXH7mcTVNThMbGML29ptPAK5ptDx/uJRJRGDHCSyyW&#10;dIq3+IDlt5qfaxgeIhEXhiGTTGac8iqFQsFylMylDxBqgwpJ0coqy1Jtwehyif3kclWtqK7a8fRp&#10;Q5aPL00QWcOK4qopBD0eD+l0mULBJhwOoKrQ25tiYGDAiZcQdmBdx8lpHfyOxxN0+Xz1eIZcThwv&#10;miZIbr8hjsve3jhd3SaGodLUpPO7eedashtArUne5RqMoNB1UaISjSbZfziGZVlEIn40zU0+n6dS&#10;qaBpg7bCKtkl7KJuhxAX31/XRc6xyyU+98CATTyexjTFovR4FVgVVSvtnwOmWXIykzP4fDqhkEah&#10;UMSyyvT3Z5xBBRiGuE5V4zFUVa7t32PH0iJzMahQLBaIx7MMDGTwetXj4ks++L7HZ55+nKi+v4jg&#10;EM3obrc4NzKZHF1dKVwuCa9Xc1rD846CWKKvL+vEILjQNOW4a3SlphItl8vE42IAJggjasdBoVAm&#10;nzfp6uohEBDRLi7XIAFl/z654P8Cu3fvZvXq1SSTqdp2rjok/hhUP4vi5DTbtsgKfvXVV9mz58CH&#10;EhUi19uF263UIluqGUB/jrmOzyfV7nt+v5tIxCAY9DnZv/kP/wF/Vvy/X0hEylAj26vXiXKl9Ikc&#10;3x8GEX2Tw7ZtPB4Ptm2TTBbp7k4QiRgfUI8fj+q9MBgULphCoUAymWRgIEU8nnccF8XaMXe846M6&#10;vM3n8/T0JCmVBh0yXq+Gy+Uin8//UdtH09wUi3aNFBXPGyJCRuQg4+SP+rGsIsmkhWEYhEIiIkLk&#10;qQsiU9dVDMPtxBEJYrmjI0EoFEKWxbU2mSw6tn0xJM1kLDRNxMrEYmWi0RSKohAISMTjSQoFcT/3&#10;+91OmVjpA9fqgYEUxWIRn09H1xVM0yaXM537wYc/jlYqYjt6PDper/jBsiyehRIJcX3KZLIEAjgx&#10;IBaKIgbEv8st8OdERYJly17knnvu4YYbbuDll1eRzRZrxWp1dfrH+v5/DliWhaapqKrLuW6KZ/JK&#10;BSwTDE2vPacXCuJ5VnKBz6/iMSTH0aSi62K/mIUcxWIBn8/Arbgw83kyGZt02kZRXE48TolYLIeu&#10;u8nlimSzNqUSzjO0SrW49v8Lit8hDGEIQxjCEIbw/1984lEAPh8cPRqv2c927TpAd3c3iqKwZ88e&#10;pk6dit/vd4gKrUaG1R6Mq9Y6BpVepmnS29dLV1cXyWQSVVUZPmwkkydPJB7P4PFodHZmiUaj7Nq7&#10;h6amJlqHjyASieBWZYdkEJlg4bBGf79JKCSiA9577wAHDhwARHPytGkzOGF8Mz09eV555RVahjUR&#10;i0VRFIVhw1qYNGkSsiwzMJBh794o+/cdZOrUqYwY0VTLRNu9+yhHjhyhWCySTCYZMWIEgUCATKaM&#10;bdts2bJFlAgEg5x00kmMafWTzSokkxY+n8qOHYfZsmULkyZNYuLEiUBVuVd2lJliW8uyTDpdYv/+&#10;/fT29tLc3MzIkSPQdZ1QyEUqBevWraNQKFAoWJx77rlI0iDJJVpiByGUsW4OH+7j8OHDtYX8hAkT&#10;GD+hhZ6eLMGwzvr17zoZjQliidFMnz4eTdOwLCgWrOPI3xJut4LXq1AowNGjKTo6Ojh06BBnnXUW&#10;dXVe5z0lUYagyzXi1y1LTgFamWh0gKPtXXT29jJmwlTqm5oJBF0Uy6JUwe2qZt79P9UknzgqjvpW&#10;dsm4ZDALRfr6+ujp6SGdTjN79mziiRj19fUobti+fQ/Hjh3D6/VytKOTUaMnEq7T8HigkgfbFGVw&#10;kkuQQLLsom2En7c27mP33j2YpkXrqFGccdYszJw4Rg61J9i1axeyWyEeTzJx8lROnDaMgQEbXf/D&#10;l4TW1gCbtx6ivb2dYcOGMW7cODKZEgcPHuTYsWM1wnTKlCm0tTXi8XgoFAooik61fR6oZSabpkl3&#10;dyc9PVFyWZPhw0YxdmwbDQ2wf3+CLVveJZkaoKm5npbhwxnWMhrFrdWIcypQLg/mGX5UlEolQiGR&#10;hVqpwIEDnbz55pv4fD4KhQLNzc3O9x5FNDrApk2baWpsYebMaQDEYgmOHTtGY+M04vE8W7a8K+yy&#10;dpHhw4czevS443JKpeNIh0/myKyqmsVQQrxnKpWns7OTvr4+uru7aW1tZeLEiTQ1+SkWobNTnO/9&#10;/f00NTUxcuRIhg1rxuNxY5rVAjahYh82zMezz66mWBTlgSNGjODMM2ficoXJ5Sx++9vf0tnZyVVX&#10;XeVEB4ScgiulFvfyh7/AH2bQ+/p72bhpA/M+fzaarlK0S2iajJW10VT5Q6MAXNWcGarRJ0JZ/fbb&#10;bzN8eBsTGfc/Po/zu/OaqkW25ESZWJaNpqlYlvVHKWY/DOl0mUjEIJ+vMDCQRVEEoeZyyQwf5iUW&#10;/+jv8VFwfETuYNboYFb6p410WrAzLY06Xb151q1bh23bWEWbCy64gOMzxgcL1QZf39eXIRTykcvl&#10;6OzspLe3F03TOOmkmTQ2+kmlSs7rq8M/nMzKEvm8eL/6+gi2bRMOh5kxYwaG4XbUgaL9/Q9BDIIr&#10;juugwP7de/B6vZwwbhyaptHXl2TDhg2cceaZ7Nqzm/b2dhRNpau7W9j6DS8nnHAC0WiUcrlMT08P&#10;vb29jBs3jmw263weg8cee7a277xeL9nsJEYOH4GuSXR39LF73z4SySS2XWbSlMmcPGss9fVBcrkS&#10;+byNz1AwDB27IEiyQsHErrgJhwOUEdZ8cdy6CAZF2WUslsEw/nBGcNU6rigikzaXy+F2u/F4NOrq&#10;vM7wVmJgoITHI1NXF3CGPDaaR8H6iOScKLkaTPSoSNVJrxgzXHrZl9i9ezqPLn4E3fA4DowKZj5L&#10;Pg8er++jfYCPGS6Xi87OLo51dDPrlJnYtriv7tixA7/PgHKB3p4uMrksXZ09NLY0I8sKo0aNwu12&#10;s3vHTlTVTSI+QCQcRNPctDQ1csLYcWzYvJmBVB6PP4iZzdHQ0MDJM09C12U6e5Mkk0k2b96MS5Fp&#10;bGxkzLhx1DcGcbslyrZzHg6lAQxhCEMYwhCGMIS/UHziitVEooTX66WpycORI0d46aWX6OnpIZVK&#10;8etf/5rDhw8zMDDgWOedllBbNM9bloVllY9TaipO8ZHiZNrlkCSJbdu28fzzzwsCzu2mUCiyYsUK&#10;HnvssZp1zjAMvF61ZpsvFkuYZoW+PqEc0XXYuHEXjz76KF1dXfh8PrZt28bKlSvJ5SAWi7Fq1aoa&#10;meTz+airq0PTNAqFAlu3bmXx4sU8+OCDbNy4kXy+jKa56OruZe3atSSTSbLZLI888ggvv/wyquoi&#10;m83y6+NehV0AACAASURBVF//ukYOr127lscff5z2zhw+n4auq9g2PP/889x555289dZbWJaFbYvy&#10;KcMwHHs1zqLeYufOnSxZsoQnnniCNWvWOAsZjaNHE6xcuZI33ngDXddpb2/n9ttvp1Ao1H7m8dmq&#10;4ndBBK1Zs4atW7eSy+VYu3YtDz74IAcPRhk7po7Ozk6ef/55urq66Orq4sEHH+Stt7bh9+s1y6FQ&#10;L1bVXUJ92d3dzSuvvMKSJUtYunQp+/btI58XC3Jd5wN5qy4XjjIHEokE27dv57nnnuP++++no6PD&#10;aaOv5vLajtJW+gvI+Ctj24O290KhSGdnJ++88w5Lly7l/vvvp7OzE7fbTSQAhw93snz5cg4cOMDA&#10;wACPPvoI27dvp6sr5Vg5P6iKAvHndzbt47nnnqOurg6Px8ODDz7Iyy+/hWkW8fkMVq5cycqVK4nH&#10;4+zatYtXXnmZQ+3pQUXP/+Q/jiOz+vosHnroIX74wx+ybt26WpawIHXFkGL9+vWsXLmS7u4EgYAo&#10;kSsWy7hckpNLKj6naVp0dXXxzjvvsGzZMh544AF0XShnEwmRxRYOh2lqauLo0aM88sgj5HK5WiRI&#10;9XtXc4D/XMSqx42jIrPYs2cPGzZsIJPJUF9fz4oVK3jrrbeIRpPs3LmTBx54gJUvvkA6XcCy4JFH&#10;HmHHju1ksgXWrFnDCy+8QC4nlFS7du2iUhnc/7XNKw2SUB83BhWzFUfNXKSrq4vt27ezfv16DMNg&#10;7dq1vPTSSySTRWKxNC+88AJr164lEAjw/PPP8+677xKNxgBxDa4SMABPP/1bXn75ZSfr18uOHTvY&#10;u7cL07RrqspoNEoo5MMwDHRdcq7xFTKZD7difxgaGhqwLAu/31/LsKwSpH/s9imVxD1GqC4VQqEQ&#10;pmnS2Nj4oa/XNLVWaiZyaU00TXKyaf88UST5fMVxLnhQVZVQKIDX66Wn9xO2Gh8P59BVlGqxZIVS&#10;qXoDGSxB+7ShqiLDuqe/wLJly3jzzTcxDIMjR47w05/+9ENf7/F42LNnP0uXLuXVV18llUrR0NCA&#10;z+djYCDHYGnVYDaviKYpY1kWzc3NWJbF1q1b2bBhAwMDA06xUuWPUmzn83YtEiUej/POO++wYcMG&#10;YrEYmibUnEuXLqW9vR2/348sy+zdu5fVq1fXygSbm5upq6vD5XJx+PBhNm/eTCKRcPKJKxw9epQl&#10;S5ZQLpfx+Xy8//77LF68mPb2dhKJLKtWrWL16tWAyE3evXs3O3b3UamI7HbTtEinBXkqhr04OfIa&#10;pRKkUhnK5TKhkDh+E4k8+XyJUOjDScdczqqVK1UqFerrfQSDGtlsnny+QipVor7ecJSrFpWKKEE8&#10;Ps/8I0GqABWk/8HwlZ2fncrCsJHDcbvd9PX10d8fR3JBQ4MPw6MjVT7lOKIP2QaKovDee+/xzDPP&#10;YJoWllUilUqxfv163n//PRoa67Bti76eXnbuep+uri5SqaTz/BuhoaGecsVm1arfsnP3DiTnPDDN&#10;HM888wxbtmwhl8tx6NAhlixZwqZNm3G7ob29nTvuuEPkqFsWiUSCdDpNoVChWKw45YafzCYawhCG&#10;MIQhDGEIQ/hT8IkrVt1uQd4kEmVaW1u58sorqasLkssJkmXVqlVcc801tUIURVFqNrlQSCeZKNXK&#10;q4pFu5anOmrUKNra2qhUKowbN47bf/JTEokELpebHTt2sG/fPm644QYamr10dMQIhQMgiYINl8uF&#10;ZeWdB32hVO3uznLs2FEUReHSSy9FliWKJZtHfvU4C65Y6BSi6Jx++umMGjUC2y5TKJiUy2UOHjxI&#10;JpPhqquu4ubv34Lf73cUqF6CwSALFsyvWdkrlRJvvfUW55wzj4aGBq666mtOK7kbKLNkyRIuvvgi&#10;dF2Uxhw+fJjt27dzwQUX1Oz+hqFj2yLGQNPcWJawCmazWQ4fPsyCBQv48Y9/jN/vJxTy0NUVo1Qq&#10;8corr3DttdfS1tbG7NlzWLhwIStXruTKKy8nnxdZbHZJwu0WxS2ZrE2pWOaiiy5yVHg206ZN49/+&#10;7d/o6OigsbGepUuXMn78eObPv4hs1uaeX97HqlWrGDlyJMOH1+FySaTTIoe1vt4gnS4iSW6i0T4i&#10;kRBf+cqF3HHHHY4tsEylUiIet0RcgiVI2EJBZNXKkqOKjcW4/PLLOdbdTV9fH5+bewr5vCi3ikQU&#10;4tEciqHjdisU/wx244+CUqmEPyAUux0dA3R0dNDa2kooFOLxxx9H13UURcG0YeXKlQQCAa666ioq&#10;lQrpTJb777+fu+6+24nHgHyxSCCg4DfgyNE8TU2CZFm0aBFuzUUslmH/wYPs2bOHz0ybyo73trB5&#10;8yZu+ff/IBjyM3z4SH50662MGXcC8+bNcayWNvURhb6+PIbqxh9Q6O9NYfi8bNu2DcuymDVrVs1K&#10;axgKbW1tTJ8+jXzeorW1lR/84Aece+65uFyh2nFpmja6plAsVrBLFqomc+zYMQKBABdccAG/vPd+&#10;CoVCLeagrW0Y9fURQmGdVHomP/jhD9m0aROfmz0XwxBRAQXTwjBEhnJPT46A76O1okuSxEAS6uu9&#10;xGJ5p1newznnnEMgEODEz0zlH/7hHxg2bBijR4/Bsiy8Xi9HjhxhypQJzvc0SSQSvPjii1x22SWc&#10;ffZZtbIvkTcpORnFkM1COp0mHPY7BOCf5zj7fajm44prnrh+rl+/nq1bt3LnnXei69Dc3Mxdd93F&#10;X/3VX/Hyyy+zceNG7rjjDvx+PyeccAI33HAD48aNo7k5gmmKnFwx9CmzbNkyzjnnHM4///PEYmmH&#10;PJXZuHErzzzzDAcPHiSdTnPddd/GNE0uv/xyZsyYQUtLgEcfXcLu3bvp6elh5MiRXH/99aiqys6d&#10;O3nmmWdobm7maPsRYrEY1113neNuMHj99TdZsWIFyWSSdDpNa2urkxPp5f3332f58uX09vbiNXzM&#10;v/zrzJ07nY6uKI8++hjhwGiSyTT7D24jGDK4/vrr8RohMqkKTzzxGHv2v4Ouq7VYBLG4F7aJDxA1&#10;DmESj6d44oknONouHAl79uzhH//xH/niF8/j8ccfJ5O2uOrqK9ENiV/84h7crgauumohdjnHb19+&#10;gXXr1qGpPuojbVx66Vc5YWID3d2dXP9P3+eCC77Mho3rSacTnHLKKVx11VV873vfY+zYsVx55VV4&#10;PDqHDrVz66238k//9E9MmXICVCCVEucIEthWiVBIZv/+Lu655x6mTp3Krl27SGczVCoV/vWmG2lq&#10;aqKnp4df/OIXIEns37+fq6++mjPmzkWRJDo7jvKrX/0aM1/ANC0uu+wyTjnls8iyzD33Pkgul6Ov&#10;rwfTNGlpaeKb111LIBCgs7OTZ559jj179pDL5Rg7dizf+MY3aGlpYOnSZ9m2bRvhcJg9e/agKAp/&#10;+7d/y/Tp07EsixdeeIHXX38dWXbT1tbGggULCIfDqKrCG2+sZ9myZRQKBSKRCAsWLGDWrMkkEhbh&#10;sEoqVXKiIMoYukYuVWDHjh1s27aN//iP/wBg9Jix3HDDDbzxxhu0trZy/fXXs3DhQuYvuJCDB3v4&#10;+7//e/7u777BF84+ixdffJERI0Zw4YUXkkgkaGurx7ZFGVQymWTHjh08/vjj+P1+xowex5VXXkkg&#10;4KGOOkaNGk65DJ/5zGdYtGgRF154IaWSsGCvWLGC9evXA9DY2Mg3v/lNVFUlHPaRyxWxK+Wa0r1Q&#10;EBna8XgcTdNoaoqQy5Vqg2OPx0PL8GGMHTuGtW+8wdZt2zjvvPNQXTKmaTJ+/Dhsewwej4fdu3cz&#10;efJkTjllMtks7NmzF5/Px6RJk5g5cxKzZ8/m29/+Njt37iSdGsGb69dx9d/+H06aOQtVlRiIZzGc&#10;yCJFAa/XIJ8vYBgahWIZ266wdu1a1q1/k+/92/cJBn1YVols1uaGG26gqamJvr4+br31ViRJIhBQ&#10;SCQs/uVf/oVp06bx3nvv8aMf/Qifz0sqn0XT3Nx000184Qtf4POfPwvLKuH1ehx3U5lcTiISUeju&#10;TrN8+Yu8/fbbJJNJDh4+QiAU4abvfZcTxo6hp7eL2390Kx5Dp1Ky+epXv8oZZ5yBaZrs3ruPp37z&#10;G2y7QndvLwv+ZiFnzp2DUinR0XGUn//8HmTFTW9/lN7eXq697h8559wvYBgqaSeSIBgMomkatlWk&#10;4lZJJGIsfuxJevujRKNRTj31VK688kpA2N6TSZNwWKevL00o5MeySjUHxRtvbObxJ5+kgiiR+u5N&#10;NyHLMkHDJwZ4zz+Py+UiFApx4YUXMn7CBJYsW0oikWDztq3MOOkkbLvMoUNHuPSS+Vz45c+Ry0Fy&#10;QCiwceKwXC6RAS9cJgqa6iJvKUSjUSZOGEsoEORzs09jZt7inY0bGD9+PF/60tmks+J58eTPnopb&#10;lli25GmmTZvG+eefTyIZx+81cFFh0qRJnH322fi+dC533HE3L730EtOnT+fhhx/mnHPO4YwzzkBR&#10;FSyrSKlSIRiUSKWEkGFMWyP57Md7fxzCEIYwhCEMYQhD+FPxiUv4jh3rpCEiOw9uLlpbg5TLws5f&#10;zS0TNuFqJihOxpdOV1fMKVGo5qPKJJNJQGSfFYtFJEniyJEjoiW+VEJVVXbv3k0gEODJJ5/kxz++&#10;mzfeeAOfr1pwJNQfPp+HbNYmnc7R25cgFPIyadIkDh48yMaNG0mn0zzzzDPMmDEDXdeIRCIMDAzw&#10;+OOPc8MN/8qGDRtqpT3Tpk3jS186H6/XWyuLqq/3kslUCIV0WhpUh1hxoygK6XSaTCbjFEe5ap8p&#10;EAhg23atbTebzfKrX/2Ka665hrq6OjKZDH6/SrFYoi7sqlmtTdNEURTC4TBnnnkm48ePo6GhgWw2&#10;S1fXAC0tEbZs2UJzczOGYdDT08OLL75Ic3Mzhw8fJpez8XplZFlC04RVOJ8Hn8+Npmm0NGgUi0UC&#10;AT979uyhUCjg84mSi0OHDnHyySfT0xPnhRdeIJVKOUo9oSAxDJF5mM9bTh6qOASbmpqYN29ebXuV&#10;y2UCAZlQyIumqfT2JsnlLFKpMrIMI4ep+P0eWltbmTt3LpFIhHw+TygUQteFktGyxK+q/fkvAW5V&#10;IR7PkkjkGTasgdNOO43JkyfXLPNCHe3l4MFujh49yvTp00kmk2zbto2DBw9SKhdreaMgtmUslqOj&#10;K0dTU4Bcrsy4ccOd7ww+nw9FUdixYweapnHo0CHa2trI5/N0dfXy8ssvYRiGkz9cRNMgm02Ty4Fb&#10;lVHcot0+FArQ19fD0mVLWLhwYU0Z6PUqpFImfr+fXK6A36+yY8cOTj75ZMLhMLFYgUKhQCaTw+0W&#10;kQ+yLFFX50HTVKZOncr5559f238+nw/bhr6+HJZVoa5OxzRtDh8+TKlUYsaMGfh8OqmUUKn6fCqW&#10;VSaXg2Dwo5Gq1e1ZKpVIp22nyEgQZl6v1ymxCvPZz36WHTt20NvbQ319hFmzZvH2228Tj6fRdR2v&#10;z0MgEEDT3Dz99G/YtGkThld1bLUqfr/ivIc4ln0+n6Ny/PhJf79frylWXS6RFSn+3o+uQ3+/ICYb&#10;Ghpq23zKlCm1/zcYDDJ8+HASiQRHj/bgditEImrtujN69Gi2bNnCc8+9CIDHI5PNWkyZMoUf/vCH&#10;/PVf/zWTJk3igQfu4oEH7mPu3Ll4PB66upLMnj2b22+/lUceeQTDMFi+fLlTqmPz3nvvMWHCBG6+&#10;+Wbmz5/PsmXL0HWdDRveZcmSJVx55ZX86lf38bWvfa2W3zwwECMQCHDjjTfy5JMPc/bZZ/P888/y&#10;/vsHaW5uJh6P8/rrr/PlL3+Zu+++G9u22bp1K6Zp8rOf/YyxY8ey9DePcOONN+LzCTVdVVn8wYzf&#10;wbzvn/3sZ4wa3ca3v/1tbr31Vk499VRHsV0kl8vVhmFut5uOjg6SySQtLXDgwAG2bNnCokWLuO66&#10;62rq6Hw+j2EY9PX1OarKn3DJJZewfft2uru7mTNnDocOHSKRSFAsihiZlpYWwuEwkiQyrUXJXFXt&#10;72JgwGTEiGGoqsqmTZuYP38+t912G7qus2nTJvr7+3nssceYMGECN910E7/85S95+umn2b17F7Ii&#10;8eabb9LY2MgP//0WfvGLu9F13WmXx7GWd7Nw4UJ+8pNbaWis56mnniIWi/Laa68gSXDvvT/nv/7r&#10;v/D5fKxatYpSSTgWDh06xGc/+1m+853v0NbWxt69ewkExODhqaee4utf/zq33XYbl1xyiUPmK3R0&#10;dHHffffx9a9/ncceu5dZs2Zx77330tERI5cTJU6qKqNpbiIRjWTSxOVysXPnTkaOHIllWXR2dvKb&#10;3/wGj8dDJpOhpaWF6667jmeffZatW/fx4IMPcsEFF3DeeeeRSCTo6uoil8vx8MMPs2TJEv77vzeS&#10;TBaIRPwcPnyY1atXc+2113L33bfz5S9/mb6+PiJB8Hh0bBssq8ju3btpamrC4/EQj2fZuXMn27dv&#10;50c/+hE333wzTU1NPP/887Us9VwuR1ODhscj7sGmKZSrwWAQl8tFOm2iKDL9/f3OcVotSbRrKvVo&#10;NFq7xkmSIHOrRK2maaTTothOVUWxqHg2ESSbYRhEB/ppaxuJbdssXryYAwcOkEya1Nd5yeftWoY6&#10;gOoWWetut1soX/0GmUyKVDrJK6+sdlTvUQYGBjjxxBMxDIPu7m42b97MypVrSCQSlEolGhsbMU2T&#10;YrHIO+9sYN++fU4EkLAtWVaVBBTPg6oqBls9PRm6urp49dVX+cY3vsH999/PF794HnPnzmbKlCns&#10;37+fhx9+mJtuuokf/OAHtaHynj17SKfTLF++nEsvvZR77/0JN954IytWrKC9vR3LMnny8cUsXHgF&#10;t/zwB1x99VVMPfFExowbi8+noqrgD3pJZ7MUCnl0j4bHo5JOZ3hxxQoUReGWW27hu9/9LkePHuWF&#10;F14gnxcZvfX1wq2haSLqx7Zt6upUtmzZwxNPPMHFF1/Mbbfdxne/+13S6TRj2sJs2LCBVatWsWjR&#10;In7xi18wbtw4XnzxRSRJ4v333yeRSLBgwQJWr17N5MmTiUREDEUqJVS/1RzoUqnsuDRMJ5M3RDab&#10;da5vIs83l8uJ0lSX7CisxWAuZ+I8p4rc7XyhgKprNeeT12NQcp7NLcty1PxieJDJZACYO3cuq1ev&#10;ZsWKFWQyWUIh8czb25vH64WxYxtJpz/9jPwhDGEIQxjCEIYwhN+HT5xtGjlyOL3RIi3NHgYG4rz/&#10;/lFkWZSOrF+/ntNOO41wOEyxKBYTiUQJTdNwu6GlJUI4LJFOp8lmS3i9EoFAAICDB7t57rnnuOWW&#10;W/jpT3/KxRdfXLO7dXV1sW/fPs477zxmzZpFe3s7d975IIWCRTCoUCjY5PMWpVKJunqDhoYQ3d1R&#10;Jk5s4/LLL+Oll1byk5/8hHHjxnHFFVeQSqUB+NGPfsT8+fO5/vrreeqpp3jggQdqRSmqKmx5iqKQ&#10;SqVq7doDA2l27u2mqUln06atvPDC88ybdzZtba1kMjl0XcXtVtiyZQ/33fdLzj//PGy7iKLIvP76&#10;WlRV5bTTTqspCnRdWAJ7+gpks1mnyEhGVV0OORkgFks4VqoKzc11TrO6gmmaVCoVfvvb35LP5znj&#10;jDOQJLF9UymLdFo8WBuGB1muNj5b7Nzbjc/nI5FI0tHRQblcZtiwYViWRTIpGoTffvttEokEX/3q&#10;V2tkld+v0teXRtddGIbqlGgJQjkcDuHzSc6Cr4BlFTBNYScUJJBEY6OK3+8imSzQH4N4XNjXw+Ew&#10;+XweXddJpVKkUh9sivd4qp//028/UBQXbreMJFWcfVUteLGpVISyM+SHurow/f296LpKe/th3nxz&#10;HfPmzQNEkVk8XiCXqxAKyTVS1rKqx1iOeDyOZcG+fftYtWoVX/rSlwgGNaBMX18fyWSSpUuXMn36&#10;dKZMncShQwfweNwUCoJE1DQIBsWgIBpNMzAwwLp16xg5ciTjx48HxOI9Gk3j8+kYhsTixYtZuPBv&#10;Wbt2LW1tbTWLuK7rNDYK0tPjES3puRxks7maXfvIkSOOLTSBJEF9vYEsS7z66lt861vf4qGHHmLc&#10;uHFO3EfV0i4GLKJZu8QfUar9R0MMDrzIskyxWHQyg1Pk83ksy+LIkSMkk0kMw2DEiGEkU3Ey2RR2&#10;yXKiTMrceOONzJkzh5/85CdcccVCXl/333R09AI4Ld4FKhVEhpyTkfxxQ1hji446yYXXK4YTLpeL&#10;5ctfpFgs8uSTT9Ld3U0sFuPEE09k69atvP3222QyGV555RWRzyvLtLY2k8+bxOPFWjnZt7/9bYYP&#10;H86vf/1rbrvtNh577GkGBgaoq1Nrg6/x48eTzVaIxRK1Mjdd1wkEAuzatZeBgQGRe2lZTtmfj9bW&#10;VmbNmoXf78e2LQYG+lEUF7t372TEiGE0NNThcsGoUa2YZg6v10NdXZhAwEdXVwcdHSIfNhaL0djY&#10;SH9/P5IksXDhQiZPbkKSJBYtWsTEiRNrw7q2tjb6Y3kikQjpdJpAIPCBQj+xPYWqvtrQ3h/tIxgM&#10;YhgGDQ0almWSTicplUQEjmEYNfJr9OjRGIbBrl0ZnnvuORoaGohEIui6jsfjIRqNYpom6XSalpYW&#10;rrjiCiyrxLnnfoHLL7+cyZNbmTNnDvF4nAMHDlAul3n33XeZMmUKdXV1tbgVVXU5DhBRpGgYOu3t&#10;x7Asiy9+8YuMHz+efD7PokWLOPPMM+nu7qa3t5cZM2aQSCRIJBIEAgEOHDhAqVSivr6e1157jTVr&#10;1mCaJrNnz8Tv99DbG6dctpk8eTKf+czkWrlSNBolGAyyfv16ZsyYQS5XYOzYJs455xxee+01Eokk&#10;EydOpKWlhYkTJ3LCCaPQNI29e/fS319AVVXq6+tZu3Yt/f39aJrGyJFN9PYO8O677zJixAhGjx7N&#10;5s37aG5uJpFI0NQUYezoEIGAGPhkMjnS6TKGodcKo2zbpr29ndWrV3PWWWcxdepUjh49iiRJnHrq&#10;qZxyyil873vfIx6Pc8EFFyDLLjKZDNFolFwux2mnncbcuXN59NFH2bx5M8lkjldeeYUJEybQ0tJC&#10;pQITJrQwalQb23f2Ui5XWLZsOT/+8Y+59957+fznP09dXYRg0MtLL73EhAkTiEajlEolTNNk+/bt&#10;6LpOtVwzlRH3vCqhpes6pmmyZs0abrnlFq677h945JFHeO+991BVlWDQ7QxbxTW4qanJeTZRate4&#10;aoxS1YKtKIoTuSQIsI6ODl577TVGjhzJySefTKVS4a677mLixIksWrSIRYsW8dZb71EoFNBUsIvV&#10;PHxxD67GywwfPrx23VmxYkUtRqa+vp7W1lYyGVEM+M477/DOO++QyWRwu4U6WdM0EokEW7du5cmn&#10;nuDdzVvJ5bM0tzThMWRkxUWpDGYhj+EFWXERDPloam4kk02jam5CIYhEIrXjefv27WSzWSZMGM2o&#10;UXVMnTqVQCDAkSNHWL9+Pfl8nra2Nnp7M4wePZpp06axedMmVEUh2tdPOpmkdWSQYDCIaZq0traS&#10;TBdJZSAQGMwWtm2bUtHGhcSOHdvxer309/ejKAo+n4+enh68Xi+KAvF4kUQij6apRKMmHo+4oYkB&#10;Q4AxY8YgyzLDhtfR2jqSQ+0xli5bwmemn8jJJ43BNPPMm3c2HR3HSGdSBAJ+Jk+exNSpU2huaeKk&#10;k6YTCoUol8tks2Kgpjk3Tdu2a5+5UCiwadMmvve973HNNddy8803s2HDBjGwKldQFBWXS6m5tizL&#10;olIWcQilSrmWy1sulykWi7USM8Wl1ApiN2/ezLp16zjnnHOwbZuLLrqIOXPmsGbNGr7zne/wy18u&#10;RlVVVFXlwIFu8vlPJipnCEMYwhCGMIQhDOFPxSceBVBVSvT0lohEwowbFWbFb9/i3nvv5XOf+xxz&#10;5sxB04TSsKHBT6EAkiSzb18nTU1NqG7FeeCSa0pXqNDa2sLVV19BZ2eUhoZ6/uG6b5NKpfj858/l&#10;2LFjfPWrl1BfX8+4CSMBePjBB7nqqqvo7xdWKLcM8XieWEzkpDU317NhwzYef/xxLrvsMubMmcMt&#10;//4ffP/73+e++++mXBYqL8UtkctlOf/881m+fBm5XM4pkDIc4sJbUwUEgypW0c2oEX42bT3InXfe&#10;SUNDA5dccgnZbJZg0EexWCYWi7F48WJGjx7N+eefT0tLHfv3t7N27VquvvoacrkcHo+HUChEIlGh&#10;sbGeSgUaGzWSSRyLNo66VxRkSZKEYRgcO9bDmDHNKIrC9u3bWbx4MQsWLKCtbRSPPvoofr8fl8tF&#10;IKCiKCo93TkaGw1KJejpjVMfCTNlQgv7Dw+wZMkS3njjDW655Rb8foNsNovH4+H+++/nC1/4AvPn&#10;z+dw+1EAmpubOHasjzGtjWQyQikTiWhEo2UnT1chFhNqCUmSCAaD2Ha59sAfCARIpiqUJYlIREOy&#10;Bo+p45WFiqJQLoPhBcvJ3qy2MpdKJeQ/onn440ShIBqRLatMJpNz1MmiQbmqHDrWlSIajTJixAiW&#10;L1/O1KlTWbRoEUePdWEYBoFAAK9Xw60KK3kqlaKlOUw2K9RGtm1zQovBcy++yZ13/ox//ud/ZsbM&#10;WcRiIp/ULlmsWfMac+bMYeLESWzashmfP1iLFwgGVQ4d7mLkyGFOc7zGvr1H2bZtG1//+jWYponH&#10;43FK1/yYpk00muHv/u4bfOtb3+C99/Zz1113UVdXxxe+cAbd3TG83gjxeAKvEcTnU2sqKr/fi2WJ&#10;EpNwOIxpmrVFealUYd680zn3vNPZvecgS5cv59VXX+XyBX9Dfb1OJoOjXlcolSo44suPhKqSU5wv&#10;VXWi2C+a7iYcctPX18PkKRMJh8PIsky5XGbKlCm8++67mKbJSSedRDjsxbYtFi78Gy686K957bVX&#10;eOqpp8heYBIInOfkDcrOwKXkqBiVjz1HLpMxcbvdqKqMaRbxet2ceuqpWJZFNBrl5z//OTNnzqSz&#10;XNrnygAAIABJREFUs5PW1lZOOGEUN998M7/5zW/YuHEj06dPZ+bMmU5WaorRIwP0x8t0dcVobo5Q&#10;KFS45fvf4mjnNWzcuJGnn36abDZLff1CXC6RI93Z2Ylt2zQ3h8hkbDRNoa8vya233oqmadTX13Po&#10;0CHC4TADA3ESiQThcBiv16hdz+rq6ojH43R2djJz5kyCwSCplMm+fftIpVK4XC5isRjPPfcc7e3t&#10;6LpONmPWCO0yYjAlPhNYtkUoFKK5ycfy5WtQVZVp006gXMnV8mJTqdRg3jR8YF9VM2bFsEsnEPAR&#10;jQqlXTgcxuVyiXuDJAiuXC7D0aNHCflHMWKED1mW2b17N/fccw/ZjIWqhBk1apST2Z13VIlpgiEv&#10;Pp/B7Nmnk8uJa/3pp5/OgQMHaGpqIp/PM3XqVFRVkPWVSgW3W9xPAafIx3Sa3+Xar2AwIPJRFTh8&#10;WOKNN94gFAqh6TrZbJYTTjiBsWPHomka5557DuVyma6uLr7yla8wa9Ysbr75Furrw9TX1zvDiDKa&#10;JjN8+HDS6SQ9PaJYsqmpCVVV6enJkMmIsqJEIsHhw4cZPnw4wWCQRCKL2+0GcFSZfm6//Xbuvvtu&#10;br31VizL4sorr+Tznz+VZ5/t4+DBgzz88MO1a8qkSZM4cKCdpqYm51prEYn4RfZpCWL9cQzDYMeO&#10;HciyzKWXXkrRFuRipK4OTVPRNJXPfe5zLH78CU477TTGjGkgmbRrsT7nnXceo0aNolwuM2bMmBqh&#10;nc8LIr6pqZFCoYyZl2hukMjng1QqFS6++GJs+wIsy+Jf//VfyefzXHTRRRSLRVauXElXVxd1dXVI&#10;ksSECRNqA5DGxgjJTJ7mZj/ZHBStYq386fTTT+eKBQsIBHzs3y+iNtxuN8lk0Sm60hgYGCAejxP0&#10;+qhUPvjYZ5pmrXQwl8vVVLBPPPEELS0tyLLM/PnzGTF8GG4ZYtEo3/nON/nalVexbt2b3Hbb7Sz4&#10;m69x3nnn1LLPy2WwC2XcLjE4HDasGVVVReFnSws+n4+3334bWZYZN24cgUCADRs2EI1G8fv9HDhw&#10;AFmWaWpqor6+no0bN1IoFBg1ahQdHR34/X5aW1uRJDCMQaVnKmU7hF6Jzs5OJEliyZIlrFlTz+49&#10;e/nKVy9F13WCwSATJkwgl7NJJAvk8yL2pbu7m0gkQn19veM60KhIVXdUHEVxMWbsKF58cQX5os2B&#10;g4cYPXYMqi4GgbmcSQmdMpLzLFLGNAtUyja93T1oxmEeffTR2j0/EAg4w0IDTXNjGG6n2FNEOqVS&#10;JqZp0tDQQENjHYYhc+hwJ2NGDSeblQkGg4wdO5beaLFGoPf19RGNRvF4PNTV1bF9+3aGDRtWI02r&#10;x5QsQ8keLGsrlUrouk4kEmHGjBn8/TevZVhLI1mzxK233Y7LpVAslvBoMpWSeDarXkNxSVgFm4pd&#10;xq3plHHhksT3twsWsvPfa9euZefe/aiywn/+538ycniYfB5Ur8bll1/O/Pnz+e/XRbdAOpvl69dc&#10;zaRJLbiAzlQBQ/d8nLfHIQxhCEMYwhCGMIQ/GZ84sZpO52hq8rJnTweTJ49gy/Z2HnroIU477TQu&#10;u+wy6urCKAp0d8cwDIPmJp2u7hzjxw8XJCvQ1KQRi9vEYmkaGsK43ZBM5bFt21FoxnG73YTDYUKh&#10;ICeffLKTS3o26VyZXD5DXV0YXXc76qck/71mNYcOHeJb3/oWfr+b/t4E69evZ+TIkZxxxhkMHxHm&#10;4osv5sc/uoNKBSyrQiaTIRD0EQx68Xg8+P1+EokEEya01rISq/mwmYxFfb2KUpHYsaeLu+++mylT&#10;pjiKTglJ8pFKZXG5XDz88MPEYjGuvfZaIpEIPT2xWibc4sWL0XWdd99919meac477zwikQjFoiAl&#10;3W6ZVCpDY6OvtviWZZlEIsHk8c3s3t/LhAkTGDFiBKeeeiotLS14PDKdnZ1Mn35SzZp85EiUO3/6&#10;M+bNm8fs2bOprw8jS7D/8ACvvfYaL7/8Mtdffz0zZ04kFhcEQmtrK7quM3v2bDRNo729nc985jOY&#10;ZoHW1kYKBbjvvvuoVCpce+21jtpS2MgAMplMTTmTz+fx+73k86II5vmVK3l743YWLVpEa5MXqeKt&#10;RT4YhkEmk3GUEhVkWSwYcrkKMjYorsFypk8RQoknVJCapqFpMqZpk8vlnO/rx+v10twcIBwOk0wm&#10;Of/882tERiQSwev14vWCWYAXnnuBnTvfZ9H1/+RYfhWKxSKbthzjoYce4qyzzmLGjBmEQl6y6Tyn&#10;nHIKzz6zjP/zd3/PqNFjyWZzJJNJvvilC/D5oKcnS09PD796+EEuv/xyTpw8mXK5zJo1a9i4caPI&#10;70Xi0KFDrFu3jrffftvJ6a2ntzdDNiszYcIJBINBpwm7THNzhHy+zMMPP8ywllYuv/wSFLcLq4hT&#10;3OLG7/fT09NDW1sbnZ1JZNmN1+sRERSKiIqYMGECu3YeBER5mVgMilIzkCgW4c/Bm8uy5CyIcVTg&#10;FXK5HP6Al/e2C+JiwoQJFItFUqkUiqJwyimn8OCDD5JMJtmzZw9nnjnXWVhXaG4OcP7557Nx47tk&#10;s1mKxSIul1Y7HkXBklQrvvk4IUqPZNxuyGRsp2Xew7x580ilUixcuIAXX3wZr9dLKBQinRb2/uuu&#10;u45IxM/zz79EJBKhra2NlpYA3f0W5XKZ4cMjJJNiYDKQEOWAc+fOZe/evaRSKXp7e5k0aQQjRoyg&#10;p6cHgO7uOA0NYSyrzFNPPYXX6+Wmm25C0zTuuusuJEli+PAwu3crNYWp3y9iFrq7u9E0Ecmybt06&#10;5syZg9vtJpvN4vf7sSyLHTt28Prrr/P973+f00+ZzIqX3uKJJ5ehKAqGL4SmaWSzWQwDGnwe+gdM&#10;4okiLS0ttLc/R3d3nElTw7z88pqailBsRJx26uN2llPwlk6nSSQShEJuXn/9PXp6esSgrWKj6SrR&#10;PjHkymSzRCIRFEklkYAxY8ZgeN3ccMMNGB6JgX7IZgvIchlVVR3lYoX6eoNYLIumCastwCmnnMLi&#10;xY/R19fHpEmTGDVqFEVHOaiqKrIMtl1BVmTKZaGiCwYFQSgiBIo0RDTa2xO4dY1gMMi8efO44oor&#10;aGj8v+y9eZBlV33n+Tnn3P3et2S+XCsza5FUJam0lDYkkIQgGgkhgRBlm25we4iQPIYIx3SHZ8YR&#10;jpgJ/zFhj9s9DjvG2A4DEc0YZjBuC7vBBmJsLGQ2qyVZOyCpdtWee77l7tv8cW6+kmiE3cbQ3eP8&#10;RVRUZmXle+/ee+4593x/32UGz/OQUpDEMVEU0W0HfOADD3Ly5Arvuvc+fuu3fosnnniCgwcPNpYv&#10;owYIjjl69Ci9Xg/Lsti7dy8nT57kyisvR8qA5eVllpaWWFpaYn5+nieeeIIkScbHWhQFrZbH6uoG&#10;U1OT/NIv/RJlWfPJT36Sxx9/nGuvvZa5uTluueUWfuZnfqZhMxcsLvpjqxAhoN1uIaW2tHEsm8v3&#10;TPDd+XnyPOe9730vMzMzDEfaj/zt/+xuRqOQra0t/uAP/oBf//Vf55FHHuFb33qBgwevoigKdu3a&#10;xYkTJ8YqDdu2abXaOI5DEAQcOXKEe++9lyiKmJwIOH5qRKsVELRgYyPFsgwMw2D37t2sr6+TZRn7&#10;9+/nLW95Cw888MBYMq2Zy5IoKilLRVmW9PsFWZ4z0XWxbZO6rgmCYLzWt9tthsMhw+EQoXRjt9Vq&#10;NT6sPdIwoyhKDEOHfuqQypo4jhuA3eOVV15BSsnDDz/MoUP7OX78Art2zWMYWiEgpaTfLyjKnHe8&#10;4x189bFvNFYhJZalGoYt1OikSSEEUikc1+LYsWO85fY7uHDhAkePHuWmm25qgikVp0+f5uabb8Zx&#10;HJ588kmmpqZYXJxl//79fOtb3+Lee++lFfh89atfpa7rxrpBq2S+/vWvc+rUKT7ykY8wNRUwGmmm&#10;9NzcHIcOHWJycpJrr7ueG2++mfVNfQ8+//zzxHHM7FyLlSInjmPuuOMOTp06xZEjRwA9hlZWNzh1&#10;6hS333oz58+fJU0TrrzySmzT4MYbb+TOt7+VrADLgVo4bG0x9tQ2lcRxfdIkpDc1wY033cDhn/gJ&#10;4jhrQlT1XLy+nmLbNr//+x/Hsiw+/OGHGA4TgiDgiiuu4POf/zw/8f6fwDDmuPLKBfqbBUmSMDU1&#10;xQsvvMAdb7kd0zQ5efIk8/PzXHbZZRRFMWaVbm1tNSqjLaqqwjTNMRN6O3Ry+xljY2ODuq5ZXJyh&#10;bsgLYRiOw82EUKRpDrUkSVKoBZatCOMUpfT1HgxGlKW2ECjLEikEYRjyznfey7sfPMzslMWJE+vE&#10;MaytbbB3cZIw1M9yH3z/3VoRMhw2YDlcXF1j1+wU5Y/Yg3yndmqndmqndmqnduofWj92YLXb9ej3&#10;S3bt2sXRo8v8yq/8CoPBgDvvvJPnnnuObrfL/Pw8f/mXf8mZM2c4dOgQf/Znf8bP/uzP8qUvfQnf&#10;6/Dwww9z+RWTKKWlmYNBxtGjRxkOdVjK888/r4Nmrr8ew4Drr7+ez/w/n+WRz32R7uQkL7zwAu96&#10;17vIspzpaZ+XXz7NV77yFVZWVvjgBz9IkrQJgoD5+XnOnTvHo48+iu2YrK1vcvfdd3P8+DkWF3cx&#10;Go34+jf+munpHp/+9Kf50If+O71JGxY8++wLrK2tEccxZ86c4amnnuLGGw+RZiG/8Ru/wfLyMocP&#10;H2ZlZYVz585x4403UhQFH/3oR/nbv/1bfv7nf54kSXj22WfpdDrcc889HD78btbXNcvnD//wDymK&#10;gvvuu4/FxVlME4bDspH1aRZdFMF3vvMdzp8/z+bmJlJK/vhP/4o777yTqqp461vfyqOPPsr09DRP&#10;P/0MVVVx00034TiKwaDgyJEj/M3f/A2zs7PccMMNTM902VjLeOSRR/jc5z7Hww8/jO/7/NVfPY6Q&#10;ijvvvLVh7v4J3/zmN4njmOdeeJF77rkHx7Hp91PWly/y3e9+lyRJOH36NIuLi5imyWgU8uKLL3Ly&#10;5EmyLOPFF18cS5GBsXfuY489xvvf/3667gG6bYOVi+u8+OLzY+bFSy+9hO357D9wNb5rYxkCQxjU&#10;ddkAHD/uEf/68jyXsizG/r8rKxu88MILvPjii3iex1e/+lWuv/569u3bx0/91E/xu7/7u3z2s5/l&#10;hhtu4D98/s+55553Y1kGcQzDUczLL7/M448/zvnz/4KlpSWGwyFZlvELv/AL3HDTjezdu5dvfOMb&#10;9KZnuPP2N+H7PocPH+bjH/84/+KDH+Cxr36NpaUl9u3bx7lzA7rdNs88c55vfvObHDx4NXsW5rni&#10;shk++MEP8j/8q39FVen3/Z3f+R2mp6f51//6IZIEvvrVJ7BtLbF99tlnx4wrzQjMeeKJJ3j22WfZ&#10;WB+wvv5OpqbbSCk5duxVvv3tFzh16ixSSr72ta9x6NCNXH/9PGfPpjz11BM4rkGcjPjrv/5rfvqD&#10;D9HpODT2bxjGpcAnpYAf8vrqoC3VeHsy3nB+61vfQhnat+6GG27gwIEDnDhxAtu2Gqlyl6uuuoqv&#10;fe1r1HXNhQsXeOGF57HsbdZSxHA45LrrrsP3/TGDUCntQyilIM/LHzn473k2SVKRpgLfd8nzktOn&#10;V1lZWWEwGHD69GmOHj3KT//0TzM52SXPSx577DEWFhb44he/yNmzZ3nXu97Fvn17GAzKJtipYHNT&#10;B9L9u3/3Bxw4cAAhBM8++yzHjx/nJ3/yJzl4cJFz54b0ej3OnDnDX/zFX7Bnz54GPNOhWGfOnOGR&#10;Rx6h1+vxyiuvNIxV3ZjS9jD5WMLa7XbpdDxuv/12PvGJT/Doo4+SpjqUyPM80jSl1+uxa9cuXnnl&#10;Fb797W/z5BNPUxQFtm1z8aK2clhYWGAwgGMnznDlVUsMBjEHD17Nm970Jj73uc+x55kOy8sXmvfr&#10;jMOrvhcA35bR3nXXXbz44ovUZaFDoRr/7KqquO222/jExz7F448/zstHnuaZZ57hpkP/jJkZuPHG&#10;G/n0//0MH/3oR7nj9rdT5g67dy8ipbaS2Q5JW10NmZz0qWtwXYMwzFhaWsIwDB577DH+zb/5twSB&#10;RRRpubhhyCalvsKUiroWTE0FnDhxHiEEN910E3Vd88orF9mzZ46V9SHT09PceuutfOpTn+K9Dz44&#10;9ve+847bEXXN5z//BXy/RVmWbGxs4Xkee/bsodtts7GxwezsLN/4xjd45cjLFEXGfffdx8LCPPff&#10;fz9//MifkCTpOFjxHe94R9N41OvaNhBk2zaGYZDnGgT62Mc+wd13383Zs+d56aWXOHz4MHNzPtdd&#10;dx3PPPMMX/ziF8dBVxcuTLK0tESnY7O2phuMcQyO4xCHERsDn8XFRQ4fPsxnPvMZHnjgAb74pS9z&#10;3XXXjaXSv/qrv8pdd93FNddcg23b/OZv/ia/+Iv/E4tzs9x33338+Z//+diC5vz58zz88H1YlsWD&#10;Dz7I7/3e7/Gnf/qnXHbZZZx+9SzXXXcdCwsB3/jmc3iex6lTJ8ZS+4985OfI85Jbb72Vj33sY1iW&#10;Nfae3L9/P/Pz8408P2d2NmA41B7kUVQSRVFjJ1KTZbopeebMGaanp5mZmcFv2YRhxsrKSuOxusVE&#10;qz22EtBe9mrMvC2KAjBot/XzT57nXLjQ58or55uQvZjjy+d45qknmVtYpNOd4sknnqYsS6688kqm&#10;pxVRtO3lC4ZpUBcliJooHDE7O8uXvvyX/Pc/92GKouAzn/kM73nPezBNk3379vFHf/RH3Hvvvayv&#10;a4uHt73tbfT7Wp3zyiuv8L73vQ/btjl27Bj79u0be39mWcZzzz3H1772tcayYYk8z3EcZ9zYyLIM&#10;ZZi89NLL3Pymq7jpppt45tm/5Utf+hKTvQmOHz3Cvn37mJiY4ODBgzz19DP82q/9Gu94xzs5e14r&#10;RR588EFOH3+JcDDkqquu1oB6u81zz32X3Xsvw8wtDQhubhFFEadPn+bpp59m/2W7WZib4wMf+ACf&#10;/dwXcNwA0zSZmZlhZmaGTqeDYRicOHGCL3/5y8zPz3P48GF6vS5SwoEDB7jmmmv4whe+oNdUQ+JY&#10;Nnfc8Wbuv/9+fvu3f5vPfvaz7N27lyeeeIL3vOc9ZJm2toqiiD1zsxRFMfbIdl23YcVuhxmqBlyF&#10;gweXOHr0KKPRiAsX1vG9VtM4aLG+vo6ljLHtyeLiInVdk1clplCYpo0SUKQZQRA0QZwWQhQUWc5E&#10;t0cWp/R6FufPh8zM9FBCK78++cl/z1VXXUWapnzxy6c5cuQIN7/pTY1PcEWr1cI02QFWd2qndmqn&#10;dmqnduq/2lJMT6trFvb+8j3vvBehjEvA04/Iz6iqNKvHdV22traYmppi7969nD59esxSnJqawrIs&#10;FhcXxwyGe++9mzwvOXT9jezbtweAMEzGksHl5Yu8+uqrnDhxgqWlJe5+xz3Mzs6SJAUHDiyxsLCP&#10;k6dOcOHiRW655WZ+6r1vZ20jQgjt4Tc3O8t1113H1VdfiRAwN+Vw+f6rkUpw4eJ5HcAQtHjPux/k&#10;ssumWV8f8pWvfAXTMtjYWOehhx7i1luvx3EMVlc3+c53XqKuayYne8zNzSGEZHp6ilbbB/TD8urq&#10;ahNckDMajTh06AD9vk5LDsOQ5eVl+v0+d9xxB4PBgLqWeJ5HVVWsra2xb98+brjhCsKwpKokaZo1&#10;0k4JaOnpqVM6RTsIAi677LKxrHl+fpZud4JOp8OpU6fw/YCHHnqIdruDlALfl7hum71793Ho0KEm&#10;rAh6kybLyxscOHCAdrvN2toax44d47bb3sxoFHPF/iswTYvl5WWiKOJd993Hm998iDjWQQyOFbC4&#10;uMBll13GwYMHG0aVYmNDs3J932emYUnZts309LROp7VtaiE4dMMt3H77W3BMSeBDOEo5evQIaZrT&#10;nZzE9gJc36fbnaQVOHgumIagKvSGtP4Rju2/u2osUyCEDijbZoicPHkSy7K4/PLLSRIdBHX55ZfT&#10;bmvWalEUbG1tcc8993LnW2/FtEAKqGtF4LksLi5wyy034/sermtz/vwF9u27DMM0sG0HhCDNcjzX&#10;4/prlpicnEVIxfETJzh48BoePHwYx3Xodm2GQ+1puHtpkbvvvptdczNEcUkYjrAshywrqKqaiQkt&#10;Ve52p1hb2yQMQ44cOcLx48eZmZnhQx/6EPv29YiikiAw8P0OMzOzHDhwFXv37sXzFYZpsrm5wcmT&#10;J1DK5NChGxgMwoZRNUEYjjhx4jinXj1Bq+VzzzvfybXXXoPjwGhUoZTENDWwKmVzWZv5S7whwip+&#10;4LdlWTThRwLTFGOZvlKKwaDPvn37eM973s2+xUmEcvG9gD179mBZWnZZliW33XYbV165j42NLcJw&#10;xNmzZynLgoceepilxd2YpiJJUkzTHNseGIagKKofeciaYUAcpyRJQhDYWJbk4sU1jh8/zpkzZ5iY&#10;mODnf/5nCYIuo1HYbLAv8OSTT3LFFVdw+PBhdu9eoCi0f16W5bRaNu22wcrKgCAIOHr06Nh38K67&#10;7mLv3r1I6WLbNnv37mJpaS9Hjx7l7NmzLC4uNow7fc+XZUkQBNxyyy289a1vZffuWUzTZXp6mvn5&#10;OVqBN97Uz83totPpMDs7OwYv77nnHg4cONAAa52xZUAYhjz44GHm5he58sr9zO+aAgTzc/vYsydg&#10;arrDcJjoFO+iZmZ6kcGgjxdI3v72t7Fn9xVMTk7R6gRAjWwGzrbvn2i+XlpaYH19jSSO2b17N2kW&#10;c/XVV7G0tER3oofrtEizlMlewF13vY0brn8zltXGD2xuvfVm1tbWGI1ijh45he977FqcxPNc6srg&#10;1ltvxvMsggA2NiJGI21T0Gp5vPLKUbIs44Mf/GmkVOOBXVei8ZeuMU1JPbbxFbiuSxAE7NkzS7sT&#10;sLUVsXtXwIWVPrfcchOrq2usra9z5MgRlpaWyLOM3UvzdDtdTp8+w+bmJkJIHnjgvfR6U7iuyaOP&#10;Pkae5xRFzuzsDO9734Ps3TvH2toWu3fvYX5+F6+++irtdpt7772XAwcOUFUV8/Pz2LbN1VcfIMs0&#10;uDo9Pc3evXuZnrb59rePcu7cOfK8YP/+/Xzgn9/DhYsxvu/ztre9jbW1NV544QXSNCWKIs0A9lQz&#10;N6hL/uWGiesJ2u0uCwuLXLhwgZMnT/Lmt7yFO+64g9m5KY4fP0UQBNx5551ce9UsE1OLJEmKbVvc&#10;dMM1TE72xp6zZ8+e5X3vex+7d+8mCAympnpcfvkBXnrpJbIso9Vqc/vtN3DhwpA0Tfj6179Oq6VB&#10;y3e+8516fgauuGKBQ4du5qmnnho/B3W7Xc1qNiRZllPVBlIKPN+gyGuCwMEybHbv3s3upWmktJie&#10;ntag3ewsSZrTannYjsvM7CwHDx7EaLxlTdMYr0O+77N//34Mw8A0FXGs16A3v/nNtFoeo1HB+voG&#10;u+Y7uI6LbVo898ILnDx1mpnpWe5/9wMsLC6Ofc3rWq9PpglJnOI4FmkSY1om11xzPVdeeRWO47C4&#10;uMidd97J7GwPy9Lf33777fR6vbHFxcLCAlNTUwRBwB133MFl+/ZhGAbXXntto44x8P0WvV6v8fY9&#10;RLfr47o2r756hueff57FxUVWV1d59dXTfP4Lf8bBa25i/xW7uOzyA7x68hQ1NY5t8+EPP0yaakD2&#10;tje/hZXVVeI4QUjJQw8/jBJQ5QmP/83fYLsuwzBmqz/g9z/+CWbn5llc2s2RI0cZDYe4jk3L90ii&#10;kIlOC9912b13L1Mz81y8uMJoNCJNU4QQTE5OsmvWIk61//Rtt93G1NQUjmOzvq4bFzfeeCNnzp3h&#10;4sWLWLbFTTfeiGFYdNtt9u3bx3Aw4NSpU+zfv5/3v//dRHFOu93mmmuuYbLXY9fCLi6//AoMw2LX&#10;rgV6va5mdNeXWKWWZbCxoTuWl1+xn6uuvoI8rzBME88PuO66a5lotajKCmWYKGWwd9/ltLtdqkpg&#10;WpAXNVJJqqLgqgMH6E1MYCpFnuVIw+S6G28izgRLC21tF5GDEJLJbpcnn3yS0WhEkqbcf//9vOu+&#10;tyGkxPcV3bbB2XN9HNv53iV7p3Zqp3Zqp3Zqp/5/XgJNEjEMNQ7crOuaPNeBsIcOHfp7vMKlqr8X&#10;Dti2eqtrhAQa9fNzzz7Li88/S+A6KFF/X7/37X87ceLE/y44eLX1z9/0tvT/+I3fQlo2eamxiVr8&#10;aDb4RZHR7VqE4aVUUS1NMkjTrJG22WOwJEky8jzH83T4jWkKkqRqvpZNIrP+vigzHNuh3x/S67UI&#10;Qw2SjEYRk5OeBiCBqSnFyZNb+K7NzIzL2poGOQwlSZKEyUmH5QtbmKbJ5KRPfxDh2B5pXoAwtFF/&#10;VWM2PnZZptlaaZoThSGLS136/ZooSvA8F9uCra0CzzMwTC2T20767XQ88iKn2zF59dU+vV6Hfn9I&#10;t9tqArDg1KnT3HxoN6fPj3Bdr7E8sIhjnUQdhiHtdoss00EBWp5oNYElNVmWEQQ2ZanPp5RiDEiD&#10;DrGwLHPssTkYpHieTb8/YnIyoN+PsS0X14PNjQG9nvbjO3HiAjMzM1i2YmNjSGeiRRQV+L72igzD&#10;HNc3iaISx1GkcY5lSGxbceHCCktLM+S5/kzbcsDhcMiepQ7HT643m2uf0Uh75wlDMRoVzMwYrF1M&#10;ERS0Wz6irqiQlFVNKQRZDpYLsoa60irdKtdBOOkPzK+qELX8T262v29VvFEanB6fooa8yLBtkzTN&#10;GymnIEkiPC+gLHNc16TfD1HKbEKuFGE4ZHa2xbnzQ7ygRRwXdLsGwy09bspSMx/DUNM5tl/fb5ms&#10;rkdMTHisrodMTfpsrm2ytDRBlsHmVkSe53QmO2xtDQlaLapCj+s0zZGN36hlKjxPsLER0+m6nDu3&#10;yfz8BGtro0ambCEl9Pshvu8jhL53V1c3WFiYZDDQoUVSSsxtBl0NcRzhejamqdjaGmAaDtQkAFii&#10;AAAgAElEQVQGQaD/j2ZEKkxLW4hYlkUtDEwb4lCPVSk188a2IUlqzMYCQlxCkF5Tr7m2Nf8JqAo0&#10;oWI1aZrg+15j+5GNmauOY1PXMBzqNOPp6YB+v8BxDGj8fM9fWGNhYYo4LijyjIU5j1fPbmFaDo7j&#10;kKaFPu8dl7LUDaJWyyHPf7jx9/cpIfR5i6IcpQSmqdlwSpkYhg6LK4oMIRSdjtnceyXttkm/nzVJ&#10;1R5rayFBoC0p1tYSiqLQXtUmXLzYZ3q6w8WLG7RaLTxPj9E41vPKyso6l1/W4+KyBjI7HcHKipbZ&#10;V1WFUoogsBmNLpnm6tf3GQ1jul2XtTUtE/U8C4D19T6dTgffh9On15mb65FlGlyXUoOLUZjjBybn&#10;z/eZ29UiywooLbKskfGi5cBzs23On4XpaaglbGxs4LuTSEkzf9QoIV7Tn2kGNFDVJUFgkqc6hO+X&#10;f/mXuf3227nvvvuohcQ2TdY2RuxaDEiSklFfMjkpqAX0ByFKKaSwkejPPIr7TEx0iMPG01XoJsfk&#10;ZAcp9b8dOXKCT33q07z1rW/l/vvfwWCQ43kmeQ55pu+hLKuxbIGoGTfgej3FkSMrzM3NUAsoiooo&#10;Teh2PTY3Q3o9nyTV/19KA9+TUMDq6irz89OUJfS3Qtptn6qCMMr5nY9+lL17d/Pggw/ieRZhFDUW&#10;Bj79fkaa5czN+ays6IbizEybzc14zKCE7eA4m35fj488z5mastjcLKkqaLcVZ89usrAw0QQc6qCz&#10;mRmPwaDCtvX8sbExYGamTRRVjf+kIholTPYcLl7s4/s+7bZBksDm1pCJiRZlDSsrmxy4bIKzF7X3&#10;5uRUF1OhrYjqmqLIGp93QRwXzPYMXj0XNcxzieepxt8W0kSPC88TJGmN5wjSVK/ZC4sB6xtl428q&#10;2RqO6LYC8qomCaNxsJCUhr7PNlKQgokJiwsXBuyabxMNS+I4xnNcpNRAaVEUBIFDnBa0Wgar69pD&#10;td2xKTMdaLYdjJQk+p6envbo9zWrcWLCp+XCd165yOLiHHFW4phKN9XyDNsxUdIkLytqJJap74ss&#10;BceBotRrr2nBxtoWc7NdkrSRxlsmq2sD2u02rguDgX72qCo9724Hj+lnP/39rl0ThGHVBCApijLH&#10;tmyKsqAqa7I8xXU8hIQszelO2KyvRfz2R/9PXMfjwx/5ORzb5diJ4/zb3/hN7r77nfzLf/kTSJp5&#10;UAp832BtbUhvokV/GOsApkDP/4NRQrfrEI0ynvjmX/PIH/8R/8v/+st0ejN0uj7/26/8Jlle8j/+&#10;4v+M6yrypCbwBXUJw60+e5Y6rK+NqGqBND2yoqTVMjh7dp09e3qAnkMdxxlbM5imSVVV+L6kLGFj&#10;QzOvpQnLyyM8z8dSgjyvoK7Is4JW2yFPa4QSFHlJkiW0Wj6bgyGe51OUJY5lEkUFrmtA86wv0b7L&#10;QcuhzCHNMnzfoqggCgu8lkEYltRFiedoFrLfNtnYjLF9l1rAMMpoty2Gw5TJjk0clfi2Io0zHMMk&#10;SyIszycpayqpny9cWz9z1qXevEjQQK6ljzmMY4LApag0G3t2NiAa/RdI3N2pndqpndqpndqp/6Il&#10;qRtVm0maXsIPoyjiT/7kT/jQhz70d74CXBK2Vt8HWK1rkFWJVDUUJaYp+L8++Un+8NOfZHayiyku&#10;EaC2szX07+oX+8pXvuL92BmrWkap2ZX6wVFvRpJEg4EgyLKy8XKS43CN7VAZ7dskMQwxTrjeBmQN&#10;w9Tm+q7L1tawYUNKDEMhpX5d1zMIY7AdB5CMwhLLtjBMQZJk+riFwrIdagRZrmVPeVHhuhZxWugU&#10;2hqKXIMThpLkeYFpKizDIElq6qrCtLTEtwSQkizPEQhELRAVGMrEcaAqKzbXC+ZmfLIUTMMmTUPK&#10;EhxL0Qk6bA1yLMtASg22ZVndeMhJLMumqjRSlKYZnme/RqoqUEoDnaNROGasam9LfbimqZpQk4wk&#10;yeh0HIqipq4rDEOHLFR1hWMJLNOiyEsG/ZBdCz0sS7K5GeH6AUi9qapqgZCgDEWR1UgBAoFr6/cR&#10;QmBZNnGcI4RmV+V5Dgg6HY+19bjxH7UbwFWQJDllUWKYRrOBM/B8i3CUMIxCHMdBmYIir6iqAstQ&#10;JHGOEhLf1/6bZQ2Op4FXw4Q4zDBMhe/CoD/CsgxMQwd+2ZZiOIoQKExHUFb6d8osp252zVLptO2i&#10;gqKsKOsaKTVXUl+NCqgR1PprUSOlwnYMvfmUiuEoZGqqNQ6YUYYkSfTGuD8IcT0bKU02NyOmpgKK&#10;vKLdUkRhTl0VlKUGFoQwMG2lvc6iHMM0KSoNsualDoAzDYltuyRpRZ5XKGXoa1tUeI6LaYEhBUmU&#10;EvjW+D60LIN+P8HzXVxHAwxhmDIxEWBZijStSNMCKRWGuuSx5zg2ea7vVyk1EFWUEARaylpVFa5j&#10;afBb6NAx0zQoCv37hiFBbH+tfeAEQn+/nc7esKPqCpR8zZy1Hd/+uj/bP6yaX66aK3Xpz7bnnB6T&#10;2+Ec2pvSMCxqob1ti6yi0/EoCygKiWNBHIGhwFA2hpJIIRGVJCskdSk1IziqEFKhDBPLgDDKcCyb&#10;cBTiujZFnhP4CkNpYCJNarKixPMlozDHNH44q4DtaT1LKw2+ZXojPTmhgbg0KWi3baiVtkJAM6wF&#10;gjQrCQKHogDTtBoWvQ5cSZIM07TIc5icdBiNigZ0N4mijDwvcBybLCvodALW1zXb0jAUcaxBcB2a&#10;5wCKLCvHwSg6zd5ACIUhDfJMz/VCSIqipihqbMuGGpK4YmbaZ211hBASz1WkiZaTWpZJkoDjWpSV&#10;Bk/q2tQAJSVQYNsWSSzwXEGcgJA5QkKS6OZfRRNo9rpho8elHmD6XGVZQZ6X/Mf/+CR79uxhcrLH&#10;9HRLhwoaiiQdoZTCtgyiCIqyxPN0M6wqa6glygDTkkRx2NhdGEhZ4zh6XtzY6PPYY1/jy1/+MouL&#10;S9x1111I6TTrpWhAdNmktOt5KYkTbMfS61IlcBy3Cc/R62xZgaEUlmWRJHXzPKCPSwpBnhaYhoUh&#10;DZK00g27CtbWQnrTDl999HHm53dx7bVXEYUZge+ghEWR11imgZIWNVAU2+uSXs+0LF00DyeyaZbo&#10;xlNZVsSxnockkrKAupIYSjczqhKmpyz6WzW+J4mjmjyraAXu+PpIIZECpGGQJCWe7yKVZDjKqGpw&#10;Xc3GV1JiWxZJqtd1Q0mElJhSUJX6fjCEAbWgLEAKSRSDZZooqVBSkmd6XFimHitxFJMkOY5t6Smo&#10;FkgBaQaGqcPUsrKgO9mAg3mFlAa2YyCVJElLkqjCcS2UodjoJwRtn7qCvATTMqioQYnmulaUzVx6&#10;4cIGU5Mtylzg2JKqgqossUyDPC/wfZMiL6lrA8OQJFlJlusmpmn52I4GhKWUpFmJaVnUlW5i1s3z&#10;RVnqqVTJppHZDJmq0s9ZRV5R15K6luRljWU5zbObXgPr8RjT47EsdbNs+3s99oVmYjcNuqrW87mQ&#10;BoZpgJDU1Fi2SZrVCGlQU/Pt77zE0WNHubi8yje+8U1mpqe5/753MTPdYjDIUcrAshRxUuK4DnlW&#10;IQ0DZRhUlW6cm4ahr7VUuK7PC9/5LseOn+LsuXM8++y3OXvmNA888AB7d+/S50FpULWutcdxlNSg&#10;DIQ0qYVESj2+Pc8jy/S6v91U2FZH0Mwz22uhZem5NUvBMgxELZvATr1GKsOkKCuoJVVdQXNPVZXA&#10;Mk0EUj9rVWAo+TrLnBpQhkFZVnreUEo/x1X6eaQq9e8YZsOEl5oJrkxT338VWEpRF2AqgyIHhaQo&#10;KwSSogaUSVHV1Oimh5JqPIdue4tXNQh5yWfcal4fwLYs8mwHVN2pndqpndqpnfqnWP+tMFZ/7MCq&#10;9hIscBwLzzMIw5zhMGzk3ookyZpNtA5w0EEvcvzgWZYlWZaN2ZnttqLV0rKkoqABaxVK2UxOSFZX&#10;h4BOY+/2bNbXE4RUOI7AsiUCzcTQ4R4mnbZieXmTLE3pdn0sSyKE2QSOJDiujWFpeXktBLLWAKIS&#10;UBaFvtBVhWVbmKbg/PkVbMfDCwR5Bo6tkEJvulaWI7IixHUdfNfkwvkU3zOQEpQBZVmRJfq4LVth&#10;WYosLymKsgk+0A+pURQD0G4bevNfafZRVdWkaYYQknZb0O1YmJY+T2GYEEUxSZKO5d1KKdptm81N&#10;HaLV6WiWqwYgKpaXV5ECWr6DkAbrG33CUY7XDrAtGI5ylGnoTVXDyq2rbbam/jxlWTYs44YNaakG&#10;eNMyxCwrCQILKfVx9/sjNjcHTQiHiRSCuqpJkgQpTYKWgec7lBVjuWfg63OcJhlpmmjmmhA4nsHW&#10;Vs4oTLBMC6EUCs0yLIsKx7aI4wTHtvE8qDFxHUGSaYlblha0AxMpFFVda8aM3g1g2gLHERQlesMH&#10;1KJGbm8/6xq2uyFSEYYRjmPj+zZhWBCGekwnSd4ADhIpFY6jmk0mlKVAULO1NcS2LYKWjeMo6lqy&#10;ubVFWdYMw5TJnksNRFFKVtTYtiIIJJtbsQYmmmvw2k1cWZbkadEAXQka3NgGxwRpWlGWFafPrNDu&#10;BAS+y+bmkOFQs7LbLQ2qbm1FUAsMU2KaogFURQNcCZIkYTjMcF2bVstkMMia8VrS7erN4xijet0U&#10;dOkfBN/7s/+c2mayfn+rANPUG0wN/ptjVqAOhdNvaigwpHEpGV5ocHfb71VKiaihaEBl29K2DcNR&#10;hmlr1jo1xElJ4Jp4HsSRBl6UUmxtDvU9qGxcR1IL7Q3s+Ypq+/z8AytLCwJfUlWKMEwJAoMgMNnc&#10;LFlf32LXroCN9RSQlIW+5lVZE0UZ0zM26+sRo9GoSY92KEvBaKRT623bZDgckSQaCHUc7ZEJjJml&#10;2xYLQuj7u6p048q2TYJAMRzmTZPMwLYFliUxze2GEhS5ZrRalsRxJJalgYqqEo09QYFSBnm+TUlW&#10;5Lkee1JKDBOUIZCqbgDjxmZc1CD0awsUSQx5XmJaJX7g4TqGntPGVhOvr+3vt5s4RVbS69mYpsct&#10;t7yJXq9LHNdUpUBIgVSlZulVpm48SSirvJlrpabKCkAUKENhmQ62pT9TVVXjBkC73Wb37t1cc801&#10;XHHFLrLsNUBFVVNVYtzoKKsS37OI4oThcEhdi7HPpmkpbBvK6hJwL6X+rEpJHQZYg60kpjQoKwij&#10;hMEgYnHeQZgW/X7F0u49LCwuMjkREEYJbqOcyJOcJM2xHYM0qxrLB6tpKOnrlucFoJnhlxqrer7U&#10;D1AauNNNQYllaeBJN1a1MkUIi1ZL4DiSfj9lOIzxPBvLgs3NEVIpsiwlCEy2tsJG0TKi1XIoy5qi&#10;KDFNgzCM8Dyb4TDEd13CMMY0TcT3I8K/ZhBYFoRh3IBUiqLQ4HOnoz2btdqlagKddINYmgZFVTEc&#10;RiSJnnMNU5ImBUVR4Tsa9EzjgrzUIJrn6YfCqqRZPyVFVYAQ2I6JISW+DwIX04QwLEjTEoluCCol&#10;myAzrWjRa3PFwpzDMCyJoowgMFnfTDBNC6k04Gsq41Kj6rV3geAN5m1e39z6RxFyix/493AY4nk2&#10;S0t7mZubY3Z2jqmpKXq9HrfddhtXXLEbIXQAqe/reSWO9dgTUr7BQeiyHYeFhSWuP3QDjuMyOTnJ&#10;TTfdxJtuuY44yjCU+p5la/u4t71q/jHqBxy/eOOf/93vLv7u//R9rvH3Xnrx2p80x1+Pz8MPOrt/&#10;77fcqZ3aqZ3aqZ3aqX9CtQOsvkFJqTe4UgpGo4Q4jpme7uD7irNnVxvTex26se3Z9VqJoOuaWJaB&#10;UiZxHLOxMaLfTyhLHQJjmgZra1tNMmnGxESAEHpjluVaVmdagizTD9Nlk5wqhKDdVkRhxfS0h5I2&#10;q6sb4/AMKSW2Y5JmFXmh+UlVXZGnmd4oC0Ecx8zMeJw/v0bVdPIv291mo59R1QZ5llPkOXlWUVcG&#10;e3abrG8OqeqCsrDp9QzCCMqqwrJrLNOibtgtCBiFISAIArs5fxo0nZgwAcW5c6t4nk+WFdi2Bo/L&#10;Ugc3jEY5GxvxGATpdGy6XbuRGyosy6TVkiTJtvRTAorRKGyCUxympgLqShKFI6Qy8HxPy9eqijAs&#10;cFyTsYNEw4ZVUm/ittmE+trr5NhtAKAs6wYsqEjTFMOwGuDRanwgXRxHsbExwm4A66oSRFE0ZnSU&#10;ZYXr2uR5QV1LtraGKKWYmvJxXc12G4U5MzMmVW3RqCzJ04yy1ICKbUuiKGnCQWqSNMXzTOK0wvO1&#10;hUEcZlSVBmqE1Gy+mpqi1Bs1KV8L/tVjhoXgNcCq0h6brmtj23rDb1kWvu9gWRatlqFl5EVBnteN&#10;VNRovHPBdV0mu5LVtZDV1U263Rae7+I4JlJZlKWWzne7LqalGqDc0kAhstnriAZY1eDndkJwVdWN&#10;nFWD21VVUVWyCf2xaLVa+L7S7C2h09/1xlSP91bLxDRlI/VPiOOEPM8QEgzDZG7KBKmtA9IU1tbW&#10;WFpqAYok+f4T1j9u/eB0K6VEAyzThOdoae02yygvGyagorHi0JLtJC4bL8SKTlfgOgD6vKZpietK&#10;qlpRocerFDAYDPFdB6VgMIia98tptz2mpl2qhhVXAVFcaIZ0xQ+1w3RdyeZmiuMYtFoGYViTJDVB&#10;oFicd1nfqJmYMEiSCs/TAGZZQq9nMhhUzM9aKMNtzosgSVI8z6XbNVldHbBrl7Zg0cEyet72PM1K&#10;u3hxtWmYla9TIejgnJI0rcbjsixLkiQnTctGVq2BHw1mVxRFRZZVjXVBRV1XDUNTARLPMwDZ2AAo&#10;TFP78UYxFGVBWSUaeCythl5eAVqW7dhKs66UJC9CyrIkjgRrqyM8X3tivhGwmqYVSZIiEPi+wnHb&#10;dLsBdQ1JmiOFwrA0sKuBQhNDaaZWWeWUZalB51o2YGhMTU1VGqSpbrht21LUdT32pO50uhTFpUYG&#10;iGaO1Z9LSn08/a0BU9MBUz2XNNWJ35ZlkRcVa2tbWLbTqElACEleVM06LEiTFNc22FzfpNVx6XRM&#10;qsqiP6yphcB1BQu72vhBgGOBEBamAVJp3Nr1Lfr9EMe1CQJFGJYMhzFBYOP7iiQptSWPoZp08e3P&#10;zdiSwzQUSkFRXAKNdZq9oNPR9jhpqkF1xzEwTXucZm/bFq4nyfOaqtLKhCBw8H0Hx4HhMGssAwyk&#10;NAgCgW07mCbEca5Z0t970b8H9dnaGjI7q9ecqhK4riTLajY2mgZvVmCaJr6vWZebm0PystKfw9Mq&#10;DsuyMJR+gJTUWIYG68qqojupQOjAzsEgQgrwmmZsGMVUZYWUis31PlmmAT29fihcV59XHWoUN81Z&#10;g6kJC9M2AMXyWoRSiulpm/X1GNdzKcuKbldQFOq/esagaeqGopQGk5OSXm+aINBey3v37mVhYRLD&#10;0EGfVVVp6X4OWaafLasfBJwD7bak252i2+0wNTXN7OwsS0tzjRVN9SMPH9ypndqpndqpndqpnfqn&#10;VjvA6htUXVc6oVUZtNsGUtpsbQ0pS8nCQossE2MJlg6n0ezVsqwakIdmI11j2xbdrsvEhItpmg0I&#10;qiVPk5MWea436ZoNkzfybIXtiGbTJmm3NKiYpoUGKqmJogLHNpmZ8RrJa6jl4Y5FUaL9whBYtkLU&#10;ejNrWwqlDM6cWebAgXlsx2J9Y4BhuUhlkKQFgW81EkGTJNbsAMd18H0XyxSMRtDtQpKW5EVMWRak&#10;sUFd62AApQSyYWPp86OaxOYc1zVYmvephd7ca2m/BjC6XQPHMXFdm07HoaokW1sakNbMH5Msy1lf&#10;176FQWCPGa9TUxrs6/dD4jhHSYlpKFzPIklzqhLcQFFXikpbUgAaOFJK/y0ESCHGoOP2jSGEIE1T&#10;yrIc3yAaHJeNT2hBFGmfRc3etNjY2MIwLHxfYRjWGITXUmSDKIrxfQvDsHEczc7t96Ox1Gw4LOkP&#10;Rihl4XkCU2kpalWWhGHM9HTQWC2UY9bxxuaIGg1YilpLgg1TYZiacaQM0UjYLgEZY2B1W7LYAKsC&#10;pYH4hoWVpprFOzPjUJaQpgVVJTFNhVImlqWZyYOBZiU7tsH6+gZb/QTXdfF9v5HLwmgUN/YTGsQs&#10;CigrcBzNFizLCssQDUArKMuSstRI3WvZq0qpBmwV45AtzSDT1ytJc8IwaQBYzZBO4gwpVcNw1gw8&#10;yzJ0YIxpUaPBs9Nn1zAMh7oW+L6gKASmaRHH5esmpx9d/WBgVQgxZslrqXkxZvUlSUpZabBCCu1P&#10;6DgGjgNxVCKVwg8Eo1HJ6sqALM9oBTZZXiBQbPW36Ew4pBm0W6CUgyE10CoQuK7VsOcrkkQwGIa4&#10;rkXQhjBq2HRK/VDAqvbntUhTiCJtX2Lbmvl37PgyrusyGuV0OiZhWFIUGkzY2Mip64rzF9ZRymgY&#10;vKoBjlOkNAExZkz6vkWeVw0orcfVxISP65qkaYnjmJTlNnirkFKRZTm2bWkWn5SNvQlNyJeGdCxT&#10;IcTr/W22x65h6KZNv9+n1XKI47xJOteM6CyrsSyJMiTKqDGU0ci3teRVKd2sMZRDVYIfQI1mHZuG&#10;zdSUQ9akUr8RsKpZzRJDKapKNPdh1Vi2NN6bAKKxhUHfP2VVQOPdY1sWlqnnT2Vo5rRAUZYaqFNK&#10;Ytu6ubjN7tVzSdrIfy95y25/Lj0nQKdts7zS1+x1qcMQlRKUpfZBRYimSWlgWVBWet62LFDSwLW1&#10;DYbtWCwv95mddSkKgePC5mZMWZnEcUKRgeNKojBm3FESkvlZiwsrQ6Iox/McfN9q2INg27qRsQ2q&#10;asbtpTmhriGO0saeRmAY+hxlWclgkDEc5rRa2nqiKGosS7MRo6hgNNJqgFETeGkYCs+zWF/va4l6&#10;rgF41zUbL/KE5eVNlNKv5zgOrisoXsuo/z6l51BJHBckiV5fpRI4jkO7bWBZBmGcESclRaWNYkzb&#10;pK4lw2FEu+2TZTlFXuJaJkooklgDpp5nceb8Fn7g4PuKVsvGVAZhqBnmlmXi2BadtkDg4PsGwTaD&#10;uoA4zihyrRZwXQshFBsbfQajnDjR1jA1gl7PJI5hY6PP7gWPWgjW1lLyvMA2jf/8SefHWFWlLWjK&#10;smIwyKhriW1b2LaBZUmiqCTPxXheF0IQx3nTpDDG6pA3Kg3wl4xGIb2eO76n19Y0i/9Hv37t1E7t&#10;1E7t1E7t1E7906odYPUNSgjGnnxJUuL7mimhfd4clBKEYTTeJBqG3vRpr8dLwUyWJcnziuEwJooK&#10;qkpvxqNIAz6jUYZt2yRJSrdrUZYSZWiQEsFYQliVYhziopRJu2UQRVkD1OoAniAIaLdtzpxZpjcV&#10;aLlkXWkwrazIspSyuJQe3m5ZnD67yeTkBBcvrjM947HVT2i3zLF/o6Hg/Pl19iz6fOflV3CdHkoJ&#10;0hSgxPMt2m0Hy9T+nkWljduqSjNULEs0x6ywbYM4zjl7fhPP8yiKagy6uq5BWcIrr5zi7NkLnDu3&#10;jGEYtNvtMRPYNFUjyTdJkgSlzAZIShgOU4Qw8H0by7SwTEWWpsRJoZlfZU2SV9SVxPUEcVIhpcBs&#10;FIN1pQG9uiob1llJnmv2j2FokNwwDHxfs0rLsiIMYxzHIs/LJvXaZGtrRFGUzM+3iOOSNNWbm7rW&#10;HrpRlACCTschSSqSJBlLzG3bpt1WKEPheQrbcbTXXCUaZXiNZWqgM45z8rzEdiw6XcGF8yEXV5YZ&#10;jUKqssBzLQQ1ZV03wR81NQoxlow341zfnchGkbwNrCplkBcFtr0d8BXRavkMBhlPPfU0aZqysrLS&#10;MNAKhNCb9GPHjiGEYPniMktLC7TbLqaptNw/y+hOWGRZjWkpNjYGOuiprpFKjBmRvm+RJcWYqbpt&#10;zbA9KWhgWzX2Eklzz1ljn+M83w46Cei07TE4ZxgK29a/p+Xw2qph2zdXKQ0ugKDXa9FqSU6fXsF1&#10;A7pdiyjShtSa5fUjmXZeUz8YWN1mOG5vurdl5xpzVggpkXJb+q9BVdPS7F2gYf4WTEz4WJaN7cDW&#10;lmY6droOcQpxosOhXBdGg5Qk0WBPUZR0OjZ1rb0ETcuiKGAw1OdxYtKgzPihgNUsT5mZNLm40scw&#10;FBMTBmvrIY5jMb8r0I0W22BtrU/QcjEtweZWRKfjjBngShn0+0P0/WaRJJoB1+t5FIUYj4XNzS0c&#10;x8E0JZubAyzLRgjY3BzQbrsMhxFVtQ3kSZQyGA5Hr7Op0P7YNLLlgqq8BPJvs9+BJrRHW1ycOnWK&#10;+flpqko210g2VgLy0tUXecNYNcfAZlXluK5LntfEUY1tS/IiI4xCThw/R7vVGy/EbwSsui4NkJWS&#10;F8WYBad9umvNas5zqjrFNDRgmqU6OMs0NZBfV4oi1wzpqk7QVhOalViUFaPRqJHxq0ZyXo8bittN&#10;yG02sD439bjpkyYlQsDUVAswxjLw4WhEVUlo5mA9lgV5oc8rKEwD6lLbOozCmLKuUNJmqz8gzSpm&#10;Z7XsXEqjWecFJ46/im2btFoeZVWxvpmCEMzO+s08U5CmBSsrqwyHIZZlaYuG5ji0bYkGd01ToqR+&#10;JiiKmjjWzTTb1mNnYsIkiiraba3gCMMY2zbpdiWWZVDXBq22TRSlDZtXe/oahsIwRBOUWY5B6yDw&#10;myA1s2l6lcjvG+p5yau521WsrG4hpaDd8Ugz7cNuWZLl5S0Mw6GoBZZt0Oroey0rJXlZYpgWSgry&#10;LKcuCpRUSCGgKjCUxLQUpuVgWLCyMiLPBaahxlZAdV01Njk1WZIRRSl5bjS+8xLXVZRFTV7kY2VC&#10;EDjYto2UhmZLS90QWFvbotebpD/SrPA4jtm95JMm//C558dRURQRBLoRs/38oJRmyWeZXussSzWg&#10;uxiHjOmv/262qQ5CtSkKSVlKoiij0zEoikuNyZ3aqZ3aqZ3aqZ3aqZ36x6sdYPUNKkliQMs/tz02&#10;NUNVh4s4DghhjjfNZalPmmbmqAZwNbXnG6Lx4jPH8lEdmFPQbjsMhxEzMy4vv3yG+W9W7ZMAACAA&#10;SURBVPkuokkMT9ISx5G0WoosrYnjdAyMrK1usLTUoSg0MNDrTSClJAxTFpc6nL8wxPVslNQS8MAz&#10;ME2LItdUB51sn7G00EYaYJoeg2FOp+uwutonCgfMz/psbdbMzHiUAiZ7HaTQUsgkyXF9kzQbsbU1&#10;oi49lIKyyvTGuqi1JDmvX7eBtm1Fq+UxHCZj/1UpDQwDvvvdY3z+85/n7NmzvPzyS5imyczMDEHg&#10;jMFHvXmVBIGlmY+miWVpuwXXdXFdWF3doq4q2i0fhMT1HGzbBGnguoLhqMT11JipCozDCUQDaTiO&#10;QZYVYw/FstQAQVXB+vom09M+oK+vBgP03yDwfZs8h42NTaamAnzf1mEwDbuw1zNJU1hf32DXrjZB&#10;oNjcjJpxV7HVjwhDzdijFjpYSQiKQodVua6kLEUjY1a8enqVj3/8Exw7fpxjx0+wfPEC+6/Yp+Wo&#10;hjkG3pQhqGrt42s04ULbhgByzFTV1F21HWImNCu0qmps2+DLX/5/efrppzl27BgrKyvs3bv3/2Pv&#10;PaPkqO90/091qKrOPT0zPTlJo5yQUBYogIQEyBKCtUxeL7DYgP9kezE2GC8YsMGBi0gip8XCIDBY&#10;QkgghAISCDHSSBrNSCNpQk/sMJ1Tdfi/qJrGvnfv9Z7ru+zeu/OcwxvgTJ+urvpV1fN7vp8Hh8MG&#10;CGzbto2PPvqI1tZWTp06id3uwGxWx+fVNJ+ebE6njRtntSSrQDqdJ5PNI8sCer0RgExaLUEzGNAY&#10;hgbNlBG0cew0JpMRg8GILKu/SzKZxGw2IkkGbDaJ/v4hIhEFs9mkpXsV8jl9wVhWx+N12gaImhpL&#10;K2mSyRSJhNoebDBYCYXCWrJYwGzWE4/n/sMTq8NJpmHzThAEhoZCRKMJbDaVXSsIkM2oLevBYAy/&#10;P4TNaiGfV80/vUFHsUOHp9dPLjecpDQQiSTJ5ARKSox4PD7MZjNm2YDdrprXoVCEZFIdFdbpBSQZ&#10;tTRFr8fp1OH1JZEMhr/JWLVajQSC6meUlYn4/RlyuRzlpUY8vTEyGS2RbVCbugVBh8lkRBAgEkkQ&#10;japN7Tabur6CgeJikUxGryXhgwiCHrtdTy6nJuXNZojFFGRZZP/+JgYHBxk1qlplBmsp6GHshM0m&#10;Iwj6Qho1l8tr7E0N9WLQDNJ8/i+S1Oq4v56dO3exa9cuqqvrC2lVNZGoJmdVvqdCHtWh1gkieh1q&#10;+tyo1zjPOQQMmEwqPzsQ8POHN98lmchRP6oW+J8bq8mkusFmNqm8a/XzKRh5aqBRj06vmnQCKg/a&#10;YDRoho+oms0ZdQMwT4pMNkM+J6LXqynvaFQ1BtXUr3qcDAbVSDIa1ZIgddpDXYfVkXn1AUFAQFHS&#10;yLKoFc7p1JH+vAGLRS3+MRj0Wjs5mMxqUjadTiNLBrz9/VSVWwmGU1RU2giFk5RXWEikcuQxEA4l&#10;VV5sRiEcjvHqyy+RVpJUlJeTyeaw2c3otLUoEklht4uAnh07dvDJJ59w7rlna7ig4eItfQFRIgg6&#10;TNq0iboxmsJsFtHrwe8Pkcupx9tk0pFKqc8XFosOny+FzxfC7TZjkmEoqLaNh8NRzGaRrq4+TCYr&#10;+XyeRCKB06neFy0WaG/voqjIQSqVIZVKIRrFP/vVhw3V4ZMgTziSpKLChtFoJBZLIorGQsFmWbmN&#10;SCyPoNOpnNt4BkFn0J5xMsiygVRCQZYljAYDuYyCUa/DYhLJ53IEAkEyeR12p4FEIo8sizhskM0a&#10;MJtVfjp5FUlUXWFGpxPJFhKYKlrCbNKTTKmbzupmlp6hoai20anHYBQIhWJUVdmJRNKYtRRnVaVM&#10;R2cE0zBD5z+phsvP1E0+1YRXFHWdUO9hOq04Sz3mgqCymvV6PalU+t9kjlqtejKZr9P6sixqkz/q&#10;9MGIRjSiEY1oRCMa0Yj+z+n/FmP1G5/rqq4w4+mLqwmWLGzcuIkdO3ZgNBopLS3lsssuo7S0FLtd&#10;ZcolEsNjuWrjfXm5hVAoVxhbdzgkhoYShRezUChEfX0955xzDmeccQaxGKxfvx6dToenrxeHvZgB&#10;7yDz589n7dq1lLjs5PNGRFFNTrlcLpJJrbjEaOTw4aNs3LiR06dPM2XqNL53w03odLDtw495e+Mf&#10;UOJJnEUOdOQxm83ceuutOBwOmpo7+MWDD+JylWK2Wll76WVMGF+PkM/QfrKPJx5/iVw+w6CvnVtu&#10;vYkzp88mEEhQWWklFs+x5cPNHPiyiTmzlnHOkqVYbDJKJkUkEOb551/i6NGjLFu2jFWrVmGz2YjH&#10;U1gscqG1O5lUDTFJkujr6yOXy3HBBRcwenQ9iUSSXE5NokiSnmxWTyajjnyHwxmcThOtrafZuXMn&#10;J06cIBQKMWPGDP7+6qsw6NRE8Rsb/sDho0cgr2fC1Ml8Z+0VSJIeUYR4HNJJjVcnGtWCGfRks3kM&#10;BkgkEtq4tR1Qjd2hoSFaWlq47rrHmDZtGmPGjGHlypVUVNjo749is1kJBMK8+OKLKIrCmjVrcLlc&#10;7Nu3j6NHj3L8+HEAiouLSafTXHvttaTTaTZu3EgioTaAG0SZZDLN1X//D4wdMxqrVcQiweBgmlQy&#10;iSxLiKKotZBDLBbD6/Vyww9uotRdTkmxjJLMIBr0ZPMq81cQdEgGlZWq0xn/6otVNpvXGn4VBEFE&#10;FEUCgTDbt29nwYIFrF69mng8js1mI5lMEw6HOXjwIHPnzmXOnDmYTTIWi/p527Z9xu7du+no6MBV&#10;XMKPf/xjJM0Ef+edrXz00UcEgiFmzZrFP/zDP2Cz6SEjksupuAtFUQoG+nATr5oozmtmqqnw7xKJ&#10;DPF4jI6ODrZ8uJliVymXXHIJbneRaiYJaoo6EklischYrCq7zuMZ4ODBJr5q+pLOjm4qKioZN24C&#10;N31vLZJkZ2gojiRJmEz6QsLuP1LDhl06rY7/JpNJDh48iKIonHPOOeTQNngSKQxZiZaWI/T29nDB&#10;iguQTRJ2hxGPZ5Ce7igvvfQSixYtYuW3zuVYSwevv/F76kePZ+my5axfv566ujrOXbSQqqoKDjc3&#10;09x8iKuvvpr33nuPtzf+EbvTgd3mpHHcWC67/DJkWf6bv18yqZbVlJebGRxUUBSF6iozn+w8zLPP&#10;Pqsl3jPcdNNNVFdXk8vp6O8f5He/+x25XA673UpjYyPXX38ZlZV2uroCmEyuQhrd7S5i/foXOXr0&#10;KPF4nLlz5/Ld716N221lYCBCU1MTmUyGqVOnonKtTdoou5qSFkV180wQVDQCqGO7apGanmQiVUhQ&#10;G4xfF2BlsxnSSpZwJITXN4jdYcPlsqopzRQomTRGIyqjQhBBlyWfA3IaozmfBUEhGk2jEyQsFgPx&#10;OAh6dXqht7eXuXP+FVPpzzaQAAQhD+RIp9UHgEgkjMPhQJb1KBmIRjKYbQZyCITDYYS8E7vNgEGE&#10;eCKhMmhTeQw6EzYboLMRiUZQ0goCEkktMSjLspYOV7R0r5qwTiaHJwIMWukXf8ZUBlEUSCuqeXTs&#10;2DE2b95MZ2cnpe4yLrvsMupHNSJJei2JbsBpUa/LgYEUiixRWVlO85GTvPn2Rro9vaRSKf7+u9cw&#10;Z/5M+vv9uFzFKgMVSCsJurq6mHbGFEpKHPQO+HnppXc50nKMSCTC6NGjufbaa3G7LUQiESKRCIlE&#10;llgspp0bNiSJAg9VEARCIUUr/RMQRQuyDO3tg7zzzjsMDg7yve99D1F0aw9fBgKBFG+99RanTp3i&#10;wgsvpLK6AqfTic0KyaTEv/zL27S2tjJnzhxWrVqK2ewgFssTCoV4//3POHjwIGeccQbLli3DZrOS&#10;y/wrkXrha3M1Go2yZctmtm/fjl4vcMkll7BixTn4fGE2bNjEu3/agqvETTKZpKysjDVr1jBlWg2p&#10;hIoZGubiGgw68hjJ57MEQxF6u7s52dnNn7Z9yk233E51TRmBQIitH+zlo4+2qtMBQh7RYESSJG6/&#10;5Q7KykqRJAFZ1hONqht/AnpkWabYIXDgkIe2tjZ27drFknPOZeHChQh6A0VFFo4f7+Oll15iKBQm&#10;EomwZs0a1qw5l0Tkb16C/l1lMhlIJtVnGb1eRdPkcsObRcNIBKXw32G4UPJrlv//SrJsJBhUH+Qt&#10;FpFsViIcVrTP+M9tOo9oRCMa0YhGNKIRjejfT9+4sdrvVdMSoghNTa1ks1keeOABdDodP/3pT/n0&#10;00+ZO3cuY8fWFR6KLRYZnQ7C4QT9/TFsNgulpXbSaYjF1ITeihUrWLJkCZIk8cUXX/D444/z5JNP&#10;Iooijz56P8FgCtEkMTgwxL/8/g0sFgtWq1UzAjOFBIIsCvT2+mioL+H48S5efPFFVqxYwd133836&#10;Z5/joYce4oabfsDq1ecyf8FcqtwWojH44zsb2bt3L5IkEQgEePnll7noootYsmQpn+7axa9+9Sse&#10;uP9nGHQKLzz3IhMnTuWCC1fQ1v45jz/+ODd+/4ecMW0qfr+CP9DPnj272L37MxpHzcDpFPAPhWg6&#10;eIC33/4TF1/8be6660ek0xkSiQSiKGAyyfj9MaxWi/bSoEOW1ePm9XqJRqOMG1dPKqW+cIqiOiLY&#10;3NxCe3s7TqeTSZMmYbFYSKdh06ZNpFIpfve7Bzh8+DTr16/nT3/6E6tWXsimTZtobW3ltttug7ye&#10;3z3xOJs2beJbq1eSSqlj5+FgAJ1OR5HDjsFgRadTDbpIJI/X69U4njpt9FM1Gbq6utiy5W2amo7z&#10;2GOPYbfbufDCC9HpdMgybN36Oc3NzUQiEebPn8+UKaNZvnw5F1xwPqlUGrNZ5L33NrN//36Ki4up&#10;ri6jrKyMxsYKBgdjdPf08dvfPobT6cRiEYnFFEL+BH19PdisVpzOGvR6lVGbSOTw+/14vV7GjKnH&#10;KEIkrCAbIRgK4Onpo6e3H0HQUVlTTVV1PTab+K8YqzqVhwCA+kLmKBIZGsoXStMGBwfp7u7mkksu&#10;JpfL43TaSCZV3qROp+P48eMsXbqU8nIHSlpNDp440c9bb73F4sWLeeiBH/Ho717kxz/+MT+//xcc&#10;O+YhFArx1FO/orM7xL333svmzZtZtOhsyoqdxONJhoaGtLFJK3p9qVo4lcvhdFoYGAhw4sQJKisr&#10;aWyswWCw0N/vY//+L+js7OT06dMUOYvR6/Wk0yCKImaTQDSao62tjaKiItxlJdhsZiory3C7z2Pp&#10;snMQ0HPoUDNPPvk0ixcvxu12Y7OZyechFEpgsZi+ARTA/1qSpCbSBEHlSobDadra2kgmkyxYsACD&#10;JGppXxVPcvr0KY4fP845S5ZgtcnEYgpFRUUYdHr27t1LLB5h6rTJDAz20dZ2jFQmz3nLz2fPnj10&#10;dXWxcP48bDYDfX19HDlypGAwzZ49mxtu+j5fHWjmuRdfoL5hNIuXzCb7N47iKoqCzWYmmYRgMMjE&#10;saV8tOMQjz32GA8//DDFxcW0trZyzz338Mgjj2A0Grn33nu58847aWho4PTpk6xfv576+nrOOmse&#10;JpNJS9JnkGWZf/7nh8jlctxzzz0UFzvYv7+Jri4POp2Orq4uuru76evro76+HqPRyNixY3E4HEiS&#10;RDQaZceOHRgMBiorKxk9ejSSJBEMBhkaGkKn09Fx+hQlJSVUV1dTUlICqAVoHo8Hn89HIBBgcHCQ&#10;ZDJJLKauxd3d3fh8PixmK7Nmn0UmmySlBInHEsQiBuKxBMn0EJlsglmzZiFLEtksfPXVYaLxHoyi&#10;AY/Hg9Np/6vHd/h7dpw+rZmZAlOmTCEWM9A/MIjRYKHMWEKOJAMDAwj5FLJURQ7w+/0cO3YMARF3&#10;SR31DXVIpiTBYJBoOIdBL3Oi/SiSJFJfX48kSfT392Oz2TAa68jn8/j9AbLZrFZKaMeoFbAB5HJ6&#10;gsEEZosJj2eQTz75hLq6Ou666y527/mMRx55hDt/dBc2mw2v14skSZitY/D5ouo9wmGh1Gnl+eef&#10;Z/K0M/jH66/nxImTvPr6a0hmE7NmTSIQSOLxeOjr6UaSJHz+QUTRgM83xMaNG+nr83P33XcjSRK/&#10;/OUv+f3vf893vvMdysrKOHnyJMePHycUCiGKIg0NDZSVFWE06gAjBoMO0SCRy0EslicajWKz2Ugk&#10;EsRiMRKJBJ9++ikXXXQRTqeRWEzdxAsGg3g8Hrq6ujhz1gxsNjh5yk9paTGHDh3CaDTS2trKwoUL&#10;sVhEhoaGqKpycfz4cVKpFE1NTXzrWxcQjSaQxf/OPBP+MgG/fftHdHR0cPfddyEIAr/4xS/w+Xxc&#10;ddVawpEgDQ11XP3d66iqcuLzJXAUmUgmIRxKY7OJGIwGYrE4ok6H1SyTSiQ4ceI4h5u+orOnj/7+&#10;fuLxuFYo5+CCC1awcOFZuFxW4gmFF59/gWAwSFlZKQCBQBSXywqAyWTEYYfjJ/oYGIBdu3YRiUTo&#10;6+vTkBA50ukkwWCKe+65h+uuu47Zc+cSDke44447KC4uZtb0M/6m9effW8MFeJJk1LAsOcxmFbvj&#10;98e1+01e48yqpYuxWFrj7ur+6v1HUVTWvySJf4YsUfEwsZi6UTmiEY1oRCMa0YhGNKL/evrGI2KZ&#10;TAarVU84rNDY2MjFF6/CYpEIhUJMmTKFffv2UVNTo/HX4loJSZpYLI3J9HW6aXiEfThdNpzSyeVy&#10;OBwOnE5nIakYiWS0ZOAQnZ2dNDU1sWTJEnQ6Hckk2theHLMZkskMNTUlDAxE2b17N+Xl5Vx44VKi&#10;0ShWq5X9+/drCb5hrh/09/ezdetWFixYQDab5cSJE0SjUZYvX046ncbhcOD3+2lra+PkqXbiiShn&#10;L1yA0ajHarXS3d3NkSPNKArkchkOHvyKiooKNSGXy6hsToPA55/vY+nSpSxaNI90Wm3eLi+3kUhk&#10;UBSQJIlEIqkVnMCHH37Io4/+hvfff5/29nZ++MOf8sgjj3DkyBGi0TjNzc288sorZDIZPB4PTzzx&#10;BOFwGJ/PTyKRYPTo0aTTUFSk4hCGhobIZrPs3r2b888/n6KiIq1QLMfRo0dJJFJkMqop9fOf/5zn&#10;nnuOdDqtMVNVUyccDvP222/z4IMPEo1GcThELBYVTXD11VcSDmc1w81GT09PYSy/t3eI3bt3s3Ll&#10;Slwul2bE5AqMUIPBQDgc5+OPP2bUqFHU1ZURjaYwmUxaai3Ftm3bOOOMM3A4HMRiacxmI+3t7Vx/&#10;/fXs27ePdFpBUfKcOHGC3/72t7z++uv09fVx990/48c/fpCmpiYEQaC/v5+Ojg7i8ThfffUVL774&#10;IvF4HEUBJZ0v+KiiCDabamBZLDr0Oj0Oh8jAQKRgGK1fv54XXniB3t5efvKTn3Lvvffy2mtvMDQ0&#10;xEsvvcyjjz5Kf38/GzZs4Ic/vJff/e6/kc1m+fjjjxk3bhwrV66kpz+Oy+Xi0KFDRKNRpk0bx3nn&#10;nYffn6amxsGECRPYu3evdv2p5/sXX3zB9ddfT0dHB8lkknhcZRqn0+r3/8EPfkBbWxvBYIJsFpxO&#10;J9XV1VxxxRVUVVXh8XiwWtUXdqtVbZoPh8PcddddbNmyRWs3V8u4jEZdAe1hNpu160Ytdxm+lu12&#10;E4lE6ptejv4HJRJJrSFaQqejgNrIZrPa+qMnnc7jcJjIZBScTifRaBRZVkeSRdFILpcjGAowafIE&#10;zXxO09JyhPPPPx9BEIhEIrjdbqZMmcKRI0cIh9W/M/wZqVSKXE5tu6+oUBN2fX19RKN/pVnl3yCD&#10;QacVAYLbXcKAP4MkGZEkI3a7ugGi4k8gEgkRCg2RzSo4HDYEIU9paSkDAwNYrVYSibTGvKawSeDx&#10;eBg9enSBVTpt2jRqa6txu9309fVp3F0YHBzE6/Vqo7QyiqKwefPmAmP4iSeeoKWlBYsFmpub+ad/&#10;+ifef/99gsEgGzZs4OOPPyafV9O3r776Kvv370dRFHw+n8Z1NeJwGPnTn/5ET08PoiiydetWNm7c&#10;iMkkk8vleP3113nsscdoaWmhu7ub559/nubmZvR62LDhfbZv3046naazs/Mv0sKCoAVfdV+PjuTz&#10;WXK5DAcOHGDjxo0EAn4yGYWXX36ZTz75BJNJYteuXWzbtk1rIzfx7rvv8oc//AG9Xk3HP/7443R1&#10;dXHkyBE2bNjA559/TjQaxWQyceedd7Ju3To8Hg+HDh3i17/+NVarlW3btrFx40YGBgawWAycPHmS&#10;hx9+GEVRkR/DJYc2mx5FyWK3mxgYGKCvr4+Ojg4WL16MLENtbS3t7e0cP36cfD7Pk08+yR//+EdE&#10;EY4ePcoDDzxANBrF6/XSfvIE48aNwWq1MnHiRAwGg3b8oaWlhbfeeovu7m76+/spLi4ml8sRi8W0&#10;0XMTbrcZWf4a96DT6QiHwxw4cIBt27YxMDDAO++8w969ewkG4wwH2RVFRZXodJBMxikutqEoKXp7&#10;PRgMOr797Us4caKNcDiIwQDZrEJ3dyfd3Z3ceuvNfPbZbm2zLElxcTGnT3eSTqf57ne/q92/EigK&#10;WK1WTp3qo7Ozk8suuwyv18upU524XCYV9aHXaSZcroA0SqfT+P1+tm7dyurVq6murlaNabOZo0eP&#10;4vF4NeZ7EpvdohaJOUyk0xCJ5CguFlEUDRuBHgEdZjOk02lsNhtLly7l7LPPJpNRMR6JRAJBAKMR&#10;LBYL4XCSaFR9Zjn77LPJ5SCRSGGzWbUiMPVvR6NQXl5ONptl5syZXHjhhUiSRDqdBihsdJpMJqqr&#10;qwH1uSKXyxEMBv/m9effW8P3meHvq/42KvdYvfeg4TYgFlOPy/B3/rds6ul0Og0VQwFDpBq4jJiq&#10;IxrRiEY0ohGNaET/hfWNJ1ZlWSYQSCBJErKso78/QFWVi9LSEr788ksmTpxIb28vdXXV2gtXAqfT&#10;xOBgCJNJxG6X6OnxIYoixcV2FEVfMGq8Xi+RSIQ9e/ZoSSodTqcOvz9LIpGgsa6I9c+8wNy5cykp&#10;KSGdTmM0iRiNOrJZI35/glwmjSg6SCaTnDp1iuXLl3PqVA8tLS14PB7cbjderxd3STF11XYG+hK0&#10;trYiSRIzZsygrKyEN944TENDA729vXg8fez+7DPt5SdMb2QQs9mMJEkcPHiQ3Xs3M2vWLMLhMLmc&#10;mvjbsmUL9/zsTtate1IzblRjsK2tjaGhBJs3f4ggCEycOJEVK1ZQX19LMqk2IhuNBvz+NAaDgYUL&#10;FzJ9+nTeeOMN0uk011xzDXq9+tKUyWTYsGEDK1euZNKkSSiKwtGjRzl48CCLFi2isbGRDz/8EJPJ&#10;RFdXFzabjW9961vEYjG6u7spLy/H6/Wy5YNtlJeXc+DLQwUzzWo1MXbsWEwmE8XFLiQJAgG1xV6v&#10;11NUVMSsWbMoKSkhHFZIJpO43TYUhUKKtbe3l9mzZyNJAvm8kZdffpmqqioWLlzIu+++i9Go8tKy&#10;2a8bwltaWlAUhfPPPx+Px8eY0SUkUhLBYIbOzk6++OILfvazn+N0mrFZwe/P0tjYyIwZM6ipqcFk&#10;MuLzBZk+fQrFJWXsP/AlZpOV2++4g0QyjSSqJSgNDXWYLRbqGurJKPDgL3/J3r17WL78fMrdOtpO&#10;BKmtcRIKZQgmU4wZ5aKnN0VeyJFICJSU2EgmVXTE6tWr6ejooKenh2uuuYby8nL8fj8VFW5WrlzJ&#10;9OnTCYVCrFixggULFhAJhwpm/Ny5czl16hSHDh2i29PDmDFj6OjoYOzYMqxWK0ajnlBIPS5Tp07F&#10;4XBoI+4i48ePp76+noaGBkRRxGQyaEa0RFVVFYsXL6axsZGiIhO9vQEqKlyMGjWq8PuQV5mDmUwe&#10;vd6MLEvk8/nCuaO+jKsmezqdpafXg983xP79XzJt2jTcbreWmkY7b/T/KV5MzWaZdDpDLJYATJjN&#10;ZqxWK/F4HL0ecgIkk2nikVShkb2oqAhZlunv9yFJEpIkEY+rZvfUqVNZv34948aNweVykUgcI5VK&#10;kc1mOeuss3j3rT8wdmwj2WwWi8VCJpMhGo0SDEU5fvw4XZ0e4vE406dPx+02EAn8bd8vlUrhcFhI&#10;JBQkyUg4HKOqqoopU6Zw7733snr1al566SWWL19OXV0dBoOBFStWcN9993HVVVexadMmFixYQHl5&#10;OWaziMMhEghksVqtBVzCyy+/THt7O6tXr6axsZF0WiAej7N27Rqy2SxtbW3cctOVhOOQTuexWgU6&#10;O4OsWbMGo9FIRZmM1+tl3759TJ48meLiYhwOB4sXL6a2ppri4mL27t1LOp1m+/bt+P1+brzxxsK5&#10;ObwB5PEEuPHGa0kk1A0Yh93JM+tfYtl5SxBlkcHBQcrKalixYgUmC6TSUeLxOMeOnaC3t5dVq1Yx&#10;bXo9/oCPL/YdYWho6K8e3/fff585c2dzxtRplJSUsHv37sJmgqBTN+FA48UajeQyKgt190e7EUWR&#10;NWvW4LC7eP+P2/noo4+4YOVcjrYcQ1EU1q5dy9Rp4zl9+pSW/o+wYMECXnnlFSKRCOFwEYcPH2bM&#10;GNX0TKUUJFG9pmIxtdguFktTVVXGJ598QkVFBXa7nY0bN7Pns70sW7aMQCBAQ0M5P/7xj3nooYd4&#10;5JFnOH78OHfeeSeTJk3C29uFw+EolN0NHxOr1Upvr5fXXnuNiy66iFUXLqR/IMpHH24BoKKynPnz&#10;5/Lmm+9x772/QpZlfD4fV155JU6nGYCamhouvfRSLYFrLGyAgrqOGAw6skoeQUArh1NNyX379lFb&#10;W0tlZSV+v5/Ozk5cLhfZbJampibOO+88KioqUBSF7u5uZs06g1Qqx/79+6mvr1eRB04ne/bsYdWq&#10;CwCRw4cPU1NTg8vloq6ujqamJioqKjBq4+LDhZp6ncrKHuY8FRWpSf6DB5t57bVXKC8vp6+vD6vV&#10;iiAIBIMBbr75ZoxGI2fOmMXVV1+F06ljYCBJWZlMLKyeGzohTyqlbhhWVVVhMUkEIjGN4R6huqYS&#10;QYCBgSA2mwWnU+blV95l4sSJlJSUYDSCoqj3xq8LmqCvb4DqmjIaG6sJh9NE1HSvyQAAIABJREFU&#10;IpECp0qv16M36ohEIsyaNYuHHnqIv/+Ha3jvvfeYMmUK55yz+K8hqkc0ohGNaEQjGtGIRjSi/5L6&#10;xo1V1ew0EQolyWb1VFW56O8PsW3bNkKhELNnz6aiooL+fi+1taVaGVGU2loHPp+aSnU4HDgcRuJx&#10;NBOqmGRS4NChQ7S0tCDLMo2NjeRyw+3GKjdx75fHaWpq4mc/v4+iIgORiJr4SKXUVI8sG8kqRhQl&#10;iyiKyLJMV1cXBw8epLq6mssvv5xfPvJrraBFwBvI0N3dzdtvv815S8+lvr4Wvz+I1Wqly9PD/v37&#10;GRjw8a1vfQt0eoaGhih3l3C0+Rg7P91Ny7EjXH7VJXz66Sf0eobwev3s3LmbRYuWYLfbtSRXlngs&#10;RR6BZDLF/PnzWbXqfCIRhV/+8pd89dVXjBtXq5nNFWSzaGxCEAQZq9WE0+kkEAjgcrkKnL0DB5o5&#10;deoUzc3NDA4O4vP5GBoaIhKJIAgCM2fOpKuri/b2do4dO0ZlZaWWBFENoEOHDjHgHaS6qo5zp0+j&#10;+VALXq+XalMdFgv88Ic/xGgEWYRIJKu1PGcxmUT+8R//kUwmgySp3DOdTkcqBYODPhRF4a233iKf&#10;z6tGYiSFx6OaSxdccAGiKFJdXU0gECAQiOB02vD7gxgMBl577TVmzZqF211CNBrHP6SO8+t0OrZu&#10;3crcuXMpLy/HZIKenhhGo5HKSjuPPvooBr2eaDSJ1WolmwW73Y7VaiUQCGCxWHA47ciSOlqaSqU4&#10;cuQIv3/zDxj0Il9++SUTJk7G5dJxqiNGfb2TUBAqywycbI/S3ZuktlLGF1RfbhMJNelUVGTGYDCQ&#10;SCQKBp3Vai4kbux2eyGRW1tbi8UiU+SUaW09jaIoxGIxvvzyS0RRZPXq1bS3t5PL5Th50kdDQwk+&#10;X4p333ufQCDA2WefDaiN3pFIjDPPHMezzz6rGRZq7C6bzaLXQ1lZGffddx+gXhvV1S58vjiyLGtG&#10;aZp8XkAU1ZSmmgICUZS5/fbbEUURixWiUUX7u2oi+lhLG319fZjNVgYHB5k8qZL+gTSJRAKXy6El&#10;Q7/J1eh/lF6vmhnJZJKMxlNMpVJEo1EymTxJJY3VKiE6JFIpCmPqZrMeSSohHk8jSSKRcAy9zsjM&#10;mTPZsmULc+bMweVykUqlCgaq1+vl4osvZnBwkB6Ph1QqpW0YSIRCPXzwwQd8/NEn3HrH7ZSXlxMM&#10;wt/aO11ebiGRUEsEZdlIUZEDWYZRoxrw+bwcPtxMSUkx5eVlZLMZIE9FRTludynHjrUQi6lGrMlk&#10;0swbNX1aXV2BJBm54opLKCsr48iRIzz99NPk83luueUW5sweh9enaEVVOjz9ia/LvvR2jEYjbW1t&#10;fPnll5hMJg4cOMDs2bPR6/Ua7kRkzpwZyBJs3tzFoUNNSJIRr3eA0aMbsFrNpNNpnE47BoOOigoX&#10;Xm+QY8fa2bx5M4qioNeJ2O121VCtsFFZWcmZ0xfhcpnQGeA73/kONpuZfXsPcuDAAS6/4jKy2SzZ&#10;bJZwOExRUdG/ckTz/Lnb1H7yBLfcejOjG0rw+1MEAj4MBjXllkqlKC0tRRAE/H4/uVxOW+Phvffe&#10;w2IVeeONN8goAj3dAU6dPkkqlcFqtVJRUaHdk4zU19ezcuVK6urcVFe72bhxI8ePH6esrIzW1lbW&#10;rl2L3W5RR9clI3q9itExmc0YdCKnTnUVzrX33nsPSZL49re/za5du8hkMgQCCZxOJ5dffjkP/+oR&#10;xowZw5w5c5AldcJi/PjxfPjhh7z3/ibq6hro6+sjHA4XNkay2SyeniAOh6OwgZlIJCgqKir8Pzab&#10;jZqaGq00T51OKS0tpaioCJfLyJgxY9iwYYPGVs9pKV8DGQyEwmGV3y3LhMJB+gf6+Pbav6OmtgKr&#10;zUJr2zFmz5lJ/0AfXx7Yz5kzZ+Bw2hk/YRw7duxg7NixRKNRmpqauPzyy6murmDBggW0tLQwc+ZM&#10;TCYTBw8e1O4lbqZNm8aOHTuYOnUqoxtGaQnFfCHNLqDSXrLZLKFQiM8/34/RaOSyy64A4IUXXmBw&#10;0Mell17CqosuJpFM0dHRxWPrnqCiooJLLlmKJEnEYmAwgCTqyGUgHE6ipBScDiuZXI5oNKoVVUra&#10;FAC4XE4kCTo6+tm8eTPXXXMtFRUVhfuqIKjr87CxWlFRpiVXM4V1bfieJkl6dAaoqqpi3rx5dHZ2&#10;snv3bmKxGDNnziSZTGORxP/+AhjRiEY0ohGNaEQjGtGI/svrGzdWs9ksXm8Mt9tOd7eXdNrM7t27&#10;ee2117jjjjuYNesMksksdXWl9PWFcDodmM1mBgfVUWVBEIhGo+RyZqxWCavVSiSSwmqVOP/8FVx0&#10;0QoCgTgPPfQQO3fuxGRaTlGR+uL++uuvc+655zJmTCM+n/qCj2wkk8kwNDSksRHV1tdUUk0/bdu2&#10;jZtuuol58+bS0dlNNBqltrYWkwmUjKEwrr5q1SpCoUhhrLWjo4PxEyZwww3X4/UHSSaTVFdXk0lH&#10;OHr0KPW1k7jnnh8SjQfo6elhyuS5tLa24vP5WLxkgcbn09Hb20txscTRYycxmUyUl5cTDqtMMJPJ&#10;hMfjIZmEqqoKBAG83iAVFU7yeQgGVQadylpVx5ll2aC+ZJtMmEwmGhsbEUWRyZMnM2XKFGpra4lE&#10;Ijz00EPU1dVx2223kUwm+elPf8o777zDxRetJpvN0tzczCXf/jsWLZjG+lfexeVyUV9fRyaHVv6l&#10;YDAYiUZzJJNJnHYL2WyOUCiK0WgsjDun02ktFajHbrfz3HPP8cUXX/Dwww/jcDhQFIWnn36auXPn&#10;YrPZyGaztLa2cvnll2uGbIaGOid/fH8nqVSKNWvWEAgEcbmcZLN5yspK8Xh68Xg8XHf9So2lpprt&#10;FotIKqUaZ3qTSWWFmnUEg0lkWaa8vBxBUFuWxZwJo0GPJEn8t8d+QyKVYumy5ZhMFjq6uzGbzXR2&#10;hih2OQD1bw76JZxOJwYD9A3kSKYT2GwWkskkgiBgNBqQJBGj0agZTGozfHGxTRvfNKDX61EUBbPZ&#10;zNBQGPI5pk1rYNSoUbz55pvccccdVFRUkMuDyWSitraWcWNK8PQm2Lp1K6+88gqPPPIIZ5wxjsHB&#10;EFa3QzMAsuTz+b8wjAwGNbWq0+mw2y2EwzHC4QhGow2DwUCJy0Aoon43Ab02MqojGk2Ty6qbE8Pj&#10;vcPXOqhj/jNmzGDSxCmUljq4++772bVrF2Vlf6d9lh2HHfr6Uxob8j9OgUAEq9WKxWLBbBZIpXTa&#10;mKhqsoqiSDyuEFXUsebhcdNYLEcqpaInQB3tDoVClBS7ueWWWzCbzQg6EVk24/V6KSkpQRAEXC4X&#10;O3fuoL6uDpPJRDQaxWKxUFFRwZVXXcXZZy1i3VNPMnvOvMLY+f++cvh8CpmMgstlR6+HYDDBe+99&#10;xO9//3vuueceysrK+Oqrr1i/fj21tbXodDqeeeYZrr/+evU3nHSE5557DoBzzjkHh8NKY2MFiQR4&#10;vSEsFgurLjyLuXPnEovFWLduHRs2bKC8/BbKyoYT0+p6VO6WiMYhHlfT8hs2bOCKK65Ar9er/FFB&#10;TbqazWZEUcTnC2KzWqmsrKS2thYAj8dDSUkJiqKQz6ulQ729vbS3d5JKpXjjjTeYNGkS9fX19PT0&#10;cfDQMZxOJ6WlLrq7uxkzOowogpJVz+tQKITNZqOqqgqdTlcYXx9Gd/w1ybLM0aNHkYzTMBqNFBUV&#10;FVKGRqORSDiOySRiyKpGsJBPks+rmxkOp5n58+eTTuWxnlNKNqeml4dNUBWvoI6ejxs3ikwGBgeH&#10;mD9/vnpPqa/HZFKnBQwGtCI+dfNQ3dgCox4mTKjl1Kk63nzzTS666CKWLVtGqbuETZs2UesqQZZl&#10;LBaBI0eOUFVVVUAumE0mqqsr+c7aSxnw+QlHIrjd5QwFw4wePZpcLoffH6CmpobaKidt7X0E/EFE&#10;USadUnj66fW43dVc8u21ZDIZnn/+eZ555hl+8pOfYLfbKS4uJh6PIwgW/H4/JSUlBU54KpUlFEqg&#10;F1SciNlsQBBg+/aDNDU1sW7dOrq7u9HpdJw4cYLrrruK/v5++vr6ePrpp7HZbBw6dAiT2cKll15K&#10;Pp/n8OHDvPTSS3i9XqxWK8ePH+eCCy5AlmX279/P0NAQb731FqlUip6eHq644gqy2a/XN51uuDxN&#10;YzIbJfy+AKdPn+baa6+lsrKSTz75BEEQsNkc+L0h0AmUuO1IYiOy0UAsEsLnUxAEPVarQHgIdIL6&#10;OxlEI6LoQDYZ8AeGiCVVlqzJZCIUipLJZHAXOwkEYmzdupXJkyczefJkHA4budzXxurwiHs+r+Ir&#10;wuGYtsFt00qY1I0eAJ8vTmdnJ/fffz833ngjs+eqBuu9996LxWJh+bnn/K2L0IhGNKIRjWhEIxrR&#10;iEb0/5y+ccZqKpWiocaOx+NjfGMp+/bt4/HHH+e2225j3rx5dHf3YzbraWvr5vDhw8RicXbs2EEs&#10;FtNYZR5t9FYiEklq6Q0j4XACUE293t5e0uk0jY2NuN120uksX331FV1dXVx88cVaQVEKm01N8wwM&#10;DPDEE09w7bXX4vV68fvj6PV6zjnnHCoqKqioqCAajbFz504mTJjA2LFV9PYO4fcPsWHDBs466yys&#10;VjWVpNfrOfvssxFFkSlTphAKRWltbaWnp4fx48czevQYZs6czaxZcwiFUgQCAU6d6mD8+Im0tZ0g&#10;nxf4wx/e5v77f8Ge3XtpP3GKRx9dj8tVQk1NDU1NTdjtIuFwmGw2S21tLalUmkBAfekvKXGSSqnH&#10;wWazaeOSEeLxOKJoIBSKY7GYcDgczJgxg3A4zLRp05g9ayxnnTWPhoYqvF4voigWzBGbzUZ1dTV+&#10;vx9ZlhkzZgwmk4nx48fTesLL4cOHOf/884nF4hiNannVXXfdxV13/ZRoNIrLpZqqkqTD6bRy//33&#10;8/DDD2M2m7FYLNjtIh6PnyeffJLDhw9zxx13UF1dhc2mtrLPmzePPXv28MQTT3D33XdjMBh49dVX&#10;+eCDD7DbDXR0hdiyZQsLFy7EbDbjdDrJZHIYjQKhUITHHnuMiRMnMmrUKERRwO+HykoryWSWtrZT&#10;rFy5kk2bNiGKOsLhNCaTjNEIQ0NDJBIJZFnG5dKTSCgEhnz09PRQWVnJ4sULkGWZ3t5ewuEwxcUO&#10;PvlkDx5PVEtPt5JOZfj88wPEYjHcbgupVIqqCnX0dXAwjtWqmtB+v598Pk9JiYpECAYTGgZBNT/V&#10;42jXzNc81dXVVFRUMGbMGNxuN4cPH9ZYijZaWgf49NNPefXVV3nwwQdpaGjQmJoOIhGFoiI7O3fu&#10;5LzzzqOvr49kMkkul0MURSRJ4siRIyxdupz9+/fjdNro6/PjcokcPdZDOBzBbrdjMqmsxnQaLBYR&#10;SRK1ce+1PPPMM/j9cdxuGZtNJp1Wx0zLyx2cOtVDJBKhsrISUFucAaKx/xyMOvWaEVAUhaGhJOFw&#10;FFmWcTqdAMiSgIAeSTJhsYAsm5FlE/FYAqvVRCwWQxTBbLYiyzLZbJZ5sybhdLgIBoMFw9Dv91NX&#10;V4fT6WTs2LEcPXqUaDSqFcuJWqJbxTL4fD727dv3fyTNa7FImEwmgsEofn9UM4dVpEFZWRludxHl&#10;5eU4HA76+/vp6enRkB7FuFw2pk2bpnEy3Wo5kW+IREI1bWw2GwcOHGAo/HXK12QyUVdXh9Vqpa9v&#10;iDFjxhSuF18gSzisJlePHj2Kw+GgoaGBmpoaMpkMg4OD2GzqcVRZrqq5mc/naW1tRZaNLFq0iFOn&#10;TmkM2ih79uyhulrFBXR0dLB3717mz5/PwoUz6evrQ5ZlYrEY8Xgci8WCxWIhlVJLbtzuIkaPqiCd&#10;Vtmx3d3d+P1+Nm3aRE9PD6NHj1YPojCcUv2zuWghD0Iel8tV4Gpv376dTz/9FIDyimJ19D+Xw+tV&#10;y+GOHVNH/K1WOPvss2lvb6eoqIgZM2ZQXl5OY2MDlWVOZFnG7/djtVqRJF0h5RmJJMlkMixatAi/&#10;38+vf/1rZs2apa1/YDbrSacz5HJoG345fL4QsZjKmxw1ahQLFiygoaGE3bv3EggEmDdvHvl8no8+&#10;+oympiZ+9KMfMWnSJJ599ll6PAPkc2oyffr0aUyePJXPP99Pf38/o0aNBgQsZhunTp3mePsgX3zx&#10;BdFoFICSEhcBf5BoNIrbXcLo0eWUlpaSz3+d/BwYGKCszEEsFuPQoUNMnDixgBpwOIyYzSatyNBA&#10;LKbQ3T1Ic3Mz3//+97n//vvZtOn33H///TgcDrZs+YRPP/2Uiy++mHvuuYeHHnqIDz74gAkTJnDg&#10;wIHCBMN9993H+vXrefTRRwu/wenTpznzzDO5+eab+fWvf80zzzzD8uXLefvtdwrHc7i0KJdTE6F6&#10;vRGr1c6sWXOYMH4i5AWikRgb336Hyy+/kuoqO1arHdGgJ5XI0tbSQiIexWl34LQZKS/VEfBmsdsh&#10;k4VYIksimSKTy5NU8qQUhZLSMmIJdXKgutpKWZmTZDJNKBTi4MGDjB8/nuLiYgA0ZKp6agrqP/k8&#10;JJMKJpMJq9VEJBKnq6sLvV6vrTlgsZjp7+/HaDRSUlKCxaIv3P//b2CsjmhEIxrRiEY0ohGNaET/&#10;EfrGE6sul5mu3hhms5kduw/z+uuvk8vl2L17N9u3b8dkMnHNNdewbt06iouLyefzPP744zzwwAO8&#10;9dZbGI1GbrzxRhoaiolGs2pyVNHxwQfb2bZtGxaLBUmSmD17NpMnTyYazdDf38+ePXtoaGjQUpB5&#10;iovtyDIEA9lCCUUkEsHlcgFgt0lMmTKFQ4cOsW7dOrVpVjax9tLLSSTUQoe248fQ6XSceeaZ9PeH&#10;KSpSW6NHjRrFsmXLePDBBxk9eiyxRIJrrrmG0tJSFLuJJUuW8Nxzz2E06jHbMlx99dW4XC5+9KNr&#10;SKfB64tSW2nlmu/dxPgxU7n22qvQGfIsPfc8tm7bwQ033AbAzJkzmT59OhaLiMslEo2C1QpDQ2o7&#10;bT6vctrU1KSBZDKNIAgU2SAQEFmyZAnr1q2jp6eH/v5+XC4Xa9asoba2lunTp/P+++/z7rvvAmr6&#10;6Zab/z9cLitXXHEFL7z0Cvfddx/dXb0sPX85c+fOJZMbbp9Wy1lcLhcGg4FsVk30hMMJcjk12ef3&#10;+wmHw0iSRCSisHfvXrZu3Yrdbufjjz/m7bffJhKJ8MADD3DuueeycuVKDAYDNpuOiy++imXLlrH2&#10;4nMZDKhlYf39/Vx99dXEYjGKimzkcjqGhtTGY7/fz5VXXklxsYlYTDV9wmGpUHQx3Eoej6e1dnOR&#10;UDhBOp2murqaVCoFGMjn89jtds6cOZ39XzZx220/QhRlamqqEUWR48fbefLJJ7nuuuvYs3s3tbW1&#10;9HR0sWHDBm6/7RYk0zhMJol4Uj1/VEM1TTabZcaMGUQiEZxOB7FYHEVRSKXU9HN9fT3ZbJZkMkNV&#10;lQ2fL82SJUtIJBLceuutlJWVUVZewapVq6iutnP0aIjHH38cm83GO++8Qz6fx2g0ctVVV1BTUam9&#10;ZOcpLi4uJOHS6TQGgx5RVJOmw4VwkqQiCQKBNC0tLXz88ce0trVg0Ksm7JlnzubMM8/EbjOTy+Uo&#10;KyvDYrGQz+eJxaCz08Phw80cPPQV4VAUWTYxdepUzjvvbCKRDHq9em74fGFKSux/YQj8R2g4ITmM&#10;04jFkqTTaXbt2kVnZyfJdIb6+nqWL1tWGClubz/Fr371KEajmrqeNXsmXR2d2GwOotE4nr48JSUO&#10;QpGoxpaWC3zKSeMamTRpEls++ACbzYokSfT29mpsRRveQZkbb7yRd955h1mzz6RIKwz731UwGKWq&#10;ykomY8RslnBYYPLkybS1tXH77bdTU1NDPB5nwoQJzJ07l2w2y/79+3n++ec1TnSEkpIS6uvrKSoy&#10;IstFxOMqm3e4wOfBBx8iFAqRy+UoLi5m3rx5GAx6KiuLgEls3LiRe+65h9raWi644ALmzj2D0aNH&#10;09LSwpNPPlnYaJg5cybhcASPx0NZWRmKolBRUQKo48qBQIjx48fzwQcf8NRTTyGKIrW1tXR3dxMI&#10;BJgyZQqLFi3iF7/4hWYm2QuIlWw2i9lsJhaLoShgEMHjUUu5xo0bx+TJk3nqqadoHFtKVXUl8+bN&#10;4+TJk7i1z/+f6ZJLLuGpp57ik48/wmZTcQOKopBIpFm4cCG//c06XnjhBTK5MDqdjrq6OsJhmDRp&#10;Eq1tE/nNb35DaUkl5Ew0jKpn7aVqAaLb7aa3txebXcJqtZBOK8iyjNstEwrlqampYefOnfzzPz+A&#10;TqdDUXLI8nDBEhiNAkomh9vtIBZXmD17NolEggcffFBleFptLF++nIqKCj777DOeffZZrr76aqqq&#10;qrjwwgu5+eabqaupxmw8iw8/2MTho8ewOexUV9fyd3/3baZNrMYXhNWrV7N50wd8tms3dXW1nHHG&#10;DIJDYYaGYlx44YVs/mArt956e2Hz4Nprr6W6WjW4u7q6+MEP7qSqqopEIsH3v/99ysvVNH06Dclk&#10;ClmUNJxKglAoRCaTYcqUKUQiEQwGAzU1NdTV1fH5558TiUSYP38+k8ZV4OmPEw6HEUWxYGhPmTIF&#10;p9OibbSqqeH333+fxsZGxo0bp6FzVP5ofX09+/Z9of7IeQGBr81KtSDMgMFg4KKLLuLZZ5+lufkI&#10;gYCPRYsWMW7seHp6ouzc9SnNzV/RP9CLLFk5/7zzuPiipfiHsoRCeWw2A+Gwtja79Oj1ZsJBhS/2&#10;H2DLh3+i7Xg7ZrOZG264gXnz5/CTn9yGXq/n888/JxQKsXjxYnQ6SKczkBUKxUqgIk5yObSpHzh9&#10;uosdO3Zw+PBhmpubiURjNDc3c+XV32X58iV0dnbys5/9jDHjxiNJEsXFxaxcufJvWntGNKIRjWhE&#10;IxrRiEY0ov9XJTBxgrh21qLUrx75DTpRQslqWRzh3yfMKgh5DAYBvR4CgSiRSKTAXuvt7cVqtVJV&#10;VYTXGyMWi1Fe7qajo4uJE2vp7PRjt9sxm42EQnHi8ThFRUWFkVFZVtuefT4ftbWVxONp9Ho9pS49&#10;be1erA47Br2EQVRfMuLxNEoqSVGRnURCZSNGwyGKihzoBIjH1aZddWzcgsEokkxnyOTyNFSZONkV&#10;JJNIUVlVRjQc0UbTUxQXu1CyeSLRKIqSQ9DrsTmsJBMJastMHG3tpchRiV4Pg/6TjBpVTyatJxbN&#10;qUVauTTR+CBms5Uqt5NkGk519DN2bDmHmjupr69DUYaNYAeiCNFoFkVRCuOrxcVmQqE0oigSCoXQ&#10;6XSUlKgjgkNDYcrKvjaxBgZ8hZHX8nIHqZTaKBwOhwtjuKJoJKMo+L2DTBlfRfMxD3ang3Tq/2fv&#10;zYM1O+t638+znjVP77Dn7nQnaZLOQGQwBIgUlAMJU8QoiqCAh3I4x+kK6tVT1r1aHrVKrudcvYqF&#10;p4qCiyIIBxLhhilMBkMgQ5M56Qx0etzdvYd3XvN0/3jWfgMqeDxcxFP3/aa6Or27eu/1rvdZz3rX&#10;9/cdKvxeh/EoYm3DZxpBnlek8YwwDJFCKTJd22zb020MQ2cwGLK+3mM2UyRwnitSczqdIqVKkuz1&#10;enS7cl7GZVkaaVpx7tw5nvGM/TQNnD2ripVms4LJZMLGxhLb22P6/Q5JktPrmZw9q0iMRkg8z0Fo&#10;EEcF/b5BlcG5c9tsrK9QFNXc3p7lIA04dXKX9f1L1A1kaUk31KmrnJOnNvH8EMfxSLKComxYWgqI&#10;Zg2GIUhakrYfuMxmGaYh2behMxjDua0tNjZWsW3Y2UlaxfWETqfTFvAIbJs2C7Pk2LFjXHrppRRF&#10;QRzN5tmraapIv337Vjj62FM89zkXc+zEZB6z0e12OXNWNXP7vlLJ2jrEcUaapnO12MZGj8lEneOi&#10;KObnf0/JCDAYDNDbKISizIhmCVVV0est0+3a1NXTuX1CCLo9ty1NUWUzw9EuTS1IkpSDB/cjJZw6&#10;tc3q6gq9LmxtKyvq3s/79uGbVz9LqVEU5ZxY7vc75HnF9vY26+vrlDUMh2PWljt4Hpw/n5PlCRqC&#10;osgoioJLL93H9lYENCwvK6XmBRf02NpOyCrwA4fNM+e54II14kms9kQpKUt1LbiuTZJWxGmC5/qc&#10;3dqi0+3T7ekUMfA/HAmgmr337++TJM2cmOp2uyz1dU6dnrCzs8PFF1+MlIIkydr4EEUEnz59mo2N&#10;ffi+QZoqYnivJKjblQyHZZvROeDAgX2cP7/TKt86DAZTTFPtARsbS8RxSV3X82zOffs6PPXUFmVZ&#10;EoYhy8s+TaPyiJ9uLFd7kK5r87VbliqDdGtrC03T5qrnC/Z3GAwLkiQhTZWzQddN8lzD9UwaERHN&#10;YvrdVZIY0HLWVkzObc/odnyKDE6c3GV9n4MfuGyfj6HRsT0ToTVoXyNWbZoGmrotABKcPHmSA/vV&#10;QOY//5f/gyuvvJLrr7+ebm+J3Z0ZWZGythGQpTl1GRBHCa4v0I2GwWBAXUm64TpCg7ALaZZw9syY&#10;yy9bZzAscV0V57KnNDxx4gR/93e3kSQJP/MzPzdXgBoGxFGFbUuKAqQOWZJgWuocua7OsWOnWVlZ&#10;4eSp01x++TOQBmxvJ2xvb3PllQfZPBdx4QGPx58coGuCrufQCWzOnh9Q07C8tEReVsziFNM0CUOD&#10;xx8/xVKvw9payHiQUFUF+zdCRpOGvCiZxcm82f7ii/tsbkbzGBE1GOuRpikXXeCxM4LxWA3gej2L&#10;PIWmVQoXRcHW1hbPvPIChqN6/rUoigjDsI0VEHS7AUmi4nOyvJhn5jqOM4/uWVry2NmZ4bou06la&#10;q7quYxgGvq8a5E+ePMMFG/vnZOXXKkGFUDZ7dX8dEoYhOzs7CCG44vJVtndq0iwiTcZ4notluaRZ&#10;ge345CUITVAUEIYwm6ms1TwrsB0dUxfs7Gxh2y5Cd5jFOVVdsLQUkicFQrY1AAAgAElEQVQFpqlT&#10;VRWmpUMNeZ4jUbFJKqJFfd4qCqApcFyDuobBYIjruqRpiu24DIdDNN3E931sW6coGtAEOzsDDMNg&#10;fT0gj/9H954FFlhggQUWWGCBBRb4l0OjacVvBlmm4hPruiaOYz784Q/zpje96Z/9DvC017D+B8/S&#10;e5/ntbpCkw2UFYYhePe73sX7/vJdrPW7GELFsQFfF30o2qy+T3/6065kZUU+c/9F//t1178MIXXq&#10;5mt+wrcBqhBFoywbXNciCALKsmqJvy6W5XD27A4rK108z2M8nrJv3yppqjIchRAURY3r2nS7LnWt&#10;skMNw2iLeJQdPwzNecv57jAhCAIc11BWOFcSxwWGobO8ZFNVqoyirmsC36WqaqaTGatrHk1t0OsG&#10;aEIny3NsxyEIDc5sRtiWzQX7OqRZjWXaCAFB4JPnFXVT0yDwfZ8gNBmNE0LfYTLNCbwA09CwLLBt&#10;B8syGQ0THNukKBo6HR3DtDB0m83NlKoyWFnx2dmZcvGhVU6f3sYwTJaWPPIMoqigqmp6fQvblmRZ&#10;QRgaZFmNEOD7DkFgMRolSKnjujZlCePxFF036fU8NM2g1/MYDCJ03cA0dRxHkaoqC7VAahqe66g2&#10;91LDdlw6HZfRJMH3PcqWlJe6Rq+rrKemoWHZkmgasb7uk2UNZVm1yhm9VfzUdDoGUZSzutqjadR5&#10;0zSNra0x/b6HpgnG4wjLUmsGRJsn2yOKStI0Zf/+LnFct9lysm1hjlldDZhOEzb2+eS5KlVaWzU4&#10;fz7BkAZVVeJ7NmVZt2tJsrMzQZOmKsUp1eWgCY3xcJewE6AJA9cLSJOcpWUf0ZjkBUhNoLWKqgP7&#10;POKkwfd1TEvjzNkJlqOs2LouGI/T9v81DEMpJFVeZ0JV6UwmM6SU7N+/imUJsqxiddUnjlVcgW3b&#10;WJZNnlfYjkNVG3i+xe7ujI2NHpomcb2AlRWTnZ0ZnmfSVIp8WFvzqWvZKpslhiEpywrLMluS3WA6&#10;jeh2bdK0bGMbHMqywg88giAgDEOCQGc4TEmSkuVlE00zkVLHMAR5XszJfk0TdDodul2V7bm9PeXi&#10;i3tMpwVJAoahiADxbdp3nsY3r7Xey7P0fZOm0RBCwzQ1mkYghAShVGCdUKnLyrJk/34PsHAclyAI&#10;aRpFimxs+GxtRYRhQJaB4xgIabSt5mot2qZBt6tsuEKIVslXYVk6QtNxbEG351HXGnFSYEj5LRCr&#10;guVlh9Ond3Acp81ZDDEMjdOnd1la6rG62mMyiTBNsyWMlPItTVMOHVqhKJQSPAhsLEsVWE2nMXmu&#10;Xp+m6S0Rq/7d+rrPeJy161yn13MZj5O5EtBxHHo9l+m0ZHk5wPMCHMdkMJiSpiW+b7WKS0NZr6sK&#10;wzAZDkesroZIaRJFCa7rYdsOQeDSNBq7uzMsy0bXjfnvujTQDQPHFWR5immY0JhYJkhdcm5rh16v&#10;y+aZXbodlyBwiZOZikPxOzi2pKpBtP8x/9XMkwGqquLSQytMZyWTyZg777yLZ155FYcOPYOqblhe&#10;dqhqiWFCVVbYlkWva5AXNZpUcQq+30EAugGj8Q69fgfT8Ilj0A2NOE4xDIMwNJhOE86dO8cnPvEJ&#10;rr/+evbt298q1NV+IaVE09SgzHF1dGmgaaqArq7VNamcACFFUTEcJayteXQ6HeK4wTBNdnZjVlZC&#10;wsChyCvqRsXeOI5LVYFlSwxp4niSaFKxttrFsizSWLkT+r2QwTBFSp08L1la9iiKvXulimHwPBvb&#10;NnAcFyE0fN/k3FZEr2dimhZl2agSprohzzMcxyDPS1ZW+pw7P55nZguhojSkpqNLHdexGY2mLC25&#10;5DkITcO2zXa92FiWpGnUubIsa56l3O+75Lm6lwzGMbo0WV4OVT53a/8XAjSpfjXsxWHAeJzi+y5r&#10;az667jKZqqGRZZv0O4E6fstCSpMsK7Btg6YB123JT2idOKDrGq4NeQa265PkDd2uidAMJILAl5w7&#10;u8UF+0POnR3gOA513SA0CUJQlzVSahg6lGWDYUiSNKWuGkzTwLEtsrTAslVefadrE0UZrmuwvT1k&#10;ecmhbnTWVhy2t2Is8zsf17LAAgsssMACCyywwP9/IFB8ka5LqqqeP0cWRcGjjz7Ks5/97P+O7/A0&#10;mn+CWAUQTYPQgFqJZe67914evP9efMdGiuaf5Cn2vnbs2LE/+FePAqhrRV6Zpk5RqGIjVSikMiyF&#10;EPR6PaJIKej6/YAsq1tbsoWuQ1E05HlJWWroutYqNpp5yYZpmhgG83Z1RbQJkqTEtHSGw7httRaM&#10;xopICUKdOK7I86o9hoDxqGJ52eD0adUg3+85zBJlG+x0PGazGClNirykpMGyLLKsZDwes7FvCZnr&#10;ZFmJYen4nkMUFXiOSZrmOLYkzUHqDlUFmjQoa0BrKGtBVRkURUFvST28TqOSIAwYjyvCMMA0DaSm&#10;2tiFUA87SQyImiB02R3EVFWFLk0MQ6pCDN3CMARpqtRiQRC0hS/JvJHdsizSNMX3HeI4Jgw9hDDU&#10;g9b5iDDwmE5qPM8nilPSpMD3XcXySyhLsCza0hSJJhWRJ3UYjlKkZqBp6sF8j3hTpSzMi4v2fk9T&#10;RTxmGfP3VdOgrgVRlLJvX5fNTdU+3e8HTCZKnVXXEk0TFEWF46jz67ous5kqQen1DIbDhjB00KEt&#10;06qRUuI4OsPhjLW1kO3diOUljzJRr0sTsLK6xGSaUVYCrWhwXY9oUqOhYVpQ5UAD3dBnOgOpNxSV&#10;Yl2CjoemKVXkbJbO7bC6rpMkCRfu9xlMaNVmakjguiZFAWmq2smjqCYIbAYDVXJV1yrOIM1yRYCn&#10;sLrqMxwq5ahpmwyHNd2uT5ZVmJpSue3upvOyrrKE2SwFFDG0V3oSBAHjcdYOMwp0XeUZx7EiGqSU&#10;jEZlq/K1mE7VNa6IG5Wrumc9tSyLsqxoGnAc2RawgO8bTCbZnFyPv8OKKE3T8DxBmqpzoYhm5hMq&#10;IcDzbHZ3a/bt0zh1Cra2KgJPUjeCOC7QNANDtygLyNKCC/YLzpxJ6fQUee96GpNxjueZVFlFFKly&#10;LMuy2jI3i+ksx3LUez8Yz3BcnyAwqNJv7fUlCXiej+NoNI3BaDRleTlg374l8lyRQmHok6YFrqsI&#10;nyjK8H2P7W1VLub7frsmU4SwCQKf6XRGr2e20Q4GWab2752dFF3XsW1BktQMBoq4U9e0uiFOJlm7&#10;H0BZqjgRz/NaS/te8VKl9kkhoRF0wi5xpF6TLg10qVOWJZqA0XDM/v0rVJVS56+shMxmBWVT47ga&#10;cQSO46JpOtMR5AJsV+XlpmnB2po6F0misjPXlnucOjGj01ExDE0Dzdfx89pcvWgZOidPx6wsu2SZ&#10;Txj2KMsax7GZRRmpigInjmN8L0A0MB5DjVIc1nWNaUAaQ+iCaffZ3t7Fc5Yo8gbDFJRlSadj89RT&#10;5/jLv/xLxuMxN9544zwDVtf3jkeQpmq42OlYJGmFa6t1WlUVS0sOo5FSZteNuqdpusHubkYQWDiO&#10;IEqe3o+TBILAYnsrod935tfDZFRiWTpUtBmi6r5kWxqaCEhTsCybLK+wHIuyVMr0LFMqUhXNoOzq&#10;ea6Ggjs7Ki5oZyfFdW08z5h/PvB8hyjOQQjyosZ2HEXaFlAU6liKAvKyAk3ihwGTmfowZEg18FFK&#10;Z4e6hixNsB0X29YYTys6PZftXaWqDTxBiRoa5nGJqesgQGv5xepro3YFDEYlvaUujgfbO7G6Nwqt&#10;/dxTU0sxHwSXeUFVl9xyy8f4+y9+iclkRlU19Ho9BoMBtm1z4w/ewPd970sIPI9ZWqFLyWhc0+9o&#10;CCCeJKz2QkY7Md3Qb+/DOpvndvmT//InZGlMU+T0Al/dP7KU5z3/ar7/+186d32YtkNVNeg6ZAl4&#10;jkORwXK/Txqr4U8SQdi6HhZYYIEFFlhggQUWWGCBr8e/ehSA5ynbupLzWhiGUmbkeTEv0JFS0DTq&#10;IUnZK+Wc2EjTtLWmqz8XRTNvmBdCEIaKpJvNZi1J4lLXjXpITBvCUDCe1tRVgyYFWZK2Ch9TqV5s&#10;RaSYOuzsTOZKqyAQDIbq6U/qYOiKhFju2q3VWymBel3B+a1MKUoMjTjK6fRNZpFSpOSxel2wR6Ap&#10;BVxVNfi+oK4hitRr8TyBpimSsiggywvyImLfvi6zKYxHMaDR69nz9ueygjRThSG+39pp44KmVkSt&#10;ZUt0XT3opaliaSzLakmMoiVBNDRNWbv3LOeWZRH6NklcUGY5tufiB4qhH82UvdywTExHkKYNRZoA&#10;Na5jK4KVtiW+UVZrRWLK1u5bzpWNRVEQBD5CgG0ra6VSK6uIgTxXD+NlWdLv20wmJUGgSJkoUiVM&#10;ruvSLhfiOJ1b3IOOw3RaUdWgiYYw1LEkxDHUVYUQTxOLDRLLEeQZVECSlvT6OtNhgq5LDMNs27ZR&#10;BFqmSH3HsfauLJTtfM832lpV8wrftykKRTgLIeh0dEYjZWvd2NgAlBJyb92r7NUQw1Dv+V7kxd5Q&#10;wjAMDFMjSUqyosLz1DE0DV9XT5ckBa5pYJrqeKuqmmeKCiEwDBUBIIQ6l6oYTrTZfOp9klIitAYa&#10;rZXBK5spbdZgnrdRHzrza7iuK6Qu0KVJmmY0jcCyzLbtu6Tb1RmPq/b8Of/fbDTfEN88CmAvUqSq&#10;KpqmmavY9sqkhIQ4gmg6Y3nZJ0kqgkBSZBAnKf2+TZ5DXTbKYmvb2LYgyyBKYpzApW6gKtUkrClK&#10;PE+nqZWqUBWICdJMTdNMA8oG8gLyosL+lhSrUBQZUkpFhKFUbHvN80qBbDKdKlI0iiKapsF1Xaqq&#10;otOxGI3Ufrm3BkER5UoJPpvv167r0u2o/Wg4VDI801REbVmWRFGEbdu4rqWUiI1aN0Wh4lCKoiaK&#10;orZR3Z/fJ+pWPb7ncoCnJ5hNo/YJvV17WdbMoy10XeJ5MBypfbImpmkEhuYo1TxgmOr9L3JwbVft&#10;OVVMnqeEfh8pIU5RxNo/ED7vvSV7x6mhVIezqHyalNc0aMB0FJGaxCnUHral3uskVZZ417EZD9U3&#10;FXKCJgXdMCCOlN1crdMEIQS+b5NlFVmW0+k4RFHVxm8o9bcmtPleWDcwm4xxXHXep9OYIHCVA8TT&#10;GI8Lyho8z2A2y9X1rUl6PZ0kgaoACbg27TCmbB0Q6t721FMqYqYomBetCUE7TKI9fw1VXbRrRKLr&#10;an/PsnIePWKaoh3AqL/bI+CbRg2XHMdunSlq/aoMbNFer/bTr7dW6tK5dV+DLImxbBPf19nZmdHt&#10;+mpwEFgMBhFoOp6nclyzrMZ2NWYzNWxtmgpbN/hme0iWqSGBIoLVv6vrGsPQMXRoipwonmEaFhUC&#10;s40EKCr1GcSy1LlN0xrHVGrV4aggjmOWVzpIB/ISkmmDpdc0VYqoK7wwJM1KNENnc2tKGAYURc36&#10;kkY0AVuDKIrRbBtpqJgItT8/PczYG0AvsMACCyywwAILLLDAvxUsogC+AZIkn+coVlUFSIqiaMtz&#10;9K8hawR13cyJNNMUZFmB51k0jSBNc1XSADiOiecpVeVsVmCaytbc6ymCLU0LQJJkGdNpRpKk1LUq&#10;ZHIcA103W8uvTplXRFGE61g4jkVV1RRFjmkaFFVDnKQ0SGxboGk6hlQKSl2XlGXJ+fPjNqNMo0HZ&#10;ZB3PIoqVwtaQ4AfKYmzZAsOAWZRSlgV1rZHlFXVdEYQ6DXDu3IgsK/EDpTyt6xrbNtjaGqHrJkFg&#10;4ziwvR1jGAZVXdJQ4XkeQgiiSBEIvqcThpIoKtA0gZQapmng+waOo1GWgul02qo3S4ZDVQbS7Vp4&#10;nooOaGqBoUs816SoanZ3Z0ynBbqpHlSFJsgKtdh8z8RxTIpCPQxLIanKmqIocRylXhyPZ9S1wHFM&#10;bFvFDzSNOpfj8ZSiUGRgFEW4rt3+nY7vy7aMq2lLcrQ2PsDEMAw8D3Z3Z9i2iWHouK5SvhWlwPcl&#10;hqnh2BqDQcp4OMPzbExTI8uUgrbXs8kLQRRn84xcy1KKXqMtKanrmihKSJISISSmobXHv3f9wD9q&#10;DUep67KsbPNKVWt3mlb0eia2HVLXNZ4nybIKxzEAZal2HEmaNhgt4dXpOGiagefpzGYJpmlQVQ2O&#10;qyIVNE1SVQ1xUtA06vzYtiRPS3RdA1SW7GyWEAQuKp6jIk2VgjtNFUFQljVRFM8t6mVZqmuhKInj&#10;GFBW2iQpSZKcbleRZ0XZPE0oGDrQUBQl/b5FWUocRxEum5sqS7iuIQjMOSHz7cM3jwJwHAshNAxD&#10;x7J0NE3Mbe2aJihKRZ4FvtkWwggcR7W0O45OkiiSSxMaYcdE1wVnz+3guDbraybDSUVZQr+v1tN0&#10;PKWuaYlOpcCP45yirInihDwHTZfUDWpPqfiWiFVo6HYNhsOYyWSK77sEgUUYuliWZDrN2/OgCCbP&#10;s9B1rSWwKsLQQkoDXRfousZoNGnfd2VtDkMLXVfrZzotKMs9tV6FaRrU7Q3GcZx2cCAoCpXNmmVF&#10;S8wqck0VfZktyVURxwmaEO0gTEdKgaaJVm2vCPzJZIpt20wmEVWlhi9pWpLnWXtvMHAcyItcFUCZ&#10;am+LkwihNbiuQ55XmIauCEFdkKYJvueyuTnDdkxFeP6Ds7r355ZrJk3aeIwVkyRR9xTLstprA4oy&#10;pq4bmlopOKu6RJMqQkQTNgKB64Fp6VRVSVmYzGY5SRrhOFarmm1wXZ2mHVZZlgForVOjQdcljq1I&#10;ThULoLG+ZiOEThSlCCEoSxUXMJmmZFlGXpR0OtZccV7VDUJIptOEwDfI0wohNOK4otNV56iqFWma&#10;ZhU0BroBulREtdQgSQvStMIwJX4g2sGU2pNHo5iqqttBi8pZ3d0dkqY5UVTStF4dwzDo9w1s2yRN&#10;1T5dlirX1vctPE9H09TnijyvWleEGnrtkfYN4LlqDQ4Gqsgqz0vC0CZJakXqWoZ6/02N3d0RmrTR&#10;dY1OR+C6aoDyzfaQIDBJkoLpNJ7HE6m4AZhNIxBg2TZC07EdFeMidR3XU8MJIdQa0hpoGtGS9A2u&#10;42CagvM7JULTKLIC1zGwLYOmqpCGqfZp2wRNDaxNU5BEalF2A7VHhz2TolQq9Cwr20xv2aqcxT9Q&#10;Yi+wwAILLLDAAgsssMB3Fv+zRAH8qxOrcRwRhjZCaCRJ2qo79DZj8umTJIQ2L7TQdb1VtxXkuXoY&#10;sG29zWVUhFAc50ynCb7vUBTqhI/HszY/tcKyDHRTx9BNXM/Gsgw0TSlayrJqH9QqtLnSR0fXwbIk&#10;UjdAqOzQTteYP/CUZUWRlRSFIlL2lFpSCspKPXAahqUUroaGH8B0kmIYets2XlCWSgnT7SorIkhs&#10;W6eqlArUNC3CUKmqJpMIx7XnD6Xdjt3alCFJVLwC1EgpMAyd2WxGXTeEoUuawNmzY8LQQ0qBEEpN&#10;OJ3GzGYZhmGyuupgGOoYOh2bulaxAXGs7MlN0xBHU6WIFBpCqrIYw9KQEsaTDNmSjpahvpZnyisp&#10;NdnaeSs8z8AwJLpuYVk6dQ2zWUKS5O3aUCpay9IxTUV8l2U1V2lW1Z7SV7RWUrNVPAtGowmOY5Om&#10;BbZtMhiMSVOl4nJcU2V6pjVBoMhZDaWcVYSIUhdlWVsEIiT7VnXO70T4gcpArcu6zfLVsCxj/vC8&#10;p8zaI1aeJlbnVyoApqG3ykSVtbk3HHBdnTgu21Ie2ZYn7cVSKEXuZDIjDGziOEPTjLaASlOEDUrF&#10;Zpgmk8mMILDpdgSGuUd8KqWohrLCJkmK55lkWYXvm+S5itswzb0hgznfKJSdX8MwJFmWY1qKnKjr&#10;GsexsG2ldlVKt5o8r9pBQaXIo6YB0aAJyXAYk2U5UZTR61lomoOUGlmWY1n6d5xYrWs1EVOvr6Es&#10;1RuqYkZK4iRDCIljq7iAoijRpCRNsnZgJNi3ZpCkDVJqjEYzNja6NI1g8+yI1XWXyaSgqhTZ4jk2&#10;rqvUd6PRlLpWCrx+3yUITYRQuZ5xnAMaUvwTrN6/AFWlVIZVpQr5VDRITVk2DAZjLMui0zHY3VV7&#10;Z1k2JEnG0pJFljUMhxOSJCVNc8LQaq+1HFBk6/b2CNO0cBwV9WJZBr4vKUs1KCsK5UzwfZ3JJG5J&#10;ZQPH0alrNRzJMkWygiIIk9ZV4PsOlikpy7odbERkWT4vW3NdoyXJynkpkZRqOGHbaohWlEoR2JBj&#10;GCqL0zBU/qVh6CRJiqFbmIZgNgMhc5aWQqIZ2LY5j1X9RsRqValrdmXZoCgkRSnagjCX6TRFl62V&#10;XFYYuoHUJFJT9xbDlASBoxSaucAwAVGTpops7XZ0wo7FbJa390SNwWDSOiosRq2DYW9vfPqDR9sI&#10;bwgm44yirAhDm6Z5eupqWhbLyxYIRfRKqREEGlKXZJm6ZmxL4tgaWbZX1KUxnaVUVYkQOp2OodwA&#10;X0O2ui6ApK4bDEMjSRuSpGgzU+s5YWoYqsxybc0CbLpdG8Mw8X2JlBpxnLWZ4WoP8jy3dSKU1LVg&#10;Os2YTGZ4nkOWlaiBlKBsPwvoOlR1gyYEpqW1GcFqKFXXgiRN8X2bqlbumU5HpygkYUcNy+IYzp8f&#10;4trON91DiqJuixYtwlAym2VEUYJpWpim2Q6TlZOiQTKZziiqBssyWveNur/YlsDQQQoIfQ2pCXZ2&#10;poR9B9sBXZNkaUqeJTRVRVFVmJbN7mBGt2/NCdo8qTB0DUsX5HnNaJpRN7RDC70dYCvHzN56WWCB&#10;BRZYYIEFFlhggX8rWBCr3wBhaLWkXjO3jYJSoyZJgufZKousrluVmFI81bUqr0qSBNu2Mc09JU7e&#10;WlMtfN8iSQpGoxHr6z5pWrO+ZmOYKkMzijOl7ikbqlKQZgVpUiA1ieMYGIaOY2t0uzqTScpwNEZK&#10;s1VmjciygrJqFUZVie/rhL7EtlXRjWkqBerm5hZxnOEHDv0e7AwK8kKRn1I0LTFstNZYVSKhaYLB&#10;YMpsFrX2Y6U46vVUXtx0GuP7HoPBLlUlMA0LEK1y1SYMdWwbNKkRxzFlWbaNyD5RVPL3X/gSR44c&#10;4bOf/TRpmrK8vEK/b2PbqnBIWf5rZrOU2WzG8rJDUQg0TSmKw9Dg7NltZZNsBNNoitlGCEyjGE0z&#10;adCwHUFZaKRxoVRSmrIdm4Yq/7FtgyQpSVNVHrZHmGuaRr9vMxqljEYTLMsmSXKyTDWlq+ZmC8sy&#10;GY9nCCHbfFYTz4Om0du8XYu6VuyH60qqSlOEjGVQVrC8LIkiZRN2HA1Tl0wmCVmaEwQWy32DyTRH&#10;aAZCE9z/wDE+8MEPctdd93Pi5CkOX3KIvEjbB3a9JZ4SqpK5HVldP/BPKVazrJqv39FIWX9XVy0e&#10;eugEH/3oR7n99tt54oknWF9fZ9++Pqap8dhjp/jbv/0od955Jw/c/yBhGHLxxWtIaXD+/DZh6FOU&#10;tXpvNNB1m7qG0ShjFpVt0YyOYWiYukZZ7pGoVqsoVuSP59lt/qsqL0rTtI3TkEwmKvzUcWzquqKq&#10;6nbwoRFFOWlSzQlv39fodPRW2dqQZSnQYBoWnmeyvmwyGGUIYeG6Wqu+09pCmO9sedWecn4PpqnO&#10;m4rtkNiOQVXV0GiUVdmS62C0mZFlWZCVGnmmCmDKsibPS4qixA98xtMK11PqYtMUaKihQl2peIQw&#10;NFVmshBEcU00SzFMA9dV2ZgafEvEqu/rDAazltCSTKcVs9kM33fodJS6s6q0eVGgig0w2uiKkn7f&#10;o9OxybKaLFMEqRAql1kpWdW5s22NNFUq0708VvUzdKbTnCAwyLJGqeyrmroWZFmGEPo8g1mpYkUb&#10;d6GyeotcxTKEoSo1sm0Lx9FIWmX2k08e58tf/jKXXXYYIQSTiQr+VfcJiWUrRbBhKuv1ZCSoKoEm&#10;YTwZqfxL3cLQBbNZRZwMaBr4wN/czIUXXtIOXL4xsapUoCUgGY5GgLJY+76kKDTStMR2lWo+y3LK&#10;oo0U0ZRqtixr8qxEakr5XdUpCKhKjbpWOeSz2axttNfIMhVR4XkqwzbL9rKoWyVwoUhSw1DDHxpI&#10;s5SlvsXm5i6rqwEgKauaM2e26fU9dnbGCKGRpjVFqV5ZGOoMBykCSVUWrK2ZtEkyLC2ZpGnDdKqU&#10;7VmWEcdJe86ted4rCHRDKTgdp82GTnOm05ymMQhDk52ddD5cUqR6RV0rVbJl6aRpTtOoPOY8b+bW&#10;e9M02Vh3lMJbk3P1pRqCqeOs6obxaMR0upffOmJ5uUOnI5G6yWyWIjS9JRdVjrfQzHlueKfjUBXw&#10;zfaQvUiiOI4RQuVQV1WFbRukaY5uGAhNRzcsNF1iWja6qQa3aVbS7eiUWUNTN+hSkMUJs2mEVoMf&#10;eAwmJVmh4btQ5hWea9MJXIbjKbphYlgOQgpGo4KmkXRDjboURJME37cxbLONA1KWpzyv52Tv3oBi&#10;gQUWWGCBBRZYYIEF/q1gQax+A0wmM6ZTlWPoODq7u0POnTs/zzOsqgbbNufqpr0MBZWdqc8z+abT&#10;hDTN2rxVg/F4wokTp6mqiiRJcJwOTdOQ5YLjx08zHA5pUBl+W1s7WJbF6qrZqjxV2cd0mhBHKVWl&#10;Hq5UhmLG5uZpxuMR+/bvo24EnQ4MhzHnz+8y3J0ymcw4efIk4/EUxwno90PCjsN4kvL442doBBw4&#10;6FGWktVlnSefPEWSJIxGI86ePduqRyyk1PE8jyzL2N7eYjabIYQ1V9RqUqmmzpzZZDaLCfwO6+s2&#10;Waaa7uO4xHZ04kTZEF3Xpa7hjju+zJfuuItDhw7x4pe8iEOHLsY0TUajiLJUBUJCaAwGQ3q9Drbt&#10;UJZw6tQZhsMh4/EY0/TodTvUVYnn2AxGA6IoUiRu3dDruuQFZDmEocB1JLqUmIYgzyFLSmxHqWF0&#10;XREncZyQJBlh6KBpkiefPDkvSlKFZvr8wTRJEqpKsrs7Zmtri4MHV9B1nfPnd3nqqU3On98ijhOq&#10;quLMmTMsLy9TFHD+/HkmkxnD4ZgTJ09z5syQ/tIyVVmQpjWGlPGRZyEAACAASURBVCoSwTOJopzJ&#10;NMf3VQ7mcDTir//6fVz1rO/i0sOX8d1XPxfPsVqiwsQwNJUnKlX52j9WrLZMxvwLSrWnHvZFa9Fv&#10;iKKSD33oQ+R5zg033IDjOFx00UVYlsHZswM++clPIoTge7/3e7noogtZXl5GCLNVaseA4MSJk4Rh&#10;l+ksY3nZYDRK2d3dJcuLNn7BVkRN0eA4Or5voWm0WYAqS9d1DdJU5ZZ4nkQIvVVtqlxMRXCXnDx5&#10;gjwrWF3tYlmCqpKYpq5yjCN1XpO0nkdkAEymY86f22Jz8zyd3vJ8CFKWqmTMtp8mQ769+OY/QJHQ&#10;GqAhpcqn3NraZTgcEYYBmgTQcGxFmO3s7HDmzFnWVvtIXdLpGoxGMa7j8MQTT7K8vISuK3X9cDzm&#10;zOZ5Lr24x6NHTwKSTmDRNBpJkpBlKU0j2dnZ4eSps2R5TllUaFKn39eZzSp0TfuWiFXLUmSKZZmM&#10;RilVVbG66jOdZhw7dhLLsnjqqafmbfFSqmv2iSeexLIsTp48g5Q2vZ5DFGXqGjKUctD3DWxb45FH&#10;nmA8VkS867osLVmAiWkK3vOe/8a9997LxsaFuK6L40im0xhd1+n1LEYjZXVXGc8JWVYgpfr+g8EI&#10;27JJkgTDsJjNYvJcqVKjSO15X/nKV/jc5z7Hs571LHzfx/cd+n2DulZKbKkDSGxHqmiVSqiiJUcV&#10;Vdm2TZYWGLqk29XodH3yvOCP/8+3c+jQJey7YB34ZlEANUGgIwBNM1hastr8WUUmG4YkK2oacjzX&#10;RWowm0FZpXieyg51HYMwUCWJDTlBGFBXkjyvsW2dblfZwtWw0WiJTNVq7zimKiQyVXlgntUIobVZ&#10;pgW2ZbQRMSXdbsgjjzyBlDqbm2e57LILmEwrXNdRucEFzKIY37cJPRQhKAVPPP4kw2HM9vY2ZVlw&#10;5sw2ui7p9wPSVLkb1lctPN9iOk3bvUMnyzJmUcJwOOHMmS2yrGRpKcRxDKbTmCjK2N7exrIsZrMZ&#10;q6suaVrPc691XczjU8pSEEVRW+So8cQTxzi/NUYInTA00XW1zg1dtPnc0FCzuuJi2y5ZVtDreTzw&#10;wKOUpeSJJ45x4MA+prMY3zc5e3aXoihI0pydnR3KssH3beryn99DDENnPB4zmUxYXg5I0wLHMZhM&#10;Zhw/foKdwZiyqjl+/DS9pWU8T6moQZVMapqgzDPKLMd1LDqBC3XNZBYzjjOCjo1lQBrn1FVBPIsY&#10;jEYIoTGLUjTdYWVFEsdK8aoBdVHiugZ5pQjcOM4oiqqNAlBDSU37h6VsCyywwAILLLDAAgss8J3F&#10;/yzEqv6P/vbbjE7HJ8tKDENw4sQmn/nMZzhz5gxFUXDq1Cl+5md+hmuuuQbb1hkOk7ZARzWRV5XZ&#10;2taqVvVp4ziCySTnoYce4p577mFnZ4dut4vrurz5zW9mMplw1113cfz4caIkA3QeefQxrr76al7/&#10;+h9nqd+nrks8TxF5vquaggWwubnDBz/4N5w+c1IpUTST61/2g3zXs76bBx98kC9/+csk0wm+73Ly&#10;xAmk1PiN3/gNlpeXeejho9z/4AN89CO38Po3/CRr6z+ErsO9936V/+tP/5hOp0MQBOR5zgtf+EIu&#10;u+wyDhw4wPvf/9ecOnWKra0tAK655hp+8idfz8qKxcc/8QU+85lbKcsagc762gX89E//LJYlsG0D&#10;24Y0LedNy03TMJnMOHbsGHEc8/3f//0YpqCqilaJaLet3ypeYWNjiek0w/MsPvaxT3H06FGiKCLP&#10;cyzL4o1v+EkuveQg9913Lx+++W+JkwzQMF2fH77xNTz7uZextZPRNBbjMaSpascGZX10HF+phNOY&#10;brdDr+eQJA1CwMmTp/noRz/KuXPncByHpmm44YYb+J7veQ5NIwnDLo8+epzf+73foyxLfu3Xfo2D&#10;Bw/yxBNP8MADDzAej9E0jZMnT5IkCW95y1sYDofceeedTKdTwjAkKyqOHLmX//R7f8DFFx3EcTRs&#10;HQaDGD10yfO8bWd3aIAnn3ySL33pS7zx3/0Uq2vLSB2yKMFxLarWOq1pkk7HRxMQx+oiBL4uBeBr&#10;4TgmUZSiaTZBoDMaZZw4cYL77ruPX//1X+eKKy7mwIEDuK66NJMk4aGHHuIVr3gFhw4dwjIlpgm7&#10;uxG33HILDz/8sCpvERo33ngjVz3rOZw9G/OhD32InZ0dqgYGgwGveMUruO66FzGNMmxbZQqePHmS&#10;K664qLX6K0u4ynPVOH16h5WVZYJAMhxmBIHLqVNnuO2227jr7i9z8MBF/MiP/Ahra/vI8xzP9SlL&#10;6HYNypLWcp0zGEw4fvwpHn7kQY4/dRIQfOxjIb/0S7/UZshCVWlt4U31HVdNqRI1c07UpWnK7bff&#10;zmw241WvehVIFZOga8oCf+TIER577Chrq28mCALG4wopBU8++Thveev/wste9jJ+9Vd/lQceeIBf&#10;/bXf5NU//FqkbvLWt76Vyy+/nF/4uZ/lggv28cUvfpHPfe6z/O7v/i6f/exn+fRnPs8lhy+lLGqi&#10;NOGNb/p3PPs5h8ijb+31DQZt23kA02lJp+MzGuX81V/9FVtbWy3RH3H48GFe85rXYBgGH/nIR3jk&#10;kUcwDAMpJVJK3vSmN3HgwDpxXGCaMJvVpGnD/fffz6c+9al57MfGxgavetWrWFpaIo5VNiYwL8QS&#10;QuL7qrF8c3NEp9P5mngMZ072mKZBp7NEXUFZmXg+lJUqafN8SFIT15NYtkmnG9JQIzSV83n2XKTs&#10;+J0OW1sxKysucRyTZQW+0yPLYDydsrKqCn+qSuXgJgmUzZjpdEyn08HzvH98Qveu8ZaQklIwmxU0&#10;dY1lWYxGBa5rAA2bm7sE/hKGrSE0jel0RlWoYi7DsoGaPM8ZDSM8p09V12h62R6rpNe1qGo4d26I&#10;lOq8lWXZKjZ1sqzENHVOnjxNt9tlY8MnS/W2nEgp/DMBfmCyvT3m6NGjvPOd72Tfvn2cPrPJtdde&#10;y8tfeQNrayGnTw9YW+sjZIDjwMNHt9hYW2V3+zz33vcVjh8/Pi/X+/znP88v/MIvcN111+G4FoPB&#10;iFmkolPSNFXfR8Bjjx3n//7Lv2JlZYVz585hmiZveMMbeO5zD/P444/zqU99ijRN6Xa7DAYDfuVX&#10;foV+vz93pxSFiiDYUzSbpkkQwFe/us273/1uTp06xX/4D7/Atdc+H9tW17JlWvPr2nENtrcjPN9l&#10;NpvxwAPHeO9738v6+jpb2zu88IUv5IZX38jW1oi3ve1tlGWJH3bwfZ8rr7ySF7zgGtaWlr/p9bW1&#10;tcVdd93FTTfdhOM4vP3tb6fbddnc3OF973sfaDpxOxD+xMc/xU/8xE/w0pe+lH6/T7ensX0+ZnXZ&#10;xZQ2ZVZim5Ktc+f4+9u/wL0PPMoDT57hl9/6Vp5z1RWsrLh89YkT3PKRv2VnOCKKU4Tu0F1e45d/&#10;+d8jpSqn6vjg6g5RVGB4BmhqvQih4hr2Sqz2BpoLLLDAAgsssMACCyywwL8M/+rE6l4DNIBt27zw&#10;hS/k8OHDTCYT3vOe93DnnXdyxRVXsL4ezksndH3vwb1olasWti1JkpLJpMY0TV70ou/hmmuuwXUN&#10;jhx5gD/6oz/i9a9/PSsrXa677jp830dIjdOndvnr97+f/fv3c/HFS5gGbG8rm6RlG8xmCZ7nUBY5&#10;Dz30AGfPnuXnfu7nuPjii3nvX3+Av/mbv+GZVz2H66+/lquvvhrH0Gmaig9/6EMcPfoovV6PkydP&#10;cvfdd3PwogvnBOpkkuMHJr1eD9d1uf7663nJS14yb3wfjSaUZcnVV1/ND/3QD+E4DjfddBP33nsv&#10;R49ezfLyMu9973u54YZXcuONN/LVJ0/y52//rzz22GNceeXlWBaqvVir2tKhct5K3u120fUzGIaY&#10;N7F7nkOaFtxyyy3ccsstHDx4kNe97nVccsklpGnJHXfcwbOf/Wx++Id/mCzL+O3f/m1uv/0LrCzf&#10;wN1334kQgt/8zd8ENP7k7X/O3XffzYUXX8TSksX58xFf+PwXKIqCH7zhlWxs6DSlIiVM0+Dmmz+B&#10;aZq89KUvxfd9hsOYIAh46UtfyrOedTmPPfYUb3/72zl9+jSj0ZXEcUy32+Wee+7hwIEDPPbYY6Rp&#10;ytJSlxe96IU897nPnRef3XLLLdxxxx1ceOGFHD58mGuvvRbP0xgOU7581z2cOHGKTqfTFuDAY0dP&#10;cfPNH+YFz38+P/AD30NVwalTO/T6yziOw6FDh+j3+2gajMcRvdBhMNjh9tvv4POfuw1dN7j++uu5&#10;9oUvxvetr88IbWhrvOv5FxRJZCo1dabyfDudDrPZjJWVFc6fH7Ox0WE6reYkVJ7nXHLJJeR5TlNL&#10;0lSRvg8++CA/+qM/ygte8Bz+24du4T3veQ//6fcvw7ZtLrvsMt785jcRpyVve9vbOHbsGKPR1fiO&#10;snE/8sgj3HbbbVjWj9Dv93FdiyxTJUK7u1Pe//738+IXv5gXvOC5ba5txUc+8hEOHz78dI7kygpL&#10;SyajkSJD47jgj//4v/Jd3/VdPP8Fz2Njw8P3lwkCn2dedQWW6XDs2FP82Z/9OaPRiKoKWrW2UtAZ&#10;hv4dV0ypzFzaxnWDuq45d+4cs9mMMAzRLY2iUHmrTdMwm03Z2dnBMIzWwqyUg37gsrGxwYkTJ9jd&#10;3WU0GnH11c/lqaeeYn19naZpIySqCttW+YtSyrbEKePw4cP81v/2G5w6ucXb/vMf8eSTT3Lp4UPf&#10;8obd7TqMRglxrLfEGBw5coTHH3+cX/zFX+TgwYM8/PDDvPOd7+Saa67BMAzuv/9+fuqnfopLL72U&#10;U6dO8Y53vGP+OrIsIwiMeXTABz7wAQ4ePMib3/xmdF1ne3ubgwc3OHLkAW666SYeffRRzp49y9Gj&#10;R+dk9ctf/nJ0XfLggw9y0003AfC85z2PG264gSAIuOeeezh27Biu6/LpWz/FwYMH+fEf/3EuvPBC&#10;AB566Dgf+MAHOHnyJNPplE6ngxACw9A4duwMf/EXf8FgMODggQv5iZ/8aWzb5djxTR599DFC7yCP&#10;PvoYjxy9m8suP8Sb3vQmXNejzOEjH/k4X777kzRNxfb2hNls9s+eX8/TeP/7P8q9X/kKSZIwHCqC&#10;8DnPeRb33Xcfs2nOy191HULmfPzjn6CpQl79gy/HtuG2L3yJT37yk0zGCd/7kldw3fU/QNjp8NDD&#10;D/Lg/V9lfe0CPvbxm0nThB/7sR/j8OHDfPrTn8Z1XV72spejaRonTpzhnnvu4YILLqDffx6wV97U&#10;5mpaknPnBhRFwXve8x5e+9rX8n3f92Iee/wp/uAP/oCrnvUcjh8vufnmm3nd617Hxc+4hN3dine9&#10;610884rLecXLruN1r3sdaZpimianT5/m4Ycf5rLLLkNKpSa9+eabOXLkCL1ejxe96EXceOPLmUxy&#10;Pv2ZW9m3b53/+B9/mZ2djD/90z/ltttuY2VlhSuvvJIwDLniikMcOfIQf/Znf8b29jZSSoIgQEqt&#10;JbxLwtDBstRAbHtbMBgMMAyDq666iqNHj3LVVVdhGC5FUdA0iljdK08zux7nzu8gpeTd7343b3zj&#10;G7nmmms4eeo0v/M7v8PlV141H8y+8pWv5NoXPR+AOC7pdnWyf2awceutt9Lv93ne857Hzs4OSZIw&#10;Ho85/Ixlfvbf/zyWZTCNUoq84vHHnuQZz3gGF164TJZBmkI3cClzSJMEx9CJophHjz7CaLDLd3/3&#10;c7j9K4+yf/9+qqomjjWOHz/O2bNnef0b3siVz3wm/8/HP8snPv05hsOElRWHIobptMbW1PmLRgWG&#10;pfKE61p9FlD3QlX+2d5yFlhggQUWWGCBBRZYYIF/Af7Vmwr2youiKGP//j5XXHEYIZQFt6oqtre3&#10;22w8pVqqa3Bs2vw9QadjMZlENA0EgU6SJBRFge8ru3LTwHg8JgxDVlc7bG+P6HRCNE0jzyvuu+8+&#10;zp8/z4tf/OJWralUNSr3tWhVczCdTvnc5z7Htddey8bGBkePHmVzc5MTJ05w9uxZigJc1yRJEvI8&#10;54Mf/CCvfe1rMU2Tiy66iF/8xZ/lmc98Jo7jMJ1O5xbNJEnQNI1jx47xd3/3dzzxxBOqfbpV6l10&#10;0UVzJdL6+jrHjh3DsiyiKGI6nXLppZei67C+vs6BAwf40pe+xGQSM5tVdDpKlRQEqrjl1ltv5bd+&#10;67d473vfy5133slb3/q/8pa3/Cqbm5uMx1Pe8Y53cP78ef7wD/+Qn//5n+f3f//35wrI9fX11kY/&#10;4YEHHiDPc9bX15FScuutt/LKV76SC/f3uOOOOxiPx9x7772kaaoKX4Tg4x//OHfffTd5njMcKntj&#10;nqtm+C9+8Yt87GMfax98lQJpZaXD4cOHieOS/fv3I4Tg+PHjmKaJ67o88sgjHDlyhFe/+tWsrKzg&#10;ui5RlFLXzIuWJpMJn/3sZ3nZy142V8SZpop5GA6HvO997+M1r3kN/X6Ppmn+X/bePNqOskD7/dVc&#10;ted95iHzSAIkEJIg8ySIgCIqOCyHXg1ia9Of7YftZzu0jdjY7bSWIiJ2o62MgoCQQCAgQ4AQIAyZ&#10;Q0JycnKSnPnsuXbNdf94K1v82rb7Xv283feeJyuLJOuw9663qt7a7/M+A2EIg4ODPPPMM4yPjzM2&#10;VsX3YdeuXXz5y1/hn/7pn3jllVe49tpr+cIXvsqrr76K4zgcOnSI448/nuuuu44rr7ySe++9lz17&#10;9rRk5EfJwXrdRlUhl5MTEi3C90Mcx8EwJAYHh/jOd77DN77xDXbt2sWXvvQlrrvuOr773R8xPj7O&#10;D37wA66//nr279/P9ddfz2c/+1m+//3vU61W2bBhA/Pnz2fp0qXs33+YvXv3MjAwwKFDh8jlTM46&#10;62QqlTrptEo+n2fHjh0oitLKJD5y5Ai33357Sy0ex0dt8Ca7d+9uKV7rdQ9JkmhrS/Hxj3+cM888&#10;k+7ubsbGxoRt2oViUaHZdCiXy6xbt45du3bheR71urBAG4bxW0pUYeXWaG83k7IwYav/rxLxFwRR&#10;QpSKa1nXdYJAqLp9P07OnyioKRaLrazoo7nQURQxPj5Od3c3+XyePXv28Morr3D22WcnY+aSyWQ4&#10;44wzuP/++3FdT2R7alpLjZfJZJicrALi+k6n0/wxemVE2Z0oPSoURCmeUJPaybzmMzg4iOu6FItF&#10;stks5XKZ/fv3E8cxe/bswXEccrkcmkZyH/5mN8H3fcbGxti9ezeqqjJ7di+Tk1VWrlzG3/7t33L5&#10;5Zdz9tlnc/311/Od73yHCy64AMOQGR4eIQxDbrjhBr72ta9x8OBB7rjjDgxDlLPdeuut7Ny5k+uv&#10;vx7LsviXf/kX0mmJgYEBvv71r3PBBRfwve99jz/7sz9j5syZ+L6P70ds3ryZv/u7v+PGG29kzpw5&#10;/PznP2dgYIpCocCmTZv43ve+x4knnsiXvvQlXn/9dZ5++mnK5Qo33PBdAG666ft8/vOfp7Ozs6Xm&#10;kySxXyLJvOWeD4migBtv/BdefPFFvvnNr3Httf+TGTNmMDIygud57N27lzfeeANdV0mlUmzdupU9&#10;e/Ygy7BnzxA//vGPufrqq/n0pz/Nzp07uf32OxK7e46bbrqJ+++/n2uuuYYPfehD/PSnP8UwDEE2&#10;P/54i5TfsmULTz31FMuXL08yNH0sS00KrKLkuZnlueeeo6enh0WLFjE1Jeb4AwcOsHXrVlasWMaC&#10;BQu47rrrcByHu+66i4mJCS666CIsy6RaLZPPp6jXq/zrv/6EZcuOY8mShYShz759e1m5cgX/+I83&#10;8IlPXMlDD/2KF154hVRKp729ndHRUSYnPYaHh3nzzTcTAriILMssXDiPMIT+/n6q1SqDg4N0duZb&#10;NvWjClnXDalWQ9ra2jBNgy1btjBv3jwuuugiNm7ciGmaNBohbW0ZXDfGMMSGSb0e4LoR+XyeDRs2&#10;kEqlWLZsGbVajQ0bNjA1NcWePXsoFAo0m012797NSy+9zvr1T2NZKuWyl4zhb+/+xLEo8gvDkKuu&#10;+rNko0BNygVjUqkUlfpvvp9k0iYPPbQWy0pzyimraDah2fRRlKORACRuHI0oCli1ahUf//jHyefz&#10;pFIpxsfHyeVkPM/HNE0mJiawbVEENzg4CEA6bSFJtGJcTFPkY6dSqWQTUryPiCnRknv3D59fpjGN&#10;aUxjGtOYxjSmMY3/P+JPrlhVVYVazU3yCRs4jsOMGe2MjNQYHBxkwYIFCZmmYpo50mnYtXuYJcf0&#10;0nSgWvUSkjTCdcWiJZ/XGBlpsGHDBl588UVKpRKrV69mdLTMzJkFRkYaZDJp4jjm108+zqrVb6O/&#10;v01k2EViEaNpUK/HdHdnWlmZUQSZTIa9e/fyzDPP0NvbS7FYxHEcXFc0iOfzaX7yk3/lbW97G+3t&#10;7eTzwm7oemGiYIuThnuxEO/p6eH000+nXC4zPj7OL37xC1577TUuu+wyMpk0vh9Qq9Wo1+v8+te/&#10;5thjj6XZbJLJZOjr62Pfvn3MnTufI0dGePHFFznxxJOYMyeFJsPAQZue3gylUh1Zlrniivdxzjnn&#10;8ct7H6BWdbnmmr8gnRHKmFdffY3x8XE++MEPMnNmJwcPjnHssccyOTnJokWLuOCCC3jooYe45ZZb&#10;aDQarF69mtNOO4NyeYz29k4Mw+Dmf76DcrnKqaeexu233Ymui3HM5VJ84AMfwDA02tpSyDI0vRjD&#10;kKjVXf7iL/6C0dFRstkshYJCs2lRr3ukUjqVirC+NxoNli5dSr1ep709w5133skJJ5zAypUr+NKX&#10;vkQ+n0+uAx/D0JiaqrBhwwYsy+Kss86iXq/T3Z3l0KEpwjBk27ZtpNPpRM0EdcdHklQWLVrEhz/8&#10;YZYuXUpHR45q1eHCC89gxUmreXrDM2x5fRvXfOZ/EEYQxaKBfNmy42g2XQzD4rjjFlMoFDgwuJ9V&#10;q45HliGbhfFx0QTuOjHj42Vmzy7SbB61Naeo1VxmzZrJtddeyxtvvIHneVx//fV0dhYolxv096X5&#10;zGc+w+HDh7nlllv4wAc+wMknn8DYaIlcLsfw8DAXXXQRR44c4ec//zkrV61m7969+L5PKgWHDzdo&#10;a8uw580hXn/9dS6++GLCMGRGj8nAwQpLly7l85//PPPnzxfWdhWqVSc5vmV87nOfY/ny5eTzgrSW&#10;ZbEIjxKLsyyJjZCpKXFtappGJpPhmmuuYc6cObS1FVFVkGWdSqXKxheeY8f2XWzZspWzzz6XfD5P&#10;owGGIYqx+vtTDA3VyWQyf+op6bdwtBCt2Qyo1VyiKEo+a0OQn6ZCFOk4jo9t20xOTuF5Hqapt9rq&#10;JQlSlhiTSy65hDvuuINzzz0Xw7CwbTuJNQnp7+9HjkK2b99OHMfUajUkSaJSqfDqq1tAlhg6eJiZ&#10;M2eyaNGiP0rsdblcY86MLOMljWrVxfM8jjtuEe985zt5+umnWbNmDY1Gg09+8pP09/cB8KlPfarl&#10;JgiCgAsvvJD58+dTKonzdXSO8zyPv/zLv+TGG2/k1ltvpaurizPPPJN3vOOsJBe71iJsoyiirc2k&#10;UvGZnKyycGFPQh7L5HJZOjtFhnK97jI2Nsa8efP4zGc+gyJLLFu2jLVr1zIxYbN27VpOPPFEli1b&#10;RqPRaMWBHFWsvvvd78a2RanSSSedxKYXxQaQrIpnx/nnn8+SJQvJF+Gqq64im80mmZoBCxYsACCf&#10;z7fUxf8RBgcHufQ976ZUsunu7qZer+M4jsirVWVyuRySBIcOHUKSpIRE9PnFL37BSSedhKIoLF06&#10;k+XLl7P+8cfQ9SsIw5DFixdzxRVXMGNGL77vcfnllyNJEscddxyPP/44u3btYunSpezevTshVUU2&#10;smVpOE6IZQlS0rYdojhMxkfDsiwefvhhypUqV1xxBY1Gg6mpKu9973sZHh7mC1/4AvV6na9+9atI&#10;ksg4VeQ8pVKVgYEBarUaV199Nb4vlNpic8wml8sSBAH5fJ6DBw+ycOFCzj//fKZKZT772c8yc+ZM&#10;VqxYwZlnnonjuFiWQaPhYFkmTz75ZFLe18foaIlMJkOhoDE15ZLPWzSbojhybKxKFEW8+uqrvO99&#10;72fZsqXMnTuXjRs3smzZMuI4haaqOI4glTvaNcpTHo4r8s2PXjP33HMPPb19nHHGGYyNjRFFEZdd&#10;dhnbt29n7969bN++nX379vGpT10JvyNjVU52PCRJuBpUVU2U+GZLiQ6Qz1p4AQwOHmHnzp28613v&#10;Qk7I+UxGbOREEgRRRBwEeCLQGV3X0TSh3AWxyRwEYq467bST2b93Dw899BB33Hk3KCZXXXUV+Twc&#10;OdKkI2/RltepjEfYdh0zl/vDJ5FpTGMa05jGNKYxjWlMYxq/hT85sdpo2EnhlEoqpaGqaZ59djN3&#10;3XUXruty1VVXoes6pVID0zQplWx6e3sZHmkiSRLZrAmALAs1hm0HjI+LBfXZZ5/NiSeeyNTUFD/+&#10;8Y859thjaW9fmRQ0wINr1uO6LueccxbpNIyMeOSyOrmciu8L4mhkpIZtNygWCkRRxPbtOxkePszV&#10;V19N0/V4ZsMmCoUCQSAyBN8YGOLJJ5/ki3/7t8yb10ujEWNZFn4g7HVHW4IrFR8/cGnLpXn3uy4h&#10;jsG2XY4/bjnf+ta3OPGEkyjk25AlFbvh8Nijj7Nzx25uuOEGliyZh+/De9/7Xh5+eA0PPriG4487&#10;gWXLljF//nx2756iv7+NKIpoNITt3PM8ZDlFW1sBRVFoNBoYBhw6VGLmzCLFYrGl1Ozo6MBxHCYm&#10;Jujp6eGCC85h48aNbNu2jSuvvJIDBw7w+OOPc9yxS0mndKqVGvfffz+Lj1nKZZddxthUmVmzZjE1&#10;NUVfqpdUCi644HShNrbAtkXeZiptkM2mOeWUYxkbm08qpTM15bfKyXw/JgyF7XTWrFmsWLGCfD7D&#10;00+/gKIoXHLJJdi2w8KFCxkbG6O3tzfJ2hOqnEceeYTLzoHRAAAAIABJREFUL7+cTEYljk08DyzL&#10;otlssnHjRlavXk1HR1vLFut5MHduF93d70dOMkaDIKDRAMsyiOOYgYEB4jimUNDxA41cGh5++DFe&#10;emkzIyNjhEHMzp27uPjid9FohGiawv79QjEdRUKp295epFQKk5Z16d+ontrb24njGM/zcByhXDw4&#10;VE3KfSwGBgbI5XKEoSB5FEXGdV2eeuopTNPk/e9/P6l0hocffpharUa1Ko57z54D3HbHnbS3t3PF&#10;FZdRKlWpNkxM02TGjDzd3d3kchq2HeO6caL0atDWluf888/HNE18H6rVKprW3ooL8DwPCSVRdQpF&#10;cDqtkM1aXHbZO0VRTAwTE2Usy6KnJ8fpp5/OkmOO5dxzz+NnP7uNLVu2cNJJJ7TU6qUSZLOZ/xJR&#10;AJoGvq8mCjNh2W82m0Jd68homoJmKKRSIn8xlUqja9BouEkDvMHAwCApK0NvTz+Wmaa9rRNkpUVO&#10;NxoN0uk0M2bM4LXXXqOnuzuxUnsUCgWWLFnCqlWraNoulmXR39/5Rzm+bDZL1Raq4aPEz8RElV27&#10;dlGtVvnwhz/MmjVr+NWvfsW8efOQJIkHHniA7u5u3v3ud3PbbbfxwgsvsHLlSubN62BiwktyMXOE&#10;oUxfXx9f/vKXsW2bBx98kJtvvplSqcSll15Kf39HS7EvSRKTk2JM+/tzDA2VufXWW9m7dy/ZbJaN&#10;Gzfyjne8g85OQ8ynvsiFlmWJ0dFhDh06SH9PClWV0XUNw1DQtByyDIahsWDBDKpVh0cffZRnnnmG&#10;OI4ZH5tCVqyEqIool8usPmkBmQzUan4rUuTZDZtwHIeOjg6q1QaGIeaC3O8kpWLeSrRt3baFqz/5&#10;CUA8ozRNwTR1PE9syji2T6lUpaOjg0KhwP79+2lv15icnOS11/dx5MgRJieqBJ4msmLjmKmpqRZJ&#10;aVlivnj7299OGIbMnTuXhQsX8vLLL9Pf38/Q0BCXXHIJIDb+LFNkvqqqyMY1NIUojnBdlwMHDvDN&#10;b36TSy+9lO6eXpE32jeDbDZLHMecccYZrH/i15x33nmsXDGHoaE6oaXheQHZbI4HH1xDT08fxWJ7&#10;a1Nhz549rF27luHhYXRdZ8eOHbz97ReQz+fYs+dN3njjDa688kpGRkb45S9/yYoVK1i1ahWlUoVi&#10;Mc8LL7zIunXrWLZsGSeeeByZjNikKpU8sllRqui6LpalUijkGBgYpFKp4Hke27fvZnJykg0bNnDe&#10;eafjuiKX9eg10mwKl4miyq17+vrrr+c973kPbzvlVL7yla8wZ94CCgWLk08+mZNPPhkrLTE+fjEf&#10;/ehHWb78eFavOIk4DlvztyRJycaTnMSjpKnVwlYUT7lcTqIMFCRJQVdg4/PPE4U+K05cTq3moiii&#10;/E9RIZWCKJAJQokgiAhjCT8IcN0mru+RzWaRZRlNA6stxcDAEJs3b2bW3HlcfMmp/Oif/5UnnniC&#10;OXM+QWenRejA1BToiizKLP8os8g0pjGNaUxjGtOYxjSmMY234k9OrBqGga4rOI6PrmsMDY20cuK+&#10;8pWvJOovg1wujWmCYWRFmZQkYZomjiMIKtu2kWWZYjFFGBo0Gm4rj61YLLJ48WK2b9/OscceS3e3&#10;xeHDNR588EHe8573MnNWkVoNYkJkWahgn332WXzf592XXEh7e5YohJkzZ7Nlyxa++MUvkE5nULWA&#10;arWeLHAVZFnhng0bmDVrFgsWLKBeD1vqJMM0EsutyH/r79Oo1jU820XXDXxflMQUCkWq1SpxTEKu&#10;+Wzbto3vf/9GfvrTn9DX18/UVAPTtFi+7EQWLlzIorldbNlxiO98+3uce+7b6e8X5SCzZmUYHbNp&#10;78hQqzmMj5eRJKVlT7ZtaGsrMjZWJwzDVr7hkiVLCIKA7m5RNPXyy7vZvHkzH/rQhzj55JM5/fTT&#10;OHLkCI8++ihf+F/Xoiga+XyRiy9+FyDzzPMv0NXVRU9PD5oG4+MuW197HVWTWX78MtJpA9PSCQKh&#10;4P3lL58A4MILLyAIAtraLFQVXnhhOzfddBPd3d38zd/8DWEYsnfvbwpG1qxZ01L6rl27lmw2y6xZ&#10;s4hjg/Xr15PJZDjzzDOpVj0MQ6fZ9Glrs/jVrzbgui6nnXYakiTatnVdqJ5HKzYvvPA8c+fMYcGC&#10;+XR2ZiiXXVJpg76+vlaBkWnpaDqMjZV58aVNGLrJddd9lXy+yN9/9XoqlUory7CzM48kIUpptKT1&#10;249o79AolYQ6yzQVJImWalBYOSMcx6GnJ02joSPLgiBNpVLkcjnK5TpRGJBKpVi1ahUbNmzguuuu&#10;o62tjcmpEkEQsHLlSkolUbZzyy23ULebfPnLX6Zed5k5M8fgvklmz25n794Rfv3rX3PRRRfR0VGk&#10;UqnT0ZEhl0szMDDJ5s2bWbx4MfPmzcGyrKSMKEZVVRqNBnEk4fs+6bSO64JtCyvs+vXrWbhwISeu&#10;WEQqVaDRCKlWA6Iooquri0WLZvPYY4+zfft2urq6mDevj1RKKGYrFRfDMP7UU9JvIQgCbFtBUWTa&#10;ijr1ho7ruq34Aj+M8bwI2/PQdZ1qtZ6Q2T4SMoqsJo3kHplMjra2Dm644QaaTZdKtUYcxwnBLjJJ&#10;Z82axa5dOxgbG0vmRkHCWZbFcccdh+v4/ODmH/K2U05jydIFv6sP7f8WVBUmJ6t0dubwfajVGjzx&#10;xBM8++yz3H///QRBwFVXXcXVV1/Nzp07AXjttdf48Y9/TC6X4/Of/zyf+9zneP755wmCk1mwoAdN&#10;0dmx6wjz5vVRqYTMmdPG+HiaK6+8Ek3TGB0dpdFoYNsSc+bMYe3atciyTFubgW1DuRxy3333MTQ0&#10;xHXXXUd/fze33XYXo6OjjIyIeV6QnBX6eruwLIt8Ps/AQTG3Hj58mHpd/Fyj0aBarfL66zuZnJxk&#10;7dq1/NVf/RWrVy/nlc27+MY/fpdMJkOuoFCpVACS1ngP4y0xDUefJaoaceDAfhRFYWJiggWL5/ze&#10;8Z0/fz7j4+Mcs2gWL7+8tVUIVCqVhD3crVIs5ghjm0qlQhSlqdXEhsmFx17IBRdcQEd7L0QKSBDH&#10;Lu3t7a2CuXI5wLIsZFlCVVVs2+X000/nrrvuxjAMOjs7mT9/fnJcEmEoNguCIEQ3hAKy0Wgwd+5c&#10;HnzwQT784Q+zevUqHFfE4MyaNQtVlRgYGOKRRx7hve99r4it2bCdVScdhypDIwgYHa1w+PBhrrnm&#10;GqIoIp3WqNc9br/9dvr7+/n2t79NHMf8/d//PZlMhvHxKb79re9w6ulncMwxx7BixQrGxsb44Q9/&#10;yD//8z+zYE6ehx97iR/84AdcdNFFfOxjH8LzYsplQVxGkaAExSZOmnrdxTQN1qxZA8DLL7+M4zjk&#10;83nefPNNRkfL9PUVqFWlxCUAtbqDoanERCxfvpzvfve7fPGLX+TUU09k75tH6OzsJJfLvcU+L1Sy&#10;RzOlOzo60HWFOP5NZsn/riI/mo3tOEL939PTQz4vMTraxDAsDh0aY/uWrVx84TvJZs1WrITjgKGI&#10;LHmiAF0VmzemqSERU5qYIIqE6judTmPb4DXrrFmzhsnJSb7xzW+h6TqRpPO/vvR3vPOdF9PX10da&#10;B98JyGZUQKXu/YETyDSmMY1pTGMa05jGNKYxjX+DP3nGahzH2Law2E5NlbjnnnsYHBzkwgsvJJPJ&#10;YJomsgx3330vX/rSDWzfvpvrr/8HhoaGuPXWW7n77ruxbZv+fmFBLZVsZBlM02jlII6OjvLEE0/w&#10;nve8h2LR4sCBKR599FHa2gucc85ZOA4EYUw6beG6EROTYzz8yBp+cc9dbNmyTSy03ZBTTzmN0lQ5&#10;UdO08aMf3cI555xDLpfGcSIGBobZvHkz5513HpmMyCnr7k5j2zaOE2CaItOsWq0yOQXj4xVSKYNG&#10;w0vyNzXuvfc+3va2U1i8eAmVSpV16x7j7//+Op544kkWLVqM6/qoqkahICPLCu3t7Wx4YStr166l&#10;q6uL004T9vOhoXHKZUinUwSByLK1LKuVbyny+IQiprMzQyaTwfd9nnzySYJAkHWjoza1GhQKBXzf&#10;5/Dhw9i2TalUZmxsTCi2YplTTz2dvXv2EQQRA/sP8OSvn+aMM84SFlsFypUp7rzrdtaufYhKpYSs&#10;QCYjEYYhtm3z2GOPsX79eiYmppBlmSCA7dsH+eEPf0ihUOCv//qvyWR0fN/nuOPm8elPf5pTTz2V&#10;efPmsXTp0pZSq1gsUiiYNJtNHnvsMT74wQ8iSRKFgk61WiOV0pictLnvvvtYsWJFYi8Gx/FbJVMD&#10;AwN897vfZfPmzRQKKtWqnxBpEZVKpbWo1jQol208T6iQOjo6iKKIe++9l02bNiFJ4vi+9rVv8sYb&#10;A3zvez/ioYeeZN26TfzTP307yauNkvI1qFabOE7ErBlZHMcRat8+YYceH3eo122aTZ9ms9kqATIM&#10;g66uAp7nceGFFzI5Ocm2bdtoNpvcd999dHZ2IkkS3d15Pv3pT1OpVPiHf/gHens7CIKAiQmffD6P&#10;78OLL77Iz372M958802iSJAvth0xPNzgpZde4sYbb+S1114jCCJm9qYoFBSmpqYol8uiwbpQSLL9&#10;QlQV1EQF9qMf/Yj169czPFxGUYRiL4pEwVxHh8XLL2/j5Zdf5qyzzmL5sX2MjJTx/Zhy2SGb/X+X&#10;VAXIZoXKvF5vMDkVUqk0yGaFNf3oBk8YxkgoWKZMW7GDYrGdWq2BrhsEQURpysWyUrzxxh7GxsYx&#10;TQlN0xOb9RSlUqmV45jP55k1axZ79+5NskvTrexhTdNYvnw5M2bMYOvWrfwnnOj/IZpNQfSpKjQa&#10;TQzDoL+/n3w+z+uvv04qZbBz504KhQKmaYoirkyGLVu2oKoqQ0NDOI7D3Llz6erqYnBwkiCCuXP7&#10;mJxssH79esbHXVzXZWBggAMHDiSK7wyWZbWysoeHhxkdrVOt1giCAF3X6ezspFAosGbNOh555BHi&#10;OKajIyWI/Dimra2NqSlxT2azwmp+yimnYBgGO3bs4NChQ6xdu5be3l56enowTZNqtUqhUODNN4e4&#10;9957SafTTExM4DgOqVQK13XxfbGBcTTSoLe3lyNHjrB161b27dvHbbfdhqZpmKZwSyAdVam+RV4t&#10;xSAJt8JRYu+pp55iw4YNVKtVuro7WLBgAYZhsG/fAZ5++mleeOEFAPp74eyzz+bpp5/Gtm3a20Rc&#10;zlvncaHStAiCAMNQmJoqJRmqHscffzxRFPGrX/2KM844A01TkqxeaDYjLEtpEZOKIhTiM2fOpLu7&#10;mwMHDlAuV9i4cSOHDx/m+OOPp1SqsmnTJlzX5WMf+xgrVqzg3nvvZdeufTQaPmEQ8dOf/CvLl53A&#10;wgWLaG9L4zoQBhGe69PV2Y3reDz26Hqee/Z5JiemKOSLzJo1iyNHjmCaZmsjaf78+Wiaypp1m7jp&#10;pptYuXIl5557Lqoq4hJSKZHh3NZm4nlRkq8uMo0rlSrDw8N89KMf5c///M/58pf/Fx/5yEfI5XI8&#10;8cQTiWNCwvdFtqlpmknmqc7s2bORZZlKpcLERINnn32WcrnMihUr8LyQXE48z1VV5e677+aYY45J&#10;rrn4txwHURQn2dkBruu1nrUgSNDR0VFKpZBqtUo+D4+uexhdUzhpxQlEfoypgaaCIkPTjjFNmQhw&#10;fY9ytUGt4eB6Hm4Yks3n0UyDer2O70e0t2eSrGONqakpxscn2bdvHytWrGDGjD4cx8GyQNNUJicb&#10;/2UyrKcxjWlMYxrTmMY0pjGN/69BobNTObZ/zlfOv+AdSIpKdHSt+McI9Psd0HWZTEal0fCoVCps&#10;376doaEhms0m9957L9u3b8cwzJaiq6enhzfeeIO+vr5W3mFHRweKksY0dTrbNSrVoJUHunHjRnbs&#10;2MHXv/516vU62WyeIAjZvXs3xx5/HCecsJhqtUEqJRSBfmKvGx8fF5bp97+bQ4cm6O3JIMsmq1ev&#10;5rbbbuf22+7grLPP5f2XX46qguuKkhfHbvCud11CJq0jSTKjo2Xa2orceONN/OznP6OjvZORsVGe&#10;eOIpzjzzLAIv5Lbbb+Pee+9l27btFItF3ve+97NgTp6RMVGYlUqlef7553nwwYd45ZVX6O+fgSyn&#10;uO++X3LnnbezdetW3vWuS7n88vfguqIdefHiAp4nctc8322p4oIgpDRVRlUM5s5dTLlco9n0mD+3&#10;jRNOfBs7duxgzZo1/PKXv2THjh20t7dz7LHzmDVrHi+//DLr169n8+bNrFy5kv/xVx8jCmXmzp6P&#10;bpjcdNMP2bdvgE9+6lOcfPKxqJpGte7T3p5n5MgwixYtYNWqlUK9I4tMTllWiOOY9vZ2lixZgqIo&#10;2LYgYQYHB4miiE2bNnH77Xdx4MABZs9ewJIlc7GsLMuWLWLmzNmMj09wwQUXJBZ6hR07dtBsNlm1&#10;alXLdun7EYahMTR0GMdxOPPMM+nobEss7wqqKmyipq4xMTHOaaeeSqHQhWGo4jMiYTdtJGRWnHQS&#10;+byEHyhk0jr9/T28/NJmHnjgV8yePYfVq1bT2dlNEPrs2vUGixYtYmRkhGKxmOQzOixevIi2tgwg&#10;YicEoeMTRhq+71OtVlm8+BjS6RT1ep1UKtUqRalWqxxzzDEUi0WqlTo9PVkOHRrlvPPO49FHH2Xt&#10;2rUUikW+8pXPU294DA0NMzIygm3bvLBpEw888BDbtm1j8eJF9PXkqVadlor5pJNOIpvNkk7reF5A&#10;LmfS2dlDqVRi5cqV6LpO04WDB0d59dVXuPPOOzkwOIDreJTL5UTBXSSXMwkCURK2ZMkSFiycjySp&#10;DA4O8dxzz3HHnbdz+233MDIyyje+8Y8Ui0VKFY9CIYPr+nR2GoyPN9B1/f/IvPMb/P6sgXpdKM1y&#10;OTOJXPA5cuQIL730Eo8//gRr1j7C3r37MA2Trq5eqtUaO7bvZNMLm3jooYd47bXXAAld1ZkzdzZn&#10;nLECzxN5zeMTUzRdjxNOOBHXFeTkjL5e8nmRmTt//jx6e/uZnJxk1qw59PX3E8fQ29fHm2/uY/bs&#10;WWRTKf4w2WpMKmVQKtkoikKxqNPTM4NsNsfatWtZt+4xyuUyH/3oRznllOXMmNHLzJlzefrpp7nv&#10;vvvYs2cPH/nIR1ixYgVxHNPZmebQoRKuG9LVlaFabXLzzTdz//33MzY2xurVq7n00kuTYi6JY45Z&#10;RK3W4Be/+AXr1q0jk8nwttWLae+YwUsvvcQDDzxAOp1m5cqVzJw5k87OPmzbbhGemXQaz3Op1+uc&#10;c845ZDIZdu/ezcsvv8z+/fu54oorSKfTzJkzh4UL5xPHsG7dOp5//nnOOec8enr6mTGjn3RGx3U9&#10;ZvYvJJdrQ9VAVkiUhjrnnXshP/rRzYxPDnHVVVcyNVln1aqTSWUSleG/c12tXLmSRx99lEcefpjT&#10;TjsNTdNYuHAhs2bNxLLSbN26gw3PPkMma3DO2eewaOHxyEqRBQtn09vbxe23385ddz3ECxtfRpZl&#10;+me0E4YB1UqT2bPn0t5RQNclXDdAVTUyGRNdV9i7dz/Dw8NcffUnkSSxX6rrEo2GRzqtEgQSsiyh&#10;yFCvN+ju7uL88y/g5ptv5s0332Tw4EGuvfZadMNk586dbNu2jYsvvphZs2eyZMlSNm7ciOu4LJg/&#10;H11Tee6557jooouYMaOXet3DdUUMxuLFi3niiSd44IEH6Orq4tJLL6Wvrw/TNLnkkosZGR3jlltu&#10;4aGHHmLOnDlcddVVpNMa27btZGpqClVVeeyxx1i37nFx/P1zKZeb6LpBs+mQyaQSklTh0KEjTExM&#10;cNppp1EstuH7Ib29RXw/Rtd1Fi9eiOOIs2MYEkEQoyoyrudjGAaXXXYZP/3pT3nqqafQdJ2rrrqK&#10;KCmsu+ee+7nuuut58aWXWLlyJX/zN5/AstLE4b+dQ94a67Jhwwa+/vWv4zgO3d3dPPzww2iaxjln&#10;Lmfb1kEGBwY55+yz6enuFc++RkgUypjW0fIoCU1T6O7QSGV0HCdk+47t3HPvL/nVQ2vJFjvZvfsN&#10;Ro4cZuaMGZzytlW4zSZ33n03zz77HI2my/uv+AD9/W0Uiyp2HaIwQooiJEkjFG8xjWlMYxrTmMY0&#10;pjGNafy3gIToS1BVhTAUZdFxHOP7Prt27WL58uX/iVf4DeL/7bvwUdpTimMkGYhiFEXi9ddeY9uW&#10;18hYJookXKf/5pWTf9u/f/8/SCxdol+x6iz3m9/6LrJu4IeJFkf6PyNmbTZFkVS5XCGdTmOaKrVa&#10;E8uyUBRoNr1EHSTRaASJJVNictJNslmFvdFxvMR6rbby6woFnVpNqCLb27NJA7ZQ6QwOjtDZ042i&#10;SHhBgCKrRHGIIsnkchJHjtRFO24IxaLB+Gidzs4Mvi+yE3VdJwhjNFPG9cAyodEIkMKA7m6Tcimg&#10;VqvS39/GkSMlJFmjtz9DvQZNLwRJwTDAbwr1Sm9vkXo9oL9H5fCIsErncjq1mk9np8bYmLAaF4tw&#10;+LCN7/vMmJmnWnPQNI0wAM+NyGa1FnHjOA6qFqPpEpmMieuGgIyEhN2IyWYlZAXq9SCxlkK1WqOt&#10;LYumQbUqKolzOTVRDFXRdb1V7jU5XiGbyVDMKRwZrZPJZjAM2P3msMjtnFVkZNxmTn+KIyMOmYxJ&#10;PgOHh6uYR0s8Ypk4FnbU/v4cjYY4P1EkMmeFvdWmqyvL8HCZVCpFOq2j63D4cJmurgLDw5N0dbW3&#10;FDgjI1PMmdNGpSIKssbHK3R25rHtgGq12sqlU3WFcrlJR6dFGIhxKGZVHCfC0GUmJkRRShRFaLqB&#10;YUGlHCJrCjFgNxu05XUct0EUSqiqTi5nMTZaI5/Pkk5DuSTs1mEockYVhRaRqqgS6bROvd6ko8PC&#10;caBWs+nrTVGpgu+L8dc0lXRaZNNKEoyOTtDf30Gt5pFJi4iDQkFjfNzG8zxSqRRIMrIsY1hyohZV&#10;6O/PcvCQ+GyWBdWqT0rXsG2bzs4UExPNlopL12XCEKamSvT1FTl4cJze3k7CkNY427aI2zAtFc8V&#10;il5NMykWrYSwAdMUtlbTEmNw9P5r2C6aauA4LpIkXlCouyQ8T4xPKmX8UVSZvx+/P2VQ12VsW8xB&#10;riuiCXI5CdsWxxMBxJC2xPmt18G2HWQk2jsMJiebzJlpcXBIWNMFye9jWRZmSmJsqklXt8WRwzWh&#10;QG7TURQ4MDBOoZAnl9PFBkkAsgqeC0YKDgxOsHBRB3aFP4gY8X2XYtGgVguT8jdRBtjdoTFwsJLM&#10;txlME8bGagB0dmZxHJG1a5omuZxOoyEypjMZncnJGr29WaamPLFZEIbMnZljdDJISqp0JifFtRNF&#10;UavoK5sV11y57KDroiTNT6rJTVOnXK7S35+jUoloNpt0d6epVgIKBZU9ew4lqlQVy4RKNaJWq5FK&#10;pTAMoTYsl6utkibP8+hozzFVEu+raDAxUcLUiiiKGGtZEddhIW8wOOCRyei0dcLhw6MQpenuztBw&#10;QJJj5Ldwa3EcQyxUjPV6lfb2dkqTU2SzWf7ntX/NJZdcwvve904OH6lTyGfwQ2i6ZaYmS8yZNRdi&#10;cP0YTRfv7zRDujvT1BvgeBWyuQyKpDA54WNaMqmU0srmVBSFw4cPs27do2SzWT70oQ8QhuC6Hpal&#10;4zoRui7m3CiOcZs2M/rTeAEcODBGf38XjhMyPjHJ/PldKDLs3jtBsVgklVJQNGg0xH0ch6ApoEhw&#10;+PAYPT1dZDIwMmKTy6VQFBGzYlniv64rigXDUORHa5qGosmUShXmzMnjusL6Ls6RRKMhbPdRFJHJ&#10;ZJLNL7G51N6uMDJiY1kWnifuyyAIqFQqzJrVgefB+HgZw7Ba6txs1qJWdclmDeIYmo6HFEf09ZiU&#10;qmKss1mD4eFJ2jvaRfRKGiYnIyYmJli0qItqXdz3QRARhj4p3SCOw7dEE0jJfS6Lksbk+4ssSwRB&#10;iKIoyb+7KJJMo1JlwYJ2SiVQdag1IjHJK1IrPqZWE3FCvmuTSVtYlkapVMFK5ah7EroBkQdOo0xn&#10;ew5dkRmdmKSjsx0vhEwadu+r0d2dpV7y6WrXMCSYmGigpdP/5svkNKYxjWlMYxrTmMY0pvFfFTJx&#10;K6bLdYPWmtK2hTP5Yx/72H/4CvAbaUT0O4jVOAY5CpGVGIIQTZP46U9+wp0//wndbQU0KWoV1r5V&#10;VHGUWH388cdTf3LFajqt02g0E/WenCje0qgq1GpNCgWTUqmGqhpEkchtrFYd2tst6nU3KQSS0XUF&#10;WVaTP2soioLrRi0rXhSJxWUcS9TrTQqFArEkstOslEa9IYgP01CoVFw0TSef19FUlWrVo1iwKJcd&#10;LEulXnfIZAyQJGwnJJ+XaTQEa57PqpTLHqqikMmkaDZFBl4qbVCrh8iSDLKMooLrRKRMhXTaSsg3&#10;mckph0xGtP4CicoU6nWbjg6D8XGPfN5E00z8AOKErY9jqdWarSiCiJMVlXxeo1q1E5togNMUC2xJ&#10;kqhWXeJYIYrChOmHVMpgfLyEqlqtIg7HCZmYqNHVlUfTVIIYylMVOjrzOE0PVVfx/YgYGUWRyGaz&#10;5AsWDRuyGY1qLWwtOJtOhKpqqJoKkYSuK4ShKKlKpQQpE8cyhqEQhsL6WiikqFQc8vkMuq4wOSkI&#10;PF0XxJuw7UrYtkuj4dDVlafZhGbTAZSk3ENFkmTa2iwaDY98Xqc0VcdKpQgCofjSFJlqzaZYMBgb&#10;r9DdWyAKJayURqPh4XoR6bRK0wnIZmUsU4dYTm7sFIqiEfjCaqppOlNTTTRVw/Miokgim4VKJSCO&#10;I2b26dQaYashGhQaDaGOrFRdcV1aIpfX9wPKZZsoilEUFdM0yWQkajWP0I+RFRm7EWBZJqZhYlkK&#10;pXItIf9l0mkxVq4LxBIdnQqT44KUJYYoCPE90A0jafqWqFQcNE1F102CQCKbTSf3k4Tn+NgNB9Oy&#10;CMMAWVOIghhJkikWLVxX5BQLCzI4rgeIIibfD4jtN3t0AAAgAElEQVQiCddzUBWNVErDdgIyaY0w&#10;BM8LSadlGg0PVdX+U3NIxB/CLf5+xaq4rmxyOQPTVLFtjyBQCIJIFPTEcutlxsaaWJZGX49KrRaj&#10;awqarlGtxWTSOr4fks3qaJpGs+kiySqGpVGuBPT0WESRgtsMqdUc2tsLSJJMpdIgn9cZGSkhySod&#10;7QqHDldZsrDIwcMNTF3/g4jVOI6IIqEaF9EDFo7jc2SkRH9/G5qm47o+tu2TyaQxTQPb9pEkiXze&#10;RJIUpqaqZLMWvi8U6EfvS9f1yOfFfVG3xQZXoZAShI4mzm0YhhxV5U1N1QlDiUzGoFyuUiwKp0K9&#10;bpPJiKK0OBYKZtPUqdU8LEvDtkNyuTxRFBNFEuMTNSRJJp9P47ohQRDRaDTp7c3ieTKWZQAyTjMm&#10;imRUVaJWr2CaFrqmEkUQhBGuK54JYaiSz4n5qFIt0dvbgaro1OuCgJWSX7R+x61kgGwugySBLKnE&#10;ccSmTS/S0dFJV9cM2tqzRAGMjE3S0ZmnWChSr4mNhSj2UVThMtA1g3JJvGQqrWI3bVxHIZvRcByP&#10;VEptKasHBwfZunUrr7zyKpdeeimWlSGdVpLMcRVdk5NYGpkwAl1TadgB5bIoT8tkVEZGpujr76RW&#10;C6g3IZdLI0mCKKzVIzzPJ5dTcJoxcixRqzWYN6+IbYsons7OtMhZbgZiE88WX3hUVTgmhP1ekI0N&#10;26FYzNBoQLMZUK/X6egwk2etST6vIUk6cRwnMTgqhiFTrQYoitgMNE2NSqVGX0+KKDao1z3CMKZQ&#10;SKMoKpalYZpiDs+kDVRVZFlnMgamoTI+2cDzPNraUkmeaoSm6zSbLq6nUq0K8vPIEeFYUDUZQ5Mg&#10;ljk0NESpNMXkZImpqUnK5Sr1eo1m08W2mxQKOXw/SBw3Mo5zdF5UkYD2YpqRkSqqquJ6Mbqh0LRd&#10;du/ajeN5lEpVJiYmcV2Hut1AkRUUVcVxPTI5izASG3fE0NluUq3aNGybnp42ymWbZtMjRqeQN/Bc&#10;0HUFKYZa1SWdsQhjQDo6g/7nZtI/bL6dxjSmMY1pTGMa05jGNP6f47+LYvVPTqyCYISPZpWJpmdB&#10;NgVBhKKoSWO7lxRWaciyim37mKbxW0oRENZ31/WSwVYTpUiAositJulUShCtEWJAYoQNWtM04khq&#10;/TkMIQoEC61rMoahUio1ME0T0xQkoaIqSSafhKJA6AuyQNeOttOLFnFF0UmlhSIrm4OJSYdcVoNI&#10;5LdGkZwoe0IKBZV6LWxZOC0Lms0QWdaQJJmUJQn1rQSu55JJ64Ksch1SKRNJBrvpYxhK0qquoKm/&#10;IXQyGQO7GaBpKqYu07Q9dE0jDCIsU6ZR90CSkSSZkIggCkllUiBJOF5ALMWYlonddJEliGKJmJhi&#10;UWNoaBxN10lZCpWKjaFr2A0HTdXEot4LURQNVZOo111URW3lR0aRODdC1SfOjVBgiqIr3w+JIkE2&#10;a5ogZCVJplZrYJk6kqSSzeqUSs3kOtFQFEF2aJogBiYna7S3p6lWhcJLUxXCwMfQNTzPpVBIUW/4&#10;WCmLWt0himJkVSXm6HWkkrJkPDdRLEYxsqwRRzJxRHIsQhGlaRpIICuSiJkIRPaoosrYTnIcCtSq&#10;dUzDRNdUVEVBkRWadpNsxsRp+kRhRC6bQtfUZCxVJCR8L0LRVDRNBUnBSkG94RPFYhFvGBpxBMS/&#10;oXw0VcFxQFcV4gia9TqdHSkCT6ZcrmCawtrsBjIxEooq4bgRRBKmKRGHIMUyuq4SBAF+BLKqEAQx&#10;sqIiKxKuF+GHPtmcJnZ7ZBnfdZFl0BPlZxyJHOSa7ZLJGjSdgDAKUTQF1wsJ45BMThPxlQhVXBSG&#10;BL6PoauYBni+kMAGycaArIDnByCJzx2EEXIyL0hvGYO3/m69wb+Do3mwUSQhphopIQNBUVSCEAwD&#10;qhWf9nYDz0teOFbwPFBUMTcZOgSBhOdFpFIiRziKY3RTxnEjXCcin5cZHy2TyaRJWTITE+UkC1kF&#10;ySQmJo5lrJSBGwj1nq6qf3AUwNHj0XWdRsPBNE16etLJJoD4/LquJ4VlEamUhu+HSfkcZDIm9bpQ&#10;maqqRCoFhw6N09ubx7bF5kEcx0nZoI+u66RSKs2ml+Q5mwSBmK+DICCOJfJ50fgu3l+mWm0kank1&#10;UeMnrgEfwgDiWEbXZGFvVwyIFaIIDEOhVBKK92YT6nUP09BwnZh0SiWMJAwDFFXG83wkRHFajJSU&#10;GYpzpSTN65IioesqoyNVQdAmvPpvx6xKSMn8SSziJLq7DEolB8fxmDVrNosXz2Fy0kHXVVTVwvMb&#10;gIwiiecJkmivj2NQFZlqJcA0ZFJpGd8LMA0T34cwCgClNcYbN25keHiYT3ziE/T29iLLCo4TirEK&#10;AkxTQdNkJiZqpDMGmipRrlTp6CgQx1KL/PP8iELBIIwkfF88i6JIzGUiQ1RGUyUsA+JQJvBlwkii&#10;WNSZnAoSR4BMFElYlkKzGZLNyNh2iKaoaCoEPui6KoYtJlF5Kvi+RDqt0Wg4RJGCrosNviAIW/Ex&#10;miYThjGWIeaxwI8IAo10SiYM5CTfVVj9FRlqVY+UpRMGQgGaTps4TQ8vCNANg0zWoFb3cVwfVdMA&#10;CV3XkCWIoxBiXTzTNZlqrY6h6siSxPr169n6+lZ279rDoaEh3ti9h21bt9KoN+nq7CRl5YijCEVW&#10;MHSQUAj8CFURm3mSLJ4HZkojiCIaDZs33niDZzY8y949e3hz/z727t3Lli1bGTo4hKxodPf20tae&#10;plYPCEKZWAJdFYWBlmlgWSaVqoOm6ciyRMoUJLgqSciSmDdkTUXRSL4/RWTSMs2mh2WouI5LGIVY&#10;lsro+BR9fRblqoeiKtTqNrmCxuRknWKbuP+mMY1pTGMa05jGNKYxjT8V/rsQq3/yKABZJiGsxAIq&#10;jgW5KEhUGdsOErUhhGHc+sBxHCclJxpheLSII1n8JvLdKCJR6ii4rkt3dzpRMgqS1khpNJs+siqj&#10;awquF6DKCooi0WgIoiBtylQqHqqsYFlCtSRJ4nM37AgjJeO44Hse2ayO3wzRdQXf84njKCnRColi&#10;mVqjjoRCW2cqUbFJyLFYYAqlnlDLplIGzaYgFONYZH/mcjKSBLUa2LZNW1sK3wdNCGep1YQdUlWP&#10;/t3BMAxs2yaOY9LpNKmURKXymxrgdFrHsSNMU8ZxhBpYlMLoBJGwcMua+GyyLBa3ri/+f10zkCXQ&#10;FSAWNtqOjiL5NAyPu0yVyixa1E2pQsvSCNB0xXlR1eRDBDGyDLJ8dMEurMNC4aSiaUpCvItxBXH+&#10;jkJTBemaSkk4DqQzoolZ1xU8LyQIRESEZZnouky5XE+KXFShWi05FIsmngeNhoPrunR15ZNrxyeO&#10;JSxLTZRMIZoqCBvfT2ydf2ABSC4DU1PiGj3aNJ/LmbhunBStiOM9qtRyXTFGqqqiqgqOF7QKtYTi&#10;MEc6LcZ8eLhGNpv9d99bisHQIQ6gUrPp7k1RKsUYpkSjCcWisP0iiZ8JwwiFGE1XUAA/ivCRyBcl&#10;KhVhb9UUmfZ2jUZDlII5dp3+/iKKDOXy0Y0NocJ23ADdEkqtZrNJOp0iCoVV2XECcZ8HCWmK1CqJ&#10;OWqpj4hBlvFDQUIpCviu2KA5qgSW33Ksvwux9PujAH5T8qO02siPvpfrCvVWygLHFtd0vR6I68WD&#10;TFb8TKNhk0mlcF0viX4QpKCiSdheRCotiHpZBiUW7xn4PoWCQa0mxsxuesQSaKpBSIyqKWg6RC5/&#10;ELEahn6rwCeOxWaBbduJulQUo+VyKTQNbFuQsI1Gg87O/4u9N4+2o6zzvT8176o9njkn8wgkhCQE&#10;CJEwBRBEEFFUHF/1VdQWV9tNd9uCNoqvja32qN10CyICFwIBmefEQCKEIQmBhJDphJPh5Jycae+z&#10;x5qr7h9PnU33vbft+3Zuu9Z17e9aWYsknOy9q556atf39x3yxLHYZ7LZFJMOiHK5TltbmnrdTwYg&#10;MkEgfs4wBClq207zHOZyCo2GIEpN00CSxH4XhmEz0iWdTiU51u/eK0BcgzJivw58sJ06EgopU0dT&#10;hSJTIomhCMDzxXqXZKhWhH3bTGv4foSs2uh6CkIxeJCUkJSpJKR5hBSLoVgkVdF1FStlUixG6ClZ&#10;DE/+h/UlNY+vuBETiViSVGKLbzR8ZEUMPlIWIMc0Gg5xYGJZ4gZvO2I/aivkCX0IAlCNkHq9SiFX&#10;oFKJyeYkVBUGB0vNmBaRPa5RrUYoipwMo8R9NQxi0mkVWRbHw3McsjlREDk6WiaOY+bOLNDwoVz2&#10;CWOJbFalXE7umaZGOg2lUoyMhCGBoUHdDpFVBUkCIwUNR6znye8boS9+Twi23aCQs6g1PGRVwQ/F&#10;ObUstalan4zM0HUNTRPvPwjA8+KEXJVRVRmn4ZNOa8l6EHuUqspM9ooVi2J/jyIShbNOoQBDQ8K1&#10;4CWDU8/zMAyDjjwcHBBRFiMj4j5brfpJCaLK0JCw1McxDA9XSJsZ4lhEF+j65PUu4nmyWbHPpVLi&#10;vi2GTOL+Z1lg2zFR7OOHHindwPMC0paJrsPomPgeEMSg6+/G4wQByYAlJorjZiyNJiX7keeiKBKK&#10;JJMyVRo1ofz1kxgkWQHPgxBxbkwNGrYInhXxK5a4vpLve5mciKApl20AcgUzcf/EaJqE9F8e1dJC&#10;Cy200EILLbTQQgvvohUF8O/A81xMU08euIVVX/y5h+P4RFGEJMlomkwcS0k2m4qqSriuTyqlMqki&#10;m/wZ0Z7u4Tge2axFJiNTqwlSo1oVuX+SJOEHUTOXLpWCWtVtErqT2Wh2w6Ojw8D3YqrVOqmUgeN4&#10;lEplsjkLSaZpWc/lFFw7wjBkgiAijqMm6ZVKKSiqQT6vJfmcIXEk4zlCTRsEfvLAqwoCSxEWVVmG&#10;crlCHKu4bkQYBnR2pkil4ODBY5hWOrEr24niTKg1J5Wd2ayOquo4jpvYbLWmLXNioko+l6JSsQkC&#10;n44OYe0dHS1TqzsUCin8UDysivMgdH5RFCNJCromUS3XkZDJZNKMj5eoNUJyOQvLylCpeNQbDp2d&#10;IlNxfLxMV7dFGCL+uyuF70IUhc2pg2WpWJaGoqgJKSHTaAjCMQiiJKfPaH6GOKZJyDcaQlUTReJi&#10;iOOYtjYdRdFoNGyCICKdtlBVFV1XqVRscjmT0dEKtu1QKGSwrBTFYpVGwyOfN4W6J7loZFlOFD/i&#10;vE4SvceDUrGKpmnk8xqKYiTxCzL1eoNaTZDjhqEknz3AMFQMQxAQvu+Ty2tEkYJhqGSzRqLmiwhD&#10;0Tz/v5qkTEICwiBEU2WQJer1kGKxxJReC8OEgYE6mqYLkiISOcaqIgiNOIqbA5fxok2tVmf69AwS&#10;gpiamKiQzVrkskk0QLmBJEmYpobnxdRqDcIownZ9woQIzWQUbNtHVRVADE/aCxq2HeJ7Hm1tKXI5&#10;hUrFFcOFDhPHhTAKE9JCWLInBy2qKjV3zH/3KPwHilWxxuImqRqGYfL+oFqto2rCmh4GJLEkgmQR&#10;ikqVOIZsVsP3YmSFJG5DQ9clanUPzVCbhKHnBaRNocR2HAdVNZoqvXzeJJvTMFMSkiKUf0iyuC0c&#10;x9asqgqGIa6ZkZExDMOgp9tAkk3a2hRA7CWVio3runR2pgAd05QYGiolRJ6E54mbWrVaQ1UNcjnh&#10;KvA8IWmLoigZRqioyVTFMBRqNZ96vSHcAjGJCl0MMwxDT+JdaBKuQv2vkEqJNSIl59k0IZvVSWdU&#10;NE1KBmsRtVqdXE6nUvVpNGpksoJxy2Zl0mkxGAlDCU0HXddwGoJ4kuSQKA6IIhnH9jB08T40Xcb3&#10;PdpzBrYjCf7pf1FeNfl7RRGEW6lYoVYT2eH1uke9Xqej08RP8nOD0EZRVGRJKJ2DMEKW40SVK6Mq&#10;IiIA2ce2G+RzaaJIolxpEIYkLgoDSRLRJI7z7rDR8wKiCDRNodFw8DyhRqzVHfK5FNWaTRiCZYm9&#10;sW5HjI2L/FwpUbyqqkpbm8Kx4SqKYqCqEmEQEnguqqwREeH7AbIs3r8fxsiKRL0W4noBmiIKAvM5&#10;iGKFfE7C8WKstIqqqaiqjOfFOI7XdK6I6A0Hx/HxfZAkBVmWmip4VSU5XkHidKF5vxXxOSLaQgyn&#10;RJawGExJVCoVdN1EkkHTpKZjxg8VbNtB11P4fkgcK83BrCRp1OsNVNXEcUTEj+/56MnacN2omRkM&#10;UKk0RKyAJv5+YOAo3d05CnnYu3eQ3t4cfgiKpmOZSYmh54OkEsdCfS0DTsPHsT3iSCIMfDzXQQZM&#10;S8P1xetKsUQqBaoshpEpQyYIRVRQEATN7xWSnCj4k4mTazsoinCKFAop4vjdY9xoNJgoezQaLp2d&#10;aQoFjSCEsbFqcl+RUf4LnUwttNBCCy200EILLbTwP+L/FsXq75xYFQdEEAlCracmDeUSliWy8IIg&#10;QJKU5IFpMq9NSgqOnKY1XJaVJCPSIJcTGamjo1UkyUBVVWxbqOA6OlIYhoofgOcGyIqKbQvVioSM&#10;JCmiWEORSOkqo6MV8jmTXM7g2LEiVtpkxtQ01XooYgRikvw48BwXSZJJWyq5nEocC3trGMqECUlc&#10;qflEMaQtRahuNSXJz1SSYgyRHSjssVLS9qySz8uUyy5hCPV6RGdnnhiJdBoUxcA0JSqVBqlUqrnI&#10;KhWR0ShJKvV6o2mptyyVKJKp120y2TQdHTrFolCImWaKXD7FxIRNBE1CSZE1jJQCqARBhCyJnNFq&#10;pYphpOjsNPE8USDWzMNLGRSLNpaVEuqfmlhK+XyKUsklm5483zGe5+P7MUEg1Gie5zUz+fJ5Hd8X&#10;hVyWJZRtQRDiOOJh3nUnFW5qMxs2lRKW12zWQFU1fD9oqpNSKVGiUq/bojSoO02xWCed1lEUg/Z2&#10;g2o1SGIpBFknSRKqAlEkJdZmObGH/+dhmUZCRsT/JsLCNHWyWUOozMKYer2OLMvkcpNWaB/T1LEd&#10;caF7XkA+LzM2JkrXHMfFsrTf+v4kIgxDYaJYRk8Z5PIq7e0WwyMejiclavBYWHFjQJKStRoSeB6q&#10;plJ3XHqmmKTTKcIQxkYrtLUZKIqBbbvIkpKUyikYhobnhYyPj6MoCjOmZnADhVxOAwSB47oi33hS&#10;uVwq1igU0miqRqlUS8pwUiiKSsP2UVSVMBIq3knb9CSprmkinkF81n/vIPx2YnWSZJjcJCVJQlEE&#10;KxGGMaqm4nlCYaqqCpmMKJPxPRFl0mjY5HI6tZpDV5fB2Fg1yS0N0TSVTE6iWHLI53RBLNdDoigk&#10;n7dwHC9Z9zFRpDA2XqVUclDUVFJOxnETq57nIsuC6BTRKTKeJ+O6LsViPSncUcnlxIDGtiMcxyEM&#10;5aRITiEMRQ6tYRhJhIogn6NISgqtDAxDxXUDUimVXFao4RsN4QqQZaFyrtV8HOddNWulUieV0imX&#10;q0nrvfqvJoOiaCuTVqnXnSRvW8J1YyqVGmEYk8loGIaO4wS0tWnIsjiW1WoNzxMKd9uW8DwXSfbF&#10;nuNqWBakM2KYASIf1UqiXmRVwfc9Bgbq5POmuD/+FmI1DEM0TaaQT6HrJg3bTdSMFvWG2N9FXIjI&#10;nm5GV8gSqiqRSqmMjk4QR6LMMZ1RqdfraGqaIICODo2xsTKWZZHJSDiOUHVPKv7FsRLvo61NwTI1&#10;HEd8ETGT0rkYsb/Wag6plI6qymiaKIPK5sRATxCdEkgi6xZkzJRM5IdIcUyhXSMIZdraJEoTLkoS&#10;1ZLPCxJckQSZN3yshOPYmCkL1w+oN1ziRHXseQGGoZPNqgSBRBBEySBQax5RRRHHJQgibNulkFep&#10;VOqoqiiyFHtzmAwwdDRNXIeVSpWpPSblio/nufT05LBtjzCKkOV3vzuUyxVmzsxTrYr15jgOhiHu&#10;Hb4fMH16FtsWxWhtbSmIBWEcBOC6NrKskE6LY6WqOnEsUanUaG83mDIlR6nk43oSnZ05ao2AhuuC&#10;JKNqCpKk4AcxoT+53wiyNI4VFFU4ZtJpFV3TiaMI1/GxsiLOIvQDVFUMWuJYxASVShN0dqTx/RjT&#10;FPfISUZVSZwtmiICWkUeuUatVgMgZSpIkkq+oBOGCrWag+tKVGuCZM3nk+FXS7HaQgsttNBCCy20&#10;0MLvEC1i9d9BGArrbCqlJQ9LQaL2jPH9ICGHxGtP2tGFZV1ODmaIpmmo6uRDl5xYVG1GRsp0drbh&#10;+wGd7QrVWpCUYMTUasI6n06rKCp4rkRnp46uKeLvdJVSqUoqIQs8z0eSFAoFE9t2GR2vCrIuANMU&#10;1sNGIySb1vF9URJVKgkyzDR1NF0ijGQqlQaaricPrKAq4LqCYFBUicAPUFQZw5CZKFfQ9RSO6xCG&#10;EgNHR2grFLDSgoDVNJla3aZe92k0bNJpA8sSiqx6Xag8BckolEqGIRSzgmQOkaRJck08bGuaKOoA&#10;cNwQwzBAUtBUlSgURT5GSpyLwJcShSB0daYYGBjBtgN0XSeXUxgenqCtLY3nC4VeuVyjWrXJF4Tt&#10;tFr1SaV0Qj9unrcwjBN1jUwqJYqNRKailKiWJeJYplZr4Hk+ppnCMpUkmkGmUNDRDfFw7TguorhK&#10;Io6Fzd6yTHI5ocKzbRdVVenoSBGGclJ4EiJJKr7v02gENBqidVrEUEQJQThJ7AilXPTbebn/EGYK&#10;bNtvvpZlCQKq0XCoVm1836e31ySbNWg0Qmq1d5Xcmqbh+UFS9BXjumKoYJoSUSRI39+uWI0JAx8z&#10;ZdCwHRxXXH+ariVkiyDNkgjO5oO7INnBSKk4fkQQKkm5loKqyEkhGaRSKp7rJwrbKCF7ddrb0wSB&#10;xOCxEkEYoumGKLlyPPJJm7hoz1ZImya+HxGFEZlMCssSGZRBEKBqGrIioWpykr8bYaYmc5WF6vt4&#10;FatiqCM1N29VlbFtF8/zyedTk0GtIj/WkHHcmImJOtlMKoktkAhCII4T9aWK74vhi6YrFCd80hmj&#10;mSdKBBCjKgqe5ycRFAFGSsNIGaRSKXJ5Ea1Rq3noinJcxKqmqbiu+DydnSnqdZ9isUh3dx5dT5HN&#10;CsItSKIgHMehUEjjOD5dHSpHBoRqddLGr+tyUuwljqtQuiuYpkS16lAsTtCwBRHe3p6mVKoyOjpK&#10;Z2chKd0z0HWl2QAvrnsN0zTQdRlNE0M0cU7EcUKS0FQVVRPqQkUVP6OoEps2vsiDv3qA6dPnks5Y&#10;xFFENmeiaQqKIpPNitI/WYlRVQ1NFYR1FItiL3GjlnEdiVotJoob2HaDW392Bz09M2lrz/9WYlUU&#10;tkWAkmTUhqRSGooiYhPCQMVISUhyTL3ewPcMDENYthsNkSsLojxLUYTNHmSIxdDE80SwaxzHNBoB&#10;MFl4GGBZQpVvmjqeF+B5MoYuiZI0NyBlyhBPKrElNE1L3BEihqCry6RhJ/eZWoOxsSo9UyyCIHER&#10;qBpZSyUKIxp2QKVWxW7EpLMm6YwoPfQ8cV+uVhtUKhUefuhXeJ5DV2cX6YyFaWo4btAksXM5hVLJ&#10;46mnnmL9+vUsWnRKc1jmum6iilVRFDHwiCOZKA7JZHQ8X6gzdUNL9geF8kSdXN5AllS8UEGWJKy0&#10;Tr3uY1k6rhckubKOuH/oKRyHpkp9MnJg0jLUaIRkMiqaJpweEhJhkvFspHRURcbzQ+xGgB+ImI3p&#10;09Ls2HEQVbPIZHSODY/Q052h3gho6zCJZYVK2SEIQTc04VbRhIracxISNI5xXRfX8ZCIEotSTGnC&#10;xkwbSEmJnud4uK5DJq2jKDrVSoNSqURnZ7Z5LsIQJEU4bXQVJFnkz5vm5CDCRdPF97HRsSr5vEVX&#10;p0bDjpEVMQQMAlGsl9L1//zm00ILLbTQQgsttNBCC/8/8X8Lsar+T3/7X4yeTo3974wnJFeePXv6&#10;ePHFF4miiNmzZ3PGGWeQy2UTm59otXVd8ZCRTqewrFQSI/DuQ2WtVmP//v3s379fFOXEMWeeeSan&#10;nnoStg3PP/88b7zxBikrg2GkGRkdZdasWVx00UVkMxlkWSWTgTjOJuSuSuDrVKtVhoeH2b59G6VS&#10;iTnz5nP6GatwHJPN27bx2muvUcikyWQsUbJj6Jx77rloWieliSpHjg6w4823OOucs1m4aCpjozU6&#10;2jI8+cRz1Ot1SqUScRyzePFiVq5cSUdHnmPHxrj//vtJp9OYpslnPnM15bItHtgDnQ0bNuA4DnEc&#10;M3/+fM44Y1mTUNM0UfbVaAjSybIUxsdtDh06xPbt25k3by4rzzyDOI4YGTnGlClT2bTpBWq1Bq7n&#10;c95559HV00uhoBHHGo2GS+ALAkUo96BWrTE22uDVV1+lXq8TRRErVqxgztx5NBoBfhizf/9BXn/9&#10;dTzPY8myU5k7d26iVIPAC5vWbcPQaWsTpWFHjoxx8OBBduzYgaIodHV1cemll9LTqbFuww527dol&#10;CPZIYXx8nK6uLi688EK6ujswDD0p/QFV1ZmYCPB9H00zOXasxoEDB3jrrbdYvHgx8+bNI5PJkEoJ&#10;Av2RRx6hr6+P7u4eLrvsMmxbFIKpqoLvB02SEYRl+HgzVoeHy6TTafL5bFL6M8HWrVuZmJggCAJW&#10;rlyZPPQXUBSF/fv3s2XLFlRVZdmyZSxecgpBAJalYNviOD744JMAnHXWWbS3t/+H76FWq/Dr5zdS&#10;rtbwfZ+PXf1xUpbFxIRPJqNRq7vEkoymqUnDtcjwK5UqvPDiK4wVxbpdtmwZK04/iWpVKLqmTcsj&#10;xTquG+DYQkkNcPjwKDt27ODIwACdPT20tbdzzjkriKKIrVvf4Ne//jWWZRGGIdN7p7J06VJOXz6P&#10;8fGQ++9/hN27dzN37lyWLFvKrDnzaOtIEUUiomPSNh7HMWH4bsbqfxbiOlJwHK+Zd7xnzx5s22bF&#10;ihXEkoyuQxQIO/1bb+1gYGCAKy6/DE1XMFWFatXBrjdYs+Yezj77bBYuPIFyuca9961h2sx5nLVq&#10;FWvuvZdMJsMHL3s/pqmxc+fbjIwMc/bZZ8QMvzAAACAASURBVPPmm2/y9u59KJpKGMQUOto559zz&#10;mdJr4lSP7/PJMpimUBePj4solBkzupPP8javvPIKURSxePFizjzzTDo7NfbvH2HdunUcPXqUk046&#10;iWnTpnH66afheSIPVhTRiUFEJpPikUee4NixY1iWxZIlS1i+fHEy3PJ57LHHKJfLWNbH6OjoQJZl&#10;isUimUwG0zQol6tNUmh0dAJZlpsqV13XmShXSafNJFLBBeRmFEq1WiOdsRgcHECSBdFv2z6KAl4o&#10;cl0l2RBWcbeGquqYepZqFbygTC5vJgMMhUgSg6X29jS2bbBz505WrTqPOfNn/Nbjm8ulRL6pI6zm&#10;hmHgOCKKZsqUDHZD3NeIQ0zThJBk/4ZMJkOlUiOXzRBFMDbmExdLZLNpGg2HTCZFtdZg9vQ0VRuG&#10;h4t0drYn+dANXFfHSjI7Nc1gZKRCFGbIZGRsO6BWA0NT0XWdUqmEZVk899xzKIpCvWFz0UUX0dbR&#10;RRzH9PSk8bw0IyMemYzOzGkmxZLIFd53qJ9du/cSRCHF4gTnnb+a2fNmoWoy9ZqNkUqTTpuoqsQ7&#10;7/TRO7ULRRHxNRue38RYsYQsy7S1tbFq1SoyGYs4FrnLIAZYug6qKsrPRLa6Sjqt0qiLvGJJhnq9&#10;TjabRZLgxZd+Q19fH1dddRWelyZlahw7NsL06d289prYYz772c+SyxewLJlazce2Tfbv7+OZZ57h&#10;kksu4aSTFhAEwhmTSins2XOQhx9+mPe+972cd+5SGg1RehYEATFRMw/ctyMkGQw9Rb1e5/EnX+PI&#10;kSMEQcCyZctYvnwJRwYmODo4yJPPriPX1k6j0WDatGm854z30NHRgaZOrguhuA19D2IxYJHjiLGx&#10;MY4Oj7DnwBEuet9l5CyNYrFC357d7N69C1VWcFyb7k5x/gptHxSDQU1P7t9ifdZqNu0dJmAxOlpi&#10;fHyc1157jZMXn8L8+fMpFPJoGvQfLPPMM8+gp0xKpRLLly/n7LNPoVE5vv2nhRZaaKGFFlpooYUW&#10;fh/xX9NQ9Vuwe98wC+Z2MHdmnq1b32Dz5s2ccor4Un/33XfzyiuvYNtOUl7iAsKyOtlk7The0zYM&#10;Im+zvT3LzJkzWbBgAQsXLsQwDO655x76+49RLBbp7OzkvPPO4wMf+ACLFi1iYqJCd/cUurszaJog&#10;qcbGAnw/Ip9XOXDgMJmMUI798pe/YHBogMWnLGLTpk3cd999hGHMzJkzef/738+KFSs44YQTePvt&#10;t3nppZcwTZPR0VFeeeUVXnrppeZnajTEg/OhQ4fYvPlFLCvFueeezQUXnM/ChScCEZVKjYceepCT&#10;T17Ieeedw/bt2/j2t7+LaRr09OS5++67GRgYSBS1HuvXr2fv3ndwXZ9s1iKK4PDhYQA6Oy0ajZB1&#10;69bx/PPP8+ijj7Jnzx7GxkYoZGSsdIqHH/4Vu3fvJptNYxg6v/jFLzhw4IBokdfF8pi0lk8+nHV2&#10;Zti2bRvVapXe3l4mJib42c9+RrFYxDRVjhw5wpo1a1AUhZkzZ3LXXXfxwgsvMK1bZXh4jHRabZ5P&#10;1/VwHCiVHPr6+tiyZQunn346U6dO5eWXX2bdunUcG/VIp9OcdtpprFq1iuXLlzctm/l8HsMQChrX&#10;dZmY8DhyRJB+HR05Go2A9evX8/zzz/PII4+wd+9eLEsU8xw48A5///d/T61W46KLLmLmzJnceOON&#10;DA4OimxRlWZDONCcjBwvLMtq2vuHh+u88847jIyMJJmjGX74wx/ieR7d3TqbNm1i06ZNnHTSSXR2&#10;dvKDH/yAHTvewvcDymWHMAzZvHkzjz/+OPfeey9DQ0P/4evLCqxZs4b+gwfo6uogjmPuvPOX7Hp7&#10;FylTA4mmiljEKDhouhhebNy4kS1bttDe3k4mk+Ghhx7itdd2YZoyU6fmGRiYoFqtA9DdnaOzU2d0&#10;tMSWLVsYHh5m7ty57N27lzVr1lAs1unutvB9n8HBQZYtW8bZZ5/NjBkz6OnpoVKB119/nSiK+PCH&#10;P8zMmTP5wQ9+wIEDB7BtsT6FivHdz/Z/QmQvCDwxFYuiCM/zePvtt9m2bRu2beN6DjEi7zaKIvr7&#10;+3n99W1CBe/51GoucRwyPDzEI48+xP1r11Cr19m7bzdPPvkkO3fupFic4OGHH2bjxo0MDw8n1+1h&#10;1q1b1xwS9fX1MWPGDNrb29m2bRt79+7FcY7/85XLVcIwprPTwPNE9EAUwZ133ssDDzzA9OnTWbZs&#10;GXPmzMG2bfbtG+buu++mu7ubiy++mCiKePrpp+nvP5i4AVyh3tXFreRnP7udffv2sWDBAqZOncrh&#10;w4fp6ztMuVxOMrGd5vCrUqkQRRHt7e3kcnqSB+pRKjUYHxdk65wZOVKpFOPj4yKSIvCYmChSqVQS&#10;C7tCrValUikTxyGHDvVjGBqZjLjOw9DnyJGjjI+PUq5MMDpao6MDcrkclUoF1xVlQ6qqNqNnUimh&#10;EB4bK3P48DBDQ0PkcjkKhcL/fEAl/s0QNI5hdLRCo9HAdV2Gh4/h+x66LoqQSiWnubeMjY0xNmYj&#10;y4KwnJiYoFqtUqv5jI1FFAoa06Z1092eplgsIklikLi/f5z+/gEymQy27WLbNlOnZrFtG1WFnTv7&#10;CALo7MwhSRJpCyxLxOGMj49TyImM1kcffZT9+/eTz+dRVZV//Md/pFar4TgO+/YNIklCgRuGsGvP&#10;COVymeHhMuvWPct4cRRVVQkCjyeffIIDB/qJ44ieKWmqVXE+ypUSYRiSTqdRFIWXNv+G/v5+2tvb&#10;yefzbN26lY0bN1KriczdalVkeR47NsrAwDhhCLmcyAh3HA/HCdF1nTgWkTBRFKDrMDQ0yIsvbuKN&#10;N15n//691OvVZLCYolyu89hjj9DXt4+NGzcmRVhgmibFYomHHnqIAwcOsGnTJsJQDGgcxyWKYMOG&#10;DRw6dIjnnnuO8WJINmsCEEUBjtOgWm2IArI4RFGEir2//wB33HE7M2ZMo6OjjX/5l1s4ePAwHR0F&#10;Nm/eTLVR5+TFSzhjxUrmzT+BKdM6yGRIhsW+KKOMwUyl6OjIYOoGhw4e5OmnnuSXd9zBfffdR39/&#10;P0EAhUKOhQsXsnTpUpYtW8YZZ5zB9u3b2bdvX3P4CjQHmbJMM9v42LFjbNiwgQ0bNnDfffexe/du&#10;MhkTTYODB0f4xS9+geu6zJo1i97eXp566il+85sdx78BtdBCCy200EILLbTQwu8hfueK1Rkzejh4&#10;pEImk2HJkiXMnj2bKVMKVCoeg4ODvPrqqyxZsoR8PoVti4ImTRORAHEsHiwNQ8gGHSeg0RBNwl1d&#10;neRyOTIZnY6ODp544glSqRRtbQWmTGknCKBUrtPTLTE0dCzJBhRtzd3dGiMjdaZOyzM8XGPx4pkc&#10;HZjg4Yd/xfTp0/nEJ68mn88zODTKPfc+yEc++glyuRwLFnQxdKRCJmPR2dlJOj0TSZKo1WoYhsFZ&#10;Z53Fzh27SKVS+L54eO7q6qJWq9HW1sbJJ58M0Iw7kGWZz33uc4Agdi6//HJ++ctfMjIywpEjR3j9&#10;9a38v1/4EpdceDoHB6p8//vfZ//+/fT09NDZqTE4WGf69B5kGcbGGoyMjGBZFpdddhkDAwNJu3cX&#10;Q2NVjh49yosvbeLTn/ocK1eeytCxMg8//DC7d+9m6tSp9PTk0DSNJOKQKCLJeo0599xzE3twSHt7&#10;O1u3bmV0dJR0Os1dd93FKaecwsc/fhWNhs/W17fz5ptv8srChZxyyhyqJQ/L0tF1E9v2m4VNZ521&#10;kjPPPJMgCOjt7WXjxo0MDQ2h6zonn3wShgFDQ2U01eSFF15oPoQLsoGkyEUU2oQhFItVqtUqhUKB&#10;D3zgAxw9epRSqZQU3PgUCgX27dvHpZdeysknL0SS4M4772RwcJD29nayWb1pPwbRxA3HHwUgSVJC&#10;JgvF2GmnLWfZsmWoqszQ0DCPP/44u3fvZsaM6axevZr3vOc9dHWZ7NkzwOLFi9m8eTOrz1nM/v4a&#10;uq7z1ltvcdppp7Ft27ZmHuVvw0svvcSOHW/w/938A+bM7OS5DVu56XvfY9lppyW5t2Lt6bpCjFDd&#10;KYrE+PgoG55fzyc+80VWn3sKb+0d5YknnuCtt96ip6eHBQvE9ZfSZSSJJBs4pFAocNll7xfZnarC&#10;1Bkz+Ob119Pf349hnESxWGyqniVJImPKjI/XiSI4/fTTOeGEE2hvz3PgwEFmzZrFgQMHmDFrJp2d&#10;WaIoIgjE+ZckcY5C//jOj+/7gJF8bqGSrFQqlMtlstk01YadWLI9crk0YRhQr9exLJrZwrlcmvGs&#10;xaJFi9i7dy9jY2MMDw+zevV5HBudaGZi5vN5jh49SqGQI5vNJgU7Op4nhgmXXHIORwfK/PqF5zl6&#10;9Ci2vRhTPb4tu6Mjy/BwiUymjShhpfft6+fNN9/kS1/6EtOmTaO9PSX2y5JQpO/YsYOrr76aOXOm&#10;M23aNB566CEOHz7MggWzse13hy9BELB7925OPPFELrzwPBQFhoaKzJrVzrZt+3jwwQd55513OHLk&#10;CJ7nYds2F1xwAeeeey7j4w0eeeQR9u3bR61Ww7IsPvzhD5N5z6msX7+eJ554gt7eKYyPjSBJwpFw&#10;xRVXIMshzz33HFu2bAFo7kNB4FEsVtmxYwdPP/00ruvSaHi8970foKPjIg4dOcj99z+A76TJ5Qoc&#10;HdrH2PgQf/EXf0Gj3sHwUI1HH32YYvkdDEOjVCrh/G8w2wMDQ9x3333UqlVqtRrHjg3x6U9/mrPP&#10;PpuHH/4VvifxyU9/gjCusGbNGqSojc997vOousfatWvp6+tDQkdX27j66o8yZ34bhw8f5J9++kvm&#10;zVtAtVZix47tXHLJJXzoQx/ijjvuoFqtcuON30FRFN54Yxd33nknH//4x1m5cjn1ep2imqFet8nl&#10;TWbO7GBf3wiDg4Ns27aNL37xiyxfvoC3dx/lwQcf5NVXX+XEE0/k29/+NqtXr+ZTn/l/OHr0GNde&#10;ey1f+fIXmDdzKq+88gp/+uffZPlpp1Auu/zBtV/llGVL6e3tZefOgzz99NOUS+OEYcj2N7Zx9jkr&#10;ieOQN998E1W1uOyyi7EsePPNN9m7dy+rVq1C0zSGhoa488472bdvH4ZhcMkll7Bq1aokHkZJ4kKS&#10;WBBVJZVKUa+77N+/H0mS+NjHPsYzzzzD0qVL0XWZjo4cO3fuYXx8nE996lM8++yzXPTei5mYkDAM&#10;nTiO6evr4/Of/zyPPfYYpVKJ7u42YfmXJN544w0++clPsn79eo4ePcr06dOQIIkiEtehoijN2IJq&#10;tcptt93GNddcw9lnr2Jo6BgbN27k3nvv5atf/SqFjnb6B4dZsmwp2TSMjDSQJGi4QAzptIYigRf6&#10;xJEEKDQqZVzXYdGiRZxy6qnc9IO/wzTNRCEu0d2dQ1VPxDRSxEQ898yzpNNp2tuzImpkclAW6CI7&#10;Oo6b5XnZbJb58+ezZ8+ehKT3iJKM+7fffpvvf//7TJ/Zw9hYjXvvvZdzzz33uPaeFlpooYUWWmih&#10;hRZa+H3F71yxWizW6OrKiSKSjEw6naZS8UildEZGRigWi/T29jAyUqa9vYAsS00FmeN46LpCve4S&#10;BKDrapJjFyHLJIqoiK1bt9LW1kZbW4F6vYFliuIU0zR56qmnmDdvHqeeeqrIPFWFetCyLIJAqEoH&#10;B0UhULFYpKenh2w2y6ZNm9iyZQtxHHP48GE6OgyKxYh8PseBAwfYsmULq1evRpZlZsyYwYUXnkc+&#10;n/9XWXEiJ811XfL5PLfeeis333wzf/3Xf83g4CD5vIFt26TTqURJZlGtVmk0GoShsI3KskxnZyeV&#10;hlA8TZ8+naGhoUTRFSSkrku9HpDJWMyaNYuLL76IfD7PyMgImUwGVVVwHIfx8fGk2KuDsbEqt99+&#10;O3PmzGFgYADXdVEUaG+HRgNKJY/ebqhWHSYmJujtTVMsVpOcNpOxsTEkSRTa1Ot1Zs2aheOEPPbY&#10;Y1SrVd555x3a2tqoVALyeVFOE0XiQVIUWYkG8SAIsG2b6dO7GB4eTgqcoF53qFQCOjry9Pf38/bb&#10;b/PhD38YTdOS0qs4sYOLxuRarUFbW5ZcLscFF5xPW1tbokRLJSVXBnEcM2/ePB5//HH27NnHQw89&#10;hiRJnHjiiaRSKWw7wjSlpCBFKCRrtf8DkkHAMCCfzxPHMYYhskxHRsaSLOGYWq32r5ruVWo1oTAb&#10;Gxsjn89Tqop1um7dOqrVKldddVVT3S1IB5qKbsMQfwZizfT19TF//nx6ejrZ/NpbPPnkk/T09NDX&#10;1ycs/4qUkAWTBTh5SqUy1Wo1KR3qYGDY5+67706u3QrZbJaRER/f95sW+lTKIAxDDEMikxGN00EQ&#10;Uq1WkzxIK1EdqgwODnLDDTfwne98h2eeeQEQ10kuJyX5wB5tbW1MTEwkirU4KasxiGNRJGOaKtXq&#10;8Z+fVMrAcWgSJ0EQkM/nSafTSTSAn9i207iuaAoPw5C6EOomWY1w6NAhstksF1xwAZs2bWLfvn0s&#10;Xrw4ySCV8DyPs846i+eeE7Egk8dkUo1uWRblslDmDw8P093dTTp9/HOwMIRsNsvEhE9nZ56xsTpH&#10;jhwhiiJ+/etfc9NNN3HjjX/FwYODhKEYnEyZMoW1a9cyPFzk/vvvJ5fLcdJJJyW5oeUkW1asl6lT&#10;p/Lcc8/x0EOPMTFhk8/nCUOYPn06119/PZdddhkrVqzguuuu48Ybb+Sss85KhmYxF1xwAd/4xjf4&#10;3ve+R3d3Ny+//DIpQxBZ/f39LF++nBtuuIFVq1bxxhtv4LouW7du5emnn+Yb3/gGf/mXf8lHP/pR&#10;dF3HccR+n8/nuf766/m7v/sxV155ZaIKdmlvb6darTIyMsKVV17JN7/5TXp6epr/7l133cWpp57K&#10;zTffzPe+9z1yuVxT7SjLQvk92bQexzFRFBCGPvfccw+FQoEbb/wLvvnNP2f27NnCal+vNu3usiyT&#10;yWQYGxvDdV06OkRczYEDB/jTP/1T/vAP/5DZs2fz+OOPN6+5/fv3E8cx1113Hd/85jd54oknyOfz&#10;nHzyybzzzjuJA8DllVdeIZ/Ps2jRIup1P8nDpUmiDw/X6OzspL+/n3w+T29vL/v3H+OWW26ht7eX&#10;RqPB1KlT+cpXvsKmTZvo6+vjJz/5CR/5yEdYvXo1mqZhpU0kKcb3xTmfM2cOu3btIooiHnjgAfL5&#10;PN/61re46aabOP3000UWsmly0kkn8fbbb/Paa9t55pmX2bt3L+effz65nPg+MDw8zPnnn8+Pf/xj&#10;Tj75ZLZu3Ypt29i2j64ryfoVWdNBENDVZVKpVOjv72fBggWccMIJHDlyhNHRUeIYJibqvP766yxY&#10;sIAVK1ZQKpU4ePAgsixydTdt2sQJJ5zAaaedhm3bHD16FMcRGe5bt25l1qxZnHHGGbiuy86dO8lk&#10;lKYKVAx1xL6qaeIeVi6XAWhra6NarfHoo49iGAbFYjFR/oa8/fbbfO973+PrX/8WBw8ebA4sxed6&#10;dw+KoqgZfzGpIhfvWyw6VZWTeIV3y8vefPNNDh8+zFVXXSVyc20fWRaRO6IkMkSSxPepKVOmcN55&#10;5zFz5kyq1WpyDcvNMtAZM2Zw1113USrZPPXUU5imyfz58497/2mhhRZaaKGFFlpooYXfR/zOidXe&#10;3gzlskNbm2iJVxQFy9JZs+Z+Xn311YQk8unuzjM2ViSOoVIJSKfTWJZOuVxL2qjBdX0URUHTZEZG&#10;xtm6dSt/9Ed/xPbt27nwwgspl0Ug2PCIIJ1qtRqvbXmF8847l3RaJpuFVEpibMwlm9UoTzSI45iZ&#10;UzNUq3UOHOjHMAweeOABtm3bxjXXXINlWRiGwbFjNVRVZny8yJo1a7jqqqvo7u6mrc1MbKVCzWLb&#10;NplMhkJBxvcFIXbDDTdw22238dnPfpbe3l7uvfde+vqEtXN0tMjMqTk2bPgNDz30EB/5yEfo6enh&#10;5JNPpr29k7Vr17J7dx/bt29n06ZNTUJNqAMtTNNAUZQmUTnpXheqWR/XFaSNrutIKOzZs4dbb72V&#10;pUuXsnDhIqrVapNcPniwQiYD7e06pQpkMimmTm1jdNRl1rQspVKJv/qrv2LFihXMmDGDTCbDxMQE&#10;qVSKtWvXYts2V199NbquMzAwQCaj0mjESYZiQLlsY1k6liUKalRVZfr0HDff/Dek02lWr16NYYjX&#10;dV2XcrnOr371K04//XTmzZtFR4eKZSm4rrBuBoEoi8nlLFIpMAwDzxNkrchc1UR+YhSTTqf56le/&#10;iud53HbbbTz++ON8/etfR1VVcrkUui4nTeZ+0xqazaaOe/2LcyMezNPpFMPD5cSa3cl9992H7/t8&#10;5CMfaj7AT1pkn3jiCYaGhjj//PNxnIByuUxfXx8rVqxIymhCstksXV0qjhMkqkeaasJ6vY6qinXg&#10;uj5PPvkMzzzzHFdffTVLliwhCAIcx8N1/WS9QKVco1icoK0tL9aTH3H06FHuvvtuLrroIlavXs3e&#10;vXsplUpkMhpdXQaWpYvMXtejtzfLwMAI+/cfY1qyXh544AFmz55Ne3s706a1c+GFF/K3f/u3/PEf&#10;/zFXXHEF9913Hzt27CCXMxgYKKPrOpmMztq1a5mYmGDBggWYpkm97jdLvUQJGaTTx39+6vVGolZV&#10;mkpY13Wp1WrU6w26u3MA2LaTrKsgKRAThKUsqwwNjTN71lzGxsZYsWIFW7ZsIZfLoao69XqdOBbn&#10;O5VKsWrVKnbs2IHv+wmJXqO9vZ3169fzta99jU996lN88Ytf5JJLzqBYrB/35xMN75NRB5BOp2k0&#10;RNHQkiVL+Na3vsV73vMefvKTnzSHL3/8x39MsVjkpptuYmhoiI9+9KP09HRTr4fMn9uBrku4rrju&#10;vva1r/HZz36WZ599lmuuuYbbb7+dQ4dGKRRE7EOpVGLKlClN50EQiNK4QiHDyMgIw8PD7Ny5k1Kp&#10;hKqqjIx6eJ7HokWLOO2008jn882IBtM02bVrFytXriQMQ8rlMoVCIckwzuP7Pvl8nh07dvDii68k&#10;NvtaEgHgkk6nOeecc5g3L8+cmVm+/vWvc+WVVzI6OkqxWGT58uXous7Y2BiyLDNlypTmfvrv4dCh&#10;QyxdtoRyuczUqR24rlBuz507BUmSmnuRLMvkcjkURcF1Yffu3ViWxZEjR6jX6/i+z4EDBzAMA9/3&#10;hXPiE59AkiROPfVUHn30YRqNBu9///vo7Ozk5ZdfBmBgYIAlS5Y0CTjDUJsDREmCtrZMcq07SJLE&#10;9u3bue+++/jkJz/JrFmzOHz4MI1Gg9NOO42zzz6bP//zP8dxHC6++GJ0XbhBLMviiSeeYN++/Tz5&#10;5JMMDg42BwITExPMnTuXRqMBiP0mjmNSpsJZZ61k6dKlPPzwwzz44IOsXLmSRYsWNQd9733ve0WB&#10;IrB8+XL27t2LaZqYpobnifuZacpUKpVkAAW6rnPgwAHmzJlDd3c3s2bNYvfu3Rw7Nkocx01CXpyD&#10;+bz66qsAlEoVBgcHWbJkCZalM3PmTDZu3IgkSZimyVtvvUVvby+6rrNs2TL6+vro7xcxO5ME5+RA&#10;YDJCYPLPh4eHueOOO+jp6eEDH/gAlUoF3/f54OUf4G/+5sfc9J0bOffcc/n5z3/O1q1vkTHFwKZe&#10;h1rdJ4omX0Mik8vQ29tFJpMhDEVofrlcTghT8brTp2cZHx9n7dq1XHzxxfT09CRDRpcktpZMRqKt&#10;TZDTlYrTzEef/CXujyqFgvh/vvrVrxJFEddeey3r1q3jT/7kT+jo6Dju/aeFFlpooYUWWmihhRZ+&#10;H/E7J1YnJkJs2yYI3lXRbNq0meeff57LL7+c5cuXJ2SSUKkJ9aT4su/7MR0dIhfVtoPkIUhLyiZS&#10;LFu2jFtu+Ql/8Ad/wCuvvMLTTz9NW5tFoWAwpSfFz3/+c+bNm8fZZ5+O70Ox6Cc/a6CqkMlYRFHE&#10;4IhQvk2dOpXnn9+ILKl84uOfIpvNoqqi/EOSJHI5YWc8dOgQ73vf+zBNk1LJplar4bpCcTJZyBEE&#10;4DgOYRiRz+fp7Mxy0kmzOeOMM9m69XX6+t6h0XDo6mpn74FRbrvtdtrbOznnnPNwHI9arcGXv/xl&#10;5s6dy4svvsjY2BhLly6lu7ubarVKe7tBve7juj6OI7IKJ9VzkiQ1FZKu62PoJgf7D1MqlXnnnXe4&#10;6KKL+eAHL2yStJZlMmVKhqlTc9Trwh7eaISEYYxtC1Lj4ECF22+/nUwmw8c+9jGyWYtSqcTExAS/&#10;+tWvaGtr47Of/TS+L5SMc+fOxbZjgiCgWvUIgoC2NpNyuc7Bg0NNEuu22+7n9ddf59JLL2XRooUM&#10;D1dw3RBFUdi5cyejo6NcfvnlaBqMjnq4rsgPzGbF+qpWq3hexOioTRiG6LpKNptNSFaPcrlKPi9R&#10;LBa57rrryGQyXH/99XzhC1/gpz/9KW+99Rblsk0cC2WaZQnbp7DIH//6tyyJAwcOYVlq8u9bSJLE&#10;/fffzwsvvMBXvvIVikWhfBLkB6xdu5YNGzbwla98hWw2i++LEiDTNLn00nPxPI/58+czMjLC/v1j&#10;+L7PlCkmigLHjo3T2aliGAbVqo0ia+zfv5+BI4N87GMfp6urC9t28L2QOJJQFY32doti0SOfz6Np&#10;BqViFcdxKJfLbNiwgeXLl7Nq1RLGxsY44YQT6O2dwpEjI7juZGSEUH3ZNhQKBRadMIXBwRq33nor&#10;xWKRyy67jM7OAp4nIhGmTZvGvHlTOOusM+ju7ub555+nr+8Is2YJxfc///PtrFu3jmuvvZYFC+ZR&#10;KGhJmZqCrk+2AvIfkl7/O5gc1IDYb4Cm8rG728KxoVH3UFUdy7Ka6tnyRITjOEmLvcHg4DHSVpZF&#10;Cxdz4QXv5cwV76G3txfHcfB9v5k5esIJJ4jzMTAA0CRrzjzzTP7hH/6BL3/5yzz44IMcOlSltzd9&#10;3J9v8poQ10OI7/tUq0J9vmrVStLp3J2GBwAAIABJREFUNCeeeCIHDx5EURT27t3Lt7/9bVatWsV3&#10;v/tdZs+ezYYNG/jNb15kYmKC0fGAcrmROAfE+7/yysv54Q9/yHXXXUdfXx//8i//Qq3mkU7rKIrS&#10;JDZFvrWJruvs3Lmbxx57jMcee4xdu3YxPDzM6OgorutimiaGYSQkVojneYyPjyPLMocOHSKKItra&#10;2ujubqdSqTAyMsLo6CjHjh3j2WefbWYV79+/H8MwMAwDVVWZmJigUChQqUD/4SpTpkzBtsW+kUql&#10;0HW9SXhPOhVArLN311qU/BIYHDpKLpcjn8+jKFCtlhkdHcZxoFKp0N7ejmEYzQxWQeLD0NAQExMT&#10;/PrXv+aFF14gn89zwQUXICcN7kEQMDQ01FRrptMik1WWYcmSJbz66qs0Gg2q1SorV65MbPMyqgqe&#10;F6Mnbe6+L35OVVWGhobYvn07V155JQsXLqRSqTBnzhzy+SyZjM6sWbOo1WpMnz6dqVM7yGQU2tvb&#10;+bM/+zOmT5/OU089RS4nYizy+TyNRoP+/n6mTZtGoZCnVqsxPDyMqqqUSlXuv/9++vr6+MY3vsEX&#10;vvAFdu3axR133EGhkCKbFYOXBQtm09UhN4eSIveWZlSO74NlZchmRUmYKFx7jc2bX+GnP/0nDh06&#10;wuOPP4lhmFSrdV5++VW2bn2du+76b/T397Nx48ZmrvNzzz3Hq6++yk9/+s8Ui0U2b97M9u3bGR8f&#10;Z/PmzQwODnLLLbfwxhtvsH79+qY6G2QURUNRNOJYIggiQEbXU/T3H2Ljxt9w0UUXc8UVV1Kt1unq&#10;6qHRcNB1nZ7OLtoK8NGPXELgu+x8YzuVSkhvr0E6jcgHzoGV1qnV6oyMj1Ms1SiWJmjYdnPthqE4&#10;l0EgSsk2b97M2NgY5513Hvm8hqKIe4uITgiT+JmQfF7FslK0t+fJ5cwmsdpoNIiimMFB4Sj40Y9+&#10;xMyZM7n11lu55ppruPnmm3njjTeOe/9poYUWWmihhRZaaKGF30f8zolVYW1sQ5ahvd3k5ZdfZu3a&#10;tSxevJj3v//9dHSYzYeoYrHYtE+WSiUqlQoHDw5Rr3tJvqbI2AwC8f/39BSIIujp6cG2bWbMmEG9&#10;HtDXd5QXX3qL/v5+PvShDxIjrN2ariQPni4//OFP+c53bhJKo+4UHR0drFx5Fq7rs3TpqUydOpWd&#10;O3YxbdqMhGhJMz4esn79es4//3wsSxRbpNMmXV2C5RMt2ZmESPHp6kqRzRrUag3GRhuUSi4SMl1d&#10;XXR39VAoWOzd088tt9zCnNlzufbaa5k3t4t02iLwQ5aePIMrrriCz3zmMyxevBhVVTnxxBOZMqWQ&#10;5MU2MAyNXM6krc0km9UJgojx8XEURRQQiXw2eN/73g/IdHdPYd68eTQasG/fPs455xx8XyhdDx8e&#10;45vXf4P/ds+9xHFMOi1hmiKD7c4772R0dJQvfelLLFp0AmEIvb09XHrppViWxTnnnIOuw/79+/+N&#10;BVpRFP7pn/6Jn/zkJ5TLLh0daaZP7yWVEqVKGzdu5POf/zyrV68mjqGjI4eqKoShKOJatGgRJ53U&#10;jeeJ9aTrUK/brFnzBNdee21CxIgHc9NMJWSwILfr9Tq5XJbRUZdyuczg4CCrV69mzux2Fi5cCIhS&#10;D0GAi3/fNEHXhQLY94+fWR0ernDyybNIW6IcJ45j7rrrLu655x5+9KMfsWzZMrq781iW+MxPP/0M&#10;mzdv5gtf+ALnnHMOnZ0WQ0NDbNy4kSNHjvCHf3g93/3ud3nhhRf42c9+xujoKKZpUqnAz362hhtu&#10;uIE9e45hmmIgsHjxYkBm0aLFzJg+lVq1ztGjQ1xwwQUUCmJI8fLmN/nUpz7D5s0v09VlYppp5s8/&#10;AVlWWbZsGZdcsIxi0efo0aN0dXUhSTBzZjd9fUf48pf/gGeeeQZNkxgZGQfg6LDNj3/8Yw4fPszX&#10;v/51Vq8WqltV5b+z92ZBkmT1uefvHN89wmPNzMi9tuyqrr27q6uraWiabmgJiV0ISQgtc8140My1&#10;GdO8XN3RMtLLjEkzxkiPmLhXQjKhaxeEhBDCEEjIhoaLgIYGuum9urauyqrcYnMP393n4XhGgSQQ&#10;ppYY2Ux8ZmmVVZURGe5+znE/3//7f9/UpmF7e8K1azeZm5tjYWGBO+5Y48UXd/jsZz/LJz7xCX7x&#10;F3+R1772Afr9IXHMlFTdDwIqinKqtn0lMAxFSgDfEZIXRRHXrw8RQqn/2m1ZtQaLqRKx5jqMhgG9&#10;Xp2rV69SrzcIw5g3v/nNHD68QRTG06JMGKo2+V6vx9raGjdu3ACY2gQsLS2RZRnHjx/n4sWLXL9+&#10;Hd9/xYeH41jTFPr9VuaFhQUcx+Hy5WtMJhNc12VjY4MrV64AivS75557mJtr8+53v5uLFy/ieR5r&#10;a93KssElz3OiKK68JkPa7TqnTp3i0KFDlZ2KyXA4YWlpiZ2dnUrhqBTCeZ7z+OOPM5lMeM973sN7&#10;3vMeTpw4Qb1eZ3nZQ9M0tre3sW27KqJ4ZFmBbZucP3+BixcvkqY5/f6YJ5/8Fp7n4Tg1Njc3+chH&#10;Pspb3/pWfumX/gOPPvpoRcKrFvkoiqp1QikfTVMV6Gq1GqZpcvXqVfI858UXX6Tf7/+j4VW370Pq&#10;68SJEzzzzDPEcciXvvQNyrKk2WwSRQlra2uMRqOp9UOeqyJjEMBdd93F2toav/Eb/4H3vvff8aM/&#10;+iP85E++mfF4jOM4eJ6H53nYtkBKycWLWxw/vkYc59x3333s7u7y27/92xw6dIi1tXk0TUPXNZIE&#10;pFQWH3murvnq6gLnzp1jPB5z9uxZ5ufnpwT7ysoKe3sDnn/+Mo899hi//uu/ztWrV/nIRz7O3p7y&#10;PLcth3e96yd573vfy9GjRzENmxMnTrCyssza2jo3btxgNFQWE8PBmHa7i6GbPPbYF6br7IkTJ7j7&#10;7ru5du0aly/frEhAydZWnxs3Y/72b/+W++67bzoP1byUBH6E59n444x+3+dLf/dl3vGOd/COt/8Y&#10;b3rTm3jPT/8M4/GYq1eu8dnPfpZz99zLgw8+yOseepi3v+0d6LrOM888w0svvcSRI0f48R//cV7/&#10;+tfztre9jVarxebmJtevX6der/PII4/w0EMP8e53v5uDBw/y+OOPk6W5updR+b4XqkCsSR3XdVla&#10;XObkyZOsrqyxvb3Nc88+z8bGBkcOH0LTJJ2OwfPP3+TlK9u0G03m5juYhrpON2+OCcOY8RiiKEdo&#10;Ol6jRb1ZRxomjUZrqnaOohjLgm7X4tKlqzz++OP8xE/8BK7rsr0d4PsJui6rYDRtGuy3uTmi3x9S&#10;luD7MTs7O9TrdWzbxjAEzaY3VY3fe++9uK7OhQv3TYsYM8wwwwwzzDDDDDPMMMM/xA88vKosS4ZD&#10;xRAMBgM+9KEPcePGDR555BE+9rGPUavVeOCBB/jjP/5jfN/nne98J7/8y7/M+973Pj7ykY9w6NAh&#10;3vjGN7K21mFvLyYMlb/Y9evX+du/fZ7BYECapmxsbLCxsYHr6qyurvCJT3yChd4cp08fY2unz9JS&#10;G0dK4qggTkKef+FZrly5QhiGXL0RIBHcc/c5PvPpv+av//qzfPObT/HNJ5/i4Ycfod1WG+znn3+e&#10;0WjEI488wmQS4rpKJVMUBV95/Amub95gNBrx9NNPkxfw6gfux9Qlzz79LYbDMZub10mSjNc/8gYO&#10;H97g6pVb/P7v/wFf+MJj/Pt//z/yd1/8Es88/TwHD66zurrOn338cwzHI65cuYLjOBw/fpy77z7B&#10;zo5ftQQ2uX59NFV3DYdDLl++zHPPPcf169crNemfcf/99+N5Hu/8sR9XSclZwbeeeZpjx45x34V7&#10;yYuUsV9w69YmX//61+j15tF0FR62u+fzl3/5l3z4wx/mPe95D08++SSXL1+mVvd4zWtew7lz53j/&#10;+9/Pn/7pn1IUBZevXuNd73oXh9brjAK49vImTz/99PSz3XnnMcIw4lvfuswHP/hBDhw4QJ7n/Mmf&#10;/An1ep23v/2tDIcjnnvuOS5dusQ7f+wnK4KgxPPMyvNQcunSJZ566imuXr3K3NwcWZYxGAx44YUX&#10;eOGFF7h27Rqe5/GhD/0xP/IjP0Kz2eTRRx/lk5/8JBcvXsT3A44fP86ZM2dYXGwTx4qwpXTI830l&#10;I+SvkFt1HIfNTeWdu7HR40Mf+jgf+MAHeO1rX8vVq1e5fPkyQggefvhhnnnmGX7rt36LCxcucO3a&#10;Nf7qr/4Kw7J51489zPvf/36iKGJpqcVgEPMLv/AL/Mqv/AqNRoNaDba2Aq5cucKLL7449eg0dY16&#10;vcFb3/J2PvnJT/LSpctcunSFN/7wj2KaNr6vVLq7u30uvniJ69c3GY1KkiRhfW2Rt7/97fyX//pf&#10;2dnrs7u7y9zcHG95y1uQEqJIkY/PPPMMGxsb9PvKUkJKyac+9Skee+wx3v6Od3Dx4kUuX7lCrVbj&#10;5MmTRGHIl770JZIkYWtri9FoxM/8zM9w7do2o9GIX/qlX+KNb3xjReZ/iAOHjnD85IlK6atTVgS4&#10;YQiK4pXXiZIkQUq7sgJQfsT77b1//defpRQanudx8s7jNJtNkjgjCEI+85m/QUqJYRjce+89eF4D&#10;TdOJIqUCbzaVR3KSqJC+Xq83/X29Xo/HPvc5pBR0uy0uXrxIs9XFtu0p+fPhD3+YtfX/mc6+NPuf&#10;CdOEvb1JRVRpuK7O+fPn+drXvsanPvUpVldXefbZZ9nY2ODs2bOMx2NOnTrF+973Ph599FGuXr3K&#10;/Pw8rVaL69f7mKaJ64LvC5pNi/e//78wPz+vVO2XL+P7Pvfeey+DQYjjOJw7d46PfvSjfOADH6DZ&#10;bHLvvfdy7twxHMdhPB7zqU99irIseeKJJzh8+DC7uwn9/v7vqTEY+JSlwDRtdnYGnDp1hscee4yP&#10;fezjbG3dZDAYARIpdTY2jrK8vMpTTz3N5z//d3z18a9RqzW5du0amjFfEbRZFSyos7enbGZc12Vx&#10;cZG/+Iu/4OnnuoxGA1ZXVysPZEAUgPjOEytKoOTMmTN85StfwR8Nefnll7lx44ZS6Y4HHDi4zksX&#10;X+bP//zP2d69zAsvvMBDr3kbjgOvetWr+IM//E/86q/+72wcOU6Zu5w5c4qDR1pIKadKXeWfrbO0&#10;tIDvK2J3ZWWF9fV1/uiP/oj3v/93KQoV6CYljIIYz7OqNTMnT1M2N4csLS3x0EMP8bnPfQ7TNPng&#10;H/whb3rTmzh9+jTD4ZBf+7Vf48EHH+Shh17DgQMH+M3f/E1qjs35u04xGuxx9frjbN7c4oUXLvK6&#10;172OO+88TlHAfefv59Of/gxXL10mTkK63S7j8ZjhcMyb3/RWvvbEN/mbv/kb4liFTr3hDW9gcXGR&#10;z3/+8yRJwqc//Wk8z8P3fd785jdX665GWSovUtu2oYQoSrh58ybXr2/y0z/9UywtrSAlLC+t8elP&#10;f5qvfvUJvvWtJ3n96x/lrrN3U6/D2toaX/jif+Pzn/88ZVly/vx57rrrOJYFN29OpmFzt27d4ujR&#10;o5w6dYpeTxUiv/GNC3z961/n7W99G3mmIQ0NgaQEKAs0zcCWkp//+X/H7/7u+zF0myiacPHiJX7x&#10;F/8nigK++dRTXLx8iTCK6O/tMddp88jrHqLXhc2bGb05r7I4ghyB1HQQGpevbPLFL36RJ596mt3B&#10;kC9/+cuM+3ucOXMGW9d48cUX2d3d5dixYywsOOztpWi6gWFAFFeewIYqEJpeAz9ImEwivvnNb/L0&#10;00+zu7s7VaNeeNWrWVxc5NFHH+XjH/84X/rKMnEcc+jQIS5cuPCK1p4ZZphhhhlmmGGGGWb4/yo0&#10;5ue1kysHf+3RH/phhKbfTj0X4nu+8J8L0xQ4joXrWgRBxPz8POfOnZtu1tfW1nBdl3vuuYckSSo/&#10;zSN0Oh0OHTpEu92m1+uh60qNqQgQyXA4ZGdnh06nw5EjR7hw4QLtdpuiUG3fjuNw4f77mZtvI6SG&#10;lBpZVhAE4ynJc++993JgfZ1er4ZAtYCfP3+eIJiQJCkPP/J6jh67k1bLIE1hPPZZWVrk5MkT03Rg&#10;0zQrImYbt1bj2LE7uePYUVy3xurKKk2vzvXrN7Asi3rdY2VlhTe96VG6LclwrFLUz5w5y+LiIiDI&#10;85y1tXVWV9tsbw8pKeh2u7zhDW/gzJkz6LpASoN22+LFFzfpdDrUavupxXLaln348GHOnDlDzVGf&#10;w/NUu+rGxgZRFLFxxwZvfOMb0XQd27YwTY1Gs8mBgwd43eseot1u4/sBXhVYdOrUKU6fPk2SJLRa&#10;LebnF1hYmGNtfZG771aBH/V6nUde/3qOHDnM1k6AlDqOZXPffed54IEH2NjYwLYlk4kin9bX16dK&#10;NXV+6iwuLuF5LlLqnDhxglMnT5EkkKYZmqYxCVNaLZOFhRVe85rXcPDgAXq9BoZhAKpN3LZtDh06&#10;xN13302n02F5eZmyLDl37hxCCGq1GiB46KGHWFtbp9nUK+uDHF0zKIoSwxDTgKxXgmZDo922qoKA&#10;xcJCj42NDe64446pb+S+/+bS0hLz8/PMz89z8uRJJpMJda9BKRxWVjx03WYwmExf0+v1WFjokiSg&#10;6wYbGxucOXOGM2fOTFVVi4tNup0FTNsmzQrOnTvPmbNnWV1vT4N5Go0ur3ngNZw6eQpNSPI8Q2Bw&#10;9Ngx7jp3jmHlx3nfffchKEnTnPl5gzw3OH3qJPfddx+WabKw4GFZkr29EYcPH+bYnXcy8hV5dfjw&#10;YVqtFuPRiMuXL7O2tsbi4iJvffNbaLdbzHVrjMcRZ8+e5dChQyokqshpd7osryxjWeq65JlqZTVN&#10;jbKUU7rru65e4p++gHmeTz1WNU2vAs9slpaWyYuSZrPNYm+RxcUardYC3c4czWaLJIkxDINud46a&#10;U2Nxqcfhw4cpirJSjRl05+c5dfoMR44cZm1tjUMHmlhWg4X5ee6++27W15fY2LiT48dP0mo3ieOU&#10;AwcP4ro17rrrKEX2vQ7un0YcZxRFgW1baJqae/PzDrVaG8uyyLKMo0eP8uCDD9JsNvE8j9e+9rXM&#10;zc3h+z4rKyu85S1v4ciRVaQ0cV2LnR0fXdcJgpilpSWGwyGO47C6usr999/Pww9fwHUNokid18OH&#10;D7O6ukq326VWq+E4TY4cOcKBAwcQQrC8vMyDDz7Iq171Knq9Np3OPAcOHKDdbuO6Ds2muk+cOXOM&#10;RqPN6uoaSZKwurrGO97xDhYWeqyvr2NZipguihLXdXnnj72LkyfPqkLVWpdGo83GkVO02wampVTP&#10;Ukrmug1On7qHPC+oezrnzt3DQ699FNt2qXuuslcpFal5G8r/cn/O1msup0+f5tKlS5w9e5Zjx46y&#10;0FsiS6G32OP0mWPce+95jt1xFild7jjaYWlJdUPUXI9Ou4frOiyvdkjThLnuMidPnqpCsgqEkGxv&#10;b9No1DFNi8cff5xer8dP/dRPEMc5okrWSpIcy9IVMVkUtFsWtu2iaToHDx5kZWWFF198kdc9/LDy&#10;ay5VgeT06dOcP3+e5ZUao1HK8vIy62trrK8sceXyJYYjn6XlZd75zh/nnnuOsrs7QQhZhXXpHDp4&#10;kIWFHo+87hHWVtewLZv7X3WeXm+Fre1tFhYWePWrX8358+dwXej1VqeWD7quV2v5wUpdrJMkqisl&#10;CiNGowkLC3Ucp8nCwgJ3330XlqUKIXlesrKyysGDB7nzzuMcPXqUet1hMIiRUuPYnceo1WpsbGxw&#10;+vRp4jjH91NM0+TQoUO4rsvKygoPPPAAnU6b7e0RQZCyvr7OysoKvYVFNE2vPGzF9EtKga4rO4DX&#10;vvYhnn32We644yg/+7M/S6PRxHFg0A/YurXJ+oF1jh45wqsfeBUL8x129yLSNMN1DcbjjLJUnSFC&#10;SMoSJpOQIJiwuLLCvfddoDs3z1Kvx9pajyIraTYbrK2uceLkCSaB8iw2LZs0LYmTDCE04qSkLAWG&#10;BmNfKaZv3bo1DaU6fvwEvV6P1bX1adG20WjQW1zEdV1e/epXs7Gx/u2uFzPMMMMMM8wwwwwzzPCv&#10;DoHqEFNdzMpuc78L8ZlnnuHs2bPfxzvcRvn39THV30VZqnDiokTTBF9/4gme/MYT1B0bTZR/b++3&#10;/1r1by+99NL/Jjhx3PyJ8w/F/8f/+X8hTYs0hxIoxb+OS8B4PKTRaExT5BcXXUYjeOmllzhz5jBX&#10;r+7hui6tlj31tew04frNkHrdoV6Hvb28SnlXQRf7Cer7ycjz83UGA+Vf1+k43Lo1Ynm5wU4/UaSC&#10;a6NrkKQFFMr3s163mEwyXEvnxo0dFhfmME0IQ9U+2Wjo+IFSfghJpZopqFmSLCuQQpDnWUXowWDo&#10;Yzk2NVenEDAc5dRrGoaEnW2ftbU6RXH7WFSrvU29rvxYn3/+OvecXWF7DwwDfF8l/Bbk1Go2o1FQ&#10;beRdLl/uA7BxsM2NLeVJux/AkyQJaZrieZ7yXC0l8x34xlM3OHx4Gd/PaDZ1dvaUB1wpSyxLI4qU&#10;r59hmTQaGqNhAWWBbehIAV4Nnnluk263q/z7BCRJRpQo79s0TTm0VufmnroutZrGYDDB0nRc1yQI&#10;wipgqYZp6lXLolLrJElKu20wGhX0+33m57uEYUyzaTEc5FUAlQpYmoQZplkRB7nyOxTVtVCEm1kF&#10;1bhMJiFxHNPptND1fY+6/aRkSZ5DEMRYllWliqtxEsdUSqIC3Xhl8yKNI3zf58CBOW7cGDIej9nY&#10;WCVN1aQejVRr9ME1jxde2mNpqYOuw2CgvGoNy6Zel+zsTNB1Hds2KUtoNMD3lVLN99U4bzRssky9&#10;bxxn1BydIockjAnjlIMH6jz7Qp/FpTaDUUGtJskymIQxLc9iMknptgw0HYZ7CdLQ8eME27WxbRgO&#10;M5YWdIIJ3LzZZ26uzXg4YmGhQRQWaJokjlX40MJCHT8oEbogroJoAOo1C9+PqNVs8hx0AWEYY+oG&#10;o9GIXq+FELC1NaLRajAYBcz3akSRIrlFpV4zTVOlY1eL23fjT0vxvZkBy5KMx9E0dAdA0wRxnGLb&#10;hnLUzCGtlGCg1ihTB91Q39fr0N/Nabc1xmNlJ7G15YMUOF5N/VwO43FEt2kzHAa0mjXyHLa3t+l2&#10;u4RRimGZdDuCWzsldU/QH6S4hvGKiNXJxKfRqKtzJGBnp0+320bX1Wf3q1brsmQ6Ry5evMyxYwer&#10;uZlMvU5d10XXYXu7z+GDbXb7BfNtyTe+9TLdbpdOx2F397Y6NkmSSiVr0O/71fm2ME2lrtvdHaPr&#10;uiJPG7B5U/lVLy8ruwnfTyiynHrdYTKJqdUswlBdl729IYuLTXZ2Anq9GlLC88/fpNVq4Tg2cZxg&#10;WSaTECDDcjLlN617KixIB4RaM4aDCb35FpoGhYAwnJCnNrYtibMSIUvktxGrZVkiKKvxUihP1rzA&#10;tnV++Vd+Vdln/PAPY5gupq4xDtTvtyybMlP3GMOCNFPHtLMdYGg1LAt0q1D3zLpS0Vv2fop8TqOh&#10;MRxmXLlyhQ9+8A94+OGH+aEfepgwLKafS7WZl5imIElzLEMjTuLK47rG1taAXq/F2M+wLJ0oKRmP&#10;x8zNNbAs2BsUWJZE06C/6zPXrHNr8wZ3Hlvm6mZAkZdYjs18V+fK9Qm2baNpEstQa07L05W/5+4u&#10;huUgNZ3uvEkQwGgU0mg4+H489Z01DOWf3Gqp143HSumcZRmGoVNz1Dpn2+D7qi1f+RyrzpVmUzXh&#10;3Lw5ptXySNOCdlsyHqu10XJge9vHMFQxct+buSwVCV2raYzHKfW6skUZDILqHgXDYYihmQihISXT&#10;QltZqu+lVHM9TdU9IwwjdF2RsLWaZDSKMS2NwahP02tQr1uEk5IsK3BrGkFQklNiWbKaD4EKxnN1&#10;xuMJ3TmXOIOd3QhDKG/xNIxwXZsiy9F0CYV66KvVBf1+TpaXNBo6k1ip1ZNJSpanrC663NxRlkqW&#10;ZZBVY+rGzS3uuGMJgJ2diCCM6PValNXzjqX9wN2jZphhhhlmmGGGGWb4/zEkZcX9GcRxNuW6JpMJ&#10;H/3oR/m5n/u5f/IdQHGcoPZ33479Z3pZ5EithCzHMAS//3u/xx//4e/R67QwRDENBy6/TWm3vx/8&#10;zGc+4/7ArQC63SajkVLZNRouN274eF6du+46zI0bPnNzHdI0ZzhURNrOjs9gkLG83GJ3NyQMtSoB&#10;3amIqLBqE9WYTJQ6cTCIqdctxuOI8Thjfr7BYJBVRJSkPwywbZvRaMTqchvfF/T7Ac1mjSgsWF+f&#10;I5rc3rj1egZXr06o1V2KAsJJjmNr6LqcenEmSYLrWqSVB1unUyfJIEkgK8HzNLIU8kQlcY9GMBz6&#10;LC3ViWONKCqmRKtpahw6tMLWLlW6rwq1sG0IQq1KqFdBNpubE1qtFrYtuHhlQKfTIstUyq9lmRiG&#10;Q5qauK5gdzfENl1e3kxZW1uuyBOdvT21sbVtgR+m09+3v2kdjwvyIsOxTOIoxTINLl7a5fDhJcZj&#10;lUAvpFYFphQs9UwuXYm5fivBsEwcR2Nra8zioofIYXd3RKvVoNl08P2EJFEkmwplscmyjOvXJ/R6&#10;TaTsKgJ1UjIep4DE82B3NyMMNUxTJ01zHEcjjjNs26zexyJJimn79eKiy3ic02w2CUOlkHUca+pp&#10;qWk2aZpX11ARE4YBWRUQYpr/MlNlPzwniqgCRBqEYUlRFMRxTKvlkmVw8fIAx3EIw6LalI9YXe0y&#10;GGWEoaTVcqtzptKhX3ppl8XFLkGQ0umYRBGEoSKh07TAMHTG4xivrmwiut06W7slzUabslSEYpYp&#10;Mq3hWVNlrpSwvRXh2iYF0GjYhLEiel3XoD9QRPjCQpsoyul0GkwmBYKS0WiM53k0Gibb2wGWbTPq&#10;B3S6DZJYkGUZmgb1uk2/P6bR8AhDRS5JVNvvvnK42WwgpBr3cQzjoSI8bAeSRFIUtxe7V4r9QKEk&#10;KarEeg/bVorLKMloNFTYXZ4daevcAAAgAElEQVQrIgXAH+U4QiPNSnZ2ChxLw/dhMBgDHo1GHacG&#10;fgSTCVgmtNs2YaDWC8eB69eHLC7O4/uhmhuTnJdfTml2bNKUf5HjcxwH04SbNwfMz7cqj9uCJFFz&#10;3fNsJhMVgNdoeEwmISdOHCQMFfFiWSZRpHxVh8OARqOG53ls7aTK+uPlhJMnVwkC5SfcbDbQNJhM&#10;EhzHJklSgiCh2ayTZSW6rrw/X355i8OHF6pOgISdXYlt27RaDmkKw+GYTscjDFIsCyYTyWSSYNsm&#10;4/GE5eUme3sx9XqNIFDnfX19kSiqCKVEI03V95alE4ShspMoFLGZlxmars7BykqL0UCReu05Dcuy&#10;uLU3ptNpEo+Ur+a3d3QIIaDy3dR0XXmVLnk888zLSKFjWy4116Mo1XzVNI00DVVBrnTxPHj5Rp+l&#10;5TZ7eyMOrja4eClH1zVkUVRq4Ly6x2WYplZ5v27x1a9+la997Wusr69zzz33MBxGNBo2QaAKY522&#10;w40bEbbtKIX/JKTdcShLi1u3lCXOYBBhmBZRlGI5BlmmBvXLLw/pzjeJohLLEnQ6daJJyp3Hlrl4&#10;eYDtOLRbFlECT3zjKsdPrhOMQZMwGExoNVxubI5oNRusrnfZ3U3IC8FopGxWOh2HICiqsD2LPFfr&#10;ca8r+do3r3HkyBqe55CmJZalk2Ul/X5Ks2mys6NIx1bLIIpuE5v9fkKzadJoeDiOej4oCgvTVIFP&#10;t275tNuqqDkcptOwOF3Xqwc0dV3H4wTHUYFfQofxOMZ1lS0AlUfxbWK1oCxl9ToIgjFLSx5S2oAq&#10;+Kl12kCKgrl2C9sy2Nkd4dh1vvrVr/DfvvgVRQ6bxrTQqmkaDz30IBcunKk85xOyQrIwZ1NkkESF&#10;KkDHBUWZY+kaIBj7ERcv3+Jz//fn2drawnVdRqOR8lHVYWl5kTe/6S0gSmVnYCgfW03TOHJkiSAA&#10;31fPSIcWbIZjCIOIVssmS17xEjTDDDPMMMMMM8wwwwzfN0ohKIX8DqWpoEQrSzRy9MobUP691ipR&#10;KnVqLqr/qYSj8ttUSkXVgCbJQeQgoBAZCA1EWlnAfX8tWz9wKwC1By0xDL0iDWN1NKg2vv3WW13X&#10;CcMUx3FwHBvfjytVm1IhFoVSxFiWheNIioJpu2CtZmBZSmGxv0GRUhInCXGcUqu7JInaSBS5hmVJ&#10;XNdkMAhwLIvRKMI0FAkbRRlRJPA8i7EfYZg69bokTZTa0atJxuMJaZLQ6dgVkZcTJwVCSmxbkOWK&#10;YC1ysAz1OYWUtNomOzsRtZrOZJJimBpxnNJb0NnajsjyHKlpeA3BJCyQmqhIwbJSyciq/TEnirKp&#10;Wmg0Gk/J5uFQbUCDIGZhwSGpgn/KkmmIjabpIARFUQ2+PFcqLCFIM0VIm6ZOFMZoFbmjNvsJuq7j&#10;OAZRpIKDDNPgxuaA+fkmoJGkGZYlKQpF8KVxXrX2q4CO/U2tapUWRFFCt+sQhhlhmFYBXCClTpqm&#10;NBsmOzsx9bpJkuSUlLiuhu8ndLsmaapCqspSYNs643FAt9tgNEppNh1ATElDw9CmoTNxnFaBSKIi&#10;fHSV+JyWVZsp5LnglQq5bUtQFALfDxBCmyZ+12omeV5SlnJKeLdaFqPRBClNNE0njnMQJXEc4Tgm&#10;UZRVqc5CkTBSR0pBkpRVW7OoriNAia6pjbcAEBI/mOA6JmFUoumCJNknoUAK5ck3CZTy1NA1siJH&#10;MyVFCXlekiQZUghqNUVaJElGlirVdpHn07AypZoV6JqGbdlIDaIgQhMSx9LQJCRRTpEpktGyDJK0&#10;xDANxr7P4pJLlsPe3hDHtsmyEtc2oYRwkmCZBpYpSJPsNvkovssX30XKenuFwjAM0jSriETVMq/W&#10;lwTDNDEMQZqU08RyKcE0JWGUYRgajiMJJzmuK0kSgeep+TYYZOSVPYVlCYIgp+lpRFGGaZjkuSL9&#10;hNCYhBlJmlCvO8hKNV2rS4p0/zj+ebAsqZR3hoHr6tVxpViWQRhGFIWoroFVtZyrtTlNlaJxMBhN&#10;z0kUJWRZTqtlEYbq3Kv0eUkQJFUqvV55fmrTUML9YohlSdK0rIpSbrVea5RliePogGA4DBBC0mo5&#10;qviUo8ajoRHHOUlSUK/bVUp6SZapdXllxeHGjXFVxMjw/QlLSxZxDGlWkhcqcd4yDcoC8iLFtDRq&#10;NZN+P0IKnZVVg53dPrqh0enUmUzU6BFC7FuqTr9ENcCKvKTISzSp02g0OHbsOAcOHMJ1bYJJgpQa&#10;mi7QdLXuakIVyuqeQ1Eq8jxJNRxbqRZ3drdpNDwsUycICmxHqwo9ZhUE2eXUqVOcPHmS+fmuGjuT&#10;mE7HoiwNdrYDul2XslRK8DxLsW0L31dWLUEQ02rZ00DIYJLgeVZFGmoIqVX+xZAmkEQxBQaGYWOa&#10;OsNhSJELVlfaDAc5RVZQcyVSGKRpQadjE0Ulu3sTWi0HUVls1GoG/X5UkfkOw2GK66qWf6FJXLeJ&#10;aUK/H1Cvm9TrMBollBQ4roGmm+RFTlFKhFTrcpIWWLZOlqvnpjDKqdctTFMSxTm6IYnChHrNJE1K&#10;bEsjjjK8uskkzNB1g7TIMCyDKI4wTJM4SSiFQDd0DEuQpwWIEqVRVjdQIUuEFCAK0izFcW2iuMSy&#10;BUlakKQRQuromsTUJGkcq2cBy0Y3JHlecvTonaweWOf06dMcOXKEjY0NTpw4QW9+DoGOY1kYhkYY&#10;lXh1iT/MkEVGu6lTpAV+MFbt/6VAM3RMy0NoBvdduMCxo3dw+NAB7jp9mhMnT3F44wi6YWGaJrph&#10;VONO3QuzVC0vlmmiSUkSV+uGobodZphhhhlmmGGGGWaY4QeFAkCDvFShrEnV0i7yBNKIS89+i/vO&#10;nMIiwywz7DLHLnKsMscpcjRy0FKEliJliiZThMzU30WOlBlFPkE3CyxLYFglRRFSyoQnnvgyTz75&#10;BHXbRas4o7+Pb7cC+IETq1JSbeCVCsUwrOrXqU14nqs2YSkVaQhKQaZ+RqvIGomui2oTOWE49Inj&#10;rCJcC4IgIknAsswqRVcjCCa0Og6maRDFKTXXpCgFlqkxGk2YTBIajRqWAaAjUBv1OI6r9lSJ7ejc&#10;2h5jmtbU37XMod02KQtFNAaBaqm3HZ0oztA1jRLVwqkbkKdgGPvkJGSZwHUlQqhwJNAJghLHUcSH&#10;ZQn29tTuRikDbfJcnZcoioiiiHbbpSgkjqM2rbpuVUQbgPKgTZKUfn9Cu2VXFgcZrZZkPE4wDI1g&#10;Mpm2Ou8TYlJKirI692hQlpi6QVkUtNsGWSbRdY0wjJGaxlxXp6xaFPcJp6JURJ/jqAR119ZIkoww&#10;jL/Nk1ZQVANPqQV1dN3ENBV5OhyOK9Wiy95eRKdjE4YlrZZGmgmSpKjI5QLX1TAMa5qELIRSFodh&#10;wu7uACk1dF2nVtPx/bgimAs8z0LXBWnK1LtD06AsbxOx/xJTwh8HFelt4roSUK2ijqPOU5oqFZVh&#10;GESRUvAaBti2Rp4LanWdJFFtxqNRgOc5JEk2tVdQ3rr/OATgj8d4dQchwXFVgcJ2BGmmSNWiqKjH&#10;Ul0/QxcgoCxUoSAIUxxXw3UlnabG2M/w/QgpdeXlWKhrbega+7L7JEmmc3o4GmEZNp5n4Loau7uT&#10;SnloszBvUvcMhsOEKIoqgs1hMAiRUmd+Xl33slKnSsm0wKDG+vfDev/THqv7c75eN8hzwWQSIaVG&#10;o2EQV23VuibIsrx6PwmlIleLQq0bslp8bVtjNMqqay3JS7BsRWDkeYFtSspSksQZnmfR76uiSLOp&#10;47gGSQx7fZ9gEqEbSsn7SojVJFF+kp5nsL09nvqKliXVHFDzI8vyqt3fYjKJsCyT0chnbdVjMFTr&#10;d7frYBgGo5Gay+22yWAwQdfNKnRIRwil+P5ORbGo1nlFTruuGgtCaERRTJ7npGlBkqS0Wi5FIYjj&#10;6vM4Br6fEcc5tm1WBGuhyHZXxzAkg0GAlBaLPYsggHZb0m5bvPTSAN2waTYFumEQ+AFZ6mDogBAk&#10;aaSOcUkFhI3H0Om67O31GQ5S1bo/PYLvhCjVP7quKgoO+wH+eEKz0aJWc8nSEsPUlRI6VcSupumU&#10;uUYYQpzECFlWXQI6k0CN7UbLxTR1wglIqc6bbatQtCzL6PW6tFotut06k0la3QNUoUNZOahiZVGA&#10;puu0mirIqqxI3LIsiSLlF+K6JrW6wXAYI4SOYWgMRwFC6NTrgjgqFSmZQhwnmKZGvW5MbVQoZVWM&#10;hCiKKzWnKlYZhslkkhNMwoq816ZFNdNU9/IkKbAsrbJkmSClgeOYJEnJYBAhJZWCVd37QJ0T2H+o&#10;KSkKRayr9VtSFmpNA7Wet9tmRb6X1WvV/UNIgW1LpKa8mwzDoFYTGJaJritrnOHQxzat6oqX/+if&#10;nY7O7u6YXs9mNEqVP+6cy87OQFlShCG6biClJIwS8hw6c23WDzTpdOfwvAbdbpu5uQ7z3SZ110HX&#10;NPIsI0kyuvOGumclEkMTBOMJUoImNZAacQZ5Kag1JXPz8zS8OnW3xsLcHJ1uC03TcVx3Ssyra6QG&#10;73e7v/3rPAnOMMMMM8wwwwwzzDDD90YJJDlkRYalSwSCum1gGxpakXHxuWe579zd2JrE0SSW1LA1&#10;DUvTMHX1p6MJXCmpCR1HarhCx5UaNanhSEGvUUcmGel4jJ3nNC2TruPy5Je+wpcf+wKtRhMh5L89&#10;YjVJkulDfZJkUxVTmqrQhf0Aldu+l8rPb79Vr9HQGI0ihsMxhmHQalnUag66biGlpNHQSFNRhRJp&#10;gI7nCXZ3xwipfu9gMEYIk8D3qdVslCIrxXVNRsOQWs0giVOgZHHRJo7h2rVNCnRa7VpFQAlME0aD&#10;cdVSrtqR63UHIdRGcxIqZeEkyklTSRwXaEJgOxBMYpKkII4jEIpcjJOcel0SRilS0wijhMHQxzB1&#10;5hdMTFNnNErZ3Nyk2WyyOGewsxfQajkUhWAw8BmNgoqgLphMFElRFAXtto3j2Ozt+ghhkKYJWSZJ&#10;EqX+LFEt8UKT37bRUgEdZaHII02TaFIQTkJ03eTmzS08r06zqRPFJdeubbPXD5ifr7O9PaIsodXW&#10;CQJFbruuUC2MiVKzua6pkosjZScAVGrBHNOUCAG6LqnVbITQKz84fap2jaICz9tXHCvV661be1OC&#10;fjIJK6JC0G5b2HaNWk1nOAxI02JKqA6HfkWiZ2iaQVmWldpOERBZpt7DMLg9P/6ZMHQdw1BEURwX&#10;BEFQBYwpYlQRTRa2DTdv7mDbDnGcUZYag8EAt6aI1KIQOI5dtbQOsSzne5KqoDbINdcmSzKCMCIv&#10;FKnXH/hkBczNKZJHSigrNbOpQ5YXpEmCbhjEaYZu6Fy/vofUHNIkpdt1cRzBrVsDmg3lFToJ1Ll3&#10;XQPb1pFSkQmdjkMcF/T7Y8pSqZBbrTplKRiNEra3FbG4sOCQZVplgzABIE2nstNKaXybHFLFgH0S&#10;5Xvhe1/A/QR25QuqVPH7609ZKp/KopDIylPYddXPpUlehc0o4jWOEqTUK3JL+VROwoxGS+IHJXnl&#10;E5NEedWmnAMSy7IwDMFwmLLX97FMm9Ulk07HYhLxiolVUSnSTVOj3x8zP98ANMZjHyGUwlvTdDRN&#10;qwpKAt+PaTRM8lzg+xm1moOUGjs7Q4ZDFUbWbltsbSlbFymZXotvJ9VtW6/m0r4iVZ2volCFnlu3&#10;tllYaOF5BqapwrBc12Q4DNA0jVbLJAqVYtU0VSHKNFUgopRCEdpSVAS1T5YZ7O3tkmUaQujYtk0U&#10;p2QZJGmAlBqmYSkVrC5ptUwVdtiPCXxBEIQ0miaGYdDw1LguqyH4D4jV6h/CMEXXNby6SaNpY9mS&#10;vIASFYCXpmoNETJVIUioAphu6OiGVP5Blo5WFQ1sVzAcjgh8dX/Kspx6Xd3XsiynVjMYDFSxxvfD&#10;itRWXs2eZ6gEe6lU+IYhCCcpURxPfbD3x7Ztm8RxhtTkNPzKdQUlZvV6yLMC25bomir0+H5MkpSE&#10;YUoUJdRqRmWNU9Jq6ViWxnA4oSgEnicxDEmjaarU+zxnbs4A1L1ZSg3T1AiCqBp3RmVhoj57WZas&#10;LNoEofK8VYprsyp8ldOwLhBVMVVW3Qdq/d4PH0ximEwmFEVOmmZAiWmq8LIgiMmLkiAIKiI4Yzye&#10;VJ0xDs2mTZF97/VjNIpoNutsbvap12uYpsHu7ogjB1qM/RzTstB0DalJ0kz52QppkGb7dkDq3qvt&#10;m+ijWp10TcM0NDZvhgSTkmZdo9uW7O6OsCzls10AWQFhlJLlOl4dRdDnKfWaTpqpYoRedWrsFxXV&#10;+BXTQtUMM8wwwwwzzDDDDDP8W0CJ6qQtAFMTkJcqXDtNGQ6HfOUrX+HsmTOkSUKcZCRJSpxWX0kG&#10;UYY1ztDHCbqfYfgpZpBiBCnmOMP0M4qdADcsaJQmbizQdgM0P+XK409x44XLSNOi0P5pxeoP3GN1&#10;P2jCMPRKxahCgSzLpNNRm66iMCqiganPp2EIJpOcmzeVP+vSUrvy7lPqFtVeazEa7bfaKh82ReK1&#10;abfbNNqSne2MhQUVxmDbTYocbFuSpgajUcj6osPTz9/Cq9VZXKyxtRUjNcHxE8uMfYgSGAxjHNvE&#10;cZTist+f4Ng2pmlOE+5tx6LTqeHYMIk1pAaOK4kDpSSq1y0sC7LMnPq07u0NqdU65HlKmgrm5kwm&#10;E0U+3roVUpY5nlfn7MlVXr4ZslPazM11GI9zdnd3OXJkgdGoxHVVW7dtG1XwUchkotSQda9GkiR4&#10;DQcpoNGo0+8naIZOrWYTpfl00y3Q0E1FgBQFGJpQoUWDDCnh4MFFwrDkxo0xeVFy5EgPQ4ObOznt&#10;doN2A67ciFTLaguee3GHhY4Ku9I0WQVilNNrZ1lqcxxFqqV3MBhU7a4NpFQhYbqmgpsWFlyuXt2j&#10;2VLHvz9eWq0WtZqsjt9E11XoSBBoxHHMcJjSanlYlvLYi6KChYUmQsBwmFShJJpKnM8VWZdlonp/&#10;7RWPf8PYt5eI8Lw6lqXCcwyDilCwqnEPvd4Ctq18AQE2DrV5+VY0DS9bWKjR7yf0eh1F7qWKXPpe&#10;kBJyoNl0GY0jVhY1dKNODrz88oRaza1sDyAvcvJCI88VAaHrgkbDxnaV/2m7Cbciye7uhEbDZX6+&#10;xaB/2z83yxRh5vt+FUjTZGdnQrPpYhiNiuRT41/5rWq0Wi00TbC3pxZL05xjYaFJUcBkkmJZSvmc&#10;ZSV5DoahqIc831egvTIo0lF5KwaBsrdot5Wfbb8/QTdt4jhGs62qOABRRGV5kFfEqk6SRnS6lvLv&#10;LGL8oMDzTKRUithOWwWAbd0IKQoDr67sOppNi+Ewpihgba1JHMGLl8douollG+iv0GfVNDWGwxBN&#10;02g0Gjg2jEaqLVzXJaurHkGgih0qYMyqrEQUAbNfGBNCMDfXxHVhaysmy2Bhoc5olBEEAY6j1KyO&#10;s188UZ61Qgh838e2G6Sp8mU1DINOx6DdXuTSpW1s22ZuzqvWCVVsUV7QEXXXJklygiAhz9NK2a5X&#10;Se1w6dI1hCiZn+/hugLHmSOKCsIwo17XQajwr6yQSKFU7UkCWeRTYtJu29yKQxZXDPzAwPcnJGnM&#10;Sy9eZH1tA6du/MOTqsSSAHQ6Bteu7aFrGrVajSiKcF0Hx9HY2Z1gmS66IUAqMl0Uao0WGuRFUXVc&#10;pGhCkZRhmFRzp646DaKC7W0fx3HI83waZJUkJa1WneEwrFSdauxKKaY2JllWYlkGIgXTNGh7sDtU&#10;KtkkUQSr76e02xbDYUoQCGxbEXD9/oROy2Vra0jNsel2rUpBalAUBlFUTH1OwzAkTfXKF9xGiBLf&#10;V+NeMxThGoYFt25FVTCkR7sFN28pH948L6ougxDLqtHtSvb2TC5e7k9DGG1bqXInExXiJ6pQOuUN&#10;bkwtUPYVmYYBcaK8jfNCV2OuKegP933MVTGl1ZbcKmy1DhgmrbZZXQcVJtVwne85vxoNhyjKWVxs&#10;MxqpIEnHcbi5kxIEAa7tqPuv59Humthul1Ioqw/Pk5WlBaRJSpGlaFJg6qqbp0RjcdFRAvkYopiq&#10;2KhU5bquU/ckcaqzNyiJY7Ue7hfc0jRFSI2C289h+0WpGWaYYYYZZphhhhlm+LcI04IiklVYeU4G&#10;ZHHMJAgZjQN+7X/9DUQJggL5HVSIxMqglhaYeQFICgFl1eVaTIUZBbZtAwVhMCYMAg4dPsDzzzzN&#10;3t6ARrP2fX3OHzix6jhW1QoeEYaotnlbEsclV67s0el0KjVMNiWJlE+qen2j4VUJ7YpQBajV9j07&#10;UxxHEgSq7a/TqWFZNXZ3lTJne+t2e/LNzTHrBzwuXdzFtm+HXTz/0i6HD/fQNdjaCsmyDNe0GQ5V&#10;wq6UOo5jYRowHivFo1L4CKJIkV5FUSkqk5ibUUqz00RK2N2N6TQsbtzoA4Jaza3amJUPY7PZYDgM&#10;cRybZlPj2rU+rlsDVMtrWUr29vq0G+1pu3IUZbTbDgudBZ56dpO1tSWGw4S9vT0ajQbNpouu68Rx&#10;TKNhq+AVdMZjH11X1gm2bZPlxbSd0zQFRa6UPpamNudxpMi+nR1FbAdBSlmWDIdDlpfn0XSV1jyJ&#10;EuI4xjQ9dvrgOIpA2unD4uIcIgddV0qi0SioPHEdylIFjViWVbVQw+pqqwquUZYHzaYiQB3HYTwu&#10;WV3tTD1Ve70Guq5IEnX8u9Xx15BSVq93SBIb3w8ZDDLm5jzG44RbtyaAYGmpie/vWzQU5HmJY+vo&#10;uiCOy38RNY9tq7G7P6aTpGA4HNJoNNB1lf7suu5UuRVFOXNzDaKoYKdfTi0KDMNgMlGEXhTljMdj&#10;yrKk2Wx+918uSsIwIoki0BrYts1OvySME5yaRafjUnXYoumQpjlpqtp1pa7U48NxBFKROkEInmd+&#10;Gzmas7zcIAxhZ2eEEALP82g2myRJMm2xzauxpa6J8n/cT/dTthDqMxw4MEcYKkI1CAKaTUWwmqYi&#10;itI0xTQNpFSfVcpXvpztK+iLoqhUXJLhMKqSCG2kLhFCzf8i19nZSbl58yYH19eq9neQGjSbDW7e&#10;VGFy+yE4cZIz3IuZn3fxxwWDQczqcp04VqFGRVEQhsoTOklTgkCFp3meR7MF/cErH4AqqEyR945j&#10;0h+UhGHI4oLF1o6yC0nTlLm5OZpNHd9XRPHOzh69Xodu1yBNVbL6cDjkzjtXkFLS7wcURUGr5ZEk&#10;BvW6UvwNBmPq9TpFFcL0xBNPEAQBDzzwAKZpkOcFvu9TFC6apnH48Dx7e+m02DQaZZV1gWA8Tigd&#10;m7zIcF2bZksVh0ZjCCeqAHbr1iYf+/M/47//hf8Bt7ZGkZdITdBwdXZ3QxAGXkNHaAZxlKCb0GxC&#10;ktXJi5jtbZ+iEPT74AcRvSWXbJzyO7/zO/x3P/9eLjxwXn2w7+CibsukB4OcZqtBzdEr5a4LqPAi&#10;x7EwdKUqVPN/32ccSpEhtZzFeZfdPpS5KraEYUi97mJosLMTs7pmceNGiutqpKlKrl9YaBAEBcPh&#10;BNetIQS4rqsIulQF7yliUfkDuK5SUWZZjX6/z9raHJOQ6fxUamNlrzIaFbRaJq7rYlmwcbDJ5lbE&#10;7m5MlqdYlsXuXkyeFRSlRJM6XsNFCmV9UxaCsZ+QxjH1uktWKNJe0zQ6HfX5fb+kPxBYljm9j5um&#10;heu6bG7uUK/XaTRsut02YRhXvtLq2DyvRqsOw0AFpCmLCI0wzCpvX9VdImVVvJH7ProjyrLO7u4u&#10;q6vzhJF6wHj5urq/xXGMUd3TxuMJruPS69UIx995vf8++n0f21aev1EU0es1p97Vut5E04TqDAKu&#10;b4Y4joNlwyRMKDFxbNAESF3DsA1lTVRAGEwYTxIKq8HcgmTzuo9tQqPRoCwrCxkEm5cmdOY6OI66&#10;x7ouyEJOQ9OyLKcUt6vr+3ZL8P2o/WeYYYYZZphhhhlmmOEHi6Kgev6vwqcMDUvW8JotWp0u//E/&#10;/i+IsrxtCjhNuZIICrSyRJSKWC0FFAj1ffVTcRJimiaWYaDpgngSIGTJ7//n/8wXbr6Ercnvq2H0&#10;/wViVbXL/T/svXeYXPV97/860870ujvbm3qXKAIEqiAZUQ2GAIFriilJwDaOsX1vcIljnF9i7JsA&#10;QgIBFl0xGJBACFRR710roa7tbXan1zNz5pz7x3c0Lkkc55Lr373Ps+/n2Uewz6y0M6e/v+/P6x0I&#10;ONF1ePfdlaxYsQK73c7kyZNZsGAB48ePLo/kCt6fWmbCCfafVC7wcLlMpFJFNm3axJo1axgcHKSl&#10;pYXLLruML3/5etrbI7z44ouEQiHMso1cTiUSjTJmzBh+8IPv0dAQACCdLjI4mKOuLkAkkkMtFLBa&#10;LZw9e57XX3+Vrq4urrjyKu6+5wEcTi+fbtjIRx99hGw04HI5iMdiZLMZnnrqKRoa6slms+zZt5f3&#10;fv0B115/HfOuno8/IDMUivHKK68QCoXI5XKYzWYmTZrE/PnzaWxs5MSJEyxbtkxsHJOJb33rW1RV&#10;VWGxmBkaGuKVV37J+fPnAfj617/OpZdOobMzRH19kJEjaxgcTGO322lsrEaW4fTpPg4fPsz27dup&#10;ra3hkYcfRJbNFIuC5fnCCy9w7Njn2OwO7rrrLsaOn0hNjRebzUgqpYtRRInSyK6E1Wrl/LmzfPLJ&#10;J/T29mIymbjyyitZeN31pFIpZJuDTz75hL1795JIJJh79TXcfPPNpVSRBanEL71gtFitIvl0/nwn&#10;ra2tfPLJJ9jtdqqrq7ntttsYMaKZzZs3s337dtLpNLmsKEdKp9MsXrwYs8VYSkXBqVO9JSPLRmNj&#10;DVYrnDzZw8GDB9mxYwfNzc08/PDDuN0iTdnaeppPP/2U1tZWvF4fkyZN4sYbb6aiwlc2Y4WxCvm8&#10;9F/y4Dk0lBU80aALiwVOnWpj3bp1dHd3MzQ0xFe+8hXGjRvHiBFNFIvw2muvceTIEYxGIxMmTODe&#10;++9jYCBKRYWv9PcN8TQymEoAACAASURBVPbbb5NKpbjvvvv+sLEKVFRY2bXjBO99sJKz59uwWq18&#10;77//DyZNGUFbW5hAIIBaLGIxCjavXtSwWi2oeY32znbe/NV79IcGAbj66qv58k0LyeVUEokEY0f6&#10;y+3wVqsVl0sYiocPn2T9+vWcPHkSnz/A1KlTuffe2zEY7Kxbt4lXX30Vu91eNpfvuusuZsyYQn9/&#10;kkWLFtHf308gEKClpYXrrruBmpoARuOF8jMzF0Kc/xXG94V0V7EoxqxTqTxbt25FURQWLrweVRWG&#10;lzBzVQ4fOcTx48e576v/DZvdTGgwis0mEx4c4u9+8rfccsstLFhwDR0dHby49JeMn3QR8xdcx6Ln&#10;nkGSJP7uhz/AZDKwbu1aent7uPvuu9mwYQOrP1kLBgmX08PocWO59Su3E6xyoSlf7P0Vi2L0WVHy&#10;SJK5lBh0c/L0ADt27GDPnj0YDAYuv/xy5s6di8/npbX1OKtXr6a7u5t0Os38+fP52tf+HI/HWTLv&#10;RMmgLBvo6QmxYsUKzp49S6FQ4IorruDuu+/CbhcLS8ePHyebzTJ58mR8Ph9OpwGDwY3BAKlUBl0X&#10;iWCDwYDTKZitBoMBs9kqFhiyKg6HjKpCX18KXddxOp3YHTK5XJ6Cmiefz1MZrBBGvdFQwm3IOJ02&#10;lLzYbzRymE2WUlIdCsUkLrdVlFSlwWyEomYtJyILhQI+n+/3Ps3fOyFIOko+R0WFi1xGI5GI4XQ6&#10;MZvNYiHMLMqzJKP40jRxWbdYQDKa0DHQ2RNDwoLZaKeyEvoHxesyClitMr29WXK5HJLkxOGw0t3d&#10;R2VlZRkT43RCd3ccn89DPq+XUDAXTF5RjqjpIi3b1dXFxx9/zMGDB/H5A9xxxx1MmjKNoSGx6FFf&#10;7yEcLZbS8AX6+xX6e7tZ/fEqzpw5U+K9WgmHw9x3333Mnz8fg1EUAV4oQDSZTCXD1MDg0BAfrfqY&#10;48dPEI1GGTt2LPfccw9jx1azbdtRDh06xKFDh3C5XIwbN4777ruHhoYK0mmtxEwHr1cmkzEjSSKt&#10;ms1KnDrVz4oVK2lvb+db3/o248ePBARf1mySUFWpnFzN5TJIkoyuF+nu7mTlypUcOHCIQEUld999&#10;N5OmTCOfz/Pss4vo7e0llRbm59y5c5k7dy7BwB8+v+q6zrlz51iyZAnBYJAnn3ySXC7HwECKl19+&#10;me7uXpxuLwaDgTNnznDrV25n4cKFeDwOnE4YGlQwSjpWswmz0YCm6oQHBzh/9hzt3X2sWr+Db33n&#10;O4wbUUelD8LhHK+//irnz7czGI0x5ZLLqa5t5Or588TKvST2d4OuIRl0TGZjea8V0xmUiyyLxeLv&#10;GK3DGtawhjWsYQ1rWMMa1v+fMgCI7liM0m+eviSjAbPFitXuIK+K7xp00ERL929aECTQJB3doKNJ&#10;pdBmaQr5wmtsATeRrEIuHcdgBIvJjNtpJ+92UXDYUA3wb8ws/iv9yY3Vzs4wwWAASYJDhz4nEAjw&#10;xhuvE4vF+dnPfsaOHTtoamoSzeKaVkrtaOXExQU+oNFoIZvNEY2K9NLChfOZN28ebreRtWu38+qr&#10;rzJ58mQmT2rgySefBCCXV0kkMjy3aDGTJ08lmy2CLhh3ggdpJ5HIk06naW4KsH37QZYvf4s77/oz&#10;Zs26il/8z0X89Kc/5R/+8RcsXDifL31pPk6rGJt+aekvCYeHCAaDnDx5iq3bdhJPJujr66OxsbE0&#10;Xpknm82QSie45dabufTSS8ssQzF+n6evv4dvP/EtRo1q4qc//Rn//Mz/5Lvf/S4Wi4WnnnqKWbNm&#10;8/d//z/YuHEvzz33HD/84Q8ZP76Jrq4wFRUBnE6RWIpEUvT397Njxw6KxSKhUIgpUyYTj0cZN6qW&#10;aCzPCy+8gNfrZ8mS5+nrD/EP//CPfPW+B3C7p+N0lsp2ipSMK5H6KapFMpkMl112GSNHjqSzs5Ol&#10;S5fS3DKCK66YwDu/Xk9XVxdPPPEELpeLn/5//0Aul+Pxx+8nFMpiNZlLxVYGkfy1QDYrUnOqqvLy&#10;y4s5duw0b731Fq2trUyY0MzVV1/NNddcg91uBh1eeulNenp6UBQFTRfGqk2GurpaTCbxkBiJJAmF&#10;Qmzbtg1FURgcHGT69Oml0VwHbW3tvPjii8yZM4e//uvHicWSfOc732Hq1Itwu91YLMYy/9Fo5L9s&#10;XNJut2EwQDSaI5vNks/nueKKK6iqqgLgySef5PHHH2fUqCb27NlPbW0tX//6Q/T3x3jiiSeYdvFF&#10;jBgxAhD8z127dnHy5ElOnTrFvffe+x/++3v2tvLBBx8wa/Ysnvr7v2Pz5h08++wz3HDzzdz5lfnE&#10;0pBK5TFbbSI5mVcwGC1EIhG2bNmC1+vlG49/i0KhwA9+8APyuSxf/eqt2O1+Wk/043E5BGqhtF0H&#10;BwcpFArMnz+f+++/n7Xr1rNjxw4uueQSampqsFqtjBo1ikceeYTq6mqMRkqfT56enh6uvfZaJkyY&#10;wLlz51i0aBEjR47G45mO0ymOmd/ePuI4/mLb5wJbN5dTAXPZKInFYlxzzQIk44WUsHh9b28vn3/+&#10;ecmsVPH7vTidEpGwTmdnO4cPH+D2279MKDRAf38v3kA1FouF/fv309zcTH9/PxMnNqGqKidPnsRo&#10;NNLd3c3YsWP51rf/mq7OHp5Z9Bzr16/nwYe+QuYLGqu6rpewCYbyGL6maaxatYp8Ps9jjz1GVVUV&#10;FRUykUiBvXv38frrr3PHHXcwb95sOjq6WbRoEevW1TN16lT8fndpJF1wpJ955hkaGhr43ve+hyzL&#10;RCIRIpEYhw930tPTw/Hjx+nr68Pn82E0Ghk9ejRNTU243W4ikQjr1q0rGa5OrrnmGvx+O21tfWzc&#10;eJCGhgb279tLQ0MdkyZNorm5gWIR2tvbOX36NKFQiNOnT6NpKvl8Dk1TicfjnDx5kkgkgtlkZdbs&#10;+QQq7KSzOqdOnSIa1ijkVZRCDLWY5fLLL8du82DAxomTJzl1Zi8FNU8mkylzoJE0fhfVq5cTrF6v&#10;i61bd9HZ3kEmK9KLs2fPpqamhn3794EmM/WiKaDrtLYeRdJ8XHzxKCQDHDl6jGPHjlEVrCefMzNn&#10;zgwsFgvZbJbDB4/S0NDEwUN7MRh0vF4vV155JcePH8dqtbJgwUzq67309qbYtm0b8+bNw2q1YrXK&#10;5SJBk0kiHE0wZmSAjo44S5YsYebMmXzta1/j3Pk2li5dyl895sXj8dDa2koiMYbG5gZCoSybNm1i&#10;zKiRTJ08job6Gvx+D1Yr7N7dyltvvUV1dZB0OonD4WDPnj0MDQ0BUFFRwbx5sykW4de//jXJVJrv&#10;fe97uN1ufvGLX/DJJ5/Q0vI1KioqCAQCPP/8Mxw+fIwXX3yRMWPGMGOGuBaFQikUpXQTpGtYLA58&#10;PjcOh0DG6LrOiBEjOHDgAC0tLaLhXlWxyuIYVlWRPk8m0tRVOejoHGLJ4he56qpZPPTQQ5w7385L&#10;L73MX/yVk5qaGqLRKLfffgdz5s7AYqGcKv+PtHHjRhRFobq6mp6eHgYGBmhpEcf8d7/735FtRjQd&#10;Tp7s4IUXXmDs2PH4fA6y2SK5nI7DIQrqjAiGcyYRp7uzi7PnznC+o5doNFpO7Hb3Zmg9sp9Tp07x&#10;yCN/SeOIkSx+aRnbt29n9tx5uJ3iBlPXdVwuMzlFK3NUL3yJgscLX8NIgGENa1jDGtawhjWsYf3f&#10;JXHPKpXDVIWCCppKNq+g5FUMZkvplQYMlBKpJVSbZgDVqKNJWhkBoCOVDFihbF7DJMvYnTJGA+Qy&#10;BSKFPKFMmsFkEq/DyR+aWLugLwbs+99Qc3OAWCyJosCUKROYPHkysizGU0eOHElrayvpdBqjUSqZ&#10;jsL0VFWt3IpcKGgYjeB0WpFlGUUpoCgibRGPq1RXVwNiTK6nN11uGLdYTHR39dLb28eMGTOQZSOF&#10;AuTzwkCzO8QnPLolQG9vjN27d9LU1MTEiRPJZhWsVisnTpwQCaJMHptNjMQODkbp6uqiubkZXdcJ&#10;BoPMnz+fBx54gKqqKnp7exkYSOL3W3A6nQwODpYLukQ7tmBuaprG/Pnz8fv9ZLMqc+fOpa+vD1VV&#10;6enpIV/IMW7cOOJxjSuvvAy/38+uXbuIRhWCwQC6Llq/C4UiNpuNUaNGMWvWLG699Vb8fj8DAwPU&#10;1dXS1j3I4OAgff09zJs3r5Qqkuns7ODMmTPEYrFy5LpQEGaVeDAX/NEpU6ZwzTVX4vf7sdvtRCIR&#10;HA4H3d0J1q5dy4QJE6iqqiqN+Ts4dOgQR460U1djw2YzldPIilIglVLRdZ0xY8Zw8803oyg61dXV&#10;qKpKV1cX4XC2lF4zk8kUyunkOXPmYDAY8HoFD6+zO40sQz4vSknE+x/JzJkzueWWW/D5fIRCIRwO&#10;B9mshs1mQ9d1mpqa0PULo/UZBgYGyOfzmEyUzKf/2kKPZDJV4vta8Xq9jB49mosvvoiGhloURcHj&#10;8XD69GkkCa688lLmz5+Pooix0kAgwLZt22hqClAoaHR2drJ3717uvfdexo4dW+Yq/iG1tbWRy2WY&#10;NWsWyWSqnJyyWCy0dScwmymlzUTCSVVVCgWNUKifXbt3sGDBAux2MwMDA5w4cYJkMkkkkiebLTJq&#10;VDWBgAtV1YlEMqiqSm1tkIkTJzJy5Ej8fjfTp0+nq6uLRCKBw2FFVdUytkJRFHK5AuFwAr/fwogR&#10;I5g4cSIej43q6mp8Ph+dnZ2lFOHvbh9JkvgPurv+KOVyuRJXVyWX07DbZXw+H1arFbvdWjLcxX5m&#10;t5uw2WxIko7PA4qSLb2fLJHIEDNnXkVXVxfHPz/O/gN7ufOuPyMSiWC1WqmpqWHatGns3buX/v4E&#10;lZWVmM3mUnmZaO2+UKLmdgtsw+Bg/gu/P1UVZVwejyh7S6VS9Pb20trayo033khVVRVWq0w4nCeX&#10;yzF69Gg0TSv9KX6+ra0Nj8dDMOgmlcohyzKBgJlkMllOeFZWVhIIuPF6vQSDXurq6qirqyMQCFBT&#10;U0NjYyPBYJCamhoqKrxEo1E2bdrEtGnTsFqtbNy4kT179hCPK3R0dPD222+zcuUKYa7u38/atWuJ&#10;RhNEIhHWrl3LkSNHGDduHA0NDdhsthKWxcGZM2fIZrNUVlZy+swpli9fTiqlkM1meffdd3nrrbeI&#10;RqPkcjnWrFlDKBRC0zTWrFnHp59+SlNTE42NjVRUVJDNZv+NT/R3Tw6bNm1mzZo1VNeI/X7r1q3s&#10;2LEDgOPHj7Nnz57ydvjss89Yu3YtQ0Mq/f0RPvjggxJWIcqGDRs4duxkOVm6aNEinn76aWw2Gz09&#10;PaxevZpUKkVPTw+bN2+ms3OIwcEsn3/+OZs3b2ZwUKTKnU5xfBQKgoFaWxugrSvO2bNnMRgMXH/9&#10;9TiddgYGBjhz5gzd3d1IksSaNWt4++23SSQyfP755/z6178uXffEdTCfL9LePsiJEyfIZrOMHj2a&#10;igo/J0+eJBQK4fF4yGQyrF27lqNHj2OxiMmTiooKHA5Hic2qkUwmSaWKeL1e/vzPbySdVhg1ahSq&#10;qhIOh8lk8qI4q1ikutqG3W4r40RisSS9vSna29vRdZ2rrrqKU6dOlbeTwHlQZtEKhnCQtu5BTp48&#10;iU6RG2+8EY/HSSgU4uTJE3R2diLLMoVCsVSkCbGYTiYjOK3/kSZNmsTChQtL79GFw+Ggvz+O02lE&#10;1UTyNhrNEYvFSKfTBINBZFmcv1xuE7oKmlqkWNSQdIG9aWis57JLp3PttQuQZbm0uCxwD7quk0ql&#10;ytfMCRMm0NnZSSqVQlUhnRZpY6uV0j2GQD6oqlqa/hG/t0g0/8lvB4c1rGENa1jDGtawhjWsP6hC&#10;QS/f1xtMZgwGI7pkRDKYwGxE1aGgSxR0vfQnFDTIAwUdVE2iqEmiQ0eTUPULeIELoSyBzVKyehl/&#10;aTFYsVps2KyuP/r3/JMnVuNxweErFkVKQhijYqzv1KlTjB079jdFRSYDyaTgsfl8Bnp6UjidzlLp&#10;gmCxCTPKiaKoHD9+nFAoxJ49e5g4cSKVlR5yOfEQkclkcLodLF++nAULFuB2u0mnCwQrzWSzEqlU&#10;jmJRpFvipYeRrq4u5s2bRz6f5/333ycej9PY2MiZM2eYPGkcigKBgJNly94kHo9z880343LJorTF&#10;7mIoEi6z6ux2O9GoGJmdMGEC69at49133yUSifDEE08wefLkUrNziooKN9Foml27dlFZWYnL5cJg&#10;MFAoFMS4vWygs7MPi8WCqqrYbDKpVBan04bBILh1kiSYl6NGjSAWEwbE+PHjSCSS+P1+WltbAVH2&#10;tHPnTg4eOsJNN93EmTNnSg9sYnvJsijTcDhgMJTB5xHMwJ6eCKOa/bxz6BBOpxOj0VhumR45ciS9&#10;vb2sWrWKMWPG0N7ejsViIZYAu0U8ELtcLiwWI6lUtlxmdUFDQ0MMDg4yc+ZMUqkUgUCgzOFc9dHH&#10;1NfXc9FFF+HzWclkxPb1+RzE4wp2u0wmk8XttlEsQlVVFYqilB4urSX+qwW3283111/PokWLWLhw&#10;IYcOHebKK69kwYIFqKpKLCY+z6IKmUwRl6uUUvyCoR7Tb7l/NptELCZMdZvNRjgcJplMUl9fX2Ju&#10;UjbcQ6EQyWSSeddcTSwmuIkffPABkydPZurUqeXxaVHUYiQcjlJV5Su3YmezWew2K319fTQ1NZFK&#10;pdi+YwdtbV1cdtlldHZ2Mnv2bAoFYfpomgYSBIMewpEEiiIMFZ/Px5YtO1m7di0PPvggB/btJRKJ&#10;MG5cNZGIBpr4WYvFIrh/khlZNpJMJnE4ZDo7O8lmswSDQSRJ7H/ZbJaf/vSnJBIJmpqaeOCBB+js&#10;jNDY6CccVkil8iSTSbq6upg//0slA1L8noqi4PM5S2xl9Xc+3/9dXTDeDQYDqVS2xH4V+2c+L1rZ&#10;i5KRVErwhIvFIqkM5eS51WotFfgUuPfee3n55ZeZMmUKHo+nPGo7MDDAlClTONF6lL6+PiKRSMnQ&#10;EYiOjo4O1q9fTzyWJJFIMGvWLDweC+q/5e39J6RpGjablURCLETJskx3dzeFQoHXXnuNaDQKwDXX&#10;XMO8efOw2+3Mnz+fn//858ydO5fPPvuM2267jaamJgDsdivhcBSfTywa3XTTTSxbtoxjx45xyy23&#10;MHnyZBKJHEajkalTp3Dq1Cny+TwzZswo8TTz5PMawWCAe+65B7NZMISHhobYtGkTs2bNwFoqBnzg&#10;gQdoaW5kaCjEvn37eOSRh/jgg5XE43HuvPNOxoxpIh4XpuGF4qhbbprHYERMIdTW1vP886/Q19fH&#10;qDG1xONxLr30Kq6//lryagqDUST7HXYvmzdv5puPf4MRowJksml+tfwjXC5xYZUkCYMk/RYiRSuN&#10;3Gt89NFH3HbbbYwbOxq73U4gEMBms2GxmEums+AT2xzC/DXioL7exAtLP8Fms3HDDTdglV0UC1be&#10;e+89LpvxJA6Hg2KxyFe/+lUuvmQKkyaN56233kLTNBYuXMh3v/tdMpkMXq+XHTt20NLSwujRzQCl&#10;iQ4TiiKRz2voRQNWq5X+/n78fj+aprF69afs3LWbefPmce7cOWbPns0Pf/hDfvSjH7F48WJOnTrF&#10;448/zvjx4zFKGlbZwMDAEPl8nlWrVvHd736Xmho3fX0JRo8ezYQJE7BazUSjCTo6OmhrayMQCHD3&#10;3XfzD//4MxYvXozb7SYcDvPoo49iNBpxuezE4xpOp8z27XtQVZVgMIiu62QyAleRSkEup1BRIdPd&#10;HaOiwks6rbBmzRq+/OVbaGlp4c033+bcuXNMnjy5hAuSSwxSDavNQCYjEEKJRILq6mpSqRTr1+/i&#10;wMHDzJgxg7Nnz/LlL89n0qRJfPDBB6z6+BPOnj3Lo48+xqxZ00HTMJvFuUBVxTEkEq06yWSSlpYW&#10;DAZDibP6myK8XE6cH4pFHbvdyvLly7nllltoaqogFFKoqZFJpcWYkywbySsqRrORYkHH4XDg83jZ&#10;f6S1PLVjNEJOUbnooovYs2cXP/rRj7jk8itYs3EL3/rWt0pJdFCUAn6PjUQC3G47Sl4sSF04nwFl&#10;c3VYwxrWsIY1rGENa1jD+r9Nop+nlDYtjVxJkoRukNAw/CaBqguGqo7Il+qSuLe2FIFyWlXotxOr&#10;RkpBLU3CUAS9KGHBgK1gwKKBUeeP8oD+5MZqsSiKdiorPcTjWXRdR1HyrF27lvb2dh577DHS6TSV&#10;lR5UVRicNdU2TpzsY9SoGiIRpWS8UjYsZRlSqQKFQoFwOFwyTdPs3XuYyZMnYzKZcLstbNl2gHBk&#10;kMmTJ2GzgdFoJp8XI9W1taIN22w2k0plsdudWK12BgcHeeWVV6iuruaxxx7joYcfKzE+BStzoGeA&#10;Q4cOsXDhQlEGNJTAbreX2bAgCrqcTiMms5FQb5j7778fq9VKOp3m/PnzvPjii/zVX/1V+XeNxTJs&#10;2bKFffv2cfvtt2Oz2XC5XFw9bz7vvPMOGzduLI8a1tbWkk5nqa620d8vyp9yuZxonJYkTCYnJpMJ&#10;h8NRZl+KtmUZq2xn/fr1xGIxFixYwOefn2BgMFJi8YHFIviiGdERRnOTHa0I0UgBv9/Ph6u3sW3b&#10;Ni6//PLyaG88Hmf//v0Ui0UmTZpEfWMT69evF43QRohEsvh8LgoFHVWFigpbqcCkiKIoKIrC0qVL&#10;CQQEi7OurpJCQTy49vT0sHHjRm677TYsFgv5PDgcBhRFJpXK43bLpNP5UkuyYC1eeN8XtoUsy1it&#10;oKriM2lqaioXFqmqSnt7O83NzTgcJdamSmmsVBQkmS1fjEEnyzLZrDB3+/vjmEwmmuqdHDnWzbJl&#10;y6ivr2f8+PEYDNDb28/EcdV0dKdYvnw5JpOpnDDesmUbxWKRq666CkUR8+HpdFqcZHSoq/MRjSpY&#10;rTIWiwGLxUE8lkSSJHp7+1mzZg1KXmXevHl8tmlTOUVtMpmw2+34fCb6+lLkUhpen5tCoYiuSSxf&#10;vhyHy82DDz7IiRMnsFgs1NVVk0yKkdwKvxeXy4CSE0Z4JJLEbrdTVeVl584DLFq0iLlz51JVVUUs&#10;luKSSyazdOlSstksPT09vPbaa7z33nt84xt/SV9fEovFQjwe55//+Z+prq5m9uzZWK0mMhmBVTCZ&#10;KKXO85j/mEjZf6Bg0Eo6DbGYaLa/YGRkMplSoVmRTMaISRLlT3a7HZfLUzJ6NSRJJZfLUCgUqaqq&#10;JhgMYjSYyWYUXE4PqqrS29tbHncfNWoUhw4dIlhZSTQaxe12l83VaDTK2jXrWXjD9TQ2ujh3foia&#10;ioov9P6cTmsZl5DPixH3w4cP09vbyz/90z9hNps5cuQI77zzDiaTiZtuWojZbMbhcDAwMIDBYCCR&#10;SGAymUinRVGQx+NhYCCFy+Vk5syZjB49mj179vDWW29RLBb55je/yYJ5F9PWlaBQKOB0OkmlUqUF&#10;FSNWq4F4PMuqVavYt28fXq+XtrY2RowYgaIUiUQi2Gw26usbKBSK1NfXc+DAAbq7ezl37hwWi4Wp&#10;E5vo7hcLb/F4nEQiQTAY5F/e/YT29nYGBgZIJjKk09nyNchisdDY2IjTCYWik6uvvhqPx8Oe3Qex&#10;WCzl5KsoFcuWxtvH/N4n+purrCRJDAwMous69XVBsrkiuVyOfD5PLqdgt9tJJQqiaE6SRCmcbiQU&#10;gnPnznHm7Oc899xzKDmNWKQgJiy6uzGZTDQ3N+NyubBaRQv897//PRRFI5PJUF9fT2tra3lxZsGC&#10;BeTzou3dYjGRz4sbEqNJolj4zblQ13WeffZZampquPfee9m6dSuyTZi4TqeTu+++m79+4jvcdddd&#10;zJo1jVRCQ5I0wuEEjY0V/OM/PseECROorKwkmxUp/FwuxzvvvENHRwcAmzdvZtq0adTVVXP06Alk&#10;WcbhcJQXuDo6OvD7fSXkjIFwOMHSpUsZMWIE06ZNQ5Ikgn6JoRhEowl8PjexmIrD4UBVxYKs4CE7&#10;8Hg8jB49mgMHDjBhwoSyqSmVbr6KRTAZjeTzebLZLFoRXn75ZWpqarjjjjvYsGEjRrNMNJrntttu&#10;xe93EosXOHv2LEuWLMHptHHF9Emoql420gEKBSOyLGGzuUvIgGL5371wrTWZxDbI5GD9hk2oqsq4&#10;cePI5wU3dmBAwe2WyaoFTGaxwFvUNWRZRjabUPI5Mpkc4XCYQqFQ+jkTXR2ZcqK8r6+PTCZDb28v&#10;c+dMJJGEQMBMUYGh0BA+vweD8YufI4c1rGENa1jDGtawhjWsP7n03/7jN89gWslM5fdMVQ0wlJAA&#10;0gVHtfT/xt8aOjSUOgek0vd1DYyaQGoZtT8+VfcnN1YrK8zEEx6i0TQOhwNZhmeeeYGNGzfy4x//&#10;mGlTmigUYWAgjcViIRCw0d4Ro6amhlRKx2aTf4ulaKZY1BkYEI3o06ZNY+bMaZw7N8A777xDZ2cn&#10;48ePx+GQ6e2NsGLFCq666iomTWoptTHn0YoiZdbXl2BoaIiGuhp8PhuDoTjFYpG1a9fzgx88ybRp&#10;4/hs856S6eTD77eRy8H+/ftxuVzMmTMHk0k89NpsJkxmkVDRdcEPzWR0NF2ltlaUZeVyOk6Hm4b6&#10;Jnp7+jGbZLQiOB121q/fxC9+/k98+9vf5vrrryeXy6Hkstxzzz0sXHgduq4TjUYJhUJcdtll6Lpe&#10;SqSIUia3215qthfR6Xg8jrn0sGazmcmEM6Ab6O8P0dSU4NZbb2PC2Bo2bdrM6NGjURQFVRUPdSdP&#10;duPxeHC7XXT35MhlEjTUBzl69ATLly9n/PjxfPObj6ED/f1D2O12urq6uOmmm5gxYyKfrNlFMBhk&#10;9OiWUkuxjYGBMOFwmGAwSDIpsACVlT4SCYWXXnoJVVX52te+RktLHaoqxucdDgcHDx5ElmUWLpxN&#10;IqGK8iLMWK0wOJikszNKIOCjuTkAWIjHjZjNwgj67SK0vr4kvb29LFmyhPvvv5+LLrqIyy+/giVL&#10;lnD06FGCwSA2DIXldAAAIABJREFUm51s9gIGwVBOzH5R5XK5UgJPKhU2Wdi55xS//OUvcTgcglua&#10;zyNJ0NRUzd4D51i2bBnxeJwf//jHZDIZcrkcH374IePHjyeRSJQT2fF4vIRx0KipqSCXy9HR0UFt&#10;bS1msxmn08mIllGsWvkhc+Zdw/TLr8DjcfDqa69z9fwv4XKaSCQEmuLo0V4qKgLY7U60oljEGBgY&#10;4IpZ85g1Zy4jR/p4//33aWhoQJJgaCjG6JF+9uw5KVLWTgcmkwm/34Ukwe7dh3jvvfeYM2cOt99+&#10;Oy6XAV23USgIxITRaGTSpFF4PB7i8TiaBvX1Lk6c6GX58uXYbDaeeOIJEokEiiKXDBoTRiOk03kK&#10;hQIOh4U/gobwBzUwkC0thDjxeiVyOUoJeR273YDdaSGTESfeQkEjHo+Xy/V8PgeJRA6/341WhHA4&#10;Sm1tA4899nVhJqYVnE5nyRQSadtx48axatWHuJxOPB4PhYIo/6qqquKuu+5Ewsg777zDwutuYNyY&#10;CuKRL7r/Ce5odXWAYtGI0WhkxowZ9Pb2UigUsNutNDQ0oCgKjY2N7N59gDfffJMf/OAHTJw4kf7+&#10;fv72b/+W6upqLr30Unw+H9VVVoxGJ4WCwJvU1dVx991/xk033cTbb7/Np59+SkVFBS0tjXi9Xvbv&#10;309DnZNMDsLhFAaDg48//pi2tjYeeughAoEAH374IfF4HFk2EgwGcThEg73TYScUGiIajdPYWEtt&#10;bT0HDx4kWwBZthGNxnE63TgcLhKJFGvXrue6665j3rxryGZyvPLLN6msrATEjmIymUilIKvECVS4&#10;MZvFMXphocVm85BMCTPY7/eLD1EX3J4LhUggIWFAR5i+xaKOokAsmkArgsvpQckVMJssKEoKn8+L&#10;wyUW3LSCOLc0Nzfj8dq555570IpGJN2JomSpqnLR1dVBPB4vM4UdDkc5sW2z2Vi4cCEff7yahoYG&#10;DAYD06dPR1VVDAYDssVIOl3AZBIpb5PJQMDpoLm5mY8++oi7776b+fPnUxl0snTpUq6cObucft+9&#10;ezcXX3wxZ86c4ezZAWqqgsiyiXQKurqiHDhwiEceeQSPx0c6rWA0Gnn22UVomsbdd/83qqqqSCbT&#10;GAwm+vvDfPzxx/h8Pr761a+Sy+VYvnw5mzZtYvLkyZjNRtraOnj22Wepr6/n0UcfxWYzMDAQQ1XF&#10;th83NkhoMI+mFXG7bcTjGT788ENaW1tZtmwZJpOJnp4+CoUCDz/8ALmcysCAgs0mY7fD4FCaYKWD&#10;ikAl1VW1fLxqDQ8//DBXXTULl9vO0qUvMWuOWLhqbLQQjwNoTJkynng8Wl5gu7BoKcsWNE0sDOfz&#10;EmazucQwFXdqRqOxzFBPpRR0XSefVzmwfy9XXD6dkSPqyBdEoWc8rmOxQF4RCVhVN5PLpVHzCg6b&#10;jKYWywgRj8eDouhkjRLr169n//79/OxnP6dl9EhWr9vCG2/9ilFjxlLhD1Dhc2AxQF1dBclUbthY&#10;HdawhjWsYQ1rWMMa1v/z+o25Kv0emO1fqyhR9mF1id8nuWGQRIUGBvE63QBFgzBsi/+JaeU/OVSr&#10;ty9DIpHE6XRgNMKLL77K/v37efTRR7n00kmcOhOiszNCKBTik08+ob09xNatW4lEImzevJlt23YQ&#10;CkUoFsVDisEgiVboUnJ1aChHNBolHA7j8XjI5wWjbd++faTTaRYu/BI6YlTe6bLgchlIJGL85Cc/&#10;4W/+5m9IJpOoKrhcLu644y58vgC5XJ7BwTTtbZ20tIzEYrFgsUB7ewebNm1ixowZqKpKIpGmokKm&#10;ra2bcDhfKrkRfNeaoEjNxGI5ursHkWWRZtm48TNaWlqw2exYrWZWrxaIgKee+ikzZ85E18HrtaKq&#10;RXQdgkE/iqJw8uRJQDyQBwJ2kskUkUiSfL5AIpFhaChFOq2UUqsmAoEA2WyWUCiG1Wpn3LgJ1NU1&#10;4HZ7qa2tYe3G/fT29jJ+/HjBe3PJnD59mkf+4iFe+eVLaJpeSicG+fzzMyxevJimpiYefPBB4vEU&#10;oVCElpYKZsyYQbFYJBAI0NERZdu2bUyZMgWARCJJR0cnP/rRj3j66adJp9PU1LipqxMj688//zzn&#10;z5/noYce4tJLJxKPZzGZxIPs0NAQmzdvZs6cOVgslDiOZgqFAkNDKdauXcudd97J4OAgbW1DdHVF&#10;SafTFAoaJpOJ2tpacrkcmUyG6mofXq+XZDKJ2+3G5XJRX19PMpkERNIonxeJPlGMJAzW/wqGp8Nh&#10;K423FrBYLLS39/Mv//IvKIrCz372MyRJwu12MjQUZ2goya9+9SsikQjPPfcc9fVVBAI+EokEs2fP&#10;xmazsWHDBl599VVkWWbdunUMDAzQ2FhBJJLkpZde4r777iMUCpXZfPX19fh8AcCAy+lgzacbMRrN&#10;XHLJJWSzYDYb2b1rL7feehsrVqxE03QkCaZPv5wRI0bR29tLMOijtbWHSCTChAkTsNuFSbR1+3Ee&#10;e+wx3njjjXLKL5tVOXToOIsXL8bpdPLggw/S1BQkFitgNBqJxeIoimgQ3759Pz09PUyaNIlcrsCJ&#10;E7288MILnDlzhm984xvU1gZpafFTV+coLYZESCaLBAIWAgEH+fwXh+FardYSe7nA4GCewcEEmqZh&#10;NBrJZFRisTyZTA67HVwuQxk90NcXJhrJYDKaiUaz9PeHMBpk3C6xeCJhJpPJcerUGQBSqRSSJDF2&#10;bD1NTU1s2rSJSCTCwMAAlZWVyLJYQLr11ltxOBxs3ryZc23xL/z+7HYTtbUB4vEM8XgSq1WkzNvb&#10;2zl//jyyDMeOHSsln8UCjsfjKWMm4vE4BoOBxsZGJoyrwWazEolqZDKCL7t//36SySSyDN3d3fT0&#10;9FBVVUV9fT0Gg0hsh8NhevoyZDLCLHI6JQYHB+nt7aWhoYFEIsHhw4eJRqOYTAKbEI1GCQb9OOxW&#10;7HY7RoOJoaEELqcbp9NJR/sg/f39bFi/UfCS01m2bt1Kd1cPs2fPZtTI0ezevRdVVcnnBcLBbDaX&#10;ks7g9XowGiVSKcH4bGtrIxqNlhP0vb29v/M5Xij/+e3VUoNkJK8UyOfzhMMxNmz4jD179gFgNsul&#10;tHqWXE5h3br1rFu3rrS4IiYzLvBva2urqKx0UFVVgc8rYzQKlIbdbieXK2K3WxkYiOJ2W5BlwbxO&#10;JBI8/fTTTJo0idpaO3Ch7JHyhEc+r5NIpIjHFZqbm5FlmZaWFux2Ox9+uAFVVRk/fjx1dS7ef/99&#10;isUi3/jGN5gyZQpLliwhk8mg6+B0Ovn1u+8xevRoLr1kOhaLBbNJpI/7+wYYNWoU9XUNHDt2jHNn&#10;z+N2u7FZ7Rw5fBQQ3G2n0wkI5IOiKJw+fZZXX30Vn8/Hk08+SVOTn76+CKNbvHi9Znw+H/GEODd7&#10;PALzYjQaGRgY4Pvf/z7f//73+clPfsJTTz2Fy+Vi5869mEwmgkEZTYN4vIjL5WBwMEEmozBy5GiM&#10;RjPNzSNwOOysXLkagBkzZqDrOgMDCpoGVpuFDz/6iIqKCmSrubzAdmGR7cL1FUBRFGKxBDabqbzQ&#10;5XK5sNvNDA4O4nZb2bhxPfFomBuvXyjeg0FMhDidVmKxIhaLgUIBCqqKwWTB5fFisdpRNR27w0Xf&#10;QD+5UnOeooj9paGhAa/XSyqVJRaLEQ6HcblcNDc70DQIh5OYTOLYG9awhjWsYQ1rWMMa1rD+35P0&#10;7/z3v//Sf8volC50DksXbNnfloitSugYdK302j/eXzBSWWmcWNf8wwVfuhbJaEIrx2T/zzTE2mxm&#10;XC5hGhw4cITXX3+9XOiybNkbDAwMUFNTw+rVqxkaGsJsNvPmm28yY8YM3nvvPfL5PGPGjKG62omi&#10;6JhMBvJ5lXXr1vGLXzzDrl276O3tpampiYULF1JRYSMcTrBhwwZMFhM3XH8dBVUjnVawWExYZUim&#10;shw8eACT2cicWbMxm2UMGDBIBopFjWXLlrF+/QZA4v4HHqS2zkMqCTt37qSzvZ0bbrieikCA2iqZ&#10;nt4UHo+HN954i1d++QrRaIzB8BBbth2iurqKqsogb7zxOosXv8xnn32Gw+HiL//yL2lpqef8+U5e&#10;f/1Njh1r5ciRVrZv38727TvRdQMjRozi3Xff4emnf8Hnn3/OuHHjuPbaa0umhwmHw4LVKpewAA78&#10;Hgu9fVFWrlzJG2+8wdatW8lms5w4cYJAoIKWlmZki409e/ayYcNG1m/YwM0338y0i6chWy1YZAOx&#10;aILPNn3GhAnjmTFjOkaDRCGvsvztt1m5ciUej4ejR4+yYsUK/P4AsuxiwsRJHD58mA8++IC9e/fS&#10;3DKC2267DZvNRCAgo+YNHDokRm3nzZuH2Wyjs7OP1tZWXnjhBRwOB6FQiFdeeZ3Tp08zbtxEXC4X&#10;R44cYefOnTz04CNkszomkwmjUULTRLv5hXb2G264nsrKShrqXIQjad5++23efvttDh48SCwWY9++&#10;fYwePb7E7fXx8ccfs3btWvbs2UtDQwPXXDOfhgY/+bxIHtlthhJ3tIjJZPhPHFr/towGSKcz2O1W&#10;ZBk++ugTPv30UxRFYdu2baxYsYKurm5uvmkWH360jldffRWn08mqVatYvXoNx46L9+h0Orn88suZ&#10;OHEiM2fO5MCBA9x+++00NTUR9FtJZ3XOnDlDR0cHN954I3a7HQmJpqZKAr5qXn/zDXbt3svnn5/k&#10;4Yf/guraWmKxBGAiHA5z+OBh5i+YT3NTI4lEkvoaBzZHgD37D/DhR6vZsWMHd955J5dNn04sli0Z&#10;gQY2rF/H+PHjmTNnBlarTCaTY/fu3bz//vvYbDY2bdrM++9/RDabZcKECRw9epSnnnqKnTt30t7e&#10;zh133MGUKVPweh3s3LmbX/3qV5hMJtra2njrreUcPnwSj6eK8aMrcLptJJN5kkkFSTLjdEp/RGL1&#10;D2/B3/BUpRI/0cL58+fZvHkze/fuZf2GjZw6dRKTyYrd4aGjo4PW1lbOnzvPihUrOXz4CH6fD13T&#10;6enppba2ntpaH5Ik09PTz4lTp7l0+mWcOnlClLxV1pLPK7QePUptbS1z5swRhUA5hfqGRkwmMxar&#10;zKbNW5g7bw42Wf5CnN8LRX+iEM6OqupMm9qM2xPklVdeYeXK1bS3t/PQQw8xbdpEqqpqKBQKPP/8&#10;85w6dYqdO3dyySWXMHXqVLI5HZdLLhs8Xq+NkyfPsHTpUt56610OHTpEVVUVN9xwA8Ggj0hE8IPb&#10;2tp47bXX2LFjBwaDgWCwnqqqKnbu3MnWrVs5f/48uq5z8cUXM3HiBLq6RBt6Y2MzAb+XvXsOEI3G&#10;ueWWGwkEqti9ezcffriKo0eOMHfu1Si5HJdddgUjRoygo6OLD1eu5MMPV+H1enG5PDS3NCIZVMLh&#10;CB53FTU1jchWiVhMNK7LFhs11Q28/PJL7Nu/jbnz5tLfF2bGFbPw+T3Aby7UemmVTkJCkgyYTGZW&#10;rFjBli1bcDqdWK1WJk+ejN8foK6+kU2btrHxs/Voeo7KyiBqwcTMmdOZOGkyZ8+e4tVXX2XL5h3s&#10;2H6YRCKJ2+vAbDZx7mwnkydPwe/3UijkCQadxGIKiiJ2+Hw+z9atW/nmNx/H4RAMc4vFgJIr4nAY&#10;yec1QMfvs1IsSlRVeQkEqli8eDFbtmyho7OThx9+mKbmFg4cOMaSJUuYM2cOl06/jKYmgXPp6uym&#10;qbGJoqqyevWnzLzqKhobm0mnUui6hFooUCzq7Nyxg40bN5UQDg5aWlpobh7BxRdfwserP2bdunV8&#10;9tln2O12br/9dqZOrGXLtn288cYbpNNpDhw4wPvvf8zQ0BA1daNQFI2GGiv9oUSJya4Sjcbo7+9n&#10;165dzJkzh2CwCqfTTLEo0dnZSTqdZsSIEVhLBVTCkJVAt2CzmaiuDuByBlj8/GK2bNlKe0c7jz76&#10;KLJNJp1JsWLFB7zwwots276VZDLBt7/9bS6d2kA2p2E0iimLXE4gWGw2E7JsRNeNbN++nWeeeY7D&#10;hw+TTCbZvn07mgZXXXUJAwMx1q9dR7Cykmuunk0ymcZmtZTMasr3M7lSEafDbkTTJA4fPsyy117j&#10;jbeWk1E0jhw9Svu5s8y86gpGjWxm7949rFixkk1btqLqEl+69jquvGoihby43qAZ0DUjuq6BZPjC&#10;nPBhDWtYwxrWsIY1rGEN608mCYoamMygFXUMpQCQWshz4sTnTJs6lfKMvyTx29kXCTDqGkZ0DOgY&#10;dAmDLp7ljLoY9zeXEAAmTcMMGItFLAaJ1oMHOXbkMA6bBckgMGv/6lcrfe/8+fN/LzFhvOWO6XOU&#10;p3/+TxgsMoWisB506f9MmLVYFKOusiyTTqfxeBzoOvT2DjByZBV9fUkqKlyimUtRkWUT0WiizB4s&#10;FAq4XHby+SKJRKKUeLJRKGik0+kSH1TB7/ehKHkcDguKIsp/mkdWE40qBCpkOjpiwtyyWMhmBS9V&#10;0zQkTScQsJBOgtVKyWATJSuS0UQqk8PhtONyivE9hyzGM9EhFhOMREmSSGcUApU2EnEdo0UilS7g&#10;8ZgZ6o9TXeNB08QIs8NhIR7PYLfbsdkoIQrAbAaPA06di1BZ6adQEIaPzydaisWYrCjKMplMZLNZ&#10;MfpZKsC5MHJut4vxxFSqgMlkIhGL4/d7GRwMM2ZkgK7ejBhx1IoEg06UUrIpk8ng8Tjo6x+iqqqC&#10;YhHyioJdlsmX0l66Lgo7rFYrDqeVWCyNbHNgNkMymaO2xspQVBiJsiwjSToum4lUSiRHa2r8aBpk&#10;syper4lQKIPBYCCTyeB2u3E4BB/QaoXe3ih1dT4KeYjH89jtFsLhOJVBD2azYLRqmobZfKEoyY7T&#10;aSaVKmC1mjEaIZlUyGQyNDX5GBxUCFbKDA7lsVgshMMRKir86LoYzRwaymEymXA6TKTT4kAym8VB&#10;/UWUz2XLSTmbzVZePBjZ7KV/sIDXayYeV8uc4WRSNJg3NnrJZCCRElzihho7iQwoiobNZiAazVBV&#10;ZUfToLMzTGVlAKsVIpEckiShKAoBn5uuzh6mTqgjFNVJJNOAAY/XTr4oHu4HBwvYbGbyWZWqKhPZ&#10;FAyFIzhtdmS7lXReRUMSZXBOJ2peoaHGSiYPQ0NZXA4bmUwGragiy3LZqLRaZQoFFZNZjO/ncsVS&#10;8ZydZDJHZaWV3l7BvTSZTJjNRmRZNGg7HFZCoTAtLQESCVGopijimBScTlBVHYNBKpeu/fv6wxvw&#10;QlJTNIkX8futKIo4P/n9foxmkTy1W6243TA4qBCJRGioq6FQ0EolQk6KhVKTedBIb79gtNbUuRgI&#10;FwhWmWlvi4rxcrcomYlFk7jdrjLn1uWG/lAeXZPwV5rp7ctRW2clHeMLGSPFYgGn08zgYIKKCjf5&#10;vGDz6rpOZaWTZFItjZhbyWSyGI1G3G4L2axeHoEO+o0ksxCNpqmqchCLqVitJtJppTT2nGJEo4dE&#10;BiKRJLW1LnI5cb4zm81ks1lMJhOW0rnXZDIRrDAzGBZ4BJfLgckk/n5FUaio8ON0ItAcqjg39vfH&#10;sdlsyLKFCh8MReECqWNoKEZNjRdFEUay1WqmUNDweAyEBlU8XhOyDUIDUdS8A5/Xgs0BiaQouXPY&#10;ncSjGm6PAVXLYTQZyOdMaEUDhtIkteH39rMLm8TthkQCHDbo7hnimWeeYdasWVx99dXIVjORsILF&#10;asTtNZLNKhRyVnw+SGV0kAr4fRZ6ejJoqo26OgFiNxrh6OFuqqpqkK1GdF0wUjOZDH6/m3g8zbJl&#10;r+L3+3nggbsZGkqXON8SSk7D6zWQSIDBCCYDDA4NYjabGdHopW9QbDMkYRbKNhPRaAav147LATlV&#10;7OOyLKMXNZx2A2YjnD7dTV1dHXa7VDpuRLN8NitKJY1GI5Ik/S/23izItuus8/yttefpTHlyuKN0&#10;pStZdnnCRo2MKQzlqnZgupsnd3X3AxQUETwUL0XQRPNIvRBN00VDBIEpXMaTPFtYBmRbsiRPkjVL&#10;1nQ13SHvzXk4457Hflg7j2TwxOSiIvKLyLg3M0+cPHvvtdde6//9B8IwpNsNME0YjWLWTrqMRhW6&#10;rpFl+SL8qygKut0Otg2HhzGdjgpQlBIOD2cMBh2qSs3Ds9mUs2e6pBlcvLjB2toamqYvLGz6fYcw&#10;LBkOdSbjVxUHs9kcxzapqgLDMDi5arG+EeK6LlKX1HVDtyc4HKu1xZkzfeIE9vdHdLt9yjJHa2gl&#10;/3Ih+ZdSUJbVggWt5P+Soqha+wY1B2ZJiq5JOh0b04Q4UdYcNYKiatp5T82Nkpq6rvFdC01CGCZ0&#10;ew5xAUEA29cyRJPR8S08zyKKMooGDqYR/aUB86hQ18ux8CzwbNjZDXFcX0mgjuu4juu4juu4juu4&#10;juu4/plXjVrLFyU4tsIATAl1XZHEEZ/73Of4xV/8xcXrG0Trr/oqlqlRLTxWm8Wu7dXfS0A0NTQ1&#10;uoCmLLAMjT//rx/k9o9+iOFSB6m9GmbdvAZwOAJW77nnHvdHzlgNAhVos7TkIKXJdDqn17OwLJ/R&#10;KETTNAzDYDoN6XRssqxaSCh938b3DaZTteFfXXUBg8PDMVJKVlc9DMPAth2khKIoMQwdXRfouklR&#10;CfI8x7RMLNPGtHRoPVBXVlyKQmJoOuNxwnwW0u06vPLKBmfOdJBSo6oEnZ5BnKik4qIo6AY6e3tj&#10;BgMHXbcxTanSePMCqakNvaZLEAoo0oSFaQrShFbmLylLgyzNodEYjUI6gclknHI4Srnhhi7rVw45&#10;d8bjYBQznSZ0uzaGoYDgE8smeQlV1bC0ZLUSVbnw2FPJwFULLlQEvkuvA/OwRtNNsqxC1w1OnrA5&#10;HJUkqdpo13WFEBq9gUdZNsznIafXXMX+QWKakiTJ6PUCHEdnZ2fEyZNd0qyhaUQbpGQznYUEgcfa&#10;kmQyy9GlTq+no+sO83lM0wi16cwaLMtkeUkniiscxybPayaTCZ7nUBQNum4QRzWmqdPtQlWZGKYg&#10;SerWfsBE1wWmqawTyrJpg6sU4JqmBZ7nEUUlhmGwfzBf+OAGgdcCdLSg/lEYkgo9sW3xj5KeLIBu&#10;16CutdYLNcA0bQ5bALQsBUVR0DQNvm8hpU7TKOuD2SxhecUhTWumc+WbuLe3T7/vkWUVQujEsfqQ&#10;hqEaCt2u0YaXWZQFnD3T4drVObZj0SBYW7M5OMyRmkYYNvT7GkUBniPZ3p5jGRaDJYemluiGoEIy&#10;WJJtSFqFZRpUjWBzc8SJEx2yVAGqlmXS7+skiQJNlocm83lOXpQ0jQIvVVCWJE0rikIlac/nc1ZX&#10;XZKkZjIJsW0bISSappPnyk5DhZnlbaq9pCgaiqLANLUfAlj9/i/I85y6rul2TaTUiaICKTUcx8X3&#10;ddJMfe6mrhFC4vs6QRDQ1OrqHgG9daVAvXkosCwNw1D3pjQ0Dg5Trr8+QEoNagVE9boOea5A1fF4&#10;zGxeYVomJ1d1Xrk84fRpn8PDEkP+QxlnDWXZYNs2IDg8HLG21sWyTPb2VLNmMDCZTGKGQ5c4VtYi&#10;p1ZtLl7ewvd9tnbGVBX0eh5J0nBwcMDqqk/T6Ni2JM9r5lHZ3jc2RSFIEnVefd9gPo/p9dT9JqVB&#10;XdesX91jOOxi2ybj8QwpDU6sWGiGQ5JklKXGaDSlqQWaptPr2YDGZDKnqCxms3nLnoXh0CZJ1NHq&#10;utaOj5KikAipkaYZaRbh2A5SWOQ5VHVDXRd0ux5JXGEaGmUF83CErmssDyyiSBH+1JVuTc6PuqGN&#10;+l2SQFkWSKFk+E888SRLgyHnrr8BqemcOqGTl5LZfIwQEs9Vnr1xEqnEy0rS1AKBQon3Dw/I85Lr&#10;r1um35XMowrX1QnDmOEwYD5Pee6557j33vv4uZ/7OU6eXCXLKtUcySssU6OuX7UyqauatRM+Qlhc&#10;vLzF6mqfKEoJApMoyqibI8A7ZzpTX6urjgKtG0FdQlnAyZMd0hTCMKcoBGGYk6ZNa6OhzpDnSbpd&#10;iyRRzTPPs5jOFJiqnvManqfjeQZZVmNZBrNZius6dDpwcBChaSaeZxGGKUFgUFWv+lRHUcnKSo+y&#10;bBYS/X7fJIoaNjY2EMLBNHR1HiyJ41hoUmc4NBFC5+KlPZaW+oRhTH9gMp8XTEMVqmVZJklSEacp&#10;5053qYVgOg0JPJ+ipcXbtqSuxaKhu7pikWUCTZNICXlekiTJwme12zVoypoiL9nZPsBxfWxHIqSk&#10;bmQLyhf4vk6nq5FnAikkmgazeQzSYmNniufb2IaOY1vMppMWnG4Qms7aSZ9ZCLqhcXpNV16/oznd&#10;wCJJSnTdOGasHtdxHddxHddxHddxHdd/F3Vk4VnXYOgoKy1By1gtuHDhAj/2ljfRKGpouzkTNELJ&#10;+hvRUMuaUmuoZEMpBVXroVrJhlo0ylNVNCr0SoOaEnTJE089yVNPP4nvmsqH9QcwVn/kwGqaFqys&#10;eOzvRwghcV2H2SzF83SqClzXJssKPM9hPJ6jaRrdrk4cF1iW0YZHtAyQTAEsg4GP6+psb08BjSDQ&#10;2No6ZHU14PAwxLZNFUKkaZwYmrxyeYdO11dMStPEdW2iSDFOPMegaTRWll0mk5LTp3uMxxVxXNLp&#10;aISRAk37fSUpnE1yOh2fpqYNsiiwbZ0GDSEFdQWaIVoppiDwBLu7IZ2OieNIXnlljzNnPNJUYBiC&#10;IDAZjRK6XcXGGo8LzpzxWb8WsbTk4boW43FIt6uAs7LW2N09ZG0tYG8vomkkuq4kzJ6n0TSyTaQ2&#10;SNOKqmxIUhWyFYYJq6sOWQajSYptW+im0Qb1mBRFRVnUakA3DfOwQNTKH9KybBzbYDZLKGtBp+Mx&#10;jxTLxrYlrmuTJDn9gYNhwOX1Q06udahKxWILAgvPM4jjfOFhqWmCre0xq6tdslYO6fsOYZjhOA5Z&#10;VqDrkqquoZFommA6SdB1Dd83Wl/ZgiAwyfOKqi5wXYssz2gaHSkNLEuSZcXCqy+KUjodm9ksRggN&#10;UMxUBdD4m+1UAAAgAElEQVQrEK+uKyxTEsXZwk/v71uuo7G1NcL3XUAwm6VomtGyBBWrczCw0HWL&#10;3d0Rvu/geTpbWyOViD1NMQwDxzHJ85KVlYA4brAsxaQUQjAY2MznKbatmhBZWZOnNZatEc5KdMMg&#10;TQuWhiYXXtjhhhu6zKMGxxWEUY1pinbC0uj2JJNRjmZoJC1rezJNqYqGTmAgpSCKCoZDnzQFx1bW&#10;HFVRMZunBIGDaZpsbY3odgN0Q6coSkzTQNcle3tTTNPEtnWKouLECZeXX95lbS0gz9VkpWmyBWI1&#10;8rzEstQYV8Fiok39lj8kY/XIsVry3UBW1zUIwwRdt6gq1XRRADsKeKLGD3RoJElSUJUaZQnhPMay&#10;jJa1l6MbGkFHpyoFUleAlKaDZh41PgR5UqMZgqqEsmrQdI2qrOn1XUzTpEEymZacOOWyt5fRCcw2&#10;tO/vX8orWY3zKIoJgg6OA5cu7XL99UvkuSTLakzTJAwzOh0bIXSuXD3gDa8/QZIKun0X0zCYzzM6&#10;HZ2mMSkKSVnWFAX0eiZJUuK6FlIKRqMJnufhODr7uxOuu67H4UFEXtQYhmocLC11SIuGKMxYXvOY&#10;TzP2D+etJ7FqNqys+EipE0YVVS2xHRCY9PsCTbOI45ymqfF9je3t8cKLs67BsnRMS5DnDUFHV+oE&#10;oaFJDdU/UUY7aVoQxykrKxZpCp2up6xGtkOCwFbPa/iOcSbEq4CrroNpKlC2rmpeeuklbrzxRm6+&#10;+TrCecI8VECa7RgIoVEWavy4noll6Uwnc86ccElS1eBZXnFJkpw8sxhPSoJAZzwOGQ59XnrpKh//&#10;+Md59NFH+aVf+iVuueUNZFmF56kU+ijKCAKD2axQ94cmyLOMNK0wdB3bcbAtDccxuHptnxMnukRx&#10;ieNogPIR7XUt0gz2d6d0uzZ5ViKAohCYpsA0dQxDqvNraiRJhWFo6LogjlXDRAiwLPWvYWpYlkYc&#10;ZwihmiKWJRiPI4LApq4Fui6JohrDMLCso3taNfKklHS7DnFctp7YGrZtkCRqbp5OUxzH4MyZHkWh&#10;Gi0NNZ4nGU9iPNdgby9E1036fQXuW5ayzVlb86nRcRxlMZPnBa7jMpqm5FlJJ/D5//7zH3LHHX/B&#10;5z9/J/fccz9/9Vd/zRe/+CXW169S1SZnz54gTXNAea+qppZBlpXMpjHdjnqOLS/3FXA/T/j8X/wl&#10;n/vs5/jghz7ON7/5IF/60j184Qtf4ct33w2N4MbzN2JaNkiB37UpKxgdzhguWeR5g2Wa2J5NGCXE&#10;KVimBhUcHqZ0Ah0axUhWKhP+EYDVun2To39/uFf/868f9pP+3Y7/n3+1kqu/9fXdjq3+zt+/NmH3&#10;e70Gvsfrjuu4juu4juu4juu4vn8d+aE2LUmkKVmExZZFyYULz/Pmt7yVxf5egGjEq/6poqGWLdCK&#10;VMqtdt+nXt/QtL8/shBoqJCa5MmnnuTpp5/Ccyy0HwJY/ZFbAXge7O7O8DwP29ZIEsWsfK207iiF&#10;O8sUoGaagjguWpmdep+iqBfMkSNpXl3XbfiDCl1ZXlZSc01TrM2yqbFtg3kU43mu8kirG7pdJfct&#10;ipIiLeh0HJoKoijFdW1sG9IUsrxG6BLTgjxTx5KGDVBT5DmDgZIgpmmKplsgBbqmg8IxmM0yVgYW&#10;02mB6xrkuZLXep5OUbyKZWdZqdhxqfpZkqScOGEzntQIUeN6OvNZzmBgcvnSmG63z9ISbO/E2LaB&#10;aelE0RwhNGxLAXhNDXle4bga83nUSvPF4rynaYrvu+S5kvWGYYppmuR5ju3ZFKmS1MpGnRfbtjFM&#10;dV7KuqIRAs2QpGnZSvjVhrkqFTgVBC5VCy7rurJPyPNiEf5R1zV5ntPr2Uwm6v3zPEdKqfzyzna5&#10;th1hWiCEQTyXgJJMG6YCrUajOZ4TEEU5QlZ4vkmWhzS1xDYDshQ0A5pGybw1TcPzNA4OQno9nzQt&#10;FxRvx1GBL5PJHMuycF1zEQYmpcQ0FRCoaRpN09DpCPb31Tn7QXVkPeG6GoeHIcvLPkWhgBDHsZhO&#10;5ywvByRJw2w2Y3W1u5BiJ3HEiRNdRqN0wYTKsoxuzyaKaqpGAR4K2FIgcJxWWIZGGCZ0fIc8zbFt&#10;k7yssCyN+Vz93aPxV1W0LF5BFDXoUhCGMV7gIiXEWYFjKgCy13MIQ8WMy3MVwmOYWnueQNMEcZzQ&#10;UNHt+MxmKUJoeJ7a5Mexsh6oKuVjexQK809e32PfaBhqbqnrCtM0Wj9cF9dVtgqGqVEWNYOBRRQq&#10;iw3TNLAsSJKKvIhZXg6oG5hOQ2zTwXY0pqMK09bQtO+Ec8uybkE+BShRix9Cqvu90VXV2NDbeUPJ&#10;+o9k2WVZY1lmmz4OeVFQFjWdroXrwP5BTl1Bp2vS1DCdxRi6hWVrpElJp6MTpQpErFpJvrLyUOPH&#10;MMB3YHcvxXdtQAGVrmu04UkZtmVS10rKjtSoGzXWqkZQ0+BYGvMow9BMDEPNE44DRQZF1VBWgqpS&#10;9xsNZHGD1EB1BGt0TTHBm/bceoFBFJXEUcryss90ltLvq882GoVYlktVKTBQsW3VwHg1nEoxwIVQ&#10;vrtNqexpygLiNMXzlVfyfA55VeNairErhMAyBVlSoBuSXqAxmVcIqZGXan4vS4hC1TB0XBiNIvp9&#10;xQKWQmCacDiasbzcYTLJsEyLJFaWH5OJsj5xXcX2lFJJz6uqot83CcNmIUFvmgbTlDQNFFVFEGhE&#10;kTpfUmqvGTtqru52XYRQNjiaBlUDVStrBxUGmKYpKys2h4fquawk/z6zWdKC4er9NCkoS2XnkmVg&#10;O68qAqRU9gOmaS7uASEEaZrS66n3CMMcy1JzapblFEXBYOCxtzdlba1LlkEcp+R5ztJShzhWVkOe&#10;Z5Ekan1wNL/MZnM8z8M0j+b2MYNBnzhWti9SSjRNkudV+yxySNMGLxCkMaRJiabpaK3twdE08toS&#10;Qs1jR+sRBVLDbJZiGBpVWbC66rK5OaPT7bT2GSZBRzCdgm4q/6jRYY5lG2iaIAhgZyeiv+Qxj0u6&#10;XZ26gPFoSi8IiKM5w2GX2SwBJLaj2KmDgc7hwdF1k/g+HByGnDrls7k5IwgCqqpieUnn6sacwSAg&#10;jgsGA4PtbfVMBEgSFcjmeR5ZktLr24wOY/oDl+lEPfOEpk5IUTX0+4L9fTUuhACpQzjLkBI6vsV4&#10;PGuvg8Z0qsYNwHweL+Z/NY/Z6LogitLW4qhSz928wfcFs5k6z52OYDJR97Bq7hR0OhbdAF65NKPf&#10;79A0tPOfxHVhdzelrmv6AxfDgIODENu2OALEDaMdp2nNaDTi9bcM2d4p0Q111U3TIE0zkiTl1Kku&#10;+/vqmS6lII4zyrKk0/GwTJhMSkxTx7TUszWKYrpdlyxTax7fV43dft8lz9V90+kIDg4yNE2jLEt6&#10;PZvpVI1nKfSFNdFRYKPrCuK4wTQFlgW7uxGnTnmkKcRxvRjzQijLn8NRiuPYNI06J+PxnH4/IE2V&#10;yqssK4pWXdLvm2xuzFhe6VCUBXVdYpkOda2eA02jyA62o5prTVMjZEORV5imhUCQpsqyqKo4BleP&#10;67iO67iO67iO6+9UR+tr29bI07rN2VEWfAsrANHw3TbRRz+qBdDI77rPbrc4iKZEk1BXBZau8cE/&#10;/6984sN/zuqggyH452cFkCQ5nufS6chWShguUnaLolgAVUdgq/rwcvHBp9M5UirWi+Po2LaS+oNa&#10;3MVxiuOY+L5a+M3nIVWlDkozdNI0pygLfM/CMHUsU2c0mi82Q4O+RRiWzGchq6se43FMGGZomo7v&#10;S7JCASimoRizVaF8MetaI8+rFtTQ8Hwd3ZAIYDpPME2Dfl+nzBVwAxqmqcCUslSLaV1Xi+KiUJsZ&#10;dYzQNErSV9cVZZUipc5kPMWxXU6sKduDjY2QtTWPKMpomhLf9/E8kyTJyLMCzzNwXdkyuBQjVZ1j&#10;gaYpTN+2JUVRL+T5R9fC1DXFGssKdF2j4+nsH0wQwkTTBHkFS0uSJAXdksqaoCyp64aqLBXAJiR5&#10;nlEUZcsMPUpUVn9DCIHrGuzujnFdl6ZpMAyDbldSlhrTeUHQcSmrFN9zcW2J76kxdfXaDrZjYhg6&#10;tqWR50q27no6iBpNN5hPBI4jlU9q1ZDneTvezJbJo3xDLcsiz3Nms5i6buj1vIXE3PNUSImUktFI&#10;yaZtW5CmJQcHc3zf/44b7buV2vTbpGlOWTa4rgpX0zRjwSiybatlbx9ZAyjprONIfN/m8DBaBCtJ&#10;qewtDg6muK6LYSowynUlYVgQpyVBoOSfUjNoqoayUjusuq4BNQaklCSJGqd1rTZH43FInud0uha0&#10;m7k4TqjrAil1iqJQAG2u3kcIsG3FVsuLirIsWiabYkEXRcPasoWma20jo27HgUTXwTDkP4rdwvet&#10;v4WEfOe3WZYtxqICDhUwlecNeZGytORyOJoynWZoms3SkmIcHh3H8orF3v6YplFMuIaGyTjCDxws&#10;C9K0ac/v0fg/am60THztBzW0vj9lVdc10jQnSdSm3LZNTFND0yRmKwvPVeYO3a6GaaoGzpGndRBY&#10;C5B/dcVRgW2NOrbRVLFyg47yGg5bm4ROR0dKmE5TonlJ3VT0eyZCKA/JI6DecQzlh5Mon2BNNyir&#10;irIG3VS+lPMwY3XVIk4UsmlZgt3tA6IowvM9On2IUoHR4oFpnGNaOo4tlLenVNYLuiGRUmM8CTFN&#10;k1MnLQ6nZQu8Cvb2RgyHPTRNMOhrHByGxHGGZdmvuYcVyCraJqNolMzfMXUmsznLKx6zaUYUVQyW&#10;ddJUYDkgpAqz0gywLQX2xFGOaJnXdQOTSUgQWHQ6Gg0wmSQsLblMJmr8VXWt2PmVsgFRljIavmcw&#10;n9dUlQJVFQCsQFgVqtS093LOcKgY5VWlgOIkyWioKUvRevmqe115g+oEgcDzDKbTjDxXN6Jibep0&#10;OnIB4GqaGrNbWwdAw9qKRd2YpGnGcGgzHqsGn5SCOMqxbQ0hIE5SsqykadT7OI7e2lJoCCEXLGAF&#10;rhakaYHj2Oi6WjcAOI4DQFFUgAK3VldtfN8iSRo6HQ3QiaK0BZTNhdfpYGBRVYLJZNqyYVXg3hFr&#10;OkkS6los1h1l2ZClBXWlU1WtfYHWNrnFq0OkeY3ySHm8au05F5Rls2hEOo6GphscjEJM08K2lRXC&#10;fJ63igooK9jbm3HmjEu/IxhNCsIwZ2nJVQ2NGiaziDwtGA4DdClwPbuduwps00aXgvk8pKl1bEej&#10;3xNMw4qilAyXTPKcNgQsZ3XZ5KVX9vE8r7XcKBHCpKoqmkY9S46an92uJIryVm1gtGuFmqquqI6A&#10;cSnZ2Zng+4rpXdaNsgRxdIZLOvNZhe87C6DfdU3298d4noNpKha3snQwiOOSKEoW6wHXbeevvCLP&#10;lYKhLCuEkMxmEb2exVJPMJrkJElOkirLmiAQLaAomE4r9vdDhkOPtWWDrZ05eV6xtKSe80VRU5YF&#10;VSXRdaUi6vdd9vbUGkoB73m7NrDQNIvZLKUsy/acFiwvmxiGUheMR0kLjlatLVOBZZlKxqapNa4Q&#10;AssymEyidn0kKAr1PF5acihLdQ+bpoZpaoRhimUpkkHTqPVbmr7q+5UkSgGU56rJ47pqjWmaaj7O&#10;soamUQ04wxDEcU5RZhiGSaejs351k06ni23r+L5GHMOgbzGZHLHKK7KsUveKkK2/sgqKqCrVSFJr&#10;SpBSR/WalZWS+Nvxu8d1XMd1XMd1XMd1XN+3JA1NXWHoGlVVLYgjRWsF8JZFeNXfLrX0kMiWxXqU&#10;kyH+xheAbBqV81orcthTTz7FM99+Et9x0MQPDq/6kQOreburj+OKsizxPI9OR2sZAqLdHNatB9ur&#10;LBzDMNpwIqNlOCo2VJIU7WL4VRaibOWdUaT80jodE8PQqBslXVSgEBR5ietoVJWk37fRdY3JKMb3&#10;LWh9LZWMTy2GwyhnuKwTRg2dQPmX1i3LTqA2q3GcUlUVda0zmYZYpoVhGggJo1GGJnQcV6NqwZW6&#10;blp2nNqAK+aChWlq5EVNXatNQZal2LY6jn5Ho6wMptOUujGREmazBMOw6Q+U7DDPc/K8VJsXx6Eo&#10;YGdnRtBRvp1HUtE4ThZSWylfZf4q2bUCH4XQ8H0NKTSiKKapJXlZ0O06+D7Mo5I0lVR1Q9ARpCnY&#10;LWsRwHEsJBIhFBhoGIp1prz2JEVRtptaCAIfXZet1UPOdJoQBE67yavQdBiPp5iGy2ikmKrLKz5F&#10;G/rz3LNXecPr+oynKWkaIYQCig1NyWMPD0M8z2ZlaKLpJrNZtLg5u127ZWHauK7VSjkV22g0Grfg&#10;uWIhmaZNXTdMpyG+7+A4itlcFN8fWFVMTrGws/B9SVFAv2+wublPp+OR5+r6gZKSKmnzAXleURQq&#10;+M3zDMpS3eD9voHruWojX8Hh4biV4GtITR3DZJIq4NkUCKG1jBdNMU1sTfkv1oKiUAzHlYFGWRvt&#10;NTLaLpFKPbdsE11TwIFhaCRJQVMLDENtvC1LAXllWbbHUtBQY+gme/tz4rikLCssy6TTkS3wppoJ&#10;PzLG6uKCfOe3CuxRQHEc54uxUdc1pmWwtzfmuuuGLPUcDg4TylLZBHieYuQpr0clu82yDN+3qWsF&#10;au7tRTiOYt8dMfRUY0N9kCOG4fevHzy+jpjejqP8XpOkaOelBsdRTOuyKqlq5TusNtmaYmKWipEa&#10;RsrfdmNzH5AMhwa2Y7CzMyXL1RzruBqWqYLj4jgnCGx6XZ261ikLQRQpmw7PMxa2DV4gKSsNy7Yx&#10;LdU0kJqOZauGkqYplvX4cIIQAt81CHyX06ses7AgzpTMPktKdF3S6+ikaUUSZ3S7NlUFk8mUulZg&#10;om4YmKbG9l6MaRoMlzS2t0esrCxRlqrxNhrHXH+2C8Jqmw3feT5fO1Qc2yDPcnTDRAU+geOZHI5S&#10;VlZ09vdTyrJGCkmDQJcKMC/ynN7ARkiJH6hmUVUJRqMI0zQpSwV4WpZBvy+pKtmCpcoip2o7DnUl&#10;iOOIpSUHx1GenGqerimKipMnTA4OEwxDJ8saptOI5WWL/f0pp055FKWGaUpsW4FIpilxXfU83dub&#10;omk2mqbjeTqOI2kanThW4HFZFouxOxjoaJqr7AEKFa7kujZxrBiDnqfS7otCPUuiSDVoXFdZBgih&#10;mlyTSUjTqGfA0blXCg7V/FKhVOp3/b5FWSqGaqfj4nnKQiDPJbNZSpqmHB7OcBy3nTcVuJtlRTuf&#10;GjgOxHHO0pKDYUj295XXrRCSpSWLutZwHAViVRVYlrFoevq+kiEthsSRv+5rgNaqKplMEsqyYjAw&#10;yHN1/MtLkq3tKd2+zSxK1XlsFMgfBHoLutV0OwIpLGbTjDCq8VwT1zGQAvKiodOT5LmOJlQDYWtj&#10;D9t2F57guqYhJTieha5LtncOyTIdPzCwbdi4dkC36xJFGWsrFhcvj+h2uziOieMYbaNMeZAr32oD&#10;w1D2ObNZRuB7ZFlBkiTMZipUtNdrrY+EwHbUcZxcMYhTRSS3bTWnHY4SdKn82Xd2DhBCWUhkWYmU&#10;OllW0OspX+vRSIWKHY2jLMtIklwpckyJ1CSWRQuMQ5oVuJ7J1k5It+exumpSVkoOluUNUZxSVQZC&#10;SNbWlF/y5tYEw9AZDhVLfDye0e26FIVqXGRZQbJQSmmv+im3qhXVdFPfB4GyeCjLamFJ0TRg6CYn&#10;VjWqWkO0ShdNk0RRjOOYC0buYKCTJA1LSw5pqhr0jqPGe5rm6LpOHCe4roEQOv2+IE4gDOeYloXU&#10;BJ6vVFVVXXJyzSAv1WczLWU5ITXVXFfrK504VvZHrqtj2Q5RFLVzsEanYzEahcxmGVmWo2vKN302&#10;myggVRg4jgJNjxoiSZoSBBZlWTGdTgjDiLpqMHSrtcipFQniGFg9ruM6ruM6ruM6rr9DCVjgU0cY&#10;yt8GVn/QO7xaf5O1+mpmhgJWqZsWWH2yBVbtf57Aaq9nACpAxPOU/+Z4nJAkZQuc6osPqOuileWq&#10;7nqelwv2W1mWC8DVdY0WzNGxbQUW5Lli4igmbKMASk1J4g1TtixUjXCeUTcVVaXCKUzDYNBXLK7d&#10;3X1Orfns7E9xXQfLMhiNC+I4QUqLIABNaMxmEa5jUpYVJ9ccJtOUoqzo9nw6HZhHKtAp6OjEUYLv&#10;GwtQRUrRBmvAdBop6VTL6JzP53S7FnWt6M+djs58HpOXgrKosC13kcB84oTdJqWXQL0ICFlacphM&#10;Uu679xs88sgjfPgjH6GuK86cuX5xTQYDG103SNNcsaXaTbyS2VkYhiTPYTyeYFsGtmXi+TYHh1Pi&#10;qMZyWl9cX2c6VzJKz9Gpa0GeFYAgS/N2M9JQluraKOsGow33MdFaGe9oNMZxHIJAQ9fN10jNDLIs&#10;5vLldb7+1afp9YZ4vo1uqJutqipuOT9ka1cF0ayd6LTv5fHEYy/xR3/0AR56+JvMwxnD5dP4vknT&#10;6Giaxmw2oyjqlh0DYZgxnc6pawW6d7seoMbm7u4hQeBy9eoGn/3sZ/nABz7Izs4u3e6QTqfzfce/&#10;ZSl2jZI5KsDBdS3W13e45557+NCHPszzzz/P2tpau+GVHByEfPjDH+bJJ5/kgQe+ydLSEkHQQ0rJ&#10;fD5nOk0wTZvZLMR2VDBLVSlbhjQrgSNmN1QFi3tH0zSSJG3lkwrocxyD0WhCXuqUZUm36yyaFFmm&#10;GIpJEpMmRct41lpGmMTzJE2jmhpSA9PUsSxdhVVR49gqiMZ1zUVgTZ4roMS2DZpGftcJ65+0/saf&#10;axp135WlktEHgd0CyDqWrQD1OC6YTHM0adDtasRxQxSVlGVBWeZ0Og7zeUQYhriujyYVSNPtKlBV&#10;aooFqRowDaINqDlirn7/+sGMaF1XLGFQ7K6qUpt92zYXjKxOx2ptCBp832hZ8ilpmtHpmHiejedB&#10;UaigqNmsIooLbjjrUQvlkVkUNYauGmAKKNdJ4hohGlxHIoQCJKSmrnFDw+gwhBZgiNOGqm6wHMmz&#10;z17k/e//U+6//34uXHiZd/30Ozk5NNjYHJElKVku+Pydd3LXXffwL991G8OBZGdnju9a2I5sZdoG&#10;3a4gzwWerzxybUfj6aef50/e/6e8/e1vYzpJWV4eYBhKery25tE0BpNptgBJgIUs/W+cXaaTCUsD&#10;n3kYMwsjVlY8ZvOcNEtpGqsF8zRcV7H9ojBSIU2uQ5qVRFHGbF5gWRa6LkgSBUb0+zpRVBPHCUKo&#10;AK8joLmqVGCfaUpMQzU0QGM6TWga6PdtLEun29XZP1AhUUIoAEtK5RU9naZYlo2mi4XtzGQyA44k&#10;wooNX5YK/NjfnxCGGSsrdut/LFheVkFfuq4xmSRUlWKuzWYhhmG27GcVdpW04YyOowCpMEzwA5Mo&#10;qkgSpVywLAUSmaaBpik1QJYVSm6vaXS7VttcbVoWa4Wuq2ejrkvm86Jtzroq+HDZwrY9NE0wm0Xk&#10;eUWaFqyuqmf3/v4YXbdJ0xQhTMoSPM9R521/hqbZVFXThuOp+8Z1NLJMgWzqWaGO62idJFpbgKOh&#10;4vsamma2YZEQhhFZnlIUOpZjUQtJt2chpUGvJ9jYmlLmyvu309HZ3084e8oAqSOkYgNqUhDO51Rl&#10;xWSu1jyeo5jyhmbQ7eokSaWu6XiM57nsH4yxLIe1NZeqVqzoOC647mzAaKTk+0natI1OBR7P5zGm&#10;abZrM7NVVZQ4joHn6RiGSThXz65ezyQIvIXCZW9vpOx8CjWHP/TI09x+++3c+YUvsL8/YjhcZTjs&#10;Qg0bG5vcfffd3HHHHTz88GPceuutnFi1mc5y9venbShbQr+vGsKz2Rzf9zBNgzCMkVJ7jT2U1rI/&#10;VcNIBQ1qbG7NEAIMQ0fTRKsIgSKv0DTJc8+9yEMPPcTb3/5WwlCB8ufOdJiF1cJKwrJ06kqSpgUn&#10;V3W2d0KEbNogVYcwjJUvv+cghLJIchyXqqINTZVIIUgzmM3itsmkxrHylVee3OPxFLCV1U9rjdU0&#10;qiFQVarZoBQrJmlaEscRea4ULI5jtQ2MchH4WpYVVaMxm4Uo7/G2IWqpQDgpTTRd+YlHUbKQ7weB&#10;S1Eo9m4UHTV+HYTQ+PCHP6ZCSNeWWwsBFTqZZyqozTQVOzUMI7o9m0HfZTjwkZrFbJoihI7niWMr&#10;gOM6ruM6ruM6ruP6O9d/L8DqPyyJ5+9Re3vKU8t1XeoaLl3aYGdnh8FggK7r9Pt9Op2AoigpS31x&#10;4jRNsXaKomxZCgaOoxamUVSwtbXFzs4OoOSCa2trvP6mFaIMHn/8OcbjMZrRpqwL8L0OP3XbjRyM&#10;dSxLsc2WBh3ytGJnN0WTgvM3rbJzkPPKKy+xt9fBD7qcOHWW5RWDbz+1TpIkFElMFM05c/o0Bwf7&#10;nDt3juXlZWxHsrUz5cknNlg7dZKlYZ+Dg4ie7/Dccy+zv3+AlIp8PBwucf78eYZDnyyDZ555BhCk&#10;acJgcCu6rjZvBwche/s7lGXJfBbz1re8jTOnDK5tqg1nHGfoRoMfOJRlSVEUzGYVDzzwAA899Ag/&#10;+ZM/yb//1V/k8PCg3ZA66LrJfF4xnU4JgoCyLFleNhmNKtbX15lOp8RxzNLSEj/+9ls4PJih6zZb&#10;u3usX91A101Onj3LoN9hOs+pGkHg27S4Drq0WhanVBJdXTHTLOuIdZy3nmbK284wNCaTCdPpFN/3&#10;8X1/EW4VxyVCKuD3rrvu4n/+n95DrwcXL++xdqKPbdvsHsB0OuX0mR6jUYTjOHz729/mQx/6LP/x&#10;P/6fXH9umbxIWzm/CiYyDMlg0ENKBUynqfI0GwwsDg4SxmPltat8aG1WV4dsb+/zx3/8x7z73e/m&#10;fe97H9ddN2RvL/qh7oEjVmJdN8RxTFVV3H777ei6zu/8zu+0UkjlMXjx4gb33HMPnufxsz/7s3QC&#10;X40vW7K5ud8CwgXbO7ucO3eO6TTmxAmXF17YVuEuUsMwDG688SxhmOGaFpalLo4Q0Oko9lJVVbiu&#10;Anpxdp4AACAASURBVBuGwz4qfc9YSAxdVyWDR1HK9vY2hm5xww1n0DTIc4Mir0gSrWXRlcRJSBB4&#10;BIFBkiRsbl0jz5RHoWFYvOUtN7a+kMViQjoCAP9blmVBv9/FdZXH5Hye8vjjj2PbNlVd0Ol0WF1d&#10;5eSJJcajipdf3uHUqTVc16CqDDa3dhhP9jl16hSnVgJevLTL1fVNZtOUs2fPsrIyxHEVqNY0Ss5Q&#10;VQ1HnrT/0HAqxURWTMokSVsJr/LPTRI4ODjg2rWrvPnNb2nnn5okKXjuuecJAp/5PGR9XRIEHVZX&#10;V+j3VQDUU089geN7PPXUnFNnTvP6159iNlPNoOGyhycs4iTD0g3W19eZTadkWcbKygrnz99Apw2S&#10;6g9MpnPl22lYgnRek81Kzt14I7/xm7/FV+7+Ek889ijhbI6lB2gCzp7us7MzhbphPp9zcBDiGD7d&#10;bkDTKO/boxO3taWYbkdem+msYH9/n6JQrMWV4RDfh42NGVJK/sN/+L943/vexw033MDqap8oKr4D&#10;XD2qpmmUVEQ23Hff1/npn/lp5lFOWUEYzjicjBksddnZGbG5dY0kjFSIoKbzpjf9C7yewTfveYSl&#10;4SphnOA4DsvLy1x/XYfJFHZ3VeNpedmjaVjMxUK86uNTlsojWtNVQ8W0DLodi63tQ55/7gKIBkM3&#10;+Zmf/Ql2d2YMljpomuBwlHDqVI8wrKha9p/vu0ynU8IwZHNzEyklN998M67rApLV1d5izMRxQVEU&#10;HB7qC+nyiy++iGVZmKbJysoKaysWL72yz9WrG7iuy+7uLktLS6RJzrlz51hd7XFwELK9vU1dK3VB&#10;GPY4fXq5ZatX5HlFt2sxGsVEUUS/36cs1fN+ZdlkNK6ZTmf0eh2qSh3HcNghTVVI2MHBAUtLS3ie&#10;x9mzZ9F1eOCBh7lwQXl4W5bFbDbl5MmT7O/vc+HCBZaWltB1nfk85B3vuJW6VmoC1cxVahDH0UgS&#10;JfPXZKtUeQ3j/GiYNE3D3t6cw9EBs9mMsix585vfzNrQ5Np2hGO4PPPc89QIxgdjbr75Zq67bogu&#10;lUfv9t6UrWsbbG3rlHnG297+ZubzkGDJR5MuG5u7jMOc09dfj67BfJ6z3De5fHmP7a1NPM+DuuL8&#10;uSGTmc50OiXNbB5++BGkoTMcDjG0c6Sp8hkej1NefvllDMMgiiLe8Y63c3g4xzCMlonY8MILLzAY&#10;DDh16hR1XdPtemxs7HDlyhWCICDLMt74xjfS6/XwfUkNXLs25s477+SnfuqneMuPvY21tQG6DtNp&#10;Rp0X/O7v/i7vete7+M3f/M3FOL+8PuHEiR6GYeDbsLTUZzSK2znZ4tFHH2vVSApsvummm6lrZfHw&#10;wgsX8P2A+XzGcLiMbZ9A1yUnVyxevHjA1avrCCEJgoBz159vWaAp999/P//63/wrPM+h1wu4fG1K&#10;r9dlNBrx4ot76v5rQ9yeey7jlltuptezmEwauh5sb4dcuXKF8+fP4/sBKyseOzsRFy9eRAhBlmXc&#10;fNMtnDrlkyQGL774IrPZDKgZDAYcHh5y8803s7w8xLYhCGx2d0NOrdqEKUwm1cLSajabs7QUoOs6&#10;nU6wmNvLEqJIhYmG4ZydnR1Onz5FWRrKU3qa88orF0mSlNFoxK23/gRN0xCGCWtrLpPJhIODfUbj&#10;A86dO8fp06fZ3h7j2N7CL353d5cHH3yQ/+UX3tvacU2ZTVO2t/fodpa4+eZTVJVqIvi+w8bGHi+8&#10;8DwrK2vcfNMtOI6NlPzT2/wc13Ed13Ed13Ed13H9N6wfOWMVFDMjDHMuXbrEo48+yqVLl7h6VSUc&#10;q03Y2sKHUKV/1xiG8jA1TbNlE6l3K4qG6XTK5uYmm5ubrK+vs76+zqOPPsq5G99AkhQ8++yzbG9v&#10;s72zy3g84447Ps/h4SGve/2PU+Qlpqm6+5Zl4rmSLCtxHJs0LflP/+l3ODjY4+LFV7jzC3dimA7n&#10;briBZ56+oDZze3uMxyMe+ta3uPfer/DzP//zFEXBQw8/ySc/9Sn+7M8+wHXnrufNb7mBTsfk4svr&#10;fPSjH+XixYtomsZ0OlmAa5bl8YEPfIALFy4wm035+te/ztbWNjfd9Docx+ahhx/kU5/6BEmS8tC3&#10;HuapJ5/h9JnXt6wCxZJwHJ2iLBaM1aIoeeyxJ4jClF/7tf+N2VyFFnS7dhtKUeG6BqapGJRq4W9z&#10;55138tBDDzEajdjY2OCpp55iMFjhpptO8c1vPMj7/8v7GY1GXLp0ifu/9nXW1k6zsrqMkBrdLly9&#10;MiMMMwZ9S3lxoWGaKs1tc/MAKTWCQCcMM7IswzSV59vW1ja//uu/zle+8hV+4Rd+geGwQ1HUrKzY&#10;KqhBVDz77PNsboz4sR+7DcPUOXPGY2d3hGVZlIVkedkmyxo0raGqC+69935Mvcu73/0udF35JCp2&#10;pk0QSNbXd7AsGwX+SmazkLqWuK5G0yhJt64bBIHB4aEKs7p69Rpf+MIX+NVf/VV832c8jhgMgoWf&#10;7/eqOE7xfWVtoLw8babTGbfffju/9mu/xsrKCoZhsLW1h+97TKdzPv3pT/Oe97yHn37nG0HYrRdc&#10;wwc/+EEeeOAB9vf3+erXvoZpmtz8ups5PIz45Cc/yaVLl7h8ZZ0vfvGLmKbDm950A2Xe4DiK7XPt&#10;2iarq10UE1e2LLCIft9kd3eK69okSboIkrt48RKf/vSn+eznPsOVy+ucPXsOTXOVbNFW17coUPJi&#10;T42n/f0JTz31FI8//hgXX7nEiy++yGOPPc4b3/g2XNfCMLQFyJ5l+Y8eWP0b09x0OgeUt+1oNOGr&#10;X/0qH/3oRzEMg9HokC9/+csIIThz5jyPPPwY/+W//Bm33PJGgqDDbJbw2c99mueef4abbrqJK1e3&#10;+eQnP8Xu7j7TScjFixc5efIEhqkvPChBgTOKlf3dO2HfWT8MY1W23pvK11QIuHhxkwcffJC//Msv&#10;8LGPfYybbjrP+fPX4fs6L710mT/4gz9gZ2eHnZ1ttra2CAKf1dVVsqzir//6i3z9619jPBnz/IXn&#10;uXZtg3PnbuHEikmaNdS1bL0B4av33cejjz7K5sYG+/u7zGaqQWKaFkmacTBKsF2bBgiTAscxWV6S&#10;SE0FgW1tbrC1ucm7fvpfUmY5pi6hkYTzGe94522861+9i+GKyWTUKEuNokEIWFm2mUwSpBAMhyYH&#10;ByHLyx6mpXPjjddz6//wkwSBT5HnlKVsA+hMPvrRj/K2t72NW265ibJ8VXL/3RirAjg82OP3f+//&#10;5nA84U1vehPPPXeBP/mT92M7DidOnOCZZ5/miSce5/N33MG1jXUk0B90icKE//cP/jPPPfcCZVXx&#10;8MMP861vfYtub43BYIk8zxkMLObzivE4ZHnZRgjl7XzE9C+KnDTNWjscjeHQYmt7wuc//3lefPEF&#10;8jzn+QvP8/LLl3nnO28lyyoODvY5ebLHPCyZh3MM06DTsbl06Sq///u/zyuvvEKSJIxGI/b29njr&#10;W2/h8HDW+o/C9vYhrutyatUkzVVT6+tf/xrf+MY32NjY4JlnnuHb3/421597PSsrS9x771e5fPky&#10;URSxvb3Nn3/wQ5imyXXX3cDLL7/E3XffzeXLl3jmmWd48MEHue66G/C8zsIHUnlBmliWxfKSDkJX&#10;YYu2RRwrubvyq6wZDh2iqOJTn/oUTz75JJPJhIsXL3JwcMDp06dxXYcHHvgWX/nKV7jzzjvp9/tI&#10;Kel2uzzyyCPccccdlGXJSy+9xOXLV9jZ2ePMmesIAmW50zSwfmWHIPBxXQUoH4GqyhdcWdmoJlRD&#10;WRW88srL/MVf/AWXL1/mxRcvcPfdX6Y3WON1rzvN089e4OOf+BTzKGT96jXu+cpXOHXiHP1Bnxdf&#10;uMTtt3+Uq+tXuHjxZR555GFWl1e45ZYzbFzd5HOf/Qx/ddddfOZzf0V/sML5G87S6WhMxxUf+9jH&#10;ePKJJ9jc2uSRhx/m8pVt3v7jb8e2LT79mU/x+GOPUzc19957L7PpjLe+9a1EUcZ9993HZz/7WZqm&#10;4Z577mF9fYP3vuc2wrjiq199kHvvvZfPfOYzCCF405vexGBgsbc74bHHHuOb3/wm29vbPPPMMypg&#10;cW0Nw3AYjWPW19e57777+OVf/mVOn+lx7doBTaOztmbx4oXL3HPP3fzGb/wGnU6Hfl+SJDW+7zGZ&#10;qFDN9Wv7mKa1CGe8ePEiv/Vbv4XjOOzu7rC7u8t1113HyZMDdnb2ueuuu1hfv8K3v/1tHnzwAUzT&#10;5KabzrN+bY+PfOTDbGxssLmp5j9dMzl/XjUZv/SlL/G//tv3obese89TVkBbW1s89NDDbG5uMp3M&#10;uHr1Kr/3e/8PP/Mz70LTDEzT5NrmAR/5yEf44Ac/SK/XYzgcAib33/9Vnn/+eba3t3n88cfZ3Nji&#10;xhvfQFmWPPbYo1y5coUkibly5Qqf+MQnsG2bG264kaoSHB7O6fc7bO/OaBpJr2exu6v8Zzsdi93d&#10;SaskUKzXyUQBqp2OyTe/+S1++7d/m6eeepLz58+zvLyMEJIvf/luHnnkEfb3VRM2TTNuvvkMUjN4&#10;8MFHueuuu7hy5Qp1U7G6usrp02uMRhPOnO5xeBiiaSZxHPP0089w6tQJzp07zbPPPstDDz3Kxz/+&#10;Sfb2DnjrW2/F8yRBx+S5517kiScf58Mf/hDb2zu88V+8mX7fbRshKgzvmLF6XMd1XMd1XMd1XH+X&#10;Omasfo9S3oPq/2fPniUIAvr9PpqmkaYpjz32GK9//euxLGvBVGyappV7KYaXEGIReKTrktXVAb1e&#10;j1tuuQXf93niiSf40z/9U6bTKWfPnuW2226j3++Rlw0vv3yZJ596mre85cfwfR0axVLrdv2WGVAs&#10;Nm9f/OJdlGXOr/z7f0e32+W++7/Bhz/ySX7yne/ip37qHQjxDlwTxuOYP/rDP+QNb3gDhmHwzDPP&#10;cHBwwHvf+172dg9IkoSLFw85c3ZJhTo0Jbfddhvvfve7qeuaXs8jz9Xx/O//x79lMBhgWfChD32C&#10;r33ta/yP7/nXbO/EfPKTn+RXfuXfceutP8HlS1f5wJ99iOeff573vvc2kkQtXPPi/2fvvaPrqu90&#10;78/pvek09S5ZsuUiW+4Fd2zAgE1sSsCGJCSEECBtSEggtBkmpMy9mZCBG8AYCBgwuADGNrZl3OUm&#10;F1mWZFnFVi+n933K+8c+PiTz3pm5f8zkve8sPWt5sZZhYfmcs3/77Of7fD9PlGDIi9VqRRAEBgcH&#10;icVihEIhTp9uZ1xVGV6vG4nEgMvlYs+ePRw8eBCLxcLtt9/ODTfMQSKBS5cukZeXx7e+tYFAIMpz&#10;zz3H6dOnGVdZzJGjhxk/fjzfevDbdHZe5bU33+Lw4cMUFBUjJFKMjsr5+ONtaLVq7lizRkyapMDj&#10;FojGwmzZsgWbzcYtt9yCVis2UOt04PfH2b59OwsWLODatWsEg0F6e5OUl9tpbOzgX175AzJ5nKvd&#10;vZSXzEi//9DSOsQrr/5P/H4/Oo2D733ve1htBkIBHyliXLlyBZu5gtFRP/GEH6vNhMmkIRJJcv58&#10;Jxs3bmTNmjVMmTIFtztEWZGZIVeCjz7azfHjxxkdHWXKlCmsXbsWpVKJzxfA6/WSSIic4OuJn0BA&#10;ND3+PYm8TjLpT7fbzeXLl9M8QRkjIyNIpVJsNhsej1gedd3YbDzfjUGvQ6PRcPjwYWKxGI8++igV&#10;ZXb+xz+/xbvvvsuEiZPRarUsXLiQ2trxCAn4x3/8LRcuXGDevDkkojEkEhXnzp1j165drF+/HofD&#10;gVwux+32YzQaaGxs55VXXuG+++5jwoQJGAxyurvFB+olS5YwMNiHTqcjNzc3wzsWYmKq5vnnn2fp&#10;0qXMXzAXm02HyWRi0qRJTJ4yEZPRwuHDR3jvvfcJBESGZyqVQq0Wiz6ystSEQv/1Z9C/J71ej0Yj&#10;riza7RbMZjN2u527774bnV7D6dOn+eSTT5DLVGQ78zPJw1hM5OMJgoBGq0EikfDee++hVKq5/fbb&#10;ycvNIZGAgYHhv2i+Fv/Mr/iM/zmJ3evJoOs4AL8/hsvlwuv1cvPNN9N49jRSGXi8fjQaDVqdGq1O&#10;zY0rljF9+tT0SquaVAqOHTvGqdMn+NrXvkbFuGo6O7t4c9Mm9u/fy6pVq9BoVMhkEArFSaVS7Nu3&#10;j4LCPL5+9z3k59vo7u5PF+mpifvCnDh1kgMHj9LZ2cmiRYtYs+ZreHwyIqEgpaVZCIKQfk0kGPQ6&#10;lHK41NzClvffp7mtneySKr736I9wWkWeqkYhofuqi107j7F9+3Zysp2sXbuWuunTGBkJ8fs/vMy1&#10;a9ew2p08+OA3KS3OBmDz5u3U19fT3t7OO++8w+bNmzEajfziF7/4q9fy+r0GxGvXYjFxzz338Opr&#10;f2LO3LmiadN3jZUrVyCRSLj1lgXU1k5hdGiYouICbr5lJXl5TgLeAMlkkptuuombVy2gsbGT+vp6&#10;9uzZQ3l5OSaThpGRMO+88w7RaJT169dn7oFGo4ZkUoJcrkKIiWxN0VgROHjwAP39vaxevZrS0lI+&#10;//xzPvroI1auvJGzZ89SX1/PunXrqKysJJFI8JOf/IQNGx5I40QMrFixgmVLpxEKQyQCLleI/Hwj&#10;Xm+KTz75nH379iGTyVi0aBELFsyju7ubnTt3cscddzBjxgz6+/v5l3/5F86fP8+8efPYsOFuYjGx&#10;eXz//hPY7SeYOnUqJpOGqqoqqqurUSrlnDp1irfffjvzxWh0NMSpU6d44403mDJlCnq9nvnz5zNt&#10;WhVarZZIREwuWkzQ2x/KrKgfO3aMo0ePsm7dOubMmYNOJ6e3dwSNRix1vPnmmyktLeXVV19l4cKF&#10;5ObmoNHISSQS5OTk8K1vfYt4PM7Jk6f485//jNVqZ/bs2chkEtra2tny4cfceuutVFdXibgLpQyJ&#10;RGyrul5qlkylEOIxYrEY+/bto7S0mDvvvBNBiPLEE0/Q0HCMqVMnsnXrVkoryrlj7TpisRj//M//&#10;zN76/Tidd9PYeBqz2cwDG+4jERd47X+9yvYdWykqzKbzSjsGvZobly+l8/UPyMnJS/NpYd/evSQS&#10;Cb75zW9SWpbPx1u28elnO5h/wzyuXr3KhQvn+OY3H2TylAo++HAXu3fuYuLEicTjcXbt2sUPf/hD&#10;8vPzmTJlCu+88w5btu4nOzubQCBARUUFFy9ezCQX+/tFw3369OncdNMKEokUW7Zs4ejRo0yrm45G&#10;oyEWizE0NIRKpcLj8ZBEglKpxGRS0tTUg98vnjlDQ0MAOBwOZDIZfn+Ay5cv88EHH6BQKCgvL2fZ&#10;smVUVOQQi8XIzc3lO9/5Dnq9gpFRDyqVit6+Yd7/4D0SiQR333MnRUV2/vCHN7jQdI6Zs6az8/NP&#10;CYUDPP744ygUCvbs3suhQ4eorZ2W4fUfOHCAo0cPEwqFuOGGBdx22ypqa6spKCjGYNBACj7++FPq&#10;6upwOp2YTAYMBjh6VBxkRCIRZDIZxcU5xONQWVnJrFmzyMoS73Wb3/uAxYsXM25cITfeeCMajRqF&#10;AvbuPYDFYmH8+PGYzWoGBjycO3cuY/bPmjWLe++9F7vdgs8X4uDBg3z55Zf09vYwpXYSDz74IDa7&#10;Ga/XT2+fl86uK8yeM5OWlhZs9iyysuR0dA7RdPE8VVVVjB8/nuqqCsJh0GvhQtNl9uzZw9y5c6mr&#10;m4bRpMfr9eJy+bDb7bS1DbB161auXOnC6/XidnnJz8/n5MnT9Pb2kJubmzlDrFYZPT0BQmEfZ86c&#10;ISfXSXFxMVlZWajVagRB3P7QaMgUPY5pTGMa05jGNKYx/XfT39xYlcvFgptkMondriaRMGYa6AHa&#10;2tqIRqNoNJo0B/I6P5N0gYCY8BITPAKCkEIuF5lser3+r5rdLRYLOp2EWEyDUglef5hLza3EYgI3&#10;3LAApRKGBsNIpWC1agiF4yTicVQqDXEhxvHjR5k/fz56vZ6zZ89y8OBBhoeHGRoaoqw0j3gcPJ4o&#10;breb7u5uHnnke6hUKubMmYnXFyEYDjEyMoLFYsFmsxIKiUmX4eFhrl69yt69exEEgSVLlqDT6dIr&#10;ehbcbjepVIrc3FwCgQCJRCJj5JnNZjweDxMmFKHX62lqamLmzFkZzpVaoyKFlng8Tn19PXv37md0&#10;xEM4lGDr1q0kklHWr78XmUzGli1bUKlUvPzyy3R2dvLb3/4WiURCXV1dxjQcGnLT399Pb28vt916&#10;M8PDwzQ3N/Hd7z1KPJ6gubmZcDjEsWPHWHvnOrQ6DX5/lBMnTmCz2VizejVGowS5BHw+BSq1gvPn&#10;zyOXy5k1axYlJfnEYin6+wM0NjbS39/PAw88wAsvvEAymaSkxE59/RneeOMNfvijx8jLt9F45jyf&#10;bDuCVCqlv9/Pb3/7W267fQXTpk1j755j/OY3v+HxHzzMufMnaLrYSG9vLxfP9REIRDBbVNRNn0Jd&#10;XR0ymRSv18uRI0eYOXMmNTU1YklEDD7//HNOnDjB6tWrmTq1lr4+cbVeKpXyyiuv4PF48Hg8vP76&#10;64TDYWpra1m9evX/q/zmX8ts1uJ2BzGZdAwPD7Nnzx6uXLnCwMAAL7/8MjabDYPBwPr163n77bfp&#10;7u7m4sWLbN++HZvNRm5ONitXruT8+fPk5uZis9mo/7IRv9/P4OAgg4ODTJ1azfjx48U1wVAMrVaL&#10;2+3G5XJRnG9HIoG+vj727dvH0qVLKSgowGyWMDQklh319vZy/Phx1q1bRyQSIR6Xk5fnYN26dRnz&#10;L5qejlxn/ErTzNCmpiZqa2tJJBJEIiILWavVIpWJxpTdbufatWt4PJ60oSuWrQQCIdRq7X/5+fMf&#10;KZFIEApJ8ft9mM3mTGu6waAnEg0za9YMNm/ezOjoKLk5hXg8HqRSKaFQCI1GhyAIWNQGPB4PDQ0N&#10;/OIXTzO+KofuqxGystTY7XZUapHTGItdT5aLK8f/GcVdSqXYYB6PxzPDJ5lMRk1NDTU1E7h06RKp&#10;VIqsrKwM0xigs7OTy5cv09bWRkFBAeXl5Vit1nTKKcKUKZPp6Orm0KFDNDc3M23aNJRKKQF/CLlc&#10;nsFbSGXiZ6urqyONVNBiMBgYGhqm/suDnDjdxI9//BNisRhvvfUWW7dv46677qKwMovBIUGEV0qS&#10;SJEQjyfxe/2Ul5fx0yeeYE/9l2z7vB6zWU0kki7+i8E777xDOBjg5ZdfRi6Tpldug+j1Oh5//HFG&#10;RkZ47oV/SHM6xdX9FStWsHbtGr773Ue45557WLBgDoIgDjD+vdSwXq9n8ZJFXGy5xGOPfx+L2c4L&#10;//D36Y0DFYPDEXQ6HaFwAIkkRXa2k3g8SSDoT5vQ4lp5WVkJsViMp556ihUrVjB5cjkej4fW1tb0&#10;GroavV6J3x9NI0oSQJJUepND5JtGGRgYwGazUVtbQ2dnD5cvX8blcjE4OMjcuXNpaGhg27ZtPPjg&#10;g/z8508xb/4CSktLkUgk+P1+jh07Rnt7OyaTieXLl6NWq0kmYcuWLVy8eJHHH3+cvLw82tra0kMQ&#10;NVevXqW0tFQsUrRYSCQSBIPBdImWDLVaweioeA/Iz89n7qxyWts9ZFnNRCIRbFY5er2enp4ewuEw&#10;gYCY5t62bRsvvfQSyWSSTZs2cfjwYcaNG4dCIbIbdTodA0PRdDGVFr8/TEtLCwaDgQULFoiIHH8M&#10;u92GTAYulx+DwZBBEzgcDkBM1QuCkC7rEdDr1cycOZMDBw7Q0dHB3LlzUCqhv7+fvXv3MmnSJKqr&#10;q5DJRVxHKvUXqAgJJBPJDHrn8uVWbr/9VoaGBmhtbSUcDtPT08Plyx20d3Rw0+1rSKZSXLhwITNI&#10;Xrt2LUeOHGHtujuQpKC7u5Ph4WG6r15BioQJNdVMnzGN4yfPEolExEFeQOTWtrZeJjvHRmFhPs3N&#10;rZl0YiKRoLGxEbvdzqRJFRxvaKKz8wqXL1/G5/PR3d2Nw+Fg3Lhirl4dpKmpiVOnTrF06VKmTBlP&#10;cXExKpWKTz/9lNHR0TSmwohcJqJ2xM2PFGazmcHBQVKpFB0dHWz+YAujo6P09vby+uuvI5UruOmm&#10;m5DLq3j99dcJeLxcu3aNN954g6ysLEpKSli9+naOHTvOxo0b+fnPf45MJuOPf/wjZrMZp/MWQulp&#10;2zvvvI3BYGDS5BrKysrIyspiZGSEyspKdDodo6NhKisr+f3vf8+9997LyMgIBoOBrCwzqRRUVFSw&#10;betneL1eADweD5cvX+ahhx7C7Xbz8st/oLy8nKKiogwrdXTEw86dO3n44UdEHEwiRVPTNfbu3cvC&#10;hQvRaDTpwarILa+uLkMQIBKJotfr6evrS3cCgNGoJhSKk0xK6O3tJSsriwkTJuDzxWhsbOSzzz7j&#10;mWeeIR6P88orr/Dqq6/y/e8/hFqtBuAf//FFkskkP3vyCQ4cOMCSJUtQq9WcPXuW8+fPc8899zA0&#10;NIQgCAwMBrhw4QLd3d3Mnj2btrY22i93MHXqdPw+VWbYLggC27Zto6y8hJKSEvLy8ujr6+Oll37D&#10;okWLeOyx79LR0c8Lz/8Dfr+fGTOm0d+fh05r4csvD+PxeEgkQK1Wk5evx2ZbjU6v4cSJ4wwMDBAO&#10;h7HbdCQSorn6H3YzjmlMYxrTmMY0pjH9/1R/8685UinI5XIMBvHh2O/3o1YrMg95M2bMIJVKodOJ&#10;zatudwidTo1WS9qAlRCLCRnGmUwmQ6uV4XK52LlzJ0888QS/+c1vuPXWW9MrlOJq4eCgB4NBy7vv&#10;vssDDzxAKgU+HzidGnQ6DbGYaOBqNCLbcnR0lFQqhdVq5fTp09TX17Nw4UIKCgq4du0a4XAcpVJ8&#10;uNq9ezcOh4PKysoM61RMvcZRKpUEg8HMf+twOLj77ruprq5Gr9ezd+9ePv74YwKBQMZMtlgsSCQS&#10;PvroI3Jzcykvz8dutyOVSmlubkahUNDZOcy5c+fQ6XTI5aDVioVLo6NBTCY9giCwePFiXnjhTWLy&#10;zwAAIABJREFUBRYuXEhdXR0//OEPeemlX6DVagmHwwwNDTFp0iQEQaC6ehxFRUUMDAwglUp5+OGH&#10;EQSBxx9/nLfffps1a9ZQW1ubMZpMJhNbtmyhpaWFG2+8kUhEZHhdX+X80Y9+xJ133pku6oKrV72o&#10;1RI0GgkPPvgg999/PyUl+cjlEAwGMZkMfPrpp8yaNQun0wmA2WzG5Ypx7NgxampqKCgowGg0Zt57&#10;pVJBW1sb4XCYefPmIZfLmTRpEmq1mr6+Pu64YzU//elPqaur48Ybb+R73/se3/72t5g2bVralI9T&#10;WlrKs88+y8yZMzNN7h5PlO7ubsaNE18TlQpsNhuFhWJK49e/foY777yTvLw8fvKTn/Dss89mEBCC&#10;IGAySTPGo7iOLZqOSqWUSERce0wmwWKxsH79eh588EGKior48Y9/zCOPPMLDD38HnU7DN77xDX7w&#10;gx9QUVHBY489xve//33Wr1+fLhiJYDKZuHjxIh999BF1dXVkZ2czPDyMXC5y0ZRKcLvdHD9+nBkz&#10;ZqDX64nFxAecKVOm8MILLzBx4kQikQiDg2KJjiCkqKur48UXX6SyspLsbH3aUCa9giyaIn6/n1Qq&#10;hVarQCYTEQK5uWZ++ctfcsstt6STuUm0WvE1vW4E7d+/P5N2kUgkBIMh1GrQarXEYn/r0+jfllKp&#10;RBCEdDJOA4hMR58vQGFhIe3t7QiCQHd3d/q6eokf//hJTp48ic/nIxwOo1KpcDqdjLqTaeaemFRW&#10;q8VyHIlEglqtTBfjkDE5rxexJRKJtDn6f05mEQ2PeCbpLDKEZemiPCl6vT5jhMnl8syw5sUXX0Sj&#10;0ZCfn8+rr4olUi6XC7/fj9PpxOVys2XLFrKzs1m0aBEtLS1iYlSjSXNdRY7lY489RiKR4IUXXuD5&#10;55/nwIEDGUNu165dLF68GJVKRX6+mQULFnD+/HmCwSBuN6jVir/gKIp/4evDtOtla1KplEhEHCIl&#10;Eon0oKeZe++9F6NRbIOvq5tMMpkkHk9gtysYHR3F6/WKqJC00a9SqQgGIxnzJRwW0GpFPIhSqcwk&#10;Kb9a+xZfv2g0SiqV4t577yUQCDBlyhSsVitWq5jWE9fFxfcvFosRDkcy6TixgEaDyxVMp/R1SCQS&#10;BEEgFAKr1cr69ev56U9/SigUIhYDg0EsjFIoRMNSr1eny2rEAiyXy4XT6eTcuWY2bdrEjBkzKCoq&#10;orOzE4tFyyOPPMLQ0BA//OEPKSwUU3N6vR6TSc/69espKysjLy+PI0eOsHHjRoLBIN3do5w5c4YV&#10;K1ZQXFyATCZl3LhxaDQaVCoVeXl5nDt3jnA4SmdnJ4ODgwwNDaXRJgrC4Rg9PT1cunSJ1atXM+wS&#10;/64ymZg6HRyK0tvbi0KhwOFwYDAYqK+vp66ujvJyJzqdjunTp9PT00MwGEwXqukyeBuNRpm5Htva&#10;2qipqUnfP8XCPfHfJTCZDMRiMXw+H1lZWbhcrsywVq/Xp1mzamKxJKFQCIPBQE9PDyCmd2fOnMkz&#10;zzzD5MmTMRgQmepCMl3aJyUev164KW7VXL/uHQ4HO3fu5MyZM6xbt47u7m48Hk/6nqVk//79NDY2&#10;smrVKgKBQGZLwWAwcPz4cfbt28eyZctQKBSMjIykU39C5vN/PY0bDocz2IMTJ06xefNmli5dSl5e&#10;XsZgLysro6npMm+//TaTJk1i4sSJNDY2ptETWfT0DPPWW29hsVhYsmQJnZ2dhMMJjEaRwatUKtHp&#10;dCgUckKhBLGYeDYGAjGi0ShHjx4lKyuL/Px8qqqq+Lu/+zu+9a1vkZ2dzZNPPsmTTz7J7NlTMZu1&#10;/OxnP+P+++/H6XTygx/8gF/+8gfMnz+fUChMQ0MDixYtQq/XM25cHrNmzWL//v3odFImTZrE6tWr&#10;KSkpIRqN8rvf/Y6TJ08SCoWYPHky58+fx+fzIZfLOXPmTPq+pMXpdDIwMCCiWLw+mpqacLvFYsxQ&#10;KITT6WT58uU4nU4KCgpE435gAItF3KKJxQQOHTqEXq9n/PjxSKVSwuEwjY2NKJVKZs+eTSQSIRAI&#10;pM8VFcGggFwOsViMXbt2UVFRQV5enlj0FINAIIDb7Wbnzp3cfffdBINBjEYlDQ0NTJs2DZvNgk6n&#10;Y9KkSfT39xMKCajVUhYtWpTBlJSUlNDd3U1WloFwOMyf/vQn1q1bh9VqJRAIpM98BQMDAwiCQG9v&#10;LyqVipaWFj744ANUKhVtbW34fD56e3ux2+20t7ezceNGhoeH6ejoQBAEVq5cSTCYzJx94rBOPJMD&#10;gUAmEBEMkr6XgMmkSXchCCiVygwHVvwe/p92ex7TmMY0pjGNaUxj+r9Of/PEqs8XSj+wimuO4yud&#10;7PvyLP/0T//ExIkTWblyZbqwCPR6OW63aDp0dAyQk5NNOBxFKhWLkCQSsbE3HBbLAJYuXcpNN93E&#10;tWvX+OMf/4jJZGL+/PlIpVJyc8386fX3qR4/DofDjl4vGkw+H0gkKZLJFNYsJR6XgM/nJT8/B4lE&#10;xubNm6keP45Vq1ah05tJJBLk5uZit8vp6vIy1NfL2bNnefT730evV+HzhdHpNKQg3XqvTK9yg0wu&#10;FhosXLiQVEpkw86bN4877riDiooK5syZg8fjQa1W8+KLL+JwONiwYQP9/W4cDgePPPIIH374Pvv3&#10;H6C0pIKCgoK06eHHZjOgVqtIpiTE4+LqqkYjcumi0Wj6Z5HhdovGbXd3N0ePHiUajbJt2zbcbjcS&#10;iYSamhrC4TC7du3i8OHDbNq0iXfeeYePPvoIa5aFmgkVCEKC3/72t6xYeTPf/va3OXO+iezsbGw2&#10;BwoFyOUSystLuL7VHAhAVpaJeBwGBkeZNauWWAxGRrzk55swGPT88Y+vUFxczKpVq7h48SKpVIqe&#10;nh5qamrQaDQZs2h42JMuCRlCJhMN8CtXrvDII2KiJBSQZB5SA4EQ0ViAcDiMQhLFbAaPN4zZoiGZ&#10;FI2TggIzMIniIjN9/SFKC02cu9hDS0sLq1atoqgoi+FhsUV5YGAk/bMo0Gg0KJVKkslkpoldHAgo&#10;6O52YbFYUCgkuN1+NBoDEokEj0cs1onHr5tqapGJKwgZE0ynUxOPi4lDmUyWeZiOxWKoVKq/Soy2&#10;tbXR1NTEk08+ydDwCEajEavVyshIlJISJw0NF9i46S2qq6tZvnwpMhlEwwJyuZTx4wtxOByYzWo8&#10;HnH1OxC4niTXMXv2bCQSCT5fkpwcO9EoCEIMv99PPB5Pm7QxfL4gDocZi0WH2x1l9uyZAMQTceLx&#10;OKFQktxcIy53hM92fk5DQwOrV99BYaGDVApMJi3hMLhcrsxA4f9LideJHKlUk2agir8XiURRKpUY&#10;DFr8fn/GoJw4cSI///lT2O0aBge9bHzzf2WGKqFQiGvXrlFdVUQyoUKphFAoQV9fiKJCAwODMSQS&#10;0VBMJsWSnHj8q3IzkZN6/Zd4Tf9HL4/PF0GlUqHViv9PQUim27KlyOUiakKhUGTMy+u/iouLmTx5&#10;Ii6Xhx/84Ae89tprVFZWIpPJaG9v57nnnuPe9fdTVlbOxeZmCgsLAVAqJUSjiXRbvByb1cGvf/1r&#10;vG4P+/fv5b333sPn84nDl3CM7GxHuv1dHCxEQuF0ullEsCCVEAnHiAoxzCYlCUGGRCIlhWgkBUJB&#10;wuEwNrMGiURO48l2YrEYTqeTRIL0WZtEr9fj8XhAaiEnJwe73U4ikUCvlxOJJFGrpej1MhwOR2YI&#10;MjAgFvhd1//us6jRaPCMuvjTn/5Efl4hu3fvZunyZUjl1emhXAq1WoJKqcFszkonVMPIpHKGh0eJ&#10;xWJYrbp0qi2Suc5TKXA4lOh0k4jHyRQqitzRRLroLc7oyDDl5bmoVEa83ggej8gwHh4eZu3ateTk&#10;5LB161bMZpGRKJVKqamp4cSJE1RVVVFWlsPAQAC9Xs/MmXWo1TAyEqa6uppHHnmExYsXYzKZGB0d&#10;xWAw4HJ50Wq1WK0KRkYSFBUV8J3vfIf33nuP7du3M2HCBIqLi9Hr9elBSQyLRclLL71HVVUVNpuN&#10;RCKVPsvEv8/HH3/Myy+/zIsvvojNZqKvb5jh4WEOHjzIzp07MRqNGAwGVCoVqVQKlUqVKfGKxWIE&#10;AgFycszpc8dCc3Mzq1evJhiMYTJpiUQS6YKeUPpa0JJIJHA4HEilEkZG3EilUiwWC6OjXuRyOWq1&#10;mnA4jE4nlodFo1GyssS1d7tdgccDcpnyrz4bEomEVFI0ja4ze5VKNc899xyrV69m2rRaDhw4QHZ2&#10;tniviMf54IMPKCopZcOGDXR3d6NWq1HJFQiCwM7PdlFZXsqjjz5Oc9MFkeepVpGIp0BC5h7Q2dlJ&#10;ti2LqqosIMnBgwcpyMvl299+iIDPSzAYxGaz4XA4+OKLL2hubuHRRx9NI2jE9Hp7ezt9fX0888wz&#10;/PjHP6aoqIjDhw+n058yfD7xrL8+JLjO2larNOTkZOF2h/j7v/97ent7+dWvfoXX68VqNZFIqRAE&#10;IWM+y2RSolHx3NJqlej1eqxWKyqVCrc7QV6elXA4xZEjR9BqtTQ3N2cKGQsKCujv96DRaFi2bBk6&#10;nVq857uG+fzzz5k7dy7Lly/H5/Px3HPPZTAFIlrAz4YNG3jzzTd56qmnMBgM1EyYRFlZmbhBIZUS&#10;CATIy8vDbJYyPBz6q2sxGAyh1WrZv38/t9xyCwAqlYyBQV9mm0M8U+Uolcr0mZ/CZFLQ3+/llVde&#10;oampiX/+/ctimWa+FaUKlEozr732JtOmTcPpdKbNXA/79++noqKChoaGDBaroqICtVrByZPn2Lp1&#10;K4FAgFAoSF9/D7W1tbjdAT777DOWLVtGYWFhOn2tzxT1XR8a3X333Xi9Xgryi/jFL37JqltuyyRW&#10;H3jgfmQy6Ovv5+mnn6arqwuXy5VB0sjl0gx+S6/X4/OJZ0dc+GrwdH3Ff2QkIA4tDFp0Oh3RqHim&#10;i4ayWJg2pjGNaUxjGtOYxvTfVX9zY1Wv1yKTgc8XxmjUcL65lw8++IC8vDy+8Y1voNfrSaVS9Pe7&#10;0ev1ZGdrGByMkJ8vsvF0OlV6dThGMBhMm1NiokyhENORUqkUtVpNLCZyz2w2HY2NrZw5c4Y1a9Zh&#10;s2URi4npsWRCTP/s2bMLn8/H19bcTlGRjdGRMOXl5Zw4cYLbb1tDaWkOR46dQxAEbDYb0SiYzSbe&#10;fWsTeXl5VFZW4PEEM621sZhoBFxPhSUSCXR6GSFfCpkU/P4oOq2BwYFBTEYLBflFRMIxdFoDr7/+&#10;Oj5vgBuXryQ3Jz9tukmpqqri6aefRqNR0tU5wOuvbUKn05GXZ0CphGAQkik5sVgsbfaRSQ+A+AAo&#10;xAXMZjU6nY6qqirWrFnD8mUz6OxyYzKZsFikHD9+id27d/Pwww8TCAR48MENdHV1cezYMarGleF0&#10;ZFNaUZ5O1ajS6SgLkUgEvVHBwICfk8cbMJlM1EyYgMGgRasBn1/A6bRy+PBJvF4v06ZNY3AwxNDQ&#10;EF9++SVTpkzhN7/5DWazGa/Xy/bt2zNpL3F1zkgiqebatWvk5+cTicTR6XTMmjWLB7+9noKCApRy&#10;KX4/GIwwMupCp9eSk5PDyECCYBDMZrGdXBAENBo1vb1icdTy5cspLS2lZyCMzWbLrL/G48vRatVE&#10;owKFhTZcrgjhcDKTLrz+EKnRKPH5gkgkGsxmczqhKqY7BwZc5OZmodHoicVS6dXAeDpZAqFQKANg&#10;lkhI/1OCUinPmOKBQACVSkYyISaGqqqqOHLkCE8//XT6IdVNIBBgwoQJeL1eOjs9vPvuu0gkEh55&#10;5BG8Xj96vRaNWkE0GqOxsYOGhgYWLlyIzSa2EguCFK1WSXNzF4cOHUqjGkqQy6XEYiLv2Gq1iuau&#10;TJZOoQliCj29xf7mm28xadIk5sydgkYjJxCArq4Rdn7+KZ99+jnr129g7dqb8HgSmZR2MpnEYrFg&#10;Mknw+f7WJ9JfSy6Xp8toREPy+rUTCoWw2iwMDY0yPDzMDQsWk5WVhUQiSad3wGo1ZZJwRqORyspK&#10;BgcH8fvF0jKFQo1eL0Mm1zHqSqHTKfF4gpjNunSCXmx6FtEmohmRSHyVZBUN13+/vEosfJGkzSFx&#10;PVVMGouFVjabDYPexMiwi3Aois2mRyIBrzdGOCRgMZu54A/hcfuorKgiGhHo6x3gd7/7HcVlpYyM&#10;jDI66mbx4qWEwxGkEjVSqSz9S0o0Ek2n4czcdttqrlzppKenj0AgRGVlJd2dXZSVVaBWS7nW041S&#10;Kceg05Kbo8DjFRON11mN1xNeiXgMpVKJ3ZmDQW/CZtMgbvOmcDgc5Obm0tXVRVVVFVqNgpERD8VF&#10;ZpRKCyOuAH19ffj9/rSZkCQcDhKLKZBIJKhUKoaGhjAYFOj1Jvz+WCah9ZfGqmhsp4hGBS5cuMCh&#10;Q0f46c9+zsWLF3n9tY089cwzKBRKYrEYwWAi0wofCcdQqpQYTaoMizkSEa/xL7/8koULF+JwONDp&#10;oK1tiMbGRgCWLFkCgEYjJ5UScRmCIKGoKJeeHlcasaCmtnYau3bt4nvf+z42my2d2JMwa9aczHp2&#10;a+tllixZJhpn46q44YYpDA7GMJmUmcKukZERbDYb165dIycnB4fDQX9/P7NmTSCRgP7+IHa7jmAw&#10;gd1u56mnnkKhkBMMhvjZz35Gbm4uOXYl/cNxOjoGaW9v54knniA/30I8Lg7bhob9HDlyhC+++IKX&#10;XnqJ2tpafL4wBQV2ioqKKCgo4OGHH0430our/Hl5BlyuOIKQQqVSYLNp8XoVuFwiQqC4uJhTp06R&#10;SqUwGpX4fGJS2+lQMTScxO/343a7xSZzn4+SYgt+vxSfz5cxi2QyGR0dnXR2dnLXXfcgl0M4nKS9&#10;vZ/6/V8yZ84cTCYTeXkmAv7EV4D7NH83lQS5TJFmwUaorJzB/PlziceTtLd3MG5cNUVFJUgkEswG&#10;IzevXEFxrp6dnzYxZ+YstFotdrszjdyYisEoZWBoGKcjB5MlC6fdRFtHLzm5+QSDQcrLS9FoYHAw&#10;wYQJEzhy9BAPbFiP2WzGPTqC05FDaWk5LS1tJBIp1q29C4cjm+7ubnp6esjLyyMWi7F582ZeeeUV&#10;SkoKaGlpzyRjXa4QCoUCvV6PXq/PnIs6nZxYNMWVKyIS5OrVq3z3u9+lpMRJPAGjo0GMZh3BYDA9&#10;jIpg0igQBEgkkqhU0kx6V0y9BpBIDGg0UmbOnInVauWBB+4nEolm2M3XmZwixzmGTCZFKpETi8aJ&#10;C0l0WgPf/MY3ufuuryOVSnnzzTe5Y81adFoDeh2sW3sX6++7H5fLxZEjR7FYLIRCob9ioXs8SQYG&#10;BsjKysJmsxEMimnLHTt2oFQqmTp1Kkql+DNs3LiRK1eu0NTUlEkl9/b2Eo8nWLx4MfF4kjNnznDx&#10;4kWefPJJpFIpxcVW+vsDaLQquru7OXLkCOvXr0er1aLTgVZr5vbbb0en0/H1r38dnU5MByuVMqLR&#10;OKdOnUKhUPDYY49RXFzAG2+8SSKR4Gp3D+9v/pCamhr6egfweDw0X2xh4xubuOWWW5haW8dA/xDB&#10;QBid1oBM5kpzYk0UFxenv3PEiUbF88pgEBE2ZrMZq1Us1IMEAwMDme2AwqIc4vFY+r2TpJEiSTQa&#10;aXooESccDqfT3YmM8RoMKjJM8TGNaUxjGtOYxjSm/476mxur8XiSeFx8KOntHeLPf/4zfX19bNiw&#10;AalUyujoKCaTiSNHjtDa2kptbS2ffvop3/nOdzhw4AByuZzbbruNcWU2IhYlsZjITBsZGcHn82VM&#10;JolEQm5uLlqtlpGRIC0tLUSjUaZOnYJSLSEYEDCZFSTiEI+L6+YtLS3cctMKRkbkqFUqbr31dg4f&#10;PsrJk6fp6cnhwy0fc+utt6PRaBgeDmbSQg8//BCxmIBOp0Ovh5aWHqTpdEskEsHr9RKPx+nr85Fj&#10;t9DZ2UMymSIWi/L6629QV1eHyWQmlUrxxhsb+fjjj3n66V8yY8Z0zp49x8SJNaRSUkZH3ChVcnbt&#10;Osrltg4KCwtZvnwm4TC0tfVRUZGLEJeQSIjfYMW17xgGgwGFPEk4HCE7R008Lq5mVldXc/z4cYxG&#10;Y8bMDARklJaWkpWVxfHjx7Hb7fh8PtxuNzUTxpOXl8sNNyxi5+5dtLS04fcHaWho4IH7v4nVasj8&#10;mZ9//jlGk57x1eNQqyESFdMPg4PDvP322/T29vLuu++i16tQKvN5/vnnkcvlGSadyWRi1qxZaVZo&#10;nEOHDnH69DlGRnv55JNPKC6YitEoZ/z48Xx5aA9Hjx5l6tSpyCRGMeEkNaVTXkI6ESrJrKP5A/FM&#10;8VVHRwcfffQRFouFceMqUCpF43XmzJls3ryZnTvrGTduHO3t7RQWFlJWVkwgEM5gI75aURZNoF/+&#10;8pfccccdHDp0iPz8fMrLy9m7dy/r1q0jJycnzWSTZVaFlUpVhnkpCALhsGjkqVQKMWEajWZYn6kU&#10;6dV0JUuWLKG+vp4vvviCJUuWsH//fmpqahgeHsZsNvP888+TSqW45977MskS8fVIYjYr2b79LG+/&#10;/TYVFRU4nU6CwSQqlRypVGSsvvHGG2kMRTludxiNRkN/fx+CIBCJRIhG/LS0tGA2W5FKsxBiCTwe&#10;D5s3bwagoDAPo1GPVCrl3LlznDt3joULF1JTU8O1ax58Ph+TJhXidqfSSUIJ3d1uLBbL3/pI+itd&#10;X7f8y5SOXq+nu7sbn9/DW2+9RU5ODvPmzePa1f5Mys1u15BMiuiFmolV5OXlYbVaOXDgAPl5RTgd&#10;BQwNDeH1utFoVbz77rusXLmShoYGSkpKUCgUNDU18dBDD6FSqdLr6JJMIvr6Z+w/ejhVqRSkUiL7&#10;VhAEMRGnkuJ2iwZjT09PGnMimpgdHf3o9TpUKjWtrS3odHo+/PBDFi5cRDQaZdKkyVRWVnLw4CEU&#10;ajXHjjZgt9uprq4mHk8SCsbQ6sTysVhMYO/efUyZMplwKMTx48e5erWHlStvZNy4YkqKizl25FAm&#10;XXVg337W3H4rcrmctstuBEGgq6uLeDzOwMAAJqOB7Fw7AV+YSy1tXLnSmeaQ9mDW67HZzGRlZWEy&#10;maivr0ev1yOViBiMeKICnU6XWc/Pz8+nt7cXjUqF1WrJMEazs7Npa2vj9OkijEZjBrnyVUL4r8ur&#10;enp6eO21N/jaHeuYPXsu1dUTaGn9Bz788EPuvfdeTEY9V6/1otXq8PuCdHR0kZeXQyqeQKlQp5OU&#10;ARoaGjh58iRPPPEERqORwcEAubkOnn12BwaDgZkzZ6aTdeL7KuJ35SQTUFiYhc+bwuMJMnvWHNHg&#10;Od1IUXEh+/eJK/WjIy6kMgn/83/8ntlzZnHTypvx+wJs27aD4uJS4vE4XV0jmEwm4vE4O3bsoLq6&#10;mltuWYDbnWDcuHFs3bqVvLw81Go17e3tTJtWi9VqTf+8Is95x44dLFq0iMWLZ3Ol24NEIrK7a2pq&#10;KC0tJRwW7/lKpZSTJ0/y6quv8rWvrSEvL4+urq702drDzTffzK9+9SsuXLiQNvF0WCwW/P6/MDBT&#10;4PGIJX8KhYLiYju33HILe/bs4de//jV33XUXarWaCxcuUF5ezuTJ1WnURjSd4B0lGAxkWKsej4fe&#10;3l7cbjcXLzaTk5PD1KlTicfFZHJTUxObNm3CbDazZMmSdCmcOKCQSkEikWVQETKZDI1ay4obV3Ly&#10;1AkuXbpMX18fnZ3d3Hff10mlJKy/737eef89XC4Xp0+cpvHUae68827KSqysWrWKTZs24fX4OXKk&#10;iT27v2DlTStRqnRcvNyLIEQ5fbqRZCpOV3cnQjhIQWFeuqRpBwOD/cQTAlu2bKGsrAyZTMbs2XNp&#10;PHuec+fOkwD27dvHDTfcQGFhIRKJhClTpnD69GlCoRBNTU1EIhFWrVrG4KAXQRAIBAIZ5i/A8LAP&#10;hVxGY2Mj77//Pk888QSlpaW0tFzFarP/lVlpsVgIh8OYswyoVBAOiwV3JSUlGAyGtBFuTJc2qqiu&#10;rubw4cMcP95AYWFhGtOgx2g0po3vq6jVaurr60kkEixbthxBEEgkkoyOjiCRSDl9+hT9/QPMmTOH&#10;VAr6+gL09w9gNBpobW3j7Nmz3Pv1+zGZjIyODmOz2ejq6kKtVtLe3o5UKsXpdGbQIzt37uSONWux&#10;Wi1EoyKe6uGHH6avrxe1Ws3cuXMZHh6mqqqKFStWoNfr2bVrD08++SSbNm1Kb3z4yM7WY7HoSaZg&#10;9+7dVFZWMmPGDKRSKUNDIpu4srKSXbt20dLSglIpDmiqq6vTfG8D/f39jI6Ocvz4cXbs2MG8efMp&#10;KCjgmWeeJScnG78/QEfHFVwuN8uXL2fChBoGBvpxuz3s2rWL2bPncPDgQcxmM+FwmMLCQrKysvj8&#10;889ZtGgh58+fR61WM336dLFY7fcvc/78eVIpKZs3b8ZiseBwOPB6vSgUskwZolIh4PV60eksCBEB&#10;qTRFb29v5jNz5coV5LIJ6PWK9HDoP+MuPaYxjWlMYxrTmMb0f59k2O2yCXnFTy1bfiMSmZzk9UDU&#10;f9FKrkIhQRDiWCwqzp69yMDAAPn5+bS1iV98Ozs7M4klnU7H1KlTGRkZYcaMGbS0tDB+/HicTidR&#10;QYrXG0KhUBEOhzl58iR79uzhxIkT9Pb2ctdddzFlyjgiEbFU5ODBg6y4aQW5ublIZRJSSFCpJPh9&#10;IRRKGYGAn5qJE6goK8dsNpAQkvh8fqbWTqWhoYG+vn6mTp3GwkVLiAlx7HYtra0dFObnMXnyJAx6&#10;PalUkp6eIZxOJx9/vI3de3bjsDuJxQVOnTrNtGlTiYTC7NmzmxMnTqWbsZdw0003oVSqiccFenvF&#10;Fu3Ll6/Q2HiGvr6BdIrLwIkTDWzb9jEKhYKVK29m0qQpxGIy5HIp+fkGcW00kUT6Fx048XiCVEpC&#10;lsWO0+kkHBYy61zTpk2jp6eHY8eO0dzczMmTJykuLiY3105NzSTa29vp6uri5MmTzJskCzaCAAAg&#10;AElEQVQ3j/vvu43BQS/T62rRao1s+ehjIuEo9963gXHjyoknIBZPYLboCPgDlJYWM2VyDfFEklQ6&#10;walUqigsLMRmszFx4kRkMimCkKCw0I5UqqSiIhe1WlwFraurIxKJMG5cOTqdnvr6fcjkcP/93yA/&#10;rwKT0YHFomHmrBkcO3aICxcucLZRXCW02S1YbWYgQTAYxmkvpqQkl0BAQKVSpNMWUhQKkac4d+5c&#10;tFodMpmc4eFhFsyZgN7o4MSJE7S2tmK326msrEShUJJIJNOsxwi1tbWAWBrk94fo7+9n9uzZeDwe&#10;cnJyyM/Pp6+vj6lTp2K1mtNpHDmplMhrVCiUxONisqOmpibDlLxeZHS94EhkHGqJRaNIpSLP8tZb&#10;b6W+vp4jR45QM3Ei3/72fZgtOi5dusLw8DBSqZTWtjaam5tpb2/H4bAjSYHTqiaJGolEwtKlS1Gr&#10;1fh8PhQKJV5vgJycHMLhMNOnT0er1abXI1NcvtzGjh07SKWSSCRiYZNaraGoKA+1WkYqJRrGtbW1&#10;FBUVotGokEplNDdfpOniBWw2O2fPnuPEiZMoFAqqqspwu8X0kFot8meVf2sQ27865pRKGTKZWI4n&#10;lUrxeDxcuXKFoaEhzp8/x9y5c7n55pspK7bickeRyxVMmjQJqVRMnKrVCuKJWBprsQyt1sS+ffWc&#10;OXOOkZER6uqmkWUVURxTp07F7/dTWFiYSXyLnGZ55nMgGkqp9GrtVybfv6V4PAFI0txTBVqtyJnu&#10;7e2nvb2dtrY2cnNz6ejo4syZM8yZM49wOMSbb77F8PAwDQ0nWbNmDWvW3EQyKcNgULFgwSIOHz7K&#10;0WPHcTpzmDtvHhUVDgRBDikJKqU0PRCQ4PP62L17N/X76olGoiy8YSHz589HqZBTWFhCKpFi69aP&#10;ScQF5s2bx8Ib5qDVShgecvHHl/+AQqEgFI7gcrkZGR7GZLIyODjIgS8P0nX1Khark0utbUiBsrJi&#10;ivM1FBZX0X65jSNHjjDQ3091dTXFxQV0d19j+45POHnyJMFQmHA4RG9PD3a7DZPJQFaWiqysbEZG&#10;Rrh8+XKmlOt6Eutfp1YhxdXuqyTiCdbccQcGo5FQMExefiGjo26qxlWzf/8hTp86jdvlFk3xeJys&#10;LAtymRyf30/7lQ4+27kTgJ/+9KdIJBKMRh0Gg5JQSEyxO51O5s6tJR6XAJIMCiCRgEQ8RX//KEql&#10;miyLCrvdxLy5i/nkk89oa21l4sTJLJg/H6PRTFNTEz5fgMcff4hEQkZ5eQVXOjqQSCRUVlayd+9e&#10;GhoauHTpEpWVlWzY8HWCQTFpuGRJHaDmxIkTtLW1UVJSQk1NJSMjbj788EMaGxvp7Oxkw4YNVFRU&#10;YLGoicdlJJMp2tvbueGGGygqyiEQiKbPMyldXV0IgkAymaCzs5NTp07h9XqZM2cGkUiM8vJydu3a&#10;xfnz5+nq6kKhUGAwGLFYNICMSCRKIBCgMFdHVJDS3t5NcbGDZctuwuVy8eWXX9LR0cG0adOYNm0C&#10;ra1dbNr0Fr29vRgMBlpbW4nFYkyYMAGdTkdbWxttbW2cOnWKwsIiHn/8IWQyJeFwBJ1OjlKpxe8P&#10;cPPNN2O16vB4Iulr8y8/E+J7JDKMZZSWlmM2mfjzO38mmUxx/4b7Ka+oIJUEh9OBXq/n+LHjdLR3&#10;8PV7vs7MGTUMD4SwWmxYLVYOHz7ClStXWLbsRhYtnoffH0apVLN9+w7OnrtAcUUlV69eZXhogOnT&#10;p1BabGH8+Kls2fIhra2XmD1rNrfddhs5Di2j7hCTJ09h3756Ll1qxW53sPr22xAEgaysLJYtW8r2&#10;7dtpbW1Fp9Px0EMP0dMzQE6Ogx07PuXAgQOUlZVlhmMajQaH3c4XX3xBTk4OnZ2dmffRbLGQl5dH&#10;IgnRqPjdrby8HJlcmR4ISUgmE0TDEXw+L5WVlWg0mvTASEJZWTkSiYQDBw7Q2dnJxYsXsdvtOBwO&#10;Ojs7ef/992lubiaZTLJs2XKWL51OIinH5fKyceNGLl68hEaj4eGHH6Gy0kEkIqW3t5cjR45x7tw5&#10;QqEI69dvwG6zo1KBVisOB44fP8bVq90Z9r1Go0GrVeBy+fB4PCxYcANOpw63O4xOp0ClVlNQYCca&#10;TVBRkYfbHaCiooLS0jL6+/tpbr5EdXU1DQ0NBINBjh09js8XobS0lEAwSHt7O3PmzGbChHzicRly&#10;uQK7XUNZWSkajZ79+/fT2tpKS0sLJpOJ7OxsrFYrvb29dHZ2UlRURFVVFXV1M8jJycZszsJoNOJ0&#10;WtBo9EQiMWbPnoXJZMLpzKKiYjynTp3kwoWLKBRKfvTDx9FqteTkGqiqmsjp06f54osvcHtcPPvs&#10;sxn0xqxZs9m9ezfDw6M8+uij+H0BJk6agMViZOvWjzlw4BBKpRq1WsulS5dwuXxMq6vg7bc3c/Zc&#10;I6FQELVag2vUTSopweHI+zfvuWMa05jGNKYxjWlM/54kkN7GlmV8mOvbvpcuXWLy5Mn/B/+Hr5T6&#10;V99FMttoqRQSKZBMIZNJONvYyIVzjeg1amSS1P8WE3f99zo6Ov5ewvhq5brpN0Rf+vXvkCpVCAlx&#10;2TQl+a/ptYrFxIcTjUaE3Ystu+D3i82vCoWCrCwFgQCEwxHUajV+vx+Hw0AyCYGAgFYrJiPicTKl&#10;LzKZFK1W5NKZdNB6ZYSiIlt67VIE8McS4mqsWqMmFkug0cjw+0KYTFpGR31YrUaUMgiFUoTSLcRZ&#10;Fgk9vUHxAdisxRdIkEKK3Sahq8tLaaGJ4eEwZpOG0VEfZrMRhQJc7iiObBWJOATC0NM7gtNpQykF&#10;rQ5GR8VCH6dTy+hoLFPC5fGEycnRMDqaQKWSIQgpgsEgTqeeoSE/Wp0KAJlUSTIBCgVpXl+cSCSE&#10;yaxFriBjyKRSEiJhgWRCjkajxGQWX7OeHjcFBRZ8PnFd0mQyIZWKK8tarZpAIITVqsXjiWK1qhgc&#10;DBKPCWjUKrLtGrp7PBiMJhKJFL2DAxQU5BIVUshVYnNyOBDDaFQSCScIBgNk200Eg3Fisa9KOEQe&#10;YjRtrKkyF8rw8DDJZJLqSiexBOLra9YQCsf4f9h772DbsvrO77PX2jmcdPN9uRMN3bQEDKEbGjUN&#10;DBJBAwZ5XBKmysWYkgasmbJUKntUHhRsBUYSGoYZNDUIMTIa2xI0SEJIZBrRqAP50dD59Ys3nrTP&#10;ztF/rH1vAwPIMkaWpu6v6tZ73e+cc88Oa+21vr9vMMwGy7R59KE5g36f9Q01OL7+wDmuu+4M4Uwd&#10;n2VD0+YIWdO2EipLhSi0LaalkaZZF8whGI+fONbh0GJvLwbA9z2mU8WuvOaakyRJ1VkIOFgWPPro&#10;Jc6cOc5ioc5ZHKf4vtPdmy2WpZFlDfv7+2xsrFJVbRfU5Xc+bur1Smq7xenTG5QlFEV1mDIOilm1&#10;tDQgSXJWli3Ondvj6qtXeOSRXXzfJwhcykqxJXXTPpTXry0Jdmcwm4WsrvYoS0VRP2DZFoW6RlHH&#10;4NU0rQv18JnPlQYzyzI2Nny2tiLyPFOhIOsu4bztgkB8XNckz1pMU8O2YT5vcFw1f6RpoUAHCY5t&#10;EEUleV7iui62DbNZdnicuq51rLDvY30rLvkt82OWKaC3bRuGQ+XteOXKvGNBK3at4ziE8xjL9A49&#10;+aqqZjCQJGlFUSadVFtnPM5oao2NVYtZqMKlkvQgfE07tAJoGojjb7YCgG9nBfDdKasH0n9lZ/DE&#10;AyCOFcN+eXm1CyDTmM8rLEtZH0yni+59GsfXLe5/cJfTp1eJY+Vr6TgWVQO7uxOue9KI6RSaFozO&#10;siAMU0Yjh7ZWfnr9wO6Yf4plu7095dSpIVGs/t9sVlDVyuYjjBJaTXDVCY9xZwWxmCtv5Cdft0JZ&#10;wvnzu6xvrJLWECctw0BjOs2xpGB5xWC8l3Jsw+GRR/fZ2Fg+bBBmhTrnQofpNEUXgo11i739kjzP&#10;8TyPxWKBpmmsrwdMp09YARx43YKaT7UWppMxG2sr5GWN6C5SXtaUtTrXg4EkDFt6nsYiqohD5a9o&#10;G3BlJ8GyHYSuvJfX1xXDP0lK6rqm37c7xviEM2dG7O+XhwxkTYM0zRkNLHZ2Fhw/HjCbKan/mTNn&#10;uvAckzRV71kawIOPTFheHnXemjCZzDFtlQje7/cOvUSFEPT7ygtxsUixbZs8z1lZsblwYYppmgyH&#10;HvO5uld1XfkpHoR8DYc6jzyyy9qaYoIWhWoU9XoG0aLFMDRME/bHEUtLPvv7c6SUbG76XLoUsr7e&#10;I0noAr2UpU2SpN8UInYwZ5mmYDaLGAyUhcVksmA0CpjNYpaWPLJM3euWZbGypLM/qTvwWrC1taBt&#10;lf+uriugdjSyaBoVVjWfL/C8oPNzVffNeH/ByZMBV66kDIcORcYTYXLd69TYVH8q3++QU6d67O+X&#10;XLlyhdOnTx3+GwLmUYptWLStRhylrKy4XYijUpn0ejAelywtGUymWbdGanF8hzBRSpt4XtI0FVWW&#10;s74+YGd7zMrKErqAr3/9Ea657hqaWt33uoRpqJ6tUmvRdQ0p4dFHz3P11eq7VZWyOzmYl8fjGN/3&#10;ME1li3DwfMiztPMCV+u3nZ0xV51Z4uFH9zl2bJkoaTsJOfR6Fou4PgwdlVI9f8qyxnUlcVyh6zrj&#10;8ZiTJ5fUsbuwP2vZ2tpidXW1U4aYRJHyrj9Y7+zvz7rGkbJf8H0H24YoUsd34FOu/s1nZ2eHJ123&#10;znis7o/1dQ/Xgd19tQ6cz2M8z0UIjSzLMQyLKIrxPe/wWV5VsIjmLC/3KYonvNUVI1eN/6JQz03b&#10;VuenbcD3lc98WZXYtkGW5di2xWw2RwjBYBCwWCSHChjP0xmPo0OLK8eR7O+HuK7L7u4+p06tM50m&#10;rKy4hKEaFwdeuGVZsrbmYurwtQd2Ds9hkiSdN2qDZUnqRj2vs0w1OoYjm62tCaZpsrzsM95X3te9&#10;no9hwMULU5aW+2T5Ats2sUz13UQ3FpIEkjTh1DGXnUmO161TL5zfIfCHrK2Z7O6q83gErB7VUR3V&#10;UR3VUR3V36QEal1n2wZ5Xh2ufZIk4X3vex+ve93r/tpPgCdggObbAKttC6KpEbKFqsYwNH7vXe/i&#10;P/3+u1gbDTC05htyUNpveK/6sI9+9KPu/w+MVR3TFOzvzxgObZKkZmtrhzNnRkipAgDyvEXTBI6j&#10;k2UqkOLChR0cx6fXk8xmGXGcYhgmhqHYImVZM5sl1HVLmmsEgU+WNUynMyzLQtcFpiVpWw3dEKRp&#10;htR1LNPsghXUBuvihV1OH/dJUsVai+OGzQ2bra05w6FLqwk8T2N/v8C2bapCA1psSx6GbKRpRRhG&#10;FKUgDEt00yDouYyGMN5LGfQN8kyyvGSyvZ1i6Cb9nmR3N2YwcNm6ssC2baQADY0gMMlSsGyLPFcA&#10;RhQVlGVDrycpSyW3PHXSIUkb0J5A8jVN4LkWriNpGtjdndPv22iaRZrWnQzb6+TiLbZtUJY1nmdR&#10;ljCZTCkKWFvzGA5shGbw1bOPsHlsE9/XKEuNjWMKIMiLCtuVzOc5gWd1IFuCEOC5FnleMBg4zGYR&#10;y8suritJkqrzdqsOrQCuOtlHN33Ond9B191OzllT1SVCNMxmC86cHiqW4ALCRcb6xgqzWYihW/R6&#10;UFaQphFlmQECqSkmpOtp5EV9mKqd5wrATNMS2zbZ3w85fTxgviixLJOVFRvH6dM0HKa0Kw9fjX6/&#10;p1hkddOxXxUIsr2907FxBEmSceLEoPMybDsWIh0bTgACy4JeLziUeSuWcXsIegWBCu0oy5ZwnnLy&#10;5JArVxb0ej1GI4v9/QWgsbnpY9kGcVzgODpff/ASpmVz4rjLZFJiGJKeD+PxgrquGY0cxuMY0zRx&#10;XUldg22rZGPPM6hrDsGMOC44dWpAUWiUZQto+L6LYUgVSNdAvy/Z31cNAyEkhqGRZQpYDQKT7e0p&#10;g4GH6xoURcN8HtPruZ0tg9ZNVN+Xaec717dMc45jYNuSLCuJ44K6lui6jhACz7fIspzlJRvbtqhK&#10;de10HTRNEIYZ/b5J0YWHxHGOlDoagiyThGFGWbYkScz6us1kkuF5bndvtTjOQagU33QuvrE79tdN&#10;ywdM16ZpqKrq0K+337fY3OiR54Iir8gyNd7rGlxHEAQWutQpS0gzwdqax8ULU4ZDB9vW2d9fMBha&#10;9HpqQz2f10ghumOHqtJwXQGNkkhXZUuW5VSVRlG0FEWp5ogswXUssjSnbVt03WAwtCkrwd44oaoa&#10;gkBnODKxLY80gzguaNqWoG+ziGEw1KCBxSJjeeRQVpDEKXVjMhx4hGFKkhbouonUVdOprASua2CZ&#10;OnnB4Xg1DMFgYFFVGm0rv4mp+s3nXUNDYzTyiMKUwchkPInwPBPbFpS1wDAEYVhR1xWeqyN1QZGV&#10;yiey1dGkJM8LTEsnCCzOn99jNPJI04pjGzbnL0ywbQchJEWh2MmmKQ+BvKaB2TThzOmA6Qz29yc8&#10;7aZjzMOaIDBUQKKU6Do8fn7C9deOSFLVWNncsBDSRjd0jq1Z7OxFLC+b5Lm659O0Qdc1bNtgqa9x&#10;6coE1/XwfQffV68TQmM6DSnLlo0Nj6aRFEXJ3l7ImTPKd7xpYDQS5LlGllVd4xPyvGEwsDFN5RWr&#10;7m/VIN3bm7G54TKdpuzvK+Z8EFi0rWJpx7FqdHme2fmXK2avlDCdhnieh+uanS+lOJToL6LyMOzv&#10;wAqm3/cOwa+mabq5UCCljmGYgGoOpWlJUVT0+wq8WiwWbG66ZOkTgXKapoAldTB0n6l84MfjlF7P&#10;4vSJAXGqwMQkSYnjhPW1ANvUyNKWwFfP9p3dBaORhW7C/rjC8w3miwrHNXFcnd29kPUNlywHyxZU&#10;hVpLHV93OH9BNRMWi4RwnnDD9Zs88tg2w6HPdJYihIHraUynKa5jkGUZpqmzsTEgz9X9YdsWpml0&#10;ye+CAyZunqsQPtM0cRyNugLPM5jNEnZ29jhxYo3ZrKA/CIiiHKnrCCFZWtLVdS/abkwpYLUqGjQN&#10;ZrMIKSWrI4luuiRJzWy2YDxVgPqxY30sSzCbxZimCuNLkhxdV3YYnmuzsWKyt58xHDr4Pjz66JjB&#10;wKUs1XUIAonvWxi6htBsNE1gmqBpJnUNeQFZlnfXUsMw1PN2sYgYjWx830SXMJslLC2Zai246fDQ&#10;Qxc5dmxA2wrCcIGmGXieYHd3ytKSakDYtkWWFeR5SRSVBIGB1CWOA1GUI4QkCBx6PbVmjKKUILDV&#10;GsawMU0TXRc0TYuUAsOwME3ByoqPbcHebowUNlWl1npFXjLom/R7Bo89OibLJevrfRxbo23U+3Wp&#10;YRii89Q+CKG0KYqSYc9gOldhb5ZlUFdaxzRXz4TBwCHPSzzfwTQNokVOkpSkqfJmdxwNIQ2ipGQR&#10;hd3aU8dxPPp99RlRVGKa8ghYPaqjOqqjOqqjOqq/Uf19Yaz+rQOrdV3RthpB4LC7O8e2bdbXAy5d&#10;miOE0TH1jG5T3uK6HSDm+jRNQxyXXZff4SBpXQh5CAz1+xaLRYqUCsC1LAddF0gJ0SJDSIFjC8qi&#10;RnSs3CiKu41Zyfpqj8cvTPEDD9cTFHlDmmtYlktda5Q1JEmD7yk5d1NVBIFJnrekaUaWFbiujec7&#10;OK5OXQmkoWTOs3lJz7eZzysMQ5IkDa5rUpY1hiHQdbNbxB4AtDWapjzd6hoMEwzTIElKNASuYzCZ&#10;lGiaJAgE2zsppqVT18rI6iCcAJRkN8saVlcddnYW6LqOYagke9cVlKVawIdhRL9vd6BSTa/XYzg0&#10;GY8zokVB28DpMys0NYwnKU0riJOGrCgVAFx0t07HlHVdB8cyCcMFjuMSRzW+7zKbhwhhIoSOrgvK&#10;AixLgY1hnFMUFevrA/Z2FwyHFtNZRK/n0jQtntdjd6ciCATzecnGhkUUVViWQ9n9/slUpQmvLPeo&#10;KkEUHbBk1L8rsB0Wi5jRyGI+V0C9LiSzRYFhGFiWZGcnxDRN4jghCGxMUydLcuIox7TMQ5Zh22po&#10;ukaaFhw70WceZtBqXWdDEkVqw6gS0Us0TRyyRquqRdcF4/EcIZTtsWWZGAaEYUJR1JSlYvdJISgK&#10;Dd9XrOIwTBUbtYLJJCYvNGzb7ACOHv2B5PyFkJUVlyQpicKClRUfKU3aFqIood93iOPyMKjJdQ2y&#10;TFFHTVPvzo1itAkhyPMMKXXquqGuFWjqOpKdnZggcFhd1ZlOM+q6pdezybKCttWwTJuybMgyxbLx&#10;fXUNtrfVhjiOi0MLhO9bdUyzw79/S6lAPBMhjC40zkDXpQpqEgauZ7G7u6BpFP1MMU1LhJD4vk4U&#10;55imzdqyzXSeIjUdx7FoKwh6CnRYWbGZTOoOBBMURYVlSYqiQmsFddNQ180h41SIA5Dv4Oc7o88H&#10;7D7FiDWQUh5696apBq2671TYiCRNa5Kkoq4Vw8o0BfP5AsexGA4dtrZC2lZXQPB+gZCSMKzp957w&#10;fDUMJfUtCpAdhampG4JAhSM1TcP6uktVqeT0yWRGv9+jaUEIyXwWsbHhkBca/cBiEZUUmXpwJkmK&#10;H9gEvk2SguvAzlZC0wg2N2zSRAGM154ZMJllXXOuZjB0iaKMutHwPJ0ybzqgQAFJg4GNEBrb2/s4&#10;jkvbPWGlfEL+r7qRCmQ6OP1ZWjIY2Vy5MmfzWI/9SUaS1Kyt6MzmNX1fR5c6adpgmRqmbtM2GrYl&#10;SLMS27bIi5o4Llhd7ZPnEMcRrmdjmg5pqkKlmgZ0XVJVLWmqgBjHkfQCk/1xgWFIPM9lPM2QUnDY&#10;ie38P5eWHB58aJeTJz2ktNjZSWhbgSYEs7DA91VTRQXzqfsvyyqkFJy/OObkyZVOSZJTtRpSUwze&#10;IHBwLIPHHt1iMAzUc8kw8DzJ9vacwcDmscd2OXHCJ8s0HFsihUZVNRi6YDxJCAIHyzZI0wzLsun3&#10;XeK4pW0bBoMAwxCkCczmM5aWbHTd7NYGSlHR7ztEUQbIQ2D6IJCwLBVD0veNzk9aWZ7s7s5YW/NZ&#10;LA7Orzpf/b6Hruvs708YDFzyvKYsWwxDjVVd16jRCAKXRdgghfZNLNUDpmrbKnaiaUGS1IxGJnt7&#10;EWVldoz2htHIxjBUMvr5CztYloXrSqK45ORJh/OXYtrWxLQEtgUtTwRhbmy4XNlKsT2TNFGLPl1o&#10;hGHO5kaPyUQxiB3XZWs35MTJJaK4QZfqXmobsE3FZJdSsljEZFmN6xrUtWriJYlScRyEK6o5WkfT&#10;jO7/AQ3keYlpWKyv94gWFW3TQvc8k7rGbLZACIskKTF0HcvWaGuoyppeILuEeB/Pk1y4NKOqGlzX&#10;wrJsej2HptGYz1OaRtLvq2dGHKe4rkOaqgZhFBWkmcBxDObzlLJUwWZlCZalgPy6Fp3KBAYDSRQ1&#10;lGWL6ypVTRwXLC3ZgArfU82oBs9z2d9f0LYGWdbS61nMZiW2rRNFJcPhgMWioCyrDqivSZKS4dCn&#10;rg/UKjqGoZpyg4HBzk6EbhgkSYXn2VRVrUgAaUkUZWxsBERRheu61HXdqRS0zu9VXY+qUs+aPNcZ&#10;DOyuKawYs5omyfOW8TjmSdcM2J9kGIZqiMznEUGg1tFhmGEYOn5gIYSyNTJNk929kKXRkLYVpEmJ&#10;YRgIIQGNJEmxLIOyqqkqZU1UFBVB4GKZsls7HliWaAwGPoZpEkcZQkjqWhDHDf2+esYcAatHdVRH&#10;dVRHdVRH9TepI2D1O1RZFti2QVHUVFV1yIwsirJbRLeHjL48zwG1oSuKEsvSOTgxSjKsfAQVM6s5&#10;lLLu7084fTxgd1+x8bIsZz6PWFvzqUpYzGOGAxetFaRxQuD5VGWLFIJFXLK84lOUUNXgeYIoKSmr&#10;GmnoaAJMUztcwJe5YlpWVY1tW/i+yWQSYhgWWV4TBJLZPKPfV0BdW8N8HrK5aVPXSl4mhMAw1KJZ&#10;12XHYDvY5CsJoW3DdJagCSXx16WBaaqN1dKSwXxe47omWZYyGnlkWXnIRtU0xTRpGnVMQihmUpJk&#10;HVNDbeCfWNBLHEdH0yTz+RwpbRWC1TEU9/cXmIaF1A2aFlxf0rSKDUwDji3Iuw0QdUtZ5AS+T5HX&#10;2LZOkYNulviBxSLMsC0FGMZxS91E2I4CF6OoZm3V48qVAteTOI5Bljb0AkkYFqDpeJ6S3nqepOxk&#10;v0UBvqcAPctS7BrTMpFSULVKco6AxTxTG6MMeoHJbLpgNHTYH08ZDQOazqLCchyCnskiqpAIsjRl&#10;0FObKOXVK8lLaDUNqUvyXIEimtDQhEbV1F0qe0MUpViWTRAoFmjTNPi+2VHQBbquU5ZlB3orSazn&#10;eYeeroahWL2maXZ+rzW9nsnly/ucOTOiaSVSKlm5EE+w84SQVFWDY1kURd2B6DHDYY+mAcuSh5tX&#10;XVcJzLZtkqY5jmMfTl4HoUpVqYBXx5EkSU2ew3BokaYNi0WNZZnqWhdNB9iqJkmeq/Ctum7JsgLD&#10;0BkMXMKwwPfN778VANDRKtWfyvjk8Me2rUNbkoOmR1GoEChd14jSAstxcDqAvGnA93WytMC2JXGU&#10;Q6vhOJJ40eDZyuqBLjgtLaFuQEiBLgR5UdFUNatLOpNpzGhokWUVVVnh+SZNrdEbKGsR09I7TFX7&#10;jj8H1/qgIQOKdaTrig0rhUZRqLF5wHB0HGU90DTqZ2lJMe7a1sBxLMqy6hoCLY4jMC1BFGa0Tcug&#10;LylymE1njIYOtqMY+1meIaQBGjRtA5qkaaEsK1zPQxMaZaX8PF3XpcjBdiRNBXmRM+gZ5FmBZRoU&#10;ealA60WKxKDnG7Q1aK26D4UmkIZBXUtcT6MoFUt2c83k8uUppuHg+4K8UJKRfj+gLCCJK/zA7Vjk&#10;nZ9pCf0BLBbKEkCXgqaGOEkYjUzKSiMvNUzL7gL5VIMqy8CQgrbpwLZGgUm6Dk0jyAtwHUndqPMh&#10;hYlpqPOtvHN18lxJXPb2pofM4CJvsC0TIRXAInWNvCjRDR3XU/N5FC+wHZsWMKmhYj8AACAASURB&#10;VEyNNCvxfIluuJSlaqjpuo4fSDRgNl0Q+DajoUkcVVimTt2oYLyyqRktBWRFS5YX9AeWagzmJa0G&#10;lhTMJgm9oI+UgqZVz2bT1ilKiSYkaDpVoWOZGmUBpg60gqpssSyTlhZNlKRpxGjoEkeQZgmmJSnK&#10;grZVYKxl2WRFTtNUtI2aD21b71iqLnme0TQaQaCTJKqhqes6RVGjaRJNkwrcMySea5PnEHiSSxcn&#10;DPoOlimYTTMsU0c3bJpGw7AFaII0S/F7BtN5TKu1aEJD6J33rgbaNwKq3ZDUNAXoHdiDSGkq6bWp&#10;GhpVDU1VIoWkqWtaoGkkpqWT5GB2DTEvUJ+5iHOSOMUwJE0jENJgEZc4rlRzjKWhC8FsFuI4NnlZ&#10;oukmSBN0DaRGkpRYhsS11L0Eyl/eMEx0/UCVoHd2Efo3zRmgdWFDWqeu0NAOLDI0QVE0aEJ2lhhq&#10;/LQN2JYFLehSIjS1lhGAFELZ0XS/tyjAsmx0XSXGKwBa/T5dN9R4/Ib/VudUzSO6obxZW8A0DTSh&#10;xgJ8y9pJFwipjkNITY2jhsPPKEsOjxkUQHkQ7Kdp6vUHTY4W1QhSYWUGUgrqWuuapHpn26LmhIO5&#10;FJR1gWWbHHinqzEvD993AIAezNmaJg7P9xMevso+SdfVGrRu6BoqHIKVQmhYtkmSqd93cFiWbR4e&#10;s2HqtAfvUUdM2ypwta7bw9+lzon6PoZhqGeWUAA0reiumdbdN1p3btT3rqqGumqVWkNT501K7QhU&#10;PaqjOqqjOqqjOqr/V3UErH6H8jy1CQKVvKtpavNpGEqWbRhqQa/kT+bhArmuG8qy7uTRomMXqNWh&#10;ZSn5rmmqhfho5LO1EzEc+kgJlqVj2zb7+ws8z8ayTOKFkqJapomha6SZkk9btmR/P8K2TQYD2NlN&#10;WVuzcRydNIey6PxaiwJdlxjywA9RYzabAep3Oa5GklaYhsSydYSE/f2U1WWDqtLZ24vQNCWztm06&#10;SeYBqKp86UAt+sNQAcS9vsFikdDreVRly6WLe1x/7YC8UMwiISSDocVsHqFpGq6rZMZpUtA0OsPh&#10;wSZbybRdV10LIQzCMMRxHILApCybLrhnzvp6nyxTlgGOayCFWpRnRYFuGkipEcWKJuq6arNV12pT&#10;ZVkC2e1Aq6IiDGP6PSXdreoEaGlqia4r9puua7ieiWEq9nGWlrSNycaG2qyPx2N0aREtGpaWrO6+&#10;UOd+by/C95VfqOcphnLeMT0tSzFFNV1JN8sKpAamrWMISJIcWsFoZJMkDZZpUVYKWNjcDKhqmC9K&#10;hKbhWgJqyMsKw9CRQhDGCoRxXEHZqMGqdczC7ioeDudB30EIjfPnd7Btm5UVm52dkDCMCQIf09Rw&#10;HJ3xWLG5DcMkTVNGI5OiUBu8ft9iOo1omobVVZeLF6ccP77M+fNjmlZQVS39vvKUrZuWfl92TJqm&#10;ux6KIVtVDXGckGU5lmXheRZhGFNVagMrpZIiHjQ6XNekKCp1vTq5bdPIQ+l0VcFgoFi6ZdV0bBiJ&#10;65poQqrr2bakaUEQmJimzv7+HF23GY0kk4li/35/68Cj9NuzPpVkVR1TWdaH3o7qeyuwsK4baEUn&#10;1daROlRlS1E0rK+rEJ8sgbJQPomzaYHrSibTHE3q6AYUeUtWVHi2Ajyn05RB3+fcucsMhwNGSwrs&#10;2t6eIHQHNB3dBL7HzamhH2yQ6Vh+VQf6w+7uPv2+y2JRMhh0Xs4SfF8ym1WYls58HpImGaORj5SS&#10;8fgJdmuaNly8uM3qap8gMGkaxbatqposUyFGQU8pA5pWSZkdx+wsI0qqskbXJVJTsvqmEQSBYjy1&#10;rQI/BYI0zQmCA6BFsdYWCwXSTybRob90mguGQ48g0BiPc2zLwDDNQwDHMASW9YRVgWWpcTKZRASB&#10;S5aV3fMIVlZNLl6cY9oO7be5BAcQiJTdZ3e3cZIo1YFtQ9eLoGkbmrahqlWj8aC5pRjSAtNUIN/B&#10;+JG6ev4BjMdTTh0PmMwS5vOYzQ0X23Yoiqaz7Mg7b0m12LBMAyEUAFJVGlLAcGhTlrBYqETv1VWX&#10;OKkQQtDrG1y+vM/yskdVwXwRU1UtG8sWO3shWVQw7Pm0mqAoW7QOhJvNMwYDC8tCse5bZcFQlxVC&#10;SNQjUvkrZnmKYapG3mJu4NgC1zNpaWjbBiEMaDWaGuo2Q9NaTMPENOmAUr37MXAcwd5eiBCSspuT&#10;leWK6H6dPPRxbxpoatjYcJjNKoqiJYoiBWJ3/phZUXQ+yorJKw0dIQW2rSsgr/7uw6/f17q5Vq1r&#10;LEud+6JoMEyNaLFgZcVm1LdBmmRFRd1qtJpGmubouuxsfmA0MFlZtrAtBe63LfSHkiiGIitI4gjb&#10;lCyNPOpGw7ItigrKViMvlMJFF5K6bNDRaJvO1P57Xtp9F8r/d3n13/36f/pN/2bH/3e/vlOj7q97&#10;7Xd66bf5jO/2kUd1VEd1VEd1VEd1VN+ljoDV71DT6Zzh0OukowWWpTObxczn4aGUKs8P/PfUyVNd&#10;c/X3OE6xbRPfVxLroqjI84IsU5KqNM3o9WyKou08O0viOOvYZw3T6Zze0CWJS1zPwjCUPDSKMuXL&#10;5Us0DPIsYzKOWV4KmE5SHn3kPBsbI1xfwzAgSxUIYOqdP5ZvoGmKbdi2LZrQ0YRieU1nEZpmsbxs&#10;EIUwHInOc86iKFvqWiOKIwxDyfCEVD5v4SLFDxQYIHXljbmy2mNraw/H8RgOfNIcLl2acfJkgK5r&#10;ZHlDXqT0+wFJkpKmGY7jkSQ5VaWjaS1NU2MYsvOkrbsABgvHEaRpw+7uLq7rMxrZXLiwh+d5+L5J&#10;HBfkWUGvZ+MHBrN5jBA6S8s6VS1I0/rQ1Hc40BTjcxbTti22ZbO87LC9nSF12TGyFHiSJFUHMsN4&#10;MlHyXz9gESaMhjbzEObzKSdPjmgalTydJjVF0WDbylPQ85TUzTQFVaU2tkFPx7YV22c+D5mFEW1j&#10;IqRQ/rVCAaxS6oTzOVmmJNSW1fmbteA4gp3dBY7r0AsE4TRm0HPwezqzeYqmSUbLOnUtSLMa0bFI&#10;ngBUOyZhx4ibTBZomk6v12N1SWd/XKLrOieO+Vy6PCZJcsIw4cSJYRdgYTEaGVy8OKNtWzzX4vHH&#10;L7O2tkwYLhBC+bFNZzGj0YCgpxOGGUGgWLBlpcDCJKno9Qy0ViPPC0Cj3zexbQvHsahrFY6zuurQ&#10;tvIQeD2Q5heFkj4KIRQA0iipdJblneRchdZEUYWSVmpUVUlRlNR1S4tiS22smGSFAuCV35tOURRd&#10;2Me3prB/P+q7m7gqVq5O0xyYZKtxIaVi6Qgp1ISuKaayaSrAxjIVEFuWyhMznM85fTogDCGOE1zX&#10;wvF06s6bUXYp4pYBbauRxDGjkY3rqlCheViiCYkUBo6rGgVpWqN/j8BIUVS4rmAepggpFNs2r6nr&#10;hjOnfMqOdZXlFQfstixXDGfT1FhZschz7ZCN3DRNx1JSX+r0iR5b2wviuMA0lSctgO87WJYK55NS&#10;sryks1iUzGYhIA9Du5TXc0NR1KRpiq4rb+a2VQ0HOtZanlekadaxvBTryrZlF8aWcfKYS5I2tK1G&#10;UWjEcdTJZ6GuWqo6QxMaUqjvXjcVpqlA77pu6QU6RS5oaWmainBeE/je4d3z7YBVUOBXlqXo0sAw&#10;OguXrkk2mYYsL1tEcU7bKqa5aeqkSUNVlQwGJmmqANLZNKGsFNO7aRSUq1iYYFoGmmZgGAbzMO+s&#10;RJR9jgK5FXvXNA30jol8ICcuCyWXV/d4w/p6QJJAUeasr5pMw7pbqMDykkmaKc/nONMYDjyOrVrs&#10;7sVYtonnq/nMsi2KUqkDtrdnGIaJaSoWm2XoVFWFYQhsB6QOSZrT0tlneKq5Gi4SDFPS61lMxhFJ&#10;rDEaSYYDk7xomM9yikLDMDvLjSilbcE0JfN5xMZGD8/TUblJWueFrZ7tB56oqkkZYlkWSZLheRab&#10;Gw47uxGOq4IMW01HSh3HUR6+vq8CKPO8Jk1yTMP4rsNve1v55KpmaU3dCIqywjAlhgFS19nanjCZ&#10;pZ3iwqRu1LlSzHFN2eMIjabRiKOS+SymLEt03WCRamgCNtYktCZFphpju7t7OK6PkALLgTDMsSwd&#10;x4R4kWOIjuHZgdtHdVRHdVRHdVRHdVRHdVR/H+oIWP0OtbRkc/nyGCEEq6s2YVjieTbH1122dyMs&#10;SwFkTdN0IR5F5wOqADLbtpBSMYGiKEFKyXBo4/sGmmbheTbb2xM8TyW6r6151LXsmK8S2/UwbSUz&#10;Ny2d7Z0pQtPxPAddl1y4sKPCE9ZswqjE8yw0JFdftUSew3Saoxv6IZvJ1FWAhmO7CijpUpzTtMSy&#10;daTQ6A0sygqiuKTIUtpWSecU0BChaS29nkscJ93GXAEx83lE2+pkWdptVi3CcMHp40OqWsks87xl&#10;aUnJRmezgiDQieKYulbhNcc3+kymCf/27b/DH/3RH/GZz3ya8Xif669/ClJKjq07ZLnaiE6nC6SU&#10;nDo1QAiN+bxgdbVH39e4vDXHMHR0qRHHKS1KLuZ5Sia2P17gujaDgcZ8npPENUmcY+oGQWBT5BVp&#10;WuP7Fg0KxEvinCCw8X0F3k1nMbs7u/z2b/9rPvHxO/nYxz7GsWNXs7q6RL/vsLWlgrfyvKHfN8jz&#10;lqbRqCqtA1PbzqahQTfU96xrqOqCXs9HN0x+/l/8S1ZWNji2uUKWtURhQhCYeJ5NEJg4jmRnZ0JZ&#10;1mhCo2l08qJiecXk/ONjAtchTRKaVqfVwLEVWDYeL/B8+1uAlw5QPWSwavT7zmFTIYrrLq3X4xOf&#10;/Cve/va3c/fdd/PQQw9x+vR1OI6Daer8+Z9/kne+853cfffdfOADf8wNN9zA8eOr9PsO29tjhkMf&#10;17O6gC8lIWxbSVE0ZLnycFUSRA3XVkyyJEkAXR2nJqmqiqZpSNOasqzQNEEcx0oOretYlgIc+n3B&#10;Isqp64bh0Fa+mp288QB4VSCK1r3HOGwWmIbBhUtjfN/rgr0KlpYMikIxqR1H/i1YAXx3YLUolL+u&#10;CuASWJYKpYqihEE3jpumRZcquCkMc/b2Jqwse7St7DyNGwYDlzRVgWcKDJJEUU3VKFZillaKVW4r&#10;hpvvK0b9AQu/acH1JFlaEyUF/b6h5KHfI2P1wLOvrpUFRdF5G7etxnSW4jjKIsSyVEK9SvMWnR2C&#10;5PLlKY7jYNuC/f05y8sBTSPY29tjOPSZhxV1XbOxESCEalgtLblYlkq7j6KIra0tPG+pm9ddbFv/&#10;pnA4TVPArW1b3Xc+sIOpqcqKlWWdcFFiOxauq1OUNb5nECc5H/vonbz7P/4e11x7E5ZtUuQFUhd4&#10;nvJfNEywbQ1NqnEihYAWmrbtpNwFlmVT5up1Tdswm4/5hTf/r6ytHWNtfVV9p289r92fKsxMgarq&#10;fsqpqhLDNOj1LeVD3HPxfIPxZEqRmwwGSkY8nc2pmwrLtBCawdqqSYNGS4mGSZrkDIY2e3vhoa/p&#10;YpHi+y5CKJn8ZLLANC3StOhCbVplAeJIbEciNEF/oCxc0iRnNovp9WzCRUIU17i+hW1bhGEErY3r&#10;6YfBULYluXIpRGgtnm/xrt/7A97xjt/hk5/6OLN5yPrGOidPLmFaGot5TlFkrC5bZHlDVdYUJezu&#10;zbn6dJ+srPj1X38LO9spp05dR69vECcxUZSytNSnF0hmM5jMxziOzfKSg+dJqlrDcWA6jRFCIISB&#10;aVpEUUkY5rStwLLkYaiPEEqKrS6zGrdLA0nanZfpTFlR5EXJZLIgzbIOuFesdKlLyrJRnt9rDkX+&#10;3Yff6qrTzQsZaap8udM0QdcFuq7mE8dzGQxc5oscNL2zGKCzTanxPIFpaGRJTl2VDHoBvmdStxqN&#10;1vm4xlDkKf3A6ywQTEzLZDZP6A8NskwBqbqANC5wLVPJsb8d3fqojuqojuqojuqojuqojurvaP19&#10;AVa/37rb/6zCsGJzc4migMmk4u677+Yv/uIv8DyPJz3pSbzwhS9kaWlA0+joOtS1YoE2nQeclE+A&#10;L72er7xHpzmf/exnueuuu2jbllOnTvGCF7yA6647wZUrIX/wB3/AlStXQOj4vT5XdrZ59jOezX/7&#10;ulfRHw4xdDAs2NtLOH58DSHg8YtKiv34ucv87//x3cRxzHXXP5mX/eir0XX44he/yGc/+1nqPKNt&#10;a9zO1uA1r3kNT33qGeJE566/uo9PfPxT/NDtL+AZ/+AfMBoZ1LnBu9/9+1y6dBloqaqapz71Rl79&#10;6ld1SbI573znfyCKYm644Sm84AW3Mxj0ybKcosj587/4M77whS/Q74141St/jOuuu4Y4Vhv6A5bi&#10;aDRC1zXiOGNnP+XDH/4wYRjyi7/4i6ytB4RhgqaptOWt2lK+XZrG6mqftoUrV2LyPOejH/0oX/7y&#10;lxFC8JKXvISXvORWmgr6A4v3vu9Puee+z2EaNs98znN42ctfQFWpDV8vsLu0ZAtLKpuDNMmxHPX9&#10;FOnOhBbG41D5ehoC2za4444/ZmPtNP/jz7ypA9ALdAMee+wKf/Znf0YYzhBC8IY3vIHNzYDLlyM+&#10;+Kcf4uzZswwGA5qm4enP+EFe+tIX4zjKkiGOlZfmuXPnyLKMIAhwHGhaDVv3utRu2N+fY1kmm5sj&#10;tndC3vOe9/DYY49z/ORJXv1j/zVXX71ElYJtmvzRHR/k7nvuwzAsnvHsZ/Ojr3ghdQuLuLvRv3ED&#10;23aGfDTs7ExZXx/ieRZR1LC8bPHAA5d573vfy8tf/nJuv/12AMbjMcOhTZrChz70IV760pfyrGc9&#10;i0E/wLJgPs954IEHuPPOO0mShOFoide+9rXUrcbxDZsPffhePvGJT1C38JznPIeXvew2ioIurdqh&#10;37epKjWRKF/jtmNyJSwteZQl9HoBTdN2Ng0qHfnzn/86Z7/6ZYaDJV7xild04UrqcD3P7MZpC7nW&#10;hW8t+NKXvsh9n7uH849f5KlPvYlnPOOZ3HLLD5BlkKbK31U1I+rvf3jVX1PKW0+BfKZpkqYVX/zi&#10;F4njmFtvvRWhPxEGk8QNDz30EI8//jjrqy8HOnBrOkWXfd761rfywhe+gJtuuont7Sm//54/4Kpr&#10;n8Kznn0zf/onH8BxHF71ipeTpjFpkvCXf/lpfuIn/jGf/vRn+dCffwTDMhkOljh28gQ//CMvpawK&#10;PNP8no7P9zUmk5Rez8W24dKlbY4fX+f8+XN85CMf5vLlK1x11Rle+tKXEQQ+QkiSJOaDH/wzHn74&#10;Ya699lquuuoqnv/853VWEMo71vO8Dlwvuffee7nrrruI45gf+ZEf4TnPeQ5lWbK2NuL3f///YDwe&#10;MxqNOHlyDSlhezukrmuWl4cIoXwqi6KhbZVU23VdHEcpAlpRs4iVd2KaxhSFsiNJM3UfLq8sEUUh&#10;mlDp7MrrsKFFgeZNbqJpDTUhujTQG5+mpvMgVQ2JNFHsxiQGYWSMlgIuXLiAodtPnMj/jLqqpPrz&#10;eYZh6ghNhc85jkkURcRxhesFeK6nGh1GiWlJHEP5UFZVxfLyoAtgaigLQV3BbD7GcSxM3WE0sihK&#10;lCdtUVBVAt/38X342tcuc+zYMZaXA4pC+SJKqXUS8gPQuEWjIUla0jRldc3nLW/5PRaLBbph8lM/&#10;9VPMpgmO43Dq5IArV3KmcxUot7bqsghbXM9mbdnk3s8/zJ9+8E/4xV/4JX7w6U9id5wwGrksoprH&#10;HnuUv/rMZzFNg//mx/4xbdtgGDpFXbG8POTxSyF5Oeu8pA3m8znLq32k3uOP//hPue/eL2HIAa98&#10;5Y/y9GeeYjoN2dmKGA5HVHXeqSscXNc6bBrdccf7GY/HvOxlr+DUqc3ON1ddmapSPuhC0xCGZH9W&#10;UVUFy8s+b3nLvyeKIqRu8MY3vpGNNZvxHN71rnczmcyYL0KWl5c5tnmCH33FyzCl4NuXuv5lKbj7&#10;ns9zzz33sLm5yWte80osW6dpS6azmHvuvY+Pf/JOAJ76Az/Ia1/7aloNxuOc4dAiTzWKDGgqdCnw&#10;fA+thYcffJgv3/8Aj1ze51X/1atZHvYYDFym+xM+fecnuXR5iwuXLnPLrbfz7Oc+H9u2Di0vbNs+&#10;9FA+qqM6qqM6qqM6qqM6qqM6qv/v628dWF0sFriu2kA//PDD7O7u8qY3vYl+v89P//RPY9s2t956&#10;K57nIaXEsvSOTXcAdigqUFlWpGlOVamAlZtvvpknP/nJhGHIpUuX+IVf+AV+4zd+g7W1Ia997WvR&#10;NI3xdE6t6bz97W9H0yVFBUVeE0UZK0sevu+SpspDstfrsbN1hbf82q/yY69+Fddeey3vfNe7+d3f&#10;/Q+88U3/jGc961lsbGww6gVYlsH777iDCxfOs7GxwYMPXuav7r6Prz/4AJ+77ws8+5abVVL9pCSa&#10;jfnqV7/KzTffzPOe9zzKsuxSvGFvb4877riD5z//+SwvL/O7v/u73HXXXbz1rb+F71v86q/9NktL&#10;Q37mZ36GC+cv87a3vY1f/dVf58QJh4sXVchFXkT4gX3I/vK8AMuyCIIA27a7hFyXNK3Z2OjxhS88&#10;SL/fZ29vj2uvvRbLsjAMg3e84x1cc801/ORP/iQAv/mbv0kULbj9tufx0Y9+mL+86zO88U0/zXy+&#10;4N/8298hy0tuu+12mlpJGh965DyGYXD1yU3yosa2XYYjjdm8YHtnD10GPPm6HtOFjZAQhlPSNGc6&#10;WfCa1/wIi7CkPzCQes1j5x7hP73n/WxuHufWlz2Xs2e/wjve8Q5e97rXkWUFH/v4R/gnr38DT7r+&#10;2g6Er9RGsm3Z2Zlw5cqlwzTyqqpYLBZsbxd4voltwuc/f5brrr2a0aiP68LZs+f4whe/xI033sg/&#10;+kev4o/e9z7e/OY38+Z/+S8YeBaf/NhH+fRdn+GfvvF/YDYLedu/+x3Koub2F70YTX5DJ+MbyZEt&#10;oAmWl4fs7y+6wLMK0wxoGhXic9NNNwEwGOg4zho7OyH7+/skScLy8jKe5zGfKy/cqqr4wz/8Q264&#10;4Qae+9zn8tGPfZy3vvWt/OzP/U/c+Zn7OXv2LK9//evJy4pf+ZVf4YEHHuCNb/zJw2T0vb2Qhx9+&#10;mJtuugnbVtLiPM9ZWvLIMrjrrru48cYbGY36gHr9vffew/b2Nh//+Mc5fuwkL37xiw9TrstSSW8v&#10;X76i7reeBygA5GlPexpPe/oPYOgWn/rUnXzgAx9gfX2d48fXSFPVLPE87e8EsCqEOGziuK5Fnlc8&#10;8sgjhGHIzTc/F9vUOv9Zxfy9dOkSX/3qV/mHL3ohhqmTZiWDQY+HHniAT//lJ9jb3+KmH3gKX/ry&#10;5/jc5+5la3fM05/xTN773veyvr7O857zbHo9n7Nnz3Lvvfdy6623cu7cOZaXl3nZK17O9tYu733/&#10;HaysrnPLc59OW3wvR9cQxy1B4HZS+obBoM+5cxf4wz/8v3jmM5/Jq1/9aj796U/zy7/8S/zSL/0S&#10;Qgh++Zd/mdtuu41//s//Gfff/zU+9KEPMRgMuP7666kqyLIcz1OBee9///t54IEH+PEf/3FOnDjB&#10;3Xffzfb2NqdPn+LBBx/j61//Ok3TEIYhZ8/OGQ6HrKysIATMZgsuXryIZVm0bcuJEydYW+sTxzUP&#10;P3wO27bIs4Td3V2e+cxnsrraI01bsizja1/7Kp7n8fDDD+J5Hqapk2UFeZ5z+fJl4jhmbXWT0WgD&#10;1xXklWA2m5JHgjwvqdp9dLOg3xvQNianji3x+PmSMD2P1GsGgxFRlHxzw+RbS2tZWXV56KELzKcz&#10;hFQA58mTx/E8j/MXriA1F7/v0IqI8+cv0HOfxOaGS5omCD3jscceQ2tdRLuEZa3Q73sYpuD+rzzK&#10;sc0znHv8QRzHpN/vc+rUMl/5yqMMBgM2NjbwPAWkPfjgQ5w6dQrTNLEsjbpWYyoMQ3xPKR8mk33e&#10;9ra3sba2xm233cblK1v87M/+LD//v7wZ33f5zGe+zvXXX8/aukWew8c+dh9PvfEpLPc9rlyJCMM5&#10;y8vL3PjUJ5GmUFUlSVLzkY98mCiK+PKXv4RlWbzkRS/G9316fRO9MUnSmq2tLfye8mhWgHufy5dn&#10;vOVf/W9sbm7y8pe/nBuf8jQAZjMVsDcawHSqTrPymtYRQoHlk8mEs2fPUhQFDzzwAGtra4edbGUT&#10;0Srv2xratgZa5vMpv/Vbv8Xa2hovetEreezc4/zcz/0cb/jJf4rv+zz++AWe//znc+111zMcDplO&#10;p4c2N9+xtJb33fEnLBZzHnroAc6de5hbbnkWm8fWiaKIT336k3zuC1/mv3v9P2E0GvFr/+otlHXL&#10;K1/5SlZWLMIQ+oFGEjW0dY1rGaRxwmOPPsyXvvQlHjl3kU/d8xVe+KIXszzskaY1V65cIYoibr75&#10;Zl4U9Ph3//5d6LbHzTffgpSKres6grZWcxryb33Jd1RHdVRHdVRHdVRHdVRH9V98/a2vsk+eHBJF&#10;MJvN+cEffDJPfvKTSdOUoii49dZbue+++3j6059+uLl2uoT4g7TVMFx0np86da0TxwVpqtLKjx1b&#10;5ylPWucrrstisQBUqJNt2ziOgRf43PP5swjd4Mk33AgCbE+ipRZZpjzoDKnRNg1xFPPJT36SzfVV&#10;bn/BDxFFETfccAO/957/k1e+6se46swmV111GsdQsv/z589z6tRJiqIgjmNOnjzJNdddy2Q8o65r&#10;lYbuGsQaeL7DyuoSK6tLZFnGYOBS1zAc9fnv3/B6PM/CseD5P/Q8PvzhD3Px0gW2tra49957+fmf&#10;/58ZDAYsL63xbvke7rzzTm6//UUsLzsqdEh3WV2yGc9y7r//fs6evZ+Pf+xTpEnNHXfcQZZH/PAP&#10;/0M2Nzf5zGe+yAc/+EGCICBJElzX5Sd+4idwu/M3GAzo9/ssL/eRUpKmKXVd8rWv3c8tt9zC0268&#10;mvsfusza2hr3338/t912O72ezvnze7ztX7/9/2bvzaPtrut779dv3Hv/A9fangAAIABJREFU9jyc&#10;OclJzslIIJCEIRAkIkZQaFUUBa9F7S2tPpbb1nofB3zUrj7W63AdClorikq1RVNBtIIMSgATDIGE&#10;kJB5Ijnz2WfPv3m6f3x3jvZ5OtznsbX3rnXea2WdrGRlr+zf/g37+/6+P683A4N9vO/2P6JY1PBc&#10;kYS17Dpf+9rXmZ40+chHPkqxrKPpETufeZqXDhzm+ef3snx0LTt27GBoUZnXXr+F/QdewPM83v3u&#10;W0CCU6ePs2PHz7nhhusZGloERKxavYJMJoNhaARBjG0HeL7DE088Qb0+R7vdpmN5wlzIZOjp0fED&#10;2Lv3EHfccQfv/oPbuP7665masth40TIGhxbRaDXp6yuxefNm9r90kGazSS5V4uCh7vu/YJT9h87S&#10;29vLwYMHedWrt/7LJ38skp/JZJJSSWNsrMl99/09p06dYv/+/fz0pz/Fsix6enq45ppr+OlPf8rM&#10;zAwzMzP87Gc/48CBAwz097F+/Xruu+8+Fi1axG23vY3p6Q6Dg4Pcd999/O7v/T4bN66lr6+P5csr&#10;tDowOjraNbPaDPZmsayI7du3893vfpf3vOc9XHDBBZTLeYJAYXa2zcGDB/nLv/xLbr/9djZs2EAq&#10;lZovcLrmmms4eeo4CT1FsWh024zBcRxc1+W9730vb3jDG3jjja+npyeJ66pIUoowEuVEa9as4e/+&#10;7ru0220kqW/erBDJVX0+ZfYfJcGDFJs3StcY830f13VJp1NIv5L8UlWVMAzpdDokEgmiOESWoZxX&#10;8HyH5ctH8H2HsbGz1GpzXHHFJsYmBaYEYOnSpRw9epStW7cIZICmsXjxIK1Wi2azyfLlSykVK7S+&#10;9U2q1apo1P41359t2ySSGYLQw7Zt+vrKvHymw94Xnuf3bvtdisUCl19xGY//9FEmJsfEhEDkc8Xm&#10;TZRKJRYvXszs7CztdhtdV7sjzL/EJzz66KPcdNNNrF69mkajwdVXX02hIPPII89w5MgRbNtmYmKC&#10;HTt2UK1W2bRpE319PczOzvHwww9z5swZBgcHmZ6e5sorr+Tqqzeza9cu7r77blavXkVCV5mYGOPM&#10;mdPcdNNNTE9P8/jjj9NqtYjjmPHxcTqdFkHg4TgWBw4c4MiRI4yNjdFsWFx55XVcteUyWtYYD9z/&#10;Q6bHEowsW4ntn2Xvvqf53Oe+gKYYbNu2l2PHX8L0DpHNJzFNE1X919PCe/ce4sknn0ACqtUZDh06&#10;yJve9CauvvpqnnpqO7PTFn/4R7+Hbvh893t/Sy55Ae//01uxbZu/ve/bNBoNKqVhPCvP+ResZvPV&#10;izg7PsHHPvYZLrzgUtJZlWp1miiK+C//5b/wox/9iFarxQc+8EHm5iKeeWYXTzzxBO985zspFovk&#10;svkuskWURabTOqbVpt1pMjk5zvve9z6SySTtTgfTNNm/fz9zc4N89rOf5aKLNvB7t/0BZ8+e5ctf&#10;/grvuPXtrB5dwpNPPM745CRnzpzmm9+8l1qjzparr2bVqlVUKiVWrBilWZ9jamqKZFLwqk3L5fjJ&#10;0/zsiaeoNarEksXRo0dZtfwyggAOHz5MsVjklltuIZspkUyI68wLJZrNDoqUQdNAReAhRJmcwGkc&#10;OHCASqXC6OgoL7zwAhdeeCGlUukfjesoCnh+jK5puJ5JrV6lWp3hAx/4gPhe0W5Tr9exLIuRkZFu&#10;ylOjUulF12Wy2X4UCaLudMM/Z64XCjnWrl1FHIccPHQA2+kAMWEYcOzYEQaHFrNi1TCSBJbpIMsq&#10;kqJi2+I+alnidRIJgTzyogjDMFizciXDS5fz/MFT8xs7qqJw3nnnMdDfSzqTo2PZ1Go1Tp48OW+s&#10;OlZENiXjdpnwwa9191jQgha0oAUtaEELWtCCFvRP6TdurNbrgsEnUkUiCZfNZslkUkxPT+N5Hrlc&#10;DsNI4Dg+IEY5wzBGlmUKhSy27VGvi1Fdw9CJIh3XFSVVp07NcPDgQZYsWYKu6+Ryopin1bJIZw2e&#10;3rETI51h3boRWq0ITZFJ51TUGBxXIZeSmZyqU8znOHjoAFddvhmAp59+mt27d5NOpbpFPpBKwdxs&#10;mxMnjnHq1Cne9a53Ui7nyGZFk3y92WB2dpZms4miiPKKc6OPf/M3f8P3vvc98vk8f/iHf4hhGOTz&#10;eRQF6vU2c1GEaZpUq9Xu+y6wePFihoaGaLfblIpJli9f3l28qsQxmKZHytCZrdkEQcDy5ctpNtsM&#10;Dw+TzZQZHh6m0lMgl8tRrVZ54IEHuPTSS7nuuuuo1+t8+tOf5tChQ2zZchUXXngh99xzD3/6p3/K&#10;448fJ45j1py3Cs/z2PfiXm75T/+J5188xs9+tp2engq/2PUcQeDheSqlUglN05AlcXo1GgGppEo+&#10;nyZf1JEVUOQEw0syWA6EYZtiMc+mTZs4/NIUxDLXvOrVhHEbiDh0aD/Ll5/PzHTA6TOHeOCBBxgZ&#10;GaHT6VCr1dB1nY985CMYhkFfXw/vfOc7KJVKTE1N8Oyzz/LWt97EspGlhLHMHR/6C3Rdp90GWWF+&#10;AZ7L5ebH4c9OmMiKyuhohakplzNnhLGdy+XE+9+3l7fe8jaee+Eojz/+M3p6Kux+dg9B4KEpiX/x&#10;/LesGF3XmJmxUVWVdevWdQ21xfT39zMwMNBNsuqsWrWKQqHAT3/6U0ZHR+nr68NIJUmlUpimybJl&#10;y5iYaHLo0CF27tzJwMAAZ8+epb+/QrlcptWCRktwUlutFqqqMj3dJp/PkslkCMOQYrFIOp1G06DT&#10;CSgUshiGQaslrsswFCVC/f1pXvGKV3QX9QqdTodm08H3I4pFg0wmhaqqGIZBsVgUZk1bJHFTqSSy&#10;omF2WuzatYtSqcS6dcsxTcFGKZUSzM05GEbyP9xYFaV5zI8SnzN+o66bKsr1AlCVLk9WQ5YhlVKw&#10;7EAkE8frKIooQbvkkkv40T88SLFYZHT5MqZmW0xPT1Mqlbjooot45JFH2LhxPWEYEoYhs7M1MpkM&#10;7Y7N9PQc01OzyLLMwMAAqgr4v977KxYzTE3PsnRpD61WgqmpKqOjowwODnL//fdz9dVX87d/+7f0&#10;9vayfPlyFEWht7eXu+++m5tvvpkHf/APlMtl1q5di+uKUe58PouqQhSpbN68mbvvvpuZmRne9KY3&#10;4Xke7XaSiy++mEsvvZTvfOc7VCoVbrrpJtFCnxN86Ewmw6tf/Wr6+vpwHIfPfe5znDhxgquu2oxl&#10;WViWxZYtWxgdWcrzz+9m586dXHfddczMzLBv3z7e//73k8/n2bVrF9u3b5+/ZxaLRd72trdRKKR4&#10;9JGd/N3f/YhXXn055UqRqekJAm8JN9xwA4l0G9ef49FHf8LVW67n50/v4A1vvJ6NV9xAu1Pj0It3&#10;Ev6zAOBo/ucPf/hDEgmNP33fH2PbFh/72MdIpnR6+yrMzc0ShinabYuMYqN3GcTVKpw4cYKJyTE+&#10;/OEP41o63//uzzly5AhXvmox6XSKdrvNqlVreMONW3n22V18+ctfplAocOGFF/L3f//3tNttisUi&#10;jUaDubk5Fi1ahGGoRKHgkSaTaVRVxvPEWPyePXvoH+il3W4zNzfHgw8+SLlcotFocNlll3HHHf8X&#10;n/nMZ9izZw8PP/wwV121heuvv5q5qTkuvfRSdu3eTX9/P6Ojo6xQFRYtWoTv+6xbtw5d1/nZ448z&#10;NjaG53lUKgVmp+fYsWMHnU6HP//zDzFTneXOO79EoVAA4KmnnsJxbb70pS/RatqMLlvHDTe8jlXn&#10;VWg2O5imTbGYwvXif3RdplIqR48eZWhoiE2bNvEP//AQnU6HYrGILAt2qSSJn1EU0Ok4FEtZduzY&#10;wZLhRXiex8svv8wjjzxCNpvh4MGDrFq1irm5Ovfddx8/eeQxJEniHe94JxsuGsb+J53JX37+r3nN&#10;K5menqNjtpAkgcjwfbEpc8EFa/n+Dx7hRz/6qeC6ui6rz1tDPg+1qkexpGM1A5IpFcIY07FJaBoj&#10;I8toF4u8PDHVLQx00HWwOw5KUqVcLmM7AtlQqVS6iAW6fFmfKErgeR6GkSL4tRLvC1rQgha0oAUt&#10;aEELWtCC/in9xo1VMWKbJAxjms0ITdOwbZs9e/awY8cOPvaxj5FKpQhDsXiyLNGarmkSrZZNHCdI&#10;JAS/zrICLMujUNCp1UyefPJJnnrqKeI4FuON4+P09q7EtiNc18VyPHbv3s1HP/ZxTBMMQybwwHFA&#10;iUBPyDiOSIu0Wi0cxyEIAu699146nQ633347f/Z//zeq1SpLhxd3S7EU7rzzTt7+9rczNDSEpkGt&#10;1iGdEaaUqor25WxWwnYgm81y111fYHa2TqFQ4Nvf/jbvf//7ufPOO2m322iahqqKxeK9997Lbbfd&#10;xsDAALVajaVLl/LXf/3XrFy5msGBxWzfvp1rr30tYShG/rJZHcf1yGRTNBot0uk0l19+OceOnqQ6&#10;22LTpk1kc1CttrEsi7GxMZYvX87u3buZmprCdV2OHz/O63/rKi699FLGx8e57777mJ2d5ZWvfCXL&#10;li1jbmaSTCbDxMQEL+zbT6XSy+ZXbGHXs89Tq9Uwhgx83+frX/8L6nVwTY9MRqPVdCiWk5i2zR13&#10;3EHsq5gmyKoodlq9ejVhIFMuP83atWsZHR3ByMBc/SymKcCljz/+OKfPHOIzn/kMn/yLTzE2Nsb6&#10;9Ru466670DQV34+4556v8dnPfpYPfehD7Nu3jzAMWblyJemMwfRsDcuy5l9PkqBSqfDYYw8yNVnv&#10;fk4avq/RaHbodBLs27ePBx98kK1bt7J0aR+nj50knU5z5MgRjhw9Lj6LJcNsf+JpsYhFJZVSkGPB&#10;vZ2eMikW00iRSKv6gTQPXU6nUyxfvhzP8ygWi6xZs4ZyuUw6ncDzIoaHh+nt7SWXy7Fu3TqGhoYI&#10;fJEOdF0X3/d57LHHaDabvOc97+HjH/84pml2OZUuvb1J7v/Bz9i+fTt33nknIFJrsgybN2/m1a9+&#10;FbVag2RSxTSjLioi4rzzzuPxxx9mbq5FsZjF8yLRpt49n8MwJJkUCIBkUjStnwtwPfDAd0SRWCgW&#10;9vm8wexsnZ3P/Jxndu6i3e5w+eWbmZ01u/cCA10Xhub/Ckom9fmkqm2LQi/DMKjX68SxmKRNp0Xb&#10;thiBDvB94XbKsozjOF3eqPh3a9eu5emfP8mGDRvIZDLMzYnivnq9zqJFi7jmmmvYvn07qWQSz/NI&#10;pVJEUcSuXbsYmxin2Wjz7vf+H1QqFRQFwl/TWO3+V2k2A3T93CaIzO/8zu+wbds2Tp48SRiG3Hzz&#10;zURRRCKR4G1vexv33nsvX/3qV2k1TW699VbK5RyuGyFJgkdarbYoFnP8wR/cxpo1a3jkkUd4z3ve&#10;w8qVK3nrW9/K+vWr6XRCJEkUtyWTSTRNwTQ9VFVFURSmp6d58cUXsW17flMJxDlbLBbZsGEDuqbg&#10;OA5nzpyhv7/EN77xDVauXEmlUpk/L6enp+fHzAuFAo888giGYXDm5Ul836derzO0NEEURWzdupW+&#10;PvDjNLfffjuSJPHS/lPU63WWLVuGZU3Q29uLZVnzZrsw68SvGFFmFgYhUeyzf/9+PvjB/5N2u002&#10;m0HXdTzPo1qtks1maUcStm2TLUrzDNlKBZ5//nmCIODJJ59ElYo4jsORowfw/S0A82a2rsPKlSv5&#10;zne+RRTBhg0b2LlzJ9u3b+d1r3sdDz300Dy+xXEiVEWev0Z1XSUMfMIo7CJBlHlUw80338xTTz1F&#10;q9UikUiwaNEibrrpJu644w42bdrEH//xrVRnxaZnqbAWy3HYu0+kQ5ElEt0NR0mSKOQFszudThOG&#10;IaYpuKiHDh3i7b/zTup1F8MQz4kgCLBtn0ajQTKl8Md//MeoSopt332Ir33ta/z3L3yQRCJBo9Yh&#10;CIQJH4YhqZTK7GwDSZI4ceIE1133Wnp6SgwNDbFr1y6WLx+m3XYol5IEgYrvi5I9VUniuu68Mbtj&#10;xw6OHz/OTTfdxE9+8hOmp6cxDIM77/wklgV+AM888wyf+tSn+LOPfYzhxX1EkdiU0/Vf2WgB9C4r&#10;+hyGwHVdJEl83qqqsnHjRs6M19ixYweWZXHxxRfT19c3v5kUhqBpIgVumiaaKuH7Promk8vlmNv/&#10;UvcelaTVCsilkwS+g2056IkU27ZtY3p6mnf859+fZ6r29SVwOuI7TbNpoaWMX+8GsqAFLWhBC1rQ&#10;gha0oAUt6P+lfwUa9m+vSiWJ54nUahRFFIsptm/fzl//9V/zu7/7u4yMjCBJEp1Oh3xeJON6enRm&#10;Zmr09hrdPzOZnT2XAtWYm7NJpVL89m//Nl/4wn/nIx/5CPv27WPfvn2MjzcoF2VKpSJf//rXuXjD&#10;enoqZdJp0DRhfqWTor3Zc2P8UHAei8UixUKZh37yMENDQ9x00014nkej1WJkZIREQiGdFgviSqXC&#10;hg0bcF2XqanW/Khep9PpNosnug3bdEeHne5YpsQNN9yALMscPHgQRVHIZpPs3buXz3/+81xyySVs&#10;3ry5eyzy3HLLLVx88cWUy2WiKGLVqlVcdNFFZDKi8GVurtNNtHhEUYSmCeNXkiQSiQTpNDSbHr29&#10;WXRdJwgCWi3B8YzjmNe+9rVs3ryZs+MdPv7xj5NMJvngBz/IJz7xCY4ePcrf3Psd+vv7OXniNNu2&#10;bWPjxo28/vWvp9kUBR/9/YNIEgwOJjl1yqLeaDMwoJNIQCol0oiDPTk6bYsghFwekGJ0PUkuV6DT&#10;6TAxOU42l0ZPCGOuVKpQKvXyk588hKxIvPOd78TzPBzHYePGjaTTGoahYtseQRCwdeu1HDp0mFar&#10;xeLFw8iyjG3bdNomcSSRSqUol8ukUsIQymQUxsZq9PcXu4nOBtVqjUWLMhw5cpxt27YxMjLCtdde&#10;y8xMm8HBQSYmpti1axevfvWrueqqq5iZmWXx4sWkUmnKZQXLEgvtVisml0tTzkO77eC6wog7l0gN&#10;ggjDkLvpTpE4E4UsYmRbkiQ0TcMwjG6SUqVUSuP7woh46qmnSKVSvP71ryeRSJBMJunp6SGZFEbl&#10;N795P9/4xje45ZZbGBgYIJcTI/2tVodkUpyTixYVCENQVZlOp4Pv+xiGwtmzUwwO5ohjaDabRJEo&#10;zYEuqw/xmaZSwkyMIujp0ahWLTyPblmOS6fjUigUuP766/noRz/KJz/5SQ4dOsQTTzxBX18ew9Co&#10;VkNkWZ5v5PuPlOv6uC7dNKqKbds0Gg1s2xaFRlZIo2HTaATYtkiJpVJpPA+CQJjTcRxTrdYIw4ih&#10;oSHedONNvHLLqxgaXAwwX74zMzPD4sWLGRsbo9FoUC6XkSSJRqPBVVddxQc+8AHWr1/P3XffzdDQ&#10;AP9sYPL/gxIJ6OnpwTBULMvBNE3uu28b9957LzfeeCOf/OQnufTSS/nKV77C2NgYx48f51Of+hTr&#10;1q3jU//tM7z5zW/m3nvv5e/+TqQk2+0Oqko38S2O3+WXX84nPvHn/Mmf/Mm8effyyzPEcUwul5vf&#10;FBDnv04iIbNz506+973vUa1W5037er1OEMTdzQAZ0zRptVqUy2U0TWNqqtY15uzudRNgmiaZTIZ0&#10;Os3Jkyf58pe/zNGjR5mZmZk3in3fx3V8NDVBFAeYJvPXpCyrYhIinUKSY8qlHhqNFq7rUqlU/pmj&#10;Kh6jkiTutcJczzI1NY3ruqSSadJGllarg6LIDA6WAZkohERC4+zZkJmZGTLpHFEosBrDw4v5rd/6&#10;LWzbxnGEoanrKtVqh1KpCECr1SGbzTIwMMDp06cZHx9nyZIl5PP5+UJC8f8SP8OQeYZxT08PO37+&#10;DPV6ncsuu4zly5djWTZxHFMsaui6Ol8ulUqlqNViBgb0+eN0zkTN5zNkMul5szIIAuoNgc7QdZ1U&#10;KkU+Lz6b8fFxms0mhpGg0Wjgui7FYhFN0+aZvalUikLBoKenh6NHj3L8+FmiKGLlCvGeFUUY86oq&#10;7l3PPfcc+/bt46677uK//tcPcvToUbZv30677XS/G3j4fojngecJzEcQBAwMDPD0Uzuo1Wps3ryZ&#10;4eFhHMdl06ZN89e6JEGhIFAqnucyMTHR5S9HOI5Hu+1j2x6SpJBM6iSTCtWqKL0klkkkkhQKBRb1&#10;lZFllW9841ucPXuWW2+9ldtvv53Z2Vm+d993qVY9Bgd1fA9s10WRoVDKUCql0TRNFFf6Ptlsfv66&#10;SKVUHMelUEiSyWS4//77eeCBB3jXu97F0NAQjgO1mk29HhOGEaoqUywumKoLWtCCFrSgBS1oQQta&#10;0L+HfuPG6vS0SSKhYlkWuq7y6KNPcf/993PNNdfwmte8hnxeLB5c1+XFF0+Sy+V48skXSKVSHDky&#10;zrFjkxiGQX9/HlmWkGWJTCZFKpVAUaRuE27A9PQ0o6OjGIZBsw0vvLCPAwcO8MY3vpGecgrfBbMd&#10;45gRJ09Ocdddd/He975XjJ3aNqbtsGHDBhQtwfDSEQYGBzhy5AjLly+np6eE78ccPTrLAw88wOrV&#10;q1m6tNRNIabJ5QzimPnElDBcLcIQ0ukUvheSSSc5e6bOrl/sJpvJMzS4mLRhcOjgSX7wwA9Zf9FG&#10;3nHruyjkC1TKeYoFnWQyyVtuuoG1a9cShiF9fX1ks1nq9QBdlxkcFAmpc+m/OGY+dRtFEe12RKmk&#10;0+mIhfyKFSvYuHEjb3zjb/GmN93I9de/ljVrVtHpdPA8jyVLlpBMJufNomaziW27vO5117Ny5UrW&#10;r1+P7/vs3r2bVatWoSgiYTw97fOXd36Bb3/720xN+bQ7MXEcMTfX4Oxkm09/+tN87vNf4MyZDrIs&#10;EQQREiqqqlMqFUgZKmEIzaaJZbq84spX0tvby/nnn8fgYJF9L+xH1xNoms7MTIupqQaaqlMo6Ozd&#10;u5fR0VEqlQqmadLpdAjDkCAIePjhh6lWq0xPT+O64vgcOnSaP/mTP+GJJ3YSRRFLhwv09JTYseMl&#10;7r77biqVCrfddhurVy+iVMoyM1Plkosvpb+/nzVr1mBZFqdOneLKK6+k3W6zd+8pPM/jzJkpqtUq&#10;9XqLp3YeIYoC9IQwMCVJQteFASPSxj7tdrtrNomilUwm3U0mtTBNk1qthiRJVKtt0mmDG2+8kZUr&#10;VzI4OEipVGLXrl3ous7w8DBnzzZ54YUX+PGPf8yHPvQhfv/339JNU4pCs3w+w8MP/4Sbb347zzyz&#10;n1arjecFZDIZgiDguef28+EPf5hnntmPaTpUKsWuKd9EVVVS3XTa1NQ0QUDXaPEZHzf5yEc+woMP&#10;Pkiz2aJUSpBOJ7pN58KkmZ2dpdVqEUURigKW5RNFEZmMaPj+j9Y5RjIILmWxmKe3t5disUgcx2Qy&#10;CsViikJBRVVVXNfF8wSvtKcngW27RBG4jk8qlSaZTLNp0+UsXrwEzwvmX/+cuXjeeSspFAocO3aM&#10;ubk5PM+bL5pbsaKXN7/5zczOzvKLXzyL5/36x2dmpkltrkGnHRBHEgP9WTLpHGbHZtnSUTpti0sv&#10;2YSuJZkYn+LUyZdxbI91F1yEZVls3LgRVVXp7+9nZEkewxB8aGF6Ck6n4zjks9Db2zuf3DuXxAfm&#10;TT/TNKnX2zSbFlNTU/i+z+tf/3o2bNjAwMAAvb29JBJSN4UtUyqVSCaTmKaNadokkwYbNlxMs9nm&#10;9OlxXNfniSeeJI7FPWVycprp6Vn+83++jTe/+S0MDg7iOJYo6FOTRBFYVodcHnp7deJYwnU8MpkM&#10;pVKOU6eOMzY2xUsHDtNut6nVqv/I/P/VkLUYN5cYHl5Gs9nG7NgcPnyUU6fOUK3OARKLFi2hVqsy&#10;OVnjwP7DTE7MEBOweInCK17xCmRZ5fLLN/PWt76eq191BdffcBkjwyPIks7Y2Bim1SGVSqFpoiwu&#10;iiIqBZnXvOY1VKtVvvCFL3DBBRfQ09PDuQ44SRKbBLIskrW+79NumfT1DrB8+UrWrFnDVVesY26u&#10;xuHDh9m6dStnz9bZu3cvDzzwfb75zXtQVZkf//hHHD06i6ZpKDK02ya27WKaHoEf43kBhqFTLKZx&#10;XR9imTiSmJqawXEgly0wOrqcer2OaTqcPXuWiYkJJicnURTo6+tj9+7dgJj4SCaTXHnlleTzeVzX&#10;pd4A2w5/hbXuMzHRYs+ePbz73e/mz/7sz7jjjjt473vfi+u6jI2NUSwqlMvC8BTTCDphGDJXrbN4&#10;0TDLlo2ycuVKrn7FeiYnpzh27Bi9vb1dnrjY2Gu1oF6fY2hogERSQ9Mgk5UpFHRyOY1MRieRUPC8&#10;gLm5DuVynkwmhe+HuI7PqZNnmJht0Wq12bPnBUaWDbNy+VIWDfZ3SxsbdFpNbBtM0yGTSeC6MbVa&#10;m3rdmi+htFyXsLu5tnjxYnSd7gabw1/91V/x4x//mI9+9KNs2bKZfF6lrwJDQymyWQldl7vXzAJh&#10;dUELWtCCFrSgBS1oQQv699BvHAVQqaSZmmoysiTPzmeP8JWvfIUoiuh0Omzbto0wDHnlK1/Jtm3b&#10;cByHN7zhDfzRH/0R999/P5/97Gfp7+/n5ptv5vzzh+cXtrbtsWfPHnbv3o1hGNi2zYoVKzj//POJ&#10;oogzZ8bYuXMna9asYWTpIGEEkQ+qDFpCJpXQ6XQ61Ot1bNtmaKiXZAIu33wlz+3Zy1e/do9ovfZ8&#10;bvitG7tpFokzZ84QBAFbtmzBtukmdBROn55gz94XOXj4EIcPH8YNfBJJg8s2XYIUeuzb9wITE5OY&#10;ZodGo8kb3vAGFi9ewpkz49x5511s3/4Et932+zz00EMoisqaNatZt+5C9u7Zx5e+9HMMw6Bc6uWS&#10;Sy7hootWYNt003QgKxLEMrIs4/siHVmpVEglfSzLwvOFubdp03ps2+bBBx/kkUce6SYuU7zqVa9i&#10;6dJ+rrzySh577DEmJiaYmZlBVVXe8pa30NNTZuvWa3ngBz/g85//Iq7jI2sat77jXRgGxJFGq9Xp&#10;Mj1lOmaLUqJANqsQSwZRFOF5PnHUIAhtdD1Duy2MT1nSCUKH06cTzmFwAAAgAElEQVSPM7p8kGIp&#10;zeysxaqVa+kfeJp7/+YeenrKVKtVXve619HfP4hpmjy5/Wkcx+HUqVOEYciNN76ZUinDiuWrWLx4&#10;mC9+8U5GRkaQ1STnnXceyWQSVRVj3cIgnGJ2dhZFUTh2fBZd13nooYfYuXMnr33t9Tz00EPMztV4&#10;7bWv4ZKLVvLbv/0GfvCjH/KJT3wS23YpVCq89rrrcV2XD33oQ7zvfe/jW/d8g9ddfx3lYol77vka&#10;3/mbbzEzU6Wnp0Icx/PpQ8cRac1zJW66rqOqyS6zUppvR9d1YQpkMhkkCZYsWcKTTz7Jgw8+yHPP&#10;PUez1ebNb34zkiRRq9X46le/yuTkJM888wyHDx/G933e+tabSCgqpVIK3/eZmZkBmE/ExnFMb2+a&#10;gwcdxsfHmZycZMmSJaTTSWZmXA4fPszevXt58cUX0dQEjz76KOvXX8z5568hl5U5c8bkxIkTrF69&#10;Gtd1CUOoVhu89NIBTp0+QbPRJopiNm/ezOWXX0697hGGIfm8KF77X0FDg2maLdF0X6uFtFot6vU6&#10;L7zwAn/1V1+i1bFYtmyUV1yxmf7+frLZLLVaja997Wt4nseKFStYMryYTscimylSna1RKpWwPZ8o&#10;gmTSmE8np9NpPC9iZGSEPc8/j67rmKZJNpvl5KkzHDw4Tl/vANdeey2PPfYYa85bRaW78fT/TzKV&#10;Sh7L8kkkVFotl9lZib6+Pvr6+vnKV75CX18/1eosixYtZuvWq/G8mCeffJJvf/s7LFmyhJmZGcrl&#10;MqVSiem5oGsEG91ko853vnMf09PT88nAVCrFunXr6OsrEkVw0UUX8cwzz3DXXXeRyWTYunUra9eO&#10;UKlUaDabfPWrXyWOY06cOMGKFSuYnW3i+z7lcpl6vUGpWMCyLPL5Ir7vs3jxMHNzD7Jt2/fJ57P0&#10;9PRh2ybttklPTw9xLHHvvffieQGNepNypYTrujSbAblsEUWFTgeCGBrNc4V9Ktlckod/8mNKPRG5&#10;fJbzzluNpin/bGmRJIn77ujIch555DGee/Z54jgm8CN6ewZRlSRDg4vYvetFHnroIWx3FkVJ4DgW&#10;fgAbNmxkz95f8PnP/SWrV11IqxFz/vnncdHFi4lCwTDN5TKkUgrttksqJVjOx07N0dPTQ39/PwcO&#10;HGDNmjXk81mA7jUtIcvCJAz8CFVRGR7uo1SqcPnlJ/n617/Bo48+DpLMzTffTF9fH9PT09x55xe5&#10;5pqtDAz28dabb+Ijd3yUbMZg4JpX4nkxuVyekZERLNMmkYpQVY04hkcffZqZmWmOHTtOvV5j+/Yn&#10;qdfrrFt7AVdccQUPPfwIYxNnUHWfYlEgDwwDrr/+eqpzk3zxi19EQsfqSLzuddd1DXmZTsuhpyeJ&#10;H4Ci6DSbNpOTk9TrdbZu3Uo6LVKz69evJ5/Ps3//fsrlMsVCEd8XzxfPS6CpCkNDixgaWsShQ8e4&#10;++6v8+STT1NvNLnlllsYGhoikUiwbds2ms02c/Uatm2zZcsWNm8+n04zxueXCBBFkTCMFImEiqpm&#10;+PE/PM7M7DTPPbeHOI7Zvft5Go0W559/Pr/zn27l4Z88wuTENOl0mnQyxZYrL2ZoqIcwhEIhSdR9&#10;LmQyGTJpCdeOOX70ML/4xS/Y9fwLTM/O8OlPf5orLruEt9/y2zz3i1388Ic/pFzp5ZlnnmHnrj0k&#10;M3muvvoaBgZ6USJIJ3753cRaYKwuaEELWtCCFrSgBS1oQf/mkjhvjf6WS7a4n/7M55D1BH4ouHGx&#10;9O8VZo2wLItsNsP09AwTExMkEgniWJRTGYaBYRgoisLp06dZtGgRrZYYNW80GmQyGQYGygQBNJtt&#10;EokEYRhSr9dxXRfTNEXycOlS+vpy2DZks/Dcc0fIZDJUevuRVQWtm+gJQ0ho8MILBzAMg6VLl86n&#10;ygYGyszNtZkYHyOOY1JGmt7+RWi6QkKHs2erjL98miuvvJhO20XTBH/Ssizmak1iCaqzNSIJ9ESK&#10;gcE+SrksY2NnOH36DLlchhUrVtHfn6XZDFBVmbNnx1FVmXq9SafTYunSEer1OVatWsOJE8eICchm&#10;sxArZDNF+vuTzMxEJJMyug6O66NqdBd9CnEsMXZ2Es+F0dFh0hlotXyKRQ3Lgr1793U5lzq1Wo0l&#10;S5Z0MQUGY2PjdDodHMfplkW1GervwzRNXjp0kHyhhKbpJFJp1qzs4fS4TTabIo7h6OHj6LrK8NAi&#10;FEUik1YIQrDtiLPjY6iqRG9vb3dBLiFLErbj0GjMkc2lKZcKWFZAo95haKhAs+Wwf/9+UqkUiUSK&#10;iy4apdOGVsvkyJFjJLuMyvPPP59cTma22qZYzBLHsPu5XSJNtmyU6mybZSNLUWXBz0so8OKLL7Js&#10;6RIMwyCb1ZEk2PvCYfwwoFgsc+LUKRRN58ILzsfQFHRVZt/+/ejJFKmkQayojI4OMD1r0bZMYcKb&#10;FqbZpqdc4czZ0/T39DI83IdpCgRGHMfzOIZOp8P4+DgjIyPouj4/TnyuHOnAgQOsXr0aWZZRFZF4&#10;zWRkTp6cYmZGjFjHSKxbt44IMY599OhRenp6mKnOUavVuuVYveTTSWxbpCWnpqYYGhrqJq0TWJZH&#10;MqnTaLR46aWX2LhxI7quY9t299rq0Ol0sB2TVDKNLMvoekpgBrIqExMtarUavb29VHoMJAkaDZu5&#10;uSrtThPPDQjDiJUrV5PLGZimSzabQJJgbq5DNpv5DZRXRf/i38axSPWJ96ZjGDA52eTIkSPkcjmS&#10;RgbP8ygXi5TLRWq1BsePH6e/tw/XdWm1WqxYMYpj293rZim6DkEAng9797/EhRetZf+LhxgZGaGQ&#10;SRBF8ItnnmF4eAnLlw/x0ksnUdQEK1YN0WxE+FHIocNHufyKtbgd/llz739GruuSTifm2ahxzHxx&#10;2aFDL6EoGul0ikqllyDwiGMJRZGoVmvYtkjyrlq1inRaw/eZT3CK9KeFbdtYlkWj0SAIAnp6errF&#10;WwqWZaNp2vwGiDDV8+TzeVKpFGfPnqXdbs/zUhVFYWRkEMeB06dP09fXR7mY4uzYLNXZOdZvWE3g&#10;w4GXDmNbDrZjsWb1ediOxeDAIMU8PLfnJPVGjWwmRz5fxPUiensryKrPxPgUA/1LIYYwdunpESVq&#10;mUyS2WmXVrtJFJuUygVmp1tks3lKPQWRAv1H5wwQiRM3DENOnDhGqVhEkiQ+9alP8ZrXvIYtW7aQ&#10;zqQ4evRlLMdE1XzK5R7azYjh4UWkM3Dq9Jhopjdd0kaZgYE+imWdREJlz/OHGR1ZQTanMD1do1Ao&#10;kMnItNshqZTCt751X5fv+mFKpTSOIzZKZEkm7vKeHTci8Fw0XSStdS3BqVOnBGbBtli3bh2yBi+/&#10;PI5t2ywaWkK+qGNZ8NJLh8imDQYrvWiKhOV4jE+OsWbNecRSjKRI2I7L5MQ07U6TdqONJMWU82Uy&#10;WYPVK5ZQb/qcevkMyAHFcpJ0OotjJsllDfQkHD9xRBRPFXqxTZk1a4bwQod0OonVESldpIAoEs82&#10;Xdc5duwYy5YtI44hn9dot4Up39PTI/AJmiiuSqWg2YI4DLC7qeU4EueVYRiMT06wefNlzDXa9PZm&#10;efbZ/WTSOWRVwXVdFi1aQlLXUCSxISvLv0wsS1L3+u4m0k+ePI5t2/MTLJqmMTw8TBzHTE1NEUSi&#10;ENB2fZYtW0bfQJ5WKySRUAgCcQ9SJCAKiKMQ2+yI6ymWkFNFJqenUKWYSzasZXr8DGNnX2ZkdAUT&#10;U9NIaopY0Vm/fimSBLXpmExSInID4jhE1hPE/wsgVxa0oAUtaEELWtCCFrSg/xnJxARBQDKp4boB&#10;iiKm0SzL4vvf/z633nrrv/oKIDxOgOj/8V343LpYjkJkJYYgRNMkvnHPPfztvffQVyqgSdF8R8Ov&#10;dsOcQ6499thjxm/cWLWsDouHMpw4VaNSKZHPwqmXG92RUlGOo+salmVTKqXmR7Zt26FcTtJsBt0S&#10;kRhdVzEMcF1oNq1fSfQJDts5c/FcWZbjOIJ/pkj4TjBf8pPNpul0LMplg3rd6RpXCRQF5uZM4jim&#10;vz+DaYPtxhgpCcsUfMxMEiYnOxipFIoio2kSiQTUGxGWY5NMGGTyEl7XhIh9MC2H/v4knY4wNc6c&#10;mSWdTpPNGjSbHQzDoFardVmg4vXabdFM7gfiPQR+jCwpGAaYJl30QICiRmi6NG/eqapOHAmen6ZB&#10;uyMWqo7jdgt2Ut3ja5NOi3IQXYdazcJxHHK5HOm0Ol9645g2+XwKRRMFRY2GhxcEZHIGjhOiqgq+&#10;H5DPqkgyWE0PSQYZCc8PCHyZXCFBhI/nOehaljiCMIBkClqdJqlUAtcNiUKFfDZJuwPlCphWiGW6&#10;ZDIGnkt3JBYMA+p1YRbXaqIMJ5+XqTcc4jgkm03jeT7Fska93vVAInGeZ1PCFPLcoDva7QBQbzTp&#10;G+gjkQDThlwBpiZspMBj0UAe24OwW0hVa3nIskqhJDM165JMJrDabRIJjb7eJLWaT0IVY6RinDUi&#10;CAKy2RS27XfZujLttvjMNE2Mlgo2rkKn45DPJzHNAK270Bc8SFmUm+gaqiZMa1mVmZoSydharU7/&#10;YBHTjCkUJOr1AENX8Twxlh+GYbdhWieV0rBtH88T5ViZjI6qgueJzYc4FuaEbccEoUdCF2PviiKS&#10;tEZKxXHEueO6Ma5nA4JpmUhoSDLEkfh7yxLnkkjlil8ixRvOj4v/++lfNlaDIECWZZJJFcvyugaO&#10;QrttCdNbUTFNi4SmkUxqADiOT0ITv3ddj1xOx3fBtl10PYHremIcPqGjGwk8PyZtSMzMNKkU8qKI&#10;z3QwDHFdhmFIqWxgOdBuOciaSr6gMldzySQSv7axWigkmJpqkk6nSSZV5uaaZLNZ4jjG87wur1fu&#10;MjnFZ9bpiHH/fD5NGMa0Wi16evJ4HrTb7fnNIdM0KRTyuK5II1cq4p7SbgvOo+DQyrRazjy2xHEc&#10;+vrS1GpedzNIbLKFYThf6JVKCYOwOtPEMAwyGQ3TDLrcVmHyyrIobEqnZSYnG6iqSjabIYpicjmJ&#10;2VkPVdMJw4ggFBsXuWySet3H9UyKxTyaJuE4EVEoAxGtdoN8PksmLRKZdjfxd+7pOG+udX8qCjSb&#10;HYiEsfnpT3+Wa6+9lksvvZRSRaPVijAyMo4jnh8AtTmfGJ/eXoN2W3xx0DWNRrNNqZQlCCJarTa5&#10;XB5JgjAU71vwiZvs27ePp5/+OZdeeilXX30NmiZh26L0UUKaZzk7DiQT4jqOIqhWLdJpg1arjZER&#10;RVOO73UxMzlcF2artS6zVsexIpQwJg5DMjkd14cwjEGWSBrQagWUyyrtNuiqMHMDB1otl4SmEQFe&#10;EJI0VFy/QSKRIqUnaTUhiGyMtCjlU5UUuipj2yCpNq5rM9hfoloFPSGOse9H8/dBXVcwTZdcLoFl&#10;xeTzUpepCoEvWOfptGBTl4r6/Oc0O2vOP/tltcsjV8UXtXNMXyOdppKXmK5FxGGErqrEYYQkCQxR&#10;GEbzzGlRwiZTq9UZGCh2z/uwi36RURQwLXuee+56PuWygazC1IyHYYh7bhiK88nzQtIpBVmCmZka&#10;SCpOrLFoSQpdhrEzDforBXQNjp84w5KlS7A9MN2IXE583nbLo1LQScjQ6XhImr5grC5oQQta0IIW&#10;tKAFLeh/G/3vYqz+xlEAyWSSsQmTFctKjE871Osu/f0F6nWb3t4UpimSqPl8lkZDjDw6jkiCpVLJ&#10;f1TIYVkOlgW5XJJy2aDV8ruLcokgCCiV0kQRdDrC7EqlUoRhiKYotMwOxVIBVZHRNTEO3Wr5pNJJ&#10;TNOj0RKNvrKq09urYZpwdnyWnkoPvi9MTteVSWli4VbIZwiCiOlpMfqrqnLXsJIIQ+h0ImEglA3M&#10;jk2zkZwvXCoVK/T3SExMhwwNZpie9hgdqeA4cPLEFKtX92OZHpmsjqwkutw1Ccf1CQKNRIJfKdxR&#10;iKJfzvv5vo8i68iyhONANpsklQLfVwiCgHQaWq2oe0zFom52to1hGPT1GUxMtNG0LFEUY9s2mqzg&#10;ODGhFdHqmBiGQU+PgetDMqmgqsLs7HQCFFVCUWV0XYUoxg9CwaF0wfFNEgmNVBLaLXAcMZpvGElS&#10;hk4ce8SRjq6D2XHwAw9Nl8hksqSSUK/Z5HLCFD5n0Nk2LFqkc/asi+MkMIwkskzXmHY5O2aTSecI&#10;Q8imQZLBs6Feb6CpMoODwkwoFpPk8knaZoBtRyiahmlKJJNJcqkUjgNt08GyXYrFPKWSTr0eUq36&#10;GEYCVYV0TxZZhmZTlIhZVgct0FAVsbBPJBJ4njjuURRh26JJOooiJEkhkRCXpmV5XT6uMIzDMETr&#10;mngAuq4hSeA4MZZloepJRkcrtFowOFik2Q4plxWOHp1h8eJeWnWTUimN60Y0m016e0uk08I4c12X&#10;np4MlhXTagk2r6IoZDIpbNvDtgMKBQO3HWLbwgAsFiVaLQXPo2vMievTMAwSCebPB9OysC2XdDrT&#10;5TGmugxDkR7L5RTq9X/Z9PxN6BxyQVHE+7EsC1nOCC6npuB4EdmsQTolzlnfj9F1Dd+LSKVkJEnH&#10;cbqYES1BMileM5PR0XTwYnC9GBCt6ZmMeJ1CIUmjIQrLikXBLa3VmiwdzjMx7Xdb6H99RySTFkm9&#10;ZMIgmVDJZiAM8t2SKJmEniIMYa4qktehDM2Gi2EkyGTSyDK021Z3RFuYVyDMclGuJlAF5wzSet0T&#10;I/FdzrOmaWiaYDZLkkQyKaOqadHA7vvouo5lWaRSKfoqGh1bo1ptYVlyl7MqXj8IQJZVTNPE988V&#10;IRr4fkizGZFIpOjvT9BowNTUDLadp1RK0mj5ZLMavmcQBGJzqFTWiKICjhNjWzFIMZoO+bxMOl3C&#10;dcF2RBpVVpX5Y/mriUWp+9M0PUqlDKoMjYZPoVCiXm/SbptoiQK2bZM00oQhTE93RPlTVsOyIup1&#10;nziWKBY1HAeCwBPmZCCeJdms+DeVSgbXhTNnJtmxYwd79+5l8eIlXHfdq/G8X/JXVVUiDOhusnVN&#10;3JpJJmOQy0nYtks+b5DNZkmkwLZlCmkNWRYbipIkMThUwrYjTNMjk9aRPIh8wSCNJZGOVzUNz5NI&#10;JFTm5sRzLqUncGwFVYJkMkHoRSTTMnIgk0yCH8rU63Xi7AC5HFhOkk5HGPytpoWUyqCqkMqkaDRq&#10;3ecbXeZzEkmScV26JqW4n87OtigUckxPixKudNpA1yGXE/iUSkVn7KxFJiPuTZ4XdH8myeZlOh3x&#10;TPD9kGxWodUK6JhtND2HZXUoFXN88XN3UZ+rzXOihXmfZdmyUUZHR7niissoFovCHJWAWEZVJVQF&#10;Gk2HVFIligISySSJhEa97rDzF8/yk0cfw3Xd7nNB3OuzaYMrr7ySzZdfRrFUopCDmTacOWOxdLFB&#10;uVzANE20fJpyuYznhd0iLXl+0zad1sUGyS8fGQta0IIWtKAFLWhBC1rQgv6N9RtPrIahWNjOzZlo&#10;mkY2q8+PlJqmg6qqJJNqtxBFmC6GoYg0niyjaWLxmkzqaJpIw0iShGHouK5IhyiKPL/obbdF6uec&#10;uerYNpVKimrVplBI0WjYoi06KQp5ImSRznFCdF0hisSCbnxylvNX9WC6UK16LBrSmZ2N0GUJTZNQ&#10;uou+ZDIpRgNDCKIITZVpWx6KqlMuwdyMT1+fxuxsSC6nzC8Ya7UOmUyGKBKJq0bDFSUxfQqnXxYm&#10;h6JCHIeEkU8ykcR1IwI/Ip1Wse2IlCELg9ExUVUZTUvgOj4goak6UQRIMabZJpvNoihiTLLdtigW&#10;DWo1s9tYrhJFYsw+n0/jR+BaIjXp2jGyJBGEIUEQkc5qeAE0Gm0KpSy+D8kkdFqeQCaoCp7no2sK&#10;YSAMCl2X0VMevu/iOSrJRApdA9cDVQ9xPQtZ0ogjnSiQMQzQEtDu2FimT7GYQ5GZZ8tGkUhh/Q/2&#10;3jzazrq+938987TnfYbkZA4kTAkBGQ0BCspUULxYUBRE7dXaW2y9Xnudatvbqq39uWq9spSqxaIV&#10;UKuEMiijDCIBAzEQGhLIfOZpz888/P74PuegrdWuQr2ra+33WlknOTn77L2f7/Ds7/vz/rzfQQDN&#10;ZptVq0rMzQliV9MUfN+nUjHxAkEcy5KY452mS61mo+Tk68REm+GhEmPj8yxZUiPOSXmnaOD7IEkZ&#10;aRiRJhHVikMmQS9XX6YSGDnZZprQaPSoVR2azQ6FQgFDk3B7IYqi5oS2Tqcj5kuSJDSbbZYureYt&#10;1SFBEFEo2HkrtlBFapqCjESaJSRxiiSDZer4fowX+AwPF2i2BWG1oOZNU0jJWFqXODjaY2SJw/ho&#10;k4GBCsgi5d7zPIaGCrTbca76NgiClEJBpt0OMTRdhE1pMr4fIGsqjqnQbAr1cqPhYegWipK3yLIw&#10;LglxLKTOwj5DE9dfFqpWWRZhc0IlqSPLLHrP/ufhl5O3ui7T6Qj1dpJkuU+oRhgKNTGystgK3u26&#10;2LZNpQKz08IrV5JEUadgq7huhq6LwgqZIKJ6YUitrtNshAwN6bTmYjqdFgP1eh40JApLtlOk53nU&#10;qhZzzZA0kyiVNdKAV6RYTeIs9yzVabczut0uS5cWSVNoNIRNgAg6etkqIMvE60rzTdWyxLjNzDQp&#10;lUoUCjKzsy6maaLrMq1WD8uy0HWZdlt8v1iU6XbFc1uWnu/3QjW/kDK/oOC2bQ3fTxaJfaEalkQi&#10;eyjI+kajQ71e/LnXGEUphiETReJnVBXGx+dZs6aG78PMTJtCyUGWFaJQ7BlxkhGGQnlNJpOmKaWy&#10;TKslUu41VTBScZKiaTJxPn2kn5lGkiT2FBDP2e3GkGYMDGgcONCkUqmwZBjGJoWic3S8SbVSWewg&#10;UBQFw9Bw3YhSSWNmpo3j2BiGSqctFO2lsszMTJtqtUSvJx5jmhqTkzNIksTSpQO4bowkiQpukiQU&#10;izqBL5TTxaJBGELBEephTZMXi1KyDBNT8wwO1vACsW+KbgaNDGh3XIoFG7cXoGcqpqbQcUM0Q8c0&#10;xXpvtAUpKMvidxqq6KSQM9FR0GlGWAUNZJiYmmZ4aQnTNJkcC7EtnVJFXAtZliHTCH2Jchn8KAJS&#10;DM2g3c6wHYkwjAmCgFrNIQyh3Rb3MxD7R6fTYfnyIq4L7VbA0JBBoyHWb7mk4PvgusK2RtPAdTO6&#10;bo9CoUCURhiGhu+L+69uKrTbLqqqIiMRBwl+rjq1bZswDOl0OliWw/BwgU5HFFjm5zyqVWtxD67X&#10;YWIyoOwYJGlAJimEcYShW3R8j/m5NsNLh2k2W3lRSmNurkGlVKRYVJmamMe0S6CpFMswMxlgahnV&#10;okkY+CiKRhAnBLGEaWt0ekKlnYXQafQYqjrEcUaM1Fes9tFHH3300UcfffTxXwb/VRSr/1lGqv8m&#10;FoJ7CgUnT9NOyTLodj2KRRNNUwmChCR5Wc0HoCiiNbTbFQdecZBm0ZPS86JFUjWOEyRpoe21mJM5&#10;gpTVNI25OR/Lshb9AQ3DoFiU89Z5dfF54zjL/REzBgcHmWkKZZau6zSbYBjyIsmQJEKxJd6TTxwn&#10;FAoyQZAutrw2GsIHbnYmQZFl4gjcXkAYZCxfViCJY5I4Fi3TmoaqCOK1VHTI0hQZUFUFMpkwTIjj&#10;MFeFQprFOSnnYVsOaSLa/3XdwHVd0ixD1UCVJWzTQZUlpAx8N8bQTGZnBYmayRKtrk8mg1NycIMI&#10;SQHDNum4EXESkUkZcRKh6yq+G5NEMeWiQ+gnmDo05wXbqCoKcQqqrtHzE1JZRlGEGkyWdMgMJEki&#10;SVOSFAwTZEnBc2Nsy0RRJPzAxfMzXDdDlnRsyySNIQwydA1kKUFVEiQZgtCjOlCi54NdVJEUhSQD&#10;WdWZnnWRZaHi6XU8HBPKZZs0gySD0fE2hVIJ14NKrYYXQBgKH9QoyFBlUCRJkAmWgxeAF4CsiD+q&#10;DFEAiiS+FmyHOICC5UCSEfgpiqISBTFFR8frZeiqgSpDlkCtUqXXiYlD0BSdoQGHXsdFlcHt+kiZ&#10;jCLJxGmGoqqYto6q6XR6IcgKq5YVmJpyUSQJGUgisYWoshjzuQYUHYfpiQ4jSyu43YgoQMwRzSSI&#10;IE5lTNsgBWRJxu2BZejEYUIUhsiAohkkqcTkdIfBYYvp2S6mbVGuQbvXI83E2kmiCE1VqFZMdE3D&#10;dwN8LyJJMjwvwjAkoihEkjJsW8dxFiw/elQqov282ZxH0wRR3em0UFUxfmEYoigLLcHRou2FovCK&#10;EcdiHQulrbBGkGWx/0RRlLf+ij1JBI0tEHuCKAYolURquaZJFAostvfKMtRqOvPzEaYpCh1xHDM8&#10;XBfkU6eD5wUUCgUAikWhjlYUBcvSXpWAL8uS0DShwE/TlMHBIpOTXeIYCgWDKMrwvATLEq3Isvwz&#10;NxtZyve3hE7HZ3CwkpOnMZqmEUWRUBlaVq4kzSiVhMVLuy1Upaap47oBYZhimiKASRTGrPx5Mlw3&#10;olpVcpWwiuu6ZBkEQZx7D0OlUqTd9pEkQVzNzTUXyUIAz4vwfXAcR7SUSyzu7YYhClQg7hG2bRLH&#10;MZoOcRLiGJBlKWmaUChAt+ujaXL+uJeVqgvIMrGO0lyl2O12qdXEeFWrZXzfJQiFArXTSanVBKna&#10;bIZIkoRlafR6Ppqm4boZpmlSKKhMTs5QKGhomky3Gy/es1RVzcn+hIGBAUZGBuh0AhRFycOglEWl&#10;YhgufPgQ87DVTJElcW9QFAgDcR8tl6oEfoptq4RBjIRCo9HFtkCRVTqdgEpZFDl9XyTVVyrkXueC&#10;VF2YJ1HEz4y3mPtCsSx+3nEcQBTBdF2nVBI2AnEsCjvi3iuKVEKt3yEIoFCQcN0I01SxLNGt0Ol0&#10;KZeL+H5AFAmP01KpSLOZkaZijbZaUKmIokdP2ARj2yIwr9kMyLKMQkEoZG1bhC+KtaIQBAlDQ/bi&#10;6zJNk2q1SqlUQlXVvLNjmFKpkAdYyjSbopsiTcU1TtMsV0CpCQsAACAASURBVFjLBEFAGIb59bMI&#10;AqFOXb16mDCM8kKFUIMXi0XCMKTbTajVamiaiqJAcx6KtoGuqAS++Dzk+z5SBkVHw/PEe0wi0BTx&#10;+SHwkkW7ij766KOPPvroo48++ujj1cWvnVg1jIUDn/CAMwwRuqSqwsczimJ0XcGy5MUQK9/PCEOh&#10;fCuVjJx8DRfbkXVdw3E0HEfG83xKJYVez8U0jbzdXrTseV6CZavYjkmn3aXVCha9HZvNiGLRwjBk&#10;ZmaalMsapinl3n0SBTu/YLJQ4IRhQhCkjI3NEUUxURTn3qyC6JUkKT8MykgSmKaEaQqVpW0rKIr4&#10;t2UJcnFmJsxbXXUaDZdiUVyXdjuj1epQrwt/QkEkZJimQrlsIuWnpXJZp9dzF1usbdtYPHCJgBiJ&#10;blecKiVJytVc05RKKpYlU6k4+UFQyb07U0Fuy0IplmbicZat54S1SUZKpaoS+B6aJmObSk7Q2JTL&#10;oo1f0aDrRhTLGlGSYDvCg7XXDZAljWJRqNxcz2d6uiEIHEkjDEHTJIolC8uWciVgQrGk44c+iiLR&#10;6XbJSMlISRIoly263R6+H+O6sSCU0wzHkSmXRZiSKsPAoMXEZIs0y5Ak0Y6+bFmJQkGoCl9u8ZV+&#10;7usCMolfqPqR/8WfX/TdYlFHUcjDe7JcoSnaY0slVXi69jzm5oLcd5dFCwzDAE0TvzmOYW6uwZJh&#10;nSiKODjaY2DA/oVrbuG1SBmMjBTptgRhWKkAWUaloqLIoGtCbhrHC+3EgijWDQUFCd8LCYKQWk1m&#10;YKjIfBPK5QJhGBGGokARx5EIUjM0er0ec3M9oijCcRyqVQ3HEWq4btenWhVKxSCIcrVxk2LRYXpa&#10;kGdLl9bodFw6nYByuUwYxvkalBdVlKapYZoyiiIRx68OcxAEAXEMlqWjqipzcx2azRbFopn7KMu5&#10;/URKq9VjZibMPZ/F4z0PBgc1PC+g2xXEUpLGKIqwXLAsQZzMz8foulDaHzgwRa1WRJaFatL3Bfko&#10;y+A4wks5il65VYLnZSiKUDTHcYwkwfBwAcsSClTLkqjXFaanPWxbya0OBLktSbBkibAiqVRMwjBj&#10;eno+7zLQ8qKVaCGvVIQiPgiSnBhWcvV4uBi+puuC+DJNMUNbLRfHEXNibKxDp9OhWCS3BwjzMCCT&#10;JAHPC7EskzAUisxarZKTjgtesJrYfxQFz0vwfYTiW5aZm+ugGwqWDY1GA0WBkWGdbreHaZocHO1Q&#10;LFooikq3B6Yl1uz4eFNcxH9rmknQaPgsX14hSWBiokmhIKHrKo1GzPCwjarKeF6A52cUirroovCT&#10;xT1ZlkX3xcxMl3p9QPhAl8RYVSpCOe37Pp4nFOytVouZmRbFogiALJctfD+j1xMeDbatoqrqIqlZ&#10;KIi9xjAWrnc+roMSURThuuliobFeKzA2LsakWBTBXvPzHrWako91wsxMgxXLDDQtVzXnIV61mkKl&#10;Itr14xgqFWux8CHsILRcvSz8w1utFpZl5e3wSj7u4mcty8rXToZhaKSp2Cu63VDYVSQZpZKBrqto&#10;mrZo47FQDABBvi8o+Rfms+/71GoGiiIzWBUEOpAT+hpTUw06nY7Yi22LSsX4letLlqFet1A1YSvQ&#10;aPRyK4ycEC8YyKqeWwnl95FMBhkcR8MwJFw3wfdTKiWVwUEbXZUXi0myLJTWus6iD3GSf5YqFnUO&#10;H57CMGBoQMpJ7xRFESRx/GpUZvroo48++uijjz766KOPfwWFwUHlhGWrP3HBhRchKepCuPHLcc+v&#10;Mly3hywraJqahwVF9HpCdSGCj8QhIY5ZTIZekNsqigjykWUF01TRdXFgjKIoVzMlItgpV4fEsXj8&#10;QqBSEAR0uz66ZRDHGbZjoOsahqnSanVxHBMJcHsupmExN9uALMOxNdIEXNcnSSHLZExDRtclCraN&#10;acqYpiBcOp1AHO5UmZnZeUBHyYmYZjPA9zws0yCOE9JUJk0zbFsiTSWKRZleT7SmZpmKbYtW2kLB&#10;IUmEp6ztaDQa7Ty9W6bV8pienqNQKKJpGp1Ol1JJp9XyRcJytQBIjI7OCKuBJKHX66KqBoah4zgK&#10;c3M92p2uCK/KicU4TvJpIJOlwhNSAnRVotfzkCQN3/dRVR1dN4jilJmZWTJkTFOj0egxN9emUrUJ&#10;ggzDkMW4IOU+olJOkIl5Zlkq1apFo+FSLjtIkiCvxeFbzS0LeiSJRJjE1Os6UaxgWiqyIgibNAXL&#10;NCg4Mo4tY+gaYRDR63pISOiawsxMi2rVJE01DEMQOkmSkWUKjYb7c/6l4v2/uuvA7QVEkUSSxBQK&#10;ggRw3YAoEmRIt+uzdKmDbau4bsz0dBvHMdF1Cc9LMUwJz4vRdWH1MDPbZWjIJooWigD/dq1EAprN&#10;HqahM7TEYGIyyNdFRiYp+EGMJIlCgJIHxGUJSLKEpqhIiky5qjI7lzAz0xS2EaZEp+MtEge9bgfb&#10;NtFUSFMp9+JUiaKIXi+i1fIolRyiKMY0VTxPKNUMQ8yjallidq5Lt+uhaRaqquI4Ko4jfGQVRUaS&#10;ZKIoJkmyxde7GN72K2Wrv5x8FeFhWq5u87Ask8FBA0kycysNMS8lZExTKANVVcGxFwpAAYWCSrsV&#10;YRg6nhcwPKwiSTJ+mFGuSnS6KaaRW5YkGaWSQpap+Z6oLAZ6OQWVOIJmy0WSNJI0RZXlV2QFYJoS&#10;rieS4WVZjHmj2QXJwHEsXDeg14uFFUIqFK6+n+L5Ed1ujzheUO5KqKpCsSgsExb2Ycuy8i4Dsf8G&#10;QZCHDYoxK5d1Wq0ekqTT6wUEQYAsa4uBhOJ36liWAai5ItYniiJs2yTwQ3RdWRwr1+1hmgYDNZmJ&#10;yRYzM/McOLCfWm2IVqvDkiVi/+l02gwPF3C9NA9B7BLHEsuWlQl8OHRkhqVLKxgGyLJBmogAO9PU&#10;MQyFH/1oG6tWrkVShKHqvxyChW3CslRcN8HthSRpRKFoUSgoKIrM1FQLUJAVSSS0yzJBkJClMpal&#10;5UUhn2rVII50HEdibq5FtxvmKfM2QeBTKDhkGRSLMpZlkmUKhqHg+7EYU1+EgCVJBpkITRJEeq6o&#10;7YXECZTLQmU6Pj6DpDokaYKiKsiyRK8XEccSiqqQ5R0SsiRTLhjCg9sxmZ2b45lnnuaJJ3cyNj7B&#10;8PAwlYpOu+0S+CmuG+O7oo2+UJDpdGPiJENWICPk6aefQdfq6JqBqknUajqFgonbS5mdEe3thilU&#10;0kms5wXMEMvSUBQRHqeqEs1mhyxTiOMETVNyG5QsL3AKsldRJJJEzLFezyNNJUolUQkZH59CUh3i&#10;OMIPIgzDwHFkJMmgXrfwvZQwTJif7WCZ5q9cfgvWPuWyjqoKn/U0t6xBkpAVFUlW6PY8ZFkUoZIU&#10;Oh0fy1IBGSWfUKGf4Lk9FFkW9wRP2Ay53RDSiIJjoakKcZoSBCnDS8pkkijuxDGokrhvy5nodkng&#10;Fe0fffTRRx999NFHH3308euEBHm2gUKSpDmHJCzmdu/ezaZNm/4dv+Fl/EuB3MI5TsoyJBnIzw4/&#10;3bGD53buoGCZKFL2C3mhhe/t37//U792YrVS0UkSOfdVFComXdcwDIXZ2Ubu8anQ6/mLXgo/ezF0&#10;fUHtERFFSd4WqeZtnjKyLHHkyCgjIxU87+UW1SRJGFlqo+gLqdoqpgWNpo+uqYSh8L0MgpRKRagb&#10;63ULXddoNbu0Wi2WDJeRZVm0fiswP+9SsDWazR5hkNJuC49Scf1kRkYs0lQWByEvoeBoLF9i0HNT&#10;DEPB8/x8cqioqkS77ZFlMDBgYdsyo6Pz1Ovl/FAobATanTAnS4XyqlgsMDRUpGjB1EyH4eEihw4J&#10;EnXFUpuuKw6WsiwzNGQQRRLlsiUCNVSFgwcnOWptDVW38P2INANdF0S0hIKiKsRx7imRSczPNahU&#10;yui6hOPo7Nt3hFqtjKZLlMsOqqZRKIAs68iyilNQSNOFFHCNLBGLQhz8E5IkAYRvXrstLBoMQ2Jm&#10;ponj2EiSTLfrkaZQrdpYjoKsCn9IJImeGyIhLRK1iiIxOytUXJZVwLYVJGRURSEMYmp1m25XTHLP&#10;CwCZel1lcrLJwEBxUfX4slr11V0KuqbmKioR3CPSq4UCuFjU8hR5ETKzdKmJJAkP1ijKMAyFIMzo&#10;dDpUqybFokQca3S7wnPYtuVf2i4ukQolsyRx4NAkpVKJZUt0/FDB9XyGh3V6vQxNkzB1SFLwvR6S&#10;BJahgCwxNtHEsm0GBizKJYmpqR6VSoFSSSGOJSzTFNYeHTf3kjUxDGmxUKIbBgMVhZ6X0ul4DA/b&#10;BIEIPouilInJJitWVPOgOVBViVbLpdFwc6sPNffTfTmNO0kE4Uo+D345/j3EqrLo/appOp6XMjs7&#10;i64bSLIgCJV8rnW7ITMzc1TKIhDMcYS60fMCyhUNRVV5Yc8hCoUSSBKHjsywbFmBVjMSauU0RZaV&#10;XOkn5QRxRLfnoulCnSkpMvUBmTCSkcWP/YchQt7cXJUn9gBN05BlGcuCWkVlvtHDsky63Q6ybFAq&#10;ScSxzLKlJpNTLdauLCOrSu5brTI316RcFgpPSYJWq52rEoW/srBJkDFNlfvue5i9e/eydOlSajUH&#10;XV8oMqXoukav55FlKq4b0mq1AI1y2cSyRPdBsaAzN98kTTPqAwaWaeB6Ad1eiu1Y7HpuF//wzW+w&#10;5awtDA5VCQPIyBgctGk2I8IwAVQsWyaOI9pNKJUUqjWHufkunY6LrhkoskSlbBHFIe12gz/+40+y&#10;csUaRpYvzdfSz+BniNYoSoCUgQERljgz06LbFXYDum6iaQpICmnmYdsGWSKTJBKOI7oCikUb3xeh&#10;YL6fUihpOAWDZUMO840QxzGplGBuvsf0dBNdFyp1z4sWuw3EnqbguuI+KTpDwA9iyKBcFvfKOE4Z&#10;G5tk3bph0kwURvR8rS4UNE1LwfcjajUVTZXxujG1qkUGfOzjH6dQKFKuFFmz9ijqA1WiEJyCQcEW&#10;Xun1qkG3F5LECmmWYTsqSZrhei2+851/JI5U1q5dS7miMT3dYGpqjpGlZWpV0bXQ6TbRdY1aVUOS&#10;FFRNKJGjSKi6kwQRqBfEFIs67baPYajEsfjwI+dWEbIskZGhyFCp6sQJ+H7MkSMTrF8/ApKEYWgE&#10;YUyppDE356LIGpouEQQZjqOxbMjE83/58vP9AElS8jVmoeswOTmHJClYlkqr2UFWVcoVmSjRsB0F&#10;P1zwYVVptxN0XUYCoiBEUxVqFRNVUWk2egSJQrUmo0gKsiQhkeJ7rugokRVcH1x/oaglOjTSOEVK&#10;M1RVIn6F+0cfffTRRx999NFHH338OvFfhVhV/2Nv7z+OdjsiCISqs9122bp1Kw8++CC1Wo1CocA1&#10;11zD8ccfhWEYpKlohfW8cDEYRrT4ZXl4h4osw/j4LI8//jjbt29nfn6eYrHI5s2bufLKNzIxMc89&#10;99zD448/zsxcg2K5wqHRI1z8+ot592+/k0KhgKKBqpu0OjFx6KNpBZqNFo7j8I1vfIPnn3sWAKdY&#10;4upr3sXg0BKe+PGPePTRR+m1RPvy7MwMSRLzgQ98gLPPPomdzx7mjjv/ie98+7t87BN/xHnnv45i&#10;EZ56+iX+6jN/iapoIGUM1AdZt/5o3viGy7Ediye3bWPrHbcTBhHNVoNP/vmnGBwaQELm6aef5/4H&#10;H2BqagrP8zjjjDP4nd95F1NTHVzXZfnyYebnfZYtGyRJYGzKZ2ZmhqeeeopvfvObnHXWZv7XBz/A&#10;+PgM5XKZ2dl5Pve5zzExMcHIsuW85jWv4ZzfOJ9lywaQJaFoWwiyIVfcrFhR5YH7f8zWrVuJoog4&#10;jjnnnHM4+5xzGRoaotnu8qlPfZF9+/ZRqVQYXjrCW9/6VlatGiYIMhRZRs6Tl5MkwbIMsgz27t3L&#10;9u3befjhh6nVahiGwUc/+lGGh23uuechHnzwQcI4pef5NDttyk6ZT/zxx1m5cgWWLYKroiglCSKW&#10;Ly8TR2UOHZrknnvuYftTT+Yt1xH/+8MfYdmKlYRhyEMPPcRdd91FkiSUy2WuvfZaTjjhhMVF8rNr&#10;Z0EV+UohvBxVHF0lTmDHjh08+tgjHDxwiAMH93P5G9/ERRdfyJLhpby0b5pvfP0fODJ6mGJBePp9&#10;8EN/SKVSIcvg4MEWaZryoQ99CEmSuO666zj77LN/xfprM3bkCH/zf29AN0zSNOWqt17NSa95DUeO&#10;tCgWy8JHEnJvUUG8dXsuBw+P8q3vbWXfgYPIsszmzZu5+i1XEUVZToQ7yKQ5iWbiODKum/HEEz/h&#10;Rz/6EePj43R7LieeeCLXX/8+NE3jjjse4tOf/jTHHnssWZZh2zbXX38969atYs+ePXz/+9/nxRdf&#10;ZMmSJVQqFa688i2sXj2Erqs5kSQRhlGeDi6/4vArWZbp9TwMw2BgwGF6usM999xDr9fj3e9+N2Gc&#10;Yhg6pgbz8x4/fuJHvPTSS7zjmrdTrZZEWFnRYWpqkre85fd517uu44orrqDdbvG2a67ljf/tKt78&#10;W1fxzuuuZdWqVfz5n/wx5bLGHVt/wM6dP+W9730vP/zhD7nv/ocwLBPTsBlZsZw3/9ZVDA7V/x2K&#10;3F+OMAyoVku5qq5NsViiWlV4/PHnePbZndx5510cd9yxnHnma7nkkototTrcd9+PePjhR5iamqJY&#10;LLJhwwauuOIKKpVKXoCqIsvQbneZmZnh9ttvZ9++fViWxebNm7n88suxbYWJiXn27du3qFjvdqPF&#10;ZHVZlnFdb9GrtlIxqNUMut0s9+EW/tdJCpVKCcOQmZpqo+sm9bpFsxmi6zJxElGvV7Edi/n5BuVy&#10;lfn5WVotjeGhGpYNnW5InHpYtoOhqkxNZshqD9tRGBwsMHqkSdGpEIXQC9o4BYsVK1ag/Gy0+s/d&#10;V1+2aJCkDNvRaLWENcySJWUA2u0QWVFRcw/wJAuJ4hBZ0gWJFgmLiCDw6XYiHKtItSrT6oU0Wx2i&#10;cBBF0Wi3O3S7EvV6kYGBIq6bYFkqiqLieaLFfWpqnkJhQHgFKypRlOB5wuRdVlImpzo4jsPevXu5&#10;/fY7GB8fx/N93vnOd3HK6aeh6zrdjsvQUJEgf12eB425DrViAc+L2fHss4xPjPH5z/8Nqg77D41j&#10;GDozM7M8/8QuvnPbt1EUmY9/5GMMDw8hIZSqwmZEWIOkacrU1FTeMSAxNjbGnXfeyZ4X9lN0lvCe&#10;9/w2p56xmrGxKRpzIQMD5fy+IeaCrouC6Nxch//zf/6MQ4cO8ed//ikM4+jFzwqSLOV/F3t6RsLE&#10;RAvTNHnhhb3ccccdTExMEIQR73rXuzjr7C2MjTb55Cc/ie+HhHFEpVLhhOM3ct5vnMPqFcv/jZW1&#10;4AUv8fiPf8R3v/tdVFXl4x//KCPL6hgGbNv2PHfdfQ/jk9OEYYhuWvzu7/4uJ560inYbxiZ8SgUT&#10;UkjjGLIURYJWo8vOnTvZtn0H23bs5n/83vWcdcZxKLrKnt0v8ND997Hv4CHanR5r1x3P+Rdewqmn&#10;riOOodfMsA0ZXRYdN7JpvqL9o48++uijjz766KOPPvr41/i1E6u9Xo+jVlUIEtix40VWr17N3/7t&#10;35KmKR/+8Ie57777qNevplqtIEnCs9PzPJGsbgglmaKIA1WnI9J5BwcHuOyyyzj//PNxHIedO3fy&#10;N3/zN5x99tkEQcCll17K+953DUkGEzMRN954Iyds3Eh9sIiUQqMVI2WCMFEkA10XARsv7d3D2JHD&#10;vOu6a1mzZg3f/sfv8dnP/hX/9wtf5HWvex1XXPF6psbaLF1a4oYvfJVGY56TTz6J7dv38OBDj7B2&#10;7VpOPPFESqUSY2PjJPEga9euZXBwkNe//vWcf/75aJpEoyGUprOzLhkpH//4x6nVanzlK1/hk5/6&#10;c2644QZUVeU7//htzjjztbz3ve9lenqaW2+9lZ07d/PaM4+j2yvmgTImMzM+qqpy6NAhnnrqKYrF&#10;IscffzwDA+KwXa9X6fV6fOMbN3PmmadzwQUX0e50+djHPsbI8pUMDQ28TOBkkKUSsgxxlDI15TE4&#10;OMj73/9+sixjz5493H333bzmlFMpl+HOux/Dtm3+4i/+Ak3T+OSn/4KtW7fyvvf9DpomEboRqqrl&#10;Lc9pPp5QKBQYGhri7//+qxw+PM5nP/tZ7r//fs455xzOPfdczj//fOyCjW7Dl750G6OjoyxfuQJN&#10;hVYnJY0jTNMgiWJ8H3pdn4FalXdc83Z+9z3vJooi7rz7+9x44418/BN/jGmaXHbZb3LRRReh6woP&#10;PPBDvvKVr/DXf/3XP9dOv0CuvhqkKrkfbK/XW7S5qNWrvOENb2B4eJher8cf/dEfsfms1zI8PIzr&#10;umw+67WccMJ/p9Vq8ZnPfIaHH36Iiy/+TdrthEKhwH333cfw8DAHDx5k7dq1v/IVxHHMbbfdwsUX&#10;X8gFF13Mc889x9f+/mbqg4OcdNJR+D54fkiWCGuOQkGoro4cGufBB++nXq/zgQ/+L1qtFh/96EdZ&#10;u3oVZ5xxBiMjVVw3o+hIQnEX+KSpmqd317jooosYGBjgpX37ufHGG7n00ktZtWoFtm1z5pln8id/&#10;8ie5F6SoRs3OtnEch/PPP5+3v/3ttNtt/uzP/oyNGzcxMDCQh9FJKIpQ9iUJuTXAK5NjLVgBgCgk&#10;iNC5Bo1GgzCMyaSXW/UhJ6rHxvIQtoxSuUgchxQKNqoGP9n+JBdceB6PPvYIJ5+8ib17X8CyTIJA&#10;+MYeOHAAXV+HYRj0ej0cx6HT6bBu3Tre8zvvZXJimm/edivPP/88F688D6JX8u7SxQCcMMzy+RBx&#10;4ECLH//4cTzP40tf+iL1eg3fD2i12nQ6He68804+/OEPMzIywvx8g4997GNs2bKFSqVCs+lh2xbt&#10;dkitVuCv/uqvWLt2Le9+97uRJEGWTU5OMjMzw4EDB9i2bRuzs7OL/pAbNmzgrLM2I8uiuPLoo49i&#10;miblcplzzjmH4eFh9u7dywsvvMDKlSv4/j13sWrVKs455xxWrVpFHMf88z/v58knn+TQoUNMTEzQ&#10;brdJ0xhZlmm1GjzxxBPs2bMHXbO48qp3sHJVhdGJQ2zb9hLD9ZPYv+8QY5O7WLFqgNNOO42VK5YR&#10;enDbtx5grrWLmdlJnnnmp1z91uv+1fX8OUgZpbLKPff8kJ8+s4MgEK3eb3zjG1m9ejU7n30O34NT&#10;z9iEbkg8+OC9mOoaztq8gVarw4v7nuXxxx/H0CpUS2v5rStfjx938fw299/7BCefdAbbnnyUsbHD&#10;bNmyhRNPPJHHHnsMSZI4//zXMTcnlJGPPfYYp5xyCiMjI9SqKjMzKWGYBz0SMThUZXp6mptv/hqX&#10;XXYZW7acw4+3PcF3vv1dipUS69at5+abb8733hM5cKjDrbfeypbNr6W2cUN+fROOP/54RsdGOfa4&#10;5Rx11Aium3LvvT+gVqtRKhWJ45hyuUSapiiyRKGg8sS2Z9n+zFN4wTxPP/00b73yNEZGJH687Z+5&#10;6Wtf4cILL+Sd172HpcMDKAp0OsJrumAXcF3hNxyGWZ4E6i+GW9XrdUZGRti1axdDQ0NUKmWSJCXL&#10;fr5AliQRtVqF2dlZbrvtFt7whjewefMWHn3sR9xyyy3UB4fzAKkSV131m2w88SRqNZVOB+o16DR/&#10;yfKSMr7y1S8zNDRArVah1WqIYLQkZn6yzQ/u+z6Veo1r3vnb2LbNZz77//HEkz+hWh9keNhGUQSp&#10;mqWIdaopdFoN9u97kYMH9hGHAbOzs0iS2GNJIsrlMueeey6XXzGA7RT5nx/6KGvWHcvatUdTLEqo&#10;qiCVRXiZ+i9nbB999NFHH3300UcfffTxKuDXTqwuWVLh0FiXKIo45ZR1dLvrAEGKnHDCCezfv58g&#10;CPL07XhRzaTrglRtNNqUSiUcRyUI1MV2YNNUMIxi3oYriFjHcajXq0i559j45ByPPL6N+WaLgaFh&#10;Or2USklG11X0PHE8CjTCAEI/4J/+6Z8wdZXTT3sNQSACakZHR+l0uhQciyxTUFWV3bsPMjExwUkn&#10;baLd7jAyMsLll1+Ooql89x9vZ2JigmOPO4HlSzR2PncITVPo9Tq0Wg3a7TZDQ0O4bookZZx55umC&#10;pEkiLrjgdTzyyA8ZHx/Nn7fDUUcdxdFraixbVuPLX+6wfft2li1bhuM4lEomBw7MMjw8QLEAabqG&#10;JUuWEMcxDz/8MJ1OhzgOcb0uBw8dYGpqgre//e1UKiVe2rePJEnYvXs3J510EpZl5sQSgPCIDXxx&#10;Qh0eHmZwsISmiQCQ8fFxPM9j//45HnroIbZs2cLwcI39+49QKBTYvn07vd61eYCUlLduC//NBa/Z&#10;lSuXs2rVcnw/pl6vE0URzWYTRVFYvbxIDExOR+w7NMfO53axZcsWUsAL89AlxUBVhSddEougpkLB&#10;IA4TfK9HEAR0Wg2KxSKlkk0cv0yWLoSnWZYFsOjpu2AD8OqQqgLlsk4Q6CRJksvZhdqyUHCYnZ0m&#10;CDwOHz7IihXLWLt2NStXLs/DxAIsy2J2dhZFkfD9iLGxMR577DHe+MY3cvPNN9PpdH7l8z/40P3M&#10;zc1x9dv+G5NTQvH67LM7eWHPP3P0urWoau6Bq77sYxknEo1GgxdffJHf/f0PUiwq7NkzSRiGPPvs&#10;sxx33HFoWg1ZlvA8oTjUdR1FkVFVlSVLlqAoCkNDFq22CCVyXZdOp8fc3Byu67Jv3z5s28ZxHIaG&#10;6tRqpZzgKLB8eYVeb5DBwUGazSZxLEgzYaEhLAayjPyavrItLU1TLEvF9xM6nRDTNFm+XKjUkiRB&#10;1VXCMEFBwXEsarUatm1TqRTx/ABFkVBVmdm5aZYvH0GWM8bHx5idnWHTpo3seekIjUYT27Y54YQT&#10;2L17N0cfvZaBgQFc18W2xRpxHIfVq8t4riBTWq2WCD17RcSqINZ7rrBGqdVLKArsfmGU+cYsl156&#10;KWkWMzE5ztDQEN1eQLHk0Om26HRbwAiNRoM0FcUBv8tRtwAAIABJREFUYS9i0W5nhGGI76t0u10m&#10;JydJkoSVK+sUi0XKZZlarZYTsU0OHDjA6aefThRFrFq1CsOAw4en2bVrF5deeinj4+N8//vfp1gs&#10;8ta3XkK32+XWW2/lmGPW87ar38J3vvMt5udn+cM//BCjo4f51rduZcOGDbzpTW9kcnKSr371q2RZ&#10;QqlU4M4770TTFK6++i08+MCj3Hbrt3jXb7+NSrXAXXffQWPqh1z5W1ezYcMGPvf5T2LbJt12wtZ/&#10;fBxZSbnqmstwvTa7d00SR7kcWkr/haNEtqhgvfnmbzMzM8VFF12Aqsl86UtfYmJyjPXHHM2OHTvo&#10;tGNOOf1EDFPh4UcepOqcxGvP2MDBgwd56KEH2Lx5M15P5rEfvoCu61xw6XoyIm644QZOOfkZ3nL1&#10;mwgClyeffJJqtcrk5CR79uxhy5azWbt2kFtuuZs9e/awcePGPMlezUObFBQFojCi0+nx05/uwA96&#10;nHraa0iSiCgKGBs/wr59+1izZi1zc3P84Ac/YHB4CY899hh797zE689/HT/5yVP809bv8eK+fYxP&#10;TtBozKHqGhdefDFnnHEGl1xyEYZhMDF2hL1795IkEbpu0223+eGjz7Dz2ec5fsOxDC/dyOysCD6b&#10;nIR9+/axYsUKjj76aNI0ZXS0S7HooFtp3uoDcZzRbkc4jo6uSyiKTRwn3HXXXQwMDLBhwwbuvfd+&#10;TjnlFOr1MknCYsidLEOaiDXc7jTZ8dOn8X2XU089lTSNCcOA0dFRDh48yKZNm5BlmcnJaQaHpul0&#10;HEzTxFqw+fkl7fTXXXctpqnz93/fYL4xTbM1h24MoesaAwM1Wt0Iw3JwigZhECPLKoqm4/vguhEy&#10;KZahoxkSChKmabJixQqGBwZIJI2duw8xNDSELEMYxJTLZUqOjVMq0+70qFareJ7H/Pw8jlPHNCEO&#10;IEmFyjd8ZdtHH3300UcfffTRRx999PEL8GsnVoMAisUCaSoS0dvtLoZh4Ps+zz//POvXr2fJkmFk&#10;GYIgyb0jbRQFWi2ParVEHGe0WgEAhYKJLMPExBwHDx7kpZde4oknnuD000/HdV1KJZ1uVwRXLVlS&#10;Z9tTP2H9Mcdy3jnHMT0nWhMTRHJ3z/Up2ybNVgfL0InigNefex579uxl69atGHaJgVqNmZkZioVV&#10;NJsJtZrN7bc/hu/7nHvuuZTLRbIMDNNhbGKcLMtycsHm0JjPwMAAJ5xwAnv37mXHjh28+OKLvP/9&#10;72f9+vUsXVonTaHXC/A8j9tuu41ly5axfPlyyuUyWSba5/e8JDxU4zjO2+ktFEUhCDKWLx9gZqZD&#10;FDmLqlPhW2thGAayLGMYBvPz81RrZcIw5P7772fbkz/h7LO3MDo6iud5eSjKy6SiLItWSl03qdcU&#10;pqZ6pGnK888/T5qmi+37QRBw6qmn8txzL3DXXXdx/PHHc+TIETqdDrquMlDRabVCfD/Bti10XcF1&#10;A7Isw7JM4jim2WzSbDapVquUSiWm50UIjm7aPPPTnfRcjyuuuBiA+dkeg0MOSgquF1ItW7heTBB4&#10;aLrJ6MEJnnzqCTqdDo//eBvX/8GHFpXOANu2beOll17iueee421ve5toH/1P8hcGEWAWxyGqqqJp&#10;FpYlApqSJGFiYgJdF/O9VCqSplke0OPS6/U4dOgQr7/gwjzl2eL222/n5JNP5phjjiEMw3/X6242&#10;m2zceAIHDoxxz/e/T6vV47LLLmNycpIoigAtt9lQiJOUbqeHogqiX1agVCpx++338uyzz3LOOecw&#10;PnpkkSDXdYUsEaxDkiSLoVSO4+D7PrOzAbt27aJcLuM4Drquc+yxx7Jnzx5uv/12er0elmVxzTXX&#10;MDIygmFo1OsVZmd9nnvuOcbGxigUChSLukjUXpybcp6Srb5iKwB42b/Vtg2iKGV+fp5ms0mhYBAl&#10;IgRGVYUPZqvVYnZ2miwjD9MTpCOkLFs2wllnncXf3fQVTjzxRFauWs4zO18AwLZtdF3n0JHDNBoN&#10;Dh8+TLFYpNsV++H2p3/K5z//dQI/YvXq1aKQ8CrIzQRpa9DpuHkIncTk5CRPP/00S5Ys4e6772Z6&#10;eppNmzbxjne8A9/3ufbaa/mHf/gHVq1axa7ndnPddddx+umn0Wy2sKwynU6HZctKTE97vPnNb+am&#10;m27i05/+NCeffDKbNm3ilFM2YlkWy5YtW3zvmzZtRNPE/aDVChgeHuLaa9+O74eccMJannnmGQ4e&#10;PMjEhEu73aZWq/He976XVSuX8/TTazly5AhTU9P85Cc/odVqcdlll5EkCXv37mXDBqGqzLKMN7zh&#10;DSiKgud5nHrqqXz+818BIAx9kFLOPHMzZ599MlYR3uv/d+oDVXzf59ChI/z+H7yPUsmnUrWxbRtV&#10;1X/BFf35qsuOHU9zxhlncMaZG5maav2MJ3iAYRjElkYQBFhJhCRnqKpOqwV79uyh53Y49rj1LFuy&#10;ik7D5sknf8T5Fx+FrqssW7aMN73pCk4++USOPnoNX//611m6dCkXXngh27dvZ9euXWzatIkDBw7g&#10;OA7r1x9NlkGvt7BvQ88NsCyVNM04cuQQxxyzjiAIuOuuu5ianmXTpo202210XeMP/uAP+OxnP8uX&#10;v/xlJicnuf73fp81a9YgJyOcs+UM7nvgh9z6rdv40pduoN11kVUVXdcXfbNVVc3Jdp+lS6u0mymP&#10;PPIIG088mYsvvoAg6nD77XfkHkni/R8Z3c+9997L+NgMUlbgwgtfz+mvPTZXNwu/ZVnRSVPhb55l&#10;GQMDDi+99BKbN5/FKaecwt/93ddwXTcviGWLxKrYGlMKBYcwkjl48CCr16yk2+3ywAMPMDU9y2mn&#10;ncrhw4e5+OIL2LhxE4cPH+bZ555nZmaGCy64kN845xxKhV80B9LFr7ou/r/ba1Mul5AkiTSNMU2d&#10;U099Dd+87Q4+97nPUalUkGWZCy66kMFBlakJj6Fhi9gDVQPfTfC9LqWCzcqVI0yPT7Nrz4uMjo7m&#10;3s9AoqMpKVES4/vC9ufw4cOcueVcli6tI8vgdqBggY4IGVTy4mEfffTRRx999NFHH3308erh/wGx&#10;KjQTuq4zPx8wOFjg4MEpvva1r+F5HpdeeilhGOWtvhqaBtPTDTRtAF3XF5PiQRwYwzDFNGWKxSKV&#10;SoU1a9YstkifffbZlMvlvOU8Y9euPYyPj/OhP/zfHB4LWbFMZ2oqIc1iFN2gUDDptn1qtSKT49O4&#10;rsuuXbt4/MePcdZZZ7FyzTqe2fk8vu/nBCVMTja5++67ef/111OvC39K1/VRVKFusSxrUUlYKJiQ&#10;Jlx11VX4vo/jOOzYsYNPfOIT3HDDDdTrdYIgoNVqCe/NRx/lT//0T3EcE9d1ueSSS/jCF76AZVkc&#10;d9xx9Ho9CoUCSZJQqWhMTnZR1SL1epEogm63R6lUotPpMDk5yfr16xZDnqanp0V7/J13MjAwwNVX&#10;X82uXbuYmWvmRFiCaQqVsKqC64qvUiYzPt5meLjEI488xdatWznvvPOo1+vMzc0hyzK33HILhUKB&#10;yy+/HNN2uP/++zFNc1F5JNLSfSRJqJCyLMNxTKIopdVq8cEPfpBjjz2WSy65BN/3ARgasnnmp/vZ&#10;unUrv3f9+1EUQRoUCg5JAnEIpqnTbHoUSxaBp+TBJhWq1SqmaXLKKadw++2387u/dz2qKpRcIyMj&#10;+cH5Au69916WLFnC8uXLsayFZOV4kWwVxNkrm/+2bdBqBblHIExPdygUCszOzvKFL3yB0047jfXr&#10;16MoMDY2wapVI4yPj/PFL36Ro48+mhNPPJFKAbbe9ThTU1N84AMfoNvtIkkSnueRpinDdZm9+0UQ&#10;3MiIzdSUeL4sEb6PzWaTm266ieOOP57zzruABx58EBQlV85KzM7GdDoxmq5gmiaKKgjbOI755je/&#10;iW5avOc972HXrl3sfWF3TqzGOI5CgghBagUpmqbR6XQplQqMDFtsvfMRbrrpJt7xjndQKpXQdY3j&#10;jz+KY475IJ2ORxzHfOYzn+GBBx7guutE23Wv5zM/P88Xv/hFjj32WF772tcSBMI+QgRMievaaLiU&#10;SvYrGxzAMEQA04JCbsHbUxDcEZKi4TgQemI96Lqez1+Ymw/z32Es+g+PjIzk17VAsVgUCedJQqfT&#10;YcWKFYwMDfLYY48xNDhIt9vFsixarRb1ep3Vq1fztZtu5k1vvoKlSwfw/RTjZ2wq/iOQJIkgiLEs&#10;C12XmJiYpdPpsGrVKi644AKGhoaYnZ3lL//yL1m9ejUXXPC6RQXq+vXr2fnTXezaJRTjtm3j+6Jw&#10;NDUlArHOPfcsli9fzuTkJPfddx/f+973hL3F5tfgeWL+FYtFPC8gSQQJZdsGSQK33HIrTz31FJIk&#10;ceTIETZs2EChYFOpVNB1nWKxiCRJqKrKnj17KBaLTE9Ps26dIAgBisUi4+PjOI4jCOrt2/nGN74h&#10;iP5IqBx7vR5LqjZJkuRqf4iShLPOOgvLsnjqid2kaUq5XALE/rNQKFi4hnLuwZxloi1dqENTZmZm&#10;WLduHfv3j7N69QimadJoNCgUCvn61ERrvKJg2zadTgfLgqeeeooj4y/wkY98hJKzjMP7AwxTrDvh&#10;P+uydOlSms0Wy5eXeec737lYhDn66KPZvXs369atY+fOnXz4wx/G90N0XUdVyD3JyVvIfUxTQ9d1&#10;5ubm+PrXv8769et5zSmn8cgjjxCGIbZtEfgxb3vb23jf//g9Lr30Uk4+eT2eK7zNu10PEHY5o6MT&#10;FEpFFEkiDEM8z2NkpMz09DSmaVIqlZicbKKqqgiAXLKEXs9H0cS6WrgG4+PjnHzyyVx11VVkqcqj&#10;Dz/Nd77zHU4+9SPouvDWtSxoNN3FzgfbthkdFQXVK6+8CsfR2LBhA3fddRcnnXSsCGEMIY7FZwRF&#10;kUnTjGazubjOvvzlL7Nx40auvPI8vvWtb6FpGkEQc8UVb0DTQFHh+efH+MAH/idHrVnDSSceRRQI&#10;olbTREHW90VRy7REUKam6XlnRrL4vtesWkaWZQRBwKo1K1FVddEmo14XFi6qCqjQ7YoCr66V6Lab&#10;mEaFUqlEFEXYtp3vLVAsKnRaoijpeR433ngjIyMjHHPMMaiqaP8X98kIq6RhmuYrcxLpo48++uij&#10;jz766KOPPn4hfu3EapZljAwZjE56RFHE7GzMLbfcwsTEBB/5yEc4+uiVSBI0m15OoNqMjAwQRUIp&#10;BmAYCpIkDjVRlNBsusiyzFFHHcXq1avJsoznnnuOXbt2iZbbY5YwOplw4403cuWbr6BUtImihHZX&#10;WAgUHYXtT+3m/2fvzaNuO+s6z8+exzO/553vzZ0zkXkwBQTKtAVqSS9F7Opl2Sy6XCwgpcs/WmzF&#10;Fttll8vGQkqaQgEhIUEQSEzuNQOSEEAgI5lu5tzkzu985rPnsf949n1jWYquSkm3a73ftc6603n3&#10;3efZz372eb6/7+/7DYKAq6+8HBCbsQP7D/H0k4/zy790I1dffQl//b2nCOOYubk5VBWm04Tbb7+d&#10;q6++mgsvvBBFgc1NEXrVaEqsb6rbpJxow4QiSzB0VQSLVMTM8vIy0+mUM2fOsH//Lu6//zE+9rGP&#10;8aEPfYirrrqKLCuZn2/zkz/5U/zYv/pxZmYs1tYmDIdDZmZmKpVnyuxsja0tD0UR/qWapmEYEnGs&#10;0+12yfOcMAzRdIU3v/nN3HzTLbzvfR/gLW95C3t3t7nlllvZvWcfhqELElWCbzzwKLt27WLfvgXS&#10;BAxNYs9ync9+/g6+8IUv8I53vIP3vvc96AZAB1VV8X2fX/iFX+DgwQW+cttfVa3SDVRVqI5ffPF5&#10;LMvikksuIkmSajNvsr6+zp/8yZ9w/fXX8xM/8RNYlsZ4nFCrOaytTXn44YfZv3cPC/Nz1EyhNpYB&#10;RYJTqyusrKxw0QWH6JoWU0mh3/OwDI0f/dEfpeEqvHqqx//5u7/P2bNnOXjw4DaxetVVBxgOC44c&#10;OcJ4PKZWqwGN7WAdoCJOXv/8z7IS0zSr4JYx+/fM8OAjz/Gxj32MN7zhDdx4440iPMaLuOjQIo88&#10;/hIf+chHWF5e5n3v+wALi3N8/6lT3Hbbbezfv59nn32WY8eOCfXjqVMYhoFy0YXMz7fY2ppw770P&#10;cdVVV4l2YF3nwIEDHP6LO/jd3/sP/Mh1V7K2Nua73/0u77vxRoIgIMt0sizjlVePMz8/R6fZIIoT&#10;LMtha7PP1dfN8jM/+y5aLYk//uPvcOjQIdI0pdmsMRpFPPbIQxw4cIDFhXmSJKHbdSkK+NJXvsaR&#10;I0d4z3vew1vf+laWlur0ejGDQUCtVsOyLKIo2ibLhNpV5fjx49x6661ccskl/OIv/iL1ukWew3Qq&#10;7vlWy8S2TXxfKNxfb7hTEMTouo5hGJgmBIG03ZrfbmuEMUwmBXkSV4UfDdetE4agaQayDFEUsLq6&#10;TlnC1VdeTKfzG9RqNU6cPCNa8X2fRqPBeDzm4N49PPvsUdbW1qjXhR+l4zg4TsChQ4f44Ac/yAd+&#10;6d9z9TU/wv4DM0T/sNvDD4RlaaRZzubmJnNzcywvz2wTbvv2nUevN6TZbJLnObOzszz88KPcdttt&#10;fPrTn6bmNrjyimv49V//db7yla/wzne+UySNZyUzMyLNfjTyWF5eZv/+87j22mv5xCc+wX333cfM&#10;zAwHDuym2Wxy9OhRWi2DLIPJJGI0Cjly5AjHjh3jgx/8IPV6nXvuuYe1tTXG4yme56GqKq2W8MZs&#10;tVo0Gg3SNN1W3IrPZpEkIuhwNBqxsrLCZz/7Wd7//vdz6NAhnnv2ZT7/+a8SBAFBoGAaNpJU4nkg&#10;6ymW4zAajmg2m6iqzGg0ZrEps7GxBQh/zv8ar6nExTgm+L7Prisu4eWXT7KyssKb3vQmdF14ygZB&#10;ytxcncHoNIP+iAv2zVGvw+LiIgcOLfC+970PGZssgiQFozbh1OlNOp0OtZrD0pLNysqQ5eUW47GY&#10;SxdeeCEPPfQwDz/8MOeff351/urf8IcuKy9rhW67zqmzmywt7eKLX/xzfu3X/neuf/NbkVWFj370&#10;Y7z9J/41rgsb6wm33HILP/MzP8PJkyd56qljXHP1QfxRiaaqaJpGnucsLy8QJRlpniNJUkVYZjiO&#10;g+/7TCYTFhYWoCgYjUZomsbCrMnqVsDq6iqTAxM6nRr79+8nCAJRnCwEaWuaJr7v0+ksEQWwseEx&#10;03VRFGg2LTwv5b777sPzPD73uc8xGo2QJIVer8exY2dYWFggTURAouNAr5/Samo0m01mZ2f5zKc/&#10;yx/90f/D5ZdfzmA45uTJU/yPP30V9brKdFoyHocYpo2maezdu4fNzU3G413UXZ0S6Pc9ZBlmZtxK&#10;EQzNpk0QJNiWi2l6wnKj3WZlrc8f/MFHuera6/mlX/pfSRIxXz75if/MJz75Uep1i5WzAaauQlGS&#10;l0BVEI6iGKkomJ2dx7ZtkiQhy+DUqS2WF7ucOv4qn/ncTayurvKJP/5T2rM6YSgKg7oMlqNRFCI0&#10;DP3vUtzuYAc72MEOdrCDHexgBzt4PXh98qf/BqiqyjMvrGKaJvPzdW6++Waef/553v3ud7O4uMjK&#10;yha+n3H06FG+/e1vs76+zqc+dRObm1t89au3ce+9X2MwmFCWMBpNyLKMmRkb2zarFkCJkydPcvr0&#10;afbu3cuePfO8fLzP448/zvr6Om9/+9uxDHAsBX+a4k8izp6d8NnPfpaPfOQjrK6ukuUwvzjPtdde&#10;ixdEhFHCyVOi7fTQoUM0m000DQaDAc888wxXXHEF8/MdNjZGtFoNgiBgPGZbbXlO6SSUbRaWpQEy&#10;p06t8fzzL9JqdTBNmz17dnHrrV/ly1/+Kr/927/Dj/zIv2A69VFViePHV1FVlW7X4oknXuJrX/sa&#10;pmlyzTXXcN6SWynqSjodl0bDqtr/dSaTiPX1dSzLYjQaYdsuaZIjoXDxxZdUatc23/ruM5w6dYqr&#10;rroKTYPJJOb733+W3/3d3+H227/KdJpg28KD8i+OfIsHH3yQt73tbbz73e8mTeHZZ09hWRpXXXUV&#10;SqV+fPnlVV599VWuvvpqyhLCUJCon//85/noRz/KU089Q7ttsHdXnY2NLX7/93+ffr/PW97yFi68&#10;cA+TSYDjONRq8Morr/DEE09www03sDDXIYjBmySUGfR6U44cOcKv/uqvCtsBr8SwTAzDIC8lpl7A&#10;q6d6PPr9J7aV0OcURXNzNmHIdshXu93GcRwURap8PEUraVmW5P8d+syDIMCydEDGtl3++nvP8KlP&#10;fYbl5d186EP/B54XYFkKum5y/7ee4Oabb2HPnn3ceOMvsWfPPEUBpmlyww03cPnll/Piiy/i+z4n&#10;TpzgzJkzVdp2yWQSc+utt3LjjTdy4sQJADRN4rzde9m7dy8nT5xmMIh44YUXWF7ehW25LC7UKAuJ&#10;u+66i1/+5V/mvvvuw7YtGvUGhw4d4uDBg6yvrxPHMY89dozBYMAb3/hGOp0amibaeX/v936PL3/5&#10;y4LA1wQx/sAD3+Pw4cNcfPHFvPOd76TT6TAa5ZRlSbvdotMRIVfPPvssKysrXHfddTiOyalTZ7np&#10;ppvQNI13vetdzM018P0E04SZGUF4TCYp47HwWHWc10eqAtutvHmeE0XgeR5ZJqxETp8eCnV0ltBu&#10;W5imIN1lWWZtbQtNk4njFMdxUWSNNM1ZWRszNzdPve6QpnkVuhMwnU5ptVq0220uueQSXnjhBaIo&#10;IkmSbV9Fy7I4ePAgV155JQ888ACj0euff+Oxj6ErzHRmSZOcOIKF+SVazQ7fuP+vabdaPPTgI7Sa&#10;HRy7hu+FhEHMaDih0XDY3NzEMAzm5uZoNs9ZCvikKWxu9njqqacqBSe88MILDIdDdu3axXnn7SZN&#10;od1uEwQBp0/3KmsXk6WlFkkiCMm5uTnOnj3Lgw8+yOrqKq7rYts2YRhy8uQp5uZmKAphIZPnJZde&#10;ejm+H3L8+ElWV9e5884j6LpJo9FifX2TZ599nosuegOqqvPAAw+Q5SmGYaCpFoqsk6Qhjgutlkme&#10;lzSb4v7f6q0xHPUI/Ji/PHKv6DBwK0V0KRhLYZUirC+k6lF64YUXcvr0WdbXhzz4vYc5eeI0aZKT&#10;xLC8vMxkMmZry+OF549x7OXjnDp9HCTYu3cvx469yunTZ/H9CM8H2wFDt6EUxarBsE8YClXuysqI&#10;oijYvVzn0ksvxfM8Pv7xj3PttdcyMzODosjb5wjn1IsKZ1cn6LrB+edfwFVXXsuZ0yuUpcSTTz6N&#10;ZTpcfvnlbG3FfP3rX8e2bX7+53+e/fv386U//zNeeWUNVdUoC4k4TvG8gDyHMIhJ0xxV1VFVHUlS&#10;sEyHOEoJw5goShj0R1x55VU8+uijPPuC8IZeW1vDsixclyrgcYWTJ8/y+OPPsbq6yoEDB9A0jSAI&#10;SdOSuTmXLAPPi8ky8fx9/vnn+cAHPsCHP/xhPvGJT/Cbv/mb7N27l8FgQLutMjdnkOcl0ykkScLJ&#10;k6s0GxbnH7qQN7zhUtbW1igKePhh4Vm7f/9+Njc9NE1i/3k2ZZlzxx23I0klb3zTddRqglRVVVhc&#10;dJmfd0lT6PdjfN+n1xPzMk1zfC9EkfWKDE3pducoi4zpOCGJUjx/wu7dy4yHAbIMc3M2c3M6zaZF&#10;lhUURUGnIyx2BuMx4+mUQhKK+DyHQweE5/THP/5x4jjmD//wDyu1d7Ct6o/jkjguCcMC294hVXew&#10;gx3sYAc72MEOdrCDfwoodLvKxUt7futfve3tSIpKcc4y7p/IZ7LZlHHdGmla8MQTz3D//fezurrK&#10;5uYmd999N4PBgDRNeeWVV1hZWaFWq3H//fdz8cUXc/ToUQAuuOACOh2dotCwLI1eb8q9936NL37x&#10;ixw5coSnnnqK9773vVxyySVMp8JH8IEHHuCNb3oz559/iDQvMTUJRVFQNRWZkldeeYV2u83P/PRP&#10;0e+PUGSZpeVFSmTuuutuvvXtv8ZyXH7xve/HsnXiqODo0aNMRiOuuOJyzj8whySbBIEglG666fN8&#10;4c/+jDCIWF1f48EHH2NhYZ7xaMjtt93Bpz/1GZ56+ikWF5b4qXf8FHvO20uvN+DOOw7j+R5PPfk0&#10;991/H/3egFOnzvBj/8O1fO6zX+Q/f/JPefzxx7n66qt5+9vfTrfbYGPLpyxLDENnY6NPrWaj6zIb&#10;GwNuv/12Dh8+zKuvvoph6Nx/39eZmely1VUXcf75l/KpT32a++67jxdfeokPfvCDzM7NV8FDwovv&#10;2Csvc/4Fh7j8sstIkoIiTzl8550899xzjMdj7r33Xr75zW9SrzfYt+8A5+3Zy4svvsg3v/lN7r//&#10;fvbs3cd73vPzCGs3hTiMeeWVY7RaLa688ko0zaE38Dl27Bjf+c53ADh+/Dh/8RdHqmCfA7iuy3PP&#10;vcSp02d4xzt+Cts1ifySIk9ptTUMzWBjY4utrS2uveZqOp0ZDENldW2DOw8f5qabbuLRx75Pvz/k&#10;xhv/PZdfsouVtRG33HILf/qnt3LzzbfS7/f5lV/5FRYXF3BdpWozz5Gk12oP5xTT/+2QMHUd3w/R&#10;VJ12S+aBBx7iW9/6Jkmccsedd/C97z7I6uoGhw6ez6uvvsJ9X7+fwXDAo488xpe++FWee/5F3va2&#10;t7Fv3z7q9To33HAtl112BUePPst73vMeFhYWkGUZSZLY3NxkMBjw0z/906iqSpbmdDotLrzgQu48&#10;/JfcccdhTp06za//xm+yuLTA1taUdtum35vQ2+rxxjf+C3Yvn8dgMGJxocZMdxfff/IpHvjmt3jo&#10;oYf4uZ/7Oa695gqCIGU89llYWODo00+xa9cuLrvsUlzXJE1znnjiCb7+9a/jOA533Hknd911FwAH&#10;Dx7kscce47d+6//itttuw/d93vWud3HdddeRJBknTpzg8OHDjMdjzpw5w5e+9FXOnl1BUUxmZuZw&#10;HBlJUkjTc23a/xgB/g9OIsuyrLJ9UNA0KEvgaXrMAAAgAElEQVSZEydO8Pjjj/PSSy/yF3cc5qWX&#10;XmamM4+q6pxdOcMzzzzD0aef5q677uGxRx9DkmUoJWzLZc+ePaiqThznRHHC2dUN9u7dx+nTp7ju&#10;uuto1Grousbzzz9Pu93izW9+M4888giW5XDxGy4mTTPaMx2+8cA3+dEf/ZfoivL3Buf8Y+Zfo6Ez&#10;HAYkSUoYBpimxSUX7QLZ5u677+bw4bvo93v87M++iwsvPJ+DB/cwN7fIV77yVb70pa9w4sQJrrji&#10;Cm644QYURdggtFoWqgqWZfP88y/yhS98gbvuuosnn3ySPXv28M53vhPLMphOPQ4ePMhLL73EkSNH&#10;+MY3vkFRKHS7i3S7XdbW1vjkJz/J5uYmCwsLXH/99VxwwR5eeeUkYRjyjnf8ONNpyPHjr5KmOW99&#10;61vodLp8//uP8fzzL/KNb9zPO9/5LmRZ4oorruL88w/heQFf+MKt3HvvX3HNNdeSF3DppW9AUeHE&#10;idMszu9jbm6JNEvxvAmKrGLoDruW9/Enf/JJnjr6MD/5E/+aPFPYt/cgna4IQ/wbOlUxp8oSSZJZ&#10;Xt7FTTffxKOPPEKnM4OiqBw4sJ92e4al5WVOHD/FV7765wTBhDe/+a2kscIFF17Jj1x3Ab3ekJtu&#10;+jwPPfQYDz34BFtbE7pzNWzbZeXsFhdf9Aa63TpxnGDbNq2WyvETPTRNtKA/88wz/Lt/94t0Og5V&#10;LQ9FpvInlUGCVtOAUkdC4dJLL+NLX/oK99//DR555FF+4zc+xP4DSzzyyBPcfdc93HDDDbzpzZdw&#10;3nnn8/DDDzPo97n6yisosozxZIof+Fxx+VXkRY6iaaiqwj333MvnPvdZnn7yaTY21jnx6gmSJOHi&#10;iy5mfnGBhx95lAcf+h66IXPJJZdiaA3279/HpZddxurqGe644w6OHTuOY7d4y1uu59AFC2RZQeCn&#10;uK5GllORxhKTyYSjR49y/fXX0+3OYhgymmby+OOPVzYEXQzDIkkKVFWm3dZpt2r4foGqalx33Rv5&#10;zGf+lHvuuYcXXnyRX/u1X+O8PbOMxwE33XQzv/07f8B3v/cdrr7mKv7Nv/mfMXQV11aYjCM8L0KS&#10;dOHN7kfIskSzYXH33X/FHXfcwaOPPsbWVp+XX36Zydjj6quvZm52ke9993scPnyEx7//GNPJlA/+&#10;6v/GTNeq/OYzppOYspDIsxRV0yiKkqeffpovfenPuf3OI0yChOeff4GjTz3Jebv3s7G+ypHDd7LV&#10;6/P00Wd44Jt/zQsvHWP37n0sLjroqoQqSwTTgKIokVT1dawfO9jBDnawgx3sYAc72MEPFxJUncQK&#10;eV5UGQ0laZrywgsvcNlll/0jjvAayr/1Xfgc7SmVJZIMFCJo/aknn+SZp5/EtUwU6e/O4Tn3d8eP&#10;H/8PEhddqP9P17w1/sgf/CGyLsJZSqCU/mnErEHg4bouaZpWvnENkgRWVzc5cGCW48d7zM/PoCjC&#10;PzFJxIYqjsE0wfMyTFNlPPardtV6FYAyoV6vI0lCYZhl5bYvXqtlMhiEIkDEctAMjazyZpVlUGXY&#10;2BhSr9cZj8csLbUrj8sx9XqdPBMtp0gySQaeH7K06DIYJBiKjGGo5FlOEPhomiY8z6KUVqeBLEEh&#10;gR+UtJoSZQ5xWJAkGWWZU5YS7bZJmkIcZ7iuyubmhNnZOqoKx4/3aDRq5Lm4wM22wWSS0WqpjEZ5&#10;1TosvGjX1iYsLNSZTHI8z9tulzVNjShKhf+bqhBFEYZhoGsGmiYJX9ioClQyZabTCMsyURVYXR9Q&#10;q9VY7GqcXYswNAVFltA0FcMQ7fjjsU+WF9RqNfLKk7UshVecaZuYJpw8uUW73aTpanhegmXpNF0Y&#10;TmE8ntJs1phOg6rt2toOHRHq2UR4h86ZrG+mGJZGmUOeFxiGjCpDGIoAj8VFl/G43G7pVxSFMBCh&#10;SKYhM5oIj8tzLeWaBrYNwyHE8bn2bpk4zqqxM1EUiaIQ701fp0ld3YUzZwbMzLSZTn1AZmnJYjgE&#10;KJlpSTz34joLC/MYhthsq6pMlhU0GipBJO6Dfj9kbs7i7NkJeZ7TrQgfWYbBwK8CsCR6vZh63aDf&#10;92jWXaIwJI1i6q0mugG9XkCWl7RmnGqsoVaDUT/BtHTyJCaOI5YXGgzGKSM/xHZrVWCZwtnTI/bu&#10;bTIew3Tqo6uy8I+0dIbDMYYhvIsHgwm2bZPlRZVSrhFFEWmaMj9fQ1Xh5ElxD3qex9xcg/E4xrIM&#10;hsMxrVYD3w+xLItGQ4QeDQZCES6ukZh3ldXmD8AP9nNwHJk4Fj7JYRjS6bRQFOj3J7RadaKkZDKZ&#10;sDgvUsfDUASrOZZQVZZlya5lm14vo9/vMzc3t31sRYWtYUC7YxP4IiBrz4LO2bWQIs8xTYMsy6jX&#10;LZAgjKEswLBh6oEkgwavixiJoog8T1laqpEkYh6JxHiN4bCPbbssLpiMJxAEIbpuYhgSo1HA3JzN&#10;+vqUbrdGHJ/zcHYoS1hdXafVajE3a/DSyxvMzs6iaRJpKh56aZqyvOhwdlX8jCQJ64Y0FX7aC12d&#10;F1/ZYmGhi6bBcBgxHo/pdrtIklT5czbRVZhMCwI/xLJN6jWF8STDsVVKRPK7H8SUBaRZQrtVYzIN&#10;UWQV19WYTAscVwapYDAYMT/bxvMgikOW5i3644yykClyGU0DVQffn+JNcxy7gaKLwT9XYinPJcRX&#10;FUlNE2uFoUO/P+XDH/4wP/7jb+dtb3s7YRQBKqquEEYDut0Zylz4V4eRR7PlYhhw8sQWM50ukgS6&#10;CYYBK2c9LNNB1SDPMzodjfV14SusqvC7v/sfmZmZ4d/+2/8Fw1CIokwUDhWpstER5zkZTbFt4Xct&#10;yzJFUTA/q7M1LJhOfRRNhNfV65roMqj8RCeTKTXHRc4KFKkkTnOm/oT5+S6yCmkOQRiTZyWGqWGo&#10;ClGUMNfRGU8g8iMsxySMc1QddFM8+6YjBQkZ24UgFGuZbTWgkJEkCJMxsgyKVMdxJDxfWIREUYTr&#10;mqyv99izZ6ZaDzw6HZfRKGZuzmA0Arm6V4IgQdMVyjwjCIX3uGOrrK0JW4W8hLW1EbKmblt8GLoM&#10;MkQRNBowHpYokoQl7NOJq7ExDKEIDoJzKnwVzxNFmkZDZWVlhG3bmKYufNk3J8zM1LEtOH5qgm5a&#10;1Goaug7jcYnjSERBSZ7G1GsmaZwRhiH1Rg3dgRNnEvYs60gFbKwNsHSNQpIxLYdSho3q2RCG4A0j&#10;2g0TJRcuAEH2X3+Z3MEOdrCDHexgBzvYwQ7+/wqZkizLME2RhXDO9jIIAm6//Xbe/e53/4NHgNfk&#10;VcXfQayWJchFjqyUkOVomsRNn/scX7zlc8y1m2iSIHThXMfiuZ8VB7vvvvvsH7pitdXS2dgYMDvr&#10;Ylkmk0mCYSjIskYUlbiuu93ClmU5SSJCOLa2+mQZ296hiiJ8SmVZtN8WRYFp6mRZzng8pV430XUZ&#10;SVKrTXzG7uUaWaZg2eBPQlRFochLJhOfWq2GYSi02xbjccpoFGyn+iqKApKMZsjYroym6VVLcIEq&#10;yxiGjO+FLC0JwqHVMtF0Ez+IieOCEoW8KEkSiTjMMA2FRkNB1zUkSd1WveR5AagYhkG/P8F1DbJM&#10;pts1mU4TZmctTp/pU6+7RJFIi282LYpC+L26rk0YilTmWs1BUSAMY0BC1zUcR0NGxTRMQIQd1Wo6&#10;w6FPo2kxGIxxXJM4zpBlmShKaLVrpGmGpKrouoquKoCE7wdEUYYsq9V0kbFtMX+SpMDzAmo1G1kR&#10;ZOTMjIOmKYwGAbquMZl4eIFQhBqGgeNImKaGJIkNvfCDjYnjfHuj6/sZlqmR5QVyKaEqEnEU/w2/&#10;TZvVVeHj12wK1W6WleRFIYoFKMiygmUJzznPC0jTgjiWSZIE1zUIwxhZVrZDiwxD3EBZllOWr7/Y&#10;EIUFzaaNaUKea9WxFbJMjMXK6pC9e7uEYUkYig31dCoIgziGvCiJIhGKUhQy3a6BoljIMiSJYHk0&#10;TSdNs2ouinZ8wzAwDQlV0VAkmXpTYasXoesmpqlTb8DZswEAea7gWJWfsabiuKbY6BcFjZZNlkvo&#10;ukwQgG2ZBEHBeDxh7+4aYVhiWTqODbWaSZKUJElGoyFa4TVNJ6kSpxzHwDAMkgSi6Nx4q1iWiabB&#10;dBphmjrttslkIgK4RqMJcSyJIClJotkUxH0UlUwmwXYr/9+PH6xYnUwCFEWQcKAiywqmKeZwFCXU&#10;GzqKYlIW4PtxNe8MTANkWSPPC5JUhQI67RrNuiBmJuOAvJCoNQzSFJpNCc/LiCMRgtRpW8iygqpq&#10;ZFnJ1EtwaypFDhubY7pdU5B4Ba+LWDVNFcsyGI0SBoMpS0s1QAS9zc05qKrK+obHZDJl9+46USTC&#10;roqioF7XqNUMPE/4ZdbrdRRFkPmGYdHpaJw5O2FxsUMYpsRxSr2uAQrNps5LL6/R6bTJsgJFkZAk&#10;GU1TUVUFPxQPTFlWiaKMWs2g0XBJkhzDUKjVTIbDgPEoRJZklhcs+oMQ0FFkmX5/TJYJcn+m45Dn&#10;Ms2mSRSV5FlOrWYwmUS4NY0gSAmCGMeuYVoSo1FCGPooqo2hy4zHHt0ZgzAqmU49XLdGtysKLGnl&#10;xiD9rWkkScKLV8xxmUFviuPaHD16lLm5eRGS5doURYntKDiOTZbCYOijaTqNhs5kHCBJGpqm02op&#10;9AcBeV4Q+Bm6rqFqCnEsCiW9XsBoNEKWVb797e9x9OhRfuzHfozFxUWyrNgmTqUqZEuSBPnXbhtI&#10;kkIQpCiKeAatro2pNyxc1yDNhA+vrovCRVEW2LaCZRmUhYRUQJEXOK7O4oLDYJigqMr2Ot9o6Hhe&#10;QrOhUpYKp09uoWsGMx2d/iDAsg3CKCQvYhRFJQ4lVEWm0WR7fS1LGVVRcF0wTBNJkshSiTSVsWwZ&#10;XQfPCylLiYWFGv1+DIjvA8OhR6tloygi0E7TNFQVoijFsXVcV60CJQPyXKJed1hbG6AbFp2OiWnr&#10;28GGAFGck2UpoBIGMXmWEYUpUZSRZTlpmhGGIkxKFBtlNjYmWJZR/d7HshxmZzVGowRZUZAlicFg&#10;hGnZlAU0mzq9fsBwGKAo4hkVRwlplmPoOpIkU5SgqCpjDwxTIfBg0BtiWwbtloskayRpRpxKIKvI&#10;siD4dUXFNkEqII5T4Q+wQ6zuYAc72MEOdrCDHezgnwn+uShWf+jhVb1eQLvdJkkEiXEuOVdRlO02&#10;XFVVmEwmGIaxrXLat6/DZAK+H6DroOsyg0FEFEU0Gi6OoxGGeRVI1ODUqR6WZWFZFkGQ0+1aHHu1&#10;V6ladXRVQddkFAWyVAyD78cMRjm2bePWNQpESI5t24BE4GWoioosg2mA62qkYV4liGf0+ym6rrGy&#10;MmBpuY1TMzj2cp+O1WFpTubMakrd0YjjEs8TKi7XFZ6YjmNWm9mY3UsGUKffTzEMkziGdtvmzJkx&#10;CwudymPQr0KQYDicUhQFrZbwtxuPhR1BGApS2nVVJpOEIMgxNBNNEx55rZZDHAtSpChgbq5JfyTS&#10;vet1mSQxiNOSLE8ZDnNsyyT0fHRNo912SBKhWmu3HXQDzp6dYtouQKXQAS9AtJIvNvH9DNe1sSyQ&#10;5RqKIlUt9ymjkcR0OkXTNGo1F01TyHPh1WqaMmVJRaxD5PtoioZbM9E1A9PQSbOc0SikPdOkKITS&#10;KgwjVFXFqZlkGcRJjqEJomxjw0dRFObnDQYDkdbc6RikqVmlPauU5WuERJ7n20TF64EkyeQ5nD49&#10;ZnGxQZJojEY+553nsLqa4Lr1SgkZU6+bzMxoVTASDAYhbt3C80L27a5x/PSU0Qg6nRq+n1YKbYVG&#10;Q5Doa2tTytKqwphgNIowdBVN1Vhd8TFtC9OUCEI4fTphYV4EEKUZVdgNFBlMhh7kBbMLdfqTHN1U&#10;qnu5x+7lGcpSJk1NVjcSmnWdfn9Kbyuh0WhsK1M9L6oSt2M6HaFInkxSsqxS1qnqdhUqz3N6vWA7&#10;gKso6vi+z3nntXGcJqoqglniWPignktkr9Wc1x0wZts2WZaRZfK2t6osu1iWgaoKhadlCSLbcYTX&#10;4XickqdFlXhvEEUlZV7S6/lMpxZFUWDbNrU6DD0hbtzcTKjXDaZDn127HDY3hDLYcQS5qes6k0mK&#10;74Xs29dgMhVEc800X9fnG49CFhYsNFUnChPiCIYDQagXuYVhSCiyxu5dLsOBIJN3LeoMJyonT45Q&#10;VZlGo06n08J1YW1NqPSLomBrK6Ner6Np4iFzzmt1c3OLpaUu5523QJoKr8s0lbavvfCMzFlaahCG&#10;MBiMKYqCZlMoK8djoXJ1HBtNEcGGG72i8vUUc9W2XWa7CoOhieeVjEZjFKWFLEsYhkmeC4/R8TjA&#10;cWxAJopSylKj3tBxax3CMMbzSmZna3g+lGWOqhpMJiFN1+LE2oBmu73NzZ9bH8QfhKI4ihI6HQtV&#10;rjGdJiwuLDPTmUWWVLKsoFZTGU9jgiDCdV3m5hx8v2QySeh0bDY3A7pdG88HSSrpdg2iSAQlGYZG&#10;s2nS74uuD9e1ufnmW3juued4//s/wPz8PLIMaVpsh1cJwk+sYUUBZ89M2bWrhqGb2Db0exGdToMi&#10;h+kkQzNVFAV6vYh22yRKwPNSESLVaqLrMpFfEIYleSnCuopSwrA1NE1layug3bYZj0QHwNJSF1UF&#10;34NWy8YPS+bmHDa2enhenwPnLZIXcHZ1im5IzHZder0U3xdErVMXKmtFrlOrQa8vPKobjRpxnFae&#10;qx6NhoquK8zN1RiPUwaDZDsgsiiED7JQxfe56PwO06mOomhkGczNtRlPY/LcIErjyk87E2OoyDiu&#10;QZbCTNfkP/7fn+TMqdNMJpPte1VRFPbtO8Bll13GFVdcQadTr0j+jPk5B1WFjfUC3dCZjIRaVVMa&#10;TMYhbs3i8OH7+PZ3vkue59uBbHmeMzvT4ZprruGySy6m0+mQlxBEObsWFdbXMubnW1gGnHjlLKbj&#10;oqg6hSTRaKhU9u5IklB/1wwDy9IIste1fOxgBzvYwQ52sIMd7GAHO/g78EO3AhDtuilxHNPtuhVB&#10;EtPtGqyt+biuQ54X5HmO47zWNr62tsny8ixpKshVSVIwTX1bkQMQRTG2bbC1NWDf3jaeD2kqdsG9&#10;Xo+9e7uMxxllWaIoCnmVZJznOYoi1K/I4nhCRRpw3pLNiTMeILOwYBNG0Ov5dGccoqjE1sXmsubq&#10;+H6CpmkitTcHRVOxLQU/grxqD5UKzlnyIUnQbMLaelJt0MSYF0VJWZY06jLjcY6uK/h+xOysiR+C&#10;73tYlo3ryqyve1ViucTZs1Pq9Rq+7zM769DvR4Age861VVOI/9swxIZZELAhhiVIDEmVSNOUPM+2&#10;SbHZ+RqhL1KFa5ZQfAGYhkaegxcIpY1TM4hjsZH3fUEcd7o2o1GC6+rkKZBDXuQgpTiOie+l5HlJ&#10;u6Xj+ZWNAAW+F6KqGjVXf61VtulS5JAmgpCRJIk4FkpG3RSqu6SygDBNlaJ4Lbwly3JMUyEMC4pU&#10;bJprNZnJNEVVVdptiZMnx7QaDWRVkHZ5nqPrOkXF1tm2TBS9plb729WOv83pyX/H35Y5FdGmEgSi&#10;rbUsodcbsXt3kyQRLa3drksQlERRguMYBEFCraYTpyW1msTa2pRazaFel+n1Eup1nTAssW2J9XXR&#10;Oq9UKrJSEucsy0Au1Gy6phBEGaaliqATXbS2nmtfjXxBNju2ia6K+esHAbptk+a5UL3WJYIAgkDc&#10;d5IEcZgKawoFhiNRlLAssbk3TXPbCiAIAlRVpdkUxNF06mHb9rbSznGEkvBcu3K3q3PmzATLcpBl&#10;mTQV182yZLJMkEmmKVOJYX8AfjDzatsy/b6wUpBliTwv0DSZMBQHthxdpNkPfWo1B9sW45Zn4p6K&#10;YzHnXBsmkxzbVrZtTTw/RbM1kMAywffF+pHnJXmWYRgaSSLurRIFWZVpNuD0SohlW8gKyDmvS3Fm&#10;6LC1JYg5VRXnPBwmdLs6k4lYeyxLIo5FwaPZ1FhdHdPtNihKxL3aljh1aoSu62iaRqOhMZ3maJpo&#10;/waY7eqcPjNhbq5eFdF8Oh2H0ShiZsZkOEy3lYFpKgpSQgEo1gVRSClIkqQqrmh4XoiMIgKESvC8&#10;BNvWKQrx3nOFuVpNWKOsrExYWqozGKQVoe8Sp6ICGYXiuuZFRlkWKIpOlgkrlhMnVti/fwnfFxYD&#10;ACdPrbNnzzye4KDFOl5Bkl5LgTQt6PVCTN2g0ZDp98V9m1Ut2HEc4dRMdA16vQRJzrFta/vz2rbM&#10;dBqT5xnttsPWZojrWuiG6AQ4Z1dSr6ucOdOn2WxW5yCjqpXKMsqxLIUsgyQWdikiFb7AMuTtApWi&#10;CusESRZkv6JAjnj2FYW4T52axGAgik7epMRWJbIkB1kmL6FWk5h6UFYhf6IIVZAnKa2WQZnBZBIi&#10;A4ZlUUow9Sd0Z+uUJWyuB1iWjeNCnCQEQUCr2URTYHUtpN5URJAgGuNxTKtt4PsxjYZBv+/jOE7V&#10;XSDheTG6Lq6j42jCwmCcYtva9ri4jhiXOBZzzjDEGhnGwjJHUsX1TJLXquGqLrF6doO5uTmKVBTn&#10;zq2tUSS6ZUTxSqq6R2IMw6i+R4jjBH5Ed9YkTSDLI7K0wLQtykLCCwI0w0auigSqSlWAyETHgCPW&#10;X88vUXSJ6TRntq0wHvgoUsZ8t0F/FGDZNhM/w2mobPZSGjWNugVb6xGmqohipXTuuSVXa+E//D3v&#10;H/euHexgBzvYwQ52sIMd7OC/P/65WAH80L8vJ4lQgRmGge8XlaxXpddLKhVkSlmW1UY62SZOO50O&#10;02mM70cYhkXNNShLobw8RxCc2zzOzLQJQtFeD0J90miIDb6sqRi2xkZvi2ZHw49C3IZBVhYkeYYq&#10;C3KIomSua7O6GtHtuChI+BMI/IJ229lWqaoqmKZOGIqW9eFwSKcjTNiyKkFE08SmNctEG2Weis28&#10;qoIfgGHr+FGMrIGigaxJ6JZMkgqlTZbl1F2TIABNh5Icy5LxPOi0XSQktjYLbNslDENm5xwm0xik&#10;omq7j1AVHQnIy5I4jUgy0AyVvMxw6xZJEqEoEposiV1cXrLQ1lAlhUEvou5AMPXxpwmOpWEZGkGQ&#10;kefgujayqhPG4vy3+hM0Q6PRspmMI0xDpSxK8jQligrKQkLTIU58TFPDNHS8KSQxyEqJH4wwLaHa&#10;m06EOtiyTKbehKIsGY4nqLqEYYFhGoRRhqZCloJrSWiySuBF1BxQJPAmIxo1hTjJaLVkvCCh1hQk&#10;XJrkGJrEqRND9uxuMB4NadYgjSN0XaVehyCKKCWZ8TQlDiMMHUE2phllIXz8smr3WUqvvQqpoJBK&#10;CqkEKQdKVF1GViUKQNFkwjglLwsWlpqMpxl+mKFoMnEKtYaEpEBBSb2pUwC6KuFNM1qNGhIlo0GK&#10;ZehEUSH8VUcx3bkGaV4SxoXYFKviFcYpsibjBwFeEGHaKuNJgCSX6CpoSoljqeQpqJqEXs2PIEpA&#10;AtO2KLIE01BQpJKtDY8yB9s0KFLIE5BQSBIIIlBUjSiOmXo5mqGSpCmWJTOdCpItTYXiVFVBllUk&#10;SYRRlaWE54Gq6siyiqrqDIfguvVtQl3X9coGRBBBsvyPIVX/YcSxOJaiSKRpRpIkyDJVoJuG7xco&#10;CjQajigqeGIhzjMx/wxDKOyCgO0QtDgWavhWW0OWqdrkwbIkoihD16XqsyT4vk+tpmHbQqV9Ls28&#10;2RRr2+tFUUCt5hJFEboOo1FKsymIyigSBrVJIj6HJElMJjkLCw2yTKgxJUlcm9nZJlEU0elorKwM&#10;kWXhV33u+iSpSHofjcQxHcepPrNJvx+jKIIwi6IIRRHjpOtCuZwkQokKbBdPmq4Y12ZTZ3NzXNmc&#10;hNskobDy0CsVLPR6Me22IFWLomBhwSUIchRFIgxTikLMO01Tt4trtqUyGWfs2bMkiNDqmSk+7zzj&#10;8WsGvufa688V9crqFUXguhaaJrO5GWIYemVtIt5n2yZBkFVEakatZlXK6BRVkUliMe/PkdCmaaFp&#10;wurinEWKaapsbEyZmemg68Iz2zQlPC/E82JsW/kvzl/cH2JemxaMxhOQBHFuWuL5FIZRRVAL8lyS&#10;xD0QBtBpG0zGbN8Lk8mIekNCVSWm0xJdB8sSPtfieShj28IywvNiOjMWMzMWnj+hLEscp0YclYyG&#10;AQsL9rZ3dVnIqIohziOHmRkLVdFJ4pK8EAreMgfXNpiMUlRZeG036xLrqz2adQNNkZBKGRmIQ1Bk&#10;Wdh2eDGWqVAAYRyR5gmKJtZtPwzpdDTCMCJPSoJpjGvJkJeUWUEc5sx350ijBE1RSJK8evYVGIaG&#10;aepAQRRlxHGOJJUURYauQ5YlqCrML5gMBj5pnoAkEcYRSSL+TZIkFMDQxPMq9HOyJMexhHp4NErx&#10;/RTXlchzmGkr+B4UWc7yQoPRyN+2zgmiEEcH29YYDiOyAvKiwHK0qoAhE0chhgZFnlFWL0UR4xtE&#10;EZoByJBkWfVrTpzmyD/0/qYd7GAHO9jBDnawgx3s4J8HfujEqm2rtNuidb8oiip8ScEwdHq9adWG&#10;m5FlZeU3JhNFoj3YsgzqNZM8K0kSOBfSPh5HJAl0OgZFUVSK2GLbb7HbEcrL0TTE932mfsTs3Bxn&#10;Vsbouk6SsB0CNR4HWJaGoUlMRhm6rmMZMNMRydeNhiA80jSnXtfo9318P6xCYXJ27WpXKr6ARsOo&#10;1IhjdF2EJNm2TL2hMp1OGY49gqAgDDNabQvDhKlfkOVVGEYs1FWyDGmWEUYBg96QRqPBZBIzGXtM&#10;p8X2+TQbEq5rcebMJkVR0GjY5EW6TRSFYUGtJm23RQovVrUK/lGrtmeYmTHJ85xjJwZ0OjaarNDr&#10;xSwvNnFdncHWhDQVPhOmCZYjwn50HeIMas16FSAmiAQoiMMQ09So12VMU94mM6bTgCAoquRqSJKI&#10;et2tlIsQhoJMGo1GLM/VcV1JBIrlsLeFqrAAACAASURBVLUZirFrGXieIK83N0OKoqTRMOn1QsIw&#10;oN5wkRWIopBeL6fZrtqcU1hcMAmClHarxdkzY/btbbG2FlTeujLDYU6nY+MFAe22RqNuMh5MK4WX&#10;gm2JdtU4jrEsUQEp/gbZIlARYlLBdDql0VCYToX0TddVJpMJeS6O4boqrisCadbXp6RpjOtKJElJ&#10;rzdAP0d4TSeicmNpFGVeeQ9LLMwb+L4IL2u1RPjKxsYQRQO3rgnla6NGo2Xi+xGdjo2qiuOHoc9o&#10;NETXxVipqvDARJawXaGU1jQNVQZNk3FdEUIkCMiUNM3QNHlbUCk8Uw10XUHT1MpT+BxhlzEzY5Mk&#10;OXkO9bq5rdb8/xJCMSbsPsryNS+Vc6plSZLJUjG3ZZltAlDTRD1iOk2p1UyKIhfK1kmAYYBlGfR6&#10;HllWMjenkSQ5o1GE46gkVSBWo6EzM9NkOk2r92bEcUmr1WA4/C+rY/+tmEwEOTg7a+J5ghgaj1NO&#10;nRriOAa6LlVrAxiGilkpwTWNSg2Y0O+P2Noa0+22SVMqyxWJjY0+jYawdFlfn1Q2LQayDOPxuPIR&#10;FgSf8D+u1NO6UAaORtPKPiAnjstqjhn4vs9gIsjZfj+k2Wwgy9BsNrAscBwwDOGhatsWk0lOvW4Q&#10;RRmNhka9brC1FWFZyvb1PbeOj8cepqnRbiv0B1OaTZWtrQlBkKHrKmfODKnVzoUUGa8NpPS3XhWi&#10;KEWSxLxwHAvDEHOqKMTz6jUFPduqxrKUMU2hZPb9eJvQtm0xj8JQzA9Nk6nXXfr9MQsLNbIs5/jx&#10;U8zPOwRBjutaNJsGw2FAHKeV5YpMnpfb6/36usfycp3uDBiGxupqn6IQa76miQ4KgNkZcY5hmLK+&#10;HjHbRXgJW9BqNfG8kjiOaDQkzpzZIMug3Va3lcRFAQuzMrW6wXgccfZsj/n5OlmWkCQJpilRq9lE&#10;MfT6PfK8oNsR/qdJUuAHGf3BRPiE6jqe5zO/YDKdxkQROI6G6+qkac5gAJ3OTKXyLLEshaKAOE7Q&#10;NIU0LZidNZhOg+r6SMzMOIC4/q2WxcqKCNpTVYmyLPG8vCI+FeSqu8Sy9KrTRNpeF8qy3F4nZFmm&#10;XldoNk2CQNzr7baJ7/uMRgkzXYder8dMy6DbbaPrwmbCMizSNKe34VXzsypOJGLNsSrFba/no6uw&#10;sRFjqNCo13n11XUURaHh1nAcg2azxsqmeJ42GibTKczM2BQFmI5BkYv5H4Si0yPLU1RNeHwXRcHM&#10;jEmSwHA4ptNRhaWzJKEZyo5sdQc72MEOdrCDHexgBzv4e/BDD69K05zRaEqWlbiugSTJ1WZSxnVN&#10;FEVDVVXSKn5dVdVt5adhKEiINm2xAZGQJMGuZllRteDpVXu4QpKIBPii1ACJetMkTcF1jcoHUMex&#10;NXw/rnwaJeo1sXn2vZA8z5BlickkAhSyAopSIgxzLFPBskCRRDvsuU3XdBoxnXqct6fF1CuZTiJm&#10;512yTPjkxWFEu2WgaiaOq4sE4LhEUWR6vZB6Xd+WI6uqRJakqFUbn6ZrzHYtvCClyEt2L9mMxhma&#10;puA4CoNBgqxIWLaB4xhsbPSq8B2Le++5n8985jN8+Su3kyQxF1xwEXEc43kR02mA4zg0Gir9vkcU&#10;CVVuHGdomrFNgCSxCCJaXHDY2BKkdBwXrKwNWFpqMJ5k6KZMHOdkaSb8SXOhtNJVnTwX4UrjcUCa&#10;RjQaTTRVQ1MlFEWk3QdhxH/6T3/EX/7lPdx999c5eOAQjWYLSSoYexFJ/P+y997hcdT32vdnZnZn&#10;d7avVlo1y3KVq2wLF4wxxjHBFFOTkEJ6gOSkkkoO4Uk9CWmEEEghBHAg2BAw1cYYXHG33GQsuchN&#10;vexK2r47OzO78/wxa53knPMk7/vkfXKu63l1X5cv25eLPDszv/Hcv/v7ucFut+N2C6TSVgGKyyWS&#10;yVimXnWlnXhCxzStpHNFhZNkKmeVHmkGTzz+RyZOakBxWqaFWbASwR63BNjIZKxEdU2Nl0y2gKbp&#10;uD02CkUb6VSeomFQW+MmEk0iyzKqWqBvIEZtrZdkitGXz9JrN0LJeRFM63uHw+K9SpKFflAUgbIy&#10;J0ePnuRPf/oTq1c/zbZt22lqmk8wGCQcdtDbm+QnP/kJu3fv5umn1zBnzhymT6tGzYOiiEiSSDye&#10;wmaTSaYLxONxJkwIoqoQT2SpqPABMDKSwe9VyOf1UuGKtYFht9uQJGvsvaLCWzJULHREsWghAfJ5&#10;a6MDIJGIo6qaNdpvWLF4RZEIBi3usWmCKAqlUfoCqponr+UpFkzS6TzBoHu0lCiVUkupVKFUGvZ/&#10;ZNn5C/3tL1AoRQttNsucsUYNLNPb67VjFECUgKJlNhqGtang9dpKyUCBYtHEbpMwCgaiJGAUTBSX&#10;iKYVMYomDoeV6lUUO5paQNPy+LxedN1ElgVMU0Ky2XE4JdJplXClnbwGdln8h8urJEnE4bCSbyMj&#10;MVxuBVESqaxScLmsTycWyyBK1rpbNAFBJJXO4vHYURQJv9+JIFgm1PBwGgCn045pSui6UMJsOEtJ&#10;0iLZrLXpFA67SKU0kskkXq+rxGG1riu7XbAK1pwSIJHNZikWweeTME0Zu12yEq2SNeYfj2cBE9MU&#10;yWQ0BAE8Hplz5y6wZs0zzJw5m2KxQCKRweFQSrBza1TbLApouo5pQsDvRM1BJmulRyUbyLKDYkG0&#10;2KQmqHmDXz74CIriprK6Ev6LU3Dx5263RDKZxSbZ8XggEslQLAr4/RI51TJY7XYRUbKutYIhgSng&#10;9Voj864SazudMigUTBSXDUEEp8OJ8Bfj9vm8ictlIxwOkM1aI+e5nIooWkgFi3srjP5+07QK58pD&#10;MgMDKeyyg5GRBJMmBenqiuDzuxkeSaPmLZSKmpeQZYGycgk1B7G4hlkUySSzOB02JJtILJ7A4XDh&#10;dLlIZ/LousCjjz6G1+slXF5BT98wfq8Lp9NGJp3DF3AhijYk28UkZg5ZthMMupBlgdPt/fj9XkAg&#10;FBIRRQf5vI7fL6GqJrouYrfZAHMUe5DP64iigNcrEotlcTrl0U09WZZGN3JUtYjbLSOUigkFQRpN&#10;gMuyzcIkKDK6bk15FIsmHo+9tDHiKBmoAmYJkfCXxurFn4uiWNpccGGzWZuTDoeIqhYwDIOCIeDx&#10;+ShKAtFIgkwmh9fnpVA0URQRv19mOJrG75Xx+63Crkw6jQCl4i0ZQbL430GfhRPJZTWCQS/xeBKj&#10;CKZgQ3YIyA5r0iOdLGATRZKJdIkdW0B2WGl/r1fEMMTSuldElm2kMwVisTgNk4Ik05DO5KmosJPN&#10;mqRSOZyy/X9/8RnTmMY0pjGNaUxjGtOY/l9qrLzqfyFFkZAkf4ljZtLe3k5XVxeKoiAIAgsXLsTv&#10;t1Kkuq7jcNiRZRnTNMnni5hFsTS+ab1cipLVdN3bO8g777yDJFkv6JMmTWTcuHGYpsn27TsoFAok&#10;MxncLm+Jdadz880rUXOU2HpudN0gk9FQVRW34qKy3MaJ04OcOn3SSurZZWY1NmGz2ejq6uPAgQOE&#10;/D4KBR2HLKNpea688ko8Hg+nTg1w9FgLomCjdnwds2ZPIxDwIBSK9Pen6e3v4/yFDiZOnMy48RNK&#10;yaciW7bsIqdmkASRiooQnefOsnDRAupqx1EwDfbuPULfwCCyXWH+JZdSXl6OzWaNYo6MGBQKAmo2&#10;ja47CAQC+L02Nry+m/379/PlL3+ZqQ1VJJP50bRwWZkXrwviKcsEKCvzkM9bieAzZ87Q3d1NdXU1&#10;VVVVTJwwHsE0iUSzxOMjnGo/ja4ZVFTXEIsFsNmtF2bTNPF6ZPwuiI6YGAUNf8DG8LCKx6MQKnch&#10;CC5EAeLxFB6Pl4IBw7E4Tz75BxBE/u0HPyKdzjBlQpCcBr19OseOtZBIJKipqWXevHmEwx7S6SIb&#10;NrxNoVAgk8mgaRqXLl7ItGnjiccNcqplypSXl9PZPcQ777zDTTdnmTwxQCIpkc3mqa110Ndr8X0B&#10;XC6ZCxeGOXTkMD5fgEQqxZKlVxAqc6Jni/QPpBkZGeLEqZPkVY2K6hqGh/3YZNt/sO1Ey6n6SyAj&#10;lhFXW+nk1NkoDocDSZJ4/vnnmTZtGj+7/5uc64wTCATIZDJ0dQ3z0ksvUVVVxe23306ozEckMkwm&#10;C93d3Rw6dIjy8nJqascB4Pb6KSsr4/jxLtrb20GUCIfDzJ8/i0DAjQAlRomT2konHT0pZFnGZrMM&#10;sWzWMtHDYU+pREsjGHRZxWBlCr29w3R0nschKwSD/tGSokzGRFUlKios47hoMmpIRiKDDEb6ScRT&#10;gEBj41wqKipIJDR8PlfJ5EtbDMw8/626yG+1EtQSmqbT2dlJOp1m/vx5f2X86jr09vYxMNjH4kUL&#10;AAgERIaGVOw2J2+99RaNjY3U1Y1DVYs0N++nLFyNKDVwYP8+wuEwk+vH4/EoJOIpjh9/hxkzZhCJ&#10;ROjpHUCQLDZj3YR6xtdPRHHJ/KMLtq7rOJ0OYrEMtbVlCILFXI1EsuzevROfL4CiOFiwYBHBoBNR&#10;hHg8T0tLC+l0knw+z9SpU2lsnImmmaViP8u093rdxONJzp49SyqVQtM06urqWLRoOqbporNzhFde&#10;eQVd17nhhhuor6/F5ZJHTf6L5XAXy7uKxSKplLW5ViiYqKqFaCmaNvx+F9mchiwLFE0JswjZnEZn&#10;Zyetbcet0j6vnWzGiaZryHYZTStgFATKy0WMop3BgTiKM4DdBqYhomk60WgCrzeAiK2U5FQYHknR&#10;1tbG7bd/5O9+voZhJVXzeRWP10kgaJUXaTpkMimCAS+qZqJqWVyKGy0PuazFOrbZJHRdA2R8Xpl0&#10;xlo3srkUoaCPwcEckq1AKOQhFsswNDREQ0M1vb191NXV4HLZSKV0QiHrvA0OZikLujAMgUxGpbzC&#10;STSq4nIrpNM6FRV+XnllBzabjdNn2lmyZCmCZE1WXLgwRHl5OYkE1FTbGInbkASw2V3k8znOnDvH&#10;+Y5ODL3A5Vcsw+PzoSgSLpeL3bt3Mm/OTMrKAhQKMDwco6o6RCSSxC4rHDx8hFgshqIozJ49G7/f&#10;X5pMUdm0aTPpdJqGhgYWLZpFOm2QStkJBh3EYnn8Xge5XIFstojNJpbWT9i37x06Os6zatWN6HoB&#10;XS9QWakQiaj09nbT0vION998I7LTMhWTyQyKotDT00N7ezuXXnppaaPIKBmsJj09UZqbm2loaGDK&#10;lCkWi9wul65TC5nwl8YqwLhxIfbsOUIikSCbzTJt2jQuuWQKpgnNh07R0d1lPRIAp8PF1VcvJTui&#10;I4ky2WyRcNhaA5ODKlDE7/cgidDfP8j5C11E43kWLlxIQnQgmDrBYJDjx0/Q2noCm1OhIMrMX3gZ&#10;voAHTbVwJIYGfr8Hh5NRHIauF+noiDIyMkJvby/1EyYyYcIEvF6JYtFLR0+GXbt24XRZBV1NTU3U&#10;jXORjP2DC9CYxjSmMY1pTGMa05jG9H+h/umJ1Wh0mLIyF5pWpK2tjaNHj5LJZEin02zcuBGfz0dt&#10;7YRSK3wRUbRScpIkoGk6kmgVR1xsPzYKOiCSSCTo7+8nlUoSiUQ4fPgw8+bNQxRFuru7EUWR4ViM&#10;YkFgw+sbccgK85ouwdCtdI8oCNhsIk6HhNNpJVR6+0d4cvWTDAz0EYuN0HLsGKl0jrlzG4hERujq&#10;6sLjciFJIm/v2MH58+dYuHAhqqry8suvUjSLOB0Kf3zqKWSHm5rqGiSxyL69u2ltO8HzL7yAy6Ww&#10;cNE8NN1E0/Jc6LiA3S5RLBiMxIbY/OZbzJ49C6dD5u2dO2hubqamtpbBwSi7d+9lyZLLkSRIJIoE&#10;AjKGUSQQdJcYa0mGR9IcOniY/r4Iq1atQtMMPB4ZRRERBJl0OotDsZPJWGxbq2RG4fnnX+bAgQME&#10;AgESiQTPPvssDVOnUlkZ4kRrK4/85hFEUSQajbJ52xYaZzfi83vRDXC7RQb7U2RU8HltFAyRgiGU&#10;CmqKaJpBNlMAUyKZSlJe7kYQIRGPs2XLdq695kYmTa5DFG0MRBLk8wWef/5FTp48TWVlmJaWo5w/&#10;f46amnpSqSQPPvggkyZPxON141QchMPlaFoBuywBJsPDUVwuL339gxxraWPevEsIBgLkVI1wuYOe&#10;niS6bpl8ul4gGh1m1+7dRIeiFIsmu/fs4eSp08ybOx+nLHGi7TiP/OYRBFEk8hfHHwh6R1vphdLb&#10;s3UXCaXkqjlamCZIErmczvjxfi5c6GfNmjX867/+K109Q0yaVEE0mqC21gs4WLNmDbfddhuTJtWR&#10;zxuMr/EQGcrw4osvYhgGyWSS11/fCEB1TS2FQoE//elPALg9HlavXo3HEyAcriSTylFW5kaWBbp7&#10;4yWsQgHDKIya06GQi97eEUxTtNiTLjv5fIGjR9/hlVdeYcPr6+nr7Wf69Bk4nQput4RpWsnfeDyL&#10;aUrYZdEqwymYpFIpotEI0cgQiUSCQ4cOM2vWLGRZJhQUUfOQzeaw2/+xxvv/Z/rbidX/OKKeSlkG&#10;w7lz52homIYJJSZokVwuy/Hj73Ds2FFmzZyFJFnFQyZFOjs6+N73vksymWDZsqUcOnSIXz38MOls&#10;jqlTG7jvW/dy4sQJFs6fj9fr47XXXmPbtq1cffXVbN68mS1bt+HxeikYRbZs28q4cXXU1oYw/8Hy&#10;KrB2+zKZrNX6rkIkEuG1114tleeZnDnTzr59e5k2bSbZrM4f/vAYQ0NDOBwODMNg7969zJw5C0EQ&#10;UBQZURTI5zVkWebw4cNs2rSJTMYqFurv70dVTcrKwvh8CgcPHkGWZZYsWQKIpNPZUnrOidNpwzTF&#10;UhmQHUWxeKuqavEofT4FUZTQNJXyoJ3+wRFAwmYTS0gFna6uLlQ1y+TJk0kmU0ys85PXrXI0n09B&#10;sglcuBDB7bWmDNJJiWSiSGWVSE7NU1nlR9cEbKJVzJbJjYBQYMf2vdTW1FNXXwv8e4HdxXNhUZNN&#10;hoeHGV/rJpsroqoFcrkMgiBimkX8AQVDB7ssgKhjmgUMzY5LEbE7rBIpm0207jsdKiutYiMTAy0v&#10;4/XKKC6ZbFajtlJBkKwEcHV1EMOwMAIOh8z58z24XD5E0eLY5vPWM65QEDBNg3C5TDpr8Mqr69m2&#10;fRtuj5uWlhYOHz7M+AkTcHu8lIVcqLkCskOku2ekNKKvkhgZZs/unWzespW68fWMxEZYt24dDdMb&#10;KBRNNm7cyOQpE1kwf6ZVAFjCP0iigG4UWP3Hp+gfGESWZXw+H9OmTcPlEmltPcWzzz5LVVUVg4OD&#10;7Nmzh9mzLyEc9jI4OIzTaSVf0ykVySZi6NYIu90uEovHefR3v+P8hXNUlJdTO67G4rg7HcTjSf78&#10;/HOcPn0aTdOYMHEigmBtvrpcIr///RM0NzcjCALTp09Hlu3ourVOr127lpaWFvr7+1m+/DILf4Pw&#10;FyWTF/EgFj7AMAz27z/Miy++SCAQIB6Pc+TIEURRwen0s3PXTl5/4w0qqqqRRAndKOL2BPH7Pdhl&#10;0A0B2QZ5rYBgFnG7FUQBerq7aG4+QHPzITZv2cHceU2UBwPk1SxqLs1zzz2LoriwO5x09fZzuv0s&#10;jXPmUDDAKUPRsPithaJVyCnZbDgcErt37+XIkSM89dRT1NWNZ968aVYy2TRZu3atld4XBF555RUM&#10;w6B+wgyk/zP/LRzTmMY0pjGNaUxjGtOY/kuNJVb/F/L7/dhs1kjq5MmTqayspKysjEKhQDabZceO&#10;HTQ2NlJTU0ahYCVVVVXF7XaNFqToujUK6HRKXMQy1tbWUlZWRmWli+3bm/n1rx8hlUohSRJXXHEF&#10;siyS04qcO9vJxjfe5KqrrkLXTFyKNS44MpIiEPCSzxdxu0ViIym2bt2M0ynz+c9/FlEUef2NTTz2&#10;hye4ftUqwuEwn/jE+5FKxSR7du+mqqqOiooKBgcH+cAHPkCgzI/HDW2nTrJ//36uXLaEaHSQomkw&#10;fXoDO95+m0LBwC5DKmO1ZF911bsIV9iJRFTefHMTwbIAVVVhjILGxo0b+chHPsLV1yyntyfO9777&#10;Q9raTjBjxkzsdqu8x+2209c3iNPpxDRNBgYGyGazeDwe2tra8AfceDwuamqq6O3t5aWXXqK5uZnK&#10;ykpuvfVWli27nNOnuzl16hSXXXYZS5cuRVVVjh8/zs6dO6kMl/Haa69w/fXXctv7b+b8+UGefPoZ&#10;Vq9ezT3/ei9FBDIZeOyxxygWi9zzjW/gdosMDaaoHeelrz/GM39aS2xE5UtfvJu6ugrUfJHW1hbi&#10;8STxWJpYLMXePS34/E5mzZ7C5s1bGRyIctddn2FcXRlPrn6K5gOHWL58OaFQOaqapb6+jpkzZ6Io&#10;TvL5PIJoUhVy0nz0BK++9grRaJSunn4oWmUxF8tjentV7r77i3zxC58jHA7hcEhUVFRw+eWXEwyV&#10;USxCuKqK3z76e6JDg+huBxs2vMaNN67ifbfdyLlz1vE/9dRT3HvfvX99sZv/4ceCiN0uoqp50mkD&#10;n89HW1sPbW1tOJ1O3njjDWpqanC5XLhcLrZtO0QkEiGXy9Hb22vhMcwiDQ0NbNu2jf7+fu68807m&#10;zR7Po0+s44UXXmDFu1cC8KEPfYiKigpC5RJHjx7l0KFDLF68qFT6BFu27Oahhx7i4YcfJhgMoigK&#10;omjhOE6e7OD73/8+n/70p1m8eDGxWA6bzcbZs2e56aab0HQVh6xQUVGBzWbxei3Or859993HihUr&#10;uOrd7yIc9iGKIuFwmNpx1ch2J++8c5xf/vJXVvt30EsqYyV4g0H/PwED8PdVKFiJ62KxOMoeTiQS&#10;xGIx654SJOt4BbGU5rQ2WCRJwmaXQDCpDNkZisjU1laTyaTIZDLEYsM0XTIPTdPw+/2lVHCYwcFB&#10;6upqKS8vx+Fw4PG40DSN2tpaPvnJDzMynOXVDeu5cOECTZc0UPz7h/A3VMTptJAlLpfC0JBlWGqa&#10;xoED+3nwwQepqAhx9ux5HnroIc6dO4coivT09HD33XczadJ4Ojp62bRpEz09PTQ0NKCqOpIkEQx6&#10;SKVU1q1bx8yZM7nzzjvx+6GzM864cQHa2jr5wQ9+gCiKtLS0cPDgQRwOB9dddx3XXPNuhoeTbNiw&#10;gQMHDlAsFqmqquI973kPc+bM4MSJ87z88suEwxWcaDtOOp3m4x//OO+9+SqyGqxdu46TJ0/S09ND&#10;PB7H7/cTDpdjGAabtx/kmWeeQVVVHLKLD37wU6y4qpH2c+2sWfMs0yev4MKFTs53HsEftPOxj36c&#10;xtkzOXY4xqY313O+ex8+v5MTJ05RUVHJaNzwv5JgYlLkt4+tZeeOt7HLEt3d3XzmM3exbNky/vzC&#10;G6hZkffedjNFIcELL7wIeg0f+9h76e8Y5O1db7B92w4C/kpMPcQ37vkyvpCObmT42f2PUDduAu1n&#10;j5NOJ5g+fTp33HEHjz32GKIo8qEP3c6UKVWcOtXH2rVrueWWW2hsbCCbsUzCqkqJ3n6VgN/J6TP9&#10;DA8Ps337Vr7zne9QUxPm8JFWfvvb33L69GlyuRzf+MY3+PSnP81lS5ZimiZf+MIXWHbFEj72offz&#10;7LNruOPTn+Gqd19FIpHmxMmT7Nixg3/5l0+huBx0dnbwta/dRyIZoyIY4otf+jxet4M9e3ehqipX&#10;Xb2SpqaZjIxYEwaZjM7UqVP5+te/Xipxy3Pvvfdy6NAhbrrp3fj9fnS9iKrqFM0CTqdzdOJC003O&#10;nz9P0SzQ1NTE1m1buGR+Ey63Qi5nUCgadHR0sHTpUvbu28O7V16NaVr4k3Ta4OzZsyxatIjDhw9z&#10;/fXXY7crqKqKzWbj1KlTzJ49m9bWVlTVtMxp3Rhdp/6SrWoYBrlcjg0bNjB//nw+c+f7OHT0Ao8+&#10;+ihHjx6lsbGRQqHAnDnzuPnmWxEEgXCFjcQIuD3Q35ejokJhZCiH4nJYuA1gaHiE2FAUr0uhsXEW&#10;e5uPUywWCYVgOCrTcuQobW1tfOhDH6ZmfB3PrnuN59e9wic+9WEEG2SzoNgt7m1OzTBpYpDTZyMk&#10;k0ni8ThNTU20tLRgt9vp6BjEHwzhctlYuXIlU6bUkcmZeL1eNmzYwLJly6gqD/1DK9CYxjSmMY1p&#10;TGMa05jG9H+j/ul1BA6HjeHhPENDwwSDLurqwjgcNjRNI5VKjY6Dqqr14mIleMzR0ohikdJLlfX3&#10;2e0STqfFDbTb7cTjOul0mmnTpuH3+3E6nSUGZx5N0zh06Ajjxo2nrq4eXddHm5DtdquxO5/Po+tW&#10;Ku38+fNMmzYVhCIHmvfR0tKCrusMDkZLZUEwMpLl4MEjaJrG4sWLkSTLYJoy0U+xCP39uRKLU8Uw&#10;DMLhMJdccgnz5zdRWVWBpmmMjGTxeGTCYQUoks1BNBrl2LFjXHbZpYRCQavoKZ0gFAqhaVBeHkAQ&#10;BI4cOUKxaOLzgWGYDAyMMG5cJV6vl2PHjrFu3Tr27dvHwMAAu3fvZvv27eRyOZLJNE8++SRVVVU8&#10;+uijfOUrX2HNmjXs2LGLKVPq0DSNHTt2kEgk6OrqYnh4mNmzZ6NpKiOxYTweD52dEY4cOcLQ0BCd&#10;nZ0YhtUKnclkGRoaIZVKkc1mMU1wOBRU1SpMGRgYoLurD7C4lP39vbS2HePUqRMkEil2vr2PI0da&#10;aGlpQc1n2LZ9M4FAgMmTy9i9+wCGodHV3cGFjnMkkwkCAT+7du1k7do1vPTSSwwODlJW5mT77sP8&#10;/ve/Z8GCBdx777088cQTFAoF/H4/Hg+43S76+vo4f/48kUiEoaEYqmrxfGtqKkpN8xq5XA5Jksjl&#10;cmiaSiw+gsfjoatr6K+O/++2tv9FO7iiWIbd66+/zuHDhykWi8RiMc6dO8fmzdY47IULF+jo6CCR&#10;SNDc3ExLSwvDw8PkcjlOnTpFY2Mj06aNZ+vbRzl9+jQjIyP09/ejaRqNM6owTZOe3tzomK1hGPh8&#10;VrlVT08PsViMoaEhBEFAlq179+bu/AAAIABJREFUyTShvb2d8+fPk8/nR9EaXq+dpUuXUldXR7FY&#10;ZHh4mGQyydBQglTKRNetUe7e3l5SqRS6rqNp1rE6nU5kWUbXdVKpFBMmTEBRFHTdJJWyZv9l2Sof&#10;+++WqlqlLhfXGsvs9JQSbjYrbVgy1pxOZ4m/WMTrs9K2qVSKWMpkaCjChInjqRtfy3N/Xktn1wWW&#10;LVtGOp2mv78fp9PJggUL2LdvH21tbbhcLnK5HCMjcWw2G263m1yuwNDQEHV1dSiKQipl/MPHl8up&#10;aHoel9uB2+NEdtiw2UUcTjtv79xOMpXk9Y3r0Y08c+bOZu68RnQjz8Y3NpBMZtm82boXrXZ3J4pi&#10;H03w5XI5/H4/ra2tpWsYysoCRCJZqqurWbv2CebPn8/HP/5xfve7X/OjH/2IFStWoCjgcrloaGjg&#10;t7/9Fd/4xjdQFIXW1lZyOYNoNMqhQ4dwuVw88sgjXHnlFWzfvpW+SJpt23bS3n6KW265iSef/D1f&#10;+crdKIqDWGwYu12isrKCe+75Or/61S+58cYbefXV9Zw40ce4umr6+3tZv/51Ll9yJffffz/JZJzT&#10;7ac4c6aX555bx4QJk/nhD7/Ht+77JjNmzCCTyf3dz/fxxx9D01R+/JMfsXr1b5k+fSqSJFJeHiAS&#10;GaCnp4dg0EllVTkdHefp7e0nGICRkRFOnTrBLx58gHvuuYfKylq2bt1BPp8hm0uxf/9+dL3Aww//&#10;jFtuuYXW1lYMw6CpqYmhoSFcLhcjIxq7du0iGo1is9lQVRNRFCxOsEkptWqVobW2vkN9fR2SJHDy&#10;5BmaD+5nJDZEKpWkoqKcD3/4dt58cxPR6CA/+9lPmDBhPB/96O0MDw9z3XXXsWvX27S2tnH27Fk6&#10;Os+zZMllDA0lcDodHD9+nI985CP84Q+/xShoPPfcWmTZzuHDh3E4HOzZs4c//OFpmpub8flkvF43&#10;uq7j87mQZXkU6ZJOp4lGM3g8VtmYrusoilLayClgmgUKBZ1jx45y2WWXcuONq+jr66G7uxNZtmGa&#10;BY4dO8rs2TO59tqVFAoFent7cTgcpNMZDhw4wLRp0/jgBz+IJEmcOXOGfF7H4XBw+vTpUXO/traW&#10;/fv3/1V53F+XVlm83FwuRyqVYt68eZw6E+Xo0aOAtZ5qmoYsO3lzy1ae/tMa/vz8OvbuP4NhMlqe&#10;aZrg9ytQNBmKJolGY3hdbubNncuC+ZcwZdLkUfSGxdUtYLPZ8Pl8DA4Ocu7cBfr6+qivr0fTrGeN&#10;LFtFaj6fTCAQ4MzZKC6Xi/mXTGHlypWMHz+eTCZDoVBg6tRKBEEgmzWYNasOw7BKI4vFIul0ejSh&#10;O6YxjWlMYxrTmMY0pjGN6a/1T0+sqqqO220VRFnFLxbv86KReOONN+L3+0mn04iiSCjkQtMcJaZZ&#10;AUmUcDgsAyib1ZFKbMjeXouHtmvX20SjUa699pqSkeQmHrdMJVlR2LplOx+8/XZM0yQUklFzlAoy&#10;nORUA0mSSqVNErHYMA6Hg82bN3PhwgVWrFjBhY4+BgcHqa2ZTa7EZ921axc+n4+FCxeQzxvU14+j&#10;ozuDx+dmZGSEQ4cO8d73vb80OusA0002m0XX86WSkSI2GwwOpikr8xCNJujs7KC3t5uvf/luvF4v&#10;8dgw48ePp729HafLja5ZRpwgCDidAj09GSoq3DicZSQSWeLxODdct5yVK5fzq4ceJxHP8dnPfhaX&#10;G+LxNKlUikgkwrve9S5M08Tn8xEIBBgYGEDX4Qtf+AJbt27li1/8IoFAgFtuuYXZs2eSSceJRAao&#10;q6tj+/bt9PUN8N73vofH/7CagYE+6ifWEwi4uOuuu6ioqCAYdJHJmIRCNmJxDbdb4ZOf+jhq2kVt&#10;jUhvf4YpU+oIld/CUDTB2dND3HjDzVyxbCamAJGhToJBL+PGjWfr1nc40NxM0yWzRw2+yspK7r77&#10;bnRdR9d1nn76aeKJEQLB9xGNDgKwfPly8vkcPX39BINBcrkcfX15QuUOpk2bxh//+Edqa6pwu92l&#10;UpUk/oAPTdOQJIlNmzZRV1dHdXU1mXiE/v5eampq2LJlC729/dx66y08+cRT9PX1MG78+L95/Tud&#10;AHby+SJer5cvfekztLWd5b777uO2225DlmUAFMXJhz50GwMDQ+zbt4+Pfexj1NbWIgqQTlvnLxAI&#10;8Prr2zh69CirVq2iv7+fzs5O5syZSFdfDkVRiPb2sW/fPj7/+c8jihdLviSuv/56rrzyShwOBw6H&#10;A1Utous6LpeDpUuX8vjjjzNhwgSGhkaoqipjZCTLhAk1pcbvIna7nbKyQKkVHrKmtZT85Cc/obq6&#10;Gp/fTaFQwG63kUqleHvndja98Ra5nMrVV19DIOAjm1Xx+SweZCplJR9F8b+3etq6nyRUFVTVwiNI&#10;kkShUCCd1rA5LIO4qBvIsows20vlS1ZxXSgUtIq4JIvXumjRItassQrHZNmG3W7H6XSiaRrhcJj4&#10;UBRJkshkMui6lVoH2LZtG20nT2C3Obhi+ZVcfvnlOBwSFP6x43O7neQ1jeHhEWpqylBVifr6eu6+&#10;+26effZZNm3aREVFBd/61rfIZDKIosi3vvUtHn30Ub729a/gdvm46667mDp1KppWsErtNA273U5N&#10;TZDPfe5zvPrqq6xZs4bnn3+eG2+8kZUrV2Kz2UinC5SVldHR0YGq6jitm4F43DLlZ82aRW9vhNra&#10;Wmw2G93d3QD4fD4qKyu57bbbSKVSf2V0XbhwAVG0ph8uMn1lWcblcpVwDjKhUAhVVbHb7SQSCZxO&#10;J+lMEo/XxVVX3MqsWXVUVsOXv/xlXC4X8ZEsfb39fO5zd+H1pYknLBbyxULF/6zi6Pd9fX1cd901&#10;OJ0yXV0DOBwONF2lq7ubiooKXE6BaDSN4ksTKg8im2F6eqC5uRlJkujt7WbWjCYm1E/krc2v88GP&#10;LcaIZaiqqmL58uXEYxorVqxgxowZyLLMrFmzWL9+Pa2trcydO5cTJ06wZMkSmpom0deXoTLsJp2W&#10;6O/X8HhlEok44XAATdPIZrMkEgm2bdtCoCzEkiVLaGtr49Zbb+Laa6+lra2Nb37zm9TW1vL+97+f&#10;QgG8XjdXLl9G7LUEv/ntI2QzGnfeeScTJ07EZrM2SBcuXEjTJTOIREZYvHgxbW3HiQ5F6ey8QCCQ&#10;48Mf/RjZbJZ169aRSCS4/vrrqapSiETyuFwO3njjDQRBYPny5djtdmIxK83pdDpLky1FDMPA7XZj&#10;miatra184AMfwG634/V6OXnyJHV1dQBs2rSJ97///bhcLtxuhZaWFpqappJMGhw4cICZM2fi97tx&#10;u90cPnyYqVOn4vXa2b59O+Xl5YwfX0ZNTQ2bN29m0aJFo2P/lhF6ka9qGaMX09+CILBhwwb8fj9X&#10;X301zzzzDNlsliuuvJIZ8+ahF0327dnL7373O+7+4peZNGk89fVu+vvz2BAs5IPTh6qqiFglgKZp&#10;ksmmSptdEqlUAb/PxdVXL+HMmdO88MILDMUTeMvCfPWr38DhgFzGxF8m0NeVoKbST7FYpLq6gqyq&#10;MzxiYLPZUBQFj8dDMpkkElFxKFZ52uBgDqfTiSRJPPHEEyxfvpzKyoq/R1IZ05jGNKYxjWlMYxrT&#10;mP5/qX+6i3GxdVuWZdLpHKGQgxMnTvDAAw8wfvx4rr32Wnw+Kyno9booFi0jSZIs08Nut8aOVdUy&#10;ITweq2QkFApx002r+PGPf8z999/PoUOH2Lt3L9lsfrQQ5eWXX6aqqoply5aQy+UoFCCfL+B02keT&#10;hHa7HY/Hhq5bhSr79u2jq6uLW2+9lSlTpuByufB6vYiilbA7duwYR44c4Utf+hLxeAKHw0Y+b1BW&#10;5qal5R2++93vMmHCBK655hoCAQVdt75QPp8fTXiJosjAQByPx0M2a+ByuXjmmWe45ZZbcLlc6LpO&#10;WVkZn/3sZ4lGozz44IO0tLRQV1eHy+VCkqzPM5+HfF7D7Xbh8XhIpAukUv9u1oiilY4RRZFsNkt3&#10;dzdvvvkmDzzwAD/72c9QFIVgMEgikeK5555j9+7dPPXUU6xatYo//elP7N69G4fDgSAI/PKXv6Si&#10;ooLPfOYzo6gBp9OJqlpp4mnTJlBT46ZQsBK82SyjpmFtbS3Tpo0jlQJFUUgksqPnSFVVXC4XqZTF&#10;5/R4PGiaxu7du2lra+N973sfM2bMwOPx4PV6yWazzJkzk6lTp9LU1MSnPvUpdu3aRSKRIJlMIssy&#10;hmGQTqdLaV8Nm81GRYWDeFzD4xEYP348ZWVuDMMYfUl2OCAWi/HDH/4Q0zR53/veh99vfa6FQoFf&#10;/vKX1NbW8rnPfQ5N0ygvL8fn86Hr5mhbfDBIqZgHHA7rus1kClYreCkNa5pWOtpmsyFJ0l+kOw1i&#10;MQtl4fNZJi9YhUoOhwO73c7OnTs5duwYd9xxB9XV1RSLRcaPH8/QUB6/X2H//v3cf//9LF68mKVL&#10;l5b+nI1sNksg4KOqqorq6jJUVQWs+yufN/D5XEyZMgWv115Kd1lf+2ICtVAo4PF4Rq/joaEMgmCN&#10;zU+ePJlg0I0gXDzvOTweD6tWreKBBx7ghz/8IQcPHuSll17B5XKi6xbXxOGw/w3j6p8nwzDwuBg1&#10;SS4W54miiCzLoyZioVAYXSPAYhjqul7iRedGzZfJkydz2WWXsWjRotJnmUaW5VIqX2XJkiXs2LGD&#10;aDSK1+ulWCySzWa57rrr+P73v09DQwPNzc04ndLoGvWPqFCwrm+v14tZSjGeO3eOX/ziFzQ2NvLw&#10;ww/jcrn46U9/SiKRIJ1O8+CDD+LxeHjooYeYOXMmP/jBDzh58iSKImG32zBNk2DQTiSSIhQKceed&#10;d7J69Wpuv/12nnnmGV599VUcDovXa5oWh9TlsmO3g6qqyLKNtrY2fvSjH/GLX/yCn/70p7S2tpLN&#10;ZkvXZH605M1KZo4gyzJ2u53u7m7C4TBer4d4PAFY65tlPqVYu3Yt9957L9/61rdYv349siyXUvQW&#10;EzMQCGC3Q09PhokTJ+JyuUY3GwYHIzidTpxOCy/icrlKLfN//Q0YHU2/eH4VRcHtdpPP58lkMgSD&#10;QVRVJZPJ4Pdba0gymUTXdSorLWO1t7eXZ555hnvv/TZnz55lxowZpFKp0TIvl8uF3W5HURyUl5fj&#10;8Xjw+XwsWLCAd955h76+PqLRKJdffjnxuGmZuhrkcnkURR5NYAuC9RkNDw/z6quvsnTpUq65xtqI&#10;HDfOKsGTJIl3vetdZDKWqVtXV4eu64iiyAsvvMDhw4f5+c9/zi233MLjjz/O/v37UVV19Byl0xpe&#10;rxe73c7w8DCKolAsFrnsssuYN286U6dO5brrrqO5uRmAgQFrsmPdupd5++23ue222wiFAkiSRCik&#10;EIvpo+tDsVgc5Rl1dHTQ2tpKe3s7GzduJJlMsmfPHmKxGGfOnGFoaIj9+/eP/vs2bdpEKmUyNDTE&#10;gQMHiMVirFv3CsVikZ07dxKNRuntHaatrQ2bzcYTT/yZfD5Pc3PzqNEvigI2m4QkSaPGqiiK2Gw2&#10;Ojo6WL9+PfX19dx6663k83mqq6sBqKoKMX36JBoaJnPnnR/F4/Gwa9cudN0cfT7a7XZSqWypkNJJ&#10;PB5H13X8fv+omXzxGvd54M03d7N+/XpuuOEGvvOd7+B0OrnvvvvI5cBuF4jFoLLST2mZYng4QVmZ&#10;ffTviMfjAAQCgdJziNJ9rDA4OMhXv/pVKioq+MhHPsJYYHVMYxrTmMY0pjGNaUxj+q/1TzdWqyqd&#10;JJNZstks4bDCvn3Hefzxx6mpqeE73/kOiqLQ2TnMlIllDA4OIQgQDgdIpXJ4PHZyuQKBAFRV2RFF&#10;gUQiTy5nvXAJAiXeXxCXy0UmkyGVSlFd4aC/v5/XXnuNa69biaKAz+dGlkFRJDIZlWeeeY5fP/Jb&#10;hoaGSKcNbDaZ5ctXEI1GWbFiBbOmTaCjo4NCwUpdmSYMD2fZu3cvV1xxRYlP6SGbzeN222hv72T1&#10;6tU0Njby7W9/G0mCZNLCEZSVeXC73RQKJslkEkVRGD8+MPrCuGvXLgKBIHV19Uil+WibTSYcDnPz&#10;zTfzzOpfs3jxYgzDoKGhgYDP+my93ovFOqWTK1pmxsV0jWEUEUVr7FYURZqamrj88sv5/ve/x/33&#10;/xvf/va3ueqqq4hGrfTvTTfdRDKZ5L3vXcXEiRM5frytNALsZebMmSX0gUR//wB+v5/6+kq8Xgu7&#10;8Mc/PssLL2winy/g88m43dYLcT6v89KLr/DSy6+TTBVxe0RsNrn0zYYggmQT8PqgWDSRJDtTp84g&#10;n8+xbNkyJkyo5vz58xiGQTAYHH3RtAwRy5gsFqyx5MmTp6KqKpFIhEnja9m3bx/FYpFcLocggNcr&#10;0909wgMPPMDevYdRFBupVJZx4wL09cXZsGEDhmFw5ZVXMnPmNNyKdQzBYIh58+axaNEiTNOkv38A&#10;t9uNzxfA5xMoFCCVytDZmaWy0o6iQCYDPp91fi4m/ex2O6pqmTGCIJBOp0fb0T0eG06nk1wuRzZr&#10;3S8Oh4Sq5lFVlcbGRiKRCB/96Efx+Xz09PTgcDhwOp34fA7OnetmzZo1zJo1i/vu+2ophalis4HH&#10;4+b48TYefPBBjh07hcPhIBS0lgK320Zr6yl+/OMf09p6FofDQTAoEwq5Rou3CoUCsViMZDJNIOAg&#10;FHKXUALw61//mp0796OqGsGgE7dbKfFKJXw+JzU1VQQCAQzDQNcLFIsmQ0MZksk0ZWWOf+5i9F9I&#10;EARSGcs8vtgSnslkSvcmo4zaYNBT+nWrXCmWMAkEfFRWWtiA2Ehi1BBZtmwZs2bNwuv1o2naqJHt&#10;9XoJh8NUVVm8Y8Mw8Hg8o5zJsrIyFi5cSKFQYO/eg9jt/18cn3UM0Wh0dD06efIkmqaxcqXF5/3k&#10;Jz9JOp2mvb2d1tZWBgYGuP322xGQuPXWW6murqanp4dkUkWWLXM0nYbyci8Oh0gul0NRBBYvXszi&#10;xYtJJBKcPduJyyVTW1tbMq1NcjljdH07d+4cgiDwP/7H/+Cuu+5iwYIF+Hw+7HYJu92OaZqk02lM&#10;08Tv9xOJRPD5nEydOpWTJ0+Sz1tGXm9vL8lkkpGRES5cuEBbWxuf+MQnWL36N3z4wx8u3fsCdpuD&#10;YgEy2RRuN4TDVvrR5fIQj8dxKg58fg95VefYseP09fWNYk3+s8SS0WeZa8lkElG0cf78BeLxOOWh&#10;MLLdOWo8qqqOTZLxeQPoRp5oFKZPn878+fP57ne/z09/+m/c882P8fkvfITyUJh4PFkq9JLRdLU0&#10;Cm8iSVBb5WLSpEmcP3+eHTt2MHv27NEk50XZbDZsNkrrv8jAwDCzZs2iv7+f+fPnM2tWI6GQn7Nn&#10;zzJ79mxisSSDg4Ns3LiRr33ta5w9e5YdO3Ygy3Y6O7t5cd1L/OAHP0BA4uqrr2batGkcPnx4dDy+&#10;srKSYEAmmUwzMDBAQ0MD2UyOurp6IpEINhtUVlrnCv69BGr//v2sXbuWT3ziE9x440pE0droGBhI&#10;YhgGtVUWBzoQsAzIZDLJG2+8wfLly6mvr6eyspJ58+YxNDSEKIqcPXuWsrIyJk6cSDabZf78hUiS&#10;xJEjRzh9+jRTp05l3Lhx+Hw+GhoaAOjr6+PkyZPIsjU6HwgEmDRpEpMnT+bgwYOl56mFJrp4vBc3&#10;x5xOJzNnzsThcLBy5QpUVaWnp4empibrGVyA4eEUAR+MjGTIZDJUV1fjcljoI7dbwOMVsNlk0mmd&#10;XE7F5XHjdjstXIvdOVoKJ8sCJ04N0NLSQjgcZuLEiUycWMOiRYvo6+sjn8/j9VrPUGsiIFvarPYy&#10;PKyV/h9ipVVVVWVoaAifz87gYJxx47x0dw/zs5/9jMmTJ/O9730Pu91O6VE7pjGNaUxjGtOYxjSm&#10;MY3pP+ifjgJoPxOhujpMsQitrZ1s2LAB0zS55JJLaG9vLxlik3nwV38kk8lQX1/Pc889x5e+9CV2&#10;7NiB4vSyfPlyZs+egSyD7HCg69Df309/fz+iaKVY8vk8l19+OZWV5bSfH+Ktt96itraW+fObyGYt&#10;gyGVAkMvkkwm2bt3L4lEgrvu+CT5fB6nw8GyZcvYvHkzhw8dpbOjmyMtx1ixYgU1NV7yKnR3d9PX&#10;18cNN1wPWCZtLKbS3Z3g5z//OZqhM3fuXHbt2kWoPMzcOdNQMyna2s7RfuYcZlEgGo2ya9du5sxt&#10;wuPxEIkMcvjwYebOncvkyZMRBAnDKJDNZIjF4ySTSQ4dOcrpU2dZunQpixfPYjBqGUH5vIUV0PXi&#10;aILKNK3UZ7Fgnep8XsfjscaRp06dSnt7O+Xl5aWCMDf19fXMmDGJcDjMgQMHCAQCdHd3MzAwwNXv&#10;vgqn08Wn7/oMv3n0dzRMm0EymWb37t3c/6OfWGiEomW0HDiwj4qKCq5YuhS73QMFUNUsRiFPS0sL&#10;st3PpZcuxOsPo+l5RLFINquSSiUwCrkS51bEYfew7Ip3caqthy1bNjESa+RoyzHmNM5j6pQG4vEk&#10;Fy5cIJPJkM/neeutt7j55puZM2c6p0+fw2az8eqrr9Ixdy4HDx6kvNwqtUmlrBbuoaEhduzYwfRp&#10;VuI1GHRx7twgj/7+MQ4dOcxNN91CY2MjXV29nM4mmTy+hs/+y+d47InHmTR5N8PDMfbt28cPvv9D&#10;IpEI3/jmvdxxxx3s2bmLiRMnUjduHM89t5Yvfu7zTJk6CbfbQSaj4XIpOBx2VNXCDdTV1Y2+qBeL&#10;RQqFf9/zCIVCpfY7UBQHFRUO5syZw/79+9m0aROhUIh3jreydOlSqqqqiEQSPPTQQxQKBaZPn84b&#10;b+ygsrKS6dMbSKVUFMVBZ2cn27ZtY8GCBUyYMAFVc46OS8diMbZv386SJUsoLy9HELyYpsnp06cw&#10;DMPiCWbzHD9+nClTplmJ2rxlQG7cuNFKrk6ZSCBQSSaTo7e3h0QyhqEXOXnyFH6/n/nz5+PzSaXC&#10;NXdp9P6fvRr9ZwmCgK6bJZNaIJm0GtUzmQxvv70Tjy8AwKQJE7DZxNK5KnJgfzNOxUE+n6eiooJ8&#10;XifgLyOXzeP3BRGwCm5kWSaZTI6OwUuSRFlZGQf27x/9Og6HA6OQxzAMpk+fTiAQsNaEeY14S3/u&#10;f1eZTJaaKhdavhyvx0oxVlXWECqrYOPrm0bLerweP42z51p4AknmzU2bmT9/Pq2tbSiKQnV1dSkZ&#10;ahUSAiQSKk8++STz588nFApx9OhRhoaGWLJkCdOn15PJFEcTwG+99RZut5uZM2ciCL5Rs/7kyZNc&#10;uHCB1tZWpk+fjihayfGLhqquqQiChN3uIJ02mD59Jrt372XLlm2lEq6DuN1egsEQ2axKOp2lr2+A&#10;rVtzrH7yaQKBSnK5HGpOwOv1k8tlSKbA5bU2Q4KBMgKBAGVlPjZv3oRyIIluZJg0aZKFcYG/WbL2&#10;rnddxYEDBzl35jyDkX7Onr3AyEgMVc0zf/5CXn15Mzt37iSZ6WLfvgPMnraS2nFw5ZVXsv71P7N1&#10;yzZ83gq0rI95TbMoiBl0rUh5eTmpVIK6+npyuQKKopDPG5wZjDNjxgy2b9/B008/zSOP/AaPx41h&#10;WAiLYtFKudtskMka+H0OisUiEydO5oorrqSl5R3y+QJ9/f1UV9UydWoD8Xicn/7UMtUWLVqM3x9k&#10;9erV2G0S82ZN54YbbmDdupeYOasRv99Pd1cvd3x6FYriQtN02tvbeeklmZHYEIl4ihtuvB6Px8PV&#10;V1/Niy+u59ln15c2UDtZvnw5VVVOtmw5xD333MOqVauor69n27Y9BAIBliyZRSbjQFUN+gZVbJJI&#10;Nmud/2h0mP7+QW699VYmT55MoVBgxoxZ7N/fzKZNb3Hy5EmuueY63vOea+nri1sljK1tHDhwgGQy&#10;SWNjI01NTSVEj5XQ3Ldvn8UgnT+fa665pmRgS/T09NDS0sIN168a3SiCi0llK72qKAqXXnopBw8e&#10;ZPv2XfT395NMJnnPe95DIBCgq6uLZDZHW1vMeu6GgixeuABFgXisgK5LaAYIkohZLGCzxnTo6R3k&#10;1KlTvHPiNJFIxOIN2xZRV1tFQ0MD0egge/bs4VxnHT09PVxyySUIgkAkouP3WOx4URSpqHASi2mY&#10;WGntw4dP0NPTgyRJDAwM8PbbzTTObWJ42ODhhx+mu7ubG266ma6uLgYHB1n4P9l78xjd0rvO7/Ns&#10;Z3+32m/VrXtv397c3W43bsttbKvtdttugzc84IBDIocZMREkIAVFBEZAEg2JSGYkBIyYGYKCM4mY&#10;OEbGEuPBNrYBY2w8Jna7223aSy93v7e2dz/7lj+ec6vbjDemDdJE9ZWOVHVvvVXnPed5nvM+39/3&#10;9/2+/OWs9HsvaP05wQlOcIITnOAEJzjBCf7/CMX6urpn59wvvfGRNyGUprm5aRTfLPr4haHXs+q2&#10;poHZzCbTjkYjHMfhL//yL3EchzAMu+Rbqwz0fZ+HHnoIIQQvfvFLuPPOO4kiSFMoyorFYsGzzz7L&#10;1772NabTCSsrKzzwwMt52UtvpawgywrKsuSl99/Pbbeepm6suq5uQNAShj55nvPyl7+cc2fPIKXE&#10;c11832c4XGE6nZIkKbfeegdvfOT7cV1BUcB0OmPY73HffS/pQmwko5HDtWsHBGHEYDhESsXRZMyF&#10;i5eIoh79KOSvnvgSV6/dYG3dqtXG4xlh19aZ5yXz+ZwHX/0gG5srFGnXK920PHvhGZ588kniJOUV&#10;D3wvb/7+V7NcwmSy4Ny5kDiGpqkwjjre/CmlqaqG0XCN8+d3KKsaYxT9fo9Tp7bZ399nOp0eb7Du&#10;uOMOxuP5sQr3i1/8Ivv7+/zoj/4o58/fwumdAQf7M77npffz5JNfoSxr3v1jP4aSGtdzqRsYDj3a&#10;RnLb7ed5yb130LY328c9HOMDcNttt3H7HbfiuhqtDcZxKIuGjY117r7rLvIix/Nc8ty2695++x08&#10;9dTXWCxmeJ7Pww8/zNbYf2KUAAAgAElEQVRWj0uXbnDx4mX29w/Y3z/gTW/6Pl7/+tcyn6f0+lZZ&#10;e/nyZYq84JE3vZn19R3uefG9eK60qtUwQinJ977iATY2VplOl1YR5Lqsb2zQ6/V57PHH+fJXvsrW&#10;5hb33n2O69cO7Pv/8lcpiop/8OM/jkAipEIqzX333Ue/12Njc40zu6fp9yNuu/U8Z88OqSooigrf&#10;NwhhVWQ3A0nuuusufN+lri05flPB2DQN99xzD8a4XWuwy8rKCrfddjuPPfYYOzs79Hp9HnnkEYzj&#10;8MUvPoHneayvr9PCcajK1tYmvusShoqmEURRxEMPPUQURZRlexwwtblpQ0xe9apXMRgMOq9Uw5Ur&#10;V/jsZz+L4xrW1ta7FmXPtmJHBiEctra2eOUrX8n5W3fQGubzlGvXrvHshWd49pkLDIdDHnzwNbzs&#10;Zec5Oio5PJzQ7wedqio7tq3428O3NgnUWmOMVR9WFZ3/sQ2zWiwWXLh4iel0ypndXba2RoThECEg&#10;iRMef/yLKKXZOb3DaDhibW2d06d3gZa2FdR1g+sH3HX3PbRtw/3338/66hDf95FCcMcdt3P27Flc&#10;12V7+zRbp7ZYXXVx3B5+EHLbbbeihfjmqfTfFoK2bUBosqxECM18nnDLLWc5e/YWLl++zIULFxkO&#10;h/zDf/hfsrKyQhT1ePDBB7l69Rpf+cpXGY1GPPDAA7zudfeTZS2LRda1qQuyrOL8+fM8+uijfPrT&#10;n2ZjY4M3vvGNnD9/nqaROI5me3uH1dVVLl68yHg8ZjgcEoYh9957L8YYnnnmGba2tjh//jxbW1uc&#10;Pn2G0WjEysoK29s79CLrT3377XeyvX2K9fVNer2Io6MJRZHzEz/xX7G2tsrGxhY7O9sMhyvs7d1g&#10;b++Ad/zAOzh77lZ2d3cYrkQoaTh39i6GgwipbSEnTTPW1jYYDtYpygzHrbnnnnu59ZYXsbW1TdS3&#10;dgDyuUvaDasWgWBne4fpdIoUkpfc+z1MxhPuuftebr/9TjY3t8myirzI8APD99x3Pw+8/DWsrowY&#10;jEacOrXJ1772FPNZwsH+hK1TG6yu+fh+iFEBp3fPMBgEzOcLPM/D9xVJknPr2REXL9t1/N3v/i9w&#10;XUVVNRjznH2E61rP4LZp8X0Xx/G4996X8OijX8DzPObzOT/xEz+J7sh9IQRvfMOb2Nxa58yZU+zt&#10;HbK1tcn2xiYPvfa1PPPsRaazBYeHR7z5LW/lDa9/OfsHc05t7YCALEkJ/IC7X3Q399//EtoGVlc3&#10;2Dm9y9PPPEOapjz88MO8/vWv4NKlKVevXuWee+5hdXWVa9eu8cQTT7CyssJgsEFVNaytOeS5wNHW&#10;JzcMPJIkxfcC7nzRnWxtrtAf+Az6Ib3+iMAPWd9Y54GXvwJjfHqRz3AY0R+sEIYhm5ubvPjFL2Z3&#10;dwutHVaHgjR7TkV+zz33cO7cJlUFQeAwGNjuiHNnzz4v3K457jIRwoaE3XvvPSRJytHREWEYcued&#10;d3LXXS/C8xRf/drTfO7Rz3Pt+nVuu+UW3v7Wt3PHrUP298tOyVzRVDVhpHEdheyI8avXrvHU088Q&#10;xxmveegNLOOEa5cvcfbMLrunTzEcDrhy5SpXr1/n9JlzvP0H/h4rqwF1Jej3BAd7Mb7rMp+nGGNw&#10;XGtp8rnPfY7pdMr6+jrD0cg+W4zTWfpknDlzBiEVTzxhnyfD4ZBRV0Q5wQlOcIITnOAEJzjBCf4u&#10;ILi5J1fUddMJzlrKsuTJJ5/kvvvu+w5+w3No/9pe+ibtKdoWIYGmRSnBFx59lC8+9iiR76FEe2xF&#10;9vWvtf/2zDPP/M+Cu+9yfvjlr83/yT/9VaTjUtaWemjF345LgJR0PnMhTWN9NI0RFEWD70smkwSt&#10;NZvrDhcvzxl2fe7TqW0HDIMBjmMDpqqqoj/w8DxLsuZ5xXh8yMbGBqsjyd6BTRzv911mswyUoq5a&#10;wp71I22aGokgjCSzWcZg4DE+WDAY9KCBxWLJ9nbEZFqR5zl+ECI1xAnQWoJSY0naqmwpivw43MLz&#10;PRZxhmM8Biv2NUaDbGC5yGhoMY6LlJLZImVr27eKvRaOxjEbayFJ0qDahqouWV/1efrZ6wwGPfrD&#10;iDyDeFkQhg4rA5gtYTxOCEJD1DPH18f3PZK4IksbRiOHLG8py5zBwCPy4Mah9YlM0/S49fzs2dUu&#10;ETgjz3PCMLTt6aHkYG/Kqc0hy6RmESf4XoDoNvANgLIpxKKxPqOBB0UJySJmOLSeq237nE+eDeaA&#10;uoK6qQlDRZLmVGVDv+9TlTCdJpw7E3BtL+38KSVrQ8E8sX+jrqwSVymF60r6A5hOW8qywPUMbXev&#10;8rIliVuGI02W2HEeefZ3NLWdQEVREgSGxbIgK3KGwx5IyEvwXYinKaHvkhUFdQuOcWm691BUDV4o&#10;cV24cTUmCDy0VHg+NKU9R8cxnQ+uQ5431HXNcGi4cOGA9fV1tOZ4XhRFwWjkcuPGnM3NPotFRS/S&#10;XLlywKlT6ygFBwdztNasrAYslw1hTzKZVPT7mjSFRZwSRX7nrVnhKo3jWG9hazlg21CXSxt2lSQJ&#10;6+sB02lJGJpuvtZEkeLatTG9Xo/RiqGuYG9vjjEeUeQggOWyfq49lhoprYen1oqmrSiL+lj1Z72T&#10;U7TWuK45vjbfSg343cG3Ngr0fUlZWl/Km3YASkmyLCdJMra2Bxwe5gx7LllmlV9KCwY9zXLZdNcv&#10;YjHPu69HXWEBirIkr6HXN0wndr0xwl6LPCup66pTIuZo41I1DZ4rQcF4UhKEBlnzAohVOzeLoiLL&#10;CtbWAsbjjDD0CAIbnrexEXHt2hRjXHzfrk9ZlpFlBRsbfZKk6uwwHBYL+2C7GbolhCCO7Ty3Vimz&#10;44AcYyRV1ZJlGYOBz2Rig7EGA58saxgOJX/1V1fo9/sMBn3CEBaLtrsHmjy3Y8vRmsVyweZGj2vX&#10;p6yuDBESLl64xvbOKQ4PjhiOBkSh4cbehFNbI8oK9m4c0esNcFzrye2HMBl36xeAfK61W0qJBNIM&#10;EDl+4LKYFUSRQ14BtKjOW/P5w+pmkNdg4LKY2/v7cz/33/OqV72KN7zhDVR1i2MMk9mCtY0ewxDm&#10;McymLStrgrJbI0CxmBW4nsNwJImTjKpQDAaGNKvRWnWe0RFFAV/5ylf5nd95D29+85t53ese7BLh&#10;a1xXUdhHIGEIcdLQVCWu56Ck6NaPmfU/pWV93WW+tPdtd3dAHMMizglDlzQt0VKw0tPsXT9EGYPr&#10;B4SBYTzNKKqKnZ2IOIblMqMuS6IoYHWomEwKmqrCCwLKqsW4giSpj/3Wez3rvZ2mzTFhGQQKKa3d&#10;jjGGwcCwt7dgY61HmtZIqcjz7JgUDsMeWgviOGN93WM8LnFdg+fBtWtjfD/EcTRC2fE8GvnEsT2H&#10;oii+TkF+87yklCyXS4wxGGOQUtJUtshki2L1sT3KTb9VzxPds3PBcGi92JdL6xE8W8zpj/pIZadw&#10;ltr1oy5qzpz2iFOYz2uCQJGkJdCwsuJSFlZN7fkhSWnnsAP0Izg6WKC1JM9LVjaGjBcNdSspqoZ+&#10;JJEtZMuK3S3N3mGFMZq8tGP56GhxbHdS1Y0tJI8kV64m9HoBBwdjpDbcdrbH4QziOKPnvzDF/AlO&#10;cIITnOAEJzjBCU7wN4Hsuq08z3JctivP7rvf//738+53v/vb/gZ4Tl7VfANitW1BNjVStVDVGCN4&#10;z+/8Dv/6//wdNleGGNEch2w/33LtJrH60Y9+NPg7V6zWdYXruvi+4Nq1Q+q6ZjBwmU5j2taGjmyu&#10;GS5enh97GDZNy/q6j+/7lAUoJVDKKqCUgjRtyfMSzzOc2YmYzDLKyoaX9Ps9FovUeoqtBsxmS6Ke&#10;x3KZIUSLUpKybAkCx7Zoe771kaxqtNbMZhm+5+K6DmXVUpTgB4I8rxmNFGVuQ6ysQsgG8Gxv+Vy9&#10;NqPXjxgM4OLlBUK4LBYpbd124RcOQkqaGoRSgGA+K9Fa0Yss8VtVDf1Is5inRKFLENrAmZtKlrYR&#10;NI1gOm+5fPk6d925wjKpUUp21gA5QijCQKO1TTpXWtA0NXUtmC9v+nm6DAY+VWXbspfLgiQpGI18&#10;BgOPIJA2BCW2JOzGisfRJENKTRQ5TGZ282scUAb29+ddy6klzxzHkKeZJVbSFt9X1E1BXsRo7ZFn&#10;DUlcEYaa+WJKXRdsbvbZu7FkZeTQtIar1w9Y3xigpAQER5OUyWSJ5/q0rd3krq9r5vOap5++juu5&#10;rK25VKVgGccsl0tcL0RKRVVBVVorgCKr6fUkR0dzpFR4niHLSpv47rrEcUbdCKSSTCdLfNdhNNCM&#10;JwlhGOJ5ghv7E4zx6PUl1/fmeJ5LluRsbnrs7Y1pGlhbMRwdLdHadISyVcfZICGDMWF3z0qUsqrJ&#10;um4BG1YFlhALfAUYkiQjSQo2N3tMpzFBaMf0dJazuupx9eqEft9nZdWwv78kDB3qukFLSxLaeWc4&#10;PExQSh+nWnuex3Rq29FtiIpDluW0rSYMA/K8sKq73FaJoigkTUvqWuF5kn7fzuEWSdPUz1tKWoSQ&#10;tK1VNpZlzWDgMRgo8hzKsiII9HcloOlb49sxt4Iss8neQeChlKCqGnzfsLXhcXBUI6XGdWwxSAiB&#10;72ma2irjh0MbuNfWEmM0ICkKa5+gjYN2FItlxdamYwnteULTNKyMnM7+wj4ojFHkRUkc2+KA6ymy&#10;rEZL+YKI1aKoWFnR1LUGBP2+Jo4rJpOY0ajHYlHieT6u66C1DQv0fY3WLotF1pHMGXne4jiWuKoq&#10;G9zVtm3X6m9PUGvD2ppLXdux3LYtw6HDYlEyGHgURUOWlV3oU8nZs6usDV2euXCDooC1NZckqZjP&#10;l/i+bwmkrMB1bejZfL6wXtUVNswuEqyvBcznNjBOa0O/rzg8iBkMBmysSpYJHdHdWg9naX2dq7ol&#10;jpf0+x5xbMnNpmloASEktNJ2KlRdQeivE6vtTRuJko1Vw2RSkMQFf/aJT3H69BnOnrkFxzVoDUHo&#10;0rYwnmYkcUN/YD1Qn376MmtrIzxP4HmaOH5u/vX7HlVtz8UYe/6LRcrnPvf5Lpgp5+1vfzuO41GW&#10;9gOHlIK6ei65HgRaabQSLBYJdQ1rawGg8APNlStTop4HOBSFoCwb8qJgc8MhyxRKSaZHU245t4Lj&#10;emRZba9T2zIc+RwdFSRJThT5+K4l5V0H9vamDHoD6rZFKkFetEynU7a3I4RQnc90ipSyCxAUuK5k&#10;Prfr0cqKYrkEz3Mp8obRSHF4uMT3A6IIhHA7krPpCpuKNM1pWwhDG36VJC113dC0trDi+5r53Bbq&#10;+n2PNC1YXbXPXWMUTdN2nR0uoMnz3Bb1EMfX8/k+q2CJ2OvXD+j3QwYDlyxrujmkSZKMtdWQeJkR&#10;9TTTo5g8S1kZBVy6fJUPf/jP+eQnP8Pe3h5f/vLX+MJjj3Lp0mXaVmOMi9YG17dWAW0LbQVZWqJk&#10;e1ykni8z/NB2jSRpzsc/9mf85b97lKuXL/LpT32exx9/jGeffZb9g308L2Q4HOL7mraVCCnxfc3B&#10;YUZd14Shw3Do0+IwnhU0DQyHDk31H772nOAEJzjBCU5wghOc4AR/U/zHolj9OydWBwNJHJcURcvq&#10;akQUueS53TC6rt1MlrXukpU1UloV4o0bU8qyIQgcjLEqr6KoqZtONaYUYSg5OLQ+ka5rL7zWhiAw&#10;CKFphcRxXBzPbr5cT+O5krq2FyVNMwLfYT5PMNphMFBMpylpmqO1gzECqQTGgaqSlKVgPp1aVWiS&#10;EkUORVGT5XDqVMDFSwfEccvZcz3mi5rNDQfPUdSVJWuatgUkQlmVy2CgGI9zhLBEjVISz4Esq6gq&#10;QYtNI07SDFpJGFiC9dSGIAh7XLo8JQhcqqo49ldtmhZaqwTM8wpj5DGBdVNh1TQCsD5xvZ5gPs/p&#10;90PStGKxyDg4mDEchggUSiraVpGXNU0DUmr80KAUzOY5vYGmLCU0ErDEtTES1zEoqXEc66vZigzP&#10;d9BKIxA4jsJxQciWwTCibQT7exMcEzEcWn9AYySLRYbrOghhWFv1UYqOhK6Px8DuTh8hNU89dQWt&#10;NTunIqpGU1Y1jtFoA1KA64ESkixrMVrhOJb4ODqaUjctQejQthKEwA8EnusgUVQllpVFURQtru/j&#10;uoL5omJ3x+fq9QXnzvRYLK0qencr5NqNBUpLpLQk+k3PVCEEVWX9+m4GjdV13bXEC/K8oG2tgtJx&#10;HC5euNKFp7WsrQVkmd1op1lFr+fTtBKtJdsbPs9ePCRJ4cxuyP5BwtqaiwSEUB2JYdVhnmfwPA0o&#10;okiS582xlYTWCilVR5pJgsBQ1S1amy6QSpEkVkFm/TBzqgqMo/B9e7+FkDRtQ9up+gYDq2JNkorp&#10;NCNNs04R9lzw2t8evvUfKAqbfO445nidWS5j4jglLzRSaQJfQIsdG10FTLR0ZFhlg5Qig2NUF/Yl&#10;bICQsQt5llW4TvdeGzvP29aOB62lvV6NwPUUShnKGpS2xI1oeEHEalU2OEaSxDU3bhzgmIjAl7St&#10;wffs+lJVAiXh4GDKcpnjex51BWGkO/LcRSlNWda2WNS2BIGHlIqytESpDVorqSrFwcEhxhh6PU2S&#10;tEwmEzwvOFYr93qaxSKjaTRJBp7n4XkeeU4XstMjiuD69QmDfoRSgjjO8TyfKLLjSCnFwcGcOLbK&#10;O9+XCKE4PEyoKquUPhxnIMDzJE0tUEojFfaQAikNRQ5SCTzfEmhtI+n1BFleW4W1Md+QWL35pesa&#10;ZvMGWhiNfDY3d7n77nvo9Tx6PauCTbKcsmgZDV2UVsRJTp63nL9lxGzaUFUtdVeAC3yF6zrkRXsc&#10;updllnAsioJLly6xu7vLW97yVnZ2hmRZ23nfCpoGBFaZWte2W8Q+EwXLZcr6esB4XFCWNVWlWFnx&#10;WMQNWktWVqx6cnfH48aefW+BD4HnkcY1y6TAdV2KoqLfN+wfZvR6LlFknzVVYdXJVWmvY+g7xElG&#10;kmSsb7go5XfKziVSSlZXPbSWeJ62RDaWPLYq6Jo4ji3RHjfctOnQ2j5LjAHHsXPI9233RBQZ5vOM&#10;slTEcQsIfN8WKJoGkqSgba0tgtb2++WyQGtNWVbPCyrTaC26zye2EAocr93AsRWAEILV1Yi2hTiu&#10;mE6nCKHxfUWe16RZQdtUCGHwHIcw9KhLuHb1OrP5gjvuuIOaFs/38fyA/qDP2voGvUEfhCBJKxzH&#10;PisiH7RSKCkYj8cY4xD1Ay5dOWBjMwShefaZi0RhyPbWBlVRcO6Ws1RVye6ZXdbX1/E857jq73qK&#10;5TJHacPuKY/DcU5dS/xA0jSKlRXFlStTwhPF6glOcIITnOAEJzjBCf4O8R8xsWo3IX87xGrTqTj0&#10;MVFzdLQkTTO2tnwOD2OiyG6cy7LqCE9JWdp2uygKWMZWKdl06pcgkLiuoixb0rTE9z2MkWRZge/7&#10;nQLGtk56rktZNywWObQtddXQNJKyrKBVhJ5taaZRGCOZzQo2NwOUcnG0sJs6JRhPYvo9x7bTroR4&#10;HsymMcZ4BIFhuUyI45pbzg1AOBwcpgyHDocHKXV5kzBVx5ua3gDiuKEoBVGkcV0IAijShiwtiSIf&#10;u0WGoixwug2t52luXB9T1T7GgOt5eJ69XkpJfD/oVK3NMcHZ1nXnbztlcyPCaIe6aVnOl3i+y40b&#10;E9bX+9aPr0uu39yMWCxKaCEMNIf7E5QxrK54JGlNnlc4roJWslwWRKFjg5C0RkrBbDbFaG2VmBri&#10;OMf1BI5jmE1TmsZYYnLeoHRDWWYcHEy567ZNlrENGVtZ9SirmlZojKNYxgVSKcaTFOMaen1FlsN8&#10;WZGmEgH0+n08z5CkkGcFQeBRFOA5luBoypYgECwWGZsb1i6iacB1XYLQo6khL0qU1tBCGhc4RnE0&#10;nhD4YWc5kFFVJb2+oa4Ey7jFdx3SpEIKqwa+cOE6W1uraO1YhbKwimvXtWR2HCeAbZsPAk2eV8cb&#10;+baVndo4ZzBwWV8dkGVVR4q3FEWJ67oYY8edYxyKsmW5rNjc6mG0YTzOGPR9FvOCsihp6wajNVme&#10;0ev5VpVbW0JvPs+IIo+2FfT7hjSt0FJRVzVVVZPlFbSCINCkaYmUmrJsOhUyBIG2Suyqoe5UZHVd&#10;I2iR0irBqsqSbq5rix6O42KMoiyb58iK1i6Bf/34TknFb/z65tu+/qZaq65hNluilGY4dHFdz9op&#10;tAKpII7BccE41iaiqqxy3Q9kt8bZdl6pFNoIhIRlXOIHiqaVJHGJ7yocY9ea+WxBEHj2HjoOeZbZ&#10;IoADi2UOaNR3wZ3F8ySTScbGhsNoZFvJbSi7IM8bsqyyrchJyfa2TSQ/PIwJAoe8sN6/s5ktNvV6&#10;HsY43CwU1HWN4xhbzEGSJAnDoYfvh7iu4uhoSdM0bG0NyHNb+FksllSVYH09YD7POjJfU5Ylxmgc&#10;x7BYJGRZSxiG5FlF09ixCYo4vkmES1zX+hOHoebGjSn9vtcVDdxjFXpL07WRtziOHQzLZWy7Fny7&#10;DuVFTVmWnbrdrp1ZXlprkrpTJ34DYlUI26Y9mczZPhWSJNazMwg8FosUMJRVSdRzqCvVXYOaft9h&#10;Pk+pawelBI5jvXA9z5CmbUckp4xGVl2qtLUs8X2f8+dvYWtrizAMODiYdUpjiZTY54CWKA1FXqOV&#10;PJ5frnEpSqvODAJF28ByWWKURhm75to3Juy4ryzRW2Y5QWhIU6vq9gLN1RszdncjshyUtGuicQyD&#10;vqEsG8LAo2qsGtsYh7IS3Tg3RJFDkhRIaVgs7LM9TXPAFnXyvOg8Tl329xPWVl0ODmK2tnzK0pKv&#10;aVoSBKqzQLCqbHsNDGtrkqOjhO1tj8Wi6jzGTaee9rriYcpgEKK1tSSw48kh7N6nUqorTJZIoTul&#10;6k1CVT7vEBSF/fxUljVbWxFlabshNjZC2kYThi7TydTaLzTWp/3WW0/zojtvI+qNOHf2LLfefoZb&#10;bjnH+vqG7YrwNVpL6gaaVtJUUJewXC7o9X1aAV7gczSesbm5wnzWslxmfO/Lb+fs7llGwxEvve9F&#10;DIfWl3ttfY2mKjGOJs9TyrLENQ5VLQh9xdW9Jf1BQIsl+V1XMjnKWRlFtN/aSeUEJzjBCU5wghOc&#10;4AQn+C6i6eKGGrSxll1SClpayrI6Jlbbb0QcCGm7zdqv5xLkX/sxCcjWZi9pJDQNSioee/TzfPGx&#10;x+j5LvI7IFY1/B7wG1jvwU4OJTop1TeAeIGKsqZukEqCFFQlGK2OlUJKCmgbqrLBaEWWZWAMYWhQ&#10;0iVLM/qRx2KRdCm8LnnaUDcVRhnQhrIo8H0HrRRlUWCMIU1SojC06bitpK0lYWDb/rJlThS5lKV9&#10;600LorXKsMB1KFIIPZiNIepJihZ833pWhqFDUbTEScFoNCLLEpQKUEpRNXXXRoq1HNAwGPhQNlRV&#10;iTEuQeCQ5hVVpQlDadsQtU1HbyQcHO5x+62nKAsYjyesbqyCdEmWCaNhSLysuOP2FS5dWhCFPebx&#10;EkmIazySJMEoCDzNZBJjQo0A6qpkOPAoc494YX1YkYLNjT7zZcFw0CeJS4xjjhWNcWzvnVSCLCtZ&#10;WR0+1w5sJL5RdmA2Ja6SFEnOqOeTphVlVeFql+HAYX8/pRf6tnW6rKiFYDgIqUooigajG0LfoywN&#10;ntMyW0Db1pRlSuBFzGY1jZQIB+IiwRMOUd+GYR2OU4ZDH6k0rmM9dx0Hlon1By0WEHSTZj6z91wi&#10;iOOKKPIpK6tllMdt8Vaa5BpNS0NT2a+ruqE/GNDQMJtx7BmaxqA6awloQChoWoq0ZX11gzSuobUT&#10;W2tFmTdkdU2/bwi8gMlkyvr6kOk4ZXvb5+ioYTpOrB1G3dCPIpoKJrOE0ShgNqvIs4zd3R57ezmL&#10;xYLbbltjPG4Q0qpS09jO4cCzLZy+0dRVRZalKClZGfqMpzl13XBqU/LUBdta3QpLgkynJYFnMBoE&#10;mrqu8T3NZLYkCGzISZJU9HqGMociy8DxiOMFURjieVaJ2LY2IK6uW4yrmM1zqxRTkMTWWzledh6r&#10;dRcsV9r7F8cVrqtZWYGvfvWIwWiIcRVVVR/7f0opGfZdFovyOK37m/Kn7bdexAZ9l729iQ1MGkXM&#10;5wllYdVojuuRJg1uIFEuLFJL0isNadniSIHUoF2HsgJtDFUNgQvTaY1yDNNpwcqKw2xsrQSMkgha&#10;BlGPLEnQ0r5v8CiKGqEUxlg1sFJd4N4LYDfSpCYKPZYL+3d8D/b3Z104jctkUmC0wXMNs6ktaIWB&#10;By0YJSmKguEgpChqDg8mrK2NqGitf7SwBFRZ5PieZtDvMZ9ltqCR1xiliSKPxcz6SC4WBVHQQ2so&#10;c2hrSOOMMAzR0qA7IlmioBGIVhCGhtksxXV9WxCDTgXfdvYNLkrZEDJr0WI9P3s9jyQpkRLausUx&#10;gqaGqi4IfBdaRV3Z8dELNdOZnSOuYzjYn3PuXJ/J7DlvnaYbS7IbSjcrn20Lw2GfvIS6bRCyBiEZ&#10;DP2ubbxGYnA7n+O2adBKQ1OjlfWx9HHJ0phBv89ynhMGHkWWIgioK0s0LmZz8izhlt0RV25k+F5E&#10;GPj2GdpAVddURY5rArSEIk8ZDSMmY+u57Diwf7TAGEMYeEwnMaOVkDS1beaegaSsKVKJY6BBoAWY&#10;yCXNa4SUGFeTpjVnzw7YP6jRriKeFuyc9phOYD637fVZAofjI1ZWVqBuqcuafhRQ1w3LtCAKfLQE&#10;LQVNVaOloK0rhkPD9biiyCQ0Bt91mM8bgsDrCNQSgN1th4MxZJm1pFlfN1y7FlubiBo8z2E6pbP4&#10;qXACg1aGw4M5g0Ef39PHRc40tWvuoK84PEyPXyOlPF422pvGTMKqgFtsccISpUvOn+8xHhuuX8tY&#10;W/OoqwFG22dcVdasjka2EJzk9KMBVUcIu8ax6unWfm4IfQcpocgrijIDaTBKkRYNK5uS6dghyQtQ&#10;kiTPcTyXNK7xPSVR9ooAACAASURBVIUjfeoclACjNculLUBopZjPFwwHDovlIaur64yPZgQe5Jm1&#10;NuoFEVmyYH2jx/hoiSAi9Fzqovs88218qk9wghOc4AQnOMEJTnCC7wqEFXdARV0r6rpEaoFQdIyo&#10;3Yc1Amj/fRWSFKDa5/bPLfK4gfXmR3pH2r1d2whk20LdohWYVqD/Bq2i30AD9bf7oblpGsJQkKYp&#10;aZqxvu4jpVWuWsKyPvYss0FFgjguKUurRq3qBs93cT2HvChYxguriJPW568oCsqyoSxLBgObcj4c&#10;+sxmM7KswjGCUd+lqiDPc4ZD+3Xow2JRIIVtV3ZcKMqWxaxi/0aBNlalFscV/b5t253NEubLBafW&#10;XZLEBj5UVYVQ0OtFPP3MEVlRs7UdcP36grK07ysMXaqqRQirkDvcXxy3QB8eppSlDZN4yd2nuHz5&#10;kLJs2NxctT/TCvq9kDy3IWAHBwWe56A1bGxEjMdjwsCGKs2mi2MFZpIkIFocR7N/Y0Jd5mgjCUOP&#10;Mi+I44KyzNFaIaRVvda1ba+/SVRIJbv04gTXNRwc7gENyTLh6GCM42hWVwyuaxVYvq8ZjWyLcJLY&#10;61rXdC3xmiQpGI/nLJYLmrbEOJLr14+wLel9yqomjBT9Qcj1GwmiU4Bevz7l9rND6rrp1E1WeZVl&#10;NWXRkCRQ5SVNCXVRIluIfB/RQBhAP3K5duUGZdniuprJZHrs7fl8M+KbEO23LyiItul+rjn++ePX&#10;teKYebmpfnJdO/Wm05wggNOnh2RZzWDgc+NG3rXMB/T7kjy3foFXrx6itbVxsIUFnwsXpoxGLjs7&#10;a1y4MD0+3+eft3j+YtI2bG8PCALDZGJTond2Ap66sGA06llVc/d6pRR5XjKbpeRJ2vk23lQ4wny+&#10;ZDDQPPvsdbKsoNfzcAwEvk/T1MRxAXWDkYq6LEnTFKWg13cpq5IWMI5V1AnRojW0dUWelriuJan6&#10;kSaNE5780g1edMcqxlhSNc9ztBaEod8FKNEpY7+eVJXtc8d3gixriKIIIWA2i3Ech1ObPv2+R123&#10;nSLcEiG+/9zR6wnyHCbTlqKwhN9gQGePUOA4ipUBrK87XL++4PQpgzHyeM1q25ZeL0AIwWwWs1gs&#10;jkm8fqRZLhMbwPcCYf0rrXXGjRsTkqTmllsGbGy4HB7GrK15pKklccG2WPu+IssK4jgmDB2Wy5Q8&#10;t2n0RVEznU67wLWmW6d9ZrMl+/v7NsBN27VqNLI+wEmS4Lq2MGXHUUJZQr8fsLYW4vv2PJOkIk1r&#10;wtDtFKp0SlOHxSKj37eK1qpqjxPakyTnS1+6QBAEHB4mVqHuedZXuSr+WqWx7YKI7JuV0t7zLGvY&#10;2uqxumpDijY2+nzhC8/YQt+3vb4wnY5J04ogkJ0PrcIYmE4nx8FHNthNYYyhqugUjC2jkYfjCFzX&#10;J46tNQTAysrKcRfBYhFz9swK6+sjnr54RBRFZFnRdXqUJGlM0zSsrQWUZcV0GjMcRiwWFaORz/71&#10;fTwPHMews+Vx7dqUlZWQycT6/doQQTv/19YgWVjfTQQcHs4YDBTGdaya1yieeOISp7dsi73Qiq9+&#10;7dAScMpa22RFyc7OKq5rz6+uaw4Pj1hbsePfdW0Xw2jkUtc1UWTVohcvTjpbH0NVWZK/17PkvvVC&#10;NTRNw8UrCb4Pg4Etaupu7LZty3xu77FStkhnVaqWkHVdl7KsMIbu80hKGIY4juL69Tl5blXZjqNZ&#10;LpcMh87xPRbPI9LbjgiVEnZ3e8znMB7P2N312N9PEAL29hocR+G5VqGbpQVR38MYMC4sFimjkV1L&#10;JuMlSZKjNSyXCct4ThQFbKy69PtWiZwkII1mPJ3jR96xP63vK9JlRbLMGfW6gkXbsrpqUNIgGugF&#10;IU1TYRxJHM9o24blks6iCTwP1tZ6XLt2HW0ENBXzeUa/94JcSE5wghOc4AQnOMEJTnCCvzGazuRf&#10;SntAc2yfWFXd/33LvX5zTMc0oqERUMvnKJrZMifJCqqmpqalbhvKuqKoKurmO+dGFet/ou4+ffaX&#10;3vDIm6xa76bMEkGDpEV83SFu7ir+g46Wpm2ZLzJA0OsFxElDWVb0+gGLRYLreVbxaZM6Oi+/iqa1&#10;JFicZGhjcFxBVdtzHQ59gkCQ54LVVY/JNMEYh+k0ZjQKGI8T+oM+QSCZTBKUY1gmKYORR5I1LJYL&#10;wtAFKamqhpYaP1C0CBteUxdsnTLUTXdHNcxnKaNhgGNcqhbiOEUqQ1lVGOPQ7wmyHFzPxThQ5BrX&#10;k5RFjrxpTeC59PqaptFEPUmatygt6UWaPCuRWhH4AYtlTK/vEMc5QkiUEZSVbf13PUUYaWbzmtk8&#10;Y2NzwGxe07TWqy0vajxf43qGpoKqrFjfiKjqmy3oiq1Nn3lcMRgEtA0dsdpQt9YrswUb4CSAFpZx&#10;TK8f4jg+IAkih6aV9PuGixeO8HwfKTVIQV6AkBrjgOsb0iRHKoVU0vpVBh79gYvjaKpasLERkGYt&#10;eV7QtK0l85RgsUwYDkOqGrIkQWkfLcVx0IkWCtdIepGwimclGQwEWVpSVy1KQtu0TKYLGhS7ZwZM&#10;ZwUIxc4pn8vX5vQH9ve3PH/Myhcw3v/9o9eHw6M5Vd0wHLnUjWC+SGlajZCiKxwY6qbBcWV3/QRB&#10;KAmjwLaCtgKlFX4gkcqj6NTWQhqEVN/0bwtagsBwcDAny0pW10KKEiaTDKUN62uKOIWmttUdYwSi&#10;q724nkvYE+wdxGxtRyQpeL5DC4xWerStsvcm7Txwu/PwAwfHVbQojGsYTxcMV10Q1qc3K3IWyxTH&#10;aHp9heNIlFaUVUtVN2R5yWDos3kq4tKVBVHfpawlWW5T07WBLLet5y0ce9g+/7i5dt1knFvxDXsF&#10;AEFZVfi+c+xr67oeeSE4OJgQBD5a2+AzJcExMJmkTKcJayOPIqvwPYXRAt8TXL06xvccHKMYDQXP&#10;PntI1bi4rsve3tKq/rSiPzDs7Y1pUfQHHkI4uK7LYCBYLCvKQqC0w9qapix4QeNPyJY0K1FasrIa&#10;UFYNB4cLFsuC0UqP+SKnqiuKsmRj02G+KMmLCiEFYeSzfzDm3Ok+aS5I8psKzYg8r7t13GEyXTIc&#10;9lhdjUizhiyvOj9TxcVLl7l67Qq9/hpSKTz/pr2CpG4a6zda1OhOKV7VFa6nQcB8EVM3FcORyzLO&#10;CCOHLK+QSqKNpCgL/vhPPs4fffQjvOa1D9pCkqtpaWnahpVVlzRr8QNL5sdJihAOTSOo6pI0SwnC&#10;AKkk8RKuX5/RUIGQ/A//4z9md/cMm1tbX/cAPR5KN78HPM/v/skWRaqqQQjFYBBQVoKsKMnyDG2s&#10;h/h0mqG0AAFJWlBWDUbbMSgklFWD5yvm84QwDJgvl8yXOcZxAXnsJW6Moihr+n2fFoVU2L+X54xW&#10;XOazlLJs2NgacGN/SV3XLOOG0UqPsrTFM9+XFGXL0dESL/Q4PMoIex4ISdu0+L7DbJZiHAcpBfNF&#10;zN13rHN1v0LQ8k//yf/K3t4eL/2e++j3JQJNluVUVUtR1ChlPblX1wKuXk/QxlpM+IHDZJrieh5Z&#10;p4gtq5bB0KOs7DOpKCuUVswXSxzXxTgCP9AUZYUfGA6P5kglSDMwjsFxZWcZJDk4PGR7p8cybomT&#10;BGNcfF+TZiVXr+6ztbVGr2dYLHI8X9M0krW1kP39OX7gUtUtdWPXGCG7KrnoqtuC46r5bJ6BlKys&#10;+RyOc3Z3fRzPemD3B4qrV48YjnpsrGkOJxVlYcd/kVdIbTg8itneiWhqzdHhmNGoz3DgEy8T0gxu&#10;3MjYPWPX/DTL6A97GFdw+fIe586scnCQcGbHZZlIrt9IMNrQ70uyHKazOUK6BKGkrKuuiNYitYPv&#10;O9AqHMcW8eMkZZEs2NxcZzbPUMqnKO1z4bv5PDw5To6T4+Q4OU6Ok+PkODlOjm96AA1NJ8iyFpYS&#10;SVPXFHnBl598kvvvfylCHAtYUTePViBESyOhVrYjvJGCRorj72sF0tUYT6E9hTKSihaM5Atfepwv&#10;PfklAtd8Rx6r2jINNvW4QdKKlrYjVb/7uOld5pBlNWla8tnPfpbf+73fQ0rJK17xCh555BHW1kad&#10;urE+VvU0TUOe14xGPpNJynxeEIYhq6sey2XLH/zBR/nABz5A27bceuutvPGNb+SBB76H+bzg137t&#10;15hMJtw42Gd9fZ2qqrjvvvv4yZ/8+1R1znDUs22ZbYMXGHxPcXho+98P9vZ5z//xv3P1ynXuevG9&#10;/MRP/Tcc7Cd85A8/xPUbV7l88QLz6Zjbzt/K4dEBv/ALv0Cv3+dP/82/44//9M+Yzhfc/qI7+Qd/&#10;/8fJsprAcZBacOHSBf7gNz/I7bffyVve9jaqRvHlL3+Z97///SRJwnw6wShFrxfy8Ose4vvf9AgN&#10;Lf/Pe/9v/uiPPsY999zDO9/5TjY2NgDo9QLCMODoyLaKp6ll1x1H8alP/SUf+chHeNnLXsrb3voW&#10;9veX9PsR/aHDL//yr/LYY4/hOA7/3c/9POvr64zW+iAlCssjZ5n1Q0QIZBeK9Ru/8c/5fz//OU6d&#10;2uHHfuzH2N7eZm8/Zmt7lT/71Gf517/7XhaLBe985zt56KGHmE5TNjeHGOMihFW3gQ2NSVN4+uln&#10;+MpXvsJ73/teNjY2ePDBB/nBH3w7h4dT/vRP/5TPf/7zLJdLsixlfX2d8dERP/+P/hGnd3ZoipbF&#10;fN5Ra3RBOSEHN+a8733v4/Of/zyjQR8/jPj5X/hFhIL9/YL3vve9fPKTn8T3fQaDAb/4i7/YhSg9&#10;50X4fAXrN5pMf1Ncv75gZ6fP4WFOmtoJ+vu///t84hOfYHd3l9e97nW8+tWvpm1b0rTmfe97H3/x&#10;F3+BUoq3ve1tvPKVrz4OXJnPbVDQe97zHpIk4V3vehfb29vf9G+3AqbzmNFqn5/+6Z+xKfXa4b/+&#10;6Z/mlls3eOrZGb1er3uv9v5rR+AHhiJruHJlyh9+6I/46Mf/BKUUP/uzP8vu7q4NgXE0SoMxHlXR&#10;sFwuiaII34cvfekiH/zgB3nir75EfzDgbe94Gy996cuYz6fEccpv/da/YHwwZjjqU+QV//l/9p/y&#10;pjd8L9f3c/7NH3yQP/7jjxEEEW9521t54BWvIog8XNcqzeu6U6oajeNoq5r7JhWrFtkJh7955UkI&#10;G/rTttYfs6oq/vzP/4KjoyN++IffQVWBpMJ3NHnZ8MQXPsfh4SFbP/QOXC1RtGRpzGyc8i9/8zd5&#10;7Wsf5DWveQ17V2f89v/2W5y7/S7e8fd+kH/2z/8Ft547yw//yDuZzyqeeuppLl68wGtf+1oefewL&#10;/NsP/iH7h0dsnzrNgw+9lnf+J9/PZApafcM2g+8YqrMWyLKC6bTAcRzOnRnwzIUJjz/+V/zu7/4u&#10;0+mUd77znTz88OtoWxtC9Ou//utkWUYURd0YfeWxqr1t1XFHweXLB3zmM5/hE5/4BPP5nB/4gR/g&#10;LW95C3VdMx7P+fjHP46Ukttuu426rikKTZqm9Pt9bCu/Z70spT3XpmmOPYUHg5A0LWka281wdJSQ&#10;5zlhGBKGtrthd3eXD33oQ+zv77O6ukpdt53CMadtI8qiZl7XSFWCaIkimE5AKMnqWkRdQZLUhL7C&#10;cQYIBUWRcXBwQFN/+yu/XMZsboYc7OfUte6UqHY+hGGE0gKJA6JEKns/jfYYDrHFMteO4TK3/r1F&#10;UVDXJcb0WV+LQEAURXie0/mu+sRxQxzHBEFoQ9K0VZUfHsb0+yH9fo+iAO1YMtF6kdZsbQ/4pV/8&#10;X3jqqafQWvOP/6dfZjAYIbVmdb3f+bQ6LJe2pV20gqoU1GXBP/vt3+bipcvMlwlvfvObecvb3spy&#10;aVvxz549i5Rw48YSR0sG/YAsyVhZ89jbz/jNX/2XfPGLX2QwGPArv/IrRJHk6tUJH/7wh/nkJz/J&#10;1tYWDzzwAD/0Q99HWcKlS5c5f37XhnjlLb1eDykli0VCEATEccyHP/xhnnjiCX7qp36Ktm05fXqF&#10;+dyGUH3605/m8ccf5/u+7/u444476PV61HVNWSo+85nP8LGPfYwf+ZEf4dy5cwRBQJa1tG3Lpz71&#10;KB/4wAd48MEHefvb38jRUYIxulMdiy4g8qYvtOxU5x7/6l/9X1y9epUnn3ySd73rXTz88MMYo/n4&#10;x/+Cf/uhjzCZTCiKiq2tLX7mZ/5bNnoB26d9jo5aer2Qo3HB4P9j700D5CrLtP/f2U9tXVXdXd3p&#10;vbPvZAMCARIgJBAIGNlEZBFmxFHAbZxxdJwRiCADCBoEFVEEgSCChEUIJGQPARKy7510Op3eu/b9&#10;VJ3l/XA60fHvKDPM+3759/Xl7nQqVV3VT55znuu+7usKqNTUVpJKJfH6dOKJKG+/vY6e3jSfu+Hz&#10;eH0K4UovAT+88upK3n7zHRKJFFMmT2P++Qu4cN5EBqI+NN21xbFsm0gkiGBDKmVgU0DRYdeuXbyw&#10;/BUumHsFN96wgLajBvXNGtve38vqd9+iu7uX6so67rz9XwgGVYzCJ9h8hjGMYQxjGMMYxjCGMYz/&#10;FsShEX/7lJbFcdx7b1mUUCQZytapRwsAjuDyQo6AJTpYko0luM/lWgYIQ5yAiCPYYDuUTRvBdsC2&#10;sM0SqipjlA3XjgvtY/2kMpOvwRYG/ugR9yek6p8nZoHrQfpJIMuQyrg+qCeO9zIQjfPdf7+LQCDA&#10;7bffjiirLFy4EL/fh1U2sRywERFlN5CqnHZQNA8VIQ+lEpzoTiMIAhfMX8BFCxdimjbbtm3jR8t+&#10;wsMPP0wgEOBb3/4OHg8Uig7pdJofPvJDAsEAmZxByTTQBBVbKCOpEv2xPoL+APW1PjZ9uIOfPvY4&#10;N9xwPeedN48HH3qE+++/j2/963e47nNXkU278j7do7Jq5dvs3buXULiStrY20ukst912G4Iks/Te&#10;H/Dcc8u59e8+S3wwxuuvraC/f5ADBw7QOmoMBaOInRSYe85Exk/6LlapjM+nkE7m+MbXvsKkyZPp&#10;6unmiSeepK6+iZ88/jP279/P9++7n+985zvMmtFMR2eOYNBHQ4OXrh4DRVEYjMVYu3YtJ06coLd/&#10;kHQ6i1m2sBGIxlO8/PLLmGWLnz/xCxKJBP/0rW9zxx13MCswE1kWT6lxSuZQSr0joKkiv1v5NqdN&#10;n8E/fevLPPLwr/j3793Fo48+SnVNkNXvvsfvf/97vvKVr1HXUM8DDzxAIpXm85+/hnzewbFsREfE&#10;tt3DK0O2A8WSSb5Y4ncvP83One0sW7YMR5BYvPgyrrx6CYsuu5xCLkOwIsDrr7/Orh07CYdCOJZL&#10;utRGgqiyS7Rls0XSyTgeXefGGz7DDZ+7FiNf4K1V7/Ld7/47373rHgpGmVv+7ma+dPvNRKMltm7d&#10;yr/+2/e47777kARXnSsIrpro1KinwCdOra+pC3C8K0koFEKUYNWqtTSPbOXH11zN3r17+fnPf05D&#10;cxOjRo3ko4+2UxmpZul999LT08NDDz2E5vExc+bpBHWJdDbPrl272L13P8eOHWPxFUv+qpGHiOtJ&#10;unTp3ZxzzjnceuvVvPLaRr7z3X/l3nt/QE1dNbbtSukdIFcooykSsizS1dPN2nUbOHzkOM/85mcc&#10;OtTDN7/5TZYuXcqEiaMxLYhF0/h8PoIBCd1bQbEIR45GOdHVzelnnMnNt97Czj07efTxZTy67DFG&#10;jarliSefJ5GO88tf/4K+/j7GtY6g/fgABRO2bd+KUS7y81/8jCNH2rln6b14/EGmzZiJ7nUJItty&#10;cAQRRHdvcjPD/wR/aQ/7a9SkKGDabiiOxyNQLMGBQ20MDg66Y7+2A47pes6aBj3dnRw9ehTziksQ&#10;HdcDVZVFuqN9bNu6hXIpz5lnzGLPru10tB+maAnE4wl27NxJV1cnZ8+ZTU1NNUapxPoNG/nMddfS&#10;t7KfUaPG8MNHfkT/YIzb7/gKiurl4ovn4difzKwll3e9JyVVwaerlMvQfiLF8799gRMnTnDHHXdQ&#10;VVWFIAg4Iuw/dJBnnnmGK6+8khkzZnBg/yEee+wxKkKVnHbaeAxDIpMr4/HqWDY8+/wLxONxvnzH&#10;V5gwoZkNG7axd/9BmpubOXyknYFYlMHBQUaPG4uiKEycOJHq6iC2DQcPtJFKpcjn81RWVjJy5Eia&#10;6/109mTZs2cPzc3N9Pb2UiwWmTZtGk0NAcqWl7a2HuJtcVKpFG1tbRTLJWRNpbpaYc/+LmKxGADF&#10;QonTpp6OogmU7SLd3d2kUyM5caIHy0ng9UuMHzcR25HI5KCvL8mho5sRRAgEwwiS+scxkz9bVyet&#10;Nnw+H0eP9nPo4AG8Xi/5fJ7p06dTUx1i/8GjFEsiE6eMxBYt9uzfhcwIxo2rp1iCI+1tdHf1oio+&#10;BCfIrFljCFV5KBRl3n9vJw31LRw8tBsHk1mzZmGaJh/t2M2YMWPcYC5BIF8w2Lj5I6ZPn4kkKZSH&#10;PIuNshvKZBhlbNvEEeA73/k+TU1NfPOfv8mxYx3c/f2l3HHHHTQ3N/Pqq29z1pyzGTmyhlJJZ8Vr&#10;79LS1Eh9bTXPPvM0ldUR/v4Lt6F5PNx669+jaDqXXHIRlmXR29vLRx/tAECRBOaeN52yIbFly15+&#10;8eRTLLzkUq697npqasLYNvQN5Dl8pB1/RYgfP/oYu3fv5rHHHiNSW8fpp0+jvrEJWYV43ECSBTwe&#10;FdsG07FxRMgVC2zYvAnHcdj43mYWLlxIeejvLRzWbdyAIAhs2vIe4yZMQvNALieRL5bZsOk9MrkC&#10;6zZs4uaRo5FVkVyujK6rvLnyHfLFEmvWbeDSxQsQFdkdHxJdz1XLMbEF252wcUxMy+QXTz1DX18f&#10;X/ziF9E0jR/84AdYQpmFCxdyvKsDRVO594EHqA5pFIuu5UbvQIZIJEDJMocC/VRi8TQej0ZNJMSO&#10;HbvZtGkjZVPgg60fcu7587ngwkk4wMuvruall37PvffcS6Q6wu9+t4KfPvFzxk340ZBtAKSzeWpq&#10;vAgCJJIWkRqNaDzPiy++yODgIP0DUXSvhz0Hckyc6GPHzj46jnXy2etvQBBEXvn9H3jiySf54m1f&#10;xuf7BJvPMIYxjGEMYxjDGMYwhvHfhCBJ2KbtZhpYrjBPEkQUUUKTZLyqaxl3MqQK5498gCWAKYEp&#10;uizByXO0IzCUvSJiliwcBETJRlFlBBR0VSGgeVCHLOM+DoZec0idJ/yRcPhLpOr/BgzDOeUTWV9f&#10;z7x584hEQti2zbnnnsuWLVtIpVKu95jiqneKxSKCwJAaR8YwDHI5G1mGSKSCmpoAui5gGGU0zVXF&#10;er1evF4vAJlM1j2IlW2OHD1KPB5n6tSpyLJMS30IB2tIGZWnpqYGf8jHvrYO1q1bw/QZU5gxcxqp&#10;dIxRo1p5e/UqEokcHg9oHg/VNX5qq1X+8Ie3GDt2LKVSiUlTJzF/wQKC4Uomjqtm+vTpHGk/Sn9/&#10;HFEUmTdvHjfdfDO+Cj8l06C5KYCFQ9vxNIIAvgqFctnhtTdeBUkgEokgiiLtx46xePFiamo0pk2b&#10;Rn19Pfv37+dIe4pQyIcgwKG2OBUVGqoqIooiF110EUuWLEEQBAqGgS8goes6fX19bN22jRtuupFA&#10;QCWWSJFMJtm3bx+FQtFtDvxJ+rGqusE82bzB1VdfzfTp0+nty7P4issRBIET3b3E4wXeeecdzjvv&#10;PGbMaCYWi5FKpfjggw/o6BhE1wUcx025VhTplN+oxyMxceI4Lr30Urq7M0ycOAqA3t7eId9GME2T&#10;hoYQJaPM2yvf4YwzZ6OpOoLgevsVCiYdHb10dHQRCOjU1FRy0kMxEPARrg4jipAr5FFVCAZ9FIs2&#10;AwNFVDctiFKpNKRCcvhTcepf8l39n+L48Si1tSEsy8Ky4LzzzmP69On4/R4mTJiAaZps2bKFYACm&#10;TZvGnDlz8Hq9TJ48Hp/Px6FDbZimOaRYTbN161bmz5/PqFGj8P2NU68NHDhwgEKhwGWLF3P0eByP&#10;Tycej7Plww9OEcgnjZwtx6Q85GkSj8fZvn07n/70p92gFU2jurqalStXMtCfIFIJI0ZUoOsS8WSJ&#10;wcEskgStrdXMnHk648aNQ9c96LpOLBaju7ubWLLAhAkT8Pv99PUNMGLECA6199PaUkMikefss8/m&#10;pptuwjRNdF3H4/Fw7Ngx8vk84pBDg7uWFDc0acjD2P4v9q7/OpLvTx4z9Ls3TRPDcNe+rutDpJQb&#10;8GfbJsVSEVF07RCMUgFZlimVioB9yutxzJjRlMslOjqOcaKnmwsuuACv10vZdhBFkdOmzeDtVe8S&#10;ifixbXd/6++PkkwmKZlldK9ARTBMfX09oapKBmLZj7vM/ktUV/uG1KNxymXI54t0dnYiCAJf+tKX&#10;CAaDVFVp2LZNuWwxfvx4+vr6aGlpobbWw7Rp01AUhWQyyeBgmsqwqxA3DAvTtNmzZw8jR46ktbUZ&#10;RYHJkyczY8YESqUSR44cwTAMenp6OHHiBIcOHaK3t5ds1iAaTXDgwAGOHTvG3r17efPNN1m/fj2D&#10;CYutW7fy2GOP8dJLL3H48GFWrFjBihUrSGXgyJFe/vCHP/Dee+/R1tZGZ2cnPp8PTdNIZd31vmvX&#10;Lvbs2cOrr77O8uUvks+XyWaTPP7Tx/jJT37Knt0H2LNnHw88cD8fbd+Krsu88fpmfve735POpEgm&#10;o/T1DWAY5b/5+a5Zs4YVK1bQ3t5OZ2cny5YtY9WqVRSLJdauXcv6dRsol8EwcmzYuJ53312HbcHh&#10;w52sWvU2+/bvYceOHaxds5l163bQPxDj2LE2HnroYX75y18Ti8XYu3cv99xzD7Is88EHH/DUU09R&#10;EQhg23D06FFeeuklEokENTUqpZJJPm8hSWCUXV9jWZY5duwYBw8d4jPXXUdVpcy+gwdoa2vj2LFj&#10;pNNp1m/cwLPPPsvgYJ4tW7bxzjvv0NfXRzQaJZVK0dDQQHWVh1KxSENDA4lYfMjH1uTDD99n3759&#10;HDqwj2eebcBFdAAAIABJREFU/jWrV79PIKBw+PBhxo8fz5QpU2htDZ9SnIdCXs44YxaXXroIx3GY&#10;MGEC5XKZeDwOuOTj4GARTdNwHIdy2ca2nSE/VOjr66Ouro4bb7yR1atXD3nwlk6tU1mWufLKK0kk&#10;EhiGcYrQ7OvrI5vNcuONN9LT04Msy24DTRRJp3P09vZy5513Ui6XOXSoE01TQbARBDeEzHEsBMFB&#10;EBwsq0yhkOPEiePMnn0GE0bVk0jE6O/vZffunaiqTCqTRvN7qQhqdPVnsYBYskBjUwBVg5oaBVWD&#10;ZDJNIBCgokKjq6sXWZY46+wzGTt2NNXVVQQCAbJZiMVKhEIhZFlG13Vs2yESieDzV5DN5unsTAOg&#10;+7zk867X84gREsc7UvT29jJp8mSWfPoqd0+yHOrqfBw6VKClZQSf+vQSampqqKurY9y4cXy0bQfZ&#10;bO6U2f8whjGMYQxjGMMYxjCG8f8CoiAAApblhhCLgoAsSAiOgF02KRXLlAtlzKKBWTCwiwZm0cAq&#10;GDiFAna+gJAzIGcg5gzIlxFyZciXIVdGNR00y8Zrg247aCULcgXKqTT5ZBrpY97/yie/sBH/oo7r&#10;JBHxv2UM4PEIJJPGEPkpIooVBPyQTpscPXqU2tpagsHg0IivfcoH7OSBR5ZBll05bi5nUiwW0XUd&#10;QRBIp9N0d2fYu3cvNTU19PX1MWFCI47jRdchFiuycuU7TJg0lfrGFtLZAuWShmVbSJLIiEiQaCKH&#10;7ah4/D4GYlEunDeXeCLBBx98wNaPdtPS0kI2myWT8WHbkM06rFy5gbJlceFFC1E0D47tBlRlciW6&#10;B2w6OzuHxjd1ImEvHl3FtNwxcMMwiCcsNE0hGFTIZk1MU6atrY2NGzfyjW98A7/fw0C/e1Ds7e0l&#10;GI4AoKo6AwNRdN2LqrqHz7FjK4lGXWWwzxegWCzS3NxKVVWE3t5+sll3NLa7pxdJkvH7K3jxpT/Q&#10;39/PBRdcQHdvH9YQwWaaNqIsIkgykgJGwR0x9VYogMKJEwPs2bOPbL54KmgnGk8wbsJEdu3pZteu&#10;XdQ1NLF3715U3UsuZ+P3uUvOssA0HYrFEsWiS87ouoIsy3R29mMYBuFwmJNhO/m8TTYPW97fhu4J&#10;csaZc8jlSwT8XmRFRZKgrqGOZNI9sKZTWcpGEY/Hw+F9bSQSCXbt3cdnP/s5jh8foKamhmBQ5Pjx&#10;Ih0dnWzcuJm5c88fGgN3mbk/kqvCJ1aqnkRtbTUAmUyaUCiErivYtkW5bNHefpRQKEh1dRXxpEWh&#10;kMfn8yEIAu3tx8lms7S0tKCqGqkUvP/+h3i9fmbMmMWqVe/S3z9IXV3tX339vXv3MnHiRMrlMgMD&#10;A7z22mtMnTqZbDaNqoJhuCFwuqK44XE4p8btLcti4uSJrFz1Hlu3bqV19BjK5TK1tWEOt7vhV5rq&#10;EjfIMkbZTT5XdZVAUMUWIJ3N0dDUQkW4klgixeBgjHgsyffv+wHFYp4zT5/Nddddi2U5+AJeirky&#10;RqlIoCJEoVQiGK5EVnWMsqv69+muKuuk3/JJnCRXP25o1Z9DEIRTTQVN01BVFdOxERwRUVawHMf1&#10;i/T6MS0LSZaxEDAdSGZylCyTYCjM1KlTeWfVaioqKpg0ZTr7j64+FVg1ZcoU1q9bQ0fHIIlEAo/H&#10;R2VlNYFAkGI0zt69x9j20Q6Uod9FY6MfI/c/ez8nMTiYJRLxUyp5hlLVHYrFAuvWrSWVSpJOpykW&#10;i1x55ZWMHDmSQCDAhRdewIMPPsBnPnMdzz/3AmPGjGHKlCkuoQ3k83kcx6Giwsell17K8uXLOXLk&#10;CDfccAMjRowgmRQJh0Ncc83V/OqpFJWVYb7whesZGMiiKG6HsbY2zNy551FXV8mxYz28+eabRKOD&#10;aJqEoshIksicOWdz+umno+saO3fupFwus2fPbnK5LNdccw2trY1s3vwBb775JtlsBssymTPn7FP2&#10;M1s/3MeTTzzH5264lorKSgyjQEOkmosXXkZljY3qKTE42E88nmbH9t2cdfYsrr/hTOKZBCte3kBF&#10;IDS0OP5knTj/marfvGkj06dP55IFCwkGPez4aCvVlSECARXbgkwmh6aBJcgUCjkKqQyy5BLAxzs7&#10;+N6/38VAX4YtG9s5dPAos89tIlDhxXEcpp02g8suP5/9B/YOWaaEmDF9FsuWLaO7uw+/38+HH24j&#10;EAhSUVFBqeQ2J4vFMqIoIYoytm2i6RqH2g4yZeokAF57cyMHDx7g3HPPoau7mzNnz+brX/8q999/&#10;P+s2buC3v/0tV111FeeeNwePInH++efz5K+eQhAEdu/ZSy6fYdasGQR8oCkyNdURrlyyxG1kZTPs&#10;2bOH6adNZcvm96itb+Sxx35KoeBautx2223U1lYMBZxZ+HwS27fvw/WOdSgUbEIhEcvS0TSQZA3T&#10;NBFFCdM0iUYLrF27hjFjxtDc3IRtWxw6dJCWlhYMw2LVqndobW1h5MhWBgcHOXLkCFOnTkUURTZt&#10;2kRzczMTJkzAsizeeustrrrqChzHYc2aNWiaRlNTA5WVlbz//vuMHNWMgHTq+uA4wpBtjIRpGuTz&#10;RTdYrGUkWz7ax+uvv86MGbM4fvw4yWSa5uZmVv7qGW77h6/jOA6LL72Miy9egCDDvt0naGhowCjk&#10;aWmqwChCb2+UYLCCuvoakrEowVAVAwNP4/F5kRQoZcu0trbi8/l4dvnztDS38vSvfsO111zPmNFe&#10;+gbB53OV/NlskVBIp/OEQW1dkNGBILlCie7ubuKpJLFYzG12N7peqpZpgyBQKBlEE3HqmxpPNSCH&#10;MYxhDGMYwxjGMIYxjP+XsC33fC8IEpIo4AzZveUyOWRRQnJARHCDxHE5gCFGB33ouOac8mw9KSp1&#10;v2+V3Wk0yXEFVGaxiKorRGQvrVURJHvIjeBvQP7bD/nfRTLp+rUlEmWSyRJ+v87htihr166lvb2d&#10;O++8k6ZGHwODJqVSCZ/Pi6ZpiCJDvpPmkA+m+3x+v59AAHp7s+zfv5/du3cTi8Wora2lurqagYE8&#10;lZVejh1LkMvlOLC/jW9/91/xenUkCZKxDC1NAQ619Q8lCuukUxk8upeBgSixWIrVq9egKApf/vKX&#10;+c6/3U8ikaCxvhZBcNOuX3vtNa644goikQqKRQfTdBBFAVmWeXPlO+zYsYPv3X0PwaAXw7CQZZFs&#10;PoOiKKfGRT3+APm8TTAo09kZ46OPthIMBhk9ejRGqUQ4HGTuvHN555132Ll7P5qmEYvFCIVCaJqC&#10;ZYHPpzM4CLZto+siXq+MpvnJ5YokEgnOOGMW4lDgk8fjIRKJ8OKLL+L1+znrrLPYvXs3icOu354o&#10;umSabYun1IGGUcKva2QyJWRZplgs8uKLL3Laaacxc+Y4Dh/uoZDLMzg4yMqVKxk3bhxXX301O3bs&#10;IJfLUeH3UioxROiArit4vdoQyeoSrel0mpdeegnbtjnrrLNwHIdSyf2Zk8kcL614nQsvnE/NiCCZ&#10;DHgCkEo5xHoGaR1Zg8fvJ18Eo2QTDFVRKOZYt2kT2XQG2xE4ceIEU6fNQNehr6/AW2+9RSKRwLbt&#10;IeXj/11JTjZboKLCc0pdms3m8fu9JBIpnn76adfW4oILEASBysoAhmHT39/Pc889h8/nY+LEiRhG&#10;yVWZbtnC7bffTkNDg/v5VlT8zdevqgpz5MhhVrz6e7p6+viXf/kXHn/88aFUbBtVFSmVHDejTZYo&#10;FgyyuRKlUhFFUXjppZexkZk/fz4dHR3s272LfN7E4/EgSS4BDuDxiNg2lIruqGwuZ3GkvZ2Xfvcy&#10;muqlsaERSYKaC2u55OIFZLOuj+WDDzyArnu45ZbPMjiYIegPYBgl7r77boIVYcaNG0cwKJHLucn2&#10;kiRRLrvKakVxN91PAkkSsSy3iePxQCZjk8lkKBaLiIJMyTZRVQ1zyKbEsGyS2QKm7aDoHjweld7e&#10;AQRRJpHJctEli7jzzjtZfNlllC2bTC6LIAhDSe5FFi1axLp164hUVSPLMuVymVwu5yrHSwbtx45z&#10;5ZVXMmrUKAzjk703cJXGbvPAIRhUiMcturq6kCSJ66+/nkgkQkdHB/fffz//8R//ga7rruL+yBG2&#10;bHkPVVU57bTTTk0D9PYWkSSJxhEax7vzLFiwgKlTp7J+/XruueceJkyYwE033URTUxNl00DXdfr7&#10;+8hmbWRZJhjUSKdL9PfHOXz4MCtXtqOqKvv27RvywnT9VD0eD6eddhqpVIpwOExnZyeSJNHZ2Ump&#10;VKKurg7T5JTSsba2lnw+TzweZ+PGjViWxeBAEkVRaG9vp3qERUtLE1MnTUPToLpaZPHixVRXV/Ph&#10;lr3E43Hmzj2TaDJJOhPH6/V+LMVqd3c3V155JT6fh2gsiSRJlEolenpi6LqOVpQoFqFYyuPxaJRz&#10;Krkc7Nu3h0KhwIu/+y2i4+fEsRJ79u7kqs/OQtUEfD4fkydPRpZh1KhR/Md/fJ9kssDcueewYcMG&#10;tm3bxqJFizhw4ABXX301zc1+2tpitLZWIQgKpgm6LiEiEYvFhoKqPCxfvpxCyeD6669n+fLlFAsF&#10;6utDeL1eFixYwA9/+EMuuugi5s2bh8+nQMmhKhxk6uRJbN26lf6BQc49ew4tLS0MDubweNy9rbbW&#10;TypVYsyYMby3aSPJeJRiMU+5XOYHP7iL3t44r7/+Or/4xS/4x3/8RyoqoFAQiUazvPLKK4wZM4Z5&#10;8+YhSSK5HEPNNQfbKQFukGW57GDbNgMDA9xwww2oqkp9fT1r167lH/7hHygUCuzatYuvfvWrBINB&#10;mpub2LJlC2PHjkWWZXbu3MnnP/95VFVl9uzZHDx4kL6+cwgGg3R0dLB48WIApk6dyq5du+jq6qa2&#10;tgYct9nr2AKCKCEKMrYFJcMkFk1worObQ4cOcc6c81AUhaNHjhGPJVm0aBGXXL6IXBE6jh5n6dKl&#10;2LbNlUsuZvToJgD8Xj/xuIlllvD69P80TdHT00MoFCIaHWDkqCqqqn0YRZWpU6fS3d1NLptn1KhR&#10;tLQ00dltoaoSsRhIMoRCOuUyBIMakgRd3XFkxfWxr6urw+v14jhQzLs3rY5g4/FqrHzjdV588UX+&#10;4QvfpLpawTI/+R40jGEMYxjDGMYwhjGMYXxcuFPUJ4VvEqIItilQLhrkcjl+/9JLCI6N5OCamjqu&#10;LYCI7doDDFkDnLI7/TPbU8EBSRaQbDAtA0yL2toIxw8eIh2NU91c+7GGtmS+dxeFpbcii25QkV22&#10;h7w1/zMte1KX818Fw3xcVFfr9PSkqa+vIB53MAx31HP58uV87WtfY+bMmaTSbnCJruuUSqBpIobh&#10;DI37K0PhRw6q6o7uRaOup+gll5zH3LnnUSgUefzxx1m5ciULFiygUHCorg7zs589wVlnzWHc6FFY&#10;Bug+sC2RZBoqQxEEBxRJxKcFGIz2M2HMRFa8/Bqfu+GzLF68mN17DgAQDofRdVcV+tKLf0ASRBbM&#10;n48IhCoEogmDYrbEh9s+4uWXX+bWW2/lnHMmkUyY+BU3qdjr9bose871PFR1SKXKpNMygiCwdu1a&#10;br75ZorFIlV1QSQhwOLFizl44Cg1I+pJJBLs37+XCy6YRzKZpKEhhGla6LpEseicIskkyR2X1jSF&#10;bDaNZZkYxQLVVZVs3ryJxYsv5/rrr0OWZTZuWk84HATbwrJkV4Vqg1Eo4tH0oTCTEqGgSnt7D/fd&#10;dy81NTV85Y4vM9ifoaGxjnLZ4LUVr3DT52/h9NMns2nTR/i9Oq3NNeRyZWzTQdNUUqk0fr+CYUA+&#10;X6C21kNHR4IXXniBPXv28IUvfIHGxgYcBwyjTGOdzi+feYNiyeK8Cy7CkUDzQSINiiYQCFeTytlY&#10;loXXq6D7K0jlCui6hy/f+SUSiQKdnV0s+/FjjJswiVGjRhEOe7j88ssIhytwHLjpps/T2FjP2LFj&#10;CYV8LgFSNFEUNxCmVPrLaXAfH/YphZ4sy+RyOZrr/BztTPCjH/2IVCrF0qVLh8jkErbt9j1WrFjB&#10;0aNH+epXv0Z1dSXpdJZXX32Fc8+dw+TJIzl+vB9RhMHBfhoa6nAcB79fpVCw3GApj2upYdsOfr+f&#10;t956i7+/7Yt8+9vfIpXOEY/HOX32WZimiaK46r50IoOmafh9Go7lUC6XOXz4MI3No/ns9TdQXe1n&#10;y6aNtLS0IEkSRjGPLMlIqkgymUMSdPx+iXy6jOxTSGQzPP3UU8iixr1L70ECkrE8gYBLtgd8OkYh&#10;zKRxUzi49zCCBaItY5Xhud+8wO6d+/jtiy/iDfiwTdz9ShYplUEQQbRdD9w/J1adP/vaFv66GYDj&#10;OPh8EvF4EU3zousytu2Sw14/ZPIyiUyRqkqdTKZMOl/EFwwjyAL5rIktyFTV1LB9524Ujx/dH+SO&#10;r/0jI0aMwDQtNNVDMplEVVWCwSANDQ2sW7MaTVFdi4FinlCogmnTp3Lr39/Gm2+9zauvvspZ55yL&#10;IChYn8RgFRu/XyGfNwkE3PXtDO1FVVVVNDY2IooikUgEWZaJRqN0dXWxdOlSHnroIerr69mzez8P&#10;P/wwmqYxf/55qKqOYdh09RlUVnopFqGlpYUvfvFW5s+fz5NPPslrr73GHXfcAUAwGCSRSOD3i2Sz&#10;KvG421hYs+ZD3n77bc4991xqamqora3FNE3KZTeg7U8D5SzLGhp9todCDQ3CIYmBwSLBYBDDMCgU&#10;CiQSCb7//e+zcOFCGhoaUJUejh3tw+fz4ffbDA4OIooiXi90d+eorHRJq3A4jN/vZ3Awx9ganWzO&#10;tVU5aTkhONapBox9shFzUrlq2ZQKRRzcvcI2LUQcfB4d2ywNjbBDImOQzWbR9cahppVBJFJFS0sT&#10;Xq2GSePqmTvvHHw+H5ZdHLJQcW1P/H7vkILeQRDhjDNnsWbNGkaOakGWRcaNG0Ms5hAMBjFNKBZd&#10;T/OTzchIVSUVfh+vvPIyt99+J5+afzma6qFYLDJmzBjMstucSyQSjIhUY5dLFHNZrHCAVDzOsmXL&#10;mHfBfK665lriiST//M//TK5gcO211yLLMn6/n3i8QCjkIZ/Pk8vlCAaDOI7DmDFj0HX3PUyePJE1&#10;a9aQSiUQhBBg89RTv6RQyHHNNVfRMEIinnJvpkwT1xsWh6oqnUTCoFQqsX//ftra2vje975HKBTi&#10;2LFjhEKu1cr27duJRqM8+OCDeDweYrEYji1y/fXX093dTVdXFz/9qaueDQaDHDx4kGuvvRbDMNi8&#10;eTMHDx7kjTfeoFwus3XrVpYsWUIkEsFxxKEGJZTLNqZZRhQVgsFKcrkia9as54tf/CITJzbzs5/9&#10;hpaWUVRWRiiXbIyijSCKTJrUQkWFn1QqgSi5gVI+n+Z6RIsikqpSMnIUzBzV1SHCoRCy2IVZKhMO&#10;hogOZKlv8LNq1SrWr1/LP37964wZPYEVr7zOfffdx/LnloPtBqBJMpgl0FTIZ9w14NFV/BU6+Xye&#10;VDxBJpVC1917wHwBPAGNlW+/xQvPPc+ihRdz+aVnUyr9bY/x/8t9yWEMYxjDGMYwhjGMYfz/DHbZ&#10;JlwhE48V8ftdsYBVKp86d4wZM+b/Q6yCO1koMsQT8NeJVUF0EEwbyy6BaREOBwkGg6e4m48Dmbvv&#10;QpHFIXLEQFa0/2TqKjh/rH8K0XGVDf/dOtifo6m5goHeAsFKDy8uX8Err73Ct7/1LcZPGo9tmqQK&#10;Rbyaly0fbmHC2Akc7ThKa1Mr0UQUWZAZPW40Pl0hkc6hKzrVEQ2rBLF4npoqLwcOttPV2ckFF85D&#10;UxRqKgVWvLaRnp4ebrzhFhQZ0hkTn08mHPSRjBX48bJH2LFtKw88eD/Tp49n9Kh6WptHk05maG0Z&#10;g2UKHGlrp7WpmRE1EXI5h2w6yf69e5h/wTwsq0w6bWMUDMJVYTat38Dzz7/A391yC5OnTiOTAlWS&#10;UTXoj6fJ54tUhYPomko8HqehoZrKSg0s+MXPnqe+vp6zz5qN36uSThbw+z0ESn7OO+9sevqidB7r&#10;wOfz4NV0PB4NCRAEh2KujCALaLKEpkN8sEg0PohX01EkiZoqmUH8JJNJzp83jzGjR+Hx6Bw8eIiB&#10;3j4uv/xyIhGNaLTE0WPtfPXOr7Hoskv50pe+RGVIRbRhy5YdPP3000yZPJlrr72WiooKVFUilcoy&#10;/4J5JNNZRo9sZWAgxdG2I8yaNYvOzj7GjRlBIlHiq1/7Ckbe4K6ld9HcUIepyWRSDq++9grtR47w&#10;uRs+y8ULTqenv0Ck0kMiDVveP8RHH33ERQsXUB0RyRXcEXC/H4pFeHb58zz11FP8+te/YkRdDaGA&#10;B0nWKJUt7JxAwSi5wWy2TalUxDRKqBU6rU0VxFM2Rw4dwefzMCJSg6YpOKZ7SFQlN+1eFsCSBGTh&#10;f7bu3SoiCSLpdB67bFIZqWD7znZ+9osn8Go6Dz74ILqiuqSbX6B3IMf3776HvsEB7vneXTS2NOP3&#10;COzd20EmmeL48WNs2bQZRVc40XGcN998A4+qMfOM08gkC/zy179k+bPLefKpJxk7aiyS7FBfX8/F&#10;F1/M2bPPor+3l+5e13YhUllFRYVKNlVi06YN3Hvvvfzdrbdwy803ks9mmDlzJjOmn0ZLSxM+n48j&#10;R7qwbZvKcBhdE/D7fHR29PD5m2/lwvnn853v/AuaAtXVXnbtOsTDDz9MdU0t3/7Xf8Pr0YgOZqmt&#10;9aOpMDBQBl2hVCjR2dnF3LlzSacdvLqHe7//A3p7e3n6178BRNLpDJXVARQFslkD25RRFAkQcCy3&#10;2cGQGfVfosAdQfyrvyfJ/aeI4Np12AL+gJd8NktXV4JwJIwoK2gaFIoKiqrjIBJLGgSDXhKJHKGQ&#10;DwQZVdORZDht2jQEAbZt20l/fz9Bv4/BwUFKRoGqcJBZM6bzzjvv4GBTEQiQyWQQHJuqsIezZp/B&#10;+++/z9rVq/jMZ65AkD/J/iuSSRYQFRmrZGE6Nlg2oVCIymCIPXv2MG3KVHp7e2msqx+6kJnU1tYy&#10;2NfPyJEjaairZfyEsZilEr19g0QqIwQqREoFjXgiSy6dQ/fphINBZEUkGAige1QKuRwevwddUbBt&#10;m96uBMHKMEG/l3gqQ6ngkqJXLfk0sWSC9zZuQhRFaioVRFEkn3GVvvW1YeLxOPHBKNlsltGtI0kk&#10;EnS0RxFkid/8+mkkSQLL5ujRoyiixOzZs2mqb6Cv9w0cy1WdKpKEIAhY5QLBIEiKj3y5QF1NLSeO&#10;7wfbolTK03MixYfbt3C8/Ri5TApZasJdJX/0XnYcB2HoAl1bW0ssPkgsFmP37t20tx/h7LNnI4oi&#10;4XCYVCZOf3+edDJJKpXCJyWJRGDOWWfy5qrfM3PadGzHiy740X01VFTAtj0fYRolyqaBJEBvXz+1&#10;1RE8Hg+JaJzRo0eza/sOHnnkES67ZBHhcGjoei0gOm4TR5WgbIJpGxQLJSKRCAsvWkBrcwuhUIgP&#10;P9hGIZtj2pSpRKNJ9u8/wPbt23nowQd57PHHeemll7jl8zcTj8VcgtlyCWO/z0tLSwu6qpLP5+nr&#10;66OhsY5g0EPb4Q76erqZPuM017ZgxgxOnDhOPu+ux+3btyE6UFHhJ5/J8sQvn6C9rZ1/u+vfmDJx&#10;BAfbooiOSHVtJYoIpiTh0RTyefBqrg/whrXr+NKXvsTcc85F9eh0HG3nR48u4/3N7/HBtq1cfull&#10;XHXtNWDZxJIJfvTDR1izdjXFXJGz58zmps/dRKgqRLQ/yo9/8mM2bdhAVU0VZ515JlddexWjW1tI&#10;ZrIse2QZ69evZ/zYsQgI7j4hyQiie3+kiAoCEmfOOpO6hgZCgRD79nYS7Y/S3NpKwBtAUUGVRHIF&#10;k4MH2lEVicpwECPvEAxq2CZkUlk0VcHn0VCVCuxyiXQ6Tzwax3EECsUc4XCQhkYvXd1R2toO4ffq&#10;BIMBPB6V6qowwQo/PT29NDbW4fNAJuOQy6cIBkOEw+7+lskJ9HR3k81kGDlyJJWVIfJZiEbTTJlS&#10;wYuvvMNzLzzLlZ9ewjXXfI58AVLxElUR9RPd/w3X4Tpch+twHa7DdbgO1+H6cSsCiIpIyXDFNaoM&#10;kgCOrIDl5mpMnjoV8RSRav8xxAoQHfsUj3lSOGr/GbEqCa6IRsbBtk3KhQKKKhGoiSB79Y8dMSCz&#10;73foZ85FVSTy+TyCdJKZOEmoijiC6y3IqcxtG8cRQfjv12DARzZlY5tlDuw9wZtvvM7Bfft4/73N&#10;bNiwlnAwzKLLFvHYr5ehe3XMgsGynyxj2Y+W8cJzzzF65Gj8fg+TJrQQGlKvxQZybPtwG5u3bKZs&#10;lPH4PEydPIlzzppFbDBNT5/J1g/eJ1IVZuzYGgoFkEUJx3LfjWNZlApFQsEgDXWNZFJlIhGF8+ee&#10;T3QgyqM//gler5dARZAlS66iNiLS1ZWj7dBBCrkMZ55xOn6fF12XIODlox27ee7Z39DZeYK1765m&#10;z549qKrKJQsXUBXyseW9TRw4cIgtm9/j6JFjDAwMcMkli2gdOZKuEyc4eOAAS5YswaerlIpl8rkc&#10;yUSCHTt2sHHT+3h9fka2jGLhRRcyZXILjuAqUkRs/BUqggTZtEmqL8uWze+z/+A+dmzfRvvRQwz0&#10;93DF4suYMWMGF8yby3PPPcfatWvx+XzMnDGd8ePGYpagVMwTDlVgmyV0VUESIJszySaT7Nm1k00b&#10;1lPM5/i9KNDd28eCBQuYM2cOly++jEd/8hj3Lr2bYrlETVUN//StbyEIrsInNthPMZfD7/WjiCK5&#10;TIFUJkVXZxfLn32WpoYm1r37Lu9v3Iwoi3z9q1/H69Po6jxOX083N91yGqIEpu2uT1eJCZpHR9U1&#10;UqkUzS2N+P1w8GA/69at4+jRNvc/oqJw29/fyrzzptDVmeX5Z19i98499A/2MWnCZL7wd7cQqa5E&#10;lgQKeQfLMd31bwmYjohjl3FE5X+07k/WklkmVOGlmDcwSzb79u5my+aNVFdW8eILz1PI5amsruL6&#10;6z4wIG1xAAAgAElEQVTL1g+2cPjQAaprIjzz9FMgSFSGKvnGN2/nrNNPI5bIUFcbYPvOw5hFg09/&#10;6nJGjWxx5ewiVIYqkCWBcDCAIot4vCKzz5xBx7E2fvjQA9Q3NGHZcOMNn6OhfgT5TAlJBFVRsC0L&#10;v8eL3ysQG8jT1DSCiy6czxO/fJoDBw5RKBSYOnUq5805GxHwaFA2imiqjCKJ5LM54oN5JEnmwP59&#10;fPjB+1zxqSX8+OFHUD1eZs6cybx5c9mycQdvvvkmqqqSz+aYMW06F55/AWWjxPbdu1m9ahUjRozg&#10;nbff5lDbQeacezZTpk2hqbGRgF9Hc+1cKRSgkCuiqvp/2qcY+twZ2scAEBx3nOAvVFcRKqGrCooo&#10;kE5nKBeLtB9p48knfkHGKBMKV7Fo0SIqq0JomodoNM6PfvwojmMRqa5m6tSpxONJAoEg3d1Ramur&#10;8ftd0i0YCmCZJUbURrDNEla5RHNTI/lclsbGejLJJKoio6kBBvvj1NVGGD2qlb17dnHR/AsIBwOf&#10;aP/1ejwgOuSzOXSvh/pKH6o2g/27d/H6q6/wyu9eRFJkpk+bysTxY8llskw/bQqvvfoKa9euJZvJ&#10;EKioYOL4cYxujVDMQyZpoCkaXk3j9dUrONJ+BMdyMG2TcDDMeXPmUF3po2zBrJkzWbN2Nff/4F5k&#10;VeHqK69i4uRJBPxeujo7+Pa//DOKptLX08ukKZOJRouYpSKNDXWYpSLFgohXV5k8aQIBn4exY0ax&#10;YeM6nvj5TymWDKZMnkgilcQsGzTWj8CjqzzywwepDIWRZI3amioKuRTZlEooEMIyDVJJ0HSLRCZO&#10;OBhi3OgxjBl9kOXPPYOo9DF1+iQWXXIRHt1Vfrvr6uQldqjabp0xcxqrV6/mo63bMM0S5XKZQCCA&#10;rutMnjyJt1c/wbIfPYTuKWCXbVRdpL8PpkyaTFfPER564IfYtkbQ28rss89g4pQg5aLJ1CkT0FUJ&#10;q2wxqrWWXKYMNjQ1VlJVVUkhn6O3q4vZZ56BV4dsuuT6ZJclRGwkUSRvFJEVgfraAAH/LPbv28fP&#10;f/Y49a83YNtw8cKLaG1pYd/+/dy3dCnf+KdvEqms4u677uKmm27Cp2ncfP1nmD37DDo62rn77ruR&#10;FBVZlhg3bgz1I4JMnjieDWvXsXfHLkyrzKQJ41ly+RV4FJg1Yxovv/oG3/qnb6IpOnUNI7jj9i/h&#10;1RXe/sObPP/sM5wx60ze+sPr/PTR40yYNJ4vfuFGFA3iURuPLmJbDolElKpwJfHoAN1dnXzmumsI&#10;+L2YtsXI1maCAR9thw8Sjw5wxozp6KqMz+NOgjQ1NnD4wAFkUaZ1VCsBnxe/B5TaalqbmuhoP0om&#10;k2RkSzMjIhGwwafrTJ44gW3bP8Iqm+CICNJJD2aGbIpccvWCeReybv16fvb4zykaBqNHjWLJ5Uso&#10;FcusWbORdZvWY1glfLqH+XPn8pmrF9Hfl6aYl/FoChUVfsyySS6Xx+fR0DSNw22HeHfVarbt3E00&#10;GuW+7y9l5qwpfPb6q7nu2iv51S+f5LGfPAqOhFf1c/bsM5gyqQ7LgnTK9a1V1SD5XJ503MHn0yiW&#10;cqxZvYp9+/axdt0Wjhzq4vCBdm699VbWrT/AG6+toLurk20fvM/e3YcIBxv51KeupDJcDYKFPbSf&#10;/nl1kD7R9XG4DtfhOlyH63AdrsN1uA7XUxUbSRUpGmWXULUgUzAQRZGSZeIIDqIqD5GpfyRRTx7R&#10;LMHGFlze6KRS1R4iWE8+1DJNRNFGFQU3k0LWsASHlGgSNQo0iN6PlTclMGmvet0ZPzYeWfYYyUwG&#10;zVtxis11AMERcAQH4c/kq3/6/f9OVSSRRCrJyMYQx3vSpBJpqmuq6O8dwF/hA1tA1RV01UNvfw+h&#10;ijCSImKbDjYWjgVVEVeRk87mEBwRQYJi3qBg5JEEGdMuUxmqQlYljEIJX8BLdCBGMBSGk74M9pBv&#10;W9Y9GHUc76C2thavrmEYbriWpksUsgVSqSSOA4qu4fEHkBQFjwd6ugYZHOhn2tQpboq2aaDJGsVS&#10;iWQySUUoTMfxTkKV1ZimiUdTCAe99HV3oWkeLBxkxUM6k6GxsQnDLONRVQ4ePMSMGeMZHEjh9/oI&#10;BmSKRYuurh5EWcdybIKBIB6fTjFvkMll8Hv9hCp1ErECqq5SNsqEKnWOH+unWCriWA4VFQEcxyIc&#10;DKBpGkgiJzpOUBWJMDg4SGV1FYqkUrZMLMsiGPLRfuQEmkenoSFCOl0kFNDp6+kll8shqQp+j59M&#10;Lke5XGbMuNEU82UyuSyWZRGoqGCgb4DRYxtJJouUSiXCoQqSyQRlwyRSW40kCDgCWGWHD7d9wOiR&#10;Y8gXc1SGqrAckwp/kGQ6ga56yBsGouJD9rhEr6qeHBGFQqFMIjZIMBgkFPKhKZDNWuSGZh9FByzL&#10;JDQk6Y4ORMkX89TV1lEsFYlH49TW1eLVdUqmiWM5CJKAiIiNjeAICJLwP173J2s+myFUGaRsmJQt&#10;k3w2R7Fk4NF0BmNRNEWlqaWZbDpDNp/DKruPq/AHsBybsmEiqwq1kRpUHbpPRKlrqCaTKmI5FnW1&#10;Pjo641RXVpLKZDhx/ATjJ47HNm0URaZs5CiXDSzLIVvII0oa4cpK/H6FTN5CESVs2+bYsXZG1Eao&#10;HxEkHs26SdiiRCpVwHJgYGCAqVMnEvBBb2+OYNDHwGCMUrFEOBzC6/Vg2+7zJZIJ+vsG8fh9VISr&#10;SMRT+P1+mpp8nOjMEovFaGxspFAoYJsWI0cGyedhYCBNNpVm9OhG9u8/yoiGEcRSMerr69A0hXy+&#10;iOAISLKIgIisSDiWc3LnAhxERzj1Z3topz3ZKPpLVUSibJXAFvD4VCQBovEU2XQOzevFkVTS+QIt&#10;TVVYFhgl5/+w997htp1lufdv9Dp7WWuvXbJbOgGBCAgmhkgVFFEwnmBDBBU4nAOeD/nUgEoRgkcE&#10;QxFRjqJE0dA5WA4BpUSkJYT0ssvae+3VZh+9nj/eOUd2EFDDuc71fdc1n2vv611zrVnGHOMdzxjv&#10;/dz3/XD8+HEsy6JmO/j+jEOH1gg80VjPsg2CIMA2TNIiZzwY0+/32draYqXXZaVvMJvk3H333bRa&#10;DfasrDGeTkQhwLRZXTE5tRlz77338pjHXEzol99V/o0Cn26/RhSUREksTL4VGW86Y3c4oNVokhU5&#10;+9ZWidOcJIopKBnuDqg16hiajm4a6KpCGCd4U5+sSOl3+0iKOI+3djYxdYvJbIxjuRw42CXwIIwD&#10;LMNkOB5hGSYbm2dY6fVptOooEmxs7kBRkuYZ3XYHwzKggN3hAG864/wLD+LPMnaHA0aDIY/+3gvR&#10;Jfj6HetoioqiqTRqdbZ2ttm/dx9OTWJzY0oYRyiSjKLpBLOE1bUurQZ85ZY7WGmfT7Mlo6iAAoOd&#10;IfVGm+kA4iyiZEC712D92JBWaxXH1cV8+iZgVZ4/rDcU7rrrJHXXwbIsrr32Wh796EfzxCc+EUXR&#10;kDWDE+vrmFZKu7OCP9ZwazrNFhxf3yCJElTNYTaE/p4O/RUZSYVbv3Y/vf4ahi6BnBOFIat7OowG&#10;ATPf44N/cwNZkfPiX3oJiibhz0IMy0QqJfKioObKTCYpaRphaAqyLJMWOZPhiP6eVe6/7ziHjhzG&#10;1GVOntrGtm3cmkvoR6R5xtbWFmt7ViGLkShI0pxZ4KMqJq1OG9My8f0QXdc5ceIE7VYTRZHI4wTD&#10;0JAoaHe67A5nTL0ZjuXghz77964xmXnYps3Mn7F1Zov+ap8kSrBdG8dyGE1GWIaFW7dQZZjMAlb7&#10;NidPjRns7HL+hUeZTQJs14YC1k+fEtYalPQ6XbZ2tjl6eA87g4Akipl6MyzDxrQNHMvFC2asrdY5&#10;fnKXOEwoyOm2ezg1k8nIw3YtKCTWT59ipbsHWVVQJBnEv6qGk5fCouT+4yfRVY2CEl3VWF3rUWTg&#10;hz6j6YB2r403EdfIC87by3gCNQd8X/iPN+oaSQh+MEOSSoLAI/B9NNNF0Vwmnk9RRhw6vA9Vk9hY&#10;P0lRFOi6iSqZ5Bm02x2yrCQOA3RLRZUlDEMnTUCmxHbh9rtvpVmrkxc6aayhG3U6LYOt3TElAaYj&#10;E4cJQZihyg1kSWNlpQ5S8V1fB5fjclyOy3E5LsfluByX43L8t0YokSQZaW4NpyiwuzvGcYSt5gdv&#10;uIGrr766Ajfl8iyCFTKFVJBLUMjzx2ezVcs5vlmIvg1SmaNIAqC1DJ33/vGf8P4/ey8r7TqaRNWs&#10;/eyePAurun/4h3+wFXpXKN+z//5rnvLUp2EaZuUZJzFfwCOJG2kkgQLPRwFY/MfHOAyp1V28WUqS&#10;RqytrqDpKmWe49YcVFmm168x2h1z8NAedEVHkkFXVXRDJYsTijKnzEtMS6fu6pRIKJJEvVGj7rjU&#10;GzWadQ0/iGg3HdH8qV5nMp0gywquozCbhmiqBmWGLJfs2dOmXtOQComaq5FnBbPJFNuyOOecBu1W&#10;jSJX0A0d3/cwDZ1G3eHo4T6T0QxVkcnThCSKkSRoNurs7Oxy9NyDFAX0ew0adRNDVVAVBcd2abda&#10;6LpFSUm7aZHnEqos0Wy0yHMJfzZDUwQ4nCQRvU4PVVWE/6xm4LgyRSphWgYKMp4f0m44SLJMFqdY&#10;toZUKLiuzf61Hq5jYxkqZZGTZSlFnmFoOo5jYRo6lm2iyqIxhyLLJGnGuYc6pLmKqqjoukqeJMhS&#10;yeHDewmDGF3VOO/oCkWhoBsGqizjOBZRGFKv16g5LmlaUHN1NM0gDgMajRpFlhEnIbqq4wceqiRz&#10;ycPOQUIjL1LajSaKKhH5AZZtstYX3YprNYPA97E0DQWJMsuRy5KGq9Jt1TA0jSLNCGYhaRxh6Tp1&#10;x8JUFcqiwNJ10jRlT79Os9VAmjfnMlQN17Uhh7zIUCUZVZVRkMjyFAXxWCrKhzTvF2O3bTMYTNEU&#10;AWCaus7aWgtTt3DdGo1ajSiKUCSJ/fu7tBoNTNOh360jSRq9Tot222E29pnNfDrNNoYhMdqdYFkG&#10;3iTGcW0sXUFWVC48d4XROECTVYoipdex0XULQzdJkoR+f4UkTSkLhSxNKfOCmqtyaH8bz0tJopy6&#10;6+D7Hq1mA9uxqddtOu0eYRAy2J1h2xb1uoIiG2iyQq1m43szbMsgjVNURebC81ZRNYeCEscxSdOI&#10;KCqo1xz6/SaKIuN5E1a6beKoYHdnl5V+m26nzmQyo9ttYZo6zXYLXVfIsgKJAlVWyNKEoiiwTI0y&#10;K5HmC3/pm/KWTIEklSDNU+q3GGu2KvIJEkkaEweJkLS7NWQJHNvG0DQcQyEOMtoNhdVeC1M1sDQV&#10;1zbJ05zY9+l3G2iygqGqaLKEY5m02zVGwzHnn7dCFBZEQUroe+xdW6PVqjMdjen3m6iKxmw2JUpk&#10;ajWTfq9PGKQo8neXf/M0RVUNpFKAOEkk/DsP7mvQ6XYoc9HYztBUhsMxRZbRaDQwdV1cFfKckoLh&#10;zhDT0ul3a9iOQ55mDEcDkijCrdnsW6ujasJ+JC9gMhrhOA5REAi/WtOk3+/SrBtsbOyQJRnNZpNu&#10;2wUUXNsiimJGgwGtVos9K21mswRD01hddWk3e5w5MyRNJUzTot1s0mi4lLnwFg19n/E4wLVtms06&#10;tmkRRQlrKy2iOEGWJSzLwTEMxtOEwPMoypx+p8Hu7gxNVmk0dUxdJUkyDMVkbc0hjgv4FoIQSSpA&#10;KpmMfNb29JlMpiiKwt998hOcf965PPySh5GkKVGUUm/Uqbu26GqJSpIVOKZMmuVYusXevW1c20GS&#10;wZ+NKEuJutNAViR0Ffodi53tIbph4tom991/H/9y00088lGP5IJzzyUMI2RKTFOHvKQoCzRZJk8L&#10;ao6JZemkaYJpGBiaQVmW1Gt1DEPDnwXUai7tlsn29ghZklhbc7HtJpZl4NoWhq6hqhq9fp96vYaq&#10;qcRJhmkaBEHI3r0raJqOaRq0GjUaDQtV0ciSXBQgajVqtokkS+iKjqYpSAUEgcfhcw6QFzmrvRZF&#10;UZLFCaurdQxVFFLiMCbPCwIvJU1THnbhPiaTRMw712Q2mbF3bw9FUllZaVDmEnEcY+o2URRTcxw6&#10;3RaNmo2qqeiqjB94lLmKZRv0Ok10Q8fSDaI4xLEsSgpcS8WyHBRJAkmYQUiyMIAoylJcF6SShivh&#10;1sR5f87BNv2Ow8xLUSSJoixoNR0arkPddUiThDLXSOKEwE8p8pzpZIpricaGWVZQc11arRqW3cCy&#10;XSRFZm1Pg5V+k8l4TODP6Pc61Os1FFlBVTS6nSZJkiFJJaamYlo6miJRFjmmJpOmgsUahR4116Hb&#10;6aPKBq6rMx0nrKw4aLqC549oNZscPGcPraaNZRpIokSFgrgR/eZRFBgeen5ajstxOS7H5bgcl+Ny&#10;XI7LcTFKUkEWC1WtYSiUBRRlSaNhEgQxt3zjVh516aORFBlJkSlVhVJRKFWFQlVAUShVCRRFKPNV&#10;GUlW5o9lUBUsR0FWVUHAVAQBRdU1bv76LXz96zfjGoJs9a167Sx+d//9979euui5H9Af27wx/rVr&#10;fpNmu4MXJQ/QZL8F6fXfQ4P99lFg2yZ5XpJlmaDwJgl5nuM4DpIkFkG2bXDmzDbtdhvDUNnY2KLd&#10;bgOgaRq6DlFUEIYhqiokfosGM6PRiEajQRRFYiEfRQRBQLfbRVVlZkFIrWaxtTmiVncoC4k8TXEc&#10;m60t0bgkS1JMU8eyVDwvZjwcomka3X6XOIdCguFgRN11oMjw/RntVqvqKh/HMXGUYtoWrabGxk7M&#10;dDKj3Wmh5CmKVKIoGpKikBUlUZJh2zpBmAm2rKZhWTquDd40Jc9zNEXC8zza3Q5RUsybG4nmLfW6&#10;O5dD50iSRJqmJEmC4zikaYokSSiKQuh7WIaGoghP3XD+HmVZomkasqI9CIGPkgzP86jValiWie8H&#10;lFmErii4rouiKyRJThRF4tjoZvX9LcuiQCbPc4IgIMsyarUaUpmTZRmqqmKaBkUhnp+mYqFsmua8&#10;w7xEFCVVV+00FfvBdW2COKJerzMajdAVFdM0yfOcyWRCzalj2zaGAXkKvh+SZRm6Lp4Xpzm7wxGu&#10;6yLLMmEYzj1iZYJAzMXF/pJlmaIoqrmqaRpZ9t21RdY0jc3NTfbt24OiQBBkVaOYXq9HoyFz//07&#10;HDjQYzSKqt9Pp9NqPov9o6CqigDHkoSyLOl0XDY3Rxw60OLEqQmSJNFq1fE8wSRTZYnRYAfHccSi&#10;vVEniBLSvCSOE1ZWawyHYv7FcUSRJViGjqqqlHlKVkCUiUZW/X6LNBVd2GuOxnQqjrFpmpi6RpoK&#10;L0tVVQm8KUmS4TZcgiSl36+RpuB5Aaqqk0YhINPrOUwmKaahkaUFsgJFDpPRgEPn9Di95eMnEbKk&#10;omka9bqNZYE/A8/zsCxLHL9vwr0WbEKkRWO+b398oihClmVc10XTZNK0qBKm53koioZmmJQl7O7u&#10;YhsmtiMaKamqiqnLlCVMp55gPycRtm0ThiFZAbJukSQJjYaJP4vQVYWSnDxJsSyrOl+TJMOpufhh&#10;TBindDous1mC+t0lYExTJwiiaj6bpoTniWN16tQpDh06RBzHlGUp5owqk8+bl4njKeM4KrNZgm3r&#10;RFFGkiQANJs2AHFcEoYhQRDgui62bRLHKZalzZsRQhgWpKkwHQ+CANu2cRyF3V0PwzDI8xxZlqnV&#10;dNIUxuPp/L3jSlofBAGWZaFpEr4vcoiiKFiWRVmWGIZElsHu7hDDMFhZcRjsppTkaJo4prJkkCTp&#10;XG4imlIpikajrjOd5kTxlG63RRSVjEdTDNv6VxdVSRKgPcBsMuXo4S7HTgxoNBq84XW/zUUXXcQz&#10;n/lM0axoFtPqGIRhIbbfdMmykpKcOA5xHAdZlolCkSOzPBDvL+vz/KgSRmK/jkcTrr32WsIw5Ior&#10;ruAHfuCJWJZoQqXr+rz5Y1btlyLLKfMUTRM51XRsdM0gimI0zWA4HqGqwsS32ajhhSndrsZ0Cr4f&#10;IMvgWAZFnpKkYl8lWYGi6ciKiqIoZFlGv6uxvROTROG8KaaM64hGVpbtEgTietFoOBQFBEGEoii0&#10;2xrTaSnUHvW6YG3PC2G7u7ucf94expMCy5KZTmPabYPBICJNUxxHgJF5npPnooPdorHZvn0tdndD&#10;TNPE92fVPkrTlF6vTZoW+L6PqopGdWKeq2RZRrvtMBz61TUS5Oo5iiK8dhfXBFmW8X2fdrvFZDKl&#10;VquR5zmz2YyVlRZJUqDIJadOnaTT6VCr1ZlOAv7XjZ/m05/6DJquI0ninmg6nVKv17n88su5/PLL&#10;aLXqBHGKYWqMRjNUTcKtGeiGTByH+DMPw7BI4pJ2o8lXvnwrn/jEJ7jr7jswDA3T0AjDEEutc8nD&#10;L+InfvIZ9Pa0KcuSKCyZjnNqtSZlCboBaR6i6CIH7GxPCH2JvXvbxGEO0rfvoFcuu1ctYxnLWMYy&#10;lrGMZSzj/1BIpVjLLxr5ZmWBpMiYpso9963zv278FM973vPmTaqliv5SSLBgripn3Z+WSAgm6/yx&#10;JD5DKnIkQFcUyiJDVWX++D3v5n3v/WPO6XfQpOLfZKxKF154ob7/wMH46T/8LEy3gaab84361iv4&#10;bwYt/qNRliXD0S7tdps8z0nTFNd1iaKoArTKskSSJIIgoNVq4Xkeuq6jaRqzmehWnmWZkNdbFrIs&#10;ADxVVStwczAY0Ov1qkVWFEUkaYpuaECBLKsoikSWFVCUWJZVLZDSKAYeANdsUwAem7sDUDXa3R6B&#10;51Ovu6RxiERBOmeqBkFAd6VPFMUoqs6xE+tccNGFhGHMdDzCVhVUVRby9ThGVXU03STOMnRdNIYo&#10;5szK8WhAFAW0m01qjs1gNKRAxjRNDMPA87wHgcoLUAZA1/VqMaiqquiuXWaokkRZZIRhiGHaqKpa&#10;vTaIYwGwyrLYl7rJcDik1+sRRRGTyYSD+9YYDXfZ2tqi21tBVVWm0ymu6zILAprNJtOpYGupmoEs&#10;yziOU4HgeZ6TJhGapuH7PmEY0uv1sG2b6XRaLYw9z8NxHLrdLmEY4nkezWaD0J+RZaL5ysbGBq7t&#10;VPsNII2zatFs6UY1P+I4JkxS2r0eQZRUncajKBLNXXSd6XSKrutVB/LFSfOtTqKHGtqcIQYI6XtR&#10;YJomsiyj6zrr6+scPHiQjY0N2u02tVqtKhbs7OzQbjfZ3NxElmUajUZ1zE3TZDQaYds2sixXr18U&#10;HhaArGubjMdjWq0OpzY2OHz4KPfed4xWt0uaphWQUaQpjbpLliVEQYChqYRxQqvXZ3NzE10XTbYU&#10;RSFLUgH6t5uUZUkaCzA7jmNarRZlkTPYHbLvwD42ds6gqjIgmMKOUyNNIqYTD9PSydICU1dx3Trb&#10;25u4bh1DU4miBD8M2LPvHPK8ZDabkSSJAEMyAfJYliWO6zft80XOKiUE/PUdgAHTNInjmCwTdhiL&#10;z7AsAahFfjTvcC4+s8yLCoxHKomCcL4dGWWWE8cxruuKxkOGjZ8U6KZNFidIFDiORZ7GZElKlotc&#10;OJ5MkCSZTm+FIIgYTcY4tYaYixRI5bff/n8rioLquCzyRxAEdDqdCgAej8fkeY5hGFVhA8BxHJIk&#10;oigzfN/HdV3yPMe2bSYTYe8wmUyo1+uAyEFFUTCdTucHQEbTDGzbrgpetVqNRqPBbDZje3ubTqeD&#10;ZVn4vk9RFBiGsFIQRYJWlfcWF1ff96vCyqIAsshni0LN4vMmkwmqKmPbNnkumOeKKonzHcGC1jSN&#10;8XiIW7NFjvJCLEt8b0VTSXORXxd5VrCgHwBaTV1coyaTCY94xCM4dfI4mqYhSRLj8RjdtCvg3DA0&#10;TEvkLm8W0Gp1yPOc8XhIXgig3TIF+JimMWkWAyWKInK+69aJ4/gsgC+vrgeapglf4VJIWxbHU1dl&#10;yrxA13XiNGEyEddTSZJQdZ16vcmZM2fwPI9uv4fviRxVq9UoyUkiYeZu2S6+75OXEoZlo2o6Ozs7&#10;czA3QZElWo06jmUwHo9RZJjNZiiyVhWGZrNZdbyAKuc3Gg2CIGA8HtNsNjEM8R6qqhKGAlgPw5B9&#10;+/Zx11130e/3MQyD6XSKbdvMZjPBWg5DkiSh2WwyHA7nxVvBWD/73F5cHxfzdXEfEscxqqoymUww&#10;TZNarUaSJGTZA0Ujsd+z6rFpiuJiEARVMULTNBRFYTKZ0KhZ1XcOgghNNbHdOtPRFC+MMHQTRVEw&#10;DIuyzEmytLpGR1FEnOY4roWqlUTxjCjyUFRZNKfUdGyryZlTWwRBguu6rKz08IMJeZKg6wZ5phCF&#10;MyynBEWcIzIWReYgKaa4x/KG5IWHrIlrpGM3obAZ7E6o1U0kvrvi4jKWsYxlLGMZy1jGMpbx7w1D&#10;E6StohAkKUVTSdOcmR+CLPHs5z73AWBVYv6zeK1SgpGVKIu2GBJQSg8iWmWJULWqMmiqAnmGrin8&#10;yXv+iD//s/fSa9dQ5H8bWFXvuOMOtrZ3OX5qgzBOSbIU4cL1r7tn/5+IKPTZu3cvu7u7ArScL4SU&#10;uTT6bKApCIIKmBuPx3OGlVkxGE3TRNf1CmSp1+v4vo+maTiOw2QyqUAnAZTlyApsbW2yurpagbOC&#10;uRgJFqYkWIymIRbA0+kUTdME+JuklIpWsalCz8O2bSjzOWvGIktyokQAlHGS0W63ObO9jWEYgikY&#10;RfMu5uL7mZaNruts7QwqoCyOY9rNOoOdXfYf2EfoB4zHQ5rNJl4QztmKKp7n0Wq1hHRcUartkmUZ&#10;y7IYDofVc8NQsKHSOMK2TYJQvHawOxGvLQTLNEkXwEFOlifUa12m0ylB4LGy0quOg2s7xGmC74cV&#10;0JumKb7v0+l1Ge4O6PZ7bG3uoKoqjuMwnY0xdaOahAvgZMHqsW2bsixRVRVj3vV5NBqhadoc2CrR&#10;tJKdnS26rTbT6ZRut8tsJgDaVqslgPRSRpmzTRdzRVN1TNtiMgux3Rq+71dgfRRF1XaUZVkB9VrF&#10;EMYAACAASURBVFmWoShKBVLHcYyqad/V/A+DgNXVVUbDMYoqo6k6URxi6CbjyYhOu8t0NqHm1oni&#10;kDhKsB2LNMlQ5w3m6vW66Gg+Lxos2JqL4sB4LHw80zQlDMMKuFAUhSgIK6DJtAWA1ag3CaIQAMty&#10;2No6Q6fVpihzAaDZgg2m6hozz8NxXAHEBwGGpqPpasV8LopsDjgIoHjBphXg24ha3SKOBbAexwlJ&#10;nFXnpySXGJrObDalKAq6rTaj0YgsTVlbW2MwHBEkObV6s2KjGYZRscsA4bE6R1IXgKp8ViJdJFsQ&#10;ktY51FpFWUrzIo1eHfcki+eArahwqbKCNxnTbAjP4jSOMQydnBJZUqrEr2kauqoiSeB7U+x6g7hQ&#10;ieJEsJ/TBFWVmYzGnHvuuZw8eRzHqZFlmdg/aQalhG4apGlOKc8lx//u3oT/OnRNYzgc0ul0mM1m&#10;NJvNqhCx2GYB2rkVK17XdTzPmzP2BGt1kWdGoxHNZrMC/xfzbHd3l3q9XhVQarUaQRChG4IhuSje&#10;VBfJoqDVahHHMUEQVOfmoljQbrc5c+YMlmVVf6/Vapw6dYp2u10B4pIk4fs+juNU5/aCIV+v15jN&#10;ZvNrhijWSXJBmsZQqui6ABjDMMC0dCRJYjL2aDabJIkA2ZI8n/eEB2U+weSzLsyqKles2vF4XCkH&#10;dF0X9hVzUE2WNZIkYjob0W43mU6CSmEgK+BYJr7vk6Zl5R+s6ypxLBj24/GYOI6p15skSYIkiXmS&#10;ROmc4SqLvKdpKJJMmsbVMd0dDui02iBLjEYTzjnnHNbX12m1WqLo0m4TRxElYFk2u7uiEBpFIfWa&#10;w/r6OrV6E9sW18jd0Qi31qiKm9PplJV+l9l4TBRFFEVBZ150kSSFIAyxLYsgDGnMv8uCcbpg24Zh&#10;WAGowTxn+r5fFTsXxdY8K2g0GnieN1cm6GRZhiRJVVFtY2ODXq8n5o2pE0ZiPi4ULoZhVDdKCxXD&#10;osC4UC0s7kcMQ6vefwGYL3KPyGmx+P4rK2SZYAtbloXnecIaJU0xdZ0kSdE1kyTLKQrQVJ2ylJBV&#10;AcBapvDo9fwpWVHg2jZZUQiGfxoTxT6mpaLrCkkq7DzSKEWWNBTZoNlsMRwO0TWVJImQZcjzEkO1&#10;KMocWUnRDZh6M2TJxNAaUAp/ddOSQYrJcsFcD+MCFYtGvYXnj79j/vlWEqllLGMZy1jGMpaxjGUs&#10;46GEBBWZSVEUZFWQMIMwZN/Bwzz9GT+MVBQUkiSA1XIBnorXlyUUnAUAUFSAwAJctRxBeiwyyPKC&#10;LEoo8vk9/ncgZP2rbX3uay7UP/XOcVyv14nieC63Fgsww7aYjAbYNZckFOBTlj50thQ8sLCv1WrV&#10;omTBQF0AWgv2ojKXnC/YH5YuFjWGLpiPZzM1F+zVLMuo1+ucPn2aTqdDEAQVWOA4DmHgCXlrAYZh&#10;VAvvRqPFbDarFgYlcsWADcOQPM+x3BqqqrK1tTVfaAr22nA4JM9zms063sSj2WlXYOcC/BwOhygL&#10;dmiRV8ChXMJgMGBlbU28hgXjVGMyHotFXwnNpmAqKroAjeNYgBMLpo6maRWQsJCMi/cRjKjxeIxp&#10;mqiSQhwHtDsuIONNS7IsoVYX0twic9FUgzjbQZJKZMmBUkHTcsIoQrdr5JKCXJZMJhM6HcGyOnPm&#10;DCsrKxXjVJ+DgIYhgFTBDpIxdZ3QD6rtXTzHtm08T8iAh8Mhe/fuJQxDRqMR3a5o/jXzp5imTlHm&#10;lexUVlUkSTCzFotY3w+RJEkAtQiJc7+/KrZLNWg0BIAQzBm2nudVjNDFAv/bxXdbX9A1jdCbYdvu&#10;nPUoAH/fD3EcC5AFWJfmdDotNje3cV0bWVbxfR9JVR7E2F7ITQeDwVy6LebYgnG7YH8vHi9ksJ7n&#10;sW/PGrPZBG82Y3V1Fc+bkqZ5xSDPi4J2u8vx9ZP0er0567msQJtarcZwMKDZrJOE0fxctkCRSZOM&#10;Ys76TrIC3bRIIh9XK0niEMN0UWSdkyc2OHLkXDa3z9Bo1FDkkqJM2Nne5MDefaK5V5RgGzYoMkmR&#10;kyMkqlEqcoesqJVVQp6XYt4iPJfvvuNO9u3dI86ByYx2d4XxZEa9YZPEAaE/QddVVFmbs90Vkjgj&#10;TlNW+nvYGe6ADI5rEUcpZSkjI1EkEbahIJFRlkJKbNVcShR002I89TBUjSJP0TUFU1WYzmY4rQ6D&#10;0aQCkwF0RRQ+BJCjVnOl4GyQQjTXAlDnF5QF8KkoSsX0z7KsyhXNZhMQTEHLsgBwDJ2d7W3hm2oK&#10;Rnqj0UDXdXZ3dysJ+QKsF7YFDUajEXlR4Dg1FF3YWSy+w6IgtLAgabVa7O7uzmX6WsUgTNNU+D9n&#10;mWDmzvObrusVK9XzPC666CJuvfVWOp0Ok8kEx3FwHIdg7s+6YL8vvtPCSmA8HtNutzl16hTnnHMO&#10;g7k/6wIYnE6nGIbotL6zs0Or1ULXdbZ3NrEt90Hs3AXTeyFHfwCwdcV3mkxBKrF0jSLPAZE/y7Kk&#10;2WwKlqaqi+2ORdFvdzBEVsV71Wo17rv/Ho4eOkQY+YzHY3q93hy0KzlzeoMLLriAjY1tAfJJCkkU&#10;0mw2CQOPEiE7l1Vtbn2TICkyuipYvI5lIcsSs8kU17HQFIkwjskVhXq7w+n1E/T7/Yr922q1OHXq&#10;FI1Gg6IosE2juu6aponrunPrFb3aL4JZaRDECVmWVTl837593HfffbiWSavVIggCBoMBBw4cwI9i&#10;Nre22btnrWqaJssyQehXubfZbDLY3qqYnWcDpmHygBWEKBxqVU5bsJhFov5mgE9IgcrvVnLzH7i5&#10;+ndFeTa//luDkmcXuM964VnbIkZ58V7lt1AbScWDfy+dXVSS539bfED5oL8XkoxcKA/8bRnLWMYy&#10;lrGMZSxjGcv4vxaSIEwVObI8B1plBVkz+aWXvIyrfvbnydHI5QffqSrz++fFPbRUMu9VIh4L0pUM&#10;klB1ShJoMhRJiiYVXP9nf8Lf/NVfoFNSJHG17j6b4LZY133mM5+xJV7zHL39zs/H9XqdOA7nMuiy&#10;8tZM0oharVYtwFRF56GGDKLZzJyRVZbic0zTrBZKqqpi23blY1aWZbWIUxQJZb4w930foAJoz14A&#10;Hz9+nKNHj5IkScU+aTQanD55gtWVPuPxmDB6QA5rWRZxJtg2cRyzurrK7mAEMJc4t5FklcFwhzIv&#10;OHz4MDs7OxUbcu/evXieV4GdC6+1oijo9/sEQUAURXR6XWa+j1Nzmc1mZFmGYwk5frfb5fbbb6fV&#10;aFQWCXmec/jgIXZ2dhiNRuzZs4fpdFqBhpubm6ysrFQy9sU+XYDVcRxXcseFpL7IZRRNZmdnHVXV&#10;cKw+uq5SlAMB1oTunBU0RlZK8tQiz0o0LScrcgrFYDD26PU7AkiYVw9qNUfMkTzHcYQkOwxDTF0s&#10;0N2aLeSVYSKkonMwKAxDXNeds7PSSsJZlsJr7/DhwwwGgznzWCfLUmzXqpi9kqSQl2IbNE1ja3Ob&#10;/QfPqXz5avWmADV2d6nXagQTn+l0Sr/fr4CURqPBbbfdxiWXXMJwOPyOc7iSkz/E+a+dBaLFc+sF&#10;1xUM0AV7e8HaVlUBpi6AX9M0AfB9vwJDNjY2iOOYiy++GN/3K5b22VYGwANAKzKKbiCXBZtnTnP0&#10;yCHBSJ5Nq2KBYRgkeTFnTIXIioas6fj+jFarwXi4S5rmNGqukDjPwe8kSUiTHN00KErR4gRZIU5z&#10;kBWkPIFkiqUpWGad8cSn3VoBWcUPZigaxJFPSYpCiaFr5ElGkZV0O+K8TcoURZMxDIup7yHJKroh&#10;GhNZrig4xHGIVJQ06i55lmBZBmWWEyUFw4lPo9XBnw2xbQVDF83d7r/nfvbu3U+aFEhoFAUgK4yn&#10;Y9y6QxR7mLZLkQtWmlIkWJpMngXoqoJuGgRJSoZMLsnEUY6mKdQch9HuFo6q4bgW4yBEVlV0zawA&#10;QuEzGgnQLAzPmi1nTzwZpIIki2HO9jzbX3phXbBgewdBUAFNi1GVIQmjSjofxzGmKbbDMIxKNr6Q&#10;ao9Go4o5WpaiKdR99x5DVhXOO+88oihiMBg8aH65rsvJkyc5cuQIURQJZrRpniVlTigQzMS1tTWm&#10;0ylhGNLtdis7mK2tLQ4fPlzl36Io2N7eZv/+/XOWZh3P89jZ2ZnbMogCQq/XY3d3twIHvbmiYJFj&#10;wjCsXr9g4SZJUrFnF/t/UbRbyMUX56NlWUwmMxRFQ1dkdE0hiQWz0puMK6B5Op3iNprEcUxRSgxH&#10;E3Ik+v1+ZRsh9rOB69rcdvutnH/+uQKMRZpbBSRYlkOZM/esdoSqI4nJsoRWq0Mpzf2ns4LJZII8&#10;L7pIFBiaThyH5GmMpsqUWYZuWfhZQZwLuYtlWaiyIooSrgDB4yCcM/XnoL+mzbcZ8rwgz0rq9WbF&#10;zNR1vbLgyPO8Ot4LgH06neL7fnV8bdsmzTNUWePYifu56IKLGQx26Ha7VWHt3nvvpVF3Oe+88zh+&#10;/HileBBAsijGjoYTer0ewLyg5lTnwXc6f8q5z/IylrGMZSxjGctYxjKWsYz/P4QsfFaLDEUWfqil&#10;rKBoDr/w0v/CVT/zC2SSRi494JkqMwdWgVQWIKpaglwWSGfpV/M5sJoXIMkCWCVO0aWM97/vT7jh&#10;+vdz/pHDZGlcqcMXa7mzlc5f+tKXbPW5wKfnprByiei0XhboqooileiKilSUaLKELCsV4PlQI44T&#10;NFWlyEVDjWajVsmYLVPI+qPQrxb3nueJRiuqRpwkTALRuKjV7lYsxcAPUFWVWl1IyR//hMvY2Ngg&#10;jBLCKKHZ6iArGv21/ciKxIHDR0nTlDNnzqBZLqgq5DF5AaZdZ2tnhO8Ly4L+2n62trZwLZODh4+y&#10;eWqd8WiApspYpsvq6ipnzpyh2xGLyMXC7uiRQ9i2LRiXHcGaosiJQ580E+DtQj5/7Ngxjt9/LwcO&#10;HGA2mfLwhz+c6XSK53lsnjktPAGzRCziXSG/PHLkCN5swng0YM+ePaRJRBwJ5pbrWIRhyGw65vzz&#10;z2drawtKMRFmXkAellhuC8dxcM0Wo/GAPWsH2N7eRtFUIcc0VXRFI08gK0vKAqS5P15HVmk3W3N2&#10;l5DbB55H4Hk06zXiMCLPczqdJlIJ21tncB2LrZ0d6vUmkqyKmSspAuhTdWbeDv1+nyzPOXzkXCEh&#10;5ySKqlOrNyvfOlVRadbbnD59mryAWs0WksskJ84zzjvvAm6//XZ6K3vYt/cg6+vr9Dp9Wg2xcO/1&#10;euLEyBKSWEjdJQoe+5hLOX369LfhDIlYnIIPvX+QTIaEZglAMs7BdGs4jQbj8RgvSrHrrernOPY4&#10;//zzKzbgZCjmnUSBaRqsnzzO4cOHWVlZ4Utf+lJllSEA1QdLxiUkkGRk3WJrZ8AjH3EJbqOJoSqk&#10;oxm9PfvY2tri4MGDhGFI5IekuUS93cMPQnZHEw4fPIBtyNRsnTCIkSXhdaorMqamMptNhGewphHF&#10;KUmaoGg69XqdrCjRZQtbNdnd3iBOAxRdIUhDkgUrrmbR7LgMBlvkWYofR3S7PfIkR7Z08BXUMicv&#10;BUNQlmXyogCpQJaBPMPSNWxDRwKiKGCl32Vj/SRFntNsdWg1miiywsMvuYSNM8eRpQJvOmal38Wf&#10;TaHUkBWQZRVvNqPdbnPehUf4whc+h6KlpCkcOnQuO5sn8WcTzj18mOl0RF4WNN0Gm4MJsm6w0mkj&#10;yxIqEr1OF8dQufOuOyhLkJGQpVJUzKQSyhyJAk2Vic6WKTxothWUMM8ZMWWeIqsyEhJJIqT8siwT&#10;+iFSmXPukUOsr68LgM405+CTi2XYdDodfN/njjvuYH+9iaLqNBqNSt588uRJIUvPCvbt38OpU6dY&#10;W1tjOBxy2WWX8c9f/AKD3W1ms1nFPF9IqVVF4pHf8/Aq70mSxB133MG+ffvYmU1otlusrKwwm82E&#10;p3IaU3dt4tBH1zT6/T79bps4jjl16hTdbpc8z7nogvMoy5JuW/hl1hwL195PEAQcOHBAAIuyTL/b&#10;Rtd17rnnHhqNhmgqVWT4M+H9auoq49GAer1OGoc4tl2xNbc3g8pvtCgKNFXFdG3RfC+JKE0Ty65h&#10;OTVqjkWRZ0S+h6wojL2QrungOi5SmGBYNWqNDmlRIhsOTq2BP5tQs210RQC5O7tbnB7tcPTQQbzJ&#10;lDxN6PT7uE6NOI65++57OXDgIHGaMBqP2bO6SqNZ4+677mA6nqCbBopmoM0bqDUaDba3tyspfZrG&#10;nH/uEbI05t5776GQZUpJp9vukSQJnucxHm+J/Tcc0WgYqLIGsoRji2aSSRwS+j6GYaDpFnEcEueQ&#10;SyqKYaMaBqWikhUphSSxZ/9BXNcVRa1GA1SDtJSxak2ieIfjx4/z2Md+L9ubO1x0wfmkcURZZEzm&#10;Vje6rvM9j7gERVE4duwYk6nH0aNHieOYRrOJpop9d/jgIU6dOiUKiFFAWWQUeY5UMVW/9fkjfrOE&#10;VpexjGUsYxnLWMYylrGM/+/Ht7tzF+oqqSyQEf/zf4XSFCglKNl8nXoW5gkChM0lQIKsFIxVXYYy&#10;BUMCJwEjhyLNKoX8Ys27sJCUJIl2u80HPvAB1Ituv41PUwi/QamgLEpUXUNXFQpKsiRlEsdi4a/r&#10;yCgVEvwfHQF63S6bm5tkWcYFF1zA8573PI4cOcL29jYHDx7krW99KzfddFPlU7fwCBUgak6vv0qO&#10;xGgywZ8v+A4ePMxll13G5ZdfDgj5+80338z73vc+1g4c4uqrr8YwDM4/eoRjx45x5Q9ewWf/8XP8&#10;xjXXIEkSO6MxK90VwiRG1nTKLKfZ7qEYFi956X+m0W4hFRKGrvC233szN3/tKxw9epSnP/3pXHrp&#10;pSRJgm3bfP3rX+f6669H13V+93d/lyiKWF9fxzRNvvjFL/KhD3+YdrvNpY99DC9/+cv5whe+wBOe&#10;8AQ+8dGPccMNNwDwU1c/j4svvpgsy3jkIx/JO97+dj70oQ+xtrbGc5/7XJ7ylKewublJo9HgK1/5&#10;Cm9/+9uJIsF2k2WZ6XRaNf1YsG2vuuoqnv/85/Pnf3E9173zPexORrhmjQsvuoRf/MVfJo5jmg2b&#10;z372s3zso/+TY8eOQSIhKzJZWVDKEkWpoMgyp0+d4Xk/89M89alPRVEES239xAmuvfZa+v0umqJy&#10;zTXXsG//GnEcM9jZ5W1vext33nknrutSIpMBiqQgKxoZMVFWYroNHvP4y/ihH/ohLMtiNptx4403&#10;8tGPfrRiPx05ci5/9K53Isklv/OGN/H5z3+eIi3JMuEfV5YSJ4+f5rxzL2JnZ8D29pDnP/+FPOUp&#10;T8EwDFZ7fV77268mzxLG4zGWZdFut3nZy17G85//fN7whjfwnve859ue1hJUfhwPZf6XEmR5SU5O&#10;mZUohsGjL30sVz75Sg7sPcDK2go3fe4m/uZDf8Odt93JhZdcwgt+7gV0+h1CL8SxDV7z669iy5+x&#10;d+9eXvva11Kr1UjTlFe96lW87W1v49Zbb618KytbizmjD1nBsBx++3Wv4OjhQ8ShYJK99fffwi23&#10;3MKBw0d4/et+B7dRR1VV7rjzLk6cOMGf/I8/o9nu8Nuvfx11U2Uy3CaKYtZPHOeDH/wgm5ubojmM&#10;adFotNgZjAiimHqrSziXCV92+RP5tV/9r2xv3M1bfvd3+OKXbkaSDPqrXX7pxS+hv9LDsHTuuus2&#10;/umzn+Ef/v6TPOIRj+CXXvhLtJpdxsMJNcfl9a99DadPrQvwX5FBV5GQKOaeuHmeE0Y+3/fYx3HV&#10;TzyH5/3kVbzyla/kL69/P0mS4LodfvDJT+LKJ34/rmOQRDNuu/1W/ufHP8mJ4+vIkiG8DhUV17a4&#10;7Psfz5VPeiL333sPUZbTaPd58ctexl3f+DqDnQ1+41dfwR133MbG1iaXPvZxvPd97+f6v74BzbT4&#10;vd/7PfIwZHdnk5phkBcx1113HXfeeWeVMxbSc13XKxb+t51/ZYGpG+R5Sp5mZEoGhWCoW4ZJo9Xk&#10;R575w+w/5wA/+MQreeO1b+IjH/owaZry8Iddwg8/60fZt/cAcZbT7/e59tpr+epXv8ra2hrP/NFn&#10;c+GFF1KWJSsrK1xzzTXY9RbrGxv8yLOfwwtf+EKGO9tkacz5F5zLxz/+cfI8p9VqAVQs7Oc85zm8&#10;9KUv5cYbb6zk429+85sJgoB9e/fypCc/mcd//xN4xCUP5//51Vdyy9duJkpimvUG//UVL+fAvv3E&#10;acLO1jb/+Nl/4tOfupGDhw/x0he/BMux0RSVYyeO85EPfZh77ruXvXvWePe7383GqdPsDHaRkfjs&#10;5z9H4Pn4YYCmqPR6PYa7AzY3N9mzsioUErpg6E7HE9FECYlWp03oB0iyJJqSSTmWYVJaFqEfEMcp&#10;iu7w8l/5bzzikoexfuIYuq5z91138uEPf5g777ydXn+Nt779dTiOQ1HC1tYW//0tb2UwGmPqGr/1&#10;6tfQbdVxXZeNM6d4xzuu486770TXdd74lrdUeVtTTa6//no+9rFPsG/vAa7+Tz/KEx7/OB75sPN4&#10;59v/gE/f+I+MphOKEkopJwoTRkU2tw2RiYKQZqvOM57xdIIgYDQaEoQJEgrTyQyQcZ0a3U6P0PeQ&#10;JBVJUkiTEkVV8WYRu4NtVvsr6JqJoduiA6et4kUReZKjWzqabjELZkiFRLPT5Orn/QxPefpTuP3W&#10;21ENlfXj63zk4x/h9ltvxzRUXvayl/H0J19JEAT4vs+1117LVJJ42MMexi/+4i9WfruDwYA3vulN&#10;HDjnED/2Yz/GysoKvV6PyXiXo0ePIssyV111Fb7vV43yDMMg+w6FX9H0rfiu8vdyXI7LcTkux+W4&#10;HJfjclyOy/H/3rgAQqVSME6h5AEyxQMhlwJulefPPRvDWQCqEgvaRUFRyigUwvaqfOB5JYLVKs0x&#10;0jxPKxvGBbZydm+eoih4xStegXoxf43EE5HKAqkERZYp84xyIUc0dRRNpcwLvMDH0BSYf/B/eAQ2&#10;NjbQNI09e/YwHA756Ec/ytbWFjs7O7zrXe/imc98Jvfccw+nT5+umlid3ZhpNJ2BJCMrKt1eH03T&#10;OL1xhvf+jz/lL//qAziOw549e3jve9/LX/7VBzh2/ATveOe72N3dJcsyLr7oQg4eOczNt9xKVgqg&#10;N0MiyXJmnk+JxMTzWO2tops2n/jk33HTF/8ZqZT58Ac/wOMf/3iO3X8vnU6Hpz3tabzqVa/i5MmT&#10;PO5xj+NFL3oR119/fdWJ+JWvfCX33nsv0+lUMKTSlL379/GCn3s+b37jm/jGN77Bxz78Ed759nfw&#10;ja/fype//GW+8uUv8/d/93fcd999vPrVr+bZP/IsvvzFfyGOY27+ylf55Cc/SRAEPOtZz+Lqq6/m&#10;k5/8JPfddx8g5LUHDhxga2uLKIq44oorePazn83XvvY1brrpJjqdDjuDXUpF5cDB83jq03+Yz//z&#10;57nuuut41MMv5fWvfz3HT6yzvbtNFCTkhU4hRaiaIliDhcL+/fu55647+PK//DPD4ZBnPOMZvPTF&#10;v8wf/eG7GAwG/PRP/RRxFPCiX3gho9GId73j7bzoF17Ab/7mb4KiE6bCFFiSFZBkihKiOOHI0XN5&#10;2tN/iG/cdjs33HADk8mkAowXUtDHft/3c/z4SS6+8Hxm4xk7O4OqgZltOiiq8GoM/YgsyXj2j/8Y&#10;P/fTP8uv/MqvcPPNN/MDP3A5v/CCn+Vd73w7X/3qVys/xAsuuIBTp04Rx/F3BLYWJ+ZDnf8lIMsK&#10;qm5QZCVREnLfsROcef9fsnVmG81Qed+f/jmf++eb+OpXvs6p02d43RveyO5wh/17D/Bbr/l1rrzy&#10;Sv7h7/+WK664AtM0+a3f+i3OnDnDy1/+cq666iruvPPOyuf2my0BJEkiSlL+8Z8+x1t+/20Uecqb&#10;3/RGfvw5z+X4iZMgKeQlvPuP3sPf/u3fkhXQbHcIYuGfONgdcct9t/Fn7303um4S+kJKvWjEhGly&#10;9913c+DgYZAVtre3OXLuefz4c68izUpu+PCH+KEnXcpovEOSBOiGwg8+6QewbJ3XveG13PKNW/jD&#10;d7+dJz31yXzpq//CxPf407/4c+699z7qtTbX/f5bedSjHsV4NGR3ILp8K6pKmmWUZY4iQ57l/Ker&#10;fpLHfu9jWF8/wS233EIYhsJjcxawb+8aP/czP8srXv5Svn7rV3nC913K2/7g9/nExz5Oliei6Vku&#10;IxUi5a6urnLxxReiqBJpmBKOJ9TqbfIC7j9+grvuOcYfvueP+erXvsZ5F13M/3vNbzIJEj7zT59D&#10;N21u+NBH+ODf/BUH967xmlf/Gk972tM4dux+fN+nXq9V8mfbthiNRpim/eAJVz74Ybaw35BlFEn4&#10;ruqqRqNeZ6XXp9NuE3g+SRyzdWYTVVFwXJfRcMg/fvoz3HrH3Xh+wPve9z6ueOKV3Hf/MbZ3dvmr&#10;D/x1Vcz6iZ/4CV78kpfy2te+lit/8En855f9F170ohdx2zdu5Zdf+PM86UlP4pZbbqny8tke151O&#10;h0996lNce+21nDhxopLlJ0nCc57zHOr1OsfvP8YlF13MztY2siRhaDqXX3YZnVab1732tYwnE37j&#10;13+dFzz/5/nMp27k1Ml1Xn3NNYzGY/bv28cfXHcdx++7n2PHjmFbFnma8frXvY577r0X0zA4s7nJ&#10;Sr8vwNXpjF6/T3PuIzsaDtENA282w7QsGvU6sqLgOg6nTp+mXquh/W/23jtMsrJO+/+cXDl27p7Q&#10;E3pkIhNAcphhmCGYkCwokgRfRTEuICArrphATKBIFmVNhBVBcgaJA8PkmZ7pmc5d1ZXr5HPeP053&#10;iW5w1/3tXu/vuup7XX3dXdXVoarPeU499/N97o+q4ggiumFQKZeRZJmQpoEoYXk+nV09vPbm21z2&#10;D1+ivbUFvRYAseKJFGd/7BxK5Qqf+eyltLR1cMON3+e0M8/m3nvv5czTTqVYyPOj732TAeORWQAA&#10;IABJREFUsbExrv361zj/3I9zxVVXcPzx68mkknzzm99ifHycCy68mDPPPIsNb2/msMOOoHfeXJ5/&#10;/lmWL5zD2PBeBvfuRBBlwvEEmqriukFWs+vauC5Yjonmqcxb0EexWARRwHIdQqEYrgf1uoHow+c+&#10;8zk62ltxHI/rr/8Ovu3R3dPF0iXLEEQ48bjjmZzM8frrb3LnPT9HjcWDHQeigOuB5Xi4Hri2S61u&#10;oGhhNry1kau+cjWOZwdRBraB7wuccOL7OOi9B3DTj3/EwMAA+Xw+iENRNXZs3cIl/+eTWK7H/Pnz&#10;uerqazjggPfy8suv8N3rv0cymaRYyNPRnuWrX72aUqmE73tEIpHGAkW1Wv6b589/Z/xualOb2tSm&#10;NrWpTW1qU5v6v6s+gBA0gb67hKlO1QBIPf0Nf1m+AFMNq0g+CPhI/hRHIPguPBFcEQQBfBH8Kb6V&#10;KQXfq4VDIAoNnsa0sQo02DMvv/wyIvy64egKPsiKiDNFExenOknWrjmGI444gjmze6eeBH+XArS3&#10;t6MoCtVqlUKhwMTEBKOjoxQKwfb72bNnN3JTLctq/NGu606R4YW/6MSbzjdQ1WDLcb1eZ+XKlQwP&#10;Dzdo9UNDQ7S0tJBKpVizZg21Wo3HHnsM0zQZHh5GliRMy6CzsxNZlpk9eza1Wo2hoSGefPJJ4vE4&#10;qqpSKpWYM2cOqhoQwzVNIxQK6M2zZs2ira0NwzDo6+ujVCqxbNkyli1bxqpVq8jlckiiyOKFi4Ju&#10;wC1bMAyDww89DMMwWLduHbZts3nzZkqlErIss2vXLhYtWtQgEr/55puUy2VGRkYYHx+npaWFbDY7&#10;RbxOBHCQWg3TNBv/4KuvvprnnnuOzs5OhoeHmTVrZkCqjsQ45JDDePqZJ2hpydLbO4+enlnsv3wx&#10;6XQEWVYRBAlRBFmh0UlUrVYZHBxsbOUd3DtAJpNh6dKldHV1ccYZp/Haa69RKpU48MADiUajLFy4&#10;kEgkEpCmp5x9YCrLL4iXWLZsGfvttx/bt2+nq6uLtWvX0tnZiaIoDA8P09vby/r167ntttsoFgKj&#10;urujk3Q6PQV20ikWClM/N+iky6Yz6HWTffv2ocgae/cMsN+C99DaGmyF7ezs5JOf/CSPP/44/f39&#10;DdDX36q/9/gX/OB1dG0n2FKrGxQKefbuGaBQCEjdkUiItpZWstk0jmUzMTFGa7aFGTO6yWazFItF&#10;KpUKq1evZnBwkJGRETo6Onj++efZb7/9Grmb7zZT/+Jz1+Htt99GmYJcTU5OMnfuXDRNo1QsEo6E&#10;mD9/PgcffDDr169neHgYn6DD0XEc5s3tZcH8PlatWI4IpJNJIqFQAJqqVenoaGt0zCaTSXb3D/Cz&#10;227nnnvuwfNcBFx0vUpbS5pYPMQJJ6zjqaeeYNu2LbzvfScQj8dZsWo5Hi6j42O8s2Uz23ftpGbo&#10;qKEQHd1djXFg2rDzpjKYp3NHf/WrX3H1V6/kmWeeIZFINABv02OGIAh0dXWRSqXo6OjAtm1kWUZV&#10;1QCwJAg4joVp6hSLRWrVKuVyGdu2A7DfVD7zjO5uPM9jZGQEx3F466232LNnD8ceeyyqqiISZEB7&#10;nsemTZvYt28fs2bNIhwON8audwOo/jNlWRaiICDLMuLU/9adypzO53Jcf/31PP/cc0E3djpNOBym&#10;XCoxNjbG5s2b8TyPer2OKIr09PQQi8UwTZOhoSFKU49bvHgx/f39FAoF+vr6GBgYwDAM0uk09957&#10;Lx0dHbS0tAABGAuCjlvP81AUBdu2mT17NqtXr2bmzJmIoohlWTz11FP88pe/ZNvWrYRCIZKJRBAl&#10;oSicc845bHz7bbZv387iRYsoFot0d3XR19eHqigUCgXaWluD/OpqdYqyHp7aCh6MuSeecALz58+n&#10;JZslGo0yo6eHlpYWJsbHyefzhDQtuA4kk1QqFUrFIolEgkMPOYQTTzyRxdM5xcUigiAQi0YD43gq&#10;h9XzPOLRCGNjYwjAqlWrWLlyJZIUkNw7Ozo49LBDuO+++xBFkb6+PjzPY9UBK5BlmTVrjuaVl19i&#10;z86drDnySDRFZv+lS5g/Zy4nHnc8D/3+97z55pv09s5hxowZrFixAs+DRx7+Iz/64Y/Zu3cvIi6y&#10;CIlYmGQqhiIJOJYJXhCPoet6owu6Uqk0slCLU9nclmXh+z7d3d3ccMMNDA8N8Z3vfIcXX3yRm266&#10;iblz5zIwMMBll/8Dp556Ktdccw2//OUv+cIXvsCBBxxAOBxmxf7LWbt2DYcdcijvfe8BHHHY4cyb&#10;NwfHskmlEogILF++jMMPPYyurg7CWoh4PMr+y5Zi6XV812Zu7yz2X7qYWDiCIkuNHHJBEOjo6Agy&#10;cU0DYSq3SBRF4skEB7z3QLq6urjjjjsQRZHR0VFKpVIDsPU/On43talNbWpTm9rUpja1qU39X9Np&#10;nPO7O1D/rRL+nfs9ITBHLeldHyJYkoc9ddueMlAbj3vX1x0RbNdpRDNOd65Of0zPU3p6epBZ+Gt4&#10;esoBfpcLLIoiqqrS29vLsmXLGlv3hoZG/uNn9TdqbGwMVVUbBse+ffsQBIFjjz2W9vZ2Xn/99anO&#10;rVBjMisIgUOsamE0WQJJxnVdHNvCMg0EfGb0dLNo0SIWLlzI+vXr+d3vfketWsH3XMIhjVq1QkiR&#10;WX3kETzx5GPo9SqtmTSGYSCLAnXbolIuBeRhvU6lVKGjq5NKqUC5VGDt6rUkE3EeeOWVBkzq/vvv&#10;56KLLiKfz7NixQo+9alPNTJTf/jDH7Jw4UIOOeQQDjroIB5//HHuuuuugNg9PML8ufNYtmwZsViM&#10;LVu2oNfrxKJBrt34+Djzeufw3lUHMDAwgOM4GHWdaDRKtVZjyZIlrFy5ko0bN1IoFBrAlEKhQDgc&#10;ZubMmUF+4RTMplqtUiqVSKfTDA3uJRYN09nezu6dO6iWc5x/7lmE5HZ+ec8v6J2XQZE8BM9H8ATw&#10;DCQhhICDLGpYtsFkroosyyyY38cRRxxBf38/w0NDTObz2LbNzp07Wb/2WFauXMkbb7zBCSecQEdb&#10;O5ZpU9YdNFUDwDB0VEVBkiQW9M3HNHQOWLWSyFTu4fx5c7nttttY0DefY9cew+Z33uKdtzeA72I7&#10;JuVKMcj89UVUTW0AaRLxOCOjo/T370JVJHpnzWLTps3Mnz8fwwgyemOxGIceeigtLS3cfvvtHHDA&#10;Ae8Cn/zPVbVSJhyJEgmFiIY1VFkkV5xE0zSWLl4InkNufJRquYgoiqxdczTHHHMMgiCQmxjnnXfe&#10;wbZtduzYQWdnJ5FIhMnJST760Y/+BdDo3eAqCAxFUfApFCeJJlPkJ3L0zppB37w5bHpnI8XcOJl0&#10;ml/cfRfd3d2sWX008+b3sWD+XB74l4eYnBjnqSceZdWi+Zxw3DoWL17MUYcdyl133cWLf9rAzBnt&#10;wRZkw0CQfHxPJBqP4iOjKAqFySL1ShURD1lwCckSkhYhEY0yPjzE0UcdwQnHreP555/jwoXnM3PG&#10;DHZs30W1XqW9rZN1x6zD82DXrl3BVumpXM/6FABMmYLsTJuW7w6V1jQNWZZxXHj11Ve59dZbOf30&#10;0/nwyR+gNZvguuuuY8OGDXR0dCEKPpoaRTesRjg1QDgcRvVEbMukUp6kWinhOQ5hTcK1TCJhjWKl&#10;Sv/O7Rx1zFoSkTC+65CfGKNaKXHIAas46KADue22Wxv5LLquBwbsuz7/W/XuhaXpwdz3fWq1GrVa&#10;jUwmE3QQOw6VSgVhyoQNhULkcjl0w+L4970ffI8tmzcxMT6GqsisWrmC4447Dk3TmDVzBtd/9zt0&#10;dXawa+cOPvTBD6AqMooocNTatcyePbuRfTptaNtTi3EPPfQQJ554ImvWrGHevHnk83luuOEGPM9j&#10;7969aJpGNBptgAU1TaOjo4NwOMyLL77IwQcfzBlnnMHOnTsRRZFkMsnmzZs55JBDOOaYYxrn8M6d&#10;OxkcHMR1XZ5++mm6urrwPI/zzjuPxx9/nKuvvroxFk6b25ZlUSgUiEajdHV1oes6o6OjzJ49m8MP&#10;P5wVK1Zw6623smHDBur1OtlsFtM0G8+zrtehVuGRh/+FQw8+hLNOP4Wuri5WH3kYt/70JzimgeC5&#10;uKbOaaeeQmdXN6+8+BxHrT6G1kyaZDSCaxqsPvpI1h6zmm1bttDd2UlHeyvZbJaxsTFOO+00Zs2a&#10;TX9/P4sWLWHZsmW89vobDI2Msnb1kYgCCARwKd8LAGSeJCHLISRFQZ06RkRJQdd1JCXoLpUUhWgk&#10;zmS+Snt7mu6uDhb0zeP7N97Azp07cG2HD7z/BLItGeZ5cxgdGuQXd9+FaeqMjY8wuG+AZDJOKhZh&#10;Zk8XnZ2dDVij67rgOZQKeX7/4P2sWrWKdWvXkEqlyOfz3H333eTzeQ5cuYJ6cZyjjjgcTdOY1zef&#10;n//8Fzz7/ItEo1GOOuooluy/nLa2Nnbv3s3WLdsxTZtEOsNkqYzr2o0dLf39/fT09KDrwWKdruuU&#10;SiXi8eT/52N2s5rVrGY1q1nNalazmtWs//+VT5Cj6org+0HXqi/9+YuuEHSseoAgBB+eBKIQQK8c&#10;EXxB+AtfYFoBJElCEAQOPvhg5L/+5Y7jBN1QoojjOFiWE5CHbZdqtf7ffnLRaLSRoRmPx6nVasyd&#10;O5ePfOQjJBIJHn744Qa0RBTFRoej4zi4jgW+gGsGnayqqqKEFAzDoJQfp3+7yPjwPkb27eHUU09l&#10;946tPPPMM0Q1Gd93WHfserLpOI889Hs0VWRiYjToONVtWrLZgHIsBUZQKhalVqvS3dVJR0cHF5z/&#10;cYb37eXJJ58kk8kgyzJLliyhXC5z//33s2jRIj7+8Y/zta99jW3btiGKYpAB6nkceuihXH311Tz9&#10;zDNEo1ESiQSnnHIKmzZt4s477+TTn/40kiQ1SPezZ8/mnHPOYc2aNZx22mlMTEwgy3Ijl/GEE05g&#10;7dq13HTTTbz11lu0tbWhaRqGEUCjpknb8XiccjmgvSeTSXS9huC7RDUNTVHIZlL841Vf4U9/epW7&#10;f/M7zr/gPCQcLLOGa9kByMyzEDwBAQ9VkZCVEMlkHF3XWbZsGccddwIPPng/GzZsYPny5ciyyhln&#10;nIGlG/zqV79ibGyMM888E9u2g65BSSashAPjR68SC6VRVYm2TJLx4X3c+pMfI8syBxxwANdccw2/&#10;/edfcPjBB7Jg7mw+99lLMYw60ZiGogTdtNMGm+uDrteIRsPoegVJFti0eSNPP/MEl37uM4TDYQYG&#10;BhqAsZ6eHtatW8ftt9+OLMuUy2WSyf/5SXlrOoUP2FPAIV/TiIVUDj30EL70uc/y29/+lpeee4aQ&#10;HERg7Nm5nbv27mHhwoWceOKJnHbaafzk5h/zgx/8gCuuuIKHHnqITZs2Ua/XGysm/1HFY1EE32PJ&#10;wgVcdtll9HS0cdkXPoumCOwb2EUhP4bv+1SqdVauOpDv/eCHbN2ymT8++hgvP/8cLzzxEGFFpKOj&#10;ix/94Pts27aD3GQBXddJJBJ4vohu2liWhWoHlHBBVnAcj1QqheB4RNQQo0PDtLZGcQyTU04+CR+R&#10;73z3u7S0tVDI55EFmXq1SltrJ/svW8Gxx6xlyzubeP2V1xmbGCedyiCpGm5dRwtFAuPL0HFdf2pB&#10;QQvuMy0Mw8C2HSRZpXfOXJYsWULdMPmXB3/HR846ndWrVzMxNs6rr76OqkSxHahWDGLJRNAROmXQ&#10;6rpOLJGkvbWFXZs3UCnmyGaSSKKPUS0T0TRiUQ3Rc/E9m3Q8yplnnMrHzjwV3zb46lVXsnHTJiqV&#10;SuN8j0ajQNBdGI1G+YuISP9f/y8FJHzfbWxFUFWVSCSC53mYpkm9XsfzvMYYLkkSvu8HizLVKgce&#10;sJJLP/1JisUizz/9BJ4VAJx279jKg3qQyVwp5Ljw3I9xww038PzTT7Cwby7fv/7bVCoV9uzexfDw&#10;cGOHgaqqjQ7JRCLBxo0b2bBhA5Ikkc1mue666zjppJO47bbbGn/L9Lg+HSMx3QV/6aWXBvEhN99M&#10;vV7n2GOPDeJowmFGRka4//77iUajnH322axfv57x8XGKxSLf//73EQShkVN78sknc99995HL5ahW&#10;q3ie1/haIpGgtbWVCy+8kKVLlzI5OYmiKHR1dbHffvsRDof51re+1TBXp7vqFUWZev19nnnicTa+&#10;8RqDg4MsWbgfP/3JTfRvO5QNGzYQi6ice85Z7Orfw+/v/x1aJMoJxx+HpgiYepUTj19PpRzkzs6c&#10;PYsPf/jDDeDUBz9wEpValQcf/Bd0w+HgQ48kP1mgUqmRSbcEcD1BaER9iLIUGNuqio+IZdn4Ali2&#10;i6oGpqvr8WfIY71OJBpiYmKcdeuOJRTS+Oa3/ik4V2WFbDZLS0uKnTu34rgGufwoQ8MDU/E6rbRm&#10;kzz7/BBvvQ7bw2FM02zkn+fzeSqFSV589mnefPVPFItF9ttvP26++WYmRoa47777EHyb5599mp/c&#10;9EPC4Sif/swlfPSjH+W1NzYwWSjy2psbGBgcomfGLI5efQynnnEmd9xxByOjAVRv5YrldHfN4Jqf&#10;XonrugwODjbOIUVRSKfTOI73H54/+CJ/vY2oWc1qVrOa1axmNatZzWrW/4slTkUBvPu+f92f6v/V&#10;DV+gkQ4g+YAXqMh0Zuuf5wmCP/Ux9VjBA0kQg8f7gOfhum7Q0DdV082f07EAL730EvJXr9mM1tMV&#10;kNVtG9cJJuGO42DoFs8+83wwgbFc9uzZ829PVv5Lr43I0PAo2WyWUjmgtH/py5fR2dnJBRdeSKVS&#10;wXF9BFHGcV3quomsaCRTGeq1ColohEJ1ivAc0sjlckG+XTjG+PA+9pkmxdwYq/Zfwv6L92Pjm8EE&#10;eMGCBZx1+incc+ftGNVyQJjHQxF8ZEVi9RGHUq1WeeWVV5iczKFFokRCKgvnz+bTn/40lUKOL3/p&#10;C5imiaqqvP8DH2LVAe/l2GOPZWRkhFj8h1x11VXMm78Ax/V5/Y0NLFiwgNHRUVQtjG5Y+L5Af/8e&#10;PnjSh7nvge/z1FNPYeoGCxcu5je/+Q2eL6DIGmef9TFWHXgQV159Dbt3D6DrQXZqLpfjpA+dzAc+&#10;eBI/+vHN3HHHnfT0zKRSqVCv1+nq6gq2LDsu4UgM3bBwXJ94IgWCRDgcxnNNklGVXVs30df7OW56&#10;7Bfcc9edKH473a1Ztm16hcLEGGGllXQqztr1q9m2fTNvvbkdPAtZ1RgZHefiiy/mlFNO4a67fs49&#10;99xNPJFiz8AAkiShqiG++c1vUyoVOPvMj/DG628yWSgGsJtEgrm9M1mwYAGPP/44uVyOsJJibGgv&#10;8+fPJx5WGRgYwKwtQHAtOlszXHT+x9m5cycnHLcWURKYOXsmK1YuY3xihD1795HL5Vi+fDnLli3j&#10;4UceDQxyVUTXK9z805twHIdQKEQqleL737uRV197g4suuoh4IsV79ltE75x5LFq8FFULc9TRa9iy&#10;ZQt79+5tdPpNb23XNA3btP7uQ18AatUisVgMwbdJxsNMTEywfv16Pv+5S7j/d7/i7jvvoF4N4GPl&#10;cplyMdgm/uTje5nR3c6KlQcQjsQYGRnhS1++jHQ6Ta1W44wzzkCSVYaGR4lGo4TCUebMmcNBBx3E&#10;vffei67rmKaJJKuk4gmuvOxLhEIKX/7ipRRzY3iuQ0SVcYw6siyTjkcYHd6L5Dv4tkE2GcfQa4TU&#10;EMMjg2RaOognU5QrNfBFDN0i29rB4Uccxb6hMf746OMIghBEDJRKyEoIz/FwbQ/RFRBdH9u02LV9&#10;BzN7ZvLx8y5ADSksXrCQUm6SvXsG0BSVvt65XH3FVTzy8OPcdeft5CcmmD2rl3y+QL44znHHn0hr&#10;WwePPvooTl1HQcTzBSRZpVKtE4vF8AQQJQnTsTlq9dGsO249J530AbZte5vhkX3ccstPuP++B+mZ&#10;MYuhwXGisRACCpZtU63XUENhJFlFVkEUXCTfwaxViIUUrHoFHBNF8BBFj/cu358nH3sEW68iCy6/&#10;vPsOHnrwPrLJBMPDw6ixONKUSQdgTxlBoXAU14N3D/II/5psKCIgCgqypjbiBAzdQhAEJFFBEiVk&#10;SaVaqSOJCo7toSohdvcP8N6DDuDKyy9jcnyEa665hnfeeYd58+YFGZzA2NBedu/Yim8bHPfVrxIP&#10;q4waNW6/5WZ++uMfIIoi+y1eQnfPTEZGxxElBVnRqNVqZLPZxlishTQEQcC0HERJwXY80pkWtm3b&#10;RjwaQxIVwqEoju2hqWFqVZ3hoVFWrlzJ16/9Bvv27ePII48kpEXYsnkbhckSkqgwNjqB53ksWriE&#10;E088kRu/9wM0LYRlWWSyWUZHR/E9Ad8T8Fxw7CC+xHE8VEVEllQUWWN3/wDXfPVrtLS0MDg4SG9v&#10;LxdffDEjw2Nc89WvUa1WSSbSmIaNIgfdznrdRJIkJD+4Zpi1MtlkjGp5klhIQa+UyI+NkIiEKObG&#10;+eXddzAyPsFll3+F3Tu2svWdt3FMA1mWuf6730MQBJYsWcKePXvo37WH4eFROjo6uPGKKxgaHOHY&#10;dSeg6yYDAwPEYjFK1QqxeBLHDUz+TCZDrliiUCrT1tmFbnk4nosoKQF00gNZDQXJQ75AMpWZioEw&#10;kDWBgcGdVPUCF110PrlcDi0UdDnj+cyZMwfdqqOEZCJRjVBYwfEtSuVJZs7o5Nhjj2Hp0qUYhoHj&#10;OHiex2uvvcYf/vAHCoUCHW0ZPMfAcwwmxoYw9QoiDqNDg1MmfxzPg+HhUZYsXo4oimiaxsTEBIND&#10;I2zd3s/iJcvo6+vD9XwisQSCpHD8CSfw5NNPsXtgANO26WxpoVgoU6sbpNNhXNvF/xvnj+Dz338P&#10;06xmNatZzWpWs5rVrGY163++BAiFQhSLRaIhDVH2qVeqaJFoMM90fRAkBEEM7NapzlQREBCRAClI&#10;Fg0AVohIvgB4eIIQNKe4U98jgqaC4ElookDMFdGcv4whEN7VvTo9F59ubJMXLYQ/VYMvhsJR8Hxs&#10;1wkgKQJUKjW279iNY9mUKuWApix4CL74d6ltWvTOncPo8BhdPd189pJLcX2Pr3/9G/Tv2U06mSGR&#10;SnLyyafS1dPJ008+w9FrjuKxPz7O6tVHUZgY5YH772Pfvn20tbWRTMQD6vFkHsdxgu7MRJyjjzqS&#10;c889F0Ov09bawmGHHkI6leSpJx5jMjdOOp0OujfDGt3d3Zxx+mksXryYD33oQ7RkM2zavIXly5dz&#10;yf/5JLnxMW74/g8oFSfRDYtMS5ZYLEG+MElnZzflaoVUKoPtOkxOFjEsk3nz+hgdH6O3dy4f+vBJ&#10;bN68lX1Dg4yMjuN4HjN6ZlEsFvnImWczOTnJtm07sCyLL37xyxyz+mh+/OObeeCBB2hr60CUy7yz&#10;cTOf+syn+NjHz+Wmn9zM/fc9QM/MGZSLFWp6jdkze9k90I8qa8STMQRfpFytkIyn8AXYtWs3oijS&#10;1dHJ9m1bEByZ1199iZndPfiuy/IVi1m5Yhn3/vr7RMJhBFugb14vl3/5H3jhxWf5hy9fTbliks8V&#10;uODiT3L88Sfy6KOPcs8v7qVanTZ1i/zwRzfx8Y+dQyqZQRRF9l+5io2bt7BzZz99ffOIhEPccP13&#10;MQyDF55/jva2VoaGhnjh+ec4Zs1qMukU2Uyao486ktdfe5XJfI5vXveNBqAknoyRK+QQBB/bsykW&#10;C8TjMU466UNccOGFFEpFnn76aUrlAolUnEqlxtDoCOuOWcull17K/Q8+wHhugvvvf5CXX/kTE2M5&#10;4skYtZpOJBZlaGiEar2GIEh4+Ni2i+XYCH7QNe14wZLH33P8g0cyFqdYnCQSiTAxOsLxxx/PlV+5&#10;gjfeeINbbr6JiYkJMuk0siQSC4cw6jUsy2LVqlUsWbKELVu2MDo+hqaFCUU0duzYxTnnfozDDjuC&#10;W2//GZlMC0Mjg3S2d3Hq6adx8kmnMDI2yrNPP4eu1xAFnwvOP5fOjjZ+9KMfsPHNN4hEwtSrOvFk&#10;nEqlgmXUyba2c85HP0J+bJTxsRF27tjGggULKBUnOeTQI1izZg1vb9rKwOAgumUhq2Fa2zr44he/&#10;zAsv/YnhkXFGc3l836ezsxNNjVCrBDTyRCKN5w4zmSsxNDhKe+dM5syaQ66QY9WKA3h7w0bKhTKL&#10;Fi3iyiuu4vVXX+O3v/4NI0OjdHa28+bbG3nPe/qY0TuHsz96DisPfC+btm5Dtx3KxTLZlgyiJBEK&#10;R3FcH9O0KdfqzJo9h3KpSt2wWLZiJUPDA7S2dQAimdY2fv+HR5nXO59y1WB0ZILuGT2IkkKpUqPv&#10;PQt54YUXmDNrPtlMANLJT0wQ0hRi0QglVeGiT16MIgns27uH/Ngok7kJ4rEIlqGTtwxisQi6G5AH&#10;/0w7dPH/+jbBhcHHnTp+pgZ0wcf2XATBR/BFPFxEJAQJVElFUkRqlTqO56JpYURZwjRtkukE8+b1&#10;ceEFFzI2NsaDD9zP6Mgw71nQR71exzR0Ojo6GBgYoLe3l+X7L2PL5k1YpkEkHEKSRHxPZN78Ps49&#10;7wI2b93C7t0DiLKEIEg4nkuhUCKZTqHXjGBcbO/iQx8+iUgkxoa33+KNNzawYMF8LMshHI1QLlfJ&#10;tGQZGhpBlIMFp5mzZxGNxpnVO5ujj17D/Q8+gKJoJNMpIHgd5s6dz7y++WzZso1ILEohXySVSbJ7&#10;9wBL91/C+9//Qbbv3EGxWMa0LRRJJRQJ4/sCakjDcTxmzp5FpVRlYN9eWrNtrFl7DPW6wWVXXM5k&#10;roBpG9imE5y3ggSii+8ytUrpEYuGKZcKzJ3by/uOO56J8TGG9g1QnMzxrev+iU984hPceOONLFn0&#10;HpYu3I/f3Pc7KuUij/zxD6w9ajVdPT2MjIzw3oMP45FH/4gviPz2vvs54yNnEo8lSaZNTjrlVF58&#10;6WVM0yadymI5YJom0XiCSt1iZCyPEgrR2tGJKGnoZpFoLIFu2kiSQjQaw/d9DMN0ritrAAAgAElE&#10;QVTCsBx03WTfvgGWLl3K25veIZ+fYGBgNx8+5STuuP12LMvE933C4TC2bZHJphBEH93SsVyLTCZF&#10;Op1kcO9u7rnrTu6BRj6wLMuBwW8YtGbSjA0PAbB+7TFkU0n27u6nXJhk67YtrDv2uCASJ9vCoYcf&#10;yUuvvkr/7j3MmN1LtabT2taCEgqzfNUB3PvPv6Kmm6RSKRYtWsSiRYv551/cRbFUQRRkLHuKxikr&#10;2LZLpVYP3p/8B+dPUH//+5emNrWpTW1qU5va1KY2tan/Wwqm4yJrIURZDIDVqoaihhAVFUGScX0B&#10;FwFXCAxSn0CZ6jh9d0eqOGWqBrZrEAUQ1cCwwHXBMUG0XRzJxTNdXCuYT/xnSv71ZkhlakiCiKqF&#10;iYTDmJaFIMlEQ2F8F0rlKoIPkWgcWZT+Wy+QadWYyBdwXJ+embPpmTGLZCbJx889n8uvupJ33nqH&#10;Pz7+R0RJoTbVrdra3olhBlvJTdNsgCo8L4B1tLa28sEPfpDjjjuO6hTY5JJLLmHbtm1ks1nq9TqL&#10;Fy/mjjvuoFwuEw2HUJQgg85xHMbGxnjmmWfo7+9naGgIURQJh8N0dnaSTCZpb2/nsssuo7tnJsMj&#10;Y3zl6qu4/oYbGRob5bLLv0IinWDjho18/otfZiI3SVfPTD7/2c+TSCcYGx7j6Wef587b7iSZSVKt&#10;V/nkpz7Nueecxx8eeZT+/j3849e+Ti43Sd+C/bAdDw+B93/gQ7zvA+/H9wQefuQhXn/1DRYvXYbt&#10;eKxZu471604knorzu1//jvsevA/TctDCUbKpLLqlU6/W6ejq4ZOf+CRz++bS3dHN0PAAV3zlKp58&#10;4gmefPRpvvjFL/K1ay/nXx58iNGhMh856zRykwOAj2/p7Nmzk9dee42NGzcxmZsgmszSlZjBzFmz&#10;UbQQS5ev4I677kaVJR555BHuuedu3njzLTo6HuUrV11NNBrm5z//OQ8//DDtnd1s39XPrJ5uXn75&#10;ZQzDYHIyyBYF2L59O7fccgs//OEPGzm7N998M/l8nmeffTYgwCsy4ViYu+6+m5df/BPDI2PYroNo&#10;W+zYtYuHHn6YV197DUVVicWTRBNJLvo/n2Ld+vW8+sorXH3N15icLKKbNq++9ga+6JOMJRFkgbbW&#10;ByhWigwNj2LYNloogid44AkIkoKEhA+omvr3G6uChy8GmZ/pdBrLsgiFQlQqFVKpFDfeeCMtLS08&#10;+eST3HLLLRx00EGcd955xGIxhoaGeOb5F3jw948gSAq9c+Zx1TVXkU6kefypx/nyP1yOJ3gYuoms&#10;hnA9eGfzVjLpZxjYN4Rh2jiuz/LlS5kxYwaRSIQTTzyRi86/gFqtyi0/uYmBgQG+8IUvsHTpUiby&#10;Bd58awNnn302Y7kJjjjiCNatW8fKVQdSq9UY2LOHa6/7Lnv37A6gMb5FoVRj89btbNu2IwBrTeRI&#10;pbMcddRR7L9sJYcesIxabheXfObzvLNpB9/69ve44YYf8ImLP8V5513IjNkz+fkv7uSFF55DEiRm&#10;9swkm26ho63Kt677FqIosnnLRr757evwEdk3OMxLr7yKLyns3jNAqVqlpbUNTVP41Kc+xX7vWUB+&#10;ssiHTz6V1WvW8u3vXM/vH34EX1I57PAjOOecs6hVClx+xZU88cQTvGfhQgYHRkilW+ns7kGSVX7/&#10;hz/iSyLnnHseX/zyP1CarHDFFVfw2kvPc/rJH2RkZISrr76aTCbDb+67j7POOgsHkWymlW3btlEo&#10;FFBVFdc08EwbNZrEFUTEqSE9UBHRD8K1A333baHxOABvClKEJzSMVUkRCalhJEXk9tvuxnJMRscm&#10;uPyKK1m/7k2+fNmXWLnivSRSSVKxMKeffjof+chHGBsb42c/+xnd3d18/vOfJ5PJUKvV2LRpE9de&#10;ey1jY2MsXLiQj33sY8ybN49SucIPbvopG7dsxaybxFNxanWDRCpDtVSlUKpw8YUXc+TqI8GFTVs3&#10;8bVr/4m3N71Nz4xZHHnUak4++VQGB/dSKle57PKv8MJzL3Lr7T/jrrvvwRcFLr/iSmzX4snHn+IX&#10;995DWIuw4D0LufKKq/BwGR+d4MWXX+D3Dz6E5djsv3wln/vCpRh1k0gszPd/8CNefuUljLpJMp0I&#10;zjvRp1apI0iAJzA4NAKeQCqdxbQcfnnvr0jGU5SrJTwnWPXUQiqCBLKogOjjiyDKQZTB+eefz8EH&#10;HYgg+Lyz4S0uueQSdm7fSktLCy+99BJtbW1ce+21LFm2lK9fex2/f/gPdHZ28+Mf3czE6ATf/O73&#10;KJVK3PfAAzzw4AO4nsdjjz9JW2cPV1/zj1TrBs899wL33f8Auq4Tipj8/Oc/xzWrbNuxm0su/Tyj&#10;o+P8+Ke38MprbzB33gKSqRaGRsbo6OiiVq9TqxuYpkl+ssihhx/BIYccRiqVYOM7b3HzT37Cm2+/&#10;xXXf/haXXHIJ373+eto72hgdHeUb3/gGpm3xxJNPMjg0RGhqy//Djz7Mtp07kCSJSqWCKIpEIhEA&#10;dF0HAlDbmWeeyYc//GHK5TIvvfQSn/nMZ9i0aROxWIybb/oJ42MTPPD7hxkZn+Cxxx7jV7/+LR09&#10;szjm2OM59rjjg1iWSpVvf+e7vLHhbVpaWpicnOTwI4/irp//gnc2b0WQFGKJMK4voGghBElBFEQk&#10;RUPVwv/h+TPF/vx/5I1iU5va1KY2talNbWpTm9rUf1+hXDdQVRnDtPG9YLcchoWMjOP6+ELwOF94&#10;VyTA1OcuU3OCqR4LCRD8P0OjPQFsD2whyF4VZBAlDUkBOZZAi8fw/z0y1l+V8M/eRvWzs04wI1oI&#10;NRyhmJ/EdGwUUUYNhcDzqBsGiqgQjoWxTfNdhsB/XdPpNKPjYyiKQigUolAo4LpusD1aEEilUuzd&#10;u5dIJEI4HG5ARCqVCulUEqtWpFYuoSgKmqZRqVQaOWvyFOk8n88Tj8eJx+MMDQ3R2dnJ6OgoM2fO&#10;JJ+baMCzarUaqVSKQjEAO+m6jqIolKpBFp8sy+TzeVQtTDweZ7JQIhSNkctPks1mAyK1aVIsFkmn&#10;00iS1Mg59X0fRVFoa2ujVqs16O2VSgUlpOGYViMfVFNUyuUyhmHQ0dFBcXKyYRxLgsjugT20ZLJk&#10;WrJUajVapro8HcchlUo1JraCIDAyNERLW1tAw56YIJlMksvlgszDTBq9WiGkKRiGhefY+NhUKhXa&#10;27oRfB/PN6cAUGnKxRIdna1MTuawLIf2jm427dxL96zZSIJAtVoNaOCOjeu6xOPxYHuoZRKPxxke&#10;Hqa7swvXd6iUqsyY2c3Y6CC2oZNKpajVao1O1FAoxOjoKJlMBkEQCIfDFItF4vE4oiiSy+UQFRnH&#10;c5nd28ue3btRNY1wKNTY8l3V67S2tlIsBAT3aDyGJClU6hUc0wnM9LpJKpVGEARKpRLJZJJqtdqY&#10;wLuuizIF1JqGH00HFHuO28ha/HuOf/Ax9AqRSAjbdEhnU8SjCQaH9+FYLtnWDPsGBpkxq4exkXHS&#10;2RSqrDE4vI+WTCuGZaLbHu0dnZTLZUKhEOPj43R2dlIsFhu5nZlMpgGba29vZ+/evcRiMRRZQtM0&#10;CrkJNE1DU2WikRCuZZLP52lpzWIZFs4U9MxyPXxEXC8wTXTLBkGcIt4LDAwM0N7agqZp1Kt//l8q&#10;ikpdN4lG49R0k5a2ViqVKnq9RDrs4do6mhqjUrPxfYV4Ko1pWZi2gSSD65lIkkAoFKJa1qlVdTo6&#10;upmcnKSzs43R8RFCoQi6ZSKIEpIS5AvPnjOXnTt3kk4mAnKfqdPaksW2TWzDRAvHqNQDEFE0pjI2&#10;upeWbJJyuUhY1SiVamTSbdi2g2V6hKIRJgsFlJBCz4xO+vv7acu245k2lVKOsAphRcI0a2jhEC4C&#10;nqAgKhrVuoEoilj1GrGQRjYVvBZ1F1xB/He2I//1qP2Xjwka7rwAYOX7OJ6H4Pv4goAiSQiSRLlY&#10;JJFKEdY0hkZGaMlksBwHTVEol0uEVIhHwg3oVKlUwvM8kskkg4ODjXFtfHycrq4uRkZGGpnS+4ZH&#10;UCJJPB96enooFovkcjlmzJgx1R1pUCqVaGtra5DaS6US2WyWiYkJRASi0WhwLEoSE/k8kiCQbW1l&#10;bGQE23UJqSpaOIwqywwOD9Pe2koskaCQz2PaNj1dXWzbsYNMKkUoEqE4OUlLWxuC71PTdfA8xiYm&#10;eE9fH5VaDds0QRTRFAVfEJBFEdt1sU0TQZKQBIG6YSCLIlo4jFGvgygiiyL+X73OLh6JaAzXDbKw&#10;BTw818YxDXp7e5nIjQdxF1PjhmE71HWT3jnzKBQKJJNpBB9yExMkUynGxsZIZ1ONGJ5oIo4gCAwP&#10;jzK7dw6Dg8OEIjF6e+cysGcvvqPT0RKlVMghqxqW7QYd9baL48OcufPI5SbxPI9wOMy+fQP09PTg&#10;ODblUglJEkAUSLekEX0oFPLBdXNqrJuczJHNZhG8IJPVdizSyRQT+RwtmSzFYhFNjQS5qi4Ylo7g&#10;iyiajCTIOJ6NIqnUjRqlQpk583qplmsg+iiSiuO5VKtVQqEQI6PjzJ07l1K1FsDPLAdBEoPsXccL&#10;ooJKpSCWIZmkWK4wt3c2I0N7CYVVPDfomJ3ejgMgitJ/6vz5e8fvpja1qU1talOb2tSmNrWp/3vq&#10;CoCoooa0IGpPAlwP2/OJxFN84pJL+dCpH8USAxN1eqeaCIhTO0IdIfh5En++H6Y6W6d+lxfchSiA&#10;o1sons0v77qV3/3zPSzqm4Ot17FtuzH3mPaJAJLJJM8//3xEOMXfT304M2HGolEM0yIRi4MoIPgi&#10;ru/x5y2qIp7vB1vshHff/1/TcrXaMEGBhlFlGAaWZTXMQlVVA+Kx5zE0NMSsWbMoFfKkU0kc02jk&#10;Xqqq2qBM5/N5WlpaGk902nCdBjjtHdhNKBQim83iuu6fAU+VGtFoFNd1sSwLww5MuGnCuGnZDYMt&#10;HI03IFPT5PHpx7luMHGcNWsWhUKhYVrIskw8HqdYLGKaJvstWsjg3n0NYnkkFGJ4eJi+vj4qlQp6&#10;LYCE6brO7BkzqRk6gudTrlWZKEwSj8eJRqMNY3madO/7PqlUiomJCcLhMNVqlXA4DARQMt/3cSyL&#10;dDqJYehIoohtOYGpLTrotRqxaDDh7+5pxzYNisUqoiiSTiepVOukWzvJl8rUqzUgIKGpstiAqiiK&#10;Qn5inL6+PvL5PGFNo1Kv4loOqqoQCqmUSqUGqV1VVSYnJwmHw4TDYWq1WsP0mc7wC4fDeJ5HNBoN&#10;SNeqQrVURtZUIlqISl0nGo1S1/WpAz6A9iCJeC64OCiiiqZpuG4AVJo2UkVRbBjt03mB08fkdCjx&#10;NHHesizkqUn833v8q7KEFtbo39lPKpNCFmUqtQoze2YyPDpMIpbAw6NcLCPKIplUBkmRcG2XcrVC&#10;KBIjl8uRTCZJJpMMDQ0Ri8UIh8OMjY2RzWYDaNMUxCibzVIoFJBluWHkF4tF2loyCPhBBrAkEovF&#10;kBURy7CpVKtBR63r0dbWxq7+3fiCRDSeoFbT0UIhHNsmlYij14LjL5WIo0gSpVKQhxmcP1HGc5OE&#10;ImFEUcL3bDy7iGnpxKIZUqk2JotVJgtlQtEImqYwOraPmbO60Y0aIUVFkVRsy8Gs24RjUVzXRJRF&#10;CoUiyXTwXAulMrKikZuYYNbs2cHihSwSi4QZHBwkElIJqRqm7RBNtJIvTJJOxfFcHQQX26jR1tqK&#10;XrfBl3BcgUgkjm6aWLaJYekomoggSBTyZVqzLaTjEVyrRqUwTiwawcPHFQR8UcVwfJQpmFwiHMGs&#10;VXFtHVmWcWUVD5F/K3T7X5utf307uBCIEogIePh4jtsYpxEF4tEYuck8iiRjWCbtrW1Yjo1R14nH&#10;o7i2hW2bjUWLWCxGPp9HEIQGmb69vb1xzLS0tGDbNsPDw7R3deP5YFgOpmniOME4aVlWA5QVi8WC&#10;OAnLaixaSJLUyDgu5PPU63UkQURWFaLhCKZtYeoGmZYseq2OaVtEQmE8fMrFEoqmotfqtLS14jlu&#10;0KWOQE2vk0mlqel1TN0gmU7hux4ePrIoMTw6QiaVpm7oxCJRanodz3FJZzN4jkuhVCQRixNLxCkV&#10;ipSrFVoyWQRJRETA9b3G6ysiIEgixtQ1KqTKKHJwnmWSCQRBoFDMEwlFiScS1Go1QtFYcA3wQZCC&#10;xayIGuTPCoJPPB5nbGyE1tZWXM9hslBA0zQSiSR79uyhu3sGri9QKJRIJdPg2VSKE6RTCVzPI1co&#10;0pJtpa2jk7GJPPl8nnQ6jWEYU7CyMpqiYBh1wlqIZDpFvljAsEwkQSQU0qjX68TCkWAxEBfHcYiE&#10;whQKBdLpJC2ZDMOjo9SrVdo7O6lUgvPftV2K5SKCLxBLxFAkhbpRx7EcwtEwsUgMX/CZGJsgnU1T&#10;yBfQwsG1d3h4GEUJYFn9/f1k21rp7Ohm9+7dwbUtnmDnzp3MmTOHSqUCQLlcJhIJEdIUJEnEMMwG&#10;wHL6vUAsmsA0zb95/vDfeP/S1KY2talNbWpTm9rUpjb1f0ddIYCUC6JIvVIklYjhWDa6aZDMtnH2&#10;BRdxwgdOxxYVXEFmeicogoPke7gCmJKKK4CEg+B7SH4QuuoLIq4goJsBp0KWZRTRw9WrxEMSf3jg&#10;tzzx0IN0x2M4evVvGqvS5l//WFLqf7hy5oyZeAKYhgWihO+Bblr4no+oaOAL6JaFKEi4+OAHrvB/&#10;VUORCJKsUKvr1HUdBAHHdXFcj1A4jKJq2I4T0JCrVURJYsbMWQiiiIdAoVhCUGRisRRqNILjQqFa&#10;wfNEEtkMxVKVYq1Ke3s3uVIRSdIwPRdNiyKrGr4oI2shajUTyw0gH4ZlgyhhuiCpIdRQGMO0qeoW&#10;gqTgCiK2A7KqUa3VEESJum4gyQq6YRKORKnV65iWTSweZ+++fYiSREtrK5FoDFlRsWyHUDhCKp1h&#10;ZGSUUDiMJCsUSyUkSaajs4uh4RFqlRrJZArfh0Qiyej4OI7jUiyVSabStLa143geCCKO66IbJrF4&#10;nHAkSrlSwfOhUCyhqCqyomCYJqIkB5NhT0BSVKqGgaIpGJaDoiUZG89j+waO76MbEiBj2HV0y0QN&#10;JZCVCIZlUqpUyZcq6LpJIpEmHI1Qq9fxPJ9QOIZl28iijI9PoVhClmQ8H0rFIrNmzyFXmARRAUVG&#10;EBV0x8a0XCzfQ5RUXFEgFIoxWSkjSip12yKRzKA7NqKkMjg8jKSEsE0bLRTDdXwcF2p1HUUOE4rG&#10;iUTjmJaH40IoHCMcjgEitu3jE0CNRsdG0UJB5EWtXkdR1SD+QpRACBYQHNcNOs8AHwHX83BcFxDx&#10;/P/6cT+tpVody/Ho6O5BVkOUqjUisQRKKIyHGHQ9ItLS3oHleJSqNTxEqrpBKBLDsh06Ojup1evs&#10;6++na+YsbMelrhtBJ2uliuO6+IAoyUiyjOt5GKaFbjqYno8WiVHXTSaLJcKxBPFkipphMTIyhqxq&#10;tHR0Y3uwd2iUat2gtaObmmVTqRoo4SiIMsViiZbWVqq1OrKsoMgqA3v30pIJjDjXDRYiXM/H93x8&#10;QBBAVEWi8RS6DcO5SWq6Q7q1jVgqTa6Qp3f+/2XvzYMku+trz8/db96be9aWVV3V1Uv13mhttVo7&#10;UgsxCmsxPDyP8GDhZRyPkR8E88Lh8CNezPCwGfCzETDGdhieEBipEUhIwhIIJNGtrbW2llZL3UK9&#10;VFV315pL5Xb3Zf64WdnC5mEPDoiYiTwRFd/qyq7Mujd/93fzd37ne85GVloNwiik2ekgKSq27SVE&#10;p2NjOzZIAqlUGsfzsWwHRdXRDIPB4WGWKxXyhQJxFNOxOkQxlMujqKoGokyr7YIooWsqsizhei6G&#10;aRAGEQsLFQRRptm2CUKwXZd0Jo1uGNSbKyiKTr4wjOsGdDpWQrTLMoIs0bQcWo5Pw3Kx/RhZN7Ft&#10;nziG6kodWVAoDg3Rtj0iII6FxAPm3V8IvZ2zGPFd33f/P+D7QXeDSyAShH82vjrtDgPDw7RbbVQ9&#10;RRzBUqVKPldIxlAqRcux0VNp9EyaMBRQjBSablJvt8jmijhhgGFkqbWaWLZHy7Hx/Ihsocjc4jKa&#10;rmM7yXONjo1h2Q6yoiKIIrbjIogi6UyWMIqRZBlNTxEDZ86eBUT0lIFpmEQIyJJMx3EIgxDb83Bs&#10;B1FWCIOIbL5A2sxQqdXZumUb80tL2JaNrCb3o0wuz0p9BUlVIYZYFOm0LSRVxbZsdMNkYnwtzU4H&#10;tevBE0cxIZA2MyiaThzFNDsdfM9ndHwcx3YIopgwCPHDiChM/r8oSMSijBfG5EoDIEhECKi6AaLE&#10;yZPTrN+4iWbHwgliGm0LpIRE90IBWTcQBAnXCzDNDLNnz2KkTbSUieN5WB2bbDZDu6vgzGbzhEGM&#10;YSYbcpIoEfg+iqKg6jqSmiKVMgliiaVqDctySWdzxLGA63lEMZiGiaEbBGGA7/nYjks2W6RWW6FU&#10;GiYIIgRRxnU9Mtk8ZjpHGMQ0my0GB4exLRffj3Bdj3J5nFbbwgsF/AhERSWTK2BkssSChBuExIJE&#10;rljC8QKCGFaabSRVI2VmaFk2QyNllqs1igODRIjYrs9weYxqtc6Zs3OUR8dYWl7G9/1eeF8cx6iq&#10;CoBhJKGarufi+yGyonY/L4T4foAkK++as3/+9RPHEMW//OeXfu3Xfu3Xfu3Xfu3Xfu3Xfv01VUFA&#10;1XSQROJulyWiiKJqqLqBkkrjBSInZs9wcuYM0zOznJqZYXpmmpnpGU7OznJ89gzT3Z/NTs8wMzPN&#10;9MwsM9OznJo9zanp08yePsPs7CwzszOcnZmh2ajzyksv8sarrzA+NEgUeD3R3Wpw1Sp0XWd2dvbP&#10;ZeKY3Xv28NGP/C4RScuerCqIJKEkIgKSrCAJIkEc/JuZZ4COZZHJZFAUhUqlAiRMbxiGuK6LYRiJ&#10;4hB67eLLy8vn7AFcB9/xkDUFQ0thuTZxEKGbKQYKJU7NTpNOmUiqTKfZJlvIUV2qMDQ0iO/7IER0&#10;WhZmOo2qqniehyRJtG2713pomiauFyStzbqGGIu0201kIjKZDLIs91rUVxWPsiwnbY2+3/POtCwL&#10;0zR7ii5ZlhPVpSShKAqmaVJZXiYMQwzDQFeTlG3P8yjlCywtLVEqlQAI4ojaSp1sLocsy7RarZ5K&#10;zPM8HMcB6L3O6rGFYdg9lxb5gWGanSaGLlCrNRkb2UwUuii6lagNKWJoOh1nHtezkIQcsqQiy0ES&#10;kqMYdDoWoiijqjJBEBAGPpIoI0oCmqISBF7iDagkr287HSbXrufM/ByaYVJvNjB1A0VX8R2PbCGH&#10;Isq9902QRTJGmo5jkVJ1VloNBgolIMZuWQSeS7FYwrbtRHFXr+P7YW+gp4w0oihiOTau6yPLIqqq&#10;I4qgaiKW1UHXdSRJ6imPwzDsKfBWrRxWW0yT0BqQRLH3s192/KcyGZaWE6sKz/PwfT9ppbcsDMOg&#10;3W73QtjCMPwZpa5AhO84RFFENpvtvdeLi4s9hbUgCD3vw3q9ju/7iQcqEAkCjh9jGEai7Iq6xxt4&#10;6IpCNpulWq3iui6KrhPFAr7vk8kVaDabpLM5Om0rURCHAbIIjWoFM6WTT6dRFAnHtnG6f6OiKChy&#10;ohIO4xhBFglwsFwHWTHJ5ktEoUS1tkIY+mRzGWJcFhbOsnHDWqx2G9d2EGOR4cFRjh8/zvjYKK5r&#10;90LFMtk8cjdRHEFKzkscUq/XGSgUSOkqi4vzVJaWWbdhE4JsJu+56KPKMZ12A993Sek6aTOHKKjY&#10;locoqoRRRMdpo6ZUosgnky3ghTKtRhtTl1DEkMiz8X2HTD5PiACyhhMkVgK2bTMyUII4wO90WFmp&#10;kc3nuvPgP1fT/axiVfgnD4oIcUQQ+slcIohJr0IUkxg2CCAKhH6AF/gMFEvUGytoikoml+X0zCyZ&#10;XJaOZSGpCsVcgZVWg3qlRmlogHTKZLGyRDplUmvUGSiU0AyddqNFJp8l8kMajRUEQaBQKBBFUU8Z&#10;7zgOpVIJ13VRVbWnMszn87iu22vZNg0DURSRZZnK0jJe4KPKCrqRQhYlJEUml8ny1rGjrJ9cx0+P&#10;v0PaMMnmc/iuhx8GFPMFGq0mgeczMlpmdnqG8tgosiixuLxExkwTEeM5LogCuqpRqVXJpjOkTIM4&#10;jLqhVjLVeg1VVhgcHsLuWPhhgCSIRMS963X1vApxcv0ESMhdlb0iCQwMDEAccnp6msnJSTzPY3l5&#10;mZGxMdodG9u2yeaL2LaNYaQxJInK0jK5fAZVlZmbP4sgxKxbO8n09ElGRka6atFEzTk6PIokSYRh&#10;hKLIhMS02008L8DMpJEVvTeHrVoeRFGE3WmjyBIpVSGKg2ScxAKRKGO7HiPDo5w5O0s2m8Vz7J4d&#10;wehImcWlhUTpXqmiaRqiCIVCiZkzp8mXSnTcRLW7eo9e7crQdZ1OJyGGVzsmNC1R6AZBgOM4SZib&#10;5+HZdjImTJNsNtuzwikWi6ysrDA4UOTkyZOk0+mebUwcxwiSSBj6iGKiwF+du8MwhFjs/U3/o+sH&#10;If43zd/92q/92q/92q/92q/92q/9+uupkQCW4yOrCm6nRS6bxu60SZlp6q0OlabNBz50E/4/sQIQ&#10;AKn7PFG8uhpY9Vg9t0IIBdB08ALwfYhD8NsBhibSPnWahbfe+nl9pj8XAv/HEfUDx//S/cIXvkg2&#10;l6PTsRGEhECKEAk8D9f3kUURWVUhioiECDEWf6n67lbr1fZ0WZZ7CyRBEHot7pqmoes6lUolITMV&#10;Dd/3EWUFt7u403W91/a/SmquBlMVChkcJyAMQ1IpjZWVJpqmERMS+RHZbBrbtrtpy7nu3yIiilCr&#10;JWqZ4kAOywqwLIvycBbXDrGtdo9gkySpR5paltVrx6/VamSzWRRFplar9/wnfd+nVCrS6VgIgoDj&#10;OKR0E8dxSKfT2J0Oqpq0rVcqSwwUzxEWjuOQyqZZXl4mm82iadrPqHpWiZFqaZ4AACAASURBVMJS&#10;KcPycqN3LsOuZyaChONFhHGEnhII/JjATcKYYrGRvH47eW80zUbTFGqVhGTLZ2Xq9SZCnAR72bZL&#10;ECTtvpAQ4IokdT02JTKZNNVq4hVrGCpzZxbJ5nO4YYSipZAkgSiCVqvV86PVdT0h8jIqi4srGF0i&#10;RhAEOp0OacNAl2TazTbZbJpKpUZpsIjrJgSkYSi4bkQQR8QRvd+N45goiojiENftUBooUFmuYaZT&#10;KLKG5zsYKRPHtRGQiOIAUZCRFZEwiPF8B1GQ0XQFzw3glx3/gO0H3XHnd0lPA0EAx/G7510hCKIk&#10;iT1OLDJW7Qo8z0GRBAQiiEWiOCCOBGRFRBIVgtBDQMJxLSRRQdMVBCRECTptG0VTEWWVZstCkkWy&#10;WZ1Wy008cbMmnu2QzZpMnz7LuskxLAdc1wNAlhRc30PXNRzHx9AVOm2LQtZAAJYXlhkoJT7Fqiz1&#10;JPIpTeulhwuKTCtwUHQdUZTptF1UNYWmCThOhCwLuF4HI6USx4lVR0oziMMQq+NSKhRptRuU8jmq&#10;K4mHp6ZqVGr1bqBdik7HI47DXlJ5p53YgOiKRKXWImVk8P2AMHIRxIhs2sRxLQI3gFhEFJP3WJAV&#10;RkZ05ubaKJqcWFi0O8SCiqJoKCK4nTZmSsO2O6TSiRVFLMkIkoyAhCxLxFFMu9kga6TQU2rPD/nn&#10;4uf6rv7Tn0UIYowQxYTEEEZEAsiCCJJI4HoMlXO8c2yWgeEhNFlhqVphTXmYRstB1TUsx+vNtYaR&#10;IopibNsmlzNYWqqzbqLAYsVFFMXe/NxoNCjms4mHdWWJ4eEhbNvpbRSt+mFLktSz9FglWQcGBvC8&#10;ZBzVajWGh4dpN5rkijmsloWa0rFabWRNxbVsjEwawgg1peE7Hs1Om2IuTyRAs75CaahIs94iiCOK&#10;uRwty8KzHYxMumeZkkvniIDQ99GNFFEQstJsUirkWFheYqg0gKjI+I5LEEfY7Q6ZfI44CAlJzm8s&#10;CkgIRALEQYgfA7KGIIpoanJ9dlo2EFHMm9Trq3OxjqJpuK6fkN+sqiRjItenkDdpNjuoarL5JYgx&#10;82fOsn79OI1GpzcfxvG5G7/jdO0WFBlBkhCBWJBwPBcBiVRKod1OrFNKA2lcOyT0XYQ4QpIkJDFR&#10;jyMoyQZAd84uFJINmoWFRSbHh2k0HHRdx3GtxGu6+1mgWqkzOFykafnImoIgQBBEvQ2oKIpwXZdc&#10;zsC2AwAURSaOYXFxkY0bh6nXAyAilVLx/QhNEVlZafTsIwZKeVqtxDrCd1yy2WTzyXUTz+5mp40k&#10;JRZCsiz3NmJVVU3GoeX21K2/6Pr5pefvfu3Xfu3Xfu3Xfu3Xfu3Xfv31VSAURAxDxbVdFFnEarUo&#10;lYq8c+oMP3jsCf7979xGJCQk6ao3qxCfq3TXU8K7Hustv0lI1QiQZDAUIAQF+MZ/v5N9d9/J9qm1&#10;uM6/bAUgsG2r+lu7rnT/4r99AUnRCKK46wEIScNp8oI/U4UYIRZ+qappEtVqg3w+l7TvdQnJYtGk&#10;3U7UWL6fkEzZrE677XVbA02aTbtHyq4G9fi+nyg9dQHbjhBFEdd1KRQ0Op2EMFhVlApikupsey65&#10;tMHKSovBwQy2HeO6bkLkagKVSvL3hWFCcLVabQqFNJ2Oh6apxDFd70+Zer1NqZSm1UqIgziOMQwN&#10;y0o84EzTwLIS4iEKfFRVQRahttJKvGZVkVbb66pMpR5ZISKg6RJxGOM5TpfwlbFdl9KgQbXq9gKW&#10;cjmVSqWDpmlEUUQYhhQKKTqdMGl3dj0sy2JgII/jBF2yMQnx8dyEYNFTCrVajXSmiOd5qKrUVYAm&#10;AzrwPBRFJqWLVJdXMIw0ghDjeR7ptIllJQox3/cZHDRZWGgyNJTFsaHeaDA6kmNlxUPTVYIg6PnT&#10;rkIQhN7xJOpdFdv2MQyFer2deF7IKq7jkDYNPK/rf6oKPWJylZBwXBczreO6PpqmIIrQbjsYhk6j&#10;0SKbzSAAlu1QKuosLrUZGkzTbAUIiP+q7ZNfavyTkBGmKffGuiRJ2LaNpmkoikgQJBeopgk0GjZD&#10;QylqtWSc53IGcQy1ep1ioYAgQr3WpFDMoqkwv7BCLpsnikPixC0CAZGYhGgG8D2vS9okbdqplEDb&#10;StRkhmH01GdJ+FNyTsdGTWZnG5QGcnSsGDMrEKzu6gQQRcm4N41kNovDGMMQaDU98hmVVtMi9D1k&#10;XccRZFRDpl63GCwZrNQcoihgdDRNqxnj+wlhv6rSVVWdIEjImI7ldQkbhdAPuqE3HlEUkssZtNs2&#10;knTOH9d2XIrFDEHQ3a0KInzPRdd1oijAdp1eunmMgOcFiKKYhOkZCo2GjSQKFAo6S8t1crkcURwT&#10;hjFhAJIgY5rQbEIcRyiKiOM5ZLI6nY7dDdiTaTQsBooGltWdVSWBIAjRdQnHScihdNrAtrye9/T/&#10;CK7nJGNFkgjjmDiMQBSIwwg/DNAUlVanTamQxQt+9vFYSIj6XC5Np+OQyeg0GgkZurqxlculWFpa&#10;oVzOY1kx7XYbRVEoFnUqFYtMJjnPpVKKZjPoXu8plpft3vOUSgrVqk8QBGQyKWw7+d4wUr251LVD&#10;OraFrmoomkqr0aRQyiLEUG+00VUNx3Mp5tMsVxuUh3MsVztoiowfBpSHTRaWLAw9hR8GuLaHbqRw&#10;LJvSoEmnFdHudFg7nuHMnAVxTKFo4rkxfhjgux4p00iU+ys2nuMyOJzH7gRExASejyCJ6KqGHwbE&#10;YUTK1ABoNJKNtWLRYGFhhXwuj+8lc7soQr3epFjKIkrQaNik0yk8L1HBx3GMpirICnQ6PtmsQrVq&#10;ISKQTqeStvyMytJSA1lWKY+keOPIabZvH6dS8TAMlVbbJY4iVE1D10WiCDodt7fZp2kKYZgQuYoi&#10;0umc65CQZQHbPedPLssC7bZNvV5n08ZRLAu8bqfG6v1EVRV8r7spqsk4jtd7Lt9P7rmKAmFI91oV&#10;8X0IwxhZFhDFZI6IIlhpNlm7NsuZORtVFhkY0KhWE0WzkVLwvBDDkKgsrZDL5fB9v+e/PjIygOvG&#10;tDptcrkMvh+iaRKNRod02iTwo1906ZzDv+HzS7/2a7/2a7/2a7/2a7/2a7/+GisiQeiT0lRc1+8J&#10;9CzL4r77v8dHbvtoYrX3LsJSiP+F9cC7Hl9dQQiAJEAc+KQ0mX/4xl3ce883WD9eJvbPZTz1fi+K&#10;epk2YRiuEqtXu3/x376AqGr4YfI6sfDz1FP/dth2h9FRk3YbKpU6Y2MFZBneeWeRoaEhVFUgDMGy&#10;HFIpnTCM8DwPw9B7xEdCoElEEfh+sqCN46T1eXi4QLPp9Nq6DUOj03EoFnVWWgFhIGBmpIRs6SqC&#10;EqI0RFWlhICIY0xDotPxuynrBp1O2E1KDsnlTBYWKoyODlCtJkEtQ0MlJAlcN+4dQzYDlWqQqC3T&#10;aWRZQoyh3W5SHMgm/qCdgLZlsX5tltMLHvl8orhpNTwUVSIlS3h+gCwK3cEi0Wy3yGQySFKyiE/e&#10;0MSXNVESJUFanU6HbDbLQF5goZIoekUBXNfFdV2Gh3PUahZrRgyOHl9my8ZBam165yYMQ0RZQpIS&#10;Ek0Wwe60GRlO43nQbFpomkY+LzEzu8LgYB63u6AWxYQ8anUsJtdmOHPWplBIIUYJCbqqJhVFsUv2&#10;6Nh2MlBTKZFqNUmPVlUZUQTbTgZysaBh2+B5yWAWJZBlkSCIuspOWOWmVlbsXov/yEieVstnuKTw&#10;9okahUIBURSoVKqUy6UuERD1yIlfGSJQFLCsgEwmIeY6neSc23aAacq0Wh6FgoogwNxck4GBLIYB&#10;i4suQeSzbjzNqdNtDMNguCQyczZRPw8Pp2i16Hp2xl1i/F3/jqGQF6gtu2QLGsuVRB1nZtJIavL6&#10;iiKzsLDIxNgwkgSKCK1WhCKKWI6PpCrUGzZaSicIQspluTsWIJ2GTiNA12V0BRbnlxkoFTF0CVWE&#10;lhtR6XhkB3QiN9kVCpyYQkHg7JkGqqqSTacQBGi2nUR9JiQbLV4QJW3JEglR3vLQdRVVTFS1mqoS&#10;BH6PNFZUAVWHWjXG8T0kWcVICcgCREEyrlcaLYaHM6w0YwQpuWY1DRwnRpUFECD2AkRJIA4DRAli&#10;IUquq8wAaRPm58JuOBNIEqQMaDR9bLtDoZAjiqDdtkjpJp2Og25oyLJAp+N026wFXNcjlVLpOnb8&#10;QqyO7SBI5sXVzYRVZbZpyjhOsqGUzxt096gQBPD9ENOUaDY90mmVpaUVCoU8QRCSzUqEIczP1xkc&#10;LFCtNiiXc8QxtNshqZSEbYc99ffqjp2u64ii2O0ekHvXqSAIqKpKu92mWEwThuB5Ifm8xOxsvXv9&#10;JccTBMl8D12C3kxRyMDpeYsgCBgaylKrWZimQSYDlYrbu6n5vk82myWfhenZBtlsDk1LxsjCQhNd&#10;M0ilZHwfBDEh+nJZ6FjQbCYt8AMDGdI6/PRktdtlkCgyw/CcIhMgikLarQbZbJYoSgj+KIwxzUQB&#10;evp0vdu6ruA4sFxZJpPJUCjozMwssGbNCO1OEq5Xq9W6IY3JvSuVglrNJpNJUa02KBaTToCVlRbp&#10;dLq30WLbLlPr8ixWIzQtITBrtRoTE0U6Hd5FYsYoioDvx11SW8F1g25HQIqsCa+9McP4+DjZbELO&#10;Li62URSNfF7BspLjNw0xuR6bEaoqEoXJvVLTJGQ5mYdXx5frBgwNyZw61UBRFIaHDZaWElJXkiSy&#10;OYlIgI79LtKV5HvbtjFNgzhMNltVRWB5OTlHA3mRuaXk80Cr7ZDP69h2cnxhmBzrqur9Vz5/99FH&#10;H3300UcfffTRRx+/NojE3bVmsp5ZFeNZlsX999/P7/zO7/yLzwDnuNTo5/T2x3GMFEeIUkzsB2ia&#10;xDe/8Q2+/a27mJqcIPadXre9IHQ7ErvEai6X4wMf+IDxi+VRvwLkcianTzdJp9NMTBR45pnXOXbs&#10;GNVqlauuuoqJiQkGB7Ndws1F1zUkSSIIoq6vabIID4Kg2zKv4Psh09PTvPHGGywuLpLP59m7dy8D&#10;A2nm5mo888wzLCwsoBkpUnoGPwzIZrNcc801SAKkUiqimFgAgEij0UQS06TTCvv3v8T09DTtdpsr&#10;rriCqU2bcZyAzRsGOHJsnv3792OaJplMhj179nTVtVmWliq8/XadQ4cOsWfPHgYGciwuVtEVFYi5&#10;775/ZGZ2lsnJDWyYmkJSVNJpnWYzYHFxkTdef43SQIFLLrgIVVOoVivMLy7w6iuHsRybfD7Ptdde&#10;y9hYCVGE5eVOTzEGoGka4+M5pqdrHD9e5eDBg2zZsoXdl+zCMHRUVeXMmQqvvvoq77zzDsMjZWZn&#10;J9jxnvPRdalLNCYEFCQL9jiGibE0h149wZEjR3qs/e7du9m8ZS2tVojrh5w9e5ann36aTCbDmom1&#10;ZLMXdn1LkzGwSgIJgoCiQKcToigwPb1IrVbjpZdewrZt3v/+9zM2NtYlVwxarZjvfOdHBEHABRdc&#10;wNjYKIrKu543UaYm6ruActmkWvV5+OGHewqsG2+8iXK5iGUlhNi6dSUOHXqHJ598kr179zI5Ofkr&#10;Hf9RlKiIExIq4qc/Pc2xY8ewbRvP89i5cydbtmzBthPC5MCBA4m/aTrNe97zHtaum2SpFjM5nubZ&#10;59/m3ntfQZIkisUi11133bsI1WQcvPucE8csLlo06yvc/+BTtDsdtm/fzpVXX8r06QWGh4d57LHH&#10;WVxcJGumaTabDBZLbNu2jZ3bJnn62UMs1+qstNqY6TSCIHHVVVdRLCb+tb4PuZxMGCavm06bpNMS&#10;7abNyTNnePXNN4n1HBft2UPe1IkDEEWBgweP8M5P38a2baY2rGfHjh2YmSye5/HMsweZn59H1Q02&#10;bNjA1KZtpNNiV9kcoxsCQSB1rUAkms0mpmmysNBiqbLMC8+/xHv3Xsfo2DCNhk0xl2JmZoYjbx1l&#10;YXGRTCbP+RdeyJqJtV3fyISYdRyflKEye/o0S8uLnP+enYgxiDIcO3aMbGaAfK7E9x96lOHhEQRB&#10;oFpd4ob3X8fayWFA45FHHmF5uUoQRAwPjTI+Ps66DevJZnWCQOu22Qv4vojnhb2Nhl+E1aCrKIp6&#10;iudEXZ4QlHNzSTr8M888w/XXX0+5XEbXZZpNixMnTvDCCy+g6zqbN2/m/PPPJwwjgiDgC1/4WqJO&#10;Hhsjl8txxRVXMD29xMTEEM1mk0cfPcjS0hIjIyNcfvnljIxkse1umFYUkU7L1Os2KysrPPTQQwRB&#10;QLlcRpZlrr76aorFPIqSkKqvvfYajuNw4YUXMjQ0RBzHDA/rvPzyO7zyyivUajW2bt3K+99/DUEA&#10;MzOLPPHEE12fTpvdu3czNTVFsWiiaylOTdd45pmj1Go12m2LiYkJLr30UgYGslidCEUBxwmJgoA4&#10;VjhzNtkQGhlJcfZsm5mZBSYmRkin0z1VqaIIxHHS/ZDcg6Dd9ikUChw79havvPIalmUBIsNDI1xz&#10;zbWMjBSoVFq8+eZZHnvsRxRLBXbt2kUQlFBVFVWFY4eOcfz4CZrNJpdddhk7d27EsmIcR2B+fp7v&#10;fvcZTNNkzZo17Nixg1wuQzoNP/rRc7z55psMDY3w1ltFLrvsMjwv7io5i1QqyeZhsunkdzsCBI4e&#10;PYosy2zZsqW32bi0VCUeLDE6OoqqiszPtwiCxOM7DCMsKyFP4zhmZSUklVJQVRFZBkUH103uCZ5H&#10;rxVfVQVA5rnnjvL888+jqirFYpE4jtm7dy+mKbG0nPghfe/BB9G6vsi/ecvNjI7maTZ9vvOd7+JY&#10;iS/r5ZftYefOdczMVDlw4HXOnj1Ls9mkWBrq2Xxcd911ZDIZdD3ZFOiTqn300UcfffTRRx999NHH&#10;/1sIgvCuXn3OWUl2u3kFIbEeezexurpudByH5557DonBQWn72OR/uf59NyB0U9y7z/4r+aMbjSal&#10;UhZJEnjxxcMcOHCAzZs3Uy6X+dKXvkShUGDNmklkWcZxHDRNTdrRuyqoVfXdqrdpFCXqTMuyaLfb&#10;bNy4kfn5eX70ox+xYcNmRkaG0PUUo6OjpDMZJEnhsccfI5vNcvHFFyAKYlc1liSZV5aX2Li+RBAI&#10;7N//NIcOHWLbtm2Ypskdd9zBlq1bWb++zMHnj3DXXXexdetWSqUSDz30EI7jsHv3BXQ6Ls8++yxP&#10;P/00+/btY/v27Zx/3npEycBMadxxxxeJEbjwoouYm5vnqaefZvuOHRiGyf79+3nzzTfZ/5OfEAQ+&#10;5+3YSbGkE0ciHcuikC+yZnwNJ06c4IknnmDHjvMxDJ0oEsnl1F6olOcFWFbIgQMHOHLkCAcOHKBc&#10;LrNhw3o8zyebVXn22Rd45JFHuPnmmzl7do433niDoeER8vkigpCQN5Is9ZSwURixuLTC0aNvYVkW&#10;pVKJo0ePcuDAAS7edRm+77O0XOGv//qv2blzJ6qq8uiPfkwul2ft2rV4no8kSEhSsgAOgmQ3wHUD&#10;wlDiqaee4r777mPPnj3s3r0bSZIYGyvQbrs4TsSxY8e48867OHLkCDt37mTt2pGemjYMQxRFJJWS&#10;aTY7mKbB/HyNr3zlK+RyOTZs2MChQ4d444032bNnN81mB1GUUBSRz3/+Czz22GOMjY2xdevWX8m4&#10;X4VjO8iy0lUQeszPL7C0tIAkyUiSwD337OOGG65nZFDm9Jll4himpjZQr6/w4IMPsnFqiqGhEq8f&#10;Ps6+ffsYGhqiXC7z8ssv0+l0WLt2bXeT4NwFL4qJcpUYWq0m++65h5FymQ0bN/L3f//3LC5VuOk3&#10;ruTEqTn27dtHsVhkdKTM2NgYa8cn2LRpHY4d87X/ficrzSabNm+iXB5lcHCAoaFBFEX4GVVzq20j&#10;IGCmNHw/4tDLL/DKq4d48eVDHD1+ivMvuoisaRIDx3/6Dvv23cPmzZvwfZ+fPPE4xWKRkfIoL730&#10;Em8cOcLk5CQxAnfeeSdbtmyjVCohdBX1uprYEiSTnkShoNNqORx48imeefYZ7r77Hi65dDfbto+h&#10;6wrV5Tr33H036UyGNePjnD07x8uHDjG1aTNDQxlcN2mfjsIIQRR48fkXePbgs5x/3nmYaYN2p8Uj&#10;jzxMo9FCklQee+wnbNq0iVRKp1Jd5PDhV1kzvoY4jvjil75AeaTM+Pg4i4tLHDz4HNlcjtHRURRF&#10;wPNCZFlMEsu7DPi/RA4FQSJBTVq7ZRQlURTatk+z2eSb3/wmJ06c4Ac/+AFXXXUVo6PDuG7AT3/6&#10;Uw4cOMCOHTtYv349f/Znf8b69esZGxtDEASKxWIvJO873/kOQ0NDTE1NMTe3xL59+1haWuLSSy/l&#10;6aefZnFxkXJ5Ak3TesRaOi3QbHrceeed2LbNe9/73sSjU5KYmppCliWOHz/JPffcw5kzZ/jJT37C&#10;VVddRbmcZ2WlzfHjZ/ibv/kbpqamGBkZ4fHHH2d5uc6GDVNIkkSpVMIwDAwjxaOPPsqmTZtotWxc&#10;F44cOcJDD32fzZs3Mzm5jjVr1mCaJpom4DoRjhMiiiL5vIIoCvh+2LWgCVEUhZGRRIEaBIlXdbIb&#10;eW6OSmxaBMIwZqVe4Z577mF+fo6rrrqaNWvGGRgcIJ1Ooyg6CwuLfOpTf8r179tLOm3w1a/+PRde&#10;eD7j42M899xL3HXXN1m3bj3FYpF9+/axstJhx45tnDlzlr/927/tvR9PPPEEpmmyceMkDz/8BIcP&#10;H+aCCy6g1Wrzj//4j6xfv56BgQEEQUgUnQsrpNMGvh/3xofjOPzwhz+kUqmwceNGdF3DMCQMw8C2&#10;3W54ZI2xsTxBIKLrKtmsTKfjE4Yhg4MqKysuQRB1/VQlwiCZt5LxB4IgIwgxcSzgeS733vsdLKvN&#10;RRddjKYpyLLC2FiZdFqh0bT5+l3fpFavsW7dOkZHR9mwfh1BAK1WG8dxWL9uEsdx+PrX72Rqajvr&#10;1o3hOD4TExPk83nS6SyPPfYYYRiye/du8nkNz0tU4eK7wgX76KOPPvroo48++uijj//vQ+DcWn+1&#10;w3g1Y+no0aOcd955/4pnOIf4n9CcgpB8iSRWinEYIYrw6quvcvi1V2iu1KlXK9TrdVZWVv5ZBdi3&#10;b9+f/9oVqxPjWSwbarUWO3fu5KKL3oNl+ei6wvT0NM8//zwXXXQR5fIAnU6izkp8FJJkYaCrVAXX&#10;pRecsnXrWqam1hIEYJomDz/8MLlcDlVNyIoLLtjC3GKDWrWJIAjs3LkTTYOVmkM6ncIwVDwvYvvm&#10;EZbrEbbV4ZprruTSSy8lipI25Jdeeon9+/ezdetWnnzySVRV5eqrr0bXNRRF4e677+biiy/upRvf&#10;dNNNnD17liAIOHO2jee5LJyd4/jx49x8629yya7NDA2Vue973+PkyZNd6wKD8fFx3i4Uem3NjgO6&#10;rjM5OYnvRai6hiiK/NVf/RWCIFCrdRgYMFlebiMIAoODJp1Okoyu6zqXXnopx48fp1KpdFttDY4e&#10;PcVDDz3EH/zBH7B9+3a2bN3Ghz/8Ydau28Do6CiZjNFTCPt+0rK7Gsx1/fV7abc7DA+brF+/nj/+&#10;4z+mWq2yadMEn/7Mn3PLLbewa9cuKpUKJ6dn+OpXv8pXvvIVNE3Bc3zSaYUgELvBYiqKonDq1Cme&#10;f/55PvvZz/bamwEaDZ+RkTSNRsgjjzzCpZdeysGDBxOfzRC8bqtrovZLlGnj4zmWlmwOHjzI6dOn&#10;uf3228lmM2zbto3//J//C6+//habN28mlZL4h3+4nyiKuuq9f0Uv9r8RmYxBGIV4ro+e0ti0aSMb&#10;p9ahqTpLy4ky7+FH/pH3XnMtY2tGGRkZASGmXC4zN3eGt956i40bN/Lwww9TLBb5yEd+C99PFMoP&#10;PPAAV155ZU+5HEVxl7DrWgIApVKJj3zkI2ycGmCpGvLBD36QnxzYz+m5NkNDQ5imydTUFFfsuQwA&#10;TRaYn68Qej4Dg0XG1kzw/vdfhW0nrf9+CNWqRTZjkM5AZyUJjlJVGUGEVjOxqti4cSOSmuKBR/d3&#10;LR6g3fF4/PHHGRoa4qabrqfdDpg/e4YHH3yQqc1buPLKy7hk96UAzC0s8dJLL3H8+HHWr19PJi1h&#10;2xGuSy9gKY5jFhaavXC3m266iZnp08iyzJkzDsQhb7z+Ou+88w6/89HfZXLdACMjY3z6M59hfn6e&#10;YrGILCd2EnEoJ2FarsvCwkLi8asoSJJAtVolnxtE11V0Xe3OVzl2LGzhc5/7Mw4efIb33bCXZrPJ&#10;1NQUN954HfNzLe644w4OHjzI5OQk5fIAQRDgeWL3Nc/Zk/wirJJHq5tMidetT6PRoNlscs011+C6&#10;Ls8991w39M1BkiQuuWQnmzdvTt5TTeXCCy/k9ddf5z3veQ9xHDM6OsrU1EYUBebm5njttdfYunUr&#10;jz32GPPz83z2s58liiIGBga444472Lx5M5ddtgtBMAjDkJUVEU3TKJfLvQ0uWZYZGkoRRXDmTJ2F&#10;hQVuvPFG5ufnOXz4MIIgYFkJmXn48GG2bdvGDTfcQCajcfjwYR5//HE++MEP4nkeqVSKiy++mCDw&#10;efbZZ3nqqaf45H+8jbd+usC3vvUt/ut//Qy6riMIEmvGDGp1sKwY05RotZI2dsdJbpqSJJHLyVQq&#10;STL9zEydmZkZrrzy4q5PqNALQ1QUpWt9IKGqKoVCAVWTWb9+B5dfvpvTp+cpl8uEYYznuXz+8/8X&#10;/9vtH+Oqq65kevoUAPfffz8f/8Qf8cADD3DttdfyvvfdgOu6vPzyyxw+fJi9e/fy+OOPs27dOn7/&#10;9/89vp/Y2tx7772cf/75XHfddbz3ve8FwHV99u/fz3PPPcd5523G9yXOLnoMDQ1gWYmdTZJ3SZc4&#10;rXQtB1QURaTZdJGkRIl77NgxHnroIc6cOYOm6Vx33XVcfvmV1Go1HnjgAQAWF5ZRFIVcLscn//dP&#10;IGsqfpD0/4tSEnwYxSGyKJIyNIaGBrAdi3Xr1pLOmIwMG3g+LC22Vc9LJQAAIABJREFUOHjwGTzP&#10;4fd+7/dJpVLkciL1qkuxqDEwMMC1115Jo95k27ZtPP7Yj6lWq0TRekZGRgiCgG3bNrJc6fC9732P&#10;LVu2kMkYBEFiBSLLcq/Too8++uijjz766KOPPvro41+DVRHhz/4s7n1lMhlkwp/pCn43XNcF4NdO&#10;rB4/USGTyZDPZwhDcN2oK7OFEydO9CS3qwvg5IDOHYSmKXhe0CUh4l6IhmXB8vIypmly9uxZNm3a&#10;hOd51GowObmGet1heDjH3d+6F13X2bRpE76fnIh8PoWug+NE/PRknUwmQzqdxvcjFEXBsiwajQZz&#10;c3Ns276DTqdDqVQiCFb9U5OFYb1eR9M0isUiQ0NDOI5Du92m1UqCqoaG0gwWS4yMjPDjH/8YwzQ5&#10;dOgVpqamSKfTlMt5Bgf3YFk+rx56GUiO0baTdOdYgPJIilcPz3DixAn27t3bDYjJ4LoJ+dpqtWi3&#10;U8iyzNjYCIZhkE6n0XUdz/O6IT8uZ8+e7foB5qlUKtz7ne+ybt06pqenu/6J9Dw6k/dD7AZzCXTa&#10;CcFdrSbPY1kWnucxO7vUC5/K5TReeOEEjUYD3/e7bbM6dN/bVQIpCBL18bFjx1hcXOSuu+5iYWGB&#10;iYkJPvCBD/TSn1988UUEQeCWW27hyJEjAEmAlRij612S1YuxLAtdz3S9d1WGh4dRFIWZmVkmJiaI&#10;oojFxUXOO28bp08v8txzz3Hbbbfx/PPPk0qlfsWjP0KURGJEJFnshm/J6LqGIECr1cJ2EiVwvpBD&#10;FEWGijLVRsypU6c49MrLXHf9XpaXl4GEJK3XLXRdJ51Oc+bMma4KWOtNDolc/dxkoWkC6XSapUqA&#10;rMi8/vrr6LpOrVYjjmPm5+f59re/zdMHniSKIv7D//qHrFs3RLsR0mg0ePyJrzNzehqASy+7gquu&#10;uohsNiE4Wkttstk0uioR+NCxHcxMmosuuRhdUVnp/JhsPkcYhjhOQgi+9dZbfPKTn2BmZpFjx45R&#10;r9eZnZ3FMAwWFytoeoqJUZPZMwHHjh3jPeddRBiGXd9GEd+PiOMIVVPw/YBiMUcmk0HTTRAFms0m&#10;nU4S7JbPCaz9jWv45l1f57777uN/+chHekTnyMgIui4SBEkITxiGyLFMoVAgk8mgqmq3LVxHUSSK&#10;xXz32rQJQx9ZhnK5xI6d23nttdd43w17GRgosVxZpF53KBQzKIqCqqqJElyiFw6UbB4l4/fnTdbv&#10;xjlSNVHqi6KILMtkMsnzp9NparUasiwjyzKGkQRp2bbSfV2Jen2l58FcqVQ4b8c4bRtaLZdqtcOb&#10;b77Jrl27yGQyTExM8OCDD3bDzXRGR0exLKsXsrXqdbpqTRBFEc888wzT09MUCgXe+973snXrVsrl&#10;AqK4HUEQmJ6e/pk5KY5jHnnkEX77t38bVVX57ncfQtd1qtUqi4uLTEyM9AIK33lnnlqtxrXXXsvc&#10;ksNbb72FLMs89thjHD9+nJGRUXbt2sXOnTuRJBFdB8tK1JX1Fav3PrquSjqdIo7hhRde4KmnnkLT&#10;NNatW4dpmr2dUFWV8P0k8T6V0vADl3a7xQ8ffYS3334bVdX58Ic/zIYNk8zNVXA9h5GREZaXl5id&#10;nWVgoMj0zEnm5+c4fWaGW3/zQ1iWxWuvvYaqqjz55JOEYcgrr7zCrbfeSqsV8Y1vfINKJdkVTRTn&#10;SaCUoig9T2pBEHCc5PrWNLX7uNz7YGDbSdBiKpUim82i61LPk6hQkKnX6+zbt4+9e/eyZ88eTp2a&#10;5u/+7u/YvXsPuVyOl156ieuuu46P/Yfb6XQ6fOpTn+KNN95g7fgaXnr5Rd566y1WVpJxVC6X2b17&#10;Nzt27GD29AynTp1ibm4O0zS54ooruOSSS8jmMrz++usgynzrW99iYWGB7du3c8tNv8HcXAPTNFFV&#10;GdM0efrppymVSgwMDFCtNhgeztFsenge/OAHP0CWZbZt24YgQKeTkLyZzL/Oo7iPPvroo48++uij&#10;jz766GMVv0jYtNpV+m7Lvvhdv5Bk/KisWbPm10+srls3QLudhHW02+B1U8qfffYgR48e5aMf/Sj5&#10;fB7fp0ueJK2bq6q0xEsw6LZ+K11FESwsLPD2229z3333IUkSV1xxRc8uwDTh1KllgrjE22+/zU23&#10;3MzwcCoJmOoGkbTbCdFTLpcwU0m4SbXaZHAwh+OI/PjHP+62+u9mZCRHqVTiJz/5CTMzM1SrVfbt&#10;20cQBDSbTcbGRhI/vWMz+L7fbZsUWFlxadTq3H777dx51zf43Oc+RxjCx26/nanNW7o+ccnxLSws&#10;kC9ku2SJRuAlqd//56e/xJm5sywvL3PLLbcQxzGDBZH55eQ8jo8XqNf9rspWQpZl5ufnWVlZYcuW&#10;LbTbbq/dVZIkWq0W9913H5u3bCWfz3Pi1EzvPP9zj9WYSqWDJAqMl01eOzLLc889x65du5icnKTd&#10;bmNZScr4XXd9G9u22bVrFydPnqTVapFOGwjdlvFV4nN1YK4SMZdccgnbtm3jwQcf5NOf/jR/+7df&#10;Ynm5wY9+9CP27NlDPp+n0Wj0VKqSlHj/JUqzgJGRDMePz7NpU5kNGzZw7733cvDgQSYmJrj77rtp&#10;t5NE79OnF3jkkUfYvn0727dv59577yWTyfzKx3+r1UFVZRRF7ipsXeJYplqt8uyzTwMRk5MTZDIS&#10;tZrFdx94lu9973uYpsnFF1+MaZqUy4NMTU1x8OBB1q1bx/DwMD/84Q+7Kt6wR6b+PKyGfrm2zdzJ&#10;eQ4dOsTv/v7vsXHjBFEEf/mXf4kkSTRqdR599FG+/OUvc9ttt3HR+VP84R/+If/pj/8Ty5UKL774&#10;It/57rdJZwymNm4mnxNJG+lesFir2SAOA1JanlQqRej5nDhxAlFM1HKeF/SCxZaWljj08kssLS3x&#10;oQ99iM9+9rNUq1UGBgbIZHXmllweffRRhoaG2LJlC4qi4HlJCFjo0tuIiaKIlZUWa9ZkCKMRzsyd&#10;xbbt3vXXbsPpyjyf+cxnuOub/8AnPvEJdN3kjz7+cQzDQJbBtkMEIRnztu30yNAgSMKr/NDtXdOW&#10;3UFRpR7JpadgaGiIV155kYWFBVKpFPV6nddff5V6vcXKygo33XIrhUKBOAbDEHBdCc8LkCS554H5&#10;i7BKKq/uoAEoioCua2QyGroOr77aotPpsLy8zObNUz2yVlEUfN/n9OnTPPPMM3z+859nZGSEU7MN&#10;AD796U9jmia1Wo0LL7yQRqPB4OAgW7Zs4eDBgwwNDfHaa69Rr9dxXZfl5RVSqRSSJGGaSUDUjTfe&#10;yI033oiiKOzfv5/vfve7/NZv/RY3XHcxQRAwPp609FuWRbPZRNM0ZFlG0zRyuRzf//73WVhY4Ior&#10;ruDll19mZmaGkZERDh8+zNe//nUURWbTpk2sXbsWw9CZnp6m0+mwdetW9u7dy/79T3LgwAG2bt1K&#10;HEu0WhKu65JOp8jlDKIICoUMR44k5N/k5CRjY2Pk83k+/elP80d/9Efs2bMH09RotWw0LYWiiIlH&#10;a1cB/qd/+qd4ns/iwjLPP/8iX/ziF/nQh/5nNmzYgCiKtFotvv/9B1mzZg033ngjX/ryHTiOQzqd&#10;xnEcHn/8cZaWlrj66qs5fvw4zWaTlZUVCoUC9913H6Zp8v73v59Tp04xOzuLpmlksylsO+Cee+5B&#10;0zR2796N4ziIosjYsMqx4w1GR0u02z6plNL1lFZ7PryJujkgldKZn29x4sSJnkq71Wr1SNxDhw5x&#10;+eWXMz4+zq5du8hmDXw/sZnIZrOMlIfZsWMbO3ZsY3h4mCiKzj02kuMTn/iPtFotHMfhzTff5N57&#10;9xGGPpdffjmVyjKlwRFuvvlmJEnizjvvZP/+/XzgA/8TKR2++rX7eefto5w4cYILzj+PcrmczEUN&#10;F1mWmZub48UXX+T6669n3bpJTBOCQMX3fcIQWi3717A51kcfffTRRx999NFHH338/wVRlAhZYmIE&#10;zokLzz0eEYvnyNTVdXjSIZyIi/bs2cOv3ZBsednBcVxqNY8wDEmndQ4dOsSXv/xlrr/+eq688kqK&#10;RRXfD7qLQnoJXKtp2klLpomuqziOg+8HjIyMsGvXLr7ylf+bj3/847z++uscOHAASZLodGDjxnG+&#10;/vWvk8lkuPrqq6nVAjod0LRk0WxZLqVSCseJODtv0Wh0ugvhiGeffZb77ruPW2+9lfPOO492O+Tq&#10;q6/m9ttv5/nnn+eBBx5gz549lEolcrkcjuPTbCbkZj6fT4gsN5HTKIrCn/zJnzA+Ps5f/MVfsHfv&#10;Xj73uc/x5ptv0un4eB49BWIqlUIURSwrUXwGQcDHPvYx/vqv/4JPfepTPP3005w+fZqj7yyRTifk&#10;T6MR9khnz0ssDDKZTFepVgdAVRPGfXZ2lnvuuYfLL7+cf/fvbsBxEiJJ07TeQjxRQCUemnEco+s6&#10;w8MGJ2dX+NrXvsY777zDzTff3JNGN5tNHn888cm87bbb2L59O/l8nlarRSqVqOuCIOyGj51TvdXr&#10;dcbGxrj00ovxfZ8LLriAarXKiROnuf/++ymXy/zmb/4GkiQRhknQiqYlrdrttk8QBMiyTKcDxWIR&#10;x4G1a9fyyU9+kpmZGX74wx9SKpUYHBwkm81Sr9c5efIkt956K+H/w96bRlty1Veev5iHG3e+b8h8&#10;LydlKmehGaTUiEBmECA8NZYRAoxdBlsUGKpwNW6vVdVUV9FubGO7ujFWGWphZFEgEFgYjJRYQggQ&#10;JTRgECkEGnJ8051vxI05oj+ceCHZyy5TrbJWV/fdX16+l+/FjeGcE+vs//7vnaZYloXjOP/k479e&#10;r5T+h2EYIstyqdz89Kc/zbve9S62b9/O2tqIRsPmyJEjfOQjH+Ff/at/hSzL3HbbbcRxzvXXX8er&#10;XvUqHn74Yb761a+ya9cu5ubm/lYFBZ5bZRHfC5LJpt/v8973vpdrrrmGyy67jMkkZDoV3omCyKnx&#10;cz/3cyXx89RT6+zcNo8qSywuzHHdq1/NoNtlfX2dMPIJApEen5MiqVCv12nPtcnznI1uj0yC5eXt&#10;+L6PbdtUKmrplXzHHXfQbre5+eab0XUdSZIwDINOx2Rlpc9f/uVfcvfdd/PqV7+agwd3oesSYZii&#10;KBQepc+aTBuGwWRCqaZzHIcsy0gSMAxRrHnXu97FRRddxJ/8yZ+wf/9+/v2///eFenNKlomwI8tS&#10;iaKIIAiIoog4jgsLA71UjAZBQLVaxbIswjDFdRNOnjzJ8vIylmXh+z5PPPEEDz74IE8//TS/8Ru/&#10;wbnnHkBVVcZj0TIgy5TBboqi/ERjaLNiJklSEegk/JSn04S1NZ/RaIRlWViWRaVC0couwr0eeugh&#10;3ve+9/G2t72NCy44rwgm0mk06vzu7/4u733ve7npppv48Ic/TBzH7N27lze+8Y08/PDD3HfffbRa&#10;Lfbu3Vs+o63zBlEUMZlExHHK8rIIaqrXa1x//fWEYcgjjzzCykbE4mKbkyd7VCoVPM+jWq2yuFgv&#10;1KAWt956K5Ik8fM///PMzc0hyzJ79gh7grPPPpvf//3f5/3vfz/VapWPfOQjuO4U27bZsmULF1xw&#10;PgsL81xzzTV885vf5Omnny4sBKBWswhD0R3huj6TScZ3v/tdHnnkET73uc9xxx134Ps+3W6Xhx9+&#10;GM/zUBQxV7JMEPjwrCpXeJT67Nq1ize96Ua63W6pEg7DkD//8z/n2muv5fWvfz26rtPpdLAsG9d1&#10;+cIXvkC73eamm25ibm4Oz/PK0LBPfOITKIrCT//0T9NoNEjTlPn5eRzHwnVD7rrrLo4ePcqrXvUq&#10;9u7di22byLLMWk+8Z4JAqJhNk2KcCqscz/NIU/FeSdMMx3HKbou7776bz3/+83z3u98tg/OiKCIM&#10;Q9rtNsOhS6dTp9ls8sMf/pDxeMyxY8f4q7/6Kz71qU9x22238Vd/9Vc89thjDIchtm1TrVbZsWMH&#10;r33ta/B9n7W1tWKddrn44ovZtm0Ltm1zzTXX8Jd/+ZecPNnl9BmfN7/5Z3nPe97DH/3RH5HnOR/5&#10;yEdK5XUQBBw7dowkSbjiiisIgpDpVMz5TYsg256RqjPMMMMMM8wwwwwzzDDDT47nCpb+Ljb33Zti&#10;lU3h5ib3tbkf/8xnPvPCE6u6rpepvrWawoMPPsJ/+k//iUsvvZQ3vvGNpGlaqlJFC3lMo2EwGAwY&#10;jz2CIEBRZHw/Jcug07GIoohut0unYwOwuLhIHMfUajXCMERV4YknjvPAAw9www03FGoetdyQpWnK&#10;H//xH/Pv/t2H8TyPOI5Z2lLBthW++MUv8slPfpKbbrqJa6+9tiDhhErt0KFD/OZvvoO3vOUt9Pt9&#10;du7cieM4JUFiWRau65Yb7mrV4PHHHycMQw4cOMDyos3LX/5yAE6fPl34xAlP2el0Wmzss8Ljzikf&#10;IkCj0SgfdhzHVIo95WZrsPgqP8daQSpagw2GQ4/zzz+fNBUE8eWXX0y/H/OjH/2oVELZtlATv/Wt&#10;v8Jdd92F626SCgorKy5/+qd/Sq/X4+1vfzsXX3w+nudRr9e56KKLsCyLI0eOUK/LfPrTn2b37t0c&#10;OLC39IP80Ic+xEc/+tFStej7Ppdccgk//OEP6fVGtFp1zpw5UxLLDz30EA8//DDveMc/57d+67c4&#10;fvw4H/zgB7n33m9iFn6zR48e5V3vehcnTpxA1/WifTZiz549vP3tb+Utb3lLGdBjWRb33nsva2tr&#10;/OZv/ib/9t/+W+6//35uu+02Pv7xj/PUU0/hOIKIE+pE0HXK8fJ84PvCD7NSqZTP6dOf/jT/4T/8&#10;Bz7wgQ9wwQXnF+PTYDDwCvsFMW/a7XZJygZBwstedjk33/zr3HjjjUwmk9JSwvd9sgwefPBBbr75&#10;ZlZX1xmPpyiKWBg2Nnr863/9r3nJS17CzTe/A9M0C6JbJ4oiOnWxSJw8eRLbtrEsi1arxXgclu3l&#10;Z86cKs8pSRIqDqyuneF973sfn//8nWRZxmTi4vt+aVGRy1LZxlyrCSLxJS95Cc1mk3POOQdJknjw&#10;wQc5fPgwrVaL1VWXRx4R68M73/lOrr/+5YxGEdUqjMdjsgz+83/+DP/yX/5LXNfHcYzSJ9eyLOI4&#10;LueMaQql9GZi+XnnnQfAm970Jnzf5/Tp02Wbvhj7YnFdWlqi2+0SBAGWpZTWIL7v0251iMKkGPsK&#10;vd6ABx98kEsuuQTLshiPx7z85S/n5pv/OW9+85tZXFwkiihJSd+nIHyNnzjVfLMytqng1zQNSZJK&#10;9a/jWIRhWJJya2vTolii8eCD3+FDH/oQN998M9dddx1JIpS+4vm45HlOs9ko1xyhcFTYs2cPN998&#10;M+94xzuo1WoFEdtgcdHi1KpfjhtJkuh2PbZsqSJJ0Ov1UFWVs846iyAISBJYWGiztraGaZpUKpXS&#10;P/rw4cNYlsVVV11Fq9Xi0UcfFZYYjUZJbGqasLFotVqYpomqqmzZsoW1tTUGgyGaBt1ul6WlJSqV&#10;CqZpMhwm2LZojRdetjoA119/PW9/+9v5jd94J1dddRVBEPC2t72Nd7/73TQaDXw/o1arkSQZ02mG&#10;aZoAmIbN6uoac50FHEfjmWeOI8tyWdTYtm0bF154IcvLy7TbFnfffTd79+7l7LPPYtfO3bTbbS6/&#10;/HIAvv71r3PeeeextLTE7t27qdfr5TtG2Ah0WF5eJMvg6NGj/Nmf/Rlvf/vbufTSS6nXZfKcgjAX&#10;63KWZViWyWAgwgnjOKVareJ5Xjl+hL2BhGVZbNmyhRtuuIE3v/nNvPvdv84v/dIvFUpgG8/zmE6n&#10;LC46eF5Ev9+nWq0iSRIHDx7kyJEjnH/++Vx88cVccsklbN++vUzPdF2XRk3mxz9+kmazSaVSYTqd&#10;sn37dn70ox+hadBoOGUIoQjKshiN0vK5xnHM8vIynuehaeJ9+6lPfYpf/MVfJIoimk2DLKP03wVI&#10;0+x5r88zzDDDDDPMMMMMM8www/9/oGlyaQP33Nb/51r0bdrwPdsd/Oz/bVrkveBWAJWKzNramEaj&#10;xmOPPcMf/uEfEoYh+/fv5+jRo2iaxoEDB7jjjjs4ceIE1157LX/wB3/ABz7wAY4ePcrc3Byvf/3r&#10;WVxssrY2JEkc6nWbtbU1PvvZB0nTtNwEnnfeeTQaDo8//gzf/va32bdvH7t27aJW1wulmIrvJ2xs&#10;bHDixAlWV1d521vfzNJSk6ePD3j44Ye5/fbbqVarjMdjvva1r+FUaxw8eLBUGa6vrxMEAc1mk9e9&#10;7nWYponneXz/+9/n+PHjTCYTfvzjH9NoNDh48ECZtv3QQw/x9DPPMBq57N27l7POOossyzh69IFC&#10;ATZBknO+/e1vs237Mp1Wk1NnTrO6soE79RiNRuzcuZM9e/ZQrzt4PoU3qoSuq6RpzmAw5oknnqBb&#10;KAubzSZf/vJdZWDNTTfdxFe+8hVc1+XJp57mrLPO4sCBA9RqDoNByuOPP876+jpPP/00w+GQpS0t&#10;ut0Jn/yzT/Dtb3+b8847j/F4zOc//0Wcao3XvfZKLr30Ur7xjW/wyU9+kna7jWEYHDp0CEmCIIjp&#10;ra9z6tQpXNfl+9//Pueeey47l6sMh/vYs2cPt956K7t37+b48eO85jWvYceOJT7wgQ8Uqd4NRkOP&#10;97///dxwww1cffUlnDotrst1Xf7Lf/kvnD59GsuymJ+fI0kSjh8/zurqKmtra3S7XX72Z3+WIy8+&#10;m7POOotf//V3kOewtrbO0tJSGXjkOBXCUARhCbJAKD43J83zxe4dbfpjQUDcfffd3H777YXnb8zt&#10;t3+WvXv3cujQIYbDIQ888ACj0Ygsyzh16gxXXf1S6nWLjY0Rf/3X3y6T6DqdDi960YswTY1GQ+PM&#10;mRFHjx7le9/7Hv1+n+XleZIIVlZW+Oj/9REmkwn79+/nzju/RBhHvOLVr8L3fX7wgx/wta9tEHhT&#10;ptMpr33ta1laWkLXVR544CE2+huMJ0MG/RH79+3j4L79VBsqGxshg8GAb3zjGzQaDS6+4EJ2bN+K&#10;ocFTPz7O33z3Ee695+uoqsoXvvAFDp69jwsvOpfzzz+fkyePc+edd9JqtUSw1E03kWUZx44d44Mf&#10;/CBXXnklKysr/Mf/eBu7ztpLvX4hzWaTbnfC448/ztNPP80TTzzBvn17qVQsut0+jzz6PVbWVgmC&#10;gO985zvkyJxz+CA7d+5k9+7dIvyr3abbHXDgwAHq9TqWpZJlKsOhUHUjVVhYWGD//v184xvf4P5v&#10;pKysnebAgUNcfvmVnDh+muPHj3Pffffz8MMOTz39BC9/2bW86EXnYdsGrVabKEyE761uCiJT+aer&#10;ZUmSxOc+J8KIJpNJGX706ldfw3e/+0N+7/d+j71799Lr9bjnnntoNpvs378fVVX50Y9+xNraGr7v&#10;E8cx5513HrIsMxxOefjhhxmNRnieh+/7vOIVr+AlL97HxIXpdMrSUhvDcAjDhFOnTnHffU9x4sQJ&#10;kiRhfn6eXbt20enUOHOmy3333ceJEyfo9/vccsstXH755VxxxcUcOXKEJ554gltvvZVOp8PKygqv&#10;fOUrC8uAhKNHjxZKV5e1tTWuvPJKdF1nx44dHDlyhM985jPUajUmE48LL7yQ7duXUVXIUoXxmMJ2&#10;5LlVRwjDBM9LabfbvPzlL+fCCy/8ie5zv9/n3nvuYzIR5OMFF1zEBRdcQLul8spXvIo7Pv85qtUq&#10;d9yxQprmvPEX38Taap/rrruOz37uL/jEJz5Bq9Xi2LFjvPOd7ySOYy655BI+9alPceedd5LnOY89&#10;9hj/7J/9M4ZDlx/84Ad87GMfY8eOHaysrNDr9VhaWuLss8+m1aoRxzlBEBcerKJgEUUURUWV9fV1&#10;7r33a/R6G3Q6HY4cuZTFxUWuvfZa7rzzzsKHWmdxcZGlpW1omsaWLVuIooi1NY8kSVheXgag0ahh&#10;GFrpXb1J6ovgRZVjx57kBz/4AX/91xN6vR4LCwscOHCAHdtbXHfddfzZrZ/iYx+7jSiKcF2XKy47&#10;wtLSAk8+ucZDDz0EWVKSpbt378ZxHFZX1/ne975X+IYL0nyzqLxpW5Pn/IOV5hlmmGGGGWaYYYYZ&#10;Zphhhn9KKMzNKYeWdv72tT/1CiRFJdvcm/wjISr/T+H7UbG5FarOWq3G2WefTafTYTQa0Wg0ygCR&#10;AwcOcPXVV2IYJtdccw2aptHpdNizZw+WJRHHUqEGjVldXS0J1WazyaWXXso5B7YSxqBpBkEQcO75&#10;5zE/v0icUHiIgq7JzM3VqNfbnHPOOWxbXhJhQig0Gg2q1SqHDx9mbm6OIAgwLYuFhYVCndUlSRI6&#10;nQ779+/n0KGdJIlMmqasra0hyzK7du1i27ZtmKbJ4uICe89eZm5uEd0wC7Nbk5decw0HD+0mz2W6&#10;3R55nrO4MM/27duwTYvOXIdGvU5/0Gc8dpEKkvGyyy5jeXkOWYbRyC+UbymmqRLHQqna7XZRVZVa&#10;rcb+/ftRZJlqtcrCwgJnn302aZrSarWo1mq85jWvod5ooOuCuXecBluXlrjoootYXFwkTTIUWUJV&#10;hYptc/NdrVbZurTEZBKzd99eGo0mcRxj2zYXXfxiDhw4gKbJGIaCoVl0Om1e/OIXc+6555IkCdNA&#10;bJB37dpFGIbUajUcx+HKK68kzyVaLYdm0yTLwDR0DMPmJS95CbatACq1mk4UZRw8eJDLL7+MWq0G&#10;5EwmEzY2NvB9n61bt/LiF7+YpaVtSIpCtzukWrURIkEh7T58+DC7d7eJY6Es1TSRNJ2mEMdpMS2e&#10;z7zIybMMSVFYW+vR6bTQNINms8Wllx7hzJkV8hwcp0qtVicMI/r9Aaqqsby8jV27dnHOi16ELAtf&#10;zmeeeYb5+XlM0+Scc85hx44lwjBB12VM02RuTpAa5513Hqap409DdF2DLOfQOYfZs2cPk8kETdfp&#10;zM+VpFqv16PdbNFoNHjFtT8l0taRWFlZwZ2M6XTm2bt3P1drTOGHAAAgAElEQVRdfRWOU8H3EqIo&#10;ZfdZy2zfvptLj1zC8tYlyCGJYW19XbQWz8+z78Bh5hcX6TRbLC3PsTg/T6PRwLKEIvClV1/Nrl27&#10;iOKYSqWCputceOGFVGv1IqQtZnl5BxUbVNXAMkwOHjzAZUeO0GwahGFOHMdsdHuomsaOHTuZX1jA&#10;MEx27NjOnt1b6bTnkGQF27bRNJ1rXvYy9u0/C1UF04Rez8MydbIsx7Ft4fkcRSiKTKNZ56qrruas&#10;XcuYRh1ds1le3oYkCdXiFVdcTmeuQ5am1GsNDh9+EYZhEccZuq7yfKmfzeH3dytomzh16hTz8/Nc&#10;dtllLC4uIkkSW7ZsIwxDms0m27dvp9PpAMKWRKgyE3q9HtPplFqtxvLyMi996UsxTRPDMFhfXy8C&#10;0YRK/6KLziPLhQd1tVpFlmV8X9hIrKys4LouW7duZfv27fzUT/0UZ521FV2Hp546RbfbZe/evVx4&#10;4YVs2bKlUPgbnH32MsvLOwGoVCosLS3xutddjaIYpGnOxsYGpmlSrTrs3buXK664FIB6vcGOHTvo&#10;9/t0Oh0ajSZXX301pmngeSG2rRLHefG+yNA0Yb2RFS864U1bo9lsMjdXKZXK/xC6Gxv4U5/x2GVx&#10;cZG5uQV+6tpX0GnbrK567N17NqqqYVk2hmly0UUX8qIX7QY0duzYjiSpZcr9Oeecw5FLDhDFMjt2&#10;LFCtNun3++zbt4+DBw9y8OBBFEUpVOI2hw8fpt3uEEVRaZLeaKgEQV6QkTpxnBUVV0q/XsdxaLfb&#10;TKeb9gsLVKtV9uzZw5NPPsnCwgKyLD5n27bttNsNNE1n37592HaFZtNCVU0OHNiPrumkWYam6ViW&#10;jqoqZJlEHCfEcc6xY4+jKCqqqrFt23auvPIqdu1aJgzBMG2Wt22n3elgWRYHDhzgogvPR9Pg5Ekx&#10;bmpV0ZlxwQXnc/jwYRp1iSzTcF2X/fv3s2//ATRNeMaKgpfMs0Lvvz+pc4YZZphhhhlmmGGGGWb4&#10;HxMSwpJNVRXSNCvVpXEcc+zYMc4999yf4AjPIv8724Vyf53nSDKQ5SiKxKOPPML3vvsIjmWiSH9/&#10;yPTmz5566qn/TeLgAf1/uviq8Hf+j99D1g3iFHIgl/5plFWKArYNKytjdF1nacFkYyCS2rds2cJg&#10;MKDRaJRSXNHeatDtjqhWq4Wnogj90TQNy5LxvKRMvB+PfWzbKtKgcwaDATt3tuh2IzRTJ44gSmIq&#10;FY3pNCGJQtrtCkkiSJUkgl5vRKNeQ5YlZBlWVzeKQK2YMIppNuskSYbv+0XL6WYo0LPXOZlM0DSN&#10;ZtPE84r2yEYNS4cwzJkGIZquEwQxtYZBGIuEY9vWCYKEiqUShBH+2KXdaWFo0BuMSeIc26lgWSq2&#10;DRsbUUmsWJZBFCWYporrBlQqJr3esAjoKtqHFRnP85ibqzEcinuVJClxIlRHsioRBJtp4xJJ4TGo&#10;KOLe2CaMhkGZUD0cDoVVQcMRoVSpIDHGY5HW3GzrTKcwGnnUahWqFkwmIniqUlGYTrPSH9U0ZeIY&#10;PE+kd1erKp6XMRqNmJ9vsrraQ5Z0tm+vsrISEMcx27ZXmUxgOvVZ3mrRH+ZlmNGzQUkRlUqFVlOh&#10;28uwbZnJRIyBOKZoLRft/q4blQqsSkUoVD0vIcuyso34eY1/CUbjIa1mA1kBz42wKzpJ/OzP/SBE&#10;lhRyMgI/xDB1bMsgijJkVcbzAkzTpN/vs2tXi9FIhMFNJsK3NoqSQuEr7ud4HKOqKroqEfgh820D&#10;14czK+tUq1VqDQvXT0qPkDzPsXQDVZWomDAapWRxUt5TSc5JcwnT1nAnIbppEKc5siyhqsJCIQrA&#10;90Ns02DqTcmSCKfRYDSNkXUNXYIgDDFVDceRCfwMz/PotKq4boBhmYRhjGlpTCYBsqrj+z5pJtPp&#10;WCSxUKnZuhibEtDvT5EkCcexmLgRYRxRqzqkwNRPcCoqpgahHyOrGqPxGNuuopsSmgGrqz5zcxb9&#10;fkS1ohMnKbqkoGowHo5xqjbIObqmsbExptWsEQmrVDw3p9WWSFJI05wwmlKpVLAsGA1T0lTCMGSS&#10;592tLA7w3IV9c27neY5lafT7Y5rNGmGY4Ps+jUaVJMkxTQnXjdF1rXwpOQ6EoVh7hP+xUNhu22Lz&#10;9Mlx2Uq+qdaemzORZfjhD1exbZvl5Rq9XlxYJVilJUGnU2E0iqjXdQYDsRaNRi6WZZXnKtSGwpd5&#10;YaHGZJJgGCqeF2BZJpomnvFkEgCbinzYurVarCkutm0X4zYtSEgJx4ETJyYoisL8nM1kglCv5sLT&#10;1veD0rtTlsXLNAyT0uv1H0aOLOWlP/LCQpvhwGdpi0V/KMa7rhu0WvDkk322bGmhG/D00yslmSrJ&#10;Ko26xLHHVzi8fwsnV4Svb7PpoKpirsZxTKtlMxwGLC2YHD/tUq06RQFtSp7nxbtP+KhGUVbYXUh4&#10;nlgDkkSsc0EgfFarVYvJxCsVnpYlgs7W18Wx8xx6vT61WgPLkun1XJpNhziCSgXW1qZUHAuZnDRL&#10;kJDRdBVyiJOYPANFlZl6PtWaQ+CH5GS0mhZ+AJOxS73pkAFJJvxuNU3G1GEyiQnDkEbDwfd8YWMx&#10;55TvBsvS8byAWs0kjCCOxXgXymOpUCIX76jn79YywwwzzDDDDDPMMMMMM/y/BDKCEzRNjTAUAexZ&#10;ljGdTvnsZz/LTTfd9I8eASgFTtnfQ6zmOchZiqzkkKRomsTHP/Yx/vwTH2Oh1UCTstK277mips09&#10;+d13322/4IrVNE0KMsskTXN6Ax/bNpifryLLwhvRtiWyTCKKBCHkuoIcUBSJKErK9sM4jgFFKCEN&#10;rSB+tCIMaVIazOa5aFmUZAlFhhyZalVCkmTiKCWOc/JcwvfT8o5blkavN0CWVSzLol7XAA3DMMu2&#10;Q8sy0HVBqop09xxNU4qAELMkIyRJwrYNwjDGHftkWYppWQUJoDKepIRRWnqDSpKMZYKsKNimBRJM&#10;xhPqjRqOY5IjI0liE75JSlYqeuEjKMiKKIoxDI08lzBNQV75foppaJimwXQalQOy1bIIgpQgCMhR&#10;ylChLMuRFYnBwCWOoWIr+NOUJI7J8xzH0Wg0LNJUJghiKhWVMBL3UiSxK2T55ma3MPeNIMvSwj83&#10;wjSN54T2SOVgtW0Nz0uwbYUgSGg2DQzDxjQMQGzMBUkjkaaCUNroTsthqygyui5jWSqmaZAkGcOh&#10;T5JkqKqGponPnEymyLJGmua4rvADNU0NVZWJopwgEONN0zRBzjxPYkzXII5SWi2dXndKkmQ4jka/&#10;77JtuSZIAtRS4atpBhIyaSoJMkyRkSRBepumVarVQEXXZaHC1mU8z2c0CsgysfBUqypJLJTBw76H&#10;buo41YogyBWIkqx8Do6jk0QZIBMGgrTJ04xWy8A0FKZ+RJZThqMZJiiqRLc7ZjqNkWWdsCBqdU3M&#10;zRwFXVeQFAU/SjFUcR1kGUmSkyYJ7bbN2mof27ZJMxEgNZ6IsLo4EUF31ZpGlkHgp0wmHjIqeS4z&#10;Hk1RVaUY/zKWrYCkIssSmg6WLeO5Cb7nkWcplq0XamiV0TglisX5JInwqyQXqu04EOpGQ9dQVZXp&#10;1EdVhfpXVYQ3qqqAZUkEgbCPqDhyQbBmDAc+lmVSr0lMxmI+8byW1r+/WgabC7tQX0tFYcy2hdJb&#10;USQGgwmVikUUCSILIM8Vokj4xciyTKWiEQQxkqLh+yJcrdWySFMJx9E5c2ZQkI8q1WqFNIUoSmk2&#10;babTkFrNRFF0kkS0om9+VRSVWs0szkuEzmmaVnhtW6Qp9PtDDEOsm7oucfLkGrWag++H1Os2um6Q&#10;JCmgMRiMqNVq5HnOdDql3TYJAjFmR6MI0zRpNHSCQBBxSZKhGzJJkqNpKoYhVI/D4YgoSqjVTExT&#10;J03/a4pVCdNUyHOZWs2BHKbTmDgRL/lmU8dzU8JIRtcNFEUijsR6LtImxWf6QU61WiWXJOI4L99T&#10;nieI6CAQgWSGYeCHwgN8kzTWNI1qVcc0FcIwx/fFcxQ+pOKzxDtJkPm6LqEoGooChrHpb54DEq4b&#10;0m7bJAmFWttCkiR8XwS1ybI4vyiSsO3iXWJISNKz40usV1JBVMtUqzqyBEkikSYJWSbYcUXRyHKJ&#10;8SRAklUURSLLICu8hU3TwDAgSyVqNZMkEQU2sbaJ/w/DhCyTnuMZLs7h2e9FF8oMM8wwwwwzzDDD&#10;DDPM8P8N/I+iWH3Bw6tABM9oGti2VoZVhSGcPLnOYDCh3w9JEkHaWJZSBFpAkuSlkaxlGdi2CKsS&#10;idwBGxtDokiElCiKQqWiUa8LRaamyYRhhKKIBxMEgiRrtSwcR8dxRMiNCJmyUBRYXGySJAn1ukq3&#10;OyUIhHIqiqJCJQauGzMcjopQK4043iR8Rfv42lofz/OLawyLNHsDWYbBYFxuBG1bE0q/KCPLcsbj&#10;pCBKxd9Np9NCnQSDwZDpVCgr63X7b5nsiuCavAxbEWEiPp4nCMvhcEwUCTK2WrXRdR3fFx6Ec3Mi&#10;eEvX1eL5SFSrFIqmnCAQAU5zc4KQO3Omx3AYl0q3jY0xjiOTJBlpmpFlMJ2K9PZmU8M0RZiW4+jM&#10;zdnlObquWyZwu65QVXmeuL7pVBDOa2tT4lhc56lTA9ptHV2XGI08bFsqQ4AcR6dSEWraycRnMJgS&#10;BKKyYVkW7bb1nDZScc9cVwQqNRp2qc7Nc3GtYhyJ++H78fMe+0GQUalUWF+PUFWdLVsEsZEkCadO&#10;uaytjZlOQ+JYPOs4zsqQL8NQiGMxlqMoRVXB87xCmRsVcyRBUaBWE+ncpqniOEYxVqfFteXluJtM&#10;PLrdMWEYlkbMvi9Itn6/j6KI1mlBxgtVbBpntOoGTkVHUWBt1SXLYGmpRqfjUK2CrqvIkspkEpEk&#10;kGcSgRAxF2l6YJqC+BbFjxzfh06nRZZlJfEny5ut2xm6DuOx+D1NU3Acp1xgDcNgbs7AMNTCDzRF&#10;VWU8L6Tf9ymmLrVaFcuy6PfHGIbOZCKOFUUxzaZSJL9TzC9xrmEYIkkSo9EYWRbkdb1eE4FmMQRB&#10;MV7izWOBhIwsKYBMEKT4/n8fD8i/u6D/XYPt8XiMrqvF/ZLJMhgOh+Q5RWCaINcty8I09dKrUtd1&#10;NE0hjsU1Jwk0m7Xi2BAEAVkm/jaKxFwT4y8iSRI0TbSee15cEKoJjYZNpaLRaGwSoAmuOy1Cliyq&#10;VYnJZILrhoRhypYtrXIcTiYhrVarWIdsRqMpsgytls1gMKRarVKpUCg1TSYTUfFIkqxQqItX22Dg&#10;YllyMY7ES1JRJMIwJc/FdYjxB77/j8sdN9ZHhSUK+H6GYVhIgCypjIY5lqUQRymKLBcFt5hatYJT&#10;MVAVpQhe9NF1oepXVZW5Ob2wpklZX5/gOBbNplD/jkYj6nUby5Lp98fkuSioDYdifti2Way/GUkC&#10;WZaXz0mohyGOk+IeJwRBhGFoooiW50ynOUEQsrbWL+wDxHWqqiA+NU0qSHeKeZESRSlJkpbrfJrm&#10;RFGC7yd0u1MGAx9FEVYbQpks1Nqu62JZJrYtukPE80pQVTGmu12vUB/DaDTBcSp0OnUkSSrUqEkZ&#10;wqjrynMsAP72mjbDDDPMMMMMM8wwwwwzzPBC4gUPr+q0VRSlznAYEccxc3N1FEVsqrZvn0dVod+P&#10;kGW5IOsGLC/Psb4+otGoAzKTyaRoFTfIMrFhdhyTdttkOIzRdXCcCtNpUhAlYgcWxzFYeuEJmBEE&#10;AUrdZjoVLfgA9bpFEGR4kVBUCWWlRRAELC21CEIK9ZBSbEI1NK1ehGFRkAxaoRxUinZgkWBs2zay&#10;oMFJU0FixTGFArdQu1XEhjEKVAobWlRVpdVqEccZaSp8aW1btHnLMgXpmRZqpKyUSmeZUABvtgrX&#10;agZpIpSzpikznSY0mxZnzvSp1uqMRilOTS/IW1eQrKaFZYEsG6gyWIZRPrtWq4VhSASBIEoaDZn+&#10;cPOc5VLZG0UZeS6TphmqLDMa+WW6/eJiDXAK8kaElui6jCzrpSzbNBVcVxAJWQYLC000TZBsuq7j&#10;eaKNfNu2KmfOuGiaVvijmmRZVt4TQaIKksi2bUwTNM3CdYV9QBTJRFFUKP42VVhi058klBYBzwdJ&#10;klGtysSxhqpKjEYwnQZs2dIoFVeyLMi6MBTtrpqml2SwSL3fJAAVFhYcdB36fUF8VyqCzBREsoLn&#10;CeI7z3MqFZtud8D2pSZeAOOxR6VSQdEARbTwC/Ic6g4kSRVdB88TxEoUpTgVQdgMBiFJnmHZFpqm&#10;MZ0K5WYUQVgQjc26xGiooKpAppJLEMaitTgLwQ9idFnBNGV0zRR2EU6FPM+pVi1OnVqj1e5gWQq2&#10;BT9+eki11kCWKSwHJKQUYUERx5w+PcVxnCKoKMe2QcIgSsW9q1TUQokqJpYsw2QSYjsGSZLgeRq6&#10;LhOGYtyGYUTV1EEyMU0FqGBVFIbDEAmdXJWwbfH5YSgsJWQFuj2fSsXCtqFSsRkMElw3xzDk5+2x&#10;+lw8l1Td/Do/XyMModfr0Ww2MQzhr5ymgmidTARJbBhiTHnetPBlNgvSOC2IOqGSjOMY11WLqmDO&#10;0lIV1xXFkCyzMQydOI4ZDGJMU3QNTKdR4X2dlyTrJsk2P2+ztuYV5GqVarVKlglbFUkSxZbNxMVq&#10;1WA0ip9TlRQ2I5YllJWiACeUnXEcY1lC9WgYDr7/7H3SNIgiic12BHHdHrVarbRqCcOMwWBAu93+&#10;r95zQejKuG5OmuYoioyqimJMHEtEEdTrCp4HugGSpDEYeFSrFdGSX7dwHOHlqqpq8S6rMxq51OtO&#10;QZyK3xee4o3Sy7bZrP2tkCZVFSrNPJdIElGQE2SqiqqCLKtFmJVKkqgYhhirWSYKFpZlFnPJQJJE&#10;F4Tvp0W3grBXsUyrKESKd6giK6V9wnM5/s31SddVFEXcjzAU9ghpqlOpyLRbDq6f4/uCKAXxvpRl&#10;GcOQqVYrkGWEYVzYAKVIkvhF8T7VSzuHzZ/luehOEMf6h9XcM8wwwwwzzDDDDDPMMMMM/1R4wRWr&#10;p067ZFlGvS7aEn0/Ldo1Y7IMJhMh691sTd26dQ7PS5ibqxMEglzbJCt9P2U4dInjmCSBXi/AtjWG&#10;w6BoGRXtj5vhKo5TYTwOhHdkRcY09aJtMhLBSEV7ZRRFNBsWw+GQVrOGqkDVqeG5OWGYlAqaMMxL&#10;YgKEd59QfMpMJi5hmJRE3HjsCaVhEhNEYeEJWy0VY1mSYtsKcSj8KeM4gRRGE580yajWNVx3SpTE&#10;pXfeeOwVPqnGc9S2RkFCZHieXyiNBBkt2saTMu07TVM8L6VWq2EYSpEg7SJJ0Gw6tNsWcRwTRRQq&#10;pc2NuVBdKopEv++WSt61Nb+wQ5ALBVWK46hUKnJ5nZv+gPW6jmVZpaeqJIFt6+i6zGjkIctCvZqm&#10;Kb6fFK2gIVGUomnw9NMjdF2i1dKIooh2u8r6ekSn45QKWkGOio35JsFuWTKViiB5ut0IzxNt0oYh&#10;poKu6wVpLvz7fD9iMJgSxwnVqvm8x79pqgwGUUnYxnFKvW6SprCy4jIYxPi+IDfzXKh9Ne1Z7w9V&#10;VYvvxb0XXpObai5BbOZ5jmkqBVHi4zhSQVYLUt6PBJlrmmahWouIg5xTp0bEQcZ04rGxEWLqGn6Q&#10;i+eUieNudF1020AzDFTNIsug0TAobjPVakF4pOI5hWGI7yVkSYwsbSqBBYFjmoLIDIKkVA8mSVKE&#10;aOXs3ClC4jwvZjAWITzC7kOMwyAQrdhCbSyClqIootGwCtVjXiiZxfgFmExc0jSn0RAepLIsVJ3V&#10;qlUQTpvPxChatCn+LiCKIoZDD8PQcByJ6VSoWyuVgtxNKNqqRTv2ymofzxM2DI7z35fw+bvq101C&#10;aWNjgmHA0tIceZ7T748wDOE1HIYplmUU4y4RFgeGQb1exbI0kiQp191NuxXbtlEUGcdxiKKIM2dc&#10;FEWswYLUpCQNk0Tc7+l0SuGCguOYhZJcFMr6fRFe2GxWCYJNxalGreaUYzgMQxzHLsaJYEjn5yvE&#10;ccypUyNaLUOsj0C9XkGWFUzTwPdDBoOoUJf7mCY0Gg6eJ6xaKhWJIAhKde3mfBHnK941PwmyDEaj&#10;EdWqKK7FMUyngkxUVfFvXRdj0zCg06kwHrvU61bxu375/LZtqzMYTEqrEWFrIvxQdV2o5Ov1GkEQ&#10;EEUp02mEYejYtkEUpYzHIUmSoqpK4XG82epfeP2GaVkUSorQRnHuZqlunUym1OtaSdpWqzKF4wqa&#10;JmxxFEXYCmxefxILO5YoykuCU5Io1PfgeXmh7DYxDLlQxlIU4kKiKMO2xfiAzWMl5fuh3a4VhHuI&#10;aQpPYKFKTQuFbEoQhIVNAmUnygwzzDDDDDPMMMMMM8wwwwuNF5xY7XTEBn08jrFto/BKTWi1GoxG&#10;PkmSoOs6hqEUXqE5hqHius+qWDdDTGxbKckhEG2RQZBi20L1VKupxHHCZDIR3m+y8IJ8VtSSEcXQ&#10;aju4nkuO2DQ6jonnQbPRYn19BAhVEEhomlBveV7IYDDAtm3CMMQwKM9lk3jY9FhVFAplEkiyjKoZ&#10;KKpKnkMYBmiKhG0qTN0IUxcBR7qq4vsBum6imxqrayIUpF436HYFOd1qVQp1plCoOY5JtzsuCGO5&#10;tBwQidGCJBVt2HJJQtVqSkFwx+XvhaFQcG0qm4QqKsc0KVu0DWPzXgmbAF2Xi2uXSJK8uCeitXhj&#10;w2WuQaEqkwtLAnGcMBShUEEQE4Ypg8GEZrPCYDDCMAx0XSnDqBRFwTRFq7UgenLG45xq1SxDS3o9&#10;j2pVEf6Evo9ti2uYTqfIssxoJIiVNE1xHL1scRYkhl+OjU2iwDR1KhW7aIF+/npDXYc0jctxsakE&#10;DYKMWs2h3dZYX9+gVoMsE23947GL48B4PCGO40JBKmNZFpomjiFCpyBJ0qKQkBCG0GjUmE4LwiMD&#10;JInh2GVuwUTTFaa+h6FrpElMs1ZDlkDXVCq2wdT3UVQJVZfoDXoYFRXddogSWFkfIWtgVmA0EZFK&#10;m0QVWULVUehvJCy0bXQFNCkni2KQciQJDEPB84KCjEmEr6ckFd7FFroucfp0n3ZTLtqJN20BNseC&#10;aCeWZaEylmVBiiuKQr/voWkapinmepZRrBuiYNDr9Qo/ZxXXdYWyVRIk0nSaYBgiVE3TFKbTtFTV&#10;IWUkaUirJjNxQ+LEQ5Jh4kKtLgotwkI0Jkf4LCMJ/+QkBUUFJDEfDUN83mZY2GZx5h/Dps3Ipkpv&#10;U5G96TndalXp96dCORyGmKaJJIHjWCRJUrR3a8U1iQA5QWiJOSHWhGd9LIUNhJgbsiyzfclhZaVL&#10;kiS02wb9/pTpNCj9TrMsY26ugSTB+vo6tYpQt04maVEUEG3oIqhpXAQQwWAwQtd1oihG0zSiKCGO&#10;UxqNWnFtz1pzqAp4nk+9bhRzOWc89rBtA1UVyszxWLTNywrUG5DlYj5sFsVs22I8nhBFKbWaQxjG&#10;eF5Urm+VilBRCkJz015GJopDdAMcx6bfd4miFMMUnzFxfZI0o92B8cQrrRi8aUytXmHqx0wmEzod&#10;q1BEh3ie6GSYTqel/Ugcx8W9EBYxQSDsacIwpF7XmUzGBXGd0WgYpGlMHEfl2hLHIa47BTJsWyhM&#10;NU3B98V8q9frrK31qVal8n53u9NyjEXRs16lYm0Rc2jTE9XQi0BDWcbQJVRF/Dwvgg51HeI4JMuS&#10;sqjh+x5OUXRpNoXCWKhNwbbF+mwYKr7vU6/DxsaQOI6pVATDO51OqVZFp4gohCnFO1ApPWk3i2gz&#10;zDDDDDPMMMMMM8wwwwwvJF5wYvXEiXWaTYtqVWNjo1+kG6sMBiPabdFW7DgaYZiWm9woEmSRrmvU&#10;6xqVioHvR5w502M6ndJsGtg29HoDNE3B83yyLKPbFeEXu7bXCUPodgdUKgZJGuO6IdWajut6hKFo&#10;VU2SDFmWGI18oVptyjSbdVRVbEyFZUEP21ZwHINOp4Vtw+KizWOPPYWqUoRtCCJ1k+wYDFwO7Vtk&#10;bW1CraYULeVKsbEUG8U4zqg5OmEofFAlCebnTcglZAkW5i0GA5eNDY9azSk25oJAWF0dsn/PHOPx&#10;lJ3bakUoi1v4FUKzqZNlGY2GXrbmuq7LjqUqzzyzga6DrmssLphF6JRctGL+bWVckghSZuu8yZkz&#10;PXzfx/d9FhYqRRK5TZ5DtSpCVnw/xnEEmf7E0yMaDaMIVMqKoK5nk9WaTQ1FUWg2q6QptFp1qlWV&#10;Xm9IpaIzGIyoVITFguuGmKZCpSKInyAQLIBIOa+wseHheR6KojAYREwmE3btaGJZ0GqZ9Psuc3Mq&#10;vd6ErVtMRqMRrpsX1gF5qeTKMkqlrVBKPn/VYb/vsrRUIU0TNjZ6os3dVsgyYVvR6/ls2zbH+vqU&#10;SkWQYgsLDisrQ7ZurWKaBoudzfZYQchOpxELC1ZJPou0c7kgup69BshQVZlWy+H48T6j0ZitW52C&#10;UNeJwpA4jjEMo7BJ0HBdD9OExcU2/aGHH8TUGrB3X51pAO4UNEMo9aIEDA2qVRVdBXc8ZDhwUaQU&#10;x9LJ0ph6VWJtbUSawrZFk15vTJZlmKaGYShYllb4927QarVY7wriZ2WlT60mU6mIlmXXDQgCoTIX&#10;wT8ixKhWU3GcCnpB/gyHYwwDKhWjKGRkbNnSYTCYkOewa1eT9XWfKMoZDqfU66KNWhQhKFrhXWo1&#10;HdM0aTbr/PCpE0hSzlk7qozHKZOJIMUsW2LqC7WlrMDUd5GkHMNQmLgjZJmiAKMzmUQEQSq8aGWh&#10;rP5JupiF0lIEmW2SsptBcbqu0euNy4LK4qIDwGDgEccZti0UwaPRiKUFk+FwxMmTG1QqKv3+iFrN&#10;oNVyWFubFp7RMo6j0+tNqVbF2vzgw0+yb3cHw9DpdgOaTeHTLAhsYckxnQryd8+eBY6fmtBsNtF1&#10;hWpVwXEkarVaYZ1QJY5jNjaGLC7WCxJXhIQttIXlxPLLNJAAACAASURBVMmTp6lWxbpYr9uoqs54&#10;Iv52bU0ovEEoWoMgJcsyTp502bt3gTCEtbUenicsUUQhQ2Z9fUIYRnQ6VTRNwXWnZUHPsix832d1&#10;dcRg4CLLMrZtlh6f9brFyZM9JBkWFh0qFYWVlS6um9JoWMgyjMfQbFZAykGCSkUjDP1C3WwTFoFU&#10;0+mUhiPOaefOJtNpgm2L8b/YEUr848fP4DgGUZTRatlsbIxLb/EkSeh2J1SrJp2OTrcr1shKxaRe&#10;tzEMhfX1Ab1eD10XgZG+H5AkCQsLLVZXXQCqVY1Ox8Z1XXRdJQwz4lgoyD0vK4tqQgEsyNHpVHRF&#10;hCGMRsK/1bQ2ladina1UVE6fHmFZCs2mUA77fkSvJ0jxtbUxQZCzsTFhbs4pVevHjw/Zsb1Bs2nT&#10;7Q4Jgrjwm40Ly52c0cijWrXodsX/VSoqUfT8PbBnmGGGGWaYYYYZZphhhhn+W/GCe6zuP3ueJ58Z&#10;MD/fpF6v85WvfIWvf/3r9Pt9tm3bxo033sjevdsJgqBIY5dwXUH2SBKsrIyoVCrU6zqNRpswFD97&#10;4IEH+OpXv0oQBHQ6Hd7whjewc+dOwjDk3e/9XwmCANefYhgGJ06e5MiRy7n55l/DcSqFGg7W18fU&#10;Kg7NpgUZfOtbP+CjH/0o3W6XvXv3snPnTt705ps4dWqDpaU5Hn74Uf7oj/4Iy7LYvn07N954I/v2&#10;beXJJ9e55ZZbcF2xcTVNk1/7tV+jWhVEzPHjxzl58iR33XUXe/bs4a1vfSumKTMeB/zN33yf+++/&#10;n+PHj6PrOu9+13uo1+uEYciD3/k2d955J3NzbTY2Nvjt3/5tlpYWSVNY6wnbgWdOjlEUhXbbQdPg&#10;2LGTnD59mi984Qvs2rWLn/2Zn2bf7jm6SpXvP36GW2+9lWeeeQbXm/LLv/zLHDrnXFotQcg8V0S3&#10;GSpClvH1bx3jS1/6Ep7n0ev1eMMb3sCVV11OEIiU6ltv/RyPPfYYo9GIg4fP4dd+7VfpdOoMBgGG&#10;qhZkkmi5FsqsiDzXOHbsGN/5znf48pe/zNzcHG9605vYuXMnpglbttQ5ebLHLX/ycaIo4vrrr+ec&#10;cw6RZRmaphVqLYUsy7FtG10X/oOPPvo4t956K71ejzAMufnmd3HVVS/ixIkJlUqF0Rjuu+8+vvjF&#10;L3LjjTdy+eWXA88SynkuCNXnKlmfD+p1h+PHhTpv7+42jz2+yu23387a2hpnzpzhNa95Db/wCz+N&#10;YRg89NCjfOxjHyt9X6+88kpe/zM/yw+fHNNoNPjWt77FF7/4RcbjMfv37+eXf/mXqdWqhfJTKhWE&#10;m8FG4pnmHP3yX/PVr36VwWDArl27+JVf+RU8z8OyLD74wQ8yGAwYj8dYlsVll13G6173OhRF4ROf&#10;+ASPPvJ9pmFEo9lk+/ad/MzP/AyLi4voeuGdmoDrRsSaSr1eY66j0+9O+da3vsWXv/pVTvVcPvC/&#10;fxBNgd5YEGR33/0VvnbvPRw/fpzXXvdqrr76ag4d2o47hd/7/f+TEydO4IcxL3vZy3jlq16L4yjl&#10;9QhFnCDYBQE7ot2uc+LkOn997z38xRe+yP/8v/wWF1y4nyiEJE743vee4kO/9/s0Wy02Nvq849d/&#10;nYOHz6FetxmP0yL5XZDSjz76KD984nF+7md+GsPUCOOEz33uc2xb3sPy0g7+8A/+mGq1jmnqbHTX&#10;+K3f+k22bJ1nPB7ypx+7hdOnVkjTHF2zuPLKq7nqpVezbVuDOBZkqGHAaCTauzdTDv9r2LzuzaAx&#10;0bYvvHvjOKbX63HvvffypS99iRtuuIHLLruM+XmDJ5/scv/993PXXXexvLyMaZq85z3vwbJgdXXE&#10;LbfcwpNPPolhGGzfvp13vvOdRfBYwurqKv/m33wUz/PYvXs3knQ9Z511FlkmCDgRPBZgWSZf//p3&#10;uOOOO1hZWWF+fp65uTne8Y53sLi4wPq6yxNPPMH999/PqVOnePe73805B7bytC/T7/t885vf5Pbb&#10;b0dVVc4++2ze8IY38KKDS3zv2Bl+53d+B9/3abfn2LNnD7/0S29hcdHhttvu5Gtf+1pp9bFJ7n74&#10;wx/GNE3a7Ta2DeOxxHA4ZW7OLj2HPS8pOhtEaJ3rCjsWXa8U93rTvzclDDNAdCr8+Z9/kh//+ClW&#10;V1ep15u85MWX8LrXvR6oEgQBt976Of7mbx5l4o75+Z//eS677FI8z6PdbnP77bdz9OhXqdVqXHHF&#10;FdRqr2Z9fZ0kmeeee+7hzjvvBGD37t38wi/8Aucc2Mqj3z/J7/7u75IkCc1mk0OHDvHKV76SXTsa&#10;PHNiRK83ZmGhhm3beF5c+s4GQcADDzyAqqpcfvnl6LrO/LzJ8eMDVLVZ+m+7bkIYRtTrTtGtIALE&#10;Fhdtpp54D/R6IlgqT4XC1rYlZEWof6s1o7BUyPiLv/g8d911V2HP0mRxcZFf/dVfZXGxxqkz61iV&#10;Krf8x1s4fvw4W7du5V3vvBnTNPnGNx7m4x//OK1GDd/3ufyyI1x33XXIssxdd93FAw88wNraGhWn&#10;zsbGBocOHeJf/It/ga5rmKZYB9bXp9Tr9ee3QM8wwwwzzDDDDDPMMMMMM/w34gUnVk+v+lQqFTQN&#10;nnrqDEmS8P73vx/TNHnf+97HPffcw+LiDUXLplJ69cmyRBBEtNt1xuMpvV5UBq60WnVe85r/m713&#10;j7KzrM/+P8/5sM9znmSSTBLIiUBiDhAJEQNIiiAHUSwCWuu7PNRiBc+Hvj9fxVZbFYl9hVK0qxQ0&#10;aQATfggoJgaBiIGQhGASIMkkJDOZmT0z+7z3c96/P+5nNtjV1r7Lvv7W6trXWrNWMln78NzPfd9P&#10;7ut7fa9rA5dccgmSJLFr1y4+8YlPsHXrVjo60nz+858XgVI0qVbq/M03/5b+/pmi3dT1CCOfrq4M&#10;nZ1pvEZIqdTA0HRWrVrC2WffgZ2Aw4dPcffdd/PTn/6USy+9lFdfPcFDDz3ELbfcwuLFi9myZQt/&#10;8zd/w1/8xV+wYMFcPvnJT9LTY3L8+BSbNm1iy5Yt3HLLnzE+XmTfvn0Ui0UmJydZtGgRrutSLIp2&#10;2nw+z0033USz2eTee+/l/vvv56abbmLOnG7e+ta3smHDpURRyI4dO/jiF7/Id77zHQzDaHm5dnam&#10;CQIRHHL06Cm2b9+OLMucOHGC5cuX09PTzem8y+nTp3n44Yfp6enhz//8z2k4Lh//+Mf5i1s+iW2f&#10;HY85sfJRKCEBbFtlbGyM9evXs2zZMp555hnuvvtuBmbNZt682Tz5+JMcOnSIm2++GcMw+Nbt3+F7&#10;3/t7PvGJD9Pba+LWBDkpWn19kkkd15UYHa2wY8cOVFVl06YfoutQqfj0dGkcf62EZVk899xzDA8P&#10;c/LkSd72trdh2xA1dWRZisNW6liWEavtDJ566jnuvfdePvjBD3L++ct59NGdPPjgg8yfP78VUFWt&#10;NnjyyScZGhpifHy8pUqd9hsUJKWYg/8VuSiqKmwifN9nfDLkyJEjLFmyhI985CMcOXKE733ve6TT&#10;aTZsuJjzzlvOypUbsSw4cmSU73znO3T19LJu3Tp++ctf8thjj/H5z3+eGTM6uO22b7J161auv/76&#10;WLEKUfR6qJG4piYjp08zOTnJ1772NYIg4POf/zybN2/m+uuvp9ls0mw2ueGGGzj//HMpl+uYptki&#10;WkI/4NJLL+Xt77iCXE5hcioik5Hj1l/hsduZsUCKsGwZVdIZGSnz/O5dTE1OxARcQ/icagaqBk/9&#10;YidPPPEEt97yCXp6evifX/oiURTR1XM9L7zwAueddx6f+9wnOPzKKb74xS8yY+YcVq16E8mkCISb&#10;Dq5SZJlkUiOTyfDrXx9g774DBFEYK5odCoUAmiHFyVG+8pWv8OWvfJXevj5OnTrNxr/7O/7kTz/I&#10;ihVnt6wvplW7ExMTvPTSS1xz1ZUoiknDrTM6Ok5vz2wkSagvb77543R0ZDl+4hjf/OY3+ZMP3MTq&#10;1Ss5deoU57/5At7//vdz+NBRvvnNb+MFPtdd9+5YaStU0cIPVP9PzZ9pWwKhdFfi+yzmfrlc5sc/&#10;/jGaplEsFpk7dy62rTI+7lKpCB/PO+/8HpOTU3z0ox9l27ZtbNiwgUQiwac+9alWG/dnPvO/+PrX&#10;v853vvmXPPL4HjZt2sQHP/hBVq48h82bH+Kuu+7ic5/7HN3dHUxNlejqysRWAXDixAmWLFnC9763&#10;sRXoF0XCL/nll19m9+7dmKZJsVhkamqKkfFOMpk0e/a8wM9+9jM+97nP0dPTw8aNG7nnnnv47Gc/&#10;Szab5atf/SozZ6Z49dU8GzduZNOmf+H977+Ot73tbbzjHe9ojc+DDz7I8ePHURSl5c8aBMIior/f&#10;Zni4TCaTjj2phT1Bve61iPlCwY0Vv6+r6afHPJHQcRoOjuOwfv2FXH31O2k2oVAokkqmURSZhx56&#10;lKNHX+XL/+v/oVic4o477mBycoyPffgmtv3kFxw6dIhvfetbOI7Dd77zHY4ePcpnP3srhw8fZfPm&#10;zXz5y1+ms7OTjRs38v3vf5/Pfe5z5HI5vvKVrzB7Vpqnn3mJhx56iEwmQyJxCV1dGep14cusaVrL&#10;FkJYLMgcP3489sMWFjCFQhgrc8FxFB5//OdIkkSj4XDZZZchSQqZjMXevb9haAhOvjaMoghrlWuv&#10;vgDXfz3gznOav2XDASIYcNWqFbzvfe+ju9vk2LE8dsLC84SX9ac+dSvX/fH1fPSjH8XzxLhnMkne&#10;8pYVnH/+Cqplh5GREb678Q4GBwc5//xVrFixgvXr15NI2PgBfP3rXyeXyyFJEpVKlXpdoaPDoqdH&#10;dKa00UYbbbTRRhtttNFGG238IfH/g8eqhSzLHD16mpkzZ3LRRRdhWRaJhMLKlSs5fPgw9Xo9Dk0R&#10;Hp1AfEgP8f1mK7F92nPVcUQ7uPAHlFmwYAHZbJZEwqBYrLa8Tl3HZ//+A5RKFd60fCXJpEpnp00y&#10;kaZeCylM1dF10UrtBx7VWojnBzgOLZVluVzCcRz27t2LqqrMmTMHSZJIpVIMDQ3F7dlhKxypr6+D&#10;bDaL4zgcPXqKQqHAmjVreOc730k6ncb3fXp6LLq7c9TrddatW0dfXydnnNHFJZdcwo4dO+KkbOLr&#10;DensUBgYGIg9EyMsS5CLtVqNatXFdYUdQX9/P+efL5Q/fX19cYCVSxRF8feb4E1vehPJpEWtVmN0&#10;dJQDBw60/EinW2envfAUBWo1n4suuohVq1bRbDbp7e0ln8/j+z6VSoM9e/Zw9tlnc/biPkCom/bv&#10;30+lErB//3FcNyIMm60WZlkW5MXQ0BCvvPIK73jHOzAMmJioUq/XqTWEqrFWq/H0009z9dVX09/f&#10;TyaTodkkDi4LaTbF4T6ZVIUq+bUx8vk8lmUxODjI6dMlli5dyvj4OC+88AK5nE0Yhtx///3Mnz+f&#10;devWYZpmy/dU/Ei/lX79+6pVAU6eHKe7S3xHgHPPPZfzzjuPTEals7OTcrmM67pIEkxMVOLWWTdW&#10;4epxsUFh9+7ddHV10dnZgSTBhRdeyM9+9jMcR7T6wnRyt9S6nmazydy5M7n22mtblhBXXnklTz/9&#10;NIVCgWazSbUqwsimPTe7skIFWKlUqFarqJpMOq1QqYBlytTqcGq4RqUCyZQVzxNFBOZEIoArl8ux&#10;bNkyVq5c2WplnyaBjh07xurVq+np6aFcLtPb28vjjz+O4zisXr2aFStWMDVVj9ulBzl+/DiNhoeq&#10;Env50irCeB5MTTnkcjnWrl3LRRddRCKRoFoVLd39/QaVSgWARYvmtwjnyclJbNumUnEwTSkOhisT&#10;BLTG/XUP0ek10aRYLOI4Dv39fXR0mMyeNUhXVxc7d+5kbGyMMAzp6+tDVeHMM+ezcOFCDh48yOTk&#10;FEEgCCrXJfaD/f3nFsANN9zA2rVrcRyHYrFIteqhqipLlszl0ksvxXU9UqkUq1ev5uDBgwAtEtF1&#10;I0ZHKyxatIjZs2dz6NVxxsfHsSyLgYEBGo2Aa699J/l8nhMnTiBJYs1pmvA8dl2hABWqUZfjx0di&#10;YlX45uZyOd71rncxd+5cKpUKs2fPJpk0KBZLPPbYY6xatYqurq64tTvBkSNHCIIAy7KYMSNFPu+S&#10;TqeRZZlsNksYgmWZqKpoUS+Xyzz99NP09vbiOA7ZrE1Xl41pqnHxqhkX44RH67SSe9++fTz//POk&#10;Ujq5nI1lKTiOQ6kk/LUtSwSZhaEgwZuEjI2NUamU8DyXnp4spiUzMTnB7t3PsvrcVQwOCG9Y13UZ&#10;GhpidLLKxo0bWbp0KYMDKUZHR4miiFOnTpHPF7nnnnt4z3veQy6XIwgCkskkx48fp9lskkgk6O9P&#10;MzrmsHLl0pYitVqttsKlXFfs66oqt553opW/Fhea9DiMTxQ2R0dL3H//D3nxxRcBGBoa4q/+6q84&#10;ffo0x4+PcOedd7J582ZOnjxJPp/nJz/5CS/+ZoyxMYdazYtD9SRUVSaVMkgkJFy3QalUIIwCFFWm&#10;3oDevm4kqcnkVJFf/GIHF110Eeecc05s65NgcFYSVYWhoTz1eoSiKHR1dcWBkhG1mk9fXx+dnUJV&#10;fPz4cYrFIkuWLCGZhJ6eZEzUu5TLbVa1jTbaaKONNtpoo4022vjD4w+uWM3n66TTNjNm9JNOw9SU&#10;8P0bHq6wb98+Zs2a1Qog8f0mjYYXH4BptXBaltVSvwFksxauK8JSfv7zFzly5AjLli3j9Ok8i87o&#10;5rWRWku188QT2xmYOZsFCwYoFUNkSSKdlglDBVW1Y4JOQ5ZEavTw8DAHD75ErVajUCiwbt06Egmb&#10;l156idWrV1Ov1/nZz37GK6+8Qnd3NyMjIyxdegbptMVPfrKTYrHI7t27+cAHPsCCBQOYGhw/WaJW&#10;q7VaeU+cmMIwTGbOTOF5MDxcQJIknn/+eRYtWkS5XCaTSWGaKi++eJAnnjjOzp07ue666+KAGdG+&#10;Od3CL0gbMW4dHYLYVVWVUqmELMtkMgY7dx7GdV1mz57NE0/s4Kmnn+GGG27g1PAwYRi2lJpRFBEE&#10;gmQVAT9anNruk0qlGB8fp7OzExAE1/DwMNdccw3PPn+ULVu20NHRyaFDh6jX6yxbNkgh78dp8BpR&#10;pOF5gqw4fPgwQRBw//33s3//fubMmROTzytoNBps27aN7u5ulixZ0iLUq9VmTNIJv1rT1KhWAyRJ&#10;YnCwl3x+NhMTE4RhSH9/J8eOnWqFBAUBvPDCC+zfv5/bbruNjRs3Uq/XW/YH/5pQfaOC9ffBrFk9&#10;FIoimbu3N4dpKpTLOvl8nWPHjuH7PrNmzcL3aSn7Dh48yNDQEI7jMHv27DhUyySXy6Eo8NpreSYn&#10;J5k5c2bLIxUEodVsNt/QXi5Tqbg0ibBtizCMeOyxx1i8eDFnnDFIoVBhzpw5PPHEE2zZsoVGo8G1&#10;117LunXr6O7uZu68QR5+eCvbtz9BqVTimmvfzXvfe0VMXjbRVQk/AlWV8QIfSVLpm5Gju+c8fMfj&#10;md27cX2PkZERZiw7k8mpgKeeeoq7776LiYkJtmzZQjqdju9PgG2rFEsBnZ02rx4ViuL1PT0xKfv6&#10;fbIsA1mCarVOImEzb94ApbLPbw4dZGJiglwuRy4nMzzcYOnSpVx55ZVcd90NvPeGG3jyyae5/vrr&#10;yWazzJhhMjUlCOXp8KAgCGg0GjiOEwffSS0Fn2VZGIYgBoMgSTpts3jxYg6//BsRBOUGuK7P5GSN&#10;WrXOyMgI5715DclkMg768lFVlWTSRpJE2JRlWf/h/JkmzaYJTKGwVbBtu7U2U6kUmUyGZDKJZemU&#10;yzVkWfhyZjI6ExM1Xn31Vc477zyq1SoDA12cPJlnZER0EGzZsoVvfOMbJBKJuFglUul7ezt4/vn9&#10;ZDKiHdt1Q3I5i/HxKh0dSTwvoqenh127dvGZz3wGSZJYunQpN954I11dJj09PUiSRCYj/FRHR0eR&#10;ZZnOTqF47enpwfd9HnroIRRFoVgsMjIywty5czl+fJL9+/dTLgt7lfnz5zM5WSGZTFKrNVAUm0cf&#10;fZSuri6uvPJKenrSsVJWkI3TikoxhrRI1XRa/NtTTz3FgQMHuPLKK5k7dza5nEWjYWIYEmEo7k0Y&#10;KpiWzllnLeGXv3yKW265hSCIuPjii7nmmmuRZZlKtcyqVav4yU+fYfv27axc+SZePLCPPXue55xl&#10;S1m5ciVP/OIFDhw4wMqVK3nkkUcoFoscP36cjo4OXNflwQcfRFGU2D97lIGBAYaGxnnxxRc5cOAA&#10;hUKBJUuWMGNGjkLBbe1LmibjeWJe1Ouvq83DUBSeHMcll0sSBFAoFNizZw9/+qd/ysqVZ3HmmQu4&#10;9957qVQqZDIZarUal156Ke+85kpct8kzzzzD4cOHWbliOXfd9X0OHjxId3dnS81+ySWXcNXV72De&#10;/Ln86le/4gtf+AL5/BhvectbeM973kNHR5Y9e/YQNmUO/OZgHLaY5C9u/nPmzZtBIpEgn89z7Mgr&#10;vPzyy/T29rJkyRKxa8kiyE5RFB555BF6enpYvHgxU1Ney19YkN+0CrFttNFGG2200UYbbbTRRht/&#10;KPzBiVXhA+fG6d2CWKxWq2zfvp0TJ05w0003ibb9N/h7qqqK7zfRNA3f92My4XXVm+dBsVhkdHSU&#10;IAgwTbMVOjM+1YFpmlQqFYrlKpVKhauufieaJgKpAl98UKMhVH6NmkMmk4QmcThTjfH8KIZh0NfX&#10;w0svvQRIJBIJTp8+zaZNmzjjjDP42Mc+xre//W0cx2Fyska1WqVQKFCv15kxYwbHjx+nr6+P3t4e&#10;MpkMQRC02nN7eztQFDh5UvhD9vTk+MUvnmbr1q184fNfYnBwJskkHDmap1wuk8/nWbRoEadOnWq1&#10;qfb0WAwNTZBOp1vKRpGcnKJSqaCqaqzybFKrhXR3d1Ov19m0aRMzZ87k4osvZmxsjObw6Ra5I1TA&#10;PoqiYJoaQQi+2yCXtUiaFg89vJPvf//7LF++nHnz5lEoFADYtWsXqVSKCy64gMVnLWXXrl0cPHiQ&#10;np41LeVXEITxnwWJNTIyQi6X42Mf+ximabJ9+3buuusubr/9dk6dOsXhw4f5yEc+QjqdJgiCmJSW&#10;sBN63I5bi5XMMsmkST5fpbOzk5UrV/K9732vpa4VCfMqExMFHnnkEd773veSy2XQNBGa47peq9X6&#10;jd6q8F9DrNbroVCCduVwnIipqTrpdJLh4WEeeOABFi5cSF9fX6s1uVQqUS6X8TyPjo4OyuUytVqD&#10;DRs28C//8i/cfPMtnHXWWZTLZY4ePRp7bkotNW8URYDeSpEHyKQtxsdLbNu2jSOvHuXrX/86+fEi&#10;2WyWP//YzS3V68GDB9m6dSs93b2ce+4KLr/8cj74wesplQP27NnDPf/4jySSFusuuDAOj4F6vUFH&#10;1kJTFRq1gNHRKlHo0ZnNtXwfBwcHW0Sibdts2rSJUrHAhg0bSNoWu3fvjj0YO0mnTQ4eHOLhhx/G&#10;NE3OOussLEtYP6iqRBhEBEGIZWpxe7eH78tkMhrz5s2jq6uLEydOMHfeGXR1Wgy/dprOzk4WL17M&#10;8ePHY+WhIOjGxwM0TcW2FWzTwvVeV3P6vk8qnSWs+S0ySddNTNOOg5AUNA3qdYdCoUS97mDbNs88&#10;8wy//vVzWGaSM85YwMUXX4xt63ELv7DvkGWhXv1d/qpvnIPiHjdj9bkSp9YbWJbB6dOnKZVKjIyM&#10;MH/+vFjdL15z4MARfvWrX9FoNLj88svJZrPourASGBoaYmpqijVr1rBv3z7e975rueyyy3j22We5&#10;8847SSQSZLNZJEnCsiyCIEBRhLozDJPIssy73/0OLrvsMur1OsPDw/zv//2/6enp4dJLL6WnJ8nU&#10;lEOlUiGdTjMwMIBlWbzyyjFOnz5No9HgwQcfpKurixUrVvDCCy9QKpWwLKHGbzQaDA8PY5omhUKB&#10;RYvmx2SayrFjw+zfv5+1a9cKSxcPXNePlfF6HMgHoDA0NMKvf/1rDh06RDKZxLZtTp06xa5du1AU&#10;hT/6oz9i/vy5ghz31JZPsWWJEL01a9Zw+eVXoKkqe/e+xMaNG8lmO3jTm94EwKOPPkp/fy+XX345&#10;iiKx/8W9WJbFyy+/zJNPPonjuJx11lnMmjWLLVu2UCqV6O/vZ2RkhH379tHV1cXq1at58cUXKRQK&#10;nHHGAPV6/Q1rR+Kll15iYKAP13XJZkUxwvNCVFXs+9VqhK7LsaWFGdt1qExOlgE4efIke/bsYeHC&#10;hWzduhXHcTlw4AAXXrieXC5Hd3c38+fPJ4rEs7VUKpFMJkmn03z607eSTEK53KRQKNDX34FlwdGj&#10;edavX8/FF68H4MCB/WzdupVnn93FihUrKBQnWbHyzfyPD/0PHMfn7rvv5p//+Z/58Ic/zOBglj17&#10;TlOtVpmcnERVVU6cOMHChQvRdUin0xSLRV555RX+5E/+hO7uHI4TtPZjVf1tT/A22mijjTbaaKON&#10;Ntpoo40/FP7gxKrruiSTBmEIhYIgEh955BF+9KMf8bd/+7csXbqYWs3BcYKWGkuSoNEQ3ne6rlGv&#10;N1BVFU3TCIKAIAjJ5bKsXr0aVZU5eXKYRx55hKeeeorrr78eRVFIp1N86X9+mYULzuaCCxYzNhaQ&#10;zap4kkK9Dvn8JHZCJ5NMoeswNVkBIlYuX8DsOQOEYYim/pzHHnuMyy+/FNM0efzxx/n0pz/NggUL&#10;8DyPsbEx+vr6yGQSGIbBu999DfW6x+nTp/na177G6tWrW0FE0+2uui7SnLNZoTArlx1eeukl/umf&#10;/onLLruMCy44F9+HkZEGs2d309/fzerVK3Fdl69+9avs2LGDG298F2NjdWbO7Gp5zAVBQCKhYJpG&#10;HI4SxJYFOuWyUDENDw9z3nnnsWbNGnp6u7nzzruxbZtEQsfzmriui+cHMYGtEcWp2CMjE5RKgphb&#10;unQpH/rQh0gkJKpVjXq9zvj4OBdeeCGDg4M8d12MugAAIABJREFUu/s5Ojs7WbduDfV6gNKEYrHS&#10;UkYlEgm6uhIt4jOZtMnnJznzzDPjVPCTbNu2jbPPPjtOhi4xNiba/Kem+ujqztFsTvurWhiGSOb2&#10;PI/Zs/u58cYbGRoaYt68eZw8eZLXXhsml8uxfft2DMMgm83y6qtHqVarFItFXNeNVVBa3LYuVJHN&#10;Jr83qQpCaaiqKo4jpFXd3Ul+85tjbN26Fc/z4qCXbnw/QpZhYGCA2bNno2kaDz30EP/8z//Mxo1/&#10;Qy63ENv+E9LpNJOTk7zyyitxK7CKoggFr1gbQey3qCNJUmyP0eBXv/oV27Zt4+abb2bu3Lmta1MU&#10;UbDI5SwWLlzI/v37ufrqq5EkSNhJqtUA33M479xz+e53vyuUcrpCoyHCkxy3zshYHUvTyGbTZLNZ&#10;arUKKDLNpihITE1NoUvd6LpOLpfjyJEjfOTDH2L27Nk8v/vXdHR0sGDBAnwfTrw2zObNmxkfH+fW&#10;W2+luzsrrs0X1hSVSoV6vUpvTw+6rqOqCr4fUCi4nDhxAlVVmTlzJp2dBtVqRD6f56//+q/53l1/&#10;z7z589mw4TW+8KUvMWfuPNauXY3jRFQqAZ6jUm9UWwUJUcDxMAwDz/NpNNyWbYJQgcPoqEe1WmVw&#10;cJBkMomu6wwODnLZZZcThRLd3b1YCZVSSSjoVRU8L8J1hcdEOm38To/IacJdEOVqy1NTtNxHsX2K&#10;j2masRoWokgnCEIcx+H5559n8+bN3HnnnaTTaTzPo9FQmTt3Dh0dHWQyKfbvP8Bdd93FOeecw9y5&#10;c7njjm8xNHSSIAgol8ucOHGCnp4egiDA9w36+rpa6vZqVXgn9/enW0Ue4SFrks+LgDRh2+AxNDTE&#10;2WefxZw5cxgYGODHP/4xH/vYx1i+/BwOH34FgDlz5gBCKX/llZejqrB588Ns27aNZcuW4fs+ti06&#10;CIrFIldccQWSJBT7whdVqOI9T/iO2rZCMplk/fr1rFmzhsnJSZrNJtlslrGxMRYuXMisWbMwTSiX&#10;HUzTxDBUokglCJrMnNnN5GRZhCH6EfPmzSMMQ1KpVNxiP0o+n+fSSy+ht7eXXbueJggCFi5cRCqV&#10;4tixY3zoQx+mv7+fp59+mjlz5jBv3jwUReGnP/0pH/nIRzj77LN5+eWXiaKIWbNmEUXCcuHqq6/A&#10;cQJ+/OMf8/jjj7NhwyUkEon4ekURRVjDCGsAwzDie+TjumJPzGbTMcnqM3/+fC644AJM08S2E9Rq&#10;NTKZnFDexpYZUSSsWAzDoForUywWueeeu3n11Vfp7e2lWqugKAobNmzgj/7oj4DpALaIpUuX8vd/&#10;//cUCgVs2yaTyTBr1qyWrc+aNWt46IEtgNhjZ8yYwcz+Xi6//DJ+eP8P+dnPfkZ/fz+63oHnedx3&#10;331kMhnWrl1BowGGIex5XDciimTCMGx5gbfRRhtttNFGG2200UYbbfyh8Af3WDUMA98Xbbvd3Rl+&#10;8IN72b59O7fddhvz5s1jYqJAImFy4sQJfvrTnzI2Ns6Pf7yNfD7Ps88+yzPP7ELTNJJJ0fZqGEJh&#10;5rperN4SbdLPPvtsywfUdV2ee+55JiYmeN/73ke1KlSwlUozTowu841vfINPfOITjIyMUCw6ZLMp&#10;dF1nNF9rKSonJiZYsGAB1arH6tWrWbp0aez3l+GFF16go6ODnp6eOJzJw3ECLEtn7969LFq0CIBE&#10;wmiFBKVSKUqlEqqqxmEiglS98847ueSSS+KAD9A0sG2LUsnD94Xi8vjx40SROLwWCg1m9tuUSg6q&#10;Kshr0zSoVHxBiCVEyrXjONRqAbmcweDgIOeccw5BELBgfjeHD7/K/v37Wb9+PUEAyaTEa6+9xhVX&#10;XMF9991HrVbHslRqNZ+xsTG++93vMmfOHG6++Wa6utI4jhjTDRs2xInQnVSrVXbu3Mm6devwfeG9&#10;WSgU+NKXvsSnPvUpoigimZQZGyuzbt06Dh8+zPj4BEEQcOjQIRYuXIht2+RyOUZHR9m6dSsPPPAA&#10;k5OTPP300xw9epR6XdhB/PCHP+S6665j3759TE1V6e7uoFQSXr2rVi1nYmKC559/nsHBQWbOnImi&#10;KCQSCbZs2cKOHTs4ePAgv/rVr3j22WdjIkCL1XBhbIFArP78/TBNdJqmRiaj8fLLr3H33XeTz+f5&#10;y7/8S3p7eymXa1iWHJMGLratk8/nOX78OEuXLqXRaKLr0NPTQzabYWpqiqGhIRYvXoymadi2UNre&#10;d999bNiwgVOnTuF5whpC1+FHP9rMtm3/L5/5zOdYt+5CSqUKliWS5YVno8rUlMOOHTtZtepcJEkh&#10;nRBkjK6qKIrET3/6GJlMhu7ubhRFQjdkTp46wTve8Q42bdoECLJ7WlV56tQpsp2i1TmVSrXUmatX&#10;r8ayLJLJJI7jsGvXLpYvX46uC3Xg3XffTaVS4eMf/zhnnDGLUqlORxpqtRrFYoU777yTW265hcnJ&#10;ydheQ4yZSEDvoVAoUCwWMU3R/lwoFFo+nYmEUPd6noeu6y3FW0+PTrVaRdd1BgYGmJycZHJyMg4D&#10;OoHrusybN48oEoS7KIjAvn0v8uKLL/LWt74V0zSpVqtCNdvZ3ZpzQfD6egwCfiuI6j8TvCNI8yZR&#10;1Gy9FojJ1bBlkSLLMgMDA0xN+aiqUHxu2rSJRx55hNtuu405c2YBkEzaeF6TcrlKV1cKWYbDhw8z&#10;Z84cqtUq2axKsynItb6+Ph577DEuvPBCcrkcpmnSaIS4bojvR62AJMuyqNVg586dsR2B8N7NZBJY&#10;lkyhUIjJ+xyu6yNJEhdccAEdHR3Mnj2bI0eO8eyzz7J27drYygKy2SxRBMPDU9TrdTo6OgiCgHTa&#10;xnEctm3bxo033giA5xGT7EJFPT1ukiRRKNTJ5dJYlkVvb29L+Z/P5/nUpz7FW9/61riLIsK2bWRZ&#10;joscwmt4cqKGJMmoik5nZ5qtW7eSTCbp6OggkUhwySWXoOs62WyWRqPB9u3befvb3046neaCtW9B&#10;lmXS6TSjo6Ps3buXt7zlLQBcddVVGIbB7NmzGRoa4rnnnuOCCy4AxN6TzWbxfRGkNTo6yuLFi6nX&#10;XdJphXrdbc0F3/fxvIiurgyu69LT0xOrfR2SSYtSqYLvi4JNKpXCcRx6enpYsqCX3t5ebNsmmUxS&#10;KpXQdZ1UCjRNBBZO37NPf/rT3H333Xz1q1/l9ttv55vf/CZve9vbYg90oRIG2L59O11dXa3CzaJF&#10;i3juuedaXtVPPvkkCxcuxLIswlAUrrq7kwwNneDQoUMsWbKEzs4OSqUKJ0+e5NChQ3zoQx9iaqpB&#10;nNWI60YoihwXv/4LTLDbaKONNtpoo4022mijjTb+D/EHV6x6nodtC+LipZde4rnnnuPIkSPcd999&#10;NBoNFi1axIUXXsijjz6K67p0dXXxgx/8gDPOOIPt27eTyWSYN28emUxffHAOGR8vsnPnTnbv3k29&#10;XkfTNG688UbmzZsXk3xJfvGLX7BgwQKahEiSTColUtM9D6rVKpLUJAqhs7OTZNLE85o899weduz4&#10;OYXiJB0dHVhmguvecwM93TqLFi3i1Vdf5f777+f2229nyZIlvP/972fGjD6Ghl7jscceY+/evdi2&#10;zcDAAKtWrWLu3BmcPj3J1q1befHFF/nlL39Jf38/o6OjrFnzZs4//3w2btzI+Pg4+/fvZ/fu3Siy&#10;uJbOzk72vPAc27dvR9MUuru7Wbt2LWedtYhGw2PoRJFMJkOxWCWXS2JZcODASMs7cMeOHaxZs4ZP&#10;fvKTXHHFFVx11dt4+9vfzn333cflV/6cGTMHuPbaa5k5cyaSBLWaIBIHBgYAYYugddsEnswvf/lL&#10;fvKTn7B48eJWy/HaC9bxwQ/eyFVXXcW3vvUtbrvtNhEYNHMgJmJgbEyoQfv6+lphWZlMhr6+NLK8&#10;iOXLl/PZz36W/v7+Vhv/okVzGBj4HzEpFVCtOBw+fJjzzz+f9etXMXK6RCJhsWTJEr7//e8jy3JM&#10;LsKxY3kefvhhDh48SH9/P0uXLmXVqvOYNzvFZZddRipl4rpCxRgEAd3d3axYsYKurk50HRoNYkWg&#10;IK/+K9RQuZzw8Z2aEi2v+/bt49ixY4yPj3PnnXfGc2EN69evZ3R0lM2bNzM5OcnChQtJp9O8+93v&#10;xnVdHnlkN0899RSu69LX18c555zD+eefTyIh4zgwMnKaKIqYOXMmtVqNKIpIpWDHz3fz8ssvs3fv&#10;XqrVKt3d3XR2dnLVVVcxY8YMvv3tezh27BgAZ555JldddRUXX/wmTp12ueeeuznw4l6SKZt5c8/g&#10;3e96FxetPZvxUpN8Pk9XVxepVEoQf03IZGwCTxCOT+7cwY4nn6EWSHzmM5/hwvMv4M8+9sdceeWV&#10;HD58kC996UtomsaiBWeyfv16cjmdBx98kJ07d9LR0cE//uM/ks/nWXr2m3jve99Lb08S1xVEdalU&#10;ilum+6hWm1QqFb5/x99xdOgYU1NT3Hfffex+bg9/9tEPs3r1at7ylrdwxx134Lgutp3immuu4eyz&#10;z0aWxfsVChqpVIpkSkJtzmLBggX86Ec/4uixV+mf2cfa89ex7JzlHDz4CsVikVs+8Ul0Q2XWrAH+&#10;7M/+jMWLF1KrVejo6EJRtJhMVzEMBf//YruyJEktb9ODBw/y2c9+lqVLl/LhD3+Y48eP8+CDDzJj&#10;xgzuvfde7rnnHubPn8/VV1+Nruts27aNp59+Gl3XWbZsGe9617tYvnwehw+P8MADD3Do0CFs2+aP&#10;//iPmTFjBrlcrhXipShyrEKETZs2sWfPHorFIrNnz+bCCy/k7W+/GF2HX/zieW6//Xay2SyvvfYa&#10;d9xxB3PnzuUDH/gA5557LocOHeLWW2+lq6uLOXPmcNFFFzFjRifPPLOXBx98kEKhgGnaLFmyhOuv&#10;v57ZMywOvpJn165dmKZJX1/f7xyj6cC8aaLUNFWWLVvG3LlzWbhw4e8k52RZZssDm3n0J4/T09PH&#10;4OAg11xzLStWLKVScbn87VewdduP+fjHP0E2m2blypWc/+YL0FSJtWvXcuClw3zjG99gcnKSefPm&#10;8eY3v5mBgRSnTon97pOf/ORvXX9fX5ZnntnHAw88wNTUFOl0msHBQS6++GJM0+DUqQKmaZJKKZRK&#10;PomEjaIIG5dSqUSxWGTfvn1MTk5y+vRp5s2by6233sqMGTO46aab+Id/+AcMwyCfn2D58uW8+93v&#10;odlssmjRIhzH4dSpCvV6nXPOOYcw+DfGpimB9Prvf/jDTbz44j7q9TqDg7NZv349S5YsIZUSpPN3&#10;/+5uvvCF/0mxWGTBggVce+21JJMGmzc/xvbt26lVSgwODrJo0SKWLVuGYQhV+qFDh9A0rdXlIUnE&#10;hY1mPPf/c1YabbTRRhtttNFGG2200UYb/9WQWLJYv271he7f/O23kXUDP4Qm0JT+7xxSoiigu1Ol&#10;CVSqMDEhDob9fRaFYpNaTbTJ2rbEa6/l6e/vplZzWyq/Ws2ho8OkXheEaDqdjNPqhSLPNDXy+Slm&#10;zeqgUomYmJhg7twehobGWXhmD1NlYu9EkSpumRIdaTh52iGXM6lVPFzXwdB1DEOL04kDdF2n2ZRQ&#10;VJ1yWXiWptMWUQSNhtdKuZ9WwMmy3FKR5XIpNA3GxyskkwnGx8eZMaOPKIJ0WiisJidFK3tXVuLw&#10;kUl6ezuJIpjIF8nlRPtz1AzQdZUwDCkUCvT3dzF9lpycFAEyjUYYj/Pr6krD0Bgfn6Czs5NUUmJq&#10;yiGbNQmC15Pux/NCyZfKiMR3RYFMCl4dKtHdnUHToFRwIQro6kxQLDZIpy00DcbGKiSSKRQFylU3&#10;JrNT1OsByAqJhESh4JJOGxgKFIsNGo0GZ8ztYDQvlMZ9vSZj4y6WZeC6PrVajVmzskxOerH6DFw3&#10;RJYUoohYYQmaTpwGX6KjI0NHGobHHCqVMslkshXgItrgTXwfdB1GRibp7u4kmSQmIieYP7+Lel0c&#10;0oMAPC+g2WzG/qtinILg95v/ntOIiQGp5fs4NVWk2WzS35/DcYSy2LaFL2K1GrS8LMMwRNFECI9t&#10;y/F1FzEMA9u2aDQcABIJk1RKBLkMDxeZPTtLpQK+H6CrKmEYEQQBvb06hYJQcs6cmaNajTAMOVZ9&#10;i7lRqUwHJAk7Dl1TCUOfMGyi6hqGqVIoVImQ6emxaTQgCENUSaZeq6IpKq7bIJWwQNVAUynVQkxF&#10;IWoGaJKMqso06jUMwyD0PSzLwgtECI9u6LiujxdEZDIGlSokElCYatDXZ+HWYGqqwPy5OfITPo7j&#10;0NGRIj9RpaMriWlAuQYnXhtj3txenJqDqWtUanWSqRS1mkNPn0mxDPW6S0eHQbkcoqsKrtfA1gwM&#10;Uyb0IwxTZmR0lPlz+jg95hIEYJkGigyOK8bM9SJSKRlFhX37DrFkyWLSCRgdFz6dsvr72kmIdf1G&#10;W4rpFvDpoLJGoxGrgFUmJqrMnJmkWhXt4o4j2ttfDzzSWgFHmYyN7xMTj4K4cl2fMAzjOSZRrYZo&#10;migweJ5YDLquxip9P/YpFm3oiiJRr4s5Of37np4E9Tq89tpJZs2aRbVaJZVKYttiriaTwqvVdcWe&#10;n0waBAG4rtgHDEPsldPBf5mM6ICoVOr099uUSr97/AxDxnWj2DLBaJF0iYSY7/8+mjSjAFkGXTeI&#10;IqH0VWSVRMKKx6pJIqFTr7soqkwupzExIWxG+vtn4rg+hqHHRKB410Khiuu65HK5ln/utMVEMqm3&#10;wggNQ1g6qKqCaYr13WiIMEBZhsnJMqqqYpqm6KTIwHjeo1Kp0N/fST5fIgh8+vu7mJqqkMulKBar&#10;9PcnyefF/gyCIJ+YKNPTk8bQxeecPl0hnU4h/9b0/VdjJTVbz8FqtUoUBS1PXtd1MS0DSQEvgFpN&#10;KPeT8T4WhhGZjIzbgEqlRiadaAWVZTJJqtUG2axFqRz8lgWA8MxW4j07apOrbbTRRhtttNFGG220&#10;8d8IMs04R0nDdQUvMh3W++CDD/K+973vd74DCI4TIPpXx/Fp20c5CpGVJgQhmibxjz/4AT+89wf0&#10;dmTRpNfPGW8U4kyfyZ944glbobtbOWvm4F++7dINSIpK1HzDJ/xfQBSFVKoB9XqE7wckEgk0TaNQ&#10;bLT8ApNJg1otIJVKUas1yGZNKpVGfCCVqdd9Go1G7Acq4ThCaZZKiXbeRMJiYqJCKmXS1ZWgXBYe&#10;eCNjZbJZA9dvomkSfhBSqzYIm3rLnzCVVGg2VXRNw7ZlFEUDBNkUhiGarmFZBqapUa/7VCo1bNsm&#10;lVJx3ZBUSsXzmti2QTarEUUqvh8iywqyrKLrColEEtOEyckStdrrpK3v+7i+2hoDXacVPCKuSxAC&#10;6bQCiICv4eExOjtTqKqO50XouoKiyLEvnxr7hRKTJk08b5qEUZiYmKJWa2BZNqqmo2kKUwWHWq0G&#10;yMiKgmkJAjYMQVNVZEmKQ7FkXDegVBIkRyqt02gEJFM6qZQgQ2q1BpmsCOqZmqpiGCbVcoNUysIw&#10;TMJIEC++76OqpvhMWSKKJ2EmrTE2XorbtMWhvVH3ME0V1wXXDWg0PHw/IJsV5Mz4hItpmuRyCUxT&#10;AyQkaTqAKIjvpYQsK3ieTxiqgIRpWgSBFHteBoRhFPusKrF/JPFC+v3mv65pLQKs2RQhU4mEGROj&#10;AaoqI8sKUdQkiiQURRD0Ik3dQJKl2J5AjgmhJomERSoFYajGfpBQKDTwPLAsi2pVBJDZtkwUgqZJ&#10;SJIgx1xXeE8ahkq5XEeWNRzHo1x2aDQEsSwC41Q6O1TKhTqZjI2mayiqTLlUp6c3gaJqFIsOqqoS&#10;hk1kSca2DZIJDdOwUBUNSZFxfIiQyKQkHDckCkJsWyUIInRdR1Pj7+V5sfJYplbzqNUbJBIWzaYg&#10;/ZtNRYyPBJIkt/aATCZBuVzHshM4bsDpkSLZnMXsmUlGxxtkUhZRGKHpRrzOdCYmHaKmRDqtUS6L&#10;AKtMGnRdo1KqYZo6U5NTyIqCqurIiobTCEgkTAIfarUI25ZoNJooioTnBWiaQjqdRZIU/AAcR3ge&#10;hyHwe22t0wq919/kjZt7Oq3heU26unSiiHjNyzQaTrwnGfi+eK1haERRs1U8ADluJfepVus0GoKE&#10;zWTEOhJr2AAkgiBsBcEpikQYNvE8j2RSQ5ZVgkDMUdtW0TQVkLFtnVotiIscwhYgDIVlhG0baJqJ&#10;4zhomoZlaTSbErWag6Io6LoIlnOcsPWdVFWN/UVDbNtgfLwSf7//ePyiiFbI2/T3lCSJSsX5nap0&#10;iSZhGKGqGpVKDcu06e7WqdeJCT4l3quIW+MhmTTJ5dJEkYSmKXheSK3WoFKp02xKdHXZ5HI2jhPF&#10;HroqliXWUa3mIMsKpqm2Cj2NhkOt5sUqaDXeA0M6OmxkWUNRJGq1OlFTQ9cVTNPGtkGWTVIpm1Kp&#10;Rnd3klKpQUdHgqGhsdgWwI8DC8V71esR1UqI40R0dVl4Hv+KWJXin9Z/GqhWqvT1mhimgeOEqKqG&#10;pkmtQlW9ERI1FTRNFvPIj9B18T7j4yXSKRPXDejs1AAd09RJJGBiokIYCkJ7mvSPIlEcUBTxpab/&#10;3kYbbbTRRhtttNFGG23894AEcZaMQhhGra5J3/c5dOgQy5Yt+0+8w+to/hvEKoDUbCLJQCTO9Pv2&#10;7uXA/r0kLRNF+rfPGdO/O3bs2Nf+4MSqZSkEgVC1qKpKIiE+p9Hw6OiwCEOZdFqhWBQ+gV1dBsPD&#10;BWbPzjAxUSWRMEilBMFRqdRiMkpt2QJIkkypVMa2barVOlGkoGkKQRCSyljU6xENp0EiqWOaMqah&#10;oxug6+J7NWoiBERVVFw3olyqEkURtm1h2xq1uk+zKQhBWZbp7rZRVahUglhpFcWBISGgIssytVod&#10;x/FIJk18X7Drvi+8FoUSsYnn+aTTwmsukxEqqomJGr4nyAvfj/B8QYLV64J0ymZlVDVBEEg4jovj&#10;OPh+iKKoLd85cQh3sCyhotI1jTAM0XWNZNLGtm2iqInn++i6imGqJBImqqpQq/k0EWFAqiqTsKEZ&#10;KRQLZXzfJ5u10TQj9nYUhPBUoUoYyhiGgq7rEKvBVNUkkQAiQWSKZHWJzk4DwzABoThyHBdVVdF1&#10;HVmWsG0LXZdxnABd18hlVapVMQ4dHTJhpJJIqKSTcOClkxiGHtsGRNRqDaKoiWVp8RyIkCQZw5DI&#10;5VQkSWuRm7IsUSiUsCwLWZbRdQXDEMvA98U9FSTt77cuZImYqBQksuu6RJEgB0WwmUhwdxwHz/Pj&#10;7y5IFd9v4vkRuq61yF7D0OL1Ixau6/qYpoIsayQSCrm0RMOVYhIJfC/E8yI8TxA4pim/QXEoSKNs&#10;1iCd1rFtDdNUiSINz/OhqZDL6jhOSKFYwTRNyuUaimoShILIF360MkQQRuA0QpoIMth1fQxLxY8k&#10;nHqEbavYptrySVQUGT8mVA1TIwgi6jGBmc5YOE4TJHG/mpFQ8emqIJd8P4gDmxDkkgqyIpNJW9Qd&#10;qLsiAKkZBjTqNSzbolQqo2kmURM6OlXK5QjDUFAUmMhXMQyd0A+xLA1V0TBMUYCZmJjCMhMYuoyq&#10;gG1LcSCQhGlOFwbE+isUSoSBjCTJ6Lr8X0Ks/ntzUJIkGg0RVlQuu5RK9TiYSMG2NaamqjQaQatw&#10;Y5rgus0W0e+6brwni+KIrpu4rket5hFFosgz7aEpVMwqqirFyksp3ntrmKaBqsoEQQjIeF6A4zhE&#10;kbCCSSR0LEumXheKQ13X0XVZ+Od22BQKFcKwSSajoygajuMiSTKWJQpTIAo1UQS1moNhGGQyIqTr&#10;d6/PJo4jCgCGIe7HG0OP/uPXS3GRQzyjfE+Or0/i9OkxDMNCQkbXJXI5MT7VqoOoksqMj08gKxq+&#10;75NO22SzplhLhWorwKyjw2BqqkoQRKTT4vpdV5Coti32wb4+i2xaJ4zLrbIs1OyCvPSRJGFzIK5F&#10;jgPKQmHnounxc6KJbVsApFJJNE3CdQNUVcMwxDoOQ7HOpglsRRF//7fGZfonlTKZnGxQr/tYpoWE&#10;JJS8QUTUbKJqOq7no6pif3UdH88LsCyVjg6TYkEUWINAxnEcXNfD9+XY79XA85o0m68X38Q+SovI&#10;bitW22ijjTbaaKONNtpo478P2sTqv4MoarZUlY7j4fvT6pMI0DBNhdOni+RyaRzHpVLxGBhIc+KE&#10;aFUvFss4ToQsqySTBoYxTY41Y+UdqKpBKiXTbKrx+0oEQYCmq9gJiSCUCEOZcrmK5/mxKki0qlqG&#10;KV7Tej+DVEpHAqamahimQXdOBlmjWm0QBBKFQpV6vU4ul4yTz4VMuVYTSizTNAAZTRMk5bS/XyKh&#10;EoaC9BIEg1BHVqsu1apDIpEgnVZxHDE+nZ0qhiHhuk3CMMR1aYUDJZN6TDpr+L64Xs/zsW0TVdXQ&#10;dYlq1UGR5fjwKcWHUaGSCqOIIIhwvQhJEiRkGIYkkiqaJlSDkxMlVEUmYdstf1LXdUkmLXRDEof+&#10;/gSuK4hyz/OpNwIkSbTSV6seiiSjqhKWJVK2g0BmbCwfH64tTFMknvt+SD5fQJa1WP1aw7ZNxkYr&#10;zBowqVRCRkeLJJIWjYZPseQxd24npqmjaYKkU1WdMAxpNNw4mEkQkrWag+fJhGEzJjbFvUinzbgV&#10;WmpJwoPg9bT16db93we6BpKkoOuivX6a2JkmqsrlMpZlYllaS/0mVHUSuq7hej62rRKGxCn1Cr4f&#10;xUFueqwilHFdn0bDp+G+bk0hyzLdXYLkC0OZIGjieU0cJyCKZBIJFVUVVgvFoku57KKqOrYNoOA6&#10;HtVKncAPUBWNbE4jCAWJ7/pNBGEeCjuBSGxhvheSTCqoioxqqExOOXT2qBBJOK6P5wRIEiSTKpOT&#10;Jfr7EoyNFWg4PpZl0STeH+JihueLdWLbkiDz/aC1XhMJhXy+FG+2CsShY67XJAghmZBQFRlN1bBs&#10;mWTSpFRyBFmLKKyEYRNdl6jXHLq6DBQzzzR3AAAgAElEQVQ0fD+iGUXUGzXsRALLssikFUZPN/Bc&#10;lUolpFz26OtT8X2xJlVNxjRlDN3CstQ4ad1F1dTfi1j919vy6x6TYh+xLBXL0mk2ZXp7E6iqzPDw&#10;BIpikM2aJBIaYShTrTaoVFyazWa8jwq1tqZpVKt1KpUGQsltoGlaq/VeKAQVZFnsWWEofkCK15yG&#10;LEs0Gm4reC2dlpFlDd8PsW2LYrFCpeKg6zqWpbaUkomEFavjw/h6VKKo2QrsqlYbVKsOum6g6zrd&#10;XQrVqrA+cV3x+b8LhiHUtWK9SfEeFMQt9GJN/EdIJzVqNY96PaRedzAMk4QNqpqkq0smCCDwYXS0&#10;Sq3mksslMXQZz2uSTifQDaFani6maJooZOm6RhiKToLpZ4QkqbFCW5C+tZobW5vA6FiRqakiqqqR&#10;TE6vWynuUpDQNLVlRzNt+yAIUgnDMOJiXcDkZCFW4OqYphrbQ0Cl4mEYKs2mjKaJZ5JhqDTf6BH8&#10;78xjx/FJpWySSYlKxcVzPTIZm3RGBUkijMTzR1VBUxUURahux8eLdHelsSydMG7rn35WaprWWp9v&#10;nPNiHvJbRGsbbbTRRhtttNFGG2208d8DbWL134Hnua12YUmSWsoa0xT+cVEkkU5bFAoVZs5IMDVV&#10;J/3/sffmUXbVdbr3Z89nn7lOzRkqIQNJgJAASYAwzygKTgwXHPpttb1XcbqrbW3bbrtptduBK9oq&#10;0oitItLNVTEgQpjDFJNASChCyFhJVaXmOvM5e977/vHbdcB+b2u/Ly5X377nWatWhVA5dc7Ze//O&#10;2s/v+X6ebIIgEGml7u4ElhXGnAU15uvVYt6ewuRklWTSYGKiRDabRFXFjWo6rVOqNLDtgIgQQ9dQ&#10;VIWuzgSgkUwqSJKGLIkEkKaKNFOlUsW2AwxDJ5PRmZwqgpzE90V0J5fTyecTaFoS2xZJHDGqPJca&#10;kuODL9KEURTG47gRjhNQrVZJp5Mx4kCkOPN5TaTlAggCqTX6OFus4ftya8Tddd2YE5jAdQNqNYsg&#10;UOJElI7jiPRqs9lEknSyWR3XCUil9HjMttFqRDeThkjOej75vIZpSsiySrliE4YSyaTGvD4TCRU3&#10;ZgnOGcKWZeM4Ifl8gonJRty4bpBOa0iyFnMBxc10ypx7nSIhJ15rinRaIA8cJyQIRJrRNJPoukIm&#10;Izh8qqqSyRhYtkhFmqaJbkAioRCGCtWqQxhKlEo1arVGzME1ME0dSVJjVqmKLCuoqkIuJ4tjLqs0&#10;my6OI47p3I265wXxTf1rybzwtyEY/z3nv+O2DCnPEw/2mmElYxgiJTjXlq5pc2OzMrbtkDATrUtz&#10;rohHmCYaqioRRVJsniiYpjBG0mmNMBSGQ3FWpNV0XUXXJQxDahnpmiZTrVooikYyqaKqepzWFa9d&#10;kRU0VaUjn0BRNGoNH9t2MJM6qi6JJSs2YvwAEga4TogsKzTqDq4HZkrHD0GOIJNVkFGpVmvIkkpH&#10;R5Jjo7N0dhbo7DKw7YhqrYaiKCRMJUYDzCEMxHEyDRnTlJElhUqlQT6fIZFQ0A0II5H6NlM6CVOi&#10;WvXQNYVqpcLUdAXdSJFOa2i6QqM5h0SQSSRAQsfzJWqVGmEUkjQTpDMGpVIF3/cJQwPHCViwQMM0&#10;hSkuOMjECUFLJOYDCc8jZtcqSLL0ezNW/7WpKtLxFoYhWNTNpo/vQ6GQQZbFsbUsP8ZCiA0fRdFw&#10;XT9eK8S5JlKLRuvDS6TLoxYWQ/zu19iuc3zXueegKKJJPoqg2bSx7ahV3hVFkMkYKIqB53n4fkQ2&#10;qxOGIuHqeR4dHSaGIdKewvgV5n2z6dDdnY03PAJ8X0aWVUxTwba91rX026QoYmNj7hqck9iAU35n&#10;eZVt+ei6QaGgkkiIBGWjEcbmsILvSySTkEzqpNIGhgGViketJlAotiNS6CDHm4QOmmagquIzw7Yd&#10;8nnx+ptNsVZkMsLIbjaFUe37IZmMSV9fGlVVKRYbWJbbwiA0GsIUFygC8fmQSikYhsIcxkHXxaZN&#10;f38aWdaJIiiXBUpBbNp4pNMqrhMhy1K8Pij/RmJ17uQU/GpVFSZove7FRZFiEmNqukYYaaQzYo2o&#10;VFyajSaappPNquTzSaxmII5lvLGZSGhxIj0UiX5Va53vc58/rzdV2yiAttpqq6222mqrrbba+s+j&#10;trH6b0jTxMi467pkszqyrNBs2qiqKIoSI8ti9N51xfjp1FRF3HRZXswxVDAMHdcN4tHSFJqmMDNT&#10;i8frBb9SVVUsy8E0Y5NRE2PWRsJAVqDZtNA1nUqlhiyLdKMamxNEMqmUTCKRQJJEstS2QwqdKZpN&#10;UaySTGo0Gj6zszVAIpXScW2fesMimTTI5TQsK8C2nVZhURCEKIpKoyGYkWEYxaxD4hSVguuKIh1F&#10;EUaM63mYCZVszsB1AwxDwXX9uGxEiROlFul0Ck0TSWBNE6zMXE4jDBUsyyIMRZLTdQMcxyGTSZFK&#10;GXFKSxYsQ0PD80Q6V1F0VE0lm5VpNiOqVRfP9UiaCXRdpl5vxmZnAt+PaDZdEmYSw1Co12MDz1B+&#10;w+yIAokg8EmlNJpNB9BoNq2YMSvMm2bTQlF0FAXGx6dJpVK4bhCzRyUatt9KgVm228IQZDI6juOT&#10;z6fI5ZKEoTAjfD9q3YiL5LCEbbu4roRl2WSzWmy2gGEoMYNUjLYKviNxSZn3OxmMv0uyBImE2mJS&#10;znFcRaFUgGkq8UiuGm8chNi2G+MJNCQZ6nUrTrvJr2OkSjhOiK7LWJaLGEWX4vNCi3mHMoYuDC5R&#10;/hLzJRXw/ABZUTCTGkEYESFBBEHgtzi9ROIFuD5YjousaMIUi6BhCSZsIiHMRTEKrOB7oOsyUSgJ&#10;oyYE2w6RkLAaHhKQzSbx/QDb9slkMwRhxOysQHB096SRZSVmMIMfyEhIyJJYohxLHF/TVIgiGc/z&#10;iSKZYqmJoupoqo6qQ70uUsnNWpOe3iwdHWlmZ2ukUgbVmkcUBuiGiu9GBL6Epkm4lkiY5vMJXC+i&#10;0bRJpRMEfoiZEGa97UC1Cp1dUCx6KIqMpivxRoERrxGvFZb964X8/6vmFu8oeo1t+dq5TWxsCja0&#10;aQo2sarKVCp18vlUnNoW49mKIkqQgkDwnY24KOy13yP9hmEqks6vT0Aqsbkvx89BPEdRWCWTSmmo&#10;qt56HNt2AVEa6HkeyaRBGIrfXy6XyWRSgFgHbFucd4qiUK02sW2Pjo40jYbgH6dSKpblt8xekc7X&#10;f+fGh2XZsQkuUv+JhBozo0XK/3cZs0GcHvc8OZ62iEglFbJZFS+QMHRoNMS4uudHVCqCbdvVJRL+&#10;QcwGlSXBXk2mDSw7oNmw0DUViMTrdyMUVUNXZfH6HZ9sPkng00K++L6C50UYhkEiocdcaJEWTiQS&#10;sZEqNgt8H8rlRjy9oFCtNkgkEtRqTvwZbJHPpwkC8R7puh6XlflIkhK/R/+bPQHpdV+Izy01LsiT&#10;ZTBNDdv2sCyXfEcKWZHwfHDtCENXSaUMPC+kXhefBUr8/nd36ni+jNV0AJlmwyKTSSHJ0m+c7683&#10;9VX1jU8UtNVWW2211VZbbbXVVlv/cRRKEkEEiiaLewzpdcbqq6+wZu2a37wnib/EN4lIighl4W/8&#10;7+7FJWmu3ioU36MAVZHZvXMnL720i2xCj72H326s/sHn5lxXpHAKhQTFYpNGw6ajI0mj0UDTtJiP&#10;6eN5PrbtEoYRnZ056nVhLokRch/HceN2ZJHgC1ssOJGuc12XhEB30mjY6LpIKYqEpUUUEZuPAblc&#10;Ni7DEm3DhmEQhuLG0LJ8dF2kK9MZGS8Qb7msKpTLDUxTJZ1KEvjCJDJ0FUUWplSlIsyBbD5JsVwl&#10;m1fiduwAXRfJIFkWJqQsS6TTCo1GA0mKREJQkfB9DwjRdGF2zimKopgNKlOrNenqSuF5PuVyPTaq&#10;iA0AcfMpUkvi/XEcJy6rEVxNAFUV71mlUkdRoFBIxeYHNJtgWRb5vEEmY1KvNzCM19Jh5bJ4Xt3d&#10;Jo4j2tIzmUT8XosyFNMUbNEgCOjpSXDkyBi6rpNICPOy0WhgmkrrteVyYgy/s7MT130tHWd7IfmC&#10;SiiB7blIikIyDQ3Lwg9pldBEIbiOgyxJ6JpGtVJBkQW3zzBoIQDmuLb1epNkUonLfoRBIEboxfPw&#10;vDBOCr8xSZJEpSJea2dnMn6/QhIJYX7PvdbOTrWFyBAbBBaG8ZvneaMhzHfTFAnOudKyuaa8MIR0&#10;2qReF8dYmFgBruOhaeB5DooGDdtB1mRCCRw/JJIjQikiiHwMQ8NxLJoN8bOOH6CaEnrKwA0DKg0f&#10;LxTnqmGAEi9MCR3qNTtO4oGsiuPi2w75tIyugirTep5BGBFG4Lg+juthJlMxmzVOR/ouui6KeRSF&#10;uJyNuPgtitPEIYmEjuM4FAop8XwU0WruecIwNMwEtXpIrR6STqexrBBDUzANDaIQmZDQ9/Acv9XK&#10;Xqv7qJpYiJuWRTKdolRp4PgOyTSEks/UTEC2Q8MPXUI8gsgniFxmimU6OlP4MXMWxLlnGGAY4nmJ&#10;5KaPqv7u8yeKYlM1gjl2p2BO0mKYitctUa3WMU2VSqVOb2+aet2mVmvGGIUISYJmM8S2hZGmquL5&#10;ZDJKnOCEREJuXbcCjyGRy6lMTc2gqnMmnIRtW2i6jOe5aJpKOq0wM1PFNIlH+SWSyQSGoRIEPpmM&#10;geN4NJsNZFkilUrGpngYl3z5sVEbYZoJ0ukUjYYbIzHU+Lr0Y4QIMaua1rkgNi2IE/niO4jzBYix&#10;BaoY3fdfW8vmEquGIQxqx3FEaaEmQxihKjJRGJBJQ6NRw/McLDcgkiAgpNawmT9Pouk0CEOXefNM&#10;XMemWvEEzzip4ngBSQ1SBkwVXeSEgmEYyEQ4VpNMRqVYt5F1SOrQKE/T2ydYwX4oyhkNw0DThOFd&#10;r9dJpcRzd92QTCZNvV5vpYqDADxPlH7Zto1luWSzYn0X14yEaZoxnoDWLrAkQaGgUa/X4zXTAwnM&#10;JKgaBKGHLBNf4wEQEoZ+vE75SLIw0YPQJ5MxsZsugRciReLa1xSYnS6T0BVMw0BXiQ3jEMeDRtNC&#10;Txg4rkcqkxbXUIxRmDNQ51jtAhnwxtbmttpqq6222mqrrbbaaus/jgIJPAUcRcGXIYhLyeMIEFIU&#10;Aj6R9NoXhEhRiBKFyASEUkAgBwRK/CWHv2GwytD6efEVoEQBcuSj/NZxvd/UHzyxmkop1OsWqqpj&#10;mhrT07McODBEpVJp3SDl86Ih/jUe6WtusG17mKaBaSpYlkej0WgVrxw7doxSqcTsbBnDMFCUBJmM&#10;yuHDwwwNHaHWaFCtVqnVa0xOTLNwoBcpHrFOpUwcJ6Bes8T4eEKhWLQZHByk0bCo12tMTpWRFB1F&#10;0+gtyEzM1BgeGsH3PUqzM2iqRqPRoLsrhx+A7djYtsv+A0MYZhIjYWJoMvv2HcSyLI4dO0a1Wo2R&#10;CBGzs1XS6TSSJDE2Nobv++TzGWRZFHNNTEwwPT3N5OQ01WqVAwcOk0wm6evLUi47sVEpUpuu65JM&#10;mkgSFItl9u7dCyjomkY2K1KllUqDsbExZmdn2bfvIAsXLiSdMeIEmDCA/EBBUSRkWcH3IsIgRJYl&#10;9uzZT7UqSqzS6TSe71MuN8lkU8zOljh8+Cj1ep1cPo9hKExOVli8IIVlCXNG1xPkcjqOI8zlfD5B&#10;reZSrzcYHh7m4MFR6vU6PT1dVKs1VFVlYnqK0ZExKlUbM5mhs0ujVnWQZTFa6/sRmbRGrdaEOLFc&#10;q9WYnZ2lVqtRr9dJJtO4bkRfn8mhQ6MMDR3FdQNGR0fJ5zvj8XuBQRA37RJBQIwRUN5wIsqxLTo6&#10;UoyNzWDbPj09aQ4dGmZw8JVWcZZpmhw4MIxpJnnllVewbZtqtcrIyDi5fEfMFYYjR44wOzvL2Ng0&#10;Bw4cQNN00ul0jF0Q57XrimtI00RKVVdlarU6g3v2EkkwPj5JR2eBTE5larrI9Mw00zPTTE5MUG/U&#10;CXyP7u48uqaye/ceStUaw6NTjE9MI8ky8/ozWFYYLxcSTlw0pMgSCVPHSAie59T0FPV6jVq9hiKr&#10;yHEK0jBUdu8epFar4ft+a4MllTJoNm127tyF5/mUSiVGRo+RzeQJArnFwQ28gDAURXEQUS5X6O/P&#10;sHv3QUaPTRCFEtOzsyxaVKDRDFFlmddazH9TEqBpSrwJIyNJClNTsxw5coSenh40TUPXVY4cGUJR&#10;dBIJk1dfPYLjWNi2xcjICMuW99NoWDStBiPDI5TLZQ4fHmF8fJJsNo9papimiuuC6wrTXNOUVpL8&#10;dzIi//VT/1fLdCIhSqo0TSOTMajXnXj0X2V8fIapqSmOHDnWGqHOZEyyWY1nn92O4/jUajWmpkpk&#10;Mhl838e2PV599dW4EKvGxPg0w0cnOX7FYlRVcD9NUyeMBAt4tjjD2PgxZmeqTE1NcvjwMebPn0cU&#10;ShSLJfbseQXf9xgZOUYqlWLhgiylUhPTNLEsi2KxyNDQMH19ffHaomPbYp3v6Ulx4MAwlUoV08wQ&#10;RaKYbmqqyoEDB6jV6hSLRVYs7aTWEGVpHR0Grktrw05swokPSDHZEGHbDgDZrNhoE6gH4utmLlEe&#10;YdtNOgsmR4eGGRmdplavEfg+nV15RsdmyWRSdPeobHv+EFOT49iOjaaYQEg6maBYrjExVaY4O8vo&#10;oX1Uqg3SXb2YSShPl+nMp6hWKhwaGqNnfj+eD83iFIsXzmdsxuGlPa9Sq5SpVauxgTyXPlepVKx4&#10;zU+gaaLATZYlDh0aotFokslkSKUUUimNclkUjAlEToJ63Wlt1CmKTColNg0rFRvfV1v82TCScWxL&#10;4C48Dz/wX3f+CWQAEhwbm2C2OEupVMKyLQzDEI9PRL3R5MjQEWq1GiAzf34eWYapqSJHjozQaDQo&#10;FovU625cZKiRThsoCtTrIm3cVltttdVWW2211VZbbf3nVyRBIEMQga5A5EUokoQchviexyt7X+Hk&#10;U04mlCCUIUJGtH/IRMiEkkQoR4SySK8CyNFclnUupiRMWjkCRRIN4aossXvnLgZ37yKVTPy7Eqt/&#10;8LuUucRdrdZkZmaGHTt2MDU1heM47Ny5k49+9KOcc876OJkVxYaDJ4p7HMEDdRwv5vbJdHRkAThw&#10;4ABPPPEE1WqVfD6PaZpceeWVRFGe3bt3MzQ0hGro1Go19u3fz/HHr6S390PksllkWWmZGplMilrN&#10;RlNUwtBnePgIzzwzLG62kXj7O6/m5LWL2HeoyLPPPcOO537NsuVLefWVPVxxxRW86U0XU6vZOJ5P&#10;rV7na1/7OsfGx/mjP34/udxZTBZL3HLLLfT29pLJZMhkMixZsoQ1a9awclk3Tzz9Env37uWee+7h&#10;xBNP5FOf+hTz52d4+eVjPPbYY63Er6IoPPDAA3zkIx8hlTof3/cpFAxmZ+3YSElg2y4vvfQShw8f&#10;5le/+hWnnnoqH73xI9RqFp7nMTo6yne/+12WL1/O8Mgor776Km+64q1ks1l0XSWTSeJ4Udy0LuNY&#10;Hn7gMfjSbp5++mmiKGJ2dpbu7m4+/olP0tmZ5PCRaX7yk5/EJobE1MwsN9xwA2vWnMDh4SqFbJZK&#10;pUEmk8L3oVQqk0qlcByNLVu28OKLL+K6LosXL+bCCy9kzmfasmUL9z3wS046cS1HR4ZZtWoV7373&#10;taiqiqJALqdRr4dUKhaZTIakKXHs2AyPPPIIY2NjyLLM3r17+fPP/iWyLON5HRw9epRXXnmFWq0W&#10;MzHrnHbaaWiauJEPAql1HgJv2FSdUzIJ3d1dNBpNfv3rl3j66aep1+s8++yzlMtlPve5z7FixSJG&#10;R2f4q7/6KzZu3IhhGGLkN5li/vz5TE9P87nPfY5Vq1bR19dHV1cXHR0d5PN5UinR+C5JRjweLN5E&#10;1/UoVWs89dQWjo2PUavXGRkZ4Yb3vodT152G53l885vfJJPJkNANCoUC83p6OeOMM8imMzz11FMc&#10;OjpMb/88FEWhv7+flHkx6XSafF5ictJGVwWigEi8X8Vine3bt7Nr1y48z+PAwUOsWrWKj33sY0iS&#10;xObNj3LbbbdxxhlnxGlEnYsvvpiOjpVMTk5y8803c+KJJzJv3jxUPcGCBQMoakCykEJVQU+qhKHg&#10;/iqKTKHQwb59x3jqqado2haBHzH4yh4+9vFPctLq4yH47cem0WiiaRpBEBAEAYODg+zcuZP58+eT&#10;TJrU6rPcc889LDluJel0jh/8049Yu3YtsixzeGg/Lw2eyUUXnUehs4Nvf/vbeF7A8ctPQJY1/vnu&#10;e/jAB/+Y1auXxzxpgW4IApFete3X2un//8rzgtaou2UJBk1np8bu3UM8/vjjjI4e47jjjuPIkSOc&#10;e+65XHDBeQwOHmZiYoKtW7dimiYjIyNcddVVrF+/nuHhYXbu3Em9XsdxHFQlwRNPPMFfff5zLF16&#10;XGzA0jJv77prM7/+9a9ZtvT4uHyvgxNPPBEzkaBUKvHUU0/R1dUZbwRofOxjH6OjI0+xWGLr1q3s&#10;2LGD/fv389nPfpYlS5ZgGGBZKoZhsGPHK3zpS1/GcRy+9KUvceqpSxgcHOG+++7Dtm26u7vZu3cv&#10;zeZ1LFu2LL7OwbIckkmDZFLFsgTj1PfBth0MwyCVSuA4PuWyQ2engedprZS64wjTNZFIUCikKZUs&#10;9uwZZOjoCLOlIhMTU6w+eQ3Xv/u95POwefN27rnnHs475ywGB18i8gO++MWbaDYtSqUSP/zxP5My&#10;E3SZEq/s28dV7/lvnLbuRDRN43/+z5+xdetW9uw/zFf+4R9ZNNBFplCgVKpw663/RLlu0dfVQbVc&#10;5KyzzuKii87Dsrz4PNIpFFTGxxstPEO1avHcc8+RTCa54IILUNXOFlO7Wq0zMC/NwSNFFiwoMDZW&#10;IZfL0Ww65LNGbMRC4EOtFjA+XiWXz4jNH0XCNLVWwlpswonk9b59+/jxj3/MwMAAExMTRFHExz/+&#10;cTo7Ozl69Ch3fP+H5HI5XNfFtm3+7M/+jJ6eJM888wy/+MUv2LhxIxMTEyxcuJC3ve1t8eaA+Mzr&#10;6UlQrb6hy6Otttpqq6222mqrrbba+j9EUgRqBIQBaqhAFKJECnM50kiSCVGJgACJSJKRAF8S/1aO&#10;gEhCCWBu4L/19/GfJQmkSI5HQ8W4bYREiEIkzVmvvzu5+gc3VovFGplMRqTNgg5OOukkFi5ciGEY&#10;fOc732HLli2sWrUKXddj5ig0m36c0nut8EokiWRsW4ypLl26lIGBAXK5NDt27ORrX/sab3rTmzAM&#10;mbe+9a0kEip1y6VaqfPNb/0DF1xwEblcHl0FSZYZG5tm8eJunKa4ifZdMTp8wQUXMLCowMhIkW99&#10;+zvs2TPIouMWMTk5yebNm/nyF76Eoso89sjD/OxnP2P16tVIksSCgR5e2LmTRCJBpVLBMAxMU6Wp&#10;qqTTaS666CIuuuhsfF+MUo6MTPHi4DCHDx9m4cKFrFmzht7eXnzfZ3raYf78+Xzwg3+M5wkz5vnn&#10;d7F9+3YWLVqE4zhksxkqFR/TFIklywo4cuQI+/bto6OjA03T6OnpQVUVajVhKNx2223ccMMNrFu3&#10;Ds8P+NjHPkZ3bz/nn3/+a2PJnrhxDoJQGBKuxPz583n3u99NR0cHBw8e5Bvf+AYzMzOEYYFf/vKX&#10;1Gq12DDJ8qW//xpbtmxhw4YT4kQtuK4aj+tG8fuiMTY2xbZt2zjzzDO58MIL45F9A9v22bZtG488&#10;8gh/8Rd/wXGLe/nuP97Nnj17GBubJp/NUKvNlU5FmIaO7/vU65DP59m4cSPZbJZkMsk999zDV77y&#10;FW6++WYyGZ0zzzyTs846C02TefDBh/nJT37C2rVrWyPFYvxZfV1Ryhs//5PJJJOTDr7v09WVIgiO&#10;o6uri+7ubg4cOMDXv/51XnzxRdasWcP+/ftJJBJ8+tOfJggEW3emKNK7yWQSRVH4yEc+Qnd3F5Zl&#10;t64P34/H7+XXRpzFCK0ofTvhhBO45rq302j63Hbbbfz85z9n5Qmr6OzsRNM0LrnkEs7eeBaKAvgi&#10;rWs3LWZmZtiwYQNvufIqMpkYOyDB5GQVWc6KY2mIJKlteWiaRldXmnXr1rFq1Srmzetn/4FDfO1r&#10;X2N0dJTu7m5c1+WEE07gk5/8JL7vk0rpZJIwNFxhamqKefPm8Z73vIf+/n6atks2m8UPiMfYIxKq&#10;1BphVxSDMIzQdZ0rr7ySbD6HmdD4/E1/x5NPPsmy5Uswtd++5InUsITvy5imGJ0eHR0lkUigaRqm&#10;aTI7O8vKFTrz5s2jv7+f973v/6GnJ0e1VuPzf/05dF3mkksuQZZlLrnkQt7x9ncxO1vllq9/kyee&#10;eIKBgQESCQNJmmt7b2IYyRae443IdV26ukyKRRvbtuntzdNowMMPP8zY2Bh/8zd/w9TUNNu3b+eZ&#10;Z55h3bp1rD9lCQMDA4AwSG+66Sa2bdvGiSeeSF9fHx/4wPtRFJGw/eX9D1GtVjnhhBPo6jIBqNd9&#10;Gs0armuQzWZZuHAhf/InfxKv0YkW5iCfz3PjjTciyxLDw8PcddddTE9PoygKL7zwAvV6nQ0bNjA0&#10;NBRvcpnMzDhxilzjvvvuY9myZYyMjCDLMuPjFul0mquvvpq+vh4aDYsvfvGLPPLII5x55hoUBWZn&#10;hZHYbIo1T+ADlFYCXVGIOcw+nZ0pjh2roGlanCTWyGTMGBfg47oq9UaV9evXs+HMM9ANkz179nLH&#10;97/PdTdcz6v7Zrn11lv5yI3/jdPWrmXD6afxD1//Bs8+9wxnbjidH/3oB2TzPdz44f9KbeIoySee&#10;4LHHHmPZ8uM5um8f9Xqdyy67jEPD/0Sj0aBWy5NJw4MPPoht23zkIx+hvzvL33/p73nooYc45ZRT&#10;WudsLidMVTHSH2IYKmEYMjMzE5ukKTQNwlDFNGUcB6aKPrfeeiulUgnTTPK+972PhQsXsW3HQV56&#10;6SUMw+Dxx57ENE3WrVvHf7n+SkwlBMoAACAASURBVKQIanUHywpjlIKP7/vouo6madx5552cf/75&#10;vPWtV2AY8Od/fhM//OEPef/738+Xv/xlLrv8Cq655kqKxSZf+tKXeOCBB7j66qtZsGABnZ2dXHfd&#10;deRyGYIgolCQmJkJSCZ1PC9iasomMcf3aautttpqq6222mqrrbb+U0sGpBCkUBiqgSClvoZSjUAJ&#10;JQJJRpFeZ3++zreRIhkZgS1rmatz/w9hsr6u0phIEoZtJLWoq/8u/cGN1Xw+ExshkM1mkKT55HJJ&#10;HEfcqE1MTGBZVstYneNCijHF19JcYpQ1fhGqimGogOCW1mo1BgYG6OzspFSqx6lGFVXRefjhR7Es&#10;h6VLlouUKmK820yksC2wmmLcMGFqGAmNer3B7GwTy2oQRSG5XI5arc6mTZs488wzKRTylCsVpqen&#10;OXToELt37+byyy/l8OFx7rrrLj71qc8w/uUvk8vlqFatuLQry+DgINPT0/i+z9VXX82q5T1Ml8KW&#10;Yfbwww9jWRapVArTnGtnj2g2m7iuylNPPcXGjRtZunQpAJkMlMsylUo1LjMxOPnk41mwYAG5XJIn&#10;n3yS2dlZJAmWDOTZ9IBInJ588smUy2WeevoZZmdnOXjwIJdeeimOE+H7PshiDLbRaJDLZFBllcWL&#10;B1rGnaIoTE1NMTw8TC6XY//+/bz//e+nqyvLffc9hGVZ7Ny5k2uvvZYFCwpUq16LbTiXnvJ92Lt3&#10;LxMTE+TzeR544AESiQRnn3026XSCo0ePctJJJ5HNZtm16zDNZpN9+/YxPDxM72mnYpoSrgumKdh9&#10;tZqE69ik00l6e3tJJhPIMmSzWSoVYZxMTwvsgiiFEsZJf39/nPYSbMDXRoYhDOWYu/vGsMSmCapq&#10;UCw61OsByWQyLl5RWbBgAUEQ0Gg06OpK0dXVhaqq/PSnP8UwDObPn8/5F55KswkvvXSUIAjYtWtX&#10;/LgmV77lLGoN4sI0Lz7vlZbhqus6q47vYbrYydDQMRYfN5/u7m6e2focsiwzOztLsVhk+/btTE9O&#10;YRgG5248i66uHJ6joOs6hw4dYvPmzciyzPr161l6XIGOjiyW5dLVpWM1RDmPbdsxn9JEURQymQyG&#10;Ac1mk127dlGr1Vi+fBHZbJaJiQk2bdpEPp8nm81y9tmn0dWVI5FIYFkW27dvp7+/nwUDi+nszJIw&#10;wbbEdR4lDAxDa8XwRdq5m9miT6VWpauzgK7rTE9Po/0OUxVA1wXXVTSSQyqVQpIkkklhWGUyOTTN&#10;IAgCKpUKlUoNgFrNxjBMVqxYwdDQEOPj45RKJYIgwjAgn8ui6zqNRqNV3CTHG2NBEPwG7uSNKJFI&#10;4DjiMVMpkQofHhaIlN7eXiqVKoVCgRUrVnDvvfcyPj5OFPVhmmbM0jTo6OhgYGCAKIpaLOKurgTH&#10;jk3zy1/+kiuuuIJ83qRcdqhUKnR2FigUOvA8n9nZWaampnjuuecwDIMlS5bT29tLLgNGooCqipKv&#10;UqnEsWPHqNVqrFmznNNPP51kMskLL7zQ4pq6rrj+kkmdbdteQFEU3vSmi7n//vtbZl53t0m1GraQ&#10;F5mMQARUq37r3DdNiSjS8DyPzk4T2xZcVcNQKZdrPPfcc5RKJU4++WRWrz4BRYFGw8NxHHQ9EfOI&#10;BSC9UChgqIpgDWsaiYTO6Ogohw8fYt68eaQzSXzfw7ZtliwZYPHixWzZsoXT1q5h48aN3PfgY0xP&#10;zyA5Dg8//DDX/9c/RdM0Vq9ezamrV/HSSy+1eMAdHSoasGPHDk5Yfw5dXVmGhkbI5XJs3bqVWq3G&#10;ggXzYzatKLXq6Ehh22JtFuuewBlkswl8X+BdZNlkdHSUL3/5y1x88cVceOGFjI2N89d//df8j/9x&#10;CwsXLuSzn/0sy5Yt43Of+xylUom//Mu/5PgVy+jv7eHQ4YOUy+V4E8cnnU6zePFient7Wb16NS++&#10;+CIrV66kWq0yOTnJNddcg2GIa+bEE0/k6NFJCoUCZ5xxBgcOHKBer6PrOuPj4zzyyCMcd9xxhGHI&#10;8ccfTzKZRNPmrg3jDV8fbbXVVltttdVWW2211db/OVLECDFKhOCmRpIwWkPQQtADCKXXzNEQXvsP&#10;CSI5BMlHmKpB/NfC05EhRqAGRHIQYwcC4QcpAaEcEkoh/56Z0j+4sSr4qurrbozTRBHs2rWLl19+&#10;mfPOO490Oo1h6Hiej+fNpRFB11V8P4xLmUThSzIpxp6PHBEprB07dnDs2DE2btyI7/t0d4umY1FI&#10;1GTz5kd4y1vfyqJFOVwXiKBe9+jvTzI8XKG3O0elUodIJ53WGRo6xKZN9wIwNT3JunXrQFbI5XJk&#10;s1mefXYrz219lqXHLWb16tUoioLr+vz0pz9l7dq1zJs3r2VQ6LpOsrub8847j0qlguM4vPzyy5RK&#10;Ja688kq6u7uZN68L1yUu6HLilGFEFEUxczXNjh0v8sILL/D5z3+eREKl2XSZnhYjq4sWZimWI6rV&#10;GrlcBkmSmJmpUKvVSCQSlMtVGg2txfKcnp7mxz/+MStWruLaa6/lxd2DeJ5HFEUkEjqaIUqCoigp&#10;Rj4tB99zyWQy2LbHpk2bWLJkCcuWLcN1XcbGxqhUKjzzzHb27dvH+eefT7FYpNlsMjmpkDISGIaG&#10;50WYpiiwaTQaHDhwAFmWOXr0KIlEgqGhIfbu3csHPvABXn31VS677DKmpqZ48skn6ezspKurizAU&#10;o7qqmqBeb1KvQ+A5dHd3kDCSNJtuXMQCu3fvYevWrZx77rk4jkNPT5ZisckPf/jDFg7g85//PGEY&#10;oihzBS6KiIbHflf0e4iszsw0MAyDefOyNBrQbFrMn59mctLm0UcfjfEWHdTrAQMDA1x33XW4rovn&#10;edxxxx0cHRnl+uuvZMmSJXzoQx+iXq9TqVTYvXs3s7OzXHXVla02dUWZM4WlOHUXsHP3KMcdt4il&#10;S+fz4q5X2bVrF5dffjnNZpOuri7+9E//lMnJSYaPHGXv3r1MjY1z1VVX0VXo5OKLL2Zytojterz4&#10;4ou8/PLLXP3Od3DKKcfhODITE00SuuAkzxmSqirFqAeYnKywZ88ezjnnHLLZLMVinVNOOYV6vR6z&#10;SA9z6NAhms0mp59+OgMDA1xxxRUoisKLL77I/Q88yFveciUbTj+ThAGFQpakLjZpDN3E88TaUC57&#10;GIZGX6rA44+/yOHDh7n8TVdQq9XpyKR/6/GxLB/bnmuO11sJecdx8TwXNQ6VyrKMJElkMmI8WlVV&#10;0mmZXC7HwYP78TyP3t5eenp6mJ21OHjgCFNTU7zjHe8gmUy2yqYURZjiUUSc7HxjS7IkSdTrNqZp&#10;oiii2K6zs5P169fz6KOPijS+7/Pcc88xPj5OX19fPDIvzq/p6Wkcx+Gss84inU6Ry8LR4QqVisbm&#10;zZvp7+9n48aNyDKk0wZRlEXTVMJQrE+XX345xx13HKMjY9TrdZ566lmuvfZaVGU5lt1ky5YneO65&#10;ZxkeHub000/ngvNPpR538mWzSlzA5JLP5+MiLYPh4Ql+8IMfcNFFF7NkyRIOHjxItVqlUFAYGiqS&#10;SqXo6zM4fLjG9u3b+dCHPkSlUonH4zM0GgGJhEIQyAwNTdLV1RX/noC+vgwrV67k0Ucf5Wc/+xmK&#10;orBy5QpyOY1KBep1p7Wh0lEwqNcsjo2Ns3T5APsPHOPOO+/k7HM2smTJkjjlqnLo0CGuuvwsHn5i&#10;O0eHh+jqKuAHHitWLOfsmsNNN91Eb1rl/PPPZ/78+SgKdOYNlNBoISgSiQRRBKPHjtFsNlm6dCnb&#10;t+/iV/fdyxkb1mGaZquIr1azgQQLF3ZSqwXxeiHHhV5By7ivVuukUkmazSbNZpNcLsf69evJ5zPM&#10;zMyyfPlyDhw4wIIFC1i1ahUXX3wxyWSyZbZXKhXm9/fFhXt+yyydM8LDMOSSSy7hV7/6Fd/4xjdI&#10;JBKce+65bNy4kUajQX/fPB588EE+85kbKZd9HnvsMTRNI5lMkk6ned/73odlWQwODnLkyBEUReGC&#10;C9YyNSU+I3p788Rkhrbaaqutttpqq6222mrrP7mkCGFqRr9ZLSJSpcInFHzUkFCSW35qJMiErWSr&#10;HMniL3/jscUjioJm0cMSIosSb0kikJQ4sfofFAWg63qryTcMQxqNkJdffpnHHnuMdDrNOeecg2ma&#10;v2FmJRKJ1s2t4zik0yaaBpWKw8xMiVwuR39/N+eccw4XXnghzz//PNu2bePBBx/kqquuIpmUaTYt&#10;nnzySVasWMG5555PsykQA1HcJO77Ip0WRdDVlaZStpmZKbNq1Qq6e/4Yz/O4/5cP8e1vf5sP3/hR&#10;SqUSE5NjHLdggPe+971oisxTTz2FaZo89NBDjI6OctPf/i3lco1CoUC9XkfTFKQA1q0TN8bZLGzb&#10;dgK33HIL69atY968PixL3BhblmCFzskwFFxXGGRbtmzhpJNOore3F1kWZopgHCqMTVhxgtcglQJJ&#10;MhkdLaNpWtwkrVEomEiSRLVa5V/+5V+44oorWLJ0GXfffTemacYt2Bq6DsMjs/T0dJJOK1iNgO5u&#10;g3JJYWZmhu3bt3P48GEuu+wy+voKTE9XSCaT3HvvvZx33nlcd911OHGKDWDZohyNpjAC6vU6y5Z2&#10;UfSVVmqzu7ubd73rHdRqDXbu3Mk///M/txiuu3fv5omntnDD9e8jnc0wODgYG1Qhug6FQhLLikjk&#10;kigKWE2fZrNJPp/n2LExHn74YYaHh/nzz/4lkiRRq3kkEgk++MEPomkqDz20mW9961t88pOfRNf7&#10;SSYVVFWJDa853u8b418C8bjxLLreSaPRBIQxuGXLFu68884WmmEuZXrhhReiqiqplEGxWOTpp5/m&#10;qquuJJVKcd5556EoMuk0fO97Go888gjnn38+hUIWWYZyuYnneWSzWVRVwnF81q5ZRNOCV/ce5dZb&#10;vwvANddci+t5aKpCb08fiwYWc+H557Bv32H+6s//ghXHr2TdaadxzjmnUWlAJgdnnHEGf/d3f8cr&#10;r7xCf38/2WwCTVNR4/XK0EXqr1JpkM1mqVarbNu2jTvvvJMbb7yRpUsHaDaFAXrRRReRTIrioC9+&#10;8YsMDQ2xYcMGurs7Y4wHTEyUuXfT/Tz++OOsPnkt6ZSJLEOzETE9Pcn8eX1EUURXl87Bg1MUOnsY&#10;OjrC/fffz8DAABdccAGptPk7j4+qqui6Tiql02i4rWtJtKcncL1mfH3oaKqBqqo4jihwsm0ol0QS&#10;ulAoMDU1w/e+9z2+bX+XZUtX8p73vIdVq1a1zH5h1EvxhtHvx7h3XTc2+GQsS/w5l9PZsGEDL730&#10;EjfeeCPd3d2sWrWKxYsXY9s2/f1djI/P8M53vhNN03j++ed59tlnyWaznHjicgqFHOPjU+zZs4c3&#10;v+lKDMNgcrJKT0+Wjo4ElhXhBy6KotDR0cHll19KGEC5XOWmm77Ivn37WL5sOYZhcOaZZ/Kud13B&#10;K68M8ZOf/IRbvvEDrrnmGubPz3Do0AyKoiLLCp7nEwQhngeDgy8zMLCIt7zlLQwPj9Lb20tnZyey&#10;DIZhsKDPYOuOg3zmM59h/fr1XHzxxZimHK+NUKuJBKgkSSxa1MvsbIN77rmHJ598kp6eHkzTZHBw&#10;kEOHDiFJEu94xzs4+eQTMAwtfk/9mAkKhQ4Tq2EyNVXloYceYmhoiGuuu5aFfSlGJhrceOON3HHH&#10;HVxzw5+wevVqCoUCpmnS0dHB7pf38qMf/Yg///SfoToVbr7lFvIDJzB/QS/FokvoiDSzKF5UcN05&#10;xIXCI488gmam+cQnPoGhKdx///24rku9LgxOy7KQ5VSctH7t83Ju8kPXQdM0bNsmk0kyPDzMk08+&#10;ydTUFD09PZTLFer1OpIk4boukiTR19eHrmsEgUK9XqfRaNDXV2B8vIukmSKTyVCpVJBlmWwmRyqZ&#10;5PHHnuCxRx/n05/+NK7r8oUvfAFFVnnf+97J9ddfz6b7f8lVV93AmjVrWLRoEel0Gt/3Wb36OBYt&#10;WgRAvV7n9ttv56GHHmLBggX09HSRTLZN1bbaaqutttpqq6222vq/SVIESiRBKCGHADKBDCEhgRzi&#10;KT6+4rcSq4Ek4yvieyBJaCGYrowSyv9WfzVSjAKIUETCNVLje3WTCCMGD/xu/cGN1URCoVSqk06n&#10;SSYV9u07wt133025XOYrX/kKhUKGZtOLzYcoNjqECep5EamUiWW5eJ6KaYob0DAMCQKZdDqN4zi8&#10;5S3ncP/997NixQp0XWZ6ukapVOLJJ5/k0kveQi6XjVEEKr4nUmN33XUfCVNl4+ln0NdXiFvBNbJZ&#10;A8tOoWkaxx+/jPvuf4Rk0mD58uVsfvhB3v/ePyKTyTAxJpq2s9ksmzZtwvM8br/9dpLJDHv37kXV&#10;DcLQ56LzzieTMWk0HKamIjo7O5mZmSGZTOI4XpyYVEilUqTTIl1n2zayLEaRDx48yNatW/nqV78a&#10;p4agWHTI5dI0Gn7MBVQplWxmZpzYIBVt8dWqwAQ0GgJpUC6XOeGEE1i+fDmablCtVlmxYgWpVIIg&#10;gNnZBg8//DArV67k9NNPIQxDRkbq9PXm2Lx5G7fffjsf/vCHefObL6VYrLfKuPr7+1m/fj2mafLr&#10;7TtYtmwZCxYs4OhYEykI2bVrJ+VymWz2cmo1YTzPmZazsyUGBjro7u6OfybLqlWr+N73vsfd9/wL&#10;qpJg5NgopVKpxU6dnW1y6NAhBgcHeefbr6LRaNDd1cmCBXmGhqa54447OHbsGF/96lfJZFK4rh9z&#10;CGWiSMa2fS699FJ+/vOfMzk5GacQczEHWCABBOdRmKBvRJYVkcvlMAzwPANVVfjFLx7mnnvu4YYb&#10;buDyyy8nkQDLEkZboZAiCGBycpZsNoumaXieTyajUi4LbuTERIPu7u6YAxvFmw6iuKzRaLBq1SoW&#10;LZqHaRpMTXsUi0XuuusukskkH/zgB2MMQorx8QaFQpZyuY6n6wwMDDA6Osr8+fORZZli0UUzdWZn&#10;A3Rdp1QqxQaXHCM46mx+8AEWLFjA+nWnkcsl8H2jhYO47bbb+MQnPsEVV1xCoyFM1bnSm2RSY2Ki&#10;TCIuOTIMA9f144Z2nUIhj2VZMU/YJAxhYqLC0UMHGRsb5bxzzyWTSTM7G9Ld3U2xVOHmm2+GSOaL&#10;f/935PIGQQjR7zh+c8da12FmxsK2bTzPw7IsDCMXG14iCS3LMq7r0mza9PVlqDc8xsbGWLJ0Edls&#10;niAIePe738vb33YZszMhqipjGFCp2phmAlmW8LyglSz8fTBWZVnGMFRs24tH41WGhiaYP7+Pz3zm&#10;k3FhXI2nn36ak046iUQiQbVqMW9eF1HUharC+Ph8fvGLX/BHf/RHFIt1NE1jx44dNJtNVq1aRUdH&#10;ElkRa7J4LySSKWHmFQpZZmbKpFOCuauqKlNTU3R0wNiYT19fgWPHihQKBfr6+lqTC1NTDr29XRw8&#10;eBBVVWk2m6RSJq++up9//Md/5IQTTuCOO+6gWq1z+PBh7r77bkqly1m3bi3bXjjMLbfcwumnn86H&#10;P/xhVFWm2RTva6PRoLs7Ra0mEpWWJZFOp3jb297GDTfcQE+3zvMvHGTz5s2cffbZvO1tb2P16qV4&#10;HkxNzcR4CpV6Xca2XZoNgam56+67efiRx/jUpz7FGWdsYGxapIRXrFjOF77wBXRVoDX+/otf4M1v&#10;fg/lUoXvfve7vPWtb+Xss0+jMjbOddddx6ZNmzht3Xo6kwrJGE0yh2VwnE6WL1/M8ccfz7aXD/K5&#10;v/5bOjtzPL1lCwArV64kDENMU40N0BDP8+KNwpAwDHFdN06YinMjmzWoVCzy+Txr1qzha1/7WsxH&#10;VQgCsd5NTk5SKpWIoogoonX+p1NZxsdL7N+/n2KxGJ87VVKpFLquo6oqt956K//9v/93TjzxREql&#10;Em9+85sZGhri0KFJ1q5dyZJly8lkFMbHK3z7299mzZo16LrOyEiJ/v4OwhCiKNViqfb2diHL4Dji&#10;tbQZq2211VZbbbXVVltttfV/h6KYmxpIKoFMXCoFEKJEAUbgkQgclCgUBqkEgYQwXyWQQxXTU1DD&#10;/3ditSVZIiDClwKkUMYPAxRJI+U5JHwPJTL493irf3BjtVq10DSNXE5wIm+77TY8z+M973kPURQx&#10;MjJBZ2cnP/3pT9m/fz9XX311y8B74IEHSKfTXH/99eTzMpOTFtmsGRtP0+i6jm3bDA4OUi6XOeWU&#10;U6jVLPL5DI8++ii1Wo2LLjoXP4R0Gmo1SKdg//4RtmzZwsjoECuWLSebzWAmdKany9RqNXRDZffu&#10;3bz44oucfvrpSBJceOGFPP3MFp5//nm6ui/jwQcf5Pjjj6evr48PfvCDOJ6PbhhYlsuDmze3Rpuj&#10;KGJqqkQ6nebIkSM88MADXHbZZbFJqDE5WeTo0aOkUilqtRrj4+Mcf/xxlEqCf3j77bdzzTXXoOs6&#10;uVyOSiWMx3ujOF0HpZJNpVJh3rxepqZmGRoaoq+vj6mpKaamppg/v4/Fixdz2mmnsW/fPk499VT2&#10;7T/A+Pg4b3vHuwjicqDDhw/zzW9+k2uvvZbFixezcH4Haj7H926/k0cffZTrrruOU089leHhMRJm&#10;kiAIePOb38x9993HzMwMruvy4IMPcumll6IooripWa1x++23A7BmzRoGBgZwHIeLL76Ym2++md27&#10;dxNFJ/Pcc8+xdu1aEokEq1evZsOGDdx///1cfNHl3HfffaxcuZJMJkOhAyxLYufOnXzrW99i8cAC&#10;zjrrLACOHJnh+9//Pvv37+fjH/84hmEwPT1LoVAgiiImJ4sYhkGz2WTHjh3MmzePU089FQDHiVql&#10;VaoqTF/f//1cA57nMTZWY+HCDh55ZCt33303GzZs4IILLojLkmyy2SySJHHs2AwAg4ODPPHEE7z9&#10;ne9CVVXq9YBardYak9+xYwenn346+XwO2xZm/LZt2/jxj3/MnXfeSaWSJ5NJ0mzYfPtbt2I5Nu+6&#10;5moymRyu41MshkiSwtjYDL29Xbzy8qts2rSJq6++llQqQ2dBZ//BKfozPez89U527NjBOeecQ2dn&#10;J8mkTq1mMTIywg9/+ENWr17NKWvX4DgiAbp161ZuvfVW3vWud7F27VqOHh0XJVS+GLtPp9McOCC4&#10;nMPDw3zoQx8ik4GxMYt6XWzC7Nq1iz179vDud78X2w6QTYE7uOeeexgc3M1xixezdu0aMhnYvn0v&#10;d/74bgzD4Npr/gu+7zM8XKeru8DP7/kXjhw5zNVXX813vvMdPvrRj3LvvfeyZMkSrrrqqtYxd13I&#10;ZDJomsbAwABbtmzhsssuZdfuF6nXm6xYsYJG3aHREGbvkSPTbNp0L81mk0svvRRd18lmszi2R7NJ&#10;nJoXx39uzPv13OjfRxp67nEE/1iM99dq0N/fR71utUqKHn/8ccbGxvhf7L15lF1Xfe/5OfN051tV&#10;KpUka5bnWR6w5QnhCTCGRwxJ00lI0gmEkOR1er3VpEPekJAsSNKB0C8JaXgvJAQSD4BHecBgW2CD&#10;ZWOELXnAGi2Vaq47nXnsP/apKxMwJI8HnWTd71pakqpK59xzzt77aH9/39/3u3379iFRNTfXQZZl&#10;XNflwIEDnH322SRJQrPZpCgK7r33Xq6//nrGxlqiuJAyVEdC6ccMzMwso+s6c3Nz7Nq1i6Io2L59&#10;O6oEQRAgdQuSJOPw4aMcOHCIn/qpn8J1fTatr/Hs/hMkSUaWFfT7LnNzS6xbt57f+70PUavVmJub&#10;I89z9u7dywUXXMDWrVtZWurxsY99jFarxdve9jb6/T6SJFGv22VhxGR5OSyDx1TyXPiPrvgP9/ow&#10;PT3N+Pg4O3fuLG04xOu61WoBDP+uKAqKbPDXn/okux9/gltuuYUzzzyT6ekZdNMuiw09sbbMTPPI&#10;I4+wYcMGtm7diqkbbNmyjSNHjrBv30FaRsH09DSbNm0iyzLG2wb7vn2ATqdDFEV0Oh02bdxAEKTs&#10;3LmTPfsP8uyzzxJuWs8zzzwztDSpVk08L8Y09dJPVsfzQppNkyNH5nAcB0VReOGFg6xevZqZmT7j&#10;422q1SqbNm3iU5/6FDfffDMbNogiSqs1RqPRKC0lXCwLokh0cwRBQLPZ5Oab3/aa42/Tpi089dQ3&#10;Oeec84jjlIMHD7N582amplbhecKndt++o3zlK1+h0Wiwbds2qlWIIpvZ2S62bXPHHXfQ6XS44oor&#10;yvea8HKtVs0fubA1wggjjDDCCCOMMMIII/zrQAHECqSSRFoAmoyaZ8hJRqUoYG4Bc3oOO03RswKK&#10;XPyClZwqclkQrtL3KFZXfk4hpSCXJZAlJF2l0+sx7k7TSpYxMp1U/uG0qcQZp+vvuOiq6I/++E+R&#10;dYMkK6Ww0o8W0vNasCzhaappGocPH+bee+9lenqaWq1GkiRMTU1x0UUX0e12WV5e5vTTT+fLX/4y&#10;O3fuZHZ2FkmShoRAGIaMj1dYXg545JFHePHFF4eBSG9961s588xNzM8PqNWqfOYzf8e69RvZseNy&#10;0kx8jl4vpV5T6fUiHnhgF2macvNNb6JSsUmTlH37nuUb33iCmdlpJiYm2LBxK9ff8GYGXsgpUyZP&#10;PXOAh+9/kIXFedasnuQ973nPUCWUFSDJMnkucccXvsCVV1/DxMQYeZxwxx23sW/fPprNJueccw47&#10;d+5kzaTFoaNd9u/fz8MPPzwMucrznCuvvJIdOy5ncXGJ3bt3s2XLFjZv3ozj2OS5GCEizCsnyzIa&#10;DYOigG435P777+e5555jeXmZyclJqhWHM844g7e8ZSfT012++MUv8vzzz7NqcjXvfve7cap1VFV4&#10;i3pewH/7609z2WWXce655yIVOXkas/uxR3n44YeH6fSGYXD5jiu48MILQVa5//772bdvH67r8vZb&#10;3sG1V5/D0RMhtm0SeT4PPCAIlze+8Y1Uqw5pmqMoMk8+uYfdu3czOzvLtddey86dO/F9H1mWmZub&#10;4+/+/nOEQcq555/HjTfex0An2wAAIABJREFUyMSEyeJ8QJ7nHD16lF27dvG//eK7mZwcI/Aj+v0+&#10;d999N3v27GHbtm0iaGdsFTt37mT16tU8/fTTfPWrXyWKIrZv385ll13G5OTkyckhnfTdWMGP2q1t&#10;6mAYsLAQIEkSe/bs4Z577hm2nLuuy+tf/3quvfZapqen+dznPken0+Hyyy/nrLPO4tTTt5CmsGeP&#10;aNfu9/vU63W2b9/O9ddfhlf6VeY5PP300zz22GO8973vxTRNdF1hYWaRO++8k6PHXsGuOMJbdWKC&#10;q19/DWeccQaf/OQnWVpaQlc1LrzwQq654krqdZkX9h/jW9/ey5ceeZTVa6YEeXr++WzaMI5hQLcL&#10;3W6P//bJv+Kss87i2jfsLNXRHl//+te58847mZqaAkmQd1dddRVXXnkle/fu5d5776UoCrZu3cpV&#10;V13F2rVrMQyVZ575Ng888ACzs7Oce+65XH7FVUxMTFKtWSSxIL4f+/LDnDhxnH/3trdRr9fwfZ+Z&#10;mRm+/JXH+M6Bl6nXmhi2Ras9zvkXnMvy/ByLi/NccMEFQsF+3XV885vfpFKpcPnll1OtOvR6A1RV&#10;ZWzMwvfhm998hieffJLp6eNMrZnkyiuv5PLLzuXppw7zD/9wx3D+XXrpdi7fcTGWbRDHIbfeeivb&#10;tp7BBRdchGVq2Db0+/yTKl6viX88/v7RsfI8RZIkZFlCVWVUFXq9gGeffZZnn32WY8eOc+aZZ3L5&#10;5Zdz2mlryDLYt+8Qu3fv5rnnnqNarbJ9+3auuOIKNp5S59DRLktLSzz22GPcdNNNtFvjrzrvitdM&#10;IeIagccff5yvfOUrhEHMxRdfzCWXXMZpp03S78Hjjz/JAw/uAmDdunWceeaZvOWNr8OPYffub3LP&#10;PfcgyzLz8/OcffbZGIbBu971LixLI4oyVFXhlVeO8cQTT3DjjTcOQ8k++9nPsrCwQKvVwvd9tmzZ&#10;wvnnn8/WrVtpNBwkiVIJCZ1Ol1WrGoRhMSQmOx2XwWDA1NRqsuy1/XMkCtxBh6899iiP7P4qtlMV&#10;Niayyut2XM5FF13Evffex96932KiPcaVV+1g7eQUjWaNqm3T8wK+cM+DHD54gHBpmtPPOourbvoZ&#10;Vk/ZPPP4t3jovruo1Wq8MrNAqlU4+6wzecvV25latYovf2Mvjz3+DbLI56wzTitJbpNjx4S6u9Wy&#10;WV720TRtaImxuBiza9cuDhw4QFEUdDod1q1by5vf/GbOO+sUXnh5jnvuuYeDBw9SqVQZGxvjbW8T&#10;dhBf+tKXuOSSS1g9uYbBYMBdd93Fjh072LJ54w8dop/+9Kd57rnnaLVanHfeedx885tQFPj7v/8C&#10;3/r2XprNJjt27CgtcSRcN+WZZ55h165dZeDZJrZv386pp25G12EwED6xhqH/yOvvCCOMMMIII4ww&#10;wggjjPCvA5kEcQZooCmQJwW2XKDFIeH0NB/74O+y+NwL1OIEJ8kwslSoVykoJEjlnFhNyaSc72U3&#10;xcZC1Q3CLCHOUrwoplBl6u0xVF3jWH9AunYDgWEMQ8xfbd+3whd96Utfsn/ixGqWibZCXdcxTbNs&#10;gRVJ7K4b4nke69e3SVNw3RTLUodqTVVVieOYet0gikTwT7VqoevQ6yUMBgPa7Rau61GrOcRxNvSq&#10;TJKEetPE8yAvwDRPEquKAkeOiKTiiq3R77tIQKUiVJiDQRmEMlbDUOHFQ13GWg0kGboLS0ysaqMp&#10;MDOzQLPZRFEUJEUiTkT777HpeSanJgBQCogioTBSFAjDrPRIlQmCEEmSSh/ZCrou0+/7pcemThCk&#10;9Hq9MtxL+D4KuwSFPC+GadIgvBYdxxm2hua5uObAF6nzgoQKRDBJQ+bErCAo602HwUD4+tXrMi8f&#10;XGBiYhxdh37Xx9AUDF0rA1Y0oiil3+9j2UIZhaxiWYLI6HYDqnXhl7u87LN6tU1/OUWSRECNbduA&#10;UHA6jj5UI6VpOgzyqVTE84ljCJOCIpfQTWHf0O/nhL7H2FgVx4blDkSBJ9rhVYV63cJ1Y7Iso9Wy&#10;WFryiZOcSqVClmWEoVCyaZo2bPWP4+K7JsnJSSN+/1E39oNel3a7geeFVKsmsgxBkFOriVb7ZlNn&#10;elokbq/4DyqKgqapuK5Hte6QJKIwIEnQ7Yq2dNtWh/cvz4XKK8tgdnaWDRsmh0nheZwTBAGmbaGb&#10;Mp4XE6cpumlQFAXVqorn5SSR8OdUEWoxGQnN0EEFpexYjyII/aC0VTCwLJXACxkfN/G9k58jik6G&#10;MkWxCJ1zHDEuXDfAtsUcXlpyaTYruK4Ix7Esq7RrEPddKsO4/AACP8a2dSIvJIoCxtoilT5NU7Gu&#10;5JDmOUUuMfA9JFllYpVJ6BYkSYRlmfR6fVatqtHrxYRhyNq1NU6ccDFNE8tSy+AvoVTOy3jBIPQY&#10;a1eYm/OxLRvDELYN3a6LohRs3Fjl8NFF2u2maMfOwLY1et2CLMuwbfXHSqxKUoEsS2RZNrQs0HWd&#10;LMsIgoAsy2m366iqmJMrBRzDkIki0UpuWcKfudsVZKYsw2DgU6vZxNGrz/u9xKosywRBgG1VME3o&#10;dOJhG7ltS+TFyYCwdrvC8rIIc5MkiUZDwfdFWF6SwPT0HKecsqoMXhNEaLNpMjPTZfPGBvOLWTn2&#10;hB/0itJeVcU4SVMIQ0iSdPjZwtBnbKxCkpwce7Yt1pc4Ln6gz61EQRKFGJowMrcrOmFYsLi0jGFb&#10;GIaBril4foiuqOi6KhIrVYk8SZlf7lFpjuENBlTlmEa7TWxCfwBKnFAxFA4ePMjp52xlyRc+xVoQ&#10;EwcBzck6h2cSVDIMTcE0NeJYPFPxPoBeL0RRlO/yaQ0C4bltWVp5HxOiKCrXFwddF9d+0oZGTO40&#10;TanVdPJMPAvfj6hUDPLsBw/PMBQ2F8LqBOI4Q9cVdL18J/TD8rNJxHFaEqYGqiq+3+n0SqW4PAyj&#10;M02JPAfPE0XTEUYYYYQRRhhhhBFGGOHfPjIJggLkcguQhwlVXaGaZwwOHOQP3v+bZK8coxmm1OIE&#10;O81Q8hyJnELKyeWMQkoppGy4bZaKk0KaQoIoTkGR0SyTlAI3TjAcC7tSY1HXONJq07Osf3nEqm2L&#10;DXAYZt/lK7jSSqrrGooCvZ5HmqZUKhWqVYV+Px165hmGga4Lr0nP81BVlVrNwTBgelp4dE5Pi3AV&#10;w4CXXppl69ZJXvzOHGNjE8iqhKGDHxSYujT0pGy1dNK4VDflRekxVwBCCZpmBVkhY9oG5KBqoBaQ&#10;pDmaItRh/b4vWkY1nTCKkCQV3VSJEkiSCE2SURRp6B+7smkMw4w0FWqz1eM6PU8ca91qm64Lx4/P&#10;sG7damSZ0veOYciIIAYFgeA4ot01ivKhilXTNOI4Fmnb9QpZVmDbEp1OSBiG2LZNmuU0GiaDsl1T&#10;EN8QJSukEuRphmUoqApE0cnnZ5oSsiIIpqyAxcUOrVaTeh2OnwhQFIVWS+fIkXkmWm0aDYU0Bd/P&#10;hgNzxR80z3OqVZ0ooiSFNcJQpEKbjo0i63iBOGa7raMpsLAQDwmGsZZCp5OiKvIwsVqktiukaYai&#10;KmiaGIMrqexRROlXq5L9EOLgR4Vekj7drj8kx4MgoNGoDUnbMIyoVo2hwjEMBRGvaWLyLy2JMWYY&#10;RkmECWKp04nQdZ08z0tixEDTwHUZFjB0WRCsQQRJlmLbKpoh/u774j632w0sA3wfiiTDshRUGcIY&#10;el4IsjQke/VSFZ8kRUnA5liWQbfTHbZbrzyrpaUY3dDJMnGhURSRJAmNRrUkVkURodHQkSThceq6&#10;K0SnRY6MqspEMUgIlbNjiPkQ+HGZTi/IQVUzsSsSEpAWopiSF5BFlPckEMcsPVVX5pLj6OX8SQmC&#10;gKIohoF7eZ4N51JRyEyMG8zOZuRZwfpTVHoD8IMIz+8zPj6O48DsjEer5eC5lOOcHyuxGkXiukQx&#10;Ih3OUcsS61MUCQIxyzJkWUbT5HLtEPO+1dJZXAyH116v18t5aOK6LrZVedV5v5dYXSmYpEle+tLa&#10;OI5MloLnZeiGMiTRmjU4/MqAiYkqQQC+L8a1aRoEQYjjmOQ59Hp9ms0aksRwra7VdHw/LwttZhn0&#10;lA7XUHGvxe8iLFFBKYn5MBTrzoqPN4gX5A/zuZUoMDQFRYIgSsiRUBUVWQVZFWvySnEjSxLyPEWT&#10;RYqkpiholk5WhkpqcUSUpriyg6yAlqaQBKyZrDLbLejFEqoCLTVGLgq6iUKhqLRq4Paz8j6L5zwY&#10;BAC0WhZFIYhS3w+HgWuyLJdexTm1mo4sC9LZ84T/qqIoWGWRIEkgCBIcRxPBfYlYL0SHR4Gq/ODB&#10;myTJ8B5KEuU4FM9J0zRUXRkS2WEo5rAYN6KYN9aWCSPx/SwTX1/x4XUchTD8gacfYYQRRhhhhBFG&#10;GGGEEf6NIEdYo+YyJDnESYSjy9QoyBbm+Yvf/c80/IhaHFOJM8wsLdWqOZmUC5/VApCEB6tc7l+l&#10;lT2gBJKiEqcZmQS5qlIoKrms8MqJE3z9wEtY55yNZ+r/8ohV3xeeiSukparKw9TlFb/LWq1KlolN&#10;l1KSeLouwjVMU2zQNU3BMIQiKcsEORKG4ZAEAaGeSdOUVqsiNuUmdJYLkE+qE1VZgtL/zzAMAtej&#10;VquilgraNE1xKjaWJZMXEKdg2nD8lR66oTJWd5idWyJLYsbGxoabWFU3SNKULINKTaU3yFEUCUuT&#10;sCzxuV03HG7oVVWl2TTx/WIYmAOURIOJYYj2/BWfzyzLhySCoijIsjwk6SzLwjRlouikAkvThPJP&#10;lmAw8IahVqoqNrBuGcoSJRmWJb7u+xmKppCUyltdBW/go6mC1FvZrEuSRJIKRlJSNHRd+DzqOri+&#10;uL5VEypZDl5PkD8nyaocXZfJcwiCCNM08P1guDlfeS61mk6SQ54JEkMo0TLM8lwgfHPdviBTG3W7&#10;VGgJwjSOxZiRSoWo67olIW+XyjahXv2f5XX5WkiiEFVVKYoCx9HK0Ce/VG2tjNtoeF9FkJKOqkok&#10;SU6aFxiGUBHm+YqiUiwQui4PW6ZdVxQgqlWVxUXxZ01T6S72qNfryCpkeakOzCGIROFiVVuiM4DA&#10;S0S6vCQRxwlSAZqhoVmALMZMkkCWrBRERMhcGgsSt+IIAs3zxDPIsgzXdWm22iWZb1KrQhBCpyPs&#10;HhzHJAjiIcHWalWxbfGsPS8lTnNkWUVWZMxy7hvl4/Jcl1ZLkH6eFyPJGjkFg74HioxTcZBkYSot&#10;VKZiPIh7mGNZMp4nriWOYwCqVZtKRRC3risU8o5jlWE64LkRjm0IL8/SuzOKAxpNizgW83N5qcea&#10;qXF8HxxHFB9+3IpVoWTPS39gwXz7vo/ruqxaNUEcp2XIlVwqN92SVHZEAcM00TSFZhUWuwWe59Fo&#10;VJBlCINXn/f7K1YVRSFLCzRNKq0IUsIgplq1iWNRQCqKAtM0SZKENas1kgxeeWVAq1WlUYcXXhRe&#10;v2NNmF0oSi9eizCKiOO4LLgJL1xFAdfNyhC1rCTzxbmFzyrD51Gr6XQ6Yv2zbZ0oyoaFpJU19LUg&#10;FZDEEaokoxo6WV4IVXIhkRaigGWURH+RgmGCqUG3m5BGMfW2w+xSjCLntIwCzTTpZBKul+PICa2q&#10;QafTI8wk6pM1Oss5erhIu9GgE8s0xlSOHFhkrNVAURTSVIQVrljA6LpGEAhFaJZl5TMVY9z3hWp8&#10;YWF+GDYlgu40DEMq198UWVZFETEVY0RVtPK9I8KwDP0H+wtZFgwG4h5qmkwYJuXXNfE8FJieFj7X&#10;jiMxM9Oj0agz1oCj0/7wvVetVqnXZdIUut2o9M3VxfwZYYQRRhhhhBFGGGGEEf7NQypAl0oBiwq5&#10;VlBIGVniY2Qpt37y/+V//7l3Y2YZapYDOYWcE6sFkQIFClLmIBfakFiVipMRWACKqhMXGXEGuSSj&#10;Ow6DMOSu+3bx15/+FLYBipz/UGJVYXxcOXPNht+99rrrkRSVvBj+1I/l5siy9F0KGlkWzIj4s1xu&#10;eIU3qVwSON1uF8Mw8X0fXddxXR/fD4jjgiRJhwFDqqqVidABun5SCTvR0jlwaI6Bm+BULPIiL5WJ&#10;+dAqYIXka9Yt0hSSOMUwdCoVnSKX6HU9lpYH9PoBpmXTbploulC4tto242NVul1/2HYrlanhIIv0&#10;skK0NHaXXcIwIwyFgqfRMHAcHUkSrdyKIhFFMRMTVcZbBn6wQowqLCx0UBR1GE7z/UhA2zZIknTY&#10;Juo4JooilZ6pQolWq1VQVYVer0+WFTSbKoqqMT+/hGU7GIZckhEpqqaUClvhA1ytaGRpMXyGIIJg&#10;8qLAcQyQhAIuCCJAxXbE8+4Pcubnu4y3LXo9f9gOGkUxsqwOg3yCIKTZtMhzQXK02xZ5Lq69kBRk&#10;SSEvhKIwz3Msc8VGImBpycWxLUCQGyvkAMhEUUSW5fT6gtStVEwcRysVbOJYlYpQK36/of9qZe2P&#10;AokCXdeQZaW0qpCwLB2Q8X0f29YwTRVZ1oaEu67LpGkh2npLIiQI8pKIVgFhH6Hramn5ICFJWvm5&#10;BaGuqiqSJFGrmGgapBkkaUaeyyRZjqYr1OsSh4/2CIIYy7So1SRUWSxkiizjVCS6/YQklSgKMabk&#10;UmmcphlxnOPYCoOBj6bquG6M67rDxPCp1Q5xApIk43k+y8s+RSFTrZqoqkoQRLRaBqpqoqpaqVaM&#10;6HT6ANQbllgXFMHrJcmKV0pBUSqzXTcQykNdx7QkTMPAtHRkBZK0IEsS0lSQjisEvu/7GKWSVtdV&#10;FEUtCSvodAIWFvpkWU616rCwsIQkKVQqKr1uSKWio+vgeQWWLZFmObat4rpinFWrFXQNlpfFfPiR&#10;FavfO6C+C4oiTpDnQlG+sq7atk697tDpDIZjOI6zkpDTMU2jbKHXME2ZwSAgyTSWl5dLr2cxx1RV&#10;e9V5X8Xylm7giqIQhiGu65EkGYqilySuRq0GIGMYKo3GisVHwdJySJ5rOI5Bkqz4oSoYhsrAE0Wk&#10;Vkuo2BsNFds2yDKpHF8BSVL646gKmiaKNEmSEkVp+T2hdNZ1hTBMy6KSRprmQ1JV10WB7wfNbwmo&#10;VnTSuECSZdKsoCjEuwNJoVaDudmAalVDApaWPOKwoFrV0VSdTi+gNWZS5ApZMCDJMjAMbEfC1lWk&#10;HGzbxLAM+gGYhkTLsZCBQlVZ7macsraCach4XjJ8HzqOTFGItVNV1bJgIBTIcZwTRWKdNgyFet0Z&#10;FrVkWdgGuG5Amhal2r2gUpHJcwVdVzBNyo6KmPFxnbLm8JoQ3SgRtq1RrUKWKYDo0giCjLAs4BjG&#10;Sku/KIzFqQxITE3ZqKpJGMb4foYsCzsYWVbwvOTHXvgaYYQRRhhhhBFGGGGEEf5lQC5AjYWYS9Fl&#10;dFsilwr80KcoCp5/fj/nnXsBOZBLCpEi46sqfV2jr2t4qkEoW0SSQajI5S+VSFGJZJlQUehlGbFu&#10;EBsmnqwRqBrLScbX9z/Pw48+SrNuoVJ8333iytcOHTr0B/+/WAGIdtSEoijKlmJl2OJeFMLvzfd9&#10;LMsqk45FS7NotRSKPMMQSiXRuigIBEHOBIyN2YQhpcdfVKoDTWRNtBgmWUqeFaiaQp4KZY9QNebo&#10;iiAVV0jsFbWd4xhUa+LeHD7moUjgVCykNEfTVWSEqmp4w2WFvChQVZ0gijEsQdrZuiDuRMum8A1c&#10;adfXNK0kOhTStBgSgyvkr2WJzaVckravbp//xwSxbcsMBqIts9frUavVUFVpyIVkmSBc4lj4S5qW&#10;LTwyo1J5FwnFoqRIJfmYo8oSUpER+N4wtd40hepxbl5ch1O16PUCKpXSW7XrUak4NBpCbSuXZJll&#10;GcRxWvr6Kfi+T71eLdvkvaGnrkimtqjVFAY+RGFGToFhqGJMRCvtxzrNKrhl8ro7EK3MhmEM7w2A&#10;YQrls+tGpVJRELHCq1EeKoLhpJ/q96tK/I/C0FbuP3ieUGZWq8ZwPCwsLNButzHLz7kyJ0C0QWfF&#10;ypgPSp9Es3w+J5XPinJyjEWR8CmOorJwUaqec0DTxTHTQlgBhKEgNvMcQl+06tu68NvMU+i7Cc1x&#10;DS8Q6rY8zzE0QfyWBRzSWKjnLFP7rucriF+dOFlRS+rY9oqvomhbbrVsFhYGpXWDOhz/Kz6rXpCV&#10;JBZkaTneC1GZUhWFLEup1zWCADw/FuNEN1B0QSTHSY6lyeW4kOj1AlotC9cVx9X1FV/OeOj9aFny&#10;sHU6z4XadW6uT6NeEypUm6F6eH7BZXJ1hSyD5c4ylukgywqKvEJ4i7Xvx6lYdd0+tm0LL1eEvcPK&#10;uiSIXr0smhTDtm1dl0gS8DyvtKVoYBiqUKiGGfW6QhCIa8zSV5/3exWrvu8zMVHHUmEQwGCQCOU1&#10;yjAsKstE4UWoqMVx41hYTkSRGMfNplp6BPeRZZn16yssLYHnD7Bte6hOdRxRkFqx9/C8SCgtVXVY&#10;UBKq7qxUs0qYpmhz9/2wXMMM8rwYvnNeC1IhLtvre1RqVWRVjAdZgbkF4SfcaAh1c56KzyQX4p2l&#10;KQq6DdPzPu2WTVMHN4jo5gaqBkqcEg461Go1olymExa0Wzo1CvqdDjgtMgncbh9NkbBte7hGBEFU&#10;vsN0PM8viXJ1OG6T5CTJblnC0kH4HDs4jlY+N6H0l2V16MmdpimOrTIYiHdgvW6Q/BBi9eT7vRja&#10;LaxYAigKuH7M1Cqd7kA8q4kJg34fFheXmJpqi+KY46Bp0lBNrKrqUOX/o66/I4wwwggjjDDCCCOM&#10;MMK/Dsg5aJnYy2SmArpMJufEvocURHz2v36CSzadjpnmGBlQyKQyRCqEKuRSjp5nqHku1Krkr1Ku&#10;inNIskpGQZRmuHGGalgohsm39z/Pri/dT22sgqT8cMXqD+7r+zFgMEiGYTeizT8dtqaKwCUTgFqt&#10;huNIzM0NaDQMFhaE1yIIUrDXS4bE2UrLtFJuOFdShKNIbJpF23xBGMTlBo2yzVEmTnPSNEPTVJIk&#10;IU8EOSkVDNtKLcsgSXKOHQ/QTZtKxaFiQxAKn9Q8z3HdAe12Hc8ThEFWQJwk6LogrUxTBA3psk4Q&#10;hEN1rmmaQ89BzwswTZM0LYbtyEbJxEVRgutmw/OteCSuXPsK8jzH8zyKwi4JVohjq/SRzEiTeEha&#10;CaWWUBNKsozrRhiWQZqKa69WNXxfqHvzNMOqa2SxApYh1Lddj8Egp1avCpKvZpFlQrW2QhSueN/O&#10;zycokvCzUFWFLBMKzHa7iqqK5GdNg34/GoZaAdTrFdK0YHlZkAeWrYu2awSpWhQFtZogiw4e7WPq&#10;Oo2GWSq3RPup6/qoqkyaF/gdqFYsqhVDhN3Iok04yxKyzEAqRIKcgFC7iT9KpSpPpMxRSOXPycMf&#10;zf/Rnv+7SxN5+RyLMpjJoFKxSdMcz0tE+3zFZGpqAkkShNZKsSBJktIawCQuld6t1kooWFgSrAZ5&#10;LsZ2GCZDr+IoinCqKpkvrBrKbC4URSZOclw3RTM1TENCkgzcfo4sizZeUzdIE+j3EyRJwTA05ucD&#10;NEPHscTSIYjItDymKFRUqxq+m5DlIoBKHM/G94VVh23L+H7OzIyY05WKOQyrq1arw1ZkoaqTTnqC&#10;IgJvDEOc29IhTiSypKBSkXA9WFoKMS0Tw9BJsmxon5HnYJsyWSICfCRJJ0kS0lQQad1ul2azQZKk&#10;mKZe+o7mDAbxcJ7leU4cizUGqSSvgdk5n4kJm9WrK3h+ChQ0m00MQ2LQTUjylKqj4vnAqwR3K+Pj&#10;1Qbar8ZKcevV3/1h5a52u0YYZvT7IbIsoesGtZpQ3wo7hnR4b1euc8VztFp1aLUcXDchjrOh//Jg&#10;cNIO4DU9iAsZpJxqpU5nOWS5KJAkeRisJssgKwbdrseqSYc01VBLMtSpiMINknje9YZKvwf9QZet&#10;mxos9eDgwS4TqxoYZrW8FoaBc52OP1Rh2rYxLEZkWTEk40QxTiFLV8jGCEURSl6hcM2wLBPxRKVX&#10;3emVC1YoEB7JliMsKro96PVFUUdGWJEMesKvVtclNFVYYyiKUga1FaxaZeN7OfODLoqqoRkGRS5+&#10;ptZsiGKjpLBqXKaznJHmPdqtJp1AqGObzRoyK8UvYW9g20a5hsbUajZRlA3n5Ap5btt6ScIGNBqV&#10;0j4hGXo9iwBEDcvSCMMc05RLda+KrKk4jorrpqUVQP59R2IhiRDJWk0rPZcz6nWZOBbruuMYVCo6&#10;80s5aRqhquI5yzKMjbUJgnQ4xvIMLFM8s5UCjarIZUfNyvm//+f44fjn/ft/3lm+31wetgGVP/Ha&#10;R5MLXlUsKf/DJ538z1tWLiDfb+1YeR9913pRHm/lEMWIlx5hhBFGGGGEEUYY4V8RNE3spbJE5Ezo&#10;pkZDcyjclHx5wLqzalTiHCMVQfGZBKksEykyhZwiE6AVCXKRIxeig1gu8iF3E5Ud8LptI9VNEkli&#10;YeByuN+hGvtouUmq/PDdwE+cWM0ysYFN04w0LVjVVjk6LQgWocAUAVZ5XtDrJUxMVFleDmi1Knhe&#10;MkyiB0pPTNGWXBQFUZQQxzHj4w4LCyLlolrVSJKyPTTOSBNotQ3CEHyvwDJVVEUlLwlBBQldV/C9&#10;gEbDYnGxR5ppggTLNRRNIs3Fxr3f79Ou1UlToW4LAkH2hmGI5ZikmUyvF9Jsm0zPDGi3q2RJXtoW&#10;qKUqTmV5ucfUVJ0k0ahWJebmXPI855S1NQ4f7TA11cT305IolCkKmSAIh8FAKwngrZaD72dYlkWa&#10;pkRRxOKiIGD/9E//lMOHD6PrOpdddhk7d+4sA6scAjcp/32VJBFbM8vQMDQYJBFOzQJNpt/1aNYd&#10;et0epiEI5yhKUBTQTJ0gErs4y9HpLAeMjVlQQK+TMjam0esktMd0FhYCwjBkzZoqc3MBsixjWRZx&#10;DC+99BKf/exncV0XRVH4jd/4DTZv3lwqdkVL9+zcNJvWr6HfSyjygsBTsEwFTdZQFV2QukmKbmrY&#10;NrwyPc8pp6xlcaHUxGMLAAAgAElEQVTDb/9fH+Z9v/qbnHrqKaiyCD2q2DrLnYCxtkGvG6IbFpoG&#10;y50AXbewHIlOR3hy1myJ2ZkZVq9ejeenKKqMhCBVfU+Egq14nyIJ0kCSgQyyPKEoZCRFJk6F8hpZ&#10;Ik0yXj7wMn/2Z3+Gruu0221+6Zd+iQ0bNlAUBcemj/ORj3yEZrNJFIT82vvfx/pTNtBs6SRRyKpV&#10;DeYWekxM1CkkyApNGD3ngCxUyJWaRr+fYOoaaZqQpTmGoeK6IWPjOq4r1HemI9Pvp+SpRBiHOI6F&#10;omr0ei5V3WH1Koulbsyg5zM+XsWNc2xTJSsVermqEQQFsqoRhwlplqGg0B90cexqWfCQybKCel0E&#10;EkWRSLLXNLUkzJSh4lYQeRKyLJYqRQEK0BSJJBXkmqoLFa0kK2i6Rmk5Kwh+BKmgSJAlAPmwOFGp&#10;VIgiYQtQq9WGKu4kEapxANPUy7k+oNGoggL9fkBRgKarqBrYjooiw6AfUa0Zwo4gAT8By9TouwM8&#10;V0fRdcJEwqnBoJvTbsm43QTH1uh3+1QdG0VRiNOMIEowLQu9JPDCJKNSUcjTH0zyRJG4f+Lz50MP&#10;WRDkcJqmtNsmy8shvp+WAV4ZjqPjuhG6bhDHEdVqhTzXgALHkQlDsYbKslAlLix4jI87dLsiAGnD&#10;2ioHj/aZmGiSJGrZaSAI3X5fhM05js7ios/evcc488zTcN0A07To9xMmV2tMTwv/bd8HSS5oNuss&#10;dAQJOrm6QZ4LYvP4ceG/mkkKvltQr9qEYQw5PPXkt/jc5z7Hhz70IQAsyyLLUopCRlYU8lLBWpBh&#10;WTZhIMaZaalkuXiv5JlEFAq/0DAWSutf/7Xf4j2/8j7OPGuLGAOe8Hq2VL0cJxJxiAg1VAo0VcJ3&#10;k7ITQRSZQISnFVlGY7xFv+8ipWAaYh0SRKJGrx8R9wzqtoKETS/wMPUKYQymDoOBCH1bO1Vhdj5n&#10;aanD5vVNOp2UohCWFqYpPI9nZ33abQt3AEmakCUZaVIw6Ae02zbLyymWqbC07DIxUaHTEyrRWsME&#10;V8aPIM0zklyhkAtUBRRVot8bcPvn7+CRRx5hbGKcjRs2c8tPv5OaU0VSwAtcmuX8Dv0URZKRCkE0&#10;q6pMEHr86Uf/nI3rz+JXfuXtnJgZMD5RxfNiTEOn3xUetVkRkucppi4IVxGSGGJZNpIkMxi4VKul&#10;/2+YoKpizU8SsXakCaUVigivC32PsXGHpUWfZsvG9wRxHkQhrZbD4nLA5KTFYEC5NuU4VVGQWVoa&#10;0KxVX0NwLhadbq/Dlo1tjhzrUK9Xhd+6JovOC7uCquvEyUl/7GYDjh+PaDQMDAOWFlImJ1RcD1EE&#10;VQrkPMe2dOJc2F0cn3E5bVOFhYUYxxTvxF53gGaYyJpM4MdkhcSqMY3lpYxWTSENIUliJE0fkasj&#10;jDDCCCOMMMIII/yrQZGBIStIuUgdNyUZG/CWXbyDR/nYgx+gFifYaYqaAchkkkwqC3VrISVIpOh5&#10;jpILYjWTIZVzMgmKtEBXVBzFEKrVPEOpVwlsDVtKyYt/msziJ06syrJMqwavnBBKu3vu38O3vvUt&#10;sixj3bp17Nixg9Wrx0uFZV62oObEsfi3UenRJnwdUzRNIY4TnnrqKb72ta8NSZLrrruOs87ayMKC&#10;z+23387LL7/M5q2nMhgEuF7AqlWr+IVf+GmCQAQzaRply6rYdRRFRpJAteogyzKf+/u/ww8irr7m&#10;RpxqjT3f2Mc3n3kKOSvodJfZsmkjMzMzvP/978fzPLr9Afft2sWJE3Ns3LyZN7/lZnw/xlBkpqen&#10;ueuuu4YBLu9//3s5cmSBqalxPvOZL/DCCy/QbrdRVZV3vvOd+L5o233yySd54omvY9tCjTo2NsYv&#10;/MLPUhSi9VV40slDX8WN62rkwO2ff5jjx4/zO7/zO1iWRaNRxzAYhprU6wZLS2kZYBJg2xae5/PH&#10;f/xp6vU6Bw8e5JJLLuGNN15HEHicsnYVux74Ml/92hPU603OPv8CLjj/IixHI0qg04tot4UScDAQ&#10;KluvLwjzI0eW2by5hQwcOtKhXq+jqiKkLMvg0Ucf5bTTTuM97/kFBoOIwWBArSbx7LPT3HffvcSJ&#10;y+Ytm2hUb6AoFPIM7rvvAZ7f/yKt1hhxHHLxJdu5+uodnDhxgsnVbdavX0MU+xw5fpRed0CaFcIH&#10;NgIpL2hUYdCX6Sx76LpKr7tMr++y6/4HmZ9folpv85v//peJQhj0XdasnuSRxx7joS89wtTqdWw5&#10;7Uwue92lVKsSYSw28FJeivgKoCiQpLxU3Gr4fkKtpjA7u5KInnPXXXdx00038bM/ezNLS0kZ7AaL&#10;iz1uvfVWbrjhBm688UZURUbXBZmzb98hHnroIaIoYv2GjVx66aVUag2SJOHAgQN8/vOf5+xzz8O2&#10;ba6++mqqVRMFEZrmOI5IGHcVer1EFAnabRa6Hnmes2FtlWMzBZYllHaWZWAYEo88sodjx49SqzbY&#10;sWMHoCBJGnGU4nmZaPVOC5yKhGXZDAYxzzzzDE89/SRZWmAYJmeffS47d17MwkJYBmxJzM661GqV&#10;H3V1+ZFJgxXyMY4pfVhDDh48SKfT4cILL0QzDRHuJEt4XsD+/Qc5ceIEV191JYZpsLjYYXKyycsv&#10;HeWhhx7i7HPO5OKLLybPc/76bz7N2NQm3nDtVfz5J/6KM0/dwpWXXYKpycxMH2f3Sy/whje8gaef&#10;2cvur34dL4rQrArXvfEmzj5nG3EizLv/Offju38HxzF4/vkjTE5OsnqVxUsvzzExMcHy8oC/+Zu/&#10;wXVdGo0GN998MzVhisrMjM8dd9zB3NwchmFy7bXXcvrpp3PkyDwbN07Q7yscnw2YmGgyO7vMnj17&#10;eOGFF8iyjAsvvJBrrrkG04TZ2S5f/vKXePHFF/mjP/q9MjAKajWNAwcW2LRpnFde6VCpVNB1EQTV&#10;60VomkaaCvW17+accsoYCwte2e6vUBQytZqO5wmVrWmaIsCu0SiD8eRS8Z8jSRpj49AbKAwGA2yj&#10;ShxDp9PHqWhl54OJaQAF1Go2MzNz9HoDut3+UA0ol8T/sFkgFwUU3RBqb2+QEgQBpqmVvqMhtYZF&#10;HIlx1en1sEwbRYJetyAnQTckpmdmsa06kxOwsAiFFINUYMqQhCmRohLHMVNTVY5ND4bhhsdmfGo1&#10;m25XqKeXl2PiWKVWrdHrFqXlgYZR1fCDFNM06XYj/vZv/5bBYMAp6zdw7rnnsnrNOppNk05HhM0Z&#10;VotGQ2EwAMfR8PsutYrJwO2xd+8z/If/8H+wZdtWcsS6JEkyBw6f4LGvPIrjOFz3+uuESt1USVIY&#10;eC6TUxUMq4kk5/h+yKAPk5NVjk/Ps3v3br7z0mHIHd71rp9h62lNBoOAIEipVMQxZFlG1ynDLEWI&#10;4t1338PBgwf5uZ97N2NjYywsLAgLmWoFVRUWQEjQbDq4bkpRPsn/579+nKIo2LrtVLZu3coZZ23j&#10;yJEOjz76KHv37mX1mrUsLS2xceNG3vfed9LvcFLU/D2LR8GGDW0e/8Y+vvGNJ1i7boodO3YQRpko&#10;GAQB9z/4Zfbtf55cUtmwfhPXXXcDG04xmF2ExeWQqmWSAWmcIAHNmkWRFxw/epAnntrLsfmQt/7U&#10;Ozh01EfKQxq1Fp+/7Q5ePnQY26myeduZvPktV7CwBEtdMHWFTieiYRuohk742tlsI4wwwggjjDDC&#10;CCOM8C8OaVH2f8kgqxqSJIRtluMwMTXOT197NZUkwspitLyAQqFAEKuJLJHLBVIhrALUMqg4lXMi&#10;VahbDUUl9WLkOCVHJjcNBkrBk4de4tDTX0f5J+6/f+LEarWq8+39x9m4cS2zs0vs37+fm266Cd/3&#10;+ehHP4ppio278NAUnqOiPT5F11XSNEfXRTiP67rlMQ22b9/O6tWryfOcffv28bGPfYwPfOADrF27&#10;mquvvpobb7yRTm9AUSh84q8+ycaN60XieCBUtEUh/DeX5pdYt66NOyjQdThyZJbnnnuOu+++m7yQ&#10;uPKq61m1qkIUbGJy9QSmouH5Lt/+1jMsLi7ieWLD/4cf/ggXXXwxt9xyC5/67/8dw7LZufMaBr7H&#10;448/ziWXXMLY2Bi33norf/mXn+SWW27B82KuvvpqLr74YpIk4cEHH+QjH/kIv/3bv834eI2nn36a&#10;VatWcd555zExMUGapnQ6A3RdZ/WEwaGjA0zTHN6v+eUMz/OYm5vDcRzWrJksU7kzBgMRYnX48GHq&#10;9Tq9Xo9KZWupgoV7770X3/e5/vrr2bZtG7fffjvtVp2Ltp/Ho4/u5rOf/Sy/+r73o6o6//effZw0&#10;KbjqmsuRJKjXDQ4fnkNRFDasHyPLIIuFAqxWq3Hw4CJBENBqtbBtQarOzPRZWFjgyJEjXH/99cNN&#10;s+MYHDq0wD333MPYWJsLLrySh770IL//+7/PBz7wQfo9jy9+8Yv8xq//ezZs2ERRZORFiq7D+Pg4&#10;EnD48FFkGeq1Bk7FwrZtJEkoLHXF4GvfeJ51a6aQZa300TR46qlH2LbtVG64YQt33r2L97//t/nD&#10;P/gvWJrMI488wuf+4VZ+7ud/iVq1yYc+/MdomsGVV50PsSBbpBW1qiSIFLls6w7DlDiOSRIxtpeX&#10;A2ZnZ3n55Zf55V/+ZQ4cmGdycoJKRajNwjDk2LFj3HDDDeWzkTEMmJlZ5s///M+56KKLuPDCC7n1&#10;tttZWFjgnT/zLlzX5etf/zq/+qu/ih9GfPCDH0SSJG644ToMQ6LRqOK6AY8/eZRt27ZhmjJFUUWS&#10;wDRNZFnmqW8dKsPVbIpCtII/9thTnDhxgsef+CrrT9nI9u3bqdebQulqaESRxvLygCRJCCMdTVOw&#10;bYszzjgD09LJM5ibm+e2227j7LPPpl63ylZkG8MwftJL0feFLIuVU6jJddI0Zd++fSwuLnL++eeT&#10;JIkIacuEDcVLL73Ed77zHXZcfllpb6JhacKv9IEHHuDw4cOce8757P32M9x3332ce9EVXLj9Ivbs&#10;2cPLL+zjkgsvIEsL5uYWeOyrj3Pjm27i5ZdfJkkSPvjB/8hDX3mED33oQ/zH//Sf2bx5E2Um3/8w&#10;Kg60223Gx01m50OazSZzc3N84AMf4F3vehdbtmzh2Wef5aMf/Si/9Vu/haqqfPzjH+fSSy/lDW94&#10;A9PTJ7jzzjuZmJhgbGyMoqC0VEgJgoz777+fI0eO8KY3vYnx8XH279/PiRMnWL9+iuXlZQYDsV4d&#10;OnSCfr9Po9FgzZpJJibGOXFigKZp9Pt9er0eGzZsGHpGz8zMMDY2xtz8LMenE047bRueF9BoGvR6&#10;Kfv2H6TRaDA7N4MkQ15k2I7M0pLLiRMnBIFfaaBpVY4fT7Arwmpjbq4vAuScnOXlZSzLotU0WeoW&#10;zM3NMLmmguu6VKtVGo2GuIkSwlb21S/ZkmjNc5ib65ElKUg5Bw8dYmxsjHq9RrfrM+gHnH5Gm+W+&#10;LohqbYKxtg5yhYXFRVRVpdvtMuil1OpVnKpNEPocOHCMDevXceToUTzPJc/XDq1nhB1MwWAQ4Dg2&#10;L7xwjImJCTRNRlUgCES4nWEaxPGKJYTLQw89xNGjR/m1X/s17r1vF5///Of56f/lf0XTVjM/P49h&#10;GLRrcPSEKC6cfuo2qk6F6eljHDl6DN8PWb9+I4K4lykKiQcffJBer8eePXswDIPLLrmUmlKj3bTw&#10;Q4hTg4MHp+kNZvE8j9bWFq6bMbewyD33foFOp8Nb33oLjjWB4wi/btPUSSKhxtYNEYiVptDr9Yfj&#10;5fnnn6fX67Fv3z5uvPFqJibGhYdzBkEAg4FHteaI41mCjP34xz8BwM0338wjjz7GSy+9RM5b2Lx5&#10;M4cPH2b79u2cefY5TExMMD09zYkTIRXL/IHz64EHHmf//ud44YX97Nv/LBdddBGtVhPD0PmHW2/j&#10;xe8c4ZZ3vJM4g9tv+zy2XaH+pmtYWupx5ql1PA88T/jbtlsWrhuy91tPc+DFFzh0bIavPvUC173x&#10;zWw6pcGgCy+/fIg4jtmxYweKqvORP/kzVNPh3HPPR1EkajVwC2FllGUJ0r+QdXaEEUYYYYQRRhhh&#10;hBF+GAoJEhkSAAUSQyaRICwy9IqGtLbN637mLchpBHlchtMoJ9uGJQXQRHNZxsnwGgnBhEqIn8sK&#10;kHUwLDAN/KV5nr7rVg4/+TXWqfKr3fxeEz9xYjWKYGxsDMeGSqXC29/+dprNJrIs8brXvY6nnnqK&#10;Cy+8kLGxMRRFJsuE35vrxqV/ZEhRGNi2gmlWCIKCblckFq1bt47xtkg/v/vuu6lUKvT7HhMTE9Tr&#10;FqpusrjYZXl5mdNOO43Dh7s0GzV0Xfi46RpMTrbxvBzLcpib69Buj/P000/z9n93C/fuup88zwlD&#10;qFarbNg4AYlIG//sZ/6WTZs2oes6t912G1mW8Za3vIVaTee9730vf/jhj7B27RRnbNvKDTfcwJaN&#10;baZnfS644ALuuOMOfvEXf5HBYMDYWIsoquL7Ppdeeimf+cxnyPOcXk+oDJMkYceOC1heFsosXRf+&#10;hAePdNi8oclStyjDiyT27dvH/v37OXToEIPBgE996q+p1Wrs2LGDiYkJ9u59ljvvvBPTNEmShEaj&#10;wc///M9z6NAhnnvuOa655homJyc5++zN3H777TzzzF62bd3Ibbfdwdvf/nau3nEBe575DuvXb+Dx&#10;xx9n66mnYTlVHEfnwx/+MOvWreMD/+dviWAaXWFpKcCyDD72sY+xsLDAX/7lX7KwIMjg5557jsOH&#10;D7O4uMiJEyf4xCc+yapVq7j++ut5+OGHeeWVV/iN3/h18iJkaWmJv/iLTzA9Pc26tRuYmJhg27Zt&#10;yLKKrqs4FYN+P8YwVR58cBePPPowrVaDbj8ow8JSESIEzJ04wfve9z7+y3/6j1z6uouRJAnHcbj6&#10;6tdTbzQxTbjssku59777WFpaoFnV+cIXvsA73vEO3vD6i/nmM4dYs2YNu3fvZvOWbdSbDnAyPCov&#10;gCIbKqQkSca2bZaXXQzD4Gtf+xoHDx6k2+2ye/dusixjamqK173udTz88MMEQcD8/DxPPPEEBw4c&#10;oFatcMUVV3Dfffexfv16br75ZgzD4Pzzz+dP/uRPuP7GN7Fu3STvec97UFWJ4yfmeeMb38hLL/1/&#10;7L15lF1lne7/2fM++0xVp6pSValKZSZkHiCMgUA6QBgiKojaDnC7caLFgdaWC7T26quuq6620Z9I&#10;4xX4AQ0ioI0IKCRAmELAEAKBzHMlNZ0687DPnn9/vKdOpO/q1vWzW7vXqmetDCs5dc4e3vfd532+&#10;z/d59rB8+VI60m0kkybbtm3j61//Ot/5zndYuHAhsZhOpVJHVVV2797NX//1X3PTTTfR09ODZWmt&#10;ILlzzjmHd3buQJKklhdurRYQhRL1ep0PfehDfPzjH+cjH/0gpgm2HZFIxJk/fz6JuM6hQyM88MCD&#10;5PN5Ojv70HWdel2o0FvKsj8hwjBqKiR9VBV0XadSqVAsFonH4zQ8V4QtNVxM02xZfyQSCWzbFsRY&#10;FVRVZcqUKdi2Ta1W48iRI6xbt46Dx8Zb/sZdXV288cYbXHrJWrK5caIoolgsUm84pDPtDA4OsmbN&#10;Gl7Y/CqvvfYap58+i3rpDzu/40M1EokEx46V6O5OE0Xw1lvH6OrqYtWqVc1OAZfHHnuMcrmMqqrk&#10;cjkWLFhAf38/um7w2muvsWbNGgYGehgdFfO3o8Mkm63z6quvcvrpp7NgwQIATj/9dDo60rz++lts&#10;3ryZ7du3Mzg4iOu69Pb2smbNGvr6evA8n5/85CcMDw8jSRKlUomrr76aFSuWsGXLVr73ve+xdOlS&#10;JCJ27HiTj33sapYtW4Kqqtx33z0cOzYk2uhLFcrlIpIkkcuV2bfvAC+99ALVap19ew9y5ZUf5ZJL&#10;V3Ns6Ah33nk36UQfmmaw78Ab1O0iN9xwA50dGXbv3s3mzS9RqQ+jqjL79u1rKcXhBKkaNdWLkTD/&#10;ZHDwGA8//FPseh3TNNm+fTt//ucf5vzz13DvvfcR+BKfuu5aqvUid999Nwmrj09+4i84PnyE5zY9&#10;za5du0jE22nUJd73/vdy1qqFFAoFbrzxJpYsXkHMUnBdh1KpxCc/+UkeeughisUiX/3q14jFYuzc&#10;uZvvfe973HzzzfT391MpN5gyxWR8XELXIZetkUjG2b59O08//TT/5//8HxRFPHu/9KUvceppZ+A4&#10;Dt/5znc49dRT+fBHPsrRo0f5/ve/z/vfezkrFi/i1c2bOXjkMK7r8stfPkE8kaB/+gALFiwgkUjQ&#10;09NDPptjaGiItrY2oijEcWD3nv089fRGiuU8XlBm165dnHnaxXR1KWx/Zh9Hjx7ly1/+MulUhnIx&#10;Ih6XCLBxXRfTFF7NxWINTZOJxTQsyyKZVNm6dSsdHR0sW7aMjRs3smzZMtrb2/B9Yc8CNK0owHMk&#10;ZFnm9ddf59ixY3z+859n6tQugjDi2muvZeXpZ5JOp3n11Ve5+OKL6e7uRlVVzjptDtnc75hckUQQ&#10;BJx55pkYhsEbb7yOphqoqka5XGXnzp0MzDiJWbNmATKe73Dw4H5s+3z6+9MMjoQkLRnXDVE0Vayf&#10;tQBZVpk1ZzYz5s7n1TcPcOzYMRbPayPyLRzbYt26daQzGbLjBQYGBnj99dc555wV1OuQzUa0JSWc&#10;SoBlGdj/lkfyJCYxiUlMYhKTmMQkJvFfDJEk7NecICKUJEIFIMJxXZzQpSGFPPzkY8R8ByNwkYkI&#10;UQglGVeRCVCI0FBC+V8pVqOWYjXyfNRQQnYiHM9HTsQJkhYHR0eIDJ2Q/6LEarlcZua0FEeOi/Tf&#10;nikGBw7laWtro1QqvSso5kTylrADiCLo7LQol33GxkqoqkoiEae93WqlPx8ZLLNp0yZmzZqF7/uk&#10;02mSSZnBwTx90zLceefdLF68kKVLT8Z1obNDkL1hqIoAJUVC12UatkssFuOee+4hmUwyf/58Nj77&#10;HK7rtlSNYQieE/Lcpmcpl8tceumlLWVTe3s7mqZRKLh0dnYyNjZGJpOho8MiiizGCyIY69ChQxiG&#10;QbVaJZ1OUyyW6e1NEUUxXnjhBZYtW4bnedTrdTzP47nnNrFjxw7S6TRXXXUVixcvJpmUgTTHhkWq&#10;teOIMLDu7m5yuRw7d+7EMAymTp3abL1XOXLkCL/61a845ZRTeO97L+XAgaPceuutbN++nYsuWsXW&#10;rfO4//776e/v54UXDpDNZvniFz4PCDVNe3s7ew4Ms3XrVoIgoFKrIcsy8bhOve41CcyQWq2Bpmkk&#10;k1CuBC2VcTweR1Vl4Ucbi5FOp0mn0ziOg6IozJs3j46ODiqVCtlslnPOOQfbttmz9x1++tOfikAY&#10;FPbt28fQ0BBf+9rXMAyDBQsWsO7iC+npmcLevXt57rnneN/738fq1edw9Ngon/vszURRRDwOjgvl&#10;cpVEPEm93kCRNTRNpVarMWN6OwcO5YnHk2SzWebOnYvv+4DeTC1vZ+fuY63zLxYFmYPULHwgJOth&#10;GBIhiFVJkjB0EahVLgd0dSWaHowaXV1dBEHA0qVLyefzuK7bamkVCluJOXPmNI1TYXx8nLlz55JM&#10;xnj66WfZtGkTixYtIggCRkfz9PVlqFR8Zs2awr59+wiCgN7eHvBDHEekfLe1tZHP52k0GiSTsWZC&#10;vEahUABE8cB13Vby3QUXXEAsJrVaxIXthAhakyWxlCQSCWRZplazcRwxfy3LwHVdxm1B2C1dupRM&#10;JsPYWI3Ozji2LSwoDOPfTmT/Y2HC9zgMhaeooiitYCRNA9dXiUIRjBSPy812dhnTgHoNdFOQKI7j&#10;MGPGDDKZDI8//jiNRoNTTjuDg8eeRFEUarUal156Kc89s4GVpy4XynwrTro9g2VZjGZzTOnpZvv2&#10;7RSLRS5ftoyRYY+U9YdJVjVNQ5YlpkxJc+DAcZLJJIsWLeLWW2/l7rvv5uMf/zh33XUXnZ2dJJNJ&#10;FEUhk8lw1113ccstt/CTn/yE1atXM3fuXBxHhEOl0xqOI9TOAwMDPPLII7iuyzXXXEMiIcKhTjll&#10;CUuWLOHBBx9kdHSUr3zl83gelEpVSiWxJrzvfe9jYKCLXK7O7bffzsGDB1m8eDHVapVsNsvKlady&#10;1pmn89hjj/LSSy+wZs25vP322+zdu5ubbrqFKAp48cWX2b59W9P/2WbOnFn09/cwfXovr736Dnfc&#10;cR+LFi+ku7eLXC5Ho6by6U9fhxG7iIce/meGhoaoVT2eeOJZ1qw5jzPO/hiWZXJ88G8YGRlh9rz+&#10;dylVRQElJGrOy3vv/X+ZPWcWH/nwnyPLEl/60peRpIi2tjiWZZIbF+37vb29FItF3EaM9nbY9MI+&#10;Dh8+zNe//nXCQOGBf/4XXnrpJRYtmYaqqi0i+soPvIdXXtnM008/jWVZrFy5kl//+tcAVKtVtm3b&#10;BtC0QYBqJWxaFkg0GtDTE+fAwVFGR0dZsmQJpVKJoaEhnnjiCU455RRGR0c57bTTuP766/nHf/xH&#10;li5fwcMPP8xZZ53F+ef/GbVCgVmzZjOWywnf40hixoyZZLo6CYKQs88+G1mGd97awa5dRSDCskxq&#10;NYennvo1mh7jU5/6FF3dCf73//42uVyOYhFefPFFDMPge9/7HtmxIiuWncMVV7yPRFolnx9nSmeM&#10;eh06OuKtwDzf96nVZJ5++mlWrDiFM888k5de2kwulyOVSlGp+AR+REeHgSybuC60t5vk8jU8z0NV&#10;VQYGunjuuS1s2PgMZ511FkeOHGHlypUsXryYb3zjG7R3dKLrOjfffDPpZKrZgvBvz6+zzjqLZFLl&#10;jTfeaH2PyefzqKrK+vWX851/+B6nn3Emx44NMTR4jPe/70pB+HoQi4n1Mp2WadQlxsYaSFHIypUr&#10;kaKAbW/uRJZVDMOgUAIpDOnp6UEKA0ql8rtCLCcxiUlMYhKTmMQkJjGJ/+4IgUgBLwgJIhlJljAU&#10;idCTCV0Pp79aJQYAACAASURBVFylv72LuO9g+i5qJKwAQmnCZ1UiaH59j3kgN3mN8LesAKIgpD2e&#10;JqXFsOsOldCnEPlMNRS6LR0l8kH63bTpH51YbW9PcWzExvOEj2Q2FzB9eoZHHnmKTZs28YUvfIHu&#10;7i7kZlq7JEl4Hk3/NigUHCzLwDDSuK5o4bftkP379/P222+zZcsWNE1jyZIlNBoNpk9vZ3CwRDwe&#10;58iRPG+99Rb/86ZbqNcDrLjCyIiL7/vE4zGCICDwfGTZIggCcrkcv/nNb/jbv/1bXLeB7/tN4gUc&#10;G2o1D8kP2bBhA6eeeio9PT2Mj4+zatUqNj77HHfffTezZs3lnV27iKKIUqlEvd5PuSyOZ9euXWzb&#10;to1zzjmHWCzW2hh99avf4vDhw8iyzAc+8AHi8Ti9XQaf/OQnuf76z6Eo8Otfb+D222/n+uuvp7+/&#10;n1gs1gwjER6p9brwkZ05s4fBwUGKxSLr119EqWQTj8dwHId9+/bR2dnJs8++SBAEaJpGNptl584j&#10;XHnllaiqyq233kqtVuPKK68kFotRr5fIjo0TRRL33/8T2ts7uOaaa/jbW77WTBEHWda47bbbMEyJ&#10;0IcwDPB8aG9PEEVwyy23oGkakiQIAMtSWbRoEel0mmeffZaTTz6Z1atPw/dhbKyA54lwraeeeorR&#10;seN86lOf4V/+5Rfs3LmTq69+P6ee+lNGhot0dbXxzW9+hx//+Mf85V/+D/L5PLVajaVLl1MslqnV&#10;hP2AaJ0VgSYLF57EL3/5S5yGLRQ9tovnBoxlHaZNy7Blyzs8+eSTdHf3MH36dEaPH2RkeBTfD7n/&#10;/vuZ2juNv/iLa/jWt/6BRqNBm2yJBPQJL5BQJkJDjiJkWcb3I3xfhOooCpx99tlMmzaNHTt2cMkl&#10;lyDLMgMDA7S1xbnggrM4cGCEV155hdWrV7N8+UJcJ8R1XQ4cOMCcOXN45JFHOXjwINdddx3f/OY3&#10;2bt3L2effbZom9VVHnzwcfbs2cNNN91EqVSmvydFuRxwzjnncM455+C6Lum0CHMzDGGFcO65q3js&#10;scfQdZ1Go4Esi/CVVMqgULCFklHRm23xGooSQ9cgDDV+9rOfinkrR0RRQDKpMz5e5vEnHuPN7TvI&#10;ZDqIx5Ot9mpf5AURj8eoVIQK+0+JKIpahRzPEwo0VVVRVRXHmVAd0wyfE76fjUYD1xXFFl2X0bQE&#10;5XIV3/c544wz+OEPf8jatWvJj+eQwoh6rYrXsEmn08yePZuNzzzLtP5+Nm/eLNrgKzV2vP0OX/3q&#10;Vzlw6Ah/9dnPsXjRyeg64P8hZydjmjq23aBej1g8v49CRYSWffazn2XDhg3N9bebz3zmM0yZMgVJ&#10;krjuuuu44447+PznP49lxVm7di3d3d3CSkPXcRwol2vE43H+5m++xPbtF/LQQw9xxRVXsHLlSq66&#10;6ipOOml2szAhSPTBwSyJRKJpXaLi+3DgwAG2bNlCX18fQ0ND1Ot1LrvsMjKZDAMDA6xatQpZEori&#10;/fv3YpoGL7/8IqlUinRaBKN1d3cxMjKC6zbo7Z3CgQOH2b59Ozt3Jjl8+Bj5fJ50Oo2ihC0F9sKF&#10;GWo2fPSjH0VVVYaHcpTLZWbPnk0iYTI2JixepkzpbF3JE4rVE4ntYRQwNHyctRf8Gboukc3m0XUV&#10;0zTFeAg80m1JSqUSuhknnU4TM1IUi7Blyxaq1SrPP/88UahSKBQ4OniEeDxOdnyMjo4OzjvvPDo7&#10;E6xdu5Zzzz2Xri6Trq4uHn30UR5//HHe85738NZbb/GpT32K7u4Enic8YgsFH8PQsG0XVdZJJBJU&#10;KpXW823Xrl1cfPHFbNy4Ed8X/qsnnXQSF110EV/84hdZv349H/3oR9EUhfTUHubO7sH1Q/bu28f7&#10;3ncFmqHS8FwMw6DRaKCqKuVymUq1RLVaxrKm4HoNdu/ezUc/dg1TpnRQqeao1+skEgl6e2B0dJR0&#10;m8UNN9xApdzgqV+9xK233spXbvoMfX292DXRraIbJp4nntmplIXjiLCtefPm0dmZwfd9duzYwaJF&#10;s4kinXqNZtE1Esr4uChMDA4O0tXVxb33PszY2BhXXnklP//5z6lUKoRhyI033ihCFeMyDz30OF/7&#10;2tf48l9/iRnT+v/dGeZ5Ho6jMjh4XASqIWMahrDr6e7h0nUXc9+99zI6kuXss89kyaIFre6TVEpY&#10;5ojgrQBJFsGcQRhRr9U5NjRCw3Npa2ujVvOwDAnbdjBUUUN/8sknOXr0KJde/n7K5QhFkejqkqiW&#10;RIGoXncmrQAmMYlJTGISk5jEJCbx3wpRc/+rICFFoMmgagZ+IBFVG7z05AaSnoPln/BYJRIeq74M&#10;vuIjERLzBbEqR+/2WI3CEDWQkZ2ARsMlNA3kTJrhwgjOyAiJGTP5fWIKfne81X8wTFMom7q62pv+&#10;mgqPPvoMt99+Ox/+8IdZuXIlhkFTldIAoF4Xrf623SAMQxRFpIN7ntck82SWLTuJyy+/nK9+9avc&#10;cMMN7N27lxdffJFKRXxeW5vBvffey+LFi5k+Yxp+4CJJwvO1p8dCliUSCZ3ubotisUgURdx3331c&#10;ccUVZDIZ2toyhEHTL1MG05SxbZuXX34Z3/e54IILkCSJGTN6SKfT3HjjjXR0dDA2NsbChQtZs2YN&#10;QSDCVQYG2ti27Q2+9a1vc+qpK7n22qubSk+b7u4Un/vc57njjtv5+7//Xzz00MNs3vwKY3lBIruu&#10;i67Dueeei6IoDA4OoigKXV062axoL5/gpoRtgiCJfN9nbKxIV1cM23YYHR3Ftm10XWdwcJByuczi&#10;xYvJZDIsWDCdm2++mbfffptvf/vbfOMb3+CZZ57h8ccfJ5kUqtJHHnmEiy66iE9/WlgHJBIJMpkM&#10;pZIIFWlrl1CbtL3v+4yOVpoKQEFKaZpCtWojSRJ2sz9R07SmvYFOsegwNlZAVUXC+DPPPIPjOHzo&#10;Q39OV1c3IyMjzJo1i0pFBHBNmyZaP99/xXtbrfWiRTvVbDPXm8nvAXajRqHgU6166Lo4JsMwsG0f&#10;x/GIx5N0dBhks8L3V1Ek/vLa/0EqJYhg13Vb53/ddX/OkSNHsCyTZDJOoyGsIjxPjGHPC/B9v0nY&#10;nSBhDEMnn3eJxTRUVeXYsWPIsrAJ6O4WqqxqNaJcLjM+Pk4ymaRYFKplSZKYNWsWjzzyCLIsc+21&#10;12JZFrqus2DBAmzbRtPg6ac38vDDD3PVVVcxZ84c+vpSVKtRi+AKw5Bk0iCKhCeobTsUCgV0HSxL&#10;EKe6rpNOq3R2tlEuN1AUhXQ6TSIhgqaEx2ZAtRpSqwV4XtRs1VWaimWfVCrF5Zdfzre+9S3e+973&#10;Mjo6yjvvvEMiYdJoBESR8DP+7evzp4KiKHieOCZFkZtKeUGKB0HQUtGrqvB5jCIJWVap1x2hwLZ9&#10;ZFkQI54XsHTpYi69dD3nnXcefX19uK6L4zjEYjGy2Sznn38+R48epVqt4ngB8aRQlM+bN49vf/tb&#10;rF69mp///Oe4bkDwH2CTEASid13TdHbvzyJJsHnzG9x++z9x9tmruOOOH3HyyfO5+eZbOHjwEAcO&#10;HOTGG/8nc+eexD/90+2cfvrpbNq0iVdeeYVqVfhpVKs2hmEgSVCvNzjppJO46aab+Lu/+zvq9Tob&#10;N25sBuXVcV1BwHV2dpLJxLAsFdcVvtj3338/w8PDjIyMoGkaYRi2VH+C2HYwTQ3HcUilUpRKZcrl&#10;MlOnTqVcLmNZOpIkoaoqYRiSzeZ54IEHOHDgAMPDwy0V+P79+6lUKkyZMgVZlslmRbdDJpMhmUxS&#10;qVQolYTngtb0yzUMozVvRCLdCf9kiFpWH5VKhWQyTiwGqiYTERCEHmEkCEsRjiWCsyRJQtd1gkDM&#10;xXg8Tj6fp1QqMX36dNasWYOmqdi2KGaIzga/NQ4PHsyiKBKrVq3i0KFDHDp0iGw2y6xZsxgbq1Eo&#10;1PB9MRbjcbHmVCo2pmmSTqc5cuQIb7/9Np/5zGeYMWMGnuehaRqVSoWuLq3pDZtmbGyMWExp3usG&#10;uXFXfOkIobNTo15vIEsqhiHmj2GopNIJ+vsFCel6DaIoIAjE89pxfAzDIJVK4TgOBw4Kr98lS5ag&#10;KAqLFvbT39/f8sY9evQY2WyBmQMmruujaRqJhIXvw8aNG9mxYwePPPIIN9zwJWq1Go899hgjI6XW&#10;dbVtsbbEYhpjYwWSyTi9vb288MIL1Go1rr76avr6+pBlmc7OzqaqW0bXZep1uPDCC9m/fz8jIyO/&#10;c35JyKgqTfuhNLquk0rFCIKIhx/+GXv27OGLX/wiX/nKV8hms3z/+9+H0EdRoFIR3TPFYp0oiujs&#10;NIhbCVzXRdP0VgG10WgQBEFLTe+6Lhs2bODee+/lE5/4BOsuXIGqSkQRlMvQaDjNNXmSVJ3EJCYx&#10;iUlMYhKTmMR/H8iA5IXEUYgDhge6A5YHMTdCqTToi6Xpj6WZZqYZMNLM0NNMN9PMMNLMMJIMmAmm&#10;mxYDpsV0M8bAv/o1I2Yx04qzoKOLU/oHWNrbx8x4gh5ZoVPVUX9PK60/umJ1bKxGR0ec8fEqlmXx&#10;2muvcffdd/OJT3yC888/v+k/aWPbdqstvFwutxSf8XicQiHENE0syyQMoVLxmoSrQltbgrExt7k5&#10;7MJxXCzLYNOmV9m3fw9f/tJXmqnKFmNjLpk2nSNHctx+++1UKhU+f/1fsXTxAFte3cXQ0BClUolf&#10;/OIXuK7LocNHue2223jPe9/H2jXnYRgGGzZsYM6cOUyf3o/j+BSLDdraEnhByLp16wCFxx5/nKGh&#10;IRYtWkJ7UuKJJ17i/vvv58ILL2T9+vXNltgyyWSSbLZGOh3Htj08T5xXf38/iqLg+37TC9Nn//79&#10;BEFAMpmkvT3B0FBNfK4XkcvVicctYjEYHa1QrVbp6+vDMAxGRqp0dAgfvL6+PpYuXcrs2bNpa4tT&#10;Lgu166FDYxw/fpxrrrmGTEZ4R/b09DA6OgrAkiXL6OjqZsaMWQwezbFnzx5WrDiVZNLAD4WS95tf&#10;/w6mafKlG75I1xSDwrggIsplmx/+8IdIksSnP/1pNE1FUURrpyzLTfWfSzxuNJPoYdGiRRw9epTz&#10;zjufTHuGZ5/dRHtbB9OmDZDLFenra6NSFqTz7t27icdjzJ07l/Eto1QqFY4fG2JgYIBfPfkU5XKR&#10;ZDJBW5tK3Yb9+4f5m7/5En99wxdYvnyZSHzXJN588wD/6+vfYMWKU7nkssuYPj3D6FgNUzNZseJU&#10;evumMXPmTI4dq7J7z06WLFmEbqhkc3mx4VWFpYUUCXJIUyRUVUFRVCxLbHCFX68Is+rq6hLJ4akE&#10;IyPVVphTOp1ueXmKBHBBhM6fP5+hoSHOOOMMNE3jN1tfF+nblkVbW5KtW3fwgx/8gGv+4i+54or1&#10;2HZApSIWp2Qyxiuv/IYf/vCH3HLLLUyfPh3LEsWFtjaDrVvf4Zvf/CZf+MIXWL58Odlsg7Y2q+W/&#10;qaoqUSjheR5BcELlqSgK1113HZdccgkXX3JR0y5DFEImFMozZswgFouRy+Uol+vN9xWBP11d6T+5&#10;x6qmydi2OAjDAMeRW9deVVWQBQlHdIIMS6VS+L5PGIp7ZtfFWBaFH5/LL7+E8fEC8XicSrVEKm4R&#10;Bh6GYRCPx5kxYwavvvpay3pB1TVSqRSu67F+/XpuvPFGDuzdw5IlC/7g84uiqEmoKyhKF1EEO3fu&#10;BODUU0+lVqtxwQUXsGHDBoaHhwFxnmvXrqVarbN27Vo2bNhAoVDAcRz6+1OUy+I1juNSr9eJx+Mk&#10;kxazZs0imUySz+dRFMhkUsyaNYsNGzaQTEqMjzdwHIdMJs3zzz9PIpHg2muvZXBwkMOHD7fW9Fqt&#10;1gqxKhZFwNXEcS1cuJAdO3YAMDQ0xmOPPQYIwnPbtm1s3ryZH//4x/T19fDoo79i+xv76OvrI5Uy&#10;W5YXui6Ux6omyNFkMklvby/lcpmjR8Va6/t+i2z9V1f0Xdd2YKCfsbEx9uwVXQJ79+5l5cqVtLe3&#10;EQQB2ew46XSCXGGI4eFh/I448TjMmjWLY8cPcdFFF9HV2UmlJIKahodHGBgYwLIsEfYUJEinDXK5&#10;KtOnd1Eu+6xcuZLf/GYr9957LxdddFGr6GEYMvVaQDwuQqtsu4Gp6xiGwtSpU5Flmcsuu4woisjn&#10;82SzWdZdchlTpqR54omXuf/++7n11lu57777ePDBn/Pe91xOf7/J2HAoQtpicQYHq+iGQWenwvBw&#10;g3jCpFq1yedEcdJxHKIowrIsMpkMQRAwPj7OeH6QnTt30nn2HDo7TebOnctbb73F+vXr2btvjHg8&#10;TltbG+VymVQqxdSuFHv2l0mmYs17D/l8nsOHD3PJJZfwgQ9che/7HDx4mB//+MfYto1tx5FltaUu&#10;DoIJCxoRbNjR0cFZZ52FqqqMZYW39xUf+GBTiS86ZEqlEsVikWnTptHZ2fl/3f1/DcMwGM9W8H0f&#10;zwsolSrNwozKG2+8yZo/W0s6kSRpJZk+bYCXX9lCJpMgksD1wNTBMC3woVgKqVXLpJJxVEmmXK5S&#10;r9eRZZneXpNywcV3XTY9s5H77ruPm266iTNXncPQiE8USXR1KRSzEZl2g8AGz3PFYJ/EJCYxiUlM&#10;YhKTmMQk/htAikAKI0wNkKDmBfhehB+G+K6H57js2rWLlOcQ8130oKlY5YRi1VN8ZAJMH5QwREYE&#10;YjkKBDJosoLkBWi+hO8FNBQJP2mRxUPWTaLf023rj06sJpNxKhWPzs4EW7e+zd13391qS59QNJ13&#10;3nn88pe/5NAhsdG85557uPrqq3nttddob2/ngx/8IMlknFyuQF9fO42GxvPPv8j+/fvRNI18Ps+0&#10;adM47bTTME2dfL7EW2+9RXd3N3PmzKBYrmHbQq1ar4vAGFmBQ4cPiGCXoRqLF83n1ltvxbZt4vE4&#10;O3fu5L5/vp8Pf+RjnHbGfEaGahw8tJ+xsTE++alPIEm02igPHz7G2zt3sf/AAVw3YGp/P9dccw2S&#10;JLFv3xAPPPAg4+N5qtU6TzzxK2KxGMuWLSMWi/PCCy/hui5DQ0NUq1XWr7+cKVN6qFRq7Nmzh337&#10;9jA6OkoURVx++eXMmTOntWGsVhtN/1CLRsMhiozmJkyQBI7joOs6ug6pVIpLLrmEhx56qJXwbZom&#10;Z555ZitUbNOmTRw5cqQVtrPq7LNIxFN88IMf5Ps/+CE/+tGPiFsJcQ0+cR0AfgB+4HL8+HE6Ozup&#10;VqtoepJ02qBScXFdl1xOpICMjY0xe/YMqlWhTJ5IpDcMgyAA1/XwPJnFixeTy+X4h3/4B6ZOnYqq&#10;qqxZ82cYhoHjeDz88JMcOXKEWCzG4cOHuf7660kmDaZ09XDyyQt48MGHSKUSSIpBf38/9XqdKBJ7&#10;zGw2S6lU4uDBgy219PBwnvvu/Wey2SyO4/Dyyy/z0uaXWXnqCqZ1T+Gqq67iBz/8J3KFPOlUhkaj&#10;wXvWv5ehoWN85aab+djHPsaWlzczZ84cpnR28Itf/IKvfPmvmTVrFrIsU687pFKCdIzFRJu5JIm2&#10;8zCkqT6VyWYLyLLc8licsIooFAqsXr2aHTt28N3vfpclS5awd99+Lr/8cqZNS/KrX73CnXfeSSqV&#10;Ynx8nPvvf5hYLMa5566it6sN1w0ZGRmhWCw27SnqtLenaDQ8JEmjVCq1lLITimHfh82bN/POO+9w&#10;9OhR6rUGDzzwABdcsI7p06cThBG1Wo3h4WGOHTtGoVBg7twpjI/7bNv2OgcP7adSrpHPF1iwYAHL&#10;ly8nkbCIInCc6F22AH9KOI5PMqlTq/nYdkQQiBLV4cOHRdCPZmCaFmvPX0Mmk6FcLpPP5/nxj++i&#10;vb2ddDrJwMAApVKZqVP7yOVyTJ/ejWHECIISuio8bIXnZQPLspg9dw4vvviisBzQdBq2gyQp6LpG&#10;f38/p59+Ok899RQDAwO0tyX+oPMTSjyTWk2oMRuNkFNOWYnnBfz933+dFStWsHfvXs45ZzVz5pxE&#10;FEWsWnUut912O3PnzmX//r2sXr2aGTNmoOs61eoEsR6hqiq/+MUviMVilMtlhoeHyWQyrFq1inrd&#10;bQV2nXzyydx00zeZM2cO8+fPJ5lcyPLly7nnnnu47bbb8DyPgwcPMn/+/JYNSCwWw3VdEvEYhmG0&#10;lJWrV6/mhRde4I477qC9vZ2+vr4myR0ya9Ys+vv7ueuuu5g+fTqvvvo6miaIuaGhIaZNm9YkqqA9&#10;ZTA0PEZbWxupVIqZM2fys5/9jLYOFUmKmDp1aiu8Kooiwpa6+kQ4kqIowgZm40beefstPE+Q58KX&#10;O2L58uW8uf1+7rnnnymUjpPP55k9M4XrwsUXX8z/84Pvcuedd5JOdUIYY9HihZyycg7juSzxeLxp&#10;YSLhOGK9L5U8yuUyc+bMoL29nQ0bNvDZz36uqdQXc0tVFRxHKFxjMRMpiqjVHJYvX85ll13Gbbfd&#10;xsKFCxnLjrN69Wp6e3s5dGiIu+++mwsuuIAFC2bxoQ99iJtvvpmEFef9l13U6oAw9Jg4LlkilxOq&#10;4l27drN588ts374du1Hj4YcfZt26dWTa2rjssvfws5//gj37duH6JXp6ekgmkziOsEQ5eGgPd955&#10;J6VinXRyKu9///tbBdRcURDzDadBOq1x7FgZ3/c5evQoH/nIR1q2EooibIA2btzIhz/8YWIxyOXq&#10;JBIWhgGaolMo1FixYgWjo6P86Ec/Ys6cOYyOZVm3bh0zZswgm82ybdsBdu/ezfHhEZLJJNdccw19&#10;fX2i60IWpP6ED7yuy0iSjO/DG2+8wfbt29n+xptUq1V++uBDXLb+UmKmxUc/8jE2btzIvY17qdVs&#10;arbNBz5wBdVqg1jMRI5oqmzBs+1md0Abw8eP88rLL/PWO7txGi6PPvooB/bMY/0la3nl5c3cdttt&#10;zD5pHjt37mTHzn3MmDOPhQsXk0ikiccl6nXQogjT1Gn8Pn1Mk5jEJCYxiUlMYhKTmMR/AUgRmKpC&#10;6AgSVJZlZEV0DKZ6u5i5bCHX/8U14DkQuqKdNlJAkkGWQVLEn6EMHq28GuRQMKESoGpge+BGoGhg&#10;mXiVPA9seJLXH34ATVb/vYiFE8fKgvn6VStXO9/+zneRdQMvEFvFSPrPcQmQJEFkJhKJlsJQ+KWl&#10;KJfLxONxli1bxM6de6nVaixevJht27axdOlSBgcHqVarrFixDFmGUkmoXz0PDh48QqVSwbZtEokE&#10;iUSChQunUSgE2LbN0aNHUXSN5cvmkiv4aJqK7wfoqkIUwf4D+0Q7/IKFeJ5HwooL1Znvkk4LlejW&#10;17exZNkKNEOlVqkTEfDGa1s586wzaE/HqFYdZFmmXC6TzeWpVKuoqkG6vZ2u7h7SaYlqMeD1119v&#10;BSDV63Usy2JgYABVVTl06FCTyPJRVZXe3l6mTElTqbgMDg5Sr1fxPI9YLEZPTw+ZTAZZFm1/wpfW&#10;xzBUGg0PRVGQZZk9e/bgui6nnbYY1xWvs20fz/PYvXs3IGwVFEVh7ty5pNMpxsayDA0NEUURnudh&#10;miZz58zG0FSiIGD7W28jqwqGboKqMX/+XBwPvDCgvV3hN1t2kUhYzJwxQLVaoT2VotFwiMcNtm59&#10;E13XmTdvHrIsN1vBJSqVBocPH2batGlND8uAjg6haDx0aJRjx44Ri8VaLZtTpnRi2x6HDx+mUCig&#10;aRo9PT10dmZIpw1sO2R45DjFYhFdV0mm2ykVG/RPm0EUBsRiCpYOmzb9hkUL5pPpSFCrOQRBwIGD&#10;BxnP58hkOkGW8QKfjkwbM/umoqsyr7/xJq4fEIvFiCWTnDR3GuP5Bjt27hJE567ddHR0MLWnmy1b&#10;tnDaqadiWRpBQIusE6SpRKFQ5rXXXmPt2rWtezHhd2oY8PLLW1m0aBHxuInTcFEUhfZ2hT17hhkf&#10;Hwegbjc47bSVlKt2i3CwbZtkuo1isQggVLWygq6LgK7XX3+ds88+G4B4XKVQqJNMWlSrNm+++SaL&#10;Fy/Gsiwcx0GSJPL5HIVCgXxhnMCP6O7upqdHKKFlSUVVFfbu3UdHRwedXRl0HSoVm2x2jGIpT8N2&#10;saw47e0ddHZ2YlniHD0vbF2P/3z8+8xCvV4nmUzguiLcxjQldu06yODgIH1903A8Yecxb85cOjtN&#10;du46zPDwMAkrThRFGIZGb28vnusyPDzM4sWL0DQV1/Xwg5A9Bw6zZNk8nn9uC4sWLWJqT4Lx8Tr7&#10;9uymq6uLnp4eoRSVFUEShsIPMggienqmkLD+MA/aCcWqJElomowkQa0mrEFyuRyWZdFoiNbs6dMH&#10;ADh8+Aj5fL6pQPbJZDJ0dXVhWRMFEKHwVRSFoaGhVuu67/t0dXUxbdo0YjGdRsMjFtN49dXXm5+v&#10;kUgkmDNnJuWyKBwpitJU67pNa4uZjI6W2bdvH6tXn0LDhuPHBzl8+CgrVizDNC22bduKphkEgcfU&#10;qf3k8+PMmzcfRZE4ePAw+fw4nhcwtXcaY2NVVp42j3qjzv79B2lL9tPd3UYk+SiqICB1TWP/3gLH&#10;jw8ypdcikbAYG7GZOWMWuiWBFCK/y7Uiaj1ss9ksR48epj3dRkTAXXfdxUUXXcTFF1/IyGiR0ZE8&#10;QeTjh2U0VaczM5v2tjh+6FKu5Dh69CiyZCATp7Org75pCZAinvrVi/zZmrW4no1h6E1vZEESuy7c&#10;euv3sG2bv/qr65tev6Jm6nu0CEBVg8DzhddrOsahQ8c5ePAg/f395PIFsfa3J7Ft8YxasGABViKB&#10;JMFrr22lf2ofM/t6CT2o2g3e2bmTs85egd0IMeMyjhOxa/c7Yn0LQlzXwdR0pk7toaOtg1rDZt/+&#10;Q7RlUiiai+cFtKdmMrU3ju2EHDm6n3q9ju9JWGYX3d1dJNIhvu8S+jF0XUVu2gDV68KW5NVXX2XF&#10;ihWkUha2LZ7r77yzG8uymDVrgMCnVUQrlurEDJ0g9EmlTA4dOs6BAwcYGBggly8we/ZskukU+XyJ&#10;8XHh9kwKLwAAIABJREFUqxsiYVkWU6ZMoasjCQEQTQRqisKLKIiJdaVQyFGtVqnVajQaDQxDFPPa&#10;29txHIe33nqr2UnjIasKs+fOJZFSqVTEPXLdBm1tJqoCXgOchiMUvmNZ7IZH2YlIt7chBR4rVyzE&#10;rpXY/OILJNvakWQVL1Ro6+ymp2cqyaSKEgpfKjWMkGXwJOn3rrpPYhKTmMQkJjGJSUxiEn9KSBFE&#10;ni9ELIZEKFztCOoOXiHLP33nmyQ9BzNwMEIXJYqIUPBlGU+SCSWFEA0llDF8UJvEqi9HLY9V33Ex&#10;JJU4On4IganjxU12Zo+xZccbzJjWjyKf4Cp+275wQvi2YcMG649OrMoyLeWkqkq4rtjMKopEvS5a&#10;Qzs60tRqDpqmYRgyrhu9ixCIxRQcJ2r59QVB0PQh0/A8D8sSwUBCDSc2W7IMKEINUrfFpt33fXRN&#10;xTSFt5mmgRQKjzND09F1VYRDGAaxGFRqAbG4Qr7oocoSZkxFbYYUKRJUqzVM08T3ffwwQlYU0QKt&#10;CDonCEAKxDUQbcZQqdSa76+2Noau6wFgmhqaNuHVGTU3cH5TfaRjGOI96/UJn0oV3w9RVRnX9ZEk&#10;CdNUcF3xs6mUSrUattSPmYxBtSpCLsKwSeaHND0gDVRVtPVPEExOI8Rt2MRjMYyYTK5gI0sKbZ06&#10;tRqUqw5WUngtSqHw0y2XXFzXYUpHknLZabW4Txx7reY277NEoyGOPQgEsTzhRwi0Nq6SpKAoE2nc&#10;tHz0JgZ4R4dCNuvgOA1SqRSKIlGr1wBIpOL4npiM5ZIYAylLEBO6CqWSsELw/QAroSApUCw2CIjQ&#10;DQPXcVDDgGQ8jmZIjIyVkCSJrt4UjQZUaw30mImigF0V17irQyOfD1BlWai8DK1JZtXp6LCo1cIm&#10;ITdxnuA4XstHUZblVhFAlmVkid9SOworjFKpRDyRxDTFPWlrO0G4IIPjBM2ANgP8CNdt0N0do1YT&#10;n1er1Wlvt6hU3NbnGYb4v2rVJZHQKZVsNE0oayU5QpHFeXheswigaMRiE8ErEEYhkiRa6CUJIoKm&#10;R7HMRKx2FImFaSJMTHiT/qcsO7+Ff59YnVAZToTrxeMi1d62XVRVJ0T4TMZNg2RSannpEglPY7E+&#10;GRg62HZAPK5QLouxoBsang+OH5BJK+Lvzom1LZFQcZxmca05vgEiaYLIadl7/v/GxByfmE9i7RX/&#10;DqLgYhhqyx8ZJnx0wXFcTFNHVU/cK8fxW36PmiZ+yHWFD7BhqM31Pmy9JhaTqVTcFtHaaDRIp5Ot&#10;9bpYrKJpGu3tBrYN9brd9CENRIAhERBimgq1mouiaCQSEpVKiOs2UFXhCVwouDiOTXd3mlLJYXw8&#10;z/SBXnwfwghc30bXTXRFolwGL6iS6UiQz+dJxDMoEoyN2UzpjQlSLg+GDl7z+sv/aixJkfht4tkU&#10;eD6+73LTTTexbt06zjvvPOLJGK4DtuOi6i5xK4HvQqkYoOoemQ6TSqWB54Kumng+qHqdRNKiWo6w&#10;YhKuR7OoWCGdTuI4Hnv27OFf/uVRTjvtNC644MJW63sYQti06lAUCVkRx2k36qIgFJOo1QJUVaFS&#10;rdPdbVEoifVf3AOZw0fLTJmSEp9ZcIlrOoHr09mtUplYP+oubR06pZKwrtF0haQlwt1qZRtZloib&#10;JgFgNzxkFXQzQJZVnLqK04hQdY+YJXx0ZclAlQXp74UOrttAJimUobIofui6jqapBEGTNFahXvcw&#10;TVG8UlUxPl0nwjQlFAXyBUGsivukEUVQrzskEgaVqksqpeN40GgELb9Z3VRaYz30xX2PAvGcEr7Q&#10;Yp1VFMR3hIpYB0QoG02/bfFeqgpxC2p1yOUKqLpGOpOgXvdwXJ+enhilkri/Ddsm9HxSiSSaBp4b&#10;ESCBJtaDWskjaanoaoRr19HMGHbDxQ1kIkV8t5JlUEIRpKgEYt4EijJJrE5iEpOYxCQmMYlJTOK/&#10;BUIAualtkMELQSFC9lykapE7v/stLjvzDOK+IFbVUBCrgSSsAAIUAllGCcEIhBUAQPBb4VVyBDoq&#10;eqjgeyF1KSQXuLy8dwcbXn6JhGWhSPLvJFb/6FYAwpfQaJGeE22bIiTHxPdNXFe0FRqGTK3mNhU6&#10;IrRCqFVEz/AEkSqIKaNJJIowFN8XwT+ZTHszMAnyJZFwPkHkiKAaH9cV5JAsy6TiBqqqtgihMAyp&#10;1+uEoUkUSRSLPrquYWhQtx2SpoHreigSrfdWVRUZqRUd7XngNEOMEqbRJKyCpidsvKnaA8NQ0XWQ&#10;JI0giJobv/BdIUJBoOI4UfPaKUiS1GrF9X1B0rmu3zx+CccJWwTd+LjYkJqm2SRNRTBLLBZD1xUc&#10;x0fX1ZZCMRabCIMR16thO8TMmPA81JKoikYUiVbDcrlBLC5IxVyuRtw08H3hyZlIJAT5rEo4jts8&#10;rqjV5u77Pq4bNgktcZ0sy0DThH+uCK0R6eEi6EohiqIWWWMYcmvzWyyGzftn4Xkevi+hayZIIfW6&#10;R+DLGKZCJiM89HJjwuez0QjRNA3LEu/RaCgompg4ZszEikvU0NEiiUqlQlpNkU6nm9dbpKInknHc&#10;QKiGTVOM2VxOkOWaLO5rFNEae4IYFmqndFphbEyol+NxDdsWwW4iiEptja2mvSSu67Z8P9PpNIkk&#10;HDtWJtWWwrbDVtCOZui0tyvIskK9DropwsJyObHZr1arzbCfifngNX0R41Sr1eZn6q05MaF+E9c/&#10;RJIUTFMjCsG2BammaRqaLjftMUKCwAcpREJBliXC8ESQl1BVn0hZ/1MjHjfwfTGXfd+nUpkgSXQa&#10;DR9JUUmnTSIfKpUITROkTRSCZZlNIjGASEbXldZ7gVDZmZZJOV+mu6sd16Ppm6wBMqWSg2kaNBqi&#10;sDLhS+t5PpGkoOsS0X8A8Syut0wQCMLT96PWGqHrKp4X4rpR67gnClqmqbfm1MRDpLXeNV8bBOJh&#10;JcaLIJ0mfCF1XaNQqGMYRrNNXSWRSOB5AfW6KOB0dCQYGytRrWqY5oninvCWrqOrGkHoYxoiEMj3&#10;XHTdwHU8zJhFvWZTrSp4ro8sq1Qr4tnQ39dLodDAMEwaToiiiXlnu2L8mZqJbdukUimqlTrtaYtE&#10;IoamQalUJ4qEcp53EdsTx9ckWCMJpyGirIIgIIokurt7mzYGPlaT6IzFdCIppFarEQVxEQwlQ6Eg&#10;5mIsZqKr4JQE4V4uV2hLJcmNh8iKTyKhYxgGe/fu5/nnn+fo0aN0dHTynvdciOcJsnOi4CRJMrIs&#10;Ne+j8PD0A41arYamJdA0hVrNRpZlKhUxDyc8bKtV6OxMCTI6FIF2GuDUfUolFdMSc0AUKcUl6Ogw&#10;KJdDKhXxDFIVHVmWCUNwvQBd15BViCJfhDD5CXRdQlIU4XOrqoSBICSjCDQTEokEoS+Lc/MDYZmh&#10;igKkYWiUy1U0TccwdBwnRFHkllezpkmtv7e1WRCCH4SUy8KHXNd1ajXxTKrVAkJkNE1phXV5gRjD&#10;YRiiSDL33XcP42NZcrkcnueJ7wwp4R08e/Zszj33dGw7ahaPRXEyikT3heP41Gti/cxk2kmmoVSC&#10;F198kVe2vEaj0SAWi4nCrOfQ29vLmaedzvx5JxO3LGTAdkA3IZPRqFdcHNsmbhpNH9sYpgRuSDO0&#10;TAzNEyFr/0UW2UlMYhKTmMQkJjGJSUzi90AkQaQKcYsXQUiIJoGhyCiqiqFq2JUqiucgBS5RIIjV&#10;UJLxJZlAkgjliJAQ2W+KvwBfDvEmiNUwIooUlEhDklV0TcGIPKJ6Cbs4TirWL6wFfgf+6MSqUCJq&#10;LdVkKmU2lYsNyuUAyzJaasUwFKm3jYZDe7uB4yDSsYMA0zSaoUdhc6MlUas1iCKhRE0kdDxPqI1K&#10;JaHum9iQIYHvn2AooihqBQTVam6TZBAqTl03URRBLPpN0i/drhJ4NINVGmi6ShD4WFaMRkOQkshK&#10;kzSTCKFJFCsYitj0OI0QIhlDl/B8QcYlEiqFvFBw6rpQnEiqjCwJIqJajVBVCd/3mxv3qEV4/TY8&#10;z2sRG45zgqSZCNQRZI4p1EWa1iRXRHBUGOq0taWapIggCMplp0nsxkQbpG9SqThoulDzlcs2hmFi&#10;WVAoB1iWRTopvAA1VbSSFosirExTxSa70RAkt2nK2LawG5hAEATU605rg29ZFqoqWk11TWlt9FVF&#10;RWop4rzW+Gpri2MYCrUarXEmSSpR5KNpCq4XEQYS8bi4h/E4FB25SeQ3CXvfxw8lLCtGKEGlKqRu&#10;MUsjcA2KxRrJtPA9LFYE+alq4AYh8bhK5INlqZQKDcIQ4mmVoDExB4JWwrcgWCPyebfpWVkllUoQ&#10;hkKVp2kxcrkynZ0pGo2wqRzVyGRSTSWlICPKZTFXBKkSYJq6SDS3IwqFEF1XCIKQEKllwxFFEalU&#10;Al0XBP5EgUNuqsVMU7Sd5/NCaTyhaoyikKA5BtVmSJcfCHVhMhkT41YG34+aAWwBmq6gqRphGLWI&#10;+ig6ocSE/zrk6kRAl2UJklMUNjQURaHhClVcGAllWxQJQjIKQzRNbqlMAz9CQsJxhfpbksD1PBQF&#10;urvayeUCscYFgu6QVFA0A8cLseIaUgjVqgdSSCIhfr5eF/Ygfwh8b4JoAVWR36X8DvwIWZOaKkdQ&#10;5Oa6FzR/Rnu3XYMkSe8iXz0vIBZTaTSE365ty8RiMdrbE011q7AwUVWJatVuhRqJcB+5tY6Zpkmj&#10;0UBVBbkZND/fNE0USfjjlMs+ui7U75Wyg6JoSIhgtnK5jqrqZDIqlQrUqg1SKRNNE9cxFpPRTUHo&#10;NhpCaWjEVCpVMX5rVa91XWxbrPna/8fee4fLVd73vp/V15o+u0pb0lYDoYYEwkIIUYywjGkxCHBw&#10;CMbYJPEFn+tA7BAfJ7gl2I7BJ4mNCQZsg42JKQFEE8WAZFEESIBASKCC+tauM3va6mudP941s/FN&#10;zo3vcS7Ofe58n0ePyrNna2aVd+33+/uWpqo3RJyw9xOs73vQ+r5wFaRTJroOq1dfwOTJk+joyFKt&#10;BWTSKpW6Txg3sMwUmg6eC2GyFruui5ExCQKSZ02akdFhDC0LCHKzUhFrwPz5R9Db24umadi2Q6lk&#10;Y5pWa3AhSVKicJ9QKQeBILiDIMB1hVoVIJMx8f1E2SrLuG6A44R0dGlJW71P2tJQZEhnTKr1BmFs&#10;oWkSsgqOG5NKaYyNiTK+tGlh6BJBrBCGMcigaUpL49vMKFVVMA2IULDfFwDaXBua11iEiAxRVJGN&#10;7rrNoaeTrHtxorKWk3s4TOIPpJaq3kppre8pVOJiLWo0fNKZNAB120eWm5Et4AVhKzZDV+GMM84g&#10;DiMsyxKEbyQIclmWyWazNBoxhmG1HBnNeCDL0tA0BUUmue5cvEAMqo4++miOnDOHdDqdDNI0gmRg&#10;3JHvwLAsohgUVUzU63WQTJJhh4lh6FTqDSQ5BMUgkicU6EQTzoAmwd5GG2200UYbbbTRRhv/X0HD&#10;9YlUIVqSZRktBqkW4o7XqAwM8+qhIbK+S9r3MMIYOVaIkIVqVYkIFB+JACMAJRaRbr4S4SoiejX2&#10;Q3RZw4pUPD/E11TiQpqwOkKnIqHE0X/geRX4wInVppKyqcADsQkQ6iwJ2/ZaqjjfjzAMmVKpQS5n&#10;UKnU0XW9tQEPggkrcRNNNV0UTSi+xCaOVgmQlsQAmKYhssx8kfHZtOU2FXzNnEVNS2y4kkQ6LTa9&#10;tapLoWgQyCqKCrWKTTpttt6DlPjV41jk78mysAtWKj65nEYup+E4QuUHJCVBJPZ38XmahEIzDsDz&#10;m8pOjVSqqWYTirambV6WpRZZF8dSS4lmmqK8RFXh0KHxhLgzyecNGo0Iw5DQ9UxiBZ6wMKbTBr6v&#10;J6SrRqPukEubhLaPqopsVy3SSKclajUSpasgVR3HI5PWCUNaxKltO2SzJqpqYts+th0mbfdmS3mb&#10;TqdaluXm+fS8QKimLLVlF5cTV3kzs7R5bdh2gOPQ+uy+L6zJiqpi6CCHEnZdFDWJ9wS2bSNJghjv&#10;6DBQQxXXjxNyOsD1XQq5NI1GiGUZ2OMurhu03p9pGlQqNshKQpA6dHSYLSV1GEKj7pLJGuK4ZCyq&#10;VZt8Poum6di2RzarYlminMj3fRoNyOe1xAYtzkk+n27ZpZsq6yiKqFaqdHUVCOMJSbqqgqqKiIUg&#10;kFFVGadu09VlIctCUSsUioLoFsdPqH8dRxCIpglDQy6plNEiMYQSTSIIFKJEHQUTRKzrxoSRjyTF&#10;SdEQyImq0/OkFoEqCL0oWReEnfd9/PrvBYK0j5ISNYgiDdf1CBP7rxZrLUVgs7hGUSDw5VbhmmVp&#10;wjIci+uqGXuSsizGSw16J6cYGHDI5dKEQYzjxMSylFjyJ0g6TdOICVtk7X9GBq2qNkm2ib83owCi&#10;SJBQptlUG4uvSaeFutr1IgxDSV7/m/EszTXddQWJr6ppXNcjCAIURU0I9Oa5pqW2FvdX2DpGIyNV&#10;urqy1OsB9bogmUTUhyZU0lFMOq1RqQStXGlF0chmZWo1seYVCkJdWiqFhGGMquo0GoIoVhQIo6Y9&#10;XsSKBAEogWh0Hx0dR5Ka2bEBKEJxH/pJtMa/x029j2QVEQVhS8E9b96RyLI4zp7n0ZDUZF0Sn8vx&#10;IQwAOUKOhfpTksAPmudHrOdBAJmMTK3mEIYhmYyF68aMj48nObYFyuUQP3nhxDP2N9+q63rohkYq&#10;ZeH7AYpCcuzFgMr344Tw1vC8mMOHRU5oLqdRq3igKmRTCkFsEIQhuq7i+U37u0UqpaJpKqYmznMo&#10;gSxPDFKCMCbwHBRNEOORD+PjMbLqYlpCEa2pIlakqbq1bRspFoV+YSTWejspd4qiiEJBp1IJcZwQ&#10;kNF1ccw8z0OWdAxDQpY1bDtGkRCKZ9MU8Rz6hGo+isCyJnKfxeBx4vnvODBz5iTcRJnfvP51Xcey&#10;LLJZhUolQtfF93VdWlnC4joXU3fxPBbD0lCO6O7ubl1Xrpsmm9WhGTGAOA5BEBLJiriOEjWqrmso&#10;Uth6tmqahuNHIL0v3iNGDANIbEv/VaZXbbTRRhtttNFGG2208R9AisGUVYIwQvKFhEKTQZEUNN0k&#10;Z6ZYcuQR5DyXVCCIVSlSiKWEWJUhUDwkwhax2lSsNqMADEVFCkDzhMPO02SqqsToez6xFyLH/1GY&#10;oMAHTqyqqtjEyLKG5wWUSvWEjLNEjqertzYFris+QjqdTrIH5RZp+P4NZBAEBMEEkSpJEo2G2NRr&#10;WqpF2rmeRxgGaIYGUowqfks2JsIWnc+IvD8/iFtEn+uKxnZkCVUF246Tzb54n3EsNmeuO2HBb1qd&#10;m8RXEMQtFZLjaOi6eK3vN4tkhEI2k9ESInLCgttUzOq61lLETijNJvJFJ0ppBBnn+03bpEyt5lGr&#10;1ejr60DXdVIpizCM8Dyo1WpAJiGbdep1sZltEjmGIREEKpVKA2Kx+RZW6Th5fyqeJza72YKF50G1&#10;PC4IBUWQm8LyK9R/jiMIvGYxlshnFER68/+s10VeZTZr4HniHGezJrYtNpXCii6B1CRIVDRNQtNU&#10;XFfESyiKkuTOCiJeSoibvqlZ1ESVZBoGdgNUVU8y84QVPEb8H42GTxA3lZwQIjbN+XyOMDnu6XQK&#10;TQPFU0BWfkOBaZri6z2blvIwDMPfiAOQJDAMnYGBMvl8PlEUW4niGQqFAuVyQLVaRSkWSKVSyTUf&#10;tAps/ECQ5lFiPbdtF89TUHU1sZoLogPDoF4Xb7CpWm1acAVREeM4YrhRrfqYZiopDJtQcsZBjCz9&#10;pv1blmRMs5mdKiHHGpIUC6WmF+H5Dp4bYFkpmqqylqru3yGAfl9oEiUgiBSYWGPiWEOWRa6qDOh6&#10;83M0M0ebwwwIPDEQaa5XjhNgmuKYBB5kMmkyGZBVBc9rErUkynSxtlmWioyCbftIcYRpGgS/Y6v3&#10;+7nZZnZq89g3r80oEtmozftb2JmbqlSZ+N/JI2iSq/V6nWw2g4hS1mk07FZmZ1ORCUYy2JFbcRjN&#10;oZq4Z8Hz1NaAoFlu5zgyvh+KDFhFRBZIyGi6TBiI2AnPDZAkg44ijI0FEMv09spUxmlFroQR+KFQ&#10;taqqWAccx0PTxbqmayKuJZtVkVShZB8uhxi6Ipiufy/nNglSbw6DHCdIjkVWZHnrusjojSCTV5DV&#10;LNVKnTAUillZNbCdBqZp0mj46KqGYWjYtifuP0jK7AyiSAyXNE1i2rSpKIpQMQ4NDdHV1dM6FySv&#10;aa4x4j4TUS+ZjIltB4CaqC6TLFDDFGrmZCjTcCbWMF3XCX0Px0liLmwvUaULl4XjxMlzTDwzPU+U&#10;czbjS1wHDEtCijUULYkQiGkNAw1Dw3EciH00RRP3VBQThgFqM5fck7HtJkGf2PWTYYwYoCnEsdIa&#10;NIahWPc0bYKsFo4WS7hNNLN1vsIwxEwZv7EWNdXd4hpxiEMFRRKq32aEiSCARXSCrstJtJD4Jrqm&#10;o2siAsK2bXRVQVZANwSBHoUhwpwUJ/EMGrU6+F6ABOTSKQwd3EjB90W2lKZNFJp6nodnN9CtVCsv&#10;OZImBidycs9L0b/JsWijjTbaaKONNtpoo43/0lBiyCoSrivjO8KxregqliSjGBb5fJ5p/f2kAxcz&#10;9NCimEiksIoCK1kiFiGdE4pVYnwZ/EQEQhSDH2HFMppuomTSjAQub9VtHPUtDOm3o0x/D1EAYavx&#10;XknKnZrq1Xpd7HyiSKjrGo0GnicyDatVj2zWShRyUavMRNNEAVIYhmSzQgWYTlsJAarguk1bvISG&#10;RiploBvgOhKeGxOH4Hsh6bTesvYFgSAPdF1F02Q8LySOQyxTx/FAUSSsnIVth8RegKarZDIpbNtt&#10;ZTMGUYwky2iaga4KC2QUQFefxdhYgO1AJqOiamIjFsUgJzFofhJTYKVEzqvjREShUM+IJu6IWs1P&#10;rJQqut5U5orikVTKwPejFmEWhjEHDx7kvffeY8OGGjNnzmTJkqMJgjjJzkuRzcqMjcXJ8Q3IZtNI&#10;EoyP1xO7vEmgyFiGQqNWR1I0sU2LxXu0bZ9M2hLlUEA+nyedhnpNtKgX8ylKJWFpHx938X2wLCM5&#10;3xPqJN/32bt3L1u3biWTybBs2bKWdT0ITDxfZO42Fc1RGCXklZTYdr0kQ1ZNiNxEgRwH2DWfN9/c&#10;imEug0RtlE8LUljXlST6Aaq1Bpquoxsqrith6AaKKlEu26Q1lUrVS0gGHz+KQZGp1UN0yxKqrAAU&#10;3cBxoF51yWcMRkcrTOnLkSQztKzNvh+0oi22bNlCuVymo6ODJUuWoCgKpZLI1920aROVSgXHbnDa&#10;aaeRy+WSbNoJxW6pZBPGIl7DsgwcJ26R0EKJLZPLygwMlMlkMqTTKaEqC0MyGRPXbdpeNQoFmYMH&#10;q4yPB8nrRZagqoLjerie21K4xrFMFCaqak/Yi5VEzSwGIDGWZZHLSkKdGU8o1ZtkYhDESdGc9sEs&#10;RP8LiHOh4fsRjiPK8QxDIwgiIGkihIQ4FIRWHAvSTVEEsR/HUG/UKBQyZDJpTFOmXHaI0Ch0pBku&#10;2aQMi3J5guhQJJBiCc/2MA1B4gd+RCRJGJaGHIP3vsHD/y78QFiCFbU5mImJEiu+JINhqngJA6Wq&#10;qlh/kuvCNFUcx0sGGUpruCPWTDHMyGYzeJ7fyixOp63kuIrPmsuZeN5EwQ+QWKUhilQMQ6dcDqlW&#10;q3R0FIiTUrAoMsTaZorXmxa4rtwiDRu2sJr7vs8LL7zIscceS2enSaUSUq+Lz2DoYqhnmOCHGmEY&#10;oKtCTeh4EY7jkslksBs+lbpCZ6eCH8UMDZXYtXOI6f2zyOS1fxsFAC3FoW17pNM6mgqGmRdKSBuC&#10;UPx7nORrh3EVTRUFhL4PoechJ06FWq1Gb3cRVYNq3SaXzxIFUK2EaHqMYag0Gk7ioDCoVm103eDI&#10;IydTqUyQgU1lcqu8SoaUJTM05BBFZlKQJ45/mDgYQoQ9fmioSiqVIpMRBXkHD9Yo5NMYpk6jViWd&#10;ThNHIX4oIWsquazC8KjLW2/voqNQZNKkSZiqhOsFEKnIGhiaILUVVSUKfaqVBjIZUmmI0ajXXTKZ&#10;LI4diBgZnSS+QWQL+34zM1UQoyCejaVSDctKYVlmksvtomkGuZyC64pnk1BICzu/4zadCC6plCnW&#10;8ihOfgbx3reuxYR+iCwr6CooGZPACxJ1azOXXW1Fm/i+yP+OogBF0RKVMni+eK7kcoIgdzwfP1mz&#10;/RA0WcUyQVUKSV68hKeIuKQoQuSkEmIoClFSXlUre0gpBVPXQY7RNYNao45ppYlD8EIRGyDJ7y/D&#10;k5iYt8vJn//j9eS3+6o22mijjTbaaKONNtr4z4fvC5GApor9pyFD5PjUy+MMDY3wzPr1mKGPEYZo&#10;ibogauarSjKhpCLFEnoYo8QAEZEkiFVRMB+jywoashAtKBKhpfHe6CDy/wNdwgf+87KqKknuYpRs&#10;DHWhdMw2SQ0V27YJgihRsZqJLd/DdcNk80JLQej7TUuuKNBQVZV8FkqlerJJ0VAUSRQ7RRJhAKoC&#10;EgZ6ohI1DItqxSOblbFtG9OUcFwbKyXjei6aLqMbEm6i8DPNpkItTDZsSkup5Hkio7Wry0oUWh6y&#10;LFRJtVpVqFpUhbSl0qj52HWXTEpCU6BWqaKrUK9WSFsKiiQiBkLfw9RVdBWq1QaplIyq6ok6Tk3y&#10;F70k/kAwPp4XYBgWqZTM7t17uPnmWxgZGWtZIMvlemLBTyyqDRJ1a7PQSqhGM5k0YRhSrzvoukJM&#10;iKyEKKqwBSNFSBKJdVTk5TXqIbIE9RpIKORzKaoVF0O3KJUaZLMGqZSBbQtJoFD9CFv6r371NHfd&#10;9XMURRZKJVWhWq0wbVqOarVKKq3RsMvYto1hiPIr3wsxdLBMBVUxKRQkyuVxZFkmldYplQeRlZBq&#10;rcRdd93Nvr0DKElRjyD1HGJ8JFmomEWGpo9hgCQpRGGSOxnE6Cr4zjh+0CCXNxJSIsZIWbhejJJ4&#10;+NAJAAAgAElEQVRs3FVFvMZIGLiOfI7KuItrexSLGaFClKDRqGOaBr/85S959tlnUFUF224gyxKm&#10;aaDrGmvXPs69995DHEctJVoYhq3iq0JBmWix1nVME6pV0dgirlUJXZdb8QIi51JtqUkty2R8vI6u&#10;Ky21m+vSIrShqfbzGR+vYxh6SwU+OjpOoQCZjLg2VVVpKcSailhNE2U5wl7tJWSSOL6VSiOxc0u/&#10;M2n4n4FmvqRhiHs5lRJETrVabSn5XFcQP0Egjm+9UUUkf8REcUgUQzabomHXiWKP8co46Ywg8obG&#10;bLonW5SqdVIZCZkYQ5VQIo/ArqIRkLPAqddJmTINx0NWQElBI5B+KxvC/x2iKCBK7NSKIv6ez8s4&#10;TiOJCRBrsDgVERAnVnahgm4qwZst6JAo+eK4NSgBSKWMJN8YqtV60lIusXHja/zyl7+ks7MgGuBl&#10;SKdNxsbsRLXq0NWhkEqlcBwP1/VIp9M0Gi4dHWay1kC53EiUtCGjo2V6u8T7eOWVjTz88EPEcZjk&#10;XSrYdkijUcNI1u1qNUxIYItqNcJ1IZ83ieKQWr1KZ5dOEHhEsbD2+77L//gfN7Jnz+6Wkh1JkFbN&#10;X+JYRRSKOiOjY0gSpNNQqVQoFnU8zyZK1MiplLCwi7I+cU2lUnrrWBaLRaIISqWArq485XKZRkPk&#10;Q4v8aYfOTrNlAZdlMYRsNEiu2WbWa5QQehJjY2WyWXHN5nIZ6vV6q5Ctu6hQq1cSp4hEw/aY3Jel&#10;YdcwTXGdTJqUwW00qI6P0JlPU6uVk0FnSDqtULFFvvRTz/yKp9c9i2FIjJVKhJFDTw/4bgNJcrAs&#10;qFRqxJGGpqaI4wjfFwMZQzeoVmwsS8VMri3TkCmX6mRz4AcBvhtgGhqeGzA2WsYyNQxdJ5eVqVWr&#10;eG6Erqk4jbqI4wjBSP5uGYJA7+xKceDgCFOm5pFkqNUbyeAuoLtTp1YpEwU+pq6IaWgsTm8UBOiq&#10;gh94QIRpaUBEEIRJLECAqtK6d4IgIpUC264m5wm8KGK8USNbVJB1hfFKA02HIBI/lzh2hKaIZ40c&#10;RchxiIKHpUcEblUogBVI53SqtRqBAul8itFKGTOVolp3cN0ITYaUCXbdJ5OFuusRIMjgMPAJfY98&#10;TsYyIPQ9gsBD18VV7AUBmgGqDuPVOqkM1BoO2sTt3UYbbbTRRhtttNFGG/+vI5SgJoNjgSODHYbI&#10;KsiaDLKErOsEso4vG/iygScbhJIBsYYWqmihjBZGKLHoLokkQaoCqJH4JTJUQ1xcXMUn0nx0IyYl&#10;eWiBjRIHv9V7/cAVq5oG+XwmKd5x+OUvH2LTpk0cOnSI6dOn87nPfY45c6Zh20IJJRrKdQoFUYBi&#10;206rLT2OYzo6MiiKyjPPrOOBBx5IbO1w+eWXs3jxYgwjw9///Y1s376dYmc3IyNlSuUKxxxzDFdf&#10;/QUm9WpUKmCaOgcOlJjUXcQyoVartFQ+Q0NjfPVrf0MQxnz1a9/GTKV54vHHeGnjC8RegKLK1KsV&#10;arUa3/72tzlm8Sx+eMvdPPPss3R29lCuVPiLL/0lC+ZNpTRq89yzz/Dcc88RhkLNeeWVVzJt2jS6&#10;uvLc9MPbeOeddwiCgHK5zNVXX82JJy7iwIEyP/7xj9n+zk7q9Trd3d309vZyxRVXMGVKEUXR8TyS&#10;fMwwycWTqdVg3759ZLNZTj75ZDo7ixSLepKBGlAq+WQyqVYWbaMRUigUeOONnfz0pz9FURSq1Sqz&#10;Zs3ijz75CVIpCH2XH932U97YspVctotFx36ICy+8GCMhwVMpYVvMZMBuwPi4S2fRoF4PsSwLxxGk&#10;YC5nMjAwSmdnJ0EQMDo6ysaNGzn55JM566wzWnEA3d1Z7rvvSR5a8wDFYpYoirjkkkuZe9RC3ntv&#10;H7f8862UyzUajQaZTIpTTz2ZT/zhhYlSJyZfyNCRszg8JKzCcSxhWSLzznUDOrtMSqMNkGTqDRvb&#10;dtm77wA3//OP0HWL4dFxrr7miyxZfBRRaOM4NX5yxx1s3PQa3b3TmHHEHD71mSuQZFFEZpgSgQeW&#10;gcjKc0MyKQXJ05FVKSHBRYbflCl5du48zNq1a7nmmms44ogjsCyLoaGhRLFaYtOmTZx11lmsXLkS&#10;Q5eoVGzCMOTtt9/m1ltvBaC7p5dPfepTzJh1BDt2DPLyyy/z+OOPky92EIYhf/mXf8mkSUWkcIJA&#10;DwJB5BQKwu4PgrAV91Ae27bp7Ey17OkHDhxg586drH3iMbo6e/jSl77E5Ml53n13iDCIWbCgl1oN&#10;kTGJgmkaNBo2r7zyMo+vfZTDA0PMnDmLOXPmctFFq7FtyOVSANRqDXp7U1SrH/SK9JtotqQbhko2&#10;m2V83OOJJ57AcRzOPffjKJpOLicyJA8fbvDSxhfYs2cPF5x/HjNmdlGtSlSr49RrFT772cu56qqr&#10;+IM/OJeDBw/yp//HVaw66yLOOfc8vvgX1zB9yiT+7uvXYdcabHn9NV59+SW+8IUvcMvNt/LiS69i&#10;ZjLU3YCevmlc/pnPMn16sVWA9r+HKMl3VBgfr5NOp3Ecm0OH6mzevJlHH30UENfEBRdcwEknnYSq&#10;qrz88kbuvfdeNE3DMExmz57NRRddxPCwk6gaxTmMIti6dSvr16/n3XffZXx8nDPPPJMzzjiDTAYG&#10;Bx1ee+016vU6QdBsk49wHCcZUElomsnO3aPous6MqVkGhgWxr+s6+/YNUcwXKJXqdHQUEyJYZsqU&#10;Alu2HmTatCnkchl836XRqNHRkebw4VGmTeukpzvPwGEPz5eYPFmjXHEYHi7R0VHEc2GsVCVfyBOG&#10;IQcOlJg2rch4BSo1oe62LIt6QzxbJDlpVmIiqkCShCq8UnHp7u6gXveEtVtXGB4ZJ5tLgwT5gsjk&#10;DsMwGeJlGBv1KHToRFFEsZjmwP4ShlagWFQZHa2QzWaxDBXXgVzaYNfeEo2GUOUPDo5y5MxO6q7B&#10;0FCF7u4chw9XyeWyyDLUah6mqVMoFBgbC5GlgKGhw/T39zM8PMyf//k1BEHAtOn9rF69mvkLFyWu&#10;C+jqylMq2cn7NJnUk6ZRinnn3W384/dvQtZNhkfHmTN/Ppd95k/o6c1RKpfp7e1GUqC3t4gM7Nx1&#10;kK6OAkEUsuXNbdz1i19SqVTIZDJ87WtfQzfgrbd2smbNGvbs2YNhGBx11FFcdNFFeH6GbDZPGEI6&#10;rVKrOKihiNfo6Sng+yIC4R/+4Rfs2LGDL3zhC8ydO5fJfWnGxnyq1Sr33HMPmzdv5oILLuBDS4/H&#10;NItMmtTFjh2DPPbYYzz88MNcddVVnH326ezdO8Ls2V0cPmzz3HPPce+993LKKadw+umnM2PGZBxb&#10;lGLJilDkR7FQc0uyjKLKDBwe4uc//zkHDhygXC5z9NFHc/XVVyPJcNvtP+HpZ5+lUCxSqTsUC53c&#10;eOP1RIhSuaotpuWNBviuRy5rYWiwb+8+dmx/i63bd/Pk+tf4ynVfZ85R08l35Gk4dW77yc/ZumUr&#10;jbrDzBlz+MjpH+OoI+cip1XyeY2BAQfT0pFVGVPTsSxx+a5b9yqbN2/mxRdf5Kyzz2H16tWtnPef&#10;/eweXn75ZQwrRalU4tprr0Uz+jCU3//wq4022mijjTbaaKON/38gliCMRRwWCiihlHQJx0iqgmKY&#10;rDj9dPQoQgsjtChKyFKQ4ohYiomkCGGYlZFiaO7h5FhEaCFJyIaKosk4oYsbBtQaVeqbfbS3f3s3&#10;7QdOrJZK9VYMQBzH9PX1sXr1agC+973vcd999/H5z3+eIAhIpy2CQOSbGobK+HidfD6NokAca/i+&#10;aG2O45jly5ezdOlSpk1Ose75t/inf/onvvvd7+L7EVdddZUooTKE7ftv/+7vWbhwPoahMTYGvu+S&#10;yxl0dxcZH2/gugazZ0/BtmMcp8FTTz0lSoqCgIGBAU45dRGf+MSFXHDh+WQMBVWD737nH/F9n46O&#10;Dh5f+zwbNmzgG9/4Bl1dvTy2di0//OEPuebPv0Axn6Wrq4svfvGLpNNp7rvvPh555BGuvPJKajWX&#10;z372s4DYrK9du5Z77rmHnp4eisUisizz4Q9/mLPPPpuurjTVakAup3L4cIWOjlzLAup5ws7o+3Do&#10;0CH27t2LZVlMn96L74uWd9u2SaVSbNq0ia1bt2KaJmeddRY9Pd3YtsPPfvYz5s+fz3nnnUcURVx3&#10;3XWsW7eO888/k/seWoOiKNx2222Uxup87x9/wBNPPMHFn/w4tits/U+ufYqOjiLHLTmGKApbrdRR&#10;FPLCCy/g+z7nn78Ky7JIpyGKhAqyXC4zdepUHMfHdV2mTMnzwgtbeOaZZ/jMZz7DrFkzWLPmQe6+&#10;+27+2+evZvLkyRw6dIhvf/sGjjyyC88TNu1qTWSHjldqrFv/DLt378QL4sReGbXa6AcHBnh87SZm&#10;z5zBgoXzcF2f7u5O3t2xi6985a/p7Oxm/YaXuPHGG/nH732bKd0Z/vVfH0SSJL73ve8hKRbXfuVv&#10;ePzRxzn73DMJQ6GoazjN0hHwGg0MLYvv+4ReSCptoWkwOlpjZCRmcHAQ3/eZOXNmyxbd19eDJMHI&#10;SMjoqCCfJUlieLhMX1+B119/l1tuuYXPf/7zLF16LPfe9xA33XQTf33d18jlcuRyOW677Yf4IVx7&#10;7Vd49tlnOeOMVeRSaSBm1669PPvss6xcuRLLmoaiyDiOTyajcfhwjccee4zjjjuOTOYoHMejUqmw&#10;fft2HMfBTxqrq9UqmlZk5sweXAcOHfJ46qmn6O/vZ8HCeWSzKoZhsXz5cubNP4pCvoP163/Nbbf9&#10;mNNOO42OjmIrd1hkS37Qq9G/hchJjVsZlkEgsWvXroRc0rHdEE1TsG2hFBwbG+PgwYOoqoptN8vb&#10;LOxGDcuyeO211zjhhGVs376do46ax3vvvUehkGf//v2ohAwNjTBjah9jY2V279mHF0QMDg6ycOFC&#10;Lv+TP2OkPM4//OBmtmzZwqRJp/7OC7amKQwPlygUhO24qyvH22/vZO3atVx22WXMmTOH7du3c9NN&#10;N9HZ2YlhGNx333187nOfY9asWezdu49vfOMbLF26lMWL5+M4IbbtUigYlMsua9asQdd1brjhBtJp&#10;hVdffYtKpcK2bTUeeeQRdu3axZ49e5JjHbJs2TJOOOEEUimJzZu38corr9BoNJgxYwbm6adj23aL&#10;pLIsi4cefIDu7m5WrFhBJpNB0zT27S+zbv1zyLLM1q1bMUy9laFtOw3++Rbx/86bu5CPnflx6nUY&#10;Hh7mwIFDmHo37+3ew8DQDvqmdLNq1SpSqRSlEjzx5FMcHtqBZRkMDAxQLBb/l8e1mXOtaQYvvvgy&#10;u3a8y8DAAP39/Rx33HHMnJVi3bp1VMZtzv34x8jlcjzzq2fJpqcye9YRpNNw4OAwN910E12dkzli&#10;1tEsP/EYVFVldHSUF59/g1y2gzff2oSqKsybN49TTjmJ5557jrfesvjIR07FNE0GBys888wznHLK&#10;KfT0dOC6Lq6rk81CeTyiq9sgm53O3r0DXH/99Vx22WWcccYqXt30BjfeeCNf/uuvYBgGd9/9HIsX&#10;L+b0U49lcEwTz4OjjmDBnFn8/Oc/55xzzmHZipMJY4VvXH89v/71rznzrLMSh0nEQw89zr7dOzly&#10;9nQ+9pGV5PNpnlv/Ej+9614uvOhili9fyuDgKJ7nkcmYFItFTj75ZL75zS/x7LOb+MlPfsJZZ51F&#10;b28HYSiGc4oikcmYxIiIGssq4HlCtVsqlZg1axbbtm1j2rRpSFKGRqNBFEWMj48zdepURkZG6Ows&#10;EscwOjpOb28vg4ODLF++nNdff50TTjiBzs7OVjHd2rVrmTFjBgMDA8yaNZkgmMgSfn/+b/P3KIq4&#10;//77cRyHG2+8kWq1ynXXXcc999zDxz/+cXp7e5k/fz5/9eW/olJ30VQDWYaxkkcuq2OaErEvnkvN&#10;Qq1qtcbg4CDVSh2QWuuLZUHDDnlhwwa2vbWVa6+9lu6uXv7lrvv42Z138uW/+gqplCCkCwWTas0F&#10;FHRN5eDBEo1Ggx07dtDR0ZEoyyWiKCIMYyqVCosWLeLss89GNy3uuusufvSjH/HlL38ZI2X9jitQ&#10;G2200UYbbbTRRhtt/HaQhFEQNfk9lqQk6iwi1lT0bJY339uJGsXoIchxhIwgVZs2/kiaiMIS/yYn&#10;31smlsALPSLiRM0aYaZTqJZGOZJoIKFIv52w4PdQXqUyqcdgcNjDtm2WLFkirPMdwua4f//+xOYt&#10;2sTjOMkbTGz+tu0nKtY4KauSEsu/QaGgs+9QnWq12rKnKooovOrsVNm7v8Zrr73Jvn37+NSn/ph0&#10;GnwPikWDgYEa6XSaYjHF0FAZRc6TzUps2rSN7du3c9GFf8i/3HMvhUKBWl18FkmSGBmpoOkqW7Zs&#10;4YILLkBVVfbu3Yuu68yfM4m9BxssXryYe+//V2zbpqujwLJly1qbmdmzZ/PAAw+wevVqFi6cQ7Xq&#10;thqrMxmxOZRluZVFOzw8jGEYvPHGuxx77BziWJR2CQu/UEFNnZphfBwefPBxXnnlFQ4cOMDg4CCH&#10;Dh2iVqtw3XXXMWPGVO688xcMDQ1xwgknMDw8zPXXX88VV1zRUk3mcjk0TaNUKlGpVBK1qcOLL77I&#10;2eeeT2dnhtdfe5t6vc7GjRs542NnoZsa9YbN008/RSplcuwxCykWU4yPi3Naq1V59NFHGRoaYv78&#10;+fT3T+G994a455572LhxIwMDA/zgBz/ANE3y+TzXXnst69evJ5/Ps+rDSxkZ9ygUOnj++Z9zztnn&#10;sXjxEhzHYWxshB07IJUS+aLjlRLTpvVw2+3/TL6Q4ZRTTiFC4+0370CS4lZpT6VS4fvf/z7/5+ev&#10;4uhFC+jpKbJ//2GOPnox9YaNpqlYlkEci2PreTqvv/46l172WaZNm8wLL20hCAI2b97MRz56BoYp&#10;QywyIAmFVdxUs0RxjGnqKBocODhEsVjE932+//3vs3//fg4ePMg111xDOp2ms7OTq6++mu985zvs&#10;2bOHcrnMDTfcQEdHB1OnTOGqq65i7dq1rFixggULFiDLsHHjRvbt24ckSWQyFnPmzGkVmPT19fHC&#10;Cy+wevV5xJG4J3bt2sXtt9/OSSedhOOI5u8wDCmXA4aGhrjlllv45je/SX9/P2EYMmVKF6OjM+np&#10;6WHb9q2YholpmqLoKxaKq0qlwg033MBll13GkXNmU6uJcrJMJkVHRwcpS2bhwoUiPiEMk3xkP4nX&#10;EPf2f4WM1WZxmOeFZDI6XV1dDA8Po6qgRaIQx2145HLiGrUsi66uAtWqTUyEZRmMjpSYNesIqtU6&#10;u3e/x8DAYZYtW8amLTtwXY+FCxeyYtmHePLJJ/nsZy5DVhXy+Ty6rtPZ3UPddhNlsUqj0WB0dPQ/&#10;5fMJW7+KZUmMj7vIskGtVmNkZISpU6eiquKRYNt26/0IhanIAi4Wi6331MznjZILTdM0yuUy/f39&#10;jI2NoardLF68kFQK9u4d46STTmJ0dJS5c+eyatUqDMOgq6uLIAjYuXOIX//616xYsYKxsTGef/55&#10;oijinHPO4vXXX+e73/0uixYt4pyzz2LjxhfZv38/f/InnyUIAm6++SbmzVtAf/9UGo0Gg4MDKIrC&#10;e+8dZO/evcyfP5elS5ey8aWXueuuu/jDP7yITCbDQw89hF1XOevMs8U6/KAYYi06+jju/vm/EkYB&#10;Hzr+Q1QqQrUa+OH7ir7+bdtaHMc8/PDD7N27l5NOXE5nZyePPvooHR0d9E2ZxDvvvIOhZ4hjGK+M&#10;8+ijjzJz+jGcuHwhL730Fj+69SbOP/98dC3NU089xda33+K/feGPGSuN8qMf/Yglxx7PipOWMjQ0&#10;yIMPPshRRx1FvV7n4YcfZsWKk4jjmFdffZVXX32Vo48+msmTO0ilUtTrAXGskkppDA3VGRsbYc+e&#10;fZimyQknnJBELrjs3buXbdu2ceqpp3LgwAG2bt3KpMmTeeONN9i8eTMnL19OOp1mcHgY1/OTkjyP&#10;kZERHMdBlgXp98ADD/CpS/6Yk08+mVtu/j65dIqVp53Cyy+/zNy5c0mn04yMiCxpkYMthm6nnnoC&#10;g4M28+fPZ2hoiE2bNpHJZCgUCkyeZDAyGuB5EYoqJ5E2goB855136O/vZ+XKlfzkJz/htNNOQ9MU&#10;pk3L8+CDz+C6LhdccAE333wzy05YzqxZs0in04yNjbF3716++MUvcsMNN4jhqyYxNNRIoodcLr30&#10;Ur71rW+xffteOjo6yOeyrXPdjP9p5qrXajV27drF+eefTyEv8eabe7Btm23btrFq1Sr27dtHrVZj&#10;cHCIKILps3oYGfbJZkXWruOCooMiQyRLuK5wtHR0dNFRyDF5WpUH126gVCrhOD2oqkI6nW65d1zX&#10;ZdKkSURRRDqdFjnz9ZhMRqJSjZMyxga6rpPL5TjuuONIp9Ns2LChFWlkWBCGafr7+5MBZMysWbN4&#10;+OGHW2VhbbTRRhtttNFGG2208UFBTspokQSxGsaiABZVQc1muPBTl6HEEVIcJRmqJMrU/8v3iScI&#10;1eRfAFA00fcUypEgWeOYsfIYA7ZD+MILREn51X+ED5xY1XWdgwMNisUU2WwHjYYos9qzT2zujz32&#10;2BaJ2MyJVBQlaTJOEQQR3d3NWIAQy1KwLDhwoMrGjVsZHR3l7bff5uSTT07UMyJndc+eEl09RTZs&#10;WM/SpcdxxBF91GrgOjZRZCVErijX6egoUC6No2l51q5dy8KFCznyyCNxXRff9xkbq1PIiVKa2DNZ&#10;+8TjTJ48mWXLlpHLZUilUsRxzI73Runq6uTdnTvJZrPs27ePmdOntfIxfd/npZde4pRTTmHWrFmM&#10;jlbRNI1Nmzaxc+dOXnzxRS666CImTerB90N6enp4861t3HzzzbzxxhusWLGCs846i8mTe2k0IlIp&#10;hUldGQ4cFuTs+eefyYoVK7jnnntwXZfLL7+cYjFFGMIbb2xl06ZNfOITn+Csjy5j554S27dvZ//+&#10;/SxduoCPfexj3HTTTQwPD7Nv3z4WLVrEihUrKI2N4Tges2bN4oF/Xcv+/QOceeaZ/PKX9zI6OszM&#10;I/rwA4Pjjz9elHxZJrpOUooksnDPPvvsJOMwm1g803z605/myiuv5K/+6q9YtWoV55yzipGRKkEQ&#10;UKlUWLJkCetf3MLTTz9JKpXimGOOYXy8QqlU4txzz+Wxxx7D8zz279/P5z73pyxYOI+XXnqVffsO&#10;8BcXfQFVUwgiCdM0k80wKCr09Exi1Uc+ypQp05AllfHxBrlcDsM06Owy2Levwr59+5IinjQHDw0Q&#10;hjEzZsxg7dpn2P7ubj7+8Y+z5tHHqFTK5KUijh2RSSk4dkAmrZJOwchwnUIhQ6ViM+eIHgaHXSzL&#10;4r//9y/z4osvcfvtt3P99dczeXIXjiPIqhtv/AaDgzU+97nP8a1vfYuuri4MXefAgQOMjY2xePFi&#10;Dh06xEMPPcSCBQsYGhpiy5YtfOxjpwjbqhPTcFy2bt3KypUraTQadOQyAEyfPp2VK1fS3d0t1Nhx&#10;jGWZeJ5PX18fK1eupK+vj3TaolKpYRgwZ84cDEPkOTq21xpqVKs2umbS2dnJhRdeyNKlS+nqSiWl&#10;YBpBELJp8yvseHcXO3fuYt68eeRyOXxf5NnKMjQaPqmU1mr4/n1BkCvQaAiLejari3KbMMS2Q3RT&#10;ERZ0X7zvSqXC6Ohoq4ysoyhxcKCKLMtkMhlOOukknnzySWbMmEFHRweSJLFnjyBcpk+fzq/XPcvO&#10;nTsxTRPXDyhXxGt37drFmkceZt+BQ8yZM4czzjgDuxGQtX63JXt8vM6UKVlGR30kScLzfObOncvZ&#10;Z5/Nl770Jc455xzuv/9+LrnkEvr7+9E0mU9+8pN897vf5dxzz+WBBx7kD/7gD1i69EOUSiIXtbPT&#10;YmzMQVVVzjvvPG644QZefvllzjvvPGbPns28efPo6+ugo6ODt956i/3799PX10c2m229rwXzpzBz&#10;5p9SqTjMnz+fbdu2MTg4CAgSa9KkSfzd3/0tjl3HcWo899x6arUKr7yyCYi4+OJPUK2OJ+V3u4CI&#10;adOm0NfXh++7ZDImoyNj3HHnPZx//sfp7M7SaDTo6Z7NqaeeSCoL9UaZKIoYHR3lnXfe4YILV7Py&#10;1EUMjda4+65HsG07IVbfP7VMntqxBDE899xzrFy5khNPXIqiwJo1axgbGyNlZVBVlQMHDlAqVZg8&#10;pYcZM2ZgN2ziGLZt28YRRxzBsmXLSKfy7NpxiF27d+L7oshLlmXOO+88lp94FHv2DFOpVEilUixa&#10;tIi1a9dy8OBBent7ef311+nq6qK7uzvJeVVoNCIajQArpZJKpZnUm2bNmkc44ogjqNVqPPnkk2x+&#10;7Q3OP/98hoaG0XWDq666iq997Ws8+OAa3n77bVavvpAFC+aC7/LpT3+Gn95xJ+N1h82vvcGcOXO4&#10;+OILcJyQ0tgYJ598Mh/+8Ifp78vz6ivHs2XLFmZM7+fQoQFUK8dDDz2UxM40uPTSS1m8eC6zZ09K&#10;1gudF198ke7ubmbPns2UKUXKZY/xii5cLmHUyqe17QDXdXnmmWdYunQp/f39eJ7H3r17k7zzHG++&#10;+SbHHnssJy9fwO236wwMDDBz5kxMU+X22+/lhBNOYN682RSLRe677z4uvvhiAJ5++mnmzZtHf/80&#10;Zs6cybp167jkkktaxHozX138EnnM1STHpL+/n1/c/SjvvvsuJ554Iq+++iqyLLNq1Sp+cued3HHH&#10;HZTLFWRZ5Zov/iWKolFviAGVodIqkFQlhVyuQHdXJ06jxqHBN+nu6qWvrw/PDolihxNPPJHHH3+U&#10;O396B5MnTeGZX/2ayy//EzqLaqJ8lTh4sEYun0HTRIZrOm0Qx+IZMDIygm3blEolAGw7xjTFUFvT&#10;YGCwzhNPPMFHP/pRRkdHSfdN/p3WnzbaaKONNtpoo4022vhtIScF7xKCLA2JiGMJnwhJUyw+2woA&#10;ACAASURBVCFlUpdhQo0qEDVVprEkdm6x3CJUWwRr82vDCFmVUGXxA7BmqMiKQpjJ05B0MpLMbyMv&#10;+MCJ1UxGolLxsW1RxOM4YkP+4x//mHK5nNhCraRR3CeX06jVwqSpVzT8Oo5BFMU4jkOjEbVUbv39&#10;/dTrdXp6ehgYGOCNN95gyZIldBU0HCfN+vUb2blzJxd94mLiWBBrxaJFoxHR3a0xNhbRqFWYOrVA&#10;FOZ44IGHcRyH5ctXAFAoFBIlZRpFFsTu0NAQDz30EJd88mKKxSKHDw9xyimncOjwIH/zN3+DppnM&#10;mDWL8fFxpk+fTrGocHigRiaT4Y477mDDhg1cc801dHeo7D8kUa1WMU2Tvr4+lixZwo4dO5g+fTrz&#10;5x/BZy6/mLGyIBovuOACfvCDH7B79266u7upVqtkMnn2HKiTSqXQdSkpRlHJZATZC1CtOmiaRj4v&#10;7Mh33303Dz74IPV6nZ07d1IoFDhwYKx1HFVVxfeFSnhkZIwpfV2USuOsX/9rwgiWLl0Ois7Q0BDT&#10;p/cBkE7LXHLJhaK524bRUY9cxsT3Rfv48ccfj6Zp+L4ocOrpSVOrxWzfvh3f9zFNk1rNp68vy759&#10;JTKZTIuQOf74EygUCpTGquRyOTo7O/mzP7uEsbGAfF7l7rvXcOutt/LNv/16S0k1Y8Y0wihmx649&#10;iRJREPZhCH19nXznW9cycNjG930K+RQjIzX8oMF4Jea1115jzZo1XHDhJ+joKDAeORweGuGJJ58i&#10;kmTmz5+PYWXYt28fPT0dABiGghRDoMmiGTqAIAwJI0ilLd7efogpU/pwXY8oipk2bRquKxSKzf4m&#10;WZYZGKgwNjZGoVBo2U9TKYVp06bRaDTYs2cPGzZs4MQTT2TR4mN46aWXUBQFzxMK74GBAR557HFs&#10;22bFihXk8xkkRLHN4sWz+epXv9qygDZLibJZjXx+El//+lfx/ZBcFioVOHiwSjqdYny8QTqdRlMN&#10;fN9HljW6ulIYOpRK8Od/fhVhKAqC6vUq2WwWTVMoFovMmjWLRsOmXreFNXvevKRwTagdbTtoKSZ/&#10;XxDKL7Eqi4IuQZ66rouuKwTBRNN6FE1YgpuE8PCoT63WYGysDLHMnCPn8sgjj7BkyYfIZwsQRhTy&#10;OeqVcRRFYcWKFbz2+ht0FIU1P5PJUGs4hJG4V9544w2OmjufubPSjFaA8Hf5dDKGYeC6tIqPisUU&#10;9bpErVZj1qxZ1Gq1JI9TrAGKojA6OkpXV1eSCTwFSZIYGyuRz+eTYyYa1hVFYcGCBdx///2sW7eO&#10;xx57jA0bNnDhhRe2BmaiGM1N3oe45tNplTff2s/zzz/Pm2++iWVZvPzyy8lwhpYFf2BggJkzpjAw&#10;MMD+/XuZMaOPxx57LCm3qlEs5tF1sV4FgSjOev31zfziF7+gXC7T2dlLLpcjjmPKZaGYPP3001FV&#10;KJUqrF69Gtd1eW3zW5imyfTp0xkYqhJFQSsH9t+7XuJYZK7GcUy9Xmfp0qUcODBMR0eBnp6eVtGi&#10;bdtM6u1Ljqk4vq4dUq3C888/T3l8mO985zt4bsyBfaNYKZPBwUHS6TR9fX2JCneYbDbDpz/9abJZ&#10;gyiaxFFHHcXmzZtZtWoVBw8eZPXq1fT25qjXI1RFJp2WsW0R9RH4Dq6rMWnSJN5++21+9rOfMXfu&#10;XK688koeeeQR/CjCNE0sy+Kyyy7j0k99miuuuIITTzxRFN2pGqOjYxiGheuKMrMoDBkZHCXf0Ukm&#10;k2HB3HkUCzkajZiuri7e3nKQ+fPn8Pa2d/jw6R/j8s9egarK3HzzLaxZs4Z8Ps/UqZMpl6uMjo5y&#10;++23M2fOHPr6+ggCSKd1ajUR1zNecpBkMYzTdZVqtYqqqixYsADTNMnlcmzfvp0FCxZw6NChVj74&#10;O7uGWbRoEc8++yzHHHMM5XKZd999lyuuuALPg9NOO43nn3+ekZERCoUCAwMDiboejjnmGNavX8/g&#10;4CBT3kcsimxdqbVmR1HE2NgYDz30EJZlcf7552PbNuvWrSMMQ3q6u/nrL/93gjhi8PAwd/zsTjas&#10;f45TTzuddFpP7qMY05BIpUwUGTzfQYsVkFU8L6BUKnHw4EE6FswlbaWpVsfRdb1VXJjL5RgYGKBS&#10;iUW0QCzKyprrlWEYOI5wJTSzzXO5XOvng0xGYni4QRiGTJqU5V/+5V/Yvn07l156KX1tUrWNNtpo&#10;o4022mijjQ8SEsgRSKJTWXAXEgRIyJJMrGlgmEQSRETECHt/xIQqVY4nIgWIE4lMPEGsaprgTuqu&#10;j2M7aIGG7XnUIwkPmUiSUX6LCukPnMUYHXWY1Z9n977xpMHc5M477+SFF17ghhtuYPLkyaRSMDJi&#10;E0WCNB0dHWXq1B6Ghsrk83lqtTqyLFMopNF1cBxwHAXTNOnt7aVWq/GLX4gyi5Url/H2u4P09vZy&#10;//33c/bZZ7Pw6OnU60IVoqsqnufw+utDjIyMcNKJH2pl8D399NN86ENLqFSEanHnjt2sW7eOk0/9&#10;MFP7JhMjrJczZ85k2bJlxHHMjBk91GoR5513Hpd/5jNIksr2d99l5+73yGazHDxYxXNcnn7qV7y8&#10;8RW+/rVvsHz5Yvbur1IoZDENi45iJ4oio2lw6aWfZfGiYxju6hFxBx0G6XQH5bLN7t27qVQq6LpM&#10;LpejXBYN2ooy0Viey6UYGxsjCAIURSGVMnAcD8/zmDFjBh/5yEdYsWIFuVwaEFbhkZFxbr31Vj76&#10;0Y9y2WV/hG0HfPWrX+WBBx7gsk/9Ed1dPQwODvKHF/8xc+fO4tG1v2bRokXU6jaGZaGq8O47u+ns&#10;KlLIZbFtm2K+uTk22bZtF5Ik0d/fz8jIGMViEUWRKBY70DSd3t5JBEGI72vouoEsK2zY8Dx///ff&#10;Yfbs2ezcuZO9e/fS3d2NpqmUSj6GoeF5cMQRs/4ne+8ebdlV1/l+5lzvtfbrvE/VqVceFaryBkJB&#10;CCFEIoIRiCFmiErgCraaq45hQwvSgxYdymgb2yABL1zwok2IGJQIdiSEgBjSIQl5kKRIJVRIpR6p&#10;qlPntV/rvdZc94+59q6AdEB5eMe4+1vjjHFO7bP3WXutOefa8/v7/r5fvvhFTRRZloXv++zf/xSO&#10;Y9FuTVGUGRUlRQGlqqCAxx//Fp12i3a7zWBQ4nkBYRyxvLzMe97zHq66+mre8qbLWVvXhNvS0haG&#10;wyGvueIqzti9lc/+zzu5cM8L6XX7VEqw85QmR57OsB2TsoSV5TVm67CdsoKpqWnaTTgalkhpIKVB&#10;mmYkScpwWKCUVkvOzbVQqiKOE/r9ATMzs8SxIgxDzjjjDD73uc/xjne8g3PPPZenDuo20127dtHt&#10;DpmebnDDDTfw+P4neO9731sHD0EyrCjLkhMnUp588kmWlpZotVq1wkvR7epN9RNPPMGWLVsIggUa&#10;jQZJkuC6BkpZOkE716qxIDDo9XKKXNXEzwHm5uZY3NTBsjoIoYm3mZkZFhc28+IXX8i73/2H7N+/&#10;n7PO2k2WFShl4DiCMEz/3YnVoiioqqomuSVlTWQ6jqPP30B7KVIqQNLpdJiZmRkTlXmes3vnAvu+&#10;8SgA8/Pz/N5/+X0WF6e5/8FH6fV6NBoNZM3GnH/++fztTX/DxvoawrBIc11EOvPMM7nqqlfjeAGf&#10;u/U27n3waU7dvjRWzP1bMT1tsrKSEgQ+a2sbJInPHXd8hb/6q//BTTfdRKvV4qUvvYTf/u3f5pRT&#10;TqWqKj7xiRv5wAc+wLZtm3jBC/bw9re/faygLMuSMIRGo4HjGJimSZIkvOhFL2LPnj188IMf5J57&#10;7mH37t00m27tX1uyOO8wCCGKMvIcHn30Ue69915+93d/lyRJtDrbcdjYGNLr9fB9n23blkiSnFar&#10;RbPZ5MiRE2OLEsdxWFvboNfrjZWDX//6Q1x//fX8+q//Ohdd9ELuuONe/vRPP4RSqg5+Wq7XCbBK&#10;XZxrtxv0+7qgAZrAW1tbwfM8ikInQoq6alqNPXoqRox3vzdgOByyZfMSy8srZFmBZTn0egN83+fI&#10;oaN0OoEuthQFvu8TBLBnzx6OLx/mzW9+M6bh4bsBYVTgN3KOHT+KEALDMFhamquViLC62sc0TS68&#10;8ELuuOMrtXp4hl27do09rZNcv1fHgSiGTqdJluV4XsD99z/Ib/zGb3DxxRdTqoqnnjrIy1/xk/R6&#10;PZqNNrd+7jZe/epX89BDDzEcDrGn2hx6+ggf/Yu/4Fev/T958UUX89orct7zx3/MjTfeyJve9CZW&#10;jh8j3nm6vi62TRAElFR849H9nHvuuSwtLTE9LVldLVhaWuL48eO1HURFHMe8733v44UvfCFvetOb&#10;cByHw4eX2blzAXBYWxsyO60V91Wlx84NH/8EDz/0CP9P+jHW19cpy5IDTz7Fy3/iMh76+sPc97X7&#10;qZQOuFJKcWz5ON1ul6NHj7K6uspHPvIR1tbW6HQ67Nu3j6uuuoqjR4/ywAMPcP/99/OZz3yGMAxZ&#10;Xl7miSeeYHF+AYHEkIb2JFUlhpTYlkPgNxgOQpI45dd/7VqmpyV/+IcfYMf2U1hcmKbX05YrM22I&#10;oxZpmnLgwAFe+UqLVgt6PZBSjItNhoRBL6XMUlzHodPpsLi4iKgqHSKp4KZP/g0nji/zH//j29i8&#10;aQvblk7hwx/6C1560UuZm5vBEDAzDceOZYjKREiwbZOFhQWmpwwOH87Z2NgYE8RhqIstR4+uccMN&#10;N3P33TpQb/funfpD5w8UnjfBBBNMMMEEE0wwwQT/OlSy3mkpqKgwhCZPi6qiQBDW+/BSSJQoqRCc&#10;FK+qMYEq6r2bVN+uWM0GCa7r4noWrZaF70F/4GLaDmme8V1cBb4rfuwRr47jcHw1Z2qqTaPh8dGP&#10;fpRbbrmF9773vczPz9fJyiVf//rXufvuu7nnnn3cfvvtHD68zH333cfXvvY10jSl2fSIopxjx/ok&#10;iSbWdBuvQRzHfOMb32Dnzp10uzmLiwt88YtfZDDscfHFF9Hvl9g2dYCWVlu9733v4/rrr+fAgcMo&#10;VVEUBRdffDGeF/CVr3yFffv20Wq1GA6HpGkKwHA45KabbuLiiy/Gtm0AVlZCLEsyMzNDlmWsr6/z&#10;8Y9/nNe85jVYlkOr1eTOO+/kxhtv5C1veUut4qP2U00xTQPLkqyurvHII48DsGnTJubntd/pykpM&#10;r5fwz//8z+zYsYNTTjmFMEyxbYFpmpRlWaujEgaDAtPUyjvHcTAMgyhKCAIb3/dptVoURaETr8OE&#10;wSBifV2TElVVjcmiJElQStFut1lcXOSMM3YRxynPec6p7N37BJ+++W/56Z9+Ja2WR1lWpFnJn/z3&#10;/8YHPvABqqqi2WxSVVqF2evF/Nmf/Rl/8id/QlVVNakniCKdMD4YDOo2V5cTJwa02z6vfvWra5Vm&#10;jFIVDz/8CEtLW+h0pikLmJmxSBLt1felL32JzUuLNJtNdu48g+PHtJ9ds9nmj//4vdi2TRD49fEI&#10;lpeXee1rf5ZHHtmLbdtj/969e/dy7bXX8s53vpNf+7U389TTMSUlC5sW2bJ1O/0wYn5xgccfe5q/&#10;/sTHecVlL6cqSj73P2/hkceWuf2Lt7F3714ee+wJvnrPPQyjkLW1AUlSUBQFK2sF09MeQggOHz7M&#10;3Nzc2EKi0dDXJ4pKut3uWJEdBC5lWeK6LpdccgmWZdXntuKOO+7g7LPPHqtb3//+D/HYY4/xO7/z&#10;O8zNzbJjR5u1tRjQ6tC77rqLa6+9luPHjyOEwHUNiqLAcRxWVlb4rd/6Lfbv38+xYxvjAkccF8Rx&#10;jOd5WJZFFEU1gW9hGHrevfWtb+Uf/uEfWFsbkOc5WZZjWVrt3ek0+da3DpBlGdPT0xSFwvdNiqJg&#10;MEiZmwt+rGvRd4NhGFiWhWXp9t4sK+uwGI9+P8NxBJ5nEARWbUcS18r5CN/Xa9BaF5aXl7EshyDw&#10;au/ahFazTZrFbKyuQKUJ1EajwbZt2zh48BCmaZJlGTNzs7VXaJdzzz2X7sYa9997Dz8M+9mVlbT2&#10;U4RWq4VSiizLmJ+fJ01ThBCEYThW/43G5OrqKllWjZVtu3btekZgk6ytEnK+/vWvI6W2/BgMBiwv&#10;L+N5Hlu2dOj3Y04//XQee+wxHt57mLKEZtOm2+1z8ODBWoVoU1UVhw4d4sCBA5qImpkhSRJ6vWE9&#10;DmPdKl2Tivv27aPX69Htdrn55pvpdDq0Wi3W19dZXl7mtNNO4/DhY9x5550sLS0RhlrVPz8/TxRF&#10;hCF1eFrE2lq39i2WrK6ucvz4cT71qU+xurpKu93+nsT2GWecwb33fA2lFF/+8pe54447xu9py9JW&#10;TFPbjXz1q19l3759uK5Lkuj1f3V1lTzPx8rYVsusLXAaZFmGlJIoKshzxcpKj6mpFvPzPouLixw5&#10;coRPf/rTPPe5z2XTphmSpKLZNBFCMBwWlKXuXgjDBN+32LFjBzt37qzDkCzuu+8+kiRhcXGR7dun&#10;+PjHP87hw4f5r//1j9izZw/XX389q6urqBKkZdPrDigKhRASlRcEnk+n02T79u30NrpMt9uEYcTN&#10;N3+GV73ycrZu3c7M3AL33Xcfjz56FKUUR44cYWFhAc+zWF5e5t3vfjdTU1O88Y1vrItiglNPXWBt&#10;LWcwSJibaxCGGXFc0O0O6zC/FX7zN3+T3//93+eDH/wgb3/722k0Gjz++ONsbGzwkz/5k7ztbW/j&#10;z//8/bz97W/nOc95DnfccUdd2DmL6677Uz72sY/xB3/wB7zsZS/jgQce4Mknn2TXrl1cd911XHfd&#10;ddxww0e48MILeeCBByiKoia5tVq9KAqUAtuWNJtNXvSiF9Fut+l2u9x992P0+31e9apXcfz4Bq2W&#10;S5Zl9DcUTz35JAcPPMU111xDURQ8/XSC50O7A0mW0u0OqAC/EWC5HkVZMYwSVk+coNFokKaQZfk4&#10;qLLdbmNZFqurqwRBgOM4KAXtNhw5otXWjmPU4yEiSRKSlHGBx/M80rQgiiKGw5y9e/fymc98hte9&#10;7nVcdtlFlCVE0ff7sXKCCSaYYIIJJphgggl+OBACFNoGQAk1cmBDVQJFhW25mLaHbTn1l41tm5j1&#10;lzX6ckwsW2I6YDpg2fqr2XGxPd2B2uulrG8ohkOdMTL6rPz94McuDxu1glqWxSOPPMJDDz1EmqZc&#10;d911mKZJq9Xiiiuu4NChQ+zdu5errrqKu+++e+y712w22bx5M647TVHodvJRu90tt9xShz1M8/M/&#10;//Occ845mKbJ/v1PjH1Cl5bmiJKSJCnwPBNRt/qee97Z3HvvvWPiYPOmzVx++eU0GjrB/f77v0GF&#10;wWWXXcZ5zz2F3obi9ttv58UvfrEO5vE9iqKk0wl4+OF93HrbF9j32GNs3bpDB1Odex6OZfDkkwe5&#10;8867KMuKT37yJtL042zatIlXvepVnHnmmXz0o/8XBw8eZH19nZ07d/LWt/4nTj11OwcOLHPvvffy&#10;hS/ejmEY7Ny5k2uuuYbnPOcMLAuyDAxDUhTluFVZSsnGRszc3BzD4ZCiKMZ+g0tLi1xxxRV84Qtf&#10;4Oabb8a2bRYWFvjFX/xFNm3axK/+6q9y22238Su/ci1lWXLeeedx9dVXY5mS17zmCm697TZ+6Zfe&#10;TKvZ5hWveAVnn302tg1pIVhb63L++edjWQb9fp/FxRmSRNWEjs1pp+2kqirW1jZYWponinKEMMiy&#10;mE2blhDCQAhotZokScX8/CI/+7Ov42Mf+yuyLGP37t287nU/x9zcFN98/Ck++9nP8s1vfhPP8/jp&#10;n/5pTt95KvPz03S7Jpdffjnvf//7mZub47LLLuPeex4CtCKo0YSnnhhywQUXMDc3R5blmKZFvz/g&#10;n798B1VVcdNNN/H3n/0spm3xE5dewtVXvIo3vOGN/OOtt/KWt/wH2q0OV1xxBaeeeiqOY3HXV+9k&#10;5xmn8cgjj5DnKc2gwT333MOuM05naWkJKU10S7bJ2lrC7KxLEDRZXNxMkmSYpk2W6XZz09Tna35+&#10;ESF0EUApRavlsHXrVl7/+tdz3XXX0e/3ueglF3PllVfieTqJfe9encb+53/+56RpyrZt23jjG99A&#10;a2kzUmovw507d+K6Lnmej8OrPM8jjmPOP/98sixj27YpVlc14faJT9zAww8/zLHjT5MmOf1+n1e+&#10;8nJe8IIXYNs2cQynnXbaWJE5M2Px1FPr/OM/3sH9D3yNY0eX2bx5iUsvvZTnPe95mKYkDPNxOFu/&#10;/+9vBVAUBZaliXrftxkOE2zbZt++fbzjHe8gK2B2dpZf+PmrOeOM0ynLkpWVFf7zf34XQgja7SZX&#10;XHEFnc4U8/MLHD58nN27Fjl0eEAQBCzOLwD6NUaWFGefew533XUXpmXhej5RqOdBp9MhK9Q49OnI&#10;kVU2Lc7+QO+vqgSGYZJlIISBYcAFF+xhOIz4wz98D0VRMDU1xS/8wi9xxhm7AHjzm3+FG264kY2N&#10;DXzf5fWvfz2Li4tjb96iqLBtmzzPOXToELfccgv79++n0+lwySWXcNFFFzEY6LDBXbt2ceGFF/Lu&#10;d7+bTZs28ZKXvITLLruMn/qpn+L9738/v/d7v8fc3BwzMzPaSzLTIYennHIKWZZhGIxD/5Ik4ayz&#10;zuLUU0/lne98J4uLi1x11VU88cQTDIdDzjnnHF75ylfyrne9C9/3Oeec51JVHgsLCxw7doxt27aN&#10;Ff6jQpKUktnZWV772tfykY98hPlFj5e97KU8fbhPnufjQLhx6VLUSfFSj9uf+Zmf4dOf/jT7Hn2U&#10;HTt2cP755xPHMUHQ5PnPfz5f/qe7tF/yvM+ePXtotVoMBjGvfvWrKVXCu971Lipl0gzmufilL+GK&#10;Ky/lW488we7du8cBYkIwvk9tbOTs2nUaF110ER/+8Id5+ctfThhqcjZJBI5j1NddH6cUmlTfvHkz&#10;b3nLW/jwh/5v/vrGT7K0dQtvetOb2LZ1B//0pQe59957ufbaa8lzeM1rruA973kPt37uNq762dfw&#10;ljf/B7785S/zt5++manpGfbs2cOFF12MbcKmhUX27t3LNde8kS1btuj78HnnUgmDq6++mhv/+ibe&#10;+973EoYhl1xyCa973etQCu68806OHDlCVVW89a1vJQgCzj77bC699FJOP30bVWURhjq1XhPOBt1u&#10;n2azzdat2zEM7XncaLR42ct+gi9+8Z+Yn5/n4otfimU5CAGbN2/htNNO4+jRo5imyQtf+EKKomR6&#10;2mBlJeGCCy7grrvuYnp6muc///lIKZnqCE6sZDz3uc/lq1/9Kpbl1OsE6HXcQyl9/3UcjyuvvIpb&#10;b72V3/iN32J2dpaf+7mf43nPu4DV1VX+/u9v5fbbbyPNM3bsOJW3ve1tNBp+3Z1ioXLIpS4+l1SU&#10;JUhp8uD99/GFz3+eb+z7JlIYvPu//B4vu/RifuEXr+INb3gDn/rU3/CO//Q7SGnie23dtr/YqO1g&#10;UvzAwbUF4TCh0XIxTZ8DBw7yyU9+kjvvvJNut8tnPvMZ7rrrLt7wxv+Dqqr4yle+wvr6Orfddhtf&#10;+tKX8H2fyy+/nBfvecEPtP5MMMEEE0wwwQQTTDDB9wsFICEvS3zXIE0VJXrvGUURhjCpSt3rL54R&#10;MlUJ7c+qzVn1K+ntmxwHW1XP0AxUFciqwndsqqKg7XuUcYwjze8ruApAcOZu++oXXJL+t/f+KdJ2&#10;yEu9Z6zEj0bM2mzCykpEo+Fj27CyMsDzPNptk/X1lCRJ2L6tTZzA8nKXzZs7dLtareO6JklSYNsm&#10;QkCW6fZLyxopTzMaDZuNjZBmM6g34frvDocZnRmbXreirPTu2DAMbFP/Tl7UCs1S4XkuVakTdA1T&#10;4vseWZazvtHFb7RodRwk0O3FVFlBs9XAMgRpmo0VJIWqiJME2/ZotGwqAdGwot0UHDm0RrPZZGrK&#10;ptcrap9B2NjICAJbH08ORVHiOAaOA3EM3W6fmbkWg0FKWZY0Gj6mCUmi6pR1LWnrdGAwgKKoaLcF&#10;Gxulbk/d0qYstbeo9oo86RE3Ok9Zpjea3a5+/7OzAUkC/f6A2ekmw0GCY1oUlSJOEyzTxm06lAX0&#10;BiGm4zI/a3DksFa+bl5sMhhUVGWO59mYJjz11DKtVovFRY+NDVWrYU2SBNJUX199LLot27Isqqoi&#10;yzJcV/vrmqbAtiFLdfCRYRg0GpLhUFFR4rq69T2KynGrY9BqIbBAQByl+L7D/DQ8/vgaO7bNsL4R&#10;1YpWk41uTFbkLCy0yAroDVIagUOVFuMU6LJSuI6L62s7itX1PqZpM7fg0u1qZVOnZbC2llJRsn3R&#10;Z62nPU71Zj7D9/X1/uY3D3DmmaeQZeB50OuVmKZBqwX7959g93PmWdtQ5GmGYcqxWmqkZHM9H88z&#10;GEaKRkPS7WZ16I/DMNLzrN1uUqYZzaZdb7qPs337IoNBVnvxytpOwmZtrc/iog6YevrpE2zePF8T&#10;9lBRokod4AKGVihaQlsdlNpOokKPsTwvqCqFZRtYpkG/H9NqeXVAFBSFwrb1WpMkPw5i9dn9UbIs&#10;w/fdmuQ2abcla2vZ2JPTC0yOHx8wM9Wk2YTjx7VlycxUQJJUZFnCzIzHoF8QhiGzs22qCtbX+xim&#10;TYFg62aHbzy2wtm75uj29Zg3pcA0dUFhOIxAGrRaDmWlK2dKQRA4P3CLQZZlOI5df5/XykB9rfr9&#10;hOlpl8FAh+v5vv69KMpq/12D1dUhnU5jvCZlWTFWysdxTKejU+/LenxUVaXXWVuM/WsGg5Qg0Iq6&#10;jY0es7NtWj4cOhrSagVsbPT1vNO8sw7RObbB9PQUVCWgCMOYmZkWtg39vi6IxHGEZTmkaUy73ajv&#10;D5KyzFlZWWNhfhO9fs78vEV/OCQMY6Y7c5QFpEXI5vmAjaFuu376UIztWOTlOouL88QhmAZk9fCR&#10;zyBW4WTyZLMJBw6cwK07BK6//v3s2bOHl770pWR5Qafts9FPaLYNTMNiY03RbEj8jkjGlwAAIABJ&#10;REFUBhw8tMzmzQukCeSpbvVeXNB/88C3VlmYn8XzYWNDt6sMBjrsMAxDPvShD3PKKadw5ZVXjZPq&#10;pRRjywI9bytUkSMNQRzHzM21OLHcx7IssiJncbHFRq9kbtbgyQNdpqY6KGCmA9/81gadVpPA1R9e&#10;FBWmKTHM0biCJCsx6kC70TwzpNDHggAp6A+GuK6P40iE0OOhKNS4EJjnOaZpjivEQaBDmOJY2zCM&#10;Pi5ZloFtw+OPH2THju1j+6CpKY/hsCDP89qX3Rjbe1iWRVkVY19cfe+T4xA+pVRt/1GOvzdNc7zW&#10;FkWBa3vfc365rr7PFYU+76bJWG1elpAkJXleIgyJYZkgR/fkkqLI8DwPKaqxWX8cx5R5QeC3sBwY&#10;xlAqhetJEDlpGmNJiyDwcB3YWIciA9/X9/U4qbAMQbsDR472cRxnfA+TUuJ5DhWQJDlIkyAQDAY6&#10;VLQz7RBFek2anfXJ43/TsjPBBBNMMMEEE0wwwQT/aihAGZpY9RyDPCkwDQNKRRyFfPpv/45rrnmj&#10;/uU6lKripAZGCZBCocTJzZusLQFG/6WN3RRCVRhSUBU5lm3wsb/4KDd8/C9ZnG5hSDVWr1bPYGRH&#10;eStf+MIXfIO5OeOspR3v+slX/BTCMFHjv/kDmvn9bxBFGUmSUBQlQli1z6oOhUmSjEajwcZGjJQW&#10;juPQ60XMzno89dTTLCy0UUqSJCllWeH7JratvSGrSv88IhlBkKY5WVZSFJqUK5SBNITeEBqSsixI&#10;kpQ8L3Eci2bToMwFSlVIIer2fp2c7dg2C4sBqjLp9VPSpKDd9ug0HfICojAcBwB5nkvQMHFdFyEM&#10;8kJvkk1DkCaKZiMgCAySBKIoxjRNqkoQhhF5rjAMC8PQBFwUJaRphRA6eMayBZZl4jjWmIAtyxLT&#10;NLFtQRyngDlu65PSodmUWJZLGJbkuSKOU+I4qdVPmsYvCkWa5lRVRRwrhsNh3QLu1gS1QaUErmPh&#10;2hLbMbAsBylNVD1cLNsmzTIs28SQDr6v04fjONEpbqWiKARTU03abYswhOEwrENtJMOhTmFP05Ki&#10;0OSoZRnkeVl76pqkiVbdJXFGFOYYhkmrZSCloN/P8OuNuLYxMPE8Sbvta2WQZWDUzFSzaRKGBUlU&#10;MTsbkGdgWxamIRn0U2zHwg88wjCjrHS7exTGOJZTKw11EAhAGOUURYXne3Q6JisnIlpNhyRJMQyL&#10;Zsvk0KFjFJWN71pkmSZN87wiihKmpiwWF6dqAjvEsmyKoqrVxwZTUwEIWFvr02o2xn6Lvm8xNeUS&#10;BA55Luj3Q7K8wPNshDD02C5tHAcsy9FEmmGOPYpP2dpio6c9XdM0pSwlnmeRpiXttleHHKk6HCg5&#10;GTgmwZBmTXbrZO48q8hzAeh25ShKKIq8VikblGVBHGU0Gj5ZpgsdaZrVrff6oih1cnH60eHZ21mV&#10;UjQaJkpJwjBECAfXNXAcD88z6A9yDEN7LCaJPt5Wy0UKGA4TpqY81tcTLMNietoliiqSOKfZ9PF8&#10;E881WV5NafoBwpCsrvaIoojFTQ2SmkzzAwvHMUnTClVCo2nSaJiaHPvevtnPCq2Cpia1tJdvmiqt&#10;dvNNwvBk2nma5jXxbSOlJElKgsAlzxXDYfpt10/UhbgoSqiqEUksx2Fxea7Icz2elFK1Kl2vPWUJ&#10;UaILOa2Wx/p6j04nIAxzDh9+mlarzdSUR78fE0URnU6AaTpsbPRYWRmM7UzKUq9hzWbAYJDQ7Xbx&#10;vKAu1BiYpoXnG2iL3BzbdrAtSxcAypSsLk5laYXAZuuSBMMhikKaDYeN9RLTklql+h3ndfRzmlZ0&#10;Og2aDZeiqLjtti+wbds2tm3bTqvlEUeQZgmGqXAcm7IQDAcFRalotgLSNCdNCjzXJIoLTqwew3U9&#10;2q0mw2FJvz9kZiaoPUZjFhYafOMb+/nyl/+ZK6+8kunpmTFZKIQe7s8kVj3X1O38Ul/jVsvB9y0M&#10;0yGOFQhBGCmmpnzyHPqDIUkqWZgPqJQcr30gKAtFmhQkcU6RF0CFBDzXpBHoQkpRQFaH9BnSIGjY&#10;SCnI84o4zuoAP1XfvyRCGPi+wLYNQNZrpA7Jcl0b15EMBjGua6MUbN3aoShGpvOSoqC2N7DxfYmU&#10;o2KPxLK035K+fxpjKyDQgYNBYKCUxPMMfF/bCo0KBJZlafuP4nvPsariGeu3VtlGUU6/HyOFQYW2&#10;oRGyNtnXCx+GIXEcC8vS9/4yL3BsE8+zME0HpCawgybYjiCKU1Se0vD9utMiJBxUSGFim3qtUCVI&#10;IciyjLX1Ac1Wk1bLotEwkNKiLCvKUoHQBTLDFPR6SV1wMQmjCikF7baeJ9+Hb/8EE0wwwQQTTDDB&#10;BBP8UFChiVWlKixTogqFlDrEpcxyHn90H+efdz4CkJUmTfX3jL83qBAoZFUhK4H+V42/DHRAlqwq&#10;DCpQJaYUPPzgA+x96EEC30aK785TjP7vySef/KMfe9+t69q02yPFlN6AhGGGEGKswMxzrYCybYPp&#10;6YD19ZRt27YSx/qkep5WOw2H2ZjMBOh29YbAdd3a908rWy0LHMeiRKtahZS1isrEdcw6OCOl389p&#10;NxqkaUaFqr0jzTowKCJOLVzfIggcyppciMoKaQhc18W2TZIk016gkcAwTYQwKZVClVqcbAhRb7T0&#10;5qrRCMjzgjyHhYUmSR0OkWUKIQTNZoDr6s1almnllud5NWnLWBFWVRVJovB9hzTV5Ein0yTPFWtr&#10;+TNUTJJ226s3bxBFOvHaNE08z6EsKwxD0Gy2a6VQOfbYlGhiJE+0BLtUmsQuRIVjeziepNFw6fdz&#10;8iTGtm0c26bZ9LAkxLGiqgRZphgOs7p1uoGU+li0B2CBZWkiJMvKcZAQwMa6fl+uC55nU1vdUpb6&#10;/GgySI8bbS1QsL6uZW+GYVBJgSolhmliWzrEIx4MmZpq0O/qYBHbFuPfl1K3hpuGxLahLBw8DwQO&#10;eVHUhEUFqsKyLRoNHf7heR5pVtaesxCGFaedvk0THYVWNW1slOMwn5UVrZ7t97X3ow4v0YTkxkY4&#10;9n5ttdoUhQKh1VWDQUG3q1XbpqWDYmxXkKaapPR9nywv6Pc1UeF5FlqEqNVunjdFv99n69Zp0tRh&#10;OEzIMkmSJFhWQBhGSClptbQP5EhNlmYxZaHtPDodV8/ZjPH18H0T0zKRkprk1h4oOtgoR7fQ2nUL&#10;tlZwjRRi/94oy5KyBMPQx6v9ljUxkSQKYVhMTzuYEvr9qg5v0ibarusShnremqYgjmEw0KFFtg39&#10;YYnjGriufn4UKU7f0SbKYH29GHvdjuacbVtUFQz7GZUw8Lx/mUr/r39/iqLQa0YQWDQaOvQty3L9&#10;/oQeK5YFpqlldnpN1mr2kXLQsixMc9QpcDLwq93WlhBJktZqOAvb1qRMlmk1s2WZlKVeC4LAoSz1&#10;uj47OwVQh4Hp9WD7dj1v1tc1aV1kmvAvC0Wr1abVhKLUCmrPc7BMyPOKZsNlbs5lbTVnOEyYnmqS&#10;ZTAYKDxP1mtNTJY4THUkbtBkde0ErVaLLKvwPI8jxyocr6y9rTOmpmzi7NnPr1KKPDcock1an376&#10;6czPz9et+ZqkmplpoMiJIq08bQQmhYJSFbW1QoEQMDNj0h82KcsSw7Tq8+nR7+uQt8FgwB/90V/S&#10;6/X45V/+Zc46a+f4/vGd9/0RsZplWq3pujYbGwNs29Yq7Yb2ap6bNTh0JMQwAoIAXL9Rqxf1vdpz&#10;bURN1JalGtt4OI7AcfSciKKUXi8fe+26rju2WiiUOfYobTSc8Rqg1e362NJUkud6XfM8HUpZlmDb&#10;WompC5EwGITYdsDaWo9Wq4XjaBXrYFDWBSqrXmdkTbqXKEqyWnZs2za2LeviX87GRjJWqI6KV7L+&#10;rKDnucKUz250HAQGef7tc8K2BVIaVJVDHOlOgkbTwffh4OE+t//Tl7j3a/ezsbEx7jopC+17/JIL&#10;X8wFz3s+01NTCCn0WhpqPyjfd5BYVFVJUejzbUgT24bHHj3IZz/7We0N3/ZptRpE8ZC1jTUuvPBC&#10;Xv7yl3PaaafheRZZpsbBbL5njo/ZNPV41gS3YDjMCGq1+wQTTDDBBBNMMMEEE/w4IL5DFyWrb5dK&#10;fdvj37EHkvXjBtoeYPRE9Z17JaF/r/oBNF4/diuAosjqTWZSq8O0Ak+37lkopUkjpdQ4yOf48XVO&#10;PWWaw0e0T6HnSZSCwUDvIptNraqMIlUTEqZWfNStqKPNUZJnOI6jN+I1kWNb5nhzV5ZgG5rULHO9&#10;+dLp4PpxBRQKbBdMCXkBVVZimBKjJjlNU5IkWuVoO7olMC91GryoQCgoC01SeZ5uV+/1ijrQxydN&#10;NZGhz5VuDxyhqipaHbMm/CBJqlrtY9S/X+L7Br2e3rA3m5roG23gHQe63XC8aRxtHJ9JaJVlWRNr&#10;elNaFOWYuI6GIZZhIwHTtvACvYEPM62wqQBhGmRZRiuwkRKiWgFn1go5kNjWM8lQTbiWZUm7bdVB&#10;XvqxMKRWIgtNMA0LqkpgWcYzNuR6nNj1proo9GsqRR2uokkupSBKdOuz5UA0LJmaMgh7+u+FA/28&#10;JMmxLANhSBSVPteVohIVlmES9oeY0sKyLAxDt7OOAoDSPKuVpD5hEtNu+/T6McPhkO3b54gioKio&#10;lKi9gPW4XVvL6k0+Y3IiyzI6HYcwVLTbkpWVhJlZlzgsKZXeBI+KA6YJqh6/YayVys1mk3ZbECX6&#10;/OprrKAoabWs2sdVkzitljUmY7Xfar25L6t6DojxmANAKFRJ3T5bt/7W0nvT1KuRqiryXFtWGIbE&#10;8x0cW9Yk2jPXA2pvWxPPE2Ni6EeHZ5dcja5pnpdjJd3ILsO2IU41ORiH2TjVHUAVJa6rFW6NBqhC&#10;X0cA1xX1tcmohKLddglDfZ1mZ1pUFRw8coJTT50njnUhSNaFlIpKK+0qTWyO5uK/FVJAmup10XF0&#10;WvxI0WgY+nqUZb0GlmV9TgxsW7d9j9r5R7YQowCdUWFmpC6Xsh4H9RjTIT+qDhi0vq09O8s02TRq&#10;4zYMY+w/Oz3tsLGRsbKywvbtS0RDHb4lhEGep9i2SxBoUn84jDBNmzSNEcKg0fBJ0xwhqjokK6fT&#10;sRgMwXJSHMchDrWqz3IVFZkO/xMOgWvS64Pl6PVg2Bf4niAtAPEMK4Aao3vwyH6k1dDXaWV1UAeB&#10;WXR7BYY0aXYgSlL6vQGeM4tj65/jpM/8/BxFDnEIhgnSjEnSGJSPZboYpiaGR0XFERHn+wbHjm0w&#10;NaXJ6ZESs1Inry9CIRGUZU4Q2PT7MbOzHkmi72m9Xkl/GNFuN4FaNak0uVkUoMoSUZW1hY5eg4GT&#10;HSFFQaMRIARje5nROCm/i5fR6F4/aqcZEZpSStJUq1S1ElnbTAghsE0H19VrXhQpfF/S7+uxYtv2&#10;WI1tGIzXrDw/Ob4NSz8+siHIc72o6XE5ej8n77ujAptS+t4oefb5l+flWBX+na8lJbRbBmtrEWmW&#10;4TcCDMMgTGKkYdDpuMRxheMIkrgkDEMCN8B1jW/zgkoSyIsCaRQIqWWkjuXiujZRqO8v9S0Cw9Ak&#10;rCEgVxWWI8bvJ8uU7kAQAiH1Z4E4zesOEj2iRX2fzevPQ47x71/8mmCCCSaYYIIJJpjg/x8YdUbn&#10;ZYnnjqwAJFWpSMKIv/u7v+Oaa66h1qmiOEm6jixWDRSCqv5/gRKjPjsNLVZUSKVFMDzDCuDG//GX&#10;zM98f1YAP3bF6kipJqVfb6xFvZkvieOyVmIKfN8iTRWDQcri4jRhRK0IC0kSA8dxaDTccTt8FOVj&#10;ImDk0el5dr0p0OROlemTZRtmvbHIGA7DZyhLbMIkx3UdHEuSZSd9JEd+rWUF/X6KpMIPXBzHIM0K&#10;klQzQkEQ1KEuugW+KCrKqsLxfHxXs+XSgTC0iOMcpSw8z8S29TGNFHJSjrzZjPpiU6t0irEfHFAT&#10;fKPNokGaMiaqu10dLuN5+jz1egmtVnDSK7MeFKpWnpZlydSUC7gUhbZJ0C2YLp4nsM2AqoQ8VSRJ&#10;SpJp5ZGqE5JHXnUj1V+SqDFJm9XqprLQdgIAYViON9KgPTfTNKUojLpdE7SlQ03cVhWeNwre0V6k&#10;ukUZilKRZZI0zWoyTL83rQCTgKgJmwLb1Wnb4JNlGcePZzT8oFbpaM/J/lBbU3iegyoVaZ7iNBtM&#10;TTUwRO0pmOQYhsD3TXzfJU1dFPo9NJt+nRZt1+Fh9TnOYXbKAlz6/YIg0ONOCE3cra/nNXGk33dR&#10;FBiGjWVZ9HoZnmNjmHJ87bSFQ0leaE+8RquBbbeQErpdRZoXuoXWZXx+ksQcE13NpkO3mxLH8ThZ&#10;WghYW+vi+z6ep20JHEfQ7/fxPA8hKwRG7VOobTVMY0SS10E5EjzPxbJqAi4v6PUypDTG19KyLK0a&#10;d61a+fijXXu+H+j3kI+Pb2STAHWoTCXGxZpOx8fz9LhNch02MxjEFIVHlujnTE87dRGkoNWwKauT&#10;lgedTotuN6HTcZmenh6Tp2WpCxH6PIpxEeKHASl127MuPFREUTZudR4R6qOU85H3re4s0OR9HBdk&#10;WVIXsOzakzio5/3JAKhR0Qaor7M1JnRGa49pmvi+xHFcoihnMMjrv5eNCe1eT4/fHTuWKEvGCldN&#10;YLoUhSKOZa1Ud5FSMj/fZDiEtbUBnU4T19Ukt2Nb9ZwqQY4C80zyrKAkw7JH50iyvq4T2lfW+kgJ&#10;czMzHD+WEbSeXbEXRdrP2hAtpBRs2tSk31f1MZuEwwIGJshSB2fV9y/btulMzbG62mVmukM4AJVX&#10;TLU8XM9BFdpddBjmHDu2wrlnbqEX6nnabDYpCmi329/1mMbqVSGwLUGe6/uj7nKAMMzIilq56vvM&#10;TsHqhj4PQgqaTeh2IWgYSKWtbbKsqLtFtLLbcZw6iV57l+oW85Ky1CpUaRq1SrqeL0k6btkf+ZGm&#10;qfZGbTTccUiUJvsNLKuB60I0pPYVpx5z0OnYJIkeW2GYPqNoKMbzxjD08/qDBMMQ4y4PbUshxudp&#10;1CFg29bYLiPLivpxrTx9NgSBUSvA9Wcbx6G2fYGyzBn0BUHgEzR8TfZa4AYBcQKrq0PyPGd6egrf&#10;N3CcFkJBmirSOMGQDtLQnuueb6IqE0Sp7Q5yxWAQM9Xx6Pf0HHNd/Z7TDNI8AwMsyyZOy/Gapslo&#10;bQFVFHqu+T70+4owDGm0mpqctSStFgy7z/r2J5hgggkmmGCCCSaY4IcGzeKAUYGhoKjFis/cGmv1&#10;aUWFohInyVVVi2GEkkgUCkklTj42gqiJViUrDAFKSqSQlEJSSokSfA9phcaPnViNorjehMlxW3hR&#10;FPUHfDnexJSlHBN+oNWpjuMwP98kjrWyLk0ZE3k6AMoiz6kDYIZjb8CiKJidDbBcj14vwbS1d6dv&#10;2VSlJl+l1F9hqj3HTClrBaQm47JMUQlodWwUDmWe1SEYmlB0HGfcnqlb9S0cTK3IKyoKpej3S4o0&#10;w/c8LEuOk4xHyppuN2J+XqtWsxEJXO/js0wTdoZ1kqywrJMeckWhahLUxLadWnVWYlnmWMkppSSO&#10;NWlhmhKlRJ10fdIbdnU1xPM8Wi29sdXHkpFlFaY0kBiYUvu9KiqEqJCm9qstyoJm0yEvJFmuLQZc&#10;x6XZNImHOqQoz04q3rT/piZIlZJEkSaiRqE4RSHGm17X1R54hgH9PgyHJUmiN/YjbzitlJJ1yjI1&#10;WadIkqy2iJBYliRO9fgZDqER2BgtG1VqhWyvp60WLEcr8BwHhGmhUERRilAC0zjpszGyYFBVqdWe&#10;rotS5Vj9aVoWrgvdQYkpJcKUpKlW/qVpyXBYYdsWZakYDjVh2m5LimJUFDCIIv3+s3z0msY4ZGXU&#10;wul5tSK5X+B5Zq3mLepjhOFQEUVDtiy2iKKKNE3HtgMjr1jLEkSRDq+amelgmlrtGkURQjSYnm5p&#10;lVeRkufaysGytN1GWp/TVqv2rCyq+hrWqt6qrK+jheedbKcdqdriuCCOY5rN5o94BXp2DIfJ2LPT&#10;dQVKGViWVqWWpSaNlAJRVcRxSberVbm+G2BZ0G57dduyjWWJcWK4EFrNioQ8LWu1q4Hju1RS2yds&#10;bOhgsSgqUULQaGglfBRViErRDAyiH1DRG4b52MfRNIX2buSkwnAUPlaWmgADvk2BqJV9wVjFO1Lm&#10;JUlFkiTMzPgkiS4qjRSqIyuPvG6PbzQadDpOHZiVjdf/0VqV54xJ2H4/QimbILDpdoc0/Ab9/oB2&#10;q6mDkypZqylhcUFy6FBKmkqmpyx8v0Fet+4PBxHT0wHDsKLRNBCGSxQlCNGg0zGRlkmcDOvAIjlW&#10;6rdaLSzLYGNDMTdnE30P8r/RMPC8NllSkSQpCJswDAlD8IMmQWBSVIzbtvNUzx1pZhj1edJrIziu&#10;oCwVURxiyibhMGN2zsHzttCP4PjxFU45ZY7hEJaX19iyZYb4GeFCzyTjpdQXMssqlCrJ87qLI6mD&#10;ykxoznnkSpOq3e6QZrOBYUCvB2GYUJYuRm3yK6TAsmyMWv1JxUmSsg6GsiwTo16Hq/oTzrFjfXzf&#10;p9EY3V8UcVyMPT37/YL6lj+2GsjzvA6UcnFdTaqOCoF5rueVaeq/Mz3t1N7lWo2q7zF1x0KU02y6&#10;daFC31/1mK+I45iNjYSpqanatkB3kYxUwb6vbWAGvWe//kkyKl6I2q5Ik8VB4DE1ZbGxVqKUttHJ&#10;8xyRCSzX0V0IomJx0xR5DqtrQ1RZ0vSbGFLSbPoEPnR7dTdGCkWZgtDFPYkuxh0/OqTRaIxV3EWm&#10;CVbLt8kVxHGGYZk0m/54nmtlclWvDzFVpT+fNJtNpDG6jxYcO1bQ9NxnPwETTDDBBBNMMMEEE0zw&#10;Q4KovVJNVZOr9c9UoIRCCUUlFKWQY8JUCa10rYT+fU3Mnnz8mcRqJUaKVf2flQSlDAwhKaRJ+a/I&#10;f/mxh1d5nkVRaCWLVk0V4+CKUVCE61pjVdvUlMvKSp9WK6CqNPEzamUfka6j1rUkOUkSVhVMTXk4&#10;jlkr0EwGYYLve5RlRZrmlIUO1JASilKHaUx3XOI4JxxGVJWo1YPaD9VxLTa6Ka5n4rkGWVaRJjFC&#10;6NdRVUEQ+IAgimPCMAEMPN/AsgUCg9lpG1VqsksIrYrU4VkGjYZFFKm6bVHUalw1Vtxq70od6jFq&#10;vS7LiizTKjHXNYiijBGnPlKMhaEO6Gq3HXRKdkmW5VTVKDREh0eNNsajoJqRV6s+nwLL1OouaY7O&#10;Wa1akgJpatlsHGagKhoNp36OJtE2en1s00FIQZxo5aLjatJpGCao0sS0tHWAaUlsSyLqlmLLHm1S&#10;S3rDigqJ60ksx8CyJaYtoBLkeYHvm2RZrluAK4FlGpimRIgKgWQwzKkwmOq4mnzMAQFpoltvFxY9&#10;SmUiTX3uuoOQqtLKqqKscCxNqpq1ikdKPQ6lNPA8mywr6HRcBqFWZEkhGQ5TAs9BCIljC9bX+/i+&#10;QxBoL1nbHpEgFa5nUqqRZYOJaRpkeTGeH5ZpahI7LxFS4Ng2tq2fE8c5Rn2+R23jvmcipA5TD3yX&#10;aBhTVQrLNGm2TJaXu3ieizRN8gIc16DXT1Cl9lW0TaP2s03RXns50rTwHE2EjbwWNZFiEIY5Qmq1&#10;oz43dQu4pV+n349AWgj08Yahfl3PM2k0nJN2A88Cxb8MD/r+8ezST8fRvspS6lA8PYd14J22u9Dz&#10;xLY0Sa9DbRwsU9S+wTqF3HWMWmEe10UfQZyWRElKZ8ZGFSZZVhL4kuEgQyDxPZMiVTiOgWkI4ign&#10;TVUduiZJ0pPqun8rTNPQXpt5SZrlGKZWhqsKoijVqkZbaqVgWQIVtiORxsgeocC2zbFtRhSlFEWF&#10;ZWnlcb+f1F6xNo5j1d6S+pwbhoHj2OR5TpKUJEntN9nwsW1JFKWkqZ5LcZxiGCbNpl3fF9BkXAWm&#10;adNqCaKoQiltFRInOVEsOL58jM9//vO02nNs2dJkONSt/KZ1shhimFCqDCEkrm3W7dUZQiiKosSx&#10;HagkG+s5XiBJ04Q//e8fZH5+O51pTfz/78KrBoMYz7NIklR76ZraRzZNc1xPH0OhKkqVkOcFldJe&#10;m5ZtMhj06XQ6RGFOmghabUEUR/R6XaY6LWzbIE11ITJNc2ZmtA/2sWMnOP20OY4dG+A4zr9QN4+G&#10;jJAgREWWZ5Rlges6uI5ESpMkLQijgrwQ5HnJ7Kw3JrmFgHZbh145tsA2BaahFbSj4ueopf+mT/0d&#10;w3BIEAQ0Gh5SQFmU2uvcFDSa+h6UpgVlWWFZBrat7y9pWuD72kImTfPaCmD0uC46lQXEccz0tFM/&#10;F9bWeliW9l3f2IgpSz1f9Tg+qUaV0qi9sUeqWn29dSeEMy6KjLpBHMfB9/U6F8cZ6+tDHPvZiUXP&#10;0wUzXcwzaTQkrmtRFJUOV/Qt4iSlUCV+4GFYJklSgJBjixBtzm/SaPh4riBLC5I4plQ2lgVhAmWl&#10;8BsWlmORpQkVEPi+Huc62lR3sUj9gTGvLQlcz0JVukib1+MAQBqmvlda+lhHhcow0r6zjUBS5Aam&#10;/C7JbRNMMMEEE0wwwQQTTPAjgKi/KqUtN7XwQlCihRCPPvYo55733NobVaCkNgAYeaVKajK2fr1K&#10;fDupOv4jNaSo/5Yh+PqDD/LIQw/S8mwMUf1/L7yqLPXGaHa2SbcbE4Yhe/fuRSnF5s2bOe2000iS&#10;nDRN2by5QberlZhBAMvLOhAJGKtYPM/DMODw4aM8/vjjY9/WrVu3IuUsrmtz6NAhDhw4QKszTZYV&#10;lAqWlpZ4znNOqY+noNUySRLFiRMDlpaarK9Bs2mzttan02lx7733grDYsm0nrudw6KmjPPnkE7iW&#10;pCgyykKrXU4//XR838f3A27/h1toNjsYlsPzL7hA+xtmMAgHPPjggzXR4HDWWWchDOgNYg4ePMjy&#10;8jJJkjA3N8epp57K0lKHI0c2GA6HPPmtQwghyLKCIPC49NIXsLyc05qz6fd58nvSAAAgAElEQVQL&#10;TEsHfzmOTvUe+Rc+8sgjLC1tZmnLJqRRETRcTpxY5/Dhw4RDLXOan19g+/btuK5kONBjzKzbu23b&#10;IMsrcpViG5IHHnyQbrfL1q1bSfOM8847B5VVNHyX/fuf5H995UlmZ2eZmZ1l06ZNDMOQzZvbrJ2I&#10;mJnxOXEipMLV6kvDxvPgrrvuJ45T4jjk7LPPpd1uMjXl881vHuRb3zqA5TggLIZxhOd5vGDP82kF&#10;krW1kGYQUBSZ9gotMyzTpN02+Pzn/4l+v8vi3Dwlgt3nPg/btkgyePTRR1lZPoFSiqmpGc46azdE&#10;NpWhW1UBGs1RAneBYZhj0qJ4hlWnMEwqIMsVhmERhgqnVgKiwLFcigwQiixTdDotikIR1uTrkSMn&#10;eOKJJzBNk9NPP51t2zbX5JVg795HOHr0KO12m8XFRRYXF2uFroU0BHkJ+/buI89ztmzZwvz8NEmi&#10;06QNQxO007MBFALfhlwZCBR3fOVOKsOkMzWLNG1M20GaBnkKhmVTVQrHMaGEeNDHtgxsw2L/Ewd5&#10;ZN9jbF3awq5du3RQnK1Vg0VV4Qe6hTaJUizbxDJN1tbWWF9fZ2V1FWGabNm6lZnp6dp6I+Se/3UP&#10;QRAQhiG2YXLOOefQDBoopThy5Aj79++n1Wqxdfs2Nm9ZgkoTL75vjRVXvm8wGGS49frwnSbXI3wv&#10;Q+os08ShlLC6OmB2tsOTTx5iOBxy7rlnooBuN4PSxvMkJ06ssry8zItfdBZxDK02HDiwjtFpc/8D&#10;X2P37t0kWUpWwKP79uO355DuDr5299eYn5th66Z5Zmf+X/beO0qO8k7bvqqqc46Tc9BolBOSQEJC&#10;AoNExmDABO/KhsUG2+tdA84+rGHXBrMOwJpgk02UiQIhFAFJKM9oJE1QmNFock/nnLu+P6rVeL/3&#10;3fC9+PN5z565z5mj0RlJre6ueqrrfu7fdZsYGhxhYmKMxYsWMzI2xqHOLvQGI1lZpKGxGVd5hdIa&#10;Dn9GhPn/LpUKIpE4RqMRs1kpi8tmVej1yihyd3d3MVFoorm5GadTzfBwmJMnT+L1ejGbzTQ1NdHS&#10;UkUupy4mbzUkEpnSetbb20skEmFycpIFCxbgdrsBMJu1PPnks8RiMe666y6y2SwGgzISHYkkMZv1&#10;xZF+gVxO4XCDrogNUJKJkgrUGoETJ4dpaaklEskQCmeprDLh86UZOH2csfEzxOJB4olyHE4lQZ0v&#10;5EGQiuaiYvaJoopkUnlNtFoN8UQKi8WCzxeh3G1BktRkMkkKhQInTvQRiYaR5SrOulafXVtlzu5I&#10;msx6BFHZiMtmU4CaWCyFyWQgk80q5UeygMViJhSKoSpOLMQSWaxWm5IYLKioqhIZHc1itEgYDSYy&#10;6bOsyyxlZVpGR1MkEiJ6vQatVksoDE6nmUBAWV9jMeWc8PsSmEwGtFrIZGXyuRQFOYXL6SAQCHG4&#10;7yQejxeb3cm8efMokEer1RQT6AUcLpGhoShqtYJUkHM5ksk4XV1HkREJhSK0TW+nvr6eQgEGTp9B&#10;kEQWLFpIQYZIJIxKEigrs+D3x9FiZNeu3aXzfdGiRVRUaBkaijI5OUkwGCSdTtPS0kJtbTmJhJK6&#10;N5kkwuEMkgAmk4F4PI9eLxGLZbBYTBw/rhxz7e3taDQGBEHh/7pcanbuPILf72fp0qUIkojRqCUY&#10;jGIymZicnKSzs5MrrriUcDhV+nBktWrx+WLs27ePtrY26utr0Go1yHkl6XqWHaycU6pikr1ALJZj&#10;aGgIv9+P1+tl/vz51NZWk89nCQb9fLq3DyQRUVIjCBJz58xXzHAglQQBFQYdZFKQiiVQGfQYtBAP&#10;hxgbOc1YIEPL9Om4XQZiqQySmKOAzIE9e8jnZcwmB8uXLWRiLEFZhYF4HCgUENUiOq1UxBvkkMmg&#10;UsPg4CBnBseYN3c5apUBJBGHU+DMkIeenmNIag1ORxluZx1VVXqy/78zsKc0pSlNaUpTmtKUpjQl&#10;RcrovlxMp0oUSlPDAnKRqyrIQun+WCgAFEAWS4VU/+97Z+ksSqDoFwjFFCsFGUmUEcgjUkCSc0jk&#10;+e/qr55YTadTVFQYiUbzBINBXnrpJdRqNbFYjCeeeIKWlhbKy8uLbcUC0ahibvh8ccxmA7IsoNOJ&#10;GI0SoqguMiPT+Hw+hoeHCYVCTExM8PHHH3PppavJZuHw4cOMjY2RLyhlO3/848vk8wUaG5sxGpVk&#10;pUolKGVSai3pNIRDAbRaAxqNiq6uLh586OdseO89brjxVrI58E5OMjo6TCjgB/L09HTz1ltvsnLl&#10;CiRJxc/uvx+1WotWq2fHRzuJxZK0tDbjnfSyfv1rRKMRRFHg9ddfx2azUlFRiSRJ9PR0EwqF0Go1&#10;vPHGnwCZ6uoGTCYjTz75FB2HDmMyWTAajWSzOURRS02Nozh+KBZv+gR0OgGVSmL37r189NFHvPDC&#10;C4iiwJIli0ilEvj9QTyeCZ577nkQZHp6ehkfH6O8vBKNxlBsWBZK7DqDAXI5AatVw/vvv8++fXvJ&#10;5bLs3LmL8bFxprVNx2E30tN7ijfffJNIJEogEGD9n/5EbW0tixa0MDDoo9xtLd60ZzAadaTTGUKh&#10;EMPDY+zatYtcLovf7+f999+joaGBQkEkHo8zMNBPMpXGFwrQ3dPL3n17mDFzJharFb1Og1YLDpua&#10;dErGYNAiIOPxTDI6NIRKJRLw+3nrnbcxmay4yioRRZGxsTFC4RCBYIADB/cz4fHQ1NyCVqdCp1eh&#10;LrJ6M5l8CbPwn3cf/W+2Pfhsp0VASWgpieEMNRV6dn16kJdffgmj0cDQ0Bk2bNjAokXnYLebGRw8&#10;w9tvv015eRmHDh3io492MGvWXNxuu8LuzRcYHR3l7rvvpqOjg3nz5mE2W0uM1rNcXrkgkkqlFK5h&#10;IcPuTz5h4wcbKcgCe/ftZ9IfpLyyGqtdT0EGq1UgnRYo5HIg5zHqNagEgV27d/GHZ1+gpq6BriNH&#10;2LxlK7NnzcJiMRKJxCgv1xKLZigUZPR6DWq1SDye5ODBg+zcuZNMJkPn4cMcOXKEFStWoNOJbHx/&#10;Ey+88AJOp5NoNEoqkaS9vR0BGBgYYNOmTciyzPj4OC+/8gozZs7BZreh0Sqsx2wmW0xIihQK0n/w&#10;Dvz5m/GfJ1YVdEi+OBKuJOc3bdrEqVOnmDVrHql0AZ1Og8moJCa3bNnMnj17aJ8+B71BRySSxG63&#10;Egz6+NrX1pFIxLngghUMDQ1xz/e+RySeY9bs+Xzv+9+nq7ODiy+6EJUgsuXDTRzrOkxNdSVbtmzl&#10;448+wel2c2Z4hA+2bGP+goUK/7jweQJjhaJJpSGbzZNMZkilkuh0Oj78cBvvv/8esViMVCqFIMCM&#10;GU309Q2xefNmOjs7aW1tpbe3j507d1JX11xkL+tKbFWTScPmzdt44403iuVYWgKBACaTibo6B8PD&#10;PoaGhvB4PCxYsACLxVRsTAdJUuPzBdDpdEXMhYzTqSEez2K1qovYgAhyQUEOTGtyEwynUakkKt06&#10;PN4EmUwar3eSffv28uUv34hWq2JyMoBWqyMUCmIyGRAlxTCXVHkcDiOZlJLKNJlBq9MyOemnutpO&#10;MgGBQBpXmY5kMsWWzR8zY8Ysqmsri4xhuXSJVBKQMjIy6XSSfF7GYtYqKBaNYmZJKqVwUacVicbS&#10;SCpZSblrJVIpkFQSiWQMu91IKJQgl9ViMEgg5LFaTSTiBTKZPCaThv7+UaqqXMUkr4xOp8NpFThy&#10;bIAZ08roOjpIdbUDjQYEQV0ab8lks1htOkQRxsc99PR089xzz1JZWcnO3bvoO97L3HkLMJvVBAJR&#10;jEYdY+NhWhssRGLg9/tRCXk+2r6FriNdRCJRYrEEG957j5mz55NIpth/8ACNTY3U1tQiiALlZQYM&#10;Bi1Dg0PkCwXefGsDhzo6S0nX+vp6vN4YExMTbNy4kVhMMfe3bdvG7NnzMJlMJbRLKpXFZNSSzeVI&#10;Z9JotBrUGgmfz8/zLzzPpg830Ta9Db1Bj8mkJxKJMjau/OxY9zEymTQzZs4kkUhhNBoxGgV++cvf&#10;sGvXLk6ePMXKlSuUqQKtGq83xPPPP8+2bduIxWLMnDlLYZEW8sjIyHIBGRlREpFUErJcIJfLcuLk&#10;CZ597lkEUSAej7F9x3bq6uspK3Ox/o0/8da77zK9vZ0Jr59QOMqcebOxOxSURUFWyjNTacgkk2jU&#10;KtRSgbHRIQ7s3cmuPXt4450PWH7BBRhNRjRaiWQ8yj/97J/IpbOoVGo+3b2Xzo5eLr3sXAKBAiaL&#10;gCwIxBIJBEGF3xfF4TCg1Yt8+ulO9u7dy+9//wxuVy3Llk1Dq4X+/gAb3nuLTDZOIBRgw7sbyWXV&#10;zJrVgpz/zxbXKU1pSlOa0pSmNKUpTekvq7NTciqVRC5fQBDFIrorS29PL3Pnzi35LWIRFSAiI8oy&#10;IjLCn314FSiO//NnX0WsmSQXEEUZsVBAJcLhzg6OdXVg0uv+70ysarVafL40kUgEs9nMrbfeisVi&#10;weHQEAqF2LhxI9OnT8diMRKPp7DbrcXmarl4Ay7g8QTRarVYLIZSSUp7+zRaW1sBOHbsGDt37qS7&#10;ux+j0cj1132BWAICoWTxRltLc3MjNTVmJFEp5ojHsyAUMOq0pFIpqqrcJBJZRkeH2bBhA8uWLcPr&#10;C9HX18f09pnMnt3KnDmtpBMpTCYdD//yQebNm49KpebEiRN4PB6++a1/wG53odGZeHfD+yxdupja&#10;ajdXXHEFFRUVpNNpAoEAr7/+Oueddx56vYbVq1cXTbAUjY2NPProo1x44YXF1K6R885r44orriqV&#10;HUWjKTIZZaxaGTPMoNcrnMahoSHGx8eZPXs2XV1dJd6sKIq43W4eeughvvjFaznvvPMYH/Pwwx/+&#10;kIaGZoxGI3qXrYgqSBcZiQpeIBJJsWDBAi677AoEAY4d6+aBBx5gzdrLUEkatm/fTmVlJZdeehlq&#10;tZpJr5etW7fS0NBAc5OLSFBhdhqNRnQ6KBQ0SrLV6USr1eJyuRAEgfvuu4/Ozk5uvfUmrFYrTU1N&#10;SGqRRBZ++8hjzGhvp7KiAgnIZmUC/hAgYzdbCARCGA06qqoqcdouJJGMI+cLGK1WNm7axHkrLiAW&#10;izFjxgzOP38e8Th8+OEWdu7cyZo1a4rjtEpp0Nnz5ywPNpv9fMd/IpHCYNAhCFpOD4dpa2vjoYf+&#10;BYATJwY4cuQI/f39AJSXl7Nu3ToMBgNLlizhF7/4BYcOHcLhcKBWq8lms2zcuJEFCxYwOTmJ0+ks&#10;FQKliwk3q1UpdjGZ9AhAf99RnnrqKZ578UUMZjP7Dx3lN489TlPLNJxuR3HcWxnfliQJochG9Xq9&#10;vLthA1dffTVXXb2Koz0T/OEPf2Dfvn2sWLECm83C6Ggco15bPM6U99lqNbFixQra2tpom17LJ7sP&#10;88A//zP9/f00Nzdjt9uZMWMGX/nKLQq7tFh+o9dCWVkZX/7yl6mocDMx4eVk/ymOHTtGZXUVNpua&#10;dPps27ZYLITiv5r0/y91FoVxtuQpl5Pw+XyEw2G0Wgkxr/AvFW6qQCwWIxRSir4EQUCj0aDVCvh8&#10;Ptra2vB4PAwMDHDo0CEuuWQtY94Y+XyeRCKBo7WJrq6jfGHVcnQ6A8Oj48yY1cyWbTuorq7muuuu&#10;wxuMcPf3f8SRI0cwmc7Dov/voLP/Y2WzOfJ5gXQ6jd1uJJvVkUql6enpob29nQsvvLDIl1XMrJGR&#10;EQ4cOMC3vvUtLBYL8+bN55vf/CZerxe3200yqYwKW616cjnYtGkTy5Yt47rrriGdzhGJRFCpVOze&#10;3cUHH3zA4cOHSSQSxGIx/H4/V1xxBRdccAHZbJbOzk4++OADMhkF93L33XdTV1fL7t2dvPXWW8yf&#10;P489n35KNBpm3bp1zJs3D41GwxvvbGPz5s1oNBrGx8fRarWMj49TXV3N8PAwDz74oILrENR86fpb&#10;uGjVTPZ39vDUU3+gtekcTp7sZ8++rcycNY1vfOMbCAIcPz7Ojh3bONqzEyjg8YT+w3Io+KwI0GQy&#10;8vDDvybg8xIMBgmFQtx0001c9IXVvPX2e8QiWW686QYEQeDRRx8hlzZx++13UFYB23fs5t1336WQ&#10;l2hunMPf/M2tNDdrOdDRzXPPrGfVqgvZu28Xk5PKmv7FL36RZ555Bp1Oxx13fJ3585s40DnI008/&#10;zZ133onVakWvU9KbkqRwf4eHxmlrrmT//kFefPGP/OD7P6KhoYEFp/p56KGHOHToEBqNhqee/AO3&#10;3norS89bRs9JP9+79wfccMPVLJwzna6uLlqmTefKq76I26nn5q98iw8++IA77vgKkiRx9OhReru7&#10;OX68h7qaCm6//auUuRx0HD5CX18fd3z9LpqaygiHlQ0rm81IWZkDh8NBWVkZajXcfvudHD9+HKfT&#10;iShK+P1J7HY9gqyUUyrnkFJUNTIygsFgYPXq1ezevZumpiYEAcrLbYyOKonXOXPmMDw8jF4vksko&#10;6VK/X7n+XnvttRw8eLBUvKXRgMlkIhqNsnTpUiYmJj7jvcuflSKeLWlTOK15UqkU69evZ9WqVSxb&#10;tgy1Ws1DDz3EK6+8wj333IPNZmPu3LmsXr0atU5NPqesI/0DESrKLQgCRKN59AYJl0vBKPgm/UxO&#10;TqLTGpjRPpNNOw4VWe5x9AaJzZs3o9fr+cpXvoLJZKGq/CDPPP0Cfj+kUik0KQNaHTidBgK+BPX1&#10;FgL+DEMjfZw8eZJzzz2XgweOFEsclQ+aJpOJW265BUHMojeasFs38fGO/Zx77rnUVVs+1/ozpSlN&#10;aUpTmtKUpjSlKf1P1OeZKv0/kkqlFP7U1LixWg24XC5SqRSRSIFkMkkkEgHOskWz6PUwORnHajWR&#10;SuXRav+sybZwtjVdKTVSCnkE+vr6cDgcVFVVUVVVQSYHY2NerFY9n376KW1tbSxevBhRVIqQlMdR&#10;k8/JyMUSjmg0g9uu5uTJfjQaDasuuJDu7m6qqqqorlaRzSomWzqdprf3OPv3H+RLX/oSNpuN/v7T&#10;WCw2amvL0GpFFi1aVExdDpBK5aiursZplygUCtTV1ZUM1okJb4k5q9frOXz4MA6Hg2g0WjSPCmzY&#10;sIHXX3+dF154kcnJMLU1uiKTVSKZzGGzafD5guTzeVpbG7nyyitZuHAhWq225Khns1m2bNlCKpVi&#10;7ty5RCIR9u3bVzKFC4WCUrqVUfi1er1UamG22XTU1laTSCSIx5V2m+HhYcxmM7Isl5JtVVV2+vv7&#10;GR8f59NPPyWXyzHhSaLRiNjtJvR6gVAoSyKRLDIXU9TV1WK16pEkiUAgwJkzZ9DplPc4k1FaaM6a&#10;VOeff36x9EkpCqmttWOz2UEQ0Ov1yAWBsTEPWq2OmionOp2e7u5epk9vR60WMRqNWCwaAoEsoVCE&#10;QCCASqXCbDYjSQLJZIZkMoksKxgEURTJ/AXGIA0GhdGn0yk7LTqdDkkCny+ExaIkkbu7u2locKJW&#10;q3G73TgcJvx+P8lkklAohEqlwuVScejQISYmJvjqV79KOp3m1KlTSJJINguRSJR4PEEuR/FXpZ37&#10;008/5ZJL1xKJxjl58jQ7duzA6/WQSCTI5ZSdoGAoVzQYFB5vOpPD4/MSDodZsGABfSf97Nq1i1On&#10;TtHb21ssowO73YjJpEKvF4spUh2FgjIq63a7icXkUhM3KMdTIpHgyJEj/O53T/DYY4/R19dXPKfB&#10;6XTicrlIJNLEYjECgQDxeJxcLldiser1aiRJUBAQhc/pqnK2GVssFn6lUKnA5XJhMpmQZUrmejye&#10;wWhUfma327HZVCTiyeKxCuFQlMbGZpqaWujt7SMcjrB48WIsFgvhcJimpibWrl3Lzp07CUZi2Bx2&#10;CoUChw+fJByNUVNfRzKZJhQK4XK58Pl8WCyfz1QFpZn+7BqjNJUX6OzsZN++fVRXV/Pss8+yY8cO&#10;9u3rZGIixtKlS1Gr1XR2dmK323nzzTeV5niXq7g2KOV0mQz4/UHUajWffPIJGzZsJJvN4nI5KCuz&#10;cN55c7njjju45pprWLhwId///vf506tPcu21l6PVanE47NhsNv7lX/6FX//617S2thbXjTyhUIgD&#10;Bw6Qz+f5yU9+wrnnnsvOnTtJpxVDeN++fVx//fX85Cc/4brrrsNgMNDc3EA0GiWXy3HffffxwAMP&#10;cM455/DHP/6Rg53DtLW1MTExwQsvvMCVV17JK6+8VHqcrq5B3nrrLcrLy3nkkUf4zW9+g8vlIplM&#10;/lmD/P+6YynLMg8//GusViv33nsvjz76KFVVVUXUiLFYAiegUqmIxWKlsrbaWnjvvR28/PLL3Hff&#10;ffzzP/8zKpWKp556imAki81mY/fu3ezevZtvf/vbXHbZZXR1daHVamlpacHr9RIIBBgaCnP48GHy&#10;+XzpGlnEbJPJKLu6DQ2VjHnD9Pf3l9Aifr9fmTIIxxgbG2PBggVcffXVvPbaa5w+fZpXX32VmTNn&#10;snTp0tJ739l5mGw2y6bNe4lGoyxbtoxIJItOp2PPnj2sXbuWZ575PSaTia1bt2E2m3n//fexWCzs&#10;27ePhx76HRs3bsRiUWMzgdcbpK6ujEQiwdDQOGNjYwQCgZLReZYX7vUq7VFGo7bIsFXR2dlJbW0t&#10;V1xxBb29ChZleHicWCxLd3c3TqeTSy65hN7eXjo6uktj+wcPHsThcLB8+XKy2Sx79uwhn88zPh6k&#10;q6uLVCrFlVdeWcIV5fP5f/e+K5swn11TU6kU6XQat9uNXq9n8+bN9PX1USgoOKNwOMzRo0d55JFH&#10;ePnFVxkZHcdkgpoai8JjjmWxORTkRTCcJRrNYTQamTlzNucsWUx7ezu1tbUcOXKEljojDpuOJUuW&#10;MDE2TldXFx6Phw0bNtDY2Igsy9TWGkp4o1wOLBYDExNpRFFkzpw5rFy5srQZLYoilZUokx8ODU6n&#10;oXTdTSaTBAIBjEbj515/pjSlKU1pSlOa0pSmNKX/ifqrG6uhULQ45q/8fnJyksZaCz09PRw7doyL&#10;L74Yo9GIVitiMpkIBNJotVpEEfR6Cb8/gcVixG7XkMsphRkajZJi/eijj7jppq/R0dHBkiVLEASB&#10;dDrL0JAfh8NBLgfvv7+BGTOmY7fr8XpzxGJxBEHAbAaLRUc8nsDlMpBMJhkai/DOO+8wf/58ysvL&#10;qSivwuebJBaDYDCCLMsYDSZ27NjBtGnTqKqqwWo1YzAYiMfjnDnjYWBgmG3bthGNRkst8vF4nLys&#10;MD7Xr1/P1VdfjSiKNDS4CYVCPPnkk3zrW9/inXfeYd26dTQ1VaPVarnsssu45557aG1tJRaL8bvf&#10;/Y7dn54gmy1gMIg4HKqSkeV0KqxJk0lPOBwmHo8TiUQwGDTYbA7sdidGo5nhoVH+8PtnSCSSXHTR&#10;RUxOTpY4tsrfF7FYIJMpIEkCsViOaFQxwPV6PVu3bmXZsmWlhA8IGAxGXn31HTZt2sT1199IRUUV&#10;kUgMi0XPxISPTEYp8ohGo5jNeqxWddGIU7ADW7duJR6Pc+mll5LJgNmsIx6Pk0rl2bLpQxbMn8vM&#10;mW2IosLR8/uVG8dCoYBGI5HKpDGatVTXlHP46FFu+/p3+Na3v83BgwdZs2YNYyMTWEwSyXiBxx55&#10;lB/94Id8vOMjbvvq15DzSvRbp9GgUalRS8pJIucLZDKfM64KBINhcrk84XCSpjpbMcEdpazMxief&#10;fMKZM2e46KKLGBz0o9erEEWBRCKH3+8nnU4zd+5cbDY1AwMB3njjDS655BIsFguZTIbZs2ejVivJ&#10;TZ1Oh8mkpNW0Wq1y459MgywSi8UZHBxk/RtvsmTJEi666CKOHDmCQSdiNioGkdmsGAaZYjt6NpvD&#10;ZnOQTCZ56aWXSmlzv99PLBZDksDvjxIIJPB4QgSDQfR6pUhMKZvREQ6H2b9/P21tbYBiRixfvpy7&#10;776bRYsWMXfuXH7+858zMDBAf/8EJpOyEROPx/H7/RQKBdra2tDr9SSTheJIAMVR9NznLnaCz4pr&#10;cjnlPFXKlJRlUilXUv6cwlWkZHYnEpQKfNLpNA6HA5/Px5IlS9i6dStGo2Ks+f3+0saBIAiUV1Zw&#10;9OhREokEiBIt01qRJIl33nmH7/3g+/ziF79g5syZXHvtNaj/AvMF+TzFtnstPp8fWZZLycpYLMY5&#10;55yD3+9n+/btBAIBUqkU3/3udzl+/Dh33XUXx48f57bbbmPerNrihlCQSCRLLBajutrO9773PebO&#10;ncsTTzzBd7/7XbZv/wivN0owmMHptJNIJCgrKwNgbDJdfK2VdXjevHnE4/ESP3t4eBiTSSoxs1eu&#10;XIlGo8HtdjM8PEw+n+fAgQPEYjHmzZtHLpfDbDajVqsZG/MgimLpeIlEIqU/UygUCAaDGI1GLr/8&#10;clwuJ/m8zB133MHSpUsJBALkcjkWL15MIpFAlmUymUzRWAOF4nN2eKQoWSnQO3ToEOecc46yIZFO&#10;o9PpMBgMjI8FiUWV4/gs91oURYU97FVwNWvXriWfz2OzmampqcHn8xGNRpFlmZaWFm699VYKhQKr&#10;Vq3i9ttvB2DFihV4PB58Ph9Wq5Vjx46xfPlyHA4HVqtGKY1Sn8UVCHi9EXK5PMgiLc3TOHDgEL/7&#10;3RNcftmVzJs3D4/Hg92u4uKLL6auro4f/vCHnDx5kq9/4++wWq1YLBauuuoaGhoa+Pu//weeeOIJ&#10;br75ZhobG9Fo1IyPj7Nu3Trmz5/O+PgkToeb0dFRRkbGCIcjhMNhTCYTixcv5tChQ7z22rv4w+By&#10;2UkmZZxOA6+99hoNDQ1ccMEFSJJIJJLGZtMyORlCq1XY1dFokmw2RzabpaenB7vdXpxisTA6Oord&#10;rmxU7Nu3j+bmZpqbq6iurub06dOYTFoKhQI9PT0sWbIEg8FAWVkZJ0+exGBQ4XTaOXbsGA0NDTQ0&#10;uKmrq+PQoUPFYi2x9HV2vSkUZPL5PLlcjrGxMSoqKvjjH/+Iz+fj9tviLgMAACAASURBVNtvZ2Bg&#10;gGw2y5o1a/j2t7/NqlWrCAQCPPLr33DwYC9qNURjOeqq1cWJCLmIw8hTKCgJUq1WTzAYJhgMM336&#10;dCYCMD4eory8nGuvvZb169fzwM/up6ysjHXr1mE1C4yMJDEYRMrKzMTjGXI5cLuVa0EikcDtdhOP&#10;x1Gr1WQyGcbGlE2jXA6Gh33UVzrxeDxs3bqVc845B63282/sTGlKU5rSlKY0pSlNaUr/E/VXN1YV&#10;41HE7w8QCESZ1lrGlh0dPPbYY9TU1DBz5kyi0SjpdAGjUSASieB2qvB4AqRSBSwWA/m8wr/LZDLF&#10;sWrl5mPJkiW88MLT3HDDDezdu5ddu3ZR4VLjcjnR6SSeeuoPtLW1Fcf0QFIJ2O1GtFo1IyNxAoEY&#10;druBVEoxpl57bT1z5szhoosuJhqNkslkii3gUFVlKZVC7dr1KXd+45toNBqCwShXXH4VX/zidTzy&#10;yCM888wzBIN+KirKMJvNCIKA221k//5e3nvvPTQaDe3t7VgsFlIp0Ov13HPPXfzrv/4r9913Hz//&#10;+c85dOgYyWSS6dObmDOnjXPOmc/XvvY1JiYmGBwcxGQSCYVShMOKYamkR+H06WF8viCSJNHQ0IDD&#10;4WBszAdQSqG8/fbbXHzxxVx33XWlEX21Wo1KpUw9jo+HCYcpJq0optD0WCwWHn30UXbv3s3FF1+M&#10;RqPBZDIB8OKLLyLLMnfeeSc1NTWEw2E0Gg3RaIaKChcmk4BWq8FutyOKyvhjPp8nHM6wceNmtm7d&#10;yqWXXsqcOXOYmPATCESprnbS29fNnj17uPXWW4lGkwgC2O1qjEZjKVEbicSRRHWxGC3Hgvmzefjh&#10;X/HII4/xnb//Rx566CEEQSAUyiCKIjfddBPPPvsYP/3pT/nOd77DqVOnCIXiSJKS7pNl5UZTMX7V&#10;n/PoF4upVIlsNsvIRAK1Wkmuvvnmezz77LPcfffdtLTUYrfb8fsjpNMZNm/ezG9+8xvmzZtPTU0N&#10;8Ths2bKFhoYGFi9eXMJEDA4OEgzGyWQKWK1qRBHGxnzY7RIGgwaNRoPFZuV430l27tzNVVddRVtb&#10;G2dOD1JVUVZ6rhIC0XCOdPpsOZyaRDzF+LiHp59+lmXLlrFy5UrS6TROpxONRsPERIyqKjMajYbK&#10;ShtVVQ4yGcVwcLmM+HwJ3nrrLbZs2cLq1atZvLAVh0OHxWJm4cKFTJ8+nSVLlrBy5UqeeOIJZk6v&#10;YGgoQDqdo6+vj5///OesXLmSWbNmYTIpo7eg/H/P4i2kv8B9vyiKJJNKMs1qtSKKYslcMxqVBneV&#10;ClQqsZiSLaBWqykUwOEwYbXq0Wq1xGIJytwVzJu7gNraetrbZ9JQ10gmmcJiNkGxjXvlypXs238A&#10;RMU1HR/3YDBZWLb8fH70I2VMe7D/FGYT+HyZz/vsyOfzxeSlstbo9Uoau7m5mSVLlrBo0SLOP//8&#10;Uho6FArx8MMPY7FYeOSRR9Dr9bzyyiu8+e7HOJ3KOqBWq7FYTASDaUwmE5dddhmvv/4669at49FH&#10;H+W5557DZtMQiyUwGAwEAgGcTgsajaa4qaAnGAzy4x//mAceeIB77723mKBXkctBMBgsbhSYEUWR&#10;dFrBkxiNxlLq32aV0Ov15HI5UqkUyWSS6mobTz31FDfffDNPPvkk999/P5FIhIqKCgwGA8FgkKqq&#10;KsrLlbKp5uZmDAYDFouFyclJEokENVV2dDodwWCQioqK/+UVlWX5330JgoDD4aC83InBYCCdVsbV&#10;zxaCFQoFKiq0WK1WMhml8Mtshr6+Pt544w0ef/xxvv71u/jkk0+ora3FbDaTSqXIZDLE43HsdjNm&#10;s4bZs2cjSRKVlU7mzp3L5s2bGRkZYXBwkNbWVhKJBOk0JBIZBEE5rrVaFVqtHp3WgMFgYP/+/eza&#10;tYsvf/nLmM1mMpkMlZWVTE4miUajrF69GgCbzaaU1KklRFHFk088xcDAIL/4xS9Yt24dL730Evv3&#10;7yUSiZbwFx5PiPr6MiorK5FlAQERWRZYc8laFi1axJIli1izZg07duwgGAyTzSobGs8++yoDAwOs&#10;XLkSg8FAMqlgcTQacDptGAy60nmezWY5duwYExMTJBIJ+vr6SKVSPPvsswCcPn2azs5OEokE77+/&#10;HbVazdatWxkb83L8+HG2bt2K1+tlz549qNVqPv74Y44c6SMSibF7925kWea993ag0WjYsmULnZ1H&#10;AeVacHaTtFBQEviCICBJEkajkd/+9rfU1dXxpS99iYqKCiorKwmFQhgNBhrr6ll9wQL+7rbbMRh0&#10;HO/txu8vIEkS3gAkkwVUKgGbTUKr1xJPJUmm0sr6IKrQ6XSkEkn0WmWDxO/18fLLL/OFCy/iwQcf&#10;5MSJEzz88MOkUmA169GqIR4voBIlRBESCYrlllocDgeTk5Nkszn0ej0WC0XsEhgMBnbu6+Thhx/G&#10;brdz8803odd/zuVnSlOa0pSmNKUpTWlKU/ofqr+6sRqPJ8lkoKLCgclkYsKT4ve//z1Wq5Uf//jH&#10;NDRUUV1tLo6gQX29m0BIxu12FG8W80XTTy5yIBU+aiaTob7eTiKRZf78eVgsFoLBIEd7xxBF8HgC&#10;dHR0sGrVKixWPeFIrsTNzOVybNq0iQ8//BCvN4LPFyQWi7Fp0yaOHj3K/fffz8svv0pfXx8vvPAC&#10;H354iFhMGe3buXMnM2bMoLa2knAoisVsJplMcvnlX+BnP/sZP/rRj6iursZkMtE+owWNRsWZMz6e&#10;e+55YrE4P/jBD5k2rZXqcj3BYJSyMiNnzviwWs1UV9eQyWTxen24XEbi8TzptJJAKhQKRQSCRDyu&#10;jJRbLAJGo4ZcLsfkZIJp02qpr7cTj8cZHR0llUpRW+ticHCI5uZmcrkcs2bNorGxEbtdzcmTJ5kz&#10;Z46CHZDBH/Dxpz+9zq5de8jnsyAoGIaxsTCbN2/lwIFDrFv3Na644kJsNi0ajRa73U59fT3nL1+J&#10;1WJm7969zJw5E7fbjd2u4cyZUV588U1ef309wWCQZDJfTJoZ6e3tZf369bhcLm644QYKhQLl5U4K&#10;hQKZDLz99tssXLiQGS1OyBdIxTMUcpDP5tiyZQtPPPEEhYJcNLoKqFQqIpE0sWiCVCZHeWUF4XAY&#10;QVAYmC47TJtWwchIEKvVSmNjI+l0mmw2Sy6n4CiK/h2S9Jcx7tRqgUgki15vwGg0ALBt23Y2bHiP&#10;22//O5qbWygUlJtbm83CkSNHWb/+T1x44UX84z9+g7IyJxMTE+zYsYPh4WF+8pOf8PTTT3Pw4EFe&#10;ffVVPB4PkUiESCTH7t37ePrppxkfV8xWWZapqKhieHSEL91wQ+n5qtVqVqxYQcAXIp0sMDQ0xEsv&#10;vURPTw96vUgqk8FisyKqVMyeO5fVqxciyzKHDx/G6XTidptprDUxNBTkl7/8Je+/v51UChKJBGq1&#10;mmg0x8svv8zHH3/MT3/6U1avXk0wAkNDPuLxBEajirIyE+l0Go/Hw4wZMxgcjmIwGOjq6uK3v/0t&#10;11xzDV/5yq0IgkAmoxhFZ1EQQBFb8Jd4f1Sk02lEEUwmVQldojxujlRKwQDk83Jx88eIxWIhEomQ&#10;yUAwkECS4Pjx40WUhMx3//EeFi44R0mlAoFAALPZjE6nw+12I8syQ0NDpDI5nO5yQqEQ8XicpiYX&#10;K1asYHh4mEOHTmAxav6L//1/LZ1OQpJUJBIyRqOBWCyLLINarSEeT6BWKz9vbGxCo9Fy5swQhw51&#10;cP31N2A26/npT3/M+Pg4o6OjFAoUsSE5zObP1qSaGjdlZTpmzpzJ4sWL0ev1TE7GMJsVczEcDhMO&#10;J5AkgfJyM+PjMbZs2QLAgw8+yD/90z9xxRVXFNOHk9hsNszFddVo1JJKZQiFIiSTaRwOFz5fgJOn&#10;Jkmns/T2HsdgMGG12nnxxbfp7T3Ob3/7KPfe+31+9KMfYTabGR4eJhwOo9frEUURnw9isTgajbpo&#10;rCdL78/QiJ/Ozk4qKysZGxsDlET4Z+FokT+/jLpdZezZs4doNM3Q0Agej5d8Xkaj0ZQMrWAQPB5P&#10;6XgIhWDVqlWsWLGCe++9l8cf/zeeeeZn/O3f/i2pVAqdTld6DTKZAhMTQQKBAAaDnmg0zfLlyxkd&#10;HWXnzp2cd955TJvWisFgQJLOtmYqJmQ2Cw67mmQyjVqtZXR0nBtvvImqqhoMBiNqtYa6uroST/SD&#10;Dz7ghhtuQJZl9uzZgyTByZMnGR8fZ9myZVRXu5k3bx6VlZV0dHRgNOoZHBzA7XZTXW0jFFLwJE1N&#10;TYCy+Xn06FGcTnMRwxMhlUpRUWFFrRbZsWMH27dvZ+3atVx55ZVIkkRZmQ6Hw4rHkyIezxCNxkmn&#10;ZKwWPUaDnoMHDlFVWU0qmeb0wCDnLj0P76SPgD9Ib08fdbX1OOxOJj1e3K4yvF4vPp+veC2sRRAE&#10;JiYmqKmpQZZlhoeHGRgYIJ/PYzabGRsbo7GxEZvNxunTp8nnChTyMsgCcoHS9ypJjV5nIBgIsey8&#10;5Vxz9YWIgsTWLduorKiisaEWt8tCWZmdQDBPJBIpnS8UctSUC8RiCSrKRdLpHJOTSdLpDCajBbtN&#10;i0qlVsrbiuxrny+Oy2Vmw4YNmM1mVqxYgclk4lt3fZOB/n7GxrwkkznyeWUTyGaTSKUyxcS6mlyu&#10;QDyeQKVSNkRVKgXncRZ3AgXeefdtcrkMf3fH7ZSXf36++JSmNKUpTWlKU5rSlKb0P1V/9fIqi0VP&#10;OKyw5lKpFHfffTeSJHHLLbfQ1dWFwWCgvLycV199Fb/fz5o1a3jmmWe488472bFjB2q1mltvvZWq&#10;KhPj43HyeTCZ1AwMTHL8+HEMBgOjo6MEAgEuueQS3G4LkUia9evX43DaWLp0MVot5PMqtFpIJBSD&#10;9P333ycej7P8vKU0NlYTDER55plnSKfTZDIpfD4fpweHuOGGG2hqacZqFenvn2T//v3c/8DPGBqa&#10;oKamgmg0gV6vp6Ojm1y+wOjoON29vXzp+muJxZJEAn5eeeUlxsfHueWWW4hElPFIg8FAZWUlR44M&#10;kMlkmJyc5OjRo7S3tzNt2jTyeThz5gzZTJ5sNs/27dupqKhg9erViKKAXg9ebwqZPHU1RoZGkvh8&#10;cSYnJ4lGoyQSCbxeHwf291BbV43ZbGbBggXs3buXlpYW3nmnE41GSUKBYipOTEzwpz/9Cb/fz5w5&#10;c8jnNWg0Em++uYnHH3+S22+/nZkzZ7Jnz1EMRmVc96qrruL111/nk08+oampif3793P55Zdjt0tM&#10;TCiJtY0bNxKJRFi4cCFlZQ4KhQKnT5/hvvvuY8aMGVx55ZWMj48TCoVYtGg2NpuVzs4uxkdG+Yfv&#10;3sLgcJzyciOTkwlkWYPBoKGnp4dXX32V9mltrFnzBUxGFX5/jMGB0zgcNny+AIePdLFgwQJkWWba&#10;tCp27z1OJpMp8WxtNhttbW1YLDryechkckVWoVKQlUwWUH9OdzUSSWC1GggGY0iSkW3bPuLVV19l&#10;zpw5tLe3l8aQLRYLIyN+vve97/GFL3yB8847j337jmA2W6msrOT+++8vsXgHBgY4c+YMl112WZH3&#10;aSOTybBv3z5eeeUVrrzyShobGzEbdbTPnMn5K1fxxBNP8dWv3caHW7ZS7naTSiSZObuWeBxO9B3n&#10;t7/+NXfddRfz584mk8kxe/YcLrhgNTt27KCppZX+/n5kWea6664jGs0SCillaR999BGhUIjF5yzC&#10;aDSSyWTYsWMHb7zxBjfceCOCoDCQ7XY75eXlJBMJ9uzpQK1W09vby9DQELfddhtGo2K0f+c73+GW&#10;W26htbWVvr7jaHQGHC4lDajTQTr5WbFYPJ5GXxwV/j+VJCmbNrlcoVTyBErC+/jx4yBq0Ov11FXX&#10;lMa9fT6fUqpVWUk2myWZdOJwONDrjeRyhWIZk4TVYgOhQDQUJJ9TEogWi5lVq1bxxOOPY7fbSKfT&#10;aHRa9AYjXm+aBQsW8NZbb7H1w03MaJv2uXEA8XgGi0VPIpFFFBUjcdGiRRw4cIBNmzYxf/589u3b&#10;R0VFBbW1tZw5c4ZFixaxfft25syZw+DgIHa7nSVLluDzxXA4TGQyMDyslBG+9NJLzJ49G1EUS4nX&#10;1tZWJWmXytLc3MzLL7/MsWPHSmP9FRUVJZxFR0cHfr+/hGApKyvD5/MxNDSE1WolGk1SVlaGRqNB&#10;p9PR0tLC5s2b6e7uJpPJcOrUKXQ6Hdlslvb2dt5++20OHjyIy+XiuWefR6VSEvlWqxVBEEgmk+h0&#10;oNIYSaczqFQq6urqyOVy7Nmzh7JKDV1dnajV6mJB2X/++jY1NTHp8dLT08MHH3zA+Pg4yWSSRCLB&#10;nDlzePutjXR0dDAydpyjR4+yYlkjWi3MmzePPzz9OB999BFuVxVGfRlmsxGzTY9er2doaKg0fm61&#10;WjEaRRIJGa1WS3V1NZWVlfz617/m3/7tceCs4S0Vyx0VdIVGA2Pjyuj3pZdeTk9PH88//zx/8zd/&#10;w7btO0in07S1tRGLxXj+uRcRBIFLL72U+vp6fvWrX2G3WmiprwZETp7o58SJIQb6TyNJEvX19ahU&#10;KsrLyxkYGGDvXgVv0d3dy9e//ne0NFdx8RfWsGXrDvbsOYQsy3z44Yd85zvfweeLc+LECX71q19x&#10;4YUXUlVVxfj4OJlMhpqaGgwGDXq9jny+gNGsIRJJkUwq5XinTp3ixhtvZP78+eh0cOrUCJ9++ikH&#10;Dx6ko6ODZcuWcf7552MwaAkEwox7Jvjkk0/weDwsW7aM66+/lkwmTyaT4fTp0/T09DA8PMyiRYtY&#10;u3YtFosZQYCuri6OHj3KmosvKSEAzm7uiqJYRIMI3HzzzWzfvh2Xy1Xa0LznnnuIxzOMj48TTyZI&#10;JBKcOHGKbDrD6tWrFTRFDCxWA6EIZHJpnFYjej34vDH8AzECXh8+X4BkMsnJkyfRaiRcDqPymaGz&#10;o/jZycSh/V3Mnz+f6mo38XgWnQZSkQK+yTQGgx69BrJqLel0jNOD/fj9QUZGRhgYGGBgYIy6hir8&#10;gRj/9vhDnOzv4W/XfRVBEPjoox6mTZuOTv1X34uf0pSmNKUpTWlKU5rSlP6vl4TbLc2sbvjJFy6+&#10;BEFSUep/+QvwCv93yucLaLUacrk84+PjuFwujEYj/f39eDweYrEYDocDo9FIY2MjDocDjUbDokWL&#10;SKVStLS0FMdPlRHlQkEmkUgXb+b2MjAwgEql4qabbsJut5PPKzfPoihSU1fLtGnNZLKfpY4EBJLJ&#10;FK3TmmlorGf2zFlIkhq9TosoKqN9ZrOFbDZHVVU1La2tlJVbSMQLTE5OsmDeXNxlbiorKshkcuj1&#10;WgYHhzl2rIdj3ccwmcysWbuW5pY6BEFFNBxGrdZgNJoYGxtnYOA0fn8Avd6A0+ni0KEOjh3rpre3&#10;j/LyCq688ipqa8sYGwsoxtWOjwkEgsyaNatopCn82XRaaUvWaDQUZFCrFYbiqVOn6Ovrw+12F8dw&#10;/eh1ymO1tkxDlqGjowO3281ll11GY2M1qVQGo1GDIKioqalm1qyZNLc0IgiQSWcIhcLFMqIYfb3H&#10;GRkZRavTUVNTQ3l5FTabnYGBAbxeLxdfspZzzlkIKNxKQZaxWq0sXLiQpqYmTCY9hYLA6OgoOp2O&#10;2tpauru76enpQa1WYzbbUauVtI7FYmHe/IVYzAaQQSUpI9jpdA6b2Up9XT0rV65QxtdVMOkN0tfb&#10;x779+5mYmMRms3P9DTdit1nx+yIM9Pezb+9eThw/TmtLC9d+8YsY9HoKeYr/voQAyAUQBQFJ/Pw3&#10;lWfHxtVqDeFwlGg0hs1mR5bhzJkhurt7MJstWCxWJie9lJdXkEqlGR4eYXJSKalpbm7GaDQWE6hK&#10;6tDpdNLa2ordbsdqlUgklPH4Cy64gMrKSsrLnUgimE16Kitryefz7D9wgIrKKtauXUtDYxXJBGjU&#10;kExmWbL4HGbNmoXb5cZq05BI5KhvbCCVztLb11cyXWqqyxAEiXw+T01NNZIosnz5cioqyjGZtITD&#10;MaLRKJWVlfj8fs4MDTEyMlJskreWys1OnDhBZWUlX/vqVxXmZS6Px+OhqqqKUCikpCTHxijIYDKb&#10;cTjMSnlcKoO65DaKiGfLhf6jN0D4zwuucrlC0bQTUakEBS0hKc+vp6eHEyf7icfjaDUq9AZdKYl4&#10;6mQ/IyOjTE56cLvdmIwmysvLsdlsWCxmYrEEZosFBInKqmqamxppampCJYm43E6QobGpifr6BgRB&#10;pLq6ltq6GkRJwmKxUlam/FsGvfY/fm7/DWk0UjHBWCCdzmIwaDCbDVRU1DAx4eHo0WNUV9ewcuUF&#10;VFeXU1FRSUvLNGVT5sBB1GoVl19+OS0tLRgMOrJZGZVKQKvVkkgk0ev1nDhxgv3795NKpVizZg0X&#10;XHABBoNEJlPA5XJRXl5OR0cHXq8Xu91OWVkZbrcbjUZTKh4899xzmT9/PmazmXg8zowZM7Bardis&#10;ZjyeSWbMmEFVVRUulwudTsfAwAAajYarr74ah8NBc3MzOp2O1tZWjh49ypkzZ7jm6mtoaGihvr6W&#10;gpyirKwco8FJWZkLswWCwagyzm0wMr1tLgMD/QTD41x99VVo1CamT5+B3qiUBVIAZOVAEwQBURAR&#10;RYn29umcOHGCcCjM+eevYGJinNraWqZPb8dmsyMKavoH+rHZDVx++RXU1U5Dp7PS3FLOtLY2Dh48&#10;iN8XZOjMODqdlto6Nx7PBO3T51JWVo7doScajZFOF0rpxbIyA93dpygUCtx2m8JePcsFFkWBfL74&#10;a0FJ9+v1elSSQGNDM+l0hj2f7qGmtpbrr78ep8vKqVNn8Hq9rFu3DlESqK6uQq83kE6laG5sZMni&#10;xQRDITo6O0kmUyw9dynnr1hZMhhTqRRHug5TKBS4/ktfYvr0NlKpAlabDafLzYGDB/F4PKxdu5Z5&#10;82Yhy8pmS3V1NQBDxTVCFEXMZjMWixEF+y2QSuaxWDTIsorJSS/TprXhdpdhMBiLhqdEXV09oVCY&#10;pqZmZsyYicvlRBCU649WpyQ06+vraW5uxmKxYjSqiMVSVFRUkM1mqaioYO7cuTidTkwmFfF4BpvN&#10;hl6vp21aO4KgMHYFQfx334ui8thGo4nDh7soFGSuvfY66usriUaTjIyMsmP7NvyBANXVNVx9zTVU&#10;VjkwGFTkc8qapWBGNGTTGfJ5xRgfHhqm63AXEx4vtQ2t+Hx+RLlAeYWbGTPaKHO76D7Ww8CpAf4f&#10;9t48yq7qvvL/3Hl4Y82SSgMa0ARCDBJgYYyFY4JlG2NDGzwR2/HPThzjDE4njZ1OfulOO7/ESdtx&#10;u504vw6xsYwTCMFgMw9msM2MQEwChKRSCZVU05vfHc+9/ce575ZwEuiEmKysfnstrVqlqrrvvnvO&#10;Pfed/d3fvVcsX8l5551PtVzCsmUQlqopaJouzxPps3zk6CGe2/Mszz77LOPjyykUBpmenmNwaBGK&#10;kiASDxRBp9th/74DNBsexUKR0eHqqyyuffTRRx999NFHH3308a8LBbJuZA0hElRVWilGUcRzzz3H&#10;5s2b/w+OsID0pz7L9mhPJU1RVCBJ0TSFJ3bt4qknd1F0bDQl/UfzXHr/t2/fvv+msHGD+f6t5wR/&#10;/KX/jmpaRELuF1PlZ6NMiKIgUwEqxHGK7/skSYJt2ziOxssvz7BkyQhxDL4fUCxaHDkyx5pVQxw6&#10;3KFYLGSBNRBFAl3XsCxJLDabMhgrSRIGBx2CQAbbyNClLqZjoyoqIiVTmihoijyWH3QJgoCC7WDb&#10;NkoKYRiiGxqOo8k233oDw3IolEyUFOr1LmkUUiwWsS2dKBJ54nYQRnR9D9O0KVcdFA08D1wT2m0Z&#10;zmLb0h82imIMQ6dUgiNHFpKjTdPI2vJ6XpICx9byAB3TlGFPvi9I0xTL0ml3OjiOkyeb+35EFEXZ&#10;8Ux838MwDCxLJkZ7nvRclD6ADkmS4nke1apLmsLhw3OUSiWqVZPp6SYDlTKdLN26WHQgS09PSCkU&#10;HPys5bz3D1XL/S9VFUoOHDpUw3EcqlWbZjPMr4XneQgh8nPVdam2SlOy9viUBAVNkwpS3/czJZlO&#10;HEK9Xse2TQzDyO0ARBTnPphGlkTVmzs9b7xjoes/WxG37/uoqorjmPm8bbdl2nihYBOGgkJBvm/p&#10;GyvHOY7l7wkhWLy4SBxDt5ti2wqdjkxvXrTIZXrap1y2AWg0PKIoolAooOsaYRgR+h6u44CiEMcx&#10;hmXjuhBHUGsGVIoWnU5Ekkq1bipiqaI0DIolB8WAelPO80LBwsneg+9HMkhOl+SKqsj7JwgCkiTB&#10;siws2yYUAlXTpMexJq1Gw1D6KxqGSrclyTkV8Dw/b582DB2RpszM1RgaGcR1pV9g6Mu5rWkKcZyg&#10;Z4TSP8WfpkryquOTpmme/m0Y0lO35+eq6xqaIVtiDQ0cB8IQms0IJYVCwWBqaoZly0bodgTtdpux&#10;sUo2FgFuwaLZFQwMaUzsl+FJ5aJJoQAH9s1mRSSVTicAVaNU0hEpNBoRQqSy2PHqvPBrIgxDbFuG&#10;GoWhDCazbTmG9XqDarXyit9PkjTzkpT3dbvdZHBwEMtS6HSiPKDJNKUfcRCEubIyXwMg/z9dVwnD&#10;OD+eqqoUi9LSYXa2DpApd6X/6MCAxuysDLpbsWKIRMD8fJc4jhkYKGNZ0qO52+2iqiqVSoF6vc3Y&#10;WBHPk+t/L6190ViV+Rq4LihajOcFRL4k7UwbUBK5VmoWnZYc3yMzE6xYsQwlVWm1QMvcGNS8AJl9&#10;yb4vleT6VnBd2u02X/rSH7N9+3be/e7z6XopmqowV2tSLCtYlkOzplKpqBTLcHhK2pSYRoFWI8F1&#10;DcYXw3wrZG7GZ/HiMu2OoFSSqvk4lmvZnj17+Lu/u47NmzezY8e7fmpCv/LbYkGuG0LIsQ/DkG63&#10;i2boVColgkiuKa1WSLVq4oeS7Jud7eDaFloSUy3ZNDshiqaSVQBbTwAAIABJREFUJiBSqSRtteLM&#10;FzdGRX7oUTJbAUPVMGyTTtdHM2QIlPRONSmX1WwdlEGVvaAwwzCyAD/wfflcciwb11VJEmg2/cxn&#10;3ZXrg5Ahjr5PrjQ3TRPD6IVMQZyIfO7puo5hqBnpKi2BenMdyH6u5aRsFEUY2qvbcdg2eF76U6+v&#10;ZuOVYlkK7bZPFAlM20LVdeJEACqGIdcww1AhBUMF25KfG7rtDqpm4lYM5mopSRxQqdjYJoSBTyrA&#10;tmxq811GR2XhsVYDkaYYpoKqSwshrw2OC6qeEIRtOQ9UGxE7BD4YFoyMQLMDHa9OpVrF9wTdtsqi&#10;MYVWnT6x2kcfffTRRx999NHHGwaVlDiOsW2DIJB2nkkiu9euu+46Lrvsstc8Aixsi5J/hFhNU1AT&#10;gaqlEAsMQ+Gvr7ySq6+6krHBKoaS5MKV3v5W/q082B133OG+4VYAti1bdXt+iLYtSaCesmZwcBDP&#10;iykWdeJYJwikz+ZcLaFUkpvgTke27vXCTcJQ+mkOD8u2vSCQGyXPC7JBkMqyQkFuutRUXjwhYhJk&#10;K3G16mIYLp1mIi9uJt2NwhgFFdNUGB2t0PXB9yWBMzjkYiouYShJijRNMzLYoFq1KWNL0ikQiMyP&#10;sBMpWZCIkQdFpKlOEIR4ngzn0nVJQsYxBIHc0ElyUqrNQG4SF/w/JRFnGFAoFFCUhZ/1SMYeSiUH&#10;3xd0OjIAxrI0bLuY+SWSE0pBIInnkZEhSURk/qpCpLiOS5KkdNpy82hZFoomx0+S5HpO+nZ9CMOI&#10;KFTRdAUdVZJslpURnBGapmGaCqrqZnNBnmsQyCCaNJUesrZtEIYpKAqGpqDatgwSSeWGdtGiak5I&#10;BoE8rlMwUVVJgHW8EE1Rc0LHteUYyNcC349fk7j66QrHPxfFok0YJkRRkqmcFu4BRQHL0uh2k7zg&#10;YJomqmpmPpgGlYrD3JwMUVNVhUZDksvVqku9nlAo2ASBrKhUqw6q6hBFZMpCHdV2MS0dTYMg0AmD&#10;kGYox7xctEgEFFwDTZNzJgw10lQGsySA35E+nXGs0e2GBB44jonrGsSxXPiAjOg3sW1JRCQJJNnk&#10;VRTZkt5ut7FMk4EBOf8ajTaVYlHef0LON9NUsW1JZrY6MSMjgyiaHGMh0lekc2ua+g+IpH8uJJGi&#10;5D6TPaJFVVWSJEVJFDwvpJER5JZlyfsPJfOOHiGKyK5jiTALEIqiGMu2cEyNOISh6gBJGpOm0OlA&#10;uTqAYam0OxGOa5GmUK/L+6tQsFAUSS4Z2uubgD9dSJAJ9Qauq7BiRYVm85UeopqmkCQKaSoLNWNj&#10;Q6iqHE9JytpZgnmak9KyMNIjk8ivn67Ltdqy9JzMbbd9ul0Vy9Iol8s4jprZMUivaHk+CsVikSiC&#10;djOk4MqiT7vl43U1ikWDglvC8yAMUgpukSNT7SxwzqZacWi1dNrtlHJZIQhAVRIqlQLCgXZbFgbc&#10;giHXuFiSiUNDkKpjdLtdBqtF5udjNPOnHpk/Nd/m5yPGxgYourDf86hWB9B1g243JhYpTtFgeLiM&#10;acs12jDkXO49hyqVIo4NBUej3Ybpmg8klEql7HkQoGkWQgjm5+eZnJzk6aefxjAMtm3b9prjX6uF&#10;ubenaSqUyxaFgkUYyzWi0+lgWUVGRkxefrlNqVLE91OGhwuEPhjIImMUxZiqhWlqRCIhiiFJY4Iw&#10;koRoZqGSRBmBj4KqguPYaIZcj3uWDTMzAcWiQ7lsEUVgWWY+/3rPJVVVcF2XJBb4vizKFAo2pZKd&#10;zWNJZvq+9A4eGJD3ULeb0m77ebHScrT8ORqGKe229EGWxUYjm3tknytCwlAWCiTJaxK/Rn5ct5tg&#10;WSrForST8X05t6QntOyA6AVwaQbUWxEHJyY4MDFJvV6nWCwihMD3OpTcAmvXHM/4+Di27aCoKs0m&#10;WJaC7tiZ97i83xJS2u0u5aKL14aJyWn27t1Lu9tBUQUJQvoHt2PWrFnF8euWUCrbaKoBqYFmym6F&#10;I9MBSWqhGp4sgkQ+sUhJU5P5eY2+E0AfffTRRx999NFHH338Q7zhxGovRbdHWvTQUzfZtk232803&#10;491uF9Ms0Wg0qFarudrGsqxcudJuS8VSFBl50nKPTO2RikmS0G7LzQWKgqpKskDEMUIIhNDQdT3z&#10;VxToqpZbFshAIxXdlGRWHMbEqUBRHciUXyKOM4K2TBQJGo0AVJkenCgyMMI0NTTJCyIEtFoyGdww&#10;dFzXzBRfgnY7Is6OJ5W8JkJAHCU0Pfk3pmnkKlAg8wQFTc+UOfHC9T1WQRqGSt6ymSQJzWaQq3dM&#10;08zGwCCKEjodLyNNDHRdo1i0icM0Cw9TEELLzl8BtbdZ1gnDhHY7liStZVAoGFLZlMjNe0+6raom&#10;xaIky4WAWq3OyEiVMEzzpPdKpYim9d4TmZpIEt2mqWQEuhzD3gYYyMfS95P8GqiqiqHruQo4CBKp&#10;Ok5TXNelUNBzNfDPCj3CQKqjtOz6CoQQxLGKbRtYlorrutk5SoJZqlz1nIyW46UgxIIiqtvtMjRU&#10;JAgEURSRJBa6LkkvOWcUhKITBCJvI7YsM78nidXsNeOczHddi0rFJAyloiwSKY5qo6pZu3Ga5GFb&#10;YRjhWIa8txPJ7PcqO0IIYiEwHSdLnTYplQblvBByfEulIt2Oh2maaIq8Lp1OhOepJElCJGISVESa&#10;ZAUAPatYSZJVUZTXLaYKgignYRbSx2VAUxRFEOrYtkmlJMmf3nsX0YLyvN0OUFEkERPLa1AoFNA0&#10;6LZjYi+hWjYJQz0P3zNNg2ZTBhX15nlPPZ3EgCrHL32dAV2OYxBFaX6/6LqOEIJWCzodNVfrwUI1&#10;rpeCDtBqha8golRVfYXar1p16HRi5uclsek4DqapZ8p6uSa02x7tNjlpbco+b+I4ptGQr9+bN2G4&#10;UERot+XYxLEc/54NQ6sV5ipETdMolUxarZSBgSJBkNBqRfi+T6lUolYTmKaKkkb4foiaFmUYIDrt&#10;dhtN01CQavmJCcHwmA2kHD7sMTLi0O7yqoq9KIpotSCOpI/r9u3bWbx4cXYtdPn6tkYkuiQJ6Lq8&#10;z4VIKRaLzM3Vsa0ShqZlRcIA2zaxbUncDw+71GrSq1rXdTzPY/Xq1Zx55psYGRl8zYChJElwXRvT&#10;lMWKZjOSRGt2L1WrxUyJrGdqd5ifjwkCgziKpPI9ivOCRi/ALBXSDkLXs8JDo42u6xRsG9PUEGFC&#10;q+VRKDp0u4JOp8PwcJlCwaBWS4njNFPgilfMt15wnKrKIpSiaURRRBjKOajrCwU9wzCI45ggCIlj&#10;LfsbBcex83XX9xcuUI9476mr4zih3ZYqWsvSsyBIeV/3wr9M/dU9nGX4WUynI+expmn5MymKEsJA&#10;qrVVTUPRVIKulxWhrGyNkMSviEPQVBRNzdcB349RNB3DAF0lf05qqv6Ka5Sk5P7biqIQp9InPkkV&#10;XLeQ32/yOoaIWEXTKhi6xvi4RSwgUQxEIj9XaapNuSyLt7H/6vOrjz766KOPPvroo48+/m/EG06s&#10;9ggu7ZgQIEUhI2rk94ZRoNnsMjTkkqZyUySTaxXCUG7EpYJLHk96IkplomWZuaJKEh9Ktnk3EMjN&#10;BIqSbWBUDN3MWs2zdtckkS3imoptK1lKtrZwPMCyDNJEI45jkozQMQ0r82yFNNMX58FHCYgkJU0V&#10;Oh0fQ7fkplSQf00T2Z6uqiqObefknxBS/aZrYJnS063XAhpF5OeuqlIRJIQ8T6nKWSBGeiTsQls9&#10;pKmGaRo5QdQL4zFNN1Oc2ei6Shwn+L5s0/R9nzCU4yc3vyq+n+Qtlqouib6eUjGKIcpUPqomFXDF&#10;YgFVzTaaYZiFYqlUq1WaTQ9d13Ni1PPCvBVbKtdswlCSopomVXQ9ksWyFJqNUF53SwGUXLlrmWDp&#10;4HWPVfNK4lbOyzcm9TgMgFTOu96YaKoORq/lVZJ4kogxZFhRqhNFCV43oVhSGRgoEAQp3a60wgA5&#10;fkNDRbpdkRGiDlkNISdA4jibw6n0hDRNBcOAKJKkTa+YYds6lqVn45NKxSJg6BalSmYvmcqCAMmC&#10;tYIcI0kuJOmCJYQkF3RUDYIYgjAkiqRKVsRxbulQKlmEqioJP01BUYxXqB0VzcIPQU0XFNqpkPPo&#10;WCLy9eBYIlh6U6oYhrRuUFWYr0fZz2URpFcA0RQ1I4SkgtvMVOdRJK+TYYDnQ3VAp14Ps59F6JoB&#10;qYpbBJFKNV8cg5a9Z7I25TSRRZP4db6/RICI5VpkmPI14liVcz8Fx1ZzlWCv7qWqUiGoahDHDnEs&#10;snCkJCOkZAu4betSVWvoDAyU87aKHvGlKDIMTNclaSWtSCQBJVWJat7aIUlbqXA1DHld2+2QolvI&#10;7w/T1DBNNSeKe8dPElOOgQndrshsNgoUixALDccBkVp0Ol7mdwwJCp4vMhJcI4mlkliumQpRFBEE&#10;zmte31LJJQwFgR9TLuuceuqpeRErTaUi3TAhytZ+x5HvPRJKpsIsEIUJminPM4iL8tnYG79k4e/G&#10;xoZx3S1ZEVHF9wWK8urhesWinXd1RFGCphm4snM8T4XvKTeHhwfy5wJApWwQtBJ0zcAtGsSJVGOH&#10;cYSa6FQqUnHqOCaYJkIkxFFmuaOquI4MrhwYcikWy3ieLCpY1oItiuvqxxTRjpm3iSRfLUMlSYyc&#10;cBWiZ/ejYZqgqnrWQZJkqmrywpwQsiApxAIJv1A8kcU+x5FjHMcLRd/e8wh4zcKGrpN7PktSNskt&#10;i0xTrvtxDLFISZBk+nGuw/IVK/IwtcHBMqoC3W6ErujourQscgoqzbYs4sQJiCSCJCSOAgzNxNAM&#10;gkBQcDWWjQ8yMDCArisoOiSJQFUzz/AUUiVAVQXVqoumyoKi14VWG6I4wnJidENFUVIUJc1shf4N&#10;PjD20UcfffTRRx999NHHvwO84Z+Te6oKkBuiKIryjXJvY+26OkEQIIRLmqZyg6HrBJnaQ9M04lh6&#10;g6ZpKsM4dOlxKskNFc/z881QHMe4rk0iMlWLELki0sh8PCX5pKCZKlHmyxmGcuPVa41NEghFiGmZ&#10;6IZGFKWQiEzlRBakFOUtwiiSfPGjEDIVnOPY6DnJqWfEYG8TqWVkhZIRn7xCxaNpKkIsKFDlNSMn&#10;VVUVSI8lUFPCMMxJDWn0K89Dtjb3/l8hTZNcCSw3hD3lnipbrJEk18iIg+/L81qAgmXIlu25WiqJ&#10;gihTmYoFwi4FSJOMrE1zlVsURQihZn6LzjHXW0FVzfzve4R5D71rp+tafg2LRTN//QXbhIQgSGgk&#10;CYbSI5olsd47ZhzLOWG9zlT5157/C6pVqVCW16GnFCyVLKLIzLwte4QTuSq11YooFo3sPQXouiRy&#10;oiiiXLazQoOW+dDKOaBpimzLzQJ3DEMlEZJ0iqIFO4eel3DvukklV3adVVANSX50vAAhhFQj6kpO&#10;bDiORrPelmpG08iJ757as6dY7SkNwzDE0HWq1WKm4A6oZu3AQRDnRZgkSfA8QZwIzMyXWCpkIYkX&#10;SFXLguh1Ko61TCkoRJKpfhf8VJIkwS06WYtvfEzbu4aKJG663Z5tABnBE2JZJlEEXqeLZblZAUNe&#10;FyF6Y6kRhjFhCJaloyiSdEwRuV9ws+nnSuZ/KYQgu6fJCTYhZACVaUKtJkluSVrKv5F+voJYhBQK&#10;Tq6qk8cTx6gLodORYV+9Nab3s97647puTlpLcjrIfsfMVYc90la+dgzoaJp8NvSsQ6S61cvmnZOH&#10;JjmOQxDI4lujEdNsNqlWq6RpytRUh0q1QBiCSGUBRsnGSdFk8U6ueTAzB+WyRqPRJklixsaqtNuy&#10;ffvVEEUJhqERh4JmMyYlyZW5cZCia9K+JoojFEXL1L4yCT5JpVVOGIR0swKQICJJYpS0SBwnhI0I&#10;w9Cp1aRVyPgil/lGyvx8i2KxmN+7//T5ya9JsvCLkuiTa77f8alWS1kHRIwfygJhHMfS09lQiYKY&#10;1NcJoghNUymXC3hhjO9Ds9mUFh6afPZqaK9o60/TlFYrolIx8me/ZRnU69JaI4rUXH3cU1RrmoKm&#10;KaSpLADJwuFCIbF3bCGkv6mqKvnaIwnWJJuDKRo6atZJEscxnhe9omND15W84Ne793tFxDRN0dVX&#10;nwDdbpxZ8ygLRaYkyZ4vCX6aFRh1HVOXjLmaqpJoTRKKRamgFjH5awaBIBUJZpxZJChgO2DZNmpi&#10;4/khaZjkxKyuyWKhoSmo2X2OqspCVPZsjEUMIkKICE21SRIrX+f1rKvDMDJP6lQnEXKe/IwtyPvo&#10;o48++uijjz766OPfJd7wj8lhGOab7F7Lra7r+QZckhngum6msFPyjUqSKLkKVNc1dL2Yk2s9IgRA&#10;1+2sza8X0CSVeUGcZuofqcBLUkEUpfkGBsAwdUxTz1t7o+gYFVuaoKgKsYhJE7nZUjWdXsALgG3L&#10;wKlUgSBaaFHUTRnoI4IUL1xQWB0b7iJbs9UsuGtBqWeaMt03jlNMU8k2lUpOJvaIxDAUaLqSkcvy&#10;fVmWlSvpFAUajU7mXQlRpBKGUdZWreWhNkEQZ4QGdDpJtrmV3qTT090s1EO2YUJGvHQSmo2YgWET&#10;zyNvwTctNfdbFAmoiZqp2ASWZeK68ty73Tgnu8MwzFvRZXupTIALwxglVTMFYHacjPiLwiQj0DNF&#10;UEZ4myYZIS1VeWamvlOUnoftQrhVoWD9FGH8r4+e8rkHw1CwLCP/WRyDZUmyPAikoqunyu5Z5cax&#10;9Dl1HDcj1CXJ1SPleoTtgkeoCmjoOnTaIvtbqVgWsSsVhXGKnylgAy8iTiShZ5gLpLUQ0ss2Vaxj&#10;FOELasQ4VhkZkV6YUSjw/eAYxaqBaVm0PQ/LttF17Rj1em8sAgLTkoR7VkAxjF6AmYpIDbwgBrUX&#10;RpOgIi0BpD3F6x8fz/OyOaeiaVauppdEqVwPZDgP2e8tqJ2FSHJirrcuOY6Zf18quQRBgp2F0hUK&#10;DoYl225760yuzlVASVQ05NpFopKKf53lujf/o2yNA1AUqVqrVOxMgSwJHfn7Gqap4egOrZaHaeoZ&#10;capk67BGkqT4fsSSJTI0yvPiXM17rN2F41h4XihtS7KfyfVIFlF6r9crHPXaqBUFymWbOFxITpcF&#10;qAXfXukLrDAxcZC1a1dk6/8QhUJvfhn4PkRRiKKFmKYNWfFKJcEyNDzPg9TB9wOqVQs0izTVmZqS&#10;NiXRa1oxqFnnhCZD2bJCjmUZKKokzIKod09YKFkhzLYtVE0ScKZpIiJ5P6uG/F0lleuYms3JHmnv&#10;R5LMlpYxCt3ua5yd0rt+kqELQln8U1QV1zVQIz0vygRBQKlSyFTtJoEXodoGpqFj2NDqhASBh1ss&#10;0PGlhcfQUBmQ3qpCJOhZ8S/0UlrdDsuPK3JkOiRJoFarYVkWS5c4hKGO4+h5Iaf3DxYI2TRNSUSa&#10;q/R7FiK9zw5B0Aul0vK1UhK1co3RdQjjhfmvKHpuO2AYau53K1X7dv7MlM+rJFfuvhp61hpSCS3X&#10;WUkYyyKGZWikQBTH8tlDgqJraIaOnq11na6g0+5i6DoDZQdSlcBfWIdiAc1mjKh7aGmEbqjYmiwI&#10;Dg0UMQ352aPXvSIEhHEoiziximWDWyxIT9wgyAKzoODKjoIkVRBJTLfrS0/xFEhMVLWfWtVHH330&#10;0UcfffTRRx//GN5wYtU0pTKppyLpEawiU5Eqimz3LxYtfF9kf6MShj0lWEK3K8mABcJvwS8NpNKi&#10;00lkC20qQy0Mw81Vc4quoWe+ZGkKqUhRFEmK+L70O5QbM0kmmobcLEeximpB14sJ4xjLNjLVjDxP&#10;y9IJQ0EsIBYCkUrllGGrRDG02j5F2yZRE4yMRO0RHL3zjiLQDdANqXqLMq9UqchT8hbJ3j8l3yiD&#10;YWo50SXJLjJlWZorMotFN7NRiPMW3l6it+/Lnn1FUSiXZSt5ux3RDQJsw8zeo4Vpydfpej6kCrZt&#10;4bgqYWjQaPS8YdXcOsEPyNuHXXMhHCgIQpLEyAJ0UsplG9+XCfK2beWb2p66SoaVJShZRpEfJIQi&#10;zmwApP1AFKcoKpiZfDeJFelRCfRyf4IgyclAI2vBl8TZgjrxZwXL7rXOZ0pLRRLuvbEWQpAiWYE4&#10;lu2YpimJhChKsG0Dz5NqO02TKk/Zhq3h+7Lds6eaLhR6hQVJCgqhYVsaiYBGXVosmKaJ7crCRdeT&#10;10gzDSxNkn+S9F5QtbbbAsPS8nCyJF4oPESRoJm9L6lMlgS8JLEFgS89RBVVkQSPphEEAZ6XYNs2&#10;o6Nl2o0wm+t6pjhbaLc3LEnoaQaZBYGWEyayGBFhGa8hKXwNyPNViCKRF2osy8pU4SoJch72Wv2D&#10;QKbO66qWk/q9awGyAOT7clwtxwQUNEMnjiCMIoTQ8yJL0ZUt6L4XZ2S6JAo7XoyGhuWYr5v4T0mI&#10;hZKT7pZt5H6bnY4HimyF1nQFrdf+nKaIJEGEMvxOrlkJnhdkxSADTVMQQmFqqpMpXk0MQ88tVnp2&#10;EE899QyO47Bo0SJc18z9gKV6f8G65NiCUy/IrVBwiaMY3xeZnYCB9G4NAWlhcddd9/Lwww9z0UXv&#10;Zc2aNaiqDAGTaniTIJSqdlXXiCKBiOW6S/Y60j8WRkYsPA/cksH09Bz/9b9+ife97/2c9ZYzXvX6&#10;6rpsj9c1JfPBVmm1uvL5lPkLCyEwdFlIC71MRWwuPKtKRRehQbfbKyyqiEyBr2rQbLYYHS1hWQZz&#10;c9IjetGwwf7JJsVi+VXPT9Wg60V5MUkqgRVSRVYCpG9zL91eFmPm57s4joPjGHi+QFNUatNtvnfj&#10;9Tz44IOMjI1y6qmncs652+k0/byYJ6KYUAgsw8Z0FIbdIjMzspDVbsf84Ac/QFVVPvaxjwLHeIZq&#10;GrquZqRgekwBRkHJWvvlGrpgCQGSRO0VMXrK+2M7QqTFBsTRQueLZUqiMwgims0wV1qn6oLHK6ma&#10;FVGN1wzHk90FWrbmJbTb0THPbx2v21OE6xiWjkB6okaJIAykn7CmaBQKBXRNJRXQ7QSkcYxbLuCF&#10;oFvI4q9w0VWBbRmkIqHb9QmiBCM2CbOOEdeSfqxqbMnnnC6vXacToukCTTVR9Iz49QFNfv4QSUqK&#10;hmVaJKlKEiroBqQ/48JjH3300UcfffTRRx99/HvEv4EVgPzA7zg6nheze/duvvnNb+I4Dhs3buTS&#10;Sy/N2gV9qlWbmZkuti1DKRzHxPcjbFu2SssQHxPf9/nxj3/MnXfeiaLI9ODzzz+fE088Ede12bnz&#10;2zz22GMMDA8TJgpBGLPl1NP40IfeT6frY6galZJBGKWYloFjQ6clA6lc18Lvenz9619D0Swu/A8f&#10;YHzpCLfceRc/+cmP0BA0m3Vsy0DXVf7Tf/q8VF1Ggq/9zz9ncvIwp5y2lXdfcCEjIzK1ft++vezc&#10;uTMP2PrUpz7F0FCZ6eka9957L7feeitDQ0MMDg7y0Y9+lNHRITwv5Pbb7+Huu+7DMKSqb/HiMX7x&#10;F3+RgQGLZjOkUDQJgoCREYvDhztUqiWCIGD37t1873t/z/bt29l62haKxSIF16TR8Ln6O3/DxMQE&#10;rXabz3zmcgZHhhmoulnqOhimQdBVSdAIwwDXNqjVanznO99h3759lMtVLr30Uk44cS2tVhfTcbj9&#10;9tt44CcPkSQJp23dwo4dOygUNNrtCM8LKRRczCwITJK3AYODZW688Rbuu+8+dF1n8+bNXHzxxQgh&#10;uOmmm3jooYfo+D5dL6I6OEySJHzhC1/ANkyCSBKNcZT5wYkEI0vv/ouv/zlPP72bRaOjlKuDfOqX&#10;fhnTNvF9wXevvpoDBw5kvrImv/Vbv5WNiZK16ErPxR7hXyzq+K8zvCOJIQxCikUT34dOu8Vtt93G&#10;DTfcwMknn8zb3/521q1bB0DBtbjzzh9y0003YVkW5557Ltvf9jYKBWl30GrJEJuvf/3rpGnKe9/7&#10;XkZHR4njOGvZhkYjolo1qNdTVFI0YoJuh//59T/n6MwcbqnE//OpX+G4lcN02wIVTbb9m1ItW3IN&#10;gm5IuVig1WlzzbXX8/DjuxgaGuKiiy5i62nr6XaV3NbBNKWNh2PbOXk3PT3DLbfcwhNPPMHQ8DBv&#10;fdu5vPu8N1FrKTzy+ON897vfZXR0lOnpaSqVCp/73OeY8X0GBwe58cYbefDBBxkYGOCtb93OmWdu&#10;Q0mlIran5PZDgeNoBMdIVtN/obiq5/HZU9VXqyY33fRD5ufn+fCHL8IPodkMKA3J1tkfPfIIBw8e&#10;5OL3XUQQRCSpVPp2vQZf//Ov8fa3v50NGzZQrZb5vf/3v7Bo2Wo+c/mH+PVf/QPWrzueD77/Igq2&#10;zmOPPMILL+zhA5d8kPvvvp177vsRIkmZa7T58Ed+gVXHr2X1cJmwvuC3+S+af0lMoWAyO9thZKTC&#10;3FyLcrmEacLDDz/Fddddh67rnHXWWZx55pmMjg5Sq7X56le/SrcrSbxLLrmETZs2kSQJg4M2tVqQ&#10;2664rsvOnTuZnJxkZmaGd7zjHZxzzjlYlkWSpDzzzDNMTk7yiU98IvPp1QjDENc182LPwIDN/Lz0&#10;dI6iiGLRzgPXYhGgKCmDQxbNZkKz2WZkpMzhl+dxnEE8r0MQeAwODWCY0Gi0GByUre3ttk+aWqSp&#10;QqvVwjSll3UYgqonWXBYTKMRUHAsfD/BdBJc1+Xo0aOMjo4CC9Yw+VxLE9Ksa8EPAkqlAqEfUa/P&#10;s2zZILOzHoVCgSRJMQ2FRivEdqWtgWnKAlKrE+AWDBlcJBYKZ6MDNi8dPEqpMCaLGSk4jsPcXBfT&#10;NHEchziOmZ4XlEol0lSSoo1GQKViUa+FeZdHkkIsQgxLoKkGcRzyJ3/63zlyZJqBwWE+/vGPs3TF&#10;EqaPNiiXy1Qqdk46Llni0m5CEHisWFrkuecPctfdd3LFFVdw4okbJIHd6DJQtTl0aIYrr7ySgYEB&#10;PvrRjxJEPrrpEPgRqOBa0rJkcnKCM844gygKM/JU4+8E4V9hAAAgAElEQVT//u946KGHKBaLXH75&#10;5ViWRbVaxXEkQa7rOrarUZ9p4zgOhYJGreZxzTXXcPDgIT74wQ+ydu1KPC/G8zyGh0rZMyZFTQSK&#10;ElGwLeIU2u0Wf/T//RlHjh5lZGSMX/nMZ6UVTppw1bd28vLLL9PstHGcAuPj4/zyJz9OGoGS8k8E&#10;mCVoukqr1eJP//RLLFmyiE9+8pO0220qpSrNRpvb7riDG278AauOP54Vxx3Hhy67lEbNZ3DYJoo0&#10;SKDeaLN8SZHmfEC93WD1ilFefOEI37v+Wg7M+rzvP3yQ41eXCZoJbsnk7rvv5KqrrmJ86TJOPvVM&#10;drzz3fhxQqWiygJONwWRUKloeLG0vVAUXXYsZAtlz4tWTmgwFBnaloaQKtLjNY3/qffdRx999NFH&#10;H3300Ucf/3dDY2REO2H8uP/89vN+HkXTya3XlJ/NJ+goivA8D9u2eOml/dxxxx383u/9HqeeeipX&#10;X301nuexZs0abNsmDJPM8zPJPVSlYk8qmMwsIEPXdVasWMGb3vQmNm3axLJly7j22ms588wzESLh&#10;pJNO4rzzzmPHu3aw9fQ3s/uppxlfupRVq9dQrRiIWIFUod1pE3khSaLSbNQYGiojoohbb72Fn/z4&#10;fvbtP8DpW8+iUBpk2dJlnHbaKbx525u49NL3cWRqCkhZvXolURTym//xP/L+Sz7Ar/3aJ7nn3od4&#10;bs8LbNiwkSSO+fa3v8Xll3+GE07YyK5du3jiiV1s334WQiisX7+O97znPZxyyil0Oh2uuuoq3vKW&#10;c1AUheuvv57ly1fyi7/4CXbseDunn741C0aBQlGj3e5i2zazs00MU6PVavG97/09ExMHOHp0iiQR&#10;nHfedqZnZogjwbe+9U0OHjzI5z73G6xdt57f/d3/zImbTqZYrObt+0EIiqJSrULB1anX2ux+8nFs&#10;2+IjH/kwxWKRz3/+Ct7xzncxNFzm4Uce4447budDH/4QW7aexj33/JB9+15iw4YTsCyLgYr0m2w0&#10;GllYiEWz2ebw4SM8/vjjfPzjH2fr1q18+ctfZunSpSxdupRly5axfft2tp97Lpd95N288NIRDNNi&#10;1eqVVKoujq1hGlBvtinaNijgdzsopGxYt4YPXPp+NqxfyxO7Huehhx9j4wmbGB11WLNmI9u2bePs&#10;s89GVVV27tzJtm3bUBQtb+u2LBVV1bLAk9erZk1IREKxZFCvdygULZ5+5llEIvjVX/tVdEPnL77x&#10;FyxdtpSR0REmDx3illtu5td/49c5/fSt/MmffIlKZYCxscVYllTvPvfcc9xwww3s37+fM844g/Hx&#10;UWxbKvna7TDzITZym4n63Axf+qM/ZMvW0/jwRy4DVePbV3+X8WXHs2jJIFECfiBj6L1Om6JrU3As&#10;jk69zE03/4B6q8OnP3M5pVKJm2++Ga8bsnjxYoaHLUAjTbK0bk2219ZqDXbv3o3jOFx22WXMzs5y&#10;+623sWjJShzHpV6vMzk5ySc/+UnOP/98zj77bMIwZN2aUfY8f4AjR45w4YUXsnHjRn7nd77AqlWr&#10;GRtdJNV+YYxta8iAOgUrU1K/Ol5dctbz8LRtaZ8Qhik/+tGPmJqaYu3aTdiOKcPTPEGj4fHoY49w&#10;4MABTt96GpZtUigYdLsek5MTXHfdtRw6NMm5576Vm276AbuefBKnNER1cAXfuuoq/G6b1SuPY2ig&#10;wp5nn+HuO27nTWeezjPPPEOn3eUzn/0s52w/l6987euMji2iUlmCqSuvg9voraMx5bK0WqlWpa3D&#10;V77yP3j44Yf51Kc+xdve9jY2bdrE4KDL/v2H+IM/+AN27HgH733vhZx22ha++MUvsnbtWtasWcLh&#10;w3VKpSIgVehf+9rXmJmZ4Vd+5VfYvn073W4390D94Q9/yN69e5mYmGDp0qU0Gi2EkISmqupMTU2x&#10;d+9eDhw4hO/7rFgxQpJo1GoNjhw5Qq02T21+hlp9jnYrRNNUisUi7bbP5OQhJicP0Ww2eeKJJzjj&#10;jNMZGakwPT3Dk0/uZt/+vbTbHUZGFmPbEIQ+9XqDei3hyJFZpo5MUKvNUqlUEHFKwTWYmqrx3PO7&#10;mJmZ5qndz7N+/UbGly1GUdN/ZAxSIKVQsHnmmWeYnZlmfn6eg5Mv4zg2g0MDzM7NMzPdplwpUSga&#10;7N37Eo2atIgYGNQ5enSO559/nsmDRzg4UWP16lHq7Q6lUpE9z+0jDGHP83vYv/8lVq5cSZIkTExM&#10;cPjwYdatW4znSV/mBx54hEWLFmVWCAuqbhRIEp84Duh0O3z5y3/Kccet4NO//GlMy+Qv//IbLBlf&#10;wZLxxTy/5wVpqaNauK7Nbbf+GMu0sW2DqaM1Xn75EHEcc/bZZxMEIaoqVco33XRbXgiam5ujUqmw&#10;fMVyUjIrmmYzG+MDPPjgg1SrVd761tOYnW3x+7//+yxevJjLL7+cd77zPOI4ZWSkgu9HBEFCsWjS&#10;aLRQVRNd17KAPZienuaBBx4gTRNs2+Gkk1YjhEq1ahH4C37bipKiK4Iw6DI/P8+ffeXLnLjpRH7t&#10;136dFIWvfPUrnHH6mSRpyvd/cBPbzn4zO3a8i3e+612cfPIp+H6Mpaly7P/BBEhASbnlllu45Zab&#10;ME2dqSMvs3LlcQwMVAgCn6u/+x0mDx3itz9/BevWrefvvncDU0fm2HzKyagKzM50cRwDyzTptHws&#10;Q2OgXOL+++7htpu+T6lc5cbb7uWsc7ajJjqlgsVzzz3FS3tf5OOf+BgnnXIyf/G//grdsli74Xgi&#10;aaNK0ZUe6J2OQNVVFt6Amn1V8i8L76v3c5V8xemTqn300UcfffTRRx99vMGQWUZJbg8pc4OkyPK5&#10;555j8+bN/wdHWMBPC7B6tKeSys5nsoyaJ3bt4qknd1F0bLTMZvMfHDn7v3379v23N1yxqmkag4Ml&#10;6vUOGzasZvXqzxLHMSMjA6xcuZL77ruPn//5n6dSsZmZaVOtlvG8IPMnjDM/v4Ri0cWyoF6P8yAd&#10;27bZsGEZjz/u8eyzz2bkS8jIiEybr9ebPP3Mixw6dIj3vPtdWIaCkkCr1WLRaIXR0RJaAnPzHdas&#10;GmHqaJdmfZ57772X888/n5tvuwvHcXBdsEwD3x8g9Dw8L+THP/4xW7ZsYXR0jO9+97sMDw9z3HHH&#10;oWlw4YUX8uu/8Zvs2HE+q1Ys4fOf/+0sTGiA1atXc//99/Pss/vYsGEVR4/WGRqqUq1WGR0dzdrf&#10;Zct+uVwmTVPWrHSYOBQSxzHDw24W2iEoFGSwzeBgBcOEo0dDNmzYgK7rHDp0ENM0mZ9vMjo6yv59&#10;E0xMTPBLv/RpDMNg1apVRFHE7t27M7XsMJqmZEnL0GxCq9lixbIS4YYNrFm1iKmjHapVea77903g&#10;OkWuu+46TjzxRE4+eR3T0y0ajQaPPPIIv/mrH2O+BUeONHBdl8HBau7tNjAwwOjoEOvW/RJCwOHD&#10;RzjppJO466672LbtTCqVAkEgUBWFp5+b4Sc/+Qnvefe7GKwOYBvQbMXg6Ni2TafjEcVSYek4Ooam&#10;0Gq1GRwc5JxzzuFvrv0eAI1Gkrdg27adh3UtBPH0WpHJvqokyT9+Q/1zoOsa7XaYtaLC6tWrWbly&#10;JcPDJgMDA8RxTL1eZ+kiF1VdzBVXXMFwVeWJpw8yOjrKzMwM5bIkw5rNJjt37uSCCy7g+9//fjZX&#10;wPP8TLlcYXzMZL4Jnhci4oQ9e/YQBAFve9vbaLR9Vq1axeOP/ykvvfQSq9Ysx3UhUHSGqtBUynhe&#10;iEbM5OQkj+/axcUf+AXGxio4zqn88R//MSuWLaVcdqjXZZica5s4jsns7Dyu67J8eRXXPYsgCFg6&#10;XuLcc8/luuuuy/105+fn2bt3L4qisHhxiXYbBgYKHHy5heu6fPCDF+P7Cd1ulxNPPJGJCalysyxo&#10;tWTbdhiC70uF++ttlZeFnJggUHKf4Z7fb7lcJAigWNRRU6hUDEqlElEUYRhG5me7EA5XLBZRVZV2&#10;u02z2eSMM97E/kNzWYidw/DwMHv37mP1ihWYpo2iGRTLVbrdLmNjY4D0GLYsKwvzE7zeJgPZAq7T&#10;annMz8+zbNk4Tzyxmz179vDFL36RxYsrzM15NBoNPE92A7TbbYaHhxkfH+DgwTkmJyezbgFpV2Ga&#10;MjRIURReeuklNm3axPBwNfP/XY/rukxPTxMEAS+//DJzc/IY3W6X9evXs3XrFhqNJvfee2/e9r1n&#10;zx4OHHgT27dv59FHH2Xnzp1s3nwSqiKYr82ybOkKPv3pX6bbDbj22muZn6tRLBaZnJxECMHY2Bhz&#10;cy1efPFFpqam8IMuhyZ/wu7de3nve99DrVHjr/7qr/E7Nhs2nECzPcXjux7is5/9LBvWn8Tttz/G&#10;HXfcxuCIyooVyzJV7WsHhz388GPs2rULQ1OZm5vjiSee4BOf+AS2bXPNNdeSCpMPfeSDtNuC66+/&#10;HlMb5SMf+QVqjRY7v/NtKpUKidCYOdrFcSwWL3WAhC9+8YusX7+R49eu5KmnnuC2227j05/+NHfc&#10;cQetVotVq1ZjWRa7dj3JNddcw9KlS4njCpaZWTtoKkkaYegGtm3x8MP3UKvV2famNwNQqVQ4cOAA&#10;jUaDyclJ/uzP/oyxsTF++4rPMzs7y9VXX83FF72XEzYcz5133M5TTz3Fiy++SKFQwDAMtm7dyrJl&#10;yxgfH2fZsmU8+OCDzM7Osn79elxXIYrgmWf2cu3fXcfY2Bi6ruO6LqVSib17j/Lwww8zOjrK2Wef&#10;je/7MtjOMNA0ac9h2zK4r1qt5NY/YShoNpu88MIL6LrOCSecwN13382WLVsAWLRogHbbw3UdLEtB&#10;QSeNBYVCift/9ADNRos3v/ktAJTLZfbv38++ffsYXbyINE1ZtWoVGzYs4fDhDkvGC3gdHcJXH/+l&#10;S5eyatVx3HPP3TRbdVasWIFtyzVlZmaWQrHM2NggQ0ODLFq0CN/36XQ8yiWHRYtc6aWqSN9swzBo&#10;t1vYlsupW7cSpnp23WxKZRtFhRM3nsCSxaOMLhqj1elSqVR44YUXeMs5b8fUVTRV+saagKVrvLZL&#10;bB999NFHH3300UcfffTxz8W/AbEqw5mkL6ZsPztwYI4VK8aIoohly5ZlwUhg2zZCpHlIjOPYmYeZ&#10;QZpCqxUThiHVagmAiYmX2bcv4NFHH2XTpk2oqkqlUqLTCbFtm8qgw6PfepQNGzawfv16mdCuyk1V&#10;FMHhw7MsGh3GMAxenuqi6yp/9Vd/zWmnncZZ287mltvvptFuST9HDzQtpVp1uPXWu4giwQUXXMDg&#10;YBHDsCiXqyxePMaBA/P4vs+yZcuYn59n7eoldDp+RkzoOZHjOA7drqBSqXD06CxTU1PceOONbNq0&#10;KQ//MQyD559/nove/1lKpQKXXXYZY2MbmJ/vygALW2Nurs7gYBXfk15+mzefQpLENJttut0umqbh&#10;+z6PP/44lUqFOI6ZmJjg//9fV7Jly1YOHDjA0NAQQ0MKtZoMlZJkosry5SUOv9xgyZJFTEzW0DSN&#10;RqNBqVRCVVXq9Tqe53HCCSdw5EiDa665hjVr1lCv13nkiX0sWrSISqWSe+e1223StECaptTrHUol&#10;2ZIcxzFTU1Oce+65NJvtrA2/QK3ZYmpqisWLF7N27VrZRhz15hU4toFVMggDBxKYnW1QKhSIooi9&#10;L7zIVVddxQXvfX+msCP3Ajxy5Aj3338/GzduzMKDFBRFz9LsydOde16erwdRJAnFoaEScUyWAq0y&#10;Pe1TKBQQQuC6Li9N1KhUKliWynMvHqVYLOZhL1NT86xZPcjf/u3fsmHDBs466yzuvPNOGo0G8/M1&#10;1qwaIIhsjh7t0Gxq2euZRCE8//zznHzaqczXGtQaLf76qp1s2XIqURQRRbKNeHZunsArYOsKhgqm&#10;5aDoskgxPj7O/v1TXHPNNfzcz/0czz//PK2W9E4dGCjSaXVxXRNRreJ5HrOzYR5Q9+LeaZ5++ulj&#10;vH1NRkdHsSyLr33ta+zdu5cLL7yQ97znPZTLJYrFYuYpnLB//37a7TZDQ0OAtKmQoUjkAVn/GsFj&#10;rgv1epLbP1iWlRE8vRCvBFBpt0Msy6TT6VCv12XYEhqtlodtm5iGzeLF42zZsoVvfvNbjI6OsmTp&#10;Mh7etYdyuYxhGGzevJlDkwfZu38fcSKoVqvMzc2BqjFx8CCGYfDQo48ihGDlypUsXqzTbby+9yev&#10;WcLIiMPg4DhTU3WCIMB1Xb7yla+wZ88e1q9fzzvf+U7OPnsL9brL5s2buf7666nX69x6621cfPHF&#10;rFy5kvn5mLGxYZleL2RY3GmnncaNN97I0aNH+cAHPsDq1avRdRgdHeWtb30rvu+zb98+zjvvvHxN&#10;03WoVstccMEFaJnv7ksvvcTBgwepVi1s26bb7XLmmWey5bTN3HDj9Tz91LN4ns8999zPwYMHueh9&#10;F3PKKeu59dZ7ueeeewiCgCSJOf74dWzdupUUwSMP7+Kaa37ApZdezJIlS5ibm2N0aC07duwgVdq4&#10;BYNWq8XBgwfZtWsXl1xyCeecs5o9Lx7kmr+5KfOrfnVcc801nH322bxrxzsQQnDFFVcQRRHlchlV&#10;lX6rAwMOqLIQobsJixdr3HLbbg4dOsSHP/xhup2IW2++nzvvvJMrfueXmJubZX5+npNOOonz3/Fz&#10;bNy4jquvvprly8dZvXo1N998M7VajaVLl7J79+68COc4Dqqi5mFNKQakEa2WXEeHhobYuHE1jzyy&#10;m507d3Ly5lM5ePAgq1ev5gtf+AJXXnkl9913HzfeeCM7duzgne/8OUSUsHXr1kxlrLJ582bK5TJr&#10;167FskxKpRJjQwY//OEPmZ6exrIspqdbpGnKDTfcwJIlS7j44otpNBpMTExQLBZZvHiMF154gW63&#10;y9VXX83hw4c5/vjjueSSSzAMg06ng6aVMz92CIIw95UWosD+/fvZsGED27Zt44EHHqJWq7Fq1SqA&#10;rDAhiy+JiDDUlHa3w9zcHIMjw6xcuZgf/fgxdu7cyVvOfit79+9j46YTGR8f57c+95uUBwYZGRnh&#10;kks/yOlbNr364KcK69atY8mozQ033EAYxNRrTRzXwjRNzjnnHL7xl1dy2813U2s2eeKxx/nd3/8v&#10;DA04TB+NcAsGiSDzkdVIUxmmd8KmkxgoO9x8x/0kSUKn08EwqtRrdUYGSowOj1Cbm8fP7FgqlQok&#10;KZYFaQi+Jx9irqsjXlPR30cfffTRRx999NFHH338c/GGE6u+H1AqWSiKweRkHU3TWLlyjD/6o//B&#10;k08+yec+9zmiKKLZNLAsE8+TYQ9h2AtAEpn8Vx5PtplCrdblyJEj3HbbbQghWLJkCY1GgyWLC8zP&#10;dykUCux68Fme3v0EH/34J9B1aLVCukpKoWBhaDA6OkytVmP58gHCwOTgwZepN5uccNIm4kQQhjED&#10;AxVAbng0LaVd97n55pvZtm0bw8OjTEwc5c1vfjM/+vEDXHnltyiVKszMSTZkdnYWzwspFm08T+OB&#10;Bx7gG9/4Bn/4h39IpVLJ/eK+//3vc/ToUQYGBli6dClzc3OMj49z2WWXcfTIHMuXL+Hxx5/mq1/9&#10;Kh/72C+wffuZiCy1fWSkShgmuK7K8PAwQRDg+34WJmOhKjqOYzEwMMSRI9NMTExy4MABLrvsF3jx&#10;xRe5574f0el0SNMiYRhSqVo4Dhw82GVuzqZSqWQ+fjYvvvgi1113HUuXLmXNmjVomsaRI0eZn69x&#10;5513sWLFCs5681u4/fY7KRRK2fj7aJqG6xoMDpaJs/CYJLFIkoRmM+Sb3/wmnU6HdevWUSoVEUIq&#10;W4UQfPtbf83pZ25j+fLlVKvgdcjIGJmSLSyD2dkZKuUypUqZQwcn+f4PbiDoelQHh5mfn8fzfCoV&#10;m337DnPTTTfRbrdJkoTVq1fTaPxv9t473q6qXvf+jjHL6mvtvtNJBQIJJhA6SI+onCOCCAcEvFZU&#10;QN6jckRsoF6xAIIXLHioNjhgQbqEktBDkE4IIQkpu/dV5lqz3j/GnHOtvUH0PVHe+3nvevjszw6r&#10;zDn63OMZz+/5jaNpbRiGJAi0MHlWpGDd+VhITdMwE4Lh4SKpVCpWXg0MDHDllVcyd+5cFi9eHBJO&#10;kt7eIdrb27nyyisxDIOVK1eSyyV59LFXGBsb4/jjj8e2bQYGBpg+fTpdXa2MjEGlYpFKpTAMSbXq&#10;MDRUQ5eCwBds27adNWvW0Ds4wsc//nF+d/ufGBgYAD/AcwTTprWRNCBlwOCAhWtXiUJD161bx4ZN&#10;b3DkkUfy7LPPUmttpVQqhQnPEph6mokJlTVG0zRKJaUWzmZhaAhuvfVW9t9/f2bNmoXneey55578&#10;8Ic/JJFIUC6XufDCC6lWq3zyk2fS3z9GPp9HCMFvf/tbDMNgyZIlKht6VSXfqam8WmQyao3YWdRq&#10;xIRqlAW7VqtRLBYZHy+RSGUARVCmUooYTyaTMemmkrLVGBtThOXy5cu599672XPPPUmn02F/24yP&#10;jytSaeYMpfxLJSiWK8ycPZNSqcTWrVv5n5d8l5deeZX/8cmzWLBgFju2V2nNJXeqfuVyWXl6Fl0K&#10;hQKtrS288sorbNmyhWuuuYa2thaeffZ5fvzjH6NpGvvuu5yDDz6Ye+9VId4TE0X23XdfHMcJVcJZ&#10;xse9OIHZSSedxKGHHspdd93FhRdeyG677cZJJ53EvHnzaGnJYlkWhmFQKGQpl6thYsEU/f2DvP76&#10;6/T29qLrOsVikc7OTgYGiniex+zZs1m8eDFBEJBMJhkdHcXzPF555RW6urrYfffd2bZtCF3XGRoa&#10;wrZtFs7v4LkXNrNq1SomimOMjhSpVqts27aDljaD1tZWlixZQleXgZFo5YMf/CCaprHh1c288MIL&#10;Stk64ZDL5Zg+fTqVSkU14qT4kaD+WkiEdXd3q2RlCZWocXBwENMwmTljFuvHNzE+XsPxxuIM8mNj&#10;cPvtt5POmDzyyCOYRobh4WHWr3+Z/v4BXNemUCiw9957A3DQQUtpbz+HUsni0EMP5Z577olVm1u2&#10;bOGYY46hszOr+nkiQNeVYlRIn1TSoFjymBgvkc+18JOfXM/IyAhfueCrXHHFFYyMjKhx0aJ8rr/5&#10;zW9y6KGH8m+nvp/eHWPkMsoLvVwus3HjRpYuXUqhkAuTH9ZIJhNs7SlRKBRoa2tjeHiY7u5uhBD0&#10;9PRw1NHHUChkQ89dnx07duA4HkNDQ7iuy3nnnYdlWdxxxx1ceeWVXHjhhbS356lWlceuSgqlDlSF&#10;yFAsFnnxxRfZa693kU6nqVarPPbYYyxePB/L8jHCxJO1mkMyoRLg1cYtJiZK5PMt/OTqG+jt7+PL&#10;X/4K111/PbWaSnR2zjmf5XOf+ywe8OCDD3Pdtb+gvfDvLNxll7d9DCQSCTZtHaG7u5ticZyRkRGW&#10;z90Dy3JZtGgRBxxwAPfccw+ZfJ799tuPXE75/3Z1qbXMC0AL52kin6WltQ2nVmFHT5GKVSOVSoHn&#10;4/swbVoLtXINz1WJuH5z/Q3s2LqDM878BJmMhgjAdpSyXjhgVR2kuXPJ/ZpoookmmmiiiSaaaKKJ&#10;N+OfmwL9LaBIC5WlvFAosMusHP/1X3fy+OOPc/rpp7N8+XKy2SzVahUpCTPFV0mlaMjarIcJRASa&#10;pmFZKqx77ty5fOtb3+C8885jeHiYtWvX8vqmoVAJafDQQw+xYMEC9t9/H9Jp6OwyKRQSGAYMDxcx&#10;DBU+ODbm8fLLr3HddTdwzDHHsHDBrmiaRmdnJ8VikWrVY86cFIVCmtWrV1MsljnpQydj2zbt7e0s&#10;WzKfr3716yHR1cWiRQvIZFIsWrQoTFgCGzZs4PLLL+df/uVfWLhwIblcmh07hnFdlzPOOIPzzjuP&#10;k08+md/85jeMjyti1vd9lu81A99XIeRtbS309/czMmKRSqms3qVSDc/z6esbozhRJpVKYNtuTK56&#10;nsfw8Cjt7e0MDg7yyCOPcNppp7Fo0aI43Dqfz5FICEzTZGCgjOtCPp8Ow3RV0qTx8XGuvfZaarUa&#10;Z555Jvl8muHhYQzD4M477+Soo47ilFM+RF9fH11dXWiaRnd3mra2JKVSidHREpk0VCoVKhUntCkY&#10;4Te/+Q0bNmzgwgsvZJdddiGVUirnrVv7eOyxx9A0jSOPPJJcTjBRhJGRIrouMAxi64eFC7toa0tS&#10;LJZpb2/n3HPO4YILzueEE07gkUceYcuWLViWz7IlMzn55JO54IJ/59xzz+VnP/sZw8PDWJYFgKaJ&#10;WO3leR6O8zdSQv9NSKQUVKsqK7XrurS1agwMDPC73/2OcrnMqaeeyqxZ7RgN2e3/8Ic/8MADD3D2&#10;585BSklf3zC//e1vec973hNm0NbZfffd6enpARSpahgGmYzEsmy6u4xQ9a0zc/YsVj/8CEEgOOus&#10;s5gzZw6VUpmZ0xUZZFlgSNj8eh8jI6qcvg8EksHBYZ5//kXOOuss9txzT1paWsK5ZdLZmeDVV3sZ&#10;Ha0wNjZGKqWRSiVD5Rw88sizXHXVVaTTaU488URmTVcEpW3bzJ7dEipeW1m0aBGWZWHb0NbWSq1W&#10;46qrrqK3t5dTTz2NuXO7yWTMMDxYkZkR4VKLWNadgGUpdlbXBZ7nY9tOmMSqhenTs2H/+fi+T7VK&#10;SPCIeG3q7s6QTKapVm1cx2f6tJmcfvqZ7LPPvsyaMZukYVIqTpBNKYJ03333pa9/gFJF+UYPDAwz&#10;Y9YcFu26G9/+9rf51Kc+xR9uuxXXgVmzdo5UBUlXVwYhBHNmF6hUKhSLJfbaay+6urrwfZ+xsQn2&#10;3nsv7JClfu65l/jOd77DkUceycUXX8yZZ57JqlWrWL9+PZlMhtFRJ1arBkFAW1sawzA466yzuPTS&#10;S7Esi8cffxzTNIE6KRZFHhQKKRIJePnll7n11luVnUQ6ja6rJGiZTIZ0Ok2tVgvV3Qa+7zM+Po7n&#10;BbFFQqGgDsYmJiaYN28emXSWNY++wE9/+lO2blBPDHkAACAASURBVN1Ke1snXV1dtLe3h2NaeXS3&#10;tLRQLMLQkEU+nwegs7OTtra2+LkhpWywYnh7RKpyITTGxycoFArMmDGDSqXKX/7yF7LZLB0dCdrb&#10;2+PogWSSOCxeCEEmk+GII47gs5/9LFJKkskkmUwGy7LCPoPFu88AYFpXkiOOOIJ169bFEQPLli2j&#10;WlWHBJVKBc8D23bihHcd7R0sXryYO++8E9/3OeWUUygUCuRyOVpbW5nZlcS2bRzHYcaMGaTTaUZG&#10;bGbNagkPxUzGx5Xvre/7eF5AuVwhnU5g2w7JZJKRkRGVJDGToVarxYc/at0LQn/tFO3t7WGyvQyH&#10;HXYYlmWxeFEXy5cvZ+PGjYBa4wESCZ2JiTKaptHSkiWTEbzyyis888wz/OEPf+C8886jVqvxwAMP&#10;0Nc3im3b+L5qhyAISKclVqVGodDKnHlzueuuu0hl0nz84x8nF/Z9V1cXLS0ZNE2p1z3bY/ny5Wzf&#10;vp3e3t6/a5ZpmoHr+oyPF5k/fyGODb09/fzk6p/R09PD1772NU4//XQG+vr55Q034tpQs2BoqEQq&#10;XT8UM02VZC0QGoVQORsEAa7rkkioBGURKX3rrbeyZs0azjnnHA7bfzG1GpTL6tkVCa3NJqnaRBNN&#10;NNFEE0000UQT/xS848RqMmnS318Jk6g4XHPtbVxzzTV89rOf5bDDDmN0dJR0WjAwMMBzz72I48BT&#10;Tz2F48CmTZvYsaOHIADX9RkeHgnDAiX5fI65c6dRqThUqzUsq0p39zRyuTz5vMZjjz3BU089xUc/&#10;+lEyKejdMc7IYA2r7LNlUw+XXHIJp532MV5/fTuplNqJ5HI5br75Zi6++GK+8KX/YM2jj3Ddddfx&#10;6KOP0ttr098/wtNPP80BBxxAZ2cO34OqZdM/pLIXv//9K9ltt93o6+tjwYIFZLIp2toy3HbbPVx+&#10;+Y/41Kc+zSc+8Umk1MhkoLW1jZaWHLquAYJ8voBpqs1qFL67rcfGdX02bdqIZVnMmDGDbC5FuQzp&#10;dApN02hvVxYDqZTKDK/UtQaeF5BKpWlrayWXy7FgwQL2228/arUao6OjPP/88yH5q2KqX3rpBT7x&#10;yY/xzYsuY2x8go4ODcuqMTg4yGWX/Yi5c+dz0UXfoqOji2wauruncfTRRzN79mw62ruwa/D000+z&#10;yy670NHRRk9Pmc2bB7jsssv50pfO56m1G/A8n0LBwHFcbr/9Tzz66GN8/vPnkU5nyOfTDA5WcF0f&#10;ISQvvPACxxxzDDOnt2OVA2zLprM9h+d4XHfdLzn22GPDEOJxhoct2tuzpNNpLMump28YIVQm7mQy&#10;qZScLmFWbUXypNNpEolEHIbpeQG+T0ziR76rO4NyuYImdWbOKKBrBi+9tIPf/uZmXl2/ga9e+DVm&#10;TJ+JAOyag2P73Ppft3HD9Tfyn7+4liVL9iSfN1UIsa5z2223cfnll/OVr3yFJ598kquuuorbb78b&#10;TdPIZHQuv/ynrFy5ktVrVPh9tVpF10323X8/9ly6lJGRETZt2sT27duZM2cOu0zT8Zwa992nNuh/&#10;+tOfyGQyTJ+ZZ87cXWjv7GTBokWUSiVs22bNmjUsXLiQfD4fh+F/6EMf4vrrr2dsrILn+TiOw6uv&#10;buW+++5jYmKCL3zhi8yfv4At2ybCBGGSalWRCVu2vMHg4BCJRJJKxaJatfnRj67gxRdf4hvf+CYr&#10;VqzgjTcGQlsQLcwqr+5bqxFnpt8ZRMpL1w1i0tQ0TWzbpr+/pMJrg4Bs1owJC6WotzFNQW9PCSAm&#10;CGu1Giv22Y9MOke5XKZUKjE+Ph6XtbW1lUQiwauvvkogNHyUpUZnZ2cc3p3JZLj77nsYHth5h8SB&#10;gTKapmOHCX2itrasKpqmk0ym2LJlB4lEEtf1mJgoYpoJcrl8aK1SYHBwkCBQSkjbtsMEeirZ2+bN&#10;vcyaNYt8Xllp5PN5crkcpVIJxwnYfffd6e/vZ9OmbRiGhq7Dhg3b2bBhA62trRx33HEceuih5PN5&#10;xsbGwvBvwfj4OImEjpQ6vgemmSSXy7LPPvsw0D/IM89sZnS0yOrVjzAwMEBPT0+ohnT4wAc+wOGH&#10;H46um7Ftg5SS0dFRXNdVntnhvE+lUjiOE1ukDA8rj+2NGzcye/bst2jRKMmPwswZsxgaGmJsbIwn&#10;nniKp59+htHRcaSU7LPPPoyNjbFhg0rS1dfXF7YfHHrooVQqFd7znvew9957s8ceiznssD1ij21Q&#10;Xr/Tpqm2fGPrGIlEgr6BKrvuuisbN27kpptuYsWKFXR3t4eWI5DJZMhkIJlUBy2+D7btI6XOAQcc&#10;xB57LGH69Bm8+uoG1q9/lf32249XNg6wbt067r//fq6++mo0TeNXv/oVPT0Tqm0cSJhJWgqt5LJ5&#10;dE0Q+OB7oGsGLQWdifEivhfg2C5Vq4ahmyxdshevvfYalmWxfv16XnzxRcrlMplMgu7ubh588EGm&#10;TevixfW9vPbaa+y2227hXMuSy2mUy1Xa2zOYpkmpVGXTpj7Wrl3Lxz/+cb71rW/x4x//mJNOOol8&#10;Ps/AwACFQhJNUxEHUkosC4TQqNouAo399zuQPfZYQnd3B6++uoENG15j1113pVSqsX1rf+yvvWPr&#10;NubOnsPM6TP+5vwydEFLS46JiQkMwwgVySVaWtrYtm0HM6YrpX57eztLly4lCAJGx0ZIJmF6d5bA&#10;VetLLqdj21CyqiQSSUqVKiNjEyACPN/BkCADqFYsVq9ezfPPv8A553yeQw4+mNEylEplfD8gmQCr&#10;AnbNJZXY6eWjiSaaaKKJJppoookmmngLvONWAIrcS+G6KiHOHXfcQRAEPPTQQ/zlL38hnU6zcuVK&#10;7r//fl566SVOPPFEfvazn5HL5bjvvvswTZMzzjiDuXO7cN0CuZxJqeTw0EMP8fzzz+N5HoZhMGvW&#10;LJYuXYppmvT0TPDII4+w15570d3ZQakU0NGhvD7xictTq9XI5/MMDo6zaNEiFixYQOD5mKbO9u3b&#10;+c53L+G0005j3/33pDThsmnTJgYHB/n4Jz7Gtm3DdHa2Y1kWjuNw1113MTA4hJQ602bM4MijDmfe&#10;vDZe+Mvr3H333WzevJnVq1fz+uuvEwQBBx10ELvuuiv33HMPW7ZsCdU2Pu973/tYunQplUqFu+9e&#10;owgYXyCl5PDDD+fAg/bFMKBaVdnLhBDs2FEinU4RBAHX/PxG3ti6mZ6eHgYHB6lZVQ466CCWLl3K&#10;8ccfzxVX/JiNGzcyNj7B8uXLOeigg7Btm2RSJ5fLMTAwgBCCzs48vb0VCrk0t956K3fddRfHHXcc&#10;N954I9VqlcV77Mmxxx7LUUcdxY9+9CN++9vfqnDnfI6zzz4b23Zpackw6rj09fUxPj7OzJkzKRQy&#10;DA1ZvPjii9xwww1Mnz6dp556Cikl5XKZL37x/8Hz4Nlnn+WVF1/hQyd+OCSEVHir2jj7WJbFxMRE&#10;qBou4HuweXMPD9y/iuHhQWzbpua4nPHRM1m4cC49PQOsWrUKy7IYHBzEcRxOOOEEOjs7yWaTodJJ&#10;EeSGof9d/op/D1TGedi+fZzOzgJr167llltuYdmyZdxyyy1Uq1UWLlzIBz7wAR577DF++ctfsvvu&#10;u3PLLbdQLpfJt7Ry7rmf4qKLvsbERIVCIc327f1cfPHFKvHO4t3QNBgfVwpK27bjsNuWljRHrzya&#10;UqXCpZdezt77rOC11zfx0TPOYPddd+ONniqdnUl812PbG28ghIbn+mzZMk5XRwdnnPFRrvvlr9my&#10;dRtDQ0OsWLGCFStWkEpBX59q+yAIqFQquK5LMikpl13uuusufv3rX3Pcccfx61//GiEEe+65J0cd&#10;dRRr167lscceiz16Fy9ezGmnnYaUkvvuu4/777+f+fPnc8MNN9DS0kJrazvHH388qVQKy7JobU0j&#10;pcRxHAoFgyha+78L09RxHC9UxitVrGVZ8Zgslmt0dHTw3pXvYdas6dRqNdavXx+rt9vb2znssMPo&#10;7e2lUGhFCA3XdSkU8iQHUhimhkaAVSmRy+UwDIPly5fzn79YRyqVJJfLUXNsKmWLTCbDihV78PDD&#10;C3l23dMcdfhhJBOpnapfoZDBtn1GRqpkMmmCAPbff3927NjBV77yFRYsWEBfXx/vf//7OfLIFTz9&#10;9AYOO+wwbrhB+cQGQcDee+/NrrvuimXZZDIZpIRKpUoikeCee+7B8zx6e3tDOwulpm5paUEIwbx5&#10;8/A8j9tuu43+/n7+9V//lfcdeyDbty/lF7/4RWxBsHXrVpYtW4bb4Bs5NDRKMqGyz5umydhYkd13&#10;W8x99/6Ze+65h/HxcXbbbbfQm7WFFfvsy+9//3uuueY/MU0dy1Jh/ZlMhlTKRAiVaCwIlPJY09U8&#10;7+rqYs899+TOO++Ee8ZYsGAeBxxwAFu2bGH6rM63bd/DDz+cW27+L9atfTpUd6ZDD2+HxYsX8/BD&#10;j3PzzTcjdYtarcbiXWdRq8GyZct47vmnueSSS9BkklSigwMP3J+ly2ZTq9ViH27LUs+rIAgwTYlh&#10;JOnq6uLd7343l112GZ/5zOfQNKUMdl0dTQPHgXK5iusZMdl3yCGHMDAwxNVXX826detY/+oGTj/9&#10;9NBDeTPXX389H/zgB8lkMpx77rmcfPLJtLe2cdz7jo2zcbquG1sHmKaJ43g88sgjPPHEE/T09LB9&#10;+3YuvfTS2Ari0EMP5bbf/46enh50XWfevHlomobnqQSP119/PV/5yldpaWkhCAJOOOGEMNGbYGio&#10;QjKZZGLCjhMOBkHAxo0bWblyJakUjIzUOPjgg/nTn/7Es88+y6677orvQTIpSKV0KpZK3CYCnyOP&#10;PJqxiSKXXHIJy5YtY8NrGzn77LOZPn06AGvXruWnP11HMp2Jy7Jw4Rx85+3n16pVq1m9ejXbd2zD&#10;siy++tWv82//djIHH7yCI488msefeIIbb7yJStWmt7eX004/g+ldbRTHQDOhWqnR0ZamVoHR4RHm&#10;zJ7Olk3buO66/2SiUmPr1q3cddcdPPNEK5/+xBn0DA/zo0svo72rk2dmP8uDqx+nc9pMTjn5I2Qy&#10;IjwUJI7sidniJppoookmmmiiiSaaaOIfBsEei80P73tY7fs/uAxpJnA85RoXiH/OH+Ce54QeqSqM&#10;s1KpUKvVYhVRKvX2xIGuq011MmmGvptgWQ7lcplqtYrneSSTSbLZLKlUAimVQsey1EY2H27wo+zu&#10;KsTbwXPU5rW1tRXf9+PwYoEi7hzHwXE9EqkMQlObM9d18e0aQkLCMENfRigWy4yNT+B4LslkmlQm&#10;QyJMvFUtWXG9I0VcFOoZeQdGZEL0ummacQjt2NhYWP9kqLw0wqQ6Hr7vh9nr/bBedhzS6XmeaptE&#10;Ir6X4zhMjBdxHIdESt1LhiRi4AtqtRpWrYoQgnQ6TSZlYFdtyqUS5XJZhcYGyo4hnc2QzWZBKn/E&#10;YlElLElnVRKiREIl/6mWVMbnqJ8yGdXfpVKFiYkJgiDA87xJ7aLreuirWaXQ2horR6Nx5LoudlWN&#10;o0KhELaJoFq1KJdKVKuqDoZh0NHZFaq2bCqVSvxeMpkklUqRTO5suPXfgB+E2eP9MDmWE4fKRgmT&#10;UqlUPA+iMkYJmpJp9Z5SJ4PjBPF3AbLZDK7rxao7NWd0lShIkwiCWDlpOy5mMqWUuqk0mqbmU7Va&#10;w7VDL9xkAsPUCTwfx3MZGB4jEDJW96WTCXRd4rpqjoyPDpNOp8lmVEi446i5WS6XVQi4pqPrJqlU&#10;Kk7cVi6X8X0fXdfp6OiI52Xj+uB5iuyMQqijxEcRTxD54Ebz+m064O3fDedQNLYiL9EoU3nV9pWC&#10;LpMKVXAWlmUReH5oc6JCx42QpNM0DSkFQkgCYLRYQdNNTCN8Dx/Pc3Bt1V+5XC60NJCYyQQ+Kgw9&#10;QJJIJDANsVNhBsrWwo/XWymV5UFUx1KpRCqVIpfLkU6ruVCpVCkWi1iWRSqViOdKpFSNrqVpGiMj&#10;I9RqtdDyxAzXYeUlHFkGTExMUCqV0DQtXBsSOI4Tr4lRYrOImI3U4r7vYRoallXG9yGZTEMgqFQq&#10;OI7yeVVrsMQwNIQQVKwypdIEQgSkUjmkTGMYGlK38LwAjRZME6QOrldDCIHrCOyqgePU8MUIUoIu&#10;C2haglRWKaWlshGGkLgSgfpdrVbp6+sjk06TTCb58pf/g+OPP56VK1dSKlcoTtTw8RBaBdNMkjK7&#10;lcc0Lq6nDnk0mcTQWkgkDMxUBSnBd1Oqzikd33fIZhOMjBRDCwGNH/zgaqrVKued9++TO7xRZC8g&#10;8FwMU4dAqRonJiYUaZtJk81mMZMJxsdLWJalnjHhAZ1l1XBqNu2tKjFSNB+FEHHfa5pkbGw8XtOi&#10;JHWRzUEyqbO9pzfsHyNOChepkgH6+/vf4vkmYvuGRMKM183ImkGtBya6rlEqWfHzXdM0pNCRkjhR&#10;pWu/uf6O56o1KxyL1apNMfx7AgifQ6r8pgZB6GceBTA0LjlDQ4Px8xfU2ptImiTMZJgUs0f5uOom&#10;ra2tZDK52LLXMMCpBUgp0KXqPEGAa9cYHx9nbKKISLaAkGRMnVxKR+BRrZSw7Bp+oCH0BDKRIJnI&#10;kk7oJDQ1VoWn2s/X9ckWwU000UQTTTTRRBNNNPF/MCRBKNoyqNVcNE3D930qlQq33XYbZ5xxxt+8&#10;AtS3Rf6Uv4WFUH/XS99DagG4HoYhuO7aa/n1jdfS3daCIfw4srUxijnaw/z5z39Ov+OK1UYyJCJI&#10;IiItIjTeDkIo5aAK0xYx4ZTL5cjlcnFIqsp+rT4jpSSdTiulT7jpqt9GXU8PPf+ihoquoWsyvofu&#10;+UhdBwkikCjBr/q8IgCUd6yu64qgJUBKHaQKwfR9yGRSZDIpWltb4jrFGz8BmtahCNuQaDJNLXzf&#10;CJWjnfFGVsp6PYTQYqIkCLSYnEilvJj8AJAhwajrEl3XkUINTKmrvnADNWgUr55ANNQ/ADRNj9tS&#10;0zQIFGGCVBvZICRhTdNU7WeaMWHnuh6pVBLTNONrRvWOfBWjhC4q1FjHNGWsuInqHAR1JY7aRBtI&#10;kvF40nWVCVvKNHpI3qi+NNA09Z6mJWPCOlKuGYb4h2SWfzvouiAKHzZNHd9Pkk6nY+JASolpGpim&#10;muDZbCZWiGkalC2loo36XUrRkLVeTezo35FPazSWAwGe62EYJrl8QV3TMNE0CQF4vvJXxTBxRJ0s&#10;k6FRX4BQajIh4zbTQw/a6LMdHR1qrmgyLosKRw49VR0/LpuuqzkazbtoLZBSjU2l7k02kIAy9OeU&#10;YR1VG0Rr299HrL49ou9H8yUikE1TJSISmkEiYcRhtZlMAtvOIwJCL05F7OgNhFF8TQT5vK7milBj&#10;WAJBYBAY6jAlkVBKykBIEgkdHxAiCUhlQ7CTbgC+X1/fonVQCBmHwudyuZgki5oymrOe5+H7bgPh&#10;SUyYRgcibW1t6hDKcWKiU9eFelhJlUgoIrDUWDfRNBHP/UaSNurjIGASsRoEAUGgDkOkIFwzgthe&#10;QY3NcD3VZUjOBSQSKRxHQ9cFQvPwvADh19feaNzpmsDQwPMSBDIP+EjS4QEW4fiot2kQACHRms8n&#10;0bSZZDMG5bJDe3t7PC5bWzMkzAw+AYEooWkGeriO+ehIz1SJnjCRGGoNM9KAj+eY+D5ks2BZBiMj&#10;xXB911izZh2vvPIKJ5xwwtt3fqDWb0ISOCLHgyBANw0MQwNJvH4bhoFmCDxPPV9EKo2uS/Drh1pA&#10;/NwRQvWtapPJ40wItba2trbGczmaH6o/1U9XV9eb+j+6R3QgFa09URRBdH3fD2IiNn69oY8C7831&#10;1ww9XnsMQ4ttYSILi+g6UmrgQdlyQ4LXIJVSbVMqqYRX2axBW1tbXM6pxLMQgj32mE2xCDXHi5/t&#10;jlMfV/m8oFaDaiU8fDQNkukUupkglc3jyhR+AEktIGVIBB4JQyPj+vhSw0NDSBOhC2Q8d8IGEAHq&#10;YKmpWm2iiSaaaKKJJppoool/JN5xYlVtOOobnyipyd/Lh0ipNiGuG0xSrOg6YaIhFVqofoKYrNI0&#10;gZQCx/EQCERYBl0KNCEJNFWOaDMUbYgIyQOJji58kGFS6ACkBpqok1e+T5jB3iSpK9bE88D2PPxA&#10;7ZyqVbeBJFR1UslFFAGaThvoujFp4x6pY5Ry1Awz1QcEgUoEEt1ffXbyhlbXjZiEVB2gruW5ACr7&#10;OYRJrRvZdwmGKZC6IpRA+dpKCAlKLfa3dBwD1w/lW6hw6mQyJP/CNnAdwk2xhmFEbD9xQihNE2Qy&#10;ZkikyHijqcaM+q3rSimsqEn1nxRRP5hxAh3PC+IxZpgJDOrktW1HJIpKihWNv3gD+k9GVJeoPxTJ&#10;q8UHBrbt4/sBtZqYRCREfZgKGT01BqJrSEV4hNcXAnS9ToxFdVM/QikmE/XEXH6owBKBUksZukCK&#10;aF7KuF2kLknriUmKJzGpHBoJQ4VWByFRHBFlyk4BDFfdK4Km1cegrqvxUD8wUIcE0Hj48NfXi50l&#10;VdV95CSiJyJxTFPNo6qtkvVUqyLsg5BACcd+pDSeSl0EgTqCSRoSDxChwjYIyy1D5XkgUIr4qDz8&#10;46N362TX5L5TRKiID4GitUXTBKYpw8OqaL2rr0mRSl4dhqhDoEaS0/eJ28r3owM1Pb6GGrP1Z0H0&#10;vajdpr6m+qje11Lq4Zivj3Pfj+a4IueFCDBCMlitSxqNcs6IvPU8D4EezktAS+D7LoFXv3Y0zN6K&#10;2B8bU+pqXdMYGxtjxoyZgGBsbBzDTJJJJwiEAKnI8sBVZfXD+mUyGQK/TqCLcDxG839iwqVSKdLd&#10;3Upf3whXXHEFAwMDHH300Zxw/BEMj7593yt/8qhfJel0AiHADdcA34vWExMp1eu+76sxoAvFzTF5&#10;XWi8tmFo8VytP6vVs0MlXUpM6suo3aKfTCYZ959a/yY/z6JnUaRkjr7vh5EApqlPKg9Bw79R8yt6&#10;RmqaJG2q+tf/ZgiVz0b9+azWxwDP9/n5z39Kf38/Y2Nj8ZjPZDIsWbKEZcuWsffe73rT2hTNJ98P&#10;6O21wsicJBLo3THAk2vXsnbtWrZu3RomPhNkUilmzpzJ0qVL2WuvJcyYMZ2WtjSWo8qpBWqN1JAI&#10;w8AwJEJTalQXcAPAC9vR9zEJ8P8B62MTTTTRRBNNNNFEE0008Wa848Rqo5oDmKRaiUjQt0OkUlFE&#10;aZQVXBEyjqMUfBCRZ0rdqEJ6/VAlWVfIqM81qFvE5ARFaqNd3/i5gY8mJYEPBN4kNU4Qhv9Fihm1&#10;SQ3rSoCUSn2jSTPexEcb3KgdpJRUq/XrRmVoJHtd15+0EW0su3q/LrlsrFv823+zmkYIgY96HU2G&#10;yrSwDA0bWs/zMDU1ZJSHX0PHhH0RbYT9UGMd8aNSQjJh4LnxR/H9OjkuwpDNWs1/k4qpsf7Rxjqq&#10;T1zOsA2jEPup7VLfqNe/GynoFNmgrBIayZ1/BiICACYrLKNyJhJSjZ2wvPX5oQgKqdc36fX3Ca9X&#10;JwYaVdn1uvvoWn3O2PbkMaRJEZOeEcHoeT6eFyZ1ComWRtYw8Pz489HBBYBs2MP7vk+1WoNAoIfK&#10;z0ZleYTG+dtIxjWO9WRSn0QUR4jUkztLjktZHyvRjwwV5yq8WIbt7DfMH2LCKbq/13AwEF9LKKLM&#10;B/C9SW1fV7fWDzjisRoE4fysK/D+u4juoa7/5rXAtutljhAp/9X333r9jsaLZTlvWr8a7x3ZAUSD&#10;qPFaU+f35DKr06xoPQ8CcB0PkOF8lwSBFpLFAUG8PgcISfwMQESHNn5MvHkeEAQEYZiJQCIJ55Xw&#10;4/v50diP1fINhQyrmc8rf+ZUEqTs5MQTTySfz9PRkaRiQdUCoYHQXFUXV1kLCM1Xoequi+9pBF64&#10;puESraJCgO/5TJ/eimUp39kvf/l8hIByucbmN8bI51v4e6DWg/pYcD1le0H4HNI0tQ55DeMjJiob&#10;QuCjZ1n0O5orjX3fqP52nPr4mHoQop5fdauUxjEWvT/5d3SfaO4HU17764dlb6q/q+ofqecbn80R&#10;pJR87GMfC1X4CVIpsCyYmKigaRqFQoJSyW14ttQPB6L6dHensazoQFEwbVoX/3rc+/mXf3k/uq4O&#10;B2wb7KqL53kkEgmSSTX2ymUIwmRc+OB4Hj4e+EF4phkQCIHfcLhAEMXk1BW878D5YRNNNNFEE000&#10;0UQTTfxfhXecWI1UhXUlXn1z9VabralwXR8p5KSNrVLIheQfQUyYRSGefiAgkASBi6bpb0naTUUQ&#10;biTrBI5ACkkQRAq1aKMSFUKFU8uQVHV9h6AhRDr6mK4pVZDnCerKXdDC8tZqIVERkR9h2LuUoOmq&#10;/o1ETPT9xvZVeGuCOgh8NM2YRK4EQahQDa0AIhJVCIGYdB9FLCGIPVshDBfXVDkdu05wBUEQlz/a&#10;NDaqiKQQylohhOeqdoxJMsAPN8uaJsL6ew11eTNBHnlueEFICksBoTIvoE6sN0JdX/ubpP4/Aur+&#10;omFc1cug6tRYJjlFNQU0kKqN47aRiFX/709S/cZjRtY33erHC/tVC5VbfkwWBqHCNVJWSqK51kBa&#10;NJRDkdSNBxt1HxLP85QSLwApJFKT8edErJoN3rTrlyKypVCIiN9ofDXOgbcjUv5eNCrkGssfk6yR&#10;ErNhjVFfnOK7GDT2ZXRIAYiQ6IjmafgZX6h/ahKkriGDkJwWoOt11W6j2ve/hcb2CddFgZqLITcT&#10;9t3kNTEIuyYixRvX78kHGJMJ84gojYgmw9DCcaden2rpMLXNGw9NosKr8HWBQClX1TVk3KTKN1bG&#10;/5ZaqC72gvq8CzwilXg8jkM7EwI5yYo3KpOmgaf4sEkEd1R+IQTFYg2AakUdUE2f3oUQUKlAsVTF&#10;0JMN3xMxSSs1iQyfTdHaF62DUmrxvJWaSbVK7FEbBCaWZZHP50ilEn/TykS1UX0NisdTIDB0E180&#10;kKhMXoMCv36AMBki/h3NwehgJGq/aK4E+Vc4DwAAIABJREFUbp0kbXze1yMu6rZAU99r/LciP/2G&#10;1wTRgebUfpn0bw1EQ/2dSBkc1l/T1BrWeACmyqPq1t6uLCEcB4aH7dgT2DAMajWlno4QRQ9Ea7kQ&#10;MDCgrEISiYTy9g2tAGzbx6p5WJal7DGkgRQ6jhcQ1MJ2hfCQS1kXyUDVRUhBgCKlfSHU0JWghWuN&#10;hoAgPEgQ7/iffE000UQTTTTRRBNNNPH/e/x/oliFOgE42aet7tv216A2RZMJKCFU4gch5CTipXFj&#10;YxgChBFvViPCaCoixR/xpq6u8pISHC8kbmM2oE7waJqMFTdCCDRdQ9MEvlCKoEgJqsjD+vUjNSIo&#10;D86pqpvGz6l/10N563WtK4uiz7/Vb88XcZhrnVzz4/BrGdRZrDcp6jQN1/XQwuRFCspmwQ8UMaZp&#10;9bYSQuA1bLBdV230ok238kGN2l2RxolE4/3frE6apBKeomyapP6k3kZReYJAEPhvViQrj0dFwkSK&#10;vX8Wpo7bqbCsumJZKa7r34sUt9F7UxGpVOvExpuJgZg401S9wYivH107Klf9HiHJLcDQFecU1yOS&#10;H1MnxhqTt0QHC7quDh6smhf6j751W0TjMhr7MakT1NtgcnsG9br9A9BIGGpa3bIiVq2HZE5I29XL&#10;5YWKbjP0x/Anz73ox3Z9kJP7o/EAp5Hbn7o87SxpXK9jvVzRejO1nRuJseh9FdqtxUR8XVlbb7Op&#10;IdpTy6/r9TUnGmv1tSiI/Vjrhw+TVY+uFyoCRd1/tZG4c91o7YlUxqFNg9AIAg8h1X0Eodo2ag8p&#10;0fTo0K3hQE34CBEooWpEqCqeanL7hH2dSinCzLXBcbSYDHccT4W5h2H/Ucs0jv34YCQ6xSBa0+pl&#10;ymZhy5YB2tvbyWY1RkZUaHlrDjZvmyCbzb9t30ftE/WH54VqZU31Tc2t911UnljVH67vjeNkah2i&#10;Z25E4Nbvow5tNF0P6xNMus9UTFU9160mNN5q3VcRISoRW/RaEBGPDfPQ+Sv1N2RYfzs6GGi8f/0w&#10;a3C8QjqdDr26NXK5LOm0+kylAqbZqLaf3EYAhbzySPV9qNUmr9GGYZDJKH9tAqhWwbIDbFsdAgQo&#10;zh/COjREF3jRwVpo70I4JqUPwlfPPT8ImvaqTTTRRBNNNNFEE0008U/AO06sNoYqK6LCbSAmtb99&#10;gSnBsNHGJdrQNe7RGjd/6qsBkmCS7CZouN5kG4DJhKVSLYWhrLoElDIycNX3NCHDMOLQ0zXMvut5&#10;AY7v4eNDoIiHiNyCNxNsrlsnGdT7dS9ERQL4U0ikN2+Ep9ZlaoOppF/1+vm+H3oIBvixSiq8jggI&#10;8BFCIhC4nhcqwKIw/gAhdKWmcQM0U8T9odq33j9qo1snqpRqt7H/6smjGknl6H3P98FX7S9luNFs&#10;JFOFiAk9wqRcEcEYk67BVFWnj+sSJs/5B7Fzb4O4eKI+XhvHmWlqk4i4yd0osF0/JuUUMRBZXGgx&#10;QdXYHo2I2r/u2UucfAofAj9QBwZqqKrrRAQP8T4+JuSFUMopIerEiaGFGbwbpGNKyQgEyqpCj9Wx&#10;an5E9Wm0L4jKGNUn8kvWjalhwfW6/aPh+5MvqsiPxqRTDao8TU4iYml4r7E/1YU9/DBA128gn0DN&#10;/7ALCHyQhARk4Cv1trZzS3Y0bny/7mUbeWFGP6o8k+vu+yIkGUWsvlPjz4vXvEbV4VsdeKj3Jh8C&#10;eZ6y84gU8J739s8A11EKQaHJkOyKQsAVSeo4gfKGlhEh5wEaAX5ohTH5ACZu+waSmEBrONBQnRlZ&#10;O4hojnn1tpKhl3QjKW7byuqhUlEHJbZtk0ukcTxlE+EFDiDRSBCJcb0wkV7g6wReaEUQxn1HHq/b&#10;t48zZ04Xrguvvbad+fNnUa36bOut0Nqax3Hevv89l3CNn/x6RH76fv1QTB2Q+OGBZ7heCg2mHNzU&#10;5+/k51b92hGJ6iOZ7GH85uiBN5PyU0nYqWr96G+Jxu/H70/5eyCq41+tvxe9F9rPRIcq4ZhViRAJ&#10;6y3xPJ9SSVn02LZNLpeafF2/oQgCbCe8rgzrEUSHT+q+46MVZSck9bC9JbqhhQfHUK42zGHPg8BH&#10;6gIh1CCSsk7cTz4YkagneRNNNNFEE0000UQTTTTxj8Y7TqyqzMsyVBfVvTsjskvX375Iru+qjYiU&#10;yCis3vdxah6e7yDQ0HSBrplITW1sPN/FsT1czw6TZ9SJgCgctO5jFxFwPq7v4Tsuju+hC4mjhYlE&#10;0BWz4vnYjgO+ykhtSAMhg3CjA7bjUKvVcAMf0zRJJBI4tkvkA9qY4TjKku4Hk0NtdU2PVaBAqHjy&#10;QumKyh4upbIO0ES9KpGqR3kzghfuslKGUgzVw8nDzVhIlEZWCpo0wo2yV99YCpVgRgrlBei4NgRC&#10;hekbGlKTuH74nqO+J7Qow7tECwkpESYmatyca7pSCVUqtfprcWZoEZbZx/NcAqGDkPHrb+1VKXB8&#10;n8D18AJPhU0KiW4k4k2s62q4rttABBn/dDuASAxdJ1UV+RONB11XG/OIuI7KFtVNC5NDgbJFaDyY&#10;0HU5SbE1WfGlvmTqEsdzqVargLJ/0E0DqSg8lYwqCBDUSTR1DRC+j+P62K6LF/hqrhoqyY0XgOM6&#10;aFoiVHQrz1yJIMDFrdnYrk+gp/H0urrQC5SK2QhVbirJmYcfCDRdhF7KIA2h1JJTFGBR2aK2nEom&#10;/79FpMScqooL76T+X/gEvgj9ZwMIJJrQkRqhR6NH4Pn4gUvQ4AGMFCSTJkEgYkI1Kq1sIKgb7R8E&#10;oXoukHH4/M5Aaqp/A1Qbi0Aj8MFxXGzbjg+4DMOI1YmeF+A4Kks5UoYZ1KU6OEL5v0qiEHw/Hs8i&#10;bE8t8psUgkrFglDtJ6RU3/c8AleN88iDU9PUGq/mf9SvEtcVCKkhNIHvBbjR3PUjBTtI3URoqr2D&#10;+JBAeQQLAQEeBHUrFnU+5Km1W+hE4flK1pogCDwijl0GxOpkL/BRFjPqoI3osMCH8eIE2WwaXUiS&#10;SR3fram1O1wfvUA9g/QweiAQgK9jR5J53wxVn7KB2ISurgJ9fWNMm9ZCZ2cntg21Wg1d16nV3Ib1&#10;q+FEpD58Mcw68S9kXZXuhVYWQhCTeLZdVyVrAtA1XFc97zzPi+eblHq4VqvnuucrkthvODA1DIGm&#10;6SFBPdnPvJEMnTrnGm1KVNh8tL5FFgWT/bgjD+SpiF4zjKmEY9hAYfKqZFIpnf2QSI6Izygpl+8r&#10;9bEK51fPYMeBREKjUEhRqdSvrZKfhWtTSLBqMkwaKNWBQnSg6ThBSNymiUTLnqcpElyqddF21MGl&#10;oYGIrFVVtjs0KZCEB5DB5DoHAqSmqz9Z/hknUE000UQTTTTRRBNNNPF/Od5xYrVarZLLpfE82LFj&#10;Bw8++CAvv/wyAGNjY1xwwQVkMhkKhQKJhEat5mGaGo6jNt2maYYKIBe3apPNpnFrHo8/8Sh3330n&#10;lUqV1tYCixfvyUknnUhbm8lFF13Bjh29GIaBFwi2bNnK/Pnz+e53LwagXK4yc2aSLW+MUsjmKJdL&#10;pFIpHly1ioceXEUml6VSKtLbP0DCzHLRN79FW3sLd9zxJx544AEymTSe73DIIYdw/L9+gP6hXvK5&#10;Fq6//gY2b96MlDr773cg73v/sRSL41xwwQXkcjnS6TSDg4O8+93v5tRTT6VUKvHEE09w9913I6Vk&#10;27ZtnH/++SxcuJAZM/K8/NIWXl3/Itddfz2z58zna9+4mHRGx0Nt+Itll9acjpBQGq9gJA16e3p5&#10;ePUabvjVrznzzDP5xP84mf7eQTKZHMPDw3z/+z9ECEG1VuOII47koEMPYVp3N5qmvN8INFzHJ5uV&#10;VC0P2ynz+sYN3HHHHfT29mJZNVauXMlJH/4w5XIZy7a56aab2LZ1B8lkkmQ6xamnnsqiRbswMjxO&#10;JpnC0HQyGcnEhBMnmpo1PcV9q9axatUqisUixWKRj3zkIxx++Aq2bRvlF7/4BaPjY/hISqUKn/vc&#10;Z1iwYAH5vGTjxkGmTe/CSAiELyiWyorINiR33H0X9z/wZ7KZDFu37eBTn/wcBx54EK7rsWbNGtas&#10;WUOxWMSyLE466SQOPPBAkkkD11WKPsdx0TSNbFYwPFwlmUz+lZH99yEIvJB88kmlEmzcuJF7772X&#10;N954g0qlwrx58zj//C9SrTr09/dx7bXXMjg4GCbA6eDTn/lsHG794IMPcvPNN9Pa2ophGJxyyins&#10;tttuaJpGR4fOyIiaMy0tCVxXUK3YeL5L37ZtfO0b36Rr2gzQNI465r28+7AjkAYELqEiWUMTHpqE&#10;ibERZs1o44UXNnLDr37Nlm3b0UyTo45eyb4HHMjMGd2k8zA0JEnpUKt4JAyJ59ZImDrDg/1sXL+e&#10;m26+FTvVyWc+/wW6O1vJ50BUFMEeJRDSI09MJIHw8XyB06igDepq0anYWVIV1PqUySSxbUUcr169&#10;mj/+8Y9861vfIl9IMzTcwy+u+RmLFu7B9Gm78P3vXc6M6bNobW2nr6+HD598AkceeTgDIwN885tf&#10;p1qt0tXVRblssXDhQj54/IfYc+lc+voqJJNJCgXJ4GCVdFplQ9fUWQEQHZSE6nIEyL9H0f/2KJXK&#10;ZLMZ8nmdiQkPTQPLqnLXXXfx8MMP09XVxcsvv8yFF17IihV70Nc3wapVq1i7di2251KxHD72yU+w&#10;YsWelEsO6YSBpsHw0BjTOluoVKq88vKL3Hjj9XS0t+M4Nb74xS+Sz2QZHp/glt/9kedeeoV0Oo0Q&#10;gk9/4pPsscdcLv3BNfT39uI4NaSATZs2MneX2Xz3u9/BD3weXLWK9RteY9WDj3LBhV9nxYp9qNYc&#10;+vv7Ofvss1mxYgW2bVMqVfjIR07loINWUCnZpFImExNlkskkvu9jCC08qEoihcQNAjzfRQofXUuE&#10;2esdpDBB+Pi+QyKRIJEEu+qTTkh6dvSw7plnuXfVAyB0ps2YxefOORcrPOTY8NJ6rvnZT2lvzWNI&#10;wbcv/jq1apF8NsMDjz7Mw2seYceObcyaNYvzPv9FEokEqbTgqaee4+6772Z0dJxspoUTTjievd61&#10;B56rIgN0Qyn60+l0SOYlqNVqXHTRRaxYsYITTjihITlY/XDAcRxyuRRBoBLWJZMCAhgbt0inUypE&#10;X5PoIeno2gHVapVp01IMDblomoFhgFW2CPwal172Aza9voVZs2YxOjrKsmV7c/Ipp9LWlmfTpu1c&#10;f+MvGR8dpVKtsv/+B3LIIYcwY8Ys0ulQud7gyQoNBGAAIJk6jeuqdfU++KFS2Q+vIeJr/dWzh4b1&#10;IxSkqns2erJKaLDwrkdtoMjKOLFf6HlsR362Qr1ftur3CRruEd8/4nDD5FP110Prmin3icrre+r5&#10;bhqq3zxHtYJmmIjAxwkC8IRaI4OGA9aGstiR6rfRsLqJJppoookmmniHsLPiiObzu4km/k/HO06s&#10;zpqe5qX1vSxYMJ1cLsfcuXM5+eSTqVQqXHXVVdxxxx2cdtppGIaG4wRYlkW1Kkin02SzCWo1FXKX&#10;SCTI5XRcF0zT4KijDueQQw4inTZ58cX1XHjhhbzvfcdSq9X40pe+gGXVaO9MsHHjGN//waWsfM97&#10;8cLw+lQqSbEIc+a0Ui2DaRbwPZeDDtyfo486DNu2SaUT/Ojy/4VupGlra+PZvzzLvffeyw9+8AOS&#10;yQRPPPkYP/3p1SxbtheLFy/ie5dcga7rnH32ueyyy0yqFiQTIEQeKQWnnHIy73rXuygUEkxM2Cqs&#10;Wtfo7u7iy1/+Dzo6Orj33nu55pqf8+1vf5vt20d5/PFH6exoYf68XWhp66RsVQi0JGZCqXmyOZ3x&#10;cQvfs+lsLbD5jc08/OBqWtrbedfey9m4eSM7dgyw27wu3tgxyve+912OOOIozjj9gzy59lWuvPJK&#10;Zu8yj0K+FSE0bNsllU6QSMhQyaQxoyPDU08O8pnPfJpCocATTzzFD3/4Q4465kja2tq474/3MzIy&#10;zNe+fiGDg4P87ve/5+6772TWrE/S0lLAsx1qdpWardRsHZ0pfB+efnYTd9z5JxYtWsRpp50WhtFW&#10;GBq2kJpg5XuOYcnSvXA8wZfO/zIvr3+Vjq5uXDfJkt272bKjSLkMTrVGoSVHNm1w35/v58/338tZ&#10;Z32a5cuX8fjjT/Lzn9/A/PkLsW2b22+/nTPPPJN99nkXa9Y8zi233MKsWbPYZZddME0VDhx5hrqu&#10;9jfV1H8boUrN0DDNkLgWAUcdfSQzZsxgeHiY733ve9xx5528973vZeGiOXzzom8QBAH9/f1cffXV&#10;rFq1ipNOOo7HH3+Wm2++me985ztMn97Nrbf+jssuu4ybbrqeUslicDAIlcIaQ0NldF2noz3Btk19&#10;/M9vX8R5n/8c+x14CGufeY6fX3sDiUyWAw/el2QOShMBEh9dF8o/0E3y2quv85tf3ciCeQv46te/&#10;xqbNW7n0iivJ5Au0tLYjdZ1s1sB1oa3DoDKhQter5QqPP/IwEyMj7LXXUu556mX0dJp0XilWbQcy&#10;CUjqSp3p1XwUXeKHvIRPIMAPCQHtnyy4am1NMj5u47ourutiWRbpdDpWSxfyacbGhqnVqhQKORYt&#10;WsTH/senWLhwDq+99gZX/viHSC3gkEP3o6OzlX333ZeTTjqJ11/fxFX/6yc8tPph2ju7SKVS6Lqg&#10;WlUKxkho+LeSD+0cfLq6MoyN2RSLNVKpFMVikTvuuIM33niDc889h66uLp577jl+//vfkUwm6Orq&#10;orW1ha997atIw+An11zL7/9wO+0dHcyY0R17Pra2tjBeqvLcs8/y85//lK9/7UJmzJiGhqClNY9r&#10;uzz80AO8vnkT53/5P9B1nfvvv5/f/fF22ts/zvnnf5ZSCbJJKFccvvSFf+fggw/E0CTr1q2jahWZ&#10;Nq0bIQQdXZ2YSXA8HTOZYN6C+Xzowycxf/582toSDA1Z7OgdYtq0DnQdzGSC9g6NiqVRmaiGCkF1&#10;SJfPJzFNA9v2QisNSTJphopyiesalMsVPM/D0AVjQyP07tjGk088yrnnfI5Zc+bTNzSER0A6o/Pw&#10;w0/w29/8iosuvohpHW2Ui6NkM0l8J8kTTz7Kw6sf4tj3Hsdee+1FLmfQ3z9OoSXJ5s07uO2233PM&#10;McewZMkSurraaM3B8DixPcjIyASpVArHceIkfclkgo6ODgqFQqiiNPC8gPHxcfL5PImEzk033ci2&#10;bdtobW3lzDM/hu+nmJiY4KmnnmLx4sVce+21CCE49thj2X///TFNQbnsUakoWwfd08EQ5HIpLMtl&#10;+vQupk+fxkc+8hHa21upWh4TpTI12+GOu+8imTL54he/Q39/P5d8/wcUWluYs8ts3Cj51U6ff0xR&#10;5f53sPNnMO/Y/UJh7lvW9k1E6VvcJ6hfpYkmmmiiiSaaaKKJJpr4J+Ad/2t7e2+F+fOns3XrEO3t&#10;ed7//kPiUPjOzk5eeOGF0HtPJcro7MzS2ZkhkRDUakpZE4XEui4MD48xMjKK56lwe4Biscj8+fMB&#10;6O7OYdsupmnS01PhpZdeolgssuuuC0NVIti2w8REhdFRF8uycRwXx3HI5/Pk82kSiQSvvvoq69ev&#10;54gjjsCyLObOncv4+Dj9/f20tCTYsWMHCxfuSktLG6tWrWH9+vWceOKJWJbFM888j2VZpFLQ19dH&#10;Pp9nx44dbN68mSeeeJZczmRiYoJ8PsUee+xBR0cHhiHjkNxt27bR1tbKEUccwf777093dzeWZeE4&#10;DtmsUumMjtrYNrS0pEin0+g6tLW1cfjhh3PQQQeRy+Xo7OyktbWVbX2jbNq0iUKhwJIlS3hj6whD&#10;Q0OMjY3x5JNPhipHjba2BNmsIm0nJlS44utvjHL44YfT2dmFZdVoaWmhra2Nhx9aQ8LUePTRRzns&#10;sMPo7CyQSCQYGRnhxRdfZHh4mCCAbNagszMdK8jGxx1qNdi0aROmaXLooYeybt06tm7dSiKRwPd9&#10;MpkMe++9jHK5TDar7Aj+8pe/0Pq/2XvzKEvKKt37F3PEGXPOmieKgoJinqoEBFkMCgoqg1waoYel&#10;17Zvd/upd9ly9etBul19pUdtPpYiepvGGVQoBxAHZFAESqEoa6LmqqycM88Yc8T3xxtvnEzUSu4t&#10;C7r75l4rofLkOSci3mG/ez/72Xt3l0mShO27Jlm2WDCAV6/qQ1EUDh0aYWJigmq1ysKFCzl0aIgV&#10;K1ZQqVTYtGkT+/fvp16vU61WMU24+OINFItFdu/enXV6lumcYr0FARjG0cchtKw+7fh4Hc/zOeGE&#10;NZxxxkkMDHRRKIhx0TQN01Sp1938/UmSZEzUPlwXfvCDH3DppZdy8omDHD48wq5duwiCgO3bXxIM&#10;OMfAthUKBZ1qtYhpmoyPt/jZz37GmjVruPjiCxgeHmHr1q3s3LkT0zTxPAGmJElCpSJKMExOtkmS&#10;hHa7zWRtmosvvpjuqka9Xmf//v1s3boVgCAQ+zFNYXQ0oN12KZWKFItF1p/3Oq67/ga6urpyhnIU&#10;dZq3hCG0WvGcjcPUVyGLtVYLaLVadHUV6O2tYNs2hmHk5TsajQaDg4M4jkO93iRNU3p6eohjOP30&#10;5Zx33nk8/vjjvPTSS7iui23b1Go1uru7WbFiFUNDQzSbTSxLICC+n2T6bzZT7VjJ2Fgb2zbRdVHD&#10;sVwui5qOisKKFSuoVissXLiQoaEhoihicLDM2WefLdLadZ2BgQGmp6exLQtVlF3F9zv1Sbdu3coN&#10;N9zAoUOH2L59O61Wi7179zE+Ps7TTz/NtddeywknLGTo4CG2bvklm555lmKxyNRUjKrCwYNjbNq0&#10;iTAMOf30M7Eth7Vr13LppZdy5plnous609PTDA1NoqoqpmnSbDbZtWsXU1NTbN68m74+h4GBPnw/&#10;Jk1FqvzQYRffB9M06e11WLiwQne3zcREg+9+93ts3LiRvXsPEYYhSQLNpku77VEoqHR1FTL9WcIw&#10;DB588EHOPPNMDh48yPPPP8/AQH/edOuZZ57hjW98I3v37mXXrl20Wi1GRsYwDIPt27czMDCAqqqM&#10;jIywY8d+li6t0m6HbNq0iUqlQldXF+12m1279rF/yMXzAnxfdHTv7a1gmgaFQgHT1PB9n8nJKSYn&#10;J2k2m/i+j++L8jO9vV0A/Nmf3YZhGNx0000MDg7yV3/1V7iuy759+/jXf/1X7rzzTm699VYuueQS&#10;vvjFL3Lw4EHqdZfh4WF27tzL3r172bFjB5s372D//kM0Gg1qtQZRFLNv335++pPnaLVaLFxYyef4&#10;0ksvZdGAQb1eJ4oifvGLX1Cvt49x0GBe5mVe5mVe5mVe5mVe5mVe5uW1kdekFIBjFigWi1k5gKZo&#10;aKPrbN68mUsuuYRKpYzreriui2maGIbotB2GYZ6KLZsfFQoFikWTZtNn8+bNfPvb30bTNBYtWkS5&#10;XGZqys+bYvX1Fdi4cSMXXnghq1b1o2lgGjAyorBwYYGREY+eLpt63aWn20FVYXRU1Mp76MFvcfLJ&#10;J7NixQp6ewq03QJvfevbufPOO1m8eBFDQ0Nce93b6O7upt1u02w2efDBhzh8eITly5fzs6ef5aqr&#10;rmJwcJCLLrqI3bt3s2/fPoaGhjh8+DCrV6/O6zv29ZUYG2uwadMmbNvmggvOYOfOIU45cRFRXl8z&#10;EimqlkhhVFIzq4snxjj2PWzH5qSTlrP3wCTbt29n4cKLAeju7mZ4eDiv4/nss8+ybftOzjtvPRMT&#10;EwRBQKtVpN320A0rB4EMQ8GsVjEMhWazhaZp7N+/H9d1eeMb38ju3Qep1WosXbqU73//cZ566ine&#10;/OY3c/vtt2NZFs1mk8DVsLN/S3A1DCNefPFFDh48yMMPP8zY2BgAS5Ys4Y//2y2MjQdMT9epVisc&#10;PCiAhCs3vDGbU4s0TRmbFDUi9x+MSIk5buUgL7zQw6GDh4njhFUrFvHUT55n27btXHnlW+jr66Ov&#10;r49ms8nISINms8mOHTs488wz87Uax2QAq6gdaRjqUYNfvh9imHrWWVojDCPSVKfdbrN161b279/P&#10;ihUrsrTdgG3btvHMM88wOjpKEASceuqpjI+PE8cxhUKBHz/5Sx577DFOPPFEtm3bxujoKKtXryYM&#10;U9rtkDAM6ekpoqoKnpswNjZGqVph84s7+PETTxGlCpdffik//vGPOXf9aeK6foTnafjtNknoU+7t&#10;Jial1WqRJAl3/P3dNJot3nLVmxkeHcN3PUy9hGlDEgnwquyYmAaMj01jF4osXjxIrVanq6sLlQTf&#10;FUxVp6CQhhC0xVjHsnnZy8bt1QBVAUolM5sX8Xur1aJeF0xB0zRQlAojI6MsGFyBZVlMT09ndZth&#10;ZCTIdZQEyIIgoFrt4sD+Q7zwwgtcfc3bqVarJAlZt2+FQsFGUcDz/Py7jpUUiwXSVNSCLRR02u2I&#10;sbExRkdHmZiYoFKpcPjwYUZHR4miiHYburrKtFoeiaLw2GOPccqpp9Pf30WrFVApimCW63o4ToGv&#10;f+MbnHvOWVTLFeIkpD41ze/93q0U7AJTUzVM0+SZZ7bzzW9+k7PPPpv6VJ1du3ZxwvHH4bohfQP9&#10;3Hnnnaxf/zoWL17M6Ogo3T1dpHFEa/d+bNumt7eXvr4e6vUmhmFw4YUXMjU1xVe/+lW2bdvGW9/6&#10;Vq6++jKmp1uYZiU7a2IMDdpND7AFOGzbLFwosia+853v8Itf/IJbb72V449fgW07NBohQQCu64u1&#10;HwtgdfOWLXT1DlCarnNwaJR/+9KXeOfv/gFLly3j6aefJvBd9u3eg62rHNi3iw/+P++jULB5/vnn&#10;8WINTbdotVrs3LmTm2++mbPPPpvNmzfjui5PPPEEaZoyPT3N2rVr+YM/eDvtNtRqHpomgkphGKCq&#10;Fo7jZGeAlc2nTavl0tXlMDXV5ic/+Qn1ep3rr7+eRQM2cRyzZcs2Dh48yOLFiymXy9x0000sW7aM&#10;YrHI5ORkHkR5/vnnOXDgAEEQUCplchJhAAAgAElEQVSVGBgY4OST13LaqWtZt24dBw4c5Ac/+AGj&#10;I+P09fVx8y23MnRoGMMw6O7u5nP3bmT37t287W1v44EHHsB1XSrVwq9u7HmZl3mZl3mZl3mZl3mZ&#10;l3mZl//g8qoDqwsX9rB73zQDA10EAZRKJQ4fPsznP/95Wq0W5557LkEQ0tVlU63axDG02wGlkgmY&#10;hCHoupM3stB1HduGIDCxbZubb76ZXbt28fTTT/Piiy9y6qmn4jgqvg8PPPBdXLfFBRe8jmZTgAEF&#10;R7AiPU+UBIgiaDabmIYBJHiex+joMLt37+a97/1vDAwUOHigjmnpuK7L4OAg55xzDl/5yld4aedu&#10;zjzjbGrTDQqFIrfccgugUqvV+H8/+hecc+5ZLFk6yKWXXoqmabiuy86dO/nUpz7Fxz72MRYuLNJu&#10;w+Rkmy9+8Ys899xzfPSjH+XAgUlWrlzElu2HcGyd8fFxDKuMoigcPhxgOyaVEgSeoCCXSiXKjkIQ&#10;weSkTxzHDAwM5E2Qxscm6erqodls881vPsSZZ57JO95xI08++SQtd0fWWARs2yaKU6pVAaqGAZSK&#10;KpMTTYIgYNeuXfzt3/4t73vf+3L2mOt6PP/8C4yMjHD11Vdj2QUWLVpCvd7kuFVLCb2QNE2xLIvB&#10;PpOxSdFIKU1Tent7ufXWWykWTZ544mk++clPcvnll9Pd3U1XV4Wp6QZ33PE/GVzQzymnnEIYpnie&#10;Qk+PTZJ1KLdtm5SYZhtOO+00Dhw4wJ/92Z+RpiknrFnL0qVLcRyHpUuX8oY3vIF/+Zd/wbZtzjjj&#10;DBYvXky1WkXXRYkJCfjntfZ+C6CApmnEcYxp6lgWNBoCvNuyZQv33nsvb3rTm1iyZAkjI+OUSiXO&#10;OOMMHMdhdHSU5557jkceeYQrr7ySZrPJ+Pg4hw4d4txzz6VarfL4449TqVQEiGRoFIsmk5NJXsO0&#10;Ui6TJgq1Wp2vfvWrnH/RJZxw4lruuvuzLFuxGrclaumWShamBpVCkVbTJooi6vUGnufz1fu/zpoT&#10;13LZKaeyfecudu3Zi2madHfD9DQkYUK5pDI52URNY/p6e2lOT3L48DiDg4NEm3aQRDG6KJVI4Asl&#10;pGkaQZCgvcYZq3EsGtFMTzcplUoUCoW8QVitViNNW5RKpXwei8UiIEDShQvNvHTE1GQNTdN56KGN&#10;PPDA1+np7uPNb76aDRs2UC5bOXCraWoeEHk1pNlsUa0WUVWV8fE6ixZVeNe73sW9997LbbfdlrHD&#10;z8xKAHQzNTWFbdu0Wi3u+9KXaNamOfusM/JalmkKlqWgawK46+/v56R1J/P7v3s9Bw9O8sUvfIHP&#10;3PNZ/vi9f4RlWQJ4jGJuvfVWKpUK33zgmwwMDADQ02Pws59uZsdLO/kvN92IZdsYhobr+xiagq4b&#10;tNtthg4eYvHCRdimxcCAwXvefSvttmh69K1vfYuHvvkg551zrgBUwxTDUOjp0hge9jENgyAIeOSR&#10;R/j2t79NuVymVCqxd+9exsbGsCyL6667jpNOWp3NcYphGHR1ddHbrfLzXcP09PSxfPlybrjpOoZH&#10;mnzu3nt54oknuOaaaxgcGGDdunVc97YraU63+ezdn+buu+/mvX/4Htptl0uueDNvuOQyVFXl8ccf&#10;5ytf+QpnnXUWzWaTarXKBz7wXjQN7r//Yb7zne9w+eWXUygUKJdtokhkcUxPt4iiKGO4C2Z5q9Wi&#10;VmvQ3V1mYqLJ4GCJ6elpfvnLX/KRj3yEer2eMVxrXHPNNaiqyt69e/OAXhAEOI6T65M3vOENoka2&#10;beO6LtPT0wwM9NFoNHjHDW9lYkJkTNRqDT7wgQ9w4tpTuOKKSzFNk/vvv5/enn6uvvpqWq4nzp/B&#10;3t+K/pyXeZmXeZmXeZmXeZmXeZmXefn3Jq86sBqGArCr10WTGNcNuP/++9m/fz+33347S5YspN32&#10;qdUE07SnR+fw4RrVaj9DQ1MYhkGlUgIEoy8MQ8LQxHEszjlnHQDlcpknnniC8fFx0jTl4EHhMD/+&#10;+ONcccUVrFixEE0DVbNxLEhTk+9+94dUq1VOP3UdCxf2Y1vgeYLZ9dBD3+L4449n3bp1jI97LFte&#10;4R//8R4effRR7rvvXspljcHBQd7znvdw2mmnsWDBAlqtlmiWFaeUSiUqlQrtdpt2WzQMESnFFcbH&#10;u/E8j7GxMbZtUymXy/zoRz/iG9/4BnfccQdnnXUS09M+ug6LFy+m4Ijxi1OoVCqoukK9EVOLNRwL&#10;pqbq9PdVGB6eQtGg2t2NG9jouug4raoqCxb0sH9/kb1797J+/es455xzQFF56aWXWLBgAcVikUoF&#10;JiYifvijH7Ns2TJWrlyJY2vUagGe53HgwAE+9rGP8d73vpff+Z23MzHp09vby+LFi/nWt77FP//z&#10;P7NoUZlvf+cpDMNg2bKl+J7osvzzn/+cWq3GhRdeKGr46TrLli0jDEOCIMi6jhs4joOmaQz2W2zZ&#10;eoi//puPo2gGf/7h2+jpKVMqwUs7RqlWqzRbdZ588kmuvuoqkiShGXj09vZzzTVv4/rrr2fxYJmf&#10;PruNf/7knVQqFYpFhze/+QrOOuss1h7fx9PP7Wb79u0sXboUwzDy7tMSDBAlAY529askSUSlqrN3&#10;7wg9PT0M9hp8/aEn+eEPf8gZZ5zBddddR6lUYnCwRKMh6gkPDg5yxhknsn/fAZ555hmuuOIK1q1b&#10;x/3338+nPvWpHBBJ05Suri4MQzC0N2/exdatW7nkkktwHIc4iVl53CoefPBB/vwv/4oTTl7H1HSN&#10;4aHDXHrp5ei6iufB4UOH2LrlRU5ddxJLlywGVDTVoFSsMDg4yJve9CbCKOab33yIDeetp1mrs6dp&#10;sGhplcd/9iyLFgyybMkilCRC11X6B/qYGp9icqqGqqQYukpXRbBbp8Y9SraFbSo0ai1KGVA5U2b0&#10;czrmMjY2SV9fD44jgjemKRmsId3dVSbG24CKrpmQKsSRaPTT11dmehpeeOEFzr9gPeVymXK5zIYN&#10;G3jjFVfieQH9/d24nih9oCgCwI1j8m7ux5qtCiqDg0UmJ31M06RYLDI8LDIG3v72t/Oe9/weaQob&#10;Nz7C0qVLCcOQRYsW4Xke3/3ud/npT3/K7X/9cdasXZqVHTFp1sR+7elW2L9flEkgVTl8uEW12s2q&#10;lavZtm0b3d29pMCObdv5i9tvp1wu8O1vf4++vj6SJKFUgs2b93Pfffdl6/sExsenWLa0m4kJ0ZDJ&#10;87y8XIbjKDSbCnv2TFMsFrPx0zBNAW7n3ew1hXY7wPPUvBO9aZpceeWVXHfddQz26ry0d4oHHniA&#10;zZs3c9lll7Fq1SpMk6z2tYJlWXiex/4DPgsWLiQIQiqVLhqNiDiOicIQLVWoVqvidz/g4IERliwc&#10;ZNWqVTz52I/o6+unWKowMjyKpmksGDTxfT8L6nksX76carXKxESbYrEAiAwNEIx5TYN2O6JUMigW&#10;RWmPKIpoNj2mp6dRVZXe3jK+n9LfX2LPnlFUVeWiiy7ib/7mz9m3b5iT1ixg1746/f0Vtm/fy7Jl&#10;y/KyOhJ4LZfLDA8P8+ijj7Jz5878tYGBAU49dR1nnXka09MBQRDQ21vFshxUVaXdbvPSS3vYv38/&#10;a9eu5R3veAeVisG/feEbnHzyyQwNHeaEExbiNo7xEp+XeZmXeZmXeZmXeZmXeZmXeXmV5VXnh7mu&#10;T3e3jWVZjI5O8IlPfILnnnuO97///axevZBWy8O2BbPpy1/+Mk899SJf+9rX2LHjAD/84Q/ZtGkT&#10;tVojB7yq1TK2bdFstpme9vF9wQA8cOAAfX19tNttTlzdz9NPP83Q0BDr168nTkRnXsOAVith377D&#10;OUi1Z88efD+hVovw/Yhdu3axfft2Lrjg9di2gWFoTE3FLF++HEjYvXs3w8N1hodHOO200+nvH2Dt&#10;2pMolUo8++yzWJbGL36xiTgJWbFiRcZyA8uyGRqa5pFHvpe9v8yJJy5i48Zv8Y1vfJPbb/9r+vsH&#10;2L9/nELB4uDBaXw/ZGKiTne3AGP37NmT1VLVMqBGsFWrJbKu8wIcGhsbI01TVFVleqpOreazePFi&#10;NmzYgKIolMtlRkdH2bp1K+eeey6OY1CrJbzwwi/49GfuYuO3HqTRrFEsgq7rTE5O8vGP/y033ngT&#10;v/M7N7J37xjFokWawgUXXMDy5csZGR5j+7ZhfvSjH3HNNdeg64IBOjQ0xJe++GU+e/c97NzxEgXH&#10;obvLpq+3n+3bdjAyPErghxzYf5AVy1dSrXTx4pZD/Nu99+E4Du9///spl8voOtTrUCwWWbjA4r77&#10;7uPOO+/k0Ue/T7VqZaBDk4GBbkqlMo89+TwPPPAAF110EaedtppGo8Xo6BRrj+9j89ZhPv/5z7N+&#10;/XoWL16Mqorx03WdOCbrtE0OQhzd+nexDCg4RXwv4Ocv7OeB+79OvdbgfX/6J6xa2cvw4RE8F0gV&#10;fC+gv6+b/fvG2bdvH2eddRaLFzksW7aMgYEB9uzZQ6FQYMuWLXR1dWU1HGFycpqvfe1r3Hnnnezf&#10;vx9FUVBVlWXLVrDu1FMYHR8HYGhoiDRNBcgSRVgGbNmyhTvuuIOHH35YgF4VjcGFC1i2YjkTExMA&#10;7N27l02bNtHV1cUpa/tYtqzKcz/7Je/7kz/l7rvvJk1TCgWHocNjNBoeqarR09NDpVJh+MAhxkZC&#10;yjZUKjaGoeA4UCgVSYFUmQmjquQdkl4F6evrIY5TTFNjclIAVj09Pbz00ktMTEzRarUYHRmnp6eH&#10;RYsWZTUnaxQKcP/9D6BpCmvXnkBXV5dguCYKA/1FFi7sZmK8SZKA74tmdYoCSSL2pQTPjrWMjrZR&#10;VY1CQbQpd5wCixd3Ua1WqdcDfvGLrfzoR49x2mmns3r1cqIo5n/9r3/lO9/5Lh/60IdYtmwpw4ca&#10;hB4Qg6aouK02cSxYx2vXnsTTTz9NuVyk0Wjw4x//mEvecCmoOtdc8zbK5TKTY+Mc2j/Mz599jjdc&#10;dDELBqqMjQXEcUyr1eJNb7qKwBdnxcSEaB7mBSGabtJqtSkUCvg+dHfrWQq8QX+fxp49B/jBD37A&#10;hg0bcBwnY+iDZZkZa9+kWDRJ0zRjqups3zXO448/Trlc5t3vfjfr15+FaapMTgZZrWWdSgX6+22q&#10;1SqaZnDa6aezbecOgkA0Odu9ezfnn38+7UadM049hV27dmVlRto8+eSTnLthPdO1GhdffDGTk5MM&#10;DQ2xfccYW7Zs4bLLLsNxHFatWsVjjz1Gmqa89NIufN/n9a9/PaZp0m638TywLIN2O8QwTAoFBU3T&#10;sSybnp5eCoUizWZIvd5gbKzFqlUDnHfeerZv38ETTzxLb28f23eNc9zyCqOjoiRDo9EgikTGwJo1&#10;a/LflyxZzPXXX8/HPvYxPvGJT/CRj3yEd77znZx//vmUy2V8P6Snp8rIyBT33fdFBgcXcuGFr2fN&#10;mpW84x3v4NChQ8RxzOHD0zz66KOce+65nH7yQvbsmTj2C3xe5mVe5mVe5mVe5mVe5mVe5uVVlled&#10;saqqIi0/juO8zmeSJNx11120Wi26u7v5wz/8w7yZkqZp7N27lziOGR8fp9FocNppp2WlAEIMw6bR&#10;CHj44Yd58sknqdfrrFixgo9+9KOsWrWSKIrZuUfUGH3r265m8eJewhhcN6JU0lGUlEKhwPr169mx&#10;YwdLlizBtlXGx+pUKhWGhoZZs2YN69ato9HwcAo2rVbA6163Hk1TuOuuu3JG2+///u8zMDCApml8&#10;4AMf4HOf+xyf/vSnWblyJR/84Afp6ekhDH3+/M8/waFDolHKpZdeyi233EKh4LB16xA7duzAMAzu&#10;uusuCoUC/f39bNiwgfPPP5+HH36Yhx78Gt3d3Rw6PMFdd93FJZdeyZVXXYxpQq0GahwwVbcplUq0&#10;Wk3+6ZP/H0MjI9Qaombrod27uOH6aznjjDO48cYbufvue3jqqacIwoiPf/zjlKvdaBoYhsrixYtZ&#10;unQpq1evZnCwh1otRkkjvve972GaJt///vfZtGkTcRyz7pRTufnmm7n44oup1+t85jOfIUkSNpz/&#10;Oi688ELSFBzHpL9/kCVLltDf38+aNWsIggjPS7jggguwLIt/+qd/wjRN+vr6eOc734llGYyMjHD4&#10;8GFarsc//uM/kyrQ19fHTTfdxFmnLWXPvjonnHACO3fuZM2aNRiGqMHr+wF///f/wpYtm1m8eCk3&#10;3HADx685ngMHJrFtm4ceeognnniCVatWce2117JmzRpKJSdnpuo6BEFCHMcoivFbWf89PWV275li&#10;YKAbXYcHH3yQel2A5X/0R38CwLp167j++uuZmpri7/7u7yiXy7Tbbd72trfxugsu5PCwz+tffx5x&#10;HPPlL3+ZL33pSyxatIgPfvCDFAomvh8zONglGpPt20dPTw9JkmDqKieetIYbb7qZe++9j43f+i7l&#10;ahd/9Rd/QaFUxrBESvqqFSs56cQTWbv2ZCxTZ3TUZfHipdx8y+/y2c99nne/678yuHARt912Gyet&#10;XcWh4ZA4TjnuuOO47LLLOP2U0zA0kyBIKJerPPHUU3z9G/czMd2kGet844Gvsfq4Vdx04ztwLKjX&#10;msShJWohK7O5qTOhbCU99pEgw4ChoRFWrlxAX18Xr3/9eqanp9m4cSPjEyOoSsS73vVfWX/emTz5&#10;xGaq1Sr33HMP09PTnLh2Nf/jf/wPql0lPK/N6tWrWbVqFXv3TeDYJXp6SsQpRJEotSGafaU4jmBD&#10;y/IAx1Js2yYMQ5pNNWd2PvXUC2zcuJHDhw+zcuVK3v3ud3PKKcs5eLDOxMQE4+PjmKbJZz/9WVJF&#10;o9rdxU033URfXx8rllUZG4tptaC7u8yNN97IZz7T4L//9w8xNTXF1W9+C295y1XEccp5521gqtHi&#10;H/7hH1AUjQsvvJC3v/1KJiZEeYIf/vCHvG7DBdi2zfR0nZPWLGDv/in27t3LF77wBYZHxujp6eGe&#10;e+7B933uuOMOJicn+cu//EtAZDDccsstnHzyydi2RaUCQ0MtyuUihYLF8LCHbeooiqgZ7Xmi3vTl&#10;l1+OpmlYloHnxVlQyqRUMmk0fIaGXCzLwjR0NNPgXe/5Q+74xN9z220fQVE1brj2OlavOo7e/gLX&#10;Xnst33v4Ef74vX9EEATc9F9u5Jq3XE6r4XLehvM5MDTGpz/9aaIo4pJLLuHUU09FURSuuOIykiTh&#10;tttuw3FEw66rrrqKUskkCExMU+xNVVUJw5B6Xc2aDArG6KOPPsrGjRszxrrBhz/8YRYtWsgnP/lJ&#10;PvShD4lg18gIxx13PNdeey2O47B+/XrCMKS/v4u9ew9x9tlnZ1kCZFkDCnEszoI0tbMyBHW+9rWv&#10;8MILL2Lbdn62rVzexd79NS6//HLiOObDH/4w7XabP/7T93HyyWvZsafGqlW9tOvHfo3Py7zMy7zM&#10;y7zMy7zMy7zMy7y8mqJw0lrzhnMu8v/nJ/4e1bQIYzLW2LGBMBwH2u04A0UNNE0jiqIMvFLQ9SNj&#10;vWEYoigKhmGg60qWSutnjrFgGKZpmgO2aZpmbDANNIUkhlTJHl4RQE2aQpIKAK3kGPh+QhLFaLqa&#10;XzNNU1FvU9Pz75XfLX4E3UywGzUURTSGkt3cTVPLWJYhqqqi6xqaJq4t71lRFGybrGlKgG3bmKZI&#10;F06SBF0DUl90rsZEt21QwfMhDkFXwdEhjnxMVcG0DRIUvDDBR6SzmykEvkeSJNi2ja6phGFClIjx&#10;z4tcZixBOVYggK3Qb2NbFoqiiHFJhBOOqog51HSSpDM2qi5BpJQ4DHAs6+XY2SyRrD1RF7Qzf6qq&#10;kpCim6J2rBznLOs9Y5Ym6GpWG1XVsCzxxyCMSeJUNAdTFHxfFLS0LDNj0kIUia5UpqmJe41jVFXN&#10;66vGcZyvgaMRXRXrbua8A/l6lc8qG4vpuo5pinXueQG6aaCqSvYZ8V2CTQtRlOT3++tESROiMMCy&#10;LFRVwQ8ioiR7JlVcQ35cnfEZlDSfM9f3MA0LTdOJkoQ4SlF0DcMQn3WbEZqmoWuK+K40QUnF2kpQ&#10;iVSVRAMSMe5JFKGkCZahYRganuthWRZBKHSC5dhoGvi+mCPLOFpa55FZx1IPmaaeXVc081FVFcex&#10;SVMPAEN3SBMF3xMAvGFAEALEGKaKoqQEoUeaKGiahYJKFCWYtprt5841O2ucoy43oWlyL4j1LPUT&#10;kK8vXVez5mhhnhqv6+LaarY+o0g00wKy9SLWl5Y1cBMMeCVfy3J9pNlcy2sqKaQkpNlzJZqC7/tU&#10;yg6elxJFCeWyRuBCGIrawOQ6J0EhnTVnKRpHgtdLJRgaqjM4WKHdTvP9ZZoCvJ6LdR5FEZWKSasl&#10;9Eur1aKrq0iagu+FaDP0YaqopNnNJi+7JzW7Z3n/+figHbOz9dUQqQ9mHQx0fn35OLzsbWivcZ1V&#10;0xQlFaT9oev6rLIRc+2/IAiwLNEoMgzFmWAYOooCcZzO+F7x4DP3ojhPlBn6P1sjM/aL7/sYhpE1&#10;TJS6SMv3pNT1SdI5o7TszJavaZqGYQh9EgTCftE0DdsW+z5NwXXDLKhjZudzgmmqRNGRn188Z5Kd&#10;hULvA3hekt+7pmlompIx8sntAfmZOE6ymuxkDP44v+84jmfdkzwLkyTJbaE0FbWGNU2Mie8HaJqG&#10;44i/h2FCFGXnkK7l450kaT7Ov0nkWhBzIl/rvJ4kSX4u23anPnYcJ+i6Shynuc1nGORNCuU6CYIw&#10;tyFmzpXQxzGOIxonSt388mfQNDJdLBj9Un+rqprXVk+Sjl0g5kuMpczCeSXzq+sqmgbNpk+1atFo&#10;hJTLBp535PXx70GkDS0zQUT2jEazGeaNcI+VBEFApWJSrwcUCiaWBWNjbRRFoVh0jvp8l3teUZTc&#10;DxE6QJ7xR/58kiT5WpHrQdqXvt9Zm79p/XueR7nsZPpP/D2KosyfMOe8fhiGM66rZetelEKybTXb&#10;S+IZDUPJ9EOY7R8DTVPybEWZ9SN0aZqtf32WLS/us6MrO88m9KOqkuvEJMtijCKxB8R7lOxvSf4z&#10;l/4vFEwMQ4xPFHVsqiQhD5AGgfRj9Ww/p1mg1MTzhK0vn1naa1EU52OWJJ05mSm6rszyXwxDnaED&#10;Ymxby+4ryvxQNTtb0rynxJHmfy79GUURpqmTphCGUTYPeq6z5HiHYZS918Sy1KyXipfZXyVME1w3&#10;JQiC7DwRZ4Nl6fnz5X79jLUg/MZ4xvPruU8pzg757zgbLy33AX0/wDTNIz6fzGJyHJV2O6ZQ0Jie&#10;Fk225fl0ZDnyBpmJW3R6e6TZs2i5n2dZqiB6OTalEkxMdOySznpOcntXnjPC90jxfR9d1ymVRD+R&#10;djvIymmJ8QXRV0U8s/gew9Dn6+TPy2sqKkJP2baB7wsbTzbcvf/++7O+Rkf+BuiUFkxeps7k/lGT&#10;GFVLIYoxDIXP3XMPX/jXexjs6cJQkll7s/NZ8WXf+973Cq86Y7XRCHJFIQwC0DQdRRGHk+8fWfHY&#10;tkUUxRnQpeZKKEkSoiid8d0KmqZmh26c/aQoaKQKucGlpFkNO10cQo2GJ8AHVUNVNFRNKCVVFQBK&#10;oxlimsYMpyDJDikFw1Azx0E6BQq2LRS170dMT7v09pazg1v8SAMYxEHWbidYlkGpJAxA6eiIiUyw&#10;bQdd1wljjTiFJBafN+QPoKkmRCG+7xOnGlGakmpafkDatp2DuoEfi/vXBTDtR0cYfyWhXBadneMM&#10;qFS0zLFTQVF0gihB08T4R1GK74sD0HFUCl0WzTkYS0EgjAcxvmrG6hNjrxkKbQ/ipHP4JJGSG5q6&#10;rmJooKomSRTj+/EswDLNkEjHMTvPH6S5EybBF+H8draGoggjTdOOvsmQrN0qRdNUdF0YRIqi0mql&#10;OI6Cpin4vkoQJASBcPpt2yTNDDiZOp4k4Hlikcx18KWKilOwUYAolrUbxVyRCixdlZ9XZn0w/2dX&#10;tZgbKIahEmrCMfbDNHNudeFMxwlxnKIqmTObBS9UTcypkoBlgOnopIDfDqnVWtgZ6Os4BkGg5crT&#10;MBQsSyM6xk2eRH3dkHbbQ9d1dF2nWCzmDrVhCAMvDGM0VZ8BzINugKIquG4rr82p6BpBEBFHMZpm&#10;0Gz6mTGpzFp/uq6/ImBnLpFGkQjuiNdy8FPRMhBXrmkje6/QRUEQEkVRDjgVClYOtEtAQzpTaZrk&#10;xr2iKBialukxLf9MGCZEoXSadCwHajXRYK4DOCkZE1PUnE0SOqeeokKaiP+/QpmeFntBgqqdwNcr&#10;az4nGjmRjYMw6Gu1NoYhGmdVyqVfhyuS9WL7DZBvJ0j1n8IuffnD/wcS30+xLJ1iUc9BMVnjWDpp&#10;RxLHEed5nOlPYWuQ7TVxtvg+uK5QVKZpYtvie4W9IBxP04Q0VfP9pOtiHzqOlTvCnqdleke8J4oi&#10;QM9sptlBaEURZ0iSiNckmCAAVYM4hnpd2DaFgoXjGDkAF4ZJbk/NJeI6anY/CWGYZA6ZSqXi4Hlk&#10;4GY8A/RRs/NNALByzIQdJHZEoWBi2+KZpcjGfsI2EgHPmSC0DCzqup7VKha2h2WpFApmBmoKJ14A&#10;lMqcjq8EOSUgDGS2pLh/VdUIQ40oimm1OjWQhf4G21ZwXY0wjFAUHcMQei0MU6IoplIx8H3Z9E+c&#10;177fAaqnp9s4jkOpZOTAeEenK7Ra4vwwDIVy2cp1vNDPKkHQQcZFLW8lt410XZ3TftF1CUyT21WN&#10;RpiVVpqb+PBaSxiG6LqBZRk4DjSbYh80mwmmabwqwIBpCj0xPj6NZVl0dxdQVUGq+G0Au7L5qWzK&#10;22y20XWdatXEdef+vGWBYYh1LPZHxx6QdvFvWv+67uR+WhzHFAoGpqkThryiwHClYswKLKcpOdDb&#10;asUUiwa+r2a2gQTNOnte6gvx2Q7YJ/wvfZZehg4AqetiL8axWONS97fbQTaeZk7EEPpcnXF/ZIEG&#10;NdcfM68j7SlVVSgWzfy7g+4BZ9sAACAASURBVCDOAUB5P42Gi23bFAoGui4BT/FZyzIZH29jmiaF&#10;gpnb9/KahqHRbvsie8aENFUIQzIAVsE0BQFB0xRUVc/nUYyD0J2eJ2zYQkHPsqRkwEvNz4kjzf9c&#10;gTdd1wnDOAdubdvIbeQOKUrHtnXiWCeOE8JQnH2Vip2BrtBsRgiikZXPV5IIENBxFNJUx3WTDNAX&#10;fn67HWbr26BUEnPp+8I/kragZem5D6br4j2e98pJM5ZlZhmRIsgQx6IXiGGILNij1Y9hGGZEBxkE&#10;kK8nNBotHKeYvcfKStUlhKGar8OZQTXTVBF9PeQ+ED+lkoLj2LTbSR4oMwwD0xQXE757jOd1zlvT&#10;FPvH94/q8eZlXv6vkNekFICu65mSjnHdDvglDurCET+fZKCaFGHQygNRySNWkiEx07nOD8HMsE8S&#10;hSSOM5BARVHUDMQx0BThOMhoqbxH3dRxXZd2myySZmAYJkkMgZ9imkp+IClKB2TQNDWrl9dhu0pw&#10;WY5FlJ1ammblB4ww0IXCi5IQz/VF1FaxCFOFVDExTNA1QTaNfFCVLGU0jkARz6NmDJrIiwQgm0Wz&#10;RCRMME6DIBYfBoF8/RrxvIgkkkwaM2ONpLkRESVJxnATzlScqkRRRKsJgaeivwKMRDh60jAS9xmG&#10;KakHuilSVBVFOIZpnM6YH1BSNXeAoihGUdQ8KgzgBVEe7Z/5/DKy3W63M8fFyA3FKIrzdfRKnO8j&#10;iYw+y4hiGEa5YyXZJ647e35k46w4jlF1LY/GymgzkIGa0G4f+foy1VkaOLoqQbWAKIkp2I54Y26/&#10;zo7wSDa1YGAU0DTQMxaBaWZsguzNcg3kwF4CYQRRmJDEIVGokFomRha8sG0bRVFotV00TbJ6BPsn&#10;TYWxZZvHVmWpKjljTM6JYE5oAkANI5IkJQoDTFPHMjtsYcNQiRMlj6IJwF5B1wxURYLRRuZEdJjY&#10;ndfiOSPmc4lcM3K9v5zdoCgdRoN8L+gZSKFQKjm5IZ+mMgAkI9gC+BRMqE70XOruNFVzMEcEJ1RU&#10;XTxboxXQaCUYhkG5oOC6YGgaqqIQ+oIh9evI1i/H8I7EdgewTZ1quYLvC6ApDDPnJIQwCNHNI+/f&#10;JElExkKSYFmg6zaNhk9Xl4GuVyBJxfKWrJnOJ1GVX3d/GQgk//MfmK0q5D/2/YdhSByrBIF0IlRM&#10;0yCOE1zXn7OB3Exn2TTFGSH1p9DnRgY0mrmOb7fjfP+JUg4xSSLWocxMmMn+EvtHnWEjSMddzx0k&#10;qVPDMM4zaqQuUVU11z8gGEMAMtNHAI5hBrLqmKaK68Z43tzATxjGmd1DFrgW9y8yCtT8mYFcD6Sp&#10;cDoF08CexVqSrMwoglZLXMPz/AwI1XP2pK4LMEcGXwSo28lekkFFYUfNZKWJc06wdOZ2fGUgWAbn&#10;xRwJm6TDbNZm2QFyrlw3Jor0LBCsZ8/dYeOapkar1bGrkkTJ7UoJvAj2qZKtKcGikgxYRTGwLCsf&#10;7w54lOT3MdPWkXpevOeVZUPI7CgxL2pWigS6uw3C8N+/Y21ZBq4bZsxnUb6kVDKYnPRFVskxDsxa&#10;lsnoqGCSdXV1ZTYEuO6vZxj+74rQVwpBkDI+LkD4BQsKeB4cOjRJT0/PnN/heSmu21l3MxmRcu/8&#10;pvUv95VsrCjXlLCR57aNa7Ug+05pUxgYhiC1CNZkZz2LgIAgDEiRWVUCRFJyhjh06tSL/SgDPCFh&#10;GGbgrWDTi30qfS0t13lB0GHdm6aeA1XS/pci7WcJREvQMI5jymWbMCRn5c9kVAp/wsrYl5LRGuX7&#10;W+gIM7MfZcB+9t8NwyCKIsKw4z+KOY1oNjtnh5wnCaiKsZH+cZoHa+R75WszMwR/3fzP5f/I9xiG&#10;zLJI8+wI4fdL/7iTRSWbKgu/i+z5wixgpuJ5HQZnEASkqZUBvUJ/SrBXPnsYxjlYKseowzDrzF+H&#10;yark/tNcgYkwjJiaaqJpGt3doteHqnaCWEcrhYKdfV+aZ8oVCg6GoQJOZm/EWYBAzxo+d9aZrncI&#10;BJKUlCSCDR1FUbZunQxUD/OxSdOUINBykoeua/n3KBmZx/ejY874n5d5+c8gr0n4ucOkUmZFSoQT&#10;PHeqJnSUKMxM/SdXFDNTPSBzrskcijQlTeVBrOXGbRhGqEonBQLI2QEyWqcZs1PHZUpaqooIori9&#10;DgAnDpUko91beF6aM2k7BqyCbWukqZankPh+ml1fz6PIJBpJomBZIu/aDSHMQJAgAC8CgwjTyNjA&#10;aCSoKKpCmKWkOaqOKUHWSAJsCqkCUaQRpUcef03TIOmkLksxDB3H0YnTjmJXVSgWFeLYIPAFoKYb&#10;R3bMHUfD9zssPssSUbcwhCiJRSpdZtAIA0sBlDyVhSxlQVOZAbjLlDzxWXH4dBgwpinTnxVKpWKe&#10;Qiejf6YpneCjT9UOQ1nyQjBrFEXNjMnOmAngVSNJtBnRcPE8ce60pYThTHai8orS9ExTIwyV7HOd&#10;/WHbZlZT9sifLxQMHKdzuKYpM9ZzJzI+E/SVTl2cZAEAW0VTrCxIEhOlInps2ya+L/aybWdz7JM5&#10;8cxp1P02xPfDLMqu4/sxQRAQxx1HWrI5fS9BMqkFg6NTNsRxbOI4pl6voygalXJVRLTbUCypxIk6&#10;y/gWbDWNKDp60GqmQSzB+JeXmBBGrJ6vLQnSiMyBmelIHYBGOAlG5lAZ+R4RBp+a7z8JUsVximGo&#10;WJYC6HieSHP2PA/bLuK6ghFsmDpRJNkozNK9HSBy5qY78hjVak1KpRKNRgPHcWY8r5aBKkd2biWL&#10;VwAlQkeLQJpFq9Wi6PzmwN9coO+8vPYisxXEeSABQLJsE2tO/W7bGlHUcWJArFsZZJSOf4fFqpIk&#10;ag6IClZRp2SAsH30PP3UyUqfSFUn9ap0ssVrndRAy9LylFdNI2f/WJZGHGuZ0y8ZQVYeGBHsnyjb&#10;9wKQkkzZI4lpajmLStOgUNAAeR2ZQt5hcYE82/TsnjtjJllkkgnTanlUKjZhqGEYepY2q2ZMOUgS&#10;wfwU7CwVVbUyHdQpXzIzmD3zTH15FsqRnu/XiSy3EARxPj9x3Bl3kX0gA1QzSuqoWl72SddFYLNc&#10;FmPdbArnv1QSNp7rQrGoZ2OZZuvNnPU8lgVBoGW2rng9itQMQBbntxx7XRfMNfHZFNed2zFWFHHN&#10;IIhot4WtItJGHWq1FsVicc4xfC1FzLUI8LkuNBotbLuYnWfH/vqFgmCmVio2lgWNhpJnQBxt0BSE&#10;vxEEwmfo6SkSBDA66mEYBkuW9MwZWLdtNdMnncCx1AG6rv1G/Tdz/VuWimla2esdsN2y5gbei0Vz&#10;hj0ug73ib8KmnRmUmZ2mD5JwoCBLqgiATcv8tyQHt2RQxbZFc0upk12XnBSi60puvwn9quQ1xmfq&#10;Qmn7SV9N+k3ysyLbxsAwDDyvkykgbB/p14rSSV1dRsZmlUF7fdb+rlT0jFDDrL+nWZag46hEkZrb&#10;SvKzUreZv0I8mA322bZ4zjju+ADS95FNW480/6+U8d/xvZXMj1GwLBEkFCWgBHPWcXSiSATQhK0l&#10;/LdClkwrjryOP28YNkEQoyhaxlxVcN0kI3qoGXNay8kz0seXAGgUdTL7ZmaDChv+yM8G0NurUyp1&#10;5etxZKSGpmkUi8W8zMLRiOt2gorlckfXynEXe8zIx1j8TazLmYB5p/SOjm0rWQaHiesm2VoXJIdi&#10;Uc3Yt+K7BLjfKUsmz7MoUubEZuZlXuZFyKsOrIooVDorEhdFnZpTc0V9ZgKqcTw78qiqKp7nzVCm&#10;OkKxC0aJH4XYtk0Ux3mUzMiiMzJNVkMR9PqoUytLAhVRFBPGKYbZqefleTGuG6GgzUo3AQmSqQRB&#10;mCklE1BRFUhSCDP2i6wzo6oQBoLlIBhTBqTguVn9VUso3jgOQbWJUElQs3IFoCmgp6Ihl2DhJsSp&#10;MN6jLLrn+z6GJow+RVFx3QjPi9EM9RWlMaiq8CRE6l1AnDFGTVtEEeNodiqgkqVL6zqYhkoyx8Ej&#10;GpulSABFAFDCKLFMjaAd5RHbNE0xdeGcigNdQ1dUFGYz9SQzJE2lk2Blz6/guiG+n+S1jKQRI6PX&#10;Ip3FymtQHq3ougB0heMk15X8m3CMTFP8iNo3cZ4eYtvi2URUV8F15f0ZRFFKvd6iVCod8fqKKhjb&#10;SZxmkWBZj8r4tYxBKdIn8TxRBw6g1RJRetu2s9q2KZquzDjwIQiTGRF3JX+Pkjm7IhghWLAowlvU&#10;dRM0CGIIPJ8kSXBsh5Kj4B9jxomIoMezQMgOwzkmzWrSappKux0ShXpeu2h6uoVhqkRZeQrHcYhj&#10;RaTlRmJcJid9nIKVpROpGaOiY7wfbdR7Jqg6mzkm1narKRgZlqUKhnvmxEsjtFN7S0fXIFU1UT4l&#10;TUmz/TRz/4nvkuwBjShb1zEpoRej+DINFUqWhdsSe07q7UgTJRCkIZfPw8xhyP6tvgLHuLe3RBxD&#10;qVRCpjQJNu0rA+XDMMK29ZwNYBgGfX1dpCn09JRyA7QDos6lFDplAH4rcrTgwLHK4s/LNxyj7/8t&#10;ie9HOE4nFb/d9vH9NGNOzb1GJDiTJEJ/yuwYmZ4pasVFuK6LqqqZw0XuyMmgofiulCDoAKWyxmAY&#10;prMYMDMZibat5teNY5U0VZBZPAIwUHO2jnSy3YyG4zgOzWaTSqWUATQJzWbHm7TtI7N1ocOC7ASF&#10;tVy3S9aZfLaZte4sy6RQUKnV/Jy5JN4DYSgASsuycsdUpjjKTB6pw5rNJo7jYJpGFvxM85RQWfu0&#10;UOgAle12OwdSJOP+SCKDg/IZ5bhLO1CAdgJElqw9yRIGWVohmlHX1szS6ztpwJJJJMfJddNsbDtg&#10;5sxMGjEeYkxk2R/JgFUUmamVEgRKBjB1mLDSJhXsvrk3pwS3o0hkGlmWSbUq0r8rleKcwMprLZ4X&#10;USjoM+rthtTr2VkzRxrzb0OaTVFqK01F3cNms0l/fw/lsk6z+crK0RxJRKBf2ButVoQs7ZWmKdPT&#10;c9eIbLdFKRLLEkQK1w3wPAHM2rZk2f/m9S/B1046dce/ieO59acEhaED/oRhh2E5k6Ev647O1jNC&#10;J3QICtJ+UHMihNSHIogkA0Gd/SrJMkki7OuZNk+n3rGw/0U6uiydpmQEBzXT//Es/S/tXl3Xc3tG&#10;slmzvzA1Fc54TjUPakt7rVaLf+Xv8v6TJKHZTPNnFizCjg6S6f1R1Mna7JRQiHNwfyZLcWbJFjmG&#10;R5r/uUTU5vdy28myrJy8JDPzpJ8/8/wSa1vJa6rGcZZBCZ1eGUEy4z4T2u0OCUBRFFotFd/3cRyH&#10;QkEljoV/K5mfIpCp5T6664bI8gBJIkpqzJUxOzws6qlKW7m7u0q1Kvy2oaEa1Wp1zjE6klQqFq6b&#10;5OMQRVFe17VUcogi8pINcn2DZM3OJlBItnaa6vnvhYJFGIrvN00zmy+xNsplC99XMp87/pXz7bcR&#10;GJqXefm/QV51YFVEAuWhLC4v09KkAj6SyMNGsKKk0S5qnqoqFApOVlfFz50bcWAa6JZJsQh+oOW1&#10;DYWiT3IARVPJwUJpzHdqtypEcUTY9iFVsSyLYlGAsp5LxgjQibI6pYWiSqGgEQQFwiiCVDROMgoW&#10;jiPTggWDQLBU/dyAsO1OTU/pWKSpSrlcxvddgigi1QxRhjDD6AwDtASiMCaJI1RdRVF0UlVFMzNm&#10;SF3U6Wm1hDHgODqgE8qUmjkOT9f1cCw7j3xLBR/GMdPTIbppo+uCyZIkoqGPPBB1TVZN+s0i2UOS&#10;WNFuC8fQMAwM06BUslAyZo7r+llaupVFXpXciUmTNE8XkewNw9BpuTrtdkCjIQBtyb6U0blarUGx&#10;WMQ0VXTdye8pzppHHe3hYlmS2Zzkjo5wCGc3Amm3E0xTz2oFaZ1xjjq1pwRLSslqZikoypFBVTGe&#10;IlIsmFIiXVsYkjHNpjcnI6XDyhYyM+0cmGUoyjpUlqXnYLHvKdnciQCIYRkUClZnHWeptdPTLZIk&#10;oVoqkyZiTnPC4TEEb4pFC8+L8H0/K0gvS3VkqZtJJFitWR1kty2eq1KBZqsISkoUeRimRrUq0uob&#10;9ZgoVrFtJa8H6Psy9V7oLs+Det3FcZyjfoaZQItkS8l56euzckaENKAkCGPbEMed+sMyyCFAk4wx&#10;YHZqiHmenwEIsmh+SpKkOI6GYUvHRbCAo0jUMO7vNxkb8+nqEgCo53YaKsxkuc2SrPZjoiRzNj/S&#10;dTh4cIzly/szdoJGuy3ryiqkcyCTso6lNN41DUpF2PziAY4/fun/2YTMy78bETUjPWT9tmrVygKv&#10;nTT3I0mt1sqAPRUQWSaSTVSvy1Q7nUKhnLNi5esiRVI4ePIy7XaM67pZ4KwDwsUvQ7AkQCZFllkR&#10;DpVM9ZSBQZnmKxh0tu1kbE4BrspriPrRQj+IfTr3+SaAHAHMJInQEUEQZQxWLQ+SiCYzKlFkZEya&#10;mDgWY95hfArnVjbqLJcVGo00D2ooikK5rOH7GmGYUCqplMuVvC7kzEYfpinqaoqxEwC2SM0tUCgI&#10;ffZK6k/K5lKOo+eM5CgSgFAQiGyGNBU2SrHYKdkks1/SFBxH1PAVr4tzXlUVCgWRytlqCTC7WLRQ&#10;VW1WIF3TOmBqGILndZxb21aJYzM/jzxvRlPVzJl2HDUDd5XcYZalt1T1CJFT5LNG+fVFsFnYjbt2&#10;DbNy5YJXNIavpUggzXXFXC1c2IXnkQGbc+/vo5VSSaHZ1JmYqNPXV6FS6clq1Oo0Gg0qlcpRfX+j&#10;0UbWby8U9GyuxZp/JWm6gkzg43miZn+1KphsUv9JMP43rf9qVTQwk76VYTjIuvSvREQZgU7jICVL&#10;M55ZDqMDJsbZs4omYFJviNr7Wp6inyRKbjtIdnqSaIjsKTK2ogqIgLLvJ7RaQU5KkL5KFEG9LsA1&#10;21YxTWGLqarUKQJAtm0L2xbXiGMt028Rk5NhXuoEOhkRYl/LrCAzt8eEzyfBXiNjXKr52SD/LkuE&#10;yb0t/NsgDxgJJmZCoxHgOFY2BtqM8QDhM5iC7BAkOVhXKOj5eSDn+Ejz/0oY793dNqpq5/VNQbBE&#10;NU2QDIpFLb+mqDctCQzQ21vIApCdZntS33VKkFmAQrstnqG7W+jkRiOhWnUIAlGyTJ7FxaKendFk&#10;YK0YG1nuTQRZAQpzBj5EYCzCcQwUxaBchj17pjEMg/7+6lGXGnHdmYC+ieNoRFEnk+bgwRGWLh3M&#10;wXbDmN0MVxC1ROO3MDRnZKiIurQigKmiqnZGjorxPJE9JjJElIwwoWXYRsfHV9VjX0plXublP4No&#10;9PdrJy9e8dHLLr9CdHTPmSfHBr0Iw06x8EJBpJG6rqABFYtGznj4TTKz3qlMaRWOQcT4eA2RVhdn&#10;h6adsY8ECOgHAVNTTeJEpFgYhoZCp94mQJwV3jZ0cdApimhEkaapOIRMHVXVEOnnUQbQKqhZqkOn&#10;3ov4bKsV0Gg0gZRi0ULXJIsEmk2PNBWfEww2nUJBpVAQEelazSNJUqpVwcpst3yKRV3U3UpVnKKJ&#10;ZWe1uDzRyMrUxQGkkmI7FigqzXablhcSxzq9VYU4YwgbhnAK222fMAowDONXmVVKKoAsRfzP0A30&#10;7IBsNtukqUqxKGskqThFAby5bkwYpuhZOrCmiT40KnPjYu12gO8n6LqoeyOaDmiEUcpUrY5uCMat&#10;quoksYzKCiDH0ESkU0E0klAQkX3XjYhjle4ehSgSzy1ALtmNMs4YPiqlkizUndJqtXOnUXbkPBqJ&#10;szQMXVcpFOSh3om2q1lJCcnyA2F8+H4kUpAyFp6qaplxB7Wai+dFeRrzkcTQZTpOTKvloSoqpZKK&#10;qauEQYqu6WJ+ZHrWyz5fLCi024LxXShYlAoacdQxOjVVI4lTklTJ0suEs9lopUxNtkli0FWVQsFA&#10;03WCMMT12vhhRJyktNsehYKZOaMqfT06QQDT0w0cx8qDCP/nMlcquJIDwpqm4XkB9XqTOE4oFk10&#10;TWNiYhrTLFAqwfSUT7stGmaEUYKmC8Pe9z2mp5t4XoJp2qiKGDenoGFaYr16no/vSyAPVPXo6xdJ&#10;xoY0VmV38iAQNSTjSM9q0KWYpmDAibpUCa4bUau10DQrM6KkcSs8hXY7pllvoWsWpgEKutALikqa&#10;QByleVfrZjsiDAXgL4JEQi9MjNfYs3sXy5YOYuhQr/sUiwauGwMzasP+2jlW5qzw+ZOfPMsjjzzC&#10;smXHEQQxti2MUscRgE+cHHn+ZUq0rB3barlMTrX5zGc+g22XWLBgYQfcV0DJ1pPysh8pqZIpzn8v&#10;jM6jvL4Cs7fQy77vV8+P2b++1hVay2WVJNGQzYKE/g8ydt7czW1E/TGxX1otlzSFYlHLHJlOfT/B&#10;xBGfmcnqBMEK9DyhMxxHzbr5yo73AEL/O46al9oQDCIF1xU1N03TwLbF93eYPSr1utCfjiMa0zSb&#10;AbJJVLvtZ+wqPUv/87O/yfGYO84unGMBTARBiqpqmSOnZowjEXgSrHRZb082bxGBz0bDxXVDLMvI&#10;gF0JvirYtpJ1dfczRpBo9jQxMYmuO6SpQr3exvM8HMf6/9l78yipynNv+9o1z1VdQ1fP3fQILbOg&#10;ogGDHIeoifE4xE9zkpwMZjQxJkajiTGJUU/UOA9RQAaRCKIoIIiggohMMjb0PNJzdXfNw66qvff3&#10;x64uTM4Xc76TN+dd633zrNWyGrupvaue/Tz3c9+/+/phsWjyXUGT9zlpyKgqr5ScckkmGo39TYau&#10;ajSm3qNaYFNbj1V0jzpf4vFkLuGpQ5aFfJJjsq1SltWEQiol5gr/2jz7Tj3Y6nL82Mlkt5qkj0bj&#10;aDSq2626LwiYTKp7uiQpxOMpVByANhcvqvNqcm1LpTIkk2l0On0uCT9pVjjJYj2jYPtrw2xWOYeJ&#10;RAaDQUc0mqC/f4Q1a9bgdHrxer1/c4787xyqgRtEIlG0WpUffOJEM263D7Ud+x+7Aq1c+TJbt25l&#10;w4YNWK0OKioqicUSuFxqEefvTUz4fHoikTRGoxG3A44c6+Shhx5m7dq1dHd3c955533q79tsObGF&#10;MsnOVP0RJtdDVR341+d/JCLmYk9DviicTqvnMTUJ9OnXr3IsszlkkrqGybJAOp3JF5MURd1FJxE+&#10;Wq0qNggGY8RiGSRJyAkR1DVlsrgCahyqns9yXYpiGkVR1fQGg0AyKeXPjQaDlsn2cNWwLZtvj1bN&#10;iBTi8SSqQZ96XtRqdbnOMoVY7JPr/5+f/dRE3mS7u3pGGxsLotGoZqaZjJwX0Oj1ahdbIpFBUdTz&#10;i7qmq6IE1TBVzq396vzV69VOyzPTWX2/UikRQZhc/9SzTTKZzp2r1dfW69XXVTEfaseloqjdDioK&#10;4NPXv08bqjpUn18DBUHAbFYTeomEqo6e5KYmEur6aLNpcwWnFOm0TCKRQqvV4nTq0emE3F4g4XSa&#10;8kZpKhZBh9GoItCiUTHXYajG0Gc8VdR4XkVVqTGdaiytzWERIBiMIYrSf2n/z2azbNiwgaeeeobN&#10;mzcze/a5uFwu7HbjJ/bvTxuf/gMqG9qYN9kaGwty/PgJ1q5dy6OPPkZJSSlVVTW5gmo2hyZScudZ&#10;9fPX6Sbf/wyimAa0OeyFhnA4jk5nyHU2qM+g3W5AlrWEw0mMRj2plJgTu+nJZiEWS5JOZ9Fq/8lX&#10;/ef43zsEyJ1JtXlB5KQau7m5mVmzZv0X/oUz4z95eOS+FxQlR6FThUVHjxzhxLEj2MwmtML/dxw1&#10;+XddXV2/+x9XrBqNBib5pLFYlt7eXlpbWxFFEZfLxYUXXvipvz/5Rp6RvKvqtq6uLrq7u4jF4vj9&#10;fmpra6moqECrFRgbi9Le3k5/fz+CTkNxaQlVlTV4Cpy5ao4MqG3kWuMktCZDLA6n+4Zpb28nkYjg&#10;cNqZMWc2Pp8Xs01Ld8cIR44cIR6NUVfXwIwZM9Rqn0lNKk2E4nR3dzMeClJcXERdXR16DQwMjNDc&#10;3Mzg4DAOh4OpU6dSUV6Fxaq2AsbiaXp6eujv78fn9TNt+llkxSytbS10tTeTzop4vEVMO2smJaXF&#10;qhLUACajWpcUBAGNVoNGJ5BOZBkcHGRkfAKNRsNZDfXYLFYcDh3hsMjhw4fp6OjA5y9k5syZ+Ir8&#10;6v3nVGIC8n8SCY6OjtPW1kZfXx8Oh4Pp02dSUlaKTqe6lLa2ttPW1oaiCFTX1FBdXY3Npv8vJcWO&#10;Hz/B4OAg6XSampoapk2bhtkskEjEGB0L0N7dRXV1NZWVlbmEtP5MtTqXzNMI6uFKp4O4CIND/YyN&#10;jaHRQGPjVCxWM06HnuBEgiNHjtDR1UlRURGzZ8+mqKgQUYSBoWFaWloYHx/H6/UydepUysr8Kqj3&#10;7xiTFeRJ1V8wGKOrq4OBgSESiRhz586jtLQYn8/ExESGo0eP09vbjcPhorKynOkzG4hGs/nCQjQa&#10;p729HUmSKCkpobi4+NNfX4BAYIKWlhb6+/vxeDzMmDWTYr8PndGYdy6f/Jj+8uPaufMjhoaHMRqN&#10;zJo9g6qKcrKSjCKAzabPKYnUhJNGIyArMDERpru7m8HBQXRagYaGBhrqq1EU6Ovro629hWA4mgsS&#10;NSxZsoTCQi+JhEhfX5TmU63EYjHmz5+P3fGPZbxFo5NKAD3ZrMTg4CCjo6N4vV6czmqGh0doOn4C&#10;j6cQr8/PiRMnGRkO4PEWoCgSn128kIICGxMTExw/fhyz2c68ufMw6HX09PYT7YpQXlmJxWKhs7ub&#10;kydPIggCjY2NNDQ0oPs7D36TylH1oCGjsoQl4vEEsViMXbt2YbPZqKyYQl19DQ67ifGJIKdOneL0&#10;6dNotVqmTp1KTU0NVqsllzCBYDDB0NAQfb39VFZWUlFRoT5/Wm1+M5IVgXgsRXNrC+3t7Wh0Bhoa&#10;Gqira8BkEpAkie3btzM0OMCUqmpcLhuZrIjBYEYQFP6WmEjzV9vuz7xn6XSa4eFhTCZT7gChBvjJ&#10;pE5VIU+as+Uf5MkXeWLGcQAAIABJREFUlQEFUUyTzUpotXocDlUFF4vFOX16AI1gOBMX5x+Sv2TA&#10;qv9TQN20BaRP7N6aM2ugkMmBuXOvL/zFNeUTsZKKyFD0fzs5+w9iCKrWIJ8Yn7KGaxQV4zD5rgj5&#10;9+aTq8r/vvTq+Hgi12miZ3w8zNGjR+nt7aWsrIx58+blUCp/fn1n7l/GZNQwMRGitaWNnr5ebDYH&#10;Z511FkUlJSiARhA4fuIErc3NmEwGZs2YSV1dDRqtyv/t7Orl9MAA6VSKyilTmN7YiNmqJRFOEBgf&#10;Z/9HH2G12ykvLaW8shJPgRM0ZxyMbTZjPkEXCqXp7e2lo6ODSCSCXq+nsLCQxsZGbDYbLS0tdHZ2&#10;IikKRr2edFotnk6f3ojD4aK7u5P29k4kSaKuro6zZszA/ikdC4ICI0PDtHe00dXZDRqBmpo6Ghoa&#10;cLndCAI0nTrF2NgYwfFxBEGhqNBPVVUVhX4fFouFQ4cO0917mmw2S2NjI/X19SDLDAwMMDExwYwZ&#10;M9Cg0NXRTjKZJBatYGhoiJaWFhxOF+FoEkmGktIiZk6fQUGBk8H+ftpamhkbG6OsrIypU6fi9/sI&#10;jAxz5NhRAoFx7HY7brf7r8SXZ55fRdIwODhIe3s7AwNDAJSWllJXV0dpaRG9vb309fQyMjKCjIqQ&#10;MJutVFRUUF1djSiKtLa20tHRgdVqZtasWVSWVzAcCNDS1k5t/VSqKrxkMxlampvJKiYqyquIRcc4&#10;/PEBlektK9gdfurqa2ioLUVRoKurm1MtbaRTUWpqaqiqqsFqtWI0qoff0dEAfX19pEWFsrIyioqK&#10;0OlBEBTU9UhAI2j+yhpy5hmVZQ3JJGQyIoWFBgTBQigUYqB/CKvF/hdPxP/fP//xI5XK4HDocblc&#10;ZDIip0718fLLL/HlL3+FhoaGf/jrf+tbN9La2seqVatIJuNIkozRqCq8h4biuY6U//57EQhkcLms&#10;ZDLQO5CgpqaG++67jw8//JDNmzf/zd8fG0vgcFgwm7X09g5w9OhxJiYmqKqqYvr06bjdTgYHh3Pz&#10;fwCA4tJSGnLzf8/uXVRNqaSyogqt1sj4eJz+/n6yMhQVFVFQoLZCT96hMOnZICigCLyzfR+BiQBG&#10;vYb6+gamVNXlmMmqWl8UVaWhgJCPk6PROL29/fT19eXj3KqqKgoKHGfUeLL682aTAY1W7f7p7u6m&#10;t7ebSCQCqAUuj8dHY2MjtbV+olE4duwYvb3dOROwImbNmkUiITE0NERzcytjY2P4fD4aGhooKytF&#10;K8D42Dhtre30nu7D4XAxffp0iktL0BlywiBNbstWFJAVxKTA4EA/rS1tjI4FEAQtbreburo6pkwp&#10;R5Kgra2Ntra2fHLZ6XRSXV1NVVUlkiTT1tZGe3srqVSK6dOnU1/XSDabpae3i1gsQllZKbW1Jeze&#10;1ZpDF2iJxsKMjAzmigyqe70gKMyePZva2nICgSD79u1jZGSEmpoaZs+ejcNhz61/nZ/4/MtpqK2j&#10;tLTwb86vQ4cOEQ6HCYVCOBwO5s6dS3V1OUNDAQ4fPkwmk0GWs2QyEiaTgbq6BqZMqSSZFOnu7qS1&#10;tR2z2UhDwzTq6mqIxRJ0dXVgszmY3liDJCm0t7cSS0NVRRkaMcaRIx8zGAjjdBeSSCSYO+ssZp9V&#10;QyajcLi5nbaOLnTZFC6ng88uXkw8KeaLTOFwhLa2NoD8uvlpQ6OBm266gblzZ7N69WpCoYnc3qJl&#10;YCiB7c9QAv85XpU/8exPxrOTxXkFISeIIJdgTuDzuqkoP4eyYj+VFeW0tndywaIsNqsOSRFUrKAs&#10;gyxhMhhwuyzIsprEb+top79/kGQOaQdQUlSI2+3OC8mmTJmCz+dgaEhdC+bPn09vby9DQ0N5VKGE&#10;gt/ro7y8nNq66r85B/45/jn+bx//4yecSVYMwODgIC+//DJ2ux2TycTGjRvZunVrrvqXzVXQNESj&#10;Uex2lUeYTIqo1TltzolXwW634vG4sdrMVFSU09HRzqpVK9HpBEKhJE1Np3j99TdyQHE9619Zz+GD&#10;TQgyyFISg17CZtaSTipIGUCR0WpFzGaFV9auo7OtB51O5r1d23nv/Q8ITCQYHonx1DPPkYjHqJ5S&#10;waoXn+Pw/g+QxShKNk00EiccCvLk08/yszvuJiFCXMxwur+HTZvW0dXZQvWUMoLjY6xd8xI9vV0q&#10;x1OQyMgpXn5lNXfefQfNbc24PZBIpXF7i5hSW0+Bu5DOzi5ee3UdGgHi4Rh2G4hJCRkQ0xkkQQMa&#10;WP/qBrZv386zzzxF04ljWKxGBJ1EJJ5i5/vvsPHNjZRXltPff5qlS5cyMjiEUadBySpkUhksBg2K&#10;pEGraDDpNGTTGfZ8+AFNJ09QWlbCseNHWbnyReLxKIIGBgYGWLr0eQwGHZKUYeWqF+np7ULKcW5j&#10;8RgWi1q5jsejOedtdcPatOkNVq5ajkIWj9fFlOoKJDlFJiuzecvrrFy5nMcff5yxYCjf4iAIgKyQ&#10;jCdVBm2u1d1mEwiHRd7cvJHXNq7nD489RHPrSYxGAb2QJRIOc+jQXjZuXEdlRSldnW0sX76Mnp4+&#10;9CZ4a9tWAuNjuP1+3v/wQ1557TXCUfFvEhX/1lAVJ6pKW1Ggqek4e/fuQa/XkkolWLbsBdrbW4nH&#10;oa+vhx07tlNRUUYiEeOxxx6jtbU7146pIRrNMjw8zCOPPMIvfvELUqkU8Xg8b+ahIgbIFSJAzmZI&#10;J6Ps3/Mu72zbRFVlGQcO7Wf1mrWMhZNIOtCZYSwURdGCpGRByaJR0uhJ8+Hunby2cQN2l5NYMsFz&#10;zy+lvaMHo0lDVpZIpUFSZLwegfHxQK7dBnbteoejRw9gs5vo6Ghj6fIXGA2MIwMDA4O8sXETVpMF&#10;n9tHeUkZZoMJQQazwchzzz3D3o/28MCDv2M0MAxM4hQUUjng5eQ9/q+Aq0uShMejz6m5soyOjvKj&#10;H/2IY8eOgQIfH9rHQ7+/j6OH9zMxPszrr63DaNJSWFjIwUOHeezxpxgLREilsvz21/fx0qqV2K06&#10;opExDh7cxeatmynwONj81hZWrFqJy11AYZGf400nGB0LIMOfff3lEJRP/8qIaQRFxm7VoxEgGU9i&#10;NGgZGx1h1YoX8ft9mEwGnn7mSU6ePEE8kUGv11JSUkRFRRlms4FNmzbywQfvI8tZUqJIVpKJxYM8&#10;//xz/PLeX3N6YASbU6MqwRMZTAbQaUCDwv59e1n54nIsJiOFXjedne3EYhESqSxarUAikSAUDuMt&#10;tKEI4PW6SCQhnghjNIGgUVCQSCViWM2QTiXQacCoB1DIZBPo9OqfBqOGRDJOQQHEYjEEAaxWK7FY&#10;TFXjIyOmwWTWojeARiuQFmVQwGJVDx4GvaoiT6WSmC1azBY9sVgUh11HKAjJVIJkKo5OayKbESbz&#10;rwiom6f6dWYbNWg1IGfRaxXkdBKtksWok1CycRQ5o/6kAulskKwcVb+X1OdEJkkiFVSxNgooEmh0&#10;InanhlQynavWQjIZRxAmA/AUIGMwgKzIGIwQT8TR6sBg/KTpR04prwFFypJOJdFpwGaB4PgYiiIh&#10;CApiVkQWZCQkDGawOiCejKFoFDR6QJsmHBlFp1dwOGFiYgKLBaSMer16LWRFGa2gfnZ2iwYNGQRF&#10;RCtkUU1HFEQxmUuky9hsIMtZJCmDxQLZbBpRTGIygSgmyWREnE51v5BlGYcDhoeHmRQfTjJL1YO5&#10;iM0GkUgkh7aQ8sUsRZGwmE1EI0FMRtj+9lu8s/1tamuqaWlp5rnnnkUWFIKRICYroIVkOoneqL4P&#10;yWSCbCpOR/NxXlq5lNISP319PTz1zDMMjQyjMWr5+Phxli5fRoHHQyaT5umnHqe3qx2DoHC6u42l&#10;S58nHI2gNxp5YdlSjp04gd4ISVHksSceJyNJiJk0r772GsebTqDVQyyRQhFAb8yxDWX1vdZpBE41&#10;nWDVihcpKyvB5/PwzrvvsGrNKoKRIOVV5Xj9XsYmAry09iVcHhclRX4sZhPh4ARPPPE4Pp+H6rpq&#10;Nr21iRWrXiQUiaAzqK8lSRKypM5xRVL/k46HWfrsE/i9TkpL/Lz77g6efPppovEYyaxEU2sr23e8&#10;g83hoKysVDXSVNL4XBa2bnqNFatX4nDZcXsL2H9wH6m0iMWm54UX/sj+/R9h1Os4dvQIjz36MD6f&#10;E6/LSjI2TkN1CQcPfMh7H36EzevH6vJidjppOtXMCy/8keBEgEKPg3ff3sKOrZvQaxROnTzO8mVL&#10;aWiow2g0smfvXh559HGC4SiCllybPGQzaTQCmE0azCYYGR7iuWefweVyUFFRwZ69e/njC8s4PTCM&#10;u8CFTgsedwFVlRU4HHZee+1V+vr7UQSBLVu3sn7DBoqL/Tgcdo4fO0o8FkWvE1i9cgXjExFCkTRa&#10;JcpEoI91r76FJBg4daqJLVvW43TqcbsLMFi8FBaVk4qP0d/TxOo1a4hE4+hMsO7V1XzwwQeYTXoQ&#10;JFJilMB4H/f++i7uv/9BnA4vdruakFJIYzQJxOMymTR/XhhSV4Zc8SYDQhpBk0VWRNweO21tQyor&#10;UgKtVk8kEkOnA0nKAjJarQazWV07QUaSsjnlrPrsTkyMY7er8U40GkajAasVEolYvrU7EgkhCErO&#10;eCuF2aw+85Mtuuq/myGTEXPrmEwqmUarUddgtT34k07xqiGbRqOKOEQxSTabyanFZWQ5iyAopNMp&#10;FEVCZcyr62cmI5JMxtW1VM7m7jWDJGVUzJYWsmkJvRakjIycVZCz6vdmo7quokBJcSHxWBidVkaW&#10;UkhSAoMAKGkMBg2xWCQXoymMjwdwOMhfj14PqVQCvV6Nc1KpBIKgYLOp69/kum+18mfrWiYjYrNZ&#10;EAQFWc7m71PNp8j5e9VpBHRa6GzvYfmypQyc7mNaQz2jo8M0N58kI0EskeDJp5+mpKwMq93Je7t2&#10;s2nLVtLpDAf3fcCOrW/ishtJJlI4nVYOHT7Ky2tfQWcyI+hVk9KMpJDNprFZNWjJoJFSNB07zJtv&#10;bkZnMBJNBnnm+Sdp7+wjKYLNCalsEkGTxWzWkE5CIiaj08kMD3exfOkLhIMRstk0a9aspr29Nd/W&#10;brUIeSRHMimjEcDpNJPNpvF43FRWleErdDMw2Me2bdvQadWW+Pfff5/nnnsGn89LOi1SWOjDbIah&#10;oUFefXU9Q0MDuN1u9UzzwnIioRCCLPLR7p1s3PAnamuqaWo6zvIVq5gIxlC0IGsEpFwdQafToNUI&#10;yJkkshhj+QvPYLNasNksdHd38uyzTzM+HkSSsgwPD7JlyyYsFhNlZSVotQIulwNFkdm7dw9r1qxW&#10;r9FfwMcfH2JgYAR3gZ4PPviAdevXUlTs5tjxVlauXE1gNER5eaXK0jUJtHec4vXX3qC4qJQClxOn&#10;w8zw0AgPP3Q/gdEBqqeUsfuDnax5eRUJMUFzWwsvrnoRb2EhHp+f/QcO8dLL6xgZi+T9MtTnKg3I&#10;ORMvha6uDtauXUMgMEJFRRnDw4M89dQTtLZ24HI5cDrtGAw6qqoq8ft9rF69ikBgBINBz/vvv8tL&#10;L63OxadG9u//iHA4BMisWPEiExNjKjM0MU4sNs5TL64mqzcx3t/GGy+9gNfrRWex4y+vUuOB6BgG&#10;KcrDTz9HRBJwOEzs3rmZlStWIMsy1lxn5ejoKPfffz/33XcfkUhE9SDRk1d0Tp6lVHSDiEGvIy0m&#10;cTrsxOMxtFoNRouRUAQMJiOJVAq7EyQkUqmk+ntpEb1OxfWMhiI4C8BggnA0jsupQc5mMBu1pJIJ&#10;DAYDGQmMZg0FBTZCExOk42mqij1ExwOgNaG36MgABrOOUFRBUMBqMZAW06STSZAy2G1mHHYbdped&#10;zu4udu5+H39ZCXaHBafDzMjwAE8/9Th9vT2IKZlt27Zy5MjHoNFQVFKC21tIMBJl5UtrKPQXY3cV&#10;4PYV/sOK9/8c/xz/J43/ccVqMpmkpMRKNArFxcXcfffdeZbK0NAQnZ2dBAIT2Gy2HGtFzJsaCIKA&#10;12NgYkJCk3O5zWQgkUji9rhYuHAhqVSKyqpyfvub39HW1sG0abUcPXqUmuo6liy5GINZS1dXL4cP&#10;HmXOzFkUlmhJpqKkZS1ms4FYLIvHZyCeiPHss38kFovx0O9/yngoidFqYPnq17n0ii/y0qqVFBYW&#10;ctlll1FSWIDFqGXpH//I3NkzUGQdZqOeLVu2MHfuXNKyQFJMI2h0pMQkx44f5HvfvZUpVbXMmXM2&#10;P7v9DsbGRkkkpqA3aPlw7yHiiShLliwmHA3RP5CkuNRCIKDH7/UwY4bC6dOn+f3vf09HWztTp9ah&#10;05A3Z3AW2MhkFPoHJigoKKChoYGBgQFS8TgOh5FoNEE4HGbduj/xm9/ch8fjYe7cufzwhz9k7959&#10;WK0X4/M6SCT0JJNg0qsBXCAQx+U0c9lll6EoCvG4qg7+/e9/T3t7OwsWzGX16tVcdNFFzJ49G7/f&#10;TzyZ4Omnn+Y//uM/KCkyo8HA0EAEo9GI02nPs3R6+3r4YM9u7r33nhxk25Lj26ZpajpObW015y44&#10;j5Mdv8JgNJLJZAiHNegFcLn0aAUzqZSC0aAq9AJjCUZGRiguLqKmpppgJEQiGaPQayU4HmF0eIi1&#10;a1bxy1/dS2lpObNmzeKWH/2QI0eOUFxWyjXXXENphYPTp2NotFpeeGEZN9xwA5b/gsHHpw31wBHD&#10;YDDgdMLs2TOZN28upUUmDh3p5uDBg4B6qHW5XPzmNz+ns7OfBQvOY+/ePRw9epSz506h6eQgfr+f&#10;jRs3smTJEk6ePEkoFKKxcUoeK2C1anPsIZWh43Lq2b/nIK9vWMejTzyBy+OnqqaGH/3kZ8w7bwEL&#10;LphPKA7+EjsaIJVRUJCR5TShYJDXNrzC179zKzPnNDI+keC9Xe/z/ge7mVJbhdWusqUyIvScjlBT&#10;W0gqpTJrr7vuGtWcCqioqODuu+8mlojjxkMymcRud7B48WKqyh3EU9DXN4LdbuPQoUMsWLAAm81G&#10;c/PJHLBfYtJl9JP8JbXtSvf3oxpybsKTjNJoNMpFF13EwYMH+dxlF9Ny6iRXfO4yzBYDGTGJwaDn&#10;4ouXYLE6mX/ObH71q9/x2sY3WPSZhfj9xVSUlbB5yyY+c/4C7HYLWq2GwZEx9ny0l4suuoi58+fh&#10;8Tghx/CaFDf+dx3mrVYDExNRZEXCalVNSGKxBLV1Ndx198+RFRVVcPToUXbs2MH8+fNzbccmvF4P&#10;JaUuwpEgp5qb+NzllxKLJbDbC3jvvZ0UlRYze/ZsBK2WsUAWjRZsppzLrajyt9ate4VLL72Um276&#10;AoPDMZJJkZpqJ9t3HuGttzbT19VJMpngxhu/TiqV4ktf+hKXXXYZxcUeli5dyYkTJ0in0zidTr79&#10;7W9TW1vG1q3vsWnTJoqKC5kYH2FwcIDvf/8HzJ0zD40G1r/6Njt3vEsyKRKJRLBazUhyFpfLxo4d&#10;O9i1+z06OtrxuIv48pe/w7x5jfT0nGbVqpdwWEvIZCRa2z8mJUb48Y9/zKIFc9m2/RTvv/8u8dQI&#10;gqDQ2tqeM8zIfT6fUHwpCjl2q0J3dx9vbtrI0NAA4XCQ0319fPOb3+Ciiy5i85Y36ekL8t3vfwuX&#10;z8Rjjz5NJODl9p9+i3g8xRubXuHIkSMkYhrspnq+/Z2vU1AU5PRAgCf/sI7yslo6Ok9itugoLCzk&#10;3/7t33jllVdIJpP86Ee3otfrOXy4ibVr13LDDTcwc+YMEokEWq0Wt9tINKYytfx+PQcPdvPKK69Q&#10;UlLCxMQEw6MjJBIJfvfgA+h0OgYGBnjiiScIhcMYDAauuuoqzpk/l5IiLwPxMPc/cB+DA6PUVNez&#10;cOFiLv/cYkIhieXL1zA42I+gURgY6KXA7eDnd92O1+uhr6+P1avXMz4+QTgcprq6mm9961uIoon1&#10;69fT3d1NMpnMX/NNN93ExUvmMTYh8dvfPsbo6CjJpIjb7eaRh+9maFg1Ytu3bx+rV69GkiSKioq4&#10;8sorufJz5zE6LucZw7GYiMmk8u2Ki71s2/Yub7+9lSeeeAqbzYbBpOfpp59mx44dFBUV8eUvf5lb&#10;brmFzy5eTEdHD//+7//OT3/8Qy6YN4dnnnqc3/7uAfyl5cyYOZuf//KXHDpylDmChlWrV/P1b32T&#10;uuoa9IJCX08Hf3zuae75xV28s/1trr32Gs5ftIiRkQBtHe1sfmsL02fO4ImnnmTRokV89StfoL1j&#10;jP7+fjZs2MB5552Hw2EiGhWRJAM6jcppn3SedjgclJeX09jYiNFoxOsv5IknnkCSJIxGIzNmzkRv&#10;MLBnzx7mzZuH1+UkFonllVFz587BX1KIrCisX7+eRCpJPGnBqFerncacaaMiySDIhINjeAocLPzM&#10;AmwuNxdfcikPPvwIq9a8zLduvplMNovXX8jnr7qUZDRFSaEJMakQj4Z5Y+PrLL7888ydP48ppQ4G&#10;Aik0ioZIRKSiogJJkug/rSoMb/7m1yn0FuCwW7ji8ktIRCMcPHacUDrIkksXkk6pBqCHDh1ixowZ&#10;XPvFK5GyaWZPb+T2229n+oxGCr1unHYbjY3TcDhcNE6fzn33P8DA0CBWaw0IMgYdCGYTGVFkPJJQ&#10;ud52m9qRMWsmJSVlzDn7bH5+9y/YuXMnN1xzFbNnTsdZ4CYaj/P22+9gNBqZP38+8XicrVu38uMf&#10;/5jzzpnJyMgExYVuIpE4WkE1eZRllZeo02SJRUOEI3EMRiguLqKyvJhz5s3G6igjntEjZUEmzZqX&#10;ltHYuJDrb7wWhxVKijw89cQqykormHfOWWQlkRdXvMCVn7+C3q4gx483MXVaHbU1VoIRkWQyhcOu&#10;su//s2u82tmgJlgVkqkYHncB27e/R9OJFvr7hxgZHicajVNQUIAgwNGjR1m3bh1ms5mTJ09y7bXX&#10;ctNNN6LR6BkeHuLBBx9EkiRKS0upr6/n6quvJhic4K67fs5XvvJV5s+fTygUZ8uWLbS0tHDHHXeg&#10;0xnZt28fa9euRa/XM3PmTBYtWkR9fT0Ggz7X9goaQUNab8hz4YFcIlR9xh0OM4lEltOn+9i9ezfH&#10;jh1jx44dTBrb1tc38N3vfhev18SJE92sXbuWwcFBNBoN119/PQsWLKC/f5iHHnqIoqIiAoEAsViM&#10;f/mXf2HJkouxWexk0pOMXdV4LRRSE8sWq5lwOEU0GlaNZwUZQaNgsZiJiQpj46P84dEnEcU0AwMD&#10;TJ8+nZ/+9CdEIjLxeJyWlhaee+45/H4/paWlXHnllVRXVxMOh1m5ciPNzc0kk6oB2je+8Q3OP6eB&#10;oUA67wcRDof/zKfhjOnmGVMbh1PlLbe2tdDV1cWdd95JMplk3jnz8zFaNBrFbDZz9tln43Kb8RcX&#10;8cwzz7DwgnP516uv4le/+AXXXnstXn8pkUiMd3bu4Iv/ei1Wu4FYQsFiEjAZBOJhWcUB6TSc7hnk&#10;tVfXc8UVX+BzX7iAlvZWWtvb2LNnLzXVlaTTEAiMUOjxEomkMJlMuN0axkIxXt+4njlzZ3P99dcQ&#10;T8Y5duwoW7ZsYdasORj0OiYm0tjtKifWatUQiWQwmfXMmDEDtRibJJVKsWHDei5cdAlVVQUcO97F&#10;pk1vcNttt1FWVkpFiY2egRChcIKR0SH279/PsmXLcDqtDA8HueNnP6epqQmLQWHr5s384fHHEXQm&#10;fIV+fvnr+2jtaOcs80zMZi2KBiQlxyuWs2iRsVss+LwF1NXVUVffgEYjcP/9D7Bu3TquvfZauru7&#10;mT59Op/5zGfw+20MDUUoLnYQiUjs2LGD6dOnc9lll+ErdCAIEBhWCIchm5Gx260EQxM8//xzXHLJ&#10;FcydO4+iIi16w1TOXTALBZloOMtZZ83AaJQwmXU8/fTTVE2p4N++chPZbIapjQ3cc889XHT6X9Dp&#10;NCSTSRYsWIDBZKayqponnnialtZ2rOZGbDYzZrM5V0RJk8koOQa0iWg0yvz585k3bxaLFy/mzjvv&#10;ZPv27Xz961/n3HPPRa/Xkslk2bVrFy6Xi9raGhKJBK++up5vfvObzJ07lynlTvqHE3g8FqLRLPF4&#10;nFAoqGIAUgoaYCIWR2fS4XHZcNtNzJkzB3uxD0EAvxWCLU2sePlP1DfO4HNXXUKlQabYZeLu3/6B&#10;s885D6OxnuHhYTZv3sxXv/pVXn31VfR6PU6nMY90mPTfiMcTub3WiJJVEJDJZEQSyViOGZxBbzCA&#10;BNF4jFtu+CEup51sNsPFiz/LBRdcgM9rpq1jiMMnO/j+D1fhtpv5zHnzufLSJdgsJkZGRnht4xsc&#10;P9GEwWTB5/Px/e9+m+pyL4IEyVQcKSOiNReQllUxgMWgok+ktEQ8LqLTgMlkICWKaHU6GhrqKK2s&#10;pG9wiGgyRWNjIz6nFZQMTqeTY8eO8NJLq1iyZAn79+/nS1/6Eg6HA4tFj9dbiChmKCktZ+7ceTkG&#10;6z+WT/3P8c/xf8r4H1esulxWurrGmZgI5RhbGhK5aC8WizE8PMz4+Dhms5p4EkWRUr+JiYkYGo2G&#10;SOSMQiUezxKNxrFYzPgLrZjNZmw2m9qaks3i9XoxGmH27Nns3r2bgwcPcuTIEfbt28eMGTOorVXb&#10;/swmaw4WDQ6HjlQKQqEQ0WiUc845h9FROH78OG9v205XVxejo6NIkkQ8Hsdut+cP2QazmbFgkFQq&#10;RX9/P729vcyfPx+/309/fz9ms4DL5aKoqIR9+/aTzcps3rSFYDCMx+PLt3y8++67fOlLX8JsNuN0&#10;OtWNzAgWix6jUYfJpGfv3r34/X5mzqwjHI4xNBTBbFYB9KlUNmfcYOf888/PIwpsNhujo0FCoRCj&#10;o6NUVlYiSRKiKPL6669jsVjo6urCZrNhNIIopvLQ71QKiouteRab0WikvtqLJEk0NzdTXFzM6dOj&#10;9Pf309jYiMPhYNu2bTQ3NzMxMYHVaqalZZBAQD0M22zGXJtuClEUaWlpQZIkVq9ew9q1r/DWW2+R&#10;SCQoLHQyZ85ELsqDAAAgAElEQVTZlJSUYLFY8k6Her0eu12PyaRuftmsagKitl5p8Xjs+Rae+vr6&#10;HDJAYGQ4RDgcJTA6RlXllJyzpnr/ZrOZ1tZWEokEJSUO+vujFBfbMOj1RKNR4vH43z3/RVHB4bDh&#10;cBjo6QlitVpxu00cPXEau91OMBiko6MDjUaD3+9DkmDatDIGB4dIp9Nqa3ogS0VFCbt37yYej3P+&#10;+efnzT7GxuJEIiKpVJpkUnWddjrN6HQ6IhGRkydP8rnPfQ6bzcbJkydZvXo18XicsbExRFHGbIZo&#10;VCEeV1tlLBYjZrOZUChEVpJwOByMjSXZvHlzPqgIhaKkUlLOEEU1dYvHYXw8jNFoxGZTf85oNJJO&#10;pwmHw2Sz2Vx1WM/AwADPPvss3/n+XezZc5D6ehVHMXXqVM4//3y0Wi3j4+NEo1GAfOJ40n01m83m&#10;lWl/7/D7bYRCcWw2M16vieHhYWbOnInb7WbDhg14PB7Ky8uZdKAOh8NYLBbS6TTRqEhlZSVHjx5l&#10;0kXzrLPOorOzE71en//ZqiovqVSKrVu3sveDPWRSUs6lN5tXnv53RyolYTarhhKyTM6Ay5BX82o0&#10;AolEkv7+fgoKCshmszlGmJ6CAhfBCZHWlnYaGxuJRCI4HC5Onerg2LFjLFiwIGd+o8Nm0+F263I8&#10;vnTuQKe2zb722ms8//xabDYb5eUehkfSnHXWWdx33y+55JJLmDp1KsuXL2fb5pe5/PLLc2Y16jr9&#10;s5/9jAcffBCr1cr69esJhVIYjUaGh4eprKzk17/+NfPnz2fXrl0kk0k6Ojo4cOAAP/rRj3jyycf4&#10;xjf+HYvFQiAQwG5RW+q++c1vsmbNGq688kpWr15Ne7uqROnv7+fjjz/mX//1X3nkkUfw+/10d3fT&#10;0jHK9u3bmT17Nj/4wQ/43ve+x8yZM3NusH+eVFVTEme436++/hoen4/bb7+dRx99lFmzZmG323E6&#10;nQwMDOD3+8lmZYLBsNpOLMt4vHDgwAEOHTrM9773A+644w58hV52f/A+RoMZq9XOwYMfY7FY+O1v&#10;f8uiRYvUtt90mrKyMsbGxtDpdIyNjdHX10cwGKSwsBC7HQoKLJjNRgQBTCYdZrOezs5xpk6tI51O&#10;8+GHH3LRRRdx//33o9Vq+fDDDxkaGmLFihVcdtllLF36AnfffTcbNmxgYGCAcDjMnj17sNvtrF//&#10;J379619jsViIxVS+7sjIEB0dHVx33XUsW/Y8Ho+HLVu2kEgk2Lx5M1arlfvuu48HHngAURRZunQp&#10;breZwsJCmpqa+NrXvsZdd91FUVER+/btY2xCYmJigs7OTq6//noefvhhvvrVr3L0WB+yLNPX18ey&#10;Zcu48847+dOfljJv3jzWrFnDyZYRJiYmyGRUFZ3bbUSWZQKBAKKYpb9/kClTanA6HYyMjLB71x6y&#10;GZlkMsnMmTP51a9+xerVqxkcHGTFihXceOONXHzxxUyEglRVVWG32xkfH2fFihUkEgn27duHRqMh&#10;FArln/3333+f1tZW7HY76XSa/QcP5Jx4ZY4fP04oFKK5uTmXME5is9kIhmD37t0YjUZOnz7N2NgY&#10;mQzY7WpBbzJBohaVBFKpFIlEAr1eT1GRjbGxMQKBQM7cxoLb7cwbsamYA3C7bYiiiCzL+Hw+QqEo&#10;PT09mEwmDAYDiqLkDTg/Odd1Oh0mqwVZltHr9bkYKYbJZFJbBzOZ/GuBqmbuHwyRTCZRFIXq2hpe&#10;ffVV9u3bx0RYwWE1UeA0kMlkmJgIEQgEeOmll1iwYAFz587FbDYTCASIRqNkMhkcDgdarcqO1QDR&#10;SJSPPvqI4uJiFEGbiwnsTJkyBUVR8nEaqMZck/u3as6hy+1dybxpl9tdgMfjAdTkUiKRIJPJ5pNW&#10;DocDk8mE16tiD1KpFO+++y6XXHIJpaVqC3RlZSXLli1j69ad+HxutFqIx+NUlbvp6+vL71mqi7cF&#10;o0lPSlSVUwP9Q2gEHXa7nmQKKspU5XVzczMej4d4XCYYjuPz+ZAkiWg0il6v46233qKgoIArr7yS&#10;UChEVVUVfr+VwLg6n81mE/E4jI39jc1DEXDYnRw8eJhNmzYxZ84cfvKTn3D77bdTWVnJ2NgYvb2D&#10;vPXWW1x11VXcddddPPjgg5w4cYItW9R4bf/+/ZSVlfHggw9y66234vP5EASBadOm4PP56O7uRqdT&#10;EU5Hjhxh2rRpxONxPv74KNu2beP222/nnnvu4ZprrlE/V0XJ8UAV4vEMExNpkkkp546tfuaxWAZR&#10;VE2F1IRrmoaGai699FKuv/56rr32Wr7zne/wm9/8hi9/+cvo9dDU1MPGjRspLS3l3nvv5Z577qG+&#10;vh5RFAkEAoTDYQoLC7njjju455572Lx5M6FQCJPpTCI3EFAZxXa7GZvNik6nweczYTQaVb+CXKxs&#10;MBjo6OjgzTffpLy8nP/4j/u49957GRkZ4eWX16IoCpFIhDVr1vCzn/2M559/mOuuuw6/34/FoqWg&#10;wEV9fT0PPPAADz30EG63m2PHjhGMkjdTSqVSWCyWfBJVq9Xk5/okf3SSNzlpPOV0OnnyyScZHR3F&#10;41T/Xo0HrHg8HtLpNAMDQXp6eigrK6O2tpai4mKcTifDw8PodDpiMbVIU19fD6hM9cl1I5vNEoud&#10;eeb6BweoqqpiZCTFng/2EgqFOHnyJPG4QiAQZnp9FTabDavVhCTBwKDCwMAATU1NzJkzh1Qqw65d&#10;u/D5fJw6dYpYLJaLaTQYjeRYseTnjCosULDb7bS1tWEwGFiyZAmnT0fo6OhAp9PR1dXFAw88wF2/&#10;+j3RaBStVkt5eTkVFRVs376dzk61wOV0OnNnwVHmzJkDqBirN998k/HxcU6ePInVqiWTUfLddKpJ&#10;oTZ/xkqlUmSzWVwuAUmSqa2tpa2tDZ1OR2VlJbFYDKfTRk9PgKIiB7GYwsjICGazmXfffZfNmzcz&#10;MRFkbCxCZbmQU4/qyGazrFmzhilTpvDZz34Wp1NLMqk+B8FgkIGBAaLRaK4dXMPpvgGaT7VSU1OT&#10;mxsCpaWl1NbWcvDgQQwGA0ajMWcepsZQoigSDofR6VRPk0m1tMoc1+VbzVVDLAuiKBOLxUgmk7hc&#10;rrzpk04HHR0dbN26lauvvpqSkhIkSWLWrFksX76cXbt2EYxCJpMhFpPyXgFlZWWMjo5iNKumS3ar&#10;lWhYZHx8PL8PWswQCSsMD6eQZZnW1lbmzT0bZHWtLikrpaSkhJGREbRaDW1tbXg8HiorK9FqtYii&#10;yNhYjHhcRJJUj5BM5kwMJYoyqZTKf7VYLJjN5lyOwUA6neX06dM89dRT3HDDDTz22CPccsstbN68&#10;meHhYQYGxti/fz9vbNzIY394mOXLn2DhwoXU15dgtVqxWCx88YtfZNWq57nllluIRqOMjo4yOhZl&#10;PBTEZLFgczrQac48XxoN2O1gsxlyTFoLWUlt389ms5gsenw+ay7myGKz2fIitvJyH5dffjnxeJyH&#10;HnqIc889l4ULF2I2q8g+u12HICikUgmsViM2m5a/07f5n+Of4/+a8T+eWBUE8Ho9VFW6EMUMw8Nh&#10;fD4HBw4c4MiRI1xyySWcfXYdWi2MjKQoLnZw5EQflaW2nFsemExG7HYtZrO6oMfjCU40dbNhwwZu&#10;u+02nnrqKb7yla+oDJqeINOmTeOSSy5hx44drF69miuuuILp0xvp60sjS0quGq8eOMPhDOFwGH9h&#10;EZ2d3fj9Pt597z22bNnKT37yE84//3yGhoaYN28eqVSKAwcOcPjoSQ4eOkxvby+JRAKT2cqjjz/J&#10;ggULmDNnJgMDA5SVlSFlobCwkKuvvpqenh5+8YtfsG3bNh5++GGKi4txOvW89957WK1Wzj33XFKp&#10;FA6HA0WB7l6ReDzNc8+9wLe//T127tzJ+eefTygkYrFY8Psd9PUF8gBdrVaLTqfD6bQRjUbp6+sj&#10;lUrhdDopLi5meHgYWZbzh2i/38/ixRfleUTBoOqq6/eqLUmjoxO59i0t2WwWRVFo6xrjlVde4cIL&#10;L2TKlGJEUXUJHx0d5Z133qG5uZnrrruOwsJCOju7mXFWCdlslqIiM5FIkuHhCDabhYICaz6ZeOml&#10;l7Jo0SIikQjLly/n1KlunE4dXq+XUCgEkAOgyznAfJpgUK20+3wWstls3nXX43HidDpVRtjAAEaj&#10;EYPBQGl5qXqfWg29vb08+9xz+Hw+Lrv0cmxOB5FIhFAoi8Vooq1tiDfeeIO5c+dSW1v2d8//ZFIF&#10;gYfDIpWVBTm8BUybVs6bb76JyWRi0aJFOSdQGBoKkEzC3r17CQaDXHHFFVitOkKhGLt37+aSSy7B&#10;6/USjUbxeDyUllqx2405cwyJWCyec2BWDaesVisHD3/M0WMnOHjwIAsXLuTzn7+CQCCQh+4nkjGs&#10;VtW8KZEQSYkZ+ocGcbncaDQali5ditVq5fLLL6e5uRmLxZLHDUQiMYoKjWSzUt5BtL8/iCzLhMNR&#10;NmzYkGcZSpLExRdfxM9//nOuv/56brjhBh555BE2bdrNxESQkhIbJpMudzg04/F48qzBScdX9et/&#10;nSOQqE4d0mmJcFgik8mQSCRYuHAh7777LlVVVYyPjzMyPIqiEfD5fCiKgtNpyrEbrYiiSCKRIJFK&#10;UlZWhlajo6mpiVQqRSgUors7wP33388FF1zA66+/zne+8x2efHIpVqv50y/uv3T9ImazWl1Wk0qq&#10;AUI6nWZ8fJx4XFVyDw0NMX36dKLRKIODE0iSxE9/ejs//elPGRkZoaGhgfIyNfG6du1apk+fzpIl&#10;CwiF1ESJLE+6VpNzkVWv/bvf/S433ngjH374Id/+9rdZuXI9wWAQo9GQ59fq9aq5SlPLIKlUCl+B&#10;NqcuLyYSiZBKpfIOsA6HKWeAYOaiiy5Cp9NRV1dPa0s7Xq+Ho0ePE41GKSoqIpFI5swQbFgsFkbH&#10;M9TW1qPIAkNDwzkXWA0Oh4NEIoHf7+eLX/wiRUUudDodP/zhD7ngggvo6OggFAoxa9YsfD4fhYWF&#10;pFKpvHPtXyZXgfwBpb29nbKyMsxmK5mMRCYtEY3GSKVEplTVMDQ0hMViptJfjtdTiNGkZ3xcVd75&#10;/f68WtflcrBnzx61iKQz5rsKXAUWrr76Cu644w6mTStjyZIl9Pf3s2/fPkpKfBw6dIgrr7yS2lo/&#10;kciZAHxwMJJ3Pi4oKGBiIkwymeTmm2/m7LPnIggCDz74IIsXLyYQCOTX2tOn++no6KCsrIzjx5vQ&#10;arW4XC7a2zpZt24Dw8PDfOYz5+YOjepB/4b/53oaGuqRZZg1axYnm5oJBoPs3v0BF154Yf7w/rWv&#10;fY1AIEBn5yBDQ0PMmTMHl8tFWVkRNpstp87S5gqqauKhvb0dQRByPDQzhw4doqSkBK1Wy4EDpygv&#10;L8+vc1PrvDidOgKBCMFgOnf4cGKz6fKKzo8/PsyyZcs4//zzmT9/fv4QOm3aNC688EJuvvlmxsfH&#10;ue6667CYbcRiMfoHB+npVQ/VdXV13HzzzUQiEQKBAEVFRZhMphx/LcRNN91ENBanvbMzV4QVePPN&#10;N2lpaeGCCy6gqKiIgYEBMpkMbrebl19+mUgkQkNDA263O7c/pNBoVOMoFX+kmlep5jEGotEo3d3d&#10;nDjRzd69e1m8eDFmszln+pJhYkLtXBkfH0eSZAIBtbCVyWS47bbbuPXWW2lqauLOO+/E4ynAYtHn&#10;1W5qNwA57rRalMnKMvFEErfbjcFgoKKiAp1OR09PD9lslp07d3L77b/g8ccf55lnnuF0/wA2h4Nb&#10;b701t9Y9yY033siKFS/R1zeG12tDEASamk4RDIX5whe+gM1mw2Q0U1JSAooGk8lCKpXC43ETjaYp&#10;KFAP3+l0mqlTp6LRaNBo9eiMRtJSlu7u7jwqJh6PE41G2bZtW47NWIDHBWazOZ+07+rqIhQK59d7&#10;r9fL4OAgnZ2d7Ny5k+rqambMmKGyC6NxwuEob7/9DvFYgksvvZR4HGw2G9/4xjeYOXMmK1as4Jpr&#10;vsT27bvx+Xx09qix2R/+8Ae+//1b+N53f8D69a+STCbxesknqm+77Ta+//2f8OSTz/Dx0SBdXd2Y&#10;jBbOPvtszGZVdVlaWo7ZbEYURXp7+zlw4ACXXXYZIyMj+YJ/NKrGb2oyGtKZDCUlf23XmISakJtL&#10;vdjtThobG3G7nRQWFjI+Pk5ZWRk9PV15tbnTaaauro5zzz2Xo0ePYjabSaVSHDp0iF27dhGNRlm0&#10;aBGiKBIKpVi0aBFHjhxheHiUlpYWstks11xzTY69eygfm9bWFlJc7MFsNiNJn3St1mOzGdDptIhi&#10;Gq0WjEYhF1OlMRrPGNEZDFBVVYzH48knX9xuRy6Jocax7733Hp///OepqfHicrnwer243RaV8SkI&#10;XPX/svemcVLVd9r391TVqX3fq7p6b5ZuloZuFtlBAQUUAVGI0TFmjEnMYpzEJ3mMmdzGzCTeM5NM&#10;EqMxQybGKEbHRNw3FBEBRRQEWVS6oaH3ru7al3NOVZ3nxSnKLHPPzP343PPm8f9K+/Npqvos/+X3&#10;u67vdfnlOBwO7HY7U6dO5ejRo2SzJYpFansqo1GbYwuFIsWCwsSEQrFYJJXKIEslKmWQZYV8vsDh&#10;w4e5+OKLGRwco6mpkS1bttDb20s8Hq/NJW1tbQwP57Hb7YTDTsbGNPv1tGnTOHfuXI2nrxVBKzgc&#10;ZoxGrTBvs9kQRbHm5DlfVD0f4qOqKkNDwwQCFk0df911vP/++/z6179m01WfY3h4mGKxSDAY5OTJ&#10;k3z3u9/l29/+Ni+99BI333xz9boaWbR0Ca/v3U8ymeSJJ56go2MqHo8Hg6GKL5BK1cBIC6qqki9I&#10;qDqhJhzYvn07omjkqqu2oqoaFsbtcjGSKDA6GqdU0oJD9HqBUChCIBAil8uxc+dOhoeH6eychSia&#10;avgfi8VANqs59vL5Char1gBNpTQ0Vjab5ze/+Q3Ll19IJOLD6XSSyWRIpbT3/dZbb2XmzJncc889&#10;FItF/H4/11xzDXv27OG+++7jnXfe4Ytf/CKlktZkOXLsPXpP97Fz505mzZrFddddSyaToVAoo9dr&#10;xMxqP0crOAp6yqhUKiqBQIBUShMRxWIxEokEIyMjFAoF9u3bxw03fJ4f/OAH3HTTN+jr62NGe5Rv&#10;fvObrF+/nl27dnHbbbexfft2DhwcxuXS9l67d++mp6eHzZs343YbyGQ0BEQg4KiGcdkIBjU+asCn&#10;FXvHxsYIBSPoBE1wMzExgdmsFebT6XT17HyGs2fP8cQTT9DS0syKFSswGkUmJtIcP36SY8feZ2Rk&#10;hFJJa15qAWYWzpw5Q29vL7t378bpdDJr1iyKxSKiKJLPK5RKJYrFIu3t7bX9+0033cTq1at57bXX&#10;uOKKzbz22mvE43H0ej2FQoE77riDH//4x9x0003ce++9GAQdHq8Js9VOIp3h+9//Plu3fpVf/OIX&#10;HD36LlKpzOm+czicNixGqmG7WpFRy/+A7du343a7mT9/FlarFYPBQF2dHafTpCnOoeqeoRpKWKnu&#10;XUUKhQJjo+NMTCTI5fIoisLAwAADAwPMmjULtw1aW9vo7p7Lvn37yGQyHD58mA0bNtDY6KJQgKam&#10;JgYGUgwODuJyaQ3QY8d60Ol0TExMkM/nq3OMCbPZpD1jxTzlkjZbF4paCLZS1r5nsVhGlksYLVZQ&#10;dSQTeTJplbJcpqxUKJdVHA6zhuNKFmlra6O5uZlisciSJUuw2zXX4cREmkJBe3YlSSKTyZHPqx/b&#10;DfjJ+GT8/2X8t6MAhocnCAS8jIxKCIJAY4OLF186wIMPPlgNOplENlu1xaoqqVSJpqYGBkclLBYL&#10;ZhOMjmbJ5cHttmO3WxAEcHuaaWxsZNGiRTidTm7+6i2YTCbmzVvAa6+9xoEDB7hqy2YisTDf+c7f&#10;kooX+exff5pKpYjPF2BsrMD0Dh95CZSSi7NnTxEKRXjqqSeIxRr4xje+Qf/QICMjI7hcLia3NZNJ&#10;xHn5lV14XQ5amxtpam7FaLKwe/duIpEIKy68CAC3283IyAiCMI2jR97joQcfZuaMblauvIQ39r/F&#10;179+K1+/9W94660xRkfjfOELNxKPx4lGowwODlIuq0SjJjIZuOWWz5FKS2SzWe666y4kSeLaa9cz&#10;OJijvj5AIlHA6dSKHIlEtqYwC4fDOJ1ORFHH6Og4omji6NFj1MeaufpT16AoJfbv318r0jkdLjwe&#10;G6Pj2mbJ5XIQj6vIUg6vz04ikeXuu+9maGiI2267jVOn+gkGNXj4U089xbJly7jttlvoOT1S6wwO&#10;Dis4HBoGIpXKEA4HMZm0xUGWFNwuDw0NDVgsWir5t7/9bW644QbS6TKBgINTPSp+v7+qHDHUFjub&#10;zYygQiZTwW43kkzmmZjIaoczs65W+LFYLOiNJsbjCUwmC0eOvIfD7uHqq68hlyvw1sGDjIyM4PF4&#10;8HoNjI8r/NM//RNWq5UrN28inylpFsmPMfx+K4mEhNNpYmgoVysK3n//wzz++OPceeedpNNpGhsD&#10;DA+nCYUCPPXUc/z2t7/lxhtvpK6uDoCf//zn+P1+Zs2aVTsIjo+PMzISrHIILRiNOgYGstW0ShWn&#10;w0FJqVAsSrzyyitc+alrcLk9/P6JJ5m/YAkWk1ZYrKtzkJooo1dL6ARQK2XMZgsDAwP8+Mc/5oYv&#10;fBGn08nRo0eZOnUyicQ4TU1B8nltozcyJmM2GbFYLCiKQnO9h9GJEr/85S/p7e3lS1/6En6/v1Y8&#10;bm9vRxQNTEwkWL58OXv27GHjZUs5O5irhoNYamqwWCxWOzSUy6rGsdLrq8mwH+vWAJBIZIjFHMTj&#10;CtlsFr/fz9jYGFOnTmXNmnV0zpwFFZW9+/aTTKRryiizxUFDg4dz585RX18PUMVdaCiOgwffwRcM&#10;MjKR1Yp1Lrhw2XKuvfpK3njjHe76wQ/xe31s3LgR+H/f8TKZNCtTqawFnJXLFRSlgt1uoS5kYccz&#10;r/Pd797B1772Nbq751IXNjGe1P6GH/zgh5RKCqdOneKuu+7i29/+NseOHUNRFNasWcfEhERraysG&#10;g4FMRsLhNGEyaim4slQhlcri9XpZvnw5Ky68iF27X+W3v32Ioixz85c/zZkBDfGhYRtg0qQoQ0Np&#10;UjnNIXD33XcjiiKRSIT+/n5mzZrF+HgGSZLw+7VEarlYQK8TcblcpFJZzp49y+zZsxFFHaJoIZ/P&#10;MzExQSgUYnR0lH/9122k00kcDgdjYwmGh1OIooiiaAp0u92OwQAFSaGhoQFVVRnoH0MUtaJVLpcj&#10;nU6Sy+Uol8t/kiL5x4/b+f/OZrVr4HbbyGTyhCJhfH4/uXyeodERrFYroHJudISxsXGigWYkSVNx&#10;2Bx6nnzyaYp5sJub6O6ejSQpZHNJ6uoiNDTEyGQ0NqnX62V4OEdDTMNovPPOO/j9fs6cOcNNN92E&#10;JGnfxWS04HTqa+EgSlnbMHs8rpoC3mAAi81AX1+SQNiPTqc1nI4fP05P1aHh9/tpbtYwIwsXLiIS&#10;jvHGGwf5yle+wvz5C/jazV+vFv80FZkkyUxMpMhm81itVqxWG8WCVvTQLNEVxsfHmZiYqCaba0WU&#10;WCxMIqHdm1KpRKkEsZiPO++8k3379vHcc8/x1ltvceONN3LJJUs5d+4c6XSaxx57DKPRSDabZfbs&#10;2WQyGT7okYlGvdjtdnK5HMGgkVTSwLlz48iyFhD5wgsv8PWvf53+alBRKBTG4XBSLpdpbm4GdDQ3&#10;txIOu5FyZcqlCl6vn4ceeogrP3UNk6e08+Szz9LY2IhRFDl+7Bjbtm1j0+UbWHzBPF568XkMBgOB&#10;QAipKPPUU09xydrL2HLlBk6fHuA3o/czc/oM/ueZu3js0X9j0aJFbNmyliNHTqMXdDhsduxWM/HR&#10;DC6XA6vViFwsoyglVNVAsVhkZGSEAwcOkMlkmDVrFsuWLatagKmpa86r6BRFIRBwMRofIxQKcccd&#10;d3DqdC8/+enPOHPmDB6PRztIGgQU5aOHXSvMaMVDh8PF6OgoLl8Qp9PI0aNHURSFhvp6Tvf2snLl&#10;Sj5/w+eIBh0MDY4R9LrI5QqgCsyaOZNnnnqSDz84xfe+9z1ymTw333wjBoOBGTNm4LBZueeeX3Dr&#10;129Bkoro9AKZXBaf102hUGB0NIXFJGI0wNjIMCVZ4tzZPia3Bkgn5apCyoPPGyCTyyJJEtu3byeT&#10;yTN3/nxWXXwJHg+MjlfY/8ZeThx5j2wuQ11EC6+cPn16dR1IsGfPHny+IKLJxNatW5k0qYmSrNTC&#10;U/fv38/WrVsRRZGirGAyiXTNrCcc/iuuv+5a9u3bx7333kt//1mu2Hg5rW0tXPfXX2ZSWwNOMc3L&#10;u17nyZdPMjqq3ae2tsncfvvtZApgdvkoKeAxttHfP8gHH3zA7LlzAK0IOzw8jNVq5aWXXqKxsZn2&#10;9nZkSZsXyuUyfr+AJIuMjg7T0BDG7RYZGKhgs/35yvLHHSIddrsTg0EL+iuVylQqVAvsJQYGBsjl&#10;tD2Ly+VifFxzkCSTyapDosJnP7sVn8/HsWPHeOyxx2hqauIrX/kKkYiXpqYmrdCWz3PkyBFaWlpI&#10;JpM0NnrJZrNEo9GqYtRAPp/H4XBgsRgoFssYDAKFgoxO0Jxs4+M6CgUVi1WoFUWy2RIWixGv10gu&#10;pzXgM5lMtThhJJstYrOZOXz4NFarlfr6ehRF4fTpCSIRL+m0hKqaago4QdCY4FrRQmus6fV6QMVi&#10;EUinNd5kLqcFzXi9XpSSjM/nw+Fw4PF4NASBVNTeK51YTeK2YrVq1+3kyZM1Jdl5JXIkYice15NK&#10;KQQCTnbu3MPTTz+Ny+XCarUSj8cJh8NVBa2ZUMiKw+EgnU7Xmn9A7TnVV1MhFUWhqSnM2FgBq9XC&#10;BRd0M3/+v9DfP8xPfvoz7rvvPr79ne/Wnq277rqLiWSK22+/nf7+fro7p2PWW2htbeM3DzzIxiu3&#10;cujQIZ/QGTkAACAASURBVD5zw+eIRNwU81oTT8OUGBCtekqinVIxTz5fYHw8wY4df2DjVZsJRZzs&#10;3/cm4XAQm91COp3D6TZhcruplFUURcBkgpF4krN9/TzyyCMsXLCEL33psxw6dBKbzVZtzp9fd/OE&#10;w1bS6T99vr1eN+8ceodCocDSpUtRFKp7RZWWlhY2bVrP0NAora2tPPDAAzUnyM/vvperr76a2bPn&#10;8Pvf/54f/ehHfP1vvlrbP+/atYsLV6/BHwiyZ/+vqatvxmLSI4ogyVpxWVdR0Jk1kYPZbMFu09aV&#10;iYkJYjEvu3fHcbvdhEIhenp6WLlyJTfccAP1dXZGxmTcbiOnz2l7zHXr1rFixXIOHX6T3/3uMZy2&#10;GB7PKgRB4MILL6SiKjz33HNs3nQ9JpMWIlxI5TBZtEb2ebXsu0eGCYZ8OBwuMpkMVquRkZFx1Oqz&#10;7vUHiUQilEolHnnkEfzBEC6nh6985StYLAICWjbK3r17SSQSBAIBOjs7mTp1atW5kuX111+vBrda&#10;uP7665kzu4VEWstXSaVS3HfffSxcuJDGxkZKpTLBoJOJiTxXXnklK1eu5OTJk+zYsYNMJsPll1+O&#10;1Wrlb/7mb5jc1oTTDK+98TbbXzjA+GiKQjpLtK6eK278JpM7mzhzJk9LxEr+3Ac4nG4qioxR1OYC&#10;p1lbL+vr6/nNb37D2rVrueSSSzh7dqTWsBwc1BTWbrcNs1kgkSgiy1YUpYTDYaCQlTBWBTp+vx+z&#10;2YzdbkUpQSqVorGxEbPZTO+5VE1EkMmkaupus9nM+HgZfUXG77ag5AU6Opp5+umX+d2jjxEIR2mb&#10;PJWBoWFSmVytwZkvavgfo9WA0QR2C+QzICllbCYN+1GUS+h0BkSDAdWoRy1pwgqdYMBksuC0Gslm&#10;FCplEEUTL730Mm+99TZz587n/vt/w5e+9CXq6mOYzWYsFk2p7HK5MJvNmM1CNZT4k/HJ+GT8Z+O/&#10;vbDq83lrcGiz2czxE4P88z//M7Nnz+YLX/gCHo8DoxFkWahazrVEzUxG65am0yVCITuCDjIZzRZu&#10;NIroDVpHtqEhTDYr4/V6GR0dZXh4mIcffpiu2XOYN28eUkniik1X8tLzu5CkrdgcJuJjCR749XZS&#10;qRw333wzNpsJl9ND1+y57Hv9ENdcczVer529+87isNpoa2mGSoUrrriIi1ddRDaT5uWXXqSlpQWf&#10;z8f/+N73SWdzHD1+El8gxL7XXyObzZJKjtLZ3szRo0e56Ys3Y7VaWb16NS++uJPenjP0ne3h8OHD&#10;3HLLLSBUGI8ncDg9VCo65s9bTFdXK/k8Nc5SpVLB5XIxMlLE67UxMZHHbDaTzyvVza9m/evvH68m&#10;yGeIx1OEQj5mzJhBKBSivb29mtAb40c/2s/GjVdUfxdOn05w113/wOLFi9myZS2ZTAWvV8MJPPLI&#10;I2SzWW688UZisRj5QpFoUGONqarKggULSCYlDh06xIUXXkgg4KSYr5BOZ3n0d49QLpf53Oc+Ryaj&#10;2WRaWlo4ceJEdTHSglbC4TAGg4FKpUI8rilzz6Mi8nkZs9mI3W5GEGDP7v384Q9/4FvfvBWPx6Ml&#10;cwqQTmtda7NZ49jkcjlCQQ/Nba243W6mz5yB0WikuSXMP/zjP3Lx2rXUh62cHshx9913YzWZueaa&#10;a5g2bRKqltnwsUY8nsfttmrFr1KJYNDFo48+wTPPPMMdd9zB/PmzyGRkUikFn8/JK6/s4Ze//CXX&#10;X38969atRdDDyZOnOXv2LKIo8r3vfQ9ZlnniiSeQZZlrr72WyZMnUyiU2LlzLwcOHOBTn/oU0WgU&#10;VYVwNIIslfirv/oMnkCQRDKFWq7Q2txIoaB9x/ePD/CTH/+IK6/YyMqLFiPndUyZ3I7FYmPz5k1M&#10;ndqCxw4///lr1NdFcbvd6HQwPj7OIw8/hMfj4crNV2AwaNPLmf409957L4cPH+Ybt/5fXHDBbDIZ&#10;GavVyPCwxnD0+wwkEgJ9fX10dHQwlqjU+MqVSqWqxLSQTmsF84/4YVSTYfW1oJ6PMxwOB6kUGI0i&#10;4bCHwcHB6gHPwpYtV1GWchSKEtlsHqfTSVGWcHs9OBwOJiYUhoeHWbvukqp6Ik8ilWLx4qW8d/Qo&#10;x46dQEE7tH7QqzVCVBU6Ojro6uqqpZN+nKFZATXG2nlrrslkYHh4jN3vv8/dd9/D5z//eTZsWIck&#10;VTg3mKse6kMkk+Xqxm8ch91FoVBgz5499PX18f3vf5+CVOLAm4fp6e0jsWYNCxbOJ+j1aKEbBh0+&#10;n51CQTvp2Gwm5syZw9mz/cTjcd46fJaZMxtqh9bh4TRms5lIxEl/f4Ldu3fT2NjIl7/8Zex2Mz/9&#10;6T2k0+kqSkKzOGczecwmkUQiQTw+AWj4gJMnT9LX1084HKanpwej0cj4+DinTp2qOQPC4TAnjn/A&#10;Aw88RiqVwuYQCIfDSJJEIqFgtmrKtlwuh9VqZWhoiPHxcWZ1R+np+bCGEvlfFe/PK4L8fj/x+ASZ&#10;tMypnl4OHnyHxsZGFixwY7PZyOVU9HqBQqGCXi8iigYMovZ3FKQEX/nyV0E1UZJ0eL1Q1kFPT76m&#10;Ip3TFmVkTMJqNVEsKvSdS7Fo0SK2b3+YZ599lkWLFuHxeMhkJPx+O8mEjCjq8fvNFIpU19IiqVQK&#10;n89HNBolnS5QVitMafUznCjXEpLXrFmDz+/H5XJpBWOPk5JcxOkPYrO6aG2dwupVF3PnnX/Hmwfe&#10;oGu2pkQ/evQomzZdRH00wLZffUB7+zSMopnJkyczOjqK3S5QLOo5evQo06dPr+0FTCYT6XSeUMiB&#10;zWZjZGQEnQ4GBiYIBoNs2rSJ4eFRjEZjVR2SIBaLMT4+zle/+lV0Oh3lcrmquIRUqoCigNutA2yc&#10;O5fC43YRDPqYOXMmb7/9NpdddhmCINSKQUuWL6dUKjE2NsYDDzzAnXfeyUMPPcQzz+xi4by51NXV&#10;Uy5XWH/5RubOnYvRJHDk3XeZ3TWHpqYmOjo6WLZ4ERfMn1sr3tbXN9LU1IzD4aKpqZkpU6YwMZFl&#10;165ddHV1odPpWLFiBbIsM2vWLOJxib1799LS0oLVakWv/wh7kknlq0V/TVFjNpvp6Ohg8+bNOJ1O&#10;CrJEMGhmeFhT2pQr2lHo9OnTNUTI8PBE7T2XZZmmpia6u7u5//77iUZjmr1R1OzEuqriuSSDJJUp&#10;FmQkScbvD2KxiKRSEhPj46xcdTE2m5m+vj70CISCDhRFC5PL54uEgk5GRpPU1flJZBQikSqvWRAY&#10;HdUsuGazmcsvv5xf3Hcvz73wAgsvmIcoirjdXsqlMn5fkJNn4oQCApUyTJo0iYULF2rKsZkzUKQC&#10;Z/v6Ofj221yx+SpG4xPoDCI33PA5TBabVjBUFEZHwWoWWbhwIYvmXYBSkikrMnV1HpJJ7YBttVrZ&#10;smUL4XAdZquVgFdgcETGKJRx2O088ODvUFWVuXPnIkkSCHoUpcwHvWkCAQ9UYM6cOezauRNVFSgU&#10;JM6dO1e12YqUZUinspQrCl4fNYV2Pl/E568jWdQC7Rrqm+ic2cU777zD4hVzsJhdvPjc80TCdVit&#10;dnY8/iQ2h4G+vh7GxhKcPDZIIV+if+Bi1l26BIPBwE9+ci/n+tLc8rVv/PuTl1pNgqJCIpHAZnOA&#10;qsPhcFAqldm9excWiwmTyUQwGKzhfGa015GXYe/evaxZs6aqEDazatUqli1bxqlTp9i2bRv9/f0I&#10;gkBLSwtdXV289NJLpFIpLrjggioeCHw+H++++y6f/vSnCfgMTCSNyLJMsShgNusZHdWUjrJU4TOf&#10;+QyBgINiUUMriaIBmw3i8RLxeAaHw0Emk8bj8eByufB4POTzeRobIygKzJjRzO7db9cQSPPnTyOb&#10;1bA5w8MJrFYrbrebeDzOvK5W+gYMnD59mmuvvRanUyCfh8OHe3jooYdYtmwJF120gro6L7lcBZPJ&#10;SC6XR5IUMpkcmUwOk0nEZLRgtVoZHx+no6ORsbECvb29zJs3D1mW8Xg8fPjhh9V9utYgNRggHs9w&#10;8uRJotEoW7ZswWazcd999wEQCHipVLRmeDgcrjWr7HZ7zUGiqW+pWeQnJvIIgkChoKm5LRYz0WiY&#10;rVu3ctdddzE0NITNZqvu6TSla1tbG48//jj1kTBhn4tZnV3crz7Er3/9a3Q6Hd2zuzAbIZstYzTq&#10;sRhNlGQo5IpYLWacTitulxePx0NHRwcLF3ZQrsCOx5/G4bAjigJmi41sJo3VbAa1au83g8Vs46KL&#10;VpNOFdmwYQPptMKbb75JS0sL0aibiXEZm82I220ln9fWt0KxhNFowGAQGRgY4qGHHmLlytUEg0Hi&#10;YylcTq1AferUKdLpPNFokOMnJqirq8PhcDA0NMTAwEDVsaI1LvftfYN4fILm1jYy6RyXX76RusYm&#10;Mtkc42Nx5s27oBomCWqpgqjXYTRZMIog5VTyuSKpTBpZlmluifLee7289957LF68uCYaGBkZQRRF&#10;jp0YpKUlSjpdIhh0ks2WkGWZujoHgeBK3n33GHv27GHDhkur5708X//G1/jO7f8Dhy3K2jVrtPC6&#10;bAmX2V5zKzmdRsKhBsYnckyfPp1nn32exYuXUlfn4/CR9xkaGuKyyzU3ZaFQ4PbbbycSNtF7Joff&#10;ryeZVCnLeZqamojFtAKcXq9HpxMolco1Zfg111xTw7GE/SIf9I7jdrspl8ukUimSySQLFiwAqAZT&#10;u0mlUjQ3RwgGI9TVRXj11VcZHR2tYd/S6TR+vxfkPC6Xm5HhQXxeF/lAgOH4ePU6QH2dlfhoFqtB&#10;pHvePF7bvZvJ7VNpqQvzxmuvcfbsWWKxGNu3b0dVVQ4ePEgul+Pdd9/lX/7lX9iyZQtTpkypnZ/e&#10;fPNNrr76as1xWtaaE4XxAqlUBrdb+95Ojxuny1JTx6fTaWZODXN2KMfhw4fZtGkTDrsLt9vN6dOn&#10;WbZ8LnaThZGBFLGIi+HhFPfccw/XXf/XrLx4DUMjY+zZuw9RFPH7XVCukM+m8fp8jOQU4vE0pogT&#10;gwhlWQuCrpRdGA0Cslwil5NREbBYRZRqdoNSlJEkLVw1HPYwMpLm6aefZunSpSxfvpx/+tGPef31&#10;11l9yVrtrF7UUD65XK7qptGTyYLuk8rqJ+OT8Z+O//bCaiKRJBh043RaOHToPbZt24aiKFxwwQX0&#10;9vaSTqdpamri+eef59ixY2zdupVbb72Vbdu2aR00X5iNGzfS1ByocsOs6HRw4uRJ3n//fWw2G/39&#10;/eh0Oi666CLCYQerV6/m5Z27eOXlV1F1Km+++SazZs0iHNZzpi+BJEmcOXOG/v5BcrkMNpsJg8HE&#10;qlUX89KLr/Hze37GggXz2L17N1u2bMHjgZPHh3j5paPYrWaymTTHjx/n+uuvR2cwsn37bylIZZwu&#10;PSNjMqNf+jK33XYbQb+bXHqEtrbJPP30s8ydcwEnT54CYNWqVVTUFXz2c3+Nw2HD59Tz1a//LaFw&#10;HTfeeB16HRw5cobRwXO43Db27t1Lc3MzK1Yso6/vHGZzPX6/tSrl1xZii8XAmTMD7N+/v7pIyRw7&#10;dozW1tZap/Opp55ixYoVPP74DqZNm0ZbW5vW3c/BwOA59u17Hbfbybp1a9DptULlU089xY4dO1ix&#10;YgUmk4nnn3+eGTM7KZfLrF+/njvuuINXXnmFQqHA0WPHueyyy6oprzpyGYV33nmHiYkJLrroImKx&#10;GF6vjc7OTk6cOMEDv/ktXp+Hs2fPsmrVxVXFhGaFLxQ1O2dvby92s4Vp06bhsJjJ5XIcP36cPXv2&#10;sPmKjdVAHgOSJHPixAmGhoYol8ukU1mOHT+J1NJKuaSydMlydux4Er1e5LcPvsv06TNYsWIFB989&#10;zeN/eIIXXniBm2++hZHBIU6f6mH58uXYrR/Prm00GrFY4MiRPro6G3n6uf1897vf5ZprriGbzbJj&#10;x3PU19czd+50XnxxD9/61rdYuHAh0WiU3btfw+n24PF42Lbt55RKVPmmRXw+H8uXL2f69OnUhYyc&#10;HSywd+9eXnrpJZYuXUowGERQdcye3U1PTw93/t3fsX7DRt47dpyOjg4ikQh2K+RyZd5++2327dvH&#10;wgvmUSiUqZTLmK0WVl9yCQ8+vJ3B0TH6+/txu5188YufQxBgIlGk7+xpHnroIS6//HJEgxGz2cD4&#10;eIoXXniB/fveYN26dSQSCV58UQPXd3Z2IkkSJ06cYO/eLCdPnkQURa644goSCe2Ac+TIEd566y0y&#10;mQxvvfUWnZ2zaWhowOGwIMsaM0xjPulqCo2PM1RVJR6P43A4sFrNxOPxWge/UhHRiUbS6XTN1ptK&#10;pXj11VexWGzse+MNJk2dxJT2dvJZ7WBXKBSwOU1MmjyZdx/fQUdnNyVJ5rnnnqOxsRFBhb6+PlRV&#10;Zf369X+hVP3f5a2e54vp9RqLUeM9Qn9/P7/73e+IRrVC+Msvv1bjEbrdNnbtOsjQ0BBut5tXX32V&#10;zZs309zUyre+eRuRiIuJRB6Txcq3b7uTmZ1dLF26lJYWK8UcJJMyJUWlVNLCq+x2O61tkzh24jjH&#10;jx9n1cUXM2NGA6mUSmdnJ8888wy7d7+GLMt0d3fT0dFIIBDk1Vd389RTT6MoCq+/vpdp06bhdhsR&#10;BB3FooTRaEQUNfWfKJrQ60Xa29t55plneHX3LrxeL9lcBqUkI4oioVCI4eFRDhw4gM/nY/tDj5BK&#10;KUQiIfLFMXp7e+mYMo/mZpF0ViSXT+H3+xENNlpaWnjllVc4eEjHuXN9wHlrY/W+nH/MdIAqIFQ0&#10;+2hX9xz2v/kGQ0NDjI2NEI/HKZUqOJ0m2ts7ePjhHezY8STJzFneO3oMi9iA1wuXXLKWn9/zj9x3&#10;378wc8ZcClmRYMjH1Gl+bDaHZuk16BiNl2vqWZfLSrlsoqWlBZPJxNNPP82vfvXrP+HqaZw7LQU5&#10;X8gxUZRobPRSKBRqjGSr1UI6m2VkvEQilWT+nMlceuml/P3f/z1f+OIXNaWuqjKrcyZmo4EXX3yJ&#10;TCaHw+FCKso0N2vFQpPZQHx8lFgsxpNP7uLIkcPIslyzA69deymP/tvvSac13tvg4CCrV6+mvj7C&#10;yZMu0ul0lf9nrTHbVFVTguzfvx+Hw4Eomujr66OxsZG6Og+bNm2it7eXbdu2MXXq1BrPdP78+YRC&#10;FoaGcuTzBpxOE5WKpWp1LBAMhpkxo5OdO1+hv3+Q944dZ8ECTUVz9uxZfvbTn7Nu7WUsXjyPZDLJ&#10;tm3bCAZ8NMfCrL74Yh5+9BFKCLx75D3q6+tZtmwZdouRS9dcwi9+8Qt0gko+k2F4eJjPXn8d5UqF&#10;L331K/zTj+8mHI1RLBY5ffo0n/3sZzEaRdauXcsPf/hDhoaGeP7550mlUqxbt67KflNxuy1VnqMV&#10;UdQwHKlUlmQyWcNmnFfIjI8rtabWefuu2+2u8gZ12K1eDr4zjKqq2O127C4zc+fOrfHQXS4XFpOR&#10;crmCTtBhMFSLq5UKoslIqVxm7xv7UV6v8P4HpwgGgxrnuygT8Hp4b3CARx7ZgU5VaWluJBoJIUkF&#10;nnn+Bdw+PxabgzNn+oiPjdE5bSYmUazxX2fMmMSGDRv49a+2IehUli9ZjN1hYWAgTjabJeDzMxEv&#10;U1JkAh7N0vy7hx7g2WefxWoz89Ybb7JhwyamTp3Kh888Vw3jsCKaRAoFGZ/PSCqloteDoNNjMurR&#10;G0SSEyr5/HkOZbmGFLFYLBhEgZGJKu5D0FEsyhw8eJBly5ahqioWi5l0VsJoNPDCCy8xbVo7YyMj&#10;9PaeQhRFpkyZgtFoJBKOks9nKRZl/FZrdR47y8iIzMjIKJUKvLprN3VNk+kZyLBs6UKMpjwrV67m&#10;yZ1vcu+9DxLyWzh08G0uu+xy5s2bwa9+9SsCISdQ4p23j/LrX/2BL3z+Jtomab7/80WbN944wIcf&#10;fsjsrqn/weqhI1bnZWgohKIoPProo5hMFt47ehyPx4PRaKAuNoVFixbz4x//M0uXLuWDDz5gyZKl&#10;LFmyFIfDzhNPPIXD4UBVVU6fPo1Op6exsYlw2EkmU6axsZH77ruPWbNmEYlEqIvaiI+X6Orq4vTp&#10;0/zoRz9i8uTJ+Hw+YrEYDocDr9dLLpfj0KFDVMra3xMIaAIMpQTFotZo0gJBzVUmsQOrVagxxh9+&#10;+GG6urpwOl0sX76I9vZ2Nm3axPbt2zl+fFZNNbpy5UqKxSKjo6MMDg5yz8GDnDp1iiuuuAK73U6x&#10;CNlsgTNnzrBr1y6CQT/Lly9Hp9P2AmfOnGF0bIRkMklPTw9er7fK5zazaNESHnzwQXp6eslkMmQy&#10;Ga699lpamzwsWrSId999l9/+9rc0NzeTzWaZOnUqzc3NeL1ejh07xsnqGefYsWPMnDkTVYV4fJzd&#10;u3dz5syZGtairq6OcDhcUxFr2CRNueqwGzGb4fe/f5F8Pk8gENBsyu8eYfHixcRiMc6dO1dlxmcI&#10;hQKsXr2abdu28WFPD17XTBqbg0yfOZPH/vA4a9ddWg2SNeBx6as4GGrBw0bRgGIwEI3VsX7DBh5+&#10;7EmMNgvjE8MkEymu/fRncbpgeDhFJOoiOZ7DbrehN2p2ep3OQNfsOfzbvz3Ov/7rNgS9hjVatmwZ&#10;ej3oDQI6vaYcTialKk9cqM57Bo4fP046nWbp0qWUSyrhsAuTUWtkHj/+Hvfffz/d3V3sfm0XLS0t&#10;uN1u0uk006ZN44knnmDatJkcOnQIl8ulWdcrEhs2beSff/pTli5fwbHjJ+ju7qazsxNFqtTQC0aj&#10;gFjN+lHKZXQGPTabg507dzI6NouXX34Zs9nM8uXLEUWRhoYGDh48yN69e3E4HLz//vt0dHRQLrt5&#10;8sknCYVCFAp5cvkE6XSa9evXY7FoDGZBEAgGg9x666189zv/iCyVWbvuYpxOJ5VKCZPJhMfjIZGQ&#10;QDVRLMps2LCJn/3sJ/zyl7/E6/Vy4v2TNDe31sLSPB4PqVQKVfDgdNooFjU+vy9oqyLYtHusYWp0&#10;mM3GWvE0n89TKBQwGo0ks9q76HTq6ekZ44c/vIvNm6+ksbEJSZKIxdx88MEQr7zyCrFYrPb39PcP&#10;sHnzldTXu0kmUxo7WVEpSwpKuUTA69FCm/JFKqqOI0eOUDnRgw6Bzo5WprQ109U9l5//7nlefO55&#10;Yi6Bxx/5Hd+943sEg0F27HiA/v40Ho+TRCLNnXfeyWc+8xmmTp1K2K/n7KCGZti5cycXXnghkUik&#10;KvYy8uGHH3L85PuMj4+zd+9e2sbGWbRkER0d05k+fSY/+9nPWL50Gad6PmD58uW0tbXhdjtZtGgx&#10;//rgI5hMJlrr6xgbPsf87lk01NfR1dXF7t27yUsKI2PjJJNJ4vE46azMcH8fx48c5tixY5j9UY4d&#10;fRc530I4FKAsSxSLjuoewEQFAbmkYNCLKArIJe36u91upKKEwaKnp2eQRx99tDb/+HxOLr74Yp57&#10;7jk6Z3fj9ztJpZIYDDpcbgeSXEDFrDnNDJ8EWH0yPhn/2dATCOin1TV9Z9XqixH0BirnD/L/H3IL&#10;/3h4veZqYECJYDBIJpNh8eLFxONxhoaGEEWRQCBALBajqamJtrY2Ojs7qa+vx+/309DQxOTJLVQq&#10;2qTucBjJZiX6+s4gyzLxeJxYLMaaS9YSCvmRJGhqaqaluZWBgQEKkkRXVzerV61CEHSIRs1m3NY6&#10;mWg0Wt0Ei+h1BkDH/PnzURSZkZFhFi5awqyuOagVHWajiQ8//BC1UsZg0PNX116H263J5guSRLlc&#10;YXgkSSTqwGxy4HQ6aGgIYBJNLFywgPjYBCMjY5hMFrZuuRqL1YrbY8FgNGI26+jrH8Hr8TF//gJ8&#10;Pjvvvz9CJpPh3NkeSiUt1W/jxo2UyxViMR+iqG1OSiUdNpsRQTAwMaGFY4Cm7ojFYiSTKQJBPy0t&#10;Merrm7DbHOTzeXQ6HVdccQVutweHQ2PhBINBAoEgy5cvJxz2oiLgdhno7x/WeH9uN0NDQ1WVX5q2&#10;tjY8Xi/19Q2k02ksFgvLV1zI3LkdFIuACnqdjkhYs90tWDCbSkVHuSwQDnsJh6PVoAtoampk8eLF&#10;1NW5OHduhL6+M2RzeWbO7sLt9lDIaZtCl8OK2WzEYdc2Ph0d7TQ2uskXKjVOUC6Xw2AUaWttZXRk&#10;lPpYHa2t9TS1TEYQBCRJQgWuvvpqzFYLNpsNEJg5YwYq1A75ZaVEJBT8WM+/yahjbCxLQ0OQiYTC&#10;mTNnWLp0KbFYjP7+/lqaq9sdQJZlZsyYQXNzMx9++CEGg4FcvsDSpV1MTBRwOkUURcDjcTI2Ns7i&#10;xYsxmUxkchWMRiP19fXEYjFWr16NXq/HZNQUCJOnTMXj8TE6GidW38Bll16K2WxF0Ak4nTp0mOme&#10;PYvZs7swm0x4PGYKeYX2jg6cHi+yUsJqtbJ161YUuUypVMHuMOH3B2lubGLOnDl4PV4sFgPlsnbg&#10;r6urw2w2U5SK1YNRoMYHPHnyJIVCgba2NrZs2YIkSYRCXsbGJjh48CA+n4/u7u7qFdTUZU6nmUpF&#10;U63qam3U/8qc9R9XKvP5PG1NHrL5MpKkbZInT55MOBxAkmRMRgOiXiQaayAYjmB3ODXVvNlCQ0OD&#10;ltwacGEymnE6XXR3d1OSK8Tq6hCNZprbJjFlSgsGgxbINDE+jsvlYtGiRTQ3NyMa/rTX9b87C7tc&#10;euLxdJVjaaFcriBJFU29KuiZNHkKyWSyGgaSY9asGZw61cPIyHCNZzd58mRmz56N32+lUtHXwnPi&#10;42l83iAzZnQSDjnI5SGflXG5zDirc4bHoyl9zp47h8ls4pJL1rBw0TyUEiiKitPuIBqN1AJpIpEI&#10;kqQyZ85sPB4tOMZisbB69WoWLlxINivhcrloaWmhsbERqShhtdoIh8NMnToZi8XKpEmTKBQK6PV6&#10;li1bVv3ufvR6PZdccgnnzvUzMDDIDX99I93d8zVEg9tMJBIlFKgHnIhGgHI1GVnPzBlzSKdTCHqF&#10;yQViAwAAIABJREFUrVu3UB9rIxyOYrWZPro3gnaDBEG7T4IgMHnyZMbj44RDIfx+bb6PRiM01Lfh&#10;9fvx+8PkCzkam6Ncvn4jLU3tgIOWVjexWCOqKpCYSKETNGVbS2sder2OkqxjzpxuJLlINOpEVQ1k&#10;swUcDkuVgVVgbGyMq67aUuWqGcjlSlgsJoxGKBRK+P1mPG4LqVSpGtZoJhQK4ff7MJq0gANfwEH/&#10;YJIpU6bQ0NDAwOBg7V75vF48bhd6nQFFKdN/boBkMs2nPvUpHA4nRqOe/fvfrNpmBZqbW9hy1VX4&#10;/V4sFiuRSIRItI5CoYCiKKxatYopU6YgCAKyrNDY2EhLSwvZrIzFYqG9vR2v11ezN2sKowzLli1j&#10;4cKFpNMFrFYTjY3NyLJMOp0mnU6j1+tpaWkhl9OwA1qTrYTVKlIsSjgcVnw+N1OnTqO3txeAxqYm&#10;zXZot5DJZAGBtWvXki/IzJrVjl5vQjTomdzSqtnlTFZy+QKhcIQLV6wgFguQLyj4fD7mzZlL/9k+&#10;zGaLxlSrr0cqSjicbiZNnsLpM33YbDaWL1+uNVcEqtiieRw4cIBAIMDixYuZNm0Kqiqg0wnIcoWy&#10;UqJcKlMoKMiygtdrw+32YbVauXBZJ6PxDGaLBVHUUy5XkOUSJpMRi8WK3W5nypQppBJZ9DoTolGk&#10;ubmZYDBIriAxZWozxWIJr9dHIBDAZBTI52XKSgVR1KPXAaoeo6hH1QkUCzL+QJBgKMwXPn8dBoMR&#10;BM0qbRKN6FQVm82mNabCEYKBAHaHg+GRUVLpDAaDyPr167lgXjcmkwG93lj9XBszZ07B6wlg0Bto&#10;amwkmUzh9wcQTRY8gSBtbQ04bCKypNLcFCQYjBKPxykWirRNmsyll60nly/g8njx+QPaPsFt1ubB&#10;ksaetln1FIoKckFBpzcgS1I1RE+bk/QGkda2NoxGMwgCRUnGVU2FTkyMoyJw6aXrsdttlMoqSqmM&#10;xWLAbneyf/8bmIwigUCQJYsXM3v2DMpKBbPVytSOGeh1YK2q9GSMLF02CVXR4bRZqFQgnkihGowE&#10;/F5iARfNTY14Q/Xse+MN9ry2ky98/ossWriEVFImVm+nUJBJp1PE6uqx23y0t0/FbNHsyFDC4/EQ&#10;q2tl1cpFH61+tYVF/egHgkomI1FfH2XSpKkMDg4RCARZu26Ndg+DQWw2K01Nmt1VljVn2KpVq/D5&#10;fChKifr6enp6esjn89hsNq6++mqcTifpdAGHw0QkEkOv1zNz5kymTJlCMlnEbjcRCgWJROqqqnXN&#10;0j537lwcDiu5XJ5AwI/H46Fz5my6u6eTzSqoqg6LVaBQUBAEkVKpDAg1p0YmU8Dj8TBjxgySySQG&#10;gwGHw4HPF6RcLjNjxoxaA0qv1zN79my8Xjdnz57jwIEDeDweTCYT3d3dzJkzh0DAQ6UMgqCnsbGR&#10;QCDAunVrcTisJBIaVubUqVOoFZVQKIjD4aRYlAiFgtjtTqZMmYrN7qBQKBAKhar72yjDIylisSgz&#10;ZswkkUjUGNSLFl0A6Gr24kQiQV1dHWvWrKG9vR2LxVoLyvV6vbS2tpJMJquBqF6MRpFyuVJrOGtK&#10;VYl8vlRzD5w+rWERotE61q1bh8Vqw+VyaU3Cri4MIni9ARwOB7G6KH6Ph1S6QHv7NEKhCBs2XoHL&#10;6URRSiDoNTxXCcxGTU1v0OsYH0/isFsIR+qJ1NWRzmSw2eysXbuO1pYgmUwFi8WMqgqYjUYkSaGQ&#10;lwAdNpuFlpZ6ymUBv8+PCtWmbgvFYgWPx0gyWSSTKeD3WykWK+j1mism5Ddy5uwI06ZNp7NzJoVC&#10;EUlSKZX02O12Zs3qZGhoiFQqxcyZM7jooouIRt3IssqqVavp7e1lYkLbq37uhhsplRQ8Xg+NTU0Y&#10;jWaKRYmW1kksXrQIk8mC1WbAZNKhQ6BSUsnnZeSiprgMBvyMjU/gcDpJJDR++4oVK6ir8wEGcrlc&#10;1dGSI5lMVrENTdhsNjweDydPnkRVVYrFHIsXL2XJ4nlIEjhdThqb6mhsrMdqtTN9Wjf5XIH6hhh+&#10;v4H4uIbaaWqYzKRJTeRzBSJhB2pFrDrbtINZa1srW7dupVAs4nZ7q8HI0xF0WmhRPg9WK2RSEqWS&#10;1lwCoVpE1pj52WyBqVOn4vP5iERCOBwG4vE0TqeVZFLj3/v9fqZNm1Z1YmhBhDabDYfDwZkzZ2rn&#10;sauvvppJkyYxODhONBplwYIFSEUJp9PG+ESKULSJaR0NVPJFrFYbimAkm9MCwhpjEZR8hs6u2bRN&#10;m82zzzzLy88/zS23fI26+iZaWoOMjBQIh+0UixqaJBKJEI1GtbNsRps/otEosViMlStXAlpheTwe&#10;5+zZPsqVCn5/gFAogkEUCYWjGAwGpk2bhsEgkstm8PsCLFm0iKamCBPjabq6p9A6uZOJxDgjg/20&#10;T51MW0szycQEc+fOQ1ZKiEYTzS2tzO7qYlpHB163i4FzfeSzGcLRKHqjGdFsxudzUxf1oRMMGEQd&#10;slRCrLo7zSYzZrNeexcMAgIGrDYb3d1t6HU6ZEkimUxy3XXX4XA4KZVUmltacDgc6A0idXURQAsM&#10;K0oS3d1dWhNLEdD/H6oLfTI+Gf+VIUA1gE3b454XVCmKwokTJ+js7Pwv/AsfDfXPHufzj7egapxv&#10;KprD8PChQxx99xB2ixm98O8LuM7/rLe39+8EOtqNV81dJv3Pf/gROqMJpaxttVTh/0yuVaVSwmzW&#10;4OrnQdYmkwm9Xke5/J97efVVhlCpDLJcrE3sFbVUS8YUBAFUXZUxWFUaqFpRSalodhWjQeusypKW&#10;5iwadIiiQCaTw+m0YTJqwSyyLFcTEA0opTIYRPQiUFVSGqrpiIpcIpfL4Xa7tO6apCDodYgmTXEi&#10;l8rYLAYEStWbJVJSIJ/T1CUWm3ZT8rKscSMNmt1NViqoqh6DXocoQjGnWah1OigUlFoIh8Ggqfe0&#10;BU6qpfOeT4ROp3O43baaBf18OqDBoAUWKUq5xqI6b7GGj4qK2r2rYBJ1SLIWFmUyaTGBkqRZD0wm&#10;Ebn0p/frjx9cQQXdf8Jp0VIIP1LllCvlqt0EyhXIlysg6KCkvVRWo9Y5Lclah1pAQyUYzUZMJj2J&#10;ZBZRFHF6TIyPZrHbbFpXWdDVLFJKuVxLUy2XVUwmkUKV8etwGFEU7VpbLCJqWa1eF6EKbIdSqVzr&#10;UivKf/z86lCrz5QOi0VElrXPtdkEkkm5xnX0+22k0wqFQgGPx4kkaX+fpFQwGLTvriiVmrrm/DUC&#10;aonOer2u9h1VVfts1I/eMRWh9p7/+Zt3/q4LagUEFUHV7mVelnE4LRSL2n1RK1rRzm43USiUMFT/&#10;PUH99+cPVfi4fv2POy/9x5+v2fLMjI1la2xGl8umpUAXFGwWkbGROG6vF51BR66KpFDKWqCW0SiQ&#10;ThcQ1DJutx2TEfLZEookIej16EQTZVXAbD6PqtDmQFs1bOY8M+zPlarn///PF4I/H5ri3obRpKNc&#10;Ps870yMIUClrv18uac+sIAiYzJqiVVOYVFBVTZ1oMmlMTlnWrpdOp0MqlTDoDcgKqGXtNTSgAh/N&#10;n5KkTQAqAmW1AugQ9HoMRk1VUpZAkkpVzAskEnmCQSvj49qcdT7w7H917/5CwftnPxBFfTWM0EYm&#10;I2G3aVbTSqWCyaTTGjwCoNMObpSrn6crg6ApXStlA5WSZivMFYtYrWayaTCbQPmzz//zp7EkS1XH&#10;A6RSEv/3t77F6tWrWL58BTarBaVUvYd/8fmAoGi2XPQfPaZ6BW2x0Qq6esNH7LxUKkUk4uLtt0+w&#10;ffvDrFy5ksWLl/7pF/rj7yucv1x/+Q6cf64qfx7K9ae/jk5V/6gmI/zFFbj99r9lyZIlLFmyCL/f&#10;SqGgIitSLcm+8h/3Nf4L4+O8/xXUSvlPNkUGvbYXUcoabkQ0/akj4c/XL1Gnokgaf9FoNlOuaMqs&#10;Ctp8ns0WNbu3WJ1Xy2VUtYxBp0cU9UykcpjNVoxGDStRKlFVOWmWXb1eew8/em81BeX59yWdzGOx&#10;WGprzXk2nKDX1OkGk4YMKJU02yKCgFjlgpeUEg6LgUyqgMEoIhoNFIsygkGP0aT/f9h782DbzvK8&#10;8/cNa9zjOeeee6Sr4YKQBMZYKDGTrIHhSgIjsBxiy7QTaCcY7DROypVyue2knaLtpJzuTpxyewAb&#10;G9sSpm0FQiBQQUJCMjKaQMKAkNCMxjudaQ9r7TV//ce79j5HQroHIxviir6qW7r3aO999lrrG973&#10;eZ/neSkKh2sveL6sjOMp/66bgiDwSFNhsM+ynDzPWV2ThhzGyFlptdip6PaamsoxnU7RnnSc1lrO&#10;r7KU5+EZuzi/pCP7gCxvSKcTYc3kM+pG42xEUcmXCX1F6AMNFHlFnucMhx3SVOKiMAzRRgo6Ze3w&#10;PE1RSbymHDhqdO1AOaxWiw7edV1jPL+NcwzGsxRVg1EwiDWzaYnTGusZ8rymdg22tWaIIpFmu3bv&#10;VU1NFPloB1uThM5Sh/H2jJ4uibt9thpIZ46eremFlu3tMTbqQGRQQFw21GXO8bRmO5nw7371X/OP&#10;3v6PWBqcyiPffJQ3XHwevb5PlifE0YAiE/sG68naLUqRcnpmSBRCkoJSDtpzWKl5E0i1sGkZDmMm&#10;k4Io8snzBt/X5JnDWrVHWfLbW4PPZRR5QxCIv36elyjtiCJpVpTnNdbqRTdz5xye5zGdTllZ6bKx&#10;MSWK4j1/x8MPP8yv/Mqv8MEPfhDf9ynLkl4vFvVUdeL3hiEt6aMkz3P27+9y7PiEXrfHbJbhBc+t&#10;tbYUkiWZnMescw/VeSx4oqEVCzBZGO7y+iyXhlhh3G2BNIk3nZIYII41ZQ6uyul1ApKkoKxEyaQ1&#10;1E6Kd74ve82zxY+zoibqzPMXR1OVBKGHNZK/2HlMXbZNyLyAMDQS+6czlPawxmItLYtRGoxaqwkC&#10;f9FYsqqaRZwdBL68tigFvA3kHCrbYL1paoxVdDrBIs6fjKXQMh4nrKz0qUrwrJyBWet3aaxHEMlc&#10;LNomf54n36tu9zWjIMtnaBTLyzGjseSFi5iscQvP1/nznfuhS26x8//A4flOCgmN5Ego0LaiqnOm&#10;kxmrK/toakhn4PkN2opdnqEr+VRVoFTNYBAxTcRqazQa0R/2sFZTNdL/otfrURYNTmk8K1Z8g4Gl&#10;ypt2z1BPOUfn3zFN04Wft1Iscvr5a4uiknNBQ1W5BUgi81f2miyr6HYtSSLBcK9nGI8r4siSjDYJ&#10;Ol1U7DOdNITlhH6ny6QyJFlDr6eZbCecvtphNE2ZuJj7H3yA6/7b1Zz5goOc+ZIf4K++cheHDh3i&#10;ZS9Z47HDGUEQEMeK6bRerKVnWX24qqLX80nShqKSvOfY+oTlfT3ybFexfXF+7sz/RinKNj/yHGhX&#10;omlQNDg0DZqyAacM2opSRNXQlAWGCm0Mk0pRKYVG4oJOGGANFLOSMPTEB1XJ+V/kIucLAkn7ihIC&#10;D4yW+N8Yw3gk6qHVtQ7b2yWmBcnrShoBOoWcX1rycfPcD4Dnx/PjOx4a1/Zp8MjzatFfJU1TPvax&#10;j/HOd75zz0+Anbzm6fnOHBPSTY02Dqoaz1P80Yc+xEeu/BBry0M81exS1Lld75UP++xnPxt/160A&#10;AKbTbJEsxHEkC7neARVONDY2xnS7XTpdTRSF1LUcQEaL71ieS6LhWmmm1p4AUe37A88s5OVKQRQp&#10;nDNUJcyyjCgOmc0KkokAZ36gsZ5GoTFWM0pyAh1g280pL+Vw6sSWpaUBm5ulbM67zEiMUXhOTuXJ&#10;OCHwfMLAIwjA9zwBeEs5RLsDn7wNcnAa64VYq2lqCdj7fQH68rx+ChAxmxUt24pWwgZp6khT6agq&#10;AWYO7HQJlU7xAiBK11UB9aIoIo5l4hSFHIaS/Ekgs/P+OYBnaJy8Dv3cplS3Gy9+b1mW1E21kDQ7&#10;FNa3GAvaaw3aZ7K4xFOyJgykEUrVSGfSXq/bdmV1dPpdmspR5mUbjFm8wF8ksFVV0e36NA30+x51&#10;TcuMkODdGCgraZgEEhgAWGtoGkeSCDB6ohFF0hTE9z2SZB68jdneduzfv8RsVrWG58KwiiKvDdgs&#10;02mK9YNFAioAmEccy0E6HhctwGvboEaS1/kmUFQ1npG18PTzUTvZZPQuAstizNEFB91uRJqWi9/v&#10;e5YgCMiyb2Px/h0Y4tMoa6jTgTy3FEXTFhU8trcThsv7cAomkxTr+VRt0G6MoaoUy8tR20wtZzwq&#10;iaKITq8jtgU+TJKG7W2R70qDKw8a2NqaLbzRvtMhFgVz0KJcJGJaa1wDylicU1hr2mS0IknmQKcl&#10;DHW75muyrMK5pgXtNVpZPAueL8BB48BTCjBks5KtrQlra8uylzfgWSNrpoYklT1tud8lCCxFUVNV&#10;EsTmeeupFnh7+OTO07Vnf1Gey7qezerWm1eqmXVd0zTRnkKMLMtoagtN2K4hYfEaE1IUoE6E+0Kb&#10;iDuyTCT7J598MoPBUBINAywSc73L27AdTrP4gdr1s12v2d4e0e12GAwsjz8+4eabb+bee+9l3759&#10;i8Y7f7tDnZD0feDAgUXH8iSJgAZrvF0Jy9+AEfJ3PDS4hrqpW2/HgqKWLt69QY/V1Yjt8Yk/QcCa&#10;gAYnbDBEfl/XkvDu3xeS55Blsvas0WhtxPtslrFvuUNeQpbVi3N3XhQt2gZIAhLo1jsa8ty0fpMN&#10;g35MllWMx+XiXAfZorVWTBMxyp77sBZlRZKkwtbr+uSZdG7Oy4I0laKBspDOxOs8DE8MPM099ZzS&#10;WKsYDELS1COfic3TytKQqO2oXFU1ZZHLPTMWP4xa1twMpTRxHNDpaEkCMwFwpNmkz2RS0TQVw+EA&#10;35cGQVEcUzmIY0VVwWgrYVIV0uk98vF9y/Z20ibK4QLgqusabSU53L3+F/6TuAWgOgcMlFKtnYIR&#10;8EJrFI5jx0b4xhDEMXUtlhth4OG0nL+jUUW3G9ONoHGGPG1I05zAWgaDDpOZo9+PiJpAuj57Mf2B&#10;wq/kfF9e6pNWsJ001GWB0o5OFDAcavxOxC//8i/zyf/yKWge4NChSwjDmOl0jB+IRLosQ4yWvVnp&#10;hiD0ieOYIoPRyDEYKh586Am+/vWvc/jwYZpGrCKcE4XPwYMHec1rXkOn02U6Fc/XpaUl+n3F1laF&#10;H3xPUobF8DwpMKSpWOjc/8C9bG5uUlVV29CybNnZZ3PWWWcxHA7bPVlY4XuNue3JSSedRFmWdDqd&#10;BUiUZTm+PfFnrK+Ld3iv52OtpSgApzAG+v2QWf7c9j9rbbtvaKwVxt9ccTbvu3Ci0TTNIt4tSwF/&#10;jTGEkU+/32Vr1FCWbbzgWCi25k2fNBIfBaFPqARQzLIKoy2eZ/eMH/sDn6KEPAOtFH7kA47ZTOzL&#10;DIYo9lrVnd8WgaFxQgTxA7v4mdYQhoYgkNhfPH5l75t7Ns+tkeYgdBBYihzqpsTzDEGgAY90lnH0&#10;6IaslULuTxwbtO4L0JzUJGlO4Fl8z6PT9UmSapGneFZsF+pCL+JzrTVhAJ7XIU0yjh2fMlzukucC&#10;BAAtCDkHWWV/KopKQK22MOD7sncJAUaAS+0kvq8qB02BH1hWV/excbwEZ+j1NXXTULZM/LqEXg+0&#10;8plOG2YzR1lU9LriYe8axdbWiLjbX5A0tGmfv5EcVmy3NLsDgN3AgnOOU0/psrnV7AJYjXh8tizy&#10;4TBkOm1aoohPGIoiag5yp2nVNniz9HqGyaRmMqnFb99bJu71yYuKybGUfj+m4/WYJCkm6jIYaIoM&#10;rPF54vA62hpOOjWmE53J5Nh5fPPhB7nt1tu54KLXcsopazz4iHj4+77i+PFpq1Q88fA8n9EoI0ln&#10;LO9bohNDt9sDJ8/C854hPnKScSknEWyjWRBclHvqWoljj1pBWUCa1qi6wNOgVENR1nQGPbIajALn&#10;rBQVy4YaR1VJrGuM155fhqYFWQGsgjIvKJVryTBd1tZ6pClsb8v9TxLpueDZgCjypfZfSz5Q1zWR&#10;99wKQ8+P58f/DOO7HiWFoWU2k51nJ2ARtogwLE8MLAyH/V1MQWFL5nmGsWoBaimlMNa2gJu8tiwE&#10;bLC1pigbmippmRJSobUWjA1FNukUZSUHpCNvk20PpS3dOJDGSA48ozDKxznHZFqyPWrZo56iqhuy&#10;LJMuo9ZgrcJaGA4HKAeztGY6rQna7+wUxLFmfX2CtQrPNxjtgVYLsMFaadjVNFULhHot60XAxX6/&#10;216/VBjnyUIYhiwNIJntBCTzg1qYLfLasiwZDjvkecP2drpgzUgFVaqMdcvOrKpqAeT6vo9pA4tv&#10;K2x82mGyewgoBHVdtkzMYPFMtVVsJjM8P6QbSpOrshK2j9WQJBXOlwpGkiRkmWF5pYtzHpNUmMiV&#10;c0SdgK4J2kBFAG0JSAVUmk4FXBZZD/iBj2dheztdePoWRbOQH0dRiDGKqtpbJjGZlG2ABxsbCS94&#10;wTJLS0O2t6WrvTBZLevrI4zpt++ZsLLSx/M8PN+0AZU8r6qqKEtZxnN/p/mcz7JswWj2PNuCG09l&#10;newm/O2CdXYFBzsVHqckIKqbiuXliPG4ZDQatcBCw9pal2QPYOJ/9GGMYXs7bRkhURugaKbTDKM0&#10;XhtYuAZ63ZiiclR1Ta/vUZSylma5wRrZj2qlKYuKpmrQxjCa5kSdiDgWLzhXQ5nL7/Y8b/E8/rre&#10;qvMhTICGupE9YZ6IyZ5ohG3qhFkRhlBVliTROCfA+Pr6rE2054UvmW9pWtBQkc00XqBRDsqqxteK&#10;KNKEoYdSffJcEtO6cZRZBWi0tXQ6RlhDRzP6/ZCqqtrEJiDPm6fM22/jKtv/7n6x/L1pKnq9iCQp&#10;Zd5b8cUCmdt5ceJPjuOYupLrUwoCHVDXJXEM04l8htvFSJh/g/k3qhoBW6y2DAZLvOHQJZx22mlY&#10;Y8mynSIH7pmYEd/KABUgc+e1B08fcHy9YHu7ZGlpiRe84AWcdNJJrK2dxGAwOPHF/Y2NZ2dFXXjh&#10;+ayuri6SFKXMrqSwwHjfW2AmiixJ0khTJmXodA2z2YwsK8kyMM/GmG6ftzZaCMRlRVHkC0DDeqAq&#10;x/GjU0lMPA9r5w3PHNbz8fyA8ViyHKUUCkVT1bha9pgg9phOpThWte+bJ0g28BeN+uYeuvMCZ1mW&#10;NAhI2+9HLQu2nb+BxVpLVVVMJjlVlnHqgQGR89kelZRlTZnXVHXDYBCT5ye+fwLYAU6RTHNheFc1&#10;YWw47ZShNA6JxSPXKI0fx61iwhFGcrpoLddCA7NEAGWtLZ2OpmlgMIhaRqKstdEkZzJN6Q96TMcl&#10;Wnv4HqwsdShLAYLLSsDRuNNZsNmqWsAU3/ep65rJpMALwoV6Q7WAKUrRtDHAHJyqqorGSaDinMLz&#10;RAY5WBtQzByVc+3ZW6G0JezAYOBT13Jt43GF9TS9rhRGsyQnr2sapcgLRZPlOK3wWy/J2azAU5bR&#10;KMPrhAwGGteE+KkAIJUVdunq6io/8zM/g29jKZ5nDSsrQ5SGWVrid2QXKSvI8pyqKYnCGK0txgjA&#10;F0URq6urxHFIGIZ0WhWP+PJH+L6ADZ1OJP7L4wlB0MN6fzsqtr/OyLIczxNFQL/fZ21tjcFg0II0&#10;IWWZU1VVW9AaLAqLSTJv+Lr3wXrSSSdx+eWXs7Q0pGkcWZYRhqEUMfZ4+9JSnySRQ6ZpJL6M425L&#10;hijwniMwPQdCwdC0dJtOJ14UDYo9zjffty2xpGmL8JK/pGlBkjjCOKAoHMZoyrISxqIn6zIINIGn&#10;GW0VC8XbfB8SJmyDmisdnyV+nExy6gasEYsacFRVgTE+/X4sDWKVo6zkdxSZJ/6RWtQkRWEpC0dZ&#10;5rK2A4vvWzzPYK2hqipQzeLcqSqxmQFav+oarQzdrhRxt7cTlIJOV2KyqhK1QN5uhHleUddir9Lv&#10;x8xSx1yzMZ2KeqAqRcnkULi6xhqDZw1l6UhTAcHDKMRvHJOJMCSHw3ihLCiKZqEiFGWN/H9jWJBo&#10;yrIBnJB8lCJrc7kgVLi2WFVZx8pKyCyV2G6WaZSyYiMxzWmaQPJWXxPHoHWHLJP5HcUxw8GAmp0C&#10;RFmWOGwbpxkhtDTgnFo0Q9s9lFJsbbsFaWoOznueRxh6+D6Mx61SqmUXV5XM2zie2wk0xLHfqjFk&#10;Tzr9QEQcL7f5iSWMLEVdQAOVUzTO4GsYTxqs0py05pEn+6gcjLdFjXLo0OuZjl8FyrZzGk49tY9z&#10;sL0tMevKsmJz68TrR8hYIZ4v8/fosZI0K+jpDkGg9o5fW/KKAKrtIbhrJEmBDQVI9zyD8SPiAKgc&#10;STajKgXklLxclKZC+vBxCmyLJxgFyrZqzpZcY30oG0Uc+zgXkKYFOH/hi7tv34BIe61dRkVZCf3b&#10;OYfvW4LAkCd7XN/z4/nx/PjuA6tZVi02WpDgQxoFiKQk36OiG0VinF3MKjmwQl82aS1Spbk0u8ir&#10;FtgUCaI1HlGkqR10Ohqje9SVgBpFAcY0GNswHhf4XkTbS4FGabS2aD9AacgKh1MKoyT48H29YAdW&#10;lWEymdDv9xfyO8+zNI0jzXJmSYU1O8GMNSL5KEuR4ihlGA57zMk9dQ15WVFXcqAYIwcQtCwVR9uo&#10;Rt4wl43MpSXDYcBsFjCdTqnriPF4TL/fp6oqCUCg7cZscc5SFFULvOo2OWIBYpdlLdRrrVp/Po9u&#10;d85MaY3F6xplnlvwnedNW1XXBIFcV1m6NplULC1FJKnYNDjnqFrmaRgrPC+gLMDzNMPhgDSdMRpl&#10;Cw+OomgosoKqssy7ygMLtt78Oc7tJKoKgkAOfKUkgC1LOdSCQBPHncX9KYqn2iY827CtD878Pqep&#10;gFae57G1NcFaS6cTCQDfVrElMaRl4hVtASJkaUlAr9FInuVgEJAkNVUFvi9+xs7NmavzYPrZpS57&#10;g3kSZDvlyDIJpAaDAWEoQP7mZk6wB6OjrdnueZ++VyMMDRC07NOKefOnIAjwAk3oaR5/fJMoENwF&#10;AAAgAElEQVQwijhwcsTjx3LSNCXuLDOdJvR6HeraUVVi2RD5wkatKyirijiOaJwA7M454nBupyHF&#10;Dc88ty15nhhooxeyvLKsF0HwXKqaJAXTqTAiPE/Y+ErB8nKEtZAkhjzPybKdpmBxZGlqMJ48xbIy&#10;VJmwTXzPEEWWPK+FVWTAKQEVikp+Z57PZextoURDp2MWkq+9bDSecexGOdkJ9otC2ON1K7W21tCI&#10;Bd8JR1EUVKVGI/JBTE1VVWIp89fY2qwFaxU/+IN/byE9bsoGpecM1Kd9mKNFrJ4+dv1MwfH1cvE8&#10;1tY6hOHZ5HnOSSfFjEbfLjD9XMaJb8I55/zAYr+cNzKBueQRvtetD0Tu7lqw1+H7AtAEkZwp1R73&#10;L8sqPKMJAku3u1sZAEZper1u20xvfm66xfOSZEkk79buFBGLom7XqKHT8ReWIHneLNbL/PO2tlI8&#10;z1sU+ARAFTa0tbCxnRLHMc45ptMZxlp6PWn6Np0IA3R7uyLNZjTOEcexFKTLiskkE0/RE4yybK2U&#10;2gTO98UjfWtLJIWDQRetd2ye4jhqvQEzqspiPcO8sprlOVU5t9ax1DUkSdkWxAXMmaUlSmuGw2Xq&#10;BjqRx3QiRd8oivA8S1GUCwltluWL+Geu6JGijcYGYr9UO0fjGikxqpaN357Lo9GIIAhwShN3xEZp&#10;ktTUhabMM0w3Yjqd4oUhw6FHnnuMJyX5SC8K+Z4HqmnjvsSR5SnaQX+5w6wG3wODoWoclYW6BIXs&#10;17NZRlXVVLmhrhrqNEfjaLTC8y2B7bCv57G5JftpNitwwDTZYnlprfUApZ1jlqrOSNIpvhmKR+LE&#10;sby8zOrqylPiu/m5Ya1tbUbEkikIZJ3MWs/6vRQ5f9sjiqQgDrBv3z5W96/g+4a5Nbnnwfp62sbd&#10;UvzudDpi9+Up8vzEQY4xhqWlLhdeeGHrTb3TCNDzNNUewCXQNuAT8oHYPAUtgLR34X2vIYQKQ1HU&#10;TKfT1jdW1DDj8XjRBO7ZRlU1i9hfmkHOixBQ147pVNbPYBBhjG2Z8GJrU+Ya2/ckbolln6hrRxyr&#10;llm/1wEpLPW5G41DwFhjFTRtvG1hlpVk2RTfD4jCkDiK0FbikryATqyASJQ1rTJHKVDaUTc1VVGB&#10;K9q5rBfMzyBQYr+WVjROtWD0jlVKmmYLpvpg0MPzwBixgjDaW8QtRSGy636/z8oyjMattL0o6Xb9&#10;RRwzV8Et4o+G1ktWyERzJc28+BO0DQMF6K4WBR5RpgVEkccsSxYFEq0lnqtdQJPJL51MRCw5nYKj&#10;QhmxRIjjUOIfJySjcQl1I9YNURjjHCRJRlYWrbWcFL3lGclZnqQzlnrRAlTdbSkxn9tzr1hjRLUx&#10;t5era8d4nGGtv8gbx2MpgkhTUM14PKPbFQVrkghwniQJoyRiPM5omgqtWgs7baGpKVF4gRQTfSPF&#10;+Y0NR1XkBJFPMkuFeR4u0R92cMDWVtYSWQS47ff7rKz0OHa8WjR9fLb5O/ekreqGogqoyobVValm&#10;HT+e0e0+/fyc5ztP1xy7HXZ3y2ZF0drRtBmSEuw1TStUXQhW0hYpy6LG8wzOqXZvkxx0TpDSsNjL&#10;UWJb4fuKfCb2iGEIW1s5s9lMmlVGkbDG6x1ChtZCwqnrhizLSZKaTrC3lcrz4/nxP/v4rjevqmth&#10;KgHMZjl5XrQgl2M2K/bwOIGqFB9MpdjlzVJTVgVFUS66FEZhQBxLAxCtzcJ7ZzKtaRqFViXGGqns&#10;MJeDzSuxPq5RpCnk5RhUQ116TKeVyDlbH8KqqpjNcrKsoMHg+YYwCggjWum+RGFaawLf0u/7Aqgp&#10;0x5cLEBU60kVsWqkKj+dSmfFxokfq7VyaFSFHMhpOiNJUpRSRJEFFEkiCYcEEXPQs2lZlbZNciSA&#10;t1aYFSLnN4su4rNZ1jJuVJvozJjNskVwEoVitzCb5ZSla20LpPlTHPtUT1eEq6f+VfG0I+YZptk8&#10;sYIdSXNd1+IZVmuSNEU5RxxbosCjKCqmk4I0LcmyGVVVM1zyqGsBhwaDDkEU4nmKMLSgNEUpDSeM&#10;9fADhXKIF25ZsLxsF4EGKPJcZNG9nlRhi6JqfZYUed6QJDmg6HbtQnbxbCPwVRtwOJaWhB28vr7O&#10;gQM9rA0oy3rhu7exsYl0bo6ZTlPC0McPjHhfObEpmEzyBXtAKU0YatK0YDqdtczfue+lIorMjofn&#10;ib/mtwzXvmmWpXi+pWlq+VM3lKUAB9IFdocd+C0fsHj4z8Wo57nuSyf+3cJsCeh2d+woyjb5r2tH&#10;YDWKAKUNGI1D2GkOQ1XV1HXL5GgaptOEIm/wrIfRkgSEkcZocI3CaJHTZlmJcrC236dVs33LVS4E&#10;WHtc/pyFpY3U98tSpFWuZV+laU0QGOLYYIzF84Q93dQwnRQkSUZRqJbZo2iaXRJZLeBkkkpw7gfg&#10;W0VVOaqyaJldRvavJCMvKpSyaKOoakeeFwx7YSt5kz3ZGigKtWC67PV0nyqdmtN7d/4uTVUqPE+k&#10;wU0tjH5rxeva2HbDVy3KOmeDKgdKqv9V6dCt5j+IRBmQTBX9gTDBdm9katc3cUDgKZzTwlaZVQup&#10;W+MEhFqcr7slk0+/6N0bpXvqz9M0YXm5Q5LklKVagAeeF5Hn5QkLJzvf9xnWwFyteYIHIF9JnfAZ&#10;zT2KpNDYMPfslGTQ4J6zS+NzW/9NXRMEAl5ubY1JUyc2HtYTb+oTxD0K8KymbAu3ZclirwVFp2Pb&#10;IlvNbFaQ52U71zVOKeqGtvlU1loF6JZ1qhfJ6XQ6o66FJTkHBHcKtxVKQRgK20d+R4F4DVaMRglh&#10;FBGGmiBQKOW1FgIVTaPwrCXwFJPxlLjTYWVfJDLMuiKKPLS2C9Bqfhc0T/13GBny0lGVNc5BGGo6&#10;HYMxQatqUYu4QkBhsQ7wQ48oNMyyAt9ajDVyXgUevZ6wKdO0ZjiwOKTTt/G0FKM6Pt2e4dixsRSC&#10;rMH3PXzPojQy57WlcYowsijt4fmeyIYbzSzLwTnCWJrrKD2fxTsJrUIAgm43Fo/1rMAYYbXlRUWv&#10;b4lCj6poaOoGY3zZ1yr5/X6gF36y8/tljCLwBDQJfR8vgElaEIUGv1FMk5xRkUkRDEOVV4RhQI2j&#10;VA7fMwxDjzj0qK2mcg2Rb3n00Q2SqebUUyyNs9IV3RPm9CyZF50hjg1B6ElhqPLRWlGWdaueUsx9&#10;SgWMBmMsVVUTx4Y8r5hMpgRBxNJS0M7H9uK+0yX8nM/+HUmyMPhaVlfL7EvTAqWkOdncImMORGpt&#10;SNNsz/xCa02el61yZUoUhXQ6HsZIkyytTvx+AdZD4ljT7VqaxrYFJkenY6jq53r9ZvE9gyBsC/XS&#10;YKPbDRb2VM825jZWIHnTbCa5xpww0OsL014UBo66EQAyCCzdjmH9WIIxluVl01oGyb1K03JRzHim&#10;MY9dyqqkKB1pokmSEm0yoihoGfA1tpWae17TKnhsS9zI2ryoxrkdVYE2wugX8K9kaSluGc1W4q7W&#10;9kAAKOlb4Xm6VdlorBWj0rqpdoGAdbuPCyBWFAVN7chzR6ejmWUNRS7nRt2ID6tSHlEkNhVztV8c&#10;2zbX1ZSVY5pMWFoK2vkr963TCeh2vUUhyfcVRSFNNEUxFBKGPsYI+3OajGVPVfOiOZRVijaKwA+Z&#10;pQ3LyxJnWM9QVhlpmjLod1qVhoCxotDUNM3cO1nOn04vIgisPPu6pmnkecYRhKFHXQoYPh+7QVWl&#10;WJCGqqppCTi+yOORcy5oi1tZ1qDQcv0d1Z5xBteolkhkOHm/xfNj8kwmz8pKSBSJD+5gEOIZOVcb&#10;B8l0xvKyR10JrjBcDok70gxNWPcJ6aygKBpOOmm+bjT9frjYP74dYoxnJd4fDH2CUON5VnL2nJbE&#10;1d6L+fxsZ/9OnKhaXZJr/VXd4pVOKbzQkheOqkbUVhqauiGwml4/pKigE2lcrfGMsIcbJ5aF6ayk&#10;17dYr/3ja6zWONfQ1BVFURMGAZNJilIecRxgbUivB1FsmExybEt6m58V4ns7V76B2WP/e348P/42&#10;h+LvRvOq7zqwOgdV5zcljgPiWLdA2rezaBVBoDBWUxTlgqFg2w1vPuqaVt5XUxRV68WqWdkngEOe&#10;T8UTtPbbQ0a670ZRgGsUZSbJcBhBpxPhWYM1hjCULVEODUuv5xGGPo3TFIWwOqtK07RghPgsFa3c&#10;zUMrzSydYYxII2ap+A3VNUyTgqopCQKfwSCk1wsx1sc1u4J2JwBZp+PjeXPZmjARg8AnDHcO6a2t&#10;kfg7djQPP/wkjz/+JA888BDGeKysdOh2DWAXUnhh8PiLzxTQ1qPfD4hjr2WnSCIh4K1tJeYepm0C&#10;8i39x/6awKqY8cvfy7LBOWGi+L5FG43TwiJVrg0EIvk+CsNw6BNHgfjBNJo0Ten1uoQhfP2eB7j3&#10;3gd47LEjWBuyutqh1xO/yTx31C2zqChzjPEX1zkYaKLIUJaa2axqWbRyoEoCq+W5tofyXoyxPCsI&#10;wwCQ+WaM4uSTu0yncMsttzObzZhMJnS73dYDRwKxr33tbkajMY89fpggiFoJtTBd9+8PiCLNeFzi&#10;+wbnhKkTx7ZNsM2CMdV8h8AqiAfryorHk4ePc+TIEY4dO0aRlwtAXpJe79k//+8AsDpveDCbyfod&#10;Dn2axtDtaqbTnNEooz8IUUZz9OgWg6WIpb5ha5QxHEaL5nC+77G0FOB7HklaUFUNvZ7HseNjwCwC&#10;6yhSFIUjmSZiG6KeGpjtvuoFpngi8EuJ1+L8sNnNdrBWtx6+trVgEQ/mopCgUGwogjYptwsgXhja&#10;lrxo6HYUWQ6zNKNxWuxQ2sY5c2my71vCyMfzJWlxgB8I8OQqOH581NoBzP2f1ILF5/aYGuopf2nv&#10;yq45tb29zTe+8Q1WV/dj26RKKUMnbiVs87c9C7AahiFg8L3WK007nGu49ZY7GQxPxnrqW/a03aMu&#10;5zYrqmXDqIV1h1L6mR/sMzIaGp7imdK+rtsNiSM4fnxMVVUsL3cIw6i1/sjbRPHZb95zAlZda5Hw&#10;7C9pGTY7/3btDV+wLt3T0eK/7nhu61+366MsRXIZhj5LSx6NE9a43gN48bTYAQS+qBaE2WHadauZ&#10;ThN832c49FpARlglKAGzfE+SyyiS81SkoAW+bxkOWTAs54C0KFBcu660sMicWI7MlQv9viGMLMaE&#10;eL5mMslIklxYUKHXAp0iUc1nOU1d0+lGBAHMZg1ZkYOaM3WeKTFsV5pqG/NkGf1egHOazc3ttjmc&#10;gCrj8ZSyrGSexrb1TiyFpT9NMYgMVBtJgCfjlCyraRrTglmZyNZbRq8UesrWJ7OhyHN6vZAg0CRJ&#10;TtKCZcbqtogshUSJC1VbkLbgGmZt0zylwbQe+K4Wz925511Zin1JkqbtXgDjyRTrhczSEuM0ge/h&#10;+Zp0VjOblfiBNNOZTmUdl6WwUpWCZJJR1w6tFFujhLATsbk5xlQe/aFH5VnqpqYXWPodAauc1uBp&#10;XOOopjXJtCRzFdozbK1vcsrJK3Rjy2gEWV61FioVSnksDdqmaCUo7dBG4jicB0pkwAJ87Hj8hqFH&#10;GM6L6TJPtfYW/Q/StOG2227nwIEDz2397d6zv8ORzaSyJc9VNrS5N6UwuARMjaK2mZvVHD58jF6v&#10;s/f+yI7iIQwNadr6U9byveu62RNYffTRJ9nY2OTrX78Pz+syGITteq0RD7Hndv1aK6bTBKU03a5m&#10;ezvhq1/9Ko888ihl2expBxMGqo2rHXHs0+97hGGIUmLllc4EYE0S6c2AUsxmBdYakrRmbV+AUoa6&#10;gs3NCWEY0OtpplNha56oT0ajQGmxY+nE8rwaV1LVBZqAwJdeEkGg8XxHWZTMEg/XKPxQ9o0g8Nqi&#10;UkOSzNr4xkgfCufY3h61jFxFVVdtwaD1hW4LCUoZJtNUGP2tQqiuq/Y+qNYb26Oua4ZDQxRJUags&#10;JYD1fckD+/05kUK3uZIiSWgZojHWiu8yKIZLmn4vYDxp2rlqWzJCSZoWFEW9sCMDWu9P8Y6dTBLK&#10;UpiEq6tdsRxzEp/UjcMPFEHok2UFYSuxT1Oo6xzPl4KLUZbxSBoaKSVNPKVoVBAElqpt4FtWNXXt&#10;WssNsbLJsgLnxNpAOSkhP1PzqrkyI89z5v0fqqphNJqglGJlxSPPJK8zRhPHkqeORkXbIG2u8hRv&#10;7O2RWMRYC92uZmsrJ88lfrXasLkxIkkrwo6Pb72WSNIyNS2sH5tR5gW9ro/SftsnwzKZ1KRpSbfr&#10;URRyxojvf7ln4SXwFA8//AiPPnaMBx96jDgekKQljdOsrpqFFcdTz0+1AFBde8/mwKpxbnG2OjRl&#10;bSgWik3ZLrY2tnj04Qe5976Hmc4qVvYttWeu3KumFlVdWUmTaufUosWLQopuRiux6kD6geR50Tbb&#10;nHH06DZ+0JGCipIcvK7dgsw0J0Fobb5ji7Lnx/Pjb2I8D6w+y6hr8eYUOZskFsePb5Mk2SKQPdFw&#10;rRG8cxLMR1FAvy+Mse3tbVZWeihlF8lIGPpSSfSly954IpcmQGGIq+eSxRqU0A3zvMFqQ68PjobN&#10;reOkiTAPsrwCBMhsGhhPSybTDK0NvZ5Uxo1RKK0JI4NnpdJdlQVRGNLtKtaPj1H4xLGmyIWWP1wS&#10;K4G4Kxv8eJxIk68GFJqqks8xGiaThKJoiCJvYQ4undIEMJlOZ8Sxh9YenY7mvvse40Mf+hAPPPAA&#10;02nS+sJ10Vr8bOfACOx4L8075M5mkqRlWUVZCgAUBEHLMMkoy0qazjgYjyd4/tOk4HsBq0973Y6P&#10;XJsM2h3waX1jgzSvWF0NoBH5odVSpU+TFGt9ZrOCOA7QRhi8nW7I3Xc/yJ9ffTWTyYTHHnsS3w8Z&#10;DFZbzyUBlUXKLNYS2awhjKTKffiJDXA+y0uGIlckad4u5Iosq9DaLmwjtreTPaVyTS3MV1Bsbo6p&#10;qoYg8PiDP7iSL37xixw+fJgkSfA8j7W1VWYz+NSn/jvXXnstR44cYXNri+FwyCmnrNDpiB+OmOjP&#10;GU8ZUeQThqpt7iWdUEXOl3+L1GX+LOaAyeL5zIGW3WtPwebmmN99/+9yzz33cPjwYQb9AdZaPvax&#10;j3H//fdz7svPffpj/9YJ8D8wsNrrBYShgBNS0YUHH3yUffsGWOsxHAQcOTJhbS3A8yJG45TGeWyP&#10;RvhRLFViI6yZJCloKrHNMNqQZQ39Qci+JU3VWKbThDCUfQAngMrTgavdvreLb36CW9A0tRRW3I50&#10;c94gZnNzzPJKhzR1iyLBHPyxVhHHijCE7e1c7E+0YjJJWmDVsLE5Js89en3N0tCitKIqWtmpkcRT&#10;ijLiCda4uYch5IUjSUoefuCb3HPPPZx55gsBAbOs1a2lyd6FCfUtf3kqsHrnnXdy/fXX8+IXv6Rt&#10;YCiNg3zPkCRgLCcEVpumkW6qzqOqIJ2NSZIpf/xHH2Hf6ionH9j/1Pvfzun5j4q8ED8yI43qcMLK&#10;LQtZg9o8E4D6DA91EcHuBlYdW1vbaBMRRXHrKSgyLaXmFjMnvnnPCVht2RZPb7iwe/i+Rut540j5&#10;A4Jb7TCuv3frv8gzlNIURcHSks/GRkJRKKbTgpWVgGIPO4p0KoBD42CaZCgQSwA029sjVvf1qErH&#10;9ihlOi2oXcsed1CVDs8qkiRnNitQShjj0mQpa/3TxQ9SQFNpbDVvHGGtIcsyafJipLgqBdSEaSI/&#10;2x5N2mJqIBLvusHzpABaVRVWa05ai5kmNU8e3hRPzTAgy/OFZ/vuu/wUxqqCfh9Go5KlZQ/PF6l+&#10;p9Mh8A15VnDg5Jhk2nora800Ff++paEk8504ZDqdkCY5nThmaSlsVUVqkSQuLSm2RwWeZzh5v88s&#10;kyJ5vx+hMGTpjHQ239vCdr8TNuORI+v0+12Wljyc0y17XeN7RjqXpyUo8cDWWkEttgDssg4IQ02W&#10;V/T7wmxO0pJuL6CpFaEnhfG6UQShFQuDRgCjMFStbzVtIQcmoyn9fofVZUWaK4KONPrrBwHawPHp&#10;BD/wCbXm0YfW6XVjZkXBtEhRQN/ziUOLiS3WV1gtjN1kCkniOHCKwfM1eVFSFBXrx5vW2giKsqQo&#10;07bg2fqwA87tWMOAANKzWcF0mrWd0QUM73SkCeDDDz/MH//xH/GSl3wfg8HwO198u/fs73AYLWti&#10;xy6r2VXM0WSZrB3xBZ8xGk248cYbeeELz6Dfl4Zje40gMEQRKBUw7zhsjHgV7/XV/+qvvsLDDz/M&#10;Rz/6UcIw5EVnnC2ybaVRev727/z6w1BRFE3bP0Fz/Phx7rrrLm677TZuu+023vCGN5zw/XneNnNr&#10;izdiCTRDac1g4FGUiqUlxWRS0u+3a3xWsbrPkuWaLBGVmjby/uVljzyHJx57klNPGUhndHjW+LFu&#10;xHKkyHyiCPzAkOcpVWkIA0OWtmc0ueR3QcigD8poxuMJRaEJQ0McK4zxFoCe2C+VGKMZDnuEoZUC&#10;y2zug22wRlSOy0tQ1R7ONayu+iilW0VYyGQykX0lNmxuTpjNnDD5rE9VOabTrG0uKwWgNMnYv9+n&#10;yBRpUuCaBmsMcUeUKqPxlKAFbB99dIMoCqmqcgEKhKFt8zi7IEDMC+KeJwCu5wWtAkdz7Pg6k0nC&#10;sC8Nitc3plT1jG6vQ1U1lIVlNKrYt6rb/LFgaanLsaMZnrVYq+l0ZG8SMM7R7RrqVj1hfVHllWVJ&#10;v++3IKc0BbaewtVucb7PgYS6rhf2cnMwVvxiHUFg6fcDwLC1laK1SNLnNjiSi0vePJ3mbaES/LaX&#10;RL+v2dhIiGOfNC0IAp9Ox7JxbIN9q0sMhj7jCSwNIZ2WNHXNYGgYjWXNdWKfWTKjahpRVlVucR4q&#10;BaOR2K+trlgm03pPYLXIC2699Vau/9wNfPa6z/KDf/8VHHzhPsJQkyS7gJn29Tvn51OBVeNqFDV6&#10;188dmkYZbKt+KEvIZiXrx47wxS9+kc985lqc9jnzzJe2+bHDCxVlBdYDpzS+9RgMLFGoSdOSWToV&#10;y4hw3txxyumnxEymNUpZTlrzULpDGInNURBJQUmsdny0MUwmY2azGdZYzDPaVT0/nh/fnfF3BVj9&#10;rnuszhsp1HXNxoZsUtdddx1pmnLGGWfw3ve+9wTv1m31VzYVlGzQx9cn/OVf/iU33HA9R48e5cwz&#10;z+b888/nVa98Dd2u5eGH1rnxxhu5444vszWa8KpXv4JLDl3AmWeegedDNZPbHQQhVeVwLkdbj3QG&#10;X7zjdq655r8z2s447dSDvP0n/xf27V+laeCOO+7gM5/5DEePHuaVr3wlhw4d4kUvOo0777yL6667&#10;jvvue4CqqlhdXeWHfuiHeP3rX8vRo1MBoe57iCJvqGvH+eefz2VvfTO9XsQ3vn4/19/4OW6/9Wb6&#10;wyFvfvNbeO1rX0e3o9ncLPjTP/3PfO1rXwPgjW/8YV73hjfQG4SkqUhVul1FMpkyHAjLdns75957&#10;76WsHT/7rnezPBzi+3IfxS9GwERou1u2rN/HH3+cG2+8kS984QtYa7n44ou5+OJDDId9tjbX+fxN&#10;X+Daa68FNJdc+kYuvPC1DJd70pBH7eACz1jhOmFu3CxsAKDBOU2WKZ544gm+cd+9/NnHP8G73/Oz&#10;nPvyl7Ky1KMbw9e+8hAf++hHeeihBznj4Av4h1f8OC996VniEeTgvgcfZGt7xE/9k59mbXU/WovM&#10;aToVgL/Xs1DDZJoz6Ack6YQoHnDffQ/wJ3/0x5xyyim8853vZDjs4IchDz30CNdd9zluu+0W9u3b&#10;z1ve8hZe/epXs29fh9ls7/m/vi5NsHq9HnVd88gjx7nlllt4z3vewznnnIPvG7a3J/g+PPzwYe69&#10;917OOeccfvInf4xpKp2jp9OaL3/5Dj796f/OY489xnnnncfll1/OySfvYzLJuPXWW7nmmmuYTCac&#10;d/75XHLoEAcP7meWPu05tM/HLTaUp202u16jgYceeojpdMp7fvpnOHDgAN1uyNbWhCeffJKLLrro&#10;2S/8b6dO8zc+JpOclZUAaXiR8aUv3cPHP/5xrrjiCr7/+7+fbz70OL/+67/O2972NpZWlvnwhz9M&#10;XpV4vo8NfH7+n/88p5++xjcefJD/8p8/yurqKu/6J/+UMLRcc821HD2+zlsvvxyjFB/72Me45ZZb&#10;8H2fQ4cO8bYfvVzYN7vWzNObI50I+JqPuRfYPOnIc3jyySPcf98D/PnV/wWtNeeeey6XX345p57a&#10;40tfup9Pf/rT3H3PXa0/luFNb7qUQ4cOtV2RNRsbY754221cd/1f8uY3X8aFF75aGsalKXEUoAND&#10;4xxbmxvc+Pm/4At/eTPaGi688LVccNFF7N8/pDQ+d9z5RR5//HEOXfx6gkBB3mA9Cep0Y/+a82T3&#10;zWpFV05x/PgG3W6XTicmDDRpqhGiUs2zqyJ2QmGRPgrQa4qYuvY4duzIs9/vXesjjqTRXZrWNLVh&#10;lkj32sAXJlhRtc9wDqjOjVtVez3zT1r8fPcM0CwtLZFlOVEUoDWLPcz39aLQs+c9+46Gbr/L3DPs&#10;WSSfjvYMbZua6J1CmRjufC8pDw2eb+kPDJubikcePc77f/cDPPnkk5x04BTe/va3c8aZZz7ruxUw&#10;HIQ8+eRRrr/+ej7/+c/T7/d56+U/wnmvfg3LqwMOHxlx7XXX8Pkb/4I4jrn00kt57WtfS7frs709&#10;48qrP8E9936DJEk477zzuOyyyzhwcsjD35TA8CMf+QjD4ZCXv/zlXHDBBZx++hrWt20jGdrEXHxO&#10;p9Ocm2++mc985jMc31hndXWVk089hcsuu4z9+/dz7bXXcv3nPtcWXUPSJKEbhvzc//Zeiqrkv33q&#10;Uxw/fpwkm3HglFP5iZ/4Cc444wTX7+DWW+/mqqv+hPX1dTzP47TTTuOKK67gJS85i8Y5rrzqk9xw&#10;ww2MRiOWlpZYWVnh4osv5rzzXkVdl/zxVVdz5513UBYFl156KW94/SHKsuSOO77MvQnthYIAACAA&#10;SURBVPfeyz/7Z/+Mx5+ccPXVVxPFARf80HnccuvN3HD9dRjP0u0ts7G1xfe99GyuuOLHOHjqC7j5&#10;5lu5/robOHrsMC/9/rN485vfxAtf+CL+8qZb+PSnrmF9fZ3hUpewE/GzP/Neut0+thvjW3BGo5xC&#10;G4220vjyy1+5lz/7s6s5fOQITaNYWV3liiveztlnn8lX7r6XT3/609x33310ewNRHgUB559/IRe/&#10;8VKyJOXKK6/kq1/9K045cIDzzz+PH37TJdz70Cbv/8AHeNs/+knOfMFBAgWfve4v+PKTj3LxJW9k&#10;I8/5T//+/8Joy7iYMTjtNC695BBvfdV55LOMj3/6Oq654Xo813DGwRfxU+98L6v7DUePFkQdTZ7n&#10;/PZvf4BefDKvf/0l/L2/dxrG80lmM7QyaCXqKFSD9URpM2cygyMMfXq9gCyrWq9saQZaliX79+8n&#10;SVKSJNlZCM9hDX7nQxOGrbdsJuCg57e+725ufxAt2PFlWbK9vc0tt9zCueeeyxlnnLHHl3ctm69i&#10;MhGWdBxblO3iGynu6xO83wGXXHIBhw9vc8cdd9DtdvEDsWwyxtCNNLM9ekjsNWazZiG39jzD2Wef&#10;xvLyMt1ul5tuumnP91dVxWAQU5bwpS99iU996lM89thjvPzcczl06GJe8KIzuPvuTX7/93+fjY0N&#10;nIKVlRXe856fZXVlmd/8jd/g3HPP5dChQwz6PtvbFTffegt333UPce8KVpaHT+lNu/tuGddw5Z9+&#10;hK9+7R5UE/DGN17CGy5+DYPeMmniyAsIwnmBVeyUauCxxxO+cMvnuPHGz5EXjgvOfx2ve91FHDiw&#10;jDa2ZZmDVlYaqVbw2JPHuOmmm7jzzi8zHo+RAkJFr9fjve99L+f8wKk8+FDKVVd9ls997nqstbz1&#10;Ry7jogtfR1EU3HnvA/z5n1/N448/zv79J/G2t72Nl7/85aztj/jmN49y1VVX8cQTT2CM4T0/+zMc&#10;PO0FdLq++JsmNWkqz3llecBgAHfe+RAf/OAHyQph2Z5yyim87nWv4zWveRVZVnHttde2+ZQ0KDvl&#10;lFO45JJLeNWrXsVoNOLaa6/l8zfdwHCpw4vPfhn/4Ed+ijCAm266ibzc5Icu+EFOWjudj/zpJ1F4&#10;vPFNr+eaz36cL975OTpxj7u+8jivfMUF1NWMn3j7j/Oyl30f9z/wTX7v936PjY3jvOycH+CNb3wj&#10;L37pS7jjjjv55Cc/ydEjx3FKs7a2xo+89Uf5wVe8rFUluZ2CqWPhBVvXNb/2a7+Gc47xeEyn0+GH&#10;f/iHed3rXsf999/P1VdfzeHDR4miiCRJFnnlZZddxubmJtdccw2333471louvfRSLrroIqaJ5sN/&#10;eiWveMUrOPT6V5JMK26//U6uvf7zvPtd7yIZj/jXv/TL9Jb2EYQxWZbxT37qnbzo4KmcfOoKt33p&#10;6/z27/4uw17IWS86kx/9Bz/G2smrHD++zcknD+l0Ovzmb/4mo9GId7zjHbzoRS864foJQp9LLrmE&#10;F7/kJfzBH3yIopBeBVGkqMoG39+Ji3Y8VJ8axTsFTRvPzWPYuT5J02CNJi/Fs3d56HHa2plEgabB&#10;8eThoygPQg/yXLV+tA1VodGNgEHlDB545BH+4vM3cOedd5IkSauccayu7Ocnrng7119/Pd1ul3e8&#10;4x00TcPtX/oqn/jEJ/in7/5pvvCFL/CVv/oaaZpSVEIk+r7v+z5e/epXc+F5F+y5xzw/nh//s4/v&#10;AbAqLCbfNxw+vMF4POZ973sfW1tbfOADH+C3fuu3+Lmf+7nWG0fes709YjAYoDUUtVTQej1DEBpp&#10;NuX7vPnNl/La156P7/vceuutfPCDf8R5rzmfo0en3HXXXdxxx1f4xV/8ReK+z+/89vv5z1d/in/z&#10;b/4FTx45ysGDa2wcqyhyYW4NhiHj0TZHjx7lg793Je997z/npS97IVdedRW/9du/y/t+9X3c+eWv&#10;8sHf/0P+j1/5Jc4+6yC/8ivv45Of+Cjvete7WNu/wjfuuZv3/Z+/ysHTT2JzVONZI5veaJuNjaNc&#10;/qNv5oILLiIKDU88sc7pp0U8+OAGV/3Jlbzy1a/kg7/3+6AV7373u7EazjnnHD7x8f/K0cNH+H9/&#10;8z9y9z0P8v/8x/+E0yGXvOkC8UKysL2ZcdqpqzQVTEbb9AdDtrfHLC3vJwi7BJFmMkrwPJ/hMOTG&#10;G29lfX0dgIsuughjPKqq5Kqr/pR+v88f/uH7SdOGX/iFX0AreMtlF/MXN1zLXXd/g3/1r36Jxhn+&#10;3a//38zKhrde/iOEITz5xJRHv/kwvmc466yzWBl6ZDnUtXjZ3X777QRBwFlnnUWnE7f+Oo719XVu&#10;uummVnIGLz/3HALrc+TIET74B7/Paacf5OiR41KdLqHbha995UH+5I//kLe8+U38i/f+NDfddBO/&#10;85u/wS/80i+zdvIBklnNw998nIMvfDH79u/HGmgq8Yb0rc/W1jZ3fPFuTjvtIKeeeoCihF6vw4c/&#10;/P+xtbWFF1iOHDtMmiWsRdIk4O67v865557Dj//427j55lt4//t/h7//989lNBJw3hjx++r1fI4f&#10;mzIcCqXVATYwpFlDGEOWKYqqYXs8ompqTjt4OsksJe72OOlAj60t6fZ83wP387Yf+4cc3xjTjTvk&#10;Wc7hJ4/wyU/8Vy5781s477zzuPLDV/Ebv/Ef+LV/9+s8+vjjbI1G/OIv/RLD4YB/8fP/kjTN+Mf/&#10;+CfpRMJkOn78OHfffRdnnXUWBw+einRuhqaqmSYJDzzwAGtra6ytrdHt2tZPq+LY4aPQKPavrDLo&#10;huS5oylrAuvRlBW33nozeZ7T7/d5xSt+cOG5mKY53W7QGvv/j1v1jOOAY8dS1tZixmPHI488wrFj&#10;x7jhhht42fe/lFtuuYHJ5DhbW0cZDLvEccR7/tef5cVnn821132OX/yF/51/+S9/nhe88HS+9KUv&#10;srI85Kf/6Ts4duwYSbrNo49+k6gT8xv/4T9ijOFX/+2/5YUv3MenPvUXHFvfYOX/Z+89o6yu77Xv&#10;z67/3fve0wvMwAgz9I6AQIxRUKMGY8QkJho11hMLB5OYxOjRxBMbGntsiWAFFBRQepMyDp2B6b3t&#10;3vt/7/vFfzN3zv2cc+71PGetcz/PevJ7wxvWYpg98yvX97o+l93+735dub8TvPP/RuD6X5ZcRqrw&#10;0FAoVSCTZuLpTBav38djjz+K2Wzijjt+jsVq4uqrr0ajVdLZ1cojj/yKurqxRCIJtFot6UwSMSei&#10;VWlo72jlk08+oq93hG8vvRRF4XM1GnXk8nliiSQ6nYZPNqynu6eHZ557llgsxvnzrShkMvq6R2hp&#10;PUdz8xl8Ph979uwik8kwbtw4KisrkctlDAz0c/78eSKRCA6Hg8WLF+J2+5DJZLS1tWGxmOnsaEOp&#10;lLN06VJ8vgAlJaVEozFOnjhFNBrl9OnTyGWKUU7z4JCbkyePEwwGsdlc1NVNobzcRiojcubMaVz2&#10;8XR399I/2MLYmjJqa8fjdNiIhqG1tYv+oTPk8yKRSGiUM5UvfPcvnE9y2YWPQor5tZ/v4szZU+g0&#10;AgqZjAkTJuByOWhp7UeU6Rh3USXh2CCtLZ2YtHWMH1+EWgOd3Z2cPHkSo96JxTiWsWPLEQwRNFol&#10;+3afYlxtPafPNJFIRJkyZQoul4uWlhby+TyTJk1GqVQSiyVobm6msrISk8mEViOg14PHk0ZvUCNm&#10;8uTykjN3YGCAVCqFx+MhjwxBEJg0ZRoGg5p0Wnp4h6MRUqkUCxYswmjQIGhgeGiIgf4hvF4/OVHG&#10;RRdNZMyYMuLxHG1tXZjNRk6cOIFarcTusFBTMwa1oESr0dN8rg2/P8Dg4CB1dXVMmlSPUglnzrSi&#10;UCgIh8OEw2FisRhz5szBarWONmHv2rWLeDzOlClTCkMdLem0iMfjobe3VxLQLBaWLJlPOCxFGZPJ&#10;JDqdToq15XPEokEcdice7wAvvPAC3770O1xxxW/YtXsfL7zwHLffeSdVlWNobGykvn4SZqsFm03B&#10;B+9/yeT6OipL7Gzd/AmDQyO89earnDxzjpdfe41YKs2SS5eyZccOOjo6+d2/PEYqHuepJ59Ao4L5&#10;8+ZwcN9uOrvbufu+u0kkEvz5z38mmUnygx/8gOaWZta+v5aHVj2EyWTixRdfZHBkkNtuuw29XoMc&#10;OclMhmwihd1mwOeLYLUaiUSkodYHH/0NrzfMug8/YM2aNfz+scdYfuWVXP/969i0aQvrPvyAd998&#10;C1VBGuro7OTkyVO8/fbbyFVKNm3ezEuvvsLq1auxW6woFQqpJV4p8f1yWVDI8mgEOYMDvbz00ksY&#10;zSYOHDjA088+zQMPPEhZWRken5e6CRdx6623kIhHGVNhpbs3QCwa5fXXXyeayfLgI49QbLdz9Ouv&#10;SafiOJ1OGo8eQqvTE08m+GTjJwyODPKbXz+MLJ9hTMV3uWXl1bzx9jrO9YR56Zk/kUxGcNqM7Pzy&#10;AB++9xGrH1xNaYmNL7at5cXnHuepPz6LPC/iGQnw6muvolCJrP3wb/zmt7/m8d89QZFTRyAQL7gM&#10;8qg1GigMo8R8jrPNzfzhD3/gootqOHr0FM8/8yy3/uynLFpwMbXja6XYMDLcbg+/+93vKC2xkxcT&#10;PPvMHygqKuLll9YAcOLECTw+L3q9nnNt7fgCMS6qkZEKu9Gq0hw91sJNt/6Io59vp9Rp5NZbb2NM&#10;w1jaQpCO5yEb5vD+nWzbupsHf/0rbCYFWz7bzGOP/4ZVq1ZTWWUmEo2wc9dXHD/ehEphY9myq5HL&#10;pZIWmVyGXq9iZFB6/OcpuKezF/YryZyQJ0s6A3KFxMEURZFz587j9Xrp6OhCpdSiUgnIZHlisRit&#10;ra0EAlKF9tixYykvL0eplFi5Bw58TTqdJpFIMHv2bJxOO319A/T391NXV4fTaUEUoaOji8HBQebP&#10;n49MJiMYDNLc3IzX66WkpIQxY8bgcjnQ6SAcllyayaSCREK6WykUEIuJhSQAaDRK6a5rNZFKZTl7&#10;9izfNB2lr7+HI0cP0dHRgd3qZMaMGYWCtThDQ0N0dXeSy+cZW1NN7fjxuH3+gvtlKnsPHCcWTzJr&#10;xkx0Oh0auRKzRU0yAalMhkxGRG/QoFRCICwNvWVyOSpBST6fkaLLyvyo8+7c+RbcXg8ajQadTseM&#10;GTMKjktpTz5y5Ah+v5+SkhLq6+vRarXI5XKGhoZoampCLldSWlrKzJlTC0xZNSaTnnQ6iyBoC1F3&#10;WSH+/ncij1xy+RoNOjyeIN3dvfz5zy9w1113MXnyZEKRMEODI4BUttbb180zzzyD3WHjb39by5o1&#10;z/HLVQ8yvqac/bu2cfm3F5OIi2h0AoeONKLR6lHq9eQKxXtqFcSjcfQaDTqNnGg4xrt/e4/h4TAv&#10;rnmKc2db+NOf/gRijiuuuAQ5UnIvkxXJZGRkMwJGI2RzOfYf2sr5c13cc+8DmM1Gfvvb3xCLB/jx&#10;j38sYQnEPDqtlDBRKaWBQEWFiyuuWMY111yLWi3H6w2wceNGRkbclJYW09Hp46OPPsLj8bB69cPU&#10;1JQQjUpMyY6OTl588UXuv/9+KioqiMVi3Hbbbbyw5nmcVhMvPf+vzF+wkPt/cS+nm5v5478+za0/&#10;u53F35ohlZspFWRyOTRqORoVBH1J9GqIR7zcdd/9TKyfyP79B3nrrbfI5/N861tzCIfDOJ1Obrvt&#10;NsaMcTE8HMFuN9LbO8ymTZsIBoM88sgjlJZZ+fpgE9FwFucYJf39/Qy5W1j5oyv58P31HD/WzkMP&#10;/prycoGf3nIzP75lGRs3bibkV/DrX69Co4F4IsLRxgP87W9/47777mPcuDo2f/E5f/nLGzy0ejWi&#10;KHLyxGnWrl2LVq9h/frPeOutt1Cpb2NqwwSyWZFYLInRaEClkiGXq1EoFPT19dHf38+qVasYO3Ys&#10;g4ODPP300wAsXryYX/7ylwX8n4zz53v405/+RFVVBdlsmtdeewWTycRTT/2BfD5Pd3c3ophBJlNz&#10;8OB+Fi68mHAohUWvxD0yRPtICMFmJNh7jjFODSvv/ieqJ1QTj4NVA7LgENs/3cBnR9u5a/XvqLUr&#10;2fTJB/zxD0/y698+SlGRhVAozbZt2+js7CQUCnGhKFIQJE51JpNBp1ONDnFyOSnJqtGpQZYnHo+i&#10;kOdQKfKEgzEcDgOxmMj+/fulPQkZVVVV1NSOIZ3OoFLLGR4O03TiOBqtxEhdumQhopghk8zwzTdH&#10;8PtCqFQCJSUlzJpRTzKWIRFJUTOmnC+2RFGbTWQUEupFECAUAqU8h16QS3zaTA61CkqK7Fz/vRXc&#10;+tOf8M57H3D06FGeeuopdBoVqUQcg1HLb3/7W8rKS5kzZw6bN2+ioqICu93OHbf/CK83zalTp/jz&#10;S6/wxhtvSNii/wvn7x/rH+sf699b/+0KRzAoNVlmMjmKi4tZtmwZuVyOykoXLpcLn89HPC41+Ul/&#10;P0RpqXl00zObJWZOIpEvcGREcjkphiCTS8Du2tpa/H7v6NSsp6eP4uJixowxo9WqUQtKZKiJRaGs&#10;3MWIZxizWSARFwkFUxLnSpZk+44vWLBgMfPmTpbiU4h8uWMnwXCSzZu+YNLUKZQWlyCKcOXyK+ho&#10;byUaCaGQg9/vJxaLEQxmENQKbI4LsVclQ8MDQA6bVUF7RzcVlQ4CAZFsNk0ymaRuXB2xWIJQIIiY&#10;SSOolKSSUU6fOc4Pvv994lHpsSiTKzn6TRPJFAhaKbKm02nw+8Mk4wlOHj/Ovzz+BO+8/Vf2f32I&#10;p597locf/h0+nw+FQs5XX+1l584dqFRKvF4vzz77LMFgcPQxWl5eTjoFfl8Q8hKzVMyk+PiT97lk&#10;4cWMGVtROCh1nDp5RuLaJiRO3Lp177Nl65fSZTgFggrI5QmFg2zZ+gWvvPoygaBfYq0lkwSCft7/&#10;YB2JZJzzLefY/Pkm9uzZQzwuOSV+9rOfsWjJYgwGU6E0LInPl8Dr8xAJBZg1czoWoxG7xcL5lma6&#10;O9s5fPgwTzzxBLv37ufzLVt55LeP88QTT3HkyCHy+Rw6HfT2drNq1SqOH28ajbNEIhHmzp3Ltdde&#10;i9lsRhAEiopc+P0p+vrc3HDDMqZMmUxFhZmamrGEQhLX8UIU1+8PFyD4oNPpsFskRx5ImAmDwcDA&#10;QJDe3gHefPNNnnvuObq6unjyySd5+eWXefbZl9m9u5FXX32Vl1+WYvfPPfcca9as4cU/v4BcLufQ&#10;4a9RKBRMmToZk1mKD50+fZr29nYmTKjlxhu/i91uJiPmmTx5Mr39faQy6UJTdYqmpkaeeeYZBgcH&#10;C9EPKfKWl0lx6vvuu49z586Ry+WIRrPs23eAxx57jHfffZeW5vM8//zz3H77PRw+fJjycguiKPLR&#10;Rx9x+vRphoeHWbduHYcPHyEeTxKNxtDp/vfFCv9vWMFgBL1eR3e3D6VShsFgoKSkBLfbzeBgP2fP&#10;nuGShfNRKCCdThKPxaiuqCSbhWWXL2X27NkcO3aMns4eBEHg0m8t4YMP1uJyWIlGgijU0iyrtb0N&#10;u9NBebkDrzfFsmWX4HBJouq/50r9t6Iq/EfOH73+fzoylUolyWSScDiGw+Hg0ksvpaLCxODgACUl&#10;RXR0tBEOB6msrMTv92Ew6Elnsmh1QoFxKCOdTpLJiBw4sI/LLvs2s2bNoqioqNBaLiIvRGABotE4&#10;B7/+moaGBhQKOdXlRiZMmIBOp6O6uohMJoPRaESv15FOp4hEwgXWlopcTmTHju3E4zFkMjhwYD8H&#10;DnyN1Wqho6Odf/3Xp/hk/UdkxST79u/m+TXPUlNTSjab4aWXXuLYsWPE48lRx+bIyAihUJAjRw4h&#10;5jKoBQXHjh1l//799Pa6icfjbNy4kccff5yRkREsFgtvv/0u3d3dpNOwefNXbNmyhWAwiNlsLsSv&#10;5f8Tl3FBVIWCW0riNB4++DUff/IhiViUVCLGu2+/RV9vF9FQiDMnT7Bn1x6CwTBmi4amY4f54IOP&#10;CYegu3uAd959nWjMz6lTJ1m39hPOnGnFYBTo7mnhl7/8JU//6TlSqRSDg4P84he/AODo0aNs376d&#10;aDSKQgHNzc1s2LCBZDKJxSIQjSbx+0VsNimVYDIp0GjU+Hw+XnvtNd566y36+/sZGRlh7dq19PT0&#10;4PGEOHDgANu2bSMSidHY2MTrr7+O2+0mmYpx6tRxPv/iMwIBH16fh/Pnm+nsHESplLNhwwbuvvtu&#10;3G43/oCPTZs+pbOrjRKHkYNf7+Odd9/i/PnzuN1uPvjgA44e/YZkMsfJkyf51a9+xaZNmxgeHubg&#10;wYP09vZiNMpJJpP89re/5dy5czidTj755BOi0SgAXq+Xr776imPHjhEKhdi0aRNr1rxaaBuWzqZ0&#10;Ol1ozlVRU+Wkt3+Y06dPodVqmDlrOqlUEq1O4PiJJkZGRhgY7GPHjh289dZf0OsVrF37OevWrSMW&#10;i9De1kLjka/50Q9vJE8enU7H4NAQ3X39eLwBDh45zJz583AV2bFYLMQTUQ4e2EsmFWfXzh00TJqI&#10;0+XCVVQEMhmnTp9GoVTwt/feY8X113PRhGqQyTCaTJw5exa1IJAVwef3YzarsFoN5HJgNhsLRTkq&#10;LBYLiYSIIAgsXbqUzs5OwuEwWq2aQCCC2WwmmUzi9fnI5/Mkk0kMBgPpdFqKnSKVvknicx6FWoVO&#10;J0er1SCXyyXER14qzspl04ypKiOeiBKLRZg5cybFxcW89/46dEY9BrOJUDSCKIrojQZGvHFcRVa0&#10;goKO9lbKKsox2+1YTTB+wni0Wi1iJoXZbCSVTtLW1kJzczPfufzbiKKI2aBDKyhQyyGbSaMU9HgD&#10;eRSCQDQZZ+/evcydO5/pU8qwmrUsnDeHYqeZzo5WMqkUsrzEwhZzGWbMmIaYzuDz+YhEpDbqkmIt&#10;druukKDykc5mCgKhAr1eTySSoba2FkEQCAQCxGIxDAYtarUMn9/H1m1bcLocjK8bRyqZoLOrg4ZJ&#10;9dgdAtFYhEWXzKG62jFaRqPW6FEqQaeRE/B7yOWVhKISUzGXTWK36unvDyPoQKWWoZDn2bNrG1dc&#10;cQXllcUUFTmZMPEiOjvbCYUCiDk423yGw4e/5u6776SyspJsNovfDzar9Pl5vXF0uv8lm/3vHsU5&#10;UqkEyWSSjRs3snnzJoLBMOXl5WQyYoHPl2Pv3j2sX/8JkUiYPXt2s23bVrxeD4IgY9++/WzdugWP&#10;x41KpWTDhvUkEpII8+GHH3Dy5EkiEelM2blzJ9988w3BYJBoVEpy7dy5E4vFwsjICMPDw4hint5e&#10;v9R0LZccq3q9tJelUlK022hUolYriUQSVFaYSCTS9Pf3j95jL3DGgULEVcJpdXV18dJLLzE0NITX&#10;58bj8TA0NATkeOONN3jyySdobeugt7eX9z/8aBRVlk5I3zyVSkVVuYZkMksoKmK3q1CoQSlI524q&#10;k0KpkDiviViK48eb2LlrB8PDUrR3165ddHR0YDJJQ4yXX36Z7du3Y7FY8Hq9JJNJMpkM4XCYL7/8&#10;EkEQiEajbNiwgf37D2EySQ30mYz0+xuNRjEYpNJejUZCaGk0EsdfwotF8XjCOBwWTpw4htGop6am&#10;BkEQcDgc1NSOKTB3hVEcVSgUYcKECXi9bmLxCA31EwgHfXR2tKDVCgwOjvDNsSYmTZ2C1a4inYdU&#10;NodCBQaDTkKGxWK4hwfoaGvlqqu+SySYw2zRYjBqaD7bjpgFlUqG1+dFqZScpbms1AcQDPloOnaY&#10;iooKHHYXOp2WifUXceTIYSKRMBfKOiVOvMQWjUbipJKMct/zeciKaZqONXLJJYtGcSpDQ0P85Cc/&#10;oaamhIGBAOl0psCFTow6tUuKtXR2dhb22BidHW10trdw2beXoNUKKBQKfAE/2XwOtzdLJAlKAXQG&#10;CTcTCkVJp2LIEcnnMpjNZgKBEDNnzuTb3/42mzZt4uzZHux2O6IoUlzsYnAwhEqlQqmEyspiBgYG&#10;0Ov1lJYWk0zFueyyhdhsSjxusNlsqFQK9uzdydHGw9x99z0UuQRCIQqMzCyZTAJB0KJWS3gQlRr2&#10;7N3JJYsXUDtuLNlsmvnz55PLZ2lpaUEQhFFkWDYLEydOJJPJEAqFUChAr1diKPDPEonMKJtUo9Fg&#10;NBqRyWSUlOgpLi4GoK2trXAeKYjHYySTcOxYE3K5jHHjahEENT093ZSWlqDVaqgs1eNw2Mlk0kAe&#10;i8VMIOBH0KjwuYcwm41E0iL+KKRiIcjEcTgcRJOgN0v8eZtRw9mTTVhcxVSNd2G1mrlkwTyCQT9n&#10;z54lEJCie01NTSxduhSTyUQqlSIcjhCP54jFYmi1ErdVrVYUMAcKgsEQyaS0lyuUcnR6LXqdHJ1W&#10;QySc4tONGzhy+BCpZILtO75i7749dHZ2oVQq6ekZ4OXXXqWltY1gKAJKJd39A3T39hGMhOnq6UGt&#10;UtJ6/hwbPv6Irs5+0sk4uWwGuSxPIOQnFo+TzQNKkCtBpwNBpSQRTxEJh0jGQoipFCa9AUElnf/p&#10;dBqtzkQmmyWRSJBMxampGcOyZZezbt17vPnmGwQCAa666kqcDjPR6AUXcg6VSiCVykiGmLz8Pzg3&#10;/rH+sf6x/n79tztW7XZDoThFgnxLLDY5iUSerq4uSktLEQRhtNzFbjczMhKlqMiA250godQi7fkS&#10;xB1EbCYTmUyKwYEhuru7OXnyJJdddhkajQaNRsayZct44ok/8PTTb2Gyaenq6uLenz9MJiNdsBRy&#10;FYlEnuJiBdGoosB4UXP8+HG+d80dDA3FOXBoO6GQdCB6vV5qamoYHOqV+KZiBrPJysiIh0QihV6v&#10;5IorruBf/uVJnI4iQpEE9z/4IKUlLux2O2VlZWzZsoWtW7fi8fi4//4HmTK5Aa1Wy8SJE3n//feZ&#10;MXM6nZ3tTJ06lYkTJxKNhQvAeR1nz57l4OGjzJkzh737vyYSSWI1a8ikVIWDEkpuBAAAIABJREFU&#10;T49Rq2D69OmUlldhNNvJKlRcf/330KkV6DQqEokEa9eu5Y477uCiiy4il8vz5JNP0tTUxMyZM6mv&#10;r+fzzz8nkxbp7OykoaGBefPmSZB2jXQha2xsYtOmL2loaOCzTVuIx5PotBoMBmniZrfbEASBbDaL&#10;QiY9VnQ6HWPGjMFkMmGz2QoTQoFjx45x7tw5nnzySSwWC0eOHGHdunUsWrSIyZNr8HjiDHu9BAIB&#10;NBoNY8o19PRG+Oqrr1i0aBE+n4+Ojg62bt3K9OnTSafTzLl4LjXjJ/DRhs/IIePmm28mn4phMkgP&#10;qWhUiuTMnz+fcePGSY9BvQaDwYrJZJK4MkolsVgMj8dbKJNyEQyKRKNRRFHLyZMncblcOBwOVCqp&#10;3MvlMhGNSpB1URQZHMkXmLW5URdBSYmFXM7CihUrqK+vZ/369dx7770YjUbMZjM2m5Jp06bR2tpK&#10;JpPh+uuvp7q6miKXA5/Pz4EDB7jlllvIZrOsWfMmoVCI0tJSCUCfkYoFtFot4WiMnp4eysvLJceF&#10;BpRKAafTybhx46ioqBiNlhmNOvJ5aGhoYMmSJdTU1CAWWrQXLVrApEmTOHr0KI2NjfzgBz+gqKgI&#10;nU5Hf38QWcGZ94tf3EEqJQlbp06dYt68OaPc3GAwjNH4n5cr/J9eBoMBlQrMZjNqteTsraysRK1W&#10;884777B48WL8XjcDAwPUjruoUJQAoVCYfN6E1Wrl1KkTLFqwAIPBwPjx4/nww3Xwo5swGAyIQz5U&#10;KgU33ngjr776Ku2tbdxwww2UlJQgCAJmo/G/9PVL5S8S3kMuB5lMulCrVNKeG4tBVVUZQ0NDjB8/&#10;Hp1OR2trK/PmzePBBx8kl8tRUVHBTT+8kdmzp2IwCHz44QaCwSDfu+4Gdu08iN/vJ5O5wLmhwDeU&#10;Lta33nora9euZefOXaxcuZK5c+ej06kIBJIsXryY7u5OMpm0FCU0C8hk0Nk5RFlZCcuWLZMGRjIZ&#10;ra2tnDt3jhkzZpBOp9Hr9Xz/+9+nyGVDqVRw9GgjgUCczZu/IBaLccftP2dMpYkvth3mq6+CFBUV&#10;odGoWbZsGbF4BJvNyu5d+3jnnU+45JKFGI16stkstbW1fOtb3yKbC9HSeoZ8Pk9LSxvHjh3jxz/+&#10;IfPmljPoDhWY4NLZ9ff5RklUlXKo+XyObdu20TBpIj+9eSV54MMPP0QtCBSVSA8kdyBDUZGJSGKA&#10;rq4uGsYvp7wcXnxlO1qNnu9cdgVjKsp5840DbN36BVNnr8Rms+FwOFi5ciXVY4uIRusJhUJoNBom&#10;TpzI22+/XRiWKTh58iTxeBy73Y5KdeHRmUYm05JKZUknc+TJ4XA4kMvl1NTUsGzZMpDJ8fv9JBIJ&#10;wuEwmzZt4qabbuLihVO4/voruffef6a9vR2Xcyput5uhoSFu+9nPqaoqI5X8+wIZFXPnzuWnP/0h&#10;0VicUMjH3r17KS52sX79ehZdcikrb/wuChk8/8K7fPHFF9TX1+NwONDr9dx7773Y7TZaW1vZvXs3&#10;tbW1o8Ouq666ijlz5rBgwQLS6TSRSJy2tjYaGxtZvXo1NTXl7N5dxbZt2xBFEY8njMlkGuVei6LI&#10;8TOdTGsYx3td3RgMRnRaA/v27WPv/gN897vfJRqNUlVVxe23386aNWt4/fW/0tnZyT333MOYMWM4&#10;e+Io1dXV6PV6Dh06xJZtO5g5cyatra34fD5isRj19fU0NZ3m0P69zJ49m1PHvkEQBM40n+W+VQ/T&#10;0tLCxx9/zOTJk/nyyy9pb+8YfZCeOtXG7t27USgUDAwMMDw8TEVFCeXlDiIRERVywqEQJpOJaDRJ&#10;OBwml8sRCoUoKrJx4sQJKioqRhM/RqMRq9WKXC6npKQIjRxi0QyplMSzO3/+PHmFnI6ODurq6lCp&#10;VAV8iCTGCHKl5FhFKp8Jh8Mkk0lJgFUocLkMXHzxxWzbvp1gMEQsFsPr9dLT0wOyHD73CNOmTUOv&#10;EVi0aBF//WQDbe2dfGvxQiZNqMNkdxANh4hGo/gDQd5//31uuukmZs+eCjkIhMPkMnFsRi1Go5Fo&#10;zwgulwy5TE1vVy8DAwN8/9obGfFCNhWiuLiYfF5GS0srOp0Lm82G02lFLk+Tz8uwWq2jbr5kMsnA&#10;YI50OoXZYqS2ykE0BZFIZHRfv4BTsVgshcGQlFoJhaKEw2EaGxu57bbbRl2SV199NX/84x85ceIE&#10;1113HYODUqHehAm1RKNRhoaG2BMcwS668Xq9VJaXIctLd+FAKMKJU2eIoSEzUMukuiKaGptobGzk&#10;sh/+E4kEiAlJ6CwqKmJwcBCjWcmxY8eYMWMGFosFt9uNVqslk8mQzarQ6XTE40lkMkbbr//jJcdg&#10;MHH06FFaW1u56aabmDW9ljPnhlm39iMUCgVnz55l79693H777cyZMY7vfve7/PKXv6SxsRFBWEB7&#10;ezv5fJ5LL70Ui0XisSqVkturvLyclpYWFi1axMjICK2trVx11VVotVr27dtHc3Mzq1evxuVyEQgE&#10;cDqt5POSaFjqEhjx5QgG0wXmpJR+y+UkgVVi3GoYHJJYmfX11YwdW43VZubEiRMsXLiQIlcJBp0M&#10;v1/E7XbzxhtvsGLFCubOm4PLrqJ/JIrOYOD06dNks1l++tOfMmPmBHp6Ajz//AscOHCASxctQsxm&#10;SWdziPkcbp9mlL2aSEjmCWD0rqvVyonHRQb6+/n000+5+pprWb58IUPDCT766CM+++wziovvoKmp&#10;ib6+Pp544gnUanWhyC2IwaBFFEV++MMfotWqCQal+1xnZyfz588jlUqh10tCmFKpJBCIjhbgZbPZ&#10;UbyX0ajF4VDhHomQzcKiRYs5duwEt912Gz/+8Y+ZNXtu4e6jZGBgAJtN2oPtDgcbN25k+vTpVFZW&#10;EvXrsNlsHD9+nDlzJrP/6y7sdjszZ85keDiG06knlRDJZuUg5slkUshy0sAmGo1is9loaWnh0JFt&#10;TJ06lb07zxAIiFSNVSDmTPj9fmxWOwoZRCKSqziZTDJr1iyUSiWPPvoIY8ZW0dfXV+CRSugKMQvh&#10;cBKLRYNMZkKtBplcKBQv5Thw4ABFRUWMGzcOkAS1wcFBPvzwQwYGBkgmk/zkJz9h8uTJ1NXVMXfu&#10;XJ577jlmzJjBrl27WLFiBWPHjmX9B2tZsWIFiUSCXXsPcvDwUWmPP3WKaTOmA0gir0J6Q2oNavJZ&#10;Dal4vPDOTeB0FQGMJirMZjPBYJB8Ps+hQ0fQ6/WIosj48ePJ5XJMmjSJXbt2ccMNN3D/gz/HYatg&#10;XHUdMWm2SCQSYcOGjXzv2h9SWupCb4C09GNINisVcppMJsJh0BtkDA2NMDLiZsmSpYSC0jvB5XLR&#10;0NDAuXPnaGhoGMWUqZDwEUqlEp1Oh98fQa/XjhbfST9rUuIwFAoRCATwer2k0xLSoLy8HJfLVfj3&#10;k9hsBr755hQHDhzg+uuvx2QyEAyGWbZsGevWraOxsZHly5czbdo0ysvNdHZ6CkaaBIcPH0anyNDX&#10;108mlUavBVGrJRwOc/bsWWRGqTejwqrl2LHTnDhxgu899CMSMVAYFFisdrRaLX19fVx66Xxee+1v&#10;jB07lssvv5xNmzah0WhwOo2FIlW91GmiUKDXS4WT6TTYbGYUSsm0EA6HCYVCRKPFpFIpOjs7OXjw&#10;IA899BCTJ5Yze/ZsnnrqKcaNG4dGo+HLL7/E5XLxwIM/weNJEQh4GF9TRjSWQcxkWb58OQ6zhVkz&#10;5/LYo79nYGCQMVWzSWfi5HI5qqqq6AuIKOXSPp6IZtEpFejUMuRyJRaLGSXSGS1XqLDb1RBQjJrU&#10;NIKA1SwnEpahUilYsmQJZ8+ek/bzO+6kpqaCcFQq7S0q0gA5EonYKJdXFIHs/+OnyT/WP9b/b9Z/&#10;u7DqdocwGo3kcjl0Og2imCeVSvGXv/yF/v5+fvSjH406BtRqOTodRCIKQqEsBoOWZEKywAsCGIx6&#10;iROVA7fby/DwMP39/ej1RoLBMG63G4vFSCqVoqGhgUDARzjuKxRDSFGTRFqGRqNjZMCNWlVEPg8j&#10;Ix4EIUVZWQVDQwP09vYiU8S57Wd3cPd9v6Sjo4MlS5aw5oVnePfddzGZ9fR2dxWaIbVEI3FuuOEG&#10;bv3ZrSQTOT5e/xmvvPIKD69+CJ1WxwMPPEA0IpUKtLd389xzz/HgAw8xbdoEFi5cyKlTpxgaGqKv&#10;r4+6urpROG8oFOLQoUMMDI1w+fKrOHOujfr6epRKJcPDIka9gkgkiVIBgWQKrVbLjOljOXTETltv&#10;P3a7BaMWYpEUXV1dxONxdu3axcGDB8lksgwPD+PxeLDbrZSVlY06XXp6elCr1aiUamKxBD6fj+Mn&#10;T9Pa3s6Vy5ej0uhpbDyOe2iY8RdVo1TBqlX3ks+DoIZUSkE8mcCg05LLy7nxxhuxWKRI+vBwAKPR&#10;yP79+9Hr9bz33ntkMhmi0Sitra1Ss7ECyckciaLTaejp6cE7qQ6TyYjJZCIYjvLFlm0k4lFWr17N&#10;y6+8xrmWNqbPnofNZiOTyWC2Sn8WO4xkUrlR0Hp5uZNHH3208ACJ4/eHRh+5CoUCg8GAyWQqXE41&#10;UktjIMKYKit7959k586dzJw5E4vFQjotFsrV5IWJH2gLESWlEpQqGem09H+58FAbX+sknU7T3t5O&#10;cXFxwTGgZHAwitlswGq10tPTM8qr8/n8KBSSK7u5uZmjR6W23muuvY5HH32UcFia4peXG+nvl4Tn&#10;7u5urrnmGpRKyemdy2WZM2cWkyZNwuHQEAxKwoXLZcXjCVJW5uBXv/oVKpWKTEaaSMvlckwmyS08&#10;PDyM0WjE6dTj9cYRRRGHw0FtbS19fV6MRiPTp09n27ZtJBIpBEEgnc5RVGQmHv/f7xH/J5dSKSMY&#10;lLiYfr/k3lGr1cyYMYODB/bicFxOd2c7uVy+4EqWHmlFJRUYjdJQI5ORopTxeBytVsvUqdPYunUr&#10;brd71AUyb948nE4nJ4+f4M033wTg17/+9X9ZWJUKjTKjJVDJZJJ4PIdCIU3dw+Ewf/3rX9FqtSxc&#10;uBCjUU1lZSWPPPILwuEcgiDnjTfe4b333ht94B45coTvf38FJSUlGI1GtFotZrPkHkokIJGUynVU&#10;KhUzZ87EarVy9mwze/fuZcuWbdxyyy001NejUEJ5eTnBYABBEPB4IhiNRsrKSsjnob29nWPHjlFW&#10;VkZPTw8KhXQpVCqVFBcXU11djVajJBaL4x7xEoslGBgYorq6GpVKRXdfhGQySX9/P6IoIpMp6Onp&#10;4pNPPiKZiqPTmkYfnENDQ8jlchoaGrBYALmZe+65h0QiQU/3IH6/H6PRiCeQJJvN4nA4GBoYYMzY&#10;EqCAHv676b1UBiNjxOvhyupqRkYClJZaqaubwMDAINmMiNagp9pqweuNoTEocDicBAIBenvh1KlT&#10;yJUJ3n77bYz6Ys6f8TEw2EM8niCeCKHT6XA67YXhjolVq1YRiURYvPhidu3axbFjx7juuutoaWnh&#10;uuuuw+XSEQzmRguOLrgQTAY1gaBU2KBWq6mtrcVqtaIW4KabbkKhEjhz5gxdXV189dVXHDpylJGR&#10;EdxuN8PDwyQTKSZNmsSpU2elr9VoZfq0GXzrW3MZHk4Qi8WYPn0qbncAs8VARUUFe/ftRhRFgsEg&#10;NTU1DAxEEASBhQsXsn///tFzZ+LEiZjNZjKZLGVlZfT19VFdbqR/WInL5WLdunWcPXuW8ePHM2/e&#10;PEwmHefPnyeVSvHxxx8jCALhcJjz58+TSCSwWCwFBlm68LuhZlrDOFq7BrBYLCiVSl588UWqqqpY&#10;uXIlX27bjsfjIZ1OU1VVyfLly1m1+mGWLVvGkiWziIWlgs3u3l4OHPyaEa+P733ve4z4fBw83Ijf&#10;7yedTnP8+HFOnzjJ8u98m0jIR0drCy1t0lm9a9cuhj1+Fi9ezEUXXcT69etJp9OFs8fP0NAQJSUl&#10;zJ49G7/fTyqVwu8P43CYiMfjOMzGwpkkx2KRRI6BgQE+/vhjwuEw2XyOm2++GZvNRiolkk6ncbvd&#10;yOVyQqEIaPUYjEZ8fj9KpZIdu3cRCoXw+f088/xzUhO8HOKxFKlUCpXegKCSkc5Jbc9Op3NUNFKp&#10;VPT3BxkeHh59aCoUCvx+P/v27SOdSTJuTI00JNfr+NGPVjJj4SVs/HQT69atw6gVuPPW21gwfxLx&#10;eJwzZ85QWVWN0+kkGk0jqBQIgpa0mCGbyREMBhGzaeQKiEUSDA8Pk0pJbledDvQOM+GIj3gyjV5v&#10;BGQcPLif99//EI+vB7d/mBUrVjBx4kWoBTh/voMTJ04wNDRIcYmLyZMnM23atNEClg8++EBynKXT&#10;TJ48mR/84FrEDESi0u/P9u3bMRqNzJo1hUgkhUwm49prr2XKlCls2rSJ+++/n3nz5nHNNdcgipIA&#10;snP7l0ydUItP9HLm7Hn680Vo1FKyZWhoiMbGRrSOcobavFQWX4lSpWZszTjMZjOpVBqb3UA0GCQU&#10;iiAIWro6e+jo6OD+++8lGkmNOjONRqlUKJ2NYjSaSCcgEBAxmS+U9cG/wcnkJYZyNpulv7+faDRK&#10;aWkZw54suVwOp9NOOp2mt7eXfD5PUVERAyMJstkss2fPpqOjg+985ztMnz6dtrY2XnrpJfL5PDff&#10;fDNVVVUIgsCyZcv405+eZuXKlZw5c4ZEIsHSpQuRyyVkQm1tLWVlLgYG3JSWuhAEcLtjaDQaPIEc&#10;kUgEi9mMQgHJpHRWgZSU0OoEDAYFKpWOXE5yLobDEsbkwnns9Xrx5RVYLDaUSiU+n49JkyahVqto&#10;7/EWeOLSt8NisWA2m2lu7sdisWC32wkEAsjl0nfMYlGj0UJ7RwhXkfnvEGVK8nlJcJIccClyuSz5&#10;fB63201ZWRn9A1H0ej0TJkygpaWFVCrFzp07mTVrFoIgEAwGyeVyXFTrpH84gUql4tChQxw+fBiL&#10;xcbIyAhmsxmlEkwmgWRSwmgZDAZ0Oh2CIEelgnxeRTarRRQhnc6RSGSw2YwEAmGKi4t57LHH2LVr&#10;F2fOnOEvb77NXXfdxSVLpYH6yMgI+/fvx+3x4PV6+ed//mdUSiUWi4UZs2exfcdull11Lbt372by&#10;5AaUSiV6lfSclBd+xDKFmnatoEGmVBCNxmlqaqJ/sI/LLr+cU6fOUHfROORyGSPDKcxWAa1WX/hM&#10;pfZ4Qa0hkUjx5ZdfkknnueGGH2B3WDh65BvS6QyJhB+Hw4FBLwc0ZDKFIX4ohU4nkM/n8Xg8rP9k&#10;I/fccw8OhxOdTuoKcDgcXHvttYwbV0tz8zmeeOIJ/vjHP1JbW05paSlnzpwpGCik+83AwBAGg4HD&#10;hw+RyctIpDLcddddrP9sEyMeP2azNMyKRfOk0zkUKjmZDISDIXxByRFrMBhIJpM4nQbUajWhUEhK&#10;W8pktLS0UF5ejkIhOcOrq6spLTWzcqUk6vb0drJh/afEYyIrr3+Qiy+uJZFI0NHRgc2hpbi4GEGQ&#10;hufpLBgtcvQaPX5/EJ/Pg1otuU0v/HsKhQKLxYLVomZwJMrQ4Ai1dXUkEgn6+vp46aWXMFtthMNh&#10;FixYwKxZk5GJ0N3dw9dff83g4CA2m43p06dTV1eH0WjEYrFw8OBBDh48iCiKlJeXM3fuXBwWGV19&#10;aYaH45w7dw6TycSsWbNQKCTh9uabv8eECRPYtWsXO3bsYMeOHdx8883U1NTg9Xo5f/48HYo8Nr2C&#10;lu5B8mJWKp2WyUlnczQ2NqK2lSKTyWi4bhlBjwpBp6e2dizpZJ5ARkoRSqYDDcePt7Bnzx5WrVpF&#10;Pp/HZDIhiiKZjJRas1oljUKvVxEKSd+vZDKOWqlCLUiFr2azGYvFgl6vQhRFent7sVqtyGQyOnoC&#10;lJQ4mDx5Mo2NjUycOJGjR49y+dXfw+8HvV7AaCzH44miN2hx+3x8ffAwg31DmAxmmpubEUWR4eER&#10;9HoBs9FCZ2c3SnMZcjkY9ZCWKRGUoJBBIpFCpdCSzWXJZLMkwyHSORMqlUIyqqXSZNIioZBIPicS&#10;iyXwer3odLrRQanXG0ElaAsYF+3o8FEmkxGPS9xq1f9HujL+sf6x/k+u/3ZhVa1WYzTK8XiSaLUS&#10;EuDzzz+nqamJ22+/nenTG4jHs+h0SkKhBLGYnOJiLe3tHqqrnZCHcFgknU4iaBSo1UrSmQRms5lL&#10;LrmEadNmEAqFeOWV1zh7tpni4jI2b96M1+vn/vv/iZw8xYYNG/n973/Hs889Q2m5nmhMckR5fTH0&#10;ej3V1U56enrJ52Xs27eHn/70VibUV+PxSpevpUsvwaiHVatWMdTXi6vIzoF9coqLizHoTVRVliFT&#10;QDQGer2curo6du/di9/vx2pRU+4yEdDoC22IagYGBgiHw3R0DPDII49wyy23MHPWDCBXEP00zL94&#10;Lvl8nvPnz/Pwrx5h2OMDIBAIkMlkKHJqUSlAodaQz0kbYDSeZMSdRhRFDAYDkUicRETEqNeg1WoZ&#10;P348VVVVNDQ0YDKZWb58OXa7k3A4ypNPPsmyZcu47toVXHbZZTz55JPs2LGD73znEhwOF5s2beJf&#10;nvgjRqOVXXsPkM+L1NZWo5RDOgGRSAKZLI/FLMWB8gqplTcnioUHqAGz2Th62MlkMtRqNZdddtlo&#10;gda1115LLpfjfLubKfUVNJ7oGnUB5vOQTKaoqh7Di88/y5+e+gPTp0/H6/UyMDDALT9bjt5gxG6V&#10;YTKZOHfuHPfcdT2eoSRqpRyjUYtWK7n4PB4PRUVFOJ161CoYGIxhNuvJZOSjjlGVSkU0mkImA5vN&#10;wt79J3n77bepqKhgxYoVBaFCQTYrFSuoVCqyWRGLWUE6DX5/Ao1WjdOhQKu1k0xKqkwwDIlEgrKy&#10;Mnw+H6WlpUSjSaxWA8FgDJ1ON/owyWazVFbaGB6OEovFOHLkCHfccQdz587lfEsr6XS64NKG/v4I&#10;n376Kes3fsrjjz9emJpCIiI9pFKpTKGApKTAPJYEGKfTQiKRw+12U1pait2uJZeDUCg1egBXVFTg&#10;cjkJh7M4nTryeR0jIyMUFxdTWuogHs/i8/lG46UaDQQCKZRK7X/3dvN/e2UyObRaLfF4mmw2i8vl&#10;IhqNUlxczAMPPITVomPixAaONH6Dx+NDr9cXxAYZ0agkkI0bJxWnyWQy1CoN8+fPZ+sXn2O1O/AE&#10;+7FaJfF0xoxJTJ08iaVLl7JmzRo+++wzbv/Zz/5LX7/JBB5PrhCD1BSwK1IRh9ks8Nlnmzl9+iwP&#10;PvggFRWVhMMpLBY9/f0hyVErQn19Pbv37ATgiy++oKioiKqqMbS1tZNKpejr66Ozs4yiIidq9YUG&#10;V6kJVhAEli6aSkVFJUuXLuWtt95hy5YtTJxQj1Imubc8Hg86HeRyevL5PJGINOD56quvJHGvINwo&#10;lUqsVilyFo1GCYVCZFIC+ZzUSHth4HHhsnyhqXb8+PGk02mOHDnC66+/yj333FXg82Vxu6Nks1nU&#10;BcxDKpUiEMhjsshQqhRotdrR6KjJZEIul6KYgiCMRkH/s7tlOp2mpKwMi83KmeZ2AqEQkXgMCk26&#10;wWAQvV6P2SKQTKRJZoI4nEj4muAAV155NQFfkksW1GIwaHE55bi9IsXFxQSDQVzF5lG+puR4EVm0&#10;aBEff/wJEyZMIJPJsGDBAmIxyTGikEuO5VQKBEFdKHjREQqFiEQio0USkSgUFxsIRyVxvrq6mvnz&#10;5zO2dhw+n6/QlKxGq9VSXz+JO++04nEHOHz4KO+++y46nYm6ujrUanWhUdiEy66gp6cPg8FAcXEp&#10;ICOVzGC1GonH04TD4VFH5YVYeiQSQaORfm49Hg+egMRWfPDBBxkZGaG5uZkXXniBtrY2br/9NvL5&#10;PC6Xi6uvvppcLjfKdSwtlVxBoigJypLDErr6fMjlCqoqx/CHP/yBX/ziARYsWIBcoWJgYIC5F1+M&#10;02kmmZAe3wsWLCAcDtM/4GdCrY2RfgvhsDT0u+u++zEYjWz+16fJ5fJMamhAIZezf/9+/umee6ko&#10;cfLVl19iMpkwm62cPdOMzVXB92+8kbFjK9i8eRt148djMZvJ53Ls2L6dO++8k/r6ehobGxkaHESr&#10;0WDQ64nHMpSVGUlGAJmMzi7P6M+qy+ViyZIlZDIZZErF6DBWEOREo5Ko7LI7Ck67DLI8hEISt37V&#10;qlW43W6efe45/vr2O/z85z9HJcjQ64XRKG06K0VIc7kcqVSKUCjE0NAQ02dMxmzW4vF4sFqtBWFK&#10;xcSJE7nxxhtJpuIU2Z2IuQzJZJJsMkNxcTEPPXQn/uEQTz35OHv27GFsdSVGvZ7LLv02FdVjeeut&#10;d/j5XXfgctqxmxX0R0QUKjUmkwmdLoNnWKSyXEvDxEmYjSaONx2jvOQ7uN0x8qQJBqI47C7UgomK&#10;inLmzZ9LVqxH0AnYLRfKK8HpdHLxxReTyaRRqRWUlZWRTCYLn5eZqVOnMmaM5JiurqrG74+hFdSY&#10;zdLgfu/evdx9991ks2AwCIRC8VFB5PHHV9Pb6+eJJ57g0KFDVFdX43A4uOWWW5gztRJxZAhneSMf&#10;f91GOik5HGvGjeeGG1firKykKyyVn+RNFjxeP21tbVxzbRl9gx5sNhtqtRqPx8ORo3uYPXtOQaRx&#10;Yyg4Ll2uBTic4PUrpEHUUJyxYx2k0v/J5pWXYtNymRKNRovFoiUclgqgADRa9agAIbl4tYTDKbxe&#10;L5FIBKtVw+zZU0ZF4p6eHn7/+9/z8MMPU1tbS0lJCeXl5TQ3N+Pz+ZgyZQqRSLKQEjIQj8cJBmO4&#10;XC5EEQYGJAyL2SzD55NEKa83QHm5lVRKJt2z1Ao0WjVqtYJIJDuKBdNqpViy0WBGq9EjZvM4Spzk&#10;snnUagoiiuTkEgRpT9TptMRi6dE9UaPRUFNro7vbx8DAAAsvnk86LdXOpNPQ2j6A3e5EFKXItNGo&#10;IBhMkslId6VUKlVIQenQaDSj9yydTodeL6O/v59MJoNGo8FmsxEKhUh7FMtsAAAgAElEQVQmk4wf&#10;a2fElyWSoIBe2Mv+/fu5/PLLUas1BAIB4vE4iUQWg0GJXC4bvTPL5VIb+IU0oF6vQ6uFdFpOJJJl&#10;aChGbbWN5tZBSktLWbHiGlauvIa33v6Yd999lzG1klhnNpt54IFf0NHZy5o1a9i1aw9XXn4ZGoWM&#10;mTNnsWnzFg4fbSQajfKd5VcSDoepG2tiwC0NcQUBcmkFCpUStUpeQBGEaWpq4je/+xXB8AgGvYl0&#10;uo88Inq9QC6XL5xpWXI5JQ6nnGG3gmw2R2dnJ3fdeR/1DZVs3LiVZFJy3FdVWUmnJSE2m80WUn2q&#10;gnFCIJtVcurUKYqKipg6dSq5XA6/P01FRQWRSITa2lp8Pv9ogi6fz7NjxwH+8pe/8Oijj1JfX09V&#10;VRXv/A/23jzczrq89/4887Dmvfa8M0EIyQ5JIJCECAgIARQkWFHwOKFi37bHnlKPfStyXuW19bVV&#10;Tz04t2qhWnusii0qKog4gDKpYSiGkImETDt7WGuv6ZmH94/fs54MymA52uu8L7/r4mJnD8961rN+&#10;w31/7+/3e//DP7BwwQS6ZvLUU3s46+xzuXTzJlrtDocPH+a00zfQakYYhoqqilgiDiKiMM5AuCoD&#10;tUH279/PqaetJY5h7969LF26FEURccfq1at59atfjSRJVKvVbJ3B/v3TrFt3OqeetoqNLzmVb33z&#10;e/zrbV9n3bp3YxgG4+MLeNM1r+HjH/sk1//Zx1i+rEAQwaHpJtU6VCo1qlXRHX5ursvg4BBhELPt&#10;ie2sXrWW2TkfVdHzJoeVSoVVq1Zx0UUXMTA4hO/7rF69lGbTR5dF3LVmzRomJyepVqtMTExgmhr7&#10;9vVot9u84hWvYHJykkKhwNjYGJ7n0WjDggVlWq2EH/zgB1xxxRVIkkQcw8TEAPv2NTnppJM46aST&#10;aLfbfOhDH+L222/nuuuuo1gssn79ei59+TnMHpxi6849TN/6A3w3Jk5SxicWs3nzZgYmFqGqUFRB&#10;Ghim0Zzn3h//mLe9+SLCeYv2bJMgCKhWq9x6661cc801LFmyhIcffpgwDNmzZw/j4+NZLgdparBn&#10;z8G8mDgxUcJ3odP1aDQameVKI1f/KIrCzMwM1WqVoSHRyPjw4cOZGlAURKulMroq/IQdR+Qavu/z&#10;jdu+xfT0LBddsImTT17Bj350D92ey8LFI3h+xMGpwyxZsoSpTkqvC7IFUZiSeDHogiyg6xKz021G&#10;R+u0u2HWQHKAUqmUFwujKKRgiZx8y5ZH2L//IJs3v4o77riTlStPYf0ZJzHTVJmb61AsFimVSrml&#10;WLVqkj6r4uHF8eJ4ccB/gMeqZVl0u2kWCDp84xvf4Ktf/SpXXXUVl156Hvv3T5MkCbt27eMHP/gB&#10;nU6Hf/qn26nVanz3uz/hsceeRNMURkZEEG8YKmOjJWy7yPT0LJZlUSiU6HaE74owwt7N4OBARmvX&#10;GKgNYhcs0jRmdtZl9y5hpP0Hf/AHHDp0CEWGgl3inLPPo1QqMToqJPz33/8glUqJIIgII9Etc9my&#10;ZWiqAKX60psoggP75+l0eiQJ/PS+e5mYGGd4eBjbtplr+7iuy+OP7+Lb3/42Z599NuPj4zQajQx4&#10;LjE6Uj/m47GtIisnV7F27Vq63S6lUomf/exnnHfeeQwMWLRaCa4LMzMtwjDC80Qyo2laHkQOD9tM&#10;TJQydhUZE2GIsbExTj55Ipd2e56XS4ssS2FwcABFUWg2BdPsrHPOZf36DZimSaPZ5Kf33svmzZuz&#10;jtDCXuH977+RT336E7TbHdJU+GIFQYDv+3zuc5/j3e9+N7OzDUZHC6iqzLnnnpuz3iYmJli5cmku&#10;TRwfH2Z2PmFubo6pqSmcbofQDymXDVasWMHp69bj+gI82rt3L7ppUx2o0+l02LO/R+A5LF64gOnp&#10;hIEBE13XmZ/vcvBgh4ceepi3v/3t3H333czOOhyacjFNM+tknbJs2TLGxsbo9XqUSgaaprFr11Pc&#10;csst1Go13vnOd3LiiYJ16nkhd975PcIw5J577mHfvn3s3DnDV7/6LWo1C01TmJmNaTYdFEXKKsdC&#10;EuS6LoODg8RxjG2b+H6S+2bt27cvrxxOTXWxbZvLLruMFStWMDk5Sbls8cQTT7BkyRI2bFjN3r3T&#10;3H///dx///28973vZeHChVSrQo6t6wqmqXHffffxJ3/yJzz22GNomszgYIEwFCzb+++/nz/8wz/k&#10;oYce4uDBeebnPWzbYGKigm3bzM7OMj09I6SUB+Y5dKhFoVDI7BNiWq0WW7Zs4YILLsik3aKg4jje&#10;73q7+Y2HCMwlDEOASNu2bUOSJGzbZt26kxkfH6fZmGfnzt355+Z5HnNzc2zb9iRTU1NccsklaJpC&#10;tysA8JGRMUaGR0UjJ0VlZqbJ1q3bmZvrIMsiwe/LN1/omJ0NMAwjf96WpbJg1OLw4cN84hOf4+67&#10;7+Zd73oXm84/FcdxM0ZyysKFlYwV3+GJJ56gYItgbHJykpmZGf7mb/6G73znO/ziF79gy5YtPPXU&#10;U3S7XYIgIQxFExRVldm6dSuHZnzGxgRDPAzDrIoPriuYiGmasnfvDAC6LgDHvh/2ypUrWbx4MZZl&#10;4bouaXpEmjsyPIJlFRgZGcmbdNTrdbZt28bTTz+de9GJOa3lwP6iRUs46aST2blzZ+6XVigUaLVa&#10;mQxOIkmg0Wji+z6yLGMYBrt27WJ2dpZHH32UgwcPUigU8u7T6XFeU1Jmujo0NMQDDzzE3GyTrVu3&#10;sW/fAYYGR5BVjdrAIJ1Oi3a7zZaHH2Xbtu0YppZbTziOQ7U6wAUXnMnYWJ2Fi2zm5pr4XiTA6IJF&#10;tSpkzGGYUi6bOI7D6aefjqZp/PVf/zVnnXUWmibR6XQZHLRwHB/fJ7MFgLm5FqWSkoONsiwzMFCg&#10;UCjgOBBFCSMjI7l00zRN1q2bZHJyKcuXL8Q0bfbs2YumGpx++ulccskluf+cbQsGTLPZJIoCtjz6&#10;FPv27eMlG8/GdT0WLVrEQw89hOdFNJtNfvzjH3PmmWcyOFjNzx3LsiiXTVqtFkNDQ9m8UknTlPHx&#10;cV772st52ctehqIoBEHI2rVrmZ0V5/7o6ChnnbWGiy++gCSBXs8jCATIItj3KWNjdQbrwxlTWpx5&#10;5XKBhx56CIANGzYwP+/wne98h8cff5zrr7+esbExbrvtNh77t6cpFEqsWrWayclT0HWd3bv3cHhq&#10;it/bfDkAo6OjrFh2MoP1GgcOHOJf/uVfePnLL2V8fIK3vOUtmVVLiO8n/PznP2fjxo0sXTrOmjVr&#10;WLp0KQsWLGBubo5HH32UVatWMTY2ykBNQZIkDh92mW3MU60qLFw4RLVazNUsAwMDTE5OsmbNivx7&#10;AMPDFVRVNDkpl8uYpsHwsEG5KlgxYRgyNDTEhvXreeKJJ9i2bRuNhouqgmlqGZgq0LhCycYLA+r1&#10;OqOjo7huwh133MPOnTs555xzGB8fyOKfiFqtyGB9OG88VquVcol1XybaV/j0k76+MqBcLvO1r32d&#10;LVu20GglKIom7kGW0FUFWUpJIpBllTVr1rBr9w4OHZqmWCzwg7t/RH1whPEFC5maniUhZvHihZx6&#10;+iqWLl3G0FAlA9sFS+mEE05g5crljIyM5Az5ZlM0V1u0aBETExOMjo5imlCrFVBVlThO+fjHP87S&#10;pUvZuHEjQRARBGnONhRsReH/22oJBUyv10OSJFrzTeED6QWkkkwSBThdUVSI04Q0lVBVkFJYNAxj&#10;EwtYc/o6HnjgAR5/cpokivncZz/PCSecwKpVqxgcHGTXrl3cdNNN3HbbbXz/+9/nl7/8JVu3PsnT&#10;+9p0Oi0+9rH/wTVveTMHDvSyzer4U+PINyxLYXx8nDAMeeSRJ2g2m/n+GscxS5cuRZIkHnnkEWZn&#10;O7RaLXbs2MHGjRuZn/fZuXMf1WqVSy45l5e+9KWUy4JprSgylmVx2WWX8fnPfz63Aeh0OgCcdtpp&#10;PPHEE8zPzyNJMD09k4OFc3MhTz/9NP/1v/4pH/nvH2LHjoOYppCzAmiaimkKdcbwsGgKJfZkco/+&#10;nTt3UhBkSHo9oVYaHR3lnnvuYdu2PSiKwsGDh/A8D8Mwcpl2FMGuXbvQNI2RkRF0XUZVVX74w3v5&#10;vd/7PbZs2ZIV0kXxamhIFIXq9XpuaabrEoVC3z5LMNv37Jlm+/btnHrqqSiKwnnnnccvfvEL9u7d&#10;y6EZwTJ/8smnKJUKbN++HUmSuPDCl7Jo0aL8PLRtlTAEx3HzvVJYxGiMjRWo1WyiKKbdjgjDNFOa&#10;VHj6YBtZlul0OuzcuYdOJ2ZoaIihoaEcSKnVakxNTTM6Osq6deu48847mZmZJQgCFi5YzOjoOJ/5&#10;zGfQNI0z1q6mVikx1xbP19REs7sgCLLiDNQHhjhz41msW3c6vZ6LbRW57777OeusjVSrGp2OSxjE&#10;BH6EoihoOpl/u825L32ZYA0P1ti58wCzs7NceumllEolPE9YAMRxTLmsij3FhsHBAkEAjz76KLfd&#10;9g2uuuoqTNPMPJLN3Epj165dLFwobA+UrGFfo9GgUCgwPDyMpikZW1zsY+vP3EDBLlGp1BgeLgMw&#10;PXWYU1efkvX+CJBTsX4FqG4wMlJFQmHHLqFKq9UUHnzwYX7+859z7rnnCtVdVnCt12sMDlbxPI9e&#10;r8ehQ62sKBxkwKeNLMsMDg4QRmQNGwc488yXMDIyxsc/fhM//NEe4hgss0CaSjg9nyRJ6HRcKuUi&#10;mmqwfv165uZE82jf97n//vuZnp7mjDPOoNFosGvXLhYvXsz4+DgnnngiJZOsmZTE4GCNyclJVq9e&#10;zdjYWObDLfIYRRGFvSVLlmTKUyiVTFzXY8+eBl/4wheo1Wpcdtml2bl0kFYryFRWgvTRZ9L2/dHr&#10;9Tq6rnPoUBPLKqAoGjue3EYaR5h2kelGg0qlwugIkAp7kKGxMV524UX87MEHeGxbi1arxb33/pQk&#10;gRUrVlCv1/nqV7/KjTfeyNatW3nkkUe45557eOqppxgYsNi16xCf+9zNvPGNb2Tbtm10u11cV8R9&#10;vu+LYtuSJbnNULmss2zZsgy72MXcnMsvf7mVgwcPctFFF+F5HmvXruU73/kOQSBYxdu2bUNRFPbs&#10;2cNPfvITNmzYwOrVq9mxYweapmUxaojr+kiS2OsGKhUCL8DQoFaTsCw19yV2nJBKpZbZMknCdi2F&#10;uek5ms0mqqpSqQjrhNtvv4P77ruPV77ylbnC5Ytf/CIP/9t+bFsUmtrtNq7r4roupZKJov66s+PF&#10;8eJ4cRw/fueMVUmCTkcAg08//TR33XUX27dv5+GHH+Zb3/oWp512GmvWrOGxxx5j9+7dFItFbrnl&#10;FlasWME3v/lNliw+kXq9TrU6mPlkBjQaPvfd/xN+9KMf5X5sL7/kUk499VQKBYu3vvWtfPWrt/KR&#10;j3yEKI0ol8tcffXVWJaBqsHQ4FgW6KcUizZ79jSpVm0uueRitv5yF//Xe29gfHyEQqmYMRQipqY6&#10;fPazf0vkuZimzhmnr+UNb3gD8/Pz9Ho+f/u3f0vXcZlvtjntjHWce97LGBsrcfjQLLfc/FkOHDjE&#10;xMQExWKZy1+5mdHRccbGJnjlKzfzxS9+kW9961scnp5i7dpTueSSSxgfH+Oqq67i/3znn/HY41vZ&#10;vXcfLz1/U5aIgIyM7yZUKhUsEwJH+OKUSiKoC6dnaTQCdDllwaiBJC3miiuu4Mtf/jLf//73mZ9v&#10;sWTJEt70pmsolUq8/vWv59Zbb+VHP7wHSZJYtGgRr371q6nXh3jJS87ik5/8JNt3PMXsXJPzzruA&#10;9evXo2uCIaQqCrqmoatabh4fIzb7MIhI4hQJmcAP6XWh03GYXLGSU1Zu5+/+9rM0Gg2q1Spr1qzh&#10;6quvptd1xGeXpChSymc+8xmWLT2B//yHf8Dw8DCXXnopn/70p/n2t79NFEW87W1vY/HihXS6LkMj&#10;InFTkEnjkOnpkFqlSL1eJE1helqwUwQbxs5lY1/5yre499572b17N81mk2azyaZNm1i79jRuv/12&#10;Hn30URYtWsSHP/xhms0mGze+hHXr1vGlL32JJEm46667hFdRscJdd93F2WefjazA8PAAvp9gGGSg&#10;t/CqS1PRbbdSqWCa8PTTDRYvHmT/fsGaVBQFTVPRNcHgW7p0KcPDw7z//e8nTVPqg0NcffXVzM/7&#10;zM3N8Rd/8RdMTk5y0003sXjxYqrVKq973VVo0hCqKueBTBQJED6OhXStWBTPS9d1DMOgUChgGBq+&#10;HzE312VmZoZCoZABGUWmpx0KBZuFCxfy5S9/mTvuuIMlS5ZQrVbZsGFDxgh0WLCghiQptNu/6x3n&#10;NxsCXIyxbZ1uV8hh+40Fdu+epT4gTO4XL15MsVhk165d/OVf/iWmLZrBvPGNr2dy8kQe2fJvnHDC&#10;CXmhZGJigq/f9g1ecu4FDAzU+MpXvoLv++zcvoNGo8HmzZs5//zzX/D9B0FAuawTxzLz86LrtaYZ&#10;7Nixg9tvvx1F0fjSl77EP//zPzMyMsKb3/xmWq0On/70v7B9+3Zc1+Wss17CX/2V6M56/nkX8LLz&#10;L6RQtOh2XLqdgFWnnMrKlSsZHy/iuuC4Lqoq5x6fX/jCF7AsO/MWPIUrr7wSTYNuz2Pp0qXUagN8&#10;+MMfEdc//3yuuOIyVqyY5J577uVd7/ozTjrpJIIgZHy8RrfrY1k2ixYt5sCBQ9SqZQ4cOEQYxiiK&#10;yqZNm9i6dSuf//vPIUkS551/Lj/+8Y8zT8kxli1bznXXXceSJUsYqAlfYVVVmW00syq/ju+LpLxW&#10;q+XFlBUrVnDzzTdTGUhZuHCC5cuX0263c0C137xK/F+CjC17xRWv4h//8Ys8+uijjI+PgizheD4z&#10;c03WrVvH/Q89yo033sjYRIFly5ajaQqzs3D55ZuJU4cb3vPfGKxP0GrAVVe/mgsuPpUw9DFNM5Nr&#10;iSRJkiQhlzYMTFPPvbk3bdqE54nGPIpCxqQA103QdJliUTQ/CoKAsbEx2u02hw/PYxeKuK5LnAq2&#10;zNvf/nZuvfVWHn70MbZt28YZZ5zBS8/ZyOpTTmZ6epqf/2wLjz++lVKpwvKTV3DKKafQ7fps376N&#10;+fl5Go1Zpg4f4pRTJrn44otwPYc3vP5N/I+bPskNN9wAwMTEBJs2bWJ+vovv+wwODlIqGUxPz9Nu&#10;t6nX63ieR7fb5Wtf+xp79+7F8zwUReEd73gHAC996Tp27NjBjTfeSL1ez9g1q3nFK16RN8+IYwEi&#10;J0nCvn0NxsaGWLFiJVdd9To++tGbsG0bRdW49tprKZfL3HvvvXz2s5/lz//8z1m4cJgrr7ySD3zg&#10;A8hSzP/x1jdx4aZNfOLTn+GhLQ+zfccu3vb7v8+KFcJv+Zo3voHPf/7z/OyhB0ijiCs2X86qU9fg&#10;+T7rztzITx78NN/85jd54oknWLNmDS9/+cuZn/e56qqr+PjHP8673/1uisUiq1at4uqrr8b3A2YD&#10;KZMkCuVEL0vwDh06TLvboVYfyM56WTTLNDSCIMVxQkxTgzSlUi7TbDYp2QXCUIBGK1euxOs5FCtl&#10;lixZwk9+8hM818X3PCLfIonTrGmohKzIqCo4PY9t27bzgb/8IIqmUiiUuOKKV3HxRWdx4EAH1/F5&#10;6KGH+M//+U/RNJVFE+NcdPGFLFm4iP3793Pr7d+l3e1QMgzGRkY5a+NGZKSMgTnLyPAYr33t1bz/&#10;L/6CcrHAyScuYeF4nZlD+7NGWxGqnJAkUDBsLr74Yv7nF/+Rv/7rD6LpMgVL4exzzuXkZSeya/dB&#10;Fi6aYGrqIKPqMLqukSQScZxg2TJR1Pcf1rNiis5gTWfnTiljTcaYpoSqmjQaHqalI5MyPTXN7l1P&#10;8cd//Md4ro+u68zNNrBtm29983bm5ubYvXs35XKZCy/YxKWvuEw8+1IJWZaplSFKh+k5HgXLxDJ1&#10;NN1g67btvPd9N2JUh5gJdP7sT/8Lq0Yt3nTNW/n0l/6VD37wg4wN2aRRzNvech2LF4/zjne8A0kO&#10;MUyZx//tSdK4zJVXXsnwSI1CUUFWrEyNItjGUDjqtDi6AaLY0Hq9iBUrJhkYGOATn/gECxYsYGJi&#10;gg1nriMIApYuPYFLLnk5X/ziP3Lnnd+j0Whw1VVX8cpXvoyZGYdDh6a4++67szi4x9lnn81JJy3L&#10;+yLU63VarRYnnHBC5rEvIcuiQc7ZZ5/Ne97zHiqVCsuXL+dVr3pVXtSs1+u4risaqUQ+SQqqJkAU&#10;zwswTR3LMpiZ8fPiWKVSZPnyFaxevYZbb/06//qvt7Fh3Zn8p//0BhYsmOC6667jAx/4AFse/gWq&#10;rrBy5UpecvbZucrjox/9KPOtLhMTE7zqVa9iYmICTQO3F+UM+5mZGTRN9GXodl0+9albmJ2d5od3&#10;3822bb9k1/YdnH32Szj5pBO5/PLLufkfvsCPfnwPhmGwZs0arrnm9aSpKMhs2LCBz3zmM9TrdVRV&#10;FfPLCzj33HP55Cc/yR/90XUUi2Xm5uZYt24dSQIPPvjzPId68skn6fV6bNy4kbPOOivzFha2VIoi&#10;oWkSSUymnGjz939/C67rkiQJe5/ex9ve9jYmJkbZv38/B/YfolgokyQJmzdvFt3T9+7hhEVnE4cB&#10;K1et4qcPPsTg4CCeF1MsKczOupRKogeG75P7FDteRH1okNe85jW868/fy7btT7Jj5y8555xzWbX6&#10;FIpF0A2LKAbTVIljaLZcXFdmoG6zadPF7Nj+Wa6//noURWLZsmW87nWvo1hUMyWGiKNdLyUlptcT&#10;jEPHcXj66acpl8ssX74Cx3HRdZ1yASYnJ9mwYQOf+MQnsG2bbrfLtddey+TkUjRN4+DBg3zwgx9E&#10;kiQMw+Ccc85hZGSEanWAt177Nj77+Zu5/Y47OTw9w+//wR8xOjqKpkkUbdFQLAjjLB5L6LQcGvNN&#10;JEnhfe97HykSq1ev5sorr2Tjxo3YtgBv/+mf/oldu3YBwuv/uuuuwzRNtm3bxne/+12i2MfzOxh6&#10;kf/yRzdSq0GlWqLrFDh0cJp3vvNdvO+Gj/G9791BpXY5a0+fIEpVel0XwzBySy7bLnLlla/lox/9&#10;KNdff4NgJpYrvPnN13DSSePs3LmTE088MQcNXddl/2GNarVI7CdCEq7JoplhViiUZZlCoUAQBARB&#10;gG2rKMogrhtQqegUi4Ikctdd3+e6667D90X+sWrFOFOzIbfe+nV27tyZW8osWrSI17zmtTiOi6pq&#10;uK5HtVZjfuYwSSqx9tTV1CoGU/tD9jy9j/e97334kk7BsnnT1b/HWasX85qrrmbPLf/Ch/7q/2HY&#10;jNGIuPH9/zflcpn3vOcPOXDAYfGEzcP/tp8HH3yQt7zlLcJWwhTe5K7rIsty1veiRJLAw794lK1b&#10;t/LAAw+wZcsWdmzfyemnn85FF13EyPAob7nmrfz3j/xNXpy+6rVXs2L5JLIsc+aZZ7Jv/wz/7T03&#10;ECcep556CicsnOCMtSu58MIL+cpXvsJP77kPQ7cwdItms0Wn0+WRR3/G9773XZ7YvpOmA08+uZNz&#10;zzmbDevXUSnqlMuQRBVkGWRVZv/BGTTNwC4W6HYdikVhyeS6LlEAU1PT/PSnP6Ver3PZZZcRRRGX&#10;X345n/rUp3j88ccz1q5MHIcsPekE2p15qjWL+Xmfomm84BzlxfHi+P/6kFg5qV+1/jz/wx/5KLJu&#10;EMai8Vsq/XbIrGkqpBH9CmAQBNRqNocOCU+7drvN2Fg9p6L3/TbHxgZotQJIZSoVlSCEIIixbYUg&#10;SAS7xtIz/5oqU4eajIwImUir1cW2hLeNagjm5GDNZG7OZWjYotuNCLwwN42HBEOX6XZdDMPEcXpU&#10;KkUa823MQhlVg05bBG+aBEkSUSxYJEmKYUjMzrYxLRsvCJFQCJOYkVGLudkQQ4M4Et2rXddHkVUq&#10;lSJRRMb4jDKTc2FLEEYBhqHR63WEPBYFWVXYf2iW+vAgyNB1wNSBBKoFODw1x8RIHdePiRKJnhui&#10;2IZgQsTgOV3q9WLm/5Tk/oCCMWpk1gEm7bZDsWCjqjAz06E2UKLXbTE+VmHqcIs4TrELJSRJptGY&#10;Z3S8RmarRLfrZlUzkzSFIAzQdR1Tg7mZNgMDZTQN5uac7PAy6XZ9Op0OixcPMjXVQVEUSiWbXk9I&#10;0MM4wQ0jRkYqHD7UYHBwAJIETZXxXR8Qh7yiqQwM2Ewd7mIVioRhhOsHlMs2qgxJJHx9hdeuRafT&#10;oVIpEwQiEU1TaLU6mTQ6pt0WTVCSJKFS0dm2bU/efbfPJC0WhbzbcbxMygrz813Gx4ocPCiMRScW&#10;2LRaAKLr5IIFJfbunWdgoIrvi+BE0xQcxzvKz7WXS9MsyyIMfGzbzg3l+3LanuNSrRbwQ+j1XKpV&#10;i+npFpKiMjhYoNFwRRfTlAwEg+npOUZG6lk3VZ9SyaDXCymXNaanhQ9i36ReVRUURXy27XaHwcES&#10;3awJSrlcpN3uZhKmAk89tZ8lSxag69DtioRuZMTiqafmqNXqv5V95fmP5Fl/KkDnGNNU6Hb9/Dmr&#10;qkqxoBD4EaHn0+46jC8Y4vBUG83QiVMpY2Dp+H6ElApfLlPTME2NKPDxw5heGFGtlfF9MQd0VaNW&#10;M5maalGrVfLbk56h+2YqPfv9a5qM54UZEC+YBCIATjOmS8L4eJWZGcFeGh0tcPBghySJcmbpzMws&#10;AwM1dF0wMFRVRdVkwiAhiWXCAAxTsCCDQNysokgZEKHg+zGdTjdrPljkwIEGY6OiUZ2UydGSJKFa&#10;LdNudykWi1gWHDggGPt9WX+n02FoqEqawsxMU/jKKWLudrsutm3h+0HOvjFNM/NcrCDLEq7r5ftp&#10;GIYUCyU8X9xrrS5z8OAsRWsQWQZkSBFFlSRWKNoac3MxqdxkYmKQ2WnBEMp6k4j3Ih2lKcjYFoHv&#10;Z+tVeDN++MMf5uUXb+LiizbRcQJUVWe+08YqxNhWiW5LFYzVGijBWREAACAASURBVBw8NE2hUKLd&#10;chkcGKDR8LGKPuVKgeZciGmYSHKKqkr0eu5RfroJN998SyaZ/2OaTSHbajZdCrZFuQy7djUZHqkR&#10;+iFJKljx7XY3t6wwLRXPS9BNOfPklZmdnSOVZBYtqrF/f4uhegXSiND3UFWdNJXodnoZE8qg3Y64&#10;6aabWLp0Keeffy4ACxfVCQKYnj4sFCQotFrCo3JgwKLRcKlULHw/ZX5+PvMIFMG78EkVViRzc+2M&#10;VeswMlKi0xH+oYYhzivfF/6SsiwzMzPDKctHabSh1xPNbDRNJopSNFXMK00zKBR0Dh9uUK8PMD0z&#10;x8DAADEphYJMY87PZPAxg4MmBw+2qVXKpIHDQN1m+nCbME4YG68yO+vS7jpMLKwTRTA7Pc9QvUqr&#10;1cY0dColE8/xiNKEKJEJ4jgvpvWlgLZt0OsJpYjjOJl1h0k7izNUVUh+i5bwnSyVCvkc3LNnP5OT&#10;CzhwoI1lWViWRtcNqNV05ua8XKaoKApxEGbdjlM8z6NYFAB8EEOz2UJRFMrlIlICvh9kVhuiSYxE&#10;imVoNOdmKVVqzMw1GKwPYVhweKaXqR7AcQKkNEZVVXzHoVwuokgpfpzQDmKiJEYKQ4YHqhDFGJpK&#10;o9nBKhZJkAgz33zX6TI0UCTyutiGjBsmdEKVQsXEc0CVU2xTotNyMTQd1+mhaohGUl5Cu9sjRWJ0&#10;tMjcfCiA1TDFcwOqNQPXjTLgTqHdEfOk3W4zPFyl2RDxi2mawjs9EU1WLRN6mf/syEiZqakW9Xol&#10;9wOtVAq0207u5dz3bi8UCnhBiGLpOO0eQ1aKatrsmvWp1S1KMnSbDSzDphsmRIaNlEIFB5UEVyny&#10;je98l+9991Y+9MEPoco15mYbnHTyEN1eB02XkVDpthUMXSVOoFyBVqeJoZvEoYUiI/BT6ZnPQd/3&#10;qdUsOh2heDJNk0JBY2amI3z2NSWXhh79f8HkjTEMI1tfWiZLd1i0qMrUlEOpJPxPO51urhgYHq7i&#10;OFH2rIRS6PDhBpZl5U01+/mCpmnMz7c5+cQaew+IomGlYtFqCUCvXzCqVHQ6HaEeKxbF92dmZqnV&#10;6vQ6DuPjBebmAtI0FsoOt0eUhAwN1VF1eOCBR/joR2/ihhtuYO3pJ7NvX5vR0TLt+RBb1WjPN1mw&#10;qEbXgU7HpzZgMNsMsW0RO+q62AMGBip0W20sy6BaNun0QrqOi2nZ+L4A5IMgoFQq0Gp1qFRKtNvi&#10;3Oz3megXNgTTW5wfwmYqynIVcrVHqaTlvuW6LuwuhLxeypp8+aRJjGUZpKnYB4vForDyGKhjmho9&#10;L6BU0pmZ7jI8XOTwTJdqtYjrhvieQ70kLBvK5RL7DxxmyYkjzMy4qLqJaYseAppIoUgS4QV58ECD&#10;SqkAssjbTEthenqe0dFqRrRJ0HWZOGtypesqkiQagSWJUBy4rpdb/QhptUGz2cv2dgXXFbG7aUKj&#10;4aPrKvUBhV27RT8DsQdKhGFMFEV5rBtFUeahXqLd9jFNgyAI83knwHyf8fE6YQBur8vAQJGpqXks&#10;u0CUee33XOERmyTQafnYpk6pJNHrJHTaLZYtqbFjzxylSpVOt5cDkcAx9jeu6+ZMTd/3GR4uc+DA&#10;XGaNpCArEbJkCiKND6YNjeYMwyM1wUwNC/R6EYuXqOx9uoFVSDAMi9CzSFOZJHaoD9p0u8K2QKhY&#10;2mi6IeabLAnP754nYkBT2KUliZCvx77I4f0szhGxkIRhwOxsh3K5hO8Lz/AFC6rMzQk7jP5aFpZq&#10;Yv0risTcXJPh4Rpzc22q1TKdjsh7hUKwQBgKtaWw1VIpGDIdN+DgfMDYSAml08JQVVy5gBNlPqBp&#10;gpV0UXSdeUx+ct9DfPtrX+D9770B3a4w1xBqGNPUs0baYd7QsFCA3bsPs3TpCL0ezM+3hDWQJ/Jk&#10;TRHFuL5PrVCGOZltFBlZZ4axsSFarV5uPRBFEcWSxnwb/DDGshVUFdqtJpZtYJk2MzMNLN1GkTUM&#10;TUGSQZHBdR2SNEA1TNzIIE4kDB1KNjTmfEoFA89xMXTB8I/jmFrNoNEMSBBF2dmGQ61iEwYiLti+&#10;fR8nnLAQzxPkmkJRZ3q6hWYcKcQlSUKnJ96bZYHjpOjyi5TVF8d/3JBJM+a+IHv1/agdx+HrX/86&#10;b37zm5/zCiAwThANWY8ekiTWsJzEyEoKUYymSdxy8838zy/ezMhAFU060oS8r/4Wfysudtddd9m/&#10;c2AVhGdan3UjAgjxWkkibjKORbWv/9DCMMx8ezScnugCqahCdp4kCXK22PuNTvreNOLNiuBDQiTk&#10;SZaMJJEIWNTMCD+JQ0olgzBMBcCoisNdXFNGlhVcLyBCwbIVWvMuxaKFpcH8fI9ioZCzcYeGinR7&#10;EKcJiiwTpaDp4HspaexRq1p4XpxJYgqoqoTvJxm7U9y4qopkJgh9DEND0xTB1kllNMMiSkUyJCkQ&#10;JZDGYBkQuT6WqUEkEhjNMEGGti+YOwVDJg6DrLmLlAfAkiRlz//ITEtT4GjZq5QiERPHYeaNKoAm&#10;kfjJBFGKqkhEEciaeM5eEOcy4SgMMVSNND4yIfsbuLiGOGyiSHSz7M+B/oEVpymKJuH6CVrGoPFd&#10;nzRNsDOGVq8npFxxlBDGEYZlIMvgBeL966qMZUCr5R6TwFcqogtkv7FZHKcEQZDJW2TCMMqCrWda&#10;F/3ndtzP02N/Rfgdivnfl7r1wZF+gyHRKEqn1RKBnmB4F4njBEUWQXa/q7Ntm0RRQhQnmKaKd5yH&#10;Wnr8ORjFohBQNOh2RUfZdtvBtu0MWFfw/TC3ZRAyn2PXo64rhGGSvQeVKIqzoF/NEng5/8z63cL7&#10;3dN1XcLzxBpTBY0lv76mCT8tIW1JsgZ3ahb8pPkzemHj2YFJIPP97GTBkkyvJ4I90gSZFClNRQQn&#10;y/S6LrppYBVkDh/u5p3jFUlcJwlDkiRClWVkVUUyVOZbAhSzbYleJ86SSjEXU/Eo/t3A6nO/N4k0&#10;O00UBTjqs5EkSXhXGwayLBFFMUkS5888jhNkScM0xN+5rkhkNV1B00Tjhv6acV2PQsEiCITf60DN&#10;pt2OqNZUGg0B/M3PH3ktsdfGz/H5Jr/6XI77hqoq+L5gMLVaHWyrkM9lSYJsWwHZBWSIswq8DEji&#10;nJGQcXui4VyYdLBtk247pVrV8fpuFs8UXyYxhqFk4G/I9ddfz8UXbeL8819GqWTieaJPDFL2+okh&#10;9gg5ASkU30sVSGTxGrIoGJFawl+8M8/SxVWe2tcSze9OHOTLX7uTO+64kze84Q2sXXvGcR/40c9K&#10;3J9dUGhnjZj6TPlypYjnRSAfK2I5ev+QUiAJMXSRAJqmjYRgjOm6aGx40003sXz5cq68Uvhju57D&#10;6GiJ+XmxlzlugCwreRCSv04q9oT+GdjfR6IozouwlmVkc+yIP6IAHOW8wUjfF1TX1XwP13UdVZVw&#10;3QApRTSfkMW/BTtfousEQgoepxiGmoOWyKIpTZJAuajQbnYZHizSaPRQdYNCUaXbjUklAf6YpkEU&#10;xRiamAO+lwE4qibeI0K+Nz09j2EYObBaKIjYo9lsMjIygOMcSe7jOMaydIIgRlJFHFAomHS7Lqqq&#10;Uq1qdFti7fTtfwxDFDgcx8le58jfKwpIiejkLM5mcea6rotliS7k/XWoKALg6LoOtXIZOU1wex3i&#10;VKJYLiNL4PoRYZyi60Kyb1k6SbbQTE2AE2kcUh4o0/Gg67rYioKlqyRRRBwGGGYRSYU4BccTMY1h&#10;gi5DEvlIsY+kqLS8lPJAgTAAzwkxNBVFSokjP/NAFgUVVdFQNQXP90lT0Awxd9J+V+NjwMVUPJBs&#10;HqqqShj0fdJTLEtiblYUcl5IXplKmXIHMFKXFBlHMUgBI0mQCVFQiCQFX5YgBTv2IY3xJYtYhpv+&#10;5gM4HYeCNcqpa07j9HWTjI7VkOSEKJRIYx1EPoAkh5QqGvPNFuVihW4HJDlFko+skyw/II7F/p4k&#10;CeWyShQJALlfVO2zvvvx9DMN4VFrZhYuHrWamRd6ut0IVX1heYU4o4JsP1BJU3BdsVZMU8+b4cqy&#10;eszPRdyiIx+zcR+pYvbPVVXX2Lv3af7kT/6Uv/u7v2OgPoSiCJDS0MBtedQqJu2uKOArikS356OZ&#10;RnaGRZTLKk43wvfFmgkCH9/tUakN0Om5WLZFt+scAxybpky77eUswWceL+T5JUgcd4BmG3x/n3f9&#10;EMsyCMOYYlHBD8Gy4Kmn5pgYq2Pp0JzLGpYOldi9Z5rFi4dRNJibi3N7hv5dSmki8obsZVOU4+/g&#10;V8cxa7N/paPjHpnnE8cdO37ddX6zIaUc8/xSpDxPPv6qz/z+pV+NyZ/3SEGKIFUhUY68kBSK/1Ll&#10;SDwhIfY02RMfbpKBoCDYNcfdRP+fyXHz6/h7VdJf925/k/Hvn78SMUoaEUsyvqwhZfujDPiSQSyJ&#10;Yn/sg5F6qLpOB5ndew7xyP0/YOtjj1Ktj7Ji5SmsXbuW8fFhQORjQrEgCgPPeg/POXmfeaQc9eT6&#10;nw8xSAlyKovAMD12f80/LyJSSSZGy2O6ozNOKU2O+V7/NnMcJ5sT/fl45KaOXf850JTKx3y/P5QX&#10;8P5fHC+OFzp+28Bqf6ikSHJCEoRomsQ/3HILX/7HWxgZqKLLaR4f9/GrftFPkiTuvPNO+3duBaBp&#10;MprWB1IFmCoSeLEx6LpGmi1qRZGQpCN+cFGUYFoqSH3wLSFN4+z30zzosiwza1CQIssSpglRiEiA&#10;ZAHUJZEv7kExAcHoiBMIowBZUkiyBFyWASkhTRVMUyci26MkKZNagqYZmSedYLb6vgCLUikDljKQ&#10;SddF4NtqOSiK8FDJ9kMsS3SQDMM+wCq8owxTVBWTREjHdVkjlUABNFkkIEcHx6LJUYCc9JOylDiS&#10;siYzMrFP1nleJ4pEpdh1QyRJzpofPXuDIcNQSRKVJElzsFHILEFXJdJUvN84TEggA0zFs9JUjciH&#10;NPus+wxNUHLw1vcFsGZZfTBH/Cd+XxKVQ2L6C8Q0BRM3TYSlgGVZRFEkpGKqmjcW0BQoWDJONyRS&#10;tIydLGdA5xFZSx/sk2UpT9j7iXqaHgEB/70jisgYCUoOOPbZRIoi2NjNZoDjJFlFNLNQCKO8gl4u&#10;25TLGr1eQq8nusYKgPO5X9+2FXxfMBhEgaP/+gBKtqbS/J4EQCrnzySKEqLoCNiqqmSAuJCABUGa&#10;rekkb3Ih5H4ikWs2XQoFG8MQvmidDjm7R5IEyzJJwLZlgkDO2c+maWJZynMGPi90COm/RaFQzZp2&#10;uTkARQJhHGOoGnGS4jg9SsUCyDA76zIwUKTbDSgWdRQJer0QOU0plWyIodV1kFJy8KLXk7AshSQR&#10;IEiapujqb3NLltHUI2sqjkWiDeTruJ/sgbi3NFUIwzRbGxq+J/ZSWSHrSqwjK+D7KY7jomXJpjhk&#10;wDRFt97+PG82fdI0xXXTHFxLkj7Ac2QfeKb7F+OZA/sgCDEMkZwKrzzxN1EUkSQyynMk9r7voyqi&#10;SKOqoMhmdi39ec29vs92X4J58sknUx8cIk4S5lseRtYA65gEIz/c5TygPeZ7R41ischT+1oMDFQ4&#10;dGiaG//yY0xNTbF582bOOOOMPnH2GYew/1DQdT3zd5ZwHClb5+lzWmj1i0GKIry7SUV3YUmCQsFi&#10;YGCAcrmcexUKexXB5O/1XAaHqrRabsYmK2IYclYgTdF1hSQRe6Ik9c9WBUWx89fv9QT4UCgIRn+/&#10;uKrrGoqioevQbkc5o9e2DcIwIQgSDENHV8VcnW8LZpdpCtlqoaCLa5FmXtOiG7pm6JimkgE0KaVS&#10;EcdJCaIY3ZRzZly9buEbBnEIstoPuvrPSxOAjgxOu4euq5RKpWztC5sG0bk7YGRkIG+4paoqhiHO&#10;xzgWBThT77PYyBlDvk8W91gUCiauG9DrRZimQa1WIggSgiBGVRW8MCSOZaQkzYurSSJ82opFiyhK&#10;UbP7dxwhhbSKBlWjTBzGQCo8B8NUKB3cAKugo2bzzrZ1wjBFSiUkKSUMYwoFCym1mJ/vIek25bKF&#10;JUNnvoelqRh2EVmBZttFVi1kFQpaVviJgVRGllVkRaFY1PCdFAmJoq2hSCJOjCOdTqeDqlikqUoq&#10;C2abYYrCqOdDu92lWio+6/zu74P9tSJJYn7atiXirBeaWEriGikyiQRKciS4T5FzYENO+y8lk/a/&#10;ShOuvfZaui2HJLSp14eoD2nICgRhjzgWLevjSOzPkiThui5hFNDtJiiqTKEo8eCDv+Tuu+9m+/bt&#10;pGmaMedkfN9n/fr1rF+/npUrJymXDcJQdJwW3uPmc8YYhYJJu+3le7tYwxpJQhZbvbDCYLvdZuHC&#10;Cp0OfPvb3+OHP/wh8/PzOaFC0zSGh4dZvfpUzjjjDBYuHKNQ0PL7Tp8jfJuensH3fc4888w87gqC&#10;FFlWaTZ7DBSL+Vl25Jw0SGVyADYIwLJUDKMsivm6jqEJT+hy2SIIyRiI4HlRVlQ6lv3y2xmyCJSf&#10;BR0qlQzSFHq9gKmpAFnVCALhzaoo0Jhz0VSNYsmm241ZvnyYp56aJ00kKgMV5JyEcdRF++BN/8uM&#10;sHEMezo97lyWsg8qOfo8TBGZT/ZeXuBc+k2HuHepv4SPGXIq1vHzev8vaGS08+OvkyrksYJ0/Pfh&#10;mJt+QTfxu33mx4xUyvZHGSW/DfmYO4pDce5Gmc+tocLi8THK557PqpWnoKgGtfogg4OD+XqFvqXB&#10;CyVtPPvI6rS/+RNMM6kXv7p0f+dNcl4cL47/Hw9BfDs2Rux/3Scown+Ax2qn4+TSIRHUH2EsimT0&#10;yE33E6w+a+NIoHukWYokyUf9HnieRByL5KgPivXfpqIoApRUQVIEgCADkgppquaMV01ViHwIoxRZ&#10;DfGDgChU0I0Csi5ngK2cJVsiIFJkCVXRSWJhPWDaVl7pBxnXi5HShFJBo9vxMAwpl37Isopt66Lj&#10;qNxnfkXIMuiyiu/H+L4A0LzAww9jVMNCUkUXekUD3YAkAtOAbidBkYR8sOv4eEGCbAkZVuB4pHFA&#10;sSg89TStkHVRtUiSI9Ph6BivDwACdHtCwtT/PHRVJNhuz0PRRJMRRVPF5yol6KpOHCd0XR9VkjEU&#10;Pbt+ml9bko4wJkSnyJQoSnOwXYDYSgYEZMB85q0lfq4jy6BqOrohEUYSiiJ+z3F83MBH10yiSEio&#10;+owcxwnQNCubg2KRCJmHjGkambdomLNIhTTuhXnMCCBUyed0v4GMAHETHEcAMv2fRRE5c7T/u+K+&#10;tfwZ9gHQbtdFM54dGPe8lDAMSNM+U5msaUeSs06Pft59NiMI8EOwUiXiWEi/BZCa5GvnSMJBdg0p&#10;fx1ZJvd+7HR84tjAcYTc13EEiKooQn4jGgWlFApattYlXPe5GI0vfIjnSw6OCasSi1bLR0ZCU1V8&#10;P0A1dCQECCzLECchqmZhmBrdngexYCRrqobjRNm/dXpeSLmq4nmSAJ80mzQVr9cHrX6bQyRwR0nZ&#10;M7Zokkq5lUmvF+VSRZFcimdhmgpaEQJfMKIEOC++FowhkySJs3mT4rpBvlc4jpQxkA0KBbFvCqsJ&#10;8LwjjOjnN34dwCq+DkMf29ZwnJB+11m5r/V/Plfus7hksr8VYKuuioY06nMY+JerBq4r/s4w4KJL&#10;Xs74+HheCDnCxvk195P2tbrZkLLv9f9GkhkZUNnrybhuwOjoMNdccw22bVMu60xPdygUSs/6/sRn&#10;cYTdWCrZeYHl+QCrnudD0v+sjzTA8jzBKr322rdiWX2JnSgGhQFUyhUsC9rdOGNUGiiKjOtGHGG7&#10;60RRfExc0N8/xF4Y5QxnUTATf3vErkQlCPqATr84K4o9riv89UJfyRr42WgadDoxvV6PWr2M54Xo&#10;pvDhVBSdMIyy19SFGsL3MTSTnuOiqTqWKdNuR0RBSOBZuF6AIslomkoYRjnQ098f+w3VoiAhiWKi&#10;QLCrpRRUGRRJJg6F6sWyLGRJxu0F+Z7at5hBkvAy1QNpShBATIpqQOSLdRQFIUkklB1pLPZ22baE&#10;HD4VShdJVUgjwZiXUhVdl4kCsW5kVYDvYRLnqoOO00NLU1S5RBwnmIZKrxuRJDqOE+XPPEkiSgVd&#10;FMVaLdK0QKmgAuJzdLshZA03irUC8/MukqyiKjqpIGoSBBBFKaQhupIgK2LuyqqC53pYRhE5hXbH&#10;RVaEdZFuaqiyJpRJCfiBD1KAYVgokoquPBcb8MiZ1Z+DkiTjeRGGLhoFPaNg5XkOKRVQgNA+HEm2&#10;QQCr/RUo2HEZg0zq/w0sHB/HG4iJA1EMjSII3C5J6qOpNoYBoSTiQVlRCaJIWGp5YNtiT5ucXMGS&#10;JUsQXeNLWJZ46FEEjUaX+qBQXbTbQm3RVxP1X+/ZhihUqBQKKq6b4DhkVixktjov7AEOD1eYmuoR&#10;hiEXXngBl112sVBIyYJZ2Wgcie9MU4UUXKdfGFSek3E8Pj5ErVbjmmuuoV6vQ+YBWyhARy0SeBG+&#10;G6LqJpm1tthHnCQDn1UcxyfRNGQ5JfR8CgUr8/WeparUmZ1rUKvV8gJ1v5j/3GzV/0Xj1wJr4nPx&#10;vATDkKlULMBCM8RZLUsq8/MBtmlhm2Iezc01KZcHqZTKqKqMZoDv9l/j2OtmEeRx90HG2vt1QO/x&#10;8NOv+52jYapfkbIc8/r5YvtfMNKjzu6jga5jTu/n8/5/4yH9KgANR2KEX/ez4wu46XHf+990HGFm&#10;ZorUbL+UszxDSjWCKCWNwdBh0aIJTlwygR+ITyFNRUESjsSdv/W6Rjbyp5+mxwLev2aCppCBqqLS&#10;JsMxU/3IXxzLxMt/njOlj77o81gIz6iM+99/7rw4Xhz/3qFpGmpmBdC3pemTxyRJynzs/wOA1b6n&#10;Wz8I74NKfRP7IIjyhK3PnOsDPSK5irNESjAhk0TIbwAkScUwVCF5kySKRT1jhAiJpW0pdB0gBl0D&#10;UoU0FslymoLviAQvSQRDRJYkbNskSTSiUMWyJdwQUknC1AWY5zpBJqmHUkkERoJRoxAlIjkwdASF&#10;ILuukBirJHGKphk5SCvYXWTsoQygSskTTMsyUAE1SFENiUSCoJuxICXBVOhFQiZpmBaaJjzCDAtk&#10;SwRDumwSeAJ4FNftM0cBtJwdevwQQLyEomgoikSSSNn7llAUFSmV0TPQWdclgkghzECnKGM1WYZO&#10;5MWo8tE0avLEWcjwBfMyjkWyrGfdQaNIMJCTNCFVlfy5pGmK5wWZLF4E82EYYtsWug5JYmCaBoom&#10;rlEqWDiOWBj5IlAFK1jIy4RkMlN65947Iql44ctFBNnkQEbfd0iAywndbo9isYBhgOOIjuumKeaa&#10;50WUy2beBdW2VVTVysB78VnHzxEcyLKU2TjI+RrU9T5L18yLEX1riL7Etr+JCAADQCWK5MyGQ85Y&#10;0CpheGSjEYWPDHzLpKGGoaBp4DhHDnfhB6bk86wv8wuCFF1HzGFDMEB/28BqpWJkzz2kWLQzZrP4&#10;rIolIbPyIrH3lMsW3a6PqmsMDZVxXSEbjWOVlBjD0FAQe4Cc+VgmipqxzWRU1c6tRwQj96jE5Lc0&#10;BCNNyH/7rNU0S3DEelLRNDWb/3LG3DZyVjoZKNvPAYMgJYoDdF2lUFBwXQFm9X2aROKpkSaCLT3f&#10;cpFli2azm7F25HxemZmf1280UumY7KZQKAgv6Wy+hmGc2xRoqmD4P9tQVTUPVqMIDF3KgAXyphzP&#10;NoTqIMr2DJmlSxdn6om+bU0/0TueeXIcl0E66os8YUrY8tjTnHTSkqyoFzA6WqXXizl8uM3wcBnH&#10;efb7q1RMPF94qHqeJwpSme1Nfm/PMgzDIA4jDIOMUZ6gaRJRJOdnr6oKGwQQ66bRaCFJEo4jgLNy&#10;WeyB/aKkbdsITz3xN/0u8f3Cmqoq+X2maUoQhDmjs1Syj5nLrivkx0mi4jgxYdi3qRBzrdfx0HWF&#10;alXB8wTYU62Whe1DGEK299m2UCl0eiGeJ7yDhSdivzGYlJ3Zesa4F3LPMAoxTRVJUglDsQcmiZzt&#10;82KOd7tiL0ySvgxYz7qKy0edQ0o+ZwxDz5UgfRZsbqPUL4wkel6gKZU0Yl3B8yLCUM6LZaoq/EuT&#10;RFgU6bqoMvt+lDWaUXOPaJKUQlHB8RXRHMgSzQwtRRT0fN+nWFJRVT1XP/TBNMPQcysYy7IRHpFQ&#10;tC38BEAV/s+Kkp2FCZoioZsKUQqxBEEEqSxh/r/svXeUHNWZ/v+p2LmnJ89oNBqNskQUGEwGI4mc&#10;ZIIxrAkGB3BaG9b+rrOxzc+AMV7WYBNsjIkmy4CNCQIkBEhISKCcNZImT3dP5+qKvz9udWuUEMm7&#10;Z8/hnlOnZnp6uqtu3fve9z7v8z6vqhPSwbNMSkYRXVUJ6bpghnliPXVcA8cVoHu5tAv4KXmYpoFM&#10;lHhc3ycwWPFDKj6J8CHEcwkGwfoIGROSRxXY86SdQdTK/HfxcAHJ3/y6koSEjIRgAOdyRTxXQfaz&#10;fCr+U0CPEAoGyQ4LP1CSwTVtbLdELFZDuehSKskUikLLs6lRBIizOchkyniukIVqbxd6/8MZC8uy&#10;qKkJ+1rpNul0jnD4vQM3yaQw4GL9likUitX5/X7sy75aKpX3bbxEuWyTy5V8f0WmUBDrqG3LVRYo&#10;nvB5FH+sOft4/obhUCqVaGtrEX2NyJgrl0PYZpl4MIBRtNB1CdsPLOrqjmI+sEOeBJxqNo6maNTV&#10;1aFokr/WyZTLXlWOqsKCrdi8/60myC2iHzRNoVQWgcVYNCD8Rh9wVxSF5uYGenvz1NZG0XXIZOwq&#10;SLyXT2f3oKInQBxvV79uD8HHyvt2A0nfJyLm4YNU/5pU9n2niX8cLFtpp1P1l5HM1JFthO/wfx0U&#10;8yoAIzvuxJHkar/LCHuoyiBLIlvTtEw808NRhX1zPaoyY5WMSVnesUf5V+8v9tp2BcX3EQj4UDGC&#10;EevMJ+2T9kn7cK2CO42UM6v8Xt2z/E9fVCCgVI1YJZ14EMFWugAAIABJREFUB0PVqxagqDBWYAf4&#10;Ki5eWBzhsIiNhGBUqf4G1medamLjI4pCeXieTakknCvT8pAlE5ApF3UCOgRDUBGjti0Xz5N9QM/G&#10;sg0cM4TjaLgKWI4Niup3sAAW8/kKSCYTCvnVFIsuZdNAUiLIKnh4DA0lGdXaIDaBxTKhkEiTrVTw&#10;tSyx6a08KMfZATA7jkepWMKTFFwpILLk/JQxkWoFrulW03kLhTK2K6FoOuWScJbqaxQ8R6v2q2mK&#10;tMdCQRR4CQbDvFeTVRnLEXqIrutS8kCRZRQJXB+gsSwZ27GxHBvLtkHxN3f+Jkr20+BdV/ZBO5HO&#10;pygqhiHkG3ZUnRTsFcsS2q6SIuNYUlUQPRSSMQyPomEiKQFsF1Q9iOt65PNulREgNt0ltIRg6FYY&#10;n5YlHNpy2a0CQZ7nUSzuQFCEo6wQCOgfWQqgUgCqwmjaodWxg5EldAUd//k7vvSCuL5CYWR0RGxw&#10;HcdB0wNomrpXYLz6/GQAuRqgKJftERtvZQSo6laPCrgsKpHnqymolflZAf7FvUlVxwU0KoUXKu9J&#10;pUpEo1ER+VHxmcNUi3e5rks0Khz1QsFieFj2QRR9J0P2r2pCB06t3qNI2cfvK49ivkRDXZhMToxF&#10;8MdVMCLSLi2VQEBHCwiQ2bFBVTRwPbKZMsF4gGRSgIqRiEymaPrMNqHVqP2LHTtFkajsfYT99ItT&#10;qTKqJpPLlX1dYdXfuHs+Q9ClWDRRFaEzqOliLEuShGRrgEe5LDT2bFtFVStC+lQBTklSqU2E8DwI&#10;h6IosgAaJBQ81wct9rU5eR/Mk6EhkebteWCZXvU6XNjn3sK2bWRfR1CksapIksfQkCjOs69mmOB4&#10;IuBXNATTKZ8XYI2mjVxuK895pJbcyE3QnjXmDjlwLLkS5HKimnM+L2xrPC6A/X11jkhVNQkGg9U1&#10;VGROiJR2LfDeLoGigOeoGIawYa5r47qqD2TjF/MLIcsy4XDFzsfRNF8T2/IoFEy/GrvkB1pFUKkS&#10;1KnYCsBnxVO1USMZ/hXbWfY3/6IacVik6vtVu4VMSgWoxS/aVcJ1Q35hNo1YDNLDoGuCheY4DqWS&#10;5EvYKH4GgQiGpJNF6uujmAYkkxlisQiaplIslqrF0yxLFEgT/e1LoagajldhAbrV+3ZdsdEzDNtf&#10;q0J+9WbRl5U+tyyPfK6IpKnImornF69RFEXsqz1PFPwMhSkUHBxLFNeoyu5IErhg+nrejiTheRqq&#10;JIlApyTsu1Ey0QM6pZJBoQCGJZ5VMKRT0VL3/GyVSgExRVOrbLtKYcRMRlx7XU0Qw3BIpdKEo3FM&#10;1xH2UYOcZZFMFqvPtFRyMD0F1bctiipSa03LwzNF/9h2GV0Lk886mIZCQwuUzQBDw/1oahjJjeMh&#10;WPSqrhKJaRiGSTlnocj7zgioStwoejXgbFkyg4NZWlvjWPv8hPfXHCpalDvmuTtirlder0oD4CJ7&#10;IKkqeKpgxwlKaxXYNgwbWVZRA8IXNMq+rqgMkaiKWRaBp5JRJJt1fNuuijmii/V4y5YcsVhkRFaZ&#10;CHZVClMB72mja+JBslmLVFLYPk0NY9tglGxU7aMDOzU1UYxyGdPyU+wDIT+rRsiTlMu+/JSygzAh&#10;2M++JNQ+djxC1kj4UZIk0dgYYGCgLOQ+6gK4fuDPskQNhVKpjOOG0IPiu/J505eNEsi/CMYYWOUS&#10;wXCUfN4gHo/jODA0NMTo0Y1V/7YyD/5n2+7fV/HLNA2wIRQMYNsisOBaYDuenznmj6eSjWm+Nygs&#10;mHe7vCDhM+PcEW+qvO6B5+782r7aSJbdrtkfH1OrSBl80E/e7f4/ctuT3zDy9Uob6We8B7j6Qfr5&#10;o7YPywyVwEPy2aniXiryCpKf+m9bHigSsgqyIhGQdFxXyG2Ylu0Tg5RqRl5lDa7oS/+vAau7tN20&#10;HyUJ2fN8LVUBJu+JeLo33vbOb93TGPgEbP2kfdL21UzTRHZ39gIr+xLYkXWi0Nio7Nc29kezTjoZ&#10;SVFxqwb2X2NhBdtkhyaBWMA1AgEhNu+6ks+oEgvjSGHYyk1UNl+VFO1gMICuV/T5JCIRwQDNZos+&#10;8ywomJAWxOJgloXuqq5rGEVhWPWAAD5VVaZsiKIIoTAYpoFpldGUCB6SKKCkKiiyuJeamE4kIlE2&#10;IBAQadqJhEKhKCLlkYhO2RQUAsex0TVNMPtMqqBfhXXreRKRiACeBRNUFJAJ6Bq6rpLPF1BlGT0Q&#10;xLQcLEcmFBYbENsSLFzP8QgFdTzHxXEdND2I64Fhi41hPmugyCBJsi/271aBlFBIFGuo9PPOg8dP&#10;HVYECBbQdUIhFckTgJyqyBQLRYKhAGXTQtd0ghENJAVFVUGWyAzn0NDQ/M2XSDEUOqeCFVgBWCtj&#10;xcMwLBzHJRBQicVUNF0h7FcfFaxNUYGnbDpIkuKPBwnHFkBlBWQWBYJC5PMlH8DX/IrSLsGgAK0j&#10;EY1czvBZikqVOek4+AVxREGUPbc9L2G7vqVctiiXy1SKKahVPT4RQY3HVcpl1y+oFUZR1Op4r60N&#10;UCyI9OoKkBCLhQUz2xNj3t3bylppPovYdT2/uIPkM83snRh1FTatYA0rPkNL8qu2V5y5CiPL8yUU&#10;QNd36LQKUENClhUURegFVrR9xXeIiswVnVdJkn3WskI+L4AeXdeJRsUzEPq+e+/e99fe26sTRXl0&#10;TNPCsuwq2yYW0xhO55GQaWrQMC0F23FJJHQ8VIyysDOy7Mt/eBKBgITus+pdx0VWFPSQhOWDWUIb&#10;WPFBZgFIK37/73UUfRT1fKSqDEAljV9VFSIRiVDI34iiUikGKAAlu+pwBgIa4TBVxrVliTmr65VA&#10;l0MsFqBUMgmFND8F1BHsNNvz08U1+vpSNDWFfDsnPkcA8F71u/d+ByN/GLnLEf2ybt06Fi5cSHt7&#10;B7IkdItVdQfTTJL8f5Ns8YOn7vg8n7UroaAqkv9eh3w+xz+fm4umxaitjb/nFJcVsQ6oqlSVv6jc&#10;XywmYVuVTWSFrborgFq5mBGve1SfezZvUigYfhVoHcOwRHEgT4DCivIeyIEEhXwe8AiFdDRNpN4H&#10;Ahq24xKNBnYU99qtw/2rcjx0TcIwRCAwEFCr9tkwTOrqQr5mt4RlueRy5ap+tONANCZhWZKfhhxC&#10;kkTlcEmSqKsL4HkV5rrks0mUasq/kKzRfRsl9NRLpXI1UBYOh1AUmXy+gKIo1NSEq5q/IFEolIhG&#10;NGRZqzJDg0GJYhGKJYPGRk1kowSFrrBl2b7GuYzpr+G6Kuaq6geRQiHdZ1o7vv0O4nmSb2PFuqFp&#10;KpoOxWIZTVX8ftshlTBSciSZzFBXJ4q+KYqCrmuUSmVfb11H1VVUXcb0KxkLaSQHXRN9UhMXa5gi&#10;K9TU6FVAWdhpkFQFNaCiKcJOuZZTZVd7nqhQ3dIcwrRkkCSiYR1J1QkEJMqmi1Uqoyka4UgQ2xGB&#10;cEUFRRX654oiCRuhqALkU8B1BecyGNKRNYVCoYTnQF0igmNayMi+jI+MwwjNUU8w7B3LJKirJBJR&#10;iiVRLVpT/MC642FZBWTVIxarIRSQqrq5plUiFBbzyiyBJCkVqbqdbIb4XfxcYdxV1iLLkslkMsx9&#10;6WUSiUYikfcOPO+z+eCPYKIKwFTM9h3rLp6EInm+dZOFfJXvf9mOiShAqFQBRQ8LxxWsY10LoGnC&#10;Dtm2iyTbbNu2jVi0zmd9S0iyhKqI+RKNikJnoniZQ21tkFhM+J6W7WJZonicJHtEIsF9Bm5feWUB&#10;L7/8Mk8//TTBYIzW1tbq/zQ0yhjGTrmvH7B5/pwy/CwWhRXL1/Dggw/xwgsvsWXLVqZPP9B/j+MD&#10;fgKI0HWxxu3MWPWvowLkIfynbDbLwoWLWLZsGaFwPS+88AK5XJ6G+hYUFPG8PIjFFUDD88S+Ipv1&#10;iMd9jXEkZFkiqMuEwxpGqcyGjZt45tlniUZjrFmzlmXLljF+/KQqmD9yn7P39tH2ZbsVr9qFAVn0&#10;bY2uQ1/fMLF4kEgECgUP15NQJIhEFDas7+Kuu/7MmDHtRCIRamoUf/6/BzBVnXPSDmBVdgEHvF2C&#10;HnLZd1T81yvIGSM+fySQulvqcqWfdmW9Vq7hwzR5pyHzoZr0Uca/fw07+Qf+1VRjqu6O10Zcb2V8&#10;S/u48t3Aul1+lz+qyPRHFZmVJCRRAsy3j9JOcHHFf7R9t1BTQBTTVcT/+pmxgkBTAVS9Knt1X3IA&#10;HxsqUhmHkp96UX2u4lnu1E2+fRJ/lfw5LFXeva8t5/u8Hp/cto9/kD++HvikfdI+cJOo1B8Q/muF&#10;cGlZFqtXr+aggw56H5+wo+1tvIvAtYfnCJ922bJlrHh3GQ11teiqXMWHxN5drf4eCARoaGj45f84&#10;Y1VsFmRfD9VjeHiYQqFQBXGi0SjhcBhdFxuOitYkVMAedycdR00TLNShoTzbt28nGo1WGSF1dXWi&#10;2EHZJZVKkssVcbqCFIs5OjrijBrVJDSpfIBAkjwMw6BQMIk3BtB12LJtgGIpS31Cx3YU1JBEQ00Y&#10;14bt24fIJEUXFvMFpkzpJBQSKXnvvLOcSDRKS2sT23t6aGpppL4uQTigsfzd9ZSKBrFYDNt2icfj&#10;tLQ0gAfFAnT3bMPzKuwdm3HjxpGIQyrlUDLyBEI2g6lhHFTGT2xFkiCTtpDRsA2DYEAUaAiFQgRC&#10;sHFzmoFMjgkTxqAoCrGYRqkkik9s3LjRBx+hsbGxylgdSXUe6esFAtDTk0FyRQpPbjhNU1MTY9rq&#10;cBxRUKS7Z7vQhItGsGyHxpZmErUqpYKCIu8oSuV5lei4YEVkszmKRQGGCyAiRl1d3GcvevT2Zli/&#10;fi3TDzmYUDhANlsmV9Crm2RVlfziJkFsV1QCDoegqytJLpth4sSJPstV6IWVSrB27VpisRi5XI4x&#10;Y0T/hMMipW1wcBBVVSkWi2iaxn77dewzFXhfLRDQcBwZXVfQdcjlbHp7eykUCqiqSiQSYdSoVhob&#10;4wBs395d1ehLpSK0tjQjiCNBNE2A0mvXbiWVHmbKlCnI6nvrdAl90zw9PT1VTc+2tjYfZBDM3ZER&#10;mArQapqiwnQmk6myUMPhME1NjUQiCrIcrEo7CFBEgAe2LTRTU6kUpmkSjyeQZZm2tkYMw6VUgjVr&#10;1vgbpQC2bTNhQgeu65JIhMlmDZLJPP39/UybNu1fzlpNJKJ+QTPJD3q4LFmyhEMOOYRYLEa5ZPLC&#10;C+8wedpkkCXefXczWkCnYIiK2q2trQSDOrnhHD09PUQCETo7RxPSFXoH8vQM5Rk3oYVCAdas2YLk&#10;UdVeHDWqHusjjq99NaFjLJ6pqgpg07ahvz9HX18fkUgE13WpScRobKzBNFX6+vowDINoNE4+Z9LU&#10;2EwsrlRTjyVZq6bfA3R1dVVTgF0Xxo1rp75eIZcL8fe//5Nt27ZxySWX+KmmggUaCAgA5v0UYHuv&#10;1tvby/z58zn++M+AJ1WZxxVpj90CD7s0RVH8tFtfHqZcplwuM3/+fFpaRtPZ2bbnf/Q/1zRdNE3G&#10;NH0d03KFMetQKu1jud0na0QEO+LxKJblkM+7xOMBPE8wHIV8yHt/RTgcJhgS2RjFosPKlSuJx+MU&#10;iiU6OzuFduB7NNlnpm7YsIFIJCJAWdtm8uR2bFuADF1dXdTU1AACXBw7tgnLgsHBYbZ158Ut+mzV&#10;eDxOLBbGNB16ejIkk8kq83TUqFHU1KjYdqBqd20/YCYYwBrhcADHEWBIPp+noaGBcDhMLCYzMFBg&#10;y5YtjB49mjFjaiiVFN59dwOTJ01g44ZtxGIxxo1PUC4LiYOurgx9gwMcdNBEIhGZdNr0GS5QLPoM&#10;UU/i7SWricUjaJpGX59BY2Mj0UgETZNIp/J0d3cjybKoKu96dHR0UBOWSaUsBvp6q7qrjuMwceJY&#10;VBW2bRvCMKK+hIYIEDQ3N9PSUsvGjd1ibskSJctE0TV0RaWjox3Pg+7ubhQ/o2Cg1yEajdI0uo5c&#10;zmXVypWoqkptbS39AwM0trVS19hAOCRRKinYpk2lCA+OS0NtLYYBK1asIBgO0dzcTHd/H4lEgubm&#10;JspGma6uLvRQiGKpRDgcpbu3h1Gjx9DSUsvwcJmenmE0n7Erey5jxrQQCQZZvmoDHRMniGwR28G2&#10;Ydu2bYztGIdhGGzYvJVwTQPD+TyKotHS0kRdQsEyFAZTQ9h9JbKFYQJ6kva2idTWQjrnEAwF0GSZ&#10;DRs2kE2r7D9tHKEQGBmHfD6PpgVQ1aCoGL1PKZCdmXeGYVAqlZg/fz6TJk2iqbH+vT9gH21vTCPA&#10;15eVkEbodom5gh8/qmgaS1UtQVkBWQ0jySKYlx0WWQAeHka5QKE0xJw5czjlpPMY3TYGSbaRFVAU&#10;Fdu2MQzPl4YQ5IR83sEw/CwRDaJRDdvWKBQL5AtFNPW9geWjjz6ahoYGHnroIUqlEqpayYywGBpS&#10;PzIjzLZt4nGh8ZvNFhk3bhwXXXQRr722gBdffJHzzrvAzzgRQRmoZAiJInEB/b0ZocI/jrFx40aW&#10;LVvGfvsfxPPPP8+sWSdjHXwQalCjaNhs3NxFfWODkC+RJOoaWjAMg66uXuLxKJMnNpFKWSxbspzO&#10;zg5amxvI5XLMmTOHSZOnsGzZMtatW8eZZ55Z3ZhVNon/K83/2nA4QKnkYFkOd9xxF2eceSaTJk2i&#10;opNvGALGGkomWb1mDb29vULiQNIwDaFFDjvGuLfrd+xUkRyEdvj7ved9RdX3FKT817Rdl+pdb2GP&#10;9/9xtz1KKFRe31MfeLtf1P9RnKxSLGxkk/AzAl1wPJ88gIvsiXLHghPjVO1qhTxS0dUXxXf/tdct&#10;7dL3H3R8SHh+gTRX3L+3d/bqx9J2mq//RwfLJ+2T9jG1mpoasAWZY+RaXZGQ0jSN888/HxXOx2MQ&#10;RxIsNFfaffnaqdKht6P64Yc5e46H5Yro+JZtW1j57krWblhLNp3FweGqL1+Fg0eNHMfxY1Gu5KEg&#10;CY1uV0ZSJRSEhqnrwnDWZNWqVbyxcCGmYTCczbLf1KmcPXs2uq7x5lvvsGDefFLDeRQ5iKoqHHPc&#10;dKLxBjzZv2cPXCRiNWFKRRfbhaFem+eef54NG9YTCTSQyZeYfcFnmShPplws8fKr89i+dRuFbA5N&#10;lTnrrLM4+OCDWb9xgD/dcw9aMMDEyZPoHxrkuOOO48jDD6Orq4c//ulPlEoGkyZNolgsMnnyVGac&#10;OAtZlpk7dy4rVqzAtAw0TSEajTJjxgymTp3MwMAAd/zhThoaGhjOl2gdNZqzZ59Ha1sCWZGIRKAs&#10;RdB0yJZcCrkCqa1ZHnr0Md5+dyUHHrg/137za8gS9PX1MTQknG7b10zr6Ojgi5dfWX3ulWjYyKU7&#10;l4N33llK16YuBof6SQ0lOeKIwznj9NMJh8Ns29TF8/98ge093ciaSjAU4YQZJ3L0sdMJBsPVareO&#10;A47rokoyjgv5QpH+gQGefPJJbMeksbGRww8/nPrGgyhbsGjxQhYsWMCCBQu45pprOP4zR6MFQkKr&#10;VIJKUl04HETVwcpZFAomXV3DPPHkY6xavoLp06fz5S9diWXKDA4P07V1G08++STBYJB0Os0BBxzA&#10;KaedgTXo8frrr/Pmm29W2XqTJ0+mrb2jijLvPr7lauTUHfl3RrwPsU7ZngumTCZfYsPaDbz51pv0&#10;dfchqRLxSJwLPn8BHaNbWb5qLc/MeQZXcjFLJqZpcPXVV1NbW0soFERRYfGS1dx8881YlsV/fO8/&#10;mTJlyl6NguRBJpNl5YrlPP/Ci+RyOQKhCCeccAKTpkyls7MFt1KAxK9GXJG7KBbypNLD3HHHHaDI&#10;BANhxk/o5PDDjqBjbLtI53ac6mZGBEUgnc6zcuVKVqxYxcBAH/39/Rz26SO55OKLyORKrHj3be75&#10;yz001tXRMW4cnqUw+7xzqU/UYLvw6qtzee2N1xnqS/PFL13JYYdM/0j2R0bGlVzxvPZwLhZtyraC&#10;50mUbYu333qbn/3iZ3zj6m9w5pmns3LVcq695jtc893/oLaujjvvvovOCeNRtQADySFOOPY4Zs6c&#10;yaauLdx6y2+pS9Ty05/8hPpEjGf/8Td6k0k+d/G/0dvbyzNPP43neUSCAsA46aSTaKyvE/038rlV&#10;jPeIcT5SrewDnWUZT97RH5YFfYMpFi98k8VL30b2IBSNcPinDuHIo4/GKpdZtGQxa1auQVIUijmD&#10;z8yYxfHHHk4sAaW8huW6eJaE5dq8NW8p/3zxBXRFRQ+Gqa2pAXkmE8e1YbmQz+cZSqdoaNDJ5HV0&#10;HUqmi2kqlG2HgKrs9fnt6AP2sCEQPZaorSeXLxKJRrFtsYLYLtiui1oZ25I/Qb1dVroKm8x2cSWf&#10;m6FApCZKtlCkprZu9xStXR6SYEeIGaTrCq7hEQ7LlEp+xXtfE0z2qx47klKtDi5Xvh8Zz5cjUDwH&#10;JHARhRdRXEqmja6oWK5LKlUkFA2jSNDbn6MmFtv9uY/sP1xsW2ZoKMnGjRt54okniEQi5AtFDj7k&#10;U5x77rk7+88jNjCyBPl8gXRyiMceewTDLBMOh6mrq+PC+L8RCARYta6Lxx9/HFUWoHRdopbzzjuP&#10;5uZmZBn++Md7UH3GfSwWY9asWRx99P5s2TrAI488QjabxTRNWltbOfLII5k2bRqhUADHEen1iiqy&#10;ESRk9JCM5MLKNev425N/46VXXuKWX99Cx7gOrJTKg399mLkvzOXsz57NRZ+7gFKpxD1//gunnnoq&#10;c+bMYcKECVx66aVEIhqFosmf7v0z5bJFY+OVdHQkRrC6RZpxOCix8I2l/PGuu4nEojQ0NJBMJvnU&#10;pz7FiZ+ZSX19gr8++iSrV68mEBTVyePxuF8cajw9PT089NBDaIEAmqbR1tpKoq4ez/P4+3P/JJlM&#10;cu2132HNms3cc889TJ8+nRkzZrDsnaWsX7+eTZu3kClbtIxq48D99+O06KnYtskrr8yjr7cb17Ip&#10;FArMmjGToP5pFixYwF//+leam1sZN24c765YzqlnnsHkaVMZ2z5KbCwlqhtLWwI1AG+88Ta/u+02&#10;amoTdE4Yz9p1G5h2wP5ceP55mPki/3j+n2SyOUqlEtF4DUuWLuWMM87hwgvPYdWqVbzwwj8pFos0&#10;1tfS3jaKM888E6NU5JZbb+XCf7uUI444lLKR5R//eJ5X5y3mqq99nYH+bq6//pccfuTRDGaK1DW0&#10;ceKJJ5CId5Ac6uell15mydLFtI9uJJkc5oTjz+G4Y48W7MuAyspV6/jFdTcgk+AbX/82Rx7VSSQc&#10;w6OI58pCeFURk2KHXZFFUajK+i25mGUHw7IJajJqQGjlRuMJMpmMkBfZo+35YK3KyH0f5LUqsV1s&#10;qVEUDUlRkRwwHfBMF0+xUWUbT9KIRDRs12cWqWGyeY9l767kmKNOIZaQKOQkHA8818GThS6+N8LO&#10;BmUFSQW7rGA5Ani1PQdV0QmENSxjH+urDOMmTiAQCDCYGiSbM4jEgkRjAXJFB3bp7w96VnSdUtmX&#10;zdACBAIK+ZKKogWoqa3HxZdiGRGgk2VAAVnahW9X1duUwBP7gGKuQH19hHA4AkhMnjyJUqlMJBIh&#10;HA6TzRdZv24tjz/+BJqu43jQ1NhCMPI5BgcH+cEPfsCsWbO4+uorWLduI9ffcANHHP5prrr6q4TC&#10;MfRAkElTp7B+/UZMx6a2NkLZBs8G07HQZG0f/SAKn+3wZ1xcyUP2lF38TgdXkpBdueqHgjvCtu+u&#10;6ehKoPryPvG4zqpVqzj7nHMIh0XWR2bYJBYWBXqPPuYQDjr4vwmFNPJ5g0wB4nXRvQZGK+CPK0m7&#10;yKKPyBipvhnxwPzCbeI1aaf3Cn+6Mn8lv3/YcUbaye+uroNU/u9D+k/sup6yR3swcpzt7H9+xO/f&#10;7XN29Qcl/3Vpt/uu8pX3Yr/26tuMfE9VmuSj99+HPXuS7KtR7xBSqYxr0/Z8Zqo/vZHxfPlAz99v&#10;epWlQBIunwO4DpQcgTO8p/+57y567ybt8osn++uQtGNc7Ok5+PNfqvhjnrwTs3VP4223662sN3s6&#10;V/pytxt09/jbR3l+n5w/OX+YM5KLgouHg4ImrNkuEa1dMzKEjyX5P4sxXh3ye5pm/h8cBMboSA4K&#10;ip85JAKfnk+KGClZViFKhMNhjjzySFT+eh7FG36Hq2hYnjAyI8NxFSBM9qguvv6PH+oIhRWS6QLN&#10;jREStfV0jp/I+Z8/i+SgwW9vvYX7HniIb1/z775WpnD6HA+GUhnGjK0hl5GwTbDKFpICyAqhiM6h&#10;hx/K9MMOwXNdkqkU//7Nb3PCzBnU1YV4/Y23CIRifOeKq1BVjTvvvIO5L7/GUUcfR9kGVfftlKuT&#10;zpgEQkFyRYctWzewYsV6rv2P71ATreWlV1/jz/c9zI9//jOefu5FNm7YwI9++H2CmsyjjzzC3597&#10;ho7OdiRdpmQbXH31t5g6rYNcXjBeAlEFy3bRggFOOvUUDj/8cD/VWhQv2rBhM6+9OY8TTjiB2bNn&#10;sG5dL9dddx3tY8fQ1NrM/Q8/zOFHHctnzz2LZLLIjTf/mldefZnTTz+dxkadbB6CmsRwEbKFEpqm&#10;8bfnnmPa/vvR3T9AJBRAUySMIoSDYZ588ikOPvQQTj/jdDZv3c4NN9xAbM4cLrzwHPCgbIgFSA9A&#10;KS8K83jAflMnc8jBB1NbW8vKlSu54YYbOHHmLFBUXnp1Htliie/94McA3PaH3/Pqq/OZPn26SDXM&#10;l+kcHWBbr9CAUzzhVJbMErffcTtnnXUWhx1+qF8gREHWYNGbS1ixejn7H7Q/S5evIBBOkEyZ1NaK&#10;6tO2B5btEojIuBYUDISubKHI3555loOnH8rmLVvRQ0HC4SAykM9m+NucpzjqyCP4zIkzSKfT/Ogn&#10;P0MPxzj33LOYvN+BTNn/IDrHN/Dcc29y1113cdQJM2muqxHroT8vdjpLI867/s0f/47toWgaAR08&#10;JUysppbTTj+TUS2tbO7awo2/uokVK1czrrOVQDDB9qxwAAAgAElEQVTMxV+4lLb2Bnq7U/ziF9fx&#10;yrzXuPrL57Npaw7XdVm5ei3xRB29vb1ogaBIGxyBhItiadDTUyQWCdPX28OD99/H177xTabuP41F&#10;i9/lz/c/xHmRBKM7WzA9ASTIqoxVcnE8CcmxUGWJP/3xbo446hhOOuVk0ukMt9/+O2QlQFNLM42N&#10;YfJZlVAEUimXaNwHz22PsWPH0Tl2Ii2tDbyx6HXu+fN9HHPUyYwaXY+qB2loquOHP/x/BEMxYqEA&#10;XVvLjGrVeHTOq/Qlt3H4kdN54N45BENxZL+IkG0JZ0hRwbURmmsBWWwa9/RsdnoOkv/z7mfHk8AF&#10;Pahi2gpDqWEOOPBg3l2xipkzT2Txkjf4zKxjGEoNUNdYT21jA1+44gpaWlvZur2Pm264ATkYZOqU&#10;SeSNEvaQxWCyl3hNCEWXSBdyoOs8+NhjTBg3ni984WJ0FQb7hwlGIlT2JSMVwipOUtX+SnsYb+/z&#10;LPnZYZYtXNOGOoWlL77NK/Pncc1/XEtzYwMvvzqPf/zzeaYdeBCxSJRzZp9FcdZphKMqf3/mReY8&#10;/RRHH3M4A0NlamsCWGUZo2yBDE8/+w8amhq5+qtX4SKRGkpS11DPitVb+O/bfkdfTy9DqSRf+2YG&#10;T4ITT/gMRx97DOGwwpuvL+TB+x8gEosybcpULrzo83iOy1AqydwXXyKRiLPg9XlomsLVV3+dcePG&#10;VvU6f/fft5NKpchms4TDEXoHBhg7to0tW7bz+9//nnQ6SW1dM1++8tt0jkvQO9jL/HkLaUxM5913&#10;VrNu0wKmHzqJ2bNnEwo0oMpw/wPPMf/Nh6irj9Ld00e2YGF6VOUEJGnHul5ZJxUZ7r//ITZvXE/P&#10;9m4i0TCXX345kyZM5MWX5pMu2nz23NOQ3Sz3/uVB9MRUzp59Iq7rsnHdO9x7771owVpGdRzEpZee&#10;Q1gqkk4N8OeH/smRR32G5//xNMnBXmaeOINZJ5/Egw/9lUgsygXnnU84GiOZznDLf/2Wq77yVZpb&#10;m3FcAZ6FgxLZrEFLfZANG7ZRLBaZ8+QTXHTRRRxwwAFs2LiJ6391I+MnTiIUifGb3/yG7//wByQS&#10;dUQiGt//wXUcefinOOHI6dxzz+859FNH8NkLzmHV6s3c85f7+MdLL3Hm2efw6NPPMHrsWC76/Ocw&#10;Cnlu/c1vmP/aXE4/7TSemvMU9c1NXPrFK3Bdl9tuu415b7xBx4QJvLJgATnD4FvXXouu69x77708&#10;/Pjj/Ndx08nnITU8TEdHrbDvRYNoOIbtQH9vmkg0TjqT49zzLmDuK/P44oTLicU1JFklEIownMmx&#10;vWeISCRCJp8jnqjj0suv4LrrrmPmSacwfsJoNndtY/mKVfz0p9ehagGyOQiFgxglhNauKopdNdbX&#10;4TomX/3yl9j/4Am89voKHn18Dk3t45kamIYUidEwuoMrr/gisYhGPArpwRKea/H4o48wfur+nHzq&#10;aSQSIbq3DRKqieE4MJgeJhSJUipbPPzIXxk1ahSfPXc2QT3AaaecjHbmGdz38GO8tnQlP7/xOlF0&#10;E3j6qefY3tvHVy67nOamRt555x1uvPFGDjl0OtF4DC0Q5Ov//m1aR9Uz99WF3H333VxzzTXsP3UU&#10;mbSEEKODkmmjSDIlwyMYCZMrFPnBT37K/vu38/ayLVz/qxvp7BzP0Z/+FFd966uk0yIlf/26zbz2&#10;5hscf8IJpIcNnn7mGaZOm8znP38BigRDySQl26SmoY6h4QyJxjYyeYO4ZhMKq2zLWoSaG8l2rWdM&#10;ZytXXPF5pGAdtqrRXAf5gWGenvMAybzO9378K9pagjz4wMM8/NhfOOSwA1E1iXJa5vnn59HY1IpE&#10;CE82KVsQCkukhzUaGnTyOSiWBHC0wx/1RFo9XnVdCIUVMoMWsqxw3133sejNhSiaTjqbw0GiZJaJ&#10;xQNcf/2NbNmyhebmZs4991za2tpoaqolny/zwAMPsGLFCorFIldffTWHHHIg6XSOW265hYsv+gKT&#10;pnSSzZosX76cZW8v4dJLLyUQUhgcSHLbbbcJWYiaOJdddhkdnU309uZoaYpRKHgoisjQSafLhCIB&#10;4jUyw1kJz1MJhjRKBgTD0Nud5Jm/P82C1+az+O23icf+wq235zhgv/254ktXEtR1HNfl0cce5+1l&#10;S7HKJhde9HmmH3QwQ4NJHv3rIxxw0IG8/tp8+gcHuPKLV7D/gfsLXW0PkW5vQiIO6YxHNCzAjHIJ&#10;kBQcPOKJGK7kMJROMq69nr5kjuefe5GXX5mHbTqcd8G5HHfM8SiajG27pIaT3PH7O8nkhmlubOHa&#10;715DvmgQTwR56om/89rrC8hkMhx22GFceeWlyDLkCy519TVogSClsonjQVAXPkIyWSYUEllLmYxH&#10;NCoku3bsoior7Y5fw5EIA4MGx58wk6OOPp6tW7u54Vc3EQ6HsSyL7t5u7rn3T1x22ReZfsh0tmzZ&#10;yq9v+Q1PPfUEJ544k9r6OrZ0baNswvJV6zj40CNJ50vEaiPU5Fr5+S9voGSYnHLaGZx02qn09ueI&#10;1UTRVQnJVoUSpq/RrQdlSgUHVVfYsGkLt//hNhTZw/VkjjxsBqedcTK9/euY99qrnH7y+bS01jH3&#10;xYWs3bCSyy47D1UPsH59ksefeIqhoS2M6Wjj/PMuZPz4ZjIZj1Qqxe9+9zscxyEUCvGVq75KOBzm&#10;ySefZP78+STTQ/zmll+TSCSIRqNc8+1/x3UV/nzPPWzu2kI6l+Xr3/gmozvGEExA/2AZwzD4x9//&#10;zvxXXwHH5fv/+f8YO7qdcsngxbkvUTeqnTnPPEsxZ9Le3saPf3I16fQO3Xd82QjZDbLT9teVdwBB&#10;I/eUnjzCt5P9+bxn37v680fwn0Z+zs7jaO9tt2v5qN8PeJ6yl/sb0R/Szq/vq+1GlpagEneooBHe&#10;iPd+1P77sGc8cCrSKbs+Aj9TwsNnrVZvBJB37A/cij888rokP+jEno+PvXk77mHX57vz+/xb8EYE&#10;hvaGDDGin/b0Oe9x3iMhdRfm88h/+eT45PifPBTXQ1csNExswyYcDJIvlVE0Hcs2CegaiuQBrsju&#10;Ecr0eLIQDnElMGXxYTJiz6Z4IOPhIlXnn+2Ks66Ci47lgenJVV38cePG0d7eTiwWQ9M0SqUS69at&#10;Y/Xq1TiOw1FHHYXMY4/heh6y5jOZ1B2HIvtFBD7GI5UqUV8foVCA9vYE++03FcuC2togLS0tlEqi&#10;LLYkVdIqhWBsc3MNyaSDpglApb5eo6FBI5stkkoNo2kKobAQ3N+yZQt19Qna25vJ5x2ampro7e1n&#10;69atWJbJxq6NjB83GU0ToGGiFgxTsDZlSaWuUUXTJR548F5mzpxFoqaOXC7HK6/M5Z3l7yKhkRxO&#10;U1ObIJlMUhOH/fabwtqNq8kWsn5Keo433ljAE0/OpWt7L22jVYaGLFraRjGYHGDFihWsWbea119/&#10;nUKpQLls0dzaiOs6ZHJpVqzoomgUAGgZ1YxlWfT29TF5yjRMBxYvXsz27dvp6+5BlmE4aRGPi3Sn&#10;SBzC0RhKUOeSSy7hqGOPQvIsQgGdYqFINj3Mls2b6e/tY+bMmQwODtHb20vfQD9GuUhvbxoPUDVR&#10;7KJQcAiFJCxLpA63trZQl6ihtVHFssp4sseaNWtoaAqxfPlyTpw5C0VRWLt2Ld1bt/HWW29RLljg&#10;CN3NniGXmhqVphYFw7AoGiU2btyIosk0tzTy7op3WbRoIblChlyuyGGfPpTzzz+Xgw85mORQmkA4&#10;RH29ju1BNiuWTk0TBVVyubKvIemih3S++tWvcszxx1WlBUqFIrnMMN3buhjs72PWjBNJDg2ybds2&#10;ent7MU2TvoEMLS2NdI5vYPv2PJKsEApHKBvmBxvv6i5nBcJhsXr19mbwPDjwwHZGj26tSkJYlkUk&#10;EmH9+j6mTROTN5MpCU1OXRTi6B4URcYGk0MsXvw2X/rKl6mvb8QwilhlW6QwlxyKxTKSBwMDBjWx&#10;MKoM3du20tRQx8SJE8kO51i5ciWLFi1iaCiF44GiQSpj4nmIasOa0M/s2b6VQi7LtP2mEIwovPPO&#10;Oyxbtozu7m6i0TAFMVTJ5UTa88Z1/RTzDuM6Y7S3t9DU2CiKQTTVsm37VlKpYYIBSKfTDAz28eq8&#10;ucx/7VWWLNlCx5gA23vhmGOO4rzzzmHc+A7i8TiJmjoyGYtczqVUFHprmipSoBWfIVu1WXs7Kzt0&#10;fPd01jSlWvhOUSSCwSDt7e3U1NQwf/58XNdmzOhWVA0StdGqjEmxaNLZ2cJB0w/l3RWrGBwcpLYu&#10;wSWX/hsvvvQ8mfQAxUKGxsZGPFnCNG1WrFpJV1c3pg3BUISaGk3Y3ZFj6GO2wa7roWnQ0CATiSh0&#10;dQl5DUVR6OxswHVhv/2m0tfXh2kafoVzCAZVcjmDTZs2MWXqBCzLpr4+QDZrUSwWGN0iisGZpk06&#10;nWbDhk2EQhKJRALbNtlvv7HcfPNNXHDBBRxzzFHcfPMvuf76X3DqqTNpbg4yMJAhn8/ywAO38dOf&#10;/phNmzbx1FNP0NYWor+/l7vvvptsPsMvfvlTDpy+H/f8+S4KpSK9vT187etf5+STT+bGX9/I2WfP&#10;pq19NJFIhOFsgWXL3uZ737+Wv9z3Bw6efgC33XYbg6kyraOaeHn+Szz80CPMPOkUrrnmGt5Z8S6L&#10;F79FtpDnphsfAlnlt//1a667/meMHj2ampqEn3qLn04LkiKAN8/X7brvvvvJDqf41je/wb1/vgNd&#10;VVi9fBlNDSHWrVnN1u3d5HJFQkGFZKqPFavWowdg69Yt3HjTL7nskou59NIvkMmb/PbWe3E9E12D&#10;5557jsefnMNVV13FGWecwYsvzvV1OetZunQp2WweTYM33ngDXVerxeRkuVKECaJh0c+jWppIDQ1g&#10;GAafOuRAuru7WbZsGX19fWzatIm2tjZOPfVUvvOdaxkeHubGm26lvr6eI448nHK5xEBfNwdP3598&#10;tsD27dtZsvRttnX3MJzNsr2nj8OOPAotILNw0Zts3rKRd95diqa4zJ83lxkzPkPJMFj81tts6epi&#10;/bqN9A8MsG7tBk6cMYNwKMSSt99my+atbNq8meSQjevBmPZaBgYMDANisRjBoAByWltrWbRoEZMn&#10;T+a4446ju7ubwcFBsllXVK6PCmbpkiVLKBolampqsByTqVMncs5nz+a+++6jfyDNnXfeyezZs2ms&#10;byAeDxH0db9VX0JCkUCVYKC/h8b6GlRNQZHgqKP2p66hnkcee5xgOICkaLiKhORr+/b3ZonFQ3hO&#10;mUx2mNdff51kKo2qQW19HUFfszgcjZPP53nuuecwTZMrv3QFVtkAXAKaQqmQIxIK0NQymqG0AAlT&#10;wzYL31zEtMlTmDixCdMoMXXyJMZ3jmXxooUMDQ7Q3dtLKBJG1qCtfTShkCiyl0pBsVj0pZbwC2zJ&#10;VYkGTVMYHBykv99g3LixJBIJNm3aRCAYBBlCoSDDmRx/uON2LrzwQmoTcYxykXRqiLVr19KzXYyH&#10;mpoatICGaZrU1NXS2z8o2LqNTUSiQRQ9wnABJFlGUV1CQQ3ZsymVYTANA71drF+3ksnTphKJBxlM&#10;Fjjs04eTyQ6xet1ywGXBggVYZYuLLvo3Bvq7aWioxbaEzqqu6KRTYJURevQ72UPJP5TqMTxcIpVK&#10;ceutt9LS0sLNN9/Mr371K6ZOnUqukMXD4Yc//imTJk3k1t/dymmnncovrv8F2WyGUtnmySefYO36&#10;tVx//S/505//QG9vD7lCiUIhj2mbLF68mGzWQFc15s59kZqaWkzbYuP6zdx00w0c+ekjuPHGX3D1&#10;1V8nNZymkIP6+hj9/TlsV9hX24ZYPEAoDPk8qKpGTVwnlzPQNCG5EQgEuPjii/nRj37M7NmzufLK&#10;K7nttv/mu9+9mkhEJ5XK8Oyzz/LWW2/xla98iTvvvBEQGtOmabBs2TLmzn2RCy64kO985zv85S/3&#10;s3LlGkolm3JZyEglEqKPo1GxXmYyFjU1IMkeqdQQZdOgti5CbV2M3qFhHn3sITZu3Mjtt9/KTTfd&#10;xBNPPMGCBQsolUp0d3dz4403cuyxx/LLX/6Siy++mOXLl9PSEqS/P0VzczPXXXcdN9xwA+s2buDB&#10;Bx4XjF1XIp0tY1uCCWuZDoYNhQJEEwFkGVJZm0BAwihTtd/KHs6KIjQZI5EgTQ0NtLW10t7WRlNz&#10;A/FYDF3XmDf/FQIhnTFjRlE2DTrHjeGwwz7F5o3rWbp0CeM7xxGJRHj11dcoly3Gjh1HY/MoentL&#10;tLXVMnZcJ2PGjKK1tZ76+nq/kOdI1osAgEulEqbpEQ4rzJs3jz/+8Y9861vf4Kc//THt7e3Ytksk&#10;Am+9tZA1a1cSiUQol2HlytWsW7eOuvo4hUKWX/z8embMmMVPfvITguEAd//xToZSZQqFAj/88Q+Y&#10;Pn063/vP7/Ktb32Lnp7tKJLMRRddyF133EYsFuHySy/j5ptv4LZbfkRAUzCNEl/50uVccslFyLhY&#10;tonl2GTyHmW7zF1/+iOeAnfcdQff/8F/8rOf/Ihlyxajq7BkyVvcfPPNXHbZZfzs5z9hy7ZNPPv3&#10;hX42gtjvyVplXZWQKmts5flUfKFdfaTd/Lp9++Ef6djL+NnruPq4v/+D3t8HuE515FnZw/nj8Ef3&#10;1i/v8zzyutUP8PpHPd7v8/6g5z31j7rrWX7/1/FBx+fI66h8z77OnxyfHP/zh4LrSZi2jWHblG1Q&#10;9CCBsIInaxQMA9snR7mef0bC9cBGwgY/M12Aq5IHsmeBZyJ7FrLrVMe3LFPVsNcDEI9FSNTEcRyH&#10;vr4+crkcra2ttLS0kMlk6OnpwbJE3YPzzz9fhH10TUNXwLUcHEsIvDu2YII5NrgWOLaLY7u4totj&#10;ueK1D3Ee1RIincpTzOeRgHQyyXA6SzqZ5803FjC+swPLNHBtG1WRsMoQDGgokkCWwwEwSkUyaYts&#10;xkWVobUlQTFX4JGHH+XHP/gBd991J2eceirpVBZdlTnlpFnUxmP8bc6T/Py6nzJ+bAfnnH0mhZxF&#10;OpkinwXPsYmEAjhWGbME5VKRzHAaVZEZHOjjwQfu56wzTmPqlMkse3sRHW1tpAYHiEfCZLMeK1ct&#10;JxzQUWXwcPjG179GXU2ccrHA9665hj/8/nFCQQ3HLHPO2WcycXwn7yx7m2efnsNDD95PMZ+lJh7l&#10;8ku/wNo1q/jdrb/l/vvu5fRTT6aluZH+3m5URWbC+A7uuP1O1q1dzUWfu4BiIYdRzBMKavT15IhG&#10;ZIo5qEsoBFSFoK5gFPLYVpl8Nk0wGGB0e4LkwAAtzU0YhQJPPvE48195mYsu/Bzbt3ZRLOTwXFCA&#10;eFQjHBTFDSyzTD5XAM+hbJTY3lugp3s7CjBrxtGsWrGZ5GA/tTVxXnz+nzz5+GN88+tfo5TPsX1b&#10;F3UJiUSNjGmUKORMhlMemiIRj4V4e/EiMsNpVrzzDkuXLGbxojeZ89QTDKeGCOiQiEfp2b6NutoY&#10;pXyO4bSJAgR0kVqryBCPwqjWAJZhUxNTiAQDREKQSSUpFnJkUimCIZ32tgTp1BCjWpowinmeeuJx&#10;5r70IhdecB7rV6+gIRFjOJUmqInvfWvRQpoaG/BcS8yNjzD+TcPDcx1ammqQJY/NG4cwyyaaIrFo&#10;4RsMp4aIRcNM36+F7dtSNNQFaG4K0bV5I7092xk3dgwSLpoi8fBDD3DAflOJxyI4VhnPtQnqqqi2&#10;jkskHKAuAWa5hK5CqVhg04Z11NclSA0N8teHH6JcKvKVL3+RocE+MmkLRQJNkogFQfJcjJIBrkMu&#10;K3Tz4pEId9x+N4P9fVxw/rkU8zl6ursJBQDXxiobjB4VYvy4ZhJxhaEhl+RgmnBQfP/SxUtorK+j&#10;LhFH12DKpAmcO/scJNdhw7q13Pn729myuUC5VCQY0OhobsY2y/R1b6evt5uGOo2GeplEXALPJZdx&#10;yGbK4HpEIyNs1l7PLo5t7/Us+eFe07AwSiWK+SzxWIT62hpeeXku4zvH0trcQnJwkP6+HoIBnfGd&#10;o6hL6JiGhyrD9i2bCakq+WyGjvbR9GzfTiY9THNjE/19PTTUhrn80kvQNYX/991rufmGG9m4YR1m&#10;GTwTPGuH3a1ctzPitY8y/oK6RCFfYjgl0l5rYhH2mzaFttZmli1dg67Cgtfm4VhlctlhssNZLNPl&#10;N7/+DTf86nqWLnmLww87lKCuMjiQJR7ViEZC9A1YxKIBvnzlF8nnMnzrG1/j1zfdwuqVy/FcGxnw&#10;XBvTKFJfl6C3exCzXCIehU0b+2hrreHss05h04YBmhojTJk0AbNcYrC/DJ7DwQfuz+xzzsYxLeoS&#10;tQwnh9A1hbcXL+LQQ6ZzyMEHomswvrOD7u1bwXGIhIKcfebpBHUNuwydHWNJpwbIZ1MMp9LEI2EO&#10;PugAJowL09kxinNnn834cWMZ6u9j29YtHHfMUcRjEeyySXKoD01B1NlwxeHaOw7PcvAsk5dfeoEj&#10;j/g0iXiM7HAWXLGOyRJEYxE8y6K+LkwhlwHXY8zoFrZ2uTz79N84/tijOejA/Tn4wHGMam0mk06S&#10;iMfBtdFUmc+ffx7xaJhPHTqdk2fNIBIOMvPEE+jp3sZgfy9Dg0MsXfIW4zo7iEVCBHTAdfBch3JJ&#10;pMk01NXg2CZ9vd3UJeKkkykeefghsplhTj/1ZPq7t1Ib0/jM8ccyZdJE7r3nT6RTSU479RRaGhvY&#10;vGkD9bV1hINBHnrwftatXcO13/k2vd3b2bh+LeVSgYAi89hDj7JuzWouv/QSSoUCK95dTjQcQsJj&#10;8VsL2bBuDZ+dfTabN64nEg6ybs0qHNtk/dp1vLXoTU45aSbxWIQV7y7DtsqENAjpGq7tEA5JWGWX&#10;Qt5A8mDeqy/T2dHO+HFjMY0i3du3osqgawrxaJgJ4zvZumUTigSpwQFURSISghOOP5Z8dpgbb/j/&#10;UGWYNfP/Z+/Ng+yqrnv/z5nuPXceep7ULbUmNCAJSUiAJgQYgQAhMMZAbGNsCHYc59l4eI4n7MTP&#10;CY7tB4TYeAIZZAkBNoOAMEgIS2gENI8tqef59u07nnvm8/64rTaxE6d+4VW9yq+0q3btulW3u/Y9&#10;Z++11v7utb7flYQCUllwyS5nxXvn3rcDruMxsbmJYiEHrkMua5MdtZnc2owiC/R09WLqGieOHOGn&#10;Dz/Md+//Hj979Kf09fQRj0X43Gc/Q3Vlkvu//S2+dN+3OXr4EFqh/L8dQ2PHti288tKLfPlL9+FY&#10;JnU1MXStgCh4tDRXkk6n6e/uIBGBWAhy2RFy2TSTWpopaRDwK3iORTwaRtcKRMMhaqsriUUCpIaK&#10;7H/vHSY01BMOqgRVqK4MUpHwIQpg6CVKWoFQELo6OwiHgkyb0koipvLuvncQPIcF8+YiSyKjIzkk&#10;wePA/vfo6+5m6ZJLcW2d2uokn/nLuxke6uO793+LH/7TD+g4c4bqyhCC59B24jgvPf9b/v479/NX&#10;n/9LfvbTR7GMIk315Yzg40eP8O1vfJ0f/tMPeHbTZk4e70YELKPE9CmTMYoOdTUhGupq8csSw0MD&#10;VCaj7Hp7B/FIhOqqCiTBIRhQsA27XNEggF+BRGysyuFP/ICNY1u4loVjmURDAXLZDGfb2rho3hya&#10;G4LYpkHbiePEImH27d7N6EiKlSuWIXgu8+bM5tpVV/P7bVvJpEfwKxIjw0MMDfSRyxRZculiqioC&#10;TGis44rLV9LVcRbXsRga6KOvt5uF8+cRDgXo6jiLLAlcc/VVnDl9lmg4yCWLpuE5FqZhUVcToaZK&#10;JhKSy4IKlLMuSsU8tmnik8HQNRQJaqrjVFeGEQXQ8nm6OtpxLYtwSCI7apDN5Bno6+HA/ne5955P&#10;0zyhkVzGZeGCiwgHJdIjw/hkkTtu/yiTJ7Wg+hXi0TCZ9AjRsIwiC3i2i+dCdrRYFgZ0IRFXyGfL&#10;JEKqT8avyEiAY1ukh4fYvWsn1197LYMDQ/hkkVs+fBPv7N1NPpfh2JFDJOJR5s+bQzTio3ViLYsu&#10;nk06ZVJZkWDuhbNQJJHqyhDNjQ2UtAKe7ZKIC1Qm/JhGCUUUiIRVwoFyrCoxVtruOkTC5bXwn8Vv&#10;lg6e46GI5XUT8IFPLhcDunb5vBCPRVD9CqGASjGfIxIKcOrkCSY01iOLLsuXXcozTz+FT5GY2DKB&#10;wf4+FEnCNEA+x48LiEI5p+acffFcm6AqoBVdVJ+MKHjksxpHjxxiUssELpo1AZ8s4joW6dQQsgSV&#10;yQSqz4/qk1F9UFtVORYv9bPljTe4YFor06dOIRELcekli+ju6MDvk/Eci2gkRDo1hOpX8CsS06ZO&#10;pqlWQS8VMUomyUSMCY31iAL09uu4jo1fKQv31tfVEI9G8BwbSRTwKwJn2k7R293JovnzcQyTaVMm&#10;cdUVK9mx/S2KhRyKLLJy+TKaGupR/QqeU/aNAVVC11ziMRFnbI+61p/GbuP9A8Q/58fz4/nx/Hh+&#10;/O83Wo6L61MRIhWIwTiWLKMLAoYIjhzAFFV0T8JAQfeUsVFCR8T0wHFBdEByQLYtJKeE6BjIjoFs&#10;G4iOjqOX8LkuAQlUQLZ1XE0jn+pjoPssoucyMDDAsWPHOHz4MIcOHeLw4cP09fWN8+Lv2rULmWNP&#10;I4eWY5kOplEiGAj/gQNnLAAQvHOZ5x4eQjkhVnD/S+NISqMiFqZY1MmlDS6YXMG+/Wf4xS9+QWU8&#10;zsf+4jaCQT+m6RDwC6RSOWKxKJnRPBUVEdIjJmHVTzwu4XqQdyQEBxLxEMsuvYQrVywnn8/zgx/8&#10;kHgswlVXXU5XxzDb3tzCvffei4vDK6+8wvonHuO++/6SiliSkXSR2toQmYxDdUWA7u5hVFVl5gXT&#10;eWf327yz+20++clPMprXcAyNaZMnUbN4EemhXv7X977LyHA/y5ZehmNbOLZBIlrLhbNm4FOD+FWZ&#10;aVNa+fGDj7ByxWXUJEJc+6Gr0HWdYDBIT0xEvGMAACAASURBVE8P9913H3NmzsC2JvL2jm0M9fXy&#10;1a9+lU2bNvHiC79l3txZRMIqrlniO9/+JmvWrGXu3Lns2LGDoYEegj6FcBB8cgTLsCnk8wR9CSTP&#10;w7FNfKJIJKRSW1OFrZdIW2Uws7O9jR8+8I+sXnM9CxYsYN0TT2BqGo211agylEo2rgvhoMxovkgw&#10;GMA2HWRRIFoR47nnnuPnj/6Ur371q+SyRUJBPwHVz2+f3kgikeDeez5FNptjWuskYpEA6ZSOLEo0&#10;1YUo6eVyMk+WcSwHrZhj9gXTWXPDtcRiMfbs2cM/P/IQH7lpLZ7lIYmQiIQJqj4E1wTXRBF9Zb4c&#10;DyzboJApk+87hg7BMNg2WsFBcBwSsTCVFTGsksZwCSricTraz/CDB/6Bq1ddy7z5C3n81+sIBQNo&#10;hRyN9QnSwzYPPvgQB/bv5/vf/z6TWurxnHN747+2/m3HLIs/AaGARKChEs+DvXvfZcMTT/DpT93J&#10;BVOm0N1XoCqRoKO9l8HBQR568MdcsXw5Fy+8iGTUz9NPv0AyGmXV1VciyzKeaxHy+/FcC9FVUP0y&#10;IpDNOCSj0TKxu1AOiLdv28aG9U8w68K5zJk7n0ce/RlTp19AVVJB1yEaVChpIHjloFkSPBRRRCvm&#10;+dmjP2HpshVMnz6dl19+maBfpjqZRBZAEgUc16a/J08gEMBxHAytxIT6BJrm8fqr/8qmpzbyqbvu&#10;YcH8KoaHoaaqkgsv/DBaKUtmVOOxzLP8+rGf841v/g8UBU6cbqOYzTFr5jRioQDpEY1wOIgggF8S&#10;8QXAcSQMw0YviEiiOPa8+XfGcnazNFbDLfHvjLj4RAlXAmzIZdNEgkFmz55NOtXLnNmz2L1zB1oh&#10;RyQUwi/BkQPHqK6pJVGZRFVE6qqSBFQ/+ewojm1w5coVHDrwHoMjGRyjDBJNm9zC3337W+SzOV5/&#10;/XV++I//i4997GNcc/WqcZvL+0vNywwFeP/FdTc+eh4+UUQSy8T9oajMnJkzaW9rY+OTT9Lf3881&#10;11xDTXUFeqFAbEoIAbjlw2tpaWnh5ZdfZvNzzzFl4kQaaqL09Y1SU5Mgb1m4psPk1hYefeQHHDly&#10;lt27d/PTn/wzq1at4iMfuQVT01D9MjLQUF+FZTmMpk0q43Es0+PrX//6eMXCoUOHysIeEjiGQTik&#10;Elb9BEM+TE1DKxawShrHjx5hxoxZmIaOKKh0tJ9GlWWqKpMMDPRx4OB7PP/8c+i6juqPEFSjhFU/&#10;lpEjEghywbRWVBksy2bJokUoisKB99oIqhKV8SD9PW1U1ySYNqWVzo6zTJlS8295rbyyVxx7O8TC&#10;YWzToFTME4uGiUZChAMBDM1GxCMc9FPK6yiui+DYZFJDVMZFSsUCe3b8nr07d6MEkwxnA1RXxujr&#10;6kQrFoiFgtTXVeMTBfyRCHfcvprBwSIVySizL7iAo0cOcsUVV1AsZLnowguJRctr0xBcZFHGNA0U&#10;nwKeh2OaaPkyL/j93/4m937mr5g+YwZf/+a3qK9vxNQtqivDXH/Nh/ja17/BihUrWDC3FdeECfX1&#10;6FqBhx/8MZdfcRV19U0cPXmaaNDPxAlNeLbBhiceZ9HFC1m96mO0nTiG51gkYhEcy+TZpzYyaep0&#10;brj+Gnp6epg0sYlSPkd9XRX79+3FMAzuuuuuspJ5QGXhgrnk83kyWR8BVcIo6kiehOuYBBSFzo4u&#10;jGIRnyLScfo0eDY7f/97FsydS0BRwLNprK1FEj1OnzyGLAlEAirZTImmuhquW3013/nOd/jhD39I&#10;ddKHpo1dbLguwhiHkiRIZdoHPPp6u1EVBZ8sks9miMaS2KUSAUWksa4Gx9S5YMokbrhuNbFIkGgo&#10;SF1NguH+QZoba/nrz9yD5ZW51H/yyMNcfdWV3HrrrcSjYRYumE84GOLNLW9w0403MJLKlPer5Cef&#10;MRBcm/raauIRSA14ZFIp/BI4ZgktlwfPoSoR58zpk0yfNoVQwE/biWPce889hMMx6hoauP22W5g+&#10;fSKOBa+98jpb33iddDrNRXMvZOXKlYT8U5k0oYF8NsPH77iNeLKCC2bM5ON/cQcLFl6IreuEAwqu&#10;bbH1tVdYe+MNxMNBbNsmEYXJrS38y0MPkc1mefbZp/ne39/PrbfeyurrrqGhtoobrr+WmdMnEfSG&#10;effgEZ599TiDveCaBnNnzeLTn74bf6QKzasmqEqMdnfS39vHSGqImbNbOXuqB1lyqautwbNMfrN+&#10;PclohA/fvJZSqUQyEWdkcIBgk59QUMYwPHySgFaEfC5HPB4d54wv+4E/8s+WgVHMEQqqxMNB+gc0&#10;BMemvq4GvZAnEY+CbTEynKK6sgJdNxEcm0JBI+T3cf3q6xgdSfGP3/8HXNdm7dqbmT9/HjU1dTTU&#10;VLO5v4/R4WH2799PbWUlNdUV+ESRY0cPMbmlBcssMWXixLIg62AJ13UJqSEM3WEkVSAaieGXxDJv&#10;ryMTCqjYjoWh+4iHw+RzRaLRECXdQC8WicdCtDQ2kExEKGQ0wqEgsi4Sj4XZvWMHf/NXf0XQVxaA&#10;zeUMsobBhPp6PNciGgyiyAJhVSUWDdHX3UEhd1GZpikgYpWgtiaEbUM2WyIaDRBQRWQFAqpCKZ9j&#10;cGAASRJQZBGfIFBTnaShvppi0SDk99Pd1U59dTX/vOMtpk2bRjQSxDU9+gYGaGqqIxzyceZMO089&#10;9RTDw8P0DwxiWRZLlizBNQ3yWYlQyIeIjYyHqWuEAkEC/vK5IBYDz1Ho68kQCoVQxjjg/yP/6HkO&#10;oueVBXDGeHkEytUIoiSi+iXymQKSAEaxQED1oSoyzU2NtJ9tw7EtVi67jF3bdzCltZlQMEx+NEU4&#10;6MOxLTzHBkcqc7M5TjlT2yuXufslCUM3sW2bysqySFjO9XHiyBHuvvtuTrX1U1EZI6BIBFUfrgmq&#10;T0HLZdG1IoWsSCwawippRCMhsqkUe/fsJD2SwnbzGGYeSRQZ6uujpqaGz3/2s/zgBz+g7dRxAO65&#10;5x5svboscKj6kDyPnu4OWic1o/plknEV14J0apiR4RSj6RSlfA4Zh4ACudE0ylicXp30MTxcTuiI&#10;RcLEwmEsvcS8ubNxHQu/JCLj0d1+GhYvJBoUsTRQzlVtnytL/qNROMeL/kHjoPPj+fH8eH48P/63&#10;GT1BJFuwUQIyggymBbmCje3KZbFyn79MD+rBOeoTEcZL/M99ljy3XP3glTGRc2dtBAG/GsBxwTBt&#10;TNvEc00i4SCVyQSNdXVlSiBTJ51Os3PnTkRRpFQq4ff78ZdVxenp6UGGp5GEhxFdh3g4OFYaJowf&#10;6M+p0AljoMQHFYYL+iRE10WVBRzH4ciRdjY88Ti5dJn43bN09IJVVmIXErQ0RunuTlNXk2RgYIRk&#10;ogLb9hjsSyNJArFYhGI2Wy7LmdBANpulIl6PKguYWp7+7j6+++1vcPOa67n6isvxRIGSVmTXrl0c&#10;PtTGnNlT0LUiv3nydXx+mUsuXkRdTRUCLq5VYmiwn/vuu4/WSc3s3fceeiFLU10VhVyeez99F36f&#10;TEnP8/qrrzL/orm0Tmopq6KLEoZpjhFCGth6EdmxiIaCiK5TPgyKIlaphF+SSEajGMUiG598knXr&#10;1hGPRvnal7/Ml7/8Zba+9hoLFy4klx5h6WUrWHjRPAQBers6mDFtCtUVETwbHNNAFkUmNScYSZdw&#10;HIfKyjCuLdPT2cGkxnqS8TCOZTNpQhOFzChrbriOyxYvxO/3MzI4wPTJrSSjKo4D6aFBNr/wEhdf&#10;fDETJzTji4ZIRoOcOdvD8ePHWf/kr7nrE3dw5eVLESWFqooQiUiYro52vvG3X8bz4LnnXsKnyDTU&#10;1+FYNvlsmgPvnqavr4fLL7+cZDKJ59o0N9TS0dGBjEciCIJrkR8dRXRdTE0jk8ngEwUGersJ+n3U&#10;14QRBLB0m1BIprujj+3bt7NkyRJmzpxEJlvCsXSqqxPgBsiMpChmM8QjEQxdY9LEZnKjo6y94QaW&#10;X3YJSBK59AgXzb2IZCxCZqQMeB16bx/3f/ObRIN+BNdF8N5Pmf7/vfl8EpGITFtbD4lEgmQyxLp1&#10;G9mxYwdXrljKNVetJKAq6LqDKgsIjsn6db9iyeKFfPyOjxKPhjhy4Agv/u4Zamtr2fraKxiGwekT&#10;R3nlxedYu3YtDQ0NSJLErj17OHz4MB/72MfAVoiG/ESDKkePHOILX/gCk6dPpr1zkNxoipbGOgoZ&#10;HUmS6O7tZs/uXSycfxFzZl6AUSqiyCKF3CiXLVnCiuWXoaoK+VyapsZaTKPI8FARWZbZuWMHyWSS&#10;+fMuQhQ8opVxtKLJhg0beOfdvdz76U+xbOky+rp0gkGVWDhQfs+SS01FkqBfwCqZWCULHJfmhkZO&#10;nzhJ++mT+CSP6mQQ14VcroDrugQSUYIBEJyygVPUP6NqLoy9tz8WLXr/VwQByRMJ+iR018Io5oiH&#10;A8yfM4OqeIhEJEA8FkERyqXVtmUwsamemro4/YNFjhx4j4Xz5+ETPSoTcQTHZvrkVp7Z/w6aaVFX&#10;lcQueeiFHFVVScyCwOqrr6K/o52+rg4knLEShT+aF2WA2PsAaw/AMS3CqorPJ5LNFilkdJrqqvn0&#10;nR/Dtm2qq2Ns3vw69dUV1FYmCPok8vk8UyZOYGRkmKWXXMz6db+i7fgREpGLqU7G8CyXUj5DQ0MN&#10;xaLB6LDBpAkNtDSuZaivm5HBPnLpFJXJJKV8hp6OM4T80N43QEtLA4bh8vDDDyHjcP83vkZTUzUP&#10;PfQoo6OjBH0SiUgQz9IxtTw4EqLrYOslktEoixbMY9fO3Xz89o9SLGoogotfgva2E2ilIuvXreMr&#10;X/kSc+bM4eSJ0/zoxz9HL+YJxTw82yY11ItlzCEcl8lkdWQBXFvHMgpkR0eYfEEjXd2nGRkaoCIW&#10;KnNC/9Gacj0XcPEEh1IxSyToo6UxwcGDp+g8e5Yliy+mkM8iehau5WLqRcIBkWgwRNq0UURobqwl&#10;JC/gs5/5HNGKegoWmDrUhIpkRkWi4QAjg31MmzCd4cEMBSFE0CdhlYqsvf5aHnzwQWQcaisTtDTW&#10;IboWpibhWTp+fxgXB58kU8iWQaPZs2awYcMGfvSjH9HSWE96eBDJc5k7ayY+SaCrvZutr/8rd9z6&#10;YQ4fPsy+Xe+xfMlFRMNBjh45xGc++zluWrOKoZEimzdvZlJzIxWxCD4RQqrCmtWrEAWPTfv2svSS&#10;xWPZhB56Kc/Hb78VTSvRdjxLc0MdkYAfbBOrVOR/fuUrOI7D6RN5IgE/Q309zJ7VwnBKR9cdAkoZ&#10;mPdL4NoGL/7uGRTB5czJY+zblWZySxPbt28nNXAzkmcjeTZViSgzprayb9cO4uEgWi6D0lhPQIEJ&#10;9bVcsnA+E+prMTUPwXFwHQcBUEQRSRIRhPIlBJ5DY20tWjGPXxKYOrGSvmGdthNHaW6oxTE0wqpC&#10;SfSYNnkifkXG1IroBY1YNIziU2lpClEy4SM3rWFksI+RoX5GU4PgWFQko1x79Sq+c/+3mDyhnrlz&#10;55LL5ZAlgXQ6TU1VBYdOnuXMyRGmTKqgcsFMtmxOcvTgeyy/dCGubXD2TBuRgEpTXR3ZXI5pk1t4&#10;8H//ExXJKD19aWprkzgOGEaJJYsXsuKyi3HHVLpkWcYxSjhGifqaCr7yw39kytSJnGkfoLq2Ftdy&#10;sA2Nurokb7yxnf6eTu6565NEAiqeJ9DbmSYajeJ5DgFF5M6/uI3erjMM9HaRHRkmFg7gF1zqqyvI&#10;Dg0hemCXCkRU8IkeuDahgEo0FiWETCwCQauO2bNn0nH6FJctvoQLpzXy0itvMNjbQ3UyyaOPPsrk&#10;yZN59aUX6Osb4OC777BjcivLl12OOmkSiqxw4sgpjh49yk033VRODTznC8b2bflzeVeLokg2PUxA&#10;EfGJHpFwgLbjx8A2CfplcqN5rJLGjKlTMLQijuXgGDr50TSRgIrrwpe/8Fm6uoZobz/Dgw8+TH11&#10;BY21dUxuaaa1uZETRw6SHRli5bLLqIiFqYgJJCJB2tvbEV0Ln6iiFYokImF03UAvZFEUhVPHDjM4&#10;OMwVK68iHA5jGQYh1Y+uOxhFnZDqw5EFPMtCcExiIZVCZoShvl76ujqZMrGJkZEcALZepKGmEhmH&#10;Uj5PsVgkmUxSUxFl27bjBBSRSMCH4JiU8hlK+QzTLrkYecy+dnb28OKLL7J69XXU19fjEz0Ex8V1&#10;XXL5AjIOQb9MRSxKIhakq9dG8lxOnzhOIhIlmYjQ03GGCfU1GMUcixfM4+TJk5haHn8kwqQJdQwP&#10;j6AoCq+9/CJhVeHDd9/FRQtm8v3vP4QgQCwcIJPJYopQEY8ieg4+ScA2XHySQGZ0BNGLc/LYUY4e&#10;PconP3kbxbz1Z/2jIP6hLP+cOEVZ3K1sBy668EJ+9rOdFPM5Kiqq8MsyO7ZtZeH8OUQCKpGAimno&#10;/M3n/wrP82hrO00krDI40MOUyY0YJWGszNArCzl5LqJbnpPnOuC6JCIhsiMFDMOgtrYC1ywxOjzA&#10;iiXzGc3kOH3iOBfNTYLjYRQ1zGKJiROiZEbhyMF91FQmKOUKVCWSXDhzGj/+0d9jOR6GqYEn4POp&#10;WJbF5JYm1v3yp3R19bBp0ybW/fJnPPDAA5RKJRzDxbN0IgEf2Aai6zI8kMfWNSZPaihTbckC8ViY&#10;gCKTHSkQCahgW8TDAY4fO8PsGa1gm7iORWZ0mEjQTy49jCJ4BFQJSfQo5bP4JQFFglwmRzgUev92&#10;/JP2QWLv8+18O9/Ot/Ptv2dzPQ/HcRBsGUUAnwIRVSakgl3y8Isukvfv+A7vD7hlWSNqTJhbEMsV&#10;qgKU6+EFipqOJ8mIsozfL2PrAiXDJJ3JkkqN0Fhbg6IouK5LsVhEEIQyTaMsY5omkUiE8n87egxF&#10;EDCKeYI+EdF1EFwb0RvrrgWehTDWRfeDdptCJo2ta3iWwVPrn6DzTBuf/+y9TGxqQJVFYqEAh957&#10;h588/CCvvrSVf/ze3zHQ089Lzz/Hrx/7FaVChpbGJLFQkJBfJhYOIHnlw71rljh++ACFbJr5c+Yw&#10;ob6OFUsu4eih9xge6sM2Nfbv201lPMLklmZcC3AM3nj1JX7x05+QS6dIhOD0iWP85ac+iSqLdJw+&#10;xdlTJ3n7rTe5auUKXMsgEvRRyKXRC1m6zp7m3b07ufiiOYiuQ3pokERMJTsyxJm2E2xc/wTXXLkC&#10;VZEoZNJouVEm1NcwMtjHk4//khlTW4kEfDiGxqzpU3hv7y4Ex+Tk0UOcPHqIqZOamX3BVK68fBkn&#10;jhwkPzrCsUP76e/u4LJFC/BLMJoaJOAT8WwdQ3ORcYkE/LS3dTLY201LYz0hv5/+ni4K+QzJRJQl&#10;ly0mnRokMzTAe3v3cur4EZZecjFGsYStl4O5ZzauZ8e2LfgUAcfQGOgdpuP0KX70wD9w2y0385Gb&#10;bsQqFRkdHiQ1kOLmm24gHFDY8dZbnDx2lC2vv8La668l5BdRfSKKDOvX/YoNT6wjl06BbRLyKyyY&#10;dyEjQ/2cbTvBjh17aTt+jFVXXo5n6USDfrANfBK0NDaQSQ1x9lQHesFCxqG3s58Xfvc0P/iHv2d4&#10;oActr6MIHolIiK6zf/j9gmvR39NJJj1CVUWSyxYvZHigl/TIMO/s2cPZUydoaW4gNzrMzt+/ycM/&#10;/ie+/j+/QlN9LbZRwi/xgdd/Lp3C1ByqEjHCqo9D7x1m+5tbSERCfO7ee8iPjmDrGolIiI7Tp/jK&#10;F/8HNRUJrli+lEQkxFBfD3NmXsBX7/sCa69fzbTWiUyd1MLUSS1Ma52IY5QIqz4kz+Hgu/v47aaN&#10;9Hd3ohdySILLzAum86Err2DTUxsY7h/m0P59VMYjzJg2BZ8EsbDCqeNHWb/uVxw5+C62qaPIIs1N&#10;jVx68cW0nz1DIZtm144dnD55jEsvXsCUCZU4Ronh/l6+9uX72Pn7bdiGhiJ6+GXYs3M7L73wO2ZN&#10;n8qCuXOoqUwQUiUq4mAUc0iei+A4PL3hNxze/y43Xr8KbJNCJkMhkwHLKQMW+VEGenvxbJNENEjQ&#10;L1Eq5MmmC3i2TjwSKHOl/EfddcZt0J/rjlEC28TWtfLBwNRxDINJLU34fTLhYJBsJo1RLJBJDVHI&#10;pjnw7jFeev63KILL8iWXILoOfknAcyz8PpnpU6dSyIxiaAUyqUH279vNUF8fTXVJPEtnaKCHqooY&#10;olu2s/zJ3P/v2F9VFtELOXLpDD4R/JKAXsjhWQaqLLLl1a289PzvWLL4Yi6c0YrkOeiFXBkITsTY&#10;tf0tFs6bQ0tjPQFFwjFKFLOjNNZWkx5K8drLm0kN9BFWfXScPkVfVwcBRSIWCoBtsuzSxeiFHAfe&#10;OUAk4McqmWi5DNGgimOUKOWzvPzCK2x59RW0XIawKqPlMmCbJKNRFAHqqioJ+X2kh/rxiQI+CY4f&#10;PsSRA++x+bnfYusayVgYUyvimgbJaIRCZpRHHnyQgE9AlQXskoGMR3UyigyU8nmiIRVb11k4bw6C&#10;o9PedpxD773LTx9+hEQkiCKW1ymONd4Fxyw/27H1NbllAl3t7Wx5Yzsb1/+a3q52An4fIh4zp0/H&#10;tnT0Yo63tmzl2U1Pkc8MU1MByWiYwd4eUgP9ZFJDDPVl8WyLfGaU/GgGnwTJeIjRkRwBRcKzDETX&#10;JhEJMbllAmHVx69/9QsuW7SQ6mQcRfBwTX18TWOb2IZBbVWCUEDFr8isWHope3Zux3Nt9u7aRTE7&#10;yqSJTdhGkWc2rsfU8nzuM3/JyuVLWferX/Duvv0EAwq33nILhw8doK+7n7OnTjDQ28WSSxYTDfq5&#10;bNECPNugt7ODA+/s5ejhg7Q0N1FXU8PH77gdbJuus6cZ6uvmmY3rWTR/LtNam/jsPZ/i7KnjHN7/&#10;DiODffx+6+ssmDub5oZahgey+CUIKCJ6qYCWy43vS72Q466P/wWf/NgdfPHzn2P11VdREYvQeaYN&#10;o5hHETz8ksCCuRfiEwWGB3ooZEeoTAQpFQpo+VECPhHBNXGtErLgIAsOiujikzxkwQHHwLVKuLaO&#10;ruXRCnmGhwY4e6aPXz/2c4b6urnumqupTESpSsbIjAyTSQ3imBq5zAh+n4wiiax/8tecOnEaQ9No&#10;O3GMrvYzXDBlEpMm1JMa7KWQGaW1uYm777qLR/75IQ4feJeQqqBrRZLxGIJjUZ2MEVREBAtsw6K5&#10;oZa240d5d88uRgYHefapjVRWxGisr6GxoQ5D0yhmRylmS9RXJylk8hjFIiG/j6rKOPFIWTAwGgoS&#10;DakE/TJ4FmdOHsfSdfK5EtWVcfwSYBv4FZm+rh5efuF3LLv0EoI+XzmDzidh60W2vvYKplZEdG2G&#10;+/vRC3km1NeQiITJj44guDbxEEQjERRZJBb0oXggCi4lrYBeLOBZBooH8tiF/sSWFk6fOMqBd9/l&#10;3XePsuftHVy26GIuWXgR93/ja6y9/jpam5tZOG8O0ydPZMbUVhrrqlAVAatU5LebNvJ33/4mZ0+d&#10;+CNf4CC67licW/YNtl7k8qWXYmh53tm9mzMnT7DxyXVEgj48y2TW9Gm0NjfzT//wfUTXZe/Ot+nt&#10;7OTuT96Jreu8u2c32974PSG/D0UQiIWCJKNRitmyjbtk4XyefWoDXWdP01hbja1rpEc0Zl8wDatU&#10;ZOtr/0opn6W3s53D+98bf+c9HWd59JF/5uUXniefSRFSwTF0BMcsg9K2gWsaeJaBjEs44CMeCRL0&#10;y9RUJhge6GV4YICgTyYeDlIZj7Jo/jx++ehPKOWzVMajHDt0gH273qO+upKgT2awtxvBsdjz9naM&#10;Yp6Z06aSiIQQXIe2E0d4/JePsmv7W1ilIsloENGzkDAp5XMkIhEcQ6e/u4t8No9nWcycNpXdb/9+&#10;7H/uouP0Ka5YvhSfCHNnzaDt+FF2/n4bomtz9tQpRocHiQZV/JLA8cMHqauq4OmNv+PwgXcYHuhB&#10;ET0mNcbIjQ7T03kGRXQp5tLkMyniEYlENEg2PcTr/7qZRx76ES+98PJ/6h9dszQGbnvjXRFcBMfE&#10;MUokoyGqkwn2vL2DUj7Dzt+/Scjvo6muDqOYR/VLjKYGmFAfpjoZQRY9XEvHLBWwDLt8lnLKMYjk&#10;Oci44zZaETxCfgUZF6tUxLMMTM3g2g9dydGD+zl++DjPbNxAb2c7jllE8izmzJxBPBxi62s7OHpw&#10;Pz0dZ+luP01VIs78ORdSyo/yyuY3cE0do1hAdF0Cikh/dydbX/tXitns+JqIBlW628+QjIaxSkVa&#10;Gus59N476IUcrqnjkwVi0SAnT52ho72NiliU4f4++rs7Cak+Lr5oLtXJOI/+y7/QUFPDG6++ybv7&#10;9nD1h64kGPATCpSrTvwS9Hd3EfRJtE5sQsQmkx4lEQv9Xzhfnu/n+/l+vp/v/3/syZgfVfSQbIeI&#10;DBVBiIgg6aOY2SEo5fD0P+2UcrilAm6phGmUMI0ilqFhGWWsyzJKmIaOVsyX6ZUsE8HzsEydUrGA&#10;InrU1VaB4JarhQSBcDhMKBRCEMpJopIkYVkWX/jCFxC+vcnzbf/lamP19TcSiERQZBVX+EPGlDCW&#10;nyO8L8vrg2StaprG1KlTaW9v58SJE7z11lucOnWKhoYGBgcHmTx5MnPnziWdTpPNZlm6dCmbN2/m&#10;pptuYvPmzbS2TmHJkiWoqkp/fy/xeBRZEdm2bRuvv/46sVgM27a58xN30dDQgG27ZDI5Xtr8Mp2d&#10;nRS0AitWrGD58uX4fD4syyIQCLDpqQ2USiX+4vbbUFUVRVFIpVKcPnWC7du3Mzw8zLz5C7n2+rV4&#10;gsRgfy/btr3J7j07qamp4sc//iGDQwPgCQwNDbF588ukUmlsy+X6G29kyWXLyBeyBBSBBx/6MQcP&#10;HqSlpYVZs2axZs0a4vE4uVyOM2fOsHHjRkZHR6mpqWHJkiXMnj2biooKSprBhg1Pc2D/QdSAn9tu&#10;u41p06bheR6q6qNYLBKNRhkaGhr/n1lTeAAAIABJREFU/Mwzz5BOp8lkMjiWTUUixu23305VVRWW&#10;ZfHkbzZy5swZ1GCAb33rW8g+f/lWAImenh42bNjAlClTuPnmm3Fsk3g0wsMP/piuri40TRsX3Vi5&#10;ciWrV6+moJXYsmULXd1lEZE1a9bQ3NyMbdvU1dWRy46yceNvCAQC3HHHHViWhed5+Hw+du7cySuv&#10;vEI0FqaxsZGrr76aaDTKwMAAL774IsePncTzJKoqq6moTLJ69WomT56Mbdvs3r2Tffv2ceuttxIK&#10;hZBlEU3TePbZZ+nr66NUKpHP5miZ0MiaNWtoaWlB0zTWr19PR1cPAA888ACyz49lWfzwR/8bQRA4&#10;29lJPB5HlmUWLVjAqquvhg9wa66qKrquj2/CV199lS1btoyJzUg0NjZSKBT42te+xttvv81zzz2H&#10;LMsEg0HS6TR1dXV88YtfxDAMmpqaaG9vJ5lM8v3vf5+1a9fS3NxMJBLBMAy2bdvGm2++yd133008&#10;HicSChL0KXR1d/Krxx4nXyzhCSLfvv+7OIDP58Pn87F37142bdjA6mtXcfGC+URCAQKqn1Ntbfzu&#10;xZdo7+wikUhw7bXXMmPGDARBIKgGGBwc5OeP/owFCxawaNGiMueI67F161Z++/TTzF0wj7yWp39g&#10;iJkz5nLnnXey753d/O65p0kk4jQ2NrFs6ZXMmjkbURI4ceIIv/jloxiGQSxaSSqVZsGCBSxcuJAL&#10;LrgAn8+HYZSFGFzXRf1z2arj7c+/O0EQsCxr/AZq69atJBIJZs6cSSQUxCfBzp07OHDoIGvW3szP&#10;f/lLLNvFExSam5u55pprmD59Kgf37+epjU9y15130jKhkbOnz/D4uieYtWARyy9fycGDB9m7dy+H&#10;d+2mZuJEVq5cyRVXXIFnlzOqxivg/iRzw/1A9vdc6YLjOFRUVOC6Lvv372f79u0cP36cpqYmvve9&#10;75HNZunv78fzPJ599lm6urowDIOWlha+9KUvIUkSqVSKCRMmkE6nKRQKhMNh9uzZM24vA4EAS5cu&#10;5corryQej9PZ2Ylt2xw6dIitW7eiaRq33HILy5cvp6enh2eeeYbOzk6mTp1KU1MTtbW1tLS00NHR&#10;QVdXF5dcsohwJMiePXvo7u7ms5/9LGfPdPDOO++wY8cOampquP7669m3bx833ngjwZDKm2++yW9+&#10;8xuqqqpYdfW1HDxwgns/czea3s8TT2xg2aVrmTtnAaO5TkTZIB5LcvTIafxyFet/sw7kEe6999M8&#10;s+l1li+/iuaWJrz3pROL56R0PQfP80inhvnRj35Ea2sr8+bM5uDBg8yfP58FCxbQPzjME5t+R3pk&#10;gEWzWwhHE5TkapYuuxzJSjPQ3cZjj61DswTEYA0fumolly+YhIjDvzz+LFdcvZqJ9XVUViSwLIu+&#10;vj4SiQSjo6P09vby4osv8sUvfnEsa9DDsiwsyyIYDFIoFJBFAVPXkCSJyspK2tvb+e1vf0vbmXYS&#10;iQR/+7d/SzqTpVgssvGpp7nyyiuZt2ABtm1z//33s2jhRVx9+TJUv8IT65/k8NHj+AMBPnnXp6lv&#10;LFdqeJ7HCy88xxuvvUZDfTW3f/SjLLl0MSePn8BxYduOnezasxdRFLn55puZN28eqqpy9uxZ+vr6&#10;2Lx5M5ZlccUVV7Bq1Sps20ZVVXK5HJ7nkYjFMU0TwzAYGhritddeY+nSpTQ1NeH3+/E8j+eee45E&#10;IoFhGPT393PbbbehKAo7duxg587dXHfddSxatIj+/n5SqRSvvPIKd911Fz6fr5y16ZT3oCRJ48/R&#10;8zxkUaC/u4MXN79Ab18/LiLLVlzOpZctJRSNUiqVOHToEM888wyyICAKHqpP4aMf+TCzZ81k/4GD&#10;vPz6Nk63t9PU1MSyZcuYOX06gUCAN7e+QSQSYdmSyygWizz//PMM9PXwrW99i5GREQB27XuH/lSB&#10;VdddD65DMhbCL8u88erL7N65g5GRFMuWLmXx4sVUJCs5cOggb2zdxuc+/9f4/SEGh4aoqa8nl8si&#10;uN44d72Hg2vZ6LpOIBAgn8/z9NPPcv2aNVRUVeN6An6/CoKDLHmcPt3Gyy+/wtq1a4nHkiiKgt8f&#10;wLIc3nrrLfbu3U1b20kaGxtZuuwybrxxDa7r8rdf+ya33f4Jmic0oGv9nGw7y6kzOVZefhW93Ud4&#10;7bXnsA2bkUwJx4ty/Q3XsvaGS/Ack8fWPcfRY22YRo658y7kE5/4BCMjI6iqiqFbKIpCJpPh2Wd/&#10;x8qVK6mtrSccDuM6Hq+++ip79+7lG9/4BqIovs+ojmWsCn/wCbIs09XVhWnYPPLII8ycOZtbb72N&#10;dY//mrU33UhFRQWaVuCnP/0ZrlumSrrrrjupra1HUSRyuQKPP/4rcrkCw8OD3HLLrXzoQ1eSyeSQ&#10;JAFBEHjggQeYMmUK11xzDfF4HF3XcV2Xo0ePsn37do4cOcKsWbO4/fbb8fv9hMay+B577DHy+SK3&#10;3XYb1dXVFItFfD7f2Hot/wZV9ZWzRnM5fD4fogQ7duxg//799Pb2MnXKdO688y4SiQTd3d089dRT&#10;tLW1IQgCn/jEJ1i0aBGFQoHvfe97FArlrMmZM2dy7733ous6IGIYBsPDwzzxxBNce+21LF68GNu2&#10;SafTPPPMJvL5PMcOH6SippLm5mZWrFjOnDlzcF2XX/7icU6fPksul+OLX/wiTU1NaJpGY2Mju3bt&#10;4vnnn8c0TXw+H1/4whewbRvP89i4cSO9vb1UVVUxbdo0mpubqa+v5/Tp07z88su0t7fT0tKCaZpM&#10;njyZVatW0djYiCzLvPXWW2zZsoXLL7+chQsX/ln/aFkWPp8PQRBwXRfP88qiGa6LZehUVyY5ePAg&#10;mzZtwnVd+gYH+OvP/Q0zZsxgy5YtWI7L4sWLQZAIh8P09fXz0ksvceuttyIIZd7n9/tiQRD+TTcM&#10;A0mSUFV13O6lUik2bdrE6OgIU6ZMAURamltZePECBNHiscceo6O9h0Sigrlz51Is5llz42oGBwfR&#10;Sy4bNzxFX383gYCf+vp6PvWpcjy4c+dOnn76aRzHobGxkc9//vOYpkkymaS3txfDMPjFL36BYRgE&#10;AgH+5q8/hyy4/PrXjzOcSjMwPEwoEqZ18lSuuOpqKisrKRQKrP/NE2RG0kgifOVLX6axro5TJ4+z&#10;Zes2appauPyqD6FpGk8++SStEycxb948/H4/wWAQxyxn7/7HIc7/64xV8T//yp9t/6/nf76db+fb&#10;+fbfsylSGdfxHItIwI+ha2Uu8nyerW++RSabxxXKNtpDGMcvRc/FFUQswY8rMFbN5iDgIuLiIuII&#10;EmooSraoYZk2Ah52KUdzQx3pwR5yuRyTp0xDH6PrkWUZKMcMgiDg8/kolUq89dZbQQHwVVbVGLGK&#10;KnIFDU/4g+Mox5/u+1zJB3cKqqrS19dHMlkOyDVNGw8czwEkiUQCx3HI5XLE43FSqdSYeqafYqGE&#10;JEn4/X4E0cO2Tc4VZ1q2gWVZJBNlB+/3qxQKGslkEtOwKZkGpmkSDAcwdQtB8JBlGdu28fv9GKVy&#10;oIrn4jgO4XCYUqmEKEJuNEeysgobCRcPz3EpFvOEwgGCwQC5XA5RFvAcCAQCFItFQKCkGVRV1TAy&#10;miYcDpMZHWbypGZSw2ky2TQzLphFR+dZDN0ikYwhCjIlvYhlOgRDKiXNIBQOkMsWCAQC2LZHIl5B&#10;T08P9Q21aJpGsVgkHA4DZTT93HMWBLBtG03TCIfDZfXyYpFIJISW14glE2iahuu6RKJRRkcziIqM&#10;T1GxbXusFKmWgaFBQoEwpqnj2QbBoIroiWTyOSKRSDnotCwEUUKWZTS9zCN6LmVakEQioSip1BDB&#10;kIql6+UDDuWSKFEU8fl8Y6qoDoZh4DjOGEAqo+s6tm0TCARxHA/VHySVShGLlwFEv78MBpdK5XL0&#10;aDQ6duhQAEilUjQ0NOB5HiVNQxA8BFfAHwyUAQdFQRIkbNdBEAQKmk48Hqenp4fmiZPQNA1d10km&#10;k2iF/AcqRzIMg2AwiGmaZW7UMcLjQCBAJpMpl2XCODBwriQtEomQyWQIBoMYhgGAruvU19fT19dH&#10;JBJBURQCgQCdnZ0oikJNTQ2Dg4MkEmUgxrbLxgTAFwhSKGqEo3GKJQ1dN8cNQ11dHSPDKaqqKsik&#10;U4gCqIqMYVu4oowaDDDQ18+UKVPGL0BCoRA4ZXAzO5ohHo+P7+lIJILgeWRyOSRFHgNw1TGQrzim&#10;RGwgSTKKUgZHyqn2eerqahkeHiYajWFZDrZtE4lEME2TQqGAoijja+ccsPOftz9PBaDrOqFQCL/f&#10;T09PD5WVlQB4novkuYgSmLaL47nIPpVUOk1DfRO5XI5AIMDIyAh1tdUMDg5QkYjh2halYpFYooKM&#10;VsKvlkHyaDRKwK8yMjIyfiiR3md/3x/CC977L7T+6+vv3L46pwh+7hApiiKu6yKKYnlPyDKRSGT8&#10;EuBcqahlWTiOQyaTobGxkf7+fkKhEKqqomll0M40TcLhMP39/TQ2NmIYBqOjo1RWVuJ53jgg4Lpl&#10;5fZYLDZmL8tg1jknNTo6iqqqBAKB8Xkoikw2myUYLNuA1tZWUqkUuVyOhoYG8vk80WgUXS/z4CST&#10;yfG5xOMJJDHA4FAvVTUBSpqJ4CawbfAHTBCsstpj7QR6u3NUVMQolHpQfCKuHUQNRikZ2r89DHvu&#10;+JoTcVEUhUIhj2u7iJIw9gw1LN0iWV2NKfpIDfRSHRZxPI+sG0VQfEjGKAGp/PfZko0crsHUNYRC&#10;D3U1NXSPlKisbUDPZRBxyWQytLa20tfXhyAIJJNJhoaGiEajpNNpgsHg+Dt///MLh4IMDw9Smaik&#10;UCrbtUAwiGu7yGP2cnhkdPyCJ1/UqK6uJpvNInguIVUqU4P4A5QMnWA4iu26KLIfTdMQRbEM9HgO&#10;8XiMoYE+fLLExOZmevsHUXwqmmHg8/nGbb/rupRKJaLRKK7rouv6OF+RruvjAEM0GsUs6eO/ybIs&#10;XNclHA6j6/r4dwEKhQKNjY10dHTQ2NiIpmmUSiV8PhXTNMc5oM/5Hk3TxvfBuRvpcUDFshBFEb9f&#10;QXRdDKOEPxjCtGyGR0aZdsF0urt7y/MzzfJ8M1nC4SC2qRMOBUkPDxGJJyiUTGSfn0KhQEVFBaZe&#10;jmcMw0DwnHIcYujEo3HyhRyO83/Ye9NgXbPqvu+3937mdzrTnZrb84CaZhC0UbfaiiWEZEASlkUD&#10;jZ3YhZxYSdklD+UPKhsrCMdOla1ETkqJ4lQq5S9YrnIkogkjlJSRQY5EApJFAw2CHuju2/fec8/w&#10;zs+4986H/ex93nPpey+mTUkf2FWn3nPe8w7PsPfaa/3Xf/2Xpigy6nVNlGUsa0MxGqEbV2Kr24bJ&#10;aMBiPiOWguVyyV133cXBwQEawZkzZ7h85SpxmjMYDFiuSwdWJylRJKnLFVhDmqZEwl23KHXXcL5Y&#10;ctc99/Hc819jNJrQdQ2RAkyDlBG6s0wmE1588RJbWztorQPAedddd/DSS5fY29vj6v5lpJQMihGd&#10;UayXc86cy2nbjvWqwFrBaGgpqxlaa/JsQtvlWKupm0tkWUqstlmuG4ZFRNtVmN7POjo64s477+TZ&#10;Z58LYON4vEVd10gpmc+WYS+tqsr5d8GoeikAu/E3TMbbHBwcEMcJde2c5iIfhvObL6akaYqUMsy5&#10;pmmcZTaGJEnC/j4cDqnrmuXS+W9lWRLHDnTzNjjLsqDT1XVd2O+ttTRNEx7TNCeO3RqdTRdkuUsE&#10;rNdrsixDSnp/KKGqqpCQNbZjeux86aZxc7mua+I47ud1ShRF7O/vUxRFsO1N06C1pmka2rZlOByT&#10;JAlXr17l9ttv54UXXqAoipC4cTa9C35NUeRcuXKFLMvQpgUrsRZ2d3c5Ojqi6zrOnz/PfD5nPp+z&#10;t7eHMYbFYkFRFCH5432b5XLJaDRisViEGKAsS6y1bG1tMZ1OARgOhyRJwuHhIdbacA+MMeH63WhI&#10;KVFKhfP2SX9v13TXEscK3Wg07rOXyyWj4ZjZYu7KAnvf5vDwkMFgBFIQq6j/Btf10O8Zti9v9H5g&#10;FEVkWcbx8TFRFBHHcTgGf5+FEJSl8yNns+MT30HF/efYAAhr7b9HY4wJ+0OSJKRpyv7+PhcvXqQs&#10;S5bLJVLKsO/7YxuNRmitWa9XZJGibkpGk23WZY2IFE3X9XaqoKk74kQhLLRtg25alIQiS0BGmCjm&#10;eDpnOHTrKeo1b5MkYTabkSVpv5febPxxgpOvFFiFb4Or3x7fHt8e3x7/4UNJ4eTNFBRpxPTokCyN&#10;2dne45nnn2e0tYsWEVpE4T3SGkRPSNJEGCFQVqNsdyJxisQKSYOiM4YsLUhixeLwKud3J6xmR0gp&#10;aUVMnLjYyvt8Hueq65rxeMxXvvKVQrz73e9O/p/f/XRdFAXLskKq6OtORmyoynnnxAcdnt3hN2Gl&#10;FEqpEDBprUPA7h2WVzQ26VrXMw9ODUnYBK0Iv+u+3b0wAq3b4IAArutlmtLVjrnhwNmUNIs5vHbE&#10;cDTCiohiOOD4+Njpr0lL13WMx2OmiymJSgJoaIxBiogoimlbpxs7KNL+WOUNH63tdW6FRcoIIWz/&#10;vKVcu6DQAxhd1xEnzgETQvQ325xyDh0TR9L0znYURQgr6TbujZQSawVWCqRw4LF3+KwUKBRgGGYJ&#10;09kRGMFoPA7BwWQyoe7ZdiqKmc+dlldRFD0DWqK1a+6VpmmYGx7Y9gGGB4ZffsiXp0t/Ha3v5RwX&#10;cx1QJcOs9sdnQlOaG+fLBTcH7pRympTb29vMZrMAAHjQ0gMG3+xYr9fceeedTiC5Z1cNBgPKsuyD&#10;rzSsQSDcQyklsRQh4ANojQMwhVQIodD9GpYKEhVhdNc3z3BB5Hw+JxnkVE0H+sQOeBBedx3D4RBh&#10;bDhfDxpsT7Y4nk0pigF11zgdvjyn6xxwnKU5ZbUmitxcbFs3d+MocSCI6fqgNL4pZT7LsqB94gE1&#10;DwiqSH6DwOvLD9mDqsvlnMFghLaO1WKsY5pMdnb6ILQBbUiTyNlCNuykTKi7jjiOQ6YrjmNsp0Oi&#10;qSgKF/yWLqEQx7HrKqwdA9GBL3XQc1ksFuG5U8DBywzPSFmv1yyXS5d0ahpWq1UI2v4kj65rwvwu&#10;y5LRaBTYs75a4cZDglUgNIgSEGBG7jlZgXAbJTYB4xh6yAVOpCcHq5gtppw7dy4A+3t7ewEAbvp9&#10;AwzCiN6OWxAGYSVGKpZ1y97uFuXBJZpOY0fnkFFMYWsWxwekaUqDxGYTlICkOiKSAp1NaA1067Xr&#10;wtwnk3xiKU0d075pmgD6+gSFX/8K2zP2zA3tX9u2JKkDyX2CyoMRSgowbn/pOuPA1bJEyIg8z1n3&#10;YE0cR8RSUa6XLqlXZAF47wyMJ9ssFgv33caws7PDlStXyPM8AAyezWWtPbVmX/HsvAXd21q3nyul&#10;mM/nnD/vkpdx7Bo2KXXCZDNC9tdTBvtpjCFJI9IoplyvKMuSQZaegLdRfMP9ReCSDnfccZHlzDEe&#10;z507x3I1J0tyqq5FG4WMnF3BuI720jpbHEeStj3RkPQC/mYjWWMRoSJpM5vvHczgC1kR3mesazRp&#10;TEuaSLRpscbfI9X7KgKBdPNP0vsZbs9v2ir4QrHMMMKG9Sf1CJAYWYJw1/3wYMZbv/eHiCLJlcOn&#10;ueeeu/n3f/BlXvfg6/nSV5/i/vvv5qtffYb777+f5557jjvvvJPnn3+Ry5cvu/V/k3sshKJta86c&#10;OcPh0UG/19QIYYPPlyQJSsXEcdo3vcvZ3z9gb2+HruvCNc6yLFSeeBDO+8d+j/X+rxACqUQPUA6d&#10;fnRRkKZpSMh5FoS3YR749MksN0dkPz9j8tz5Et4HixPn25WlS7RnWcZsNqPrGvJ8EADaohiyWCxC&#10;GVtZlj1IN+urn7Kwr7dti1LqhM3dnfbpA7Oznz/DoUvA++sR9XPVGNMnxwchySulDLalbdtT+5eP&#10;ITxjfPM5v/42bYNSLqnvfa2qqkKCbblchoowDxr6NS6EOHW9b7b/SWtYr9dsbY9dE9ce7O26jnPn&#10;LrBYO79jtS6DPxvHMY3ukNaBh0Z3oSLGn5e/594n8EC3v/6b53qi6ebiqa519gphUUown89J05w8&#10;cz5Epx1JQQgVAPUQA/Tn6m1e13Uh4eUTSx5QrqqKrq5Is/jENovezxR9AspoN0OloFqt2ZqMHOg8&#10;cPtElmWsWoMVAok4FScpRPAVoygK/5fSMZS6rmPQN8nbnAtd1zk/MY4pioLj4+OQ1PeJkKqqwhz3&#10;z/tz8HuoB7S1dsn7wWCAlJLj42MABgM3b5WMgs/mYzq357nvGY3cOXs74NeAlJKmrUMywN9HY0xY&#10;I/75oihYLBYhQTGZTLh69SqTyeSUff9mhvcX/Pf5de33eZcQKdjf32drayv8vVgsQtLIx/rGmLDu&#10;/L30yU6/tn0FmE8Y3co//fZ4ZcMn2oqiCElqb/N8rOj1IX0susnK/0biI0/2kVIGO6K1DnMiSZIA&#10;Nvm9y5Ei4lN40ebYtLs+se3Xh98X/fr02IH/jM33ervl591m9ZE/zqZpQqWIlDIkaL1dvNnwnwsE&#10;Uoqf8x5z2dTd9N+3eb38nnpCCCsDucpjOJtJQL8H+HO41b3xyd7BYEDTNCHm9/fY23TvA2xeEw8W&#10;3mhYax2pUQhWq9Wpc5FSniKMbVYj++d8QtdXg/n7s2mPN+eGJ5r562m7FoEhxvVPiGy/P6JohWLV&#10;SfLxDqvGovu5ZLuOYZ7Q1iVGNySRJI0ESaQQ1s2vptPUnSXKBkjl5mkSK7pyjuwqdkY5y3VFbROI&#10;0lPEwM1rY63lhRdeKNTPPPQe9etP/+5PK6moq5I0jkDYPjgz/aN1XXEFZHFMVS1ZLZYY0xBJJ0Ku&#10;hCSOBabTNM2aal1iTUusItI+g9k1jffQv/kfa13TAWugF3vH6v7HbPzYk4hg4z1ZloF155MmLgjE&#10;WqQQ5EkM1mBsR56ldG1D29QoqUiSmJ3tLeazGXW5Zr1cMJ6MGQ0LrDFESmK0RuvOMduEIIkjjNY0&#10;5ZosiTm7t8t6tdg4nq9/jJR0Dcqw7vO6lq5te2F7mIzHSAG26xAC8iR1GfS2Yb1aMcxzQGPaFmMa&#10;ijSjKFIHi+qOPCvQXYfWHUpJd9xGY4y7JhhnuDAG24eAAieyb41GSeEYjFlKliYILNYauk6zXCwQ&#10;1tL1zT+SOMYaQ1M37jt013ea9+dWI4Wja0uBu/a6O30fDf19PH0vhTHY8Kjdo7nub9shjO0f3f/d&#10;x7pjttZgrPt8a0/mmLEaYSymf79/xHT9MXTueF7mcZAXrFYzkihGSkOsIqxpmYzGZGlCXZWvaP6P&#10;h0MWsxnLxZzhoMB0HUWWkSYxRZ4xGgwwuqNar+mahkhKkjhC9kYmz5xzbywkUUQSRQgpkRLSOCKJ&#10;FGkcI6UA3dHWtWNTYSgGOWVZuXufpVitaZuaKFIMBoVrDFaWdF2LFK6zaxwpov4nSxOWi1X/fonu&#10;GspVCdbNFYyhLGdIocmzjPFwghIx8/mUtnUNYNq66dd6f92veyzXa2dvELRNyfbWFpPxkK5tqau1&#10;AxO+yWtv0WyNJ2ANTduCNRRZQTEoEFjK1RLTaYosJY4jIiEpy6ULPrsWC9RNQxpH/esSkiimaxyb&#10;sKpWDLOCpq1o1hXYjiROiD0gbDTj4RBrW0ynMaZBtx3QkUQxw0FGU9U3np/GJRfapqZtagZFznIx&#10;h95e5Vn6H8dGfwt/TKdJ4hglJNYYuq6mrkoEljyL6fr7cmP74fYNYVussQjtAFBhW/eoLdZwYjds&#10;4+yMdjZwPBwipKWtatquRiGwfWOoIk9pmxprTG9TDdZ0zu5YZ3/iLOXSC19jO804e/YsV6dT2q7h&#10;3GQCpmOUFwihqK1B2I5CWKSQrKqa1WrNq86fxbQtTV0RK0Xer8NytaKta0aDgau46NdgliYUWUbs&#10;Ey1dc1P7NxoOsBhSFRPFEtN2GOsSKdZ06LZlUOQUg6Gz/dqSZglJEtPWFVYbuqaiqSuEsaSJC7p0&#10;6763risHOHea4ahAWqjqFfVqzZmzO3R1A0IjtEGbBjqNsS3SWIS1ocHLN+8/6JvajyzNGBQZWZph&#10;dEORF1TlCqONA1W124tNfzzOX7AY02F1F65R09QIo0niPvDo3B6ItTfZXzRbkzGz4ynL5cKx8WOF&#10;FJIkiREI0ixFCos0GokhiSIiJei61gUKwob76u+xPUFGMdZi+3UgrvOf/B7v5y62h2YDEGJJImfL&#10;/DpTUqKERLeauiop8owkUlitqas1umtIk8jtUVFMU3dgNZ3osMYiO+Fsq+0wOCc7izPmR1OwHfP1&#10;lNliTiYTRsMhl196kShSXNu/Shwpjg6OkAgW8xnVeo3u2pvcX8NwUFCu16xXK5SE0XBAFAnXrFR3&#10;7O3usF4tSZOEcrVGty1KKs7s7bJaLujaliJPSZOUqlyxXq2QwjIcDBgOciKlwHZ0rWNDZGlGlkYo&#10;qbC6I1aKJI6wWpP2e57fw63WZGmCNRrdtrRNjdEdSgqyJCHPUozWxFGMkoK2ObF9Re7mrXDQOYu5&#10;8xGSOOr9ME2kJLGKSaKIpq6cz2UMVmsGRU6kJJPxyB2T7kjiiDxNHUtEa6xx3236Bm9KSvIsdpIS&#10;UgAdB9eugjXkWUqaxEicnVZSkiYJy8UcazRSOH+0rWtM1xFHikGeO39BSYzuaKoqHEccKYS16LYl&#10;TRTDvCBNI4SxaF2DNgjh1pUQhnK5QuumlzTrGGQ5Srl9QElLrCLiSKCERClLEsWkier9i5ffPy2a&#10;0WCAkor5fIYUMByOSHvA9Nr+VYS1ZHnKZDIhTTw4WqG1wegG07bhHhd5Rta/N41juqahyDKqcs1q&#10;ucD29iNNYrIkocgzXPrCUtdLVss5WEWR50gMq+WUe+6+m0gq6qqmKkuwbX+eCixsTUZ0bUNdlRjt&#10;EjNd05BEEVuTMXVVIsH58W1BBclcAAAgAElEQVRDW9cILKPhgN29bepyjZISqRRYg9UW7QFVBLpt&#10;GQ0GJLEiURHr1QKl3PMIizaWIktJogStG4SFPImIVETTlIyGI3RTUZUVumuIVESexeRJihDuOLAd&#10;ptNEEaRxQhTh4s56zfZki7Yt0W1H25aslyt3//MCJS2RVHRtBcZiTMNoMCRJJFmSYm3r4lllWS9X&#10;lOWCIsvJc+dv5GmK7lrK9ZrlwtmCPEuZjEfEkaKpa9qmIU2crfLxUde2/XoB3bZEERT9fGzrJhyP&#10;EDrMt65p2dvboi4r2qYkTzMixU3n5zfyOBoMw9+RgkgqjG6QCCbjAW3dUOQJEkEUwXw6w1oXx+/u&#10;TFgvVyjp1kscu3vu74cDLWKSRCIsNM2arnHzr8hysjR6xcf/7cebP+ZpRtuWpHGC0S4+8OtDKct8&#10;OgPb9fu5QSKII0EkFda4uOJmn2+1IYogiWKUtOi2Q3c1wkISSwZ5AbajrRu0rlFCkiQSicCYBtPp&#10;EBcniSRWEVI4v77rKpSQCLQ7PmH6Cj43v9q2xHQarWus3ojDccdlbUuWpLRNv/6bkkFeEEeCNE6w&#10;pmV7skVdr8BYuraia1q3fxjL2TM7rJcrrG3D513/mKcZXVeh2w6lLGmckMQy4GCRVCSxxGpDXa3Q&#10;bUeaKoosJ0nc6yIFVhvapgx2zF/PuqwQaHfe/bry8V2exzeP72zHztY2eR4jEdT1iq5pw/UUaHTb&#10;0bUVkVScO7uLbjvyzL0+UtA17U0/X1io65W7j8Kwt7NLlkYIC8vllGExoOtcHFAUSZgPPk4tshyt&#10;a6p1SduWCAtKuXlU1yu2xhOE0FhtUNIG+67bjnW5xgjVh3Idoq/C0BZaK6lEgs22mZuEg6WmjseI&#10;YpuKmC4e0oiIbLSFkTHrTrKoDasWGpFisi3EcJdpJShFylJLtEypjaQTETIpWKxLkEkgfHhC4PUg&#10;8Hw+/0fiPbwm+cTefj0ajaiaegOaln3nVHlKgypPM8pyhbWCLEuQMqKq1nSdCzxcx8marjMIYUmS&#10;DCEsXeeyF7cqxbn5kO54/AilXGbjbzZes8lalVgBje5CBmSYZ1hrQ0Y0UqLP+JdMRuPARpVSslgs&#10;qKuW4XjEcDh0mVMpWC7nLNYrJpNJyGBo7QJHx2Cg3zRFyFjcbPhyNZ8B8CwIcNmS6XTuMqYqQsVu&#10;QmtvKCPFerliMCqQQtDqBiUiWt3Q1g1CSZI4C6ymwWCA6jUXm9plibIsw9AzUKQE5ZisugcJuqok&#10;UiJkPYQQJGmKUu6+Nk1Dp09YD1VVoRF9xkKDcYGWNYK2q8HKkCn1maqTe3fdvd8YvjTaPZqv/xv/&#10;vDz5/+Z8uMlwnyOve79nFNM/vjzjeLlcc+7cGawVHBzss7Ozx3q9ZLlc0zRNKCt/JaMsSyaTSa/h&#10;9VLInntGShzHZFl2aj5uskSaxrH+vNRCWTVhTmwyUfLMsUU9u1EoSdqzpbuuoy5LwDF3rLU0Vc3W&#10;1paTz+jvuWdCVFVFPhgyGe9wcHiVTq+YTEbk2RZVqVmtSrRuGU0itG5oGo2SOUk0ctIY3ZzhqMAa&#10;r1H28tffWkGSRKxWJV3XMByOWa+XWCs4c2aX5XL5iq79crlkMpkAnMhWWMNg4BhB1giSNGI6nZLG&#10;jjlz7ty5kDHWfXJnPluS5QlYSd2UjEdb1E2JRGHQRDImiiRdZyjLFV1nkNKVv9Z1SRyfZr63rSZN&#10;Y6wVL3td/LyP4zgwes+ePctLL70UGPCedfEndzi2UprkGNv1NqilafrScWHQnT31+k37f7KPGQQd&#10;FomwkXukO7Eb/nlhTp43EVa4dVE1JZGMkZFAWIlQUK1rkp6hDHwd09IdjkALB0RtSSjbjmUU0xlN&#10;e3xMqqRLyGQZS5wzsYVFCUsX56TDguP9A5LYZZ6DvTYmyDp4eQzPJPDrz+8ht2LMa62ZLxcuqRFL&#10;10RdWpSI+goKycHBAUqpsOcdz6ZYa50ciHWMxqZxQVZRFKfYaGmaMltMSaKUYphz6YWXGE2GpHHG&#10;/sFVzp05j7YdVuOAtp5eKewJg/U/znh5+yFlxMHBPsPhGG9PlBLs7OwxnR6FTPUmc8DYk+OK4zgw&#10;+JNYBaaTt8ta65vuL9bawCQfDAbMZjOAoCs7GI7RPgDCMTHiSAab/XKMbc9ctcjAQnWAk2Oqeraq&#10;7GUtrHTMCIsEobDSVfwIYVktjhkOMtI0o6k71mvHRs2yk5Jwv5/Xdel8wNSxFcqyZJhM0BI61YCV&#10;ZG2CtNBEHVr2x6EFu/k2Kon5wvNPsb0zoVBDLj//IpO9rcD43NraYrVaURTFKebaje8vtI1m3Ovh&#10;Nm2F1i1Z5hgV84WT4hkUo962WOq67SU03HuyPEEI59dp3Tr/DtPj1h2DwahnbHaAIYoSlBJ0naHr&#10;mlMsVC8Z4OUsvBSWZ/xsss4dQKfRne0ZtcqV10MoVTfGzbudnZ1+z3fl4lVVhaqGsqyD5IDXJK7r&#10;mizLguSFl1EYDodBisnrqyrp5IbiOKZpK5bLOU1z4rN6OYyqqmhb7d6jFErGSEXP5pGBjeSrrvya&#10;8iw677dEURSYPavVqpdTWNFULSp2ElNJFtM1mqrfP7MiZbVYEyWKPC2omhJhJU1XU9cteZ6Spq6y&#10;QGuXFPH30z9/o/lTl1WQrvEspaZreykGz+SErjVU9RqsJMmTXuJIU63XFJmTDvMVIl4Ox2sce0aU&#10;tyVe7iBJMtIkZ10uQdQUxQCJk0WKYs1gmPLC85eIooQ4GhJFEmTpkmY2BStZl0uGwyKwQ4Fwfb1c&#10;hd9bPBPRH0NZluzt7SCkBSv7a2axgFLxKcbwer0E66TatrcnPSuoJSuGPcvXkKYxIGnrEiVjhqOC&#10;cl1jTUccOyC1aTqUEigRsa5W3uL2jHLHlte6RQiFUoKqaqiqNZPJNoNBTlU1/XxLmM2OaVuNlDCZ&#10;bLNczhkOx8znU+I4Zb1eEscpw2ER1u/W1g5lueLw8LivlImDTJSXWduMW7wUzXq9pm3dvPDX0b2n&#10;6X9c3OqPW8oozLMokhwfzxgMcqbTOdvbEyaTbb72tWeZTLZvMj9v/XhwcMSFC+fC9bBWMBoN0Npy&#10;cLDPaDRxQLh2fTucRFjU20ER9sMoSsL60boFHDmjaTryPEVKx5zX2hLHriLO2b9bV2x++/Gbf2ya&#10;jrouOXv2PNZqtLZ9lQ1ICV1nyDJXkXF0dBD+73GcPB/c9PO9nfTvi+MUKZ0d6LoGawXGdGEe+3Xs&#10;8J+a4XBM1zXUdUvb1ljr9oMkyfoKF4v3u6zVRJGrtjUG2rbG+yFKxUhJXzGjw+urylVDjkYTVqsF&#10;RTFkNjsmzwd0XUPbavI8Deu+6wyDQU5Z1qGy42bn7+dzFCV0XcNyuXbSUGnOcFjQtjrYJef/KJIk&#10;wlpBWa7CevfHHUUJcazoOhPiOle16fASl9/WtK3fz4c3Pb7j4xmj0aDHY0w4H39+u7tnODo6oCxr&#10;dne32d8/YDQaAK5yJ8uKW54/GMbjLWazY5SKOTy8xni8Fda5t2veT2rbOpxHlhV9pbiL09M0R0rC&#10;+a1WZTh/P9/8/bZRSkkCSBLbENsWJZwf3MmMUg6YrUCeuxOjY4hykAqqEmIHVFOXzvlV0jG/ALTu&#10;YUQBaQEqgraFNAZdInVNEQuWV57ltoGgUO47Q++FDYbu9vY2Tz75ZCE+/8F/lbz9f/vb9dbOttsg&#10;1M2Bp6YqQ5ObrutYrVaByuyF9DdLkTcF4J2TdnOq8S2H7YHJAKriHjfAX/c6fx5R+NsKV9JRdy1d&#10;XZ0qK0n7cnqv8ZTEKjjAeZ4Hp8E7vmVZUlYVWZG7ZiFScHR0RNu2DrASTn8rkorRcIgxhvlsiYwU&#10;38jwgbmn3fu/RwPXmMRLK7RtHRzhLHdlGk6zaxVKsYHgKGtDCPRceZ5zoPIkD/ponTEgFaoPzluj&#10;0cZ16C2SGCUJpZLGmL5UmxBQlWVJXjhdq6ZpnF6YVM7Q6IY4UQEMDKU/IjqlrXcjYPXlmvmEcWoO&#10;mOtf6K4rNwe2bz1e/nP98MkDT2n3a8HT7JfL9Sv6dg9++pL3qqqCJrEv8fEUew+mbs6XzZLhzZIL&#10;X87kmyeUZRlKonyQk2Qpq97JlxDAOClln1FsQ+lWJNVJAgJ6XcMBnYa2qxDKAc2SAXFUIEjZ3Rtx&#10;PLuEVIaq7OhaRZHtkiQRTXfs3kfEzcDxuq5DmUeapgEofLmykW9m+BKn9Xodkh8+MPXgqS9F3N3d&#10;DRqzh4eHIRDzZWybcg0eHPPg98v9gNukfEnPZmC0Wq3C591sJInT8wMP0tbhff67/+QOiTWu1Keq&#10;107rWUoHrGaxs9u+1Oxl7D+AoDttJ/zrbrR/XP/aXk7DyzV4Tc3ZbBYAATgNrIY5JwWruiJVESzX&#10;VHXNzv33YgUcv3CJOy9cYH//gGw8pI4VGMu2gbqqOGoqVJogjeXs3hm6rmM2mxFFUWjC2HVdKAHz&#10;ZaS+7DFNU+I4Dvf+RsPPpc2y/E39SJ+wyfOcS5cuhUShn9e+tLGua3zZkAe9vEyCLxHzIEIURUEH&#10;NsjPXHftTgDVb+389CWjTrO8B5r7fc6Ddj5J6q/J9WW6IaG4IW/j782tSjn99fY63Ou107j193G9&#10;XJGkJ2VmdV2HdesdvJcb14Or0tGykQb3aE/PfyOkY7da5R6lc5SHuaJpatrW2fVIZX05nA5SNO76&#10;0AfgEVKBMRrdamwDWkAdGaSFonXJ4ToyDli1kraseNXWWa4dHrCOO151x+3MLx8yLgbMVkunldWD&#10;bn6v89f9VlJTWlu2JjssljOkpPeRBMUgC/Ie9913H89/7UUmkwlauyTz9HjuGHt1yWq1QAjFZDJC&#10;qZj1eokxrnFUWdYOCOoDGy/p5ALEKJSO+/J6v7b8urte09M77n5vxzo/tNNNuOdO36t0lSUh2XIC&#10;yPlr4/Z55195GRrvX3oAyM9Pb0N88tw3U6ort0d1ukEIB74kSUKnm9AUEXCyD3Eavq+pnQ1AmB6Q&#10;Pl1G7Pc/b1f9uvfPe/uWZyekAw/4+mvmdbuzLGOxWIT5uJn0kBtlov69vvR+U3bgRiOScUhOAqFR&#10;YN26+xhKKeUJMGmtpe339ljIG+7/Hmj2/9ssX3V2RpAmOU1bIWRFmuZ0TcZivsKwIssVWZajZIqw&#10;Bdq0tPoYYzqUHBKphLarybIk+OlAKEH1pA6fiPO+jj8Hl8RsXAWD9T5J3ycAFeyeUgoVCfL8xBas&#10;yyVVXRPHOXVv84fDIUo4XWif7Je9TEpRFO4YVyel9qvVijRPwvXxc3TT/m3aAE/W8P6v14v14O+V&#10;K1cYj8cB2PY6zN7O+7nvS/+zLGO5rE6VTW8mAYQQrNfrIOvhk43GGJbLJV4aKE3jcKxeSqQsy3A+&#10;fi57yTQv+7Zer19xKf1oNKIsy3Cv69r1Jdna2go2yNsnP3+llMxms1Nyfn6/88mfzXPZ9HGvl/S5&#10;Vanxt8crG0VRkCQJDz30ULg/m9fczydrLZ///OddrNaXWXsd6lt9/o1K7H2s5+e2X3+bcc9mfLOZ&#10;ODwlmdPvB36P8j7F5uf78vIgRdPPrzRNQ4+Io6OjIM2xs7OD7x/h91e/3/o16oGymw0fU3rplnyD&#10;aOT3KH8O1+9vfl0B4d4Ap+Jxj0H5NZbneUh6+t4UNxveXvsyfedzu9jO2a9lsK2b/Vo2E203G/4z&#10;vF789vY20+k0yNIdHBywvb1NHLt4zEsfeQKIJzZtyvz4++w14b199Rrv3rZrmTLrEqyQJKYmsg0R&#10;BisVjcpZqQl1fpYHH/0BzOAMiwZk5K5HIi3L5Zw8H2CEQRpL7w1jkBgpMSKisxFWKNq6pEgilKmR&#10;3ZrINMyf+UPetNcxsstwP/25bO5Fv/ALv1CIz3/+weSHfqis9/Z2+kV1emF5uSqvy6Xbk+BtOp0G&#10;jRkPiPmLtAnubBpih6C/gvEKgdWyLEmLPOhNgsv4294R9WwBJd3GHCZHngXQKEkS4iyl1R30OkNV&#10;2wSnKM9zYtlroLaODh9LhTGg4vSmMm9pmgZdDB+kekMghKBr2jDhvAEDENIGZ9MzX1wAnAUdj7Zt&#10;abVmMBySRE6T0WhNGsUIK6lb54i2Wgdg1RhD059nEitsW1Gvlmzt7oV77Bo6rAJA1zQNWT5gOp0i&#10;pWRvb4/ZckVVrUkjV55YFAVCCJbLVQj867omjq4HVk8H0sLewPDfEFTdNJQCSxSCTPfMzTeS6/9/&#10;K77UaDTiueeeI8sy7r33Xp5++mkWiwW33347x8fHPRPqmx/eaFdVFRiwTdMwnU7J8zwwDDYbs2zq&#10;IdeN00GNI3lqg/BOT9d1TCYThBBh7jtH2X2OjF2yIeo/2zU1WCMRYZOpKlfa5Nky1lq2xmMOj2do&#10;o9jaGpEWFZcvXyZLtpmMz3Pl8iFNu6IYdgjZMRzsEqkB6yVo3RGlK4xpkSLlZuCK1zu+du0ao9GI&#10;y5ddk600TXn22WcDYPLNDtuzJq3pAmjiN/LNRlq+AdZ0OnUbqFCc2dvDmI7FbB4a8oALzsraacJ5&#10;kGy1WgXAdjgcYnBMtiQ6CRw27RfwDQELUp7oFq1WK3Z3d4Nj8o1otP7xDgnWOSxltcI3H9S6RSqC&#10;gw9848BqWN/Xz6mXf94HD+ACLxWdBFabjop30CwnIIGQlsnuDleef5GxShmMhlxpllRNzUSmbOUu&#10;c7xo1hzUSzCWs1FBrCLWQtNhsX3Dj01NPG9zPcjrN/wkSTaanZROe2swOnU+19s3Y5xtns/nzi4n&#10;UUiWtp0LtmfzJXnmmovde++9AIFZ6Zvz+UA2fK4VCOnkMi5cuMCVK1eI45izZ8/y9NNPY63l7rvv&#10;ZjqdBl/hevDBHccrqXj5xsZwOOTZZ5+l6zruu+8+mqbhpZde4sKFC9SNCwx8/tkDIv54y7IMQIWf&#10;J579GSnRgxAn19xeN788sBHub5oHe5ImEbEgMIeldCDpZlnSzSpiLPKWwKq/9h5Y1bpXYlWRYzI1&#10;Syf1IpXzc6K8D4oI+7hz6uueadIz97DkaU4iYrSQ1JHzJ4eNe1zH0PXMl0EcI+Yl67ri3IP3sn98&#10;yJU/eoYHH/gOyrahatrAsnMstepU0vD02JzfkjwfMD2eU9VrtrbGfYJygVScAviPDl2wIIRLkjZ1&#10;R5JGxLEIjZiEtLSNpmkr4iilGGR0rdPhxkqM7ehaEzRpXZCYh6SfZyT6deL/Dke+4ayDJwAM3J6K&#10;PhVwRpEM+63T2MtCBUKe52R5wvHRDM/690Cqt/s+webXvw+0/JwyxjWYGxQTFzSje8aR3vi7wdpe&#10;D00lCOGaJxkNIBACBsO8Z+ydgLbXJyq8Dd3U6fNs2INrV8O182trUyvT77se3PKv8RU53Ya+pg/m&#10;/P+rqjrV9O/lRl02JCpBJXG/bzpAoW6bEGj7arYoimgaB/6KyLHX8ygLbFWvaesZ1OPxOARp3r/L&#10;sozRaNQn0hZEKiXNIgwzqrIjEnuMRhO0nTOb7ztmrImwukBKkPEcREfX5OgO4kSyXjt5Iu8LOdDP&#10;BtAk6On28ZtPKiVJhLbGNbHV9K9z+43ubABB6rp2rFZM7x8uyYq017ztQkLB7zGTyYRIqhBbNU1D&#10;1/RsIOnmdRRFVE1Dq5vgy8KJ9p6fO6vVKoCknuTiE3v+eU/maJqG3d3dAKhMp1N2dnYCcKCUYjqd&#10;hoDf6VIOwrry/Su8/R+Px6Hxmmcie8DHAa1urThmm9Nn9eCCUuoU+OMT9WmaMp1OOT4+5jWveU3Y&#10;Z7/Z4eN1KWU4Xtfwb8x87pqKeZLUbDYLgMh6veaOO+5guVwGu7DZa8Vfg9FoxHw+P1U94K+DB8i/&#10;Pb51wzfQefjhhwOxqizLMN89NpNlGb/7u797ar17hvXNhq/29XHm5h7hcaBNksjm3rVJ/LiegOD9&#10;Zb+evf+4CfRuxrRev9p/hn9dXdcBd7DWsru7GzSPfZPv1WqF1pqtrS2iKAp6/35d3GxsVnRuHrtf&#10;Azs7OwHU9PumJ/f4qga/Hnys5WNwb+e85ql/3SZQfSvg18cCnuDl7zs4UPzo6Ijz588zm81CA1UP&#10;tn4jGrvelvlYJ0kSptNp2Kv9ffF+hY8d/PvG4/GpZJf/Tq+h6++NB6izLAt+3bzs0PmWqwq1Nco0&#10;RGiMjCnViFW8TaV2uOuxd9AUZ6lERjFyOtHCtFRNx1qDFpIYebJHIdBGolHIJAchaaqSPFFEtiXS&#10;JdRL5l/+d3z/mSXF6sWwZ2xW0Xmb+ou/+IuFunbtF9TXvvaxn86ytHdimhDEaK3pNh477bQf/Gaw&#10;mX2oqorpdHoqMPAgY1EU4YJrfXMg65YjBMyWE5hr83f/1HUl5dYFCFJKothpqZ7KsEhxig24mM8w&#10;xnXRdJlUt7C3JhO0dhqQKo4wnaFuajqjOX/+fJgc5cox2oa9kxorxWAwpG7am4JzPnPpAwU/Sb3D&#10;LHoAyzOKPDgmpeiNjnMyBoNBz0A9PgGD04TYywyIvvux6ReujBAIVKTcdRIKoSSd7bufpynj8ZA3&#10;vPYhXnz+ebp+I/VgctvpAAobY0jS7JRQ+my+YG/P6XEsl4uw0TbNSTmbm6D+vl3/6O/rja6ef/76&#10;+XXyeitwAPupz7wVVGpv8tfXD60173jHO1gul1y6dImdnR3GfZMvd89u8QG3GD7T7DdHn3k/d+4c&#10;99xzD1euXCFJEoqiOJX98hsSoheV50Rc2htuKWXI6HsnOY5jRqMRg8HQMakGLnir+83Cg4mROsnM&#10;Ab2O44nT+Ogjj/DS5X3yfMR0doS2a6JIMRxs07WQJkPe8Y63M9mJ2d+/wmq5RqmMct0RxxHFULFc&#10;TYmi+LQcyHVjk6X6pje9iSRJeOGFF6iqKnSifSVDSBdwDooB1rrEx2g0ciWkvRD4eu1YyT5ocNco&#10;RRuD2Wh84lkQcRzT9pnda9eunfq/bxxRVo5BbPRJ45D77ruP3d1djo+PT9ncmw1jTjK7vjP6ZjOH&#10;P9nDKcwpFaFU1AfRBVmWMp0dh+7FACcNC0U/X1yRP8KV+GFV/xrjnv+6hkK9HQmv04ClqupTTtuD&#10;r3mI/f39UwAJbDAsxUnpuBXw7DPP8MY3fCc7o22mszmLbo2KFMNkwGrmHLxGa/KtguGgQFQGLER5&#10;gpWGLMmoSgeWeBa8B088e8o3s9oETYD+ueuv6eknRqMRr33ta3nmmWcAVy3jAWtjLCC5/4EHeOS7&#10;HmE2m4YEjE9KerY4EOavyzjH1HXTgz8n5b7z+ZwLFy7w5je/mc9//vPB2dx0VmATwPzWMlZ9YPum&#10;N72J7/qu7+KP/uiPKMuSCxcuuEC4b6ritMVPxPd94OAZQd5xPmlaEFM3Fc6T2NiTrpt3fh55h1Kq&#10;iIODAx588EHuv+9eXn3/vSgpODo6ZjabIRDEaXLK9t5o2F6B0yKcPiy2rwDp9WLhZA5L19zMN72J&#10;k5QkiXnoNa8OIJb7Tvrg3Nm8E+ZFRJ5nfVJYEMcRWZpC37ymkW4fzlvt9iKh0L2TOkhybFUyHA+5&#10;Op+TZDl/8fF388Kzz7CqGuq+QYLzQZ099UHI19uw04nV1WrNxYu388Y3fScvvXSp76YukX3jnziO&#10;+epXn+OBB+7vZaFc1c2ZvbPUTUXTVKhIgrA94JcwmUyQSjgQJnYJ9ab1YELUMyIVQtIHDToAot6H&#10;E0Lw6le/mrvuuiucj1IqlN170K6uXfA7Ho8CG9wxjXTwXwGKIg8N01yw0mENTCZb4Vr5e+Xt2WAw&#10;CEGQrzby3+tB2Kp0YFKSxhijaZoahCGOoz449E2yWqyFOE5I+k7vXddydHwI2DC//Zzz886zUb1f&#10;4UFT/zMaDgLo6xm63mZsyiB4YGqxWJySRdoEgvye53/3oMDNxs72GcrVmqj3rarKNWUaDAdBDqhp&#10;Gqq66qvbHNigYnf9uroN1UWbTGTP7PJNhDzA4QNsB3BakjilaWuMdY08uyZmNlugTclka0hZrkni&#10;nDQZuVJ6PXUl2NGQohhirGY4HJxiVQ6HwyAB4APsTcDE36eu00SxcmvO0pdrit4vOWHsh/lmYTwe&#10;oZRERc7XF+KETTUYDAIzv6mbAAK5hI0D7eKe5b1YLIjiGK070iwLTCx/bfy99fPGk3n8fff+rH/O&#10;x1ceKPSxngc+4KQhmicsOLsuwvXw+521Nvh8/vx9HOT9QieptepBI8dsNcawt7cXGGRSygAKtW3L&#10;0dER9913H294wxvY3t7m2rVrt5yftxr+u/I85zu+4zucNM9sFpp1bTLV27blO7/zOxmPx1y+fDkk&#10;7j3o4a+jZ51tVsp42+Ul4Tzw9kqP/9vj5sMDdOfOnePw8DAAlT7p5n2y7e1trl69Ghiu36j/75N/&#10;fs0VRcFoNAqJiE1pDO+T+jnniSKb3+XxIw8CrtfrU82bPP7h580mg9HvW5uA4GbSze9/ntzn5/jW&#10;1tYp5mie5yHuvRWw6K/hJpHQx9D++zbZrP7a+vf48w0Evn4/8hUUs9ksgKLeXvnG1Jss1xsNT6Lz&#10;4PP1lWOenXv16lXuuOMOHn74Yc6fP0+eO3maW8XHm+xmbyM8IOyrcHwFwmg0OpUs3JTJ8vjFZuLG&#10;y+v4xlt+Xww/xhBHGUp0JLomNjVKd1gMWiY0IqOTQ8b3PITO96hlQWkkh1cOmJcN2WQXkwwgyrEq&#10;wqgEo2KMyhDJANIhTQdaJmBAqwQrFFK5qq3q8BL3DmpYHWCMk2/ymJdnI0speeKJJ/6Rgteo1eoz&#10;P53n7gTT1GUvVByh+osYRSe/277kd3OjWq/XSCnZ3d09pREKDij0G6kbrzB4/48ArJZ1hTaWrChI&#10;4qjXg+qIopjFYs7e3h5V6TbK4XDoNkFga7zFcjEPDsd0PkN3hvFkTNNo1mXFYrFkOBixNRm7LP/a&#10;IfASaFrXNMj6gP8GP1EUI6VCa0NdN3SdJklS11G9d8I3GUqTyQQpBbPZjOFwwNHRUXAUPaC3u7vr&#10;mkoJyWpVUlc1eZ4zyGZGO/0AACAASURBVPvS0bbrF7mDFBzLTtBpizGWwWjI3u4OH/qvP8hTX3rK&#10;yRz0erQeWFVKYaxA9x3jtdbEWc66dN333vnOH0GiOTq6Rl03wZEVQhBHKV2vyeWug3/cvO/2GwBW&#10;r/+/Pf3bdcCqDzRvDJn+hwGr73vf+/ipn/opnn32WT796U+ztbVFkiTs7+/3XctfGbDnHV1//9fr&#10;NRcvXuRv/s2/yUMPPcQf/uEfhk3MOfZJyFotFgvSzHU+rqqaNMvJM8f86doaKSDPUvb3rxLHiSth&#10;P5oymy/CBrBau9L28WRCpzVVX/5nrKGqa+rKBYSi11gdj8e86lWv4if/xt/g8PCYq1cPWC5nFEOX&#10;MZpNS+bzkoff9Ag///P/A195+nO8eOlrlOsWKVOGxS7f8z1/mgdefQdPP/MVQN0UWPWb8sWLF/nh&#10;H/5hfuRHfoTPfvazwYl4pY6d7QOJnd1dru5fo65KdnZ2ONi/Rl1VWGNJk5Sd3d0+0E5ZrUuSJGM2&#10;m2L7crSrV68GR/Pg4ICt7W2WyyXb29shWEjTFBkp2s5ttLu7u3S93MJ4POY973kPDzzwAF/60peC&#10;M3srxwBcoHrvvffy1re+laeeeuoUiHXr9/9xDqdN5JkiUgoefvhN3HPP3TzzzNPB5gC9/e9/wl5g&#10;8QDpyRzaAFat9NkXToDVzddBmmbB4XvkkUf4sR97F08++WSYdyET39sv7ww5YNXylre8hf/8x3+c&#10;2bUpX/jiF+hiaLuOQZwjtSBSMYezI2wsSOKEerpCyRiRKq5eu8rezh7LhSun8Wva6y1funQpMH58&#10;We5mgk5KSXddYvN6+/e2t72Nxx9/nN///d93Tq3RIUit64Y4Tvhbf+tv8eN/5a/wyU9+iqe++AUA&#10;dra2KfKcx9/1OJdfeonZfObsVKtdo7wko64r0sQl+0ajUZDU+VN/6k/x/ve/H601V69ePVXeBdfL&#10;AXxrwf+2bdnb2+OnfuqneNe73sVHP/pRrly5wm233eaC3j6BhJBuL+8BrThyDaYef9ePcfnyS8zm&#10;Cyd10BmMcUnEuqn6Zgw3BlZ9YihOMhZL5zedP3+en/mZn+Huu+8iTxOEgPV6RdU48EZY1xRGa+00&#10;UTcA1Ou/61bAqg/whfRSTn2VhIqIIsU//G9+hqOjQ7785S/3zMhhHyQkoQut0+ZULBZzxwYRFqUk&#10;uuuQRmCEoFGuGVHWOUmARko0kjTJqFcrcgtSKV6cHfM93/t9/Hf/8B/S1jWf+8IXEb1v49gCDizs&#10;uhMW6+lxGlhtmpbHHvvT/MW/+Bf4whc+z2w2c6BvTyxwAVFKFMUcHh6yWpXcc889vPjCJYpBDqJv&#10;TqpcQ9O6rpnPZwgh2NvbBVxjzzRNMEb32pTOl4zjBCUjsiw/lRxVSnHhwgWeeOIJHnnkERaLBc8/&#10;/3zwq30g6xLuLgCtyprj4ylg2d7eJk0zlssVReGA2KOjQ+q65ty5c64yaLFie3sbYyzz+TyUcHpf&#10;3Xfr3ZSj8QGxr1xxwKEDsLTpaPrGlVmeIgS9T1L31yYFBHXdUNcNQjiSxWQyQghCGb8HNU+kbtrg&#10;3/pSzfF4HIBA1ywzCgH3JmvEV3jt7++HgK0sy8BMOj4+DskOz5AxxoTz+0aA1UglXHrppQAm1HVD&#10;kqTUTc3+/j5VUzOeTEIH91W1RqiTbtC2M2xvb3NwcBCYwfP5nPPnz4fOzF4iywdqPlDf2tpGEKFN&#10;S6dXSKnIkl3SpKAzK+aLY8fQbC3lymKsIclckkN3EaulYzprfaK77ZlE/sezmzZ1uv01kVKiTefI&#10;MUIipKRrXTyYJimT8Rbz2ZwkiRkMnd4yEjrdhVJ+KVW4Zz4Z5fzFvloiy1FScnx8jLWWV912WyiF&#10;39repmnqkNgBArDjgc/t7W0ODw+J45jhcEhZlgGkuHLlSgAYFosFW1tbgXTi2coHBwfs7Ozg9VOL&#10;oqAsS+bzeQ/auySj86GrUwwxn9j1wFUcxxwcHAAujqyqsl/zafDxPJg0n89PgVFer+/hhx/m+77v&#10;+3jLW97CZz/72VfcI8BfhwcffJAPfvCDvOENb+Azn/kMBwcHQeLH77vb29v85b/8l7n99tv54he/&#10;GKQjvJ/jqzK8PzaZTIKUjgdYfFWWB0m+Pb61wwN858+fZ7FYcOedd3LPPfdw5513AoQkRVEUIXle&#10;13UANG/FKN6UePBszLIsgyTRZhWtT2yt1+swtz0g533KQMTpbbm3g1VVnZKe8Dbbr5lN27Rps311&#10;1rVr14I/srW1FZJGi8UiyBD6pIBfe17K7mbDg6Ob4LLfwz2JyWuTLxaLwIb1898T0eq6ZrlcBqDX&#10;6Z+XnDt3LtwPpVQgSPlk262kajyovbOzA7jS/MFgwNbWFoeHh+EYzp8/zwc+8AHuu+8+9vb20Foz&#10;nU5vaV8caz8NCbC6rjlz5kzYz33pf1EUrNdrZrNZmBeboLBPmK5WqyBxsLu7G2yPxw19JUWapigh&#10;iIUhsTWZLonNmthUKCwWSStTmkZy20MPo9MRq0Yzmmwz2NoiTWK6psS0JaIrEe0aodeItkHoBqtb&#10;TF+Bk0iD1RUpDaldk9o1SVfS7H+Vu4qGtFty7tw5Xvva13Lx4sVTZKokSfjiF7/4j6KHHnqIT31K&#10;hKA66NPcIH4pioL1aoUDviSrdUNZdbz2dQ/wfX/me3nrW9/CoHA6fp/73Of4N7/9CT73h59nXZUk&#10;We66Ar7s8CK51w9z3Wv8gSkQrhOpiw5cEOGaF/kuRhuMJQEIQdPU3H7H7bz9B/8sb3/72xHC8vGP&#10;f5zf+q3f4sUXX+R1r3sdf/Wv/lXuuP1VtG3LV77yFT784Q/z5S9/2TmhWcFf+kv/KW/5gR/kX3/s&#10;Y/zKr/wKZX0CJr/5zW/mPe95D3fe/ip+49d+nV/+5V9menyIilzAK5QMQYwfJ9dahsxxXdd0WjOZ&#10;bPPQQw/x2GOP8dBDD/IPPvRBDq5dZbmouf/++3nXu97FY489xtWrV/n0pz/Nr/zqR8iygsce+x7e&#10;+953c/78edbrFb/zO7/D//7P/znrWrO3t8db3/IW/vyfeyeT8ZhPfuK3+de/8VG++tWv9mVdAisi&#10;hBUbZWqOBbm3u83s6JDD/auMtradE53mrtRTCLI0Yq1dZ15vhKu64cyZM7z97W/n//rNmq899xWq&#10;dY1EEMm476rshLU945Z+sYT7LgSi1yt7WY1E1OlHYXq4xGB7YVaBwKIQG3OtV/JCfB0wL/v7ogAZ&#10;OG2CGzsHVsBHPvIrPPvss/zBH/wBFy9eDEzj7e3tHoR+ZRqvfvPzwHkURbzhDW/ggQce4Od//ueD&#10;UT579ixve9vbeMc73kEURXzsYx/j137j17l2tODshdv4s3/mUX7kR/882XiPT3ziE3z813+ZZ/7o&#10;S9TCcs899/De/+yv8PrXvZbf+KVf5OO/+TE60xFnOY//uffw/d///Vy8eBuf+rf/ll/6pV/i2aef&#10;IVKC4XhE07OU66oNjtiqXHPm3HmquqZqapIsJZEds9mc8fgCQoz4d//v7/ET/9V/yeHhl5kfHjMa&#10;Tug6iUozXv+mN7I91nz0N/5PhPDr/uWHZy1cunSJj3/843zoQx/ijW98I0op9vf3b1Hq7pvJvPx/&#10;LZLt7W1+8Ad/kPe+9718+MMf5l/+4oc5Pj7mzJkzvPWtb+Xxxx9333VwjZ/92Z/lxUuX2dra4id+&#10;4id4/etfT5amTKdHfOhDH+T4eIawkvseeDUf/OAHmEwmNI3hX/yLf8Fv/uZvMJ9P2draIVYJVblm&#10;ZjRRkvZgRcm5C7chrWG5WLAuW8ajAdI4tqAWEVaAtG6+WuGOP+qlAO666y7e/e5389GPfjRsiKdK&#10;6b/J4ZvIfWuGQCnJfL4mjh1o/93f/d3s7m7zqU99ivV6SRJn/qV8fdIKEAq3d8h+29An/xcWaSVG&#10;+MQOgOrPx7Fb4yRhtVw6SZk05b5776ZtKtrGXXelopNgH4l1HVuwQiKl4fEf+1Gu7b/EZz7ze8Sx&#10;Ihnm7JzZ4yf/i7/O3RfvRmvN//y//i/8m9/7bZazJd9x3wP8hfc+wWM/8D0cTQ/57//JP8a0Dct1&#10;Q5xnfO/Db+Z9f+G92K7lF37hf+JrzzxLnhfc/+o38rYfegePPfIo88WUj/wf/4pf/dVfJYpPpDRO&#10;Wbx+TXVGs7O3y3w+74GMKjh4aWKRUczP/dzP8ZGPfITPfvaz3HXXXcznc6bTKbfffjvve9/7eOqp&#10;p3jpyuXgPBljyHMTZEJuu+02jo6OsNYymUz45Cc/yf3338/73/9+nnzyyQAKe0YVeObqtwb4P2l6&#10;CIPRkOl8xgd/5h9w++23s1hWnDt/kYPDGVKlriO2sO5yCYsVJ00p4zjmiSee4ItPPcXlK/unGEB5&#10;niNQIBVuZuh+13GBjKTXvhUj6sYylgaoyfNd7rjrXs6cOcPP/pP/lksvvhiaTEmhsHGE6YPcJEm4&#10;viBInAJu3TwXQrjnhejPQ4TX+T0bKTE++NEatKbr4OhwSp4XXLx4kcOD49DM70d/9J28733vCxU0&#10;n/vcv+ejH/0oX/jCk8SxA/fL1RorBVYIlHUdpY0SCA/eCovuAwOrJKum4s6Lt/P7n/n/eP/738/s&#10;eErTVHTGBmDCa2r7YO3rGR2nzz/NMp5/8QWMtWzv7HG+KnnumaexM8u5c+f4u3/37zIajfin//R/&#10;RBvJ615/Fz/5kz/J3/t7H+A/+Z7v5q//xPuZTo9oWsNLV6/wK7/2ET75yd/h1d/xED/+4z/OhQsO&#10;UJkeL/n93/8DfvsT/zdPfelLaG2IVMJstggMOC9hALCzs8Ojjz7K3//7f58nn3wSrTVvf/vbeec7&#10;38ltt90WwJsPfOCnqeuayy8tQBgeffRRnnjiCS5evMjVq1f5O3/nb4dqpUcffZS/9tf+Gs899xz/&#10;7J/9M65dO6RuOu686x4ef/xxHvmu76IoMj7/uSf5xX/5Yb70pS+Rpilv/M7X8+fe+ed58yP/P3vv&#10;GSVlna/tXpVzVVdVV3V1jtANNA1NajK0gIAKiGEQxYQYwDwiCAaUwbD3bGbUUWfG0cEw6ghGggQF&#10;JSfFBprUDZ1zqNiV0/vh6X50nzlnv/uctc5a7znrfdZyLZdfhKqn/uF33/d1j6OxsZnNW7Zw/Phx&#10;QuEIixcvpmL8WDIzMzlx4hiffvoJl2oukJGRwZgxY7nvvvtQq9V0tHexa9cedu/+lkQc5s6dy7x5&#10;15GV7eDw4cPs2LGD6upq0Z0zEJ0ecPcMuIBGjhzJvHnzKC0tBWD1qt/S3t5OOByhomIcv/nNLRQX&#10;F1NVVcXu3bs5dOgQBQUFLF++nIkTJxII9OH3+9m7dy+fffE5/kCEYcNKmTt3LuPHjcXtdrNn926+&#10;/34vbW1tv0IBSPvXx1+dB5JS2jramTBhAk888QSJRII33niDM2fOYDDpKSsr47bbl1BaWkowGOSz&#10;zz7j4MH9ZGRnseC6eYwePRqv24fH42H9+vX4fD6kUikZGRm88MILpKSk4HK5+Oyzz/juu+8IhUJY&#10;LBbRwOD1egn4w9jTrPj8Pvx9QabPGc/ixbdxpf4Mb7z5x35GZoLsnAyuufZqrp4zniRRvv7yO776&#10;cgdSqYReZzdjx47mzjvvBBK8//77nDx5EqvVhkqlYu5cQZBWq9UcPnyQnTt3cvHieYLBEAqVGqlU&#10;Lg5Qognh0mwymXA4HLz+p9eQy+XUNVzh7bf/wpX6OvLzc7n77rsZO7ZCWD+0KvYf+I5Nf38PpULP&#10;/fc/wJTJFbjc3STjCX4+dZZdO/eSarNy512LsNtttDS2o9bqefHlDTQ3N9LX18eIESO44YYbKC8v&#10;p6urizNnzvDuu++iVCq57bbbWLhwocjC7erqYvPmzZw4cQKDwcCQIUNYsWIFFosFt9vNW2+9xcmT&#10;J7n++utZtGgRKSkpooPryy+/5Ouvv0apVPPAAyuoqJhAIpFg9+7dbN26lfb2dqZNm8bDDz8sokSk&#10;UimHDh3io48+wuFwsGzZMsrKSnG73UCCQ4cOsXXrVpqamjAajcyfP58lS5bg8/n4/vvv+eijjwgG&#10;g+zatYsLFy7w/PPPM3r0aHbu3Pl/e3/79eP3C8VG7e2dvPzyy3R0dNHa2kp6ejptbW3injswJBLM&#10;ILFfOX1/wZUITru4OMjJzMxk5cqVAFRXV7Nt2zbOnDnDAKP2f23R/v8fz8A5XhBiUhgyZAglJSUY&#10;DAbRJOYP+JDJJSBJiEmEgTOMMKT8vx4ujhs3ntzcbMxmM42NjRw5coTm5mZsNhsFBQVMnz6dUChE&#10;S0sL1dXV1NfXo9FoGDFiBMOHD8dkMlFfX8/p06dpaGhAIpFQWFjIyJEjKSgooLa2lnPnznHlyhXx&#10;HRT7YKT/2jshDPkFkVAql+Hv86NQqBgyZBj33beM/Px8FAoFb7/9Nj/88AM6nYF4PMmoUWO4Z+ld&#10;+Hw+Xn/9Verq6rBYLP2Cza/Wfn4p/AS44/ZbGVU+HJstjRMnjrF582fU1FwkNzefkSPLuPvue4jF&#10;Ipw5U82OHds4d+6CeP4ZQH8MiKoymYwxY8Zwww03UFxcLLprd+zYwZ49e3C5XOJ5ZiC5IFcMGAX/&#10;FZWYlAiDvZEjy1i0aBH5+bk4nU7MZjOBYB/f7NjFF198JWDpbGnk5RWw4XcvcOnSJdERKw6WxXuw&#10;9D/dE3Jz7Tyw/D7Kho+ku6eTDb97iabmBsKhKIOLi/jNzbdQNqKUPl+Af376Md/v249cIRXRd2q1&#10;GoVKCQkJkVgUqVRO8ZAirrtmLjNmzeTllzZQV19PW6ubNIeDa+Zcy7TKq1ArVXS0tfPyhnVI4hFk&#10;kjgJhPN3QiolIe0vWU1KUSokOP0ewiGYcdU0xo6DmnOw9atdEIsweFAhFaOHMXiQgKG6VAtHT13g&#10;3OUm1HozcoUMEnKkkgSSWBxpIoo8FkQWCyNFSCAUFBQwYcIE0cw0gFbQ6QTUqRy2IJdLxem9VPoL&#10;gHzOnDlcvnyZ06dPCxwcuVyAvsYhIUXgy8nUyFQSenp9DB02nMOHDvG3v74FiTjhaIS09Exc7l7G&#10;T5qGTKZAmoRR5eWcP3+eCxcuiG7WSROnkJ6RhkKhoLr6DPX19YRCASrGj0fS/8J0dXWTmVmEvy/E&#10;4SMHCAVD5OVlMWXyRJDEaWxs5MfjJ4gmYqiUWrw+PxkZOThdHrwevzgRTzVbiEXD3H/fMtxuN3v3&#10;7iUei7BlyxYaGhpYu3YtQnObhJdeeolbb7uNjz/5Bz3dTlavWiW8rJZUVCohmqVRaZFGIyy6+Wam&#10;Tp3Khx9+yPd794kqQyAYJh6TYLNbmT1zBmfPnKauro5QKAwSCTKl4L4IhoT4lUwuRyZXEiPKtQsW&#10;MHToUIHhY7YQiYWRK2VEYmFy8/Ooa6jn9xv/QMW4Cbz44otUnT5HIFjN6TPn+WH/o6hUCvLyc1i/&#10;/gXau3r4/KtvmDV3HgvnzWPD+udobWpk9RO/Zeldt/PC+nVotSp8Xj8kkyRiSTRKBdGkBH9fEIVM&#10;iTQRIdNuoXTYUHLz8vnh0FHOnb9IaWkpmZmZHD96EL1Og9vtYsbMq3H3BVGodQwrK8eWnsnUKZNI&#10;0Snx94U5dOgozS0dGExmysrKyMzOQipNcPZcNZcvXyYQiiCTq5k0aTKp1gwsZgM/Hd/H5ZoLyBQq&#10;pFIZXk8AkCKRKsQfb3p6Ok1NjZQMLWbqlAkEQn66ujv58dRpwqEkjrR0CvPz8HndDC0pRiZJsve7&#10;PQR8PiQSKQkJAjNWrSORlBKXSElKZFx3zRx+PnEIZ28nfX19pGdkodVqycnL5+TJk0ydPp10ezou&#10;dy96owm3Uygs0us0FBUV4fF4yMwqICcnh8uXL9PZ2cmVK1eQSCSMGjWS4cOHk0gkOHLkCJcv15CS&#10;ktLviPGKbbtarZ5kEoLBMGazGZ1Ox/33L+edd97mxIkToot8yZJbKSsrY9mypdjtdl544QX6QmG+&#10;+mYf06ZXsnh+JS///mUO1Lr43YsvMX/+fP7+5mVyM+08tmYdJy53UThkBPS9Spomwbn2XkpGjseR&#10;nsVjj/2WSCTEPz/+B2qlij+9/irBPh/JaIRkLApyGYmk4ID2+fvIys2jLxRGplFz9bx5pBiUnD/x&#10;HQ11ccISCRl5WSxYPA2/1wnhdtpiSQIeHxVTZuHIG86w8hFo4i6W3nY7nmCcs9UXuXLlCoFAgMmT&#10;J5OdnY1UCk1NTRw9ehSZTIbRqGf//u95551M1q59irvuuktgBCYQywGCAWFAptdp+iMmQCLeP3AQ&#10;xh+xmMAXNhqNmEwmHnnkEdyuXlKtZmJRwTUxEPWyO9JY/uAKfD4fmzZt4re//S3PPvssnR1tfPD+&#10;Jjq7epDJFCxadDN/eHUj99+/HElCw5tv/IWt2//Je++9x8yr5nPbbUtoab5MU3MDHpcXiUSGxWzC&#10;36+KSeRqEnItUpkGb1cT1149h7BUg06j4uuP3iElxcjVN9zK1h3bifb1oFTK0ZjMjCgfw4XqC4wu&#10;H8WoUaOwWq0sXryYSCRCTU0NJ0+exOfzMXjwYEaPHi1ckDs6qKqqwufzCXG5FBNXX3214F729VFV&#10;VUXNxUuiQq5RqQiEQiI3NhwOozMILLeMjAwqxo5DLpdTXV3N2bNnRTfO/PnzxZTDsWPHaGlpQaFQ&#10;UFJSQldXF5MnT0alUnHlSj3Hjh3DbDExd+5sKioq8Pv93HzzIvFAU1tby7Bhw9BoNJw8eZJA0M+8&#10;efPodTo5c6YapUbN+LHj6GhvJT83h4xMB9/u2k1HRxvxaAKzyUTlzBlIkBEMR9j3/X6cHnd/BFbH&#10;hAmTsNusDBk8CDkJFJIksrgQc4rEoshkciLxGPGkjIREgUQqx9cX4Oab5+OwWXnzjy8TinlBHifL&#10;7uDfNv6Bd9/exPp9rzBx4mSWP/woXW4XHe1tvPDSBo4fP8rc2XOYXjmZ3617lrXPPMuRn86x/J77&#10;KMwvoNfloXLiGIgEUEriSJIxHJlZnPj5LK/+6S8MKsjmq08/5OKZUzQ2dZCU9MtKvzLzDszj+gIB&#10;khIJ4ydOQK/VoVIo2b9/P/7+YrDJ06aIkddz1WfE+PTY6dMoKyvD7kjj6jmzKRxUhNfr5bvvviOZ&#10;TNLT3ck999wjonK2bdv2q6IsHdu3f8OYMeO4666l/P73v0epVOLzCbFYi8UouuwiUYGN5fF4MBqN&#10;lJaWYrPZMKcYOXPmDOfOnSMej5ORnkZ+fj6pqaniYeedd95Bpzf2t93/wmdPSAZkXSmRWIwbb16E&#10;UqWhu9vJ6erafpeeHEdGOiWDcvB6ehk5ciR9fX2cO3eOuro6Jk2eSk5ODgZjCrNmzaakpJRz58/T&#10;1tZGS0sLyORcPfcacjKzcfZ2cPTgLnx9ISIYGVVehr/3LNl5uSj1Q4klExzY8x4GTRKJUkNxSRl9&#10;Pg893Z34AyFSzFYCfh8ajZbJ48djtVrJzMxk586d1NTUYDAY6OpsFxELJSUlVJ+u4uCRoyT6UQYF&#10;uXkMGlxIliODo8cO03DlsuhiSyQSJJKx/rZvueDfTiQIh2N8/vmXLFlyK6erziKV+jCZBFZkTk4W&#10;NTUXeeaZZ4jFYvzud79jzZo1rFq1ipaWJoyGFKZMnobVnIpSrWLnrj00NtVTNqKcoqIivt6xHSkS&#10;4tE4M2dU0uf2cO7cOYaXDkOj05HjyGDv3r2oNGr6entRKo2oVAqysjKoqKgQyxJ27NghJAosFrKy&#10;shg8eDAWi4XTp0/z46mfkCiUXGls4PipH7n9rjt56KEVaPVCs3o8CbY0B/l5hUybPpN/bt6CXKnB&#10;kZmHVKHDnGIl7HKz9uFHcPli3HzbYl7940auv/EmampbGTpsNBtefJQfTx4lFtKgUmmIx7woFRKS&#10;STUgF511Ay7MAedePB6ntbUVp9P5nyLVubm5PPjgg/T09HDVVVfx7rt/Y8OGDTidThZeM49ly5YJ&#10;576qKhEJIrhyVIwbNx6Xy8OQIcNITbXjD0SQa+DGRbeRn5vDk6ueIh4Js+7ZNSy68QZe/+OrlJeX&#10;89gTv+Wbnbu5/sWXCcfi3Hn3Uo6cOMW1C67l5kW/YendtyOXy3n55ZeZP/963nqrhbLhI3nyySd5&#10;9NFH6e3tZcyYcTz88MOcO3eO7OxcHlh+L0888TgXL55n7dq1LFu2lKeffppwWEosNtASrBR5atFo&#10;nDFjxrB06T1UVVWxbt0LzJhRySv//gpPPvkEPT09FBQV8M7f/8bl2jpuueVWVj+1ltply+ju7mbU&#10;6NH84+MP2bNnN3l5OTz99NO0drbx3fdHyMgu4ORPp3njjTcYO6qcV17cQHXVKfyuXuKxCFK5EiQQ&#10;S0I8KQGpHKlMGCRmGgxMv2oaGVnpwsU/GQOpwIdev349R44c4d57lpFMJikrK8OoN1FzoYa3Gv6M&#10;1+tFq9WyYcMGnnjiCV544QXy8vJ4+umn2bp1K7t27eK6667j0Ucfpb29nYaGBhENJgjCUkFY9PQh&#10;kaqwWsxMmz6RWDxAaWkpUomCSDiO1WrjllsXYLPZ+M1vFjNqVDlP/HYVMpmCDz/4mFsX386IkaUE&#10;An1MnTaZ1//0KhqtilAowPXX38D0aVex8olV+Hw+Hnn0Ie64Ywnrnn+GRFJGIp5ALlcSDUdR6lRI&#10;lFJ6e3vJGZXNM888w8aNGzlx4hjr16/nxRd/x7333guJJIMKi/jDf2zk4IETJJJhpAo3cpmaSNDE&#10;VVOvY+2zD3Dix/2CsympJRFNYVZ2EQp1gsW3LyAZSeGmm2/l3//9P9iwYT11dXWsXfsM27dv5803&#10;/0w0GmXz5s309rr4xz/+QVpaOnV1DaxevVp045rNZqRSOfPmLeDuu+9m7dq1HD9+HIvFwogRI7Db&#10;Hfj9QdLS0nn88cepqqr6lSNWTnFxMY2Njfzxj3+ksLCQTZs2cflyDeFwkPb2Vmw2K6+88gqHDh0S&#10;485qtRq320lpxKpbgQAAIABJREFU6VBeeeUVTp06JSTH+nE9Wq2ehx9+lLy8PNaseZqLFy/2O2lD&#10;OBwOgsEgzc2txONJov2JPoVC0Y8wkWEymXC5XACiA/e/ehQKBZmZmZSXl5OWZuPQoSPU1NTg8fjE&#10;9EFKSgpXXz0TmUxGXl4ely9fBskAPkNIDQUCAXQ6DVqtGo/HRUFBEWvXrmXDhg1cunSJNWtWs3bt&#10;Wu666y6BfRwOoJAPJAr+Vy5I/f/2E4/HEDjaYLOlEQiEuHSptn+PiaJWKTCbTAT9fqRALBpGLpPh&#10;8Qf7udtK4vEkcoWCZFLSj0by9wt1FQwZMoz9+7+noaGBm2++meuum88nn3xCSoqFefMW8N577+F2&#10;u7npppuYNSuT999/n6ysHEaPHsuBAwdoampi0qRJzJo1m+3bt9PT08Pcuddy4sQJPvzwI6655hoW&#10;LryRjRs3iommZFKC2WzF7XaikMsFRr2YVpAJ51gglgCFUsC+3HvfA/h8HpYtW8bw0lJeemkDGpWW&#10;Q4ePc/31Cxk8qAiNUoMuVUnY78es0xD0uJAr1SSSCWJxCUqNlqRUSTgaxx+IcOcdtzJz5ixeeG41&#10;XZ3d/PHVP6C6dTFv/+2vZGeks+KB+1n33PM0tzTx9NpnuPeepfxh4x+pb6gjGhIMRwaDia7uXpHt&#10;7HS6GTy4hGeffY6LFy+KYobX24fVaqOrq4u5c+cybNgwzp07y4XzZ2lra0OvN5BESl+fkG5KJJLE&#10;4glUciXV52rY/+CjpJh0+HweRo4YzosvbqCxoY5AMIpWr6VkSBnxeJKu9i4USIkl4qgVQr+HzmAS&#10;DJORGGaLlS6ni6RUxvhxo3j6qcc5fGAf1y+Yh1arIRgMIZfLKCgZzHPPPUt19TkeXL6cnp5esrOz&#10;CAb6MBoNRCMhYcCq1eDy+JAhI4GUirEVLLhhAfFoGIvNgsFkwN3nQqNTkZbhQKPT8vCjj+P3Btj8&#10;yUesfOQh3nx9I6FoErnOhDsYI6FJoSsgIabUgEyOx+Mm1ZaLRiPlhtmgVEJvLUiDLjJSU5kzaRg6&#10;Gbz3+0/QKuXcu/xmEv5sert76IlDMCYjJtUKJoBoFI08hjYpxZMIo5ArsJvtKBQKMe05kFAQ0klB&#10;xo8f/68rnFqtRqvVEosJJTdTpkxh/PjxQkQtEKTP60MpV6DV6EEqB4nwAUUiQvmTwM1RIyWBRq2k&#10;t7uTlJQUKmdcxeo1TzF79myam5v593//dyoqKiApZUjJMEpKSkjEhfjB0qXLUCqVpKWl8eSTT3Lj&#10;jTfy+OOPsu755ykrK+OhRx9h0KDB5Obl8dijj2K32zBodSy98w6uvnomaak2kWPT0tICSLA50giE&#10;Q+g0Wk4cO8727dvxeDw4HA5qa2upqKgQN6sBtXyAeSiXy7l8+TJpDhtbPvuCPd/upbe3V2Rq9Pb2&#10;YtDpmTp5Ch99+A92bNsuRo26urpwODIwmVPQ6/U8vXYNUyZNQKWQEY/3861i0f4iEjkWi0XAK4QF&#10;B1R1dTVbPv+S8xdrRLZQLBZDpVKxY8c2tm7djkQiwe/3I5crmDp1GuFQVLx4JhLg7wsSjwvqT3pW&#10;FmPHVFBX38Chg0ew2WxcuHCeadOnkGoxE48Kza0yqYT+NKB42YrH40gTcR5ccT/FgwpRKpXcd/9y&#10;yspHUTKslFWrVmGxWIgEA+RlZ/HM02sYOnQoXq+XhoZGZHIhHtLZ3kasH2NgTrEyeuRoliy5A4CC&#10;ggJWrHgAR6aDRDLG+PHjufPue0ggobO7i3nzrsNkMtDa1kxfXx9GoxG93kg8niQUjKFUaPH5/JQM&#10;KWX9+g2YzBYsFgsPPfIoixcvps8fYOr0Stav/x3Lli0jHo0yZ/Ys7rptCf4+L10dHUQH4uwSCUmJ&#10;DIVKQ15+EZUzZjFp0iRkErBarVypq2XJkjtYsGABsQR0dHQRJ8ljv13JoEGDkMikKPojAUtuXcz7&#10;77/PtClTiUUTrFmzhsGDByOXy5k9ezarV68mEAiQlpbGqlWrmDJlCjU1NcRiMcFqHw6IDCoJQhGC&#10;y+Vi5syZSCQSTp06JSrJBoOBWbNmsW/fPlJTU6mvr+fc+bMsvPEGdCYzCxbeyInDP1BddQq1zsCZ&#10;C7UsWLAAg0aFLJng5Zdf5tsfDiFRqEhGAkR9veTnZNPR0cGLL74o4CWUKk6ePMmI4WViMUAkHEIm&#10;lYicUJPZiN0uDNz0ej1PPLkae7oDt9vNn19/g7ysbEHdl8vpdjl5YMVySocOw6jVIUkm6e7upsvV&#10;jUwtcLJam1uIR+L4vEJEYMyYMTz44IPo9XqcTifTpk3rjzsm8Hg8DBo0iB9//JGmpiYmT5mIVi8w&#10;djx9frxeL3KlghSjwECVJhNEgkLxm0Ro20AoiREU3WAkitffx6a//52PPvqIrq4uCgsLMRqNeDwe&#10;PB4PH3/8MSqVCrVazU8//YTRaCQrK4vMzEyampp+ibSolML/Xy6naFAxBmMKR48exmjU8/33+7Fa&#10;bUyZOgmv141Op8NgMODq6UUuk5BAilyloqvXhUSqZM6sqxlTPor0jByuue56Fi+6GZNOy5QpU3jk&#10;0cchGafP52b27NncfvttYqujEMuT0tHRQUtLCy6XS/weH3jgAfLy8kgkEixcuJDZs2cLcZFkgmXL&#10;ljF67FhCoRC5+XkU5OUzdOhQerq6SOlnfCpkMrFZ3mQy0d7ezuCSElauWiUU2Xk8VFRUoFarSUtL&#10;49prrxWFvaKiIp566inRdbVy5Ur++te/kpqaitfr5YEH7iMvLweNRsBhNDc3iwqwx+MTGUXjx4/n&#10;hhtu6OcHqaioGMtvfvMbkMqwmK28+upr3HvffahUGlKtdp577jkkgEqtYNWqVRQWDCIYDjFr5myu&#10;vfZaMtKzMRlT+h0rFaL63NraismgIxmPkYzHUMgkRMIhMcIC4A0ESUm1M+OqWZy/UE1newuhaIhw&#10;NERebi4apYajx0/gDfo5ePQIZksqkyZMJiM9E2tqKid/+hGtVsuhA/vx9PYwd/bVFBQWcvT4Cd55&#10;7z28Pj+xSJhENIxGrSAWCbNr926+2bWbhFSKVKbgfPVZxo0ZjfT/kAqR/EqOTkrA7kgjKyuLOXPm&#10;kJ2bw9ixY3n22Wfp7e0VYqKJJIMHD2bp0qX/qUlc4Hm76e7upq2trT9G7cfnE3jaq1evZubMmYRC&#10;IbxeLw899BBOp1N0PrW1tXH8+HHKy8ux2+2Ew2GRfRUKhQQ3okyKWq2l2+lCq9Uybtw47rrrLlJS&#10;UigoKODJJ5+kpKQEtVrNQw89xPr168nLy0OhUDBn1kwWLVr0LxeRxK/KOZEkBBe4TIHVbue6+dcj&#10;VShJSuT4g1GGDB3O66++xpLFt9Db28u8efOYOXMmJpMJp9MpsrBCoRAtra1iOYzX6+X2229n4cKF&#10;NLW0MWPGDB57/GEcDgdJiYLbltzJ++/9jWFDBqHRmVh0y+3MmlnJtCkTeP7551ly252MHTuW1157&#10;lQ//8TGjxo5Do9UzrLSM3LwC/IGQOMzMycnhwoULlJWVsWrVKubOnUttbS1DhgyhrKyMYDBIfn4+&#10;Dz74IA6HA7vdzjPPPENlZeV/iz/d0tKGx+Nj3LjxRKNROjs7Rd7hwGVBo9Hw8ccfo9FoGDt2LFKp&#10;nHvvvZ/Zs+fi7fORkZHB8gfuw6DTU1RSzB1L78ZsNpNiNOFIs3HrrbeSW1hAJBHH7XSRn53D4ttu&#10;Zcy4sfT19ZGXl4dEIiElJUX8zgciaMOHDyc1NZXCwkJWrlxJamoqAGvXrmXUqFGEo3HkKiWnTp0i&#10;xWJm+PDhRONxseXWZDRz5swZUu1peDw+Um1pJJMSEkhIJJKYdFo0UgXSuIS2lnYhDqxWkZs3CKfb&#10;g1QpxWDUYtDqBPd7Io5CKUcmkRPwh7BabeIa7PV68XgElr/NZhO7CAaijgMMswFu5969e6mqquL6&#10;66/H4bAzZMgQNm3aRE9Pj8g0G4jyORwOhgwZwo4dOzhz5gzjx4+ntbUVtzdAqt1BIBSmra2d9vZ2&#10;ouEIuVnZJGIxpkyaRDQUZueOb/pj+CY2vf8BMoWKeQsW8uWXXyKRSOjo6GDr1q1cc801aLV6NBod&#10;HR1duN1eOju7xTizXC5n9OhyIEFrazMmk4ntO7ZiMBgYN26c6NgdiBUOONkH0GJFRUXs27cPmVTB&#10;sWPHSCbjjCwvQ6vV8te//pW2tjYSiQR1dXWoVCoyMzNFtnt2dra4Jnl9bqEcUq1lx87dHDh4iEhY&#10;KJ4MBQOMLh9BIhZFrVSglEuJhEP9QrYWtUZLMBzF5RF4rddddx3btm0TeZ6pqakYDAYsFgubN28W&#10;y2XPnTtHe3u7IBj0/7ai0Sjd3d1EIhHsdjvZ2dnYbDaOHDlCMBiktraWESNGUF5ejtfrFfFqAJFI&#10;CJvNhtVqpaOjh/z8QWTnZPKnN16lu7ubyZOnYjKZ0Wg0TJgwluPHD6NSamhpbseelsqwYUMwGo3U&#10;1zfy6aefcubMGRobGxnILkgkEoYMGUJzczOtrW3imSAjIwOplF9appOC29rpdKJUKsnKymLGjEp+&#10;/PEEP/10kkgkQm3tJYYPH056eno/Sk4ilsBFo1G8PjfhiB+9LoWuThcOhwOb3YJcIURykwk5SoUW&#10;U4oOnV6Jy+PmvU3/IBgIM336dJFtGgwGqampAYS4vVQqFdBMPT3E43FsNpuwtyUFBEYwGKSyspLP&#10;P/+clpYWsSj022+/FYca58+fJxaLYbfbRYa40Wjk+PHjbNmyRYzvX7p0ienTp4uRZUBED/zSGSGU&#10;k7rdblFUNBqNosO+sLCQ8vJy1q1bR0tLi8jWl8lkOJ1O/H4/FosFl8slcoUH7ujRqJAKM5lMaLXa&#10;/1axVTyWFP6JxykrG8n48eMpKCgSxcehQ4eyZs0aZDIZPT09eL1ebDYbOp1OdNRJJcLdNhKJ9Q93&#10;zUyYMIGTJ09y7tw5QqEQvb29DBkyhOzsbNGlJ4iZ/3uo+v/mM8D1jEajoili37597Nixg23btuFx&#10;OQkH/cId/1ex/gFcRryflZxI0B+/V6BWaTGZreQXFtHV1cWBAwfQ6XSYTCaR0Txp0iQOHjxIT0+P&#10;+JtJS0vDYDBQXFyM2+3m7NmzYuy+uLgYv99PZWUlOp2OrVu3YrVaRczi0KFDxX8fYHrK5XKkScFl&#10;+MvTz+CXCImmcCyOzZFOeXk5+w8eQC5V0NTUhMWUwsiRI5HJ5Bw/fpL3Nr3PyRM/9ReTa9Go1CRi&#10;UYgnkEmFkstYNIG3L0goJsFqz2bW1dexZcsW6q/UISGJs6eXuXNmEw6GeOzRR9j33V7q664QDUcI&#10;h4KMHT2GPp8XtVJFfl4ubrdbxOwMOFANBgNyuRyz2SzeyRobG4nH4/h8PtasWcOtt95KbW0tN954&#10;I7ctXsTgogK8Xo+IfNTp9EhkCsLhOG5fH/5gmIyMTELhKLk5OSxefAvOni5+/vlnxk+cxBtv/plH&#10;Hn6MosLBPL9uPW+//Tbz516LTqNBioRkbKDHQ0Y4FkcqVyFXqCktG8WxY8f45JNPxE4fg0Hgc+fm&#10;5pBIJPjwww/o7u7GZkulra0No9EgIkYB3G63gAvVqDEYTNRcvsJ7733Ajp07BYZ7NIRGoyIcC1N1&#10;+hTvvrcJnU6HUq2npuYyxcXFaDQaenpduH1BIkkJESQgl2Mw6pBZDJjU4O2oY8GMChrPQvMZUAT7&#10;KEo3o5RBqgUarjQS8XtwdbSQjIBGKcXf5yWJnJhUARI1UamKmERBkl9Sxn19fTQ0NHDgwAG++OIL&#10;vvzySw4dOkRjY6OIbsrOzuZfcskDzEwQNqoRI0YQDofp6OggHAxBTFgkA5EIvmC4/0MbUN+0JONC&#10;zEKjkBMnyfETP4oA8Wg0ymuv/5FQIIjBYMBsNiORSKirq6O2tlZsT3/9T68yY8YMTp36Ebvdzrp1&#10;z7Fw4QJs9nS2bdvGqDEVSCQSFi5ciNlsZt26Z/C6ncjlD3PNNdfxww8H6OzsJjXVhkKhIdrfWBkM&#10;BpEm4tjtdlwul8iezMzMZM+eXWLxhtFoZOTIMmw2G5MnT+bNN99EJpPR2tpKIt4u2uqtVqvI3EhL&#10;S6OoqIgbbriB++67j0QiwcmTJ9m0aROBQIBQKITJqOf8+fN0dHQQiSVE7kQ0GgWZHKVCQUdHB6aU&#10;FPRqDR6Ph1OnTpFIJBg2bJj4Obe0tDB0SCmxWIzOzl5xYw2HQxw5cphoNIopxYDRaGDYsGGUlg7F&#10;aDRy5coVOlrbBJ6WXE5+fj41NTWMHzNKuDjH4kTjv/CUEkhI/Iq9RjyGRqfn88+/4J+bv2JQ6XDe&#10;+ssCFAoFJ06c4OoZVzFu3Dg+vVzLyJEj8Xq9nDp5got19bR39eJ2umhoaGDnN7tQqo2EglGsqQ5m&#10;zpxJS0sLn376KVJpgvc+2MTMmTPxer/CaNJj1Gtpa2+l6tQJvt3hIej3kJmZSTSSwOVyYTJZ0WrV&#10;+Hx+UkwWgiE/jz32GNXV1bz88sukpqZQdfYMq1Y9xbZte+ju7iYej7N582aqfjyJTqvk6sqrsJhT&#10;kcm9pFgt+PoCRBISopEwvmAIlVrgtahUKiZNmsQ9997HY799HJPJhM/nw+Vycfr0aYLBIPPnz8fp&#10;dArfazwhDllOnjzJSy+9RCAYxmDU4XA4SE9PZ8mSJXz11Vd88MEHmM1m3njjDUaNGsX+/ftFnksk&#10;EiHFZCEQcInfj1QqZcyYMdTX19PT0yP+N6fTSXt7u+g4NJvNeL1evF4vXV0d9Pb2igcer9crboZu&#10;r4f29nYsWUXozFGcvd1k5eRx4shBmtvaQZ1Cfn4+XZ0dGAwGRo0aRX19vcCu8XoIBEOkpKSQmpqK&#10;RK7gypUrZGXlkWqz0dzczA/7D7Dly63IEhHuXDiL0WPGcar2CxobG7lY18h1s2f0swiF5tiWlhaa&#10;nH4qp0xCE3Vx5MgxnL4wkbgEe5rgRNPr9bS1tbFnzx4OHTokgrsHDq51dXU0NzczY8YMvt66XWgl&#10;THqJR8J4PB7kSFGq5Bj7B3m/jh8PRCPi/SyheDzKRZebcePGkJKSwuXLl8WoWTKZxOl0Eg6Hyc7O&#10;Zvjw4fT09OByuWhrayMnJ4chQ0tJSbEwYcIE/vnPj3A6nVjNXnFIcPr0aTIcJTQ1NYm/aUnyl4hu&#10;NBpFIVVD/Je1o66ujrfeeouLrS6SiRjTp0/nq6++4NixY0yeXtl/4cti9uzZ7Nqzh+rqapoaGpFK&#10;pQwfPpzvv/9e5ItptVoqKytJT0/n1VdfxeUSiu9WrFjBRx99hN2RxsSJE9n82WccOXKEnp4eNAoV&#10;TqeTzP6m9wGeT1dPDw0NDdjtdiZNmsTdd9/NpUuX+Oijj6itrcVsNotDs/feew+HwyFGRQ4ePMjY&#10;sWPZtWsXvb29NDU1sWXLFnp7eyktLWXx4sW89tpr/POf/xQEDImEd999F51Oh7pffBooZWhvbxej&#10;inKFSmTX9fb28s0333D4wEG6uzsxmwwgkTG9cgY5OTn84dWVdHZ3kYhLefDhh/jk08+48caFDBo0&#10;iEceXk5nRxsapYLiwYPo6OgQywGUao347oDAPJIhwZ5qo7S0lFe3fYzf7yc904pEGqa1tRWPx0Np&#10;aSkHDhzCZrNRU1ODXq8XByrCJUYYegcCAdRqNZ2dnXR7+nC5XNw0/1p8/Y7S3t5esgsGc6m5B4XO&#10;iMvlwmAYTklJCQ0NDeIg8f/skSQhHAzR2dnJX/7yF5qampgyYRKrVq2iuLiYYDAouIJcTqZMmSIy&#10;gnt7ezl06BAWi4XHH3+cH3/8kZ9//hmFQoHRaCQlJQWLxcKVK1f47LPPUKlU/PDDD2IB5oCQWVVV&#10;xbJly0hPT6e3t1f8/Q1w8AQWtHD5VSnkrFy5kjfffJPPP/+cgN/Hf/zHf3DHHXewZs0agsEgdXV1&#10;fP3113i9XsaPHUNefzHQf/VUV1dTX9fInXfexTVXX0ckEkEuU/W7loSCoj179rD/0GFSU1MZN24c&#10;iUSChoYGamtrWbZsGfv27ePkj6dEZtbUqVOZO3cuy5Yto6O9m8a6C7y0fhUFBQU0dTURjYXZuXMX&#10;W7Zs4VKzhoysTJIJCYcPH+bAiRZuvGkxUyYM56UX19Pc2oPNIXw+Bw8epL29nc7OTuQyCePGjWPU&#10;qFH4/X5Gjx5NerrgvGppaSEt1UowEiUzM5M5c+bgdDr58ssvaWlo4qGHV3DdddexZ8+e/2lcs6Oj&#10;g+rqaiZNmsT27dtJJpMYDAYCgQC1tbX9Di039fX1RCIRhg0bhlKpZMSIEaxcuZKenh5qamp46623&#10;GDVqFN9//z033ngj11xzDa+//jrTp0/HaDTS2tpKIBDg559/prW1VRQQB9Z7rVbLsmXLkMvl/OlP&#10;f6Knp4fMzExisRgdHR08/fTTnD17lg8++ACLxYLZbObmm2/m1OlzJJNJzpw5Q2dnJ7Nnz+b06dPo&#10;dDqcPb14PR5xSL5o0SIuXqoVWZQmk4lwKEpHVyeBiIKioiKBleYLIJd50Wg05OfkIk3EiPs1dHV0&#10;09blF/A/MhmxuDAAzMvLwWaz4ff7xYIRm82Gx+OhqamJaDQqFmwMsNRNJhPd3d00NzdTUVGBXq9n&#10;9uzZFBYWMmfOHAZautevXy/sK1arIP5euUJeXh6zZ8/ms8+/xB9K8uabb/LXP7/JmjVPEQ35GTx4&#10;ME+vWY3OoGda5XR27PiGmpoaZCo1JouVcK8TfD66OzspLS3lg/ffxWazkZGRIbo0qqqqmD9/Ps89&#10;9xxHjhxh7ty5bNu2DZfLhdPpFIabXq/wbo4pZ+jQobS3t4uDI7fbi06nE5EAgMh+7erqEor5iJKZ&#10;mU16ejq1tbUMHVpKY2MTMqmQbIjH43R0CGeTgaHomDFjmDp1MjKZjJ07dxIJC59phiOLK5cukJeX&#10;h9lsFpzuSXB7fWL8PhwWBlf+cJQEUvJzs3lx/fN88cUX7N+/n+nTp4t3pnvvvZezZ8/S1dXVH8eP&#10;kZqaisViobu7G61Wy+zZs9HpdFRWVvLaa6/R2NjILbfcwrlz5wiHwyxZsoRp06Zx4MABCgoKxJj6&#10;QHlYOCzsFwMDZMGBKcXr9dLS0kJ5eTl79uwhPT2dvr4+zp8/T1lZGbfeeis7d+7kqsqr0el0XLly&#10;hda2BmbOnE5ubq7IEdXrFPzlL39h7ZpnePXVV+nu7qK4ZBAvvrheZPB6PB6sljTMFhNdXV1iYmHk&#10;yJHs3r0bs9nMo48+itVqFnml7e3tWK1WCgsLCQelmK1aGltPUHelWeQNDhs2jObWS6SlpdHe6qG1&#10;UeCgdnV14fP5sNmyCPTFOXv2LHl5ecjlcnbt2sWiRYvIzMwkPz+f3bt38/XXX4v7jtVqZejQoeTn&#10;5yORSDh//jw2m42ysjL27NlDTU0NDocg9NtsNjE9NnjwYMaOHUtXl4BzOX78uOh6HSiFSUtLo7i4&#10;mE8++UQcaNpsNgoLC9Hr9UgkEi5fvkxvb6/IhywpKRHP3nV1dZw/fx6Hw0FenoAbycvLQ6fTsXnz&#10;Zj799FOxaGag1Grs2LF899134gXeaDSKzMqB0pf/jjhWW1uL09XD3LlzRVNCX58Xk8nETTfdREdH&#10;B3/+858xGAxMmDABp9P5S6Q4EBGxM16vVyy9Gz9+PFu2bMFkMrF48WIxVaLX6zGbzfj6hM9IJlX9&#10;T/98//v5f/4MnAMH0DEDcXmBvSoUwcXjUeRKAZk1wMgNBoP9yAZhrYnGEsLZR64gGhPOzKmpqXxz&#10;9BBjxoyhoqICl8tFfn4+GRkZ5ObmcvHiRTQaDZWVlSJiIDU1laKiIqqqqrBYLMyaNUsUFbOzszGZ&#10;TBw/fpyCggIqKirQ6XTCWqTXi3zUAVap2WwiEgj+l39/k8lEYWEhra2tdHZ2Mnr0aG6/4zb27duH&#10;3W4HEAxLkTD33nMXRYWDRRaoRqNBIpUTikaRSeLE46DR6JAq1MhlEhwOO50d3eQXFPLII48QiUTo&#10;7Opm0OBiVGoNl2pqSTFbuOOOO5DK5ESiMWz2NJBIaW0T5kYDbvWB4uBwOEx3dzdLly5lxYoVKJVK&#10;/vCHP3D27FmKioqYM2cON910EwBnzlTx3rtCMrX2Sj0arRapVInT6SQSS4jmE41G0z8PgMzMTIqL&#10;i3nzT68hlUqpqqri/vvvZ97cOcyfdw0bN27E4+4hHhbO/QaTkXAsSpI4CoX6F9a3XM7EiRMx6yXk&#10;ZqWTlpZGT08Pf/vb36ivr2fKlKkYjSaefvoZcnJycLlc/P3vf+fcuXN4vV6cThcKlTAHtKSkoJQr&#10;8Pn6hM6ZRBy9Ro1GqcGkNxAJhjDq9IRCEUKBIGFlEBkSBheX0FB/AaXOhCMrB6lShcsfoC8YIBmF&#10;eF8v8dZaUidPZPLYMYwvMfLpp7uoGDsOQzxA1NNFQG7hm72X+c28Iqy220mz6IhI4OhP1UiUOmIS&#10;BSCH/pLZuERGHBkxiZIEcnQ6OcqQ/z+tswPCxIDp8ejRo/86WB1QBgbifp2dnaJbRWhplIktXrF4&#10;XGhq7Aegx+NxysvL6WxvQqtUUdfQgFqtFRs0L126RFtbG2k2O++//z5msxmNWkcoFGLJkiVkZGTg&#10;9/v7hz4Srly5QmdnZz+fQvjihR+dFolEQmVlJR5XN/fccw/ZmZmkp6eJF3uPL9Cv6iXxeNwYJTJM&#10;JgPJaEy8sJpMJtavX08sFmP37t3i8CIlJYXCwkIUCgVdXV0AFBUVUVdXh05rEkop+t0aTqeTnBzh&#10;oCyXy9m8eTNHjx7F4XDwt7/9Da/Xy4cffojBYKCuro7FixcTDvpRqoVBRjgSFb+ceDyO1WolkUyK&#10;YGNdf9GB2WymvV1wSAwePJgLFy4waNAgwuEwer2e559/nt7eXlpaWkS3bXp6OldddRWhUIAzZ85g&#10;t9sxtvbw8Sf/YM3KVWzYsIFAnxuDTk1WZg5paWl4vd7+8iopiXiCJEKkRdEPme/o6KC2tpac/Dx6&#10;enro7u4cw965AAAgAElEQVQmOzub5uZmGhoamDhxIrt2bGf+/Pls27aNzs5OZAgOB1+fB39fUDwU&#10;KBUC/Pnaa69l17d7eOWVV3A6u3A4HGRmZuLxeKivr6e1tZV77rkH3w0L+OG7r/hh3x68Xi8mowWS&#10;giM0nkhisVgJh4Tykbz8HPbu20NOTg7RaFhUd9LS0lDKZXg8br799luMWo0Ac85IJ9Zf1CLC5BVq&#10;VCotMWJ4fR6amhooKRlMMhYkMzOTyspKgsEgP//8M2azWQS2h8NhcnJyaGysJ9gnICj6+vro7nUK&#10;bvB4ks8++wyn0yke0NraWnjnnXdob2/Hbrej1+vJz8+ntbVVdAoMLMrxeJxoTIBGS6VSamoEbEAw&#10;GMTn82G1Wvn8889Zvnw5paWlNDU1YU9LZcyo0VgtFt7+y1tsfOp+Nm7cyKWQiYJBJUgkEvJyCwSH&#10;h9dLml6PyWSirr4Bnz9KRnYG7pDAqjKbzdx5551YrVZeeHYdoVBIFCj6+vrEMgmtVisWUQyAw91u&#10;N0aNgsbGRoqHCg6K1s52NGY7JoOeWH8Ji9ZgwRdOEPIHxIhqV083GbmDcbqEsgm3243b7Wbx4sWU&#10;l4/g5MmTHD16VBR7ent7SU1Npb29nbz8HNFhqNIKamsiGUMST+L1uQlIBDVtoFU4kUgglfyqeKjf&#10;BSNL0n84EfiDOTk5uN1ugsEgGRkZmEwmKioqmDRpEitWrKCzs5Ps7Gx6e3v7OVTZhMNhxo4dS1NT&#10;Cw0NDezatYvly5ezaNEifB4JpaWlNDadEVitHT1otXrUKhVqnRq3N4RcrcXhsNLrdtF6qZ5QOEBm&#10;Zjrd3Z0Y9MPR640cPnyUqVfNoLi4GKlUYGN/8cVX6HQ6kYNoMpmEYpP+FsdIJEJFRQUZGRmsWLEC&#10;j8fD4MGDsVqtpKWlEY3F+Prrr7n33nsZUlxMbW0tRw4cEn8zVquVQCCA0+kUxCejAbfbjUwmo6io&#10;iLfffhuXy8WQIUOoq6vDYDDQ09PD0KFDWb16NR6PRxwk+v1+9Ho9OTk5fPDBBzQ1NaHX6+nu7mbC&#10;hAnEYkJCIhAIoFKpRBfIwCU8Go1iNBpJTU2lp6eHzs5OCgoHIUkmsVqtdHZ20NTU1B+/7eHnn06S&#10;TCaZMmUKqamp3H777ShUSgYVCe+ow2Fn6NChXLhwAa1eiAVfvnwZs1ngTPeFo6i1GiL9okCM/vbj&#10;GBhSUtAbhPbjxsZGDCYzXp8fhVpDR0cHdVeu8ODy5UyYMIlYLMGo0SM5V32GCxcucPjoER577BFm&#10;XlWJhIiwDzU1EwqF0GuFZvABp47BYMBms9HZ2UlGRjZNHd1MnDiRp556ip07d3Ls2DFkKt1/eTAd&#10;GHS2tbUhkQjuc5lMhlqt5uy5cxQVFaHX63G73aLDbGCtHhh6RaNR7HY7DQ0NALhcLs6fP8/y5cvJ&#10;zc2lt7eXZ599Frvdjsfj6W85N9LZ2SmsD0YjOp1OLJUZaFbudTnRaYV31mwWnFmXL18mJyeHUNDP&#10;nj17eOaZZzCZTAC0tLQIA+j+oU5+fv5/+XcnKSU1NVUoUozF+LnqJ8xmMy6nG5fLJcL2d+3ahUSu&#10;oLOzk7KyMhKJBC3NjWRlZfUPsg2iWOL3+xkxYgQmk4lVq1ZBUkJTfQ3Dhg0jLy8P4wUnGo2G2pYW&#10;XE4PeoOVjRs3opc0k2I0UtPcKex1JhMNDY1IZBrR1Tdq1CgGDRrEkCFD0Os0DBo0SEyXVFZWUlVV&#10;RSAQID09nUhQGMg3NjYyY8YMoqEgjz/+ODqVBke6ndyszP8WA8/r9XL69GluuOEGSkpK+Omnn+jq&#10;6sJut2O1WgmHwzgcDtGVOVBwkZmZyeOPP053dzcGg0F0urhcLvbt28f06dPZsWMH8+bN49SpUxw/&#10;fhyFQiFeFgb2kQH3nlqtpry8nK1btxIMCvvxgOMrKyuLadOmcezYMdatW4dEIiE3N5ekRFgH/cEg&#10;4WCQnTt3smzp3aTZbMSjMXF4HwoG+Wb7NlauWk1TSzN6vRalSkF3dzf5hQW89NJLxOVGopIk//Zv&#10;v8fn68NoSEGlUjBm9DhSzSkEPTLqNPW4+zpweTxEowmkEiU5OTlEIhEuXbpESkoKo0ePZty4cVit&#10;VrZs2SIy9r1eL6FQSHzPB0owBoo3UlNTsdvtvPvuu+zYsYO0tDTuvPNObr75Zt544w3Kyspwu900&#10;Nzdz7Ngxrr32WuHye7kBlUpF7aUaQZwO+am5fEl0y4bDYYKREHl5eTi9Ppqbm7Ha7cSi8OGHH7L+&#10;ubWsWyfs+enp6ZjNZhwOB+fPn+fKlSsUFxeTlZUl/pn7+gRczFVXXcWHH34oCB71l8VyLLVaTVlZ&#10;GePGjcdsNhMKhfj+++85ePAwe/fuZcSIEbz77ru0trTT3FJPd3c3Pd1OMjOzqa2tJcVkZdasWaxY&#10;sYJ/+7d/o7m5GYPBgEKhID8/n0mTJqNQqOjq7KGoqIgTP54nJzeHM6eqWHj9PB588EG+3/8DPq+f&#10;cDhMYWEhV82cydChw4lLpFyqreer7Tvo6hIGYnK5nB9//BGTyYTdbicWi2EwGHA6neKeZLfbSSQE&#10;0b+npwe1Wk1GRgbp6ekYDAaOHz9Oenq6WNSiUCh45JFH8Pv9bNy4kUWLFiGTyWhsbGTWrFnccsst&#10;Yhnp3u/2c+LECTIyHYwcOZLz589TV1fH4cOHWb16NWlpaahUKkwmE5WVlQwfPpxPPvmEJHEmTZwm&#10;mgMGhMeOjg6SySQWiwWP2yeWowy4JQfckUajkUAgxJLbbiMjPQedXkNVVRUnTpygvb2deDwuvoOt&#10;ra188cVnZGdnk5qaSnOzsF8NHz4cjcpCUhKi13ORcDiMHz9arZrBgwcTjlbicrkIBaQ01bUhk8lw&#10;OBxotXpCfcLZ3GKxoFKpxD2loqJCvK+dPHkSrVYrDvzMZjOFhYXodDrcbjeXLl0SEEZ+P42Nwnrt&#10;dDpFnndBQQEej4fc3FwcDgcKhQKDwUBjYyONjY1i2ZlSqWTp0qVcunSJCxcuYDKZyM/PF4XfAde0&#10;3++nvb2drq4uMjMzRWEvFArR3t6OzWZj6NCheDwePv30U6qrqxkyZAivvfYaoVCIjz76CJPJRFtb&#10;G99++y1Tp05l5cqVIrt0AM/36yHn/+wZOPcNfPdut7u/bEdKNBqlpKSETZs2YTKZxHI5/f9g77zD&#10;7arLfP9ZZa+1ezm9JSe9E5BQlWZhkDIIKsLVwYYDQdrAHSFYQIkoDL0MKIIGEEaEQTpIS0INCIH0&#10;E1JOTnL6OfvsXle7f/z2+hFm7uh95v4763l4CCQcdlnr/b3v9/2WaFSCBv5sqSrIJYjPsu3q6uLC&#10;Cy+kr6+Pp59+knnz5pFKpSTAvHjxYibGM3/zNf7P9d+/EokEsVhM4jd+WJuwpvBw6gquGyDcsC9z&#10;3Y/zAMRs6fvZu7KX8OcvfzkQjYYZHBxk69atnH322WK2beAA06ZNY3JykqGhIXp7ezFNk4mJCVRV&#10;5aSTTmJsbEwuR7q7u8WsFw7zuc99jnq9zrZtwq/b70N9PEpRlP+n8DM/YyQSifClL32JUMAURKUD&#10;l3Lc5/6uQTpLUi6IJV9/f79U17l4KAgcRgPB6tVVVE3DtuuoKBxyyCE0J4/i/vvvp1gs8utf/1oG&#10;GB100EGccMIJvPjii+zbt48jjjiCZDLJrl27xKKtvQ2r7lGpVeUMtnnzZs4//3wZnnjhhRdywQUX&#10;sGLFCnp6emhvb+fCCy+kXq8zf/7chiI8jKKojWByjUgkjFK1pEd5KGQyOV5h+vRu/uEf/oF0Os2a&#10;Na+Ram6hUnYIBHTMYEAsPArijA8GDKb1TpesWkURYGGlXEcP6niew7Rp3by19gVW3XcPlmVx0UUX&#10;8c1vfpOrr76aWbNmkU6n+fnPf061WuXss8/mkksu4Utf+hLJZJLm5maGR0cImiKMyw870xphsH4t&#10;sW1B1Ojo6BBsXs0mEonwvXO+yYwZs7jt5uvp29kv1KWaimYatLZ3Y1gek8UMwZ424iYsW7KANS+9&#10;wfZNGzj95C+SnvDIZqdwmlLkyzUcBSqWi+VCrQiVWh3DDKI4Lh8bo3monvcJm/5arUaogW34CzTh&#10;NW1Josjg4OB/Blaj0ahM6RobG2Pbtm3s3buXYrGIXbfwNBEgYQYDhAIxKrU6xVwOzRMGu4899hir&#10;fvtrWlNNZPN5KrU6sWQzpimYPLNmzSKTnqKpKUmpVKZWtbjmmmsIhUI8/vjjDA0NcexxR0tjX78R&#10;mJiYYMbMObJRz2QyjI+PMzI0wLp163ilUKBerxKNRhkbE/YDAgBRJOtPUUT6raIodHZ2cvnll7Ng&#10;wQJ++MMf8vbbb9Pa2kpLSwvZbFZKRb785S9z8cUXs/z8cwWAVBOyLU3TSKVStLS0fOIQ3bBhA4qi&#10;MDIywqZNm6RfVqFQoLOzk3gkzMT4mNw0+r+PqmI3AJ301BRqQEiManVLNG31Ki3NzbLQmaZJf38/&#10;xx33BS688EIGBgb44Q9/SC6XkzKUN954g/fee49AQOOiiy9g+fLlfO1/fZudO3fyi1/8AjOg4lgV&#10;PnXgEprjSfr6+mQR8w3MXVxUPSBlA74kJJ/PY0ZiDUNzTbKD/uW6n3PiiSfS0dHB66+/LpH9SCRC&#10;U1OTMHe36oyPj6Og050Qw9g777zD9h19JBIRnv/zc+RLAqDcvXs3N910E50dvczo7ebHP/4JjlXh&#10;xVdepVgsYhoRkepZq2PbdVDEd+G6Lk1NTQwODuI4Fsd89hjC4TD1Bhsin8+zcOF8JkdH5FZMsA8V&#10;+YCYZmMToQawHJfJ8XEWze6mu7ubV155hUMOOYSgGRXMR11nYmJCFpFardZgCrXieR6Dg4NEYsIr&#10;UA+YZLNZCdoVi0X27t3LY489Rm9vL3/+858ZHh6UMlrbtokEQ9RrYvgrl6oEDE36yrW2tkobi0gk&#10;gmVZvPDCC6xfv55IRMjf/+Hsr/PII49QzOXYMrKXn628Fj0YZtBt4TNHH4M3v53tO3eKISFXID0h&#10;AKqWtnbC8QjjkxlCTe3Uq2W+9a1v8bWvfY3vfPdbUrKQisfYu3fvx9s42xHs0MbCxTAMdu/ezcze&#10;6Qzv2cm06TN4+uknsSyLcDiMU68SNHQcT6FiORQzGcq2SrIjRdAMEDNShKNx0Qi7KtlsiU2bNrF8&#10;+XJaWlo45ZST+OUvf8lPfvIT1qxZI1Mo/eI3MjJCOBwmFIyRK4okwqbmJB0tbWzavAFd1+np6fkE&#10;AwBFQeS4qCLyTIWIGWRqako2tcPDwwSDYvs7MTHBEUccwYUXXsjFF1/Mxo0bCYVC7N69m+bmZl5+&#10;+WVqNYuqVeXlF5/hlVdWk41b3HHHHcyYmRJSiLJBZ2cn7733Ho7j0NPTg64b7BvYQdWqEozEGRmf&#10;IBQXDW9S6RAb14IrkyRDoRADg/sYGBjgc5/7HJnJCd5+U0gNk/EkuUxWpt6GQiHpI+Z5nlyW/OlP&#10;f6JUKskUy3w+T6lS5uGHH+b1N98kaBjccMMNzJs1h9tvvx0atimBQEA25GYoKD0FXdcVyxTDYGRk&#10;RMigPY/u7m5+/OMfs2XLFl588UUikQiHHHII7e3t6LrOvn37ACEzrlQqtLS0SMCopaVFphf7TGW/&#10;xvivI51O09raSkdHR+N7izMyMgIIiZ4ALkyy2YxM8fXffzgaoVZ9kkKpKJnd7a0CqK+VKpIFmmpI&#10;oAuFApoaAO3jFHthf6+guJ6UzCcSCfbuGybsaVQ8m2uvvZZoLEFLWzuGEWTZsk/x0UcfSdP93z+0&#10;inAwhKG5NMciEtCtNySztm3LWlkoFHA1sVRYunQp3//+9xkcHOSqq66io6ODiUzhrzamfkpqLBaj&#10;VCrR1tYm05KnTZvGyMgIRwSPlMm/PlNmamqKPXv2EI/HicViEjjyAxMeffRR1q5dy+LFiznssMN4&#10;9NFHueKKKyS7ywcAfYaFz7jwU6P3T2vNZDJ0tbfJNNidO3fS3dXB/PnzqVarn1CCmKYp2X8+OCVi&#10;LsWlNkIA/FZKRWF0ZIRIJCJej+diBnRS03tQFI9arSK87+qW9PT27zd/qBkcHBQew5WKtDnIZDIC&#10;WCpXwany52f/SDZXIluOMDo6QlNTC47jkS9mCYYiOK5LLldAUYLEYiJlNhqNUizbEuj+zne+QywW&#10;47777iMzJRYU4XCY0VGxNNA0TQbiZKemSDQ1E41GRXp5qcitt95KcyJFJBpifGSYeDwuU5z/qysY&#10;DLJjxw7efPNNjj32WLZt28bU1JT8bH0Gc09Pj0w/93uS++67j2g0Sq1W44EHHiCTyRCPxwW7vuGV&#10;3dXVxaOPPiobbcuyPsFCtyxL+jn7qgzHcWQzXi6XGRsbY2xsjEKhwMMPPyzBhB27dkpPrHAoyptv&#10;vsnZ3/g6xxxzDP/+6GON+qRL9cGePXv44he/2Fg6VYnHYwwM7uM3v72PYl3HjEXYtGsjkURCLFQr&#10;VR588CG2bvoQxRFqg3xxCjQV04wRTzQzMT5KU1OSadOmoSgK/f39eJ7Hcccdx2GHHcZ7770nbQD8&#10;ZfvU1BSTk5P09PRINvfo6Cj79u1jw4YNlMtldu3aheM4LFy4kFKpxGmnnUZbWxt33303yWSSww47&#10;jCOPPJJN23awfPm5aJrCNdf8FLtWZeXPfsJ5553HihVXkM1mWbBgARMT9xFJJHEVIVvUVJMPPviA&#10;Sy65hO6uDukllkgkGBsb45JLLuEzn/kM5513HsVikYGBAVasWEFfXx/btm3j/PPPZ8GCeRQKBWbO&#10;6mVG7yxJHti4cSOTk1PSOmDXrl1SznrrrbcyZ84cdu3s58CDFnP4EQdTr9elVdmyZcu48sor+cMf&#10;/sAzzzxDuVyWQNDrb6zltttuQ9c1/uVfruOc736PXf3XMjo6ynGf/Sz/9E//xEcffcTVV1+NVRYg&#10;dn9/v2Cc/2U9lgdT2SL79g1y6KFHcPHFF/P8008yMDDAUUcdRa1WkwuCarXKrFmzaG9vZ2hoSAb6&#10;+L303r172bhxI01NTRx++OFceumlrF27lkwmw6c//WkeeOABfvvb3xIIBOjp6WHdunXMmjWLkZER&#10;fvnLX9La2opt20yMZ+QC/dhjj0VVVR577DFiMdFfn3rqqaxatUqmgV911VXU63X+/tSTSafTeJ7H&#10;6OgowWBQqmKy2aycs37wgx+gqir33Xcftm3hejZXXHEFXzpNWD6sXbsW04gQCgsrnnxeMI2Hh4c5&#10;/vjjuf3223n11Vfp7u6kq6uLrVu3NpiOonf4y7sb8aiDNkk83kRTLEmlWubBhx7kjbdewjAMAlqc&#10;TFYTnveoTKUzZCbzzJtzgFymNTc3c/PNN3P//fdz7733MnPmTG644QYuvvhi7rrrLur1Ov39/dx/&#10;//1ks1mSySS2bct77oADDuCNN95A13Xa29spFArk83kOO+ww+vr6ePLJJxkdHZWsPz+Qcvr06Sxf&#10;vpxp04Sn7Pr16+nt7SWXy+F5Hk888QTvvfeeVI8lk0mxaLVtHnjgAXbv3i17Zn9uUlWV1atXM3Pm&#10;TMk+LhZF8nSxWCQWi3HcccehKAp/+tOfGBoakqzqiYkJ5s2bJ2eBv3X54LCiKLS1tclkc3+R7S8E&#10;crkczc3Nckldr9cpl6okEs3UazY4LqFQSC7kt2zZwrHHHss999zDq6++ymGHHUJnZydbt26VXq27&#10;d+8mFk39zdf4P9d//8rlcjiOw8jICLlcTp6ZQsFnETENbMciGM4zPDxMICAY2OVytbHkCTXmUlXa&#10;NAl7GpVypcTChQt58MH72bNnD4cffrjMqwgEAsyePZvVq1fz5ptvyoyGiYkJDMOQCpetW7fS3d1N&#10;U1MTTz4pwPeTTjqJhx9+mMHBQcbHx/niF78oz31ffSFwqQKhwF8LHxbA8vbtwoYkl89wxf/+AZFo&#10;iM8eczRbtmzBNE3Gxiexa1USiYQ480NBinlh1VGvWQQMA9MMUHfqFHN5lECNVFMbHg4HHnQAq+69&#10;m40bN3LUUUeRzWZZv349n/vc5zjiiCP46U9/yujoKMuWLZNqNJ9ZPjQ0REAXAK6u6zJ8ulQqEYvF&#10;CIVCbN68mc9//vNydt20aRNr165lZGSEcrlIKh5hcHCvWBCXq405thXTE0pV35rOJ5vMnTuXu+++&#10;U4KooXATk1NZpqamAJicnCSVSqErKnv27CERT+G6DqquNeqe01hqW6TTabLZLGNjYziOwzvvvMN5&#10;553XuH/KfPjhh1JhsGPHDs466yy6u7sZHx8XKuslixkeHqZcraCpJk1NTVQqVcbHx2ltFepvUStm&#10;sW/fAKFQBF0LcdRRR/G1r32Na665hi3btqPpJt3ThcVLoVSkUirgeDqaomEGg0TjSULxBBYG7TPm&#10;U3TBMlP0zv8UgwWLSy5azMvPZtny/jrKuSku/cHX+erpR3HD3U+jxzrx3Jrw61UUdK9GwKsR8Kro&#10;nsX46AjFelpid74y0Wt4/nZ2dgL/F8MTv6EplUoyuCqdTgtwoZEk5w9TgQa13HVdUqkEiUSC3t5e&#10;FEWTrK621vaPZfiKGJR9uUxbWwuWXeOwww5jdHSUV155hRkzZhAKRpicnGTHjl2EghGmpjI0NTWj&#10;aYIt29LSwty5c3jrrbdob29nYmKStWvXMjQ0RF9fH9lsnkKhQLUqpMmJRALLEsFQ5bK4if/xH/+R&#10;hQsXct5557Fx40bpd7lt2zbJrotGoyxcuJB0Oi2Gua4u4vE44bDY2FSrVQKBACMjIxIE+/rXv45t&#10;2yxatEh66/ifaTQa5YUXXuCb3/wm4XCYYrkk5I4BvbFtVCmXi4RCIVpSTRSLRQq5vPQb9DdIvr/j&#10;Zz5zNN/+9jcJhUKsXLlSSipLZfHafdB3xowZNKVa+OCDDYBH2AyyZetmtm/fjqIofOHzx/PWO+uk&#10;ryiouA1gVVEUtMYDVqvViEQi1BsgwgknnEA+n2fHjh00Nzezfft2duzYwfLly+nv72fv3r2Mjo4K&#10;5kUyycaNG5kxayZz5swhkUhQqQkAZs3rr7FkyRKGhoZ46aWX+Oijj9jbv4eWlhZam1swTZN3332X&#10;9957j3379mGaIZqbWiWDyDB0wmGRxim2XBXefvstDjpoKYsWLmHJkqUkEim2bdvGyMgQ9WqFWFT4&#10;CA8MDJDN5Wjr7MAIBQlGwhimSTSebASoFKhVSli1KiMjQ7S3t9Pd3c0zzzxDZ2cnvb29jI6OMjw8&#10;LLfcAwMDZLNZenp6pLy8q6tLPmPRaBTHcYjFYjiOw/vvv4/jOBSLRV577TW2bt3Knj17KBQKkn3h&#10;ew5KoLXhsZrJZKQsw39uh4aGaG5uJpPJMDo6ysKFC+nq6mLt2tVY9SrJRJz313/I1q1baW9JMnf2&#10;LNHwuS6OLdKRO9tbyWcyDA6PEjBCaAGdbDbLRRdcyFe/+mUuv/xydu/cxQcbhMRjeHiUadOmEQqF&#10;0IxAYyPnUq2WicViaCgkE3F27/yI2bNnY5gR6rYYYJubUkRCQaam0ngedE+bTiyeIBgMouKwvW8z&#10;pVKJ2XPmUqnUSCRErVm8eDFz5swhm83y3HPP8d577xEMBmUauQ98LlmyhGq1KkEj37vs3HPP5bbb&#10;bpNJlv7gsX+h9BtqP/W7XC4Tj8elH46/aAiFQnzrW9/i4osv5oEHHuC1115jeHiYSqVCa+vHvnqq&#10;qnLUUUdRbCTL+8/HwMAA4+PjnHHGGVQqFbZv3y4H/FwuJzdknufR1dVJKpmkUirgug6Fcon2rk7O&#10;XX4er6xZzdDQEJVKheeff4GDDjyYU089lddee516pcr2bX2oqmDmua4rA9Ky2SyFQoE9e/ZI+ebw&#10;8DC7du2Sn50PfIyNjfHaa6/x/PPPM3v2bEqlEsPDw9IPSZiv56U1QLVaZfv27Zx66qmkUil5/zqO&#10;I5NLx8bGGBoaYtasWdLfKxgMYtu2YNzV68ycOZOFCxeyY8cOWlpaJPOkvb1dehS6rsvwsLA78cHZ&#10;RCLB9OnTaW6kfgYMocgYGR7GU2h8HsJP7aOPdlIoVbAsi76+j9i46UMhA6zXyWSnOPTQZXR3dnH4&#10;EYdyxGeOoqOzi0qlhmOLhEo0VfoihsNiO1sq5Mnnc7iOxew585icTJNMNqGCXCyMDo8wMTbGsUcd&#10;zZtvvs6uXTuoWzU8z2Fgj2D8fGrZIVRqVfr7+0mn04yNjWEYBrVaDcMwWLp0qWDkGwazZ8/mxhtv&#10;xHEcVqxYgWVZDA0NAfwHl1U+0QgYhkEoFGJsbAy7brFk6QFs2rSJXC4n2AONZzuTyRCJRGhubuaj&#10;jz7CNE16enqoVquSCeTXV9M0OeqooyiVSjzzzDO8//77MoHVt+wolUq0t7cTjUZJp9PkcjkURSEc&#10;DqNpmrQD8Bc1Y2NjjI6OcuKJJzJ9+nTC4TDLli3j1VdflcOFD/L5oL6maZ/wlP2/XZZlEYmEKBYL&#10;KIrHZHqcdHqCfCGHEdBk7+MP3X56tL/EsyyLJUuWEIvFyDVk5YODgySTSWKxGJs3byadTjMwsI90&#10;OkMqlaCrqwOr7uG60NSUxAxquC6YZohkMs7ExBh9fX1Eo1FpA9HS0sKsWbPYsGED69evl2z5er1O&#10;R0eHtD/xn/N58+bR2dlJMpnkxRdfRFVVWltb2blzJ7t27WLnzp2y2f5rly8zfPbZZznooIPo7BSy&#10;sHq9TktLC+FwmGnTpnHOOeeQy+VYs2YN2WyWPXv20Nrayvvvv8+HH37I4OCgTFLdunUrg4ODXHTR&#10;RYCQ6u2/MDBNs+EFKeS2fsjT0NAQJ510EvPnz5dAZEtLC8FgkHfeeQdVVdm2bRt79uyhr6+PUrFC&#10;qVSSHoaVUpm333ib4447TvZXfshHpVLimaeeZOH8ecQTUUYGhWdupVJhYnKKSr3Ch5s2Mj4xRSaT&#10;I9WUIBqL0NzcAg22ug+6+R7w2azwzC4WixJE9APQ9u7dy5IlS8T5qYkUYf9+nz59Om1tbcyfP5+F&#10;C+17X2wAACAASURBVBfy+OPCPqdYLHLaaafJ5UNXVxd//OMfOeIIwf5cvnw5V111Fd/4xjc4//zz&#10;OfHEE+np6eKgpUuZyqTlQmBgYB+pFrG4euqpp1i69EBOPe1L0gv0yCMOJxoLE4mE2LNnD+vXryca&#10;jTJ79mwZFuZbfvjnYTqdln7KrusSDodZv3494XCY4447jtHRUekhn8uJoLLBwUG5HDJNk1RKgDDr&#10;1q0jFApxwAEH0t+/hxdffJlqtcpJJ53Mj370Ix555BHuvvtustksbW1tlMtlEeLjqRiGQUdHB7pu&#10;sHr1ahzHYeb0Xn5+7Ur6+/u54oorsOo2ii6yFZqbm0mnM2zavJndu3eL3IhwmHq9ypYtWzjooIO4&#10;5ppr+MIXvsD8+fO57LLLiEajrFu3jubmZk444QQ6OjpIJpN0dHQ07LrGqNfrUna9YMECIceemmJ8&#10;fJyBgQE2bNiA67rS5mHDhg3s3LlTSnQ/+ugj0um07CcPPPBAVFXl8ssv56yzzuKUU07h+eefp6en&#10;B1VV+ctf/iKXCIqi8PWvf52nnnqKarX6CZ/Pcln0Z36d9YGYyclJCoUC9XodwzDo7u4mGo0yNDTE&#10;1q1beeutt+jr65OD9EsvvSR7KNu2+cIXvsC6deuo1Wry2e3u7iYYDDYsHzSm0lmqtTItLU0ynHVq&#10;KkupVELTFDwc8rkiPT3T6enp4aBPLaWru4MNGzbInsR/jvya39fXx9TUlHwv4XBYkgt8Bca6dev4&#10;yle+wrx586T0eOHChXR3d0v1ESDPGl3XSafTRCIRLrvsMlKpFN///vfZvn07c+fOxXEcuSTyQaZA&#10;IICqijrgK2sSiQSTk5NYlkUsFpMZHblcjjPPPBPbtunt7UXXdWk94HkeoVCIVEp4P/f19Uklh+M4&#10;HH/88TzxxBNcddVV/0+MPt/WxJ9bfeWJfxbv2rWLY489lmnTpnHiiSfS1dXVmJvLEnj1ZxC/jjqO&#10;w9tvv000GmXnzp2S2eirDScnJ7Ftm/b29r/5+v7n+v+7/EyGZDJJW1sbPT09zJw5k9mzZzNnzhza&#10;2tqkusSfo1KpFMlkkng8iao27Ks0Td6HXkNBu3nzZkl0WLBgAQceeCCbNm2ir69Phidms1mmT5/O&#10;vHnz+PBDMWNu3LhRLi48zxOLsl27pOJw37590gbn5JNPpl6vs3XrVimv9sF7n8Dy167h4WFCoRBv&#10;vvmmCK5tWGedcsopfPjhh4I81ajzaCqlSplUqglV0anW67iKsF0T2I5OIKCh4lEo5HjmqScluBiN&#10;RvnKV77CCy+8wMDAAMPDw4yPj1Mul8lms8ybN4/x8XH6+vrYuXNng1jWAqpCa2srTU1NuK4rPdEt&#10;y5LLqZ07d0piXldXFxMTE3IOnJiYYHJySs5OvvKgUilJa5harUZbWyvLly9veOyuBpC/Fw0HRb+v&#10;uEyb3k3ddsgVC8yaOwfXD7RVdXl2qJ6L5zq8/cabzJoxU86BCxYsYNOmTWiaxgsvvMDpp5/OwoUL&#10;WbRoEbNnz+b999+nXC7LZeGe3f2kUilpAZrJZMhmszQ3tzBtWi/ZbJ6gGWrMdELdcc4553DTTTfx&#10;ox/9iGeeeUpa4kxMTFCrVXBd0T84rktLRzfZQoXOWQsZyljMXnYYh33xNMIzoOMAlVmHHEuyfRqW&#10;B66iU3M8aq7C+BRU6tDU0orquai4KJ6Dho3m2ah8PDTMmzePmTNn0tvbKxna06ZNY8aMGcyZM0fO&#10;Qf+JsepLK/0v2j94fTmv6jqNptGhVnOoVCrEGuytvr4+KqWcLLa+5D4UiWNbH2/JvGabQMBk+/bt&#10;TJ8+g1X3/5YzvnomzzzzDH19fdKncPfunRQKwjDeMAxyuRyqqorE+HKZhx56iLmze7n++uvxGkFQ&#10;TzzxBK+++ioT6SmqNUtu23RdF15FsRjTpk3j4osvZHJyihUrVtDc3Mzu3Tu58cYbWbZsGd/4xjcI&#10;h4PSiPzKK6+kWCySSqW46MJLmTlzJscccwyFQoGWlhYef/xx9uzZw1133cUFF1zAIYccgq7rvP76&#10;66xZs0YOmb4fZ61uCdK5IgYox3XBE4mftm3jYQsfFF3ltNO/xCmnnMJBBx2EYejceeddvPjC89x1&#10;16/42tfO4stf/jLr16/nxz/5IaZpsnnzZh577DG6u7s588wzmDt3LiMjQ+zYsYPf//73JOJxWltb&#10;uefXv6KYy6KrLv/2+wd57tlnpBWDP3r7Hncg5Cv+oLhy5bWEYilsRef2u37NX957n+nTehgfGebl&#10;l1/m1JNP4g//9jCpeAzDDOGoAUqlAg899BD/tupuZvf2kMuWuffeVXywfhP3/uY+fvyTH/GrX/2K&#10;RCJC/8BuHnjwftZ/uIFZM+dw1ln/QCScZMa0Hta/v5bNmzczMjJCPJ5AU03RZNlug52TpbOzkxtv&#10;vJF77vkVv/3tb+nfs4uJqQluv/12JkbHiETEVm5qaoqmpiZZSC3Lolari1R4zSSg6Vh2nWgsiacI&#10;f70lS5aw8YP32LBhg/BmahHD6hFHHMGZZ57JwQcfzKJFi2hvbWbz5o089MCDZDJparWaBN99lum2&#10;bdtYvHgxq1at4p/+6WL+7u/+jkBAmG0//PDvef/996Ws3bJrDW8l0bg5jkO1WuXDDz/k2GOP5dBD&#10;D6W/vx9FEVLyRYsWcOqpp9LZ2cmWLVu45ZZbGB1LYwaEMfg/XnUZvbPn8pfdUzz/0ks894f7mDu9&#10;nZAZZsVPVxLumM3M3jZ+8S838s6br3Pfo8+hhKJ89YyvEAmGWH7eeSw/7x/JZrNce+1KWjvamcrl&#10;ZfPouQrNzc3kcjky2TS7d+/kny/9J3784x+TSY9x46230NfXR1tbG+ee8116Z83miMMP5cB5s1i4&#10;aBFPPvMsb617j6mJUbZv2cIZJ5/Iv9x0M5lskSf+9BSPPvYIxWKR5cuXs3jxYsbGRvA8jw8++EBK&#10;uwBmzJhBZ2cnr72+hlwuRyyawvaQAMmCBQtobW3FMAwZxOOHZ/j3vud54Hkoisott9xCIhFj5syZ&#10;XHzxxZx88sncfvvtZLNZzjjjDObMmcPSpUt57LHHGBkZ4dFHH5Uy6M6uHhzHI5aMcf3117N582YS&#10;iXYuueQiFi3uBuCF597i2WefZceOHXR2tlMti+Y+GAxiWRbpqSytndOZmJhg27ZtXPH97/DGG2+w&#10;cfcYL730En/6t3/DaWzOhoaG8Dwx0O/euYtEIkVnexd79+7lpZdeYtmyZVx33XUEAgGefvpp7rnn&#10;Hp5//nk6OjpYtWoV/f39RKNR1qxZw+9+9zuGh4f5/ve/z4knn0ymsWy78YYbBRjQkOr696VpmsST&#10;CRzHYf369fzud7/jggsu4IYbbiAcDrNp0ybuvPNOtm/fzquvvsqZZ57J3//937Nz504ZWuQv7c46&#10;6yzmzJnDnDlzeOCBB3jooYdkE/Huu+9yxhln8NBDD9HX18c777zDv/7rv8pgld/85jfSYiCbzTI5&#10;OclRRx1FtVyRQ9fQ8DBBwyQWi/D8n1+ivbObhx/+A+9/sJ7W1lZWr1nDfff9jheff4GDlx7Adddd&#10;h6bCW2+9RTQUpFytMDI+Rm9vL/l8QbKUPM9D11Qcz2NsdJj333+fQw89lBefe1psg12X9vZ2zvne&#10;95g9ay4B02DNGiH1LObzGJrOmWeeyXHHHSfC+nJT3HvvvWzbvoPW1m5O/NKXRbjkwQcSVWtceOGF&#10;vPjii9x7/0OiFh24kDfKZa677jpmtsd567W13HDrnf9lU6oCA/39HLR0KX/698clMHrjzTdhhkIs&#10;XbqU75zzXWbOnMm8efNYuXIl27dvl6DG+Pg4zzzzDGeddRZnn302/f39XHvttYyMjLBkyRLOOEOc&#10;R5OTk9xxxx1ks9lPDJmLFy8WS7UG29JnCvn12QwFCehBLFcwfn7xi19w8803c/jhh1OvVfjLX/7C&#10;fffdJxdQuq7T1tYmvSwNw/d3cyXA2rAwlsDyYUceyQUXXEAq1cyM3pk89dQTPP74E6xatQpwpd+1&#10;zyD1z8VQOIppmtx///2sWLGCV1evJRwOc/fdd7Nv3z4uvfRSbrjhBi644AIUp04+PcIvr/8XhjJZ&#10;SuUCE+OThIJhRvJZguEQVqlKKZ8j3pFkztxZJJNJATpUhM1CPp9nzZo1fP7zn+ezn/0sI8ODMkxm&#10;dHSUxx9/nGQyyfXXX8/ExASuVednP7+WqakpXn/9dQ5cspgbbriBarFMNjfFzu193HLLLX9zcBGL&#10;JQF+FwoF5syZw8jICLZts3DhQn71q19RLBZJp9Nce+21TExMYNs2t912G9dddx39/f0kEgk++OAD&#10;7rzzThRFIZ/Ps27dOu68805WrhSAlw8enXjiiRx00EEcffTRLFy4kE9/+tM8/vjjvPvuu9x///1E&#10;o1Euv/xyydRdsWIFbW1t/OY3v+FnP/sZzz77LKOjowA88sfHeO7PL2JoAeq1KqFQiNWrV3P0MZ/h&#10;kEMO5oP166HBLAdh+SL6T4OZs3qZmJggkWzCdh327NpFvKWFpq5WRifTeJ5DJpMmPZ7FqrtiIFMV&#10;XDR03cQxFCxLgL8+q9o/g+r1OmNjYyiKQiKRYMuWLYRCIQkUr1y5knQ6TTAY5KabbmL9+vU4jsON&#10;N97I+eefz1133UUsFmPjxo3s2LGD448/ng0bNrBjxw4Jhmzfvl2An/EEt9xyE+d89zvccMMN1Ctl&#10;7HqVX/ziF1iuy8urVxOOxfjmN7/Jucu/z9DoGC+vXsNTTz/D3598Ct/99tk0NyUZGxvjkUce4c9/&#10;/jOdnZ08+OCDtLa2Sg9tVVX5wx/+wMjICD09PVx55ZVEIiEmJiZ49rmn2fHRLqFeanwWgYBJoVAg&#10;HA7LxRzA8uXLOfroo8lm8qxe8wq333YnmqaTTKb49re/3SAYfIbDDz9csjffffddMpkMZ555Jl84&#10;/nPs3r2bsbFxNm3aQqVcZvny5SxatIhpXZ30dLWRiEb4YP37XHPNNRiG2wgWqeMqKoomrJc2b97M&#10;4L69FLIZWluaGuSOudxxxx289957bNy4EYCzzz6bU089lXq9zurVq3nuuedYvHgxX/3qV5kzZw71&#10;ep3R0VEeeughRkdHeeKJJ0gkElxxxRVomkatVuOmm25i06ZNzJs3j0wmI4kpmqZh1cWyfenSpbz9&#10;9tuMjIyQSqXYs0fYAVx33XWsWrWKW2+9lZ/+9Kdcd911zJ8/n/sf+B1r1qyhXnc4++yzOfGkLzB9&#10;ehfTe3u49tprefnlV7h/1YPcc889XLniR/z+97/HdR1KZVFnhd/pJO1tPaRSMYoloZjywduNGzfy&#10;7LPPctlll1Gr1VAUj3/+53+Ws1w+nyebzZLJpGlrbyZoRnHsMrZtsXXbRgKBgFhA2B6lYpVwMEky&#10;mWDmzFncfNPtjI9WCehBrr/+etauXU13dzdPPPEEp5xyCl/84hexbZtqtcpbb70l7TTmz5/Prbfe&#10;KgOp/vjHP7Jt2zZuvPFGTj/9dO6++24Jbj/yyCNMTU0xbdo0CYJLf0FVpaenh5NPPpnTTz+drVu3&#10;snLlShRFYXx8nIsuuogDDjgAgBUrVsgF+po1a/j3f/93uSC++uqrufTSS7Ftm7feeotVq1bxyiuv&#10;YBgGK1euZOPGjUybNo1f//rXPPvss7S2tsqALl/95YfduK7L6Ogo/f39hEIhyQL8W4oDy7I499xz&#10;OeJI4cdtWRYHH3wwL7/8Io888giPP/44l112GVdeeaUEuCYmJkSosqtQqViYZohyRQC7mqZh2zYf&#10;fvghTz75JDfddBORSIRt27Zw++2347quUKlm0wwMDNDa0vk3z5j/uf77lz+7+GFqvupDEEZcTE0l&#10;oBsYhomqatTrNopSo1KpoWl2w3axjBkMNhQ6VbEgKBfZsGED82efzllnnUW1WmVoaEgqJrZv387M&#10;mTP52te+xvj4OJlMhn379jFr1iy2bdsm7eOy2SzFYpGXX36ZSqXCzp07CQQCfOMb35CLuA8++EBa&#10;4vn+7YKg0ky1WPqr7z8UCtHf38+qVav44Y9W8LljjmPa9G7uvO1W3njjDWo1l+9+97t89thjWHrg&#10;YhTP4oc/+hFrVr/Ko48+Cgjco5AvkGppJxrQsTyVfKHMHx75N276xVX88xUrMAyDvr4+Hn/yKZpa&#10;2/jRVVezatUqbrvzX9F1nQ0bNnD3Pb8hFI0xs6mZsUmxcIonRN5JJpMhGo1y5JFHyrPB8zzeffdd&#10;7rrrLqlAW7lyJddff30jc8BjYmSYe+/7DZu3biNYszCMMHpApWbZBAKaVAd1d3ezYMECHv79KqlE&#10;DEdjOI4FikZvby/j4+My+LKrs5PtfYKw0hDcNeqfInGgV159iU9dcgE33HCTDN9asWIFExMTvPLK&#10;aj7zmaP5wQ+uEKzgsTHuuedeajULUHEcTzKYo9EouqZghiIsWrCIM844g2XLDmbWjJn84/e+xzFH&#10;f5qf//znfOpTy/jy6V9iYnyUb33zH7j4ogsY3rebZ57+E6++/GdKhQLRZALMGDnXYN94FpQEaz/4&#10;iA1P/oVw+yyaeuZzoDcdNQDPv7UDt5Rl1SN5vnRCnGWHnkgiAv0D8NyrG8lVLBw1gouKp4jnxUOV&#10;Hqu2EiBXKBIsF+US3lfG+STEZDLJkUceiXLGGWcYb7/9dq2lpUX+AV9a7EtdgsGgkEG2taC6jvBF&#10;iyVxFJ2x8QniqSSZ8UmaU3E8p0YmPc70zm7qjs3o2DiOotM5fabwa8PGrtdobm5tmCYLjxZdMyQY&#10;oqoqmWyaeDwOuKiqsBnQjQBW3SOaSJKbShMKmzg1C8PUceo1PFyikRijo6O0d3WTy+exbQgYBqGo&#10;8PvTPcGCKRRzMgzBNE0mJ4X02WeqOo4lfd5s2yaRFD5KphGR0lO/Ea5WqxIA9n2qfDm+3zhGIhFB&#10;C49FKOUF+GwYBuWaACMCRlB+UeVymVg8KZiHbe3Sc9DUNRSEFUIkIsKU/I2mb/iv6waFQk5uEwOB&#10;gNi6RyKCIasJzxVT1wgYGoaqMzE5RmtTikIxjxkwsWwb3QxStyx0PYgHFCtV2poSFCaHRYGzoFx3&#10;yBTKdHZ1MzI8REsqyaePOIRzvv0trlxxBf17Bmhu7yKdK5Ir1uid0U1pagi3XiGZaGVyMktbRw+1&#10;ap1cIUckGsJ165QrRVrbW5kYnySebKFWc1AVE9euolKjWi7Q3CpkLLmskLCgalh1h2AwRLlcIhgO&#10;UatVZJCX1WCERsNhsYVWNfAcIXEoFIlFI5SrFYJmiGKlih4wCYYi5HIFEqkmCqUy4ZBBJZ8mHg0x&#10;lc3R3tlBqVhjIj1Je2e3TAoHaErGKRRy1CtVYrEIjlXHdj10LUylWsfDoaOjgz179hAMBmlra5Gs&#10;P8HmsySTS9d1mltSFPIlQCegm1SqJUzTJBAI8NOf/pRSqcAdd9zB1NRU4zsvSWlkoVAgFo9QLNXQ&#10;jAieVaMl5FK1XEYqOuFIjICVJ6iIgdKMt7B93yQ9nW3oxRF0TaHommjBKJ5VI2gGZFK3v6H35ZKu&#10;7WGGxHPgb9Z9W45gOMTYyDhLly5h74AYnpMpAb4GjCBmMEC1WCYaC1MsVcRwqQXYs2cPSw9YzL59&#10;+4hEYqQnM3T3iAbN94Rpb28lnU5Ln+Rqtcy8efM488wzmTt3Lv/7ny8lXyjhOiqhaAzPtvj7U0/m&#10;++cu52fXXM2br62VPlKe54Gmo2oanqdhOw5oYntZK5VJJuO4rsvk5KQINGmwqkzTlKykiYkJuru7&#10;yefzUpJsmCFApVgpEtAcXBcCWlKw6S1hI1EtC2sNM1glm50iHu1EVXXSE0OkUgnUgIHtqkzmq3S2&#10;N2NNjTAxNcW0xYcytG8vnSEXXIeRskdXdw+3/fJqXnnpeX77+z8SS6aoV2tyc+kvehRFkTXGD2nJ&#10;ZrOyqfFTaUMR8exUajWUBiMzbIiwmkIuJ702dV0nGo8zOSXYgm0d7eQaS4VYKMz4+LgEin1fVn+A&#10;8ZOwAVKpFCtXrmTDhg3cf//9lMtlFEWho6NDyvl9v7BIJIKmaWSzWVpaWuTSpFgsfoLlXSpV0NQA&#10;ZjAgmcCmacqtfCQUplITPo6+VEdVVSbG0zS3pNB1lUKhgK4JzyddUVFViEWjDI8OEzRDmOEIlu1S&#10;q4s6aphBRscn+fxnj+Han13Jv952Cy+88CLVSo1EUzOeq1C3HXTNIJ8vkGxKMjo6KuUxxWKRYMig&#10;WsoTD+rYLowVbKJNQg6jOXWqU0N0taao1+sUaw56vJ181RLnUK1MXLeoFPJowSiO8p/2qaIpV8DQ&#10;A/K799m0vhJA13Xy+Tw9PT0yYM23XNB18TMLhYIEM/1f+/JC3/+1t7eX3bt3S0m3LxW8+eabefjh&#10;h/nd734nA1hs2xayp5Ko6cVClWkzetnbv1sGwySTSYyAUMn49ahWLUtmTqFQoLtDmO1rhon3H4Q6&#10;3n4eSuVqXdgs1MUmPJlK4XmCqZnLZghqLiEjQM12pF1OJBKhWhMLXN/Pr6W1XapVVFWlVK3J5OWJ&#10;kUGmdTThuArjJUjEIkTdHOVqhUqgFTMUxMsN0tKUZLwE6akcs6d3UCrmsRyFUDRGIZuRy2LDMBjc&#10;NyDrTTgcJptJNwK3BDhdLRXFfekoWK6HqWtYdo14OEommyZsGjIoBUTKrjjJdDz81F0XU9MpFMQz&#10;ft5553HwwQdzySWXCGVLY5jzlTV+MJHvv+svXCYmJpg7dy6Dg4PU63Xi8bi0DPFZ5z4D1Weq+L2U&#10;HxSgaZqU2QWDQUZGRqTlw9TUFB0dHcLPv72dXC4nFDLVOpph4rge1UqZSCREtVTmzjtuo3/3Tm67&#10;7TYCuqgF1bqF7TiEY3FURWMqm6G9KYlbyBBApYZCIBpnLJOhta2NdDpNLBokZCjk0uOkkklsyyWT&#10;y2MEQ6h6WHyGtliY+/cJCHnuokWLuOCCC1i5ciW7d+9uAOmihvnqCD+NPJFINFh9omYWi0W6urrY&#10;tWuXZM35dhjj4+PEYjFs2yYUjqKbQeGTHo9hO3UUV1j25DOCrRwOhcgXCpjhCK7n4TgerqdghoXy&#10;IB4JM7BnN/PmzWNwcJDm5mbJrvNfSzKZJBAIMDU1JX1U/YV9MplkKjOJbbnyvYt7Ii3tXgTjz/yE&#10;pHFkeIzmlhSlUg7D1KVdWTIh7i8f4PFJHalUitHRUeKJqBzogqEIniJ6plq5RDgSpJjNo2qAYxOL&#10;R6mWq4TCYTxVo1Kt4nmayJFAWFNEQ0HKpYI8Q8PhsLRu8H0I/ZAjn5Gk67oE0P1a5vdMqVRKnkOZ&#10;TAbDMIjH45Ih6X+m/n3guZpUD/q5F+KMTkoPYvH5aZLNCVCtlUnEm8nnKgQCJgEDdF38e01TqdXq&#10;BHSTWs0hFk00FoSIXqyYxTAVFEWjXLJIJlrIF7KoqipDZiqVEuFwWM5vxWKejo4O+vv7iUQitLQ2&#10;MTGexjRi1K0ylpMllWqmWgyjaQE8pUi1liMWS1Ap2xh6imqtiKoX8bAw9BSeq6OoQgXlew0bxsfS&#10;YF8+7PsXTp8+XdpTpVIpxsbG5HPk2xfsb+Xm1yhfYRiPxyWw7bPC/c/UD1bz5y8fKPHPSF+N5ofq&#10;WZYle5F4PC5szExTBkH5/oi+dZqvztQ0TYZCrl27lmeffVaG+riuSywW41e/+hWbNm3il7/85d9k&#10;rdaqQilXLOWljFs8ZwFR7XWdarVKS0sT4+PjhMNhkskku/t30tzUSqVikUo2ky9kPyZ9WBaOI/p8&#10;n13oOMLGJx6PMzg4iKpBb28vmam/bVfwP9d//7Jtm9bWVhYvXixBdv/c1HUdq1ImGDSIJRO8+eab&#10;WJaY4SrVupRiZ7NZkqlmACoVkeFiey61WoWAwidUfZGIsOLbt2+flLx3dHRQrValUsdXXvgLi3K5&#10;LC2K/Drp33d+/fZtifxnVWR3eGgeGIaOEQqj6Tqg47iuWIIpCoFGALiuIPEh17PxbAs1YKBgoqga&#10;5VIRw9DRFAdF8QjoGpYjzrFILM7EZJZUUxvFcg1F1dGNEIpno1Mjn0tLu79iUSiM/Vrh+x371kU+&#10;0cQPZiwUy3Jp6tf2RMNKyH/m/RlscHCQRCJBNBpt/EwTq1KmVqvR3NZOrV4nmy0SiUZxFbGwDZoh&#10;qrUKbc1NpKcmiJghavUKhqaK/kMJYNk2Vr2OiieC3NNpHKtOqrlJ2Oy44HhQrVkYholuBBvzTIV4&#10;KECtWpRWPPuTj/L5PN3d3VJFWCqVJPAo8KoqiqZg2w6OrRAKxiiVyrS0tFGplLCdGroOHjbhcJCx&#10;sQni8QSuo2IaUQr5HCFTQ8HCsQTG5igqubpDzUiQJwrRbroP+ztCXYsYqxsULAP0GGokiZubQlVq&#10;TG+LMTE8gGpXMXWFRLKJbKlGXQ1SVUw81cB2PYKai1LNE9fqmHaR0Q9e4rjOOmZxSPY7/mwJyHo3&#10;MDAQ1hYvXqwNDg7+xG9o/Y26/2u/2Iutm4VVE15Tiq6TKxSp1S1q9TohM4jrWAR0FateJWQGGZ+c&#10;IBKJY4Yi1G0X27ZoSsap1cqNJlwhGAw1vG/EwewbJZumf2B6eJ54LR4eqqJTt+romib+PQqu56A2&#10;QpYsy8FsgIKKqqLrBigKdbuOpunoqrh59YAmN3+CgSIeaB+ktKy6NJYXadVmQ44dkQeqXxT8zZ3/&#10;1/6sX38QyOVyIgW7UgZFRVE1aPiY6LqOomrSoFk0icLUGc/FtuqoiIHFsR0MIyDBB9+cWrwmRzZ1&#10;/vfmH362bWNbLpqqoqliknRcG7tuiZ/nOKiaCp4KmiYl0J4n2FcBXcOy6kRDBsViiZrlogZMzLAv&#10;hQ4SCpr89OqfsPqVV9i2dSuFfB4PUHQdVQ/gODYaFpquY9kegYDwDXUcBz2g43nCODgQ0KnVa+gB&#10;Hcd2RDK6K1hFiuJgGiJxz3VdAgExCLkeKCqUSmVaW1uZTE8SCIiGtlItE/TN1zUNz3HxHBdVnWwX&#10;KAAAIABJREFUVbCsOo7r4rkeoWBIsEoa96ZlO2iaTt2ugwKObRMMaNSqFRRVAG6KomEGTWzn48/Z&#10;cRxcx8Z1HYxAQDBXHAdN14U5uKaj6WKQ9A+zarUiB0ZRXF3ZdAkmZR1FUQEVzwM9oMkgj4mJCf7X&#10;/zoLx3HYvXt34+Dz5MZdURTqllhgOC7oiodn1XBQUQzRDBtYKIDrQbFSIxRL4joOnlVFUVW0YIy6&#10;ZeHUqxKs94E5nyFqhkIiARlPFh6fXatpGp5rEwmFKRQLKJqBHjBxbNGoqoqL49gEQxEy2TzBxvOv&#10;qx71WkV8ZloAxxYAj4f7ieerVCrKA8uvHyeccAJf/vKXue6669jdv4twJIpphLBsh0svuYTPHPVp&#10;Hvvjo7z7l3eYGBuTnlOqqoKiSnsORVHwFAXXFYB8qVQUh1hj4PcBFr+x2T8p27dwEHWljm07KKqC&#10;goOiqGJYUCBgiDpiBGIN5nSOSCSM5wbIZnPEoiECAV14CTseaiBIvVZBxyYUCZOtOui6RsCtYll1&#10;ArFmvnfeuSydP4cbb7ieSt3Btj1c1/lEyrBfb31Aypfg+rXRT6ZWVRXHFWCHHghQrVRErVLEGRFt&#10;ePv697Bl2yiqGEjqVh2lIcWzG9JC/3vz65j/GfqSM/+wOuOMM9i2bRt9fX3SWzqTycjGJh6PS5N7&#10;f1PvDz++f5g/GIn3o4vnsfGefdsI1wFND+C54NgusVhUfpeu61KtVRrfqWgWUFRUVUFRFVxcatUa&#10;RsDAdQFVwXFc8b3qOnXLwgzoZDJpWpqaOP74v2Pjps3sGxqmo71LAAOqRrlSIhQKo6kakWiUWq1K&#10;qVpB1RU8QFU9sOsEDBNPD+IgaohTr9HeFKeQE8EQWsCk5mo4DQAxGNBRnSqe5+CqOoqqy8VfpVKR&#10;ieKqouLaDoHG7/lnyP4BboZhSIAMkL/vPwf+ULr/2eT/fN8z1ZdX+o1lW1sbl19+OXv37uXuu++W&#10;Z+cnvzcN1/MImmGyuRxGAzDwB+l6vSZrpeM41GtVGexhGAbZhjxUNwzRU7g0PlMVVVFRFE0Y9utG&#10;I7RRgKmu44DXeG6MAJoKtlXHQ5H+vvV6HRT1E3YfjisGbn+w8VAa95pFLBIW8ipAMYO4jo1m19B0&#10;nZKtgOIRUl0qpSqOZpBMJrFqFcrFMo7rYQZDJOKC0e2DNLFoRA61Akiz5MBSLpcJmga6YaBqAXF2&#10;OjaRSBhc0V/Zluh1/MtTfLRZ3e+fBSTteULavW/fPmq1mvy7P0T479kftP0m3P91OByWbHRfjeQ3&#10;qPsPbf6yeP/eav9a4cv3fX9IH3xtamr6xDBpmqb0T3c9KJZKxGMxDCNAsVBg78AewGPHjh3i3sBF&#10;1TR0PYDjOTiuS8AI4NoWmuegaCroOnXXRdUCVGs1AoYKOFQKReKxBHgOpXKRgB4kEk+hajqlcoV4&#10;NEImMyXDRf3F4PTp0znmmGNYt24duVxOSuj89+ov7n3mog9g+uCS7yPpfz7yTG6AN+I5crDqFmbj&#10;c0MR32e9XhdnkqriOk7Dmko8H0qjV3UdG1UB26pJexc/7MvvFfGfmUaYg58M/XEdplGnFXQtIEE/&#10;8TqDEkwXr9+V4LCQo5s4zsfDTEA3UBVxNvn/b3/I80FPcX941OsWAd1AQQUP8V5UFcexCWg6mqai&#10;6QFsx0FVdKxGjgGAooj6g+uiqQpuAzDyzy8afbn4s4r8LPaXXGuNftqvp/7r/MTZ6tdgVZXnqP/d&#10;f/Is85+Bj5cgwh7Akux+pdGr7F+XNU1tMKYDgILjWliWIKOIP6viuaCqOrblyPdoOxaqCh6O6Ds1&#10;Q8wRmip7Bf/n+wsV0e+JsykYFD7r1VoFTdUbNVchYCgNcN3Acz08LDRdbZybGq6jomoeiuqgqgqe&#10;qzVmEfH/9j+//S+/9/Ofe5+UoCiKXP7tzzLy/Ub9paH/3/rf1f4e3//xHvMBUH9m25+9659BPujq&#10;E5b8Wc/vh/1n1b/XfHCiqalJyu/9RfJpp53Gc889x+DgoKylBx98MBdeeCH79u3j4YcfZnR0VL6+&#10;/+rSNfHMavrH7yMQCKAoH9+/gjldlc9vpVIhGDLxXNC0AFbdRm30dh8zJNVPMLc0TZXPbjAYxAwa&#10;jbPhr7++/7n+/y4/FNDvj/3738dyNAVUVfRBg4PCGkrUF1t+n6Zp4rpeo+8SddJp1JOApsp7218i&#10;7b/Q9v02/cwDv474vZj/mvw66NcPEboUku/BXxr5z5eyX/+haSpao1aKeVjYcPn3WzQaxbEsyuUS&#10;ZsDA9RysWg1ND6BpBpWKmN0CZoBavYKiKgQCoo8L6AaWY2MYQTGzN3AZXBfPcyiX8sRjEbnI81+v&#10;zwr2Fz1+z7r/GacoCpoekHXK71H2/xk+WcmfwfY/U4rFEiEziGGY1Bv9nWEIewRP8dB1DcM0UVWw&#10;anUUBey6RTgcwgyYVOs1VFVHU1UMPSDfs6orGA2LGdt2hQ2kJ3AKRVFw/g97bx5nV1Gn/7/rrHfv&#10;PXsnISHsCEgEAZFNkOU1jCAiq2wyiuAGijoqjoOOijgqDiAqoMyog4jjsCOgYHAQhLBFSEAI6SSd&#10;Tu93v2et3x916vTtrAjjd2b8Ua9Xv27f7rucU6dO1aeez/M8n1iCAbZpEEcelmWm8ZaOOUEVBtXX&#10;XZ8HTMVrrusQhGpvYJoOYCR4WVNhQ6agWi3juAoz8TyfTILJ1BJAWhAjkArHQ6q42nKITRdp5wg9&#10;ya77HUi5GeOFEs8LKPXMoLVhkPyMXuLQSxLtKjb1/AgpTBoBOIUSfmyAqeKjMPDJ2gaWkFQnxxGN&#10;cfpzAXZQSdd8bTGj14dMJsOKFSu+vBmw2v6izZvEsRSg44URhuUghIlpW5iGIPA8otAn9H0yjpNs&#10;TjJ4QYTluBiGweTEMPlcFtOwqNdryaLkYFtTFwFgygxNkpabEAaIpDOT1wiZPKo3TR2pADWJq/er&#10;5xJD01M2M1tTz/UgKRYL6bFkMhm12clmCUO9cOgAJt7MyFYDWro/NVgtpSSfy6Y3mud56WZDSjbp&#10;961cg0SSbBgqUFYS9qnBroJPoc45OX41qSY36bRvUBXPpv4qprF32vtPPYsIfJ9MNoOTy1NvtBif&#10;VP6kZ53xPr5w2ef5/ve+y8MPP8T6NWvJ5LJkcnl8L0RikM9liMJW8n1m8vnJQitEck1iEHHb6evX&#10;mAgkQkSI5IYCI3mPUO9HbQQ8z8O0jDRoDfwQ0zKRUUQcRkgZYRh6w5ZIvmOJH4VgaKaOSMeIFMl4&#10;I8aQCpy1bEd9phREcUwYTbFsjAS8jmP1fWEYEAYBYRRjGs60z950/G31eXKeamJUwKKegNeuXUsu&#10;p5hLy5cvT9gcNq7r0mw21SJom9RrDWzbQgBmUgMxFqpfTaLknkqmLmFhCokRR2pjhUkYxTiWqRis&#10;lRpxMr7yxQIJ/pCOIzGtRIyaDEUyhqRQHie6Xw0iDKk2en4AoZTkc3lajSpEIY5tkc13UK01KOQL&#10;ipHqNVMPRsU4qKVAW6vVor9/HkuWLOHXv/41v/rVryh1FDFMi2bDww9DJsbGuOfeu/ndsocRAnLZ&#10;TGK10A4k6PE3BSyYQqT3mgpIpzYvOjDX8wGQgoS+79NotrBtBykkgkiNA6mAHiEUiOB7Itm0RQSB&#10;TxgIstkctiXw/KZ6i1ASU4HEkh4IQWC4ICRm2GSfffbm45/6PLad4ZpvfZ0Xnl9JV/dMsvk8QpAW&#10;OdCsecMwKJfL6QZhq00k2W/TJJuw8+NQMUxlsqlKGW+yrZpi27yzPY9L7aOkA7Xe3l5eeOEFJiYm&#10;0o2qyl4r31stZdHZU73gbfUUpExHpz4+mRwjgOM6+IGPaVj4vpd+p4xiJeuPo6nPEkYylymgVSLo&#10;7u1RwWCk1wkLGUcgYxzL5plnnmLhwh1otTyGh4eplFXRvM7OLro6O5kYHyMI/aRwiESYpJu9OArI&#10;2ib1RpNmCG5OsQVCr4X0G+Qyaj6QwiTAJohVZ5tIbEIEEj+SCMumXqsTBEFaZbnVaBJH6voJ3TW6&#10;f/QfxFZXpVfdhBCp5Fd70O2999709vZy3XXXpf52W34zxBE4GZd8m4xY+cJmUnmSaZoUC/m0+Fqr&#10;1aIryfy3EpWHUCXF0usex5IgDDEMBfxGMlYMCdNAyhjPa9FoVMlmXELfJwin5noVYAZpFXcVNHvp&#10;+uM4DpatkwkWURDgNRv4QUQgDEzDwJUxcSwxC0UMy8CREUJCK44JowjHNCjkC9iOS8v3aSTeXPl8&#10;PgHeKin40mq1MA2RgtlCCGzLVOeOge2qc2i2GlTLKmns2nYaEKtrvuX5T0YRpVKRZrOZ+vxOTEyk&#10;8Y5m5+k5MAzD9JpqC4X21+lkimZy6TVUx00agNeg7aZgyqZNA3ka4KhWq2nCRQiDUmcnzVaLZrNB&#10;rVxm9qxZrFq1kldeWZ2CI4BK5go1V8jkUYgIxxBEYYgXBcSAYWUwTJMo9vBaTbqK3bQadaqTo7hZ&#10;l7e85SDee+oZnH3OeZzxvtM56sgjOfWU93LCCScwf/781FtbJ1nPOeec1B9de3Tr4l1SKv/z4eHh&#10;lF3XaDQIwzBN8m3/BpTpj5qLdeysY522m00/tr9n+9+wraszdQybfdKred4+AbXHF6+maUBn6nP/&#10;3Pg3fc//aNPx8muJH1UcrU46qX4sps4dHVNPrQDTY/IkcpyKu//c79ef3/ad0kri/fZj0ccgQURT&#10;xy1gyw7hfz1NM+zL5TLz58/njDPO4PDDD2dsbIybb76ZOJ4qGqXtoJYtW8ZLL72UzhHbbq9n/LSN&#10;j9f0/rbvf6P9xVo2m6W3tzeNP9oTPyTkCNt1WLduXQqka2B1CoOYPv/qeVFq381kjZ6OMRhpUl0n&#10;EdLYNdkfaBBVf0a75ZNOOGgsZRogbJpYyR5+W8CqLiJrmQZCgGWYSGIVL/o+cSzIZDMEoUe1WsZ1&#10;MkqV5XnUG3XMJJkQ6z2dBGSsGEcyIp/PEgZeWnRV197Qx6hsUEQas7Qni9X5k55bex/pftfkIJhK&#10;uujkR6FQIEhIfQr8VImmWJIer+e1kvhWhbamMBSw7PvEYXIcMkYm10IlzCTEkgipCH+GwDBMRPJI&#10;sk8XBsRhgJ34ketz1fNOuVyeluzWiXEdV9XrNQwzsamQRoqlZTJZlcSOIvL5HELItPaCbSsA1jAs&#10;7IS0EaGIZ6ofIuKkDyIgMCy6uruxDIOca2JHPt0ZQdSaxA7KlByJbFXI0cKVHkUHcpakWR0nalXJ&#10;mwIXDzdu4oY1cjTI0cDyy2RaY8x2Gph+dRpW2j7nZjIZBgYGvryZFYAe5PrCpjckYAhJ3lVUcews&#10;hpNlslzFjyJc08Rr1CnkHLWRE4IgjhGGxVi5RqbYRRQFiLhJV2eRcrmCjAWZTA7XzRKFKjM2LeOm&#10;F/9Nbu6YqenZSP696XQdt08GQn+KgRnrhWXTBXpq8lFZFQWG6orZgxvWqU2cnUtvJH3x22VwOrDP&#10;JZJzPZFoGZAejO0/6fm1ZS+33IwUTFPfFyd9pthBkij9n4wFUaSz1baqVi10Jv61BSeCGCNWNzpm&#10;BiOTI4ol9VYT6YfYJsybM4OxkSHMGPKlIn4QUm56RNiYpoFt+Co4lbYKqtoncBEBYfI49a1IS70e&#10;EMLDkHEiTZxqWt5ZLHYoH4+EMaglrZbr4LcaamERMh3baWY+jFOGcrJUqPEjDWKhez9Ghh6OZYJh&#10;EsYRcWQk48tIs1SGYWCgxq6IVWBqm0ZiVyDUsW5l/G31uVA+vJOTNWbOmE0UB2lGXPmWTEmalTRa&#10;FcEYGxtTcp4uJVUwRAKsygiJIBROcm5T4y6MDaSpskaWVAtDFKuFwTLipLhLgyhWC2q+UKJarRMl&#10;1Q4VAK3GSzpupDongSQSJoHIEgO2DLCkj0lEJAxiq0Sl0aS7o4BXm8BBgd04JWoN1fcZx8Xzlc2D&#10;LvYhpVqUtbS4Wi2zaNGitJBFLp+hXKmRzRTxo5iMbRHFAYQxhWIOGaqqhzprujUpLGGU+OdNMcLT&#10;K9YW9BqGQaPRoKenh8nJSSUrt108LyAWMQY+YECcV/1iJN5YcUl9q10nigJC3yWXK+C3KkhCTMMi&#10;Eha+cDGIyMR1pDComiUMYgphBeIQp3u+KsI0MciCubNZPzTBeKXKvPlzU2BLj3ddGVhLV7bWZMJq&#10;8MMQNwFgg6bKQGfa2Pt69G4+/4K5nbhfe6Xp+XP27NmUy2XiWM11uuCKlsdqRomUMi1wtK3Wvh+Q&#10;yRwik81CjFoYq7UKOTdDFCoQrpjPEQUBfhgSyen35aZJSM0C1swBzeBsr7670047MTy0kVqtRl/C&#10;LGi1WoSxksr6oQKGhGlAEhhHMsaIA3IiRpg2nlmgHiiWvCtiwspGMmYSwJouLSNPK5m4XBGTFy2E&#10;jPCERb7UTbVcptVoKnZMy6NRq6VSXH2G7ddvS/33Wpq+XpOTk0gp6etTdgZadrgtxo0UEAYgLJNC&#10;VlWMLRaLihWeUYUGNSuis6OYWvLUajUKWSVHtlwF3AvMNOEYIwkDNXYzSeJTykTqL0CIhJUjJEQh&#10;MoyIxZQkPYoigjBOWZRRFOEH0TTGmh/FiUzXJGtbZAyDSMZUYgFxSCmOsBybkUASyZhSHOHaJk3T&#10;wQ8DrDjGNi1ioSRdflOpflJljFDApLZdKORVsKvv9Yxt0QpCqnWPQkcnRCH5QpbqhLLgqVfK6YYA&#10;tj7/NSpVZs+emdqG1Gq1VO6tWavFYjG9P7XkWbPDPc+bxt7SzCwt+WtncQDpPd7OgtxW04UehVBV&#10;2bVE0TAMYikYHp1g7ty5OJbJK6+8zPz+fkLfo5UUDQ0CL1nv1flLYaSxo0GMSwxRhIdEWC7C7FAA&#10;cjyBDHwsMiohKWtJIYwiwsrRipQ9TSGbU+thspnSdgbaLkEznrV1iSY8hGHI5ORkClprCbm2oKlU&#10;KukmdPvttYJTrxcUSb43iWW2/dmbPJftcXv78bd95pZez6aP/8eBOZmM/9cUP+o42gARoGLtmBQ8&#10;lgZgJY8a2IyT1ymvvDRuf43x6xSwl8SbcabtuX6P0fYd4dSxY2zhe/662sTEBF1dXWlxWh3PaAsQ&#10;mJLr60SVtoTTtlTbbK9r/LSNj9fy/vbvf6P9xVp3dze77LKLAhgTtjskCfoEQM0VCjzyyCMps7De&#10;bKRrNLBJgmnqasogTMFADZam72lj2Gs8pH2P1P46/XxT4LWd2KGBWH3spimI/WCbVgCFQoGhoSGK&#10;uSz1RhVbmERxQF93F+PlCnFk0NnVQ7NVp1arJESOmCgOUosOdZB6rjLa5kOwHQPPa6bMXq2Q0/eg&#10;jsn0Gt6uztLYkGag6j5sl5LDFLtVXw/9f8uyINzO/iqJr6OEPe6aiolqQFIwvbGFe5fp67GhSWtK&#10;sRwLdc0MCcgAM9k3abxDq1Q0KVEDqZp1rD2vm606kiS5HpkEvsQQbppgb7ZquK5KUsdxlHy2SxyD&#10;jE2iuF055WMQIWSs9gXCxjMdjFwPxRn9iGwPgZmh3orI51Wtj1YkMfOd1OpNXBNkrAgLtm1Ta7YQ&#10;tosfoiwj4kgp8AnJmBGyWYXKBvacnYPGWLqf09dQj9OOjg4efvjh3FZnOc3C0k3fFFoe4WSz+LEy&#10;VY+FoJDJIDIZPK9JMZelUashDQM3Y6kNZiaD70MceOkGvLOzE98LKZcnQFqbs6Wk8d+cpUyYkJsF&#10;dVNN+6Q5jpKQ6QrIQghmzpzJ6MjktOB+U7q37h89WbTfcFO2A1b6GpiSbmkvxm0df6vVotX0sR0T&#10;17WT71cLXaPeSN+vbuSIKDJSqaswkuzz62haCuqFAVYY4rgZipajqqhJVa3ZiCMcR3kNNVseTq6I&#10;m8nRaNSxt9j1WwqY2uFz1QQSQ247uNIForQERbOWsuSJo4iMY2MImbII9cJimqbKViWf076wGJIU&#10;XNX3QRiGBFGIwMbJuEgxVbBNCIHv+ZimwEQQhgGmsPH9ANPIvvrO3kLr6enBMAyqtUbqf6kq2Y6k&#10;jB4N+ukFVYNS6tgUyKm5JwZhCkprQNk0TUIZI2OBYSUSARljmya1agVLKKZUs9UiipT8IoijtvtX&#10;XSMpksRHcg8rSDkmwiQSCXAdqesqZIxQ0DVhLKnW6uQsC1dKGq0mrcAkV+yiOjFOqVAEoeYQfT/Z&#10;trLgqNfrLF68GCkj1q5dm07sui/0ZKh9KwUwOjpK1rFfVdVJ3Z/aV04Ikcot2z1xdcGdZrOZyjdN&#10;a9ugn/7sKIpoeTVKpQIGqgp3vV6nt68Lr6UWLxXobvJeocZtqbODlQNryOeKzOrqZnxUBei77LIL&#10;a9eupdhRSH2itZRSW6Bsb2OezWapjo4i2jLPOtmjvWajKErYXCr7HCXZxa0rIaaallfrIGNgYCD1&#10;ktR+o9rKQC9uujCgNm7fVtMwSaznHGkpJmTyf8/z0ptfGAaRl2Re45BqrUohXyJu63h9Xvrcuru7&#10;U8acBo20RApUcDQwMACxnOZJF8cxhVwOIaViAYcBhkykUHGMSAKAVq2M5YA0ZCq7djN2kuxKmHmm&#10;iWVa2DKRbcURURxhConne8jE6820LZr1RroZS6VNbH2btG2+4PabBtHmzp2bVnafO3cuxWIxBeG2&#10;1VQQ1MA2RArcVatVXMdKLTfa+z2KojQAdhxHBaRSAjKNcYyEPaCTIcpb1yCKAwUWxkpunXVsAt9X&#10;vrqJ9LHRaCimtmmnbGp9HDqwVtdYrdee52GhpMwxqARZGBHFag03LUNR/32QscB0BBnLIWyoat7C&#10;csmXiojYTeOGOFbv02uf3qToWEQD+pabUTYBUUSjWsVx1aZcNNRYKhaL22V8a2skDe5p1Y7+vjiO&#10;p1mM6PVIA6aa1a5fZ1kW3d3dKSO1/V6adn5tAfy2mgZV9dqeySjv+nq9ju1k6OnqYmxsgkIuw5w5&#10;86iWK7iuPS3hPG29l2qfkc4PvpKsGYZSqvh+i0hKTKuFLQS+F5KxTJysjRQC34dmrY4v1edXKhUy&#10;SdymgVBtjVCr1SgUCqlvsbaQ0vLgnp4eRkdHlaVUYscxOTnJjBkzyOVy0xQXW2+vJ/7bPCb7f97S&#10;PQG8+nN5gyX3v65NA8rb2xb+nu7X/rpBVYA5c+ZMiyO1RHp0dJTe3t60boEGcDTzPwzDNLH4Rnuj&#10;/aVau7UJTOEfURSl8T9MgaxTVhFmCja2K/zaJdXaemJagjd5TQrObuf4pjy61V40m81SqwdTarxE&#10;xWLZBn19M5EyolKZRKAAyXQPOC0xZ6TPg1B5zur7TO8r29WL7WxcvZ/Tx6/tLnW/aGC6XenTDsjq&#10;/tR7yVJO+fRvDVgFtceNEzZtxlUJ7zCJqzPZrcwPUu3H032a0JF+4iMqYwwZY5l2YjMg0hhXy/+7&#10;u7vTGi+O46SsVb3/dV0XEus4gUMuayNwku9QhCVEhDAcgsBDKTkFURSSy6o6BkbS7yYWpgwRSV2Y&#10;SBhkgKZfwRt5BT8aoOUHOJZLNY4xZYzlZBn3JFYmD5bAbzVpJNaZwjARpk0UhGDbmEKxOOLYJzQk&#10;lowQQR171o4E2xmDAFu0AtAXRz9O/Q5+q4FlG1iuixeEeF6Am82SdV2FkkcB+WyW0PdV0RdhIQyH&#10;ar2F77do1ivYlkgGcZbRkTGy2RyuM+WPOK2lEgSZAjRampX+GxBpVkH9SNEuRQWZSFlSoeNWpAxa&#10;Sjc5OZEyAqWUZDJ6IyPTG6gdLNBAlr6hNGtJL456c5HNFbBth1iC5weEgT+tvzeVumlPCQU+Kemi&#10;Zdo4jp1I/tWxG4n0L6WeS82I1QUl1GbSAEQq62k/++n9t6nkSbMPQ9/Dsh2y+QKm7dLwAkWLD3yE&#10;jHFsE9tUElkZRximjeWoGyqKY0yNtCV+oSLdqss22ZFMrodESEP9JAGXPo5NM2r69aqCZpEgCCmV&#10;SjQaLYIgxHZdLMNUVgQyTlizcQowIrS0QbTJIGFKAqfAP9syMYS6IsIQWKaDYRrEUnuFKQaJ77Vw&#10;HBvTMAgCH9exaXk+luluc/xt9XlyH9i2y8T4JNlcho6Ojjb5q5EWL8knku84jlPT7GargSkMzOR8&#10;Y2EghcCQsYIzhcpSSZn4sUUhyBjTUf6xirmXp6e7k/LEBIaZeAtiYFoWMaQLo7pObXJD3X+AISOV&#10;bzKyxEJgyxCTCFsGSGEw2ZLM6l9A5DWRoYeL8vcJ7Tx2Jo8llNdtqzVV6KRWqyn/0VaLjo4OxVDN&#10;ZVP2qSoS0UkYxTQbHrbrKuZspDyGTdMgl53yS1XjS4+B6VJY27S0ejhdEHU2UoOttm2n7OFcLpeC&#10;hbVaHcuyt2kFUK+F7LDDDtQb4whB4sFqEIUexWKe0A+QGEhhgoix8IkFBELZleQNZT2BXcI0bbLE&#10;xFFIrtjBwLr15HI5Sh3FaexPLUNV/bhtKwApJfVGg2ISXBiouTBICnGkAZOUGInNRpQ8F0K8qi2u&#10;Kh44VQxEbxxs206LUOTz+RSAHRkZoaOj41UBt5qHJ1NZqdqoa6MKIQxc18E0lIcqUnlQuo6NYWkZ&#10;ZZvKACPxx1aPwxuHUmmuyswqD2vLMqnVFIvPcbN09/RQq9YpT04o0Nh2iOKIIPAI41BJZix1PAiB&#10;YZrYpsA1BH4Q4ksTO6OuX+i1MGOPUl6B45EUhMIGUwV7howwIk/dg7ZDvelhW6qqPbFiVeaSIGnq&#10;vJi+fqb99/qaaZo0m83UPyqTySCESJnl29wYCpL51sSxrXSDCeDYSmJeqVSSAj52ymDP5XLIRF2S&#10;y2QwE2kTSYJJrZMJ20+CkVgOKS9IgSEkcRTiex6u42IkVg9T/oImpjndyyxK/q9BQdNSY8C2bYgj&#10;Qs8nljFGxibrurixqby+MxaZrEtGWvieTyMKMC0T17IxDZWciZH43hSr2/fV+qIL5RUKhXT+1x7E&#10;jVoNx80gDAuEQRyFyhZGQjabUduHdrXSVua/nq4uwlAxNLQXpPZQ1b6FOgbSfaNZ26mZ67RvAAAg&#10;AElEQVQiJJkL2jdp7f6GpmlO+1+78md7TUpVUEN7B2tFQ71eJ5fLY9sqiC7kVRGhwPeQMiaXzVCr&#10;KYaPspuiPbhMBeG2bal9loiJscDIKWmi5WMQM7dvPnEUU6+P0mrWQWTJZEu4+SyZrEvo+ZjGlMJJ&#10;Fw/UhfzGx8enMXq0okCz1Pr6+tRxJ2oNIVSBqr6+vrQI4LaaWofjNK7RN3m73cd0xX3ctn4L2v7z&#10;GtrrtQJo+70tRpz6zC29PjnmZH8giF9z/JvavvyPtv/DVgCbfVeyr2u3BkitAvTP6x1z/7dauVwm&#10;iiKazSZdXV1p8TMdW2uFpI5ty+VyOq++Orb6G1YAf+1tm1YAERjCxHZd1q1bj/IsNgnCqSSserH+&#10;NMVol8n9a4opsBCmgNU0Sb0Jk1UDqkDK2GzHRdpxpnagUcdR7T9CoLyut2EFoGs02JZJLCN6u3vU&#10;Pi/wcbNZ8vki1WoNyzbJ5/OEcYjj2riZDJOTZWwrWT81uUImbBU9H4kpb/darZaqcXS8r0ldmn2r&#10;sSC9l9FtU2xI94Xe72iSgVYgp1650gCpzBBTEhga35qyrhIowoubWFDJCIJQxR5CxsoSTWpLxTai&#10;lTFV70f9qO2OIZJjNg1sy06Pp12trYlGOn7Rr9FjxXGUalrZPdlkM3kEJq2Wh5SQzbpIYkxLezRD&#10;V1c35XKFfC5PGMk0LhUJW5WEJEFyLlEYUMw6iKCJFbWYXXRwvAmM2jC9GTC9SWbkBCVZJ+OPk4sq&#10;lESDDtHArI+Qi6sU4yqlqEo+GCMbTlKIypSokzMDunu6CcNou1YAmwGr7YO8/YKr3g8xkDiOTSuI&#10;FIJs2sRAs14n8DwMITEEOJalzPClAMOi2mixaNFCigWHKAyIohjfD7Asm5NOeg9d3V2sXv3K5pvj&#10;dq/VZDckBZsDq5sGSpsBq2ph2B6wqqtV9/fPS9kPUkoMUzA5OUkuW5iWQdHsNc1c06yvTSvYanCg&#10;2fLSPpZSFYXSAMemF0kdupz2DGFQKBQBSavVTJgfqmCNzoYohqrOFKnPFRjKojYFMLcdyG4eWKrn&#10;pURaX67WqDWaSFTRjmzGxbFMVWgISZRM1Nl8AS8IqTc9XNdOPkcHeVOA6ZaBVZL/T0mIRDrRs8WW&#10;yWQTtqDyQcnnC4rh4XtEYaCKJCVG/7ZtJ6CgJI423VBu3gQKZEHGCMPAME3iGDzfI0yKLVSrVTUp&#10;ei0yGRcDge97dJRKIAQyfj2BicDzAnw/oLunK2WiqvEHg4ODdHV1JeyfZrrQSSkRBmTcDHEcqjNJ&#10;ztMgVuFtArRGkTLgjkKfWEZYVoYgijANgxl9vZzy3vfw4guraHl+slgoL0y0t20yyW4VWCUmFiaB&#10;kUEKgS0DbIKkmItAZjs59fQz8FtNJkY2YMW+WkSzHUzW6uQyLvVqlVgqxtTkpGKQH374YSxdupQX&#10;XniBZrNJtVpRkuDOThqNBtVqBdOyKRRKTJYrWKZBsVjAsZRFRZSwDKekMFsGFgxAF47Y0kKq5w8d&#10;7LZarZRh6QfKw3FbwKptFTjrrLOo1UaZmBgnDAwymSyGUAWUjITpGwsThMSSAVKIFFilWSEMA4rd&#10;c5icLOOIEMcwmaw26Onuw8241OpVKpWpqrA6CaSLyGzjBkhB01KxqIzLW2q+6583j1NPPZVnn31W&#10;zUFxjJEUMFAeODKxyNh206yrZrOZAjVa5g9w8sknk81m2bhxI67rcvrpp5PP53niiSfo7u7eppWK&#10;WhK2Bqyqcav9iZuNBhDjOg6epzwr87kcfhBuMlVOeUEJIejq7EiZd6o/4zRgbTbqFAodaXGaWErc&#10;BISPwpBmo0kmmyHjuKqYH6o6J4bAj0IajRr5jINjuzQCIElumMR05h0G1w6o6tORxIsNpJGw4mSE&#10;JZUFi5XJIjGwkvu01WiqNSs53tRjM7ne+rqnW1+x6Urx5zUdgI6OjgIwd+5cVq9eTS6XY/bs2dv1&#10;WA3DGDebAc3sTorIBYGfyiWFEIwMb6TZbLJ06VJOPPFEjj36aI444gj+8Ic/JOssygNb6iSpCvwd&#10;xyEIPZqtFmHkYdsmmayLbSvT/8BP/IQhzcJns1lVzDBJrKnxL1PmRBiG1OoNarUqcRxiGQZZR/lK&#10;+SJUBfxCVTxotD5BLCVOZEIMHr6ab6RI7HwMWr6HSADESqVCoVDgsMMOZdddd2VwcJB8Ps/42GgK&#10;6jYaDWzTJAgjPD9U865p0mw1VKLIAMs0pjHWtzb/NWp1bFvNe/r1GmDVzOdGo5GyL/T10UG2LngB&#10;pBZJGkzQkjFtsaTG2/SN1/aajrl0glxbJSjwVmIYJo1mi1q1Qmepgy996XJOOfU9vHnvfViz5hUq&#10;1bI636kIE514EaDqCEQhsYjBMDHNUrJ5VHHPhoExDCEoFQ0yWYc4zuGHMfVWg3qjxqwZM2m1mmlF&#10;+UxGebxpj2vtLZ3NZhkfH0+LgGk//ilGtVKCXXDBBQwNDbFmzZoUbNl6i9GJ6TbkdJPnm/5btj2X&#10;m/73z2z/HcDqltDfdtCu/fWbSzlTUPk1xr//8yDf/2FgdYvfEzEFoLbtBdAWBcnxpn/7n+7/v2zr&#10;6upKlQ+5XC6VcxeLRSYmJsjn82miXifzNRijbWm23d4AVv/a27aBVRWHT3msbg9Y1fvi5GkkU6BQ&#10;4xXtxdm04qidcaoJJzpBqtumJL52YFYTK9qJfXEcIaTcJrDqui6O49Cs14nikDhU84vvtVQBZMNO&#10;k9zVapXxiXFM0yKX02vn9Hl+qlaIBlanVIVSyhQc9TyPWq02rbaOPid9XNoKUu8V2q9LFEXJPnWq&#10;/kW7GkjHTjLFKbaEb5EyRU1Dxfd+S6mC8tk8QegnnJCpayCFXtmmAFbNNG4nGunrUJ2cTOtytCev&#10;hRCpWqtdDaxjGfUetU5HUUAUKazB90J8f8qqotGsUW9UcV2HuXPncvjhRzAwsBYQeIkiV1kLymlr&#10;eSRMFaOZDobt4Lc8MpaJKX1cGYFXxzQichmlrm6UR7FETMaUmITkMw62UKprR8Q4QtkA2AQ4xDim&#10;xLItOjp7CKJ4u8DqZlYA7VTmTSVZCghU2bPQ84hjiWW5VMplsrbNnnvthW1KmrUqHfk89VaLoY1j&#10;RFiYmQLve9/7eO7Zx/jtQ7+m1fKRMqK7q5cjjzySJ598moceeghTbI0x9f/GX6fRaLBgwQI+97m/&#10;54YbbuChhx5SbL1Snnnz5lGtNNMbQvtrRFFEqVRi9uzZmKZJT08PlUqF8fFxBgcH8TyPJUuWsGjR&#10;IkxLbV7L5TLDw8PU63Xilo8gTiu8ggYQN2/1WhPTsKnWyjiOxa677oplGUxMjlEo5BkaGqLRaOJ7&#10;mi2jbwpQQcrr68OhoSEy+QIdnd2EGLR8ZX8gI8AUFItFluywgPHRYV566SWCSCIs5bvrui5+S3s1&#10;qQV6a+Hq1HOVJUK+uuOOogDbNjnwoLdy5x13k88rAKjZaLHXnrsRNiuMjW6kWm+kAUoUqAIhpr0l&#10;Z4zp36smugjDUsbOmrXUN6OPBQsWMDExwaxZs6hMjiOEZHjDEKOjw6kn0uu1Auju7qbhKllApVJh&#10;yZIldHV1USoV+NOf/kS5XGZ0dJQFC/rZcccdU5Nt0xIMDW4g8hTFXmJsPsakkYKGgpg4VEVcwhhy&#10;rkVnR5Fj33kUt/7sZmpJZcUoUmwbYVpEscRic7aHbkbbxi4Widds0tTfVRbx8COOZGhgNWtWPY0d&#10;tPATX6AgiFLA0rREuqAvXbqU4447joGBAarVKgsXLmRiYiz1ndt///0Z3LCOiclKyp5a2D+Pjs4i&#10;fqOF7ZiMjwyni9q2mlrwpyo26vt/1qxZLFiwgDiOU7/Svr4+Hn74YSYnJ1Vm71VYAeTzeY444ghW&#10;vfAYa9asJg7NNGvpt5pYzpYZSVIogLxQKOA1W4yOjrJ48WLmd2XJmiYvvDRApdGk2WjiZGze/va3&#10;Tyt8smrVqi0rBjZp7dKfRqOBhUq+zZ49m+OPP56f/vSnCmBpZz+2Lc5sC7hNzr8dUNWS/1JJec8e&#10;fvjhuK7LihUrkFIyd+5c9tprL5588sntHvv2mhSwZOedmNnXy+jwMJmMTTGX5/nn/8jk+KhKYJh2&#10;ki1OEhY6Dk0W2au+czU33ngjj/zXwzSbTVpNVdm3q1Skt7eXIJS4bhbHNhVgUq8xOTlJPpthzpxZ&#10;jI+PKxZiFBIL6OrtYc7cubi5PH6jimxU2TC4kTD02WffPZWtxfgIO87p4sWMhed5yGZAK5zyQGoP&#10;YKu1GrabT+XFBxxwAJOTk6x87jmiIKlu/Bfcu05MTJDJZJg3bx61Wo2VK1cyb948vv71r3PLLbfw&#10;4IMPbvsaSSVbN5HstddeqXd5q1mnt7eXdevW8eKLL5LNZtl55505//zzWblyJbfddhsvv/xyGrCn&#10;Fg60Sc9jtf53dXfQ09OD4xg0vQblyiT1el0xXnM5ZvXNoKO7h1arxcjICJOTkwqwlFOVv03LSUFW&#10;7X/X3d3JzJl9TI6OMTqo1n5ZtOjp7mZOtgcn47KoaLJ6zSs01k/gmAo885ICXI7lEsop5oAGKN/8&#10;5jdzzDHH8OyzzwJTdji77LJLynSc2dvD7//wuJLGNVvMnTUTx7Uo5QqsXPUcjmlMs0zZWuvo6GDR&#10;ooVprDI4OMjatWsZHx9nzpw5zJs3j7GxMXp6ehgaGmLVqlXT7FjiOE7BzkajQVdXF7vvvjuFQiH1&#10;2B8eHmZ4eHiabdKm/mxba57nEQQBu+++e/p+KSUzZsxg9SsDDA5uxDRNlizemfPOOYehoSG+9e0r&#10;IYqVJdXUSFMPog2IlJDJZumb0UOpp0CzKVm/3mNiYgLbadGRz7HTTjsya0Yf+XyV9RvW8cqaOi1f&#10;4BQdOnIFhoeHQUZJ5WXlhxtFEb29vey6666sX7+el156ie7ubvL5PD09PfT39zM0NERPTw/PPfdc&#10;CloDzJs3j3PPPZcrrrgijUe3314L8/J/A1tze+1/C/j5Rttua/fp3JLnbvvftujp+dfZ1q5dS1dX&#10;F93d3WSzWfL5fKpK0GqsdmWBJuXoIo3btpJ7o73RNm1tvsfT2pbvN01e0GtyrVajUqngui4dHR1p&#10;zCmlUo/W6/W09oSuOVCv16nVammcr4knMKVo0vtWrWBRidEIaztzuxDKtzzr2Oy2+5sYHx6lb0YP&#10;k2OjDKwfpFEfx83kiGRIb18fe795L0ZHRxkYeGVa8TchNZEr6SWp7cNkmkjWe5VGo0E+n2f+/Pmp&#10;wqTZbLJ27drUJ9kwVKFWzfDUkv9SqcTMmTNTj/owDBkeHlZWdZlMqr7xfT/1btUHNq0GQvJ7vV7H&#10;tm12XLQj+XyesY0jqtCyYVP7UwXTUOt4u1JXJuNAiimYJQV9DZWM1kW+Fy9eTD6fx3VdqtUqg4OD&#10;lMtluru72XPPPYGkTkW1ysDAQFLvRakLm60auYxNxnYIfIPQ8ykWupm1w5xEpRjgZiyefOoPEMXM&#10;mjGDY456Jw8+8CCjo+PYhomVJgRjEIIYi1gIYmERGhaNwKA50aSj1MMOuyxhbHCAOd1d1CaGWb16&#10;NZEfYbo2uc7ZLFmyhGazyYoVKxhveWRyWQVQSxCp8jZCEGNKEzs2iIQFbKsOkmpb9Vjd1OdCNy9o&#10;YbsFDGHhOCbCcEHW6Z+3kJNOOom99tyZVc+vIA4jXvjTSzzw4O9YOzhGKGx22m1PNm58mSBsknNM&#10;Imky2WhQa3lEzSZFN0slCRjdOEBICIQqHmQmSWkpDFVBHP1cPaYFhtp+b29GEnPJhLO6ucePAm5V&#10;trDC4sWLlf+YIVm4YAHDw8OKDZIrTsn72jKEnZ2d7LDDYo4//nh22GEHhoeHeeSRR7jzzjsZHh5m&#10;jz3epDZAxx7LmjVrWLZsGffffz+rVq1S3qrOVJXcbTXFclCSz513XsJZZ53FzJl9vPinVYRhyM03&#10;34yUEIbab00XH1IdYL7OmLOrty+dTCIElu2QySpfxcBvceknPsZhBx/Eo48+yre+9S02Do9QLGQI&#10;Yz9hyVkYxIm3J0nxpJhM7AEhLSMDIiQTN4GYkCwSK5n642neIltqUkp23nlnLrvsMtasWUOr6bNh&#10;eISe3m7e//738+t772BVHFGvryMMIgxLogt9q+s5fePWPpYMwHWdRIJqIAwDIUJy2Rw7L1nMWw98&#10;G2/afQ9mzZrFwMAAg+vXsmzZMiYmJsCwiSIPlUh6DUFiMl7LlVpSRbyTg972ds4883Sqify12azz&#10;z//8z9RqFY455hjee/LJDAy8wvj4OOVymXvuuYc/Vapp4S+ZJiv0JBIjpSruBVPm4dpPU8vaJyfG&#10;Cb0WuWIJz2sShDH5UgfZxC5D9ZuhvFxFWz+27c1U8azktRgq4yQM6tUKhYxDq6FMxE03S6U8Sr4k&#10;KRXyECkP5CD0qNUqdHaWePvb30ZHRwc33HADxWIxSS4o/9kFC3bgxz/+MatfeYmzzzqXF1evY4/d&#10;9+RDH/wAtm1SK08yZ+4slj34G2699dZNNqZtPjtSscUNSyIDiSpuA3EckslkWbRoEQcccEAKCC5c&#10;uJAdd9yJyy+/nCeeeIKJiQmKxSy+31I+n8kErgpZxUhMBFKxEnMujXoLIuXdU600yOVdCqUuAk8x&#10;KQUq2SCTJIUuClWuNujp7GLOrAV86lOfYmDVCvpnzyRX6OKzn7uMoRGfgw46mC984fM888wzDAwM&#10;0N3dzfe/fx0bNmxoG5ubBlsGqnaPhAiCSDHoioUMkR8wVp6kGfjYFpiG8tdNgfNYYmAktiQ+mxWy&#10;SL9Pzb+Tk+P09s5QtgP1Op4XMGvmHDy/SalUYvXqlwCVNf7ud7/LVVddxYknnsg999yD72+pON90&#10;cGRaE9o3MEZI+OiHL2LWrFmsWf0ylimwLIPb//M2nvjDowD48dSoVSuwFsgKDGHQP28OXqvB+Pg4&#10;M2fOpKOjg8pkmUYrxDBigiikWCxSrVYZGlyfgE4umVye9RuGVPCEgTAsujo7WLrvfhz5zqNYtGRH&#10;LCTL/2sZ119/I6U44NJPXEJPVzd33nYrS/fcmVLuXL7w+csIy1WatZBIgBGrsSKFKpbkOC65fJ5a&#10;pcKb996Hr3/964xsHObzn/0sTz31FJazDSuI/4YWxzEdHR0KjPQ8Zs+enYKjvb2923yvkFAo5Bgb&#10;G6NUKnH00UennlhR6HPYYYdxxx13cN111+G1GmSzWfr7+7nhhht4/PHHFXNSWERSImKBNKxEcqQt&#10;YCQZx2G//fbjHe84nI6ODlY89yzLli1j5cqV1JtNjjz0CPbee28WLlzIunXruP83D/L0008ThZJs&#10;XjESMBRY63ke1YayLFm6dCmHHHIIxxxzJDf/+CfcdP2PqDbq7Ln7mzj8sMNYMnMhEZKd3rwbN970&#10;I+679S68MKBgFwEl41LWEiGOo9ih9Xqd7u5uDjzwQAqFAjfeeGMK7u6111584AMfwDRNarUavb29&#10;lGt1Xn5lHTnX4fjjj+fodx5JqZjnc5/5NM88/RSBnyh0prYTSAyilL1q8ncfPJ9FCxcwOjrKzJkz&#10;ufvuu1NZ3FFHHcXxxx/PK6+8Qj6f5/HHl1OvN1Mmpvbb6upSAIGKs3bgvPPOp6uriyeeeIJ8Ps8z&#10;zzzD448/ztDQcJKHMVJG8fZaoVBCCMkRRxxBZ2cnYRiSzWbZd999eei3D/ONb16FmYDqhx56KB+6&#10;4HzWrRmgr68HP/F81dy+WBi0F7GIiTnyHe9gzz13Y/4Oc1k9sJF77/k9zzzzNNlcBwvn9fP+sz+K&#10;kBFr1z1D8OjvGR5fj2yGSBFTr9YoZS2iUBLEIb4P2WInb33bwRx88MEcf9yx3H3nf3LFV/6JRmWC&#10;/v5+Dn3HUey9z76MTJQ58MAD+Lcbf8Btt/0S3/OIooArvvYVvv+DH3DM0Udx/wMPqHudqaluk2VX&#10;30nqYRu1BtKWglr/HWCl9rV+Day1dM3Y1hjY1jHqBP2f/9X/q9prBRjTPtfMz2kfuqU3bPJ8ivX7&#10;mo7hz73m7a///wmoCspjVfsWalsvUAnJ7u7ulKmuPe01a1Xb1m03ufy6x89r/IzXcs+/0f7bmyrG&#10;+ee/T+MnCxYsSP0/4zhmcHAwVaj09PRQKBRSxe7IyEjKYO3r62PmzJnk83nWr1+fxgK2bdPd3U2x&#10;WEzJKhMTEykQ2V6fRkpFv9kaviMFiFgVWdp3330579yzeemll+ifN4dVq57nttvuYHjjpLIklCYn&#10;nnACH/jA+dx55+18+Z8uJ/BbSkqPSPZXU3sUXTJK15jRyY1Go4Hv++y9994cd9xxCCHSpPJ9993H&#10;ihUrUjJKpVLZzNKjt7eXfffdl4ULF2EYBn19fdx66608+OCD1OvNpGCdkRZzCgOFi6S7dqkVjOp3&#10;pMHCBYs48cQTWbJkCa/86WWq1SobN2xg4/AGyrUy02hrMp6WxFLXVb0ilgJDmIoFalnYhsmFH74I&#10;v+WlAPkDDzzAo48+yoIFCzjllFMYHx9n7ty5jI6Octddd7F8+fLU5gkMGi0/8ZEHDMGChf0c+La3&#10;M3fWbCr1CrvuvBPf/pcGK59bQdPz6enpoVyr0mg06OzspNmsTlMdRsJIf0JpqroVwuGggw7mjFPe&#10;w8pnn2ZR/2wG1/yJW37+C4bGyizYYTEHHXQQxx57LC+++CLf+c53WLNmDYblpLZUKgZUqqRYSjCU&#10;LZvcbF+85bYZsKrlgGEYctxxxzE0NMTjjz+u2B2m2vBV6g1Mu0DGzDM2Vsc0ctSqLUqlTh5+eBlX&#10;/8s3AImVybFhY52z3n8RRx93CrvuuSMzZjsce/SBOD589Rvf4YXxJuVWRIeV4ct//zkKe+zOY4/9&#10;np9f9Q1k4LPO8znxlFM4410n0qpVue83v+a+++5jaGiI/fffnwMOOIDR0VGOO+44HMfhumu/yzMr&#10;nmX27Nkcc8wxSCnZdddd8X2fa669jueffwHDMOjo6ODKK6+kVqvSbNb50uWX4zgWF110Ef39c5k3&#10;dy7fuPIKXnhhFc1mky9+8YtKSGOaZLN2atYcx6owxfr1G1i/biOrX17DF7/4RW7+95/zu9/9jnJZ&#10;ebzdc/cD3HvP/Rx00EHcfdcd/PCHP0zB62zGSTMSuphSHIt08tLVcMNQBYZSChqNJhd+6CNMTk5w&#10;+eVf4fnn/8jChQvZuHEDXd0dLFq0iKOPPpqJiQmOPfYYyuUKy5Yt464772FkZIze3l4uuugiFi5c&#10;iGEYXHPNNbz00ktpAZjjj38XBx98MFdeeSVr1qxJAaOWpzxS8jmbMFJVh0UiZ2v4MTvtvCt33nsf&#10;+++/P9Wmh53J4mZyfPRjF7PzLrthOC5erYw/uYErvvkvvDAW87GLLmD1I7fx6KOPUjF7+OQnP8n4&#10;cw9x680/4W3HvIuFS3Yjro1w0rv+hqrn8aV/+iorV66kmM9z0EEHccw7j2bx4sXccsst/OxnP8Nx&#10;MmnfTVYnyeUyNFp1Zs2dRaFQojpR4+h3HM273n0iCxftwPKnnuFrX/saUsBpZ5yOaZp8/RvfoFgs&#10;0tvTzcc+9jHuv/9+7r/vXjpyea780tfp7+/nj398nmuv/S7VSp1f338ff/jDH1jQv5Af/ehHXHP1&#10;1fxxxfMJU0dlez772X9kt913wTQFX/rSlxgYGCAMQ8rlMgcddBAf/ehHyeVy3H777fzbv/1bunGu&#10;1+sACaPWxMnlMByHj1x8Mff96l7uvuN2xsbG+N5113LMMcdwy8/+ncmJCUKvxZVf/SojIyOMj4/T&#10;3dOL6RZo1pu4rsNpp76XJYsXcd21VzM0NKSAJNtgt52WcNFHP4IwLMbGK1z5z99kYGCAIIypVqsc&#10;9Y7Deecxx2EYBrf8/FZ+/4fHGZ9QFYt33X0PPnjhRVxzzTWsWrUKgUHTaxFHkmOOOppzzjody7J4&#10;4LePcMUVV5DrKpHJljj15Pfw9sMOxwskSxbMpqejSLXWwDMkXTPmqGJpAqRhUK5WMAyYNbuX3t5u&#10;Dj7kQC77/OdpNusIYWOZGTpLWXKZAh++8CM8+JvfMGNGr8oQFjvYa6992XWXPTjpPSeQdWzec/IJ&#10;nHTSSfznL/8Dy3SZLFf42xPfzWmnn8Xpp52JEBZRFGMYkplz+vjUpZfQ1dXF6tWr+cUv/oOVz7/A&#10;o48+wvLly5OMq8eFF16IY+dY8ezzBH5MZ0cPc2bN4LLPf5Jvf/sb/OHJp8h3dNFohLjZLGecfjZH&#10;veNwwpZPLmOQczLEoQpIzj7nBA454h00m1Uef+w3fPvb38S0Q7KZHDJ0+OIXLue5VS9z++234xtQ&#10;rQd85ROfYOCVF7niG1eQL2T47Gc/y5nnnMq3vn0t9VqTkZExrrnmGp566ik6O0s0mjXl6VVXwfx7&#10;TnovBx74Nj7+8Y/TbHqQyKR32nFHvnbF1xkam6TRmOT7V32NF154gXxXF24xz75v3pXDDz+cjtk7&#10;cuddv+IX//6vWAgiw2bRoh352Iffz49uup4/rlhFvaaKn7muy1uW7s+FF12AbQse+u1vuPaa65Ji&#10;Olk++IEPc9CBhyAMyezZM8nmHKJYsd/Gxsa46aabOP30M3niiScZXD9EEHr4vvLbDQKPeqNOoZCn&#10;0WjiWC4yFmlmEiKEQPluCoFrGzz79HK+9c1vEschl1xyCeed/36WL19OEIXM7Z/Ll7/8ZTzPY3R0&#10;mH++8ht4rRbnn38+++67Lzsu3oFPXfoJLvrQhawbXM/VV19LFBuMjIyw9167cfHHL+SHP7qeJ5c/&#10;TaulEhmxMJkol3GzeaQUYFo4QtBqhjzwq9/w4IMP89Of/pTb7rqTn/3kX2k1m5h2ltir88Ddv+OH&#10;N/yAH8URX/7y5XziM5/noxdfwg+v/wH/cu01PL38SWzHZM+99uPss8/mn77yNYZHR1i8wyJOOukk&#10;Vq1aRalUYsPGjcybP5+zzjqLkZER3nHUkdx///3MmTOHnXfemXPOOxdQ4ObHP9drZCQAACAASURB&#10;VP5x9thjD+r1OjfddBOPPfYYrusyd+5cLr74YhYsWMBTTz3FLbfcwrPPPpsyPa+44go6OjoYHR3l&#10;pz/9KY899hhHHnkkp556Krvvvjtz5szhtNNOY/ny5dxxxx089dRTqdRRJzN9r0kU+lim4Kpvf5Na&#10;rcasWbPo6enhkEMO4fe//z3lcpk5c+bQ2zcTw7RpeQE9vTOo1RqYVgGv6dHZUeTsc88CJDf+8HrK&#10;5QmyWZdCocCFF36A7373e/z61w/i2Bk8z6dS9tlpya6c/b5zuPlnP+H6H3yfVqtFFMskiaA81g89&#10;9FBOfPd7+NznLqPpewSVGvu/9QAOOfRQfvvb3/KWN++jJF4iZsasPiZHJ/ivZf/F9576LqVSiVPO&#10;OI0zTz6N5x9/htHRUSbGJil1dtAMG4gsZCybsbHRtHL0jjvuyNJ99+HSSy9NJfDNZpMz33c2r6xZ&#10;y/XXX0+hUODiiy/mfWedw1e+egXHHXccGcfgwfvv5dhjjsYkwm+oOMWyXbwg4uyzz2bJzrtz2T/+&#10;EzKWDI9Pcu77zmCX3Xbjy//4eTZs2MBJJ53EBy/4O5YvX87ixTtw6qmncskll/Dccys544wzOPk9&#10;p/DE40+xfv16Nm7cyCGHvo1zzjmTf7z8C0gc5uVm88qal5k1awbXXXcd9933AEIICoUS5XIZ23Ix&#10;TYuPfPgjLF26FCHg+z+4lttu+yWzZ89GCJPBwUH+9V9/zLJly7jpppsIA8jlM9xwww8plycoFArM&#10;mTOL/fZbyrKHHyKMQ7KlAh3dnUQypNGs0dFRJO9mmAzGkk2VyYUfvRhMixt/9BPqTY+h0XH22XN3&#10;Tjv1DG7/5c38y7e+iTAtxsYbWI7N7AXzueCDF/HUk89y0003EcsWTiZLFFuEIkJgctD++/Hx95/O&#10;Z//+07y8YZwQi933XcreBxzC8mf/yC677IKJpFEeo7tUwIg8Hnv0EX72H7cz0ZKcddaZnHTSyTzz&#10;9BOseXk1UkaMDG1g2W8f5N3v+lseeeR3hK0msZgiGGz6mLpMJ4C1bpspe9ubbIfZXi9A8mrfvwXw&#10;ZrMNdVsScLPjbyt4JKZeL8WWj2FrCjHdXu2G6i/fXmfBrhQUSxKK0/otAb6n9fOWXvdqjmE7/aWZ&#10;R9M+u/1zjW387a+36YKU7QV4QCmRtLRbv0bbbrXb0m2/vd6Cb28UjPu/3KRQ9TTU49RP+v9E/q1t&#10;DXWi1rZtFi9eTBiGbNiwgcHBQfbbbz/6+/uZmJhgxowZFItFXn75Zer1OjNnzmTXXXfl3nvvZfHi&#10;xXR1dTE4OMib3vSmlMUahiGzZs2ir6+PJ598Esuy6OrqYuHChdRqNUZGRiiVSqmfezab2PqI6dOR&#10;VrcLCZ0dHdRNi5Pe/W4efPBBrr76apYufTOf/syl1KotfvqTn2PGJv3z5/DWfd/C2tUvEzQbGHFM&#10;1jYRlgLSavUWdiaLIWw8P8RyXYgiZs6exSc+cTHz58+nXC7zD//wD1SrVc455yzWrVvHddddR6FQ&#10;4LTTTuOwww5h1arnE1uiRlvRcoGVgHgvv/wKf/rTy1imsmW76KKLOOzQI/jdw79HSsnMGXO44IIL&#10;MAyDru4C1179NZ5/fgXSMJks18hlS0oparqAQRBI6nWP3p5Z/Ocvb+eBX91LLEOqkxN0dPdgZUuU&#10;K1XOf/95HLj/foRBk9v+8xfcd+/dFPOKNdrwPHKFDlpehBfEOIZJte7z95/+JGNjE1z/g+/i+z6X&#10;XHIJp572XpY9/BD1RpUf3XQjq1atYunSpXz4wx/m6Wdm86eXCpTLZazIUIpl3yeXLzE2Mk65WmF4&#10;bCO/euAuNm4YotFq8v3rvsdbDzyAoaEhohhqzRZ777Mv7z7hRCzb4J67bueuu+4gjqHY0U25UsMw&#10;bVw3gxFJcobFrNld/O07DuXuX9zMLT/9MXvsvjPXXvMdXnrpRR5d/ix/c9wx/OGxR1m5YB4zeroJ&#10;6xN0Zk1MfKJ4qtAYQjGlwyQzLcS2/evb22azn76ZPE9VPzv44IM54IADyOfz6Rc6rgvSoN7wiSKB&#10;bbkYhvLCGZ8YVYViZIgfenR0dfLLO+7ggg9/jAeX/Re/uv8+Tn7vuznvrDN55OFlrB0cZs993sx7&#10;/vYE7vjlf3DJpz7Dnvvuy1GHH4ZFxOnvO5O/OeEEPv7xj/O1r3yVU05+L8cff3xaJOjSSy9ljz32&#10;4IMf/CC33HIL55x3LoZhMH/+fM477zwmJye58sorWbFiBaeeeiqtVot58xfy3Wu/x3e+8x0uu+wy&#10;1q0b5IorriCKIi655BK++c1v8uKLqzj33HP52Mc+xic+eTH1qvLAajYaqa+lbdsUi0WKxWJafGts&#10;bJzdd98DMFizZi0yVv3jeyFz5sxjYmKCIAjI5/NpUQK9gOqq7joLWavV0uqwuvK4BuKWLNmZyclJ&#10;9thjDzo7uunrm8nQ0BBdXT1sHBpBCMFnPv0Z3vSmPbnggg9w++2/5EMfuoDx8XEWLFjAVVddRWdn&#10;J5/61Kf4whe+gGVZ1Ov11Aukv7+fpUuX0tHRoaqmtTGYNc0/DJSnrmOblCfHOfjgg6nX6/z81v/A&#10;cbO8Zb+3KiC+UuErX/kK55xzDhdc8CE8z+PhB3/N0OA6cqUO5sxfwJ677IgpQ7Bc9n7LAezQPw+v&#10;3mTRjjtxyacuplgs8rfvOp4Vzz/H+R/4O8U4OfxwzjzzTL511bc5++yzedvb3sa5557L0NAQQRDQ&#10;19dHf38/++yzF5rhVq83cd0sYPDpT/89Rx75Trxmk0svvRTf9xl4ZQ1vfetb6enpwTRNdtllF+bv&#10;sJCnnn2G2XPmcPW11/Czn/2Md7/73axcuZIrr7ySKA5UJi/wyWQyVCoV+npnYlkWIyOj9Pcv5HOf&#10;+wJR9P+x955RVtfn+vdn99737ClMZxjqMMAMMID0IooiioIgomKLEo9HPTGSpsYaW4LGxJgYje0Y&#10;NWCJQZooVbowUgaGaXv27Km79/p/8dv7l+Sc/M85z1p5XjzP4V5rFm9mhj27fMt1X/fnynDrrbey&#10;ceNGXn75ZZqampBKpaxatYr77ruP3/3ud1xzzTWcPn2ahoYGysrKCAQCIiA7EU+RyqSRK9Wks0Kw&#10;RTgcxtnjprCwkCPHjnLlkitwu91IsxkMBgOzZs1izerruWR6E3K5nHgiBVIZBoORS2bOpKlpupCG&#10;l06TTiWQSoRGxL3/ch9Lly7F5/Fyx223Ul5eiVQqpHlff/31PPKTH/HGG2/w4IMPUj6shFDQj0wm&#10;4ZIZMxhZM5yKigri8Thev48MUm67825uuOkWHn3sKW5Ys5av937F9CkN2O12vnPXeiwFRay79XYe&#10;/N4DHNy3m3QqgdlsRqUzEojECQX9JGNRJNkscqUKtUZJX5+bmbMuAUma06dP/x2rJpOWsOyqqwmF&#10;Irz/xw+JhkNoNSqUSrXYOSwtLUOpVFJVVUVXVxeJRIJwOExJSQmTJk3KjWGWI5FI0Ol0FBcX8/jj&#10;j7N3726+85076O/v57777kOpkmO32/F4BolG49TU1DCtaQZffPFFzt0dI5kUcAHzF81jyuRJKJVK&#10;nE4nJcOK+OkTj6NUqrl+5Wpuv+NW0ukkJr0BslJ0Oh2HDx/mxrW38PiTTzF+Qj1XXHk5qUScYMBP&#10;cUkps2bNoX7sWEilCYdilJZVYLWYOLBvL44iBz6/n8NHDzFm3CjS6TQGg4HCwkLR1VZeXp57r/aL&#10;oV81NTWUl5dSVTUcjUaD2WxGLldQN2YcV155FStXriIaiXHvPevR6VUEoxEiyThXLLmU1373Cj/f&#10;+CJLli5lQt14bBYz0XCMcWPruPTShUybNoWenm4y2RR2u50rr7iKH/zgB7zwwgtce+21NDc3M3rM&#10;SAKBAD/Y8CMKC4tZs+Ym1t99T44hKTB9ItEQEomEI0eOkM1mqRtXTzgcFoH5Xu8Q4XAYjUYt8k6z&#10;/CPHu+DqlJAhHArg8w4RDPoxGo289tprjBkzhmXXXI1EJuXZZ5/ljx98wK233sLvf/97Ro0cgcvl&#10;5Fcvvch37/oO586c5mdPPsGtt97KY489xrmWVjweDwaTlYrKShoaJuGwm4knosTjsb+yeiWQyqSR&#10;SGUkEkmC4TDRaAylUoVaoRLHawKBCMlUBpkUDBo1EjLEozHSGeh29YFcRYGjiI72C8yaPg2VUo5S&#10;rmDe/IV0dDrp6+tjaGCQpUuXYjAYePvtt4VLnEqJPxhgzLixTGyYxKFDh1i5ciWDg4P4/X6WXHY5&#10;kiw8+eST2Gw21q9fzz333COmFkciEcaPH8+GDRuYMWMGnZ2dPPDAAygUCkwmEy+++CJut5t169bx&#10;ox/9SOSOb926lRtuuIHDhw/zy1/+kiuuuIKnn35a7PRrtdq/A+DLc6FbXq9XZJr29vayZs0ampub&#10;2bt3L5MmTeKBBx5g3bp1jBs3Tlxzv7v+X4gnBOSIWmNgxoyZzJgxA41GBWRIJGNct2I5LpcLuVzO&#10;VUuvprFxKslEFpvNweTJ04QxOEmWCePHsXDhQmG03h/IjYCpqaurZ+7cuRSWFIthQ3/5fBu/+e1r&#10;OJ1OAIxGI8FwiEgkQkdbO22tF3AUFRKORkjE4lSWV4BUwqBnSBgZTwk86byTqaioiFgsRiAQYPHi&#10;xfT09NDf308qlSIQCGCxWBg/fjwnT55kaGiImpoaxo4dS1VVFQCbN33Im2++KY6Xq9VqzGazOEpu&#10;tVoZP348Y8aMQavXk5HKKK+oYkLjZE42f4PT2UlRkYOpU6diMpkYXlPFpZdeys6d22lv72TixIlM&#10;qJ+Ew+GgtrYWl8uNwWBi1MgxLLniMsaNG0NHRxs9PT0Cez4tuI1XrLiWRYsWC/taSPg77733Xmy2&#10;Am699XYee+wx7rjjDm5Ys4q+vj5CoQCNjVOYO3cudePq0Wr0AlIgEhdDzKLRKLfccgutF85x+PBB&#10;7IUOfvrTR/nBD3/IiBHD+e53v8vLv/wlq1evwmo2o5ApcTiKaJjYyKSJkzHozSSSUOgoZcLERnwe&#10;D4lYjPq6Oi5duIgxo6pJxYKUl1YwYsQImr89wYrrr2PJVdeSTEvoHxxAmwvjq6uro2HCOOpG1aCU&#10;CwzkQ8e+4ZnnN7L360MYjCYkZCkvKSIVD+Nsv0Bry1nSWQnDR42jp99LSVkpMglksmmS8RjpTIqP&#10;N2/CXmBj3JjRIMkK0uk/+Dd3/+T/Pv75X10T/p/+zP8blfkPX39bUv7vj/Mfff//1vqPz8U/es7+&#10;0XP8z379/3cJphfrYv1/of42yR7+irhSKBTo9Xo6OzvFO5JCoaC4uBiNRoPBIATi5jFA5eXlFBYW&#10;YrVaGRgY4Ny5c+I0YDotuC+NRiMajUZkqufdnvp8MG4uBFOtVovonP+qJFno6OigtraWqqoqDhw4&#10;wPDhw6mtrWXEiBGotRpkuVH8tWvWcmD/fvbv3UciHkOnURONhknFY8KUizbHhZdJSUkgnYHSqkoe&#10;eugh+vr6+Jd/+RdeeOEFZsyYgUKhwG6309HRQSwWo7u7m87OTubNm5cz3wl4uKIiBwaDSWSyJpNJ&#10;lAo1Br1JNK6NGjWa5uZvMZksmEwW6usn8tRTP+OZZ57jzTff5Oqrl2KzGwmFfMjlEpRKgWubSCSQ&#10;SCRYLTYGBwQM3vTp07nkkkuYPXsmBoOBZCpF/5CPDT9+hPETG7lp3S28+uqrrLt5LcuvWUYmFSOb&#10;TiLJZsimkkgkArZModZgtRUyYuQYTpz8loGBAZqamigrK8NmszF8+HDa2to4fPgwarWajo4OEokE&#10;I0aMoKenh9LSUlIpARmp1ujo6uomnc0IU+GpOBcunCeejOFw2OnucQriezSCXm/EYrWzYMECfvXK&#10;r3n5V7/i2muvob6+HqlcTigcJpMBpVLIsskmU/R2OxleNoyKYgfnTn9LcaGNqVMasJqN2O02Otpa&#10;efutN/n2xDcoZFkyyQSJeJRo0Ecs5EeWTSHLpnL3wZRAlRYxlJn/8dzOf3Ks5i8r8dxYVEVFBU6n&#10;k+bmZvGCo9boiMVybEUJSKRS8Ym7YfWN1NeNQqPXcKaljc2fbOdUq5u0JIPJaKAlEEAqlRNPJCkp&#10;KcUt0bF//35c8QRtbW1cCIRES3QoFGLx4sXs2bcfv99PLBBgy5YtVFdXYzKZSKVSNDc3s2PHDgKB&#10;AMePHycSieDz+dBoNHR1dbFp0ya8Xi9LlixhxIgRKBQKZs+eTTgSpKWlBbe7h+bmZubOmYVWq0Wj&#10;0RAIBDCZTFgsFpzOLjIZ0GrVSFMZ0mmQyhRIJAL70OfzCdb4XMfBZDLR19eHy+WisFAQ19KZJLFY&#10;DJfLRWmpEIrl8/nEoJu8K9VutxOLxchkMkIISe4Dk7eOCyFFMiwWC99+e5JNmzahUimFUcejh9i6&#10;dQsffPCByOU5cfIEn376KfF4kpaWFu6//36MRiN1dXWk02lefvll4vG4yOXM8yddLhefffYZHo+H&#10;CxcuiOJuIiGMYecvYPlEZ2nu9V+4cCGdnZ243W52797NrFmz2Lt3LyCw2QaHvCxbtIhUKsVnf/mc&#10;WCyBSiZDLpeSTAqjLUqjEBYTCkUwmfQMDQ3x5a697Ny5k2w2ywfv/ZHSyir0ej0jR47k0KFDDA0N&#10;Mdg/QEdbO5dMn8Ef//hHwuEwFRUVjB47lrFjx/LTxx+DjOC4bG1tJRgJC2ncKhXnzp1j5apVBAIB&#10;jhw5wu133sHMmTP55JNPmDZtGq4uJ06nk+XLrsJkMnHq1Cni8ST79+9n7dqbKCsr48zpFpGfkslk&#10;GBwcJBgMUlhYiFQKw4cP58MP3ycYDHL06FFcLhdWq5VMJsPUqVP55ptv2LVrF9lsllOnTjEwMEA8&#10;HsdoNGI0GgUuXSpDJseQKXLYkclkVFVVIZVKMRqN1NfXEwwGqa2t5cCBAyLHUKcr5KGHHuLFl19h&#10;/+GTqBVK+vv7ef755yktLqGjowO1Up6DmKf47LPP6OlxU11dzYEDB7jjO3fidrspLSmktbWV5555&#10;ho6ubqx2h9itLCsro7evj02bNuHs7ubwkaOAICIYDAaampr485//zOnTp9FqVJw5c4ZkMsnw4cOZ&#10;Nm0aL730El6vF6PRiM1mIxqNMjgoOLPy4SeJ5F/FFYlE4JxMnDiRjo4OgUmj0qLT6dCooby0ksWL&#10;F/PU00+i16sxmUwkEgm8g0Ps2LGD8WPH8OyzzxALB4jFI/z4BxuQymUEfV4UPhVbtmzh8JFj9PUJ&#10;WAGdXEFlZSVarZZdu3bR3z/I/v37WbLkCoqKimi70EFFRQWhUIzFixcjkUjYsmUL8XgctVr4XLW3&#10;t3P98hV0uzpQq7UUFQmPq6qqih2fbyWZTBKPBvF4PITDYaLRKOfPt2CyFdDT48JRaEGr1VJQUJAb&#10;B8vS3d3DT37yE/y+oJi4OTAwwMDAALNmzeHrg/sZPXo0M2fOzHGBNOzbt4833nhDHBF+/fXXeWjD&#10;gxw+fJh0Os3g4CCffvopX3/9NU6nk3g8TiwqMLw2b96Mw+FAFYnzwgsv8O+v/QKHw4E2N8rzyiuv&#10;cOHCBSzlOoYGhfG1s6eFru2+ffu46667OHL0a6qra3B19wKwcOFC/vCHP3D69GkMBgPbtm1Do9Ew&#10;bFgZjZMn8cLzG9HptCSSMbxer9hFz4/VeDwePB4P4+rGsGnzh8jlclQqAVMhJLLzP0rMBkSumc1m&#10;IxQKUVlZyenTp/F4POJ7ecqUKRw8sA+Xy8WZb5uFBkCOOZQPMFMqlUTjMYFJlREYac3NzfzqV7/i&#10;6NGjolifX/ckEglqtZpYVEj7NqpMuQZeknA4JDbXjEYj4XBQHK/OByg1NjbS2NjIZ599ht/v58CB&#10;A6xbt46PP/6YRCJBY2MjGzduJJ1OM23aNJqamnjllVfEx202mwUkjUrFqVOn6OnpQalUsnv3bqZM&#10;mYJUKqW2tpaKigqeeOKJnGCtobm5Gb/fj0wmY9u2bcTjcUpLS9myZQurV6/GYrHQ399PIBCguLiY&#10;wsJCvF4vR48eFZPN4/E4BoNBXOeAv+NK5ZPltVqtOB6ZbzZlMhlGjBhBU1MTTz75JGq1mvPnz/PD&#10;H/6QWbNmoVaree655+jr60OjNoiuAZfLyTPPPA1kcblcaDQqJFLBqTF8+HBsNhtk5Vx22WRmzZzD&#10;o48+TmlpCeXl5ZSUlFBTOwqLxcKI2pG8/vrrhKIxgsEgH3/8MV1OJ11dXYIoLJWRTgocTrnUglwu&#10;p7+/XwhUjMVE56nL5aKqqoo5c+Zw4sQJBgYG0Gq1OBwOhoaGCAaDuTRV6d/xyKZOncoHH3xANBpF&#10;rVZjNBrFf10uF9///vcpLCzk1Vdf5a677qK8vJxT354kGIiKIQNutzsXghknK5HS29vLn/70J2wF&#10;xZw/fx61zohKqcVqNnL8QDvTp0/nuutWsmfPHkaNGg2Aw+EQ96O1a9dy8OvDDBs2jPLyclQqoQH9&#10;xRdfcOedTs6ePYvVasdoFJypv/rVryguGkYymeS2226joqKCv3z2OTabjUmTJvHzn/8cpVLJiRMn&#10;SCQSDBs2TERAtLa2cuutt9LfN5gLrRTY34mk4OAqKytj6tSpvPrbVwiFQmSlHh544AFGjajlycce&#10;5g9/+APHDx9Ckzv7yKRCqMe7775LRiqnvb2dWCqLSammsqKMiRMncrr5CBVVwzEYDAwrLaO7u5v6&#10;+nrkcjmNjY34AwFqa2tZsmQJD37/IXp7e1GqtWzZsgVP2wm+OXGSWCyGzmYnk5ISCkdQSM34fD4A&#10;zp5vp2JYASarjphERceAn0Dreb5z520cPXqcQY83F2ono7ioCK8/QCKVpqyiksy+/f/Do//FulgX&#10;62JdrIv11/orz/SvwUr5rAOdTofRaEQqlWI2m+nq6kKv16NSqbDZbLS3tzNs2DB0Op3AEs/9vnA4&#10;TDgcFsXXvMCaD9ZMpVLo9XqKi4tF9mreHJFHCQgaSOo/h5v/h8pnXQwODhKPx1m1ahUFBTZ+85vf&#10;sHDBZXz0wSdMn3YJRSXFvPzrl7h2+VVUVpWRSCTQaHSiyKvVaInGU0hlfw3dbGhoIJlM8tFHH5FK&#10;pTh//jznz5+noKCA1tZWRo8ezc6dO9FoNDQ2Nop6STQapaSkhNbWVqRSpRjmlBeYR4wYwaxZs5g4&#10;cSJSqYwdO3YIQelaLW+99ZbIcx0YMFBXV49WKzxOpUotPh8ymaBHRTPCuW7Pnj3Y7QJiYdr0ycxo&#10;msbPnn+BysphNDY28vxzTwt3s7NnaW/vxGKxEE3EhfyH3GNLZyRIpYLhz2gSzqI+n48lS5Ywa9Ys&#10;PvnkE9atE4yM+XNsIpFgwYIFlJeX8/LLL2Oz2XA6naTTaWGUPxajtLSUwcFBOjo6xHNjIBDAbDYz&#10;a9YsXnnlFQB8Ph9er5c333yTtrY2hg+vQqXSiM9fKg3ptOB8zkqyKJVyiosLqayspKuri2w2m0Nl&#10;2nn11Vdpmn4JH326BZfLhV6jFvIpcoFbGmWh6Iz+Z9R/ElbzKWd5gfHbb78VQ3GUKhnJRN4qK0Wh&#10;kJGVCCJbPClYyHfu3MnvX/sVErmUVBqcbh8WaxkytZVoNMxAXz9FhcUEuwXx0TJmCiaDka4Lx+kb&#10;6MdcUIzVbEEqk2GxWdHr9axcuZKlc+bi6++nuKyUU2dOi8Bgj8fDmTNnsNvtnDlzhvb2dpHP0d3d&#10;LSbV9vX1iemKeR7I22+/TX9/H3q9Xky3s1qtBINBgsGgEAQTj6NQKMRRxL92c/7KnQSQSYUgpDyI&#10;2Wg0imEayWRSXDiGhoZQKpViWrlSqcThcODxeMTLst/vx2w2o9frxYVG6EhIkcsVBAIBioqKOHr0&#10;KGfOnOaJJ57g8iWLueuuuxg9ejRPP/0kilxqXt6dd/bsWRwOn5iQW1BQINrx82KuVqsVRvojEc6d&#10;O0dXV5cIRM+Ltfnk9zw3RCKREIlEqKyspKqqit27d4vO1bVr1/L+++9z7tw5UqkUFRUVLFq0iPfe&#10;ep14PE5t7UjaI0ky6TSRaBSlWkPQ70OpUIBEgsEkPAfhcJi+vj5xATvVco4iRyHTp0/HbrWyeNGl&#10;nG85h0ajob29HYe9gEQs/nfA7OHDh6NSCQzQsrIyHn38MWGjMJuw2+20trVhMBjo6+tj27ZtzJw5&#10;ky1btjB+/HheffVVDAYDFosFu93OY489hslkIZlM0tPTg9lsxuFw0NPTQywWo7i4OMcREZzISqWS&#10;adOmEYmEWH7tMtRqQYTPb0qjRo1i8+bN4qU/k8mg0wlhaXK5HLfbLbyOChWSnGt0oM/NXXfdxT3f&#10;Xc+2bds4e+pbfD4fWZ2wefmGBnnrrbdQqwTxpcBm4cYbb2Tn7u+iN5owmYwcO3aMgZI+rFYr8agg&#10;5Ol0OmGM8/rV7Nm3lzGjx6NUq1CphL9l7NixnD59WliIo1ExqMnj8WCxWOju7iaVTnO65Rxmsxkk&#10;Uux2O7W1tbz80sYcRzgtJkjmkwWdTicqlQq32y263PKNh/xlWRCicimT2ThFRUVIpVJaW1txOByk&#10;khncbjdqlZa1P1jLjh07GBwcxGAQNs5MJoOj0E55ZQ0LFy7k3997m1Mnj/OzZ57gnnvu4eFHfoLV&#10;akUigf3796M3mAiH42h1Auqivr6exkkNPPLII9jtDjGlOZMR2Dvd3d3U1U1k2rRpbN+2nb6+PrJZ&#10;gb8skaS5cOECkWA/8UQYXziBSmcQUxy//vprQRRRmsVurlqtZsYls7np1tuJpaUgSTFqVDV/fO9t&#10;ksk0KpUahVzNnj17SKcgkUiQSqVwOAr46aOP88C/3csvf/lLurs7SSaTpFIpgYek0vPpp5/S39+b&#10;Yx9GufXWWzl6VBDD9Xo9R48ezQkVKUFkDEaora1l9YrrmTh5CsFYkpG1lQx2nSKdTtPV1YVCoRCC&#10;lZIZuru7RaFlx7btmM12fD4fu3fvJkuSaCQgMjAnTJjAu+++KwYT5TvZYkgPlAAAIABJREFUeZ5Y&#10;Z2enwPqVStDr9QSDAtheqxUQNKWlpXg8HpHX5Pf7SSbjpFIJLBYL8XiSwcFBysrKiITj//WGmBNr&#10;8wzJaDTKyJEjcTgcuN1u7rzzTr6/YQNPPvkker2eF3/+AidOnBCTT/Op9h6PhwxZjAZhAmDIG8Dt&#10;7uO3v/0toYAHR3EJCrmKWMwvpJzKhGCzfNpmKBLOPRcGsbEg7D1JzGYzoVCIaDTKpZdeyvjx44lE&#10;IrzzzjscPHiQnh6hWRgOhxk1ahR+v59QKMSpU6eIxWLccsstHD58mJaWFsaNGwdAIBAQ1/dTp04x&#10;bNgwWltbcTqdFBcX09PTw7hx4zAajXR0dCCXy+nrE4KATCYTBoOBefPmsWLFCnw+H9XV1bhcLoqK&#10;imhpaeGnP/0pzz//PC+++CKDg4Ns2bKFjz/+WNwD/X4/Ho9HFEzzaaL50KNgMCg+t/l9N78333LL&#10;LTQ3N3P48GEikQglJSW4XC4CgQBlZWWCUz8eR6M25NY4A2azmWPHjgHZHIszQTgSpL6+ngMHDvCb&#10;3/wGg97C1KlNPPXkszz55NOYTCbOnj3Lr3/9ayKxBE1NTbzxhzf55JNP6D93nizQ09NDW3s7ibSw&#10;n3p9fsrKyshKZGIwZb6hl59Q8Xg8lJeX88gjj+BwOLj//vsZGhpCrVbT3d0tHnStViuRSITBwUF0&#10;Oh0Wi4VMRljzlEphT4lGo2Ji6R133MGZM2f47W9/y4QJE0gkEkJAn1SCXmfE4XDgcDhy7yuBEatQ&#10;qPD6g+zatQu11pgbQTOBRPidV1xxBUHvAM8884w4nppOp3G5XJSUlLBhwwaeeeYZPEM+1q1bxzff&#10;fIPRaKSnpwe9XkNbx2mk0ixyucAqCwaF/8tktBCPxzl69ASbN2/G3dPHqVOnqKmp4ZVXXmHnzl1U&#10;V1cgkSbFBoYgTBs5efIkibgw4ZNOpykpKSHuEwIw7r77bk6fPs2uXbuw2WxE4kKia0lxMRaLhQsX&#10;LiCVySgtLRMeo85I3+AQW7duJS2RgUSKxWJCLpfjcDg4ePAgP//5zzGarcyaNYsNP/ghn332GWq1&#10;mnPnzvHmm2+SBRzFJTz11FNYLBaGhoYwmUy0tLQQ7WsjHg2jVGpJJ+Jk0nJMJhN6vR6yGZKpNGPH&#10;juRCSwtWhwRfPEJBQQmP/OwXTJgwge/ddZP4Ocg3mQoLCzl79qz4/vqv66I78GJdrIt1sS7WP658&#10;tkbeiPC3gZ/l5eW0tbXhdrsJBgX2ZTKZJJlMilM1+XNc3qiWd6PmdSWVSiUGOalUKpGFnj9HmEwm&#10;ET+Qv7fl9Yz/jrPu8/nEu+iGDRvYvHkzr722l2uWL8PjGUSj09E0bQpffPGFGG4cj8cJBsNkJRmM&#10;RiPJeAxJViJoH2o58lwze3hVNaFQiNbWVsrKyoSg1xyv/ZFHHuHVV1/l9ddf5/Dhw2IwZT4PIBYT&#10;0GQymQKZ7K8/l0qlaGlpoa2tjbfeeotVq1azceNGfvzjH+Pz+bjzzju58cYbaWlpobjEis/XnzNA&#10;aJBIZaIBUtDrQqj0GlJpCdu2bUMmk6BWyNn5xVbee+dd5syZw55DJ9FoNDz44IP0uZwopVnkMvB4&#10;+nOMZpArFUTjKUCRwz/G0OpSJFMJVq68jvYLLfzsZz+jurpazDI5f/48SqWSBQsWsGbNGj788EPO&#10;nj0rGiPyZ9ZUOis+Zr1eTywWI5vNsmTJEu6//352797NX/7yFyFwtbCQdDotBt52dHTk7nZJQIJM&#10;JkWplJPJaXdKpZKhoSECAR92u517772X3V/u4JlnnuLRhx/G7XajUmpEI6PFYiEdTwqGgpSQG/TP&#10;Cv/7T8KqSqUiGo2iVCpxu900NzfjdDpzL6YWpVJNIpESEAAKNclcSrZCoUKj0RD0y0insgz1u9Ea&#10;zWjVGryeQTLSGEq5lLFjx/LFZ5sw6g2o9Bp8gSDJWBy5UoFKqyEeidJ88iTlVZX4g0ECgQAfbvqY&#10;TW+9hd1swhcIkMqkRfFUoxFG8J1OJ8OHD2dgYEDEBOTFzTwsWavVMjDQTygUIBaLceONN5JIxFGr&#10;1QwO9GG3W3M8U+HwmRdahUVAhrPbRUlJKZFQhGQyjV4vjJ5lMhlCwYiY2KhWq5DJJHR1CRdQs9lI&#10;IBDC7xcceZGI8L0KhUJcTDQaDStWrKC/v5+tW7fi8/nEBQbILVQaYtEE8bjA2hEcrgLkfOvWrVgs&#10;JhYtWiS6WtLpNB6Ph1AolLvICG/ovM3eYDBw9uxZCgoKAPD7/WQywgh5Q0MDtbW1bN68mb6+PlFg&#10;zTNYstmsaD+PRqPMmDEDiURCWVmZ2OHx+/1MmDCBjo4Ostks3/nOdzh/roU9e/Ygl0ppa2ujL2NC&#10;JZdjK3AwMOTFVj0Su9VCJB7H3TcAgFGnIx6PM+Qbwl5SQlePG6/XSzAYZMtnn/HCc89TUz2cZDIp&#10;vicymQwzZsyg+dQpOjs7mTp1KjabjX379vHAffdTXV3N+vXrcff1smrVKi5bskRk1G3ZsoUf/OhH&#10;XHvttSSTSb799lt0ag3tbW34vH4efPAh0dntdHZTU1ND6/k2CgoKkMlk+Hw+UQwMh8OMGTOGU6ea&#10;ef7553D3umhvvyCK+0ajkSNHjlBZWYlcLicSiWC32wmHw3R2dopit1arJRSO0jswSCaTwWq1MjQ0&#10;xIsvvkhXVxeVZaX85OEf8eWuL8lmsxiNRgKBABL0QrNErhRHa/1+P5Jshrlz51JdUcnmzX8ilhNV&#10;r7/+eubNm8fq1auJJxNMnDCZy5ZcjtlsJhaL0dLSQml5JWfOnBFTEH0+HwUFBQSCQYYNG8bSq65C&#10;vW07Pp8Pnz/A0NAQLWdOMXbMaI4fPoiEjHDJjUQoLi4WkRomk4nS0lIx/fBvnVnpdJpkJIJarSMS&#10;i6FSSsQE6bzzNy+ajx41ljlz5rB58xA33HADRUV2HA4Hd955J2+/u5nbb7+VHnc3mzZ9iN1i5kc/&#10;+hGv/+41fvu7V+no6EClUjFt2jTqxk/gD394S0huzsro6upi//793H33d7FarcRiMcLhiBh0V1BQ&#10;wKJFi/D5fOzfv18YEw6FicfjqFQqRowYweKFl3Dw0D7OtHaSyDmo9Xo95eXldLW3YbNZRSHIaDRy&#10;44030traysOP/wyVWsamD94glRICkELBKOGQj2uvXYHXExBdgF1dXSiVSp599ll8Pg9Wm4l7772H&#10;99//kGg0igQFHu8gEomQVu5wOMT3S16YmjJlAmPGjOGDDzYTCAQgKzgW58+fx/d/+EMOHDnO0qWL&#10;WbfyCtLpNAUFBaJ4K5fLqaitpbq6mtdefDb3eoJcJmPNqpvYtv0vhIIJAv4wx48fp7m5mfHjx7N7&#10;z5dYrUbaOy7keNF9XLhwgbFjx9Lj+gqr1YrdbhedivkmUSwWw263c/LkSSKRCOFwGK1WjcNhZ+7c&#10;ucjkEj76aDORSJT/TlhIpVKo1WqRZTZz5kzOnj3LsWPHxCbSvffei0Im4emnn2bdunXcfffdyJUq&#10;rFYrarWagoIC1Go1VruN/j6BJRSKxJncMIGlV8xn65ZPae9yEosGkcvlQhhhIiNs7ErhMCqVy8Rm&#10;WzabZWCgT8Tx9Pf3i5MDO3bs4Nlnn0Wv15NKpcTPTSQS4dChQzQ1NREMBjl+/DjBYJD58+eLEwvr&#10;169Hr9fT1NTEypUrOXr0qDgtkt8v1Wq14K7T6WhvbxeTTL1erygIBYNBGhoauP/++7nrrrv45ptv&#10;qK+v55lnnqGrqwuLxYLH4+HOO+9ErVazfPlyUXRzOp3EYjHMZjN2u10c+0omk0SjUVEozIvmoVCI&#10;TCYjdpfHjx/P2LFjefrpp0kkBBSLz+cTmV95lIHNZqPXPUCBvSS3H0pZdOkCkKTZtu1zUqkEOr2W&#10;Q4cOUTtiFA6Hg3BYSKkXuJ8CK2pETQnFw4SU9nA4jNfrzf0+ObLchM+ChQt5570/0t/fj14vrL/n&#10;z5+nwNqA2y1gWwYGBjAYDGKD4L777qOoqIgXX3yRb775hurqaqLRKAMDA+Jak3cxBINBdDodUqkU&#10;t9tNSUmJmFRrMBjwer243W6SySSbN28mHo8zbNgwent76e3tFVwUwTBnzpyht7eXopISAoGAcCGK&#10;BzFarcxqmobRbGfbF1/iD4aQSBUcP3qMa5bO59mnniAYDApM5lCI/v5++vr6WLRoEStWrCaVSlHo&#10;KGZwcFBEc5jNRioqypk7fxqff76Fzs5OvF4vFotVCNgKRnIsMsGV3t/fL+5V69evp7u7G4VCjs/f&#10;j1qjRKfTIZEIU1PLli2j193P119/TSwWExoToRCNjZO49NJLee65Z+ju7sZssSGRyInFYuJrU1pa&#10;yoVImPPnz4sOWrPZzPTpl6DU6Nm972vcA0MoFVrOnj3D5Im1VNfUMjQ0lFv/w6TTafr7+6kbP15o&#10;Nvr91IwcRUFBgZiIm07GGT16NFcvmMHmTR/i8oRJxGIEoymksRh6lYyCggI6zkoIBMNoc5eQ4uIS&#10;Vt98O6UlRXz/ew+wZ89X2E1a9Hq9GIJnNBopLS3l3Llz/5RLwcW6WBfrYl2s/32Vb8rmzz35KeX8&#10;+UOn09Hd3U06naa+vh6VSkUoFMLpdDJx4kS2bt1KLBajqqoKi8Ui7vNKpfKv56ScizVvWNNoNCQS&#10;CU6dEnJi0um0OH2XNzoI07Tx/1ZYzWdfmM1mPvpoE9u3b8dsNjJ27FiOHTvG7Nmzqa6poa+vj9tu&#10;u42mqQ1YrEauvvpqLrS3iiaOvJgsOEKzIuagrNBGVVWVGFqVyWSIRqNYrVbWrl1LOp1m8uTJzJ8/&#10;H6/XK04hp1Ip0YyWTqeIxRKiGKhQCmaqWCzGgQP7mTy5EYBp06axfPnV3H33d3A6XZSWFfLow/ch&#10;lcqRyRSkMxIymawQNpV7rTwej2DkyWSRSLLiVFv+bKVVK0mnkzz44IMEPIP4vQPIJVnkUkglU2Qz&#10;ElQaFdmsBJlcjlQuR56GbDYtmKZSKd577z3S6TSjR48W77rDhg1j+PDh3HbbbezYsYM33ngDqVQq&#10;BleZzWacTieOQsGkkTc8dHR0MHv2bC6//HJOnz7Nxo0bRSNhT09PDrHnQSqVMn78OGw2m3hujsWT&#10;aDQG1Co1yXCMeDyOxWLhzJkz3Hfvvbz44s/57NOPsdvtVFdXs3X7djo7O7HZ7ERDQeEsrBL0Q4lc&#10;TjQa/acJq//wlhmPx4nFYvT09NDZ2UkikRA/BGqVlmQySTqdJktaHLdUKpUEg0F8vgASiQybzU5x&#10;YQkyiQSbxUxxUQFffbmTurHjKS4uRqvRk85mkUsV6PUGJHIJsXgcCVkm1U/g22+/RavX8flnf2HN&#10;mjVMnTqVwcFBbDYbVqtV5G8I4QQlmM1mLly4IDow5XI5Xq9XdNWUlJQQiUQoKCjg2LFjBAIB5s6d&#10;I1iKUwlKS0uJxWLieN7QkJfJkydjsVhFNEJDQwPZjERkimSzWYaGhkR3SW1tLePGjaOrqwubzUZF&#10;RQUgWKkdDjs2m00ULu12u+h2TSQS1NYKCeK33HILNTU14gdNIpH8nRNBp9NRUlKCXq9n0aKF2O12&#10;yitK0el0TJ48mePHjxONRvH7gqjVakaNGk02mxVGGxEs9Vu3bsXtdnPTTTcxatQoxo8fz8yZM9Hr&#10;9eh0OgwGA9OnT+fRRx+lvLxcGP1VqVAoFKJLVSqVisKGVqsVHUpPPfUU77zzDu+99x7bt29nwYIF&#10;qFQqGhoaGDNmDO+++y4Wi4VhJYKLp6iwgP6BXuyOEuonTGL1qpUU2EyoVVpMZityKQRDfiwWCyVl&#10;pfT29mK32wkEAvzpgw9omjKV66+/Xuw+xWIxIpEIXq+XhomTCAcF5EPTlKkoFApGjRlDa2srEokE&#10;i81KU1MT161cSTwex+12k0gk8Pl8hINBweG5fQderxePx4PT6eT8+fPceuuteL1eJBIJdXV1OJ1O&#10;7HZ7jqUZJx6PiyKIy+WipaWF48ePs379elKpFDNnzmT06NFEIhFisRhdXV2MGzeO8eOFz8aoUaOo&#10;q6ujuLiYdDotCl6ZTIbS0lJkMhlerxetVlgUKirKWL16NWqlil1ffZlDMwjipclkpqGhgfHjx/Ph&#10;h5uIRsMYTYJj64H77+f+f3sAq9WKyWTJCRlxtHpj7r1gYM2NqykqKiIRi6FUyrFYbOIY8+VXLCGV&#10;StHa3kY0GiUcjrJ06RXcc889TKqfQDAYJJvOEAgEOHz4MNdffz3Tp0/HZrMJQT81NTidTk6fPk1T&#10;UxNarZbVq1cjkUhEtmze7f0fGTt5d2tnZycTJkwQA958Ph/Nzc3cf//9HD58mPfff5/e3l7a2tpy&#10;Lkwphw4dYvToUVRVVtI/OMDKlavo7u4Wg3xkCiVXXXUV3/3udykvL0ev12E1GTnV3EwymeQnP/kJ&#10;oVAIq9WKxWLh7NmzudA5NVdeuYRdu3bR29tLKpUSP3fCYaOCRx5/nOpqIQFSqVSKY+zTp0/HYrGw&#10;bt06bDYbsViMUCgkpouPHDmSm2++GYvFQnHRMLxeH0qlksrKSp588kmWLr1SHJ+RSCRYbWZR/Lj5&#10;5ltEN7fdbieVTlBYWEhFRQXjx4+nsbGR3/329xiNgotNoVCwYMEC/vVf76e8vFQ8sOSdk/F4nPr6&#10;eu644w4A0uks2awEqUROWVkFBoOJSRMbOXr0qJj+7vP5uPrqq/ne977H1KlTaW9vF1EzO3fu5Jpr&#10;rqGhoQGJRMLy5cspKysTUSrDhg1jzJgxrFu3jqEhoTmlVCqJx5KYTAbS6TSVleV0dXUIOBGlHLPZ&#10;TEFBAZdffjn33HMPDQ2NIjfqv6pIRIDMjxkzhpISARzf3NzM6dOnqaysZNSoURQXF4t/k8/no7Cw&#10;UEQSCCylIiwWi9h8Ki4uZvTo0YwYMYL169dTV1dPKpkhlUojlyvJpIU9QCZV4PN5RbFOJpPicDgY&#10;OXIE8XicgoICAbug1Ypd/7wLII/OyB9kpFIpp06dorq6mpqaGlF0P3PmDBs2bOBPf/oTu3btoq2t&#10;ja+//pr29nZaW1vFw2I4HBbFu3zq6zfffEN3dzcPPfQQZWVlmEymHKNUIzYLk8kko0eP5qGHHhLc&#10;kUBlZSXLly/H4XDkMA0qnE6niD9QKpV89dVXjB8/HqvVKoY45kMUNBoNAKFQCEAUm4uKili8eDFn&#10;zpyhubkZmUyGw+FgYGAAp9Mp/ny+IVg9vJJoLIzRqMdiNfHAAw/wwANCEF2ex3nw4EGqq6tpaGjA&#10;4RA4ol/t3kUsFuGDD/5IQUEB5eXllJeXs+yaqzl79iyhaCR3QdAxf/5cNmz4PtUVlZjNZpRyhcg1&#10;Lysro7a2Fp/PJzLNS0pK+MEPfsCcOXP4xS9+wZ49eygvL8fr9ebc9gaxWZH/200mk/h6d3R00NDQ&#10;gEKhIB6P09PTA8D27dsZOXIkZWVl1NfXc9111/Hee++hUCiIhiNYrCZGjR2HVqdHoVDhGfKhVKvR&#10;6HXY7XbWrFnD7bffTlFREWTS6HRa9u/fSyKeorKykng8zn333UdLSwtnz57l4MGDOJ0u5s+fSzab&#10;ZfXq1TidTtxuN6FQCI/HQ9O0Kdx+252MHDlSXM8zmQwqlcAQHjFiJA8//GMuXLiAy+WitbWVjz/+&#10;mIcfflh0KJeVlZHNZunr60OlUlFRUcGGDRuYNm0agOhktVqtLF26lN7eXjFcLR/+otdo0ekEVFS3&#10;swe5XInJahEnhqxWK9evWsUdd9yB3W5HJpFgNhs5cfI4NTU1TJgwAZVKxfgJ9XR2dtI/NMjWrVuR&#10;y5WsXHkdI0aMYEKdwLjt6XaJzdZZs2bxrw88QOPkqeKeVlhYSN2YMRQW2Ont7cVkMpFBQkV1NQAr&#10;Vqzgyiuv5Ne/+iUtZ08xefJkpFIpLpdLnDiSyWRYrVb27Nnz36xuF92qF+tiXayLdbH+cf3t+TEv&#10;YuZFuTyebvjw4VRXV6PVamlrayObzRIIBPB6vRQXF2Oz2VCpVAwNDTEwMEA6nRanY6LRKAaDAZtN&#10;uEf29PSIzd7i4mJKSkpEQ1g8Hhedq/l70H9XHo+HbDbL559/zrhx46irq6Ompoaqqiqam5v5fOsW&#10;XnrpJb766ku2b99Oe3s77e0dnDt3Tjz/ShFwCGqFEoVMjiSTJRwKcOjQIaxWK1dffTXZbJYxY8Yw&#10;c+ZMioqKSKfT1NTUUFNTQ319PQaDgT/+8Y8imjJv/unv7xcRAXn0lUwmyzH6tVx77bUcPXpUnAbV&#10;aDTYbDaGDRvGhg0bUKu0KOQqUsm06CrOT04qFArRNFdYWECBw0ZpaSlr197M0aNHOXHiBD09PXy0&#10;aTOPP/pTUqkUmUxGzEOR5hzKfyuqJ5NJZGQJ+gN89cUuSocNo7CwkLKyMqZPn86BAwcoKChALpfz&#10;3HPPcfLkSd555x0RmxcIBAiFQuj1enEaPO9sdrlcjBgxgptvvpnS0lLeffddkslkDh+lEu+/lZWV&#10;VFRUMHz4cPbu3Utvr4CZyE+ZCzpUWjB2BoP4/X727dtLfX09BQUFXHrpYmQyGe3tHVgsFnHKrri4&#10;mIqKCvH+UlZW9k/7HMnGjh0r6+7u/rFWqxXH3IUE+pRoz9bpdMRiMZRKBVIJxGMJFEoNGaT4gyE0&#10;ajXZTBKZTMKli+bR2DCJq5Yuo7ysgoOHjhIMR1DIlZxtaaZ2eBlLr1jMlImTae904ezzYbNY6b3Q&#10;woWOdmJSJVabidNH9tE/0MfxM620dXSyYtlyrl+xkvoJ9SRTSY4ePUpxcTHBYJBPPvkEs9mMRqPB&#10;brcTCoXEUcJvvvkGr9eLTqcjHI6wffsO/MEAzSdOsHz5ctasWcOMGdOFsT2vh2AwyMBAPz09PUyf&#10;Po3p06czffoMvt5/gPMXWpFK5MgVKjF4Ks+lG15TzcRJE7h0kfAiFhYWUlpaSne3k2w2wzXXXMM1&#10;11zD4NAAo0aNpKioCJfLJdqco9EohYWFlJeX88UXX+DxeEQrvjCuG0cqldHfP4BUKkGr1ZBKpbjt&#10;ttu45pqrGT16NLt3f8Vrr71GOp2iuLiYRCLOgQMHGBwcQqFQ5C7rcnw+P263G6vVyhVXXEFVVRX7&#10;9u3D7XaTzWZFV1Amk+Hzzz8nGo0Si8XEvzXfScpf+DQaDSaTifPnz4uipcvlIplMYjQaOXXqVC7o&#10;Q8vUpmksW3olZcWF+INB2roH6HZ2UGYzsHDxYvYePU2Pu4dTh/dx7nwLUq2ZLNBy6iTNJ09SVl6O&#10;x+OjuLCQ8+fP09fby7Jly5g9azazZ85Er9MRjkRI5Fixu/fsxtXTg81mo+3CBT7atJlgMIDJbOaS&#10;Sy6htLSUv2zZQm9vL+0d7QLrw2IWHJDAhx9+yODAIPFYDLVGxacff8yKFStYvfoGJkyYwMja0fT3&#10;D9DZ6RQXQa1Ww8GDBwmGApQUlxAOhzl48GsKCwu5ZvnVzJs3V3Rad3V1ceTIEaLRKMuWLWPWrFkk&#10;EgmOHDnC4OCgKCJls1misThIpQQCfvR6HfPnzWPdTTczb84cnF1d3HPPd9Hr9bhc3axYuYKbbr6J&#10;pqlTGVZayrv//u98/Oc/o9Xq0ai1DPYPkEjGaW1tZecXX6BWa0Ei4WTzKez2AhYtupTJUyazadMm&#10;ItEI+/btp8fVjVwhY9X113P9qlV8feBrNm58id6+fhLxFIVFRfT09BBPxjl06BB9/X1YrFai0Qhn&#10;z57B4/Gw9sY1TJ06haGhIXbu3Ck6rYqLi7nqqqt4//336ejoEF3yeYZxNptFp9MLrmuFArkMQqEA&#10;EgnMnHkJ/X0DDA15MBhMtLd34PX4aG9vw+f34fd7KS528Nbb75CIZzh27Cg+j5d1625h7tw5eLwe&#10;/u17/4ZMLieeSBAIBNDrDfT29bNv337C4QipVJLBwQH27f2K+fPncfXVV9PY2EhFeRV+fwCXy83E&#10;iRMxm8188snHeL1eYvEoJqNJZBmq1UrkpNm9ezexRBokcjo7XQSCIUbV1jJ/3lzeeP01Bgf6cXZ2&#10;0NXtJBqLUVk9nJFjxhKNRti390u6ujoFN7NGh8fjJZlMcfz4N3R2duL3C02IqU1TuPvuu2homITT&#10;2cXzz7/AuXPnCQbCLFp0KevWrWPSpInU1NTw/PNCuJ+7pxetVofP50el0uDz+diyZQuRiDB6Pzg0&#10;gFwqZdHixUxsnMLvf/9bMvEg354+RSQtxev1sOzSecyfPx+51sIjj/6UeMiHyaQnHE3S2e1kWImd&#10;T//8KSqllh5XH4MDXrxeHz09PSxZcjlNTVOQSiV88cVOXK5u3O5eakeM5JJLZvHnzz7F7XbidHbS&#10;7ewhm81itVqZNWsmhYUO/vznT3OMpCTRaIT+/n4aGxupqq4UR38SCWGM5G8rf4iQSCSYTCbq6+uZ&#10;OXMmdXV1bNy4kS+++IKBgQGkMhmjR4/mtttvZ+6c2UQiEZ792c8YGBgg6BfQBidOnKCxsZHl165g&#10;1OhRuHv66Ha5CIUjZNJJNGo5X325iyGPN9eszJJJZ8lkQa0S0AixWJR4Ik5hYSELFixgzpzZFBUX&#10;MzjYz/QmITGzq6sLh8OB0+nkxIkTZLOC+zjfgMkfivKBA3v37iUSieD3+3Pr0UGxmWQ2m9m0aZPI&#10;0Tp27JjYtT9+/Dh2u51vvxWg9V9++SXV1dUsWbKEpqYmvvrqKw4fPiz+PzfccAMjRozgzTffRCKR&#10;4Ha7OXHiBAaDgbVr1zJ79mxMJhMvvfQSJ0+eFIU1t9tNXV0dV111FcOGDRMPpPnPfv4QmD/s53E6&#10;efxM3k3b3d1NdXU1ZrNZHEHL4xGi0RharQ6lUsnAQB+ZTJrj3xxj//596HRayEpwdnXj8/lYuHAR&#10;l112OZ0dnfz85y8Qi8WQSuDkyWOsWrWKhQsX4ep28cwzz9E3MECBvZAupxOj0YjH5+Wjjz4ilogR&#10;iUYZPryatWtvZNq0aQwNDCCXSVm2bJl4uKyoqEAqlVJaWsp1111fbDrAAAAgAElEQVRHY2MjgUBA&#10;HJMKBoMCQ1qtFhj3arUYfpDJZFi0aBGdnZ0i7kgikdDe3o7P52POnDnU19fzzjvvsGfPHvr6hP3y&#10;5ptvEvaVdJpxdeMoKiri9OkzJJMpgqEQao2WLqeLL3btIhyNCQ6C7m6G+nu4YsnlrFmzhvfee4/X&#10;fvc6ZCV4vX5OnTrFqlWrmDNnNh2dHbz6298w0D9ALBbDYDCg0ajRatVs3baVrq4uTCYh0OqqpctY&#10;vPhyFi5cyGeffcYTTzxOMpXEaDTQfLKZeDzG+vXrmTd/DuPGjSEYCjAwMJjjzgooh6+/Fl7jPJ/N&#10;ZrNSUVHOrl27OHeuBZVaKfBu0xli8QTFxUUY9DoO7NtPMhFHp9UQjcWIxuJEozE0Wh3O7h527NxJ&#10;PCmkxfb19fDtiWMsv+ZqrrxyKU5nN7/73e/pcfcSDIQ539rKZZddxpy5s4mEI/xi4y/o7+/Hbrfh&#10;7umhqqKMkG+IHTt30NLaRkYip7C4hIWLFtLY0ECBzUo2GWPmJdPpdnbjD4aYPW8BUoWakmFlzJs7&#10;m7oxI0nEY3i8PpKpNAqFkjU3rkUqk/P51m1Eo7Hc+vaPvvhPa9/FulgX62JdrP//VF4HyTcS/5aX&#10;mhdO8+iyvDiX3zfz5+A8szNvYMtPpwp7q02caG5ra0Oj0ZDNZvH5fNTU1IiimMvlErGDhYWF4uh3&#10;/swnlUoF803ue+x2O36/n0AgwODgoDj5mudeJpOJXGaCgEQUpnnzArBEnCiTSqWcOXOa8vIyZs+e&#10;zYgRNTzy6MN0O10MDHjoHxjA4/VwtuUshYUFDAwOsHvvbjKZrGB2UCiEkEeJFCTCmSELRIJBup2d&#10;jKwdwYoVKygqKuLdd99FJpNRX1/PzTffzNSpU/H5fLz66qsAIl+1o6MDtVqN3S5M9vn9PpRKBRMm&#10;TOTKK69kyRWXM3fuHI4eOcZLL72EXC7D7/fhdDq5+eabKSoqZNv2rQQDHo4dP0Y8kSKVyiKXK0im&#10;0iCRIpPJkcsF89sVl1/O0qVXUl1Zhc/n5c0/vEH/4CC2giIOHjpMLBph/fq7mD9vDo2NkxgYHKC9&#10;oxOVUo1UriCVzoBERjyRQKFQEY7E8OYcrsuXX82CBQvYuHEjmzdvxmazUVdXh1qtRq1W09TURFNT&#10;E+Xl5Rw5coTS0lJaW1tzKKuoiBlVqVRMmDABo9FIPB5n4sSJTJ48mbq6Ok6ePIlOp6Ovr48VK1ZQ&#10;W1uLVCrh3bffprvbiUyuQC5XkMkInNV0JoNWqyEcDpHNZjnXcpayslJmXjKdiRMncN+//iuDQx6S&#10;qSzLrrmGZUuXEo1GCPoDNDRMwmw0cvz4cZExnJVIQCIR318SqQyZTIrNYiWVSop3rDyDOF9qtZqu&#10;rq4nJNddd53ywIEDcbvdLlpw84EJqVRKTK/v7u6m0GEnFY8RjsUxmGzEUhmcrj4sNjt+7yCFdgux&#10;kB+1SoZvcBCT2YJUqSEtkdP/f9h78yhJzvLM9xd7RK6VmbV0dXV1q9WtVoOEEDBYAoQwljCLwGaR&#10;AY2xzcUIGAszeGAM14OxB8zY5gzYYhNXyBoDFwxXEotlG4EBCbM1w1ggtNGSGvWqruqqrNwz9vjm&#10;jy++qOxNQmDfOdapt0+drqyMyIyIL+Jbnvd5n6fdxytZiGxA2dZIhz61xibWIhdNgDlcxnVtVoVD&#10;qeRSjtcI/TGR08DyyoTdPpWyRxjLSfra2lrhuqs6CbXgmJqaKkppJZgoKdhhHGGZDn4U49lOzlAd&#10;Mzc3RxT6Rfl9HMeUPCefFMtStUG3R63RJAxigigumKRCiCKz4nkeYRAXgKjSIu0PunhuGU0XjMdD&#10;arVawQxS5W6u63LDDTfw/e9/n/e///2MRqPifDzPK17ruolje7K0bWoKy5a0eiFSWq0WURQxHA5p&#10;NOQiO4wkTf2hhx5ibnaeJJElp0q7Lk1TSqVSQYNWnV4cx4VRiBJZVhpuis4fBNLVulwuFwtA27YZ&#10;jUYsLCzQbrcLVz+l7+Z6ZQJ/RM3RsNwyq6FBtVxCdA7KMkatznA4ZHMphSylLzyiFMzUp9mos7LW&#10;wSuXCX35gI4GQ2qVKuRAsGVZHDt2jEarBbq88bv9HpphUKtUiP2QNAeIsyyjWq+zb98+dpy187jj&#10;HY5HCCHwckFmwzAgyzB1jSiWtPNWq0W3I7UJW62ZojxAavPKTIrryDL+Bx98kDO2byUM/WIb5aA4&#10;HA6Le1np7ilzM9U2io1omDZDX5bOrqysFCLMK8eWOPPMM4uyi5VjS2zatKlwOUzTFLdcwQ8S6TZf&#10;8RgOh4WZzHA4lPrDtkO330MIQbVaRdM0jh07xtzsPFEcYFsavbU2AAsLCxw4fITp6Wn8IMrZgrL0&#10;IM2kNg+GuQ6Mug5xtM7CVmw4ZV6jzFlUGYbKeNXrdUajEUkqiOOMRquFP+7iOAaj8ZA//dP3MDu9&#10;iT9653/loYeO0WrO0Gn3sG0Tx7XpdFZwbHC8Er1+QGOqRZJGDAY9ymVpnlOrV/B9H5FmuCUPhM7a&#10;2hqt1gxhGDPoj9iyuJnxuE+n2y7MfjSUJm6VXq9XMLjjWJ5LFCaFOLtGQhz0cD2bUZSRCIP61DRD&#10;34ckgTShXvXwhwNi36febNLpDinXmmh2ibE/RCQjplt1lo4eQ9dNyuUqo9GI2ZlNheGNEAJBmuut&#10;TnPnnXdwxvat8u+Z7C9UQiSKokKqQNfB92X/CVJ3U5URSxf2DAsdTAssD9/vMVfR6A1G9HCZnZ2B&#10;9iFKZY/7jo6YX9iKHQ8Z9LtYXgPN1on8LrajMxyEbJrbQnu1R61W59Chg2zdtgXDEBxdOkK9XgM0&#10;/HFMszHLoB8gSBEEGKbAH4dUKhXq9Tof+tCHuOmmm7jhhhsw85KOWq0GwFvf+lZ27drFm3/vTawc&#10;a2Oa9knlRJPAqpzAxQWApfSDHcfBdmWZyEq7zXRTamS7lgQju21pbqUmqP1hQIag5NWIkhjDcrEM&#10;EOmIQW+NqeY0aZoxHgfUqlOkmV5oJxqGgeXYBIFkzyZphO26MtkVxcXEZG5uLtfxFcXv9Xq9aDsl&#10;/ZGmKePxODe+GhXPtTLkUiLulmUVulHqnlAax/KejgtmpMqyZ1nG1NQUDzzwAPPz83S7XbZv3067&#10;3WZtba1g1yr9ZmV62O/3sW2bWq0mjaVy+RbFllBuqqqqI0mSQrNaHYdiJnY6nWLMVexUle1WE/ip&#10;qSmWl1ewTDeXOfAwTA3I8uszxHFkwvTQoUNs2bKVtbU1bFu6tq6utimVPPxxn8WFOe67T2pIT7Wm&#10;WV1dxbLdglVRr9eJYpmg7g6GRRskYYChUxh29Xq9oiqh3W4XZWO+78s+1fdZW1tj+/btrK2tFbIL&#10;iombZRnD4ZDPf/7z3HPPPXzkIx+Rsh1QsLNVAliZJSrN4i0L8wRBQL/TpVotUy6VGPkjDN0kiBN0&#10;w0Kgk2k6jWaL5ZU2lZKLP+xQKcuFU6vVorPWyyfOP0El5+X3y34wCpNcEmWIZRskSQCabFdN0zhy&#10;+Chbt27FNG1WVlZoNBoMBgOpIaZpjEcBlUpFMsktHcMQ9Podtm3dzoEDB2g2Z2USIUqLxG+WZaBl&#10;6Lp8DjZv3kSv3yFOMoRmUatN0VuTY33Fc4mTkPFgSLVaJo0zdNNCN22SVOD7Aa3pWZZWVqmWHXQR&#10;E4ejol+oN1vFeKcWonEcgyZN5fxIzqlbrRaDziqNksmg1yXVbaY3b+Hw0VVKlRqOZTDsruHaOq6p&#10;k8YhummTaTZHVtosnrmLTqeNlUY4tl5UDjSbTW6++Wbe+ta3cvvttxdmH6ePDdbqRmzERmzEYzWa&#10;zSa7d+9mMBgcB0wqk2lV6fvd7343r7SzC617xVZU5fq2bRcGp5OYgW3bBblKMVpd1y0Mm8fjMWtr&#10;a8zMzGBZVo5RiMI3RghRMAVBVuL2ej0syyqA3kqlUlRslkolDEOSBWzHxHVKeRWP9B5A6EUF1Hg8&#10;Bi3DNPV8rV3CD0ZkKVQqU6yurNFs1BEiZTQY4LqyalnTQWTglkuEYUyKAN0GXcMyHSnVZUIcSr1U&#10;ZTiqQGClha+8bWZnZwuiQ5qmeVVUWFQgB0EA6EX5eRAEiEx+jgKJq1Wpz9pqtVhaPkLZ1RgOu8xs&#10;mqfbG0hwUWhohkUcp7huieGwz/zsHGudVSqenGtH/phGa45+EKEbJrZlYhgavc4KJc/B0DRsx8Qf&#10;h9iuSxRmGKZNGGdMT29irdMjDH1sPcbQpQybkpdSspKq/ZQkl+M4xTxf0zRpRuuWCjzCNM3Ca0VV&#10;C6mq40lzLzWX1XUwEfJe9UoIwDRddMOgO5AyE9VKjTRL6KyuMNWoUbJdHjp6mK0LmznWXqM2Nc2R&#10;pWW2b12kP+gSjQNmZlt0VleO87jJNB00DSEM0ixDMy0sy2DXmTsIAlmZpyq3Jwkf9Xqdb33rW6WT&#10;gFWVtVg3aaIAdcgEhiZNm8JMYxTGDINQXgBNx9QFehphmToijtANg+E4wnRcmrObWG0vk6VjZlt1&#10;hmtdNM0jMRukiaBCnygOiLwWWZbgpmtkWUKoVdF0BxswdEGGPKZJmvrkjwJxlDiw0ijNsowkS8lS&#10;wNAxNf2490S2zoixLItK2SsWnnEcowvQTIPAj/DK0tTK9/1CoFmx0hRLU1GUpXhzTBjGOI6ktK+u&#10;rlKv14uO6eKLL+bCCy9kbW2Na6+9tlgcKEBNgSUyG2MWnZ+6DnIxkxXnLxen645+6lpIseTjNVRg&#10;XZxaLYpUOaX6m2JXqvvBtu3CDX5tbQ3XdYsFtyq563Q6nHHGGXQ6HWDdFC0TGhoZpogRaASadPf1&#10;Ulk2OjYlW9RN+tKpWJcizbaWousSHDt05Aie47Bpdo4okAtUOy8xVR29vCLy2ghNPpWmrmNo8j4+&#10;MYS2ntFTr08VjmUWpbHKzU6CsaVCgkLGqRcwymVPAdXqmiqtSMMwCv24LVu2FHqHCrDMhGzTBx54&#10;gIMHDxaltHEUFNdYCAFCdUZ6cY+kaYqhO6c+N6EjNEgiCXyM/WGRgSra2DBBk0BhHMfU6/WiZL0+&#10;1SwG7X6/j1eq4Lpuods7NTWFZVn0umuUc81cpZ+jpBOCIMDzPNrtdnHevV6vkFVw3BJBEJMBrqMB&#10;Cb1+l927d/HOd/wx+x54kA9+8BrGowAy+QykWYJlaVim1GUU2AhNtU2W/wCazEq6jhxA00TkHb2Z&#10;l7qLvG2TQuNQAQYSTK0UrLrTtb8mMgyk4c5qb0S53iSKMyzXIQ1DkjBgqlYi8sekYYhumdhOCUyH&#10;IJWTCtfK8EfDPEusYduy/dfa3QIM1DRNno8QCJEiRFoAVsp48HSRZeC69nF6M3EcUy6X5X1vWoRp&#10;RncUUq14mOEajldmLbUwTYNq1JXbze4gyUAM2xg6jCIBpkHF0wmCMVlqYFkepuHk/U+Kpgs0LSVO&#10;Qmw7n2BFGZpmYegSELMdwZEjUk+7XC7z5je/mdXVVa7/H9cVbuu9Xo8dZ57Fa1/7WpIk4aMf/Sj7&#10;9++n1WoRx2mRKFEAlxoHlN6l0kRS2Xp5XTJSIRM3pm0z6HWoVquYmnyv215bB9s1jVQYZAg0LDRD&#10;J8OALMY2M6JghFvKr6dbwjRs2msygaDc2TOki+ZgMGA0HtBotQgjH+tkWfTHVNi2Tb/fx3Vddu7c&#10;WZRZqXbSdb3Q4BwMBgUYqxi2qi1PHTqIife1ieef7ORtT7GPRpLvd3yIE56pE1+v73/yvo8mlO67&#10;AtEHgwFPeMITuOqqq9i7dy/XXHPNo/i0LOcvZujFkKiTaevHr8DV9XcTNHGqczjxfE/XDslp/v7T&#10;7J+3l5ZNtEn+PIgTtj+xbfN9hHZ8e+oiO649daHne+nr10BTA6ZAFz97+6t5D0CqGWSaTjbxPOsi&#10;QyeRx1QcuUmm6dJICyi7BqNBH03TmJub473vfS+33HILX/7yl1lZWfkpDKw2gNWN2IiN2IjHavy8&#10;wKoKhbFMEhEUZjDJ1lOYi1pfKP+RSfMpVUE1qWE5iUOkaVpUwJ4Ov8kyOXd4OGBVkdAMU0OINC+7&#10;9zAtndWVNUrl3LdGCFzXJgpCBsMeJcfF8xzG4wDNlIS4TKOYxwMYmo4mUoLxqCDHRVFU4D2K2KW0&#10;8BWgmCRJLt1XKs5nvdzeyK+vXrCHfd/Hc8vFulgRFAxTwxASAE6FIM2vEZpBhp63gyQTjPoDbMek&#10;WZcSV5EfgG6iOR6D4YjpVpMw9BkNOlQqJbQcK9E0mRg2DRfdcPDDCF23MUybNAkwiCVBKCdIKNxC&#10;YUCqykqRI2q1WoF5VatVNN0skr8K/2q1WqyurhbYiZrnT+JX6u8k+fwJIQFPTRqdZ5oyXdPw/RGt&#10;qQaVaoleu0MY+VRL5aI9/SiGNGGqUSOLEmzHZG3lWHFv6rqO0A0yIUhTyVzVTAvT1Nm98yzG42FB&#10;LpkkgmmaRrVa5YYbbiidJAUweSKTLB7JdspI4ghNM0A30AwD3TLQTV3Ss3UdkaQYArIkxbYcXNdh&#10;HPgMBlJXLEukC3wap6SZgW5UJPtFjzBskzDW0PUMy5Alv4ZRAgw0IcjSBMO0AFEcV3FsQhQnN3ns&#10;k691w8C2HDRdRxProKRcQOsFMKVpGmnegMpgikwghKSeo1GYQMG6GzdQmFzIxbuG749zkMLG87zi&#10;mBSLZWVlheXlZe655x6+9rWvFQYdyh27VCpJzc+RfJhVH6cAHLX413N25nrnuH4zqoWnFIF2Tuis&#10;soJyb1lWoVEbhiGbN2+mXq9L855cJ0VpeQC5oPQ6i0l1IqpDUVp9iiEVRTJboiFAZKRoZMhjNckQ&#10;uk6caOg6WFom29+05Y0tMtI0odvrsf2MM6iWKxL8TTMajQZWPoAoPRZd09A0HcM0MSbOV8v/nXh/&#10;ox0/gJy2Yk5kBYCmSk0lyGoWYMzDfUAYSvBQdUJqsFEGVcosBuCcc87hyU9+Mtu3b2d+fp5yuczc&#10;pvmiI59ksoIoDMvUcU4+GxJs1dE01q9Afoiy7EG+sB1HlsT7IZZlFqBuFIQIIZ9pyzaLLGWWZTnr&#10;TbJs1YCKphcDbLVaJQzDXIu2xWAwIAiCgh2nDEAqlQr9fr9wgJzUZhkOh4xGY0qlCo7rEvhDRqMB&#10;0zPT7N//ID+6407SJOPuu+/FNC0c28UwdHRdDrBpKp9R3TDQBPIe1OTZC624CviBZEiZeXsahkmW&#10;pYg0peS5GKZ8XdwO+WCYZeIEYP3k9te0lCxJyLIU2y3hhxFhGOOVSxjo1GsVVo4tUa2WqFeqxEmC&#10;74cS/jAssixBy7/PtiUg2ev1c1Z7iampKQkeC0GaT0I0DXTdQAgkeKlp+bmeeHw6oOXnY+L7AXEc&#10;5QBuSrfbIczdMi3HxXJLMoOYhVi2Q4RDFEd4IkHXNZa7PoPhiHrJRmQJUQrN6RYijfA8F9uSJoi+&#10;L5mJsqpAJ45DymWZqPJ9H10zSFNBmkK9Xs37UQdN0xgOhwyHQ76759u5uY1VGHu1V9fYs2cP3/zm&#10;NwtX7ihaZz16nkcQBKRpWoDIui5Zys1mE9u2C0a+SmqUyiWp7ei6lDyX4XBIe3WFcrnMVL1eJNbk&#10;WGPJcUYzZN+CLicvaYRtGbheiU6nh4YhdVYzUTwvnucRRiHD4RDbMalUSiSZ7Jdt86dx/v63G1EU&#10;YZommzZtYvfu3Zx99tmFPunWrVvZuXNnwXTodDr0+/1CX1mVyp8+8mdeE/JH/e24/1VMlE5r+fOi&#10;ZXm/cSoDhROfp1P3/9pJ3/PoQpX6K9ddpSkehiF33HEH7Xb7UXyalh+PhtDUz4nHL7eZ/Dn5Wk1u&#10;f7rXIIFO1f/8LPvn361N9l+nGW+1yeOc2EdbL4vX8u00oRVtKk5s94nvkr9mp2nDRz5+ef3y+XR+&#10;HFrxd5GD7prsL7T1NlHHrZHhj0ckcVRotq2trfGNb3yjKK2b1CE/dWxIAWzERmzERjxW4+eVAni4&#10;CMOwmEOr+bMi96gKZ9M0jyPmKZ3UyXWvwguUMRZQVDRNArrHg7r5eusRpAAkBmEV69fhcICmQ7PZ&#10;IoojskwwGg7x/TGO7dBsNjANg9XVtjSF1STJSAhZ0UQxamekSYRt2QUxSh27mvcDRSVXHMcFuF0q&#10;lWg2m4WkgsKeskytzykqkXRdZ9AfFszharWaE/UiQt/HNAxM25Yg4jggiiMM08oJWZKlaxpy37Xc&#10;vLVcKlGrT5HlU4wgGJNlCdVKNW/XoGg3XZOmVVkKcZJOMDNT/PGAUsktKsOyLCvWvCdWOKv2EELK&#10;NVWrVZI0K0hpqhpuEsuK45hSqVTgaWpNre6XOCfvOZ6s3o7jiCTNsHOcwTQNaa7bXmNp6SiVUplK&#10;pUzg+8RxRhQnNKencWyLYyvLDHp9yuUStnU8oI+mk+WAN4CmG2gazLRaxHF0Wi3iUqlEpVI5WQpA&#10;bXASqCoEZIJSvngZxwmjKGAURsRpgibAQsfRDGxdg5wpVa1WGUVjOr0u0zMzEpDxfWzTJAoFwmgg&#10;kpQ0Wka3dAQVhC6wjT6GppGIKiIzEVmCIMmBz/WHbRI4Ukj5qbQPdF1HM3JmUpYVpeMqDE0vOh4J&#10;AKeFKch4PKbkupQqFYIgIorTAqEf+0OiKFpnFGZJ4ZxsGHLxb9s2lmXli551l2EFHqkbVznaT+qb&#10;uK5bMASVqYf6UQ+eYlWpTlK9X5x3fl4qo7L+UK93uOoYut0ui4uLkimVlwwrsLLf71OtVguwWQGp&#10;qgSgWq0WbE6VoRqPx4UDfHHTQsGoTDQbXWRYxAhdI04thK5hawkGgkSzc1BfGpZkyBICfzSWIsTV&#10;GivLy/i5O/tgMCAVOTV7os3jVLaLZZjFOU/GcVmRhwm1iAcKhpSShFBg4cOFcuyOoohqtUqtVmMw&#10;GBRmWEq2Qgksq4VzrVYrQHDlsKikFxSgqt6bPKfJNjY0/bhnQjE3RQ6qZUjw2bJNsjjBtgwGgwHN&#10;qTqDXg/LkfIZURIXruSqNETX9UKcWmVGFctTZXScfH9l3KHOWZk1DQYDVPmuKkVRpQJBELC49QyO&#10;HWuTCkGrWWE47FKrV4migChIaEy1WF3tYlsuWQJpGmPZJkLEICRAnMSCbBJQZp2dnGmsyzBYNp4j&#10;y6/LpRIiSdl/8DAzc7PH9S2TTFAF7J8uNDKSQJa+NGY30x36CDRsz2XU7WPqAsfSSCIfPRVYrgOa&#10;TpAIwkx+j6XJBBdQlGor+QEFtE9m0I6vQJA62OuMr5NZeZZlMRj2co3KmHa7TaVSotFoYFo6aZDQ&#10;7g2JMfFcCzcd0u50iNwWjWYdbU1KQ3Qzj3EQUdECDF0jSA1Wux1MTQJnGjam4VKpVAugbLW9jOdZ&#10;ZEKWAVmWxXjsk6U6uibvneGoR6vVAMC2ZXLroaOHqVQqlEpSvLxUKhFFMbqmJniiSFiosnQlWdJs&#10;NgnDsCghchyHlZUVHMcpgGr1LLU7a5x77rk8eOAApi4ngiLJS6MMs3geJWPeRGiQpTqpyEC3MHWB&#10;a0MwGlJvtmi329iWy3gcUK7UaDQa3H///VKPsiwlPmzHZDDo0R8N2bx5M6Pu8GH7l3/rofoUmQRc&#10;LzdTmqJqQqfGEpVYOnESfvqY7N8fDXt0kuX+fy7U9Zk0sVJjbBRFP5VB27/t+PkYqz8bY/NnvWdO&#10;DgXOno7RfLoQ6KBlhSlIs9ks7nn1WlXrPOL3b8RGbMRGbMRjMv4lGKsnzqXU60mWngITJyWaoigq&#10;mH9qParIWkCBP1iWVczlFECrcAw1hk2WWEt8Qq65H46xalmWlFCMfHx/lIO+JmHkE/gRluOCruPa&#10;NqZukMby2LIcbylA0TTNK11lclMdk04GmTSqnZ2dLRLcvu8X6z/p19OhUqkwGo0olUqMRiPG4zHT&#10;09PH4S/r1cRyndbrDdi8eXOBM6wcaxcePK3pBpYmK5n9KMS0JAlDNw1Gvo/v+8X6uV6tyrlhX0o2&#10;2abJgwcOMApidu/eje+PaK+t5FJdFnEcF/iTJDaZxJEgywSW6aDrJkkSUa97BP6gMJdWcmxJkjAc&#10;DgvMTNf14rzTNMWyLJaWlnDcUlGtrTAn9b4yDlZVsgoLaTQahXGtpUnJND8MMW0J1muGzjiX0FLS&#10;lJYhpZhs3aTX6xGHIfVGg3a3h1epoouMMPKxdVNWSBryeMfjsVy/5cCqEIbECQwTXYfdO88iDGVb&#10;T7JqFc7SaDR4ylOecjJjdZ1xRbEoV41vGgZpkpAmEpzQTQPNkGxVx3ZwXBc9FYg0wzQMIj8gyyK8&#10;sge6zNZHYUKv16dULpGmGpZRlUwqM8KyTQzdxdBA4JNmGSKz0JDCsYo9phirk4Dg5O/qZ7JD0HUd&#10;3cgBH8A4YbssByNVeWgYhEWnoOs6lmmCZiCEVnRUsjOJCvZqmsbF9QqCcXFTTUoUmKZViEEr3Th1&#10;7AqYVLpoikavOhyVgZpcUJ44kZ7sjCbPX+2jAK91puv6zZGmaTFhHw6HBXVdyQEoHUx1E6lsgspC&#10;KZ081UmqDhQozktdD0030HUDPZdkUOV2pmlhaBlCZKRqAY0oAOQglOXyWZoS+gGGpklmb/5Ap2kK&#10;QuQMD/mrQKDpOQh9imtW3B+PAKqqUMDf5LWezLo8XMRxXADtCpj2c73YrVu3FmZx6voqsKdSqdDt&#10;dovyV6WRqViuk9nGE+8L9VwYpoEQCbq8InKVJSSjrigKzbNo9VqVJIlJojg3rROYtkm5UqXRaOA4&#10;jtQWtKxiIGi327neaLkoaZ4EIes5q0+B7AqQVfq8SgtRbaMSASppEcUJ1WqNOEkwdMFoNKA/6Eu9&#10;RN1k6egylUoNkUmDPU0Dr+QBGVkaFUkKDe14OQSNAmxVz57nuqBp+CPJBiu5HjNzM/gjHzvPKqpn&#10;erIveriFrYagOVWXLN0gYhyEaJqOH0RYho6uCcollySOSJNISmDYjtTaUwvxTGDo62U16j40DKPQ&#10;ySza+4QMtK7nbLGChSUAY/0iICc+/jjAsk10XU6MbNuivQKu5IsAACAASURBVLYiHT7jFMfz0C2b&#10;tXYbM4uYarRwai36vQFaMKTf7xEIE9Oy6Rw7QpokzM5vJowjatUy1WqVcqmKEFruJh+g6xrVWgXH&#10;sTAMjSAYMx77+f1rIIQ8n4WFLVLzetAnTWXCqVqt4HlSdkLpiMZxQrlcwjQlkJplUKvVGQ4HxXVR&#10;/bYQogAlKpUKtm0XepGDwaCQCGg0mxw4cAABeK5DGIaIfNywDLNIiKRpSpoBmiazv4aOpptYpsFo&#10;MGA8GuB4HiLTqFSkcHsmYGVlhZ07d8oJahwxGPaIcomPJI0BgZadim382Ak1Jqn+Q415apxR/yuW&#10;hEoaKN0mNVaePsTEz6OJn2Wff/lQWX11jRS7XyU0H9vA6mTZ/s/AWNUEPxuw+rPeM6cITS/Y648m&#10;dOS8t5TLUKk+XyUq1eLrke7/x27PsREbsREbsRE/D2P1dKHWNspIW2ECqtw/TVMcx8F13UKLVVV8&#10;qbW78mJRuEK/3y+qxVQ172TC/MRScDX+PhxjtdORprBRHBLmWEGaJkRRiGVbZBr4fkDg+3S6HUmq&#10;cFysfD0dhlLaMhMCfQJn0SVdlvFwyNSUlCtUFZZKpqrRaBQSd71er8A7lGxcuVwumJgnYlW6buSM&#10;x3JeiSj9OlxX4i6qqnrY76PrBo7roekao9GIwXCIkQOQtm3TbrcZKY8By5b+Nv0+5UqFzZs3E4aB&#10;BH6r5RzQHFEulyeM3x1EppFlKY7jSqJVlpFmMd01aXrdbDYLstdwKEvjG40Gvu8XeBBQYB21Wg3H&#10;cWhNz2CapvRMya+FIlApAqHS31X3Zq/XK9ZncV5BWyqXMUwpm+AHAbbjMD09TZZl9Pv9Yp7T63QR&#10;QlAplwnCGK9UIYhCAn9MpVKmOdVgNB4SBUGhKSzvNFXVbEiqtKYjRMbmTfPoulbowypfCvV7mqbs&#10;2bPnPacEVic1M2DdCME0TMJxCJqG6dhYjklKytgfS6ptlDDbaOGPRnimg+c5+MGINIvRDOgPBnhu&#10;mShKqNUqJLGAzMEfjyhVDZI0wRCOPCUjRNM1dM1D00xVqYxuaOj68Rqhx4MH+mnfEwjyZ1Fy9Cbq&#10;oRXQWi6XZVlVIZ5rUa3WyJKMwXCIaa4DobKT0vILKkuz5UMgQVDP82hNy4brdjvUa1NFKb7qnJTO&#10;ptJsUEYNWZYVGhbqZpOdjsAwdCzLzMucOWkxpZB+eYwSXNR1A8MwmQSlJztN1QGqGz5NUzZt2lTQ&#10;u4HjTEbU+avy28kMlgJwR6NR8b4613XphbzD0jVJ8UfS7w2QjGTNyMFX/bjjrdXr9Ho9qpUKzUaT&#10;fq8nNT4ct2CMmqaZg4iCJE0lfGQaeYm6hqbn5Xb54zN5PCeW0mmqejT/sWyXOE6IopgsE2RZWjxU&#10;p2ZMZUwuzIIgzIW4ZaegGL9JkrC8vFxkzBS7TpX3qbKCudlpTEOW/qdJzDh3bFbbTLKXhRByEafp&#10;oOXyECLLITUtv/X1/FpogI5tO/j+GMs0GY9HGJpOmiaUPBc/DBiPfaI4JQhCBBqOLTNN6t5XTCpV&#10;Yl0pe9SqFXx/zNLSURqNZqGjo45bZQpN02R5eRktB8sVM9e2bcrlMktLy4zHAZVqlcCXBm3TM9ME&#10;gU8UxlQqVZJE1jo4tovrOmgahKFPEsusqJ5fBzFZ5qmts1a7XSlZ4ufuknMz0/j+mJVjy7ilEq7r&#10;5SZaiXQjTJPjsrgnA+vr7a8B4+EAwzAZ+gHN6VlsxyMIQ+rVKqah0149RrnkUS2XiZOYIIykmYpl&#10;y3L+JKHsyZKPOE5IkrhgVSqG8ySomiaCNM3QUGUL6cOW0irt3DAMGI9HVCoV+R1xyBlnnEEUSK0e&#10;oRlUKmWqroFumPRDiKKQLa0aSZISaS5TjRZTZYvxaER/OMZyHMYjyYQPgghdNzHz0nYhJMNsZWWZ&#10;Wq1CHEekacLMzCyaZjAe+UxNNTh48ABRFDI3N4umQa/XQze0vH8xiaKwcMaUA36cP29mroMkJSdU&#10;3zUcDuXg7EuTv/379zM9PU0YhnS7Xaanp6lWqwwGA/xAmsZ5pRL+eISu69QqUlt30OsXJSxpmiLQ&#10;sWwby3QQCCnrLDKajTqe65IJWQGQZVLQv9FsFYmTNE2pT9VBEwwGfSqVCrV6TWpJG9ZE2z32QmXq&#10;VTKluI/zkjHFXpWA/LjQdFJGf2qy9q8VQvWZqFLuhwfINLITyuh/vrabHKuVA64ylXxkUPnkEBPn&#10;cqrzOe74xcSYUezzSADh5Pg32ef8LPszQbn8WaQAQBM62ik2F5ODvDb5tvz+ybYTP2P7y9SaQaZN&#10;SgAc//6pPl8jy7VghSzrq1SOq5pR0hBSz//hgfXHbs+xERuxERuxEf+aUgCKFDNZCTdJblNVh5M4&#10;jFqbqvnbOsnMLMrPVRL9VGvo9WN6ZGB1dnYWAD8YY1kmlUoll2McS4OswYBavcrC/EJBwqpWKgTj&#10;kOFwhK4b8rNyjAlNy7U2Y9I0wcwJFGqerkBhtQZWSW9FfBqPJcFOba+v43Q59qE8UJQPSkIYBjQa&#10;TXnemqDTWUPTYTgc4loOWSrIANuRa1zDNIlyaUBl3t5qNqVMg51Xfw6HNFst/CBktd1G0zTKFWkM&#10;67oeGBoHDx3CcUsYpkkcxTl4Lv19/HEACOq1Su5bsq6nallWTl7JcuP0RsGUVjhHv99H13WiaH29&#10;qqqf1b2iiGL9fr/wL6lWq4WxN4CW6fn5Zzhuztg1DKIkxPfHpFnC/PwmpupTOfEl9wjCIAhDSVZy&#10;HaIgIIpD1lbbCDJmplvHSTmu6+rnxEsh16j+aES326Hb7dLtdun1evT7fXq9Ht1uF8uyuO22204G&#10;VhWLDigm6oqlaOg6nl1G1zWSLGUc+vSHA5l1sF0aU03WVtukUYJIM5qNBmgpw/GQer2M7ThomOiG&#10;iWXbBEGCnjkkScw55+3EdR1Wl7tkIkEoYDVzEKlGnKSSHWoZks04URI/ab6kmHCKmTnJxoyTBNM0&#10;SEVGmiT5Q54zDTW9YAC4rsull1zCcDik0+nKz05SLMcmTTMcVxouCSGwHSv/roxms8nhwwdzGQCD&#10;Xr+T6x96ORNOlhlnmSiyP67rFqw9xUZR0gKqoznnnHPYtm0bS0tLpGlSfLc8b3GSNq6KyQd2nUmq&#10;H3eNJiUDdF3nzDPP5I1vfCPvfOc7+dVf/VVuvvnmojRWZRHUvaEo/77vMz8/XwCClYpkVQCF07GS&#10;MSiOPYM0k5qDWSYZXlkqSBKpuSE0E03T0UkRWZq3f0wUx9imRRxGHD58mPOf+ESuueYanv+853PL&#10;Lbesnzsi/54MkV+fLD9v1bGrvnqSmn/iwHLiMCOgMC9qNpukaVIkJNRAdvIe6+G6Hr1ejzRNC1ac&#10;0qkplUqFzkyn0yn+pticW7ZswR+PCIKgYNxpulG0zeSzuj7gTZaCS/3LUwOr66zoNE0QWUajUUek&#10;GVEUUimXGI3HgEa1JgG8arVKozFVOD6qzlJlIiuVCoauFR3Ozp07aa91ioWg0rLsdrtFv7O4uIjv&#10;+wVjmvx6S5aaB2iUymWyLCZNYw4ePAAIpuoNfD/ANG15zuiMRkNG4xGNRp1WawrfH+Xtq60vpE8A&#10;Vqenp2X7eiUqlQorx5aJoojZmRlM3SSMYgZDWTIhAWT5PCrTtodrfw0QqZRHCeMUy/FYba+hGwbB&#10;eEwY+Cxs3kSvu8aw36NULuO6JXqDIUM/wHFcRJqisW5S97jH7WZ+fp7l5eWi/SelUJR2jwTZszxp&#10;cXpg1TRNut0ucRzRajVz8MpnekaWrutIB8pxEGHbFp3lI0RxwijRaDZb+GtLUos5NXjwgX3UKzYz&#10;003a3QGlSpmyJ5MFpmGD0MkylQ0HyFhYmGe1vYLjSDB9efkYQmjUalMsLR1lcXGR8XiEbVsIkRUa&#10;sEnet8s2kExQZSonS3WCvC92c90l6QKvJmJKDmDz5s2srKxgGIZ0Pe901sXoHWnaV63VSGLZNw/6&#10;0lxN5IkwNe4Ypo1uGMRxymg8IowSNAT+aMCg3yMTsLCwQBCE+fNhF1ndNJOT0OmZFrZtMRoNsBw5&#10;AZGEvccuPKKqDibHJqVnpViqKvvveV7BWlUT90cGFxVQ92ivodrv+M9/ZGDtxPd/vraLoqhwzlVl&#10;fSo5qxZNjy5OHO9OBFYnXhf9xuQ+jwSMihN+P7F9Hs3+6hjgdP3X8dudGlg91eYn7Q5Mlv0ryPPE&#10;83907a8VRmAaAp0UXShgVS6iJPAqZXpEAcCqbSCMYyq55pqqGFKJ+Z8msfDY7Tk2YiM2YiM24l+C&#10;sXrSOnhiTdFoNAp998k516ScgDK8Ho3kmst1XeI4ptFoFKX/yuBJAW2KwAXr69jjKwEfGVh98MEH&#10;qVQqlCslxuNRbjDuUanIKspafYrDR45IkyrAsR3SLGXYGzA3N1dcB8PME/pZRpqkCDUXyAFhz/Po&#10;drt4nlf4NXieR6VSKVztFUA4NTWFmZtrZ7kE4noJ+brWqpLLk4ZYdY4dO4bv+5x33nm85S1v4VWv&#10;ehWXv+SlVCoVDh46xNLyMqDhFt4f2TqDODfMMjQpJzkejbBsG90wyYRgbtMMaZrS6XQkTiJSGo0G&#10;WSrvhyiMkObIdq6JGzFVq5GmEWEUFKQUIJeNSwsimMJYlAmt0oMvl8uM/aAgUikZo0qlwtraWoEL&#10;RFHE3Nwc4/GYOI7ZsWMHV155JS984Qv5tZdejud5PLj/QY489FAuDWGDRqHPGoYhBw8cJAgC5mZm&#10;JclvMGJ2bo4gilhZXaUxVecd7/gv/M4b/gMvu/ylbNm8maNHj9Lv9/O1siZJeDljVcokprQaDTzP&#10;LdYiiqWtXqdpyv79+99zksXwJBXbzQFEBf7IL8xvBJFJXVXLoOk12bJ5kTO2buep5z2Jpz7pKdz5&#10;v27n/vvu5cH9e/nBj/6ZYDxmGAToWhnbKeP7UjOtUnZoNOu86EUvYjDsct1HPo0gIdHHiFwrU9d1&#10;HMsE3Sq0NlUoQFAZTykqN6wbTKmFVxhLcxGha1j59kVk6wDs4uIiV1zx6wyHY1ZX1/JydHKQa133&#10;UXVKvu+zsDDPC17wAhYXF6SmSDjm+9//Pl//+tfp9brU63VWV1eplGtYllOAqJK1lBWvDcMoSh07&#10;Hek8fckllzA1NcW9995Lmsa5kPG6volkfckOdN1Iaz1rAtLxWlH2FSg3KZegzv2+++7jT/7kT7jo&#10;oot429veRqvVKnTc1P2g2HmO4xQ07osvvpjBYMBXv/rVYpsLL7yQ7du383d/93dF6Zpl6iSpIIrl&#10;4pksLdrPMAx0JJsxyfTiftN1HSeXYhgOelilEo3WFJ7nsbKywvXXX4/nuLiWZO4kIiNDdoAlRxrd&#10;RIm8ZlkuK6C+T3XiaSwX8ooJcjotsjAMmZ6e5jnPeQ4LCwvceuut3H333eh6fMKWp9ZiU2yjWq0G&#10;QKfTYceOHTz3uc9ly5YtdLtdDh06xC233MJgMGBmZoZqtUq322VpaQnPtY+790SWSJFp5MCmWCuZ&#10;0ND0dYO1OI6JkijPyJ06hAapyHjSk55E2fN4+tMv4B9u/jv27btfymTYDk65wu/9p7dgGAb33HMP&#10;3/72tzm20mbLwnzBSB6NRlimjm0ZBei6a9cuLrzwQnY/7hz27dvHjTfeWJRRVCoVrrjiCs455xwO&#10;HDjA3XffzRe/+EXCMGTXrl25cdUITZflDr3BAESCbevs2LGDyy9/KZtmNzMa+lx77fUksRwMoyhi&#10;y+ICL3nJi7AtwWc+82lGg7Fkq55iiSmAQ4cPc/Ezn8mzLnomnuex7769/OhHP+LIoYP0eh1SYdBs&#10;Nrn00kuZm5vj1ltv5f777y/a45HaX2YPfUAnCmO2b9/Of/y932PY7VApOey9906+991v8cCP75Ul&#10;5o6G41ho6LiuQ4JGFISydL5a5dJLL6VcLrN//35Go9FxA5sCXWT/lxDFPubDmsrL7V75yley6+yd&#10;TE83ue222/j8528iTVNarSa//opXsu3MszhyrMvRh47wpRs/iWm7ZIFFtVrlja//A1mOQZn/99Of&#10;4cA936dc2kqpVCKOY44uHWXz5s24bom1dg9dNznvvPO44IKnsu2MLdx//73cettXeeihw5TLZc4/&#10;/8k84+kXs23bDh46ssTKygr/3w2f4eDB/Vx88UW86lWvYjTu52z7Addeey1Hjx4ljvOxQ5NSG0EQ&#10;5UkeqaFz3nnnsWnTJp7ylKdwyy23sG/fPkajEd1ul/POO49f/MVfZGFhgXvvvZevfe1rHDlyhHK1&#10;wmWXXcYvXHgh1bLHwYMH+fAHrkbpGqlJgmEYkPeRYSidThfmt7BtcYFfe+mv8K1/uo1/uOUr+L7P&#10;aDTi3HPP5RkXXczi4iJxHHPg4INc91d/xb59PbZu3UKapoxGI8IwouKUH64B/83H1q1bCcOwMPZT&#10;AKuSzTkxmaomaUoORSX0HjnU86mf8P+J7z+8pqbSytRO2O7E1/9SMTlWT2qZl8vlR3Hu68d9ur+f&#10;ePy6yApQ8Pg4nfbsT3v+P+/+P2/k31/gtadody1bx1RP0HJ9tO0vTgVtarKS5HjNa+24SYiGNFms&#10;1+uMFfNHCEqOA3GMresMcwbzI5zpRmzERmzERmzEaWPSD2USZD3jjDOKMcZxHHq9XoEBTE9Ps3v3&#10;btrtdgGaDYfDwog0SRI8z6PdbnPkyJGiQnN2dpbp6Wk8T5KOxuMxg8GgAFzV9/80Evq7d++m0+ng&#10;ByO2b9/OL/3SL7Fr105+eMft3HjTTUSpZM+effbZXHzRRZyxdRuHDh3i5s/9Lb1eD8hd4TVR4F5A&#10;LolmU/ZKnHvuuTzxiU/kE5/4BIcOHaLT6TA/P89zn/tczj77bA4dOoQQgk996lOFh47S/3Rcq5i/&#10;AUjzWnNCllHOYQeDHrVahXK5ygUXXECv1+O6667j0E8OSvIBUlJBSreFYEh8SpCyfOwolz3v+Vx0&#10;0UW4psvS0hJf/+pXefDAAXTTYmZ6muc8V65fUyHYs2cPN998M2eddRZCyDlkpoGWE/6iKKLkeezY&#10;sYMXvfC5jMZSB/aBBx7gtttu49577yUIAs4//3xe9rKXcfvtt6NpGt/97ne56667EEIUBqu1eqOo&#10;bk7TlK1bt/KmN72JY8eOFWSJm2++mTvuuIMgCJidneWFL3whuq7z4Q9/mMMPHsrPX8pWWpZFklcN&#10;N3OW7tLSEueffz7Pe97zmG1O0+/3ueuOu/jqrV/Hy6UMt2/fzszMDB/84AfZ873vYOlawb6d9HCY&#10;fB4m5R4nZSom1/1qm5OW2YrGrZghQFF+p2kaQeTnoKuNIUxGvTG9tQ5ZnBD7AdFgxC//0qWMQ59/&#10;/sHt+P4AzbCYatZxwph6bRavVGOlfYw06aMbGYYB27Zto9OpsHnzJoLQZxDkGh2Ggeu4lCplHM/h&#10;2PIRQGqdSkBO3vSOXcW0dNbWjpGkEQg7d1u38wVXzDjw6XQ6OLZLrVLJ3aXljeyPZFnhwsIC09PT&#10;nH32WUxN1Zifn8c0dVaWlxkMpD4fWpY73APIcv1t27bxile8gg996APs3buXSy+9lN/4jd/ANE1u&#10;u+02KpUq1WoNxy4XJbmdTofxOKBUKjO3qSEXSsJj3759CJHSajWYnt7EwsIiU1M1pqZqoGsMBiNG&#10;wxBDh2rNplQqQ+YRRRGd3hGiKEGkLrblUa+7OLZJ4CcMxz6DoQRIpS6XLc8lCBmNBoRhiONYhdGN&#10;ZeqstVcwdQMsmyxJ0fMS+zB3Z1OLumc+85lKX6JgUlxyySXs3r2bf/zHf6TX69FsNqmWK4RxxMiX&#10;DxqJpNbbJanFUXFlxmfgS2amnlmSdVYp47guo2GFlZUVlpaWaLVaTDWbPPjggwx6fcZhgG4aEMsF&#10;t+N51Go1qenhjxkOh6QZ6+wnR97+cSgzbyrTk/d4xSJKTCwoNU1j9+7d/NZv/Rbbt29ndXWVu+++&#10;G5CZQjUYnC7U9QJot9ssLCzwmte8hpmZGa677joMwyicsO++++5C/LpWq8nMUBKxtLRUsJVAZozq&#10;U9JxcGlpSR6n0Ap9UtUJJPGJ5h2TbJ8MTehMN1tcdtllbJqd5fKXvpS9P/4xBw/ux/dDPM/hj/7w&#10;nTx4YD//9E//xItf/GIuesbTeN/73sf+/fuLa6iYqKurqwBceOGFnHvuuQxHPh/72Md497vfTWOq&#10;xl9dfz2jccQVV1zB0y/8d/z5n/85/+4Xns5rfvtKZqabfPrTn2Z5eQUtz7qWXFOWH5ChY7Bz51m8&#10;/OWXMzU1xfvf9z5azZkciBFYtsn85k085zmX8B/f/LscPXyIG2+8EaGN80UrJy2SNeBZF1/MVVdd&#10;xde+8o/cc9fdXHXVVczPz/Oed72brVu3Mg4Szj//fF772tcyPz/PsWPH8oHl+I74dGFaDuPxmEq9&#10;KU3wbIvdu3bx0Y98mAMPPsBrXv0qtm9dZM93v8OXvnwLy+0Oj3v8udRbs7TbHcZiiJEDeV7JYWFh&#10;QT4HU1PSNKrbLUpSNE3D9WwMXco1RHG+4BfiJJ6VKn14/LnncNHFz+RDH/ggM7MN/vAP/5D6VJmP&#10;/4+/ptVqcus3/on25/+W6U2LvOUtv4ce9vnyV/6RqVqZP/uTd/ONL93EP//P7/Oa3/3PXPnb/xd/&#10;8d/2s9btYZgeaZaxaX4W3YC1tVXSVOO8887nggsuYDwe8slPfpI3vvEN7H7cWfz5n/8pKysrvO1t&#10;fwDC5Oq//GBxrOPxmMXFRZ7xjGfSaDT42HX/Ty6LIojjFNt2KZXKBL6UG5BM0j5BrqOza9currzy&#10;Sur1Ort37+bWW28tmF8LCwu8/e1vZ8+ePXz2s5/lDW94Azt27ODqq69mbm6OS3/5eVx33bVUy2Xe&#10;9a4/ZmVpmW9+8xscXFpmcXGRXq+X3wcpWQampTO3aTNPe8YzeMbTnsbus7YzHPX56tdvYzgcsri4&#10;yKtf/WriNOFTn/oUc7PzvP4NV9Ltd/jKV75SsA5q5SpD8dg2rgI4evRokeDyPK/I4CtwFTgukapY&#10;GGEYkiRJUUXxrxM6xxsn/f8fpVKpGH+VIZvSt/rXjFODqo82dCRg+XN8ljhx/Mo/TwGiYuL30+73&#10;fy5OyXAVpwFbJzeRZSVFuV2r0ZAc6lwio16tSmCV9St84v8bsREbsREbsRE/aywsLHD48GE0TWNx&#10;cZF6vc7evXvxPI/zzjuPw4cPFziKMtcsSBVHjxaeHGqe5jgOu3btIk1T9u7dyxOe8ATW1tZOqrz8&#10;ac1JB4MBAM961rO49NJfYmVlhU9+8pMcOnyASqVCu9vjpS+9nBe+4DLuvftubrjhBkI/oNNtF4Qx&#10;LRNo2rqHimGZeF6ZSqXC6698LbVajcXFxYL8Y9s2c3NzLC4ucuONN7Jjxw5e8pKX8IMf/IB9+/YV&#10;ZDbHcRBAJjJJfBKSfSsZj6XCj0ZJJui6zmDQY8vmeQxDZ++99zBVnULXy2imhu1KEk0YRaSpKJLs&#10;5z/xyTz1qRdw++0/5OihI7z2ta9l+7Zt/Pf3vx/LcXnFK/89c3MzfOazn+YpT3kKv/mqf097ZZn7&#10;7rtPSjxYBqau5DFz/59ajR07drBp8wIf/+vrWF1dJcsyut0utm1zzjnn8KY3vYnPfOYzrK6u8upX&#10;v5qZmRmOHDlS6Otqmlasj5Q5bblc5swzz2TPnj3cddddBW6g6zqLi4usrq4W8gD33nsvVa+EZRvY&#10;ho2TVwj6vk8qBI4jjdg2z2/hiiuuQNM0rr76ap797Gfz66+6gv5oyDe/812m5ySQXy6XOXr0KEmS&#10;0GhKfdjJkKTOdY8Y5cWh6xRM8EnAVZlwwSmAVaX5GAQBl1xyCfPz83zuc58rjEFURFFEGEfYwmDK&#10;KyPilKXDh/AMC6Gn3L//AY6sSgCoMT3LH/yXd5CKjKm6FMjdvHkzb3jD73DGtu284AUv4Lxzn8hD&#10;Dx3m9b9zJQCf+ewn+NGPfkSjWeOtb/19bNumUinh+yP+9E//nL0/3s8VV7ycq3731fzP//m/KLvz&#10;PO7xZ/PVr3+Oaz76YS573ku58srXc8ed38HzbM7edR5/8Zcf4Ctf+QqmafNrl7+CXWfvBKHTmm7w&#10;5S/dwpe+9CVe/OIXMzs7y9atW3ne83+Zpz71qbTXVvi7L/4tBw4fIk0zfD9DIIV9B4Ne8TA4jsOh&#10;Q0c4enSZ97znT/nGN27lyU/6d3z9a7fxxqvexPz8AgcOHKJSKfHUXziPd7/7v/H9793DOec8jpdc&#10;fgnlcpl6eTvD4ZD3vu8dTE83eeXLf5unPe0iOt0l/sNVv0O5VuUTf/1Zvv2t29m9azuvv+plmIaN&#10;a+xgftM07//Qf+L2f/4ew47Dr/zay/jlFzyZg/vvp+S1+PJXvsX3bv8Ro3HAr//mb3PuE3azvHSE&#10;M8/Ywqc+9Um+/a1vkqYxK8dW0bWM5lQVzzIZdftYlkMqNEzdYDAaUqvVjis/+/jHP85HPvIRmjnQ&#10;WSqVeO5zn8v111/PYDDgwgsv5OUvfyXjUcgZZ2zjrnv+F9deey2ddsTvv+1tbF4sy2zVwOLii5/F&#10;9X/9AT760Y9y7uMv4D3v+TMOHdqPbkC/3+Uv/uIvCMOQM87czuWXX84Tn3Ae+/bt4+1vfztJlmK5&#10;DpZl8a4/eXexID/rrLO4+uoP8s1vfZdnPftifucNr+fo0SP44z7zm2b52te+yl9//Ho82yGMU+I4&#10;wXVLBGGKH/iUy5Ui4/aKV/wae/Z8B9PUWVtbpVz2Cs3cJElyXUrZMXa7XRqNBv1+n2q1Wsgl9Ho9&#10;tm3bRpZlXHjhhXzhC1/ghz/8IZ7ncccddxTbvuxlL+PlL385e/bsoVwuc8EFF/Cxj32Mj33sY2zd&#10;upUXvOAFPPvZz6bT6dDpdPjc5z7H3XffjW3b1GsV3vGOd7C4uMjrXvc6ojDMTap0ubwTALKD1/NS&#10;7DPP2MoPb7+dYX/ARU9/BnGU4rgV+r0eL3nZr7B1HLNgWgAAIABJREFUyyZ+/y1vwjRNvtua4r3v&#10;fS+f376NvT++h0ZTZh1X2x3q9TqNmU2Mx2Pu/PED3PnjBxgNpUvlpz71KX7vd3+Hz372b/Bq01z6&#10;3OfxwT/7Iw7+5AE6o5iXvvJVnP+Ec/n7ssc4gXKlzLgfkcQhQShozkwz6Hb4hV+4ENsu8Wd/9t85&#10;8OB+RptDkiTKhbADtmzZxItedBnXXHMNz3z607AthyR3qTIMkyhcdx/X8mzVKy5/BZEf8Ym//iSe&#10;5/GFL/wtr3nNq7npnM9z9OhRWtOzvPCFL+CrX/0Kl112Gf1+l2q1XOgJK11IxbBLkoR+v49pmtKc&#10;bjjCK1cBGA56NKfORc8S9t1/H0cOH+SP/vhdvP+/v48Lnv4s9nz/h5z7xC28+c1vptuTGj2HDh7k&#10;E5/4BGds38rLX345u3btZH5+nte97rXous4//MM/8L3vfQ/btqhWK1x99dV0u33e9a530euu4hgW&#10;aOuFzeo2UFDEj+66i//89reRRjH9wRoHDhzgyec/iS9WP8eg2+cH7TtotmbY/7093HnHDzjniU/i&#10;1m9+mxc9//nMNmvc8PkvIoTgrz72Ua6++mq+87RnsOd738EPAmq1Cu21Y2zevJlup4/jljly5BDX&#10;X393rn+c8vd///f833/w+2zevIX9+/eTxBkPPXSYvXvvk2VGhsC2TVZWVmg0Giwvr/CTfftz/Z4o&#10;Z+qaJHGGphmFiLrr2mRZgmlbPP7cc7jp859jenqaHWftpFytFO31m7/5m3Q6HT7wl1fTaDS4+867&#10;uPzyy/ns33yGH++9n9///bdL7aRBn+XlFX7xF3+RW2/9mtRGThNcxyZUOkKaUUgSZFnGNdd+lP/2&#10;rv8qGftJjNBgdtMMu3afxQc+8AF+8pMH2LdvH3/0x/+F6WYLMkGWCDynRDAO0TF4rEMkimEPHFfW&#10;fGKJ/2TWX73/02mMnu76nY4heULyRTzcthPH96/UTuqaKLF/pVP2SAm9E+OnZdSe+jx+mn0f7vx/&#10;3v0f5vO0U33++medjGFm67vBhPLAxPcLJsbLn+7ana79daG+L0OgF6aJah+pp7r+txO3E6mQ+tth&#10;VJBaXdsmCkIswyjG8lP9vxEbsREbsREbcbpQVUCKlapArSzLuOiiizh27Bhra2uF/uWmTZs4cOAA&#10;CwsLjMdjDhw4gOu61Go1Hv/4x/PjH/8Y3/e59957AUksetKTnkS73cb3fXbu3Ilpmtx+++2Ypsna&#10;2hrz8/PFdygWojSFMh5RQ1yV0z/nOc/hzjvv4KabbsKyDAxTIwhjTMPmmc+4mMMHDnPjjTeSxgmm&#10;oTEaDdi0aRODwQAhJKNS18xcKzTD0C22LGzlhhtu4vGPfzzbt+/Atl3G44AoSgjDw3z4w9dgGAbd&#10;bp9f/dWXcOGFT+e++x5gMJBrQ920iJIMx63Qbq9Qr1QRwC8/7/n80rMvZa29wpYtW/jM33yKPXv2&#10;cNZZZ3HOOedwwVOfwr599/OG172GXm/AnXfeyX0P/IQwDvA8aUBFlgI6aSpotzt87Nq/IgjH6Bl8&#10;+zvf5HW//Vrm5uYw7BIvetGv8M53/iE/uP0Ojh45zK+86Pmc/4Rz2P+TvbiuyaDfpVSpYFsOQRis&#10;S3JZJr7vc/DQEe6//362bt1Krz9E13Ve/JKXcedd9/APX/oytVqN++7fx8XPejZf+OLNPPTQQ4XR&#10;lyqXV2X0ytzrJz/5CXv37v3f7L15lGVVfff9OdOd51tVt+amu5qmB7rpZrYBgVYwIJMkoIZBUEFJ&#10;giEYSIghRCBG4qM+YTQGIaJxJAh0FBEMIo0M3U03PXcXXdVDzVW37jyde4bnj3P3ptqgmDd51vuu&#10;9dZvrVo91K2695yz9z5nf3/fQRIHkskkAwMDnHXWWZx++ukMDw9z1VVX0axVvePf/xbNsofH+H1B&#10;mo6NqurYtktPTxcnHH8Sf37LzRiGwU+f/QmX/8GlrFixjHypyMrVazjp+DX09fWxbt06Tjv9Pex4&#10;cyvDw8Myo0RVVZwWoGoYBioKmqbIUHapGJ4D+IvsGPgNjFXxkB5rodTHHnsstm1TLpexLMujReue&#10;7Ldh13FaJ8qTr2dRFBfTatC0LRzXwR8I0de/iNnZWf74j/+Ynp4e7rzzTlasWMaGDRvYuetNdMOb&#10;dLfddhsAHR0d2JbCZZddhqK4/PVf/xWqCn//93/PzTffzJ/96V8xMjJKX38X//qve3n8+w9xwgkn&#10;8Befu5Z/e+L7lEoVYtEUmzZt5JmfrufSS67gD/7gcp599jmOP/5Ezj77bO666y6y2SwnnXQSF190&#10;Ac899xyPPvoomUyGJUcP8K1vfYtDhw4xMTFBuZAnFI0Qi6bwBwNAwWNFtsKFPPq2B37k83kWL16M&#10;6yrUag18vgCaZrB06VLuu/chhg8M8rnbb2bZsqWMj1S56qqPMXxoM5/+9N+y+KhTuP322/nQhy7m&#10;i/fczRub9vGnn/ksy1YcxS23fBZF8xOOpOnq7Oeaj1/H9PQevv/9HzBxKMB1n/g4F1z4AbZv28jx&#10;a07kvPPO58Vffpcnn/o+bjNEMJIhO5Pnio9dw4qVq7njjtuYzU5w0cXnc/2nruPn//EzzFqV3t5u&#10;7GaDt956C9M0CRg+SqUy0UQSy7HlAjY31b1cLjM8PMyKFSuoVqt0d3dTr9d54403SKVSXHrppWzf&#10;vp1HH/k2mUwbd959Gx/60If41r88SblcYemyVXzmM59h9/YZTNOmpzfDsuVHc/zxJ6Bg8KUv/S/M&#10;Zo22thTNZpPu7m527drFP/zDP3DllVd6zGKf0ZK8N/nEdZ8kl8tx3333YZom119/PR/+yEfYtGkb&#10;wWCYdLqNRx55mBdfeI5PfvJa3nPKSfzbD7/bShX04/P5sFo+MMlUO7VGE0yT1atXsmTJEu644w7W&#10;rFkjvWaEv0wqlZILSb1eJxaLYds27e3tksHZ3t5OqVSSrxsfH+fcc8/F5/Px8MMPS2+SWCwmzbDf&#10;fNO7SXzsYx/jxBNP5Pnnn6enp4fzzz+fH/zgBzz88MOsWrXKo9vHYszOzpJIJNA0TXaXNE3z1t93&#10;kCOKjde2rW9K70nPFyVCrVYnEvXWgn1799LZ0UZPTw8XX3QhhUKBzvY2NE0jm53G5wuRTCZRdIPp&#10;6WnCkSi2q5DNZunt6yY/neXoo48mN5slEgwR7TwKfyDI+OgIC/q6+NDHbmBqJksiHuOo/l627R+j&#10;YXo2Doauomne74qGgqw+7nji8Th33/UFVMVl9+7d3HvvveRyORYPLOS66z/Ba6+/wuHDh0mlPohp&#10;W+iaj3K1QjIUwTD88kGiXC4Ti0Sxmxbjo2MkEgkvsKhWIxKJ0bQcfP4gixYtYtGiRdx///383u/9&#10;nrR2EF7Kwthc+L04jkM0GiUcDpPL5UDVaDQt/C1vXFVx0VRo1KuehUi9zp59g6xcuZJAKMyxx65C&#10;0wzuuvNOSqUSixYdhW032bVrB3/1V29w4403kslkuOuuuyRbOBKJMDU1JY2/HcfC59OJREO4VvNt&#10;xu6vDQC35T3rrfVF0m1xouEIB4b3ywZKOODZbwwMDHDWe8/ka1/7GgcOHiYY8DE5MUatbnrpnLMz&#10;5GZnPD9rB2lw3tnZwczMFIFAEFXVmJmZxufzt3yzLdrb2ykUisTjcUChWq1y9dVXc9ras8hms9x7&#10;35fZuPE1EokE+Xye888/n8cff4Jiscg3vvEN3njjDarVKpblUCp5khXbtr3zEY8RDoRZ/+MfowIX&#10;X3wxuq5TrVa9bnLLsuK5556jo6ODVatWceKJJ3oe2YEA0XCEZitIye/3ex1Ox1vjOzs7mZzwOvLh&#10;SBQdhYZpomkaY2MjPPnUmKcAadm3BINBZmZmGB4eZvv27XzmM59hbGyMiy66iGq1yr59+2QTxnEc&#10;mbj56+F68zVf8zW3/m/Mj/85kPzXQdl3AmDfCbid+zpxr/6v/jlf8zVf8zVf8/Wb6tftAUUau9/v&#10;7Ymnpqbw+Xz09/fLQOpAIIBhGBw+fFjuW0VWiMgDERaHIuW9VqsRCAQkriSS4D0CXUTmDcyV4/8u&#10;isBGo8GKFSuIxWIcd9xxrFu3DkVx+dGT/8Zzz/8HbckO2tsz6IrKl7/8Zay6yUsbXuRnz/yEYjHf&#10;yo4xUGyHeqMBeN6l2XwBa99eaqUy6XRaKgJ9Ph+u63p7O7wGfyaTkSHomqbR19fH9PQ0TdPGVVSq&#10;tTqxWAJV0+jr7uJDl/w+t912GyOHD3L66adz7TVXs337dsrlMoeGhzz7MlwOHTxAoViiVCrQytiS&#10;zF5QUVWdRCLl2TMUCwwsXkhuOkuxWAS8HJhKtcro+CTVao14PE5udpYtmzfT19NFX3cX2WyWoN9A&#10;BSqVEq6rEQwGsVyHkbEJPnvGGSQSXrD0N7/5TTZu3Eg4HGbJkiU88sgjhEIhLr/8cpYuXdpSe3sE&#10;gFKp1MoZ0iWxLBQKSXLZ7bffjqZprF+/nueff56xsTG6u7sZGxtjdnaWQ4cOUSoVmBob945fVVvH&#10;7x5x/KZpsn37Tnbv3s1tt93G3X97J5d86CLC4SA/ffYn+AIe3jI+3kmptJiDBw+C4khAVXoJt8bT&#10;2/kk/Jf2Xu/4xCi8BsRgjkQi+P1+yZaYS9EWLJG5ZvqJRALDMDAMQ6aZT09P87Of/QzHcRgcHERV&#10;VY4++mgvgbtWw+/3MzExQVtbG729vViWRSgU4qKLLsJxHM+H7rTTGB4eJplMkkjG0HWNXbv2sGHD&#10;BrLZLG+9tY8PfOA8pqamSCaT7N69kx/84IfUqh6zUrAAly1bRjKZJJVK0dfXx5IlS1i8eLE0zBUJ&#10;0ZVKRXpE9vb20tHRIX1DyuWyPF6/32NIhkIhTj75ZM477zyuvPJKdu3axYYNG1AUhfHxcZ599ln2&#10;79/P+Pg4f3f33/ONbzyCYXjS7xdeeIFFixZSKhVYv349Z511FqtWrSYWi+Lz6+RyOdLptOdrWvLe&#10;e8WKFezatcsDBgwf23dsY83q4+nq6WbNmjVEIhF+9KMfkcvlKJZLFItF+vv7OPvsM9n0+msMDQ1R&#10;KpV48cUXaTabnHXWWZIOHQgESKfTpFIp4qmklMoKMPUI393WwrJx40Y+9KEPkc/nueiii9i9ezdD&#10;Q0P09/ezatUqNE1j3bp1nHDCCWQyGWlc7XmujLN37yCRiMeyfOihhxgfH2ffvn10dnbw53/+WU47&#10;7T10dnZiml5wVankHVM6nSadTkuKeTQa5cQTT2RoaEj6wz7zzDMkk0m6ezopFotMTk6yceNGBgcH&#10;GRkZIZ1OY9su4XBU+vbVajVKpRIzMzOMj4+TTMa54YYb+OpXv8revXuJxWIyZCoSiZDJZDBNU3rl&#10;CtNqMVaEN+qhQ4c8OV86DcCtt97Kz372M04++WQ2btzIHXfcQTLpWUP4/X4OHjzI66+/juu6/PjH&#10;P+bGG28kn89z2WWXsX37dp5++mlWrFjBvn37mJ6eZnZ2FoCJiQluvfVWbrrpJkZGRuawmtzf+qWq&#10;Ch0d7V5IndXENBv4fEZLmlDi/e9/P1df83Eee+wxduzYIZPTU6kUHR0d1Gq1I1OKHU+iWy6XOeec&#10;czjnnHN44YUX2L59u2T6Ll++nD/6oz9i8+bNvPzyyzIl0jQ9BmoymWzZV3gm6NVqlVWrVlEul/mb&#10;v/kbbrnlFpYuXcpf//Vfk8lk6O/vJxKJ8MILLzA7O8vs7KxMERf2CPl8Xt78NE0jl8vxi1/8gtNO&#10;O41zzz2Xc889l0svvdSzsIh63ix/8Rd/wX333SclJ81mU5qYC89h0ZGLRCLyZi9AMvGw4CXUO1Sr&#10;VclwFfOuUqnQ39+PpmkUi0WWLVvGJz/5Sc4++2wCgYAMVwoGg3R2dsoHklAoxOjoKOVyWQLqf/In&#10;f8Jtt93GwYMH/5PU4ddLwUXXvLG/cuVKPvKRj9Db28srr3jgtK7rxGIxfvjDH3LPPffIcazrOuPj&#10;4yiKwk033cQll1zCFVdcwamnnoplWTSbTXp6eqR0RHSVxVy1Wkbra9eu5brrruP555/n1VdfZWJi&#10;grvuuouTTz6Zj3/84zz11FM8+OCDnHfeeaiqyv3338/JJ5/MBz/4QX74wx9yyy23sHr1anK5HIlE&#10;gmg0Si6Xo1wuyyYDIJuDpmnKe5nw6YxGoyQSCa699lquuOIKvvKVr8gmxczMDGbNa6JcddVVnHzy&#10;yTz77LNyfe/q7iEYCpPNZqVEaGpqSkphuru7j5A29fT0oKoq3/jGN9i/fz933XUXa9eu5aGHHmLL&#10;li3yuqRSKaanp49gc87XfM3XfM3XfM3XfM3XfP1P1FxfVbFPEcCqrut0d3cTjUblPkXTNCKRCG1t&#10;baTTaRYtWiSDjZrNJomEl4Uifu/q1aul56YI/IlEIvT19dHb28v09LTcWwmlFyDT49+tkskk09PT&#10;LF26lJGREa655hruvPNOrrrqKi699FKCwSCLFy+mUqlw6623cvvtt3POOedw/vnny/DZuYFZYl/l&#10;OA4zMzMoikJ3dzcdHR1SjShUjwsWLKBarfKXf/mXNBoNdu3ahWVZDA0NoWkaoVDII+KoXlBzpVJh&#10;7dq1BAIBBhYdxQUXXMDixYtZvmIlzWaToaEhXnnlFbZs2cLefYNs2fomg4ODcs8qAp8FOUhRFGmR&#10;2NHRwaFDh7jgggu45ZZb+OlPf8r27dsxTZNqtcrFF1/MpZdeyoUXXsiZZ55JX18fu3fvxbIcabMl&#10;8IJAIEC1WmXPnl2sWbOGT3/60zz44IN88pOf5IwzzpD71GOOOYZrr72WcrnM1772NQYHBwmHw2Qy&#10;GZmPUC6XCQQCJBIJ/H4/Q0NDXHbZZVx99dWcd955XHDBBXzuc58jEomwZ88etm/fzuzsLCMjI/zs&#10;Zz971+OPRCKEw2H+8R//kUKhwJe+9CXOOOMM7r33XprNJqOjo2zZsoWdO3cyPj7O5s2befPNNxkZ&#10;GZE2BW+HpXk1N9z8d63/NFLdVuqZYRiMjo7y2muvsXv3bnK5nBxogpotNqSa5qUxC/PfSqVCtVoF&#10;PHpsKBSS4R4iOKm3txdN05iYmJBJwCK8p1KpMDo6Sj6fl4zI1atXc/TRx0iQrFKpSBaPoij09/cy&#10;ODhIJpMhlyswNDRER0cHmUyGUChEtVolGo0SiUTo6uoCYNGiRRKcefTRRyUVWHhTBgIB6SVqmiYH&#10;DhwgHA4TCATk4LMsi0KhQKlUQlEUFi9eTGdnJ4VCgQceeICf/OQnBFvGv7quoxsq0WiUQqGArutE&#10;IhEUxfNNFcwpRXFlMnypVJJyv5mZWRTXk8JmMh3EYjFM02R8bBJFccnlsmiagd8fRNW86+Ax7qJE&#10;o3Fs2yabzcoJLo5FBIZUq1U6OjqZmJiQyfXj4+MtY2FvMX0nCrSiKBSLRTZt2sSKFSs44YQTOPnk&#10;k3nyyScplUpUW6EKyWSS3t5uurq6eOqpp9m0aROhcIBMpoOdO3ZjNiwmJiZIpRLU6ya67mPbtm0S&#10;GLrooou47rrrOOWUU0ilUrS3t6OqKtVqldnZWQmiplIpwuEwtVqNbDYrWZ+9vb0EAgFCoYBMnl+5&#10;ciXpdBpNM+S49wAoxWOqhULoutd1+sQnPoFpmmzYsAHwukWZTEYCWYcPH6ZcLrdMoL1zMzs7K8HV&#10;RCJBb28vnZ2dBAIBpqamsG2b6elp/uVf/oXrr7+eP//zP+fss8/mgx/8oATwbdtmcnJSdsrEoler&#10;1WQzYGxsjLa2NpLJJOFwmLa2NgKBAPl8nlKphN/vJx6PvuuCINi3oksofEPq9TrlcpmLLrqI/v5+&#10;br/9dgYHB4nFYhw8eFDO+aGhIXw+L0TMMAzC4TD1ep329naOWXw0N/3ZnzIyMsKjjz5Kd3e3DFi6&#10;8cYb+cY3vsEPf/hDeZMWALW4CQ8PD2OaHiOyo6ODyclJXnrpJQ4dOkQ2m2X9+vX09vayatUqPvax&#10;j/Hcc8+xY8cOMpkM4Bmvd3Z2EgqFmJqaIhKJkEgkyOVyknm6fv167r77bpYsWUJbWxuvv/46e/bs&#10;oVKp8PGPf5zh4WFefPFFRkdHSSQSqKpKIpGQ3VfHcejp6UHXdQqFgjT/FiFdcwPkxMNKLBYjHo/L&#10;8RcIBNi1axeqqrJ+/Xo+9alPUa/X+fjHP85dd93FihUrZIDdyMgI2WxWJii2t7djGAZdXV0EAgHK&#10;5bJcR2Px+Dst+UeUALRPOeUUrrnmGv7u7/6Offv2efYWrkO1Uuf666/nyiuvZMOGDfzxH/8xqVSK&#10;J554gq997WuUSiWi0SjZbJannnoK8B6Ktm7dKpt1c9dX0dE+99xzue2223jzzTd5+umnKRaLdHV1&#10;kUgkUBSFkZERNmzYQKFQ4OijjwY8RYWYo88++yxDQ0OsW7eOeDwuH3pEUqfjONRqNWZmZiSrV3xf&#10;13VPlVAuk8vlOPfcc5mamuLGG28km83K8RyPR1EUhauvvpobbriBe+65h3//93+nXC4Tj8cZGRnB&#10;siz6+voA5E3fdV0qlQqHDx9EAcrlMoVCgZGRESKRCA899BCzs7PccMMNPPDAA9xxxx38/u//Pn6/&#10;n/b2dumb+24yqPmar/mar/mar/mar/mar/9qiaa/AJbEXkUEMHV0dFAsFiUpS0j2i8Ui7e3t1Go1&#10;JicnJX4jfs6yLPm8Pjo6yqFDhygWi9RqNRkmPTk5SaFQoFAoyH0evB1Q/rvYHeXzeRYsWMDs7Kwk&#10;U+3fv7+lWkxRq9XQdZ3nn3+efD5Po9Fg27ZtHHvssei6LsE6QSATgK7IHRKBs+Pj4zIsOhaLyb3F&#10;HXfcQU9PD9/61rfYuHGj3J9omsb4xCjFXF5ibIFAgO7uborFIt3d3SSTSWZnZ/nSl77k5WO0AlmT&#10;yaQ8P7Ozs5gtJZwAv8X1sW2bjo4OiRssX76cdevWcfDgQb761a+Sbkuyb98+Pv/5O9i1a5fMDNqz&#10;Zw+/+MUvGRgYwLKslreoNif83cu1mJqaIpPJUKlUePHFF5mYmGDt2rVUKhX6+vpYvnw52WyWn//8&#10;51SrVdLpNKqqUqlUsCxLMpNFZpP4EiHtixYt4otf/CI9PT2Ew2EZxi6Uv4ZhvOvxj4yMsGbNGr7+&#10;9a/z8ssvc9VVV/Hoo49y0003sXbt2pa1Q1Oqi13XpV6vywbBO4Gq4ut/hLHqOA5DQ0O8+uqrvPXW&#10;WxI8EpNPBuK0No+hUIiOjg66urqkLFqwUQW7UYAlguVVKpVoa2uju7ubQ4cOeSE88TilUonFixcT&#10;i8XYunUr9Xqdxx9/nNtvv50HH3yQ73znOziOx4QKh6LUag1mczP09HbRqDdJp9rp7u7EbNZbZsom&#10;fr+fatUbcFu2bGFwcJAnn3yS73znO9x33308/vjj0tMjGPQSn9va2qRXJkBXV5ekfgvGmAB+/X4/&#10;4XCYxx57jK9//et8+9vfZnx8nL6+Pmzblil3hw8fbk00b5DMZKeYmppgzeoTMHQ/ttPkoosvYPPm&#10;LdiWi6qqHD58kOXLl+Pz+WTKXC47zcbXXuW97z3TA0iDfk477T3s3TvIoYOHGRwcJBqN8Hvnf5BS&#10;pSZZbo5r8ctfvMCqVceSSnly2u7ubsKhCG+99Rb1ep1oNE4i4XmbtLW1YRgGxUqZiclJyVL2Jp8q&#10;OwWmaTI4OMi+ffu4+eabGR8fZ+vWrfT09GBZFgcOHGDr1q1897vf5eGHH+axxx5j4+ubKZUKxONx&#10;+vsXEovF6ez0mKz1monPCJBIxNm9ZyfffOxR7rjjDrq6ukilUpIBODdRTyQLHj58mM2bN7NmzRrJ&#10;QDvppJPYs2cPe/bskeBVPp9namqq5d+iywAUAWDMTZwWCyTAI488wk9/+lOi0ShXXXUVX/jCFyiV&#10;SsTjcc466yzuvvtuLrnkEslQjcfjcu4cOHCAqakpAoGANHROp9Py55955hkJtlmWRTweJ5PJSMan&#10;aZrSD/LAgQPous5pp50mASgx+UdHRzEMgy9+8Yt86UtfIhgMSibrb6vOzk5pYyAk7YFAgNnZWUZH&#10;R8nOzvIvj30bv99Pf38/qVSKvXv3SqDw+uuv5xe/+AWXX365nPuVSoUVy47hL//yL9myZQt33HFH&#10;a25vZ+fOndRqNb73ve+xd+9eFi1aREdHB6+99hrT09OEQiFWrlzJww8/zL333ks6nZYL7uzsLMcc&#10;cwzRaJRYLMaxxx4rQeC+vj6uuuoqvvnNb3L11VezcuVKPvWpT0mf6La2Nu655x6++tWvSnaoz+cj&#10;mUyyfft2Pv/5z/P888+TTqclYLZs2TJ6e3v5zne+w/79+zFNkz/90z/lE5/4BDMzMxQKBS688EI+&#10;//nP84EPfOAI5qpgd6uqSjAYlOmDtVqNqakpyeZMJpOsW7eOwcFBJiYmiEQiHDx4kAceeICbb75Z&#10;ytUF6zYUCrFmzRra2tpkxy2XyzE2Nobrujz44IPcfffdstHwbpXJZPjwhz/Mtddey9/+7d9y+PBh&#10;Dh48iKZpNJtNpqamaDY9b9qxsTGazSb9/f0tCcZ2Hn74YX70ox/hOA5TU1Pk83kSiQQLFizgPe95&#10;D7/85S85//zzvcDAWo1isch73vMerr76at544w3uuOMORkdHWbJkCbVajcOHD9NsNuno6JAdYSHt&#10;LxaLlMtlqtUqPT09LFq0iDfeeAPDMOTN/oEHHuBzn/scsZjnddre3i4fPATYGo1Gicfj+Hw+Xnrp&#10;JQB+9atf4ff7OfHEE2k0Grz++uuoqsr73/9+rrvuOr785S/z7LPP4roumUxGsl0vu+wyHnvsMdau&#10;XduyPugEPJXHggUL8Pv9JJNJ4vE48XicgYEBotEoL730ErFYTHZp+/v7URSFffv2kUqlSKfTEpie&#10;r/mar/mar/mar/mar/n6nyqB/UifydZ+stlsMjMzQ6PRkGrkrq4uuScdGxvzJPPZ7BHqTQGcLly4&#10;kOOPP16Cg4C0UBPZJBMTE5LdKN5XMAUFQeUhuZlpAAAgAElEQVTdSlVVDhw4QC6X4+STT8bv95NK&#10;pUilUtTrdXK5HIVCgZNOOkkeh2CqTk1NSd9PwdQVLEsROh2NRuXebcGCBei6zujoKG1tbXzkIx/h&#10;ve99LzfeeGMrsNyzZGtvb0fTNOLxOOl0mkAggOo6VIoF/v3f/x3TNHnttdd48MEHeeGFF3jiiSeo&#10;Vr2w7cmZLNGER5by8iPezhIQAPhc9mY+n6dcLrNixQruueceisUid999t9z/JJNJcrkcr776KuvX&#10;r6dcLuPz+cjn8wwPD0vpvvDvF6xhXddJpVLMzs6yYMECVq9eTT6fZ3x8nGw2y3PPPUe9Xmf9+vVU&#10;KhXOOOMMtm/fzt69e6nX64RCIangFXiZCDAT5JGZmRnOPPNMpqampGJdqPTy+bxUd/62429vbyeb&#10;9YLIBGC6Y8cOHMehs7NTqmkFOVRRPLu5SqUi//1Oc+J3DU8T9Z88VlVVpdlsSnaj8GYUH77ZbEok&#10;WyTSCgCuv7+f008/nVQqxdlnn43P52PLli1Sziwow2JC+v1+ydzbtGkTZ555JrfeeivDw8Ns2rSJ&#10;3bt388QTT3DmmWd6AS75PLVaheef/w+mJmfJ5bMtf7suDh/cQTZbo9HMEYlEWkbHTTIdXRRLecm8&#10;UxSFbdu2ce771vG5z32Ow4cPA7Bn90527tzJ0NAQfr+fAwcO8NGPfpQVK1bw1ltv8csX/oN8qYjr&#10;aLjVt0MkXNclHA6j67rsiiQSCQqFggTPBGusra2N5cuXs3//IO0dSWLRJBs3vsbzzz/H1VdfQ0dH&#10;J6lEL41GjW9/+1+ZmJjC74uxY8d2isVz+d9f+SqD+4d4acPrbHtjL88882M+cf2H+MxnbqI9voJw&#10;xM9DD36eqakZBtW9bN/xJu973zksGliA6gSZydb43r89xQsvvMCy5Udz991389bgHpKpKI899hjZ&#10;6VmSqTbO+71zWXr0UuKxBFdecTWDg4Ns2PArL0AHG1pUdtHhETU7OytNhp999llUVWXnzp2k02le&#10;fvllbrjhBo5Zsoym1aDRqPD8889TyNfZtn0ry5YfRbVikp8daVlPBJmdzfPB897Pqae+h4OHhli9&#10;ehXDw8McOnSIWq3G8ccfz0knncQpp5yC67pccskl7Ny5k23btvHMM8/wZ3/2Z/zN3/yNZAc//vjj&#10;kqlWKOQZGBhg5NAQ9XpDhrYJT02gNdlsUDQmpqZ58MEHwTY5dOgAkUiE73znOzzxxBN861vfkmxE&#10;wzD44Ac/SCKR4Omnn/YCi1qNBu93R2TTIZfLsWTJEj75yU/KNMW1a9eye/dunnrqKQmk7Nu3T7KW&#10;p6am6OnpoVKp8NJLL7Fq1SquvPJK3njjDUKhEC+88AKHDx8mHA7T3t5OV1cX8Xic7u5uhoaG3jXV&#10;WtM0zjrrLE488USWL1/C+eefz9FHH833vvc91q9fT39vB//0T//EM888wzHLlvL973+fA4cPEQwG&#10;qVTrJBIxTzofCntsb5/Jcccdx4c//GHOOOMMdu/ayWmnnUZHMsqy5St4eetefvCDH3DVJZeQbm8j&#10;1nssMzMzPPPMM1KKUq1W6erqYnrKYxV2dnZy6MAwX//617nlllu48847OXzoAF1dXXz5y19m48aN&#10;fPSjH5Wm65dffjnnnXsODzzwABMTE9i2TSqVYsGCBVLGUiwWyeVyHHXUUVx00UVks1ne9773sX37&#10;dr74xS9SKpX4gz/4A+mV6zgOr7zyCvfffz8bNmyQ1g0+n48LL7wQy7J46aWX5MOAAOxdV5E3L8Mw&#10;SCQSRCIRrrjiCvL5PL29vWzYsIF//ud/ptFocOGFF7Jq1SpmZmZYvXo1O3bsYGxsjHq9TrPZ5MUX&#10;X+S4447j05/+NNVqVVofxGIxkskkfX19RKPRFkBcwznCcO/tzGjVBUfxpDo33fQZCrM5kvEEq49f&#10;w7r3ncVD9z/AytXHcdrp75XWKJ2dnXzlK1/h1Vdf5bjjjuPUU08llUrR2dlJNpvliSeeYHBwUD5I&#10;XXfdJ+jp6WHhwoU0mz/HNG1OPfXUls3BWfzLNx/hhhtuYNfuHQwPD9FsWvzeB05lyZLl6Jpne7Bh&#10;wwZ+/OMfk0gkuPjiiznhhBMYGxujvb2dzZs38/Of/5zJyUkymQwDAwP09/cTCATo6OigUCrKru4l&#10;F13E2rVryWQynHnmmUTDEX7yk5/w85//nNNPP52bb76Z1157jcsuu4z7778fy7I4ceVKvvKV/8XO&#10;Pbvp7+/nio/+IeFwmPvu/d+EA16T7dhjj2Xh4oEWc9hPrVbB5/Nxzplns2TJYvr6ehgZOcTll1/O&#10;7t272b17N5s2beLTn/40L7zwAu3t7UQiER5//HH8fj8rVqxgeHiYcDgsO8zzNV/zNV/zNV/zNV/z&#10;NV//UyXAVEVRjvh7s9lkenoaXdfp7OwknU4TDAYZHh6WlmZCRSyYihMTEzSbTTKZDJ2dnZKkJr4v&#10;bLqEmnjBggUys6RYLNJoNCTAK/ZW71Zin/3iiy9y4okntvZXIfbu3csvf/lLEokE//iP/8i1V1+F&#10;7TQJ+4MkEgke+eevk8lkJJ7lOA76HFl4wB8gmUxy/rkfYGBgIe3t7axbtw7bttm6dStnn302n/3s&#10;Z9m7dy+nnHIK55xzDvV6ne9+97tMTEzMUcNW0HwGttmUisL9+/dz3XXXMTw8TLFYpF6v87NnnyEU&#10;CklAO58v0tfXJ5XRVgt4FsQ2pwX86brOwMAA11xzjUc0eX0TZ511Fh3pFD984kf4AjEWLzmGTHsb&#10;nZ0dqFg88sij7N65gwULFlCv16lUai3CZIuxrCqEw0G6u7s579z3kUzGSaW8rJtnnnkGVVV58skn&#10;+cIXvsCtt96KaZpEIhGeeOIJafeWz+elZaYgnIksF4EVptNpurq6eOihh2QejbBR8/v9HkGpYaIo&#10;7m88fqFg3rp1K+973/vo7ugkGPIzODjIa6+9RjgcRvN5dnxjY2PE43FcbJymKYF+gWl5QKr7Dok0&#10;717KZZdd5nvllVcabW1tUnprmqZkRAn/CMESAyRKLOSWpmmSTqfp6ekhFApJj1ThkSnYOqVSSbKz&#10;li9fztTUlGfq2wJr165dS7lcpq2tjc2bN0sGYSqV4oQTTmB0dJRUKtXyXcij6zpHL1nA9m070dSg&#10;dwGCrpc+ZkQ4asEitu/YjOM4DAwcTTgSY3j4IMOHDrJ44VGcfvrpTExM0N3dze5dO3jrrbfkYO/M&#10;tMswoGKxyPBbg9SbJoYexHK8jobHgq3KAbN27Vp+9atfSf9EAaSVSiVWr16Nbdts2rSJaDSKpnm2&#10;Crg+XGwGFvfR0dGBoUXZsWMHs7kJKtUS0UiaaDSK32/Q09NDPJngza07GTk4jT+gcswyTy6bih/N&#10;5s2byJf3EQj4KeYMYrEYvf0xeno7KOYabHh5I4bhDaxwOMgxSxfTqFZo70jyb4//gFQqSTAY5NRT&#10;T6VR88J4SnnPx3R4+KBHE1e8gBsBIgomm6iBgQFCoRDT09McPnyYYDBINBplaGiItWvXYhh+Ojs7&#10;KZfzbNu2A0MPEo4E6exKsXXrFro6j2Lr1q0sGuj1PG7LTc46cx3xRJSJiTEqlQpvvvkmmqaxfPly&#10;Fi1aJJO/FUVh7969jI6OUiwWOf300znqqKPIZrNMTk4yMjruLRYurDluFfv3D1LMz9DVlWHVsSv4&#10;0Y9+1ALldVA1zKaNrgfQdB+VWp16o4ZVrzEwsJDp6WmWLVvG7Ows+XyefD5Pf38/hmFw77338sYb&#10;b/D5z3+ecNhLjBf2C36/n+npaSmTd11XMm1XrFjByMgIhw8fZmpqCoCFCxeSTqfZsmULjUajZWUQ&#10;Ynx8HNu2WbFiBUuWLJGJe4ODg5KtKgA1Ib/IZrMEAqHfuiDoui5DuQDGx8dJp9Oef+vkBJn2NMcd&#10;t5LJyckW47DMyPgYVtMhnkyQTqdZOLCIkcNjHB4bpVZr0N7uzaVqtYphGLQlouSmxtizdx85U0NX&#10;4aRjer3848RRvLl9G7MHdtLRlqLk+NENH2tPWsPBA0McPDyOaTvEI2FUVZXep12dHQwNDbF//34v&#10;PV7xFvSDBw/S1tbGKSeewEu/ehnHVnEVrwO7cuVKDMOQjFvTNEkkEqxevRrHcRgeHmZ0dFR6p4pg&#10;sgULFsiAurGxMZlwKR447rvvPn7yk5/w0EMPoSjKEcFWwWBY2qbYtk0sFuPss8+WXqWVSoUDBw5I&#10;awXhdxqNRlu2EE1eeeUVyYIuFousWrWKtrY2XNdlenqaN954Q3oALVy4ENd1GRoaolAoEI95vq+4&#10;qkzIdhUk2J7JZGhvb6ctnSYaDTMyMkIyGWfrli2Uy2WWLT+WWCzG2NgYoVCIkZERaUNwwgkn4PP5&#10;mJmZYWzMm6vCS9W7kRosOKobgL17hhgZmaCrs4fly1fQ1pam3qgCFoZPY3Jygm3btnPsilV0dfXR&#10;ND05yq7db5LLZaXFy8KFC6UX8dNPP01fXx8jIyPSfkZYzoyMjDAzmyUcDhNPJjlu5Urq9Tr1eh3L&#10;skjGE7z88stUq1V6e3tZvnQZwWCQzZs3MzY2RkdbG75AgMVLjuHgoUMsPeYYEokY27ZtY3p6klLr&#10;QXBgYICenh727X2LfNGziHEVOP+8CyiXy+DaxONxHMdh8+bNTExM0N/fz7HHHku1WpV+tblcTnoL&#10;9ff3y4eTeWB1vuZrvuZrvuZrvuZrvn69UqkUS5culTaCYn8urAuF7PmVV16RqjpB/hGqWMGQFN8X&#10;2JAIlQIolUpks1mp9ovFYkQiESn/FntYYUtXKpWkElPYQNbrdWnP5vf7KRQKWJbF9PQ0qqrKbBfv&#10;83hqZ59fJ+D3gpBEuBSuKvdaqqoSCgdYuXJFy3czxLbtWxkbn0RT/ej+AMuPWUJ7R5qg4Wf7jjeZ&#10;HBtFVVVpAdB0XBRVxecLYTsOquEjmYyzZNEAlUqJQCAAeOSrXbt2kclkWLhwIYcPH2bp0qWMjo7i&#10;uq7cy4k9JIoX4qVrGori7YtGR0f5wz/8Q/L5vCR3Pffcc2QymVa+0HImxscZGRkhGgp6JB0UFFVF&#10;UQxsx8FuwX+hUIhCocCpJ52Ii43btGnvSFPMzXJ4bJy3hkY4+dT34Dd0FMWlmJ9hYmKMWsUDuBOJ&#10;hAcuajoN00LXA6iagYNCX38vSxYtZHJynN7eXp5++mlp4wDQ19cnFeu2bbN9+3bJAC6Xy7S3t9No&#10;NHBdV57nSCTCsmXLWqFhfrZt28aBAwcYGBigWq0yPj7OunXrmJycZO/e3aRicSzL/I3Hr2kalUqF&#10;dCLOquOORXMVEskYh4aH2Lz1TTQjCJpOpi3NwkULeHPzFsxmHdtsSDxLURQcRcV2HBTFQNU0LBea&#10;zQa9nV2o6pEhb6IEIPvcc8+F3hFYtVtp6I1Gg3q9TjAYxHVdKQsWScVi0AsfSOGd5wX9JCUdVyDv&#10;cy0BisWi7IjMDRIRIK7f76dUKkl2mUCSS6USPT09jI15KcvxeLTlyeFgGBr1ep14PEq1aqKqKvF4&#10;VDJ9bNdBVXzYuPh1L9ylo6PDk8N3ZaSPrK7rlIp5mejuui66AvWmiYKBqyDRcdM0JYtN+DQKWXQ+&#10;nyedTksJrmVZhMNhSX/3LoaG41gtermNohjMzs6QyWRoNhsoiiZT4iORiOcRmOygVrUIBHVMaxZV&#10;1amWfEQiIZruJK5rUyv7SSRS1M0Z/AGNes0mGIhTrZk0bZdUKkG5UkJXoGHWCPp9qBotjw2HWsUD&#10;hZ2m17EKBsOUKhU0Q5e0/EAgIM+BoHgL+rwYR+I8dHR0UCgUCIc9YGlycpKBgQFyuQKWZeLz6S0w&#10;ukEymWzJ81UcR22B7d4YaDabRKNewJQA/crlspwUuq5TLBbp6emR4GM4HCYcDjM17QGLgXCIZr1G&#10;rV4hEYlRLOUJGDqGT8d1vHPQdFyCoRCm6dAwTcIxz6M2aOjMzs4QCoWkJKBUKtHe3i7D1o4//nju&#10;v/9+3nzzTSkDz+VyUmI/1z8EkMzmsbGxIywApqenqdfr0iNSeK6I8dzT0yObAeK8imT4QqEgz0k+&#10;n5fBT7Va47felIUlgvDG6ezslB6P8XiUplkH27sx9vb2snvfIKFQiJ7efvbs2UNnZ6fnK2t4KZKK&#10;bkiQsLu725sLVoOA5qLpBtm6gmXW6U8YmFaTWStC07bojWnMzkzhBFPE4glGhgfp6uygbjqg6ThN&#10;U64TiqKga4r0W9Z1nabpgWaZTIZisYiugGro2JZCo2nKayBsH0zTlPN9enpahquJZo5t2zIoTZzb&#10;trY2mZIpwrU+8IEPcOqpp0omayaTIZ/Py25rs2nLbnA0GpXAnphPiqJQqVRkGJ6maYyOjtLb6zUa&#10;ms2GTFcUoJw4vwLEFGu0aXoWKKITJ9b031SuAo2aSXd3J4cOHULTNNLpNJVKRTKFhel6NBo9wrM5&#10;EolQKBSkJYewPIlGo4yPj7fmf450W4zR0VGSiQ50PYDrKIBCPp8jkYxhWXVUDVzXoVgs0d3Vy8xM&#10;HgWf90CnNFHVt2VE4obWbDaJx+NMTU2RTqflXIhGPV/hfD5PIBT0JD6ahtFqCIlQxoDPa5IJT+Bi&#10;vkB7e7u8J81MTRFLJKjWa/T29jI6OsrMzIxklMbjcRTFRUWjbjbk+Rbeq52dnVQqFQmex2Ix+cDl&#10;OI5Ucgi5kqIoR3T5p6amJCA7X/M1X/M1X/M1X/M1X/M1t/47wGogEKBYLMrAJtu2CQaDkskpgFfB&#10;LE0mk3L/IggkjUZDgq3CDlLsywSwJvbCc4NkRX6P67o0Gg1JHhHHYduePP+3AauxmLe/SCRjNBq1&#10;lq2AhaK6KKoOro6ramBbmM06hqKB4hAwdMlUDQaD1JsW1VoNwwiiqCoNy/ae7x3Xw1laVgEAhUKB&#10;7u5uJiYmJHZhWZan4mw9609PT0u7sWw2SzKZlPungYEBstmsVDEKTCmfz8sMinA4jKq42Kb3ux1F&#10;xfD5UBQDs9nERpF4nK7r3utsk/ZkmvGJURLRCDYKhj9MoVwhFg7RtBpUCiXSbUlK+RzRWIR6zQOm&#10;jUCQaq2GqvpAUShVa8TjcbCamKaH/6XT6Vb+TljaNUQiEXK5nEduatlkCqvQXC4nvWXF68WYFCRF&#10;YVcgWL5tbW0cOnSISCSCYWgotoNlmb/x+AVOGY+EqdbKKLZLuVIkFY+hGj5sV8O0HWyzQSDow6qb&#10;6IaK4thSha+qKjaKB6irPlRNw0ah2WzQk+n8nYBVbcWKFdrIyMjtYiIJ6rOQuosPKyamANUEoCEC&#10;q8SEE56CIvktGvWATTHgfD7fEZt7IScXUmcBwAqD2nA4LN9XMEDnvqei6C1mrdMCJvVWR8VFURwa&#10;DVMuJv5AgFKpgqppqCBTy30+H416TW6iq9UqrmMfkfpeKZfwBwMEg2EvO30O9VpcDPE5xZ+GYcgF&#10;SRzr3BQzwzDQdQVwcRxFUo+DQT+2Da6rYNuWXKCgFYjiOhiGH9e1cdxWCr3qx3FtNM1GQUPXQlhW&#10;E0VtATmKj1rdA/KikTDTU5N0drRTb1Q9kFzT0A2tJVl20DUfoKCqBigqzdYG32hdv2g0KlPohE/o&#10;1NRUC4QNyhQ4EQYmAAJhM+H3+1vgqYLfH0BVDRRFQ9NUVBVcV22NqRJ+v04g4HmEBoNBmTQuQIm5&#10;lgQiUE2YVAs5vWma6D4ds2GCCq7jYBg6Zr2B7VgYmoFtWei6D133uiDe5/Oh6TqNZgNVVVBcRy4G&#10;c48lFApJ+fUjjzzCoUOH5BgW4K4YC8FgEMdxiEQiEhArFovyeIS0QoBvAsCu1+tyXAnGuLhxCXNt&#10;cfzCN1bcLCKRiAzl+m0lQtnETRM8pmAoFMJ1vXMWikSYzedpmE1CoVDLR0eX60EymaRpedc+HAqi&#10;ayquY6NrKsVSmXg0QqNaRlFVbNWPY1vE/CqVahVbj+Dz+9DtGrqmUndUqrUakVAAVVVwXAUXBW2O&#10;16/ruji2JWUBmqZhW00Z7latVsF1CEXCNOpN/K0QNvHAIcDHcrksu6TimEXDSCTN1+t1/H4/qqrK&#10;7qhoLLS3txMIBPja177G0NAQoVCIcNhLiffYqkEqlaq8fiKQSFir2LYt10wxhsUaWKvVWt6mjgRQ&#10;xfX99RJrt2A3ivVGrHXifUR4ljhvrmOjolBt+Y4KkLZSqRCJRKTfjvDWFvYZormWSCRksyAajUp/&#10;XdGACAT8KKr3s8FAmFqtQTQak0xNy/JAUxcH8KQiZqPpzUFNyIBsXNc5wlRfHKswJRfnRMwRMU/c&#10;1j0MRYHWOi2AStuy5bwGCPjfDiNrNpv4fT5cx0FVNcqViuy21mo12cF38NZsVVWk4kOEH4oHsbnX&#10;TYxfMQaFd63wHxLri3jw+K94/MzXfM3XfM3XfM3XfM3X/38qGAzS1taGaZpHPOOKDA6xVxwZGZF5&#10;MYJUJ6wfBcA5FwuaywgV+EW9Xpf7z1gsJjEgsUcQz7zi+Vc8x4r3E8/Cc30sxe8WXqdv7+s8XEXT&#10;VXTdaIFbauu5+O2ALY9V68O2LWq1GoGAH7/fR6lUxrIcfIEAjm0RiYSZncmSSMYxNI1CoUAqlaJa&#10;rVI3TXTDQNe9fYeiaRiGjqFpmGZDHodQOgpSTL1eP2JvIvYjwjdW/F0cswCoxbO9OAdizyKuFUC1&#10;WsN2bIIBP6qmt66V93ut1r5fELDsZhNFActsomoKuqai6QaKqlOtVQn4/DTMOm2pNJVqmWAg2CKo&#10;2Ph8fhRVbeFcCqqm4fP7vP0ZTouwGKdYLB5BEBFMVIENCrKk2P8JPEPsyediDcLuQYRke8TCJpVK&#10;hfb29tZrFBQXHMdGaY1Ry/L2wz6/97Ni7BULeTRdJRGLg+JSLZfxBzy7Qn8wiG155yccDFEqFTFa&#10;e0WB3bnSBsLbo9mOi+s6xCIRFOVtEHVuif8bGhr6u3cEVn9biTcWk0+ApcI7slqtYpqmDPuJRqOS&#10;ASc297rugZ9i8yk6HnMBW2Gc22w2JeNThP14gKSK49jUa97P6oZLMBgg4I9Sr5vUaiXCkSC4OsFg&#10;CNu2yBfypFIpLNvBbE0AMdgVPMsDsYgkk16wk5Brp5NJiuUSuVwBt/VaAdqJ8+Hz+eR5ET4SAtwT&#10;YLHo0BiGH9NsUm+UcV3wGSEMww+qiWU3sZouChqGz1tQLMsDQ2KRKKqi4dg2TdvEdpqoqoahBzAM&#10;DRfPnkFBmDKbuIrigUm4WE0Lv99Hve4BAg3TG9S4DrVanXqtQTgcIRQKeeChaUkmrm3bVKoVeV0M&#10;w6CzsxNVVSXVWyQACoBFXGexmLqujaap+HxBDEMHxcZqWjTqDmbDxB/wBriCgaroqKqDz6+jazqK&#10;or7r+PytpUDAH6TRNDHrDXRDI+gPeAu1qqGqb4NdrgKaZggMBgdv0ai3AM9gMCjHS7VapVarUa/X&#10;2bx5M7VaDZ/PJwGx2dlZubh0d3fjOA6zs7MygU8wUsV4EXNFAD1zx7/HyI5Lc2vBRBU3MTEeK5XK&#10;ETR9cY0M47f71IjuIECtVpPNBwCfzyA7ncUf8EkmoLDxsGwPDI7FYh6IFgzJ4y+VSvh83s/4g0Gq&#10;5SKKY+E4Lq4eJOD30SzP4gKWFsZsmihmGUPXCERTBAJBXMukWimjG35v0eNIkEn8WwCBioLsGmqa&#10;RjDgZzo7QyKRwmmNRQFciRuhAMh0XScajTI1NSWvjWDNBwIBms2mnN+GYUhAPJ/Ps3//frmGlEol&#10;arWa9GAuFAokEkm5Doqbq7hmjuMQj8dpNpsSGBfm2uJ7tMZhqVSSnWHRPftdqlY3MXx+/P4AluUB&#10;efn8LMGAH9uycHFob0szm83RtLwmVzyZYHY2T7NpUSmX5JomgFqhTshms0SjUWnvEo/H5TzxGKZ1&#10;yuVCqyscoVZrYDVtqtUa4XCIWCyKadZB+sAqrS8VaEngFQ90/X9UwvqA/9xe+F3/7SoOCi6Kq7z9&#10;+xRan1GRr1ZQ5nzO1s+84zvP13zN13zN13zN13zN13z99+q/A6zC26FA4ksAmwDxeFw++4uGvyBR&#10;CPLJXFD07b2jtx8WJDeBBwjgLRAISDzlnfYz3mfhXYHVYDDI5OQkhUKeUCiI3++nXq9hWU3CkSih&#10;YIRiuUy9VkVVFTra2pnNZTFbSlKxr1M1HVXTUBTNk5o7LrZtEQoEqVTKEsR1XfeIPXIsFpOqXbG/&#10;n0uIMHQVBRfXdmlaTRmkJMDkSCQilYoCtDatJobhJx6LYltNdE3Fdt2WVF1DUVVQVAlsFgoFbzfS&#10;Ag5j8SiNeo1ao0GjaaLpBtFwhFq9ims7HmCqKJTLFUkysl0Hy3I8EFNRcfD2p8GWAlmo1gVDWWB6&#10;QmU+16d3Li4hws5ECPXc7CbHcWhrayMcDjM5OSnVvW+TE1101SPf6YYP3fDIeA3TpGm9zbyORCK0&#10;pVK4OORnc2iaSiIWw3HB5w/StGxc26ZQzBMJhWk06sSiEfkZAdzWZ1aUFjkJ/u8Cq6KDIMAyQXsW&#10;EsZYLCY3/LVaTaY/C3aTAE7Fzwj2qvDiFCi3ACp/nT1bLnsTQtNBQQVXR1M1FNXCcWwq5SagEAhp&#10;JJMJZrOFln+gQyKZxDSbNC0bo0WH95h4LrbVlAxLbyEwKJe9CVQulwkHg5QrFTKZLgzf290HcUIF&#10;k1d8XnEuBfAhJpimKWiajmMLNqpKMBTEdXQqlSouDQ941MOoqoZte5RuRdHw+QJYTRPH8QAZTdUw&#10;DBVNNXAchabVIBgMYDs2kWicYChMpVqkVqsDaouSHcTvM2g06uA62JZFwO/H5/MDCuFwBFCo1RuY&#10;TcvzGfH7ZAdDyAUES01MMOGNItLpAXnsYpEBh1A4gKpoWJZDve6FWKFAMBAnGo3TaJRRVJdIOOkB&#10;0U4N02xgNpr4/YH/nhRWgWKpQHtHO6mkFzBWyOXx+fzomnf+g8EQruuBqpqutaTDCj6/D1VVCPoD&#10;sqMkgDVBexdsVJ/Px/T0NIqiyLTwSOPTP0gAACAASURBVCRCo9GQHsPi/0UiorhJCcbqO41/IROY&#10;y3IUN8O3w5HcI9IOxQ1MMMI9sOc3fwWDAUKhINFohEIhTzgcotk0MU1vnnZ2dZHNzlKp1tB0g2Aw&#10;5C28jkNHR4c0I7eaJvWa92d7exvxeIyp6Rks28FuNujKtHtAnekS8PugUaK9o4MGAXx+PyHNxraa&#10;5MoNavU6Pl0lFo3QtJzfCqwK2UlnpkM2a2q1GuFQ0PNKsRwc15FArzhHcyUoopEgQOZyuSxvIHOZ&#10;xMJ7yLIsGo0G09PTHjsW5GvE+iIsLCzr7Ruuz+eT7FcBrAumtWgsiUaMaGzYLWZuMOh5SovXiPHx&#10;bvPDRUHRvcaMYOVbTZNUPEG9WsGxLWbzs0QiEcJhz8aiUqmTSKQIhYIEg4Ej5CnCS0nXdTKZDNVq&#10;lfb2dpmyKRifniVMsMU+D2AYATTNIBQKy+Ofnc3i8+n/nwZWFVxcxWn9h/hf7wHPUZSWB7Xb+uSu&#10;/BnVFQDsPLA6X/M1X/M1X/M1X/M1X/+z9d8BVueqk+eCYuLnc7mcBB8F7iGIKUJKLQhCc8FSsUcq&#10;FotybyveQ7x/qVQiGAwCR0qsxXv/LsCqUPjFEzE0zVMTNpumBOMK+RLJdJpQIEC5UkJTVFRNQYUW&#10;COsRzZTWuXCc1nurGuDSbDRwWvsmsT8PBoPyuIQlpPCMFecHPDykXquiKC4+v49A68tn6BiGp0qe&#10;mZmhUqlQLFVQFJW2tnZCQU/dVyyV8Pt0VPCAVdsGVHTDgBYJS+Av7ek0rutQKhSxHQvbahKKREBV&#10;UVQF1/XIf4amo6oaAX8A8LApULBsb5+sKAqqrra2LS6NWp1EIkEmk5EAshgPIrxM7F2FMnMuE1kw&#10;gjVNk8QlQZhsNpsStHVdl0wmQ6nkZfz09/d7uJftKRYbpqc2NQw/TcvCdjz2r6IoFItFbKuJpqtY&#10;pvenoWmUKhVUzaBcqZKIx9B1jXQyRblcgjkqefh/AVgVQIBI6xYb/3A4TDQalcBALBaTMm3hMyk2&#10;2HOlqoKVJb4nWHoCFJnL4vO6HbonCXaaOK6DrrUGMHVqtSrBQBJV1ajWcjiOhWPphMMRSqU8oXAI&#10;q2njuGC33q9Wq7W6Jh4LKx6PY1kW5bJnXyDksK5joxsG9ZqJ2WK7CSmxABDFxBbgo6DWCzahN9BU&#10;bNuhaTo4jguKh8Y3TbX177ondbU8EMhyqoCLqhqe3Lol21c1FVX1rpVt21i2540KCk3TplKpYpqN&#10;Fms4hgNYzSau7cjuwFzQdy713/Ny9Px0hdRcLNKBQECGqMTjcQmmp1IpAOntKIAiwe7zxkGYfGEW&#10;27FRFT+GoaMb3oJoN32YDRNFa2DbFpoaIpfLEwzpRCJBFDQaDfO/xM77zyPf67hNz8xQaknv08mU&#10;J7s1TekFbFkWuuGZFjcaDRzXgRbNX1c1+Zq5nb1fP4eC1ect7E2Z5hePxyUIP1fGLZnTrcWq0WhI&#10;1u/c8R+JRMhms8RiMSkzr9frsmkhzr34EpYF4kb1bvPbsixyuRyGYUimqZgDhmEwNTVFMpkkkUjI&#10;8Drhm1MqlaQ3aDgcBpDdJm9ON9BU1RundpNqrfZ/2HvvKDmqc+v711VdnfP05KQwo4ByAgllgkyS&#10;BAZMNNkgI0AiGSxjY2xsDLYJxphrjH2xfcFEmyCwAUlIIIECikijgEaTNLmncw5V7x/VVUgO4Pva&#10;33fvu1bvtXrBLPX0VFedU6fOfvazNwaTHafDDpk40ViUnGAjk1UVq0ZRwGT3YDKbKWTTxOOxL1Ss&#10;SpJUbFlJ68ejtpSnMZok8nmVFNOUwMfaK5hMJp0I1VoQtN/XikXa52skaDqdxul0UlFRgdfrxWw2&#10;F5WlavCXNg80NWwulz+u8KIp2bX5qN3vAL0CpxGm6kORQS9uGY1G/T6pjZ/Pmx+qyNKIYjCQSiSQ&#10;zBIGGbLZDEbhs/FlMkpkcrniwmrEZDaTSKeJJ+MICGiqWW1M2e12LBYLfX19wGf3dZvNppu8qw9w&#10;ArKsFrCCQ2Hi8SSFgqw/DKlDU/5fTKwWH1BRiguvoh+XfNy8Ko5Pg0qoYlAwIKuEqyL87YeXUEIJ&#10;JZRQQgkllFDCv4B/lVjVCE/4rDVde2nP85pSFdBVipoF5LGdgJoFgMaFeDye4zpYtX20ZpWm7Y2O&#10;3a/qVmWK/IXEqpbDEo1GSCYTRf7DgSwXiMUTqgVZOlNUqNrIpNIYJZFMsbNQ20MVFIVsLgcULRsl&#10;EwYD2CxWTCaJSCRyHImsHavdbtct+TQu5DPbRwEjBkRBJWo1gZbaGp/S95wulwupmFyvtcPnZBmP&#10;y0U+lwFZVn8fkGUQjUYMRV4inU6rgfKZNGazCYvJjNEoIhggHA1jEAUE0UgykcBgMGCzqOdc0feX&#10;6niRFQWDUOwcNxqhyHOYJUknQGOxmC4g0jpDtW5Ljbv7TFCohlMFg0FMJhM+n0/nSQKBgH4Oj7U+&#10;1AhajaAeHBzAaVeJzXQmS75QwGy2IhqNyKCT9Jo1oEEoXi+zhFzIky/IWKx2YvEERlEgn8+RiMUR&#10;jQK5Ilf2P65Y1TbPgiCQTCaJRqO62lPzKNQG37H+fC6XSyeKtM/QftYICC2cRSMurVar7mFhsViL&#10;xGqGXK5AIWdEQcEgqhNEEt04HE6MUo58IYsk2jEazQwN9eP2OEkm01hsNqyWzzzrzGazKq8ukgWp&#10;VAqH3aYbMhuNRvLZLLl8nnQqi7Xop6ndII69CRxLammEkvb/aiiYFUUBo9GK2Swho6p6TUY3ZWV+&#10;DMYUCjJywYxkNONwSlitJlBUYtFWHHQoCvlcjkwmp5ITRgGz2UQikaamphan20E2myFXKJApkngO&#10;ux25kCeXzeCw27BYVG8K7Qanys+z2Gx23G4PFosVGXWSGSUjkslEKqm2h6fTauVCI07T6bQ+CbRr&#10;eqx/o3oO8tgdNiTJhCiYMRgEBDGPIIgYsAECDqdRVeVho1CQGT+xmWnTJzNu3HgsZhv9/f3/zNry&#10;92EARSmgGBRcTpdKrCeSKIpCMp5CLqg3aFEwYjQZMUrqxBZEEZkCslKgkFMl51rK+7GEqnYDDYVC&#10;OJ1O/bxqNgBlZWV6tUbzDtYqelqlxGw265+tFSCOHf8a+ZrNZhkaGsLhcOB0OolGo7olh6Yi19rb&#10;NVXmP2OjoNkN2Gy241Tp2py2O1zk8wUGBgOYLVZcLqdOsmsq2mQyqZPvHrcTuaCSqk6XG1lWcLmc&#10;FHIZzBYLWcVIOBTEaVJbq/OiHZPZjEMCFJlYWh2/Zkn8pxSrmppTkQv6A4TZbGYoMIi/opxkIo3Z&#10;YtF9a7RigeaZqpHemveN9mCgFWA0Vb1WBLJarQiCQDgcpre3V1crawtDdXU14XBYX2jdbs9xKmft&#10;IUKSJN2bWPOZkSRJV8tq9xePx60XOjT7AIvF8jd2EP9o/JskC4JRRBQM2GxWErE4BgFymQwOh4PO&#10;zk7GjBlDJBorhhdm8fv9DAaG8Ho9KAVZVcUXVdPZbJZ4PI7ZbEaSJKqrq2ltbSWVSukJk1q3Qjab&#10;IZtLFx+urHi9ZSgyulWM5rH6v5dY1f6uoi+86rFxzM/a+1Vi1aATq8pnlgElYrWEEkoooYQSSiih&#10;hH8j/lUrgM+ITEXnMjRo+yTNS/RYsUk2m0UqEm/afkYQBJ0T0EQ22n+PbQM/Vmh0LLF6fCu5ehyf&#10;R6xqf0syqUIuURQZHBwglU5SUVGJJJkZDAzhdNiJx1XFqsNhx2axEAgEPttny9rfN2IQBPKyTC6X&#10;pa+nl7Iyn773MxqNx1n9aZ3YGumqKTJzuRyhUBC304ksF8hlMqrPpyAW96gWPVchkUiQSKq+tZLF&#10;iqh9V1lWA6xyOURJKu6/VI5AKHrVOp1OPB4PhVwOk0kim84QiYTxeTxY7TZkBWacNAOrRQ3yFYqb&#10;kUJORi4oGAwCigwGQfVWFQSBgiyTl3Nqhk+x89loNOpiOk1Vql1rjdfQxsWxXJhUPO5IJKKT0slk&#10;koqKCiRJoq+vTw8n7+rqUsnfYvBVZWUF2XQak0lCMpmLY9QABgOyonKTmiWlJIrEYlEEVEI+k04h&#10;mc0UZDCaTEiiqIaVF2QWLzmHfC5LLBb7nyNWNbmsRpxpng4Gg4Gamhp9wiQSCWpqavS0L60yoTH0&#10;muJTm7jaF9IIGc3rQVPdaerSRDxNLp9BNKK2rytmcrksiiGByWQmHMwQDIax2BT1xBqs2GwOFCVH&#10;vpAnn5MRRCOGv1JdyYXPpOqNjY1cffVVtLe36ySKx+3CarOpJ7pItCQSCb2lF9BVbRqJqk0+TRZu&#10;NKo+l4lEkmymgCQZsdoERMFIOikQjUbI5iOqVFxyIwgimWyURCJOOpVDzssk40myuQyynC9aIhQr&#10;EkYFRYFCQSGVzJDJpsjlMmSyqhmxxWImm8lgK5Kimqw/V2xN1hS1BsNn4T0DAwOkM+nj/HOdDie3&#10;3HILgUBAT/7W0sbV1PmU3pau+adoBs7xeIyCnCWXK5DLQi6XJVeIIxeAgg3BIBJPDlAo5DBLXgwG&#10;AV+ZDX+5h1MWnk5lZTWbNm363PH5uTBAPp9DRsHr9qqkmaKSiYV8QffTFUWRaCxKuDiu1RtLXiX8&#10;BaOejH6s6bLRqJlJi7r5MnzWvm80Gunv79etMAqFAgMDA/oc0AKtgsGg7leifaZWiUomk+RyOUaM&#10;GKFXhb7yla8wceJE9u7dqy+AuZwaKqWpvzXVqsPh0Mnaf4RgMIjP59OV59riqgXq5IteJppfTiqZ&#10;0I9Pa5XXqpmFQoF4LKqfh3QmSz5fwGI2EQ0HwWAgbzBhQKHa5yCXzxNKyuQLBYyFNAYUZKMFQRAR&#10;DQqKXFDDq77ACiASiWAxm3Qlp8ViIVP0qjEgovDZA4P2AKE9LGjn99JLL+XgwYOkUimSySQejwef&#10;z0cgENBV6TabDUlSq5eFQoGGhgbdAFuryGn3Ok3BHwyG9DF2rIeRFiiVSqXw+/1IkqS3lCxZsoSa&#10;mhq6urqIRlXLDa2wo1kfaMman6/oFlAEQQ2jstmIxiIYBZGKynJSyQQAtbW1tLe34/aq86O8vJLu&#10;nh7KKytJJlPEohF8Pu9xY18riOXzefr6+hg2bBhut/u44CrV4NyE0agqY7s6uzGbreq1FUXMZhPZ&#10;bOb/AWJVnWP/N8SqgZIdQAkllFBCCSWUUEIJ/378K8Tq8QrR40VDmu2Y2+3WyUJNdKPtFTU7AG2P&#10;G41GdRGGZnencUya+ETbWx5Lxh4rVvvvEKvhcLhouZYjEgljsVhwu11gUEgmU1itdgLBIGNHjyYY&#10;HMLjctPX34vZJOlCIrmoCFU7jCVy+TzZXL5IrDmxWMxFojSE3+/Xv7dGEGtiJ+28aoFVToedbCal&#10;n3NJktRAKYOBfL6gW/ZlMhlsNjsOh4N0sSNRFEWUQgGf1006mVTDtEwmsllVuCcWuxo1PiEZV5WY&#10;TruDQiFPMh4nlUnjL6/g8q9+FUVWaGlpIRIKq+dXQf/+qvWBQQ2XLhTI5rIUZFXQlUtn9b1tLBYj&#10;Ho9TVVWlcwvafvTYa6jtSY+19NTENpqoKJvNEg6HKS8vJxAI6N2fmsWgpliVRCOZTBqpyI+kUhny&#10;hQJSUdXqdDpJJBJEQiFMZgmPy13MLMpidziJxZNIZjNyPk8mk8ZklLj1tpUMBQY5cODAv80KwPjf&#10;nbQej6fou5c4jjSYM2cOF110EbfffjsAlZWVLFu2jFAoxB/+8AfC4bAeunOsWksj4bTWac1XIZlM&#10;YikqyzQCxOVyIQpmYvEQuXwUSTJjtdohraai5fNZfL46jEYj992/gobGGvIZB9mMTMuB7bz48gt0&#10;H+0nlkyRzqvkkyY/V+S8Tn5UVFSwcOFCtm3bpnvADg4OIkhGDEjYHPbjvoM2WFRVVlb3RNRapbWE&#10;N0kSi+nxHvJZiWQqSiYfxmZ16QnmVqdKXmdTORRZxmg2YHdYMSg2DIqA1WQmm0mQyaUxGEREyYTB&#10;oJDLp0hnU7ic5WRyWa772lVcdtklhCIJwuEonUc7ePWPr7Dr420YDAp2u51YLIbLofp/JlKqR672&#10;nSSTiYrKSnWyZnPkhbxO1s2ePZtNmzbR2tqqk0caeQLgcKhGwPF4XPWntas3CavVTDIVwWy2Ioku&#10;8vkc6VySQl5GElVPUIe5jFgsohN1+/bto7evg9knn4LF8vnBS/8s7HY7ixcvZv78+fg9Pvbt28fv&#10;n/k93d3dZLNZXC4XOTmHKKm+kYlUkt6BXrUiJpj0UDaNsDw2vVuWZfV8JhL09fXhcDhobm7m0Ucf&#10;1ReqQCDAvn37+NOf/kR3d7c+xnK53HHj32q16oSVwWDA6XQSiURob28nnU5TUVHBiBEjsFgseDyq&#10;Zyygq4e1hUtTXCaTyS8snMyePZv77ruPYDCIzWYjGo3y7rvvsnr1avr7+xkzdhyXXXYZ5557Lo8+&#10;+ii/+93v8Pv95LJp6uvreeSRR+jv70eR83z00Uf85je/wev1cu211zJ+wiSsNgehYIA/vfgcr7+x&#10;mprmZm656UbmTBzJ4SOtVDbP4C/vvM2fX/gNhw60IFtFPF4fhnyaWDSMyeL43OMvLy/HZDLxwA/v&#10;x+PxABCJRDjYso9fP/OfZDMywXCIfD6v+6RqDwIej0c/r/Pnz2fDhg362B4cHNTfp6UXagFhkiSx&#10;cOFCbr/9dl1FHAqF+OCDD/jVr351XJtEWVlZMcgpQyKR0G1TtAJUPB7Xi1UAVVVVTJs2jZ6eHtav&#10;X68riuEzX13tPplKpfS593mYN28eD9z/fdraW3HZHHT3dPHiH55j29YtDAUGOeOMM1h5+x3EEwni&#10;8TQ/fOABBoZUwn/p0qVcc/WVWK1Wjhw5wrvvvstrr72GJEk0NTXxwx/+EEmS6Ojo4K233mL9+vUA&#10;TJs2jTFjRrHs69eyYcMGfvqTn5HJFIoPZpI+N4xG8QuP/38Sx0ZS/TWUImH616R/CSWUUEIJJZRQ&#10;Qgkl/L8CjSTTwrqHDx+OyaT6gSYSCbq7uxkaGsJqtVJdXc348eMZGBggn88TiUQ4evQobreb5uZm&#10;3cM0m83S29tLd3c3JpOJ4cOH4/P59NyWRCKhB//+M2K/Y+Hz+bBarQwG+rHZrFx33XUsWnQa7655&#10;myf/4ykikQjTp0/nsksupqGxDo/DxetvvMoLzz2rt6Orojix2DWtWhaYrTZ8Pg8nn3gSY8aMYsKE&#10;CTz00EO0tLQQDoc599xzueOOO4hEImQyGQ4fPsz69evZsmWLvpd2OlQPUMkogkEVPWWyKV2QZTQW&#10;ydlcAbdHJRUDgQBjxozh6muuZc7sk7l31Z3EI2HSuRzmY7pYj/WkTSQSjBo1igkTx7H4zLNJJGM8&#10;8pMfc7jtCNlsFq/Xq6t7nVWq/UGgP4DT6dQJde2ca/yWJiSqa6rl4osvZsyYMRw6dIjf/e53dHR0&#10;kEql9NAtLbwsUbQbcLlcOjemdaF7vV7C4TBms5nrrruOqqoqxo8fTywW44UXXmD16tUoisLpp5/O&#10;okWLqKysRBDgv575LZs3f0gsHsdZDMoGVbilWnjG8Xq9nLdkMQsWzsNlcxAYGuCD9e/xyquv4XD5&#10;iCVT2MwmXWGrjWfNCvLfgf82sRqLxfR2ZYvFctwE0ExtOzo6SCQS+P1+AL01eu7cuUydOpWenh4+&#10;+eQT9u7dSyQSobKykqlTpzJ27FhcLhdr1qxh586dWCwW6uvr8Xq9VFZWUltbSyZdYMvWTeze8zHR&#10;aAyH1aFOCNmCAZFcLkMqk8Ris/OXt9fyxOO/pb6ukbvuvo3ly2/mzjvuwmqSGDNpHHPnzsXtKmPv&#10;3r3s3rWVUHiIZTfchMNpY8yYUSxdupixY8ZhNpt5/oXniEbD1NQ2MnPmTEaPOYHe3l42ffAeBw4c&#10;IJ0RsNvtXHnF5ZSVlWGyOOjr6+Pg/k/o6+vDbLFRVlaGw2Fj2LAmEvEs69atYd/+fsp8duaefBqj&#10;RzeTyvayY+fHfLKrA4vFxqQp02kcVkssmqanq5/Rzc20tbWyf/8+evoHUDIFzGYJg4AeGJZMq224&#10;n376KStX3EEqm+M737mHFStWcO3VV9NYXcuUyROJRCKMHDYcq8PO3k9a+HDzR2SzeWrr6li4cCFj&#10;xp3AgX0t/Pkvb2JQZKZPn05z82imTp3Kaaedxqmnnsrhw4d58803AfUmfPnll+P1eolGo2zdupU9&#10;e/aQSqUwm804HA5uv2MlAwODtOw9wp49e4jEclRUVDNj6hwmTJiAIoTYtGkj+/Z0YTIZkQ15Egl1&#10;fIXD4X9psBsU9RivvPyrnHTSLB756cNs3ryZmSeeRLaQJ51Tbzpjx4/DbJawOx00NjZy8NNDrFu3&#10;Rpf3z5gxg+nTp5NIJNi8eTP79u3TbS5isRgOh4NUSrVMqK2t1UnnZ555hueff56rrrqKM844g1mz&#10;ZvHOO+8QCASYO3cuJ554IqlUinXr1rFz506sVit1dXV4vV7Ky8upqanBbrfz4osv4na7mT9/PtOn&#10;T8flcgEqgbhr1y62bt1KLBajrKyM8ePH43a72bFjh76QfdH8FgSBn//853z00UdYrVbdx3PevHmc&#10;9+UL6OrqYmhoSFeuZjIZTJKR++67j1/96lf86U9/YumSc7jgAvW9b731Fk8++SSxeJJkKsNd37iD&#10;xUuWcrC1laFYkmQizuur3+T3z/6BvmgWUTLjFDL4/BWkZROpZAJRyauqXgUE5bPWlL9ecgOBACaT&#10;CZfbzYsvvcQrL79MWVkZP/jBD7j55hX84Ic/wmKxMGbMGObNm4fdbmfHjh188sknpFIprrnmGjwe&#10;D2PHjuX888+nra0NSZJ47rnnPkuMLFbyNMWmtpg6nU6WLVtGX18fs2bN4jvf+Q59fX2sWbOGZDLJ&#10;ddddR3V1Lb29vezcsZV9e/cjSFaGj2imvsqDbIC5889g2/ad7Ni6gZEjhzN85DjmzF1AYLAPUFsq&#10;Nm7cSEtLC6lUipqaGqZMmQKgq24/D9lMjkw6TyKV5d7v3MfgQB+ZtGqobjFJzJgxg5tW3MIdd9xB&#10;65F2bllxK9+7/wFWrLiVmupali1bxuM/e5i//OUdvvOde7jqqqs4cuQwoihx773f5re//S3/+Z+/&#10;ZsWKW7nhhq/R09PD0NAgS5cuJRwOkk5nyWRyxeqsCbnAZ2F84rGk6l9f2X8htE77xGKA1P+NS7MM&#10;RXfZYyEc8y9/S6hqf6+kTy2hhBJKKKGEEkoo4X8r/l5olEaWaV2Uhw8fRhRFhg8fTn19Pel0GqvV&#10;yqhRo1i7di1ms5kRI0ZQVlbG4OAgg4ODJBIJUqkU5eXlVFZW4vF49O5Gl8tFIpHg0KFDnHjiibqd&#10;gGYZoO25NNLvHx67AT1Eymq10tzcxNixY/F6vaoIJZentraeFStWsGfnDn72+KNU+Px85957OHzw&#10;ADt27NCt+bT29VyuoHNbI0eOpLGxkVwuh8/n0y3QysrKCAQCBINBli1bBny2F9Ps0QqFArF4HKNo&#10;QJZBNqgdkza7ncbGRiZMmMCIESPo7R/gL39+h97eXgTBiM9bxqSJkxk1agySIFJZWU7rpyLJVAJF&#10;tiIIMgZF0ffEoihSXV3N2WcvVoOABdV3tr2rk6qaajJ5mWxGRjJbmT9/PmObR3Nw/37efvttrBZV&#10;ZIQBBEQUBQyCGm5ltznxet184+67ePWPf+J73/sedrtdV9NaLBYaGhpYtGgR2WyW9vZ2du/ezcDA&#10;gG7/kEgk8Hg89Pb2UllZidVqZezYscyePZsHHniAb33rW1x44YWcffbZdHV1kU6nOf/883n77bd5&#10;9dVXWbx4Mddddw2BwAA7d+5GMBiKYcciIqp4TJIk7HYrg4OD/OiHDxAKBrjxxmUsWrSInXs+oW8g&#10;iMFg4JRTTqO5eSRGgyrGisfj/6CbV9vfyX/18+fj775DURRmz57NypUruemmm1i+fDmXXnopTU1N&#10;2O12vXVfG/iatFcURZLJpO5FqA1yl8vFwoULueGGG/jggw/48MMPOeWUU3TD4hNPPJFbbrmFXbt2&#10;MTg4yPLly5k9ezYOh4Pa2lqefPJJTjvtNDZt2sSI4cP5+g03UlFWg0m0I4gy6XQSyeSkIEsoQh6b&#10;00I0liGZUrA4bITiYR574hecNGs2zc2jEQwK8+bOZO8nO3n7rbWcc9YSzjz7FIySws4de9m5vYW+&#10;gR4+3rmZnbv2smbt+6QzOcxWCzNnzqR/IMCGTR+BaOT6a6+hqtyPZHdz4y0rGTe6mY8/fB+X18cl&#10;l3+VZCxKR+unXHzRhTz00EOMHDmarVs+5swzv8T8+fNxu6oYP24agijz0eYPkAsSV11xAyeMa8Zq&#10;E1i1ahX19fVccMF53LXqdgRJ4Bt3r6K8qhqT2QqCQjqbQRAlREEilU7gL/MSDoYwKAIWs0QoMMh7&#10;a99ldNNoGoY1kVME7vn2fSz72vX09XZjEgysvOUmyv0+yisquP+BH2Gy2fnd75/l5LlzuG3lCuRc&#10;msMHW/h42xaOHDlCW1sbr7zyCnv27NHl59/85jepra3lrbfewmq1smrVKpxOJzU1NYwePZrvfe9+&#10;gkMR3lu3gbr6GmpqqzCKVs5d+mWWLF3E5i3r6e3p51urvsPYE5rI5ZMYRRNyQUSR1ZZgzYM3Eono&#10;Xi6KovzT1QajIFHhr8RutXH06FHq6urYtv1j2jqOkMokMVlN3L3qLq6+9hoEQWBoaIirr7yKmqpa&#10;rGYbX/rSl1ixYgU7duygtbWVpqYm/Rg0TxWtbd/r9dLb24vZbKaurk5vs3/11Vdxu92MGzeOTCbD&#10;8uXLOeOMM3j33XeJx+MsW7aMWbNmATB9+nS+//3vs2DBArZs2cKwYcO4/PLLGRgYYMeOHezdu5dE&#10;IsE777zDhg0bOHz4MJlMBkmS8Pl8XH/99Sxfvlz3Of4iaOdRFEVGjhypy/Hr6+vZvXs3T/7i52zd&#10;8hFej4twaAiUApJRYMGCBeTzipl9sgAAIABJREFUqkrVYrEgKwamzzgJu8NFRWU1wVAEu91OdVUF&#10;hw4doqyiklxeJpOI4XbYsXn8GC02GmqqyCUiFDBgcbjIpJNkU6rSVjAYESguIoU8ciGHQZERRYOu&#10;tNY8UAXBSDgaA4NIIBTm6f98htnz5usL449+9CNyuRxvvfUW48aNw+12I8symzdvprW1lUOHDrFt&#10;2zb27t3L5s2b9eobqHYDmhePRqBrPqiFgmqVsH//fqLRKCNGjMBut3PTTTfR1DSKd95di6IUuOcb&#10;tzCssZpkzsjZSy7gJz/6DlPGj+CPb6xh8XmXcs6ZC+jtPMCevfv58OPdtLcfYf1777J584e0tbWR&#10;TCb1kLC7776bK6644p+4vgKyLGC1OEkkMrg8ZbjcXuwuN5LFTEaWmXfqqWz5eBuHWo9gttgwiCaG&#10;D2/G4/Zz1llLOHLkCFu2fkR9fS3dPV2MGzeW8ooypk6dTEHOsWbNO9TWVZNOJxnZNJzKynIy2RRP&#10;PPE47733Hke7evF6/BQKCopSAIOMURJUP2xJVJck5ZiXtqgZCurrXyRYDcrff/01FMPfvmQEZIP6&#10;Uo5ZOg3ICMrxL8Mxx6n8g98roYQSSiihhBJKKKGE/2lodgFaN5wmrInFYowdO1bPOEkmkwDU1dXh&#10;crmorKykvb1dt6GTZZnq6mo98CqVSuH1egH07r1kMkltbS2SJLFz507dVk1VJwq6CvJY/1YDxWf2&#10;Y45Zofh8bgCPz0s8mcDr87Fo0SIOHz7MurVrsZjMiEXvz/r6elpbW+nv76e/v59QKMTs2bPVzyr6&#10;fmoB7aDmnqRSKdra2nj++efZv38/yWQSt9tNLpfTrQ6NRiNlZWXYbDbKy8t18Y3W3W00GlEMEllF&#10;wGiykZcFFIPArNlzaDmwnzXr1jJh0iS+dNaZ+MorsDmcGAwiX/nKpbz6yhv09PQikiOXDmE2KYiG&#10;PIV8BqvZhEFQyGeyeufsi6+8zO9+9zviyQT5QgGLzUouL2O2OEG0cNaZi6mva2Tbtm2cd95SFsyZ&#10;RSGXxGRUkLMp8vksBoOBaDSO0+FhYCjKmWct5dDBw7S07MXptGM2SySTcRSlQGVlOXff/Q36+no4&#10;fPgQS5acwznnnIXJZERRCsTjUTweD8FwiPKKKlLpLLm8jK+snEw2r2anIJDLy/jLK+np7Wfe/IXE&#10;4knWrltPRWU1FouF0aNHU+b34XTa9U5fk9lIIhHDZbdhNooEBwOsefddQqEQ2WyWQ/sPMKq5GafN&#10;jizDjV9fzty5c9mwYQNbtmzRCdljw8SPI1INcvHnf37v+TeKVY2gOHz4MD6fj0mTJpHNZtm+fTst&#10;LS16i7HmuWEymY4jWLVWaG1ibd68mWw2y0knnUQwGKSlpYV4PM5Pf/pTXdl14YUX8pvf/Ib9+/ez&#10;Zs0aZs2axdSpU1m7di1z5syht7eXJ554go6ODv785zeprq4lFkshihKgYDSKFPIGCnkD0XQEtwBV&#10;1fV0dPYQTcRxOp34Kyvo7OpmwoQJbPzgPV5+5Xn6egPk0nZOGDeGCy8+g9/+9j/ZuXM3dXV1pNNp&#10;Dh7cz8GWfgp5A5lcjIKc4eWXXyaPgWQGOjs7ueLCR6muriYdSLLgtNO5+/rLOXz4EJG8RF19AwP9&#10;fQxvrKXjSBt79uzhyV/8klwux1NPPaUmoJntrH7jz9TX19PX18t7763jxZeeY/jwRjq7jiCKIvv2&#10;7SOfz9PQ0MCu3bs548yzSaWz+k1AvRlCPi/j8bhIJGI6URSJRGhsqOPE6TPYv38/rUc6qK2tJRaL&#10;8fzzz7N69Wo6Ozv0BPqLLrqIzq4unnnmt0iSkVWrVvHULx5n/tw5/PnPfyYQVOX9XV1dHD16lIGB&#10;ASwWC0uXLqW5uZm77rqL/v5+9u/fz8iRI1m+fDk/+MEPuOGGG8hkMvzkJw/j8Xjo6uoml8sxatQY&#10;Lrvsq9x33328/8F6LNsseDw+rrzqMo60HaKrq4uGhgbicdXgOBaLIYoi9fX15HI5hoaG9PGo2Tp8&#10;HgRB4I9//CMOh4M9e/bwrW99i/3799PZ2UkkEkFGTbdfvXo1f/jDH3TFaKFQwOfzce211/If//Ef&#10;rF+/XifatH8bGhrSk+7Kysp0r92hoSGOHj2K3+8nmUwyc+ZMHA4Hn3zyCaNHj+ass87innvu4fDh&#10;w+zevRuTycQ555zD5s2bcbvdWCwWHnzwQTo7O3W1ZTqdZs2aNZx00kl0dnby7rvv4vf7yWQylJeX&#10;09fXR0dHB+vWrSOXy3Ho0CE92OrzkEgk+Pjjj7nyyivJ5/NUVFTwzDPP8NZbbyFJEm1tbVitVt0H&#10;RZIkMpkMNTU1RCIRwuEwX/va16ipqeHtt9+moaGBTCZDRUUF48ePp66ujosuuognnniCTz9txeVy&#10;cejgfk444QS+f/8PGTZsGC+++CLPPfcc/QMB8vk81dXVBINB1b9UVpWNoigiFMlsOV9AMagLtmY5&#10;kpcL+P1+DKKAw24nkUoRjccZNWoUqVRKX9z7+vp48MEH9aTCnTt36imHe/bsoaurC4vFor9f92SW&#10;P6sQZjIZYrEY2awa9NTZ2cmkSZMwmUzs2bOHyZMnc84553DpZV+lvb2LaGSISaNrOPvMMxh4ZSMI&#10;Ehs3ruPxR39KV6KSE8ZPIdHbRXdnG6G2GBddfg3BoSD79u3F4XCTTmd1D9PBwUGeffZZ4vG4/rDz&#10;j2BQwGlz0tHRSWAwyHXXXU9VdTnhcIDHfvYIPT1HaRg+jDfeeJPm0aO54IKLScTVqmttbR1+r49I&#10;eIjGxkZOOeUUxo0bx55PduH3+5kwcRz79u3D7rCyaNEiJkyYwNatWxk+opEtWz9CFEUOHDiAz+cn&#10;GAzrXtyiaCj6RQu6187fr/f964rVfxV6+NTfgeELjq9EqJZQQgkllFBCCSWU8L8Rx7aCa6pNLcNB&#10;C9N1uVzU1NQQj8d1WzSPx0MsFqO6uhpA54O0DkktsFlTeHZ0dGCz2bBYLIRCIUaMGKFbBUiShMPh&#10;0AVLWm5NJpNBVED4O0IIudgZFggFAdV6bOr0aSy/4et84647kARRF2IFg0Hd0rKuro5EIoEsy5SX&#10;lxMKqRkYsiIjiCIGg0hBloscVw7yBWw2G16vVyectX1+d3c3d999N7FYjHQ6zdNPP000GiUUCukc&#10;jdPlYnAoCGIe0SQRiSV44sknaRymkr2iZObqq6/l9ddXMzQUYtmyG2k93Ma6de/xlfMXI4qgoHq+&#10;GjICuXwWsSAhiUYsFhMFRaCjvZOKynK8XrdqTWmR8Pp8HOnoxGxVVbiHDrfy9NO/IRWPcMr82cyf&#10;P48PN71ftENQMCDr3rmpTBaz2cqwEU2YDQWuueYa3XLu2WefZf/+/UyfPp1IJMKbb76JoijU1dUx&#10;Y8YMfv3rX1NWVlYUqQ1SU9tIMBhUg7MEgddee40JEyawcuVKdu/ezcyZM3nhhRcIhULU1NQQjUZJ&#10;JpPceOONmCSRHTt2UFVRqXbLB4cwihZymazucWsymQiHw9TX1xKNhjGJRubMmcOePbuJRCI0NDQw&#10;YcIEXnrhBQ4dOkQqnuDGRIJ8XuUtj9tDG2TUbI///t7zb4hVraW1t7eXjz76CFmWSaVS7N27V59w&#10;xyagKYqiy7Y18kFLsu7r66O6uhqbzcbDDz/M008/zRNPPEE8Huexxx7DZDLR29vL+PHjGTVqFAsX&#10;LqSsrIy6ujoKBZUY0Vpt29ra9DbYyspKcjlVlZcvZBGNBmSlgMGgUFVVgSzLdHS20d5xBI/LQTQa&#10;IRINIYgqcTRu3DgmThzNfd+9EEFx43I7yGTCWK12YqG0HsRUKCjk8znMZhuS2UEiWWDevHmcuXgJ&#10;/soGcpkE/f39erDWwYMHueCCC/j5z3/GiBEjyOVyOJ1OurvaqK+vp7e3V5dDb9iwHpvNxtDQENOm&#10;TeOqq67C6/VgMpmYPXs2r776RxRFJfm2bdtGY2OjasobiVBRUaH7MmqVEI3cVo2QVe/PKVOm8NRT&#10;T2E0Gmlra+OBBx7QjYS18CSHw8GhQ4fo6OgkKytMmDCB9qPdpFIpCgUJn9dNf3+/HmCkKIpuJpxK&#10;pfSAndraWkKhkG5g7PP56O3tJZVKMXHiRE455RTuuusuGhsbOXz4MCNHjqSjo0Mn6bQWelADlAqF&#10;AmVlZaTTaXp6enQvTIfDQTAY1MO0TCYTTqeToaEhnE7nFw74dDrNzp07iUQirF69mmnTpvHUU0/x&#10;k5/8RLc0kCSJQCCAJEn09PToN8hFixZRX1/P+++/r/vx9vb2YrVa9Zuz1WrVKx+aBYbf72f06NFc&#10;eOGFnH/++TidTn7zm9+wevVqJk2ahKIoOjGWzWYJBAKMHDlSX7zWrFlDNBqloqKCPXv2sHHjRt1X&#10;VVv0NBNts9lMPB4HVK/el156SV+cNI/Qz0Nvby8PPfSQHsJ0/fXXc+mll7Jx40bMZrPuYaP50UQi&#10;keNMr++//356enp47LHH+PrXv47P58PhcOheOwCbN2/m7LPP5siRIwQCAX7961/r47i2tpbXXnuN&#10;rq4u1q9fTyqVor+/X28doWiifawhdqFQwCAKesuK5jc7ODiIIAgcPXoUl8eDx+PRW1Peffddrrji&#10;Ck488UQ+/vhj3nrrLY4cOYLf76e3t1f3LtV+59iHBG0caablRqMRp9PJiBEjuOGGG7BYLJSVlfGL&#10;X/yC999/n+XLl9Pe3k4qlcLpdLJ9+3aiF55JfWMDkmjEaBQYCgQRJSPVlVX86umnMET3UVdbTpnR&#10;B3KBnp6eYtpkjoKselhLkkQikeD3v//9F7bJaEilEgQDcOuKm8GQJ5fL8t377uGuO+7klltuIptK&#10;M2fWycyYOoMN6zfR1XWUqZOmUukv1+f7ZZd+lf379/PYo49z9913U11Vy1AgxMiRI/nuvd9j586d&#10;/OKJ/2DlypU47C4Eg5H+vgGamprUlphYTDfR1yrTmt2E1opTQgkllFBCCSWUUEIJJfx/D20fodmd&#10;aZyC9lw+YsQIvW06Ho9TU1Ojhzdns1kaGhro6uoiHo8TDAaJRqN6foW2PzebzVgsFpLJpG4jYLPZ&#10;KBQKdHZ2UllZqYdfa/tQ1UMzyxcZa1VXV+P3+5k5cyZr164FVH/Q4GCSQqHA/v372bhxI1/+8pc5&#10;5dQFRIZCNDU1kYxF6enp0UOkFYNQ3GeKyIpSDDHP47Co4d+Dg4NEo1HKy8sB2L17N7fccoseXHzz&#10;zTdz5513snLlSt3GoLzcz2AgiFmSEDFgABpq62gcVs+55y7BbDZTVVVDIa9gEo2cNH0G8+fM5cc/&#10;/ikOq9pJqoZ5CbqozmIRPgupVsCAQHNzM4OBAbq7u7FarUSjQXp7eijzeCmvaiSTybB//34198Yk&#10;0traSvOIEZgttuMCkDVuIZPJYLbaqaup4cDeXTzww+/h8/k477zz+OpXVVHcV77yFRRF4YEHHtA5&#10;osbGRqxWK0NDQ/qeuLe3F4/HowuShg8fjsPhoK2tTRdgmc1mKioq9D3h448/zu7du3nh+ef49je/&#10;oSuF8/k8DruFRCqJaDTpQWcWi4WBgQEUpcDXrr6G008/nW+t+iY9PT00Nrmpqqqip6dHDZU3SnoI&#10;9eDgIHa7/d8yj/6GWNUGcqFQoKOjQw8RikQi+P1+fXOthfZoHhwa8aB5KBQKBSorK9m9e7duXHvJ&#10;JZfg8Xg499xz+dnPfsa3v/1tWltbGRoa4le/+hXr1q3D7XZz4MABJkyYQCKRIBgMEgwG9YmYz+fp&#10;7+/XCSyNBAW1KtLX10dVVRW11TXU1NRgs9kIBALUVFZRXl7OoUOHOOGEE/jmN7/BypW3090Z5bTT&#10;T2HxuXPJ5/P4fD5E0UAkorYuqySViMUq0Nw0mjvuuIMf/eSnbPn4E6ory3j9+Wew2+1UiU5cLhe1&#10;Y8bw0EMPkRSd3HbbbSiJIYJB1dchl89jtZl1gqujo4OmpmZWrFhBW1sbjzzysGqnkLqLdFpVv7nd&#10;bnxeP5WVlbQebiMSUVPBs9ks8XhcDw9Tk7XVtm1vMdF769at3H///fT19WGxWMgXFPJ5RQ8yCgaD&#10;xQGeZmhoiKYxYzlw4ADe8ooiiaqS6qNGjWLrJhf9/f24yyrV75LLMTAwgMfjIZPJ0NfXx+zZswkG&#10;g7jdbgKBAM3NzXR1dREIBOjs7MTv9+s+Jtp10toIMpkMiqIQDAapqKjA7/czODhIKBTSSaSjR49i&#10;Nptxu9365Hc4HNTX1+tjMxAIfO6AdzqdxGIxwuEw27ZtY/v27cRiMe644w7+67/+C0mSSCaTdHZ2&#10;IkkSXq+XwcFBQCV8e3t7qaqqoqOjg3w+T319PYIg0NfXh9Pp1AsNWsKfVuVra2tj9erVvPPOO/q/&#10;ZbNZPR3P5/PR19eH1WrF6/Vis9lIJpPEYjFGjhypXv/WVux2u247EIvFALBYLITDYVwul77o+Xw+&#10;vSKoVelSqdQXkm+xWAyv16tfj3Q6TXV1tT63LBYLgiAcN+bcbjdDQ0NMnTqVhx9+mOeee46GhgZq&#10;amrYunWrft3++Mc/YjQacbvd/P73v2f06NHs3LmTcePG0d7erqcEhsNhfQxrJK7X62XUqFEcatmv&#10;VlKPSY08FgaDQS8+aAt2Op1mwYIFdHV16feShx56iF/+8pfU19fz2GOPMXz4cH7wgx8AakCfIAhE&#10;o1H6+vp0r+iOjg7diNtsNuvm17FYjIEBdSF7+OGHCYVCdHV1MWzYMHw+NRxtyZIllPv9hMIxEnGV&#10;hPxo606i0TBGo5FYJE6hoJBIxEBWKCsrI5cr0NnTycDAACNGjKC8vByDIBGJxIhEIiSTSVwuF5Mn&#10;TyYWi3HgwAGd8P5H0FTdPT3djBnbRDA4RDwex+1Wq5sdHR3Mn7+QVavuoaO9m5qaWtxuN++tX0dD&#10;Yy0XXHAO3/rWXaxZs4Zhw4bhcrnYtGkTo0eP5pprruHmm29m7dq1eqhaf38/XV1duieRZiPjdDr1&#10;0DctGVQLsCqhhBJKKKGEEkoooYQS/v+DRqxq3csa2aqF7ba1tZFIJHTvUE0Y5PV6OXjwILFYjNra&#10;Wkwmk543EolE9FCrfD5PY2Mjn376KZlMhsbGRrZv3053dzfV1dUkEgkSiYSqHC3uF7QOaQqfrx6M&#10;xWIsWLCAyZMns/rN15k3b54uCJoxYwZHewZ48cUXeeXFF3C5HaRiCZbf9HU62tsxm80AOkGn7pXV&#10;faYq2lG7tT0eD263G5vNRk9Pj74Ps9lsxGLq3iwajdLU1EQikcButxMOh4nHk9jsTn3PKIoGxk84&#10;gWuuuYbvf/8+uru7mT79RL56+ZUAnHveEtraWqmvry3yaRWMHNlETV0dvb2DCIJ6TDIC+VwBDCK5&#10;fJZwJKT7wmp79IqKCsKRGF1dXbjdbjKpNOl0mlw6SV19I6Jo1L+zaDKRz8m6pWBWBoOsEAgECIfD&#10;RKNRFEUhFAohiiJdXV10dHQQDAZ59tlniUQiOkegfYYWZqUFdVmtVsLhMGeddRaTJ0/m2muvJRaL&#10;sXPnTn75y1+ye/duduzYwfe//33uvPNO3n77baZNnUx5eTlbNn9EJBLRs54SqaRK/havXyAQYN7c&#10;2UydOpkrr7ySb3zjG6xbuwaH04PNZtPFUIcOHWL2zFmEQiFd1PWv5vho+Jv+RI3A1FKyEokE+bwa&#10;HKMlVmtKVS113GKx6Oq94cOHUygUaGpqorGxkba2Nnp7e3G73fqBb9iwgWg0itFopK+vjy1btqhB&#10;Um5VHTls2DB6enqIRCK43W78fj8Oh4N8Pq+3uBtNEgVF1okijWAp83gJBAJEo1Gy6QwDff1MnTyF&#10;JecsZuvmLXR0tDFp0iQCgSBdXV2YLRKXXHIR4VAUo2hiMNBPvpAlkUhx0omz8Pl8ZLPqIJw4cSJO&#10;p5N4PI7RaOSSSy6hpaVFTwevrq7m0Ucf5YEHHtDJ0nw+j9/vZ2BgQLdRiCeiOJ1O3Qy6trZWNwKe&#10;OnUqU6ZMwefz6eRnPp8nHA7T2Nioqzi1AXKsJ4osyyQSqorWYDBQX19POBwmk8kgCIJO1Pn9KlGr&#10;XV8tWCocDtPe3s6wYcOYOHEisixzwQUX0NrayoYNG3A6nRiNRtrb2xk7diyTJk3C7XYTi8VobW1F&#10;kiQWLVqExWJh7ty5KIrC6tWr6enpoaWlhauuukr/29OmTcPv97N9+3a2b9/OGWecgdFoZPr06Zx8&#10;8sm89tprJBIJNeFvcBCPx4PL5SIcDh/Xhu33+7n77rt58sknv7AVGlRydNGiRdjt9qJBtHoDaGtr&#10;o6amBpPJRFlZGX6/n3Q6TTgc1onPQ4cOEYvFuPrqq6moqFBJb59PV2tqi4xGSNrtdj1R0Wg00tnZ&#10;STweV8dmsTIUjUY5cuQIJ554oi5Vnz59Oi+99BKZTIaysjJaWlrI5/P6eDCZTNTU1OB2u2lpacHh&#10;cDB58mQURWHEiBHqTbR4g/jud7/LQw89pBNZXwSz2awro10uF2PGjGHbtm34fD7dRkAjgZPJJHa7&#10;ne7ubrZt20ZPT4+ecl9XV0d5eTnvvfceLpdLnweSJDFz5kwkSaKlpYX6+nq2bNmC1+vFbDazYMEC&#10;+vv7+fTTT7FYLAwNDeFyuXj//fe58sorcblcuqezVk3VvEW1okI4HCYQCFAoqErP8ePHc8YZZ7Bx&#10;40Z9nM6aNYtIJEIikeDgwYMEg0EymQz9/f1kMhkymQxz587F6/XqnrmjRo3CZDIhiiKyLJNMJnXV&#10;tNvt1gsbqVRKP8ZgMMjAwADxeJzhw4fT0dHOwoULcbo9dHZ2qsFRiozd4SJfUMhmUkhG1Xsnk83j&#10;9XqJR1WiOJ3O0NPTgyRJWCwW/Z56++23c+2111JWVvaF11dVoqstMN3d3cyadRJTpkzhjTfeIJVK&#10;ceDAAZ3wB1kfl8lkktWrX6e/v5+hoSHcbjdnnXUWoVCIRCJBe3s7H330kd7G4/P5KCsrY9u2bVRX&#10;V5PJZLDZbLrXryiKDA0NkUgksFgsalU5GPzC4y+hhBJKKKGEEkoooYQS/n3QyEztGV3jV3K5HIOD&#10;g5hMJqqqqqipqWHYsGH09/czMDCgdgW6XGrruUlNXNdCq7QEelA77YxGI4VCQRdCaVYCFRUV1NbW&#10;AuiEnCZA0qwKvwhGo5GhoSF27NjBmDFjKC8vZ+LEiUyZMoWqqir6+vpQFIVoNIokSSxevJiysjI2&#10;b96s75k1UvnYrmyLxYLX69X5mGQyiSRJenCTwWDgyJEjGAwG5s+fT1NTEy+99BLV1dV62NWwYcP0&#10;7k7NwjGTyTBy5EgKBQVBMHLqKaeTTqcpLy/n4MGDBAIBysvLWbToNCRJoqKqkoqKKkyShVQyQyad&#10;Q1EMuqpYU2zmcjnS6bTaQZxUicd8Pk95eZl+zADNzaN10VYgEEBRFP1z0umsrhbOZDJ8+OGHVFRU&#10;MGPGDIxGI9OmTaO7u5vy8nI+/PBDJkyYgCAIZLNZbDYbhw8f1gOuNTGmx+Ohv78fQRCorq7Wu6vr&#10;6urIZrNUVVXR399PoVAgm83S3d2tn7+xY8cyODjIjh07UBQFq1VVD5tMJp0TKhQKNDQ0UFZWxiWX&#10;XMI999zDzp07EQSBTCZDKBSivb2d4cOHM2rUKC688ELq6up0Ed+/C+K4cePEo0ePflszHNZ8LiwW&#10;C1arVVeoasSfdvBaW6x2AVOpFKlUiosuuojly5czZcoUnn76adauXUtDQwM+n49bb72VK664otgu&#10;/3PWrl2Loii0trZy2mmnMXPmTC666CLOOecc+vr6iEQiVFdXYzKZ2LVrF/F4HFFQJcRGyahPYgBB&#10;FHV/TdEgcNYZZ7Jg4UI9fb29vZ0ffO/7FPJ5Wlr2sXjJOZx5xtmcdNLJtLTsw+mysn79BoyihUgk&#10;jMNp4aSTTmLRojM4ccaJ7N27h48/3kZDQyOLl57Ll844h86ONkbUV/Pmm28xEEkyalQzFy89i7Fj&#10;x7D0K5fx1SuuYPMH74FS4JRTv8RQKMTevfvUm5WiEkLBYBBBEDj55JM566yz8Hg8hEIh3n9/A7Is&#10;09BQz8GDh3A51eS89rZOPB4v+/bt0ysHmqxaC++prKykrq6OVCrF1q1b9XbbTDaHw6XaDQyrr2X/&#10;vk+IRSOAQj5foH9wkJ7efvKywje/uYrTTjuViopy7v32twgPqeRmJJbAZrMzZ84cFi5cSEVFBZlM&#10;hqNHj3Lw4EGuv/56FixYwMknn8yPf/xjurq68Hq9upfGhRdeyNKlSzGbzbz44ouUlZURCoVYsGAB&#10;V1xxBTNmzGD16tW88MILiKLILbfcws0334zFYmHUqFFcdNFFuvel3+8nHo8zYcIE5s+fz6effsqh&#10;Q4c+d8D7fD5kWebuu+/mzjvv5JxzzsFgMHDvvffqbf1NTU0cPHiQUCike2dqquv169ezePFivvSl&#10;L3HeeecxNDTE9u3bsVqtRfuIgr4YSZKk2yLMnDmTw4cP09LSwqhRowgEAvpE7+jo4Nprr+XMM88s&#10;2kC8yrp160gmk3pa4Ouvv05VVRV2u52uri69kNDd3c2cOXP0Yzpy5AhDQ0OkUikMBgPTpk3DarXy&#10;l7/8hVAodFw7+9/DuHHjuPfee7nuuutYsmQJH374IQ8++CDBYJCJEyeycuVKPciuubmZadOm0dfX&#10;R39/Pzt27GDZsmVccMEFnHrqqdx22220tbVRUVHBjTfeyA033MD5559PY2Mjq1atoqWlhdraWj0N&#10;8OKLL6a8vJxHHnmEHTt24PF4dOXujBkzaGho4M033lBb4jMZ3c8WQClWFvv7+xk+fDhz581jyZIl&#10;LFiwgLFjx/LR5s384Q9/IJvO4HA4uOSSS7jllluYPn06oVCIl156iVQqRUVFBZ2dnYiiyJIlSzj7&#10;7LOprq5mz5499PT06HYVsizrdgB2u52amhrq6+t55x010bGsrIy+vj7sdjuFQoGWlha++937OO+8&#10;LzN58kQe/9kjbPxwC/nHCKplAAAgAElEQVSCxLgTxiCJWbZs3YZkKVPJVjmO0+UkkxXo6e3j7DNP&#10;5/LLL+W00xchywotLS1kMhmsVjXd8ejRo2zcuFFfYP4uDGC12pk1axarVt3NjTd+nREjhvPGG6/z&#10;8ssvYbVaOHToEIlEkptuuplTTzkNv7+cW2+9lXw+j8EAfX3d3HPPKmbOnImiKDz//PO0tLSwa9cu&#10;LBYLN9xwA4sWLeLMM89k1apV7Nq1i8rKSm677TYuvPBCzGbVI3jSpEm6XUhfXx9ms1n3LSqhhBJK&#10;KKGEEkoooYQS/nlYrVb8fr8u3tH2BJoISxP7HD16VOcPtMBira1cIwC192vCLZfLpas1BUGgtbVV&#10;t/IyGo2MHj2a8vJyPfg5kUhQUVFBc3MzTU1NuneqJuDI5XJEo1GGDRumi1ii0SiDg4O6aEazmZQk&#10;I0pBRhQFREkqdq2qBKhSVJlms1na2trY8N579Pb20H6kDQwKez/Zw4svv0xFZTVLzzuPb9/zLZpH&#10;NREOhnjuuWfZt/cTqqqq9HOlYCh+/2JLvMWCzWblV798ioqKcoYPH86kSZPw+/20tbUxffp0Hnnk&#10;EU477TSqqqrYvXs3q1evJp1O6+dvcHAASZKIRmM4HGr7eSgUxOVyMXv2bL785S9z+HArDoeDV175&#10;IwcPHuT9D95n3759fPjhJmbNmsG7b7/JgYP7iUTj5GQZUTJhNlvJ5gsoCni9PmKxGMuWXc/tt66g&#10;trqG2tpaZp08k0JBZtvHu2ior+dLi05n9sknM2PaNP7y5zd58603cdrtyLKCQRSQFchk8xiLQqJU&#10;OkUiEWPihLFcfNFXmDJlCl1dXfz2t78lGAzqVoYrVqxg5syZnH322Xg8Hnbt2kWhUECSJEwmkxq4&#10;DgwNDeketXa7nQsuuIAlS5YwYcIEHn/8cfbs2cPAwACbNm3iwQcfZN68eVRUlPPGa6+yY/t2nC4X&#10;glEkFIxgtVkxCKKurvb8H/beO0qSuz73/lQOncPk2dmdTdqgXWVbgQUFFAiSwSAwvEJgkg1+ST6g&#10;i6/xxQZjE2zg+vUlmmBjC4tgIwEyMkjCIgihFaCw0mqDNkyOnaurK94/qqt2JNBKIGxe2/U5ZzWn&#10;Rz3TNV1hpp7f832eYpHXve53qVYrnLpjJ5dffhm/8RtX0Wy1efjgI8zOzfM7r30tz3/+87jpKzdG&#10;saKSzP79DyXaTSgAQhStgABBGC065LPZxNH8WOLPPfLII+8Rrr76avXOO+/sVavVZETZdd1kNDN2&#10;luZyucSV1+l0yGazOI5DvV7HcaI2slKplITOxlkKsdsyHpOGKJ8wl8thmibtdjtx+amqmmRtxid6&#10;LJzYtp2spHielxSd5PN5Wq0WpmnS60WiyfLqCqZp4nleIghblkW5XEZT1L5rsB658OyQZqvO0HA0&#10;8p01q1EMQFbBMDVEQe8LoMsMDw+zurpKrlRmem4VSfApKD7ZXJ7T91zO//yfb+ftr72Gu+++i9LE&#10;Nv7iLz9Ic/4o7/vzd9PseFiOm1jbgwAGBwcJfJifn2doaCh5LzJZgzD06fW6IASIosD4+Cj3378P&#10;XcswOjpOrVZL2sx0XcfzPCRJot1uoyhKkrWZ7R8I3W6XQrGMG0pMT0+zaWKUdn0FgQDH6VEslghE&#10;iXrTolgdYHFxiSDwMQ2NwXKBlfnpSGDMFnFcPylnajab9PoiV6FQiF6nUKDdbidB1+12OxkZj4+V&#10;Wq3GyMhIYun2PC8Rh2Nnc3yBtywrGc+u1Wrouk4ul2N+fh7TNHnb297GxMQE73znO1lZWXnCXzxx&#10;zm2n00myNEdHR5mamkJRFAqFAocPH6ZarSZCZCykxe7eeIUuPpmKxSKHDx9OPhcfw0tLSyiKwujo&#10;KIcPH2Z4eJjl5eWo8KwfCdHpdAAYGBjAdd1kxafdblOv16lUKokTMl4Bip27cfZoo9FgdHSUIAiS&#10;UYxo/KCduJELhcITjlq3Wi0mJye577772LlzJ/Pz81QqlSRiwDRNJEniyJEj6LrOxMQE09PTVCqV&#10;ZB/G4/eu6zI2NpYI79VqFd/3cV2XUqmURBmoqpqco2EYMjQ0xPT0NJlMJlld+6u/+is0TeNtb/l9&#10;ms0m3V4vcY+6rosfBsnYA8DM3CyVSiUJVZ+dn4+KtDpW4jAvl8vMzMywY8cO9u/fz+DgIM1mM4lP&#10;kCSJVqtFsVjEcRw0TUtWbePPxdnGrusyMDDA0tJS8n3iDGTbtoGoXE6RNfIFk4WFY4yOjNOyNEK/&#10;R6Xks7y8jKhORM5Xbx4Rj2ZHpdXsMDxcpOd0UGQNy4qyhovFyPWaz+fpdrtJlMLjI7KyXGd8fALL&#10;aiOKAvXGKqapMzY2khy/nueRzxdxHI96rcnIyCiqqvOjH++lVMqzYcMEx48fZ2RkhOnpaQYHB5Pj&#10;LHY1x5EYmUwmOSaLxSIQLcxZlvWoUHwgEaRTUlJSUlJSUlJSUp485XKZbdu20Wq1Ej0HSAQ+SZLI&#10;ZrPceeediUkunryTZTnRd+Lp5Pj+TJKk5N40MWv1O3ni7x9He7mum7hV40g8RVGSQqx2u83Q0FAS&#10;aTg0NESj0Uj6e2JdINZ5onsbn8BxUVUZ1TCRZBmQ8YOAoJ+JGoZhpAVZHWr1FXJGBt1Q0RUZNwjR&#10;jBz7Dx6iWiriej1MVUeSBSrFQtKr4vs+gSCCIBCGUcaqpGrouord7iBJQjLKHr9/8fRpoVBI8mcn&#10;JiZYWFhAUZQkulIUZRYXF5NS6na7jSiKVKtV5ufn8X0/iZmzu9F7nsvlMQyD6ZljZA2wuk0yZo5Q&#10;lJBkFUU1aLQ6CIIEiLRaLTasG6fdadLtWLhuj3KpgOP6aGYpEmF9j06ryeTEOuqryzh2lyD00LXI&#10;YCnKCj3XR5AVAgR6roepa3huB02Rk2MpjsuMY0FjF2kcl3fkyJGkK2l1dZV2J3LottvtRE9sNpuJ&#10;fhBPYfd6PWzbplqtUq/Xo3tL20LwHVynRzaXxwsD2i0bzdBRVD25R6/X65SKeSBAlxXm52cJfI9y&#10;ZRBPUBFlBbfXo15fQRZETtm2iYP7H0bX1RMLCkIkrgpIhAJ4QaQBjQ0NJ45m4FH327EW9M1vftP8&#10;KcdqPNbsOFHrfFySZNt2Ui4Sj4+H/VDfOAfRtm0qlQqHDx9m3bp1OI5Ds9lkZGQkudGOhSrDMGg0&#10;GslJEws+cRSBYRjJ68XjwPEPo2lactJnMhlarRaGYSQZfZIoIYkinu/jOS6KqhL6AYQhS0tLGIaB&#10;punUanWGhofodjs4PY98Po/vB5TKeURRol6r97cnEr7i96TWaKKbOfK5DL12Hc/32XH6OezadSrf&#10;+Ocv0Go1UbMlXvKSl7L//h/zgzu/R8dyMPurNZH4JvZH3EuJmBaLDN2uheO4GIaG57lIksjc3DwD&#10;AwNkMjnm5xeSkzm+EMVhz5VKhYWFBQYHB+l2uxSLRRYXF8lkMnTtHq4f5Rs63Q6KJKAqMo7TQ1FU&#10;Wp0OsqLRbLcpFCJna6fdottpUS5GmZquH5LN5pIG+EqlkghI8ehAHCwcj6THomg8xh4Lm5ZlJWJw&#10;Pp9PfiksLi4mF/DY9RkfL3FQdq1WY926dbzzne9kbGyMj3zkIywsLCSu5ccjbhiMcx57vV4SCxAL&#10;de12m0wmQyaTSYTatSsUq6uriVs2tpjH50EcA6BpGt1uF9M0k1WtDRs2JIsXlmUlo+OeF418x68V&#10;Z7Tatp20Fq4dp1i78hiHQ69fvz7J3zUMI3HamqaZLFzEx8rJyGazyah3vLgRu9YhGtFwXZehoaHk&#10;F218HLquSzabxbbtpHxuamoq+Tm63S5BECQNfkEQJKJbXGylqmqywpXL5di9ezevf/3rkSSJP/7j&#10;P6bViGIUWBOo7rouQX+8Ih4bKffF6Farhed5TKxfz8LCAvlsLlmQ6XQ6VKtVlpeXk+tSGIYUi0Wa&#10;zWbSXBhfF+PjND7G4kiH+NrUarWSX8yxsBov9siyjGFECwJHjx5h6ymbmJqeJZ+rYNtdek4T1TCw&#10;mj65XAbXbdKxLAytwPj4Omq1JfK5PCAmi0tLS0tJNEL8y+ykjlUEdM1AkkS6XQtJFigUcmQyGQ4c&#10;eJjJyckkx1pRVBqNOmbGxHU9lpeXWT+xHlVTqNdryS+gbDab/EHRarWS3NlGo5G4e+NrW7y/43bO&#10;eF/H5078x1xKSkpKSkpKSkpKypPnqThWFUXBtu1EBI0Nb/Hf7vGIfKy7xGPeQCKWAcl97sDAQHJP&#10;HI/212o1hoeHsSyLZrOZ3G/FRhVN05Jtid2BsS4iCcJJHavxdhIE5PJZVFlBViQW5ubI5vN0LJtS&#10;pUIY+JTLJTzHRRCgtrKC0v+eQRAQhCDJMpKkROVVnkevZyOLIq1Wk3a7negasaAbZ6eOjY1h2zaL&#10;i4uMjo4mZrDIVBYVXIuimLwnQGIojKP05ufn2bBhPZ7v4rkeMzMzDA1V8X0PzdDI5grYPReraxOG&#10;kcPWNDMIgoimKfRsm2azwdjocP/+sEsQijh9TcyxuwwPDzN1/BiCKFAqlQnCEFEQsJ0eqm4gyjK+&#10;6/c1qChuTxJDgn4BcakUxW7KspxMu3c6HQYGBpibmyMIAiYnJ2k0GkmPRr5QSgT/WDOKi8sEQUiM&#10;gXF04MzMTGLOIwzwHJvBwQEajSaiJJHJ5Gh32shytO/q9TpjY2Osrizj+x6dVptsNsPQ0CDttkUg&#10;SNTqdcqlEpqmomsay8uLGJpOJmMm95+/dMdqfJI8HvGbGDfGxWHEsVj1RK3jQDKyvnaFIG7yjsWm&#10;uPk7fq145WPtRQJIRKM43Dg+MWOXphCCoqkIIfRcJ3lefIEIQ7/vIBXx/Vj4DbAsh3K5TKvVSMTe&#10;2IknKCqSmqPXbaEHFiEC+sB6zj//XK559oVUKiXm2gFf+/rN3PGNr9BqrKCZJbquRxB4yLJMGAp9&#10;lV+KRFIh+tl6vR4hPplMhl6vQ4hPoRCFANfrDQr5Eo5zQjyMMzUEQaDZbJ501DtEJBAjYXO4UsCx&#10;WsiSkAirtudjOwHZYol2uwOEmIaGZ3cwlUhsd0MJBCnJkIzFusjllk9E7jhnMhZZc7lcIpSfcO0G&#10;yb/YnXxyYSjlvztSXxd+7FESCid/HD9fOrmu/B+ACAQguICA4BvRtoptQgFEL/+ox4JvEF3h3ejr&#10;fjoW++d77XDN1wsBJ96Zx76j4pP4mpSUlJSUlJSUlJSUXyWxO3Lnzp10u12AvlMyEvLi7NTHc6zG&#10;jtPYJLX2fjzWWdaWzMaTfXGhdvz9T5Q/nXCyxkXN8fb4vp9kZMbt87FQGbNW7xGEEMEPTupYjd2O&#10;YhggSiAjohsqrt1FkBUEScMNQvA9QnzEABACpH6UnOM4VCoVlmt1QkAUVXqOQ65YwvMc3K4NBJim&#10;mRik1jotDcOgVqthmiau66LrOo1Gg1wu1zfkRJpWrCk5jsPIyEjS5eI4DrVajfXr1ycRaZlMpt91&#10;5KCpJ96bUBD6Wy0S9O/XbNthcHCQ2alpzIxOpVRkZXkZVZKRFA0fCd8PCMPofRXDIHpf+++5Ksv4&#10;YUiv5xIKoCo6jucShpDLZanXllCUaIo0jmiI3aimaSb7u9PpYNs2GzZsYHp6GlmWoyl394QZJ35e&#10;bKqL3dSxSSs+nmKNSFNl8HpIooCsqDi+h931ULQoYiB2ZnueRxhEHSFSCIVCDrtrIUoqgaTTaLXJ&#10;Z7NYVgtD1ehYDSrFEq7bO6FNPUXH6skrpH8Ga12tsUgZi57xiXcyYsdrnD0Zj0x7npfkb8RCXXwA&#10;xqPiscIfr6A4jpM4+WJRcnBwkFqthqao5LO5RGnXNI1arUaxXMKyLDqdyD2n6QK6lkESDYIgQNH8&#10;/muLiIKMpinoupo4QovFIpbjEvYFzYKi4Ach8ysrfPe73+UHN38Jz3MQ8sMgiGT7Y/lAf6UiutBJ&#10;ktJ3/QpYloXrRBebcrkcXaRcG1GU0TSDbjcKIR4fH8fq2BiGkqzmdLvdxEE8NDSUXEx/FiEiejZy&#10;onqeE+1LUSSXy2EYJo2OhaIJ5PJ5dD1ytrX6reW+71AsFlGMHI1mG1VVWVpaSkqeIGpji8fN4xZw&#10;wzAeNXYdh1LHxV3xiRBfqJ8oAzTlvzf/VYTVUJABEdlXCQTwpGgLVS86/j3JIBBA9lVAJBQknrqw&#10;Gr/+Wp6EsAqRuCo83nNTUlJSUlJSUlJSUn4VxBrMWmHzsQXfJyMWCNd+3VrxyPO8ZEIxNr7FAlgc&#10;Bba23BxOuFfjuMb4/8Wj/mu3NSbehhMGuJAwDJCeYPuDIIgKzl0HTVew2xa1Wo2soUfaiOjj+AFD&#10;1QrNVh1N01mtLVPK57BtO4lCcByHXD6PLOvEWxZrVL4fiX6dTqc/iWgkUYG9fkRdLpdjaWmJXq/X&#10;N+i1aDabVKuDyfsWi+DxpGq73aZcLuO6Lo1GA8OI3h/LaiKKAsVinq7VjvaJQP+e7NE/f7FYpN1u&#10;U6mWsK0uqytRLGbgRia4bquL63sMDAzQbrYwMia1ldVIfLRtrL5IrCgKoRBN+Aq+h+e5yWh+r9dN&#10;4g7iyePYzBhPHxYKhSQmIC4s7na7OG6YiOqZTAbDMJL97XkerVYrieKLv2ciYgYevhfpZyEusqpg&#10;miqu7yWivO/70eS556AoEr1OVPhtGnoUuahEpVeGYaCqEq7dSyZLXbeXOIifKr+QsBqzVrmNeaJR&#10;Y0mSKJVKSS5nHGAc7xBRFJPWuNjKvlbALVejHNfQDyiXIyt2o9Eg8H2KhRzdbodCPouEQKPRoDw0&#10;FDV9dzsUinm63Q6appPLlpBkAc/v4DguvhsShuA40YlRyJfQdQNZCdANFUGQ+s1t0UVFNbK4vQ4E&#10;UWxBQY5WbkZHR3Ecm7aQYWW1Rqmg9Z+fQVAiN6zr9XB6Xr/FPvp5TSObuHcFQaBYyhOGPvX6Ktls&#10;NlH5o8zCaCRblmWGhoaS0eNYyHw8QqKxdV3XkQIRI2f2D0AZiPZFrlCh1WrR6VjkctEJMTw0Rqe+&#10;jK7rNDudRPyOx891XU8urK7rJuP1uq6ztLSUtNTF+Ylr1f5IZJaSC2nqWE05Gf/ZhVUh6q3DF2XE&#10;EBRPJRQCekq0+KIJ/Qu7EhIKAYqnIobgi2K0gvYUt19Y6z79uQTS/jn7xH+bPQHp+Z2SkpKSkpKS&#10;kpLyyyK+n4YT99KxMPlkiKPyHmugW8va6MF4ojieXI6djHH0XBx1Fxun4tb4eDo6FoHX6j4xa0eu&#10;T/wMJ78BcV0Xy7KwO20yWQOxXz5VLpept9p4gQh+kHR6eLaT9NTEUZWxthLlu0balCBH4+ndoIss&#10;i4+ako6F5FwuF/V99DNkYwNg/NxTTz2VmanpaNTdidyVqq7RsJvk81HU4tzMPIVCri9WC4SBhyiE&#10;BIFPu9VAlKVIUA0hvidbe0dlWW16vR4DlQpqXqHVaIIPkiDTrNfRzSyiB57bw+q2cVwbWVXQDBPH&#10;86OJb0mGMBr5RwhQ5P7UYuizuLiIaUZmx3w+Tz6f73/OTPZZ3HkkSRL1er0fvRkZ6TRdRxRFLMtK&#10;HK9Jhmqvx8jISNJbEh83scDabrfJmxph4OP5AWI/psKxXBzXIZPJROKwZdGzrcjZLEbnQqVSYXml&#10;TiCp+GFkAnRdG0WUyBdMxBCC4OQxkj8PP7ewGhMf8I/NG3gy5Tjlcpl8Ph+tJPRzJeKchVarhaZp&#10;iT08LoZRFIVSKSqYyuVyiAjU63UgyoUMg4BGo5EczIZuJBcYVVWjHFhJxpO8/iqLi+CCF1h4XoCI&#10;hqKoOF6rb40WaTbb2E4Nx9XRtRymqWNZ7aStzutnekiShCqoSJLA7OwxDEODbCZ5bae/KtPrdbF7&#10;Fvl8Hl0z++KyhGFk8L2oKCy20p+wxUt4bhAJsR0bQXCpVqtIkkSz2UxcvbH78+SrUgIC/YuYKKOq&#10;Mi3bwvejTMW4kExRFCYnJ6OMinaUfeJ5XmTbLlSwe25SpBRfDONVmPh4WFlZYd26dUmZ1czMDIOD&#10;g3Q6neRCHcdHxKMHgiAkdu6UlJ+F8JiPP/U/Hufx437dfzBC/B8hGj6RhJBAEAgFBQiQhJAoKkAg&#10;FCQkIUQAAkHoZ7481dcPH/XoyRMCP71C+otsQUpKSkpKSkpKSkrKL4c45vCnBckn51iNBa1Y11gr&#10;qsZls2vF0rU6TSyWwQmn6dqviQt2YzEyfo1YfIzH49fGO8Z6QrTtAjyBPpzJZOh2u1SrVbp2J+nr&#10;aDQarNYbFMuD6IqK4/SioinboVjK4zu9RCwWBCHpJrFt+1EOWxkBSYreR1mWk86Y2LAWP29paSkq&#10;R+/1aDabNJvNqP9E0/uZtn6/rBtGRkaYm5vDNM1EhFQUBQSvL/ZFnRimaRKEUa4sRCaXx9pUYkG4&#10;WW+Qy2RR+gXM1XIF1/eSzNy4QN5xnKSIOdZ+YvE7diKfcHFGEZ6qKkdmxiCg2WwmGl080b20tJQI&#10;9Llc5ISNC6PjYzGecI+F+Th/t91uJ4/jDpe4YDwyDUYdLUEv2r4wkJLjTZIk8vk8lmUxODjI0tIC&#10;siIk/Se1Wg2zUEVWNXK5HJ1OSCGbIwgd+DkWH54MP1Ve9UQn388Kbj1h1X7ijYuFOFmWaTab5HK5&#10;R5UYDQ8PJysisiwnOzlxNorR64uSiKppyJKchCqbpokiSjTqdTRFRQB6to1pGJRLZebn5sjmM7he&#10;gOeCLIvoZnTiS0IWQgFB6iKIoCoFFFkjm1eRZQHfF2i3O5imQc/18PxoNSGnywiiyGK9Q7drsWGo&#10;DITYoYzvB+R0GUIfBAXH85Dkvk0/iEfgAzzPp9eLVnFiUXlpaRHf9ymVishylD8aCdCZRIAMgiA5&#10;kVRVRdO0kwqTIQKirEbitSLh2Bau6yQCtKLpCKKMZUcXx1ptFd9zEQnIZ6IyMceLgp3jkypugcvn&#10;86yurpLJZJLskXq9nqxcxIVG8TEQX3jjYyouvXoyF/+U/77Ejs3HXmWe7OOn6vh8yoTRtnhitC2K&#10;HwIhPSlypGpuJKzakkgoCCg+iAH48d8UT3X7n9LXh4RPWRj9Ve+AlJSUlJSUlJSUlP86xM7PSqWS&#10;iILx59d21zxeeRXwqE6buLk9dr92u91EfItLm9capYBEiLNtOyk1WivWxcXnsX4RF9qu/dpYS3q0&#10;3hQihJy0vEoURTKZDC+6+oWEYYDV7qDrGnbXwshkQJCwbBuCAEEAUzeYX5ija0VZn/F2SLKC63mI&#10;okwmm0WQJMIwoNftAlFUZeysjEuv47Lot7zlLbzkJS9hz549NJtNarUalUolel+hr3NE2zk6Osa1&#10;117LA/fvQxQlVFVhZWW5XwxvE4aRKzjEZ2R4lE6nC0j9+zCB8DE3tLEeIyJgd7sosoyuarQbzb4B&#10;EexejyAMkn6ehYUFOpZNPl8ABARRwvPcpGgawHNcAt+j5/RQlKgs2TRNdF2nUqkkU+ex6J7L5Zif&#10;n6dYLCb7UBRFeo73qOjQ2OUcPyf+Ho+Nm3BdN3KqOj0kUQRBwAt8ggAkWUKS5GRfmKbJS37rxbRa&#10;TTzHRRQFAt9HN0xCUSYEDF2n2WyQMUzm5meQBBHDOFH+/FTLq35hx2p88K/9uPabPx5xY3kcVBu3&#10;Z+/YsSOxA09NTTE3N5c0nJumied5iX282+0mB0XYXwmR+lmhtm0zOTmJbXWT1+j1ehw/cpRCsYDn&#10;eUnLnO971Go17K6DKkEuF4mCrVaD0JMIA4FSNSpgEpD6F5nI4u4jEvRt5q7rMjw8zLnn/hrB8nEy&#10;GYNGoHPo8CNMPXwvuYyGmcvjBD6qJtPtWoShi6FnEASp//MolMvlZNVneHi4H/Tsctlll7Fx4wY+&#10;/OEP0+tZdDodstkslUoladZbm3X7+Aj4QUA+n+fZl19Cu76Cpsq4rsO+fQ+ysLKKH0Z5qMPDI5TL&#10;JWZnppifPpasXnlhyHOf+5xEVL399tvJ5XIoisL5559PNpsln88TBAH/+q//iuM4tNttrrjiiiSj&#10;pNfrsbS0xPT0dOI6jl3AKSkn4z+7Y1UiEkkFQUQQQBD74weigBBKCKKHEAoIQnQuCIIXPU8QCYSn&#10;nrAqxDmp4c/5nYSgn+nz1D2zKSkpKSkpKSkpKSm/fNa6Vp+sYSkWvGIhLHYjxtpCoVAgm82iaRrt&#10;dpulpaVk3DuXy1EqlZKirFqthm3bOI6TuDvL5TKGYbC4uBh13hSL5HK5pPjJ9yMnZ7fbjcS0R7lt&#10;BZ7ImNHpdCiXy5x33nk8cuRQVJCuSjhdi6HREovLdapDw2zbshk/cNk4sYGb/+VrNGurjypIdxwH&#10;u9cjlyshSRK1Wh1NUzjzzDPJ57Pous709DT79++n3W6Ty+WQZZnrrruO48eP87GPfYx2u02tVgNg&#10;bGwsiqYslvrirU+pVGJ8fJxLLrmET3z8k9E0dj5LoVDANHUWFucoFMoMDVfJ57McPHiYn74D7Jch&#10;9+l2u9iWxWXPvBTPcckYBtVyhZu/+jUsy8IPYGBokC2nbMXzPDZs2MDNN9/Maq2RiN+xcBgL4rGA&#10;rqpR59DExATlcpn9+/czNTWFruuoqsrk5CTr169PhFXLivJN8/k8qqr2jYNKIvB7nkcmk+HCCy+k&#10;Xq8jSRK5XI4DBw5w8OBBDMNg165dmKbZ1/jg/h/vxeq0EaXoePLcyKWNEBkzwzBkaGiIpz3tafzw&#10;hz/gwIMP0et1MXSNYqlKL5BYXq3hOQ4bNmzgzNNO5+Chh5g5PvVLnZb+hYXVx4qqa1dGTkZsCY5D&#10;fV3X5Td/8zfZtm1b8ubOzs5y//33c+DAASzLSnJDLcuiVCmiKNHqQK/XRZYk8oUsBCHdbgdRhLm5&#10;GbqWxfj4OK16A11VCbyoHc5yeoReAKGAbhjomTyOESAEuehAUjv4vomhVnGdEFnuUKu3yGdNBgYG&#10;WF1dRcuYuIGM0w/SdRyXLRs28NrXvpYf3PwldF0lO7IJRdX43Mf/N4cOPMjy8jJGLhIVo7KtkE6n&#10;QxD0A6MREoFUUbr3dzMAACAASURBVBRarRb1ep1SqcC6deuYmJjAdV1yuQKiKEYBzUFArVYjl8tF&#10;GRLLy08YBaAoCps2beLlL3853/7WLfRsi17P5vjxKVabLUIPnvGMZ3DOOb/GFVdczvvf9+dcv38f&#10;TqfBwMAAV/3mi9ixcxcPPvggu3fvJpvNsnfvXhYXFykUChSLRSqVCuvXr2doaIgvf/nL2LbNs571&#10;LLrdbrJPW60WQj9KIbZxwxNHSaT89+Y/u7AqECAIfYFSBBGBQOj/4SBEj+k/DvuPRSGeFBARnmJG&#10;qYCAGLLGurumnOpRT3xsUZXQjyMQfn5R9lHf81e9B1JSUlJSUlJSUlL+67A2G/WxzronK66uFWTj&#10;7xdnak5OTtJut1EUheHhYYrFIsePH8cwjMjQ1nfJGoZBJpNhaWmJWq2GKIpUq1V27NiRTC03m01K&#10;pRKjo6NJNIAoirTb7eRn+Xn1AEVRklb5IAiigvScSWN1JWqnV02uvPJKBitl6o1VNm/YyMT6cW76&#10;539i//79yYRt7BUMwzDRKs477zyufNazOXbsCMVikbPPPptbbrmFu+++mzAMGRgYYPv27XzhC19g&#10;amqKXC7HwMAA3W6Xdrsd9c4YKiLQbllYrTbtRpOl+QVEoFws0mjU0XWVRq1GpVjg0ksuZuvWzTz/&#10;+b/B567/PB/5yKcJE3E1vjc7Ia5KQkihkKNQyFEulQjcgB3btpPPZLnhhhuod1pceeVzqAxEJe8b&#10;Jzezbnw9/3zjV9i/f39SBC8KMpIoJcK6aeqMj4/zwhe9gPHxcTZv3szb3/525ubmADj//PN57nOf&#10;y/z8PI1Gg02bNjE+Ps5HP/rRxN0bhiGansW27aQga2JigmuvvZYf/OAHNJtNGo0G8fS8KIoMDQ1R&#10;LBbRNI2dO7aR0WR+cOf3aXcs8rksbTcqdtd0NTHnxS5XgKGhIRzHhjDg6NGjFKojyLJMtVrl9a9/&#10;PWedfgY/vPv7/H8f/t/Mz6+Sy+V+ruPt8fi5hdXHa297vP//Uy/Yz1OdnZ0lm82iqip79uzh0KFD&#10;fPCDH0xyGuLWsfXr13PFFVdw7rnnUijk+Ml9P+b//J+P0u2FvOIVLydjiNxw/Q10HYFrXnYNp2+f&#10;5K1vfSs7dp3Bdde9nW9+40aeefGFTG4+hetv+ALXf/7zgMTGTRt41rMu48yzT2FpaYWv3/Qdvv1v&#10;txHQ4owzT+PFL3wNo6PjzC8e5vOf/3sOHjjK6uoqqiojEtDrtggDHy1rYHUduh0LQ1G5d9+D3HLz&#10;v7Dh1DN573vfyxlnnsXCwhxD+SKv+O1XMT6xDoC77rqLG//5K3S7PS688GJ27tyJ0/PYsnUT1WqV&#10;D3/4wzQaNd785jezdcsm6vU6f/PJT4Ig8eUvf5lbb72VhYUFdu3axStf+UqCIOBDH/pQknHyM/cd&#10;IU7XRggDJCnkxq/dyNHDx6mWKzTbDWRN5hkXPp2MafKtb93GmaefQbO+SrlSJG9k2LJlC0972tP4&#10;4Ic+xL333svTn34h73vf+3jDG97A4uIit99+e9Lmds4553Dttddy0003oWkG3W6Po0eP8w//8A8Y&#10;hoEgCHS73WQUIQgCer1fXitbyn9N/Me5vDxRFEAyTPIrnkT36celhCEE0eMAolkDIOhvuRCECEL0&#10;WOiPIQhhSPhLyALwIQrrFkAMo9cXw7D/+DGf58TnQ+LX9/vu1eDn+0hIGgWQkpKSkpKSkpKS8svj&#10;8TJVn6yoGhdSxV8T35+bphllknoeR44cIQxDduzYkWRqyrJMLpfj8OHDiKLIwMAA5XIZz4umgmVZ&#10;ZnBwMBEYY9eiYURdOPPz88zNzfG0pz0NiJyX3W436WHp/3RRrujP+FHEfimwhEDo+XS7XU7btZtn&#10;7Hk668ZHefjhh7j++n9EM3JcccUV/O2nP8Wtt32TUq7A+z/wXh64dyNzc3ORsJfLo6kKnh+CINDz&#10;fCYmJrjmmmvZd9+9fOJvPsnIyAivfMVvc/rppzM7O40kikxumCBj6iiyyAXnn8v83CIrKyuJCzef&#10;z9NqdqIsVkUEScTIGii6xgtffDVbtmyhUizxr//6DW686Z+ZnNxEqVjmttu+zdlnn83S/FK0X0JA&#10;iO4U4/u1WFwNAhBFgRtu+CLrxsZZXV7mWZdfwat/+5V89eavUxkd5tLLr+Azn/kM3/rWt8jn87z/&#10;/e9n8t4JZqaP92Mgovu0oD+qHwQBpUqVU7ZvY+/eHzE7O8vo6Chzc3OUy2UEQUicyp/4xCdotVq8&#10;5jWv4aKLLuJzn/tcovXk80UkOdJ34rxVz/MQRZFbb72VvXv3oigKhUJkHqzX69x2223Mzc0xPDzM&#10;K17+Mvbs2cP+hx+i0WxFjuowwHU8DDObiMKxkHv66afzWy9+MYaqMDc7w0c/9kmaXY9yvoBh6GzY&#10;sIF2u0mn06FWW2FgYADbttecTHGnyKNdwU+GpzpZmvB4uQM/i1arhaIoZLPZJPh369atXHTRRYla&#10;HedSXHXVVWzfvp03velNvOUtb8EwDF77u6/HF00cX+aM7ZtpLs/TdTQqAxsYKJqoQg9PMDjz3Kez&#10;a/d23vuB9/Du972P5zzvagwzz8jICC996YtRVInr3vaHvOdP34sf2LiexfDQOv7oHe/i6zffxKtf&#10;83Lu/uE9vO51/y9DQ0OIYoCiCjTqy+QzKroq0ur0kFUTXQzxezb1lsPg+Eamjh4jo2sMDI+gmlle&#10;+epXMTUzzWt+5/f46498grPOOY9f+/ULCBEplctcedVVHJ86yh/+4R/w3Tv+jedddSXTU8f4vdf/&#10;Ll+64R/50d0/5Pff9EZe8+pXcvPNN6NpGmNjY7TbbUZGRtiyZcsTipICkDMzeE4PP7B58UtezKte&#10;/UbOPf8yEGW8wOOb/3oz//TFL7A4vUzOLGHoEnavhe3A5q27abZaHDp8gKHhAZ7znGdRq62wY8c2&#10;VleXMU0T27aRJIVf//XzePjhgywtraCpBoaeYdspO3jDG97EC17wgmTFIs7R6HSiC05KyskIhZ/9&#10;77EI4c/+96smXm1UggCRAFcU8QUROQiQgwBPFPFEESkMUIKAABG3PwXwVN2q8euHiATJx34IuhAQ&#10;CsGJj/Hn1z5fgOgXTNB3n/4CH1NSUlJSUlJSUlJSfmnE3SVr+3LWNtM/EXGhVJx3aZomiqLQ7XYZ&#10;Hx9nZmYGwzAoFosEQcD4+Di6rrN+/XqOHTvGwsICmzZtIgxDRkdH6Xa7kTBXKpHNZjly5AiyHGV0&#10;ViqVqGSq22Vubo5isYjv+4yNjSXPiaMJgCj6kf4935ptFoju7cQQAs+n17UZqFbZuXMn119/Pe/+&#10;0z9lYsN6Lrr44qSwKS5JEkWRhx9+mPOetoeu46KZGTzPw/NDXC8gEET8IKTr+FQGRzjwyBECMcpp&#10;ffjgAbZu3UypmOe5z76cZ116CSXT4OqrruQ5l1/GpRddSNY0ceweuhqZy3whxBPByGVYaazgeD3G&#10;1o2SK2T5yw/9Bf/wj//A5c++nOrgIEeOTfGFL3yJxYUVxFBFkXXK+RyS5OE5PQij3iGx/2bIsoqs&#10;6rRbFpKsYtlddNNkZGyYleYqzXaDUqVKx7JYXlnBcRwg4PDBA1z4jAvoWk0kMSDwe/iuQxBEUZqq&#10;prG4tMQ3v3Ube/fuZWWlhmlmMYwMrutj2w4HDhxi+/ad7N59OuvXT7Jr12ns2/cQnU6XZrONaWYj&#10;B7LnYeg6AmAaBoRRWuzFF13EW978Zl74ghfgOg65bBZFlmm3WhTyeXLZLOvXr+fgwYO0222CIKDT&#10;6aBpGplMJooBEAVCUcB2HVRdY8+ePXzqU5/iD97xh2w5ZSsXPfMigsBDlATe8Y53cMMNN3DnnXdi&#10;2zbDw8PJxHf0TzrxEan/+MlHVT6ljNVfhDi3Y3BwkNnZWRzH4bOf/SzXXHMNb3jDG3jVq17FDTfc&#10;wDe+8Q3WrVvHnj17+Ou//mtUVWV2dpabb76Z3/m9N7Nly04IRZqNGsNDg3TkYdodF6tZw1AkQiT2&#10;HzzO7d/+NtMzR1nu+Lz/gx+k3ba4+MJLGF83yl/8xfUsLq7S7Xap129nZGSIpz/9QmZnFjl48CEc&#10;x2J6epqMmaNYyrPvwSaaXo5yODwX33UQFSNqWpNl8tkchWKFjvUQ/89Lf4uF+Vluve3bbNu+k7PO&#10;OovP/+MXsCyLhw8c5v7793HWr/06P/zhD8nlctxzzz3cdtu3WFpa4mtfvwlJkmg0GgyUSwwODiIQ&#10;0mw2CUUJ3chQr9dRFIUwDPnEJz5Bs9lMLOsno2fbHH3kCO//wJ8xPDTO9LEu7/xf70ZUHe74zjcj&#10;wVPOIgkqtmXTbjf7B6NCNldkfn6ekZFh/uiP/hc33HADpmmyffv2xEL/kY98BEGQmJyc5I1vfCP5&#10;XJGjR4/yF3/xl+zevYu5+Rle/OKrede73sW73/1ujh49SrVaRdO0/6AjMCXlV09SwtU/XaX+Y1/4&#10;2f//l038fX/ejyd4bFTAk/2YkpKSkpKSkpKSkvL/F+IYgbjVPXYsqqqKLMtkMpnEDOW6Lqurq48q&#10;DdqxYwfNZjPpignDkPXr11OtVpmfn6fT6SQFRZZlYVkW2WyWTZs2MTg4yNTUVFLIHZdcK4qSPP9k&#10;+oYQksQk9no9vvGNbzA3N0cQeNTrdfLFAs1mE13XGR4eRlVV8vk8e/bs4a677kKW5ejnDUMEQSIQ&#10;QBJlMvkcjuNx510/4Jxzz+XuH99NIZPh/PPPZWRomEcOHeSRAwfYsmmSidERvvxPX+ShBw/gE9Lu&#10;9CgWCsiqTr3ZIBQFLLtLIZfHyGQwMiZHjx/hbz/3WY4fPUYmY9DpdCiVSkxPT2O121QqA3hegCLJ&#10;TE1NYRgaumGCIBCG9PdVEAm3vk++VGagXOK3XvIiTtu5i7HxEV71ipfT7LS57/77GRwZZevWrdz/&#10;wL1s3riJ8y84l3/52lcp5SPRWQh8gn45ligqhIAbhPi+R2epjWmaWJaFaZq0Wq1Ey/vsZz/L6173&#10;OhqNBkeOHOFjH/sY1WoVURSxLKtf1h7lmHqeR7fbpdfrcf3117OysoIoirzsZS8jl8vxd3/3d/i+&#10;z6mnnsqrX/1q8vk8Yeizf//+vqs4i5ExadQ7BISIspqUpA8ODuI4Dl/+8heZmZl5VBRDNpvlkksu&#10;wbLa3HjTP/OhD/wl7U6TQ4cOsXv3bmZmZh5zVIlrPgY8WS/qf7iwKklS0hhv2zZjY2N897vf5cc/&#10;/jGDg4NccMEFvPKVr0RVVe6++25830fTNHq9XhSoq6p4jsvs9AzerlMAaDab1MOVKHdUqCPIUmIL&#10;XlhYQNM0PM/j+9//HgXdZGlpCV3XWV1dpdfrMTQ0RLvdZHFxkUwmwwUXXMDv//7vMzk5yfHjx5me&#10;nqbdbjMwMEC73UaW5UjJV1U0TafVamFZFrbd5Xd/93e46qorWa0t8853vhPLshgcPJcDBw7Q6XQ4&#10;5ZRTeOSRoxw9epSNGzeiaRq+77OyvJjkSzSabTrtJplMhtXVVRYWFhgeHo6U+a6NpmlJsPPq6ir7&#10;9u0jDEMKhejCcTIcx8EwVPbte4h/ufmbjA7t4lOf+iQveclL+Pa/3UKj0UCRfQpZC1VVMM0siqLR&#10;bDbpdjucfc65vO1t1/Fnf/Zn1Ot1Lr7omdx///2AiOd5vPGNb8T3fZ797Ody3XXX8Y+f/wL33HMP&#10;vu9x0003USoX+OhHP8qf//mfc9555+E4ThQw3c9FeTKraikpKSkpKSkpKSkpKSkpKU+NtV05ccFQ&#10;7Hb1fZ9iscjiYqRVZDKZpLg6HusXRZFDhw6RzWYTs9fGjRuRZZnZ2dmkjLxQKABRNKSuR23sU1NT&#10;tFoter0eoigmrxl3sPR63Secyi0UCszOztLr9bBtG0VROHp0ipWVFSqVCouLi7z+9a/nD9/+P/jN&#10;FzyPu753J/fcc08SVyAIAm6/4DwMw6i4SxJYWlrin/7pn7j6hc/nT/7kT1icmYmiA2p1crkcK0vL&#10;6KaJmY0cr81mE0XXEvNbt9vFcRwyOZNmu01H7CT9QaVSiXazxfbt29E0jXK1krwvkiCQ6Quwy6sr&#10;VKtVDEPD8QNWazV6PR/DNNHMDJqmYVkWAIuLi7znPe/B77lcdPEzeNe73sVXvvo1/uWWW3njG9/I&#10;q3/7Ffz6uedw/JGj/OQnP+n39+RYWVlJ3sufNYVeLpcTobtYLCIIAqurq1x55ZW87GUv41Of+hTH&#10;jh3jXe96F9Vqlfe85z2JE7RYLAJ+sr/DMMSyLL70pS8lx934+DiXXXYZd9xxB/Pz8/zoRz/irW99&#10;K7Is81u/9SKe+9znsri0wMzcfBITIUrRseJ5HqZpsrq6iuu6LC4uIssy7Xab1dVVyuUy1WqV888/&#10;n9u+9U3K5TJHjx5FUaOoi3379vW38anzHy6sNhoNKpUKKysr5PN5LMti48aNzM7O0mg0+Na3vsUZ&#10;Z5zBZZddxve///0kODnODikWyrRaLTZv2Ug+n0eSVfKFIp5jAAGabmL3HDzHIZc1o0IqSSEURcQw&#10;UsrjMfSxsTEWFxeTkzA+8R544AHe/OY3J4HEgiBgddvJSa0oSrKaExst4xPoQx/6EHfccQebNk/i&#10;ui71ep1Go8H27dspFot877t3Mb5+A2effTYzMzO4rsvS0hKnbN3M0NAQtVoNy7LodruUSiXkbGSh&#10;Nk2TZqeNpmZoNptJC50kSTzvec8D4G/+5m8ol8tPuA+y2SzTszMUi2UKhTyFYg5RBNd1yWazECqI&#10;EknIsGlkWVmyWVlZoVQq8f4P/BmHDh1icnKSYrHI8vIyrVaLcrmcCOB79+7lTW96E3Nzc0xNTVGt&#10;VilXiqysrJDLZZKTa2lpiV6vlxSDpcJqSkpKSkpKSkpKSkpKSsq/P3GhdFwmDSemjGu1GoVCgSNH&#10;jtBut5N8zU6nQ71eZ2hoiP379+M4DoODg0nu6uDgIJIUTbE6joOu6xiGgW3bCIKALMs4jsORI0fY&#10;unUrYRhi2za+7yclRpqmoarqE3b4OI6DKIqUy2Vs2+bo0aNs27aNzZs384O77o4mbsfX8Za3vAVV&#10;k1k/to53/NH/5I477qBer1MsFun1HbWxgzUkKkM6evQon/3sZ9n/4AOc9+u/xu++9tXsu/8B5heX&#10;0FWFxcVFHMdBVXRyxUIkdHbdyKGLSD6fp9uLxNTYjdvtdrFtG8uy2LdvH2eccQadToe5ublEC5mb&#10;m0OW5UQfarclBFnp99lkECUJ13VxXTcqQhcEuraNJElMTI5z9913U3nHH3Lw4EFWV1fp2D2uu+46&#10;iqU8w9VB3vXuP2bvXT9g3759/chLEYRIWI/3gSwrqKpMu9XGdV1832dmZoZCoYAkSZx++ukcPnyY&#10;r33ta7RaLT796U9zzTXXMDg4mJSURbGfkWM1LmmPNawgCNB1nYWFhcQN3Wg0KBaLmKbJsWPHuOee&#10;e3jZS17EjTd9hUOPHEFWo68PhRNO616vR7FYpFqt0mq1OHr0KLt3n8rY2Bj373uQ5z//+Zx66qks&#10;zc9x0cXPYMP4BJVqCVmAr3zlK0xPT/9SzqP/cGE1FklbrRaVSgVBELj44ouZmppidnaWrVu3snXr&#10;Vq6//nr27dvHjTfeyDXXXMPi4iKnnLKFSy+9lE988jN859/uRJdCdm9+OqedcSZidguXXXoJRx+4&#10;BS2bRRBDWo0aSCK27eCKFoqioygKP/zhD3n6M57GS1/6UlRV7Yt8HnfeeSd79+7l+c9/Pm9961u5&#10;5557sG2bhYUFHNem3Y5s0LIs025Z/QwQHVmWyWaz9Ho96vU6w8PDzMzMEAQelUqFgwcP8tWvfpXX&#10;vOY1yJLOqaedTkbX+Md/+Hu63S6ZTAbXdVleXiYMw/7JqST5JIePHuP888/nBS94AfNzy/zoJz9m&#10;cXER0zQZGhriyiuvRNd1vv3tb7O6unrS9z+Xy2BZFueccw7ZbJ5eV2HXrh187GMfQ1UjlXjd+CQb&#10;N2wnCB0GBgbYtm0bP6zv44477uCss3dz7bXX8oUbvsTu3bsBOHDgAJlMBkmSOOOMM1hZWeGqq57H&#10;9773PeyexcjoEJMbNmH3LC644ALOOecs7rvvPr7zne+gKEqSkbH2Yp6SkpKSkpKSkpKSkpKSkvLv&#10;hyiKOI6T3IvHsQCu6zI3N4dhGFSrVYaGhsjn89RqNRYWFlAUhcHBQVzXTVyNx44dY3FxEUEQaLVa&#10;qKpKoVCgVqvRaDSo1+v4vp/oGKIoks1mabVa1Ov1ZHtc1036WKJc0MfHcRwymQyNRoPTTz+ddrvN&#10;9u2nsLCwwN13383ExATrN26i224hiCFveN3vcccdd3Drrbdimiau6/Yds2o09ewLBJLAwMAApVIB&#10;Apcrn/NczjrrDKamprjlllsQRZGxsTEEQaDebNN1erTb7chkJkYj6gJiJALaIZqqEngexXyeZrNJ&#10;rVbjWc96FjMzM1x++eXMzs7SbDaRZZnJHTsYHh5ORO2zzz6bubkZVuoNJFlGVXXsXg/HcZP91Wg0&#10;OGXzJsqVIu16k6tf9AIeeOABarUag4ODDI2OkTV0NF3hBb/xfL7+9a9z6623Uq1WEyFblOQT5VVh&#10;iGGYZLMZtkxuZGRkhGw2y86dO7nvvvt45JFHcF2XgYEBnvnMZzI/P8+FF17IsWPHeOihhxgdHU1K&#10;vCqVgaRXKY6KOPPMM7Esi2q1ytVXX82NN97I3NwcIyMj6LqOpmmceuqpXHrpJfzt3/4thw4dSqIp&#10;7K4NooDYF6rjfOFWq8V5551HpVhi06ZJHnnkEe677z7+5Zbb+czffY6JsVGOTx3lta98NaIEX/rS&#10;lzh69OgvredH2rlzpzQ9Pf1HcWnUky2g+kWJLebZbBbf91leXiaXy3HWWWexZ88eRkdH+fjHP853&#10;vvOdxNk6MzPDrl27KBSKfPWrN/Hd734fTc8xO3uc4cEcm7dupesofPGLN9CoHefhhx/GDzIIksRD&#10;++6hbbWQRB1Z0amv1shmMtz/wH0oisJpp51GNpvlvvvupdVqsbS0xN69e9m161RKpRJjY2OMjY2x&#10;vLyE4zjJRScMQFV1FEXG83xEIbr47N+/n+WVSPSEEFmW6XYt7r33PqqVCrtPO4NWp8Ut3/gGP/nJ&#10;T9A0jWKxyOHDhzh+/HhiRy+XS0mJ1/T0NEMDQxTLZdatX4+iKNTrdVzXxfM82u02d999N8eOHcN1&#10;3ZO8+wKtZotypchv//a1FIslJtZNsveevdx2+zdptuoMDAywY8epTExswPddFpdmKZcr9Hoec3Pz&#10;3HffTzBNndNOOx3TNHnzm99Mr9djy5atXHzxxWzbto2zzjqLqalpPvCBDyRO49NPO4NLnnkxhqFx&#10;5MgR/v7v/556vc7g4CC2bSf2/3/v4y8lJSUlJSUlJSUlJSUl5b8KoihSrVYTLSB2oMb34qIooqoq&#10;09PThGGYCKeSJCVCZlwaJQhCImg6joPv+4nbsFarJS5NgHa7zfDwcFJsNT8/38/VjHQeVVVpNptI&#10;kkStVqPX61Gr1QjDSCdRVbXf0F6jXq+jaRqyLCfbFgTR6Lcki8iy0nd0in0Xq5CIwL1ej2azwcBA&#10;lbGxMTqdNl/7+lc5fnwKx/HYuGkzv3b22Zx33rl88uOf4Lvf+w7dbhfDMBJhDkREWSYIoOc6GHqG&#10;UqnIi69+IbtP3c4d//ZvfPGGG5BEkSDwmZmaYWh4CFVRefDBB+n1HGRFQxQFRFHC7tm4nouma7ie&#10;h93tout6EgcwNjrGpk2b2L9/P1/+8pdZXloik8lw2mmncfbZZzM/N4fve+RyOTqdNsv9GEvPCyJN&#10;SlbI5/PYts3IyAhnnXEGT3/6HjZMrMeyOvzB2/8Hiqrh+SG7Tzud7aecwpYtm/nbz3yW733/u3Ra&#10;LUZHR7EsK9Jh+seL70fHjKrrGIbOi154NSsry0xNTbF582ZM0+T48ePce++9HDhwgPPOO48zzzyT&#10;22+/nU9/+tMYhpHERkT70kuE8kKhwPj4OJdeemlSwP7pT3+au+66C13XMU2TCy64gAsvvBBd17n3&#10;3p/wtZtupGN1yBcK2D2bXs8ll88RhNHxl8vlqNfrOD2bYrHAxslJVldXuOnGrzC/sEi7Y9PqdGg3&#10;m6ysLFMqFDl67AgP73/oUca+sK9DxYVVARCGAblMFkHgZ+pU8eceeeSR9whXX321euedd/biE/Hf&#10;exRb0zQ6nU60s1T1USdzp9PB931GRkZYXV1ldHSUhx56iLGxMRRFYXV1lWIxz2qtxbqJbSwtzKBK&#10;TRzHww+reL5LVm/Q6XZw/TLFShXfXcT3bFxfRVMz6KqB7/tY3SjMNh7pD8PopB0bG2Pv3r1s3boZ&#10;3/eTjNe5+RnK5TLtloWmaUiSkuSjtlotZFklm80iyzIzMzOUSiVcNxqLV1U5Ge3vOUEkJNo2AwOV&#10;pJ0uCAKGh4eTaIK47Qyg02kh9d8jzw/J5XJYlkUul0sulrGN/eTCKohilN2xsjqHoWdwHYFms8Xg&#10;UAlBCPtZGwXCQKZWW6XntBgZHcJzRer1OoVCDstqMz4+wf3338/IyAhhGNJoNJIDM35fqtUqS0tL&#10;dLtdNm7czMLCArqu4nle5MpVVVqtFkEQMDExwcrKSupaTUlJSUlJSUlJSUlJSUl5ksiyzCmnnIJl&#10;WUlOaBxfGIus2WyWO++8Mymesiwr0WPiQql45Ns0zcRdGOkZKgCdTicxyTmOg2VZieMvLicyTTPp&#10;uMlms6ysRDmhlhXpKHHfjWEYiVvSdV1s2yabzSaxAIZhYFlRv42qyehaNDkMciSEhpEpy3Ec8vk8&#10;zVYdQQjJZrOUSgVmZqewuj1KxQG6jksxl40McKqO6/UoFAp0u91I5FUUbNvDF0AUFDqOjaqYFIt5&#10;6ivz+D0rEY9dxyEIPDK6kcQURFpMVHJu2zaC3BeuZZVQAN/3kUUpKSiPowEgGmlvNpv/l703j9as&#10;rs98P3veijGYJwAAIABJREFU+53f8555qJkqpiooKBAKUIpBjcgkiSLojYkhsW9MJ53ujqszLGOu&#10;tlnrJvG29jXtvYlTSCdBIGAMs4oYZC5CUUDNVafq1JmHd9zzcP/Y7/4BvUxMll463b0/a9UCzuG8&#10;9e7pd9b7/J7v87B+/Xrh6pQkicX5BcbGR9BkhVZrDS/sZ6saRTzfJ0wQprx2u81gvYbr2TSXV9m0&#10;eQO1colXDx6iVBnACyOKpkGrvcbo4DCuZyMnMc1mk0KhkGpKsgKSRBzLxEmCohtYlkFrZRXLMsR9&#10;tLKygmmamKbJ0NAQ7Xab48ePc+aZZ7K0tES5XCaOY3E/GIYloiUyI6dlWXieh+M4DAwMiJ4gz/PY&#10;tGkTrVaL5eVlhoYaRJ6NrEjIqsZaq4mmWlRqVZrtNKIgcx1bhkan02KwPkC1Wmbm5DSO51OqDFKq&#10;1jh84DU2b9lI6PoEoYcq0de3qqm4LskkgCSl5V1hAnEcMj48giwjdNI3RlNkwuqjjz5aeMsdq47j&#10;UK1Wxa5IJubats3AwACmadJsNimVSqytrTE0NMTa2hqQibLd1P7s+ERRSBi5KLqOppQgiYiwGRoe&#10;Jo40lpcXGRwsI8kSrh1gmQV6vXSxKZXTYihd1/vNc+mNnWYy7GBxcYFerydOnm5o/UxVkySRCIKA&#10;OI7xPA9FUTDN9L2trTWZnBzH81yRjdpsthgdHWNubp4wDDBNg3K5RK/XIwgCsTMzNzeHpmnCku26&#10;bj/7dZB2p0upXBHnIWvWS29WQ4QB/+jrl+A4NrIkUypViJOYUqmAaRq02y1Ms8DKygpxEoOUUKvV&#10;6HV7/WwUA9d1MQyTo0ePMjY2BqQ35IYNG8QC6DgOjUaD+fl5DMNgeHiY1157ldHRkTTUWdPQdZ0g&#10;CBgZGSGKIiEI547VnJycnJycnJycnJycnJx/Gj+OYxVS4c80TfG5PCunygSxKIpEsdEbi60ygTCO&#10;Y3RdF/GAWe5pr9cTIlqm8QBCqHUchzAM0TRNlFdlwqJpmjiOjaIo/6hjVVXVviYjU6+nRVuLiwtU&#10;KmXK5QqeFxDGMUkcEcUhpm5QKhWZm5vDNE1836dQLOL7IUEUYllFJEUmiSWC0KVeLhD4HpZp4rlu&#10;WjClqMggis0lSaJQKKb6TeALsTmJI5IEZCnNjO10OpRKJXRdx/M8ketaqVRYWFgAEA7cwaFBOp02&#10;oR+kpeKlUj9bNb0eSK8bIpMkQQYMU8fUDVZWl1ldWaZaq6PpJgtLS1RKJQxDZ3bmNIahQxyL8x7H&#10;MVH/uiqKBpJEGMf4vodlmERReo3a7TZDQ0MoioLruqIMfsOGDaytraXnslDAcRw6nQ4jIyPYttOf&#10;5k6PrVgsMj09zejoKFEUCV0ry1ZdXFwU8RK23cPUVfzAJwhDZEWhYJXo9nq0O10mJiaQZZmFhQVq&#10;1QqmabCyvEy73aJeq6GoGn4QEycw2BhgZXWZUqGYanVhGtsZhmF6Dn9Mx+pb3hSU5Wnquo7bD9jN&#10;vp6NtlerVWzbJooiPM+jXC6LnQzDsNB1Hd+xKRZMYkDTDXzPQdMVwgQ6toMsS5Qsi17PQSL9O7LW&#10;MMdxxGKhKEqajdFX68fGxpidnaVcLvddp4FoNIsjiOP0hoiiCE3TKBQKwvUKMaapCxdqtltULpdZ&#10;XV2lVCpRKBTwfb+fz5o+hK7ripspG//PrPG+77O2tibcqFl+hKZpKIqC0W/PynaVspuzVCohSRKG&#10;YYhQ4+z7SZJQrTb6JVkdFCXpC6YWsqz2d09CCgW9L9ZqYvHLFtpGo4HneSID49SpU+i6juM44nh1&#10;PXWndjodzjjjDFZWViiVUkE5O//ZSEAmFhcKBXq9HnH/QVcUpe9Uromv+b6PZVmEYSh+AWT3iuM4&#10;YjfBdV3xSwQQ5woQvxyy1sEf1oCXk5OTk5OTk5OTk5OTk/M/K5ko6rquKA7PTFthGGJZVlqO5DhC&#10;jM3E1czhmiSJ+Cye6SeA0EqSJDVs+b4vCqJ83xdlRpmgm+kLiqLQbrff9Pn9H6LX6wmNp9frMTAw&#10;IJyvtm0DCDNbdlyWZYli8kwnycRc13WFpiDFCXEYocgQ+YEQlBVFwfZ8CuUKsqYjqRqtbgcvDKhU&#10;Kv1m+nYqNEuyEC9TsdgRuoeiKP3oSEcca6Z52LadOkil1/WnIAhENGWhUMC2bVEGFUURgNBIMkdw&#10;Fj0gy3LqbB0cpNFIJ6cBcc2z187KzDJ9JNOgUvE4NeEBDAwM9A2KaUREdq0h1V2yY83E60z0zyab&#10;l5eXRUGZoiiEYSgiIg3DEK5nwzBElmpmzgvDNCIhi8WsVCpCg7Msi8nJSdrttihO8zyPXq9HrVYT&#10;OlCmq2WbD//Qn38qb7ljNRMhs5OT3TSZIJhZhAuFAsVikTAMRXRAsVhML5pZQJVkEhLabhfDskgC&#10;iSj00QoqbbtLQS1QLZXwQhc/DLEMC01R6fa6VCs1PD8V3brdLvV6HdvuiV2ZuK/OZzs96YXooioa&#10;SQKGYaGqGr6fWrU1TUHXtf7DmOZqRFEMIMS7MIwBiSj0gIQ4Soj6D41pmqK0KtvdcBwHRVGoVqvE&#10;JHQ6NkkCpWLhTTbkMAzFQlAsFoVjNNsl0HVdiMDpw6wThgGBny6GqgZB6BH4EYqi4Xke1WqFKPbw&#10;Ax/HDjB0C9ftkiQxxWIF1/UwTYsg8EVY9BvdsrquiwUhHRNw6XTaFIsFwjASgmeSJMJ6nv1Mt9sl&#10;jmPGxsbE4jgxMcH09DSFQoFWq8Xg4KDIZskWdVlOW/dKpRKtVotKpSLuN1VVWVlZedMvCkjF/DSn&#10;JCQMQ2HHz8nJycnJycnJycnJycn5H4Efx7GaRTO+UWPIPi9nn9kh/YyffWbPRNg3muWyqdQst9Tz&#10;PHzfF4Jh9jqZ5vJGB2z2s4DQirKMVUmS/lHHaiaiKoqMYaQRB5qm4rg2hmGiayZ+GCKTmjwrpTLH&#10;jx+jWq2iaVpq+tJ1JEkhSmJUVUe3TFRFJ44CQtdBkyVAQpWVtDipfz79ICBOJAzTECPwnU4HWUY4&#10;bqM4QkokJEBWZGEey87xysoKhmEIN6/rukiKjKbrkKTXkSTGD0MS0mjHJEmIeX08HSCJIsIwoFQo&#10;ousaSRQRRBGGWfihx1+rVERcRBRFyIqKYZrEMbieR4KELEuYuoHj2Ni2TbVapdFosLq6SrvdZt26&#10;df1YzaQfl6ngOE5fI9P6GpEsNLFM1MzEYFmWRSZv5ngeGBig2WzS6/Uol0ssLcwhKzKKmjppNdXA&#10;KhQIwjTHd3h4OH0tCQxDp9Vs4roOSRxTqVZJUAij1LHs+x6e4yIrEqU3RFbAP+xYrZT+hTpWMxVb&#10;lmVM06RYLApRsFQqMTY2RrvdJggC2u02cRwzMjJCEAR0u10KhdSJKQMKErphgCShqxKarhIrMq4f&#10;IcUJJAm24+A6XqrYhyGGpotMUsuyqNVqwsKd3QjZLkkcx0KsBPpquSrG/wGxWKU7CjF+4OL5DhAL&#10;MTMIIkjSVjhVVSkUTBRVwvccfM/BsdMGOVVVxe6FaRWJEwkkhSSWiGOE6h8EgYhQeKPdPjuuTJAd&#10;Hh4WVvP0/WvESdgXQkFCoVCwUNV0YUhiCYl0tyAIPCqVMqViBUVJH976QFXsHqULsYbvhyiKJnZ/&#10;MnFckhJsu0scpwtjdl41Lc2mzYTY7CHLdhRkWWbjxo0cPHgQ13Wp1Wqsrq4yNTWFoihMTk4KR2+x&#10;WKRYTCMdyuUynU6HU6dOMTQ0RLPZpNVqCbF0YmKCcrksdtK63W66aEkSjUaDUqmE53lv9eOQk5OT&#10;k5OTk5OTk5OTk/PflUzwhNdF0Ez4ykTATIh9oxhbKpUwDEMUU7VarTeVFfm+L14j0wwy8TZzvGYj&#10;8ZkLFlLt5Z9i+mu1WiwsLLxpilVRFCzLEk7IzOGYvcdGoyEmh7Mp5kxszt6rcN/KCYauUbAM4fps&#10;rrUJowRZTsuu2t0ea8028RvcsNkUtiYrr2eMhhGaopJEr4vTW7ZsIQxDZufnaHc7QrhNkoQwjt50&#10;TTIRGuhPHBtiWjlzndq2Tbeb6kuFQuFHHn92jTM9LNOVsnPS6/Wo1+tUq1WazabQXnRd5/jx4yRJ&#10;Qq/XY35+XtwThUKBcrmM4zjiGma6T/b6kiSJa5UJ3MePHxemwUxsHxwcpFarYVlpV1K326XX66Eo&#10;CrVajdOnT9PtdsUxFAoFdF2nWq0ShqHIHc7eU3Z9wjBkdXX1J/b8vOWO1czynN2sruuK0XBZljl1&#10;6hSjo6M0m01GRkbwfZ9Tp06xdevWfqBxGce2CWwbSZEIVQnH85C8EE1VcQlRdB0jkfE9D80yiICi&#10;ZtDr9IgB07SQpNQ2ngl14+NjLC4uCuu0JCFyL3RdR5LA9wKKxTLdjo2iypim0XdApmVYWVZqeoOo&#10;GIZOHKc3kGUWKJdLWJpK6Pt0e2lYdL1e71vrXYDXG/mQ+qP6qXNVNQz8wEdGRpYloaxntu4gCES7&#10;XmbZzsTD7GF0HJtut025XMJ1UhFUkn2QYmRJx3X8vgjaQ9FiNFXD9ySSRELVYzzPxXE8GgPDuK4j&#10;rPuZwzdz3mqahqapYqS/UCiAFKMoMqqii92z7CHPdjgqlQpJkrC0tMTw8DBRFAnX8srKingAer0e&#10;jUaDJElErEPmVN28eTMnTpwQAd7tdpvl5WUsy6LZbKJpGsPDw9TrdXzfZ3FxUSzk2Q5cTk5OTk5O&#10;Tk5OTk5OTs7/CPw4jtVM5HzjJGhmgMrKodK2+Nd7UTLtJggCoVdkk7hvzF3NJmczl+Yb308m5GVl&#10;VZnYljlWU8dj+r5+lGPVMAwGBurpZG4QEIYBm7dsYm5+If3/kQg8j2KxQBSElMppibnrun2tR0KS&#10;FPwwQJIUgjgiSSSmJscZqVdZnp9PBVESZEmjUCzi+SGqlmobiqyiKjKqqiABc3Oz6LpGrVYniRJk&#10;Scbvn7tsojjqRwPMzc1hWRbDIyMiNtL3fRJJQpYgDiNkCdS+VqEoGpIs4/bdwJmW0m23MS0DRUqd&#10;u912G0lRiGJ+6PHH/dH7bFRfMwz8IMD30/gHWVWJopBSoUgQ+G+a8M0cppVKBdd1qVarwkTY7XZx&#10;HAdd1ymXy/h+IOITMsPfG6eds3uuXq8Dr/cJVSoV4jiiaJmsrK7QancwLYtCoUQQBgRhmgucCaae&#10;6+C6DhJgmgaaqnB6do5ypZ66T6OIIPSJghBJBkV+3TkNP75j9S0XVjPFONuBkGWZ4eFhkacwNTXF&#10;0tKSENQkSaJSqbC8vNzPYQ3RJIWSaRGT4MsSYRRTkGVkRaInxRimheYFDA0McM6F57O2tkav2UaW&#10;oFSpMj19knXrpvjkJz/JRz7yER599FEWFuaFgzZdMF5fcOI4RtNV0odXIQrj/kMe923qMpKcntjL&#10;L788FURtt6/KpzeNaVhomspf3/MNLMtk9vQMnXaLoK/aK2q6q2FZFu12G0mSU1UeCd0w+614PSzD&#10;wDB0schli1u2a5SRWfU9z6NSqfTH3l0MU0WSFJJYS9+34qSuUslE19P82oSISlWn3Wnh2mAYJtWa&#10;xezsLCQy73//rczNzdPr2mh6mpGSRSFkTXiqqmCaJnESoqjpwuh5Hq1WGk9gmqYoL8vuhW63K3aM&#10;sodufn5ejBOoauqczcKdbdumXC5TrVbZt28f69ev58SJE9TrdYrFIsePH0dVVer1OisrKwwPD+P7&#10;vtjlkCRJFHBleSL/nByNnJycnJycnJycnJycnJz/nvw4wmrmpsy+nn3mzhyg2Zi6aZr9ydbgTe7W&#10;7OeB/uf9lhDeXh+Nl0WWZubGzCZJG42G0DVUVRUj5GkXSpqF+Y8Jq81ms2/aCuh02lSrVer1Gr/x&#10;iX9PEIQcPnSUcrWKY/dIiJGRWF5eotFIO2dez1hVkBQZXTcJ44hyucrVV76DS3adx0sv7CUBYhI0&#10;zaBSrTK/sECxWEzPtwSua9PtdZianCIhxnUcWq0Wpm72C6wkVEVJc1PjuN9A/3qUQbfXS8VLXSfo&#10;j8dXK2U8xyWJIvR+VmiSpD06fhgKh6njODh2j1qtiu96VGsVZAlkRcX1gh96/IMDA9i2LUyPhmnh&#10;uC6yrFIqlbAdF9/38F0X13WEozgb81dVlWazCaTmyax4fWhoCNM06Xa7/W4gXeSmFotFIRy/0fm8&#10;uLgojsXzPM4//3zuuOMO3vOen+KKy3aj6RpLyyt0uh2iMCFOEiT5daerLMsoskQUhciSRKfThiRh&#10;oNGgZ3voholEQhxHGJqe3lf9Qq7MWPfjCqtveahkZgnudDp4nse6dev4xCc+QRzH1Ot1Tpw4wQMP&#10;PMDJkyc5evQoQ0NDDA8PMzs7i2VZtJo96uUShmXQXGsRFS0My6Qi6bR7bWJdIYhCyqrKju3ncMk7&#10;38nJU6eZWW0xUKnRdBwmJydZWVnhrrvuolKp0G63xUKR7ZjEcUilUsEwjHRMPXAZqA+yvNykMTCE&#10;4/bwfa8fGCzTGKzjui433ngjcRzzwvMv4nkeQRCKkx6HEX/0R3/Es88+zdzcXCrixqnrUpIT0RIX&#10;hiGKGqcNemFEs9mkWCxSqw3QbTVx3YhCoUCpVKLT6Ygg5GwnIEkSLr30Um644YZUKE0SnnnmGe65&#10;5xtoOszMzFGvrKNU6WfQBg52r0up2Oi7XT1W17pYZhFLr+M6PmtrbUZGRpAlg+uvv57p6WleeOEF&#10;sQhrmk6r1RLCpOc5DAwMoKHRarXEglGvV0kSSYz+F4tFbrnlFi644AKxY+Q4Dp/5zGeQZZmhoSE+&#10;+MEPsmPHDuI45v777+fJJ59k48aN9Ho9LrzwQq6++mrWrVvHt771Lf7yL/+SsbExDh8+zPXXX8+t&#10;t95Kq9Xitdde48///M+F5X39+vXs3LmTd7zjHdxzzz288MILuVs1JycnJycnJycnJycn538ZsvKo&#10;zGSXiZqZ0Do6Oioi/WzbZmlpiV6vJ2IVN23axPLyMpIk0Wq1OHnyJMPDw2zbto0gCKjVaqysrHDs&#10;2DFmZ2dRFIWpqSnWrVtHtVplenoa0zRZXl4miiJRyu04Dpb1o8urhoeHAejZHSDtqoGY0dFRgiCg&#10;0Wgwu7DIv/21X2VkdIjx4VH+6q6/4P7772fDhg2pKOm6b3rNzFw3OTnJ+EiVSrmIH8T0fJfl5WW8&#10;KGRiYoIr9+xhzzVXs7S0xJFDB/ja177C6dOnMcxUnMyiBuI4eZPQrKoqumngOI74e+YW5mm327z3&#10;hhu49tpriaKItZUlvvGXf8XJ48eEVuX7PsVSSbiCq9UqrVaL3bt3c9nllzI2NEKxZPH3LzzP//1f&#10;vsT6jWf80OP/m/v+mg0bNogumkws1/XX+39GR0fYc8XbufHG61lZWeGee+7h1VdfZXV1la1bt/Kx&#10;j32MJElYWFjgwIED3HvvvSKa0jDS3NkkkUSMZRZVkI3mZ4J8tVqlUCgI9+qFF15Ip9Phi1/8zzSX&#10;FwhCnzBOzZmGXiCRwHZ9ms0mtVqNubk5quUiu3ZdwM033MixY0e49+5vsLS8TLk6xM233ML5289F&#10;N1Q0SWH/K/t47OGHOHny5JvMiT/Wc/QTeZV/BlnOQr1e7zsd09yEL33pSxw9epTLLruMX/7lX+ar&#10;X/2qyGBYXFzktttuY2lpiU7L5uTxYywsLJBoClu2bElH6sOI1VaTbjNtF1s3PsA555zDtm3b2Lp1&#10;Kw2rQOKH2CdnUDWN+kBV7DCkrW9QqVTwfZ8LL7wQx0l3DCYnJ5menmb/K/vo6T1GR8bZsmULjtuj&#10;XC4yMzPD0aOHGRoaolwusW3bVs4880wc26PZbDI9fRrHcajVagwPNej1evieK8bam+0OjUaDM844&#10;A1nRcF2X0bG0rGl1dZXJ9RuwLIswimkM1NEVmReefxbHSYXLLNNUluX0tX2f4eFhzjjjDOI45g/+&#10;4A9wXZdbbrmFP/mTP+Gjv/C/4XkemzZtoVgysD2daq3IwVfnWJhPc2d37drFzNyrTIyvp2BM0Wk7&#10;PLf3MS688HzqtXEmJiY588wzAZibP83i4iKum+aT1ut1LrnkYl566aW06c3U+jEFqY2/0+lgGFZf&#10;KK6J63/q1CnuvvtuJEmi1+vR7XaxLIv3ve99bN68mS996UskScLv/u7vUqvVuPPOO3nPe97Dv/7X&#10;/5rf/u3fxvM8fuVXfoWpqSn+4A/+gG3btnH77bfzxS9+kZdffpnPfe5zTE5O8vnPf56zzz6bq6++&#10;mpGREXbv3s3dd9+N53nU63U6nc5b/Ujk5OTk5OTk5OTk5OTk5LzlZKJaZtDKck8ty+q7P+s0m03i&#10;OBZuxFOnTmEYBmNjYxw8eJBut8vWrVsZHx9PdZp+ZN/09HTftJbGAjQaDWq1GsViqqO8+OKLnHHG&#10;GUxNTRFFETMzMyIDMxPgfhRZqXWlWmLHjnPpdrvUahURSdDpdPi5n/s5zjrrLD79md9j3fgkv/5v&#10;fw2Axx9/HNM0RTSB49hIqKKgKwgC2mtN1q9fTxRLmAWLfa8epNntsHnzZtat28B/+A+/xc6d5/EL&#10;v/DzNJurPPbIo7RaLerVVOtQJAW/P3IfxzGe5zE2NsaWLVvo9Lpomsbx6RNEUcTVV1/Npk2b+OM/&#10;/mNs1+E3/v2/5eqrr+auv1jA78cq+H78pvOytrbGyMgIP/uzP8tzzz/DIw88hKYrfPxffYwwgW/c&#10;c/8PPX45iXn88cdRFOVNwrqiKNi2TaFQ4Prrr2fn9h187GMfY/fu3Xz0ox/ly1/+Mo899hiLi4v8&#10;+q//OpVKhY0bN/ILv/ALrK6u8nd/93dvKpWKokS4kG3bRpZlNm3axOTkpBBhl5aWOHLkCJIksWHD&#10;Bs4880zm5+eZnp6mUjDSKAkkwjhK4yZJ0AyLRqPB2toa55xzDu+85irGxka48MIL6XbbuK7L8PAw&#10;ql5ifHyco0eP8s2/uY/Q9ZHkhOX+xPpPamL5LRdWTdMUNmHHcTAMg4mJCVzXZWFhgW984xts2bKF&#10;m266if379zM4OMgv/uIvip/ZtGEzX/riH/Pq3/89Z5xzFu+55acB0O0ejucye/ddNBoNtm3axPDo&#10;CMVikbPPPAt502YOvnaAlw8doaRrXHfddZx11lk0Gg1ee+01lpbS0fKLLrqIj3/846ytrfDqq69y&#10;7rnncujQIZrNJq7rctHFF7Jxw2YSIs47bzt79+7lzjvnGR8fZ8eOHUiSzNjYGMoujZWVNRzHY2lp&#10;hcnJSbbvOIc9V+7G+K86Tz31NMvLqxQLZS67/O1cvvsy1lpNRkdHSST42le+yoFDB7nlpht5+9uv&#10;5NChw6ysLHPRrvP5j//x0zz//PM4Tk+IqlmIca1WE/b8crnM6uoqp0+fZmlpCU3TqNcHqZSHuPl9&#10;1xPHIY63wo7zzubRRx7ngb99jGKhxmc+81me2/vt1MmrTrBuahP/1xeWmZqaYsvmc/B9j4mJCcbG&#10;R9i3bx/PPfdcunjUa1xyySX8u3/363z5y1/mrrvu6hdkFTAME9dtUalUcV2/H3eQWt/L5TJBEDA7&#10;O4tt24yMjGCaJuVymZ/6qZ/izjvvFIv38vIye/bs4cknn+QjH/kIf/qnf8rhw4dpNBp0u13OPvts&#10;JiYm+Lmf+zleeuklnnnmGc466yyee+45brvtNj7/+c/TbrfZu3cvvu+zdetWyuWyOFfZeczJycnJ&#10;ycnJycnJycnJ+Z8Z3/ffFB2QOSMLhQJDQ0PEccyJEycAuOCCC0QrfNZF0+12abfborQoix7ICsCz&#10;bNYwDEU3SqVSwfM88WfdunUsLy/jOA6lUkkUT8my/COnSi3LQpIktm/fzk//9Ps4ePAg5XJRiLkD&#10;Q8Ncf8ONfPr/+D26HZuZ2dOEoc/bL9vN8888nRr/iJFlkOI0frBUrCCrqS5wwa6LqRSLrDWbTK5b&#10;x8j3nuDe+77JoUMHeOaZZzAti1f370OVZSbHJzAtnShMu3eaq6uUSwO4XoBZiEgkCdM0Oeuss3jX&#10;u6/FDwKmp6fZsnUzDz30CA8//DAHDx5kdn6eUqnCwuwCb3/75Tz60IMsLC9hmgWiyCOK0lxcWVKo&#10;VevIsszExBR/8Rd/wfTJ4+i6yuTkJEHwBIODg9xwww185vc+Rbfb5fTp04RhyOWXX86zzz4r7oHM&#10;pZt1IU2sW8/111/PN/7iv2LbNk8//TQ7d+7kyiuv5PDhw7zyyiucffbZ9Ho9Dh06JDprJEmiWq1S&#10;q9U4duwYxWIZeN0Z3Wg0uOyyy9ixYwdzc3OsX7+eH/zgB0iSxEUXXcjmzWdw7rlnU62W+Z3f/k0W&#10;F+d55pmnee21A0iySrFYwHYdQs8nVFVKVoHQ83l53yt877uPUymVKZVKSIpKu90G2U/LuuIodRv3&#10;HOoDVRFjmcVn/Li85cJqOjqvCjtwujOQCqyZ9fu5557j53/+56lUKtx6662sra3xta99Dc/z+PjH&#10;P85Nt9zES/tepFytcv7ZZ/OpT32KYwcOMDQ0hNtcY3a1yT37XgZFRa1U+fpXv4rbTXc8Iimia3f4&#10;L//PH3PzzTdzww03sNZaFSG5nU66+/B7v3snDz74IO9617u47bbb+IZ1N57js3//Pr7zne/Q63XY&#10;sWMHn/70p3nsscd4/LtP8NyzL7Drwov5wZNP8/jjTxBFEbZtU6/XeebZp3ju+afYuescjKKF4we4&#10;fszoaIMP3Pohvnnf/Tz8yINomsQvfewO3nvduzh29CClgk7ke3zhc/8J13MYG/0Nrnj7Zfz9S3tx&#10;PZsoSiiVqnQ6LYpFiyBIMyuyjNI4jikWi+i6ju/H2N2Em266kUJR43N/9EXWVrvsueoK/tUvf5jH&#10;H/8uSSThuTGLC8t85av/L5s3XMgH3n87lUqJ7z3xXf7u+89w1VXX8MCD3+LEiWMsLS1hWRaWZdDt&#10;dpmfn6fXczhyJH2IoiiCRMaxPQpWiXa7S6VSQdd12u02lUqFlZUVdu/ezZ/92Z+RJAlf+MIXePHF&#10;FylMkrczAAAgAElEQVQWi2ha6uLVNI1f/dVfZXZ2lgsuuICRkZF+aZaPZVl84AMfoFAoUKlUqNfr&#10;bN68mUceeYSxsTF2797Neeedh23bDA8Pc/jwYQ4ePMjNN99MrVYTzYWFQuEn9mDl5OTk5OTk5OTk&#10;5OTk5PxLRpIkCoWCaFqvVqsitnFgYIB9+/YxMjLCyMgISZIwODjICy+8wPbt24UYevbZZwNp7KMk&#10;Sei6jqZpnHPOOfi+T6/X4/Tp06IsKWuRX7duHYODg8IhWqvVUFVVvJd/ipswDENGR0f7U8+pm3Jo&#10;qMEVb7+MJJEYnVjHylqPIExYv2kzH7jlJk6eOM7QYJ2hoSpzczaKrBAGDqqSNtXrhTJ+GBHFMmEc&#10;cdc9d7N3715uvf02furd7+T++/8aOQ4oWyqKElMxdYZrFbrNNbxeD01R8ByHocFhvEBC1nT8MCaR&#10;YiamJrntQx/kie8/zn333SdiHQPPZ2piErvbw1ANDNWgXh1gcXGBQtEgmAtQ1FC4LGVJw/MCVFVn&#10;9vQCTz31FL/2a7/Gf/rc/8m1115Nu7PGE098j21n70gnvzsdNm3axIduvY2TJ09Sq9UYGBhgfn4e&#10;SEujojh+k8CamQt1XcW2u6ysLLF7925sO3UFR1HA0FCD7du3kyQRBw++RhQFJElEkvSLy3SdOIZO&#10;t0uxWOTMs87iPdddx2/+h08wOzvLpZdeym/+5m/y6MMP8dijD7M4v8DmTes4deoUDzzwLdrtNp1e&#10;F1UzCIIA3/cxNJNISvBsD13VOHrkCJ12G01T0n6mlUV008D1Aqx+tOeOHTv4whe+QL1c5Qv/+T/x&#10;+LcfE6J89hy86Z/88FzVf4i3XFitVqv93AuEmNrr9XBdl8HBQZrNJrqus2HDBqampti9ezevvvoq&#10;1157LZIkMTg4iKIolGpVjh4/htvt8JlP/S4PP/ww+/fvxz8c0Gw2qVTrNFsddFVDU1QiQ8d20xiC&#10;YrlMp9USTfPlchnXdjBNk0ajweHDh3nhhRcoFAq022kAcqlQYGVlhSgIue66n2J8fFy03BWLRUyz&#10;QKvVoddzkCRFLBrZro2mKeimhuN5eFGI7foUyhU2bdrM4OAQ+/bvp9froWkSr+7fz3XXXcfY2CiG&#10;qvC9734bOU7wbAe/3+ZmWRayLOMmLt1emyhKRJaFbdsiT+S6665jYGCAcrnMPXf/NaVijbPOOoeX&#10;9j2N7aS5qq/sP4LtdNm6bROHXl0mDODEiRO0Wi1efPEF5ucXWVyaBilG1yQsy6BQMFlbWxNtfpIk&#10;YVkWR48e5Y477sC2bWzb7u9UyQRBhCynYdStVgtN0ygUCiwuLvInf/InfO1rXyMMQ/bs2cMdd9zB&#10;Qw89xIsvvohlWWzZsoUrrriCJ554gqWlJS677DJKpRKFQoEzzjiD7du3Mzs7y6OPPsrnP/956vU0&#10;7zb7nud5fP3rX+cTn/gEtVpNjAW0221mZmbQNI3R0VFOnz4tBOmcnJycnJycnJycnJycnP+ZeWMU&#10;ACCiALLMzYGBATFSv7a2hq7rjIyMUK1WmZ2dZdeuXSwuLrK4uEi1WhV5qSsrK0Is3bhxI+Pj48zM&#10;zBAEAQMDA4RhKhIePnyYbdu2iXLrLOow1RkkkcP5D6FpGgMDA7iuK8qrV1dX0/dTrzO/MketPsAV&#10;79jD6FCN+++/n21b1nP9e9/N6tIike+RyAqaqiHJMm6QloRHsUSYxHz/yac4dPQIQ6MjLC8vY1lp&#10;EZJp6CwuzDMxMcG/+tgvcXL6BM88/RRJFKOoKgWrwMzMLLpZYqAxhB+4qKosjvWRRx7B9z0hZKqK&#10;ztLSAuVynVKxyAd+5v1ccMEFfPbTv8OxY2nGajr13cG0SuhmgWKxzMLCAlu3buGxx75NGPp85CMf&#10;oVwucPddf4ksy6yurgpdaGx8hLvuuovxiVHed+MNIm4h6xnyfZ96vYpuGDSbTR5++GGuueYaxsdH&#10;AbjkkkvodrsEQUC5XGbDhg3ceOONGIbB3NwcU1NTHDp0iGKxyNGjRxkZG6e51kYzLeF+Pu+889B1&#10;nZ07d7Jnzx5GRkbwfZ8ztm5menqaQ4cPsLi4yMz0CQ4cOJD2DgU+vp8Z4F7PRJVJi7wGG8PIsozj&#10;OIRhjOcGuK6LVSzgez5/+Id/SKe5xuTUOFs2bOLjv/K/MzRQ52/+5m9+YvrPTyap9Z/B6uoq3W43&#10;bUJLUgtzmhXhi3DfcrnM/v37OX78OEtLS7RaLWzbZmFhgbvvvpuHHnoIgGPHjvFbv/Vbws36qU99&#10;iksuuYRWq4XrunieR6PRII5jMXqe7cb4vo9hGOIhnJ2dRZIk0VDWarUwDKMfmpwq2VNTU3zyk59k&#10;3bp1HD9+XBxLEAQEQcDg4KCwNwMi9LnVavWLrII0WyOMRJbF0tJS6tQ1LQYHB9MmPCMNNs5a2mRZ&#10;xioWaLVaKIpCsVgU+bNZVquqqqIVL/ue4zgsLCxw+vRpfvCDH3DvvfeytLSEaZqUSiWCIKDX61Ct&#10;ViB5PaPV8x0WFhYpFFKb/uLiIpZlUalURDZGdo6yc+M4DmtraziOw/LysliQs/NsGAayLItcVVmW&#10;MQxDLJ7Zef/2t78tju/o0aPUajXe9ra38f3vf58HH3yQ4eFhjh8/LgKzx8fHefnll7nvvvsolUoc&#10;PHiQtbU1TNPkPe95D4cOHeLLX/5y2shnmpw4cYI4jgn7TXubNm1CVVWOHz/+z9qRyMnJycnJycnJ&#10;ycnJycn5H52sqApeF1azf5+amsJxnLQgqFoV+kOv12Pjxo3Mzs6ytLTUN5Olo/5ZlqiiKMzMzKAo&#10;Co1GQxQYZSaxzMWaTY1m+pCipI3vP0pUBVhZWRF5sNl7GBsbo1QqMTc3h+M4YqL1zjvv5MUXX0SW&#10;ZeyeSyIrxJIMiSzOQVbepes6qqqy/bwdNFttTs/OEYQRumFSKldwPZ+JySl+8Zc+xrr1G/jbBx7k&#10;9OwcVqFInIAfhAwNDYlp7aWlJZaXl9E0jcHBQZIkwTQtdD0t6MqKvR3H4aKLLuLWW2/l61//OocO&#10;HSKKIgYHB6nX6xQKBfGa3W6b0dFhut0uv/Ebv4Gqqnzyk5/k93//9/noRz/KVVdd1S8QrzMxMcFX&#10;vvIVXn75ZUqlEp7n4bouSZKWQgF4nkcYhsiyzPLyMt/+9rd5+OGHeeaZZ3jppZc4fPgwBw4coFgs&#10;EoYhhw8f5nd+53f47Gc/y5EjR3jXu95FqVRiYGCA4eFhgiCgWCxSLBbpdrusra0J7ajdbjM7O8ve&#10;vXv5wz/8Q/bv38/p06dFPuvg4CCyLNPtdvE8T4j/aRnY6zmzCwsLIlLCNE0qlQrFYlGIxbIsE0UR&#10;1WoVz/PYu3cv1WoVwzAwTfMn9gy95cKqZVkMDAyIm8b3fXECMgX7uuuu4wc/+AFzc3PMzc1RLBb5&#10;7ne/yxNPPMHBgwd58MEH8TyPnTt3UiwW+c53vsM3v/lNnn76ac4//3wGBwfRNE2c4PXr12NZlsj7&#10;8H2/31CWNpgZhkG1WkVRFNrtNiMjI5RKJdrtNoVCQeRMDAwMMDAwwJNPPsnf/u3fYts2pmkiSZLI&#10;GbFtW1jYs50W0zQpFtOcj0qpJKIPFEVhdXWVTqfDeeedx+LiIlNTU5x77rkcPnwY3/dptVrIsszC&#10;wgIj42NUKhVM0xSiZRbunI3MAyK3NI5j9u3bx7333ssTTzxBFAeomsyzzz7Nxo2bmZycBCnm4osv&#10;ZnV1lZXlNayCIa5THNHfrUoIw5iF+SUaA0O0Wi3Gx8cZHR1FVVW63S6GYVAqlbjqqqt46KGHuPrq&#10;q5mcnBQ3f1auNTMzIx7WbrcrXK2GYdBqtdi+fTuGYTA7O8vk5CTPPfccr7zyCvv372diYoIbbriB&#10;p556iunpaZ5++mlM02Tv3r0oisK73/1uTp8+zcmTJ/n617/OwsKCyPv48Ic/zGuvvcb8/Hzfzq6L&#10;85v9AiiXy2/145CTk5OTk5OTk5OTk5OT89+F/1aoyjSTMAxZWVnBtm1WV1eFHtJqtTh06BAvv/wy&#10;iqIIE1aj0WB+fp6TJ0+KkiJVVRkaGhKvtbq6KkxzvV6P5eVl1q1bhyRJtNttgiAQWZ2yLON53o98&#10;/4ODg6ytrbG8vMymTZvSjp2zz2bLli3Uq1XW1lY4fvw48/PzzM/PU6vVuPKqq7jnr+9F0zR0XSeR&#10;wPF84hjiJHXrmqZJGIZCiFy/fj0XXXQRzz//PL1eD1VV+Tf/5t/wtre9jc997nPceeeduK5LGIbU&#10;63WWlpaIpTRb1HVdRkZGGBgYYG5ujtnZWc4//3wcxxFGw2KxiO/7fPjDH+azn/0sn//857nvvnvx&#10;vYBut8vS0rIoe7IsU0wOLy0tsWHDOkZHR3n22WdZWFhgenqaIIgYHR2l3epy7NgxZmZmmJmZYWBg&#10;gHe/+93cd999SJIkRORMn8oMipmD+Jvf/CbLy8vCufzyyy+zuLhIu90WupZpmoyPj9NsNul2u0xP&#10;T6NpGisrKzSbTeEmLZVKnDhxgl6vx9zcHA8//DDf+973ePbZZ7Esi8nJSarVKs1mk3a7LYyX2T2h&#10;qunAfXa/SpLExMSEeK+mabK4uIht28JImAnljuPQbDbZvXs3rVaL06dPI8s/OTlUOeecc5SZmZnf&#10;yQTE/79de77vI8sykiSRJAnDw8PcfvvtmKbJzp072b59Oy+++CKPPPIIkiTx8ssvc8kll3DzzTez&#10;ceNGLr74YqF2NxoN3vnOd3LppZdy7bXXMjExwde+9jUWFxfRNA1Jkti4cSMXXHAB27ZtY2rdOp59&#10;9lnO3b6dD3/oQ1xxxRWce+651Go1hoeGOXToEOvXr2fz5s18/4nvY9s25557LlNTUzzz9NNIssyu&#10;XbsYGh7ioosu4txzz0VRFF588UWWlpaANN7gHe94B7t27WLz5s0sLy8TRRF79uzhg7d9kG3bzmBo&#10;eJipiXXYXYejR48hSRJX7bmKyy67lJ07z2NxcZ4/v/NOwjDkqmuuwTAKPPl3TxFGIWefvY1ma40X&#10;XtgLQKFQwPd9JCldeEqlEkmSMDo6hmEYPPfcc3Q6HZIkoVyu0Ol0WVlZ4fIrdrNr10Xs2H4Bk5Pj&#10;PPbtB3jhhb2Mj61j27atLC7NcOLEcQI/oVAooqoSlUqV0zOzbN26jfPOO48LLriA4eHhNBQYaLfb&#10;jI+P8/73v5+HH36YEyfSdjvP88SOU7VapVgsIklpfsng4CBXXXUVN910E9dccw2XX345d955JwcO&#10;HODIkSOcOnWK22+/nc2bN/Pe976XxcVFvvnNb/LSSy+xsrLCVVddxaWXXsqVV16J4zj81V/9lRg7&#10;2LVrFxdffDEXXXQRhmHwla98Bd/3GR0d5Wd/9me55pprGBsbE012e/fu/ZHh2Dk5OTk5OTk5OTk5&#10;OTk5/1KQZZnBwUHh/HxjGVUmlOq6zszMjHBmBkEgpmMzp2hmiIJUYPV9n1KpxMjICMPDw6JMGqBY&#10;LCLLMpOTk9TraYHS2toavV6PdevWMTY2RrVaZcOGDcRxzOrqKu12WxiaMmdp1r2SZX3qui4mf8Mw&#10;7eVRVBlV1frvTe6LwJLQrtrtNps2b+Qd73g7Y2NjNBoDJMS8+Pf7OHL8FPtffYVb3ncTmzdu4Kd/&#10;+n0cO3qEp596ildfeZVyuUKcxHh+iG5aRDHIigqyTK1U4uYb38PuSy4WebF33303URSxa9cu7rjj&#10;DhYXFwH4wAc+wLnnnstLL72E4zjpeVi/Ad8PieMEyzJZXV1hZWWFWq3KLbe8j507d7Jr1y42btzI&#10;88+9wFlnncUHPvDBVGT1AnbtuoCtWzahGxpICkkCkqQQxQm24wphOIpChoeGuPbaa9h14U6uvPLt&#10;LC8t8Wd33snc/DIHDh7iw7ffzpYtm7nhvdez/5WXeeappzh+/Li4B+hrdIqSnudytcr69ev40G23&#10;ccEFOzFNk5MnT/LAAw8gSRJ79uzhtttu4/LLL+fyyy/Htm2+9a1vEYahuH8GGg10zSBBwu51cV2X&#10;5eVlzjzzTC7adSHvfOc7ufrqqymVSux76e9ZXFxkdHSU888/n8DzOHzkSHovqwpS3xMax4jiLlmW&#10;sW0bTdPYs+dKbrzxBq688komJsYpFCxKpTIzp2a58eab+dDtt7Fnz5Wce/Y5/N2T3+fx736HMAzF&#10;PZSIjNXUuR0DSRJTLpaQpB+et5p97dixY5+RfuZnfkZ/6qmnvOxB/Emqtj+MbPcjE9Zc1+Vd73oX&#10;MzMzokjI932OHDmCYRhUKhUqlUp6cfsP4Pz8PIuLi8iyzJYtW0RB1KlTp2i322IRUFWViYkJxsfH&#10;U2doLy1XsopFNm/cSBAEQuDVVY39+/czODjIwMAAB159jSRJGBoaYnJykqOHD+P6PtVqldHxdAHI&#10;xNTV1VWxuxIEAeeddx6tVoswDJmfn0fX9f6Yv4xZ1NFNk5npOZprXQqFIrZts3H9BoLQpVDQOT17&#10;kk6rje/7bNq0meWlJk7XB0Vi05YpTEvjtdcOAOnC4zgOhm4J1b7X67F+/Ubq9TqHDx8WUQtBECFL&#10;GqqqUihqDA+PUio0WFld4tCRFykULFxbZsuWzbS7c5yamaZg1ikWy7Q7KxQKBVwnYP36jVSraZPa&#10;wsKCcBVndv+zzz6bo0ePsrq6ysDAAJ1ORzhrV1dXRR6rrusiIDvbUVhbWyMMQ2Ebb7fbqKrKjh07&#10;OHbsmGgU1HWdMAzFQpDtVC0uLtLr9ajVajQaDUqlEqVSSURKZJktGzZsEPdjFkuwb98+sQuSk5OT&#10;k5OTk5OTk5OTk/MvHVVV2bZtm8jMDIJAGJsykbVUKvHUU08Jh6Jt2+LzeBiGQnDNxKKswMg0TarV&#10;KlEU0Ww26XQ6FAoFIYCWy2U6nY54Hc/zqNVqSFKafxmGIc1mUxQPmaYpCpiGh4exbRvP8+j2y42S&#10;JBGTw5LUH8s3VEyj0P+srqZmqEQWbltJktB0hfXrp3BdlygK0HSFdseh68n0eg4b10/QGKgyP3uS&#10;xbkZDE1FliEKQpAVbNejUh/E8SISFBwvYnxkGEsLMZRUd1ldXRWdQNVqldHRUdbW1igUCv18z5DZ&#10;2VkKhQJra2u4QQhS2i1jWRbdbhtd12k2V3nb295Gq72WFp0/8wzVSp3BwXQE3rZdSsUKttNGSUJO&#10;TB+n57gkyGiaBZKCH0YMDY3Q6XTSInPLZGioQbVsEcchrt1jaWUVw6rS7tlsXDfFQKPG/Mwsc/On&#10;MdTXRfUoiggTkBUFVTXxgwBJ1RgcHGCkMYBtd4X+trCwQKPRoFgsUi6XCcMQTdOYm5uj0+kIg2On&#10;08EqlrDMIosrq4wND+F5nphY3rJ5I47j4DgOjUaDk9PHxej+wMAAqgQnTp1MJ88lRFxDkvQnoqXU&#10;sZt152zavAHLMvo6oIznO6w127RbNlMbNkIUYhUMluYW6HRbKLz+nCRJQizJJIAkaSRAmEAch4wP&#10;j5Dqzq9vOGRkz8qjjz5aeMuF1YzsIc4eftd1RbZm9gCrqkoYhrRaLVRVpVKpiNH4bHGQZZlOp4Ou&#10;62lArWUB0Ol0qNVq2Lad3ihhSKFUTFvo19aQSYOOm81mmikRJ1QqFaIootvtUq/WkGVZWNLr1Sp+&#10;GKaOW1UR4p9lWSLWIMvtzMbMS6US3W6XcrmM7/vYdhc/chkaGsLu+EholMsVFhYW0oiERpXV1UXi&#10;JKBWq7GyskKxWMKxAzauO4PTszN0eqvISoJlFYB0VF9RFHTNFBc2tW6nZVuGYYhzkiQSUZiKxYcO&#10;H6BaraIqBmEYEEY2xZIFsYnr2Wh6gqoqGHrqZG62VvF9n6HBEWzbpdVqUSqVhGU82x0zTZO5uTmR&#10;iZEtdtnuVCaeZ3kpjuOIXA9ZlrEsC9u2hQA6MjIicjXK5TKO49DpdIjjmLGxMcIwxHEc8UA0Gg1m&#10;Z2cZHBxkcXGRKIqoVCoikzXbrcseesMwhKA7NTVFp9N5S+7/nJycnJycnJycnJycnJwflx9HWM0y&#10;KLPP7lmcYWaEyzpRVFUVI+L/bd5lJo5FUSQyUzMdRNM0UXaUiVJxHNPr9UT8Yuauzcxatm33RTs/&#10;NcH9I8Kq7/uMjY2xvLJIGPr995Xg+Q6OG6JbNQqlCoqUMD83w7YzNnL0yAEmx8dxXZc4DNFNk57j&#10;UCrX6do+impguz6aIlEt6HhuVxjaCoUCCwsLVCoVcSxDQ0McO3aMUqkkRvoz0dK0yqJvJ4rSXp7T&#10;p09Rr9fxfZ9er8dZZ53FiRMnxXk8ePAgW7ZsJQg8TFUijAJ00yIIYxTFIIphtdkS+aVhGKIpMrOz&#10;M6yfGqPdblIwDWzXQ1IsUFRCz2VxaZ6d28/jxPQxhgbqrK6uUiwWAXD8AFlRkCQNz/fT7FlipChE&#10;19Nz/sa4S9u2++K3hOu6FAoFBgYGhABrWRY9x01LuVbXqJVLqKqKqqqsrKwwPpaKwlm2bBiksQ/Z&#10;fWdqKn6URkjGJJCkOqUs60iShETqLE2SBM/zqA9UiaJU19E0BU1XiGLQtQJ+FOM7NvWBKisLS+iG&#10;yvjIMAsLCz8xYfUtz1jNdkMcx6Hb7Yrs01qtJhTq7CH1fZ/V1VUGBwcpl8u0WunNY1mW2BGZn58X&#10;OZ+WZdHr9YSL0fM8kVlRrVbxfZ/Z2VlUVRXuTsMwGBoawnEcoigSi1AYhqyurqLruvjvTF1XFEVk&#10;imZZp1m+aaVSERmehmGI72W5rgO1Or1O+mBmGRBZJuzc3Jwo72q322iahmmaOI7DiZPTKKrK6Ogo&#10;iqKIRQpSMTNb0LIGv+wYBwcHieMY13XFgzA7O0u1WmVsbIxmcw1FlSgUSrhOiB/YJEmEphpIkvym&#10;LJJGoyGKoYrF4psW4mazSaFQoN1ui6BiSZKYm5vjjTETCwsL2LYNIJyipVJJ5MZmBV2SJNFoNFha&#10;WkpzT5JEZLNOTEwwNJRmvWbXUdd1giBgenqaQqEgfqmMj4/3g6FN4WTOfplk579QKFAqlXJRNScn&#10;JycnJycnJycnJ+d/GbIovOwzeDaGn/W4ZE7WzNSWia6Z/pAJiI7jsLKyQhiGVCoVURCUOV9t22Zl&#10;ZYV2uy00n16vJxysmVkrjmPRwfJPyVhVVZXTp08DUC6XkSQJ27bFJLJhGMRBSBSE1Go1Op0OU5Pr&#10;WVpKi6QSSULVdSTSv9/zPGQkiqYlBF9Zlmm1WgBi+jY7NlmWWV1dpVKpYFmWMNtlOaC9Xoe1tRV0&#10;Pc0JXV5eplYbQFVT/WJoaIQDBw6hKAq1Wo1ut8sll1xCs7kK9KM0JYUgiETUgqYpmJZBQszS0hJ+&#10;4NHptJicGmdttYWmGbRbHTTNEPqbaZqMjIywvLxMvV5nYWGBarVKr9cTukx2LbPJcdM0ha5lGAZR&#10;FAlhPSuGd12XUqkEIKalMxdykiR0u13GxsaEXpY5k7Np4kqlQrPZBF4vL8sol8tiwji7Z94YX5GZ&#10;9XRdp9VqidfO+psy0bfX61GtVgmCgJGREWzb/v/Ye/Noycr67vez56HmOnPPc0PTzA04MiWaQCsq&#10;BERj4sXxasw1g5rcV5HExMRr3iy9ejUqiYnDSpwR9UVRE1RQCCKjDE0DPZ0+c81Vu/a87x+79tOn&#10;eRHJxfDe6P6stfusqlNVZ+9nP3v3qu/z/X1/wrD5i+IZz1gFhGhqWdZxQcmWZYnByQahVqsJ0U6S&#10;JNGUKkPTtFGAryXEvEx0zX6XiYoJaRaIHwSEIwE1c5d67rHVF9u2abfaVKtVhsMhQRCgaxrmyPk5&#10;dF3K5TK9Xk+Ip5Be1NmK0HA4FAG72bE6zgBZkUbHYQLycR3zNE0higL8wBOO3jiOMXQLzwvTgGIV&#10;PG/IYOAIQTUIAkgkIXQC+H6ArutirNIxSXNUFFVGllQGTh/T1ICEJJGQZQVJilEUmShKiKIEXdcw&#10;TI3Aj4jCGFXVhUs2m/jZhZrltGTibhRFWJaF56XHk914so6DmSiaXRTZ77KbdxiGx62KZPPE932x&#10;YpLd6LJ9MgxDZMlk5zabT9ncyC7W7MbwTDq1c3JycnJycnJycnJycnJ+UTydjNXMRLa6cVTWJyX7&#10;Tp0ZlLKqYkmSCMNQVBpnolmpVBIl/5kWkX0Ph2NVy5lukwm3mT6UaSiGYYwaF6Xf458sY9UwjDRn&#10;U1fRtLRRlKLISBKEYYzjuJi2he8NKZdLKJLM8soi4+NjDF0XWVHwfR9FVtMyc0XB9zyiJEaVJQLP&#10;QVFkUe4fx7HQgLLq3dXjnY1roVCg2Wxi2xa2XRDHB8d0I5Dw/RBFSXUh27ZF0+9CoUAQeKiySpJA&#10;nCTohoEsp/GTkiwhSaCoKr7vYpkmqqogJRCGAYZuEMZRGh9gGHTbbRRVxjJMFpcWUGRJVAfbto0f&#10;hiP9RQdJIoxjgsDHMgwcZyDmRxZ/mR2/LMvifGbjoSgKjUaDWn0Mz/ORZIUw8PE8L60WB2RZEgbA&#10;sbEx4pE71fO81Phm2ywsLqLrOkgw+ockSfUjkmP6znA4RFYkJicnWF5exjB0VFVhMHAI/IjpmTV0&#10;2i2iOCTwfMrlEt5wKPSkJElIkEjVptS5Gidpxmq5+NQyVp9xYTVb7chK9zNbeRAEdLtd6vU6/X5f&#10;DFA28MPhUNjCy+UyiqKkqwmjzFbHcVAUBdM0abVaxHEsApUzgbU36l5vmCaqorCwsCAcoqViEdd1&#10;RRl6EifYtj2a0AG+540mrU+cxCJeQFVVkSOROW5Xu26zFQJN0yiVijj9HrVqlU67x3DoYRgmxWJx&#10;1LnMxrIMhsOBWA3yPA9kBcsuoqgKvV6bQsESTt8sT1TTUjv/MaFaEuHTmXiZCpvSaFJKICVABCSQ&#10;qOlzcjB6fvSYePRYAnLxMScnJycnJycnJycnJyfn/y88HWE1EzYzo1GmJ2SaRiYGynIq/q2uAM2i&#10;HLMeOpmBKhPgMpHt8VumOWXmKkCIvJkbFlJh6+cJq4PBgLGxMZzhgDAMRu7JhCRJDWzFUoUoCPtL&#10;e/kAACAASURBVEdO1gHtUUW073rC9BaFCTESiqKiaBqKoiJLMrIsEfhDTPOYOzVrzmRZFo1GQxxr&#10;JiZnpq1MePR9nySJMQxTuEDDMMT3Q5KEUbRkkTCM6PXSpuBB4OF5qRM0DlPjYSJBqsekx55I2bmX&#10;qFarDPp9lpeXsE0Lu2ARBgFJIhPFCX4YUi4VieMIKYGJiXFC3+fIkSMiPzeMYhRVJUmkdB7JMqqq&#10;0Ot0KJWKwvCYmd0y8TvrfRMEgaigrlarlEol+oMBqqohKQrmaL5AGl2pyKkxsFwu02w26XTa1Go1&#10;II31dB2HianJ1Ci3Slg9pkkd0y2r1SqWbfLAA/ezceNGFhbmiaIQ07SQUNB0gzgMSYhRZQVNU5FW&#10;NWxLx/eJm1c9VWH1Ge/U0+v1GA6HwiZtGIZwXpqmSafTEU7V7AaQiahZI6Rut4thGCLnQtd1pqam&#10;kCSJhYUFYRl2XRfTNEV2xZp1azl69CiyqjI9OcmmTZsIgoClpSWKdkGUlG/ZsoX5o3PMzc1RKBSo&#10;1WrEYYg7uonYBVuo7dnNarXTMnNTZh3KkiSh3W5TLNqjbI304tBUFUWSUaTUcZlapgdEcYBhmSRS&#10;6o41DAVDl+l02pBEo8yOY+5Mz/OI048Uny3Lx0TVjGN5EDGMMimQIkBCXJkjnT7NsJBACkfP5aJq&#10;Tk5OTk5OTk5OTk5OTs4vC1mlb1ZxmomdmZZQKBSEYOp5nnCqZkJaoVAQukSmRayOSszIxNvV2ayr&#10;K0mzcvO0+VRasZqVfD8ZWUl+5rbMjsEwNRQpRFdUnF5qXFs7M0O73URRFPqBj23bqZ4j+UJQ1iSZ&#10;WI6JkpgkjtE0Az9IxeOpqSm63S7tdhtNNymVq6Mc1QJ+ECErGoaZHmer1WJiYgwtDHE9J+234+uj&#10;KMkQ07BF/5k0HiAVI9OqWltEJYySRTM9dTSYx8rl+/0BSRJRLNmUK0UiL6DV7CAlCYVSiaJd4OjC&#10;IpaeZt32+h1kZQzLsoRJsNfrIWtZtfWxivKs0fhg0Gc4HApTouu6Ys74vo+maalmNuqt0+l0qFQq&#10;DIdDioW0T5KhKkKIB4TrNetbpKky/X6fKIpYu3YtzeUlFhcXhRj7s/A8LzVsBi7PetazmJubY2Zm&#10;hk63lRoYBz7z8/MYqkKtXkGXVZZXFomDNKrzF8Uz7lidmZnBcRxx4ei6Tr/fFxdWsVgUQmrmUO12&#10;u2IFpFgsipWS1dbfLKOhVqsJxTzLi8gChMMoZGxsDCSJ3ijbY2VlhWKxSKmYNkaamJjgjDPO4MEH&#10;HhTd7AaDAb1uF2kk9BrmMet39rey1ZfV0QC9Xo9yuZzalwHD0JHiCFVR0A2bMIyRpbT5lqpp2AUL&#10;SUqo1auEUWrFLhaK2HYRSdEZei61SglG3fFWhzyDJOzZqd0+vQSFAj+6ONIFIQlQUieqFKSPEyP9&#10;KbmkDlYDkFNhVUrS14sVkpycnJycnJycnJycnJycnP/VPB3HavbaTOzMfr+63D/7qaoqtm1j27Yw&#10;wPX7feCYcJqJdbquY9u2eJyVyYdhKHSTrM9KJsJmcYBZxa8kjY7lSRyrpVKJZrNJvV7DskxWVlYI&#10;Ah9d17BMm1a7R61Ww/PckUmvQ5LEjI9P0Ot1xb5lVb1JkpnVUq1J19PoxF6vJzJgi8UiYRimrsx+&#10;X5Swt1otcbxhGFIsFnAcB1mRMA0L0zRQVSMd2yA11lWrVXwvYGysTpKkwqTrDtENlWazhWWMGpHD&#10;KmH1mCozOTlJs9kkHmXjdtsdLMtifGyMXt+hPxiiGwaGrmFaBrqq4XpDkpHrGGAwGKAb5mg+gKpp&#10;xEAcR6ijyIEwDKnVagyHQ1zXFVmymSCfie6SJIkm6nahgKbqhFFMYRQDmjVNK9gW5XI53eduF4lE&#10;NBYPgoDQ95mamU4ruJ/EsVoqldJcXttkaWkxNU0WC5QrJR5+eD9j9QkKpRKVconllSWGA4dKtUx1&#10;9LcznezpOlafcWE1SZL0xI9WOTIr+Zo1a1hcXMTzPDRNYzAYMDExQaVSERdlt9sVaj6kE35yclLk&#10;rpZKace1wWAgbNbZ5K7VagycQZrzIcusX7eO3/u936PT6aSrBMsrlEoldu3axWte8xq+d9P3UFWV&#10;ZrNJsVikXCqhjwJ7Xc/F8zyxmpPdfCCdlACVSkXkZDiOM8pviBmrVWm32xi6hdMfUquP4fs+1VqV&#10;4XAwCjVWOXT4EHEcU63XaTTauG7AzMw0w0GPoeugKKr4+2mWqY2maatWdv7njmWyzKrVDTUVTOVU&#10;BCa2AAkUJ30+sVLXqpRFA2ijx5CLqzk5OTk5OTk5OTk5OTk5/+t5OsLqalZHAMRxGn+YNczOXKye&#10;59Hv99Nc0lVNtTNzXFaBnO1HGIboui4aPmV6he/7OI6TGt9Gr80crNlrnoqw2mq1GA6H2LbF8vIS&#10;9Xqd7du3sbS0SBwnFIuVUTOrMWzbZmysTq/XpdluMzE5hecHIMnIZM270v3QdYNisUC73WJ8fIxi&#10;sSiao1cqFQ4cOCDEVdM0mZmZwfM8LMsS1dPdbmc0bhKe59PtdkkSiUqlQrFYEs7WSqVCp9um0Vhh&#10;69atJEl6zKZhkUQJJDKJlBwvrEppZGO702JsvE65VE5dpQlpHEIspVGYpkWlVuXhfQ8xHDpsWLee&#10;MAoIA1/0x4miCNO28YOAOAZN1xm6HpIEg16X8fFUs7Jtm9nZWer1OpVKBUgbqdu2TRiGdDodpqen&#10;hUjvByESMn4YYuiaiM60bZtet0O328W27VF8QEU0LJckCcswaLSa6fx7EmG11+tRHImf1Wpl5IoN&#10;GTh9Nm/eQqfTw/V9TF3HtAwswwQpYWV56bhYiv9yUQCZKl8oFAjDENu2OfHEE3nxi1/MJz/5Se6/&#10;/34KhQJxHNPv9+l0OiK/wzRNarUarVZLWNIfeughKpUK09PTrKysEMcxk5OTtNttdF1n48aNrKys&#10;pHmqSnoRjo9s1hs3bmQwGOC6LnEco2ka/X5fNNHKogHiOKbRaCCNcj+iJGZmZoajR4+KlZos0Dnr&#10;NuY4Dq1WiyRJWL9+PW95y1vYuWMbd9/5Y3bs2ME9dz/AR/6fjwvxc/fu3bzmta/GcbrMzR/hC1/6&#10;IrOzs7TbbQaDAVe+/FL++G1/xMMP3cvV7/o/WVlpcOWVV/LmN7+Zw4cP01hp0el0+MAHPgBAFI2U&#10;99HnZ6HRx0miiUyaoQrpBM1E13j0O/k4m3lOTk5OTk5OTk5OTk5OTs4vB6ubT2dCaybMmqbJmWee&#10;KRpiR1HEwsICi4uL2LbN+vXrGR8fT12Zsky73ebAgQOoqsrk5CQAmzZtot1uMzs7y+LiIqqqsm7d&#10;OtauXUupVOLQoUNUKhWWlpbSkvFRA6RU+P35pr96vU6xWKTVbmDbNn/yJ3/Ceec9nw988G+57dbb&#10;6fY8du3axate9dvouk6tVuHRRx/lPe99D61WS4hrqqKKvjSZDmTbNp/85CdxXUeU7H/+859nfn6e&#10;3bt3c9VVV3H66adz4MABXNflxhtv5KabbkLTtJGQXAYpHUvfS7Wv7dtP5HnPex7bt+0UjcE+8pGP&#10;8PD+h9i+fTvj4+Ps3XsRr33dVXzqnz7DP177ySc9/sywuDi3CMDWjZvpdrssLC4wvXYNXhgxGAzY&#10;smULr3/Da3nF5S/ny1/5Ip/4u4+KPkVZTmx/MECW08zUMAzZuHEzv/+m/51qtcxgMMCyLD784Q/z&#10;4IMPsnv3bi644ALWr1+PrussLS3x4Q9/mEajIZqEq7LC8tIKpWqNUqlEr9dD13VOOeUUXviCX+PK&#10;K6/kta99Lfv27aPfS4XW5z73uezdu5cLzzuXr9/wP/jQhz70pMevqiphGHL6Gafymtf8b6OGayrX&#10;f+06vnLd9eiazfnnX8BzzjmbqekJVGScYZ9PXvsJDhw4IMT8p8szLqx6nodpmvT7fcIwpN/vs2XL&#10;FjZs2CDyUfv9Ppqm0W63qVarXHrppVQqFbZt28bNN9/MN7/5TaIo4tnPfjZjY2OYpsmaNWsolUp8&#10;/OMfZ3l5mUajwRVXXMG5555LGIap2NrtcP311/Ps5z6XNdPTPOfZz+FVr3oV09PTPPDT+/nMZz5D&#10;tVql1+tx9tlns2XLFsbGxrjlllv41g03MDUxQa/XY+fOnVx88cV87nOfo9PpCLu6JEk0m00sy6JU&#10;KrF27Vpx81leXmZh/ijfuuHr3Pz9HzCzZiPFQpWDBw/y+te/ngsuuICPfexj3HrrzZgFnZWVFWq1&#10;Grqus2vXRs559rPEpM9Ckl3X5a677uLqq6+m1x2wfv16seLweEEVRiKruDfJpI2rVrNaXF1NLq7m&#10;5OTk5OTk5OTk5OTk5PwyIQmnniQEzSAIqFQqTE1NcfToUbrdLrquU6/XMU1TxDqWSiXuuusugiBg&#10;48aNqKo6qqa1qNfrOI7DD37wA6FJlMtl6vU6hUKBI0eOsLS0xI4dO5iYmDiulF6SpFF3ePPn7r/j&#10;OIRhSKvV4uSTT2JmZoZCocDWrVv52vXfYGpqLW98/evZt/9hrr32WiamJ/jTP/1TLrroIm688UYg&#10;1UnCJBau3CRJiIIA1xly1VVXYZo6z3rWs3jDG97A9773PR555BFOOeUUpqam+KM/+iMMw+DSSy/l&#10;JS95CQ888ACSJNHtdokimYHTS8fVT8vle707efTRR5FQcJwhf/EXf8Gv//qvc/DQY4RhyN69e/F9&#10;l5/+9Kc0Wys/9/jHx8cZDoeceOKJnH/++Zx+8qm0Wi1u+u5N3HLrj9Atm8XFRZ599llMTU0Jl3G3&#10;2xWZp6uzbDUtzWItFApceOGFhGHI+9//flZWVnjDG97AC1/4QhYWFlhaWuL222/nr/7qr3j2s5/N&#10;W97yFs4++2xuueUWXNdFURRWmi3WrVvHUqMp+hc973nPY/v27SwtLXHfffdRr9eZm5vDMnX27NnD&#10;c57zHPH599xzz889flmW2bFjB29/+9t5z3v+jP3797N162b+2zv/lH0PP8LhQ3O84AUvYOHoLH/9&#10;vvdSNG0+9OEPctppp3HgwIGf+/lPlWe8I1GtVksVe98XNmnP80Q3MoC5uTls22Zqaoqzzz6b8847&#10;j/vvv59Pf/rT7N17EZdffjkJKhOT0/z5n72LjRvW8NXrb6Bam+A3XnghYeBw4a/9Br/zu6/hu9+5&#10;kS9+4Z+ZmpqiudLip/fex5c+93lu+Na3uOen9/GDf/se73n3n/GFL32RrjOgM+izZdtWzj/3XO68&#10;4w4arSbnnn8eZ5xxBk63h6ZpnHnmmVx11VXs2rVLZLxmzbcyS3Sr1RIW+Ky5lizLDPoOL3npy7As&#10;i3avzfYd29h5wg5+fMdttNtN9uzZw7q16ymXy0jIFK0iZ511DuViiQ984AP0Ol1UVaVYLDIYDJia&#10;muL0085k165dDAYDfD8kDGMh9KZbAsSPU+PjkRtVXuVcDSFROeZUXeVchWPPiS3nmSaRjt/+o+/J&#10;ycnJycnJycnJycnJyYFjwurqCICsfH98fBxZTnvCZJXEMzMzIo5xOBzieR5JkjAxMcGGDRuo1+tY&#10;liXExcnJSQqFgmhuJcuyyDV1HEeUmBuj2EVJkkRJ+OOjCh5PIqX7HQQBu3fv5tJLL2Xfvn18+tOf&#10;Fu8tFoucfOop3HjjjfT7XdyBQ6/TYvPGjRQsA1WWU7UjDpHiVDeJooi+M6DRamLbNpIkcfToUXzf&#10;x/d9tm3bxoUXXshPfvITVlZWGA6H1Ot1zjvvPOI4FiIxgG0V0dQ0T7ZcrmIYhmi4JMsSqqqkUZGj&#10;5z/+8b/jM5/5DJVKhVqtNjpJT6C9JKmO02n3iMKEzZs38+ijj3LNNddw4MABLr/iMk455RSiKGLL&#10;5q285CUvY2F+iS996UtppqquE4T+cY3EVFXHMNJeO5Vylec//zxuueUWHt7/EBs2bOCMM0/j/PPP&#10;J4x8Zmdn+eGPbqZcLrO4NE+xWGRsvEa322Xopu7WgmXS6/UwNV00s7rjjjv44he/yG233UaxWKTf&#10;76fRm+Uy+/bt4/rrr+cb3/gGiq4xMzPzc8+/bduUSmm/pFarhed5HDx4kGazyZmnn4FpmkiSRK/X&#10;wzAMKpWKMHP+InnGhdUsdwLSPATLstB1Xdi+fd+nXC6LcODf/M3f5M477+Suu+7i0KED3Hfv3Wza&#10;tIlSZRxJ0bnl+zfy99d+mLnlPgcOL7Fp/QQFPWJicgOOJ3HPXXdw6MDD/OQnP0HXTNQAWssrLLeb&#10;DHyX7nKD5dk52v0eiaES6wrLrSb//KnP8OMf3cbdD/yUbSfvYjhwMBUN13G47bbb+Kd/+ifuu+8+&#10;0QkvC+zN8lSzm0e3mwqh3/72t1E1g5e87HLe9Htv5Yorr2RiapxECtm1ezs7TtjKpZddwm9e9ELe&#10;/ra3sXPbiXTbAzau38Lll17BRz70EXRJpVKpkEQxg16f2cNHuOP2n3Du887jlVf+Nv/tT9/JySed&#10;Qq/TxTYtDE2n22mhKhJJHCIdV+IfkQqnWrpJQbo9/jEyJAqZmJpIT7Stnk7pJiX/85b9LnmC7fFI&#10;xE+4/SqTSBBJEMjpz5jjxVIpObatfs9qKTwXV3NycnJycnJycnJycnIAEc8YRdEoq9QW5jHTNGk0&#10;GkxOTrJ582YajYbofbN9+3aazSalUomdO3dy6NAhdF2n3W5TqVQol8uMj49TrVbZuXMnJ598sshU&#10;7Xa7xHHMqaeeKqp/s+zXrBF4VjouMfqOu2qfE0bfcyUolIo02y12nXQSp59+Oh//+MdZu2YN3tBF&#10;VRT6gwHz8/Ps3LmdarXK9NQElqFTLtjISYwUR+iKjCKB76VCsSyn2aGqofOsZz+Xq17zOv6Pt/4h&#10;+x95jMcOHKI/GLJ582YOHjzI2rVr+f3f/30eevB+5udm2bxpA3EUUCraKLKMLKskiUIYQhim8ZNb&#10;tmzh8isu493XvItdJ53AV677Arqu0mgsi0hL3/cJwxBZBlWVkRVEczFV0VFVHUlS8P20ZP/6r36d&#10;e+65h2azyf+44ets3Lieer2K5/mcfPKpnHba6Xz6058d5eFKJMTEcYjnu2i6iixDEARIKCiKiqJo&#10;2FaBAwce5cUvfhEvvmQvt9xyM2HkMzMzjaYrQEIY+ezcuYOEiEOHDlKtldNs2k4T13WxLYsoCCFJ&#10;MA2DwPdpjwRQwzCwLAtVVen2eoRRxMP792MXCiCnZ1zTNEzdQF2V+5udfy8M6A36LK0sU65UmJmZ&#10;od/vs2H9etavXUfg+7RaLb72ta+xc+dO/uAP/oB3vvOdfPe73+Vf//VfVxkRf/b2VHnGowDa7bYI&#10;/JUkCcdxAETYsWEY1Ot1NE2j0WhwxhlncPbZZ7N9+3YKBYtdO7dx930P4Qepom7qMlEQ0Ok79IcB&#10;zzt9G3HkcXh2lsnpdZx88knEkcvu3bv57Gc+j+96qJaGHwaoupaG+9oFemFIqEm4QboK0W62sAyT&#10;ge8iqwqu62LoOmNFiwceeIB9+/aJiZA13KrX6/R6PdElTdd1qtUqYRhy88038/3vf584hm99+ztc&#10;c83VtDpNfvjDHzI9M8nnv/DPXH/99ei6zjve8Se87GUvw3F8Xvyil3DrD39EZ3SDWpifZ3p6mmaz&#10;xcGDB/noRz5Gt9tl167dvPnNb+b888/n3nvvTUOQqyWq1SpJkuB5LsViiTDKVLeRSJmMpoAUjp5f&#10;7WCNjz0n3vM41+szr83/ShNLx8RSGYiT9J4jj07L6jCH1SJqIh0vuObk5OTk5OTk5OTk5OT8apM5&#10;REV39FHlqyzLxHHMtm3bGA6HojeN4zgjV2Oabzk2Nsbi4iK9Xg/HcbAsC9u2Abj33nuF83XHjh2U&#10;y2Usy2Ljxo0cOHBAOGGzPNbM6er7vmhylAQh8hN8j42lVGw9NHuEvS9+Eeeeey6f/uxniIKQRqOB&#10;goSmaTSbTa7/xtfZu3cvV7z8t/jxrf/O+NgY7ZVliGLiwCcJJSRVwzR1JEkjAcIkIYli7rznbrqD&#10;Pvv37+flL385F198Mddddx2GYXDWWWexYcMGPvaxj5HEIVdeeSWQVizLSUyz2cQ0iiiqjmmaYowb&#10;jQZ33HE7jzzyMK1Wg3e+8538xV/8OYaROltN08SyLIbDIY7TxzRNNNNCURNcN43TTOQ0JrJSqXHv&#10;vT/l8ssv5wUv/DXGq3Vcz2H9+rUMh0PWrd3ARRft5V/++fOjhlpddEPGNE1kmZFBMDguRzcMYnTd&#10;xLaLvOlNb+LAwUf4t3/7V/r9Pnv27MGyLLrdDlNTU9Trdf7wD/+QBx54gB/96EcAoolVuVym3/PF&#10;/ArD8LgmZcPhkKWlJQAKhQKqqgqhtdVq4foezeWVNK/WLmAYBkGQEIQhKKponDU7P8cnPvEJrvnz&#10;P+P1h2e576f3kISRyAouFAqcfvrp/Pl7ruGcM8/iwgsv5Ic/+D4PPvjgz3VFP1WecWF1ZmaGXq/H&#10;YDAgjmNc1xWhvUA6SUY2cdu2OXToEHfccQf/+I//SK1W4ZGHHmTnSafQ7brIMjSbXZIECkUD01KZ&#10;n1vG92JmZqZJkoDLLrscd9jhX/7lX7j99h+jmwZ2MV2RaTQawhLcCQZIiYKp6Wiahu/7aJpGHMeM&#10;jY1hWRZOp4cbuGzbto1t27Zx77330ul0gHSlJwtj1jQN00zzQDJ7fBaArKo6R48eFVkYs7OzLC0t&#10;iWzUMIw4ePAgu086hR07dnDyySfzzW9+iz179jA9PcWOHTvYuXMnt956G5qmoSomg8GAubk5VlZW&#10;qFaro1WktmjIFUVpd8BUcX866toTOEuT1c8dE1ozUU9KHu8yPf4zfpYLNXOx/qq7VB+PnDx5CEM+&#10;Wjk5OTk5OTk5OTk5OTlPlUyLAUTzJki1jCRJ2LdvH81mkxNPPJEgCGg2mzSbTU444QRuv/12Wq2W&#10;iA3IIgDK5TJBEKBpmqjq9TyPhYUF1q9fTxzHDAYDDMNgOBymHe1HLsE4jkU0QRiEP2u3gbR51fbt&#10;21m3bh2qqrJ3715OOOEE/KHD2Wefzbe/+z2+/OUv881vfJ2B02PTug1s3rJR7He1WsX3/TSmYCSy&#10;eZ5HmKTmvzAMueuuuzBUhVNPPZUTTzyR6667jkajwcaNG/nQhz7EvffeyxWXX8bRo0c5evQorVYL&#10;OYnZtGkTjZUOiqoRRj7D4VCMses6zM7OEkUR7373u0U8QhZtAOnfHxsbE03dVU1D121UTUNSNXRd&#10;x3VdTjvtNC655BLuvOsOrvvil2m1G/zzZz5NtVpl+85T2LZtGz+6+QdccsklbN26FbuQ5pn++7//&#10;O4Zh4DguJKk7VJIkwjDE930WFhbodvt87nOf5/Dhw1x22WX0+wPa7Q6mabF+/QauvvpqfvSjW3nv&#10;e99LHMesW7eOwcAhjhMaKyuMjU0hS2ljsOFwiGVZ1Go1arUavV6PNWvW8MgjjzA/fxRIncq2baOq&#10;KrVajS1btqT6oeshKwqynOp1mbC8srLCxMQE1113HV/68heQY9i6bTOn7j6Jubk5tm7dypve9Cb+&#10;5m/+hh/84Ac8/MBDjE/UefnLX8773vc+MdZPl2fcbpgJqoDIUdV1nfn5ecbGxnBdlzVr1hAEAVEU&#10;cc8997Bnzx62bNnC/v372bVrFwsLC6w0FtIsDt3GHYZ0ey1UTcK2Shi6zTnPOpNDhx/j6quv5n1/&#10;/d/54he/yHA4xHVdZueOomkaWzdv4dzzz0PTNAa9PtVSGUWW6XfTgOHB0CEO0xJ/wzJpddpEScLz&#10;n/98/u7v/o5t27YJV2oW8quqKr7v4zgOURRRLBap1WoUCgVkOV0ZuOKK32JlZYVHH32UQtHi0KFD&#10;bNu2jfHxcSqVCnvOPJvZ2TnuuecuvvnNbzIcOui6Sr1ep1KpMDk5yfj4OP7I2izLMmeeeSbnnHMO&#10;N910E0EQUC6XRXMwSZKwLOsXNGnkVT+faPqsdrXmMt9/FvKo5F8md6Lm5OTk5OTk5OTk5OTk/MdZ&#10;nX2auVQBIaAWCgWmpqZYv349GzduxPM82u02s7Ozonu8bduUy2UWFhZot9scPnwYx3HYsmWL+BuO&#10;42DbtsjCjKKI5eVlZmZmiKJI5GNCmpsKiMdPRrFY5JZbbuErX/kKhmGgaRqWZQnj2vr161FVlcXF&#10;RSYmJnjpS1+K67rceuutrFmzBsMwxHFHUSRK8A3DYHx8XBjpCoUCu3bt4tZbb6VQKPC3f/u37Nq1&#10;C4BTTz2VPXv28PDDD7OwsMDY2BiTk5M89thjeJ4nnJOGYVAsFrFtmyAIWF5e5gUveAG33XYb1WqV&#10;drstGpEvLy+LKAbf9ykWi1SrVSCtAm82myNHa+oSPvHEE3nwwQdRVZW3ve1tTE9P0+l0uP/++/nU&#10;pz4lhOtCoUChUMK2CsJQSCIhy2rqtB2NfavV4qabbmLr1q2USiV27drFxRdfzOHDh7n77rtZt24d&#10;73rXu7jvvvu49tprSZKEsbEx7rrrLorFIrquE4YhjuOwuLiI4zhMTEygqqqYH2vXrmUwGIjG7Zs2&#10;bRLGREgbkx06dIh2u42maRSLxVSnGwzE8SRJIh5v27aN3bvTSu7bbruNu+++W2QDb9iwQTR7z0Td&#10;brf7i7qMUE466SRldnb2atu2j1ud+M8iSRJKpRKu6zIYDEQJ/Z49e3j+85/PS1/6Ui644AJM0+Tw&#10;4cPcfPPNjI+P86IXvYi3v/0dnLJ7N5phMHBdxsaq4Pk8+thBQlVhanoCLQi45eZbCRSV55/3PJ5/&#10;zjm8+tWv5rdefiXbd2zngfvvIwHagz6Lc/Ps2r6TV7/61WzasY2bfvA9piYmqZYrPHz/A7iBz/j0&#10;FIVikfvvvBs/CECWkWSZ6elpbrjhBhF66/u+OK6sU95gMKDT6YgL+C1veQsXXHA+vu/zwQ9+kAcf&#10;fIAkibnzzjvZteskXvWqV3Hpy36Lr33ta3zwg/83tm3z4x//hDvvvJO5uTm63Q79fodPveAQlQAA&#10;IABJREFUfeofcRyHCy64gL967/u4/PLLKRSK/MM//AN33nnnaCXAJIpDPM9D1zVUVSEIQiRZ4fiE&#10;kv8YEiAhISEjjR6l22p1b5WwelzwZzL6jERsT/UvHtt+hZGO/cjE1J85MqueTEaP81HMycnJycnJ&#10;ycnJycn55UKWZcbHx4WRKhPyshJsWZbRdZ3Z2VmRZRoEgXhN5hTNRLUoikQTqziOmZqaEn1wDh06&#10;hCRJqKpKs9lk586dVKtVXNdlfn5eVOpmQuD27dsxTZO5uTnm5uYYDAZIksRJJ53Ehg0b6Ha79Pt9&#10;Go0GcMwlqigKURSiSBKKIqNo2mj/0g72yWiffd9nfn6eA489ytGjs9x79z3ousajj+znpu9/n6Hr&#10;88pXvYo/+sM/YNdJJ/KjW37ITTf9Gwvzc0J0C0Y6j6KmjbwlWaZcrTI1NcW73vUuXve613HRb/4G&#10;1157LTfeeCOmaeK5QxYXF3nrW9/Knj17uO/ee/jqV78qxqyxsszE5BRRlOAHIYNBH1mW2blzJy95&#10;yUt43eteyxve8Ab27dvHBz/4QZrNNMv2jW98I694xSvYtetEZFnm1y64MHUNP7yf5eVlbDsd1wSJ&#10;TqeTNkgfDFicn+fFl7yI8889j5/ceQfOoM/8whLf/u53aXd6zM3OcuddP6FoF9j38IN864YbUFRl&#10;VF0to6gaCQpJAkgyfhjSaq3g9Lu89nVXcdZZZ/G9732Pz372s5imyfnnn8+pp55KpVLh3HPP5ZWv&#10;fCX1ep2FhQWKxSKHDh2iXhsjihLWr9uAJMPKygp79uzhHe94BxdccD4LCws85znP4fzzz+ehhx7E&#10;cRyuueYaLr74YiQJTjzxRM456+z0+PfvZ2VlhUIhjbuMSQXmsbExDMPg6ne9k2c96xxOP/U0rr/+&#10;q/zrd77D0PMIwpjbf3wHey+6iOc899m86OK93H77v/P3136CYrFIGKaO6GSkg0pS6lqOgSSJKRWK&#10;SBJPqJNmzz322GPvlS6//HL91ltv9bILMbuY/rPo9/tMT08LuzWkanhm+VUUhUceeYSxsTEqlQqK&#10;orCysoJhGPR6Pcp2AbNYoOu6+O6QiqziRyF9VUnf3+qwe/duLvnd3yGIIz76f/0Ni/Nz/NpFF/Hu&#10;P7uG973nL/nJXXfRGvbRdZ0Jq5TmvJoazUEPoph10zPMHzhMGEeUJsZQdY35A4cZr9ZwwwDDMkdd&#10;01SGw6HIZchuWJ7nEUURmqaJFZDs947joGkavV4H27aJk5AgCJienmZhYYHGSouNGzfiOC6lUoUw&#10;iEcO2CHjEzWqFYuHHnqQTZs202w28b2Y5eVlTjhhF81mU9jBNU1BN9RRGHSELEskSVZi/3TO8c96&#10;7+PzV/+j78/5eWTZqhmr3aqPb1i1+ufPek9OTk5OTk5OTk5OTk7Of21UVWXnzp04jkOSJKIEPxNI&#10;FUWhWCxy6623EkURuq7jOA66rgtznaIoSJIknJ4ZWX+cOI7p9/t4nke5XBYVu1lVbrvdptvtUiwW&#10;CYKAJElEmb2qqnS7XZG96jgOMzMzNBoNdF0XGkrmcjzWIDxAimJ0XUW37JHwqRLFMbGUxg4EQZA2&#10;R49C2p0muqxSH6uiKzKd/gDTLtPu9SEKWb9hLSsLS3S6LWYmJ4jjGM/zUvFZ05EVBd+PCcIQwy5Q&#10;LpdpNBrIsszK4gL1ep04jqlWqxydPczMzAxBELCwsMDM9CSTk5Ps378/LYmfmWap0aRYqIKkEMWB&#10;6MOTirke/X5fnKepqQkx9svLy/T6aYapHKWOYknVUDWNKJIIwhBFNygUCvi+n467ZYIUY+smcRIy&#10;6HYYehG6VWJiaoYjhw6gqgqVYgFFTVian8OyTXQtzcuNJZkgBAkFzTCIEgnPG1IrWyQELC4uUqlU&#10;RF+krNFY5nAeDAbMzMzgeR7D4ZBOp8PWLdvpdh0kFMLIF3MxdUhDtVplaWkJy7Lo9TooikK5XGY4&#10;HKLp6eeXrbRRfCzJyIpCECS4noekati2TbvdplQqoZCgqBKDTg/TSjNuDbvA/GKD8alp5CSm0Vxm&#10;ojZGo7lMuZDGg2au11iSSWBVxi7EcciaySlk+ZiLenVsRiasfuc737Gf8YzVUikVMn3fR9d1DMMQ&#10;EQDZhTgzM0OxWGRubk7knE5MTKTvtwssrCyTaGkIrS0ZKKHHIBogyRGWWeLI4XnC0KdYLmBZFqec&#10;chq7du1iaWmJu+65J+12Z1r4vk+j1SSKIlRMipZN4PnpyS3YmLaNH4c0llcolUpUalXCkQh84MAB&#10;tm7dShzH6LoOIKIGNC09yZkt2XEcJEnCMAxUVabbbYtA4l6vh6roLC81IJE54YRdLC4uYhjp75yB&#10;i2VZVKsVWq0W7dYiAN1uF0mSqFQqqGp6GjMxN70gAyRJQ1EUXNdDVdPubtHTqs6XH5epCplsd1y3&#10;eSle5UU99vpU0Iuf0DGZPE5wffxj8Rm/wvECUiKa44nH2c8kt6Hm5OTk5OTk5OTk5OTk/AfIhK5M&#10;MMoMZJkbtF6v0263xetLpRKe54kG3u1Rk+3MoZqJg71eD2DUZ0alUEhLzzOyyt/BYCBcs5lbVZZl&#10;VFUlCDx+XmuhzJFLIlOpVCjbRWaPHkaKIyZn1tBoNlmzfgOdZoPDhw9j6ybFYlEY/USjrpEgHcep&#10;0Nbv9+n3+xiGgSRJomx9YmKCQ4cOsXZt2hzKMAw2bNhAGHhCvzJNk16vh2maqdFt1Bg8cwgPh0PC&#10;0AdSca5UKnHw4EHiOKZQKKTalxRTLBYZdlNDYCIro548qe4Tjfa/00kFWKfXRdVkum6Xbq/Nuplp&#10;7KJCd+CxuLhIkiRMTk5y8NFHqNUqrFmzjm63jaKkcQCJlAr0vhciRxG6aTMcDkZ6Vp96bZy1a9fy&#10;4IMP4rl9Jicn6fccqtWqGH9ZUvG9AaZhM7V9hqWlFWRZRRmJktlcSCMkfJaXl6nVagBoWpqZmi0O&#10;ZHNwMBikor+qEcUxSaKg6zqSms6lcrmcxi0EPs6wz9aNm1lcmqdWLnHkyBFKlbFUV+t1KZVTIXrT&#10;pk0cPvAYqqoKLe/p8oxHAWS2c13XkSSJdruNqqoYhjHqXu+hqir9fp9KpSImciYkhl5IIkN1rE7g&#10;B7idPrphEqoRcRwR90Jsu8CN3/82W7dt47de/FJ27thJmMT8/T98gk6nSxhFBF4qNsZRjFUs4A6H&#10;SIAsSWleAxKJBL1uD9M0MHWDVruNZugMh0MqlQqu6wqrdxYBkIX9Zq7VLEvDtu1RZzeHNWvWiEDg&#10;7DWu645WRJqUSiVUVaPX61EpVymXy7RaLQoFG0VOqNWqdLu99L2yNsosGYqJaJomqqqQEI9WESJ0&#10;XQNS1+r/92LwNAQgbTGfPZfA6EaRbo+3Q2YvlEH6WXLpE+3TE+/jU4sP+OVFXpWscFxZ/+OGa7XQ&#10;mgU15G7VnJycnJycnJycnJycXy6eThSAoihCB8ryVjUtbYyUdoxP8y7L5bKovlUURfSWmZiYwHEc&#10;8bqs2hhGHebDUHxm1rypVCrR6/VEZEC2P9k+ZH+/2+2gq+qTRgHouo6iKHTbbSzLxOkPqNYq6KrK&#10;YDikWKrQdxyCUURiuVjCdYe4Q4dSqUQcx2nH+igmjCI0zcCybVRNF83AZVnGGfSp1WrMz88zPT1N&#10;v9dFlmV6vd5on1UxprVajXaziWFZSCjEcRqLuDpqQZZT412mC6XN1xPCMMQ0TVx3mAreo+72QRQR&#10;RhGqqmNZFtJozCYnJ1laWqJaKeO6Q0zdoFgs0Ot0cH0PJAVFVSkWbJrNJrVKBVVVWFpcolQqkSQJ&#10;vu8jyQp2oUjghwRhgKqpo/zVkMnJCVqtFo1Gg3K5TKFQEAJ4EAQMh0PhNs7cyp7noSgqkiQjIRPH&#10;kWjQlTqqVVRVxXXdkdAcjMT0dB7ISuqetvTUHRsnmeivo+k60cjEGEURqqpStG1K5SKtRhPTNHD6&#10;fSanpoli0E2TSqlEv9/DNi2Wl5coFmyxP/D0owCe8brsbrcruo11u11mZmawbZvFxUVs2xYDo+s6&#10;vV5PrIQkSYJpmiRJgmEYtNttoS5nomy/3xdBxUmS8NGPfpRrrrmG97///XzgAx/gsUMHiUlwfY9y&#10;sYRlmDTbLUzbwnWG6LJKpVAiDiOiJEYzdCzDRJUVFE0lUSQx8NkEKhaLQKq+ZxdCsVhMO8mNLops&#10;gmWrP+1OE0lOkOREuE0tq4Dvh1SrdRqNFkEQUK1W8fwhfuBimBqeNxR2d1mWRUOszOqf2eCHw/Qi&#10;rFQqYpUlG6swDCkUCiIkuFKpiJyTbPUg6+aXrRJkQjekneJUWUaTFeLAp1CwCML0WCVJwnEcDONY&#10;6LHjuRhWgSBKMAwLADmJKVomke+JToNZQHTm8s1WaxTdwAsjwiRdQRE3vjAUERJBkNrqLcui3+9j&#10;2zamaYoQ7ux8ZfMqDEMxp7Jjzi7q1eep0+lgWZb4j8h1XQBM0yQIAgzDIIoi0d0uO+eA6GKYlTRk&#10;4xcEAbZt0+v1GA5TMTyb86qqYlkWcRyL/7Q0TaPb7ab7KitISYKuqsggyjWycwapoPpE7tU8gCEn&#10;JycnJycnJycnJ+dXD9/3hRiaCl6KyJfMvvtmrlHbtgnDkF6vJ76fZ9/zbdvG8zwKhQLNZhPbtun3&#10;+6ISWVEUJicnRQMoy7KE9pN9982+G2c6QxRFQs/IRMasmVQm0D4Z3W5XVPFmQmgYhriuK/Y/+24e&#10;hiErKyuUy2Xx/X518ypANPHKtkyvUFWVRqNBvV4XxzwcDqlWq0JcjeNYjEmn0xHCbaYVZfpE9hnZ&#10;93lN02i1WsJw6DgO5XJZnLds/7PzlOkOWTm+JElivDKzXSZOZxXgqqqmTdsHA4IgwDRN4hiiKEGS&#10;FOIYXNcVQrXneRRLBYIgEIJ9pr1k5zcT6bNxsyxLaCSZaBxF0cj4l+otmUN4MBiIzzAMQ8QMZPpW&#10;tjiQnctM88iOP/vcWq3GysoKkDY7q1arQpPJGocFQcBgMKBQKOC6rph3mW74ZNtT5Rl3rGa5Gq7r&#10;Uq/XRZeviYkJMXGyFY3V2aSZoKbIErpp4kchhq4jBTGDYZ9+5LNt23ac5TaGoWPVK0iyxKDVJY5i&#10;DNsiSkMTCIMAOU4olys4nosfhkyNT9BptXB6fcqVCkbRxhkOiVwvLbVWZHTTTAXfUfewJElEOX+2&#10;upLta3YTGQ6HojPdYNCjUi2Jiz4IApI4U7qlkVjrihtDJso5jkOxWCSKQnwvVfODIBxdQIxWfiTq&#10;9Tq6rtNsNpmYGGdxcYGpqSlcd0gcx/R6PTRNx/N8CoUCpVJJiIpJktBut6nX6yITIxMjs/1VZZVO&#10;s025XAJAVRXm544wOT2B4wyYmExXyRIJhs4QSdXQNRNdN2k22yRRTKloMxiJioqisGZ6DUgSvhcw&#10;dF3GxsYolIq4rker20GSZCGG+mFIuVSm1+syNjY2GtNUhK3VaiwspLknvu+ndvbRzS0TRiVJwvM8&#10;cc663a4YsyAIKJVKSJIkfl+r1cRNq9VqMTGR5p5kQqeup6tF2Y2rUCiIGzIgmrNNTEywspLGSZim&#10;KW7+hUJB/EeVLSJkNznLssSN0jAMyuUynXYbXVEJg5AwGAngpG5URU1XGvk512+eGJCTk5OTk5OT&#10;k5OTk/PLw5M5VjOhT1EUlpeXhZCXiVeZaBfHsXickQmhaYMjSVTbZmKXZVnitUEQiO/O2d/PRM7V&#10;ZqdM68nciatdtY/v95MkMVLCkzpWM5E3CgIUVaZg2URRiGUYJJKEH0RIskIchSiqzFitTrPZIBx9&#10;z+7306ZSpm2j6XoqMHoe/kicy3r9VEdibIbve0KcTnNmDTRNY3Z2llqtxuT4OAtLSxQLZVqtNsVi&#10;QcRdBkFApXLMASxJEqZpiIrmUqmELI/Ge/QNPpFWVQKz2mGZunZdx8H1hiRRzPj4GIokgSyDJOP6&#10;Hv6oMrxYsNF1A1WRRXW1YRhIsoIf+IRhhCTLxKRV2UXbIgyPuYkHgwG6rgsBfrXxMTO5Qar32XYB&#10;TdPpdfujaMpjTmldTyMTMid0t9sBEFpYkqTz0VBTh7SiaaK5WBRFxEl67J1OJ32PLNNqNfHdVBAu&#10;2jatdodKtU6n22NibIxur4OMRKlcxPdccY0cP57HO1bLxafmWH3GhdXM/p2FHPu+z+bNmykUCrRa&#10;LTRNE3EAmeMza/qUJAmKJOG4Q8IEdE0Dz6VULhFpBvNzi6wfq3Nk9hCNwYBCsYyORBT6JLJMEEWo&#10;ukbgefiDIe12i43bttIb9Ok229QrVRQkgiSm0W0TJzET5SpRGNIZ9FENnX63R8EuMDk5ied5OI4j&#10;AoyzG9FwOBRKfFbm3+l0KBRsmq0GYZje8BRFwdBT4TFdIfCwzAKFQpFup4c79ChXUpt8sZhmXBi6&#10;RrlcTkVhx0FVdaanp4njhIWFBbEaEgQ+iiqPFHkFx3HYvHkzkqwQhpGw5buuK1ZK6vU6zWYTy7JE&#10;87AoisTFUy5VqFaqdNsd4jigN+gyNTVOIiU4jkMwEmmjKCaKEjTdRJZ1kBRcN2DLpk0ceGw/a2em&#10;qNdqNFoNojBk4AyoVCuEUczhw4exrAKyrBIlCQW7iG4YRHGMqigMBwPiKBQX8Wp3cBaOPRwOxfwC&#10;xM16OBzS7/cpl8uUSiURrN3r9ej1eqIU4siRI9RqNSGcA6xdu5bFxUXxmdVqVazSZR0Ts3lrmib9&#10;fl/M7ywgXJZlsUrT7XYxDEO4ZNevX89gMBD/eWXCduYEBkjihPFKFd9xhSCLBLKigJT+ByqNQlhj&#10;UsH1qQUs5OTk5OTk5OTk5OTk5PxX5MmE1VSHKFCpVHjooYfQdZ0zzjiDqakp2u32cX1aMhfkasEp&#10;c/VllcG6rmOODGeZ1iHLsqi2zJySmakJEE2bCoWCcGACQotYnbGauS9TbQqkJHlSYTVzw25Yvw7P&#10;dxn0+rRaTQxdww9DnKHH1MwMJDH9QQ8ZCT/wmBwfF2YsRVFAlkdjkBr61JF4mDlxXcdhMBgIQ5Sh&#10;a8JdCeAOHaERybKMqsg4QxdF0bDsAgOnz2AwoFRKTWqKImMYBo1Ggy1btnD48CFRtXvkyBFULRU9&#10;kyjrafPEwmoWBTlWqzEY9LFNi7n5o6iyjKJqLK80mVk7Q7Fg0+/36LTSc67KKo1GE98LSBKI4pgg&#10;DFAUGbtgoxs6kJBEEaqqEQQhURSzfv0GBgOHo0fnmJ6eEVGTpVKZUqlMt9vD9wNkWRkZ3Aw6nS6l&#10;clE0CyuXy4RhgOM4wslsmoaYN77vEwRp07MoSLWfKM5cpCNDo5I6cDOz4KDXY3p6Ctu0GLoOoe9T&#10;qdYYuj4DZ8iamWkOHz5EvVpjOHSolEt0Oh1RQf5fTljNrMK6rtNut4VwtW/fPur1ulC4ASzLYu/e&#10;vWzevJn5+flUaNU1rEIB5NQNmvgOiQShYmAYFsmgQ71ewyjX6fUdYndAqVRANUyGQQCKxEkn7uK/&#10;/+Vfs2/fPu5/5GEUXcOWVYqmjTd00S0DpWBh6gZKlBD5AbGmYBdsysUSjZUVOp0O1WoV0zSF8p5Z&#10;nTORtd1uU6vVRDn35OQEpmVgWSayrIycldHImq2NYgMi4dw1DIM4iYCYKIpw3SGSBPPz8+h6uiLS&#10;aLRGVnSDNWvWsLS0NBLp+pimMRIcK3ieS6/Xo9PpYtuFUWBwSK1WEw7MLLw5jmO63a5w1Wa2836v&#10;R7fdoVCw0DQFRQbd1Oh122iGRhiFaYaGJKMaBqpiMHR94hhKxQovvuQS/vKad3L66afieR4HDxwg&#10;jCJ816NUruA4A6rVMRRVJYjTY/aDQFi/JQksw0AivbGHYUiz2RS2806nc1wZQmbZz1zEsiyzZs0a&#10;lpeXRUSC46TZKuPj48K1e8IJJ3DZZZfxx3/8x3zuc58T4duyLBOGIevWreOqq67iZS97Ga94xSsA&#10;mJ2dxfd9zjrrLN7znvdw9OhRFhYWmJycpNVqCVu9qqpUKhURZ5Dto6qqaVM12+atb30rU1NT7N+/&#10;n7Vr1/LGN76Rq666it/97d/mvrvuoTc6X7IsE8UxiqYSRzFRHCEroxttdrE/7vrLhdWcnJycnJyc&#10;nJycnJxfHp5MWJ2YmKDT6RBFEY1GA0mS6Pf7HDlyRJSfZ+XimSNVHomMWdVrsVgU5dNZXF72HXl1&#10;qfpq/UCWZTzPw7bt40rAh8OhqF7NIguzeDs4Fv+XxuUpEMdPKqxmJd26ptLptjF1g+mZKQxNw3Fd&#10;SuUqK80mK8tLXPHyy/ndV/0Or3jllezcvp0HHnhAVLl6o7FTVR1ZUYhGWaD79+9ny5YtRKMowOnp&#10;aQBKpaLIiS0UCjiDPr1eT+SP9ntdJqamWJhfYnx8gjAKhBksNVf5/y97bx5lx12feX9qr7v3Xfr2&#10;qm7tsnZZlle8ySCzeAHMEjNnsMGA47DaEMhAgDCQwAmcNyR5w4QtLwQTG/BCADskBmzjBVuWbVmS&#10;tbi1q9Xr7btvtdf7R3UVEidDmBmG98zLfc7pI0vd7r636lfVp57f8/08Ubit3W7TbgeFUEFaVUTT&#10;1GACVgz8s/+esRomimuVCn19GXRVw3FtfNfFA1KZNPVGk/m5OdLpNIV8PkAmLBqTQXo04JZKcjA9&#10;bloW5uK4f1zXKZfLFItFZFlmfn4+whkYhhF9XH/99VxxxRUcOHAAgEKhwMLCArIU4BgymXS0DmKx&#10;GI1GPVozQfG7F6WHXddFlIKvU6VgPViOg+f7iKKMIIpBGhciY18EOp02lYUy/cUC3XabZquNIMrI&#10;qsr01GmWL19GvVqj023j2BbpdBrXdc86nv+zxqr8W7iO/4eUSqWo1WpYlhXFnqenp1m/fj1XXXUV&#10;nU6HSqXCnj17mJ+fZ+nSpdEuiarK1GoV9GSGesdBEmDZ2BDlap1atUOxWMBplXA9qNc9bNen0JfE&#10;c2wadYNYMkOlWQ04o7E4jmkxMDyEL0Dl+Gm0xaC1bduYvo/R6ZJ2gri4JHmcnplGQ6RY6I9StI1G&#10;g0KhEN0kgCj2bppBA1s+nyebzVIqleh0m4u7PAEqwFvc5XBdH1lSEQRxEZOQpVIJWKw7drycZDJJ&#10;NpthzwvPs3//ixFuoK+vb/FGCIcPHyYej1Ov1+l0OiB4XHnllei6ysjIMI888ijTM3Oce+5WxsbG&#10;oh2RRqNBOp3mrrvuotFosHr1agqFAsuWLWPv3r3Mzs5GqdD+Qo7/9Adv5vTMNLl8H/fc913Aw/Mc&#10;Uqk03a4ZwJslFc8TcF0ffEgkY6xefQ7f/OY3efrJR5lfqAStfZk+JicnabfbJJNJRFGl2WrhIgQ3&#10;8EVotO36+K5Nt9sml81QqVQAWLJkCY1Gg1KpxLJly1hYWEDXdbrd7lnRelEUSSaTtNttgIj9AUTH&#10;K+TaLiwssGvXLpYsWUImk8GyLNrtNplMhmazyeWXX87AwAB/93d/x9zcHAsLC8TjcUZHR6nVahw/&#10;fjzaaTl58iSFQoFMJkOpVFps1QvQDo1GI/oldfz4cYaGhlAUhWKxyMTEBIqiMD8/z+c//3my2Swf&#10;+8ifMDgwwMmjx3BlGSfcVdTUX7YhEtwEflW90qqeeuqpp5566qmnnnrqqaffL508eZLBwUFyuRw7&#10;d+5EURTWrl2L67o899xzUWozNEdDszI0Z1etWhUhDoeGhjh48GA0wp/NZhkcHIyYm/V6PTJiC4VC&#10;xPaEYHK5VCrhOA65XI5CoRD16liWRblcxjCMyOwLJzf/o8fYMNgWlokbHQOpJdBpNlBj8cXnf4GL&#10;L76Ym2++ma/+ty/z7HPPgOvQaDRQVTV6naqm4fsSXcPAsIMQ1MaNG9m0aRMSPo8++ijdbpdarUan&#10;LXHOOedwwQUXBAE7x+LHP/4xzWYzYKvaFq1Wi76+viAApgW+xPz8POvWrYvCZrZt89hjjzE0NESr&#10;1WJmZoaLL76YJWMjTE1NcXDvi7/2/YddRIoocP3119NptBgY7OfAvr089cwuLCtIfobYgkajsYgY&#10;kJAkBUkiGP/HR1aCqfFup0MsmaBQKLB21UpWrlxJo9HgmWeeiX7mmeVjnucxPDxMoVCg2WxGJnlo&#10;Moe81TCVXKvVSKVSbN++nWQyyc6dOzl27AjZbJZrr702CC26Frqus/e53VQqFSqLJfSiKOID9mKo&#10;MZVKsbCwwIXbzmPLuZto15vYjsljjzyM7Lg4nkBMj3HVFZeTy/eRS/fxyKM/Y3ryVPQ6fxv6nXfa&#10;hCfAtu0oCr5jxw4+/OEPR6PZS5cu5aKLLmLJkiWk04GzXa1WcV2XkZERfN9nyegy+vr6OH7iCF2j&#10;yfjYcirlOq5n4XoW8ViaXLYfSZKoN8q0Wq0owp5MB5zTVCJJpVZldnaW8SVjSKJIOpFEEoJdkEQq&#10;SUzTKZVKVOs1hkaGSabTQLALFPIcOp0OoihSLBZJJBKcOnWKZrPJxo0bSSaTzM3NkUqlSKVSrFy5&#10;kmQy4H5IkoSuq0iSgucSNeCFqV7T6rJ161a2b99ONptBkgX+8A//kJe//OVUKhXK5TLJZJJ6vU6r&#10;1WJ4eJixsbEIqvyBD3yA7du3A8ENtdFoYJomMzMzGIZBuVxmYmKCDRs2cOWVV2KaJoODg1xyySW8&#10;8Y1v5P3vfz8rV66Mbpzr16/ngx+8nVhcw8dldHSEm276z2SzWTzPo2u0kWUxAlA7tosiayiKSqtl&#10;0O0EMOFwTN+2bY4ePRrdzNrtNjMzM1FyeX5+noWFBarVKpVKBd/3o2MdwJY9yuUy8XiceDzO5ORk&#10;xJiVZZnx8XEymQyappFMJhEEgXa7TT6fp1gs0mq1SCaTJBIJ4vF4tKvmeR4nT57kE5/4BKZpsrCw&#10;ECWQY7EY/f39TE9Pc/ToUUzTZGRkBFEU2bNnDwcPHuQv//IveeGFF0gmk8TjcSzL4qWXXop278bG&#10;xmg0GmSzWXRdZ2ZmhiVLlkQMmlQqRbvdplaroes6hUIBTdMoFouoqoplmLA4EuAW9TvjAAAgAElE&#10;QVS6LpIg4AsgytK/a6r21FNPPfXUU0899dRTTz319PunoaEhms0mtVqNdDqNLMscOHCAffv2RaP6&#10;YZDtTGNVkiTS6TQrVqyIRu5HR0cZHx/H8zxyuRzr16+PEo+FQoGRkZGotyQMN3U6HcbGxliyZAmq&#10;qpLL5Vi2bBnpdDrC9OXz+ajI/MwC6t9EfX19+L7P/Pw8iUQiKqxKp9NRqXVfXx+5XA6AXbt2MT09&#10;Ta1Wi8JWoeHnOE5UqlQoFNiwYQN33HEHV155JXfccQfDw8PRKPvKlSt5z3veQ6FQoNVqceGFF3Lj&#10;jTcupi8Dtm2j0Yi6UxqNBrZtc84553DDDTcwMDCAJEls2bKFv/iLv1gsAde45ZZbePOb38ztt9/O&#10;unXr/sP332q1KBQK0WsBqFQq3HjjjZx33nlRGjhEEIRF6GGBueu6dBYxB2HiWVVVstksY2NjrFu3&#10;jkajwcDAAO9///sZHBykVCqRSqVQVZVqtRoY2oZBq9Uin8+TTCY5depUVJQWvs6QUWtZFps3b+b1&#10;r389N954I8ViEU3TWLp0Ka985StJp9PRmg3XRGj2w9np0XK5fJbBLYoi1113HbfcckvEE77iiit4&#10;3eteR7lcJp1O8/a3v53NmzfTbDZ/43X2H+l3nlgNHWtN0yKm5I033ki1WuXuu++mUqlELW0TExPM&#10;z8+zbds2PvvZz7JixTJq5Xk+9/kvsnvfBCtXjPGu29/LtgsuQcttYc+e3TzxL/+NXbt20jG7XHTJ&#10;+bzulVvYsnkdx05VuO+H/8KTz/6CycnJqAlvcHCQP/7jP2bDyDLe+45bOfzSBO94/7u58FVXBQbX&#10;8Rn+6Z/+iScPvMDSZcv43J99mtve+S6mpqa49NJL+eQnP8nnP/95kskkr3zlKxkcHMR1XU6ePMnQ&#10;0BD79u3jS1/6EpVKhUIhx9e+9hXuvfdefvSjBymVFpBEBc8TURWdbDYXAaUBBgcHuemmm5iYOMQ/&#10;/uM/oukK527ewoYNGzh69Bg33HAD52+7mI985CNUKjX+7M/+jG63yze+8Q0ymRRDQ0Pcd999vPTS&#10;QZrNBpIUxPePHTvGwsICrVaLTCbDG97wBvbv34+maWzatIlWq8WTTz7Jli1booSnqqqsXbuWNWvW&#10;8Lab/jPgMzNzmk9+6hM8/sTPMWyDZruDHAtMUtEPLmBJjiMpGmbbwrYdWq1OsIA9F1mNs2LFCu64&#10;4w727j/A3d/5DqtXj/Hu97yHQ4eP8LOf/YxXvfo1bNm6jXa7zZKRIQp9aa679jX09/fzjW98gx/8&#10;4Ad8+9vfZnBwkIsvvpjbbruNm2++mWq1yvXXX8+6desoFApMTk7y9a9/nW63S39/P7feeiuu60Y3&#10;33a7zcc+9jHi8Th33HEHq1evRtd13v72t5NOp2m321x++eXk83lWrFhBo9Hg2muvZWpqit27d7Ns&#10;2TI++tGPsmrVKsbHx3nf+97HU089xapVq6jX62zZsoWPf/zj0W7ggw8+yM9//nOOHj3K+eefz7vf&#10;/W4qlQr5fJ5t27bxwx/+MGLGhr8kJEkCN4BIazEdWZKQECKQdG/Mv6eeeuqpp5566qmnnnrqqadQ&#10;1Wo1CiKFRtf4+Diu63LkyJEoWBQmVIFoPDs00U6cOBFNb4Yho2w2i+M4HD16FF3XWbFiBX19fczO&#10;zlIulyOjTlEUhoeHIzbpwMAAAJOTk8zOzrJt27ZosrRer5+Fp/xNMJVhT8+FF17ILe94G8VcAdPq&#10;Mjc9xWc++zmS6Rxr1q1n8+ZN6LrOhRdeSKYvxcEX93HgwIEosOW67uJEqIckyyQSCfL5PA8++CDF&#10;YpFLLrwATdOwbZtkMsnLXvYyWq0W3/rWt3Bdl3PWrOKqq67igQceoFqtIskSmUyGcrlMXzaPIAjE&#10;43HWrl3L+vXr+exn/5wnn3ySbdu28Q//8A+MjY2RTqfxPI977rmH5SuWomnaf/j+Y7EYgiCwceNG&#10;7rn3uzz80E8RRJ/b3vVOVq1axZ4X9yPLcMMNN3D55ZfTl+pj9+7dfO3LX6FarZJOpwNT2fcQEPF9&#10;Z7G8u4wg+Bw5dBDLsli6dCmf+cxnWL9+PXv37iWdTrNjxw6uueaaRa+rwLFjx+h2g+J0RVEYHByk&#10;2ehGwbuw7Hvp0qWcf/75TE5ORka9LMvU63UcxwkCa4f2Y1kWSS1Gt9sNTNPF9Xlm2Vk6nWZubo57&#10;7rmHdqeJ5AsoqsRll1zM6tWrWag0ePOb38xdd36LXbt2sff5F7jr7m8zcfAAR44c+a2Zq7/zxGos&#10;FqNarUYLoK+vj/PPP59/+Zd/QRRFUqlUsBAlieHhYfr7g7H7J554gj/6oz/CQ2D79u2sWrWK1atX&#10;s+W8bfzlF77Aa6+/lnQ8weVXbafTNVm1YgW33HwTc3NzvOUtb+GjH/0o09NTGIbB2LLlWL5L0+hw&#10;6zvfRVyPccstb8NxLLZuO5cLLzyfp3/xFDf/p//MX/31F6nUqqiqju8S7WgMDg5Ghlej0WB8fJwt&#10;W7bwzW9+k0KhgGEYHDhwgEKhwNDQEIIgUCwWo52aEBsQtsNblhWNlAfMiQa25bJ27Vp2796N6/rc&#10;9Na34bouV1xxJQsLC9x993cxTZOXv/zlvOxlL2N4eJh//ud/5uDBg1x11VVIosKWLVu47bbbuOWW&#10;d9DX14emqsR0lVKphCRJbNq0ibGxMb77vXvxfIHHHn+Shx/5Oc8//zzxeJxEIhHc0HyX4ZFBao06&#10;tVabRDrN6dPTzM7OM1AcQhEVVFnBcTwEIWCyegg4ng+ChKSqpLI5UqkEIj6aLCD4NlPzVVDi4Fhg&#10;m0zPLTC6dDk6DpXpU4wvWUqxOMj377mXd996KydPnODqq6+m2+3y2GOPsW7dOpYvXx5F5h966CHm&#10;5+e57rrruPDCC/nKV77CBz/4QTqdDrfeeiuKomBZFhdeeCGO4/CJT3yCO++8kxUrVpDL5ajX63z6&#10;05/mi1/8IhDs6MiyTCqVCsqy0imWr1xBXzrD8OAQm9atZ/3adRw9foyPf+rP+PSff4YXD+xHkWRW&#10;r1zFsYnDCD784R/dxs8ff4zbbruNT37y47zlLX/Apk2bGBoe473vu4OdO3fyxS9+kT/7xKf4tx8/&#10;hGObqKpMp2OQLwwytGSMWqOBJ3h4voOoiKiajCAvgrb94JeBuHhRhx+hfCH46Kmnnnrqqaeeeuqp&#10;p5566un3Q319fZimGYXaRFFkYWGBmZkZ2u12xLkM04ChdF0nl8tRq9XwfT8a+R8cHCSbzTIwMMD8&#10;/HxUvpxOp6OJTPhlW/34+DiiKEYeT36R8WkYBv39/QhCgABMp9MR69XzvMVCK2nx1Zz5ZOuB4BEC&#10;8GKx2GJQqstXvvw1brnlFv7+7/+eFStWcO65m+nv72f58uUsW7YMCEqpQ7ZmNpuNOmYA4vF4lLid&#10;mZlh37597N27F8c0qNVqUapVFEV27NjBU089RbVa5corr2RkZIQlS5YgCAKyLNM2AsO6L5c9K625&#10;e/duZFlm/fr1bNy4kQ996EM8/vjj1Go1Dh8+zD333BNhGH/1nPx7ClPBp06dYvv27QwNDXHVVVdh&#10;WVaEerjhhjdyxRVX8Nd//de85jWv4oEHfoggBKjNcrmEYXTwPAefoMgsSA/7zMzMUKvVIjZqX18f&#10;tVqNgYEBduzYwebNm7ntttv48Ic/zOOPPx5NGMuyTCwWY3p6epGVKweBQhfwRdav28jY2NIIRek4&#10;VuTTrFq1hmuvvZ73vueDvOOWP8SyLAQREjGVeExDFAM/BDdAC9RqNURRpNFogC8iyzKWZbFy5Wo6&#10;bSM6x8eOHUOSJG6++WaOHz/O5s2b/4eS0f/hefitfaffULZtk81mIw7HyMhIwB7tdKKoLgTtZuHO&#10;wf79+9m1axemabNQrbFh42Yq5Xmuu+bVnJyeR1RiDOezTE8e45z1WxD0OBvWrgK7yw9+9CCOC/gu&#10;J48ewe7aeC4oySR3/MmHGR0Y4r9+7GPYjkm5VWWmMoeiSpx7zlpe/fIdGK7NQrOJJqq0Kg10JWh6&#10;N00zMkjT6TT1ep1Dhw4xOzvL1NQUO3fuZG5uDiCK0h86dIhrrrmO+++/PzJoW61WBPB1XQfXdSiV&#10;5vE8j4GBgQiAfPvttwMi3/zHO4knUvQXB6nVm/z9V77MK67ewa23vYs7/+lb7D/4IqZtkM3nWLt+&#10;HT9/7AkeePDHrF6zlre//R04poHoexTyWURR5KabbuL+7/+A0zOz+KKErOmosTh6LDCMdV1HlgS6&#10;rSZ79uwh2z/I1ddcTyrXz+vf9AesXLGGTsciFkvQaRoIvoAiqbiuTyyRwBOh2mmCrtBxDUzHRFMF&#10;MBuIgoeQKlBzRNx2Dc230NJ55iotkr5B0mmhCCI/++ljvLRvH263i+AH/I5Go8ETTzzBOeecQzwe&#10;55xzzmF0dJRdu3YBsHXrViYmJqImv9OnTzM6OkosFkOWZU6cOMG9996LKIrs2rWL22+/nXq9jqIo&#10;GIZBLBZjdnYWTdOi8qxdzz3Ld++7l9179vDsM89w/93f5f67v8fB/ftRNA0lGaPrOaQymQCeXK0z&#10;NjDM+rVrGVu6lMPHj7FkyQjJRIxyZZ5YIs6SsdW4nsqzz+/Ctk06DZORwVHwTFqtColkmo7pMbNQ&#10;Q00m8TwHXVdoteuUGxW0pE7L6CCrKrKqI/giohd+hGxVLzBkBa9nrvbUU0899dRTTz311FNPPf2e&#10;6MwyqdCXyGQyZDKZqBdG0zQEQYi+NijONqJn53Xr1qFpGlNTUxHaMSwhX7lyJcVikePHj+N5HqVS&#10;ieHh4ajce2BgIML7hcapKIqMjIywYsUKpqamzip1PrPs3DRN8GUi20rwQHAITNXgwzJtBGQWSlVs&#10;22NkZEkw5i5CPp/j5Knj3HPPPTz44INUKhUeeOABvve97zExMYFhGNFxCou3QjxjiAm0uh1URUIU&#10;fFzHIp/rw+i20XWdWCzGG97wBjZt2sTPHn6U+VKZNeesw7JdPF9Akn/ZhdLpdEin0xw+fJgvfelL&#10;vOlNb+JjH/sY7Xabu+66i1qtRrfbjY5ReDyAaEI17IhRFAVZlvEXC7ZM0+SrX/0qhmHwmc98hne+&#10;85381V/9FceOHUNVdK666ioefvhh9u/fTy7Xx/79+zDMFj42mi6haiK6riIIftQ9o6oqihJMmsuy&#10;zA033MDhw4c5ffo0nU6HCy64gOeee45Op4NpmlFSVVVVDMPANE36+/uxXYd2twOCjGE6JFM5Xvf6&#10;N/Ljf/0JtXoTQRJRNJWuadDudnjrTW/jq1/7Jj/84UOsX7eFP/3YR8ln4kiiB55Nq1lDlSUE0Seu&#10;qeiKim2YKIqG58G6dRu4avvV7Hz6OY4cOUYmE5S153I57rjjDqampnjuuecilMFvS/+fGKuCINBs&#10;NvF9n+npaQYGBli9ejVzc3PBmLOmRQuq1WpFQGNEgVyuwOT0FJqssGTJEgaHlnDNta/lk5/4GLLk&#10;8/Ajj7N8xWqyfSkS8cD4dHyPhB6jXqsxUOhncnKSWDpJfqCIZRjEVA3DNJE1BdOx+NM//VM6jSbb&#10;r7ycv/zC/8Urrt6B67osH1+K0e1GfNBwkQFRq12j0SCTyURw3kwmE+04JBIJ6vU6tVoNx3GJx+NI&#10;kkKzWceyLPr6+rBtm3w+TyaTiZgcV1/9Kg4dCnAAqqozMzNHqVSmVCpx9OjRiCMSFjqpqoqqqtx/&#10;//0cOXKEqakZvva1f+Cyyy4jmUxiWRadTodXvOIqNC3GQw89FJSK1Ru4ns+pU6fIZrOML1uK2Q1M&#10;RV3X2bt3L5/687/g4ssu57rrb8AwbWbmS7RbHaYmg/MYQJCDXa9Op0PXMvEFAV8UMEwT23WwbAN8&#10;G8MwUBNpUtk8Q4NFVEXCFWSy2TzpmIrq2YgIiD5YhoHoBS2EyWSSTCZDtVrl0KFDjI+Ps379etrt&#10;NgcOHGBwcJBCocB5553HFVdcwbve9S6WL1/Ozp07abVaOI5DJpOJoMshk6XdbmOaJq4b7NQMDAxE&#10;O23B1SLi4iNIIiICuB6aqpJKJBFlCdfzEBUZx3MxuwZmp0utWqVZbzA8OsLVr76at771rVx99Q4m&#10;JyfxgEazw7Llq1B0jXqjiqJouLaDrinEdRlJkhEVFVWP4QoiCD6yEpRvyWrQiOf4Dq7PWTtakh9c&#10;3GFplS94+EKPwNpTTz311FNPPfXUU0899fT7ojNLg0IjLkxDhh8hwxKIvjYsYx4aGop8h0QiQTKZ&#10;xDAMGo0GIyMjNBoNTp8+TXfRJ+nr66NarSIIAitXrkQQBDqdThSck2WZeDyObdscOXIkKi8Px8BF&#10;UYwYrYFE8M+axeSXqdWgIMm2bW655Z388Yc+wkc+8hHe8Y53sGLFMrrdLr7vRyaxoii0223a7XbU&#10;bxK+Z+CXSIDFYiTfd0kmEqiqGnWnGIZBsVik2+2yefNm8vk8X//613nxxRepVCpRuC4ejwPQbnWj&#10;RO709DQ7duzgQx/6EHfeeSef+9znEEWRT33qU4yNjUXnanZ2lsHBQWZnZ6PXqKoqmqZF3TThewvL&#10;zMPOog984APcddddfPjDH+b1r389/f39VKuB3yTJQTrX8x0ajRrtdhNRBN936XRbOI4VHSfDsIK0&#10;qCDxJ3/yJ2zbto0HH3yQ48ePR4gDIGLDholTRVGiqedyuUwmkyKbzZJOp/F9gZtvfjsnTpxi9/N7&#10;qNUaQbGXKuN5DtPT01QqNVzH58jh43zta//A5g0b6S8W8GwLz3NIxGIoqoS/6Cv5vht172zdupXb&#10;b/8ghmFw1113IS4Wxa9cuZJbb72V73znOzz66KM0Gg2mp6fx/d9ew/fvnLEaXqQhPLjb7XL8+HFW&#10;r15NLpej2WwSj8dRFAVVVaNouSzL2KbD5OQkfX19ZLNZTpw4Qaszz9/89d8iuClcz8Z2yyB4ZFNL&#10;eO31r6NYLHL4yEE0KUl/fz/1ep1Lt2xmYmKCu//p2/zBm97E+973Pr70t39Ds9mk2+ngeR0++9nP&#10;Um81+eQnPs2OHTv44Y+CHQ7XdVFVlXq9Hi0Qx3GoVCqUSqVoMYVwXUVRoptXMpnkj959Kw8//FOe&#10;eea5YCdACRrSHNvFsixEUYya2xRF4cSJE3Q6najB76qrruLZZ5+l2WwyNjbGe9/7Xh5++GEsy+Ka&#10;a67h8OHDeJ7H3NxcxOk4ffo027Zti25kyWQSTxB561vfyuOPP8Xc3BzxVBpNVdA1la6qIooiU1NT&#10;VKvVYOcKn1a1infiBF/4whfAcdl+5aUcPHgwiF0T3LRt20YUREBaTCDLyFoMTVXA91CkwHhN9GUp&#10;NR08u8vJY0cxGi0Wag0yeRHTaDO/UKHW6mCbXXRNIRaLIQrBDkgIW56bm2NiYoLLLrsM0zTZuXMn&#10;9XqdXC7Hrl27GB8f51vf+hatVgtRFBdTwUEUXdM0VFXFdd2IsQpENxLbtmk0ggs9vLmq8RgCQtSY&#10;aNt2wAsRfGxFIJ6I02q1kCSJkZERZk+dxjAM4vE4Bw4c4Pvf/z57nt6Fpkr4AghyjHZLplKpkEoF&#10;hWpbt26N4uudTgfHV3ElHT2pR+sIgsi/gB/dDHzfx6fHWe2pp5566qmnnnrqqaeeeuopkOM4UUF2&#10;mIQM/wwLq37VYBJFcZGzWY2CYvV6ncHBQarVKuVymZmZGZYuXRqZppqmReZotVqlUChQLBap1+s0&#10;m83IvO10OotpSIVOp8Pw8DAApmlGhVdhidJvYnxZlkUuV+Cyyy7ju9+9m7u+/Q2WjA2RSX2cZDIJ&#10;BMZp2FkSJmJjsRjtdjsKJ4miCIKA6y6mRRUZTVNoNVuL4+qBn9PpdKhWqzz11FO8+tWv5qtf/SpT&#10;U1PceuuteJ7H9PR0YGIuHtdwIlaSAw9s6dKlyLLMT37yE3zf58477+Tzn/98hELI5XLRsejv7yce&#10;jwcJUKeLrCgoioooSYiKGhVhX3nllVxwwQXc8o630el0uPvuu7nuNa9meHiYTqeDZVksX76cZDLJ&#10;/PQswyODiL53FgfXdCzwfXRdwVz0tIaGBrjy0svYvn0773rXuzh9+jT9/f0cPHiQkZERJicno9Kp&#10;kZERbNuOgpRh+O/U5AlieoJMJkd/f57rr7+Wer1Kob+P0dEhtmzZgOO8jfHxcR588EGmp2ZJxA10&#10;PSgZ73a7eK6PbbvIuoosS5HXJghCVHR1+eWXcv3113LixDHuvfd77N33AlosKJav1+s89dRT7N+/&#10;n4QWY/PmzUydOsnCwsJv6zJDWr9+vXT69OlPxOPxs0DB/7ukKEo0Yr6wsBClBjdt2sTKlSvJ5XKs&#10;WLEiin5v2LABy7J44YUX6HQ7vOUtb8FxPb75/3yLWq3CG954PblsDkVKsGbNaooDGebmZpmbqXL5&#10;5VdwztoVLFs2ztKx5WQyfcwtlOl2Olz7mtfwxBOP88/33c/27Vfy6te8iscfe4xCPs9b3vIWYrE4&#10;mzZsZO26DZyeOs0vnvgFmq6yYsUKxsfHOO+889i0aRPDw8M88sgjjI6OsnHjRp5//nnWrVvHwYMH&#10;0TSNTCbD7t27sW2boaFB/st/+QhTU6c5cCAwJDU1MPI8N7jphcnXUqnEwsICmUyaiy66CPAZHx9n&#10;9erVPPDAA5TLZV7xilfwyle+kr/927/lxRdf5A1veAPpdJoTJ05w5MgRXvGKV5DP5xkYGOC1r30t&#10;d3/nbo5MHEEUBTZs3MTWrVv58pe/iud5VOt1MpkMuq5z6aWXsmb1KlatWkkiFkdVFSrlBdKZPkbH&#10;lzG6ZAnXX3sdmzau56GH/o1DBwOWbLlcQVQUQABRRtF0BEHE9Tw8RC65cBvdyjR7d+9ClmTqXRtB&#10;72PJ6Cjnrl3B6jVruXT7K7ngvHNZOHWE01MzrNqwlVq9wf59eyhXFnjVa17FfGme3bt34zgOxWKR&#10;iy++GNu2+elPf0q1Wl3c9VDZvn07xWKRQqEQgZ/b7TapVCoAOe/ZQ6VSiXbEZFmmUCiwZs0atm3b&#10;xqZNm2g0GqTTaTqdDoZlocV0Lth2Pq1KjWOHjwQ7PgIkc32s27iBCy64gJHBIVqVGqIfNPJNzc4w&#10;unwpl15+KUazzbKl44yMjlJrtEin+hkZGWF8aZFzVq9i07rzGBwscvDQC8zOzSLKSVxEEqkEl1x8&#10;IScP7ufk8WM4no/pOkiyiuN7SJKC73mICAgsRtEFHx/wBR9/Mboq+mLPfO2pp5566qmnnnrqqaee&#10;evr/iURRpFAoRIZkWEQVmqeiKKLrOidOnEAURYrFYuABVKtRcCkc0Q85oqHhmEgkzvoolUoRrjDs&#10;zclkMmSzwch1uVxGlmWWLFlCJpPh2LFjtFqtaLw+5LrG43FEUSSfz+P7PgsLC4sJSSFKroqiiOAJ&#10;SJKIpIiIUvAk6/vgCwICEiAiihKXX3o5iiKzbu1q3vimG9iwfi2/eOppDh85hiSrLBkZIZvt4/ln&#10;n8NxbfC9szmmooggigiChCCKaHqMRCLOjpe/gnPOWcOaNWsiI7JUKlEqldi4cSOKorBt2zaWLVvG&#10;o48+ysTEBOl0Oipc0tQYkiRRq1Wj8uytW7cyMFBEURQuvfRSHMfh8ccfY35+nosuuoitW7dSLPYH&#10;oTWClGmj1Vo8r0GIr7s4fh96FSuWL+OCC89HEkSuvPIKxseW8ON//Tee2fUco2NjbFi3jkwmzcjQ&#10;MMuWLaXVbFCr1TBNk0QigY+A47qIooxpmqTSGTZv3sSff/oz3HvvPWSzWTRNQ5KCPp3Tp09zzTXX&#10;RKiIpUuXUqlU2LlzZ2SuAgyPjKBrMZrNNuWFCg8++ADf+c53eOSRh/n+9+/n0ssu4f/+u7/hRw/8&#10;iGxflgsvuojx8WVs2riZt918E9+/526e3/0cjuOh6jEs08ayXUAkFo9RrwV+zW233cbLLr2YZ55+&#10;mnanyZZNm3Bcl3a3Q73R5JrXvBrLMrnm1a8hlUpy3733nGWs+1Fh2mKBG+D7HulkEkH494vUwn87&#10;duzYX/zOjdXQXZZlOQIVv/jiixEzIgTITk9Pc/ToUQRBYH5+npMnT6LHYhw5coTDR45idCxOnTpB&#10;o1lG12MMFsdIphIslKeYL81Rq3Q4PHGYrtFAUSQ6LYMjR48xOT2zOHJv8YtfPMn87Cz1eo1yeYGu&#10;aXDq5Els22Z8fCnFYpETJyf52te/hq7FmJ6e4tChQxSL/bTbbZ599ln27t3L888/j23b7Nu3j3K5&#10;zNzcHCdPnqRarTI7O8vk5OTizURmemaK3bufZ26uFDA8vOB4y3Iwvt9qtcjn8xE0eP/+F6nX68iy&#10;xODgID/96U/Zu3cvsiyzcuVK7r77biqVCq1Wi5MnT5LL5dizZw8nT56kXC6j6zqapvHMM8/w9NNP&#10;YZsWzWaDNees5bnnn+ellw5j2Tb+Yru8IAisXbuWdqvJ9PQUZteg3W4xdXoSPRZn7Yag7OrIxGHu&#10;v+8edj2zE0mRkCUZ13XRY3Ecx8X3fBRVxbIdmq0WIPLyK19GqzTF3t3PIcoqvqThIFOam6fTatDt&#10;Wjy9cxfPPf0Uv3jsYU6eOo3pwlxpnnq9ji+AaVucOHE8AmXPzs5i2zbHjh1j3759xGIx6vU6U1NT&#10;zMzMYFkWxWKRpUuX4jgOJ06cAKDZbDI5OUm73abVai0CmoP06tDQEJIkcfLkyQj0XSqVaHe7tLsd&#10;dFXj1JFjTJ2aDJKrnouoq4yMLUHTNCqlBRKKBq5HvV5nem6WvYcO0Gg1WLV0OclEHFVTOXz0OJ22&#10;y8TEBJJs4VgWj/z0CQ7s38eefc9Qb9RAjGN7kO/Pc+Xll3J64hCTJ49juz6W5yKrGr4oIIoyruMg&#10;CWLPWO2pp5566qmnnnrqqaeeevo90a8zVsM/VVXl9OnTyLJMPp/Hdd2okClMsIZj+OHfXdeNRvx9&#10;36fRaDA7OwsEadIw0BRiA0L+pqIo6LpOs9lkfn4eIJoeDVF8YclVOCVaKu6k4esAACAASURBVJUA&#10;ghLsRVYnAC6/1liVJYVms0W1XMU0DUrzMzy/+1me2fkL9uzdR6PVQVF1jG6HSrXM7PQMpmnQbgWs&#10;2KAkSwiMVSF4kvYBSVFQVYV155xDq9Xk0KFDlMtlfN+nWq1y6tQpWq0Wo6OjNBoNdu7cyZNPPhn1&#10;8FiWRSaToV5vEovFyOWyeJ7H8ePHeemllxgcHCCZTLKwsMB9993H1NRpAMbGxsjn8xw/cQzf9ymX&#10;Aj5tvdEMXpcUIDNdL3i+N82gJOuZp5/G9RzSyRSu63DvPd/jyNFjIEgcmpigUasRT8RIJ1OUywvs&#10;f3FfhILQdR3HXSzDFoPpWVXTGRgoMj87y8GDB4jFYgwPD9NsNjl8+DCWZVGpVIjFYpw4cYL9+/cz&#10;MTHB9PR0dG673S6dbhvHdRBFmf7+AqdOTSIrIvl8DsNsUy7PU6mUMIwu7U6H0dElbN50Ls1Gmx/+&#10;4J95/pmnqVarxGMJBEnGMAw8BGRZAYJNgMHBQWzHZP/+/VQrC+RyfeB7zJXmOXzkGI1Wi2qljKap&#10;2KbFV7/6Fcql0lmlYv+rxqrwpje9SX3qqafM8EL8bTZj/feUSCQol8sUCgVEUWRubi66+FVVjSK/&#10;MzMzjI6OoqoqlUqFXCEPQKtjMJAf5fiJwyiaTSbdR6chUq2VyeYlVE2m0LeUwxNHiCchmdKRfB3b&#10;9TE8D9f3aNYbeJ7D2OgonVYT27KQpIDnKYoiiqJRrzdxfZ9MJks6k6VaK+O6AQN1enoawzBYtmxZ&#10;1HBXr9fp6+uLTlBoVIbtaPG4jml1UFUZSVKDG5YXxNEFgtKuQqHA7Owss7OzrF+/ntJCwOjQdTUa&#10;BXfdgM+azWY5fPgwo6OjWJZFo9GImCexWAzDMEgkEgDRsbQtY7F1TQMhuIk6rg+IOL63+BpytOoN&#10;jG47iFenEpidgFXbtgKOR6fZWDzOOeqNKo1qhdHRUdqGSadrYjseSiyB5QnYjkeyL8d//diHObjr&#10;ER74/nexPXClGIKWplJr0hfXScT1YGwfn7gQXOSCGseyfRzPx/VdBDFgqjiOg6ZpzMzMREZouPsl&#10;imK0hsJx/UKhwPz8PKqqRrssIaC72WxSKBQwDAPf9ykUCrRaLaanpxkbG8O2bTqdDr4k0jK7DBUH&#10;sCoNzGabbDZL2zZpeBbF0WFqtRqyBwU9yeTR48RiMZasWMaJhVlERcRrG8RjKqIs0bV8JDGHZVkk&#10;0zY4NnZLIR5TcKnSNTuYTgoLhVVrV/Ge297Js//2IL947BEMx6dpG2jxFJbvgqBgGSaaJCP4AWPV&#10;F7wA6S16uGJwbiVPjrirPfXUU0899dRTTz311FNPPf2fLVmWWbNmTfDMushRDfGEshyYUZlMhmee&#10;eSYqjjJNk9nZWQRBiIq1f5Vv6vs+juNEZmf497DgKuwucRwnwgKeaeiG/y2KQVu74zhYlhWFvyzL&#10;ilKq3W7AIpXlIDGpKArdbhdV0FBVGTUuIyki4ON6Pp4gIqDgOuB5YLQNRkaGUCSPSnWemCZiWA6C&#10;rCPKOka7hR5TkXwB2zEx2kGgLTQmfVFaRAEIuJ6HpGpomoJjmOh6gIJMJBIRti9EWFqWBQRM1TD9&#10;WC6XyeVySJJELlvk6NGjiFKAxRwYGKBUKuE4Ful0OmKRDg0NoOs6jUaQJHU9m2QySULVgzJtH2RF&#10;QRTVxW6XAAWQTCaZmJigkO3DMDukYgmmpicZHijSaHfI9w8xcfQYyZhOKp0gpmhYtkG9UmZwcJBu&#10;t4ssy7QNE8/3icfTdA0D2/MpFHLMnp6iUMgtMmd9UqkUrVYL27ajnqDQz0ulUti2ja7rqGrgd5m2&#10;EawfN/DYFEVdNPRFfEwQXDwvOIaJRIp4LEOradCod9FUlZhgIYgeqqph+x627SKqGqIo01lM7AqC&#10;QLVWxjS75DJpZFnCNk0kRSWRynPk+Amy6RSJZIxus01/Mc/c9BSFQoFGoxHgMYTAUBcEBR9wfPA8&#10;h5GBQUSRyCc9E08RXic/+clP4r/zxGp4gBcWFqK2sBDmq6oq7XYb3/eJxWKkUikgcOENw8BeNNNa&#10;7Q6uDa5rk87E6HYNHEtk9epVtNplHMfGdxVEUSKZ0nBdm3KphufzSyaFKJLN9iGJIo4bcEElScYH&#10;4okkrVaXXD6/aPTGefHFF+kv9INAtMsSXoitVgvf9yOuRFj2FN5IYrEYyUWnW1FlJElEEIITI0vq&#10;YkNfAFU+deoU/f39FItFDMOg2w0YJMlkgkqlQjKZjG6SpVKJlStXUqlUsG2bTCaDYRhRQ1wikYh2&#10;IXK5HIZhIOCTTKY4eWKSdCbgw+oxLWgDVBR816VRrxPTdVQ1+Dk+PoIo0umapJJJLMdBkSQ63Tae&#10;4yJKAiKwsLCAKMmIkgyCiOuDKErEE3EEYM2KpVx6/hb6shkcT2Kh2sC1XTzfx3R9fB9cs4sieiiy&#10;jijJdDttDNPA9QQkWUaSRVzXOYuTKstydAFrmhZxTn3fj27Y4c053JGzLOusHZpQjuNEBVYhIDq8&#10;aDwgkU7hWDaKLxDXghuGqMgYnkPbCFr8HNNC8QX6Umk0TWO+vEDD6DA4NIhrWogidLpdXF9AVYI1&#10;3jWqdFpNFDGObRnEEiKyIjM4vJzzLriISy69hPPPO5fHH/pXpk+fQpRVHHwEUcZe3AHCp4cC6Kmn&#10;nnrqqaeeeuqpp556+j3Sr0ushmGieDzO3Nwcpmni+34UQjqTtRqmVUNT1LbtKLAVfj6VSkWf1zQt&#10;MmXDMfdf7TIBoud1z/POKmAKR8ZlWY6e70OTVlEUTNNEFpVfm1h1bJdCoZ90Mk25vIBpdLAsA11T&#10;MEwLTY9jOx6uY2PbFrIo4eOhKkGnTcic9QJXDUEIjpvr+/i+h2NZSJIYBecqlQqKokQJ3GQyGfk/&#10;oUkbIhYrlQqzM/OLeMI8lmVF/hD40fsMUrBBEfkvi7SLgRHdDfwdVdMXz6WLZdvYTtDRU61WMU2T&#10;dCrJ0PAgh1+aIJ1JkUmlsByHdscgm8+TSaXodjsYnS6yLKGpSrQ+XNcFYRG9IATn2fV8Wq0miVgc&#10;XdeiXiHDMBb9K5d8Po9hGJHBGyabw/UiSRKiFHxfx/ZoNlskkyl836PbbZNIxpBkkUQihm3bdLsd&#10;PA9kWSMRT6HrKpokIsnB/+8RJHZ9QUAUg7Rqt9ul1WqRzqQoFvsxu11qtSqyJKHpMRbKNZLpNNlM&#10;hkq1TCGX5+ChA4yODDM1NRWt0f/jUAChyTU+Po4sy+i6TrVaJZlM0mg0yGazdDqdCNgbGlyqqiKE&#10;IGNBRBY1FEUCwcZxXCQhRqVSRlE94okYrYaFIitYdhtFlRBRSKbS2J6N7dhIUrAY6rUauh5bLFzy&#10;wRfpdLpnGXTNZpOlS8dZWCjhesENIpFIRAu5WCwiCAKNRgPbtqNmujCtats2sizTajWRF41Bz1uM&#10;2hMYfQJBWjebzUYLpNFoUCjkF43lwI23LCvaGdF1nfn5eZLJJKqqLqZi4wFsWZaj5r2w/S7YXbGx&#10;bYfhkSBdGY/H6XY6CPiomoKu6bhOcPMIL/Ru18D1AiO51e4gSBLJeBzDMInFdAyjiyRKZAs5Op0u&#10;yWQKWVYCxIDnIQgis7OzqJLA/hd2Ua9VmS/XmZ5fQFFUsrkcti9gWhYxySOh6zTbHdqdDqqioMd0&#10;XERUXcNxLMCPxg3Cm394PBzHiUYdQmZKIpEIMAW6Hu0ihcfQcRyy2SzNZhNRFEmlUjSbTQByuRyl&#10;Uim6uQmSSKvbwTYtkqqO77hB6ZUkImgKvihgmiZ9qTSdWgPfCdauIEvo6SS1eg3B9ZAkgWQqRaXW&#10;IJXqxzAMkikJVZbpS/ZjmV0QTGr1KqKUJJbMMDM3w7O7dlKZmmR2+jSKpuPg4yNiLbJWJVEEz+8Z&#10;qz311FNPPfXUU0899dRTT78n+nXGKoBtB+nHubm5KG1omiYQmJ7hnyHfNEythl8TmqYhk7Lb7UYJ&#10;13a7HZmLnudFKIDwWT18Ng8nSc98Tg/9jTABG37vMBkZ/PBfjwKIxRKUSgskYglarSbZvqDUXNcU&#10;bMfF9VgMiCWIxXR818N1HWK6FnkkruviC8Li9KscoQFEUUCVFcrlBTRNQ1EUWq1WNBUcFnKFJnK3&#10;242M0kqlQj6fp68vh+d5nDp1kqGhIcrlMrVajWKxH9/3sSwLTdOCEJ6inJEMDhKhqrQ4aeu62I6D&#10;JAWYBWnxazVNC0q6fI/DRyZYvXIVjmvj2Ba26yIrGoIk0W238X2PuB4LjuMZCWRRFNFiMQRRxDAs&#10;REkinkyiKDJxXWdubjbi4QKROV6r1SIubxhaC9dRsAYMzLCYXVWQZZlSqczAwACOYyMIPoLgBga2&#10;axGPJVDVGM1WC6Pr4HsuguvgujaWaSOpCoIgYlgmoihFfGBVC1PENSQhmF6WRDBMC0FUkFUVo9MB&#10;wcfsGgwMFlkozTM4OBgljv9XjdX//XP/vyJZlslkMlEzXBj5NgwDRVGYm5sjmUziui7ZbBbXdaPP&#10;ARFvIzQSwzcTMknDizuM6oYN74Ig0Gq1cG0HXVUxu13kRUizLMuouoaHQKPVZnRsSVSwJQKubdNu&#10;NiM485nx33Q6HaVsw0UVJkqByGgNd3LO3JUJd4jC/yfcuQkb6sLjous6lmVFO0Zzc3NomhbdQBVF&#10;oV6vR257WAqWyWSwLAtRFMnlcsGY/SK4OjQkW60Wuq6j6zqdVpNmvRa13XW7XTzPI5/PI4oijWY7&#10;uIhsi263iyRJtFotYvE4kqpQrdbxveD4tFotHMdBVWQcy2DJUJG9u5/n2Wef5cknn2K2tICuxWm1&#10;WnS6Bu12N9r16XQ6JBIJ4vE4tm1H7BPHCXbaTNOMzm940YY3YsuySKVSGIZBq9WK3icQjR4kEono&#10;WCSTSWq1WrQOwkZDSZKYn58nHo+f9T0EQVjcYSJKyJqmGY09hP8eroUzPy+KIvF4HMdxaLfbURMi&#10;QKlUIpPJ0G63icfjUVui67rs2bOHPXv28Nhjj3HixIno9XmeF+0+hj+jp5566qmnnnrqqaeeeuqp&#10;p54gMP9isViUJNQ0LTLGwhRqON4ePntblhX1kIT/FpquiqJEje/h38NR/2q1Sl9fH5IksbCwQDKZ&#10;jIJmYdApNFFFUcQ0zei59sxJ0bDIPDS9fp0cxyGfz9NsNs/yP8Jip7AoS5IkyuVyEITq64uSsYZh&#10;RO+v3W6f9Z7Cz4fJzNA4Db2b0BtKJpOUSiU8zyMWi0UohjDgBpBKpZidnaWvr498Ps+pU6ciA7rd&#10;blMsFiNvCIj8gDMRDGGALnxdZ+IVPM9jcHAwCLSpKnNzc6RSKQRBCKa/bZuhoaHouMbj8ei1ua4b&#10;nSNh0WA+k7UrCAL9/f1UKpXoa0VRJBaLIcsykiSd5Q+duT7CcxmG/sKSs/B9appGvV6PvDYIJtbj&#10;8XiEoJBlOTJRwzXi+370fcPJ5Hg8HuAjFo9buIEQns9MJrOYjO1GntuZbOEwvR1uLETFZr+BfueJ&#10;1TDybS061+EFCkSLPDww4ch9GANXNS0wJB0Xs+ugx1RSaZ1KuYIkxLAsE0l2cBwbRUrgez7tTg1V&#10;lcmksng+6DGVrtEhmUxFY+CmadJpG6iKhqoE8GN8AVmWEAWBbDZDrVZFVWRisQSO60QLO3ztsiwH&#10;bvliAVXI+QwxBsHf4wgiyLKEaQaj617gv9JqdQK2RbtNIpEgk8kQj8cplxeIxWLE47HoZncmCyJk&#10;q4ZteoZhRLtV9XqdVCqF67pUKhWy2SyipFCt1jC6BrquLS46B9exkUQxen2pZBppcSE3Wk1kOWDf&#10;hu85vOAkKWjhg0VjWVYWd6+CeLksiXi+j21Z2GaHTELHdWy6toePSDzdh+V4xPQYeC6JmEbXMDC6&#10;XQAUTQVRCsqabBvTNEinU6iqGnFNEolEdOP55bFORGMLYRQ9vFmLohihEkJWa7j+wl8e4c0zPIep&#10;VIqFSplcfwHLNBFsl3Yj+PmypuLJIpIamP/l+RKZWIJMMsX8/Hyws6Ip6HGd2kKZYrGArCggyNh2&#10;8Lpy+Tgnjh1Dk5M4tkksLpJKp6jWTAzbJZ6MU69V6E/GMbsdfEHE9l18QURUZBzXR17kq/YSqz31&#10;1FNPPfXUU0899dRTT78f+nWJ1dA4CsurQvPuTB5q+Hx8prEHRAGwMFgWdpWEfkCIKaxUKhEGoNls&#10;nhUwOvN7hj5Q0GmjnPV6gcjQCl+P67pISL82sWrbLuVyhXgsTjwewzTauJ5NId/H3HwJSVZxPbAt&#10;k2QqgWs7OK6NbZlkMplfmmmShKppSFIQ2nJ9H/Dpz+dptZqRWZhOp5mbm4uOR+gnBPjGJO12Owqy&#10;BbgFl1arRaGQJ51OUyqVFo3KQpTWDYzZoLA7NCzh/2XvzcPtquuz78+a9zyefebknAyQBAiDECAC&#10;MsvkAE6VItXawRa11L4Ordrr6WxbB+pz9Wn1tbVqAakCigIyCCiRRJEhhCSEkBySM+RMex7W2nuN&#10;7x9rr5/heVvr+7b16fN039fFFc5Jzjl7r7V+61zr/t3fzx2aqJocYiz9gP65UkGSRMIym81y7Ngx&#10;ioU85fIqqUSSdDpFOpmkbZp9FIKHrqlUaxVUWaHbtdAURRijALbjgiRhGHH8IKDRbNFqNcEPUFVF&#10;+HfJZJJmsykSxVG4bXh4WIQIo6ngWq1OJttHR8h6Pw0auREBsgKu56KqMqoSmsx2zyWTLpCIpzDN&#10;DoYi4Xo2ju3iEyBJMqquoaoarutSKBSo1xti4jrwPDqdNpl0BkXVSKay9BwH17ax7R4x3cB1HQw9&#10;NFuFQY7UN1XD4x0g4Xku2XT6PycKoFAohGPVx8XLPc/jxBNPZOPGjeLiXlxcFP/e87zwovXCmHKl&#10;WmN67Xq6PZNYXCGfy9Nu2uiGRiKp0O1ZqHICXdPx/C6SFIAv95vUAjqdVj+p2CBfLIbj1K4Hssxw&#10;aZhEIh5GqpNJji0sIEmQiMUJCLAdF6cPcI5Gz493uCOXPOJLRFDn8E8H17UJAp9Ox+wblVIf0OyQ&#10;TqfJZDL4vs/y8jKWZZFIxNF1nUajLszmTCYjdgYkSRJsk2iXIEpBxuNxfN8XKdXQYFQJZIlEPE4h&#10;n8M0TRRZCiPm+Bi6RqVaCReE5/cRBhaGERrXruuiKhKGHrbkRXF/zw+Q+zF10zTxPJcg8HHsHrqm&#10;4bsuqVQSv9dDM3Q0TSeQVGxUVss14rqK7Lt4PsiKSspQiGkakmZQbbZIxJMYMQNNVWg2G+FNpp/4&#10;PH5EIUqrRucFEMcqKqeybVvsxtRqtVeMP1QqFVKpFL7vs2XLFhYXF0mlUuEvi3SKaqOOoemcfMIm&#10;EkaM9evX40uw2qjRdcLmv7PPPIv6SplGtUY8HidXLLBcqxAQMFIYYnFxAavbJZsv4jhh6Zms9Mik&#10;UuBqbNy4HtttUa6souoZptZvZHr9NOum1hALPFqNGl4AkqYgyeH59LwAXdPA9wfG6kADDTTQQAMN&#10;NNBAAw000H8R/VuM1ajgKmKNRs/OkZkaJTujqeAoUer7ftjQ3vcDUqmUYKRGRqNt26RSqVdMVkaY&#10;xKgrJfJMIt8iMmEjs1X+V4zVNWum8P0Az/Vot1usm15LJptiw/ppFFWjY3ZRNYOuZZLP53B6Nq7n&#10;4HuuKL7udrsEkoSqaTiOh+t5SP3w2OLCMYaGwu6dZrMpUJARGjLyYaLjUq1WX/Hestl8mFw122I6&#10;NUx8ShQKBUZHRxkdHUWWJWKxGNu2bePw4cMghcaq3DdUA/EUH54DJFmM46dSKXzPJZlMkE6mmF+Y&#10;IxGPUas3cFwfVdPRVIWe3SWfzXHaaafSajTEhLKqqjhe+L5VVcdxXXQjxrp108SNGPV6DU3TjvOU&#10;FDKZDEtLS2LavF6vvyLp2el0KBaLNFuNfmm7BETT3/2Sd1wcp4frhqZtJpMjCBQ8N8A0e1imRdJQ&#10;8AOXWMxA0cJ0cyDJBAG4fQyDZVn0el1GR0ewzPDnOrZNx7SwHR+r2yOVTGDbPXKZLLbTQ+2nmoWX&#10;d5yxKslyWALue2RS/0mN1WazKRZg9Cay2Sxvfetbueqqq0gmk6TTaebm5iiVSrTbbVZWVkJ8QLvN&#10;8PAwVrdHo9bmwx/+IJddfiF33nkXmpIMS5jsJr7vga+jKCqqFuB5DlKgkM2k6dk9CsU8EnJ4kgO5&#10;n1wN3fo1E5N89KMfY+fOJ5ibn2PNxCSm2aHXC01O2/GQ+rHwKJqcTqeFUx+Zm1GUPJvNks1mkWUZ&#10;2+5hGBqqqqAoWt/4k8WFFjXCSZJEsVgMI9Vds3+sJDKZDJlMhvn5ecEp2bhxI+effz779+8nCAJi&#10;sZiI6yeTSVqtFo4TmrZdu4fvSehGjNGRYU7ZejJLC8doNOrgeyKubnY6/eQpxOMpPN9Hj8fxAg9V&#10;kvtc1a7YbVJVlXg8Lv4/+jMa0Y/HjHC3QdPp9SxUWcXQdJxAouOqTE2vx7ea+J5D3QxxB5rfpVZZ&#10;RU9lsXouRsygXqsQi+ki0RyxWTRNQ9f1VzQfAq+AcUexeUAcm2iHRlXVvomdENyQd73rXXz84x/n&#10;rrvuotvthtH9lRVSmTSnbt3Kjb9wPSdv3sJJJ53EkblZ5pYXyQ8VOffcc/m9D3+E8rElyssrdDod&#10;eq6Dr8qk0inMRgvXsRkqlag1WrhO2AxodWvoqkI+PcwHPnAzSD1eOnSQE048jVPPOJPp9dPc+I5f&#10;ZGbvHsorS7h+gBYP8RW+BJ4PqqIOjNWBBhpooIEGGmiggQYaaKD/Qvq3GKvR83Q0mRpNFUfGZhAE&#10;FAoFkslkiA/sj3RHwSVVVUmn01iWRblcBhCj6plMBsuyaDQaJBIJUqmUSKNaliVa5Y+fYj7+tWia&#10;Br70U43VfXv3Mzw8Aj5omspHPvxBtm49mfGxYYxYnCNH51DUEAXp+W444SlDKpkQAT7HcQgkCc8P&#10;W+dDJmiYbMxnczQadbrdLolEglwuFz7j90fMj0+pRhPRkRktSRJLiyvE43FiMUMYj6ZpctFFF/L+&#10;97+fycnJvtkYpmF/7/d+j4ceeghNDzGFeH54bGQZWVGIptMlWREJ2mw2S71aRVFlzHYHTVNpNRpM&#10;Ta+jZ7skkinMTptEIo4qK/zO73yAyuqq6JMJgoBWH1VYKo3Q6/VYWl7BNDsEnofj2GQyGRGKDIKA&#10;er3OyMgIpmlSKBT6gbw2IyMjBEFAuVwOw4b4aJqBpsXCAvcg7DbyfQ/PC8N3kgS+H1Ct1glr0VWy&#10;2SK5bAarVaNnh1PLqq5jWWY/TRwG8lzXJZvNoqphGtZ1HJLJBK7t4AcSmh5DUTUSsRgdM0SDShIo&#10;/QnsaPQ/MlZlWRWJ1dBY/dkYq+p/zNL+l5XNZsUFHLEYGo0GtVqNw4cP8zd/8zfIsiwMwZWVFV7/&#10;+tdz1VVXseGEjRw6dIiv3Ho7u5/ax8GDB9mWP5mJiQnmXq6hG+HFl84k6XXCk53KhCZfz+yJnRBN&#10;01hdqYTGrRmO1wd9g7PeajI9Pc34+DgLC3OsrKzg+y6pZJxOu42HSjafo9VqiZKpaPw/4sDGYjHa&#10;7bbYpWk2m8JEDlOTHslkJlwoQd+cTeWxLIt8Pi8WaqvVYmp6DW984xvZsmUTiqKwc+dOvv3tb9Pp&#10;dMhkMpx22mls376dHTt20Ol0RAx7cXERx3EoFApUq1Wq1SpGPIYsaeiGwfj4OFdddRWtWoM9z++m&#10;Z4Z8jVqtFhp9toPtOOJ9hTcLnW67Qz6fxTRNYaxGF5RlWVQqFSYmJkSsXZYCVEXC9xwct0fMSGCa&#10;LVynh6fESRUm+JX33MQ9f38LCwtz5IolLrv8MtanHL72T7djSjLtbo9CIU+pVKRarTI8PEyn0wlL&#10;n/rcliia3mq1BLIggkhHpnfU3hfhAZaWlkSroW3b2LYtErAPPvggTz31FJ1Oh+XlZYaHh5mYmKDc&#10;qHHOOeeg6zqf+dzn6HQ6mK6Ni8vS0hI//OEP+XTPYedDj6IFUn+XLoHev9Z9x2FkZAS7D6OOx0JW&#10;sOu6BJpKs9mkUCgI5seBAwc4cmyVwnCB7We/Spj0QRAmcgPXIwh+gjcYaKCBBhpooIEGGmiggQYa&#10;aKCfRZHZFykyzoB+O/2ISKPKssyLL77I3NwcU1NTDA8Ps3bt2n6rfY1yuSxMxuHhYRKJBCMjIywv&#10;L1Ov1zl06BCe53HCCScwNDREPp/n0KFD2LZNpVIRE6bHYwk856dzLk855RTabRPP9di27UzWrFnD&#10;H//Jf+OlF/eixxI0Oz18VGKGAQTE43HqjSqqhJhijcfjeEg4fTM3FovhBmHxelzThXlXr9eZmJjA&#10;sizS6TSdTkegCxKJBEePHmXt2rWihN33fU477TRmZmZwvZ+UPG3YsIGzzjqLw4cP89nPfrbPmNVY&#10;s2YN+XyeXq+H64X+hS6FU8uqrBAzDDzP7ftpoZXXaDTwPI/f/u3fZstJm3C7NqXhIn/16U/xvR0/&#10;IF8cEYVlsXjIOx0bG2NsbAxZlmm326xZs4ZMvkC1VmN2dhbP9znvvPN405uuZaw0zPj4KJVKBd/3&#10;OXz4MF/60pdotVpceeWVnH/++ZimSRAE/O3f/i1Hjx7FsizWrl3bN971PrLBpdcNjX9d1zEMDdBY&#10;XV2hUMyGZrzV44ZffBevueBS4rE0e59/jvvuvpWDL+3DtNpIWthBo+kGICMpUphw9TwUWWNxcZHx&#10;4VHK5Sq6oqIqOolEgnKtTrUbclUdq0c8YVCrVigWi6IbKVoLYk3wz5up/5J+7saqaZqidCqVShGP&#10;h6PukfOfTqc5fPgw4+PjJBIJrr32Wm644QZuueUWHvrwhygWi1z22ivpdXxKpRLJZJJisci5Z13G&#10;scV5XnzJChEBsTRrJteybsMIQ6Uci3Nldu/ejdszWV5cIhZPcvHFF6MqMVpmh5cOzTA7O4vruhx4&#10;6SCNZpNkPMH66Wk2rJvm+eee5fCRl8kUcrz61a8WMOPnn38+NC0NibQ0OwAAIABJREFUg0suuYS9&#10;e/fS6hddXXbZZezbt4/l5WXOOOMMYjEdSfapVsskEuFCfPHAYXq9nmiR8zyPRCJBo9GgUCjw3ve+&#10;l16vxx//8R9jmibbt29nZCRcHFu3bmXr1q2Mjo5y1lln4bouL7/8MktLYWvb1q1bmZ6eFuzVHz/1&#10;DB4SW7du5VWnncqZZ57Jc08/y+jYMEsL8zz77LOMjIywbds2Hv3+40iSRC6X5/QzzuDR7z+O43ik&#10;0mnOOussASY+duwYBw4cEDtMJ554Iueddx5PP/00x47N0+vv7Oi6Tlw3+qBqhbimYisajhrj9DO3&#10;8dhXDVZlmK82yA+NcPL6NJrkMzW9nqE1GxnLp8hnkqi6xt133006nea6667jwIEDPPXUU4yMjBCP&#10;x7n00kt54oknqFarbN68mc2bN5NMJpmdnWXPnj0CtLx9+3aWlpYolUrEYjFqtRp79+6lWCwyOjrK&#10;xMQEyWSSPXv2MDQU8k9alkl+qEAmk+HIkSOsrq6GpWnJBGMTI2RLRdavX49rhu9Z9WFoaIi23WWp&#10;vMT287ezZmiEVDLG9x7/Pl0HAj80X88991yGclkSyhCGYeA4DqVSiZVKl4a1jKRJNBoNYSK7rovq&#10;++GNQA5ZNwx81YEGGmiggQYaaKCBBhpooIF+Rv3PyVZAlA7lcjkmJyc5ePAgANPT06xbt45yuUyp&#10;VCKbzTI7O0uj0WBqaor169fz5JNPIkkS+XyegwcPsnv3bjZu3MjIyAirq6sYhsHIyAhHjhzh6aef&#10;5pRTThFFVtFo+vEG17+mWq1Go9Fi/dR6pqamWFhYYHFxMZx47lioqkoileO0U06mUMwROF7oG+3f&#10;JzpsQhxj+DAd4QzMno2u64yMjHDFFZfjui61Wo3HHnuMYrGIJElMTEywefNm4WNFgcGoIKzT6bBv&#10;3z7y+TyJZIylpSWR/JUkidnZWWHWlssrBEHAwsICZ5xxBp4flk3NzRzhhRdeoNPt/WTU3vNQ+scn&#10;l8uxtLTEV77yFfzAxWp1uOZ1V/Frv/ZrHHjpEKuVBvmhEqefczayAqlYQpi+USdPs9mk0+2haloY&#10;YjNNnnvuOQ4dOojk+ThOj4mJCT7+8Y+ztLREtVrlLW95C2effTaf+MQncByHG2+8kQ984AN88IMf&#10;FFPApmmiaCoSHp4HQSCRzxeZnBxneGQIw1CRFZ8f/nAnjW6DK664gnQqy82/9QGy2SJ/8ed/guK+&#10;nttuL1OvNwkCH0WViScMOm0L35dwHV/gJd74huvQFZVkMs6zTz/N/LElKpUaXuCz+YSNnH7Gqbhd&#10;G9Nq8/1HH3lFOZokSdBPr0Yf/6c2VovFomi59zyPbrcrXGLTNEWTXNSMvm7dOp577jkOHDhAMpnE&#10;933uuusueh2fs895Fa961Zt585vfzLHZJm944+u49Xafh7/7ICdv2so1V78O262jGzJnnnYup556&#10;KrfdcRuO4/CGN17H1Lppmg2TMUWm3mjRbnfIF4ps2LCBcrnM8PAwv/M7v0OjVuUHj3+PYi7PpVde&#10;ySlbT2Nubg7XdcUOQSwW4/rrr+fTn/40CwsLlEolfumXfomvfOUrbN68mV/5lV/h+eef4+xzzmTv&#10;3j202+Ho+X//7N/QarVEpN6yLAqFgkhSRnDg5eVldF3nwQcfRFHC8fEooh8tzmQySaPR4OWXX6ZU&#10;KnHSSSfh+z5DQ0OcdNJJqJrB40/sFAs5KrXSjTC+T+Cz9ZSTef3rX8/OHz2JEYuxZcsWfvmXf5mX&#10;Zl5mdXWVN1xzNZs3ncCxY8fCxK2kcOTonODLXnbZZdx4443835//W8xOi5rj4js2CgGO0yMIQgC2&#10;rsp4skRXUmm2u0h4BG6PTH4U0/ZoN+ooQcCvvec3GF6znv1PP8Hy4hyvveIqnnnmGTzP46KLLmJ4&#10;eJgXXniBoaEhzjvvPLZv385zzz3H6OgoV199teDdbt68mZGREb71rW8xOTnJ7/7u77J3716RWo3H&#10;48zMzHDs2DGuueYahoaG2Lx5Mw888IBozHv3O3+Jra86nXO3nc3qy3OccfJWGo0Gn/zsLbx06BBn&#10;FPMoisJb3v522ktldn7vcdrtNjY+1157Lde++Voeve8BNm7cyLoN67n1q3dy9EidG264gU1bhnnm&#10;yR+RSWVEiZnv+2QyGeRYmlQqRYTriDAaEO6yqXoYV3d6Nupg0H+ggQYaaKCBBhpooIEGGmign0FR&#10;ijJKiMqyLCY/o0nRpaUlDMOgWCyyZs0aSqUSw8PDlMtljh07JkbgR0dHyeVyouTI930x0h8h+LLZ&#10;LJqm0Wq1xM9PpVIkk0lWV1cBxLPuzzqReeONN7L97O2USkU2n7iOj33sY8g43PG1Ozn08hyj42sZ&#10;GRmhOJTH6zlcculF3PrlL/HSSy/RbDaBMJ3q9/GBzVoNSdU45ZRTeMfbr2dhYY5yucwb3vAGZFnm&#10;6aefxvd9brjhBoIgYGlpiRNOOIFsNsttt4V+U/TeY7EY+Xweq9uhUCjwlre8hVNOOYULL7yAw4cP&#10;c8EFFzAzM8Ptt99KNptleHiYq6++mrn5oySTSU5ct4Fms8mLhw6LhG2kKEA3NjbGytIiyVQcSZJo&#10;t9siKGZ2Xa6++mo2TE/x4sEXKOVDPy7CN0bYhWgCNgpBht6DRyGb5eDBA1x44YWk02n279+Poigk&#10;EgmBwmw0GpTLZbZs2SKCbKZpks1mcVwfSVIIfBlV1SkWS4yMjFEs5pGVgHO3n8WGDev49Kc/zb33&#10;3s+hl+YxDIN6rcHBgwc55ZRTyGTTtNttUBVcNzT+bdtG1Y0+5jHN9u3bOf/889nz7G62bNnEurXr&#10;uP/BB9j/4kHOPvMsrrz8Mro9k9pqhWwuzfT0NEtLS6/g/0YKTdb/5InVubk5YQK6rovjODiOI1rW&#10;giBgbGyM2dlZpqamuPLKK/mrv/orarUamhJyG9LJDOMjOdLpFAdffInbbruNI4dXKA5lufTSy/nB&#10;D37A+vXr2bxlE5/81B+ze/ez/MZvvJdzzz0X7ytfYmx8lDdddx3/9LWv8U9fu5tcsUCzZRKPxymX&#10;y9TrdV772iu55OILeOSRR7jjq/9IIZvD7HW56MJLOHh4hr/7+39AkSGVSgmnO5VKkc/nRRR6enqa&#10;arVKJp0kZmjcd++9nHTyJpaXV6lWa5y97VwqlVUURaNn26QzKRRZY3Z2lrVr19JsNtmxYwfvec97&#10;2LhxI3/91/8dy7J47rnn6HQ67Ny5E8MwmJ6e5utf/zqKphJ4oKoynU6HJ554gqNHwwX57ne/m+3n&#10;ns2D332EH/3oR6wuLbL93LPZvec5Zo++TMLQkRWVdsdkfHw8LNzywXF6jI+Pi4a3yy67jN3PPs0X&#10;vvAFfN9ncs0Utm2LBbxz505e97rXUalU6HQ6oMiiPdC2bRKpHFarx3K7jpbKM7Q2Aa5FKp3Fdj18&#10;p4uhSWQLBUzXo9Gss7j7aW7/8pdZWZrn1NPO4LLLLuOee+7h8ccfZ/v27UxNTVGv1znvvPPYtWsX&#10;L7/8MjfeeCObN2/mIx/5CEtLS3z0ox/l0ksv5aGHHqLX6xGPx9mxYwdf/epXOfvss/n1X/91sePz&#10;pS99iUsuuYRzzjlH4AWCIODuO+/k7m9+g7/4xJ/z7K4f8eC99xN4PjWzRTadYf++fawuLfOut9+A&#10;2bXQ4zEUSWZ0YpQbb3gHf/03/4OnnniCYi7LZz57C9vOeBWuvY/TTj2ZnTu/w8MPPQJejGtedwWy&#10;olGuNklnUniew/LyIjI+iqxiqAaBEqBLKgRd5ABkgp+MBEgQblXIgB9yZAL5573UBxpooIEGGmig&#10;gQYaaKCBBvpPrChwFXWSRGaSYRhks1kOHDhALpdjw4YNouskMt6azSaZTIZSqYQsy5TL5TDw4zhY&#10;lsXExASFQkGgEiOua7vdxnVdtmzZgud5/dFwQ/zsCDcYcl59kI7HAYQlSASyKJh/+OGH+cH3H+e6&#10;N70RVfb41Kc+RaNWplgaZmmxTIDOy4cOY9tdkokYV1/zWgrFPNbzJslUAkVX8TptJFlF1TTcAIrp&#10;LOeecx69Xo/Pf/7z5HI5bNvm6quv5sUXX+TUU09l48aN3HzzzSwuLnLTTTdx3nnn8c1vflP4Q9ls&#10;FklSOHr0KPFEiFK477772LlzJ57ncPjwYe6//3663S6dTofJyUlarQ4PPvggu3fvJp1J8tlPfYZd&#10;u3Zx8PCM4N5GacrIFG21GkxOTpLNpTlh/Tre8IbX8eUvf5lKpUIuN8T27dt56kc/5Gtf+xr5dJbT&#10;zziVWi0s2o6MUD1u4LgupmmiahpGIonr2iwuLrJ161Ze97rX8dRTT7F3714A7r//fi699FLe+c53&#10;0mw2ueiii/jc5z5HLpdjbm6OiYkJarUasXgSANvu4rbbdLsmtdoqrmfTatXp2R0uuOA8tm49jZdf&#10;fpmFhTlKpVFAZePG9axW56lV69ieT9zQ6Fgmji/heD7ZRBrTDPER119/Pf/wD//A4489SiKR4Auf&#10;+zwHDx9iuVxh26tCRMQf/LffZ8+ePZy69WR0XaVldjBUDf+f8U8VJPz/DxPBP3djNZFIoCiKiEvb&#10;ti3c7ggIvLKyIlKCuVwOy7JoNpvkcjmy6ZBNanY6xAyN+dkFVpZWyeWTeL5NOjVE4Kucd8GrGRkb&#10;5uJLLuMNb7yOTCbH1q1bSafTbFy/nlgsxr333kuxWMT2XJrNJul0mkQiQSaT4d3vfjcHX9zH1+68&#10;EyMWY7VaIZfP881v38sHPvghtFicTrPBHXfcgefbpNJZWq0WlmVRLOQg8FhaXGBifJRmrcqxuVma&#10;tSq1So3Z2TlhKo+NjVEuV5GkgCDw6PYcMtkU7U4T3VC5//77efHFF7n88sv5yEd+DwKHT37yk7zw&#10;wgt0ew65XI4jR+coDg3TaLcgCEj1y7Q2btzIlVdeSbGQY8uWLdTrdbrtBglDJ/BdAZ+OxZP4gYdp&#10;msiajuMHeD6iwa/dapDPpJk/eoS77/o6v/Vbv8Xo6CgvvfQS9913H0Y/MWmaJisrK7z73e8OC6G6&#10;NoZhgKLiBj0U3QgLtGSFRH4I2wW3Ps94RqXcaqMns6QlB6w6tW6ODnEk36O2skS9VkFRw8KuYrFI&#10;EAQ888wzXH755YyOjrJmzRpyuRy7du1C13UuuOAC0uk073znO0kmk6xbt058XTTKv7KyQiqV4pln&#10;nuFjH/sY3W4X1w3bAePxOM1mE13XxU5Z17RQNJXK6ipeENBxbRq1GsgymVSCbrOL6gWUV1bQDANP&#10;ldF0ndLICLlMhtdfcRWXnHseuqoQU2JMT65h754X2HLiFLd+aQaQcXwLNOjYPolUHl8J6HWbjIwN&#10;Ezg2Tq8HvozkubTrbbKZFF3PwbXtsBgsGd64ZKKSKhkpkFH76JBA+umMmoEGGmiggQYaaKCBBhpo&#10;oIH+a6jX65FIJEQxUSwWw7Isut0u8XicUqmEoihUKhU8zxNlTbquMzQ0JMzXarXKmWeeied52Lb9&#10;iglMVVVFGjV61p6enkaWZWZmZgQeMnr2jkqqAZBc+tXM/eKjMDwU/ikjKwGu12O1XMM0W3S7ZthQ&#10;H0hUK01SmSKqluSKqy5m84kbsHsd4sk4oxPD9NwOjm9hJDR0XcP1oNdzSMTTWKbHa15zCd1Olfe9&#10;9zfxfZ9NmzaFAUGnxzVXX0nM0HjrW97E6OgopVKJqbWTaKqM54b9M8V8gWq9Qb4QMkSDIGB1dRXX&#10;dcnlCtRqz7C4uCyKuT0voNlss7i4jGX1UFWVlZUVNF0ln8/S7YWGtaKpKIqEZYU9MaVSiXq9zlVX&#10;X0EunaJer5NMJhkaKqBocdasWcPfff5zxONx0euTSqXodrsCBWHbNgH0C6fom8NhEnliYoKTTz6Z&#10;L3/5y9D/O8MweO655xgaGmJoaIharYaiKNRqNUZHR2m322Ea2nNwHI9CoUAQBCwuLnLBBeewdetW&#10;fN9l06awS6hRa6IpOrrm4Hs2v/X+9zE6VuLLX/wfWA50TBvVgHQmT8fqomsKbauLJEtMrF3D5OQ4&#10;l112CSdvPgFFlRgeKYSpWCng/Fefx113f51yucyGDRuo1moMlQp07RDJ6QW+wCoGQYDrOPge+MFP&#10;+Kv/mn7uxmqU8Ox0OliWJZrso4b2aJGGnAuf/fv3c+KJJzI8PIzruszNzTEyMoKuy3ieg2HE0TQD&#10;02zjeQ7JZBpNM1heXgzZCs8+h6ZpdLtd7vjqbfR6PcyOJUzbhYVlMtksY6MjWJYl+B7f+sbdXP7a&#10;S3nNa17Dj57chR+0KdfqPPjggxw+Okc8ZvCBD3yAjRs38pd/+ZdihL/RaIhFo6oq3U6bZrNJMhHH&#10;6pokEgkcx8F1wptMu93G98MbR6/X68eyY/g+Yrdn9+7d7Nv7AulMko9++P/imiuvYGZmhnang6rq&#10;nHjiiRw+cpRCoUC+WODgwYO86Y1v4Kb3vZfvPvAQ3/3ud0kYOpKqMFIapmv3REFWZJB6XkChWKLV&#10;Nkkk08iyzOzsLGeccUa4+7S6TCGf5Vvf+hbPPfccJ5xwAtdeey0XXnghH/rQh6jVaiHHpNVicnKS&#10;hYUFCoUC5XIZx3HEwtU0NbzZ+hKO56Bh064to2oGS+UQiFzKpfBkDT2ZRZYCJM8W50bTNOr1OuVy&#10;mXQ6zezsLKeccgq9Xo99+0JOSsRU7XQ67Nq1i06nQxCEoOqohS+ZTNLpdEgkEgKN4LouiUSCdrtN&#10;p9MR4wuq2i8YS6cxTZNUIgmyhNm1UIwQoNysN5CCAN/1GCoUsXpdWp02yGm8wMd3PZ7Y8QMqyyss&#10;H1sME8mdNp5jYbXrxOPxPtYhjuPZpLN5NCNOz7GR5ADfc5AJiOlxNEXF9QLkwMd3XDzXQdYNkn1T&#10;NZD6v2oCsYmH4ssEko+PPDBXBxpooIEGGmiggQYaaKCBBgIQk8PHcyVd16XdbpPP53nhhRdYWVlh&#10;7dq1JBIJ0uk0rVaLRCLB7t27kSSJbDZLs9nE8zzGxsbIZrMcOnSISqXChg0bmJycpFwu0+v1wnDY&#10;kSO0Wi1h5NbrdXq9Hrquo6pqfzw9msQ8/vlVDk0wKTRbe70e+XwehQDPd3BdNxy9b7coV9uoMY33&#10;ve/9KHLAP33tVpKGysmnnEiz2WRkZIRmsxni9ghwffoF3TqKalCt1KmW53nooYdQFIUdO3YAIcKy&#10;0WjQaDTYt28f3/ve9wiCgKmpKVqtFqlUCt/3OTr7MkYshdRvoFdVVRRq27YtPCMIDU1V1cnn85TL&#10;VWq1kFsbGdudTgefAF3XkZSfFFdHuAbP6XHHHbdTr1Q59dRT+ORf/Dmr1Qq79xyg1+sJbyOXzYpy&#10;78hQ/2nK5XK85S1v4YEHHmBmZgbTNCmVSlx//fWsXbuWT3ziE9RqNW644QZ+8zd/k7179+L7vkAB&#10;RD/7yJEZkskkr3/9Ndx4441885vfpNlsUq1Wedvb3iaQDENDQ1xyySWcedZpfOYzf8lTTz2DJAUU&#10;S6MEQKPRwfN9YsmUOJ4Ai4uLPPLowywvLBLg8cTj36dcq5NJhZ5RNpsll8tRr9dpt5u4ns3ExESI&#10;pPh36Kr5uc8H1+t1sXORTCaRZZlWq8Xi4iK1Wo1MJiPYn41Gg2effZYzzjiDDRtCtsS2bdvYvHkz&#10;qVSKVqsl2t6DIBCsjm63y/LyMr7vU6lUePzxx9m7dy/79+9nZWWFVquFLMtceeWVlEolgiAgl8sR&#10;M3RiRtiU9vDDD3PXXXfxnve8hwsvvJBisUg2m+Wcc87hyMsz7Nu3j69//etomobruhQLOWZmZti6&#10;dSul4VEuuOACJCksJhofH6fdMSkNDYsdmCgG7/u+2J1RVZVerxcWJbVaeJ7HxMQE09PTpNNpdD1c&#10;aBGX1jAMXnjhBYIgYOvWraiqSrVaFQVSCwsL3HrrrRw6dIhSqSTi+rquUyqVRGrYNE1arRau6xKP&#10;x1laWmJoaIhSqcTpp5/O8PCw+N7nnXcetVqNnTt38thjj9FqtTAMg1gsRqfT4ZJLLuHWW2/lsssu&#10;w/d9YVxG58q2bXzfDzmruo6maSwtLYXc0XXreNWrXkU+n2f37t3ifSqKgq7rIQcWBIN2eXmZ7373&#10;u2zbto1Xv/rV7Nmzh+effx5d1wWzpdVqMTMzw969e3nxxRfpdrsA4jqL0tDRQu52u4KzoaoqjuOQ&#10;SCSQZZmFhQU8z+vvJnnIskw6nRbGbFR8NTs7iyRJDA0N4fs+MzPh9TI1NcWRI0cwTZOj83O88MIL&#10;9Ho92u02U1NTr+C0tFqtn/A+vJC9G4/H8YMA1/dewcCJdvN0Xf95LuWBBhpooIEGGmiggQYaaKCB&#10;/jdWNHIfGavwk4BXpVIR/M1CoUAikWB+fp5yuczhw4dRFEVg9tLpNN1uNxwr18NJ03q9TqvVEr5D&#10;9HwtSZJ47h4dHRXhNkDgCCLf5F9TLpej1WrRarVEZ41lhUG6VCrB9Lq1jI2NMjd3lGeeeQZVVRkZ&#10;GUWWdFZWqsiyjt3zkWVFFJSDj+97PLv7aVFKNTMzw65du9i1axe9Xo+ZmRkmJiaYn59nbm6O+fl5&#10;duzYEQb5+qZiPp8XXoLjOLTbbSzLwnVd6vW6eN+R8Vqr1bAsC03TKBaLTE1NcezYMarVKt1uF0mS&#10;UFVVeBKaptHr9ahUKqLMO5lMous69XqdI0eOAFCtVikUCoyOjnL55ZdTKpVe6Tf8FL361a9mamqK&#10;e+65Bwh9FNu2RfLYNE3h7cTjcYFR9H2fcrlMtVoVbN2hoSGGh4eJx+Ps3LmTRx55hE2bNrGwsMD4&#10;+DiVSoXzzz+f97///XzhC19g37596HoYZDNNUyBEk8kkkiTRarVoNpuUy2Usy2J8fJyZmRl2797N&#10;/v37mZubY2Zmhm63y7Zt29A0Ddu2ufjii1m3bh2VSuX/36L5Z/RzT6xG8W7HcQTLIx6PYxgGuVwO&#10;0zTFxVev17nnnntIJBL86q/+KjfffDOzs7N84xvfoFqtkkqlhIkWfV0ikQDgscceY8uWLdx8883E&#10;YjE8z2PPnt380223s3fvXm677TYuuvhiLrjgYtqdDjt27uLOO++kXC4Ldsi9995LQo9x0003UV1d&#10;YeboLKlUik996lO02202bNjAP37pH1AUhb179/LUU09x9dVXc/bZZ7O6soQsy2QyGRYXF+l0OjQ7&#10;bbrdLrlcjk7bYn5+nng8TqfTEaxZSZKIxWKAzNjYGBdeeGG4MxRPMTY+wuriPPfcc4/Y4Zifn2dh&#10;YYE//dM/pV6v88ADD/DII4/wwAMP8JHf/RC33347hw4fxDAMbM9FkiSq1SqHDh1ifn6em2++mZtu&#10;uomHH36Yu+++myeffJKLL76YP/iDP6Db7bKwsMCjjz5KNpsVrXhvf/vbBRP3+9//PvV6XdwAItM6&#10;irlnMhkBwI4WebvdxrZtEQ8/cCCEIZ999tnE43HRtgfgOI5YmPPz8wRBgGVZeJ4nbtJDQ0OUy2We&#10;fvppNmzYQL1e56677uJNb3oTN910E0NDQ8zOzrJnzx7uu+8+UVQVLX5JkjAMA03TmJ6e5h3veAel&#10;UomJiQn+7M/+jBdeeIG///u/p1Qqoev6K6612dlZXNdl27ZtXHPNNWzcuJEtW7bwR3/0Rzz55JPc&#10;fffdYhfrF976NtaOTzAyVGK5vMqtt97Kkdmj/PjHP+aaa67hjdddy5NPPkm1WiUej4dtfQSMjo6i&#10;xQwajQaO42DbNi4Skhbu0Mh2eHxxB8VVAw000EADDTTQQAMNNNBAA/1s+gnLNFRksLquS6VSIRaL&#10;sXbtWpLJJK1Wi4WFBQzDoNvtYts2V155JcvLy9TrdZaWlmg0GsRiMYrFIqeffjqqqmKaJgsLC9Rq&#10;NdrtNtlslvHxcaamppibm6PdbodYQlkW3sHPWlwV8UxLpRK5XA5Jkkin07QbdVzXZf/+PTz9zI9C&#10;juepJ9GuV1iYX8RxfEZHJqjXw3+XSCaR5ADHDvA8B8fusWPHY4yPZHj/+9/P5OQk8/PzPPXUU3zn&#10;O9/hzjvvJJPJ8Cd/8id4nkej0WDHjh38+Mc/5vDhw8K0VNSYeC9RWnVoaIggCCgUChSLRTqdTp+H&#10;miOdTvP7v//7/eMB3/jG3Rw5cgRFCUvAHdvrFzeF07yyLLNhwwauvfZaTjppMwoSqipz5513MjMz&#10;g6TEefDBB3nb297G269/G888+RQHDx5kzZo1/PjHP/5Xj++FF14oAoq+7+M4Drqu8+STTzI2NsYt&#10;t9yCaZpYlsUXv/hFgRfI5XIiaVuv18W5evbZZ3nNa17DH/7hH1IoFNi7dy+xWIzl5WWuu+463ve+&#10;96EoCm9+85u55JKLsE2LRx55mB8/8yymZQEqSBJ6PEE2m8WyLGZmZvjHf/xH3njt63nNq89HUSUq&#10;K8t87gt/x8pylbvuuovrf/EXuOWWW+h0OvzoR7v4+p37yWQyInj3b5X01re+Vd+1a1dvaGhIgGv/&#10;I6XrutidUBSFWCxGLBbjiiuuIJPJ8MUvfhFJkkJ2hKKIVve1a9eysrJCsVik2+0K2G4ikRDJRtd1&#10;yWQyLC2FpmYulxMnPplMUi6vkNAN2u0mviQzMTlJq2VhWhZdJxzfHx8fZ3V1lYShs1peZqw0QjaX&#10;pl4p4waArFMoDdOoVsQNp9PpQOAxMjKCoigsLy+TzaQwDIOZmRnGx8dJGDqVesid6FgmsqRSKpVo&#10;NBr9G5ksTNZYLEaj0RKvx/d9Om2LXD5DbXWJWq3C2OQamq0WqVQOq9tF1nQxTu55Hj2zg6rJyD4E&#10;eOiKTL3VJBHPoOqhARolQbPZLAArKyskk0ls2yafz+M4DktLS0xNTbG6ukqn0yGTyTA5OcnMzAyF&#10;QoHl5WUymQxBEJYneZ7H+Pi4uEG5rku328UwDGFKuq7L8PAwnudRq9WQJInJycl+LLtNqVRicXFR&#10;JFMrlQrdbpfp6Wnq9bpARkCYME2n08TjcRqNxit2tuLxuBiJxxFpAAAgAElEQVRJyGazmGbIW/E8&#10;jzVr1lCpVMQOiyRJdDodNE2jUCiIFHSUoobQ5K1Wq4yMjAhjOwI+R4ZnoVAQfBrTNEXkv9frETdi&#10;lIpFuqYVcoJNE83QQ8xANku9GWIkMrkscv9runaPVqtFPp/nM3/+5+z4zsM89sADdF2PQJUxkgma&#10;VgckhUAC+utX7pdVSYAUHIcCkAac1YEGGmiggQYaaKCBBhpooP9TpKoqmzZtEiXajuOgaVoY1PF9&#10;FEUhlUqxa9cuURZlmmY4Vt5Ph0YIPEVRRAjOMAzx/XVdp9ls0ul0xLO1pmlomka73SaTyQivJ8L4&#10;SZKELMsi2WoYRtjFYlkipZlIJMSzceQPRQlaw9BwrC66rqLHEyiqCqh4vo8vyeK167pOs1YFyWe4&#10;MESlukommSCQFdR4ikazTTwWI51OYjZb5HI5mvUGtVqNZDJJr9cjnc3g9P0LNwA/CFBkSOgaa9dM&#10;sLi4iGVZJJNJMWEdsUSz/fH6drtNu91+BTPW6oY+0/GlXrZtC3xi5FtJkhS+jnQay7LIZrOoqkx5&#10;aQE/8FC0EAFg90Jsgaz+pAsmCAKScYNEIoZtdRkaKvDEjsc5YdNm2qaLohskYwar5WVSsQSl4SJL&#10;C/OCqQvgS3J/Il4l6H8MPrlUmlargWEYwvtKJpNUq1Xy+bzANeq6zsLCAiMjIyJ5axgGxWKRWq2G&#10;qqpiCjqdTjMyMsLi4qJI/cZiMeEb5XK5EKeZjOP1bJaXF0FRKQ4NASqmZeFL4XUVBfga1Qql4SJK&#10;INGzLTRZQtENVldq9GyXfCE8nmHqV6bRrAmOcBAEfX4vSFKIFggZq24/UY3wSY83/KOE98MPP5xQ&#10;Tj75ZGV+fv73E4kEvu+Lv/yPUmSYRjzIaHfkpJNOYuPGjTz66KPiRU9NTYnR9FQqRaPREBdxZMjW&#10;63UcxyEWi+G6LpZlMTQ0BIS8DU3TsCyLVquFJMk0Ww3yxTye5+N5Aa7rEIvFkSWZZDpFpVJBlsF1&#10;HKbWrmHP88+TTMSRAom22cHzwfEcyiurInZeKBSo16riJjIyMsKxYwt9Zma4s6NICvVmHeSQP6Io&#10;IYg4Mn9t2xG7Q4lEAk3TBW8j3AHohvBc32NiYhzH9XBcF1kOHXvTCi9Cx3EwTZO4YaDpKl3TQtNU&#10;4jEDuw/hVdQwtq1p2isi6dFx7/V6gn8b3Tiim0jExw3ZI7JIVsqyTKfTQVVVFhcXxQ1RlmVhLKqq&#10;KjgekQEqy7K4oAGBR4h+GVSrVXHDX1paAqDdbouLenh4mFqt1j+/krhZx2Ixms0mth022UWcj3Q6&#10;jaIoLC0tkclkxNdEX6frujCEO50OhUKBarVKs9kUxVnRmIGiKDSbTcHGjcViHD16VPyiSafTBEFA&#10;s9lkeHgYyzRZWlxE6Y9HJFJJYrEYK+VymOQmxBwsLi3S63aJxeNoqkZAwLp163jtpZcyc+Ag8/Nz&#10;uEDPtvEBN/BRVQ0kSeBBpKi6Kjj+4yA0X6V/B4jIQAMNNNBAAw000EADDTTQQP/LJcsyUVAOEM+q&#10;ETs1Gs+PJkAj8zRCyx3PV42MoyhEFvkp0fN/KpUSZlRkmkqShK7rlMtlJEkShmsikRCeQjTZ6vs+&#10;vu9TKBTEeHev1xMGXRTYCtOrEoHnoSgySj+dCeHrDfqv17btEBuYSqIbGpqioqoKge/hBR6uH6Dp&#10;Cr2uSa1Wp2ta2D2XwA9IJTMoitYvsFbp2eFYvo9LIhXHdRzMdotGvU6j0aBQKLC6uorjOKJfx/d9&#10;XNelVquhaZrAXnY6nT5uUBbvJ/IpogltTdMYGRkR2MRsNku5XBYp38XFY2iKhBEzQJLo2TaKrBGL&#10;x/GD0Lfx/bBgyjI7uK6D2e6wsrLMmskJbMfB9cB2XTKpFJqm4rseKyvLaIpCoVAQ10wgfED5uI8D&#10;PMel27XEFHjYmxOG0WzbJhaLhYGwvqcTfS6ZTIrwW/R5RVEYHx+nWq0K075cLuP7PuPj4yKE1+l0&#10;+iFLk0QsTiqVJJlK0+31aDbDqedYPIHneWJqOptO43kuldUyiiKzMDeHquvksgVkRaVnd/F9r1/M&#10;ZpFKJ8PiKi8qqJL6170Svv8AAnxSqRSSxD/rk0afm5mZ+dOfu7EaLb6Ireq6YTv9GWecwdatW3nr&#10;W99KJpNh7969rKysYFkWiUQCwzBEGjM6Sc1mUxQRRbyOyOzqdDqC9eG6LrZthzxMQw8XTdfB6ob8&#10;DWQwOyadVotkPI5rOwS+j2WZnHzyySwuHgOJcJze8eiaFmsmJ5mdPUIum6HZqDM2NiYa8CqVCkOl&#10;YZrNFrpuMDxcYrVcZmiohNUNd2JcJ0zYGobR382RBaQ5/M/DcRy63W6fSaqjKDKB59BqNanUan2O&#10;iU0ylULTDZaXl0mlUuHukaqgKDKe4yLJ4LsuPdsmmUhj9m+MqqoKYHLEPTVNU9wIouuh3W4jSRKZ&#10;TEYwQNLptPh/y7LEcT4+jVoulwEEwyNKF0e4A0mSxCh+xDqNXgsgmKzhxRzerKOPI8Zu9BoinET0&#10;OVVVBfu1UCigKOEC8TxPmKlRkVWUoI6M3+XlZTRNI5VK0Ww2URSFUqkkbjpRWhUQPzfancrn80iS&#10;RL1eJ5FIiLGAdDqN53oYuk4qnabRbFCpVMKfmUyGGwfNBt1ul+LQEPF4nJXVVcbGxvjld/0y17/9&#10;7RTzeR649z7mF+ZRNA3bcQgk8AjQNB0/CP5fxqr0io8HxupAAw000EADDTTQQAMNNND/Sfq3GKtR&#10;sCkKWUUmYJQGjKZBowRqNNUZje1blgWEJeVRmvX4zpBo0jSaYAWE71GtVkXYKeqciTAAIe/UQUb6&#10;qcZq5Au4jo0sS7i2Q7dr0bMscvk8y5Vl4skY8ViMmBEjk8yhqhoyKt1uD1XVwuJwRcZ2HIyYiu32&#10;iCd0PNdmanIttWpV8GAjLwvC0GDkX0SmqW3bIqkLkEimxWRvNGkdTcsahkG9Xhel2pEBGbFUM5k0&#10;UuCj6Rqu5+N6HqqqgyThuJ74d5Ik4XsuiiITN2I4js2ayUlWyxWMWJJcvsCRl2eoVMpsOuFEfN/D&#10;bLeFHwQ/zVh1iMUMOp0O+XxepJ0jA7zRaIjrJcI6RtjIMLQY8nld1xXBx263K5K9tm0zOjoqrs3J&#10;yUm63W5/RD+g1WhgWSZu3yPSNCP0WYKARqNBPp9ndXWVmK6jagpmu8NQqUg2ncYHqpU6nh+QTqfQ&#10;da3vKbp0zNC/iQze/+2MVUVR6Ha7IrKdzWapVqvs37+fb3/729xxxx0cOHBAtLv1ej0SiYRYdJF5&#10;GSUso/KpSqUidjgMwxAnr9FoiJF3z/NwXI9ypUo8ESeXy4UXNhKGrpHKpPqNYD75fMh7XV1dJZcL&#10;E66u55NIxCHwcV3nFaP7UcIzuohisdhxRVUuQQCe52LEdPG5qDgqvGl4wmQOF6YmRtTDGLmB49jE&#10;dA1JAt2IEU8kkOUw+ar3E5OtVhhtVySJVrtJTDeQZQmz0yadyRD4Yaox4nGIUqS+aR1xR4+PuUdG&#10;arVaJZfLiWRu1CwXXnj94Hh/d8V1Xaanp1lZWSGVSomFFJmgiqJQ7d+gokTq8a8j2uWKXkPEHFFV&#10;VbQNRrF1RVGECRvt/kTX8erqKslkkvZxNw7LskS8PAI8RyzXer3Opk2baDab4rUnEgkWFxfFTXto&#10;aAhd18VNJNrNK5VKuK4r0APR9xweHqbb7dKzw504uc+xSSaTqLpOrVbDdh1R5mV2TAIgmUjQaDb5&#10;4Q9/yHe+8x2+ettt2GaX1dUVkqk0HkHYCAioqobjOihy+LHUt1KPN1Z9qW+s/nvU3g000EADDTTQ&#10;QAMNNNBAAw30v1z/HonV6N97nifGtqM0X/SMHaUVPc8TpdqpVIper4eiKAIJYFkWjuMwMjIiSq4N&#10;wxCTsZFpG/k9x5dUhelRpW++OijSTzdWIyM4GY/jODa+65HP58JgmWMzObWGpeUlLLNLzIjTaXbC&#10;Mq1Urj81DEHgo2o6nu+SSMbomC0UVaFrmVTLVYrFIqlUipWVFVGeHpnIEdogMugcxxG+jud5+EHo&#10;FUTHNMIEtNttdF0X71VVVYEmiEq0bLuHa3eRZAkkCUVVkCQFq2vheqGf4Louvu9j6Bqe5xJ4PhCw&#10;eOwY+UKBbs+lZzukU0lKw0PUKlVMs8N0H7UZmd3/krEaeB7DwyWq1Sq2beN5nsA3xGIx0VUTncds&#10;NisKrCJEguM4Iqlsmiajo6OCxRpNDAOi2DyRSPRRETLFfAHb7uFDf0o9/B6SopDJZDh27BibN29m&#10;ZXkJCCjmC5QrqwSeh+v7pNNZ/AAMQ6dareA4DrlcFggL7H9y7f3bjNX/WKDqv6AoeRilTFOpFBDu&#10;jkTj01GSs91u4/u+MKqiA59Oh85/VIAUmZAR67Lb7QrDznEcstmsMNciWHDUcmcYBoqi0GrU0VVF&#10;oAPS6TTFYlFErA3DwLIsYdo2m02KxaIYTdd1XSQ/o92L6Maj6zqGEcd1fHq9nlgwkSkXGdsAy8vL&#10;4iRFCzL6Po1Gg+HhYXq9nki0jo2Nid2ASFGUPEqIRgyT6O+ij6Mx/eiYA2L34Pjdqoh1G+0KRIyV&#10;KEHabDbF8YnOYbVaFYiA6BxFPy8619G5ikxz13WF6e66rjj/EcfVcRyRco1u9FHqVtPCGH8E4PY8&#10;TwCNj0/CxmIxcSPzfV8kXGVZJplMsri4KHZWjkcIROcpQidEbXTR+W232+JGE21SRLtRvu+j63r4&#10;C8m2QZZxfZ9ut8v/w96bh1tS1+e+n5pW1ZrntXfvqSe6G+hmhpapCZOoOCAKEW0haACjoD65T4Z7&#10;k8fc5MZ4jsO5Jyc5CXK8SoxxjkYxiUaDMgQQQZChGZoe99B7WPO8ar5/1Kpfd3OiMYFwkpP6PE8/&#10;vXfvXXtX1aqqftb7e7/vm0wm/6f/yMKRAkWSiKnqeARCodXtkMxlGFomyME1oiiK+A8Igkfhi297&#10;L+q1ioiIiIiIiIiIiIiIiPhnEGZ/hvqA4zhBdujYWBZ+bTQaMTk5KSY+Y7GYGIcPDVmhuSucsg0F&#10;x9BUFcYKhILwz2P6C9+r93o9fN9H0zRWV1eFk3N1dZVCoYBhGCIX1Pd9RqORGMcPRUFJkoRJKty3&#10;UFNpNpukUimSyaQongpb6XO5XNCLM45GDE19siyTz+fFvoWTwbVaTZSuh+cvjLsMBW/LsojH48Kw&#10;F0YlhscVi8WEzjUajY7TlAzDIJfLicnj8Dyura0Jl+/y8rJ4XYJJ6JHQNQDxeodxh4ZhCHez67pC&#10;kwk1jDAeItQ/wt8ZamNhPECYpapp2nFT1OFxh1PSuq6LwvNwn0LtLpx+Ds992M8zGo2EKzaMZQgj&#10;I0OdxjAMBoOB0NZeLl5xYTVcPQlFvHAEHIKTPj8/j67rNJtNcXOGqyVBHkIgRHU6HcrlMplMhmq1&#10;Ki66bDZLoVCg3++ztLQk2sjCnNZef0ivPyQeT5LJZMaO2RrmaEAum2WtukKxkCOVSDIYDDh8+DCy&#10;qqAbCTrdPqlknGf2PMVkZYJMJkOz2WRmZkYUGIXHZVmWUL89fAZDk0arKS7s4XAoHibHrrTYts3Z&#10;Z5+Noiisra2JkqkjR46QTqcBWFxcFAHQYUD01NSUcGyGzt1QXA5zRcMx+fDr3W5XXGCaptFsNsXr&#10;FD7Mjs1YkWUZwzBYWlpC0zQMwyCfz9NsNkkkEti2TT6fFyMFuq6TyWTEQyN8eIWrYul0mlKpJFax&#10;wmIoWZYxTRM4OmofHs9/dHwp8Jv6UiCWHiuYRhP+EREREREREREREREREf8cwvIqQLxXD0fyQyEs&#10;jLGLxWLivXnoRhwMBliWJQSrcDQ+FFPD6dXQTNTtdsXvDSeSLcsSkQShYPfzFKuHAl1oCDMMg1Qq&#10;xXA4HBv6gj6bUPcINYt2u4mmKcgy498VGLACI5g9NoJlxIRxWGjd6/Vot9u0220MwxDN8qZpkkql&#10;hCEsNLjt37+fiYkJPM/j4MGDSJJEoVAQebNhRECxWCSXy6HrOvV6nUKhQK/XEyJhqJEcKxy6rsva&#10;2pqIIAz1pTDDNiyV6vf7Ylo8zIYN829932cwGAAIwTI0K4bHsW7dOmRZFoJz+D2DwUDoX6EZ0TRN&#10;JicnSSaTtFotcT2FWbrhnzB7t9PpMBqNKJVKyLIcjPUfM5kc6keaponfE+5D2JUTumFDB3CoI1qW&#10;RSaTEdfRaDQSxeChKP1y8YpHAYS/41jBrlQqcemll3LRRRdx3XXXMTc3x/79+4XQWK1Whbpcq9Uo&#10;FotIkkSj0aDRaBx3YYVO0lQqhWEYIjA3tJo7jkuuWKDTbnPo0EFmZ2fRYxrmYIhrW2zcsJ6FpQW6&#10;3S7rN2wcuy1jpFIZJAnM0YDJyQpHjhwhbgRj9vV6jVQ6I7JddV0nly8Si+kMRyamaZHJ5JiZmeGW&#10;W27C9z0WF4Nyq1DUdF1PrEbs2bMH34dNmzaJiy6Xy9Ptdnj/re/DMHQazVYgsPkSjWYTRdOEev/s&#10;s8+SSadIpZI0anUURWY0HKBqGtlMHs/3xJj6se7hcBT/p4mqYeBysD85sUowGAzEw6vZbApXaWw8&#10;5h5mcKRSKbF9tVoVxzY1NcWVV17J7t27mZ6eptvt0mq1jnPWHuvI/HeN9FP+/BzfBj5I4EvB6IP/&#10;P21x7PdKx/8gpGOU10iBjYiIiIiIiIiIiIiI+N+BlxIFAEdNVeH7/lBoDSdDQ7EzFOMA0U8SGscS&#10;iYQwWIVCWNhjEgpfYRRj6IQMBS/HcUQE4bH7JMsSeP7PjAII3Z2aquB6DtI4gtFzHJAk0tki/cGI&#10;Qr6IJCk06jViWgxNU9BjseB7/cCF63oO+BKyomCaNvgyMVUVpjnHcUgmkyLWINRSwshDWQ6KqkKR&#10;UdM0fOTjcmRDoTp014YakGVZrKysEIvFRMyCpqnY5gjXdVA1Dc/3sW0XVVORFVWUgedyOWzLRFUV&#10;4rpBu90C36Pb6yPJGqVyhVazwcRkhdde8Rre8par2bB+jvn5ebH/HhBPJHBdH9Oy0HQd8PEcF1mW&#10;WFtbE1pOqB+FkYuhmzY0/R0riIfieeg6DQXwUAsKxXrP88TPTafTHD58WEQ6OI6NFgsKvGx7PFWt&#10;BkJr2NuUjMdFOddoNKTTbqFoGsOByXAY5LWCPxbChwxHgxcJ9//OMlbDkf0gZ9QWdt7zzjuPubk5&#10;PvOZz/Doo49y5MgRceGVy2Wmp6eRZZmZmRlWVlbQNI14PM4b3vAGbrnlFvbu3cvCwoIYNS+VSgyH&#10;Q1EiFI/HWVlbJZPJ02y1qZRKFIp5Du47gGmOmCiX6PV6LC0tsX52jpFlUavXmJycxvN9FpeXSSbi&#10;KDLoqoo3fhHDVYpWu8Pc3ByJRALLsmg0AkFRVVVSqRSaYeD5Hjf/8ruZnz/Mvn37icfjosSr2Qz2&#10;U1VVisUiuh5Y1YUFW49jOxave82rAZ8fPfroOFPDo1yp0OsP6Pf7OI7Dxo0bqa6uMjFZQZFklpYW&#10;OXHbVgbDIb3uAGkskIYFT61Wa3zxHLXbhw/M8IIJhdVkMsnU1BStVisoXGq3mZqaQtM0stksZ511&#10;1nEu2TC+IYhCCLJvc7kc/X5fiLOhQL62tsY111zD/v37WV5eFv8xhI7eY8OV/2MyPnYpSFE9np/j&#10;80hYjYiIiIiIiIiIiIiI+N+KlyqshtscW1rluq4QEHO5nNBx6vW6iFiMxWKiaFrXg4KjdrstxtJ9&#10;3xcj4qGrdTgcomkaxWIR13VJpVIiUxQQI9yB61XBd72fKayG+sAJmzaRSifJpNIkknHOPutMOr0+&#10;rU4f03Rx7EAgPOuMM1BUmXqtxmDQQ1FlNE1FVmV64xF2I57CtgPnbalQYN26SaampkTkIATOScMw&#10;mJubY2JigkqlQr/fp9VqYRiGEAtVNTCbxWIxEokEzWaTeDzOpk2bhGs1zKYNX5uNGzfSbrfZsuUE&#10;XNui3++hajFUTcV1fJAkHNcTjuJOp4PrBCVTW044Ad/3sMwRM7OztNo9RqbFRLnMf/3D/5cXnt/L&#10;ffffy48feURMCdu2jaQoSLKMZQWGNk3X8TwXPJ9EIk4mkxFO11DfsW1bTCeHpVahQzbIMs0dly/r&#10;eR7lcpn169eTy+XI5XKsX7+eXq9Ho9EQUQZbt25lZmYGWZaQkcTxB8K1T0zX8cb7HXbipJNJ8vkc&#10;uUyWE0/cxgt7n2fDxk3IksrMzCzT01Ok0ymmpqbYu/d5CsU8uq6/bBmr6st3O/98HNtydmzGZajQ&#10;HzhwgGKxyOzsLLVajQsvvJDLL79cCGv9fp/PfOYzrK6ukslkxAu3uLhIPp8Xin+1WhXW4FAl37Bh&#10;AyvLNfS4EXzd0CiXyySSBt1uB03TmJycpN1uUywWGY7t7WEYsaqqjAYDWsMByWSShJ7Hcj2hys/P&#10;z5NKpfB9X6zYuEgMTAt/ZKIoEtdddx1GPCYCnS3LYsOGDfT7R92emqYxGIyYnp6m3+8H+SWehG7o&#10;5HI5CoWCsFPbtkO9XsdyXMrlMisrK+Lht3fvXiqFEuvXrw9yWxU5aOMzdAaDAbZtk8lkhEgd3lg/&#10;i0suuYRdu3YxGAwoFot86Utf4u6776ZcLvOhD32IbrdLvV4nmUzyxBNPcPfddzMajTjxxBM5/fTT&#10;ecMb3sDzzz/Pxz/+cZG94Xkea2trQbmYbdPr9XAch3g8DhxdQXvxw//fI/6L7sd/anz/2K+H2/pw&#10;1JAaaaQRERERERERERERERER/wJCETZ0qIZuQoB0Os3s7Kz4N8MwKBaLHD58mHK5TKlUIplMYlmW&#10;KKdeWloin88zOzsrXJue51Gr1VhZWSGXyzE9PU2xWKTRaOA4DqlUimq1KrJIQ43g5zH9hRrO6173&#10;OlLpBLIHPi6/cOEFfPy//Df+/t4HmJlZR7Ne4xd/8W289+Z3c++9P+APPvxhNC3oknE9CVwXWQGQ&#10;GQ5GJBJptm05gTe/8bVIBJ0vvV6PBx54gHvuuYd4PM7ZZ5/NW9/6VlZWVmg0Gjz88MMig7bf79Pt&#10;dimWJoUbs1qtcsIJJ/COd7yDzZs3U6vV2LBhA3feeSff/e53mZmZYffu3VQqlXGRd5xnnnycb971&#10;DVarNSR8IX7bYwE01JR2XXAe27Zt4cbrb+Cpp57gN3/913j88ceZnt3M0LKZmpoimUzyla98hUaz&#10;xtREhZWVFfL5fCCaq9p4/F85zomrErhVk8nkcWL54uKi0N7C16Hb7XLSSScJTajZbB7XnyPLMhs3&#10;bmTnzp2i9GrTpk1kMhl+53d+h0ajwe7du4WIvWnTBv7izz7Lww8/hOm4+GNRW9M0HMsWxeRTU1Oc&#10;tmM7J560lXK+SKGYY2bdJN/8678hEc+wceNGLtx1PpIUxA+cc85Z/PXf3MXCwoIQhl8qr7iwCkeb&#10;3kKLeDhaHroiw3wIwzC44oor0DSN3//936ff7wuF/JxzzuGKK67goosuYnZ2VgiO3/nOd/jiF7/I&#10;7Owsu3fv5oc//CGvf/3r2bJlC//5ox/H8WRqtRpbNm/ml296FydvPZG/v/u7fOsbf0W322U4HLJ+&#10;/Xpues+vUK5UePbZF7j7+9/nuRf28erLLsWxBrz21Zfz3HPPcfjwYS674jXcdddd/PXffJuJiQlR&#10;/CQrQVPcyHaYnZ3l1a9+NRdeeD4xFf7ic5/lO9/+rijGmpycZPPmLZx44ols2rSJvXv38vGP/xdx&#10;M77zne/kVTvPo1wpcsKGWZ59do8Id9616zxed+WVnHzKqXzqU5/i3nvvpdPp8Ov/x6+SSBrc8Se3&#10;s7J6hGuufjNn7TyHT/2PO1laDtzAl112Gaeffjqf//znqdfrxONxLMsCjqrvxzpYPc/jW9/6Fl/5&#10;ylcwTZP3ve99nHvuuTz88MNIkkQ2m+X73/8+3/ve97Btm1qtRiqV4rTTTmPjxo2Ypkm1WsVxHNEU&#10;F8YDAOLv0MkcRgCEEQThWMJ/ZF4szEZERERERERERERERERE/Et4cZZp6AINJ2kdx+HQoUOYpsmm&#10;TZuYnJzk4MGDomjqiSeeIJfLUSqVKJVKQoTr9Xo0m02GwyGVSoVUKiVKyH3f54UXXqBarXLKKaeI&#10;8qRQWA335+d572+aJi+88AJ33nkn9UYVXdG44jWXs2n93NikZrO0uMrGDTNcfvnl1Go1XM/GNAeM&#10;zCCSoNcdEJOCciXXkag12qybynPeebvwPPjk7X8CwG/+5m9y7rnn8sMf/pD169dz/fXX84UvfIEn&#10;n3wSgGazSbfbpVwuo2kaExMT1BttcrmcmGS+9tprmZyc5MMf/jCHDx/m+uuv58orr+SFF15g3bp1&#10;XHrppbz97W+n0+mwefNG/r9P/gmPPf5jjqysYpkjVMUgoetYjicmi7dv385FF13EgQP72L9/v8g2&#10;PfPMM3n6mX1sOfEk1q1bx/79+5mZmWE4CiadZ2dnqdfrgYkwFsMam/wCwXJENpvmwnPP4/LLL6VQ&#10;KPDoo4/ykY98hFwux+TkJCeddBLvfOc7abfbNBoNPvvZz7J//35RVKXruugSCmMjH3vsMfbt2yfK&#10;um6++WYKhQJra2ucddZZXHHFFXzsYx/jhz/8IVdccTmvu+IK5ucPcXhxaRzJcPS6Dfd1bW2N++9v&#10;8L2//zvims5557+K69/xdu79hwdwHYn777+fp55+gm63zZlnnsltt72Pb971VyK39eXgFS+vCoW0&#10;UDxtt9vU63VM06Tf75NOp+l2u/T7fbLZrGgO27Rpk2ge63a7/OhHP+KOO+7g9ttv56677uLDH/4w&#10;u3fv5jvf+Q6yLGNZFu94xzt44xvfyB133MFHP/pRfvd3f5der8f27dv54Ac/yP3338/u3buxbZs/&#10;/uM/pttpk04lOeWUU/jkJz/JO9/5Tvr9Pu9973sZjUZks1k++MEP8r3v/h233HILO3fuZGFhgV27&#10;dlEpF1lbWwta5SyH0WiEruskk0nW1tb43F98nltvfWNfcb4AACAASURBVD+1Wo2pqSlKpRJHjhxB&#10;VVU+8IEP8Ja3vIVHHnmE97///ezcuZNf+IVfYDQa8eu//uvs3LmTO+64g927d/PQQw+haYFoe+GF&#10;F3Lbbbfxp3/6p7zlLW/h6quv5rrrrkNRFD71qU9x8skn8853vpMzzjiDW265hQcffJC1tTXa7eDm&#10;vvDCC7nssstIp9MigBmOH/0PhdXQjt/r9Ugmk6xbt45isShG/XVdZ3l5mUqlwrZt29i1a5fIiN2z&#10;Zw8/+MEP+Na3viUiAFKplGiIa7fbokgrlUqJ0OHQzRyudP17d6v+Y/jSPy6WSv4/7kYNC6vCPy/e&#10;Ptzup20fEREREREREREREREREQFHhdVjx+rD99/FYpFWqyXyRF03mJItFAqsW7cOQBQfybLM1NQU&#10;mUyGSqWC67o0m02q1Sqj0YiJiQlSqRTlchnDCCaIVVUV/SxhZEDomg3jAP8pwnxX0zTJZDJMT0+z&#10;a9cu7rvvPp555jmymTylUpm3vvVaDh48yHe+8x3q9RrpTBxF8fF9G1UD3/fE2Lqm6YxGJrVqg7m5&#10;OcrlsijY6nQ6uK7L3NwciqIQj8cpl8uceOKJrF+/XrTZh5PHxWJxHP3YFOPusViM5eVlisUiBw4c&#10;4PTTT0eWZVZXV3Ech507d7J161ZOO+005ufnqdfrIr/26Og6okTqmWee4c477+RrX/salmUxMTGB&#10;pmns27ePq6++mt/6rd/illtu4eyzz+Y3fuM3+PSnP82uXbtYXl4Weo/jOEKsdBwHTdM499xz2b17&#10;N5/73Of40Ic+xJYtW/j93/99dF3nzDPP5Oabb+b222/nG9/4BqlUihtvvJF0Oi3iLFutlughUhSF&#10;QqGAqqosLy/T7XaZmZnhda97HV/72tcYjUaceeaZHDp0iAcffJBYLEaj0WDHjh2k02mhUYVu5tCI&#10;F34eFskriiIK7tPpNKZpUqvVRATD5s2bxfGFJVkvB6+4YzUMlzUMQ+R09Pt9UqkUpmnSbreJxWJM&#10;Tk5Sq9W488472b17N5/4xCf4/ve/z8MPP8x3v/tdYrGYcD1OTU1Rr9dJp9M0Gi3S6UAdP3LkCF/9&#10;6lfZv38/nufxsY//ZxRZ5YzTzySVyvD33/s+sh+0sy0vL7Nly1YOHTrEd7/7XXrDEfl8kYcffpiz&#10;zt7J3Ox6KpVJ9u3by/6D+3jyqSe47/572XriSaRSCSxrRKlUwHV9XN/B831cV8KXgjYzTZbRNIXp&#10;6VkeuP8f6HQ6IrpgYWGBWq3BD37wA+LxOEtLS5TLZXK5HGeccQZ//ud/zt4XnqNcLhOLGzQ7wSrI&#10;qaeezve+93cMh0OyqSR33fUNXnP5azA0lcFgwBc//wVe+9rXsvNVZ/PDRx7lnnvuYzAaUCzm6Xbb&#10;fOlLX+Lpp59m7969ZLPZQBQejvBflCFxbJnVunXTvOc97yEej7N+/Swf+9jHWFlZIZVKcM8932dy&#10;cpITT9zKxRdfzMzMDH/7t3/L8vIywHEP694gyN1IGQnSyRQWHpKm0m93sIcjJEXGMHRkpKDcy/dE&#10;Zsd/XGRk38OTgvUQ+Z8jnEre+APvZ35bRERERERERERERERExH8cwgIqOOoSDR2WrVaLUqlEsVik&#10;0+mIsf9EIsHCwgIbNmwgnU6L/NRGo8GGDRtQFEUUMRmGgWEYotHdMAx0XWfHjh3UajURFRlyrGAm&#10;jQ1FL0b2A4ORrmqoqkq9XiWfy5DN5zj99NP53Oc+S6vTxHJjvObCKznrrDN436/czA3Xv51KpcJg&#10;MBDdP/F4HMv06LZbFEsJCoUcjXqHH9xzNzNTOX71V38V27ap1+t8/etfx/d9Lr74YmRZplKpMD09&#10;zUknncQDDzzAysqK2HfPDRy1pmmydetWVlZWqFarbN26lUqlQq/X4+STTxZO3vn5eT7ykY9w4403&#10;jiMaJL785S+zZ88eMrk8etygUQ9eA9d1hfEsFHNDgfrIkUU8zyOdTnPf/ffwN9/5Nm9+45u48V03&#10;cOuttyLJPrIPlcpkEIWAjzOysW03KIjyXPL5IhdccAGPPPIwe55+ElmWeeH5vZy8YzuWZXHOOecw&#10;Pz/PkSNHOHz4MNu2beP1r3/9eH80fN9FkoI4zXAqOozptCyL6elp3vSmN/Hwww/T6/Xo9Xo8+eST&#10;3HDDjWzffgr79+9ndnqOZDIoWJd9Dz0WQ5LccUykKXJbAQqFAle85nJO2LSZi3ZdwPvffyuHDh3C&#10;R+W0005j10UXsHnzRk499VT++3//I+r1upiOfjl4xYVVXdfFhWaawckIb5zRaIQkSaTTaWq1Gpqm&#10;8dRTT/EHf/AH5PN5Lr74Yn71Vz/Ili2b+dSnPiVu6Hq9ybp10ywvL5PPFWm1G1Qqk+Im9X2Xw4cP&#10;Mr+4gE+ME07YytzsRj7xif/K7NQUjUaNiXIRx5WwHfi1X/81tp20nf5gRCaTRZJVTNOm2WxSz8jE&#10;dAnHHdDu1bGdAVpMRtEk+oMOiqIioSDJEp7v4LsSnuTi+zKe54zDmnUymRymadLt9kmlMjz22E+w&#10;LItYLIamaaTTSVzXJpmMI0k+sgzDYR/LdimWKnS6fc455xwkSeJVr3oVyWSSkWVSW6tTKubZt28f&#10;99xzD5dccgnFUoW/+sbHcD0P13dwfQfH8Xn66SdZWDiMbY0wYjq2aeE7PigykizjS+B5Dt647EhC&#10;oVZt8PWvfZN6vcYVr7mcm266iW63zeLSPN/7+78TKwX3/8O9/Nmdf87evXtZXl5G03QANCUILo6l&#10;k8Q98DsDLMtEKWUYuBaGpJLSDCzPxbQ9ErKMNzQZeDbJdArbtF7iFRjeOC8WGF/8+YtvsJ+23T+P&#10;n9dF+tNG/iVfFnvyj/2so9tFAmpERERERERERERERETETycs/z7WrSjLsogJ3L59O+12mz179pDP&#10;58fj2A7JZJJyuUwymeSRRx5hamqK4XBIKpXiJz/5Cdu2bWPHjh24riuiAJPJpCjE3rp1K/Pz89Rq&#10;NWZmZhgMBriuK6Zzg0KsWLBv0vH1yxLAeEKz3+1RLBbJjCMGbrrpJu65916eee5ZMukcE7kyF15w&#10;Dl/+4l8gywRO2nqTcmGCI0eOoCgKlu8RjycYDC1kGWRFwsdk06Y5zj//fD73uc9i2za33norl10+&#10;z+c//3m0mMHTe57lC1/8MoqicP7553PTTTdx733/QKvVotsbkMvlRBTC8vIynU6Hu+++m1QqxUc+&#10;8hF832dxcZFeryeMd1dffTX1ep2vfOUrvOtdv8Sll17KyuoyTzz1NPFkgmQyiecFpUqDwUCIlb1e&#10;j1hMpd1uHxXFO10c16JQyGE7wYR4JpNhMBjR6XRAjuH5SjASLzmgqPSGIyRZxcFn+/btpNRTeNWZ&#10;pzEcDikUyxxeWKJYLLJp0wlMz8zwkf/00WDqWFdZWlhkamqSQwf3ByVgRmLs/rWwbZdEIsHq6iql&#10;UoEdO07mtNNO4fd+7/eEyP3QQw8zOTHD//07/w/9fp/nnn2GRr1OMqHjeg6+H+QA246JruuARyJh&#10;sLy8zMREma985StMTk7y8MMP8Zv/1//Jf/rIR1laWmV+fp677x5xzz0S69ev55ZbbsJxLR555BEh&#10;zL7k++hl+Sn/DI5tBbNtG9M0xd9hK5dpmiQSCdEytrq6yuLiIs1mnVwuw45TThZ27+HQJJVKsX/f&#10;QSqVCo1GA1mWyWQypFIparUaiUQCIx6j3RmgqQqHDh2ilC/woQ99iGGvh6rKKARi77XXvI2TT9rB&#10;r9x6GyPT5MILd/HGN72ZZDJNKpUCAru7Ho+PRUQNSfJFyHK4WmDbHpIUrNJoqk6Qh+wSU4NQ31A4&#10;LhQKeJ4nVnPa7bY4D6EAHYYHT05OEo/H6XQ6JBIJ9u7dy+rqKp/85Cfpdrtks1k8LyjTSiQSvO1t&#10;b8N1XR599FGuueYa/vSTf4JXdxlaIwxNZ8ep2zl528l885vfJGEYdLvdwGKNhM+LMk1kGSSZfCbH&#10;gw8+SKlUZM+ePVx11RvpdrvjOIEWyWRC7Pva2ppYNXFsDy2m4FourU6Vbr+HbzmkbYlUPMFIlpEV&#10;ZVy/5jOyLWzPxZANErqB48mYtv3KZ1f8GyQa8Y+IiIiIiIiIiIiIiIh4OQjb6cPRe9/3MU2TVqsl&#10;iqZHoxHJZJLhcEir1WJtbY1KpcJPfvITPM8T499h5OOBAweEkFcoFEQZUr1ep1wuU6/X2b9/Pyec&#10;cIIoG1cU5TgNwrbtn7nfkg+Tk5NBkXkhy8knn0g+n+dLX/qCMJ694/VXcuZZZ6ApUCrneMOVr8fH&#10;5eknngRfotFoBGVdcRnDMOh2OgxHI2bXb+Bd776Bp59+mrvuuotCocCmTZvYtWsXX//61xmNRkG3&#10;jixTrVbRtMA5OxqNGAwGooAqFnPp9XpA4KpcWlriox/9KPF4nEqlwo4dO0Tk5QUXXMDZZ5/Nu971&#10;LlqtFnfccQef+R+38+BDD/Ds83sD56asYbsOlmUdZ1YESCQC4RWC17Lf75FIZzGtIbFYYGgMStQd&#10;EokUngeeB5btIkkysqaguC6eHMQw7D94gMXnn+Evv/xlut0eqqFjWR4Dy2RpaYmFxUX++I//mFar&#10;hY9LoZCjvlalUikRUxU6vT79bo+YZqCogTs4LGvfuXMnS0tLrK2t0Ww28bzgGvzLv/wat9/+SSrl&#10;Kc4//2wKWZ1qbRXf9UCVkABJ8lGQ8YFGo8HMzAzPPvssW7ZsptVq8dWv/SXXvf0XOeGEE3jwwR+x&#10;Y/upHFleRFGC6IThcEihUMA0zZctZ/UV16nCmy24KIJSIsMwxMrIxMQE9XqdXq9HqVTiggsuYOvW&#10;rczNzVEoFNiyZQvz8/O0220URaHT6VCpVLjkkktEAK9t27RaLVzXZTgc0uv1ghd73Bq2Z88estks&#10;l112mYgjcBwHIx6j0ayRzaU59dQdzM3N8eY3v5nKRAnwqFarSCgoioosq0iSgiyrDIcmiqKhaUE8&#10;gSJrpNNZ0QbXajfwPI98Pk+n02F6epqtW7ciSRKmaTIajVAURQibiUSCbrdLq9WiXq+zefNmzj77&#10;bK655hpOPfVUsc0zzzzD5s2bOfPMM5mamhJuYEmSOOOMMzj//PP5wQ9+wO23304+n+eNb3wjqVSK&#10;4XBEoVDg+uuv57bbbmNychLHCW7OY0cAgoeajERwnKqq4vs+xWKR2dlZTj75ZJ5//nk0TRvny8ZY&#10;XV1lx44dvP71r+fQoUM8//zzdDodVFUll8tRqVQwDIP1s3Mk4wmkcatdv9/HdRyQJAzDIJFIoKlq&#10;4MCUj+ZmREREREREREREREREREREvHTCTNOwRDx08A2HQ1ZXV4nFYqRSKSYnJ8lkMtTrdVzX5ciR&#10;I+I9eqlUQtd1Go2G0DZC3Sefz6PrOs1mU0wpy7JMIpFgdnaWTCZDq9ViOBwiy7LIED32459Fs9nE&#10;MAxRDPXss8/y5JNPCrPXXXfdxR/+4R+KGMTnnnuOAwcOiMKlsGBpOByiqqoQOU3TZGVlhZmZGU44&#10;4QQsy6JUKonvveuuu9i8eTMbNmzgggsuYG5ujp/85CdCgI7H46ysrLC6uio0ntCMNzExwaZNm5ie&#10;nubmm2/m3nvvZf/+/VSrVVzXJZvNYts2k5OTHDlyROTchtuHr5Ou66I8PZFIoOs6o9FIRGYWCgVh&#10;XFQU7ZjuGgld1xiNgnxc27ZFhmnIcDjkwQcf5IwzzmBubk6clzDa4Uc/+hHbt29n48aNzM3NUSwW&#10;xb51Oh1RDA9B1ESv12M4HJLP59m0aROnnXYa9913H5ZliT6dXq8nDIVnn302F110Effffz/Ly8vi&#10;2MOfF167ruuSTCaZm5tjfn4egBtuuIF2u81jjz3GunXrxCR7JpNh+/btABw6dOhl7fBRtm/friwu&#10;Ln4okUiMMyz+dWvHw5ssFMlUVUXXdbZs2YLv+3z729+mVCqhaRq1Wo25uTmuvfZarr32Wk45ZQf3&#10;3HMPX/ji50mlghyPZ599nsFgwLXX/CKvfe1rqVartNttbMdienqK559/Phg1V2R0XUeWVPa+8AIL&#10;84e58MILeMvVV3HVVW9k27Yt3HffPczPLyDLMhdceAGvee1r+PxffB7bcXjq6aco5HN0Ow0O7D9A&#10;vlDmiSeeQlVjdDpd9u0/gCypuG4gGNvO0Ztz69atvPZ1V3LNNdeQMHQmJyeZmJgQK0HFYpGFhQWe&#10;e+45YrEYExMT9Pt9nnrqKR5//HF27tzJRRddxIMPPshTTz1FvV5ncXGRBx54gFgsxiWXXMJVV13F&#10;eeedR6lU4oknnmD37t0sLy/zxS9+EV3XqdVqnHHmWezZs4dOr4NrO8RiMVqNVnBBj4IYgnCWPLTb&#10;+76PJMvIqoKqxnjve97D299+Hdu3b0dRZT7xiY/TajWZXDfBzTffzC/90i+xdes2FuaX+PSnP80T&#10;TzzJqaeezluufitXXfUmavU6xVKB6Q1zZJIpqotHqNXrdJwR27Zt46KzXsXjjz/OYmMNSZZRXR/P&#10;cRk6FpqmEqxRvBTC7V9s+3zx5y/+PT9tu4iIiIiIiIiIiIiIiIiI/zXIskypVBIaS5DPqQizlCzL&#10;xGIxFhcXhZBq27YojI7FYvi+L8xuoYPVtm0MwyAej2MYBsPhkIWFBQzDYDAYMBqNOPXUU8lms7Tb&#10;bQ4dOkS326VUKrFt2zZOOeUUOp0O1WqVlZUVUYgdxgkUCgUGgwG1Wk2YzFzXPSZzNXjvragyqqqN&#10;hT95bAALDGXtdpuJiQlUTWHHju387d/+LQcPHsCI67iuR783ZLVaZXF+nuFwgO96zC8cZt/evbRa&#10;LRFL6UsSthM4OVVNY61a4+DBA+D5fOAD7+fss89mfn6eD3/4w3ieR6PRoNVq8da3vpUzzzyTlZUV&#10;vvnNb7KysiLOryzL5PNBYVOr1cKyLM4991ze/e53c/HFF5PNZvnt3/5tXnjhBSYmJnj44YdZXV3l&#10;t3/7t9mxYwennnoKf/Hnn+UnP3mc/mBIIpkEZCzbRpIVdF0nn8/T7XZ52y9eyw03XI+mqFQqZc48&#10;43Rcz+fAoUN4vk/CSCDLMo89+uOxeC6N4x9imJYVFMwTXAMePqPRiH6vi93v8erLLuPmm29h+ymn&#10;4PsSBw8f4tFHf0y70+GGG27gvPPOY+fOcyiXS/Q6XTqdNooskUgmsW0PTYsxGPbR9aD0vFIpk06n&#10;+epXv4okSUEnkaZz4okncsMNN3LNNddgmjbf+MbXmD+0j3p9DV2P40sSrusjqwqeC9LYmLmwsMC7&#10;3/1ubrvtVl59+eV4nsvHP/4xGo0muVyBt73tOq65JtCjyuUyv/d7v8vSOIf2qJgciraB2Or74BNE&#10;Lkgv6iAKCf/twIEDfyBde+21sYceesgMb8SXK7z1p3GssBruSCqV4qqrrmJiYoI/+7M/w7Zt2u22&#10;CDiWZRnbtslm0wA8v/dZTti8lX6/z8REkK1aKlZotVpkMplApe+1yeezjEYjVFXG8x3anR6FfIV0&#10;Ls/BffuZnl6HZzs0GjWmJiv0+11UNUar1WJyaoZ9Bw4yMzOD68FqrUo2lUTybfqdNpPTU1SrVVKp&#10;FIaRoFav4/sS8Xg8OMmKLG5SAGf8EJHcwJadSCRwXZdGo0GxWASClQLXdcVqTzKZRFEU4RSVZZnB&#10;YCAecpVKhUwmw8rKCmtra2zdulU0rtm2TTKZZGVlBcdx2Lp1K0dWlkkkDCRVYdQf0Gg0MLQYmUwG&#10;13KPU+w9ZDx8fE9CUmRkLXCsyq4vLNPtThNFkSiVClj2CNd1RcOfpgYrP5OTU9i2S63awPMdCrk8&#10;vuTRt00kH9KoGMkE8+0a5XKZT3/8v/FHf/RH3PP4j0CRSaPiux5D1yaeTOBYkWs1IiIiIiIiIiIi&#10;IiIiIgICs9q2bdsYDAbjYp9g3Dp0NiqKQiqV4qGHHgriCWMxUQwd5qWGzkZN04T+EkYT5nI5IHAx&#10;VqtVNmzYQL1eF0XkYTnVsduapil0j36/jzyeVE2lUrTbbdLpNJqm4fs+zWYTVVWDMu2x/hNMFgdF&#10;RzFdxdATY7F1XFjkyyKK0XVdXC/opxkMBnS7bSYmy9TqTZKJLKbjYg76aDGFbDKN6wWaTqhfxONx&#10;XCQ63S66nkRWFNq9PvG4jqEedXZqmhZEDIxG4rjDpvowI3Zubk5MYKfTaWBs8BtrOWF+bDqdJplM&#10;srq6GkQnOg75fJ7Dhw9TKpXodrvkchnMfgfPd9F0g5ih49hguw6uHwijuq5j2zZxXcNxLHrtDrGY&#10;ioyPosXQjDim7eKO9aPFQ/NjIV0il8thWRb94QA9Fsf0HGRJwZUDbUrGJS37uJaFLCuohs5gYJHM&#10;ZpAkhfrY8asoCkY8hmkOGfb6OI5FNp1C0WL0eza5fJGROUDTFJrNJsVinkQiweHDh4WbN3xdY1qg&#10;p1mmh6p6+E4P2xmQzRQxXQfLclH1GI4NsqaKhYGg3L5Nu9kknU7iew6GnmA0ctBUnWIpz759e5md&#10;naXdbjIY9piYmGA0GgVCvR/ooJIURAN4Lni+w+TkZJC7O9ZJj42qCLW+733ve4lXPGN1NBqh6/o4&#10;bJax8BnkPUxPT6NpGpqm0el08Dxv3ES/jnq9TrVapVAoBG5JWWM0GomVllCIDfM+ZSWwha9bt47h&#10;sI/k+0xMTFBda9LqdiiVCqiaTLc3RFElWq0GiqKgKBKZTIojy4ts334SCwsLOK7PzMwMo34P1/KY&#10;nd3IWq1GqRi0qA0HJhMT64Td3DRNhmaQrQHBg05WVbFS5DiOyHLIZrMMh0Nxs4UxAMVikXw+z8LC&#10;AolEAkmSWFxcpFAoUC6XaTQaYpVkdnYWCPIlLMsS53d5eZlKpUIikeCFF14gnc3QaLRIpBOkUylk&#10;WcYcDMnlciwcWiCbzYoVopCg/MsXmSu2aTMyBxjxHL7vkkoF4wCKGqwu9Xo9ZEklkUjQ6fTodHrj&#10;B6lKIV+i3+2h6SqaojIaDGgMe2Rl2LJpMzt27ECJaUiqAp6P77v4mkbM0DGHLpZlIb9kx2pERERE&#10;RERERERERERERAQgdJdQ/AzFI1mWGY1G1Ot1PM8jmUyK8qTw61NTU/T7/eO0GQg0kFgsxnA4JJPJ&#10;YBgGrVYLCMQpVVWFmSwUYEP3YijOxmL/tFzleR6O4zAY9jHNoRilbzabxONxTNPEkwKdRZJ9ut0u&#10;nu+QTCSE9mKaJpbrCS3Kcd1xV4wOjivG07vdLq7rMhqNhKEvlUpRrVYxDAPXdVldXRVTyYFYbYtY&#10;ykwmIwrABoMBg8GAdDotBGrTNIWLd3JyklargSxJJOIJHM8fx07qxAwd3MBVGsYlSL4bCIqOSzyu&#10;4zk2lhPsqxoz6LRaLC4uks1mAWi1WjiOg+u6QjT0PI9EMsnItYNOpNEIRQY9odJqtckmE8TjcdbW&#10;1shm8xQKBYDg/FkWrutSqVSwrBF4Lr3BAF1PMRqNsGwL1w20JcuyOHToEDMzM2LEfzi0cRwHRY6N&#10;9+WogBmLxQIXte2J6EvPc1FlmWazSTqdHpssU2zevBlNUzBHAxYXjuB5MnNbN/Dsc3sol8siOqBY&#10;ytNqtV42Y+krHgXgOI642cIVCkVRiMfj+L7PlVdeSafToVarCRt6s9nEcRxyuWxwAbg2o1GwmtLt&#10;BisFMU0XKyzD4RDf99D1GJqm0Ww26PY6pDNZZudmWV2rkk6m6HTb9HuByJpJpxmOBrTaLXK5PN1+&#10;l2qtxsknb2d55Qi24+A6DjIyMTVGq90hFtOxbYdut4eiqvR6fTqdLpIkk0gGN2qYF6FoMjFdo9/p&#10;oaoqkiRRr9fFqk4ymaTT6WCaJvF4nHa7LTIobNtmZWWFzZs30+v1cF0X3/dJp9M4jiP+LTF+OIRl&#10;V+E5XVtbQ1VVJtdNAjAYjDBHJoYRJ2EYdDodLHNEoZDHNMc5q5IcuKH9cZEVEr7noypgGDE6nTap&#10;VEI8fPAlUsk0sqSQyxUAieFwSCymB5mp8STtdot4Io7rOmLVqlIqMT07y45TT2XTxk0c2r+fp/fs&#10;YWiO8H3wbAdZUfDxcWznZcjB8BiHHHB0vF8ef/ziP/7P2CYiIiIiIiIiIiIiIiIi4n8tLyUKINw+&#10;FEsVRQnGwccZnrquiwnadDqNoiiYpincoqFDNnSchkJdIJYFuampVIp+v49t24xGI+EyNE2TWCwm&#10;nKOhS1bTNAaDAaoaRBX8rCiA0DnqeS4bNqyn2WySTCbo9bokU2kcx0PVYsQ0Fd/38BwXJB9ZQpwD&#10;27YxbZt4PI6uxwPtx/OxbQtVVkgk4oxGI0zTpNPpkMlkApPa+HPDMCgUCsIhbBgGqqpSq9WIxxMU&#10;CgUymQyO44iM2VALCyeSJycnaTabQGBus20byzLRNQVFVbBsG9OykGV1rI9IIsph48aNLC0u0G63&#10;KOYLeJ7L4sICxVKZbn+IosbQYxqxWIxMKi1Mc67rBAKlpiLJEiPLJp1KMxgNUZUYsgSdWpX1czNI&#10;ksRqdY18voiRSIx1sCBH1XVdFFVmOBwQ0zR6vS6yJCErKrFYnF6vD5KP49ik02nicQPP88hkMjQa&#10;DTKZDLoex7Is8KXxNRcDXDQVwEWWVEzbRlE0ZEXBshw0PUaxWGQ4HFIqlahW12g2GgyHA1rNBqlk&#10;mkwmR7PZIh43UFWFarVKMpng4KED5PN5cd2/1CiAV1xYDW8+K8xxGLscl5aWeP7558eZGAeJx+NC&#10;2Q+DdweDPqlUClVTGI3M8WpEoPiDdFyjlySBLEtj92cBVVUYmRaHD88zPTOLpsq0202m1q1jMOgz&#10;6PeEY3Q4GpJKZ0ikEhw6OM+6qXWYlk3cMPAcH8dykJSgxCqTyeK6HkY8WKHI5XJ4nsdwNBDRCpIk&#10;YVom3W6XTDJ9nL09l8tRq9WOCpTjF6hQKAjxVdd14vE43W6XVColVibC7BHHcYjH4yIcOHyghiJz&#10;PB6nWCxy6PAh9FicdDaLa7t0um1SiRS2Y1HIm4FPjgAAIABJREFU5QPnqaIeFVZRggvKlwkuN5/R&#10;oE8qFcf3PRGU3Gq10DRtfLwqw+EwONZMBl03gqBqZBRVHrfnGegxnUQ8wWg0Yv/BAywtLPLYYz/m&#10;sR8/xsKRJZKJYCWs2+0iK4oQqI+1Xv/L8F/08YuEWl8O6gWP+95jt4mE1YiIiIiIiIiIiIiIiIh/&#10;G7wUYfWoA/CoG9C2bSEQmqY5Fi4DRcA0TQaDgTBxhaPUx5Y+hfrFcDgURrJGo8HU1JT4PUG+pyZ+&#10;t6IoYzFVFSXgmhYIuj9LWE2n00KE7XSCKeZOp83U9DoazRaKoiHJCp7r4LoOmqISTxgo4yItd+xO&#10;1WI6nufR7w+xbBvdiKMoMtbIxPNcod+Uy2Xa7TZw1EmZTCap1Wr0esF4+XA4pNlsMj09zWAwxLKs&#10;wDk7Ps7wtfE8bxwXAMvLyyQSCZLJ5DF6joptDtFiGoqqocViqEoM0zKxncBYF4q1+B6TkxO0my0U&#10;RSaVTDIyLTTdwPV8jJiBaY4Y9PqMzAHJVAJFkbFtB93QAYmhOSKVytDqdsCXkPCZWzfB0089iWEY&#10;5Ap5TNOm2W6TTmeEy9gwDBLJOKY5Im4YDIcD9FiMmG4wHAZa3cREBdu28H2fdrtFIpEQxVWO4zAc&#10;BhqZYQTHZI5sVFVCVXw8z8bzwHIcNE1HVhVM00bTg2nwUFzXNJVcNovnuaSSCRRFxfPAdTySqQS2&#10;bY2NiBqZTFoI/wEvTVj91w1U/UcIcjEQrstwZSMscsrlcrTbbSRJIplMYlmWaJ8Lb7bw4pdleSyq&#10;HrWTh3b1kHQ6Ta/XE8HL5XJZOGJzuZzINA3V/jADJHSOWpZFt9s9Lu9VURRxwYeBt+HXwv2RZZls&#10;Niss3sViMbBT2zYTExM4jiOyRyqVivg4tMuHD7p8Ps/S0hKxWOC+bbVapFIpkacRnktZlsW51fXw&#10;odAnm82i6zpra2uk02lisRjtdlscc61WQ4/FRVA0eKiqKh544cM2FjMI8kE0TGuIrEA2lxZjA4lE&#10;Ck3TGQ5N4vEkhUKJWq2BHosTN5IAJJNJMpkM1WpVvE6qEaNUKWObFtbIpD8ckM3nGA2GmP3Asauq&#10;6tiF7ItrxXEcYXsPV83CB7Pv+8RiMbHaFubUOo4Fkhf8eTG+PM7VkEinsqytrQFgGIbIDHFcC9e1&#10;xaqa53lks1mx+hae/4iIiIiIiIiIiIiIiIiIf+scW2AV6hWapokx+VAUDUfdDcPA9316vZ7YXtd1&#10;Op2OGGFvt9s4jiPiDl3XpVQqCdNYv98XhinLCkq0bdsmlUrheYGBq1QqCW3lZxG6XEM9IBaL4Xme&#10;EE0HgwG6roticcuyjjMUapqGZVlilD0ej5PNZoVLN9R+Op0OkiTRaDQol8usra0JkdSygqnfSqXC&#10;wsICqqpSqVSEjqRpmtA0Qp0njMMMhdF0Os1oNKJWq5FKpQCEazg8T2HcQijKhppVv98nnU6LcyFJ&#10;ktCNZEk9Ti9JJpP0ej0Mw2A0GqAbRyM2S6USjUaDbDY77vVxRKZuqHUpiiI0pfDjTqdDvV4f/8yR&#10;MFCGoqWu6+JaCo8pFOrDQrNkMikydpWxsS4sOTt2alnTNBrjbNfwZx9rPGw0GkLHC2MlgvzVrtAc&#10;ZVkWU98vF6+4sNpoNIQglc1mURRFCKGhcDo7OyvG/48NQA5fuEQiIYKZw4vRdV06nQ7D4ZBCoSBO&#10;eLiCEF5M4Q0xO7OedrtLtVql0+lgWw6ZTIYjR46QzQThzN1On6mpKeLxIARZ0zSKxTztdhNJ8onF&#10;VFZWjgCeCHx2XRfTNIHg4s/n82IFIzzWxcVFAHK5HKPRiFarha7r4uFRqVTEqLxt22zdulU8kNLp&#10;NCsrK+RyOQ4dOsRoNGJ6elpcyKEdXlEU1q1bR7PZ5MiRI1QqFTRVp9PpYdsuhpEgk86xdetWVlZW&#10;WFlZYXJycnzReuJm9X0f1/UxR/Y4jiHDYNDHskyRpZLL5TBNk1qtJsq0TNMkmw2iGwaDgWjs6/e7&#10;TE1N0Wo00bUYS8vLVKtV4rpOUjdI5bIwFl3LxSK266BoKqZp4jgOq6urxGIxcrkc2WxWOILz+Tz9&#10;fh/HcUSQdniTSpIkHLQB/vHiqn80CiCws4/YuuVE4vEkw2GfeqNKp9MehyoHN3PYZhi+FplMRlj3&#10;IyIiIiIiIiIiIiIiIiL+rRMahhzHEe7W8D12KP6FxdvD4RDHcSiXy5RKJeG8DJ2jiqKI0fDQfBSa&#10;0AaDwXHv3cPuGUCUc4emtdAs9fPkX3Y6HVKpFHNzc7RaLRRFEVPB09PTlEolsX+2bVMoFLAsi0aj&#10;IUq5QpdsGF/Q6/WERuV5HvV6nQ0bNgT9OsMhtVqN0047jVarJcS5sMQ8lUqJwvYwPiAU/hKJhDDf&#10;HXvMYZHX5OQkExMTzM/Pi7iBTqcjCsdC8TssC4MgK3XDhg0sLS2JEX/LstiwYQOrq6vj3xO4W23b&#10;FuL3YBBMbAfmNQVZBscJroPR0MLzYGZmBk3ThCN0OByKTp+whKzRaLBx40YhcIYisqIoLC8vA4w1&#10;JVfoZeG1FQrhuq6Lc66qqhDF8/n82IHcGU8+x0XpFwSdSrVajVKpRCqVEmbEcJK7Wq1i27b4PBRv&#10;QxPdzMzMS7+BxrziUQDhBdLr9Wg2m4xGI9avX8973vMebrvtNi699FIKhQI//vGPxWh8mLchy9JY&#10;5beIG4mxGFlhYmKCbqdHKpXCtm2azSa6ESMWC9T3brdDLpfFcT2ymQKWbdPv9gCf9TPrg1IkCYaD&#10;Ifl8IVDUewP6g9G4oc3D8yVGgwHVtRWmp9fR6/fodjts3rwJVVV45tk9FIuFsV3dQ1EVsRJjmiaW&#10;7VCpTJBNZ45bmQjF0NAeHq6wLC8viwzVcLQ+XMGZmJig0+lw4403ct111/Htb3+bfD4vLPmBbT5Q&#10;+IfDoRCwu70+uVwBLaajyBKqqjDs90kmk6SSifHNFawGeL40zu2I4Xo+ng/pdJJOew3THFIqlZEk&#10;Gcdxx/vsUy5PoMhaEI1gxFGVQIBUVRVFHZdg4dHtdJksl+kPBsxsXM8nP3kHqwtLLC0u0TEH+Pio&#10;HjiWTaPTIp3NkkmlkZEolkqMRiPa7Tae5zEYDOh0OmKFp1gsigd8+AAKV9UcxwaOzdCQOD5fVSaf&#10;L1Ctro0jKroYRoxUKommBasuF+36BX75l2/iAx/4AG94wxt46KGHWFxcRNM0KpXKcW7piIiIiIiI&#10;iIiIiIiIiIh/TV5KFEAoroUCaagHhZ/3ej2SyaQwLh07qdvpdNB1/bhoQkmSiMfj4n04HBUuNU2j&#10;VqsJt2ooroXia7g/ruuOp2gD0fJnRQEYhkGpVOJ9t74XWZY4dOgQruvQ7XawHRdJUviV976PDevn&#10;eODBf2DYH5BIxpmolOn3+2KS2kcai8rjaERZBnzius6OHdu57bbbeP/73895553Hgw8+SLfbFcJg&#10;WKLe7XZF8fra2hpTU1NIkiymngGh/YTT1sdGLBw5cgRVVSkUCjQaDTRNpVTI4XoupmUjKwqyrOK4&#10;Lo4bbJdIJGi325RLRWq1KlOT62g06qRTSdqdDrqRZDAaIfk+uVwWXYth2SaDQR/D0LEsE1WL4fuA&#10;rCAhoWgaiUSSSy6+mNdcchFPP/UklmUjqwqGkcB2XSRJxvN9tm/fzq/92q/xpje9kTPOOB1Flnnh&#10;hb2oikwqnWEwMFFUDVVV+P/Ze+9gS876zP/TuU+ON0+8ShOURiiMJIIQIhmBWRsJgYUFlpfgsrcK&#10;5MXYBlPYi2sXsNcL2Jb5lY2xWWBNKAnbCGOBlVAYjSQ0o9GMZjRzZ+bmcHLo3P37o0+/GrGkNTK7&#10;rupP1a25uuHcc7rfbtV53uf7PIoij86xJIxqruvSbrfJZvNUKhV8Lz4f5VKVcrnAb/3n99LpNOn1&#10;BvSHQyzLwXYcCvkSsqqIae6FhQX6/R7lUglNU8llM4RhbBLMZnOoqoLj2KOpbBlZllhZWRFr9KeN&#10;AviZzy5vbGyQzWYpFArIssxwOKTRaDA3N4fjOHzqU5+iWq0+L8z46quvZvv27biuzdraGv/0rbtw&#10;nXh3Y+/evezdu5c//Oh/pdFoMDExweLiotiV6PV66Loeu0YbLXpdi3N27GTx9DyBH7GysobnOWzd&#10;PMPx48eQJIV+v0+1Ps74RHFUKOVRqdfodySmJ+tosgR9HzOjsrq2iKrqbN26WdjlFUVBUuKbF8DU&#10;1BTXXnddLH524wvw2LFjfPvb3xZ5JIPBQNjDq9Uq5557LrZtC1v8+Pi4EKIdxyGKIlZWVrjiiitE&#10;jkci6uXzecrlMseOHaNYLDI2NsaxY8eo1cfp9/sMbZeXXH0l/+k//Qa/97u/w8rqAo7roSjPZaso&#10;ikoQSqPPNTRVY3Z2Oy+5+j+w/7GHeGz/ExhGhle9+jpazR4PPPAgrVaHMIhfb7Kzkslk4l0DexC7&#10;OjtNtm3bxqDVodfp0HQGNFpNtm7azKMPP0KkSnhhwFS5gmvZFMtl2t0OBSODY9n4YUCr1aJcLpPN&#10;ZkUQdvI/i9XV1VGDXtxy57ou/X6fYrHIcNhHN2JH7v+WrToyb29sbHDWWWdx0UUXsXnLNA89dD9H&#10;jx0W9v5vfvOb7Nu3nz179nDTTTeRyWRiYb/Xo9PpnOGKTUlJSUlJSUlJSUlJSUn5f5dE4Escq4no&#10;mmSsbtmyhVKpJJyGy8vLdDrxNOf09DQzMzO0Wi1hhrMsS8QrJo+VPG4yAj4zMyNyWBPDlOu6QsxN&#10;TFKJIe1HkXT2lMtldF2n0WhQr8d6Sq8/RFVMtm3bxsriArOzszgDi5OnTuBWysJZ6bouAQHayD0Z&#10;hCG25+O6DsVsjt/8zd/kH/7hH7jtttsIw5BarQbEMQSXXnopu3btolgs8o1vfIP5+XlkWWZ6enrk&#10;XH0uWzWJRLj11luRZZlisUin02Hfvn3s37+fK664giNHjjA2Nsav/MqvkMkYPHjfv3DwqQO0Ol2K&#10;5Xhi1x7YBJFENpul1WpRKpVwHIdf/uVfZnJsHMPQ+Mrf/S9mZjaztNJkbHwCa9BncWGZXEYjCDzq&#10;9ZrIikUKCcOIaDQxHkgKkqRw1llnMVmMx/tt26FUq9JqtQlliVKpQq1e533vex8PP/wwX/nq39Hp&#10;tMjoxmitxBGXhUIRSVbx/FjMjaMAnnO1ZjIZxsbGsCyPU6dOMTUZu0jn5+fZtevlTE1NYdu2EKPP&#10;jKtMYh0cx2F6eppzzz2bvZdfzrFjz/DwQ999/noKYxd1Lpcjl8thmNoPW1L/Kn7mUQBnhhw7joOq&#10;qmSzWWZmZigWi8IyrCgKpVKJd7zjHVxyySUcP36cJ598EtM0mZiYwDRNarUalUqFfD5PsVikUChw&#10;+vRparWauBBrtVpcSGVZbNq0iUKhxOlT84RhxI4du9i8efMoVNimVKqQyxXIZvMYRtxmX8iX0HWD&#10;tdV1stk87XYTz7cxTYNyucT4+Bi6riAr0O93CUMfVY13cGK3a2z5ft3rXo9pZpmbm8P3fX7+53+e&#10;n/u5n4udpL0e1WqVUqnEzMwMnuexvr6O4zhi56ZYLDI1NcXOnTuFjbtcLjM+Pk632xWtaslO0fLy&#10;MuPj42zevBld1xkfH4/zQbIFNm3aJOz7iQN206ZNo92q57JvoygiDBCu0y1btvC2t72Na6+9FlVV&#10;MQyD1772tWzbto1CocCO83YxOTmFrhtIksz551+AosRCdRLKXCqVWFlZQY5gdnaWqZlpLNchY5hM&#10;T04xMTVJJpdlZXEJ13bI5XKUa1VUVWXbtm1CqDVNU4z8ZzIZPM+jVqthmiarq6tiZGHLli3Mzs5i&#10;WZbIKvlRbN26lVe+8pVceumlvOMd72B8fFzsvOm6TrVaFWs3ycr1fV8c45SUlJSUlJSUlJSUlJSU&#10;fw8kjtYz3a2J2apYLLJ9+3ZRMFQqlZiYmBDRjueddx62baMoCtVqlampKTHKbxgG5XKZbdu2USwW&#10;xeNPT09z9tlno6oqzWaTarXK+Pi4cB6emb35k0QBtFotJicngThv87zzziOTyYgRfkBMAIdhiKZp&#10;XHPNNRiGwXA4FHmnyetO3utrmka1WmV2dpZyucx9990nyrVarRayLPPOd76TG2+8kQMHDogS9vX1&#10;dSEaHz16VMQAJGP8iqJwxRVXcOzYMb72ta9x7733Mjc3R71e55577uE1r3kNn/jEJ9jY2OCLX/wi&#10;rVZLPJ9EnFVVVZSFTUxMEEURr3rVq/iFX/gF7rvvPubn5/n4xz9OoVCgUqnQ6XSYmJhgy5YtnH/+&#10;+WQymdisVilimoZYB57niAiDZrOJ53m02202bdrEtm3bmJmZAeKRel3XhfksOTa5XA7btslms8L4&#10;lrx+WZYxDINisUi9Xqder4sIz2effRZd1ymVSqyurpLL5di5cyf5fJ5er8fa2hqe52EYBoZhiOJ0&#10;z/MIgoBqtcprX/taXvziF/PKV76SSy65BNd1RWSC67qUy2XOOeccyuUyg8GAU6dOCSPkC8HP3LFq&#10;GIZQlpOdi+FwOBrZ71EoFMTo9mAw4Pzzz2d1dZW77roL2x7y7W9/mx07z2XLli289KUv5eqrX8yW&#10;LVt417vehWEYHDp0iL/4i79g++xWPvWp/8Fjjz1GFAWct+Mcjj17kj/+o09htTq861f/I7vP34kq&#10;Scgy/M+/+Vsef2I/tm3z5je/mYsvuRRFjUfcDx56iq987Q7e8pa3sHvnNsbHimTzRZ555hkmJia4&#10;9977+exf/w2+H4c5J1b2XC4n8kUA7r//fh596EEeeeQRdu3axc6dO9m/fz/j4+PccsstIlej2Wzy&#10;iU98QuSm3nLLLUxOTlKr1djY2OCv//qvxTGan5/H930uvPBC3vOe93Dq1Ck+85nPcPz4cX7t136N&#10;rVu30mq1qNfrfPFLf8f86RVeft0r2XPhBYyNjfGe97wHVYOjh5/mb//2b0c3lFjZ930flADfC3Fd&#10;n0KhxOLiAlEUcMGFu2k2umSzWRqNBlu2bOE3b3s/n/zkpzhw4AATExN86EMf4itf+TKSJHHz297K&#10;oaef5kWX7uF7jz/B9skZ9j/5BH/5lS/Gebu7dnH22WcTjRUolkr85X/973zv8SeYrlZ526+8HdUL&#10;mZ6c4tSpU/z9P/4D8/PzXHXVVbz73e9mcXER27Z56Utfyv33389HPvIRfN9nenqaW2+9lW3btvHe&#10;974Xx7HOWInRGZ8/Z+uOd9w6HDv2bfZeeRmu61IqldA0heEwdgQnN0THcWg0GuJG0e12X9CLMyUl&#10;JSUlJSUlJSUlJSXl34qkmT0pG0rGmxPjUKPREPmdlUqFrVu3srS0JHpvDh06JMTR6elp1tbWiKJI&#10;fE2WZfL5PI7j0Gw2yefz9Pt95ubmGAwGTE1NUSwWhYiWCKvA8z7/YWzevJlut8tgMODFL34xV111&#10;FbquYpgaH//EHzPoO/T7fd74xjfy8mtfRr/dZdv2LXzk9z4ksj0VRcE0Y6eqZcUj9+Pj42zbtoXt&#10;m7cwMTHBddddB8ROynvvvZc9e/awZ88ePvzhD3Py5EnRuRO7Ly1WVlbYvXs3nU5PFGMlprBSqUSz&#10;2eTgwYPPKyC/6qqruPnmm/n4xz/OwYMHkaSIJd/B9RwyufyooNzGzGYwMnEEgCzLXHbZZfziL/4i&#10;v/M7v8Pcs8cZDHq87Zfeymtf+1o++7kvsmnTJt7z7ncDATNTYzz77DN8+tOfpt/vo6kGtuvGkQWS&#10;Mso/VfC8ACKZ3bt38Za3vIVKpUqhUuarX72Te7/7ADt27OBVr341e/bs4eKLL+ZFl+6h0VjngXvv&#10;Q1VlCIORGJonCCMG/T5h6FOr1bj88ku56KKLqNfr7Nq1iz/6oz/i29++l1qtxpt+8c1cffXVqIpJ&#10;s7nCli1bqFar9LoWtuMQBA4BEYpsiFzVJId1bu44u3bsoFKpxBETkoKmmZw1ew6vevV1bN++Fc/z&#10;8H2XP/2zT/HMM88IA+BPy89cWD3zYk0WlyRJ1Go1XNdleXmZ2dlZut0urVaLRqPBK17xClqtFl/+&#10;8v/CdV0WFxfp946NQmx9zj33XP7LH/zhqHjIEgcym83S7Xb52te+Qq1e4QO//SEcx+HVr341V1xx&#10;Bf/1v/0hK4uL3HrrO/ilX/ol2u02Kysr7HtkP1/52teJgLe+9Ze44oor+cY3746fZ73CF77wN9zy&#10;jl9hfv4UCwunKRbzTE6Os7y8KsbxVTXe9SkWixQLZUzTZHJyUrg/k+DcTCbDwsICn//85zlx4gQT&#10;ExP8wR/8ATt37uSRRx7hoosu4rLLLuMLX/gCd911l9glWltbIwzjzIe9e/fyC7/wC+zbt48//dM/&#10;ZTgc8qY3vYlzzz2X22+/ne9973v8+q//Otdffz23ve8DDGyHZ585Qhh53HHHHTx54DF0RQYpQpaU&#10;kfIfEUVxUVMQ+iJ4OgxDjh8/zuzsLM3G4+LrALVabZShq+L7IVu3bqXT6Yifuffee9m6bTMA3/rm&#10;P7Hjgt2UKxUgLvL6+Mc/zrHeOh/4wAe48MILmT95ihe/9CVEEtx55508deAgt99+Ozt37uSJJ55g&#10;z549nHfeedxxxx08+uij7Nu3j9e//vXi+CR28STgudNpoag/4uYcyTz43YcpV4pMTo6PzqM6GmmI&#10;83LbrR6lUoVisShE1DjwWXtBW+VSUlJSUlJSUlJSUlJSUv4tSXpJzsyQTDSLSqXC0aNHxZRxFEVi&#10;8nV8fJz19XVRHOS6LtVqVTg6FUVhdTXWRyYmJqjX62xsbAino2EYTE1NxTGM1aqICUhGvZPn9uNI&#10;xtnPPvtsDh8+xJ/8yZ+gqjL/+f238dKXvpQvffErbNq0Cc/zuP3221meX+QP/stHuPbaa/nSl74k&#10;xFtJjd26mqYhjfSNZLp3OByKwvEgCCgWi+zYsYPV1VVhgltYWOCv/uqvOHnyJDMzM7TbbdbX46nn&#10;xESo6zrFYhHHcXjb297GjTfeyPLyMn/2Z3+GJEls376d4XDIJZdcws0330wmY/D5v/5LDh95mv7Q&#10;Avk5HS0pHbMsiyiKhLh84YUX8vrXv44jR46wbds2SqUSt956K61Wi8985s8p5Aze//7beMMb3sAX&#10;v/Q/RYlWLltAimSiMO44IoqjG6rVKt/5znc4fvwE17/x53nd617HM8efxXEcjhw5wuWXXx47SH1H&#10;mCf7/T6mHo/at9ttiqUKtVqNKIoLrB5//HEefPBB2u021113HW94wxt44omDjI+P88pXvpJPf/rT&#10;3H/fQ7z2ta9gy0wtLpv3PPzAxzRzBESxW1ZVRFn6o48+SrfbFi7aKIpYWV2hVKox6B+l2dpgfX2V&#10;qakpPvjB32Fqaoq1tbUfGzXxk/IzF1aTrI1cLidayyzLEk1xlUqF5eVlVFVlYmKCP/7jP+bhhx/m&#10;hhtu4OUvfxlHnznMZz7zGdrdDnNzc7RaDXbv3s16Y4NKpUKhVKTX6wjH69///Z2cPHWCtdUMv/L2&#10;W8hmC8zMbEZVVbZv385YrcbSyjJvfOMbaXaabLSaVMfqXHLpHjw3wPXjkfuk3W19fZ2nnzlCt9vl&#10;4Ycf5vLL9zI2VuP48eOMj0/S6/XjG4+i0ev1kCWVXq9Hu9Fk+5atvOyaa9m+bQuB7/L1r9/B8soG&#10;mUyGjKmz94rLCFHJ5goYukohb/LSl17DoaeP8MADD5DP51FVlaeeeprx8XE8z+Pcc8/lN37jN7j7&#10;7rv55Cc/KTIjLrvsMuGg3Lv3chzH4pyzz2ZsbIxuK77IJ8bGOTV/EsuyUAtZHM8jayp4oYfiu0AU&#10;Z0/ICrbloBDheR7Hjh3juutexcEDhwmDeLw/DGA4tFhdXRclTr1eD9/3UTUZz3M4cvgQlmXx+OOP&#10;4/eG1MfH6He6WP0BB/Z9j5Pzp+mENutra8xs2YyRzfCq617JQ/v3USwWufTSSzl5+pRwpjabTU6e&#10;PMmBAweYn59nfX2d+++/n0KhgKqqwgLved4odDuDHzijlXhm+HAEhCBBpVqi1+tQLJ5FFEXoehzk&#10;bNsu2WyWSiWH6/p0u12Gw6FoM0wu3pSUlJSUlJSUlJSUlJSUfw8kxUpnxgEkhU6JGzAxFa2srFAq&#10;lUSh1crKyihWccjKyorIOU3GtXu9HtlsFl3XxaRyLpcjm80Kw9j8/LwY+0/+fiKs/rhy9UiKRUBN&#10;01hZWeHRRx9lbW0NXVc5ffo0Y7W6KNe6/557mJubw+4POXjwILt37iQIAhEbaVkWumGgKCq243D6&#10;9GnW1lYYdLpcfPGF7N+/n+FwyNraGvV6nS1btrB161Y++MEP0mg0ePe738373/9+PvKRj9DtdkXs&#10;4mAwEDEAnudx4MABfvmXfxnTNFEUhdtuu42PfvSjvP/972dycpLZ2Vm+8IUvcOeddzIzM8UHfvO9&#10;/I9P/gkPPvwIpWyGQsFgYA3FqLvruszMzGCaJhdeeCFXXn4Fjz++n7FalSuufDGZTIa9e/fyuc/+&#10;Fbt37ybwLHQ9jkwI/IiMGUuCmmbgez6WbaNJalyY5Th896EHmZs7yUarycLCEldcdTVzx0/QHevS&#10;G3R5/fXXc+SZp/nu/Q9QLheRRxGKpmHSt4YUSkVkhZEJckChUKBa3cSmTZuIoojZ2VkmJqaQpIjz&#10;zz+fKAo5dOgQY+MV+v24oL6QL9Fq9xn2XCJAUTSsyMaQ4/KwTCYTl4kpCqZpsry4gK7r1Go1ZFlH&#10;1+Ks4PHxOqVSiXPOOee5srbo+bPM/1r+r0QBAKOWdl9ctElTHMTuxZWVFZHFce+99/Kd73yHS1+0&#10;h1ve9lbe/c5b+d0PfZhqLXaCrqwtoxoqKNDutSkWi4SjfA5JjigXi1iD2FbeH8Qj4hPTUxRKJXbv&#10;3sHQ6vO5//k59KzOzNYZ3vf+9zE/P4+mGgwsF0XXMAwDy7JotXtkc0WQFfpDC8PMstHoMDt7NouL&#10;S7HQ5oX0egPy+TylUgVNVclls2zeHLuEwRDOAAAgAElEQVQ1V5YX+dgf/hc22m08KcNv/Np/4qyx&#10;DMePH2fD1clXx5msFlk4cZSp6U0cP3UKAE2V8bwAWVLx3IByuUoYwurqOlNTM0xPT7OysoKuqxSL&#10;cava5s0z1OoVDEPn7/7uSzj2EEPXCQMPz3fIZAzMrIHrO4QEhFJISIhqSHhBiG0P8P0ICXAdC1VV&#10;WVvboLHR4frrX4/r+tiWj6aZqKpOpVzj6NGjVKtldF1D1UDVItqddTQd1FEDnK9IuL6PKSmU8wWG&#10;gYsdBZTMLL2NFlPbZnEIqVerTJSrFC6/nMXFRVZWVnj44Yfp9/ucddZZzyv4KpfL+L7P+vo6uVwO&#10;gOXl5TMyQHxk+czSKplEUI0JGFo2YeQREWCaOkEQ4bkBhp5FljRsO95dKxQKuK5LoVAQO3Kmab5g&#10;Ox4pKSkpKSkpKSkpKSkpKf+WJFGNgJjCTIqmkp6aY8eOMRgMhKtUVVUcx2FmZoZut8vBgwfZsWMH&#10;URRhWRamabJjxw76/T6DwYBqtYokSSI+b/v27aytrXHixAksyxJ/33EcyuWyyF/N5TKEQYAU/e+2&#10;KKRYWFV1DS/wUTWNTqeDrusEvosiyUJ7CsOQbrcrCqNUVcUfFTUlU66yJI+MUrGgHEqyiEfQtLhs&#10;qdfrkclkRJP8gw8+yMLCAp1Oh0ceeYT3ve99QhNwHEd02MiyhiyDLDOaDvZw3bih/lvf+iYf/OAH&#10;KRbzdLttLGvA9773+EjEzqGqKoVCgVKphKLEhjff91H1WBRPckknJyd53etex//44//OxsYa7/zV&#10;W1lYOI0sQy6fZdeuXRiGRqmQ4bHHnuD06ZNomo5l2RDFDt0gCMjlcrT7fXTdJCIgV6qwstFAUVQs&#10;N856nZyKIyJyuQyKBKvLS2QzBqZYSzJrjSb1ep2h5SDL8US3qqps3bqV3/3d3+XQoUMMh0NhGIwL&#10;2gN6/Q62MxhpOzau52E7Pt4omtKyXTRdHWXN6gyHXTTNQI7i+IooCKmUy/iuh2PbyCq8813vYXZ2&#10;G8eOHonXQqdDrVLFc1wUJCGsnvlvJMH/iW/uZy6sOk7sGEx2IjQttggPBgNhX46iiHw+LwKT19fX&#10;sW2bo0ePCjdqNpsdZXD4ouhqYA2pjdWZP3WacjGPrEqYuhE7RwmRo4BCoczhw4cwDIUDB5/kjju/&#10;SqfTYvasbczNzfHrv/7r5Et5PveHf8upU/PcdNNbOf/88xkMehQKRQzDoNcdUCnX0FQDy4obyBYW&#10;FgFQZA1N0yiVVFEiNTs7y3A45KEHH+Trf/+PlIpZWssLKIZBfXoL5XKZE88+xWf/6q/IbzmfSy69&#10;jH6/z5ZNm9n32H52XXghY2NjHH76KQqFOhdccCH33PMv9HtDjh49yuc//3ne9a53ceutt/LZz36W&#10;+flTPP7448zOznL4yCGeeuopZFmikC/j+yGaFguDmqZRr9c5dfoEURSQy2dG1nsJiAhG4quESiab&#10;wTQNstkcJ46f5MEHH+TGG97C7OzZ/Mt3HmA4HDIc2ERRJHZLcvkMtj0kqxgoioTr2gwGA3q9Hvl8&#10;niAKCTyf9dU1JE0lm89hWRZXXnY5Dz30EI1Wk0MHn6LVaPLnf/7n4iaY3KCz2awQ55NdtqTsazAY&#10;UK/X+dCHPkQul+NjH/sYzWYTUH7AqnwuHiCbNfE8BQiFXV/X4yY8TZNFSPRwOMRx4ptaoVCIYwLa&#10;bSHopqSkpKSkpKSkpKSkpKT8v8yZ8YwJkiSJTNRcLofrukKjGQwGNBoNSqUSU1NxB0q5XBYlzwCV&#10;SgXP8zh+/Die56HrOuVyWbyXbrfbNBoNut0uZ511Fq7r0u/3RfSg67qi/MgdWsg/QOAKpVhs7VtD&#10;IaDmCnlc22Hrts3UK1WeOHBQjM3X63UGgwHT45NMTU1x+vRpBoOB0KN+GK7rUq/X8X2fwWBApVJh&#10;OBzyxBNP8JrXvIZcLkexWGR8fJyjR48ShiHD4ZBMJiMcsVEU4TiOiEhMXLZRFLF9+3b2798fRxBI&#10;EktLS9TrddbX1/E8T/QTeZ6HH8bnKnG72raNZVk8/fTTtNttvvWtb9FsNpFlmfPOO4+//8dvsL6+&#10;zt133838yTm+/JX/hTu0QQpH8Q+xHhdGLr4fF3dlzDifNmNm8SMfy3JQjThv9+KLL+bUqVOsrq4S&#10;RRGbZmaoVEtUymWWRr03SY5sUsTe7XaZnp6m1WqhaRrnn38+tm3zpS99icXFRd7+9rdTq9WEmD81&#10;NUGlUkJRZK659mXk83H+rh+Ba9tAXNzl+AGu6zI+Po7jOIRhLII3Nxq4nk0xl2c4tNm6dStbZ7fz&#10;xBOP8+k//SQX7jqfq6/ai66o6Eos0MpRvJ6+f319/9d+FD9zYbVUKjEYDLAsizAMMU2TTCZDsVik&#10;XC5Tq9VEy32hUOA1r3kN2Ww2bmizBoDMd7/7XbF7cPDgQV56zct573vfy8LCQryomi3y+TzNZlPs&#10;jFTLZdrdAZ1Wmyf2P8auHefyrl/9j5w+fZLFpXlse8ig2+Pe7/wLr7jm5bzzV3+VbqfPxRdfgm07&#10;BK6H57m4rksmk6Hd7pLLFbBtWwQym6ZJq9nBtm1yuQLZbBbH8UYWZFnYn8ulHJl8HjeMwHdQpJBd&#10;uy/ihrfcTGXmLKYm6yiaiRPAv9z9z1zyohfxrne9i9XlFSzH5dF9j7F582bK5TKO4/Dkk0/yl3/5&#10;/3HzzTdz880388UvfpFHH32U6elp3vSmN3HppZfSarXotHs8cP+jbGxsoCgSp06d4vrrr2fPJRdy&#10;8OCT7N+/XzTiAeLfxJLfbrexLItCoUC32xU32OQYH3nmad74H97ABRfuZvv2rTQaDbLZLKapjRr/&#10;6qIhL3nulUqFMAy54IILkCSJcrlMu93m7rvvxrIs7r//fl71qlfx5je/GUVRWFtb4+jRo2xsbACw&#10;trYGxLsT/X5f/E9BVeOLpFQqCSdrMgbwo9A0jauuuoqLLrqIWq3Gnj17MAyDgwcP8uSTT6JpGoVC&#10;gUwmQ61Ww7Ztut0u+Xyeqakput3uv93Fk5KSkpKSkpKSkpKSkpLyApG0rSeipizLwrC0trbG2Wef&#10;zfT0tJjWTN7vdrtdyuUys7OzRFGcT3rs2DHW19dF98rWrVtRFEWM2yf9K7lcjnq9ztlnn43neayv&#10;r9Nut0XWayKs/qTk83mRTVrKFajVK7Tbbe6//35kWWZhYYGLL76Yt7/97ZTzRcIw5Nvf/rYo1fpR&#10;6LouCrkSc5plWezbt4+9e/dy4403imb6Rx99FN/3Y4EykxGiaJIVm8/nmZmZYevWrVSrVTRNY9eu&#10;Xdx9990sLCygKAo7d+7klltuYW1tjVKpwD333MOpU6ewLAtFU5HQUHUNRVFQFEUImXfddRc33XQT&#10;uqJy2WUv4qmnnuLw4cNEUcTTTz/NVVdcju0MyRkZGs11nnzySTqdWLtSFOV5zzOOQ4yL0i8891pu&#10;vPFG4dr9+te/ThAEFAoFVldXOXnyJGEYxgLtGWVjift5ampqZFLTyOfztNttNE3jhhtuwPd9Lrro&#10;IhRFwbIs7rnnHs4//3xuueUWFEVh8+YZnn32WeH+DXwfiPUnTdPwfZ92u41pmuzZs4cdO89l586d&#10;OK7F1VdfzeGjxzg1v0y73ebSSy/lAx/4AGOVGtVqFdd1xfN6IVB2796tLCwsfCgRL39UhsULQZJH&#10;aRgGhmGISICZmRkcx2Hfvn3CfTgYDBgOhzQajdhSLMH+fY/wjW/cRRBGmBmT5aU11tbX6A+GnDp1&#10;ina7Ta/XQ5El2u0Wj+1/DNd1KOQLNJotyuUxTpw8wenTp+h247Iqz3exbYtGoyEKrBYWFjn27FHu&#10;+Zf7eOSRh1lcXMD3PZ58cj/z8wscPXqUQ4cOCaFveXmFVqtFsRgLx2EYjfI3A7Fgn3jiidGNKMLx&#10;Yrv70uISq8tLnDx9iv7Q4uCBgzz8wAMce/YYc6dO4/khC6dPsbK8xOEjR2g2W+x75FHq9TqHDx9m&#10;YWGewWDAgw9+l42NDdrtNvPz85w4cTzOdu20aLVaRFFEY6NJo9Ehl8viOA6n50+xurpMf9DDcVw2&#10;NtaFA1TTDGRZQVV1giDEth0g4unDBzh+/Fkcx2NxcYmjR5/liSe+x/LyKocOHSIIAlZXlzlw4AB3&#10;ffMbnDx5go3GOkePHmN5eZmV5VUeeuhhFhbiY5hc0KurqzSbTTY2NvjqV7/K6uoquVyOgwcPcvr0&#10;aQqFAv1+nF+7vLzMxsYGw+GQTqfDiRMnRA6LYRgMBgOxS3L8+HGeeeYZlpaWfqIxfVmWmZqaot1u&#10;c+jQIR577DHhsl1ffy4/tlAocOWVV3LfffdhWZbYLEha/VJSUlJSUlJSUlJSUlJS/q2RZZl6vY7n&#10;eUA8+q4oijBIJe7PhYUFMTnseZ4Q1BJxyfd9IawGQSBGtHVdF+7Dubk54WjtdrsEQSCmj4fDodB3&#10;kmLx4XDIcDhkMBiIoqmk4CiKIjqdDmtraziO87zYyPg5+EgRKIqMomkjsXWUxToyVPm+TxRFzJ04&#10;zom540gRrKws88//9E8sLC0hySqLy8u0mg2azQYba+t897sPcP+99zI2NiY0gkjoYPIZ/x0hI3Hy&#10;5ByHDx8ml8vR7/dxXZdut8vp06cxDINWq8WRI0d48MEHGQ6HaJomtK5Ep0g+P1MHsyyLO++8k8cf&#10;fxyIYwzn5uZEqfvq6goP3HcfK6srSLKCNoqdDKMISY41M8/z6Ha7PPm9JxgOB0RByPz8ae684w5W&#10;Vldpd/qcnl/AsSw2GuvISPiBx7PPPsva2lpsklMUFEUjiEJMM0skwaBv4Xo2nUYD17FoNps89thj&#10;PPzwwxSLsYt0dXWV4XDI4cOHRVZvPNIfibhP3w9otVqoajzRffToUZrNJgsLC/T7fb785S8LXS3J&#10;6rVtm8XFRT73ub+m227z7LPHUDQNRVVxXR8kiQjpeWu1Xq0SBD7PHD7CkSOHWVyYp9vv0+0NOPzM&#10;MywtLLC+vsY//9O32PfoI5w+eVKs1TPPvySN8n2BKAop5vNIEj9QJ02+duLEiY9KN9xwg/7QQw85&#10;yYX4f7Iz8K/BcRxM0xTOSMdxyGaz3HDDDWzdupXf+q3fisuQwlA4DA3DoNPpEAQehiJjmDpGJkt/&#10;OKBcqtNoNen24+Iry7JQFIXAc1BVGXswxDR1CrksvcEQ06zQHw6RJCiXiyPBNsS2h1iWRaVSodVq&#10;kc3m452VYbyjMhxadDptSkUTM6MzHA6RRsG8nueRzxXpdDojl6qDbbsipHl1dZV6fXyUAxq3wAVh&#10;nCXb7zZjN64b39AKOYNms4lu5mm1WkxN1FhZWaE+NoGumzi2h+/7mBld5IHE4+g5HMfBdd1RfMIq&#10;qqrGeaa+z9h4jcZGi8BXhZV9o7GKaapIckixWGQw6ImLU9czyJKKohh4bsBgYFMoZPHDPrquIEkq&#10;w4FNNlskCiV0PUO73SabzY4yQ1wcd8j4eJWI2DYvyzJECp73XPNgshiTdXBmiVkmk8GyYsHbNE2R&#10;6ZLsqiQXUqfTGbXMRSK3RVVji3i/3xeO6KWlpZ9oVF+W5dEayD7vppDL5Wi324yNjXHJJZdwww03&#10;8OEPf5hWqyWyZtKM1ZSUlJSUlJSUlJSUlJSfFaqqct555wlh0/M84RhMRNZ8Ps9DDz1EEMTvxZMi&#10;5mSKOBk7T9yryfta27YplUo4joMkSTSbTSYnJ0Upueu6aJomYh5lWRaxeUnRcyIo+r4vdKBeryd+&#10;x3VdUfDkOA6qqo6EuAG6rKDrKnomi6KqgEoQhoSSLPQYRVEY9rpoukJGM7CdIc31NWbPOZdu38bx&#10;AzK6Rn/QxVA0sjkT37Gf9949lORRxqYaV1tLcR+LJsn0+13huEyE3CTSQNM0TNOk1+sB8YR2JpMR&#10;+kdScu37vhCuEy0kCAL6/T7VapVSqcTGxgau65LP50cT3j6aBLIioRkmkQS25RNEIcgqURSJorDQ&#10;d5mbO86u83bQajXImgaqbuD6Mn3LRo5CZAWG3T7VWjzRm8vlaLVaGKaJLOtYnotp5PAIabf65PIG&#10;fr+Hrj03EXxmJq+qqiiKQrfbpVgsoigK/X5fuGllWQZJGelpQ/r9PqVSCdM0eeqpp5icnCSTyRCG&#10;oShNS8xqpVIJCHEGw3jqu1ZHkmV6PQtZUZDUeDNAURQ6nQ7lQh6kkLWlFfKFLDnTwI8giBSGjkul&#10;WEA3VNaWVpianiDyPdbW1kSsY3L+JUkjAvwIwtBnZmJylI/73DR3QqJl/fM//3P2Z+5YTbIjEhHQ&#10;8zxKpRK7d+9mdnaWq6++mkqlwtzcHI1Gg0ajIUqsJAlsx8YwYzfi0tIKUQRBGGDqJuFIBMtms3iu&#10;QxREVCpliEIGvQH5YgnP9zFHtuxut0MQeiPLckSlUhENd5qmizwOy7JH3y8xHPZxPUfcGOI8hxBr&#10;aIumu0KhgKIkgmcB0zSJIiiVCjj2EN8P6A9dbGuAEroYhgZ6EVXXcboNTF1B0guUqjWyhooqRwwt&#10;lzACXdOxnSG9Xo9arYbruqyurpLNZuh2u8IRPBwOREOaqqpIkkyn08PQTQaDIWEYYJg609OT+L6H&#10;ZQ3xfW/0XOOLnEgCZGRJQVUVgsBHVuJ8D9u2kZCJIml0fEBR4htgu92iWCxQKOTpdFrYtoWiyFiW&#10;RRRJFIslsbNVq9Xo9/v0ej0hBGezWVqtVpyNK8siryWxgOu6Tj6fJwxDccNWVZXBYIDv+9TrdXFB&#10;m2acj5qInsmO0Q8j2eXLZDJomiaCtpO1cOmll3LDDTdwzTXXYJomd911F51OR2SkpKSkpKSkpKSk&#10;pKSkpKT8rPhpHKtxx4oiRNhYO5CEuSibzTIcDvE8j0KhgK7r5HI5ERGoKLFwlry/T8Q+wzAwTVMY&#10;mzzPE88nGV9PBF1d14XAmgir8Wh5gMyPdqw6jsNgMIAoJJMx2VhbR1FkDE2j0+0xtBw8P0BTYj3D&#10;c1yCwCefzbK4uCie3w9zrCqShKLIFAoFBoOBEOKSUqtkGjuKIqHPhGFIv9/HNE2GwyGyLAtBORFb&#10;k/NULMbRBIuLi0LLSkbUDUNHVxWQwHZcXM9DUTQ0XSPiOWFWURSiMGBqapKF0/PUalXCIKDT7aJq&#10;JpKi4NgWtVoVazAkikIx+i/LMoqq4vshQRQiIRMSIUkKsgxZXUdRJKF31Ot1Go0GQRBQLBZFPGSi&#10;hSTHJRHdwzASERBnmtZM06RQKAiNJzlOW7ZsIQgCFhcXKRTyREGALEsghM9RBIIcP36i08hAvpBD&#10;lRVKpSKqLOO4HpKsUq5U6XU7DAZ9xutjIEU0Gxvk83lxDf20jtWfubCa5DZIkkQ2mwWg3++zsLDA&#10;gQMHuP/++zly5Aie5wlna1JOpGn6yMVok83mKBSLBEGIqmlUqxXW11bJmAZRGBD68U4MRNiOS6cb&#10;C3eeFxAGfrxINY1SsYgsSQR+QKfdQdd0ctkcnXYb27LQVA2JCN/30DUNXVdxHY9KuYrreqiqhq4b&#10;2LZLNptDkmQkSRYLyXXdUWbEEN/38TyXXC6PkS0SRiFm5BD4PkMM/BCKioumKDTtCMcPaS2fJp81&#10;UY0skqTS63WEA3NjYw1FkTn77LNwHEeo+7HwWCCTyeK6HrZtIcsyhmFSKlYA0HUNP/AYDvtsbKyP&#10;bgR1PM8frQEJCRnfjy8uwzAJAp9yJT+6YUtkszk0zSAMI3w/wDB0PM8dNbQpqJpCu90kkzUplUpo&#10;mo4kyaiqJrJHnnPcFoQIqigKY2Nj6LpOo9EgDENKpZLYIbEsC9u2R5EFceZpsm6TCzwRvZPHdxyH&#10;TCbzY8VPRVGEIL26ugogsmb6/T6NRoPl5WUeeughHnnkEY4fPy7E66SFMCUlJSUlJSUlJSUlJSXl&#10;Z8FPI6wmQl9SYpXoL/F7+tg4lYy3A0KATaZEB4OBEGIT0Sx5/DgiMRR6jmma4mcBUR6lqqpwdSbi&#10;Y/y6JAjDHymsJrmngechSUAYUamWKebzeEFAuVJDkhUK+RxhGGDqBt1eB1WWGRsbE8fshwmr0Ujb&#10;8H2f4XAosjmHwyGKoogIQohNhElfkGmawhGciKpnahGJQzNxGWcyGcbGxrBtm0ajQSaTwTB0fNch&#10;CHxsxyGMQnTNRJIlgjASf7/T6RAGPrqukTFNoigkCgM830fVTCzbQVMUFEUmY5iYpiFKwjRNQ5Jj&#10;3QdZhkjCD+NoSFWVUYmQpEiM8g+HQ1RVFV05iTs10fkSsT6JaSiVynS7XSYnJykWi6ytreH7vuhE&#10;sm2bWq2GrutYliV+LwxD8vkcqiyjKDJeEIyOX3wcJVkR5WCZTIZ+r0sUhbi2gyTDcNCPxecQNMNg&#10;2O8jSZA1M6yurWANB0xOTopz9+9OWE0s6a7rCuE0DEMGgwGtVgtZlllfXxcXYz6fFwJcv98HSQYJ&#10;ev0hkiSTzWZpt9rYlk19rI41GBL4seCmaRqDwZBcLouum2i6gaoq2LZFJpPF8xyxOMrlsriAJUki&#10;DEPK5TJRFGIYOoqi0u93MQwT3/fwvADXddA0A8dxxU3CNM1ROVR840js9HHAroKp6QQR2H6ELEWU&#10;zFjUHZJB01UygcVg0EUtTqDpJmpgkTE0jGyB1UYTQ9MoFvO02y0kSSKXy7G+vk6322Xz5s3PNcaN&#10;Wuts28YwTBRFje39jo/ve6iaTBB4aJpOoVAY3Sw8XNeLnaeKPhKHfcIoQNN0HNdiMOijqgqGnhGR&#10;B7lcliiM8DwX23aYnJyg22vjujaZTBbTMGm1miPLuITn+WJXyvO80UUTBxnHgvFG3Og2GjPo9Xoi&#10;FiC56WcyGTGq77oulmWRzWaFFTzZNYqiSAitP8n6Nk2TZrMpnK3lclmMKZRKJWRZpt1uMzc3F++M&#10;Ee++qapKPp8XN5SUlJSUlJSUlJSUlJSUlH9rflrHavI7Z4qivu8LsUuWZcrlspgQzeVyz3O0Jj+f&#10;/H4yLq/r+vcJpXEUZBAEo0nZSBQeJe7JZDQ8NqjJEEY/UlhdWVlhfHwc17EJAp9SoUin02ZjbY1y&#10;tUp/YDG0baQoYn1jjcnxCXRdo9NqCeETfriwamgag0GfMAyZmJgQE86maQqjV7vdFiP5ybHOZDI0&#10;m02hBQln5RnuVYijA4bDoTiXSfRCXA61ggyYpoFumKiahiyp2I6N43qiX2bLli1YwwGWNURXNSQJ&#10;Ghvr1MfGkWSNoWUzXq/TaGygyrHuIya9PW8kdksomgqRhBv4KLJGFAVokkSrGetbyYR3IhonheKJ&#10;dpII5GeuLXf0PG3bpt1ujwx3mij4qlTiojHf99E0jX6/L8rhO522cKxGSEiyTBgSl5uNRP8khsC1&#10;bQxThzBCliV816VYKuP5IX4YkjENdEPDdz00XWV8rE6n03luxP+nFFZf8EDVJDw2WTTJASoUCiJ3&#10;AhAXUfKzyc5HojonWaxJ3oYsy+RyudENQqJYLGPbNrquj3I9A/rdHp7jCktvoqrncgWGw9hOPRwO&#10;yWZNwtAXJUdJJoZlWZimKf5NBF/LGsS5HiM3oucFhCGYZhaQRS7pYDAQmRiJWzJxkibW6SAIaLfb&#10;wu6c5NomOx5n5rYOh0MhCs7NzVEuF9H1+DGTxWvbNtVqVdzokhtl0pSWyWRGzzm2jcsKaLoido2S&#10;UGoiGZDQNROi+BwmN1NN03C9+Pjpuk4Uxk19yd9wHAekEEWVyGRMOt2WGM+HOD/V0DPomoksq+J4&#10;JTf5RDTXdV3cSMIwpFAojM5X3CKYHH9d10X+xpnNdYntPvl+csNKbOU/SX6wbdsiZsA0TQaDgRDN&#10;bdsWQnDyHBOHaxAEP7ZRMCUlJSUlJSUlJSUlJSXl/xUSp2giiiXZqYVCAd/3hR6T5KUm7/8Nw6Df&#10;7+N5nogJSETYKIqel/GaGJESfeH7u30SY1vy3j12OpZEluePIplKTSICPc8jm81imqaYXK3VagyH&#10;Q8bHx1lfXycIAmq1mhCig5EbMolBSEbME0GwVqsJA12hUBBCanJ8SqXS84q0En0riQrodrvP0zK6&#10;3a6IPmiNBN56PRb6kjzSXq+HYRjk83n6/T6O4wgNJTGUJdpPp9MRx6tYLNJut0XEQRAEVKtVoUtl&#10;MhlRSpa8Ztd1RxPOhtDxkmnidrvNtm3bsG07zjItlwnDkI2NDYrFotBwNC2eSrYsi1qtJtZUsl6K&#10;xaL4PHluyZR3opsB4vUPh0NKpVKsP402CBItJp5Ej1+Dpmk0Gg2xCZCss0STS/S+9fV1ofGcWbKW&#10;uGt/2MdPygvuWE1+P7E5JyHIiZszOXCJ6JWchAsuuIC9e/dSq9WoVCp0Oh0hciW26yAI0HSTZqtN&#10;PpfDMEyWlha55JJL2HPRxSwtLmIYBo5tk81kWd/YoFYbY219g1w+T78/oJCPx7YXFxfYuXMH6+vx&#10;xZEIuonAl5w4w4gt767rjNyuHrlcfnTBB6MdmYB8vkClUhaCX1K2FAQB5XJ51BbXBAkKhSKZXBHf&#10;c8nrMn4YEel5ojBED4e4no+Wr8aLMXRQVJlKfQLbsrGGA2QZDMOkWq0yOzvLpk2b2Lp1q2im/8HI&#10;P+DcRt/37/d/Xx59L/l6OPo8+iHfB6QzR+2///F/0N9ISUlJSUlJSUlJSUlJSUn51/DTOFYTEiEp&#10;0XESPSRxFHY6HVGClZQNJca3brcrHJvJYyfiX2LkSkxQSWGVJEkMBgNR5JQIccnfjsUzV2Sc/jDH&#10;aiaTodFosGl6muXlJRRJxvc9xuo1Gs0W9bEJtm7bTr1Wpdls4LseURTS68bF44kQ7AUBQRii6yaZ&#10;bJYQ6PW6GJqObVtcddVVXHzxxaMRfYNWqyXMc5ZlCWOdJEmj4qm4OyaJPdQ0jfX1dWq1Gi95yUs4&#10;ceKEcOjKsszS0hLj4+Osra1RLpdHZkOb0PdBgly+EJcq+SGyouD5gTB8ra+vs/eKy3Fdh06rjWHo&#10;ZEyDbq9PhMLq2jqObbF9dhvD/hNvvlkAACAASURBVIAwDITr+Llzr+D6Pr4XoJsGqqpjWQPGq1Xm&#10;TjzLtm3b2NjYENPDic6V9AwlPTjdblfEfjabTSQpdp8OBgOCIBA/02q1AMSEt2EYYpJcFF8R4VgW&#10;mqaiavporatouo4yiqYolUrYto2p6xQKeRRJptvtIEug6jpDy8F2XbZu3gxEdFptKtUyG2trTE1N&#10;/dgogELu/1IUQLL7kDgRkx2EZKcj2a1IdiWScf+XvOQlvOhFLxJj4CdPnqTRaJDL5YRDs1Ao4Tge&#10;eiaDLMkQhdTrNT78od/j4gvP5xv/+A+oikxISK/XJ5fPE4YRiqpTLJaQJOj3uxQLOXzPjUuXQmg1&#10;W3FBk6Jh6CayJBMGAb7nARHFQg5NVWi3OxRLFd5y0y9h6CbNRguQ0PRYKF5YWBxlkYZomirU/lar&#10;Rb/fZWxsDEVRGAwtbNtl0OugyBDJMn6oIEUBvmORKxTwAhnbGpAxNNrtFp4fERJSKuax7AH9Xh9Z&#10;lti+fRvnnXcub3nLW8nn8zz22GOjMxE7UMVHJPPcqY3Lus5YEj/kIyH6IT///d///o8f9PgpKSkp&#10;KSkpKSkpKSkpKSkvBD+NsHqmuJbkrSaTxMnXK5WKKK7q9/vPLw0a6T65XI5ut8twOGTLli1s376d&#10;paUlIbIlUX3JpG4i0iZibKL5JBPQiqL8ROVVruvG8X3dDqVSEUPTGQz6dNotZjZtRtNNbnrLW8ln&#10;sxw//ixSBJmsScY0AEQcYbFcxg8Cut0+lm0TIaGqCuVikVe84lpuvfVWTp8+TRAEHDlyhGKxyPLy&#10;MpIkMT09TbFYpNvtCveuYcSPn3TIeJ5HEARceeWVvPOd7+TOO+8UDk5d1zEMg263K9yhy8vL5PM5&#10;HMvC8z003cDzPVzXRzd0Ip4zNNZqNX77A79Fr9flxPHjRFGI73mxAKkalKtVsqaJ49jYQ4tsLtbo&#10;NjY2xHS4JCk4nhfrYrqG74UEgYcU+EyM11ldXaVarWKaJp1Oh3q9zvr6uog/iEVUiXq9Trfbpd/v&#10;Mz09zdCKp8yTGEVN08jn80xNTYlMX9d1xbRyktlrGAbNZoOsmUHXNSQ5jpjw/ZAgDHG92B3b7/cx&#10;DAPPcXAcm267w9TUJIok0e52GVoOk1PTLMyfRpLBtR3CMCA7mloXYv5PKayqL/A1/bxSql6vRzab&#10;jXNQ221hhz7zItR1XeSRDodD7r77bnFAr7rqKm666Sa2b9/OxMQEi0srRJHE4997kn/4+p0sLS3Q&#10;6/T5/d//fQLPEXkP0Rn5HO1WnyAKaXd7hL6HmYl3HGJFvM8F5+9hcXGR9fWGaHFbX1+nUikxNl5j&#10;eXmZlZU+9XqNer1KLl/ksssuExmbyY3KrGVFgG+5XKbTadHpdNi+fTuqqrK+vipG/w3DxHY8duzY&#10;waDXYm1tjbGJWlx+lM3jhhK9bpNKpUIUOGhGVliY41gCnVKxgud5PProozz88MPs2LGLbrf7E5yh&#10;8IU+5SkpKSkpKSkpKSkpKSkpKf/OODNjFRgJmqFwg05NTYki6SiKWFxcpNOJC7ULhQLbtm3DsiwU&#10;RSGXy7G0tESlUmF8fFyMxZ9ZTmWaJps2bcIwDMrlshjNT9rlEwdpUqbFjymfNgwDVVW56aabuORF&#10;F1MplMjlM/z+h3+PxZVVfCdgamqKxx/dJxy5lmWhK3E84cTEBJZl0ex0CaOIfL5MvlAgkhUcJx6d&#10;v+WWW/jt3/5t5ubmmJycFOP/Bw4c4MknnySbzTI3N8fXv/51jh49ShAEdDod4VZNXpthGMiyLGIA&#10;SqWSGNGXJImpqSlyuRwf+9jHsCyLYjHPH/7+Rzj27FEcxyEkEq8hEcIty2LTpk1EUcTy8rIQyoMg&#10;QFJUAt/nkssu5DWvvI5cPkO1WOarX/syX/7ylznnnHNYWVkhAjQtjnJUZB3HdfE9mJyc5PrrXsG1&#10;L38Jmqbx1FNPcfvtt4+6jAbcfPPNvOxlL0PXdZ5++mnuuOMOjh49Kgq9kvIyz/OYmZlhfX2dwWDA&#10;Nddcw3XXXUcmk8F1XT760Y9y6NAhtm/f/jyBvVAoICPR6/XwwghV09C0DJIsoyqxmO+6Llu3biVr&#10;6Fz/+p/j6iuuZGl5gdv/9NNIp06jaBna3S75fB7D0CjniziuxdryEps3b35evu1PwwsurOq6zqZN&#10;m8hkMhw8eJBWqyVa288sK4LndkUSW/ja2prIrCwUCszNzXHbbbdRrf7/7L15kB13fe796b3Pfs6c&#10;MzNnFo1mRkKbJcuykWwkWTbewJbjGIMBE+IYsGOML5AABm4FXi77voQlCcu93NSFt5ILARwTiFe8&#10;G++WZcu2rGVmNJrtnDn71vv7R0+3LS5LqnByk7z9UalKMzrbdPevq+b5Pd/n6eO9730vyVSGT33q&#10;s9iuS7fdYnJynLPP3EO9XqW0OI/rumHx0CWXXsxytcLI8GrmFuaJJ1Noiswtt9zI7MwMJ5+8ld27&#10;d6MqvkX9Bz/4B5aXlzFNk61bt7J16xYGBgsrDfD30em02bhxI6tXb+Css3ZRqVTZsuVkGo0G//RP&#10;P2V+fp6+vj7OO/8cCoUC3W6bffv2sX//PiYmJviDP9hLo9Egk8lx//33c+GrL+CRRx7hF888wxvf&#10;+EYOP/8MF77qXERZ5/jx4zz4wD3gmvRMl/NftZfiYD+WZfD0gf0cOHCAeqPqW/c9MVTpdV3/P0+I&#10;9+tyRV2CUOYX+NWvf1WAffFzxN/w/7/t9cTf8LiIiIiIiIiIiIiIiIiIiIh/awKXaiD+BQ4+RVHo&#10;7+9nZGSEgwcPUqlU2Lx5M+Pj4+zfv59EIsGaNWuYnp6mXC7T19dHsVhkYWGBw4cPE4/HyefzpFIp&#10;2u02rVaLVqvF6OgoxWKRxcVFpqamGB0dDWMBGo1GKAwGmau4v70c2rZtyuUyN910Ezf99EYcw2L3&#10;mTv54Ac/yDve+S4M0woLnopDA7TrTSzb4Jaf/wzXdel2u2Gxeiwex3EElpaWMB0XTVNYv2YtuVwO&#10;0zSxLIvp6WmSySTZbJbnn3+eT3ziE2H5evCZXdcNy64C81uQHVqpVGi325x//vmkUikKhQL33HMP&#10;Bw4cYN26ddxwww28733v4+DBg1x00at54xvfyPf/3+9x8NBhFFlGWnH0WtYLZkLLsiiVSkxMTLBm&#10;fAJRBNs0+Icf/4R8fz+u63LLLbfwyKMP8Sd/9Mdcd911HDx4kAMHDvhZpKaJKDoIouC7h7tt4rE0&#10;e/bs4eyzz+ZDH/qv1Go1PvGJT3Ddddfxne98h7GxMS677DI+9KEP0ev1uPrqq/nTP/1TPvKRjwB+&#10;Kfjy8jKjq1YzMzODZVnEYjFe85rXsH37dr73ve/xy1/+kve973289a1v5Sc/+QlTU1MYhsGZZ57J&#10;4OAgfX1ZHnvoYaanj1Ku1tB1HUXRaXf8wvpEIkGr1aLT6fBf338Dt9z6z3zqY5/gzD27+MAHPsBH&#10;PvZxHnnsSV62YSOrhofYuGk96XiSf/rZTbiWGRZlvSTr6CV5lRfR6XQYGhri3HPP5eUvfzmpVAog&#10;zOEIdh4Ctd5xHDqdDrquhyVGs7Oz1Ov10CacTCZJp9P+95tNbNtF03RmZmaZnZ3l9NNP57WvfS3T&#10;09M4jkOhUOCcc87hnHPO4/TTT+fqq6/hpJO2cMUVV7BlyxY2nbSBt7/9WgYGBpibn2VgYIB3v/vd&#10;JJNJEokEb33rW9m8eTP79+/HdW3WrJnEw6HVajE/P8/c3DL79u3j3nvv5cknn8QwTPL5PNu3b8cw&#10;DJ544glisRhXX3012WyWbDbL61//erZu3cZVb3kbn//850nqGhdffDGn7jiDHTt38bUvfJ58JkWz&#10;a3Dhpa9h547ttOtVXv7yl3PBRb4ouzB/nLPPPpuRkRFEUUSSpHCnCAit//96/DpBNiIiIiIiIiIi&#10;IiIiIiIi4j8agUs0+Df42o2iKBQKBZ5//nmWl5cRBAHLssJc1Xg8TrPZ5OjRowiCQF9fH+Pj4/T3&#10;95PL5RgcHGRychJFUUin00xOTpJIJEKhdWFhgZmZGQBSqRTxeDwsOP/V3p7fhiiKjIyMMDs7i+M4&#10;NBqNsH1e13USiQSxWIw9e/YgyzKapvGmN72Jbdu2EYvFkCQJTdPCEqZSqYQoipx33nl84hOf4IYb&#10;bkAURT7ykY/wl3/5l3zgAx8gFouRTCbDou0gusCyLFqtVlj6HZQkBX+Dgu7Vq1ezfft2wBdc3/KW&#10;t5DP59m9ezdzc3PMzs4yNDTE9PQ027ZtI51Oh8VVv+pYDZzA69at44ILLiCdTiPLMq95zWvYunUr&#10;tVqNhx56iPvvv59er8e+ffvCnqPBwcEw49Z13VBcB8jlcpxzzjl873vfo16vMzo6CsCaNWuIxWK8&#10;/e1v5/vf/z5Hjx6lVCrR6/XYvHkz8XicdruNYRhMTEyEhexBNMKaNWuwbZt7770XWZa566672LVr&#10;F67rcvToUS699FLe/OY3k0qleOaZZ0JxXtO0MLrCMIyw4Grt2rWMj48zMDDAXXfdhed5PP7440iS&#10;xLZt2xgZGWHjxo285S1v4dixY1QqFT784Q+zbt26UEd7KXjJHau2bQOwevVqlpeXmZqaotls0m63&#10;w9YtILy4gq/j8TiWZZFOp0Pl3bbt8OKUJIlcLkc6naXdbiOLIMsyd955J7lcht07z2BkaJilpSXA&#10;d8NWKhUOPP0sF118MTfddBPDI4NoisrmjZsoDgzwja9+nfn5RXrtHje87wOokkwqlyCmaszNznD/&#10;PfeiqjKpdJJ6pcoRy2VurkqlUqHRaPH44/twHGvFCt3yRVazy+HDh5mfP86FF17IySefTD6fp9fr&#10;ceONNzK2eoLnDz7Lwaef5qJLLsFGQo+n2PfEI3zzG19l3tBYs34TO8/YziO/vJexiUliySTz8/M8&#10;+8x+nnhyH9PTU+TzBT8QeLm20ia3/CLHalAq9WIE8AQQIsdoRERERERERERERERERMT/3wlcloG4&#10;KghCOPafSCRot9uMjo6SzWbDUf5sNsvQ0BDHjx8nk8mwatUqFEWhXq/TarVIp9NUq1WefPJJarUa&#10;g4ODbN26NTSGGYZBf38/xWIxFEFlWQ4Fyhc6eezf2dKi6zoHDx5kbHSUradsYc3qCf7gkr18+9vf&#10;ZnFxkYHiKK7rcuTIEb7+9a8jeQLrN7yM7du389xzz9HpdDAMA0F2iCcSDA4maHc63H333Tz44AOs&#10;HZ/gC1/4HJ/5zGeYmppCURQ0TePpp59GkiTe9773Ua1W0TSNH/3oR/z0pz9FVVVUVcUwDFKpVOiK&#10;DSa3W60Wd955J/fccw8bNmzgYx/7GAMDA+zfv5+TTz45dNI6TuqEvFvXdXEdG0mRkWUp7DLqdrt0&#10;Oh2eeOIJvv3tb2PbJnt272Lnzp08/cxh9FgMxzRIJDPs2LFjJZ5So1wuk0gk/AgASaHbMQHCzNdi&#10;sUir1WJiYoJLLrmEcrnM2NgYq1atQpZlGo0Ga9as4dxzzw2F08HBQXRdZ35+niNHjpDJ9q0Uvts4&#10;jsPCwgKSJDE0NIRpmqxduzbM7D333HO57LLL+F//63/xz//8z2SzaWKKSqNRo2ta2I6DqgqkVqIa&#10;FEXhueeeI5PJYFkWxWKRTqNFcWggzPPVNI0LL7yQe++9l9tuu42+dJYzXrGDU089lUcffZRkMvmS&#10;rKOXXFhNp9M0m83Q4uxfEH6uhqqqeJ5Ap9PBtq2V3A5tJW8Vms06tVplpVmshWU5YVNbr9cDoNWo&#10;kcpkaDXqSKJMt2vQl+nDcSwazRq6nqRR75DJpti/fx96LE2zbdDpGiSTfvDs2WedycDAANdddx3x&#10;eBItlqCvv0Bfvz/6/+AjD7N374Xs3r2TX/zidn76TzciCSKKJOE6vnPVtm0kSUAQZBKJOLZtkc2l&#10;+cM//GNe9rI1LC4ukkjEwkDfRqNBt9smkUjw2GNPMFTIkkhnWJibR5TgsSf2kc7mSCaLPPnE4/zR&#10;H7wSLRbnjltvY/uOV/DhD3+Ehx+6n3vvvRvbtuh0umHY7tDQkJ8Z22uvnIWgnGpFSPXEF77+vQgi&#10;ACLXakRERERERERERERERETEf2SCieJfFVZd10WWZdauXUulUmFhYYFOp0N/fz+maaIoCp7nhRmr&#10;s7OzrF+/PnSfBuJs4IgMipp0XcdxnND5Ojc3x/DwMPBC6ZYk+QVCtu2CIOD+GhlD9HzfWLNWZ2hg&#10;EEVRcG0HwzK5+eabOfPss3j62eeYW1yi1+swOztLJpMhk0ixf/9+dr9iJ7btIkkKigKGbdFqdUJR&#10;UcZ3gmqagm3bzM/PhwVTvV6PTCbDtddeS7fbZePGjVx//fXs2LGD/fv3U6lUcBwHXddDQVFV1bBv&#10;qFwu89RTTxGLxahWq6GQ/Nxzz3H8+HG+/OUvs7S0RDyuhyXwqVQK1xNot7uIngcCmKZJPB5HVVUq&#10;yzWmp4+tCNdQWiqj6zqiBEanjaZpTI5PcNVbruTzn/88Dz/8MLlcjmazia755WJi28/KVV0V27Yx&#10;OgY7d+0in0vxwx/+EEVROP3002k0GqTTadavX8/pp5/O008/zQ9+8AO++c1vhkX0yWSSYrFIo9lG&#10;FEWSySTlcplf/OIXXHPNNXzuc59jdnYWQfD1wVgsRn9/P5qm8dxzz5FMJul2uxjtDpqmIGs6PcPA&#10;MAxkRcFxXFqtFoVCgampKR599FHe85738PS+/SSSMcDPiC0UCuzZswej0+brX/86laUy69ato7Qw&#10;T39/P91u9yVZR/8q5VWe53Hrrbdy4MABFhcX/Za1dJparUEykUFVYisL1m/1sqweogSJZAxFlWg2&#10;m/T399NstENLciKRot1eQpFkBNdC01zMXhNZimOaDrGEiB6XKS+aZPPDOJ6NJ9gk033Ytki91fQt&#10;67rO7PQMw0NjfPWrX0VUVBAkWq0OsizTNXr86Cc/5pbbbiabSfGB972XV5yxnXf9l/+CYzsYdotk&#10;Mk69XgU8ZFmi0ayx9ZSTuf7663nggfv4/vf/FlEU2bLlJIaHh+n22qFTtNloMNBfpNao4SEzlM/g&#10;dNp4ikbPBata4uUnb+KJAwfpuSLLpUU+/fGPUejrY93L1vAXf/FhPvOZT/HAAw/QMw0M26DVaWK7&#10;FnpCxxNcvJU/eAIgIqzkmgoIKz7W35S7+tt48XN+3WN/l9gaOWUjIiIiIiIiIiIiIiIiIv694Jd6&#10;d0IjXFDmE4x053I5nnvuOWq1Ghs2bKBer6NpGlNTU2zYsIEnnniC2dlZNm3ahCAIVKtVFEVBkqQT&#10;ysstyyKfz3Ps2DG2bt3KQw89RK1WWzHf+ZPMvV6PeDyOoihUq1Xicd0fgRdOnMcVADwQPFBlBc9x&#10;aTWb3HPPPSiKQjyu861v/w3rN65jobSEokgoqkSj0cDumUxOrOXAgWdJJtMrMQcSqiLhCb6463hG&#10;qF4EzfWyLK+00ttks9mw5T6Xy/Hss89SLpfJ5fyCcdP0oyKbzWY4mh84VmVZDoVn27ZJJpNhzu3S&#10;0hKf+9znSCaTlEoltmw5ibf88ZupVes0m23SmYyvo9ke8VScTqeHJPkmvmKxGJalBwVZtm0T1zWO&#10;Hj3KNddcw59ceSV/8zd/xU0/+TExVcHodEnFE9QaLVxPIhaLI8s6jWYdo2fj2B4bNmzg4x/7f6jX&#10;6+zdu5fjc3Mcn5ujvLzMyVu38q1vfYu77rqLP/qjP6LVbnP4yBGSqRSGYaCuRCwA9Ho9UqkUx44d&#10;4+Mf/3h4jbziFa9AEASOHz8O+EbNXq+HLMu4ro0ovBCl4J8DPwJTkBVisRiNRoNcLseXv/xlBov9&#10;LC+W6Mtn+W8f/hBHjhyhVCoxPT3Ngw8+yO133Mr46Bhf/8ZXkQVCx+5LwUtuPex2u8zMzHDkyJEw&#10;DNayLN9eLfgKe69nhnmgL24z6/W6JJMJEok43W4XyzbwPI9YLEa328V1XXRVo1lvsFxeRFUVhgZ8&#10;C/Hs7DFMq8tAcZRWs0uz2aDTbdPrmiiKhiT5F1ar5Y/wt1otTjvtND+7dGEBTdeZX1igODTEyKhv&#10;Fz98+DCPPPIIi4sl+vr6cC07PHlnnrmbRCKBYXaxbf/72Wyaffv2AbB9+3ZSqRRLpQUURSGV8heM&#10;KMgIgohpOdRqNWRJQJFFFFVHlBTGVg2xemyY+YUlavUmO3bsIJ1M8uCDD7FUWmZxbp5euxPGKsTj&#10;cb9JzjRoNBq4gou7IuJ6Agie/29x5U4k/O6YkoiIiIiIiIiIiIiIiIiIiP/kvDhX1Z8kFkMhsFwu&#10;UyqViMViFItFFEVheXk5bHcPRERN01AUBSAU9FqtFkDoPq3V/AjDXq9HtVoF/HzUYrGIYRihduS6&#10;LoZhAIRFWr8JwYNMJkO32w2b5LPZLJOTk8zMzNBqt5FlmWarHnb4TE5OsmbNGmRJ5fCho/50768r&#10;/BZcEHwHrWEYuK5LrVajWCyiqiq1Ws0vfjIMtm3bxuDgIEtLSziOQyzmOyYTiQSlUgnLskIhMSi5&#10;GhgYwDAMzj77bA4dOkS73aZcLjM9Pc2hQ4fYsGED559/Pg888CBLS0uhqCsIUthdpKq+s7RY9CMx&#10;6/U6uhbnggtejaZpPPbYY9RrNd7xjnew96KLuPnmn/PDv//fWJZFf3//ynkHRdFQFcU/P+0OgiDQ&#10;ajS48847sW0bRVEQRZHh4WH27dtHu93m5z//eei43bhxIyMjIzz22GOoqhqex2aziWEYKIrin4dm&#10;k1KpRLfbDSMl9uzZw+HDh3Fdl2q1ytTUFFdeeSXZbJZ6vc6WLVvCOAXLskLnbyC2JpNJTNPENE2O&#10;HTvG0NAQF198MfV6ndtuu414PM5DDz3Exo0b0TSN/fv3YxgGCwsLjI+P/36L50X8qzhWl5aWQsE0&#10;uKhc10VVVdKpHKZpY9smlmVi204YlhuLxTl+/Dh9fX2Iop+tYfT8PIl6vU4+n0eQRGRVYSQ3wll7&#10;Xsn2U17JtlO3MPmyHGvXvoybfvwADz78aLjjEuR0iKJIvV5HVTT2PfMIDzzwAK9+9at53RveiIfI&#10;cwcP8Y1vfIN6vc6FF17IK8/eg20ZLC8tcvtttzI1NUU8maZer3PjjT/hzW9+M+Pj41Rry3z3u9/l&#10;+eef4+GHH+aDH/wgU1NTeJ7D1NQUrVZrpTHuUNgOJ0kSqqrSbDZD6/1FF13EhRdeSLfb5e///u/5&#10;+c9vDgOKr7nmGtaufRnlcon777+fcrmMZVlYjr/D0e31yOfzKzbmF4/9BypqNL4fERERERERERER&#10;ERERERHxAoGwGoh1oiiG+aDz8/OcfPLJTExMhMXj9Xody7LodrssLCywfft25ufnMU2TI0eOsLS0&#10;hKqq9PX1sXv37tDFWiqVmJubQ5Zlcrkck5OTJFe6ZBYXF6lWq2FsQGDCC7JFfxvHjx+nWCzy1rdd&#10;xdq1/msuLS1w/wP3cvPNN9PfP0ipVOLiiy/miiuu4Lmnn+FHP/oRv7jtF2Qymd/5+pZlMTc3x/r1&#10;63niiSdYWFggFotx9tlnc80116AoCvPz8zz99NP8wz/8AwsLC4yMjNDr9cIsWfD1sE6nQ6lUol6v&#10;82d/9mek02kOHTrE3/7t33Lw4EG2bdvGtddeSzqdZmlpiTvuuI2DB56hWq2GYqUoirgrDmBFUeh0&#10;OszNzVGpVPjUpz5FaX6RY7PT3H777Tz88MMMDg5yyimnsmbyZWiaxtbNWzEMgzvvvJObbrrpBDHd&#10;dV16vQ5qLE6n0+GWW25hpJjjgx/8IPl8nmeffZYvfelLtFotHnnkEQYHB/nkJz/J4uIiS0tLYdEV&#10;+KJ4LBbDdQkLtgYHB9m2bRu7du1iYGCATqfDd7/7XZ599tnQ6fytb32Lt73tbbz//e9ndHSYr37p&#10;ywiCgG3bqJrmGzdtG9f1Qrezpmlc/fZr2b7jNOZmZrnzrju45ec/Q9M0Dh8+zD/+4z/yzndcx4c/&#10;/GFiioaiSnzli19g//79L5ljVbj88svVBx54wCgUCqFt+PdBlmUMwzghR+KFwF2RaqWBpmnEYjqq&#10;5uu6kiTwxje+nkQyxte+9jU0TaVcXqavrw9ZUqnXm8TjSY4dO8bqsQm6vTZGr87gYBHRSVCrV5C1&#10;FvVak3x2DUgyXWMRUZURhBytlokoOcTjMknZxeh1cT2IJRPYFjRaTRRVR1VVGo0GiqLQ67aJx3X6&#10;0hkajRqWaZBOZ5C1FDPHjjM8PMz09DRr1k7QarWoVMp+ZkcmQ6/XY2lpgXw+T7vTpFAo+DeUSp1m&#10;w38dQYBsLs3CwgLf/vY3OXz4eT760Y/S39+/Isb2EYvFKC1VcRyHTCaL6zoYnZof4ixLCJJIX18f&#10;S6US/+3jH2P//v3ceONNvpXe9SMZxBUPu+iJeKIAuH5CQERERERERERERERERERExH9oZFlm/fr1&#10;YQt9ILoFWamSJJFMJnnggQdCnabT8fNEA7EuMLsJghCO8du2HYpugbhlWVY40i5JEr1eD13X/UIh&#10;z6Pdbvs6hChiGAaWZZFIJMLXeXGTfb1eZ2xsjEqlgmVZYb+OZVkrn91/f1WT0bX4ioPVFwDx/M+s&#10;aRrtdptsLk21uoxhGGSzabq9NoIo4jgesqZidAzi8TipWMJ3UnYMRkZGQvesK7ygk3gC4RSwghwW&#10;o6dSqfBncRyHbreLpmn0ej0kSaLb7RKPx9F1nUqlgqZpods1lUrhOE7o8A3OQyqVYnZ2lsHBQSoV&#10;v2/INE36+vpYXJwnoenIsgiSDIKAICiYloWD/7Mnk0mOHz9OQtcQRI9mtc5gsR8JDySZ0tIyuXwB&#10;o9uj1+uQy2QQBI9ut7tiRPQwbZtUKkO91cZ1PRKZLO1WF9sxSeoyRs8vJCuVSsTjcWKxGJ1Ox89w&#10;XTmfuq5z5MiR8Dqs1WorhWRe6Kzt9Xqoqko2mw0zdzudDtlsFsPwz8/Ro0dDYbpcXmLN6nFarQaG&#10;7aCoKp4n0e31QPIjFZLJEXpajAAAIABJREFUJIcOHSKbSqJqMjIitmPSrFWJp9IIkobpuKTiMTrd&#10;Fp7l0JfP4tlW6AL2PA9XEH17oqDgAbYHrmszPDCIKBLqpMFGBPimUoBbb701/pI7VoMcjWAxBgsZ&#10;fLV/1apRQMA0DQyzS6/XI5GI0ev1KA4NIEkSmqaHgmzH6CCKkEjE2LhxIwvzS+gxFT0ex3E8BBwk&#10;SURTY0xO9mN0VVqdHiCgqTqW7SErIrG4iii4zM3NMjI8xNz8Al3ToJAvIssy7XY7vEj6+vqoVso0&#10;m3XMTpdYTCObzVKt1dHjIul0Gk1XKA4NsLi4iCiK5PN5YrEYs7OzpFIpYjE/Rzbf14/RM5mbn6WQ&#10;H2DVqlU0my1M0wizN2ZnZ6lUKhSLxTAIud1u02g0SCay9Ho9KpUK6XQKy7IYHhnEdl1mZo/5Yrgk&#10;oao6Q0Mjv/nECC6/f3lVRERERERERERERERERETEfwYCkTQQVl9cZhUIrsHjgtHrRCKBZVk0m00y&#10;mQyiKNJqtcJszEB0DQQzWZZptVphlqpt2yQSCTKZDOVyGdM00XU9dKtKkrTyHON3Gv9qtVqYyxk0&#10;3Pd6PX8iWtexLIdCfgA7ZTI3N4fVNVBVlUQyRrW2/JslkpV4AD2mUyqVKBQKOI5DpVKh2+2G2am9&#10;Xo9Wq0VfXx+FQoFGo0G5XEZRlPAxgXAcRCb0ej1iMV8DO3r06IrxMEYsFlvpF/KPbyaTwex00fU4&#10;tge9lWPpa22+8LuwsEAulyOdiFOrV8jlcr5o2WnTqNXp6yvgOKCqvgjaaDQQBIFEIoau6/R6PRzD&#10;CUuyTNPEcSwUVcA1QBD9kXvTNEkmkwwNDXHo0CFUVUWSJJaXl8PIhnQ6TaVSCYvnE4kEtu2GAngq&#10;lcK2bZrNZqgTBsdyeXk5PC7BtDq4zM7OEo/raLE4juti27b/fpIcuqRXrVqF4DrUG1W6pk0mm2Jk&#10;ZAQHgYWlCoXBIma3479/z2R6eppkzDdW/q64iX8p0kknnSTNzs5+OB6PhzsUvw+B8i5JErZtn7Cb&#10;4XnQ7fbodnu02y1c10MUBfL5PjZu3MSq0VVceOFFpNMp5ufnaTabCIK44oI1mZs7Tn//IJqu4joO&#10;nW4X2/HwHJtur0WvZ9DrOsR0ldLyAplsBseG8vIygwMDNGvL5At9xHTdv6g1nZ5hrijssdDSbpom&#10;rmOTSCRJphIosgQIWJaDpsepN2osLCyEOSN+0HKXbrdLLpfD8zwSiTi2bYeLKpvJAWAY9krBl0u1&#10;6l/4mzZtZGlpkQcffJB8Ps/CwgKpVJpEIsHMzCyqqjIyMkqlWiKd1Gk2G5TKZcYnxnnb267miiuu&#10;YNXq1dx9990cOnTI371ZOR9BpqoAEJzbSF+NiIiIiIiIiIiIiIiIiPgPjyiKBBPIQChaBTmUwXj/&#10;7OwsnuchSVIoYAZfByXkgSNPFMUwE/TFuZlBrmq32w0LnAIHahAFGbhVA0dgIMoG7xO4BIPeGFVV&#10;UVU1fO1AnHVdPwpAkkVkWVkRWcWVzyiEz9V1neXlMp7nrjh1bZLJBKKkYBgWi0tL9LpdEokExYFB&#10;Op0O5koHUOhEhBd0kheVZRkrrlTwC5hGR0cB3zSYzWbRNA3TNE/Iqo3H42EhU6fTCYXiwPErSRKK&#10;otBsNhkfH0cQBMrlMoZhEIvFUBSFVquFqvrFXIoiYzt+qbsg+DGXCL7onclkqFQqVJeXkWSRdDLF&#10;wuI8Zq/HYHEIy/JotdqI+NeAiEAiEQc8ZmZmfPHWNsEDUZZwXQ/TthAEEUWR6XZaDBWLNJtNOp0O&#10;rVYLXdf96epSiUwmEwrGsizT6XSIxWJomkaz2SSVStNoNGi1WkiSFArogQkzcEwHYnIymQzzVtPp&#10;FJIgousaHgKGYSCKMnosBoJIp9MhHo/jeR4Lc3MMDRdJJ1NUqxUq5TKNVovi0AiNVovq8jKNZp10&#10;MkU2m8EyDZLJZBg34a1oZYLgm0JdwPNcUokkgsCv1UmD7x05cuSTL3kUQNDWFSyYYFH7rlWRXte3&#10;PgeZC612g1qtsnLw/cUS2MeDBRxctIZhYVoeguDhOsZKy1kKTVOwzJZvWxd1SkvLFEcHqNXrWLZI&#10;OptnaWmBXCYJrkmj0SAej68sUjUMWq7VaqFbVFEUdF3HsU1qtRqCIDA8PMzs8UVGR0dxHIdqdZl2&#10;u83w8HBo67Zt+4TAYt/6HkOSJBYWlkgmsnS7PQYG+vFwaDabWJaBLIvkcjnm5+fRdR1F8Y+RJPoL&#10;td3uYDsGmYSKqklYjoftOkiSjGW7yKrO3NwcAwMD/k5QcBMNogBw/SgAT4yiACIiIiIiIiIiIiIi&#10;IiIi/hPw+0QBBIIqcII79cUl44FRThCE8G/w9QsN7v5z/PFvB8dxkGXZH7Ne+QyO44QCa9CFE3wd&#10;iLae54VlSZ7nrGRr/uYogMAJ6rgWsuwLdM1mHdezabY69PUV8AQJTVYoLy+R1ONYtkEm+cJoPoAr&#10;gEcgsoq4K5qJKgrhuH+z6cc8BqVM8Xg8FJ4Nwwidsrquk0gkVjJL/Ylkz/NotVqhFqUoCoqi0Gg0&#10;QmdwLBZDVVWWl5cBiMU0XNNCkgRcQcR2HDxPQlpxbAaCdSwWo9NsoKgScVUHwcXsdvBECcsUcD3Q&#10;VQ1REvzv4xCL+WJot9vF9lxsy0XWVfBEOpaBLKkoqoTg2Ij4nz2TyYQisq7rYadRp9MJDYrBzx6P&#10;x6nVajiO/9gg/qDVaoUCcjqdBqDdbtPr9fA8j0KhgK7roVM1FYtj2yY9y8Z2HGRZR1YUTMcNIxgy&#10;mQzVcgk9pmL3TJKpOKLn4okSPdPFdFzSiTiuZ+OaNo5r0W01TyjC+n2jAF7yRqMgEyI4MED4teva&#10;KKr//7VajWaziW3baFpsRcVXEUU5bPsKSqcCZd9/vInjOOh6HE2LYdsm3V6bXtfANCza7SbJlO6L&#10;oZ6IpsqYvTZ92YwveroQi8dJp7KYlr+YA+V9YGAA27bDi6RarWLZLsWhIWJ6gnqjRS6XoVxeotXy&#10;LdTFYhHHcVhYWAizI3K5HKZp0ul0SCaT1OtNlpbKFAqF8CZhGAaVSiXcYXFdl3K5fIIF3BddLQzD&#10;wPM8BgYGUFWVbtd3x4qiiG254Q1t9erV+CVVv9Jst5IPEhEREREREREREREREREREQGEouiv5qkG&#10;GauZTCZ8TOBiDUbDAyE0cP25rhtqFYGIGmg5wWsEImuQo+qsFDEZhgEQGtQCkfJ3oay02eu6TqPR&#10;oFqtYpomkiT55ef4ek/QTq/rOrZt0+126fU6v/Jqv770u1qtIggCuVyOWq2GJEmMjY1h2zbGivO1&#10;1+shiiKDg4PhiHzwveXlZebn5xFF30wXiI69Xi80HQZidyBQBtEDwbkIXMdBZAMQCsNBVq6iKNTr&#10;9fBzua6Lqmjkcnls214piNKIx+N0uwa1Wi10CAfnL3ALB+8jyzLNZpNsNhsKmcHr12q10LWcyWTo&#10;6+ujWCxSrVapVqvIsoyu6wB0Op3QzVosFonFYlQqFSqVCslkEkmS6O/vp1arsbS0FGbZBteT67po&#10;moYgCL7j2DRDt2qz2TzBFRw4Xv1YA+eEc9hut2m324yPj//eptIX85ILq8FCCU6GKIqhLThYSJqu&#10;EItrGGY33J2Ix5Oh41OSFGIxfzQ/nvBLrnpGB0HwFeyeZVNv+Ip5t9fGdW10Pe6H4WoSivpCHoht&#10;m7ieuZLZCq12l5FVY8wvLiFJ0kpTma92B1EAsViMRqMRqt+LpTKm7RCPx8MdkSCkORCHgxtMIJoq&#10;ihKq8oHV27b99ykUCrTbbTKZTBjaHEQIiKJIs9lE07Tw9ePxOOl02r9wOy2SyWS4C/XiPNtarYEk&#10;KVSrfuFVKpUKF0Rwo+r1egiCELp0gxumYRhIkkQikcAwjDB4ObBz67p+wo0z+JmDnxc44bj4grnf&#10;2tbpdMJFEOzEADSbzfBzdDodBEEIA5CDXI7AKu66bpg3EuyuBQHIQZ5tt9sNA7MlSSIej4c7KrFY&#10;LAzPBsLnBhb8QNwOdsyC3bUgEwZO3J2IiIiIiIiIiIiIiIiIiPi/yYszUYEwx/TFQlNgfgt+nw1y&#10;KoNR/eD3cM/zQgNXMpkMW+cVRSGZTIbmr0CDCATWoLApyDn1PI9UKhVOROdyuVBEDcbqgyIrVVUB&#10;QqdnILQGZU//EgJxLTCppVIpqtVqWDJl2y6tVgtN03Bdl1wuR6m0SDaXAVw6nVaoO3S73XCC2DAs&#10;ksk0qqrS6/VCjQQIu3VkWQ41okC4C5yQgRs4KOYKNIgge9XzPHq9HrZth8fX8zy/86daDY9fcFwM&#10;wwhfOziHiqKE8ZPtdptcLhcWsgefYXl5GcdxSKfToej7Yv1JFEU0TTtB9wmuqcAsGOSvBufOz2lN&#10;hHqQYRhomka1Wg2jAAKzZLPZDM+1ZVn0er1Q2wliD/L5PMeOHWNwcPCEqIAgNiIouwr0pGAjwO9o&#10;8q+p4NwF/xe4pkVRJJVKUa/XAYjH48zNzZFKpU4Q74PzFeiWnueFmlaQPxx8rhcL3fCvkLH6u1BV&#10;7YQsDdM0EUWRer2OIIgIgki320EUJRzHprxcCq3DtuOyXKujaTqO5S+OeMLPW43pSQRBoNmqEYvp&#10;uK6M64KiiuC5mJaNKErE4wka9QbxRIJsro/Z2WMkEgmGh4ep1Wrkcrkw/2FsbIznDh5ieGiEfKHA&#10;1PQMiuJnTfifzwnFxrVr13LGGWfw7ne/mz179jAzM8ORI0eQJGnlpuLgOqAoKrVaDVEUMC1f6Mvl&#10;siwtLYa2clVVSSSSviCp+u5V1/XwPIc3vfFy0ukEcwvzGIZJz+jhISGI8orT1SKbzeG5DobZw+j2&#10;6B8o8GfveiePPfEY2VyW5Uo1FLoD+3Vw8wkWRH9/PwsLC1iWxeDgIIqiUKvVQnt6sJhjsVgY/1Au&#10;l+nv78e2bQDq9TqKopBIJHAcJ7yJzM3NkUwmSafTNJtN3vrWtzI2NsbRo0ep1+vhTdzzPBqNRrhQ&#10;stlsGE5s2zapVOqEBfTiHahg5woILeeFQoFYLBbedAcGBsJckGA3SRRFtm7dyitf+Ur2798fCrLB&#10;Yo7E1YiIiIiIiIiIiIiIiIh/L8iyHGasBi7RYLQ+EIBkWQ6LtwOxKTCjBeJSKBKtmN8C52e73cay&#10;LHRdD4XFwFzl55su0+12QwG20WgAhCJruVwOjV8vdrAG7wUviL1A+Lu3ZZm+SPxbMlaz2SytVotU&#10;Komq+pqF6zpMTI5z5MhRZEmnODSMqihUlis0G1V0XSWZiK+Yy0TAQ5QkDMPEdUEQZSzbIRaPUSmX&#10;aLd9U18qlQrNWYFDNtB7AjNboItIkkQ6nQ7F5GDyuNPphG7cwOgXPCcQ6oJIBVVVMLpdXNdBlGU0&#10;XUcU5ZWuIZdYLEY2m2V5eZlkIk6xOMihg88zPDyEZRp0ej1M06avr494LE6jUcexTQaLAzQatVCM&#10;FyQRSZQxbQtV0eiaBoqsguCRSiRo1OuhThWYAzudju+IVdXQ+Le8vEyhUAivJX8yvI0sy757WBBC&#10;cTQ4x8F0u23b9Pf389RTT1EsFkkkEnS7HWKahigKIIgrsROqb3i0X9DiBEGg026RSifpdbqIkoDn&#10;OAwODVEqV5AVFcs0sCyTkaFhwMOxLVqtVigSe36Qqn99EWSu+uEQmqaGZr5AyHVdl0ajged5TE9P&#10;f/LfXFj1PBfbtpAkfzFLosJZZ51NrVpHEPyFtXr1GJOTk9TrNXbufAWDg4MUCnnGJ8Zpd7qk0lk0&#10;Lc7YqlWccsom0ukk69ZsQpREekYNQfSwV7IkFE3EcSxMw0LTYhi2hQs0Wi3arSbZTJp0Os3C/HHA&#10;o9Goo+saPcNcccDqWK7HwtISA8UBLMtAkgQs00KSRCRJRJYlymXf3v3444+zZ88ejh+fZ2bmGKIo&#10;kU5n6LR9B6brumSzWd952fWdlYVCnlJpCc/zGBwcpFar0el0V7InXgjxBZerrryCVqvJM88+h+t6&#10;K7tFCqZl43kCkijT7XZQZRnPc8mk0tzw/vfRbbd55NFHqVSqZDJZduzYwdjYGKZpMjQ0hCiKmKYZ&#10;7jJMTk6yYcMG1qxZw+LiIjMzM6xatYpMJsOGDRtCYXJqagpBEOjv72fbtm0kk0lGRkbI5/Ns27Yt&#10;DDkOdhbq9Xp4M3Zdl0Qiwdve9jYee+wxjhw5QjKZDC3phUIhHCMIsjsmJiZot9vUajV0Xeeiiy7i&#10;9a9/PY899hjNZjN0rQa7IYEIHOwu1Wq1MLu3VCqFAr+maSsB0SqrV6/mVa96Fa1Wi8XFRdrtdui8&#10;/peMI0RERERERERERERERERE/GsTuPb6+/vDkfHAiRhMmwbi6ezsbOgCtCzrBIEzeE7wdeDMy2Qy&#10;FAoF+vv7kSSJXq8XFhilUimKxSLxeDw0WAWj5YIghI8zTTMsOQqcpP39/aGr8sVuyEB0852gv1tY&#10;XVpaIpfL0TO6KIrMrl270HWNZDKBomoYPZtWu4PR65FMJujLZTCMHngeptlD1zW/sMmycT3IZvsA&#10;gVq9ga7HmBxfza5dOykWi9Tr9TBWQNd11qxZw9q1a0Oz2sLCArlcLswZDcbPA/ekYRgMDAxw6qmn&#10;ctJJJ7F69WoymUx4XPv6+iiXywwMDLB161YSiTgDhQKmaVBvNldG832Hb1Be1W63/WPmOkiyyIWv&#10;ejXpdArXsWm0WgjIWLZNu9VGVRV27XwFlmVSrVbCUX/HdVEUFccFEHE8kCQZ13Exeh36cjlisRi9&#10;Xo9KpUIqleJlL3sZGzZsIB6PMzAwwIYNGxgYGGBhYeGEa2BwsBheC0tLS+i6zrp16xgbG2NoaIhc&#10;LneCI7hYLIbXkSgKWIaJ6zrIqopl2wiChKKqWLYTCruWZVHo68N2LHRVA8FDV1WmZmZIJNOMjY+z&#10;betWxsZWoSkqpfISiiyF+k4grK7UtvnCKgKCAHFdx7LMMGai2WyG0+5+RKnO0aNH/+2F1cCKLqwo&#10;zpl0lve+971MT0+zuLBEs9nivPPPY9eunTz11H6+8Y2/QpJ9K/qO009n564z2f/UAQ48/Qz/5V3X&#10;c9FF59JsNNm6+eVcvPdiDKvBsWPHaDYMdFXHcU1cz0EUZb/oyXJxgYnxcRCh1WjhODaSJIY3C8dx&#10;WL16nJnZY0iiih6PkevLU61USafiWJZJIpF8IdpA06hW/eKrbrfL6173Oh566OGwda/T6dBq+qP/&#10;9bqfzVqr1Ygn/MDew4cPEY/H6OvrY2ZmZqWAyt/9yef7KZVKlMvLZHMZXnPpXmaOHWXfk08iSQqa&#10;pgMina65ovqrNJstkgnfwXvxxa/mjDN28OlPfxLXA8+DLVtO5r3vfS+KojA2Nsbq1asplUosLCzQ&#10;7XbZu3cvr3rVqxgaGqK/vz/MSul0Olx66aUUi0XWr1/PeeedRywWY//+/eTzec4991zy+Tzr1q1j&#10;fHycq6++mscff5znn38+tE8HYdbBeECn02HXrl2USiXa7TZzc3Nks9lw9yKwWY+NjVGpVKjVaqGd&#10;PpVKsW3bNsbHx7nxxhvDNrrgxhXkfyiKQjabpVQq4bouq1atYnl5GVmWV0rRjPA8+pEKNYrFIued&#10;dx733XdfGNgduVUjIiIiIiIiIiIiIiIi/j3hOA6ZTCaMvQvckOBnlgbTncHvwEHxVPCY0Lm44pYM&#10;JoxTqRSTk5NhQVM8HkcURRYXF8nn80xMTOB5HvF4PJwqDcbSg9xP13XDKddGo0EikWDz5s2sWrUq&#10;jIwM4giDEfQXCq78SdjfJqwODAxw/Phxtm07hcsvfx3btm2jv7+AKAo89PAjKHKMnmGQiCfodNo4&#10;tokkCeB5SJK4ErEogyDhuh7xeBLDtBBEmdNOO5Xrrv1TKpVl1q1bx+WXX45hGBw5coTt27dzySWX&#10;kE6nWb9+Pa997WtZWlri2LFj4RRwYDALnJW6rrNlyxauvfbacJw9l8vR6XQ4fPgw3W6Xc845h717&#10;97Jp0yYKhTxLCws0mw063V4o/EmShLAS72DbNvl8nleedRbvf/8NtBpNJicn2LN7N/uffhpV0XBc&#10;F01T+fjHP8q1f3o1nudx5MjhcGTeMG1kWcUT/GMrhOViMrIEpuGP7vf19YXRBGvXrmXr1q2sWbOG&#10;TCbD6173OrZs2cKPf/zjcDraNE1arXY4pZ5MJtm+fTtnn302q1evplAocNVVV3H77bdTLpcZGhrC&#10;cRyOHz/OwMAAtVoVTVEwDN/w6MdXuFi2HTp2g2u11+3guDaWYfoGSEEgnckiiDLnnHceA4UChf48&#10;b3z9G1izZpLbb7013ESAwKHqH19WhFZBgC0nnYSua6TTaYaHhxkcHCQej5NIJCgUCoGj+5MvvNK/&#10;EYoi/R+NWmNjYysRAF0SiQRDQ0MMDw9TqVRotVrcfffd3HHH7QwUB3n79X/GH1z6h9Sqbfpyeaam&#10;jvC/f/B3KG6W1772Ui6//LU88ugvKS/1iMUSVJo1FEVCi6kYho2sKuzZs4fTd2xnYWGOnTtOp9Vq&#10;8A8//N/cd9999PX1MTk5yR9feRUjq0ZpNrp8/a//iv1PPc2fXHUVaydG+OQnPka9USWXy3H1297J&#10;zMwMt956O8vLy0xOTmJZFgsLC36OhuXS6XQ488wzueCCCzjllG3U63Uee+xR/uabf0W5XGZiYoJr&#10;rnkbo6OjJJNJ7rzzTn7+85tZWlpiamqKK6+8kiuueBP1RoVMUgoDgE3TxLHBxd8FiccSdLsGg4OD&#10;GN0OhUIfF110EV/60pd8e/jKTorfzubw13/91wCUy2VarRb9/f2MjIxwzjnnsH//fm699VaWl5dx&#10;XTccu//+979PqVRizZo17N69m23btvHLX/6SVqvFpz/9aRKJBKqq8od/+Ic8+eSTlEolVFUlnU6H&#10;Ycxr1qzh4MGDtFotNm3ahOd5rF+/nrGxMbZv386jjz7Kd77zHVavXs073/lOvvOd7/DII4+gaRp7&#10;9+7ljDPO4N577+W0007jggsuQNd1vvjFLxKPx7n55pu57bbbqFQqvOlNb2LDhg2k02ls2+aLX/wi&#10;juNw6NAhzjjjDN7znvfQ6XQ4cOAA//N//k8kSaLRaLC0tMRPf/pTzjzzTE499VTuvvvuE/JnIiIi&#10;IiIiIiIiIiIiIiL+bxOMYQdj/YFY9OIuk+D32OBxQX4kEI6qB5OZgcs1FosxNDSErus899xzOI7D&#10;ySefzKpVqyiVSqFge+jQoXDydXR0lIWFBdrtNsPDw4yPj4eOzAMHDtBoNJicnESWZZ588knm5ubY&#10;tWsXmqbRaDTC6dMg5zL4rL+Ner1OPp/nvPPOo9vt8MUvfpFqdZl4QiebzeLYMvlEgive8AZ27DgN&#10;s9fizjtv5yc/+hHpdJLFxUU/61OQMcwmjUaDTtdgcGiUnTt3cvDgQW699VbK5TLvfOc72b17N48+&#10;+ig333wzpVKJQ4cOUSwW+exnP0s+nw87cjzPI5fLhTm1wYRwuVxGFEVuv/12HnroIWRZJh6PE4vF&#10;yOVyKya9h/jqV7+KZRmoooTr+jGIHtBsdhFEETUWD8fSC4UCF154IV/5yleYPnyURDLGlz7/OS6+&#10;+GK++z/+FkSJwmCRgYEChw8fZmCgwPT0NPF4HFXVcV1/FF8QJUBAlhVMo8fgYD9nvmI7Z+3ZSSqV&#10;4oEHHuAHP/gBx44dw3Vd7rnnntC5vGnTJg4cOECz2WRsbCwUxzudXhj12Gg0eOaZZ5ifn6dUKmHb&#10;NieddBLXXHMNX/jCFzhw4ACnnHIKH/3oRxkaGmJubpZ//NGPeeSRh+gaBpquI8sChmniIIRmPE3T&#10;SGTSXPeOa5kcG0cQPf7Ht7/F/gPPoGi6r1fVa7Q7TRZm57j0NZewceNGpqenf+N1FWiW7XYb0zRw&#10;HIdutxuukSAfN5vN8ud//ucvfXnV70IUxXAnJZVKIAgC9ZXMhng8gWmaLC6UMAzLz8AsL5JIxNF1&#10;lXa7zS233MLu3WeSyeQ4fvw4mqaRy+UoVyq0213yhRyK4ouPvlJuI0lCaH93XZeuYXHhRXuRJIVP&#10;f+Yz/OIXv+BP/uRPGBgYwLIs+vv7+exnP8ub/+hK7rn/Pt5+3TvI5fuZnp5h27ZtDA4OMjw8zCmn&#10;nMLOnTs5cuQI3W4X27ap1WqhOBzkaOTzeU4//XSWl5e5/PLL+fSnP83WrVt5zWtew6ZNmxgeHubG&#10;G2/k3e9+N1/4whc444wzGB4exnEcPvShDzE5Ocl1113HVVddSb1ePSF42nVd8MRwBCDY4TEMk9NO&#10;Ow1ZlnnmmQOk0+kwQzWXywFw1VVXcdZZZ3HppZfS399PLBZj48aNDA0NYRgG5557LpdccgkTExPU&#10;63UsywpH9AVBYOvWrZRKJZrNJnNzc+TzeeLxOJlMhr1793LHHXdQLpeRZTlst0un0xw44H+ekZER&#10;jh8/juu6nH766Tz88MO8613vYvPmzVx00UUcOHAAwzDYvn07uq4zPDzMxRdfzOHDh/nZz37Gl770&#10;Jb773e/ywx/+kL/4i7/g6quv5sYbb6RUKnHOOeewY8cO7rzzTr785S/TbDa57rrrKJVK9PX18ZnP&#10;fIa/+7u/4/rrr+fZZ59l7dq1HD9+HID+/n4OHz7Mbbfdxvnnn08ymQxv7BERERERERERERERERER&#10;/x4ol8vMzc0xMzMT/p2enmZqaorp6WmWl5cpl8ssLy/7ouGK2SkoEIIXck6DvMqgYT6fz/P8888j&#10;y3LoiFUUZSWqsRCOfQfGr1QqhSiKJBIJRkdHEQSBffv2hV0qqVSKgYEBDMOg1+sxMTERirhBeVTw&#10;Of6l09S9Xo/x8XFOOukkNE3jvPPO4/Wvfz1DQ0MsL1dpt9u86U1vJpFI8JGPfISvfe1r7Nmzh8su&#10;u5T5+fkwhqDTaYel15rm56cePHiQ0047jf7+ftatW8f69eupVquhxnP06NFQg1FVlfHx8VBMLpVK&#10;1Go1arVaKMgF0Qfblv0lAAAgAElEQVSZTIaXv/zlvOENb2DPnj1hDMPExEQ4UXv++edz9dVXMz4+&#10;HhaDGYYRxj0E/S+9Xo9UKhV2BVmWxd69e+n1euRyGWJxjTVrJrj++uu46ac38uCDD9DpdJBlOcyG&#10;FUUZx1lxASOBJyJJCls2b+Wcc87hv//3/84nP/lJisUiN9xwA6Ojo1QqFRzHod1uc+655zIwMMBd&#10;d93F0NAQ7XY7HJkPSr1M0wzL4hcWFqhUKsiy7PcmrZSmb9++na985SvcdtttXHbZZdx3331cdtll&#10;YYRlEF2haRqSJGFZFrFYjCNHjvCe97wH13W5+uqr+dSnPsWf//mfs3nzZhYWFjhy5EiYpyqKIkND&#10;Q4yPj4cxCr9K4NwOYhxGR0fZvHkzJ510Eps3b+bkk09mdHQ0LHD7wQ9+8G8vrAZBysFCCQ6Ioiho&#10;moamvdBCFrSBwQs7J7Vmg3Q6zapVq+jr66PbazM9fZSJiTVc9AcX87Of/Yx6vY6maRiGgaJIKKpM&#10;t91ZWTQ2uq5Tq9W44447OHz4MNPT02QyGXRdxzAMHn74YarVKolEgqeeegpFUYjFYtxz/31Uq1W2&#10;bj2ZqakpCoVCeKNQVTlsNbMs/wI7fvw4nuexa9cuzj//Au699z6GhoZ47LHHeP755znllFOoVqs8&#10;/PDDPP744yiKEr7f5OQkyWSSTZs2MTU1xezs7P/H3ptHW1LW996fqtpj7fnsc84+Y88j0GCabmnm&#10;BgSCQQYRHNFIrsb7Jq8Gkjis5V25JBpjzEINAvoiRjPw5vJeg4gaFEEbpBuaxqa76Xk887jnedf0&#10;/lH7eXqfphmUJJib+q5V65w6p6r2U1VPVe36Pt/f90s0Gm17flbkxdSZOCduavPz84TDYZYvX874&#10;+DhDQ0NUKhV505qcnOQLX/gC4+PjmKbJddddxzvf+U5mZmbo7+9naGiIZrNJpVJhcHCQ2267jTPO&#10;OANFUUgkEtx33318+ctfZtGiRTzyyCOSbBU3hM2bN6MoCs888wzFYlGGfEUiEemz4vP5pN+qqqo8&#10;9dRTPPPMMxw6dIixsTGWLFkCwO7du1m7di0+n4+enh66urp44okn0HWd+fl5Wq0Wa9asoVKpkEql&#10;ZOrg2WefTblcZseOHRw4cIDjx4+zbNkyOWLW1dXFkiVLiEQifPe732XHjh0sXrwYRVGkncCOHTtY&#10;sWIFkUhkwaieBw8ePHjw4MGDBw8ePHjw8Gajq6uLZDJJIpGgq6uL7u5u0uk0qVSKRCIhw6eDwSDh&#10;cHjBJN7F4aSnqqadrDAWStaBgQF6e3spl8tks1kcxyGZTGKaphSdCc9JVVXp6uoinU5z4sQJ8vm8&#10;zDlJJpPt8vAKfr+fWCxGNpul1WotILI6A7VeC+l0mkqlIi0LpqamAPjjP/5jrrjiCoaGhtiwYQMn&#10;Tpzg+PHjjI2N0Wg06Ovro7u7i1AoIAVkosw9FApRLpfZs2cvTzzxBHfccQd/8id/wosvvsi3vvUt&#10;pqenZUiXqqpccMEFVCoVRkZGFtgX9vb2tjmuIIZhUCqVGBkZ4Z577mHPnj3MzMxw6623ct111xEO&#10;h1mxYgV9fX3SM7dYLPLBD36QpUuXSm9XQc4KQZ0gZEUOzYc+9CEMw+Do0aMMDQ3hOA7r1p3J8KJB&#10;tm9/lkQihmm2UFWYnZ2VoWEnhYhgWQ7BYIgLLriAXbt2sXPnTk6cOMHo6Cj1ep1CoUAsFiMWi5FO&#10;p9m0aRPPP/88R48edQPly2VJgApLAGEJEQ6HpQ3jihUr2LhxI1u2bEFVVXp7e6nVavz85z8nGo1y&#10;4MABhoeHSSaT0l5A2EtqbSuESqXC9ddfz5o1a/jOd75DKBRienqafD7P8uXLCQaDLF26VAaz33jj&#10;jRw4cIBt27a1c4xO4lS+pzNsa9myZbz97W/n2muvZeXKlWiaJgPcnn32Wf7DrQCEwaxpGpTLTYLB&#10;sLzIC4WC9O8IBoNMTEwxMDBAo9GgXC6TSneTjEXJZucpFHJUqmWuuuoK/vEfHwQjxsP/+7s8+/yP&#10;mJ8rkIzHKdfK+IMBVM1HtV6gL9EDbeJ2ZmaGubk59HCYWqVKMBBue5qmuf6GG7j00suoNeoEwxFi&#10;sQS1UpGQz8cjjzzCtde+g/37D3Dzu97NN7/5TcbHx9sl8CE0TaNcLhOPxxkaGpIjSK1Wk5mZaYrF&#10;Ev39fVTKRQaH+nGA97z3/bzrnddSqVRQfEGGFy1DVRxsyw1fmpqZJhqNYJsWuh4lEoni9wdpNE1s&#10;x0RrM+/uyXfaF2I3lUqFVivByMgoAJlMhpnpHKblUC6X2bJlC5lMhlgsxk033cQPfvADVFVlenqa&#10;p59+mpmZGd72trdx4YUXSisAv9/Pu971LlKpFLfddhuf/exn+cIXvkCtVmNycpJFixZx5ZVX8vjj&#10;j0tZvW3bNBoN6atarVYBN0lQyMJHRkakV8eBAwfaZs0Rvve973H55Zezbt06Vq9ezcGDBxkZGZFK&#10;5VAoRD6fB6BUKsn+tWLFClauXMlf//VfE4vFyOfzUm6uaRo33ngjn/jEJ7jvvvuIxWJ89rOf5dCh&#10;Q9i2zezsrDQyFhe9kHt7qlUPHjx48ODBgwcPHjx48PCbgGazKb02AUlMCvj9fhlgJf4uAqw6qzIF&#10;KSpIK/H+u379eo4cOcL09LQkuEqlEqZpMjAwQLVaZXp6munpaTKZjLQmEGFN8Xicer0ubQhM02TR&#10;okVu1fH8PLlcjkwmI4lU0X5XPasCFjjiHVwF2oSrYkM7FGnxkmHq9To/+clPOHHiBIVCjnPOOYfz&#10;Nr6VA/uPctbaM3CsFrfc/E7m5qbw+1TypSK+YIBGo4UvGCCkB6nVm+TzeVqGRTqZYsWyJdxwww3c&#10;e+/XqFar/MEf/AE9PT18/vOfJ5vNMjAwwKZNm7jlllvYvXs3TzzxBIVCgeHhYQKBAMViUQZxqapK&#10;LBYjHA7zve99j/7+fhqNBqFQiA9/+MM888wzVKtVGo0Gjz76KDMzM7zlLW/h5ne9i2S6m0gkQlh3&#10;j2211mgTjCqKrVCvlAkEAvzFnX/OD37wAx76X/8vn/nMZ7AVlVWrV3PppZdKQngulyeT6UFVfaR7&#10;uygXXM7MsgEHTMvAti10XefMM9Zw0fnrWbliCel0mlAoxMjIiFSK5nI5rr/+ejKZDH/+539OMBik&#10;0XBL/xOJBLOzs/h8AWlPUavV5D5fcskl3H777Tz22GNs27aN2dlZ3vGOd7BixQo+//nPk0wmqdVq&#10;zGbnMWzXx9e0HAyjiY8gPgUM2yKg+dBwQ93v/urfMjU1hWObhKMxJiYm0HWd/S/tYePGjXz0I79H&#10;V3eaL/71F7AVFdOx0dCwFeeU/qWhufFVhMNBjhw5Iv1yfT4f27dv59ixY+i6a8cwNDT06xGr4iIT&#10;Iwqn/v2VYROJusnwET2Gz+d6YoAb1CRCh7q6ujhx4gSDg4PUqg1AIRZL4DgOl156Kfv37mJq6jh+&#10;7RJ2bN/Jn9zxx3QlejBbTRrNBno4RavVwOcH2/FRrVro8QTFWgXNH6TeqBAOBfEr0Kg3Wf+WtzAx&#10;NkarabLp/Au59Iq38clP/QnHjx/n6rddzQfe936SYT9zlQJP/ORxfv8jH+Xqq65hfHyS7dt3EAq5&#10;3hStVgtN00gkYuTzWfL5LKFQABQbyzbI9PVQqpSxbIP+TIrs/DS+kM51N76T5595gvsfeIBgapA/&#10;/PgfEfL7UCyDRqtJKt1NpVpizYqlDA4O8/TTz2AaDs2GQTQaxzAtGdbUbDUI6yFZgr948WJ0XafU&#10;bFEoFEkkUrRMA58vQDQap9Fo0dvbx4kTJ2RiX7Vaxe/XiMejTE6OYxhNbNvEcU7eHE3TZMuWLVx9&#10;9dUnw7h0nQsuuIBQKMTPfvYzfD4ffr9fJvWJkoNwOCxHqUQwlN/vl2bXS5YsYXJyEsdxCeAjR45w&#10;8cUX09/fzyOPPIJpmui6DrjJexdeeKE07BZK42PHjjEyMsL9999PLpdjyZIlHD9+nEQiIUdY7rjj&#10;DoaHh7njjju45pprGBsbQ9M0crkc0WgUXddpNBoUCgVUVZX904MHDx48ePDgwYMHDx48eHizIZSW&#10;pmnKdHVRiStEQiKkCJAKRbfS1qBarS5QF5bLZZLJJPl8nlqthqZpTE5OUqvVGBoaolQqEQgEGB0d&#10;5cwzz2Tfvn3Mzc2xfv16DMMgm80SiUSo1Wr09/czOjpKOBxG0zTq9bq0BBB+m0uXLpXksOAKhKWi&#10;GyDtQ1E0FMVV0rp8k9WuflZpmgZgMzMzRTwebwutQtRqDWq1GlE9wq4Xf8kPf/gDHv7edwmFfKDY&#10;RKMRt9I3qJPP5olEouCoRKMxmrki4VCA3/3gh9i1axc/+MEP6O3t5emnn+bSSy+VXqqrVq3i05/+&#10;NF/96lf58Y9/jKqqMtA8FHLtBE4ltiuVilt53faTFRXcriiuRb1eZ3BwkGKxSDabpd5ouYSiaUO9&#10;7hKqmkLAr9E0WqiKxtjoCXp70nznO9/hscceI5lKs2z5SrZt28aGDW9l9eq1vP13TNafey6XXXYF&#10;9XqV977/VrY8/RSVco2m0SAU0imXy0SjURpNA6wax47sZ+9Lu/npT3/K7Oys9HSNRGLMz+dYuXIl&#10;t976If7u7/4Ow7AIBELS9qBaraMo2gJbB13XKRaLXHDBBbzvfe/jyJEjfPOb36RYLNLV1cWePXuY&#10;mJjgC1/4AsePH6e/v59KpYKmaW3LBde2wjJdhbNfUwkFAkxNjlOvVfjc5z7HL3/5S6k6FmrZxYuG&#10;+J23/zbLli3ji1/8InPzOaZn5hgY6KOQKxKO6NTrdQKBAABGq4Gu69RqriAwGAwyPz/PE088gaqq&#10;CzxzHcfh9ttv//UVq53+F50/X0vRV61WMQyDWq1GKBQikUiyb/9LLF++jEajQTweZ8OGDfz4J//K&#10;yMgIpVKF/r5B+vr6+e1rrmFwYIDvPfx98tkZ/H4NbND1CHNzUyjgGgUDthvmheL4cBQAFUeBQjHH&#10;8PAwIb+PtavXMDM5xRlrzuSll15iamqKnskJ4vE4Z5x5JgMDA7z3ve8m09tNbnYK1XHA8fPkkz/n&#10;ox/9GP/4j/+IYRjyxAkvkWw2y7p16wB46aWX2Lt3D3v27OJdt9zE33/nQS65+Hz8Po2fPf5Tpmfn&#10;qdbqLFk0zGB/hvOvvokLLrqY8QO/pF4tc+T4Mc5+yzlUivMsXzyEaVgEAyF0PUq11qDZNHBA2hUI&#10;G4ViLsux40e49KILMU2brq4u5vMFl2XX3IS+lStXsm7dOoaHhzl+/Cjz8/M8+eSTbN68mUsvvZRt&#10;27bxgQ98gNnZWY4dP4LP73aes88+m0gkwoYNG9iyZYscWYlGo2zevFnK2sWoUyqVwnEcAoGAHL1y&#10;vUtcv425uTlUVWX16tUsXryYlStX8pWvfIX5+XlisRg//vGP+dSnPkWhUGBqaopoNEq5XJY3qXg8&#10;zubNmzlx4oS8yR84cIBrrrmGa6+9lmeeeQZwQ9LEyM+aNWvYsmWLlKM7jkM+n8eyLJYsWcL4+DgX&#10;XXQRe/fulQ8sTdMWJMd58ODBgwcPHjx48ODBgwcPbyY6VaqdQrdOa8XOUnuhWDVNU/psCvJVVJu2&#10;Wi2y2SzpdFqGEYXDrkhOEEulUom+vj4SiQRAW6Hovi+Xy2WZ7aKqKpVKRZKHonJ12bJlUq3aaDQA&#10;pI2gIIBFPk+nilYQdZZlEYtFee655zhw4ADvec97OHDgABs2bCCTyfDTnz7J5OQEv/jF01x2+aU0&#10;mhX27dsH2IxPjJLJuNkyCVVFD0ep1WoARKJhDKPFc889y/pz38LZZ59NOBxm6dKlHDlyhEKhwDnn&#10;nMPf/u3f8tBDDzE9PU1vby+maTI5OUmpVJLqVCFIFHYD8Xic/v5+otEolmVxww038MQTTzA/P8/4&#10;+Djj4+Oce+65qKrKVVddxYEDB6SdolCEGobhnmfbIRIL88tf/pKtW7dy+eWX8/TTT3Puueei6zq7&#10;du1ifn6enTt3Mj09LUnRWCzGS/v2MjIyIsldv19D0xQcx8KnOZSKWZ5+6ufcfPPNFAoFDh48KMnv&#10;QqFAIpFg5cqVTE5Ocvz4cSYmJkgmk/j9fkmUC8JeEMuNRoOLL76Y3//938dxHP7lX/5F+u7u37+f&#10;TCbDnj17uPHGG9m6dSulUone3l4mJibI5XKS83IJdwdN1ZieniQSCbNjxw6uv/56OWAwNjYm+80t&#10;t9zCVVddxUMPPcTIyAiBQIC1a9cyOzuLHo2gaZoMHBNBb8K6QFhjiOtFXCMi48g0Tb785S+jnXnm&#10;mdr4+Pj/0HX9dRsEd5q5nqpQFZ399JONP+AjlUoRDus0m03m53McOXKEJUuWsmTJEhYtGuaBBx7g&#10;J4//mIGBfuLxOOecczbr1p3F6NgYv9i6lZ/85Mf4Ndds98C+A2SzOcLBILQPgOM42Cg4Trs9ONjY&#10;OA74A0G6utJs2riRwYEBli9bxsT4OP/04D+ColCqlJmZnWXN2jWsXr2a7/3Lw2x7Ziua41Cv1wnq&#10;UWZmZ1i/fj133303ExMT1Ot1kskk73znO1m1ahWKohCPx9E0jUqlQjabZWpqikQywQUXXITPp/Lo&#10;Iw+zb99+agbMzc4Q9cOFF13EoZEZdrywg/0vbsc0WuzYvY/BwSGG+jOMnjjOkSNH2L9/P3Pz2bb8&#10;22XVLduRcn7LsoiEw8zNz3LBpvOJxaM8u20rNpDPF7niirfxrnfdxIYNG7Btm8cee4xHH/0+pVKJ&#10;YrHIoUOHuOyyzVx88cUcOHCAr33tazjY9Pb2cttt/42NGzdKhv6BBx5gdnaWTCbDokWLCAaDPPro&#10;o+TzecLhsDRGFsbFXV1dVCoVms0m5XKZZrMpfV3PO+88VFXlgQce4MUXX6S3txfLsqjValx22WU8&#10;9dRTPProo9KbJZ/Pc/ToUQKBAGeccQaXXnopAHv37mX37t2Ypsnq1au56KKLWLlyJeFwmJmZGU6c&#10;OMHQ0BDvfve7ectb3sK2bdt4+OGHCQQCaJrG7Owsy5cv5/bbb+frX/86R44ckYbcr96/vcmbvMmb&#10;vMmbvMmbvMmbvMmbvMmb/mMmoeKMRqPyd5/PJ0v7hdhJ0zSy2ayswhSEpa7r0isyEAhI0kj4YlqW&#10;JUm9UqnE3Nwc9XodRVGo1+v4/X4ikYgUQQEYhkGj0SASiUjhnVBjiu2KwCdByObzeZl3IrJ4hLI2&#10;FApJJav4m5gKhQKLFi1i27ZthMNhbrrpJtauXcvf/M3f8OyzzxGPJ9i7dy+priTDw0Ns2rSJSy65&#10;mNm5GY4dO4ZhuISZT3NT6xsNVwFcKpbbYjGLq6++irVr1/LCCy/wjW98g3A4zMDAALlcjt7eXrq7&#10;u1m1ahU9PT2Uy2VpUWhZliQYfT4fuq6zfPlyNm3axLnnnsuKFSv41re+xfbt27Esi71795LNZjnv&#10;vPNkGPojjzzCgQMHJOlbq9XkuRME4m/91m/xwgsvAHDjjTcyPDzMX/zFX3Dw4EGazSYjIyNUq1Wp&#10;Yh4fH2f79u2S31AURQZkgavQrFar0k4xlUrx9re/nQ0bNlCtVqU145lnnsnY2Bh79uyhUqlIm0dx&#10;boVKuVKpEIlEaDabRCIRMpkM9Xqd7u5uNmzYwJo1a9i/fz8TExMcOXKEtWvXsmbNGi6++GLq9TrN&#10;ZpNmsyn9alutlvTlTafT5PN5tm7dyrp161i8eDGXX365rJgWJLjYt7PPPpu3ve1tzMzMcPz4cUzT&#10;pNlsyj7fed2EQiHJPRmGIc+psN3QNI1IJIJpmp9Xbr755sC2bdua3d3d0vfi1SAO/KkjIqeGTZ0e&#10;7ZEF28A0XC9MRfFTrVZZsngZpVIJn8/njoBooLdL2i3LwB/QCASD1OtNqo06iwaH8Pl8TIyOuX6b&#10;8RjFYhG/3+9+kqIiKF9HAVsBBxU9FmfdWedw2/vfz6f/9JMYjSaVcpmm0aAnk0Hxa2TzeVAd4rEY&#10;ZrNFyB9AabUoFoto4Sgf+7/+O5lMhrvuukt2mvHxceLxOJZlSXm3YRhomoZt2+RyORYvXUIhXyEW&#10;DTE5cpRINEYgNcD87DQprUEq3cVcM0wgFKQ1P0JUDzFVMugfGKRVLeLDkjciR9Xw+f34fCFMy6Jh&#10;mNLrol6vE4/oKKrDVZe/jXfd/E6+ce89PLfjBXxaCBSNcqWIqqodnidN+vr6UFWVubk5Go0asViM&#10;RqPhnifVDQ8rl+okEgn8fj/RaJSJiQnZoXO5HIlEgpmZGXp7e3Ech1wuRzwelwFlzWYTwzDo7+/H&#10;NE0KhYJMg7MsS4ZgKYpCMBhkdnaWM844gy9+8Yt86lOf4uDBg8Tjcfx+P/F4XJYWWJbl7nc8Ls2X&#10;xaiYrutEIhGplNY0TZpNi4dJuVwmFAoRi8UoFAp86lOfYvHixXziE5+gVquRTCYXPIA8ePDgwYMH&#10;Dx48ePDgwYOHNxOCKM1kMlJBFwqFFniaapoGwP79+/H7/dKTVdd1+btIWhcBSaZpym0I0lZUH4vK&#10;02azKd+1y+Uy1WqVcDgs1X3pdBrHcWRJtki1F2Sp+BzhRSqIWKEYbDQaaJomid2T3qsnxYAiT8Xn&#10;8xGNRpmamkJRFFKpFJFIhFzW9YMNBH2EQgGy2SyK4jA41C9VpKZpEosm2pyEG9hdKdewbKN9LJsU&#10;CgUGBwcpl8vEYjEqlQrxeJy5uTkprFNVVe6LOGaCtGs2m9RqbqC6CNSu1+tYltXmxdzj2Wg0iMVi&#10;MqxbEJ6i4leEKQmLB13XpW2DruvyXHYGgdXr9QXq2UajQbFYlH1GrCvI23g8TqVSkfshzpv4KfqT&#10;IMZN05QZNWIfA4EA1WqV4eFhSegLkl9sa2BggOnpabq6umg0GjLjptM+QVQrt1ot/H4/juPQbDYl&#10;pyMC0U3TJJVKMTExgc/no7u7m7m5OYLBoOSo0uk0lmURjUY5fvw4mUxGkrRtglTye7VaDb/fz4YN&#10;G6RK+NRgNU3TKBaLBINB/VeuaxYjGJ2duZNsFQf59FDkheXz+dq+B26K+/j4ONVqFVVVWbRoEfmC&#10;61G6ePFiqtUy2dwcXek0oZBOqKWTzWbRdZ14PE61WqVarRMIhDpCnFhArCptYjWfz6OqKplMBsdx&#10;pPx9INHP8ZERbBX6Bgao1MrMzs4y1D/A1PgE8WCQq666ikUrVrN+/Xq+9rWvMTExgd/vJ5lMyhtI&#10;IBAgFovJERmRMK+qKtlslmbDlVZnMhkKxRJWvU5XVxe6WaRUKmH5Ai7bHwgQiUSI2qY78mPU6e1y&#10;fWYDgQCKz4/RZtcVVZWBX+LmNDs7y8pVy3nssccYHOrnPe95D/sOHqJRN2m2WsRiMXlhCklzPp9n&#10;amqK5cuXYxjuRSPO09j4CKlUiq6uLizLolgsksvl6O7uljdOgEajQXd394KbghhNEhe0SHATfi6B&#10;QIBMJgMgfSr8fj/5fJ5bb72Vq6++mgcffJCRkRH6+vo4evQoqqrS3d0tkwsNw8Dn88k+BMgLqtVq&#10;USqVZDCaz+eTpQWhUEiaEAeDQebm5rjuuuvo6+vjK1/5CoqikEwmZVtfvX978ODBgwcPHjx48ODB&#10;gwcP/zGwLEuK3QQ65wVHYxgGhmFIEs/v95NKpaQyVLyjC+JT13VKpZLkNDRNkwInoWxtNpvys4TA&#10;SbRHcC0izV20Q/wdTpLC6XSaQCCAqqoLxGnFYpFKpSKVioJLEu/korpVoFarSfKz2Wy6FceBCH19&#10;fYyMHica1dtk3iT1ep3p6Wl6enpcAlf1y20Kn1DTNJmbm6OnJ83AwACGYVAul2k0GpJgC4VCch2h&#10;IBaEo1jOsqx2GX5EksyOI0rwXaK7UCiwdOlSAEZHRxdsOxgMSnJWeOoKNWylUgHcoHLLsmTweywW&#10;k+0JBoOUy2UikYgkEoeGhrBtW/q7dhLxQoDmOA6Tk5N0dXXJEnxxzkXJfa1WI5FISAJWhIkLEvTQ&#10;oUNkMhlZySzIfJ/Px/T0NLFYjJmZGXRdl9xQp6+qCKAKh8NSMSo4JcdxXBK8UpFiR8ERdlYcz83N&#10;0d/fLwn4vXv3smzZMtnnxE9A9nVx7n/0ox9hmuYCzlNUyQsC/+DBg/zKilXBUAvG2bKsBR4DrxXu&#10;o2kKgaCPgD9Evd5kenqavr4Bmg1Dstm1uisVrterVKtVQiGX1Z/PzqJqGkE9wuzUNOlUFz09PWTn&#10;5/EpKqFQiFqtht3mfDuJVQBLgUg8hWU6XHHRRWzf9izzM7M4tk1ID6L6fPhCAYrlMolUHBwH2zCp&#10;lsqsXLSIdDrN0LKV7N2/j507d9LT0yMVntFolEgkQrFYJBQKSfNbTdPkyE04olOtNMnnZhns7cKy&#10;HUpWgIBPRa3MoPo0rMgg07MzDCd8RPUQ4/kGwVCYvnSCwvyMvABtRaVlGBiGA4qC6g/IDuDz+XBM&#10;g0azRlDzk+5OsXH9b/HCi7soFqpkcwX8AddHwrLcxDe/3w1tGh4e5sSJE8RiEWKxGFNTU2iaRqav&#10;h1qtRrFQJZlMUiwW5SiMIGVTqZRrEB2Nks1m5QU+MzMjb76u6bBLsAs1bCAQkPO1Wo2lS5eyb98+&#10;rrvuOs444wyef/55SbyLFMJMJoNhGMzPz0tF7ElTY0WOeAhfV9u20XWdarUqie9isUg4HJbz4vOv&#10;uuoqKpUKL7zwgiTuRbDX67HK8ODBgwcPHjx48ODBgwcPHv69IfiXwcFB6UkaDAYlt+M4DsFgkHq9&#10;zu7du0kkEjI/ZMmSJfT29i4gVcPh8IJ3ZhE6HQwGJUkqhFmdKkVd12UJuSjXL5VKkhwUxKrgkQQ5&#10;ZRgGkUhEKiuFYlEQkiMjI0SjUenVKUR6wAKfWMG5OI7rBStItHy+SDqdbhPLzbanrEmr1SKsu8rO&#10;arWKpvrx+4Nt0tPNpRFV1LlcToaCJZPJBZ8tlKGCMBZEs2irOBdC5CUCw4QaUxCohmFQKBQkAVur&#10;1eT5EMe91RWRLWoAACAASURBVGoBSI9R8X9Rbp9MJnEch+7ubgqFggyKFxW6iUQCwzBoNt1q5Ww2&#10;K9W3wWBQkp6i74jzJcjaaDQqxWyCuBTnXChlBeEqBIGVSkVm3Yjq31arRXd3t1T9lstlHMchFApR&#10;LBbp7u52SfG2KleIBwXhLY6pqBSvVCokEgls25b9oFgs4vP53Kyh+XkZziZI4dWrVzM5OUkgECAa&#10;jVIoFAAIhUKSwztw4ADVqhtg1SkuFdtxHIdWq8XU1JT+KxOrneSY8CMQHUoQe69+4RvtTuYekEBb&#10;mTk5OQ0gLyqXwFXancU9oM1WnZZh0Nvbi9FWhKqK28kcC9mpAVBsl1gVP3HtARR/CAUNXdOoV6rU&#10;yhV6urtpGg0sx6FpGSiahuWY1Gs1EtEYzVqdqN9PIpGgYSsUyyWSySSFQoFQKCQ7wczMjAyyEh4T&#10;wWCQQsENjXIUCAWj+DSHkOZQrlTJNhQG+noJNLLUmw1KJOkfHKAyeZhquUg0swTTspmfGiMZDUsi&#10;U/UHUDUN8GFaFoZ98gIOh8N0p5Ls3beHVctWUCzlyc7OMLR4CbalYjsKqoYkE92RAXd0aXp6mqVL&#10;lxII+BgfH5f70GzVXYVquo9QKCTDo7LZLPF4nFqtRnd3N/Pz83JEQbRlcnJygeeLOD5iXwKBgBzZ&#10;EuR0q9UiGo1SrVYXqGTD4bBss+hr4oYkvFuFtF4Ei4lUwc6brbhoBKEr+o1YT3i1VKtVyuUyQ0ND&#10;lMvl1+zfHjx48ODBgwcPHjx48ODBw38ExDv18PCwJO4EESVITCEw2rVrF6lUSr5Pr1q1SlrmtVot&#10;+vr6GBoaYteuXZKAqtfr0iNUKEoF/yP+LgK0BY8j2iTaICBUfoIXECRtOBxeYE8gCEqhBhTVtiJT&#10;Rtg/CoJYcC6CJEylUhQKhbbyNirL06vVMoFAQJKluq4DtNthLxB8+XyB9nFsyWAjUZUslhMchlCo&#10;imPS+XehThVEpTgOggep1WoyswdOErKtVot0Os3c3JzkSzotG4QKuF6vS5/RTmVquVwmnU5LglKQ&#10;0Z12DuI4i3YJolzYDQjLAcdxqFQqpNNpNE2TPJhpmrJUv1arSVJYkLOhUEgSsY1Gg2QySSQSodFo&#10;UK/XpdpYBMEHAgGmpqbIZDJMT0/LsCrLsiQ5L2whRDvBVQYLJbX4vdWu0haCO8uyGBwc5MiRI7Ra&#10;LXp7eyW5PTQ0xKFDh2QVtKIo6LrO1q1bF/Cf4tx19mefz8fHP/7xX90K4FSm1jRNyZyfahHwClsg&#10;FArKdQCmpqYIBgNtokuhWi1Ln5ATJ07Q1dXVlim7JOvU5ASxWBzTNLFMw2XWLZOA34/ZMqRCFWxQ&#10;bLHbWIpCtdYkHksyn88T0NwgLSndVhT84SA24PeH8GkamqoRi8XwWRazs7MYio94MkGj0aBaddWb&#10;YgSjq6vLHe1oS7pF6p24CTmKe/Fbqk2uME9vpo94IOAmnNWzxBJxVEdlZGSEOK4P6YGxCbrS3fT3&#10;9+MYruFuq9WiWa+j+XyoagDLtrEV9+YlSM9yIU9/f79LjsZ0Vq1axbGRUfy+MNFYgkZbRi5GkKrV&#10;KpGIK5M3DIPR0RNSzl+r1cgXsqxYsYLsfJF8Pk80GsU0TSKRCLquEwqFyOfzcnQlFouRy+Uol8sE&#10;g0E5aiBu0OIiFORus9mU27BtW97wxQhSq9WSKXiBQEDedB3HkeSu8H0VDwYxulKpVFAURd6wxc3c&#10;NE25bZFkKKTtmUyGbDYrPTjm5uYWlB148ODBgwcPHjx48ODBgwcPbybEO+rp7ADEJNAZQC6IKkC+&#10;Oy9ZsoSzzjqLkZER5ubmpGhM8D6AVK8K5aMQTgkfSlEV22q1pJpS2A902gSINogyd6FMjEaj5HI5&#10;KbCS4eRtckz8LvZd13VmZ2dJpVKEQiGp1Eyn0xQKBVqtBobRRNNci79SqUQ2mycadZWrluW097Eh&#10;yVBBWjqOJQWFojJXEJVCwSqWF+FIgvTstGjoJIIF+SrK/1OpFI7jUCqViMfjslQ/lUoxNTUlvWjF&#10;uRPqVUECCm9URVEwDINYLCbJanF88vk88XhcCsqESFDYWcZisXbujiHL8UWfajQapNNpqQbtVOK2&#10;Wi2y2SyJREL2AVlB3VYjCwI0k8lQqVSYmJhoq4Ztma9TKpUWKHaF4E6olMUxFMSv4IxEO0X/yuVy&#10;JJNJSVSXSiXZB/1+v/RVPXLkiMzQWb58OatWraJcLlMoFGQmkK7r8nif6q3ayXsahsGXv/zll1sB&#10;2LYtO0y9XicWi6EoivREECuLkysMdxVFkSMGzWZTnuRsNktfXx+lUulksFTbOkCw2MIXMxrVqdUa&#10;snOapinT5N2kuRyaj7bqEHK5HIMDw5RKFRRFw3YcjFaLaFRvy4KTZHNzxONxwEFRNWaLVVLJNM1S&#10;CaPRZHhgkHwuRzgSolguo8ej1JtNWmYTPRymWirT35vBaIcrKUGdfLFAIpEgn8/T09MjlZKxWEx2&#10;NNGhhAzesiyaRgvLVNBUm5DmoGo+pkoGQwN9BJs5pmdnUJNLaJkGMaeCpji0/HEcFJxWjUjQJ284&#10;lXoDRVVxHI1gKES2UJQpbOVymUqxwJq1q5iZmMLBIhWPUWu6n287Cj6/S8JOTk7S29uLabYWKEjn&#10;52cZGBhgdHSUUChENOamBSr4/22fBB48ePDgwYMHDx48ePDgwYOHXxmO4xCPx93clrYCU5BRwotT&#10;qEhHR0dl8E+r1eKcc86RRODq1au54oorSKfT3HnnndIyUIQvdaotTw00/7fcF6HmFL6vIyMjJJNJ&#10;WR0tCC5B7r2WFeVrQwXs11zq1dBJWHf6b74+4aGHf08I/kzk/SiKwuTkJGeddRbVapXBwUF+93d/&#10;l0OHDvHzn/+c0dFRHMehq6uLrVu3vmzA4nQYGxt7uWJVyKTFyIFg6wVjLFLiBPlZKpWoVFxP1FQq&#10;JZPZC4UCjUaD3t5e5ubmSCQS7VLuCLbttOW0JrlcjlQqwYUXXsjhw4epVsfI57OoquuHcFJKbBEM&#10;hgmHNOqNKgF/SBK+pm2htmXBquqj2XJDpLLZLPFEnAsvvIDLNl/CfV//f6i1LKnsjOkRTpw4QTAQ&#10;QNGQPiDBcBhwb0S9vb2MjIww3NvrJswHdXmxC1LYNE03jKrNsFuWRTKZlKn0hmG4KW7hEJqqYZmN&#10;duiUyfDwEj71p3/M0Z2/4Mmf/4zn9k+xeu0aSuMH0XzuyE2t3kCzWyiWxuzsLIsXL3ZJW7+frq5e&#10;+gcG2LHzRan4DIVCJAYHyefzrgzacBW5Ngq2rRDWozSaNRqNBsPDw23ZuKsiLZfLvP/97+eGG67j&#10;4x//OKlUCkVRqFQqxGIxmo03euPy4MGDBw8ePHjw4MGDBw8ePPx7Q4jjAEn8CfWoCKoSZe7CW1UE&#10;EQne49Ry/k5yVfhmvhF0VkSLeZHt80qqW9GW14YgTU+1vFRP87t9ys/Trffytot2iFCwTpLVsxJ8&#10;cxHu4PY6lc71ep1yuYxt28zOzpLL5WR1taIoUgXbef2cDuL8vmypdDqNaZoYhiF9HERKVqlUkrJm&#10;YUgrSMMNGzawefNm/H4//f39TE9Pc9999zE9PU0qlWJycpKBgQHy+aL0oPD7/dLnctOmTVxy6UXc&#10;ddddhMIBcFSZ8tZqmWiqn7DuxzQNZmdn6csMEI1G3bJ7n0qj0UL126iaj2KpyFB/H4rilnS/7z3v&#10;Zd9Lu6lUKtK8+WMf+xjnnLUOs9liZnqaHz/+GFuffZZIIkauUGDDhg28/33vw2y2ePGFX/Lg3/0d&#10;69at46prr2ftmWcwNzdHpVLhG9/4BrlcjhUrVnDllVfKVDnDMOjp6eGf//mf2b59u3tR2RahoE7T&#10;MVAcjUbTvXkNDAzw4lNlDh8+zNKl6xgfHyfUahGLJCjXLddTtlbCatZYvXq1a6Nguefhoosu4rrr&#10;r+f9H/wQ+Xxennxd1xkbn6MnlQbFxqepKCioikomk2Fk9LhcvpMkTiaTHD58GL/fz2233cZdd91F&#10;Op2m0ay17Ru8UngPHjx48ODBgwcPHjx48ODhPws6PUE7s2mEtePs7Cz79++XwjDB9QiFqPBF7Sxx&#10;ByS380bQSZSK9olg6s6gK7Hsr0as4tpDOnCSJFXBURf+/9eEqPruVNp2EtfBYPDX3raHN456vS6D&#10;xQRhKqwsTdMkmUwyPT3N2NgYpVJJ2gaIfi4sHl4Jgnh9GbGqKArNZlP6YgpjY+FX2dXVRavVkh1c&#10;oLu7m40bN3LPPfewd+9ebr75Zu677z4+85nPMD09TTqdZmBggHPXn0ej0WBicoxDhw5w3nnnEY9H&#10;CetuCllPTw+aplEuVdtl6FHOOmsNET2GP6BgNiuUi1lQbAL+YDsVzo/pNPBbDjamNMSNJeK843eu&#10;JV/Icv/932AuXyIYTbJ69WquueYabv/4J9i35yW602laphvC5TSbfPSjH+XSyy7hb770JXJz89iG&#10;6+c5MjLCt7/9bdI93dRqNW6//XY+/vGP8/Wvf51nnnmGWq3G3NwcmqaxdOlS/vAP/1D6r0rjYruO&#10;ZRrEQkF8/gAGkM/nGRoa4sILL2S6FiCV7mL60E5CoRDrVqxk3/4DBNokcS6XY+XKlYxOTDIwOMiS&#10;JUuIxWKsWbOGaDTKxMQE4+PjzNWqLFmyhOH+Qaq1MlarycEjR/FpIV566SUSyRhXXnkliqIwPz/P&#10;sWNHAIjH4zz55JNomsK9997Lww8/zNTUlDRADvj1f8Nu7sGDBw8ePHjw4MGDBw8ePHj494Ag+OCk&#10;IlTTNMnxiHL1fD7Pvn37yOfzMohI07QFXqydwVNi/o2W4nfaCnQSq53q2lM/H3jZz9PDBlRQ6CBS&#10;2xSYc4pi9VRyVcw7r65YjUQip/WzFTaYImDJw5sD4dkqcnpM08SyLCmGPHr0KJOTk0xPTy8QlnaG&#10;Zb0ahGL7ZcSq8B5YsWIFS5YskWa95XKZiYkJJiYmZHJYKBSi1WrJkvdms8mOHTtQFIX77ruPCy64&#10;gOuuu4577rmHTZs2cd555xHw60SjUfRIiDvv/DNUVWXDhg1ceOGFtFotPvjBDzI5OcmLO3czNzfH&#10;0NAwF154IV2pbuIJnXDAQVEs9h86TK3epNmwCIUj+Hw+gsEg9Xqdnp4eRo8fo39gLTfddBMf+eht&#10;bYLY9QYZGxsjl8tJX1SAQ4cOkenvZ3h4mI0bN/K5z32Omelpjhw8RG+6m0g7eaxWqzGzbx+xWIyD&#10;Bw+yatUqDMMgnU6za9cudF3Htm1uvfVWyuWyTJvrHNkRx9R2XGmyYRhs3rwZPRrB1AfYfPll3PHf&#10;3ks+O8eXv/xl7v/mA/x/D/49x44d4zOf+Qzr1q3jnq9/g03nn8/GjRtRVZUrr7wSTdN48cUXGR8f&#10;R9M0PvzhD9Pb1Q2KTTQc4mdPPc3D//IoXV1d/Nn//B+kUinps/Lcc9vYuXMnuVyO3t5ejh8/zo4d&#10;O/jQhz7EX/7lX2IYtpvI5inZPXjw4MGDBw8ePHjw4MGDh/8U6CQtO4lLkTIveJ1isbjAEzQQCMiq&#10;X7Ge2J6Y3iix2rmt00GU03eGVom2v7ZitU2OKnYHQdpe51TCVLFZYAUgidVX/wzTNCW5K4g5cIlV&#10;EQTl4c2DCDIXfVyoi4XvcLlclvaeyWQScM9jpVKRwWuvBy8jVoPBoOzYAwMDrFy5kkajwQsvvMCx&#10;Y8dkUrv4wE6Ztq67pKnw9jx27BjDw8M4jsP09DRf+9q9VCt1Vq9ezT333s369et54oknmJmZIpmK&#10;MzMzwz/8wz+4Fy0apVKJ+fl5nnzySSYnpknEdb55/92sXr2avQcOyrJ3RdHQVEUGR5VLFXQ9yoYN&#10;G2g2m0xOTrrEq+oGXOm6Tjwe56677uLE0WNk5+f52r13U6pUOPfcc+nr6+Pmm2/mjLVrCQeC3P2V&#10;r/KLJ57Atm16BhfhC/gZHh7miiuuYMuWLWSzWTRNIxgMEgwG6e7u5oorruDzn/88hw8fJh6PYxiG&#10;DIayLQejUaFWb+BLWDSbTWZnZ/nhD3/IzqNZUBVuvPFG7vqbv2bPnj1s3LiRhx96kI0XXsjVV1/N&#10;3//93/OLX/yCPS+9RKtls/Gtb+Xee+8FoFqtEg6HufmdN7Ju3Tr+4s/u5NjxI3zktg+zefNmHvvX&#10;n9JoGixfvpx/+qd/4tFHHyUUCpFMxmk2m9If1jRb/Ou//it/8Ad/wLJly9i950XZ0Tx48ODBgwcP&#10;Hjx48ODBgwcPv9nQNG1Bdg4gy/zr9TrRaJRwOEwoFJLqO6HC7FS2uhk5C4nVf6twpk4lbCeJq6oq&#10;wWBQ+l7CSYWqbdsyUOtVttwmSLUOIrW9zsuIVcVdXq7X/t1ReDWfVRHu1em1CicDxP4tPGg9/Prw&#10;+Xwy6KzVasnrIRAI4PP5CIVCktcUk2ma2LZNb28v5XL59X3OqX8wTZN6vc7evXtRFIVGww1a2rlz&#10;JwcOHGDRokU4jkO1WsUwDJrNJs1mU7K/4XCYo0eP0tPTQzab5a1vfSv9/f1ks1l++7d/m2Sii5mZ&#10;Gfx+v7xgZ2dnSSQSGEaLWq3qhlupfrecv13mPjy0mEXDg9TrdZLJJI1GA38gTCgYotlyPT/qzRYo&#10;LuucSsQ544wz2L9/P729vRzct5dwNEbLanH06FGuvfZaCtkcveluvvhXf8XnPvc5PvnpT+Pz+YjF&#10;Ynzve9/jf/7Zn3HmmrXc9aW/oVUus337dgqFAp/7y8+TyWSwbZsXXniBvr4+qtUq1WqVUCjELbfc&#10;wtjYGE8//bRUsIbDYRwFN4irVScS8BNRXTPmaDTKkcMv8vzzzxPsWcmuXbv47++/gUAgwHe+8x3+&#10;7H/eSSaTIR6PUyqV+OEPf0gmk2Fqepq5uTl6e3uZmZlheHgYcG82q1atwnEcVq1axarVK1i9ejUr&#10;V67E7/eTL5QolUp84AMfYHBwkEOHDvHLX+4AXAVtqVSi0agxPz8PQDKZxO93z4dPe3UptAcPHjx4&#10;8ODBgwcPHjx48ODhNwOdpJGYbNum1Wqxa9cuqcozDAO/3+9yK22vyU4yqpOYFfNvtNS9c1uAVBSK&#10;dtZqNcmpiIR3EZr12sSqfZqS/k4rAEGkOq+iWFV5NWJVhH/BSRLbstzwcGGx6eHNg8gS0nWdXC4n&#10;A9FGRkao1+uAew4rlQqaphEOhyVp/3rCx+LxOJs2bXo5sSqIvmazyaFDh5ifn6der1MsFslkMszP&#10;zxOJRGTiGZxUropS+UjELc1PJBJs27YNRVH4yEc+wtq1a3noof9Nf/8Ajq1QrdaJJ3Q3jctSqVWb&#10;KIpDIKDh9+n09oa4/PLNXH311Tz37AuMj40QCun09vbh2C6TrGDRbLYIhnVQFUzTJp1Ok5ufo1ar&#10;0d+bZmx0gu7uXqr1Jj5NwzRb1E2bnp4ejGaLn2/Zwkc++ntyP3K5HHt278Y0TTKZDNlsFlQfgZCO&#10;6vfz6U9/mkqlwqZNm/jSl77EJz/5SZ566ikGBwexbZt3vOMd3HnnndTrdVauXMnhw4cJBoOUyiUi&#10;sRSVikkqFsevamTzeQDm5gsku3opNessHh7i8OEjBMMRJkbHqJRLvO3yKxjo6+X551+gVmugqj6G&#10;BxeRSCSYnp5l6aLFzOdz0kNicHCQuZlZkqk4tm3y+OOP8/TTz1Asl7AsizvvvJONGzcSCoX4q7/6&#10;K+6//xt8+9vfplKp0NvbS70eoFAoEAqFmJ2dpbu7m3y7rR7eCE5NHOQV5l8ptfDXN9b+zcB/9f33&#10;4OG/OtpeV28CFGwcwFJUVEB1bFTHnbcUt1WKA5pjYytgKyo27rwCOKg4irvMgu2eMu8op58/dbn/&#10;fOg8b6/3Xvz6U3X/vaHglgE6+NovSyYotjsvXpoUEwWzPe/+XZHLvbnt9+DhvzbeyPfH37Tvjqe2&#10;8XQp5Kdb7o3gV932r9uWzuP95j3vPSyEKFXvtCUU3qoAy5Ytk0Rlq9UiGAyj6zrVarWt8mssWL5T&#10;UepyQPBGr7PTEauirZZlEQ6HZcC6IIFN05Qk2SvjdMRq+5l/WisAsS+v//uLpmm0Wi0syyIQCOD3&#10;+2k2m8zPz5PL5RbkEnn4j0ez2aTRaBAKhdB1nUwmQzKZJB6PS5/V7u5uDMOQfODc3By5XA6A5cuX&#10;v+r2jx49yh133HH68CrLsvD5fFiWxdzcHOB2GOHBITqHYOPhpDmv8Dk966yz2LRpE3fddRfNZpNL&#10;LrmE+++/nyef/AlLl67kfe+7Fct0aDZrhMMBjhweY82ateiREKoKJ47OsGTJMjZfdhETkye4596v&#10;snL5KnAURkbG3MAqyyEUDWFaDppPpVGtk0p2MTJ6gkWDA5w4cYINv/UWBgeHGB8dQfX58Ws+mvUy&#10;XckU9XqNWCTK8lXL2bVnD4qmcvTwERKxGCuXrWR8fJxGrUl3T4axqWkapoVfcy/gaDRKIBBgdnaW&#10;YrFILBbDMAz+6I/+iEcffZTx8XF8Ph9jY2MkEglUVaXVauFrNkmmuxmdmqS/vx89FKRRr6Enu6m3&#10;HJJxnU3r38LWLU8yN18kntT46Y9+xPXv+B18qsaXvvQlGo0W4ZCfRsNk70v7ee/7bqWnp5dCoUir&#10;3kDXdZ579lne+tYNbN/+LHv37CaqR2i2DFq2xqLFSwnrYf7XQw8Rj8dZumwZy5cvJxwOU6vVUFUV&#10;v8/H4MAA9VqN3p4ent/+LIsXL8Z4wx6rb5RYE8uK5UUXNl9j3l3HUU5/Y3ytF2WBU1+YfzV03MAV&#10;hYUjYqe+mTucNrVwwXq/DsS6r3Z8O5d7rfV+Ffwm7L+H/9p4M/u/B3mtv+IX4Nc6L6fZ3oKfp653&#10;cn3FsdFwsBRo+RRsB6KGg+KApSlYqkui+m0bv+ngABWfgqOA33TQHDBUBwcVpYNcVRxQT3ku2Jx8&#10;VjiKdPJasN5/Ppyannvqw/AVzkXnDi+4r//HQsHGPcMKthPAwQa1gaPYOE4Q8LttUxwUpYHiqGDr&#10;KKioigGKjY3ikasePLwpeIPfHxUFRzmVKGlv7hRi5dR58TnuPf10ROHr+/4g3x8cX3uddjm1AygW&#10;YqDn5O64w3k4vpPPE9oDRJ3tPWX+1HuU0w7kWbic0nGcTtd+cVw7799ax//h1PcrF6q7nKK098fp&#10;KKF+o9/dX2n91/O94dWI3v8zvv+JkHFBMrZaLRm+014CVfUtII4sy0BRHNLpVLvM360mtiwH2wIF&#10;lVg0iaKApik4jusdGom4+TT1epNAIICqqhgtC0UV/qt2m3g9WVptmvbLiFk4SfC2Wi1CoRC1Wk3a&#10;S4q2q6pKpVIhGo1Sr9dlOXc8HpeK2kAgQLVapVwuE4lEpOpwfn6eeDyK7ZjSK1PYHdi2u23TtDEM&#10;g1AohKZpVKtVfL4AgUCAZrPZVqNasgLZMAzp7eo4jvybON62bRMIBIhGo8zMzLB+/XrK5TK6rlMs&#10;FgGIxWLU63UMwziZKO/zYZomrVaLTCZDPp+Xx0cQt4AklTvnhWpYVVXZnkqlgqqqxONxfD4fc3Nz&#10;0tJBkL9CxdloNBbsiyDiQ6EQ9XpdcoCiX3UGiLnH0pbl9EJRLPohuMRmb28vjUZDVqTPzs7S399P&#10;uVyWAk1d18nn83R1dVEqlWR7hfAzn89jGAbhcJienh6mpqbk8UkkEszNzaEoCoODg5w4cYJwOCzt&#10;K2q1GuFwWA4WLFu2jEqlgmmaRKNRqTRuNpsyiN4wDFauXLnAJqDVamEYBrquS5Xreeedxy233PJy&#10;YvW1IFKxGo0G1WqVSqWC3+8nGo0Sj8f52Mc+RqPRIJlM8v3vf58tW7YQjUZ57rnnuPnmmzj77LOw&#10;bQj4QwwPL8J8pkE+X2dmOstlm4f55Cf/hHq9zi+27OO5Z1/gZz97kmvefiWf/exn0fUoiqIR0aMk&#10;Eilm5+bI54s0mk2iCdfjdGZ2mv7+fmq1mmtJ0J0hlUqTnZ3DdGw0ReXss9ZxwQUXsGjRIpmS99Qv&#10;niafz7Nz505+/uTP+PQnP8XBgwfp6enhH/7hH1A0lb6Bfs4//3zOOussKpUKfX19fP/732dkZATb&#10;tlmxYgXnn38+Dz74ILt370ZRFGKxGPPz8wQCAfr6+ihXm6AohCJRVH+AsA+atTpnrDubP/7TTzIw&#10;MMBP/vVHPPXUU8QSKWamJnjxlzu44+P/Nzt27GBiYopIOIppuZL5Rq3B9OQUN9xwA5qm8dJLe/jR&#10;j37AU089xfLli/m93/0wjWYdo9lgdHyCBx96hHA0wvmbzuPd7363JIn37d1DuVwmmUwyOjpKMhHj&#10;1ltvZevWrRw+fJjFQ8PYto1tOm+QXBQP6dciVk99++yc73yIi8ZYrzFvt79UOad9rL4Wsdr5leDX&#10;3/8OQuG0pQby9bu9nIX7xcV6hfV+Hci9eHnbTrvca633q+A3Yf89/NfGm9n//6ujIzxA3J9f9gL7&#10;WuflFbb5is+Pk+srjo3qWDgKmIqCAtimiQIYioIplrVsApY7Z2oKDuCYbvikpWnYOHKrqn3yU8Qz&#10;w1FeTqx29p7/vMSquH+3X/bhlPTc05wLZcGet9d/cw6Aq1Y2wLGxbQdHccBn4CjtecfdL0VxcFQD&#10;HBXVdPfZUQ1QLPe8evcADx7eBLyx74+OgnsNK26VQieUUwb6Tp1XHbAVQY52flZH2xbglYjV9tuH&#10;fDio7RbbbWLVAsU6SYA6Kq4npCLJ0ddHrDovn1dsFCxOEoud9+PTtb/zuIp2C2JbKPqVNmkttts+&#10;Fo5y8jmv2O39dXjj391faf3X872h8/n0f+b3P0GonlrqL+GcRp3ZAUGI2na7X7aFSI6t4SgmiqIQ&#10;jUVwbJdYarVcr1YFDdOwpNpUURcGY7lkKwTUgBTmiXyezjAtkZsTCLiEpuM4+P1+6vU6tm2TSqUo&#10;l8vUajVSqRSxWIxarUatViMWizE2NsbAwIDkqYrFIq1Wi2QyiaI4WK2TbRSqV/cYuaRpKBRok6eK&#10;tEFwcVYvIwAAIABJREFUhWZBwEbT/IBBoVAgGAzSaDQksftKZeKnC+PqJB9VVUXXdUKhEM2mS1Lb&#10;to3f7yebzUqCtdVq0Wg0iEajgJunAyyY9/l8UtFbqVQIBAL09vZiWZYkLiORiCxx7zwGrVZLEr2C&#10;FxOCSiG4FKR2PB5HVVXm5ubw+/0kEokF3qW2bctg+EqlQjAYRNd1TNMkn88TDoclkdzV1UWhUHCP&#10;s99PrVbDNE0SiQSWZZHJZJienpb+urOzs0QiEQYHB8lms4yOjuLz+ejp6aFerzMzMyOP79TUlMx+&#10;8vl8lEolIpGIbKeiKG7FfAch3Gq1ZH+Ehaps27alilr041OJcTiNx+prQYRXKYoiVZuFQoGf/vSn&#10;jI6OLmCqt23bRqPRYPXq1dx9990sWbIIn8/HyMgY33rgnzDNJqbpnozvf//77Nz5At19KrOz09Qr&#10;YYrFPN/97r9w4sQx6jWbSqWGYrUolQpks1l0XScQ0PHX6zhArVZzy/vbMvbDhw/z+OOPc+utt/LZ&#10;z3yaQqmIgp9wRGfr1q3s3r0bgNHRUcbGxlAUhXq9zt13383ixYulr8L+/fvlSMq+ffuYnJzk/2fv&#10;zOOkqs70/72171Vd1dX7xr4pi4hARAEVjYpRUEAQFXejgUnUuITEhZmJmsVExZhER83CzChJ1NEY&#10;FY3ml2jcQBBkkaW7ofeqrn3f7u+PW+dQzUjcMmMm4Xw+WFb1rVvn3nvOe97zvM/7vPv27WPkyJG8&#10;/PLLcgLu3LmTW2+9le3bt5NMJqmrq0Ov12MymdDr9Zrwrc5EsUxbj8fjJKIxHnnkEWr8PoxGI4VC&#10;gf379xMeDEmD1d3VS+eB/bzyh1fp6enSqPmRGLliji3vbebOO7+N3enEbDbT2dlBNBpl3759PPTQ&#10;QzgsZvQGHTaLmZ6+fkqlErt27SIVj9HW1kapVGJgYICB/l6pEQtw/PHH09TUxA9+8AM6OztpaWwg&#10;HItiMto+O2vzUx1XyXTVfcjnH/XKELbqpwFWD57nw3v80a3SMTm0A4e8Vw/p/+G+96nbJ2WGfdLj&#10;DvPdv5nrP9L+sdvnMf6PNGDoHD50nsv2cZmqh/v+oU2nMUtVLZVfp9NpDEadXvtcD3rdwTPpivry&#10;cRrbR0Tl9YoOyjICh/t1SUpShr6K4/7vAquVmzJlyMvQdbkiDPmhdv3zYqyCTl6DrkyiKr+iq8Bl&#10;ys9bPeRV0dhdRxirR9qR9nm0z+Y/qkoJFB0oVACrZQDpsP6/9nediCfBQXtxaN8+Rhuyd1CVoczY&#10;sn2p7Iyi6jV2q2LQzJMiQ1RD+3vo73woY1VjHx7sr1Jhjw/Tf0X7tvxOpTblkPtwuD1Z+Z/yP2X3&#10;P3rd/3if/334f5Wp8IcCq6r6YSNnaDtYNKo0pIiUFngskS/kKMay6HXGMthk0HRO0YBIwS49tB9Q&#10;BqrKIFWpVPpvKf8CmCsUCrIyezqdxuv1SsBQAK1Op3MIEKsxbLXC20LT1GAwYDabZVp+T08Xbrd7&#10;SAEvkZ0t+mIymUilUpRKyOvJ5/PodUZy+VyZ0WrC4/HIvuRyOYxG45CCYB8KaqOxSgWYKv4uWJ2Z&#10;TEbiZ9lsFo/Hg06nw+l0YrFY6O7upqqqSmqBCiCv8r1gygo2qqqqkrEqssktFguZTEYCq4qiSGaw&#10;ABaNRqNk+wqGryjwVCwWSSaTKIqCz+fDYDBItmoymcTn86GqKsFgkEwmg9/vx2q10t3dTU1NjWSP&#10;Cpanw+HA6XTKrHcBgIq6PplMBq/XK88/bNgwUqkU+/fvx+Vy4ff7SSaTdHV1SdayYMAKZnN3dzdO&#10;pxODwYBeryefz0t2smDT6vV6ifkJULlynAiJDJGpL8bLoYA3fApgVdxEMSDFgE8kErz77rtYrVZJ&#10;oa2rqyOXy8mbtHHju1gsJoxGM9HIIDabGYvFgsloIZuCAwcOEIplaW/vpL5mDM3NzUQTXbzxxhvk&#10;cxqFXc1nMBh0qCplLYtyNTqDAZvNJtPva6t9pFIpnn76adY+cB/Lly/nmed+S2AgTLFYZO/evaRS&#10;KXkzrFYrTqeTXC5HOp1m48aNNDc3s2fPHurq6iS1evfu3SiKQjKZJBaLye96vV4GBgZ49dVXcTgc&#10;tLS0kM1m6erqwm63a/TlaARjeUU3m83odDp8Ph+dnZ3s2b1LUplTqRR6RYtijBs3jtmzZ5PNZvnd&#10;734nJ43FYkFvMlIolNi6dStWu51UShvU1dXV2KxmOjo6cFotlNQiVrOJgeAgdncNqk5Pb28v/f39&#10;MiKhU1RqamrI5/PMmDGDSy+9lBdeeIGOjg6qqqqkLkWpeNih8b/cKoHWT/P3z6N9GFf2EzTlb+la&#10;Pk37R7/+I+1I+0duf41UQD7lOUrl/+ooKRrDR2Yoom2cFVWzT7ry51JLVSlRUnToS5Q3iJ++/d8F&#10;VeGvo5X3+W1MVfn7GvNLY1JV+gkVjCYJOJQkgFD6G2crHWlH2t93+2vYn8+5VS46n/zLf6VO6CrO&#10;9RH3Uy3byv9GbDnc/urQzyvPf8R//99qhwP2Ps73BMh5KJsUBa0oeahfgqBGo8aOTCUzEtPQjlWA&#10;it9XkACtAGzFb1X+tgAyzWYz1dXVss5LKBSSUgGATOPXQNDSEFmARCKBzWYDtPR0VVUpFotSO7Py&#10;vlRqzIr+iL8JRmo2m8Vg0UBKi8VCqaQR4yKRCH6/n56eHvx+P/F4XN6zw91bs9lMLBaTvynAvFgs&#10;JmUEBKAqsCCR2u/z+TS5hXweOAisVr4XBADxe5XMS9CkBwR+JVikxWJRgsiRSIRSqYTH46FQKEhg&#10;UxAEg8EgNTU1mM1mQqHQEFZtTU0NOp2OgYEBzGYzPp+PXC4nz9PQ0EB/fz8ej0dmR2cyGYkhBgIB&#10;crkcjY2NMgM+n8+zf/9+Ghoa2LNnD2azeUimvNPpJBqNSmZuNBollUrR398vgWqv10tTU5OUORCM&#10;2nQ6jc/nkxhYNpvFbrdL8LRyTBSLRTmOBBAu5ojJZCKTyUjyJXwKYFWc2Gw2k81miUQiUvdAUJn1&#10;er2UA4hGowwODtLW1gZAPB6nqakKBRPRaASdIU8smsJpr0fRqaRTWXxeHwaDjkg0RDqbwmQySqTZ&#10;5a5GVYtkC0WisRiZTAGL1YpSnsShkFbAyeFwMBgK0NnZyd13380Zp53KM8/9llKpRCQSAZD9tFgs&#10;coAIfQmXy8XAwABut1ui+9FoVKL4NptWdMvpdBKLxeSDaWxsJBKJyCiCYKuKCnvFQhGdToFiiVyx&#10;SFVVFUajnpJFO25wcJCRI0eSjCdoa2vjy1/+Moqi8OMHfyqryiUSMRS9gWIxj9VqQ2dQ0BuMGI1u&#10;UqkU8XiUbMaITqfRvvv6e8lntecxEArjcHskO9dqtWpM2XyWVCoFgNvtpre3l8cff1wek4rHsNi1&#10;anyfjbH6cRfXj5IKOPRzYVAKh7w/+D3R7w8708fRWP3sUgCAWpkOe2gqU+Vxh/yqCkMFtT9r+7j3&#10;96O+9wnb38z1H2n/2O1zGv//8O2j7vshdnsIo+ezyYCIwkXF8sZBAUpFHYpgM5X/rpa0z1WlRMlQ&#10;QFWhWNLYOkW1ROlQVZoPaYeTAvi/DaxyiP3mv9tpDvNeHv95zp+STPEtqSX5zFWlREktHHxgSuFg&#10;f8XGT4GSoqWy/l9/hEfakfZ/tn0G/1EtB1OGHllOSz6s/3/waGH3D+qs/vfz/OVWOth/VQeqEJUR&#10;AZzS0FfxuVo6mLIvbNbH+a3/9r6kyZ9Ucl4Pa48r7m+l9IF6KCB76H7rkO8O0WD9n2gfdd6P2jd+&#10;3PN80uM+n1bJvvw0TYBx4v9BA0R1Oj16g1FiBIL1mMkUsFgs5WMOAlGS4yy0VDkI8AkmoKqqUqNU&#10;AIlC71PorIrq7CJt2+FwkMlkhvTBbDbL9PlEIkEikcDj8ZDNZimVSrjdbuLxOCaTxq5NZ3IUKUpQ&#10;U4BkqqpKhmM+X5R9FQCa0WgsA7cxuru7JcgnWJyHAtmHslfhIDNX6LAWCgVKpRIGg4HW1lYOHDgg&#10;9VWTySQej4d8Pi/lJAXzFJD3ofK9eP6aTENOEgbz+TyhUAiHwyFJkVarVabCC81XAX4Wi0UJ6vr9&#10;fgmiCukF0XcBCDc1NTE4OCgZxwI8BXC5XAwODlIoFPB6vcTjcckmrqqqwmazEQgEcDqdUrJAFJkq&#10;Fos0NTURi8XweDxUVVURDAalLEFHR4dkqO7cuZO6ujoJgDY0NBAOh9mzZw/V1dVkMhmsVisAjY2N&#10;Q0B2QVgUcg5iHggGtnh+lXNLjC8hUSAAbvgUwCogBWwFPVjoNMTjccxm8xB02+/3U1dXRygUwmKx&#10;YDDoCAaDoBrQGxQam1oIhcLoFWP5gRVwudxQ0qEoKm5XFTo95LLa4NaEd3U43B4cDgc6nQmzxUIs&#10;qT1sl8slaeEGg4FsNsvzzz9PoK+XYDCI1+sjFAljsViwWCxSg8PpdEqqs6qqRCIRUqkUTU1NFItF&#10;MhmtKFQ2m5WgqgBgHQ4HsVgMr9dLIpGQNHSj0VgGTjVjQUmVOhKqolGuo9GoZljKtOLGxkZ27NiB&#10;31dNf38/q1evRq/XEwoE8Xq9pFMx8nnNgOYKBU2PolSklMlht9uBEnV1dRgNOpLJOMlkGiEcbjSY&#10;qK11gN5ATndQy0RRFAx6RdLa9+3bxz333CN1LwSSX0TFbDZ/RmD1r9VESlCu7KSYqKzyi2oqR1tz&#10;8vhKYPXTSAH8VYDVD43gHrJZhUNSJnUVkeO/7YX9o9s/+vUfaUfaP3L7qAyDQyzzhwKrn5S5VMGK&#10;UHUYFFAMeXSqglExaWme+gIGXRFdOT3TZDBQUsBqzFFSVEx6I4qqQ68rHVSoE3J/6odbtQ+TAvg/&#10;D6we9r5/3I3q58s4E+A6qlEDWnRW7VU1U6pIXdUp2ljBoD13nVKipBiPyAAcaUfa59o+vf+olv9e&#10;Ukqfk/9fKmuRAqpRS/GvZKEqRUB/8BjtQ+041VhxzKf1gUt/+R4deuyHfQfK/TGUP9eX91uGinOU&#10;tOAUQMlS7neBvwvG8d94E7qlgAQMBWj4cb+vVLBN1ZJ2DoNeh9VqoqW1Hp2+hNlkZdu2bYRCMalf&#10;CRo2VCwWKakFFEWk/EOxpKWK6xST7E8loCmaXq/HYrHQ2tpKJBLB5/NJtmE4HMZgMNDU1EShUCAS&#10;iRCJRDj22GMB+OCDD0gkEkycOFFiMp2dnQBSn1Wv15MPZMnnCpKsJ/osUrzdbjf9/QHJiqzU2Ozv&#10;76euroZ0Os1xxx3Hrl27MBqNRCIR3G63BNektuwhAHcmk5EZx0LuQPTt1FNP5eSTT+bAgQN0dHTw&#10;y1/+UhbNstlsEnjMZrPAQW3Vyvcixd1sNuN2uykUCkSjUQwGA42NjUSjUYmTieJUQi7B6/Vy0UUX&#10;8cQTT9DT04OqqowePZply5axfv16+vr6sFgsdHR04PF48Hq9RKNRWltbueiii3j66afZsWMH48aN&#10;44QTTmDz5s20tLRw3nnnsXfvXgwGA+vWraOnp4empibi8Ti5XE4+gyVLluByuXjyyScl89Rms3HB&#10;BRfw7LPPMn/+fBoaGjCbzXzve9/DbDZz3XXX4fP5WL9+PbFYjEwmw5o1a9i2bRsvvfQS119/PcOG&#10;DePtt99m/fr1ZLNZLBYLs2bNIp/PMzg4KGUcHA4HiURCFi+rzMwXgKoA+QVulkgkpD5r5Tj+xMCq&#10;2+1mcHCQeDyO0WjEYrFIMdhEIiEHpqqq9Pb2Sg0HvV5PfX29RMJNJkuZ0pukVASrzUhVVQOZnMaA&#10;TSXzmM0mjCa1XP3LjNVqpdrjJpNJYbLaiCcSgAbiWkuqRO418V0NHVeKKp4qF9u2baOhuYlgICLR&#10;cpvNhk6nk3Ryo9FIKBSipqYGh8NBQ0ODRNdLpRINDQ309vZisVgk8i9QeVEEymazacCm0Uhvb6+k&#10;BwuB31xBo3srKvirvWSzBzUbBP24tbUVu02jODscDnK5HGabXepmuNxa8Sqrw04mnSNfLKDohHaE&#10;dl2JuBaBMJvNNDePJ5VMEInGUIwKhWJRk2Aoa3Bks1lQi3JypVIpgoF+hg8fLkWjbWYTRVSymeJf&#10;kbF6uEX90GM/hNUkFnalXKWyZAVU0GW015IWmUA5uPAL8fe/WWD1sMdVvv+swOLH/f3KY/+a6Tyf&#10;9/Ufaf/Y7fMe///o7XAM1b8AqIo2JHB26Pf+wsZwyHlNqEoJoz6LooLJYEVRwaDPUNIVUVQdiqqg&#10;L1o0jVWDFpDTF80Hma1DqjaXu/Yh+5a/f2D107B8PmdgVS33QdVr7C0d2quq52AAT49CGfQoWQCl&#10;/P6zZuscaUfakfbZ2qf3H4XpLQ3RWNXaRxWD0qkg4NiDtRo+qf9Q0IpHKaWDwKpaBsHKhbW09a1i&#10;jyU0VlWjLHCllFmiIshzuGCPuIbKa/nvy89H2eOKa5NZBwLordhvSaCYMuO/zN4q2cqf5fnrAKuf&#10;JbB36PP4+/P/Khl2lcDlxwVWRZPs0/J3BcNx6dKl7Ny1jXAoSl9fn0ZsM5uJhGOSmKYoCsWSVgRS&#10;A6VAKWnsP5PRLIFMoVFZKQEgyGyzZ8/m/fffx2q1Mnr0aILBIC+99BLDhw9nwoQJkjT3pz/9iaOO&#10;OgqHw8FRRx3Fs88+yymnnEIsFqOqqopnnnlGw34aGjj11FPZvXs36UySSPhgpXnBUrRYLDQ0NNDS&#10;0kIikSIWi0mcBzSgWrAcGxoaGD58OKqqsnnzZsnA/UvyC+KZCN1OAcgJ/GnEiBFcd911OJ1Oli1b&#10;htPpZHBwEK/Xi8Vioa+vT7JGAZl5XflePAPQssMFrlQoFAgEApIcaLFYCAQC6PV6Wlpa2L9/P9ls&#10;VhIBhf7pwMAA1dXVBAIBksmkLBomGLWALBxmMpnwer0S9xLs1ddff53f/va3LFiwAKvVSltbm2Qj&#10;V1VVkUwmaW5ultKh3d3dkvQ3efJkmdqvKAqPP/44H3zwAfF4nAsvvJCf/exn9Pb2SgB81KhREpwv&#10;FAoMDg7yxBNP8M477zB27FjJgh0/fjxbtmyhp6cHt9tNNpuVz0YECiKRiCYDIcZ0eRxkMhkaGxvx&#10;+/3s3buXYDCIqqoyoAGfAlitRLxNJhPhcJhYLDakotng4KDULwCtWpnX6yUUCg3RKTCZDOTzRerq&#10;6kgms0SiwXKqvRmn01qmG+ew2zVh20CgnyqnSwKNGrtUP+Si4/G4VqEsn0NVi9isVjo6OqipqSEe&#10;j2OxWPA67KRSKUmNdrm0cxoMBmprawEkzVtMfJfLRTgcprq6mmAwKEWEXS6X1M4IBAKS4i2AS4fD&#10;gaqqhMNhPB6PZK9ms1l8Pp+MGIjIhdDosFqtRCIRFEWRD7Kn+wBWsyZFsP/AAYwWM/lClmyugM1u&#10;krT0eDxOPpejrq6ORCSqaVdkM1R5fURTeXSKgl6vk0W+jEYjdpdL00pJpWSkQuhtWK1WwuEwNqcD&#10;nU7/V95cHDIEJTPxLzXdwY2QTtCvy+fRpcvv9fJQyiLtQsBdflzR/neKVx3aPmyh/yjH439Q424I&#10;YCHapyK1f8K+/G9e/5H2j93+lsb/kfbJgNXycUrlMR8VnKNiQ6hDRa8V8NBltc21Tq8VNdLp0CkH&#10;N71KmdFo0OnKVaS1TbCi5LWfP8waUCmh96GH/F0Bcx/XFv8t2exyX1QFRVHRirBo646mqVtegxS0&#10;8aWnLLarjbVDAZcj7Ug70j6v9sn8RwlAfiiw+pffy+JVquHw/v9H+g8GFKWIDOBUVGhXFVXaGJTy&#10;ezjkOB06igidb7V8zqGAcQUFRAFdaejFHLzsT2K7K2QJxDWWTBqAqlM0QLgk+qhox+jEvTBorzqx&#10;tn6S3z5cfz5L+wv+3N+B/1cJoFayQj/J9yv1WVW1JNOkBdj2+9//nv2dXQBUV9fJQkc1NTVks1kN&#10;OC3l0emQwGqxpLEjLWYHqVRKpq2LujjpdJpUKoXVasXj0aQK33nnHZxOJ36/X1aUf//99+no6MDv&#10;9zN9+nTa29vp7OyktbWVBQsWMH78eBKJBI899hgrVqxg+PDhtLe3o9frSafTNDQ00NPbRTKRlkxF&#10;AZ5ZLBYmTJhQTsnvlgWkjEYjaklBzWiAXH+/BuTt2bOHkSNHsm3bNtxuNwMDA1LbtbJVAq0mk0le&#10;a7FYlHV94vE4qVSK4447ji1btgAaSD5hwgSWL1+O2WzmV7/6Ffl8nsWLFwPwxBNPAAx5f/TRRzNq&#10;1CgOHDjA//t//4+2tjYWLlzIgQMHeOCBB1ixYgWJRILhw4eza9cunE4nI0eO5Ne//jXbt2+XzNnq&#10;6mo2bdrEH/7wB8naPOGEEzj99NMB+NGPfoROp+Piiy8mm81SV1dHJBKREgROp1MCjblcToKfw4YN&#10;Y/r06axfv56amhpOOOEE3nvvPUaOHMnGjRs55phjMJlM8r5NmTKFF154QeKNF198MQcOHGDdunWM&#10;GDGCk046if7+ftavX08gEGDOnDn8+c9/1nC+srbqV77yFd566y3WrVuH1WolHo9js9lQFIVCoaAR&#10;ERMJyZAVBc7EOBXzolAoyOz8uro6Jk+eLHVp4aDsBXwKK6UoiqykJajSZrMZVVXlDRFaFIKWLCpn&#10;GY1GrFYrdru9QjPDQ39/AEVR0esV9HojoVAEo1FPLpeSkgOqqsrvORwOyaQUk14IzArxYjHBc7kc&#10;Pp+PZDIpozBCJ8RqtcpIiQBnVVUlmUyybNkyli9fzoIFC/B4PLIol9AcFXqn+XyebDZLLpejoaGB&#10;Sy65hMWLF3PWWWfh8XiIRCJSlzUej5PJpDAYdNhsFuLxKKVSgUIhJ5m/Br2Wwi6+BwrZbI54PIHD&#10;5URRVGKxKG6Pi1RK0x9xu51ksilsdo3CLDQfstmsrNI2btw4Jk+eXJZjMJBKpdDpdHg8niH6IoAU&#10;WM5kMpKNLCQQ9Ho92WxWguNCWFlopYiKd6lUqsw0tkrJA7vdSjqTpMrrlhPQYrFo0gnl61YUHTNn&#10;HE9ra6t8NlpF3hKpdAK9QavMZjBoYwqlgNlsJJ3Kcty0GRw3/VgKxRyFQgm9zkypVCIWi2Cz2cjn&#10;8ySTSfx+vxwvJ510EqeffjoXXHABLS0tuFwuTj/9dFkBrpIWXsnwFYuBWMgEHV9otKTTaWlkI5EI&#10;drudZDIpxbQFdVyA21oVOiOqqo1Pn88nr13oAtvtdklZ1+6BYYjhLhQKuN1uurq6cDqdUqtERJOi&#10;0TgKejJpbe5ls1nZb4vVRCaTJpfPYDIbpBizqmpM8MDAIC6nR/ZP3E+dTsfg4KAUbY5Go/j9fmKx&#10;mAw4GI1GdDodmUyGVColNW9KpZJcWLWIj5Fi8WBxt3g8jt1ul4tQ5UIsRLDF4iiCIB6Ph76+Pimu&#10;DchFOZfLSWkL0d98Pi9tidBaMZlM8rxCR1mkBRiNRtLpNMcffzznnXceixYtYsSIERQKBXkdgHRm&#10;ROVIYQuNxoM6ReKeWK1WUqmUHDdChB2gp6dH6tIoikI0GpXsevEMxSIgGPuDg4O43W5isZgMjGQy&#10;GTnWRL+y2az8m8hA0Nj+RWknRMAqlUrJe5JIJABkEMfpdEoHpVJTOp/PSw1rsVbo9XoSiYS8T8Je&#10;5HI56RxdeOGFHH/88dhsNo455hiGDx8uvyPSd4QIeSaTweVykclkZP+FILuYV6IvNpsDo8FMIp6S&#10;hRfFemCzW8jlshiMOnL5jBwn4joV9GQzeXQ6g1xs29ramD59uhR6F9Fnm80mI7rCLgqtJk2uRbMX&#10;lVo94h4I+yrsU6FQkOLoooKosL+i//l8Xt4TsX6J+yPGmFiLRN9Ff4foAlWkvIjxK2RtgsGgtCNi&#10;vat0TkTUv9JWinsvos9aCo2FRCKFouhJpTLYbA50OoO0BxazjcDAIE6ns8xsKGEymSkUNIbDlGMm&#10;MWxYm/QFKqt1Ct9ErFXFYhGbzVa2DwlUBQolGH/U0UydPAmz0QSKkUJJh0HRoRbzUCpgNhrI5AtY&#10;bHYUtURkMIjD5SaRzpBN56StSKfTOBwO9Ho9yWSSEiolVLk2iMqi4nkVCgWpyS4qoAoJJYPBwLBh&#10;w5g/fz5XXHEFM2fOBGDOnDk0Nzdr5y/by0gkItdt8SysVqscM2JsiOi80IGq7EMymSSdTsvKq5Xz&#10;UOjNWywWOR5EVk00GpW6X8JWlkqlIeuRcDznzZsn081sNpv0CQwGgxzX8XhcroeA9MEMBoN8vqLg&#10;ggj6irEVjUbJ5/NUV1fLY4VfJqrsijmjnVdBLSmkkpnyfM8QiyUwGS2glDAZ9VjMRhLJGAa9CVVV&#10;KJUKZHNpSkXQKQaKRXXIWiHmt7CpqqoSjUblnBMVecVaL/5fpPiJ56TT6eR9EZJM4lmJ9DNRBEKv&#10;1xMOh3E4HESj0SFFKsSYqKwKLJ6Z8O+k3n/ZtgufWvjMYv0Sfp3VapUMocqUz0qmjxg/lRtzQRQQ&#10;6wcgn7koBitYO/39/ZJgIBhNYrMr0hnFeBQVh0XxCzFuxPcEOUGcO5fLMXnyZEaNGiWLVgibKnTr&#10;xDoo9jDiWQk7l06npb0WWWoiNbPS5xXnrbTflfp7ooq18K1FbQZh81OplOyzADOy2axcf0WWnNls&#10;llmCPp+P888/n8WLFzN9+nQaGhpkfQhRB0No8wkfQmQbCu0+8ZytVqv8rNKeCPuRTqex2+2yPsWh&#10;Y0HYnErNOb1eL/0LsaaI2hXJZFLaT5FJePrpp0tfQ9wjsb4LppXbre0h5P4AOOGE2dTW1stnIPZm&#10;gs2EUiqvVyUKhRLZbF6O0coK42IuaRtwCwMDfZhMB7ULjQaztKliPWxqbuCEE2bhcNrI5TOy+raY&#10;H3rdwXVbp5agWCCdjGOxmocUPRG+rE6nw25zkExnSaQzmKw2yT7LZ9Iyu1GQYfQmMyh6Mrk8BrOl&#10;QnrPoPkh2Qw2s4lCrqgVgVYVKfEmbITIrBRydkLPslAoodMZpJ3X7J+eadOmM3nyREKhIG63m1Qo&#10;z1pZAAAgAElEQVQqTbGolu1RkWQqjsloQacTGpTIQj0Gg0Gm3gpfqDLdVvgVer2eYrGI1WqVsn0G&#10;vYlUMoNBf9BPF3tYMRaFL2C2GLn0shUsXbaEqVOnaqAdejmfIpEIVVVVRGNhrFYLVptZ22eW5QzF&#10;ehiPJTHoTej1RplFGg6HtaxYRcHr9TJ37lzsdjuJREL6PJWFblKplARrRFX5dDpNPp+X57RarfT3&#10;91NVVSX3DuFwWNolMTYP90/MO+GnCx9ejGeRQi+wj0pSmvAVxJwXPmAlYFRVVcWsWbOYM2cOtbW1&#10;rF69mi996UtMmTKFKVOmcOGFF3LFFVdgNpu55ppruOSSS1ixYgXXXnstp59+OpdeeinnnXceTqeT&#10;+fPnc+WVV7Jo0SLa2tpkv8eNG8eWLVukz9Hd3S21VsUesqGhge7ubqqrqznuuOOYO3cur7zyCqFQ&#10;SGpxCtaqsGWqqjJ58mTmz5/P6tWrGTt2LIsXL6aqqoqRI0dy2WWXMXHiRMaPH88xxxzD6NGjueCC&#10;C7jkkkuYM2cOEyZMYMWKFVxxxRW0tLSwe/duGhoaqKqqIhwOa4S+8hwR41LYReGjizkrcDOx3xPj&#10;ZNq0aaxevZqf/exnpNNprr32Wjo6OtizZw8zZ85k//79vPzyywwMDDBjxgzq6urYv38/9913H4FA&#10;gIaGBn7961/zzDPPEI1GWbBgARs2bCCbzXLMMcfQ0NDAgQMHeOSRR5g0aRKvvfYaP/vZz5g7d65G&#10;sLPb2bRpE7/85S+ZPHmy1FRtbm7mjDPOYPv27USjUaZMmcJ5553Hq6++yqOPPip9/nw+j9PpPAiw&#10;F4tMmTKFSy+9FFVV2bRpE8lkkvHjx0v7Ul1dLQvKRyIR6urqpI/gcrno7e0lnU7zgx/8gFtuuQWT&#10;ycTRRx+NzWbjBz/4Ac8//zwnnXQSs2fPZvfu3XLsdnV18aMf/YjrrruOcePGMW7cOOmPZLNZvF4v&#10;drtdynzqdDrq6+sla1fYkkr/TvgV+Xwej8fDpEmTGD58uDxnNptlxowZ//tUgsHBwfImSCWRiBEJ&#10;x2hpacNk1mmAWL7EyBFj6e/vxWQ2oNMZaG/vJBQKlR3MjHScDQYDJ510EmeddRYOh0NWO1MUBafT&#10;KY2VABGFcfpLTVEUmpubmThxIoqi0N3dLZ0qYQwrjwUkC7dQKMgoy/nnn4/f75cbBI9H04Q1GY2o&#10;pRKlsrPicDikMUwmk+RyObnYicW7dVgbfQP9moGPx3G5HGXBYz3JZFxSpwU1W0gIaBXsNEdy9uzZ&#10;nHHGGdKp9/v9JJNJAoEAHo9HGnUB8hSLRbkxiEajNDQ00NfXJwHxyo202NCUSiWcTqdk8jqdTrq7&#10;uwE46qij2LdvHzabjfb2fZpubhnksVkdBAJBDAbN8briiis5ZsqxmM1WjEY9xVKedDpFfX2d3KhW&#10;eXyYzRYSiRgltYDPV8PEiZMZNqyVfD6Dgh5VVTAY9LjcjrLDp1Ltq2HPnj0AnH322SxatAiDwUBv&#10;by/xeJwpU6Zw7rnnYrFYqKqqklq7YhG2Wq3SQPp8PgkMe71eVFWlqqqKVColNz25XI62tjYCgQD1&#10;9fWYTFpKobiXTqezrNPrIpPRnHir1c727Tul06YoKj5fFZGIBhSGw2E5ngcHB+VEt1gs9PT0MGXK&#10;FKLRKHV1dQAEAgGCwSANDQ1lMERHLJrA6XTj81VRKOaIRMJUVVXhcNjJZjM4nDYJXKZTWYYPH0FP&#10;Tw+KolBbW0tPT490xEaNGkUwGJQi1tu3b5fpCeFwmH379knQ0+GwMTDQR11dHel0mnA4LJ9NLqex&#10;tw0GE8mkNoZCoRButxMoEQ4P0tPTQzqdZty4cfT398tqkTU1NYTDYXp6ejj22GPl4qsoCuFwmGg0&#10;Sn19vVzgMpmMdGDq6uqkJo8Y15qWs6bns3//fgngFYtF5s2bx5VXXsn+/fvp6emRotwiJUAYXQGi&#10;C0fP5/MRCoVoaWmRIIFgvovNVnV1NWazmd7eXhRFYdSoUYRCIdra2mRly+rq6nKQJiP1aWpqaqSN&#10;rK2tZf/+/VKLSGyc3W73ENtps9mIxWLYbDaqq6tJp9NUV1ej0+kIh8NyfopnHg6HMZvNNDY2yo2h&#10;sCeZTIba2lqi0ajc7KVSKTkvBGgggM9CoSAXtUKhQGNjI1/72tdwOp3s27dPAspnn322dAhE34WD&#10;KByBSrF3t9stnTCDwUBDQ4PcOHd0dJBOp6mrq0enGMhkciSTcVrbmgmFBssAdRKjUWOxicJ+4VAU&#10;q1XTOBKBFjGeFy1ahMOhReEHBwepr6+nt7cXq9Uq77cAgEulEp2dnSSTSQnWi80uIEFBh8MxpBik&#10;2FzbbDYJqIj5n8vl5Eal0hkRoIXYOAYCAWprayWAIvTFRSVXARQKUFCAGh6PB4CmpiZ6e3vlGlNV&#10;VUUgEJABBS0DxURfXx8tLS10dnZiMBjw+XxEIhEZJIlGo/h8PpxOkYUSkDI6Ho+HcDhMa2urHEci&#10;QCQAtZtvvolhw1rZv7+T2jo/Lpe2OWttbSWVSsnzDQwMYDDoCAT7MRj0GI3aM9PpjUydOo3zFy3G&#10;ZNQ2oulcHqfLgVLMY9LptOCYzU5f/yCoRVqbmunvD+D2eGlubiY4EECHIgNEmVwWk0ULauQKeeJJ&#10;bfyLrBNVVbFbbfiqvPT09EiQMZVKUVtbKyP5N954I1arlZ07d8pKs/Pnz2fcuHH4/X4sFgtdXV1U&#10;V1fT29srgZzqak2PXYBfIhhVXV0tQVQRANECbFFsNhs2m00WfxDBVqETP3LkSKkf1dPTI32nxsZ6&#10;otGwzLxJpVIS4BfBOL1ez4gRI5g/fz5Tp06VYIbRqMk5JZNJ+X0x9sQ6YLFYZIaMAE+6urqIRCLS&#10;RokgU1tbGw6Hg/7+fhKJhBzf8Xgcr9eL0+kkEomQTCaxWq1ampzJhM6gJxIJYrNZ8Pn8FIsKarHE&#10;QH8PKgUMOj3ppJYppapFbA4zFpuVaFlXP5lMkslkhqz/ohCGzWZjzJgx6HQ6CRaKYJLYLAu/CaC/&#10;v39IKppw3EVhh927d8sUNYvFgtPpxGAwyCrE9fX1ElwVwLsAQCvXMFFdWYC5lWCf3W6nq6tLgjsi&#10;y0r4dsLGiOch1gWxoRSgPyDBPpFSFwgEJCnCYDAQjUbluhQMBuXmU/gqoBEedDod0WhUHtPW1iZZ&#10;PWazmYaGBiKRCE6nU26MzGYzdrudcDgs1918Pk9tbS3XXXcdY8aMkX6pyFAT4667u5uamhoGBgZw&#10;OBzY7XZisRhWq5VQKCSD5Iqi4Pf7pdSXuH+iKvLg4KCcqyLVVQBFmUxGjkdRzTiZTOJwOOR64PF4&#10;6O/vx2az0dfXR6FQkPM4EongcDiorq4mkUgwODjIiBEj+Od//me8Xi/t7e0MDg4Si8Woq6tj165d&#10;+P1+qqurpW+Yy+VkSmQ2m6W5uVkCtQMDA2UNwToJxgDSDxP+fTAYJBKJlH1VqwSxxNojxpe4L8lk&#10;ktbWVgYHB2Wgo7+/X9agsNls+P1+IpEIbW1tLF26lFGjRlEoFOjt7SWfz9PS0lIm88RwuRwSHBbB&#10;3KoqH5dcchkjRowgny/S1NSC2Wwurx9RcrmMHLcirVmbYz4ymQzRqHYPtDW8lmQySWNjvZS2EwEL&#10;j8dLJpNFLSlEo3EikRBen4fGxgauuOIKEok4LpcTX7W2PhaLRWLRBIqiw251YFB0xGIx7HY7fr+f&#10;RFQr/pIrg+d2ux2lPHd279srfa9AIKAFwVIJ6utqyaVTpFMpVMBosWK12UkmU5gsZjLZHK3DR5CI&#10;p8hkUzhtVhrq62SGZiKRKl+Xtr8Rc0RU93Y4HPj9fgKBADqdAYvFViZZKFgs5rIvHuG4aV9g8ZKF&#10;eL1V9PUN4HS6sVrshMNRfD4vHo+Lvr4BstkcxaLmdwtfVlEUPvjgA/x+Pz6fj2w2K/1vUb27MsU2&#10;FAoxevRYPG6vDDgFAgHSKY3sVFNTJ8F5k8lALBbDbDFy3333kcvl6Ozs1ArfBEIUiyXsNielEtTW&#10;+hkI9GGxmIlEIsRiUWpq/OQLWUkGyOeKjBgxklQqRSQSkXKAw4YNY8+ePRSLRebOncs555xDsVjE&#10;5/PJrN1wOCyDl36/n8bGRnK5nKyArtfrh5BBwuEwo0eP5sCBA9LXElXixfu/1IRP6ff7qa+vx+12&#10;a/KBLhctLS04nU5sNpu0SwKgrwygVgaBhrJXVVKplPQ3i8UiwWCQN954g3379kn7JOxsPp/nhRde&#10;4Je//CWZTIbdu3fz5JNPYrfbMZlMzJ07l+rqaoYPH47f75eZw16vF4PBIG2hCJ4IW3vGGWfg9Xp5&#10;7733SCaTRKNaVu6MGTMksHfVVVdx/PHHy7VRXNuWLVt44okneP/99+V6Vltbi06n49VXX2XDhg10&#10;dXWxYcMGhg8fTktLC9XV1RxzzDE0NTWRTqd5/vnneeWVVwBkgEgEfgWAKwIEYh9SWfSokhAhQFin&#10;04nZbGbDhg08+OCDfPGLXwQ0sG5wcJAdO3bw0ksvMXv2bFpbWyXwt2nTJtLpNIsWLcLr9fLaa68x&#10;cuRI5s6dy5gxYwAtqLl9+3Y++OADALZu3UosFkOv19PV1UU4rNUcisVihEIhOjo6ZDBP+P+FQoGm&#10;piZ27NjBc889R2dnJ+l0mv3790vsxGq1SgISIP3N/v5+Nm/ezCuvvMLAwAD79u2jubmZcePGkU6n&#10;mTRpEvPnz2fNmjXMmzcPq9WK1+uVgTWPxyNtowhumc1murq66O3tlUzh2bNnc84553DJJZdwxhln&#10;yP228L/EmBfkpkQiIQt3CXJVNBolFovJ95XPTeB8Yq0bGBhg9+7dHDhwQPquov2v89xbWtrQ6xWS&#10;qSjptMLIkaP47ne/Q66gsQ/yWSN//vOfyeQ0Iwcwdsx4evsOABr7LBQKkS0UcbpcNDQ0MH3GDF5+&#10;9Q+0t7fjcrmwWCyEAgNksimqPV706CnmtYeRy6b/UveIRCJ4vV48Hg8dHR1s2rRJDkJhiGAovRuQ&#10;Duh7772H2+3G5/MNqa5mMpk0wMHroVjMa6CfXo9OUcnl8hSLpXL/NEkAk8WCyWKhp7cfnU7HovOW&#10;8PUbr2OgZy+XrFhOLBZn5vEncOWVV6Gio6Gpmc2bN3PnnXfS1NxANp2hq6uLupoaQPyGKoEM4azc&#10;e++9FAoFvv+977Bt2zZisRinnHIKN9/0dfbs2UOpVOLZZ5/lT394lcbGRmLRFDqDtikQ1ffExnb4&#10;8OFcfvnlMtre3t7OQw89RFdXF11dXaxYsYJlFywhl8tx4EAXa+//Efv27cfl9OD3+8lm80PYPT09&#10;PYwePZyvfm0VtbU16HSwe/de1t7/Ezo7D2B3GLHbbQQC/dhNTkaMGEkgnKa2zk86ZiMajeGq0lEs&#10;FAkOBqmrbyYSiVBbW0uV283s2bN58sknefHFF4lHY7KSoFgEu7u7UVWVmpoaIqGQ1ANRVZW1a9fi&#10;8/m466672LhxI1arlVNOOYXZs2fLhezb3/42e/fuJZFIUF9fzwknnMCqVV/h7Xfe5O67vksgMIjL&#10;5WLChKOZd8ppMu3hh/few9atWykUNEB+9epbUBSFpqYm9u5t59Zbb5WbmYcffhiXy4XH42Hz5s08&#10;/PDD7Nu3D6fTydKlSznllFNIp9MEg0F++MP72LRxCxMnTmTmzBmcOf90crkUKkW+85276erSdFZm&#10;zjyem2++hfe37aC+vpnH/3M9Gza8hNPpYszYkXzrW6sleP/jH/+Y559/nmHDhlFVVcUtt9wiGRzP&#10;Pfccr732Gna7nZqaGlpbW/nOd+7iqad/w7/+y51yszJ69FhWXHwpNTU1FItF3nr7DR5//HHyec3x&#10;v/DCC+Ti+8Ybb/HDH/6QAwcOMGLECK666iqpdbNz504eeOABdu/ejcViYfHixZx55pmk02l6e3u5&#10;//77MZvNpFIpZs+ezWmnncakSZNYtWoVr7/+OnV1dYwdO5Y777yT7u5uXC4XfX19/PrXv2bXrl30&#10;9vZK3ZeNGzeyadMmycCJRqM0NjZSKpW4+eabmTt3Lvfeey9PPfUULpeLG264geHDhxMIBDQN42CQ&#10;H/3oR2SzWcaPH8/KlSuJxWI0NDSwdu1aNm3aJBcEwRAFyrrUGuBx8sknM3fuXMaNG0epVOKdd97h&#10;3//939m7dy9NTU2cf/75TJkyBdAW6JtuukkCV3PmzOG8884jHA5TLBa57777aG9vJxgMsnDhQq69&#10;9lq2bt2K3W5n/fr1vPjii4wbN46zzjqLqVOnMjAwAMB//ud/8uabb+J0Opk2bRrnnnuujHL+5Cc/&#10;4fXXX0ev1zN//nzOOeccaS8eeughNm3ahNVqRVVVxo4dSz6f5+WXX6arS0szEoEnEdkXwP748eMJ&#10;hUKcccYZnHjiiej1ehobG9mwYQP/9m//JsGl8ePHM2/ePCZMmEA+n+fee++nt2eArVu3cvbZX2LR&#10;4nOx2UzkC1l+/vOfsW3be3g8VVx00QpGjx6Dw+6ip2eAxx79Odu379AYmIUMHo+rnCngltkQEydO&#10;ZNmyZdTU1JBKpaipqeHWW2+lp6dHsv61PtzLtGnTWLt2LevWrSMUCjFv3jyWLFlCPp+npqaG999/&#10;nwcffJDu7m5mzJjB5ZdfDsDw4cN54YUX+K//+i+2b9/OrFmzWLhwIS0tLYTDYd5//33uvPNOCeYc&#10;f/zxXH311TgcDm666Sa6urrIZrO43W46Ozs5/fTTWb16NYFAgDvvvJNdu3YRiUS49NJLWbBgAV1d&#10;XTgcDm6//XZ5HcLREM6ucNKFc9PY2EhXVxetra3k83lZgEBsCg4GhMIUiypTpkzhoosuwulwS7bv&#10;nDmzuPnmb/H73/9eOiylErI6aqGYo76+lrlz5zDt2BnYbA7MZivP/+5Ffve732G1mZkwYRxLly7B&#10;ZNZjsZjY9O473H77t/H4R5JKZ4mGB1ELRcxWJ4VCicFAPyaDwpevupLahhG4/GPR6cBhjuJw2jjr&#10;3KtJZbIEe/czbNgwAAKDQRKJBN5qH0ajkeNmzODaa6/FaDSyd/dufvvMs2zfvp10MoXL4WDyMcfw&#10;8FVX0tfXx2uvvcZTTz1Fb28ver2ekSNHEggEeOWVVwgEAlIOSBQgSKfThEIhfD6fZJ9NmjSJpUuX&#10;yuqnBoOB733ve2zfvh2/389VV11FU1OT1IJas2aNBLIEYC3AQFF8QdivsWPHSjD+xRdf5D/+4z/K&#10;LIQc2VyaGn8ddrsGRHk8BzdEgiml1xsBHR0d+8lkcqy4+HJmzDyOTCZFXV0d11xzjQySTp06lSVL&#10;lkj2709/+lNeeeUVkskkI0eO5LbbbpNB4meeeYatW7eyZcsWEokExx57LF//+tdpb2/npptuIh6P&#10;U1NTw2WXXca4ceMkG2vq1Kk89dR/8dBDP6OppYWLLzqP5qYmdNiIx2Ks++VP2br1Xfp7ezhn4WLO&#10;POM8Ro0ezTe+eR1vvPkmNqsPh90lQWfh1Ivg5/jx4znttNNoa2uTDPq7775bMjAuvfRSJk+eTDQa&#10;xel08v3vf5+uri5GjBjBySefzJe+9CV6e3tpbGzk7rvvZtOmTSQSCY466iimTZvGvHnzMJvNvPHG&#10;G/zpT39iy5YtjBkzhpUrVzJmzBgCgQAbNmzgV7/6FaABtyJ9LhQKkU6n5SYpkUjgdruZOHEi9913&#10;H6+99hoPPPAAXV1d0m5+8YtfZMqUKdx2221s27YN0DaEl112GXPmzCGdTtPR0cHjjz9OZ2cnkyZN&#10;4vbbbyccDqMoCgMDA7z44ovS3vT395cBkBoCgQDZbFbarVAoxPDhw9mxYwc1NTX09PRw9NFH09nZ&#10;ySmnnMLChQtlIOCxxx5jw4YNZDIZxo4dy4oVK2hsbMRqtfL000/z1FNPUVNTIwGZTCZDKBQiFAqR&#10;yWTo6+vj6quvZtmyZVKabGBggPvvv58dO3Zw7rnncvPNN9Pe3i4ZN9/97ncZGBhgyZIlTJw4EdDA&#10;RpfLhaqqXHPNNWSzWaqrq/nGN77BsGHDePDBB3nxxRdl1sWZZ55JW1ubDHTpdDruvPNOUqkUN954&#10;owyOF4tFNm3axPr162lqasLr9XLPPfewd+9eJk+ezMMPP8xzzz2Hqqp4vV7q6urIZDI888wz8hpF&#10;nYjRo0cTDodlFkFtbS3FYpFLLrlEblyrqqoYM2YML7/8MnfccQcjR47kn/7pn0ilUrhcLoLBIHfe&#10;eSdWq5URI0awatUqGWDesWMHDz74IAaDgYULFzJ16lS5Pvh8Pmpqali2bBnBYJDOzk4pm2az2QgG&#10;gzIY3t7eTlNTk2RY9/b2kkgk8Pv9Mm1WsJYsFhNOlx1UXRn0sxCJxIhFUxj0JjxuL4FAoBzILMgg&#10;ZbFYpKiWSCbTXLtyFaefdhoHDuynurqaXbt2sP6JJ9i48W2qqqpob29nxowZ3HXXt2lvb+fWW79F&#10;94EDHD3pGM5fchH+mlqqq33sP9DBv/7rHSSSsTJTMUZ1tZfe3n6MRo2tWF1dTdeBHsaPH88pJ8/h&#10;4ovO4+s3fJUNL/6BbK5Ic9Mwll+8glGjRpHNZ6it9fHV6/6JnTt3MmzYCJaefyGTJk9FwUxbUz03&#10;33At27ZuxuF0EYknaG1uZv7Z53DOgoX85xO/4rHHHsNsNtLe3k5rUyOnnjKH67/6Tzz/u+dYs+af&#10;0euNGPQmdIq29RdsWb1ewWo1Y7dbWbVqFWPHji9X/C7y4wd/yh//+EdaWhsIhfupr2tCLegoFkuE&#10;QoNaMSOzmVIRWpqb+dkvfkpBHWDNHd/GZTORiGewu6wsXXYex007nmQyzRNPPIGqqsyfP58JEybg&#10;9/tlkLetrY3Vq1ezZcsWyTw2GAz09PRQKoKi6MjnC7S1tdHe3o7b45QkA02yT8t48fl8mM1mfve7&#10;54jH4wz0D1Jb08yYMWNZuvR8HE4bdruZwVCAf/u3h9mx432cTierVq3C76+h2ldDb2+A1d/4Fp2d&#10;nVRXV3PTzTfQ2tpMNptl7969PPjgg/T29soAUigUorGxEbvdjs1mk2SsYDAog0mC1OR0Opk5cyZL&#10;ly6V2T1VVVU0NzdzzTXXsHPnTjl/RXV3AVodrgkQT2S0VWpsamuAJs8omPrav4N4xkFwVQCsBxmr&#10;IrjwyiuvkElr48ZsNstsptmzZ/PII4+wYMECSRIBGBgYwOfz0dHRQTyWZvTo0ZJp+R//8R8MDAxI&#10;Qosgj4mMK7NZC8ZWVVWRz+eZNWsWfX19vPfeezKYtWXLFjo6Oli5ciWFQoFbbrmF5uZmFi1aRCKR&#10;IJlMSgJJMBiU1x8IBOjt7eXkk0/GZLLw9NNPY7PZZMDX7Xbzzjvv8POf/xyL2UY6k2Tfvn2cffbZ&#10;DBs2jG3btg3JBjg0g6VSb1WAcoLYI1jyGkHOINfM7u5uBgcHOfnkk5kwYQLvvvsuw4YNk4Ewr9dL&#10;Op1m79691NXVYTAY6OjoYObMmVKOcty4cdp4L4OYArAXWUoiwCQIYyLzUYDw06dPx2azyeC9kCp4&#10;7bXXmD17Nm+++SZ9fX3E43FmzZrFtGnTZMF4wdSNxWIyw6G9vZ0PPvhAYiddXV1Mnz6dVCrFL37x&#10;CzZu3CiBz5UrV9LV1SXZotu3b6euro6+vj5GjhxJfX09yWSSUChEc3Mzy5Yto1QqsWnTJn784x+T&#10;SqWYNGkSLS0tGAwGpkyZgs+nBc9EFq3IZrPb7TLoKO6J8AkEebAyqCCaXq8nEomwc+dOdu/eTSgU&#10;krZLzsO/OEv/B9qBAwewWEyYzApGk55sNk+hUOTee3/A66+/ztQpc7nqqqvIF6P8/OePkcyVmHj0&#10;FL58zRVAifbdH7B+/XomTz2a0774RVpbRzBs+HDOOeccxowZw1NPPcV7772Hw+Hg1NNOYdaML+Bw&#10;2ti6+V1+9eRvkNqbh2ki9ahUKhEMBkkmk3g8HsmEFeyBQ292qVQagqRXptKLSeXzVXH5iot56623&#10;2LTlPQm4FksFFEVXjl45CAaDKHo9Pp9PIvZfPPMMCTqGQiHGjR9PPBHloYd+yr6ODtqGjeCGG27k&#10;2GOPZdOmTfR29zBt2jSWLV6ETgdjx4whlc6W5Rc0sOLEE0+UDAgxiL7whS9w/fXXc8kllxCJRFi8&#10;eDFXXnklu7a/z87dH9DaMoJLL79MOoK/+MUvpNFfvnw5999/P3/84x+ZOHEi9957L7///e8xmUzM&#10;mTOHY46ZzB133MHWrVsIBEK0tgyjoaGBWDTB7NlzmTRpkmSh5HJ5xo0bx6JFC4hEwjzwwFpyuQy3&#10;3LKaq666isceWU9Xdwdz503li6edib7UQmvLMDq6X6e9fS9u23jmnXIax85oxWY38cHObn73/EuS&#10;ySVYdf39/TJlQ0TfDQYDLS0tnHTSSfj9fn7+858Tq0iTnHncNEwmE36/H4/HIxeXQqHAmjVrCAaD&#10;fPOb32Tp0qV885vfpKqqiquuuorBwQDvvvsukUiEaDSKyWQgEonxwgsv8O6mLfT19TFz5kxWr17N&#10;Nddeza5d+1mzZg39/f385KcPks/nufVba1i5ciUPPvggX/jCFwgEAvzkJz9h79693H777axatYp/&#10;+Zd/4aSTTmLOnDlcdtllmEwmli9fzqpVq/j+936Iy+XinHMWcM8Pvkt7+27OWXAWt956K1dffSVT&#10;p07l1lu/yVe/ej3BQIj5889h0aJFbN68FafTzq233sr3vvcdNm3axKxZs7jqqquIRqN0dnZy2223&#10;8eijj/Lcc88xe/ZsLr30UrZv347L5WL27NkYDDo2bNggWVFapNDEwoUL2bNnD2vWrKG1tZUrr7yS&#10;efNCPPPM05x55pkkk0luvOkGuru7efihx1i6dCmPPPIIkydPRlEUVq1aRX9/Pz/+8Y/5yle+wj33&#10;3MNJJ53E3Llzufjii7Hb7Zx//vlcffXV3HbbbcybN4+pU6dKo11XV8dRRx1FKBQiGo1SKDMxuLwA&#10;ACAASURBVBS455576O7uHiJZIHRbxowZw4svvigDFIJJFAwGOe200/D5fESjUXkuo9GIz+fj0Ucf&#10;5e2336avr0+OObvdzvXXX8/TTz/Nc889x6RJk1i5ciX3338/b775JqVSiXnz5jF79mzsdjsbNmzg&#10;2Wefpb6+ngULFrBx40buuusunE4n9957L2+99RaDg4OcddZZHHXUUaxcuRK3282KFSu46667+MY3&#10;vsH48eNZtGgRN998M+l0miVLlnDDDTdwzTXXcMIJJ3DFFVdw+eWXk0wmWbx4MRdeeCF//OMf6ejo&#10;YN26daxduxar1crXv/51TjzxRHbu3Mlxxx3H8uXLuf3229m+fTvnnHMOF110Edu2bWPmzJksWrSI&#10;n/zkJ7z66qssWLCAL3/5y9x4440Eg0EsFgvNzc0yaCbYRCaTSTKU5s+fz8knn8ybb77JunXrSKVS&#10;PPnkkzz33HPk83nGjBnDV7/6VcaMGcPbb7/NqFGj+Na3vsVvfvMbvvvd75Y3vjUoaFkO11xzLc+/&#10;8FtefvkFwpFged7rOfPMMxk5cji33XYbkXCMb3zjVs4991zeeeebjB07mpKaZ9Gic9HpdDQ0NMjN&#10;97vvvkt/vxYE6+np4dvf/jbLly/n+9//vmSSTpo0SbLJRJpWa2srCxcu5I033uDRRx/FbDazbt06&#10;zjzzTJ5//nlOPfVUDhw4wBNPPEE0GuXBBx9k9+7dZLNZtm/fziuvvIKqqkyaNIkbbriB8ePH09XV&#10;xZe+9CVGjx7N5s2bmTx5Mg6Hg76+PqxWKy0tLUSjUebOnSs3IyJQMn36dE488US+8pWvEI1GWbZs&#10;GWvXrmXp0qVSZubCCy/EarWye/dufv/73zMwMECpVMLr9XLBBReQTCapqanh0Ucf5YMPPkBVVVpb&#10;W5k3bx5jxozhvffe44033mLPnj3s3LmTO+64g2JBxe12U1NTg9vtZufOndLBXrBgAU1NLbS2NTB6&#10;9EjsdivZXJp///d/57nfvkA+X2TChKO54/Z/ZvPmzWzc9DahUJA///k1wpEgx8+azk03fZ3JU4/h&#10;rY37qK+vx24tcNqpp1DbMoNMJscvHvo2Po+NB+79IWZXHfG8B4/HxSXL5mCzWbX0YYubMWPGsOS8&#10;s8nmNWbqpk2b2LX7A9qGD2fJkiWsWbOGrVu3cv7ixVy04mK+e+fd7A4Ocu2Xv4zH6+WKyy6nPzCA&#10;1aoVVxSOclVVldR1F2mklezis846i9NPP52XX36ZX/ziFyiKwvnnn09PTw833ngjPp+Pm266iVNO&#10;OYW9e/eyfPlyfD4f119/PT6fj1tuuYWvfe1rrF69Go/HwwknnEBbWxsNDQ3s2rWLhx56iHQ6zRln&#10;nMHkyZO57rrryGQyXHDBBcyaNYvf/OY3GAw6Ghsb+dLZ83E63PT09LBu3TqZbWOz2bjssssYNmwY&#10;Pp9fMvfGjRvHwMAAK1eupFQqceed/8p1113H3XffTUtLC+effz6PPPIIr732GkcddRR33HEHu3fv&#10;plQqccUVV/D000/z0ksvYbPZePjhh7n99ttpaGhg2bJlRCIRurq6MBgMMjDX29vL2rVrJYOptraW&#10;tWvX8uof/kgoFOHshWdjMOq5/MrLySV0fOc73+HEE0/k/xP35mFRln3//4thGAZmhmWGZdgREERQ&#10;WVxScV9wSWwh9c4sSyut7rxb7qxMs8z2u+Vpse5My1IrK5fU3NdEBRNFkUVA9n0GZhiGZbbfH8N1&#10;PnYfz/f5/vf9cRweLXDIMFzXeZ3n+/N+v943K67zyLKlBPiHcLO8gthBcTgcdrS6QDw9NZhM3Xh7&#10;KUlLS2Pp0qXY7XZ+/vlnCgsLkcvlXL9+na+//hq1Ws1HH33EXXfdxZdffsnNmzdpb29n06ZNaDQa&#10;lixZwsKFC/nggw+wWq3cvHmTVatW0dXVxcMPP8yLL77IypUrsVgszJo1i6SkJD788EPq6+vx8PDA&#10;bDaTmprKe++9x/fff8/atWuJjIxkw4YN1NTUUFpaSn19PUOGDCE7O5uwsDDMZrN4Tvj7++Pj48P9&#10;999PU1MT0dHRAkeRlZVFfHy8cFTf7qBdsmQJSUlJrFixgt7eXtatW8ecOXP44IMPMJlMYngniSHS&#10;dd3Q0IBCoWDZsmUieXHixAny8/Ox2+3odDomTpzI888/T0dHB5s2baK6ulpECHfs2MEvv/xCdnY2&#10;ixcvxmAwUFNTw913343VauWpp55Cr9fzxhtvAPDbb7/R2NhIbm4uSUlJBAUFkZmZyYULF4TTqqys&#10;jMcee0wkj6Q0htPp5OrVq7z22mv09/cPJGbcw42vv/5aOPUVCgUbN26kra2N2tpaZsyYQXZ2Nlev&#10;XiUjI0O4Vzo7Ozlx4gQFBQV0dXXR09PD8uXLGT9+PKWlpeI59/nnn3P+/HkCAgKora1FrVYTFxfH&#10;008/zXfffcfu3buJiYnh9ddfx2AwUFhYSHt7u/hezc3NItYsnWFmzZolhkAXL17kzz//xOVy8dZb&#10;b4k0RGBgIOvXr+fIkSNi0LF161aKiooICwvj7bffJjExkWvXrtHQ0CCusaSkJOEwOnLkCN9++y2/&#10;/PKLSKwtWbKEuLg40UdhsViYO3cuQ4cOxWq1cuLECXEoTU9PZ9asWURFRQlTS0hICKWlpTgcDp5+&#10;+umBlI+Ff//733SajPT29A+sTw+RnJyMl9wbvV6PwWAgJnoQ/bZeJk7MIiMjA5kM9uz9lYrKW+Cj&#10;QKfTUVlZyQsvvIDD4U77mE0dwsns4+PDPffcRV9fH35+bjFLSqXs2bOHltY2bDYbb7+zkalTp/LD&#10;j9sBtyiUkpJCbm4unp4Kdv30C1VVtYwbm8XEiZNpaWkRJTAymQwfb3dZ8ukTJ/nqq68wdhp46aV/&#10;snz5cr746t/09dmoqKpkx86f6O+Dp594nFWrVvHWm6/R2NiC30AvRlp6Op6eXsI1142DIJ3bVT1v&#10;3jz6bX3oAgKFaB2qj2Ds2DsYPsJd+nPjxnW2bfsGpVJJTk4OOp2OlStX4nK5ePmldeTk5NDR0UlT&#10;cz3DhqUw9o6JxEaNZMyYTE6e+w43xs8TL09vpkyZgsViwVcDdkc/tTWtxMYm8MzzS6iuLePRx5bh&#10;cnoKs8CBAwf4+eefRXx39uzZzJ8/XxiaAO666y4SEhLw8vLm1MkzlJW59xQdHZ0899xzbhemSsnW&#10;rV8PpBGdhIQGkZqaisNhx2KxYDQaCQ8Px+WUMX36dOrrG/jwo/dxuWx8u20LI0eO5Nq1q9x///1Y&#10;rRbWr/8ctcqPlSv/zqOPPsrRoyeYOXM6MpmMRx99FB8fH1avXs28efPYtWsXGo0GjUbD/PnzyczM&#10;pLq6msOHD4sBVEpKCvfdd5/Y0+7bt4+qqipOnz7NwYMHxVlg8eLFhIeHU1NTI1z4UsRYwsz9bx9S&#10;SklCjA0ZMoTg4GDAncKrrWkUQh5ITNb/FlUlUek/PyfpG1L6zOHoEelMb29v5J4KfHx8mDNnDhER&#10;EWi1WlHsI12XgYGBKLx8KS0txWAw0N7ezsMPP0xNTQ11dXUcP34cX19fqqqqiIiI4Nq1a+IsJYly&#10;qamphIeHk56eTkFBASqVioULFyKXy7l16xYOh4Nly5aRmprK1atX+eOPP9BqtWKIk5WVRcLgOAID&#10;dBw7dozm5mamTp1KW1sblZWVjB49Gg8PD+bMmUNtbS1paWk88sgj9Fj7KL5xjWHDhqFUKiktLRU6&#10;gpTEkvpyJLe/JGpLaAUp2SuJmZLAKiHnLl26JM4Fe/bswd/fn4MHDzJ37lzx+zl16hQTJkygra1N&#10;mBl8fX3FoDcqKgqz2Ux5eTnV1dUUFhaiUqlQq9WEhIRw/PhxMaQ4evSoGAYcPXoUh8PBgQMHxDV0&#10;+fJlampqKC4uxmg0sn//foYPHy7c4hcuXGDw4MHYbDYOHDhAa2urwKHdunVLJGtvT/1K7nG3ccwu&#10;NDDJqPHTTz8JPE5AQABFRUWMGjWKtrY2dDod/v7+lJSUcOnSJUpKSsTvo6qqivb2dkJDQ6mrqxO4&#10;LSkldPLkSSorK0UR/ZUrV6ivrxeDCuksL+k/MplMoGwknU8mk4lhbV1dHe3t7W5n/G3oTQl38/9c&#10;WA0LC6OvrweH0x2F7e3pR6Pxx+my46tSUny9hHN/nGd69mT27vuFpISRpKYO59tvvyUoOIBnnnqa&#10;CxcuUFxcTJfFwtixE/Dz9+fo0aP88MMPyOVySktLGTY0GR8fH3bu3ElkVDjz75yLvzaQzV9987++&#10;PokJKk0epImJxGWSovDAXyYTUvRIYkBKUVGDwSDe7JiYGB566CHwcLkVfLMJhcLdqtfb527EwyVz&#10;x4IGbPbaoBD+9sBiTKYutm3bxvgxqcTERNHR0YHTw0RtTT0qjYbq6mrUal8GDRpEXl4ed93lFsR+&#10;2/0rJSUlPPTgA6jUbjdvZ5eFkePHMWnSJNauXcvzzz8vLqKhQ4eKTVZrayt6vZ6wsDA0Gg2hoaHM&#10;nDmTvXv30t3dzX333cf69et57rnnhGtVr9eTkJAgWDJKpRKDwUB6ejoXLpynv7+f0aNHYzB0cqWw&#10;CJ0O/v7UKgIDg/j1119pb2/nzTffECye5ORkjhz9nY6ODiIiwggNDUaj1mIymVm0aBFpI8M4fPgQ&#10;LfXePPjgAyiVCvz81ESERhIUFMKhQ4fQBfmx8L5l9PW7OHHiKPPumkf2jBlkpGewatUqtxOqtY11&#10;69bhcrmIiooiJyeHb775hpSUFN544w1eXbuWG6WlxMXFsWLFCr788ksWLFggmDoul4t9+/aJSUdt&#10;bS0LFy5kyJAhtLa28umnbmH43XffRavVik281Wp1x2O1wfj7+4t4dFtbGxEREYwbN453332brq4u&#10;xo8fj7+/P0qlEj8/Px5++GG+//576urqSEhIEFN/p9NJdnY227ZtE4zdsLAwUlNTsdlsPProo5w6&#10;dYr8/Hw8PV3ExcWRmJiITqdjzJgxHDlyZCDuZSY4OJiUlBR0Oh2TJk2guLiYCxcuEBAQQFJSEoMG&#10;DUKr1ZKcnExlZSV5eXlotVq0Wi1paWnExcWxf/9+urrcsal33nkHY0c7iYmJIhY8evRoVj39jIgm&#10;R0ZGkpmZyZEjbnbKBx+8T11dHXPmzMHb25uhQ4cSEhLC3Xffzd69ewXCQYq7A9x55538+OOP9Pb2&#10;EhkZSVxcHIMHD0atVnP+/HkqKipISkoiPDwco9EoJnt6vV5wYCWHTUVFBSEhIYwdO5bRo0cTFRXF&#10;ihUrmD17NiaTiX/9618ijpiTk0NBQQEajQatVounpycmkwmj0UhMTAzFxcUDa2AfLS0tzJgxA7lc&#10;zqVLl0TMZOXKlaSlpXH48GGeeeYZJkyYwIYNG4iJieHee+/F19eXS5cuERgYKB7eHR0dFBUVMXPm&#10;TK5evcqMGTP48ssv8fb2HkBNqAWXcenSpRw5coSrV68SERFBTEwMgwYNIiQkhBkzZrgHCWYzFouF&#10;6OhoEhMTCQ4OFpEbibPncDior68nICCAqKgoEXECuHXrFkFBQSQmJorBTUlJCYGBgRw+fJg1a9YQ&#10;FRVFZmYmubm5KBQKQkNDeeutt1AoFOzZs4dTp06hUChYsmQJO3fuZMOGDbz55ps0NDSQl5cnonZq&#10;tRqtVktERARlZWWEhoYyfPhwrly5wunTp4mNjSUwMJArV4owdVrIzs6ms7OTs2fPEhISgi4ogLq6&#10;Ojw8XGRkZHD9+nU3Z85LSX5+Pisef4IhQ4bQ2WnklbUvcfnyJS5fvszkyZMFj0eKXDscDiFc6vV6&#10;/Pz8xKY4NzeXkpISEZ2UNotOp5Nbt26h1+sJCAjA09OTqqoq1Go1U6ZM4fXXX6euro4RI0ag1WrJ&#10;zMzk7NmzgnEXGBhIdHQ0gIix7N27Fy8vL6ZPn052drYA9zscDurq6liwYAFBQUF89NFHzJw5U3CQ&#10;77zzTs6fP4/JZMLPz0+8Jgn58O6773Lo0CGuX7/Offfdx+jRo1m7di2+vr7MnTuXY8eO4enpSXp6&#10;Oo8//jiffvop7e3tJCcnc/36dX79dQ8LFy7kpZdeYsOGDZSXVeDBQCFjbS2rV79IYeEV8X7Mn383&#10;ISEhnD59ml9+/YH1r60WnL9uixG7ox+l0o2D6OrqEq5OjUaFpbtTYBOk53SgLoi6xibumTUHe38/&#10;O/ad5q7597D25TW8tvYfKL296TQYsSnV6EJCGT0ykw8//Bdq/wB8fPx5/fW1HDqwh4amJkaNGU1O&#10;Tg7/+vADRo0aRU9PD6WlpSJunJycLLiOiYmJfPnVV/j6+pKenk5TUxNXrlzh0UcfZcaMGYwYMYL2&#10;9nbeeecd+vv72b9/PwUFBXh6erJkyRL279/Pyy+/zLp162hvbyc/Px+dTsfNmzdRq9ViuCn9njMy&#10;Mvj555/p7u5myJAhAheSnJws9ienTp0iJCSEnJwcFixYwJEjR+jv7xcxRokD3tTUNIB0MLJ+/XoO&#10;HT7IwYMHWbRoEWvWrOH9998nNTWV5557jvz8fHbs2IFKpWHlypV4yb25fu0GTY0tgh/Z1NTEkCFD&#10;8PDwYMqUKTgcDm7duiX4ciaTSTw3IyIi2LdvH52dnYwbNw5/f3+xtm3evJmuri4R2WtvbxfukZ6e&#10;HhGvnzZtGkajkZqaGjw8PNHpgvH09CA8XE+PyT3c9/b2wmq1cPToEfz9goiOHs5d99yLTAYWixm7&#10;3YnSW81bb63HZDbw+++/YzabCQsLo7+/n9LSUoqKitBoNNy4cYP6+nrhmA0JCaG2tpbQ0FDBgGtp&#10;aRE8WAlh4+fndsKXl5fj4+ODWq0mMzNz4P1UiTi85Izx9PTk2rVrIuZfV1dHZmYmp06dIiMjg5Ur&#10;V1JdXc3OnTuJjY1l5syZFBQU0Nvby/33349MJmPz5s3MmTNHCBvXrl3j9OnTTJ48WRRD2Gw2hgwZ&#10;QkhICNeuXcPpdGI0GiksLCQ3N5f4+HgxsHaXe7h/tuLiYsDtDsrJySEjI4Pt27fjcDgICQkhOjoa&#10;l8vFPffcQ19fH1988QVpaWl8+OGHvPbaawQFBaHT6Th37hw2m43Lly+zfv16vLzcnMOMjAw2bNjw&#10;l+f/0KFD+f333/n73//OoEGD2L17t0DCdHR04OfnJ3A0EydOpKurSzhzYmJisNvtREVFER0djcFg&#10;EG7HW7duERISQnt7O3K5nPj4eJKSkvjuu+/Q6/VcvnyZy5cvExsbi8ViobOzU+C0pLVHLpeTnJzM&#10;tGnTuHbtmhjKSk3YgwcPxmAwiGh0WFgYnp6eFBUVERERwZAhQ7jjjjvYt28f2dnZTJo0iYCAAGJj&#10;Y/nkk08Ad4HJoUOHGD58OD09PezZs4eIiAjWrHEbErq7uykvLxcYi6ysLBQKhRAKWlpaRGxaQrQk&#10;JiZy8uRJ/P39RSRdwhzV19f/5UB6/fp1Jk6cKNxrEtZj6dKlZGRksGnTJvR6vWivHjVqFIsXL6ak&#10;pIQff/wRHx8fNmzYICK8klv9s88+Y8yYUXzyySesfvGfWLqsA83ZgezZsweH3V24K+FSljy4mKys&#10;cXzxxRfExw/i2WefZcvWbzl96jw1NXUE+PmRkZFBR4cRg8FAS0sLUVERWK1WFi9ejFKpZOvWrYwf&#10;P25APPKirq6Gqsp6QvVhAksk7fN0Oh0JCQlkZGRw7do1IiKieemll3jrrfcoLCyksbEFfaiW9tYp&#10;qH183T0h1n5sdjtVVVVUVlYSFePev+t0uoHzVwOHDh1C6a1C7RfEjbJSMkckCoeZt9yLxx57jLy8&#10;PHp7bWJI0W5oJTg4mJnTp3Dz5k3OnzuDr5e3+9zR6z6HajQa9u/fT3R0NPfccxcVFeXU1NQIwcpg&#10;MDB16lQUCgVRUVH09Lidhs8//yS//LyPsye/p7PTiF+QAl+VD/XVnUyZNJ6MjEx27PiOpcvnEhYW&#10;Sq0f6LRufNWmLz8iMTERo8Es9hO3M34TEhJ46KGH2L17t2Bw5+TkMGvWLHbt2kVVVTVDklIoKLiM&#10;p6cHDz74IJGRkeKM//bbb/Pxxx+jUvmQM/9OoqKi8PPT8OGHHyKXy/jhh13k/XFZJNEiIyNxOt2o&#10;CmmQOXbsWLZt20ZXVxfxcYNxONyFRT/8sIvx48fz5b8/F4PxGzduMHr0aPbv309nZycREREMHTqU&#10;3377jdmzZ7N69WpWrVpFZmYmr776KocPH+bKlSvMmzePJ598kjfffFP0KUiM7fHjxwtBVnLRufsB&#10;fEW3xv/2cTt+xOl0EhAQQEpKCgBlZWVUVtQMmAE8Bb7ldpPYf5rFXK7/dqv29/fz1VdfiUh+c3Mz&#10;27dvd6N4uqx8+umnItrebmjFarUIQW3nzp1UVFSgVgVw7Ngxqqqq2Lp1K4MHD6axsVE00ff399PS&#10;0kJmZibBwcE0NTWJ1KdCoWDXrl3YbDaBADMYDFy9elXsHWw2G6dPn+b48eMCCdnb20tlZSUdHQby&#10;8/Nx4QCXO1EbHx9Pe3s7589fJDAwkNraWoqLi1Gr/WhtbcVgMOBwOGhtaUfp4y6eOnv2NL29vcyd&#10;O5eLFy9y48YNQkJCBFtUEiZvZ9TenniWHMTS58CdRCwpKcFqtYqfSxLrDh48iEqlEhjN5uZm4QKW&#10;zDZdXV1ERERQVFTEjRs3BKbpyJEjIvnX1dUl1n6r1cqFCxcANzoyPz8fgGPHjolnkoQLkti1drud&#10;ffv2CaReQ0MDLS0t4twD7pShJDxKfSASbkTCXnZ2dnLhwgWB2DQajWg0GlwuFw0NDQKTY7fbaW5u&#10;Fn//tWvXxPnTy8tLCMgSmsnPz0/ggiSEjJSgkRIQEo7n4sWL1NTUCKzb7Vxn6b6T9lgS3uH2LiGp&#10;7Er6meG/e3bg/wdh1dTZhYfMgdJHLprp3SKcW7nu7nHQ2NgsWB1FhUXk5V3Ez9+bltYGmpubmTJl&#10;CoeOHqOkpIRBg9yKeUtLi1iMo6Oj6e7upqioiMqym5TfLCUuJpoRGen/19cnuaUki7bU+iWxyP7T&#10;3i294dKEwmKxCNFMmkRotVo3K6O9nW+++Yb8gotioiSJDgDe3l6YTCZCQkLwHICYh4aGEh8fz+bN&#10;WxiVORw/Pz/a2lrx9vHBw9OLLksX1t4enl71rJgU+Pr6kpqaSldXFxcuXBAsD8lZ4uXlxaxZsygq&#10;KqKlpQWtViu4EXFxcTQ2NuLv78+rr76KyWSirKyMtLQ0Sm+W88MPP+Dt4+ZH/fTTT6xbt474+HgM&#10;BgPPPPMMjzzyCMOHD0ev17Nv3z5KSkqEONfT083gxDj6+nqIi0tg81dbKSurJDV1GLt2/cK5c+cG&#10;7O3uCUZcXBw6nY7CwkImTswiKyuLAwcOsOC+JURGRjJ+/HjaOoq4cDEPhzUaDw9PjMZ2tLpAyssq&#10;6DL30WK4gsLbg7FjZpCamsqhQwf44YcfuJSfzyOPPMJ3333HpUuXCA0OEa5dq9XKRx99RENDg3AM&#10;KpVK4uLimDNnDmVlZWIxlQqptFp3BEmpVAqB8vTp07S0tGA2mwWbsbfPKjhC7s2oFzExMYwcOZLI&#10;yEhmz57N9u3b6evrY9iwlAHuj5lx48aRkpJCUdEV4uMHCxG1urqapKQk7r77bo4fP052djbZ2dli&#10;gzlixAjuvvtuCgsLSUpKJjQ0lNjYOL799luGDh3KQw8tprKqHJOpg/j4eBISErhx4wY2Wz8vvvgi&#10;TU1tNDY2MWLECMHwU6vVPPjgg8hkMs6cOSNcEQEBASgUCh599FFMJhMnTpxg8ODBKJXKgTIFDSq1&#10;D4VXamhoaMDLy4vQ0FCuXbsmHDExMTFcvHiRsPBQBg8eTHd3N62trdx1110MGzaM8+fPkZ6eiVar&#10;JTQ0lKKiIiZMmEBWVhYHDx5k/vz5TJ06FS8vLxobG0lNTWXBggUUFhYSHR1NZGQk5eXl3Lx5U/A/&#10;vby8xMalrKyMc+fOMWvWLGw2GykpKWzevJmzZ89y8OBBTp06JRyy7733nnggKBQKHnvsMXp6eti5&#10;cycpKSliKq/VaiksLCQmJoann36a8PBw9u3bx5UrV8jPz2f+/PlERkZiMpnIyMgQC7lUOLd9+3Ya&#10;GhpoamoiKyuLyMhIzp49K7iW3d3dhIWFiWJAvV4vWDEjRoxg5syZtLW1MXz4cNLS0nA6nZw5c4ZZ&#10;s2axcOFCLl68KA6KQ4YM4dKlS2i1Wp555hlaWlqoqKhgzJgxHDhwgODgYBHNTExMZNeuXRgMBuE0&#10;lTYDUjmUxF3VarWEhYVRWlpKUFAQnZ2dDB06lG3btnH8+HFycnKYOXMmzz77LD4+PrS2thIVFYXT&#10;6WTfvn1s374dmUzG6dOnyc7O5tixY0RERDBq1CjCw8MZMWIEBw4cEKzR0aNHo1AoeOSRR9BoNKhU&#10;KrZs+YaSG+WkpWUQFhbGgw8+iK+vAk85FBRc5ODBg1RUVAw4+cKoqa4f2HC70QaSC3D37t20trYy&#10;ePBgEX+WYPTTp09n6NChJCUlsWbNGsHsW7hwIXa7nR07drBx40ZCQkLw8PCgubmZ33//nfnz5wvm&#10;1P79+zl37hzp6ek0NDRQU1PD0qVLSUtLY/fu3YwZMwZPT0/0ej3JycmEhISQkZFBeXm52JBLfLue&#10;nh7hIJMKQDw9PcnKyuL06dO0tbUxePBgMWkPCAigoKCAqKgoli5dSn5+PlOmTCEtLY3o6Gjh6Cor&#10;K+PMmTOsXLlSsKg//vhj/P39Rdxp9uzZYvp85syZgU22N2fOnCExMVE4k27dukVoaCjz588nKiqK&#10;Tz/9dMAt5MfYsWP5r//6Lzc2wtctCPr7+9Hd3Y1KpSI1NZUJWVOIjIzm7NmztLS0EBSspaOjgxFp&#10;KUydOoWIyFDKysrcDihZEGq1mtraWt566y2auvyJjIjhnhnDCQ0Jobfbikrli9nlSU5ODqWlpVy9&#10;epU+VygzZ03GZDJx/PhxLFYrHp4yXnnlFXb++AMxMTE0NTURFBTEsmXLcNhsXLly8WanKgAAIABJ&#10;REFUBblcTkREBMnJyYwdM4bQsDDMli78/f356quvOHDgAEePHmXJkiWkp6fz4osvig1hYmKicAPs&#10;2rVLDOFGjBjB6dOnefXVV3niiSdYs2YNcrmcmpoadu7cKdjuFRUVLF68mLCwMBoaGpg0aRI+Pj5i&#10;T1BdXY3T6WTKlCmkpKTw66+/cuTIEe666y7eeecdiouLGTduHG+88QbNzc3cffd8auuqBVPtwoUL&#10;LHngIeRyOSNGjKCnp4ctW7bg7e3NpElTxN4mMDAQAJWvBrXGl7i4OIxGI+3t7Zw4cYJx48ahUqlo&#10;b29Hr9eTmJgoDptGo5G6ujoefvhh9Ho9W7duJSUlRZQaSIO09nZ3gUpnZ6fAKEiMxcmTJ/Pjjz9S&#10;W1uLwtv9vr/00kqWL1+OzO6OdH/44UdYeyzYbDYsXX1oNFFiaKVQKFAq1QxLTUftp2HL1n+LIVFV&#10;VZVAWEiNvxMnThTpKYldFh0dzeTJk1Gr1WRnZ/PII48I1+DVq1eFs0IaZBuNRoYMGUJUVBSzZ8+m&#10;o8PNQHc6nfzwww8Dg8pOUlNThfAdEBBAW1sbarWa3Nxc2tra2LJlC21tbaLUQWLTZmVl8f7775OR&#10;kUFERITYy1ZUVKDVasW+XHIe1dbWYrfbCQsLQyaTER0dTUBAAF1dXdTV1TFo0CCOHTsm1qaYmBj2&#10;7t3Lrl27mDBhAkuXLuWzzz6jvLwcmUxGZWUl1dXV3HPPPYwcOZK3336bkpISOjs7mTlzpmCcSkxy&#10;uVyOVqsVQ2Sp0MxgMLB8+XLCw8PZs2cPKSkpqFQqpkyZwk8//URZWRngHjhJiJrKykouX77M7Nmz&#10;Rcz2iy++oKysjPb2dg4dOsSiRYuIjY2ltLSUbdu2ieJQ6euXL1/O5cuXBw7hatGPkJSUJFi2EpdY&#10;2u+p1WrGjRuHTCYThR/e3t6cPn1aDC8nTZrEr7/+yp49e4iOjhYc9IkTJzJ06FC++uorxo0bx7p1&#10;69i2bRt/+9vfmD9/Pv/4xz8wGAz4+voSGBhIQUGBSNoYjUauXLnCyJEj+e6774iNjRU9ANOnT6ew&#10;sBCj0SgwaFarlZqaGv75z39iMBiora1Fp9Ph6+tLSkoKM2bMECJsdXW1SOQ0NDSQkJDA0qVLKS4u&#10;5ujRo6hUKlJSUpg4cSKffPIJZWVl4j2z2+3ExcURFhbG5s2bqa6uJjMzU7DzJ0+eTHR0NFu2bKGx&#10;sZETJ04wZ67b2dptcbP5PvvsS8rLywnw14qB7/Dhwxk/fjz5+RdpaWmhqqqCiZOyGDx4MFcKb1BR&#10;UUG4PoRp06YRFOQuif1m69fU1NwiLi6OcePGse3brXh4eJCUlIRCocDcaUSu8EEfGsn5CwU88MD9&#10;REZGCvGlvLyUmpoa9u/fT2FhIWPGjGXenfMHTBfubhGFFwQHB4vrxdLVg8ZPK85kAQEBBAQEUFVV&#10;hclkEntHa7e7gGz+/Pk0NzfR39uLv78fE6dOJzY2ltc2vkV0bLwolFb5aggN0zN+/Hjee2cj986f&#10;h8rHe4CBLePSpcsYjUZu3CimvLyc+fPnERMTI5yCW7duZdKkSYwfP4GamhqmTZtOeHgkyx99iJMn&#10;T1JQUEC3SQ1AREQELS1N+PhEsHz5cg4dOjTAIFVw9uxZtOoMxowZi1qt5vHHH6fL3IufRktDQwM7&#10;duwQfEeTyURqaiptbW0cOnRIIAGmTp3Kjh07KCgowGZzUFZawbBhI/DwcDFjxgxee209dXV13Kqu&#10;ZMGCXLRaLWfOnOJy4SXS09NZuXIFr7/+OiUlxYSHR2G1Oti8eQtPPLGCZcuW4e/vfu58++1W/P39&#10;Bfd91KiRpI3IpKGhgWGpaXh7e1NXV8fIkSMpKLiITCYjKChIdCRIgtKuXbuorKzEx8eHJ598Ep1O&#10;R0ZGBtXV1Rw9ehSLxcLhw4dZtWqV6GUwmUzIZDJWrVpFX18f58+fFwKlVJwnRfmlpMv/6cPpdIoh&#10;eVtbm0DmANy8eROr1b0XVLoU4uslLeM/U7jS/5e+zmZz0Nbehj4siD6ne5jS1tZGYGAgMg85RqMR&#10;Hx8ft34QoKGkpGQAOQAFBQWCDX07N7ylpQVw4wI0Go0YShUXF+Pj44PFYiEoKIjy8nKBlJHWDkkA&#10;k1iZUsmjUqkU3S5Sd4bL5RL/1PipMJssxMbGMmHCBJxOJ9XV1Wg0GoqLi0lISBC83/PnzxMVFUVf&#10;r41Ok5HKykp0ukDh2mxqaiImJgZwp7F1Ot1fDHcSY1Uq3ZU0JCl9LBVhSsx5CbOl1+vFwLSrq4u2&#10;tjZRZGmz2YiIiBDdBeHh4e41asClaTQa8fPzQ6vV0tnZ+ZfSSQlZKSGlJMOghMiTyrIlTje4OfBK&#10;pVJ0fFRVVeHn54e/v7/4GZVK5V+wHbcXb0voOsl5LZnHANFhIpUFSwgAiX+uVqs5fPiwMKdIhZWS&#10;Nme1WkWBsyR4qlQqVCqVuG+kQrbb+z1MJpNgv0uucEBof9Lv5nZkgxhoDcT+pbI16d65HQ/6/1xY&#10;9fLywkuhwNOrn/4+JyATb6TDYQN8BPi+oaEO8OC19RuISwjD7uglSh9OdXU19fX1+Pv7ExMTg9Fo&#10;FFxBq9VKd3c33nJPFv1tATPefpfePis+Ci86u8z/19cnTWkVCoWALEs3q3TBSAuQ9GZLwqrT6W7J&#10;lSZw4GYxSW2nRqORzZs309tjBQ83n86JW8z1lLmj6C6nJ+1GA06ni9iYOO67byGNjc1cLixk6JB4&#10;cfHogoNxuDyQyeRERsUwadIkqqqqOHXqFFFRUSQlJXHu3Dnq6+vx83MfRENC3ZviO3NyCA0NZdOm&#10;TajVaiorKwVjww1tjyA3N1fwDhMSEoRde2RmJg89vJS+vj7i4+MFV6Ozs5N58+YRHBzM8ePHue++&#10;+wYmgk7CwsJwOp0cOHCAgkt5KJVKXnzxZTIzMzGZuvHz86OxsZGQYD2+Pu6iKcm1qVQqeeCBB+ju&#10;7uLHn3aiUfu7W0oVPvj6+nLl5BV6enrQDHAFJf6Tn5+O3Nxcpsx4BWtvB0GBcVTdcrM7bA4b9fX1&#10;xMa626UjIiIwthtEgYe0AEvCuNRyHxkZyZw5c3jmuWcxm810d3djMBhEK7hGoyEgIIAnn3ySiIgI&#10;3n77bVEaYDKZiI2NFs2u0sMP3Lbz2tpabDY7u3b9zKxZsyi88qebkxQTw6xZs3C67Pzxxx/Y+h3c&#10;ffe9fPTRR/T39zN//nxcLhd79+6lp6eHuXPn0tDQgFqtZt68eXh4eHDw4EGampq4555cwsMjqa6u&#10;ZurUqSQmxfPtt1/T3NLA9OlT6evvob6hluTkZF555RXyzl0kLy+focnDBh4W7mv23XffJS8vj2PH&#10;jvHCCy/g7e2N0WjEarXy4osvcubMGYqLi3nooYfEoio92IxGI6mpqSLm6unpSVxcHA888AA3b1aw&#10;Y8dORowYTlR0hHAF3HvvvbhwsHnzZmJj4pgz5056enowGAw89dRT1NTUcODAAaxWK7m5uVRWVqJQ&#10;KJg3b56IbxmNRmbNmiVKD1QqlTjMSn+kqMumTZtEs+xTTz3FnXfeyY0bN6iursbT05OgoCDy8/Pd&#10;RQO3PVhGjhzJ+++/L0qgpGFFU1MTW7duFbGW0aNHs3r1akpLSzGbzVy8eJEXXniBsrIy8TCQvv+g&#10;QYN46qmnWL58OU1NTaSlpXH+/Hm6urr4/vvvmTp1Knv37hVcGmlCOGjQIO6++27sdjtbtmzBy8uL&#10;zMxMUbayYMEC9Ho9mzZtwuVy8cADD9Da2kptbS1Dhw5lzJgxAuTuLoSwiXsgPz9fNCjOmDGDf//7&#10;3+Tn55OcnMxHH30kikf6+vpobGyksLCQ8ePHs2bNGux2Ox0dHbS2ttLd3Y1CoaCxsVG4+z08PATU&#10;X2L1NjU1CXFWpVKJKKbJZOLatWviWliwYAEXLlzg+vXr6PV6Lly4wLZt22hra2PlypU88cQTvLb+&#10;TeRyOZcvX2brN1/T0tLA8kcf5sEHH+TEyWP8tn8v/3x+NW+//TZdZis+PhrhwFIqfSkqKsLb25vE&#10;xERaW1upqalBpVIBiEKx7du388QTT7BgwQK+/fZbtFotM2bM4OWXXx4oH/SjtrZWbLp0Oh1qtZrf&#10;fvuNxYsXExsby+jRo3G53PH4Rx99FKvVyurVq5k6dSpZWVn4+bl5jxKuQq1Wk5qaSkhIiGjZlniT&#10;DocDs9ksBnz33nsvFotFDEUkl6B0T/7tb3+jt7eXs2fPChE1NDQUHx8fhg0bxv333y8KlSQuoI+P&#10;DwsWLCAnJ0ekPqRSOZlMRmRkJA888AD+/u7Cm7S0NCH6BAcHC0e4NEDo6emjr88m2l0BgoKC8A/Q&#10;0NHR4Z5AB4ViNps5c+YMI0akk5oynGHDhtHW3iKcD8XF12hovEV8vHsodvjUdcxdFgG1D9KFuO9X&#10;rQ6Zy0WH0YB/SCCxScPJSB/Jx28+7hYnzE6io2LIyprIhg0bCNTpMHa623olHlVkdBSrX3qRX3/+&#10;heqqKl566SXBMrRYLOzZs4f6xkZ0wUG89957pKamUl5eLq5ryc0sbfgkZ2Jzc7NgyFksFsELS0hI&#10;QK/Xc+rUKaKjoxk0aBBpaWlUVFQQFBTEI488QldXFz/++CMymYyxY8ficDgICwtj4cKFjBo1Smyg&#10;8/LyCAgIEOVMEph/3LhxjBo1irKyMoYOHcrMmTNxOOzExMSi1+vxUarQaDSEhATh6elJWFgYLS1t&#10;QtCX4m8dHZ0MHZrMyiceJzQ0lFdeeQW9Xi+c9i+99BIul4uamhqKioqE81Qul/PYY4/R2dnJzp07&#10;mTt3rmBcSUNwqbn99sIiiek7Z84cTCYT5eXlbsehwUpUVAwhISHk5eUhs/uRnZ1NQkIcTU03cTjs&#10;KLw9Bb9M4qI5nX2EhISiUqmE6OhyuUThp8ViEbG4e++9F5PJxKlTp0SJlHSIbm1tZfv27cybN48f&#10;f/yRsrIyAgMDCQsLY/HixaSnp7N+/XpR0AVujrXZbKaxsZEvv/ySzMxMDh8+zMmTJ5k5cyYzZ86k&#10;ublZxNRcLpdgxEvcvtsL8x5//HFu3LhBQ0MDMTExdHR00NHRQXBwMFqtVrCspfI+KfL54YcfsnHj&#10;Rj744APh3IiKikKv11NaWirEV5lMxtKlS8nNzeXSpUvi0HTx4kXhxtFqtcLpmpKSwrJlywgODsbh&#10;cBAeHk5aWhq7du3i7NmzvPrqq1RXVwvXTEBAAHl5eZjNZp577jkqKyv5/vvvmTx5Mg6HQxTilJWV&#10;iQMt/DezW0rWqNVqIiIieOWVV5g0aRK1tbUUFhZSWVkpCp3WrFnDQw89xCeffCIKO4cOHTrAi39X&#10;PI98fX3R6/XuFN7AvSrxw6V2+sGDBzNp0iTy8vJoamoiICCA1tZWvvjiCyIiIrBYLOTn5/Pyyy9z&#10;9uxZ7HY7t27d4s033yQvL4+tW7eyaNEice6Q7teenh7B8b89abJkyRKCg91JqPDwcM6dOyeKcAwG&#10;A7m5uTgcDn766Se6u7sZNGgQzc3NxMbGMmbMGO69915KS0u5dOmScBN5eHjwxx9/EBISgl6vZ9q0&#10;aXz77bf4+PgQERFBUFAQMTExfPHFFwP8005Gjx6NVqsVwq/RaMRsNovDudVqpba2Fn9/fyEKBAQE&#10;IJfLGTZsGIsWLeKpp55CJoPEpAQSExO5euWaQHD19vbSJevCZrNjs9kFXkCt9iU7O5vu7i7SM0bQ&#10;bXWvR3l5eVy9XIjDaSM5eQgrVqwgMTGRqqoKxo8fT3NzMyUlJYKlHKj1x97fS3dPPzXVteTk5LBy&#10;5UoqKys5efIkCoXCbS7wcNLY5ObDS4KVVGwKMgICtLS0NtFp6kCpkIPGd0Ag6mX8+PGMyxpLcnIy&#10;X/x700D0NRizuRtdsJ6/LXqQmJhBvPjhRqqrqwnRh5OTk8OWLVsEu1YXHEJXt5XY6CiWLFlCfn4+&#10;LS0t7ntbF4fFZEYVqCcsPIo5c2axYcPr4OEkMTGBCxfyxH41NzcXs9nCwYMH6ewwk56e4Y4y2104&#10;nDaB+TAYDDQ0uAWFeXfOw25zcuL4KZQqdyQ6ISEBc7scjUZDXV0dGzduoMNoZe6c+Tz88MP8/vvv&#10;oodEMkBIkeSWlhYSEhJISkqivLwcqVwzIMBtUhg+fDiRkZG88cYbdHZ24nTZiY+PF+t2V5dZ7CEN&#10;hrbbivecDB48mIiICA4c/BOt1o+09GHExcXR2taMpdvMvffei8HQwYXzBZjNVrJnzkGlUvHVV1/z&#10;1N8f5+OPPxZCoFT0KRVBS452Dw8PwQVNTEwkNzdXFCp6e3szePBgfHx8xMAnNjaWhIQEDh48SGVl&#10;pRAepSH1f3a6/J8+pOG5JAy1trbS09PjLmHt6MDldBcS3h5Dd7mc/wMXVCbWGel7S3uH3j7LbUXO&#10;DPA0ncKFLEXipXORw2ETacx+uVtgk96H9vZ2USZ0O9vy3LlzBAcHCxyCVAIrlQBKjkppwCadGRwO&#10;BwaDQYh80s/lHnzKhYhtt9vp7u7mxo0bQrSWEDvt7e00NbWQlJSETqcT5yq5XE5YWBh2ez+NjY38&#10;/vvv9PX1iUKl8PBw8fy9vQhMEhUlh+PtWpi0VkhJU0AMaKVnS0hIiEhEAlRXVxMaGupGmJjN7ut/&#10;QFCXNCybzSYSoJJYKO2purq6BAv1PwuapDJSiR0vsUglFIok0kr7Lal0Tuo2koRVybAk/TsgisVu&#10;v64NBoM4f0uDeAkDIJWCSgXrOp1O9A/4+fkJ17LT6RTfWxI9pcS0pLNIg1opRS1percXWUmdERK2&#10;4XZtT7qfJHa7pA/dvtZL4jWAHO4Dzg/8pxM8nP/9m3fJgAEgq8vdlOzhGvi6/+nDw4nMJfvLZ123&#10;rQcuZMg8ZbjwoKfHgd3uxD9IgVrtbpfs6upCpQxg2PBkTp86hVYbxFMrH8fhgGeeeQ6Ho48Nr79O&#10;l7VbvCG3aqoYn5VF2rBUaurr8Ff7o/ZRsmTJEiZNmMTLL79MSWkx69euc7NGPJx43PZ6/vNDstpL&#10;9mKHw4HDyUBjtFvRl3m4cP4Pi5EEi5bs4NKF3NpmcLfdKpWMyUyjrraGhsYmt7Ck8HZzVu2uAbu7&#10;ErlDjlLpQ0xsFOPG3cHXX39Nzvw7SRk+jABtEH+7fwmnTp2iz+4geWgq77zzLj//spuff/6ZqKgo&#10;weDz8fEhIjoKuYcMP/9Aem39xMfHM//OuRQXFzN8+HC8vb3JyMhg5MiRnD9/HrPZzJgxY1j/6lra&#10;29tFJO16SSmjR9/Byy+9wqYvv+DkyZMEBQXx/fffC0fbkoce5JGlD9PY2EheXh5ffPEF8+fP5/Tp&#10;08LR1tdnQ6cLprvbikajGdhY9OHt7YXN3ocLH5xOO6GhIVy42AWARuPHZ599RkeHgYULF1JbW0tD&#10;Yy0ajQoPDy/0oRHYe+SAHadDTofRwvKHnmX8+DG88soqym9e5/lnX0WnDcVms6FQyAkKChI2fwkQ&#10;LjFxpTZnqYTq5s2bDE9LY+bMmZSWuw+Yqamp6PV6Jk2ahMlkoqqqCg8PD+bPn09CQgIbN24UDA6t&#10;ViscDZI47562yYB+N4qgrZi6ujpkMhkZGelMmzaNn35yO1MCAwP55NOPqaioYNXTz3D8+HExTQkO&#10;DhZlVnPnzhXimDRJe/XVV2lubmbGjBlYLBYKCi4yYsQwJkzI4plnV1FZWcakyRNwOuFWVQ0TsiYR&#10;GxvHM888S1urgejoOKKjo/jss88YN24c9y++j8WL/0ZJSQnJycn4+flx4cIF4uPjycjIYN26dVy/&#10;fl04zq5cuYJSqaS2tpakpMHI5XIxRevrs1FdXUVkZCSHfj/Crl27sFgsPPjgEsrLyyktLSUsLIzr&#10;14v4avOXmM1m5ueMELBrjUZDfX09W7Zsobu7m0WLFtHZ2UltbS2NjY3Ex8fz3HPP0dTURE5ODr29&#10;vaLtvr+/H4fD8ZdmaslV0tHRIR4mN2/eZNq0ae6SmoG2yr6+Pmw2m4geOBwO1q1bJ2LI99xzD35+&#10;fgQHB5OYmEhlZaV4mAcEBFBSUkJUVJSIIGzZsoXvv/9ePMQ2bHCzIqXX98knn4iohuSo1ul0HDhw&#10;gN9//10MTt5++21Onz6N2WzGYDDg7e0tyqxycnKw2+3k5+czffp0MjIyhPAyfvx4Ghoa6O7upr29&#10;nTvuuIN169ZRVlZGSkoKsbGxnD9/Hq1WS0VFhWiM3759O//4xz+IioqivLycjz76CEDExv7xj38I&#10;9+SHH374l8P4G2+8wbVr1wD31FJi1UhrqDRFlBzBUstyf38/QUFBYjjR3t4uWqCTk5MZNWoUxcXu&#10;e0lqEHe5XNTV1TF27HhaWpro6enG5XJPJQMDA7l06U9mzJiBwkvJraoaXnttAy0trWjU/syYMZvk&#10;ISkEB+swmTqIi4/B4XDQ1tbG5MmTiYiIICAggMuXLxMdHc3evXuJiYnho48+4pNPPuHAgQPk5uZi&#10;MBhISUlh+PDheHl5kZyczJQpUzAY3Gva559/zrlz5zh37hzffPMNw4cP59ixY4SFhVFQUMAHH3yA&#10;v7+b8VlSUoLJZBIFYvX19eTl5fHWW28xbdo0duzYAUBISIhwsIaHh3PlyhUyMzPJycnh119/Zfjw&#10;4aSnp6PX65kwYQJFRUU0NDSQmZnJk08+KZpWo6Ki+P3331m4cCGFhYV8/vnngtcqDUHj4+NZtmwZ&#10;Gzdu5I8//mD69OksX77c/UxXqXj//fdZu3Ytf/yRx+DBg1mzZo17aGnrRR8WIgSW5557Drncc8AV&#10;oKK9vRUfH29cLvd02tJlxctLSWRENPX1jcg8vKntb6So6DqvvfYaEyZMYPPX/yYgIID29naOHTtB&#10;X18PG954jcTERH47dAEvuQd9NieBuhBKb7Vh67PixEVXjw1NQDAyuSfz5s6i+FohF/L/xNvbC5Wv&#10;lvb2Ro4fP8pr616it7+fEL27rVmu8CJr4kQmZk1gxYoVtLS0EBEWRneXhVs11Tjtjr+000vTc2kD&#10;KZXqjB07FpvNHemUBE5JOLx9qi4501988UW2bdsmIrTPP/88ixYt4vXXXxd7kM8//xyz2cySJUuo&#10;rKykra2NVatWERYWxlNPPYXFYuGf//ynKClYu3YtDoeDr7/+mv7+fhQKBatWreLYsWPU1dVx+PBh&#10;Pv98k/t53mcXm1aptbypqQm5XCFcFP22XrEW3n///SQlJfHKK6/g4eFBXV0dfn5+vPPOO/T09AhB&#10;7OWXX6aoqAin08lzzz3Hzz//zNq1a4mJiSE4OJhbt27R2dlJUFAQra2t9Pf3uxu2LZa/bN5lMhkL&#10;Fixgx44dbiZZWwcBgWGsWvV3rl27wN7d+zB32nE4bDz00MMUXfsTo7GT/n47dns/nZ1GPDw88fVV&#10;09nZT19fL06nk46ODvEskLiWUkHJW2+9RUREBCtWrMBkMtHb20t4eLhobJeSFO+88w4///yzGKpk&#10;Z2dzxx13sHHjRs6fP49cLqenp0cgGaTnaF1dnWjs3rZtG7t37xaFWG+88QaFhYWC1Ws2m8XhSWrs&#10;HTvWLd788MMPTJgwgTFjxtDb28uyZcvYs2cP7e3tqNVqET2UBn1Soejq1avFs3f69Omkp6fT3Nws&#10;HFbSNVNbW8vMmTPFftrDw91uXlZW5ubqD5Rb2Gw2bt68yTvvvCMOTVI81uFw8Omnn7J161ZROvHx&#10;xx9z+PBhPD09iY+PZ9++fXzwwQeiIFMadvX29hIbG8vNmzcJCwsTezCDwSA4s729vYK/qNfrsdvt&#10;f4nbSjgg6f2WRPRFixaRl5cnOHF6vV44PpOTkwVKTBL5pWTOuHHjUKvVfP/9939x+/j7+wvGq9Fo&#10;FLzg2tpaVqxYwaZNm9i9ezdOp5PY2FjOnDkjhATpZwgODhbiukqlYvXq1dTV1fHCCy8gk8n48ssv&#10;xdBVo9EQHx9PdnY2Bw8edBsTNBoh9qpUKl599VXy8vL4/PPPhTAjvYenT58mODiY0NBQ7rjjDn79&#10;9VexpuXm5lJbW0tBQYEY1kmFWm4uZgd6vV6Ucnp4eIgYbWdnJ3fccYdwUZnNZqqrq9m6dStXrlxx&#10;DzXs7vLh1JTh2GwOAgP9aW1VoQ/V4+enQaXyHRjkdLBnzx4OHTpET083ofpgui09yDx9hGBks9mo&#10;qKjA09OTpKQkWlpaWLp0Kf/613tkZIxk2rQpaLU6oiJj6e9z4PIwkzg4jlfWvMi1a9f48OP36evr&#10;Q6HwprW1HVwylN6+KBRKXC7w8nI75pua27B29xIZGUZIaBh2pwd2pzsGbHc40ARomD07m3FZ7rLJ&#10;qupbqH3UdJm7CQwMZtqUSdxz1zz++cw/KC8vR6FQ8MJqNx8/LCwMPN2pCE8vOdkzZhIY6E9MdBSn&#10;jx8lPT2dceOz6DZ3MG3mDPL/LOaVtWupqb3F888/j6W7k/Xr16FUKunoNNDR4WbNbt68mZs3K1m+&#10;bAX9dhstra0ofX1QevvSaTKiVscyJDkBubKd5CHDeXDJUo4eOcv4rLH4+SuQeXhzx5gsjhwsor7h&#10;FqPHT6Snx30muHz5Mo8//rgoWVKpVAKbsmvXLsA9RO3r66O1tZW4uDj++OMP4fD38nLvD6qqqti4&#10;8Q3Kb5YODFA8BsSZfvr77EKcARk+Pip3mbFfCM88s4pt277l190/o1DIeFb3D5Yvf4y33tpIYEAw&#10;7W2d7Nr1M40NzcyePY+mpkbKy0sBF6tWrUIudz/zpCGyw+EQa8XtvM3u7m6Rjvntt9/YuHGjYEpK&#10;94KE3EhNTUWn03HixAmx1gGCzy+5Hv/TUfqfHxL6SCqlBET5ttsU5tZ4pKG+JEzdrmPIZJJA5NZq&#10;PDxkgEO41DUaFaGhofT09OFyOejpca/X0rrnpXAL2pIZrbu7C51OR2tLK4GBur/0DEjx+EGDBoli&#10;XmktMJlMqFQqNxc4NFQMlM1ms3AaSn+HJHJLbnDp9UhpQvdw282D7bb0iLUNyp9AAAAgAElEQVS3&#10;uLgYm832l+utp6eHlJQU6uvrxXsplWf29fUIrJvZbEYul6NSqZDL3aKtJKrfXnrU19cnnLhKpVJg&#10;UKTXdXtKWoqVS++DdM3r9XpaW1vx9vYmIiICDw8PIeJL4qnk6gwKCsLDw4PGxsaBoQ4iIX37a+rv&#10;7xfPQelalbpzpLOY9DyXYvvd3T1ERERhtVppbGwkISFOnElvFyIloVyK7UvCZ09Pj3i+SgmbgIAA&#10;kaiW3Kx9fX1/ce9Kxi3p9yoJn5I5S6VS0dHRgZeX11/EdAkDEBQUJPbWt5sWJGOIVFbW12cTIqrE&#10;WpXeM+nM6XA4RAm8r6+vuLek+whAVrxrKD4+Knp7rci9ZSCz02fvot/WjczTgdzTA3u/A1ufC5lL&#10;gcvuQi6T4enhgctmx9PlxF+pRO3lhUd/P87eXhQuF54uJx4uB3KZe1qsUHpjdzmx9tvpcXgi9/YH&#10;uTfdfRZ6bRb6eh2ofTVMmTKGkSOHcuHcBSrLa/BRKujptuCwQ2bGWBKTh+Ih96Knvw9tkA6jsR21&#10;xpeIyDA8XA48cOJyOtFptZg6OrHbnWRmjCImZhAqlQa5B+KPp+yvf2QyGX5+fnSauvBW+mIyW/CU&#10;K/D2VdHvcJIz/24ee3QZYSHBPLvqaRIHx/Pw0gfJnjkdhZeniMLa7E40fgH09tno6DSjDQ4BTznh&#10;EVF88MEHTJ8+XfzCpaiZh8wlJh8KhRxw0dFh5IsvPqe314q/v3sz6HTJCY8cRG+/i4SEoTz/3GoK&#10;L19l357fMLQZsZi78PZSUFdXR2pqKkofFcNGpDNqzFiUPipMnUb27vmVttZmwsNCCQzwwzHQPu/j&#10;48Ply5fp7e1F4xdAbV0Dc+bOw9hhormlDW+F+0BXebOKkKBg0cgWog+lt7+H7t5uYgZF091jQe3n&#10;bmVsamriVmUVcpkXw1KGo/RWofRWkZkxigsX8unttdLX30NEpB6tTsNdd89lUFw0ff09WCxmTp8+&#10;i9MBAf46goJCycqaxNGjh+m3m7hRco3M9Am4HEruuieboanx9FplhAYPIlDrS29/B50dXdwxZiJZ&#10;WeNwYcPW34uXpxyrpRtvLwV+ag39vX2CpyEtlg6XEy9vBVkTJ+BwOblRWsKRY0epqKhAo9EQFBQk&#10;bmJpGrdo0SLuvfdePv30UwoKCsQiI03qLRYrSm9f6usaCQ0Nu03M9UHpo6C3z0piUgIRkWHk5f2B&#10;1WqloKCAgAAtRkMnQ5NTmT59JqdOncJkMnH06FFsNhuRkZGEhoYyefJk8vLyROu0t7c3vr6+BAcH&#10;M3XqVPLzL2DpNpF3/iwdnQaioiLw9vZh6pTpXL1ynR6rnVMnz2E2dRMfNxiTqYvc3HsoKS3G2tPF&#10;xfw8yspKGDRoEEqlkrFjx9LW1obBYODPP/+ksrJSuJOlhljp827WpA2FlxKjoZPQ0DAB+f7tt70M&#10;G56CtcdCSmoy8QmDuHjxPEajkTNnzuDvH4i1u/f/Y+/Ng+S6y3Ph5yy979vso5GEJEuydhvjVbLx&#10;JmzLlm3kjYCxwcTY7ElIKjcEQsIHlaISKiSQIqEwBGP84QgjA/aVLVuyhGxLlrWP1lk0Gs1M90xP&#10;73v3Od8fp59XZ5xcblXurcpHFV2lkjRL9zm/8/u9y/M+7/Niwfz34Lbb7sALL7yAQqGAnTt3ykT4&#10;gYEBXHXVVfj1r3+NYtEaKmMYBgKBAAYGBnDDDTdg165dKBQK0gpBsWlOxfZ6vUin05g/f76w7G66&#10;6Sa88cYbcLvdmJmZQb1eF+0iOwjy8ssvY8+ePRgYGBAmE0XTORCB7Q8f/ehH8Zvf/AYejwczMzMi&#10;rxAKhfDxj38cU1NTOH78OPL5vAC7DJho6KmByRbUO++8U8S+s9ksXnrpJZmg2NXVhY0bN2Lnzp2o&#10;1+syeZyas9RlTafT+M1vfiMtuaZp4tZbb8Wbb74pYHIsFsPs7Cx8Ph/Wr1+P48ePS8WXsgS33HIL&#10;7r77buzZswfpdHqOZuOyZctw//3349ChQ8jlchgbG5MAj3IrbEUhA4c6qp2dnbjmmmuwc+dO0fRp&#10;NBpIpVJYs2YNVqxYgf3796NYLOL06dNYtWoVIpEI+vr68N73vheHDr0DE00cO34Yff09lsZipYa7&#10;7rwbx46eQKMOuJx+5LJFaKoD11xzHa699mq8fWAfxi+cw8joWSxbdgkMw8CNN96IjRs3IplMIplM&#10;Yv78+cjlcqKfeOedd+L48eMolUp44YUXMDIyImDXggUL5LmROdDb2ytrROfNVmkWeHp7e7Fq1Srs&#10;2bMHpVIJ0WgUhUIByWQSGzZswKJFi3Dw4EGMjY2JXiMACXp0XcfU1BSeffZZNJtN9PX1iS4bA763&#10;334bMzMzmD9/PgDg1ltvxWuvvQZVVXHgwAEEAgFcccUVEmiqqopSqYREIgFVVWV658033yxtUYlE&#10;QoLWUMhKIjs7EzCMJpxOHfV6Ffc/sAWHjxzEyOgQAkEfZjPTqNZKyGRnsHTZYvTP68ETTzwOvy8C&#10;mA7kcxVEIwkUCqX2EJc16O3txoF39qNQaA8ScHowM53BrbfcAY87iKOHjkI3KnCrBnRXEKl0HuGg&#10;jg/ecwv+585dqKkezJSaWLJyFa64fCmeefpf4AvGUKkrqOTSuDB6Ep1dcbz/ppvQaDUxMTFhFYRz&#10;eezdswfJyUn09/ZidmYG77/+Bvh8Phw8eBClShnZfB7XXHcdZrMZrFu3TvQJPR4Ppqen4fP55kxp&#10;zefziEQiopmmKAoWLlyINWvWYMeOHQCAsbExLF26VNq0EokERkdHoSgKtm/fLvqQixYtwurVq3Hw&#10;4EHRa5uenhYt3GXLlkliUS6X0dXVhXq9LtrF1kAQ4MiRY3jPwsVYt/ZyNOotKIoGj8eHVsvEwYOH&#10;sXjxYvT392PVqhW49daboWkKFMWEoprYdOftuP6G9fjGN/4fnDx5UoJkAn+NRgMdHR34wz/8Q7zx&#10;xhtIJpOYmprCW2+9BbfbjXg8jmXLlmHBggU4fPgw3G43zp07h0QiAY/Hg9nZWQmkG40GstksHn30&#10;UZw7dw7vvPOO1a7p1NGo55HPTuM98xej1QR0h4JFlyzExFQatboOnz+BXKEKl9cBf8CDWrUJs6kg&#10;HPRg31u74HE7cdttt0liumbNGlSrVUSjUfzRH/0RIpEIvva1r2F2dlaKQZlMBvF4XLTCbrzxRpw5&#10;cwaapmF2dhYPPfQQNmzYgG9961s4dOhQe7J1Bo1GA8PDw1i7di06OjrQ2dmJJUuWYN++fZK0ptNp&#10;LF68GB/5yEeQy+Vw8uRJAMC+ffvwvve9Dxs2bEA6nUZXVxd6e3sxPj6On/zkJ3C73dKRNX/+fKTT&#10;aWuom88nbN9IJCLdZCQ+MEG75pprsGzZMuzbt+8/aJAFg0HcfvvtGBoawtTUlAwqufvuu9HV1YVK&#10;pYIrr7wSuq5LN8L1118vOnsEKZi4FItF9PX14YknnsCBAwdw/vx5lMtl7NixA6FQCPF4HEuXLsXq&#10;1auxd+9e+Hw+HDp0CJdccgm6u7uxadMmXHLJJbKn6Y8bjQY2bNiAzs5O7Nq1S5L8arUqDO/+/n7R&#10;OlYUBStWrEBfXx927twJj8cjBQkm6kzkAUhSygLgAw88gBdeeEHIF2S4kJWlaRruvfdeHDp0CNPT&#10;0zh79iyOHDmCnp4eKcaFw2GcPn0aXq9XYhkymhiP8lwlk0n4fD7ceOON6OjogNPpRDwex9mzZ3Hb&#10;bbfBMAy89tprkpBTT/MrX/kKjh8/ju9+97vI5XKiuUeGGwd+JRIJHDhwAKFQCPl8Hu95z3uwevVq&#10;bNu2TZLpqakplMtljI+P4w/+4A/Q29uNZHIS1157NbxeN06cOI5QKIClS5di3rx52Lx588W24+k0&#10;UqkZXHPNdfD5Amg0WpjXvxCTE0lUq1Yc1tnZiXg8igcevA+6Q0W1VkYg6MPOna/ipptuQjAYRLlc&#10;RTAQRrlsrRGMJtwuByqlEu7ZfDeikRD27vkNCrk8/unb30E4GEFv3zwUilW4PQHMX3AJmi0NiY4e&#10;fOUv/xwnjh/Ez579N0xNXoACwKm7AANotYBspoT5C5Zgw/U34fXdv4GqOZCcSaGnvwdQFRQrTTjc&#10;AZiahlypjGAkiCc//QQWvGc+vvnNv8Xp02cRCUWRSWfh1Jx47JGPYuNNN+Hvv/l1HDz4FqAo8AVC&#10;2Lp1Kw4cOABN0xCNRuHQFPi8bjh1FbVKCc8884zYVE3TEO/ogu5wQHc5EU1EUayUMJmcwAMPPYil&#10;y5chm8/AVEy88dZetMwmPD4v+gfmYd3la7Fz9y4UygUcPHIYl1/+PgR8ftyy8WqsWr0EzYaO8bEs&#10;Xtr+P5HJTUN3ApFYFLoaRizai1jch+HRIygXS7jisqtQLlXx/ve/H+fOnUOhUBDG9X333YcXX3xR&#10;2JTNZhOpVApnz57Fvffei66uLjQaDSxfvgzhcAiFQh7Hjx/DB267VYaWcWAc36NaqcPj8cLt9qBa&#10;tfS2FbWF2UwSl793HSqVErxePzxuH8bOTaJUrOPFX78Cj9uPZgPo6urBHXfcht17XkO5UoDuAJpG&#10;DeVqCXdu3oTVa1dh5+uvIV/Mwev1Sv7ucDhwx22bMDI0irHR8xg+O4J5fQN433uvFFYlwU6/3y9D&#10;w55//nlhLyqKgg0bNuDJJ5/E/Pnz8cUvfhHz5s3Dhz70IWzcuFFiX0oDEFAkgzafzwuAR59o5Q4m&#10;/H4vZmZSokXebBoIBsMYH5+AzxeQApLP54E/4IXP74bP70YgaAGqXq8fuu6UgV2JRAwulwOBgA/+&#10;gBcdHXE4HJpoasbjHVAUDZ2d3TL02ev1IhQKIRKx2upbrZb4ecMw0Nvbi0AgAKfTKfIzlJqLx+MC&#10;ZobDYQQCATgcDsmHOMCPjHjKvIXDYfj9Qfj9QcTjHdB1JyKRGDo6ugQgDQaD6OzsRL1eRUdHHPF4&#10;FJFICB6Py1oPv1+0wQOBgDWQy+mEqqpyL5FIRGInh8OBdDqNSCSCkZERnD17FoODg6LJfuzYMZw+&#10;fRqDg4M4ffo0jh49ipMnT2J0dBRHjx7F0NAQBgcHxe+dPXsWR48exZEjRzA8PIzTp0/j2LFjOHTo&#10;EE6cOIHR0VEcOHAAb7/9NiYmJnDs2DH5+okTJzA4OIgzZ85gdHQUIyMjOHToEE6ePInh4WG5nlOn&#10;TuH06dM4fvw4RkZGREbr5MnTGB4axb63DuDY0UHMprPYt+9tHDt2DMPDwxgcPIbBwWM4ceI4hoeH&#10;MTIygjNnhjA4eBLHjg3i1KkzOH36JEZGhjAyMoQDB/ZjbGwUR48exsmTJzE0NISjR4/izJkz7Z89&#10;i1OnzuDAgYMYGTmHkZFzOHbsCE6fPimfMzIyhLNnT2Pfvn04c+ZM+zqtax0cPInjx0/g3LnzOHDg&#10;IE6fPouxsVEcOvQOTp4cxPnz59udKR74fAFks3k0GwYMA9B1p4DLlUoJvb3dKBRyEqtS1oHSCmSw&#10;VioVa17Hl7HM+W8LWjVFbcDh1qBppsVaNUyYhgbFdEBTPVBabaqyUoNhWtoWuqpBbTN/jFYLptmC&#10;y+WBqmloGC00FRMmVNSNFlRdQ70JuNwhwFRQKGbRalaxaOEAvvY3X0GrVoGmAtNTSWzd+jze3n8A&#10;DocLay97H+6//0H09rUDHKeJo4NH8cae30j1+VOf+hQCviDmzZuHnTt34p/+6Z+wZNElMpF9aGgI&#10;lWIJ2dwsvvudfwBgwuS0O+Uia9VsyxJ09/ThU5/6FJ599lmcPHMWxWIRHZ1duGPjLejv7cQ7+97E&#10;rRs/gNdeew0LFy8RhmYub+mrdnb1YMuWLfiXf/kXTE3PWDop1Rq64lF86X/8KV7d/hJe373HqrY4&#10;XcKgU9R2RUrRBGyJJjqstjBVw/JlS7F21Ur88oVfIJlM4uMf/zjuv/9+jIyMYGxsTCbhfeMb34DL&#10;5cKf/umfYt68eThw4IBodPzoRz+CpmnCnunq6sKHPvQh/OpXv8K+fftQq9XwgQ98AJ/4xCfg8/lw&#10;4MABfP/735eJb3/46Cewdu1amKqJl3e8gnA4jOe3/QKFcgErV67Ek08+aWmf+UPYsWMHXnzhV8jn&#10;8xjoG8DjTz6Bjo44coU8Xn31Vbz55puYmJjADTfcgI997GPIZDLYsWMHuru7cejQIezfvx9Lly7F&#10;zTffjCVLlqCrqwPPPfccfrHt58hm8li3bh02b/4gBgYGcOzoINLpNDwej/X8L1mEP/szq039xInj&#10;MEyrMvedf/qegFQf+tCHsGvXLpw+fVqYQdFoFH/7t38roNmePXuwe/duHDlyBB0dHcJMmT9/Pj73&#10;uc9h3759ePXVV+H3+/HXf/3X0hZC2vpzzz2HyclJ3HDDDbjmmmvQbDaxfPlyHD58GE899RROnTqF&#10;+++/H5dddhkAYHJyEq+88gp2794toMsjjzyCK6+8Eqqq4p//+Z9x4cIFHD16FIlEAo8++iiuuuoq&#10;jI+P4+TJk3jhhRdksuBdd92Fm2++GdVqFW+++SZ+/etfiwD2k08+iauvvhqFQgEnTpzA1q1bRVN2&#10;48aN+OAHP4hYLIZdu3Zh69atIr1x6aWX4pFHHkEoFMI777yDHTt2YPfu3fB4PFi8eDE+//nPy3TZ&#10;p556Cq+//jp6e3vxyU9+EosXL0YwGISu6zh69Ch2796NV155RZImTt/dtm0bdu3aJe1uDz/8MC6/&#10;/HJUKhV873vfw+joKIaHreneDz74IK677jpMTk5i//79eOWVVyw9K6cTDzzwAG655RbMzs5i7969&#10;2LFjB7LZLAYGBvC5z31OpiMXCgWk02l89atfxerVq/H+978f/f39GB8fx/79+7Fz504kk0nMmzcP&#10;mqbhoYcewrFjx/DWW2+JiHVnp8WGZvv1448/jn379uGdd95BrVbDQw89hJtvvhmtVgtvv/02fvaz&#10;n+HQoUNYsWIFHnjgAVxyySUoFArYvn37nAnznZ2d+MAHPoCrr75a2iyeeeYZvP3227jiiiuwZcsW&#10;uN1uvPTSS9i+fbskxQ6HAw8++CA2bNiAqakpHDx4EL/61a9EO+jzn/88rrzySiSTSQwODuKFF17A&#10;5OQkDMPAAw88gBtuuAEejwcnTpzAv//7v2N4eBjLli2TiaiapmFwcBBbt27FkSNHsG7dOtx7771Y&#10;vHgxzp8/jz179mDPHqs4sG7dOtx888249NJLkU6nRUOU7ZKGYWDlypW4/fbb8eUvf1naTgzDwH33&#10;3Yd169aJCP33vvc9HD16FLquY8uWLbjnnnug6zreeustHD58GPv375epxXfddReWLl0KVVVx6NAh&#10;bNu2TfSCnnzySbzvfe9DMpnEqVOnsH37dpw5cwYrVqzAY489hr6+Pmzfvl2E9gFr8OKdd96Ja665&#10;BmfOnMFrr72GjRs34plnnkEul8MXvvAFuN1uuFwu7Nu3Dzt27MDU1BRmZ2fRarXQ19dntc1t2oTh&#10;4WEcOHAA6XQajzzyCJYtWyatsc899xxeffVVpFIpCaYvu+wyjIyM4Gc/+xmOHDkCRVFw99134847&#10;74SiKNi7dy8OHjyIV155BcGg1d58ySWXYOXKlSLfMDU1he985zsi9O/3+3HppZfi9ttvx49//GOc&#10;OnUKzWYTDz74IO6++25JvF9//XVcuHABzWYTV155JW677bb2lOYyTp06haeffhrVahWPP/44Vq5c&#10;idnZWZw+fRqNRgOvv/46JiYm8Oijj2LtWkvj/OWXX0Zvby9efvll7N+/H1dccQUefvhhPPXUUzhz&#10;5owIzofDYbz3ve/Fvffei1arhWeeecbSV3/pJZw7dw4bNmzA5s2b4XZbQ8YOHjyIV199FYFAAPfc&#10;cw+uu+46FItFafl6+umnoWkaLr30UjzxxBOIx+PCrnruueek4HLttddizZo1+Lu/+7s5AL5pmrj+&#10;+utx7bXXYuXKlTAMA2+88QZ++tOfIplMYt26dfjMZz6DYDCIvXv34qc//SkGBwdhGAbWr1/f1nQL&#10;4fjx43jnnXfw7LPPIhKJoKenBzfddBP8fj++//3vy8Czer2Ohx9+GEuWLBHm9j/8wz/g3LlzqFQq&#10;WL58Oe666y7Rcx4aGsJTTz2FiYkJdHd345577sH111+PSqWCbdu2ydDJ9evXY8uWLUgkEjh37pxM&#10;pv/FL34Bl8uFz372s/KeuVwOv/71r/Hyyy/D7/dj7dq12Lx5szBMDh8+jB/+8Ieo1+v41Kc+hcWL&#10;F2N4eBjDw8OIRCLYvn07wuEwPvnJTyIajSKfz0NVVVy4cAFPPfUUDMPAhz/8YXR2dqLVauFHP/oR&#10;9uzZA6/XC7fbjQULFmDz5s3y/R/+8Ic4cuQIwuEwbr75Zqxbtw4DAwMC0u3duxcvvfQSDMPAZz/7&#10;WSSTSXz729+G0+mUTpTLLrsMt9xyC1atWiVDkXbt2oUTJ06gr68Pf/mXfyksJIfDgUOHDlnyD5EI&#10;Fi1ahE2bNmHJkiU4e/Ystm3bht27d+Oaa67BV7/6VczOzorO/tDQELZu3YparYa77roL69evR61W&#10;w4svvohXXnkF4+PjWL58OR5//HGsWrVKBkM5HA784he/wLZt27B69Wp85CMfkeFLzz//PHbv3o1I&#10;JIJ77rkHa9eulTjl5z//uQzs8vl8uOOOO3DllVciHA5jYmJC2MtkMTmdTmzYsAFr1qzBs88+i5GR&#10;EaxcuRJf+MIXZMCUaZp444038J3vfAdr1qzBww8/DIfDgQMHDuC1117D5OQkms0mVqxYgc2bN6Or&#10;q0s6JbZu3SpyCgsWLMBjjz2GeDwOp9OJn/zkJ5J89fX14a/+6q+kDfHMmTP45S9/iWKxiIceeghX&#10;X301jh49ip07d+Lw4cNIJpPQNA2LFy/Gxz72MSxduhRDQ0PYtm0b9u3bJ7IwGzduRLVaxTvvvCPa&#10;21u3bsWmTZvw0Y9+FIVCQezwz3/+cwQCAVx33XX44Ac/iI6ODrz99tt48803ceDAAczMzIgudzQa&#10;xde//vU54OmiRYtw7733IpFIYOnSpchkMhgeHsY//uM/QlEULFiwAHfccQeeeuopiTdVVUVvby9u&#10;v/12LF26FE6nE4cPH8YPfvADZDIZ9PX1we/34/bbb8eNN96IyclJfOMb38C5c+eg61aL9eWXX47F&#10;ixfjBz/4QVuuxtLWf+yxx7Bx40YZVuX1emVKdldXFzZvtqbe//3f/70UbKPRKDZv3owbbrgBTqdT&#10;4kjGaV6vF3/8x38s2rYjIyP46U9/iqGhISxYsACbNm3C6tWr8c1vfhMnT57EokWLUCwWkU6nsX79&#10;etx9913o6OhArV7BUz/4EU6dOgVVVbFx40bccMONqNfr+MlPfoL3v//9+NWvXsT27dtx44034t57&#10;78W8/vloNGsYHBzEO+9Yz+XGG2/Eli1bkM1msXPnTqxYsQK7du3Czp07sWjRItx///0yXDWZTOL5&#10;57dh567deOCBB3H/li1IpVIYGj6D/fv34/mtPxfW88TEBILhEDZs2ICVK1bj6aefxlQqhTtu34hP&#10;Pf4YJi6MoVqrW/MBBk/g29/+Nvx+P77611+zZmnMWl1T27dvxzuHj+Daa6/F/Q88iI5EHH6vEzBa&#10;OHbsGJ5//nkAwJNPPonVq9di7969WLBgAYaHh/HCC79CLpfDvffei6uuugrZbBYzqSQqJWt2wa49&#10;v0Eun4euuxGNxfDB+x9Ard7Av/7rv0KBiXDAD0U14Xd7ccX7Loff48aeN97ExNQMrrz2Otx15x0I&#10;h4OYGB9HpVLCyZODeO7ff2b5ohtvxk033QLTNPHLX2/HSy+9hHKlhnn9vXjiEx+Dx+3ExGQSY2Nj&#10;CAQi+OEPfwgTKhoNqwhz6aXLseWD9+Df/u2HOH36NDRNwe23bcSmTZvgcnsxOjqGn/3sZzKAccOG&#10;DVi/fj1+/OMfY2hoSDpFi8UirrvuOtx0003w+XxYtWoVnv7xs3j99dcxOXUBV199NTZt2tSORSwG&#10;NAcolUoFLF26FNdeey1+8IMfAIqFUxQL5bbNW4fFixcjFovhjTfewM9//guRQPmTP/kTLF++FLVa&#10;Ddu3b8fTTz+Nzs4Err32Wty5mfJqL2HXLmuI0czMDFavXIOvfOUrwqB8bcdO/PKXv8Ts7Gx7COF7&#10;cdddm+BwOYVt+61vfQv5fB6XX345tmzZgu9+97sYHByUCe433HAD3vOe92Dv3r249tpr8eKLL2L9&#10;+vWYnp7GCy+8IB1L1WrVOle1GpxOJ/x+v7RmA5jT0k92XrFYxNTUFLLZrLBVydL7/ev/7EXmIvN3&#10;FtJqtZqwiH83XypMg13sBoA2e1pptr9v2CQr1Ll/m2q7G75p/W2+u1v8f/P//0u/X6uV4HBq0FRL&#10;piASSSCRSMDt8gpjttFooGU0YJqtdkdIHtWaJePQ37fgf7E21iuZTGJ8fNyrfBnHnD/ov7NmmE3o&#10;TgXFYh5ujwuKCVQrDWiKE15PAIphTU31BJwolXKWrlob0W3WG+1JnV4USmW0TBMGTKhOB5pGC9BU&#10;NI0WVM2FXL6OeKwTMBowWjU4FBOq0oJLB2ZmpqGrFq23Xqmh0WghEIpAVZ0oFkpoGk3oLgW6S4dT&#10;s6jkzaYViLocTqEkq6oKxeS0O0uzQ4MCl9sBRTFhlzIgsEpZAAJqkWgcU1NT8AaCwhpRTQNOHZgc&#10;P4/ly5djaGgI8c4uS9djNguHwyF09HAkhnw+j0ze0rNoNpvwe9xIxEKYnU5J0KI5LR1JTbcCfzIE&#10;iiWr5cXpsSrTjUbDYgM26iiXCqIdxaqVpmnIZDIoFAqYN28ems2msEKq1eoc8X632w2v14tSqYRM&#10;JiPDpzjkZWRkBMFgEACEPcOJatVCxWr/C/pQrdcQi8WQyWUBzdIT4vS+eb3zcP78eXgc1lTy4TPD&#10;GFi4APV6FY1WU9qv2LbT3d2NbDYrTEAOQZmYmIDX60UwGEQqNYVAINizX1QAACAASURBVID07DTW&#10;rb283fJltWKdGDwlyX6z2USzVYfX625Tx6solvIWtb1m0e0bjQYGBgYwNTU1h1bO4S6lUgmRSAS6&#10;rqNarSIej2NmZkYcFNezWq0iFApJy3FnZyey2ay0PVNo2e12y3AsUsmDwaAwHMgqo8ZHuVyWdvRS&#10;qSRtEdQMoZ4cW/RUVRVWZX9/PzKZjHwGnyMAEcmmHEEsFoPT6cTs7KxU3y5cuCCBuyW+b4pgOOUS&#10;CoWC6BBXKhUJznltbPWIRCIYHx+HrusIhUICVLCdvV6vI5/PW/uo3YLfbDalxZLMkmQyCY/HI8AV&#10;xeKp00mpjmazKcORgIvtfABEM+7UqVNYvHgxnE4nJicnUa1WsXDhQpw7dw5er1faSb1er7QkmKYp&#10;uqELFy5ENptFuVwWPUnAqpRHo5YwvyXqn5SqMdsTeP7YBsI9YZ8aSeYjhfQDgQCCwSDGx8elVcTl&#10;com9KRaLMvyAw+94bqhbRiakruvCZGH1zev1SkLPNeFnplIpmehon3pIHSFWt7nXuRYUAOfURQqZ&#10;E6C6WA2szGH5UP+GUx9dLhfC4TDcbrdlb+NxYbiSQcV2GIfDGv7X3d2NcrksgwPZmkIG38zMDKLR&#10;qLSlcEomr5UyCgS4yGZnEl2v16VdibrMVhuJtT6xWAypVEomdaqqimw2K2tIvS/uBepR8vqAi1pZ&#10;nDRKaQ3er2EYwpYiaMR11jRNNBq55j6fT9o1qUvFte/u7sbo6Ch6e3tF85btTxwKEAgE5LkY7cGK&#10;AOSMUBiegTsH8VSrVYyOjgqDgJX+RsPSue7t7RWGGLWTxsbGxEeRSW4NbZwWFiDtHp8ZALGDbIH2&#10;+/1SVWZrLs9YJBJBsVico0nGz6BfmpqaQmdnJwqFgjwnaqqyzTsSiYimE58LBfppS9jGx4nutJP8&#10;XPoDatXyxc/jgKZkMimxSCKRQC6XE7CQdpO2lwAbmcWGYYguL30B9wc/p6OjQzQwvV4vxsfH0d/f&#10;L0Nt0um0MEX4/iwksn2benperxfRaBRTU1PS9lwsFqW1LRaLic+klhi7B/L5PAYGBoQNvmzZMjgc&#10;DqRSKWEzMUkJBoPyLDhILhqNysAOrjHXn+1wdo05rhsZhwRimJByMCX3KPXe2K0CAJlMRu7LPkyB&#10;yS5ZRAAExKJONM8w2UpkHVGLjH6LNoTrSDYndcPoc7l21B4jE5rdONRIYwdFNBrF5OQkEomEAHrs&#10;MqDMAgvxjHvYql0sFsX2FItFeR7cT2x5BSCyF9Tr7O/vR61mDeZZunQpzp07B9M0MTAwgFqthgsX&#10;LkhcQ59H/XHGLHyGjAfI2KTEE1sAAchzKBQKoh8Xi8UAQKZ6szWRMjKUhiqXy7Ie3d3dOH/+PDo7&#10;O6UFtFKpSFxQqVQEmL9w4QJisZgU7tlFEAqFMDMzg0qlggULFkBRFIyPj4vNoN2g7iV9K597Op2W&#10;teE10H/QN3Nf+f1+aJom12kllBEkk0mYpimM5WKxiHA4LIx2DiujhBJ1gtkySs1nxrbMR2iLWq2W&#10;7GdLBimIcrmM7p5OTE5YhT22TcdiCWmTts74Rd28UqkEj9uHZqvetmlOyYn6+/tRr9dx5swZrFmz&#10;BtPT0xJrqaoqoIaiKPD7g6g3rHbOTHrW8vEhi8Hs1B0S+3Z0dEBzWDIf4ZDVFWIqQDDgQ6mYhVNT&#10;xc/pLssvNJoGQqGQxEFGO++sNVvCDM/lMvC6nXDqmlyT231xOBH1jRmPWffqlZZVr9sFl0NDuVxE&#10;qVpDJBqFy+VDMpVCIGzF2d3d3VY8brZl/ZoGfH4PdAWYzeURiiSQK5YQjYYBGBgbHYXX60ZfX4/E&#10;ydSTb7VaSGcK7RjPh8zMNJqNChYvWoiZdKat5W9Ndfd4/RIXhMNhlIp5lMtFLF++HKOjw2jUrRxq&#10;emYWPT19Ei+cP39eZFVmZmas323P+cjn8yKlRltVrxnS4cnuMavdWJsz+6RWq4ikxtDQENweK0Zw&#10;OS1b2mi0xD9aGsgNGXho7a0aenp6kM1m21IbMYyNjcHh0rFgwQJkMjkUi0X091oyVqnUDPr6+kSC&#10;JRi0BpEV84W2jfTB5XKg3mxgZiYlAwpJLmCXAn1yLpdDKBSC3+/HxMQEli1bZg1fbHcvpVIpuV47&#10;qxyAdFNwPd4tWWj3e/x8slo5G+b3r//ai/GJfSgVux3YTv67+/rPgVVF5T0Zc352zt//PwFWTbMB&#10;p0sHTLUdc1udfKqii88yTROqBug6NXKbIp9hzYX6X7/cbjdGR0e92jSe0Oqhn36paRiAqcE0FTh0&#10;N3TNAVXVoGtOqKoGxTRhmA14/DoUzYCuq3A4dai6BkMx0TJMNA0DpqqgZSqArkN1OVFvtqB7XShW&#10;atCdLiiaC06HG5VqGbVaFY1GHbOzaUTDYfi8XpTKZTgdDuiqBkVR0WwZApbGEwnUmzU0W03kMllo&#10;moZIxJpgGmhPbvb7/UgkEqjX6u1AoU01bzahqgqszXBRp8QUhN36m6BNpVprD9pyScJar1YBswXd&#10;NsGs2g6wXS73nPbLbK4t6Ov1SnDm9biRzaThdOhiNB1tQMDpdMlEbasd0HqoeruVyJrc5oDRbKLZ&#10;vAim0phyYNaSJUskgAoEAgAggTcp8vaEi0OpGIQlk0mZxm5PvKkP0t1p/Rsq4PX5rADeNOHxWgMc&#10;enp60Gq1MJueRUdHBxq1OkqlEpYsXmLp9LhdyOZy6O3tleSIIJSAtzYtTHty7HZzjarIZfPtFjVr&#10;+rXH7ZVJwh6PB5FIGIpiBcyapsIf8LXFrkMCbNGx8bmRPRcIBMQx+Xw+zM7OWsFSe70Y8AIQYIkB&#10;MJM3All89gQAOjo6RI/D6/UK6E7gkevs8/na167JOnEfUleOAuAul0sAn87OTgEgEgkrWGWQPj09&#10;jUajIWATAS0GeYqiYHh4GAMDAwJSMdAmWBGLxSTIIQhWrVZFX4WaYslkUvRH+FypPxQOh6WSR40T&#10;t9sNj8czJ6Ag6EBR6Wg0Ck3TMDMzI0E4QTUmXZw8yfYP6t4QKPB6vZLUVyoVxGIxeU8ylKil0mg0&#10;kE6nhQnCpDqbzUo7ABMdgoUEnLkfCKBQz4aTnZvNpkySp8NlUJhIJJDNZqWFk+0k4XB4DgDAf9v3&#10;H1sECcrlcjlomoZwOGy1KCiK6MgxIeWzr1QqAkwwYDNNU4BNwEoIud5M+EqlEkzTlITA4/FImxCT&#10;Le61YDAoABgA0bxhMqyqqpzLaDQqExy5h3mdlAeIRqPSAkwgwZ5YEcgyDAMzMzNyHllg4ORwDiW0&#10;A2gEgYCLAA2fJ1tiqa9Yq9WEVUf9R0oZcP1TqZRMpWQLic/nE7CRjO1YLCZrR5CSe4/JoqIo0gZL&#10;Bj6BU4Jl8Xhckj1ecywWk2SEfoDALocwBQIBWTerLaqOdDotBSSCkJwk6vV6RdeJUhF835mZGSxc&#10;uBDz5s1DOp1GvV6XRJKFq3q9LgB/MplEV1eXaE91dnZKotHb2ytDsVjUIchOQJ9D42gX6Oe4Xrzv&#10;dDote48/T41kwJoy39nZ2W4ltWwNgSHaFp/PJz6Y54TniYMEqMVEfSnaEYJvBHbZ4kZ7rygKBgYG&#10;xEbW63WZGk2wgWtGe1Aul+XMRyIRhMNhAf99Ph/GxsbEp1Hcn630uVxOgF+CJQQoqaPKVm+78D91&#10;oznIjElFT08PisWiFBLIqnE6nXKOeEYJWHLIUjwelwnXvb29MAwDY2NjiMfjFjDT3S221q5Hx2sj&#10;kMuhbixoEPS062Yx0eTvu91upFIpuR7Km3A9eM/Uz+dZph9gYZ3PmfEBfz4SiUgxkoMUCXzxnHIY&#10;F9tkqbFrlw6h3/T7/QLGUVe/VquJrQuHw7I/Ozo6BBTzeDxzNPZY4GMBUVEUKbSTgUOZCMYR3P/h&#10;cFj8Gm0UB+qQrU/dV9rBSy65BMViEfV6HQsXLsTU1JQUI2ZmZsTfsQW4XC5LHMh9Rv022me/3z9H&#10;C40+nHuMOm0cjES/QECJOnOcB8AYhBre9FEsuhEUp60mcE6/Va1W0dvbCwCioWovCLFIRR9KsJdA&#10;EwtOBNlYWOM+Y9LOAi//HYvFpJjAtWKrNAts1PClXjkB/JmZGdlr/F1q+LFQyOIRY21+n7Y1EokA&#10;sArNbNW17LlVHLwwMY54LCHagp2dnZiZSaOzsxMOhwMXLlxAvW7ZNsos+Lx+mDAQiUSQy2Ul9qVm&#10;rN/vRyqVkkIU41LGLlYBx4tqrQaHwwmnw2HJn9SrSKVSUBVVCrEAUG/fu0mCDoBqpQyPxwVHGyip&#10;1Wqotc+BqlkyOxxQWqla+tnhSFSKHx0dCZTyeajqxWE7fn9A2JmMr5nPWfmIKbG27tBQq5Th9/ug&#10;qFo73m6hXKnA25ZKYkyoKoDT5YDH5UajWUer2UAgGEJqOo2Ori4UCnnMzqYxf2AAfr8PU1MW85zD&#10;JBsNSyM0nuhsx0plhAIBxONRTE1NwjCsvHB62vKj8USHkGpisRgUBejs7GgXXwro6bFioVDYWh/e&#10;M++XRSo7QMi4gPFNrVZDItFpSdZUSuKTrRjqolYlnzVgaVVa9tiKBZqNVnv/OwQEs9p63XJmrbi2&#10;IvbYKmZauZzX52nbVsvGnx87b+XF3T0YGxuT/QNYz7jezh103YF8PodQOIxqtSJFQfoJajg7nU6x&#10;JwCE8MC4jvgAbS2vz+v1yh+eR/oKO2mDPo8vki1oAxgL/f7P/9kfxnT22MKe9/xuvpT20CQbUK8S&#10;TzPm7CtA+Y9/k9SomLavv/vnf8v//y/8fqvVgKapUBQOnG+TzkxF8iHrGWrQNLV9dlRouioA7G97&#10;7u249WvKcvy/zvLA/6g1mgY0zQFdbyejiglNB1qNJurVMlQocLo1ZAopOD06dM0JQIGuueF0utFs&#10;mKjU6tCdbrQMwNAUmJqKXCGPeKdVqfL7Q6hVAKfTC1VpwakCaNasYRKlPJr1Knp7uixGlcdvJQnZ&#10;AgzDEgKfzWTgD3ng8fmQy2TmJH0el1s0rHRdh8vhlKndmUwGSpuJUKmUABhzJACAi4xVBtEerwU+&#10;kDVVbTQR8HoAow6P04FasyUBjqIoqLcrYJwQ63C6Baw0TRPVRhMOVYGuGnBqKkxVkyDLNE20DEiF&#10;1+Vyyf9Z7WhBgaYpcGk6cjlLf4uaI/l8XgI8VpSZEGazWdEApdZlPp8X48wpoRzWRWCqXC4jHo/L&#10;YIRSqWRda8NK/OvNJkylzXqBiXKbHZnJZKxqfXswlUuzAIl8NotEZ6fl6IIWE7JSqUggTnCHU2zt&#10;4FOlUmkn8O42mziESrnWZpFZVVKfNyBASTKZhD/gRSIRa4PDLUvDtFqFAocwbWZnZ8WJESAALPBo&#10;YmJCkmWy1ch0pUi52+1GtVrF+Pg43G63aF0piiIOmgO6yIjjdHOyXfn8AcigBGoWki2oqiq6urpw&#10;7tw5qS5GIhG0Wq32sBAdwWBQpuiRoUGnaQfIU6mUBB8U/OYzZqCcyWQERCaIw0CSzBACeWQctVot&#10;YR8wMSaAwWmJTI449IkaajwHZNiylZIgDJmrIyMj6OnpkSETpmkK64LMIQZKZOox8SLziEADhdap&#10;AWmapgCSZDkAVkBLEJjMXYKnZG0RYGJCWavVBKTw+/2io8h1t1eUmZgTCKL94XUwgWZyRf0lvuio&#10;yRrUdV3YmEx+aJcIEsigwLYAfCaTEcCQzOR0Og3DMBCNRoVBzUSHiSsBTU7g5HsQzGdya9fgc7lc&#10;mJychNfrRXd3t7x3vV4X0XmCj0w0CT7bGZgMepmY2vc7k0+yF8l6JQDK92LSyCA/FArJ+vPzOZin&#10;VqsJE4sAjKIomJqaEntLRicZlbwvrhWLObS53POmac7ZqywQ6vpFNqzb7caFCxcEBOb92u+f7CQG&#10;4bxHvjcZ4/l8XkCUeDwOgJNdW8JS5+8zsCc7yeVyCYOvWCyKBAb9DO/LPrGTEhmcTj08PCyg9Llz&#10;5+B2uxEKhQRoYucGmdg+n0/AolAoJNcGQAoEoVAIsVgMExMTsmdot3n+WUghUMP3IkOTnQO8djvr&#10;ipO+A4EA8vm8nKNwOAwAYvc5nZufwd81TRO9vb1Ip9MAINdG28LnSDbt7Oys+D5+ZjAYBIfm8UxR&#10;W5QFllQqJYAX/Qu1tmnP6fdcLpf4AwJwHITHhJZ2jYVkr9eLQCAg2ol9fX2yhgRsu7u7MTMzIwVM&#10;DukgK5VFCybQZE9yMB2n3BKgpnYdQUOC6/ZWR9rK3t5enD59Wqahc0AlzzxtGO0H96tdIzQcDqNe&#10;r8va0hewIMWiCsFdAs0EywhONpvNOcUlglUE//ge+XxemPPZbFYKxAT8GEMS9CZwRb/OMxqJRDAx&#10;MSFxoaIoEteROUimpJ0Fyjg2046pyTwjSJ3LWdpiHR0dAmTRxjCuLJVK6O/vFwYrJwiz2EC7y2th&#10;9xTBGBYKCQhIOtSOCelzCB7zfHOvcg3I8KJ9YZcRC0xkZfL5EMC2+0Hqn9qLT+xScjgcAsDZwWja&#10;YBZMGJ9xnVjAZacCfQiLASyyl0qlOX6Yn6nruhTd6fOp0UiGq/15ZbNZYdAxBmShhJq1BLimp6el&#10;YMphU/wMxv12dhzjCfugFT67eNzq9KtUKgLes5DndLYBnGYNzYYxp3iptOXPGEN4vX7p1PB4PDBa&#10;QLGUb+cHIYkNWNxl3MV4kXuFtoH7LxKJoVQqSQxGX8GfZ8cKpTC4dtbzcqJUzKNRrcDjD8i5abVa&#10;8Hgtfz05OWntNaiS/xmGgVqzBV1XoZmG5BlkuTPm4d4g6YLAOGO4bDYLn8sJr9eNfKkMl9sNl8uH&#10;SrWKSr0h5AaHwwGjUYeqAX63F81WHUajDrfPj2ZLQa3eBGBAd6htv1OGrquiiWkVsq21bTWV9pm0&#10;OlbdLg1ujxOlYqXtu6yCr6ZaviocDuPs2bNIdMRQqZRQLpexfPlSFIpW4c7ntZ4duxkomcYYnvEa&#10;W3L54jNz6FZ3lAXoQIrCbrdTutOs+Mkr9i8UCqHesPa0Q3ehVKoIqYH7grEUuyXZgUJSCWefVGvt&#10;zkKPXz6fjF52hnZ0dKBQsJirnMVRLlXhcjvaMYEuU+2ZhwEWuJxKpaTgrChK+9w4JW8haMeuSILD&#10;1HK255Oq2gaD2vvH3inG/JpFM/qk323g77//xfW0YxpcW/qo392XCtNQQNBSUWANg1cuAqu8/zmM&#10;VVNt/44JKPX/VsZqs1mFpivQVOs5qKpFzoKpSmeXaZowTGuAqXVuWm22qwmn47dLOZimifPnz3u1&#10;aWzRIpFdXzKhQtMcME0LQGnUqzCaNdRrebSMIsIRF3r7I1i4KIHe/ji8Xg2VagHFYg4to9U+wDqq&#10;tQZaigIDgGGaaAFYtWYt4vEEli5bgY6OXvh8VrDZrNdQq1XR19eDWtVic8zOzsLpsICKXLbQbmlp&#10;wDBM9PX3YHo6DVVXkWtPbZ+ZmbEcUTuQYuVWbcsCFItFq6Xa50M2a03cNH4L4s2AD4oqAE48Hket&#10;WoNhtFCvVWDCRKlUFsen6zoARdr0rClzCeTz+YvMNUWFw6FDgYGm0USrZYihs4I7rzAgDMOAiYtt&#10;DdbVKWg2rEm1bNmcnZ0VUWcGhARLGJST8UYwiJP1yJQqlUritDiJ2B5gU08pkUjA7XYj4PMjnU4j&#10;XyjA47XWulavo9YGqjo7O617ZhXOZQlSV8pWINBsNuFosyvJHCNrh6AEE5larYZ0Oi2siFar2Q76&#10;i0B7n6qq1bJutEwBYAYGBuB0OjA7m24HGjoazXo7kdKFPcqqMNfZ7XYLO8Hv90uiQufEdk2yQ5n8&#10;zps3TwJasqnIprSDqtFo1GoPaev+seWcjpGgJoEeJukEeciEyefzEvwzQLQz2ZhU1et1Ycik02lh&#10;8LAdwQ6YBYNBaZ/n19hq2Gw2EQqF5gwbISOF12kYBuLxOOLxOM6fPy8VUurqEazgmrB6R7DL4XBI&#10;6w0DdsOwRMzpmBKJBHRdl9ZP7mN727mdRUS2rKZpSCaTAtTzLCQSCQEF2CJL1grBWRYdCKSQ6QZc&#10;BHV4rTwruq4Li5T7mQE8K2IEkwkkEZhmgsB74t4JBoMC6rHYQtCMiQ7lM9jexPWnTAglG3w+HwDM&#10;AUSZ3JbLZWkrZIt8qVQS+8JWaBYjeH32++JaMBDk9QKQCY2chJxKpaCqVlBPm8a2c9pHgg8MgLm/&#10;uRbBYFDOMc8eAU0+41QqhVqtJgOyCAiLvTVN+UzeB1lkk5OTMkyL62Vv++fAF54VAjR2liSfKdtM&#10;p6amJBBmizw/LxwOCzhLm025DO5Tshfeff+UhiDLg4A9mYdMXPx+KzEoFAqiC8Z2Xgb7iqII2Mlg&#10;nyAQwWquFVlhPMvUDaefIePy5MmTUsggSGQYhjCl6/U6stmsMOZqtZqcPQ6CIyDGfcMi1djYmCSt&#10;ZCkR3OTwODK4aS8J0nFPE0Ah64NgNUEyskRp/3i2yXxLJBLS4st94Ha74Xa7kUwmBdRmwsZ9aC9S&#10;EPwlw5tyMOyoKJVKIpsDWAA7pYVYlGHCHwwGBbAhS5WdD2TJ8WyS1c31o9QACwqhUAjT09Ni//ns&#10;WNCxs/fr9bq0KNIGqKo19IYsTJ55AqyU22Ecxvtl0sh7ZgFR13XZr7SPBMkJlBEQZBLNvUtbT1CU&#10;cg6NRgOZTEbuhZ0WoVBIGHEEumh77ffBtnsy0O2FJtpOOzDGPUI7RGkZdloQVLd3erBIQP/B/7No&#10;y8J4Pp+XAhpBb/o+Mp85VZ4geKFQkCIIZSZcLpdITxD84vmxdyjQbszOzsLpdCISicwBEe2MWsZO&#10;tI/2eIkMK0pk2EHwrq4u5HI5JJPJOXaAIO/09DR6enqkCM69WiqVZC3IUmaROJvNCjOS+4GF23w+&#10;L+AobTO7l+r1+pwCLPcJz55pmhLztFotjI+PS75A/8LYjYUrdn7MzMxIu6+maahUKgLAEfjMZrMC&#10;JjIOod2xF/LItB0ZGUE0GhUGMzuhotGoTN1mKzNjCgI5vGb6ATJ57ee+VquJhnJHR4d8jd1Imcxs&#10;++dd0FRd4iuL5X1xgI1VhK+IXbEY+mV0dCTaYJdHzkcikRA/w64R+kDG65Q1soovdbRahuxNdpTQ&#10;b+XzeXR1dUnxeWZmRvZ2PptFLB6Fw+lAo9EUYNTnsxik1Pa3fKsiZ8Xj8UBTNTTr1jCl8fHzAIC+&#10;vj5omiYdULST9iIffYTVIeGBYZpQNCsn1nUnFAXw+vxQFRWeNkvT5XJAMQGj2YQJE61WE7VKzeoG&#10;dXlQrVr2U9WUNhmpCafThUajLvIeoVAY4XAU1VoF9VoDLpcbLqcDzWYdDqcOo2WxvVwui2BVKVcv&#10;7tOQvx2be9uyYXnk8wX4vH6rC7V5ce3YIQignUdDZOpYZGDRKxaLIT2Taa+TZUMZ9+q6JsVxC8DS&#10;5WxZICWgqQ5Uq3VhEtIf2hnZoVBIzmGr1RKQ3SKPGO2cVUerZeVBvOdcLi+AsVUMcc6Zbg8oKJdL&#10;bakfUzo4uM9o7+gzSOqiXBX9R6FQEJ/PjgTGfnzRntC/EPBh7EAmuh1YpT1kAfL3f/5rf+iTGFPx&#10;eTBvuQg8/i6+yFhtszzboKp179ZPXNyHCi6Cqvw/AKX138pYdbkcbeaq0cYy0CZBVC7KiCrWzyoK&#10;2rm8G26P1cXRapr4ba+2Pf+aAmxxDsw7WGsZKnTdaV04DJhmBYZRhsfdxMBAAuvWLsPSZQuwas1i&#10;1Ot1XBifxv63j2DfW0cxPDyFWl2FrvsBzQtNd8NQdRiqBo/Pi4994jEEgkEsWboMb71xCKVSCdOp&#10;KUxOjGNmagIuDUheOI9qpYSAz4OZ1DSc+kWmihU4AVOpJDo6O6G7nKhXqsLSazabqNcq4pzq9TqC&#10;Ad8crSSnZrXDlaoW4AhT5R6Z82LlmZ+tKAoarSY01ToYQb81gbdYKEPRVGnvI+tM9HC8XmnRaZkG&#10;VMWqfjt1i1XXapowFcypJjGAZPJOcAeqAl1rswdhyO8AVjLEKifBKyaaZHAyAGbCTkCVVTq75gqr&#10;twQjurq6JBBrNBqIBCxNonAsimyuYGmohaPo6u3B5OSk6Gz53B4oqolcOgMoBiLBEGYys/B5A8gV&#10;rKoejY+iKKLxSaYDdYnsbdjT00kL7KkU4XZZrLZSyapqa6oD3d3dolOTL2Th83nQ19eHQiGHqeSE&#10;lXTqF1vg2Mpud0psZQUgwD1blMig4lqQMUFjSaCYLSw0tHYWJBlHwWAQExMTstYEZzo6OmSwDNl3&#10;DIALhYIEzQwE2Nqv67oM7yI7gYAMW0wJoE1MTAiblsk8madMlNjGSSYrGR4MFMkGYsAzPT2NfD4v&#10;wXgsFpPvU8uVDC0G32RpMCk0DGvKay6XEyZcPp/H7OysBNDUomLSwwCDICSlGyKRCOr1uiRTrD5P&#10;T09LSygZcExwfD6ftPPxDFLzkEEgv0YmHO0NwSWeJYI2DJgIZM3MzEgLEMEnOl4mGUwKyZCjDq3d&#10;eZPpzeSYlWomJvy8XC4Hl8sljJRqtSqt9gRBqJcZi8XkWfPFlm232y1BJkE/2km3241isYjp6WkB&#10;5AmKkOnGl8/nkz3NZJSAJ0FmYWfYJqVzD50/f16uh2CRw+EQxhhBKjLgCKgAEBkOFgLsoB5BDDIQ&#10;qtWqyHrYWecE/QmMsx3R6XQKM5uBMq+HwX2pVIKiKMK2C4fDUkhhQu1wOAR0JRuJYDEBRzJycrmc&#10;7AuCzWRU00cQmKbmpMvlkudC+2pvW2dhzq6bSQZeq9XCkiVLcOrUKUmoCXZFIhFcuHAB0WhUfBLX&#10;neBeKpXCggULMDMzI+tH0NPhcEj7MkFHsjSZaNl9MxMae/samVE8F2SjEAzjtSSTSQCYY9t4r9R4&#10;fbe8C306W3C5jgAElLUXobjH7fubE2rJciS7iuc6n8+LHAR1fmk/arWagErRaBSKosj7kMnKfVir&#10;1RCPxwWgoX8h8Dd//nzk83mRGtF1XZh93HO6riOTyaCnp0eYWYt9YwAAIABJREFU/JVKBX19fRga&#10;GpI1TaVSCIVC6OjokGEahUJBhtiRPZlMJqV4R5trZ3dQQoNyB4VCQey7XTaAz4EAHZ8Hfz8UColv&#10;MgxLVoVgASdkk3XHvc0zRFkPdlrYWbG1Wk10eRk/EPixg+K0sQTqCBgyviJrlPGEvUBI30jGPmM0&#10;xpdkcBEYJKvJ/mI8TPYZi2e8FrImeb3sHuF6apqGWCwmoCzXgPbZ6/VidnZW5A1Y8PF4PDh79qzo&#10;7NLmk7Fcq9XQ29sr55LMesZK5XIZvb29UBRFitsEQVmoUxQFMzMzIhViGJZESDwel/PGc05JIdqY&#10;RsOakJ7JZOZIMLDIwAIJgQ6yWRmDschFqQc7kEk/SlYZW9G5Z7l/KINDAJixN4Eb+kQWwOlXGUNy&#10;TwKYI+nwbkCIbDs7yM14ms+O55TFPLKMqclv95MsoFGbNhgMip4xGZ0EUWkHuVcqlYp0gQQClu8v&#10;lQvo6e4TuShFUdBotCR2teIAn2juRyIRTE2mUK4U2yx6qyDHjo9CoYDu7m4pHrLQy0Ij47RGowG3&#10;0yV72YAJp9MNTdeRyxVkn1nXUULA70elUoJDa89ZSESRSqWsvekNIBQJi1yUoijCYiYbkeet0WrC&#10;NNp+v016YfykKErbz0Du3ToTNXmGJANks1kk2rF8tVKHqcCajREKwmhB4heLyKNAUcx24QFQ2+eo&#10;XKojEou2O4QK8AcDcLkcyBULKJfL0qGUz1gdLME24N1otNrFhgZSM9MIh6Pwuq3Okmq5AqfTLcW6&#10;zs5OjIyMwBewJrSPT5xHT0+PFUdk8ohEIsLuZ1zBwgXjJhJHGGuLXJCnTTBo1WV/WkC0Podx1mpd&#10;ZLHX63U4XToa9Rai0bg862CQMfJFDWgWWawYy9X2fa52gawIXVNQLhfhcnnmaAvrDtecrjxq+dK+&#10;Vqt1dHV1IJ/LweHQJLfhWY7FYjKTgcVEFvkvYiCG7Bk72Er7xTiIP8P1sK8LC90EWlutlsT0dlzh&#10;96//2otdDlxXO3v4d58NTMbqfwasWvdJu2YxRu1sVRVA67+dsaooLRhmEzBZfLCK7Hw/5uwmWqjX&#10;q+2cH20GaxM+b+i3rpCiKBgdHfUqwBZnf9/btZahQNedqFbL8Hp1wKyi2cygo9OF9devxaY7bsDa&#10;tZcgOztutSObbgyPJLF9+17seGUfzo9noeoh1BsqFN2PWtNEy1QRjcXw5a/+FQbmL8CqVYvx7y+8&#10;inqtianJCzg3OowL50YwPjqEarGAfC4L1TQQ8HvRrDeEnWJtThWBUBD5QgENowVHu5WegbdGjdx2&#10;datSLs4B6BpVq4XM4XZJ2/9/9iIjgNVusgjtwRtbWknDZ8smnQWryQxSqNlHZ0EHYgfpAEjLJRli&#10;dAp2FhWTWYISlD8gQ0nTNGk7JijD96ZsAR0gW4ZphMmIIxjG4IlgbygUQqVgaZvWmg1UqlXMm7cQ&#10;yVQKpWqlDRh5kcmk4XW50TIacCgaHE4NpXwBHr8PuuZEpVadw14EIE6KQSbXmiCTJX1gMQ+CIT/S&#10;M5l28msxMD1uHy5cuGBp2Xq9cLp0FIv5NnvLC3/AarWpVprC+mTrCduaqBWpKIowH5mcsP3fzlhl&#10;4GgPKu3sW143g0eyTsgQoQNnQszggYkyQR5FUeawU+wtlAQxGBASCGByoyiKJMkEXZgITU9PS9BN&#10;DbB3tyDyLHDPAxAmNp+haZqiv8XWM+pM0sFMT08jHo9LlZRrRzCHAQGDSyZYHG5jvw4ysKjzRpCG&#10;bBGuITX4/H4/MpkMNM0ajMfAn2wWasrxWZFZQ7CDILBdh5M6ttxD3DOsBts1jMkg5AAy2in+4YuB&#10;PdmtiqLInuSztbflMgjlniV4zoSfySiBND4zwAoi2f5NFlmhUBCGI5NvnhW7PidtLNlWdEZ8pnYw&#10;iO/B9abOHpmItFu8ZrbPkY04MTEh+8gOmhqGIUwDnjPabxa0aD9pq5lkvnugEUE0tjOzWGa362SQ&#10;UIKF79fR0SFgBoMKgm608wS9mYCzrZyfz24Bamd2dHRIy769FZqgOgshvEe+DwC5H/7fDgDTHnCv&#10;U+qFTBleM3/Xznag30in04jFYvK53K/0xQQ67CAHGaAEwCh1wvZVslnJmKdtszMvnU6nBC78XH6N&#10;hQ36TgKbBAXIwiLbjDaPBTRqe9rPNxmSBGrj8ThSqZR0tBDYYhJtl7ShvycoY98/TF7s9oLnnueO&#10;/p73ymuwA2LUsKWdoy/gYEHab74/7StZnSwYEFSmhmq1enEYHIEL+jMChizacF+RoWoHEmmHA4EA&#10;ksmkaK7amcTcX4yzuF9ZxKJt51m3S37QR1Hegu359XpdElD7cBwCrPaY0c6uZ8GZ3+czS6VSAmQT&#10;sOKeJ5vPPljIXmCjL2CxkQxt6o7S7/HM0W6xkMrfURRF/A/vnZ9hlzWwt3tSo5Yakyw489wyUeew&#10;RQ7GtFqDq+226cicoUgs4BGwZFGD90/gmc+I68R/M6ajhjgLvdzPdkkT3gNBOf6cXeIgEAgICEn/&#10;Zvc71BXv7OwEYBU1qTvPc2IHPPn8eZZY3OTXeYa4nrQbvF/6ct4rgUI7QYRxI3WQnU6nxBKUQOB5&#10;IjDE96X/VhRlTh4yNTUlOrUs+pCRyr3TbFpa5dSHZnG1o6NDGM6MScmu4r60twsT7OU+ZecJ4x2C&#10;Nyx6svvHKjBa61StleF0uEV2w9J/9co+sMD6hBSfXC4X6rUmgiHL7qTT1oDBVCo1R4qFcYe9Y4S+&#10;mAVsBYZcj8vtha47kS8UoOtOePw+NNqzNdJpqwCvt9tdp6enEY1GLfsNdQ4Tm3aa8RcLU4qizCmc&#10;N5sGCoUC4vG4nDOuc71eFR9hnf2LGvT2jjfrHGsSy7LTo1AoAKoCh+YEBzcRoGQcquJiC7jL5YKq&#10;ayhTS9TlgqKaVsu6ywVnuxhkNFtoYyYWEKeYwryfnp5G2B+cE/voio5StYS+vj5MJqeswpPf2v/F&#10;YhF+r2/OWSMLs6urS+Idu22lLEw0as1SMQ3rGSuqKbbTKqC2JH4Mh8NoNutSOMrlcvAHvCgWyjAM&#10;VfZqs93FCLT3hwaoij7H9vj9F6XyAoEAyqUcQqEAarWGFNJarRbqjZb40EqlAk13ih2w/KcLpVIB&#10;wUAAs7MzQhThM+Y68OzQznENGNMwzgAgMRY/h7GrHSR9N7BnB1n5NXtnLG3Q71//tZfd/zOmsD+H&#10;33Xg2rQxVgmqWv+/KK/2H0FVQAZeKQ1Aaf63AqsmWvL7htEeRKjo4j8cDgcU1SrOWPiJ9buNRgMK&#10;fruUg6qqGBkZ8WrAoBaLx7/UbDagaQpMowlVa8DhbEBRi1i5qh+b716PRUtiMJUMzOYM/F4T1Woe&#10;umYiFo1hcjKJoTPjcDndqFcNOB0+tOotKIqGxQsX4Q8e/BDm9cyDrqvo6OpBvV7F2/v3ITU5gXRq&#10;CqViEeViAUarBbfLCcMwocCUzUmqcb3RgNfnQ7law8L5C/GVr/wV7r//PmSzWUxNTUoFSNd1tJqN&#10;dnWmBdM0oCkKWrC0VJkQMcCgdpTf75fEiImuolgtiZ/+9KcxNjYmrSEPPfQQIpEIBgcHUS6X0d/f&#10;L9U36hQRvKzX63jooYcwb948XLhwQYwaW/HIimASyUSoXC5LQsBgj8ATnQqToM985jMAgNHRUWFR&#10;MOj+m7/5Gxw+fFiCFLfbjc997nM4e/asXAeTMLaeMmEDIKCf2+1ErVKGx+OG0f56oVDCxo0bccX7&#10;rsLJk6fg0J0olkoIB4MoFPMI+PxwuZ24fN1arF67GmfOnEG9cVEjkwkJW+ZolLhJudk9Hg8WL16E&#10;Rx55BK+/vguaqreBc0tbtZAvoqurC5/+9KfxyU9+EuMXzmN0dATd3d1IJOL40B88hCNHjkBVdAFT&#10;mVgStGbrKZM/O9AVj8dlOjTBGgZzTEL5XK0De9FRsTLIoIHBOkEyOyuD18JnS6Nsr0ASUKODZBDF&#10;ayZDBsCcAIbPkkkS11mqNO3f5/vz9wkYEEBhgsF7fTcowHu164OSiUinzyopwRfemx3M4Vrze/b7&#10;YbBqBxUJrjG45XUz0OXn8t7sgS/XnvfLZ2YHnehEGJjyM+1BC6+FDpSfx/f6zwBVvmjr7MEO2+l5&#10;7/bPsK+//fv2yig/x/7M7CCNna3DNbKDDfy6PXGyfxb3uB3w4jOxX7vdrvGs8PnZr9m+78iqZHJn&#10;3ze8Tr4XrxfAnD3Fe2Bhwl75J5OUxS1eD6+ZZ4Fnj2ALP9de+OI1vbvqb782JiD2NbK3pfPaycx+&#10;9xnkexPU41mwf4adCWi/R/uz57PhHuAzsNsaOxPOvr94jvm5dhYF2aF2UJf7h2vIe6Rt4DMniGG3&#10;bXaA186y4Ivvb79GgkN2cAuAgA1cU9oEAvNcO55dO6DJmMCesNvtkP182j+D12HfP3wG9nNm/xk7&#10;yMdnYT/39rPMe+Ve4H3ZCyp8f/uasXDBNadv4LXbnxWfHb/Hn+VzsSdp/D2uEe0epUl4Ft+9Fnze&#10;dntivye+r/0M8Nm92zbw52n3WcDmXrefKfva288Pv087T19gX0f7HuB5evdZsfsC+gH6Wtoargef&#10;J9fc/jv2e+N18PPt8dK7nzv3vP1s8bnZbT+LeHZfwbXlM7STAfh/Pv+LwFFzDjPn3XELf47XY7dn&#10;/JvXaPcR9udv94u0LXY7b7eVdrCbxQ/uTV4rga13209+zb7X+bKTAt59Xu02wM5I5Xvx61zHer3+&#10;H+yH/bna9ybv793njcVg+jf7NXDvEHCnDWPxgAUoe0xqt612X8ZroHQR78luS+xALK/twx/+MB59&#10;9FE88shH4XA4MDR0FppmPT/mGC6XW/aktSYOfOlLX8LQ0BAymQxCwTDK5VL7GVldBosWLUIulxMW&#10;uV2bncxfsuS/+MUv4uMfewTvmT+Ao4cP47LL34sv/umf4Y47NqHRbCKdzeLzX/gC7rv/PpTKZWQz&#10;VtfT33z1q7jiivfi3PAQ0tPTMJSLsgFcm1tvvRV//ud/jo985CNYsWIFJiYmUCqV8IlPfAKFQgGZ&#10;TKbdrQJEIlFkM3k4dCcajSZcbsuefv7zn8PY2JgwzD2eNlO+XoHL7USz2QBMBaqqy96l5Fu1WkV/&#10;fz86O+K4/QO3YWR0RJ6taZpCpHj4ow8jEY1i8PhxXLJ0Kb7+ja/jqquvRiqVQr5QQKVSxUc+8lGs&#10;Xr0KRw4fxiOPPILPfPoz6OzoxMnBQVSqVXj9PuSLRdx/333o6OjAqhUr8Rd/8Re447bbsGf3Lvx/&#10;7Z15eFv1ne4/ko5WS5a1eN9jx1kcx1lICElISGJn35yELQQI0IZOCaUkhSk83MKUlhaGMkxb9iWE&#10;DqRZIAtpE0imkMVZncSOt3iJ932RZa3Wfv+QdYCBzsy9c+dp71Sf59Ej2T5Hls7ROUe/7+/7vm/Q&#10;H2DNmjXcMGMGDY2N4a58jwepIDD35pt54oknmFJYSG1tLSUlJfzkJz9BrVZTUVHB4sWLMRqNZGZm&#10;smjRIsrKyvD7w5kNkXCnUGhUGaBSsH79erZv386KFSsoKlrEF198QWRyz2odEidPdDodff29mExm&#10;JBIZPm8AQZAxODgw6n0sxef3oFDIkcmkhEJBnI5w97YghMe+CrkKjzccXh2jUvH0T57m7JkzCIrw&#10;+UyuCE+SjhkzhmeeeYYVK1dx6dIlhh12VGo1I14vc266idtvv536+jqefvpp5s2bJ6rqent7iYmJ&#10;Yfny5Tz//PNkZGRw4cIF8vPzeemll8jOzqa6uppJkyZRWFiIRCLh1ltv5fr162IxN9It+2Wx68tz&#10;R+T8Evl95Pzx1WP7qz9H+b/j347F/txY7/9fvjrGCI2Oh/zi9dXni1wXwrfwW5eOFi4lPPfcs3zv&#10;e1tYumQZra2tDA0NYbVaMRpN4gTSyMgIRmO4g1uv1/PII49wyy0LSElJZs6cm2hta+GRR35IdXW1&#10;aMGm18d9rQlJOZq5tGTJEn7xi1+wauVqpk6dQnV1JRIpBALha9TISHgixmg08dOf/pTc3FzOnj2L&#10;3+9DqVSMXoOhs7MDo9FIbGwcnZ2drFixgoULF3Lu3DkxLDVSyxkeHv65lImMVoKDQIAYrRKZTIo/&#10;MIJMCGI2xZCQpEOjDRIIDBIKWvGO9BHwW4jVSklLNpCaYkQbIyPo96KL0aISZBCU4HW4GOobwG21&#10;4bAO0Xq9g2tVlex49y1aGutZUrSAlKRE7DYrgkxKSmLSN5wR/i39/WH52ve//30OHTrE9773fYaG&#10;hhgaGhb91qxWC36/H5vNKkrWIsEVkdklg8EkFil7e3tFiWKkaBb54hbuRvKSMyYLkzEOoykehVKN&#10;1xsuDqampqLRaGhvb0cQwl5RPT09JCYmit0JPp8Hv89DYoKZYZuDEFL8/nBybqRbLDLTLAgC6enp&#10;omRsaGgIjUaFdWgQpUIQff5MJpNYmJ00aRJpaWksXLjwa4WIQCDs2xgJiYkUS4PBIIWFhej1epqa&#10;msTOv8gX+oSEBLE7IzIjFwqFRBliV3cncnlYipmXl8eyZSvY9eHv8YyE/fFG3B4EQcF9mx/gkR8+&#10;TEtLEyXr1ordZhETfEA8kCLdxfClDClSbJXLw8by/f39dHV1sWbNGgRBEGfbI/K1ZcuW0dLSwoMP&#10;Psj58+fFfZuVlSV20ni9XjGduLGxUfQ91Wg0vPzyy2RnZ4sXGavVKnYdRJLmI5+lyMx8MBgUzc0j&#10;X5CjRIkSJUqUKFGiRPlbIVI8j0xqRSYOzp8/zxNPPMG8efNISUnB6XSKypCI9URksl8uD3vvJiYm&#10;ivL03t5ecfAascZZuHAhmzZtEscV/f39oiJLpVKJYbpJSUkcPXqUJ598kozMdDRqFeNyczj22VF+&#10;9Ph2Dh/5I1OnTcNqtfL8Cy+wdNkyghJ4+AcP8eprv+VXLzxPbU01iYmJYZsgjw+/PygGgsbGxlJT&#10;U0NxcTGXL1/mqaeewu1288orr1BRUYHVaiE9LQWlXCFOrISLB0ZG3OGsiZtumvOViTDo6+ujuSVc&#10;NIso+CBscajV6bHbnfT395OQkIDf76W2porEhAQm5o8n4PfitDvECZ/e/j7WrF3H9OkzCAb95OXm&#10;sHrlSj7au4/KiqvMmjWLgQEL48dPZOPGjej1BoqLlmA2mvjx439PTnYmCkFGSlICg0PDrClZR2Z2&#10;DuXl5ahUKn63cwePbd+GZWCQ2bNnkZWRTmFBAZIQqDRqdHo9CUnJLFu2gp/97Gf85Cc/wW63M3Pm&#10;TL7zne+Ql5fHxIkTGTNmDJcvX6a6uhq3282SJUuIj48XA+4iY6+UlBSCwSBjx47lyJEjbNmyhdra&#10;Wp577rmvqWoi6orI2L+zsxPPiA+JRIrb5WH8+In09HThdNlRq1WjRWo3KpUSk9kgWrfIpHKCwRB6&#10;XRxmQ1jFmZaWRk5ODm7HaNipNxz2WFJSwrvv7eCTTz7h1jtu/1p3ev7kAo5++ik33ngjlZWVvPfe&#10;e6xdu1YsSpnNZmbOnMl3v/tdAoEAixcv5tZbb+XHP/4xnZ2dFBYWMn78eK5du0ZNTQ09PT2sXr2a&#10;gYEB/H4/qampf+GjP8rfBpF6IV+5/3N8vXM0Li6Op556in/6p3/i/vvvR6vViqqjiCIjErId8Uue&#10;Pn06Bw4c4IMPPmDnzp24XC6mTp0qTh7Hx8eL15KUlBTa2trETAKz2cxnn33Gpk2bxHNET08PQ0ND&#10;4t9tNhsbNmygpaWF3/zmN2K+jsViEdV2ERuj5uZm8vLyxPPKHXfcwXe+8x3RhjPCaCXIH27PlciQ&#10;SKT4fB6CIS+CEEKtVqKNUULIh8M+RHysAr/XjccdQiaJBYkchSBHKcjxjIQTBiWCBJWgRKFVYoiN&#10;JSMtGbPZSFNrC6e/OI4pTkvxzXNYvmwJ505+gTQYZGTEw4AnLEOTfEuBP+KHqlAo8Hp8dHZ2kZWV&#10;xdWrV7l48SImk4m1a1eTn59PKBTgzTfeQKNRMWbMGPbt28uqFSuwWIeZNHkaU6ZPo7+nl2PHjrF6&#10;9WqmTJnCmdJTOBwO5s6dy8qVK7l44RwHDx4kGAyGd4IiXAwcHh4mzmQkJTWVhoYGTOYEHt32I0JB&#10;P/v376evr4/77rsPjVrJ888/z8IF87n99tsRJFLOl13k3nvv5V+/+By/x8vMG2dx4cIFJqamo1QI&#10;zJ49m9TUVNrb29n14b+wYcMG0tLSqK+vp7GunrvuuRu7w8Wbb75JV1cXXq+XpKQkbr75ZsrKyoiP&#10;jxfl/3q9nh/96Eeo1WqMRqOYMv/rX/+ahoYGMVn2ueeew2Qy8cknn+D3+7njjjuwWCy88MILFBUV&#10;sXHjRo4dO0ZpaSkPPHAfWrWC/fv3c/SzYwjy8AeutbV11MNRzWOPPYbZbOTtN99g3rx55OVm8dRT&#10;T3HlyhUSk5J48803uVJ+lZ07d4569/goLi5mxYoVWK1Wdu/ezW233YbX6+XYsWMkJCRwyy23IJPJ&#10;eO21Vzh37hx333MXnx499rXEUrfbzZQpU9DpdIwfP57f/ctOBgf7RflhRkYG27Ztg5DAb37zG1at&#10;WkV7ezt/+MMfKCkpYfny5RQUFPDII4/w4osvkpubS0lJCU6nk6effpof/vCHpKen86c//YnPP/8c&#10;i8UiFlgjCbB2u12Uy0eJEiVKlChRokSJ8rdARB0SkXJHBr9ut5vr16/jdDoxm82oVTE89NBDuFwu&#10;nn32WUwmE4sXL2bGjBkMDg6yc+fvxAC4pUuX0tnRzfkLZ9m2bRs6XQwHDx5k9erVaLVauru7MZvN&#10;FBYW0tXVxeXLlwkEAly5cgW1Wk1LS0vYf1USIjU5Bbs9HKp358pVjJuYz0f7w+M8m9OJoAz7at5w&#10;ww3k5ORw9913c626ik8O7ae7pwu5SodGpyXkDzfo2Gw2Ort6yM3NJSUlhePHj1NYWMjsm24kKyuL&#10;S5cuMXbsWG6ePYem1hb27j3Ew1vvHfUPVXHgwAEuXDwn2mvcdtttrF69kkuXLvHHI4eZOXMm7777&#10;DpMm5bNw4SLee28X627dwOoVK3lvxzucPXuW+zZvZt6cuVitFmSEyM+fQEZGFkc/PRa2gglJ2LNn&#10;Hz6vF7lMoK+nC0GQ0t7eLhZqNRotCxcV87t/+RBDXKwoTW9paaGtrY21q1bz3ge/E+2DGhoakEql&#10;TJo0ifwJ40hNTmHfnt9z4dwZenq70BtGQ3o9bhT+IDfOmkhaRjqPPvoodbXXOHDgAM3NzTz77LNY&#10;LBbGjx9PVVUVarWatrY2GhoaKCkp4fjx44yMjBAfH09PTw9KRbgLdXBwUMyo0Gq1vPPOO7z77ruM&#10;GzeOxYsXA0EuXrxIKBRi+fLlxOq1vPbqG7S39bJ5830kJMTjHnFy+PABBi39LFu2lMTEeGJjY3nt&#10;tTe4dq2OlStWs2nTZs6eOc+BAwfxekb42U+foaa6ErPRhNls5t577+W9371PTEwMRqMRnU5Hd3c3&#10;bpeHJcuXhSX6Oi1qjYakpCS6u7tZV7KGAwcO0N7ejs1mEy1Npk+fTk9PD2q1mgsXLpCXl0d5eTlP&#10;PfXU13ywm5ubkcvl1NTUjBbC9aLVQpQo/70EAdlXHv8nCElBEi6wGgwGuru7kUnlJCYmotVqueee&#10;e3A4XNTV1QGwdu1arFYb+/bto6ioiJycHEpKSvB43Ywdm83VynKGh4exWCwUFxdTXFyMyzXCK6+8&#10;wtKlS0cnYsJhsQ6Hg7y8PACOHDnCihVLKCgoIOAPsXXrVqRSBXv37qW4uBiVSkVHRwfV1dU8tPXv&#10;cLudvPzyy2RmpmMw6jly5AhFRUXiZKDJZCIxMZHVq1fT3d3NyZMn6enpAUBKPl+mbRHE4/ERDEoQ&#10;UCAJynE5fQxZnLicfiTIcXsCeH0QQoHXC5ZBO4MWByPeIMGQDIkgIJHIkMtlSEIBbNYBujqaqa4q&#10;49NPD3Lm1J+YOmk8N0ydhN/rZsRhI95oIEajQq1U/btF1RAgKMMG7O+//z7JySls376dWbNmM3fu&#10;XHJzc3nrrbcoLy9n/vybmThxIjNnzsBsNpOamsrMmTMBmDp1OpcvX+bWW29Fr9fzzDPPcOjQISZO&#10;nMimTZv45JNPyM7OJiMjg6amJlQqFQkJZp5//nl27NjByy//mnXr1uFyuejr6+MPf/gDlZWVrF27&#10;FqPRyPjx43nppZeYM2cOa9as4Re/+AWNjfWiH9MNN8xk+/btFBUVYTab2bJlC/39/Rw/fpxLly6x&#10;fv16TCYT48aNo7u7m/379/Pgg9+lquoqA339FBcXi7YFRqMRjUbDhx9+iMvlYvbs2cTFxfHzn/+c&#10;AwcO8NZbb4ndn08++SSHDh2isbGRUCgkBllcvHiR6upqtm7dSlVVFVarlccee4ylS5fy+OOPs2vX&#10;LnJycggEAvzDP/wDV6+WixYH06ZNo7Kykra2DrZv305XVxdHjhxh7drwRfH8+fPs2bObxMRE5s+f&#10;z7PPPsusWbMYO3Ys/f39pKenM2HCBK5evcpvf/tbent7GTduHK2trVRVVXHnnXeyb98+nnvuOTEg&#10;yWg0otfraWtrIyYmRgx6yszM5PDhw1RUVHD33XeLF+TLly+TmZnJkSNHaG1t5f777xdlYhMmTGDy&#10;5Ml89NFHtLW18f777+P1enn00Ueprq6mpqaGzZs3YzAYeOONN7hw4ULYW2g0sCUiPYp600SJEiVK&#10;lChRokT5WyQiS5ZIJKJ9mSAIFBQUsH79emQyGY2Njdjtdl5//XX6+vrYvHkzU6dOZfz48bz11lu8&#10;//77ot/7Y489Rk9PD7t27eJXv/oV7e3tnDt3jgkTJnDq1Ck+/PBDzp07x7Rp0zh06BA7d+6ks7OT&#10;adOmAWCxWNDr9dxzzz3s3LmTN954jYREM6+/9irf/e53aW1tZdoN0xkaspKVlcXjjz/OhUtlDA2F&#10;gyF37NhB9pgs5tx0kxg8mJc3XlTy5eXlfc2ntru7G6Osa8aiAAAZ20lEQVTRiFarJT09nfT0dFJS&#10;Ujh16gS7du3COjTEvffeS3V1NceP/yvbtm1j4oRJXL16FYVCwYkTJ3jyySe5ZcE8kpOTMRjiSEtL&#10;Y+LEicgEgU2bNjFlyjQ++OAD5tw8l8z0DAoKCnjxxRdE26w4XeyoDUgAl2uEjIwMrrc0i/tCqVRS&#10;caWcbdt/yMqVqzl1ppSVK1cyNDQUztRQhHM8MjIyWLNmDdOnTuPC+bMohHC2wfe+v5WTJ08yNDTE&#10;Sy+9xObNm8lIS2H27NliEK1GpSYtPQW1KgZfwE9GRgZtbW288fpb5ObmkpyczJtvvskTTzzBwYMH&#10;yc7Opr+/n8zMTPLy8qipqRHVlxFLk4KCAmJjYwkEAsTHxzNhwgQsFgsdHR3ExsYyODiIx+MhPz+f&#10;9vZ2rl69yo9//GP27NnDRx99xKZNm9DpYrnjjjs4evRTrly5wubNmwkE/GzcuJFz585RWlrKd75z&#10;P7NmzeL+++/n8OHDJCUlMWnSZF588UX27v2I1tZWuru78Xm8jBkzhjhdrGijEQntdLjD976AX/Tr&#10;jwTNRizw4uPjxWDewcFBMSugr6+PmJgY4uPj2b9/Pz/60Y9455130Gg0nD59mgULFqBWq6murmbi&#10;xImirD9SX4gS5b+f/6Co+jV/1S9pa2tj+fLlbNiwgZMnTxIMBpkxYwZWq5XLly+zZcsWXn31VUpL&#10;S3nsscd4//336e7uZseOHSQlJTFnzhyysrLweDyMHz+ee+65h7KyMlpbW7n77rtJSkoSvacTEhKI&#10;jY2lr68PmUxGR0cHTU1NpKSk8Oijj1JeXk5DQwO33HILBw4c4ODBg+zZswebzcbvf/97VCoVRUVF&#10;CILA9OnTUSqVzJ8/H6PRyPDwME6nk6NHj3L8+HGOHz9OZWWl+D6lTISgJEhwtKIpQY5ciEGpiMPv&#10;VdDRNkxdTSfWQT+G2EzsdhkhiR61JpERv5rmjiHau604vVKCEhUjPglujx9vwI9ECKHQSNDGKUhO&#10;iSMvL43tP/w75s2egTFWjVYlQyHAiMuG225FkIKU4Ojt25EgRa2OYXh4mF/+8pfU1NRw1113kZyc&#10;jNVqZXBwUDQF7+npwe12jwYMqURvoQsXLtDR3UNIKuPq1as4HA68Xq+Ynl5YWEhdXR0Wi4WxY7KJ&#10;02lpbGzkqaee4qGHHmLz5s386xcnUKg1zJgxg6KiIhYvXiwGDQwMDIipmJcunKfi8iVRKm6328Me&#10;MHYHLe0dTJkyRfQ2ffDBByksLKS5uRm1Wo1Wq6Wm8iqJZhNTp04VJTA1NTUEAgEyMjJITExkwYIF&#10;vPzyy6Snp7NmzRpRnl5RUUFnZ6coazeZTJw+fZpjx46Jni56vZ6WlhaUSiX5+fmiB+upU6c4deoU&#10;9913Hw888AC1tbX09fXxgx/8QEzTViqV4oe2oKCAxMREUlJSGDt2LGVlZTgcDlpaWsRuzkgbd39/&#10;v9he3dHRwblz54iPjxdbw51OJ11dXaSkpKBSqWhqahJtCgYGBkTPktTUVOLi4kS/vObmZk6dOkVT&#10;U5PYmj04OMisWbO4cuUKNTU1lJWVoVarKS8vp7CwkKlTp+JyuThx4oT4xWLSpElIJOEwqMzMTK5e&#10;vUp7ezslJSWkpaWJ1gQRqU0kyCHikRYlSpQoUaJEiRIlyt8K4YR76Tc8WiOS+X/8x3/E5XIxa9Ys&#10;Fi5cSGFhIRaLRQyE7O3tpbk5XAQ0GAyYTCbOnz9PQUGBGF6pVCppbm4W7cSUSiVffPEFkydPZvHi&#10;xXR3d/P222+LgVyCIPDiiy+yZcsW7r33XuLj40cDusIhq9nZ2UybNo2zZ8+ydetWCgoKmD59Ok1N&#10;TdTV1XL5chkajQqn005aWhrLli1jQVExMoWSzs5O0Y5MJpORl5eHzWbj0qVLYS/MYICmhnoKCwtZ&#10;t24dKpWK2to6Ll++TENDA62trbhcLrKzs4mPj2f79u2sXbsWr9dLe3s7gUCAqVOnkp2dyeeffy4m&#10;zWu1Wjo6OkhLS0OlUtHX18cf//hHRkZGuHLlCh999BF+vx+Hw0FDQwO5ublh/1GZQIxagynOwG//&#10;+de89tprLF26lC1btjBz5kzWrVvHLbfcgsViYe/evcyYPh23201aWhpqtRq1Wk19fb3o59vZ2cnw&#10;8DB2ux2j0Sh2KgcCAbq6ukSP1/r6etrb2+no6OD06dNkZGSIIbSLFy+mpaWFpUuXsnz5chYtWiSO&#10;pTMyMggEArhcLp577jkyMjLELujy8nJkMhlms1nMM7HZbMTExFBWVkZycjJtbW3U1NRQUVGBVCrF&#10;ZDLR1NREf38/lZWVSCThkLuenh4qKiqoqqoCIC0tDa1Wi8lkoqMjHNhtsViouFLOxXPnRRu9F154&#10;geHhYTo7O5FKpaSkpGC328VubZ1Ox9DQEHKVEkEhF+sDKSkp9PT0YDAYsNvt5Ofni4F4fX19xMbG&#10;0tLSgs/nw2AwcNNNN3Ht2jWeeeYZkpOTeeCBB4iJiaG9vV30iTabzX+x4z7K3wpftQEgbCMauf1H&#10;hKSi7YdMJuODDz6gvb2doaEhamtrSUxMJBgMYrVauXDhApWVleTl5TE4OEgwGKS3txeFQkFdXZ3Y&#10;UKfRaEhPT0ej0XD8+HFeeuklrFYroVCInp4eMXBTEARyc3NRq9UMDobtRCMWkRFltN/vx2QyMW/e&#10;PBYsWCB6yUZCb5VKJRaLRbRmiQRTDw0NYbPZGDt2rPhWR+uX/tFNJkUqlUNAgKAaj1ugpbGfi2ev&#10;UVPRxkC/D4nEgDegpW8oSPnVZk6drqCuoQuPT4FcpUcba0Kh1uALBvAGRvD4ndjs/fglTjIyExk/&#10;LhtLXw9OuxWVXE7AN4LDOoRapSDo9yEJ8bWu1ZDkyxuEjeN1Oh0zZ84Uuyg7OjpEv0yVSoXBYGBg&#10;YCCcbqhQkJWVxZgxY8QNl5KSgsvlEqvlgiCQnZ1Nc3MzDoeDffv2cfz4cQYGBmhqagrPPI0WPx0O&#10;h7iBdTqdOLv2ySef4HK5RtMvwz4vdrudlJQUFixYQH5+PsFgkOvXr1NUVERsbCxnz55lwoQJXLly&#10;BY1Gg1Qq5cMPP0SpVIozc1arFY/Hw8mTJ/G43Px+94c0NjZis4UT7+fMmcOOHTt45ZVX2L17N4OD&#10;g+Tn56PX6ykqKiIzM5PExEQ0Gg1dXV0sX76cNWvWfC0F2G6343A4qKyspK+vj927d3Py5EnOnz/P&#10;xYsXUSgU6PV6Pv74Y0KhEPn5+Xi94eR0u91OXFy4vbuyshKbzcbbb7/LZ599hk6nIzs7ezSlPex/&#10;a7FYGBoKG4sXFxezceNGWltbOXDgALGxsUyePBm9Xk9dXZ14cZ4wYYI44xe2eghhtVpJTU2lrq6O&#10;xsZGTCYT3d3dLFq0iNTUVDGATKvV0tfXR3x8PKmpqcyZM4empiasVisul4vbb7+d0tJSzGaz6NE7&#10;PDzMyMgIhw8f5p//+Z+pqqriwIEDNDU1UVJSQmpqKv39/VitVjHNNZJmHiVKlChRokSJEiXK3xJf&#10;DRKN5FX4/X6qq6s5cuSImIQe8YosLS0Vw7diYmLIyMggPT2d+Ph4lEolVVVVFBcX09XVRTAYpK+v&#10;j2PHjnH69GkxONDtdnPkyBE6OjrIycnhtttu49ZbbxXDvXJycpg/fz5xcbHU19ejkAkkJyfi8/nC&#10;PpluNyFpWKaak5ODXq+nvrEOo9FIRkYGUwunhMOi5Ar6BwfYtWsXpaWlYricTqcjISEBg8HAihUr&#10;aG1tpb+/n87OTnp7e7l48SJHjx4lMy2d8ePHExcXR2FhITNmzBDT3G02G263G6/Xy+effy6G6u7b&#10;t4/77ruPxMREOjo6uD4aTFVeXs6+ffs4c+YMcrmcyZMns2DBAnQ6HYWFhaxatQq9Xk9ubq6YFxIM&#10;BsWw1oULFyKTydBqtWRnZPLMM8/w+uuvU1paysULFygvLwfg008/pau9g/Pnz2O1WtFoNPT395Ob&#10;N5ZAIEBmZiaTJuaTk5NDbW0toVAIvVYnFtZnzJjB+vXrGbQOkZ2VQ0JCAnfddRe1tbU4nU42bNjA&#10;n/70J3p6euju7qa0tBSn00lRURGDg4O0traKRY+HH36Y6upqVCoVNpuNMWPGkJaWRmpqKtu3b2fv&#10;3r34fD6sVit+v59r166Rnp7OjTfeyLRp0+ju7h3dxn6MRiMLFy6krq5uVAUZR25uLjfccAPt7e2U&#10;lV3E5/PR2trK/v0H+Pzzz1GrNMyePZsxY8agUCjIzc1ly5YtJCUlkZiYiM1mo6GhgVWrVlFUVERZ&#10;WZkYOgiI/sHt7e1MmDCB2bNniz6OGzduxOfzYTabWblyJdOmTePMmTOYzWbRe7e+vp6KigqOHz9O&#10;TEwMaWlp4udHpVLR1dX1Fznmo0QBvlJc/UpbZEg6+nO4gFdbW8vu3bt599136e3txWAwIAgCfX19&#10;dHZ2IggC8fHxFBcXI5FI6OrqQqPRIJFISE1NRRAEMRy+q6uLrq4uLBYL+/btw+v1snXrVlQqFTEx&#10;MSQmJiKXy9HpdKSlpTFv3jwaGxsZGBigubmZxsZG9u/fT1dXF52dnWIY5Y033kh5eTnV1dWYTCYc&#10;DgdqtZrU1FQmT55MXFyc2OQYCdDMzc2lu7tbfNsyHkIW93nM//L7g8ikKmQhFZ6RIIJUQSgowecZ&#10;weFwMtDfz9DQMFaHi+aWXioqmjhZWsmlK9fp6/cikeqQyfW4RvwEkSCRhlBqBOKMSqbfMAl/yIVc&#10;LsU+5CAY8KOSK3DYrJz+4gTDQ1ZUCiV22zBymUBIEgKJhBCMejOEE8aCEikejxeZTGDi+ImsW1dC&#10;XFwchw8fprGhHrPZxH333UdVVSUXzp+joaGBlJQU1paspqW5mfqGRsrKr+Ie8dLc1ERpaSk3zbqR&#10;tWvX4h7xUFF+BUEQ2Hjn7SQkJIRTMH0++vv7SUlOor7xOi63h5BUhlKhoLW1lcGBfmbOnElqWjq1&#10;tTW0tLRAKEBvby+tra1kZ2Uybdo0qqsquVbfQENjE84RD+fOnqW9vZ30tFQOHTqE0+UmOyuTuXPn&#10;0t3VwalTp7DZbNiGrQSDQc6eKWX58hUsXrIUt3tEPIlmZmZy4sQJWlpa6O3tRRAEsZX5zjvvJCMj&#10;g5MnT9La2srly5dZsmQJGo2G1tZWTp06hdFopKmpie7ubiwWC/PmzWPq1KnEx8czZcoUbrrpJqqq&#10;qhgYGGDbtkcZcdn56KOPkMoEvF4/DoeLDRtu48LFMsrLr1JYOIXVq1cxLm8sf/zjYcaPG0tGRhod&#10;7W20dbTR3zeIJkbL8PAwXq8Xm81GXl4eq1atYmRkhIMHDyKRSOjs7GRwcJCenh5uu+025s6dS2Nj&#10;Azk5OXR0tpOamsbNN9+MxWIN7yd/kLq6OmbPns28efP4zW9+TUdH+2jnqQqj0UBxcTEDAxYOHjyI&#10;xWIRg6tef/11DAYDHo+H+fPnc/z4cXp7e7nnnntYunQpAHPnzmXKlCm8/fbbNDU1iUXbQCAgJnlq&#10;tdqvGRhHiRIlSpQoUaJEifI/gUgnTygUEh8Hg0GxoBoMBpFKpeItJiaGa9euUVl5dTQM2EfAH2TO&#10;nDno9Xo+++wzmptbGBoaYs2aNaPJzOew2+288cYbLFmyBJVKzd59e1i8eDFTphSSm5vL4cOHKSkp&#10;IRgMMn/+fCZOnMiJEydobGzEYDBw7do19Ho9drudZcuWUbJ2NRWXyrh48QI3zJjJug0bkAkCr77+&#10;Jr19/eQXFHDLglvYu2cPly+VYbMO8ncPbuHKpTJ2vrcDpUqNXKmjp2+AUDAYVtc5wt2J+ZMKmDNn&#10;NvX19ezZvUtUA3a0t3H33XdTOLmAtrYOTp0+S1HRYpRKFRkZ6ezevZuamhpSU1Oorq5izJgx5OSM&#10;obOzg4qKCtrb25g0aSJnz56lubkV67ADiUTKupK1GAxx9HR14/f7mDd3Ln29PVRVVeLxeIlPTBwd&#10;S8lQqdV0dHWRnZVJV2sLPd1d1NU3sGbNGgqnTOOV117ldOkZvD4/Lpeb4WErToed73/ve0zOn8Rr&#10;r7yCQiHHarPR3tODNlZPcdEizpae5s7b72DZksUc+eMfaGpsxG6zoY+Lw+ly09XTTZzBhFKjpuzS&#10;ZaSCjHWrV3Pw4AFOnz4tWiaMjIxQX1/PwoULGTNmDKWlpYwdOxa73c6lS5fo7e1Fp9MBEPCHwqHG&#10;bicSiYQpU6Ywc+ZMamtr2LNnD263m8zMTDo7OxgaGqKhoYH169eTlJzI7373AQMDQ6xfv4GsrEzU&#10;aiW7d+/CH/CxaNFC0tJT0Om0fPbpMerq6nE63SxaVMyY7BxCISg9fZq7Nt6OIS6WSxcvUXOtlhtm&#10;zODjjz9GoVQxaBlkYGCAqdOmolCq+Pjjjxm22VDFaAAJWZkZDA1aaGyoJy0tTVR29vf3k5GRQWlp&#10;KT6fj7lz53LmzBk6Ojqora1l9erVlJeXi/7EmzZtYv/+/ajVauLj49m5cyfJyclIJJL/YQn0Uf76&#10;CFtehAggkYAgCOK1QC6X4/cFkXylZhexBJBIpEgkMG58DleuXKKx8brY3JeYmEh3dw82m42uri7u&#10;uusuAoEgR44c4dq1a0gkEpqbW+jr60UqhebmJuL0Bq5cuYLdbh8NdZsghodXV1cTCIQ7XwVBYMGC&#10;BYzNzcPtdvHhh/+CzT7M1auVbNiwgWnTbgjb17hG6OnpoaOjg+HhYWbeOAOj0cDBgwdpb29jbF4u&#10;U6ZMYWDAwpkzZ+jr68Pj8dDZ2UlSUhJarZampiaCwSDDw8M/l/A0iswPkz1etx+5TItcGoPT7kav&#10;1SMXAvi8VjzeAQIhJylpsUgEH4JSgdcrxTLkwe2WIZPpCKHB6wkhV6gQBCl+nxtfwIHfa2dh0RwG&#10;B7pRKzX4RyQkxCczZLHg9wXp7erF5XLh8/kJBSVIhLBXZUgiJTh6HzlVBCWgVWvp7e3DZDKNepaE&#10;Zf4upxOpFILBIAkJZro6O0lJSaK9vY3U1FSGh4eRyQRCEiUyhTKcMOkKe5IIgoBEIoFQAKfTiT42&#10;7NnZ398fng2Sh3eYzekiRmfA7nIjCAIxqrAUPjExEavVilIRXk6tUuB2u1EqleGkS0LodDqsdgcy&#10;uZrgqJFvYLTrM1KcU6sUSCQSfN5w+3JGRgYdHR34RtzExcWFJREeL2pNuKAXkdwEg8FwqNeox45W&#10;q8XlchEbG8vAwIAoN4hU75ubm8nKysLlcuH3+/F6vRiNRjF8yefz4ff70Wq12O12ICy7v369AUOc&#10;DoVCweCgBaVKg8mUyJKlywkEguzZ9zHSEChVctxuFw77MGZzHAG/l+FhK2azGfeID6Uy3I4dCX0a&#10;GRkhMzOT69evI5PJUKlU4e3g8yGVSsX7goICHntsO9u2bWPDhg00NbXw2WefIQgK0T9IpdQwbBsa&#10;3Q7hmQ6324kgCHi9XnQ6fdjIXirl8ccf59SpU1RUVDA4OIjZbMbr9Yqy/kg4lSAIxMXF0dfXh1Kp&#10;RCaTid26EokEvV6Py+US7R6iRIkSJUqUKFGiRPmfRMT7MjLu+KoVVqSwGpHgR7zuRkZGkMvlOBw2&#10;4uLiRPl/RPUVCoWLQn6/H5lMRmxsWJ5tNBpxu914PB5iY2NxuRyYzWY6OjrQ6XRiN1+kUxbA6XRi&#10;MBiwWq2iRF8ulxPwe5FLQthsVozmeORKFe1d3QgKDZoYHR6/D5lMhtNmxxAXi9s5jE6jRikXsFmH&#10;kCtV+FGCLKyeEyQgl8vFcZcgC3fI6mO1DAwMoNPpwr6ZI+7RxOsgClUsu36/m61btzI4OIjDYUer&#10;04wm0IfHKVIpxMTE4HDaMJtNPPzww7z33ns0Xm8CqQqQ4veMkJKcSE9PDyqlHKUgE/eJ3+8HmQAS&#10;WbjTVqXB7fUhI4QiFCAU8DHi9SMolARCIZAJSAS52F3pdDpJToins62V5MRE/F4PoYCPkExAFqMj&#10;hJRHfrCV458dpbayGqVcxrDVgjQUHn/rjQZ6evtJTE6lzzKAUh2DRBruLFbLBbweNwaDQRwDRvZT&#10;pAN58uTJ3H///Tz55JO4XC7RBs5ut6PVxobHymo1oVAIp9OJyWSir69HzP0IhUL4fB5xLKtWq7Fa&#10;rRgMJgSZirfffofvf//vsA5b8HpdZGal8/d//zi//OVztLe3A1J0ulgcdhcOxwhjc8fR2tqGThuD&#10;0z5EYryZgYEBTCYT15ubSEpNQSoR8AX8KBQKhu02DHEmHG4XMrmAy+VCrVazdPESbpg2hSf+/sfE&#10;xcWJHcThcakOQRDC9YLRyYpIx3ekK9vr9YrZKvHx8Tz55JO8+uqrNDY2isddNOsjyn8noVC4Sz8Q&#10;CISbJxVqfH4PAX9oNETcg0QiEwuqoVC4uCqVSpHKwO4YQKMJXxtiYmLo7u4mFAoRExM+V0okklEb&#10;Ta1ojRGxWgmFQoRC4WUiUnyfzweA0WjGZrMB4euT1WrDYDCgUqkYGBhAEIRR28YRvF4varUany8g&#10;3guCgNPpJBSUYDTFjZ5HAuI1KxgMEhsbi9frFycw3G63aP8YExOD2+1GKpXS2tqqkYRCISRZEhWt&#10;kU33NACZZAHvASe4JfKnTPgia/RxC7Rmhe/D686HL5cEvoDME9/YMZmt3/jVn+Ubi2YCrfO/Zclv&#10;/p9/n8hz/OfWy/zG6/nLrP/15/hr4tv2Cfyf75f/F8z/C/3fKFGiRIkSJUqUKFGi/LXxrWOpbxtX&#10;Zp4QF/jmOv+V8dt/cfwqvtYT3/j1V/nmODG8zp9f7t++rhPf/ryR//9nts+3PvfXtu9femz21ff5&#10;n30tX66T+S3r/Nkx+bdtmL/OAXyUKP+P+epxdsvo/Rf85Y///4j/ev0oFAqN/G+e65sGMF/UFQAA&#10;AABJRU5ErkJgglBLAwQUAAYACAAAACEACr+UbuEAAAALAQAADwAAAGRycy9kb3ducmV2LnhtbEyP&#10;QUvDQBCF74L/YRnBm91sTYqN2ZRS1FMRbAXxtk2mSWh2NmS3SfrvnZ7s8b15vPletppsKwbsfeNI&#10;g5pFIJAKVzZUafjevz+9gPDBUGlaR6jhgh5W+f1dZtLSjfSFwy5UgkvIp0ZDHUKXSumLGq3xM9ch&#10;8e3oemsCy76SZW9GLretnEfRQlrTEH+oTYebGovT7mw1fIxmXD+rt2F7Om4uv/vk82erUOvHh2n9&#10;CiLgFP7DcMVndMiZ6eDOVHrRso5j3hI0xMkSxDWg4gU7Bw3Jcq5A5pm83ZD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UvX4hvAwAAdQgAAA4AAAAAAAAAAAAA&#10;AAAAOgIAAGRycy9lMm9Eb2MueG1sUEsBAi0ACgAAAAAAAAAhAPiQ61MLoA8AC6APABQAAAAAAAAA&#10;AAAAAAAA1QUAAGRycy9tZWRpYS9pbWFnZTEucG5nUEsBAi0AFAAGAAgAAAAhAAq/lG7hAAAACwEA&#10;AA8AAAAAAAAAAAAAAAAAEqYPAGRycy9kb3ducmV2LnhtbFBLAQItABQABgAIAAAAIQCqJg6+vAAA&#10;ACEBAAAZAAAAAAAAAAAAAAAAACCnDwBkcnMvX3JlbHMvZTJvRG9jLnhtbC5yZWxzUEsFBgAAAAAG&#10;AAYAfAEAABOoDwAAAA==&#10;">
                <v:shape id="Image 319" o:spid="_x0000_s1027" type="#_x0000_t75" style="position:absolute;left:564;top:564;width:62498;height:3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GQexgAAANwAAAAPAAAAZHJzL2Rvd25yZXYueG1sRI/dagIx&#10;FITvC75DOELvNKsFqVujFG2hUBH/oHh32Bw3Szcn2026xrc3BaGXw8x8w8wW0daio9ZXjhWMhhkI&#10;4sLpiksFx8P74BmED8gaa8ek4EoeFvPewwxz7S68o24fSpEg7HNUYEJocil9YciiH7qGOHln11oM&#10;Sbal1C1eEtzWcpxlE2mx4rRgsKGloeJ7/2sVrFedWX3VXVj+bE+b8fUzHt9kVOqxH19fQASK4T98&#10;b39oBU+jKfydSUdAzm8AAAD//wMAUEsBAi0AFAAGAAgAAAAhANvh9svuAAAAhQEAABMAAAAAAAAA&#10;AAAAAAAAAAAAAFtDb250ZW50X1R5cGVzXS54bWxQSwECLQAUAAYACAAAACEAWvQsW78AAAAVAQAA&#10;CwAAAAAAAAAAAAAAAAAfAQAAX3JlbHMvLnJlbHNQSwECLQAUAAYACAAAACEAyiRkHsYAAADcAAAA&#10;DwAAAAAAAAAAAAAAAAAHAgAAZHJzL2Rvd25yZXYueG1sUEsFBgAAAAADAAMAtwAAAPoCAAAAAA==&#10;">
                  <v:imagedata r:id="rId194" o:title=""/>
                </v:shape>
                <v:shape id="Graphic 320" o:spid="_x0000_s1028" style="position:absolute;left:190;top:190;width:63246;height:34303;visibility:visible;mso-wrap-style:square;v-text-anchor:top" coordsize="6324600,3430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8/WwgAAANwAAAAPAAAAZHJzL2Rvd25yZXYueG1sRE/NisIw&#10;EL4LvkMYYS+yplZYlq5RVFAWRKWuDzA0Y1NsJqWJWn16cxD2+PH9T+edrcWNWl85VjAeJSCIC6cr&#10;LhWc/taf3yB8QNZYOyYFD/Iwn/V7U8y0u3NOt2MoRQxhn6ECE0KTSekLQxb9yDXEkTu71mKIsC2l&#10;bvEew20t0yT5khYrjg0GG1oZKi7Hq1Ww3ORmtzvYJN0+x/uTeV7368dQqY9Bt/gBEagL/+K3+1cr&#10;mKRxfjwTj4CcvQAAAP//AwBQSwECLQAUAAYACAAAACEA2+H2y+4AAACFAQAAEwAAAAAAAAAAAAAA&#10;AAAAAAAAW0NvbnRlbnRfVHlwZXNdLnhtbFBLAQItABQABgAIAAAAIQBa9CxbvwAAABUBAAALAAAA&#10;AAAAAAAAAAAAAB8BAABfcmVscy8ucmVsc1BLAQItABQABgAIAAAAIQA0X8/WwgAAANwAAAAPAAAA&#10;AAAAAAAAAAAAAAcCAABkcnMvZG93bnJldi54bWxQSwUGAAAAAAMAAwC3AAAA9gIAAAAA&#10;" path="m,3430270r6324600,l6324600,,,,,343027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b/>
        </w:rPr>
        <w:t xml:space="preserve">UDP </w:t>
      </w:r>
      <w:r>
        <w:rPr>
          <w:b/>
          <w:spacing w:val="-10"/>
          <w:sz w:val="24"/>
        </w:rPr>
        <w:t>:</w:t>
      </w:r>
    </w:p>
    <w:sectPr w:rsidR="005A200B">
      <w:pgSz w:w="11910" w:h="16840"/>
      <w:pgMar w:top="2000" w:right="425" w:bottom="760" w:left="1275" w:header="840" w:footer="5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1BF634" w14:textId="77777777" w:rsidR="00E407C1" w:rsidRDefault="00E407C1">
      <w:r>
        <w:separator/>
      </w:r>
    </w:p>
  </w:endnote>
  <w:endnote w:type="continuationSeparator" w:id="0">
    <w:p w14:paraId="3CD93DE1" w14:textId="77777777" w:rsidR="00E407C1" w:rsidRDefault="00E40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04F7B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02560" behindDoc="1" locked="0" layoutInCell="1" allowOverlap="1" wp14:anchorId="5E947050" wp14:editId="7FA5A4DF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099E40" id="Graphic 4" o:spid="_x0000_s1026" style="position:absolute;margin-left:1in;margin-top:798.85pt;width:495.1pt;height:22.35pt;z-index:-1691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3072" behindDoc="1" locked="0" layoutInCell="1" allowOverlap="1" wp14:anchorId="10B2E9DD" wp14:editId="3AC277A9">
              <wp:simplePos x="0" y="0"/>
              <wp:positionH relativeFrom="page">
                <wp:posOffset>1083868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BA0958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B2E9DD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7" type="#_x0000_t202" style="position:absolute;margin-left:85.35pt;margin-top:803.4pt;width:15.1pt;height:18pt;z-index:-1691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xLlgEAACEDAAAOAAAAZHJzL2Uyb0RvYy54bWysUsFu2zAMvQ/YPwi6L3JyaDsjTrG26DCg&#10;2Aa0+wBFlmJjlqiSSuz8/SjVSYbtNuwiUSL1+N6j1reTH8TBIvUQGrlcVFLYYKDtw66RP14eP9xI&#10;QUmHVg8QbCOPluTt5v279Rhru4IOhtaiYJBA9Rgb2aUUa6XIdNZrWkC0gZMO0OvER9ypFvXI6H5Q&#10;q6q6UiNgGxGMJeLbh7ek3BR856xJ35wjm8TQSOaWyopl3eZVbda63qGOXW9mGvofWHjdB256hnrQ&#10;SYs99n9B+d4gELi0MOAVONcbWzSwmmX1h5rnTkdbtLA5FM820f+DNV8Pz/E7ijTdwcQDLCIoPoH5&#10;SeyNGiPVc032lGri6ix0cujzzhIEP2Rvj2c/7ZSEyWgfl9fXnDGcWq1urqrit7o8jkjpswUvctBI&#10;5HEVAvrwRCm31/WpZOby1j4TSdN2En2bOXNlvtlCe2QpI0+zkfS612ilGL4EtiuP/hTgKdieAkzD&#10;PZQPkhUF+LRP4PpC4II7E+A5FF7zn8mD/v1cqi4/e/MLAAD//wMAUEsDBBQABgAIAAAAIQAB61F2&#10;3gAAAA0BAAAPAAAAZHJzL2Rvd25yZXYueG1sTE/LTsMwELxX4h+sReLW2lQobUOcqkJwQkKk4cDR&#10;SbaJ1XgdYrcNf8/2RG87O6N5ZNvJ9eKMY7CeNDwuFAik2jeWWg1f5dt8DSJEQ43pPaGGXwywze9m&#10;mUkbf6ECz/vYCjahkBoNXYxDKmWoO3QmLPyAxNzBj85EhmMrm9Fc2Nz1cqlUIp2xxAmdGfClw/q4&#10;PzkNu28qXu3PR/VZHApblhtF78lR64f7afcMIuIU/8Vwrc/VIedOlT9RE0TPeKVWLOUjUQmPYAkH&#10;bkBU19fTcg0yz+TtivwPAAD//wMAUEsBAi0AFAAGAAgAAAAhALaDOJL+AAAA4QEAABMAAAAAAAAA&#10;AAAAAAAAAAAAAFtDb250ZW50X1R5cGVzXS54bWxQSwECLQAUAAYACAAAACEAOP0h/9YAAACUAQAA&#10;CwAAAAAAAAAAAAAAAAAvAQAAX3JlbHMvLnJlbHNQSwECLQAUAAYACAAAACEAdBbsS5YBAAAhAwAA&#10;DgAAAAAAAAAAAAAAAAAuAgAAZHJzL2Uyb0RvYy54bWxQSwECLQAUAAYACAAAACEAAetRdt4AAAAN&#10;AQAADwAAAAAAAAAAAAAAAADwAwAAZHJzL2Rvd25yZXYueG1sUEsFBgAAAAAEAAQA8wAAAPsEAAAA&#10;AA==&#10;" filled="f" stroked="f">
              <v:textbox inset="0,0,0,0">
                <w:txbxContent>
                  <w:p w14:paraId="77BA0958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3584" behindDoc="1" locked="0" layoutInCell="1" allowOverlap="1" wp14:anchorId="517566F6" wp14:editId="1FFBB9AB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7BF80C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7566F6" id="Textbox 6" o:spid="_x0000_s1028" type="#_x0000_t202" style="position:absolute;margin-left:451pt;margin-top:803.6pt;width:62.2pt;height:13.05pt;z-index:-1691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bsmAEAACEDAAAOAAAAZHJzL2Uyb0RvYy54bWysUtuO0zAQfUfiHyy/07SFvUVNV8AKhLQC&#10;pF0+wHXsxiL2mBm3Sf+esZu2iH1DvNjjmfHxOWe8uh99L/YGyUFo5GI2l8IEDa0L20b+eP705lYK&#10;Siq0qodgGnkwJO/Xr1+thlibJXTQtwYFgwSqh9jILqVYVxXpznhFM4gmcNECepX4iNuqRTUwuu+r&#10;5Xx+XQ2AbUTQhoizD8eiXBd8a41O36wlk0TfSOaWyopl3eS1Wq9UvUUVO6cnGuofWHjlAj96hnpQ&#10;SYkduhdQ3mkEAptmGnwF1jptigZWs5j/peapU9EULWwOxbNN9P9g9df9U/yOIo0fYOQBFhEUH0H/&#10;JPamGiLVU0/2lGri7ix0tOjzzhIEX2RvD2c/zZiE5uTN7d3dO65oLi2ur27eXmW/q8vliJQ+G/Ai&#10;B41EHlchoPaPlI6tp5aJy/H5TCSNm1G4tpHLDJozG2gPLGXgaTaSfu0UGin6L4HtyqM/BXgKNqcA&#10;U/8RygfJigK83yWwrhC44E4EeA5FwvRn8qD/PJeuy89e/wYAAP//AwBQSwMEFAAGAAgAAAAhAJJf&#10;zebhAAAADgEAAA8AAABkcnMvZG93bnJldi54bWxMj8FOwzAQRO9I/IO1SNyoTYICDXGqCsEJCZGG&#10;A0cn3iZW43WI3Tb8Pc6JHndmNPum2Mx2YCecvHEk4X4lgCG1ThvqJHzVb3dPwHxQpNXgCCX8oodN&#10;eX1VqFy7M1V42oWOxRLyuZLQhzDmnPu2R6v8yo1I0du7yaoQz6njelLnWG4HngiRcasMxQ+9GvGl&#10;x/awO1oJ22+qXs3PR/NZ7StT12tB79lBytubefsMLOAc/sOw4Ed0KCNT446kPRskrEUSt4RoZOIx&#10;AbZERJI9AGsWLU1T4GXBL2eUfwAAAP//AwBQSwECLQAUAAYACAAAACEAtoM4kv4AAADhAQAAEwAA&#10;AAAAAAAAAAAAAAAAAAAAW0NvbnRlbnRfVHlwZXNdLnhtbFBLAQItABQABgAIAAAAIQA4/SH/1gAA&#10;AJQBAAALAAAAAAAAAAAAAAAAAC8BAABfcmVscy8ucmVsc1BLAQItABQABgAIAAAAIQDkhSbsmAEA&#10;ACEDAAAOAAAAAAAAAAAAAAAAAC4CAABkcnMvZTJvRG9jLnhtbFBLAQItABQABgAIAAAAIQCSX83m&#10;4QAAAA4BAAAPAAAAAAAAAAAAAAAAAPIDAABkcnMvZG93bnJldi54bWxQSwUGAAAAAAQABADzAAAA&#10;AAUAAAAA&#10;" filled="f" stroked="f">
              <v:textbox inset="0,0,0,0">
                <w:txbxContent>
                  <w:p w14:paraId="637BF80C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4096" behindDoc="1" locked="0" layoutInCell="1" allowOverlap="1" wp14:anchorId="170EA7D8" wp14:editId="2849D154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335" cy="16573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74EE4A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0EA7D8" id="Textbox 7" o:spid="_x0000_s1029" type="#_x0000_t202" style="position:absolute;margin-left:104.5pt;margin-top:804.3pt;width:141.05pt;height:13.05pt;z-index:-1691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+gmAEAACIDAAAOAAAAZHJzL2Uyb0RvYy54bWysUsFuEzEQvSP1Hyzfm00atYVVNhVtBUKq&#10;AKnwAY7XzlqsPWbGyW7+nrGzSRDcEJfx2DN+fu+NVw+j78XeIDkIjVzM5lKYoKF1YdvI798+XL+V&#10;gpIKreohmEYeDMmH9dWb1RBrcwMd9K1BwSCB6iE2sksp1lVFujNe0QyiCVy0gF4l3uK2alENjO77&#10;6mY+v6sGwDYiaEPEp8/HolwXfGuNTl+sJZNE30jmlkrEEjc5VuuVqreoYuf0REP9AwuvXOBHz1DP&#10;KimxQ/cXlHcagcCmmQZfgbVOm6KB1Szmf6h57VQ0RQubQ/FsE/0/WP15/xq/okjjI4w8wCKC4gvo&#10;H8TeVEOkeurJnlJN3J2FjhZ9XlmC4Ivs7eHspxmT0Bnt/t1iubyVQnNtcXd7z3kGvdyOSOmjAS9y&#10;0kjkeRUGav9C6dh6apnIHN/PTNK4GYVrG7nMoPlkA+2BtQw8zkbSz51CI0X/KbBfefanBE/J5pRg&#10;6p+g/JAsKcD7XQLrCoEL7kSAB1EkTJ8mT/r3fem6fO31LwAAAP//AwBQSwMEFAAGAAgAAAAhAFL8&#10;4QLhAAAADQEAAA8AAABkcnMvZG93bnJldi54bWxMj8FOwzAQRO9I/IO1SNyonVKFJsSpKgQnJEQa&#10;DhydeJtYjdchdtvw97gnetyZ0eybYjPbgZ1w8saRhGQhgCG1ThvqJHzVbw9rYD4o0mpwhBJ+0cOm&#10;vL0pVK7dmSo87ULHYgn5XEnoQxhzzn3bo1V+4Uak6O3dZFWI59RxPalzLLcDXwqRcqsMxQ+9GvGl&#10;x/awO1oJ22+qXs3PR/NZ7StT15mg9/Qg5f3dvH0GFnAO/2G44Ed0KCNT446kPRskLEUWt4RopGKd&#10;AouRVZYkwJqL9Lh6Al4W/HpF+QcAAP//AwBQSwECLQAUAAYACAAAACEAtoM4kv4AAADhAQAAEwAA&#10;AAAAAAAAAAAAAAAAAAAAW0NvbnRlbnRfVHlwZXNdLnhtbFBLAQItABQABgAIAAAAIQA4/SH/1gAA&#10;AJQBAAALAAAAAAAAAAAAAAAAAC8BAABfcmVscy8ucmVsc1BLAQItABQABgAIAAAAIQA/kr+gmAEA&#10;ACIDAAAOAAAAAAAAAAAAAAAAAC4CAABkcnMvZTJvRG9jLnhtbFBLAQItABQABgAIAAAAIQBS/OEC&#10;4QAAAA0BAAAPAAAAAAAAAAAAAAAAAPIDAABkcnMvZG93bnJldi54bWxQSwUGAAAAAAQABADzAAAA&#10;AAUAAAAA&#10;" filled="f" stroked="f">
              <v:textbox inset="0,0,0,0">
                <w:txbxContent>
                  <w:p w14:paraId="4A74EE4A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54CA2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0720" behindDoc="1" locked="0" layoutInCell="1" allowOverlap="1" wp14:anchorId="05FB93E0" wp14:editId="1F64B3A5">
              <wp:simplePos x="0" y="0"/>
              <wp:positionH relativeFrom="page">
                <wp:posOffset>640080</wp:posOffset>
              </wp:positionH>
              <wp:positionV relativeFrom="page">
                <wp:posOffset>10145267</wp:posOffset>
              </wp:positionV>
              <wp:extent cx="6288405" cy="283845"/>
              <wp:effectExtent l="0" t="0" r="0" b="0"/>
              <wp:wrapNone/>
              <wp:docPr id="247" name="Graphic 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8405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8405" h="283845">
                            <a:moveTo>
                              <a:pt x="6288075" y="0"/>
                            </a:moveTo>
                            <a:lnTo>
                              <a:pt x="393496" y="0"/>
                            </a:lnTo>
                            <a:lnTo>
                              <a:pt x="366064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6064" y="27432"/>
                            </a:lnTo>
                            <a:lnTo>
                              <a:pt x="366064" y="28956"/>
                            </a:lnTo>
                            <a:lnTo>
                              <a:pt x="366064" y="283464"/>
                            </a:lnTo>
                            <a:lnTo>
                              <a:pt x="393496" y="283464"/>
                            </a:lnTo>
                            <a:lnTo>
                              <a:pt x="393496" y="28956"/>
                            </a:lnTo>
                            <a:lnTo>
                              <a:pt x="393496" y="27432"/>
                            </a:lnTo>
                            <a:lnTo>
                              <a:pt x="6288075" y="27432"/>
                            </a:lnTo>
                            <a:lnTo>
                              <a:pt x="6288075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EDE514" id="Graphic 247" o:spid="_x0000_s1026" style="position:absolute;margin-left:50.4pt;margin-top:798.85pt;width:495.15pt;height:22.35pt;z-index:-168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8405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jRRZAIAACUGAAAOAAAAZHJzL2Uyb0RvYy54bWysVF1vmzAUfZ+0/2D5fYECoQSFVFOrTpOq&#10;rlIz7dkxJqAZ7NlOSP/9rg0mbH1IO01I9jX3+Prcz/XNqeXoyJRuRFfgq0WIEeuoKJtuX+Dv2/tP&#10;GUbakK4kXHSswC9M45vNxw/rXuYsErXgJVMIjHQ672WBa2NkHgSa1qwleiEk60BZCdUSA0e1D0pF&#10;erDe8iAKwzTohSqlEpRpDX/vBiXeOPtVxaj5VlWaGcQLDNyMW5Vbd3YNNmuS7xWRdUNHGuQfWLSk&#10;6eDRydQdMQQdVPPKVNtQJbSozIKKNhBV1VDmfABvrsK/vHmuiWTOFwiOllOY9P8zSx+Pz/JJWepa&#10;Pgj6U0NEgl7qfNLYgx4xp0q1FgvE0clF8WWKIjsZROFnGmVZEi4xoqCLsjhLljbMAcn9bXrQ5gsT&#10;zhI5PmgzZKH0Eqm9RE+dFxXk0maRuywajCCLCiPI4m7IoiTG3rP0rIj6GZV6YmLVrTiyrXBAY92w&#10;jMNrYOydAa5nDO/m2HgVJ6v0D6gH+F06o3GahmnyBiCU5exdb8Tvg7EBE10ncTTG0uv9/urR94Gz&#10;1TJ9s+UsTsCzIaf+fb+PPM5Rggp4F/oikZnpi/GYZ/ZyQOZoNxqgDrxflAvNBpdtdbl6nioOcPOa&#10;1oI35X3DuS0xrfa7W67QkUDxZqH9xtDNYK7jhiaz7bYT5cuTQj3MpQLrXweiGEb8aweNb4eYF5QX&#10;dl5Qht8KN+pcdStttqcfREkkQSywgR59FH6skNw3H/C3gAFrb3bi88GIqrGd6bgNjMYDzCLn/zg3&#10;7bCbnx3qPN03vwEAAP//AwBQSwMEFAAGAAgAAAAhAL/8gQXgAAAADgEAAA8AAABkcnMvZG93bnJl&#10;di54bWxMj8FOwzAQRO9I/IO1SNyonSg0JMSpAKniwIlSiasbb5NAvI5ipw1/z/YEtxntaPZNtVnc&#10;IE44hd6ThmSlQCA13vbUath/bO8eQIRoyJrBE2r4wQCb+vqqMqX1Z3rH0y62gksolEZDF+NYShma&#10;Dp0JKz8i8e3oJ2ci26mVdjJnLneDTJVaS2d64g+dGfGlw+Z7NzsN09b5vP963r99HjF7TfOimduo&#10;9e3N8vQIIuIS/8JwwWd0qJnp4GeyQQzslWL0yOK+yHMQl4gqkgTEgdU6SzOQdSX/z6h/AQAA//8D&#10;AFBLAQItABQABgAIAAAAIQC2gziS/gAAAOEBAAATAAAAAAAAAAAAAAAAAAAAAABbQ29udGVudF9U&#10;eXBlc10ueG1sUEsBAi0AFAAGAAgAAAAhADj9If/WAAAAlAEAAAsAAAAAAAAAAAAAAAAALwEAAF9y&#10;ZWxzLy5yZWxzUEsBAi0AFAAGAAgAAAAhAH4GNFFkAgAAJQYAAA4AAAAAAAAAAAAAAAAALgIAAGRy&#10;cy9lMm9Eb2MueG1sUEsBAi0AFAAGAAgAAAAhAL/8gQXgAAAADgEAAA8AAAAAAAAAAAAAAAAAvgQA&#10;AGRycy9kb3ducmV2LnhtbFBLBQYAAAAABAAEAPMAAADLBQAAAAA=&#10;" path="m6288075,l393496,,366064,,,,,27432r366064,l366064,28956r,254508l393496,283464r,-254508l393496,27432r5894579,l6288075,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1232" behindDoc="1" locked="0" layoutInCell="1" allowOverlap="1" wp14:anchorId="754C8E6A" wp14:editId="150071AB">
              <wp:simplePos x="0" y="0"/>
              <wp:positionH relativeFrom="page">
                <wp:posOffset>809548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248" name="Textbox 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F14ED7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4C8E6A" id="_x0000_t202" coordsize="21600,21600" o:spt="202" path="m,l,21600r21600,l21600,xe">
              <v:stroke joinstyle="miter"/>
              <v:path gradientshapeok="t" o:connecttype="rect"/>
            </v:shapetype>
            <v:shape id="Textbox 248" o:spid="_x0000_s1057" type="#_x0000_t202" style="position:absolute;margin-left:63.75pt;margin-top:803.4pt;width:15.1pt;height:18pt;z-index:-1688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fwYmAEAACIDAAAOAAAAZHJzL2Uyb0RvYy54bWysUl9v0zAQf0fad7D8vjot0jaiphMwDSFN&#10;gDT4AK5jNxGxz7tzm/Tbc/bSFsEb4sU5584///54fT/5QRwsUg+hkctFJYUNBto+7Br54/vj9Z0U&#10;lHRo9QDBNvJoSd5vrt6sx1jbFXQwtBYFgwSqx9jILqVYK0Wms17TAqIN3HSAXife4k61qEdG94Na&#10;VdWNGgHbiGAsEf99eG3KTcF3zpr01TmySQyNZG6prFjWbV7VZq3rHerY9Wamof+Bhdd94EvPUA86&#10;abHH/i8o3xsEApcWBrwC53pjiwZWs6z+UPPc6WiLFjaH4tkm+n+w5svhOX5DkaYPMHGARQTFJzA/&#10;ib1RY6R6nsmeUk08nYVODn3+sgTBB9nb49lPOyVhMtq75e0tdwy3Vqu7m6r4rS6HI1L6ZMGLXDQS&#10;Oa5CQB+eKOXrdX0ambm8Xp+JpGk7ib5t5NtlTjH/2kJ7ZC0jx9lIetlrtFIMnwP7lbM/FXgqtqcC&#10;0/ARygvJkgK83ydwfWFwwZ0ZcBCF2PxoctK/78vU5WlvfgEAAP//AwBQSwMEFAAGAAgAAAAhAJ14&#10;xpjgAAAADQEAAA8AAABkcnMvZG93bnJldi54bWxMj8FOwzAQRO9I/IO1SNyoTUSTEuJUFYITEiIN&#10;B45O7CZW43WI3Tb8PZsT3HZ2R7Nviu3sBnY2U7AeJdyvBDCDrdcWOwmf9evdBliICrUaPBoJPybA&#10;try+KlSu/QUrc97HjlEIhlxJ6GMcc85D2xunwsqPBul28JNTkeTUcT2pC4W7gSdCpNwpi/ShV6N5&#10;7k173J+chN0XVi/2+735qA6VretHgW/pUcrbm3n3BCyaOf6ZYcEndCiJqfEn1IENpJNsTVYaUpFS&#10;icWyzjJgzbJ6SDbAy4L/b1H+AgAA//8DAFBLAQItABQABgAIAAAAIQC2gziS/gAAAOEBAAATAAAA&#10;AAAAAAAAAAAAAAAAAABbQ29udGVudF9UeXBlc10ueG1sUEsBAi0AFAAGAAgAAAAhADj9If/WAAAA&#10;lAEAAAsAAAAAAAAAAAAAAAAALwEAAF9yZWxzLy5yZWxzUEsBAi0AFAAGAAgAAAAhAHoh/BiYAQAA&#10;IgMAAA4AAAAAAAAAAAAAAAAALgIAAGRycy9lMm9Eb2MueG1sUEsBAi0AFAAGAAgAAAAhAJ14xpjg&#10;AAAADQEAAA8AAAAAAAAAAAAAAAAA8gMAAGRycy9kb3ducmV2LnhtbFBLBQYAAAAABAAEAPMAAAD/&#10;BAAAAAA=&#10;" filled="f" stroked="f">
              <v:textbox inset="0,0,0,0">
                <w:txbxContent>
                  <w:p w14:paraId="40F14ED7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1744" behindDoc="1" locked="0" layoutInCell="1" allowOverlap="1" wp14:anchorId="4D157C05" wp14:editId="4C43AFEC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249" name="Textbox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0C0426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157C05" id="Textbox 249" o:spid="_x0000_s1058" type="#_x0000_t202" style="position:absolute;margin-left:451pt;margin-top:803.6pt;width:62.2pt;height:13.05pt;z-index:-1688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4uYmQEAACIDAAAOAAAAZHJzL2Uyb0RvYy54bWysUtuO0zAQfUfiHyy/07Rd9hY1XQErENKK&#10;RVr4ANexG4vYY2bcJv17xm7aInhDvNjjmfHxOWe8ehh9L/YGyUFo5GI2l8IEDa0L20Z+//bxzZ0U&#10;lFRoVQ/BNPJgSD6sX79aDbE2S+igbw0KBglUD7GRXUqxrirSnfGKZhBN4KIF9CrxEbdVi2pgdN9X&#10;y/n8phoA24igDRFnH49FuS741hqdnq0lk0TfSOaWyopl3eS1Wq9UvUUVO6cnGuofWHjlAj96hnpU&#10;SYkdur+gvNMIBDbNNPgKrHXaFA2sZjH/Q81Lp6IpWtgcimeb6P/B6i/7l/gVRRrfw8gDLCIoPoH+&#10;QexNNUSqp57sKdXE3VnoaNHnnSUIvsjeHs5+mjEJzcnbu/v7t1zRXFrcXN9eXWe/q8vliJQ+GfAi&#10;B41EHlchoPZPlI6tp5aJy/H5TCSNm1G4tpFXy4yaUxtoD6xl4HE2kn7uFBop+s+B/cqzPwV4Cjan&#10;AFP/AcoPyZICvNslsK4wuOBODHgQRcP0afKkfz+XrsvXXv8CAAD//wMAUEsDBBQABgAIAAAAIQCS&#10;X83m4QAAAA4BAAAPAAAAZHJzL2Rvd25yZXYueG1sTI/BTsMwEETvSPyDtUjcqE2CAg1xqgrBCQmR&#10;hgNHJ94mVuN1iN02/D3OiR53ZjT7ptjMdmAnnLxxJOF+JYAhtU4b6iR81W93T8B8UKTV4Agl/KKH&#10;TXl9VahcuzNVeNqFjsUS8rmS0Icw5pz7tker/MqNSNHbu8mqEM+p43pS51huB54IkXGrDMUPvRrx&#10;pcf2sDtaCdtvql7Nz0fzWe0rU9drQe/ZQcrbm3n7DCzgHP7DsOBHdCgjU+OOpD0bJKxFEreEaGTi&#10;MQG2RESSPQBrFi1NU+BlwS9nlH8AAAD//wMAUEsBAi0AFAAGAAgAAAAhALaDOJL+AAAA4QEAABMA&#10;AAAAAAAAAAAAAAAAAAAAAFtDb250ZW50X1R5cGVzXS54bWxQSwECLQAUAAYACAAAACEAOP0h/9YA&#10;AACUAQAACwAAAAAAAAAAAAAAAAAvAQAAX3JlbHMvLnJlbHNQSwECLQAUAAYACAAAACEAGJ+LmJkB&#10;AAAiAwAADgAAAAAAAAAAAAAAAAAuAgAAZHJzL2Uyb0RvYy54bWxQSwECLQAUAAYACAAAACEAkl/N&#10;5uEAAAAOAQAADwAAAAAAAAAAAAAAAADzAwAAZHJzL2Rvd25yZXYueG1sUEsFBgAAAAAEAAQA8wAA&#10;AAEFAAAAAA==&#10;" filled="f" stroked="f">
              <v:textbox inset="0,0,0,0">
                <w:txbxContent>
                  <w:p w14:paraId="7E0C0426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2256" behindDoc="1" locked="0" layoutInCell="1" allowOverlap="1" wp14:anchorId="5BC0BDFC" wp14:editId="0C4550CE">
              <wp:simplePos x="0" y="0"/>
              <wp:positionH relativeFrom="page">
                <wp:posOffset>1231188</wp:posOffset>
              </wp:positionH>
              <wp:positionV relativeFrom="page">
                <wp:posOffset>10214864</wp:posOffset>
              </wp:positionV>
              <wp:extent cx="1791970" cy="165735"/>
              <wp:effectExtent l="0" t="0" r="0" b="0"/>
              <wp:wrapNone/>
              <wp:docPr id="250" name="Text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9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F22BB8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C0BDFC" id="Textbox 250" o:spid="_x0000_s1059" type="#_x0000_t202" style="position:absolute;margin-left:96.95pt;margin-top:804.3pt;width:141.1pt;height:13.05pt;z-index:-168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wwmmQEAACMDAAAOAAAAZHJzL2Uyb0RvYy54bWysUsGO0zAQvSPxD5bvNO1Wu2WjpitgBUJa&#10;wUoLH+A6dmMRe8yM26R/z9hNWwQ3xGU89oyf33vj9cPoe3EwSA5CIxezuRQmaGhd2DXy+7ePb95K&#10;QUmFVvUQTCOPhuTD5vWr9RBrcwMd9K1BwSCB6iE2sksp1lVFujNe0QyiCVy0gF4l3uKualENjO77&#10;6mY+v6sGwDYiaEPEp4+notwUfGuNTl+tJZNE30jmlkrEErc5Vpu1qneoYuf0REP9AwuvXOBHL1CP&#10;KimxR/cXlHcagcCmmQZfgbVOm6KB1Szmf6h56VQ0RQubQ/FiE/0/WP3l8BKfUaTxPYw8wCKC4hPo&#10;H8TeVEOkeurJnlJN3J2FjhZ9XlmC4Ivs7fHipxmT0Bltdb+4X3FJc21xd7ta3mbDq+vtiJQ+GfAi&#10;J41EnldhoA5PlE6t55aJzOn9zCSN21G4tpHLZUbNR1tojyxm4Hk2kn7uFRop+s+BDcvDPyd4Trbn&#10;BFP/AcoXyZoCvNsnsK4wuOJODHgSRcP0a/Kof9+Xruvf3vwCAAD//wMAUEsDBBQABgAIAAAAIQAL&#10;CWhy4gAAAA0BAAAPAAAAZHJzL2Rvd25yZXYueG1sTI/BTsMwEETvSPyDtZW4Uae0cps0TlUhOCEh&#10;0nDg6MRuYjVeh9htw9+zPcFtZ3c0+ybfTa5nFzMG61HCYp4AM9h4bbGV8Fm9Pm6AhahQq96jkfBj&#10;AuyK+7tcZdpfsTSXQ2wZhWDIlIQuxiHjPDSdcSrM/WCQbkc/OhVJji3Xo7pSuOv5U5II7pRF+tCp&#10;wTx3pjkdzk7C/gvLF/v9Xn+Ux9JWVZrgmzhJ+TCb9ltg0Uzxzww3fEKHgphqf0YdWE86XaZkpUEk&#10;GwGMLKu1WACrb6vlag28yPn/FsUvAAAA//8DAFBLAQItABQABgAIAAAAIQC2gziS/gAAAOEBAAAT&#10;AAAAAAAAAAAAAAAAAAAAAABbQ29udGVudF9UeXBlc10ueG1sUEsBAi0AFAAGAAgAAAAhADj9If/W&#10;AAAAlAEAAAsAAAAAAAAAAAAAAAAALwEAAF9yZWxzLy5yZWxzUEsBAi0AFAAGAAgAAAAhAGF3DCaZ&#10;AQAAIwMAAA4AAAAAAAAAAAAAAAAALgIAAGRycy9lMm9Eb2MueG1sUEsBAi0AFAAGAAgAAAAhAAsJ&#10;aHLiAAAADQEAAA8AAAAAAAAAAAAAAAAA8wMAAGRycy9kb3ducmV2LnhtbFBLBQYAAAAABAAEAPMA&#10;AAACBQAAAAA=&#10;" filled="f" stroked="f">
              <v:textbox inset="0,0,0,0">
                <w:txbxContent>
                  <w:p w14:paraId="06F22BB8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36C8E7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4304" behindDoc="1" locked="0" layoutInCell="1" allowOverlap="1" wp14:anchorId="0DA6B50B" wp14:editId="4F7C2DF4">
              <wp:simplePos x="0" y="0"/>
              <wp:positionH relativeFrom="page">
                <wp:posOffset>640080</wp:posOffset>
              </wp:positionH>
              <wp:positionV relativeFrom="page">
                <wp:posOffset>10145267</wp:posOffset>
              </wp:positionV>
              <wp:extent cx="6288405" cy="283845"/>
              <wp:effectExtent l="0" t="0" r="0" b="0"/>
              <wp:wrapNone/>
              <wp:docPr id="255" name="Graphic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8405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8405" h="283845">
                            <a:moveTo>
                              <a:pt x="6288075" y="0"/>
                            </a:moveTo>
                            <a:lnTo>
                              <a:pt x="393496" y="0"/>
                            </a:lnTo>
                            <a:lnTo>
                              <a:pt x="366064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6064" y="27432"/>
                            </a:lnTo>
                            <a:lnTo>
                              <a:pt x="366064" y="28956"/>
                            </a:lnTo>
                            <a:lnTo>
                              <a:pt x="366064" y="283464"/>
                            </a:lnTo>
                            <a:lnTo>
                              <a:pt x="393496" y="283464"/>
                            </a:lnTo>
                            <a:lnTo>
                              <a:pt x="393496" y="28956"/>
                            </a:lnTo>
                            <a:lnTo>
                              <a:pt x="393496" y="27432"/>
                            </a:lnTo>
                            <a:lnTo>
                              <a:pt x="6288075" y="27432"/>
                            </a:lnTo>
                            <a:lnTo>
                              <a:pt x="6288075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287CE0" id="Graphic 255" o:spid="_x0000_s1026" style="position:absolute;margin-left:50.4pt;margin-top:798.85pt;width:495.15pt;height:22.35pt;z-index:-1688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8405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jRRZAIAACUGAAAOAAAAZHJzL2Uyb0RvYy54bWysVF1vmzAUfZ+0/2D5fYECoQSFVFOrTpOq&#10;rlIz7dkxJqAZ7NlOSP/9rg0mbH1IO01I9jX3+Prcz/XNqeXoyJRuRFfgq0WIEeuoKJtuX+Dv2/tP&#10;GUbakK4kXHSswC9M45vNxw/rXuYsErXgJVMIjHQ672WBa2NkHgSa1qwleiEk60BZCdUSA0e1D0pF&#10;erDe8iAKwzTohSqlEpRpDX/vBiXeOPtVxaj5VlWaGcQLDNyMW5Vbd3YNNmuS7xWRdUNHGuQfWLSk&#10;6eDRydQdMQQdVPPKVNtQJbSozIKKNhBV1VDmfABvrsK/vHmuiWTOFwiOllOY9P8zSx+Pz/JJWepa&#10;Pgj6U0NEgl7qfNLYgx4xp0q1FgvE0clF8WWKIjsZROFnGmVZEi4xoqCLsjhLljbMAcn9bXrQ5gsT&#10;zhI5PmgzZKH0Eqm9RE+dFxXk0maRuywajCCLCiPI4m7IoiTG3rP0rIj6GZV6YmLVrTiyrXBAY92w&#10;jMNrYOydAa5nDO/m2HgVJ6v0D6gH+F06o3GahmnyBiCU5exdb8Tvg7EBE10ncTTG0uv9/urR94Gz&#10;1TJ9s+UsTsCzIaf+fb+PPM5Rggp4F/oikZnpi/GYZ/ZyQOZoNxqgDrxflAvNBpdtdbl6nioOcPOa&#10;1oI35X3DuS0xrfa7W67QkUDxZqH9xtDNYK7jhiaz7bYT5cuTQj3MpQLrXweiGEb8aweNb4eYF5QX&#10;dl5Qht8KN+pcdStttqcfREkkQSywgR59FH6skNw3H/C3gAFrb3bi88GIqrGd6bgNjMYDzCLn/zg3&#10;7bCbnx3qPN03vwEAAP//AwBQSwMEFAAGAAgAAAAhAL/8gQXgAAAADgEAAA8AAABkcnMvZG93bnJl&#10;di54bWxMj8FOwzAQRO9I/IO1SNyonSg0JMSpAKniwIlSiasbb5NAvI5ipw1/z/YEtxntaPZNtVnc&#10;IE44hd6ThmSlQCA13vbUath/bO8eQIRoyJrBE2r4wQCb+vqqMqX1Z3rH0y62gksolEZDF+NYShma&#10;Dp0JKz8i8e3oJ2ci26mVdjJnLneDTJVaS2d64g+dGfGlw+Z7NzsN09b5vP963r99HjF7TfOimduo&#10;9e3N8vQIIuIS/8JwwWd0qJnp4GeyQQzslWL0yOK+yHMQl4gqkgTEgdU6SzOQdSX/z6h/AQAA//8D&#10;AFBLAQItABQABgAIAAAAIQC2gziS/gAAAOEBAAATAAAAAAAAAAAAAAAAAAAAAABbQ29udGVudF9U&#10;eXBlc10ueG1sUEsBAi0AFAAGAAgAAAAhADj9If/WAAAAlAEAAAsAAAAAAAAAAAAAAAAALwEAAF9y&#10;ZWxzLy5yZWxzUEsBAi0AFAAGAAgAAAAhAH4GNFFkAgAAJQYAAA4AAAAAAAAAAAAAAAAALgIAAGRy&#10;cy9lMm9Eb2MueG1sUEsBAi0AFAAGAAgAAAAhAL/8gQXgAAAADgEAAA8AAAAAAAAAAAAAAAAAvgQA&#10;AGRycy9kb3ducmV2LnhtbFBLBQYAAAAABAAEAPMAAADLBQAAAAA=&#10;" path="m6288075,l393496,,366064,,,,,27432r366064,l366064,28956r,254508l393496,283464r,-254508l393496,27432r5894579,l6288075,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4816" behindDoc="1" locked="0" layoutInCell="1" allowOverlap="1" wp14:anchorId="69FBC400" wp14:editId="7A9B3672">
              <wp:simplePos x="0" y="0"/>
              <wp:positionH relativeFrom="page">
                <wp:posOffset>809548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256" name="Textbox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FF07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FBC400" id="_x0000_t202" coordsize="21600,21600" o:spt="202" path="m,l,21600r21600,l21600,xe">
              <v:stroke joinstyle="miter"/>
              <v:path gradientshapeok="t" o:connecttype="rect"/>
            </v:shapetype>
            <v:shape id="Textbox 256" o:spid="_x0000_s1061" type="#_x0000_t202" style="position:absolute;margin-left:63.75pt;margin-top:803.4pt;width:15.1pt;height:18pt;z-index:-168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j4FmAEAACIDAAAOAAAAZHJzL2Uyb0RvYy54bWysUl9v0zAQf0fiO1h+p0mL2EbUdAImENIE&#10;k8Y+gOvYjUXsM3duk357zl7aInibeHHOufPPvz9e305+EAeD5CC0crmopTBBQ+fCrpVPPz6/uZGC&#10;kgqdGiCYVh4NydvN61frMTZmBT0MnUHBIIGaMbayTyk2VUW6N17RAqIJ3LSAXiXe4q7qUI2M7odq&#10;VddX1QjYRQRtiPjv3XNTbgq+tUan79aSSWJoJXNLZcWybvNabdaq2aGKvdMzDfUCFl65wJeeoe5U&#10;UmKP7h8o7zQCgU0LDb4Ca502RQOrWdZ/qXnsVTRFC5tD8WwT/T9Y/e3wGB9QpOkjTBxgEUHxHvRP&#10;Ym+qMVIzz2RPqSGezkIniz5/WYLgg+zt8eynmZLQGe398vqaO5pbq9XNVV38ri6HI1L6YsCLXLQS&#10;Oa5CQB3uKeXrVXMambk8X5+JpGk7Cde18u27nGL+tYXuyFpGjrOV9Guv0EgxfA3sV87+VOCp2J4K&#10;TMMnKC8kSwrwYZ/AusLggjsz4CAKsfnR5KT/3Jepy9Pe/AYAAP//AwBQSwMEFAAGAAgAAAAhAJ14&#10;xpjgAAAADQEAAA8AAABkcnMvZG93bnJldi54bWxMj8FOwzAQRO9I/IO1SNyoTUSTEuJUFYITEiIN&#10;B45O7CZW43WI3Tb8PZsT3HZ2R7Nviu3sBnY2U7AeJdyvBDCDrdcWOwmf9evdBliICrUaPBoJPybA&#10;try+KlSu/QUrc97HjlEIhlxJ6GMcc85D2xunwsqPBul28JNTkeTUcT2pC4W7gSdCpNwpi/ShV6N5&#10;7k173J+chN0XVi/2+735qA6VretHgW/pUcrbm3n3BCyaOf6ZYcEndCiJqfEn1IENpJNsTVYaUpFS&#10;icWyzjJgzbJ6SDbAy4L/b1H+AgAA//8DAFBLAQItABQABgAIAAAAIQC2gziS/gAAAOEBAAATAAAA&#10;AAAAAAAAAAAAAAAAAABbQ29udGVudF9UeXBlc10ueG1sUEsBAi0AFAAGAAgAAAAhADj9If/WAAAA&#10;lAEAAAsAAAAAAAAAAAAAAAAALwEAAF9yZWxzLy5yZWxzUEsBAi0AFAAGAAgAAAAhACdGPgWYAQAA&#10;IgMAAA4AAAAAAAAAAAAAAAAALgIAAGRycy9lMm9Eb2MueG1sUEsBAi0AFAAGAAgAAAAhAJ14xpjg&#10;AAAADQEAAA8AAAAAAAAAAAAAAAAA8gMAAGRycy9kb3ducmV2LnhtbFBLBQYAAAAABAAEAPMAAAD/&#10;BAAAAAA=&#10;" filled="f" stroked="f">
              <v:textbox inset="0,0,0,0">
                <w:txbxContent>
                  <w:p w14:paraId="52CDFF07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5328" behindDoc="1" locked="0" layoutInCell="1" allowOverlap="1" wp14:anchorId="2F84BCAF" wp14:editId="1247566D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257" name="Textbox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996040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84BCAF" id="Textbox 257" o:spid="_x0000_s1062" type="#_x0000_t202" style="position:absolute;margin-left:451pt;margin-top:803.6pt;width:62.2pt;height:13.05pt;z-index:-168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EmFmgEAACIDAAAOAAAAZHJzL2Uyb0RvYy54bWysUsFuEzEQvSPxD5bvZJOWpu0qmwqoQEgV&#10;RSp8gOO1sxZrj5lxspu/Z+xsEgQ3xMUez4yf33vj1cPoe7E3SA5CIxezuRQmaGhd2Dby+7ePb+6k&#10;oKRCq3oIppEHQ/Jh/frVaoi1uYIO+tagYJBA9RAb2aUU66oi3RmvaAbRBC5aQK8SH3FbtagGRvd9&#10;dTWfL6sBsI0I2hBx9vFYlOuCb63R6dlaMkn0jWRuqaxY1k1eq/VK1VtUsXN6oqH+gYVXLvCjZ6hH&#10;lZTYofsLyjuNQGDTTIOvwFqnTdHAahbzP9S8dCqaooXNoXi2if4frP6yf4lfUaTxPYw8wCKC4hPo&#10;H8TeVEOkeurJnlJN3J2FjhZ93lmC4Ivs7eHspxmT0Jy8vbu/f8sVzaXF8ub2+ib7XV0uR6T0yYAX&#10;OWgk8rgKAbV/onRsPbVMXI7PZyJp3IzCtY28XmbUnNpAe2AtA4+zkfRzp9BI0X8O7Fee/SnAU7A5&#10;BZj6D1B+SJYU4N0ugXWFwQV3YsCDKBqmT5Mn/fu5dF2+9voXAAAA//8DAFBLAwQUAAYACAAAACEA&#10;kl/N5uEAAAAOAQAADwAAAGRycy9kb3ducmV2LnhtbEyPwU7DMBBE70j8g7VI3KhNggINcaoKwQkJ&#10;kYYDRyfeJlbjdYjdNvw9zoked2Y0+6bYzHZgJ5y8cSThfiWAIbVOG+okfNVvd0/AfFCk1eAIJfyi&#10;h015fVWoXLszVXjahY7FEvK5ktCHMOac+7ZHq/zKjUjR27vJqhDPqeN6UudYbgeeCJFxqwzFD70a&#10;8aXH9rA7Wgnbb6pezc9H81ntK1PXa0Hv2UHK25t5+wws4Bz+w7DgR3QoI1PjjqQ9GySsRRK3hGhk&#10;4jEBtkREkj0AaxYtTVPgZcEvZ5R/AAAA//8DAFBLAQItABQABgAIAAAAIQC2gziS/gAAAOEBAAAT&#10;AAAAAAAAAAAAAAAAAAAAAABbQ29udGVudF9UeXBlc10ueG1sUEsBAi0AFAAGAAgAAAAhADj9If/W&#10;AAAAlAEAAAsAAAAAAAAAAAAAAAAALwEAAF9yZWxzLy5yZWxzUEsBAi0AFAAGAAgAAAAhAEX4SYWa&#10;AQAAIgMAAA4AAAAAAAAAAAAAAAAALgIAAGRycy9lMm9Eb2MueG1sUEsBAi0AFAAGAAgAAAAhAJJf&#10;zebhAAAADgEAAA8AAAAAAAAAAAAAAAAA9AMAAGRycy9kb3ducmV2LnhtbFBLBQYAAAAABAAEAPMA&#10;AAACBQAAAAA=&#10;" filled="f" stroked="f">
              <v:textbox inset="0,0,0,0">
                <w:txbxContent>
                  <w:p w14:paraId="5C996040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5840" behindDoc="1" locked="0" layoutInCell="1" allowOverlap="1" wp14:anchorId="55CB46B3" wp14:editId="72641638">
              <wp:simplePos x="0" y="0"/>
              <wp:positionH relativeFrom="page">
                <wp:posOffset>1231188</wp:posOffset>
              </wp:positionH>
              <wp:positionV relativeFrom="page">
                <wp:posOffset>10214864</wp:posOffset>
              </wp:positionV>
              <wp:extent cx="1791970" cy="165735"/>
              <wp:effectExtent l="0" t="0" r="0" b="0"/>
              <wp:wrapNone/>
              <wp:docPr id="258" name="Textbox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9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9F9620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CB46B3" id="Textbox 258" o:spid="_x0000_s1063" type="#_x0000_t202" style="position:absolute;margin-left:96.95pt;margin-top:804.3pt;width:141.1pt;height:13.05pt;z-index:-168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M47mQEAACMDAAAOAAAAZHJzL2Uyb0RvYy54bWysUsFuEzEQvSPxD5bvZJNWbegqmwqoQEgV&#10;VCr9AMdrZy3WHjPjZDd/z9jZJIjeEJfx2DN+fu+NV/ej78XeIDkIjVzM5lKYoKF1YdvIlx+f372X&#10;gpIKreohmEYeDMn79ds3qyHW5go66FuDgkEC1UNsZJdSrKuKdGe8ohlEE7hoAb1KvMVt1aIaGN33&#10;1dV8flsNgG1E0IaITx+ORbku+NYanb5bSyaJvpHMLZWIJW5yrNYrVW9Rxc7piYb6BxZeucCPnqEe&#10;VFJih+4VlHcagcCmmQZfgbVOm6KB1Szmf6l57lQ0RQubQ/FsE/0/WP1t/xyfUKTxI4w8wCKC4iPo&#10;n8TeVEOkeurJnlJN3J2FjhZ9XlmC4Ivs7eHspxmT0Bltebe4W3JJc21xe7O8vsmGV5fbESl9MeBF&#10;ThqJPK/CQO0fKR1bTy0TmeP7mUkaN6NwbSOvlxk1H22gPbCYgefZSPq1U2ik6L8GNiwP/5TgKdmc&#10;Ekz9JyhfJGsK8GGXwLrC4II7MeBJFA3Tr8mj/nNfui5/e/0bAAD//wMAUEsDBBQABgAIAAAAIQAL&#10;CWhy4gAAAA0BAAAPAAAAZHJzL2Rvd25yZXYueG1sTI/BTsMwEETvSPyDtZW4Uae0cps0TlUhOCEh&#10;0nDg6MRuYjVeh9htw9+zPcFtZ3c0+ybfTa5nFzMG61HCYp4AM9h4bbGV8Fm9Pm6AhahQq96jkfBj&#10;AuyK+7tcZdpfsTSXQ2wZhWDIlIQuxiHjPDSdcSrM/WCQbkc/OhVJji3Xo7pSuOv5U5II7pRF+tCp&#10;wTx3pjkdzk7C/gvLF/v9Xn+Ux9JWVZrgmzhJ+TCb9ltg0Uzxzww3fEKHgphqf0YdWE86XaZkpUEk&#10;GwGMLKu1WACrb6vlag28yPn/FsUvAAAA//8DAFBLAQItABQABgAIAAAAIQC2gziS/gAAAOEBAAAT&#10;AAAAAAAAAAAAAAAAAAAAAABbQ29udGVudF9UeXBlc10ueG1sUEsBAi0AFAAGAAgAAAAhADj9If/W&#10;AAAAlAEAAAsAAAAAAAAAAAAAAAAALwEAAF9yZWxzLy5yZWxzUEsBAi0AFAAGAAgAAAAhADwQzjuZ&#10;AQAAIwMAAA4AAAAAAAAAAAAAAAAALgIAAGRycy9lMm9Eb2MueG1sUEsBAi0AFAAGAAgAAAAhAAsJ&#10;aHLiAAAADQEAAA8AAAAAAAAAAAAAAAAA8wMAAGRycy9kb3ducmV2LnhtbFBLBQYAAAAABAAEAPMA&#10;AAACBQAAAAA=&#10;" filled="f" stroked="f">
              <v:textbox inset="0,0,0,0">
                <w:txbxContent>
                  <w:p w14:paraId="599F9620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123D8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37888" behindDoc="1" locked="0" layoutInCell="1" allowOverlap="1" wp14:anchorId="6FA50262" wp14:editId="28595294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292" name="Graphic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549B70" id="Graphic 292" o:spid="_x0000_s1026" style="position:absolute;margin-left:1in;margin-top:798.85pt;width:495.1pt;height:22.35pt;z-index:-168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8400" behindDoc="1" locked="0" layoutInCell="1" allowOverlap="1" wp14:anchorId="05C1BDAD" wp14:editId="74965B61">
              <wp:simplePos x="0" y="0"/>
              <wp:positionH relativeFrom="page">
                <wp:posOffset>1083868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293" name="Textbox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6EF1DF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C1BDAD" id="_x0000_t202" coordsize="21600,21600" o:spt="202" path="m,l,21600r21600,l21600,xe">
              <v:stroke joinstyle="miter"/>
              <v:path gradientshapeok="t" o:connecttype="rect"/>
            </v:shapetype>
            <v:shape id="Textbox 293" o:spid="_x0000_s1065" type="#_x0000_t202" style="position:absolute;margin-left:85.35pt;margin-top:803.4pt;width:15.1pt;height:18pt;z-index:-168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3gjmAEAACIDAAAOAAAAZHJzL2Uyb0RvYy54bWysUtuO0zAQfUfiHyy/06RF2kvUdAWsQEgr&#10;QNrlA1zHbixij5lxm/TvGXvTFsHbal+ccWZ8fC5e301+EAeD5CC0crmopTBBQ+fCrpU/nz6/u5GC&#10;kgqdGiCYVh4NybvN2zfrMTZmBT0MnUHBIIGaMbayTyk2VUW6N17RAqIJ3LSAXiXe4q7qUI2M7odq&#10;VddX1QjYRQRtiPjv/XNTbgq+tUan79aSSWJoJXNLZcWybvNabdaq2aGKvdMzDfUCFl65wJeeoe5V&#10;UmKP7j8o7zQCgU0LDb4Ca502RQOrWdb/qHnsVTRFC5tD8WwTvR6s/nZ4jD9QpOkjTBxgEUHxAfQv&#10;Ym+qMVIzz2RPqSGezkIniz5/WYLgg+zt8eynmZLQGe12eX3NHc2t1ermqi5+V5fDESl9MeBFLlqJ&#10;HFchoA4PlPL1qjmNzFyer89E0rSdhOta+f42p5h/baE7spaR42wl/d4rNFIMXwP7lbM/FXgqtqcC&#10;0/AJygvJkgJ82CewrjC44M4MOIhCbH40Oem/92Xq8rQ3fwAAAP//AwBQSwMEFAAGAAgAAAAhAAHr&#10;UXbeAAAADQEAAA8AAABkcnMvZG93bnJldi54bWxMT8tOwzAQvFfiH6xF4tbaVChtQ5yqQnBCQqTh&#10;wNFJtonVeB1itw1/z/ZEbzs7o3lk28n14oxjsJ40PC4UCKTaN5ZaDV/l23wNIkRDjek9oYZfDLDN&#10;72aZSRt/oQLP+9gKNqGQGg1djEMqZag7dCYs/IDE3MGPzkSGYyub0VzY3PVyqVQinbHECZ0Z8KXD&#10;+rg/OQ27bype7c9H9VkcCluWG0XvyVHrh/tp9wwi4hT/xXCtz9Uh506VP1ETRM94pVYs5SNRCY9g&#10;CQduQFTX19NyDTLP5O2K/A8AAP//AwBQSwECLQAUAAYACAAAACEAtoM4kv4AAADhAQAAEwAAAAAA&#10;AAAAAAAAAAAAAAAAW0NvbnRlbnRfVHlwZXNdLnhtbFBLAQItABQABgAIAAAAIQA4/SH/1gAAAJQB&#10;AAALAAAAAAAAAAAAAAAAAC8BAABfcmVscy8ucmVsc1BLAQItABQABgAIAAAAIQDA73gjmAEAACID&#10;AAAOAAAAAAAAAAAAAAAAAC4CAABkcnMvZTJvRG9jLnhtbFBLAQItABQABgAIAAAAIQAB61F23gAA&#10;AA0BAAAPAAAAAAAAAAAAAAAAAPIDAABkcnMvZG93bnJldi54bWxQSwUGAAAAAAQABADzAAAA/QQA&#10;AAAA&#10;" filled="f" stroked="f">
              <v:textbox inset="0,0,0,0">
                <w:txbxContent>
                  <w:p w14:paraId="046EF1DF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8912" behindDoc="1" locked="0" layoutInCell="1" allowOverlap="1" wp14:anchorId="473C87A8" wp14:editId="782D15C3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294" name="Textbox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931E1E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3C87A8" id="Textbox 294" o:spid="_x0000_s1066" type="#_x0000_t202" style="position:absolute;margin-left:451pt;margin-top:803.6pt;width:62.2pt;height:13.05pt;z-index:-168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z+MmQEAACIDAAAOAAAAZHJzL2Uyb0RvYy54bWysUttuEzEQfUfqP1h+bzYp9LbKpgIqEFIF&#10;SIUPcLx21uraY2ac7ObvGTubBMEb6st47Bkfn3PGy4fR92JnkByERi5mcylM0NC6sGnkzx+fLu+k&#10;oKRCq3oIppF7Q/JhdfFmOcTaXEEHfWtQMEigeoiN7FKKdVWR7oxXNINoAhctoFeJt7ipWlQDo/u+&#10;uprPb6oBsI0I2hDx6eOhKFcF31qj0zdrySTRN5K5pRKxxHWO1Wqp6g2q2Dk90VD/wcIrF/jRE9Sj&#10;Skps0f0D5Z1GILBppsFXYK3TpmhgNYv5X2qeOxVN0cLmUDzZRK8Hq7/unuN3FGn8ACMPsIig+AT6&#10;hdibaohUTz3ZU6qJu7PQ0aLPK0sQfJG93Z/8NGMSmg9v7+7v33FFc2lxc3379jr7XZ0vR6T02YAX&#10;OWkk8rgKAbV7onRoPbZMXA7PZyJpXI/CtY3kF7g1H62h3bOWgcfZSPq1VWik6L8E9ivP/pjgMVkf&#10;E0z9Ryg/JEsK8H6bwLrC4Iw7MeBBFA3Tp8mT/nNfus5fe/UbAAD//wMAUEsDBBQABgAIAAAAIQCS&#10;X83m4QAAAA4BAAAPAAAAZHJzL2Rvd25yZXYueG1sTI/BTsMwEETvSPyDtUjcqE2CAg1xqgrBCQmR&#10;hgNHJ94mVuN1iN02/D3OiR53ZjT7ptjMdmAnnLxxJOF+JYAhtU4b6iR81W93T8B8UKTV4Agl/KKH&#10;TXl9VahcuzNVeNqFjsUS8rmS0Icw5pz7tker/MqNSNHbu8mqEM+p43pS51huB54IkXGrDMUPvRrx&#10;pcf2sDtaCdtvql7Nz0fzWe0rU9drQe/ZQcrbm3n7DCzgHP7DsOBHdCgjU+OOpD0bJKxFEreEaGTi&#10;MQG2RESSPQBrFi1NU+BlwS9nlH8AAAD//wMAUEsBAi0AFAAGAAgAAAAhALaDOJL+AAAA4QEAABMA&#10;AAAAAAAAAAAAAAAAAAAAAFtDb250ZW50X1R5cGVzXS54bWxQSwECLQAUAAYACAAAACEAOP0h/9YA&#10;AACUAQAACwAAAAAAAAAAAAAAAAAvAQAAX3JlbHMvLnJlbHNQSwECLQAUAAYACAAAACEAxE8/jJkB&#10;AAAiAwAADgAAAAAAAAAAAAAAAAAuAgAAZHJzL2Uyb0RvYy54bWxQSwECLQAUAAYACAAAACEAkl/N&#10;5uEAAAAOAQAADwAAAAAAAAAAAAAAAADzAwAAZHJzL2Rvd25yZXYueG1sUEsFBgAAAAAEAAQA8wAA&#10;AAEFAAAAAA==&#10;" filled="f" stroked="f">
              <v:textbox inset="0,0,0,0">
                <w:txbxContent>
                  <w:p w14:paraId="06931E1E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9424" behindDoc="1" locked="0" layoutInCell="1" allowOverlap="1" wp14:anchorId="74A8E2F5" wp14:editId="0E17BA6E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970" cy="165735"/>
              <wp:effectExtent l="0" t="0" r="0" b="0"/>
              <wp:wrapNone/>
              <wp:docPr id="295" name="Textbox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9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A812F1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A8E2F5" id="Textbox 295" o:spid="_x0000_s1067" type="#_x0000_t202" style="position:absolute;margin-left:104.5pt;margin-top:804.3pt;width:141.1pt;height:13.05pt;z-index:-1687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7gymQEAACMDAAAOAAAAZHJzL2Uyb0RvYy54bWysUsFuGyEQvVfqPyDuNd6kiZuV11HaqFWl&#10;qKmU9AMwC16UhaEM9q7/vgNe21Vzq3IZBmZ4vPeG5e3oerbTES34hlezOWfaK2it3zT81/PXD584&#10;wyR9K3vwuuF7jfx29f7dcgi1voAO+lZHRiAe6yE0vEsp1EKg6rSTOIOgPRUNRCcTbeNGtFEOhO56&#10;cTGfX4sBYhsiKI1Ip/eHIl8VfGO0So/GoE6sbzhxSyXGEtc5itVS1psoQ2fVREP+BwsnradHT1D3&#10;Mkm2jfYVlLMqAoJJMwVOgDFW6aKB1FTzf9Q8dTLoooXMwXCyCd8OVv3YPYWfkaXxM4w0wCICwwOo&#10;FyRvxBCwnnqyp1gjdWeho4kurySB0UXydn/yU4+JqYy2uKluFlRSVKuurxaXV9lwcb4dIqZvGhzL&#10;ScMjzaswkLsHTIfWY8tE5vB+ZpLG9chs2/CPVUbNR2to9yRmoHk2HH9vZdSc9d89GZaHf0ziMVkf&#10;k5j6L1C+SNbk4W6bwNjC4Iw7MaBJFA3Tr8mj/ntfus5/e/UHAAD//wMAUEsDBBQABgAIAAAAIQA+&#10;l+mn4QAAAA0BAAAPAAAAZHJzL2Rvd25yZXYueG1sTI/BTsMwEETvSPyDtUjcqN1QhSbEqSoEJyRE&#10;Gg4cnXibWI3XIXbb8Pe4J3rcmdHsm2Iz24GdcPLGkYTlQgBDap021En4qt8e1sB8UKTV4Agl/KKH&#10;TXl7U6hcuzNVeNqFjsUS8rmS0Icw5pz7tker/MKNSNHbu8mqEM+p43pS51huB54IkXKrDMUPvRrx&#10;pcf2sDtaCdtvql7Nz0fzWe0rU9eZoPf0IOX93bx9BhZwDv9huOBHdCgjU+OOpD0bJCQii1tCNFKx&#10;ToHFyCpbJsCai/S4egJeFvx6RfkHAAD//wMAUEsBAi0AFAAGAAgAAAAhALaDOJL+AAAA4QEAABMA&#10;AAAAAAAAAAAAAAAAAAAAAFtDb250ZW50X1R5cGVzXS54bWxQSwECLQAUAAYACAAAACEAOP0h/9YA&#10;AACUAQAACwAAAAAAAAAAAAAAAAAvAQAAX3JlbHMvLnJlbHNQSwECLQAUAAYACAAAACEAvae4MpkB&#10;AAAjAwAADgAAAAAAAAAAAAAAAAAuAgAAZHJzL2Uyb0RvYy54bWxQSwECLQAUAAYACAAAACEAPpfp&#10;p+EAAAANAQAADwAAAAAAAAAAAAAAAADzAwAAZHJzL2Rvd25yZXYueG1sUEsFBgAAAAAEAAQA8wAA&#10;AAEFAAAAAA==&#10;" filled="f" stroked="f">
              <v:textbox inset="0,0,0,0">
                <w:txbxContent>
                  <w:p w14:paraId="28A812F1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84FFA4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1472" behindDoc="1" locked="0" layoutInCell="1" allowOverlap="1" wp14:anchorId="4B6B1949" wp14:editId="66B5D936">
              <wp:simplePos x="0" y="0"/>
              <wp:positionH relativeFrom="page">
                <wp:posOffset>641604</wp:posOffset>
              </wp:positionH>
              <wp:positionV relativeFrom="page">
                <wp:posOffset>10145267</wp:posOffset>
              </wp:positionV>
              <wp:extent cx="6288405" cy="283845"/>
              <wp:effectExtent l="0" t="0" r="0" b="0"/>
              <wp:wrapNone/>
              <wp:docPr id="302" name="Graphic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8405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8405" h="283845">
                            <a:moveTo>
                              <a:pt x="393484" y="0"/>
                            </a:moveTo>
                            <a:lnTo>
                              <a:pt x="366064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6064" y="27432"/>
                            </a:lnTo>
                            <a:lnTo>
                              <a:pt x="366064" y="28956"/>
                            </a:lnTo>
                            <a:lnTo>
                              <a:pt x="366064" y="283464"/>
                            </a:lnTo>
                            <a:lnTo>
                              <a:pt x="393484" y="283464"/>
                            </a:lnTo>
                            <a:lnTo>
                              <a:pt x="393484" y="28956"/>
                            </a:lnTo>
                            <a:lnTo>
                              <a:pt x="393484" y="27432"/>
                            </a:lnTo>
                            <a:lnTo>
                              <a:pt x="393484" y="0"/>
                            </a:lnTo>
                            <a:close/>
                          </a:path>
                          <a:path w="6288405" h="283845">
                            <a:moveTo>
                              <a:pt x="6288075" y="0"/>
                            </a:moveTo>
                            <a:lnTo>
                              <a:pt x="393496" y="0"/>
                            </a:lnTo>
                            <a:lnTo>
                              <a:pt x="393496" y="27432"/>
                            </a:lnTo>
                            <a:lnTo>
                              <a:pt x="6288075" y="27432"/>
                            </a:lnTo>
                            <a:lnTo>
                              <a:pt x="6288075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1806DC" id="Graphic 302" o:spid="_x0000_s1026" style="position:absolute;margin-left:50.5pt;margin-top:798.85pt;width:495.15pt;height:22.35pt;z-index:-1687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8405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icjfAIAANoGAAAOAAAAZHJzL2Uyb0RvYy54bWysVV1r2zAUfR/sPwi9L3adxHVMnDJaOgal&#10;KzRlz4osx2aypUlKnPz7XcmW42yMLGUErCvfo+tzP3SyvDvUHO2Z0pVoMnwzCTFiDRV51Wwz/LZ+&#10;/JRgpA1pcsJFwzJ8ZBrfrT5+WLYyZZEoBc+ZQhCk0WkrM1waI9Mg0LRkNdETIVkDzkKomhjYqm2Q&#10;K9JC9JoHURjGQStULpWgTGt4+9A58crFLwpGzbei0MwgnmHgZtxTuefGPoPVkqRbRWRZ0Z4GeQeL&#10;mlQNfHQI9UAMQTtV/RGqrqgSWhRmQkUdiKKoKHM5QDY34W/ZvJZEMpcLFEfLoUz6/4Wlz/tX+aIs&#10;dS2fBP2hoSJBK3U6eOxG95hDoWqLBeLo4Kp4HKrIDgZReBlHSTIL5xhR8EXJNJnNbZkDkvrTdKfN&#10;FyZcJLJ/0qbrQu4tUnqLHhpvKuil7SJ3XTQYQRcVRtDFTddFSYw9Z+lZE7UjKuXAxLprsWdr4YDG&#10;pjFdTGfJDCOfC1A9QXhzBo3jMD6HeoBfpYsJwzYK531+HWOi29k06ivk/X7tcNPTR68DJ4t5/M+R&#10;k+kMMus65b/v157HqU7Q16vQF4mMQl+uxwnsbjD0yxOlXGjW5WCH4B3DYMc3vIXxHbXvr9MARBbx&#10;GdQT8eupcj3wcgfHDK5DX6wGVGq4JmCPL6IWvMofK85tzbTabu65QnsCNy4J7a+fjBHMyUSnDFYj&#10;NiI/vijUgphmWP/cEcUw4l8bUCurvN5Q3th4Qxl+L5w+u3YpbdaH70RJJMHMsAFheRZeC0nqFcPm&#10;MmDtyUZ83hlRVFZOHLeOUb8BAXUi1Iu9Vejx3qFOf0mrXwAAAP//AwBQSwMEFAAGAAgAAAAhAAaf&#10;6dziAAAADgEAAA8AAABkcnMvZG93bnJldi54bWxMj8FOwzAQRO9I/IO1SNyonVISGuJUgKjokTao&#10;Zzc2SdR4bcVuE/h6tie4zWhHs2+K1WR7djZD6BxKSGYCmMHa6Q4bCZ/V+u4RWIgKteodGgnfJsCq&#10;vL4qVK7diFtz3sWGUQmGXEloY/Q556FujVVh5rxBun25wapIdmi4HtRI5bbncyFSblWH9KFV3ry2&#10;pj7uTlbCy95X67dxW/n+vfs5brL0Y9orKW9vpucnYNFM8S8MF3xCh5KYDu6EOrCevEhoSyTxsMwy&#10;YJeIWCb3wA6k0sV8Abws+P8Z5S8AAAD//wMAUEsBAi0AFAAGAAgAAAAhALaDOJL+AAAA4QEAABMA&#10;AAAAAAAAAAAAAAAAAAAAAFtDb250ZW50X1R5cGVzXS54bWxQSwECLQAUAAYACAAAACEAOP0h/9YA&#10;AACUAQAACwAAAAAAAAAAAAAAAAAvAQAAX3JlbHMvLnJlbHNQSwECLQAUAAYACAAAACEAzMYnI3wC&#10;AADaBgAADgAAAAAAAAAAAAAAAAAuAgAAZHJzL2Uyb0RvYy54bWxQSwECLQAUAAYACAAAACEABp/p&#10;3OIAAAAOAQAADwAAAAAAAAAAAAAAAADWBAAAZHJzL2Rvd25yZXYueG1sUEsFBgAAAAAEAAQA8wAA&#10;AOUFAAAAAA==&#10;" path="m393484,l366064,,,,,27432r366064,l366064,28956r,254508l393484,283464r,-254508l393484,27432,393484,xem6288075,l393496,r,27432l6288075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1984" behindDoc="1" locked="0" layoutInCell="1" allowOverlap="1" wp14:anchorId="695AE8B2" wp14:editId="5F9DED12">
              <wp:simplePos x="0" y="0"/>
              <wp:positionH relativeFrom="page">
                <wp:posOffset>811072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303" name="Textbox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AF0835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5AE8B2" id="_x0000_t202" coordsize="21600,21600" o:spt="202" path="m,l,21600r21600,l21600,xe">
              <v:stroke joinstyle="miter"/>
              <v:path gradientshapeok="t" o:connecttype="rect"/>
            </v:shapetype>
            <v:shape id="Textbox 303" o:spid="_x0000_s1069" type="#_x0000_t202" style="position:absolute;margin-left:63.85pt;margin-top:803.4pt;width:15.1pt;height:18pt;z-index:-168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gMmAEAACIDAAAOAAAAZHJzL2Uyb0RvYy54bWysUl9v0zAQf0fiO1h+p0kL2kbUdAImENIE&#10;k8Y+gOvYjUXsM3duk357zl7aInibeHHOufPPvz9e305+EAeD5CC0crmopTBBQ+fCrpVPPz6/uZGC&#10;kgqdGiCYVh4NydvN61frMTZmBT0MnUHBIIGaMbayTyk2VUW6N17RAqIJ3LSAXiXe4q7qUI2M7odq&#10;VddX1QjYRQRtiPjv3XNTbgq+tUan79aSSWJoJXNLZcWybvNabdaq2aGKvdMzDfUCFl65wJeeoe5U&#10;UmKP7h8o7zQCgU0LDb4Ca502RQOrWdZ/qXnsVTRFC5tD8WwT/T9Y/e3wGB9QpOkjTBxgEUHxHvRP&#10;Ym+qMVIzz2RPqSGezkIniz5/WYLgg+zt8eynmZLQGe398vqaO5pbq9XNVV38ri6HI1L6YsCLXLQS&#10;Oa5CQB3uKeXrVXMambk8X5+JpGk7Cde18t3bnGL+tYXuyFpGjrOV9Guv0EgxfA3sV87+VOCp2J4K&#10;TMMnKC8kSwrwYZ/AusLggjsz4CAKsfnR5KT/3Jepy9Pe/AYAAP//AwBQSwMEFAAGAAgAAAAhAB60&#10;GNzgAAAADQEAAA8AAABkcnMvZG93bnJldi54bWxMj8FOwzAQRO9I/IO1SNyoTQRJG+JUFYITEiIN&#10;B45O7CZW43WI3Tb8PZsT3HZ2R7Nviu3sBnY2U7AeJdyvBDCDrdcWOwmf9evdGliICrUaPBoJPybA&#10;try+KlSu/QUrc97HjlEIhlxJ6GMcc85D2xunwsqPBul28JNTkeTUcT2pC4W7gSdCpNwpi/ShV6N5&#10;7k173J+chN0XVi/2+735qA6VreuNwLf0KOXtzbx7AhbNHP/MsOATOpTE1PgT6sAG0kmWkZWGVKRU&#10;YrE8ZhtgzbJ6SNbAy4L/b1H+AgAA//8DAFBLAQItABQABgAIAAAAIQC2gziS/gAAAOEBAAATAAAA&#10;AAAAAAAAAAAAAAAAAABbQ29udGVudF9UeXBlc10ueG1sUEsBAi0AFAAGAAgAAAAhADj9If/WAAAA&#10;lAEAAAsAAAAAAAAAAAAAAAAALwEAAF9yZWxzLy5yZWxzUEsBAi0AFAAGAAgAAAAhAKbxSAyYAQAA&#10;IgMAAA4AAAAAAAAAAAAAAAAALgIAAGRycy9lMm9Eb2MueG1sUEsBAi0AFAAGAAgAAAAhAB60GNzg&#10;AAAADQEAAA8AAAAAAAAAAAAAAAAA8gMAAGRycy9kb3ducmV2LnhtbFBLBQYAAAAABAAEAPMAAAD/&#10;BAAAAAA=&#10;" filled="f" stroked="f">
              <v:textbox inset="0,0,0,0">
                <w:txbxContent>
                  <w:p w14:paraId="17AF0835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2496" behindDoc="1" locked="0" layoutInCell="1" allowOverlap="1" wp14:anchorId="489CC7C5" wp14:editId="41A8B08D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304" name="Textbox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3EB4A4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9CC7C5" id="Textbox 304" o:spid="_x0000_s1070" type="#_x0000_t202" style="position:absolute;margin-left:451pt;margin-top:803.6pt;width:62.2pt;height:13.05pt;z-index:-1687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2RmQEAACIDAAAOAAAAZHJzL2Uyb0RvYy54bWysUtuO0zAQfUfiHyy/07RL9xY1XQErENKK&#10;RVr4ANexG4vYY2bcJv17xm7aInhDvNjjmfHxOWe8ehh9L/YGyUFo5GI2l8IEDa0L20Z+//bxzZ0U&#10;lFRoVQ/BNPJgSD6sX79aDbE2V9BB3xoUDBKoHmIju5RiXVWkO+MVzSCawEUL6FXiI26rFtXA6L6v&#10;rubzm2oAbCOCNkScfTwW5brgW2t0eraWTBJ9I5lbKiuWdZPXar1S9RZV7JyeaKh/YOGVC/zoGepR&#10;JSV26P6C8k4jENg00+ArsNZpUzSwmsX8DzUvnYqmaGFzKJ5tov8Hq7/sX+JXFGl8DyMPsIig+AT6&#10;B7E31RCpnnqyp1QTd2eho0Wfd5Yg+CJ7ezj7acYkNCdv7+7vl1zRXFrcXN++vc5+V5fLESl9MuBF&#10;DhqJPK5CQO2fKB1bTy0Tl+PzmUgaN6NwbSOXy4yaUxtoD6xl4HE2kn7uFBop+s+B/cqzPwV4Cjan&#10;AFP/AcoPyZICvNslsK4wuOBODHgQRcP0afKkfz+XrsvXXv8CAAD//wMAUEsDBBQABgAIAAAAIQCS&#10;X83m4QAAAA4BAAAPAAAAZHJzL2Rvd25yZXYueG1sTI/BTsMwEETvSPyDtUjcqE2CAg1xqgrBCQmR&#10;hgNHJ94mVuN1iN02/D3OiR53ZjT7ptjMdmAnnLxxJOF+JYAhtU4b6iR81W93T8B8UKTV4Agl/KKH&#10;TXl9VahcuzNVeNqFjsUS8rmS0Icw5pz7tker/MqNSNHbu8mqEM+p43pS51huB54IkXGrDMUPvRrx&#10;pcf2sDtaCdtvql7Nz0fzWe0rU9drQe/ZQcrbm3n7DCzgHP7DsOBHdCgjU+OOpD0bJKxFEreEaGTi&#10;MQG2RESSPQBrFi1NU+BlwS9nlH8AAAD//wMAUEsBAi0AFAAGAAgAAAAhALaDOJL+AAAA4QEAABMA&#10;AAAAAAAAAAAAAAAAAAAAAFtDb250ZW50X1R5cGVzXS54bWxQSwECLQAUAAYACAAAACEAOP0h/9YA&#10;AACUAQAACwAAAAAAAAAAAAAAAAAvAQAAX3JlbHMvLnJlbHNQSwECLQAUAAYACAAAACEAmSj9kZkB&#10;AAAiAwAADgAAAAAAAAAAAAAAAAAuAgAAZHJzL2Uyb0RvYy54bWxQSwECLQAUAAYACAAAACEAkl/N&#10;5uEAAAAOAQAADwAAAAAAAAAAAAAAAADzAwAAZHJzL2Rvd25yZXYueG1sUEsFBgAAAAAEAAQA8wAA&#10;AAEFAAAAAA==&#10;" filled="f" stroked="f">
              <v:textbox inset="0,0,0,0">
                <w:txbxContent>
                  <w:p w14:paraId="4B3EB4A4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3008" behindDoc="1" locked="0" layoutInCell="1" allowOverlap="1" wp14:anchorId="7F89DED8" wp14:editId="67370B90">
              <wp:simplePos x="0" y="0"/>
              <wp:positionH relativeFrom="page">
                <wp:posOffset>1231188</wp:posOffset>
              </wp:positionH>
              <wp:positionV relativeFrom="page">
                <wp:posOffset>10214864</wp:posOffset>
              </wp:positionV>
              <wp:extent cx="1791970" cy="165735"/>
              <wp:effectExtent l="0" t="0" r="0" b="0"/>
              <wp:wrapNone/>
              <wp:docPr id="305" name="Textbox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9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2291A2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89DED8" id="Textbox 305" o:spid="_x0000_s1071" type="#_x0000_t202" style="position:absolute;margin-left:96.95pt;margin-top:804.3pt;width:141.1pt;height:13.05pt;z-index:-168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ovmQEAACMDAAAOAAAAZHJzL2Uyb0RvYy54bWysUsFuEzEQvSPxD5bvxEmhDV1lUwEVCKmi&#10;SC0f4HjtrMWux8w42c3fM3Y2CaI3xGU89oyf33vj1d3Yd2JvkTyEWi5mcylsMND4sK3lj+fPb95L&#10;QUmHRncQbC0PluTd+vWr1RArewUtdI1FwSCBqiHWsk0pVkqRaW2vaQbRBi46wF4n3uJWNagHRu87&#10;dTWf36gBsIkIxhLx6f2xKNcF3zlr0qNzZJPoasncUolY4iZHtV7paos6tt5MNPQ/sOi1D/zoGepe&#10;Jy126F9A9d4gELg0M9ArcM4bWzSwmsX8LzVPrY62aGFzKJ5tov8Ha77tn+J3FGn8CCMPsIig+ADm&#10;J7E3aohUTT3ZU6qIu7PQ0WGfV5Yg+CJ7ezj7acckTEZb3i5ul1wyXFvcXC/fXmfD1eV2REpfLPQi&#10;J7VEnldhoPcPlI6tp5aJzPH9zCSNm1H4ppbvCmo+2kBzYDEDz7OW9Gun0UrRfQ1sWB7+KcFTsjkl&#10;mLpPUL5I1hTgwy6B84XBBXdiwJMoGqZfk0f95750Xf72+jcAAAD//wMAUEsDBBQABgAIAAAAIQAL&#10;CWhy4gAAAA0BAAAPAAAAZHJzL2Rvd25yZXYueG1sTI/BTsMwEETvSPyDtZW4Uae0cps0TlUhOCEh&#10;0nDg6MRuYjVeh9htw9+zPcFtZ3c0+ybfTa5nFzMG61HCYp4AM9h4bbGV8Fm9Pm6AhahQq96jkfBj&#10;AuyK+7tcZdpfsTSXQ2wZhWDIlIQuxiHjPDSdcSrM/WCQbkc/OhVJji3Xo7pSuOv5U5II7pRF+tCp&#10;wTx3pjkdzk7C/gvLF/v9Xn+Ux9JWVZrgmzhJ+TCb9ltg0Uzxzww3fEKHgphqf0YdWE86XaZkpUEk&#10;GwGMLKu1WACrb6vlag28yPn/FsUvAAAA//8DAFBLAQItABQABgAIAAAAIQC2gziS/gAAAOEBAAAT&#10;AAAAAAAAAAAAAAAAAAAAAABbQ29udGVudF9UeXBlc10ueG1sUEsBAi0AFAAGAAgAAAAhADj9If/W&#10;AAAAlAEAAAsAAAAAAAAAAAAAAAAALwEAAF9yZWxzLy5yZWxzUEsBAi0AFAAGAAgAAAAhAODAei+Z&#10;AQAAIwMAAA4AAAAAAAAAAAAAAAAALgIAAGRycy9lMm9Eb2MueG1sUEsBAi0AFAAGAAgAAAAhAAsJ&#10;aHLiAAAADQEAAA8AAAAAAAAAAAAAAAAA8wMAAGRycy9kb3ducmV2LnhtbFBLBQYAAAAABAAEAPMA&#10;AAACBQAAAAA=&#10;" filled="f" stroked="f">
              <v:textbox inset="0,0,0,0">
                <w:txbxContent>
                  <w:p w14:paraId="302291A2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844F6" w14:textId="77777777" w:rsidR="005A200B" w:rsidRDefault="005A200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F0C95D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07680" behindDoc="1" locked="0" layoutInCell="1" allowOverlap="1" wp14:anchorId="7C9F46C0" wp14:editId="056A2D23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21" name="Graphic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58F94E" id="Graphic 21" o:spid="_x0000_s1026" style="position:absolute;margin-left:1in;margin-top:798.85pt;width:495.1pt;height:22.35pt;z-index:-1690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8192" behindDoc="1" locked="0" layoutInCell="1" allowOverlap="1" wp14:anchorId="55525515" wp14:editId="5296D767">
              <wp:simplePos x="0" y="0"/>
              <wp:positionH relativeFrom="page">
                <wp:posOffset>1007160</wp:posOffset>
              </wp:positionH>
              <wp:positionV relativeFrom="page">
                <wp:posOffset>10203053</wp:posOffset>
              </wp:positionV>
              <wp:extent cx="267970" cy="228600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79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544EA2" w14:textId="77777777" w:rsidR="005A200B" w:rsidRDefault="00000000">
                          <w:pPr>
                            <w:spacing w:line="345" w:lineRule="exact"/>
                            <w:ind w:left="2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t>10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525515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32" type="#_x0000_t202" style="position:absolute;margin-left:79.3pt;margin-top:803.4pt;width:21.1pt;height:18pt;z-index:-1690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yKlwEAACEDAAAOAAAAZHJzL2Uyb0RvYy54bWysUs2O0zAQviPxDpbv1NkcukvUdAWsQEgr&#10;QNrlAVzHbiJij5lxm/TtGXvTFsENcXEmnvHn78eb+9mP4miRBgitvFlVUthgoBvCvpXfnz++uZOC&#10;kg6dHiHYVp4syfvt61ebKTa2hh7GzqJgkEDNFFvZpxQbpcj01mtaQbSBmw7Q68S/uFcd6onR/ajq&#10;qlqrCbCLCMYS8e7DS1NuC75z1qSvzpFNYmwlc0tlxbLu8qq2G93sUcd+MAsN/Q8svB4CX3qBetBJ&#10;iwMOf0H5wSAQuLQy4BU4NxhbNLCam+oPNU+9jrZoYXMoXmyi/wdrvhyf4jcUaX4PMwdYRFB8BPOD&#10;2Bs1RWqWmewpNcTTWejs0OcvSxB8kL09Xfy0cxKGN+v17dtb7hhu1fXduip+q+vhiJQ+WfAiF61E&#10;jqsQ0MdHSvl63ZxHFi4v12ciad7NYuhauc4h5p0ddCeWMnGaraSfB41WivFzYLty9OcCz8XuXGAa&#10;P0B5IFlRgHeHBG4oBK64CwHOofBa3kwO+vf/MnV92dtfAAAA//8DAFBLAwQUAAYACAAAACEARIYT&#10;Wt0AAAANAQAADwAAAGRycy9kb3ducmV2LnhtbExPy07DMBC8I/EP1iJxozYVtUKIU1UITkiINBw4&#10;OrGbWI3XIXbb8PfdnuhtZnc0j2I9+4Ed7RRdQAWPCwHMYhuMw07Bd/3+kAGLSaPRQ0Cr4M9GWJe3&#10;N4XOTThhZY/b1DEywZhrBX1KY855bHvrdVyE0SL9dmHyOhGdOm4mfSJzP/ClEJJ77ZASej3a1962&#10;++3BK9j8YPXmfj+br2pXubp+Fvgh90rd382bF2DJzulfDJf6VB1K6tSEA5rIBuKrTJKUgBSSRpCE&#10;Agk0l9PTMgNeFvx6RXkGAAD//wMAUEsBAi0AFAAGAAgAAAAhALaDOJL+AAAA4QEAABMAAAAAAAAA&#10;AAAAAAAAAAAAAFtDb250ZW50X1R5cGVzXS54bWxQSwECLQAUAAYACAAAACEAOP0h/9YAAACUAQAA&#10;CwAAAAAAAAAAAAAAAAAvAQAAX3JlbHMvLnJlbHNQSwECLQAUAAYACAAAACEA1CmMipcBAAAhAwAA&#10;DgAAAAAAAAAAAAAAAAAuAgAAZHJzL2Uyb0RvYy54bWxQSwECLQAUAAYACAAAACEARIYTWt0AAAAN&#10;AQAADwAAAAAAAAAAAAAAAADxAwAAZHJzL2Rvd25yZXYueG1sUEsFBgAAAAAEAAQA8wAAAPsEAAAA&#10;AA==&#10;" filled="f" stroked="f">
              <v:textbox inset="0,0,0,0">
                <w:txbxContent>
                  <w:p w14:paraId="23544EA2" w14:textId="77777777" w:rsidR="005A200B" w:rsidRDefault="00000000">
                    <w:pPr>
                      <w:spacing w:line="345" w:lineRule="exact"/>
                      <w:ind w:left="2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t>10</w:t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8704" behindDoc="1" locked="0" layoutInCell="1" allowOverlap="1" wp14:anchorId="7FD25CE9" wp14:editId="44435653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23" name="Text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CCDCC6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D25CE9" id="Textbox 23" o:spid="_x0000_s1033" type="#_x0000_t202" style="position:absolute;margin-left:451pt;margin-top:803.6pt;width:62.2pt;height:13.05pt;z-index:-1690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kiAmAEAACEDAAAOAAAAZHJzL2Uyb0RvYy54bWysUttuEzEQfUfqP1h+bzYp9LbKpgIqEFIF&#10;SIUPcLx21uraY2ac7ObvGTubBMEb6st47Bkfn3PGy4fR92JnkByERi5mcylM0NC6sGnkzx+fLu+k&#10;oKRCq3oIppF7Q/JhdfFmOcTaXEEHfWtQMEigeoiN7FKKdVWR7oxXNINoAhctoFeJt7ipWlQDo/u+&#10;uprPb6oBsI0I2hDx6eOhKFcF31qj0zdrySTRN5K5pRKxxHWO1Wqp6g2q2Dk90VD/wcIrF/jRE9Sj&#10;Skps0f0D5Z1GILBppsFXYK3TpmhgNYv5X2qeOxVN0cLmUDzZRK8Hq7/unuN3FGn8ACMPsIig+AT6&#10;hdibaohUTz3ZU6qJu7PQ0aLPK0sQfJG93Z/8NGMSmg9v7+7v33FFc2lxc3379jr7XZ0vR6T02YAX&#10;OWkk8rgKAbV7onRoPbZMXA7PZyJpXI/CtfxKBs0na2j3LGXgaTaSfm0VGin6L4HtyqM/JnhM1scE&#10;U/8RygfJigK83yawrhA4404EeA5FwvRn8qD/3Jeu889e/QYAAP//AwBQSwMEFAAGAAgAAAAhAJJf&#10;zebhAAAADgEAAA8AAABkcnMvZG93bnJldi54bWxMj8FOwzAQRO9I/IO1SNyoTYICDXGqCsEJCZGG&#10;A0cn3iZW43WI3Tb8Pc6JHndmNPum2Mx2YCecvHEk4X4lgCG1ThvqJHzVb3dPwHxQpNXgCCX8oodN&#10;eX1VqFy7M1V42oWOxRLyuZLQhzDmnPu2R6v8yo1I0du7yaoQz6njelLnWG4HngiRcasMxQ+9GvGl&#10;x/awO1oJ22+qXs3PR/NZ7StT12tB79lBytubefsMLOAc/sOw4Ed0KCNT446kPRskrEUSt4RoZOIx&#10;AbZERJI9AGsWLU1T4GXBL2eUfwAAAP//AwBQSwECLQAUAAYACAAAACEAtoM4kv4AAADhAQAAEwAA&#10;AAAAAAAAAAAAAAAAAAAAW0NvbnRlbnRfVHlwZXNdLnhtbFBLAQItABQABgAIAAAAIQA4/SH/1gAA&#10;AJQBAAALAAAAAAAAAAAAAAAAAC8BAABfcmVscy8ucmVsc1BLAQItABQABgAIAAAAIQD+OkiAmAEA&#10;ACEDAAAOAAAAAAAAAAAAAAAAAC4CAABkcnMvZTJvRG9jLnhtbFBLAQItABQABgAIAAAAIQCSX83m&#10;4QAAAA4BAAAPAAAAAAAAAAAAAAAAAPIDAABkcnMvZG93bnJldi54bWxQSwUGAAAAAAQABADzAAAA&#10;AAUAAAAA&#10;" filled="f" stroked="f">
              <v:textbox inset="0,0,0,0">
                <w:txbxContent>
                  <w:p w14:paraId="23CCDCC6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9216" behindDoc="1" locked="0" layoutInCell="1" allowOverlap="1" wp14:anchorId="66537568" wp14:editId="2ACC0D05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335" cy="16573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2197F8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37568" id="Textbox 24" o:spid="_x0000_s1034" type="#_x0000_t202" style="position:absolute;margin-left:104.5pt;margin-top:804.3pt;width:141.05pt;height:13.05pt;z-index:-1690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M4JmAEAACIDAAAOAAAAZHJzL2Uyb0RvYy54bWysUttuGyEQfa/Uf0C812snym3lddQmalUp&#10;aiMl/QDMghd1YegM9q7/vgNe21H7VvVlGJjhcM4Zlvej78XOIDkIjVzM5lKYoKF1YdPIH6+fP9xK&#10;QUmFVvUQTCP3huT96v275RBrcwEd9K1BwSCB6iE2sksp1lVFujNe0QyiCVy0gF4l3uKmalENjO77&#10;6mI+v64GwDYiaEPEp4+HolwVfGuNTt+tJZNE30jmlkrEEtc5VqulqjeoYuf0REP9AwuvXOBHT1CP&#10;KimxRfcXlHcagcCmmQZfgbVOm6KB1Szmf6h56VQ0RQubQ/FkE/0/WP1t9xKfUaTxE4w8wCKC4hPo&#10;n8TeVEOkeurJnlJN3J2FjhZ9XlmC4Ivs7f7kpxmT0Bnt5m5xeXklheba4vrqhvMMer4dkdIXA17k&#10;pJHI8yoM1O6J0qH12DKRObyfmaRxPQrXNvI2g+aTNbR71jLwOBtJv7YKjRT918B+5dkfEzwm62OC&#10;qX+A8kOypAAftwmsKwTOuBMBHkSRMH2aPOm3+9J1/tqr3wAAAP//AwBQSwMEFAAGAAgAAAAhAFL8&#10;4QLhAAAADQEAAA8AAABkcnMvZG93bnJldi54bWxMj8FOwzAQRO9I/IO1SNyonVKFJsSpKgQnJEQa&#10;DhydeJtYjdchdtvw97gnetyZ0eybYjPbgZ1w8saRhGQhgCG1ThvqJHzVbw9rYD4o0mpwhBJ+0cOm&#10;vL0pVK7dmSo87ULHYgn5XEnoQxhzzn3bo1V+4Uak6O3dZFWI59RxPalzLLcDXwqRcqsMxQ+9GvGl&#10;x/awO1oJ22+qXs3PR/NZ7StT15mg9/Qg5f3dvH0GFnAO/2G44Ed0KCNT446kPRskLEUWt4RopGKd&#10;AouRVZYkwJqL9Lh6Al4W/HpF+QcAAP//AwBQSwECLQAUAAYACAAAACEAtoM4kv4AAADhAQAAEwAA&#10;AAAAAAAAAAAAAAAAAAAAW0NvbnRlbnRfVHlwZXNdLnhtbFBLAQItABQABgAIAAAAIQA4/SH/1gAA&#10;AJQBAAALAAAAAAAAAAAAAAAAAC8BAABfcmVscy8ucmVsc1BLAQItABQABgAIAAAAIQBMNM4JmAEA&#10;ACIDAAAOAAAAAAAAAAAAAAAAAC4CAABkcnMvZTJvRG9jLnhtbFBLAQItABQABgAIAAAAIQBS/OEC&#10;4QAAAA0BAAAPAAAAAAAAAAAAAAAAAPIDAABkcnMvZG93bnJldi54bWxQSwUGAAAAAAQABADzAAAA&#10;AAUAAAAA&#10;" filled="f" stroked="f">
              <v:textbox inset="0,0,0,0">
                <w:txbxContent>
                  <w:p w14:paraId="432197F8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6DF66" w14:textId="77777777" w:rsidR="005A200B" w:rsidRDefault="005A200B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7B6604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12800" behindDoc="1" locked="0" layoutInCell="1" allowOverlap="1" wp14:anchorId="1D16540F" wp14:editId="7CA3974A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110" name="Graphic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0427BB" id="Graphic 110" o:spid="_x0000_s1026" style="position:absolute;margin-left:1in;margin-top:798.85pt;width:495.1pt;height:22.35pt;z-index:-1690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3312" behindDoc="1" locked="0" layoutInCell="1" allowOverlap="1" wp14:anchorId="2AEFFBE7" wp14:editId="539F96DF">
              <wp:simplePos x="0" y="0"/>
              <wp:positionH relativeFrom="page">
                <wp:posOffset>981760</wp:posOffset>
              </wp:positionH>
              <wp:positionV relativeFrom="page">
                <wp:posOffset>10203053</wp:posOffset>
              </wp:positionV>
              <wp:extent cx="293370" cy="228600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3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F05BB4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t>24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EFFBE7" id="_x0000_t202" coordsize="21600,21600" o:spt="202" path="m,l,21600r21600,l21600,xe">
              <v:stroke joinstyle="miter"/>
              <v:path gradientshapeok="t" o:connecttype="rect"/>
            </v:shapetype>
            <v:shape id="Textbox 111" o:spid="_x0000_s1037" type="#_x0000_t202" style="position:absolute;margin-left:77.3pt;margin-top:803.4pt;width:23.1pt;height:18pt;z-index:-1690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7+4lwEAACIDAAAOAAAAZHJzL2Uyb0RvYy54bWysUs2O0zAQviPxDpbvNGlWWpao6QpYgZBW&#10;gLTwAK5jNxaxx8y4Tfr2jL1pi+CGuDgTz/jz9+PN/exHcTRIDkIn16taChM09C7sO/n924dXd1JQ&#10;UqFXIwTTyZMheb99+WIzxdY0MMDYGxQMEqidYieHlGJbVaQH4xWtIJrATQvoVeJf3Fc9qonR/Vg1&#10;dX1bTYB9RNCGiHcfnptyW/CtNTp9sZZMEmMnmVsqK5Z1l9dqu1HtHlUcnF5oqH9g4ZULfOkF6kEl&#10;JQ7o/oLyTiMQ2LTS4Cuw1mlTNLCadf2HmqdBRVO0sDkULzbR/4PVn49P8SuKNL+DmQMsIig+gv5B&#10;7E01RWqXmewptcTTWehs0ecvSxB8kL09Xfw0cxKaN5s3NzevuaO51TR3t3Xxu7oejkjpowEvctFJ&#10;5LgKAXV8pJSvV+15ZOHyfH0mkubdLFzPnNc5xby1g/7EWiaOs5P086DQSDF+CuxXzv5c4LnYnQtM&#10;43soLyRLCvD2kMC6wuCKuzDgIAqx5dHkpH//L1PXp739BQAA//8DAFBLAwQUAAYACAAAACEA1V0H&#10;q90AAAANAQAADwAAAGRycy9kb3ducmV2LnhtbExPy07DMBC8I/EP1iJxow5VsUqIU1UITkiINBw4&#10;OvE2sRqvQ+y24e/ZnuA2szuaR7GZ/SBOOEUXSMP9IgOB1AbrqNPwWb/erUHEZMiaIRBq+MEIm/L6&#10;qjC5DWeq8LRLnWATirnR0Kc05lLGtkdv4iKMSPzbh8mbxHTqpJ3Mmc39IJdZpqQ3jjihNyM+99ge&#10;dkevYftF1Yv7fm8+qn3l6voxozd10Pr2Zt4+gUg4pz8xXOpzdSi5UxOOZKMYmD+sFEsZqEzxCJZw&#10;IIPmclot1yDLQv5fUf4CAAD//wMAUEsBAi0AFAAGAAgAAAAhALaDOJL+AAAA4QEAABMAAAAAAAAA&#10;AAAAAAAAAAAAAFtDb250ZW50X1R5cGVzXS54bWxQSwECLQAUAAYACAAAACEAOP0h/9YAAACUAQAA&#10;CwAAAAAAAAAAAAAAAAAvAQAAX3JlbHMvLnJlbHNQSwECLQAUAAYACAAAACEA2Fe/uJcBAAAiAwAA&#10;DgAAAAAAAAAAAAAAAAAuAgAAZHJzL2Uyb0RvYy54bWxQSwECLQAUAAYACAAAACEA1V0Hq90AAAAN&#10;AQAADwAAAAAAAAAAAAAAAADxAwAAZHJzL2Rvd25yZXYueG1sUEsFBgAAAAAEAAQA8wAAAPsEAAAA&#10;AA==&#10;" filled="f" stroked="f">
              <v:textbox inset="0,0,0,0">
                <w:txbxContent>
                  <w:p w14:paraId="5DF05BB4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t>24</w:t>
                    </w:r>
                    <w:r>
                      <w:rPr>
                        <w:rFonts w:ascii="Calibri"/>
                        <w:b/>
                        <w:spacing w:val="-5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3824" behindDoc="1" locked="0" layoutInCell="1" allowOverlap="1" wp14:anchorId="2C6BCD91" wp14:editId="3EBA0460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112" name="Text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9D84EA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6BCD91" id="Textbox 112" o:spid="_x0000_s1038" type="#_x0000_t202" style="position:absolute;margin-left:451pt;margin-top:803.6pt;width:62.2pt;height:13.05pt;z-index:-169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iSmAEAACIDAAAOAAAAZHJzL2Uyb0RvYy54bWysUtuO0zAQfUfiHyy/07SFvUVNV8AKhLQC&#10;pF0+wHXsxiL2mBm3Sf+esZu2iH1DvNjjmfHxOWe8uh99L/YGyUFo5GI2l8IEDa0L20b+eP705lYK&#10;Siq0qodgGnkwJO/Xr1+thlibJXTQtwYFgwSqh9jILqVYVxXpznhFM4gmcNECepX4iNuqRTUwuu+r&#10;5Xx+XQ2AbUTQhoizD8eiXBd8a41O36wlk0TfSOaWyopl3eS1Wq9UvUUVO6cnGuofWHjlAj96hnpQ&#10;SYkduhdQ3mkEAptmGnwF1jptigZWs5j/peapU9EULWwOxbNN9P9g9df9U/yOIo0fYOQBFhEUH0H/&#10;JPamGiLVU0/2lGri7ix0tOjzzhIEX2RvD2c/zZiE5uTN7d3dO65oLi2ur27eXmW/q8vliJQ+G/Ai&#10;B41EHlchoPaPlI6tp5aJy/H5TCSNm1G4lpGXGTWnNtAeWMvA42wk/dopNFL0XwL7lWd/CvAUbE4B&#10;pv4jlB+SJQV4v0tgXWFwwZ0Y8CCKhunT5En/eS5dl6+9/g0AAP//AwBQSwMEFAAGAAgAAAAhAJJf&#10;zebhAAAADgEAAA8AAABkcnMvZG93bnJldi54bWxMj8FOwzAQRO9I/IO1SNyoTYICDXGqCsEJCZGG&#10;A0cn3iZW43WI3Tb8Pc6JHndmNPum2Mx2YCecvHEk4X4lgCG1ThvqJHzVb3dPwHxQpNXgCCX8oodN&#10;eX1VqFy7M1V42oWOxRLyuZLQhzDmnPu2R6v8yo1I0du7yaoQz6njelLnWG4HngiRcasMxQ+9GvGl&#10;x/awO1oJ22+qXs3PR/NZ7StT12tB79lBytubefsMLOAc/sOw4Ed0KCNT446kPRskrEUSt4RoZOIx&#10;AbZERJI9AGsWLU1T4GXBL2eUfwAAAP//AwBQSwECLQAUAAYACAAAACEAtoM4kv4AAADhAQAAEwAA&#10;AAAAAAAAAAAAAAAAAAAAW0NvbnRlbnRfVHlwZXNdLnhtbFBLAQItABQABgAIAAAAIQA4/SH/1gAA&#10;AJQBAAALAAAAAAAAAAAAAAAAAC8BAABfcmVscy8ucmVsc1BLAQItABQABgAIAAAAIQCPaGiSmAEA&#10;ACIDAAAOAAAAAAAAAAAAAAAAAC4CAABkcnMvZTJvRG9jLnhtbFBLAQItABQABgAIAAAAIQCSX83m&#10;4QAAAA4BAAAPAAAAAAAAAAAAAAAAAPIDAABkcnMvZG93bnJldi54bWxQSwUGAAAAAAQABADzAAAA&#10;AAUAAAAA&#10;" filled="f" stroked="f">
              <v:textbox inset="0,0,0,0">
                <w:txbxContent>
                  <w:p w14:paraId="7B9D84EA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4336" behindDoc="1" locked="0" layoutInCell="1" allowOverlap="1" wp14:anchorId="0146A268" wp14:editId="0DD126DB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335" cy="165735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465BFC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46A268" id="Textbox 113" o:spid="_x0000_s1039" type="#_x0000_t202" style="position:absolute;margin-left:104.5pt;margin-top:804.3pt;width:141.05pt;height:13.05pt;z-index:-1690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kAamAEAACMDAAAOAAAAZHJzL2Uyb0RvYy54bWysUsFuEzEQvSP1Hyzfm00atYVVNhVtBUKq&#10;AKnwAY7XzlqsPWbGyW7+nrGzSRDcEJfx2DN+fu+NVw+j78XeIDkIjVzM5lKYoKF1YdvI798+XL+V&#10;gpIKreohmEYeDMmH9dWb1RBrcwMd9K1BwSCB6iE2sksp1lVFujNe0QyiCVy0gF4l3uK2alENjO77&#10;6mY+v6sGwDYiaEPEp8/HolwXfGuNTl+sJZNE30jmlkrEEjc5VuuVqreoYuf0REP9AwuvXOBHz1DP&#10;KimxQ/cXlHcagcCmmQZfgbVOm6KB1Szmf6h57VQ0RQubQ/FsE/0/WP15/xq/okjjI4w8wCKC4gvo&#10;H8TeVEOkeurJnlJN3J2FjhZ9XlmC4Ivs7eHspxmT0Bnt/t1iubyVQnNtcXd7z3kGvdyOSOmjAS9y&#10;0kjkeRUGav9C6dh6apnIHN/PTNK4GYVrGXmZUfPRBtoDixl4no2knzuFRor+U2DD8vBPCZ6SzSnB&#10;1D9B+SJZU4D3uwTWFQYX3IkBT6JomH5NHvXv+9J1+dvrXwAAAP//AwBQSwMEFAAGAAgAAAAhAFL8&#10;4QLhAAAADQEAAA8AAABkcnMvZG93bnJldi54bWxMj8FOwzAQRO9I/IO1SNyonVKFJsSpKgQnJEQa&#10;DhydeJtYjdchdtvw97gnetyZ0eybYjPbgZ1w8saRhGQhgCG1ThvqJHzVbw9rYD4o0mpwhBJ+0cOm&#10;vL0pVK7dmSo87ULHYgn5XEnoQxhzzn3bo1V+4Uak6O3dZFWI59RxPalzLLcDXwqRcqsMxQ+9GvGl&#10;x/awO1oJ22+qXs3PR/NZ7StT15mg9/Qg5f3dvH0GFnAO/2G44Ed0KCNT446kPRskLEUWt4RopGKd&#10;AouRVZYkwJqL9Lh6Al4W/HpF+QcAAP//AwBQSwECLQAUAAYACAAAACEAtoM4kv4AAADhAQAAEwAA&#10;AAAAAAAAAAAAAAAAAAAAW0NvbnRlbnRfVHlwZXNdLnhtbFBLAQItABQABgAIAAAAIQA4/SH/1gAA&#10;AJQBAAALAAAAAAAAAAAAAAAAAC8BAABfcmVscy8ucmVsc1BLAQItABQABgAIAAAAIQBoWkAamAEA&#10;ACMDAAAOAAAAAAAAAAAAAAAAAC4CAABkcnMvZTJvRG9jLnhtbFBLAQItABQABgAIAAAAIQBS/OEC&#10;4QAAAA0BAAAPAAAAAAAAAAAAAAAAAPIDAABkcnMvZG93bnJldi54bWxQSwUGAAAAAAQABADzAAAA&#10;AAUAAAAA&#10;" filled="f" stroked="f">
              <v:textbox inset="0,0,0,0">
                <w:txbxContent>
                  <w:p w14:paraId="70465BFC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E55DCA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16384" behindDoc="1" locked="0" layoutInCell="1" allowOverlap="1" wp14:anchorId="7394D22A" wp14:editId="2F4F8341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141" name="Graphic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E97D75" id="Graphic 141" o:spid="_x0000_s1026" style="position:absolute;margin-left:1in;margin-top:798.85pt;width:495.1pt;height:22.35pt;z-index:-1690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6896" behindDoc="1" locked="0" layoutInCell="1" allowOverlap="1" wp14:anchorId="186B20F8" wp14:editId="60DC8117">
              <wp:simplePos x="0" y="0"/>
              <wp:positionH relativeFrom="page">
                <wp:posOffset>1112824</wp:posOffset>
              </wp:positionH>
              <wp:positionV relativeFrom="page">
                <wp:posOffset>10188955</wp:posOffset>
              </wp:positionV>
              <wp:extent cx="160020" cy="165735"/>
              <wp:effectExtent l="0" t="0" r="0" b="0"/>
              <wp:wrapNone/>
              <wp:docPr id="142" name="Text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2225AC" w14:textId="77777777" w:rsidR="005A200B" w:rsidRDefault="00000000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6B20F8" id="_x0000_t202" coordsize="21600,21600" o:spt="202" path="m,l,21600r21600,l21600,xe">
              <v:stroke joinstyle="miter"/>
              <v:path gradientshapeok="t" o:connecttype="rect"/>
            </v:shapetype>
            <v:shape id="Textbox 142" o:spid="_x0000_s1041" type="#_x0000_t202" style="position:absolute;margin-left:87.6pt;margin-top:802.3pt;width:12.6pt;height:13.05pt;z-index:-1689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LFlQEAACIDAAAOAAAAZHJzL2Uyb0RvYy54bWysUsGO0zAQvSPxD5bvNGnRFhQ1XQErENIK&#10;kHb5ANexG4vYY2bcJv17xm7aIrghLuOxZ/z83htv7ic/iKNBchBauVzUUpigoXNh38rvzx9fvZWC&#10;kgqdGiCYVp4MyfvtyxebMTZmBT0MnUHBIIGaMbayTyk2VUW6N17RAqIJXLSAXiXe4r7qUI2M7odq&#10;VdfragTsIoI2RHz6cC7KbcG31uj01VoySQytZG6pRCxxl2O13ahmjyr2Ts801D+w8MoFfvQK9aCS&#10;Egd0f0F5pxEIbFpo8BVY67QpGljNsv5DzVOvoila2ByKV5vo/8HqL8en+A1Fmt7DxAMsIig+gv5B&#10;7E01RmrmnuwpNcTdWehk0eeVJQi+yN6ern6aKQmd0dZ1veKK5tJyfffm9V32u7pdjkjpkwEvctJK&#10;5HEVAur4SOncemmZuZyfz0TStJuE6xi5oOajHXQn1jLyOFtJPw8KjRTD58B+5dlfErwku0uCafgA&#10;5YdkSQHeHRJYVxjccGcGPIiiYf40edK/70vX7WtvfwEAAP//AwBQSwMEFAAGAAgAAAAhAHbYLKng&#10;AAAADQEAAA8AAABkcnMvZG93bnJldi54bWxMj0FPwzAMhe9I/IfISNxYwhjdKE2nCcEJCdGVw45p&#10;47XVGqc02Vb+Pd4Jbn7203ufs/XkenHCMXSeNNzPFAik2tuOGg1f5dvdCkSIhqzpPaGGHwywzq+v&#10;MpNaf6YCT9vYCA6hkBoNbYxDKmWoW3QmzPyAxLe9H52JLMdG2tGcOdz1cq5UIp3piBtaM+BLi/Vh&#10;e3QaNjsqXrvvj+qz2BddWT4pek8OWt/eTJtnEBGn+GeGCz6jQ85MlT+SDaJnvXycs5WHRC0SEGzh&#10;wgWI6rJ6UEuQeSb/f5H/AgAA//8DAFBLAQItABQABgAIAAAAIQC2gziS/gAAAOEBAAATAAAAAAAA&#10;AAAAAAAAAAAAAABbQ29udGVudF9UeXBlc10ueG1sUEsBAi0AFAAGAAgAAAAhADj9If/WAAAAlAEA&#10;AAsAAAAAAAAAAAAAAAAALwEAAF9yZWxzLy5yZWxzUEsBAi0AFAAGAAgAAAAhAFiMIsWVAQAAIgMA&#10;AA4AAAAAAAAAAAAAAAAALgIAAGRycy9lMm9Eb2MueG1sUEsBAi0AFAAGAAgAAAAhAHbYLKngAAAA&#10;DQEAAA8AAAAAAAAAAAAAAAAA7wMAAGRycy9kb3ducmV2LnhtbFBLBQYAAAAABAAEAPMAAAD8BAAA&#10;AAA=&#10;" filled="f" stroked="f">
              <v:textbox inset="0,0,0,0">
                <w:txbxContent>
                  <w:p w14:paraId="682225AC" w14:textId="77777777" w:rsidR="005A200B" w:rsidRDefault="00000000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7408" behindDoc="1" locked="0" layoutInCell="1" allowOverlap="1" wp14:anchorId="065135A3" wp14:editId="74835F5D">
              <wp:simplePos x="0" y="0"/>
              <wp:positionH relativeFrom="page">
                <wp:posOffset>1318005</wp:posOffset>
              </wp:positionH>
              <wp:positionV relativeFrom="page">
                <wp:posOffset>10210292</wp:posOffset>
              </wp:positionV>
              <wp:extent cx="1791335" cy="165735"/>
              <wp:effectExtent l="0" t="0" r="0" b="0"/>
              <wp:wrapNone/>
              <wp:docPr id="143" name="Text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5D6AB0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5135A3" id="Textbox 143" o:spid="_x0000_s1042" type="#_x0000_t202" style="position:absolute;margin-left:103.8pt;margin-top:803.95pt;width:141.05pt;height:13.05pt;z-index:-168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S52lwEAACMDAAAOAAAAZHJzL2Uyb0RvYy54bWysUsFuGyEQvVfKPyDu9dqJkrQrr6M2UatK&#10;UVspyQdgFryoC0NnsHf99x3w2q6SW9XLMDDD4703LO9G34udQXIQGrmYzaUwQUPrwqaRL89f3n+Q&#10;gpIKreohmEbuDcm71cW75RBrcwkd9K1BwSCB6iE2sksp1lVFujNe0QyiCVy0gF4l3uKmalENjO77&#10;6nI+v6kGwDYiaEPEpw+HolwVfGuNTj+sJZNE30jmlkrEEtc5VqulqjeoYuf0REP9AwuvXOBHT1AP&#10;KimxRfcGyjuNQGDTTIOvwFqnTdHAahbzV2qeOhVN0cLmUDzZRP8PVn/fPcWfKNL4GUYeYBFB8RH0&#10;L2JvqiFSPfVkT6km7s5CR4s+ryxB8EX2dn/y04xJ6Ix2+3FxdXUtheba4ub6lvMMer4dkdJXA17k&#10;pJHI8yoM1O6R0qH12DKRObyfmaRxPQrXZuSMmo/W0O5ZzMDzbCT93io0UvTfAhuWh39M8Jisjwmm&#10;/h7KF8maAnzaJrCuMDjjTgx4EkXD9GvyqP/el67z3179AQAA//8DAFBLAwQUAAYACAAAACEAQdxy&#10;3OEAAAANAQAADwAAAGRycy9kb3ducmV2LnhtbEyPwU7DMAyG70i8Q2QkbixhTO1amk4TghMSoisH&#10;jmmTtdEapzTZVt4e7zSO9v/p9+diM7uBncwUrEcJjwsBzGDrtcVOwlf99rAGFqJCrQaPRsKvCbAp&#10;b28KlWt/xsqcdrFjVIIhVxL6GMec89D2xqmw8KNByvZ+cirSOHVcT+pM5W7gSyES7pRFutCr0bz0&#10;pj3sjk7C9hurV/vz0XxW+8rWdSbwPTlIeX83b5+BRTPHKwwXfVKHkpwaf0Qd2CBhKdKEUAoSkWbA&#10;CFmtsxRYc1k9rQTwsuD/vyj/AAAA//8DAFBLAQItABQABgAIAAAAIQC2gziS/gAAAOEBAAATAAAA&#10;AAAAAAAAAAAAAAAAAABbQ29udGVudF9UeXBlc10ueG1sUEsBAi0AFAAGAAgAAAAhADj9If/WAAAA&#10;lAEAAAsAAAAAAAAAAAAAAAAALwEAAF9yZWxzLy5yZWxzUEsBAi0AFAAGAAgAAAAhAHLlLnaXAQAA&#10;IwMAAA4AAAAAAAAAAAAAAAAALgIAAGRycy9lMm9Eb2MueG1sUEsBAi0AFAAGAAgAAAAhAEHcctzh&#10;AAAADQEAAA8AAAAAAAAAAAAAAAAA8QMAAGRycy9kb3ducmV2LnhtbFBLBQYAAAAABAAEAPMAAAD/&#10;BAAAAAA=&#10;" filled="f" stroked="f">
              <v:textbox inset="0,0,0,0">
                <w:txbxContent>
                  <w:p w14:paraId="475D6AB0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7920" behindDoc="1" locked="0" layoutInCell="1" allowOverlap="1" wp14:anchorId="6EEE78FB" wp14:editId="4DA41B4F">
              <wp:simplePos x="0" y="0"/>
              <wp:positionH relativeFrom="page">
                <wp:posOffset>5723382</wp:posOffset>
              </wp:positionH>
              <wp:positionV relativeFrom="page">
                <wp:posOffset>10210292</wp:posOffset>
              </wp:positionV>
              <wp:extent cx="789940" cy="165735"/>
              <wp:effectExtent l="0" t="0" r="0" b="0"/>
              <wp:wrapNone/>
              <wp:docPr id="144" name="Text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E57C2C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EE78FB" id="Textbox 144" o:spid="_x0000_s1043" type="#_x0000_t202" style="position:absolute;margin-left:450.65pt;margin-top:803.95pt;width:62.2pt;height:13.05pt;z-index:-1689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wb+mQEAACIDAAAOAAAAZHJzL2Uyb0RvYy54bWysUsFuEzEQvSPxD5bvZJNCm3aVTQVUIKQK&#10;kFo+wPHaWYu1x8w42c3fM3Y2CaI3xMUez4yf33vj1f3oe7E3SA5CIxezuRQmaGhd2Dbyx/OnN7dS&#10;UFKhVT0E08iDIXm/fv1qNcTaXEEHfWtQMEigeoiN7FKKdVWR7oxXNINoAhctoFeJj7itWlQDo/u+&#10;uprPb6oBsI0I2hBx9uFYlOuCb63R6Zu1ZJLoG8ncUlmxrJu8VuuVqreoYuf0REP9AwuvXOBHz1AP&#10;KimxQ/cCyjuNQGDTTIOvwFqnTdHAahbzv9Q8dSqaooXNoXi2if4frP66f4rfUaTxA4w8wCKC4iPo&#10;n8TeVEOkeurJnlJN3J2FjhZ93lmC4Ivs7eHspxmT0Jxc3t7dveOK5tLi5nr59jr7XV0uR6T02YAX&#10;OWgk8rgKAbV/pHRsPbVMXI7PZyJp3IzCtYy8zKg5tYH2wFoGHmcj6ddOoZGi/xLYrzz7U4CnYHMK&#10;MPUfofyQLCnA+10C6wqDC+7EgAdRNEyfJk/6z3Ppunzt9W8AAAD//wMAUEsDBBQABgAIAAAAIQCK&#10;IY2S4QAAAA4BAAAPAAAAZHJzL2Rvd25yZXYueG1sTI/BTsMwDIbvSLxDZCRuLNkGHS1NpwnBCQnR&#10;lQPHtPHaaI1Tmmwrb096gqP9f/r9Od9OtmdnHL1xJGG5EMCQGqcNtRI+q9e7R2A+KNKqd4QSftDD&#10;tri+ylWm3YVKPO9Dy2IJ+UxJ6EIYMs5906FVfuEGpJgd3GhViOPYcj2qSyy3PV8JkXCrDMULnRrw&#10;ucPmuD9ZCbsvKl/M93v9UR5KU1WpoLfkKOXtzbR7AhZwCn8wzPpRHYroVLsTac96CalYriMag0Rs&#10;UmAzIlYPG2D1vFvfC+BFzv+/UfwCAAD//wMAUEsBAi0AFAAGAAgAAAAhALaDOJL+AAAA4QEAABMA&#10;AAAAAAAAAAAAAAAAAAAAAFtDb250ZW50X1R5cGVzXS54bWxQSwECLQAUAAYACAAAACEAOP0h/9YA&#10;AACUAQAACwAAAAAAAAAAAAAAAAAvAQAAX3JlbHMvLnJlbHNQSwECLQAUAAYACAAAACEAldcG/pkB&#10;AAAiAwAADgAAAAAAAAAAAAAAAAAuAgAAZHJzL2Uyb0RvYy54bWxQSwECLQAUAAYACAAAACEAiiGN&#10;kuEAAAAOAQAADwAAAAAAAAAAAAAAAADzAwAAZHJzL2Rvd25yZXYueG1sUEsFBgAAAAAEAAQA8wAA&#10;AAEFAAAAAA==&#10;" filled="f" stroked="f">
              <v:textbox inset="0,0,0,0">
                <w:txbxContent>
                  <w:p w14:paraId="5DE57C2C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68221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19968" behindDoc="1" locked="0" layoutInCell="1" allowOverlap="1" wp14:anchorId="6327CA71" wp14:editId="088E2AF8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148" name="Graphic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3E587F" id="Graphic 148" o:spid="_x0000_s1026" style="position:absolute;margin-left:1in;margin-top:798.85pt;width:495.1pt;height:22.35pt;z-index:-1689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0480" behindDoc="1" locked="0" layoutInCell="1" allowOverlap="1" wp14:anchorId="51131E5F" wp14:editId="6580F7C7">
              <wp:simplePos x="0" y="0"/>
              <wp:positionH relativeFrom="page">
                <wp:posOffset>1112824</wp:posOffset>
              </wp:positionH>
              <wp:positionV relativeFrom="page">
                <wp:posOffset>10188955</wp:posOffset>
              </wp:positionV>
              <wp:extent cx="160020" cy="165735"/>
              <wp:effectExtent l="0" t="0" r="0" b="0"/>
              <wp:wrapNone/>
              <wp:docPr id="149" name="Text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D57358" w14:textId="77777777" w:rsidR="005A200B" w:rsidRDefault="00000000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131E5F" id="_x0000_t202" coordsize="21600,21600" o:spt="202" path="m,l,21600r21600,l21600,xe">
              <v:stroke joinstyle="miter"/>
              <v:path gradientshapeok="t" o:connecttype="rect"/>
            </v:shapetype>
            <v:shape id="Textbox 149" o:spid="_x0000_s1045" type="#_x0000_t202" style="position:absolute;margin-left:87.6pt;margin-top:802.3pt;width:12.6pt;height:13.05pt;z-index:-168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WTjlgEAACIDAAAOAAAAZHJzL2Uyb0RvYy54bWysUsGO0zAQvSPxD5bvNGnRFoiaroAVCGkF&#10;SAsf4Dp2YxF7zIzbpH/P2E1bBDfEZTz2jJ/fe+PN/eQHcTRIDkIrl4taChM0dC7sW/n924cXr6Wg&#10;pEKnBgimlSdD8n77/NlmjI1ZQQ9DZ1AwSKBmjK3sU4pNVZHujVe0gGgCFy2gV4m3uK86VCOj+6Fa&#10;1fW6GgG7iKANEZ8+nItyW/CtNTp9sZZMEkMrmVsqEUvc5VhtN6rZo4q90zMN9Q8svHKBH71CPaik&#10;xAHdX1DeaQQCmxYafAXWOm2KBlazrP9Q89SraIoWNofi1Sb6f7D68/EpfkWRpncw8QCLCIqPoH8Q&#10;e1ONkZq5J3tKDXF3FjpZ9HllCYIvsrenq59mSkJntHVdr7iiubRc3716eZf9rm6XI1L6aMCLnLQS&#10;eVyFgDo+Ujq3XlpmLufnM5E07SbhOkZ+k1Hz0Q66E2sZeZytpJ8HhUaK4VNgv/LsLwlekt0lwTS8&#10;h/JDsqQAbw8JrCsMbrgzAx5E0TB/mjzp3/el6/a1t78AAAD//wMAUEsDBBQABgAIAAAAIQB22Cyp&#10;4AAAAA0BAAAPAAAAZHJzL2Rvd25yZXYueG1sTI9BT8MwDIXvSPyHyEjcWMIY3ShNpwnBCQnRlcOO&#10;aeO11RqnNNlW/j3eCW5+9tN7n7P15HpxwjF0njTczxQIpNrbjhoNX+Xb3QpEiIas6T2hhh8MsM6v&#10;rzKTWn+mAk/b2AgOoZAaDW2MQyplqFt0Jsz8gMS3vR+diSzHRtrRnDnc9XKuVCKd6YgbWjPgS4v1&#10;YXt0GjY7Kl6774/qs9gXXVk+KXpPDlrf3kybZxARp/hnhgs+o0POTJU/kg2iZ718nLOVh0QtEhBs&#10;4cIFiOqyelBLkHkm/3+R/wIAAP//AwBQSwECLQAUAAYACAAAACEAtoM4kv4AAADhAQAAEwAAAAAA&#10;AAAAAAAAAAAAAAAAW0NvbnRlbnRfVHlwZXNdLnhtbFBLAQItABQABgAIAAAAIQA4/SH/1gAAAJQB&#10;AAALAAAAAAAAAAAAAAAAAC8BAABfcmVscy8ucmVsc1BLAQItABQABgAIAAAAIQC/JWTjlgEAACID&#10;AAAOAAAAAAAAAAAAAAAAAC4CAABkcnMvZTJvRG9jLnhtbFBLAQItABQABgAIAAAAIQB22Cyp4AAA&#10;AA0BAAAPAAAAAAAAAAAAAAAAAPADAABkcnMvZG93bnJldi54bWxQSwUGAAAAAAQABADzAAAA/QQA&#10;AAAA&#10;" filled="f" stroked="f">
              <v:textbox inset="0,0,0,0">
                <w:txbxContent>
                  <w:p w14:paraId="28D57358" w14:textId="77777777" w:rsidR="005A200B" w:rsidRDefault="00000000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0992" behindDoc="1" locked="0" layoutInCell="1" allowOverlap="1" wp14:anchorId="1FAE8242" wp14:editId="04C7E636">
              <wp:simplePos x="0" y="0"/>
              <wp:positionH relativeFrom="page">
                <wp:posOffset>1318005</wp:posOffset>
              </wp:positionH>
              <wp:positionV relativeFrom="page">
                <wp:posOffset>10210292</wp:posOffset>
              </wp:positionV>
              <wp:extent cx="1791335" cy="165735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539677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AE8242" id="Textbox 150" o:spid="_x0000_s1046" type="#_x0000_t202" style="position:absolute;margin-left:103.8pt;margin-top:803.95pt;width:141.05pt;height:13.05pt;z-index:-1689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9qlwEAACMDAAAOAAAAZHJzL2Uyb0RvYy54bWysUs1uGyEQvlfKOyDu8dqOkrQrr6MmUatK&#10;UVsp7QNgFryoC0NnsHf99h3w2q7aW9ULDDB8fD+sHkbfi71BchAauZjNpTBBQ+vCtpHfv324fisF&#10;JRVa1UMwjTwYkg/rqzerIdZmCR30rUHBIIHqITaySynWVUW6M17RDKIJfGgBvUq8xG3VohoY3ffV&#10;cj6/qwbANiJoQ8S7z8dDuS741hqdvlhLJom+kcwtlRHLuMljtV6peosqdk5PNNQ/sPDKBX70DPWs&#10;khI7dH9BeacRCGyaafAVWOu0KRpYzWL+h5rXTkVTtLA5FM820f+D1Z/3r/ErijQ+wsgBFhEUX0D/&#10;IPamGiLVU0/2lGri7ix0tOjzzBIEX2RvD2c/zZiEzmj37xY3N7dSaD5b3N3ec51BL7cjUvpowItc&#10;NBI5r8JA7V8oHVtPLROZ4/uZSRo3o3BtI5clxry1gfbAYgbOs5H0c6fQSNF/CmxYDv9U4KnYnApM&#10;/ROUL5I1BXi/S2BdYXDBnRhwEkXD9Gty1L+vS9flb69/AQAA//8DAFBLAwQUAAYACAAAACEAQdxy&#10;3OEAAAANAQAADwAAAGRycy9kb3ducmV2LnhtbEyPwU7DMAyG70i8Q2QkbixhTO1amk4TghMSoisH&#10;jmmTtdEapzTZVt4e7zSO9v/p9+diM7uBncwUrEcJjwsBzGDrtcVOwlf99rAGFqJCrQaPRsKvCbAp&#10;b28KlWt/xsqcdrFjVIIhVxL6GMec89D2xqmw8KNByvZ+cirSOHVcT+pM5W7gSyES7pRFutCr0bz0&#10;pj3sjk7C9hurV/vz0XxW+8rWdSbwPTlIeX83b5+BRTPHKwwXfVKHkpwaf0Qd2CBhKdKEUAoSkWbA&#10;CFmtsxRYc1k9rQTwsuD/vyj/AAAA//8DAFBLAQItABQABgAIAAAAIQC2gziS/gAAAOEBAAATAAAA&#10;AAAAAAAAAAAAAAAAAABbQ29udGVudF9UeXBlc10ueG1sUEsBAi0AFAAGAAgAAAAhADj9If/WAAAA&#10;lAEAAAsAAAAAAAAAAAAAAAAALwEAAF9yZWxzLy5yZWxzUEsBAi0AFAAGAAgAAAAhAN29n2qXAQAA&#10;IwMAAA4AAAAAAAAAAAAAAAAALgIAAGRycy9lMm9Eb2MueG1sUEsBAi0AFAAGAAgAAAAhAEHcctzh&#10;AAAADQEAAA8AAAAAAAAAAAAAAAAA8QMAAGRycy9kb3ducmV2LnhtbFBLBQYAAAAABAAEAPMAAAD/&#10;BAAAAAA=&#10;" filled="f" stroked="f">
              <v:textbox inset="0,0,0,0">
                <w:txbxContent>
                  <w:p w14:paraId="3F539677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1504" behindDoc="1" locked="0" layoutInCell="1" allowOverlap="1" wp14:anchorId="03D75CFE" wp14:editId="781738AA">
              <wp:simplePos x="0" y="0"/>
              <wp:positionH relativeFrom="page">
                <wp:posOffset>5723382</wp:posOffset>
              </wp:positionH>
              <wp:positionV relativeFrom="page">
                <wp:posOffset>10210292</wp:posOffset>
              </wp:positionV>
              <wp:extent cx="789940" cy="165735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CABD06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D75CFE" id="Textbox 151" o:spid="_x0000_s1047" type="#_x0000_t202" style="position:absolute;margin-left:450.65pt;margin-top:803.95pt;width:62.2pt;height:13.05pt;z-index:-1689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7fimQEAACIDAAAOAAAAZHJzL2Uyb0RvYy54bWysUtuO0zAQfUfiHyy/07SFvUVNV8AKhLQC&#10;pF0+wHXsxiL2mBm3Sf+esZu2iH1DvNjjmfHxOWe8uh99L/YGyUFo5GI2l8IEDa0L20b+eP705lYK&#10;Siq0qodgGnkwJO/Xr1+thlibJXTQtwYFgwSqh9jILqVYVxXpznhFM4gmcNECepX4iNuqRTUwuu+r&#10;5Xx+XQ2AbUTQhoizD8eiXBd8a41O36wlk0TfSOaWyopl3eS1Wq9UvUUVO6cnGuofWHjlAj96hnpQ&#10;SYkduhdQ3mkEAptmGnwF1jptigZWs5j/peapU9EULWwOxbNN9P9g9df9U/yOIo0fYOQBFhEUH0H/&#10;JPamGiLVU0/2lGri7ix0tOjzzhIEX2RvD2c/zZiE5uTN7d3dO65oLi2ur27eXmW/q8vliJQ+G/Ai&#10;B41EHlchoPaPlI6tp5aJy/H5TCSNm1G4tpHLRUbNqQ20B9Yy8DgbSb92Co0U/ZfAfuXZnwI8BZtT&#10;gKn/COWHZEkB3u8SWFcYXHAnBjyIomH6NHnSf55L1+Vrr38DAAD//wMAUEsDBBQABgAIAAAAIQCK&#10;IY2S4QAAAA4BAAAPAAAAZHJzL2Rvd25yZXYueG1sTI/BTsMwDIbvSLxDZCRuLNkGHS1NpwnBCQnR&#10;lQPHtPHaaI1Tmmwrb096gqP9f/r9Od9OtmdnHL1xJGG5EMCQGqcNtRI+q9e7R2A+KNKqd4QSftDD&#10;tri+ylWm3YVKPO9Dy2IJ+UxJ6EIYMs5906FVfuEGpJgd3GhViOPYcj2qSyy3PV8JkXCrDMULnRrw&#10;ucPmuD9ZCbsvKl/M93v9UR5KU1WpoLfkKOXtzbR7AhZwCn8wzPpRHYroVLsTac96CalYriMag0Rs&#10;UmAzIlYPG2D1vFvfC+BFzv+/UfwCAAD//wMAUEsBAi0AFAAGAAgAAAAhALaDOJL+AAAA4QEAABMA&#10;AAAAAAAAAAAAAAAAAAAAAFtDb250ZW50X1R5cGVzXS54bWxQSwECLQAUAAYACAAAACEAOP0h/9YA&#10;AACUAQAACwAAAAAAAAAAAAAAAAAvAQAAX3JlbHMvLnJlbHNQSwECLQAUAAYACAAAACEAOo+34pkB&#10;AAAiAwAADgAAAAAAAAAAAAAAAAAuAgAAZHJzL2Uyb0RvYy54bWxQSwECLQAUAAYACAAAACEAiiGN&#10;kuEAAAAOAQAADwAAAAAAAAAAAAAAAADzAwAAZHJzL2Rvd25yZXYueG1sUEsFBgAAAAAEAAQA8wAA&#10;AAEFAAAAAA==&#10;" filled="f" stroked="f">
              <v:textbox inset="0,0,0,0">
                <w:txbxContent>
                  <w:p w14:paraId="58CABD06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BE611F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23552" behindDoc="1" locked="0" layoutInCell="1" allowOverlap="1" wp14:anchorId="2842FCFD" wp14:editId="2CF03E24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179" name="Graphic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F55D13" id="Graphic 179" o:spid="_x0000_s1026" style="position:absolute;margin-left:1in;margin-top:798.85pt;width:495.1pt;height:22.35pt;z-index:-168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4064" behindDoc="1" locked="0" layoutInCell="1" allowOverlap="1" wp14:anchorId="178CC8D1" wp14:editId="0F00B652">
              <wp:simplePos x="0" y="0"/>
              <wp:positionH relativeFrom="page">
                <wp:posOffset>1083868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180" name="Textbox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2C3CCA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8CC8D1" id="_x0000_t202" coordsize="21600,21600" o:spt="202" path="m,l,21600r21600,l21600,xe">
              <v:stroke joinstyle="miter"/>
              <v:path gradientshapeok="t" o:connecttype="rect"/>
            </v:shapetype>
            <v:shape id="Textbox 180" o:spid="_x0000_s1049" type="#_x0000_t202" style="position:absolute;margin-left:85.35pt;margin-top:803.4pt;width:15.1pt;height:18pt;z-index:-1689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WwTlwEAACIDAAAOAAAAZHJzL2Uyb0RvYy54bWysUl9v0zAQf0fad7D8viYt0jaiphMwDSFN&#10;gDT4AK5jNxaxz7tzm/Tbc/bSFsEb4sU5584///54fT/5QRwMkoPQyuWilsIEDZ0Lu1b++P54fScF&#10;JRU6NUAwrTwakvebqzfrMTZmBT0MnUHBIIGaMbayTyk2VUW6N17RAqIJ3LSAXiXe4q7qUI2M7odq&#10;Vdc31QjYRQRtiPjvw2tTbgq+tUanr9aSSWJoJXNLZcWybvNabdaq2aGKvdMzDfUPLLxygS89Qz2o&#10;pMQe3V9Q3mkEApsWGnwF1jptigZWs6z/UPPcq2iKFjaH4tkm+n+w+svhOX5DkaYPMHGARQTFJ9A/&#10;ib2pxkjNPJM9pYZ4OgudLPr8ZQmCD7K3x7OfZkpCZ7R3y9tb7mhurVZ3N3Xxu7ocjkjpkwEvctFK&#10;5LgKAXV4opSvV81pZObyen0mkqbtJFzHyG9zivnXFrojaxk5zlbSy16hkWL4HNivnP2pwFOxPRWY&#10;ho9QXkiWFOD9PoF1hcEFd2bAQRRi86PJSf++L1OXp735BQAA//8DAFBLAwQUAAYACAAAACEAAetR&#10;dt4AAAANAQAADwAAAGRycy9kb3ducmV2LnhtbExPy07DMBC8V+IfrEXi1tpUKG1DnKpCcEJCpOHA&#10;0Um2idV4HWK3DX/P9kRvOzujeWTbyfXijGOwnjQ8LhQIpNo3lloNX+XbfA0iREON6T2hhl8MsM3v&#10;ZplJG3+hAs/72Ao2oZAaDV2MQyplqDt0Jiz8gMTcwY/ORIZjK5vRXNjc9XKpVCKdscQJnRnwpcP6&#10;uD85DbtvKl7tz0f1WRwKW5YbRe/JUeuH+2n3DCLiFP/FcK3P1SHnTpU/URNEz3ilVizlI1EJj2AJ&#10;B25AVNfX03INMs/k7Yr8DwAA//8DAFBLAQItABQABgAIAAAAIQC2gziS/gAAAOEBAAATAAAAAAAA&#10;AAAAAAAAAAAAAABbQ29udGVudF9UeXBlc10ueG1sUEsBAi0AFAAGAAgAAAAhADj9If/WAAAAlAEA&#10;AAsAAAAAAAAAAAAAAAAALwEAAF9yZWxzLy5yZWxzUEsBAi0AFAAGAAgAAAAhAB/pbBOXAQAAIgMA&#10;AA4AAAAAAAAAAAAAAAAALgIAAGRycy9lMm9Eb2MueG1sUEsBAi0AFAAGAAgAAAAhAAHrUXbeAAAA&#10;DQEAAA8AAAAAAAAAAAAAAAAA8QMAAGRycy9kb3ducmV2LnhtbFBLBQYAAAAABAAEAPMAAAD8BAAA&#10;AAA=&#10;" filled="f" stroked="f">
              <v:textbox inset="0,0,0,0">
                <w:txbxContent>
                  <w:p w14:paraId="202C3CCA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4576" behindDoc="1" locked="0" layoutInCell="1" allowOverlap="1" wp14:anchorId="295F2AB4" wp14:editId="42F5F6BC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181" name="Text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2D2938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5F2AB4" id="Textbox 181" o:spid="_x0000_s1050" type="#_x0000_t202" style="position:absolute;margin-left:451pt;margin-top:803.6pt;width:62.2pt;height:13.05pt;z-index:-168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mOmQEAACIDAAAOAAAAZHJzL2Uyb0RvYy54bWysUtuO0zAQfUfiHyy/U7dlr1HTFbACIa1Y&#10;pIUPcB27iYg9ZsZt0r9n7KYtgjfEiz2eGR+fc8arh9H3Ym+ROgi1XMzmUthgoOnCtpbfv318cycF&#10;JR0a3UOwtTxYkg/r169WQ6zsElroG4uCQQJVQ6xlm1KslCLTWq9pBtEGLjpArxMfcasa1AOj+14t&#10;5/MbNQA2EcFYIs4+HotyXfCdsyY9O0c2ib6WzC2VFcu6yatar3S1RR3bzkw09D+w8LoL/OgZ6lEn&#10;LXbY/QXlO4NA4NLMgFfgXGds0cBqFvM/1Ly0Otqihc2heLaJ/h+s+bJ/iV9RpPE9jDzAIoLiE5gf&#10;xN6oIVI19WRPqSLuzkJHhz7vLEHwRfb2cPbTjkkYTt7e3d9fccVwaXFzffv2OvutLpcjUvpkwYsc&#10;1BJ5XIWA3j9ROraeWiYux+czkTRuRtE1tVxeZdSc2kBzYC0Dj7OW9HOn0UrRfw7sV579KcBTsDkF&#10;mPoPUH5IlhTg3S6B6wqDC+7EgAdRNEyfJk/693Ppunzt9S8AAAD//wMAUEsDBBQABgAIAAAAIQCS&#10;X83m4QAAAA4BAAAPAAAAZHJzL2Rvd25yZXYueG1sTI/BTsMwEETvSPyDtUjcqE2CAg1xqgrBCQmR&#10;hgNHJ94mVuN1iN02/D3OiR53ZjT7ptjMdmAnnLxxJOF+JYAhtU4b6iR81W93T8B8UKTV4Agl/KKH&#10;TXl9VahcuzNVeNqFjsUS8rmS0Icw5pz7tker/MqNSNHbu8mqEM+p43pS51huB54IkXGrDMUPvRrx&#10;pcf2sDtaCdtvql7Nz0fzWe0rU9drQe/ZQcrbm3n7DCzgHP7DsOBHdCgjU+OOpD0bJKxFEreEaGTi&#10;MQG2RESSPQBrFi1NU+BlwS9nlH8AAAD//wMAUEsBAi0AFAAGAAgAAAAhALaDOJL+AAAA4QEAABMA&#10;AAAAAAAAAAAAAAAAAAAAAFtDb250ZW50X1R5cGVzXS54bWxQSwECLQAUAAYACAAAACEAOP0h/9YA&#10;AACUAQAACwAAAAAAAAAAAAAAAAAvAQAAX3JlbHMvLnJlbHNQSwECLQAUAAYACAAAACEAIDDZjpkB&#10;AAAiAwAADgAAAAAAAAAAAAAAAAAuAgAAZHJzL2Uyb0RvYy54bWxQSwECLQAUAAYACAAAACEAkl/N&#10;5uEAAAAOAQAADwAAAAAAAAAAAAAAAADzAwAAZHJzL2Rvd25yZXYueG1sUEsFBgAAAAAEAAQA8wAA&#10;AAEFAAAAAA==&#10;" filled="f" stroked="f">
              <v:textbox inset="0,0,0,0">
                <w:txbxContent>
                  <w:p w14:paraId="0E2D2938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5088" behindDoc="1" locked="0" layoutInCell="1" allowOverlap="1" wp14:anchorId="71075EBD" wp14:editId="42CA6DB3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335" cy="165735"/>
              <wp:effectExtent l="0" t="0" r="0" b="0"/>
              <wp:wrapNone/>
              <wp:docPr id="182" name="Text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BFD605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075EBD" id="Textbox 182" o:spid="_x0000_s1051" type="#_x0000_t202" style="position:absolute;margin-left:104.5pt;margin-top:804.3pt;width:141.05pt;height:13.05pt;z-index:-1689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vEGmAEAACMDAAAOAAAAZHJzL2Uyb0RvYy54bWysUsFuEzEQvSP1Hyzfm01StYVVNhVtBUKq&#10;AKnwAY7XzlqsPWbGyW7+nrGzSRDcEJfx2DN+fu+NVw+j78XeIDkIjVzM5lKYoKF1YdvI798+XL+V&#10;gpIKreohmEYeDMmH9dWb1RBrs4QO+tagYJBA9RAb2aUU66oi3RmvaAbRBC5aQK8Sb3FbtagGRvd9&#10;tZzP76oBsI0I2hDx6fOxKNcF31qj0xdrySTRN5K5pRKxxE2O1Xql6i2q2Dk90VD/wMIrF/jRM9Sz&#10;Skrs0P0F5Z1GILBppsFXYK3TpmhgNYv5H2peOxVN0cLmUDzbRP8PVn/ev8avKNL4CCMPsIig+AL6&#10;B7E31RCpnnqyp1QTd2eho0WfV5Yg+CJ7ezj7acYkdEa7f7e4ubmVQnNtcXd7z3kGvdyOSOmjAS9y&#10;0kjkeRUGav9C6dh6apnIHN/PTNK4GYVrG7ksqPloA+2BxQw8z0bSz51CI0X/KbBhefinBE/J5pRg&#10;6p+gfJGsKcD7XQLrCoML7sSAJ1E0TL8mj/r3fem6/O31LwAAAP//AwBQSwMEFAAGAAgAAAAhAFL8&#10;4QLhAAAADQEAAA8AAABkcnMvZG93bnJldi54bWxMj8FOwzAQRO9I/IO1SNyonVKFJsSpKgQnJEQa&#10;DhydeJtYjdchdtvw97gnetyZ0eybYjPbgZ1w8saRhGQhgCG1ThvqJHzVbw9rYD4o0mpwhBJ+0cOm&#10;vL0pVK7dmSo87ULHYgn5XEnoQxhzzn3bo1V+4Uak6O3dZFWI59RxPalzLLcDXwqRcqsMxQ+9GvGl&#10;x/awO1oJ22+qXs3PR/NZ7StT15mg9/Qg5f3dvH0GFnAO/2G44Ed0KCNT446kPRskLEUWt4RopGKd&#10;AouRVZYkwJqL9Lh6Al4W/HpF+QcAAP//AwBQSwECLQAUAAYACAAAACEAtoM4kv4AAADhAQAAEwAA&#10;AAAAAAAAAAAAAAAAAAAAW0NvbnRlbnRfVHlwZXNdLnhtbFBLAQItABQABgAIAAAAIQA4/SH/1gAA&#10;AJQBAAALAAAAAAAAAAAAAAAAAC8BAABfcmVscy8ucmVsc1BLAQItABQABgAIAAAAIQDHAvEGmAEA&#10;ACMDAAAOAAAAAAAAAAAAAAAAAC4CAABkcnMvZTJvRG9jLnhtbFBLAQItABQABgAIAAAAIQBS/OEC&#10;4QAAAA0BAAAPAAAAAAAAAAAAAAAAAPIDAABkcnMvZG93bnJldi54bWxQSwUGAAAAAAQABADzAAAA&#10;AAUAAAAA&#10;" filled="f" stroked="f">
              <v:textbox inset="0,0,0,0">
                <w:txbxContent>
                  <w:p w14:paraId="25BFD605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296A1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27136" behindDoc="1" locked="0" layoutInCell="1" allowOverlap="1" wp14:anchorId="76A3D409" wp14:editId="060A5F33">
              <wp:simplePos x="0" y="0"/>
              <wp:positionH relativeFrom="page">
                <wp:posOffset>914704</wp:posOffset>
              </wp:positionH>
              <wp:positionV relativeFrom="page">
                <wp:posOffset>10145267</wp:posOffset>
              </wp:positionV>
              <wp:extent cx="6287770" cy="283845"/>
              <wp:effectExtent l="0" t="0" r="0" b="0"/>
              <wp:wrapNone/>
              <wp:docPr id="225" name="Graphic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87770" cy="283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87770" h="283845">
                            <a:moveTo>
                              <a:pt x="393128" y="0"/>
                            </a:moveTo>
                            <a:lnTo>
                              <a:pt x="365760" y="0"/>
                            </a:lnTo>
                            <a:lnTo>
                              <a:pt x="0" y="0"/>
                            </a:lnTo>
                            <a:lnTo>
                              <a:pt x="0" y="27432"/>
                            </a:lnTo>
                            <a:lnTo>
                              <a:pt x="365709" y="27432"/>
                            </a:lnTo>
                            <a:lnTo>
                              <a:pt x="365709" y="28956"/>
                            </a:lnTo>
                            <a:lnTo>
                              <a:pt x="365709" y="283464"/>
                            </a:lnTo>
                            <a:lnTo>
                              <a:pt x="393128" y="283464"/>
                            </a:lnTo>
                            <a:lnTo>
                              <a:pt x="393128" y="28956"/>
                            </a:lnTo>
                            <a:lnTo>
                              <a:pt x="393128" y="27432"/>
                            </a:lnTo>
                            <a:lnTo>
                              <a:pt x="393128" y="0"/>
                            </a:lnTo>
                            <a:close/>
                          </a:path>
                          <a:path w="6287770" h="283845">
                            <a:moveTo>
                              <a:pt x="6287719" y="0"/>
                            </a:moveTo>
                            <a:lnTo>
                              <a:pt x="393141" y="0"/>
                            </a:lnTo>
                            <a:lnTo>
                              <a:pt x="393141" y="27432"/>
                            </a:lnTo>
                            <a:lnTo>
                              <a:pt x="6287719" y="27432"/>
                            </a:lnTo>
                            <a:lnTo>
                              <a:pt x="6287719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64D183" id="Graphic 225" o:spid="_x0000_s1026" style="position:absolute;margin-left:1in;margin-top:798.85pt;width:495.1pt;height:22.35pt;z-index:-1688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7770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5nsdAIAANoGAAAOAAAAZHJzL2Uyb0RvYy54bWysVV1vmzAUfZ+0/2D5fYGQL4JCqqlVp0lV&#10;V6mZ9uwYE9AM9mwnpP9+1wYTuqlLUk2R4BofLueee32yujlWHB2Y0qWoUzwehRixmoqsrHcp/r65&#10;/xRjpA2pM8JFzVL8wjS+WX/8sGpkwiJRCJ4xhSBJrZNGprgwRiZBoGnBKqJHQrIaNnOhKmJgqXZB&#10;pkgD2SseRGE4DxqhMqkEZVrD07t2E69d/jxn1HzLc80M4ikGbsZdlbtu7TVYr0iyU0QWJe1okHew&#10;qEhZw0f7VHfEELRX5V+pqpIqoUVuRlRUgcjzkjJXA1QzDv+o5rkgkrlaQBwte5n0/0tLHw/P8klZ&#10;6lo+CPpTgyJBI3XS79iF7jDHXFUWC8TR0an40qvIjgZReDiP4sViAWJT2IviSTydWZkDkvi36V6b&#10;L0y4TOTwoE3bhcxHpPARPdY+VNBL20Xuumgwgi4qjKCL27aLkhj7nqVnQ9QMqBQ9E7tdiQPbCAc0&#10;tozJcjKOYFB9LUD1BOH1K+h8tphDbQOoB/i7dDkvx0SL6STqFPI5/L3NNYGPhkv30evA8XI2vzhz&#10;PJnOp/9Gn3SCvl6FPktkkPq8HiewO8HQLy8Y5UKzdtrsELxjGNz4jlu1ffY3pwGITMcXTIOdsA54&#10;voNDBtehPd831QCl+mMC8fAgasHL7L7k3Gqm1W57yxU6EDhxcWh/3WQMYM4mWmewHrEV2cuTQg2Y&#10;aYr1rz1RDCP+tQa3ss7rA+WDrQ+U4bfC+bNrl9Jmc/xBlEQSwhQbMJZH4b2QJN4xbC091r5Zi897&#10;I/LS2onj1jLqFmCgzoQ6s7cOPVw71Okvaf0bAAD//wMAUEsDBBQABgAIAAAAIQBcQduM4gAAAA4B&#10;AAAPAAAAZHJzL2Rvd25yZXYueG1sTI/BTsMwEETvSPyDtUjcqNPUpDTEqQAJhKAXQlGvbmySqPHa&#10;it00/D3bE9xmtKPZN8V6sj0bzRA6hxLmswSYwdrpDhsJ28/nmztgISrUqndoJPyYAOvy8qJQuXYn&#10;/DBjFRtGJRhyJaGN0eech7o1VoWZ8wbp9u0GqyLZoeF6UCcqtz1PkyTjVnVIH1rlzVNr6kN1tBLe&#10;/erxsKkW9su/vb6Mu81umymU8vpqergHFs0U/8Jwxid0KIlp746oA+vJC0FbIonb1XIJ7ByZL0QK&#10;bE8qE6kAXhb8/4zyFwAA//8DAFBLAQItABQABgAIAAAAIQC2gziS/gAAAOEBAAATAAAAAAAAAAAA&#10;AAAAAAAAAABbQ29udGVudF9UeXBlc10ueG1sUEsBAi0AFAAGAAgAAAAhADj9If/WAAAAlAEAAAsA&#10;AAAAAAAAAAAAAAAALwEAAF9yZWxzLy5yZWxzUEsBAi0AFAAGAAgAAAAhAHvfmex0AgAA2gYAAA4A&#10;AAAAAAAAAAAAAAAALgIAAGRycy9lMm9Eb2MueG1sUEsBAi0AFAAGAAgAAAAhAFxB24ziAAAADgEA&#10;AA8AAAAAAAAAAAAAAAAAzgQAAGRycy9kb3ducmV2LnhtbFBLBQYAAAAABAAEAPMAAADdBQAAAAA=&#10;" path="m393128,l365760,,,,,27432r365709,l365709,28956r,254508l393128,283464r,-254508l393128,27432,393128,xem6287719,l393141,r,27432l6287719,27432r,-27432xe" fillcolor="gray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7648" behindDoc="1" locked="0" layoutInCell="1" allowOverlap="1" wp14:anchorId="56F2D9CE" wp14:editId="3D9A891B">
              <wp:simplePos x="0" y="0"/>
              <wp:positionH relativeFrom="page">
                <wp:posOffset>1083868</wp:posOffset>
              </wp:positionH>
              <wp:positionV relativeFrom="page">
                <wp:posOffset>10203053</wp:posOffset>
              </wp:positionV>
              <wp:extent cx="191770" cy="228600"/>
              <wp:effectExtent l="0" t="0" r="0" b="0"/>
              <wp:wrapNone/>
              <wp:docPr id="226" name="Textbox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589647" w14:textId="77777777" w:rsidR="005A200B" w:rsidRDefault="00000000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t>1</w:t>
                          </w:r>
                          <w:r>
                            <w:rPr>
                              <w:rFonts w:ascii="Calibri"/>
                              <w:b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F2D9CE" id="_x0000_t202" coordsize="21600,21600" o:spt="202" path="m,l,21600r21600,l21600,xe">
              <v:stroke joinstyle="miter"/>
              <v:path gradientshapeok="t" o:connecttype="rect"/>
            </v:shapetype>
            <v:shape id="Textbox 226" o:spid="_x0000_s1053" type="#_x0000_t202" style="position:absolute;margin-left:85.35pt;margin-top:803.4pt;width:15.1pt;height:18pt;z-index:-1688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4OlwEAACIDAAAOAAAAZHJzL2Uyb0RvYy54bWysUs2O0zAQviPxDpbv1GkP2yVqugJWIKQV&#10;IO3yAK5jNxaJx8y4Tfr2jL1pi+C22oszzow/fz/e3E1DL44WyUNo5HJRSWGDgdaHfSN/Pn1+dysF&#10;JR1a3UOwjTxZknfbt282Y6ztCjroW4uCQQLVY2xkl1KslSLT2UHTAqIN3HSAg068xb1qUY+MPvRq&#10;VVU3agRsI4KxRPz3/rkptwXfOWvSd+fIJtE3krmlsmJZd3lV242u96hj581MQ7+AxaB94EsvUPc6&#10;aXFA/x/U4A0CgUsLA4MC57yxRQOrWVb/qHnsdLRFC5tD8WITvR6s+XZ8jD9QpOkjTBxgEUHxAcwv&#10;Ym/UGKmeZ7KnVBNPZ6GTwyF/WYLgg+zt6eKnnZIwGe39cr3mjuHWanV7UxW/1fVwREpfLAwiF41E&#10;jqsQ0McHSvl6XZ9HZi7P12ciadpNwreMvM4p5l87aE+sZeQ4G0m/DxqtFP3XwH7l7M8FnovducDU&#10;f4LyQrKkAB8OCZwvDK64MwMOohCbH01O+u99mbo+7e0fAAAA//8DAFBLAwQUAAYACAAAACEAAetR&#10;dt4AAAANAQAADwAAAGRycy9kb3ducmV2LnhtbExPy07DMBC8V+IfrEXi1tpUKG1DnKpCcEJCpOHA&#10;0Um2idV4HWK3DX/P9kRvOzujeWTbyfXijGOwnjQ8LhQIpNo3lloNX+XbfA0iREON6T2hhl8MsM3v&#10;ZplJG3+hAs/72Ao2oZAaDV2MQyplqDt0Jiz8gMTcwY/ORIZjK5vRXNjc9XKpVCKdscQJnRnwpcP6&#10;uD85DbtvKl7tz0f1WRwKW5YbRe/JUeuH+2n3DCLiFP/FcK3P1SHnTpU/URNEz3ilVizlI1EJj2AJ&#10;B25AVNfX03INMs/k7Yr8DwAA//8DAFBLAQItABQABgAIAAAAIQC2gziS/gAAAOEBAAATAAAAAAAA&#10;AAAAAAAAAAAAAABbQ29udGVudF9UeXBlc10ueG1sUEsBAi0AFAAGAAgAAAAhADj9If/WAAAAlAEA&#10;AAsAAAAAAAAAAAAAAAAALwEAAF9yZWxzLy5yZWxzUEsBAi0AFAAGAAgAAAAhAEKOrg6XAQAAIgMA&#10;AA4AAAAAAAAAAAAAAAAALgIAAGRycy9lMm9Eb2MueG1sUEsBAi0AFAAGAAgAAAAhAAHrUXbeAAAA&#10;DQEAAA8AAAAAAAAAAAAAAAAA8QMAAGRycy9kb3ducmV2LnhtbFBLBQYAAAAABAAEAPMAAAD8BAAA&#10;AAA=&#10;" filled="f" stroked="f">
              <v:textbox inset="0,0,0,0">
                <w:txbxContent>
                  <w:p w14:paraId="0D589647" w14:textId="77777777" w:rsidR="005A200B" w:rsidRDefault="00000000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t>1</w:t>
                    </w:r>
                    <w:r>
                      <w:rPr>
                        <w:rFonts w:ascii="Calibri"/>
                        <w:b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8160" behindDoc="1" locked="0" layoutInCell="1" allowOverlap="1" wp14:anchorId="6C8A9F68" wp14:editId="1D124761">
              <wp:simplePos x="0" y="0"/>
              <wp:positionH relativeFrom="page">
                <wp:posOffset>5727953</wp:posOffset>
              </wp:positionH>
              <wp:positionV relativeFrom="page">
                <wp:posOffset>10205719</wp:posOffset>
              </wp:positionV>
              <wp:extent cx="789940" cy="165735"/>
              <wp:effectExtent l="0" t="0" r="0" b="0"/>
              <wp:wrapNone/>
              <wp:docPr id="227" name="Textbox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856CB7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5"/>
                            </w:rPr>
                            <w:t>CSE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8A9F68" id="Textbox 227" o:spid="_x0000_s1054" type="#_x0000_t202" style="position:absolute;margin-left:451pt;margin-top:803.6pt;width:62.2pt;height:13.05pt;z-index:-168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+omQEAACIDAAAOAAAAZHJzL2Uyb0RvYy54bWysUsGO0zAQvSPxD5bvNG1hd7tR0xWwAiGt&#10;AGnhA1zHbixij5lxm/TvGbtpi+CGuNjjmfHze2+8fhh9Lw4GyUFo5GI2l8IEDa0Lu0Z+//bh1UoK&#10;Siq0qodgGnk0JB82L1+sh1ibJXTQtwYFgwSqh9jILqVYVxXpznhFM4gmcNECepX4iLuqRTUwuu+r&#10;5Xx+Ww2AbUTQhoizj6ei3BR8a41OX6wlk0TfSOaWyopl3ea12qxVvUMVO6cnGuofWHjlAj96gXpU&#10;SYk9ur+gvNMIBDbNNPgKrHXaFA2sZjH/Q81zp6IpWtgciheb6P/B6s+H5/gVRRrfwcgDLCIoPoH+&#10;QexNNUSqp57sKdXE3VnoaNHnnSUIvsjeHi9+mjEJzcm71f39G65oLi1ub+5e32S/q+vliJQ+GvAi&#10;B41EHlchoA5PlE6t55aJy+n5TCSN21G4tpHLVUbNqS20R9Yy8DgbST/3Co0U/afAfuXZnwM8B9tz&#10;gKl/D+WHZEkB3u4TWFcYXHEnBjyIomH6NHnSv59L1/Vrb34BAAD//wMAUEsDBBQABgAIAAAAIQCS&#10;X83m4QAAAA4BAAAPAAAAZHJzL2Rvd25yZXYueG1sTI/BTsMwEETvSPyDtUjcqE2CAg1xqgrBCQmR&#10;hgNHJ94mVuN1iN02/D3OiR53ZjT7ptjMdmAnnLxxJOF+JYAhtU4b6iR81W93T8B8UKTV4Agl/KKH&#10;TXl9VahcuzNVeNqFjsUS8rmS0Icw5pz7tker/MqNSNHbu8mqEM+p43pS51huB54IkXGrDMUPvRrx&#10;pcf2sDtaCdtvql7Nz0fzWe0rU9drQe/ZQcrbm3n7DCzgHP7DsOBHdCgjU+OOpD0bJKxFEreEaGTi&#10;MQG2RESSPQBrFi1NU+BlwS9nlH8AAAD//wMAUEsBAi0AFAAGAAgAAAAhALaDOJL+AAAA4QEAABMA&#10;AAAAAAAAAAAAAAAAAAAAAFtDb250ZW50X1R5cGVzXS54bWxQSwECLQAUAAYACAAAACEAOP0h/9YA&#10;AACUAQAACwAAAAAAAAAAAAAAAAAvAQAAX3JlbHMvLnJlbHNQSwECLQAUAAYACAAAACEAx5mfqJkB&#10;AAAiAwAADgAAAAAAAAAAAAAAAAAuAgAAZHJzL2Uyb0RvYy54bWxQSwECLQAUAAYACAAAACEAkl/N&#10;5uEAAAAOAQAADwAAAAAAAAAAAAAAAADzAwAAZHJzL2Rvd25yZXYueG1sUEsFBgAAAAAEAAQA8wAA&#10;AAEFAAAAAA==&#10;" filled="f" stroked="f">
              <v:textbox inset="0,0,0,0">
                <w:txbxContent>
                  <w:p w14:paraId="34856CB7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</w:rPr>
                      <w:t>B.Tech.</w:t>
                    </w:r>
                    <w:r>
                      <w:rPr>
                        <w:rFonts w:ascii="Calibri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8672" behindDoc="1" locked="0" layoutInCell="1" allowOverlap="1" wp14:anchorId="61490B9C" wp14:editId="4A4F426D">
              <wp:simplePos x="0" y="0"/>
              <wp:positionH relativeFrom="page">
                <wp:posOffset>1327150</wp:posOffset>
              </wp:positionH>
              <wp:positionV relativeFrom="page">
                <wp:posOffset>10214864</wp:posOffset>
              </wp:positionV>
              <wp:extent cx="1791335" cy="165735"/>
              <wp:effectExtent l="0" t="0" r="0" b="0"/>
              <wp:wrapNone/>
              <wp:docPr id="228" name="Textbox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801949" w14:textId="77777777" w:rsidR="005A200B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Enrollment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No: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0000"/>
                              <w:spacing w:val="-2"/>
                            </w:rPr>
                            <w:t>23010101121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490B9C" id="Textbox 228" o:spid="_x0000_s1055" type="#_x0000_t202" style="position:absolute;margin-left:104.5pt;margin-top:804.3pt;width:141.05pt;height:13.05pt;z-index:-1688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7cgmQEAACMDAAAOAAAAZHJzL2Uyb0RvYy54bWysUsFuEzEQvSPxD5bvZJNUbekqmwqoQEgV&#10;VCr9AMdrZy3WHjPjZDd/z9jZJIjeEJfx2DN+fu+NV/ej78XeIDkIjVzM5lKYoKF1YdvIlx+f372X&#10;gpIKreohmEYeDMn79ds3qyHWZgkd9K1BwSCB6iE2sksp1lVFujNe0QyiCVy0gF4l3uK2alENjO77&#10;ajmf31QDYBsRtCHi04djUa4LvrVGp+/WkkmibyRzSyViiZscq/VK1VtUsXN6oqH+gYVXLvCjZ6gH&#10;lZTYoXsF5Z1GILBppsFXYK3TpmhgNYv5X2qeOxVN0cLmUDzbRP8PVn/bP8cnFGn8CCMPsIig+Aj6&#10;J7E31RCpnnqyp1QTd2eho0WfV5Yg+CJ7ezj7acYkdEa7vVtcXV1Lobm2uLm+5TyDXm5HpPTFgBc5&#10;aSTyvAoDtX+kdGw9tUxkju9nJmncjMK1jVzeZdR8tIH2wGIGnmcj6ddOoZGi/xrYsDz8U4KnZHNK&#10;MPWfoHyRrCnAh10C6wqDC+7EgCdRNEy/Jo/6z33puvzt9W8AAAD//wMAUEsDBBQABgAIAAAAIQBS&#10;/OEC4QAAAA0BAAAPAAAAZHJzL2Rvd25yZXYueG1sTI/BTsMwEETvSPyDtUjcqJ1ShSbEqSoEJyRE&#10;Gg4cnXibWI3XIXbb8Pe4J3rcmdHsm2Iz24GdcPLGkYRkIYAhtU4b6iR81W8Pa2A+KNJqcIQSftHD&#10;pry9KVSu3ZkqPO1Cx2IJ+VxJ6EMYc85926NVfuFGpOjt3WRViOfUcT2pcyy3A18KkXKrDMUPvRrx&#10;pcf2sDtaCdtvql7Nz0fzWe0rU9eZoPf0IOX93bx9BhZwDv9huOBHdCgjU+OOpD0bJCxFFreEaKRi&#10;nQKLkVWWJMCai/S4egJeFvx6RfkHAAD//wMAUEsBAi0AFAAGAAgAAAAhALaDOJL+AAAA4QEAABMA&#10;AAAAAAAAAAAAAAAAAAAAAFtDb250ZW50X1R5cGVzXS54bWxQSwECLQAUAAYACAAAACEAOP0h/9YA&#10;AACUAQAACwAAAAAAAAAAAAAAAAAvAQAAX3JlbHMvLnJlbHNQSwECLQAUAAYACAAAACEAIKu3IJkB&#10;AAAjAwAADgAAAAAAAAAAAAAAAAAuAgAAZHJzL2Uyb0RvYy54bWxQSwECLQAUAAYACAAAACEAUvzh&#10;AuEAAAANAQAADwAAAAAAAAAAAAAAAADzAwAAZHJzL2Rvd25yZXYueG1sUEsFBgAAAAAEAAQA8wAA&#10;AAEFAAAAAA==&#10;" filled="f" stroked="f">
              <v:textbox inset="0,0,0,0">
                <w:txbxContent>
                  <w:p w14:paraId="41801949" w14:textId="77777777" w:rsidR="005A200B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Enrollment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No:</w:t>
                    </w:r>
                    <w:r>
                      <w:rPr>
                        <w:rFonts w:asci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-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0000"/>
                        <w:spacing w:val="-2"/>
                      </w:rPr>
                      <w:t>23010101121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7C38D3" w14:textId="77777777" w:rsidR="00E407C1" w:rsidRDefault="00E407C1">
      <w:r>
        <w:separator/>
      </w:r>
    </w:p>
  </w:footnote>
  <w:footnote w:type="continuationSeparator" w:id="0">
    <w:p w14:paraId="0EA6F294" w14:textId="77777777" w:rsidR="00E407C1" w:rsidRDefault="00E407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CE595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01024" behindDoc="1" locked="0" layoutInCell="1" allowOverlap="1" wp14:anchorId="5B87F5A8" wp14:editId="09E81B35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1536" behindDoc="1" locked="0" layoutInCell="1" allowOverlap="1" wp14:anchorId="28686652" wp14:editId="482A15C1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4ED9F3" id="Graphic 2" o:spid="_x0000_s1026" style="position:absolute;margin-left:1in;margin-top:94.25pt;width:492.85pt;height:2.5pt;z-index:-1691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2048" behindDoc="1" locked="0" layoutInCell="1" allowOverlap="1" wp14:anchorId="11916F46" wp14:editId="136681F6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C38055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781F21BB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916F46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123.7pt;margin-top:41pt;width:391.6pt;height:40.95pt;z-index:-1691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GMrkwEAABsDAAAOAAAAZHJzL2Uyb0RvYy54bWysUsFuEzEQvSP1HyzfidOUQrvKpqJUIKSK&#10;Vip8gOO1syvWHjPjZDd/z9jZJIjeEBd77Bm/mfeel3ej78XOInUQank5m0thg4GmC5ta/vj++e2N&#10;FJR0aHQPwdZyb0nerS7eLIdY2QW00DcWBYMEqoZYyzalWClFprVe0wyiDZx0gF4nPuJGNagHRve9&#10;Wszn79UA2EQEY4n49uGQlKuC75w16ck5skn0teTZUlmxrOu8qtVSVxvUse3MNIb+hym87gI3PUE9&#10;6KTFFrtXUL4zCAQuzQx4Bc51xhYOzOZy/hebl1ZHW7iwOBRPMtH/gzXfdi/xGUUa72FkAwsJio9g&#10;fhJro4ZI1VSTNaWKuDoTHR36vDMFwQ9Z2/1JTzsmYfjy3e2Hq6sFpwznrrNd11lwdX4dkdIXC17k&#10;oJbIfpUJ9O6R0qH0WDINc+ifJ0njeuSSHK6h2TOJgX2sJf3aarRS9F8DC5VNPwZ4DNbHAFP/CcrX&#10;yFwCfNwmcF3pfMadOrMDZfbpt2SL/zyXqvOfXv0GAAD//wMAUEsDBBQABgAIAAAAIQCjoJ/q4AAA&#10;AAsBAAAPAAAAZHJzL2Rvd25yZXYueG1sTI/BTsMwDIbvSLxD5EncWLJuKltpOk0ITkiIrhw4po3X&#10;Rmuc0mRbeXuyE7vZ8qff359vJ9uzM47eOJKwmAtgSI3ThloJX9Xb4xqYD4q06h2hhF/0sC3u73KV&#10;aXehEs/70LIYQj5TEroQhoxz33RolZ+7ASneDm60KsR1bLke1SWG254nQqTcKkPxQ6cGfOmwOe5P&#10;VsLum8pX8/NRf5aH0lTVRtB7epTyYTbtnoEFnMI/DFf9qA5FdKrdibRnvYRk9bSKqIR1EjtdAbEU&#10;KbA6TulyA7zI+W2H4g8AAP//AwBQSwECLQAUAAYACAAAACEAtoM4kv4AAADhAQAAEwAAAAAAAAAA&#10;AAAAAAAAAAAAW0NvbnRlbnRfVHlwZXNdLnhtbFBLAQItABQABgAIAAAAIQA4/SH/1gAAAJQBAAAL&#10;AAAAAAAAAAAAAAAAAC8BAABfcmVscy8ucmVsc1BLAQItABQABgAIAAAAIQB2pGMrkwEAABsDAAAO&#10;AAAAAAAAAAAAAAAAAC4CAABkcnMvZTJvRG9jLnhtbFBLAQItABQABgAIAAAAIQCjoJ/q4AAAAAsB&#10;AAAPAAAAAAAAAAAAAAAAAO0DAABkcnMvZG93bnJldi54bWxQSwUGAAAAAAQABADzAAAA+gQAAAAA&#10;" filled="f" stroked="f">
              <v:textbox inset="0,0,0,0">
                <w:txbxContent>
                  <w:p w14:paraId="45C38055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781F21BB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1D8B4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29184" behindDoc="1" locked="0" layoutInCell="1" allowOverlap="1" wp14:anchorId="5DB438DF" wp14:editId="65F6A4B7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44" name="Image 2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" name="Image 2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9696" behindDoc="1" locked="0" layoutInCell="1" allowOverlap="1" wp14:anchorId="4219FB4A" wp14:editId="79CA148E">
              <wp:simplePos x="0" y="0"/>
              <wp:positionH relativeFrom="page">
                <wp:posOffset>914400</wp:posOffset>
              </wp:positionH>
              <wp:positionV relativeFrom="page">
                <wp:posOffset>1197609</wp:posOffset>
              </wp:positionV>
              <wp:extent cx="6259195" cy="31750"/>
              <wp:effectExtent l="0" t="0" r="0" b="0"/>
              <wp:wrapNone/>
              <wp:docPr id="245" name="Graphic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2FEBDB" id="Graphic 245" o:spid="_x0000_s1026" style="position:absolute;margin-left:1in;margin-top:94.3pt;width:492.85pt;height:2.5pt;z-index:-1688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A6+zGb4AAAAAwBAAAPAAAAZHJzL2Rvd25yZXYueG1sTI/NTsMwEITvSLyDtUjcqNMf&#10;hTTEqQCpJ1QQpVKvbrIkUe11FDt1eHu2J7jNaEez3xSbyRpxwcF3jhTMZwkIpMrVHTUKDl/bhwyE&#10;D5pqbRyhgh/0sClvbwqd1y7SJ172oRFcQj7XCtoQ+lxKX7VotZ+5Holv326wOrAdGlkPOnK5NXKR&#10;JKm0uiP+0OoeX1uszvvRKhjfzyiXLz59i7t4/AjJdhe9Uer+bnp+AhFwCn9huOIzOpTMdHIj1V4Y&#10;9qsVbwkssiwFcU3MF+tHECdW62UKsizk/xHlLwAAAP//AwBQSwECLQAUAAYACAAAACEAtoM4kv4A&#10;AADhAQAAEwAAAAAAAAAAAAAAAAAAAAAAW0NvbnRlbnRfVHlwZXNdLnhtbFBLAQItABQABgAIAAAA&#10;IQA4/SH/1gAAAJQBAAALAAAAAAAAAAAAAAAAAC8BAABfcmVscy8ucmVsc1BLAQItABQABgAIAAAA&#10;IQC5tRzFFAIAAGsEAAAOAAAAAAAAAAAAAAAAAC4CAABkcnMvZTJvRG9jLnhtbFBLAQItABQABgAI&#10;AAAAIQA6+zGb4AAAAAwBAAAPAAAAAAAAAAAAAAAAAG4EAABkcnMvZG93bnJldi54bWxQSwUGAAAA&#10;AAQABADzAAAAewUAAAAA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0208" behindDoc="1" locked="0" layoutInCell="1" allowOverlap="1" wp14:anchorId="58838126" wp14:editId="47FE687E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2050" cy="520065"/>
              <wp:effectExtent l="0" t="0" r="0" b="0"/>
              <wp:wrapNone/>
              <wp:docPr id="246" name="Textbox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205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4DEEE9" w14:textId="77777777" w:rsidR="005A200B" w:rsidRDefault="00000000">
                          <w:pPr>
                            <w:spacing w:before="20"/>
                            <w:ind w:left="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&amp;TECHNOLOGY</w:t>
                          </w:r>
                        </w:p>
                        <w:p w14:paraId="68D31252" w14:textId="77777777" w:rsidR="005A200B" w:rsidRDefault="00000000">
                          <w:pPr>
                            <w:spacing w:before="169"/>
                            <w:ind w:left="3" w:right="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838126" id="_x0000_t202" coordsize="21600,21600" o:spt="202" path="m,l,21600r21600,l21600,xe">
              <v:stroke joinstyle="miter"/>
              <v:path gradientshapeok="t" o:connecttype="rect"/>
            </v:shapetype>
            <v:shape id="Textbox 246" o:spid="_x0000_s1056" type="#_x0000_t202" style="position:absolute;margin-left:123.7pt;margin-top:41pt;width:391.5pt;height:40.95pt;z-index:-1688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eAlgEAACMDAAAOAAAAZHJzL2Uyb0RvYy54bWysUtuO0zAQfUfiHyy/02QL5RI1XQErENIK&#10;kBY+wHXsxiL2mBm3Sf+esZu2iH1b8eKMPeOTc/H6dvKDOBgkB6GVN4taChM0dC7sWvnzx6cXb6Wg&#10;pEKnBgimlUdD8nbz/Nl6jI1ZQg9DZ1AwSKBmjK3sU4pNVZHujVe0gGgCNy2gV4m3uKs6VCOj+6Fa&#10;1vXragTsIoI2RHx6d2rKTcG31uj0zVoySQytZG6prFjWbV6rzVo1O1Sxd3qmoZ7AwisX+KcXqDuV&#10;lNijewTlnUYgsGmhwVdgrdOmaGA1N/U/ah56FU3RwuZQvNhE/w9Wfz08xO8o0vQBJg6wiKB4D/oX&#10;sTfVGKmZZ7Kn1BBPZ6GTRZ+/LEHwRfb2ePHTTEloPnz17s2yXnFLc2+V41plw6vr7YiUPhvwIhet&#10;RM6rMFCHe0qn0fPITOb0/8wkTdtJuK6VL0uM+WgL3ZHFjJxnK+n3XqGRYvgS2LAc/rnAc7E9F5iG&#10;j1CeSNYU4P0+gXWFwRV3ZsBJFA3zq8lR/70vU9e3vfkDAAD//wMAUEsDBBQABgAIAAAAIQCZWvTp&#10;4AAAAAsBAAAPAAAAZHJzL2Rvd25yZXYueG1sTI/BTsMwEETvSPyDtZW4UbtpFdoQp6oQnJAQaThw&#10;dGI3sRqvQ+y24e/Znuhtd2c0+ybfTq5nZzMG61HCYi6AGWy8tthK+KreHtfAQlSoVe/RSPg1AbbF&#10;/V2uMu0vWJrzPraMQjBkSkIX45BxHprOOBXmfjBI2sGPTkVax5brUV0o3PU8ESLlTlmkD50azEtn&#10;muP+5CTsvrF8tT8f9Wd5KG1VbQS+p0cpH2bT7hlYNFP8N8MVn9ChIKban1AH1ktIVk8rskpYJ9Tp&#10;ahBLQZeapnS5AV7k/LZD8QcAAP//AwBQSwECLQAUAAYACAAAACEAtoM4kv4AAADhAQAAEwAAAAAA&#10;AAAAAAAAAAAAAAAAW0NvbnRlbnRfVHlwZXNdLnhtbFBLAQItABQABgAIAAAAIQA4/SH/1gAAAJQB&#10;AAALAAAAAAAAAAAAAAAAAC8BAABfcmVscy8ucmVsc1BLAQItABQABgAIAAAAIQAQh0eAlgEAACMD&#10;AAAOAAAAAAAAAAAAAAAAAC4CAABkcnMvZTJvRG9jLnhtbFBLAQItABQABgAIAAAAIQCZWvTp4AAA&#10;AAsBAAAPAAAAAAAAAAAAAAAAAPADAABkcnMvZG93bnJldi54bWxQSwUGAAAAAAQABADzAAAA/QQA&#10;AAAA&#10;" filled="f" stroked="f">
              <v:textbox inset="0,0,0,0">
                <w:txbxContent>
                  <w:p w14:paraId="204DEEE9" w14:textId="77777777" w:rsidR="005A200B" w:rsidRDefault="00000000">
                    <w:pPr>
                      <w:spacing w:before="20"/>
                      <w:ind w:left="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&amp;TECHNOLOGY</w:t>
                    </w:r>
                  </w:p>
                  <w:p w14:paraId="68D31252" w14:textId="77777777" w:rsidR="005A200B" w:rsidRDefault="00000000">
                    <w:pPr>
                      <w:spacing w:before="169"/>
                      <w:ind w:left="3" w:right="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5D4A9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32768" behindDoc="1" locked="0" layoutInCell="1" allowOverlap="1" wp14:anchorId="5A39A3A9" wp14:editId="70486667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52" name="Image 2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2" name="Image 2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3280" behindDoc="1" locked="0" layoutInCell="1" allowOverlap="1" wp14:anchorId="248D7FB8" wp14:editId="63698AE3">
              <wp:simplePos x="0" y="0"/>
              <wp:positionH relativeFrom="page">
                <wp:posOffset>914400</wp:posOffset>
              </wp:positionH>
              <wp:positionV relativeFrom="page">
                <wp:posOffset>1197609</wp:posOffset>
              </wp:positionV>
              <wp:extent cx="6259195" cy="31750"/>
              <wp:effectExtent l="0" t="0" r="0" b="0"/>
              <wp:wrapNone/>
              <wp:docPr id="253" name="Graphic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70B420" id="Graphic 253" o:spid="_x0000_s1026" style="position:absolute;margin-left:1in;margin-top:94.3pt;width:492.85pt;height:2.5pt;z-index:-168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A6+zGb4AAAAAwBAAAPAAAAZHJzL2Rvd25yZXYueG1sTI/NTsMwEITvSLyDtUjcqNMf&#10;hTTEqQCpJ1QQpVKvbrIkUe11FDt1eHu2J7jNaEez3xSbyRpxwcF3jhTMZwkIpMrVHTUKDl/bhwyE&#10;D5pqbRyhgh/0sClvbwqd1y7SJ172oRFcQj7XCtoQ+lxKX7VotZ+5Holv326wOrAdGlkPOnK5NXKR&#10;JKm0uiP+0OoeX1uszvvRKhjfzyiXLz59i7t4/AjJdhe9Uer+bnp+AhFwCn9huOIzOpTMdHIj1V4Y&#10;9qsVbwkssiwFcU3MF+tHECdW62UKsizk/xHlLwAAAP//AwBQSwECLQAUAAYACAAAACEAtoM4kv4A&#10;AADhAQAAEwAAAAAAAAAAAAAAAAAAAAAAW0NvbnRlbnRfVHlwZXNdLnhtbFBLAQItABQABgAIAAAA&#10;IQA4/SH/1gAAAJQBAAALAAAAAAAAAAAAAAAAAC8BAABfcmVscy8ucmVsc1BLAQItABQABgAIAAAA&#10;IQC5tRzFFAIAAGsEAAAOAAAAAAAAAAAAAAAAAC4CAABkcnMvZTJvRG9jLnhtbFBLAQItABQABgAI&#10;AAAAIQA6+zGb4AAAAAwBAAAPAAAAAAAAAAAAAAAAAG4EAABkcnMvZG93bnJldi54bWxQSwUGAAAA&#10;AAQABADzAAAAewUAAAAA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3792" behindDoc="1" locked="0" layoutInCell="1" allowOverlap="1" wp14:anchorId="63020685" wp14:editId="5FC11746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254" name="Textbox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62DC8E" w14:textId="77777777" w:rsidR="005A200B" w:rsidRDefault="00000000">
                          <w:pPr>
                            <w:spacing w:before="20"/>
                            <w:ind w:left="2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&amp;TECHNOLOGY</w:t>
                          </w:r>
                        </w:p>
                        <w:p w14:paraId="36B404CF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020685" id="_x0000_t202" coordsize="21600,21600" o:spt="202" path="m,l,21600r21600,l21600,xe">
              <v:stroke joinstyle="miter"/>
              <v:path gradientshapeok="t" o:connecttype="rect"/>
            </v:shapetype>
            <v:shape id="Textbox 254" o:spid="_x0000_s1060" type="#_x0000_t202" style="position:absolute;margin-left:123.7pt;margin-top:41pt;width:391.6pt;height:40.95pt;z-index:-168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gqBmAEAACMDAAAOAAAAZHJzL2Uyb0RvYy54bWysUtuO0zAQfUfiHyy/03TbXS5R09VeBEJa&#10;AdLCB7iO3Vgbe8yM26R/z9hNWwRviBdn7BmfnItXt6Pvxd4gOQiNvJrNpTBBQ+vCtpE/vn98814K&#10;Siq0qodgGnkwJG/Xr1+thlibBXTQtwYFgwSqh9jILqVYVxXpznhFM4gmcNMCepV4i9uqRTUwuu+r&#10;xXz+thoA24igDRGfPh6bcl3wrTU6fbWWTBJ9I5lbKiuWdZPXar1S9RZV7JyeaKh/YOGVC/zTM9Sj&#10;Skrs0P0F5Z1GILBppsFXYK3TpmhgNVfzP9Q8dyqaooXNoXi2if4frP6yf47fUKTxHkYOsIig+AT6&#10;hdibaohUTzPZU6qJp7PQ0aLPX5Yg+CJ7ezj7acYkNB9ef3i3XC64pbl3k+O6yYZXl9sRKX0y4EUu&#10;GomcV2Gg9k+UjqOnkYnM8f+ZSRo3o3BtI5fXGTUfbaA9sJiB82wk/dwpNFL0nwMblsM/FXgqNqcC&#10;U/8A5YlkTQHudgmsKwwuuBMDTqJomF5Njvr3fZm6vO31LwAAAP//AwBQSwMEFAAGAAgAAAAhAKOg&#10;n+rgAAAACwEAAA8AAABkcnMvZG93bnJldi54bWxMj8FOwzAMhu9IvEPkSdxYsm4qW2k6TQhOSIiu&#10;HDimjddGa5zSZFt5e7ITu9nyp9/fn28n27Mzjt44krCYC2BIjdOGWglf1dvjGpgPirTqHaGEX/Sw&#10;Le7vcpVpd6ESz/vQshhCPlMSuhCGjHPfdGiVn7sBKd4ObrQqxHVsuR7VJYbbnidCpNwqQ/FDpwZ8&#10;6bA57k9Wwu6bylfz81F/lofSVNVG0Ht6lPJhNu2egQWcwj8MV/2oDkV0qt2JtGe9hGT1tIqohHUS&#10;O10BsRQpsDpO6XIDvMj5bYfiDwAA//8DAFBLAQItABQABgAIAAAAIQC2gziS/gAAAOEBAAATAAAA&#10;AAAAAAAAAAAAAAAAAABbQ29udGVudF9UeXBlc10ueG1sUEsBAi0AFAAGAAgAAAAhADj9If/WAAAA&#10;lAEAAAsAAAAAAAAAAAAAAAAALwEAAF9yZWxzLy5yZWxzUEsBAi0AFAAGAAgAAAAhADhGCoGYAQAA&#10;IwMAAA4AAAAAAAAAAAAAAAAALgIAAGRycy9lMm9Eb2MueG1sUEsBAi0AFAAGAAgAAAAhAKOgn+rg&#10;AAAACwEAAA8AAAAAAAAAAAAAAAAA8gMAAGRycy9kb3ducmV2LnhtbFBLBQYAAAAABAAEAPMAAAD/&#10;BAAAAAA=&#10;" filled="f" stroked="f">
              <v:textbox inset="0,0,0,0">
                <w:txbxContent>
                  <w:p w14:paraId="4762DC8E" w14:textId="77777777" w:rsidR="005A200B" w:rsidRDefault="00000000">
                    <w:pPr>
                      <w:spacing w:before="20"/>
                      <w:ind w:left="2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&amp;TECHNOLOGY</w:t>
                    </w:r>
                  </w:p>
                  <w:p w14:paraId="36B404CF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B7E9EF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36352" behindDoc="1" locked="0" layoutInCell="1" allowOverlap="1" wp14:anchorId="04B55058" wp14:editId="3AD7E5F5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89" name="Image 28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9" name="Image 2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6864" behindDoc="1" locked="0" layoutInCell="1" allowOverlap="1" wp14:anchorId="079DC55E" wp14:editId="4AA96710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290" name="Graphic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3A7B50" id="Graphic 290" o:spid="_x0000_s1026" style="position:absolute;margin-left:1in;margin-top:94.25pt;width:492.85pt;height:2.5pt;z-index:-168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37376" behindDoc="1" locked="0" layoutInCell="1" allowOverlap="1" wp14:anchorId="5FE3A854" wp14:editId="3BBD7E59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291" name="Textbox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C50A3B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1E263887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E3A854" id="_x0000_t202" coordsize="21600,21600" o:spt="202" path="m,l,21600r21600,l21600,xe">
              <v:stroke joinstyle="miter"/>
              <v:path gradientshapeok="t" o:connecttype="rect"/>
            </v:shapetype>
            <v:shape id="Textbox 291" o:spid="_x0000_s1064" type="#_x0000_t202" style="position:absolute;margin-left:123.7pt;margin-top:41pt;width:391.6pt;height:40.95pt;z-index:-168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0ynmAEAACMDAAAOAAAAZHJzL2Uyb0RvYy54bWysUl9v0zAQf0fad7D8TtO1DEbUdGJMIKQJ&#10;kAYfwHXsxlrsM3duk357zm7aInhDe3HOvvMvvz9e3Y2+F3uD5CA08no2l8IEDa0L20b+/PHp9a0U&#10;lFRoVQ/BNPJgSN6tr16thlibBXTQtwYFgwSqh9jILqVYVxXpznhFM4gmcNMCepV4i9uqRTUwuu+r&#10;xXz+thoA24igDRGfPhybcl3wrTU6fbOWTBJ9I5lbKiuWdZPXar1S9RZV7JyeaKj/YOGVC/zTM9SD&#10;Skrs0P0D5Z1GILBppsFXYK3TpmhgNdfzv9Q8dSqaooXNoXi2iV4OVn/dP8XvKNJ4DyMHWERQfAT9&#10;TOxNNUSqp5nsKdXE01noaNHnL0sQfJG9PZz9NGMSmg/fvH+3XC64pbl3k+O6yYZXl9sRKX024EUu&#10;GomcV2Gg9o+UjqOnkYnM8f+ZSRo3o3BtI5e3GTUfbaA9sJiB82wk/dopNFL0XwIblsM/FXgqNqcC&#10;U/8RyhPJmgJ82CWwrjC44E4MOImiYXo1Oeo/92Xq8rbXvwEAAP//AwBQSwMEFAAGAAgAAAAhAKOg&#10;n+rgAAAACwEAAA8AAABkcnMvZG93bnJldi54bWxMj8FOwzAMhu9IvEPkSdxYsm4qW2k6TQhOSIiu&#10;HDimjddGa5zSZFt5e7ITu9nyp9/fn28n27Mzjt44krCYC2BIjdOGWglf1dvjGpgPirTqHaGEX/Sw&#10;Le7vcpVpd6ESz/vQshhCPlMSuhCGjHPfdGiVn7sBKd4ObrQqxHVsuR7VJYbbnidCpNwqQ/FDpwZ8&#10;6bA57k9Wwu6bylfz81F/lofSVNVG0Ht6lPJhNu2egQWcwj8MV/2oDkV0qt2JtGe9hGT1tIqohHUS&#10;O10BsRQpsDpO6XIDvMj5bYfiDwAA//8DAFBLAQItABQABgAIAAAAIQC2gziS/gAAAOEBAAATAAAA&#10;AAAAAAAAAAAAAAAAAABbQ29udGVudF9UeXBlc10ueG1sUEsBAi0AFAAGAAgAAAAhADj9If/WAAAA&#10;lAEAAAsAAAAAAAAAAAAAAAAALwEAAF9yZWxzLy5yZWxzUEsBAi0AFAAGAAgAAAAhAN/vTKeYAQAA&#10;IwMAAA4AAAAAAAAAAAAAAAAALgIAAGRycy9lMm9Eb2MueG1sUEsBAi0AFAAGAAgAAAAhAKOgn+rg&#10;AAAACwEAAA8AAAAAAAAAAAAAAAAA8gMAAGRycy9kb3ducmV2LnhtbFBLBQYAAAAABAAEAPMAAAD/&#10;BAAAAAA=&#10;" filled="f" stroked="f">
              <v:textbox inset="0,0,0,0">
                <w:txbxContent>
                  <w:p w14:paraId="2CC50A3B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1E263887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8185C6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39936" behindDoc="1" locked="0" layoutInCell="1" allowOverlap="1" wp14:anchorId="3F57D751" wp14:editId="27EC1199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99" name="Image 29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9" name="Image 29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0448" behindDoc="1" locked="0" layoutInCell="1" allowOverlap="1" wp14:anchorId="266BE5E3" wp14:editId="145EFE00">
              <wp:simplePos x="0" y="0"/>
              <wp:positionH relativeFrom="page">
                <wp:posOffset>914400</wp:posOffset>
              </wp:positionH>
              <wp:positionV relativeFrom="page">
                <wp:posOffset>1197609</wp:posOffset>
              </wp:positionV>
              <wp:extent cx="6259195" cy="31750"/>
              <wp:effectExtent l="0" t="0" r="0" b="0"/>
              <wp:wrapNone/>
              <wp:docPr id="300" name="Graphic 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0A1D0C" id="Graphic 300" o:spid="_x0000_s1026" style="position:absolute;margin-left:1in;margin-top:94.3pt;width:492.85pt;height:2.5pt;z-index:-168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A6+zGb4AAAAAwBAAAPAAAAZHJzL2Rvd25yZXYueG1sTI/NTsMwEITvSLyDtUjcqNMf&#10;hTTEqQCpJ1QQpVKvbrIkUe11FDt1eHu2J7jNaEez3xSbyRpxwcF3jhTMZwkIpMrVHTUKDl/bhwyE&#10;D5pqbRyhgh/0sClvbwqd1y7SJ172oRFcQj7XCtoQ+lxKX7VotZ+5Holv326wOrAdGlkPOnK5NXKR&#10;JKm0uiP+0OoeX1uszvvRKhjfzyiXLz59i7t4/AjJdhe9Uer+bnp+AhFwCn9huOIzOpTMdHIj1V4Y&#10;9qsVbwkssiwFcU3MF+tHECdW62UKsizk/xHlLwAAAP//AwBQSwECLQAUAAYACAAAACEAtoM4kv4A&#10;AADhAQAAEwAAAAAAAAAAAAAAAAAAAAAAW0NvbnRlbnRfVHlwZXNdLnhtbFBLAQItABQABgAIAAAA&#10;IQA4/SH/1gAAAJQBAAALAAAAAAAAAAAAAAAAAC8BAABfcmVscy8ucmVsc1BLAQItABQABgAIAAAA&#10;IQC5tRzFFAIAAGsEAAAOAAAAAAAAAAAAAAAAAC4CAABkcnMvZTJvRG9jLnhtbFBLAQItABQABgAI&#10;AAAAIQA6+zGb4AAAAAwBAAAPAAAAAAAAAAAAAAAAAG4EAABkcnMvZG93bnJldi54bWxQSwUGAAAA&#10;AAQABADzAAAAewUAAAAA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0960" behindDoc="1" locked="0" layoutInCell="1" allowOverlap="1" wp14:anchorId="1B42F2E2" wp14:editId="726C9A5F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301" name="Textbox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31BDA0" w14:textId="77777777" w:rsidR="005A200B" w:rsidRDefault="00000000">
                          <w:pPr>
                            <w:spacing w:before="20"/>
                            <w:ind w:left="2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&amp;TECHNOLOGY</w:t>
                          </w:r>
                        </w:p>
                        <w:p w14:paraId="45446822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42F2E2" id="_x0000_t202" coordsize="21600,21600" o:spt="202" path="m,l,21600r21600,l21600,xe">
              <v:stroke joinstyle="miter"/>
              <v:path gradientshapeok="t" o:connecttype="rect"/>
            </v:shapetype>
            <v:shape id="Textbox 301" o:spid="_x0000_s1068" type="#_x0000_t202" style="position:absolute;margin-left:123.7pt;margin-top:41pt;width:391.6pt;height:40.95pt;z-index:-168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XyImAEAACMDAAAOAAAAZHJzL2Uyb0RvYy54bWysUl9v0zAQf0fad7D8TtN1DLao6cSYQEgT&#10;mzT4AK5jNxaxz9y5TfrtObtpi9gb4sW5+M4///54eTf6XuwMkoPQyMvZXAoTNLQubBr54/vntzdS&#10;UFKhVT0E08i9IXm3unizHGJtFtBB3xoUDBKoHmIju5RiXVWkO+MVzSCawE0L6FXiX9xULaqB0X1f&#10;Lebz99UA2EYEbYh49+HQlKuCb63R6claMkn0jWRuqaxY1nVeq9VS1RtUsXN6oqH+gYVXLvClJ6gH&#10;lZTYonsF5Z1GILBppsFXYK3TpmhgNZfzv9S8dCqaooXNoXiyif4frP62e4nPKNJ4DyMHWERQfAT9&#10;k9ibaohUTzPZU6qJp7PQ0aLPX5Yg+CB7uz/5acYkNG++u/1wdbXglubedY7rOhtenU9HpPTFgBe5&#10;aCRyXoWB2j1SOoweRyYyh/szkzSuR+FavmaRUfPWGto9ixk4z0bSr61CI0X/NbBhOfxjgcdifSww&#10;9Z+gPJGsKcDHbQLrCoMz7sSAkygapleTo/7zv0yd3/bqNwAAAP//AwBQSwMEFAAGAAgAAAAhAKOg&#10;n+rgAAAACwEAAA8AAABkcnMvZG93bnJldi54bWxMj8FOwzAMhu9IvEPkSdxYsm4qW2k6TQhOSIiu&#10;HDimjddGa5zSZFt5e7ITu9nyp9/fn28n27Mzjt44krCYC2BIjdOGWglf1dvjGpgPirTqHaGEX/Sw&#10;Le7vcpVpd6ESz/vQshhCPlMSuhCGjHPfdGiVn7sBKd4ObrQqxHVsuR7VJYbbnidCpNwqQ/FDpwZ8&#10;6bA57k9Wwu6bylfz81F/lofSVNVG0Ht6lPJhNu2egQWcwj8MV/2oDkV0qt2JtGe9hGT1tIqohHUS&#10;O10BsRQpsDpO6XIDvMj5bYfiDwAA//8DAFBLAQItABQABgAIAAAAIQC2gziS/gAAAOEBAAATAAAA&#10;AAAAAAAAAAAAAAAAAABbQ29udGVudF9UeXBlc10ueG1sUEsBAi0AFAAGAAgAAAAhADj9If/WAAAA&#10;lAEAAAsAAAAAAAAAAAAAAAAALwEAAF9yZWxzLy5yZWxzUEsBAi0AFAAGAAgAAAAhALnxfIiYAQAA&#10;IwMAAA4AAAAAAAAAAAAAAAAALgIAAGRycy9lMm9Eb2MueG1sUEsBAi0AFAAGAAgAAAAhAKOgn+rg&#10;AAAACwEAAA8AAAAAAAAAAAAAAAAA8gMAAGRycy9kb3ducmV2LnhtbFBLBQYAAAAABAAEAPMAAAD/&#10;BAAAAAA=&#10;" filled="f" stroked="f">
              <v:textbox inset="0,0,0,0">
                <w:txbxContent>
                  <w:p w14:paraId="2E31BDA0" w14:textId="77777777" w:rsidR="005A200B" w:rsidRDefault="00000000">
                    <w:pPr>
                      <w:spacing w:before="20"/>
                      <w:ind w:left="2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&amp;TECHNOLOGY</w:t>
                    </w:r>
                  </w:p>
                  <w:p w14:paraId="45446822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69CFF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04608" behindDoc="1" locked="0" layoutInCell="1" allowOverlap="1" wp14:anchorId="32F03E69" wp14:editId="45971324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11" name="Image 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 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5120" behindDoc="1" locked="0" layoutInCell="1" allowOverlap="1" wp14:anchorId="4FC6337B" wp14:editId="01B1C2A4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BA7B2A" id="Graphic 12" o:spid="_x0000_s1026" style="position:absolute;margin-left:1in;margin-top:94.25pt;width:492.85pt;height:2.5pt;z-index:-1691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5632" behindDoc="1" locked="0" layoutInCell="1" allowOverlap="1" wp14:anchorId="1B84AF99" wp14:editId="4C5145E5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280294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28F7C355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84AF99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30" type="#_x0000_t202" style="position:absolute;margin-left:123.7pt;margin-top:41pt;width:391.6pt;height:40.95pt;z-index:-1691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p6wlwEAACIDAAAOAAAAZHJzL2Uyb0RvYy54bWysUl9v0zAQf0fad7D8TtN1DLao6cSYQEgT&#10;mzT4AK5jNxaxz9y5TfrtObtpi9gb4sW5+M4///54eTf6XuwMkoPQyMvZXAoTNLQubBr54/vntzdS&#10;UFKhVT0E08i9IXm3unizHGJtFtBB3xoUDBKoHmIju5RiXVWkO+MVzSCawE0L6FXiX9xULaqB0X1f&#10;Lebz99UA2EYEbYh49+HQlKuCb63R6claMkn0jWRuqaxY1nVeq9VS1RtUsXN6oqH+gYVXLvClJ6gH&#10;lZTYonsF5Z1GILBppsFXYK3TpmhgNZfzv9S8dCqaooXNoXiyif4frP62e4nPKNJ4DyMHWERQfAT9&#10;k9ibaohUTzPZU6qJp7PQ0aLPX5Yg+CB7uz/5acYkNG++u/1wdbXglubedY7rOhtenU9HpPTFgBe5&#10;aCRyXoWB2j1SOoweRyYyh/szkzSuR+FaviaD5p01tHvWMnCcjaRfW4VGiv5rYL9y9scCj8X6WGDq&#10;P0F5IVlSgI/bBNYVAmfciQAHUSRMjyYn/ed/mTo/7dVvAAAA//8DAFBLAwQUAAYACAAAACEAo6Cf&#10;6uAAAAALAQAADwAAAGRycy9kb3ducmV2LnhtbEyPwU7DMAyG70i8Q+RJ3FiybipbaTpNCE5IiK4c&#10;OKaN10ZrnNJkW3l7shO72fKn39+fbyfbszOO3jiSsJgLYEiN04ZaCV/V2+MamA+KtOodoYRf9LAt&#10;7u9ylWl3oRLP+9CyGEI+UxK6EIaMc990aJWfuwEp3g5utCrEdWy5HtUlhtueJ0Kk3CpD8UOnBnzp&#10;sDnuT1bC7pvKV/PzUX+Wh9JU1UbQe3qU8mE27Z6BBZzCPwxX/agORXSq3Ym0Z72EZPW0iqiEdRI7&#10;XQGxFCmwOk7pcgO8yPlth+IPAAD//wMAUEsBAi0AFAAGAAgAAAAhALaDOJL+AAAA4QEAABMAAAAA&#10;AAAAAAAAAAAAAAAAAFtDb250ZW50X1R5cGVzXS54bWxQSwECLQAUAAYACAAAACEAOP0h/9YAAACU&#10;AQAACwAAAAAAAAAAAAAAAAAvAQAAX3JlbHMvLnJlbHNQSwECLQAUAAYACAAAACEAOaaesJcBAAAi&#10;AwAADgAAAAAAAAAAAAAAAAAuAgAAZHJzL2Uyb0RvYy54bWxQSwECLQAUAAYACAAAACEAo6Cf6uAA&#10;AAALAQAADwAAAAAAAAAAAAAAAADxAwAAZHJzL2Rvd25yZXYueG1sUEsFBgAAAAAEAAQA8wAAAP4E&#10;AAAAAA==&#10;" filled="f" stroked="f">
              <v:textbox inset="0,0,0,0">
                <w:txbxContent>
                  <w:p w14:paraId="5B280294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28F7C355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59D7C9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06144" behindDoc="1" locked="0" layoutInCell="1" allowOverlap="1" wp14:anchorId="64F32D58" wp14:editId="601F69ED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18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6656" behindDoc="1" locked="0" layoutInCell="1" allowOverlap="1" wp14:anchorId="302F8496" wp14:editId="29FE4004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19" name="Graphic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2541CB" id="Graphic 19" o:spid="_x0000_s1026" style="position:absolute;margin-left:1in;margin-top:94.25pt;width:492.85pt;height:2.5pt;z-index:-169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07168" behindDoc="1" locked="0" layoutInCell="1" allowOverlap="1" wp14:anchorId="19EAA4E9" wp14:editId="59C52EBF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B5FA5B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13524CBA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EAA4E9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31" type="#_x0000_t202" style="position:absolute;margin-left:123.7pt;margin-top:41pt;width:391.6pt;height:40.95pt;z-index:-169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jLBlgEAACIDAAAOAAAAZHJzL2Uyb0RvYy54bWysUl9v0zAQf0fad7D8TtN1DLao6cSYQEgT&#10;mzT4AK5jNxaxz9y5TfrtObtpi9gb4sU5+86//P54eTf6XuwMkoPQyMvZXAoTNLQubBr54/vntzdS&#10;UFKhVT0E08i9IXm3unizHGJtFtBB3xoUDBKoHmIju5RiXVWkO+MVzSCawE0L6FXiLW6qFtXA6L6v&#10;FvP5+2oAbCOCNkR8+nBoylXBt9bo9GQtmST6RjK3VFYs6zqv1Wqp6g2q2Dk90VD/wMIrF/inJ6gH&#10;lZTYonsF5Z1GILBppsFXYK3TpmhgNZfzv9S8dCqaooXNoXiyif4frP62e4nPKNJ4DyMHWERQfAT9&#10;k9ibaohUTzPZU6qJp7PQ0aLPX5Yg+CJ7uz/5acYkNB++u/1wdbXglubedY7rOhtenW9HpPTFgBe5&#10;aCRyXoWB2j1SOoweRyYyh/9nJmlcj8K1jJxB88ka2j1rGTjORtKvrUIjRf81sF85+2OBx2J9LDD1&#10;n6C8kCwpwMdtAusKgTPuRICDKBKmR5OT/nNfps5Pe/UbAAD//wMAUEsDBBQABgAIAAAAIQCjoJ/q&#10;4AAAAAsBAAAPAAAAZHJzL2Rvd25yZXYueG1sTI/BTsMwDIbvSLxD5EncWLJuKltpOk0ITkiIrhw4&#10;po3XRmuc0mRbeXuyE7vZ8qff359vJ9uzM47eOJKwmAtgSI3ThloJX9Xb4xqYD4q06h2hhF/0sC3u&#10;73KVaXehEs/70LIYQj5TEroQhoxz33RolZ+7ASneDm60KsR1bLke1SWG254nQqTcKkPxQ6cGfOmw&#10;Oe5PVsLum8pX8/NRf5aH0lTVRtB7epTyYTbtnoEFnMI/DFf9qA5FdKrdibRnvYRk9bSKqIR1Ejtd&#10;AbEUKbA6TulyA7zI+W2H4g8AAP//AwBQSwECLQAUAAYACAAAACEAtoM4kv4AAADhAQAAEwAAAAAA&#10;AAAAAAAAAAAAAAAAW0NvbnRlbnRfVHlwZXNdLnhtbFBLAQItABQABgAIAAAAIQA4/SH/1gAAAJQB&#10;AAALAAAAAAAAAAAAAAAAAC8BAABfcmVscy8ucmVsc1BLAQItABQABgAIAAAAIQB+fjLBlgEAACID&#10;AAAOAAAAAAAAAAAAAAAAAC4CAABkcnMvZTJvRG9jLnhtbFBLAQItABQABgAIAAAAIQCjoJ/q4AAA&#10;AAsBAAAPAAAAAAAAAAAAAAAAAPADAABkcnMvZG93bnJldi54bWxQSwUGAAAAAAQABADzAAAA/QQA&#10;AAAA&#10;" filled="f" stroked="f">
              <v:textbox inset="0,0,0,0">
                <w:txbxContent>
                  <w:p w14:paraId="4FB5FA5B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13524CBA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FF608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09728" behindDoc="1" locked="0" layoutInCell="1" allowOverlap="1" wp14:anchorId="711C446B" wp14:editId="6479A146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100" name="Image 1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" name="Image 1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0240" behindDoc="1" locked="0" layoutInCell="1" allowOverlap="1" wp14:anchorId="292CE38E" wp14:editId="3A22925B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101" name="Graphic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0561F4" id="Graphic 101" o:spid="_x0000_s1026" style="position:absolute;margin-left:1in;margin-top:94.25pt;width:492.85pt;height:2.5pt;z-index:-1690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0752" behindDoc="1" locked="0" layoutInCell="1" allowOverlap="1" wp14:anchorId="5B5589BE" wp14:editId="7B92324F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690B58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3FE4EFEF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5589BE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035" type="#_x0000_t202" style="position:absolute;margin-left:123.7pt;margin-top:41pt;width:391.6pt;height:40.95pt;z-index:-1690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3TnlwEAACIDAAAOAAAAZHJzL2Uyb0RvYy54bWysUl9v0zAQf0fad7D8vqbrGLCo6cQ2gZAm&#10;QBp8ANexG4vYZ+7cJv32nN20Rext4sU5+86//P54eTf6XuwMkoPQyKvZXAoTNLQubBr588enyw9S&#10;UFKhVT0E08i9IXm3unizHGJtFtBB3xoUDBKoHmIju5RiXVWkO+MVzSCawE0L6FXiLW6qFtXA6L6v&#10;FvP5u2oAbCOCNkR8+nhoylXBt9bo9M1aMkn0jWRuqaxY1nVeq9VS1RtUsXN6oqFewcIrF/inJ6hH&#10;lZTYonsB5Z1GILBppsFXYK3TpmhgNVfzf9Q8dyqaooXNoXiyif4frP66e47fUaTxHkYOsIig+AT6&#10;F7E31RCpnmayp1QTT2eho0WfvyxB8EX2dn/y04xJaD58e/v++nrBLc29mxzXTTa8Ot+OSOmzAS9y&#10;0UjkvAoDtXuidBg9jkxkDv/PTNK4HoVrG3mbQfPJGto9axk4zkbS761CI0X/JbBfOftjgcdifSww&#10;9Q9QXkiWFODjNoF1hcAZdyLAQRQJ06PJSf+9L1Pnp736AwAA//8DAFBLAwQUAAYACAAAACEAo6Cf&#10;6uAAAAALAQAADwAAAGRycy9kb3ducmV2LnhtbEyPwU7DMAyG70i8Q+RJ3FiybipbaTpNCE5IiK4c&#10;OKaN10ZrnNJkW3l7shO72fKn39+fbyfbszOO3jiSsJgLYEiN04ZaCV/V2+MamA+KtOodoYRf9LAt&#10;7u9ylWl3oRLP+9CyGEI+UxK6EIaMc990aJWfuwEp3g5utCrEdWy5HtUlhtueJ0Kk3CpD8UOnBnzp&#10;sDnuT1bC7pvKV/PzUX+Wh9JU1UbQe3qU8mE27Z6BBZzCPwxX/agORXSq3Ym0Z72EZPW0iqiEdRI7&#10;XQGxFCmwOk7pcgO8yPlth+IPAAD//wMAUEsBAi0AFAAGAAgAAAAhALaDOJL+AAAA4QEAABMAAAAA&#10;AAAAAAAAAAAAAAAAAFtDb250ZW50X1R5cGVzXS54bWxQSwECLQAUAAYACAAAACEAOP0h/9YAAACU&#10;AQAACwAAAAAAAAAAAAAAAAAvAQAAX3JlbHMvLnJlbHNQSwECLQAUAAYACAAAACEAmdd055cBAAAi&#10;AwAADgAAAAAAAAAAAAAAAAAuAgAAZHJzL2Uyb0RvYy54bWxQSwECLQAUAAYACAAAACEAo6Cf6uAA&#10;AAALAQAADwAAAAAAAAAAAAAAAADxAwAAZHJzL2Rvd25yZXYueG1sUEsFBgAAAAAEAAQA8wAAAP4E&#10;AAAAAA==&#10;" filled="f" stroked="f">
              <v:textbox inset="0,0,0,0">
                <w:txbxContent>
                  <w:p w14:paraId="13690B58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3FE4EFEF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CE7E5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11264" behindDoc="1" locked="0" layoutInCell="1" allowOverlap="1" wp14:anchorId="32A0FD4E" wp14:editId="652275DF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107" name="Image 1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" name="Image 1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1776" behindDoc="1" locked="0" layoutInCell="1" allowOverlap="1" wp14:anchorId="7610D25C" wp14:editId="7E631844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108" name="Graphic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CB7CC0" id="Graphic 108" o:spid="_x0000_s1026" style="position:absolute;margin-left:1in;margin-top:94.25pt;width:492.85pt;height:2.5pt;z-index:-1690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2288" behindDoc="1" locked="0" layoutInCell="1" allowOverlap="1" wp14:anchorId="3AA6EADB" wp14:editId="308C9AAB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109" name="Text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48F6B4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342D1C53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A6EADB" id="_x0000_t202" coordsize="21600,21600" o:spt="202" path="m,l,21600r21600,l21600,xe">
              <v:stroke joinstyle="miter"/>
              <v:path gradientshapeok="t" o:connecttype="rect"/>
            </v:shapetype>
            <v:shape id="Textbox 109" o:spid="_x0000_s1036" type="#_x0000_t202" style="position:absolute;margin-left:123.7pt;margin-top:41pt;width:391.6pt;height:40.95pt;z-index:-1690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iuWlwEAACMDAAAOAAAAZHJzL2Uyb0RvYy54bWysUl9v0zAQf0fad7D8TtN1DLao6cSYQEgT&#10;mzT4AK5jNxaxz9y5TfrtObtpi9gb4sU5+86//P54eTf6XuwMkoPQyMvZXAoTNLQubBr54/vntzdS&#10;UFKhVT0E08i9IXm3unizHGJtFtBB3xoUDBKoHmIju5RiXVWkO+MVzSCawE0L6FXiLW6qFtXA6L6v&#10;FvP5+2oAbCOCNkR8+nBoylXBt9bo9GQtmST6RjK3VFYs6zqv1Wqp6g2q2Dk90VD/wMIrF/inJ6gH&#10;lZTYonsF5Z1GILBppsFXYK3TpmhgNZfzv9S8dCqaooXNoXiyif4frP62e4nPKNJ4DyMHWERQfAT9&#10;k9ibaohUTzPZU6qJp7PQ0aLPX5Yg+CJ7uz/5acYkNB++u/1wdbXglubedY7rOhtenW9HpPTFgBe5&#10;aCRyXoWB2j1SOoweRyYyh/9nJmlcj8K1TLrEmI/W0O5ZzMB5NpJ+bRUaKfqvgQ3L4R8LPBbrY4Gp&#10;/wTliWRNAT5uE1hXGJxxJwacRNEwvZoc9Z/7MnV+26vfAAAA//8DAFBLAwQUAAYACAAAACEAo6Cf&#10;6uAAAAALAQAADwAAAGRycy9kb3ducmV2LnhtbEyPwU7DMAyG70i8Q+RJ3FiybipbaTpNCE5IiK4c&#10;OKaN10ZrnNJkW3l7shO72fKn39+fbyfbszOO3jiSsJgLYEiN04ZaCV/V2+MamA+KtOodoYRf9LAt&#10;7u9ylWl3oRLP+9CyGEI+UxK6EIaMc990aJWfuwEp3g5utCrEdWy5HtUlhtueJ0Kk3CpD8UOnBnzp&#10;sDnuT1bC7pvKV/PzUX+Wh9JU1UbQe3qU8mE27Z6BBZzCPwxX/agORXSq3Ym0Z72EZPW0iqiEdRI7&#10;XQGxFCmwOk7pcgO8yPlth+IPAAD//wMAUEsBAi0AFAAGAAgAAAAhALaDOJL+AAAA4QEAABMAAAAA&#10;AAAAAAAAAAAAAAAAAFtDb250ZW50X1R5cGVzXS54bWxQSwECLQAUAAYACAAAACEAOP0h/9YAAACU&#10;AQAACwAAAAAAAAAAAAAAAAAvAQAAX3JlbHMvLnJlbHNQSwECLQAUAAYACAAAACEA8tYrlpcBAAAj&#10;AwAADgAAAAAAAAAAAAAAAAAuAgAAZHJzL2Uyb0RvYy54bWxQSwECLQAUAAYACAAAACEAo6Cf6uAA&#10;AAALAQAADwAAAAAAAAAAAAAAAADxAwAAZHJzL2Rvd25yZXYueG1sUEsFBgAAAAAEAAQA8wAAAP4E&#10;AAAAAA==&#10;" filled="f" stroked="f">
              <v:textbox inset="0,0,0,0">
                <w:txbxContent>
                  <w:p w14:paraId="3248F6B4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342D1C53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B1233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14848" behindDoc="1" locked="0" layoutInCell="1" allowOverlap="1" wp14:anchorId="2BCC6672" wp14:editId="5B82DBF2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38" name="Image 1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Image 1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5360" behindDoc="1" locked="0" layoutInCell="1" allowOverlap="1" wp14:anchorId="463CC1C5" wp14:editId="23E28579">
              <wp:simplePos x="0" y="0"/>
              <wp:positionH relativeFrom="page">
                <wp:posOffset>914400</wp:posOffset>
              </wp:positionH>
              <wp:positionV relativeFrom="page">
                <wp:posOffset>1181734</wp:posOffset>
              </wp:positionV>
              <wp:extent cx="6278245" cy="50800"/>
              <wp:effectExtent l="0" t="0" r="0" b="0"/>
              <wp:wrapNone/>
              <wp:docPr id="139" name="Graphic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78245" cy="50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78245" h="50800">
                            <a:moveTo>
                              <a:pt x="0" y="50800"/>
                            </a:moveTo>
                            <a:lnTo>
                              <a:pt x="627824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7D5422" id="Graphic 139" o:spid="_x0000_s1026" style="position:absolute;margin-left:1in;margin-top:93.05pt;width:494.35pt;height:4pt;z-index:-1690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824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xQDFQIAAGsEAAAOAAAAZHJzL2Uyb0RvYy54bWysVE2P0zAQvSPxHyzfadKKLiVqukJbLUJa&#10;LSttEWfXcZoIxzYzbpL+e8bORwvcED1Y48zz+L15427v+0azVgHW1uR8uUg5U0baojannH87PL7b&#10;cIZemEJoa1TOLwr5/e7tm23nMrWyldWFAkZFDGady3nlvcuSBGWlGoEL65ShZGmhEZ62cEoKEB1V&#10;b3SyStO7pLNQOLBSIdLX/ZDku1i/LJX0X8sSlWc658TNxxXiegxrstuK7ATCVbUcaYh/YNGI2tCl&#10;c6m98IKdof6rVFNLsGhLv5C2SWxZ1lJFDaRmmf6h5rUSTkUt1Bx0c5vw/5WVz+2re4FAHd2TlT+Q&#10;OpJ0DrM5EzY4YvoSmoAl4qyPXbzMXVS9Z5I+3q0+bFbv15xJyq3TTRq7nIhsOizP6D8rGwuJ9gn9&#10;YEIxRaKaItmbKQSyMpioo4meMzIROCMTj4OJTvhwLrALIetumFQTkZBtbKsONuL8VcQt0StCm1vk&#10;rGwSTaIGBAXhUmrdEEQiFN9K1SZwWn5M12kcFbS6Lh5rrQMVhNPxQQNrRRjU+AuyqMRvMAfo9wKr&#10;ARdTI0yb0bfBqmDa0RaXF2AdTXfO8edZgOJMfzE0PuEpTAFMwXEKwOsHGx9M7BLdeei/C3AsXJ9z&#10;T04/22k4RTZ5GLTP2HDS2E9nb8s6GBxnamA0bmiio8Dx9YUnc7uPqOt/xO4XAAAA//8DAFBLAwQU&#10;AAYACAAAACEA5IkaHN8AAAAMAQAADwAAAGRycy9kb3ducmV2LnhtbEyPzU7DMBCE70i8g7VI3KiT&#10;NgolxKkQiBsHKERc3XhJ0vgnsp00vD3bE73NaEez35S7xWg2ow+9swLSVQIMbeNUb1sBX5+vd1tg&#10;IUqrpHYWBfxigF11fVXKQrmT/cB5H1tGJTYUUkAX41hwHpoOjQwrN6Kl24/zRkayvuXKyxOVG83X&#10;SZJzI3tLHzo54nOHzbCfjIDv5vhi/LQZ8nx+P/Khrt+MroW4vVmeHoFFXOJ/GM74hA4VMR3cZFVg&#10;mnyW0ZZIYpunwM6JdLO+B3Yg9ZClwKuSX46o/gAAAP//AwBQSwECLQAUAAYACAAAACEAtoM4kv4A&#10;AADhAQAAEwAAAAAAAAAAAAAAAAAAAAAAW0NvbnRlbnRfVHlwZXNdLnhtbFBLAQItABQABgAIAAAA&#10;IQA4/SH/1gAAAJQBAAALAAAAAAAAAAAAAAAAAC8BAABfcmVscy8ucmVsc1BLAQItABQABgAIAAAA&#10;IQCFoxQDFQIAAGsEAAAOAAAAAAAAAAAAAAAAAC4CAABkcnMvZTJvRG9jLnhtbFBLAQItABQABgAI&#10;AAAAIQDkiRoc3wAAAAwBAAAPAAAAAAAAAAAAAAAAAG8EAABkcnMvZG93bnJldi54bWxQSwUGAAAA&#10;AAQABADzAAAAewUAAAAA&#10;" path="m,50800l627824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5872" behindDoc="1" locked="0" layoutInCell="1" allowOverlap="1" wp14:anchorId="442743CE" wp14:editId="31610F4D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140" name="Text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8B7AFB" w14:textId="77777777" w:rsidR="005A200B" w:rsidRDefault="00000000">
                          <w:pPr>
                            <w:spacing w:before="20"/>
                            <w:ind w:left="1" w:right="2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18F99DCB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2743CE" id="_x0000_t202" coordsize="21600,21600" o:spt="202" path="m,l,21600r21600,l21600,xe">
              <v:stroke joinstyle="miter"/>
              <v:path gradientshapeok="t" o:connecttype="rect"/>
            </v:shapetype>
            <v:shape id="Textbox 140" o:spid="_x0000_s1040" type="#_x0000_t202" style="position:absolute;margin-left:123.7pt;margin-top:41pt;width:391.6pt;height:40.95pt;z-index:-1690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mLmAEAACMDAAAOAAAAZHJzL2Uyb0RvYy54bWysUktu2zAQ3RfIHQjuYzlO0o9gOWgStCgQ&#10;tAXSHoCmSIuoyGFnaEu+fYe0bBfNLuiGGnKGT+/D5d3oe7EzSA5CI69mcylM0NC6sGnkzx+fLt9L&#10;QUmFVvUQTCP3huTd6uLNcoi1WUAHfWtQMEigeoiN7FKKdVWR7oxXNINoAjctoFeJt7ipWlQDo/u+&#10;Wsznb6sBsI0I2hDx6eOhKVcF31qj0zdrySTRN5K5pbJiWdd5rVZLVW9Qxc7piYZ6BQuvXOCfnqAe&#10;VVJii+4FlHcagcCmmQZfgbVOm6KB1VzN/1Hz3KloihY2h+LJJvp/sPrr7jl+R5HGexg5wCKC4hPo&#10;X8TeVEOkeprJnlJNPJ2FjhZ9/rIEwRfZ2/3JTzMmofnw5sO76+sFtzT3bnNct9nw6nw7IqXPBrzI&#10;RSOR8yoM1O6J0mH0ODKROfw/M0njehSuZdI3GTUfraHds5iB82wk/d4qNFL0XwIblsM/Fngs1scC&#10;U/8A5YlkTQE+bhNYVxiccScGnETRML2aHPXf+zJ1fturPwAAAP//AwBQSwMEFAAGAAgAAAAhAKOg&#10;n+rgAAAACwEAAA8AAABkcnMvZG93bnJldi54bWxMj8FOwzAMhu9IvEPkSdxYsm4qW2k6TQhOSIiu&#10;HDimjddGa5zSZFt5e7ITu9nyp9/fn28n27Mzjt44krCYC2BIjdOGWglf1dvjGpgPirTqHaGEX/Sw&#10;Le7vcpVpd6ESz/vQshhCPlMSuhCGjHPfdGiVn7sBKd4ObrQqxHVsuR7VJYbbnidCpNwqQ/FDpwZ8&#10;6bA57k9Wwu6bylfz81F/lofSVNVG0Ht6lPJhNu2egQWcwj8MV/2oDkV0qt2JtGe9hGT1tIqohHUS&#10;O10BsRQpsDpO6XIDvMj5bYfiDwAA//8DAFBLAQItABQABgAIAAAAIQC2gziS/gAAAOEBAAATAAAA&#10;AAAAAAAAAAAAAAAAAABbQ29udGVudF9UeXBlc10ueG1sUEsBAi0AFAAGAAgAAAAhADj9If/WAAAA&#10;lAEAAAsAAAAAAAAAAAAAAAAALwEAAF9yZWxzLy5yZWxzUEsBAi0AFAAGAAgAAAAhAK+x6YuYAQAA&#10;IwMAAA4AAAAAAAAAAAAAAAAALgIAAGRycy9lMm9Eb2MueG1sUEsBAi0AFAAGAAgAAAAhAKOgn+rg&#10;AAAACwEAAA8AAAAAAAAAAAAAAAAA8gMAAGRycy9kb3ducmV2LnhtbFBLBQYAAAAABAAEAPMAAAD/&#10;BAAAAAA=&#10;" filled="f" stroked="f">
              <v:textbox inset="0,0,0,0">
                <w:txbxContent>
                  <w:p w14:paraId="038B7AFB" w14:textId="77777777" w:rsidR="005A200B" w:rsidRDefault="00000000">
                    <w:pPr>
                      <w:spacing w:before="20"/>
                      <w:ind w:left="1" w:right="2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18F99DCB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CFF8A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18432" behindDoc="1" locked="0" layoutInCell="1" allowOverlap="1" wp14:anchorId="2BB895B8" wp14:editId="63547C86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45" name="Image 1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" name="Image 1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8944" behindDoc="1" locked="0" layoutInCell="1" allowOverlap="1" wp14:anchorId="3B3A01DD" wp14:editId="3B664551">
              <wp:simplePos x="0" y="0"/>
              <wp:positionH relativeFrom="page">
                <wp:posOffset>914400</wp:posOffset>
              </wp:positionH>
              <wp:positionV relativeFrom="page">
                <wp:posOffset>1181734</wp:posOffset>
              </wp:positionV>
              <wp:extent cx="6278245" cy="50800"/>
              <wp:effectExtent l="0" t="0" r="0" b="0"/>
              <wp:wrapNone/>
              <wp:docPr id="146" name="Graphic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78245" cy="508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78245" h="50800">
                            <a:moveTo>
                              <a:pt x="0" y="50800"/>
                            </a:moveTo>
                            <a:lnTo>
                              <a:pt x="627824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59FDFE" id="Graphic 146" o:spid="_x0000_s1026" style="position:absolute;margin-left:1in;margin-top:93.05pt;width:494.35pt;height:4pt;z-index:-1689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7824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xQDFQIAAGsEAAAOAAAAZHJzL2Uyb0RvYy54bWysVE2P0zAQvSPxHyzfadKKLiVqukJbLUJa&#10;LSttEWfXcZoIxzYzbpL+e8bORwvcED1Y48zz+L15427v+0azVgHW1uR8uUg5U0baojannH87PL7b&#10;cIZemEJoa1TOLwr5/e7tm23nMrWyldWFAkZFDGady3nlvcuSBGWlGoEL65ShZGmhEZ62cEoKEB1V&#10;b3SyStO7pLNQOLBSIdLX/ZDku1i/LJX0X8sSlWc658TNxxXiegxrstuK7ATCVbUcaYh/YNGI2tCl&#10;c6m98IKdof6rVFNLsGhLv5C2SWxZ1lJFDaRmmf6h5rUSTkUt1Bx0c5vw/5WVz+2re4FAHd2TlT+Q&#10;OpJ0DrM5EzY4YvoSmoAl4qyPXbzMXVS9Z5I+3q0+bFbv15xJyq3TTRq7nIhsOizP6D8rGwuJ9gn9&#10;YEIxRaKaItmbKQSyMpioo4meMzIROCMTj4OJTvhwLrALIetumFQTkZBtbKsONuL8VcQt0StCm1vk&#10;rGwSTaIGBAXhUmrdEEQiFN9K1SZwWn5M12kcFbS6Lh5rrQMVhNPxQQNrRRjU+AuyqMRvMAfo9wKr&#10;ARdTI0yb0bfBqmDa0RaXF2AdTXfO8edZgOJMfzE0PuEpTAFMwXEKwOsHGx9M7BLdeei/C3AsXJ9z&#10;T04/22k4RTZ5GLTP2HDS2E9nb8s6GBxnamA0bmiio8Dx9YUnc7uPqOt/xO4XAAAA//8DAFBLAwQU&#10;AAYACAAAACEA5IkaHN8AAAAMAQAADwAAAGRycy9kb3ducmV2LnhtbEyPzU7DMBCE70i8g7VI3KiT&#10;NgolxKkQiBsHKERc3XhJ0vgnsp00vD3bE73NaEez35S7xWg2ow+9swLSVQIMbeNUb1sBX5+vd1tg&#10;IUqrpHYWBfxigF11fVXKQrmT/cB5H1tGJTYUUkAX41hwHpoOjQwrN6Kl24/zRkayvuXKyxOVG83X&#10;SZJzI3tLHzo54nOHzbCfjIDv5vhi/LQZ8nx+P/Khrt+MroW4vVmeHoFFXOJ/GM74hA4VMR3cZFVg&#10;mnyW0ZZIYpunwM6JdLO+B3Yg9ZClwKuSX46o/gAAAP//AwBQSwECLQAUAAYACAAAACEAtoM4kv4A&#10;AADhAQAAEwAAAAAAAAAAAAAAAAAAAAAAW0NvbnRlbnRfVHlwZXNdLnhtbFBLAQItABQABgAIAAAA&#10;IQA4/SH/1gAAAJQBAAALAAAAAAAAAAAAAAAAAC8BAABfcmVscy8ucmVsc1BLAQItABQABgAIAAAA&#10;IQCFoxQDFQIAAGsEAAAOAAAAAAAAAAAAAAAAAC4CAABkcnMvZTJvRG9jLnhtbFBLAQItABQABgAI&#10;AAAAIQDkiRoc3wAAAAwBAAAPAAAAAAAAAAAAAAAAAG8EAABkcnMvZG93bnJldi54bWxQSwUGAAAA&#10;AAQABADzAAAAewUAAAAA&#10;" path="m,50800l627824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19456" behindDoc="1" locked="0" layoutInCell="1" allowOverlap="1" wp14:anchorId="5D7DF995" wp14:editId="44DCBC12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955" cy="520065"/>
              <wp:effectExtent l="0" t="0" r="0" b="0"/>
              <wp:wrapNone/>
              <wp:docPr id="147" name="Text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955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889920" w14:textId="77777777" w:rsidR="005A200B" w:rsidRDefault="00000000">
                          <w:pPr>
                            <w:spacing w:before="20"/>
                            <w:ind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13671D52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DF995" id="_x0000_t202" coordsize="21600,21600" o:spt="202" path="m,l,21600r21600,l21600,xe">
              <v:stroke joinstyle="miter"/>
              <v:path gradientshapeok="t" o:connecttype="rect"/>
            </v:shapetype>
            <v:shape id="Textbox 147" o:spid="_x0000_s1044" type="#_x0000_t202" style="position:absolute;margin-left:123.7pt;margin-top:41pt;width:391.65pt;height:40.95pt;z-index:-1689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QSmAEAACMDAAAOAAAAZHJzL2Uyb0RvYy54bWysUs1uGyEQvlfKOyDu8Tpp3SYrr6MmUatK&#10;UVsp6QNgFryoC0NnsHf99h3w2q6aW9ULDDB8fD8s70bfi51BchAaeTWbS2GChtaFTSN/vHy6vJGC&#10;kgqt6iGYRu4NybvVxZvlEGtzDR30rUHBIIHqITaySynWVUW6M17RDKIJfGgBvUq8xE3VohoY3ffV&#10;9Xz+vhoA24igDRHvPh4O5argW2t0+mYtmST6RjK3VEYs4zqP1Wqp6g2q2Dk90VD/wMIrF/jRE9Sj&#10;Skps0b2C8k4jENg00+ArsNZpUzSwmqv5X2qeOxVN0cLmUDzZRP8PVn/dPcfvKNJ4DyMHWERQfAL9&#10;k9ibaohUTz3ZU6qJu7PQ0aLPM0sQfJG93Z/8NGMSmjff3X54e7tYSKH5bJHjWmTDq/PtiJQ+G/Ai&#10;F41EzqswULsnSofWY8tE5vB+ZpLG9Shcy6RvMmreWkO7ZzED59lI+rVVaKTovwQ2LId/LPBYrI8F&#10;pv4ByhfJmgJ83CawrjA4404MOImiYfo1Oeo/16Xr/LdXvwEAAP//AwBQSwMEFAAGAAgAAAAhAL5d&#10;KuvhAAAACwEAAA8AAABkcnMvZG93bnJldi54bWxMj8FOwzAMhu9IvENkJG4sWTd1W9d0mhCckBBd&#10;OXBMG6+N1jilybby9mQnuNnyp9/fn+8m27MLjt44kjCfCWBIjdOGWgmf1evTGpgPirTqHaGEH/Sw&#10;K+7vcpVpd6USL4fQshhCPlMSuhCGjHPfdGiVn7kBKd6ObrQqxHVsuR7VNYbbnidCpNwqQ/FDpwZ8&#10;7rA5Hc5Wwv6Lyhfz/V5/lMfSVNVG0Ft6kvLxYdpvgQWcwh8MN/2oDkV0qt2ZtGe9hGS5WkZUwjqJ&#10;nW6AWIgVsDpO6WIDvMj5/w7FLwAAAP//AwBQSwECLQAUAAYACAAAACEAtoM4kv4AAADhAQAAEwAA&#10;AAAAAAAAAAAAAAAAAAAAW0NvbnRlbnRfVHlwZXNdLnhtbFBLAQItABQABgAIAAAAIQA4/SH/1gAA&#10;AJQBAAALAAAAAAAAAAAAAAAAAC8BAABfcmVscy8ucmVsc1BLAQItABQABgAIAAAAIQDKViQSmAEA&#10;ACMDAAAOAAAAAAAAAAAAAAAAAC4CAABkcnMvZTJvRG9jLnhtbFBLAQItABQABgAIAAAAIQC+XSrr&#10;4QAAAAsBAAAPAAAAAAAAAAAAAAAAAPIDAABkcnMvZG93bnJldi54bWxQSwUGAAAAAAQABADzAAAA&#10;AAUAAAAA&#10;" filled="f" stroked="f">
              <v:textbox inset="0,0,0,0">
                <w:txbxContent>
                  <w:p w14:paraId="00889920" w14:textId="77777777" w:rsidR="005A200B" w:rsidRDefault="00000000">
                    <w:pPr>
                      <w:spacing w:before="20"/>
                      <w:ind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13671D52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06EB7E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22016" behindDoc="1" locked="0" layoutInCell="1" allowOverlap="1" wp14:anchorId="2DE5BB09" wp14:editId="614503B0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76" name="Image 17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6" name="Image 1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2528" behindDoc="1" locked="0" layoutInCell="1" allowOverlap="1" wp14:anchorId="2FAB525A" wp14:editId="5A83113F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177" name="Graphic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9B6494" id="Graphic 177" o:spid="_x0000_s1026" style="position:absolute;margin-left:1in;margin-top:94.25pt;width:492.85pt;height:2.5pt;z-index:-1689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3040" behindDoc="1" locked="0" layoutInCell="1" allowOverlap="1" wp14:anchorId="713993D2" wp14:editId="48E8DBBF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A51B12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500C63C5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3993D2" id="_x0000_t202" coordsize="21600,21600" o:spt="202" path="m,l,21600r21600,l21600,xe">
              <v:stroke joinstyle="miter"/>
              <v:path gradientshapeok="t" o:connecttype="rect"/>
            </v:shapetype>
            <v:shape id="Textbox 178" o:spid="_x0000_s1048" type="#_x0000_t202" style="position:absolute;margin-left:123.7pt;margin-top:41pt;width:391.6pt;height:40.95pt;z-index:-1689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ViXlwEAACMDAAAOAAAAZHJzL2Uyb0RvYy54bWysUs2O0zAQviPxDpbvNN0sC2zUdAWsQEgr&#10;FmnhAVzHbixij5lxm/TtGbtpi9gb4uKMPeMv349Xd5MfxN4gOQitvFospTBBQ+fCtpU/vn969U4K&#10;Sip0aoBgWnkwJO/WL1+sxtiYGnoYOoOCQQI1Y2xln1Jsqop0b7yiBUQTuGkBvUq8xW3VoRoZ3Q9V&#10;vVy+qUbALiJoQ8Sn98emXBd8a41Oj9aSSWJoJXNLZcWybvJarVeq2aKKvdMzDfUPLLxygX96hrpX&#10;SYkdumdQ3mkEApsWGnwF1jptigZWc7X8S81Tr6IpWtgcimeb6P/B6q/7p/gNRZo+wMQBFhEUH0D/&#10;JPamGiM180z2lBri6Sx0sujzlyUIvsjeHs5+mikJzYevb99eX9fc0ty7yXHdZMOry+2IlD4b8CIX&#10;rUTOqzBQ+wdKx9HTyEzm+P/MJE2bSbiulXWdUfPRBroDixk5z1bSr51CI8XwJbBhOfxTgadicyow&#10;DR+hPJGsKcD7XQLrCoML7syAkyga5leTo/5zX6Yub3v9GwAA//8DAFBLAwQUAAYACAAAACEAo6Cf&#10;6uAAAAALAQAADwAAAGRycy9kb3ducmV2LnhtbEyPwU7DMAyG70i8Q+RJ3FiybipbaTpNCE5IiK4c&#10;OKaN10ZrnNJkW3l7shO72fKn39+fbyfbszOO3jiSsJgLYEiN04ZaCV/V2+MamA+KtOodoYRf9LAt&#10;7u9ylWl3oRLP+9CyGEI+UxK6EIaMc990aJWfuwEp3g5utCrEdWy5HtUlhtueJ0Kk3CpD8UOnBnzp&#10;sDnuT1bC7pvKV/PzUX+Wh9JU1UbQe3qU8mE27Z6BBZzCPwxX/agORXSq3Ym0Z72EZPW0iqiEdRI7&#10;XQGxFCmwOk7pcgO8yPlth+IPAAD//wMAUEsBAi0AFAAGAAgAAAAhALaDOJL+AAAA4QEAABMAAAAA&#10;AAAAAAAAAAAAAAAAAFtDb250ZW50X1R5cGVzXS54bWxQSwECLQAUAAYACAAAACEAOP0h/9YAAACU&#10;AQAACwAAAAAAAAAAAAAAAAAvAQAAX3JlbHMvLnJlbHNQSwECLQAUAAYACAAAACEAAOlYl5cBAAAj&#10;AwAADgAAAAAAAAAAAAAAAAAuAgAAZHJzL2Uyb0RvYy54bWxQSwECLQAUAAYACAAAACEAo6Cf6uAA&#10;AAALAQAADwAAAAAAAAAAAAAAAADxAwAAZHJzL2Rvd25yZXYueG1sUEsFBgAAAAAEAAQA8wAAAP4E&#10;AAAAAA==&#10;" filled="f" stroked="f">
              <v:textbox inset="0,0,0,0">
                <w:txbxContent>
                  <w:p w14:paraId="63A51B12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500C63C5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6C30A" w14:textId="77777777" w:rsidR="005A200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425600" behindDoc="1" locked="0" layoutInCell="1" allowOverlap="1" wp14:anchorId="6ADF3B60" wp14:editId="10F5B96E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22" name="Image 2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" name="Image 2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6112" behindDoc="1" locked="0" layoutInCell="1" allowOverlap="1" wp14:anchorId="3DD765A3" wp14:editId="0B62EC4B">
              <wp:simplePos x="0" y="0"/>
              <wp:positionH relativeFrom="page">
                <wp:posOffset>914400</wp:posOffset>
              </wp:positionH>
              <wp:positionV relativeFrom="page">
                <wp:posOffset>1196974</wp:posOffset>
              </wp:positionV>
              <wp:extent cx="6259195" cy="31750"/>
              <wp:effectExtent l="0" t="0" r="0" b="0"/>
              <wp:wrapNone/>
              <wp:docPr id="223" name="Graphic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59195" cy="31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59195" h="31750">
                            <a:moveTo>
                              <a:pt x="0" y="31750"/>
                            </a:moveTo>
                            <a:lnTo>
                              <a:pt x="6259195" y="0"/>
                            </a:lnTo>
                          </a:path>
                        </a:pathLst>
                      </a:custGeom>
                      <a:ln w="1905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984C9A" id="Graphic 223" o:spid="_x0000_s1026" style="position:absolute;margin-left:1in;margin-top:94.25pt;width:492.85pt;height:2.5pt;z-index:-168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59195,31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RzFFAIAAGsEAAAOAAAAZHJzL2Uyb0RvYy54bWysVMGO0zAQvSPxD5bvNG1RFxo1XaGtFiGt&#10;lpW2iLPrOE2E4zFjt0n/nrETpwVuiB6sceZ5/N68cTf3favZWaFrwBR8MZtzpoyEsjHHgn/bP777&#10;yJnzwpRCg1EFvyjH77dv32w6m6sl1KBLhYyKGJd3tuC19zbPMidr1Qo3A6sMJSvAVnja4jErUXRU&#10;vdXZcj6/yzrA0iJI5Rx93Q1Jvo31q0pJ/7WqnPJMF5y4+bhiXA9hzbYbkR9R2LqRIw3xDyxa0Ri6&#10;dCq1E16wEzZ/lWobieCg8jMJbQZV1UgVNZCaxfwPNa+1sCpqoeY4O7XJ/b+y8vn8al8wUHf2CeQP&#10;Rx3JOuvyKRM2bsT0FbYBS8RZH7t4mbqoes8kfbxbrtaL9YozSbn3iw+r2OVM5OmwPDn/WUEsJM5P&#10;zg8mlCkSdYpkb1KIZGUwUUcTPWdkInJGJh4GE63w4VxgF0LW3TCpE5GQbeGs9hBx/irilugVoc0t&#10;clKWRJOoAUFBuJRaNwSRCMW3UrUJnBbrOTUk3O5AN+Vjo3Xc4PHwoJGdRRjU+AuyqMRvMIvO74Sr&#10;B1xMjTBtRt8Gq4JpBygvL8g6mu6Cu58ngYoz/cXQ+ISnkAJMwSEF6PUDxAcTu0R37vvvAi0L1xfc&#10;k9PPkIZT5MnDoH3ChpMGPp08VE0wOM7UwGjc0ERHgePrC0/mdh9R1/+I7S8AAAD//wMAUEsDBBQA&#10;BgAIAAAAIQD0fY913wAAAAwBAAAPAAAAZHJzL2Rvd25yZXYueG1sTI/NTsMwEITvSLyDtUjcqNNf&#10;0hCnAqSeUEEUJK5uvCRR43UUO3V4+25P5TajHc1+k29G24oT9r5xpGA6SUAglc40VCn4/to+pCB8&#10;0GR06wgV/KGHTXF7k+vMuEifeNqHSnAJ+UwrqEPoMil9WaPVfuI6JL79ut7qwLavpOl15HLbylmS&#10;rKTVDfGHWnf4WmN53A9WwfB+RDl/8au3uIs/HyHZ7qJvlbq/G5+fQAQcwzUMF3xGh4KZDm4g40XL&#10;frHgLYFFmi5BXBLT2foRxIHVer4EWeTy/4jiDAAA//8DAFBLAQItABQABgAIAAAAIQC2gziS/gAA&#10;AOEBAAATAAAAAAAAAAAAAAAAAAAAAABbQ29udGVudF9UeXBlc10ueG1sUEsBAi0AFAAGAAgAAAAh&#10;ADj9If/WAAAAlAEAAAsAAAAAAAAAAAAAAAAALwEAAF9yZWxzLy5yZWxzUEsBAi0AFAAGAAgAAAAh&#10;ALm1HMUUAgAAawQAAA4AAAAAAAAAAAAAAAAALgIAAGRycy9lMm9Eb2MueG1sUEsBAi0AFAAGAAgA&#10;AAAhAPR9j3XfAAAADAEAAA8AAAAAAAAAAAAAAAAAbgQAAGRycy9kb3ducmV2LnhtbFBLBQYAAAAA&#10;BAAEAPMAAAB6BQAAAAA=&#10;" path="m,31750l6259195,e" filled="f" strokeweight="1.5pt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26624" behindDoc="1" locked="0" layoutInCell="1" allowOverlap="1" wp14:anchorId="6D0FB70F" wp14:editId="0EEEB509">
              <wp:simplePos x="0" y="0"/>
              <wp:positionH relativeFrom="page">
                <wp:posOffset>1570989</wp:posOffset>
              </wp:positionH>
              <wp:positionV relativeFrom="page">
                <wp:posOffset>520436</wp:posOffset>
              </wp:positionV>
              <wp:extent cx="4973320" cy="520065"/>
              <wp:effectExtent l="0" t="0" r="0" b="0"/>
              <wp:wrapNone/>
              <wp:docPr id="224" name="Text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F4A7DA7" w14:textId="77777777" w:rsidR="005A200B" w:rsidRDefault="00000000">
                          <w:pPr>
                            <w:spacing w:before="20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8"/>
                            </w:rPr>
                            <w:t>TECHNOLOGY</w:t>
                          </w:r>
                        </w:p>
                        <w:p w14:paraId="47C36A2D" w14:textId="77777777" w:rsidR="005A200B" w:rsidRDefault="00000000">
                          <w:pPr>
                            <w:spacing w:before="169"/>
                            <w:ind w:left="1" w:right="1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proofErr w:type="spellStart"/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proofErr w:type="spellEnd"/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24"/>
                            </w:rPr>
                            <w:t>(2301CS501)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0FB70F" id="_x0000_t202" coordsize="21600,21600" o:spt="202" path="m,l,21600r21600,l21600,xe">
              <v:stroke joinstyle="miter"/>
              <v:path gradientshapeok="t" o:connecttype="rect"/>
            </v:shapetype>
            <v:shape id="Textbox 224" o:spid="_x0000_s1052" type="#_x0000_t202" style="position:absolute;margin-left:123.7pt;margin-top:41pt;width:391.6pt;height:40.95pt;z-index:-1688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qKmAEAACMDAAAOAAAAZHJzL2Uyb0RvYy54bWysUl9v0zAQf0fad7D8vqbr2ICo6cQ2gZAm&#10;QBp8ANexG4vYZ+7cJv32nN20Rext4sU5+86//P54eTf6XuwMkoPQyKvZXAoTNLQubBr588eny/dS&#10;UFKhVT0E08i9IXm3unizHGJtFtBB3xoUDBKoHmIju5RiXVWkO+MVzSCawE0L6FXiLW6qFtXA6L6v&#10;FvP5bTUAthFBGyI+fTw05argW2t0+mYtmST6RjK3VFYs6zqv1Wqp6g2q2Dk90VCvYOGVC/zTE9Sj&#10;Skps0b2A8k4jENg00+ArsNZpUzSwmqv5P2qeOxVN0cLmUDzZRP8PVn/dPcfvKNJ4DyMHWERQfAL9&#10;i9ibaohUTzPZU6qJp7PQ0aLPX5Yg+CJ7uz/5acYkNB++/fDu+nrBLc29mxzXTTa8Ot+OSOmzAS9y&#10;0UjkvAoDtXuidBg9jkxkDv/PTNK4HoVrG7m4zaj5aA3tnsUMnGcj6fdWoZGi/xLYsBz+scBjsT4W&#10;mPoHKE8kawrwcZvAusLgjDsx4CSKhunV5Kj/3pep89te/QEAAP//AwBQSwMEFAAGAAgAAAAhAKOg&#10;n+rgAAAACwEAAA8AAABkcnMvZG93bnJldi54bWxMj8FOwzAMhu9IvEPkSdxYsm4qW2k6TQhOSIiu&#10;HDimjddGa5zSZFt5e7ITu9nyp9/fn28n27Mzjt44krCYC2BIjdOGWglf1dvjGpgPirTqHaGEX/Sw&#10;Le7vcpVpd6ESz/vQshhCPlMSuhCGjHPfdGiVn7sBKd4ObrQqxHVsuR7VJYbbnidCpNwqQ/FDpwZ8&#10;6bA57k9Wwu6bylfz81F/lofSVNVG0Ht6lPJhNu2egQWcwj8MV/2oDkV0qt2JtGe9hGT1tIqohHUS&#10;O10BsRQpsDpO6XIDvMj5bYfiDwAA//8DAFBLAQItABQABgAIAAAAIQC2gziS/gAAAOEBAAATAAAA&#10;AAAAAAAAAAAAAAAAAABbQ29udGVudF9UeXBlc10ueG1sUEsBAi0AFAAGAAgAAAAhADj9If/WAAAA&#10;lAEAAAsAAAAAAAAAAAAAAAAALwEAAF9yZWxzLy5yZWxzUEsBAi0AFAAGAAgAAAAhAF2OmoqYAQAA&#10;IwMAAA4AAAAAAAAAAAAAAAAALgIAAGRycy9lMm9Eb2MueG1sUEsBAi0AFAAGAAgAAAAhAKOgn+rg&#10;AAAACwEAAA8AAAAAAAAAAAAAAAAA8gMAAGRycy9kb3ducmV2LnhtbFBLBQYAAAAABAAEAPMAAAD/&#10;BAAAAAA=&#10;" filled="f" stroked="f">
              <v:textbox inset="0,0,0,0">
                <w:txbxContent>
                  <w:p w14:paraId="5F4A7DA7" w14:textId="77777777" w:rsidR="005A200B" w:rsidRDefault="00000000">
                    <w:pPr>
                      <w:spacing w:before="20"/>
                      <w:ind w:left="1" w:right="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8"/>
                      </w:rPr>
                      <w:t>TECHNOLOGY</w:t>
                    </w:r>
                  </w:p>
                  <w:p w14:paraId="47C36A2D" w14:textId="77777777" w:rsidR="005A200B" w:rsidRDefault="00000000">
                    <w:pPr>
                      <w:spacing w:before="169"/>
                      <w:ind w:left="1" w:right="1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proofErr w:type="spellStart"/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proofErr w:type="spellEnd"/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24"/>
                      </w:rPr>
                      <w:t>(2301CS501)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F2E39"/>
    <w:multiLevelType w:val="hybridMultilevel"/>
    <w:tmpl w:val="FD844B4A"/>
    <w:lvl w:ilvl="0" w:tplc="ADBC84FC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676803C">
      <w:numFmt w:val="bullet"/>
      <w:lvlText w:val=""/>
      <w:lvlJc w:val="left"/>
      <w:pPr>
        <w:ind w:left="16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BE0B176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3" w:tplc="69F66086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4" w:tplc="77C07666"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5" w:tplc="A44CABA4">
      <w:numFmt w:val="bullet"/>
      <w:lvlText w:val="•"/>
      <w:lvlJc w:val="left"/>
      <w:pPr>
        <w:ind w:left="5426" w:hanging="360"/>
      </w:pPr>
      <w:rPr>
        <w:rFonts w:hint="default"/>
        <w:lang w:val="en-US" w:eastAsia="en-US" w:bidi="ar-SA"/>
      </w:rPr>
    </w:lvl>
    <w:lvl w:ilvl="6" w:tplc="2B2A40DE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7" w:tplc="DA4E84B6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8" w:tplc="DA3CEEC8">
      <w:numFmt w:val="bullet"/>
      <w:lvlText w:val="•"/>
      <w:lvlJc w:val="left"/>
      <w:pPr>
        <w:ind w:left="829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94B3FB6"/>
    <w:multiLevelType w:val="hybridMultilevel"/>
    <w:tmpl w:val="B2ACFE2A"/>
    <w:lvl w:ilvl="0" w:tplc="42089862">
      <w:start w:val="1"/>
      <w:numFmt w:val="decimal"/>
      <w:lvlText w:val="%1."/>
      <w:lvlJc w:val="left"/>
      <w:pPr>
        <w:ind w:left="378" w:hanging="21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8"/>
        <w:sz w:val="26"/>
        <w:szCs w:val="26"/>
        <w:lang w:val="en-US" w:eastAsia="en-US" w:bidi="ar-SA"/>
      </w:rPr>
    </w:lvl>
    <w:lvl w:ilvl="1" w:tplc="54128A8A">
      <w:numFmt w:val="bullet"/>
      <w:lvlText w:val="•"/>
      <w:lvlJc w:val="left"/>
      <w:pPr>
        <w:ind w:left="1362" w:hanging="213"/>
      </w:pPr>
      <w:rPr>
        <w:rFonts w:hint="default"/>
        <w:lang w:val="en-US" w:eastAsia="en-US" w:bidi="ar-SA"/>
      </w:rPr>
    </w:lvl>
    <w:lvl w:ilvl="2" w:tplc="6EDC53FC">
      <w:numFmt w:val="bullet"/>
      <w:lvlText w:val="•"/>
      <w:lvlJc w:val="left"/>
      <w:pPr>
        <w:ind w:left="2345" w:hanging="213"/>
      </w:pPr>
      <w:rPr>
        <w:rFonts w:hint="default"/>
        <w:lang w:val="en-US" w:eastAsia="en-US" w:bidi="ar-SA"/>
      </w:rPr>
    </w:lvl>
    <w:lvl w:ilvl="3" w:tplc="3DC636F2">
      <w:numFmt w:val="bullet"/>
      <w:lvlText w:val="•"/>
      <w:lvlJc w:val="left"/>
      <w:pPr>
        <w:ind w:left="3328" w:hanging="213"/>
      </w:pPr>
      <w:rPr>
        <w:rFonts w:hint="default"/>
        <w:lang w:val="en-US" w:eastAsia="en-US" w:bidi="ar-SA"/>
      </w:rPr>
    </w:lvl>
    <w:lvl w:ilvl="4" w:tplc="2A625808">
      <w:numFmt w:val="bullet"/>
      <w:lvlText w:val="•"/>
      <w:lvlJc w:val="left"/>
      <w:pPr>
        <w:ind w:left="4311" w:hanging="213"/>
      </w:pPr>
      <w:rPr>
        <w:rFonts w:hint="default"/>
        <w:lang w:val="en-US" w:eastAsia="en-US" w:bidi="ar-SA"/>
      </w:rPr>
    </w:lvl>
    <w:lvl w:ilvl="5" w:tplc="8DF093F0">
      <w:numFmt w:val="bullet"/>
      <w:lvlText w:val="•"/>
      <w:lvlJc w:val="left"/>
      <w:pPr>
        <w:ind w:left="5294" w:hanging="213"/>
      </w:pPr>
      <w:rPr>
        <w:rFonts w:hint="default"/>
        <w:lang w:val="en-US" w:eastAsia="en-US" w:bidi="ar-SA"/>
      </w:rPr>
    </w:lvl>
    <w:lvl w:ilvl="6" w:tplc="E1E83422">
      <w:numFmt w:val="bullet"/>
      <w:lvlText w:val="•"/>
      <w:lvlJc w:val="left"/>
      <w:pPr>
        <w:ind w:left="6277" w:hanging="213"/>
      </w:pPr>
      <w:rPr>
        <w:rFonts w:hint="default"/>
        <w:lang w:val="en-US" w:eastAsia="en-US" w:bidi="ar-SA"/>
      </w:rPr>
    </w:lvl>
    <w:lvl w:ilvl="7" w:tplc="52864A5C">
      <w:numFmt w:val="bullet"/>
      <w:lvlText w:val="•"/>
      <w:lvlJc w:val="left"/>
      <w:pPr>
        <w:ind w:left="7260" w:hanging="213"/>
      </w:pPr>
      <w:rPr>
        <w:rFonts w:hint="default"/>
        <w:lang w:val="en-US" w:eastAsia="en-US" w:bidi="ar-SA"/>
      </w:rPr>
    </w:lvl>
    <w:lvl w:ilvl="8" w:tplc="3D565918">
      <w:numFmt w:val="bullet"/>
      <w:lvlText w:val="•"/>
      <w:lvlJc w:val="left"/>
      <w:pPr>
        <w:ind w:left="8243" w:hanging="213"/>
      </w:pPr>
      <w:rPr>
        <w:rFonts w:hint="default"/>
        <w:lang w:val="en-US" w:eastAsia="en-US" w:bidi="ar-SA"/>
      </w:rPr>
    </w:lvl>
  </w:abstractNum>
  <w:abstractNum w:abstractNumId="2" w15:restartNumberingAfterBreak="0">
    <w:nsid w:val="0D413BC3"/>
    <w:multiLevelType w:val="hybridMultilevel"/>
    <w:tmpl w:val="EA2C20DE"/>
    <w:lvl w:ilvl="0" w:tplc="24C896D2">
      <w:start w:val="1"/>
      <w:numFmt w:val="lowerLetter"/>
      <w:lvlText w:val="%1."/>
      <w:lvlJc w:val="left"/>
      <w:pPr>
        <w:ind w:left="88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2D2CAAC">
      <w:numFmt w:val="bullet"/>
      <w:lvlText w:val=""/>
      <w:lvlJc w:val="left"/>
      <w:pPr>
        <w:ind w:left="124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2546664">
      <w:numFmt w:val="bullet"/>
      <w:lvlText w:val="•"/>
      <w:lvlJc w:val="left"/>
      <w:pPr>
        <w:ind w:left="2236" w:hanging="360"/>
      </w:pPr>
      <w:rPr>
        <w:rFonts w:hint="default"/>
        <w:lang w:val="en-US" w:eastAsia="en-US" w:bidi="ar-SA"/>
      </w:rPr>
    </w:lvl>
    <w:lvl w:ilvl="3" w:tplc="75F26616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FA7036CC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5" w:tplc="B8482A72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6" w:tplc="C1EC0450">
      <w:numFmt w:val="bullet"/>
      <w:lvlText w:val="•"/>
      <w:lvlJc w:val="left"/>
      <w:pPr>
        <w:ind w:left="6222" w:hanging="360"/>
      </w:pPr>
      <w:rPr>
        <w:rFonts w:hint="default"/>
        <w:lang w:val="en-US" w:eastAsia="en-US" w:bidi="ar-SA"/>
      </w:rPr>
    </w:lvl>
    <w:lvl w:ilvl="7" w:tplc="F4841430">
      <w:numFmt w:val="bullet"/>
      <w:lvlText w:val="•"/>
      <w:lvlJc w:val="left"/>
      <w:pPr>
        <w:ind w:left="7219" w:hanging="360"/>
      </w:pPr>
      <w:rPr>
        <w:rFonts w:hint="default"/>
        <w:lang w:val="en-US" w:eastAsia="en-US" w:bidi="ar-SA"/>
      </w:rPr>
    </w:lvl>
    <w:lvl w:ilvl="8" w:tplc="F59E5EEE"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6D946F4"/>
    <w:multiLevelType w:val="hybridMultilevel"/>
    <w:tmpl w:val="784444E0"/>
    <w:lvl w:ilvl="0" w:tplc="A680FAF0">
      <w:start w:val="1"/>
      <w:numFmt w:val="decimal"/>
      <w:lvlText w:val="%1."/>
      <w:lvlJc w:val="left"/>
      <w:pPr>
        <w:ind w:left="5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35AECA0">
      <w:numFmt w:val="bullet"/>
      <w:lvlText w:val="●"/>
      <w:lvlJc w:val="left"/>
      <w:pPr>
        <w:ind w:left="885" w:hanging="360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2" w:tplc="6DA6D8A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65EC6AC0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CA0A95D2">
      <w:numFmt w:val="bullet"/>
      <w:lvlText w:val="•"/>
      <w:lvlJc w:val="left"/>
      <w:pPr>
        <w:ind w:left="3989" w:hanging="360"/>
      </w:pPr>
      <w:rPr>
        <w:rFonts w:hint="default"/>
        <w:lang w:val="en-US" w:eastAsia="en-US" w:bidi="ar-SA"/>
      </w:rPr>
    </w:lvl>
    <w:lvl w:ilvl="5" w:tplc="4216C488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6" w:tplc="19D6A396"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7" w:tplc="4CA834F8">
      <w:numFmt w:val="bullet"/>
      <w:lvlText w:val="•"/>
      <w:lvlJc w:val="left"/>
      <w:pPr>
        <w:ind w:left="7099" w:hanging="360"/>
      </w:pPr>
      <w:rPr>
        <w:rFonts w:hint="default"/>
        <w:lang w:val="en-US" w:eastAsia="en-US" w:bidi="ar-SA"/>
      </w:rPr>
    </w:lvl>
    <w:lvl w:ilvl="8" w:tplc="81AAF7F8">
      <w:numFmt w:val="bullet"/>
      <w:lvlText w:val="•"/>
      <w:lvlJc w:val="left"/>
      <w:pPr>
        <w:ind w:left="813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F86047C"/>
    <w:multiLevelType w:val="hybridMultilevel"/>
    <w:tmpl w:val="5F802FB4"/>
    <w:lvl w:ilvl="0" w:tplc="66B0E44E">
      <w:start w:val="1"/>
      <w:numFmt w:val="decimal"/>
      <w:lvlText w:val="%1."/>
      <w:lvlJc w:val="left"/>
      <w:pPr>
        <w:ind w:left="88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DF46AAC">
      <w:start w:val="1"/>
      <w:numFmt w:val="lowerRoman"/>
      <w:lvlText w:val="%2."/>
      <w:lvlJc w:val="left"/>
      <w:pPr>
        <w:ind w:left="1605" w:hanging="48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A3AB3D0">
      <w:numFmt w:val="bullet"/>
      <w:lvlText w:val="•"/>
      <w:lvlJc w:val="left"/>
      <w:pPr>
        <w:ind w:left="2556" w:hanging="488"/>
      </w:pPr>
      <w:rPr>
        <w:rFonts w:hint="default"/>
        <w:lang w:val="en-US" w:eastAsia="en-US" w:bidi="ar-SA"/>
      </w:rPr>
    </w:lvl>
    <w:lvl w:ilvl="3" w:tplc="C8BA0018">
      <w:numFmt w:val="bullet"/>
      <w:lvlText w:val="•"/>
      <w:lvlJc w:val="left"/>
      <w:pPr>
        <w:ind w:left="3513" w:hanging="488"/>
      </w:pPr>
      <w:rPr>
        <w:rFonts w:hint="default"/>
        <w:lang w:val="en-US" w:eastAsia="en-US" w:bidi="ar-SA"/>
      </w:rPr>
    </w:lvl>
    <w:lvl w:ilvl="4" w:tplc="DABA8F3A">
      <w:numFmt w:val="bullet"/>
      <w:lvlText w:val="•"/>
      <w:lvlJc w:val="left"/>
      <w:pPr>
        <w:ind w:left="4469" w:hanging="488"/>
      </w:pPr>
      <w:rPr>
        <w:rFonts w:hint="default"/>
        <w:lang w:val="en-US" w:eastAsia="en-US" w:bidi="ar-SA"/>
      </w:rPr>
    </w:lvl>
    <w:lvl w:ilvl="5" w:tplc="3718118C">
      <w:numFmt w:val="bullet"/>
      <w:lvlText w:val="•"/>
      <w:lvlJc w:val="left"/>
      <w:pPr>
        <w:ind w:left="5426" w:hanging="488"/>
      </w:pPr>
      <w:rPr>
        <w:rFonts w:hint="default"/>
        <w:lang w:val="en-US" w:eastAsia="en-US" w:bidi="ar-SA"/>
      </w:rPr>
    </w:lvl>
    <w:lvl w:ilvl="6" w:tplc="8528F82A">
      <w:numFmt w:val="bullet"/>
      <w:lvlText w:val="•"/>
      <w:lvlJc w:val="left"/>
      <w:pPr>
        <w:ind w:left="6382" w:hanging="488"/>
      </w:pPr>
      <w:rPr>
        <w:rFonts w:hint="default"/>
        <w:lang w:val="en-US" w:eastAsia="en-US" w:bidi="ar-SA"/>
      </w:rPr>
    </w:lvl>
    <w:lvl w:ilvl="7" w:tplc="30523CA6">
      <w:numFmt w:val="bullet"/>
      <w:lvlText w:val="•"/>
      <w:lvlJc w:val="left"/>
      <w:pPr>
        <w:ind w:left="7339" w:hanging="488"/>
      </w:pPr>
      <w:rPr>
        <w:rFonts w:hint="default"/>
        <w:lang w:val="en-US" w:eastAsia="en-US" w:bidi="ar-SA"/>
      </w:rPr>
    </w:lvl>
    <w:lvl w:ilvl="8" w:tplc="0726903C">
      <w:numFmt w:val="bullet"/>
      <w:lvlText w:val="•"/>
      <w:lvlJc w:val="left"/>
      <w:pPr>
        <w:ind w:left="8295" w:hanging="488"/>
      </w:pPr>
      <w:rPr>
        <w:rFonts w:hint="default"/>
        <w:lang w:val="en-US" w:eastAsia="en-US" w:bidi="ar-SA"/>
      </w:rPr>
    </w:lvl>
  </w:abstractNum>
  <w:abstractNum w:abstractNumId="5" w15:restartNumberingAfterBreak="0">
    <w:nsid w:val="20923285"/>
    <w:multiLevelType w:val="hybridMultilevel"/>
    <w:tmpl w:val="AB1E2CF2"/>
    <w:lvl w:ilvl="0" w:tplc="90DCCEBE">
      <w:start w:val="1"/>
      <w:numFmt w:val="lowerLetter"/>
      <w:lvlText w:val="%1."/>
      <w:lvlJc w:val="left"/>
      <w:pPr>
        <w:ind w:left="88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0AEE94A">
      <w:numFmt w:val="bullet"/>
      <w:lvlText w:val=""/>
      <w:lvlJc w:val="left"/>
      <w:pPr>
        <w:ind w:left="124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D60D470">
      <w:numFmt w:val="bullet"/>
      <w:lvlText w:val="•"/>
      <w:lvlJc w:val="left"/>
      <w:pPr>
        <w:ind w:left="2236" w:hanging="360"/>
      </w:pPr>
      <w:rPr>
        <w:rFonts w:hint="default"/>
        <w:lang w:val="en-US" w:eastAsia="en-US" w:bidi="ar-SA"/>
      </w:rPr>
    </w:lvl>
    <w:lvl w:ilvl="3" w:tplc="49BC322C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34DE84AC">
      <w:numFmt w:val="bullet"/>
      <w:lvlText w:val="•"/>
      <w:lvlJc w:val="left"/>
      <w:pPr>
        <w:ind w:left="4229" w:hanging="360"/>
      </w:pPr>
      <w:rPr>
        <w:rFonts w:hint="default"/>
        <w:lang w:val="en-US" w:eastAsia="en-US" w:bidi="ar-SA"/>
      </w:rPr>
    </w:lvl>
    <w:lvl w:ilvl="5" w:tplc="34F4D846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6" w:tplc="A0CAF1BC">
      <w:numFmt w:val="bullet"/>
      <w:lvlText w:val="•"/>
      <w:lvlJc w:val="left"/>
      <w:pPr>
        <w:ind w:left="6222" w:hanging="360"/>
      </w:pPr>
      <w:rPr>
        <w:rFonts w:hint="default"/>
        <w:lang w:val="en-US" w:eastAsia="en-US" w:bidi="ar-SA"/>
      </w:rPr>
    </w:lvl>
    <w:lvl w:ilvl="7" w:tplc="428C64CE">
      <w:numFmt w:val="bullet"/>
      <w:lvlText w:val="•"/>
      <w:lvlJc w:val="left"/>
      <w:pPr>
        <w:ind w:left="7219" w:hanging="360"/>
      </w:pPr>
      <w:rPr>
        <w:rFonts w:hint="default"/>
        <w:lang w:val="en-US" w:eastAsia="en-US" w:bidi="ar-SA"/>
      </w:rPr>
    </w:lvl>
    <w:lvl w:ilvl="8" w:tplc="C29E9CDE"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14207FB"/>
    <w:multiLevelType w:val="hybridMultilevel"/>
    <w:tmpl w:val="8D8009B0"/>
    <w:lvl w:ilvl="0" w:tplc="20E658DE">
      <w:start w:val="1"/>
      <w:numFmt w:val="decimal"/>
      <w:lvlText w:val="%1."/>
      <w:lvlJc w:val="left"/>
      <w:pPr>
        <w:ind w:left="88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05227AE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90C0829A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3" w:tplc="DAFA48F2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FE4AF716">
      <w:numFmt w:val="bullet"/>
      <w:lvlText w:val="•"/>
      <w:lvlJc w:val="left"/>
      <w:pPr>
        <w:ind w:left="4611" w:hanging="360"/>
      </w:pPr>
      <w:rPr>
        <w:rFonts w:hint="default"/>
        <w:lang w:val="en-US" w:eastAsia="en-US" w:bidi="ar-SA"/>
      </w:rPr>
    </w:lvl>
    <w:lvl w:ilvl="5" w:tplc="A6FA6876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6" w:tplc="0BAC12C4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7" w:tplc="2EBC642A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F7506C78">
      <w:numFmt w:val="bullet"/>
      <w:lvlText w:val="•"/>
      <w:lvlJc w:val="left"/>
      <w:pPr>
        <w:ind w:left="8343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BA05238"/>
    <w:multiLevelType w:val="hybridMultilevel"/>
    <w:tmpl w:val="E68E565E"/>
    <w:lvl w:ilvl="0" w:tplc="C8782A36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4268A16">
      <w:numFmt w:val="bullet"/>
      <w:lvlText w:val="•"/>
      <w:lvlJc w:val="left"/>
      <w:pPr>
        <w:ind w:left="2136" w:hanging="360"/>
      </w:pPr>
      <w:rPr>
        <w:rFonts w:hint="default"/>
        <w:lang w:val="en-US" w:eastAsia="en-US" w:bidi="ar-SA"/>
      </w:rPr>
    </w:lvl>
    <w:lvl w:ilvl="2" w:tplc="FC26D86A"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3" w:tplc="0FDA7688"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4" w:tplc="C69CF612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5" w:tplc="9D763CA6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6" w:tplc="40EAAC8A">
      <w:numFmt w:val="bullet"/>
      <w:lvlText w:val="•"/>
      <w:lvlJc w:val="left"/>
      <w:pPr>
        <w:ind w:left="6621" w:hanging="360"/>
      </w:pPr>
      <w:rPr>
        <w:rFonts w:hint="default"/>
        <w:lang w:val="en-US" w:eastAsia="en-US" w:bidi="ar-SA"/>
      </w:rPr>
    </w:lvl>
    <w:lvl w:ilvl="7" w:tplc="D5A475B8">
      <w:numFmt w:val="bullet"/>
      <w:lvlText w:val="•"/>
      <w:lvlJc w:val="left"/>
      <w:pPr>
        <w:ind w:left="7518" w:hanging="360"/>
      </w:pPr>
      <w:rPr>
        <w:rFonts w:hint="default"/>
        <w:lang w:val="en-US" w:eastAsia="en-US" w:bidi="ar-SA"/>
      </w:rPr>
    </w:lvl>
    <w:lvl w:ilvl="8" w:tplc="738AD102">
      <w:numFmt w:val="bullet"/>
      <w:lvlText w:val="•"/>
      <w:lvlJc w:val="left"/>
      <w:pPr>
        <w:ind w:left="841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C1A17DA"/>
    <w:multiLevelType w:val="hybridMultilevel"/>
    <w:tmpl w:val="93EC51F8"/>
    <w:lvl w:ilvl="0" w:tplc="05167F92">
      <w:start w:val="1"/>
      <w:numFmt w:val="decimal"/>
      <w:lvlText w:val="%1."/>
      <w:lvlJc w:val="left"/>
      <w:pPr>
        <w:ind w:left="160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1207146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EB2A45EA">
      <w:numFmt w:val="bullet"/>
      <w:lvlText w:val="•"/>
      <w:lvlJc w:val="left"/>
      <w:pPr>
        <w:ind w:left="3321" w:hanging="360"/>
      </w:pPr>
      <w:rPr>
        <w:rFonts w:hint="default"/>
        <w:lang w:val="en-US" w:eastAsia="en-US" w:bidi="ar-SA"/>
      </w:rPr>
    </w:lvl>
    <w:lvl w:ilvl="3" w:tplc="AA560F2C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5BA64320">
      <w:numFmt w:val="bullet"/>
      <w:lvlText w:val="•"/>
      <w:lvlJc w:val="left"/>
      <w:pPr>
        <w:ind w:left="5043" w:hanging="360"/>
      </w:pPr>
      <w:rPr>
        <w:rFonts w:hint="default"/>
        <w:lang w:val="en-US" w:eastAsia="en-US" w:bidi="ar-SA"/>
      </w:rPr>
    </w:lvl>
    <w:lvl w:ilvl="5" w:tplc="70863592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6" w:tplc="777C4C92">
      <w:numFmt w:val="bullet"/>
      <w:lvlText w:val="•"/>
      <w:lvlJc w:val="left"/>
      <w:pPr>
        <w:ind w:left="6765" w:hanging="360"/>
      </w:pPr>
      <w:rPr>
        <w:rFonts w:hint="default"/>
        <w:lang w:val="en-US" w:eastAsia="en-US" w:bidi="ar-SA"/>
      </w:rPr>
    </w:lvl>
    <w:lvl w:ilvl="7" w:tplc="E00CCA78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F3BC3B54">
      <w:numFmt w:val="bullet"/>
      <w:lvlText w:val="•"/>
      <w:lvlJc w:val="left"/>
      <w:pPr>
        <w:ind w:left="848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430086"/>
    <w:multiLevelType w:val="hybridMultilevel"/>
    <w:tmpl w:val="AC722292"/>
    <w:lvl w:ilvl="0" w:tplc="9FAE46A2">
      <w:start w:val="1"/>
      <w:numFmt w:val="decimal"/>
      <w:lvlText w:val="%1."/>
      <w:lvlJc w:val="left"/>
      <w:pPr>
        <w:ind w:left="165" w:hanging="21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8"/>
        <w:sz w:val="26"/>
        <w:szCs w:val="26"/>
        <w:lang w:val="en-US" w:eastAsia="en-US" w:bidi="ar-SA"/>
      </w:rPr>
    </w:lvl>
    <w:lvl w:ilvl="1" w:tplc="44D884D6">
      <w:start w:val="1"/>
      <w:numFmt w:val="lowerLetter"/>
      <w:lvlText w:val="%2."/>
      <w:lvlJc w:val="left"/>
      <w:pPr>
        <w:ind w:left="88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2" w:tplc="A1DE6A0A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A2AC1976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24E4CB68">
      <w:numFmt w:val="bullet"/>
      <w:lvlText w:val="•"/>
      <w:lvlJc w:val="left"/>
      <w:pPr>
        <w:ind w:left="3989" w:hanging="360"/>
      </w:pPr>
      <w:rPr>
        <w:rFonts w:hint="default"/>
        <w:lang w:val="en-US" w:eastAsia="en-US" w:bidi="ar-SA"/>
      </w:rPr>
    </w:lvl>
    <w:lvl w:ilvl="5" w:tplc="0B529FFC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6" w:tplc="00307CD0"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7" w:tplc="BCA80B3C">
      <w:numFmt w:val="bullet"/>
      <w:lvlText w:val="•"/>
      <w:lvlJc w:val="left"/>
      <w:pPr>
        <w:ind w:left="7099" w:hanging="360"/>
      </w:pPr>
      <w:rPr>
        <w:rFonts w:hint="default"/>
        <w:lang w:val="en-US" w:eastAsia="en-US" w:bidi="ar-SA"/>
      </w:rPr>
    </w:lvl>
    <w:lvl w:ilvl="8" w:tplc="7A4AC530">
      <w:numFmt w:val="bullet"/>
      <w:lvlText w:val="•"/>
      <w:lvlJc w:val="left"/>
      <w:pPr>
        <w:ind w:left="813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8130176"/>
    <w:multiLevelType w:val="hybridMultilevel"/>
    <w:tmpl w:val="4F1C7384"/>
    <w:lvl w:ilvl="0" w:tplc="1E78404C">
      <w:start w:val="1"/>
      <w:numFmt w:val="decimal"/>
      <w:lvlText w:val="%1."/>
      <w:lvlJc w:val="left"/>
      <w:pPr>
        <w:ind w:left="165" w:hanging="1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4"/>
        <w:szCs w:val="24"/>
        <w:lang w:val="en-US" w:eastAsia="en-US" w:bidi="ar-SA"/>
      </w:rPr>
    </w:lvl>
    <w:lvl w:ilvl="1" w:tplc="094E71FA">
      <w:numFmt w:val="bullet"/>
      <w:lvlText w:val=""/>
      <w:lvlJc w:val="left"/>
      <w:pPr>
        <w:ind w:left="88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F46A28CC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956AA102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6CC8C9CA">
      <w:numFmt w:val="bullet"/>
      <w:lvlText w:val="•"/>
      <w:lvlJc w:val="left"/>
      <w:pPr>
        <w:ind w:left="3989" w:hanging="360"/>
      </w:pPr>
      <w:rPr>
        <w:rFonts w:hint="default"/>
        <w:lang w:val="en-US" w:eastAsia="en-US" w:bidi="ar-SA"/>
      </w:rPr>
    </w:lvl>
    <w:lvl w:ilvl="5" w:tplc="F31E678E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6" w:tplc="41FCDFAE">
      <w:numFmt w:val="bullet"/>
      <w:lvlText w:val="•"/>
      <w:lvlJc w:val="left"/>
      <w:pPr>
        <w:ind w:left="6062" w:hanging="360"/>
      </w:pPr>
      <w:rPr>
        <w:rFonts w:hint="default"/>
        <w:lang w:val="en-US" w:eastAsia="en-US" w:bidi="ar-SA"/>
      </w:rPr>
    </w:lvl>
    <w:lvl w:ilvl="7" w:tplc="D9BA5A18">
      <w:numFmt w:val="bullet"/>
      <w:lvlText w:val="•"/>
      <w:lvlJc w:val="left"/>
      <w:pPr>
        <w:ind w:left="7099" w:hanging="360"/>
      </w:pPr>
      <w:rPr>
        <w:rFonts w:hint="default"/>
        <w:lang w:val="en-US" w:eastAsia="en-US" w:bidi="ar-SA"/>
      </w:rPr>
    </w:lvl>
    <w:lvl w:ilvl="8" w:tplc="B0068B52">
      <w:numFmt w:val="bullet"/>
      <w:lvlText w:val="•"/>
      <w:lvlJc w:val="left"/>
      <w:pPr>
        <w:ind w:left="813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DF473A4"/>
    <w:multiLevelType w:val="hybridMultilevel"/>
    <w:tmpl w:val="34762196"/>
    <w:lvl w:ilvl="0" w:tplc="F4085E96">
      <w:start w:val="1"/>
      <w:numFmt w:val="decimal"/>
      <w:lvlText w:val="%1."/>
      <w:lvlJc w:val="left"/>
      <w:pPr>
        <w:ind w:left="160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6306C66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100E2B02">
      <w:numFmt w:val="bullet"/>
      <w:lvlText w:val="•"/>
      <w:lvlJc w:val="left"/>
      <w:pPr>
        <w:ind w:left="3321" w:hanging="360"/>
      </w:pPr>
      <w:rPr>
        <w:rFonts w:hint="default"/>
        <w:lang w:val="en-US" w:eastAsia="en-US" w:bidi="ar-SA"/>
      </w:rPr>
    </w:lvl>
    <w:lvl w:ilvl="3" w:tplc="6B261FB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B77A34BE">
      <w:numFmt w:val="bullet"/>
      <w:lvlText w:val="•"/>
      <w:lvlJc w:val="left"/>
      <w:pPr>
        <w:ind w:left="5043" w:hanging="360"/>
      </w:pPr>
      <w:rPr>
        <w:rFonts w:hint="default"/>
        <w:lang w:val="en-US" w:eastAsia="en-US" w:bidi="ar-SA"/>
      </w:rPr>
    </w:lvl>
    <w:lvl w:ilvl="5" w:tplc="A5842FA0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6" w:tplc="633E9790">
      <w:numFmt w:val="bullet"/>
      <w:lvlText w:val="•"/>
      <w:lvlJc w:val="left"/>
      <w:pPr>
        <w:ind w:left="6765" w:hanging="360"/>
      </w:pPr>
      <w:rPr>
        <w:rFonts w:hint="default"/>
        <w:lang w:val="en-US" w:eastAsia="en-US" w:bidi="ar-SA"/>
      </w:rPr>
    </w:lvl>
    <w:lvl w:ilvl="7" w:tplc="E0244B90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6922C570">
      <w:numFmt w:val="bullet"/>
      <w:lvlText w:val="•"/>
      <w:lvlJc w:val="left"/>
      <w:pPr>
        <w:ind w:left="848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EDE104B"/>
    <w:multiLevelType w:val="hybridMultilevel"/>
    <w:tmpl w:val="5B3ED264"/>
    <w:lvl w:ilvl="0" w:tplc="C5A2631C">
      <w:start w:val="1"/>
      <w:numFmt w:val="decimal"/>
      <w:lvlText w:val="%1."/>
      <w:lvlJc w:val="left"/>
      <w:pPr>
        <w:ind w:left="885" w:hanging="36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BEDC9CA0">
      <w:start w:val="1"/>
      <w:numFmt w:val="lowerLetter"/>
      <w:lvlText w:val="%2."/>
      <w:lvlJc w:val="left"/>
      <w:pPr>
        <w:ind w:left="885" w:hanging="360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2" w:tplc="55980714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3" w:tplc="0BD6522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7ACC6CF2">
      <w:numFmt w:val="bullet"/>
      <w:lvlText w:val="•"/>
      <w:lvlJc w:val="left"/>
      <w:pPr>
        <w:ind w:left="4611" w:hanging="360"/>
      </w:pPr>
      <w:rPr>
        <w:rFonts w:hint="default"/>
        <w:lang w:val="en-US" w:eastAsia="en-US" w:bidi="ar-SA"/>
      </w:rPr>
    </w:lvl>
    <w:lvl w:ilvl="5" w:tplc="E6946366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6" w:tplc="CE24E1F0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7" w:tplc="56FED13E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EB0E1F36">
      <w:numFmt w:val="bullet"/>
      <w:lvlText w:val="•"/>
      <w:lvlJc w:val="left"/>
      <w:pPr>
        <w:ind w:left="834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96726F9"/>
    <w:multiLevelType w:val="hybridMultilevel"/>
    <w:tmpl w:val="930A6F7A"/>
    <w:lvl w:ilvl="0" w:tplc="1FCC5E52">
      <w:start w:val="1"/>
      <w:numFmt w:val="decimal"/>
      <w:lvlText w:val="%1."/>
      <w:lvlJc w:val="left"/>
      <w:pPr>
        <w:ind w:left="160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71E8480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2" w:tplc="868E9ACE">
      <w:numFmt w:val="bullet"/>
      <w:lvlText w:val="•"/>
      <w:lvlJc w:val="left"/>
      <w:pPr>
        <w:ind w:left="3321" w:hanging="360"/>
      </w:pPr>
      <w:rPr>
        <w:rFonts w:hint="default"/>
        <w:lang w:val="en-US" w:eastAsia="en-US" w:bidi="ar-SA"/>
      </w:rPr>
    </w:lvl>
    <w:lvl w:ilvl="3" w:tplc="61BE4B28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8EFAA218">
      <w:numFmt w:val="bullet"/>
      <w:lvlText w:val="•"/>
      <w:lvlJc w:val="left"/>
      <w:pPr>
        <w:ind w:left="5043" w:hanging="360"/>
      </w:pPr>
      <w:rPr>
        <w:rFonts w:hint="default"/>
        <w:lang w:val="en-US" w:eastAsia="en-US" w:bidi="ar-SA"/>
      </w:rPr>
    </w:lvl>
    <w:lvl w:ilvl="5" w:tplc="11680716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6" w:tplc="5B44AEF0">
      <w:numFmt w:val="bullet"/>
      <w:lvlText w:val="•"/>
      <w:lvlJc w:val="left"/>
      <w:pPr>
        <w:ind w:left="6765" w:hanging="360"/>
      </w:pPr>
      <w:rPr>
        <w:rFonts w:hint="default"/>
        <w:lang w:val="en-US" w:eastAsia="en-US" w:bidi="ar-SA"/>
      </w:rPr>
    </w:lvl>
    <w:lvl w:ilvl="7" w:tplc="CE2E643A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8D88141E">
      <w:numFmt w:val="bullet"/>
      <w:lvlText w:val="•"/>
      <w:lvlJc w:val="left"/>
      <w:pPr>
        <w:ind w:left="848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6947E0F"/>
    <w:multiLevelType w:val="hybridMultilevel"/>
    <w:tmpl w:val="2C145A12"/>
    <w:lvl w:ilvl="0" w:tplc="D63438C4">
      <w:start w:val="1"/>
      <w:numFmt w:val="decimal"/>
      <w:lvlText w:val="%1."/>
      <w:lvlJc w:val="left"/>
      <w:pPr>
        <w:ind w:left="885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144EFEA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9CB68E46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3" w:tplc="7B4C8758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D018A574">
      <w:numFmt w:val="bullet"/>
      <w:lvlText w:val="•"/>
      <w:lvlJc w:val="left"/>
      <w:pPr>
        <w:ind w:left="4611" w:hanging="360"/>
      </w:pPr>
      <w:rPr>
        <w:rFonts w:hint="default"/>
        <w:lang w:val="en-US" w:eastAsia="en-US" w:bidi="ar-SA"/>
      </w:rPr>
    </w:lvl>
    <w:lvl w:ilvl="5" w:tplc="DEFE5C64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6" w:tplc="D39EF1BC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7" w:tplc="5FBC3E48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D50A722A">
      <w:numFmt w:val="bullet"/>
      <w:lvlText w:val="•"/>
      <w:lvlJc w:val="left"/>
      <w:pPr>
        <w:ind w:left="834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CC06020"/>
    <w:multiLevelType w:val="hybridMultilevel"/>
    <w:tmpl w:val="DE2268CC"/>
    <w:lvl w:ilvl="0" w:tplc="D9649300">
      <w:start w:val="1"/>
      <w:numFmt w:val="decimal"/>
      <w:lvlText w:val="%1."/>
      <w:lvlJc w:val="left"/>
      <w:pPr>
        <w:ind w:left="52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369324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2" w:tplc="5DC8274E">
      <w:numFmt w:val="bullet"/>
      <w:lvlText w:val="•"/>
      <w:lvlJc w:val="left"/>
      <w:pPr>
        <w:ind w:left="2457" w:hanging="360"/>
      </w:pPr>
      <w:rPr>
        <w:rFonts w:hint="default"/>
        <w:lang w:val="en-US" w:eastAsia="en-US" w:bidi="ar-SA"/>
      </w:rPr>
    </w:lvl>
    <w:lvl w:ilvl="3" w:tplc="5E02EAA2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D75A4F7E">
      <w:numFmt w:val="bullet"/>
      <w:lvlText w:val="•"/>
      <w:lvlJc w:val="left"/>
      <w:pPr>
        <w:ind w:left="4395" w:hanging="360"/>
      </w:pPr>
      <w:rPr>
        <w:rFonts w:hint="default"/>
        <w:lang w:val="en-US" w:eastAsia="en-US" w:bidi="ar-SA"/>
      </w:rPr>
    </w:lvl>
    <w:lvl w:ilvl="5" w:tplc="2F426ECC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6" w:tplc="1058619C">
      <w:numFmt w:val="bullet"/>
      <w:lvlText w:val="•"/>
      <w:lvlJc w:val="left"/>
      <w:pPr>
        <w:ind w:left="6333" w:hanging="360"/>
      </w:pPr>
      <w:rPr>
        <w:rFonts w:hint="default"/>
        <w:lang w:val="en-US" w:eastAsia="en-US" w:bidi="ar-SA"/>
      </w:rPr>
    </w:lvl>
    <w:lvl w:ilvl="7" w:tplc="3340AA20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13DC3A0C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FB0088D"/>
    <w:multiLevelType w:val="hybridMultilevel"/>
    <w:tmpl w:val="7D2A1EB6"/>
    <w:lvl w:ilvl="0" w:tplc="7D942B0E">
      <w:start w:val="1"/>
      <w:numFmt w:val="decimal"/>
      <w:lvlText w:val="%1."/>
      <w:lvlJc w:val="left"/>
      <w:pPr>
        <w:ind w:left="945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05DACD9A">
      <w:start w:val="1"/>
      <w:numFmt w:val="decimal"/>
      <w:lvlText w:val="%2."/>
      <w:lvlJc w:val="left"/>
      <w:pPr>
        <w:ind w:left="1245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0C9AB7A8">
      <w:numFmt w:val="bullet"/>
      <w:lvlText w:val=""/>
      <w:lvlJc w:val="left"/>
      <w:pPr>
        <w:ind w:left="1605" w:hanging="360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3" w:tplc="1C52EAD2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4" w:tplc="421A710A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5" w:tplc="2D72D118">
      <w:numFmt w:val="bullet"/>
      <w:lvlText w:val="•"/>
      <w:lvlJc w:val="left"/>
      <w:pPr>
        <w:ind w:left="4059" w:hanging="360"/>
      </w:pPr>
      <w:rPr>
        <w:rFonts w:hint="default"/>
        <w:lang w:val="en-US" w:eastAsia="en-US" w:bidi="ar-SA"/>
      </w:rPr>
    </w:lvl>
    <w:lvl w:ilvl="6" w:tplc="2488F688">
      <w:numFmt w:val="bullet"/>
      <w:lvlText w:val="•"/>
      <w:lvlJc w:val="left"/>
      <w:pPr>
        <w:ind w:left="5289" w:hanging="360"/>
      </w:pPr>
      <w:rPr>
        <w:rFonts w:hint="default"/>
        <w:lang w:val="en-US" w:eastAsia="en-US" w:bidi="ar-SA"/>
      </w:rPr>
    </w:lvl>
    <w:lvl w:ilvl="7" w:tplc="5814602E">
      <w:numFmt w:val="bullet"/>
      <w:lvlText w:val="•"/>
      <w:lvlJc w:val="left"/>
      <w:pPr>
        <w:ind w:left="6519" w:hanging="360"/>
      </w:pPr>
      <w:rPr>
        <w:rFonts w:hint="default"/>
        <w:lang w:val="en-US" w:eastAsia="en-US" w:bidi="ar-SA"/>
      </w:rPr>
    </w:lvl>
    <w:lvl w:ilvl="8" w:tplc="57D2A162"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06A712F"/>
    <w:multiLevelType w:val="hybridMultilevel"/>
    <w:tmpl w:val="B0FC6668"/>
    <w:lvl w:ilvl="0" w:tplc="21A4197C">
      <w:start w:val="1"/>
      <w:numFmt w:val="decimal"/>
      <w:lvlText w:val="%1."/>
      <w:lvlJc w:val="left"/>
      <w:pPr>
        <w:ind w:left="397" w:hanging="232"/>
        <w:jc w:val="left"/>
      </w:pPr>
      <w:rPr>
        <w:rFonts w:hint="default"/>
        <w:spacing w:val="-1"/>
        <w:w w:val="91"/>
        <w:lang w:val="en-US" w:eastAsia="en-US" w:bidi="ar-SA"/>
      </w:rPr>
    </w:lvl>
    <w:lvl w:ilvl="1" w:tplc="0ECC2A16">
      <w:start w:val="1"/>
      <w:numFmt w:val="decimal"/>
      <w:lvlText w:val="%2."/>
      <w:lvlJc w:val="left"/>
      <w:pPr>
        <w:ind w:left="424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2" w:tplc="064CDB6C">
      <w:numFmt w:val="bullet"/>
      <w:lvlText w:val=""/>
      <w:lvlJc w:val="left"/>
      <w:pPr>
        <w:ind w:left="878" w:hanging="356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7786BD70">
      <w:numFmt w:val="bullet"/>
      <w:lvlText w:val="•"/>
      <w:lvlJc w:val="left"/>
      <w:pPr>
        <w:ind w:left="2046" w:hanging="356"/>
      </w:pPr>
      <w:rPr>
        <w:rFonts w:hint="default"/>
        <w:lang w:val="en-US" w:eastAsia="en-US" w:bidi="ar-SA"/>
      </w:rPr>
    </w:lvl>
    <w:lvl w:ilvl="4" w:tplc="EDCC318E">
      <w:numFmt w:val="bullet"/>
      <w:lvlText w:val="•"/>
      <w:lvlJc w:val="left"/>
      <w:pPr>
        <w:ind w:left="3212" w:hanging="356"/>
      </w:pPr>
      <w:rPr>
        <w:rFonts w:hint="default"/>
        <w:lang w:val="en-US" w:eastAsia="en-US" w:bidi="ar-SA"/>
      </w:rPr>
    </w:lvl>
    <w:lvl w:ilvl="5" w:tplc="87041D50">
      <w:numFmt w:val="bullet"/>
      <w:lvlText w:val="•"/>
      <w:lvlJc w:val="left"/>
      <w:pPr>
        <w:ind w:left="4378" w:hanging="356"/>
      </w:pPr>
      <w:rPr>
        <w:rFonts w:hint="default"/>
        <w:lang w:val="en-US" w:eastAsia="en-US" w:bidi="ar-SA"/>
      </w:rPr>
    </w:lvl>
    <w:lvl w:ilvl="6" w:tplc="CD70E87E">
      <w:numFmt w:val="bullet"/>
      <w:lvlText w:val="•"/>
      <w:lvlJc w:val="left"/>
      <w:pPr>
        <w:ind w:left="5544" w:hanging="356"/>
      </w:pPr>
      <w:rPr>
        <w:rFonts w:hint="default"/>
        <w:lang w:val="en-US" w:eastAsia="en-US" w:bidi="ar-SA"/>
      </w:rPr>
    </w:lvl>
    <w:lvl w:ilvl="7" w:tplc="F1C4A85C">
      <w:numFmt w:val="bullet"/>
      <w:lvlText w:val="•"/>
      <w:lvlJc w:val="left"/>
      <w:pPr>
        <w:ind w:left="6710" w:hanging="356"/>
      </w:pPr>
      <w:rPr>
        <w:rFonts w:hint="default"/>
        <w:lang w:val="en-US" w:eastAsia="en-US" w:bidi="ar-SA"/>
      </w:rPr>
    </w:lvl>
    <w:lvl w:ilvl="8" w:tplc="5CC09548">
      <w:numFmt w:val="bullet"/>
      <w:lvlText w:val="•"/>
      <w:lvlJc w:val="left"/>
      <w:pPr>
        <w:ind w:left="7876" w:hanging="356"/>
      </w:pPr>
      <w:rPr>
        <w:rFonts w:hint="default"/>
        <w:lang w:val="en-US" w:eastAsia="en-US" w:bidi="ar-SA"/>
      </w:rPr>
    </w:lvl>
  </w:abstractNum>
  <w:abstractNum w:abstractNumId="18" w15:restartNumberingAfterBreak="0">
    <w:nsid w:val="76200B8A"/>
    <w:multiLevelType w:val="hybridMultilevel"/>
    <w:tmpl w:val="BD8EA85A"/>
    <w:lvl w:ilvl="0" w:tplc="0A828162">
      <w:start w:val="1"/>
      <w:numFmt w:val="decimal"/>
      <w:lvlText w:val="%1."/>
      <w:lvlJc w:val="left"/>
      <w:pPr>
        <w:ind w:left="525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35824B88">
      <w:start w:val="1"/>
      <w:numFmt w:val="lowerLetter"/>
      <w:lvlText w:val="%2)"/>
      <w:lvlJc w:val="left"/>
      <w:pPr>
        <w:ind w:left="885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2B4698D6">
      <w:numFmt w:val="bullet"/>
      <w:lvlText w:val="o"/>
      <w:lvlJc w:val="left"/>
      <w:pPr>
        <w:ind w:left="1298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B800809C">
      <w:numFmt w:val="bullet"/>
      <w:lvlText w:val="•"/>
      <w:lvlJc w:val="left"/>
      <w:pPr>
        <w:ind w:left="2413" w:hanging="360"/>
      </w:pPr>
      <w:rPr>
        <w:rFonts w:hint="default"/>
        <w:lang w:val="en-US" w:eastAsia="en-US" w:bidi="ar-SA"/>
      </w:rPr>
    </w:lvl>
    <w:lvl w:ilvl="4" w:tplc="69D21CC0">
      <w:numFmt w:val="bullet"/>
      <w:lvlText w:val="•"/>
      <w:lvlJc w:val="left"/>
      <w:pPr>
        <w:ind w:left="3527" w:hanging="360"/>
      </w:pPr>
      <w:rPr>
        <w:rFonts w:hint="default"/>
        <w:lang w:val="en-US" w:eastAsia="en-US" w:bidi="ar-SA"/>
      </w:rPr>
    </w:lvl>
    <w:lvl w:ilvl="5" w:tplc="6B8A05EA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6" w:tplc="1EF87CEE">
      <w:numFmt w:val="bullet"/>
      <w:lvlText w:val="•"/>
      <w:lvlJc w:val="left"/>
      <w:pPr>
        <w:ind w:left="5754" w:hanging="360"/>
      </w:pPr>
      <w:rPr>
        <w:rFonts w:hint="default"/>
        <w:lang w:val="en-US" w:eastAsia="en-US" w:bidi="ar-SA"/>
      </w:rPr>
    </w:lvl>
    <w:lvl w:ilvl="7" w:tplc="22DA6434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8" w:tplc="983488BA">
      <w:numFmt w:val="bullet"/>
      <w:lvlText w:val="•"/>
      <w:lvlJc w:val="left"/>
      <w:pPr>
        <w:ind w:left="7981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D0C09D6"/>
    <w:multiLevelType w:val="hybridMultilevel"/>
    <w:tmpl w:val="FEF82D9E"/>
    <w:lvl w:ilvl="0" w:tplc="5F3E2E20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060A894">
      <w:numFmt w:val="bullet"/>
      <w:lvlText w:val=""/>
      <w:lvlJc w:val="left"/>
      <w:pPr>
        <w:ind w:left="160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D6E9A5C">
      <w:start w:val="1"/>
      <w:numFmt w:val="decimal"/>
      <w:lvlText w:val="%3."/>
      <w:lvlJc w:val="left"/>
      <w:pPr>
        <w:ind w:left="2326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5516883A">
      <w:numFmt w:val="bullet"/>
      <w:lvlText w:val="•"/>
      <w:lvlJc w:val="left"/>
      <w:pPr>
        <w:ind w:left="3306" w:hanging="361"/>
      </w:pPr>
      <w:rPr>
        <w:rFonts w:hint="default"/>
        <w:lang w:val="en-US" w:eastAsia="en-US" w:bidi="ar-SA"/>
      </w:rPr>
    </w:lvl>
    <w:lvl w:ilvl="4" w:tplc="9786822E">
      <w:numFmt w:val="bullet"/>
      <w:lvlText w:val="•"/>
      <w:lvlJc w:val="left"/>
      <w:pPr>
        <w:ind w:left="4292" w:hanging="361"/>
      </w:pPr>
      <w:rPr>
        <w:rFonts w:hint="default"/>
        <w:lang w:val="en-US" w:eastAsia="en-US" w:bidi="ar-SA"/>
      </w:rPr>
    </w:lvl>
    <w:lvl w:ilvl="5" w:tplc="A88ED2F6">
      <w:numFmt w:val="bullet"/>
      <w:lvlText w:val="•"/>
      <w:lvlJc w:val="left"/>
      <w:pPr>
        <w:ind w:left="5278" w:hanging="361"/>
      </w:pPr>
      <w:rPr>
        <w:rFonts w:hint="default"/>
        <w:lang w:val="en-US" w:eastAsia="en-US" w:bidi="ar-SA"/>
      </w:rPr>
    </w:lvl>
    <w:lvl w:ilvl="6" w:tplc="DE66866A">
      <w:numFmt w:val="bullet"/>
      <w:lvlText w:val="•"/>
      <w:lvlJc w:val="left"/>
      <w:pPr>
        <w:ind w:left="6264" w:hanging="361"/>
      </w:pPr>
      <w:rPr>
        <w:rFonts w:hint="default"/>
        <w:lang w:val="en-US" w:eastAsia="en-US" w:bidi="ar-SA"/>
      </w:rPr>
    </w:lvl>
    <w:lvl w:ilvl="7" w:tplc="05D88446">
      <w:numFmt w:val="bullet"/>
      <w:lvlText w:val="•"/>
      <w:lvlJc w:val="left"/>
      <w:pPr>
        <w:ind w:left="7250" w:hanging="361"/>
      </w:pPr>
      <w:rPr>
        <w:rFonts w:hint="default"/>
        <w:lang w:val="en-US" w:eastAsia="en-US" w:bidi="ar-SA"/>
      </w:rPr>
    </w:lvl>
    <w:lvl w:ilvl="8" w:tplc="DE74CB72">
      <w:numFmt w:val="bullet"/>
      <w:lvlText w:val="•"/>
      <w:lvlJc w:val="left"/>
      <w:pPr>
        <w:ind w:left="8236" w:hanging="361"/>
      </w:pPr>
      <w:rPr>
        <w:rFonts w:hint="default"/>
        <w:lang w:val="en-US" w:eastAsia="en-US" w:bidi="ar-SA"/>
      </w:rPr>
    </w:lvl>
  </w:abstractNum>
  <w:num w:numId="1" w16cid:durableId="1202938083">
    <w:abstractNumId w:val="14"/>
  </w:num>
  <w:num w:numId="2" w16cid:durableId="1014262766">
    <w:abstractNumId w:val="11"/>
  </w:num>
  <w:num w:numId="3" w16cid:durableId="809710609">
    <w:abstractNumId w:val="19"/>
  </w:num>
  <w:num w:numId="4" w16cid:durableId="1188986521">
    <w:abstractNumId w:val="0"/>
  </w:num>
  <w:num w:numId="5" w16cid:durableId="1373193318">
    <w:abstractNumId w:val="5"/>
  </w:num>
  <w:num w:numId="6" w16cid:durableId="1134564577">
    <w:abstractNumId w:val="2"/>
  </w:num>
  <w:num w:numId="7" w16cid:durableId="1811555039">
    <w:abstractNumId w:val="10"/>
  </w:num>
  <w:num w:numId="8" w16cid:durableId="1237596793">
    <w:abstractNumId w:val="9"/>
  </w:num>
  <w:num w:numId="9" w16cid:durableId="39550830">
    <w:abstractNumId w:val="1"/>
  </w:num>
  <w:num w:numId="10" w16cid:durableId="1011833757">
    <w:abstractNumId w:val="7"/>
  </w:num>
  <w:num w:numId="11" w16cid:durableId="279649878">
    <w:abstractNumId w:val="13"/>
  </w:num>
  <w:num w:numId="12" w16cid:durableId="976683649">
    <w:abstractNumId w:val="8"/>
  </w:num>
  <w:num w:numId="13" w16cid:durableId="1553468523">
    <w:abstractNumId w:val="16"/>
  </w:num>
  <w:num w:numId="14" w16cid:durableId="870849077">
    <w:abstractNumId w:val="12"/>
  </w:num>
  <w:num w:numId="15" w16cid:durableId="1798983013">
    <w:abstractNumId w:val="18"/>
  </w:num>
  <w:num w:numId="16" w16cid:durableId="1925727736">
    <w:abstractNumId w:val="6"/>
  </w:num>
  <w:num w:numId="17" w16cid:durableId="192570967">
    <w:abstractNumId w:val="17"/>
  </w:num>
  <w:num w:numId="18" w16cid:durableId="273558292">
    <w:abstractNumId w:val="3"/>
  </w:num>
  <w:num w:numId="19" w16cid:durableId="300814514">
    <w:abstractNumId w:val="15"/>
  </w:num>
  <w:num w:numId="20" w16cid:durableId="20800582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00B"/>
    <w:rsid w:val="005A200B"/>
    <w:rsid w:val="005B5943"/>
    <w:rsid w:val="005E47C6"/>
    <w:rsid w:val="007856E7"/>
    <w:rsid w:val="00E40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E0670"/>
  <w15:docId w15:val="{463D053F-100F-4164-8E4C-94A6AD8F3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58"/>
      <w:ind w:left="165"/>
      <w:outlineLvl w:val="0"/>
    </w:pPr>
    <w:rPr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20"/>
      <w:ind w:left="1" w:right="1"/>
      <w:jc w:val="center"/>
      <w:outlineLvl w:val="1"/>
    </w:pPr>
    <w:rPr>
      <w:rFonts w:ascii="Cambria" w:eastAsia="Cambria" w:hAnsi="Cambria" w:cs="Cambri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97"/>
      <w:ind w:left="165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57"/>
      <w:ind w:left="165" w:hanging="359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spacing w:before="169"/>
      <w:ind w:left="1" w:hanging="360"/>
      <w:outlineLvl w:val="4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85" w:hanging="360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69.png"/><Relationship Id="rId138" Type="http://schemas.openxmlformats.org/officeDocument/2006/relationships/image" Target="media/image118.png"/><Relationship Id="rId159" Type="http://schemas.openxmlformats.org/officeDocument/2006/relationships/image" Target="media/image135.png"/><Relationship Id="rId170" Type="http://schemas.openxmlformats.org/officeDocument/2006/relationships/image" Target="media/image144.png"/><Relationship Id="rId191" Type="http://schemas.openxmlformats.org/officeDocument/2006/relationships/image" Target="media/image161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1.png"/><Relationship Id="rId128" Type="http://schemas.openxmlformats.org/officeDocument/2006/relationships/image" Target="media/image108.pn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5" Type="http://schemas.openxmlformats.org/officeDocument/2006/relationships/header" Target="header7.xml"/><Relationship Id="rId160" Type="http://schemas.openxmlformats.org/officeDocument/2006/relationships/image" Target="media/image136.png"/><Relationship Id="rId181" Type="http://schemas.openxmlformats.org/officeDocument/2006/relationships/header" Target="header12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footer" Target="footer8.xml"/><Relationship Id="rId139" Type="http://schemas.openxmlformats.org/officeDocument/2006/relationships/image" Target="media/image119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71" Type="http://schemas.openxmlformats.org/officeDocument/2006/relationships/image" Target="media/image145.png"/><Relationship Id="rId192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109.png"/><Relationship Id="rId54" Type="http://schemas.openxmlformats.org/officeDocument/2006/relationships/image" Target="media/image43.png"/><Relationship Id="rId75" Type="http://schemas.openxmlformats.org/officeDocument/2006/relationships/header" Target="header5.xml"/><Relationship Id="rId96" Type="http://schemas.openxmlformats.org/officeDocument/2006/relationships/footer" Target="footer7.xml"/><Relationship Id="rId140" Type="http://schemas.openxmlformats.org/officeDocument/2006/relationships/image" Target="media/image120.png"/><Relationship Id="rId161" Type="http://schemas.openxmlformats.org/officeDocument/2006/relationships/header" Target="header11.xml"/><Relationship Id="rId182" Type="http://schemas.openxmlformats.org/officeDocument/2006/relationships/footer" Target="footer12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1.png"/><Relationship Id="rId130" Type="http://schemas.openxmlformats.org/officeDocument/2006/relationships/image" Target="media/image110.png"/><Relationship Id="rId151" Type="http://schemas.openxmlformats.org/officeDocument/2006/relationships/image" Target="media/image129.png"/><Relationship Id="rId172" Type="http://schemas.openxmlformats.org/officeDocument/2006/relationships/image" Target="media/image146.png"/><Relationship Id="rId193" Type="http://schemas.openxmlformats.org/officeDocument/2006/relationships/image" Target="media/image163.png"/><Relationship Id="rId13" Type="http://schemas.openxmlformats.org/officeDocument/2006/relationships/header" Target="header2.xml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oter" Target="footer5.xml"/><Relationship Id="rId97" Type="http://schemas.openxmlformats.org/officeDocument/2006/relationships/image" Target="media/image79.png"/><Relationship Id="rId104" Type="http://schemas.openxmlformats.org/officeDocument/2006/relationships/image" Target="media/image86.jpe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footer" Target="footer9.xml"/><Relationship Id="rId167" Type="http://schemas.openxmlformats.org/officeDocument/2006/relationships/image" Target="media/image141.png"/><Relationship Id="rId188" Type="http://schemas.openxmlformats.org/officeDocument/2006/relationships/image" Target="media/image158.png"/><Relationship Id="rId7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openxmlformats.org/officeDocument/2006/relationships/image" Target="media/image76.jpeg"/><Relationship Id="rId162" Type="http://schemas.openxmlformats.org/officeDocument/2006/relationships/footer" Target="footer11.xml"/><Relationship Id="rId183" Type="http://schemas.openxmlformats.org/officeDocument/2006/relationships/header" Target="header13.xm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2.jpe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3.png"/><Relationship Id="rId178" Type="http://schemas.openxmlformats.org/officeDocument/2006/relationships/image" Target="media/image152.png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52" Type="http://schemas.openxmlformats.org/officeDocument/2006/relationships/image" Target="media/image130.png"/><Relationship Id="rId173" Type="http://schemas.openxmlformats.org/officeDocument/2006/relationships/image" Target="media/image147.png"/><Relationship Id="rId194" Type="http://schemas.openxmlformats.org/officeDocument/2006/relationships/image" Target="media/image164.pn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2.png"/><Relationship Id="rId100" Type="http://schemas.openxmlformats.org/officeDocument/2006/relationships/image" Target="media/image82.jpe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168" Type="http://schemas.openxmlformats.org/officeDocument/2006/relationships/image" Target="media/image142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77.png"/><Relationship Id="rId98" Type="http://schemas.openxmlformats.org/officeDocument/2006/relationships/image" Target="media/image80.jpe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37.png"/><Relationship Id="rId184" Type="http://schemas.openxmlformats.org/officeDocument/2006/relationships/footer" Target="footer13.xml"/><Relationship Id="rId189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8.jpeg"/><Relationship Id="rId137" Type="http://schemas.openxmlformats.org/officeDocument/2006/relationships/image" Target="media/image117.png"/><Relationship Id="rId158" Type="http://schemas.openxmlformats.org/officeDocument/2006/relationships/image" Target="media/image13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fontTable" Target="fontTable.xml"/><Relationship Id="rId190" Type="http://schemas.openxmlformats.org/officeDocument/2006/relationships/image" Target="media/image16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88.jpeg"/><Relationship Id="rId127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94" Type="http://schemas.openxmlformats.org/officeDocument/2006/relationships/image" Target="media/image78.jpe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6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header" Target="header6.xml"/><Relationship Id="rId112" Type="http://schemas.openxmlformats.org/officeDocument/2006/relationships/image" Target="media/image94.jpe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49.png"/><Relationship Id="rId196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4.png"/><Relationship Id="rId102" Type="http://schemas.openxmlformats.org/officeDocument/2006/relationships/image" Target="media/image84.jpe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footer" Target="footer6.xml"/><Relationship Id="rId165" Type="http://schemas.openxmlformats.org/officeDocument/2006/relationships/image" Target="media/image139.png"/><Relationship Id="rId186" Type="http://schemas.openxmlformats.org/officeDocument/2006/relationships/image" Target="media/image156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header" Target="header4.xml"/><Relationship Id="rId113" Type="http://schemas.openxmlformats.org/officeDocument/2006/relationships/image" Target="media/image95.png"/><Relationship Id="rId134" Type="http://schemas.openxmlformats.org/officeDocument/2006/relationships/image" Target="media/image114.png"/><Relationship Id="rId80" Type="http://schemas.openxmlformats.org/officeDocument/2006/relationships/image" Target="media/image65.png"/><Relationship Id="rId155" Type="http://schemas.openxmlformats.org/officeDocument/2006/relationships/header" Target="header10.xml"/><Relationship Id="rId176" Type="http://schemas.openxmlformats.org/officeDocument/2006/relationships/image" Target="media/image150.png"/><Relationship Id="rId17" Type="http://schemas.openxmlformats.org/officeDocument/2006/relationships/header" Target="header3.xml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5.png"/><Relationship Id="rId124" Type="http://schemas.openxmlformats.org/officeDocument/2006/relationships/image" Target="media/image104.png"/><Relationship Id="rId70" Type="http://schemas.openxmlformats.org/officeDocument/2006/relationships/footer" Target="footer4.xml"/><Relationship Id="rId91" Type="http://schemas.openxmlformats.org/officeDocument/2006/relationships/image" Target="media/image75.png"/><Relationship Id="rId145" Type="http://schemas.openxmlformats.org/officeDocument/2006/relationships/header" Target="header9.xml"/><Relationship Id="rId166" Type="http://schemas.openxmlformats.org/officeDocument/2006/relationships/image" Target="media/image140.png"/><Relationship Id="rId187" Type="http://schemas.openxmlformats.org/officeDocument/2006/relationships/image" Target="media/image157.png"/><Relationship Id="rId1" Type="http://schemas.openxmlformats.org/officeDocument/2006/relationships/numbering" Target="numbering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6.jpeg"/><Relationship Id="rId60" Type="http://schemas.openxmlformats.org/officeDocument/2006/relationships/image" Target="media/image49.png"/><Relationship Id="rId81" Type="http://schemas.openxmlformats.org/officeDocument/2006/relationships/image" Target="media/image66.png"/><Relationship Id="rId135" Type="http://schemas.openxmlformats.org/officeDocument/2006/relationships/image" Target="media/image115.png"/><Relationship Id="rId156" Type="http://schemas.openxmlformats.org/officeDocument/2006/relationships/footer" Target="footer10.xml"/><Relationship Id="rId177" Type="http://schemas.openxmlformats.org/officeDocument/2006/relationships/image" Target="media/image151.png"/><Relationship Id="rId18" Type="http://schemas.openxmlformats.org/officeDocument/2006/relationships/footer" Target="footer3.xml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4454</Words>
  <Characters>25390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¥@$# Kakadiya</dc:creator>
  <cp:lastModifiedBy>YASH KAKADIYA</cp:lastModifiedBy>
  <cp:revision>2</cp:revision>
  <dcterms:created xsi:type="dcterms:W3CDTF">2025-09-03T13:24:00Z</dcterms:created>
  <dcterms:modified xsi:type="dcterms:W3CDTF">2025-09-03T13:24:00Z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2025-09-03T00:00:00Z</vt:filetime>
  </property>
  <property fmtid="{D5CDD505-2E9C-101B-9397-08002B2CF9AE}" pid="3" name="LastSaved">
    <vt:filetime>2025-09-03T00:00:00Z</vt:filetime>
  </property>
  <property fmtid="{D5CDD505-2E9C-101B-9397-08002B2CF9AE}" pid="4" name="Producer">
    <vt:lpwstr>iLovePDF</vt:lpwstr>
  </property>
</Properties>
</file>